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9C6D3" w14:textId="2604C216" w:rsidR="008851AF" w:rsidRPr="006B1FF5" w:rsidRDefault="008851AF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70C0"/>
          <w:sz w:val="72"/>
          <w:szCs w:val="72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B1FF5">
        <w:rPr>
          <w:rFonts w:ascii="Browallia New" w:hAnsi="Browallia New" w:cs="Browallia New"/>
          <w:bCs/>
          <w:color w:val="0070C0"/>
          <w:sz w:val="72"/>
          <w:szCs w:val="72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Happy New Year 2025</w:t>
      </w:r>
    </w:p>
    <w:p w14:paraId="00110693" w14:textId="2B5A65A2" w:rsidR="00D1604A" w:rsidRPr="007F2440" w:rsidRDefault="00736934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96FF"/>
          <w:sz w:val="72"/>
          <w:szCs w:val="72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B1FF5">
        <w:rPr>
          <w:rFonts w:ascii="Browallia New" w:hAnsi="Browallia New" w:cs="Browallia New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เกาหลี</w:t>
      </w:r>
      <w:r w:rsidR="008B68B1" w:rsidRPr="006B1FF5">
        <w:rPr>
          <w:rFonts w:ascii="Browallia New" w:hAnsi="Browallia New" w:cs="Browallia New"/>
          <w:bCs/>
          <w:color w:val="0096FF"/>
          <w:sz w:val="72"/>
          <w:szCs w:val="72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1AD2" w:rsidRPr="006B1FF5">
        <w:rPr>
          <w:rFonts w:ascii="Browallia New" w:hAnsi="Browallia New" w:cs="Browallia New" w:hint="cs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โพฮัง </w:t>
      </w:r>
      <w:r w:rsidR="008B68B1" w:rsidRPr="006B1FF5">
        <w:rPr>
          <w:rFonts w:ascii="Browallia New" w:hAnsi="Browallia New" w:cs="Browallia New" w:hint="cs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ปูซาน</w:t>
      </w:r>
      <w:r w:rsidRPr="006B1FF5">
        <w:rPr>
          <w:rFonts w:ascii="Browallia New" w:hAnsi="Browallia New" w:cs="Browallia New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11AD2" w:rsidRPr="006B1FF5">
        <w:rPr>
          <w:rFonts w:ascii="Browallia New" w:hAnsi="Browallia New" w:cs="Browallia New" w:hint="cs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ฤดู</w:t>
      </w:r>
      <w:r w:rsidR="00D1604A" w:rsidRPr="006B1FF5">
        <w:rPr>
          <w:rFonts w:ascii="Browallia New" w:hAnsi="Browallia New" w:cs="Browallia New" w:hint="cs"/>
          <w:bCs/>
          <w:color w:val="0096FF"/>
          <w:sz w:val="72"/>
          <w:szCs w:val="72"/>
          <w:cs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หนาว</w:t>
      </w:r>
    </w:p>
    <w:p w14:paraId="3CF3032D" w14:textId="5DD219E6" w:rsidR="00D731ED" w:rsidRPr="00D1604A" w:rsidRDefault="00736934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432FF"/>
          <w:sz w:val="72"/>
          <w:szCs w:val="7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04A">
        <w:rPr>
          <w:rFonts w:ascii="Browallia New" w:hAnsi="Browallia New" w:cs="Browallia New"/>
          <w:bCs/>
          <w:color w:val="0432FF"/>
          <w:sz w:val="72"/>
          <w:szCs w:val="7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5วัน 3คืน</w:t>
      </w:r>
      <w:r w:rsidRPr="00D1604A">
        <w:rPr>
          <w:rFonts w:ascii="Browallia New" w:hAnsi="Browallia New" w:cs="Browallia New"/>
          <w:bCs/>
          <w:color w:val="0432FF"/>
          <w:sz w:val="72"/>
          <w:szCs w:val="7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B68B1" w:rsidRPr="00D1604A">
        <w:rPr>
          <w:rFonts w:ascii="Browallia New" w:hAnsi="Browallia New" w:cs="Browallia New" w:hint="cs"/>
          <w:bCs/>
          <w:color w:val="0432FF"/>
          <w:sz w:val="72"/>
          <w:szCs w:val="7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พักดี 4*</w:t>
      </w:r>
      <w:r w:rsidR="00D1604A" w:rsidRPr="00D1604A">
        <w:rPr>
          <w:rFonts w:ascii="Browallia New" w:hAnsi="Browallia New" w:cs="Browallia New" w:hint="cs"/>
          <w:bCs/>
          <w:color w:val="0432FF"/>
          <w:sz w:val="72"/>
          <w:szCs w:val="7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ใกล้แหล่งช้อปปิ้ง</w:t>
      </w:r>
    </w:p>
    <w:p w14:paraId="59D994AF" w14:textId="46B39113" w:rsidR="00D1604A" w:rsidRPr="008851AF" w:rsidRDefault="00D1604A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/>
          <w:color w:val="000000" w:themeColor="text1"/>
          <w:sz w:val="52"/>
          <w:szCs w:val="5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51AF">
        <w:rPr>
          <w:rFonts w:ascii="Browallia New" w:hAnsi="Browallia New" w:cs="Browallia New" w:hint="cs"/>
          <w:b/>
          <w:color w:val="000000" w:themeColor="text1"/>
          <w:sz w:val="52"/>
          <w:szCs w:val="5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สายการบิน</w:t>
      </w:r>
      <w:r w:rsidR="008851AF">
        <w:rPr>
          <w:rFonts w:ascii="Browallia New" w:hAnsi="Browallia New" w:cs="Browallia New" w:hint="cs"/>
          <w:b/>
          <w:color w:val="000000" w:themeColor="text1"/>
          <w:sz w:val="52"/>
          <w:szCs w:val="5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ราคา</w:t>
      </w:r>
      <w:r w:rsidRPr="008851AF">
        <w:rPr>
          <w:rFonts w:ascii="Browallia New" w:hAnsi="Browallia New" w:cs="Browallia New" w:hint="cs"/>
          <w:b/>
          <w:color w:val="000000" w:themeColor="text1"/>
          <w:sz w:val="52"/>
          <w:szCs w:val="52"/>
          <w:cs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ประหยัด ไม่มีบริการอาหารบนเครื่อง</w:t>
      </w:r>
    </w:p>
    <w:p w14:paraId="27306FD1" w14:textId="77777777" w:rsidR="00654063" w:rsidRPr="00654063" w:rsidRDefault="00654063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00CC"/>
          <w:sz w:val="11"/>
          <w:szCs w:val="11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D04CBA5" w14:textId="77777777" w:rsidR="00654063" w:rsidRPr="00654063" w:rsidRDefault="00654063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00CC"/>
          <w:sz w:val="6"/>
          <w:szCs w:val="6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BF188A8" w14:textId="77777777" w:rsidR="00E21409" w:rsidRPr="006C5945" w:rsidRDefault="00E21409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00CC"/>
          <w:sz w:val="36"/>
          <w:szCs w:val="36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C148E30" w14:textId="03BD71F2" w:rsidR="00A57DF3" w:rsidRPr="007E454E" w:rsidRDefault="008851AF" w:rsidP="006D53F3">
      <w:pPr>
        <w:tabs>
          <w:tab w:val="center" w:pos="5217"/>
          <w:tab w:val="right" w:pos="10434"/>
        </w:tabs>
        <w:ind w:right="54"/>
        <w:jc w:val="center"/>
        <w:rPr>
          <w:rFonts w:ascii="Browallia New" w:hAnsi="Browallia New" w:cs="Browallia New"/>
          <w:bCs/>
          <w:color w:val="0000CC"/>
          <w:sz w:val="72"/>
          <w:szCs w:val="72"/>
          <w:lang w:eastAsia="ko-K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owallia New" w:hAnsi="Browallia New" w:cs="Browallia New"/>
          <w:bCs/>
          <w:noProof/>
          <w:color w:val="0000CC"/>
          <w:sz w:val="72"/>
          <w:szCs w:val="72"/>
          <w:lang w:eastAsia="ko-KR"/>
        </w:rPr>
        <w:drawing>
          <wp:inline distT="0" distB="0" distL="0" distR="0" wp14:anchorId="15C8F9E7" wp14:editId="00F2BDEE">
            <wp:extent cx="6659880" cy="6659880"/>
            <wp:effectExtent l="0" t="0" r="7620" b="7620"/>
            <wp:docPr id="11226524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52454" name="Picture 112265245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2342" w14:textId="77777777" w:rsidR="008B68B1" w:rsidRPr="00364057" w:rsidRDefault="008B68B1" w:rsidP="00654063">
      <w:pPr>
        <w:shd w:val="clear" w:color="auto" w:fill="C0000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วันแรก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  <w:t>สนามบินสุวรรณภูมิ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กรุงเทพฯ</w:t>
      </w:r>
    </w:p>
    <w:p w14:paraId="519992B6" w14:textId="77777777" w:rsidR="008B68B1" w:rsidRPr="00364057" w:rsidRDefault="008B68B1" w:rsidP="008B68B1">
      <w:pPr>
        <w:autoSpaceDE w:val="0"/>
        <w:autoSpaceDN w:val="0"/>
        <w:adjustRightInd w:val="0"/>
        <w:ind w:right="54"/>
        <w:jc w:val="center"/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</w:pPr>
      <w:proofErr w:type="gramStart"/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>“</w:t>
      </w:r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  <w:cs/>
        </w:rPr>
        <w:t xml:space="preserve"> พาสปอร์ตตัวจริงถือติดตัวมาในวันเดินทางด้วยนะคะ</w:t>
      </w:r>
      <w:proofErr w:type="gramEnd"/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 xml:space="preserve"> ”</w:t>
      </w:r>
    </w:p>
    <w:p w14:paraId="0B9E3400" w14:textId="77777777" w:rsidR="008B68B1" w:rsidRPr="00364057" w:rsidRDefault="008B68B1" w:rsidP="008B68B1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cs/>
        </w:rPr>
        <w:t>หัวหน้าทัวร์และเจ้าหน้าที่คอยให้การต้อนรับอำนวยความสะดวก</w:t>
      </w:r>
    </w:p>
    <w:p w14:paraId="4F3D9C58" w14:textId="77777777" w:rsidR="008B68B1" w:rsidRPr="00364057" w:rsidRDefault="008B68B1" w:rsidP="008B68B1">
      <w:pPr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09A3CC97" w14:textId="77777777" w:rsidR="008B68B1" w:rsidRPr="00364057" w:rsidRDefault="008B68B1" w:rsidP="008B68B1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p w14:paraId="12ACFD85" w14:textId="77777777" w:rsidR="008B68B1" w:rsidRPr="00364057" w:rsidRDefault="008B68B1" w:rsidP="008B68B1">
      <w:pPr>
        <w:ind w:right="54"/>
        <w:jc w:val="center"/>
        <w:outlineLvl w:val="0"/>
        <w:rPr>
          <w:rFonts w:ascii="Browallia New" w:eastAsia="Calibri" w:hAnsi="Browallia New" w:cs="Browallia New"/>
          <w:color w:val="002060"/>
          <w:sz w:val="14"/>
          <w:szCs w:val="14"/>
        </w:rPr>
      </w:pPr>
    </w:p>
    <w:tbl>
      <w:tblPr>
        <w:tblpPr w:leftFromText="180" w:rightFromText="180" w:vertAnchor="text" w:horzAnchor="margin" w:tblpXSpec="center" w:tblpY="-21"/>
        <w:tblOverlap w:val="nev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6F5947" w:rsidRPr="002A51A7" w14:paraId="47CF1234" w14:textId="77777777" w:rsidTr="00443AE3">
        <w:tc>
          <w:tcPr>
            <w:tcW w:w="2817" w:type="dxa"/>
            <w:shd w:val="clear" w:color="auto" w:fill="002060"/>
            <w:vAlign w:val="center"/>
          </w:tcPr>
          <w:p w14:paraId="2F242193" w14:textId="77777777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1828DE05" w14:textId="63CCBB79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BKK-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PUS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72DA2295" w14:textId="77777777" w:rsidR="006F5947" w:rsidRPr="002A51A7" w:rsidRDefault="006F5947" w:rsidP="006F5947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356D93E2" w14:textId="77777777" w:rsidR="006F5947" w:rsidRPr="002A51A7" w:rsidRDefault="006F5947" w:rsidP="006F5947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6F5947" w:rsidRPr="002A51A7" w14:paraId="060091EB" w14:textId="77777777" w:rsidTr="00443AE3">
        <w:tc>
          <w:tcPr>
            <w:tcW w:w="2817" w:type="dxa"/>
            <w:shd w:val="clear" w:color="auto" w:fill="auto"/>
            <w:vAlign w:val="center"/>
          </w:tcPr>
          <w:p w14:paraId="6DFA2B35" w14:textId="77777777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Jin Air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15873AF" w14:textId="61A4D593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LJ022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95ADBEA" w14:textId="3B2D1118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22.55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1DB36398" w14:textId="5A3F93FC" w:rsidR="006F5947" w:rsidRPr="002A51A7" w:rsidRDefault="006F5947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06.30</w:t>
            </w:r>
          </w:p>
        </w:tc>
      </w:tr>
      <w:tr w:rsidR="008B0F20" w:rsidRPr="002A51A7" w14:paraId="54045090" w14:textId="77777777" w:rsidTr="00443AE3">
        <w:tc>
          <w:tcPr>
            <w:tcW w:w="2817" w:type="dxa"/>
            <w:shd w:val="clear" w:color="auto" w:fill="D9D9D9" w:themeFill="background1" w:themeFillShade="D9"/>
            <w:vAlign w:val="center"/>
          </w:tcPr>
          <w:p w14:paraId="5EEA93B9" w14:textId="3BF79681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Air Busan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832189D" w14:textId="1206116B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BX726</w:t>
            </w:r>
          </w:p>
        </w:tc>
        <w:tc>
          <w:tcPr>
            <w:tcW w:w="1883" w:type="dxa"/>
            <w:shd w:val="clear" w:color="auto" w:fill="D9D9D9" w:themeFill="background1" w:themeFillShade="D9"/>
            <w:vAlign w:val="center"/>
          </w:tcPr>
          <w:p w14:paraId="64E73B44" w14:textId="2621CC34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22.20</w:t>
            </w:r>
          </w:p>
        </w:tc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15D97FB0" w14:textId="1696609B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06.05</w:t>
            </w:r>
          </w:p>
        </w:tc>
      </w:tr>
      <w:tr w:rsidR="006F5947" w:rsidRPr="002A51A7" w14:paraId="56AD637C" w14:textId="77777777" w:rsidTr="00443AE3">
        <w:tc>
          <w:tcPr>
            <w:tcW w:w="2817" w:type="dxa"/>
            <w:shd w:val="clear" w:color="auto" w:fill="auto"/>
            <w:vAlign w:val="center"/>
          </w:tcPr>
          <w:p w14:paraId="4493850C" w14:textId="5A8E8763" w:rsidR="006F5947" w:rsidRDefault="008B0F20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Jeju Air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63E3F1" w14:textId="5A2D6548" w:rsidR="006F5947" w:rsidRDefault="008B0F20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7C2252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52C7270" w14:textId="6DACD799" w:rsidR="006F5947" w:rsidRDefault="008B0F20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01.10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652EFD04" w14:textId="080B826C" w:rsidR="006F5947" w:rsidRDefault="008B0F20" w:rsidP="006F5947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08.30</w:t>
            </w:r>
          </w:p>
        </w:tc>
      </w:tr>
    </w:tbl>
    <w:p w14:paraId="1ACA0F96" w14:textId="77777777" w:rsidR="006F5947" w:rsidRDefault="006F5947" w:rsidP="008B68B1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1AB2C9FA" w14:textId="77777777" w:rsidR="006F5947" w:rsidRDefault="006F5947" w:rsidP="008B68B1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5DF2BE82" w14:textId="77777777" w:rsidR="006F5947" w:rsidRDefault="006F5947" w:rsidP="008B68B1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3CB4AAE9" w14:textId="77777777" w:rsidR="006F5947" w:rsidRDefault="006F5947" w:rsidP="008B68B1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7282E503" w14:textId="77777777" w:rsidR="006F5947" w:rsidRDefault="006F5947" w:rsidP="008B68B1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49CB2976" w14:textId="77777777" w:rsidR="006F5947" w:rsidRDefault="006F5947" w:rsidP="006F5947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</w:t>
      </w:r>
      <w:r>
        <w:rPr>
          <w:rFonts w:ascii="Browallia New" w:hAnsi="Browallia New" w:cs="Browallia New"/>
          <w:color w:val="002060"/>
          <w:sz w:val="32"/>
          <w:szCs w:val="32"/>
          <w:lang w:eastAsia="ko-KR"/>
        </w:rPr>
        <w:t xml:space="preserve">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และตารางการบินของสายการบินตามที่ได้อนุมัติ</w:t>
      </w:r>
      <w:r>
        <w:rPr>
          <w:rFonts w:ascii="Browallia New" w:hAnsi="Browallia New" w:cs="Browallia New" w:hint="cs"/>
          <w:color w:val="002060"/>
          <w:sz w:val="32"/>
          <w:szCs w:val="32"/>
          <w:cs/>
          <w:lang w:eastAsia="ko-KR"/>
        </w:rPr>
        <w:t xml:space="preserve"> </w:t>
      </w:r>
    </w:p>
    <w:p w14:paraId="12026218" w14:textId="6FA9592E" w:rsidR="006F5947" w:rsidRPr="002A51A7" w:rsidRDefault="006F5947" w:rsidP="006F5947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FB1B4B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สายการบิน</w:t>
      </w:r>
      <w:r w:rsidR="008851AF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ราคา</w:t>
      </w:r>
      <w:r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 xml:space="preserve">ประหยัด </w:t>
      </w:r>
      <w:r w:rsidRPr="00FB1B4B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ไม่มีบริการอาหารบนเครื่อง</w:t>
      </w:r>
    </w:p>
    <w:p w14:paraId="0079FE7A" w14:textId="48D46826" w:rsidR="006F5947" w:rsidRPr="002A51A7" w:rsidRDefault="006F5947" w:rsidP="006F5947">
      <w:pPr>
        <w:spacing w:line="360" w:lineRule="auto"/>
        <w:ind w:right="54"/>
        <w:jc w:val="center"/>
        <w:rPr>
          <w:rFonts w:ascii="Browallia New" w:hAnsi="Browallia New" w:cs="Browallia New"/>
          <w:color w:val="002060"/>
          <w:sz w:val="36"/>
          <w:szCs w:val="36"/>
        </w:rPr>
      </w:pPr>
      <w:r w:rsidRPr="002A51A7">
        <w:rPr>
          <w:rFonts w:ascii="Browallia New" w:hAnsi="Browallia New" w:cs="Browallia New"/>
          <w:color w:val="FF0000"/>
          <w:sz w:val="32"/>
          <w:szCs w:val="32"/>
        </w:rPr>
        <w:t xml:space="preserve"> (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ผู้จัดทัวร์จะแจ้งสายการบินให้ทราบก่อนเดินทาง 5-7 วัน</w:t>
      </w:r>
      <w:r w:rsidRPr="002A51A7">
        <w:rPr>
          <w:rFonts w:ascii="Browallia New" w:hAnsi="Browallia New" w:cs="Browallia New"/>
          <w:color w:val="FF0000"/>
          <w:sz w:val="32"/>
          <w:szCs w:val="32"/>
        </w:rPr>
        <w:t>)</w:t>
      </w:r>
    </w:p>
    <w:p w14:paraId="72D7B566" w14:textId="57594B9B" w:rsidR="008B68B1" w:rsidRPr="00364057" w:rsidRDefault="008B68B1" w:rsidP="00654063">
      <w:pPr>
        <w:shd w:val="clear" w:color="auto" w:fill="C00000"/>
        <w:ind w:right="54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วันที่สอง   สนามบินกิมแฮ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>–</w:t>
      </w:r>
      <w:r w:rsidR="005F49E3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570CE1" w:rsidRPr="00570CE1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โพฮังสเปซวอล์ก สกายวอร์ค</w:t>
      </w:r>
      <w:r w:rsidR="00570CE1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- </w:t>
      </w:r>
      <w:r w:rsidR="00570CE1" w:rsidRPr="00570CE1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Hometown Cha </w:t>
      </w:r>
      <w:proofErr w:type="spellStart"/>
      <w:r w:rsidR="00570CE1" w:rsidRPr="00570CE1">
        <w:rPr>
          <w:rFonts w:ascii="Browallia New" w:hAnsi="Browallia New" w:cs="Browallia New"/>
          <w:b/>
          <w:bCs/>
          <w:color w:val="FFFFFF"/>
          <w:sz w:val="36"/>
          <w:szCs w:val="36"/>
        </w:rPr>
        <w:t>Cha</w:t>
      </w:r>
      <w:proofErr w:type="spellEnd"/>
      <w:r w:rsidR="00570CE1" w:rsidRPr="00570CE1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proofErr w:type="spellStart"/>
      <w:r w:rsidR="00570CE1" w:rsidRPr="00570CE1">
        <w:rPr>
          <w:rFonts w:ascii="Browallia New" w:hAnsi="Browallia New" w:cs="Browallia New"/>
          <w:b/>
          <w:bCs/>
          <w:color w:val="FFFFFF"/>
          <w:sz w:val="36"/>
          <w:szCs w:val="36"/>
        </w:rPr>
        <w:t>Cha</w:t>
      </w:r>
      <w:proofErr w:type="spellEnd"/>
      <w:r w:rsidR="00570CE1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</w:p>
    <w:p w14:paraId="252D1110" w14:textId="77777777" w:rsidR="008B68B1" w:rsidRPr="00364057" w:rsidRDefault="008B68B1" w:rsidP="008B68B1">
      <w:pPr>
        <w:ind w:right="54"/>
        <w:rPr>
          <w:rFonts w:ascii="Browallia New" w:hAnsi="Browallia New" w:cs="Browallia New"/>
          <w:color w:val="002060"/>
          <w:sz w:val="36"/>
          <w:szCs w:val="36"/>
        </w:rPr>
      </w:pPr>
    </w:p>
    <w:p w14:paraId="4CF455CC" w14:textId="54C2D481" w:rsidR="008B68B1" w:rsidRDefault="00376BCD" w:rsidP="008B68B1">
      <w:pPr>
        <w:ind w:right="54"/>
        <w:rPr>
          <w:rFonts w:ascii="Browallia New" w:hAnsi="Browallia New" w:cs="Browallia New"/>
          <w:color w:val="002060"/>
          <w:sz w:val="32"/>
          <w:szCs w:val="32"/>
        </w:rPr>
      </w:pPr>
      <w:r>
        <w:fldChar w:fldCharType="begin"/>
      </w:r>
      <w:r>
        <w:instrText xml:space="preserve"> INCLUDEPICTURE "https://livingnomads.com/wp-content/uploads/2019/09/21/Daejeo-Ecological-Park-pink-grass-2.jpg" \* MERGEFORMATINET </w:instrText>
      </w:r>
      <w:r>
        <w:fldChar w:fldCharType="separate"/>
      </w:r>
      <w:r>
        <w:fldChar w:fldCharType="end"/>
      </w:r>
      <w:r w:rsidR="008B68B1" w:rsidRPr="00364057">
        <w:rPr>
          <w:rFonts w:ascii="Browallia New" w:hAnsi="Browallia New" w:cs="Browallia New"/>
          <w:color w:val="002060"/>
          <w:sz w:val="32"/>
          <w:szCs w:val="32"/>
          <w:cs/>
        </w:rPr>
        <w:t>เช้า</w:t>
      </w:r>
      <w:r w:rsidR="008B68B1" w:rsidRPr="0036405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 w:rsidR="008B68B1" w:rsidRPr="00364057">
        <w:rPr>
          <w:rFonts w:ascii="Browallia New" w:hAnsi="Browallia New" w:cs="Browallia New"/>
          <w:color w:val="002060"/>
          <w:sz w:val="32"/>
          <w:szCs w:val="32"/>
        </w:rPr>
        <w:tab/>
      </w:r>
      <w:r w:rsidR="008B68B1" w:rsidRPr="002C68FD">
        <w:rPr>
          <w:rFonts w:ascii="Browallia New" w:hAnsi="Browallia New" w:cs="Browallia New"/>
          <w:color w:val="002060"/>
          <w:sz w:val="32"/>
          <w:szCs w:val="32"/>
          <w:highlight w:val="yellow"/>
          <w:cs/>
        </w:rPr>
        <w:t>ถึงปูซาน ประเทศเกาหลีใต้</w:t>
      </w:r>
      <w:r w:rsidR="008B68B1"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 ผ่านพิธีการตรวจคนเข้าเมืองเป็นที่เรียบร้อยแล้ว (เวลาท้องถิ่นที่เกาหลีใต้ เร็วกว่าประเทศไทย 2 ชั่วโมง กรุณาปรับเวลาของท่านเพื่อความสะดวกในการนัดหมาย) หลังผ่านขั้นตอนการตรวจคนเข้าเมือง และตรวจรับสัมภาระเรียบร้อยแล้ว</w:t>
      </w:r>
    </w:p>
    <w:p w14:paraId="548C5BC9" w14:textId="44C6B56A" w:rsidR="008B68B1" w:rsidRDefault="00D00722" w:rsidP="008B68B1">
      <w:pPr>
        <w:ind w:right="54"/>
        <w:rPr>
          <w:noProof/>
        </w:rPr>
      </w:pPr>
      <w:r>
        <w:fldChar w:fldCharType="begin"/>
      </w:r>
      <w:r>
        <w:instrText xml:space="preserve"> INCLUDEPICTURE "https://livingnomads.com/wp-content/uploads/2019/09/21/Daejeo-Ecological-Park-pink-grass-12.jpg" \* MERGEFORMATINET </w:instrText>
      </w:r>
      <w:r>
        <w:fldChar w:fldCharType="separate"/>
      </w:r>
      <w:r>
        <w:fldChar w:fldCharType="end"/>
      </w:r>
      <w:r>
        <w:rPr>
          <w:noProof/>
        </w:rPr>
        <w:t xml:space="preserve"> </w:t>
      </w:r>
    </w:p>
    <w:p w14:paraId="01D4F101" w14:textId="0ECB2077" w:rsidR="00D3311B" w:rsidRDefault="00D3311B" w:rsidP="00D3311B">
      <w:pPr>
        <w:ind w:right="54"/>
        <w:rPr>
          <w:rFonts w:ascii="Browallia New" w:hAnsi="Browallia New" w:cs="Browallia New"/>
          <w:sz w:val="32"/>
          <w:szCs w:val="32"/>
          <w:cs/>
        </w:rPr>
      </w:pPr>
      <w:r w:rsidRPr="00C901B1">
        <w:rPr>
          <w:rFonts w:ascii="Browallia New" w:hAnsi="Browallia New" w:cs="Browallia New"/>
          <w:sz w:val="32"/>
          <w:szCs w:val="32"/>
          <w:cs/>
        </w:rPr>
        <w:t xml:space="preserve">นำทุกท่านเดินทางสู่ </w:t>
      </w:r>
      <w:r w:rsidRPr="00C901B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เมืองโพฮัง</w:t>
      </w:r>
      <w:r w:rsidRPr="00C901B1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(เดินทางประมาณ 2 ชม.)</w:t>
      </w:r>
    </w:p>
    <w:p w14:paraId="4D5715D3" w14:textId="78FE78F1" w:rsidR="00D3311B" w:rsidRDefault="00D3311B" w:rsidP="00D3311B">
      <w:pPr>
        <w:ind w:right="54"/>
        <w:rPr>
          <w:rFonts w:ascii="Browallia New" w:hAnsi="Browallia New" w:cs="Browallia New"/>
          <w:sz w:val="32"/>
          <w:szCs w:val="32"/>
        </w:rPr>
      </w:pPr>
    </w:p>
    <w:p w14:paraId="156EA8E0" w14:textId="46401155" w:rsidR="00570CE1" w:rsidRPr="00570CE1" w:rsidRDefault="00D3311B" w:rsidP="00570CE1">
      <w:pPr>
        <w:ind w:right="54"/>
        <w:rPr>
          <w:rFonts w:ascii="Browallia New" w:hAnsi="Browallia New" w:cs="Browallia New"/>
          <w:b/>
          <w:bCs/>
          <w:szCs w:val="32"/>
          <w:lang/>
        </w:rPr>
      </w:pPr>
      <w:r w:rsidRPr="00C901B1">
        <w:rPr>
          <w:rFonts w:ascii="Browallia New" w:hAnsi="Browallia New" w:cs="Browallia New"/>
          <w:sz w:val="32"/>
          <w:szCs w:val="32"/>
          <w:cs/>
        </w:rPr>
        <w:t>จากนั้นนำท่านไปยัง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C901B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โ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พฮังสเปซวอล์ก</w:t>
      </w:r>
      <w:r w:rsidRPr="00C901B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สกายวอร์ค</w:t>
      </w:r>
      <w:r w:rsidRPr="00C901B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570CE1" w:rsidRPr="00570CE1">
        <w:rPr>
          <w:rFonts w:ascii="Browallia New" w:hAnsi="Browallia New" w:cs="Browallia New"/>
          <w:sz w:val="32"/>
          <w:szCs w:val="32"/>
          <w:cs/>
        </w:rPr>
        <w:t xml:space="preserve">ท้าทายความตื่นเต้นบนบันไดทางเดินที่สุดแสนหวาดเสียว </w:t>
      </w:r>
      <w:r w:rsidR="00570CE1" w:rsidRPr="00570CE1">
        <w:rPr>
          <w:rFonts w:ascii="Browallia New" w:hAnsi="Browallia New" w:cs="Browallia New"/>
          <w:sz w:val="32"/>
          <w:szCs w:val="32"/>
          <w:lang/>
        </w:rPr>
        <w:t>Space Walk</w:t>
      </w:r>
      <w:r w:rsidR="00570CE1" w:rsidRPr="00231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31C31">
        <w:rPr>
          <w:rFonts w:ascii="Browallia New" w:hAnsi="Browallia New" w:cs="Browallia New"/>
          <w:sz w:val="32"/>
          <w:szCs w:val="32"/>
          <w:cs/>
        </w:rPr>
        <w:t xml:space="preserve">ลืมการเดินสะพานแบบเดิมๆไปได้เลยเพราะที่นี่บอกเลยว่าไม่ธรรมดาตั้งแต่ดีไซน์ที่ประหนึ่งงานศิลป์คล้ายกับรางรถไฟเหาะ </w:t>
      </w:r>
      <w:r w:rsidR="00570CE1">
        <w:rPr>
          <w:rFonts w:ascii="Browallia New" w:hAnsi="Browallia New" w:cs="Browallia New" w:hint="cs"/>
          <w:sz w:val="32"/>
          <w:szCs w:val="32"/>
          <w:cs/>
        </w:rPr>
        <w:t xml:space="preserve">ยิ่งสูงยิ่งสวย </w:t>
      </w:r>
      <w:r w:rsidRPr="00231C31">
        <w:rPr>
          <w:rFonts w:ascii="Browallia New" w:hAnsi="Browallia New" w:cs="Browallia New"/>
          <w:sz w:val="32"/>
          <w:szCs w:val="32"/>
          <w:cs/>
        </w:rPr>
        <w:t>แถมยังเป็นสกายวอร์คที่ใหญ่ที่สุดในประเทศเกาหลีใต้อีก</w:t>
      </w:r>
      <w:r>
        <w:rPr>
          <w:rFonts w:ascii="Browallia New" w:hAnsi="Browallia New" w:cs="Browallia New"/>
          <w:sz w:val="32"/>
          <w:szCs w:val="32"/>
          <w:cs/>
        </w:rPr>
        <w:t>ด้วย</w:t>
      </w:r>
      <w:r w:rsidR="00570CE1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228D62BD" w14:textId="4F72C910" w:rsidR="00D3311B" w:rsidRPr="00570CE1" w:rsidRDefault="00570CE1" w:rsidP="00D3311B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2248064" behindDoc="0" locked="0" layoutInCell="1" allowOverlap="1" wp14:anchorId="43E4F03D" wp14:editId="23001C39">
            <wp:simplePos x="0" y="0"/>
            <wp:positionH relativeFrom="column">
              <wp:posOffset>271780</wp:posOffset>
            </wp:positionH>
            <wp:positionV relativeFrom="paragraph">
              <wp:posOffset>92710</wp:posOffset>
            </wp:positionV>
            <wp:extent cx="3907790" cy="2604770"/>
            <wp:effectExtent l="0" t="0" r="0" b="5080"/>
            <wp:wrapSquare wrapText="bothSides"/>
            <wp:docPr id="13" name="Picture 13" descr="Space Walk, What Are You? – Official POSCO New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ace Walk, What Are You? – Official POSCO Newsro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2249088" behindDoc="0" locked="0" layoutInCell="1" allowOverlap="1" wp14:anchorId="7983DD4D" wp14:editId="0DAD1425">
            <wp:simplePos x="0" y="0"/>
            <wp:positionH relativeFrom="column">
              <wp:posOffset>4180264</wp:posOffset>
            </wp:positionH>
            <wp:positionV relativeFrom="paragraph">
              <wp:posOffset>93212</wp:posOffset>
            </wp:positionV>
            <wp:extent cx="2090092" cy="2604977"/>
            <wp:effectExtent l="0" t="0" r="5715" b="5080"/>
            <wp:wrapSquare wrapText="bothSides"/>
            <wp:docPr id="11740226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22698" name="Picture 1174022698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092" cy="260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FC712" w14:textId="1F09E1FA" w:rsidR="00D3311B" w:rsidRDefault="00D3311B" w:rsidP="00D3311B">
      <w:pPr>
        <w:ind w:right="54"/>
        <w:rPr>
          <w:rFonts w:ascii="Browallia New" w:hAnsi="Browallia New" w:cs="Browallia New"/>
          <w:sz w:val="32"/>
          <w:szCs w:val="32"/>
        </w:rPr>
      </w:pPr>
    </w:p>
    <w:p w14:paraId="3478102F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2B9583D6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7A4978A1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417209A8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63DA60AB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718D54F6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0D62374A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0AC07196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02FC2FF8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79B0CEFF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12F46B1C" w14:textId="0F0204E6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อาหารกลางวัน (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>1</w:t>
      </w: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)</w:t>
      </w:r>
    </w:p>
    <w:p w14:paraId="45BDDA01" w14:textId="77777777" w:rsidR="00570CE1" w:rsidRDefault="00570CE1" w:rsidP="00570C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jc w:val="center"/>
        <w:rPr>
          <w:rFonts w:ascii="Browallia New" w:hAnsi="Browallia New" w:cs="Browallia New"/>
          <w:color w:val="006600"/>
          <w:sz w:val="32"/>
          <w:szCs w:val="32"/>
        </w:rPr>
      </w:pPr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เมนู บูเดชิเก หรือหม้อไฟเกาหลี (</w:t>
      </w:r>
      <w:proofErr w:type="spellStart"/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</w:rPr>
        <w:t>Budaejjitdae</w:t>
      </w:r>
      <w:proofErr w:type="spellEnd"/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8B68B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 xml:space="preserve">หรือที่หลายๆคนเรียกว่า แกงทหาร เป็นแกงที่ใส่วัตถุดิบ แฮม </w:t>
      </w:r>
    </w:p>
    <w:p w14:paraId="1F612F7D" w14:textId="77777777" w:rsidR="00570CE1" w:rsidRPr="00364057" w:rsidRDefault="00570CE1" w:rsidP="00570C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jc w:val="center"/>
        <w:rPr>
          <w:rFonts w:ascii="Browallia New" w:hAnsi="Browallia New" w:cs="Browallia New"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 xml:space="preserve">ไส้กรอก กิมจิ ต๊อก มาม่าเกาหลี ถือเป็นอาหารฟิวชั่นของประเทศเกาหลี อร่อยมาก </w:t>
      </w:r>
    </w:p>
    <w:p w14:paraId="005689E3" w14:textId="39BB00B9" w:rsidR="00570CE1" w:rsidRPr="00570CE1" w:rsidRDefault="00570CE1" w:rsidP="00570CE1">
      <w:pPr>
        <w:rPr>
          <w:rFonts w:ascii="Browallia New" w:hAnsi="Browallia New" w:cs="Browallia New"/>
          <w:sz w:val="20"/>
          <w:szCs w:val="20"/>
          <w:cs/>
        </w:rPr>
      </w:pPr>
    </w:p>
    <w:p w14:paraId="2511B0C6" w14:textId="7BDDA02B" w:rsidR="00D3311B" w:rsidRPr="00C901B1" w:rsidRDefault="00570CE1" w:rsidP="00D3311B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4D7A4BA7" wp14:editId="3131A6E0">
                <wp:simplePos x="0" y="0"/>
                <wp:positionH relativeFrom="margin">
                  <wp:posOffset>107950</wp:posOffset>
                </wp:positionH>
                <wp:positionV relativeFrom="paragraph">
                  <wp:posOffset>1880294</wp:posOffset>
                </wp:positionV>
                <wp:extent cx="6530975" cy="3813810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3813810"/>
                          <a:chOff x="928" y="6951"/>
                          <a:chExt cx="10285" cy="6006"/>
                        </a:xfrm>
                      </wpg:grpSpPr>
                      <pic:pic xmlns:pic="http://schemas.openxmlformats.org/drawingml/2006/picture">
                        <pic:nvPicPr>
                          <pic:cNvPr id="3" name="Picture 5" descr="คาเฟ่เดียวในกงจิน ตามรอยซีรีส์ Hometown Cha Cha 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6981"/>
                            <a:ext cx="3415" cy="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ร้านชำโบรา Hometown Cha Cha 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6966"/>
                            <a:ext cx="3438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 descr="ร้านหมอฟัน Hometown Cha Cha 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6951"/>
                            <a:ext cx="3460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5 reasons to watch Hometown Cha Cha Cha | PEP.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9531"/>
                            <a:ext cx="6060" cy="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D:\DDownload\S__257048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9523"/>
                            <a:ext cx="3236" cy="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27B70" id="Group 2" o:spid="_x0000_s1026" style="position:absolute;margin-left:8.5pt;margin-top:148.05pt;width:514.25pt;height:300.3pt;z-index:252246016;mso-position-horizontal-relative:margin" coordorigin="928,6951" coordsize="10285,6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ryM2BAAA7xEAAA4AAABkcnMvZTJvRG9jLnhtbOxYS4/cRBC+I/Ef&#10;Wr5nHvY8rZ2JEJMsSAmMCNwiRT12e2zWdlvdPetdiQMvifA4wgEuEeSABOJAAMnzb/qn8HXbMzsz&#10;CWyUAyuSlWasfparvvqqutpHN8+ylJwyIROeT5xuq+MQlgc8TPLlxPng/ds3Rg6RiuYhTXnOJs45&#10;k87N6euvHZWFz1we8zRkgkBILv2ymDixUoXfbssgZhmVLV6wHJMRFxlV6IplOxS0hPQsbbudzqBd&#10;chEWggdMSozO6klnauVHEQvUu1EkmSLpxIFuyj6FfS7Msz09ov5S0CJOgkYN+gJaZDTJ8dKtqBlV&#10;lKxE8pSoLAkElzxSrYBnbR5FScCsDbCm2zmw5ljwVWFtWfrlstjCBGgPcHphscE7p8eiuFfMRa09&#10;mnd4cCKBS7sslv7uvOkv68VkUd7lIfxJV4pbw88ikRkRMImcWXzPt/iyM0UCDA76Xmc87DskwJw3&#10;6uLXeCCI4Sazb+yCMJgdjPvd2jlBfKvZ3u24o2bzAK43023q1y+2yjbKTY+KJPDxbwBD6ynALicW&#10;dqmVYE4jJHsuGRkVJ6viBnxbUJUskjRR55anwMgolZ/Ok8BgbTrAdi5IEgILh+Q0A5yYNS8lMDNk&#10;MgBRdfW5rp7o9ce6eqTXD23jW139paufdPWzXn+mq+919YmuvtDVQ139iS7R1XdmT/Wjrh7r6je7&#10;9Gu7B13s/EWvvyFv8YwpXubkzZhu/gbSjWa1ntTgaBlBco6V+ZK9IQuEFYIdSm+GhOBlzGgozbDx&#10;y74U292zfZEmxe0kTQ1lTLtBGQYfMPsZjqqjZsaDVcZyVacBwVIAznMZJ4V0iPBZtmBAVrwdQk/h&#10;p0l+Ynsu2IeEpAA2MkyS1iSTIngPRkFz6kslmApi04ygYTMOpm0nrDkXFhhbJSLo0qC4IPeoIfcm&#10;Mrxet2G22x+4e8yGB4RUx4xnxDRgBBS1IUdP70ijMlTbLDFK59wAa01J870BLDQjVn2jcNOE/v+/&#10;kOkdhsxgJ2Qe6/WXNgIQGl/p6g+9/lRXP9hoePLqEB9ZZYf4AOzKiN/ztml9YPM29S+Y7yHjmwPB&#10;7Q/H18w3Rc2/HxZIFPuHxfAfmP+rPQGQ/h/p6ndzLrwyKR8Q7TAfmeHKmD8c9hGGewXNBfMHqEhr&#10;5o/718y/nPnjQ+YjczRlUp8IRiXOf6I4KSnO72eynXxE5rfmrSI2cO/XKC9BpYNEsEN7k1avqtLp&#10;DXqIOtB+3PcOSp1BZ0N7r9e5TvjPcTvomkp773qAQGh4P/Pvz2ao4lNOw/v3HjzAIdrpjfpjt/Vh&#10;sXwpSQ7b92ltStx0lZGFSJaxuZcgkZjEynMlqCmYcVm010yUv6ZoN+v/m3q/2+ui6rJR4HrGGTtl&#10;j+uZYwlzXs/rXUXytzdmfFWw94fmC4j5bLHbR3v3O830bwAAAP//AwBQSwMECgAAAAAAAAAhAHBD&#10;o7+9LgAAvS4AABUAAABkcnMvbWVkaWEvaW1hZ2UxLmpwZWf/2P/gABBKRklGAAEBAQBgAGAAAP/b&#10;AEMACAYGBwYFCAcHBwkJCAoMFA0MCwsMGRITDxQdGh8eHRocHCAkLicgIiwjHBwoNyksMDE0NDQf&#10;Jzk9ODI8LjM0Mv/bAEMBCQkJDAsMGA0NGDIhHCEyMjIyMjIyMjIyMjIyMjIyMjIyMjIyMjIyMjIy&#10;MjIyMjIyMjIyMjIyMjIyMjIyMjIyMv/AABEIAKsA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CKYRU5FRkV7KZ55CRTCKmIphFNCIiKYRU&#10;xFNIqgISKaRUxFNIp3AhIppFTEU0iqEQkUxwcYG4Z43LjK8HnmpiMDPX6Cm7OSTjPqBg47fzoERE&#10;UhFSlabtqkBHim4qXFJtqhEeKTFSYpMUwI8UYqTFGKAsRlQRgjNN8sqcq3HoefX/AD+FTYoxTERA&#10;no21TjqzYX86f5LKpKAyIcyZQs4I6jafywPypWUEgdzxnH+cVRGl6cRsWwtGZTtx5QwB78en8x9a&#10;znz392xUeXqa9xYQ28NuiXKySyJvmTIUxZ6A9Oev0xWLFqWmoyLNd21ucEGNbiMlVH0bb0GQM98V&#10;pXXhzSo9Jsbu3soDcvOfMlMakRAbiAB2PAI446n3hJQSJFGMkZ2gEc88n9eT7n1GeahKtNO8tm1s&#10;a1FCLWg1RDiOW1kjlib/AJaRAYcDocjPHsCeeM1KwKruVdznoM8f/qpJo97RqEV5N2dzD7nHX27c&#10;d/zNMneWLEVvmWdl43/dX/aY/wBO/wCZHWm0tTF67Eo+QYdgWPJPSiq506OUK1zBb3MuPmkkQfkB&#10;g4HoM/n1JTuxaHYEVGVqcimEVwpmxXK0wrVgioyKtMRARTSKmIppFUmIixTSKkIpCKYEWKaVqbbU&#10;bnBCjaWPIUtgkZGT+GaYEBXzHxj5VPIKnk8EEdsfnz9KeVqRIwiKozhRjJJJ/M9aCtNCZDtpCtTb&#10;aQrVIRBtpNlT7aTbVAQbKTbU+KTbTuIg20bam20m2i4EW2lxUm2kbIUkAE9gfWi4FG5aRf3iKDgl&#10;VUoW3N25XJC568ds9qp2cWrWUrlYbR4SSw825dmzgBednTAwR/k6/lgkITuCYJzjk+/H408gZ5wA&#10;OTmolTUndsak0LeLqsngRZmmt47mGcbAN4jT5udx4BBBOflPJ68cYunQ63bxRrefZLidjtmuAzAn&#10;GRnbtA49Bx+ZNdXJeW8Pgm7adiNlxuCd22lDxnHXgemSBnmufkM13aGQxP1yIOF3Dj5WyD757AMR&#10;yQDXFh42lOKb0Z0VXpFj2MsiPFb7k5GZpBnrySoPU/oM98EU+OAW8WyMOQOpYksx+pp1ujQxrGyg&#10;yHLSFc7QxOTjPPUnAqZUxn3613o5mM8vIGSQfaipcUVVxHREUwipiKYRXno3ISKYRU5FMK1SYiAi&#10;mYqcimFatMRCRSFamK03FO4iLbTEUkbiGG7B2tj5eOnFPK+ZIQQCinkMvU8EEfT+f0p5GOx6E5wc&#10;YocktWOxFtpNtRPqNmsUpWQytGM7UUlm4BwBjPO4YPrgd65lPGaxqftcE8QM20SLCXGzGSc4ABHX&#10;oeh9RjklmFFSsnf0GqcmdUVqGeaO3CGQgb3CLkgc9e/sCfw9a47WfEWoXFoUS1SCBIw5lkmba8gD&#10;EKHQgEfLtOO5IBBxWNJc6tHpFlHNqoe2upmJKBm8vjcQcANyCflOeB71jVzK11TV+zLVG+rOuvPF&#10;WnWV1Isz5EcgQbGyHBGdwIyBj0OOOc1bh17TbiykuLe6SfYpIVeC3pjOOCeM9K87GmrqmpySW1nK&#10;0EpZY5JVG0oDuUlhgdMgfePy4AOBUsl2JpbzS7SyihDlkbIx0yd/qSCzHAC4+Xrg1yfXq6d76sv2&#10;UT0uC6trqISwTRyITjKsDz1x9fap9teP3N9dtHdw29+yiBkZdzbiFX92F+Utnh8/eIByOvJ6qz8c&#10;3f2R5bqwDnYkjNHldisx5AYjdxt9Od3Xaa9ClmcZK81YzlRa2O120myucXxxpZkEcpeCTcAyyAAK&#10;DzyScDABGScZx2IJ3rfUbO6iMkVzC6+YYgyvlWYdge+QR0654zXVTxlGpblZm4SW5LtpjKM5JwF5&#10;NWGXbndxgZ5qPZyBjkncx/l/n2rpuSRqpCZPU8nnPNAQkheTjBJGetTHHX04H1qEhZy0H7t0AxMp&#10;UkHPb0+o547c0XA0tOjW+8JawPIMZmiYnOdzDaQucjjgZx23HoeuRBPFdK3kBwiEoSyFeRwRg88H&#10;/Pp0+hRmS0v4/wC8qj/0KuctA32WAt94xqW+uBXHQ0r1F6G9TWnFjggAwB0pdtSYoxXZc5yPbRUm&#10;2ii4HQkUwipyKYRXnpm5ARTSKmIppFWmIgK00rVjbUUrxxRtJI4REUszE4AA6k+gHc9qfNbcLEDS&#10;Ro4R2Ck4xngHJx/PH5iqV7q+n2MginvIY5D1UuMqORkjr1BH1HasTxkss9pHNA0qeU+Q2w/Iytye&#10;eg45OCuMYPPPE6VazXN20bz3cjiYgywybSQ/VgQMEHnqe4A6HPm1cfKLajbQ1VLudxqvjCw060El&#10;qBduAAse85JOcAnB9D19PfNZDavdXFystoZAvmNPF+7CKihfmRmbAZgA2WzwOhOTh9npqa1E92yR&#10;iygzGrKZGkHJVvLHOTznefunBGTmq07DRYJTZ27TSQ+WrXlxJKjgnATb3yOQAN3GAO4rzqtade3M&#10;9TSMUkZd7JANWk8pEgZJmbzwyS5Ixl2wAuSCflO0Z3dTwa+n2lu1xLHAP3AiyrjEbF2X7qqMruOM&#10;be56dMGVdaub/SoJdNsIo5htWK23KwUk4yFYHrlxt5OW7Bedyw1BtS1OO507yLaQI6bliPLj5maM&#10;5ycKB8pyOvHc5fCh2uVprG2fRZIwlyY7iKO5CRwBiHLH5c54OfqOozuAAzrzSZJtCjSSERlVUGGa&#10;BY5htJO/OMlOW6/0GNyfWzdaYZAttHqAuALcJIVManlgoPbKqu0bhgn0q1Ne6vJHI9rY28kcrNIo&#10;m2mReCu0E54BG7oPoAcVMZP0HbsYFposqeRHIsyXNwGKxqCUMOMlt3PoMYB4H0pH0k3upfaYMeVM&#10;jNvdGVd2BwxPuQMnBOc4AxVPVNX8Qxa9cO0E6yyFoHiROF+QjbuzljnJ4PUcYIOJbjXLqfVzDdxP&#10;5QO2RRGQ0i+YoIx94k4UcAc8+uN23dMVyC3hs7jWY0e2dI2UgSbsu2eELAcKT97qSCR6VFcWz6ez&#10;QolxHDNaDCOuxZnXa4LbT86hAo4PUbvelm1iZ2jgOkvNcNEUH7oiZgcqvC5JPyhhjOOOa2V8R6Y2&#10;gp5d7bwreIVKCPz5SVLLswSTjBBTcRjBxjnDd9EHMjnLiSIWRubh0MpuxnEpBk+UE5GDyvA5wOe5&#10;JFXpgz21o8GpFZLgESPBGIlTaB0Kgkj5mzyCSSe9ac9nY6xo1rbw33nyRNEojuZWWKDACvltvI+Z&#10;jnjhfUYNW2/sq30+GK91M3E4+aFbRfkj5fGcgZO4njHTPOSMEWmrdmNWLsN/ren6RAxvw5lDRxiQ&#10;LiNAB856kHPQYPAbpxnT0fxNE09wl7eZYKr/ADqQFGxc4JbHGCdqjndkAcgcebpigePf9rhCmMsw&#10;lXAAHC8hcKq8d8EHIpjmcR29pO0i7yd5c5iVSoAzgnDDfyMjGRkVtTq1YTTvcUqcWj1OLULW4hEt&#10;tIsrNxEm4hm6diMjqDnHA5q61u9qqxyZLn1OSc9/6/yrhbuNNP0F0vbq5u967bXM3yo2AwDAn5lJ&#10;7n3HPUOi1e+0+6ghvLs2Vvc22+JA32hozkBQOOpw2dwwMAZHQdtPNJN+/H7jGWHtoj0bQL20+3XW&#10;nNdR+dJDuZQ43D5to+h56dayrVlltY2T7uMDJz04/pXJazpk11rEGqWssrQyGFZZY/kKv0xgE9gT&#10;3AyM5yM9stoloZLeM5WORwOn94ntXRh6nPXlLugqxtTQzFGKl20ba9C5zEW2ipdtFFwN4lcZyMet&#10;M3I3Rgfoa8k0P41N8sOt2AdcYM1v8r8Duh4JJ9CB14r0TR/Enh3Xtv2C7t3nY/6lxskzjJ+U8nA7&#10;jI9681TR0OLNYgU1gACScADJNT7OMCsbW9J1G7hU6VqP2OcZyzJvzkjPOcrxnp69uaqUmldK4RSb&#10;sydp2kkKW8e8jBLHhQN2CCf7wwfl65GDtyDXnnjfxbZWltJZQSNdXq7XadGKrCcMQ0ZB++AcZGSQ&#10;cMW6UatqHiq20iXTdQtPssax7PNtwGWUdOvYdBjj9a89vrIW0c8xjIYsFjLLyOM/N789QM+/SvIq&#10;VatSVqmnkdfLGC9077TLa813RHe8vLmW8mZUkM8e0WxwGXanH3jsyeB04IPO3FpNzdQCz06+jhmV&#10;R9lM67GlTA3Z2cg5LHghvUdxm+HdIn0/TLWwSQQmbLtbyzbWR9qkHA6dAf4mU+hFdb4fe1tnSK1j&#10;82dmyu2XYzNt3ZycFlIHTkcd+p4OfmnboTa71KOk6bJpN1JqF07XMc0EySySsJPKwW2ZI+Y7gFxz&#10;z2PQDNu9E0W806XUr27hN9dlHIQIodmf5wGJG8jDEYPBBAbA46a+sTb2E0MxhYmUNKzxndGjk4+Y&#10;ckZ3ckd8nrmuZ1DZbWTahHe6fcXPkOrSJKssoLnfwgPDf63O3gbjyRkjZKyVkUOu7DSLdLsRWiwL&#10;FYebhYESOOJo+RtJLF8u3ylsE7epFQQW1ta6FGbC3khmSxlhYxlZUmAVwQ204L5RSWGRgDkdDX0b&#10;VtF047J9Jke2ukPmGIbtnLKVMfG4EYbJ55AwetauneIdC09jFbS3txauWkeM2ckR3ldpPOAQck85&#10;xxVKmwuZn2OXULaS6hvo7a7h8xmcRkh1BGecnPy5PTqiHsam04W93GEglkaRN0f7+JkbgkHcgJ+u&#10;Tjr7USeJo0uZIfJna1DB4UKxjauQWHIyAOP4iTjqCeK0V4lzcXEc1zKttcIiYe2iKgjHJXkfl096&#10;0mm37pMdHqYuqmzHiCfUtN1NDdz2wUhl3BCI2GBk9CUXjaRgg57VR1DT5Zpp7i6lmihe3EKO8WG8&#10;wy7w20HHPB4PNaUdjY2N5Nd/ZIFbeRGkYdwq4AxwPrzyM56A4EV1CtzJ5Ue4idhkmIKuAeBJwNwA&#10;OMEnpRGl7qaBS1bOds4Jle4Fvbm5PleQZHiVC6lQR8pJAG3POD6HI6XtM0DS76086SUi6b7QxgZg&#10;qQsC205ToAVAwScjkAUyGK/0p4/stykbQsSHDqS7ENubaTjOCFywz07dN7S5jp1tO0tyZ2kLySIq&#10;IUkkYdD6LnPT2reMdbkaGJHZy6KZYRJvlt5VWZI+VUuCd5OSOMBTkcZ57VR0eW40W+h2cqkhkV5G&#10;B2qOSRz94Z+vHbiraSG1tZ57nF6xDyKZVDurcZBdcPtPt6/XOTc/Z576OO8ZmaAbERmwcsDheuMd&#10;yR0B+mJcV0FpY7GwexmtxBZzSQ3LpiRt2RJGcEqnBwScqQAeMcEg4yLiERSTWyNMJYJdoO0NjcV4&#10;3DqcjOQDnqPfLnadZTamGB1jT5SH3cD1Pf8ATkeuafbarcR2M1q+2WOUx43IuU2k7TnGcjJUezGl&#10;GD3KjK520CRm3hjvMXEzAslyI8ABgR17Hn9PxpNVSS2060liaQ3VvOpUxbEklUKMqSF+fnPJ/vfx&#10;dqdpr6rb/YZog7eWEj2j72Hxj8hn/IqHXLm6kS2WHZbW0agiGSIbpkBGeNuCAfxz7KSMpp3tY1bV&#10;j0H4fILmOyvpLdfMlDv5pcuxc7gw3HnGFTqSSc+gJ1JYnXUr/ftJM+RgYGNq4rJ+G8ccGnQ5LNKs&#10;rRyuxzuPbHtggc+mOwrf1BSms3QVSR5SOAOpPzD+gr1KHuTh6HNNXg15mXd3sFmyLKwywLYz0UdT&#10;jr3qztzzXKXz3V5pVxrJDqyyBEiUElQMjBH4nP19qf4F1ifULa5sp15tW/dvknKkng+mMce2PSt6&#10;OK56jXToTVockEzqNtFTbaK6+Y57HzFY6Dq+pKTY6XeXSjq0EDsPfkD6/nXS2Hwz8a3KLJHpUkKH&#10;vNKiY/4CTnr7dq7l/iLpT8tods5HTNyCf/QKfbfEaBy0a6UbeMdMai6A/gFFeLKo+h6KgjT8N+Hv&#10;HukSxre6/YyWuMmOXfcEcYxyFIx6B8f171fNGTI6MAo+VUIOeMnqfyrzc+L7ecZ+zyrxxs1aTn8s&#10;fz/OqieJZTvWZDJDICGjbUZGwDn5QeOMYHTnHuawlVq7KRfJDsdjrl3raWohtYFileZgrSMGDD+H&#10;leFxw3I7de9cLD4FvEvoZ77yGCMN/wBjkLKzc/MVJ5wQo2jAwR0xVy21iCeVbdILs+aTgtdGUQ8c&#10;nLENyB0w3pg85v2r29u4m8+WZogMuytiOfGAjMSwOBjdg9lwMZrhrTqKXvMl27GXe2n2CGJrX7HG&#10;9wARblQFQYMgJO3cBw3DHOP0l0+78w3E0WpKjTNIRtkkifcW3ELg5HQYBOOgqfxHq09lJ9jjtkKg&#10;NuFxDktlRGrquD6cEnuMrjFZ8l5FO0fmTG0xmYxRrsR9gAwQBjIznn0PFb0EnG9iL2kUtS8P2935&#10;9yby9xId0gaYuHyRnOeTkZzzXDyanqfh/X7qzFxHdpCmEMyZA3pwfwyDj2r0D7VFMs6LLuwHwqsO&#10;Ac4P65rz2Zhc+LblnBOZo0HHPGB/SumKfU1nYQeItY4wbcjvhD/jUg8SamnCQwAdcBcAnufxrs9N&#10;0qSS2jbzFXovc/wjJ6+ua1bLw5LfqSskYPm+Vhgefvc9f9j9appGa16HnX/CWaqI2jaG1AYg7ivI&#10;xnjOenP6CpIfFV9kM6Wr7SCVbOGHoea7x9BmgtVuXthh4jINqg8Dr+HI5qrLpqqC21R8yr09SBU2&#10;Q/kcZ/wlV6AFSG2CgcAMQB9KT/hJ7ncWFtb+a3DP5h5A6DGccZPbv9K7B9IGVB2NuYrgr6An19qr&#10;v4fjbB2x/MhfGz0x/jT5Q+Ry48UXW4CSCML3KvzVWXxDNNNGpgiLnhWPOK62Xw7Agc7I/lQMfl+v&#10;+Fcpd2QXU1AAAUrxijlGrX2LIk1K0s11GG4URrJ5QZWO/vtJUnGDtb15FZt7f3Bvba5vPKmklXLS&#10;EYyuWXBAI5/D05rV1BxaeCOZYleS8DJGD8xwCGY5HHBUcHn0GOaWl2TX0dvJIGU9S0fHGSdxP0P5&#10;Dv2vRomSRc0iaNrZ0jUC3ZGjOQVVR7Nz/Ex/GlERhRVYAMSRh+M9u/XmpfJvLVDDDe3HlHKsqIDn&#10;j1AyCcnketJpjTXqIHZ2dM/uyeOpwfyzz3Oc9cmFdGKbWxZY5t4ZoDHIdowCQDnHvjoQT6CmW93d&#10;ySTeZKuwZcJuyqdQfbIycHt19DWgNJh/sp7mOMpJk5UEkAg+/wBB+lYLadJdxT6h+8SQzOzHbjP3&#10;SM89SO3NN37FqTPYfCWop/Zcn2eaBbhJXfyWZQfuAgjp8uec46Z9Oel1O88jX7ZJWj2XceFYNnlf&#10;mGDgccn9K+fE1G60+3acEFoggY7QNuWOOnB+vpVrxF4r/tya2e1mkSGJAqFG6M3LHsfb+lWptWfY&#10;L3TXc9Fv7vUbE3WiRwHbu3LNLhVK9QVycE4HTNUfhxp12+q6nqU8kZiTNugQ53EkMT7cAfn14qpB&#10;d6PqdhbNea5G0iDdGks4XyiVIxsDBcjOclc5UduKo3kn/CPtJcWWpTRWl2UWKaGRSEjUneinliFG&#10;3kk8YHJNFNezlzmsnzw5T1/bRXjcni/xHptlp5FzLGl1b/aI/tEitIyF3Cs3mKSMhQRg4IwR1NFd&#10;v1ldjm9geZi8gGRMxRumCQSPyzUsl7DEFa4tbgKDgM0WA3GB6dqwovLz8yMce4P6d6tN5Udu8Qkw&#10;ZAM4DKMdeRzmuGx03NoXthsZvsBjK/eJ3bv/AEOlS40hkDSQ3rN2CyKMfXKk/rVG6WR7SafbycB1&#10;Hb/OazduD+7lUjPpj+fNKyHc9A8NX8Mmoww/aLmKAKRIHlGPLzkgtzx16KSc46GvctGtPtml28b2&#10;SrZXAZp0mj8kjnOAnPU4PbA5614f8NtJtdQu2eaQI6XVvGFjfdvV2w2ck4//AFV7DDe3s+jzzy3L&#10;PtlkZMt9wKRkj1HzgY/wrlnCEpDsWb23ulvVmkFosinzJEjhIIYgHg7uT9e4z3rn9W0yZIo5WeJo&#10;RcE4wBsUBkVcZPA39scDp69Nkwy3c9wbh5GcoixuyucH1B9/0rG1AyNmKdk85JFzGVIJwGIOST6n&#10;j27Vd05WXQn7RgtaRzWivGgOWLkkDPp/WvPNLQT+NJN3P75+vqATn869AKFpAivtABGFbjHXpXme&#10;iSO+tyyc+YxlOR67GramOpseqWAhiggQrysjbjjthsf0rotDtshcxOsDOztIGK8jcOo/3jXC/wBo&#10;XkM0kfykI7KOW6Z+tdtpupzQeHYbh4zJNKVbc5ZlUmUJjJORwScexpz2Mo8yLc1nG2nLDtuG2WUh&#10;AWR/vMF+Xg+3Sm3WlWjblYTSsqRBSzuxyXJPfsDn2FTzamfJIkhVsW7THDsM438f+O/rVLzknvo4&#10;DAwDqpDC4k7sRyM/7NZGuvYZfaBbecBbrKoM6qPmYgKUyW/PPOfasyfQ54MHY7xjem4E9jgH2Bx9&#10;OldJY2ct99q8q4jWO3uXiQOjsxxg8kOM9cfhVbxJNe6TpUc0dypl8052qyqQEY4I3E44HcVauRzH&#10;KyW7CBiyOCIxuyTxkcZ9q4bUYyurqAesik/TNeo2rXb6mk0jwEuwWRliYMy+mS5xWZrmmW8nj2FX&#10;3hW+zv8AL1/1pB569h0o5tClF82pwiaWbuITvEzBsqMrlcgAfnWna2oSDapSHcNqksqgewyR6122&#10;ixiKxwysrCRjjGO4A/lWH4ok2XVtiLO2M5UDJNVF3YTVombHYQoDGRAtuw/eIssZ3cD1cY6c1JDF&#10;Y2V9JcwSLF5mCUFxDgEdf4+/9KgwssrwyQr5e1XDLCSSScdfwHf+tZ6RB7E3KwbuQMKOOOM9OvBr&#10;TlOfmidPHbHy5Fbf9juYyI1cx9/4lIbkYI/xrFSxWwsJtPlKiJzgSbe+O4HtgjrkV0GtIp0fQxsH&#10;y2/ft8qVU1iONPDf2kctK8ezDYwVQRn6/d6e+e1DjYpJbHFa9Nb21m6xTh/MHlszEFgQR2IyPXt0&#10;rATzFtPOjf7vRTghcYOSeuMMMd859DW7ep5eq2jxDhfmGTnJGTnn8KoW/kzXN150ZLO7PG0aZG4n&#10;0yDnLDHIxktzWTRVrHq+ia14f/4RyeQ6Zbw3KJ9onjtT5IKldxUlAGK8sNjZX3xgDmjrtst1JLp+&#10;9YUSSJIGRJEEbqVK8jOMHoSeg6gYqnoRkXRNStCDukgKLldv8OMbe2DkY4HAwB344OwO9RjHGRxi&#10;qS0uXGVzvGvtAdYlfTY3EUaxr5tvvYAADkiRR6/wjrRXGJezqo3S/mM/0opWZd0cxcXMMpAihKKi&#10;7Y8H/aJ59etNlLSXCQlMOoEbe5HH/wBb8KjWNBJh2OA2GwPftVtrdYdTt/LZmD4l+bqOc/0qiDUu&#10;2EOnOSu8TSL3xjH/AOz+tYmx5WVAVySBnp7dfxrT1Qt9jhhjJkBdpDt7en8zTfD+mrqGqIkgzEnz&#10;spz84BHHBBOR6Glsho9N+FmmyW+lTSSGNJjdvGgPVtiFzz3AZU/WvQ7CKK40yGNmKJdFo1OTkuxP&#10;5geWOv58DPE/C2xN5b/a7iJm8+5ldUY5JVVRCOMZGJj0x92vSm0/bo9tDbttitruOT5hngS7jzke&#10;prne+pWxWuFmup5PMkQRsWIDcEE4OQAeeD2/unriqevQCJIhbQT3MwRQ3kx7i2Nwy2O/fPetWDNw&#10;D5ojCjA+Z8EEd+lV7mxluZtySMqgBd5kK5x14AAP41SikrErc5mCCQ5E+i6mMg7nNu2APX+deaeE&#10;I1OtSiQZGyQHI6Z4/rXvEo/s+xnle58xYomcIxGeF/WvC/D04bX53Ckqz7cYx1dV/rW1NWYpu6N9&#10;5D9snz/z0b+ddsbox+G9PhWHcH8gknOM+Y2Onfv+Fee28rOu5zlm5J969MgVf+EX0qZMOMJwyhgG&#10;AfsRjv8A54qZDXQcL5HWdTbQny7Z0yS/XY5x97/a/WiOYf2laHyIlzHHyN3H7x/U1lSXcgN2CFyZ&#10;0T5UA4KoD0HvV23y+oWHzN1QNkDn94x5/AisizotHISbUgg+X7Rn6/IuazPHHOiwZA+aQ/8Aot63&#10;LCJTLfsuMNKOnf8AdpWD43b/AIktuSeRKc/9+mrTqYkVmn76LgZ3iqWu27P4ygaJWLmO3wR6+c/5&#10;dBV+xkQyx5OfmHSpQVHjyFGKh1SEDcPV2I/nWfRnQ/iRXRlgjkJOWZ9vA/n9a5nxbGRc2zdzGykF&#10;c4xg5/Wu3vhIWaS1gXPZ1gBz+ZANcx4oNw9pZNe2dvtMjAk2+xunQkMf8gVpBWaMqkk4s5a5vEht&#10;0kYqssuIUJA/z3/So7GeCSzmitTATHK6gFxkgYA7f54q+9hZ3NsYzE0Sbg+IJCoJ6c5B49vartpo&#10;umQWqxkTuyliJGZSxJGOflHoOetbNs5VyFrVtRt7jRbey2OLuBVQkrwSqjdgj/eX9aZqungeE7aL&#10;BDR75pAO4MjD+prf1FEPh2zKZRTNuz0OPnNVNSaCXwdcSmUlnhWDlsEMshcc4PXI/wDrdam7sbpK&#10;55rLFGl3Yu0kbgycqpB2g8c+h5rIiVE1e6Cg7CodBKQSAxVVz0H8QOcZ46dq1NUs2sb2PKkNuUsp&#10;/hOcEfpWVJb+S14sEX7oPtEnC42HJ5PcYHPbJpNpai1aOh8OyRuvKiKYfejwBx2wPoOM88emK4cS&#10;qmAQobJyDXVWDz2l2ojG0O7LJhSoIxmub1BlXVLxduF89+g4HJqkvdCGhXMkRPzOoP1/+vRR+Gfp&#10;RRyo1uZKwNuLFJGzzjtVtoJJpMlQAOnJOK7lPB+okjbp1wc9D5ZqyngzViPl0yf8Y6jmQWZyGmaJ&#10;darOLODaZdjuMAjhVLEd+eKt6FpDTami7GLgZVt4G3BBJx3GM59Bz2ruLDS7jw5aXl1eWqLJKqwR&#10;pMuRgtuJ4PUbF/Olj8OT6NbW99Je2lhfRSspWecqHXAGQVzyNxB5GBjv1ydVNuJ1/VZRpwqNfE3+&#10;FjufhQgt/Bi+YBue5kORnJ54/XP512NxcINNuiclRC2cDk8ZrE8IwW0XhOw+zT+eJEMjuGBy7Elh&#10;x6HI9RjnmtHUG2aZPgHBG0gehOD+hrklUama+yXLYoi8iXcImaM4yw25B9/vf0qMSRSw72kLKeCq&#10;gFv8e/aqqr85YY6bcAdqckzRfITEiHodhJ/HmtaVXmdjPEUFTjdEV+LT+xdQ8uSUuLaTiQABTtPP&#10;SvHPCpiGqXtwBlFb5B9XyP8A0GvXfFckMXhe8dS24RhSI5CowxC59/vdDXjHhOQ+dIuMl1HI9cH/&#10;AOvXZA4JbHoVtYWzNn7PHt7YRef0rtLBR/YdjbiOHY0rKN8e4KAGPTj0FcZbXBjXJy2B24xXSabf&#10;pNa2FiCQ6yOS30Qk/wDoYoqbGdO9zSfR5Mtg6eBIwP8Ax5k5Ixj+P2H5VLHpDqzJKbVmwWGy3MZB&#10;AyP4jWijgEccADFRSS5vC4OQM5+hFYNpGsW2ZvhrT5bHRo7Rg6SQrGJFDn74jTdznGM9qp+LoALS&#10;1i8zzA1zghs45R/fP61sWcwW7ul/vS/+yr+lYXiiQ4hyTxcqf/Ib1afvInuUfEZvPD6Wggmgkd9x&#10;JELDpjHBYn1rGvfFF5aXg1GaBJr+PYGIDoAFIIyCo78da6Dx1uurmCBMjAj5HUKfM3fyH6VwV9Yy&#10;4uGkWUlBtJCoASMdBwccjoP64aSZE5zUtDv08cIZDBJAi7T5bcnAYHBPI6day/Gd2J7C3coSfPGD&#10;CMn7p45x6etYrmf7ddRmEfLcOAzNwRuPoc1peIb6S48NWcjtGTHdLG2zdndsbqT7VdkldGsUm+Vm&#10;LDdttwLK+YHuFi/+OV0thaXjMTPpV+gx8pLW4H6zVi2zjYAB8oFdxbyu2nwE7yxjViTyTlRXNLFy&#10;7HbDL6b1FFtLeaclibZoVT5xLNLFgnJ4wrk9CaztQ0eZNDmsw0LQ7mmkZZAcYUYHXvg/pW3IowVw&#10;fmXnB7/5NZ2p2Uf9nzSCSYbIi2FnfHTuN2CKhYm7SsW8FGKvfY82v7HzxGFJQpFsbKjBI7jnNUtI&#10;trjXdXk0jy/KtFleaVlOTliWxnvjI4/E54rVuSJZAvTHX1AzWEPtl6txa2cogEwAkfcecDpwCcEZ&#10;6Z9DxzW15T0OeVKMEZ9/etZ6rJBFbTfYluJDbygBlcElQVcnBHHr1BrnLzUD9udhwkh3ZYDjIB7Z&#10;9a7HUPD8EF+Y4ro7AkYVkHB+QfMPr1/lVSXwvb3ABkupCyg7SwBA/D8K6opuJzNpM5Zb/wAsYEqf&#10;maK64eE7LH+tA+sS0U+SQcyPcBbyh9se4/Vuv/6qlH21QDHFHjIBBOf8KYmpRyAYhuRvOATCcfpm&#10;pUvI+DtuCM55t2/LpXG6Z0KZlanop1Ro0uwWiYlfLLqBuIJyP4s/Qjge1Y03gtxE0YgEsPlhVimm&#10;aRFyWBKkkndtPfjhfw7Qzq6K6BsE8fIRnAz3qZZElKlSrbSSNw/A/wAjU+zNfbSta55prHia88My&#10;P/YmiwxRoGkkCREqDwDxHgDAGcHbnaeOAzV9G+Llxc6fJb65pjhcAfa7YZHGM7kPfIJyD0I49fQL&#10;vR7W8uPM3iK4YjDLjllyQSO+K43U/AN/e3zyQyWBgcgZO5COAPuqCAc+9Z08PCC5VH53ZbrPdM3b&#10;TW9MuVTytRt5PM5QeauTn261uJBZPCjtlWA6+o/GuItvhzJEcGWDO3IJkfH4cc960bfwxfW6i2g1&#10;XysscqJ3YDA5+XGP8jNaU6CpttMiviHVio2L3jJLaLwhfSx4LLsxnbz8656CvHvC0fl3BYD2H5H/&#10;ABr2W78KR6lps1pe3LmPG9vJOzjsCSDgcEdOf51LT4caRbRERfauexkUnt/s/wAq6IySWpyyg+hi&#10;Fy8YVIWO5R0U45/+tXQ6FpN3FqdpdSFGtgkpQpnIysa4P1KkjHvVy18HaVbsWa2M7Bh1l+717AAY&#10;78+grRGjaazFlsfmPT95k/hnp0qZzvsKFJouJlYkBV85/unpVdo9sju+drIV5U9cHp+dIlpFaMFS&#10;GbJOAvmnPSnCO4y37qSRA2QoY+gxz359PWsWaKBWTzU1G5YJIV+08EKcf6tOntnP5GszxYFSO0Of&#10;k+0cnH/TJ66PedoVrU4bn5SeTk99xHpUU1rHPsEsBAR9yNgEq3qM9DzTvZ3F7MzL6O7OsOlpMkbm&#10;zBZ3P8O45xkHmuG1q9s9L1m4aaN2vjbrm4Ehw2du3CgAHoOgHf616HPZbLvzVu9hkgKI8qK2MEHp&#10;kA5yfyrDn8Bve6pJqFxfvJM8YVfMtwPmxwflPTHGMcVG+5rG8dDkWtpNR1eaSOU20ck7MFLAbSzc&#10;LwCf0wKl8RaVPpei28huUngmuUyUl35O1sHoP9qn+K9Vi0vxPd2pihkhmYSOjINzAsMjJ5GfLH+c&#10;5xdQ8RyX1tHBH9ljhik8yKNrcOIxtC4UFsDoT0wSeRxTlXqfCo6ev/AEqOt2y1Z3BWFQcdOxr0DT&#10;3LafbZI5iXv7V5FqOqjzIZ4vJjWSVY5UjUokaYVQRlic9Sf/AK9a0fiu8SONYbuIIibQPLAGezcH&#10;r19ua56lKckmj0KVaMXZnqrOAhYtjI9vSqtym/TLiHf8zxug6dTwP5159D4rvAtukmoFwNwkyifN&#10;npgBeMd+ue2OtY58TahqNuZYdRmtSzlsRsQA2MMQARwSMgdjzUQozT1NJV4ONgv7p13tG3OCv+fy&#10;rkbfUbq21AFmZkXqoYrnn1Ug10MiI8rs9yoViCVGeP72OcDJJ7cADr1ratPiBcWOmyaDFAlvboqn&#10;dYp5UkpwuSxXnORkkEZAUdMg98JW6Hn1orozC+0PJeTofl2gFTuJOMYxyenFX4ZcgKxHTknFQwW0&#10;91fzXUgEKzbcIWyRj6CurtPANxfRbplWDsBcKVY+uAASP0611p8quziau9DGjfKkpnGfU/8A16K6&#10;EfCybLYv4kGfugtx/wCO0Ue1j3F7NnZpMR5oV48qpCseM46ZHHfP5ipFnc7vlkXBwNwPt6f/AFqr&#10;QxpNpouJFDTRqrK56g5Bpbr9y2U4+W4I742/d/LNc9jYmjkjeOByyqBnaHUhiflGO+MGpsyLKrkk&#10;KoIxtKjODn14GP8A9dPVQ4ZW6Y2cHHHPFV9TjWKWZEyAkBdfmOQSozzSGToHEeShRTycjGB3x789&#10;fp6Goba4L5VZFXPLENlTjqVAxj/HPNJfE29xF5JK/MUwDxhRuUY9iasxwRG8hGwfK7IuOMDcBj9T&#10;TsA2O5csHeMlmA8sqTz/AE6H/PSpUCusjAy5HzAKc7R68+h/z1qtaSPLp7SM3ziEOCOORjHT6VLZ&#10;ASXs0TjciTmJQey7QcZ+pJpASuZJLgAMu9CSY2A6eo5+v8vekeVIkjJWYLk4C4wPqeB+J5x6VWjZ&#10;hocMwJEhwpYccbx/iaYXYLbMWLGQDdv+bPzgd/qf8igZoLd7iGV/MQKxwHB2YGeSOOPr39KnSdWa&#10;SF1+bJK4BJ2/Ue/HaqKMZLyWFyWjWUkKfUAkfqBTJGKSRBThWkSMqPu7dpOMdOtFgJZbuSLxBYWo&#10;ZmWZJHbPQBRj1/2vzFajp5km3hUz+8APOPf6/wAqxrBRJ4hW4fJma3hjL55KncxH5itKzka40+ym&#10;lO6R0DM2MZOKTQImaAkBkMeD1z16eo/CmwfuHMYiIAxjJBU/5xQCTKQeRs781O7F9obnGCOPY0rD&#10;KxRt21JiFBOWBIb19Kau4wgpvYhiU8tg/HGOpB9/SobZ2a4gQsdrZJGevBNJbgXRl89Q+yUKuR0A&#10;VSP/AEI/nRYLlk3rIpV0UbQuGYcPwM9/r+X1pu8MMQ+Wd3zAIo59/Xtj8fySwxNZFZFUr5YO3AC9&#10;T26U0sRMIx90MRgjPGCf6ClYBsiRyFfOijDHHytHnPt0/wA5p8ceVXyliXJ4CngY9P8APakiALw5&#10;z6daFJBmUHhDhfpz/hQMgksLaVAJLC3kfsHgDZ57+lRjRNGmZgdGsCxI3FrZCefwrQzvZlbkLtx+&#10;ZFOmiQwl9o3bGO7vwM0rAZreHPD7pj+xNO6ZIexj/wAKcmhaXCdkOkWUYB4Mduikfhip5c5Ubmw+&#10;ARuPoakt/nhBYAkr6UWActuLZCI0VVPYpjHr0FRy4O5WEbbVIA5GfqB/KnTqPsckuPnUjBFWF/1C&#10;N/FkjJ9KQFEoqcDzR/uoTRUxYszbsHBIHFFAH//ZUEsDBAoAAAAAAAAAIQBfwq87FSsAABUrAAAV&#10;AAAAZHJzL21lZGlhL2ltYWdlMi5qcGVn/9j/4AAQSkZJRgABAQEAYABgAAD/2wBDAAgGBgcGBQgH&#10;BwcJCQgKDBQNDAsLDBkSEw8UHRofHh0aHBwgJC4nICIsIxwcKDcpLDAxNDQ0Hyc5PTgyPC4zNDL/&#10;2wBDAQkJCQwLDBgNDRgyIRwhMjIyMjIyMjIyMjIyMjIyMjIyMjIyMjIyMjIyMjIyMjIyMjIyMjIy&#10;MjIyMjIyMjIyMjL/wAARCACsA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fFIRUmKaRXoXOYjIppFSEU0iqAjIpCKkIpMU7iIiKTFSYpuK&#10;YiPFJipMUmKYEeKTFS4pMUXAixRipMUmKdxEeKMU/bRtpgR7aTFSbaNtFwI8UYp+KMUAR4oxUmKM&#10;U7gMxRin4oxRcBm2myQRzxmOWNJEyCVdcjIORx9QDUuKXFAFE2Lx48iYlAc+VMS4/iJ2t1UksOec&#10;AYAFR/aZbQA3P7tFGXaTlFAVCWEnZR8w+cZJ9BWlilxSAiWTJK7WDADII6fj0oqKXTLWU52yR8li&#10;IZnjBJOSSFIySe9FAG8RSYqUimkVzXLIiKbipcU3FVcCMim4qUim4p3AjxSYqTFJimIjIpMVJik2&#10;07gR4oxT8UYouBHim4qXFJincRHijFPxRincCPFJipMUYouBHtpMVJijFO4iPFG2pMUYouBHtpdt&#10;PxRilcBm2jbUmKMU7gM20uKdijFK4DcUU/FFFxmmV9OKb7Hg1LikI9RXNc0IyKaRUmCO+R70cHin&#10;cViEikxUxWk207iIcUmKl20m2ncCle39lpsSS311DbJJIIkaVwoZz0Az3qfAIyCCD0Iri/iB5CXu&#10;lzS4cxxTr5T2rzo+7YRkKpxhlXuCQSO5x0fhdHXwzYLJJLIRHhXlJLFcnbkkA5xjqAfYdKSneVh2&#10;0uaGKTFTbabtq7iI8UmKk20mKdxEeKTFSYoxRcCPFJipMUmKdwGYoxT8UYouAzFGKfijFFwGYoxT&#10;8UYouAzFGKdijFFwG4oxTqmhtJZ+VAVf7zHApOSSuwSb2K9FbEWmwKvz7pD65wKK53i6Zp7KQYpM&#10;U/Az6df0pcUrgRYpNme1SFc//WrnZltxfMv2WzZWDTNJOg/idu/4Ck5WGlc3SpHXkUba4rULpISx&#10;jsdHm287Tb/Nj1+9zxzVlPIWQtHbLAfNMf7pcYIzzx9KHNpXYrXdjq9o5GenWsTVfFWiaMCLq+jM&#10;nIEUZ3MSOo9AfY4qz9vtI4F8ySfI4IUspA9T04qhfxaJcSlLm1lnAA+YyZzx6bs/pUOuX7M818Ua&#10;wPGWqwLYaRNMMeTG8q/Kq5J3YwSG45GMcd62/CGvyeFtOXR9Zt2MKSfurq2UbAp6hl7EHnjJ56dz&#10;2FpbaNbTrFaoqiMERiRiRxx8pJOKvTxac2yCdYBgEiN4UbaDxnBBwDj9Pas1VadyuRWsTWl5a6hb&#10;rPaTpNGwBBU9PqOoPseam21lSaTZWO25W6kto84UwRRqoJH+yn61YW4tgyMdUlbJ2AMFAJP/AAEe&#10;lbKv5EOn5lzbSbakLLhVV49zDK55z+tVpkv8Hy5rRT23QMf/AGeq9vEXs2SbaTbToklEKea6tJj5&#10;ii7QT7Ak4/M07b7mtVK6uZtWIttJtqXbSbaq4EWKMVIV+v50YwKLgR4oxT8cUm0DoAKLiGYpOPWn&#10;4ycAcmrMVhK4y3yD3HP5f40pTjFXbGk3sUzwM1ZhsZZcEjYp7t/hWlDaxQ8quW/vNyf/AK1Tgfr3&#10;rkni+kDaNLuVYbSK3ZWX5mz95vp2HarGBkE8n1pSQBk+tB46muSc5Sd2bJJbCUUm70DUVAyqsHlh&#10;tuXZzltztj3xnOB7CkK+Q25pW2MTkttCrnp6f1rzCbxf4wuriOWOMaerBVMTQLInUEtn7wz93nGA&#10;SeCKoXU95qrb9akvr5XO5YV/dRRbhyNoHzAHoGBOAM133ZznoVz4psk1KK0trtLqXf5csFvC0jK+&#10;cEMwOI+/3h2NRahPaWwha6k8qOaADcTt6MTwT9envXKafqOn6ZGBFpLxvEyshYbgjj5NwGAARz0A&#10;7k9TUV14t1GMtBDLaG2VtgjubVnbYBzlg4DHpwBg+tQ3JvVF2S2YXVzo5lDWs4ebaUyH4Ixtyc+3&#10;pV5tbsIkcz3MXzSltpb1ORwM8EGucubyWefdb2OmylpNvzRPEuCM54LY/PA7n0iLXEk3nPoenLJs&#10;3M32i4QgAYH3R6dOOapu6taxDcr3bubSaxYed5cLxLG4KnyoGO3+X8jWrHb3d5OjwElMDAyoOf8A&#10;dY81jefeB4ZW0TRvOAG1vNmcgdhzGTn/ACarzXtwZQTpGjlkwq/6U4247f6g5H04FZW8irs6HYYZ&#10;oYQ7xyKX3xvjdjI2kjsDz9feoLuWO3u0ihlRSg+ZDcYCdCNwxgk57/rWWmsXP2dhc6Dby7pArxpf&#10;hsZPDDMYGPfNRo1h5c7TeEpTHJN5TD7XG5Lj0UgEcE9u9Cv2B3Zvw6pMdLlV45JVZgP3ZByAeuOP&#10;SmIWeZC0MsbLIXIkjKsucmscR2UQkgs9FvYsMF3JqFuoBxjaCWwW7465qWTWNUNnzo17JCZdh8+7&#10;t32nkbSC/HXuM+9O7WwtepuWTO2o22GfBKH7+F6ntg88d/bHNdLljePuRtoPyk9On0/r3rzqKHUf&#10;7Vgjaz1uC4AEghgurdkIB/674H5itZdQvpDO3l6uqwNhy0kGM+gIn5/DNKWruilJ2SZeuviHoem+&#10;I7rRNSeS1mtygExUtG+5FYdOQfmIxjHGc84rp7a4t72Bbi0ninhbO2SJwynHBwRxXjGtaVPrurXe&#10;py2E8EEhRQ90NjPsRVz+O3PXvVLSNJ1vw/qC3OmzXEKhF83zI3CMM9AcYbBwcD8eK3jUstSHBvVH&#10;vG2k21xVh4h1xGX7fBNPC2MTWvl8DHJIwTz6e3Wtm31ezvSSNVvrZgcMk0Cx7fxZMEe4JFWqiZLi&#10;0be2k21nxTwujMNXuGAO3LIg/EfIMj36VIfL/wCgw4/4FF/8TV8yJsWwhY4AJPoKsR2DtzIdo9B1&#10;qPS7i1tbZ0m1RJ3L53zPGGxxx8oAx+FXTqNj/wA/tv8A9/V/xrmqV5J2iawprdkkUEcI+Rce/f8A&#10;OpOgx2qNbiKQgJJG2emGFSbSeM/lXI227s2SSEJA6nFGePlH58U7aB2qvc39nZFRdXcEBf7olkC7&#10;vpnrSGE8bNFjcRudSdv1FTYC9Bz61kTeIbU7FghupnY5CiEx5x6GTaD+Gfyrn5/HkstxNaWlrDDO&#10;koiAuHYvndtJCYCtg9drkcdaLAdv+tFeY3PjO9+1Mf7Vn8sgbfslpGq578Sbj+OfwFFVySFdHlEf&#10;xQ8RsjH7NpHBIH+iHn/x6h/iR4lc5FtpZ9cWecD15NcvDcWsYSE211LMBkiFNwwT9fpSHWLGI8wX&#10;keRjBQDP603z30LShY6RvGOt29zIptrFGDtuR7VTtYnkY6dc9qnHjnVADmyspW7KlpECfYfIea5c&#10;6zppx/rueeVH+NEetWTHKR3GRznYO341PvjvA6xfHt2f9Zptr7Yih/8AjVOHjZotxXSw+Tu2qsZO&#10;ep/5Z9OuB2HHaucEsTE/up+DgnYCP51JHJGsm6P7QrjoVQ5FHv8AYPc7nTR/EaRMA6ErY9J1X+S1&#10;YPxOcD/kXA2MdLknH6VyGYF52y4H+xT2fyldmjniXYCdyY3KTgd+Rn+VO8+wrQOgX4hzoZPM0WKQ&#10;OxIH2phtz25U+/4fnUE3xDR8lvDSgZ/5+mx9fu9K5xry1HDCQH/dH+NKt3aeYjSxzyRZwY8YDDOc&#10;fnSTkt0VaL2Ns+M7d2P/ABIIQ3vcNn+VaC+NLdJC6WcibyWIWRht6nH3gK5ae7sbieSSG3uY0Z2Y&#10;Z+bA44z6Dj86qHVLVAUAuMN/sL/jS96+w7RO9HxC8p2Bhu1YfKRls/Q/PU0XxJsd4E0WoHy0IXaP&#10;u5Hb5+Og/KuGTY+C0V0uBja9u317dKWWKDywA0q4BJzC5BOfoMDGPXp70XkVyLc7V/iPpbK26PWC&#10;XOSYJFTP1+bmoYfiFpqxiOOLWRGDkCSePAIP0NcL9mgeXEdwJSX2KqRklj7Dr+lRvc2rNkzLnp/q&#10;yP5Cq5pdjPlh3PVIfiJYnaZb541AyfOUtgenyx/r7VcT4h6C0Z3628L/AN0Wbt+Xy146slsSMyoR&#10;nlSjYPseK2fDdil7qsqIIJALV33SAFY8FfmOfTI/OhSkDjA9Bl+IOkZwviGc9uNNP9cVCvjW0a4I&#10;bxA/k4BBa3iGePQkY/OsOTwou3fLNaFVyxCNgLjPPyj1BH1GOtX7jwVYLavPcW0irGpkIaRjtHU9&#10;6ak2NxprQ6+w8U6BcoFfWbMsASS80SHA5PG81p3txZ2+mi/F7ax2rNsWaVx5bNjOAw4zgZx7V454&#10;V0exuNf061ZVeVm3OMHHCs2OgGQVHPuRX0LoV+t/HcaNdQW/kwhY02Nk52gkMuMKeQRzz144y+bz&#10;JnT5JWaOQvbl9Nggur25s7e0mICTTK6K5IyAGPyngE9aop4osWnMS3llIw6+W8h/khr02y1W2utU&#10;utBn837XbIsitIMeanB3qc5OCQCeOa4L4peGLXVtAmkkjLalYANFchQZJYupRjxnqfxHuaepKSbt&#10;Ykt9Wjefy4Sy705Zdyg5zkHIHpTRdPp6PHZQQRo+dypOsYOfwr55Ftkj5D9atR2Suh3I2cZXGOvv&#10;+GajnL9mj2qLU3sL+1uvssKi2QRxRi+jwqhduAOvTHfrU/2/T7jU7fUHu7eErJveJnjYn94XODv6&#10;846dq4Dw9pOnTeH7E3VpbOyqxO6FcnLE5bj5j7nOBxXRXum6faahcCC2hQbyAFhRAq54UBQOMfj6&#10;5PNL2hFuhZNjpbE/aL6SfBwght1cKPUnJ5P/ANbnGSVVWK1WJYxHGFBJCgAAE4/wFFT7WQ1ydjyu&#10;CLzNYmVVO1IirY9d1Q6/Y+VY2t7v3edNJFtx02JGc59/M/StXT4pP7Q1eVBnaUGCPUE1ka/IWe3h&#10;LPsDs20g4BO0Ej64H5Cuq2iZlfVoo6fbJM7hsnBUY9jn/wCtUmmR+bdKhbAckYx6itC0s4re8iZN&#10;xjAjaRmYYDc7vqBTtMs3WKyvUhJjM6Qhgw5LPjGOvTNK4Pc6SC1hS0s5/NDNcYkZO6Z5/rXT6f4b&#10;017aGN5ma/kkH7vfxs8ssCMdQWwOD0FYGj6TdXFjbC1QybU3Rl04LBckZ9OOAf611Oi2J0zRLq+K&#10;I18sZbacOVHmKoP+zkHtng5B5qmzOq7Rujjb2GD7RPHbsWgWRwjMcllHQ8VDpum3GvzvpkThZZCN&#10;pPQAFn/oa9T0oR3elRTSEvN8wfkDb97ggDr8ueRkZ64rmLi7W28Xx3ccRjX7GQACVw5WYAZ4Oc46&#10;c+lXKMeW99RRm72sZ2n+A7Y36JNqCzAqZtkSsrOi/exlTznHXGe3rXXW2kackdlDY2CywGBWMsUo&#10;kVmLsMFgpBOSe4HYdAKv3GrxXRbTnvHljmiljnWcLGdhRiWxtBCg45HoepFS2GmtFa2sNnc3NraQ&#10;napSTyxtE0nO0qckjBOfxqPdlsdEVNK6OB+J8FpDdaGltaiFkacO4jA34VO469T3/nXH2/gHxVe2&#10;8d3bad+4nXfGzTRrvBG4EAnPTmvQvigkl1BpmJBPJAk7lioBC7IiSfTnP8u1cRZeOfEttYWllbXc&#10;KxIq7d0eSqhQoHzZ7D/I4p27EyvezOls9J+zaZbw3A8u7ijCSoT0YDngDHXjrXYXWj6avhudxZRN&#10;EsRMdztXceTgk5znpkcdQMdQNCXSUhZpLqOO7+ZN0hVg8m51BJ2kAHBY9AOQR3A878ZeI5tB1y4s&#10;rbSNOlhhiRi0nnEgntxJWcVqzuqYylUUUnJW/rueeTwRzeITDIVERmw+6QJhc8/MQccex+h6V6To&#10;9jDb2PlwLBewRu6RSSxb93OFbngAjkemK86i23niaO5vYYY4JJlmljcuseCAxTI3MAfu9zzz617l&#10;deMx4Ng0vS7bS4Au3ykX7W0Shf7xAJXqSCScjHfrVqVjlSu3K3UxE0+NUmiSztFknMhZXhUFSeoU&#10;9RjIwAeP5ZeiWi2fijXxeziwWG0MEYuGCBd+xhy3Tp+ua7DUPitJotjb3i6Kbm1llCW8h1FwXByS&#10;TwSSDxz615r4l8UHxTq2ramtr9kFwsW+LzPNyyLtGGwMcDP4UnK6JnF3szuo9Q02FvKXX9OWEszY&#10;a7tgQCWYcg5BJKYxxnd2xS6tr9uLeeODWtNmtXjMZBu4WJ3MQcbW3ZwR7YzXl9rbWss9pE4maOS4&#10;jhd9owFY+vYkA1uarp1v/wAJBNbafbrHE7pMAFARNq72VWBIPAPTvx2BrSdO2vkOK9m11s7/APAN&#10;ew1LTLC9tLxLmJpYItoIZSM7nbHXjOVGfTcPevd9CvdH1WzOsaXInlzKBKBjKsAOG9GAxn8PrXgN&#10;z4eeWO5vktnKyQG5SVZxGOjNtwyZYkLn5TgAjNa/ge7vfAstxNdRQ3Fn9m33VvHNGzYGWDAD7rBd&#10;/wApIzntnI8+LjGVka1q6qu9rM9BjSW++LUE8O4w21uwlA6A7X56/wDTRBjH8qn8eXCRwuqlvMaF&#10;kwvcnhcf571aHxH8Gpp7XVvrNkq5IKZ2PkHHKHDfp05rzY+P7bXfGsTwuxsbT/SZZsj5AhHIzxnn&#10;OTxx35xbTWkeoQd5KUuhz1r4Et/t0dlLrtyk78BGgXPTPf2OfpVi68O6Rb30sUN9qrxq7BfkiJxn&#10;v8nWu3kuP7W8StdoqoxkDOCg3NhNgJIHXAX+War6bpb/AGm5aYeU/msdrgZHJByDW0oR7mE5NbGF&#10;b6fp8UCqGvFVFx80eMj3wuKt6mdDutOvL9dQnhvlO4QOhKMOOc7Rjv37V2MWmo4UiUhcD7p6iua8&#10;VaakOnXMcQGJEHA9M9Kz9nDXUnnndXR5FP4ju2uZHguCkZPyrgHA/GiuU8xv7x/OitPZxFdnW2zS&#10;aJfXketRXFg9x5bJ9ohkQuF3AkDHIz39qw9au4bu6ikgJaFcx7z/ABMDyQOoHI6ivR/GUlnrPjW/&#10;mdI7hbYraoWXKqAoZgAePvM3NcB4ijhj1RY4kVFSIYAGBVxvyJjdvaNGvo15ZXOlXySRn7Uscsig&#10;FvlUKME9jzmrWlQNa6Ra3bTRmGJvOKBgWV8swJHbFZ1jf6bbT3ix7tkymEtHKqF48YIwCOv0+tXd&#10;BKaxrA0y0jZLd5GCI5yeYmIGTnH3B370pLQIrW59CaP4bht9LtoYREiRxquAD1IGaNQtLO0ST7ML&#10;N7lI2Ytkt5eFI3MF5x/+qptSK6HoT+SfLaXKRrGjMrMVJ7Z/hUkngdckV5E2qzXV1dTQXlxAEmZF&#10;UhVUgEjg7Cex65p16r2RpTpx6ix+Iov7VfWbm0+yWto5EBjgOZ2csDtZ2yBhedpGN2DuHBb4z1i3&#10;vbe3u5IHNs4R3VpsMVAY9SevzDgHI+ualfWNbh4jupxGThC9wMn06J/LNc545nneOzE0rvK9o5ld&#10;m3ls5IBPBwMEj/69YU6jUkXKCsdpo+oeHdWdEh0KedyQQXuSMqBk87j+voa1/Lt72KOJNAgmRnIW&#10;RroMuQD168nGeB3/AC8S8Pa7caFNDc27ozpkhZmO08EdAfeu0/4WVrrtFHHYWczR/vo1CSNkYI6b&#10;/fP1Arq5nv8Aoc9ltYm8Q6paG0urGLRYNOu445FlIb95t2dCu0HHI56cfjXpnwp2N4I07yofKhMb&#10;lVycAea3vz0z9DXh19LrGt3tzetpDiaeIgpbWrgDCheB26A1saBY6/rGoRaeNLXTMwlftM1lIoAH&#10;qTxk8/XpWbmndNlqD6I948UDMVvHHAJWkY8G4eFc/KBllyeRkfUj2ryTxRquh6Xqc1pqnh/7RdBF&#10;MrC6ZwQQCPmIyePbtW5Z6Z4k0OGXTtMk0SSCSRpZPOt5FB3MVxkE9lzjtkdc1w+ueE/E2s69dSSi&#10;F5o40DMgIjf5eFQtycLgc9+9Cqci3Q5Qbdra/Mpw6l4ZRpjP4ceaRm3xEXBARSoKr17dOldLoN14&#10;T8Tahb6YdBkFy4YRPdX0m1VXLkD5jgcHp3JNbOm+B9Il0TTbu4068muJ5LmOd0V3A8uYomQJE2/K&#10;AOh6du+5a/D3wxBPHdfZXLoQwDRzdQc8gykH6d6tVG0r/kiGkiK4+Hej/Zo4Tp0ZhQbhELyd1392&#10;APAJwPyrzjXtCezs7ySz06KFGfyCIZd8ZYNhiCw5wVK565ycDOB7vLLt4Fw2JAP+XR8f+he/b+lY&#10;194Y03VLD7HJcTQxGRpXEds3zMzFm6k9ST+dKrUbiuQuioKT5+x5j4Q0+01jTrFPs9uzRFHALlw0&#10;gI6pxg49SQQe2DWlrWnXMWuackjKUMEw3CIpkCCQ4xubkBicjAO7oO97R/DkfgzXr/TrJWlV2VrW&#10;4u0HmFCiEjdgcZ3LxjkfWpPFt7PJpitFjzI47lskYIH2Scngnr0/H2q3K8R81/UqWuova+BrKRXC&#10;71gRZONw2EMVGQR7npkL7VHrUaTQXflKY4Nt5FGZFQNcuttKHkBH30yFAOMfNWf/AG3Y23wntY2N&#10;vNqUcm0Wwbc4Imb5ivODsGQSPT2rX13WNPv/AA7pl3bTW/mGW8Lw+cPOTzllPzIPbbk544H04lQ5&#10;Xd+f5kJ6nnEFsglmgJbCzOpwfu/N1+vFbugeHZr/AFS+sYpXRmtGRmAyD86gqR3BGaqafCbi9m3M&#10;q+dKxDNgZy5P9a9d8JafHBra3cyIRLGyO5OVbjP04x6n+dKo3aydh2buZWn6Zq+k30vmXdrqM0U3&#10;yRGJWwoz8zMu0DBK5B54PrkJqeurB4i1S3f7HGILkrunu40ZtzZztJyMZ749s111/pyjUW3FlLye&#10;cMNtHJz0OOev1wfw4TVbG6uPEGrXMMluVlulcIYwjLtAOGcKS+e2fuZDDkYrCNWfM1PoVFN7oZJ4&#10;1gR4UW8s4zKSufOjkCfLu+YiXgds+o+hNFvEa6hqL2D3FvKzOis8aL82cEbT5xJHYkA4qvqfhjUd&#10;QtIYFksyIpNxBRUBAUL/AAoCOmcZxggfwAmLTPCGoWN/aTvJbNDC4YrvbI+gxWinFrVlcr7Hi21h&#10;wQRRXqR0jR5eZbM7s9UkwPywaK77I5eYyNIvWv3v72Vt7z3kkhbGM5welc14jfdrUw9FUfpWtocs&#10;Njonm3EixpJIzZY9e3Hr0rn9UuUvdSmnhBMbYAyMdBih/DYpfE2UD1rvvhTbySeJ4ZI0LlJkOB1x&#10;ypP4Bs1wnlMecV6j8GLV5NfyVPlKspkfBIX5QBkjp3qbbDbsmz3rWba11bT0t5t5USbonQ/dcZwc&#10;Ag+vHcZHeuLuPhtaRlkBgPmZcO1tgZJJOTkd/Wu1ls7J4XNvcSK6fcXzn9QPX34x61VksSrxuZpG&#10;hcFRM0r4OM+p9/0+tdLw8Z6s5PrFWO1jjovAItiRBLFFuYgqIW5I4ORnFcx408LQ2mowJqN3GFgg&#10;8opDwRkE4xjuDj19jXsMdrZI2x59jdcqzFT1x/Ln/OPL/HUlvpl5e37lbiZ4SiMRuBbZ859cgbee&#10;P05dPCwUuZrYU8VV5eXueUWVjp37zzrvDr80YjgLqfbNaljJaQX8ZjMk7S4j3Omzblvc9On+Rzyt&#10;vt2qCe1df4Y8P6fqgluJtWihltYzcSQiJy0aKwBJO3B5I4BJ5+uOKpUSi7noUoNyVixd+JVsJmjj&#10;tnM0TMpPmAAYJHBH0rU0/wAewIVW8juPLK8siBmB9ByMj3NPfwX4auJWuZNR1VnlJclbZwpyc5H7&#10;s8fjTj4Q8LYwb/VVPb9w3/xuvPnUoPRo9GEMRF6Msn4g6UJAUtr6RcfxIoOfpnp+NdFoviWz1Syu&#10;bqMCCKFxGTNIqnkdfT1+uK5hPBvhVjgajqx+kR/+N1qJ4b8M2GgXsb6jqUdmXSSaQoNwxkAD5Pc9&#10;qxl7B2UY6/15nRTeIi25O6/ryPT7W1u7jwbposJIy0ztOHOCmx2ZxwQQR8w7Ht9aiXTfEQlXN1aB&#10;B1Kwx5/D5ateCNQtb/wXpS2btJDaQraiVk2+ZsRQHA6jIwcHpnFeHvBf+JdLtrrUWsTHpckkBlkO&#10;Z7hY18x1JVgJMAcYIJJJyMlq9aNrWPHcXJtnucUGtopWSaJlByAI059+nX8KsxpqYkRmZNgPzLhe&#10;R6dK8atTa6pYGOw0XTZVWJPMQaegeMA/Lz5/mFiADnkN3Iyxrlby1hktb+5tUs1s3hWVVwBNtB2H&#10;5A7FMuQxGccDHAxTkrCjFN2PWPi5q8Nt4btroRzpImoLEGaDaVBRydpOMglAcg4yB6V4/qPjNNQs&#10;ngzciT5wnORhkZCCd3oxz/8AXruvigGT4J+F85BElovTH/Lu9eHwOfM/Bj+hqru1ibK50YutL3O3&#10;2i6JJBA+zpz65+fjv69B60j3NgyskRmDH7rkKMntkZOK5/PPFSRMSw+o/nUO5Ssd/o2p6bbr5d6j&#10;SkAAPgcHv39a9B8P+IrfXb+10GC7kheaRnjaMMMKEYsCQR6KBz0z3Arw6B2VyDkgN0rtfhnMv/Cx&#10;tJaM5b9/8uf+mT1hON7tmitax7veWupfYGt5kjnQMXEqEBlAbOSCOp68Z5J/Hj5V8q7u+ufMOSeh&#10;I4yPyr0kyrJAQeN0bH2/OvNrxG+3XY64lcHH1rkno9zRI4Pw/eay3iWWGe5meBt4hV5Qyg9RkZ9A&#10;a7e71G3tbm2t5ZNslwSsa7SdxH06de9Vre1gtrhpYraJJXzudUAZvxqS68x4jLHarPcRKWjQ4BJ6&#10;4BPTPFOdRTknaxMIcqtc89juVkB2OrbTg4OcUVzNt4M1S7h85EMal2XMnyhiDjjPUe/NFelKrCLs&#10;5L7zl9mW4fAF4+ftWoabA6YHkzXOGHPPbHv+P1q4Ph9OoUi7SVDn5rSFpl/MYzXu8fhtbeHy4rhA&#10;Qcg+Vyp/OrEegqkqn7U7Y5AK5/r9PyqOeRpyo8Aj+H+qXAxHaXpIP/LaBIx+Zf6dq9J8OW9z8PvA&#10;v9oalE7k3ZSGNZd4KsoAHy5AG7cfzr0A6Na4Ijd1bsSM/pWD4p0C+uNNhOmOZ7mOcOVLCM42sMg5&#10;Az83SpcpFRjG+pxJ8d615X7rRAsyytHvkSTyePXoc9u/Xt0qtD498bTRzpBopuVaNZIyLV3VMhWx&#10;gEAcNwOTjg+tasPhfxhIAGj8v0V7r/A1YPhbxmSALmAAdzdOat4ms92V7Ggm+VKxjw+MfFEdzHe6&#10;lp5itJJVEnnW5jBdySFX+Lpk8ZIK89QK53x9qDapeNM7MpuIwVR+i5X6fj+veuvu/h54q1O2FtcX&#10;lgkXnLKW+0SMcqGHTZ/tetNk+EOo3cgnutQgJRNqp8xAwP69zXZRxT9i4z3OLEYdSrKUNjxaLTpc&#10;ZyOuOtdL4btZ7cawxPXS5xgdT0r1a3+EkagebqIU552Q54+pNbWn/DrTbMOVluTLJHsZzsKgH/ZK&#10;kenXOa461pQaR1UW4zUmfNY0+Zj3Xjn5efyNSjTpmOBK2fQxjj9a+oF8FaMUQNaqGU5LxosTN9Sg&#10;FaEOgafFEYBG80TH/VzOX/mTQ2Kx8u2vh3VLtQbeG5mB7x2xb+Rra0ezuYPCfiGMqS0iwYJQDPLd&#10;vxr6Mt9A0i3k3RWEEbE9UQD9RUz6RZSSRuwkBQHGG9RisqilJWXl+ZrTkou78/yOT+GmoJY/DDT5&#10;ktLm5YSOsqQhCysGCnILDHGD9K3IfFujSWkE8Fsf31wLYRhFZll2ltpCFsEYOfTHPHNWLrTJoLSW&#10;30mbyVkkMjiRi/Xg43ZxwOnT9a8H1PTNUudVvJzo+rN587vxpknOWJ/u/T8qmrzyVou34hCK3Z7X&#10;J400yIyA2aFo32SRpJGXBOSPlzk8AfUnC7uKnfxVpQnECwebMwyscQUuemflbB43D8z6HHhCaDq0&#10;l2Lj+xdYM6kyCV7KZWB5YkE9+p9Sfc1PbaProlRINL1aFXYZ3WsgUdACQeONq9R2Fc8Y4iLvz3+R&#10;o402dx8X7mLVfCtlZNbXVsReLKu9FwQqODjDf7QryXSvBsmrX8drayvvdgu4pwoPGTgk/gAT6A16&#10;UPCmuaskKapLeTiEHy1MYjAJAyTxjnFRX3hK+0PTbq5W0fYYmUsWWUDIIHAz69cV3znyq6OeEeaV&#10;mczb/CyVtcGmT61YrIJo4zieMsVcZ3qhYEgDHHBJYAVuSfBYWVywvPE2nwwKxjZ2U7w4jMhG36An&#10;JP3Ru9q5hLi9gm3ICJCMFwpyRkkjP1ySKfcSaheJAJ7HzlhjEcRNvnanJAzjOOTgVn7XuV7J9ySP&#10;wIJNdOlR6hHLdbwqlQvltldykNu5DDBHGTkYBzir9r4XufC3ifR9QF1LFOLwQ+Q0HlzHd8o2jB+8&#10;C3B6gdDkirfhe7vLTUru8uNKu7l5vnLBHL+YD9/cQxz15969W8Q+IraPw9p2pTQCa7fayW5+SV+Q&#10;CAMZHJyRii7lqtBNW0IbX4heH720YrMwBBAYqWLJ8wVgEBznBOAMDBBIIGeWutQt11K8jF1ESs0m&#10;4bxkYJz/ACrzW08PeILeK/WKy1SG1M2EiMT4kQknsOe3Sti88H6te3txNZaNPZtPJvXMTkIvpt4H&#10;5D+lZzo8wRm0dguowMxyynb1wemav2brJJuj3PtXeQiFjjOMgDrXIaF4W8V6bqEdzNoLT2rhhNCL&#10;iNCykfw/N0BOcHGcdutamieFPGcer288ypb2kExdUnn80hGbLJhSRnGQDnp6cmueWHl0ZvGor6ml&#10;4T1qy8CJeWF5K7xSSboFkV9yqCwyTsJ549uOOpoqLxf4b16fUIm0vSHu4ypLk3aoFJPbJzRW0Ofl&#10;1FOMObRnU3fiMrCxih2Z5R2YMpGeCe2OnfvTZPEMqAqfKBLED5D7Y4z168A1mCGMrFOUUtLMqkY4&#10;XpyPf3qFFEzLMwxJndkeucZx07fj3roMTZj1+5kOALbKthxk8cfXk5I/Om/8JFebFdordUIHJzwc&#10;Z/vdP8+1ZSlYlVURQGXzDgdWxTyqo6uoxIJSFc/MyjnoTnH/ANegDTbX7wRs3lQAD1JB6+hPHBU4&#10;96YNdvPMKtHCcKpGFP8AU+n5Eeh4yiSJYQeTIqyM2MHJRz2+mKbCX+yAlyzP8xZsE8n+mKANpvEN&#10;0q58uLcG2EMSvPHr9f5fWrUPiRGRGaB2GSr7CeOp6HntWFC+3yAFH73Ctyf7v1/CoZ5GSU4IIUuc&#10;MAc/Oo+vf+VAHWrrlow+fzFI6jHOPz/x6fWh9ctyUCRTkEnI2jPQHjn/AGh69a4S1vZp7UTSkNII&#10;42DHOeRn8OahuNTmjaUJHEqoAQAuM/N/9iPypi0O4uNeGwNDDjk7t/J4GeMdTis5/EN75eU+z4zj&#10;cO4GPXnPXtXBXOvXwztZAznkgenp6dSfxqodWvhMVFwwGW6ex/z+VWoMlzR6E+v6pA20szgEASAK&#10;ce5AHT39vSk/4Sq9+USS4VskkAcfiBj/ACa8/F3OsrYkPAbPP3vrUb3MxhSbzCDnkDgH/OaPZsXO&#10;emrr93ImRdkMFGMxgEnvx+PpSjWLxi5+0rtIxtG3j+teXx6hchVPmfQYHHFH9r3m+SPzcjcvJ6nO&#10;CaXs2PnPThqdwEZHuORzjIJ6Z69ce1A1S+Ak8qdWVM43lRuPHfB46jP6V5imsXjElpMkBfxzj/Gt&#10;C1vbp7VHNxJls5wfp+Pel7Nj5ztze3schIupG/i+Vs5z2/p/nFKniDU2lwXUJ8uDIq888+nPTvxX&#10;Jw384NxgrlQpBAwc5xW5bW8bsAVxnJOO5HSoasNO5tDWZGXMkyGQgnaCvb0/P09qbLfzTREPucMP&#10;4GwcfUY5/wAKxYYhHIu3rhucD1P/AOqpQSXdOm0Kc9zu65NJpDuaYnYZczy7HHDq7ZHHoDVr+0Zl&#10;GDI2447Anjtz/wDWrKY/ZDEsQGC2P5+lS7dzou5lGD9046Nipsh3NRNVk2dELDOd2AWx69vyoXVJ&#10;Uk2kIVyeSP8ACs9yUGOD84XkDoeKI2PmBc8FVc/UnH9adgNZdUkBceZGSmcgjNSxavJuwYA+7/gO&#10;PzNZLRKDvBYFlJOD6Um0CRAOg5Gef5/WkBvLq8Jz5kWDngbiePyorFY4cjg4GMkUUDP/2VBLAwQK&#10;AAAAAAAAACEAR4uZaYYpAACGKQAAFQAAAGRycy9tZWRpYS9pbWFnZTMuanBlZ//Y/+AAEEpGSUYA&#10;AQEBAGAAYAAA/9sAQwAIBgYHBgUIBwcHCQkICgwUDQwLCwwZEhMPFB0aHx4dGhwcICQuJyAiLCMc&#10;HCg3KSwwMTQ0NB8nOT04MjwuMzQy/9sAQwEJCQkMCwwYDQ0YMiEcITIyMjIyMjIyMjIyMjIyMjIy&#10;MjIyMjIyMjIyMjIyMjIyMjIyMjIyMjIyMjIyMjIyMjIy/8AAEQgArQ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xBqQNUIp4NatEEoNO3V&#10;FmlzU2HckzSE03dTS1FguDGoyacTUZq0iRrVGaeaYapCGmkpxpKoQykp1JTENoxS0UwG0lOpDQA0&#10;02nGkxTENxTafTTTAaRTSKfTTQAwimmnmmmmIZTTTzTaYDKKWigDoAacDUYNOBrmNCTNLmo80uaV&#10;hj88UmabmjNFgAmmmlzTc0xCGmms9dXhXULq1uHWMxSKqHBwQVU8npnJI7dqvI6SrvjdXU91ORTT&#10;WxN09haSq9lc/abVHZkMoUeYFBAUkA459iKsMMqQCRkdR2pjENNp5pKYhmKKdSUwG0lOoxTAZSU/&#10;FJigBmKbipMUhFMRGRTSKlxTSKAIiKaakIpppgRGkIp5FNNMQyinYooA2KdmqB1W1V9hFwXyRtFr&#10;KTxj0X/aH50jazZowVluwx6D7HNnoT02+x/KsNDQ0c0tZI1+0Nw8Rhv/AJVVs/YJuclu2zP8P+He&#10;lHiHT2LBVvmKnDBbCclTgHkbOOCD+IpBY1c80ZrLj8QWEu7y0v22kgkafORkHBH3OueMeoI7Gmt4&#10;i04Q+cftvlbd3mCwnK7fXOzGMc59OelAWZqUVlP4hskXPk6iSRkL/Z04J7d0Hcj86VdfsWbaI7/c&#10;P4f7OuMjp22e4/MUXCzIb7RBeyzXlrdNHO7YO4ZUlRtA/wC+lBzz0q5pVk1hYLFIVMpJMjKeGPTP&#10;5AVn6Vr1q1m+6HUA/nzEr9hmYgea+Oikfh26dQasN4jsBatcqt68ap5m4WUwBGM9SuOncnFJKN7k&#10;ezSdyjZaKl5DpmqpcSicQRsAzEoVKodpX0yuRz15OeldASRHk9QOaxtI1S0g0PT42F18lvEmfsku&#10;CdoHULg8+nrUz65bSLdRrFeCSLK4a0kGflByPl6fMOv+FVdGjbe5qHrSYqn/AGvZ7N+Z9u7Zk20g&#10;G7O3H3euePrxTxqFuxAAnyen+jyc/wDjvsfyp3RNixikxVcajalZGDvti4kPlNhOAeeOOCD9DT3u&#10;40dFKTktnGIXPT8Kd0FiXFGKqPqlmkTyM8ojQZdvJfC8Z5OOOOfpVTU9dis4MxpMZs5CvbSAbRyx&#10;6enftkZpcyCwyz1O/v5bwQWNsI7a5e33PcsCxXHOPLOOvqatbtW7WlkP+3l//jdYem+J9MtYb6Vx&#10;NulnE3lxws3LoDjOAOqt1xnaa1pfElhFZC6ZLwoyb1xZy/N8pbg7cHgE9ccU+ZCsx5bWO1tYj63D&#10;/wDxFMJ1vtBp/wCM7/8AxFSNrtkMgpe8EA/6BP3OB/B68VGfEGnhEkIvNj/cb7DPhuM8fJzwCfpT&#10;5kHKx+kXx1TSbe9MYjaVcsgbIUg4IB44yDU11MttaTTv92JC54J4Az0HP5VlabrdmsUsJivAwuJy&#10;FWxmPHmE9AvGNw47Uy+8WWdtDHNHb3k0ImEdw5tJlEKZILnKYOGGCOOM+mCXQWZrxSxXEEc0MiyR&#10;SKHR0OVZSMgg9waUisrwzrGmatpzJpcpkt7MrbqWJywCjBwecdRz6GtgiqTBohIppFSEU3FMRHRT&#10;sUUxEscsAUxJLBbxgbfM80FzwV/DhUOf8KdHeWwlIgeIAtlpJJAD94NgDuMO/wBCMVyVjJeXF/M0&#10;qItsqAKuQGV8kEFeTnjrnGCMA8mtLyx6VzXNrGrb3ZWWaNryEosikStIDkKsWfzPmfjUX2/S3kOl&#10;x39vCu3Y4NwolYbWXjnJOFQ59MGsySJjEwjIVyDtJGQD9O9eaW8Os33iNJzam2kLZIMLBNwB+Ygn&#10;rjHf9aEyZO1j2X7dZSTCMXMMEQPmbQ4VnOUfIXryd4P41Ks1rI6h5YY4IiAiBxg/fTBHptIPpXAY&#10;186huMRFsARsXZk8cck+uO3c8HjEN9FrksREMc9uNg58xW2kBue56kdOwqvmUd3eXEU0CXBkj83z&#10;4NiiQEqheIvx7bTn6VP54hsXmV4TfTRliA4x5nlgfllAK8zt9N1W+iZruVmCOVj3oQ3bOeT3BHHG&#10;ACCc5Mn/AAj1x6/+O1cVT+1L8DCc6yfuQuvVHpKTQ21qgtSm6WbzGBboHlDP/wChsaJBCEtbGLY0&#10;DfupAG6J5bj/ANlArzU+Hbj++P8Avk0h8OT5++P++GquWl/P+Bn7TE/8+vxR6XAojvbW3Xa0MNu6&#10;k9sjysf1p0yLFJeXBGBskJP/AABP/ia8x/4RufP+sH/fDf4U0+Gpv+eq/wDft/8ACjlo/wA/4A6u&#10;J/59fij029ULppCJudbtG2jqT54NQJfyrfpGbfeNibQv3hw/Ue2D2rzuPw0yiTfJuyhC7UYYPr90&#10;/wBPrUh8PjaQoHOMCQOwAH0UfnScad9J/gNVcRb+F+J0WrXXiKC+1RNLsYZtPbb5rvCGO4wpuGfO&#10;U/dx/Cfx6VTl17x8nly/2JA4LMBttkzxwePtfqPast9CV9oKR4EW3hHHzbQA3C+2cepPNOOhI9ys&#10;jxRCMbcpGsq5woGM46EjPTPvScKb+3+BXtcR/wA+vxHS634tez1GN9Hj8uX/AFw8uJQAYkHe4P8A&#10;AVPy7uvrlRo3/jC21nR9Ylt41E1hM1siq4JnjdlCsucDLDIA9frWQ+gO8aovkpiMISIpOTuzu6de&#10;3f8Alinc6DcWitPHLuZSHWMIwDMpDICSMAbguTxxmhQpfz/gL2uIbSdK3zRdi1eztnvlW2nt7SZo&#10;1j2wOWSNFcZcAHb1B+bb14yBmu4s7mwTSFju7hPJVFWM5z8vkqCR/wB9N+vpXnVxfKIr9bP7b9qk&#10;ibZI1vhncphSRjKgHvhQNvzHkbnxaU1qtxI8cReQHyh5UpUE84IHYHb27VpONNPcUZVtlG56SdUs&#10;orqG6Zwq3iRRnc3KAB3BI7ckAn1NRJLY+RJYyXEZh2lIpWICoBGi4B99zEfjXnP/AAj07zvcQxwk&#10;kny/MV2G05zuDZLErwee5/CVPDuJLZnhLJEHBiC5XBckD5hyMHFR+6/m/AfNiP5PxO5tZbdru+aS&#10;aGN/tKyxTGQBWjJTIXnn/V8+9UdX1RJbGQWzlrpokjuFgPLFlbAUYI27nO5hyAOhOMcjqOmajfxx&#10;p9n2bHYdQ3y4GDnAx34FGkaFe2OpRzsoCDIb6UP2XL8WvoHNiFUt7P3e91+RueDrv+ztYutGlsXR&#10;5nLxzj594UENllXaFGBt6f6wd67lhXL2cVsNSheeCJwzquXQMQ2QVI9CG2811jCog9DeW5ARTMVM&#10;VphFWQRYoqTFFO4zkP8AhMPDnfU//IEn/wATSTeL9ESNXhnludx6RRkEfXdiuEn0VZTlPlb0rKnt&#10;LqwfJDAetcPtbnV7I9HPi+OWOSW006aWKNlD7nCtznoOfQ9x2q+l7eTaFFerbxC5lTzEiJyMHlRn&#10;1xjmuP8ADM4fStXkcZaJUkIPfG6u1uUNnp8EQ58pUX5RjpgcVq3+75iLe/YztL1m71KVoGNtb3Cs&#10;Q0LxNn8PmGa6F7ea3kjWa5ik3qxCpCV6Y5zuPrXJTWcc/i7TZC3EpM64XG3aBx+JB/M129zh/Jbu&#10;oYfnj/CueE25LU2nFKN7GLd3slvdLBHB5rONwAbbgZxTYb6d7uO3ltfJZgxyzdMA5yPwxUV5axXu&#10;rrBNniEtwcY+Y1QsQLfUdSCBf3FtLsJGeQfRuv8AKu9QTicLm7l2LWJZpQkdruZuAu/r9OOtA1mR&#10;hkWw9OXArFhvLiWR8XDJu5PzhB1/SkjurjJk88sYzuwX3Dj1B6/4A1Xsok+1kbUOsSTiXZbndHH5&#10;hAGcjIB/nn8KYuuuyk/ZiQO46Vi27kWV3KDjAROvqc/+y1DHIyxO+9AOmDySeox6fXjvVexiL2sj&#10;oDrbA/6lum7ATPH51I+rSLaRXHlriRmUAjHTv1rnJL+7SJS08wB4GC3T1/z6e1W7yd5fD1gWbcWk&#10;kO5zzx7ml7KNw9rI2LXVZZ72K3aIJvdlyV7qMkdau6nd/wBn26y7A4LbSM4/z0rmtEQx67ZjzY3B&#10;Mn3HyAdrD+n48VueKB/xKN392RTUypxU0i4zbi2RQa6ZriGEW+PNcKCW9TjNJc6yI55YDbb9jlc7&#10;uuD9K5ywufL1G1dySFlQ8ntkVf1WeVNTnWS7RG3cKAwwO3QemKp0Yp2JVWVi62oRwyGNtNCMrFSr&#10;HGDnntxU1trD3VwIEtPmKswAbJJCk46d8YrnjqEscikT+ZtIYZyVyD3DDmlsLgG+VT1kV4wB6spU&#10;fqaPYxtsL20r7m2PED5wLP8ADzP/AK1A16YnC2DMQCcB+w/CsSzvZbWYTQ3Cxv7jP5jBBqc3t4em&#10;oStnsJG/rSdKPYaqy7mtHrjyWl3cG12i3CnaX67jj04rNk8VzmMvHp+5VYKzeZwCc4HTvg/lUlnb&#10;y3lvqFruaSaeASDnLMUYYH61ziRHoPlHf3NONKDE6skd+7GNRKCN0bbs44yp/wDrV2JFcch+02aM&#10;wwZIwWx7gE/zrsoXE9vHMBgSIGA9MjNYLQ2epGVpm2pXZE++6rn1OKrPe269GLc9FFXcQ/bRVRr8&#10;nOyMDngk5oouI4O1024nRmxbSJ0JO72PRlHtVj+zCY1UxptPQbG47f3eKytGnupfD9or3CtPJavK&#10;jJdBWDHJywyCcKB1+783Xt0l3eaNNIPK1uCJn27FWUEE/KeOechk4/2h6jPm+xk38SOv27u1Ywxp&#10;cGnlvKXY94UhO0kAKzAHjjB5yPpWxqmqWsMkYur+OIOvmKPIZsLkAFsHgZIGTis77VFd6hayQKGR&#10;ZmkZguCQikgH6kL+tWtb0qaeaJ7RLllkRYbiOKVURoVbJXnB3HJAwRxnJ9fWw1GDioTOWpUlfmRP&#10;a2CS3UV3DqEc7W5dQQAwG4liDg9t2B7Ada1YJ5JLmRZHRwqKMoMYOTkdT2xXO6CJrXUG0tyJY7VM&#10;F5OG3AKFKgyuQCrHoqgdPatuCR1a5XADLIVQ9c5G7OMjpk8e1FahTp/ChwqSluNtwsmt3Eh+8sSD&#10;H15rFs97Q6jeOeRDhh/e3MMj9DXTW8apAmR820At3PFQzD/SoEh2qobdKAeo2tgEemef+A1HPpYj&#10;k1ucYbu1U4Onp/39b/Grd8bOwmkim01DsQMSJm6lQcYye/H5V2QWM/wr+VSZFV7QXszh4L2zn0q6&#10;eKxRFV4yUaVju+975GM1XtZ7a5vYLf7BCokkVSQ75wT/AL1d+cHrzQQv90flR7UPZnCC80tl3DRX&#10;CZ5Y3hC/ntxVnXPKTQNPaOBoVYuyx+aH25Pr3z1/GuzLYpQwA6Ue11Tt+Iey03PPPDTk6/aEg4O7&#10;HH+ya6zxQhfw9dBSQw2EEdvnFa+4GmEKzfMAR6EUpVeaalbYcadouPc8lKzxFWMj/e9TXW+IbjT7&#10;bWJhcaW9y5xmUXjJn5RxtA4wCK68bV6ADPoKYVQfwL69Kp17u9iVRsrXOCEmkz2EtwmjuGjlSMqb&#10;xzkMGOf/AB39abbNai5je10gpcqd0LNcsRvHK5B98V6ACAcgYOO1G8+p/Ok6t/8Ahxql/Vjz28TT&#10;LW8nt/7EEgikaPd9rkGcHGcdqLqPRre1t5RpKiWQMZI/tTnZ0K857gg16CXzSBgpLDhiMEjqaPa/&#10;1cPZnL+EruyS/c29ils2V3EOzkjk4yeg4/Hj0FcrrMY0zVruBTIypK6LjjABI/8Ar16iz7hhjkHq&#10;DUZC5ztH5UKrZ3sDpXVrmVosxuNEs5G+8Yhn8OB+grs7C6tWtoIFnj8xUVdmcHIHT3rntqjOABk8&#10;4rX0bR7W4U3UreaQ2PL7Kff17Vi2r3NUnZIr3aFLuYHH3ifz5qEEcVs6lpCSbporjyCABggbAAMD&#10;tx0rFXSZRHia4LgnJIPH0x/+qodZIpQbAuiuFZ1DHoCeaKzZdKaOfDyFtn3R3XPoeveil7V9g5F3&#10;OdsLDS7S8tbZtMbzJ7cReW9muzKlsuMAY/1rAnuNvpzGyeHNOvZUPn2E0LLaNKiKqIXwQRnOAVjA&#10;z/dHPWpdK8T6RNdTx2enyea7ea21o8SEk/MBvPPqfp9Bea6tJGd30N3dySzuiFiSCOuc9CR9OK1U&#10;oonlkxLW1spJrbVbZ7qdpp+JphtMispycYB24IHT+Adep0LrWLSB2SSWeMgE5W3duFIBOdpBAJAP&#10;pmqf2q4mt8WcH2NLWLChwCB0CgAdgAf0rnfDOv3eveKriC/iSRbWzlRfKXA+Z48kjPtVqqlHTcnk&#10;dzpv+Eo0wP8A8fTFCCT/AKPJnPGP4frWZJ4y8L6dJLa3Gr3CyfIxUwygr8qkcqncYP4/hXYRaTZp&#10;GALaMADgba8g1bwVfazrWoagdT021imu5o41uZWQ4jcp/dx/CO/pUe0k/iKUUdQ3xB8K5B/4SK4B&#10;AwP9Gf8A+N0R/ETwkk3mNr00hxjD28uPyCDmuJ/4VpdEf8jDoX/gS3/xFKfhfe7WP9vaD8pwc3Dc&#10;H0+57H8qdwsu53v/AAs7wiP+YsP/AAGm/wDiaP8AhaHhH/oLD/wGm/8Aia87m+G93DLJFJrejq8T&#10;FXBaX5SDg/8ALP1qBvAUqNhtc0n/AL5n/wDjdFwsu56V/wALQ8JdtWH/AICzf/E1uxa5azQLPG0p&#10;iZBIGFrLjaeh6V40ngCeYOIdZ0p3VGfaPOBIVSx6xgdAa9t1GGTTtFubiPZ5NvbM7RY5YKpOAe3A&#10;xkg/jSbCy6MoyeJ9NSfyXncSZxj7JL7e3uKYfF2kLBLM12yxxDLsbWUbent7j86yLqQwancC+js4&#10;QrCOSNJ88/eXLeX6ZOPc8Uk50tYbq2u1QIyuHjycru+Yk5TI9e3WrUJvaP4Cbgup0Muv2UMEc0lx&#10;tjkZVRvs8mCW6dqpyeMNIi1A2D3xW6XrH9klz0z6Y6Vi6hDo8sdppU94qNZObYhLZ5gxVQCcbMZB&#10;44z97rzRaw+Fru6trieSRb3aIWWS0c5bIUFvlwGHGcHAPc9auNKVrtP7jNz1sn+Jt6d4s03VpJFs&#10;b3zjGMsBaSjH51ln4n+FAedZXjr/AKHP/wDE1e8F+F7TT4rq7hZ2DzywbJNpx5crpngdTgn8ce9e&#10;Z6p8NZ7a+k83WdLgEpMkaSeYWCliBnCEZGCPwrOXLze7sXC9vf3O9/4Wh4T/AOgyv/gHN/8AE0f8&#10;LR8Jf9Bgf+Ak3/xNeaH4esBz4g0f8PO/+Ip6/Da4eJZV13RvLLFQzyunIAJHzKM/eH50tSvd7no/&#10;/C0PCX/QYH/gJN/8TU9h8QvDuqX0dlY6j51xLnZGLWUE4BJ6j0Bry8/Di5xxr/h8j/r7P+Fanhzw&#10;TqWh69ZaxHqOk3MVtdQwzLbzF2AmcRYxtx0Y9fQ0ncFy9z1b+0Rno2O/7l6a2pJ6sP8Atg9WNXkk&#10;082aW1nFcSXMxiAd9gXEbvkkIx6Jjp1IrDHiUSD5YdIb6Xcv/wAj1K5haEj+KLBdTTTjeIt46F1i&#10;a3kyR7etbFn4ju7GFo4TCQzbiWtJCc4A/ve1cjPeQNqcWovDpXmRKVUC6lIOf+3bP5VcuPEps7h7&#10;eez0lJEYqQ15IOQcH/lhQ+Z9Aul1OhfxLqDEszxMcd7SX+W7FVpPE96is7zRbVGT/ocvT/vqsQeL&#10;Ij/y7aL/AOB7/wDxitWG6S5srlrmwt1kjtluVS3k80PG+7aQSi8nY3GPSlyvqkNSvsy5p2oXmsLb&#10;X6m3axuE3rIkTKSCMg8sSO3aisbwH4nTVI/7HjsVgS1jLRsrZ+QbFCnjr7+3SirnBwfK1Ya1VxIN&#10;EtbHxzObO0gghWwUkRLt+ZpD2zj+FugHHHat50SNC5GQPQVieH7ibUNS1bU5ZYnWV4Yo/JYlCixh&#10;gwyM/N5mcds4561P4ka//s0Lp9vcTyM+GWC4WFguDzuIPGccDmpaBMtXlxGujTSp0Of04/nXI/DB&#10;I5b7W5wgMmYVVsdAxckfov5CtbX5pLHwnHHM7NIkOGZzkn3J7mq3wpSM6BeShB5jXzKzeoWNMfqT&#10;+dFtQex6Eqk9V/T/AOtXmet3MN/b6CszLC91At3OV+6hm2lj9Mhq7/VLxtO0e+vlQFra3eYAr12q&#10;T6e1cJ4jS0ttXj022toXSztRGBIX+VVDMF4Yfw4/OtIbmVT4TnxasYo3Uk+YxjUd8jH/AMUKZEW/&#10;1KFzvYEKF6kZA7+9Xo75ITHJ9igG0h15f/4r2q5pFzavq2mItlAsn2tckF+ASuMZb61vc5hdW8pt&#10;X1BhI/zzyZwgP8RPrVZjb7ZMs+WjCj5B2I9/anM6yxSSMo3s4PfnOc0yaJgxUJ91iDgVCLZJFDGk&#10;eoPG7ZTTrhgduMEwN7+9ek+Jcr4Q1g8ZFjN/6Aa4LTbZ7m11aIodx02Zen+ziu88T5PhHWVXkmwn&#10;AH/bM1nPc2p7Hl3ja4uR4zvraA582SELGEB3uUVVHTk84H1rn717+zlayukjjkTBZPLTIyMjkD0I&#10;PtXQ+NlKeJbi+jZlmjaF1ZR0IRSDn2IFcnPczXVw09xNJLKxGXdsk9q6Y1qiSSkzJxjc6DxBvHjb&#10;UYEwEe5bgqD1OTz1616JH4Y0qOyguFtVEyIsgYEg7gAe3vXneoahZXPjCa9WKW5huZ4pITEwQ7WK&#10;tn5u5XIwe57YwfTdNuJrnSv3sNzF8gAWcJn7o5GwkY9M80nWqWXvP7ylCOrNLQ4vJ0+RR3u7lunr&#10;O5/rXn2q2M2pTGQSruWW5X5iegup8fpXo9lmOOSIsC6yuWwMcsS3r/tVxPlssHmKkjb7u9T5ELdL&#10;qX0HH3q54fEXU+E57+wLjvLEOfU/4VNcaVL/AMI7JE8qBo7tGUqM8MrA/wDoIrVaR8f6i5/8B3/w&#10;pBFcXdjcxxRzriWFsGCTJwJc8BST/D2rV2MFdnOz6ZCwufJbbHJOHj+XO1RuwP1H5Vq6FEIZdWmm&#10;l/0dUGoOFGPmhkWQD6dRV2DQryVmjRZVbYGG+3lC9u7IB3+v61ZbRb2K3vbYI3+m6fNACIm+Vinc&#10;7cDJGMH1FEmmrBBNSR1mvXDWthBNHgsLy2XPoGmRT+jH868z0+FoYnjcfOjnII5B/wAivStcvEi8&#10;MXmoRhJhBbG6j54YoN6n6ZAribmC7Or6gVtJ9huH2kQnBG44wcdKimaVloZ95AWt2wMYGRj1qDxZ&#10;FE8xuCDmRfMUjs8gRyPyLflWm9pespH2Sfkf88j/AIUahBfnTLN49Klnk8gCRRaeYQwDRqeVPTah&#10;x6Vb3MUnY4kmMl1jgADxqoySdrDaSw+uD+deleG52az05Qg8+60+RXfPRYJAiDH0kP5VyKw6/wDI&#10;F0SdGCFCRp2M5zn+Djg4rqPDQ1SLTbNZbaa3YahIJBLB5W2IwntgcGTb+NTPY1p6M39Dgdbxooyq&#10;FAJJ4o1K5JGMkYAbnvz9etFLYyR2fipRNcRQ3F3bn9+TnKRE/KVzjrL1/wAKK5OVR0X6nWndanJ/&#10;DQKvgi0lGd0zuzZ9QxX+Siuu3159o/jLTdO0W0torS6MMCLEWwgw303V0dl4ghv0QpDMu84+bbx7&#10;nB/z2zXXOlKGskYxnGWiKHjh3kshaxoXkk2xoB3YkACq/g3xHpmhadDp99PJBJaidrraivESZchy&#10;ygk8FVBBwc454NM1wzjXILlpZPK3SSRqszLgrE44+Yd9pIA5AOcjNZ0FjNE2nQCGGB7jTwbiJbeN&#10;Qz5GcjHv06e1cc6jU+VI3jFON2dz4k17T5/hxqWrWR+0Ws9u8SMEK7ix8roQDwT+leXD4o+KVXC3&#10;u0eot4//AIitLxfdXmi+GjIsiK29IoR5EZCnOehGPug1yuhwXGuWsl1ca3Mk6sf3FsoVlX1OAPX/&#10;AD2pOo+n4/8AAJ9xLc1D8UvF/bUmOOv+ixf/ABFA+KXi3Pzak+P+vWL/AOIqGXy18TRSJcyypbWS&#10;yFmc/f8AsxZW/wB75AfwrlLzxFrSzIItb1Er5UecXbkbtgJ7+uazhXlN2S/H/gGjhFK7Oyb4neLi&#10;eNUkx7Wsf/xFRH4keLmGDq83/gOo/ktRatb31p4Ut9UtvFGsyzuFMiNcNs5HQYOfzrkf7a112DNq&#10;WosR0LTOf61opTeyX3/8AlqKO+0Xxv4j1LxBpljeancSW893FHKhj2hlLgEdPSvbtQKzafPC4+WV&#10;DGeD/Fx6e9eJajbNZeNPC0PpdQrIVH33Bjyx9ySea9c1R/s9nE+BzdW6dAPvTIvp70YeqqtNTXUm&#10;rHklynA+MtK1K71KZrWwu51ZlwY4XYYVAM5xiuV/sDXe2iaifrayf4V73b7GiRto5APSpSVweBXX&#10;zWRzcl+p4xfaBqsPi4rBpt9NawzRhbhbdirBcDPAx2zxxXrCk/YkHky5EYBHltnp9Kuoibc7F79q&#10;d8o/hH5Ur6WGo63MzT7xlu9dJIPl3iquT2+zwn+ZNeR+OdUWxSO60bV7mM3ErSukF2wjO8sxZQDj&#10;BbPT3r0mCfZeeJAGCubxdpZSyg/ZocZA6/TNc7410bTLfwlJDFZ28bTTQ/vY0VWX51HBPsSAPfFC&#10;lGMZXRVm5LU8oXxPrpHGtah+F44/rU8fijxAh3DW7/2zeOf61qyaD4at5nhl1S5WSNirAy24II9i&#10;9KdK8LKP+QjeH6XVr/8AF1xLEpq6i/uOrkXVoyG8W+Iv+g7qX/gc/wD8VR/wl/iMDnXtRPsbx/8A&#10;GtI6f4WzgXWoE/8AX3af/FU3+z/DH/PS/b63lr/8VR7f+6/uDkXdHufh+2hvvAWl2kwDwT6ZFG65&#10;xuVogCOPag+FNOP/AC21Ec9RqM4J/wDH65vwtrNwvhqzj04/6JGGjj88BnwrEclSQRxxjtirn/CT&#10;6hunVnU+UVU7VA5bGD3z1pSxCiruLIVNt2TRr/8ACK6f/wA/Gp/+DOf/AOLpy+F7Felzqg/7idx/&#10;8XVRL7VmPzTKB7Ff/iKmFzqBHN0wP0X/AOJq/ay/kf4f5k8q/mRY/wCEbsv+fvVP/Bpcf/F0z/hH&#10;bFXRzNfybHVwsuoTOuVIIyC+DyAeaiM+pAf8fp/74WoDNqR6ant9vKWn7SX8j/D/ADDlX835/wCR&#10;i+KkvItQuZlvXijKRrCROYQhJOQD5ihicNkY9PQ5Kj1ySWeBGnnW48t8hhlcHkHG0j1orpWcewSh&#10;Km/w/wCCZfUvaPmUjk7bRTsUyrbAjgqsXA/En+lWm03ylYLsAAJIA6/hU6Xr4G4IePQ/40j3k0nA&#10;kC54+VQKG3Ldkqy2MMajZLdOomhl2xttYOFCMQVzzjsx/Os271C5uNRKxatqW2MkCaGTc+CBxnK8&#10;e2etdHLbpNIGlbcR0LDOKT7LGxJGB+QrP2Uebm6/1/mX7RpWMAwrK8TXGveIZTGdyCSJW2HBGR+9&#10;4OCaltvJWVyb69n3ZwLkeWAx78FwR6jjtzW19mTB6Y9cVGbfJzlV9MVfKied2MBka2vtSYO8imJV&#10;gMbYx8hTAPrtLfjiuaGlTtcvK9tMY2YsoV8Hr0JPtXogswTgncR3zgU5bNB0UfgtTGhGOxTqye5y&#10;vn3lzYx2LWMwhQAeZHOA/B65xjNVY7XUUdVhW9gUEnm6LE/TAGO9dv5CgDNP8sHbktx784pxoxjs&#10;J1W9yhrdxDfassxtbqTyMPDNb3Xksp+XP8J5BUdD2z9HLqc7KnmjXJAjq4EmsFxuUhgcFMHBAP1F&#10;Xvs6k9O3IzSLbqCCUHtz0opUIUoKEdkKdWUndki+Jb5EAQasOOAL9Bj/AMh0p8TXp6rq2DnrqQ/+&#10;NVF5agAbAB2FCxAknG2tLIjmZMPE12FAEWpAdMf2pj+UPtSN4iuznMOqe2NYYf8AtKm+QF5K9uh7&#10;0wjLALgjPORS5UPmMi+e3u5ZZJdM1SWWXl2OsMSxwBk5i54A/Kuk8Qa3BqXha2gjXN0vkM0Cliyl&#10;WUkbigBIwfriqnlY/wCWYGegJpSkYGQvXHWpcdGilPU5q/s9NutQknfSryR5Nrs6Xe0EkAkY2HGD&#10;x17VWOmWXIXTL1VPQfbB1+u2utMcWMlVwOPTNOECbsletTCDjFR7FSqXdzjv7JtByLG9znvdg/8A&#10;stSHS7VMEabK597k/wBAK7BbdDnK8E/3ad9nQ8gAYGfu1fKyec4m601Z4USPThblW5ZJnYkenJq/&#10;p0MlrcWJFuwWCUszFicK2MkDHPSuqFqMfw7eueKk+zArwVGPaonSU1ZlRquLujho9EIJb7NLn/ro&#10;cVPDo5U5MMxGO8pwK7yKyaXblAVHABqC9hwuxY1UdCUqlF9SXM4OXSDLLkWx9P8AWNSL4fc9EIPb&#10;52/xrsBEicDH51MseDwv9atQFzs4+28K3AmWVZnjI6EEkDt3orvkiUgEA49aKv2UXuhc8lszP+zM&#10;VBC57E5ziovIBAwxxnp0717Ba7Rbzu6K5eQq35j/ABp5kiDRP5CnAAIPQ8kVx+1t0NvZeZ4+I1Jw&#10;W/Q/5FNMIA3YIGOx4/SvYjBbTpsa1iIVs/MoPPH+NMbQdNM5X7Fbgkg5EY/lTVZdg9kzyTZHsIIX&#10;/vqlRYlxs2tuGOpNetHR9O+V/sNqcjkGBT0x7e9Rf2Vp8sOwWVupPRliUH9B7U/bLsHsWeWeWMF3&#10;Cgem4/4UpwyKVKsp5BHevUV0DTrSRWitYQ2eCybsEfX+VWhYW0QkIggGwsGCxBQ3ej267C9i+55E&#10;dpyobJ46fnTcbpN67Sh4HHJz79/yr1w2kQm2hEGQPmCjd6Dn2xUy28aRtKEUEEDgY6d6Pb+Qex8z&#10;yFtqcBGbPG7PQ05GIjLKCCRuJzXr5hjAQFc7gahIikLMYVJVec85zkUe38g9j5nkgL7uCeR0xyaV&#10;TvPYgDPTr/nmvVEsIDO/koIWLDO1QVORn7p4pLaWOW4kQwqDEvJGOeAfTI/Oj2/kL2PmeXSf3eje&#10;pNG0uAAvHoevFerqIz92MA5Izgf4VExBLqVXrtPHXmj2/kHsfM8s2oVZgMjHGR/n0qRVJRtoxkYI&#10;9s16htKiPYxVmbaD1H455P0yKhguWkLIyjMZYA/Q/wD16Pb+Qex8zzNoS5Axu7d/8KaBs3Lhgc8n&#10;FesbcKG4OWyBzxz39aTIyxYbuecnrR7fyH7HzPKfLYrkHAzgkDGPr+tSLDIc7cdPTNeoSNwVIBDq&#10;cYHQYyf/ANdMjKFSUVkCblAVvTPPp+lHt/IXsfM83ERBVQjAng9M/hViK3wuGHXoMV6DMzW6sM71&#10;Vdxz948Z6/j6VIX3QCfH3+g/u0e28g9l5nnc0m07EB3H5cqP5VWZZdhby2x3YggY+uPevR3WNZ/L&#10;RNg5YlWI3c459aURMAArgcnjaMD/AD70/beQey8zzpLO7kXMdpM69SShIq1Hpl8efsUyqeuYyM/n&#10;XbbYpL14GiBZQG3557/j29e9SJEBkI8ihQTjdnP5g0/bMPZI4z+yNSBTFlKw6BcZPH0oruJTJbp5&#10;rMHycYxj+tFUq0uw/ZI//9lQSwMECgAAAAAAAAAhAPHVpAHjTAAA40wAABUAAABkcnMvbWVkaWEv&#10;aW1hZ2U0LmpwZWf/2P/gABBKRklGAAEBAQBgAGAAAP/bAEMACAYGBwYFCAcHBwkJCAoMFA0MCwsM&#10;GRITDxQdGh8eHRocHCAkLicgIiwjHBwoNyksMDE0NDQfJzk9ODI8LjM0Mv/bAEMBCQkJDAsMGA0N&#10;GDIhHCEyMjIyMjIyMjIyMjIyMjIyMjIyMjIyMjIyMjIyMjIyMjIyMjIyMjIyMjIyMjIyMjIyMv/A&#10;ABEIAOM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qKMU2aeG2haa4lSKJPvO7AAfjUgOqtcahbWkyRzSBC/QsQB1xXDa38VLW0Mi6bAsw&#10;UHbNKeHYeiAg45HJI74HFcPrviybxHBbX12kMc1odyrGrBedvTknsCeew985yk7e6aQhd6nq2r+N&#10;tH0aZ4ri6QyDJKqQSMdjjkc+tefX3xg1MzSCztbeKD+BipLge/OK8/udYuLhmLSMEZVXHsFx/j+d&#10;ZxlJOaXM2PlSO/b4peIZFw08RUnn90owPqBkVlHxz4hWQzf2ncBh/Cz/AC/pjgVy4cHBHBpd3Uev&#10;vSsO56Ho3xa1iGYLd+VdKTkrKNpP0ZRxn3BxivSND8f6JrKqhn+y3GMmKchfqQehFfOCkd/z/rU6&#10;ztFwSSoPUHkH2/z6e1PVBaMtz6yBz070tfPnhv4hav4feON5TdWIP+rkOQOnT0/D1r2vQfEun+Ib&#10;VJbSUeYVy0ZPI9frj/OKtSuRKDRsUUlLVEBRRRQAUUUhYKMngCgBaKyNR8QWmmBPtCyAuwUDjqen&#10;fFVbDxdYakqm1DSEjOOmevTPUjB49jjOKQ+VnQ0Vgv4r0+CZI7qZbZZCRDLKR5cuMZw6kgdcYPoa&#10;1VuUkXcp6jIHt+FGgWZLMpeMqrlCf4h1FUI9HiDq0rb9vIAGPpVdtULO2JMKpzx/j6VrRSrIuQQe&#10;M1kvZ1Xtew3Fx3JKwtRH+nOeeo/kK3axb8f6ZJ+H8hWr2JKuKeOmKQCnFc1I2QSQCYAMcYOQRSW1&#10;kLctly+SSCeoyasgcdKFcOu5SODUOMObme41e2g8DjrWJ4i0K11cRTXO5ltkciIHh8j/ABArWWVW&#10;QtuGBzzWNqFvcXkKTJcSII2LfIcZXuCPSlOorWWo+R9Sr4f0hbSxQpLhySWXOQB0/pViLRLOy1yb&#10;VoRi4miEPPYZyT7k8flVjTZo/syIgwCoI461z/jjWoNL0+MLOy3wYS26xkdVOCWzwFwce+eKmFOM&#10;Nbag3zaI6W+uhDbGTALJzyK8zvobzX9f8+NRiNTyThQfrXLX3jvxBeyO7S7Iz/DGuAPasCTXr24P&#10;lGZtinJC1VpOSkNxi48rNvUrmO1S1kuZGSYSlwf7y56j8q39H8VWllrkd3BGzRnKygHl1Pfp16H8&#10;K4CW0a83OsgckZO4ndx6Z6/TtUNqZbOXE4YKP+Wijt/h9aHG9m3qKNKK3R75pvjDw3qOoxXTyCG5&#10;RCil8cqSO/4DrXa2d3a3kPmWs0cq+qMDXzKkcV0MzMsLtgpcocB/9/39/wA+a6PRNR1PRXVhOy7T&#10;83z5GPYnt7fzFCk4mvsk9j36jBHIx+NcvoPjOy1CFYr2WO3uc4JY4VvxrqRyoZSMHpWqknsYyi4u&#10;zDHNJjA60/v1pDg5yOtMkbgDtTGU4zng+lScjjtUTyqHCAjPpQBV8tc+oB6mpViA5p2NzcjGOelS&#10;chOBzQA0JxTwOMc01Fc4LnkdxwKlCmgBV6dBRS7faigDkPFfxJh01ntNKCyzKcNOeVX6ep/wry3U&#10;vEGoatJ5l7eTTHOQGbgfQdB+FYr3JkcljkDoKA56nGaz1erNtFsTu24Zc5HaoJJsIyg4H86ZNK2O&#10;MHPuM/lUAYtn3oYJjHY+p4HSoxnuKewOcim5HWmiR4POMU/t6iowcU4tgcUICNiM8H3oWYqSDkg+&#10;/wDnmoifm/pRuB6mmCZYWQocqco3buK1dF12bSr5ZI2IUMGwvqO49DWDkqMg59RT1fJHNJruUpNM&#10;+kfB/i9NW8uwvGH2kx74JgeJ1HX/AIEO4/HvXY184+FNQbctqXdJ45Fe2bJwsnRSeDjkj86+gbHU&#10;4L3R7bUVZRDNEsuQcgZGTz7c/lTg29yakUndF2q9xeQWq5mcIPU9K4rXviZYWCyR2IWaVeA+7K96&#10;8/1f4iz6xEY5QcMSMBsAcj8Of6ChzXQSpvqeuS+LLGIyb92xeQylScdz16D/ACOKzNV8f6fY2xcu&#10;oLH5P4geOOnY8HNeFnxHdJFhZS0kbkxyYGVDNuOOOOST7dqy7nU7m7ZmmleRmO5i5yc0KTY3GNz0&#10;67+Ii3qzpMqPDK4dZEA3oy85we3sc9+ueOO1jxFFeXe+0V7YFixWI4BJOTjGOOgAOcAcVziuePfp&#10;SOofkcGi3cq9tje/4SO9nGy4uTPH3EzF89sH1/KtSw8WXtmAkIj2DgqhYZH90ZPA/lXGZ2/eyPcd&#10;alSV4nGG49jwaiVGMkXCvJPU9RtPF98JEMgYxn0XcQOByOD+IH4V1eneKhIwfLL/AHtq5yc+n584&#10;rxm01B3URyDcPQ9D7+/41cS+a2mjdZCUPzABjjr29K51RlF+6dDqU5LU+hdN1iK6RfuBj/EhyjH0&#10;9j9QM/hxHfENeSEHIwCCPoK8k0jxDMjqC77mOAd+RjHTnrXpenXbX1lHcvgu+ckD0JHvW8Kjl7st&#10;zmq0VBc0XoWh0p1RzSx28Es8zbYokLu3oAMk1zN58QtDtR+7ea4z3jjwP/HsVbsjFJvY3o7lnNyi&#10;yBXVioJ7UxZS2iSyKu2Q27MAD0O2vKr3x+TrYlitRBaSErK2dzY7MQB2/E4zXUwarcPp0f2WZJoG&#10;XaHikVkYbipwQeeh/KuVqS3O2MU1odfcTRW1ozP0YhD/AMCIA/nTJ760s7Jp5p4YoUwC0rhVHYZJ&#10;4HOK5HUtZaBoYNSlEFrNIoErMAAc5Az26VyvjnVoJvL0qwuRLFvEk5R9wGPuoffPOO2B604JthJK&#10;KPQpNe0WytFWO9hlaNAqlSSGwPUA14fr+uPqetXV9fyIkbSFUVRnIXgAewH0ySaluLxoLYnPQYAz&#10;XGXMr3EjyzEk54B7V0pNs5mlDVF+bWWeWLy5G8tXBK9ARmrEVoIbncpXYyjkjIIIx/OsiwsJ9QuP&#10;LhjLAcsewFdU1lJbWaR3BBlhHp95DgfmDiqk0tBRTepWjl8q42PyjHAYdiOCPb6/XtVlJ7R2xIw2&#10;sd24EKc+uDwe+emfw4oSHKFWGeQUbPt0/wA+lM5AEgXeo5K9x9P84P60rXKTaNr7ETu8h0ZcEgbf&#10;lJ/3f61NbSyx/uZd8TDkIeg+hxnHNYyRiJRJbSsozlTycj0x7c/5FaEM7XEJViW4JbnkHj17VLiX&#10;GVtjX+3mNhGV8ticFSuQ3pxXfeDfFc0rx2E0yEKcIFJJ79V6469CCO/AOPJLu5P2cCQlXQcfKfmH&#10;oP8AP5U6LW3tZIL+FsyBtj4PUHvgjGf8KSVgk7qzPqGM7kzjt3pyggAHr3xVPR5zdaTbTlg3mRq2&#10;71yM5qa8vIbGAzTFgg6kKTitb6HLs7E2479m08DOe1QtAplaR8E9iRyKkinSaFZU5RhkHHaqh1W2&#10;N19mCymTPP7s4/PGKALBY0isWOMCkEokyB2qvHeQ+fJAJNzxjc/HQGmBdXIB/SgSHB2jOO+OKIm3&#10;YIwVbkMKlzg0gGBiwyTj2opflycgDJ/OigD5WRu57fqakMu/pVQMWO1egp4YKMZzUGpKzYHHJNNR&#10;8Dnj8ajJJ6mnW1vPeXUdtbRtLPIcKijkn/POaA1voPY8ZqLdn3rqIfAl95YNzdw25IBC4LDJ7E8A&#10;H/INYGraVdaNdeTchTn7rIcg/wCBrONSEnypms6NSK5mtCozFT7UeYcVEW9aZuPatTC5Lhjzg8Hr&#10;RznpTI3Y4+Y49M1ZSIMuTyO5FDdtxpXIun4UuN3IwG9PWpHhZQCQdp7ioirA5H50roLE6XxgjUDI&#10;lQ/I4JBHrXXTeOJD4K03RY3bbHG/nIDjLGZmC89V2beM9fpzxE/zIGIww7ZqNyeB2ppIHJ3L7XEk&#10;qsWcc9BxxUWzachuWyMjoPp3/wA/jVPc3rS7nIxnGOaLD5kWHz1HJ7+9R8g+xpFD43EZp6sM8cj0&#10;zRsG4q9M8Y68VMpBGD1AqIjjCgAU7kLuHbrRuO4bc5HpTlBxg9O3tQrAnI6+h71OuGUjvTuQ0SW4&#10;wpfrtOavEKYUbA68gdfcn/PeqETGNiMdeD71ZjdlQryyHt/n6Ck1rcqL01NKyVvPMG3cZOAp6HP8&#10;jkAZ/pXr/hBg/hezcOzA78FuuN7YrxXzPusCOBj8a9t8Guk3hOxkQY3h2wOxLtkfnUpe9cc37tjS&#10;v7Y3mnXVqDgzwvH/AN9Aj+tfO+c96+k8bTmvnfWLZLPXL61UYWCd4h/wE4/pVPcVNlB49w5qaC91&#10;GzsprS1vZobebl40IwTjGR6H3GO1AAxSkDFI0G6nqepazHHHqN2Z0iOVUoqjPqdoGTj1/qc1o1CI&#10;FAxipitMIoAq3+WtiD0781zd4hXbx19Pw/8Ar10t5loWX2rn7hMvGSOARmnHRkTVz0zwLo0UGnIW&#10;UGST5mPvUPje2awFvPt+UsYy3bp/+sV0/hCHdYRHHUVe8X6IdU0WWFB84wyfX/8AVXLzPnudfKuT&#10;lR45GiyQyLkhV+ZefY0/CqFKknJB3Dr9f89/xNMt82F41tebo8jA3DkeoP8An6Uu6HdJAp8wH7jK&#10;v9K6FI53Em2NtYlSOpAxwT6/jx+ntVd5zHIuGKSBg2Q20Njv6cc1rwWN5LAuLKUIODhOCOnTHX6Y&#10;B9PSHUfD1+rRqkEiiRTlcEYYUudXG4O10Yl/dPPcBd5PGBz/AIUy1ga7lNuoPz4AABOOvQfWiaxn&#10;t7wwzArIhAYHqK3/AAxpOpTapDe6fYz3IspllJSPI4JOCff+lVbS5lrc+lNDtWs9D0+2kGHht442&#10;+oUA1Yvrdbm0eFwCrjBzUjSbQBw2faoHuDEGeV1SMck+lXbQyKmlW8tnBJbykbQ/7oBs4TtViRQF&#10;DkdTjA/nTbXUrW9mdYJFdkHzY9+lWG2gqigfh2oQFZY1Ultp8w5J2+tQlYypY4G7jJq5lWBUYz6i&#10;nRWoWM7wCzevamA+2MaxhFIJUc1malrRtZjCiKWJA3HPGe9arxfKdmFPbAqre6etzt8xdyjkgDGa&#10;TA5eeebzTtvZXHrk8frRUhgkjd18iQfMe1FZlHzzvLcKCFqUKAKVUCgfpShST70XLsIcf4V6F4P0&#10;p7PR/tcRSK6u0LSTyrnyYQeABnnPXt79BngRHn+ler3cgg8O+RbRk7o0jUdgmAMfTGfzrmxM7Ll7&#10;nbg6fvcxnXR0+5HlQXX2m4JIMtxKM/gOw9q57xHYSwaRm4WMyM6mMoc5UA5P05FdDpWlQSXoiksb&#10;dpAhcu3zbRx/CeOp61s32jC6hcTFpCykEseeeOPfFckZWkmd9VpxcX1PEmU596aMg810uqeHhZ3r&#10;xxyrtB5zwF/z6daz/sUZKhiWz0Crk/8A169FVYtXR4zoyTsUIwDzj8qsxO0ZyFzir8Ph++nG+C2l&#10;KN0PHP61rWnhPUWK+ZB5Zz/GQM1Mq0bGkcPMwPtCHH7ra3cj/wCvQ5iRd0YI/wA+lei2/hmxtLfd&#10;cRq5AyWJ4+tcdq4SWR5kjVEJAjGOW9/8/SsoVVJ2SNZUGo3bObm6dKSRe4rQeycWUk7L8q8A1Rcb&#10;T6Z5FdcZJ7HHKDjuR8mng4HP8qcoycLjNP2+o/WncEhmU6tuOBxTgB/Cox9aHjHUDHqKkXoDSDqI&#10;OD6Z7VJjKkYHJFBAVxkehp6YBBNAyNE5/QCplQMA44IpVUFd3bPfrTgoXt1zTJsCruGDViHgbcjB&#10;6VGOzHqakj4b2znFFwsTKvUdzXtXgEY8F2A/66f+jGrxZBmQA5w3T39P8+9e1+BFP/CG2OeuZM/9&#10;/GoW4pbHRYFeE+N7dbXxnqMa85cSH6sNx/8AQq93x3rxX4iRbPGN2zgLvEbKWONw8tBkZ68g/lRI&#10;dPc5YY7UuBWnY+HdW1BA1rp9zKjELuEZUZ+rYFdHZfDLW51U3EltbKw5Bcsw/ADH60+VmjlFdThm&#10;FM2lugz9K9WtPhZbId11qcsny5CxRBM/nurctPAXh61dXe0+0sDgfaHMgPOPunjv6Vfsmldsx9um&#10;7JHhIgkuHEUSGSQ9EQFmP4DmqOqaFqFgn2i40+5ihyMtLEUA5wOvPXNfUUVhb2MKQ2lvFDGo4SNQ&#10;oHX0HuK5r4i6P/ang++iUHekbSqEHJZSHA/Erj8aSigc2zzTQNU8QRxLa2dpGPLUHM3Bweld1pd9&#10;ezqIdQSLceMp0zXN2sF7d3MGHlghWE+Y8b/OSRxg56Z57cAdKv8AhjS9TtTKb/UGugSCoJZ9hz2d&#10;jk5HUYx6Y78UrPU7o3WgviPwja3jefJEDg5B/nXOXdumkaWLiz0tblFmEJPUlsHHyjtkAZJ/Pv7K&#10;9ks9uoYZ4rLXQ0gkzCxRSdxAA6+vShJrcLpqy3MTw+uoTwRSXekC3EihvlPTIBwVPOckj8O9dWdG&#10;trja00KtjsRVi1g2AAnOO5q6WAXAqlCO5EpvZHh/xU0FrTxLb6hHFiG6jwWHTevGPyxj8a9Es7LT&#10;7Syh0WK4FqYo9w8vILNn73HXkZx7/SrPirThqllbQmMvsu4XwB0G4Bv0JqxfWUE8jOiqjrgs+cbe&#10;2ambbSRdJJSuzTtJJJLSJpv9cUHmDP8AEOtF3A09s8UbmNj3GP61YgTdaxkZ5X06+9KUKndyfQel&#10;dkPhVzhn8TOa8PRpaG5eRMusghG3nBzz+HSugciMgvuO4gfKOhzTVhgthNKI9vmNufaM5PriptoC&#10;jjjFCVtCb3Irm+trN0WR1j8w4ViOCaUyXX2lAiIIeTIzNz7YFYHi2KZoIdqDyQ3znuD2/Crfhe8u&#10;ri2eG5GVjwEc5yR70X1sO2h0CNuGfelJx0GaTAQfLUXm7I2klIVQCSc9KBGLe66VumSFQVXglhjn&#10;vRWNNdxSzySKAqs2QGPNFZtsqx4TgntUgXYnI+tIi7m6VPs3zbAM9qzcrHQldklnAZieOcV6bbF/&#10;7KzGCx8rrjO0Hpn0FcVplrty+0kg9voa6rRNTu7UyWccTHeANzAEYHPPNcNWXPI9GnFwjZF7SITB&#10;A00saxySkNKSeT2UE9MDJwPf3qhq/iGX7OzWUKtGFDebnA5AIwDyevYevNQNJJqDo5KmFMtGo+Zd&#10;uMbjzzuBIAyOCQeWBFOfT5rxUMhYQLnaepkOevHXPbHXAxxilG3Up3bucrNNPLIWLFnbkkd66Tw7&#10;oTXEvnz5A7EcZ/wHX8q09O8OQo5kePc2Od3T6f56/wAunjVIVBCkEcA7c/yq5zurIiMEnd7jYoUh&#10;ARMYHQUgdHkOBxjp/n/P60ye6UIPMIVMjPOMn056/SsTVdbT7My2kpMxbaACMHA5+n0P+NZrcsj1&#10;u9+15toiPIU5mZz1Pp9Oh/Lt15WdFvrvMUbGNSFhUdWJ7/XOP0qe5a5KI90h8tuVO3Gc85/XtW9o&#10;lhFOVuiD5aDEaE/qfc1r8CuRbndjI16yFpofljHyqBwuM+vHua4vbkYx1rv/ABe4FoqAZBYZH0ri&#10;fLAXkYJHBFbYd2ic+JV5ldY+SeB3qXyWP8POO1WLW2ubl1SKJyw6HHFbUGmXhkWKTTxyclgCRz6j&#10;t/8AW/GrnVSJp0ebdGBDCGcxyZBPINE9lPbupMbhSARuUjivQ7XwVDtWRvvHnbk4BwcY9OcfrxWu&#10;3heyNo8Ui7wB8hI5WsliHc0eHjbfU8h4kc8kqeOO1SRqP4u3FT3Nr9lvJoSMMjEYPfmkCnPH5Zrq&#10;5tDjcdR0MUk8wiiUsxOAo9a6zTPCMUEYuNXJfccRwIcZ9yf89O+cDQ8K6MLexS9eMB5DkHHO3t/n&#10;8a3r14YZoWmjkZCp2lE3BCOue4znt6VyVKzbsjto0IpXlqzJvdB017dfP082YI+WaIgqv1x/UYrj&#10;tT0qfSL028xDAjcjr0Zc9f8A63/669NtJ7e+t5I4pfM4wVxj9K5/xBb+Z4fQsMtbS4Ukc7Dxgf8A&#10;jv8A3zRSqNOxVelGUL21RxOdq/TmvcPAoH/CG2G05H7zn1/eNXipQBeB8wFe0+ATu8E6eTxjzP8A&#10;0Y1dsTy5aG/LIsMZducdB6mua1kPLAZcAy+uOR7Vq3M/nycf6tT8vv71QuDkEHpXPUnzPyN6ceVG&#10;/ZRhbTaBgK/QVIXC7DwAXIPsOf8A61VYIXntzIs7pGTnCDn8/wD61RqbGS7ltyt1I8fDSFiqk4zt&#10;4IyfwxXdZW1Zx3eyRPNcwRKPNkWMbiTuYAN1qMXgODBbzS9TjbtBz3ycA/nViGC3jy8NukfbIQAk&#10;UiSBURcknG3k9/xq7Rt3I96+rsMWS5kPKxxjsc5YexHT9aV12qkkkpkkVvuADaDjgkfX+dTFgygA&#10;/NgH8+KheEqd+7gKW/LBqb3eiLUbLVnKnTILOZraJMRxHYoPPA4H6VaWNVCgDuKvavb+VLHcDo4C&#10;v/vD/P6VmXLyCBjB/rMfL35rz5q0mj0acuaKOmTDRLtPbtWfNK8Nz5bjg8g1z1tDq15bJHPqT28o&#10;OWe2QLnngYbdjj/Pat5Ld1jzNI0shGNxAHH4VV20HKovcuRyDH1qQuO1ZkUv7zy88iraZ3c9KjmE&#10;4kzANg+9V7NFuJX3MzRq2McAGpC2AamsF2IyhemKqCTkrkzbjF2LTggjBOBQOR3ollAkWPIDHJx7&#10;Cj+HNdZxjDjeM469+9OwNwHrTWALqckEc8GnEAj9KroIJSoGCAR0xSwJsXHX3PU03G0c9zUy/dpD&#10;IZmwfvYFMUxT2jxuysjqR7EGopyxuSrLuiYdMVJBHHJaIUG0YwBjGO2KAOZfQb4NxtkyPvZAorrl&#10;4GOv0oqeVDuz5ggA2BvenwLiZGOevWmRAouOvcGrtrGPMjJGRnkVwzlY9ClG7OktVWKKTC/f5GBx&#10;wOa1raArYXD4AbymPHY4NZlghe3cnkdOf1P4mukt4Q1syYBDqQQfcVyI7ZGNbxLJcFWVWWQ4PA+U&#10;ADI9hwBW15LvcRLk9y2D37Z/U/gKx4V+yazGpRQtwuCsfGGUEE+w4H/fVbzO8M0rRgFyi+WpPfLZ&#10;P5CrRLHXdxb2MS+Y+3ccKAMkn0AHJPsKzJdQ1G7UrbqtnGCCJJsM5HIPy/wnp1zRK0cM7BkN9fMu&#10;H/uKD/CTztXp8oBPfHekbTL28H+l3JSE8eTb/uxj3P3ifcFabaBIx5v7Pth5moam1w5jKNEzZYNw&#10;eF4x0HFUxfJvWRLJkt1JKy3AICknOWPJHP044zyRXVW+i2cG4x26lznc5yc/XJyfxz9aLmwDRvmI&#10;NEfldAOMH2qOZI05XYy49PiuU8y6nFyzZ6Y2r9ACf5kj8qLSwudL1BokLtBL8wB7Ck0zRp9L1iNo&#10;pY57MkOYi3RTngEd++D6j3r0GGFZisssYycbUwM+2BVpXdkzOUra2PNfFdk5sjKRjaVAB75IFctD&#10;YE3Xl3G5fLwSCp5HXHsa91tdGGqyxnUNOCxCcOqmUbxtBIb5TggnAxnkP7mud8X+GLKzv7cWMax5&#10;UsQvQAnp9M7q1dOcKdzKNWlUqW6mRY6dbxbXQfLjIJHIHpWnb7HJ8v5lBxkDrWPZWEup3UjalI5C&#10;P8luOI9oHVh/ESeeenbFdRa26RIERQqjgADoK50jaTHoDt5FL/WptvFRspHPWqMzhPGfhsGNtShw&#10;GAw6gfe5wD/n0rkrGye+vbeADAkbax9B3r2C5XzYGjYAqwwQRxXMw6A9lqkc0asY43DqT7/eH4df&#10;xrWNVpWIlSTfMdTBbrFAse0AKuAB0qpPMyXghUEEIJDhsEDOB/I1pg4XPHSs+dnbVI49qlRHxx6n&#10;nPtWZqiFjEXjlhJEgYDBHvyP51LfWcUttKh5VzjH1B/z+NWHhRJCyDHq1QM5kcKPuDOPehsfQ83m&#10;g2SPuBUbuBXqXhKbZ4K0+BTyRJu9h5jcV57qkSrfzQjnaTyR3P8A+uu/8JL/AMUzaYH9/wD9Dauv&#10;mfIee4rnNZuFqjcOApzV2U8VjXsuBgVlJ2RcVdnWaaSdMUZx+7Vs/VRVgwW5kF15EfnYA3lee3Ps&#10;ap6Cwl0xRkElAufpkVeY7YnGCWVA31PPT8q9KOqTOB6Njnb72T07VCyHIXaCQSfwyP8AGpmVXPbL&#10;Lj6/5zVeNZZVVgP9YnOOMZA/wrWMrIzcW2P2MHVscKpB5+mOPwpxXcEQrkKcHvxyKkRSA25NnPf6&#10;UR7UHLj8xUlFaSBLyxMTH7y9cdG65/OuRuJHtS6yK2Y87lA549PWuziOS4BU4Y9PcmszW9OMyG6h&#10;XMij5wB94ev1Fc2Ihd3Rvh6nLozhD4lvfOK2enTMOzsApB9wxB/Stexl1y9T/SbyGENwUiXef++i&#10;B+WDTkgjlOSuCa1rO2Ea5Bya5uY9ByjbYbbWTWsaK0zzMowZJMbm+uABVxWI60rEKuWNZV5qSxZV&#10;Dlj0ArOTsQlc01lD3G0Hgda0LU7XkOfSsKyYhNzffbk1rW0nzBvwNaUZWd2Z1Y3jZF9mU7ckZY4F&#10;NYE/KMEEcg1H9stHmMImjMpByin5uPaljeNycHDDsa7OZWucVmEmUIZRkdCAOaf82OvFDnoCDz3F&#10;BUhge1UhByQMnpUi/dqJ3CLlmCj1NPQYahgJJGNy8d+1NLiM45I+lWMDdmmugcHPekBXgkHlZAfB&#10;PGRRStAc8MwHsaKAPmWL7ozjg/nWnZRM0iIOrHAPoO9ZsK9CfWuj0eA7xIR8xxj2/wA5/nXmVXZH&#10;sUIm7FCI4Co56A+3T+lb1ovyKB1xWXszH0HzEcD09a1LVsEVyxkdE1oUdZgMcZuVD4hIlfnGVHX6&#10;8Z49h6UeY1xdpGp2lkKNtPI98/h/h15070p5B3hWVgVw3Q546/p+NUdIty2jQM2dzxo5IPU4zn+X&#10;+eKu9iEi6kUFuBGgVQD0A5Jq5HEGGSOfeo4I0QGSXAYDqelZ9t4gjvLy4gt4zugcoyvwTg4yKm/V&#10;lWu9DUZQnAAFO2rFaEsRukOAD6VUbU8An7KN4H8ZyB+HFOSJ2KzyMXb0Pb6U732HZ9R9nYqJ1wpb&#10;LZIHfvU/hiLUbpp/7Yj2MpKmSNcRv13YJ7DHOeua09EiL36kLwik/wBP61q2tuC0kSg+Wn7tSCcY&#10;zz+Oc/l7iuzC0V8TOLFVmrxRoWcKxrvC4z91cfdXtx/n9K4vXLgahqUkgOUX5EPsP8Tk/jXXardG&#10;z06R0OJG+RMep/yT+FcS5RByefQVrip/ZRjhIbzEsLYCG5bHK7f1JqyiCqtlclLt4HUhJ12jP94c&#10;j+tWt23INcWx2MeeOmKifnpRvycUv4cUMEiILmgrzz2NSLxQxpDEYjZVSVzGpeSTbGBzU7t2qndL&#10;5m1Tyuc4obHEjEz3rYQFYR3PVqs7NqemKWEBVwOlSMMjmgGzi9bhaK8kkIP7wnBPrxXaeFAf+EZt&#10;Qexf/wBDasfXLBrq0DR8shzitbwy4Hhm155+fJP++1dUHeBx1FadzRuXAU+1YkiyTzKkS75GPyqP&#10;5n2q9eMzqcOFU9wMms+0uXgmlWDrwC7AZPX+tRUhK1yHV5bJJu51miQizs4kGSoVtxBxlixJP4nJ&#10;/GtIzDBAQZPfNZejSvNpqvJ97cwOTz1NXifSvQhJ8iONrXUcW+YMQu5V2q235gDjIz+A/Kgu7cFm&#10;b6065lhtbbz2VsZCgKASSeAOeO/U8UkRS5tRIUuI+SCsnytx9OO3UVp1tcXmJg+h/GlVQ3I2nnBI&#10;5pgyGKpGo44Yg5qdScLuwGPXnv7VfIhXGrw1S596if5ZMn2p+en+NZNWYzH1HRXMjT2QG48tETjn&#10;1H+H/wCqs17iezj3XEMkQ6ZdSAT7etdZu2jnGK8r8feLmj8SWdhAS9vC+ybaOpY4/Q4/75PrXPUp&#10;pK6OmlVd1Fmpd6vLOSkWQvTNR2luzSeY/wAzVFYoJVDcc1qwLlwqZZj0AHWuO1zuukiwh2AGr9kz&#10;yv8AIDtHVuwqOKxeRsSK0YHJDLg1oQxPaj5BlP7tdEKMnqclWslovv7B5TQyNIyL8/VwMH2BpjWr&#10;Turq5QA5yOtWoZVlLfwqMgq4xn1/n1GajhngulV7UsYWXKuOAw7FfUeh/LOc1tzuKtazOP8Aie6t&#10;YlpGXhOrDjOOPp9akNUWlk8zcpj/ALoOOlS+a7t8hXpznpVRvFBfysWSisMMAcjoaXA4x2qIyYwG&#10;UkdNy1MOVyD1q7jCoyWMgXp3pz42EMcA9apzSSJMzhyY9uAmO9AF6iqv+llmw6Bc8cdvzooA+cdP&#10;tZJ2XC8Z7ntXZ6bYmLlyCOoWq+nWMcCgAck8k962oUCAADFeDVq8z0Po4U1BWJQu5sAdKtInAb0p&#10;sUJJGO9dLougG7AmnG2EHp3NKlTlOXLEzq1IwV5HN3btKyW8JIkf+IfwdeT9OvPsO9X4oliiVEUK&#10;oGAAMCr2oaEdKuWdCWikOVc+noarqMnJrSUXF8rIjJSV0V5RvOw9BzWANPKXd0ltFGl4JTKj4wXB&#10;52nH+f510/lF2+UZPpU1tpMx1W3uimU+44PGTnjntVUoNuyL9pGKdzKsoLi6eGK8ieCR1BYEZ2+o&#10;9/Y9+K2F8KX1reyzRSbreRPmiOM78jDDnjjIPrxnpXaiOMbf3a/Lyvy9CetKx5x613xwkEtTzp46&#10;bd0rGRpFhLa277+JpDjrkKP89q04oUhQIowB19SakHFFdMIqEbI5Jzc5XZS1Sza9s/LTBdW3KD3/&#10;AM5ri7+11S3K/Z9JluGLfMzNsVR9cHJ/D159fQaKyqUFN3uaUsQ6ata55vLa3InSW7iMRUcIeuas&#10;JILk7GG2UDIPZ/X6H+f87/ia+RblkVl+Xrg556Y+ua5FV1OfWrZxKsUELF5Ex84IHGe3J7elec42&#10;k0epFOUFJ6GyylW3jr3+lWAcrn1pkwCynaflPI+lAbC1Ihd2DSFqQkVDI2KBoVnqBiGNNkfA4NOh&#10;XPNIexPEvFOPTmnJgcUklUyCM/MpAOKitV+y2EMG8jY0h2LwWyxxznjAOenWpQeaqySpHcyGSDeB&#10;woLMueB9R+lXBTfwnNinBRSn1ZVkvZTIbcKdxX5MDH+ff0qbSrC8l8yRgEy/8TDkcemaRtRglg86&#10;3s41bOHMb52sOoPA559D69+a2k+IZEa7a7gjtoIiFV5JDIJGYhenAHOPzqp1JzhZLU5FzqSi3p09&#10;DttGj8myePOdshH6D/69XCRms/SWXypFD72Z9xwvqB2/IVpCCVwdsZ+h4r0aSk4K5k+WLsmV9QvL&#10;yG0iWxtjIxA3MRxwQMdev+B71BZya0lzvuxELUpuaJBvKEA8DgHJ4PfuAO9aKW0/l4Emz/ZIH86B&#10;b/Lukkk6cgNkGupNJbGLi273ZBHdiULI0M8SOuQswUD6dcg00uyxSRpsTJ+UljIuPy4q4lpCg4UV&#10;J5cagHABHccfypOVy1dFPzGe3UPzIVIJUcE+1c+uuToE812WQjiBBuY/X0rp59jK2ExJwcgdcHNc&#10;Tc27W1xf3alzIrlWGO2cDHHP4VzYicYJO5SUm9VoaOp6zc22jT3LwYljiZ1GSRkAnkj6c15X4ha8&#10;l8K6NqCSiXVLh0Im2AfOzZUADjA6D6Cu2mnlvLZIL6eSS1nBDj5VDA9ASBn8c+metaFppEN3DbJJ&#10;CStqcR5A2nPIYe/HtiuSHxxUtLs0asrp3N/TbK2a0jdrK2VnUFgI1PP5U/U9Ti0iydUUK2PkRAOv&#10;sO5/T1q1ZwokCIFC7QBhRgflWddgJczeZEZCBkHbxjk9a7pK0dDO7fuvqc9pnjlYrkwa/bG0lc/J&#10;cxEvGwPQsOqn6cH2rWPjjQzOkEM0lzLIPljgiZifrkDH496o3OjDUHHnLEsbk5V1znr1yevT9an0&#10;XQrbSvMmjjAJA3SYG447D2rmdVylyQZSp8ll08uvyL01vc67KIrqI22m8logwLTeisQMY9RyD05r&#10;Ue3VXZ2lP+zjGP5YqlZXF9JI8smxlzhOCMD35+n61JOzSS/vJflU5wOOf859alwqc9rkRtNaRfz0&#10;JPMtbVQGJZumMFjn6DpVqN7aNCywjDckqo596y4FV7oYAKJ2q5JcrsGOn3gMdfT+lXPdLUfKk3dp&#10;WJ/tdtIxjyqtnaQRg/0qbaUTMZPHYmswKpUkgVLaPKsgAJeLuDyfwP8Ant0rblsvdZNpU4801v1R&#10;ejkNxEUJAYHBweo9R/n1p8kQYAY9jn0pkqYKTR/wnnA7dx/n0FSkq6A8FTzwaUZKRSIJRcbgItm0&#10;DHzA5oqbCnkiirGcBcaA0eZLU70HOxhz+Hr/AJ61Xgjw+0r8wOCD2NdTHkAcUyewS5cSqAsw7/3h&#10;7/4187yXeh7kazXxDdG0vzpAzA4yMV2qIsUaogwqjAAqjo8aRWmBgP8AxDuKv17WGpKENOp5eIqu&#10;c9Rk8MdzC0Uq5VhXLX+lSWjZUFlPQiuszQwDLtYAg9QRVVqEai8yaVaVN6bHKaZaPJOvynrnpW/e&#10;x/JD5YI2uoAX0yKtKiJwiquewGKiusi2kYcFBuHGenNOnTVONkFSq6krslQkoM9cUtIpygJ645pa&#10;1MRKKWkpALSUZopgY2uxQQWUtxHbRNcOdocjoT3965S3txCp6knkknkn1rvLy1W7gaNvwrlL+BLa&#10;cxA9K8/Exalfoehhql48pRfoPam5wKfjjmonIGa5TqGM+BVeaUKvJps8wA61T3GZvapbLSJE3yv7&#10;VoR/KBVeIALgVOWppCk7kquO3WnHmq+e4qTdn3qiRGODU8V3bqVjdwGIOdycfn9Md6rkd+9NlMYi&#10;yw+Zaqmk5WZzYptQTTSs+o25tba5vn2XCebKo5QZz9Rnniql9pj3wRWMbW8RGFRNobHTqTx6Dp36&#10;1ZdYnCSxOAT0YHp/nmr9tKgj2thZBwcc5rV0nTnzLU4nFTdpOy3umS+FmbzpInJDRMgOc5x83+Fd&#10;Vc+Y8M0ML7JniYI39044OceuK5zSUZDLPggSFcY6Ec4P6mullUiYMpBypHv/AI16FKfPTujJXvdm&#10;XpFjdQWbxTI1u+fvmQOXOOW46c9q0JeIHAOWIP41MWBIHqCf8/nTGcADjHODmtoRsTOXUg8wkqG5&#10;DA9BUokDAIeHIBwevoaYgL4UsAUA5z7kdfwqVEyASQzAFc/l/hVySJi7iLAmVc8k9cnpmuH1qZjq&#10;5tNr73xMSoySpwCOPy/ya7rdlSoHQg8fWuN8R3i6Nr0N9Oi/ZDC0ZIGXZ93yog9T7+meMVy4iEXT&#10;2vYu7ct7DvskEsIe6KrGq55IAA989q2NEgQQswVgp4QNn7v0PTP+e9UNF83V2muL9EUhQFt16Jn1&#10;9T0/Lit+1XbIwFOlB/FIbkpa9e/cco2ORjiqOp3EdsmSjMzZ2hevAOf0rRK/PWdquxIlZ8dwOOuR&#10;iqqxUo2Ynezs7GXb3k9xLGoiaNHbBJwT0Pp/jViefaiRJE5OPuBDn24qxo8BLtM4A2qNoJ5GeeR2&#10;7fnRFdQS3DMZUJQ8hRyp9+44rljOEJPliE1USXv20JI45VhzgLx1/wA/55quLJyhL3HzN12rjP0H&#10;NSXuoKIhi3eTcOMgEnqe59v1qAzTXSrFCPIycEjGf149aIe1avtcTnByd/ecUaVtaRRW2GjY56lg&#10;CSarTWlvNIF+ZSDwMso9u+KbcXNzAqhCrA5I3cfTpj/IqtaalKZ2E8Y2EnBU7uOgyP8A69RCFV1G&#10;09iZzp2jTl18iS6intQMKZFHcHn8R/hn6VHbah5UHmspz94gDn9e/H61o+Yk8qrFIpA4Knn/APVT&#10;NUs4p4MAbXJ3Ag84HT69qqrX5Y+8jRRl7X3HounQuRzo0SuOVfGfxp0BKlomySnKn1U9Px4I/Aet&#10;ZOmSSmPypx0GAR0I9R/h2rR80qE3EAqcEnuDwP1xWyVkpCi+b3tiyBkdBRTwcqCD1FFalGDt2+4N&#10;SqcDd19ahgcEeWx+XsfSpVHlSbGHynivGiluj0W+jLSqxKyxymORR8rrzkehHcd/5dTWvBPI0SmZ&#10;VD99hyP/ANVY1uTBN5T/AHG5U56VpQkrlCOld2Hdjmql3zF9aTzV9arsdvPbv7U5I4ychAG712Ra&#10;e5yy5lsTGZB1NHmqykcEGo2hjbllBpjMka4GBV2RF5XG21wAfs7H5k4+o7H/AD3BHarlYtxMqyoz&#10;/cDdQcGtaJxIgZc4Pak0t0XFvqPoxRRmoKClpKKAFrkNU4vJQeSDXXVl6lpCXuXR/LlI69jWFem5&#10;x0N6FRQlqcbPMErNmu88A10x8HXc0n767hEf+xkn+QrQtvB2nxczPJKQc/3QfY1xLDVJdLHd9ZpR&#10;63PPizOc8mrVvETywr0UeHNIHAswP+2jf41Q1Dw1EI2lsyVxyY2OR+BonhJxV9wjjISdtjk+nIp2&#10;7IJokVkdldSpHUGmrzmsLm4biOv8qXdmkYZpm7acEUCZMHz1rTgtIzYpdOkbLhtxK8jk9efascnP&#10;Suq0Yg6VCD33f+hGtaVJVW4s5cS7QXqcxMNPDmFriGMMcq0bBTn6En1/WtD+yYrix/dySebtxvPH&#10;+H16d6s6xoKXEDS28YEi87R3+n68e9c9Z6kscgt5JzEVO0jdjH9RW7pVYxSjJ6HmckHJuSWv3nSW&#10;gKShOCiAYwe+Qef05ro1w6RuQM4z+lcpaxt9qhWN8KxbeCeo2k5H4gV0saXHlLiWIIBjBjJ6cetd&#10;WE/hv1LqR5JWJA5AhLgKx4Ix/sk/0ppfKSiM7mU8jI9Ace3B7+tVZJEiuo7WS/KTSDKpHFjj8jj8&#10;aU24llKi7uSFxkqQo5+grouieVsn8vDszEMMHjv1yP8AP0qWPClsHOWzVZdPhyUL3DjHBM7/ANDR&#10;Hpen7s+SGJJ5di3Tr1piLIZEI3MB65PXpXJ+MrC3vJtOuiQzQzsBz6pn/wBlrp2sbJeTaQlh/wBM&#10;x/hVXULeCe0ZfKAA6qvtg/0pNqzQJNO6M/w/gCVx0lJI/DitmE7Z2+lZGlhY4YdqhRjGAMYzzWsv&#10;+vB9RTW2go3t725Zx3rJ1WVA6plS44C4yef5VrE4XNc7dDfelgp3Hk+/0/Ss6i5lylK19XYfcl49&#10;JYyMC0/yDtwT0x64/lTrC0jitQpU4Ixnoef/AK2DVfUfPuTbwW4Qqu533E8knAx7jmrkVnLtXzXU&#10;KCSCF7duc+lck5RhHlbsCcZVLqF7dWQ3jRtIiKOhJ/p/SlgkzNhQBj07Hp/Wnw2KvIzzfvD904UY&#10;468fnU0NjaKzyeUsbH7zBdmfyxVKrCMBSlVdrWV2RXcgxkNwDkdugyP1FUI9pnTgDPoat31jmMsl&#10;w6grgAEHqfw9D3rGdbu1lJcb8ZwY+vrnH+GaVGUbXT3LdaftPfjdJG1DarLcPKmQ4GAy8N04/wAa&#10;Zd6gu82snJbCqScf/qP+PtTYNQ8pI415llBck849M/571k3BNzfQ7Cc58wnr06frz+VTXSqvkZFO&#10;MVT9rT2e6OoSMrbgEfvEHAUdaUBZbNnILYG9QvOccj6+1Gnv9pt1Z02kcbT3/wDrUXk4sWTP3WbH&#10;5/5/KrSfL7JbilVi/ffw/wBalmCTbEFlGGXg80VFBJDNCpZ1LLlTu9QcH9aKv2ndGkY6GIV2Pjt1&#10;FXoSLiHy2PzD7v8AhVaQfNtHUrvA/mP0pI5CjBl5HpXlQlyPXY9FrmRdjHnKYJOJF5U1dt5SVG7i&#10;RflYHqfeqbr9ohE0Z/eLz9asQz+aizjqOJAK7abSZzz1Ro5GM9VI5pANjbecdjTImBGDinqdp2N0&#10;PQ11HONmnMafvOucA+tUGkaVtxJA9K0ZE8xdrDmsqZvKDg9V46VSm7WJ5epHeFbqFo17dauaRdbo&#10;fLf7ycGsOKfyrrbng9auq/2W8WVc7H4NOnK7sKaa1OmyCKSmIFdQw6GneWKtoNRaM03yh6mk8oDu&#10;aLINR9HFR+UPU0eUuO9FkFx9H5VGIh6mneWAOposF2P/ACoBHc1H5Y9TTti4osF2Y2saLDc5nUYb&#10;viuQeNoZWRhyDXpARSCD3rmdb0oiRpoxk9T715uLocr54nfhazfuyObbg1GRu61NMjJjcMVB3rjT&#10;O1jTxwK67QmVtLiHcZ4/E1yX866PRo5UsYZFJZZGPH93nH5cV14T436HJi/gXqbjdMetZV7YJcZd&#10;VVZunHRh7+9a3aoJYwpLr26gCu6UVJWZwJtO6OTtbmC21qKGTfHKTtAKMBk9vT6V2SSEWWVxkdyP&#10;fNZdxZQ3LQySIN8bh1ZeCMHP5VpWwU2UgIz1z+VVRpqEWkTLWVwlsba6uI7iaMtNGAFZXZeM5HQ8&#10;/jT2t49+5UVWx1AFPiGFAxxsXFHzhIzg5PB9q0sgba2Inj/eKxPUEc/hSRErIdzcZ4/KnE/Ptbsw&#10;6HsQR/jSgLsVtpJwCTWrtYxje5IpL8tgkEggexx/WknUFWGOwP6809gdvy8E0Bd6nPHUfgazRqzE&#10;jj8kKo/har6n94p9qryDJPOealj++PYU2NNWLDnKkHGMeuKroArsFWMZPY+/0p04LIQCRkf3sVnF&#10;ZInkZZpOpONxIHPvXNOHNJ6icpKUbRuQPqPmX10RDuWJgit5xXkcHt6g037fczuVVIxGowMHcfz4&#10;/rVGwuxLCZCSS53HPqWNTW8qEyEEtk9VXOK5oQTnaxf7tR55T+40rWa6AYtI2M8ZA4x24+tOutQn&#10;tYPlSNye33Tkn39s0y3ZBGR5i8jBAOcE5/xFM1CdMKMnBPp6f/rrXlTnZoztH2Xu1Leo77THdRAz&#10;W7g/eLRkE/nVV7i2NwqLLIFYciRM4/EcD8c0efEseGdBx+FBhWUIYWw2AQfcfMP51NWnT5dEaKlW&#10;jJKMk9NSHWLbaxljUsxAR4weWwOg9/6e9Q6DG13cyTsd4JxnH5j/AD9KkhuWvJZJeGwSrop4OPT3&#10;9RWnYItu8g27Nx3NxjPHH6VjTk4pwe5EYe+qr0Xb9TSQGGXcOE/iY+lN1FVaNd33Vzn2FJJcZAVf&#10;vdR7f/XqldNL9iCowDLnkjJIxx9Pxz0rqhDaY2oqfI1eJLHNGsah0duPlKoDke+e+c0U2zjZLSLd&#10;K7EqCSWzRWuvczlUnF25DPeX/Tcf3VCj+f8AM1IQA2R0bkf1qK2QyRMzDLPlvxqRD5kfH1FfPRba&#10;16ntv8ixbymJwc4Bq0SLeQToAYn4daz1ORVq2lABjYZRuCM11UZ/ZZjUj1NeLbsG07lxkE9xU23c&#10;u3PI6Gsy1kNrN5DNmNjmNq0gTx2r0YSUkcclZjkfcNp+8vFUdUhb7O88Y5C4ceo9fwq24yQ68HvU&#10;gYSLngnuKvXYXmcfs4B4JNaltD5luEl5Pao7iyFpeYx+5b5o8np7fh/hUyNhgc8VhzNSsact0amn&#10;TZUxHqtXsZNYyOFlWVT9cVom5+XIGfwrsg+dHPJ8u5YxSH0qutxvTOQD6Gje398VdiVJE4HtQah3&#10;sDy60hZyfvilYOZE4oaoQZP74qKS5VOrg464pNpblRTlsWuAOvSoJbtUOArN9KybrVs/KmGPr2FY&#10;F/qRi3SSTAY684Arkq4uMfhO2jg5S1lodk2pWsS7pJAnsTUbalYXEAk89FXJXLnAz9enevOdIurv&#10;xPqrW9tHIlnEP3t04wPouep/QfkD2MdtBZwR29oCqNl95ydzdz3A4/pWUq05wfMtC5UKcJWT1I9U&#10;tYnsnZTGpBG3Jxu+hrjZL6CK6Fr5ga4bP7uP5iOnJ7Ac+vetrVJY5XzdypFAEJmEso+UAja3pt65&#10;Jx/hFbafcXPlrawGztxnzLmVdrt93ISMjPVW5bAGVI3gkVxqGpvzWWpkNHd3Zh2yG3Zn3/Z4wJJp&#10;EyB7BRyMt2zzjrXb6JapY6PDbJkbSxPzbiCWJOT65Jz71iXUkWmWrR2iDcVzJKzZd8ZOWIHPJbA6&#10;DOAAKvaAJV0aAyuxcs+S3U/OetdOFt7RryOfEtuCZvqeKgkkO4rggEdaEkbo3fjNOESKMLnk5616&#10;BwkAkzGAc7h1BPNXLDkSDPAx/WqoiCMzdyaWzt0uIpHfdw5AxxngVpBbkSeqLjOkcm+SVQMEYLVG&#10;LmPZtT52DdAhYdfaoLue00wQt5MzyyvtjSI/Mx/EgVFrDGayItXWGVsMZGO1gOvUdDQ5RQ7SZZ+0&#10;o03yxSFmA5AHY0nnSkFBaOVwR97HX61X0iV5tDt5JWJccEl8k4bHJzz0rRMig9c5HGKtNdiWn3IA&#10;97IDlYlHuxz/AFpwiuGHz3AH0X+uan/gz39KhfzMnG4nPbpQ5W2Q4wv1KSBhGrMoVmJ3Aevf681L&#10;H9/8KmukCxKPQ5/OoYvvGk9xx0QTPsDNjPyn3rndZ1LyrG6WJ/35DIoB5DNwOPTOK6jO3J4wRg5O&#10;K4/xBdR4hjwRJJMH5P3sc4B+u2uKrWUZNW1Lip86alZF3StPtDax7IWDnH3g+PXv9a2JE2SjAjGe&#10;xYj+lY9lDIbeH7T/AKxQPlAIAOBnqfamGGZbstFNID1ADk8Dk8dKzjRbjectSXzwp+7DR9jo54IG&#10;XMkZwW64DdOnqe1Zd1ZWlzMpKkFRgZLKP546e1QGa9hjCCYllTbvdVyT0ycY/wAmqEF/qIkZvLjb&#10;J4OSMD68+lZ0oVL3jImo4vljOL+aLd1psVx8sc7ZHUBwf0I9zS3Fq2nwNM8oEKA9eOgwPUelRvqz&#10;+cnnwEqo3Nt+cDv6A/oaPEt3bNokioAzfKuCTxnv7cZ/WqqOsmoy2FD2MqkpxtdfIyfDttKLtYlY&#10;hHJaXJzz6g+57e9dbejMCvEF85D8oJ4z7+39eawrWNrG0gmK/OcMRnHHp+R/A1s2c/2xFnypJ4II&#10;4+ntiiSbn7Toa1HG7oR/pDLWTauXUhz1DdRn1/OpbmdRCqnksjVZS1h+9hWPXuf61DLaQ+esmwP8&#10;oIHOFwfQnA6/Wul1oWuzK1Wk1CDVkJZSf6ImEZuOuKK00UbB93+f60UvarsdTjJvVsw4F2KvHAqn&#10;bMV3Rn+Biv5VoD7tUJF8u7f0f5h/X9c14k1ZJo74u7ZOOG9jzUnQ5qENlQfSpxyKpPqgZPuEqiNz&#10;wehPY/4Vo2dwZAYpc71457//AF6yFPVT+FTxyl8MDiVOuO4ruo1NTmqQ0NsfKc5pCNhDLUcEwmjD&#10;cZ71LnHB6H17V27nLsMuIFu7cqfqvP3WrH2csrcEcHNba/I38/eqOpQ4/fIOG4b69qyqxv7xpB9C&#10;rEdpCH7prRsJRlonxweKyoWycMPpVyNisgYDkdadCdnYmrG6uaUkULnLKKb5EA6D9aia+gQAOwB9&#10;6adQt/74rt2ORu/QnMEB6rSObeFNzcD+dUNT1ux0i3WW8nSEOPl38Vh3GpC7UTiZXicZUq2QR7Vz&#10;YjEKkrLc6sNhnVd3ojUutVTpEPyrMmu3kHzNtX61g3mtiDKoOgzk1z+s+KBZWZm8zcW6Bea8udad&#10;R2PYhh4U1ojp77WLeyhaSSQAAZzXHwyXfijU4RGCEmYrCh/ug/NI3sOg9/fFcqlzfeIb+OG4kZVY&#10;7nA/5ZoOSfrj9eK9X8EWEduxuNm2SZQVBH+rhX7i/j1PqMelb0qNneRhWxGloHV2dlb6VYxafb5E&#10;aLmQ55b6n1Jq/NCHK8lCoxlTUFsQx85uN7FgD2A4H+fep5pfLhLnlm4UdzVyd1qc6VmZkOl2ME4l&#10;WBXkjLFJJMuyAjkKzZKjtgYHFNv5/Lj2DBZuAv8AP9KtSN5ETO/8Jycd/wDGsaVzuedz/D09PT+t&#10;c89EbRu3czNRCyS+UD+8YEFwD8oByf1I/Imug0OOOLSokRQAmRgHP8R/z/KsWcCNG4O48gqvOcf5&#10;/StXSLNLe2imwfMO7ec9fmOK0wn8R+hGK+BGvt98Up4HFN3Eqcd+lC7toHQ16JwDCznIOAKm088T&#10;RgfdbIPrn/8AVTRGc5NPtGxdTJjGQD+X/wCurh1IluhJrSHUbVFuAVZW3IyMVZT04P0ouNNt5tON&#10;mU+TbtUlizLjocnn9amjXy+OcBzjI6VL1LL6YNOyZTZmWWmGzsXt2lMuSSp2gYz7c1YdCCkinHcY&#10;7g1OJDhGKnqM+1R4XO1m/h9OcA9f5VsnoYPViqzARjOVJw2T/nPSrEXI/Co0VSTgZ5zUgOG75/z/&#10;AI1maohuxmEn2zVSL71X5l/dfnWdF3oY0Z2vXEkdoVikMbHuAOfbmuTs7Rr7WTcTI08dgp2Eqoy5&#10;5OOg9PyFaevanGboRMrkDk7eS3p/WtnTrH+ztISLCLIRufKk/MT6559Pwrhq1OXpuHJCacoyZWiN&#10;w0JxBJnngrn+VU7aW4F07SwzFSR/yzPHc9PoK6GErtyTED34psUaYZiY8jnmPGf19qzq4i0XZFKl&#10;NKCUmY91dKkLn7hPIDAjd2/qKW0mhkX5jhl4INbdzDG0SoYwRnjByMfj+FZ8uj2Xl5iHlOecKSvP&#10;06fpVUasFC7Q4yrqs2pXSXUq26pLfuDtIxwf8/Q1FqNv9qukt/LDW8JE7EHPzA8Aj8M/gaks9PuI&#10;SxDiUZJPmDB7dxx61LY3EbC8cYZlcRSc5yFUH+v/AI9WNeqr3i7hBupC9SNmRzyCdljznb9456en&#10;5/4VPbXVvayhI03yBQcKM9umen61TttPAuGYtmMsH55OSeB9O+O1XQipdrgc9c/ia3g4N8q2Ica0&#10;1GTST7+Rp/a5yqlIuDjhmxj9Ko6nezZhQDYNqkt79wPbgc+/atBCGh2oQDiqutxoLZWA5UY4/wA/&#10;SrqKMUmkXOi5SfNPSxYiQSRhiXyf9o0VlWOpSNaKRHI3JGVHFFbomNahbqXM1XvE+RZB1Q/oanHv&#10;SlQwIIyCMYrw2uZWPTTsykhz9DU0ZP3T1FV1HlyNH/dPH07VKDyGHasIvoaNExHegOUcOhwwpcgj&#10;IqJjtyK2jKxLRpwS7cSxn5CfmX+6f8K1I3WVM/mDXNQzGM8dGGCPWtS1lIAcZwehP8q9ChWTVmcl&#10;WnY0tvb06GgqGRo25Vhz/iKFk3KGHT0oyDyK6mkYGNJGYZTG+Nw6H196fFIzHyz19RV67thdxccS&#10;r90+o9KrWkIiPztkjtXPyOMtDXmuiKe3JjJb7w6VFDCozPLxHH14+8fStR1WWVc9O9ZGqXaPJ5cX&#10;Ea9AO/vWleqowv1FQo887dDk/GOjNr++4S4kSVeVVmyh/wAK5Mzp4N8LyNczCXUb1sw228lYlBwW&#10;OO5/pjsa724lwpGa868c6b9tsWnjGJouRjuPSvMjLmaU3oeq4csW4blUeIItRjinXiMna6E/dPvW&#10;Rr91HJPCE6qoOB0Bx/Sq3gi7tLDULy8v7QXUdvbl0if7rSZCpn8T7kAE9qqxO+p6vumIBkkLvtGA&#10;B1OB0HsK6lh1Cd+iMJ4pzp8ttWdp4P01EtPPmx5lzwfURDk8+/8AQV6V4f3z2s02f9a3lxgdMe1c&#10;DZSg2KIihDcDy4x/sjrj2yMf8Br0rTolsdPhQHHlRgnAz8zcD+p/Ctr2jc5LXka8YLyhFHCgD+g/&#10;M8/hTFPnXTyIQ0UY8uID+93P61GJTBE6IQ0wBzj+8eP0yP1p1wTa2Sxox8zG0HHfua53I2SKlzJ9&#10;omCqcRRkgEcZI61RlO75yAY1yFB6VbkVVjMY6YKk/wCfes+ZvNIjUYOCCT246VlLU1SsQRxvPIsz&#10;HKY+THc101nDstUUjtnGawI54YoJLsj9xAmYxj73/wBfpV3wlqra34at9R/57SS4+gkYD9BW+EXv&#10;NmGJfuo2dvajB3dadRXecQoGOtRQOv8AaZXvsx/WpqzYJQdXnbIIRgOOv3SP5iqjK0ku/wDkKSbV&#10;0az/AC7iqrncCfzpdx87H8JX9aie5UqRhuRjg4/lUbXGTuCjcOASKvQRLKdsEh3MoXJLE4xjnr6U&#10;oj+fPGDn9cf4VWM7DO0KpJySB1pnnSEYLfpRdBY0FOOWGCQKdlecmszc/d2I9zR8q8lse+cUXQJN&#10;7GjK8ez74OD25rNZghk4yAeg9KeJYmIXeGJ6c5rL8VNJBpImiYoAfmIA44OM/Xp+NRUd4PlHZwd2&#10;jEutlzqICWmGyD1QYwfUc9emPatWaIG3Xc7oW24G5geo7j/Gsbwyj+U087bnckjCgYAGO3v/AErr&#10;GdFRhnjGMGuRKVK2tyVClWjrK3lsZDKxtivnybQOR5hNL9lP2IPBISwCjchx6HnH1NQy+UyvIrFQ&#10;TgYPQensPpilt7pjaiLjzEbktwG44P8AL86us5ctyowwvPGN+mmoiXV9HOqlw/HIcY5zjqPoPWrs&#10;mp7Iys8Zw3fO4f4/pUKwuIllkkHm7V9+owP61G9nPcctJEcDGQhz+J3U4RpyirocqFWnGThK7fR6&#10;mnbyw/Z2lhlHCgsA2V9fwGDXK2hltSxDtJm4dXIAJZQxA+pwF/WrheS1Z7idUdUPyhFxt6nv+XUV&#10;R8NA6lbxbwIwgPmZH3SDyPY5P6Vy+y5KjvsZ0pxq00tpf1c37Vi0MhVWZ2JOOp4xge/WmzW9212j&#10;INi7iNz9BwO3+OOta1q9jYQkCREzglieT75P4/lUN7qlgrjfcoCG/wCeg7j2+lKM0p+4i6vNOn+8&#10;f6IsJZyGEgzkNjqq4/rTrux8+22yyny9uGHTP40y01GznO1NrHHB2k5/HFWJ50WFgsbE9sAVvU9t&#10;KD0BqlzKXcy4/Ltl8vzQgHQfhRWHdLLdXMkjpk5xjaWwP88/jRXLBR5VzPUmUZt3itDfHWnUUVie&#10;qUbvi6QjuvP5mnJ1oorll/EZrH4USxfdP1pCAZMe1FFWiRMDJqxEdsjgcYCH81yf5UUV00TKoasJ&#10;IbAPHH8hU5JEgHbJ/nRRXpx2OOW4qk7zUUwAnyBycGiimiWNuyVtWZeCwAJ/DNczL95qKK8/F/Ge&#10;jg/gMu8Ygrg9Wx+hrkvETN9mcZ4NFFcq+JHorYTx/ptjpml2UFjaw20c90ZJViULuYAKPwAdgB0G&#10;a5OSzgtJf3Ee3fEd3JOeR60UV33ehzU4ReGqya1VjrPDDmbWLZJMFY42CjAGMV6nbAPdJu52yNj8&#10;EGKKKSb5PmTjIxjVSire6ivpcryLaFmJLylm9zhjWjdf8fUfsoI+vP8AgKKKyWxi9zMuGPmYzx1q&#10;hJzArHkuxDH1HP8AhRRUsZzvxAuZrfwe6xOUWQHeB36f4n863vhcc/DrSs/9Nv8A0c9FFduF+A48&#10;T8SOxHSjvRRXSc4DpXMaY7DxDqaBjtL7sds7jRRTRnN6x9TePSmmiig0G+tU7maSN8K2PwooqKja&#10;R1YWKlLVElt++XMhY8/3iPSpZ40iibYig5HJGaKKxjrG7O2WkrIs6ai3EP73Le2SP5VR8SKr+FdQ&#10;DDO2MsPqOR+tFFb0/hZ5uKb5ivpmnWoXaItoVABtYjgFfQ1Yls4FhuCFbgFuXJ5A+tFFcjlK+5hG&#10;nDmehRnt7cxqDbwHPJ/dL1x9Kzb1RaNGYCyeYxDfMTkZX1oorSMm9C8XTgnFpdDQLsbck44I7D+6&#10;KmhdvLzn24oorboZYCTcp69DL14ldIusH7sbkfpVe0Yw6EDGShlmRXK8EggZ5oorj/5iUdVVL2V/&#10;JmKttDE0pjTbwx4PsKfayPI7o7EqBwKKKqu2qhngYRlg1dXNzTSUU7SRgjHPtXVRHfAC3JOKKK6I&#10;ao35IqnGyOfu4Ukny4ycY6miiivLe57NNLlR/9lQSwMECgAAAAAAAAAhAKAhZa92GQAAdhkAABUA&#10;AABkcnMvbWVkaWEvaW1hZ2U1LmpwZWf/2P/gABBKRklGAAEBAQBgAGAAAP/bAEMACAYGBwYFCAcH&#10;BwkJCAoMFA0MCwsMGRITDxQdGh8eHRocHCAkLicgIiwjHBwoNyksMDE0NDQfJzk9ODI8LjM0Mv/b&#10;AEMBCQkJDAsMGA0NGDIhHCEyMjIyMjIyMjIyMjIyMjIyMjIyMjIyMjIyMjIyMjIyMjIyMjIyMjIy&#10;MjIyMjIyMjIyMv/AABEIAOU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uWEDtUgiqYLTtteweUQeXRsqfbxSbaYEGyl2VNto20DsQ7KTy6&#10;n20baAsQeXRsqfbRtoFYg2UeXU+2k20BYh2Umyp9tG2gLEHl0nl1YxSYoCxB5dGyp8UbaAsV9lGy&#10;p9tJtoAh8ujy6nxRikBDso2VNtoxQBD5dIY6nxRigZUaOirJXNFAFkKKXFLRQITFJinYpcUAMxS4&#10;p1GKBjcUYp2KMUwG4oxTsUYoAZto20/FGKAGbaTFPxRigBm2jbT8UYoAj20bafijFICPFGKfijFA&#10;EeKMU/FGKAGYpMVJikxQAzFGKdtpMUANxRS0UAWMUuKUUtIBuKXFOooENxRinYoxTGNxRinYpcUA&#10;MxRin4oxQAzFFPxSYoAbiinYoxQA2kp+2jFADMUlPwaTB9KAGUU/FGKAGYoxTsUYoAZijFOxRQA3&#10;FJinUYoAjIop+KKAJgKXbSgGnVncobijFOpcU7isMxS4NOxS4ouFhuKMGn4oxTuFhmKXFOxS4ouF&#10;iPFGKfijFFwsMxRin4pMUXCw3FJin4oxRcLDMUmKkxRii4WI8U3FS4pMUXCxHikxUuKTFAWI6TFP&#10;K0baLisMxSYp+KTFFwsMxRS0UXCxMKWgU6srmtgooxS07isJS0uKMUXFYKKXFLincLCYop2KUCi4&#10;WGUU+jii4hlGKfxRgU7gMxSYqXFGKLgRYoxUmKaRRcBmKTFPxSYouMbikp1JRcQ3FGKdSUBYbSEU&#10;7FJigCMiinEUUXCw8U4VGKcK57m9h9FIKUU+YVhefSnAU0daeKfMFgpaKKOYVgwKWjFLinzBYMUY&#10;oxRg0cwrBijFLilxT5gsNxRinc0nNHMKw2kp/PpSUXCwzFJin4ox7UXDlIyKTFSYppWncLEeKKcV&#10;pMUXHYbSGnYoxRcLEZopxBoouFhgJp4NQA+9PDVzXN7E2aKYGpwai4WHinA0wGlzRzC5SSimg04G&#10;jmFyi0tJS0+YOVi0UZNFHMLlFoxSiufv/F1nbSGGyT7bMOpjbCL/AMC7/h+lTOrGCvJ2KhSlN2ij&#10;oMVFPc29qoNxPFCD0Mjhc/nXDz6vrF8cSXRhDdI7YbP1+9+tTad4Wa+H2iY7I3OdzAktzyffPPPu&#10;DyK41j+eXLSjc6Xg+SPNUlY7UMrqGUhlIyCDwRRUVrapZ2sdvGWKxrgFjyfc/wD1uKmrvT01ORrX&#10;QbRRRkU7isJRS0lFwsNIptONNouFhDSGlpKdwsNNFBoouBRD1IHFVFanhqyNi0GpQ1Vg/vThIaQF&#10;kOaduqqJKeHosBZDGl3mq/mU4SUtRlgOacJDVcPTg9K4WLAekknjgieWV1SNBuZmOABUQauI1/U5&#10;davzYW7YsoWwxX/lo4/oO35+lZ1aqpx5mXTpucrIdqevXOvzG2tN8VhnB7NN9fQe35+gnttLWFNq&#10;qAfYVa03TVhjXAGfWtaWBHaKAbh5mS5UkEKOuCOhOQOx5JHSvAqVZ4iqo9z1YwhRhcj0rS4Sqzyo&#10;HX+HcPve/wBPTt39K3S1Q+YB04FJ5le9RpRow5Ynl1ZyqS5mTZFJx61Dvo31tzGViakzUO73pNxp&#10;3DlJsimk1Hu96TdRcXKPzSUzdSbqdw5SSkqPcaTfRcOUeTRUReii4cpkB/epA9c8mryYyYlP0OKn&#10;XWcLkxHHs3/1q15GZe0Rt76UOKyBrEOcMkgPsM1Kuq2zdXI+oNLkZXOjVDD1p26s1NRtmPEy/jxU&#10;y3cJ6TIf+BClyj50XQ1O31VEgPQg/SnbvelYfMWg3vTw9VA9SK5zU8o+Yo+JNTaw0vy4WK3FwfLT&#10;BwQO5H4fqRWFpFusQUAdOtUfEOorc+IzGWzFbAIMHv3/ABzx+FWLe9GF2ZGetfP5hiLzcV0PXwlK&#10;0b9zsrMpsXcwGTxUsDB7m5n4ILiNSP7q5H/oReueglDQqGbJDE8mt21CR2yCMYVsvj3Y7j+prPKf&#10;3laT7IeO92ml3Le+jdUO6jdX0Vjybk24UbqhyaTcaLBcm30m81Du96Tf70WHcm3mk3mot/vSb6LB&#10;cl3+9G/3qHdRuoswuiXfSbqi3UbjSsBLuoqAtRRYDkFtJyibowu45Krlv1oNvMrfu4GzjuQB7c4z&#10;+lQta3atvWaHcOdxgXP5gCpUS/GSZkfHfLr/ACYU/rMTP6syHDBws8kEajkkXILA/QgfzpUeF2Kx&#10;3AYeqjfj/vk1O8uoYVPJtyoGBktz+ZNNxJnMlhCx78rx7/cprExE8NIb5MiozFgp7CQEZ/Ol8qXY&#10;WUq/PG0EAe2e9SLIwb5rVwB2jKHP/jo/nUhnzGAIJ85zkqD+gcVX1iHcn6vPsVd23AbO4DkKcfzI&#10;70+Ke5ywCzR4HByCD9MGrCmzZWSaJxuGCDGAPx+9VZrLS3ikhYPGG4Ux7sp9PlFV7eHcXsJlpLuZ&#10;GZRcSb+oyDirEeoXRUHzlz7gGqdjpVjYp566rcNJ2S4kQp9CHU8+9Sz21tLYTzre3KypExCo0LLn&#10;GeQsY7+/FL20WNUpo4aKeS7nluZMeZM7SN9Sc/1rYtpSjLnpXPWbFVUZ4xWmknbP618nXjzSbPoq&#10;bskdTaXSZ5XP41vjVrZPkUSFVO3IXjjiuGtLjD8ng10MMTPbtMsKMg5J3HJ9eAPrXRk9oV5RfVHP&#10;mV3SUl0ZuLqtqw/1hH1U04ahat0nT8Tiue2zSYeO3l2EDcMgDg9s4BpGIEasIZWJIBEabyM+wya+&#10;l908PmkRePfE93oWipPpnlSSM+Gc5YIvTsRzk8Z44NUvh343vfEz3dnqKR+fCglSSMYDLnBBGexI&#10;qLxTpb3fhi8uIZTuWDhAD8wJ6bT0rhPhozjX7mFeGe3OM57MtZa89uh0aezv1Pet9G6ubP2mPgSz&#10;4z2PQfn/AJxTEvL7jErf8C/+vW3KYe0On3Ubq5wahfDqQ2fRRVbU9duoNMm3KiO6lFIyCCeMjnqO&#10;T+FKS5VcqMuZ2R1CXEUpYRyo5Q4YKwO0+9OLVwHh+9NheQw7WY/ZCWXdjlnDA/8AfO2ulXW42HzQ&#10;uCOuCDWNCftYcxrVXs5cps7qNxrJXW7U9fMUHoSvBqRdWs2AImHPsa15WRzI0SxoqkL+2YcXEf4s&#10;BRRyhzHGtYa3FKDGilRHjaZGxnbgn88n2pn2fX43QrHH8q8nzmOTk47fQV0T2ELlSI1bGe38j2pj&#10;6ZDI6SHzV2E4xK3+PtXi88j17rsYyTa5bvAskcTgvl8PkleDgZA54Pemx3mvKYjLZy7fM/eBWT7v&#10;HT36/pW3c6dHMEDPKWDfKfMYfj1qX7LtB3Sysp5OZD8v05z/ADo55Csuxi22q6q8kCz6c8SPJtlY&#10;OD5acfN15PJ4HpWs93Gqht05yeR5fQfl/nFD28bL5f7/ABjk/vM/rTfsgySZZiqjGCc/05o55CtH&#10;sQjVbZRhmnIAyS1s35dKkj1GCV18qSbOfumBufbpQqCNCRI+GPyjav4dv85q1G4iXPVj1bAyfyrS&#10;ClLVvQmTitEiVUlKA5H1K81k6rq0drK1rLaNtkiY71BweO/HB68d81pefM3ooIz7ipAxlUCXBxyO&#10;KpuPQlJ9Ty+2kGwY9KvRsM0mtaTNo2oMxwbaZy0TKMAZ/hx2xVeKXd9a82rG0jsg7o0Y5dp610Gk&#10;3kTBkkmMIClt6gHH5g/5zXLqSe9WoZGjZXBHB6EZBrBSdOanHdFtKUeV7HWi8t5CEXVJm4JHHOOu&#10;eBVyKYTWsv79HjjGGYKc59yxP4/jVHTLXT7y2a5t7S3EqKQ6+WAQCMHn0wcf/rqpqd2dLsB5cMUF&#10;tJP5WEj7lSTjHU/Lj8vSvZoV5VNeh59alTgtFqWdP1W1exuHcsuHGUkjI2qOij1xjt3Ix1FeW+CC&#10;1r8RoPk2J5koKtg7QUbrng449uK9B8Oxl7hbvUgmUBWJQQqxgk87f73Tnt26moLrwzZWOpXmvWco&#10;llddscSjKxkkB+c8naWPtXZJNbnLGx0t7dXLx+W9haGRRt3BU3Z59APeq9pOyQrHeWQlxnKqgwfQ&#10;53E8exH0rXjxPZxzbXG4day5kRJZC2Nq8HjjArnjiZ8zj2N5YeHKpdx0jWU0JQ27QfKQMIxI/PIN&#10;cpqlwmp6nHa2zuLZONzAdh8z4AHGB+nvUur6qjKbe1+7/FIOp9h7Vlyn7DZMrDF1cqOO6R9R9C3H&#10;4f71RiMTLkt3CjQjzXNLw6YLvWL+aWb7OpwqJtLjZn7uT6AAc1001vZ/KY7iORwMHcQpJx35Nc5o&#10;0ckOhMUuXheZy2UVdw5AH3gR0Hp3rSs9MvrmPfJrDFWBwrWin1xnnB5x2Hce4qjV9jSSYqtFVaja&#10;LAtS7hfl2jHz7lIPtgH+lD6c6MT5RGee5A9uKrnS76MERX9rK3JG+1C/yb/PFMSz1aGV1L2AVjxi&#10;dxnr2HfpWv1+HUj6jJjp7Vo1BKOO5+VsY9+KKSU6rBHy9sy5ACpMx/8AQqKpY2DJeBmgOqWxZS9s&#10;C4A3MYtxH44qwdWiQgKnyHHRDge3Fce4mEg/cyhWGT5YXA/Qn9c0iQ3TjhcDoS4xuFcPsmd3Mdcd&#10;UjJQqCuCTv24xx06f5xTm1BGA/fOcno2O30Uelc6sUYQ/IeBjhs5/n/SgRxAELHnjuxb+ppchVjc&#10;TVgV3SrjBIJxzjJwfxGD+NRQawBCoMTLKTyqqT3wORntisXZGeNg57bRx/Ouh0rT47ePzmRRKw64&#10;+6KuNO7Im+VEiO7uoKFFYg4Pb8O30q4MlTgdsVGYkaUuCx4xyKiSGW3sPnuZndIzmRRljjnODnn6&#10;0O2yIV92XAuDxxTwASD6dMVjRXUqOjeXfS7CqOvlD5sr16nA9ffFGs6xLY2VlLbKVe4ukg/ews5X&#10;OSTsUgsQAeBStqNs0dX01dU0u4tDjzGXMZJ6OOh/P9K8zhWe2cLPC8bHnDqRXdaTq19da5JYylZI&#10;EthMW+xS2zBi+AMOxJBAPI/pWzPY2t5EYp4EdG9sY+lRUp82hcJ2POhIcZGKkjn9aNb0uXRb4Rlm&#10;MEmTC57juD7j+oqCNlZskYA6+9efKnbc6lK+xqWl28DNtLFHGHAOOPY9jSavdX0drbpAobSoMEFF&#10;+5/vAY29TjtzgE1AkigYFSJeTQMGhcqfUGnQxE6ErxFVpRqKzH2Wu2cUCxzypHnHDOOnH61saVqu&#10;nz3F4j3CNG8Lo4j5bac9MZ5+asGZ9Ou1P2vT0D95Lc+Wx/DBX9KhhlsLFJlt1uF80Y+YqSPx4/lX&#10;q/2mqkeWSscX1Nxd0b1p40Ed9PY+Wbu327Y9kexQwwd2Sc4PORjsMd807u+vL9/Lwx3HiOMdT9B1&#10;NZMN1Z2ozDauZOPmkk4I9MAA/rTZdUldWQOIkbgpGMAjOcHufxJrmeISu4rVmvsW9G9C6WgsvnkK&#10;T3I5WMHMae7Hox9hx655FZ6LLqF+ELs0krZdycn1JqtJJxwa6XR7EWds082FnkHQ9VHpU04yqS5p&#10;FStGPLEv3U0UdrHFGuAMIoGTgAcfyrVsZxDY2+Zo4yRzu57/AFHNY0pRgRlcH0NUjbDB23DDPIB2&#10;nH5iuypFTVkYwi4O52q3duroDJG3DdD9MU1NStmdVZwXIJx2G04OD+IrikjYH5nRx2OzB/SlKR5y&#10;VXn2rneHZsqh11xcxHy1CocHjnpRXHGOLHRaKaoMXOi/9ivBjFvMD2ytKun6hjmL6ZU5rozdwAf6&#10;xfb5hUMl/Eq/eHuc16Kpx7HD7afcxBp107fMiEn1XNI2jXZxmMHHsa0Ptx3+Zk57Z7Cmtq5HXJ9T&#10;2p+zj2F7Wfcz00i4M0YdWVN4LDPBFbrEDjoFHINZsGoNc3QiZgAc8Y5q82ZOwCn2rlr6PlRvSbkr&#10;sjupJ00+X7KStw6lY2CFtrY4JHPGe+D9DWVPOxspYwbmOG4eGOFjKxZGMm1mDk7hncAB0+X3xWyp&#10;wuNxUHuKw7LQWg+yvNa2bSQsrs8Yjjyw5yAIhj1xn8azjaxctzqBnGQfrWVf2EuratZwSrImn2oN&#10;w0iOUaSXBVQCpDDAJJPuKzpI7n7VJCI70k3KyxgT8iAKu4YLY5bcPXnPaumQhTjG0Y4H+NFuUW5k&#10;aNayW+r6pctFdRWxSKKFrqcyFthcsQWZiF+YY6fzrbhmhuEV4JY5IzzvRgQePUVwXiaV7WzeKFrT&#10;zZlvJbiSzdoxvXYvKiVQW5wc7zkHCnJB1PA8Hkw3wZFQo8cZIkZtxEakk5kdejAcEduB0FSjpcSe&#10;tjc8QaWusaX9nyRKjh42C5weh4+hNcBqmnXWiSqlwvyv9xx0Nen59CfzrO8SWUV/4bvkkGTFC0sT&#10;DsygkYP6H2rnnTUjaMnE86huQ45ODU/nKozmuYt77Kjmrf2zI+9WEqDuaqorGjJcHccGoTPk8mqn&#10;ng96XeD3oVIHInaUmmgsSABkmr2naHfai42IIoz/AMtJTtB+g6n8K7rR9A03Sk8w/wCkXH/PVx0/&#10;3R2/Wumnh3IwnWUSl4Z8LeSEvtST971ihYfd9z7+3b69Oq+yWjDBiQ59qr+db5wVA/2ttTgIVDDB&#10;HqK9CEFBWRxym5O7D+zrU/8ALujetRGxtc826ZA6HmnHaD/rD9C5FNJhz+8fkHozVRI17C1BybWP&#10;P+7UZsrY9LaD/v2KlJiY8Pz7NRti7N/49RcCu9pCDkQrknsBRUrR91kP03UUXCxks6tgIMZ9O1Qn&#10;l+vApGBUHkZofgA5z6epqyQbaM9PbmoZUUjG4YI7ZqcK/wAxJ56YphB3HI6n3GaQzEuo7i1f7RFc&#10;7ihyo2YINauneI7S7QRTOtvdfdKPwG9welPeJX4xkEZ61WeyhdgGhU+5GfasakVI0hJxN7IJAPPv&#10;RKkc0HlMz7SQT5cjRtx7qQRWGLaJUVBEm0cgKgwPenmIZGQB7Yrn9kzb2iNWHT7SNzKouGcjblrm&#10;UsR1xktVzcqweUjtHhNqtnLLxgdc8j3zWCIgW44x1oZDgnHvnFP2b7h7Rdh8/hjTprbymuZMm1+y&#10;7zhjy+9n5GdxOcn3Na1hb22m+eEnLefMZX3bQAdoXAAAAGFHv71kopIB45GfapPKPPyscDOB/Om4&#10;N9Rc67HQfaYhgiVPzrH1fXLf7NJZW7CeSVSjleVQHg8+vJ4qIRjA5/PFM2hfmwM/QGkqdhupcwD4&#10;f0+5O+ZByOqdfzpYvCWlqd5851xwpkrrreK0dFPqOAe1Wlh248tV+pGabTe4k7HE/wDCMaWmW2yh&#10;G65k6f4VtaXYabYuDFDGMfxMMsPx61sPaiTiaMHnANY2paI0WZLYN1+4B/L/AApKLWw3K+5uF7F0&#10;G7bnqOKlhuLVFCNIvpnjmuHVnEgDZA/rVuNjwCOtapsyaR2oltSM70P4ZphltAOGAB7AcVykbnj0&#10;7VOrhh0+prS5NjoheWxYL5qZx/epWeAjBkjIxn7w5rnHdF6Y/OnQ3ckJGzkdcGmKxueZboOHXbng&#10;GlWeAnAdAfQ9ahtr63ul2NkNjlTVkxxSfKVU8dMUAKHjLDEq5H+1RVc2US/NGceinpRQBivyynkY&#10;/WpEJMu0nIP9aKKskRxxuBO3PSmbNoySSc45oooARlGCcd8flTFjyTnBAPTHXFFFQxocjASAFcgn&#10;GM0sjL8xWNRt59aKKkY5Dlcj+HJ5Gab8silii5B6ge1FFIYwOEGNoPJH61YiydgJOWA5zRRQMHLY&#10;OWzj1/z70xkIbG7OaKKQEKT+VJhV4JxjNWRqEsZxyeM9aKKBif2tKzIm3r3J/Cmrqkjz+Xt4AyDn&#10;0oooAqMsNzKZDGUfuVbr+lNCbG2hjxjk96KKYEipnkMfWhR82MkY54/D/GiiqRJI4EYGMkZ6GlDg&#10;9UHPTFFFADhDHJwwPPHBqYRvG+xZW2joDRRQAwvIx5lfgdiMUUUUxH//2VBLAwQUAAYACAAAACEA&#10;c2GR4+EAAAALAQAADwAAAGRycy9kb3ducmV2LnhtbEyPQWvCQBSE74X+h+UVequb2CZqzEZE2p5E&#10;qBaKt2fyTILZtyG7JvHfdz21x2GGmW/S1agb0VNna8MKwkkAgjg3Rc2lgu/Dx8schHXIBTaGScGN&#10;LKyyx4cUk8IM/EX93pXCl7BNUEHlXJtIafOKNNqJaYm9dzadRudlV8qiw8GX60ZOgyCWGmv2CxW2&#10;tKkov+yvWsHngMP6NXzvt5fz5nY8RLufbUhKPT+N6yUIR6P7C8Md36ND5plO5sqFFY3XM3/FKZgu&#10;4hDEPRC8RRGIk4L5Ip6BzFL5/0P2CwAA//8DAFBLAwQUAAYACAAAACEAiHIfRn0BAACvBgAAGQAA&#10;AGRycy9fcmVscy9lMm9Eb2MueG1sLnJlbHO8VdtqwjAYvh/sHUru2zTpwTqs3uyAF94Mdz1C+9tm&#10;aw400erbL+ImCuoY2kGghDbf6f9CR5O1aLwVtIYrmSMShMgDWaiSyypHb/NnP0OesUyWrFEScrQB&#10;gybj+7vRKzTMukOm5tp4DkWaHNXW6geMTVGDYCZQGqR7s1CtYNZt2wprVnyyCjANwxS3hxhofITp&#10;TcsctdPS8c832jH/jq0WC17AoyqWAqQ9QYG5cNwOkLUV2D1koaR1B0ygQQe63n1l6P5JQ0pwOMQ0&#10;xrUSYFUn/aJmu+ULxqVP0ojGWTSMouBDVz8MM1U64U9rC61kDcKnHUY9OhRQcrYzQp0yqM6JGPyP&#10;iPiiCNqjiG19jOtm13XBUnJbM25btoImKJRwtXSd7LT/XQW81I1ipXEdohSHCZ7OXt6zZEB8EtJ4&#10;PUizv4+Z9GjuYMzkYsJpjyJukTAJr0g46dHcQcLbK37+IsU9irhFwml0RcLDHs0dJJzsE8ZHv5nx&#10;FwAAAP//AwBQSwECLQAUAAYACAAAACEAihU/mAwBAAAVAgAAEwAAAAAAAAAAAAAAAAAAAAAAW0Nv&#10;bnRlbnRfVHlwZXNdLnhtbFBLAQItABQABgAIAAAAIQA4/SH/1gAAAJQBAAALAAAAAAAAAAAAAAAA&#10;AD0BAABfcmVscy8ucmVsc1BLAQItABQABgAIAAAAIQAA3a8jNgQAAO8RAAAOAAAAAAAAAAAAAAAA&#10;ADwCAABkcnMvZTJvRG9jLnhtbFBLAQItAAoAAAAAAAAAIQBwQ6O/vS4AAL0uAAAVAAAAAAAAAAAA&#10;AAAAAJ4GAABkcnMvbWVkaWEvaW1hZ2UxLmpwZWdQSwECLQAKAAAAAAAAACEAX8KvOxUrAAAVKwAA&#10;FQAAAAAAAAAAAAAAAACONQAAZHJzL21lZGlhL2ltYWdlMi5qcGVnUEsBAi0ACgAAAAAAAAAhAEeL&#10;mWmGKQAAhikAABUAAAAAAAAAAAAAAAAA1mAAAGRycy9tZWRpYS9pbWFnZTMuanBlZ1BLAQItAAoA&#10;AAAAAAAAIQDx1aQB40wAAONMAAAVAAAAAAAAAAAAAAAAAI+KAABkcnMvbWVkaWEvaW1hZ2U0Lmpw&#10;ZWdQSwECLQAKAAAAAAAAACEAoCFlr3YZAAB2GQAAFQAAAAAAAAAAAAAAAACl1wAAZHJzL21lZGlh&#10;L2ltYWdlNS5qcGVnUEsBAi0AFAAGAAgAAAAhAHNhkePhAAAACwEAAA8AAAAAAAAAAAAAAAAATvEA&#10;AGRycy9kb3ducmV2LnhtbFBLAQItABQABgAIAAAAIQCIch9GfQEAAK8GAAAZAAAAAAAAAAAAAAAA&#10;AFzyAABkcnMvX3JlbHMvZTJvRG9jLnhtbC5yZWxzUEsFBgAAAAAKAAoAiQIAABD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คาเฟ่เดียวในกงจิน ตามรอยซีรีส์ Hometown Cha Cha Cha" style="position:absolute;left:928;top:6981;width:3415;height: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nlwwAAANoAAAAPAAAAZHJzL2Rvd25yZXYueG1sRI/dasJA&#10;FITvBd9hOYJ3dRNTRNJsggit0lJotQ9wmj35odmzIbvG+PbdQsHLYWa+YbJiMp0YaXCtZQXxKgJB&#10;XFrdcq3g6/z8sAXhPLLGzjIpuJGDIp/PMky1vfInjSdfiwBhl6KCxvs+ldKVDRl0K9sTB6+yg0Ef&#10;5FBLPeA1wE0n11G0kQZbDgsN9rRvqPw5XYyCw+GlpOpjE0/J+/rt1T5Shd+k1HIx7Z5AeJr8Pfzf&#10;PmoFCfxdCTdA5r8AAAD//wMAUEsBAi0AFAAGAAgAAAAhANvh9svuAAAAhQEAABMAAAAAAAAAAAAA&#10;AAAAAAAAAFtDb250ZW50X1R5cGVzXS54bWxQSwECLQAUAAYACAAAACEAWvQsW78AAAAVAQAACwAA&#10;AAAAAAAAAAAAAAAfAQAAX3JlbHMvLnJlbHNQSwECLQAUAAYACAAAACEAt5+J5cMAAADaAAAADwAA&#10;AAAAAAAAAAAAAAAHAgAAZHJzL2Rvd25yZXYueG1sUEsFBgAAAAADAAMAtwAAAPcCAAAAAA==&#10;">
                  <v:imagedata r:id="rId20" r:href="rId21"/>
                </v:shape>
                <v:shape id="Picture 6" o:spid="_x0000_s1028" type="#_x0000_t75" alt="ร้านชำโบรา Hometown Cha Cha Cha" style="position:absolute;left:4328;top:6966;width:3438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ZZxAAAANoAAAAPAAAAZHJzL2Rvd25yZXYueG1sRI9Ba8JA&#10;FITvgv9heYXezMaiJaSuUgShh1owCsHbM/tMQrNv0+w2Sf+9KxQ8DjPzDbPajKYRPXWutqxgHsUg&#10;iAuray4VnI67WQLCeWSNjWVS8EcONuvpZIWptgMfqM98KQKEXYoKKu/bVEpXVGTQRbYlDt7VdgZ9&#10;kF0pdYdDgJtGvsTxqzRYc1iosKVtRcV39msUJMPn13Wx3M/dpY+L036X/5zHXKnnp/H9DYSn0T/C&#10;/+0PrWAB9yvhBsj1DQAA//8DAFBLAQItABQABgAIAAAAIQDb4fbL7gAAAIUBAAATAAAAAAAAAAAA&#10;AAAAAAAAAABbQ29udGVudF9UeXBlc10ueG1sUEsBAi0AFAAGAAgAAAAhAFr0LFu/AAAAFQEAAAsA&#10;AAAAAAAAAAAAAAAAHwEAAF9yZWxzLy5yZWxzUEsBAi0AFAAGAAgAAAAhAJcdhlnEAAAA2gAAAA8A&#10;AAAAAAAAAAAAAAAABwIAAGRycy9kb3ducmV2LnhtbFBLBQYAAAAAAwADALcAAAD4AgAAAAA=&#10;">
                  <v:imagedata r:id="rId22" r:href="rId23"/>
                </v:shape>
                <v:shape id="Picture 7" o:spid="_x0000_s1029" type="#_x0000_t75" alt="ร้านหมอฟัน Hometown Cha Cha Cha" style="position:absolute;left:7753;top:6951;width:3460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o/wxAAAANoAAAAPAAAAZHJzL2Rvd25yZXYueG1sRI9Ba8JA&#10;FITvBf/D8oTe6saUFEldxQiW5iDSWHp+zb4m0ezbkN2a9N+7QsHjMDPfMMv1aFpxod41lhXMZxEI&#10;4tLqhisFn8fd0wKE88gaW8uk4I8crFeThyWm2g78QZfCVyJA2KWooPa+S6V0ZU0G3cx2xMH7sb1B&#10;H2RfSd3jEOCmlXEUvUiDDYeFGjva1lSei1+jIN9VZXLAxfP+9LVJ3mycfefHTKnH6bh5BeFp9Pfw&#10;f/tdK0jgdiXcALm6AgAA//8DAFBLAQItABQABgAIAAAAIQDb4fbL7gAAAIUBAAATAAAAAAAAAAAA&#10;AAAAAAAAAABbQ29udGVudF9UeXBlc10ueG1sUEsBAi0AFAAGAAgAAAAhAFr0LFu/AAAAFQEAAAsA&#10;AAAAAAAAAAAAAAAAHwEAAF9yZWxzLy5yZWxzUEsBAi0AFAAGAAgAAAAhAHn6j/DEAAAA2gAAAA8A&#10;AAAAAAAAAAAAAAAABwIAAGRycy9kb3ducmV2LnhtbFBLBQYAAAAAAwADALcAAAD4AgAAAAA=&#10;">
                  <v:imagedata r:id="rId24" r:href="rId25"/>
                </v:shape>
                <v:shape id="Picture 8" o:spid="_x0000_s1030" type="#_x0000_t75" alt="5 reasons to watch Hometown Cha Cha Cha | PEP.ph" style="position:absolute;left:4646;top:9531;width:6060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jmwgAAANoAAAAPAAAAZHJzL2Rvd25yZXYueG1sRI/NagIx&#10;FIX3Qt8h3EI3UjMWqnY0ihQKLorg6MLlZXLNjE5uhiQdx7dvBMHl4fx8nMWqt43oyIfasYLxKANB&#10;XDpds1Fw2P+8z0CEiKyxcUwKbhRgtXwZLDDX7so76opoRBrhkKOCKsY2lzKUFVkMI9cSJ+/kvMWY&#10;pDdSe7ymcdvIjyybSIs1J0KFLX1XVF6KP5u4YRh+Y9tt3XHjZ9NzbT5vU6PU22u/noOI1Mdn+NHe&#10;aAVfcL+SboBc/gMAAP//AwBQSwECLQAUAAYACAAAACEA2+H2y+4AAACFAQAAEwAAAAAAAAAAAAAA&#10;AAAAAAAAW0NvbnRlbnRfVHlwZXNdLnhtbFBLAQItABQABgAIAAAAIQBa9CxbvwAAABUBAAALAAAA&#10;AAAAAAAAAAAAAB8BAABfcmVscy8ucmVsc1BLAQItABQABgAIAAAAIQCwQajmwgAAANoAAAAPAAAA&#10;AAAAAAAAAAAAAAcCAABkcnMvZG93bnJldi54bWxQSwUGAAAAAAMAAwC3AAAA9gIAAAAA&#10;">
                  <v:imagedata r:id="rId26" r:href="rId27"/>
                </v:shape>
                <v:shape id="Picture 9" o:spid="_x0000_s1031" type="#_x0000_t75" style="position:absolute;left:1414;top:9523;width:3236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k5xAAAANsAAAAPAAAAZHJzL2Rvd25yZXYueG1sRE9Na8JA&#10;EL0X/A/LFHqRujGHaNNsRARpLx6qIdjbkB2T0OxsyK4m9dd3C4Xe5vE+J9tMphM3GlxrWcFyEYEg&#10;rqxuuVZQnPbPaxDOI2vsLJOCb3KwyWcPGabajvxBt6OvRQhhl6KCxvs+ldJVDRl0C9sTB+5iB4M+&#10;wKGWesAxhJtOxlGUSIMth4YGe9o1VH0dr0ZBKferw3XEz7K+J8X25RKf529GqafHafsKwtPk/8V/&#10;7ncd5i/h95dwgMx/AAAA//8DAFBLAQItABQABgAIAAAAIQDb4fbL7gAAAIUBAAATAAAAAAAAAAAA&#10;AAAAAAAAAABbQ29udGVudF9UeXBlc10ueG1sUEsBAi0AFAAGAAgAAAAhAFr0LFu/AAAAFQEAAAsA&#10;AAAAAAAAAAAAAAAAHwEAAF9yZWxzLy5yZWxzUEsBAi0AFAAGAAgAAAAhALyouTnEAAAA2wAAAA8A&#10;AAAAAAAAAAAAAAAABwIAAGRycy9kb3ducmV2LnhtbFBLBQYAAAAAAwADALcAAAD4AgAAAAA=&#10;">
                  <v:imagedata r:id="rId28" o:title="S__257048592" gain="69719f" blacklevel="3932f"/>
                </v:shape>
                <w10:wrap anchorx="margin"/>
              </v:group>
            </w:pict>
          </mc:Fallback>
        </mc:AlternateConten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นำท่านไป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80499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ตามรอยซีรีย์จุดถ่ายทำหลักของเรื่อง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3311B" w:rsidRPr="00804993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Hometown Cha </w:t>
      </w:r>
      <w:proofErr w:type="spellStart"/>
      <w:r w:rsidR="00D3311B" w:rsidRPr="00804993">
        <w:rPr>
          <w:rFonts w:ascii="Browallia New" w:hAnsi="Browallia New" w:cs="Browallia New"/>
          <w:b/>
          <w:bCs/>
          <w:color w:val="0000FF"/>
          <w:sz w:val="32"/>
          <w:szCs w:val="32"/>
        </w:rPr>
        <w:t>Cha</w:t>
      </w:r>
      <w:proofErr w:type="spellEnd"/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D3311B" w:rsidRPr="00804993">
        <w:rPr>
          <w:rFonts w:ascii="Browallia New" w:hAnsi="Browallia New" w:cs="Browallia New"/>
          <w:b/>
          <w:bCs/>
          <w:color w:val="0000FF"/>
          <w:sz w:val="32"/>
          <w:szCs w:val="32"/>
        </w:rPr>
        <w:t>Cha</w:t>
      </w:r>
      <w:proofErr w:type="spellEnd"/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ที่ตลาดชองฮาวิถีชีวิตของชาวบ้านเมืองโพฮังซึ่งที่ตลาดจะมีร้านขายอุปกรณ์ตกปลาร้านอาหารร้านซุปเปอร์โพราอนุสาวรีย์ปลาหมึกและร้านกาแฟซึ่งใครได้ดูเรื่องนี้ก็จะจำฉากเหล่านี้ที่เห็นในซีรีย์ได้แน่นอนปัจจุบันก็จะมี</w:t>
      </w:r>
      <w:r w:rsidR="00D3311B">
        <w:rPr>
          <w:rFonts w:ascii="Browallia New" w:hAnsi="Browallia New" w:cs="Browallia New" w:hint="cs"/>
          <w:sz w:val="32"/>
          <w:szCs w:val="32"/>
          <w:cs/>
        </w:rPr>
        <w:t>นั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กท่องเที่ยวแวะเวียนมาถ่ายรูปเชคอินตามรอยพระนางในเรื่องกันมากมายพาท่านชม วิวชายทะเลวอลโพ ชายหาดที่พระเอกนางเอกเจอกันครั้งแรกในเรื่อง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</w:rPr>
        <w:t xml:space="preserve">Hometown Cha </w:t>
      </w:r>
      <w:proofErr w:type="spellStart"/>
      <w:r w:rsidR="00D3311B" w:rsidRPr="00C901B1">
        <w:rPr>
          <w:rFonts w:ascii="Browallia New" w:hAnsi="Browallia New" w:cs="Browallia New"/>
          <w:sz w:val="32"/>
          <w:szCs w:val="32"/>
        </w:rPr>
        <w:t>ChaCha</w:t>
      </w:r>
      <w:proofErr w:type="spellEnd"/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เป็นอีกหนึ่งฉากสถานที่ถ่ายทำ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และเป็นจุดที่หลายๆคนต้องมาตามรอยมาถ่ายรูปกับพระจันทร์เสี้ยว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และยังสามารถเดินเล่นสูดอากาศบริสุทธ์ริมชายทะเลได้อีกด้วย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คลินิกหมอฟันของคุณหมอยุน นางเอกในเรื่อง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เป็นโลเคชั่นในการถ่ายซีรีย์เรื่องนี้นั่นเองซึ่งคลีนิคหันหน้าออกทะเลที่มีวิวทะเลที่สวยมากๆ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เงียบสงบถือว่าเป็นคลีนิคในฝันของหมอหลายๆ</w:t>
      </w:r>
      <w:r w:rsidR="00D331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3311B" w:rsidRPr="00C901B1">
        <w:rPr>
          <w:rFonts w:ascii="Browallia New" w:hAnsi="Browallia New" w:cs="Browallia New"/>
          <w:sz w:val="32"/>
          <w:szCs w:val="32"/>
          <w:cs/>
        </w:rPr>
        <w:t>คนเลยทีเดียว</w:t>
      </w:r>
      <w:r w:rsidR="00D3311B" w:rsidRPr="00C901B1">
        <w:rPr>
          <w:rFonts w:ascii="Browallia New" w:hAnsi="Browallia New" w:cs="Browallia New"/>
          <w:sz w:val="32"/>
          <w:szCs w:val="32"/>
        </w:rPr>
        <w:cr/>
      </w:r>
    </w:p>
    <w:p w14:paraId="32B753AD" w14:textId="43B366E7" w:rsidR="00D3311B" w:rsidRPr="00C901B1" w:rsidRDefault="00D3311B" w:rsidP="00D3311B">
      <w:pPr>
        <w:ind w:right="54"/>
        <w:jc w:val="center"/>
        <w:rPr>
          <w:rFonts w:ascii="Browallia New" w:hAnsi="Browallia New" w:cs="Browallia New"/>
          <w:color w:val="006600"/>
          <w:sz w:val="36"/>
          <w:szCs w:val="36"/>
        </w:rPr>
      </w:pPr>
    </w:p>
    <w:p w14:paraId="3E11F315" w14:textId="60C98C0B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51A7414C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</w:pPr>
    </w:p>
    <w:p w14:paraId="1880E431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23BEEEA4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6ED5BDF3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8E51235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26F8498E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1E2A9F4F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642E618E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626165D7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4D8CE077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308C1CA2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0A333FCE" w14:textId="77777777" w:rsidR="00D3311B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</w:p>
    <w:p w14:paraId="6B238A37" w14:textId="77777777" w:rsidR="00D3311B" w:rsidRPr="00570CE1" w:rsidRDefault="00D3311B" w:rsidP="00D3311B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22"/>
          <w:szCs w:val="22"/>
        </w:rPr>
      </w:pPr>
    </w:p>
    <w:p w14:paraId="211F9732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</w:pP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อาหารเย็น (</w:t>
      </w:r>
      <w:r>
        <w:rPr>
          <w:rFonts w:ascii="Browallia New" w:hAnsi="Browallia New" w:cs="Browallia New"/>
          <w:b/>
          <w:bCs/>
          <w:color w:val="006600"/>
          <w:sz w:val="32"/>
          <w:szCs w:val="32"/>
        </w:rPr>
        <w:t>2</w:t>
      </w: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)</w:t>
      </w:r>
    </w:p>
    <w:p w14:paraId="53F82165" w14:textId="77777777" w:rsidR="00570CE1" w:rsidRPr="00364057" w:rsidRDefault="00570CE1" w:rsidP="00570C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 xml:space="preserve">ฟินสุดกับเมนูเลื่องชื่อและรู้จักกันดีทั่วโลก </w:t>
      </w:r>
      <w:r w:rsidRPr="00364057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ชุดหมูย่าง บุฟเฟ่ต์ (หมูย่างเกาหลี)</w:t>
      </w:r>
    </w:p>
    <w:p w14:paraId="7125FD6D" w14:textId="77777777" w:rsidR="00570CE1" w:rsidRPr="00364057" w:rsidRDefault="00570CE1" w:rsidP="00570C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>มีรสชาติออกหวาน นุ่มและกลมกล่อม เอกลักษณ์เกาหลีแท้คือการทานหมูย่าง ห่อคู่กับผักกาดเขียวแบบ</w:t>
      </w:r>
    </w:p>
    <w:p w14:paraId="5978215A" w14:textId="77777777" w:rsidR="00570CE1" w:rsidRPr="00364057" w:rsidRDefault="00570CE1" w:rsidP="00570CE1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>เมี่ยงคำไทย  โดยใส่น้ำจิ้มเต้าเจี้ยว (เครื่องจิ้มหมัก ที่ช่วยชูรสอย่างดี) และเครื่องเคียงที่ชอบ</w:t>
      </w:r>
    </w:p>
    <w:p w14:paraId="70A462F8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548AC0A9" wp14:editId="7B2734D7">
                <wp:simplePos x="0" y="0"/>
                <wp:positionH relativeFrom="column">
                  <wp:posOffset>835660</wp:posOffset>
                </wp:positionH>
                <wp:positionV relativeFrom="paragraph">
                  <wp:posOffset>182880</wp:posOffset>
                </wp:positionV>
                <wp:extent cx="4638675" cy="1518920"/>
                <wp:effectExtent l="0" t="0" r="9525" b="5080"/>
                <wp:wrapSquare wrapText="bothSides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675" cy="1518920"/>
                          <a:chOff x="0" y="0"/>
                          <a:chExt cx="5095875" cy="1757045"/>
                        </a:xfrm>
                      </wpg:grpSpPr>
                      <pic:pic xmlns:pic="http://schemas.openxmlformats.org/drawingml/2006/picture">
                        <pic:nvPicPr>
                          <pic:cNvPr id="26" name="Picture 74" descr="A picture containing food, plate, different, d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5" descr="รีวิว ซัมจัง น้ำจิ้มปิ้งย่างเกาหลี ยี่ห้อไหนอร่อย ปี 2023 » Best Review Asia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0"/>
                            <a:ext cx="257175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F42AA" id="Group 23" o:spid="_x0000_s1026" style="position:absolute;margin-left:65.8pt;margin-top:14.4pt;width:365.25pt;height:119.6pt;z-index:252251136" coordsize="50958,175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FE+nN6AwAA2QgAAA4AAABkcnMvZTJvRG9jLnhtbNRW&#10;3W4cNRi9R+IdrEHiqs3sTnay6ZBNFQiNkApEBR7A6/HMWJ2xLdv7kzuQkNqKJ0BcEYS4qHoBtNJE&#10;3PEk8ygceyabdBOJtne9WOvz3zfnOz7H3oP766YmS26sUHIWjXdGEeGSqVzIchZ99+2Du/sRsY7K&#10;nNZK8ll0xm10//DDDw5WOuOJqlSdc0OQRNpspWdR5ZzO4tiyijfU7ijNJSYLZRrq0DVlnBu6Qvam&#10;jpPRaC9eKZNroxi3FqPH/WR0GPIXBWfu66Kw3JF6FgGbC60J7dy38eEBzUpDdSXYAIO+A4qGComP&#10;blIdU0fJwogbqRrBjLKqcDtMNbEqCsF4qAHVjEdb1ZwYtdChljJblXpDE6jd4umd07KvlidGf6NP&#10;TY8e4UPFHlvwEq90mV2f9/3yavG6MI3fhCLIOjB6tmGUrx1hGJzs7e7vTdOIMMyN0/H+vWTgnFU4&#10;mBv7WPX5sDMd3Uv3Nzun6XQ0Sf1pxTTrPxzgbeBowTL8BooQ3aDo/6WEXW5heDQkad4oR0PN44W+&#10;i9PU1Im5qIU7C8rEuXlQcnkqmGfXd8DmqSEin0XJXkQkbeAITPuvkukkIjm3DOI8IlgcBpmSDtKC&#10;skmhVH6H6Jo6fofkAto2XDof2urjj9ZHn4Tm2GcQ2sGOhC6cgm0Eo3V9RkouucHm3LN4CaaHRj11&#10;4diJVJ9VVJb8yGp4B2cWOH99eey7r9U1r4V+IOray8HHA4MoZUuntxxC74FjxRYN6ulNbTjKRAm2&#10;EtpGxGS8mXOwZr7Ix9ASLhQH5rQR0vUOts5wxyr//QI4HgF7r5XNRAB9hdOXYAfVv4mQkzSZjJNL&#10;IU8nuyNo87ocwaGx7oSrhvgAWIEBGqAZXT60A5rLJZDxFYAQotufCoL3R8TTbRGPwdAg4q79rWtf&#10;de0fXfsSLenan7r2z679tWufhuAJhn7uLp517d9h6GWIMf2L3+HHn3TteXeB1X/5+OL7rv0hxM+7&#10;9nfkxv5z/wm/4nnY8KK7+NHHyNu+8AD8FIJzLEXWVyQZJbvk33/Ip9w68ogvBV+RIyvo++2J5HZP&#10;GDb4gGYbG7ytP8h89aXKYTZ/mQQ5b7llY4ybl3+STsfTFK9uuPxvucLf0jM0k8rfMrAdzWrp280A&#10;ngU/cqutwkuB9zM8HsNb7x/o633E1/+RHP4HAAD//wMAUEsDBAoAAAAAAAAAIQBcCYsjH2oBAB9q&#10;AQAUAAAAZHJzL21lZGlhL2ltYWdlMS5qcGf/2P/gABBKRklGAAEBAABIAEgAAP/bAEMAAwICAwIC&#10;AwMDAwQDAwQFCAUFBAQFCgcHBggMCgwMCwoLCw0OEhANDhEOCwsQFhARExQVFRUMDxcYFhQYEhQV&#10;FP/bAEMBAwQEBQQFCQUFCRQNCw0UFBQUFBQUFBQUFBQUFBQUFBQUFBQUFBQUFBQUFBQUFBQUFBQU&#10;FBQUFBQUFBQUFBQUFP/AABEIAY4CWAMBIgACEQEDEQH/xAAeAAACAgMBAQEBAAAAAAAAAAAGBwUI&#10;AwQJAgABCv/EAEwQAAEDAgQEBAMGBAMGAwgBBQECAwQFEQAGEiEHEzFBCCJRYRRxgRUjMkKRoQlS&#10;scEzYtEWJHKCkuFDU/AXGCU0Y3Oi8SZUGXSyg//EABwBAAICAwEBAAAAAAAAAAAAAAQFAwYAAgcB&#10;CP/EADsRAAEDAgQDBQcDBAIDAQEBAAEAAgMEEQUSITETQVEGImFxgRQykaGxwfAj0eEVM0LxJFIW&#10;Q3IlYmP/2gAMAwEAAhEDEQA/AL0lhEgFxsgkbiw3+uNaW3pCRsQBsoe3qP7YgKVWXkKS26lWpu4G&#10;ogg29/r+2Jn7WQ5cWFxtdRtc97jFVbI2Rt1dnwPjdbeyxRyI7qxYBV+iQdvriXjuXUkg2JPQdvfE&#10;K9KDy7IWgJSrzqUrrf0+uJCnPB1V0/iVuEH074kYQEPI3miJlsuM7kJUNwRuMAPFrJ6Mw05qehIR&#10;NibKIH42/wDsd/qcHQc5CQo7Jt32x+Fxt+42II6KF9sEPaCEuy3JBSQylEW04PY2w5svCzaVHAbm&#10;OhM5ffVUWSGoZP3gJsGif7Y0qRxXo6ZUmDDccqdQjgKXHioJI+psMFRPa0JXLGQbFOth5DabkgfP&#10;CV4y5njVuC+iSp9qixlBQktOqQha/cp3sOmJl7M1VzDlx95xhyhqb6IK0ld/8x6Y1ILkosNGopRJ&#10;hpbuVoA3v2tbe2NZpOK3INlkbMpuUha3RavVH6TPoi0QFAGMyyuTqL4O9iSLkj1wOJmzRVlJap1S&#10;Zq5KYr0lT/3bKh+YBWygexAw8KzlmiCal1+BLaabTzEJSSpCCeitjsf9cLriPmOZT40T7YpXN0L+&#10;4abISkEA7qX3NsKcuU2TAG4Vp+EFMXTOGWXmHXOa6I2pxy1tSiSScFikD6YiMgtBrImX0pbUgfAs&#10;kJUbkXTe374m1IJHQnFmGjQENcITrFUgxp/IcbQ46lQUQpdikW3P6dsRj9ZL6X3IdMjyWGklwLcU&#10;QdI6Ktbc9dsHCoSVLK/h0qWepKATj8+Dc/KzYe22MsVsHt6qsnigrqzw4qDcGI3ylxhzkKhOOE9y&#10;kHYW3xylzKwUZqqqLafOg2KdPp27Y7PeIumS3eG9WCEXu13VbHHniXGVD4h1xpzZQLZ2+QwtqQQ4&#10;I6NzXMNiulXgRhVr/wBgtECXVN0xyRJKVNpSFI899RJ63Itb3w9qhBrFVPOKZUQKFwymWlGgjoNg&#10;bj1+eF14IG24nhZyc67IbbStL7h1kf8AmqwR8SPEBlHh6y4ZlZjrkAWDLagpRPp1wSBZoJUGcF1h&#10;qhvOS6dkulOO5srLMfU0taQ/NcU44r2AsSm3oMc/uLPG/K86e3Cpk0VBpl/mrWYa0pcWCbGy1XsB&#10;tbvhi8eePFM4r12DUWosJiRT7pZffJUVpP5VgHpirXEnOaahUwJeUYGhKtaptOeWAsem/S+BTIxz&#10;rFEkSNF2hF2fuNczO9Lp/OVAYp9OUUstMNJbWVkC5V3PQD2waZD8ZSOC3DaHTsuUNip5gfmKkTnq&#10;mqzCW+iUt6d0qPcjpitNaz5RqnMbbpOW26ey23pWHJKnio+tyBbBnkbi+KDTKjTY/CvKmZHpzCmU&#10;SKow66tkkW1IsoC/f54idC2RzXkkWN9/qoopZGBwsHXXVjweUuqcdOHdOz1m+huUGDLdU/TqciYp&#10;aJLer/EKdIs2SDpB6jfocW5ZaQw2lttIQ2kWSlIsAPbCI8KPFqh5n4PZRpyi3SKlCprEZyA7ZGhS&#10;EBJA/TD35lkgjcHvhtEWltwlMxeX99e741n5rEdSUuOoQomwBPU+mIednSmUtpTsyY3HCCoFJ6rI&#10;FyEj8xt6YQ2f/E/R3AynKjKaxMdWUq5jSkrbsD5lXFgkX7nCmtxaClYS03cOQ3TCjwyorHABth1O&#10;g+JVjXJKVuOsC7ZCQQ5ta/t74X+ceJeVsqSmVVysRI7/ACyWGlvBDmofj77bWvis0nixmyuhDNWr&#10;kOGwoajNYKmloeHQIJ8qtsC2YeH8LO8NE+XXmXpsV1t6bMWoureRqsSE2AR2uRfFUqMaq6mwhit4&#10;nW3jZWWlwalhkPtU17f9f3PVOPib4h8uQ4suPCiyKgioU68dbD4ZQk36FZO1/UXwvco+MdpmDVIE&#10;aAftVltI0SV2jNkDfzpuVbfrgOzdCoYiAmsMuQIjQQEy9P3ar22SB5xb2xBT1UuiRAxGpJblNN85&#10;Sg2LvIIuFa7DSm3QdcKfZq983GfLZw6C1rpu2egipzDwbjqSTtt09UW5w8RNFqU2JVqk2iTKiNFt&#10;p2PIc5S1XuBpttffqSThGcZvE9BrC3KQ/CdjsPps25oPLc26n2B7YNa41kbMcCLS5VcmU6OlAmFh&#10;phT+gX2GoAWsSbde+K7cYsoslMN5EyfIbWlxtDUiMbvBJ8mkj1Fvl3xrFZ0zoZJCc2/U+tlvJoxs&#10;0MQ7u3gPDVOHhFxViu1+g0ClMSGX5jTjzkx1QLbj+jZCgPwp27YspIzUxpeYK0tymV8spKh5zYbj&#10;f9scraNmGs5IrAqURcmLyFkhLpPlI9PlixfCDOmZeJ1apicsRhU5qtb06Aw2p9erpqChsFkW67Ys&#10;LGzUoDYxdp5/wkUjYqq8jzYjkd1ctumxeLPC/ihk+sNB+FIoT8pCCP8ADeaSVtrT7hQGOPhrtM0J&#10;IhOEkAnfvjsXXKRUfDl4S+Imc82huJmaoUdyK1CSsKLC3gW20E9Cu67m222OLxiFCQi3QAYtVOC2&#10;JufdV4sD3uy6hSjVRgyCpSYIuDY3xfH+GvxtTTKjMynIkOQwwoSYoSbjQT5k29Ae3vigVLZtIKCN&#10;lD98M7gXm97hrxZy1X216EMTEIe9C2ohKr/sfpjeY5m6Fa8OxXRHx5eInLa6nTqAxDk/blP+8XIK&#10;gltLak6gQm+om/T2vitNF8T+ZakkRcvw2pMhDXmkl1XkT01KvsPnizP8QLhBl7NGXMq8V1j4dSYi&#10;qVMfZTdKuYm8ZawPRd03/wA4xTPwezsvReIFVyfW3moiqwhLMKW7+H4hCrpbJP8AP29xjn+LUEcj&#10;pap8eeQAEaWBH8BdT7P1jBSRQOdliuQdbkHn8Uy6bQuK+e5aJYzSp1tShzIUD7kj/mPUYdPBWNnW&#10;i1xyl1uh1Nt9C/xS31KbWk9FhV7Y85PdptMz3LoU+opp9ThPWEVzyKWOxHqCMXCyBPh1KCwl1bb5&#10;AsFKAOOexyy1sghmaGbWIFtPurVjVVDhEWWnjzsI3ueY3vt6CySE7inxA4f8SPsY02LW8vyNPLZd&#10;WoPNpOxPMIsoX7H6YNajVUZeguzXqI1SaPqKpMgm2hd7AWHQG/Xphh5pynCeq7lTksJfW2gWYVui&#10;w/MnEXmTM9DfgfBzWYrsOShTT7TmwU2R5hvixiBzC4VElmjbRUY10NUIjTU/et3rX1PW190H+Gzi&#10;A3PzXV2EOWp85xTjKTtZQOx+owz+PnF+gcCOH0/OFe5jkVgobaixyOdJdWQlCEAnqSdz2AJ7YrRS&#10;aK3wpjQatGliNHmT1Kp0R5X3hbBuEn18o/phF/xbU5sdi8Ns1Mvrl8PXELbLDY8searc6z31oHlv&#10;00qGOg4JWCeIwN3bb4KpY3QCCZs3+Lr/ABHJNWb/ABRuH+XpzserNzKk/q1BFHYCkIQQCANW5IHW&#10;/f0wPcX/AOJfXcrQsr5gypwylu5UqS1oVNzASwqQ4OiGii6Rba5N/TFDeG3E3INL4cZky3U6BLdr&#10;syU05CrtMQn4t4kFIZU47dLLQ1XUEglZO9rYXXFOm5k4dVJrKFUrEyTHihMn4Nbqiww6oeblpJsD&#10;tbVYXxaAy+qrjiwHQI8l0ys8V+JrlbqT6qlUszTH3x94XFBwK8yNKSSCOiR0sMF8riMxw6jpyC3Q&#10;KDl+vNvJfOeEKecqEbbdlaEEpWr8trbX33vjQ4IVTL8/hznTLlSkv0usyoX2rl6sxE6XWZzSSHWi&#10;4DdKFtm5A7g4SnC+r05jiJSncyuPOU0yLSFj7xQJP4iD+LfcjvjGs5qd8jSAyydeWOOkpiqKj1hb&#10;hfcWVqlbkOj+bDJqmba/nDK2ZKbQKmqq0as074GbS37rZZSVAh/TYkKbPm232xE+MrgvlbJr2Vsy&#10;ZXzVBmQarTuaWIK0rMeQLEhYH4UKv33B2OE9wG4s1Dh9n2kVVkKLKHUh9sg6HEE2II9NzhdJAIjn&#10;jXocHixQRxAyhBynm2oUbLtVOZaZHd0Nz/h+Xz1BAKylNzYA33x+ZEiSUViFMMgxww6l4KSfMmyt&#10;yPTbvh1+M3hJG4eZ6p+bsrzI3+zWb2jPYjQwQqC5YFbSh0AuSR7X9MV6azC/Hca0vpSobEoI3v1v&#10;gp+aWOzbapXKN2prZHpFEq+e6rMq6Yxp8uQ+r4d9aUocTfYp9DY3F+9sec35GZpLsyo5glTKlRmU&#10;hiitII5hSPwhwpFhpGxt1O+A91cqPRm0iLHkvS1hTRj+d8HtcDok+ntj1U6pnCsxodMk0KZN+BJC&#10;QIrql+gBIHa/TEEbHk3B0QjA8laTtDRWXJyac4pqnJbS6GpCwtTa7dAe/wBMCDrfwnNacSFGxAI7&#10;H1w73eG9RXwwoc6n5erkqsPOuRahTGqNIDrKU7oeSoIspCgbWO4OAJfBviE+tSkZEzKWydtdKfvb&#10;/pwZG7Ne6MAIQjQ0j7QbWd9JuPnjpt/De8S3+ydQc4c1ua2xSKotT9JkP7piSyPM3c9EuAXH+Ye+&#10;Oe8PhDnmnykmTk+tx277l2A4m36jDCyvRKxTZLfNgyYikWUla0FJSQdiPfANXLwnh4KZ0zcwIIXR&#10;n+I1RqZnXhXBzhR5qZVVy1ISHUMNHzR3Nl7gflIB9OuKYcOuIAKWwpzpbe+C6r+KuswYEmk17XNR&#10;IihiS0/I0tOJKCmykgbXvcj13xV2k1o0Kpraac1Rgq7agdtPbHsjWztzNUrv0tV0DyZnJuShF3Ou&#10;G5RKkl5KbKviieRuIFg2Q9YjsTiw+ROJKFctDq/rhYWuYdUS1wdqFZumOcwAg/S+J1DaHkDXYnC7&#10;yrmdiUE2cBwyKc8h9CT5TiRgDt1jiQvgylIs2i/0xuRIii4ABdR6q7JxtNxkqF1KCU+ieuNpKkIG&#10;lI0J/rgtrQNkO563YTKbaUg6U7DBRRyElNu2BqC593t0JxPUpfTBsYS95R9CUFthQ32wp84cboMH&#10;xBZO4WQXUuVKoR36rUSD/gMNp+7Qfdat7eiffEzxD4oUzhHkGtZpq7vLgUyOp5Y7uK/KhI7qUbAD&#10;3xy58PvGuo5j8bmXc7V2aHFVyetqRzDbkodQUNoH+VPlTbE0kmQgDmo2tzAldg5lXhQW1F+S2yAN&#10;ypXTH2NaqZYg1hpaH2t1J0kpx9iQ576LxuW2qq3TpPwydK0r0lXk3uQLdb+3p2xuInMxYrTa1pda&#10;N0lOq3a4N+vXAtLrel9wIkofjqu3dIsNVrW6fL540np8mUFIDmtBWB0ubbC/9cc9bKGjQrrZgL9S&#10;EyIMtl1pJcUlIAutSf5f7k7YIaOhttNgsJVYEm9gBhYU6TIEiIzp0pHlKt732AscMGjOOlLlleUE&#10;eQjofQ4awS57JBUw5UWKcBa0E2uLJB3+pxrQZBS8fMLKFwN+mMaUF1Lilkhu21jY+5+mI/4n4CSq&#10;PLc5gFwHALJSm9rn5bC/rhgTzKWsYCCAiWbT0S4i0uIS9HcTpUki4IxEx+FzM6KuTBe5bvRbYT0P&#10;bYde2JulSEmKWQ4HAEkpPtfGxSKqaTLDukqaUNK0dyPb3HXG5Dbg9Uuka54ItqEKTaBVFMFhuXHe&#10;0IKBGaSGyV/zK1dflgcrC/sqB9nVWU5CdLWkq5W17dU6d/fDbzfCiT4jNSYWAlfV5OwI9z2wLxp4&#10;5baZiET4St23FAKKPdKsYySN0hj2cPn4+SWZ3DdBmV1JbjR4bchiqyUosp1tJF0jopRUd/ngD4gw&#10;qRXKVOh1dtl+GwrS+ltwjmLG4CSCN/UdMMPNOWk5ZZYnRHnnaa6tSEpYQLOqXvpdt+HTvY9CcA+Z&#10;KU9No8tqluNtxnFjVzIydSFah0B6+mN5YjvzU8b1ZCh1RUehUxptlKG0RWkpT6AIAAxlershINko&#10;uN+l8R7KtEZlPTS2kfoMYXXd/TBvEdbdHtp4+iDsk+IvL3EOZWYdKnqjTKQ6WZUeoNfDuINyLgKO&#10;4uDviCZ8TtMlcYJXDxaZcWpMxzJRNXo+HeSEhR0EG/4d7+xxWjK2WF8QfFzxBXR/gEwIuvnOzofx&#10;LOvypICLgaioH98YPE1Bf4RcT+GOePi4sp+MsRJpitJYSptCunLBOlPLWofTEZe46XW4jYG3yjdG&#10;vjM8RNMo3CipqpmYolVnLKUNxIssEqubE7dhjmZW8xvZjqDtTdTy3pKEKKdWrf5nHQjxH8N6LxAy&#10;hKhNcRITzLyw+1BU/EjNAX1JF0jVsCOpxUytcKabQqUiniq5YUkgJXKRUkuPoCSSLEX7ne3UYBcb&#10;73uinxkjuWsjLLXGer0Lg9Q6RHfcbQhCwLKIAuo4Q3EbO1VYrkFfxCnPiLqc17qVva1z0w657/D6&#10;HliDAarBXJZZspuKy48lKu9laRffCrrsemTnhopNRqiUbIUYC9h9cDAESXcLhGuIMIa1wBUNUc0u&#10;N06Y4InI0NkhZeQohXQbDAzArsqPQ0uyH2ZDrxUu0l0ghI2AAA3vviVzJQ6jUqd8NS8rzoupQK1q&#10;jabgdBiQotGnGK3Fl0hUFploJ5z5TdXy79ziUZWMvbmhznkksCduiWuX6SuuSZkpbmkldrA2w4eG&#10;NJg0Oa1Mmu2bQobrV1OFxTWP9jczPw5IK4r5+7cA29jgnq05SIylOL0NJ7YkncXEW2Oy0pGtjaXH&#10;3hurU0fxHUOPW4EeLKDCjZlSzslRH4T/AGvizWTeOtXYabTHq77I/k5mpJ+hxydbMmS7pbSt9ZPl&#10;5DBUf2xZngZXc3VSO1S5dArbryE/cyjT3dK0joCdPXGjGOZ7qGqi2V2chdBF5zRnD4ZdWjwqm7HV&#10;raU+1ZTaul0lJFjjG1lzKYBvlOK2VEkqjSXWyb9e5wjaFTs8RdJTl2raR6xlj+uD+k1XNzCQJGXK&#10;h8yycTtjYNcu/gl5mfbLm080fJy5kpyKuK9QpqW1ixUmWHCPkVJ2x6pOSuHlKIS1Gqraf5HFtrFr&#10;dOnT2xBxKxVF25tBqKD3+5OJ+E3LlkaqdKbH+dk434TDpYfBeiZzf8vmvEbhZkJchx6LUKxCcXvd&#10;tprym1ha42648O+H3KdXbcE7OGZp6iAGVSuQrkAfyjTY39Te2CSHS9Ni60pHzQRiTSppj8ABV741&#10;NFC92ZzdfVSCtmZ7rz8j9lAQ+AGTzQmqdNrNWnhFyJKmWGXbnvdCBY++B2q+DThTX3VGqVDNM5og&#10;gMqqmhCQbdNKQe3W+GKHXHDvsPQY3I6FrsACbY9Zh1Kx/EEYutDWVDhbiH4oDoPgw4C0hLR/2BYq&#10;ykHUF1iS7KufUhaiD+mHZlKhZeyTT0wcuUGmUCGkWDNOioYT+iQL4h4aFmwN8CPG7jHB4L5El1h/&#10;TIqKwWoMS+7zxG30GxOGTQ2MXAsECc8zw0XJKpl/Fd4/oqs2jcLqa+lxmEoVOr9SA6RZls29BdRH&#10;uMc8HYWog22O+GLxFVUc2ZlqVarE5+bU6hIVIkSFHdSlHcD27Ae2BlcGyQAk2AtgF8gecwVhipzC&#10;3IUNMsciU2s9AoYn5TKkNqUkAGxsffGpLh6bnpiZbRz6c04LElO/zGNQbqORtl2G4S0ymeIfweoy&#10;tUXkOpqdFQzrVuW3NAKFj3SoA/THJkcKMzUHOValSqZJjN5Oms/ay2hZ2P8AeWDwSdyglN7j1GDf&#10;g54rc48D6a1EpJE2MwtSUMOrIASd9Pyvew7YZn/92WrRnH/iOF9EmTHkBD7zigFOgdAvy+YexvgW&#10;WCWTus05X8F7Q1woS4OGYE3t4p4o4FU7xGNxM5pzKljMDraOS4wSlvlJPlv3KiO+LAUThlX+FdAi&#10;vRJLlecSttl1htJK1pVsVgdinvjndWP4tvFVyMtqhZZytl9HRstRVOlA9LXAwAVn+Jv4haqgpGbo&#10;9PHrCpzSD+pBxW29lGvZaaS5Gx6fVOqrtZUVFow0cP8A6np0vYaLsBm2XmSdlqI3RKM/JqRfSHA8&#10;vkBCCDdRUoGw9gCcJCTwSz5nDivSpOZKZLOXWFGRLkRpaG4q0hJ0R22761XVYqWoJvawAGOWNY8c&#10;HHesptJ4m11KT2YdS1//AKgYD6h4jOKVUWpUriFmR8q2OqpO7/vg9vZqPeR2bz8PRLqftBLRtLYG&#10;AXvrrfXxv8F2I4zcEOJHEHiXQapS2qLCyzSGyiPCkzw2sE2usgA+lrdsGWfuCQ4p+HTM3DPNdSpM&#10;dU9i9PmCSHExZAOppZ6GyVjt1BIxwmf4p5ykgh3NlccB6hVReN//AMsRz2b69JBDtaqLgO51zHDf&#10;9VYa0mDspJeNGe9+ctEDW41PXQNppQMjdrD7+PNX4hfwmqzSgr4/jdk2nC4UrlocXYjobqUncY3p&#10;n8OPIYltTc3eJygyHwACpUZtRUAehUp8k/M452vVObKuHpb7oPULdUq/6nGqQSLkbe+HZbIf8vkk&#10;N2ro3VvCJ4VKVWXlPeJAU+OVBXwFNLJShQTY2UdR33P1tjQj8DvAjQnbz+LuZK0pHVLTwSCfbQx/&#10;fFBaHlir5kkhikUmZVXzsG4MZbyj9Eg4deSvAjx7z4lCqbw2rLLCwCHqihMRFj/9wg49yP8A+y8z&#10;BWoW/wCAmMwllX+1mYEg6vvZco3PvunErA4heB6hNA07hfUag50+/U8s2Hfzu2wt8o/wd+NtaKFV&#10;mp5cy6hQuQ9LXIWPo2m374c2V/4KSkpQcxcVXQfzopVNsD8lLX/bGnCJ3ctuJbZTbnjT8Oq8uR8v&#10;t8KHp9FiucyPClNNLaQu1rgKWbbYgUeNDg/Qlo/2d8PuXGVflW81FR/Rs2w2MufwfOD1JKVVSv5s&#10;rRA3SZqGEk/JKL/vhj0H+Gr4e6ABfJL1UUPzVGpyHf21gftjGw20BK8zc7KtMj+JNCpwH2bwsyvT&#10;dH5FOtgpPr5WxbEDUP4q2Y0oPwVBytCJO5ClOH9BbF76R4QeCmXx/uHCrLCbd3oCXjf5rvgvgcKs&#10;nUZITTcl5dgAbD4elMJt9dOPTA3x+K8zeC5cv/xQeLdWecFOj0sIHT4amOufLocD9S8eXiDqqFpj&#10;sznArYKjZdeP6eXHXsUxENNo0SLGHYMx0J/oMaU1iasGzqgPbbHhhZ0XvEcuLlZ8TviLrIWHKLW3&#10;0q7ry8sA/wD4YBZmc+OFeUr4mgVVm/RSKOpBv8ynoMdsqvQ5knUFOOKH/EcBs/Ich9ZJG3ucQuhZ&#10;yaFOyR3VcaHeHOfKg4tyTlmtSXnPM467FUVLPqdsasrhDnmQElGT6xqR0CYiumOyB4XqWfNpH1xu&#10;xuFKAd1pH1xGGvGwRLpWkWK5C5b4W59ZUnVk+uIt3MNeGzlfJeeYugnLdZTbsqGv/THTqFwvZRYl&#10;+31wQweHjTWkplEf82NjEX7ocPa3ZUJynGzjCLZVQKqm23/yjg/th4ZRrFcShAkU6c0O+uOsW/bF&#10;poWT1sgcuaof8+JdmiVFlPkmEj3N8ailG6wzu2Vfo9fe0ai06m23mQR/bG4isuKdSlO9/U4fhiVV&#10;AsVNuj/OkHGq+1LT/i0qK97llP8ApiXgW5qIyEpZ095TiU7bnBPSiW0+uJV19loku5ea+baLH9sa&#10;ciuUTlqaegPxQoWJbURiQDKtTdyph43OJCs1SIFAjuINBp0gLkKNyl9+x9P5N7X2ub4o9W25wqip&#10;zDiG1xXwY0uK4hJSoG6Ce4INu2Oo3EPw48PuIS5a4+ZKnl6RJVrUWkNrTr/msRf98KmZ4BClqYuj&#10;5potfddAKUTm+StawLaibG2Fz2SlxfuimlgFlZ3wmcf4fH3hNTamt1pGYoTaYlYhpcClNPpFtW35&#10;V21A+5x9ihWVeEXiC8KfFB3NtCyi/PpmnRMapbiX4ktm9ylaUHVcdja4Pztj7BzZ8oAcNUI5uui0&#10;6RxQlRqiY8hxYQFi6FG2pd+2Gbl7ObNSeQhToujyg9ST3/vitlUj81mO+VlOlIIPYi+2/wD6tiU4&#10;ZZgcVXQ064h9lNyhexCvTbr9Mcvay2q7oJA7RwV3Mq6ZbsfUryjZKkCxJPfDhp1FAipcCRqVYqPS&#10;2K98K8xsCW0g+eInSm9wnTcbk74tLS0ITAQUq1oI/EO+LfhjRI0qh44407ghyWgxCNYAQon2Py/b&#10;AvXfiUusLQ0l1C9lBy4B1E726Wtq26398GFaSkkpsFAE9RsNsDclClMlBHlO5SNyom/mv6jbBFRz&#10;ah6M7OWCJVlupjupTyCDdQOxKQdwPmf2GCxT4cYQ8m+lXVI6jAlrjKbDK1huUUgpSNiojoTe+1+/&#10;zxv5Zqba23Yjy7yEKJKuot/Nfa49/piCKSxsTuiZ4s7czRa30RBTZiqciWwtK5NNkhXMjg+ZN+qk&#10;g/uBgOyJJMrNdSokRJepcHypU7dCjc3Fgew9sGMVAcA0quR3HUe4xvR8vxKqlxTATDqaSFa07avf&#10;C+rwz2qohqGvLSw8uY6eSQzsY+5GhWRmnoiF6FKbEinSQW3mlC4IP98LnONAcyvIFNccaeivvtqa&#10;WU6FqBWLDV3IwyvtB6O4IVRa+/GwWElJX8ux+mI/iHRFV+k0WQ3ILK4M5suIUj/EQT0Ppv3xbWuZ&#10;ILNOoS0RPicMw0K23HAP6YD+I0jMbeUKoMpx48rMK2i3EEp3ltoUdtZNvy3vbBO8LqV88ajgJBtv&#10;jUiyeCyU/h14JO8JMpvR5bzc7MtTd+KqcwK8qnDeyATvYXPzJx9mfww8PXKi/PqWXIs6U+surW9I&#10;cWSo9TpKtsMp9lxatkKUe1hjRlQZbxKuS6s+uknER221WwGo1Fkq2+B3DanrQE5KpQRfdXw4WR7+&#10;bG5VcncO6XCa+zsswEPhO5TEbFj77f0wcHKFZqZ0xqe84T3UnSP1ON+HwAqdSsqo1FqA2eqGU8xd&#10;v2GNA2QggNWz5YGkF7tuirzWn4EJKuTBiM2/8thI/thY5izLIlvKj06O5LfOwaiMlxZ+iQTi+9K8&#10;NuSoag5OhvVl31muko/6E2GD+j5apGXGQ1SqZDpzY20xWEt/0GNRQPd7zrKN2Lxs/ttJ+S5aRPDf&#10;xm4ir/8Ah2T5sKMvpIqriYiLetlHV+2DbLf8L3OdaKXcz50pdIQrdTNPZXJcH/MrSMdJlbjpfH5p&#10;+mCmYfC3U6pdJitQ/YgKmeW/4XPC2nFtdeqdczG4gfhW8mO2T8kC9vrhtZc8GPBXKgT8Jw8pUhxP&#10;/iT0qkqPz1kjDwI9T+mPB64NbDG3ZqXvqJZPecULUzIeWsvNpbpWW6TTkJ6CNBaRb9E4kXA6lOlv&#10;yJHQJFgP0xJrV6DGBxah0A/TEmUAKAkndQMqLIdBspX64hZVIlKJ6n3wYOOOAXsMazktxP5AfpjU&#10;gLAUAyKVPQfKFfQ4j35FYh7oU4m2GC9VlN3uwD9MaUivx7AOxgQPTERaFuHJeSM712B+ZSh6KF8e&#10;UcS5y27vRYz/AKhbQvg4cl0SaLOt8sn1GIuXlChVHdp5tKle9sRFp/xKlDhzCgGOJNPUf94pCE+7&#10;SinEvCz7lx8jWZEU+igFAfUYip3CtRClRXdV+3UYE6tkWqwb/c6wPQYhJnZqpBwnJy0+r0eoWEWp&#10;R1E9lK0H9DhS8WfDJA4oVlVXrtaqclCEaGI8dSUssI9E2B3Pc9TgMmM1OEohbJsO1rYzQM81ehrS&#10;Y8uRG9QFEj9MZ7STpI1SsjMZzRO1Suzn4Oci09tSgia8UnfmS+v6YAXPD7kOGk//AAxLhHdb6j/f&#10;FopfFeJWY/w+YKVGqbatlPNpLDw+S02/fEFUch5Qzml/7FzG9RpLywsRKsnWylQFvK6jcfUHBDJY&#10;XDTRavdUf5OJVYalwnyTCbOiixPmQVf1wH1TJtCZYUItNjIaB6JRth98ROEuZ8qsOLqtJdkUzSnT&#10;VIS+ayojodSb2+oGE5LiGMh1tAIZuNGo37b4m7o2CizuI1KS+c8qxjT5IiR0NO6bgoFjcb4Rlay4&#10;7J0T4qC8CDzkpG6FA73GLUVyLqSry3wqahlp2nVN6TFQHI7xu9GVsL+qT/bGCxKjdeyTUenLJ1LS&#10;Qe6fbGKZB5KCoIUq36Ww26xLpMWSh+VAfbjD/wANDGq57+ZOB6q5yy3KQUNUOY7boSgJH1xsGjqo&#10;rlLmTHGlB+pTjGmG46PKglPY2wXya9SnHE8mhSCq+/M0i/ti5Xgt8Eld8S1LRmWsxBk7IXMKG5YQ&#10;FTKiUnzCOkiyUAixdVcX2SDYkbAeKy5VEYGWZtQkNsMRnHnXDZKG0FSlH0CRufpixvCn+HFxr4rt&#10;sSYuUn6JTnRcTa4r4NFvUJV5yPknHafhB4ZeG3BGKhGVMrw4sxIAVU5CefMcPcqeXdX0Fh7Yadhj&#10;2y8uuX3Dj+CnAa5L2euIL75FiuFQYwbTf05rlz+iRi03Dz+G7wA4dcpxjIzFcloIIk111ctV/XSo&#10;6f2xZvH7j1eKFy9kyg5Sioj0Si0+kMIGlLcGKhkAf8oGJew77/PHrGnVKpGpEB6ZLdSzHaSVLWo2&#10;AGNXODRmJ0XoBcQButvVbHxsRuML6RxpoSIyHWObKKxdCWynf2JJ2+uIiq8bVsHRFhRG1AXU5KmJ&#10;AR8wkXv7YWuxKlaL57pkzDatxtwymvpT3FseCANrYTFP8Q0aNF5lTUypQv5WQQVb9QN8fqfEtAks&#10;Oux6RIdS0NSze1h+m2IRjFERcvsiDgtfewjunCo+2Mawo4UNF8R0ervss/YUguOqISllwK8vrviX&#10;m+ITKcIN8xcoFSw2v7rZo3t5jfp79MbNxeic3MJAo5MJro3ZDEb/AB+iPnG1kHfbGq5EX/xfI3wo&#10;OInHidT566dQkQ92wtMxDiXzY9LDoD8xhbVbifmKsUp1qfW5SlAlJDDqW7g9QdNsLqntBSQycNt3&#10;Hw2R0GAVU0YkdZoPx+CsgZtNkPFlFRiKeuUlHPTe47Wvhd8Q+J9Oys/9m01tFarKramm13ajg93F&#10;Dv8A5RvbHPrPWfIuWM5xGH2KlJaekJ0Q1rPKkEqtYqSQUgd+5xdHL+RaHVctMT6DT2IUrSFOIhLs&#10;grt5ha5thBWY/UsiytYGk7Ea/hT2PA6SCRskry5vS1tfHXZTOXOIc2qzkNTFxY4I1KSlkgi3UbnB&#10;xAzZRnwfiFmIUm2pe6L/ADGEamlSaRVPiFEqUehV5yn/AEIwTJdAa1PuFTqjqCt7j5jCSlx+thJD&#10;3ZvNOarA6KWxYLC3JPanxotRZ5sR9uS3/M0q9sb6KQoH0wlKNmQ0l1tbDioy0nzLbVsfpg4Xxyp9&#10;IpipVUbQ0EKIIS4AdI7/AD9sXOjx+nmZefukfD8/LqmVeB1ET7QDMD8UdimrA64/fhH0dFnb0wH0&#10;3jVGq0cOsU1QSrdOt0C49enyxXriLnXiDmPMEmTNntwKLHc+5hwnChsAHqSbFatxe/T0wRUY7SRw&#10;8WHv35BaUuBVU8xil7luZ/hWwbkvqJDUhLhBsQlYNsezUJzXUavmMUsicW3qfL5rrgRawHJJGq3r&#10;bqT64OaNx3fTIZ0vyUuu2IQ+u4t74VQ9p2O/uR29U3m7KzM9x9/RWaVWXUf40YH6Y1X6hTJA0yIo&#10;F/bCngeJGktfdVWEQ4g2U4wrqf8AhP8AbG7P8QOR1JShtyW++sbNNs3Pvvh+zGKJ7M/EA80gfgte&#10;12ThE+SN5mVcuVcH8LSj9MDFV4QLsXKXOVfsAq+MNOz1lyupP35iKtqTrO1v9cSrKHyku0yoJkIH&#10;/lOBWCIaymqheNwd66oSajqaU2lYR5jT4oGmMZ1yeVLZffcSn+Um1sfYPhm6XEu3UIyZDfQqI3x9&#10;ifKOTiEPd3RcdYleerOV2kqFn2QElfdY9T/T5Y0KNFkMPc5slKidiO2GArho/TIiHkx1ctwXBT0t&#10;jVg0VyLqKm9IvYXG+OZOmaL2XZI6eQWzI24a8TptCdYRNPMCF3bJHS/Ue+23ti73Cbi9CrTYhl1K&#10;WlbN+YG4HcY52yCpepNrAenXExlbN9YyXNTIivqSwndfa3t7G2J6askpzmZsvKujirGcOTfquleY&#10;6mGVjzgtqB6nY/X640KU6KgHNztqXv8AiP079sV0y54jYebFRIbiil5CU2Wq4uSOn623xYnh443N&#10;DDqFDSbDQndNjf8A1/Q4ex1TamSwVYmo3UcNykBUuL0ascbqlHpctJpdHZ+BU4lX3bz99ThB72JC&#10;foThuU6qlLrc9nSHJCeX5TcJuB07C1zcXt36jHOvLNYdy1mSqwQAy/CqkqM6O4Ul9Y3xcHh1mVKM&#10;uKelPoe5SAShZ0jT17kXueh3tvfChsrmTvaet1YXwMfTsc3kLJ3UTMqfji0SFFI2Sk7aN7Eex3+u&#10;DyM6H2mn2nDqAuCnthJuIdmwvtaGoqKiLggnbuQD02Fvptgtylm5tBabU7r1pBsBff6d/nh9DPfu&#10;v2KqlZRXGeLccknOIXjH4mcGs/S8s5iyJSsyRGVc+JPgvrYVIjEnS4EnVYi1j6EHG/RP4jeU619x&#10;XMh5ipa7pJTHLMkCxve10q/bEn40OCP/ALZuEkudR0lGcMvNuVClutmy3kpF3oxI7LQCQOy0p9Tj&#10;ljTuI2YIbSQ8tctg2ITKb1/uRcfrhix5YdFXXRh2q6/0bxrcE6qrS/mNVDc7orNOej2Ppq0kfvhl&#10;Zc4r5BzeGvsPN+XqopweVEae1rP/ACkg/tji/TOIdNqrPKntvwXlf+K2vmN/VKt/0ONqXGp7AVJW&#10;xHktHo+2AL/UdDgwVZtq1COhv/ku5sem/EICwUBB3CkWVf8ATG83TWGrFQ1n1VjhFR+L0/Liwmj5&#10;or9EUg3SiJU3EpSb+gUMMOj+NvizlgXhcVJ8tF/8OqMNyrfVaSf3xMKtvMWUBhPVdo0rAFkp29um&#10;P3c9xjlZlz+J1xSgONoms5Vr6SOq46461f8AQvb9MM7L38VKW3pTXuHLawro7TKtb/8AFxsf/wC2&#10;JRURdVpwn9F0G0Dub4/dIHbFP6J/E74YTCEVWkZkoy7br+FblNj6tOE//jhiULx1cD6+22Rn+DTV&#10;L6N1Zl6GR8y4gD98SiRh2K1LHDcJ9E2x4JwK0LivkrNYQaLm+hVYr6JhVJl0n6BV8Eoc1pCkXWD0&#10;Uncfrje4Wi9E48KxAZ5zvTeHuV59eqy1phQ0hSw0nUtRJsEpHck4WmU/FblHMjqG5DUyklfRx9IW&#10;hP8AxFO4/TEL54o3Bj3WJR8FBVVMbpoYy5o3ITnIxjUkY1oFWiVZhL0KUzMZULhbDgWCPpjRr2a6&#10;XlllLlSmJj6zZCACtavkkbnEhcLXuhBG8uyBpv05qSU0FYwrjD54RnEDxc0HKjxjQadKkvhIUXZr&#10;LjLaRfqQASR74UvEDx8VfL1KfbORVBuawv4SrUyopeSg9CvSRvb0uDgR1XE24Lk1iwetlALWaHyV&#10;w5bLEdClvlKEJFzftgOkZqoLjq2ytYCTpK9G1/T2xQjh94xESKk2ZNdkc1Tl1RnllCgfXzdcWfi5&#10;2yJxFaZlynlU+pLtzZURYSV+6h0wpOJ57j3fNOxgBhI4t3Dw5JlOO0aegqjSUKN/wm6T+4x8Mqpk&#10;I1JeUFdbIWMDE7I9Qy1ypdOzB8RDfQHGVPi1x6E7jBVk2qOTUKj1BoR5I3S/HsW1/ptfEnGe42cv&#10;HUEDI+LD3h4/svBpr9MItPkMd7rTqT+ox7VXqmw0VqaZqUcdVMnUR8x1GCiXHUlFnkpA/K4ncfXA&#10;3OoCFOpkNOrhvoOtD8c+Qn/MPTHrpJWe6hG01PM3XRaCa9Qat5JcbkKPe1xjUm8OqPWmyuE80ons&#10;Dvjen5baqSFrmttRJPX4iPu057kdUnAnV8t1Wg6XYy1ls7pU2q4UPY4IZOHjUJZLSmI6FQuYOEUi&#10;PrKEFSfYYWtYydLgLVpStBHYDDdp3FifRzyak18Q0NvON/1wWRvsHPsNTsMpDxG7W2oY24ccu2hU&#10;OeSPfZV0oHEbMOR3yGZK1x1bOMueZCx3BSdiMFVN4d8NeOMoOJgpy9mFe62Yq9EeQrvZP5VfLbEp&#10;njITUNC9SLAb3AwB8L8tVCp8SosWkMPTHmnAt/kq0txUX/G4voD6JxGM8Lg3cKS7ZGl3NFdR8KvC&#10;ijJcNeqIpnLOlxUmoJQEH3udsDk3gB4b2Wi67nWkaOpW5Wm7D6A3x48Y6mM553n0OmyafJSxT0R6&#10;olQGr4jclJUdgeXpF9zfY9MUnyot3LdOkMwqHDWw28YpebipcfK9WxGx6Wvvj0VdnOYRst3U+dof&#10;tdWsrXC/wpwTyf8AalqfMXslqG468pR9glO+NPKnDDwtSlkuZFzDV5yVKSUtw31INtzfcAC2/wBc&#10;JjLs7K0iRJhvVczqq8k66dJYLRDiuigLAhQ9Qbe2CnIXE2VSo0pVQqKnHGm1sO676Wtim+lNj8zj&#10;BWOOoaojTDqnLEa8PVHKXYHAeuOR9fLRJcpSEtqUB0Cluf1xb7gbmiiVLJdOpVMjopa6eyGvsvSE&#10;Kjo6pGkbDYjpjly74oKbSHnqY8y5LTGJQgonOux5At1WlXf62wIw/GhVKBm9Napi1QySkOpinSkg&#10;bApBJ37em2JfaX3vbRRcFu1129GMbiV3uhVvUEdcU24DfxBsuZygsR67KCnVWT8UiwIP+YDvi2OW&#10;s60PNsVL9IqbE5CheyFjUPp1wXHOyTQHVQPjczcKaS4DcHYjscfKWlIvcWxhlNlYC07KRvt3Hpj5&#10;aEvNEq2SR22xLrdRIXzjxOoOTI61VCoMMvkHlsFY1uKA6AepxUmr8darnqvOfGx1uRddm4TBUpKk&#10;e47m2Cvi7w9otQ4qiqVSuMohNMlpmJKWVAvK2vsbgDC/n5QquTKmsympD1McRzBJiupIUOxSR26b&#10;Hf1xz/tDUvkIijfYDcDn5ronZumhYS+Vt3Ha/wBlq1PNFJ+OUYMOQ2zsVNqJ2V6j0xhmZjdqEKU4&#10;w/y1gAFop0q22Bt3V6kY9Jr8YpLDsBRSLKS4WyCMb0N6jQZUepQZrlPq7LhW0txsOs77XU2drC9/&#10;bFEa67gL7rohZkYSG3I9VG8HlxazmadDrE0x2YkZTza+cAdZ2SLHt1JxL5jrLmSaRKkKrsSIzKkG&#10;G+0hYUrSNi7YDdFv1xHS8ropyGK9Egj7PkL0LqSVlbTz5USTf8pP8o6YlnKXTlqYNSiw31khATMY&#10;C2QVC3mv7b+2CWhsZsdt7oOVzpHGRp9NNwq3jiatXFyMwivLrVFYmhH+5NLaZdbBFnD6bXNj2BxY&#10;rN9PYpmYJi1u/cg6mii+rQQCFelt9hisHiZyDOybXkOUWQ27Ebc1JVA2bJJuNh7+uLHcKM2NZ/yX&#10;TJ1djSZKmoXIUKeU8xLiNjq1dBa2/wA8S1kTAGmM6FaMe+wmfropSdlp7KTcaXU0LTLeUh2O15VN&#10;uMn8ylJNwemxwNZmzPGXJemfAOSWweZI+FTYAD2AsBgnylnuuZThV2ExSU1mBMaCSHmC4GADub9C&#10;kgkEbdbjET8fTpUSQ9EZGV3ZRUmZEacKojiPyhLd9QPc3OAniPIHNPmP55/JY3i5y2Rt+hHTy3Hz&#10;Sx4pUnLTlDNQgaag5Ljhz75qy4jvUoSfzW23w3fDvxsolB4cwGETUP1GE1ap89PKTdR8oQO5G2/t&#10;hd13K1Kr2X5cN2G+7IU5eNUY0gobQjukskb+l7jFZOIzFb4eSpf2dqESQ3ylhSL3sQbj0ULdffB0&#10;LXTgMY4ByHkijIySg2uuk0iPHzXTUVWFJS2JalKRHUofeAHdSfa+BusUOoUSGJrstoAO6OSlSuYB&#10;/NbsMUn4I+KF+LNiUmtS3I8BDfISjVcjfa1+1zvbFv6DxMTU2YiVuF1KhZtKhe49ThRVsdRS8OoZ&#10;uN0bTQyPbeF9wOXgjb7KnQ1piz0ocQtpLqVINxpUNuoviC44057MORn3GWUqlx0AgtgJK9Pf3OCC&#10;myUVx0SCrU6bBS1KsmwG2Nir6jRag80ULbYaJVtqTbpucSxESXbH7pQ2YxSMe/3moc4LZvadosJ2&#10;3NQ6xynG3U6gg9Cb9QQcEGeuHi84Q4z8YKLjgPJUHAEOADe3bV7bYDvCtUoUnLOc5tP0tzmJBU0y&#10;tXMDSAfNa46mx7YO2ZkaSzqaWqK9rLimgscok9wOqTiemaGRCN56/I2UNWXOq3vhFrWv6i+3ruq7&#10;Tsmv0uc5HlJIQdtdiAhV79O/pgoq6S9T2XmnOfJUg81DZ2TbYJSTv0w1pdAi5oUEyFtxVE2U+q6g&#10;jbqQN7HpcdMAlTyMYyXEsqQ6ELIC23uvvb0xM+ItGmxU7Z+IbOOoSrzFWJLMBQlwFoVcBtV+3rfE&#10;dkrMcqLV232ZCmHkakBwWVcH2wyMw5LqKKc0qdHXyXAQypxshKv+EnY4g0cM5ghRZEKjuPxOaPjB&#10;HcSkqaG6ihKiLqAv3x66JwbYDVTsnZbvHRMbLTFaQ7GWSltidsyZKNCXD6oV/wChvgtolfqmWKmt&#10;jl/CzGFBTqARdxPuBcKGNCiUvLeaorMFDmZU0j4fmUqTJacTqUPL8Oy2q+sJ/ESki4Pe18QM1p3K&#10;lYchxKi1IVGKXOaEqaUCnqmyxqCh3AxG9joMsjTa3MHYoeOWOsc6F41tsQfr8iOqsXSq/T82ExXE&#10;fDVEI1raN7Aet+3W++PsJo5lmz4yp3xLSlO6dSWlBsaumpQHX3J9MfYs0faZ0Tcskec9dvkqq/su&#10;JXZmPyjpulpkWFS8xZYfjvpQtSGwtKre22FHneiNQX3UISlVybEWO+NOi5sn0BQQHuUlQtZJ/EDt&#10;j8rNWcqLYdSuwvsDisSyusBbZdBYwam+hQm9RlIaCiojSLkHtjExMbDDjL6QtJ3ClHfEBmfPMhri&#10;JSKO6tKaZIaXdpAspTt9jfvtfy4Lall/mNBTViLarg4asY5rGufzF0qe9r3OEfLRLtU1+kVgchxS&#10;QCFJPTF9/CVnhdaobbUh4c1sgb9yB1v8hikFeopqEPUlAamM7hXZQ9MNTw258lZJqquZYIUmxQpR&#10;tgoTtgkZMOW6CdC6pjfTu5jTzQVxqpf+y3im4i0rQENSpwqsbfYpeSFG3/NfDFylnl5qlmKtwLQl&#10;NjZdle1vqRhV+MXMqXuNULNsIEhDDbMnTvqRfp9MfkGoF1liXHV92opc8vcdb4lqyJSKiPmvaE8N&#10;vs8m7bK92SMxtv09lKnEaLBCUEAJAGxPyJub/PG/W6a5Glh2JqaSrzkAm47m9za3TFZ8hcTW2I/w&#10;rrgCipLaQ4RYJKgLD1PUnDwg5yYTpeckNSghZSmOVbrUBbtsdt7nYe+JqepDm5JFFU0jmOMkfNN/&#10;J1cfdSlD51OJWAALG/6drY44cTA/TuI2aoMd1SWIlXmMNqC+qUvrAP6DHVbK+akGoKaZVrDqkIKE&#10;L+7SVEBISR1N/XARmLwF5ukSJsuDV8uSX5MhbyubDLazqUVG6ik73OLJA10ouzWypFflgdZ2l1zF&#10;hIlyVJAbVI9NTQV/bB9RKJFp8RxyuOLgxynV8OhwNqcHsDff6YttX/A3xZZfKRAgVRggWXCnNtW+&#10;hSnC2zN4EuITZK3srz3Fk78n763vdJOCLSN0IslGdh5qrObG8rqcvAjz2DbdTktKyR/0jfAZJMAK&#10;WA7MQbeS2hQv797YsDmnws5koQWZtIq0AJvu9BdKSB722wrqhwbqRKyyEuAE2Vunf673xI2QDdRl&#10;hOyBvhUGym6roJvcONKTb6i+N2LBqKgFMzW1ov8AiQ/pt7742l8OMwNhZREU+lPXRucYREm0hWid&#10;CkNN9CrQdseSPFu6t4233UxCp85GlTs9airoAQ5ft/rjakKlhKUiYrcahqRa4xrU+HTqgUiNU20u&#10;H8jw0EY215fmxFjRICh20uHphO6ZuaznEFMWwm2gBUUZSkukuIjrXe2rRZX64K6BxGzPl4pTSMxV&#10;ik2IsmFU32gLdNkrAxCvRXmSfiEJWbfnCTjC03FC0qMZCrG+xUm49NjicTXHdevRGG7sTbf8RXFP&#10;MtFcolTz5XKvSnCCuNOlJdSbdASpN/3xI5R4jZoyt93HXHkIVYFL7AV+4I3wp6O02p2zSnEK/wAy&#10;9Q/cYP6LXG6DPYXLFmwQVEM6v33/AKYTVss+a7CHHx3+atGFmJrcocWa8r2+SsRw88SOdMuuhxNG&#10;guAm6gHX2Ur+dr/rj84pcY868QJ8Oow//h7zBOtlU1L4N7bAkJIG3cHA1QOOFF0aUqbOmwBcbAv9&#10;COmJh3idDkmyW4pSe/KHp8jisSYtibRw5Ijby/ZXCLDqR0gnimBd1P8AKyL42z6zFiw81wX5amEB&#10;rnIHm0g367g79j6Y9rTkKooD0Z+DIWs//J1dpbakE9bHYb+o3xA1vN4kQkOUv4YuKHmS/GSR9AcL&#10;as8VapRlAP0KiS09AVMKQo/9KhhhSYrNUWBZr0Jt9VDU09RTassR4fwnVT/CrlDi9MdXSpkeHIA1&#10;iI1LQpQ/+2b7j574y1jwg8SeH/KOUas9OaSQVQZ56n2Viu44xwnFa38ox2XP5octxo/rviapvHuf&#10;GUn7LlZmpb3YsVYuC/yUOmHftAc20sR+IP3SdstU1+ZliOitVwt8ROYMqT0ZVz1TJqUNNlKmUN81&#10;TaR+cW3tcWviRy14k6fOnONy6W9T4son4aRDJcCEFRA5g6k3H4h+mKOt+LHNSeIH2/VauuuPwUKg&#10;R1zkoKzHNwptzSAF/iUL9cSlH8TDaJMlssRUNvpccbRGbCG0OWAST7eUHSNgdxvjx7KqL+3ew205&#10;L2OenmfmcA0ncX531XTWjcSqnSYwcVNbmQwjVqeVqSoW6av74Msq8RaNmxKEoksQH13sRISWyenr&#10;ikvEbxl5dzHlqkNUANJkx6Lyqqjlp5br10gaUdiDqN+hBthO07jpArdJplHqLnxUNsuO8t+yFNKU&#10;s+ZstgW2I2N7W2xN7dK2SzBdo3v9lC6ihq4Q+wY4nkenhsuuSaYhYWWFIW4j8aUKCk/tjEmLrCG3&#10;Wwllf42VD9x6Y5uQONzfC2S5TIb0giYhp+FWfiXGE3SFpu6BfdLhSFAjzaQdr77GXfEjxAocKmSk&#10;8RDXWyCuU5MjFxUNW1+agi6kWuQU3tudtsM/bWgd5uvhySQYPPJezrg7X5/VXd4gZEjvMuKbb8yh&#10;cWGFDkmLVKNnuNEi8115blyy0CdKe9wMDOVvFnm6o0d+o5ih06oURBUyzVoramWZLukkN6h5wTsP&#10;Kk7kXt1x7d8dMnh7VI8dnIFHaZUkLlKp0xUh1SbbuBywGgFSElStr6rXtg32iFwEhNvRI3YbVMc6&#10;MAH1Vpq1w4fzUnXVZn2VTRu5yyA8tPfc7IB9euBeu8Qsu8M6W3QcmxI0RpzUHZKDuk2/F3UtR/mP&#10;TFdOJfjDzG9SlJq+SJcd8ay6w9NDcNsINrhSRd0H0HSw9cL+n8VM4cRmR9mUunUt5ttJJXJS1HJW&#10;k8oAqN06hc2vbbe3TAtRiAz8Ng3U9Ng8uTiS2sPFfcSM1QWZ8yHV5EmYkgrjxYYKmG3FblzV+JSz&#10;q3Kz64rY5meBTq3V6h8Ipsu6gAFFJSRsSQLAnD2ptEq9VYdmfY9PW1LJWl34rmqWpA++SewIA339&#10;8VO4scio15+REiOx0OOlDiGyoINthYnY9t++BImtc8E8+fJSzTZAY8vgtWfneLAqypEBanZL6yov&#10;PkqOoDYknEdO4j1qoPTEOTeUVmyQhWlNrbgAYgVUmW62bJA2t+G5IwOvOO0qdZxoqSnqe+Hsb2Sd&#10;0akJJLTyRAPI0Kk5GuQzy1Ev3O/MV09TjWmM/DEBKUpSE+YkFRUP7Y9B0tRErCUoBPU7nGquM5IB&#10;5bri1L8x1dCPbEzdEK4XXqlVqVQZPxEBxxlJVu60fLf/ADf6YeXDLxZZgyhMaHx70dxsghxlZ04R&#10;bUN6M5y43U/iIFhjyplfP5PlBX6mxJHpbGSRRybrxr3M2XU7hb/EgqaIjbVWS1VG9NgtRsrFncge&#10;M7I+cozLM6R9myFoAVrPlvb1xwkgql0iU1yXHWnCdglRIB7bYKKTxWqtGkcuQVKSg2K07YGLamIX&#10;idmHQqXNC/R4t5LrLxo4Gx+Idd+28h1tioynPvlw2pQDl+twkmx+WIjL2barlKBIoWdaXJpq3RoH&#10;xbSktr9NCzsD3tiguSPFA5Rpba4lScZfFrqCyk/LFp8j+PerPRG4lVdi1mIRYtTUJcBH1xVcQp4p&#10;XEytLHHmBcKyUVXJC0MaQ9o2F7H0VisoRqPX6c0w08y62ydS0u2+8H/EMDGc+HkuSS/BhLhIUpSl&#10;CLZaAB036n++IuhcceFeZ3OdMy59iTHNlyKK+WSfmkbftg9o68r1N9LuX+IT0MkbRqq0FJv/AMQI&#10;xXjhzg0Nhe13rY/NWKLFg15e+48xcfK/0S5gz65SGaSk1Fp+nwZXPFLlN/dLPc6QB1v1OCU1P7Xy&#10;K1FJpapbFTckJiONL1vazta3QC/r26YO5vDOqZmjWdkU2pudES6c8nUE+6FWuMLaZlSs5UrKjOps&#10;qMhhX3RdaPLcV2UlQv8APA0sNVTttLGbHROIaijrTdjwHDX1+W/ldQXHbKtczfTI7DcGHS3ENgpV&#10;DY5B1dioHqffFSss5rzT4f8APS49SlqNMec1SrL5lyb+b373xdKXX5dQnFL0jn67K1Pquo+oufTA&#10;HxDyJRs3K5tQZQvVccwJGoAYgbVsLnNeND8UxggdEwN/PmhvIfGmGqjyWESC62Gy64605caVH0/a&#10;2JZEuHWZAcTKDCNAK1JuoqN97D1thXUvw4vOVp85WqPwyig6kvfg0nrtffDDf4LV2JS4bUOtsSKo&#10;hIbcDjfLY0AeUpI3Kut74CexjD+k648Uf+nfXQlEEF1UOcRCc+IYSSG/iEDoe5A6HH5mHJ9Er8RT&#10;U5hl5xxPn1JOkH5jGGBQ6lRYKFSowdS3pDy2zuk3sTb8w98EsiMpUFBaYeaWbqS44P8AESTtt2xE&#10;172Em9lq+KN9uap/xN8MMhl1yTRGWikEuDS7cgeouMTfDvPGYY9VpuXKrGRDcDBZakNA/fKT0Bv0&#10;JFxti3Eqjw5cSOqnwilXLAdClarn19sQ8rgfRs1QJMmXOi0uSwlSmm1haHXFgXuhQBsbjrhmZjXs&#10;9mlGboUvB9iPFGnz+QWxluc5HjxkB11jygWX+K/oRhjZwrMaj5RUpTbGkt60uPxySo2tpuklN7En&#10;Fesr8QYkPJM1uXSag/X6LORGfcXISW1Rl6ilwHqSAk329MfV/PKqxR5EFma8mC9ukJXdO4sCR364&#10;U0rH0khZJrfYrepaKsB9rZTqtbwbZ3VA4r1uFJk2gy1utq1gALJPl/0w6a/CmwKpKbQvloSsrABs&#10;LXsCMUBlcTJvDri7M5zjDzDZTEU9DILZ07BaSNld7nv88X84X1umcSMqJZqNRSuuvJBjOA+YN7FJ&#10;IPW//fDKrp5IXC/unUH0F/mo3TMa81A5gAjy2Pw3UjDk1blNcmSwVmykpX+YY3Zkxb0fk1KIWZSV&#10;AocA1pIPbUMC1Sp82jzVRpTDjehQCFkHSfkr0Ppglp1fcAhx1NKEhu4u4rUhYPQFPr6YyGYAZTcL&#10;yaLNZ7LEfnNac6tAPmnvx5E0MnSlsKLqE/Ltb5Y0GM30qZmun0NTYZddBQfi3OWlCb7pAvaxxK1q&#10;THZqSXSw9AlgghKPwKHr+uNWhUqFUa6KhVqJTppXrS2qQgeYkfmv12/riQSEHK13ra+n2UGRuTPl&#10;5Hnz+hRBOyvTkNRGaYh9BhrWtxSJi7NEm+tpA6D/AIenW2Byvqan1ZqZ8W1JSq13HgStQ9ffH41B&#10;kUOW89TJT0ZbaiUBJUUpuTsL7gAbYKY8DLkrLy0znI5zDItynGFEKSFdTvZN+pIxCxz5w5jgARz2&#10;Gmw81gApCHklwOmm+u/oEBsR367PWhh4xynzBegWdPpYY+wRwqbHgzJMZ6dT3QyvUJAcICk2/KNr&#10;npv64+wKYs2r2i/mj3TkG0R08lSapSgTdwk26eox+KqoEfQlRsPU48VyG5ClPM2Sstki43/fA59q&#10;Q2ZrTEyqU+moWqxdmyEttND+ZXU2HoBfFgfRue/I0apSK5jGZ3HRQFb4fVXiRnOmQaMW/tJPNlNq&#10;dVpB5SSsi/a9rD3I9cOylszEUJpqeytiYymziHT5gBt6b/1GDvhd4qvDZ4c6c+6xXXM25nko0Sqq&#10;zBKrjY8tkH8Ddx81dT0thV8YPHFwx4sZzhPZdo9RoMqQvRLlzAhEWR/KpSRuhf8An6euLU7DJjTi&#10;/IbKqRY1F7UQNjzK8T44uqw2vub9Makeammt84X1DrY7HH0qqIktgpculQvt3B9+498D1QlJdHLS&#10;q5AvbtisOgN7K4CdpsQVq5laTmhuSJJCiRsVHEBw1nT4rlQoTyVvfDHWxfry+tr+39MHvCvhrmLi&#10;3nOLlvL0YPzHVFTrq7hphsdVrPYD/t1xeOpeAeJRciw42W6oh7MjIL0mRLQEiS8epQoC6BsAAbjb&#10;1w4pKKeSJ4a27fv4JHU4jTwTMMjrOP08VQB6a9Ckc8KLiwLBKRYAb3tft79Tg3y7m2bWWWY6XUxF&#10;3SnmNKKChP8ALc9R3v74dDfgX4kVmrFMmlU+Agq88lyYnln1OlNz9BizfBfwW5S4dIZmV1trMtYT&#10;ZQLzdozZ/wAqD+L5q/TEkWFVFSRduXxP7LJcdpqQEh2c9B+6FvCZwnlzVxc01llw0+GD9nqfSUmU&#10;6di/pP5BvpNhqJuNgDi2nQDHj7thASkJQhIsANgMaUmsw4+zkplv/iWBi8UtOykjEbSub1lXJXzG&#10;V49FvqWMYVvJB9MJ57j1GXnKRTGShyI0vlXTuq4/N7jBZKq8+RCRIpqGpKzuUuk2PyOPBWRm4brZ&#10;Suw6ePKXi2ba6K35zaEnW4APRR2wMV1OWpkV1ydTqdUGkbLC4rbx/S2F9mHihNisPMyILDTyLjS8&#10;g2BxU/MXHioZElTY0xlbqX5RdRIjk8tJ9R6C2AqjEWMbcC6aUmBzTOsTb7r7xLZQjIzlWZ9AydS3&#10;aWHElh+BG5HMSEi/Qi5BuOmEjkxeQqnU3Ileo9RpMjXdakTVJAv18qwoHFwcj8f6fXKSy9OfYdU4&#10;Q0hSbWtbYEjpgozRwm4b8XaeWqvRIhqikXbmsHlLv2uU9/cjFbc4VDi5j7HorzGyGmhEVTThwGmY&#10;b+aRP/uQcL890RFTo2cXqcpbRVyZ8NmSgn1Kk6VXwHVz+GHWzFMzLWZ6TLYIuFNKfZJ97eYDDHc8&#10;K+ccrlxrJOZua2hXM+x6ygpWB/kWDZQwQ0niNxG4MwD9uUJ9MRH45MU89tB9TbcfO2JhM5lhMzTq&#10;EufhEMutJICf+p0VScw+AzizRm+dFap1aaSfMlmpNcwW9ArSThXyeFuZaZOVCm5cqAloNiyhgqXe&#10;/oN8dNovEnK/EWnuTVOoh1Aga3UHy6vUj++NLNGUBWYyBOhszgkBbM9lXnR6EKFiP1x49rZh+kfz&#10;7Iinw0MJbPcHx/NVzb/2Ok01wCXBqdJeHVMuKtFv+oDBHSqexUmUQ5c2K62D+Mt2Wn5kYu7LzznL&#10;IkhE6e2/XcnoSUrcko5vIF9isEHYeuCKJWeF3GJbESflaiOvmykPMR0NLJ9bptqHscKp6Zr+66TK&#10;fH7FFx0s9Kc8ceZvMjl6KqnD3w/xK4dUesUqWVHysGQGnh8gqwP64J674dp9FBX8I+w3bZxTd0K+&#10;ShcH9cWcm+DvK01DS6QHaasqB0tOEtkHqN72xJNeGh3LsNxUWu12nuIB0Bl9LjSj7pNtsJajs/iL&#10;nF7H/NHR9oqaKzDlI6WN/r9lTAZEepRDjoV5TsTe37Y1ZuWsvOwSatEjPqHVTzY8o9sXZd4CVerQ&#10;FtVZFFrcMjzfGRSy4U2387RBwDZt8AOUK3Sn5zcyp0MJbK1CnS1zGvezawFW9gcBRYPirTeR7h5f&#10;7RcnaTCyMroh8rfnoqXSsnZBluKQ2EspPQsTFpVf5m4x+scIqepaZdOnSkto3KQ23IHzuNJwy84e&#10;A7MNLhLn5QrKczwhuENx3WXvqkg4Rk2l524Xz1faNAzHSQ2shTjkFwtm3uE9MMRBXFpEby7/AOmj&#10;62XjK3DnEFwy36OI+X8ISrfhVkPylqh5xgNlSioiZBeZCSbk7p1dzbA8vwwZyitLMSpUCclIB0oq&#10;QbUT2sHEpw5n+OtPqVPKag6kPI2KjHKFX+WxvgLkcaEuPFuMtRQDYXG5H1w0pcWxjVskQ08ClFVg&#10;+DjvsnIv4gpaI4G8U6IiQ4nK1Qf51kkxCh/UOu2hRxBzI+b8pT21zqHVafJaspJkwnWlA+t7YbMn&#10;ie20bh3Q708vUfXHuNxnnsgIaq9QbbG4tLXa/wAiSMPI8QmfrNB8EhloY4dIam/mP5SaXxImPvXk&#10;vOfh0FGs20g302J2F/3xLHiJKShIKlNslNhZRJI9P17fthwscSkVRxfxrkOYlwHWJkBh/Ud/5kX7&#10;+uMbmW8q19XNk5YokgKG646XIRt6+RVr+9sSuqaR5HEYR6LSM1sWscgcl1SePOYKEL0+qvNOc0vA&#10;argL230nbsD06gHtiVyVxmby8qbJkwGqzNksuRtFQdXykpcN1koSRqBGrY7XVcWIvjeqfCXJS7BL&#10;VYpKthrjy25KPc6VgH6X+uB6VwHaqFVaj5dzX8chxSEttzYDjTxJ6+VBWDbbvvgm9E9lw+wHXRQ+&#10;01rXnNHmJ6a/RP3KHG56v5BnZdqVFVUw9T1RWqqdT8hBKgUpJUo2SCNVkabkAm9sPvJ3GLLmUKVQ&#10;vteJSaPTZ7kkzUlRQ6UpbVyQCG1FpKlqWQQDZWnp+LFSq7kjKXCGjz6GiZWc353WhIM5twQ6bCVs&#10;TpasVvKF7ecpF+22ACXV6pKZVFTzStw3UtZ1rNhbc+m5wvD3tkDmPDmqwx07aqHvxuYT9V0l4M1q&#10;JUPDXR49Jlq5cut1ZMeeEcp5TAeUG3L28jgQdXmBJsfXFfuLOVWMyVl+BRYyanTGELZ+1AVKWCOp&#10;Wo7C6gQDa/pYYnsjZsZyZ4Z8uZekOSWX6hPly+THWpDoYISNdwLi6r29d8SvDstU+OltFRTIbDIW&#10;2hw8w3HQKCtyq3XphHPX5ISRtfS3ghosO4lc8HkeaXuT+EVLqrbJkNOpBbG6U6kgn8W/f54GuKnh&#10;ijsxnJsSKQltOouLXZPt88W5yjRERPM3Y6lleoIA2O+m3YXvg0l5VgVtkolhSkkdbbD6Yo4xWqjm&#10;4kbrK8z0lIIuDK24XIapUORl6QtuRTkkJ2uoqsfTbES/UltICTHZY7hTTd7Dte5xfHj54dE1xDsi&#10;nNqZShB3Auq/qMUpzBkOfR5D8R1iQXmlFAUR+L0VvjqWEYpHiMfe0cN1yrGcLdhz80erDsoqPNkO&#10;sKW4qOEudOWiysRUtaGm9a2laFdgP6+mJNVDmctTSmVOE7E/3GNKRDnRpCFfDqISm2oDc+xxY7t5&#10;FVix5rH8YsNgpeuonyhJI27A3/tjVdWV7PKv7JV0P1xuOFQSCqOtDg31LQTv7YjnmG31LUtfKd7p&#10;KDuMesdfdYWhaPISpaTrJt3AuB7bdMbCajUKU4ORNW3b8vXGVMtDLZCVXbP5tIF8Yn30vEgITyjY&#10;alCysSk5veFwtLW2KKaJxjr9GUAXFOpHe9j+mGdlfxSvxCkSFrQR1JOEEqKl5/SLEAdzY2x6cgOu&#10;NIDaU6QSnbfAM2G0k/vNsfBEMqp49naK8OTfF6hpaOXUlsqHdLhBw9cpeNGphLaWq4pwfyPkOJP0&#10;OOTojvJvoGgAbKBxtwq/U6a4lUea4go81tV8LTgpYbwTEIoV4P8AcYCu0lL8T9IzSOTXKBRqqFCx&#10;UthKVH6jE2ZPCTObYXLy7Jpzuko1U+ctAR62F7ftjkHTeLNZp5jvIkWacAubkaD0I/XB1TvE3Xsu&#10;NJU8HCNelWlV/lgKfDq5utmyeYF0XDXxtPcc5nkSF1TpPDnhq2lP2XmCoQXL31Tmkv7+52vgiicM&#10;qaWlqgZkp0uQoWSXNTIT8hv/AFxzJy54322yhMpakK6HUCMNHLnjMo0vSlcpoE/57YQvpjGf1qP1&#10;Fx901ZilQRZtSfWx/lXjXwYnOedxmLVEFW6Y81I29bbY0qtwEzU5DQqgTTAU8u70adZSLC1hcbgd&#10;Tsd8VyonimpMkJLVQKCR+VzBzSPExpALNbdSOw5ptgcNoDpJE8eo/a6J/quIAhzXtPpp8LlHcmIO&#10;GtWbYzTGbfjIcB5kUrPNT3/L5flfBZW+I+Q5uS5LTFPZgOctbjKXEFaFLBuASOyu/pgEheJ2ctIB&#10;qrb4P5XUpV/XEmjxFNS0aZdOpUxJ6hcZO+PacU1PnbDJZruTmXt6g3WS176ktfURkuHNr7D4Wskn&#10;PZpzJnaEuNiQNLy7J8qTulNx1ABNj1thbVyJQ8scmS64JkFt5PMaUDoWjUAQbb2GLZK4mZFqiVJq&#10;GSqQ4hf4uWjRf9MRFYovBHNjPKqGUVsJP/8ASzHEW/fAkWHNDgeO0j1/Ypw7HoSLGJw8rH7hc8uM&#10;OSFVjNk1VGjpVBcUXI7ccFSeWRcEH0w0+EXHJFFhpczHBmOVOO02wgo8rSwjyhQP5QE7bYuflHK3&#10;BvK1CcpNM+PhxXlalF15Lzlv5dahe3tjVr/B3g9mWHyWqzJp7vQOFtKwfmO+GjqeaWPgktcBscwv&#10;80IzFqUG7g4eh+y8ZA4y5WzvTWYLk9p7ynSiUu7iB6G/Ue/XBKnIq6u5ejyW3mHVgctKfwD3Hf2O&#10;Fwrwu5FQ5HdpfEFiK80UlKnYmk7G/ZWHxlymUigM8qn5opS06bDWshV+5J98ADCakvBLbjwIv6ar&#10;WTFKaEF1LJqeRBt9EMN5BYfjy1THHoj8WxLdvIre1gD0PpiEmz6QxEepUdLzzuvStyUoBCCDssJR&#10;+Kw3A7kYYlSyixVorwarlLeeVuNUvy39euA1/g7WpEtRQ7SXGTe3ImJBF+4Bxu6hqmgGKA/VEU2I&#10;U01zUT+Q2QzFz8yiUlEaA0ZqyW33X1GxPQFKOidvW/XGPOTUmLFeTLiGRNeCVMOtLSrR62t122tg&#10;qi8Eq0lhaXIEN51WxcTKSdv/AN4jKl4e8wyY6kqhLeAHlS3OAufXA/sNdILOiPw0+Fk0bX4c14LJ&#10;QPW5PrfQIOTRp62UO1GmCGNIAUo6lKUem9yB64+wc0fhPnVqnuMu0h9AaA5YelpcuBbZO/zNz7DH&#10;2Ihh87Rbgu+B/ZFjFae5vM34j9yuETc2osJPLmSm9Wxs8oX+e+NB0layXipbhP5lXvh31DgPIolS&#10;dhVGYwzUeUHSgugXB/CBfGBPh9qKFufa78OilCC8kSXfO42O9gOnpvvjsTamPdcOLHbJLqaWkeVB&#10;I9Rj8WgIQkGxUffphtVXh1Saeksxpipbx03DWzSSegClWv7+l8QNRyM1SwQ8pCAlAWoheok/y29v&#10;bGwqWLzhOTl8C/DbO/Hzi3TMoUypusZZigS6u+6gOoixQbEJv0Ws+VI9ST2x1joH8P7hZSn1uzWq&#10;pWbquluXMKUpHYWQBf64H/4Z/AWDwf8ADpTqsWUCu5rIqk18J83LOzLV/RKd7eqji2+mwxsaaCQ5&#10;ywLcVlRGMjXkDzQbw+4RZP4URn2cqZfh0USLc1bCSVu26alG5P64MG0WJJ64/Ui++PX4d8FtaGCz&#10;RYIRznPOZxuV+KISN8Deb86QMnU4zJ7gba1BAubb++JaqKdVFc5KtLmk2PvigfGLiDnSg5grdHzV&#10;MfkxnVKMJRFm0oPS1vTAlVOYIy4DVMcOpG1tQ2J7rD82VpavxlZkTfg5FLfhNoSHW5a1pXHlJVsn&#10;lOJNj326jC54mZzpVXor7aXlskt3sUXsr1uNxiK8NFaYn5MVTJSvjmSorKJFlpF/QH+2DTN3BWHV&#10;mnZNCkMxVuJ80R9JU2T3KT1T/TCR0007cwtruFZBS09FOYXnY6FUUmcSKllvM4kInJU4y7qurYLA&#10;OLm8NfEHSa/SIjipTaFlsBWhQIv74Q+f/BtmepLddjNRpCl3UkofHk9t9ziu+ZcgZu4Uzyy+1Lpk&#10;hKtyEqCVehPY4UxtnpnF1laZ3UuIRtjzC4XTCbxKo0rTHW2KitXXltpc0/O/TEPXsucOM1sttVqg&#10;wHBJGkLLeg/VSTtjm7D4iZrdqSitLrhW2lN2FlKgsdFj1v3GGnkRPE/MoY+HjrcSs3GtzQFWPpjc&#10;1jxu268hwaIi7ZS3xTvzh4BafUgudw+zK/QS550wnxzoyj6hQNx++AVNe4g+Hyuw2M+0Jxyi8xLP&#10;21EutgdtSj2HqDb64c/CnihmXJctuj5lprkZw2CUKHkX7pPTFmIZp2baQtMthuTFeTpcjvthaVD0&#10;IPXEkcFPW+53XhDVFZWYQctQBJGdiD90t8m5hpueo0b4WUI1RaAXGfQq4WCL2B7pIwwqtleLmWm2&#10;lNt81aNDlhdK/UHCTzx4fmuH1cbzPkuYqDA5iUuUTWeSj1LR/KO+noO2GflPiFSpURsprMOS45YJ&#10;YDqSsH0Ket/phhAXRkwzt9evikVaGSMZVUDyR0tq08x+aJQZh8NsZU6Q5TECmVNIuhSE2adH+cen&#10;uN8BlF4kp4b5rl5VzHA5DDSU8oOklCj/ADAn8hOLeyao3UozgZbWl9sbOaNgfmeuE1xf4VwuIVOT&#10;KfWxBrIUOVPcNgk9LWHUe3vgaqpeERJTe8nOHY4ZwYMRF2kW8Qevkl67myq50U9Ge+CYpe+iO2bp&#10;I6b+otjJE4UZbFMUcv0KOxWtQUiS0S0luxvf0H6b4kcmcDMv5RtJrWc1zHQmxRGbSyj9CSTg6puZ&#10;sl5NYUiktOylHcrUsrKj63OFhaT3qpwAPXUprJiLGjh4c1xt0BAPn1+6mslCrTMrx3WNJnJ0qbRI&#10;Xy9YHW/tg0gJzBNjuJqTDDZPQIc1AfthL1rj000lxpMBtHXSpz8QwDzfEpmSMHWTMQ8x+RYFlpHo&#10;T3wwhxGlY0Ma4lU6roa2RzpXRgc1bVLSY0UtyJKEXSUqWSMDkSsZdyawpH2o7JXckl57WTf9sUSz&#10;x4rk03WurZgYhEXJQ49dVvkO+Edmnxv09TpTS2KjWFo2CkJLbSifVSv7DBJq5ZbGKPbmUj4WQEPf&#10;odwun9Y8QGX6UooY0rX6J6nC7zZ4pGY8ZalFpDG+6ynSLepVsMcwZHHriTm5MoUynM0FkXJLCVOv&#10;KHeyje/0GNam8JMy8R44nV6ozasvclhbrjhUq10pQjYdPbscDvdUH+9JYeCxrYx7jbnxRb46M/Za&#10;4s16kVug1GFMqUWKuNPRT0jltp1XQVKSLFRJI77DFWcuIDk5Lb2ooUoXud+u+Lq5e8JjM3KFdYlw&#10;5TE9TC105alp1agjUlJAGwvsQfXrimcZhdPrQaXdpZNig7DUO39cZTzxPY6ON17JtGHOaC5Q9Tdc&#10;hVCTHUkqU28tKj3sCRj6POLriW0gpUeoJxI59ZCM11DQNCXSl0qOxupIKh+t8QjehoEaV7dPMLDD&#10;loa5gNlE4kOspaRJXBcA1KBIFinG/DzBJDWz7oKuxOIg/fsc1SfOk6dRx6ajqba1603IGkeu/fA7&#10;mNcNRqp2Eg7omara9AUpxSl3AHmuMNbgjVZjlfbcguJTOaWH9aVBPLHQEn9dsI1KkkBQQlJAIOGR&#10;wbqKk5gYjxnQ09IbUlQIAJQCDe/sRhBicANLJYclZMHdarYCdCVbuteFWDUsiS+ItWr9SmqkyOfL&#10;bjNoSoBarazq/Le3ToMLuHlHKmX5i6gKfIqMeNZbbEh0Juoddaki5SfQYtTwadj5r4Q1bLNSeU7A&#10;daU0VBR1iwukjvsQMLSTwLkTKUI6lPgufjMeOpZt8zYY5x/UBw2Z3nofRXcGWN00Tj7p08jt6+Kr&#10;jXM1MV6spdMBtsoGlJS6tR0joLXtb2w2OGUthxbVmWxvvZJviZf8LzCWUrhonKf/ADqlutMhPsAL&#10;nEzlPgfMoMgPOzojaQdgZOq+Mr8RpZog1rrWQeFU8lPIXSDdODKzXNbACdu22DhljltAabfTEfkj&#10;L7bbCAZMYnodK74P2qEzYf7wg+4BxUM/QrXEq6MSkIOlUpqW0QptKgR0IBvinPij4euUaUmrU6Kk&#10;NqJDiUoBSPf54vqqjMrUUIfSbdSBhf8AFHhZS8z0V+LNkJbbWDdZRcpwxoq80cgkulvGiq2Gnk57&#10;abFcsjU5DSyeUg2P8oxlYqbakqEiI0ofzKQNsWVqXhQy47IcDOaWEAKtpLW4/fGofBxDkW5Ga4Sr&#10;bedBH98XcdosPdu8j0KWu7PVbRcAKuD7kJW4jJUVXuLWHzxhcj00pTrp6NR7pWQB+uLLq8ENWUP9&#10;0rsB8joATiFrHguzmlSnIz0N7e/3b37YIZj2HHaW3xQbsFqByHxCrm/QKHJuVR3GevTSQf2xruZA&#10;o8gAocU3f+Zvp+mHZN8LmfKZcuU5xxNrXQUqxCy+DWb4LSlrpkhPaxbO36YPbjNOf7c4+KHdg1Ru&#10;Yr+STsnhi0q5jy0/Ukf1xqv8LqqluzLvMQobAHb9Rh20fhXmWtK5LMRv4i9g05IQ0o/RZGNKsZSz&#10;PlVavjqQ9H0fmKdQ/wCpJtgtmLuJs2UE+iBkwtzRd0ZHokBPyFVoV1uNqCU9bKFrYiFUR9Or7rc9&#10;xixkWrKUzd5gKBNla0kgHHwpVJqgK34kYKUew0HDBuMyM/uNv5IA0LSe6VX6LAK4jsZxop31tkna&#10;/wCYfX+oxtPRjLoMltXldZCVJvvcA/6YdrvDilyCFx3nI5V0soLH6Y1V8MJY1pYVEmgggpcToUR6&#10;YKZjsPPTzQz8OduFXJ2KhSjqOkegFsYENFCuukncDDvqHDkRdQk0d5kA7lh0LH6HA/KyRTVEgSlx&#10;ldhJZKf3F8MY8VheNP3+igdROGoKXcafMjX5Ul1tQ/lWRbEvBz/mSAPuarJSR+VSr4n3OGL7/nhu&#10;tTB/9B4KP6dcRM3KFSgqIcaUj2W3pP64n9opZtDY+YUZgmYOfopen8c84w9jPDtugUMEEHxQ5riW&#10;DqGnP+YjC3doR54U4FtJG2ydRJx+PUpSW02STbY3SDYeoxG6koZN4wtRJM3/ACKdMPxdVhgDmw1H&#10;/hdxPQPGWs25saSm3WxBxW12nlwJKUKsraxtcfMdsZmaQpSfKBqHUA3xA7C6A65beq9FTP1Vqovj&#10;HiKA189H/EjEvG8XtHX+OWpHrqSRimbkJzmFISrV3SRsMfogLI0JWFLP5b7jGn9Go+V1t7XLzV4I&#10;viwoTtrVJsfNVsS8fxP0V2wFTaHydGKDiFo1BVgBtdXTGIskrKUoBA72xn9Hg5OK89rk5rolG8R9&#10;KcsRU2r+zoxJM+IaEd0VT9HP++ObhiL/ABJNkjqemPjHeA1c2wOwOo42GExjZ6w1Tui6Wp8Q6U7p&#10;rLgPs6f9cev/AHkZLY8ldfT6WfV/rjmbeQhdue5ftZR3x+hc1JsXXk3/AM5xKMMA2eozUnoulbvi&#10;iqrI8mZZQH/+Qr/XH2OazjklJTqecA6ElZ2x9iUUH/8Aaj4/gugHEifmKsVJcqQw9TYbaEKamU6M&#10;0HioX1hWpKjboLA72OBOrZ1qFPjtJlNuyob6AGuehtJb22JSN1Dud98XBHgV4h5nprjNf4gxKd1D&#10;QjsfEFCfRaUhIUQO98fL/hlZWfdRKr/ETM9SlpABVDZYjtgDslJCrD9cBtpp3jUWUvFjadCuasp+&#10;RFpUyO2/8ZGUtS22nUJGje+1+u++BUJBBddbJuSsqdc8oB7AdsdSKr/D74PU9kCZLzhUFJuStdYS&#10;kn6Bq2AyveBnhF8IuPHrmcaOhW4IlsSQP+tsH98SmnkYLuIWCVp2Vp/Avxso/ETgbliAiU03UoER&#10;EZbGqxISLXGLKqPlOOWGR/C1XuE9T+M4a8U6XVGlK1KpOZGHKetfpofbK0JV2uQAcPFnxScQOEjT&#10;TPECjTaRG1aETai0HoTv/BMaKmz/AMxSfbDCGctblcL+IQz47m4V3WlhSdu2PxxdsVoy94zaLV0p&#10;W7Ha6f4kZ8KB99sFSPFNlt1O6VYLFRG7moeG7onG6dSbeuFNxi4RU/iRTFsyGk/EJBLbtt0m2NRz&#10;xPZYANkOE+wOI+R4n8uE7R31fJONHyRPGVx0W7BIx2ZuhCR2Xsm5m4NVJTBhOv0zUSXI6Srbrf8A&#10;7YOF8bGY0XTz0NuWvoc8qh+uCaV4mKAs2FNec+dsCNf4xZKrZJmZMhzz/wDXCf7YTvp2N/tvsnrK&#10;57iDO3Ml5UfEpNjxZsuNVQp2MVJFP5iUnf8ACvfdSb4G8q+LfMlalutVCkIrMRR5RbMPmpF+wsD+&#10;mGS1xOyfTVcymcPcuxnU/hdMRtSh9SL430eI6pw2QiFEpkJI6chhKbfQADAgpv8A/X89U7/rFOBb&#10;2cHzNvojfhblvLnEXLqZFQyLDp0i5KkrpxZF79QSAdxhj0PhpRaG4oswmI7fROjqkegxWyo+I3Mk&#10;q6V1dLI/+mkDAvUuM9SkJJkZhfN+v3tr/pgtrYmgXFyEklrJpCSw5QeV7q3ud8m5azPFYaqLjKAy&#10;COYpYQSn064i6LX8s5AZMYZr+IipPlYkKDqkgdtXU/XFHa7xxo0QqNQrscaepflC/wChOF/V/Fdk&#10;emJKTWo8lfcR9Th/YY3Fs2dkeqHM8rohC+S7ei6LZh4/5NWypl0uVBvu2lBCVYB5HiJoNIOukZYh&#10;x1AeV0tISf1AvjnHWvGfQGVqTAhVKae3kCEn/qOA6f4vMw11zlUjLzEdRPlVKdUs/oAMbkznXQKF&#10;uQDKCSui+b/FRX5zZjxnGYgVt9yLkYXFS4jVScr4io1d1wgHQHXCAkewxTui8Rc15il65s0RorN3&#10;JTrLQSLD8ib9z+wx4qlRqeepa1xnZbyLbMp1KHyuOn1xVqx8skuUu05q94bTQxU/EcBmOytPK4zU&#10;WkHVUKw0tV/K0lzUT8wMa87xIQSgGF8bJ09Aw0EpP1OK+5b4W1kIM2VCcsskN83a3uRho5W4Yu1F&#10;sIQ9y57iVhuKrZwkD8Vv5ffCOeLiOyjVWWncyCPO/wDPNTcvjZUqqjk/CNR2l7c2Q2VKF/QjY4Vu&#10;dYWa6zLUmPMmS2ui2oRsEA9Lgevzw0su8Ic61ZKmU09yHESrluuT1aXbWGpwAdEjcbDfBbGybLpz&#10;1401Cm0K0mRr1lQHqLDT7DfA7YX0jhKTp8kRLV09WwxW/dVGc4BSa2VSZEGQ6uxXdRJWQOvqTY2v&#10;hm5H8LlaUqK4n4RmBquthaifJboVet+2+2Lf5YymzJp7Ycb5rn/9Q6ACfoLfr0wQt02LRy2X9bp/&#10;IkDaw9OwGGD8ckLMkY+K5/VYYGvz7hK3J/AWj0NaVRYh1lCUBDJOkW67nc7k4YFPyXRssNEqTGp2&#10;vzKbYQApR97f3xOGoSqmnlwtLaDYakXSk/8AN1P02xKUjhZJqT6VOBRJ3KngbW9Anrbr1sPY4RyV&#10;Ek577i49EOGsj8EGu5tTDUpFFpwccQbl6T/p/rjmT4jsjPZP4uVmO+1oTLe+NaS12S75wAPmTYY7&#10;S0fgm0HErW22pI/81FwD/lG2Kb/xRvD81QcuZa4iUxWhUV1NNqAS15iCSpl0qH8puj/mGLHhVPUw&#10;uMrmEMPPZaNqYi/hg3JXNnNcJ99cF8tl1brAQVpuQopJCf8AmsOntgfQyArSElu/tg6W881QGlpQ&#10;XE8wtvMOgEaV76gTulVxsRuPrjDmvLcWBIakUiWmfT5CEKZQtV5KW7Wu6ncIIVdIF97Agb4uUUgL&#10;PJePYRJYr1kqkU+pyTBnFaTJGht1BFkKKTYKB97G99vljQlZelNQESVoCWC4prmAgkKFrgjqBvsT&#10;139MMbJtJNWiTnoiIaW2WmiIjpCXnkoUnXy9rrX0UQkhRTqIuARiSq2TFTnKk7AlIcU4filNu6W0&#10;KQq6lea9gRtbbfUOhwAagh9imHAGTMEjm0luQtt6wW3cHVvv88GnCaa1Sc9UuS4n7my0qB/zAj6Y&#10;Fsxxlt1MuLSsOKJU5rve9+trD/vjNTZbkFxh7blheohJ6jviapZx4XM/7AhS0MggqGPPIgrr/wAB&#10;8twlQX5cN3QxIjtuJaT2Ck/iHvfCczLxErzGY6lR5dVfEmHIUw6hLhTuDt+oscFng6zhGqmUKCtK&#10;yooS4ybkkgC237jAB4lMsDIniUar1QlJjZczNGbfL1vIiQyQl1I9SU6FfU44pHQtnY+I++wn11/Z&#10;dDZWNp8QPFF2vAIOmnklfxe8SLfD1xcKApNWq6ydSXniEMdPxdyd+mInI3iLTWo7EmuZupsR1ada&#10;oLEF0ls/ylV7HFMs0ViRWa/UZz6i4uRJcdKvW6ycYYEt1twXulJ+mOmRdjqJlKI3Dv8AN2l/nsPJ&#10;UuTtrVe1OkaBk2A5fyV1z4I8TYWZqcxJivhTKtjv0I64sbRZbFSipCVrN/Q447cJeN0vhtk2UyzH&#10;W87zNaVhe6RqBJA+QOOlfh34v0riNlyDU6fKQ6h5PmAV+FXcEdiPTHLMVwSbC5HG36eYgFWSqngx&#10;WnFREe/lBITtajKjvWCfJ74HuJOmJluY+RcIQTYd9sMiLBTOjBaRZVuvrgR4r0B2RlOYhtJJ5au3&#10;thO6ndlzW0VXoqppq4w481y3qviZocKqTWnqC9JcafWlThmqRqsfQY18t+JCl1XOESMiM5S40pQb&#10;Gt8uhKybA3PY9MVkz6y/TM41yM8FJcbmOpIULfmOImiokTq5T2GNXOXIbSi3W+oY7bH2Xw99Pmtu&#10;3e56JhJ2rr46nJobOta3jsujHEbivB4SZKVU5slxxby+XHjNnSt5fWwPoOpOF1kjxsU92GpuazOh&#10;y1HVZh/U2N/fCs8Z8lROUGW3i7HaZdBINxzPLf62xWxiUtsixt8sJMF7J0NZhrZpwS95Jve1rGwC&#10;YY92oqaLE300bRkbbcDUkXuuq3B/xJw+IFTcp7c5XxradYacsQ4gdx8u+HDmDP8AQ8r0sVbMU2HS&#10;6bfSZEghAJt0HqfYY5L+HvMc2ncY8qOMLXdUsNrCbm6FAhQIHb/TDX8YtfrufuOUbKkFTj8Wmw2G&#10;osa9kBbiQta/mSbX9BivVfY+JmLNpWSZYiwvJ6WNj8dF4MYbV0XtbYu/my2Glza+iu5Q/EhwXznU&#10;DTG67RnpKzpQma0W9Z7WUtIB/XBFVOE2Uq8lajRW0J3UDGdKAoetgbYqZwm/h6xZtFbrOd65ICSn&#10;WYkDygexUdziynD5MbIGX5tBZqkqoUanMl2G/Nc1vMtD8TRV3AO4v0Bt6YrmK09DREf0yoc4jQ3G&#10;nodPp6o6jjq5Q4yttbxv8fH1UBX/AAqZJqwcVBqc+mPLsoJWQtCTha5g8H1VZWV0esQ5rR6XWUKv&#10;267HCs4heKqvyq3IfpktcCnkkMNI6lAOxUfU9cecjeNqq0mpsRcyAT6StQSt5tNnmQfzC34gPT9M&#10;WCHDe0DIRIwh2m3P6KKY4YH8OV4v4jT5L1mTgtnzLAUZFFkqCP8AxWE60kfTAO/PqtKd0PtOtKHV&#10;KgUnF4ZPEb7OgMz25x+CfbS626k621oULpUD6EYCZ/GLh5muWqn1pdDqD6yUaHdCXL9Lah/rgekx&#10;ypkB4lMXAb2BU1R2aiADmyBt9tVVuJnAsr8xIudwTiZ+OpVTSfiGEH/Mkb/th617w18P81NLdpcy&#10;VQZCwChB+9ZIPp3thbZl8J2dqDqfo8hmtxgLpcgLJWR7pO/TDeHEsNqj3ZMjvHT5qv1OC1tPuMwS&#10;5qGSaROc1RnEtLP4STa31G+NF6h5iy9qMeS6+xaxS4EyGrfI7jH1Uo+ZsuSFMzorzbqDZSXWyhQ/&#10;XHqDmp2KfOtTKht5u+LA0zBt2OD2/FV2SF0Rs9paVEOS2pF01CixZCu7kVRaV/09MbQyHTqhEEtq&#10;PMitHqp1oqSP+ZN7fXBC5XKXVrCZES5cbusHSrH7CZdiPBdDqq0L/Kw8ShXyviQ1DwO7dp+X3t8E&#10;PoT37O8t0HO8G26gsvwpwevuS24CL++IWdwgqyFaUx0uJvuuOvzH5jvhwu1Wa6UmvUFtx0dJbCeS&#10;/wDRxHX6g42ocluStKadV0MqJ0iNXUBN/bnp2/6rYxuJ1kZ94H86j9gtTSwSe7/KrfNyvVae9yXo&#10;jzYBKUrVtce4OMT1CkUqoMpmMqSt+6W06LKP0GLTTZy6EI6805dkQI5V91LfbEiKo9il1FwB9cGG&#10;RKDkGY7zkUinz1OL5intKXHk7knQ4d03J7g27YYx44AP12W8RqD6hAPoHA3Ybqmq8kVJwLcXTH22&#10;RY63rpSb+hOxxrNZXmsLUy1BJUpWlKVqACj6A+uOoNNyjlOp1ujClxW/h1lAkxVNNL1PbhKFJcHm&#10;Rbq4kgpNtsSzXhwQJqqWw27lmGkOLamCgMPN8xSiQkJUtRAsSUuJCb2IJ3Aw6hquM3MwgjzQMjMh&#10;s4arlS3lqYmSqM9BkreBsWmUlZQe1wkG31x6kZMmtvFIhSUSCjmhtTJto/mseg98dV2eBlBquXFS&#10;VQ6hW1szDGbQyymIoKQdJCgBcIF9WldlHaw33kaX4a28lNufaNIdri5DvKE+qyGAzBR1CVLVZYSb&#10;gAebew2xMJn30WhaAuSDOVZzzTbjEOS6le3MSyooH1G31x6cyLUktOrdgyEtNW5ql3AR73OOsFa4&#10;E0ZityadVos6m1CeUKpyKYG/hw01YJISSoIF73uixvbUNsT1a8OzVQ+NqrFGiKD7bCDDekJIebB3&#10;BbVdIXe422263xvxngrTK0rkM1w5rDyFS2qe85FAA1JQVD6EDrj7HV5rw+ZNynWpNeYltRH0jkvM&#10;SElceGLDdcRJUpd9060EaQb2sDj7G/Hf0WuQK86lWPS/scRk+6wo2sD6Y3HVqHXbEVPnJaSbgn5Y&#10;cFwQCC8zU0yG1bX2wo8y015tSkuN3ZPcDcYbtazYxEJBjld/U4BK3nmmeYPxCPkcBTOjI7xREYeD&#10;oEkqxEcjLKm1EJHpjxQOKFeylHW2xKLsRwFL0OQA4y6n+VaFXBHzGDCtuZdrd+TIMVw/zbWwuMyU&#10;OZCbcUgInRf5knzW+Ywhkjcw5oHXTNjgRleFIVbhvw642U1kUdDHDDM2pRQ7BZ00+Ss7lKkDdskn&#10;qnpfpinXF8cYPD/nBVJzKwacy8SqE+oc6LJR2Uy8Pxj26juMWDanJiPJ+GdcQkLClxXNlAjunscO&#10;SRnnLuYsqs5czfR2s15FqKQlyLM8y4rwFiWlfiaWOoIIxJBKx1y8WPP/AEtJIS33dlzs/wDehzZB&#10;ZCnGo8kXtrGoDGT/AN7HMwTf7NZV/wD9SMMjxMeCaXwupTmb8jTHc18NHF6zKSNUql3P+HKSPyjo&#10;HRt/NbvVd6lzDIUhTaylABC0DYg+h/vhk1rOaE16pu/+91mUkhFMa278w4jpPi9zSpakpixkfNRw&#10;BQssOT2Hvh1lx5ogLbUn8J9Dbv8ALGsvKjLTjnPU5zUjzNtpVufS5GNwYb2IWWfZGMnxW51fUUoc&#10;jtC/WxOI1/xE58mXCKw2gk2AbRv++B6n5Nanv8lmMtt09OeoaArtdWDrJPC37ahuSI8ByehKykus&#10;tFSbD8ViBsQdu+NnviaL5V41rjzQhP4n58qJ0vZilJUr8iFBBP6DGkp7MdaaCpVQqEhPfVIWq5+V&#10;8PuDwFrVXhQ5kSGhFOU7yVuqjuPal9AkhI8u+1zth05Y8KklLYbLsWfJQEjkMOJQ2QTck/mukX27&#10;4gNSAO6ApRHrqVRFWTagZDaTZKl/hQ51P0O+Juk8LavVX0RI0V6XNNjy4qQdvUE7dNzv2xe/Lfhb&#10;pWcJ71PkRp8FtMhYiolRFRVqUkalWUoXUjcG4I64akbw40rJFUYq0SiwHpYNpw+8W5yANgwlO2s7&#10;XHf3xG6qday9EYuuedb4LVHLDCUzWVMKcJaaQfMp827ae+GPlfgIBSmS/DS3NaSnnJkucssm1wSD&#10;+Lt0xcDPOXMifDQcz1SvOpmxn0FENNN/3uLcE8vkGylOC2977fTGnOyoapl41ehZdqtSC2S43VKq&#10;83BdZaKrkLYVder0wC+VxZYnVGRANkBCUOSeEMh4yYtRDUWO0nWp/WEgjoDsdh74bPDjw6TY1Yqb&#10;0iNTS7GdSqAGpiwt1lSSoLdAFkkn5gD54/Mj5Ter9Sdfmxos6lsm7KrqSHVoN9FkqsBfqbG/fBPT&#10;K/HkVOpUl5Bi097XJJbC+apA/FckjQbjYE+ZI9sLIbak804rZnkta07BaFey/mV9ln7YokRrW4W3&#10;WqbLTKUwq4tYJG2w3WdhfEpRIcWnTn6jTo/2XOl3S2jyylFQNlKUm4CQqw/N6H2wIF5MytzKhFqd&#10;S+DfGjlS+WhttANrISkeW46km5wb5VTT48BMSjxGksoO6W0aUX7k+p+eE1bXQwk8MXPyTajjnniA&#10;JWeuU+dUEx3HWbMxwRdl9aUFR3UVb2J9ug98ZaPDjQ1B3QvWE3AdGkD5D++Jp6lzJDiXHXNfbpsk&#10;egH98RNXW8zJRGjsF5w2ABHlB9VHFRkqnTuuTdWRrBBEdNVLpqTqfwlAbJvpGwV8vX54MqDlyfmV&#10;Da+VpZWLl51Fyr5X3I/bGDhRkZyoTObLiqmvAgpddP3aPXSO9vXFiqTlximoCnLKX3v0GG1BhdRi&#10;Ju0WaOaqVbirIBlA1QnlXhrGg6XVthTg3DixdX09MHDECLTmdkpTbqTiIzPnuk5UpcmfPnRoMCKg&#10;uSJcl0NtMpHdSjsBhT5K8SGQONU2fDypm2DmORCsp+NEcUFITewVpIBKb9xcYtXGoMJjJgbxHjc8&#10;h6qq5Z6t136BNbMmeqdl2mSJkiSzGjR0Fx199YQ22kdyo7AYoT4tPE3w544cMs2ZPpmbo9Qqbcf4&#10;uK1EVfnONHVpQo7G4v039MVr/ibeJqp5x4mzOGVHluR8s5eWluc20rSJk2wKtduqW7hIHrqOKSUm&#10;qu0uqRJiFKC2XUuDSbHY7j9MHMoKvEmNqqmUt5taNuouiKWeCkksG38SnNkqM9mpldGcUhDr92kq&#10;c2sr/wAO59L2GN+FklKajQmJjTtMcqIPxJkpU42ygnS2SlAuRqCtwbm3QWOJfMueMrVrMtJquTMv&#10;DLkNplpl6MhwrDrw3W4SehVfYf5b4NIUt13NK1pYblCegSmWlpsSNJCkJ3G11K29cZHOQ8hzct9b&#10;cweitcsGZgljNwEL5foFao8hxSqW6+zBLilyG0EhISL6gobXSLEHruMNPiNkYP0lmu074mSw3CR8&#10;a6hACmlqGoa0jqjzbL7knbH3EZuqPTIVOhCRJZSwiG3GQ0sPRWFHYKQd9KQFEFXQdTYYPKUX4EGK&#10;9GKI6FjXHdTZ1h+wKOWU7jVYnqL3BI2IOAprB4dY2RMRzRAaXVXn8lv5rcebv8SpERDqpDpKltpC&#10;gk2JO+6gLDscLpynuvPvRoyLqYcUlWnewBsD8rYuI9wx/wD51TmprTVDQ+0JDDTyCWlLKv8ACQpA&#10;KUkjcBRuLEHfCPpuQJ3/ALXKxCprRW7AkOvOMPI0KdQkk7J/MokEAdyO3YhlUW5geQutRTNIDgdC&#10;nr4JKlIpy5dHkyOWGlJkMe56ED54mv4iFU+3KlkGltuAuxY8qS40DunWUJST89Jt9cS/BDLTi6q1&#10;Wp78dtqrSj8HKSoBa3Ai6kcvqNIAurpfbrhU+MecxA43TWYzjr7iafGS+V/+ZovYe1iPqTioU8cg&#10;xOSYC19fkrFOIZo4w43toqs1Th2Jji3Irq4sparhvRqaV6kHqn5Y26JwjlrWhU2SHEk7pQk7fU4L&#10;Wp7nPSVNm2wHtgrYkAKRcWGLTNilWxgYCgYMBoJJDIQSfNRMbJjEOONLaSlI2uMFHCGrzeEubU1W&#10;hyHYkV5QVLpwN2Xt+oB/Cr5Y1JT1keUfi9umNeM8pTpPUjptivvlkmjcx5uHbhWhtJTse0huo2XV&#10;3gJxipGf6SyY8kKfSAFtLICkH0Iw7lU9iWypDiUuNrFikjYjHGjLPEKt8OqnGrVHklmSyRdBPkcT&#10;fdKh3GOofh943QOL2SYtRYXokAaH2CfM24PxJP8A63BwgpWMojlmGZh2Pj0KoXaXBzTv9qpvd5jo&#10;f2QznzwU8O83VKVUHcvw1vSFa3CWhucKSd/Dz4dwKgJcei/DSUbocZWpOg+oGLqM1RKipJN9PXHh&#10;8x5KSCRfEk7Iy3NRzubf/G5+G6RQY1WxECQ5rdRdcy+PfgKmVKgOmnvPzkN+drVuto/3xSOr+FfN&#10;9NlLbb5DoSrSSvUhQPuCMd+X4RjqugBSD1SemA7OHCmjZjbMxMJpD6vxFKQCcaUWOYnhbDHGQ4dD&#10;9k8dXYfijw7E4+9/2abH1H3XK3wzeE+fCzCzVKgtTstvdvlpKUtHvYnqcXDPhkpwzKxmlUUSKwGU&#10;MuKWLqKU/hPztiweUeHUOjLGllKbe2JusttQUOukABCTbFbr8QrcQkdVTuIJFtNNOnknP9XgpMtJ&#10;h7LMGuupJ6+a50+MPi9WKJWqRkujOSIjLQDj5YSoFxfYbdsYMn1OvOZMq658V5QmQlx2Qs2cupO5&#10;I/TDy4ozmJdWeeWy2pwdFlAJH1wONNioRCdRSbYGficXs8cTIgC06uvqV0jD6Itj4r3aOG354qkc&#10;bI1ErFPc+3JsulyW0lJ5aArQUi1lA+4whaopuPPfbYeL7KVlKHCLahfY4vTxz4VQ5uXJUhl5USdI&#10;Vs42B5h7jFT6lwRqFLdC3pIfYBFy2gg47L2exenqY3SvktfZp5eWi5r2jwepD2tp4rjm4ffX7JwZ&#10;mznVaT4P8nOpeW3LkNOQg8FeZLPPWEj/AKU2xVuPPU0eu/8AXDYzhKnVTKTVBIUhiGhKWGrWtp//&#10;AGd8J5xlcdwodQULTsUkbjD/AAWmjhjlsBd73O9CbhVbH5ZWywtucrWNb6jf5q03hT42VNeYGMlV&#10;KQuVEmhQgLdVdUd0C+gE/lUAduxAt1w781eJamcNXkCZLeaf1FIZbB5irdTYdB74pn4dmfieM+VH&#10;AvlIjTBJdWTYJQgFRufpb641OPFWdqnFWvurVqQl0IbBOyU6Ra364q9b2boq/GMrhZpZmNtNb2+a&#10;sdH2jqqPBc7gHHPlBOulr+tvuuh/DbxH5K41N/AvCLUZoSdUSe0EvW9Rfr9MbmbfDVw+4gsLcp96&#10;HOVcgIN27/I45X0etTKDVItRp8hcWbGcDjTzarKSoHHRWhcdICuFNJznUpAhNvRQt8JGwdB0rCR6&#10;lQNh74qeO9n6rApI5cMkcWvNgOYPLzummC4jTY8ySOqAY9guT/iR5HayW2fPCXnXILplRUKqdNQd&#10;XOieYAe46jC2eS7FdKHkqQtJsdfUYsZw68eGWp9XZhPPSqcVqCAqaAGnD03O+n64ceasmcPeMsDm&#10;TICaLVHBYTIyQAo26kDY/PvjQ4xX0DxHi8JbfY2/LpfLg0NU0yUDw8c8p28xuFSemZonwUhpD5dY&#10;P/hueZH6HG05Ig1UkhXwUgnqN0HBzxO8M2Y8gNrqEMJq1JG4lRfMAPVSeo/phKv1FUNzlu6m197j&#10;Y4slO6GsGencCqpUQS0ptIEc06tV7J4UmFJWiI5s4yLOR3h6LaVdKv0GPxUygVZ4yDFdylUrbTaK&#10;FGOo/wCeOTdI/wCE/TAtT8ySYhshXNa7trN02/tiXbep1aH3ZMSTbZskAE+xxO6ncw3I9R+a+qFb&#10;Mdtx0KOKVmjNGVoyJkks5joaRf7SpR5oR6a0DzIPzGHnwe8UjMBDTSJsedT/ADaqfL3IKjc6T1Sb&#10;799+2KqRVS8vT+fFmvU+QOr7F0q+Sk9FD2x7qk+l1NYeq8dECaTdNfoYAST257HTr1It9cQCAh2Z&#10;hserfuP2+CmztkFiPj+66U8PeLUGvZucap9WdpcKehTqqQ5pb5TgA87b1/OtZuSABfDOlZidh174&#10;Ws1GBAok96O1T5k5Y1uvqG7HKcFrrIsO/U45M0/PdfyGhhyY4zW6EsgN1CMrW0fYnqhXsq2LMcHP&#10;FYy20liR8NXIWoOfBVTzLQsCwU24blJA/wDQwzir5Ire0C4/7D7hBSUYd/a36FXsl5cgM1JkyKl8&#10;RV1Kd+GdmNoU8yhW5aaUEiyBsQDft1wFz3XMnTmWY1QpcZ6SFOPzK24pL7gF90JHkCgfYAjtfAdw&#10;9qeXK5WZmY6DmupwVy7OVKgVGVzoqfygIQs3QNr3bPcXxuVJmNmTM9di1WgQqtT2+UYTKr80WSb6&#10;rXP4rkHaw9cP4pmyjMw3CVOjLO64WK14lVmZaqSGkvf7SPylLlP1gx7rdSsXAbUnbSBuADYbDvj7&#10;Abml+dksy4+W4uaJ6GWR8Q2EpchxQsXv0StTgF9JbB3tfvj7Ex1O60VjarxVp0W45qNjbqMClV4t&#10;wFagl5F/Q4A8wOQ6ClRdUzKLbQ0rbQAQVbm9+hwIMVCBVZxYrLH2bdz7srWlK9PYqsPrv1xzWoxf&#10;EydZgNeivVPg1M4XDCUyJWb2KwspZaW/38qCdu5wMV1kKQ4VMOtgdlIuMa+X6Y98Ry4zypralKDT&#10;qdQU6gd7e/pgyXTnkx0F5N1qbKgT7noR2tiaDE6wjvvvb4LeXCKdhFkkKzAT+JB+qN8QC5sqEk8t&#10;xRH/AK7YlM0VBVJzNNi2+6C9SUnukj+xviJmvNSEa2z19O3scS02KNneWHuuCGqMMfA3MNQUP1Rc&#10;Kuag6j4WUPzDoffEEudOoSnGHlKMdyyStJuFDqL9j/X3xL1RSVbvIJI/OkeYYjHHFKauq0qMdiD2&#10;/wBDh5xy730tENvdTD4V8X5uSJqeQUy4EhJZlQnvvGZCDsUlJ23BIscbHE3wY5T4o0VWa+FyKbTG&#10;dRel0ao3LMBfUlI7N9dvy9vZQPRnKeTJhqLke91I7p/9euGtwe4wTstVtmXFdAk/hdZWfJLR3Sod&#10;NVuh74PpqnL3Hm7fog54M3eaNfqk9ReA8Gp5opr9Fz5RHmHVuRozdKuttyS0LuIXdFySAqyiqw0i&#10;177FcHhxNpc01avKyzAo8p1EdLVYkuuyFJsbFCEJACyLnQQfn2xcOt0EZvygmscPUw4kGWoIlwEJ&#10;THchOFQ1LS4B5Ei3Sx6nARUpJyutuFmFCWpKAhan2FpfQpPVQbVbULnbVZKjc2OGL2WPUJY117pK&#10;I8L7T1Jgz8pvtmJJu/PdjvNxA+m/kbbUsEsti4JUnzE3FsGNI4eZi4d0NpzMkLLGXMtQiktRqcqV&#10;UJ0lsJUtzmPmwKuu4Sb9Og3PMiZ8ptLRKZi0+vSqi7IS0afKQlBVr/Coa1EJSOnU3PviRzNVZjmY&#10;41JVFqrMipNJMKK3HHw7PLBUVOOquELtqSUi97Y1uSLHVe2ANwh3LTSKwVxZK3pyXUqlMhFLSiAw&#10;0PMhpWldtQTtv5ievbGXMcyqLQiVR8u0+nPIfCDMbqYjKYC06VhbnLUoObeUIB1WsCMaNBkO5JqM&#10;j7cyvKj02eOUJ5lJltrUpZBQstBKGgkW1C19hcm2NrVTapVpFIo8lunGIlLbDUeWF6kKF0u3IJSs&#10;EKFieh33tjw93UL0aqUiV7OEiqMzotQp9PoD0RSuXU7szX3rCyUNrRqTsLnUQolXfARU38yOxpuY&#10;5dHFRqSVhUWmh9TKYMgGyXC4laUkK1EEm/WwAxL1nL1Uzfmv7TqNRZp1Pp0tsoi1RCW3FuoFlrY0&#10;WJ8u5JuPOceZcmhZgr5hMyGYDjEvnuvIKmhKWU2C9KhZxISAbg7EDEbnC4stg3qtit1x1CftupZY&#10;y2xV6eUIpcqYl6ctiStYbWApsF7cK6JAHqq2IjiPOdQh9yvtz6tHkN/CCk09BXCS4DdL+5ADptt1&#10;tfc74Fc88QaU07ELOY5EVr7yntzyhElLjm6lLQvV+PbvsBsBe2E/nXicqtSU0ClVSo1YJQkvzZiQ&#10;mOpPXUbELSPT6DtgV8ltUSxt9kQZurFThRlRqY+/QWglSW3kIKHbK/8ADSn8JuL3Kr9e3XGrDzM1&#10;l6mNInylSSUhakIShrmrtbUsIAH1Nz6euFbPzloW41GPNfKvM+okhPbyg9BjRjJlVBX3z2pV76+g&#10;SDv+uEM8py5RoPmrAyIOAc7dM9zPkyty0IB0Iv5WkeUf9v6nFjuAOibTHwtaHHUrsQnonbFK2swi&#10;nOhpjZN/xg/iPQnFnvBzVHJDlabWVBvUhaQrqb4rGIsLYS7yT+hksC0eKtGmjc1BIFirqr29Bjco&#10;2REVea0yGgW9Xm7fXE1SIomoQlQKRYYMqZFTS2fuDZz+Y7nCWhyGTPL7oSqsr3sY5jTqVM02FTcm&#10;UxDDKUt2G4G6lHAyvOzeYlyY8adHKmVFDkdh1K3E+ywDcfI4gs5Q36hDkRlPvBUlJQt1CylYQQQQ&#10;CPw/MdMc8+NdMT4RuMlFzblhx2LT5rCmpFOQ6q8i4IUkk3uL6VXO9wcWw4u/EX+xU/6bbaNHPzKT&#10;0+HNc0zvdc+PJCv8QrxGzc+cV3sgU2UU5Uy6Sy800vyS5truOLtsrRfSkdvMeuKz8BeMFQ4CcWqP&#10;nKBE+0XInMadgqcLaZDa0kFJUO17H6Yk8w5LlV2W/X/iviXJ7i5S1J38yyVEX9bnEDFyLLakIeej&#10;OvBA+6bbTcuKO1x7D1xd6P2QQez30tY/dRVFLVRZXBviPVBXETMU3OWfMw16o6RNqk56a8EfhCnF&#10;lVhfewvYfLGlRKE7MfQ8tBSwPwlaT5z2AHcYdtMyVNkqbD9OYcZTcpU7GSpxN+o1nsO2Grwk4A1D&#10;PtYDAiLDQUEuPLTs2j/XfpguoxqlpYrB2y0p8FqZ394WCQ2WaDUR/uyGxydXM5+khKF2un/Qm+Hx&#10;Hhty8oRaloV8dTJSGFMAi/LfG60kjqhxI29Di61O4D5Yytl1qnrp7LcdAvywgalH1J9cVl4oQmqL&#10;mWrRYdP5FKfcs2goIQtSAFhIV80g4507Hvb6kWZa3zC6bQYZFHSOjjfcj4XUvkHNtWrtebplGach&#10;5oRQ2mIjzWrmzlmRrU2V76VhCeijZSSQRtgoynn1xLCanW26dLDk4Q6nSVQwyKdIjLKeaEb8zWjq&#10;bD8NrdMAOUB9u8TY9ZZfmRKbmN6OxLfpKggQ5BA5SC655EKKgBrItuoYYvCfOFNmzqzHzon4mU3J&#10;+/ntJaTd4q0qcUCLrUFNm6hcHSMWh7nOsQdNLHkquGNYSMvL1/OaayM0Ujiz8anMLECnuxtSYsJs&#10;ltEhKlFSVJISFI0kDzAm+17b3D+K/CJjNddpdcZq9Ho08RhHiNyG1qQ42p4rW5zB5UEL1FVgddz0&#10;IAO/FzFRazUamczyYc4lCzHqbJCisuLDaHwy3Y8zQm2j8p3thsKqkZ9dTpVGbhMU2GYyoiqh9424&#10;1dIdaCx+HUooIN7jUcTaPGd/+Vx4nz+yHOaLuR8rHwHl91VThvSa9lvONThZlgGPCpVSLUYdEMuL&#10;OsaBfy60kKsPUA9MAXi/y1Ee4wSaixIaL82FGddjgklpejTZXzCQr64fuQYFPz2rOyJ8+oxGl1Vy&#10;S+3JAU80EqOhTZUb3CQNldunXCs8UMBMN/K1QcYUsqiORXpjaCW12XqbBV0CrE7Ht8sIpf05S9nO&#10;9uuitdHllIbJy36aqs0xsMNNIS3ZSlaQr29cbMtLkdCVtqJTba/fG5mCRFlRkpjJUXEjroPXAZUM&#10;8tUdLbMth9KgemjY29MEQxyTgZW69EfUSQ0187rN6oqTKe5SSd/Lvcd8aEepOtvr1Ai5xEN8XKOl&#10;tFosha9yrygb3xEzuLlJfeKxBfudwRbBMdBUm4MRQL8Vo22PHCZz0/4iCygeckjp1xZTwKZ2fofE&#10;2TRFuFMapx1LS1q6ON9/qkn9BijLfGWEl5vXT3tKU2BChe+Ht4I8+qzT4k6AhllTbbTEp1ZX1CQ0&#10;f+2FmIYVPHSSueywAJ+GqllxehrI3Qh4c5wI+S60sZgEaqwlqNmpF2/rgirkF6MgSY91JG5HthKV&#10;3MKUZMpVQKikmcQkj5nD9y3VG65l6HIO/MaF8UfCIo67i0z3Wda7T4qg4lTuo2xzgaXLT6IajVlw&#10;iy0kfPE3S3UvBaOx3xrzqc0zIKbDSdxjcpsMNKCk7jHtNFMyfhON7GyVzPjczM0WusEplMd242vf&#10;Cxz7XksMPI1Wvt1wzcwL5Rb+t/0xWXiVXdVQfbC/wk98KsV/TeYgrN2cpPbZgSlTniWiVJWSdibY&#10;0aevkMoSFX2AwO16rrW7qIOnUSScRas4oQoN3sEkdNrYVMpZHxgBfRDWtijDCtnjWtX2bS0IICXA&#10;pVz67YRdaSpbTwuRcXIGG/xRqYn5SpkweblOqQo+gI2wmZ1TadS55gTsLYuuDMc2BumxP1VfrSGg&#10;tctBFKi1FnmupC13A83ewxAVjI9IrMtPxUVCikab7j9xgspcdL0Yk2C06t/rjTcZ0upKTcqPTFoj&#10;nkiecjiCFWJ6eKVjQ9oIPgsNOyRTaDCKqXCajLWLKeauVq+ZOE9xWyfKRLXVWgpwKsHh+bborD9b&#10;fdQyE6LbWuNsRdeDUiGpC0JUCLWItfBVDiM1PUcRxzX3v0UGKYVT1dHwAMoG1haxVSADqHrh257q&#10;jUTw8ZIpDUoLfTIdekMg/gKipSQcaiMkxZNQfCUIasoqGpOI3NWWJvwCmlalNpspJ6i+LnLVQ1cs&#10;NzbIc3yI+65xBhc9DBUH3i9uXTzBP0S2Dm2Lu+E/iQ/mLh69BnyCXqMvk89a/wDwSNSbn2sRikLj&#10;S2FltxOhST0OG3wxzI1l/hHxDQJXJmTGmmWWx+JQJsoj6E4g7R4ezEaLhc8zbHpcgH5FQ9ma9+H1&#10;xedsrrjrYX+oVuqD4xcqxcxLpbFcDiCvl6nWyGFnpYKO2/6YlM98H8qcYo786hvMUGuFJVy7fcPk&#10;joQPw/MY5qaiDcdffFp/DpxBnVPLhiKfUqdTnA224FeYtkeX9LWxTMS7MDBoxWYdIQW7g8/zmrRh&#10;uOMx+Z1JXRgF2xH0QrmXLVUyHWXKVV4q4cltX5uix2KT3GMTcwKb5hASn/Ltb/TFhq3XaDxVjLoW&#10;Y3GBMa2amsqCnWVdLEDt6jCGzxw7q/D6o/DSzz4Tm8ea0dTTqexB/t1wbQYgKkCKoGWTpyPiEpxP&#10;BX0n6kJzM6j7r6Pm1cdsNSgJDI2BX+JPyViSZMWooL0VdldwOo+Y74CChZuFDYXNxj3DkPx3Ullw&#10;oWPw2PX54bvga7Vu6q2Yg2KJeXNozzr1Od+GU4CHo6hqYeHopJ23/T5YG1VFbE5S4SPs2SDqXEud&#10;BPqn0wa0upsVhlKHihD6QdYvYHGnXMrtzGwbELA8igPMn/tiNjgHZZB+fdSh5RFw/wCOtRpL7KTK&#10;dbcZUFCy9K0Edwf74t/lHxhKzJlxqkV+O1MACUImxD8PJvfdbjiVA7bfhtfe4OOb1Zgv0iU2iQSC&#10;T93ISNvkT/bE1QM2y6Y8lDy9KvyrB8qxjHUbojxqU28ORW5e2UZZPir95rrdbfrS5+U5E6mMrppb&#10;MmlSm5CJepYPMDbjmtChYgqWLdbHH2K0ZF4yuUUlL0dma0pOnzAB1onbUlfU2/lNx7Y+xO2v077b&#10;H1QppNe6dFfnO9fpkcshSHBIcRqVLYNnLWt09U2Jv6WwrWonx2ZXJjz5qQKwS+4b85IFgVeu1voM&#10;H9RzLArNNdgttpkKUNSXQzqDR6age/uNxtiBVCjU5tkRXkuBB0lXL06h7A9D88c0kIee8V1ike2I&#10;ZbG+yaOQYL1Ros6Yy1qbpxS8G+WUoCSfOAegsLWG59saXEDPMelOrdS+VR2o90hxRUUC34R64gKP&#10;VrR/g231suKPQrIbvbuAbX97Xwqc+GotzG2pd2m2xptckKF9lX6Hv8rYyoqmwwhsQPivaaj41S58&#10;hHgPD8+qiq1mBOY6s9MeaV5iEI3/AApHoLd8R3xojuqCEgt+nrjI+poNhDSdJt5lXvc41OULgE2v&#10;64q4mcJOIDqmtVExwsBovcpYcbuDdJ2uex9MD8lTkF3mtHboQdwfniSW5yXSF7329QfnjXltXBF7&#10;jsQb4veGYhxm8ORUGspDE4uaFibkBSDJjfh6OsnfT/2xpTYimD8fBulAN3Gx+X3+WNYvOUyTzGzb&#10;27EehxIsS0ocQ6zblPeXQfynuk4sjDkOuyTuGcabpzeH7jZJytVy+pRfYULVCIdw+1+ZwDupP5vU&#10;b+uG5nXK06j5kjz8nU+POouZkB5+rrc+JmJUj/CbQybDS3qJKirYHoTil7kh/K1Yj1CGdDYXrSD+&#10;U90n2O+LacB+I1PzBEOWJZaVAmf7zTDJGtMSSBsB7Anph/TSZhwneiTVERvnHqtqVw/r1bq06RMq&#10;ZqqZUdMRxLCUxHKeR1UFhN1KNxsOp2Ft8ReXJcgZqquXaw7U6QEQEiLV5shyXT5pSvlqSlNtLbiS&#10;fMhSrntfrj9z9J4hx2oH2u3FhyUJeiPT6VKkNBrVsgpShXlPcqAPsRiOyRnv/bOmS8vvBqFl6G01&#10;GWX3FufGLSkhwpVqukE/zK5g+RxIBlGqGtdQ1cqNCyVnBnL9WlU/ND1WZVKifZrjvOV5gD+coQ2m&#10;3UC5sbk4HqB/svwfGZarUqLVIzCloLU7mLUZGtYSpzWEkobCiNiVHoRcXxhmKbyhJ5tFgMQ2GZZa&#10;RKiRksuqbB0pafUpKfLc2BSCAD1PXEBErM6jU+qVZ5yp09RU5JXTqgtFQaKwrZTSCSEpIIF7iw6j&#10;e+B5JWt2KlZGXBMLMtcSvMLrFMzcuJMLRUw1JgRZSSpaQEpSrVrFj1va5NrjfAHLos+tPy0ZtpFO&#10;iRinlxSai4y8PLZRXa5SVddKbgdDfrhTZ8z6mpmVojJodFXHQIFLYeEUFw7rUlDZ1JQTquBsDvhE&#10;1vODzKFxGHJbUdf+GgSnFKQoqNkJ1HUdz1J6+2IwHTDu6KYAMOoumxnafCpdOk5Ro9WckTeYFFth&#10;aHYcVA6lZIuLAAgfrgFl1tuDEVT6eo8pRu68R531dyr/AExCqSugU74M/wDzj1ly13ub9eXfuB1P&#10;qcRgeVquo3PfArxn0vcfVNYIg3vkaqbbmchWpKipSvxX743Wqo7pspaim+2+IWIyXElRBCe5Pf5Y&#10;2m1616UC5vtfAb2NJRoudApuJKU/ISt5ehKRYEDp7Ad/nizHg1qE2dnSeyQoxhFuhKb2TZX9/XFf&#10;MkZQnZwq8emQGy646rSpVr29cdJ/DzwipPCikspsDOkpGt1f4ln0HsMVDGKqKNhh/wAj8k5ghdSx&#10;Gof6DqnLlanOojJUvyk/tgqjJS0FFVgEi9yca1PW38MtdrJHS+18Cmac3oiNrixnAt1X+IodB7Yr&#10;TXNhaHO1VULJa6YtaFI1SV9orWqNpcSNgAd8Vd8WXAZzjTl2LFQsxZ8B4yGHCnZVxZSD7EYd9PzV&#10;Jj2Pl2PoLYmhnMP6Uyqc0+k99IOIYKp0MwnY7K4J9FDLSd0xhzfNc/cp8BnKAymFKpDgUjbUoE6j&#10;b9MGlG8OUysy21Ip61uDdPKRdVuw9Bi7TFbpKyP/AIKyFf8ACME9OqyBHuxFajj0SBhmKt9S8l8t&#10;r72GqZvx40sYZFS2ttc6Kt2UvB+wWmV1pCIjSPNyWwFOqJ6knthrwch0jJVMTDpkaNTIyBa6iEn5&#10;k4mswZgnedLbnKQL3V0/fCizRVFVErRz1KR+ZZUbqwBUVEdsjCSPFC0/t2KSZpXho6AafnmpWuyq&#10;CtakyqwlaR1RHF/3O2EN4gXqG7kibHoUtLksuBzkPLSpd+62x1SrbqO18SmY6ZCjsuuuTrXG+pXQ&#10;YrZxL4j5byizJdYvMkoBGpCT07/tfHlAyWadohBJ8FfoaGGji40kpyjroFg4P8Ysw5LnyaAzRJdU&#10;hPqQpyDGiJkpW2VatRZIOvzKFj2JG/TBFU8z0WbUKE3SYy4cWG08PhZly4hoOKcKXSLb6ib29x2w&#10;CZdgZlckS805RE15FLitpnSaelSwmKo3svTvoUOp3HlscHHFbNMuv1GTmOQ4iUkOobDbCUoa5QQm&#10;4bSmwHnWtW3e4x1OIh0Y3Hh4qjVrQyckAeY+X+0TxKnabKq1N+CgtxX26pChNLUllJI8yW9KtY5h&#10;BSCASMWFydxUezBkiNNk0adIjvIVHfcdjJEZtLrgLqkruCSiyEWVukkb3O1RaTKgPNLnMUBnMnws&#10;d2ZKgSbo0Mp0lbnlIUoJBKtjuLi2GVlzMlMhZjdoGUn0P5PkFNSfiVSSAiXqRqCG1Hq2i5Um9lCy&#10;r7gEmGRzWWG5SwRte65G3X8+CK1cN53C3i5NrCEOVnKdYZbekJmOpK2nFq/wyTbWnypItvY6Tgyz&#10;/wAPI/E/JmaKQzeLTqmtz4RxkpQqO82AtBKTskJHUdSm4FsQVRrU7MnDmnzapJTGpEBJhTmoQCi6&#10;hKgkvIc6hVrXTsCDftg8pFak0+ltrRBRrpzzj7keQda13SAU+hSoaTqHUHY4XSZQ67RZu/rbX03T&#10;VrpMoJIL/ty8L7bLmArMdVyjVXqTNjrqsmI8WHmTGLelaTZQBO/X2tbDxomSMkZyyc3IrCWIDr6d&#10;4zjaVvlXsq5t+2CzxA5J+xq1IzjSKV9rKWzqnBtIIY0gAPKSQLJIsCdx0xXGv8farSCwzUKcuMw1&#10;csMOIKUJBO+kWt1wFNDLiFnUYyuHMHdWWnngpGEVb8zDyIvbz0X5mPwn1pD8yoQXIbdFT50GTKbQ&#10;op9ACbqI9gcJbN+U2qBXHIb9WjSVKUCX46tbe/WxsOnQi3UWw3K/4os15jophRadyKe0AFuNM3Ll&#10;+gUoDYe3fCmayhVc8z1TJs2NFS4ohAdJSo27IbSCo+nT64uOE/1Brf8A9BwFvHX1VDxv+lvN8OYS&#10;Seht6fwh2oU+mU5woVUZEhyx2TFKAD2/Eq+/yxb3+HHQhHrmb83vRdYg00QYzq1EBLrqrqt2PlT3&#10;6XwN8JPBXmjiY9GfqpNOoLZA+Jfbs+6kdkJO4BHc9PTHQ/hLwBg5Ey6ijU6CzS4Dz4fUhslxWkAJ&#10;SnWrc7DfpuTiu9pe0VKaR9FTvzPdobagDmvMJwt1JKKqs7rRsDufusuekT2+H+UKewwp2S+8l9YT&#10;2Bubn9cPTIdTco2V4bDx86EAEYGq/T4r1TiNBCVIYRpSP5bAAf0xlkTgy3oQoBKRfc22GOMxyOhe&#10;Hs32TmskFdSshy6XLviUwZFWRNaSoEX7YkYE1DMUurIShCbknsMLCi1rnOhtKiq59MD/AIn+Ja+F&#10;nCVbjC9NRqTqYzIA3Sk7qV8rYdUdRK6TiD3vvyVbdhhfMykbu4/7+CZNczHFq0B5xh0EpBsQcc6e&#10;P2f52VKpUVolulTi1rTpV07C2G1w84nuyW2GPtNMpa0XXoN0ja536YRfimo/++OViE2mRGfb0KuC&#10;eUo909hfGlGRV17faRz5811HDcMdgjZmsN7jQ9EmaRxOzHVGHEs1ZS3gPKl9CV/TfA9J4z5ipk9Q&#10;qtPjvAKsVISUX/TbC9aqVQotRLjKHGyhRNiQcHNKzfSM1AR6ghtiSfKrWnyqx1h+HwwHNwQ5h6bj&#10;4JPFis044YmLHjrsfimFG42Uyv5PlxJMd1CgkOANHUUke2FxFzbSKnIUyzPQlazuh86CP1xJSOFi&#10;kOh+lSFMocBGm907+hwMZw4JZppsMTFwW6zDIvz4yfvEfMYHpIMMY4tZJlzHQE219f3RFbVYrww9&#10;0WfLuQN/h+yNGKgiAz5V6k/zIN74+gVdMqSkBQ8pJ9LYr27NqVBcKWH5EcA7trvt7EHE/l7idNpi&#10;kuTIqJLatipPlV/3w3kwR+UujOa/oq+ztJC54jnaWfMBWOaljQlKjbv6hQxpVrkuMgbBXW3YYCqB&#10;xMoVZfAS+YzpAs1I239jjZzLWUIQktuBSbE3Sbi2K37DLHKGuaQVcv6hFNBnY8OHgViS0qM7rT5r&#10;k+98bZdQuMEuJtfrbcYEEZjJNirYDpfEya02Y6QUWOm+u+Gb4HtsSEqiqIzcNKB835ebfmKdQlPm&#10;P5cDsmivsRlIRcpV1t/fBjWHNb4sRY+nzxkbS2uL5k7m+5xYYqiSJjQdVUp6GOaV5GhSlcQWllCg&#10;Qodjho8IqsrL+Tc+VBh0Ny24KEs77hSladQ+QOBXMlMQFN6UhVxe/fA4l51hC2kLUhKxpUASAr2P&#10;rhzKxtdBkOxIJ9CCqjGXYXUmTewIHqLfdbdIrs2iVRqfFfWiShWrVf8AF6g+t8WvylnhNRy3HFTV&#10;8fR6igKcYc35SvVPoQcU+SsE7ix98NZjNkjLPCGlKj6fjJMp1lpa030ITuSAdr7gYU41QNrGxho7&#10;xNr+hO/ha6b9n8R9lMolN2BtyPG4HzRrnrJq8puty4azLo0k/cyAPwnuhXoRgaR/vIulJvaxUntb&#10;Enw14nOVqkyqVV2/i2CQXmb21jspPoob74zZoyy5lmSxLguGRSpXnjPD07oV6KHcYTRmWB3s1T7w&#10;2PX+UdXUsNTEK2j9w7jp/Ch1pW2NPRJsQpPrgry/mEzSiHMFlpFkO9Db39cD7LjcpsAixv5htj8Q&#10;2uCs2cKrC4URY4IcA8Wcqzq0o6q+WUT4621tJeb6LB6fTCkzLl2TlZdzqkUtZ8qz+Jo+iv8AXDVy&#10;pVrvIS8VLQsBC0E/Igg9u++C+blyNWoiwGQ4hxJulQ2WL26euIYp3UzrO1at7ZtlXWm1lTBSFOXT&#10;+Vz+xx9iS4hcO52RX/jGmlu0d5WkqI/wlH8qvT2OPsOWwxzgSM1BWucjQrphQYsGgQA6tt4uPFQa&#10;AUUBtFtrkfm3v7g4yZlqaadl2VPfb1FhBIWsWCFdATbp7euI2rt/EUCDOi1BqW6n7h2OV+dCxctq&#10;IO5SoHqB5SDfrhX5v4jzaRH5ESjvLmQ1oU9IzCylxvX/ACMMhRRoF761kqV6JxzU04cCzQNsPzxX&#10;SWEkgje+qPsu52SJLCjIQtCwlQU0Qo+6v9ME2Y1Q8xUjkuJUQFFxDqPxpP8AQ39PristFzHIeqzz&#10;7ziviHFanimwSpRJKiQNrew6YcNAzSUMlCH0rC06Tf8AAQeo/wC+EgiLXGN2ybSaESM3CgA46wpa&#10;HUBJSbG5tuRcY+cQsWJBCeo26jB4qcVIU3IS3JC0AaNim3a49cQNQyg05FC2FKYcVcoOolskflsd&#10;x9MLpMPeDdiI9tbJ72iHXpLSmAjlpv01HfGg40ptAbLiSi2oAdvfHhb7jbjjKmnDIQSkpQCr5Y0Z&#10;NQcYQkuNONAKtqKbFJ+uPKdj4Xg2S2qbmBAWrUSFagdiNjtiMiTfhnS2s2aWQFX7ehxuVSalxPNR&#10;bcbhNjtgbkPkrv19sdEpZ+KzVUyaPhuRpNYNUozqrXAsFEduwV+uMPDPM8ilVX4Iucp5DgcZXf8A&#10;C4nf98R2WqrrBirWbblFz2PUYjMwoXSasxPYuLKBNvXqDhpE4juoKQAjOrX8bqFP405SydmuE7Ge&#10;pbTiYtdhTUrcaQtNuW4EI3uokoUe3lNxgEzFw0qOVIqGKBSoEWLKVpbpSI/+6skDZaDfyOE7k2Ny&#10;QO2GF4Vs1M1SVUMryHi3T69FUlshVihSk2Nj2t/bCK4n5xzhQKtIobGXZSk06U40JNWqV/h1JJb0&#10;tWTqKNrgHYet8OJJC6MSDnv5pS2PK8sPL6Iddm53+zJ8bME6kT2YoLUOnypOp187qSQ5awKbdT6b&#10;YF6Nn1jL7yGpqIkOFIC3Q1ArDj4ZJAsUpV5VC47GwJ74HM1GpUK1RrVBjZhfkLAQUvFtqE2AQSlA&#10;/wDEJ3urtfC4lZhemMIhc1unRmStxNPaUkJeuRdRVpAuP5cCtj4zddlLfIdEWcW+LNEzgxpZjuNv&#10;sW0PpSEqkLHcqG4SNzbpgO4Y0Jc5EvM0pJVEgq5UQL/PII679dA39iRgClKertZRGiNapEpxLLTS&#10;N9SiQAPqbYsVmunRcm0ul5ThqBbpbIbfcT/4shW7qv8Aq2+mNKtwooWwxnV/yHNTwgzSZnckvZrZ&#10;ekKKlXJuSTjUDQKh3IxvylpuvcH/AExp8xIQXARbpbATCbJrzWd2VpbDYtb2xI0hkqWDsVK2Ht64&#10;gEu63Af/AEMTeX1KdqLLab7qAGNJW5WEppRRh0gur2+EDhnHiwBVXmwZD2yVEfhQO/8AXDxypmZO&#10;auLMuHHXqh0dgApA2ClKsL+5sf0wKcIUHJvBtqovkpdcaDaL7dcb/h8oEbK1JrMsyFzKlWJqp0uU&#10;tV7k7JQn0SkWAHzxxySTiyvkedeQ9f2VorGnLK9guB3B4Hmfsm9m7MS46A2H+U2NrA2GF2/ORLdK&#10;W321LJ/Dqsce88z1OrNlargkAemF0ZOmTurr64Hc831W+FYY3gBw0KZ7UWU2kaWyv/h3AxvNVR+O&#10;mzjN7eowuYWZZLDyW47hJv0vtbDNyzWDJYSJ6AoEb3F8ejVRVtPJTjM8AhZIldLzhQgAEbGwwyKB&#10;FDVMVKmK5TQFyVm22BlmnU1aw/GKFrG4a6KPywL52rVfkoLUptUSmp6NJ7j/ADHvgmEtiOZ4v9FV&#10;5If6g8RQ9wc77+i0+I+dGai86zFWW4rfTT+c++EzXa+5DbWoBV7fiJ6Ylsw51gUsKDiQgDbV1wrs&#10;xcSqY8lxLznMTb8nfEAcZDdjbrp+F0DKSINIsOpUTXs4JlIdElQktDqW/wDER/rhQ5xyhCzKhx6K&#10;Qu46nqPpibqNdpNRlEwmnA5e4INt/QnELOzAzHd0qRynDuQk3Cvf2OLHRRSU7g+IEOTGpdHIwsfZ&#10;zVN8Ac2TuGVQRTX5L0KM4rQ69GuFONj8KfcbnY7YdNdyJROJFDrc+lVCLTm2JS5SaallKFKD6gHk&#10;tp/mSQVbDTdRvYnFdkV5qLeeF85LC0KAvYm5tY4sFlWD/tFwojqZDFPqq5LpbkIi6n3tZ1HS52F9&#10;vew26nFropX8VxcNTy5X+yoeMwMaxro9ALC/h+aKvtWy5UclVVqDKUlx9htaIsxjzB+O4khOv0JT&#10;sUncEYiqLUaxQ5EIg6ozKbpBbFggEXuTvbt9Bg0zBRqga8xRqg+7GQtaGDLfaUvl2SpTY77qtptf&#10;bAjmeDMquX2KuypLkBsLiSmmkEIZWN/OR0uLnV207nth6G8XpdVXicI3vcKznB/PCcy5zZWotMvT&#10;2XfjuVJQhL7ZSU85CFnSJAJG1vMO3XDRolTp2UsqzIdIcqFcpkaIeYw4L1GInWEIQb7kbL+7NjvY&#10;dsURyXmCbRqnHDC2lPRnEvRyuy3AdilPSyvTb1xfeqUaa5QpdfGX3aHmesUdcl1sRyFJmpH4nWyb&#10;kDSFJWR5QtR+XsTXWc0b8/zxUlQ5l2knQ7en56LJXKI/UqNTHiy25GqzLj8dSglfxQJA5a0qsEoJ&#10;ACkq6bH1GK/1nJjFKzY5AqGTIlUosh8IQ620FmKlfQgEECxBBI6WBxZjKL0HMXDak1+NWA7TKgvn&#10;uRnbKXTpTt+ahJtqWOYTq32Sbi53xotyGIU9LEaE0qYyypIYRIS6h1SSQL/yJJ+nTexxWsSpXxAc&#10;H0119LJ9hldcPbIL3uCOXrf4JdDw25XosWKzFStyGlIKWHzdIBOr5dTgnpOQ6DSmxy6VDbCB/iJZ&#10;Tf8AW2I6ocY6TVKG9MjWhPQ1qjy4bu6ozqTYpPt6YW2ZOLx5aZAmKWw4dJ3uEntsMc7k9plkIkLi&#10;7bW6ttLTTyxDMQ0D85KyVGepUGngamkNtgq06gnVbsMe63xORASClSAFN+XTsL3sAMVnytxFdp0S&#10;bOqZccSlskIWNGkEGxsqx3wPTeMMTPLsZcWa3Edg+UQ+W4tcslQH3ZSkgaRcnUR7XON2UU7rhrbW&#10;5oN+F0/GzzPzD9/DUq1dJzFNr8jmJQhhNtjcqWr5nGeXIeXIQhQKjeygcCWSquzSqKue+6pSbXQN&#10;GlS/QBJJN/niNy54iskV+vSYcyqRaTKZCitE5fIT5evmVbfbcYHbHJK45Be29tfohJ6cwvcY2d1v&#10;55p/ZMpkSDEcqM1SGIsdBddddNkoA3JOK1cZM2Dj5W5zVOdWxSoqVMxnFp1BQ/nCffCP8Sfi6qeZ&#10;JJo+XKw0jKYSdS2Gi0y+4DsUrVu8B7DTf1wgYfHPOFFhSG40mfToT5uZLbYSV7dl2Kk39sW6DAqy&#10;SBpbZlyDrv8AD7JZQOp6Kd9VUOzSWsANQ0eJ6lMamZiqHBjN66LmOCiW25dTElpV06L/AIgPX1BF&#10;8M2VniicQcuSYjsyNGaLRUlMo6Sv/hSASo+wGK40uh0fNFLlTajV3qpOUkER2wplS1G11qJJWvcj&#10;qq17bYiYr7/DuWpyVPEWH5lCnOrC3VW7IF7g32OHEmCw1cmdlzKzewIBPhv+yfDFX00YM9gx21yC&#10;QPv9VJ1vKNOnrUwlt6MkEgyNAFzfbY9R74VnEDK1ZyotJTHaMFaNCZTF1BfS5N/wn5YYQ4m0qqPq&#10;lLalyNACvgWill1R73Uu+1vQE+2MNY4sU3MGXzT2qSzCUm5K3JKnlOe1rBI+gvti0UXttMQ4tu3m&#10;Duq5iDsPrQWh5DuRG32S0yXxNzBlZ3RHfcfj33Zd8yf0P9sWh4VeJCg1BwQ6uymK6LBakfhPvY4q&#10;XUqvOdaS3Ef0Mo1eVltKFbm+6gLn6n5YiacxUXJyDGZkPyFKFkoSpS1En2uSThniGBUmKsu9uV3U&#10;bqu4f2hrMKdkvmZ4/boumc/gFkHi5TzPgJgvLdTclBAv8x1GKXeIngUOEtZIhHm05Z6DfTjJkXiZ&#10;mXIFTZYKpsF7Ql1xh4abJN7Gx3HQ9cSvFbjpFzlHMeTGU++UWJcSbJV377/PbFVw2hxXCa1sbXl8&#10;XMX/AHVprqjDMVonyyEBx2Ntb+Y3CS+VeHNYzjM5FNSzunVzHV2QB74YTfAPMNDeQ1XK3EpbRVZS&#10;UPc0j5YDYNQfptlRH1xFWslbSjoI9PbG1WMx1OboM+S666kBKdSvwj2xc6l1bLJaN4DfK5/ZVGjZ&#10;hsEWaRjnO/8Aqw9Run9lbInC7K8cKlzXsw1PSLGT5WUn2A/vgXzvDZ5y1UxhsRhujlpvYf3wnGcw&#10;vxSm7pUn1vgto/ENmM1Zxf6f6Yr7sMqYpOMZHSHx+w2CuEGMUUsXADBGPBDc99bk5RV5LG9umNxN&#10;QS6hKCN0jqMblRzjQ5WpEynB0Ho6wvSofPtiIcMNxwLgrcLJ30u2v+ow8aC5oztIVfc5jXkxSB31&#10;WvmOKGltFKgpBF74C5zfmJtgxrTyl01BN7p/McCEt0LSBthvR3DVWcUDc5so8jWbnY4kZ1flS6LT&#10;6a4oGNCU4ptNtwVkX/oMagR0GMZSLkHoRhmQHEX5KtAuYHAc9/qinhnIUczNso25yFJP9f7YdOQs&#10;4UmvKqOWpjweiOq0hZ25Lg2S4n2vsfbCO4fOpg5jS86sNlDLpSVd1aFWGMOSKguFmWKQojmktq97&#10;/wDe2EWIULasvN7EAW89VZsMxE0ccUZFw5xB8tP3Tcm0WRQqu7EfTZxtdvY/9iMSTDAmABO4VcpQ&#10;kXPyxOiYzmigokvACdDSlt1Q6rR0CvpiMjQzFfUTZKCD5gbAK7G2Kuyd0gs/RwRGIUogkJZ7p2Wn&#10;C58KQpzzFCDYWB9ehwysnVo2DPMCkuf4QUd0kf3wD1MI+FbXa6ioA+Y2/b1H9MSVCdQpaUpHLANh&#10;sNle+NnHO26SnRNea1T63TZkOe2hbbzZadacTcKSf7+hx9iIpskTGU6k6HUL0cw/hI/lV7ehPT3x&#10;9gETvj0a4hTAA6oj4U8U6ZT4TQkSEB9TZCnHE6yDsfL6Hbr+2CrijxBo9Qye3Gj/AAr82Q5oSlA0&#10;lpKvxFQA8wNr+x+eKtQMouUBxQbJU7e7i1noPT0tghoOXalmersRGXFl91KuWllpT6lqH4UBKe56&#10;eg74DEEcbjw3Xb4rpMrmSuEhFimfScottQUvUifIXDbQlMqU+yNOtV7gWJsLbAG52JxuPNfZLjCm&#10;5rctCuliU6AO57dMDGUadV9LVOcdkJPNJENCStSnOhGhPft69cNigUoxnVaoqNIulTLqTZKr/wAp&#10;9Ld+mFUuW5upm8S+60KTmQuauUy5KsASGiVAi2/zt1wT0ypMVqC+Ur0qKbgJXf8AftiTh0lwht1b&#10;KdI1JFh+osO1sSDlMQzQ577rDMZEdpTw5TYBIBscC3u4WKx9rG4SidrtQy/VltxlqOhJsgJvqUdh&#10;p2uVY13K5PU4hiowVpceNtD6N7HpYe/rjFPq8WS8GZ0FtvlyA8iYl1aXlI7I2NgPcC53xvTXXHzr&#10;YQ200QNVwSoi3Qq9evU/rgnhNK0c62llrVLLCaq2qdFYNNYJ5YKb8hSh1sT1PsMA1Uiu06c7GeAC&#10;0mxKDqSb77HDIhSkqjhtZXIU2rS22FK0W63APQDf54I6RS405O7ABVtYAG/zJwRBLwSgZ6Tii5SJ&#10;iy/h30qCrdLEK7++Cafpq9FJvdaU7X9sbnFDJTEAPy4bS2lhCiNKrgrG+w7YGMiVr49stP8AkK0/&#10;mO2rD1kweA4ckjkpXRix2KZHA7NjlCq1NkBRSuFJSrr+Qncf1wb+PiNmDJfEKiZky9HU/Rc1xPi3&#10;lKeCG25TYCHAO51JKF6R3ucJrKhMHMa2N0hZIHz6jFrvEdIkZj8D1OzZFjJmVHKkpp5aSAbNE8h2&#10;5PQALSo/8OLHTN4rXw2vzCrtR3CyS/gVzthTHILEt2oSXH4roKXCFlG6uhuRtY/98KvNElKas7yH&#10;HCy4gEIW7zLW2uT64np1ckOCRNe5qFvt/eNOqWhFz3QD19dsAi5Bmvqdt1Fv0wZTxWcXFQPeDZoT&#10;N8PVOaVntVckpCo9DjOTzqFwXANLQ/6iD9MTVYzAufMefdUVOLUVEk7kk3xoZDc+w+GlXlDZypTE&#10;xge+hsXI+Vz+2IF6XfqdzhJMz2iqe87CwH1PzKYQODG+a35M0KQR1UrqcemAAwkKOxNycRLbwWb3&#10;tviTZBUwj0v++NnNyiyNjdmKzNt3Xa+3r6YL+H1P+MzLCbsSeYnf64FY6bOgkEjrbDG4QtIXnOnE&#10;jYvpv/1DCmuflgeR0Viw5t5mq7vGnNkfJmQcsUFTnKekxlFpA/OpKb2/9euDHJaFZZyxEbknTI5K&#10;dST1BIub4DOJrtGbz/RpdVgonTqXE100OK8ralIspWnoT0tfHzOYJdTYQt5JClDf3Jxx2QxgDKDf&#10;nf5W8LK/QUks0Aa6waTfzvqiGqVBcsqd1WANrnEBIackKsgaB3UcS1JQHoExS/OWtJtiJqM0tKuS&#10;EpHXEXK6Z07crjGwbKVpJYpykrVZS7W1HtgnZzEllnmLNk9k3wtF1ZuOkuOr0qtcJPb3xHy84JU0&#10;pSl2jpHmUkXPyHvj1pNl5LQ8d13Jywc9lGp0LQyy2LqcPphQ8U/GDHpz66dCmpdI8pWtXkwmeKvF&#10;pX2eqOzJ+FggEBlCrLX7q9MVWzTnplb7iXFoQlV/KfMSDi3YTgcldrLeyq9caDDnZ3AFw6q0bnFa&#10;RnKctuWGEIUNQUwnzEf0wv8AiRTzEZM6mSSggeZL7lgr2OENSM+MwI3LabqCWkklMtKtm72/L103&#10;xOUNmTnCUGp9Uelcz/DZZ/OnsQo9cW1nZ/2GTig2aOVr3Qre0kdbF7OGXcdje1lLvZ2n/AtPEgJA&#10;G5O6T6bY/W84LzDy0txnJDtx5mUndV8aea8g5fyrTpi1V1dPryTpZpqfvwo/m56tVkC+22979hiK&#10;ylnk0aOYzbkRxTg1LbaWC5cdBq9Ae3XD32GN8XFhbc/BV7+qTRzcGd/d521TFoJDEp9FaguNxlBK&#10;VNE21m97XHfr1x0G8L8Wl5z4YUyFMEV9xhkRJzFy0t1oquhwKSfxJOncY5qxM21rMkTQiloahOLB&#10;VJWbbA2O5P8Aa+LO+HVLjeX50uPVZNPkwNXKLStaF6QVq1oIIKAm1z1AN+gOFLWyU1SxxAve1r8v&#10;3TSsMVbRODCbCxBt+aK0WZOGvDysVGPSVUKXXZvLdkzXFvOahpB0psmw5qlAJF9inra98RWUeEVD&#10;VRKC7TKY7Hqaqelb7ly2maoBxmUy42jZQVceYi2yidQ2IZlrjPKq7FJqxMWTUqp94uOw3qTBaSkM&#10;uNvFNgWwND2m9wL74n5uaHpGfJuXzVVOPQWWWIaua4iPPbWsOFxhTe+kBPmT0RsdwMWRk7Cb5VRp&#10;KWRoIzH8+32Su4z+B6dRqJUM45MjfBqa5siTQFOpWiO2lCVksOCw7L8hA6WFsbvhf4k/aVJdylmS&#10;ZUUSa4rlQps2SUIF0i7R/OjVYAOXsLgbC+LBZPazFmLLrUCp1Oe/HqMRTchMg6GuStakKSHFC9iQ&#10;LEfivsQcLDjB4fo9f4SSKrkZpD6qGsPaZqltzKfy1ecxnQPvWzpHkcvpIJuMbSxNks+JttL2Pgsi&#10;mc39KZ19dxyRbl+PRKfEg5Mh1AsTMvxjz6dJaDclACQElwXOtRCiUlG2wJ7jDGpOW6bVcm15tiOp&#10;ueiEFuoQr7yxsbA3/AqwVYWPX1xXGo5gzs1V6JxZojDktM5hmFm2FTG+edLaU63CnT5SAFL1Dp5h&#10;+Xd+1bNkKShM+lyXG0qjIZM2mrQGXIhSChzvqNri/a2k4GzRhvFcNtNtx1HkiiyS4YHb677HmD5q&#10;h/iMFUyZxHkGJTyxFqEUNTng0pDEmUk3UtO9lKAKQfluN74B2K1LajonF5pl5DiVhsHlpBHYAdBt&#10;bb1w9PG/w+zjmPJbEhuYZk6nVZD0VhlSW0y23wtPxSAOuoJQk7bHbtiqPCtykwczmlZ4kTMvzAoX&#10;VNaKNR9FLNykG+1tthvfCWppIuG6Vu7eQF3G3O1/mrhRYhKXNidqHaZie7ryvb5K8nD7xNcMmqHF&#10;cqOWvsCrsthKo7EYPhW340LPmIP+bfCa45Zsy6qutZjybTH6LOWtTskyC22h4i9lIbSSddxbYAHv&#10;jLnSdwHjZTXHfqLjlc0kt1ChFUmShXQFayQgi9hZRxXXMHFbNicssUmWJEijI08uY7DLaW7EgJ5g&#10;Fulr9QDffCLDsNbO7jsjcATs7S4PTe/kp5Z4aOQ5ZNR0733080zXPFVmPMDjVLkSm6BI06AXGuSk&#10;n1UqxIPsBgdlZQy5mmpOSq/mOU3Je84NNaLq9XqdWpa/2wtpfwdYhhUNM2dLCgTImrQ00jbeyE3W&#10;oG+xKh8saNLp1dospaYNScU1JAalNlXL1NFQJBNx5bgGxNthi0swuCm7sDxH1ta/xIS3+ozTsLpI&#10;s45E3A87A6oimIm0F+p02nGZX4GlKg81TzrW3puCsHVosDsAr3tviOgSKnWqeFUSM9JaT9zJU4Cv&#10;krUdvuxY/VRPyw0Ms+IFylUU5TjwIs38SYy9XKbFuvlQCpR9EgXOM2X8iZ0my6hU8u/DUee42FO1&#10;GW1yUKSNwgIGpV79CbG2+2IzVSQtfJUMbGNMpc4d7xtb6BbNpWS5I4ZHSb5gxp08M1+vIlec68Ip&#10;WR8tR6rBzDKRX3IwTJjSygR3kqAu0lIA0G1rW3vvhMVCjCmworykGNNlJU440psgggkfi/P7m/zw&#10;QyMy16NmmRQs8TnqLNkO7VVSAvTc2upZBPL6WKem5ONjiLwSGVGG6lUc4U55Tg1MKTPD7zt9/IlJ&#10;Uo+u22CqMmnDY6qbM5+oIboR0BG4CGrP+Q5z6WEMDNCHO1HjY7H1Qw5l2m0JUadWM1UtmQNLohRH&#10;DKeAPQKDYsPdJUCMQbNfp9dzI3PmwWnmgsrehsL+DD6QD+FQB0E7dj098Rlc+zkUppbsOUupOu+S&#10;UFhCHGwOpQd7k9DtiQp+XcrikU2ZJrNRfnvalSKdEp2kxxqsn75xYSu432G17dsWxsbSM9rEKjvm&#10;fmyl179PzdaeYswRZ8Ix4eXoNJBUFF1DzrzyrH+ZSrD6JF8aNHr9UiwZUKHVZVNjyLLeQy8W0OlO&#10;6dZFifbEjVIzcZ4vMsOO09KgtKJK0qWQOoVpta+/T9cEmT8v5s4tz24GVqBAitREq5jlPjBGlC9j&#10;rWokrNr2F77EjGxmjjjMj3BoHPksFLNJKIWMLnHlzKDKW7PfeahU+Ol2ZJWQFIWNTiu9yf7481aL&#10;IpiGVTywVPE/dtvpU4nYEEhJNhv3xcCD4Jsq1pqJHZfq6ZAQG18t1JLrnTVpKbgar7D5YH88/wAP&#10;idQ6dKVTKssVOOUKVFqTfKASo2so2ulV9+hG+K5B2jwqUl2YjXctNvUqzVPZnGIbNs02GwcCfQaK&#10;uMKq02n5faSIcx6puvkqfU8kRkt28oSkAq19ySQNthj5ph6eq7a+dtdQPXBdP4E5vyw9Op8Wg1Cq&#10;1OM4hl5lhoON3UAoaCFXcBBBBSLb4CPtOZTpD0ZLRhS21lt2O82QpCgbFO+4IPbD0SRz6xEG3QhV&#10;t0UtPbjBwv1B+9lNUzKsqsSUNR48X1UqSAkJHviSq2QZEJOoT6cyR/5Ddh+vXEhw14bZs4n1WMmC&#10;7HgNvqsJk6RpBF7EpSLk2+VvfFh6F4JqfU33nMxcTGfgGR53okTlg72sFLUb9OwwhrMUgo5OHJOB&#10;4blWOkwueph4op3EHYk2Hp+FVCrFNQy2NcqO88Opb6n/AFwOCXIhvfdrKRf6YvjVPAlkav0KQ9ln&#10;N9VTMaaKrzg0pvVuElQ2Okn+XcA3tinmZeC2esuS5bMvLk9SIxJW/GaLrRA7pUnYjBeHYvR112Mk&#10;FxyOh9OqAr8MrKM3MRFulz8enqsr8CTIyVLnLQl5tsi60G+m57jC9UroeoOMoqLyWls85xKVCxSF&#10;EA/MYsF4dfBpX+NU1mVJktQKIhvnySld30N32um22oXI64Zuliw5hfUPABOn7IBzZcWeG0zD3R3i&#10;dhruSq7oP6Y/dN7d8Wd8V3hmyXwVWhGVsxzp0xpKfioFRSkqB7lC07EdCPr0tisxSUkA4Kp6qOqZ&#10;xIttuiBqaKajeI5uYv6fL5ry43oGobfLGfLTf/8AJKcg7AyEA29L48qGpvGsw85GfbkNHS42q6Ve&#10;hwR7zSOqCd3Htd0N01eHGc1nNE5l9X+6vOKb09ghRIA+m2GYY6ahTVJbB5jSy2Uk77dFYrrlGStm&#10;bJcG5S3zFKPaygb4sRlNznOgquUyWEu/XFMxWAQTCRmm3yVmppTV0ZDzqLn0WFUXWyrujYX73PTG&#10;WKeWpp1tNmyQkpURYnEs3TvupLSU3WkhRI6Cyrn9BjBETy1OIS2S2FXFgCd/TALXXSYovoCFtydA&#10;KVtOaFKbG2sdD+37gY+xq5djL/EFhSgryg7kj0A/e2PsByR5nXWoky6KDzNSn6LU5Mb4pmQ+ytQJ&#10;inUzt/KSBtv6YKeFNGefTUa3KpMWsQoLJU83Nm/D2uLXSlKgpZFwQB6YBqxJjVCfHRS48yANm5Ic&#10;f5yl7/TcC/z64amXssUer12I1SYqoEBSggpfcK12SnzOLO+5/qQMATuEMeq6nCwuGqJeGOlvNVNX&#10;8bJpUd59Da5bSilbaL3UrUN0/P3w9atSqOmruCiB+Sw46W2VyXFFx0qUClRFgAo3V+LbuTgdo2Sk&#10;UxtoRENzy82FtOLbKVN72KVDcbdiO2GdRYjL78fXGMZ8DSrTuQeyr4SseBcHmpp/eDxfQbLJIycm&#10;j1T4mGhpUWO0HAtyMorkG4K23EXI1JB37WsRgP8AETmj/YqCHmKeqjTpi7MspXzm20pQFJIKhsPM&#10;bpFx2FsMWO3Uua7Q4FQdFMUovCKVhHMUdzcnc/K+K9eIynvVCTT3UTWJLUhpxBhJ3XT1tqCFtLP8&#10;yiCq+xtbDRz2iM5BzHx/LJVTtzztEh+qRCAa3VRUZUlbJBUEOaCQCBsfffBRAnlNKAYQ5IC95Ckp&#10;J1W7n037jEc1Q1PRwwlRasbXI29wMHOXcoShFW2haFtAdl27dxgfiN0Twx81HZXkMKecUWwmQ8oK&#10;Kgb2uBYWOHHluO1NbLy4xShtNzygEoB9SLX/AEwLReG7kVpDqmFJcCtQIN7jsf8AthqcPYBgyCJD&#10;KH7tKUSolIbSBurbfb/XETQXStF9Co6hzREXN5JFcZEN0ZgosEuLNjzBcA+h/wBcJHKsQtVB1KSk&#10;o5hsU9PpffD440yFZhrb7b7nxLiVFa3EWKSegN/T2wt6HTFQZilhQSDtui+2HFGMxcRsEirXZWNY&#10;dysTwVDzNEdO2spP9sXg4AQ/9tvDhxDyyV2ddhyENrI1aVqaOlVj6KAP0xSfMrZamwHLEW/1xeDw&#10;OOB17MkJYu240hSk+oOx/ri5UWkzfEKkVf8AacehXF/ONckVFS5Mye/U5hSGzJf8pUb909tycQsZ&#10;rlNA32SP39cFPGeloo/EGt01FtMary2QEo06UoeWAMDxFowNt7Xw291gHVBtBzHwTRVH+G4QZWtc&#10;c5yS6oet17H9MBzoJWQTf5YY0iPz+DWUHU7hCXEHbvqOF7KbAJIFj3wghddz/wD6P1TW1mheUOBC&#10;RboDfb1xMwlEsIUN9+mB5S7GxFvfE3TFksKF76dxjaZvdup4jYqTbc0W3sbWwwOE034bM0JwpCvO&#10;D5he24wukne/piZy7U1waow6lZQAdyMJauLixOb1Ce0c/Cma4q/PEtUB3PdEen1SHA+JpYXHEhYQ&#10;XSCAbEne1x+uCCHlyU/GSuOpuQ32U0sEYrV4o2m83cIeGecEfeqhLdpryxvoKkhSf1KcITL/ABBz&#10;BlwIVTK3OgIQq+lmQsADr0va2KLHgHtkLZmSWOoII8VdnY2+l/QcNBtzXSulUKfBplQS5HN3NOwF&#10;yT6YFxk2t1B7mOx1JQg+QK2+pxzxm+LbiU5IciRs41MRkOXUoOC+kdbG3c4Hc18d8911wmVm6tOM&#10;OWsyiWoD5WFsMGdiqt5GeQAev7JV/wCXQwZ3MFyfD+V0TzYzQsqwlO5lzFTqWwg6imRKSD7jTe5+&#10;QGK48WfFnlCgsuRMqNPVx22hMx5stMJPfQk7q+ZsPnimNSzHMmuqWt1S3je63lFxzr6m9sbVLju1&#10;hIbnLYitEgfEvrCMWmk7GUtN+pVuL7ctvl/KQ1PbOsnBjpgG35qUzLxMq2aqguS9J5alK1EWvf5+&#10;2JiBllHEGjOVKiAmrw0gzKerfy9lpP8AKT/p6Y1sy5FpmS50FhpT2ZXpLSXUlhWhgX/KVdTbv0xm&#10;p1drVCDjUCoJoz5VZUKmtBKAdtnFG+o+2LblY6FpoRa23IeRG6qDppDKTWOzE+p8FAFEijVAtSkn&#10;4wGxjoF1/UDpgzpuW8yQKN9ofYMaNDeUpxDUp4IfdsRqLaCe23pviIkZpeOY1zZEJv424VLEc6W3&#10;/keqT6gY0p/EKc1GVDWrUhTYQGllS1Isb2B+n/o4nyOkaAW681rxcjrh3dUxl2VlVaVGpUhcuqcx&#10;SuZLeUWFb/gU2NJQQL73NzbGGp5ipKohjOoZUwF6gy2yhJt2GoC4t63wEvVWXMeW6oICl7q1dT88&#10;fU2W01I5i2ErWTe6he30xs6nN8xJ8rqWOqAs1oHmQjii5hdprDsmEJzMU+UyHUkt9fKFG1iem5w7&#10;eAWZqxRpsfNTlTNQhx5IVIgx3VhSVHykOI2BuD0/CobG/TCsoXEuFSoYanhDrC02UwpOpJTbpbET&#10;Rs9U6h5hkTKSzKYpTqShUdS9xfcbjqArcA4r1TBLUNeGx5Xcjob+HgVbqWWmpjHmmzNOhG1r87bW&#10;Vq80Sl5Azq/Ng0ienL6HnKnGEK64oS44LN6BsykFVik9yBtthjZq4+UjOpolLo78/IdRaqBXSqpQ&#10;GFPPRH5LSW5LFwLpCgCRdOokeUkpOEa/nY5myZNpS50qlylNKktGO5r+JWpIK0utDzFJ0pCVDuBc&#10;bYE6JVcxZZqSoMqeuOumBt34d9SmVBSAXWiQRc/4iyk+q7g74CpczQZT7x3HjyU9VFHmER1A2P54&#10;LollbMOZ8sVREGfXGzT5cFmc1mAhtHxccApWt1hzyt6AkFQTe/lNr3AYtNlmG/WmYdYbqyZiks1U&#10;N6yXrpB6kXCSlxPmT5Tcg9MVKTnSq1PI0aqIaelPL5cuRESwqS7RkkkOyI5BulTmoXSQdwbC2HNw&#10;J4tUaq8Ok05DSlZnpr65VBlhaQ9MbC7FtZT5kqB1JWhY62wwje0t4rHGw53Nr9B5qvzwuHdc0X2I&#10;AG3U+X8ppZXoeVaFNk0PL8VukIlQSTEYcIVJj6lNu6Sfx6bJUk238wHcYgEU1rKrs+nyjSKuiG87&#10;8IpizclbZUiyVtJRZCgVAk9Om1icGOT48ijJoxrMN1yXMRvJkxw+iOvVq0LIuUA6rlQNr+lsKPiX&#10;WqZR6+rNFMliTAjPPwKvKF9b8fbQ4e/3ajpO3mAScb1EzWRBzgLnlzHooKWF75SxpJHXl03+Sg/E&#10;LR5MmjyZuWXFRc3Q21uRmpCEqS08Bfqbgg3KbLHUg9MION4Baxnl1uqZ94gSpVTdaFlwEc5LYO4A&#10;W5YaRfolIHpi3WYYs6qU6lPTmWZElEcMtuw1pCVpSk6VOW66/Kq/pqGKlcZuK/GnIhXRaYilwqO+&#10;78PErDiQhbZJ2bOo6UqubAna2+KhUiuE1qJzWOdu4gA28zfzsFaWGKSnHFuQ3lckedh08UCZdVI8&#10;FHFJ3L2cKHSc3Ueop1UbMhZSp+CCbFSELuEf5kCxvYgnG1m3xDUGsS5CaXl41174sIYkT1qDT7Oq&#10;ynS2E6tzeyLE9T2wHZi8OtXqshNVz/XJE+U6nmrdjPF4kne4cVt9Ei2IDID1UyVnhVJTUObSZqHH&#10;GJDkYFV0AkBf8hBAFxsbjpggRUGInjudxZmjWxLWm25Hpva3kiGNxHCmCw4cLzvYOcByv0H05oeq&#10;PxlCE9blBXDpjkpx0uNNkNxwTYKQgnWG+uxAIxN0zKVCqITMqM+Q1HcIW03HJ0k22UXep9bJAHzx&#10;+VbNi3qi4p5BTzJIYU9IuhsFRNydiSBY3sDgLqc2dTKauLS2JCYheW4sBJSEC9rthRvY9bWGHTYq&#10;iWO4/TJtrfcetzf6qEz0ccgBJlAvpbY+gAI81MZ64f0SmwkVKiS49OmxSFtKQ4EB22+1+ix2Pfoc&#10;PLh/41aTNynEotbyU/JzKhBSp6C43Hiy9I/xSpZHL2FyLHfp1titdHq7FQZjpaZZZkNjUqQpsLfd&#10;I2UStd7DtZIFtvniPr1DYLS30O8pQOpRecOlZHueh9LY2mw2lqo201eTIQdDsR4XvdBmsqQ41VC0&#10;RNO4B38bbAot4y56q/FaVzXocenxkBQYiw2yoM7i2t9Y1LuNyEgDpgMywEUhpTSnH4dUKlKU+FIa&#10;aW0E25aVAcwqVcjSCAe4PaUoWZVVCS1T20h2Q7pQ068sJQCbX1nrYX623tj2KfKnuuGS62uP5kKQ&#10;U+VW/UAbgbDqexw0gPskfADQxg2t+XS6ZjayUVGZ0jz1205HkjPImQoGbJK0OFumQ0rLb6mihalW&#10;G6QBcdNrnp88N3LuQuF+WzNjP5U+IkSRZj4kqfWo7BI1KPlHclIBOK+ZeeRw+QYzNRcU3IusNq8n&#10;m6XuO2C+kZ4aXWIqfjFtuFSUiShQK27Ebgnp3xU6+nqpnnhSu4fKxIv5rqmCMw18TOPE3i872Nj4&#10;dFb/ACZwayJVqC48uNSGYURxtt9AjsqcCVK0FaL/AIhq29P64l5XDCgZRlTYtLUxGksyEqXGpkVD&#10;ZKVpFlqabNwpJISRc9sJimzaPTYVKdgVBTnxaV/FocRuynXYLSRuq25N9z9cHnD7jNSKdmyhTZlL&#10;jymaU+lIMZktmXZeynCTue+9juOtsVh0bXt4cgNri5JJ9beWvorFJBJE91RA69gbNygbcr+JuPIj&#10;onjWKbkzhSmnKTLmVbMqmytxhCy23EcV0cKikKNh0QR1ue2FbxF4tJqUaQ2h9htUe5YekEBwEjzH&#10;Wb6ibd+gwv8AxU+JaBxG4gPyIXMpjbLbba2FvBTyxf26Dc7dPffAHRKBVeICPiY7L5joBI2JSE9b&#10;k+mPKumyvJYQ2G+lgRcdTe51QWGRRmJs1SS6e1zcg5T0FtLBe4/EOgyA7Nlr5K2FW5YURqVa9whN&#10;ibmw9MBVdfyfmp2oS5lKTBqL5KpQbUdb5v1Uq/62t9cYs45CqyUuuQm2BGWjSstJ1Lct+YHt9PTA&#10;enK06JEp7a46w6pXNeXbUSdW11DtYdPXD2jp6djeJBKWnwPyWV8xqLRVEAcB1FxfrqrmeHqg5NoO&#10;WIbMaK1GmvwXG3XCkqc1KULdbgWHQf64bNP8OMTMTiX0VN9jQoFDbjY5W/cevvbFR+HWfmsvrRHk&#10;yEJfeIU222b6Rfqo9L+2L6+H/jJRcx09iBLW0t5CdLT6Vgcw/muPykYroja+qMVcbA7OPjyuhcXb&#10;V4bTCsw4k9QLG3otyJw1hZGy/Op77FPlN8pThu1ocUrT1BNwTiqWYqr9k1eFCkZgl5WiNuInJfSo&#10;q0aVf4vLJsojqDt0I7DF9uItHplZyLPnpHPcisKdaIVuDbYXGOV/H3NTtNq0tDpbWp+xUNiT269v&#10;kMSHD/Zq9kcdi0i4sb6X5pP2dq3VtNUTzuN763620IG3Pol9/wCySDmfxH1apR51KzFlxLpmvSGW&#10;1IZecWL25ZCdJKyTbpt0ti+nDWWxkThFUalGgusxps1MWU5HSlctxvTpsyOhNyNiRf1xSbgdIdiq&#10;YdkBKfiJPNs70UkDy3PoLHri1dVz7LrXB6IIEF6FFhTHkrcbI0qcuDqHfSL21YKxaqqHVrS65awA&#10;C3w1+58E4hwaGKjayIf3XhziSB1t8wLD5Lnh4h6vU5ed565c52eHVk8x43XsbAH0NgLjCkD5WbKN&#10;sPfjPlZUpbzrJ1qBUtKgPxHqoE98IIg3IA6Y6vhErJaRuXkuLdqqeajxJ4fsdR5LZKj9MeFIsPnj&#10;GhdrA7++NkjUkdLYcbKrDvrbov3UGsr6HkJA+q0/6Yspw5imRRMuyFebWytNvSysVbuUuKQCQldg&#10;q3cXxcrh9RzDoWW2ykEMwdZ33BWon+mKnj5ysZ4n7J1hju5IOQH3UoiiuKcecDaSFJKb6etzvfEd&#10;9kutBywbQlXmSE3CtvTDIbhJW4EaVIDbekg+vU/1OI6RTxzAE2Vbew3HyxVmVChdGhzL1PZeGltC&#10;jISrm9dwBvce/wDrj7BNS8vLgPhOvzuLCkKI/Cfl/rj7BJdfUIIjqlbLy25IqXLiNLSSrUVAeYjs&#10;bDFguDFEruX20PKiEwX1BLrbwsh4D8hA3IvuRjfyTQH2oL0ZtkO/FrQVkNAr9BYnp1OLEMcOIVOo&#10;0eqUtupTIzf3b7U1kJKD3ICTcDqL22xW5DJW3Eew1/Oq7FJNHSgMfu5R1DcclT1SXkNxytaVLU0m&#10;wT8gBsB6AYYa6dGplQQ0tSi4oBxC5aA2lQNyLgdD7YGDPg0xlt+KhgQ5TKApDZJ5aurjYJNx0B36&#10;k+m2PzinxEUqfAqEBUFuQ8yQ9F1CRy7pASv2Xbp3HpiWCFkEb3OddwI/Ak0pfPK0MbZpB+y85pr0&#10;CiRXKkFMKqrCkiOw2tKipIuN0b2INibgbWIxX6VQZVWE9ypB11mY8p4uagFNuk/j99zY+2GBW36n&#10;SqmtupxXUzHEpeJVbW4FbhVxtvjTlOsCynUabC5Sv19Pn8sRmUPdZw2/L+aYRQ8JuZpvfn9koY+Q&#10;5MWofCy0mPISolfNWEg9wQe4Prg1ytQH2JjLKlKG91WINsNnI7DWYInwUpxpyQ4gttJcbSSW+yUl&#10;Q/Tvjbo2TVwa4uO1DDcZASFPls3SB3P98Lp9CGtubo+OpFiJLAhSFDy+TT1mUkOctOshJ8xSLdT7&#10;3t64hs3Ki0wyHIqFsazpQ0CbJSofhBO5v64PZjrQfEWBGcdToIkaTcrSOq7HoNwbYGZtGdmSnXJi&#10;tbgVpN1X6CwHyAAwewEhsMeribX/AJSN8waTNJt0/hIir0FRQ6682C+8SpxWBFdISJpCeWAhJWdY&#10;sD7YcGeAllxQQgGwt6YVLIcnVptKUIKwo6ddtO3rfti7Mo/ZYA0aqpvrDUylxQnnWKEu04AbrUP3&#10;Ixc3wRMFFcrygBpEdsbG/c4qRmqMZVepjIQkeZKlJTsN1b4u74RYSqdSs11aSx8OUuBJQfyhIKiL&#10;+ljhzSstUM8Ak9Q79F56lcVOPkhEzjrmxlqQt9Ka3UFedJGgmQvyi/UADAwtvU1YdbAWwVcXWVvc&#10;WJtXdaSwqoVGQ4tsXNgtxSkm9t7hWIWZF0ggDpg6WQHKR+aqCBp71048jRf9oOB62k+ZyA7qI9Af&#10;/wB4XsyDoSu4sffDN8Lchue3VqE+RomMqbQD/Nfb+uBfNtJcp0+QwsaVIWUn6G2KpxDFVPj6m6ct&#10;F4wgCaoD8JF7dMbtJdOx1ADoR641Jkc6lJG5HT5Yxwgpt0bkdtsOSA5llE1xDkRpO1u+Mzbhuk73&#10;B/LjXaXrbCuh749tp1GwOFxCYh3MKznCJ4cVuDWbuHzhDtQVHM+mJV1L7Xm0j5gEfXFRM1ZgdpdH&#10;Ug6xKfu0kK6tgbK/Tphn8Ms8zeH+cabV4qilcd5KrdQoX3B+eNXxpcM2qNniDnaht68o5sbMuLyx&#10;dMeR/wCOwfQhRKh7H2wNhcTYa0wSe67vDzG4+6KxGd0lJxY/eGh8uqQDI+HhJUFaXVWJB3uDfp8v&#10;74kqej4uOtDnYXKlWt+uI9b3NHUrWgFWjYC+MLLzq5jKVfepuDykbge1sXtzS8KlRkMcAea35cVq&#10;NHCoIbfdvusHVoHt74jYcB6oyQganXFHpYkk4IGY0FVTW20zIWhP4mWB51+xPRI+eDqq1Sm1mhN0&#10;7L0RWWqsyP8AeUFQL8gWts52v6Dv1wG+pdFYWvfn08+aK9lDyTfbYdVF0mkrpLQg1174ClOtFbfx&#10;bgStpy2xQn8Vj0sdsROY36dl9SWIJ+01ONhWor8qb33UE9T3tfEJPhRIqAqxkyCqylPuXJPcfr3x&#10;M5QrbuXJC4lTRCcosxA58OYNabXuFI03Ukgi4sR79cY6ItJlBv4bX/n6rRsgeOGRbx3I+iFnq5Pk&#10;vcxcgpUDqAQALHG82DXySdTc1IuXEjyqHqfQ42qtFpEdDj9NZclhxxRRdZ0NpvtcdT6bnEaJEywH&#10;M+HSOiGhbBIIeLsFvPRaZXMNnm4WGTGFPsHFlSj0Sne+PDLzpN0tttA91dTiQUpc1aEPedwDyuae&#10;3uP741nGEtDUV/UYkDtLO3Xhab5mbL0hpD7vMV+IEakqP4f9RiTRORBbQFrBavuhP5sRXJe03ba0&#10;99StiRjIy3y3Qp5CVkDore3viJwDt9lOx+XbdO/LFWSKPRJCXltyAm7Uto8xxCQrZHbdNuhxvccc&#10;0vZpzhT6s4JLsZMViJIkKKQoqF/PYW0ndW3t8sKSnThTktIblgKeKeW0FXJN9iLfhODipVOqSGpb&#10;FQfDRkvpTOQlASUOBPkPce+wt64rLqUwT8QbG/z/AG+quLaplXTBpHeFvz1Rlw24uZtbzMxGoUty&#10;LCC0JkolOa230Dbzi4Krj8t/3xabL/GzNWXYOZaVOcaqVbgOsuUeXHiMPu6uWCo85OmyvykHUq34&#10;txiodaNOyA5lh0U9ipxqjTw98S+VFQWFkHUgEC39b+2HNQuJ1Lj0OBFVCTHkOxuSqQp5Sw6oK8qk&#10;JtdJAsOpJGFVVLLC0GnFmn8/OiOgjZMTx9XA87eiu3wB8TdKqNPix80rkwHH0qTJlTIq0Ikq8iUk&#10;J03QLFIUlXc3BN8SvGp/ImWsv1LOWVJbDE6ew5HkU9LGqPPSfItKknZDtlGyu+1wdsVAy1VqxUKp&#10;IExh6o1aY6G9KSuQs6R95+K6r9LpJ2I9LYafDOuP5sy1Xpn2S/Powj/Z7jDscORniXAlaHQfwXH5&#10;ttJA3xAzE5Z/+M5t28ncwoJ8Mhp3mpjdY828jdN3g3xeo+ZsmwqRQI1PfiU+lDQxLQmO49Yq1Jbd&#10;Woglo2Wb2vuLDrgazxmClR6PUDmzLcfOciSwluJT20Nr5qQqynHkb6drEHTfrbqMVZqNbRw2rkZd&#10;CdXU6QpSS9TKggKUlJ1Agn02+uDaF4jsv1SSIE//AOEPqSE6HASyU9t76kn3BwuqauoLG93NbY/e&#10;1twj6WhhEhcDZrt+viN+aFuMU3iHSqW9DoUCmIyxIb/3V+ps6X4J035aLGyk9EpChcXsfXC8g+H7&#10;iHkpyFnKdWWVz32FLHwWmSyUrBGlZUChQAURZIte3cXxbynFvMMRxFGSzVWilK+c2Q6EqV+G56b/&#10;ACviAUK5w8o4bbhx6jCmXTIjkKXGZULnWG02Ugk7Ep6jtcDCSLEailitSxtaSdTYa+v7J/JSU9TJ&#10;+u4vA2bm0HiB181Qavxsw5fmQm5S1VWlR1FDan7GQwVG5srvbff549uVKOpsu3W9EToL8qOjmpZC&#10;laQpR22uQPmRh3Q/C1xRz9OrWdMwmntQW3HoZpkMIfbU2U7ctFzpTZQIKvNextcYROdeHM/hZU0S&#10;qehxFP1JS81JKlCOb/i26gi4uRtfF8gqqWokbBLIDKBrba/S/XyCqpZUQRyT0Udos1tbEjqbch5l&#10;Q9SoxW++7H1SVfEJVaFqbStAButLiwLqvYWCSDYnpa/7TqhrizILMNCufbmTHYoVKBBuUFxVy2R/&#10;ktcd8EzEhupRZUttaUiO0XFly4SRe1ge59PXEdVsv1apqYfoS0ollvS5ILZbCUn8oUqxP0T9cM2V&#10;D7EkBg63/PkgZKSO4AJkO9gN/hoPVQEimQIxbjPRNDj6rNtobJeWSfy28x374iKvXpeW3Fw4TCky&#10;W0JU7IdCXFoSdwiwJSm3c9T7YI0USZlOnpiViG+tTjhfVIDiS07YC91/iNrXCVGwubC5xJwnaXUo&#10;REJTSlLAQplprSCknZK9gACfU2xM2VjbWBkvz5fdQPhkdfM4Q25c/jp8ggWj0mNXW/j5lQflv38z&#10;QVpLZ9PW3uNsSFYgRUw0iHK+zpCT5Cty+s+nrf5Yw5mo0mmvfBREt3YcFxGeS8WwdyEuJ8uk36XJ&#10;vjPTKk0yzFittohrZaWJMlAKJD11lWp1ZJPlFkgN2FgOpwW5pJzl2g5afRBRTljTE1up3dci/jff&#10;4LQg5xrlGnRGahIfgIcKbuvIJPLJtrCDYke3e2HJwv4P574qw3ajSsz0Bqn61Ac6d/vekGwWqOi6&#10;0g9gq2I3hfmeBRan9tNUOl16nwlp+ObqyG1RnUruNCy7ckq3ta57jDEh+H/MnH7Mc/MnCfLDWTIR&#10;CS3EjzFx4aLfiCHXSHFKJ/KhISLdcJa6VuR1mti6PcAR8LgprFVVNO5ueodK0bhpIt5nX7IBz3wa&#10;qHDeTLq83McWsSNNnQtPJsjvYKN1W2sBjcoviIq9KqTM+NNWJDCUBASqyCEiw26dABbAjKyNGy9n&#10;ao0Liy1XKTWWF+UvKKkk36rUblSDtpUnbBZSuEFDzfUPsvKNDerUsJ12pzy3VBP8yjeyR87YCeyI&#10;tYyrvI7k4NAbbwsbKy0NdMA99EGxsO7XOJdfxuOaGDxjrE6qvyJcoaHHy6ttBsjc3I0jtc9OmNKo&#10;Z/lS3lKbeU0FILYCF9E9xhgQvAJxhrlSU9AobdJpwIIdrs1lm/8Aygkn9N8GcP8Ahh8bKipuStmh&#10;KQtQCkxJybIHraw/a+GzaSiBBZa9thv8Erd2grdY5AQAd+XxVcpFZk+VbC1KKT1KrAeh9b4LcpcS&#10;K3l6oMvxJ77RBFwwsggd7Wwx87fw6+OmX48h+n5bNYhx1q+4iyWjJItcqDd/Mn0I/TFfqgurZEnS&#10;KbWqZNpM0puYs9hTLyR2NlAG2xxPLQsmitlBUdP2hmhqO8+zfO4/0r/cI+PeYajRn2G62t1t1tbI&#10;DqiohJG909L+56Yr/wCItCWKu1KupzmJ1KbUD5Sb9T03sbYU+ROMK8tvaXAtUdeyik+bEjxI4qrz&#10;FDWxCcLUN/QX29WoLKCSg27EXPT1OKVSYHPSYiH2/T1sukT45hk1A+SnsHm2a2m3NOHhymlpotBb&#10;WsvPOpCpMe4aSkqOyUqJ2sLAk++Lj11qm5YyHlqBKiM0rK6VLmvQmX0OS5GsEo1uEXcUgkEJ02Vv&#10;c2GOW1Ezu9DhKYbeUkoUCkntv0H0w7+F3iERTEoi5kKKnTUWZF/M+0g33TfZQF7gHoce1WH1VMXy&#10;xDNc7fg+SGZiFNXsiBeW5fnpbroRyNjZaPGCspfrEy7cd9ltIBslSUrsSSsp6pKu4FsVQqhaVUH1&#10;MApbKiUi+Ln8R865CqcSFDapcOTGILRqEF9Tc0p1LUVOIN0qWvUlJJuAE7W7VAzfDjQsyT2YbSmY&#10;yXTy2irUUjqBfFtwEBsVuZF9rLnPbSUzyMcNgbcifDZQvU42YzgBCVYxoYUrexAx8RpXi1Gx0XN2&#10;5mHMpmg0J3MOaabTWE6nJT6GwPmd8dCMsZIsY6W0lTICUaSNuUgAAk9ANjbFbfCLw0frlbkZplMk&#10;xIN2Y5UNlufmI9bD9zi9EOAmk0eQ2ptIqDwTYBZ+5RbYkdjjm+PVXGqWwtOjB8z/AArBTjhwkj/I&#10;39AlmYb8R6Sp1vS6pwmyh0T+UD2x6p1LMmWLLSLDUq46gb4LjQ3JikIQ0X3E3UkqG5ufxW/viRoG&#10;WHmjoeaGx1qJFj7JwjjIJUbyQEK1GEI8uO0WtbzqvIN9KSQbDbvb1x9gjrlFUJAkFoIW0Td3c/8A&#10;D8xft7Y+wfdoQ4HVHtHpsjKDUOoKiLW05IEdKikWLndO+3oQb72OHM5Wo2X6BU3KpWhSqjJ0KZck&#10;uFtpRVfzEgem3T0wteK2b4T2R5+U31viqQnk8ppTgKmnri7l07WSnbSSonUBtY4C5eZ6lmCjQodS&#10;c+0UQ0/c8wD0sm56qt2v64U8VlHLaJ1xbbodiF0c08lewPeLa/EbghDvFDMM2PW1tRZUYR1o1KXB&#10;e5rbhKuuoDa47Ygqa6qbJAU6CWiFHlrvt7YZDbGUqtTX2qpS5FLkhF0O0w6y4r0VzDZIvboML1ml&#10;mnukpbcWV/jDagm49iQbYTyZb5xrdP4n2YYyCCPBGc/MMiRyJEmUZKmgGEqkKutCB0Hy9MTmVqtE&#10;VSMzrfhOuUn4O0uVyxJXFUD92tISQU9SSemwwBZqhR5zzbtLgyafD0WX8XMEhRWO97CwPpvgVpFL&#10;qM6rLgQkOvSZACFR2HDdwdbGxtb54lNSGa72/ZDeziVlr5f9/BNOIl6kVFEN1SmZLfLebN76gQFI&#10;UCO1rYsVlyuxq1Q3nKm083JBQCqPYXJ2vfvtfFYcv02cmWt2oFYlA8sl5ZWtIGwBJPth4URDv2C1&#10;H5ml1TqEBNhcg3uonrtgKnrTE9xIuLE/LRQYjTsfG031HMKTDfxyn0pAegokrKLpsVEi3mI62tsO&#10;g3x+VWOiHDsE2Kt+mJllltjSy2LNtbD/AL4jsxL0xuw2xeOz1LmdxZBdyoOK1JPcZskjnYDU6egw&#10;t6PSw6uXKUVEqshKANkgncn0vbDCz25qC0D8SzpH1wIKX8DFfUPI02nex2WR0J+WLlVAFzY+qT09&#10;wHSHkhV1pNQzg84dXJjIJNhckgWSkfM4ubTlvcJ/B/mCr6f/AIi9TX30WVpKnHBobsT8xitXCHI7&#10;ub8w06EGTzqlJDriyOjI/ta5+ow8PHPUGpWT8vcOoC2Al1SJstpdzoYb8jPlGxu4b2Vt5OhxtC4N&#10;Mk52GgWs+zIRvuVyU44uKffiNR2nnEx7OBZsXAkDYr/f2wJtq+JjBRVqOkG/riyOfOGyKBT3IVbT&#10;l5yaWy0kyEFmpBBN7OhCi0CO1rXve2K4GKKZNfiAktsuFCSTe6O2IY3h8eVv+PNbtBa+55ov4K10&#10;5aze08SEhp9KyD3SrY/2w3uOGXgzWTOZSFR5yA+hdtrnqMV8hOfZtUZfv5F/dOW9D0xamguJ4j8L&#10;BHH3tVpgNh1JRbqMVnFAY5mVDee6bxWLbKtUymAPal+U+nfGuILbSibbHcE9ME1Whlh1xS0KCiSC&#10;LdFd8acCluTlFC02FtjbBrZ+7cnRehgJsAoyO3dRBxnDK21Hr9cTC6UWLBCLqGx98Y34LiARayhv&#10;a3bEfGDjop+ERutAJJUkk6SOmHRwvrlGz/k2p8MM5Skx6PUyHKdUV7mmzR/hvD/Kb2UO4OE+21zC&#10;L39/XG0ELjqSpBuRuCO2IJhntY2I1B6FSxuyEg6g7jqEq+IWQatwtzhUsuZhj/A1KE4Wl2Fw4nql&#10;xB/MhQsUq7g4iIZjykqYYdUy8ro4sWv9R0xbmdTqb4k8nw8sVp2PAz5SWS3QK1JNkSW+0OQr+Un8&#10;Cz+E7dDiptYy7PyRW5lJrMJ+HWYbhafhvo0qaWD0VfFsoa5tZHldpI3cfcdR/pIaqmNNJdusZ2P2&#10;80cRHqbTMpQ340Z9laE6ZSuV+Jf82rpY4EpWYIbk5qS20t51p0OBKRe9uxPa+NynZhblQXqZUtKI&#10;b6wsKbUdLa/VQPUbWvidytw/q2fMww8vUqKhC31D/eALNMoNrrUR2Fx8+2NBkpS+Sc2GpuTpbzTB&#10;5krQyOAAnQAAa38kvpcxVSVymmizupSUW9eoAxopZsSV7n1J3xe/Mv8ADcjUzKMWoQc5yV1FDZU+&#10;4uGlTJV/lSk60jt1JwDU7wMVtFcbamZio0mjlxPMmtIWHkDqU6CPKvtY7d8AR9qMJLC5s1gOoI+o&#10;W3/juIykER3v0It66qrlLCxKAbvy1WC0XACh/wBsSkmNGipU64px9KbDSzbc9sdPMg8JckcOILLV&#10;Gy3DefTv8VKZS+8s+qlqH9AB7YasHJ1EzhGcjM5fganhZSeQ0krUNybW7ev74rh7YxTS5YIifW1/&#10;kVYj2WfTRAzyAeNtB81xuDEuW1pSgQo677NjUpXsf++MaqG+w4AkF5vYBRF739QP64vLxa8Dk2bm&#10;mfVMqy48GM/umjqbIbDnRRS4CUhJ62tscU/zblfMeT8xTqJWIRy5LaeLUkOkqdWB3TfYo9CnY4s+&#10;H4tBiDf0XWI3B3HnzNvC4VdrMNmpCC8XB2I2P7eqH5iGYyQp9ais3AaSP0/fGqmNKmaGhHTGCr+d&#10;0bq9TghlZM5sBDsR771sFR5rg8wHfV2OIdeYG3YQbmNKW+nZK2rDV88NY5cwvHqgZKYxG0nd0uFr&#10;O0hVFmMvhIltNLBIvY3B6bbjB5HrEepiOlnkTSUgEubOhR/mI6gEkb4B5E2rVJtSGo/KZXYXKACr&#10;62ucSEPJ9cgIZqLTCnWj5XAk7gHY3A7Y0qAx7QJXAHkpqIzRvJjYS3norBZEzPQs4ZNn0DMSLmGh&#10;tyG3yWwGtJNylZ82kg20jbe+NTM/Dt9zK7MmnwlxYyZS0v1RThXGZKW9SGwroFKA2tvgAptYZosG&#10;Y3HZLzLSQGnpKbrQT+PTbtte/Tfphu5V8REqg5Sk/D02nv0NllTSaQ8zz4siSpC0JkrSfxLQlaiL&#10;nbb0GKu6OSOYObfLdW1zmvjN/f8AghXL/E3OfBbiBEpkuUqkToaw1IkR3g6QHGwdWsX1eVzqN+o6&#10;jFnvDZxZy2t2q0J9x5pc9whTaH+U1IFvu0q9SVWJKjbucVn4b05bUlmTPprFXjVRpUdspBffitlQ&#10;uUtm2lSgNje9t74P3pTdIqsJVPo64kZgL0sPuBxQRfaxNj8733wtr3RCT9JtiOh0PX9kVSxuewtn&#10;Nw4WHUdFZ+XQMk5/g5u+yIZp1UaguqjTlnnrU+po62tFxqKz5QOgvcWOKJcRIVQyrWGf9paBU6YN&#10;LYfVJjEJ1dtKx1Fu562HfFvuGGZ5qnlOqYQzLZCGhNUPugFi6QT6m2x9R6DBbVPgq9Dcjym2ZClo&#10;UksSU6k6SuylBR6Hqdr++AqavbGAJW/bdeyUMkbiYTf5qmmSeM9UyBSJxytJbLjqlNfE69SkoPtf&#10;Y2vY9d+uCqqcYcyv5MgiazPoyEPonfakNDiVSmb6C3rPk5Q3NuurGHix4JcwUdupVvKdSS+w/ICG&#10;oDbRSF6gVABYJSOwubAkgXBxXerZnzxApAynWqjWGaDDf1qpElxQbbcHW6elwf0xYoaSnqwJI3Ag&#10;fH4JY6vfTktkZqfzzVxsk8cM20PNT5y7mZtqLUAuWmFPjNuLdPL0ttOAWTcqtdYsbe+J/N3hxz94&#10;oFT6o87SMvvwmWkuUiC44v4q7YK3mwpISLqJ2JVp04pnluvSXZ0NxqU6JKHSGlEi6Da9wb72tb1s&#10;MOqkeIbNdGprS4VTK/gU8rlhxQ1W7psQR627nrhTPST0rr0zW5uthceXL5IoTwVQzlxaeY1IPgRu&#10;l/xX4IJ4LIdFUlScvTXUFLTTyw6ZJB7I6jcfi+eFxSeJtTTJp1LdZdhsqdCZcphQU8sf5CrypNv6&#10;4eFU4uZcz5VXa7mqhsVKqLBAecSlXxO1ily+6gP7D0xJQsrZYzrSplPVUobelpPJjmnqEZpw7JS4&#10;4ndP/EkYNgr3RQtbXxl7uZNrDy6+qmkoPaHukoZWxi2zb6/t00Q9EpMSrNNIfSyxrbSlQZa5jyrp&#10;tcrdKjqIO9gNz06YC6hw3FCnMSqRJMynFwAiSolpKgbbu20XBv5VHb2xireWc+5BKoDrcGPFbS7y&#10;OQrm/FNq/EpDu+uw2G90+gOJTLPEKBX0IYzavnvX8q5SjymFWtpDX4GiAABpSOn1wcBNGHT8TOz/&#10;AKttt9vS6Hd7PKWU/CEbz/m++48ed/GygZVRodUkOMqqAguNOrS4VNhWoJBvy7WSq5AA3HW98Qkm&#10;IxUWwI0EtlaCnnzFB103/lSmyEH38x/TBjmX7AkPuMUx81lHQqZR/u7Z9FOHb6C59LnEdUOAPEyD&#10;kt3NLuU6lHywwnmuyi2WbI/ypWQ4U7/i098G00zGRgk8O+2a1/IXslGIttOGE8W24bt67hBTtPXS&#10;G2QxOs82q6YxGpw+4A3J+eHFwK8SWcspV2NRqFb4uQ/oC+QuQ42e+hlJGpRAtYkDfcgXwupVeptT&#10;itR6Uw7Ti6PNEjjlNpJPTUCVuDtdaiT7dMWA8N9Jyrkt5M5+IJtbdSQt3ZtDabfgR3J6fPGmIezP&#10;j4dSziG+lxb8CJwylqp5CaaQRsI1sb6HlrzVkqZ4dk+JFikV3jTmiaupMKWpFFgclhpts7BClNpJ&#10;BI3UAo7m19r4deSvDflrhlTXoGR4bFHiylJccS1clwjYFaySV+3pvgTyfmuEPg16A0w6jmtIKtTW&#10;wsQT17ev0GHDlHMTT7rjgCVRl3KWgpSkj5HviOmyGMRAANHIaBHVWHGlPFiJNhzQbWcpV+nSA8fv&#10;2I6tWhoG59SL9cH+U87tsRI4B2J5ZRforv13xMvzYk50xWnrqUgK0p6gEdr9cCdY4c06S6l5lpUV&#10;8kkyBdRKvcdL++ApIX08hlphqd7n6LRtRHVRiGr0A2sPqm0xOjzGwNaV3/rhaeILw9ZD4/5Vm0/N&#10;lFhyKj8IpmJW+WBNgqsdC23NiQkm+gmx3xGx5dcy8htJQmbFSba2vxbbdMHEDMEaowUKuVqUOjie&#10;h9PfD6CrJFnCxVbqMODTdpzDwXHjjf8Aw6uJfC934igwn8/UUoW4J9EjL1NJQAol1s7pBBuCkkbE&#10;YRlH4TZyzHDK6ZAZnJSQlYRJbSpJPYgkb7jH9CMdpDSQ4yoNr06S4B1+npiuXFLwT8P+IeRa5TaP&#10;laBl/MpK6hTp1HaTHdXIBKi0tYO6XD5bH8NwRa2J5KiU2bHa/iLj6hQQxwtcTNe3gbeuxXEeV8ZT&#10;pKmZCFx3m1FCm1C1iDYjE7RGKlUWlvNJjtNoF+ZIdS2g27AnqfbB/n2FRsrrqNGjqqblcZklqTHq&#10;cQMIjLTs4gl5RWVg3H4fe9rYgKBmpdJSiIttERalFYfRHbbkqVa2lLygrQn2SASe+Cy8yMuW2Pz+&#10;H8oaNzoZLNeSOuw+Nj9FqQXm6QoSMwZdlyhJRrihbyooBB8xAt5h0wPZlqcGqL5kWlqgvoIB0Lug&#10;JtsLW6++CKtyW6rJUqVGKnVfmcUp5w+5WolRPvgQlqMCUoMrcT2KXBb6HGRNa53EDSD62/Ze1E8g&#10;j4TnhwPgL/HdYnas9IsH/OQLDYJ2+mJ/htw7q3FLOEKg0hhS5EhV1rAullsEalq9hf6nbGTKOXJO&#10;f63BoVGpMqqVuc5yo8ZjqVHvfsB1JOwAx168I3g6pvh7yc3PqbSKlmWYAuY8hN9arbNtjqEp9fme&#10;+wOIYi2iiIaO+dh9/JBtiL3Auddv5ovHBnw7xOH2TqZFZjeSM2EMMkWLjtt1K9r3JPfBRM4cR3JD&#10;wUHX3JFtah+a3f2Hth6x6KtRVrSpZdN1FOyUpHRA9AP3xutZZQhOlAsVDzFQuQPT545nYuJduSj3&#10;vudUkKdkhtpTCmYoCgNJKh5h73xnfyUW1G7PMBPYbK/7DD1j5ZabR5Wkpv7dseJlCQplYKbJtuLA&#10;Y8cyWMZg1aB7HaEqtWYsjtoYS9LUhiOCToRckkiySruSOyR1+WPsOiq5VacTrUxzVi5srYAW3v6d&#10;jf2x9guN+doLlA4ZTYKs7MFhcZ5D8YNPtFXNU7Y3Xe/zO5wOVFU2CtDqtDERy6uYv/DXbYBNuuCG&#10;nR6fFlyRLqpjKKNbYeZLgvf8Bsbgn1OI6nZKjVeUXKzJW8yHA4hiKv7tAv6KBFj39b4qQBcBc6+a&#10;7E1+Unp5LxCjKkpQI6231EJKktr1BJN9r9+/TBXSMvPU1iU+6iDIbYFnkuWd0E9AAevXtjUZyRS6&#10;hmaCtlD9KceF3lw3gUkDZJSjYJsAAQN974NcqZJHSagctClK0OXVfT6pTcm/r2xOyORzg3coeaVr&#10;WXvbwS2mUyEJIWthSQvdSU7ITv2A3tjRqHDx2izYdUhTmVyVnVy2VElI62X0BB9MP5eWqHRpSHXY&#10;iJkfSS/ywdA72segxMsZNgLpMepRo8d+I4UKYQ1ZRU4VeZJvvpSL7d/bExw57i5txcfLx8UGcVZE&#10;GmxsdPPwSvomUJlfls1OpPIiJcIDyko0JRYXuUjdItbf3vhkR6a1CddeYSExtCUR09LJHcfM9Cd8&#10;Tb9LqFSnS3ZIYbYfKRymm9J0J/Dc9T8vljaXSVu7q3wVHh5kOSNhIv7xGptcD05qv1eJF+riBpsN&#10;h/KgmEKeCym5SmxVbokn1wN5umBDakja21sF8xlmktuBsBK17m35jgAzHFceVqeBQhRsEfmUe22O&#10;m4XRuoos0u6pdTN7Q+zNkqqw2qVKS7Yr81mxbqfX6YHa3S+YG6eNmk2W+o+nphpP0FUAKkyU6ZBH&#10;kb/kHvgg4T8EpOd6w3UqiypihNKC1KULKkqHYe3qcEFj5H3A7x0HgPFSte1jdfdHzKKvDrkyLkrK&#10;9Qz1XP8AdWEx1KaUtP4GEi5Vb1NtgMVxz/WI/EjiHM4gz2YEaQ2hXwDNRYU5KS3pIDfLVs2LBNza&#10;4Nzh5+KLihWILsXJ+VYiWYEVvnzH5UdQYlafwx2nBslQI62O9tuuK6Zb4Wivq/2pqkc0ByWX1PaH&#10;lyJrRvYAFQsnUANQt5R063wLWyCNoij91u58V5CDK4yO3P0UHnXK2Vs602C3mKgSK7VlJEp2NSpg&#10;X8GoAKSt3VpJuDsCDtioHG+HSmc3OPUSCuJFbsw+ANSEq/Jc2sFdRb9MXoz1BYoVJisuUcyHFuXY&#10;cYcQzJlKtq0a1GythcjrpGELxryaa1HmOR2nHYckJeUyl0MBC0p8y16gEo5ex1KNjbYYXU02R4v7&#10;vn1RUjLg9VVlpQksFJ6g9f6Yb3h94jnKWZmOeq7B+7fQropB23/9emEkh52LNfaebDRSsiwPX3+R&#10;6j2OJRiSuK81LY3KTcpvsfUH54Nq6bisMTualhkuFa3ixwvaizkVeAnnUmeC624kbJJ7f+v74Vwp&#10;gjqKdwRsbbbYc/hx4mUzOtDOT8wOBcaQm8R9zq2r0+Y6EYHuKGRJWTq27HeQQlJJQsDZYPf5HFCM&#10;kkEpgkTunLXBLhcULUFbJt02x4+CS4SSLnv7Y20NkOaVEn5Y3GWQpaelvXE5kLUwDAUOyqIpka0p&#10;ASd9u+I55otWPUHawwZzQlhpQ/FfuegwJ1BY1bbX26dcFQSufug5oshWq04ppwONkoWg3BHXB1WE&#10;0PxBUNik5nkM0nOcNsNUvMzg8ryRsmPLI3KeyXOqe+2Fy+4WFWvvbfGumSQsEXv1wyax2YSMNnDY&#10;/nJDhwF2uFwUFZkyM5w/rD9GzRElt1xCtKYDSfK4DslQWPxBXUFNwcXX8OXh+lUWhxJjjaoNUlJb&#10;clt6r8pCblLQPYA9T6i2FPw84owm5tIZzbT263HpbmunzHEgyoBP/lqPVO99Ctr7ixxb+mZpp0jK&#10;BqFDnJlx06VKkIUA4pVjfWnqjewsfT3xXu0uJVckTafJYH3jfQ+A6Dnrr8FbOztNTxSOnY4Z9mgj&#10;UdSep5aLNnbie9l9uJSaZLRHfCAmQ8knUgdLJ7A+/bEDQ5j01LJjtIWylX3jr6tKUAk3UP5idvnf&#10;CZzHWXJtYefVqlLQvUsJ6Jue59N8Yqy/Jr7Aprkl1EdLqXE/DFSQqxvuNiAf1GKaKIvbGHmwHy9F&#10;1SGnijbkYLE7lWNDynX0IjSUuHUAsIG2Cdal05iMpFg8P8RxPVXtfsBhNUPMQyxlaO5GS5M+GCip&#10;912yVfyJUojYDptueuGBQq67WqTGlPttM85oHQhWpN+lvX6WBwtLeEHm+m1/zZBVMLjlJHdHzR9C&#10;rztRcSAPutlIQLFNh9MSnELh7lvi/S4IzFQIL8mA4Ho73KAULCxSD6e3rbA/S6tGhxlMReUXtNiQ&#10;Pweth/rjcptRlLdSPiToJ2B6D3wXHUuZs4672/f9lUKqjzODmjLl2uox3g/wvzHTTTK5kWDIijy3&#10;fj6FjtdKxYj53wkOJn8MPKmYI4qHDSsuU6Uk6jTKo8XW1j0Q71SfS9/fFr325lPcivFxx8upv5wC&#10;gj0scaNVknLNZSuJzVRJKQtKNwhtXdIJ/XDSlxCsoT+jMQByO3wSCembWyXGrjffUG2412VB6t4R&#10;c45NKRXsvS3i30lx2w6lVvUp2+uIyr0xrL8NTGuJDcCbJadSXHCf+EC+OkUTiFPiNgqWFt/+Xa+3&#10;tjVq83KmbGimu5bpdTac6uOx0FX62vgw4w2U5pQT9Pgio5KqABhiFurd/muQWYcvSsxSmoTTgjvO&#10;uaQ4GC2COqle9hgyyKxSaBDZpVTqMOVTmV3QZCCVqSokrsgbA7XuTexxe7iJ4Ssi5yiPuZXe+xJy&#10;xqTGcUVMlXt3T8xiiXGfgdnHhZOddqVCkIYaPkkx/vG1JB/ElQ67eu+LNS4pDiTRT5svh4+a1EMJ&#10;eagXc7mDoQPL9rp107hHUeG/LzOzIjKpiNL8csuhR0K/DZIv1GncG4xs59yhVzRaDLqcmI1HdBXF&#10;Yhyg6gat3NRtcEkjqdjiueTuPrVFpcmnTJ8l6IFaxCW4QlRHSwOwtv8Arg1y74hKBBpTMAUsMAqU&#10;44+04bOb3bSlKrgBJHbrfHstHWRucQw+C3aaaUBzZQddudk9JpGSKbSmpTS3qpJYRcIfCm+Xp2JK&#10;SQAL23sd8fsOM/V3W2ZKZAUmyG3mF2SlANzsNidzuT2woo3E+JmPLbwhzBRKkqVy/gXkpXzWiPxX&#10;B23/AGtgxofDrNNbpTUnLeaHJLsJm78R9OxTe4NwdvrhHNCWnJOcp8b/AGTCJ2RuZmvirGZTqcuD&#10;CKI3OkREIIbiHd/Rb8VvzX326DCa4rZTyrn2vzI9ZpExTiHD8RVoPnbGnSOhtcjUEn3tiOoPEmpZ&#10;Uqym6lUYRqTWhYSla0LPTygEb3w6mJEVMmPPkJjJUkuSVupKHGHSrrqGyiU329zvjyOUUpAc4g9R&#10;dBTQmUl2W91W6P4FKbmmkOz8kZtRNWhZT8FJZMd4Adet7m+2ICteEnMOV8uynX3EtSm2zyW1uJIS&#10;q/57eo329Di0FQYi0/7NeE1VC+PfDTVVFm1O7flubatwdwBjHBq1YyzV15drs9VXioSXI1WnxQUu&#10;gb6FEX2PS3e4w8ZiMrwC1+YeKTuomNJJFvBc46vl+qU+UpMilvQltJs4k7gLva6T+uJPh/xTrORp&#10;2in1F+mRnl/fhlQ0uaTtcEWJ646L5no2Ss4UN5s0OCQ6kIekMAN6F3tYWFwn5gn5YqrxU4AUBUh6&#10;bTJSGVqA5TJc+5KiSDZYFr7b4ciuil/SqG79EG2mliPFgO3VS+f+NVI405Ap1Ao1DiQapFlJkioT&#10;ClppaiNJRrFktA738tjtvfFc875Aq8ysPRnokukyYji0SY9SZShxCgBcKQm9rWO5O4sRgwqUGnZF&#10;y98e5U6ep+JMjsKpyAXVSQoKUsmx0qCClIKR1KhY4zcTvFMOKNJzJT0UqDBqstlTk2uy3Sw9KbQE&#10;j4dluxCSUhKQL3KU2uO5VIypa4GlZmBNrm2g5/6tde1c1IY8lW61gTlB3PL06pO0LPdfpU6FKo1a&#10;XFmUdstw3ENpU22m5N0pIISonfV1PrhiZ28XHGviZlw0yuZn1UWKhKHksxmWErv+HmKABJNtvXCT&#10;frUCGypEKGXHFJA5z5sEHvpQDY2v1UTjXjVFVTKIr7ZfW4sfmtqV0BPuPX0xa5KKCVwkmjDiOZAJ&#10;VCbVyMs2J5bboTZe3swSWp7Mll25bXzNWmwKvX3w9OGmcYqZKHnlh1s2IUg20K2NsIc0kLc0suFK&#10;dwVOiwFuu46jHik5ilUKSHISgN7kK3C/mMaVdG2qZaPQhNMMxWXDpS6Q3ad11N4d5voiGGn5klTT&#10;SgFs6EXOpXUJ7envhvU/iZApTrrUdMh5OobuWbbI2vuAdx+/THL3IviBlTZMOJUWwh5nZlbZsk+o&#10;IxaHJXGuFNhNKW8lS202u/uL26W6e9zircOWjdklFl06mqaXEWcWN2YdFeiLxLyvIRHVzeW82BdS&#10;DZQF+hwT/wC1VDqQT8PUeSVXuSmwPzviiUjifHeCuWpKFlASXFG9wO4OJrJXFRct5tEWf/uyAAlp&#10;860kDYXSe2CWz9UJLg8bxmY4iyuyCJTKSy+1KR0Gnb9bYzuUVnkfdslEi1xoNrj27XxV7MnF4cLo&#10;bEpDxmAvpS4YawQ0DY6kDorra3TDzy/4luHqK3SstVLMseLWJzDE2MiU2W3C06gqQpY2AvYi422H&#10;ricSR5ix5toq5VwS0wD2d4G/y8EycrQXmJDnxzDpZ0XupBCUjsfnhHeNbjTP4P5JZcysxKm5j0h2&#10;O0w0VoS3rA1OLAskajsOpsewwFeOHxrVrgm41l3KeWpc5dUj8yLmFbyFwl9nOVYkrcRcXSbDcdRj&#10;mPxE4nV7iBNlyX84Vuah95Tq6fPkq5iCUhJusWCtha1gANhfDGKOPIY92+eqrMkkpeJyLE9Ropjx&#10;I8QG+MWfoeYqzEYpmbHo4TWDFdSpDxGkNLKOoWEXCvkn3xCU6lxJzRXRIrUhSNg/V3AtwEfmTHQd&#10;KR/xFWFxGytPrDriYMRS0tJ5jrpslDSb21LUTZIv3JGN2JEFNPLaqZqEpBuE01BcCT68w2H6XwS+&#10;J3D/AEzYjmdfqoYZWMltKC8dAbKfq2Ras4HXQsvrUSS2pASkk9Qm2yfYdMe+FXDKrcWM2sZToNCX&#10;UK26bBCEbNgHzKcV0QkfzHbDo8MPhgz/AOJWoNyI1PS1ldClNya/XkOKYHbSy2FJ5rg3/wAo2ucd&#10;afD54Ycl+HTLApmW6akS3gFTKlIAVJmLH5nFenokeUemE0tXJE0xF2Z/hpbz/ZFTzUweJIIy0dCb&#10;39OSVnhE8EOWvDpQhUJbLdVzdLQPi6jbp35TIP4UD16nv6Ys83Tk7kpGoJ03A8qE+g/174kQ0L3I&#10;t2v/AGGMyWL2FrDrhOKd87i5xuTzSp81zpotJuEgAaRYAbDGyiGE2/bG6lkAXtvj0EDoMOYcLFrk&#10;IV0pKwBkWt1GMT8YOXBG2N3TbHkpFsFyUYc3LZaB5BuoZ+lpdb06R63tj7E2lkGxI6Y+wJ/RQ4XC&#10;kE5VDWM3cJ8zSear7VoMhQIPmRKZue9lb/vguy9R8qKsmmZxp0xJtZElSo7gt0G9xjk5TfEjPioB&#10;nQfmtleCul+JumvaQ46/FV31pP8AUYyfAqKXUxWPhonkWN1sQy8S48dV1wVkxEmT9oxY0eZJBTp+&#10;EfQpJttdQvubXFvfBNDyRInMaUxXYTBRoSpw7oTe5AT1V7A7Y5RUPxHx+YFw6+WnDvs8UnDHofiu&#10;zPDSkRM0yCB2+Iv/AHwG3AqeOTOCfLT9lK/GJ3tDTa4XSencMklK+fd0KSEXdQCQkdCOwP62wR07&#10;K8CkR9DDSUjrYY560jxt55ihN6ul4dLOIBODCmeObNailLzMOR82yMM4MPoYDmyXI66pZNV1U9w5&#10;+iu+8hCEkJQke2IaetR1WskD0xV2H4zq1IUAulQ1KVvYXviajeK+pPpBNLhAE28ywMN+LE3awS/I&#10;47pxvUyTLeUYkZSnFbF1fQfX/THuHw7lF3mpZL8s9HnfKhHy/wBcKhvxN1eQk8tqC0QPwp1LV1ts&#10;B1xmpnF/Nec26ixBrURudHKmhTknkPKcA6HUL26bi+InSxA3cbrcNfaycDPDfLtAP2nmeoMvafNy&#10;lq0NDvuOqv6YiuInHSNRaYxGo0KW61KbIjOQm0nmAWACVEhCb3FrnfthVU2qNVauS6RU5kav1Onl&#10;LlRYZe1vtgpulKm19UqKtrW2F7nEvmSHV3ITUagQb0VseZKFpQVDcFLfZBFtja1rgYCkqdC2MWup&#10;xHexcV5zHmqoQZTJqdEiS6AI6n33FyQqRrAB0NtFNl3OxOq+AWdx5ynXJiKcmlZkaqcuPyxHXQnB&#10;ybEEBYJsgoBO/Q6Sd9gfoMijZPn1FDmZIz8Oa6p99moOm8ZLadS2o9tlEbXIGIrJHEqj1TNCH6PQ&#10;3ItCkKdWqvS5i21y9ISlICVCwb1KFk3B7kDC+zT6IkEhCOds4VhyFAj04twW23SlubNpanVxlkWQ&#10;6oq1Jvb0AV5hiGZn16TlSRAk1JupRGWxz6gtvmByx1FBQLbjfff5HDrznwtXPytOgCjOxS6Q+485&#10;NKdiq5CNyraxudrggYr+/wAHhOrz4yfMXTBIUv7QKX3EIaIFwtKVk+Qm42A3wrmY17O7ojoiWu11&#10;VTuMeV6jmGtLr0KkRIcVYshqAsKU8Lk8xQAHnPp1IOFnAmAJI/Eg7HFimK++1miHSZZdQzHccb5s&#10;mCW/iyElQ0rXulVhpSbgFR6b4U/GSgUynVhmv0GmzadSKgVc6JKKSGZHVQRbcpIN72sDcDDenL3N&#10;EUg5aH7KJzmtcXt25/uo/LeZHMq1NqQ24pMVSwsrSd2l9l/L1+hxeLImcaXx5yamiVRxtrMEZFo7&#10;yiLubbC/fFAYUoaUnZbR64McnZwlZMqsd2O441DBCmXwf8E3/CfQf06YS4rh3tbczPfHz/lMoZcu&#10;qdGaspSsuVN+HLZLbrSiCCLYH+cWEkHZPrh0U/PtH445fTAqJbiZpjN/cvGwD4/lPz9cJavwpNMm&#10;vxH2lNvtqKSlWxGKjAXk8KUWcE/ilBF1oTpIcCgD03wPzF6t1HY9/TG+4LbqUb27YgJ0wKKkNWVb&#10;qcPoI+iyZwAu5ac55RUE6727/wBsYxdCSSbdhv0x7DPMUVA3UOpOPwMFdypVx1w1FgLJK4knReo5&#10;3J3vtuO2C/Kue6plapGRTpSmvyLQQFIdT/KtPRQ+eBEMlhsr62F8eGnytRKVWN+nfEUkTZgQ4XCk&#10;jldE4OadVZXLefMv5ririq5VBqTpuW3T/uzqv8q+qPko298S5WrKL2pbCC8VAhbyLtqF99J6KuPT&#10;FXY89batJOk9L4Ncu8S6lR46Yjq01CnXB+EkjUgH1T3Sfliq1WCnUxHToug4Z2nMRDKsZh15qwOb&#10;Ky48wmbOKEMgIW1H0WQEkXulFt9+pwKp4mVZHliTkssuWSUo2IA9x1vgYnZvh5yYYaZmGEWwAqHJ&#10;UdKh/KlY6D54kcqZQbeqLaH2imNqCloBuPocJPZIqeMuqBqOSvlNiMNU3JA4EfnJPvhtU5FZl6Oc&#10;VIKEgtHayu9rdfrh8ZRoztVkssElplNypbhslI77nA5wcp1Hkusx3IKVTFWQ06035tvf9cNWRFdk&#10;SXKawpCY0dfnURa6ulzhJDCySITtFxfb7FU3G8QPGdA0WIG/3C3DlhFfkpgU2UZDLChdaul/zWwK&#10;8T6C5RZCIrb7shwJHlK7pSPT2wxaRVqflZC2Gf8A5jo4tO4J9Nv7YEM2tmvFEkgIduE6DuT1JJH+&#10;uGFS2mEF/wD2k62vYAbBU2hnmbVNLv7Y68z1SvcckMN3dOlXYDc4wsqkFVmmgE3uQo7k+3pgvGVH&#10;ZiwQ2rUNrAYkk5PZo8Fc6pSGKfDbF1vPrCEp+pwlAcdGK5OxCnjFideiC4/MTqWNaXB11dRiMzRm&#10;EuUxyHUFNSI7if8ADfGrUPYd8QHE3j3lWhMOM0qpMSHEg2W1ZQWR/b5Yq/mDxIvZhqt2G1suMEId&#10;bO/lv1Se4w0pcLqKwO4LTcegRbZYISyWss0E6X3H7IE4yeF2fX38xZly/wDDBuOovrpyRZ0p6qUl&#10;IGkD2xWiDRJjiblC3W0kBOk3tvvfe4xc6Bx5qMSsIi5ZpTlTqE5pTJ+IZUpsg+U2QN1EEjuAO+Fh&#10;xO4BZ74eVSAqXTW4SJpMh91tSV3KjcpIGw69Bjq+CYhU0sfAxRwbtkue8dNdPoVQ8foaaqqc+EAu&#10;P+VtvzyuktWIs2lIS5EakRyUB3ST0QfzgfynsTbE/lbiznbKkVYgVLZ1OgA31WPy6/I4n61VJ1Kz&#10;FJy1T6W0t6fG+GdDayvWkovrKldDa23a2MdL4UV6ow4rkeK9JdWkJVGYbJlXvv8AdnpYAb+/ffFh&#10;lfTSs/WDcu4JtqPsq1E2rgJEZdmGhAB0KDZvEutz6kJtTlKelghXMVclVunyI6YMab4n8yR+Wxod&#10;nNDy21lKgnbYW+X7YYiPC0xL4TzMy1GZUYeZnpKmKdQWogIUUgE6yqyjcXJ09PfCppNHi5Pqq42Y&#10;4xor7awl1iSClwhVtKki26bd+n74D/8AzMRY7JGHlmlv2/hGibFaJzBJIWB3M2NvNM7Mni2zTWMq&#10;GEIz8JktaHtcdDwOxGxO6dj1HrhY07j7XqdG+Hh1aUnU3y7LUdSRe/lJJthlQ80ZMplGmMU+nHM0&#10;2QktIeUrkxGVEXOpZF1kddKRfCDq1BTIqEl1qnuBAKlKKRpSk9AAnrpB+uI8Mo6bI5hg4bRtfn6H&#10;VT4pX1EZbwpRIeeUaD1Gl0XyeNdTqEl/7RnyHi62Un/enAEqPRQCTuQd974j6pxZnCnR4UKdMbbJ&#10;u8rmr0lR2Kgknrb0xrUXK1OkzGHEISxFWlICpC9kq6EqtvYnv03t2wXidSZVNVCmNNS4WvlFbLJU&#10;ltRuLlQF02sTv2F8MZI4YpA1kRdZBRVNTUwudJKGeay5Do+UK5WW6zmyTInUuxSmBT3EturFrXWv&#10;fl+pCbq/zDGXiPkDJTMaFHyLUlOVJ5xZRCmgB11JF9KllWlVrG2wvfvsMAkLL1Uil1mnwJNUIUQP&#10;gEl4IHupHlJ77HG9Rcpz831uDQaQmD9oS/uA5UFhpaHepQVL2So9ha/YYx1OWT8Y1BDG/wCOlreI&#10;++6hFWySn4PsoL36BxvqeoJQm/TILbaRNbVHlrVruhWlsJ6EWseh7g9rDGao1GkZcddjU2nGc6lX&#10;lnTklKFJ9Usg9D18xPyw1s5eEDiFw/iKq2ZZ9Jo8QJJVKnzwjX7JSfMv5AHCqzCyw2wk6Wy0Nkub&#10;pQ721NoPmA6+3ywwpqyCqsYH5x4bJRUUcsDbzNyH6ocFYlOSXFrXrLqrqQAAPoBsPkMb7tJ+NZbk&#10;ttqbSu/mSk2v39v0xLRpEGhUbnN0ZFQnKWbuyVFTDaCPLZAsVKvfcmwsMQFTzNUqvIQ7KlKc5ayt&#10;ttICW0E2vpQNh0HTDAd/VqUnud1yz1CnRqRHiPN1BT05xOtTbbZSGdzYFR6q6HbpfriUoWaTl+lv&#10;yo9Wmt1TmpDcUNhTC0b6itRPXpYAfXEW3ONSaWl5oLUd9hsfW3piQplGpTbEiVPdkKQ0EluMwjUt&#10;8k2IB6JA6km/tjR7WvGWRERTPhcXRH6/ZSx4v1h4JLhClXvYXFsNbghnvOmbaw9Gy7lp2uPx0pek&#10;LDgCGkXtqWVbJHucYPDPw9y5xlz5JjV2nJpmW6bACnosB4ocluA+XW4bm5O502G2wGCvjNwng8Gq&#10;+3UuH+ZZERbq7N0hx8mZY9myndxPssfU4qNbV0IqTh0YtMRcXBLb8r2V4oTippxXSPJh56i9hva6&#10;k+POfcw1KKzSY5EDR5n1sMI1JXa2ltQ6J9T1JucV3aVXE19uVMqLz8xdkCXMdUtRSBYAqJKhYdul&#10;sMGTxnqGaFN0+syGWUoKkSZURhAlKsNhc7A3sCewufbDSovAqRUcvszKbWIUlDqdSl0ZKXVXPZT6&#10;rqvbrYJxCKz+lQj+pENzaaC9/l9UZLTsxmbLhWYlutyQLfHf0S4r+eKznyj0OBU5VPjR6LHdaalP&#10;KLdkqIUrWdyTsAABc4UtUloS8tbbipS9wXHEcsW/yp6kf8X6YfbnhKzK/JbRl8Oc5avKytRWL+9+&#10;nzw++C/8NhupPs1HiRVNRNlqpNINgv2W8dz76R9cTwYthscXEidceWqR4jR10MnCqz8CLKjnDvIG&#10;a+LlYRl7LVEm1+W6pOpmIgkDfZTivwpAud1EWx038Mf8Mel5ZYiVbiWturT02WKFDWfhWz6OuCxd&#10;P+UWT88W54WcLMr8Lsvs0bLNBh0SAjo1GbCSo+q1dVq/4iThjsKbYTa+/p3wrnxV1ccre6z5pO1x&#10;pb8PcrzRaFCoUGPCgxWYcRhAbbYYQEIbSOgAGwHsMb2oBWkAknHlvW6bfhHtjcZYDY98HUsHFAbG&#10;LBK3uN7u3XhpkjzK3I6e2Nptr1x6QjGTFsp6VsQQrjcr8CbY+0jH7j7DCwWq/CnHnSBj1qHrjA9L&#10;ba6rHyHXGuixaGYayqjwHHW2HZT9vIwynUpR9AMfY+XPU4SG27e574+wpqKKapfnExaOgA+6JY9j&#10;BYtuv5h1h4g89Km0E2ACLm+PxEZxpY5LIcPQlXXE24koStsoUHU29AN+wP8AfGoxR32y2pUhASSQ&#10;EquRv2GDw/qtLLE2wqQpSU6SoDzBNrA+5xkRCWi5ZdStz8yErNgPbG4F8lLvIYWF9ihH4v1wbcKe&#10;GGbeLOb4eW8s5aeq1WlgKPwybBod1OE7ISO6jtiMuPJbICj1Wcl9aW35KNNgVcwpt+hwzuGOReJv&#10;FCeIWTqTmDM0hJ0qNNDim2z/AJ3L6E/VQx0y8Of8KjJGQWY9X4jqTnCuqs6aWlSk09hVuhH4nSPc&#10;hPti6VOoNPy3SmaZSIEWlU5kaW4cJlLLSB7JSAMS8LNutM9ly14f/wAOjjbWqc2rNOYaVlLUfOiR&#10;UHJj4T6aGdgf+bD4yv4CMv5cguprOfKtUpz4SJMiJEQ1zAnoAFqVb59cXKlR9V8QE+ma77Y8NPGd&#10;wsEjhskPQfDnwzycth4Gt1CVHWpxqTJlgLQT1tpTa1tsb8HKHDrLOZZVfiU6qpqshOhyQam4dvQD&#10;oOgww6jQeYPw3wMz8orfNgg3xnAYNmrM5O5UPmWdw2zBDdjVPLHOQ8kodcZfWy64Da4U4gpWb6Re&#10;5xp5jzRw/rmXU0N9uv0umoSlCW6TVnYpQkdEhSdwMfVLh+8o7NHf0wNVDhlKeBAaViMxtGzVKHDm&#10;VljxODMahwqNHTW4NPik6WjKD+sE3UlanEkkHe+46nElPZ4T1mLDjN5iqVJYhrK47MdlpLaD2unT&#10;vvbqd+h64AqjwkqJB0tKv8sDFR4R1lF9LayPbETox/1CmblP+SsjQpuV1Up6EriJ9pKdWFc6bGSy&#10;pPcgcuw6+2F9XfDjHzDW3K1SOJEVqVz1PiE28G2HkqCQW1kpJt5dlbkE4SErhpmCPulDo+V8RjuW&#10;80U8+X4gW9CcDuiYRYsRAHR6Oah4TeIjS3pHwSauIwUICaPmNp9IudVltPJQNIV6G+1u+FnmXwu5&#10;vr1NnzMwcMqrS5kgLbUlmnpeUUnooltS0i+523G24xvjMGdaQbtypjdu4UcStO8QXETL5TyqpMAS&#10;ehUcAyU0TtrtPUIuMvHRw8VSPiXwZzLwdktSJlMqX+zUtZTFqE2Gpg6h1Q4k/hUPfZQ3GIak1Fsi&#10;7akPtrFlt3uDjpDC8aGckxzHqzEeqx1WDjcxhLiVfMKBBxqSuMvCnOJV/tRwfytNcXsp9mAhhw++&#10;pvSb4nexkjbOdr1ssjMsbtG6eaoFTaw/lqSh5tbggBQLchJ80dX8qu+n37YcjebYfEOnNM1NxDFa&#10;bSAzN/K8OwX7/wCbFiVcO/C5mtRKKFWsoOrTpP2bUVqb39UOagR7YgVeBrhvUnSvI/GRdPaUCpEK&#10;uwkrDaj2S4hQIHsRthPVYUKjvNIzDmjGVnDPeBCrLXqVOQp1otlK0Hz2/wDX74FFxFIUSARbF0of&#10;gm4lU1vRHm5ezhDTu2/TKgEugemhwAn5Xwvc8eGPN1ELvx+U6lTXk76zHK2V/Jabi/thK4VFGcss&#10;Zt1A0RnHjnGjtVW7laTt23NsZHHUJBI2PtiUr1MepD7keQ2WXkmxQoWP6YGX3FalDpfBbP1BdYe6&#10;VmdkqWnba/UY1SdJ1A6SO4x7BsATjBJkpvbBTW8gscABcrIl+17+YH3xmYkFKvxKAviI+I81+uMy&#10;Zdz8sTGNQBym0zFIKVJX5h3xNUrPVUpB5kaUpC0m9tRN/ngVS8TY9vQY+KgtPfAj4I5BZ4uiWTSR&#10;HMxxBVq+D/jLeynMaRWacmWzsC8wdLiP7HFxsvccuGXFlht+n5mYgVdSE8yBJe+HcdPZNj+L6HHI&#10;sk7C+w7XxhXMUh1JCigpNwb9MKDgNK4FsYsDy8UW/EZpXB8hJcOfNdjMySc4UV6K7lzKf29FOyuR&#10;MQlwH5KsD9DgGHixiZanqiZoyVUstrC9HxFUSGw6v0Re+o7HvjnrkTxOcRuHKm00LNdQjMtnaO45&#10;zWv+hVxgp4k+K+pcb8oOULPVMjzHwoLj1WCCy+y6DsvRfQTa4NrXBwud2dbcaX6kcvG23ojo8Qgl&#10;0nYNPMH5dVa/iZ/EBpuXYTgy/SWnXrEJelPDSPfSnc/qMU34k+KfMHGSWWq5VJEh1gLWzHYVyo4F&#10;tihHS42ve5I74UkjJprklKGMysLSBYNy0llQ9idxj1WcnVqiRhEg0Va23gkKnhaXQ5v1BBNsWGgw&#10;WhpRq67vHT6oWaveD/xYsnjufit+Uqf8AKhVXRGgpeDQUF3Jctqskd7jv0xmpEao5mdahwTJjIKw&#10;bx/8VQ7XVuAPYDGORkGtQaE2aymPJaUbpLi7rZV1F/n64Ncq8U5GXaJJaylQqbTKpDaSt+epXxb4&#10;udN2mjsD1NzfSOuGckjuHahALutwAPzwuto2NEmfEnOta4bqSfDTRS9PzXmnwv1ylVqVHiz4VRSQ&#10;uIt0NqkIHXyG6m1j+YeU/qMH/FDxkSuNOT/s3KuT3YQilKH6lKWmXKZB6KbZRYAXsnmKNrkbYQ0b&#10;hXmrifVXq5IYMuO45pem1uoob5qgbKusm9tR3SkWHTF3/Cj4U009iVOkw22XFPICENgctICR94ha&#10;r8xJPQHphHWUtIC2oljE1SOlwDbqL8vH+EXA+UkuY8wwg6Dd2u9idrpK8Nsh07LYosz49T+ZZaXJ&#10;MufKBdU4soulCRpvoVfQQm5vexwz8wzG8nZojmsUhiHMkoQtSo6vIkLsQU6bkLT0I7jpi2lN4AUe&#10;lPLMaIwZl9ZW82kOpcAsFpVbyj/KMaHGDw803PGX2w0ErfQAsKN0OA7eYkdLEdMVWsoa2T/kTtJ6&#10;gHUeHp0TyDF6BrhBHoOp+vr4pRZy+2cnzF0up01VSSWm3GJZjqQH0gaippK/zWUAojv2GIHiV4Gs&#10;m8YI8QuxZWXa49GQ9HrdGdC4yUOHyfER1qJATfcJKe9sGWYeHud6vIQ7mRcmuNxGW2YhW+HkhtKr&#10;eUAAJNgNXdQJ7jEbm6ZUMj0iXVac25GnQUKeRFc1WeSL9t79CbH0+uFVPWGirw2kDxmIA5b8iNQd&#10;VPU0kNbRgSSNuASbajTnfQ/ZUdzJTs6+E+u17hzmSjUqX8CkOsV5tsvKYYeVZLrK+iUOFP4SAdV7&#10;3w+fDD4QKdxIoLGbcxtPppNROuJGUC0t9IO61d9JPT1wgcm12r+I/i/Mj5jdm1edXXUvTgv7iLCC&#10;CmxQhN9QDadAB2Goncm+OqNEej5Vy2xHZSltlhoNtNpFggAbADti6dqK5tE4RxEiV4u4g/D8FlUc&#10;JZO6mvYFoNmXHxP+1B5c4A8NeHMlqRTMu02HLQgoStLKVKAO5/Ffvv8APFZPGflLhxw7n0HMzVFj&#10;p5s3ROjs3SiRqBPMWhNgspP63PXDzzXntuO65Idk6AN7E74op4suKNS4mVSFR6RCU/CpjinnJIRr&#10;KnVDSASdk2B9cVPAn1NZXNY6Q5NcxzEaH91ZqqgfRUxqXjM7k217nlp4KxnDXjxwqVkxVZqNWpWW&#10;2IpKVRXAlp6wNhaOka7m2yQL2xXDjnnigeIjiHTneHvD+fKkRlqEmaw0pMqegDylxlPlbSD+FxZ1&#10;f0wkqNRHeHuZ8v1TOOWvtPL8mxeabf0KeZv5wh4XLbgA69etrXvjpLlPMeQs55HgO8MadGo2W3AV&#10;OQ4bfLUl21lc7ckr91E+2LBWRUnZj/nUzXSl1wDm7o8Dbc+f1SuF1Zj1QKSqtEBqRbXzAOy585ib&#10;lGNVINVExWYKdqWiNWHVOSYqQL6W1kqSEX7gdrXAOEVNQ+H1c5K+Z3Dl7i+/fFk/E0xTGeKTP+z8&#10;+PPloIEhMdetDS7/AIFK6XPcXwrXswN16tLFRLC2VPtrmx4p0fGlKifxjZNgopBSAAkY6ThNS6el&#10;jmLbZhe21lSsZpI6eqfCx+bKd97qBpOWMyLpEaoppNQXSJCnEMSksK5S1IAK0pVaxsCLj0xr0mBS&#10;lyX1z+cEIbUUtRCkqccH4UAnZI7lW+wsBcjH7X8yVx+ImluzJLdHQtSo8FLy/h0gnsknc9Nzv64j&#10;aTTqjOfSiFGefUqw0oQVX/TDnYFxICQnvENAJWadmB5xC48WOinRlJKFtM31LF72Wo7n9ht0x5or&#10;0pL6W2QXAogaf9P9MMSLwbzBP+HEijLbdWm4U84lAT/xb+vbrscH8DhJLcZajwJUXL0dDYLz8cfE&#10;TXFW8x5tgG03GyU2t3JwumxOkjbZ7wPn9EQyinuCGoFyjnaoZFq7zdOlGkuySlMh9DKS+lskXUlJ&#10;2CrE2w3+HeU6Hm+tSqoZsmoxn3VhuE1LLslSCbD4t8ALUq1rpSEI322x5y3wQyVRg5Jmpdq76fPz&#10;JjvVR/yptvf1JwxqbXaVleO2inxWIySkAMMNJaQCOuq3X64pOI4lFI1zaK7XOtd1gD8d1acPLoHN&#10;NUBI1uzSTYHrbb6phO8L8iV3LCaNVaDADemzaIbAacY/zIWkXSR6k7974iOFHAzKvCyornN1mrTV&#10;uE6WjICElF9gUN2Srbur9B0xG03PQrMtDNy01trCD1wyaS6ZDLXw7N7WHTYe3pilsfPTROh4hLXb&#10;gm6bVdcauVsrWBhG2XQ/FODJ9aiNsJ+BiIhsHZR2UpX/ABKO+GZl2slzSGTpB/OBa4+Z6DCEoMMB&#10;1v4p9RV/5LZ6+xP+mGvl+W0gIQ64CtO/Ja/IPVR6A/vgUA7JTI4uOZ2pKclKqq3/ACNgdN19h/r8&#10;8FdNj3SFEk33ue+AHLlQYIQAUnvpT0H+vzODyny9aAb29zh3QFoeM5SaqBtdoU6wgJGM6BvfGmy5&#10;qTtjaQrbrjqVDIzKAAq+8WWwOmPsY+ZZPoPU4wOSeyRrP7DD4FRLZU4ALjf3xrOzUpFk+dXoOmPI&#10;juPkFZsPQ4zojtsi5t9ce7rFpkSJP+VPoMZG6YkbrN8Z3JSUCyRfGut9bh62Hpj2yxZ7MR/S/wCu&#10;PsanLJ6/vj7GarF/NxLpTFW5K0rtoIXpSq2oHHlp5SkvrcZDbbJG3QH6mwOGBSuGDsiMS624l1pI&#10;c5DpOtCeoKhtb5Y2cocM67xDzrScq07Lz1afnOBho/DLSho32cUtW2lIBJsO2ErXhxyhHFttSt7g&#10;d4bsweIPOsCgZRb5Ulyz02e8gmNBj38zjnqeyUjdRt747W+Hnw35R8OOTWaJl2LzJa0gzqrISDJm&#10;ud1LV2F+iRsBjF4Z/DxQ/Dlw5i5fpbaX6g4A9UaiUgLlP23J9EjolPQD64bilWwyhjyDXdCvdc6L&#10;A4ADjVeAUCbb42HFY1nl2GCVGtF1sHGm6ylWxGN5Ta3DfoMeFNaAfX1xixRbkNrqoAD3xGynIEa5&#10;Wf0GJSU0pYO+IGoUovXve+PCvQo6bmWkRgboKrYhJWfaS1e0YqxuSMrpVfUjUTiHk5KQ4TdHX2xo&#10;brYZeai6hxWpce/+4g++IKRxkpQvemJOJqZw7afBui/0xCTOFbCx+DEZzqUcPmoqVxnox/FS0n64&#10;jHuMWXF/4lKG/orG/M4TtLB8mIGdwfRvZH7YhJk5KdohX6/xQyY+SHqcofIjGi9mnhzPNnWFtX6n&#10;QDiKn8IFC9kG3ywL1LhU+1q0pViJzpByRDWRHmjJdG4ZVceWc2wT/Oi2NZzgxkmrJ/3Osw7noOYB&#10;/XCun8PqhHJKNdvTEG/Q6tCOxdHyJxCZCPeapxCP8XlNuZ4XW5AKoE5p4Hpy3Af6HA1P8N+ZKYSq&#10;Mtyw9MArVbzBTFXZkvtlPdKyMTdN445zopsipyFJH5VnUP3xFniO7bKYRTj3X3W2jLvEHKa9UaRL&#10;b0/yLOCWi+JHilk4hDsuQ+0nqh5OoH9cY6Z4rKw3ZNSgQ5ye5W1Y/tgkieIHJVcARVsvcgq6qZUC&#10;P0OPRwj7riFq5sw99gKxyvE7ljOzPw3EDh1RK6gjSp1yIkOfRQAP74HZnB3wwcRzqhKrWQJrvT4S&#10;TzWUn/gcuP3wYrhcJ85izM9MB1XQPp02+uImp+GGFVEF2hVZiSD05ToOMMRI0s5aCRrerfzxS0zF&#10;/DlqFUaXI4d8R8vZpb6oi1AmG+fa41J/W2K98R/Cjxg4Yl17MGQauiG3e86ntfGx7eutrVYfMDFl&#10;apwfzvkt4uxFyBo3Cm1Ef0xJ5c8R3FDhw6ltU+U40jq3IutJA+eIOHGw95lkRxHv1a8O+RXPvfWW&#10;7edJ8yPzA+46jGbcKH02x0kn8feGXFpAY4o8L6JWXVdZzMcMyR7hxFlj9cDVU8HnAbichbuQ8/VL&#10;JU9zdEGsJTMjg+gJs4B/zHEZia/+26/yW3ELNXtI+YVC2lHULm49Me1nzHYj54srn/8Ah38W8nsK&#10;l0iDBz1TUjUJeXJIccI92VWX+l8V3rWXaplmeuDWIMylzWyQuNPYUy4LeygDgOSF8fvBFxyMkHdN&#10;1GqcOq9t8eFtpeF07LHY9MbHKJNj9B/rjXccCDp3TbGjT0WxHVaygpBJUAcfguOmxvucbh3AKVJV&#10;ft649pYCh5kgDEmfqorXOi02UjUNtj++J2E+4yAELWm++xIxgYitW6C/rjaRHKRcXFtxbfAssgdo&#10;pWMLVvirSN0reU6j+RzzD98YWY0BM74luC009p0qWwS2VA9QbHobdOmMIZcIIte/tY4yNw5CQNra&#10;unUYFvkvY2RGZxIvyRpNzjCqsARV0CDEQ2G+UqAjl8sp/MBfdRNySb3JOLI8DPGyeEmTnctzKQ9W&#10;oqEuOw5S1AOoeWoqJXuLoF7ACxtiopYfTYaDptc42IyZCk3OoItsVf0wKCY7lhRb5nStDJdQry0n&#10;xp5ShVunz3ajXQwUOOTDIjAkuq2SUWUbpT039sN6F44eE71KcLeZ3Fz0t7MvxFpW4T1BNre+OW9Q&#10;eUhBZWkFVunpiAU44ldk62yeu/X3wTCHlp1QUr4yRdq6/ZV8T/CZb6pTOcYERbpu9FkqUkg22NrW&#10;OIjjVn/IucV09eWs45YVWUsuSmFuVJLTaHEJu0VK6BV1bJPvcHfHJcLNypC1A9zfrj9KnR+F0m/W&#10;+NX0jZABJY2IPQ3HiFkVUIpeKwG+o3uNfRWq8OOV6bwwrlWr+aa3RjVJ77i+dHmtOpsVm5GjZNzu&#10;Btt2Ath/V3jXl+otKbi1mItCRbyvDfHNdKH1pFjdKegt0xsNrnpIAcI9O4wgr8B9vndUSTau8FYK&#10;btAylYxjYLhu2v8ACtFxU4g1N5omgliS+L2UZCEhI6b3P74VriajXKPDivyKfTm2TcxRJQPP6kj8&#10;R9zvhatqlgWU8og9b2xtR5L7DQaCgQDfzYIpsLZRxCNhFwb3tqiJu1M08mYsAG1rpyyzl5fDyZRK&#10;o7BqqySWo63CEAkb3WASmx3BTvhEUrh/UKGZDMfOLkCPKGl2PTlOgLHoTsDttfE62+4kXRoVte6+&#10;2MThWDdaNZVv5T0wZRtko2vYx9w43N7HXySjEMRdiLmPkYAWiwtcfE31WWqZToEymCHGelQGltpb&#10;kMwkpQy9p3QVA3UpfUlRO/tiKgcKsqsruRKlq2JC3tP9BjddVpvYltYPRJ/fG3AIKbKXaxGlNuuD&#10;X1VVYnilKRHFcdwfBS7WXqBHUlbVOjKVYXLqOYdth+LqffEp8chppLUYcpKRs20kIA/TGjEadmKa&#10;SkE3snYd8TrOVpJLii0pQQN1IGx9wThDLKb/AKjifMo8C/uhRaqi8pKbE36E3v8A+uuN+O+/JbIY&#10;KwkpCSb2AHf9TiUpuUXXhqWQlOrTZff2Fu+C+DQKVTYyEuILz3RSh0tgR0rR7qhLSN0ERadLnbgH&#10;UDcJQm9z64IKbw6qM2OVOslI7uOHtgzbrsaK223GitoAvuRvjC/X5Ug2DhS2kdEnYDEBkcVpovyk&#10;5FiUOOhyVJS6tJuGkC1/rgpRmhEV0R0uDQhFhpPUjsPXAWucpSVXUVeoxg5tgpSVEXABUDuPcenz&#10;xERm3WJoQc2SFPcpGjWog2Qu6h8z/wDrDEyxV3NCFqeKipXmbRtb5q6DFe6VV24LmlIJQfMGUi5c&#10;J/mV2GD2j1yQolMZvlBQ1rUo3b27264HdHZe3uLKzWWc2NR29SylI26/hHv7/wBMNGiZgEpKFEHz&#10;WsPUeuEFwpyfWM8vtqpiBJYH+JMcB5TR9Crv8k3xajKPD+DlWM2XFfGzEjd1QskH2Hb674e4dg1V&#10;XEOAyt6n7dUqqamKIWOpUpS2330JWQUot1O2JPUlAsBrPr2x7st32TjIhpLe/U+uOrUdBHSMDRqe&#10;pVae/ObrCGVu7rNh6YypQhkdLe5x5ckBP4dzjXUpazcm+GNlGs65Q6J/XGupS3Dvj2hu/QYzIj+v&#10;6DHqxa6W7nuTjKiMT12GNhKQnoLY/TjFi8JYSO1/nj7HoqA6m2PseXWLkBTcy0JUX4+cg0Rbzvwq&#10;3Jbdi+4Px6Nu3va/bF3fB7wxSqCc8TWVIElBZpbDqEjlsA7vC3/mdd+gxVXgszH43ZipWW5MNDk6&#10;WsOVCHJY1tIZR+MpNyPYXOOoFEpbFEpcWBGbSzHjtpabbQLBKQLAD9MJ6OIE5yNkbM+wyhboFhjE&#10;4rGRZsMaj7oSPfDlBLG66Bcd8emYupOtf0GPyHHLiuYv6DG6tVtsYsWo4gGwttjVeQO3TG2s4XnF&#10;Li/R+GMEOTLzZmpN4TKwlSUE+ZalHZIA3364gmmjp2GSU2AU8EEtTIIoW3ceSLHGx6Y1HGQT0xTX&#10;PX8SeBCrDsLLWW0ORkgoTNqr5TrX2KUJ/L8zgLX/ABHs11GQIsKlZfD6RpWUocc39bX/AGGFD8bo&#10;2G1yfIFW2Lsfi8rQ/hgX6kBX2ciBXbbGuunAnpijC/Hfn19l4IgQEKACSuPH1BBt5jff9D0xuZZ8&#10;Q3FLjGf9noGZIVGlORXXhIZjpQ6sISVHU5+UWG5AFsA/+SUZIa0OJO2n8o7/AMHxNrTJKWtaNzfY&#10;ddldJ2lE3sgm3tjSepPW6bAdcVCyPn3iPxPo9Aj0ipTZFSiNuqmzHqklsOBJvrKemlKe/U3x7icU&#10;+INTptRnUvNzzztOCiUNoLgUkE+a9in5XwG7tRA0i8TrHYi1jbfnyU57EVLSW8dmYHUXOl9uXPkr&#10;Yu0MkXCD87Y0HqICfw4oqviZmyp1YVeZUas3LDmpLkh9SUKHa1jYH6Yslwu4/wBQqDNPj5haadac&#10;IQuWB96eukpA2X798R03aykmmMUrCzoTqPW2ylxHsJXUUAnikbJ1A0t5X3/NEx5WXkm/kviIl5Wa&#10;WDdsH6YZlP8Agq3CRKhPIkMLuAtBvYjqD6EemPL1DB7fti6NLJGhzTcFc4dmjcWPFiEmZuSmHAbt&#10;A39sDlQ4cxnb/dfth9P5euemI9/LhNxpxhYvRIRzVbalwoYWFWa/bAlVOEKTcpb/AGxat/LBsdSb&#10;n2xFycrX2KP2xCYQUQ2chU7qnCVxvUUtn5WwJVDh1Jjk2bUAPQYuxNyehV7tjp6YHKlkFpxJu0L/&#10;ACwK+mBRjKwjmqVyaBNhE7KH7Y9wsxVmhrCo8p9kp6aFkYtHVeGDTt/usBdY4SpIUUt2wIaZzfdK&#10;NbVtdo4IMoPiQzZSAlt6X8YyOqJKdYIwYxePeWczNhrMOX2kqVsXo+37YC6rwsdZJKWiflgTqGRZ&#10;UYmyFC3tjUOmjUhjppeVk3JmQOHudhzKPVm4UhXRp/y7/PARmDgZmTLd5EBZlsJFwtlWoftgBdgz&#10;oCrjUk+o2xO0HifmHLS0hic6EDqhaiQfpjzisdpI1YIJG6xPv5qUy7xhzxw3lJDM+bF0H8OolP6Y&#10;bsPxa0vP0BNL4j5TpGboVtJM2OlTg9wSLg/I4AG+LtIzM0GcxUdl1Sti+yAlQxHT+GOX8zAv5dqq&#10;EuncR3zpV8hjcE/+p3oVG4D/ANzPUI5q/hf8P3F9pbmUK7M4e1dwXRFkEvxQfTSo3A+RwhuJn8Pv&#10;izkRp2dTKdEzzR03UJmXXeYvT6lk2V+l8bdVyxmTJr33rTgQnooXIwVZE8Rma8iyGxDqkmPpt90t&#10;RUk/Q4hOX/2MsfBbtY7eJ9/Aqn06mPUuc5DmxHoMxs2XGkNqacQfQpIBGPkIWnodvffHSh3xC8O+&#10;NEFFO4r5GplduNP2ghoJfR7hwWUPocBOZvAFkbiKwuocH8/ojPqGpNCzErWn10peT5k/8wViF1Pn&#10;1idf6rbilmkrSFRdllSrdLkdRiRbYUkEk3G2D7iX4fOIPBWWWs4ZYm0uNq0oqLaedDc90vIunf0N&#10;j7YDUtL0XvcH9MJpw6N1nCyYRFrxdpuv2GhCXNSkarHvtfB/lWms1KyVsoULgD9cAsdCysJsL39M&#10;NDh422FjUtI3AsTYfvivYi8tiLhunFGwPeAQjSRw6hO0tx0xCHBdd0Dt0GAaZlttKHG1NlBQdSQd&#10;sWKydTH5iiC2XGXUWKUi5I9rHC3zjT/hq5LbbQUtpUQA4mxGKTSYhKZCxxVgqaOMMzAJK1vL8eK8&#10;2sm7i7E/Pe+IR+gRnkhwFQuLC/r3wT5plFMghVrpHcfrgZdmAMJCTYAG5v6nF8p3yFgN1UJmNBso&#10;ddIZQdOr6Y/UUllxX4zfGWWs8kAWUq+98ayXltqHYW33w1BeRoUDkatlukobFws29L3xmEFOrXrU&#10;FdN7WxhS4tQ2I+uPYdVvci/uMRkvPNbcNqyppbSrlSr9wMbzNEhuIDhUoLve4PXEeCqwIJN/bEhH&#10;QsMi2wBAxC97xzWZGrfjQ4zCAlPmT31i4xmk0hmorShkoTpuAEJsB9caSAkEA6r+xxJxXQw0otlS&#10;CoBJ2vcd8BucRrdbBthootWV7OLQfvVIURiQgUpMNxJMZWoAgem464lYk0rcA5gTtbZHXE5TJYLj&#10;VkpKk33KtiO+InzPIW4IutrLFLLJb1R1BI6K07X9cMUZdkKp9kIVZQGooTsbf9samXsyRVQ0tKQE&#10;uhW3k2Iw8smR0VmhqUlpvWkeUhOxGKbWTPa/MVZ6SNkjbXVdX6YqJI8oWD3SpOPnWg23rP8A02w5&#10;s05TLDDrqkIutN0ADrZW+/thRVNosKATdWq5A7/UYY0knEYEorIyx5US6kc5OpBAIv6bY9ONJQUA&#10;JuFC2wxsydN29PSwIuRsBjVmzo8c7vJbCbKPm369bHDENJS6y+Q0lSlNLBTp2Jta3ucZxSQtQMfz&#10;t9dIBOrbzD/QYhns2Q0STywuVo7pNkH1G/rhh8Jcq5r4t5oRQsuwClAKHXZWg8qGg3N3ifpa259M&#10;SNifI4NYLk8lobNGZ2y1ctZYcqToZCApZXdqMwCXlb/qfkMWt4MeDRL626tnMLjxF/eIojbh8x6g&#10;uq6j/hH1w4+Cvh0oPCaM3NdCKtmVaPvqm63bQT1S0n8qf3OG0ElfsMdBw3s+2K0tXqenIeartTX5&#10;7si26rUptMh0WEzBp0VqHEZSENssICUJHoAMbiWu6t8e0pCceHHbCyf1xcwA0WCS3vqvSlhsf2GN&#10;dbhX7D0x+BJVv1OMyGe529serFhS2VHYYzIjgdcZQAOgtj9xixfgAA2x+4/CbY8Fz0xixeybY8Lc&#10;2IxjUu2Fxxq4mNcO8j1SpB1CZLbCuSF9122GNXODWlx5LZrS9waNyvuIPEdulynKc0+ILQR9/UVL&#10;A0KO2lHqodSe22PsUYpWaKrxXyTKrcmQmE0zILjzz7n+KhItqQCd99vb64+xyzEsaqhUERMGXxdb&#10;5Ls+EdmaJ9MDNIc3Ozb/ADR7/Cz4fVF/KNb4g5g0yKlVJCokR/TY/Dtncjtuu/T0xfjCw8NfD5jh&#10;fwWyllyOmyYFPZaUbWKlabqJ+aiT9cM9XTHUY2hjbBcYc7MbrG6q3yxo2Mh/SOgxklOaUE49wkct&#10;orP4lYkWq2gAhNh0GMLroHcY0alUhDbUo9t8VZ8SHijd4dU51unqBmKBCb9saOcGC5W7GF5s1Wjm&#10;1FmKw6646hKW0FZJVYbAnr9McuOOHEap5zlVCo1yWplyapxIbhmzLaQfKjc73Avc4XWZ/Ejn7PKn&#10;hMr8pmIq922VlIt6bYG87ZwYrOVY6Fu/FSGiVuBGwNgE3I62t/XFQxiUVkPCauj9l6cUdSJZNb/R&#10;Q+bsiRKdlWPWmq/ElKlOKR8GhZLrOkfiWLWAPbC/ymhbMkqEhTetXn0C6iPbEllVpzOlRbpiZJYS&#10;8Toa6hekE/8AYfPDFytwCzhVqmypymGnU/TZD84FoJT9QLk4rjpBTsdFIdV1Hjd8PYe7f8+C/YlR&#10;g0OiKWxLfQpaOYlEgk843sSAOh69ewxOcNKxUWKlGreXoMioyYKlOSGnGlLilABulemxKSL3F98W&#10;F4Y+Hyk5WyfWq/Xa1EGY3T8LTXUJbfQyAnqpBBBuL++ILM3FukZRpKaDliiRUyojfJ+MCeUhxR2K&#10;lI/Oon19cJg1sZDybE63vr8Fq7G3TZ4YGZuR5D4qD4cV/NLOR6zS5mYaXkzKs9bsqXOlNhqTLQob&#10;sN/mCD0AFr9MNbh7KpVfyg1SqDFCGpMhmKt1A0qQb2StYG1t72/XFPeKuY6llWtx2cytLkVWWymS&#10;kPOBSEoUfLsOnyxNcG+NjOVq9HdnS5C4CHQ47Ehu8ouAdgrtiOsgqZ4Ghtw36j0XtLD7W+SUEZ9w&#10;BtmHXqdrXVpeIuSZfD7MDkCpQmxEWbocKwsSEgDcHsSfbHrK2e5uU2KeqntsQo6EriKeMfdnWbkL&#10;JHbseowG0LjnDzVxAarFfVHqEK5WuFazaWrWDad9u247i+DmW8JMerU1bFTjZWqzZkU9h5r8R6gp&#10;URvvthDIGRyF0DiwAm3UdCT0O3VNJI5mRMgr2BxsCTyPUAa3IGvRHnDDi7LoEvRMkpnsSV+Rppkp&#10;GkDZSld1q+X64ZlS8T/DKitEVHM0eJLSdKoVit4K9NKb4508SGKxlmpuR49SfWlCUlJYcO4IvpNu&#10;pGFwh0suJlTUu81YJKUq8x9yrsMW7C8WqaWEBjrjoddfiq5iPZTDq2Tjyuy//PP5WXVVrxUcKZMJ&#10;6SnNTQS0nUptbCws+wFtziBZ8T1NqrcpynZekPNsDmanpLbRcatfWAfbtjl3EzgXJLokR0qYZPlZ&#10;1EC3c+pOGBkbObFerzEQAfChxKUtlZA6jY+gwbW43igaDHZtt7C/1ul+Gdj8IqC/d3S56eAsusGX&#10;Z0HNtBh1aAsOxZTYcSQb2v2PuMbLtFQb7Yr1kynq4d1dyEczwoaITqJbdOjvc1spUm5QV327bH1x&#10;Zuny41YgtS4jqXmXRqSpJuMXXC8QfWMLZm5XjcXHx0+65RjOFNw+TNA7NG7Y2ItzAJ226IZkZeSr&#10;8oxGycsJUD5QT8sHpjnSpak6UDe5O1vW+AbOnFXKmS6e5JmVWPKdGzcSG4HHHFegtsPqcNJp4oGm&#10;SVwaB10SWCnnqHiOBpcT01UHLyqN/JiCm5QCr+T9sTuV+N2Uc2yXGEvqglNglUqwCie23S2DoU6P&#10;LaDjS0OtK6LQbg/XA9NV0taM1PIHeRRVVRVdA7JUxlp8QkPPyUld7tD52wL1Xh2y6FfdA/TFkZOX&#10;ELv5cQ0zKyVA2Rgp0YKFExCqdW+FjbmohofpheV/hYpFyho/pi6dQygFA2b/AGwJ1TJQUDdu/wBM&#10;Cvpw5Gx1TmqjVVyXKhKVZCgPliEPxlMcBSVoIOxG2LjV7hy28FfdC59sLLMXCvZWlq30wvkprahM&#10;46y+jkr6JxYqUBsR5umdG6Ft8atsS6mcnZ4Gw+yZqux/ATiKr3D1+IokIO3tgOlUuVBcOyk2wMXv&#10;j0dqEVw45O83Qohr3C2rUIc6IfiY/wCVbZ1JOIilZqq2WpqXEOvxHkG4UglJxJ5a4jVTL6wjmFxj&#10;oWnN0kYOmJuVOIDXLkIRS56/zfkUce9yT3dCsPFi94XCNuHXjOzDRogp9b5VfpS06HY81IWFJ9CD&#10;e/1wQ1Tg3wD8Q7K36E6eG+ZXrkpiW+EWs/zMny/9OnCEzRwcqVFvIijnxzuFt7gjAixUJ1EfGorZ&#10;Wk3CgSMbuLgMszcw8f3UAZE85oTlP5yRVxW8GfEThLrnKpqcyUFN1CrUUF5AT6rR+JH9PfAVk9bL&#10;TqUurCNJ6KFt/fD64U+LPNORFNsrlqnQRsWHzcWw8YT3BLxEHmVKlxst5jd/FKjAN61H+YDY4RV2&#10;Esq4yKZ1j0P2KNgrpaRw4zbjqP2SeyS5S9cctqQ0oAa1NukaT9MCmell6qSih8yE7kKAvtfB5xX8&#10;Nsnhc09U/sipVHLwGoVjL73OCE+rjX4k/MXHvhKtV/JqFcxrMEx5J/8ADkMagd99wcctlwWoo5ry&#10;tN/EfdXFuLRVUVm7JV5sHxMx4IIBGx9sCrzC2jbTfuSBhwVSjZeqMhyRFzBEaU6d21R1iw9N74H5&#10;uSoZ1lmv0xd/VRT/AFGLXT1LWNDT9FX5m5nEhLduxfQgi4O52vjI+Ag6htvYC3XBWvKbEdwlE6C7&#10;buHsRtQpqEqN5LBunoF3wxbUMedEIWWUIl5IFtPT3x7QtB2KQPU3xgfZQgkc0KPYJBOMPxBbN1JV&#10;pPcoOC8uYaKO9lLoS3YaV9u56Y22AjzD1FrDEO26lTYUF2T8sbTcjlgFK7/K+B3sK3ClUXKh6jvb&#10;G7HbceslAJHy2GII1N5R8qFKJ9tseUVOqKBS2w4B389sQGElZmRK035nBpJBF/06nErECG0BQKQl&#10;JClIt223HzwGIVV12OhLV/VdyMTNNpFQkupC3A2V26g2v6YhfGG7uXmpOgR9T0rC0lTrbbRUnSSs&#10;C1ztfDi4b8d6Bk6K5AlyErcGpBKnPKMV8TlqS0VNyHSpYG49se4eWIjKwXQCm2q5P7YVzU0Muj0b&#10;DLLF7qbOcfExCqqHWIMN4lJOlZG179j6YUVaz1Vq6pCIsZTYB6tpJOCym0KMloLiwUO2GpSlI1Ee&#10;u/piQdcERAutthBG+spbH72xkLYINI2reUzTavKXApuZ6opKlB0p6XUdIGJCJkeYt0CbMQVH8qAV&#10;nBM/xCoVJQrnVyHdPmWhpXMI9yRsPnfFovDD4bXOKceNm3MUSVTMtqVqjxJDJZenD+YpO6Wz698O&#10;aelqqpwbHHbxIsls0sMDSXv25Jc+HrwiTeK05M19MqHl9tVnqhIFg56paT3Pv0GOjPD7h1l/hdl1&#10;mi5cpjNOgt7kNjzOK7rWrqpR9TieptKi0iCxDhMNxYrCQhtlpOlKQOwGNoC2OlUGGxULdBdx3KqF&#10;TVPqDroOi8hJO5OPXQY/cYz5/lhugl4cWVbDH4loq9sZUtge+PeMWLylAT0x6x9jypQTjFi9Y8KX&#10;bpjwpZVjzjFi/Ssk++PJNsLbiHx2oWRg7HaWip1JtQC4za7JR66levtiGR4m8ouUdUt916E8lGpb&#10;DyLG3tbrhG7G8OZM6B0wzN3/AN7J5HgeJSxNnZA4tdtomnPmJZZUb2xTbxVZlptRqUSFVn3BDSFP&#10;CPpUUSCNggkdAT1xP518SQzPClKhQZ8ekodCEyGFFtSz6KIFxfsNr4r1nbM2Wa/V1zswQZbzTDin&#10;FBU1QcGm3kCRukarG2K3ifaKJ0RZSnfnY/IW1V8wHsfOZxLWjQf4i1/qk9xHzPXn6m6mVJZjyDHC&#10;GkwSOQyybWQlKdgAALjr674+w66JkPJefcq1FEaBKD8VlyU2p5y7xUQNQCupFhf9cfYoftsbdXDM&#10;T4XXZI8rLwt7mXSx0+66YUhgRqdHbGwSgD9sbSyRjywAGUD0GPx07Y72F8hrReHOfQj1O+N9aAEW&#10;v0xqQwFPrWe22N1zcY9WIPzetQhvW7DFNM6cNclcWqmJFaqk9ccuK0/ZjyUAgG1rkG5J9MXdrMBE&#10;5lxpzdDidJ37HbHMLiRxfVwezZmrLAiKTMhT3QwQ0E2T1SbfI3xTu0lTW00MfsYvc6q99lMNpcRm&#10;lbObOaLjproU15fg/wCFsCkrksN5lqqEm/J+LCCP0QCcLSreHbI8Seh5nJkuIwpSjzJ1RUQpRwqa&#10;L4vs3LmfDvTzKcddNiFEnQdtHpiQzZ4ranEL1KmRYE3SbB5Q1dvX1HQ4o2IPxGpOSMFptysP5XUK&#10;LCIqB2Yua4ddf4T8ydkfJlBpqHaVS6dRJjXkDsa7zpA/+p2BxJ8Tc/Nv5VLSi1OdaQdK57/kSQOu&#10;knfFLXuPVTlp1tTRFa3IZipAA9PpgFzXnioVmOl52qLmLc3WjUbJ9rd8R0lHiGYCQgcidysqqamc&#10;eIX3A1CbebuOjURjmsylqktnlojMthtr3IAxC5c4n0+uU2ou1x74Oal0ONSYkfmyVgdEIChpTva6&#10;jhYxpcSYYzL6DIVspTgJSRtv16YY9CiUKHAQv4oqfWr/AA0Ivb/iODH08FE3Vhc7qpmtNf7rg1o6&#10;JUVVuo5lrS6jV5zsyQ6q6lyFFSiB0B+Q+mJajQI4ktKSofi6jYDf+mJvPESPBhCosKQl553lcje9&#10;v5vlgdiVVmnCSlTqW1aQkNkbKv137Ww4Er6iIObp4LSARUU1r7JuQ1RYqkIb0ufk5zSrD3w9Ecfq&#10;1mOJlmm1WaXhSU8mEGmwknawKiOpsLX6Yp/lqtsywtaZBC07BpR2+Y9cNHhxmNEarpC3NJWLBZAI&#10;GKniFJJFG8AnbXldXynNNXhpc0Ei9idbXFjbzCcXF6eqFl+M9EfHxTrSNYQ2qyAb3QtR6nsQPXFc&#10;5NTLRDr7STa+yRYD6YtFmWO9mXJXwnx6JEVkqlJSUAJ1WsRf1IxV7OdGlNpcU2eUEH8OrdYPpgLC&#10;Z45+4dCgZqXJESdx+dAh55w1CU2pJ5TpJKT3Nuw/XExk6hT4NbbcJCW1HUsJPmT8jiCpKU1GZspQ&#10;McAqCU7j12xY7wiUrLueeLrFCzNR5NUiSoznwpiuaC06N+Yv1AH74tcrXn9FlhfTVLIODh0Tqwg9&#10;25sNyrEcMn11XKdHy3UqNTahKXFTLpzNP88t5BXpWJBH5gncX9MTdJ4rVrhtHk0P/aCJSKXGcccj&#10;oQwXnnbnpdXQA7W7Yj/C/JhZb4n5kyc01BZfiKkmDW5DZElxSVWCVBWw27D0wpeOUqOqpyJb8m77&#10;y31IRGUPI5fcqHZJN9hiuzzy07Y5InWeSW3G9gBuRqlraSKvrZaaZncsHgEbl1zcA3A0v638FN1D&#10;xG5kVPntyahKqq3wQTJkHSyk9glPl6YVjnEWbXquYFOoqg4pVgovhKCb9TfYeuEROzPU/ttunQpS&#10;llxyw0m5UonrhqUeov0lpDDKHHHQLuuO2JKh1t6DA9VSyRtD53Zydrk/FWyjp6WK7adgHI6W28lY&#10;fI1CjGkTag/WYbUplpa3FSHlISQBfloAtrJOLEeH/PtOnVWTl1NRYdeXHRJZbZkc1NreYA2G4vuL&#10;Yo9F4l1FsQnVlMpDJPJhobDlj3Nv7nG8/n15FVRVGGVQKos+VMVelTf/ABEdDgfDamTDZmTiPY66&#10;7jokuL4N/VI5IJX7ju+B5eK6kmLtukH5YEs08QMq5SdUxVq1EjSkjUYoVzH7f/bTdX1xS7KviLqV&#10;Bpf+z8KqPmbOPmcEhVkrV1OpVyD8sbb3CKuTakavlKbKFd5JVJecdLiwFDSs6j+IEEjfti9v7Ztd&#10;kjhhIeeR6eAG65hH2GEL3Orpw1n+JHPzJ2HxVtpvEPJTcEy3MzUoRwkqKhISSB8hviNazXk+stcy&#10;JmGmupULgl9KbjpcXtf54oFxE4F54ynFYLMtEuMhOnXHeFmwo+YdtsZ6jk/MbeTKJOq8EqZZWYTM&#10;gbpWndSWwRtcG/ub4gPbCTcMafAE3/hOmdgcOlY18dWTc6HT6c/ir61PKqXWuYhAWhQulSdwR7YB&#10;K9l9iMdMgts6ugcUEk4rXkTP+cqG4WvtiQijMLbbdaMzSSlXQICv7YjDnNeaIs6p1DNCnJDdQRDb&#10;hPu6nuQVaQsLOxCSQP3OCn9qOKwGKE5vE6fFLmdhJIpCJJwWDmASfhyThrtDprym2+awsvGzdljz&#10;b264Cc38Jfh5EhnltqW2rSotK1JvbsR164X2Uquo1Cr014vTquZrbVHYjIDqZDJWpLi1qGybBOwH&#10;W4xZ/KUNqch2jqgVCPPhxkPy0zkgFsqNhbvY9sZQ4tPUVHDqWgNOxGvp5rzGOzbMLgEkDy5w3vpp&#10;pqPDW1+qqHmHh69DUspQRb2wGSKdJpzlwFJscXhzBkJqQFAtDp6YU+aOFSSVlDfbawxZn019Wqlx&#10;1djZyVOS+LlTyyQw6r4uGdlMPC6cM5FKyhxXiEw1t0+pEbx3NgT7HCrzHkB+CtZS2RgWbcm0OSFt&#10;qW0pJuFDbGjZHxd1wuFI+GOfvNNiizOXCKq5WfWUsqLY6bYE4tSlUp8EqW04k9QbYcuQ+OyJEdFL&#10;zK0JsU+UOqHnT9cT2bODtMzXTzU8vvIksqGqzf4k+xGJuEyUXi+CFMslOcsw9Vh4P+LTMmRXWo8q&#10;QahTuimXzfb0wy808GOD/isjO1PLzrORs6uDUpyOgBiQv/6rWwP/ABJsfniotdypPy7IUh1pQAPp&#10;jLl/NU2hSm340hyO6g3CkqIxETpw5m3Hit+G1x4kBsfBR3GfgVmvgNVUxc2QDCiOqKY1VZXqhyf+&#10;Bzsq35VWOFsXYz2yZbagfR4H++OgXDbxTQMxUVWVuIdNiZhoclPKdbnMpdQof5kquD88SWZ/Anwh&#10;zq05mLJWXqQ7CW0omnstHU2o/mTZW9uycLn4TE4F8Lz5Wuvfb5IzllYL9Vz1Z1NA6ZVk/wD3Af74&#10;/VyFpIvUbdTcrGGfxc4H5Cyvm6i0iNlVUWO8sfG1B9SmWmUJFiLFYOpXr264laf4U+HGb2Ji6Ew4&#10;0+xFUSwVuqCFkGzl1myk2sRY9QcBjDWnUvPw/lb/ANQH/T5/wkwh5t1XmqAKvZwDH4uLEQkreeC/&#10;crBw5sq8MuHWVqBLgy8oUmo1VdjGclzlJEhIsNaFr6b3OkYgcwcBjmWOiVS6OzSVxCtQ0ttBCkrH&#10;lUpIJuB/mPviE0HetnIHl/KkFa23u6pZqkUtoA/ENJB7FYGPvjqWDb4ti49XRh/cL+GmSYWdabT6&#10;xIpNRqjLZclwW4jWl+6VJASm3TubG9xfBrmXJXDmrMQsu1OlQ4LjalPMGLF+HuEnY8zT1t2vgd1M&#10;1pAJKlFUCLgBVMVW6MyjW5Pjpb6FRXYX9L4xrz1laNfmVaMEg21BRI+XTFk67wTy/WMjPxIsiWxC&#10;qk0PqajupZQtwEhRAWNhsOlvbC/m8OMhZjEGm06rQmYTOttLd9anVgFKuZt5Vd7n0FsTx0VPJbM5&#10;356KF1ZI3ZoQRQ6xTq2kLpiXZtrHUhspuD3BVYWwdoyvmAQZMhECIoRmw8UmpNKWU+oSm9hbucYP&#10;/aNl/IvDSAVhhmsxbtIjrjhS3LEoJPsQO/Y4mOEuYpXEyk1ivx/hsqR6dqU9CYH3ryNFje4ISkAk&#10;gq79MRuwsauDTbxP7L1tceZF/AIbo9PzDmN55uJCp7CG0la5kmWrkJAF1KBABVb2xgTk/iRMoyqg&#10;0mmQGSgPN2aUpa2rkFXm/DsLi/UWw5uI/BwQ8vZWqMLO5FHjoS8FBaFqcKkggKWnsCd77Ym67mhj&#10;KHDDWqo0youyaYuOmqOOcpa1i+hJTbpboQMbNp4GAZWAnyP3WjqiV5N3GyRr2SKtAnPKqWZFu0t9&#10;Daojsxa2I6godSG7KO4PlBHXELV8hGi1WPDbpUWshxtbrsqS4pZWRu2UBV1J7gpFz64ncqtSapSn&#10;59Yi1FmmSGm2ReYh5DaCLEBNtiDvr9zi2/hV4QxuIZ+HVASrJdJKEfFuOla5rgsoNA+iSBc39sOq&#10;SHM7hi1/AWS2aQ2z3NvNCPgi8EUDNKImf87UR2HADilQqLIUdEsA7OOII3buLpB629MdH2mUNNpQ&#10;hAQhIACUiwAHQDH0eOiM2httKUNoASlKRYADsBjLi3RRCNtgkj3l5uvsfY+x9iZaL7H2PsfYxYvs&#10;fmPxSgMY1LKsYsXpTnpjHfe+Pwm3yxEVHN1GpVQZgyqjHZmu/gjqX5z9MalwaLuW7WOebNF/JS/Q&#10;Yq34h/EPOoU9ym5fcLqWxoVHQPM8rVYqV3CAL9OuC7jxxuZoNKaplFnJbmyXEockoUCW0k7j69z2&#10;xVPOGeGqc9MbpQhzqrqUqRUHAfMLbJB/Na/awxQsfxiNoNNFJYjcj6fuundlez0kr21c8WYHYH6l&#10;Q9XrU5qKKjV9EWO66fKgkqPU9BuPkeuAjMOaKtW4yI1KeYVIS5qbTMicoKIHQqva2+2N+jUWtfaq&#10;i7NYioqAQhxp1Zc+HQruEK6k+vbE9n3MdKhZFgZbjsNtiBLU5OqYdS4866pIG1uqBbax9sczhp4I&#10;wZGWuPmV24l7XtiDb68tAB1+OnUqCyrxAznwv+Ni1FCFsTJLK5qadJStbgRZWkK3CAQq2ojrtjJl&#10;6JT6nmZVaZ1QlvqW98IlCjHj6j5Uu6r8wHffub4CstRHqhm2Kw6H/sZ8kLLadClj5nb1OHpnjIU/&#10;h+xEqSH1OU92QhqAp91OoxwnVdSO5BuQR674JlE74SWDut18rr0up6aYNJGeTTpe2n55KDkCHCYZ&#10;YgN/APlCmniwtSebc7n2BG1hj7BJW/s6e6aiiI49AZSC6hFmnwop2JB7aiDj7FWfDI1xDn/ZMYal&#10;pYC2Mn4H01N10YZ2ZTc9sas2UGWySQMZ4bgfhtKBuFJBwM5sL7bDnLBJt2x9V7L4uX5IzjCpDClv&#10;vpbF7kk4Ccy+JHK2W2FuSKi0NIJsFC+KmeLTiBX8rNIjp50dqQDpcsdIPzxQyvZzqtSfcMiY8slZ&#10;BBWbYXS1WR2UDVMoKMytDydF0jzr/EVoVNfcZpsJ2apOwVcAYoJ4jM6zeL2falmKQ8WJkxettseV&#10;ISAEpSD7ADAXCfW/IQCblR743s1vlNMddGlXKQVLSR1B264T1MkkwF+StOFCOjlu3noSl0FSaJUG&#10;0reKH/xWQd0G/Q++2NiuyFzUJOtd7al6hvfvjbiSqdUnUrUyEvJR5wSSVqA2scRlXmqckKZaaW2m&#10;1tKjdQxABmeDbUK1ipJiNzotNLSmg2lHn1ddNyT7YJqJHX1eZQhKRq0Wvv2B98ahpjDRhDmhTv4i&#10;y2q9vS59T39Mb02UYTaWmXwu58zaR+A+xxDK/OA1qjp45BKMx2XqZMdWrS5p7lKgNNvnjdBmhDLj&#10;bvlPmAAsL+gwOz1SZyUJdCtKfxKSne3viWy9mpFNnxkSWFyWUWSpCh29sDSROyXaLnonsL42ykPN&#10;gt+VEqeanuRYp5COl7Af63xjzDkCfTqQ3JdWym6gkHVdZ+mCfL+eCM7/AGkmltNwjdAigWR02J98&#10;R/EGqLq1ZalJbEZKDqShB8qvYYAjlqGztjADW2v19FJUCAxukJJWHJ2Xk8paGvJpTd55R7e3pfBn&#10;SGoVOkspKTqXbToP4fngBh1PQ040kaEPWPlV3v0wS19CYdKpj0WUpySUnntEAJSO1j3OBaqN8kln&#10;Hf8AZPsEmETQ8bBWR4XR2KzPaguv62HihvlldgtRNhe/TcjG14ieEbWUsy/CRW0u/cJLwjrLjbTn&#10;cBXS/thEZGzW5Tlh8VEqQSDy0KsUKHph/Zr8VczMHCdnJDVJhR9boeemMjzv2N9xbYk2ub3OKtHR&#10;NgkkzEh24Nvkf38FZq99Q+aKaCzozo4E2tf/AC8bdLX8VWx3LwpLpdQAhxXW22/vg24QZXzdVs0x&#10;5WTYdRqFXgWdvSR94wDtcq7d8CNRTU6nLDDKD5lbEjvgkynUKzw/dU9ArUmmyym6vgnShzT3uR1+&#10;uGpkOUGR1z4boKRwaHtiA8Li49U+sjxa/S86zy6lNJmt8xcpdZWEOazuUnVuVE+mPs/cOpnEanwV&#10;URLa6mtwx1FA8r6rXCRbYqxX2DnVVQzI7UZMyXKkKc1OvSFqccUe5ucXm8NtQLnDetPUx9g1pV34&#10;FPU4nnqWkC7gBGxtfp2wkjoHGsY25AsT18duZWuI1ElJSe2gDN3W9B01Oumt1QKF4eeIVW4qtZbp&#10;1IcjVxThCW31coDT1VqPb5YcZ4E5tynmmFlWY/TanmKZITHjQ6fJ5/xD+nWptatuWlKQSpR6YZPG&#10;7xmfYT7UBjJ7jmdmQ+hcuqN8ow1OJtdNrK98VEpPFjNdCTHSxmWVEkQJDslt1lQ5hcdFnFlz8RJF&#10;xue+Lc9gqo2319LG3juqnHWYg1zgLMvy31636eHPqpTiXxlric6TmpMWFSH2HDEfapzQQ35PLYEe&#10;hHXviVyPXnq9GD1QlRYrT4UUKWqxSQPzAb3PbCNzZVX6jMW66rmuOKK1K6m+NSDVpcOEClZCQTZY&#10;OwxNJhUc0DQAAURT4sKWZ0bzongK1FYq6Z78gpLflbaGxHr9cX48O2a/9teHE1UIut12MnTHQhwB&#10;bjJG6gPzdCCMclUVOQ64h4qXZRvzFk+bfti1XhL4zoyrnaBHrD5XEaIAKHNPlPUX/thVWYcKRzKg&#10;jMG6HwB3It0REkgxmmkhiFnDvN8bcvVXhzLmH7YyQyzSYYkIgRVuyX3mxZbQVY7HoRve98LXiNUq&#10;pVsoZlNKmxWaW4yy+3QEQlrfW3cBTrYGyFWSTq9j64Zs6pIr8eajKSmzDkpW2hC1C4ZVu4gE9CcV&#10;x8RTtT4KcQ8lKjVt1yj1OC7EU5EdstTZWNSHB62NrHrbChp4shki7wAINttAQLen2ugMJhY+ZtOb&#10;MeSSA7U8nEHTQ3FhbUa2Wtxwdy7xOoGUVUGK7SanT4Ko0txyyVOhI+6SoD8Suvm97YSOXMpzq3IV&#10;AhokVOe0VLMSM0XFJSBdRsBfYemHVxTzJluk0eVV6NKXQZ1RUllynNRgpLiLDUpB6oB76R1wKCry&#10;OBubKXW8k1pNRrDkNEhEzkKSy2Vj7xhaD+Mnbe/743ZLJM/NM4ZTa1gBtz/dXSmd7NTGOlYc3esH&#10;EnXcgkbC5sD02RO3kKdwP4d5f4gxanTpsmvLSmKppJU9A8qioXvpuRcHa4IGJprxc1FqryalVZUf&#10;kSS0mUlLCW1rSgAaEkXNjbfCzzfnCdxhzDImvUiLSXZKUqkpYWW2S+R53ENk2SVG17dSLnAvSeD2&#10;bKrUbQ0NJUgkXfcSU3+WJX1TGPyMlLALc9/H1UUdGySDiYnGHvN7m2wJ90HwsNfVXgy/4hskZupz&#10;sqU79krCAttpw6y6D2TYdfbE4h2hZkA+z6hHkOLF+UFecexT64pVRuFdVpFRTNrdUW7yfu+UwPKm&#10;3pf0wSM8SGcsgodd+zoqF6g6q4ecPrcb4Yxdq6iN/DAEoG9gQf8AfoqbV9haGqu+je5pPXUD7qw+&#10;ZOH7UgKBasflhPZv4Ukham2v2wysl8Y8m0yChqq5xjOIcCbNuXVoUoXtq339cMmVQYdXj86K4iQy&#10;pIUlSNwQehxd6DEYcSbYtyv6FcvxLCqvBn98Es5OsQD8VQ6t5OlUtxRShQA7YkMkcRavkeclcd5Q&#10;RfzNq/CoYs9mrhk1MQohoX+WEfnLhe7DWtSGjb2wS+B8ZzMQsdSyUZZEzqbUss8Zqdy1Jag1gjdp&#10;VgFn2wm8/wDCSdlqU4pDR0C5FhgTQudlualxtS2loN0qSbWOH5w94vU/O0NFFzLoD5GhuUf74mZK&#10;2XuSaFCSwug/Uh1CrghbsN3SoFKh2w1OEnHiu8Nqk09ElLUxe62FKuk/TE/xP4MKhqVKiJC2leZK&#10;0bgjCYlUaRBWQpJFtrjt88RujdCbhY2Rk7bFXkzJlXhd428uxm6wwxDzLH0qS4diu25Qod0n9R2w&#10;J5g4c1+guT8nvQHGYbrDbX3Q5bbbWnTpjr21Cwv2seuKuZXzVUMq1JqVCkLjvtqBCkmxxeLgv4i6&#10;LxTpTGXs2pbExNuS+vbzdiD2OJg5s4sdCgJITEcw1CrVXfCTlus5jMKpVWqV/wCEhtq5E5/yx0FV&#10;7XTYDoBa98TdLo/C2hRatRnmkKqzIDUyK9UNSS2R5EuKvY7Ebdtt8WD4hZErFHzKahGhomMFoIQ8&#10;oJDMtvqErVa6Fg7C+2+BzLEWo5/y/m6lV/hvGyXJdbENtyWpp5cpChuvU2BdF+gvf5Ygex/uvWgI&#10;3CqkxlCnLrcSvcNoMdliG78HLiVFlZdsFEWZNxexBssXG/XB/nfMML7Blw6+xTobnLUH1GSC6yk/&#10;nH5gNtyOmHQ3wXpByyaXFZXETEimK0pai1ZWq5KbG43sb3OK+O8MqNl/PlNh1lDtWqrEj4eNPqBU&#10;pT6l/hS44QVBPUWHW1sAzQ59Ty+KIjfl0CDKRxCzLmyHEo5mJqdDjOlOpltKBNZ/ICpYvpSQDqG5&#10;tgtoTPDtNDqk6Hl6H9oIZKpZgOXU+4LgW07Kte1u9sEGc52X6NntUGn5c+05KAXzTmbNtixCXUh3&#10;rexBCcK6swaVWqnNi5Wck0ZkN8xEVOtlaGCrzM2Itb8XmG++AyMw07qIFweq8UTh3RM1Zkran6ZF&#10;bbdjNvvKqaNLjTak/mFzZNwLHrviWzLmGBweYejRqhT6RHnoEd15ccKjyVqTYFwndKdN9/l64h1Z&#10;LoFOrdAlUiXIoaae+uO+lDiQh0kDlBYIupB32Vfzb4nJcGhZ5pD1EzDIRUZ8JxKozt0IWVC9lhI2&#10;t798eSgiQPzkt0uOilBGXKW2K3sppolTckwlz0ChNMBxyQlRS17EE7e57dMQPHGK3HhsU9iPBzHE&#10;DLTgkyXAC0Ne7gAIFgP1GIvNGSFZIyo/MVmh2prdTyHKK2xoBt+HSRsFG+FvWK1TmMvQaW9Hcy/J&#10;53w0RMxHxgU0r/EJSPW56nbEkMF5M176qKSSzbbIg4T0KXnziFQ8pwq7LrMuty1x224rdmorV7rU&#10;u2yUosdwSLbY7NcPci0vhvlCm5eo8duNBhNBCUtptqV+ZR9yd8Ua/hm8O6SufWcxR2kOGkIMBh1K&#10;NKQpe6ikX28oAt746EWxbqWNoBfbUpLM4nur7Hx2x+4/L3wchl+4+x9j7GLF9jwpVu+PxSt8eCcY&#10;sXyj9cR9arcSgQFzJjhbZQQCQLkk9gMeK1W49EhOyZDgbbbSVKJ6AYpVxt8T7+ZMwtUugT4SofJW&#10;sXVrTboVKtt2wrxGtbRQ5+Z0Cd4Thr8TqBENANSfBO7PviOplFW+0qS3BjBJAXzLuOH02/D6YS8j&#10;i044/IciFuRU72VLRZTSkncWcJuogH5bYrVU8xfbb/wEhhtplK+alwglYJ6kknYY9U/Na4r79OYS&#10;UNNq0pfXshZP8pxxrE8Yrqh5AO3RfQeFdmKGljFhqfn+dE8KhX28wvVNUh9sqjth915xlKlPgdEo&#10;SPxb9fbCcrNQodUjpcQ6uBKC1uLQUFSfZCbf36Y2q/mqdl2I7TILNPkPSow/3tCVFxq/UIUfwn3w&#10;I02SG6S3UES2/tWPIJXBuQt5u3mVr6C3S3U3wlDXzAPedfNWqCCOnBy6DS1vzT1R7EqlOzjUqPEp&#10;smOmqyIi2XpEhfLKSEkaNStt098QeYMiLgZVnNtwZTzza2w98OFrWhmxN7WsobfiHS2NfIOfYOWq&#10;7Iq7OW6dKXIcTyYc5HNbQL/hQpV7KvvfD24YZwqnEXilUURap/s9nCQtTyYUgc2KEJQAljQNtHe4&#10;33w0p6djyGhxzX2/OaUV1XPQ5nNb+mBe5PP01t48lW+kR8xUSlwqxmB59jJrxVAbqjrYfRHStQUo&#10;oSN0q2te2LG8ectCFkfLdWpdeGa8sRmS6n7sJLLZTZN7C469DbETmSkQ8+1mq5GRlFyl5+os/wC2&#10;VsKeJgSHW/MtI30obWk6rkW6d8G0DPc/j7wA4ns0qiM5dqyYa2332LuJecbSCbKtuClNhbD9lO18&#10;ZhcCC4EXHUfmqrNXicpmiqWtAawi40tZ9gDzPWxBF+YSx4wV6oChZNzetHK+2ITaG0tMFsEtiym1&#10;36qtY+43x9hL03xKZ0q+RqTkDObEWXDp8xtyJWXmbyYjaOqEkbK2tv1ttj7Cmto2NmJZrex9efzV&#10;moHuigEc7NQTa2vdvp8tF1g4KZzj574cUOrMOBxL8VCiQb72F8F06Kl9G4xQz+F3xZm1vJLuWpaV&#10;uNwh904TsB6Yv2rzJN8dxidmbdfKDxY2Su4s8FaLxQyy7AqEZDoKToURuk+oxyu8QfhOzBwursp2&#10;NHcmUtSypC0JJKR747PNi7ah6YEs75Pp2ZIDjExhDqVA/iTfGksDZfNTxVD4dBsuE1Npz0aUsPNl&#10;tSE9FDvjFmV1BoMppyQWVOaUkBGokA4vp4gfDbSaaJNQp6247lj5dO2KYZgy8iE+tp7Q8Eq3264R&#10;zxOiVipahshF0lqewX3bGUkqGwKdrJ7EjBzBiGt5eq83Q0HIjKUqGjzKIPVJ+W+NiVlqNDLhjIQh&#10;T5Otwi6kpPUJ9MfU2suZfckJS007GfSkqYI8pF7AHC6ScStzsCstOxzJMjjoUJ0iGtYcQhpaZDp8&#10;mrYpTa9ziToxMnSywykpbvzXD1PufTBFVEtVee/WG0GOhaA0WE7AbW2tjdoVBhKpMghCgtTYbuD1&#10;BPfEDpA9heU6hcIJA3qoOO8zNkR2WrJKvModhY9MSWZqgiXIjOONsAxx5UtthOr2NuuPFSpKMobr&#10;Id5res6B0uQBYnA1VQqZUfKopaFyEKPTbATYw94cNh+FWEzMMZaRqfopKMXZElRaKEaRrAUbY/am&#10;zVpqANF0J/Dtum/W2B2i1f4Seout/ENK2KVGxHyOCk52dp2r4dlPl6KXucSSRyRvBYAUO0QyR97Z&#10;eqdEjxKfJW4gCRoHlAub+3pjWpubnctTky32Wn1oSoNMyka0m4IuUn54xyczuqpqZbqApKSfu0i1&#10;z7nAFVqo9UZpcdN79r9B6YKgpXSEmRLpMVEAyQhE0WvCM0sx03dP4lHsn0GJ/J9anzam2G0hTRFl&#10;KdJA+mNqkMUWi5BZkrp6nqtMAWl0rHLQm/TSe+BMVJ8THOUvlobNwlOwwO4MnD2tbtpcp7DJPHw3&#10;yv0OtgmZVqjV6ElsuHQDulaD+IeuJCiOza5RajVkvI0Rk2WVrAXpO1gO+AhmquVWKEOi5VZOokkj&#10;ErSI8ikUx8cxtxkgqUkp3OFJphlsbZr/ACT19WIr5ditDLdUciVh1hx0pbfVYqIuLXxd/wAOniFy&#10;3kinCLU2l1J5pRVGLKUhTS9P4go72NgD2xRKPWyJOplhDayCNVr2+WJ2K8rLSTUVuLcKk/hR1P1x&#10;7VQO4rZozZ4253UrZqatpXUtYDkO9t/RXC8RcnLnHSuUrM2ZKpCys6iCthb8ey1SSlV0hY9ht674&#10;oXWlvCoPoaUlTHNKEPqGnmC+x+oxM5nz/OzLAS9NOqM2uzTCeg9z7++ArMOY3XVlnQktAApuNx7Y&#10;aYfS1DW3qXZnHdc6xCtpoXGKiJEbdB/HNSFcS0l2M0y6gLCLKUg3Kj74iHiwwnkpkOhR3WkC4GIr&#10;7TfOnQQjraw3GJFzlU1wMqClc0JUVpPmvbFgZAWiyrE1bnfm5r6VU3rNobSpKUJsAcGvDtuS9Pjg&#10;khxShbfc4Al1L4iSkaSQRa6vxXw2uHMFDU9pZGsNALIJtqwsxIiKBwsuh9kAZawSg7Lo/wAHeGE2&#10;JkOHU3piXoKUNvSpEZeoxE9SVJO5IG5xJZ44Y5C4kOmlQp7WYX0SGqiZ8hV0BaTcoSBawPcehwN8&#10;C+JtWiNtUaIhhMWqoREdQ8krSAry6gPUA/LB1kjh3BoacyUxIEmW3JLLcty6ShA7gDoccp40Rp2i&#10;kZZxJzE3uHAE2afEc7aIrE/aaesmkqZCCDdobbUE2Jd/8nlfXolbx9pbNVqcF40SEyYURMRptj/D&#10;FiTdItt1wmqpnV2hhFJepyWJqHAQVpvpB/7dMWx4tTcvZNy4w9VafIqRbSFDlKSkk/M4TMrjdkR+&#10;OFSchJkKUgjmKUnX+uAhBJmLqx2Ynzv5aCycYXjDWUjI44S4DxA+pSkr+R6tUIcitQUr0DTqkN9E&#10;FXT5Y1uF9Izm21U6jl6PIriaK+iTMZW5qXYm58vUp23t0xKs+K2h5STIchZTcej6lJ+FffGg/PCV&#10;geKvNeUM5V+t5bbi0RVXQppcdlGpDaFC21++/XFiw2hqKiMtkaLDyRtbir2tcxjfK+3iDb6q5bNW&#10;rvEkKzEzQIdPgSklKmGlAgKQPMog7i+FHmvL2VKq9JdzLUWIvLWSlDLoJ+gGKyzOMmY5OXJlPVUp&#10;SWXU2PLdKD69R+/rgAhVWU8y+pb7ilNp1XKib4Op+zUhe6cyZTfkkM+LMpXiKMd0DS1/nc6q3rmf&#10;+GWXcwxmqAzMrMRlpPMcqaQApz81h3F+mLa8FuKQ4mZhpTUGmtQobbRaccSs3NrkC3T0xysyDmWX&#10;T6y3IaKeYsFs60hQ0qFjscdX/DbwpouSuHWT83qlz5lTqzaX244KUR2CTYiw3Vt6nBjsMkp6tksL&#10;vdILteV9VDildSy4YXVILnOu1h1OpB32HLcpx1XLqTq8v7YAsx5NblIUFNi/bbD5mwUOJJ7HfAvV&#10;KU3ZWOrFoK+dg8tVPs+cKkPJcW02EL36DY4SVRytLpUhS2dSXGzujv8AMYvnmGgMyGnE9LjrbphJ&#10;59yNHSlTqF6XE9FW3wtmpgRdqZwVZboVAcHOLTU5hGXcwq1sq8jTzm5QfQ3xv8TeFSoS1TITaXWl&#10;i/lGyhhRZhoyYiVVCOQ080sJWE7BXuPfFhuAecHM90BdHqbZeUynyPK3sMawSZxwpFrUMynjRqs9&#10;Xys4ptT0UHUk+do9U4hadVJNIlpWhSmnUKuFA2tixXFHJbeXpzkuItKTc6kW2OFLWaVFrMVUhDfI&#10;eSLm3Q4HliMTrclvHKJArUeGzxMM16K1lrM7iXQoBDbzh6+mGHxvy7VYdOTOphXVGHVBLMZCwjUT&#10;0Go7D1JPpjnPT5r1JnIdYWpC0KBCkmxx0P8ADNnhfFXh+7Rqy0Xkto5fMJufYj3G2C2WlGR2/JCy&#10;t4Zzt2SKzPTmaxliWvOMGUikw5zSWdTq4zrKVbF0O6gFJSfTtgkq1dp8CiuVBqcxmOG6hKGlcxtS&#10;2wkW1ajvf64bCCy7Eq2X6olNVRHWuMpbzKdLgBtunpa2FYfDLk+IxMVT4SKWt2ynHYl0lRBuCE30&#10;pPrYb4AuACCs3N0jeImbcsVmkOJjREx6i68hTcqE+kvpdSoDRo/NYDzKwHRs5rrGX49OqOmG6nyt&#10;zo+kO8oL30q77XuDhj8WeCdMhQICaaoMEpddSViyn3D3cWNwNvy4Qlbzmcs15eUqjDbkzEMtOMSY&#10;4ARpWN0qvvse+E0rXPJa3XmmcbmsAJRHxlrWU5fJp2X2KjFbmNKYLjq7jmBN9ZPUXP8AXCeoMOr5&#10;Mk06tM0aK5Kh692nC5zEAbIJ6i4vYna4x7zRnJFFzBUosilMrlssh8vtuqIXuLghXTbGFOeZFVp8&#10;yFHSWnX2PiQXPwBF9gQN779cHxMcxoAGh3Q8rw/UnZOKu8ekTcpqqTUQxBIbCw3oHOsPUHqL98I/&#10;MnE+FXIDhIbclOXLSk7lBvv222wusyVN6q1ENOOLL4FwoGyUhPRIHYYE5aSlxUjWpLiiUqCDtsMH&#10;Q0bI9eaEfO5y6+/wnq5Dk8N81wWlXkiqF50EjUboSMX0xxG/hrcXahwz4vqpgU5Mh1gDW3f8JTtf&#10;9DjtpGfElhDgBAUAbHDuBwy5RyQMgIN1kx5R3x7xiTs5glQFZceFnHob48L64xeFeCbDGtIkBpBJ&#10;7YzLNgfbEJW3VCO4QbbHGLFVfxl8YlUmgrosKRodkApc0K8wBxSyC+wWaJFjpb/3m7LjCPxK0i4U&#10;o9hfcjDM8YTZTnlLgUSVJ3BOFJw9mcrNEVtSQ4HVFAuPwm3XFHxsZ/e2C6d2Wc2Hbcreqb4TUpIc&#10;XrW2uxV0CrdsevhG+eGmUracQnmHmL6i18Y84uNxJk4tIsS4dV/W+B6qPy5b9PQ5MeKW2QGkg2CE&#10;3vp9xfHMhGHk62XdIpCGtN+SlqpOcfYQsrJLd02B3xhzRCmZVSKamezNizY7M5DjSNlAg2FzuCk3&#10;B7HEBIqbzCAgWUkqsoqO+P2rZhlVOm06PIUFtwQtlo6fNoUb2J7gHpg2GENbYjyXjpX5h0RVwkzG&#10;WM2Mw6vE+JojyVsuBATzEEjZTZOwVe2/pfFk+I0+XGyZR5ManUegZwoS2J0RuiEPyJ0QpOpZWndI&#10;Ta6wcVhybTv9s1VlpKW4s2LAVLZeSCEhLQGpJSO6h39ce6DnGtUKnTHafMWwlbBbeWlVnFoWNJTe&#10;34fbBebhi2UWKAqadtbM2QOs5u45H/YvfQ+idXBvjR8DxQzBmavOImOVumym5UhwEr/DfSgfIAW9&#10;Bh1+DuceH8rMmVptdpspwuMvNU9tQKJAcQClSF+ydlC21sVM4dZ7pSokimTqOp5YUDJmocHOWhA8&#10;iG9rIFydRH4hscNXwr/BZg4gVecYgWpNLkOMsrVoCQo6Lak7jt0GCaGrfFURxnWxOt9s31SjGsLZ&#10;JS1BtlFm7W1y+75JFZ4ybLr/ABvzjSqFGSWmapIMVhC9baRrJskjYg4+w5YHDdjL/DjiHmWXUpf2&#10;jSpQajsxFBLalBYBC1GylA3se+PsQSTvc7Pk0O1rfdGQTkDhRu9ywNwd7DxX/9lQSwMECgAAAAAA&#10;AAAhAK0g6WE88AkAPPAJABQAAABkcnMvbWVkaWEvaW1hZ2UyLnBuZ4lQTkcNChoKAAAADUlIRFIA&#10;AAI0AAABbQgGAAABZ+XANwAAAAFzUkdCAK7OHOkAAAAEZ0FNQQAAsY8L/GEFAAAACXBIWXMAACHV&#10;AAAh1QEEnLSdAAD/pUlEQVR4XmT9BXRV59r+C2e/e7/butltqUApUCwQICHu7u7u7u7u7u5GIAQL&#10;7u4Ul1KkpbSUtpSWCnUDfudO+v/G+c45a4xnzJW1VtZa836u+5JkPnMq3Oj14VK7F3vy3Qlyd6E9&#10;2pAcZ39KnC3Id7WhMjGM4aoixjs7eHjpAW01Q6zr7aE8wpoCS31yzfXpzsvA9PW/8+M3XwHPZfwo&#10;m5scqa1gR7Qfh6uqaHRVpC1gJR+NFtNsrMiplABGfLzltV+wrjCN4+1N3Bge5O7gMO811XOrtpwz&#10;Ban8un4ADmyD65fhgztw+SI/yW89+fIr+odaCIxNk5+guaycWztH+WBdPh9uaeL+jkE+2bGamyM9&#10;HK9I4GCGDZt8VemyWUiLhxp1vk54qiryysw3cfX2xycyHf+YFM6Mj7O5vJy1edkodOS4saYwiEor&#10;I4Zq6tk6foChhl4q/b2p8bamOsyJYdn5HGMtijxsac5J496dbzlxcidFTobkWWvRFu+H9kv/wXuB&#10;EqnqqmRpadPl6k2nvweTJcXkqagwXNZGqq4S3WHO1LoY0OSlwmi2Hnx0hjoHY8bSUzjc1MzZthau&#10;N1Xx3kAnZ8qzuVFfwjcjXfyycS2cOcEH+/ZPF6O9uY4HZ9/mm+9/oLw0n+LMeL7a3MGtxniOZFiw&#10;K9mQiQA1Wo3mUGUxjyqfFbIf9lT6qZPspor2gpm8PGMGKqqrCI5PxScwlncPnmMoLYHtLfUMZ0Wi&#10;0BwcRXVEEiUuXvgsXUptTDy5vr5k2dtR6u9MV1oo5W621Pnbk2qykkJfPVJtddi6sYkyPxPy7DRJ&#10;0lPB4OW/kOHsjPfsWWRrqVCpuYgq+b1Ccx2i1JYRoT6bHe0ZnNlezIYGK5L1XmdTrhFrCxM4uqGP&#10;/b0DXNm6gxuToxwdTuNsaxkH85NZnxrJ3f5mHg/18WzfjunCBLt5s3zOKzx79ozigkxGhnqZ7Kzl&#10;aIEF2/JtGMuxpS/XmdJQE6JtVuKkrYSe2lICXcwwUVNEU1MVRcW3MDIzJjgqnvTiOnZt38cP77/P&#10;4TV97Oqq4vi6LhSKbcxJMjMiUkudXHcvwpSUyPcOpDI5hSwbM9Y1ltId5MhQvA8lTuryWjWyHTUo&#10;jzKn0NWIFC1FQlWWEKg0C4d5c3CdPZN0bRUa3GzI1VpMqvYCggW+O4Y2kSGzNtRuSVeJPhurbBlN&#10;0aDQcBVfnr9Ao689zcFxtKcF0hHnQEeBGm+PVbA2OYLTTSVc72qYLkxBYRa375yevu9iZ0Okuyv1&#10;pdU0NDRRGuOMldo81JbMQ115Merqyrh6OuPk5EhUZCihYQFEJSQQHugjjzkTEpOMV1gCCal50+/3&#10;xXvXee/MXo5s7OP502coFNmYkmVtSqKeHr7a+oTqaeG+fDlVyZk0lpYyWlrA1rpSxhpqCFVfSLKh&#10;KmU+hpQk2lLgYkqShTJR2ssEARnYLHgVr8VziJJiVdibEWekQ5z+CsKVF5DibUScuzKlBSp0Vpgy&#10;XGRNV7EjscYraYqJYjSvirqYEHI9peXSHckNXUJL2XKOdVUyIju9qWtsegcCPRwJDw/g+fPnxHh7&#10;c7WzhhMdTaTmlOEinOnk5kJ4fDKx6VlExqcRFpsgI5GU3CIqhDYyCsrx9vUhIDIJ78gU3MLiuXPv&#10;C+HI5zz5+APO7hxmn/Dct9/8gEKSiS5Zbh7k+YYQq29AlL4Wmzt7ptsqTleLupR0kp1cKHB0Yn33&#10;Gvpqa6lPtifJUpViB1PaczPltXrEaS2nNS2JMLUFBCnOJkkQ6T3vZepS/fBYMpMw28XEu2iyd9Nm&#10;UgOFv+IVqc+2oiDYhMbUWBrSo4l21KYwwYGMiMUUVWuQ5T6H3jQdVufFCs0/Z/3IEEWZidNFqqko&#10;FTRVc6a+iN21JZSWVEkBSskorqG4oZvsvEaSEjKJSMqWkUtMegE5pfUk55URnJBFdGo+oXHZ+MWk&#10;T7/fb48fcufSCe5dvsDxHWPceHsHCp1FxaQYqVGbkStIcCJNkJRkbkR/VRkxRivoLS5ldcugIMaI&#10;Yycv0FtbxqYNg+wXnqgID6IxL5dMK00SzbUIWPEGfsveIMVAEd+V80hzc8Rn+WwCV84i3E6b+rIs&#10;bJVmEuL2Funp6qS4LsGtXBvfBn0SG2xwaFfDu0eb2HVWJI4ZETqqzOiGhOkvb2NhzP/+79/49fnv&#10;VJWVUJNuI8VdxrG6ItYX5zBemcelo7uorGmmuXcj3UMbsRdRiMsqJiGjmOTscuJkGybFCoxNJyev&#10;kNycQhLScrmxbz3ffHCT96++zbuXj7N3YxfXz26T4jQNCLSN6MzNpSMvjwIvN6JMdBhrbqZLKh1r&#10;pMyIvCZOX5/4EAuG6rOlOB0cWreDNS2tVMbFUhLuTpLJKplpJ2J0F+CvPJsglbcoz8zEV2MRbflp&#10;eOgsIzJChYxOW9zLl+FYpUz6oBt2ZSqYl6ji2qKNedUSnNvV8R7Qwmu1lhRKkwvvvMPZEwdpaSzm&#10;nTu3CQ3wYPuaToqD51KbrER1lAH7exo51dfKFwcHuLRrgILKOiqauyiqbCa3sJbcvFL2bdrIrokx&#10;bp48yPunD/D+mW1c3ruaE7s2s3+sk+tHdvDpg/sc3ryGkwfWcvHMJAoZ/hGM13aSaKFNdWQIFfGO&#10;xBjqUhTkS1VKMvHuhlSFJItyBdBenkZ6kA0RJsvID/amLDaUqvQwimP8SLPWJs1iFSl6igSozcFt&#10;4RsEa75BorSte7UmhrVK2JcsxrNFE5cGLZxqdLGt1Maj1hTTYjVsqrVwbTDEtH4llk2LCVqjS0iV&#10;l2DmOXHhwQRG+9Pb24qFoDRISYGyQBWKwxbI569ktFmLA70lHGop4utD3Vzb0k9FVStNzR38eucU&#10;zz++xb1T27mya5wzm/u5fekUJ7aNcHBtE+8e20lpUiC+dgaUpfhTE+/AoU0tfHL/AgqxNvrUlZSQ&#10;amVAsZM+vTmJDKYl0hYXzlBtDb01RQxI6wSozCNIWxU/y1eFT3RI8dEnPcCcprw4KkRyc4LsSPW2&#10;FbJ7jew+UY06HRyrtXFsNsS50RALKYRdvQFerca4Nhvh0WKMXY0BRjWGWFfoY1uvRWCXOYaFq7Br&#10;0iSs35K169fT296ItsGq6dbycxPlqVMifbUNnXm2bBgKoFAK1JSqRW+lHcfaarg+2Milzioh6XS+&#10;uLiDW7vX8cX5Y3x27iAHB8rYOdbGncuH2Dc5yIGJdh7ee49da9qwUl/K7BkvsHT2DNw032KnmFWF&#10;WMMlxBlrUByaSG10qrjhGroq6ulv6WCLOOF0D1/GegbZNDBJdXwkhf6ibPaavLXgddrOl5CWZktO&#10;VhAmbarYCQIsKtWxq9PCpVmbyNX2uHUZEznqKsUwIqRHdq7eUJBjjmODMY5y37vJCu9mCwwrtDAr&#10;08S6RgOjEjWeidG20NPFy8uJp0+fkpQYR2C9ETYlSng26RDaZUleqiZVSerUJelzbCiXPQ2F7CyJ&#10;ZTJOm8EEA+4d3crVzZ3s7i1mvD6BbatbuXliB/ffP8XuiSYuHdvCse1D7F/fQZDpCpYsWcDsWTOZ&#10;OfMlzJRfQaHA0ZwwQy3hFk1qEgJEtSypE0dcFOrOkBQq1NCAvvp6jmw9wKGT28gutyY+7S0yS40J&#10;6DLEo8eA1DFnrOvVsa7VIrzPDt92E4L6HfHvt8ZPEODWbioFE3RUG2EmxYse9JK2MsKizBD7Skus&#10;K40wLdGRrSYWBaoklGVMI8XV0ZiH339Bdloqrlm6RPVYYlu6CpeClZRsi+X00/2090TRkmJGW545&#10;u+sL2NdYQL79EoyXzqAgwoWNzRlc2rOe2ye38O4Jaa3jW7h8ehd3Lu7h+NYOPn7vPNeFf1Y3xBEq&#10;yDc0NERLT5VlUiiFQnGNRQ4GhK14kyDVJaT7mhIp/Zcf5EltfiWFiakUdydSmp9DWIceMauNSVvn&#10;hlnjCuxbdAgbccKp1QDbJgMcZPj0WOPUZkbgoD1xa7zw63YheMAF704rXNussarSw7HWDP82G+EZ&#10;Q4wLtLGtsJJC6WNXaYBzgem0bDeUZePo4kiYeBptrzm41+jgUqUhRdXAvHAZZulzaDpTzKaPxijJ&#10;1GRUPmu8PIZ9DSUsnfsyhjq6GBnpc3nXCPv7K9nQVsTW1e08uH2azz+/xM0Lq3n3zHruXt7A5SND&#10;3LmwhfPHx0hJCcNZVM7e1RWFOHtlMl21KBbC8zVRx0+CZJixEiUTnoTK7IcVmePeIlzRpY9Hlx4+&#10;HYIA4RHXFnU8O8xx7ZS26XfAtFYdp2YzIsecBC3WePTa4dSiT0i/M8F9Tvj2ShFbTHGpM0I/cyWe&#10;Ndb4t7rg2eZMYI8jNtlqWJUYCF5+YjxkEZrL506jx8HNADNpV5M8NfyFvF2rpGUr1LERhGlnKbLt&#10;lwnyt2aLIkkIjlVjtxS1Ii2K1cP1uHt4UJgZx6Pbt3h8+yrXN/dx/dgmPrt1mCtHh3j34hY+vLqJ&#10;3356wKfSag8+vMinH17ix8d3OX1IpNxnrSF+q43oOZxHTI+QZ5um7Lge9nWrsKxRIbBbn+hha0IG&#10;rKTXtUVtZHZbjYRU9fCUwnh0G+LZYyQ7boSXICZyxBn/Pgd8ByVnddsRMxGET5877r22BHfbYiWt&#10;5VRvjHGWGq6CIIc6C2LqzKYLsV2ixuYgE6qUZ3G60hkj3ZWCMOGnJn2sCtQxLdTHpEATq0I1aVF9&#10;DJKXYZ6/kta3myndUcjI8TqyohYw0ufK+rEEtq5NxERfnWcff85nV/ewtT2FrR2pgpZt3Lu9m8/u&#10;nuPpbz9Mf/Yf33/Fo7tX+PHT93h876q45XdQ8Oi0EK5Qw7NV0DD1JURmHYVQHeq1sRQ0WNVo4lyn&#10;LT8bCIkK9GuNcBEi9e0wEkSJ8jSJ8nRY4NpuhE+rFT7SOpZluvh0OuLXY4dPl40UyQoX2cnUjWHo&#10;5S0X9NjjUGmBafIKGSsZNlDiXHI4fUtepk9MYqHi32k2E3TEqmAY85YgzB7HGhMCqm0xzdTAtEgL&#10;U+EeB/meulGLMUh4nVneLzPx4Vqqd+TQ0mTM+FgQI/V+rOlx4+pXNVy8W8WRC8ncu7aXH7/9gN+/&#10;usv3D9+FX77hizvn+frDm3zz0RUeCQf9+sVdbh8ZR8GrXXhCwqBdo758AVUpgtY0eVqUq2FWKvJb&#10;YSAzJpJcqY9loSZGedo4VRuL/JoR1u0sXsUA11azaeT4C98EdToQ2utIQKszluWGRPX74N1qgYeY&#10;P+8uC4LK3dnQU8a+3i4ubtnD7a4hdpgoca0qm58mR1hvtpiy5f8lQ3kOltlGaHrPQjN0Ln71DsJJ&#10;WkS0umIvn29Toy9Dd3pCdZPexDhpLgaJs7HMmotR6ULG1ruLylozJBM2sdqTU7eLufWgjq/uHkZg&#10;wfMvbwpKrvHNO8d5T0j6/QtH+P3b+9w7vYFHN45y59BqyVaW2oRXmwvcdXCoNcBCZDS61w2jfClO&#10;jhSq2FAKID4lT0daQRlj4QaLPA0ssrUwKZwyckYyg9JmTcI/Mtxk2NXIlxfv4lJng2edNbo5qrgV&#10;W3Njk6jG5l08WtvD+tomtreNsNlwEeMqL3O2q5Fz/V3kvfVvihe8gJXWP3AvMmWVzxyUHWdjGCop&#10;O2yhOGhTKY6gtdkE/epV0v4SlIUDNVJexTBrCYaps/AuVydMOiG4W4V1Y3Zs2uHNvmOhDPaYcvx9&#10;IecdwXzw0SZ+/uw2jz64yNf3LvHtnbM8OLuJEy3xHK71ZW+VIwrxtm+Q1Sjy22CESakKdiVa2JdK&#10;kfK1sC4yxEaKYpahh2WeGSZZIrUlIsGSi4xTVTGVUGiRrY1xibReuRHGhQL3Ej1BnTZu8n4u9WYY&#10;FeninW3MT598yc7qek6u38oPl26wLjuTR2d3ctremIZl/8vnO7fSpPgy5UovkvjW32mMi2dddSWB&#10;xiYo2b6Gsu2LaPnMRjdzEQG91uKFVk1zn22thngqdWynlFNa2KJCGaemVfh368hkLSG6fymjqzW4&#10;/7X4nQPBHPkoh+1H/Pnt98v8+vMJPj0xxrnBNK6vK+VkZxSbBQzb29NoCFcT5GjNI05zHmEy457i&#10;Vo2yl0oRlDBNWoZlhipWufJYqgo+xfYYxKoKbEV+s6QgGfqYZ+ljmqWHYaKgKV9XhrYUSwpXIi0o&#10;BbLMVOTExAQ/fvw1k/XtNIVF8fmxU9w5PMHW9GB2mb7FxpWv0aelxA4PSwoUZxI9bwZxC//DjqJK&#10;tP6iwKqXXsBWTY0AU3XUPV8V9MzGWdpKu3ixIEhLYon4I+FGl1bhyjbhzCZVXCSfufWqkrhBeHC1&#10;MoMnjDn5KJv9u7y5+KCKz34Z49QHeZx9II+tS+Zwsys7KiwZrfHl+GQ3Rydq8DVWRCHTXKorYTEh&#10;0xifZnNBkCP25Sb4NIgvqbDGsdAMy2IL9KUgVsVWQoquGKXpSlFMMM+UIsnjhllaWGRoYZyihWXO&#10;VNEEaYU62Ar5bqxM5Gx3GxOVVezuamZjeig8+4HPbu/hpI8mnXpvkr/4BYo0ZpC37K+kvKlAg4km&#10;eVqKBKosxOyNF9B57UV8rC1ZaTMLjaC5GKatwLXbFL3CJdiIWBiJoNg0qRPQJ+1V8RYuHZLZ+tRx&#10;HZDH1qkQtXEpa886sPuyL5cflnHmfimHLiUwecCPT3/uZ/+hTIrTjcRd3WTjcKmEWh1ekSihEGOn&#10;SZSDEZHhVoR0uEn/ityWC0k3OIui2EjB3HEUV+xSZYdXravYdxspkj0hde7SVpqYZ0hYzBLSlmGc&#10;IcVKFckVSz/VbtZi8D48t4afzu3ko91b+Pr4Wj6/c5g9BVpCipt5/tvHPL2/lq2VoXxxrpdbWyW2&#10;hKhwf7KLRhNDCZhTIXY+XuqvEmCwkNeW/JXZev/FOFZTooYGPr2G6JWuRL9QEZsGKUaX2IxObeI2&#10;is/q08JzWAu3kRVEH1Lk3d9b2PlRIGe+K+HD3zt4wk62vx3G6Q/KufhlA3d/WM3us4lkBJkyY8Z/&#10;UdfQlmzlIvbfQ/KNwXI8HZaI4/UlpC9A+tpLZFgURvjIskBHTJgW+iK7umnK+NY6iYo5YF/mRnxH&#10;ACYJK9CKegv9aGXUQ5RQD5iDTpj8HLuER79c5uGaPO7sHeLTbQ38encLPzw6xB83x/juaie/PTnB&#10;8fX5HN1Uz9HV5dKGLXS6LadMQ5Eib0dMJQjGWczD0VgP1Tdn8T+z/84MaT3t0AWYVqljVCWoqVdD&#10;p1wZx1Y1fNZoC2K0cO7XJGBMTOsaeWxSmRu/DnH71x7OfV3Cnd+bePx8M5cfNXL243ImT4ay72Y2&#10;ExesSEuywt5uKQGRaShUpWcQZa9NRWQwoY6m+CTqErsumLiJCPwGAogc9iNhbRDhcj9xfShhAz4i&#10;4d54N7iIp3HHRdDkVOUxbaSmbs/+z/apjCcfneei6jIm2zN4ejITfr3C3SYnODH175Qf4aMevjzd&#10;zu0zAxze1M7nH77Nnp5i1kQb0O/hTEeQOeFqb/DaX/7CMo05vKk9ixkLXmSV0yyWeb2OXspijMqV&#10;pK20iBl3wLxOE/tudQLXmuIxpInXiKBvoxpB25VoOKHL+3TK517h6nc1fPp8jHe/6xKJL2PXhTT5&#10;3g/kucdculfHhdtNBMckiFo5O9JYVs3pk9dJ83cmx9eRLNdVRA66Si6yldkQ1zvkIzHAm9BBf8Kl&#10;WKHDHviJlwnudSWo1wPvdmd54//v7Vp2KJ+5OHMvW4/bPV7w3Qk47s/zHzbwx7Ek2BXI7z9/z+en&#10;elnXkcTV3UP89vhjvto7QvXy16ixXInt3JfIi43ixdf/wnyDv6DmpMpCk3+gYqKKUYYgJncxWlWK&#10;OIpfUy58FeduNZyEb/w2GJCw15SobbpE7F5J+L6lHH9cxXs08xUbuPO0lUufS3HuNPLg6Xo++n2c&#10;R78dnP6Tqq6BFoqKiyRbaeqRYmNMdlQAlSGBNBSniv1uIjlkBd5tVsSvjxVZtMe/y0OK4kXaxngS&#10;xmNI3ZBIiKTr4D4/iRY+BLb8Pwv049W9PL/TCp3hXGl048MRKcZPu3n2UTdPLxfwx/l0/jiZyM/f&#10;HuL0WAwfvLOPnz68wt6OQpqMjWk0VaPWS0ylmgqWr/4bH+WF5OnOYIX5q7zx1r94y+rFad9jlKYi&#10;McYUL4k+AatNsW7WxHtUgvRmc6I3uhK2RZX4E6pEHlrEuvuxXH9awecMcve3XvmWx7jweIA/eIeb&#10;X3fh5O7JsmXLUFZeibqWOgrJFsYc3XuM6tQEYsQQ9jfnEma/EHvVf+A3JKGyx1dcrx9p69OlpbzI&#10;2ZpMoKAodiRCHLQBbi2OVJwuwKxSk45NXdOFueWmDadS4FA4fNLGLycr+WB9Lr/cG5C+uymv+AQe&#10;bebpZh+ePtzIL2e6eO/8OvjyIYfS4qha+ipNNqsYyi/AZu6LZKn9i/4Mc9amO2NmMguDCEWMxWtF&#10;yKQZSCI3KFMRAjbEY9CI8I1GQsoSkod1CNmuRthONUGNFtFHFuO/fSkHvk/m6h9VUqAJLv5YwO3f&#10;O7ktKFq2dBFKSmpoagrZm0m3hIajEGysTkagE7HOGmxqb6c4zIT6yigSo1YQW6qBW70OwR1exAx5&#10;4t3hiEWljgRHU7I2xkkQtcWvzZWQJlc2fLhG7jvzVaw+z0ejeJ5jAaM50ka9/HiyiVv9/jz76tB0&#10;8Z5/L+3F93zzwV6efndeCvaQx1ePcjDKj3U+K+mJUqXNQx/r+fNIslxAhtmrjEbpsaHIjp5YDxY7&#10;voB5kShTlQVhg/ao5S+UYGuM36gRoescyD0eSNAaK4K2qhOyzYSSd/yI3mdI6B5ldj+O5sjn2dz8&#10;rZ3jnxbyzk/tLF05Bw0NDdTV1YmNSSQtLZm4uDgUHJT/S6qdIWm2FmRHRpAUoM76vgp62jPZfaMc&#10;rcp5eIgTtZz6M6eYRLMKVWkxZwmebhJIjUgcjmDrnRuYuZqC0UqeZ6ryPEqD370U+SW1kJ/CPXgy&#10;GMKzvY3ThZkqytPfv/w/9+X2/XtsK3VmPMiatlWzqbJUJN/BmBhdNaz+qYCX4nzyjN6iXVrM6aX/&#10;YXuxD02lgeimKuItodmtx0LUyg79qhX4jBjjv9qY2I3+2PWtJGjSnMjdesTtMiJ6jwlx+1bQ+1ko&#10;Z37J5cIPDbzzYzurVi1FU0cdewd3vH38ZATg5+eLh4cHChnepsQYrsBCaRGxOnPJ89OjvNCX8hQ/&#10;qmPtsGhTwVVCnn2tMU6VpkSP+hDa40rEoA8BbW7YiJfp3LaOiTgz3m3z47e15XwXo8az2kjedXXg&#10;E31dvqiLgLNTSvGroGRKFe4L8Z7m84trOFURSpP5SqpXvMrqfBu2FUQRPG8WbpKvMvSXUe+nRZ7+&#10;f6h2fFNQo0F7YhId8VGoRimx6eON2EnGSphwx7XDnKBRe0GPOYHrrAkWdxy61prY7XZE7DKl7JY/&#10;kXv1SDi4nIt/lHKHLradj6RzyJ2hrQ7UNyWRnpZHcnoOsfEJJCekoDDU1kJvVQk5bjpku+uSGaFP&#10;UYABtanxdJSWkj7ujHW1pqDFBT/hF9d6WzLH40TCLQgV9ES0JlE1WEN5eyW1war8tqeKZwfL+b47&#10;g2+d9PgxJgS6A/nxYDXcHRKO2crt8VQ+XlPEve48RrwMadafy+WReLK0lLF//T94L3yVDIOXiTP8&#10;D9sbXOkPXMEuMaV7K7zxXK5Cqvob6JrN4szzuziWaBA2LsUYcsB/1E0K5EDIWlvCN1uRtM+M6C02&#10;hO7Qk58NCd+pSdi+5XxELz+wmqbVRvQLaXeNW7JtfxLOrj54eHtNI8jR2Q2F9ppqCpP8KAhyIcfT&#10;iWR3E1IsNahNTGSsuYFkSew2lcpSFBOsKrXEGDoS1SPK1eGOZ4c9rxv8i9cd/4Z9shlWruY4v/m/&#10;fCAG8rvdZXycbcH9IFsex+vyc1cZ3x1p4MFgPseEXHd6mLArPoJ2rVdYn27M8/e6CbIS6FuJ11r4&#10;Gjke3vSVFrA534N1yVpsylgOn20j396akVRlbJa9gaLrKzhJy8ds8CRjuy9FR2wY/6GRbT8Okbw9&#10;jNhJT0I2SGF2CDdtUyN27wqRdV2O005Dnw7No85sOJbJ6DFnxrb54+rqJQVyxcHBAUsbaxQCDd+i&#10;viiabA9Hkr0dSHM3J8rIkEQzI2rSUsj0MSIi11oMnw3BndYkjASTuz2LzI0J5E9mkLkliaTJKFE0&#10;G8I7XdFLXsEcjf+hN82WL9o8OemkyDHbpezXXcyHowW8XWTBzjA99uRnk77wJepM57A+2QC9lX8n&#10;Xv8VKq1V6Y6LoDZgOS0x4dTa63KmxYMPNudzsCSTYG0NItRekTCsw46v9hG+zo207bGk744g62gw&#10;WccjyTjkT8w+UyquubGdano/zsJjgxr+azUI3LmKaFGwg+8VsOZoGHvuZdC3R3jL1hBbJyecHCQi&#10;2dhiaWGPQk1yDjHG4opNtUi31iZUX50kkfdkW12S/QxICjEgebXvtOHzbHMga53042gMGWsTSV+T&#10;SM5kOj3neijdXkbiUAzlO/PluQR8683Q1/s3Y0Gigvqz6fZS43RuBFvCLLhcL69Z+jrF2rMptV6E&#10;hcViSspicXdbgre1MvGqSpQ6rqTc25a1rc14LPkPZrMUsFkkkWTBbJYufwGDqKV4SrYKmjAjZpsj&#10;afuEA4Vrio5kk3cymrwzfmS/7SrDkYRT1qQeXcbeZw1U3vDHd7MGnWe92fZBKJMXo9j6ThIje3wE&#10;LaYMTqRiaWmBlbUNCvbzZ2E46+8E6SzHQ+lNwjSW4a74JuFGi8j19qBVoO1k8AImOq8Qu1Y+cGMK&#10;eRtySBiMIG9jASVbC8lcn0nVoSIKNmbzguZfKNqdTOWeFCr2pooFcCF2SOS+0YlhXwuSFv2VmDl/&#10;IVt9BlmW8/jXvxX4xwv/Q0tXIe9+JnHj9gEMZirgYLeIla//A+1Z/8FAWm/R639j2cqX0Xd4iaAi&#10;PSzEHTu16xO+yZWCY8mUnigi/0gq+eeiKL+aSOnlKCrfjSXnrD85b9sQvX8ZpbdtKL2mzeYnaRQe&#10;UWPT9RDOfl7DoQ8LuPB1OY+er2P/nUS2X4pCT4REoS48iEzD5SRqLCdKbLP7ilm4L3uFYCE9V5V5&#10;RFnqEWkrsmr/T+K7AijalUjz9SLyDrpSdFKbknMqlJ4xoOT4Ukr3mJLcaUnJyQDpd0sixiQhi2JU&#10;HUqncDKV7TV2tEQvoypgKSWRy3ExeJGX5v2dhTqvYe9rwvFrWxjf10lcuj0zZv5VTNkbqEiMWCWp&#10;fMZLf8XEdTEqppKYA2fi2KKL37Ax4RPO5B5JoPBYGrlHY6i6mkbLvUIa7qRR90EslVc95fGVFG1b&#10;SPrWJWRuV6HxrBMjHwZy8KdCccztXPuunXe/HuPygy4ufNHE2fsF5JULcop8NSj3NafJXY9qNzsq&#10;khMJM9Qk10WfKGt1NN/4J6Zv/hVLnRlY6r2OrvrfUV38FzRV/42a8t+kV2djYPkCOpb/xdhiJp4+&#10;r+PrP0/groZblzLubRqYVi/Gvk6JxkopWMB83G1e4WVFBRY7zMajTgRAgm7jmXIKd0cR1m+BT7ch&#10;vt36hPSKj+kwwbx81bQbDhoyJ3SNK4EjLgSv8SB8vTuZh4IpPBFP7fUCam+k0XgzmZQDWsRtUyJ5&#10;w2vceFbDZ3TwJS3Un9InZ0SNok41BjcFM3Y2kP73o5i8n8XZL/u5/WQ9nz87wOn3GthzIROF8oYW&#10;6tr7aO1fw+TO/VRbSxzwcqXdVZ1SBw32jA+Sn+FKeoIVLtavYKo/AzvjOVKkF1CRAqkbzkDb6EVx&#10;mP8kKV6VxLCltFTYE9VsQfCYKgmTLpQeSKLrWi0tb5fSe62R7iu1DN5qpPF8iahMCKUHpQUPxks7&#10;RpOxOVhmN4iETQ6EDVsR2muDX4cFvp1mRIw4k7QxkMQNvhTsjaP8lAc1l8PIOaFF7qkFJG5dKsFY&#10;magxRVI3LeM6edz6tYIPaOPQ1Tjya1dR06vOyKQzE3sTOXmriUsPh9h8IZ3Vt4JYdyNKLOopfpJ4&#10;evx2BQqZksir2vqpbe+hva6VvPgMOtqGae0eJScrizovS1pCvCkLcSHUfC5u+jNFRv+B2cK/ofuW&#10;Apor/4qehMGVGv8gzEuFvDR1etpsURS+yCoQBcxRpHUihIwmd8p7Y6geDKLxlBM5B4yIXLcCv8FV&#10;hKzRw7df/MqoGYEDlhTuS6DscDJlxxLJP5hA5p5IsvZHkb4nlLSdISLd6sTtXkro7nmUHjcV3zLI&#10;+acF+DcvJahXkcy1qmI0r3LuuyRO3k8V5HRS2LiQxnF1JoVPdgsBbz2WxdvvtbL/QjWHr1az8UAW&#10;7es8mDyQyhOu8fGTLSiMJsezPTOU/TlxbI72ZtjTliZJxCWGGuTprCBNcwE52uoc6FrLmqICCixW&#10;0puTRld+Kjn+ekQ5zybOZxn+Pm9RWhZAVLAilYXquKm9irPaa/iZzsVDeyE+uivw1F+I3SqJA3Fv&#10;kRQ5j/RIJZorg4mImUV61TK6b3lRejic5I02xG5wEK9iT9ZBf/IPBRG3YxUp+w2EP7wp2KGET+4b&#10;BBTNJrBgAef/SOTgb5Fc+DSG356N8hsj3HuaySV5/Ab5EjJryWmeR8MGbcYOOnP4/ULu/bBZjOBJ&#10;vuEwj37bw61HE9x9vIGjlxv47Nl53vtSinOttYkPuju4097M+93t3BLjd7gwi81ZSWzLimN1oCMt&#10;NlqUaswmS/11Uha9gt+sf1Lm5UlNtA91caJohVGUJTrgbfwymcmW5CZb4DF1jM7KmcRINEiyViNS&#10;tj46b+Cm+ipOK1/EZsm/CRZfEymeJd/PiATneaT6zyHcbSbhoX+nbEcgceKb0msNSM2fT3zuIhIS&#10;F5JVuJz8AiWq6pUZmNShfe1Ctt93ZsdjH3Z95MKBh94c/tGd/T+5ceAHZ078FsrZp8kMH9OjaYcG&#10;Oz9M5vynTVz7YoiPftnKw6dH+EUa7xmPpZ3u8t3zd/j693N89v0RFD5fM8yvmyb4Yu0wT7au55vJ&#10;DXy1boRP141Kku7io9F+rndWs13S8IYYf0ZlO5AQSEuQIUkq/6U/I4xwQUhVoO50gg7VXkCc2Soq&#10;/ByoDnGkPtqBijArcj2NSHLRIMFOnTCLpfibLMBO59/4GcwkwXwBmZ4LJNfNIy9oFmne8ykOXkn7&#10;mBMl+aKG6Yvp6VanMEeF7nETxke9WD2pzLG3vbl0PYoJiQq19cuoaVrAyLZVdE0sYWDLYtadXMXb&#10;n2dx6+savnu6VQrwNo/Ywo3vu/iCnTzlHRk3eS50DX/I+PP2C18zMNiKwvOJcQmLY/w23s/TA+Nw&#10;eCO/bB7jp/3beXbpOH+cPsCzo7v5bds4jyaHebx9lCdHN/LBliHOru1gZ10W4zVpDOaE0pcdQE2w&#10;De2pnnTl+NMc70x1qBWloeZURFpQE2VDeZQxxdGm5ASK6XRTkULOId9Hg3D7V2kq08JYVGy0NZxw&#10;s2WYrvo7NXVaRKYsoaphOaONVmwbdCIz9TWCY2eTlKdEVv5SUrPERpQvpr5mKb0TKyRQWrDvui+7&#10;LoRz7XGh8Ecbj35fK7t998+951sZU8X4RcYjacP3ZPudjKmj73/i6KkNhIeHofDNpg18NzbCk8m1&#10;PD8h1Ty6nW/W9PFUkvbPO9bBxePynhfg9nn4QLYfyvbzW/DFOzw5v48fT03y4b613NzcwYWhEo4O&#10;5LFbQueurhy2NWezpTaRnVUJbKlPZLJGti1JbGiIZKw0gMESP5rTnSmWglXlmtEsyAjUfIFA/Vfx&#10;1p2JvcYM9Jf+jaCAuRiq/Y2JjT4c3i1KlrOALWes2XbdmlzhnPYxFYalZfbe9WbXNS8O3ozj2je5&#10;3P+9iQ9/aeTetzXc+6pDdvyKjC9k/HnwwP/z9pWU6hQPf95MUKC3uGRLFD5dO8KX64b57eBGvt+/&#10;gUcTPfy0bYLfj2yFs3t5fmaXEP9JCX034cmH8h63pVhX4csP4P41uHQQrh3nmzN7eF9QdWVdO+c2&#10;tXN10wDvbuji1sZOrk+0cG60QZJ3HZdG67m4oZGLwxWc6C/mWH8+ewaymOxIZqQwkK40SckZHjTE&#10;mFEWrEOWlyJxtm8QZPIS7gb/wUXnBbatd2PnVQsm33dmzUkltl3UYsc5I07c8+bC5zFcf5LM5Yep&#10;3PiykC+fDfLt7xt48mzq6PdzMu5PF2L6zyfT6HmfsTzxPE1BXL9Zg6WpOUsVV7Jk2RIULnc3c2uo&#10;jQdDPXwy2s3bTeV8unk1f2xfA6d2S0tt49lxeeOLUoT35M3vX4Ybsv1QCvOr9OoXd+DOOZ7elln5&#10;SIp25TTfy/M/nj7Gk2N7+fr0Xh4d2sjNyUHubB3i7mQvH+3o5qPJDj7a2MKVjc1c3dXF5U0NvDPR&#10;ytH2AvbUpXOgNYvtdYmsKwumP9OeNiH50jBVslzmEW3+MpFGc8nPfkPsvhn3fqvlwfMyUaUOzj6I&#10;59QTL5HvYh6Iz/mYTH6nkV+/75FCbJJxTLhnEx9cKWFdgS3rCwKZLElgLC2Q0oQwFi5ciKKi4vRQ&#10;uN7lw7mmYCpDrEkMsGdDQQmRq1ZQ4GpBZWwwrTkp0wdOHt2yk+O7rnFo61Ga4v1pynMjz8mMNBMt&#10;orSUCDe3kA+e6lm5PfsGvj/PgaJMjlWWsDsui05fRQ7X+FNvv4KbZaKEic6CoC6agizYX1XJOyM9&#10;0ytmPu7q4p26Uq7UlLLF0woE0RzcCw8fSFt/DEelzeUW7OuBjp7h9P2K0jxiooL5Zm8z90dLeLCn&#10;l2+PbOTCQBNXRFQOZVoxGarHmOMymi0X0iLqmO/ijPp88Wcr1fALTyAwPJX+hnZOdnSwubIShb58&#10;LzaJXIctWiI7foato5PUJ6XRFOZBW6wXee5CnBYGFDuaCmnaceXY21y5eZbVwh01US5EqbxFpJYi&#10;pnPmELl4MWOFxdQaGNBs68JYZiwFqto0hAWS52jOZEUu9W7mVFmq0RyxhNUFNrJbv9IZ7MzOkkLe&#10;7urkQlPt9IqZa201bI7z5kFnHc+2TPDrVinQuf9TlEA/yotSpu+Xi9fydXPi3fFOPhsu51SuFQcz&#10;zdgaq8WQkyq1RrOpkADbm2RNa4wRBT5a+BgvY8Gsl5k9Z/b0QdzBiVk0iQm+vXXH9Oqg3a11EjiT&#10;MohUUSFWU5s0MxtasvMo9vGmxM+LzoxYRjKiyDZSozLAhgxrZaIN5lCV7slm4YuGKH+SdJcSY6CM&#10;6euv4jpTvMn8VyhVW0CljhLF1qby/HJ8l7zM2pIsTh/M5frmCm7tyeVYfZwgxZ2Ta9awrbWFdZL6&#10;h3LypI0q2V0Zyu6SAsZTQrjaVsV3YieeiK3Yt3nn9AqZqDA/MuPjp9c9pERFUFQihexOYV+2EePZ&#10;NozkOtCW7UyCgzI+Bkuw1FXCxlQPJxNlzE0NUVZejJaWFq4+viRllU4f8v/HF9/y3qH97Bqo5eia&#10;ThTyrMyJ1NUizcKWXB8PYvT1xV+E0ZyWRFmQF10RvvQEWlHuqEO2nS5hyjMpcjWgozqWmhA3Ug1W&#10;URvqjdHsmVQG++P56osUWUpY1VEh33AhsVoLcJmxkKqMJG7ubaOrSp8emdGdVbZUui0TWDswmBhH&#10;kb02k10N1MfaUZ+pzJ6REC4PNLCzOI27zRWc6R8UfPxOV30ze/vbptHS1dXKgaF2Mkub6a0tIMh0&#10;OYbLFqCsOB89tZXY2NvhYG+Dq5sDcfFRhISH4O/rTYDkxYhYQVpEPK7BsTx6KNL93Q+iM5e4tG81&#10;l48dQKHExZYUgX6Y9Guapxe+SnOpSUqnMb+UrsoqxusqBT2BJDhZUOBsRo6tvrx+OUNCjnku5iTo&#10;LibHSp80WzOsBZ6O82aSrraMbAM1etKiCVJbQrSeKIyLCv1daXTUimmrD6G/woWqEFNKAjyo9w+T&#10;WS4ix8OAunjxLeHzaCow5NjqPJpDndhZlDxdCFc7C2a+9B9++PlHEsKC6a3L43RTJeUllURERGNt&#10;a0lQaBiRiSlEp2YTHBlDWFwKIdFJ4qBbySksIzI+GV9/KVBcOj6RKXgG/7mW4ofP7nDv8lEOjbVw&#10;49I1FBLNDCkJjSLOyIoEuZ9iqc9IUyfJhjr05WaRbmtDjLIaua6+vH/qNoWhUn07LSoCzSn2smZ1&#10;eSEJWsvEEc/Ba/Es/BRn4b1gLmkyS5lSuFCd+QTI8zU5gVzYvp7askIq0g0oj19JSbg5RYFOtOYm&#10;k+xiRFmcF9UZnjT1y3unq5HlNIv+eKvplplYN84XH1yevh8b6ktmVADXWqo4VJ7P/pYGMvIrSM0t&#10;obiunZL6QVKTC4mKSyZc+CM8KZe0olpSCyqnV8aEJeVM/4s3JCaLtq7u6cJ88/51vv/4I46Lsb16&#10;fDcKqeZ6JNvaU5OaTqqVKemWZmzp7ac5O5sw1YX0NXWR4xZOf12zCMQYqwfrmNzcQ6/0dYaDNVWJ&#10;0USpziXSQAPXBbPItlYXTplJZ0kxEZrLiDBYSlNhPpEOukQ4CryXvkxiqCpJyUpE2c7CtUoFR78F&#10;uHWskGDpiduAJs55bxAsqTx50Jjq2qTpL54eH01SQgxXLp7E19GJ+jhlulJsOFBRwBYZj28cYXCg&#10;j5r2QXrH9xKTkEtwXBpx2SXCI+VSuCrCU/MIScgmJDad6qrq6XWgE92N3D25n4e3L/H4i0/Yt7GH&#10;Sye2oTDR0UeyqE5HcQmFvj5kOdpSGhFCS14WPqpvMNHWQW1SAfWp8dTlp9NXkkNdQRzrhwfoKS2m&#10;UV6X7WrIxrpyYoXofJReI062MZYmpPr5EW68BMelrxOgtgjfdh0ae2JwKlNGr2oV9pWK6JeqY1Ii&#10;BWtWx6FdCbOaJYSPa+PToU5Ej6Hkm6cMdbShqjV/ukApcXFiLVSEizTEPS/gQHs9R/qa2ddVw6Mj&#10;I3S11VJY20ZhTQPZJbXikktZO7qWnevHOLVni3DIJj69dIQbRyZ4/8guxruauLxzLZ/eu8Y7l6+x&#10;YbCKS+cldZfllZNgqE1VcAAdOUnkuFiQaG1IXUoskYbCC7VV1Kflk+1pRm1prARDyTz2+pRHh1GZ&#10;Ek1VWhSpTkaiVsqkGC4jSnserq+/SJCGJGORVD/hIPNyVezqdHGtUcaySQ3rai0sK9SxlqxkVKiG&#10;zdSB1VMLQZo0cZLng9YY4DdkNF0IS3010tNjePz1VxRnZ7DtcDNZFm9S6rOAkui3aClWZe/qAE50&#10;NoiP6eWJFKentoHSug6ObN/E7/cv8Mv7V7mxZwMXtvRNt8mlg5s5urWf83sm2DXShIWaIjnRPpRE&#10;uDMukebMkbUo5Hh7MyAkW+opxOfvQGdqAu1J4XRkptJTVcdoXSs1McGEGCzGV28uHoaKRFupk+qs&#10;TUVqoKhNOIWZ4aR52ZLRaoe/2j9wrlTHNG8l3l3muMkOW9doYVerP73wY+qQ26nFHnaNhtNHmNrX&#10;GmJdP3XkuwnGJUqY1Crj3qdBbW8XXz1+TFJcGE+fPSVEyNYnTQ+/RlXG1qVRmbySviorqqSlOnIs&#10;OTBYwcG2Us43FnCkNoEnpyf57ORm7p09xMcXDvLOrlHWN+dw+fQeTu1fx87Ram5eOMmlkwepjnFm&#10;pliNha/NQG32DHLDJTPFGUpSDfBlqLiFSinS+v4hBht7p/2Mv9Ii1nau4fKhh9Ja5aTaKtFZHIO3&#10;/mwGL1aQ0exJQYIfxt1qWNSqY1GmhkHxYpzqtfDsNsCxy5jEda54dVgS0GWFYYmaPGcuxTAShFhI&#10;YQzxaDLFamolTKUW9lV6mBZrEFLvNI2W4txMlqovJyrSH0vXVUT3W2BVvJTy3XF078ykME6dxgwD&#10;TkzmcLyjgF3NxWzyV2ZntrR2YxYPJAMekwJsqIubXtNw9oCEZ4kxR7f3sn9jB1dPbOfikc30l6eh&#10;uHA2s+bPkgLNYL4UR8hXnzgLfYJVV9CRFURLaQ6Z3lYEaS4ndNlcOhrayPSKpja/gLHdEhdSFpOU&#10;ugqvnqlD9g3wHzAktM9IEKGOT7M+7oIE21o9fKQQYSP2+HSbYNNgxtTR60bSOlPLhILbXbGtNMGx&#10;zhKzCgOsS7WknfSwkPYySls2XZSwAC9m/HfG9H0rSwO8WrTxqNHELHcRBrlzqT2YR/36RNbWZ9BT&#10;ac1obix7WspoD9EiSHc2KotfZqI6hs291XwgQff60c2c3b2GO5eOcv7YZi4dXsfZ/Wv4/L2zXNo/&#10;KkrpKp9jg56BHspqSiiUuxtNr9mMVnuDGFNlIqzF5aaGkeRkR5SJCfn5KeTXxlJfmItvlwaJa6zw&#10;6tOXlhBe6JhaAGKNR6chXm2GuLTqEdTtRsKmIHmtGKt2MxykID49jlIoS1waLTArE5KtM8elwRLv&#10;RiucqizwrLPCVIpjUabH77//jpu9JetX9/PzLz+TlBQjrakqfKQmCqYuqFLHqkgZi4IlNB+X9vl0&#10;gEtn62jMtWVreQF7WytYuEwRBxtHagtSxFQOsqWtkNH6HC4d2cb924clXH/Mya1VfP7hSW6fHOba&#10;ibXcuLCVLeN1OLl7Ye/mhkKWqxZxVtpE6WrgI+iJdDHGVzxJcJ8xWYMBRHaa4dymRUCvLk6ydWox&#10;wKXZGJc2fdy6LPDvNcVekDLFHSa1mnj12xM66oxHx9S6hXD8uuzw7nbEucUU7xY7jKfWIOSoE9zl&#10;hXur4/QqmtBuJ0wKNQhKNOeXbWkkWc7i9p13qSpIJ7HfB+dyfcxzlHGp0MStShvLYhVU416ibE8W&#10;uRtS2PPVBGkhb7Bj/dTfgvKISI7lyZPd6OsYcFgI+LOb5/n28mkubhvgzoVdfPLONs7sb+f7zy9z&#10;7dR6/vjjK+5e2cOXD27y5NH7fHXvKgp+qw2JHbOkbWOGFEAXW5FNzxZ9fNpk9ruMcGpeOb00KGmN&#10;K0a1KtISQppNekKsggQpikenEW5SvLB+a1EbDQIHPIge9SZ0xEfQZIlHrysBw254NZsKYizx77TB&#10;qEBLCqSHdZURvs02ZJb4MmGzkuMtbYzqLCL65b9QnBWGVdxKPNqssZcWsinQwbHUEPN8VSxKV+Eo&#10;6FIKfhGfegc2fzhC7Y5cYqJfpjJHg43jvpw52MXZw+XsXdvJ1x/vFRddy8bmeK4cGuPTO/v48Ppe&#10;fvzha2nUXwVBP/Psq0/55N0TfPfxDX756kMUQgcdcG8T9WjWw7FBG3shTmcZU4s8LGVHHRv1ZSvw&#10;FYmdPs5GVMSnzRSvVilMu/F00dw6zAgSYnRuNCC0x10Q4IZ/jwMBPYKcTltCh1xxbTPBs8lc5Nge&#10;g0IDzAv1sc3QJTzHgudXbjOu8xbr7BdRu+S/lKnNw83sP6h7zySo1gq3BmtMCjSwydbBqdQUi3IN&#10;zEpVRPmWs9Lr72jGv0HFhgoOfD9Jz/481gw60ZJjRlW2Jhukrc99UsPt91o5f6qeH598wM/fvD+V&#10;Afjp05t89+AdHr57Tn68zWfXjvFEUPPNB2+j4NExtcbAgIQRT+l9dSmODpbiK6aUwq5UyE5m1qhA&#10;0rN8CYtCLTFjBjhUidwKeRoWrxCUaOPQ/Od6KZ9OKxwaDHAV/ghsc8KlylLaxZL4tQHTxffrtGai&#10;IoWu3CQeHz/LJxffY4fDEnaYa7MxKZh2jdfo1niDBlNBZrASpnFK04fFBlTa41RthkHOUoyzVIWw&#10;tad9kX7pUkwqVHGTXKWfuADL9LlY5C8lb8KeyW47xqRVR3tt2Lo1nDMXczl3TcLnjx/Dt7f47fOr&#10;fC9FuXtyK7eOTvLHky/EPR/k8fX9fHpxOwqRdgJXURK7ap3pxVlOMqwKVTDOm1IATel9kVL5YJPp&#10;lS5yX/jBKHU5xtnqWJYbE9xpN+1FHOqMpV0scGsUTmoQQpUWcauzwT1XB5dCIzZsbOdwzxCHO4Xs&#10;JvdydnyS62tXs179VbaEuNAREETBon9SvuRl0le9jIdMgIbfa6j5voWaw+zpg7Y9mmwwLFwuE6U5&#10;7YNMK8UxN2piXLoSyyIVLHIUMc9djF3hEtmfZWzY6sNAvxbrdwVy9EASGw+Hsf9GDgfOpMLPD/j+&#10;k3f47PY5fnogRbp5ivd3tnOk0pf9tU4oJNgtwqffEBvxGC6VmpgXqGE/taKlxJjYJg9MZIYMs9Qx&#10;y9bGIlcL82yD6WVAlinaaMcqYS7FMsqTViuQQlUY4ijDvExX1EeQJbD3LjOnJCeGR+euc2hggqPd&#10;3by7epTtDbXsNVnM/bJ8aue+wLCjIaPGy8lWnEHI4hm0ZWQSZmnJiiUvssx+Nmre89AJmYd/ty2a&#10;efOnl027tRlhVaOKc4euFEyKUiYOu0ZJ1HEVdg0LselWYtN2Zyb3hvHuJ80cvpjIez92sWm3L89/&#10;vcNvHx/h9oZq3t/awNHOcHaJYdxcH8ZAqgkKsdoLiA9dJm7UAFsxV6Z5KphkqqAV8xYORRbT6w7c&#10;i6zQjFqIfoLK9IE+plmCoFQN8Rzy+ixdTFOnkKSFbYHwRpEURqTXUFQmJkmLrY3dHBWLHq6uxc6+&#10;Hm5t20GTkyZfXzrGEZNl9KvOolP5TZqWv0LkvP8Qu3AGOQ7mfLRhM9ZLl6K8cAEv//tfLNOfhXrw&#10;fAySl+LbOXVAgKC6WtBSs0qKpI99p0xU+ZuY1Svj1KGC/6AqfoNqhAwpMXZUl6M3krj5TTVnPi5j&#10;15k4Dl6OY8eheA53h7Ozxp7NZSL33UW8e2iUifqpI8515hJk/CbefVZ4trlMw984T/JLqTnOpRZ4&#10;VFhiXiyOs9QK63xzbHOkKOmGGKdrYPx/lgeZpUl7ZWhimClFS1EWVGlgkidFS1rAsc5u7kt6fWf7&#10;Zm6ul2yS7sTjOxdEDX5mk9lsKpX+S7H+XPKX/pM0xVfptFpFq6kekerquCvOn16rsOTf/0D71Rko&#10;O72KfvxyiRg6uHebEb/aRcTiz6WSDu3q2ErWchS0uIrfcu9TI3GbeKX1ivSfNmbXVT9OXE7gzBe5&#10;PPp1E3supLD1WARHbmTTUzO1nOAPJkdqGakKxXLVHBSi7DQJttUktclNyNMV51pT3EUF3GqchXj1&#10;cal1FiM2tbLFStKwHdYl9jgUiqOtssZoep2UPsaZ+lIYHSwyp1a7SHESpf0SV2Ahv88P33B1OI/H&#10;B/pAMs9n+8fgu/PcvzTCHx8NszHfhqMDqXx6coB7Y6W0eurSPnUGlIUvkmxtRrDwjePK2RzYvJF5&#10;xjN4zfA/MiEa4ouMsW8yIHbEC5cmfUnnWvgNSGs1q+LZozW99Cd4TNzyZmWy9htw6EES+y6EcOyD&#10;NH5nD+feq+H8Zw2c/qiEG9/1suVINHX5nugsfoUXX/4vChl2hqR72xNiuEgcawRRw0Fi5FzF5vsQ&#10;PeCNe7UFpuIhpvjFLFsXt2pr3GvdpEgu4iksSWwJQD1CGc3oFWhFKAnc38I8UQ391KXoJSzgwmQN&#10;P5yZ4I/ffuW7I10czXhDrMMenn+zl7v7a3ny+S5+fHCYi5sq2daWyY1dXfQEu1NhsoJMO3NM3vgn&#10;eweHWDR7Fn+f+Tdenv8Sy62X4ypRwrNVZL9WQ0LoMszq1HCfPpGHHjY9yrgNi9kcViN0iyrhh1V5&#10;zjFOfpHOqYeZvP9zB8fu5vG9FOjdbxvYdyuDQx9msE64p7stEJVVOihEqK8kQGMRTQUF2Bm9RkSH&#10;1/Ti9qABPwL6PPDttSd8wJ9gMW5TCzgiB4MIaPfEtdZOFMgLjzoXLEvMpyLN/+f29Id7/PT4EpsL&#10;jeFioSDlGp8POU49I510hE+Oik2fiODelV388O1DtvUUc3NzH+MxUbTaL6fcYiVGc/6Fu4M9r654&#10;BU1zVf45458oe76CYdwqdLPE+ksUsW3WxlCUyaJdg/D1QvjDBlj2LsF3TJeQqUPwDy9j9IIjV34q&#10;4+o3DVz9uobTDwt4+Gwt5+5VceFRF1/8McnDPzZx9Hw1ccnhkpViE9gxtoUT+07Q19DMrrVdVNY5&#10;YyqE5txhQdiw758FETcbNhhIcL+ThENvAntcCB3wJKTPm6juoD8r8f+6fZ3kzW31JZwOXc5Hm8r5&#10;Y4sTvx9J5Pln/fBRNY93ikpsK+PzM11889V7fPvl51xZ28juomxWJ9kSrfQquq+/wGv/+QczlP+J&#10;W6IHKi4LeUtvNm8pLRBULpa8ZoRnlxjMUUnpDWqYSHGCN0lB1hvjOaZM0C51wg4vYe2TcE59l8Fj&#10;1nDxcSPXvm3lkz9GuPCwhi9YL9/2HEHRwfiGRLBo8WIUSiO8yQ51Jt3HnhSBbmttBtvXteLnM1sc&#10;q7TTWIh4EgtBkYMgJ5DI1cFkbUkjfk24FMxH3K030cMhf1bi/+/22xp32BrDfY+FPD01wM+ncvjk&#10;6hr4ZpSnJxPgixGe/biHM/3Z0kbF8PwX7h5bz762OgoVX6PeVY8o5YWYvC7o+MdfaHRXRcPiBeZo&#10;zuBVxRfxFRUxiFuOfr4Ktq0auErCj9siHNluQOA6ffzHtYnZrkn0fivijqrgt2sBk4+9ufhLjbTV&#10;Pu4/7+Vr1vKLFOTj5+tJSk9npbra9IoWNXVVFJrzKlk/OkFLRhw5IW4EW72Oq+6reIZKgi02wL/D&#10;k6jBWClGMm5NlsStCSOg04VAeTxxTRxODZKMi7QJ6/6/F4qxLVoQ0cCj9tlwuZzngojv9mYJhLZO&#10;P/343Q6e3qrn01OV/PbRap7/cJWru4Z4/uRTBm3MqdedTaqeCllOxtjNn8FYijFur75Auc0KZurN&#10;wEx8lXGeLsujX8C4UA/3TmO8R0wIXuuEXtMKHLr0pShWBE0aErNPjbhTOkQeXMrWryO48qyAq7/W&#10;8iUb+YwR2Y7y9e97UFRcgprayulFG0EBgShES6JOCrQm3c6U8aoimgojaK2JJDVNDbPU/xIx6EtA&#10;hx2+bfZY1oj8tVigXbRcCuOCda02lTtrCGuNlRAZxGiKLr8nL+d5lxPf6i/gV0HWd4c6eXK4hlMt&#10;vlKS36cLMyXVU0cgPH82dVjGr/xwc4wb433sDFFiwHkBQ9H2lHoKub80Qwq0kNO9IQwGKHG0qYT2&#10;jCgMk5RxqDQnarUPtlUmEjl88B01x3NInPhaO+EdHcImDQjYokbEXjMCNmgRc1iNwM3zuEIRZ7+e&#10;Wgc1wfVfG/j8lz5UVTWm/wE3dVa2qVUsmZnZIteGywlVUcJy8Xw8JchtHKhmcmMZA81pWHQqEjNs&#10;jWu9GSHd7tOWP7JfCLnTUSTdHPXc+cR2VxGcFki43hx+DFGHMGWeZlnyu+Uifi+skXbK548av+kC&#10;8N0W2U4ddfB/bs+fcKdPTFZDIRdqa+i2WETE67OJXPgfXOe8iuXsV0nSni1xwZhci5em13zf21FN&#10;eLn99F8LPWWSEjdIUTqdCB21xndIn6A1NiTtdCZkgzkxe6wJ26FDw8fRhB3QJ/jgKkGNPye/KuXE&#10;43LufN/NKlVFDE3Fonj64eM7tYLFD7+AABSygmyJ0FsifuFNuvPSSA5ezMhA2fQfuf2jl+JWq49b&#10;q3BMoxXa+YsIaHXAv9VWEOOGY6UlJiFmtG1fxxcDEXw7nM1PdVF8GavNVz6aHFF8nU9y/Phiao3l&#10;9EE7n/Hb++vEz3zErw8O8u3xbt7uaaNJ9XVarN7kbHsMaWozcXjjReI03yJdfz5rshyImPN3urKd&#10;iVZZwDurOzH0mMvFry+jkjFTimE/vaTRZ8gM32FzQsftidjsQN2dBGK22BK2RZeofXqEbNMm8oAy&#10;+5+nc+1ZPVd/rmfdvkgiE8wZXu9JbGwo6WmFJCZnkJSYhEJXjczAqrlkuiwhO9aIgjBj8l31aSrK&#10;JyLCBLt6XSKn/rYiodC1yR67cjNCewUhgqDAZjdaJ1eTWhyCku5bvN8oBdiRwC+9hXyb58UXDmp8&#10;ZbSU3zbESVHu8/xCL18cHubeaCW/HxB1qC+lWeVNJtKNeXedTIr2Uuxf+wsBin8l22IevbGGvD2c&#10;RLnOv7i5v4JqQWGy1utYL36Ju1+eJmHQGx9J76FrnEQk3AkZcyVw1IrgCSvCN4lsj2kQOWlM+E5d&#10;0o+YTq+cS16/SJp4NWO7hDJGHZk47s/xM004u0jodfPG08cPd3cvFFokxKUFWJLpakKKmz1Zogax&#10;xnoM1DRS6OUpQU0Xpzp9zEo1SRgJwKvFRr6Mg0QHS1L6Innd4B+s9F/EyK5h3pj1MsMR5jw/WMr9&#10;1nDuh+rzTbAhv9bG8vT2Op7sE8Lty2W393IaVy6lRuUVuizmsq/ckDS7hVgteI04LQ1CTEwYqqgk&#10;bva/2JZnQH/4YvbVW9Ebos1A6ApiVvyLpUb/xChzKd5DDqRuDSRrhyedd9PZ+EMHvfdqCB93FY7R&#10;IG6vh7STFqHbdQnfoimomcfECU8qO5Xp3W7IgdvZdO80x97REidXZ5ycnbC1s0MhM9CA7EAXcr1c&#10;yY30JcpUizBjU0JXraA5J5EMfzsC2qwErpbiij0p3JFNztYsMjbGU7AlnYSJkGkS9G+UmNBox0q/&#10;13nxdQXOd7hyO3Qp51yUuWa0hN/P9/BBWxDX8szZnxpGa3AQlVr/5lJ3OmkWr+Gu/B9SNWfT5m9E&#10;V5AdO0sDaIqO4XpHNOOJK9ndlEiWuzOBy17AxHIZzuW2hI+4iUQHkbojgrQ9EWSfCCfzWAztX+aT&#10;d9aJ0W/z2PVMAuxmIeIJXRIO6RK7W4Oew0EcvV/IkU9KWH3Slr7ttjg4u+Do6IyDrYiKpRMKIfq6&#10;xFsbEmerR5DeUoK0lAk31KIkViTZaR4B/m9JQnUgut+TrPF4kkejyZpIlpFC6poYUldLSr21h+Q1&#10;SRRPStE2phM96oddyFLCtP7KRqcFrDFZyNu1HhzMimKbEPVGcZYRb/6DIpPX8VR9gZgIR3IS3fBz&#10;VCLW0ZYstVfY215GXYgXCUK43uJbXJbOJtBCBx3FN9Dzfk1CrR7+o0aET1qTsNOdxD2ONN0uo+xk&#10;HsnH/Mk750PmGWeyj7sQc2IVG77LZuKbEkI3KRG1Q5C334HDH5ey+3oRoyccpRgGdAzHYGPuhKWF&#10;DQoeykqYSdz3VHqFCPVlRBlpTv8XMVRHCNnAhChLeV7vf2ndX0meeJmM9Ulkj6dQsaeMhIEoctfn&#10;kDAaSdGWXHxrzVkVokjzmQKaTmZTcySbom1JxA76sCtDiypJ8lFz/0nWypmk6b1OlLUif//33wgI&#10;tmHvqXVcuHOc4mR7VsxRwNx2MYFW5hgvfhMD8VXL5v0XFe3/UtQRjm7IbCyqJH0PCScejSdtRzzF&#10;x/OovpFD4flIis/GkX/Gl2IJjfkX3Ek9pkbJO5aknlrCht9S6P8wnn2fl7Pp7TRO3K9h3/tZbLoQ&#10;zpEHKRz9OJv1B2JR6EuKIUBtrvgFTfw1l+K6cKagZgGeK+bgqzaP4YZiXHVeZoX6YmrPpNJ0pYzy&#10;4ylkH1Sl6KQB5ectKT2jTsGhlaSJ38ndJHx1xI3YMUPydnuTu9eX9Al/hiayWF2qT5n7LEr85pLo&#10;Oo9XZiowe8UMZiz5X1oGi/ns9+uUNMeiaTKfF1/8H5YtegUtnZd48dW/8u9ZCpg5LMbMfwVWxSq4&#10;dhoQsc6RjH2C2h3h5B5Mo/xCIo238mm5l0fzR6nU3g0j821jas8a0nbBnrSdShQe0qb8sBE7n2Rz&#10;4WkjH/7ez5Wfe/ji+V52v5PKjxziyDtxKFSGWVDnbUSblzjO3BzqkuNIMF1OqtVCDOf/C8M5MzBd&#10;+S9MtP6OqcFMtFX+jtLiv6Kl/i/UVeV58xnoW72IjsmLeHrNw9PvVVL6xfeMa2LdrIRHmya2dSs4&#10;8c5e8pO1iPRZKg7zXywwfgHNiKVE9HpTd6KQkr3pxI274dGui3+vMV6dekSOiVlr0MOyeBmh/aI0&#10;oiIxUuSQUclo404EjVuQfThYUJNC7TtZ1N/IpuScL3E7l1J4xIDTX5dw/Xk9H9PIyCV57VpVsrqV&#10;aR0xZ9PxbFr2GzD2QST7H1fxwa8HuPXlGM+4xg/sRqGqpYv6riF61q6nL6OUbB1deiJcaXJTJdvR&#10;gMH+UjxtFuLlPB8LwxkYabyAjsq/0NZ8EW3j/2IgxsvQ/D94+b2Jq7G0Sepy/vYPBYJXryJ2swnp&#10;W/1oOFNM65lCWs+X0nulia7L1XRcqqb2dDat16rI2xMms5hM/qS0wf5YYtc5CK+ZTv9LJqBL4kCj&#10;/nRh0jeFkrIpgMi1nuQf9KHgmB35Jx2kbbQoODefwN5lhI2tJGaNCruexPL2jznc+qOae1KY7Irl&#10;lDSq0DKkw7oDMRy4UsLlj/s4+V4jdTtXMHY7hq3vFPL42Um+YgcKZfWt5Fc30NndS2lGCWXpOew7&#10;dB5De3eq/D1oj3ahIdidJJtVeBi8iKPuTEwW/Q9mb/0VjQV/Rd/oBbTNXsbBej7h1nOoKDVk1SIJ&#10;f6qvUFArWSV7MQ1rQilq9yerzpueM9Hk7tcnfZ85uYfcCVstOWbCmIABUY0JF5LEbNWfz51u18y9&#10;QeTsixZERJAhqpOzV8h/i4Td7cKBWxaTeWgx/l2vc5c6UgYWibdSJap3BcV7xD9Ry/kf0wUt9XxE&#10;NWUdGgwfdmLv9QwOCOGeloJc+qCHc+93sf1UAeOH46ntM2HP2+V89vNJFDZnxrBb1GKXZJBNAe70&#10;CDtXG2iQp6dIsY34C9UFVLi5052WwlB2Cg1h/nQXZFLgb0GU3WtEuy8i0HMOsVG6JCXrkZ2pRpil&#10;Ci5Kb+KiNgdH1f/iq7sKX33hBfUFpAZqkyEynhA5d3plSkGOGZGpb1A2oUHDNRfydgWIzXclfbsr&#10;SbutSd3lTsykFnG7VpJ/xEeKqk1cqzjwgrlEFr9JWP3L7P8pnGNPorl0cyrl3xGe6OPd56mc/S1B&#10;zFyNFKeE0iFVendaseFMOFc+7eVbDvPZbwf44veD3P1+Fzc+W8eJa63c+nyTpO53ULjb3cmHPZ28&#10;29LI7ZZ6LtdWcqAwiy25KWyIC6RXuKfWQIkctVnEq7xMvtky8sxMaUmMoCbKg/7ydDor4kn0UiHU&#10;U4Vise4hNktwX/GCyP9Ckm3VxA6oEWK4AA+tmbgov4bt0hdJdlMjXH+G8JmiEPECEnxeI9btdeLD&#10;Z5MpilMi6Gjbk0F0xltk5CuSlrGK1Kx5ZGQvoqFKm46Namw6EMmhxz5s+dSJXZ+5s+NjG47/6Mqx&#10;P3w59JsXB3/w4OLzRC79lkrdZlWGTriy714W7z0Z5fa36/nkj308+v2sFPMxf/CQh7+d4yc+4Otf&#10;L6HwZP0YP25Yy6O1ozzaPMGXm8a5P9THh6sHuDXSw43Bds4UJrMhxoO1MV6MJofSF+lOqeNSQt96&#10;kbpgc2pCLch1VCbKYD7RRqrku5lS7mtPQ5wrleHWFPubkOksfslJjWgbZQKM5uNjsoggrwWE6L9G&#10;so1EEsfFFGUvJNNuDulub1LZaEpdjRY56Yq0dq2kMX8ZdY2GjI/6M7zNij0HrSWjN7J100rqGpZQ&#10;VreQ7rFl9KxfQcvYfFbvWcLB+8Fc/VII+LN6nnOGr5/t4tZP/XzyfIInnBaivSXjnhTmGxl/3p7x&#10;Oz/+9gkKbJjgDykKuzfxbPcIT/ds5KfJcZ6eOcrTc8f47fguOLWfRxv6+WLLEF/uXs3jQ+u4snmI&#10;A91lTFZnsrYymZE8cZypnjREutCZ4UNrunBFuBVTqlcZY0tttBXlkaaURhmTF6JLlo86sfZLKApQ&#10;Jtl7DjF+s8hNWIiN2P2OiiCchKPshLsSsxYTnaZMpyT8Tb1+jHRrEpW6mJj0uaTkCZKy5pOVt4iq&#10;ykU0d6xg3SEtdlwwZ+tJd/Zfi+fj39t48F2n7O6fJ+2A32RMrSeYuv3EU96X7SMZU6cZmjrb6E3C&#10;wkJR+GP7JD9vXM1XW9dKyDvMr3s28OPW1fxxZDucPSAtewk+ugx3r8Dt0/DpdfjuPX67epTn1w7w&#10;5dH13NnSx5WRGk4OFbGnM4U9vXlsrkthS0smWysi2Fodz7a6eDbXJ7CxIZo1FYEMl/jRkeVCTbwN&#10;ORHL6WiwJMFhFsHSbj46/8VdSN5m1V9ZM+6Lld5fiI1exLEjkeKHtBjf48aGc5bkFCnS0K0uKdme&#10;saPa7L3pISOaA+8GcuenGsHBIF8/b+fu1zWynVpLMLXIYmolyv/7NrVs57401EEiQ3xx9/BE4bN1&#10;ozxc18ez41v5btcaft6xkQe9bTw7tJ2nJ7fBpcPw+W14cA1+/BA+uwM3TsGXAsF3TsK9t+Hycb49&#10;vZObm/u5uLaRy1v7uTbRzTvrO7gx1sCViTYurWnk4lANFyYaOD9ey5n+Yo4OFHJoII9t3cJn9XF0&#10;p9jRnelDS5IdVWF6FPrrkOSiRLjZXHyNZwhH/Zv1Pa7SRu5se9+WW7/I711YwebTK9h3w4WTHwVx&#10;5XE8lx4ncOurCuGQNj75eUB2er9gQyZZWgeh1ilO+fOPZo+5ureZgRxPjmwrEv6yQ11rOYrLFqJw&#10;uaeBO8MdfDbWx0f9nVxprebjgXYpyk6eHpqUNtrJ85PSTu8KWj4Q9FwRSH4sH/BACvT1A3nv9+A9&#10;QdO9mzx/9xQ/nz/OT5dO8fWxQzw8vIPPj2zhw60j3NwknLVtkPe2dPBgRw8PNrdzR8a1yTau7Ozg&#10;ysYmzg1UcKQ5n72NWRxsy2SyJo6hXFHEdEvqY40p8FUiyfIVYsxnijV4jQtfhYiF9+HKkyxuPy/m&#10;9i+F3H1awFUi+FSU6A5JgpEinj+bWn0y9QfvfTJ2y1jD3sEQNub4Mlkaxfr8SEZyo1m46E0W/v9W&#10;n5zoDORokzOHa43ZVWRBk5UaVR7e7BhZz5Etx/ju1hMmu/dQFhItCmNHtp0VFT6ulHk7UxflS31i&#10;CD0FKdOn+a8L9aMtTfLHxn08/vCPKSbj68+lZnee8O03P3F+3yEK3M2pCnKk0M2IHEcdcq20SDZc&#10;xnhFDmGrFNF76d8Em5rhpLRYdmCKE57x1f2PyVBVodffj4G0BHZXlTCSkszmihJ2VNRydWIXdVb2&#10;rI6MIlP7FVJVZlCoO5caiwUUqr5EkembNEgi73IUyQ5cxVCKJkPhpuysT5X3/5g7JzbT5ufIWEoM&#10;e+qqONfRzNWhIc50d3Glq5332hq5WV/Gey21Appe3u1smV4hsyvKi0e9Tfw41sVT6TymrgxycD+c&#10;OQMXz0tnXYRjJ9nUt0Y+58+bs4sdaUnRvPXqiwQE/fnflafPwcrCkubaagJ9nBisz+PTHd082dHJ&#10;/bFyrremca0nm2v9hZxvz5GRx4U22ffcRFZHBzDk7UC31UoGRcDWBKuxOkxXaiFGXVxCk8tymoO0&#10;6Uw2oj5Un6kzkNsrzmXVqy8za+a/ePPNNzGVz/YNiyY0MWv6mhI+4am013ezqb2XnY3NjJeWsra8&#10;im1NTQxlpaEQbKGGl5k2Ieb6UnB9Ki0cCFNZQJyJKTUpiQw399FcVE5HfolEqSRR4UgBhzuVwfa0&#10;J/nTnxNKtQTkSjfrPxeq+FiR56wmgJhSbn3yXbWELgzIC/Zk81Anu7cOsGVNBcUexpT4mJEjnx+l&#10;vYgsMzUSDVdiOPOvGL8wAy/FJfjOm03kWwspd3OmzNGBOmMtuqyNaLUyoMZRjxI9DZpERDI0lhIt&#10;hQiat4iJlg4afPzke+VydssEW+syKLHTZqjChgzj12gJNxOAr6K/ypDjQ1G0pvnw9KMbtEc40x3u&#10;QU9SJOvEw26rrmCfgHKyNI/DDTWca63iUlMx73Y3c7qmhKMl2ayL9+NEWS7v9TfxcLibb4e6kZ3j&#10;yYQI/M5Jvt00yW+//nl+vSMH91CQl8XxgztYXVfJB/fu8eU3T/joo3ukpyQR4ulKV0cb6wSYX27t&#10;4KOefC6XuXIoy5CdaSZsSzNgS5YR4+lGDMQb0hmsTpPXCup9JM87KJFlt5w4GxUCTZaTFWxBfbob&#10;FTE2hNoswlprPkvnz2b2nBclu8+UXP4iCxfOQV9fHxdXX0KjkolKyycoNoOE5Cwu7xfZuPMe5zdv&#10;YrA4k57sBFZXZLOjq5xt9Vko1HsHUBMUTLqVJQHKK6YvHZFp60RpYDDhKqpEq2hSHRNNRXwSlfHJ&#10;tKSnkmVrSqalLgNZEhYqs+iO9peJMaDKxZiucC9apfg54nnj9RaRYLaYBPOFxJvOoSzciOHWFHZs&#10;bqTI04B0SzXSjZcK04ijMVRhsqEMs1f/hvaLL5Lp7kXwckU83niNsMWzKDDRIGu5pDD1t8hUWUTa&#10;KnEwNlrk6i8mW1+NCKV5pEioidBegpv2G8QaLWGoyYWtG8LZNREmE2VOW6IOm/Ks2V9uNX19of4w&#10;TZqC9ZmQrt063MDHF6/zgbi6anfp+rRoJqvq2NxUwkBuqOy3AUcnQrixXthnoIOjDfkcaiihPdCB&#10;o3W5vNNVy63edh4Mtk4vqNzR+eeVZaZuPg72FOakoaa8nFiP//u/cF2NNdRXlpOZEEF2URWFtR1s&#10;Hu7k7ZFyNhU60SFsURlsSIGXHmkeWiS5qZPorUOcDFczFYx1NbE0MUBDTQldua9nqIGpmeH0pXsc&#10;He0wMtbDwcWegJAgPF0dsTDUxMzEEH+Z26CIKPzCogiLSSQyOVscYh5DYxv5+Qdxer/8xjcf3Oaz&#10;629z/cgmLu4c5MzWXi4fFN9y420U8i10yZ46GlpPi3gDfaKMdYnR1yXd1l7A40i8kS6+iovJ9Qgk&#10;28OPuqxcWopLacvNoiI0mN68FCYrSySKW1Nho0mGkQpJ+ivIslQkyViRSLWFpFtoyVhGqpkSpdGm&#10;9FRLdHY1pCLAlVQDFZL1luK7eB5JestJ0lUkQFsZvZf/TrihDravvIjtay8Ss3IeuXpLqLbVptLB&#10;jHwJcsUC1AStqc9YROiSNylxtcNLfwGa8xSwVP0f4vzn0yZRv7NRn9FWe2EfM1bn2jJS6khPnhn1&#10;wXokai2kOtCfUilqqhQ+19qYtuB4drV1iNRGUiEsWpfoLL7BhuyIRZRIAm7L0WHjamuO783mUEcl&#10;ffHB7C1I5kiZ/FyZzycfiCbL7b33bgtYJCKsbmNYwPHuzfenD2LevmMz1RXlhLiJFIksX+1uYk9H&#10;E3llLWTmFBMfGY6TnTkrVyxk2crFqKmtwkgm29rRBQ8fX5wEeM4eznh4eeLu6Yu3fxDufoEER0WS&#10;lV9ESUm5hMwMkjNySMsuxsfTnUB3J9yn/urv5ktwdAa+4Sl4hCXiGhyHa1Ac/cPj09956vbHl5/w&#10;+O4dHty8ws1jOzi5vpN9azq5evI4z8V1KKQaGZBqaUaWkxO5bt4E62jhrqZFqJktQarqJNvZcmry&#10;KJt7t1MSmEmRVyhNKVm0FBZRnSqs0ddJtoMV/aWFMum61EfGkWJqTp6dKXmBenTnRFLq4yzAWEGw&#10;6hwy/PSoSXKhwMmYfA9LqqL8iJSJS7fQIEF9EZkmmvIegSTZmODw5sv4Lnkdz4Uz8V88B9/Zr5Ln&#10;aEOYpgrh6stozU2jOMhTvudcAlfMIUJ3CRFOS/E0e5FE8/nE2S+lsdKbDaurqcoxpLvEgtoYdWrT&#10;tGnLs6ckyIQ8V3MKPOxoTI7n+PAYp4bXMV5eRqarhQRdbfIjrGQ/XWgssKa8XIOSNE1K0pfTnqNF&#10;ud88xupcRc4SOd2YT1fyn4tZnz17ioeTFXVVxZTkp+BuZzm9GG3qlpWWSHpiHJ01Zbzb1TD9f7Yj&#10;lUVicmvY2FRNan4FSVLfyDiRrOgEIhLSyC6ppqSulZySGhKySmTbQEFJPfFpOURMXfcqIYOw+AyC&#10;4zMJTc4hr6qJwuomMooqyZLfzSioIDpF2CQll/CUPILiBDTRqfhGpU/7l5TsgunvNnX77sEHfPfJ&#10;exJ2LvHusV0ckIR0aEMfx3dt4s7169x7/10Uiv09iTfWJM7MWLxHKLXyBUpCQkkxkMdM9Yk2lW60&#10;MCLT2YHO2hoaUjMEOK4k6ugSLl5iTbU8llfIho4BorTMSDM1pSWrgOKYWLaPj3PpwhUm+pqk08uk&#10;6/M5tmWYSl9v8qdA42pNU0YqVdFBwk7LyLE1wHfRazKZ3vgrzcVnyVzChUniROaCFr+C27xXiTbR&#10;l05PJ9veSORPhSj5vSRzJdxXvEl5YihuurOIsFlGsO48Ip0W46gyhy2rB0jznppscxKi5lORpkV2&#10;vAZVCbYUplqQES2s6u9AjJMBXj4Lqd+ajlu4HmGui4ntNKV0fQBJCUrCBCrEt6kRN2hIyYAP4yOp&#10;7NtbxvWPq9ix4aBY9uc8efLNNCj8vRxwNNXlzNmT/Pb0d7LT4+nvbCXQ04nGfGu2NHpzqa2MU43F&#10;EkAy2VJewO6mWkbqaqhtqievsIqMYpn04loKazrIqeyivGkTTS2byM+qwcXFG8/ASBJzykjIKRVA&#10;FBCRlEdsZhGZRTWk51eSlF1GXHqRyE8OwbGZBERlEBKXRXBcNoECML/YNAFQKhtGBvnjxx9Flr7n&#10;Z2GZHz65zRd3bk4fFPfZvdsc2jzA0S19XDs1yfUzW1EYbu2nPCyMVBORJ9HDpqwc2ksrqI6OpsjX&#10;nRQrUzFZ1sQIiLry88XQejFWX0d+oBfROisIN9Zg68jE9PV+KuPzSZXk01NSxobRIXo6aqRDY2kp&#10;Ewq+eISxgRomBwbYO76ZNfWNNKal0pyfR3FsBHlCt6nS2Wk2OoTpLKY2KogEkbVgtTkELH2ZNBNl&#10;YjXnErBiPqleHlRlZhFhrofPqvnCjkuINFxBSoAXYVY6xLobEmanLLo/g6qsOMqSgsjuFhZtNiC8&#10;VVe6U5GUXFO8cjQwqV6JVYUatuUq2JWr49c2dYzoKuyaV+Der417xyr8e7WJHNMiaFQftyFVgvu1&#10;8BrWxqNHVUD0p0f5QwCTkhBFtySvQ4e24i3s+vvvv8mjTynMTifEw4XuplTqI1bSkLFKWFKbDIdX&#10;OdNWz/aKPMbzU9ki2611ZTz/6BrP3z/D7SNrWT/YQ3V9J/VdI/St3cKA1C6/vH56WWyygCUho0T2&#10;pULuV5JX3EB2brkwUB4xSTnECFjS80ookvlsbmpmx/rVXNg7zo2DE+xdNyCPNVElqWhdRz1nJnp4&#10;d/9WPrt8glvnDnL97BHuXLvM1RN7OLSlhysnNnL78n7ePrwGhYrEdPpr6yn2cyXNTLox1Ed2KIee&#10;8krq41Ok693Jc7ciUZgoz9eVtqIisj0dac0rwlttLtFGGtSlpdORVc9A7WqRm1RaM6KpzAqitU7M&#10;lZjFvDBb6vJjqEwMoikvU0Y27QXZVCZJTM9MIj/MlxgLVcIlRaUYKVLo40Cy2XISDN8kQUdkR3Me&#10;Nm++jsf8l4jTWka8pSbxDiIpFRWSFmRyVd/AOW4+aTKBCYWOOBvPJK3CDrNadaxbVXBtWYlroxrm&#10;NSuwqVmFbbUK5sIaBrkLMCoQv5CvgVmxDuYiP3YNuljUa+HTIl6uUxfXDnXMq5fh2adB2AYdQkaM&#10;CBrWJXbYmlIxv19//xPXb1wjyMsNXzdblq58gyPHDk7LkYeLO1ExoeTFhZHhoSqJcp404jwqIpbS&#10;nLJKGF2RliINJvvDOTZQzaGhRk4OtHCyv4X3xqv5al8Pj08Mc27rIKN97ZSU1YtU1ZNT0URJdQsN&#10;jS1snVjL0a3ruHbsMD9+8D6/f/wu3107ysO3d/PJme18eHq7AGWU68e3iz/ZzhUBzLldIxxb38Hd&#10;U/Kac4fZ1FVFcUIYlckhbOysEkbZy+XTB9kwPEhfTQG7xpo4O3UCjVNbePT5TRS6y4dY2znKlrXr&#10;iLc2J04ceInofJGbCc1JYQyLpJSH+AhodMhwsRYmsCTc0ojSqAiSvZxIcNejNCWSAvE+mVOntLTR&#10;I9PXlkR3E4Kl20vTg4h3MifGdBUxEqtTvO0kCgZTmRJGXU7c9Cr8uoJ4YYPg6etOJdrL+yUEy3tY&#10;EWG0dPrKqhEGs2mciCSl3Bw3o5kYLXkBx25dPPotSeh1I77CHatafYxqVKYvjWIloHBvNcS5XR+n&#10;NkkTraY4tIiRrDOYPszfpEQLS4ncZpXaWJRr4VJvPL0yx7/TCt82C0wrVXGq0sGsXA2rGvXpK3Y4&#10;tKrhP2pI8IguUd32/Pb7n4fTVVQUsrqrm8HBDnSldp89fMijLx4SFuiDu4M1kZUmrL7byvqdFazO&#10;8WewwJUinzepSpeoHLaA4rC3qE1Wm2aejjxtaVY7DnbVcai1ki+3D/D+6jpu9pdwpbeSTdW5jAuT&#10;Hd6xhQv7tvLVhf18d/4AX984yxPxIJ9eOsH9c1OLZg9xbecIewcr2b+ujVtvH+aGjIOT/RzbNsrx&#10;HSMc3tjJ2X2beff0CQ5sGmG0Po8IBx0WvD6TuTNnYLjgFTxVFkyfLiJD0lpDmh0b+/IlPe1CIU28&#10;QZ6LDUUhflSLa2+VnW3xdaPF34feyFCaQ8MZLsilW1LSYG0l1UlTp5ppYnL1BnatO8653Rd5e8s5&#10;Vtc30VdUQHtGnCSTVBpFw1uyYsgPdyXIUpt4e238DecRZrxYwLFSwKNPoqsxdXkS46vyJHpmkDju&#10;SFinEZGF5qRHuWAn0mFbrYy3pBXHYmUschfj3WyITcUqfFsNiBqeOgJNImSPubCJAQ4NApIGgz+v&#10;/Vc1tU5N7jcY49BkKs+byeSb49Em9wVE7m1mODUbCdB0sa3VRi9/2fTv+fZZ4CbfwalRC9d6Xfks&#10;NSwKl0xf3sWr05i4uj9PQTF1y0hOIlg84ZKlCzhw5M9rIbtJLePDQ9ATQ+5VqYlDjRLO5SsEnEvI&#10;Gg+lot+dTUN+9AqYSpNVxZTrUpWiKR5wOWUeKxlIkpSXH8rujioO1pdwQbzgkcoEjpfHcazMm+3l&#10;7lza0MbDs7v45PAk7+9dy809a7ixc5Tz6xs5NFjC5uYUJprT2dhTwckdo3z64XW+++4+967u4cjW&#10;TmGOGraubePKqV1cOntAfMoBTk/20JXlh7/ZChYtnM3MF19lxowXp1dkz3z5Rd586QUslF+jKMoE&#10;hVxbZQrdzcmwtSLVyppMSUK5LiG0ZmZSG+5JU1IcE0OrqcnOpDDMj8bibIZLi5ns7SL8jfkk2Pmz&#10;f9dRhlpb6KkbY8/209y78hX7JjaJjKiS5qpEZpgiuZFqstXBwuFl3Nr08BaD6dhjiMuAARlNThSU&#10;RaBTq0pInx5O9TpYF2tOew3DKg3pdgO8m8wECGq4NBrj1qFP8JC1SIcFXq0mBPSai/cwxabBSMBh&#10;Mr1A0apaG592i+lrlJmUqGJfPbXKygi7KmNsa4xxrLPAsdpk+ip3lmWGuNVboV+ggnOFHsY5yzDM&#10;U5ahiGudMUalavjWG7H9zDn+kBC0bnyI8cF+mioLsLAz4btff6Kzow0fd3csrbXwk9+ZOieBZ7Um&#10;AY2yr7I/QQLI4q2xpK/1Ianfhdr1ibQ1BjDan85kdzntsQ7sGPVjtMiVjWVZ7GsoZk9zBUfqM1gT&#10;rMhI+HI6QpXJcVpGfqgDe0eaObeumd1d+Wysz2S8OYftnaXCJMNcP3+QG8JCN85s4/qJzdy5tJdT&#10;e4Y5tlW8yfFNnJoC2L5xju3o57JI0YfvnOGkSNbm7mKSvAzQ1FyKoYERhoZmrFypxNy5s3njjdeZ&#10;PXsmr878JwoldmbkWeuSYKBMyKp5hKu8IWMWkfpLac0OlS9oTUaAOaXiR8oSAkWT7SRiG9GSX4jv&#10;SlVSnIMZaOulJjGeGol1BRGJtNfVE7vaCs/eqVO9yuiW0bmK8HYtUoct8e8zwavDDNd2A3ncAJ8+&#10;cxzbtPDoNRAgiKyIn7ATX+Etz/v12+LbbS0MYUJ4vz0xY5749tgSucYLn0FnQobccRTpiR5zJrBf&#10;/IywSmC3Iw615liIVJlVaGJZqT8NKFsBinuzCSGdTujnLce50hS7Ckuca60EoCYCHPNpeXOWSTcs&#10;XoV1pS5GmYq4Z1lOs8jULdDVRRKYPy/991909P95Dpa4mHD8/FwwDV0h8iYgqdOS99TEXkDuWKON&#10;ZYkKeulzMc9VxDRrLsFt1qz/fIDxe2JuD+SREjiX9Oj5rOnzob3IiSpPTdYXJk1fQflQSymtce7o&#10;Lp7JvNkvMn/266zSVMPb0ZzVDbmc2DbE1YPruXViG3eObebCZC/7hmo4tqldGKWBywKST+5d4Kef&#10;v+GHb94T0IgZ3t3Bmd393L99hO++vMajDw/x7YMrPLot4NrWwNF1ZQy35pCVGYeTqwNm9g5Y29tg&#10;JRbExNJiSp4MKXQzIM9ZixQxmKnWOuJZNAkx1MNfTx1f/eX4Gi3D10SJeEczkagmKisq6WnqIM3F&#10;g4bcMqo2pOExYiKpw5DAHono4jWiRP/9B3XxkZ/tmzVwnPIYMjxERkKH7QgdsCN8xInw1U7yuD5m&#10;daoCImOspTOd2/Wmlyw7SodOnQI3YtgD/34bkjYFT18O0qvDSsBlRvRqH3yFTeynTp3Q64pfn4sk&#10;HG+cpi4E2GOHQ7OFGGBjmTxDYY2pK5yJfNVaYC1s4ysT59VgTWC7raQmHUwLDP686mGpgTCLgEfA&#10;ZlyoTv3IiMDiGZvGVzPQWktxljdm5ub89MdPrBkbIjEmBCPr5bhUiJQJOFyEqUwKpi5LKftQpY1T&#10;uTKeIn9edbpY5i1FL+4NfEQyaw5PHcdYTM2BMjZ+sJqhc/WUV9uS4vsqyQGzKUnWZGNpBpMNeexr&#10;LsXKUAy5gyPBQX74BIVgYGxIUkgAG7pL2TpYwY7herYNt7B3YkTi8TquHJ268uI1Prlzjk9vH+PD&#10;m4f55tPj3Ds/zqGNZVw5vYZvPjvJ1SN9nNjezL0bu3n04Cr35HXvXtzGxVMbuXRqPZvX9zPY38XY&#10;6AD93a0U5WWh0DaWRGmlMxHeS0h11aXA25xQE20KqoRGx71IGvSgYCiM0rZIbBxfx6FbWUym9vQl&#10;lcynr/epQVCfDpaN6ri16EhUVZfO18S5eQos+viJbExdF8+l1VgYxAjvDl1cBBRTfsJOfIlHt3T+&#10;gBVu7dLpHcYEdIo/aTTBs90aa/EoQQKugEFXAY8r6ZPhAkRnwoVdAvvkcXkuZl0gAf3OAhhHLAU8&#10;ft0OmArY3HuthcWs5XPN8Gy2kpSkLawhHR+/EN3EBeilLcVEElPksDturXayH04Sty0J63XGKnEJ&#10;llKP36+d4oeOBPbaz6fO5E0iF/2X8EA7Pvr4QwqyMgh1MyW83hGfNmNhUZtpSXUpNcYiRwx00dSl&#10;+TSwLJzyROLHilZgWyWsV7IKk2wlktb4UXYgnZJ9WVQfrSJ/bQrFe0qp2F5ITbsbpbkSIvK1OXOs&#10;gDNbq7h7q4sTR3I4sjeTI4eyCPGyxkhXl5DQYE7v280fn9+bTk8/373KffE6b/cXcmQgj71DpZzd&#10;KbJ0oJ+rh3v46Opm3ru8hctnN/LR3eM8un+WX6ZOoPl/bs+/f8DXDy7zwxf3efbdV/wq26ePP+WH&#10;B3emT3bw+e2zKHh2GAn9m+PdZSbdbIlHl0zUNGMYibHUwKXpz5MgeEsKsWtQE4qXIlTLqNXCvka8&#10;h9y3qdWYvj7XVFS1k9dPrVTwbpu68LQh4X1iVoU1XJoMcZTh0qSLX5exfI4Rfj1iSsWYugh4/Hss&#10;8Okyn74gUcyou5jOqfvmhA254tNpi3+7M7Gjgfj2OuA94CASJ6Z5wJWIIQ98u6wJmgLTGl+cOsXn&#10;CBNZ1mlPS5OZTJ69dLa7TOpUSrIt0MAgSRU9MZ6G8UuwKtMnsNSUayl6PD3zNt8f2sukiyNrLFey&#10;3kqLjmUv0bD4Fao1XyVvycs0L/8PeeIDLR2V0I6ehUWBpCt538g+d1yqjTApWoV7uRnW2To4FIsf&#10;ylyBeZ7qn4u8RfJsxaM5iEczK9TEIG4BakEvYZ6qJH4nk8p9BfRca2Xy4WaSe4JJHwlg3YECWsq1&#10;6a2xYERYdveeAg7sqWfdSDSHJlP55NMhdq8v4uEnwxy/nMnlC1Uc2FDMrfea+fjmsHiW1Xz98Bq/&#10;/XCfrz+9yIc3DoocneXbh7fg96lTuP7KT18/4LfHH/Ljp3d5IuB4dPcdHt6+wMeXjvD4vUt8dvuM&#10;PH6Dnx5+wMPrhwU03VMXaNLBTSY0dkT8gjCDc6O+GE496VB9KbjG9Emm3Ju1p8FhIebURgze1Gp3&#10;ozIxqqUqmEtsNS8TwEhMNRQzaVSkhmWFBkbFUxe4lCQzdd3paoPp8zV5tko6aTKZvi71VFqZOgGN&#10;T7s5LlMGVoZ9s8E0iBxbREJEYjwkBruLhEQMeBEtmu9cayaexBWvFicCujyFscQEtzuJsRa5E4D5&#10;9dlMX84sbjxIUpMxXm1W6BUsx6PegpAqR0Ky7di+bpS71+/QkVNE6tS6oKF6Tpsv4JzLKi7FuDOk&#10;PJ+N7ob02RkxbKdDo+p8ihbOIG/5SxToKhHhp4phpjq64UtQdXsF3eD5mGdJQ5VI6qqS5mt1RCvr&#10;LRyLDDBOlVRWaoJpqciXeCs7aTQbYRxzSYBWUgMTYSHdxLewzVqJhbzWIGEeB7/fw+6PtnHz+fts&#10;+3ITh77bQPWWAIbXeTImMjxY70a/qENXkRl9TRaMrXZn75lMztyQaP51Lacf1LPvaBqf3VjH4wcX&#10;4Y/HwhbvwZN78Mvn8MMn/PzZdb56/xLff3SZ98/s4IPTO2R7gE9vXeCXbz7jt0d3+erGUT6+vJdH&#10;75/np89v89OnAqbL+1AI9l+AR+NUZBVpaTXCTPTXceqCmRWqhHXbT6cPa4mOhsWq05dFtKwQ2i03&#10;xLbUCJtiLQxzV2Es4DAsUMOpUjqsRGJuhRjQfGGevKnnp66SrD19DW5L8RRG+ToiC/qSSsQIy3Cb&#10;isS1upKQpq5UaiSgMhOGEn/UJkwjgHBtMBNGEyYS4EyxjcvUaVYaLYnp98GsRIPYAZ/pJUXOdVaE&#10;9jgLIE3xa7cjJEebasO3ONTUxPr4BI6sXsvBri4uN5ZzbXIHE+LJeuKz2OqmziHdeWzVX8RXnbUc&#10;ivWevoxS3ZJXqJr1X6oUX6Fw2cvkK75Epc4Sghb+FbuQ19GNXYZpghoGoUpouM5BzfllNPymrtmr&#10;jWuZBfFdvlI/d/QFFH61DhjkCNtMXV5XgDJ1mhrrGhni46YY2kGa06JYDZ3kN+V3dTFMWYBxhshn&#10;2hzs8gRMWSKXOQvxbtTCRQJF7joDVk/YMSKyPtRuyeigO9v2+nDkcjKHrmWyY28E2za4cuTdLE5/&#10;UM+7H7bz29citeJpfvz8bcHNDX754j0Bwh0eC0g+vXacT64d4PHNA3z+zmF++ewWTz68yqNT27gw&#10;WsGp3kKO9uVxuCeFoz3pKMQbzSPOXCjT9r/iNyTO1hniKpPkXKWH+ZSxk/vWZX+aQptiA4mRJgQ3&#10;2WGYugKzzKlF/2Ie8yQhFBpinW+ITaEBNkUCGgGMiXSfRbZIRJYG5pnCRqlqqIe/hXmaFmbpUxdI&#10;1RMfYDh9iV1LYSs7YSMToXErAZ1llf70aW8caqeYSnd6O3UeIN82WzxbrKT4BgJEU4zzNXCWCO0p&#10;Xe0Ur8z6ump2dUqCaO3m6w/vM5icwoXeMY4P9nFrcjdXh0bYWVbLw9Pn2OCnycnMbC6G+bHXx4Sj&#10;uclMpibR5aDGF4P1dKrOpXTpf6lQfp0ypZlELf4n1noqnNvRzPauLIpLPdC2F7C4LUHNZRZLbV5D&#10;1fVFtH3eRMd/DnrRC6el00tkV7d4CeG9LiL5ktimPF6HuTSHqTSiski29vQpwmxbhJ3LNdHIeEX8&#10;0ErMCpbJkMRVoohRySJMywU8VYsk9S1Cv2kxKUM6rN3syKZtXmze7s3FaxK5T+Szb38kG9Y5sOda&#10;LEdv57P9dAIb9gczeSiAb5+che/uwqN3+fHuGR5e3Mvnb+/j4xOTfHJynM9ObOD9Hb3c2VTD6e5E&#10;dpebs0OaYHeNJ5uLrRgvMEMh1nwWSUaKxAeLka3XFBmShCES5Fy4SphBTK2wgpMwhGvJlB/QF202&#10;xFwm2yLLQDR9MZ7llgTXOU+fiUYvfilGaTrTp80wzjHCSEBikKEp4BENzxaWSZ8CkDyXoo5B8tQJ&#10;4dQxTFTBVABkOgUseV9LYSKbqbNe5QvIpk4JJJ9nIcOqVFu28v2kW80LtbDKF4nI1cA/WJXnj37g&#10;w5M32N4/yqHecbZmFXBsYJR9Y3K/q5OdXcNsrangnS0TtNlpUGuszK8bO3nbQpk96m+wydeYNgFF&#10;u5EyDybG6DJRoWLxS5Quf4WURS8QPe+fxIg02bz2Mhd766n3DmTxzJm0xMdRGRFJqX8ob8x6heVq&#10;r6NkMgMdz7moB72BYdwK8TTL0c5aIHIqQUDk2LleT6RKTcCiIv5P6jkFIPGB076wUVMCwdSJHLQk&#10;wS2VwCGNV79yWgXc2tRxn/rzRacKnn2qOLUsxndUE8+h5Qwd82X/xQi2nw/i5CcJfPhLEzs2eHHt&#10;Xj5nH5Rw7asGDlzOYNspf1ZvjeHKR22cuJ3BvsPpfHK0jbsbCzjVE8L1dYWc7UlmvwBkU5UzG2sF&#10;jB0pHN7Yx6W9k4xUJhJvvxSFaO3XSdKaSZzBbDIsFhLqMZvganORKEk31doEtdsTIPE0sNmG0GYH&#10;/JrthYWssKuQ6FpsKUnBUEAg0lRijWmexNtCK8zTNQiucMMgfjkmyUrCKroYZ+phJEAyzRazmCbx&#10;N0titgBtyhsYZ6jLa7TltdJp6SrymAbG8pxplqQwMZNT17O2zdfHPF9TzOSUD9DCOGs5ZZk2fH76&#10;XS4PjLMuPoZjw6N0RYRS7OFGZ2w022uaeXD2NN9cPsejjf18srlLWKgO7p3jAw8Ndhovo0/jdTpN&#10;VnAhI5GzwjJ1K2dTKnKUp/hfYuf/L3HzZpDw1gzC5r3O2doK4ue8QJLacooD7dF6cy6Wc6cuhPUy&#10;X75zF805r6D8339iuvx1VFxeRc1nPhqh81gVPlekWpNQ8VuhI1YY16hKaFAV5lDFQIZFgy52AhhH&#10;GaZ1Krj3S6qUMXVqlKgxO/F5K3Bq08ShQ6J8vzoeApqQDQK4nkUErFXBd/1KWo+Lx9mhwf73Yzl0&#10;KZojp8M4fT+Hb3+e4MIXpVz6pJqdx2O5/Xkn63a5cPbdHNZti2Dv2UQunCmU5gpkosKeEZnD1kIL&#10;fvnpMNvX1HNkexcH1pWxtsKHknATVN78LwqJ9lok2+kSZaFOqPkKYvstiBJDPHX2RB+RCCOJff4N&#10;bvg3OuEg6cC9yQbfVh88xYxNndvKusxEvIyklRJL8TkWuFbaYFtuKz7GEvtyJyxz/zzLkXeNkwBD&#10;WChJZC9D78/72cIamVMsZIhBlgBLGMosTaKxyJeFsNAUO5nLY5bys0GSGO5U1WkpNJfn9LJXYp+6&#10;irHWDM5PDHFzYpwbu7ZzbnUv46lR/Pz2MZqSHPni6A5+/fodfv1JzOD3l+DpQ559f5lhjTcZlyh9&#10;riWcXXkuDCZZSWE8CFz+Fn9cGOP99jDO92awI8+fFncTKsxWEPLyDDKWLCDVzgL7118mWHURcWaq&#10;+AlIElys0Jz5ApZvvYz6G7OYr/Mq801fRCNQpCVFFa0pn1KiKoBRJmTYThKhEfrFigIkW0wqhZFl&#10;ODZIY9VIA3bo49iqiV+vyHzD1Ostp0/q6t6rhu+glqRHYZhhLTJ2S4rcIJ5poxLh+5UY/yCGoeNW&#10;7Po4iB1XPTh1LY4TH+ey93Yi7//RxcNn/xdjfxkex7Wu7aJea86ZmZnEASdxHDNbtmWLmZmZmZmZ&#10;mZktsiRLZmZmZsbEFGOYOXF877eVtfa3zz4/zmld4yp1NVXXeMYD1VXj7eWj79o5eCeezWdD+Oqv&#10;lRy/nM/2EzHc+62Djz7v4Mazlfz64jT3vl7Kip4yuipjyQmUQTz3bd599y2mzpjDmBRHPWIU9cod&#10;9Ih1NyXCXvEbkXgJ87eIrnMhqNML3w4ngrqdCOiwxrFMe3R2SEsxt74NLtiXWmFbYIJ/nbuYYMWx&#10;ClPcqu2EieyEIYSOi2zE+wg4UoWREtXFFLrhXmFLeJ0n3qXWaMXOwSBJaDhVDwORNtMUAU2SKrox&#10;izGIF5pOFO8jgDIWJrJXgK/YRt5nobDWPIwTFkhk/JIf7u3m6xvruZNhzPWVuXx0doTvv3jGD5IY&#10;nt26yq+3evn9yUqJmIf59ZMB+OsrXny6lOdHanm0v47Tw+EcW5nGt2ISH59bzcVNlVxZXsr2Sn+O&#10;9hSysjKbDUlGrAh0YImTHnmaUyixtyXR3BD7meOFbcbiOO+fZHlqE+Woz7SJEwU4Y3l72r/4r/de&#10;5b/eGcOrb7zKXLspGGcoi2/TEGCIb2wT4FSro1O5CJv6BaNJ1LhGkqcwjHubJMgl6ngP6ApYtDBt&#10;XUzgoDbeS3XwGtTEW6TJb0TsQ/8CfDYoEbVrIZF7p0ji6uTeyyUc+zKT7beduPBNJYce5HP5uzye&#10;vVBMnLKBG1+2sO1MGj+znSs/NHDhy2o2Xwhmm0T2tadCWXE4hPX7I7AxfIc5H77NW6+/wtixr/HB&#10;uxPQ0NBhzNLmLm5fOENBsCd5IW6kOlkS7mlCQUMYqRsj8ZXo6rnUneClHoT2CYCWuBHU60P0oD9B&#10;fb4E9gYQ0Osy+oNhaJ/76DGV0F55TqejsJWkGEk33u2eeLX64N0sQGn0xqHKQXyJROdmidAVdsJS&#10;NhJLLTHONSS+KYK83iJ8SoPRiDJAI1QP/Shj5pjOYaH3RKbZvY9G9HxSs+zoWydpZ/8AV450caRC&#10;MTXHHf48nMbL3QmjtZy/OD/CNztK4ZeTvHy6FL4+xos/vuPli7vc35kPXxyUCPqQewcaePHLafZv&#10;6eDahU0cWprLriX5HN0wwMqqVPYtb2V3eSGtxvNptVSjxnwqSQvGEzt7Gq4zPkBv3Gt4q84mPTKO&#10;BZPGM3nyh7w97r949f03/qfm/Bu8teDfTNIdLwlrPgtC3kIjY4Z4FjM0Khbg0KU41CAJql4V1fxp&#10;GEiyUhwVd+zWxG2pJoEr9fAWwLj36xK32Rbnpap4DuoRJCnKbkAJl+FFBGxeTMjBObRfsGHDjVCO&#10;fJPDqZ/SOfyojPPfp3Pz91qufVPLL2zl9PMabv3cyrO/hjh+u5gdp1LZdCKO889q+Itr3Pu9nVOf&#10;VBGdYMrWg4l88mSQLQdTiExKISa9mDGFUTH4LZrHSE8vDaUVNOTls3tkJfX5eVQVxJHmo8Ps2e/g&#10;EqlP7IYYoUw7cfoW+PW5krQilIB+D4IGvPHtcyZ0qS/hA4GED3rioyjvLiDy7XQiUpY+rQ4SlS0J&#10;WuKFv8RR91Y3vNpcxS95SJR0kvhtJ4ByVhyU/P/rdjl0MS///JOTqjNZpzeJT/PC2eS1iI/yDeBY&#10;rviXBH7fmA0PiuC2+Jg9+rx82Pj3RDgvdvN8rSHfHK/kk30NXNtfL+/4UjS8jEt7e/jt1x/4849f&#10;Obammq9OruT5me3sKUviWEUpS+xNafXTpt3TmNjJ/yHT1RbjqW8SYmePyeIFvDFjLOPFOM9WH8cU&#10;vTeJr8wgojwa3aAZKNmLWTaewAzLyRIW5qOTNhPXJhPsWrSxFD/j1G6IZ4+Z2AMrDIVtrARErr2a&#10;uAtgAlbqEig+xm+5SFffHOz75bEBFbzWLMRniypBOxYSelyJghOqbPnGn+es4Pj3BQKCvfzAas5/&#10;1sTN3xq5/VszV3+pHb2O8kvWcuRmHoevl7H7Sg5fsIHf2MP132U/jRay+pk1W/o4+VELR6/04ubm&#10;g6q6NmMijbRItrMm2t6CvGB/mgszWbm0g4q0JC4f+YQfvvuRrFhbDizfQKrHYnx8JxDZ6S3ACCJ2&#10;WECzVNhHpMu300ESggXp0lkxw/5EDIYQNRRCaL8v8cJWMctCCRVwBUrsdGu1xLvLnpClnvgJS/n1&#10;iPQtEZaS97j73T0FJv5/3v7c18nLZgdQncdnOrN5muLB/ZZUful35/kGH/hpO3y+lp/vr+GHI8lw&#10;RoDx13FZ18TLRzX8vCOCWwfL+enRdm5szeTKqlSOLEvky4en+EYxafKXz9grILq8soz7p/ayrzyH&#10;kbgEylTGszo3mJ4oDxK15mIkJlh/wr9R/89/keuyiHxXDaI8tYiO8pSB5sgC22nMEm8zWfNd4jIT&#10;cY905S31f4jPEYlNWYRO4kx082ZhKbFbMS+zd4+k1E6xDGsd0aiZJkCSdCXy5D+si+8qdULWGeG3&#10;SphnrRblV2VwCmhCNqkSunsuCcdmEXNoHsn73ucC9ez5PIFbVHHxjzrZYwoQHODUs2oBxzqO3Gvh&#10;7g+DfPTDKm58OyhgOcJTRgRIa/jijxWEx0cTFJWIqZUjs2bNZc6cxSgpLUBVVZUxsaZWbBxYx7aV&#10;a2krKyTTw4VURyPyg5xJ8XEgM9COeJf5BFtOJMhuFhG+06jcGo561RzcK+2xrNQmbjiG8P4wkS1P&#10;UtemkLgyjvjhWKJWRQjz+I3OoxwlMhY9EExAtx+hPYGEdHlKOjMmtNNTpMxV/JIj02LGYt8oUT5O&#10;aRQY/+/b4fgZcKEcrhVKE/Z4eRh+2A+fbeXliR6+PLGF2xsL+P2kPM4JeDzErx/1wJNuXj4e5o+r&#10;VfL/CH98tAqO2Mrrn/L1rWEu9MVzskubG8tT+fWzq/z14mdOrmxgU0Uknz96xrU12+kLCads3mvk&#10;SbrKsXYgbMEU/Ge/hZWkCb33/psc+wXkW01ivcjYknAbcvWmkuppxET11/n3e2OYbjoRw2hVSY+6&#10;GOTqiM9TQl+SZeHqTDSSJ2MpBtioZiGuYn69BkwkTtvgv8II1eoJGNeL6e/SxHNIX5oWEZuN8V8r&#10;CXW9FvXPovEXaQrYPo/EM4bEnJhJ1MG5lJ+1YMc3ARz7LY+jX+dxnRqu/FIzOlve56zkHu38xBYu&#10;/qaQrG08frlBwLSNxAwPNHRUBCTzma+khrKy8ihQFBPHKar+GxkaMiZY24AwPXWCTUzoqChnoKuJ&#10;ypQYGpJjaU2LFHMsKLZ8n3D7mUQ6TiHIdjrldfbEidS4icN3aXbBrcEM7ybR2lrFr8pm+IiXyVgX&#10;T4D4mSCRL/cmc0lcVoT1uOHdYo1dtRFxAiCXehtcq23oudiEbqkmzpWGkrx0cKqxwqxInd9f/s6f&#10;dqb8KInrr3YTwUEF32fPEtYQ4Jws4eWOSBk8cQKgZn4/VMmzZkd+2d/CmTZ3kaJNAooj4mcU1eBu&#10;8vKvK7K8x4tvNvHLnS5+OJPHy6+2wrM1vPy4mz+erOeTA8U83lbGzyfWsCpRn+82DdFvO4chwwXU&#10;679FnflkhoJNKLcxwmPudGwlYptNnSJm+HXWFDuxq96SQ5Ie1+d40x2pwXCipMhF7zLPeqokQ2Ux&#10;/AskGS7CvMQAg1JVEpb5opetKqHBEo92GxxEnoIGTPEdMsSnT9qQNUEr3EnabYW14kdgSVwuPXqE&#10;bTAQxtEkeLTpUHbFFffVi4jZr0nETmXiDwgj7VpEx8eu7P0mibMvMjj1XQXnfynmRzbxhFWc/KKM&#10;C9/XceHbJu686OHYo3JUVZRZIFZFTcChpqYkTQs9fX1cXV2JiYkhKyuTuLgY8TRJPiSYqZMRak+w&#10;zWJijZRJstTHWUWozl2bJY2p5PnNp7cumRsXtlIt2n75wloal8UQ1KBMiFCpcZ06GlmzR82va5Mx&#10;bk3WeLbY4FhphXmxBtYCiPhBP6KX+uHZZot7oyU2Eue9Gx3FFJvjXu3Klgf7uPPD1yQ0hzN4aYTV&#10;STr8HKoKLQFQLjKUJ/E5eBY/5qqDUP6PLlp8Jh3ImT3QEQ+f7kYi0mi8fvHVdfE7Eq9H56x7JO2G&#10;PHZalopik4qb4op2xWOK2x/89mwXn63M5/fLq/n9zi4Kp71Hj8aHDBrMI3vi25QoEuasV6kQACcp&#10;zyBBW5UCLwecZo4jYNYr1LmpkanxD87UhLGvoZCu0DlETx3DyqY26mxnsjTNF0N/SR5REzEt0h39&#10;DcqlzhznJisiBBgahfNk8Fnh2GSERZNE+GVmBI2YiwnWJ2SV9eiceH6rdAldb4H7Ul2it1gQstWA&#10;mN2GBG+XAb9TXdKTPl6r5xOxW4/4w7rE7FMiYPc8Vn0Xx8GXsVx8WcreT7K58VcL53+s4/DTWs58&#10;JUD6pBp1NQVIlKWpoKmpjqGwibOLmwBFFCMpWYASR0xsDPHxSYSGhjEm2cGMvEgfstztSLYyYPK/&#10;X8HWSDbIcB75gabE2SkR6zaLpYOl5EuUjvB5Hz+r6UTHTsOrWR37GsUxBXH6Nfqj08zF9PqKt7HD&#10;tVk8S5eDeBpXMcGO2NdZ4tfmgm+zDTpF84leJgAS0DRu6adr1x42nDlJcLKkj+n/5IsSF74osuan&#10;6jj+6i/gRbgSL1wX8cB3Mi/bkvlKqPKu6iKoLuFTFx3+un9eGOUBNKeJJCkuYv8/t98/HhLje0f+&#10;U1x3pADKr/z203c8OtLDyz8e8OK66Hy1D79fv8SB3CyabAxoF8C0GU8SSTKiSONNEpQn4/jO27hM&#10;fQO3aRNx/HASUTpauI5/m4C5/81AbgL5puIlZr1LvdMc6jOcydKfSGloEFU2GgwF6ZJrNh79kA85&#10;+d1l7MusMatYhFuHOU6ddkSOOGAu+9F/iad4Gz0C+63wG7YjeMQO30FTAZCtNBci1zqTtMMWBzHH&#10;vsvNCN1sL8xiRthGfQI36RC/1wTvdXMI3mRMwgE9IvfPESmbyp4XyRz7NYvzv9Zx5vNKLv1Rz41f&#10;ujhwvoMXL35Dz0CdzAI/mppKiYgV4x4bT3h4EsGh0fgEheLtG4S3ny9+fn4EBAYwJifSnWQvG1Ls&#10;zQlRn06o6kRSrdUFRDpUZlsQHfwu+dk6lGTakhdhSXNWLP1NxVSmBuGuO5lF8/6BVYkahkXKkoLM&#10;MCtRIaLXi8QVkUR0+4t/8SWkQ9JVsy05a2Px6XAmossfl2r5vI5gnGrtCSqK5QPd2TSMLEXDVInN&#10;5VY87g/iqxVJfD6czl9rEnm5ppDvmoL5q0nMbpI1X6b5QZ2kAPVpsKSIlz1R/Czs9+0OkS4Fo7w8&#10;IWBaxZ/nO+G3e3x7aQU83M8PJ4f5bmcZz4YlUlf60Wg0nXbNxbQbjKfR8EOafBdypD2Zvhh1is1m&#10;4Df+FSLmvIn35LexGfcKMZoTyTCeSrLKWEocJtDppcu5JeEca4qgzdWQlfnGPDhQz+MtGRRJqkvx&#10;dJGEdoTlxVlo673FQte3KV9RQOISfzbfWY9x0QI8ljiRtt5XAoUbHl0ysJYqqq84EjgkDLPMksAV&#10;VgSuNhJJUgDFmqitZhRd8id4gz2hW8wJ36RP6E59IvYYELvbiIS9ugRt1iVstwY5563Y/Gc6N142&#10;cIcWnkmSOv1pCf1ro9h7qVT21UGWbnKkZViLhk4NVq0OI9DHUUCTQHRMPLHxqaMtTkJAjCTt8NBQ&#10;xvQ3VNNUXkpvTQUlIfak2WsQbz6VBGsl/PU+JNPLlESrhSRZKJNpq0thWAitpaW0lRRQXZ2Hf7do&#10;cpU6puWirz3Owip2wkB2OFQbYFaumORSk8ThSALF+Pq1CkBHYvGqd8Sp2oqUgQQmOH6IVbI3Sp5q&#10;+OXFkFqWiaOnA6/86xVcJo1hf7IpP69PBPE9fx2r59uOTJ7VuvFjqhWfRdrxc0EGLwXEz/NMYVcj&#10;Xw7V89mxHv660sV3x6v4ZH0GH68u5at1LbzYspyjuU7cqkviiPi3XlsNmuaPpd1wKiM+qqzOMebh&#10;liw+PVVOvttcQtWmYvfePyjysMd/0r+oDtKixmcOFZ7a1ISZkGU6l0ZfXfp85zMUPofVeVZ8si2L&#10;z3Zns6XUip4ADZKs9FhV7kydtyqRMjAsVUSm7N7Dt9QerfB38axcLP7PlNozgSy5m0Hv4xwaLkeT&#10;tTkEjw4jfPod8B9wEMkS4AjjBK+yJWytE0Hr1Cm/GUnIBhsiNynmtzUgYrsB4Rv0iN2pQ9YJMevb&#10;dAnZpiJSpcInDHH11xbal2tT3qxLZedCVu/OYGhbAi9fnqNnuwkD2xxYeTiI7MIQnJxdcHJx+HsC&#10;T0dRCnt7bGycsJA0NSbRw4oYexWqcr0Ybiwk3dGUdHtDsjycKYwOlARlSpanBXHGWsQrLpyTeF6T&#10;lMbq/iFqs5LICTTA2uhDPIoMMS/XwLvZEssKdZEoUzG6JoSL+Q3osCNWordCpmKWBpC/OYMoieSK&#10;ic5NckVHI2eh7jWViSav8k+l/+b1ef/i1dljGL/4X7yn8gaTpr7Jf/41ho+XJnK325tHLa48zDXm&#10;kacKJ4znctl8Fp8HGfF1nB77F73NX5+t54dDjby82M1ve+q4XBfGvYoYTqc4sC/Th7UZGZROeYtq&#10;9fdo0ZtGu8N0lieosKnUkAKnCZjPfYuA+ZOoCQ8ldP57wh7J2Lz2Or6TxuO8aAFuk97DfsJ7YogX&#10;cbQrge05+jTbvUqH4zvsqTZhR60zl4YiqbQ1w/mtVykw/4C2SH0cF76BnuUixs96a7Rek3WbGcHD&#10;zoSt8CB4uQ/R68JI3pJA8ibZr/tyST+QSNaxaOJ2uxO91ZSCgy6s/baEvXSzlS7abqfS+SiJOPE4&#10;EQKcYElVQZvVBEBaBG9cTNIhYZ5tYpw3qxK9Zj6l3ZNoHBAFEXnrWO/IyNE4Ln3eSt92HXp2GNO2&#10;UgMj4wUCDvFXLvajYHFwkebggK2tbK+1NVZW1ozx09Ghr7qIgkh/6rPTSXKxItnNjlQHY/I87Qg1&#10;0CBMX13Yx5hsfz/SHWyJMdOiIjWYSLeF+NmNp3lnPFbNmrg3G+Hf7oxtrQGZG6NIXR5JxqoY0kbi&#10;yN+aQ+nOEir2l5K9PovcjbkUbMqh5rAw3B75/M2FFG3Mp3BzDsVbFI/lkrNOdtraSDKFMpMEfC5p&#10;6mgpCkLMfkOClCVnJXkcj1TjhgDnqOEMtmlOZ2DB2zzqTeVkrgXnij35ZlULexJcWJUSRfK8uSwJ&#10;8MLhzX9RKNG5ymACdZZzqXOaKMyihJvdLMJ8tPBUe41091nE6k2gOy2Ocnt9+lKCKDWfRJndhwyn&#10;OrM8Oxz9d94izkQPt+kTSZv/Om1BphQKs0QIoEKUP8Tk1X9iO+t9nJXexnrueLRsZo7ORqk4o89L&#10;0lKYeJaYdV7EbnYnfqclybvcyDjgR+axUHKOhoy25N2eNN7LI+9oDIn7vEV+HEk76kn2eU/ShU0y&#10;DlsQuW8SA18nsutllbQWyk/64DOsid9KdSLXLSJ0kyp+AqL0jer07PdmzflQtt5MZIti0sWrSfTu&#10;n8/Svab077Zk5dZcLEyssXW0w87GATsnW6wsnDC3MsHcwhRzcxPGWE6ZjNEExfGGD/CRHemjMUk8&#10;jS7hBgsJ0lQlUGMh7vOm4L9gJonWRhQEWpLraUxxqCddJXlUlScSZj1DzPPbTJn1XyTX+JA0EEjs&#10;gPiZLg8q95SSuzqLgvU5Aog8ijdmkzocI495krYyCt82ezzrrWXpMHqeTOyAD5G9wYS0uBMo/idh&#10;IIjEfj8ixEQntfnhkWaAc8hcDOzeZpbuGCZOfpU5//4HHmP/SYzyP0kwepWHy1J40BjN7uxUeiwW&#10;0GI9n2EfI0qVXidt5n+ImTOW5IVjyTB7BxeVD/jvV8ZIcphJVKwrS4fr2Lp/hF1HNtC3oon6ulSc&#10;VN7D8O0xGHzwd+e7z/5QgLWIXD8Pqvz88VkwH/PJ7zH7rTHMGv8fFn3wBnM/+BeTPhzDB+//F3OV&#10;/4NV0BwMQ6dgmKwkoUCA1mmMp2Ly/TXiU0RuItd7ELrSioJDMdRdL6LwUDa5u9KpPJ9L4fkEck4G&#10;UySdXXw5lNxLfmQcdyHnuJcAyJn04zaUXvahRKJ3zKFFuG75gNxzqqx5kcnmn4rY9FceEavn4rNK&#10;heJD5my6HcvI8WC2385hx9V8jj+uZcUpd/r32zOyP5CBTbYM7vRiaI87fVvcmSzM6+Kvybd/7ZQI&#10;rsWYXFcHyoPEVJmKb3GSqKUxBZd57+I09QM8Z0/Gc/oHou1KRBmoEKA5lQiDGXjMnUCg9kJiBFjx&#10;ImX+ptPxsRmPvcE4us63kLUthbxNqaSuixG9jiVbDHDaSChlO7Mp3V5AgQAna42M4MPx1J8Lp+So&#10;D5WHQ+QLOY5Otlt8wYjCs9b0PymkQ8xa45lc6k6k0X65mK7r5VQdSiF3UwiF26Ip2BJPdK8Lwa1W&#10;ZC4PwzBdUl+mBtU2r7JUInu743SqrD4kT/1f5Bt8QKLeP8lwnUyS7WR0lF7jrfdECsXgvjLuv5k2&#10;/10KqhIZ2dTO/W+u87sY6q//fMah0/3kF1sTHKmLnes81DQmM+7NMWgvmM288a8zb7rIjvE05i1+&#10;m3fe+RdTZ4jhNXiF1lVV2Icqo+n6D5zSlZht/8/Req2+XRakbAwRo2tL6BpXkreFk7Y5luKj6eQf&#10;jiNxux/l53IpPpVF5bVccg9HUHMti45HJdTdzqDyajIV0govBZFzzpXiS27kXXEk/ZwBcYfmEXdg&#10;LlG7FxK+cz4hO+cQv2cOuQfV2PSjgOjnPDY/z2Hd1Qg++WsVd35r5tKPDVz+uoPHf23g/OeNrD6Q&#10;xd0v1nL4QS7bb6Rz/FkOe67FY20/H0MDHcaU+Wlxa6iLrtgw+rwsWR5gS1+EG8lmBgToLCbUVJUA&#10;o0W4zBmHszTPheMIMlBCa5xi5P0L/Xf/hbWs99efjrfB6/g5K+Fi/y6a6v9Gb9EEPpwqbLB4DBH5&#10;BuStcqF+TzBNR6JoO5ZK6+E0Wg7HUrdTqH/EHd/cRfxH6b9YqPdvdF3fR99kPB6B07EPnIi68xhS&#10;11rh1auKY+NcSRwqmDXPwWuJpsTUGeiXTMGiapZ0ygxW7axmaZUqbbl6lMfOlNQ3g8yw6aR4TyI9&#10;YA5+Nh/y4YQxjJ3yChNU32CmwVgWWI9nttk4xs3/D2nlIQxvq6FmaQqREv31PSfyj1f+i3/8+7/5&#10;56R/8M8p0j78b/4hzDJu8r+YrPwPZsx5hzfnvsJc44lMMX2VWTb/jV78NEzKNPEflOg8ZIjHUjGq&#10;Eq+j17oRtkYi9UpL0naEkrDZl/gdUeJh/Ki8Ek3FhXhqzhZTfzuXxrs5NN3Jo+5OBi0P0qi/G0PR&#10;BSfSD6kSt2sOlSfMuEo7j+ngM5r4jT5u/FVHztbZpG6cR8qQMml9iynqU6N50JDBHQH0njJi2w9x&#10;bPkin42fprP/myq+Zg13fhrk1rcjPGcLt74a5NzTTi5/08s3HOLiF+3s/ziD/bcTGVNQ1yxuupW2&#10;7m5qa6pHZSfDaDHVFuK6lZToz8ugPiOVvBB/yhLiaAs1pzlEnbJgK8IM3iLQ7ANiXJWwVpdRpPZv&#10;7AzH4uE4kSD3hUT4a+DlPAsvxxn4OM3GwfIDDIzfEbSORWvxP9DQ/BdqBv9GXXaylrzOwPwd1DTH&#10;om3wKl7uUwn3nkyQ73QiQ98nMv4DQkakA5Yr49a7cHRmBy9Jbm6daqMHyBSX5kYvc5PmSqn4perV&#10;6cS0iNFsNSWs3YTYPlsi+s0IlzibttpXPFc4xbuyqD6QTduZahoOC4tdrKdyXybF21Mk8fmQszlO&#10;fEAgoYMW0tm2BC21wFVRkbFR5KXJkIAeK5xbJQr3W+PVZYhLqz6ubeJXOsxHW+ASa9w7TCRGG8r2&#10;6uMjnRa/yYOSE8liYospPhlF0YlIaq6mUn0lnsob4VTejKHiWjrtTwU0V1Pw6Z4uA2UWCetViFg5&#10;l7gNc+i/6sI9Srj+VxmX/qzhxh/13P6riie08ZAKTvxUSGLl+xQ3qkpKUqW2S5OmPk16VknY2RLJ&#10;ztMlHLhdyd6bpey9Xkzp+nms+SaV5R/Hs+ZRPNuflvP05R4+5zg/vTzBJz+u4+MfNnD355Xc+2kp&#10;Y6qae6ht76Sms5e6jj7J6n209g/T1LOC7oFtFAcmsjo7l/vnbnB91xlSLPUotJhHT7IPNe6mNPvZ&#10;kWOsTKTFDKKdFuNs/ja+tnOwt5uCrekEbKwljZiOw1J9HLpKr6Cn+bqA5RXUtMZiYvEBmvqvoK7/&#10;Bhp6b6ApYLKwnUBI8AJyCyVKWk+nIF2HimJtOmotUJr6Cu+OHcNr0jquip+6mk7NxSwaz+bQcbuE&#10;tmvFdF6rpvdmLV1X/l4OP2ml/kQWJQdkhO6JoEBGWuQqM2JW6hI6pE3KOkcCB/WJXGGG11JNUjZ7&#10;k7DKnqTlzqSt8SV3u5jwNeI5llmTKEwXvc5G/IGNvNYCt2YdEpYH4NVpTtSQBzGD3gT3ORC30o/4&#10;5b4krwkjZlUQWbtjyTuWSKb4hURJMok7lUjdP4fsg7NIPDhZ/MlMiq/OJGGd+I4WJfybVfDrVBqt&#10;BRgwpERMrzJRS0RmVipRdmCSAKaCc7/ncEOA85xWYYl2WS7hyct6uobMyKtTJa95MXVihnu3mbBs&#10;uxerT/iy/Ww2W4/ncfp+Eyfut3LpSTf7r9dy8qM29lwoY/m+WHacFzCvmUvHAUuJ4O609Znww19n&#10;UcwofPZZL/d/XcuYzMJq4iJj6SiTnZ4YSU+0L73hYoDC3OgOdKbTw4YaVytKLCSGG2sQpzGTeO3F&#10;ozNTZVubUGSuQZFIWJ6LfEhxMcvqW1jbWM+qmgr6C1IZyI0i38uEHG81KiJsiLaaRrDVOLyMXsNO&#10;WMVU/TVU54xBU+0NVDXfQEvrQ1SVxuJs8Q4xgTPIz1KjusqQ3nZ39Oe9jqPaXCzEdGq9808K4ozI&#10;iZ4tHmYeWQm6WGq/hakYWivVKTjrLpA2T9p0ErxUyIwUxgr5gKDwt4jKnkSpMFTbXieaz1vSeMGY&#10;xivODP+STflZH5J3WpG02ZPivSlkbAwga6MY0L2x1BwXQ787iqwdXqRucyJlu6SXrR7Er7UjaqW5&#10;+BIBzHonYte7kLDBRf73ImGrp8RnG9J2zSNh90yy900jdpmEjCbxGzVzCKpVw7NuEofks0/9UsTH&#10;lHPku2A8cscQ3DSb6M655PUv4OiP1SiuUXpBswCkhKt/pshz8/iUGn4RSfqTIZ5SR1btbIo6VKlb&#10;qcnqkyHs/TiH/XdL2X8nl8O3yzh4tYKLjzq4+riP258v49rzAW4+H+LEzRaO325l25kydp+t4cKj&#10;HlbtTho9CHji+gDP/zzJj1zn8EddjNlXkMGpsjyOlWRzuiyX8xX5nCjO4kxpPifzstifJdEsPpgV&#10;gS4MB7nQ4WlFk5sVrS4W1DsaUmulRonBLAp1FlAmwDrYvIRaJy3a/JxYmZlAiZU+xTb6VHg4UiMS&#10;15KaSn2SyFx6PD0lSVQkWJHurUp+rClRXrMJd5tKcrCmRF9VQgNVSYoxFVCrS6erkuz9Fj013oSY&#10;TcRF9UPc1WbgrTEdT5UJeKpOx3nxNOznf4DNnDexVnoHu4Uf4Ci+ymrRWzSXBpIfo09rSRCp/hMJ&#10;MRxPqOY44hRlfyRdlSc6kBajSlbSLFIjppMVOY/woNfIqJpH81l3mu6lSoeLYT+bSOmpBAoOB4hB&#10;DaLsWDTZh8PJOuhNxv658pg5uTt1KdqpQ+VGXRLLphKZNIm4jIVk5c+nrE6NmmUqbLiWwOr9kpTa&#10;5nHiz1S2PXRm4zMH1j1yYP19J9aKBB167suPL/s4+0M2u596cuz3ULY8MuPEyyB2fe3GoZ/8OPki&#10;igt/xnPqp0yu/ppL02oZZGsW07xVld494lGPebHulMTxK7mcvF/DqQdN3PtuJd8pzhDgjoBQ0W6K&#10;6b/E81/38YVI0pd/Hebzv3bJ89Zw7fFynv6yg09/PyHAfMz9H/cw5tlgP58vG+DpYB9fDi/l6UA3&#10;D/q6ebRsKU+G+ni6fBlPhgd50NvFjY4mTjYKCrtaONcstNZQzsHyPA6UZ7MtJ5ohb2u6zBZSazCX&#10;KoM5FBvMo8hgOhkaM0iQjmvycqPc2ZS6EBnZ4o06UwOpC3OnOtKGimADKiNNJcnpURKhQ3GsgZhW&#10;TUqS7YiwUsZdczzW4/9BiN40ki3UyXUzoSzQgspQ61F/VRZsTlGgKfm+huR6GpLqokWisybRNovE&#10;zM8g1FJJ/NdsfIwEZNpT8RcznJOqQqJIbZThNHzFXyXZTSDafgKVCTYk2wiYRCqTJCaH+U0gzku+&#10;g8sE8uNU0DX4D9Onj5HXK5ESM5G0tDkU5AvgMmeSU7OIrKyZxMZNICN9FrUVOnS1mIu8mjE0YMPw&#10;ZhP6l6uxYrPcX7GYM08jOfDEin3PnNkqqXHXZVv23neRde4c/syXXQ8s2PupAwe+dmHHJzbseW7H&#10;vq89Ofsykmsk8gkFXHqRwJW/sth3J4ZN5+I4/LiEPQ9z2XA5mi034jj+vJxH9AsrrRUp28V3HBNz&#10;e5ofuMyvwlc/ieC95JmA54k0xazcP0n7f97+lKb43e5LfuY2Y35aNcLv61by7Yohflg9wi+b5f62&#10;9fy1bTkv1vfx46Z+fty6kh/W9PN8WTefrxvh0zUjfLd5NV9vXctnG0f4fNMyPl3Zx6O+Vq43l3O1&#10;tZQLLeWcaCjkbFsxpzrKOdxextbCRJaEmNGX4ESPAKY53I3BFD/SDKcSpTyBZElgycazCFj0Hm7T&#10;3sZ99jiJ+1NIt9WhwMuK6lBnGmO9aErwoTHGjfY4+T/WnbooJ4oELDnOOqRai2ewWkSslRLBRlMI&#10;0P+AQIOJeOtNwFX9LWGnt7BVeh171bH4iIn3ks+KMnqPBNN3yXKaSpa3yF2oBoXRC8hLnkVlvDaV&#10;EeqURk4TeTWmPtSEugxN6rr1qe/VoqFDH2v9f1OQqMNmSUIdLaq0iAfrbBc/IYlpeJs/2w8msfOg&#10;Dzv3mbNxvw0tI2pkZspnZk0iNVe8TO4c4rJmE5shA6xAiYKyRVQ0LqSycR517So0dinRu06ZZeKF&#10;Np41Ys9FFw7eDufIR+nc/qaawzczefRHE49/6xRGWMkfknbg4mj7XdpL8SMvBRwvRV6+e7lfQHNU&#10;uv+gAOC0CN41eZ6i+sEzaQqw/D3h9//nTfFj729U1uUREhLMmN/XreKXtSv4WcDz56ohfl69lD8U&#10;hQAObIATe/n9yDb+2rGaP7et4OXB7fy8exNcOMjL83vh6im4JRt3/zp8chku7eflvo38Ke3l2QNw&#10;ao+sOyiPn5XHz/PXuc28uCgUeGonX53ZzL2Dw1xat4STy+o52C8gW1bLmWVVHOzO41BLFjsb4tlU&#10;G8VgoS/LKyIYrghnZXUMa6pjWVkZQ19JMD35Pgzl+rE0z088lJ94KG+WZvvQk+ZFd4YHnVnOtKTb&#10;05LpSFOGAw3J1tTGCUPFiB8LMRhlpSTbqYSYjKMwT5WiAl3qyw2oyJpMrNckLOe8guXCN7Ca9TpG&#10;c97AcOZ/MFN6A93Fb6Ct8m8CvKdTVq9ESa0K7d2SUgbU6BzQ59DqcI5uDWdNoyFL2jWIThcvkyIe&#10;JXUqSUWTqWrXJjN/GqnZM0nPmkFR5TzqJem0Sjxu71Olb70y2847cuieP8c+iWLPrSC2nrWVZs/B&#10;W4Fc+y6TOz8U8/C3utHrnK49ruTG0yo+/qp99KSql8Imf5+tp5ie9u+ZRf/P7f99//95U1SN+E6a&#10;ooTG9/J3iGv3VokfDCIyPIxQxQ+W365bwxfCHF+MDPL9huX8tHMNfx3dyosTO+CcoHLnKv7cs4U/&#10;hVV+FLb5Y/tqXu4XUCjAcVABrJ0CIkH2E0Hs57dBcWH5l3f+LqLwjSz/ePg3aD6S9tlN+Pqe3Beg&#10;PbkkrxOQCfj+OLuLX87s4fne9Xy8bYg7G7u5sbaVC6tEDkcqODogIBos4uTKWvYPVLKvt4IDvWWc&#10;HK7mWE8Jp5cUcq6vlKO9pZwaquZgTwF727LY2/R3HYG97ans7UznYFcGu1tS2NGUyMb6WNY3xAoA&#10;I1lWHUJvqS99xYH0FAbSmGFPTZwuLVmmpDvMIdNZhQzHeaQ4zCbBajIxVpOIkWQXKYY+xGQyrrpv&#10;4aDythjwV7BSewULSYdWum9jrvsqmyRir9o0l+Vb57Bunwqrjyxi5Oh8Vp3WoF4MblXHTFqHlehc&#10;LVF6sxLLdi1gw1kztl1xYetle/bc9uXMl0kcvhvP2SdpXP+6RPhghGd/dvHNn8u5+rSWy88quPdD&#10;J3e+buXRjz0CCcWJZ4rTQWTfi+AozvX9P/8rbv/foPlTUc76WSvPPh3g2U9ref5yNRcfVxAWZomT&#10;iwumpqaoqan+XRvh7mAPD4Z7ebKij89XD/DZqkF+2r2e3/Zs4F5/J5/0t8i6pXy3ZSVf9gmKhXEU&#10;7MPZ3dJ28fKE/C/M8VJRp+WigEdRiuSBoiyJMM/nwkCjABHEfyuI/+7p/6yXL/C1gOq5fLHr8vwr&#10;R+D8/lEG+/XCAWkH+e3kbn48uZPvj+3k3r7N3Nq/hrt71vBIWO/prrV8IpL4RAD9ePdyHm5Zyp1N&#10;vXy8vptLIy1cGKzj2sp2rqzp4J4A8Pr6dm5t7OCj9R1cGqzhylANF0dquL6miUvLqzg7XMnREZHQ&#10;YUkuA8Xs6chme6O0qkTWlQizFcWwojCcFSURjJQGMyjstjTXk/YMYa8kYa1wLYoDF5LtJfLiOptk&#10;x+nEiD+KsnmfQMN38NH5Fy5qY3HTFU/m8yaHroZw8Dsfjv3qw6YL6my6OIUdHzmw564TRx/5cvzr&#10;QK7+ks79v8q5/3s+p54HcvInXxGXRBn/Ddz5K0+chUgTGcIlecILihPB14osrZWl9MdoU1QPkX3N&#10;SWnC9qMyJPufq9Jkf7NF2ibObyhneX4Qy9K8WZbkzcqMEIYKYvE0VUNZdRGzBSQz5swYXf5vG3Ok&#10;vIATNcUcrS3iVJNQXF8zd3tbeNDfzrXeJq71NHGgOI2Ph5fwfKSXO931/LhnLb/tXsdPW0b4Y9cq&#10;Ac0OXkoHKxpHZYPP7ZNtFHf+6Io0Ac2d07JO5OrOeZEp2fhnwkY/fSbAeSIAEvA8lnUfCxM9FCb6&#10;XNY9V4DqEwGcfEFF+0TAd1uec+0iL04f5bdzp/jiyB7+uHSCnwVgf146NNq+O7iFrw5v4jthyc8O&#10;buSzQ6u5K0C6u34JjzZ089nOQZ7tWsrjNS08XiHfbbW09Z1cWt3Gpc1LuCLt6oY2bm3u4MqqVq6s&#10;aORcfxUnWvM51lTAyS5hMmG1ox25o+1Qm8TZ5nS218azsSyE9WWy08tELst96CtyZkm6xPloHcr9&#10;55HnOZsMh8mkCJhSbN8U5hrPpj16kmxmc/PnEnESw5z4JJA9jw05/KU5914Wc/bTeDGu9dx/UciF&#10;36I5+bOz8EWm+JEiYYI8Ll8MZlODCjsrLdlTbc2OGmd21nmzqd9D3q9dXEq9wKSSx38Ws3bIUgaA&#10;I1uLvdhSEsDmHH82p3myISeAtbmBrJWBsbpEmLc4juG8WGHfQuZOn8GMGQKYeX9XX/nfNuZKlxdX&#10;O4UCmwT5FYH0JjpKBLbG29WJEn81BtMCWJJaQpjaYlIMJNW4WFLobkN5sCclsUFUpUTSlptKT1k+&#10;I61NrF3az2dXHghevmfj8r1sGlLM93aAwaJKasItKEtW/NZlSbmHPblWhiTqLqY+xJfiAA/8F03B&#10;evoHGE0YL6NAQaH/a8hk+VJRjUnab+c4P9DElbYGThWkszM9lvMtnZyvKKHUbAEdrjNpdp/DsmRz&#10;7g7msD01gEqLqWzwteFIij/7E91YGelOq7vicpnP+OHBUVZnhLOpOI89LXVc6uvg1lA/V7u7+Xhw&#10;iE96evi4qYnr9TKgqou5VVfJRdmhh5JCuVtTwMvty0FYmd0yWE6Kj/jkrgxoAfwTAf4VAfyF08J0&#10;m0e/heIWGxhMc2cTudnJpGVmja5TTB+7TWS/KD2VIJGCzHB3vt4v6XV9GfcH83i4tpZPd3XzcIek&#10;2e0DfH1gLVdXyHeWwf1w5QCHayXB5rhxINOa7TGmrA9QZbXLfPptZ9FpNZt6uzm0+mrTFGBNpacz&#10;kcY6mM99n9kfvMOECZOxsnbCMzAM78hUAsNS8YlOJTujgC19A1xfvpzN5RVsrK5iTUmJBJckxhxu&#10;8eFwvQ37yk1YnWpKibE+w6VVbFu1k0fHP+HTS79Qk1gmI8ORZHMzil3tqfBzo8rfRWhZ0ktKBF35&#10;aTQmxdAQHU5jajbf3PqBF+KnFDO7fyv9fPLYJW5c/phllcWjJXuKfS3Isdci30GfZJOFZBirEWeg&#10;jPlr/0Tn7bE4zZvOz188Fk+mOJdX+qSliSoTE/nSnhxpb6A7KoxNZSWsyM3jl+NXaHANpNrIhhJz&#10;NTIWv0OW2ruUGU+lRPd98tVeFzDNoNVyIUs81OiPVaM9eAG9YebyzorLZT6jVNJZjwB3dWEWBxtr&#10;uNy7RBhlCec6Rd66O7leVz5aqudOR7PItUhgQwUnBbAXhYF/HOni+8FO2LxGVEEo/4hCas+JMog0&#10;nD7C74cP8uLPv8E/vHyIiopiLp88SFFmMjcfPObHX/6Ot2UFBYQH+tLbVsGZkUZ+2NUrSbWBm0uy&#10;udyWLqyfx4Wu3NHSPadb8jhYkcW61GgGAt3otjegy3IGy7wXMByszbIwHfp9xVS7LKDRU4P2WCNa&#10;4w3Jc1yI7+IZ6Ez6gNnjxjJu3GssWKyMk4cPIXGK2cvT8Y5KITWzlBUdS9nR2sWGikqWl5SxtqaG&#10;VaWltEYGMqYjy4WBfC+GM/xpcrUjXW0RpcHSKUtXcmjvFbat2MnqnlV0FFZSERpEY6gPDcHO1Hhb&#10;UhPqSEWwHc0JQZR5upFuoEKZMFGFnxN5HsIqEf6s6e7h1rUnXLlwk5NifLesbKYp1I4iDzPy7DRJ&#10;N9cky0ybIhdzrMe/hda4d4jQNydo5lwSVRZSaGNPb0Ym9ZaWNFlZ0+roSZuTMwMxgWwozaPc1oEi&#10;dV1yVBZxYsMhmqNjyLbSp8LNhjPtVfTFulJmJhHZWZ9ah0W0hqjTlbiIoRx9zq+ohl/ucmy4i3Zv&#10;K/qig9mYKwa6SiSpo53THZ2caKznclM11+rKuNbRwO2eNq7UlXAoP5WdaRE8bKvmU5H075f1CWjW&#10;88dGSZo7BDwCFs6d5PZVCQdy++mnH/FztKeurojXXn2F2Ji4/7teQkNTLQWZaVSVFrK5p5HPN3Xz&#10;1cpGHnZmc77YnYPp5hzMtGBnigFb4nVZH6nJsKeqAGUW9QbjqDSdQJX1DMqcZ9EYoktflp3sM2tq&#10;grQp9dIgQ1q4/SIsF0xB6YOxvDP2bca9+SYTZ0zD2MIS99AIguLTCYxIISA6md2bD/LZkbPsqqum&#10;MyGc5bJdOzoa2SJM2yn9PcZNdz5e5rqEi+mpsXUjW3sxrjNnUujjw2BLK+0VLXSVlNOckSuJIo4m&#10;6azqEBeRGgdaErxoTfKgwtOCbH11Cm0lqvpbkGoxhzx3HXIdNSj20yPDxYBVQqW71w2xY1sXfWIq&#10;S30tyTRXIstKi1jNOXQnR+I6510Mxr1JtKExrlMmEDRxIpkG+qwqLqbcQp863UV0WevRaGdKq4c1&#10;9T7epGuokqGlTNCscayt72R1eQllTi4MVkrqGu6g1E2H1ihznhyqp8RGRbZvNq352nSXatCVasvF&#10;5d3SbT/T7GdFd3QASzPi/y4+VlXKRoVk1cr7NFbJaC/jdlsdF9vrOSSMtLc0hz6RvIuN5dxb2sK3&#10;g338vryPn9cM8deWdbzctoptPStHQaG4uZlbkiUyrjplEn7m+v+zFjIyE1nS0ESYsExVYQ7nh1sl&#10;ydZwuz6GI9nGbE8zZFuKLpvS9FmbacRgsj49Ubq0+SrT4L2QCndlcmzmkGKtTLi5MhG26pQlOtGU&#10;5k6alybuRpPRmj+R6ZPHM/6Dt3nrLQHM+2+xeJESFuZ2+AZEjBbaCE/OxSssnhV9kqRv3uHxiVNs&#10;62qU/g1nSU4CaxsK2d5ZLn0RxpiW2GTWtnQRPFuNJH09cu0cCVVXI1RVixwnD5GeIspi4ikKDhBp&#10;cSHHxZF8NzuRoxA6M2PpTQuiLtCdAgsDSh1NRbasSNCZTqaVKlkuGsSbTSXOdD6ZXvoMLsln7eoG&#10;huvSKPNzoDpI3s9GlZD50+nJSiJEZS7OMybiMGsmTqK3LuMk0k6ZSLqugE9AWaU7h3KNGWTOn0B7&#10;dJCARUBnpkXUopkEzJmCz9yxNEX5srO5gH2rMzm6M0MMbgMrK20ZrNHkqztryTYfz9YCZ3YUWzGU&#10;pM8OSYTrW+vZ3FnDvmUjDOUVsK5RYnvvEIeWtHFaWGhTbTLbW4I5WJXGgfpS9hfnsj7dj+5AJw6W&#10;53Crp46nQ0v4arCL75YP8KuwzY3VG/8HFuJjYqPoammkp7Oe9V3N/7MW8rISaGuqw8femsysfJrq&#10;qzjTW8p5MbP7Mg3ZnmPG2hx7hrOsGcq0ZWmOC125LtSlyPM9NCT2qxBiNgcntSnY6iljoD4XQ41F&#10;eNoZ4Wuvh7HqDAz0VDE0MUBVTQmluVNZuHABeoYGWAvr+QQLYOIzyCyuIyajmIqqJsklT3j5/HM+&#10;OXGC85tWsWOgmS2dFezqq+XYml4OSjodU+PjT3lAgBhdNYKlpdvai3exJsfZhWhVTTLkflFwCDXJ&#10;6VTHJ1AW5Eu6iTZl/m4MlWbRnR1FpYMZVSJHfXFipGMDyLfTJtlwLqnmC4nWm0SS1SwynBZRmWbD&#10;6sESljdnkudsKNKkKuZ6HqGis4XCHJG6C7GY8h6G778vI8cKj8kf4jd1AvFCq1lqU8nXmEKu6iwS&#10;Z8nScD65ujNI1ZlPmvYiYcq5ROksIMRUdFvlfYm/ymxdGcruTQlsHRTvlapCtedk9lVZc7LRk6Xx&#10;mjS7LWZ7exm9NbFcP3CE6/u205MSI7Rux5b2NrY11TNSlkhnqjN7Rrw5s1Ikaribky2VHKgtZE1O&#10;IlsLk7nYUcGF1hoed7dxv7ud+wKcn39Q2Pe/OHXqBLXFheySpNmSnc7Vmx/x668/c+nCKQqyRBLc&#10;nKkoziG9tIn2tg4OS6fsbYqiL9GQhlAdSv1lP3lpkeiqSqKXNon++oQ4amIqA8bEQA8jXTU0NJTR&#10;M9KWpoGtvQ0uMrCtrS0wMTPCx98Xb29P7K1NMBJAubh5iAxF4hsWRnBkHIExSUSl5ZOaU8q1a/d4&#10;+eIlvz9/yud3rvDwzF4u7Bnh/NZejm+S5Hz2IF/eu8GYXHMDMi1NCNdUI1JPpEJP7ts7UxgUTPBC&#10;JQLnzSbbxZOiMEXxi0wasjIoCfAmy96MgaoChgvTafKypsPTnKE4b5oDrChx1iLTTIkcBwPCNaaS&#10;ZDKbKNWJFPga0JzrS3teiLCYMan6ysQLCEIlNcUIy+S6m+OoNBG9t94g0kAbn1nT8Jr4gcjUOxSa&#10;a1FgMJ9qeysy1OZSZKhEhu5keY+Fo1cNhIuvubHxIMs7Bwgwm8KG9gKW1FrTXW/Akioj6hIWMFJk&#10;w/YGFzYWGTGSZU6e6QyKrDRYkpnAMWGWrnhfCkxFwtyd2FTXzEhlFk3xMrqTPGlJEU+UMpveMkN2&#10;DURxa6SVww1F9Eb7cFTSy/naYi42F3JtSSvLWoYk+8mfeJawYH9spDPfG/c28SGhvHj5tynOyEwh&#10;KTSEDgkH+5a0kFNST1FpHe0ttbRK/E1208NVeyaG8yejMXsKKsKki5VmoqE6Dy1FJTl9fVwk4Tq6&#10;OIxeKeDoZIu3n7uwWjQRkSEEhgYQJYM8JCySAG9XQv3dcXWwwSsglIj4NLxDY/AKjcMlMAr3oFhG&#10;Vv4fZvxWEuCndy7z9NJxrh5cy8mNfRzZtIwvHkk4kduYPEsDUgx1iNLSkKYlJlQxCbUV6TYOZAhq&#10;/WVDQzX0yXHzpzAykpqsXNoKC6kIly+clUx/diobasTv2GlQaKFOonRiqoz2HHt1YvXnEq+/iHhh&#10;hMCF48lRXPqR7kRnjj95TmaUuduSKDsmRmuOSJpEeuOFhOjMRffNf2M9+X0y3ByxfHcsHhPGkmuq&#10;SaWNFjWORhRb6FJup0ea0SJSDUXHVacSv2ghBX7WmMx7B515Y3AzldSUsZDOZgM6ag1Y0+zNkND8&#10;SJEdg+ViFAU0GcKCaeIvavx9Rq+aVBwCqPEOYHluGUvysyn1MZVQYE6r+IOyKPFoYdOpjJPkVSnA&#10;2eXF8RU14sVC2ZgVzZ7iVI5VFrGiQnHd1d83G1NjSosycXOSzrIw+5+1kJYYS0V2DiV5iVzta+OS&#10;gKay+O/SOwlpWfgLaPV0lFFaMEPSjYBE+sbcxgYndy88vLxxdHfFTYKHu7cHnr7+eEmM9wwKJD4t&#10;XYBXSVZ2LgnJaWTllxIfl4S7DDRvCTnOEuc9g2MIiknHIzQet/+pLBcmEvXNN7/8z9YpJv/8hOcf&#10;3+Lh+SNc2DHC7sEGjmwc5vsv/k56Y/KtzEartWVamhOvoynMoEmQgSlRFjbESloJEAZwF6TnBYWT&#10;6xdEVVoudUUlo9d9dxcXsKm5gdaUKM4N9dGRk0t5YpQAT41iAUSC7jzpFE0KxIxGq88kX6i2Kt2R&#10;8mArcp0U0duBBP1ZxMpj4YumkWG4gFTxKAWB3hiPewOfebOwE8AEzJlA6IwJFAnbFNsYEblgGpmO&#10;VqPS5q8yWwA5mSgVJTLd9FHUDQi1m0Zc2EIyE6dQVaRMc4k+LQUm7OtKoafQlA3dcbRLGkmzXkS2&#10;qxWVo6kwnIaQeFYWVrOyuITyMEmDduqyzRL1k10oTdQbLUeYFTSJ+vyFrOmx5exIOWvLs2gPsmVV&#10;agi7KgpGd+qfL3+mqrqMge4OLlw4SHfl/wFSeIgP7TW1BPs7c62/lROtFZxrrhE5bCCrsIb4lGx8&#10;JIRYWptj5WiHj28AobEJRCakEJWYSlxGDpFJGYRGxhMSKR0elUBYbNJoLcqwhDSyBXw1ja0UllSQ&#10;kVdGSlaemN0gvH388AmMwD82bbSqnHdEMh5hSbgKaIrKFEeU/7799sVjvnr8EV/dv86NIxs4tKqd&#10;PcNNHN6xkedPvpEU+BNjUhWXpjg6kuXgKt7DHs/FqgQa2+CrIayjJ8kjt4TDG05xbt0p8SHBlPiH&#10;jdZ6as7PZ3V7K7XhQbTlZZLv5CCdr0FbcgYVvp4iNTr05IdRGeZBhqkOEVoziDKeS3GSNfkuotOW&#10;arSkhtOTk0ycwRziteeQYaJOkastoZrz5Lm6eAtYPKaNI0hpEl4fvk+81mKKPN3xnDmZTGdrmoXi&#10;Y/QW4i3JKUJ7PolO2oQ5zcBX/y3iLaaSG6nM548uUlvkQFeFLfXJulTELaSr1JGmdHvyPAwl5VkJ&#10;iIWFysrEs2zgwJI+2XZ7UgXUmb5G5EeaU5/pQG+nFyW5GpSmaVOdrURt0Cy68jTZVJ9Hg68eXWF2&#10;nDqpOFT/ki+++Jz89GQKc6LJio/m2s3rfPv9tywfWkp1eSmeNhZskPh6ua2cU5Wl7BWwnWivpaSg&#10;lJTMfGLjUwiJiiNEgJAgqbWwqpHc8npScktJza8UQDSRmln0dynCuHRCEzIIkaYoR5iQVUJRTSsF&#10;FfWkFZQLiASI8h6jxU0lIYUmZeMXk4pPhIAnQpYCnB17FCXu/74pJp/+/OE17l88ysltI+wb6WL/&#10;uqWcO3yIR/fv8eDeBcbE6qmRYmMlZjeSPN9Qkm1ciNE3IlaibrSJPkmmekQZ6dJSUkWxuO1kY01S&#10;jU1IMFJnTWsHNRERFIixitNWJ1pZ4p+tgwCtjOXtKzi5ZS9d5fmUyI4/IGiNMVAnx086QmJ2vvid&#10;okBX+ksKqBBgFXpaEjzrA1JMNIkUc+s680NJU9MJmP8+oQsn4D1dADRrIoUhIfgImIKFmSJN5pIn&#10;EuIyXSRMaRxuatMIsvuQn55cIyvEjvwYDzatXUugvQZ5sXpUZmhQJfG1Js1o9HrrogAT8vwtqYkO&#10;pikjgUZJgzk+9kRaiycLtKMwzpGqDB/S/RbR1GxFWbM26ZkzyPKbQLrzJKoD57EsX+QuxoZGGUj/&#10;e7MVAxoW5s3E998kV8zvZ59/znfffktmQpTIhCOteXFcqC/mUlMFB0Xa95cWsKuplqHaKrIKhB1y&#10;ykgVgCTnFJNb0UhJfSdF9X0ChC5SUitISRBgSeqNjEsTMOQQKvISkaQARA5JueVkltSRXlBNcl45&#10;CZkFo+sVgFKARtHCErKFvbIIjMogPCmNZ58qftH++/bD4495euMUnyqAfv8up3Zt4dCmIc7t38jN&#10;07s5fWglY6IlyiaYGZDt6U15uGhtTAKZttZiiBeTaGFMtIAmRdpgfT0VCQnUxMWQbW0taWUOS4vy&#10;6SwsZUPvUuqSC4nV1KI6Ika+fDOdpaUcOXiAY3v2UpMfLiM9lU2re1lWJiDxcSDf2ZwyMWx1KfFk&#10;O5uQbWsg0qRJwMJpBC+ejfsURc3Kt4nUmk2MyJe3yJP33GlURIdTFRVAlpUOYZqzRWLU8VeejIcw&#10;WbCFBv5WUwkznUesgxJ+ZjOoy0tjeVslKR6zyUpXJS9BhcpMPfFmzgIkAU2KLWnhTqR4W+JpKWzX&#10;7EVxfzAW5u8RlqdCRJ8x+fV2pKTPJbNGhcRhI9KXWjOwJp2d6/LYdjSF8kz/0R2uML++Ho4So2vZ&#10;taGfUF+30fWKW252BqmxkfS1FrGu3YPT3blcaC5nX0UWOwpz2SyGeFNjHQOdHZRW1EqnV5AuLJFT&#10;2kh+TYeAZoS6ti1UlHUTGZosBthTOj6buOxCYtKLRLLyBAC5o4VTs4prSRTGiZP1USl5hMSm/12/&#10;Mi6TkLjs0fqVfjFp+EsrKizh01u3ePnbb/z+zXP+/PoJz29e5JdvPufFH79y4fA29qzp5NjOIW6c&#10;3sKts1sYkya6mWamQZypoYziaJryiqiIjCJWV50MB0tSxPMkGOhQFh1LZXIS3ULjyY5mIgvqwhwa&#10;0iHdDLYP0JxTQ4yGokCqG9s37uTejduUpkaxbqiZ9asHWDHSwcF9y1gjUbZdpE1RPLUqWd4zI4Ui&#10;2blJBguI05pFiJoSXRlJxEqsd589iUQDZTG8ysSoTsdr9jhSHEROkpJItTURgE3GX3P6KLB8NaZh&#10;MHsqUQ6LqciKo6UijQCTmTjMF4bS/ZC4cFWSI1SJSZtNRrgyGS6LiYnRxK5SHbcGFSIrLLB1n4Bf&#10;mw7eXSq49OpTdjIa5zYVfIZ1CG/XJaplMUFL1QkaUiZ2UJPurbG0dpnyzbffjwJm1+4tLOvv5sDO&#10;tbha6fPX/ySlopxMqksLaRBTXBOnTEPaQqqTlDneWsKh6kI2F+awtjiXTTUFfHF6Bx+d28e2jato&#10;qG+mWKSmrmMFrYNb6Fuxnaq6Jbi4B+MqqhAhgIjNKhY2KRYJKiUxs4y03AqSs8qIkBgdKpIUlqhg&#10;mUwCotKIE5NdKv1XWlRGdGIagcJQ1ZVlHFnXy91j23hy8RRfP7jJ3QvH+OzhXZ49/IgjO1ewc2Ub&#10;R8QQXz29nQvHVzFmaW2TmFUDEsR3pAuAeqtqaMrKoVQSRbbEuSRjkSpDbWLNTVhaU0F7TjoF4cGU&#10;BXoRrD6D5S0trB9YT3tpqzCW3ejxnX3r1tHX3crwkjoBRRC7N63i+LFNdFXlcmDtVrYOjNCcIVFd&#10;sTMz0iiJCCFKV0ywhSZJlmKc/ZyJNlLFXyFLM8eO+p0000UEKYsh1lGjQl6bHRpKkM4CXBdKXDde&#10;TLCJMrkRYUQ6qFOS4Ie/9VQC7RZQlhZNQpw5Xg0S4RsF6CVqhHhOILrSGuuoiRhUiBRWaeMg4PGr&#10;08dtiYCoeT5WHcJgPeo4tqoSJgDxGdQieoUunn3qo9Oy+i7VwntAm0HxQYqboshpsjCJm5sVamrT&#10;2blrB7/++Tu5mcksaW0k3t+VolgVmuM1aUhXoShkOhUeOuyvLWNNcQobSrLYUlXEvu6m0bMDvrm4&#10;lUPre2lr6aSyuZvm3hUMy2Bs6OwlOiVXDHEe8eJrEjOEUYRVcosbyRFJShSwxCbnECOSpJCmvKJy&#10;SssrGOrv5eDmkdGip2e2L2NZdxsV5TViyqvZN9TK+Y1DPDy6h/sXDnH95D6unz/FnYsnObF7JUe3&#10;93H93A6untzMoa2djBnuGqI5NUOAoUVpgCctebmiz5KQRIpyvTzJdLAnwUJvVKqWNjTQIDuhvbia&#10;cAtDSVaTKQzwYaipm5aiJpItnUi1NmO4rYr8JD+6a/Jpy41nuEu0e9cgW3t72LRijTzezkBNlUha&#10;EtWpCVSnJ1IQYC9RX5Vo/QVc3biW4gBnIjUEJJpT8Zn5NolmKoSqKkouq5Lo7UZ5Th6hZnp4CGg6&#10;spJwVpmG+dR3cFMw0qI3SWq1JKrTkNrBBJqGYjErn41zuSoWNQtwqtSUpoRVhRJmpWoYlKhgW6Io&#10;CqaGfZsmzvWqOArDKIqb2dQr4dyhQcCQKuFrjHGWdX5dmvh3qhFV5TAKGAXLOOsak5kcj42Y3PC4&#10;MJaLl7p44SjFRXn4SNILNnufmuB5lIfOpjJ+HrWpC8VPTeFoXx0HulvY213Hwc5Gjvc189PxtTw/&#10;0M3TAyOjTF0saSu/sonCmjbK6lsorG4kr7QBxZUkOdKyJKzUyLodGzawddUydq5Zzq61I1w4IKx1&#10;cBsX9m/g0Tkxsud3cFMS0cU9Q3x0YAPX9u9gy7Ie1nTVcXxtPxe3r+HO+UM8e3KPT+7e59KR/fK4&#10;bNuGLs6f2MiJY6u4fHIjY+qzC+guLSLZcJFIkZGkikQaJTq35uZTFRlGcaDjaInCJEtDSmMjyAny&#10;FWaIIMbalCCN2WT7e7Ekr5LB2kEas6rEn9hQGOUso6uI9tp8ugqTqc+LJNPfmp7SPDGWKXQIHTdk&#10;pVApfiYn2IN8iaHBOtPJsNYgSfGrt5jkZPP5pBhNJ1ZrqsjSBzhPmUqEzhwiFn5AursTtQXFFKXE&#10;4K4+RXzMFNJanMhtDsDE/AP8HabhXm8wWqzCrmUBHs3qmFbNxrRyAfZ1GpiWLcRYorhR9iz08xZj&#10;XKCDabEmlsI2topp/ht0sKtVxrtPG6dGVazr5xK8Qo/gIS2RJ2MiRvRI6HUfPXHj7KXzZMg+W9rR&#10;wppV3RJrHfn62y/5/fff8PULwt3BmrIET/luEyStzaDYfyplUbMpC5khHnEBLaUanN9Qy76ldRzu&#10;b+aEtIPNxXyyvppfjozw4JCiNE8/DbWNYpJrJUU1UFTdSmllA73d3ezZtIbTuzfx5Ool/nxyl59v&#10;Hefri/t5fGwLT4Qdbu9bwbm9q7hzfBdXD67jwu4VHF3fxenNS/n0ygnObRmmuSCRvChf2ooSOLZl&#10;ObcuHWP/9k0MttSyrKmAw9uGOHFwNfduneDbbx8yJjkoiu66LonTXuJrVChwdSJHHH5Daqx0biRF&#10;QTbke7gQa6pPmrMtNQkx4m/CJTGFEqI/i4rCBJaV1NCSVkRBYBgF3lZk+FnQUZNJcoiFgMWGFBd9&#10;0u00KZFEURIVKgnKjbqMeKFrXxpyYkbn+Mv0syfNTp84Y2XiTFRIs1AhTpglWl3YRXcavjMn4DhF&#10;/MnCDwnVmk+EjTq50b74zZtJSMC00XJCphUChnp1AmsNcKpWxVPkyKZZUe1WE0WhMo86Q8zLVLEq&#10;V8e6TAOXKgNMChXllTVknRY2lVrYCtgcGwRwNaoY1SmPli2yaFiIT58mwSOGuIun8RI2Wr/vCH/K&#10;3+0bN2isLiMpKhhLOx1evPj7lMrsnBQxwvbMXjCHW8erxJdNJt91LuW+c8gLmEJtishswjzqc9To&#10;LFdiU58j+5fFc6ijkSMSv59tbuP5zg6+PdjDs/0DbBQ2qiytFdZpo6iymRVDQ9w7tYcX907y+4NL&#10;/PXoI766fJibe1Zza996zm4a5MT6Tk5K8rl35RTXT+zl+NYhSUIDHFzbwYFVnVw7tIMTm4for84m&#10;yMYAO5H7eLEGpcl+lMZ4UhZhJxgIYueyGvZtbOXm5T18+/ktxqzqXMuq/mFWL+kkVl9ttDZ3mYeZ&#10;eBoHVkvqaEiNFJ9iSaK5HhmuViJV5iQ62lCdmUWapwAk0kVSVzjZlnpijGcJIOQ5rqaEWatKKrEl&#10;2UeSlrGwmHiVaDs9YSYX6tKjqUqLEB+UJuYwgfK0cHJCXCkIc5d47klRlBdRVouJ0J4hcjWFDF8l&#10;Qpr08fWZgbfyNEk3Yfj2GODfJ9LZ5YVVxFRMhRmMKzSxL9fBoX4xLs1GOIipdWw1waPNGLtGQ+yq&#10;9bAs0xeA6GFeoTc6EZOi+otTrT5ezSZE9rliUaUuwFLBuUpvtMSOde1ieQ/FFPPicZbpE9StT3xN&#10;2igwFLeY0CCCvJyYOHU8sfGxo+tsLI1JS4wjKt6Bor2hDB2tYkllIMPZXuT5TKI4fJ4MuqkUR8yh&#10;PFaJpjRNOvO16Sw2ZnNnJgdaRbLaSniyrp3rvSVc7a3gUGsxAxX5bF4xwtGt63lwfDs/XNjLVxf2&#10;8/2tC3xx/TSPzh7i4ZkD3D26hWMrmtjaX8HJvav55MZZToo3ObhpKUe3DLFfwLR3TZekoaOcP7CT&#10;zf0NVCQHYLBoGpPHvYPyxHewXzgJH61JhNsqUxxmRFexDyd39fHpx7sZkyIpJC8iUrRzQMywqURh&#10;Y4pd9ChyMKIl3pslMmKqfD3pSAijKTGY3sx0uopyGWxopb++atTIdmYV0ZOWSsD86YRqzxSpUcJX&#10;bQ6+5uPwtpgt3kNivbEKYY5KwlaGpPuaURjjJN4pVqJvJFVZwjZpKWQm+lAc4kyatw1dwxmkl9jj&#10;Y/g27sb/xEL8h0adGh7SmeGtdsIEGnh3WuCoqI0p7GBTo4tllaYARliiWlENzwCXRj3c2y1xbFZc&#10;f22IS5Mh9o2K5+qLFOliW2OAoZhgRR0mhzpjrBv0cGrRJ6TfnkB5nYlImIX4H4dWRZ0CAdaAAdH1&#10;vly7+2QUHCbamuSnJ5Cfl4y1DKivv/+CtLRkIiOCsXNSJUQ+07F6Np61C6nfHEW4zatke42TqD+H&#10;4VZ7qlO0hHnnUhOjQn2qDn2FrmwbTmBfs4zspmJur2jnQmsZp9qKOSeg2VsexN2Nwj7ntvHVma18&#10;vGsld/Zv5gtJO0/OHOTx+b3cPbSJM6ub2dSSydrOUg5uX87tK4e5cmIL+7YMClg62TFYxUnF+dUf&#10;3+LOlQtidFczVJdBtLUW86dMZuzYsUwdN5ZZE95GacJYjOaMI8RiPp1lERzdUM2YTAeT0UPyZdFh&#10;5Nnb0xbgRZO3B+2hgSxNSqUxOpLu7BR503La8/KkFTPUKkhdv5u9644KY9SxsWtEPFAuGW52NMSH&#10;0iFAa8qIIzvIlqL4YJyVJxFiPJUAnYmEmswjXvFrrasO2RGetFfljdblbl2bh2+fDlFNtsREiqls&#10;8MC4fCEOBeq4hkzBJF9A2CadUKGBa40m3hKBfTpM8O0wwKvTBPdWeaxeXzyLrrxOReRKD88Wc2EY&#10;c2waBDAtFtjL0r1NURDNGAcBkoWilHO1+JZaXQwlVXl3mePTI4+3G+FSr41zrQ4GWVMwKp4x+t5B&#10;rWZ8/FRxSQhs27aBJMVxl9527FysJCn9yt17H5GVlIC5pECfAiOsK+ZgVzoby2IBTrMuvSeLyM2f&#10;y5Y+f2FqVfKj51GdqEVumHgd70WSphYzlOXOt/fPsqOxmMMNxRysTudgSQTHKqPYVWTL3tZkHoo3&#10;+fLEDu4KaD7es4LbO0c4v76d48OVbGrNYFVDIqta89i2rJnrp/fzzTeP+Pb5Jc7sHWb3SumvoSqO&#10;7RFTe2IXV87s55ok27XNOeR6G2GkOoP33nuPt998+++a3O+9JSD6D/MmvEa41Vw6ij0YE6k1hVgD&#10;ZfK9Xcnz9qUuLp/WtFKqQyOoDAlj7+rVDApIhlt6RU7q6CgvZ4XE7AhdLfwXyJdOL2Pz8rVsHNnC&#10;7lXHGGkeoEdiXrKdOpnOInWxThSG2hKgPYEA/Uns+0Ri5NkCqremk1roQIZQeLHiPOPTuVi1q6Fd&#10;r4Z+8SwsJNVY5UmyKZ2DceFcTCXhuDWrYt8sctKmhWuvCbYCmqB+E6KXuRAsnsBVgOAtchTR5yyJ&#10;SHW0Kp2jYurVBhNhHSuMytSwaxBANJuNsoxfuw0e9WY4igeyrdTHqEJVAKcpr9WQDhcZE8ayqFIV&#10;s6yGjwC2QmLq/976OlsJDXTnw5nv86uY3pcv/8LX2x1HRwvc03XxatIQiVuEXclCvOv0SBlxJWGp&#10;IykDXoTHTqAsy4TSJA0JF8riE/W4vKWcYxvyOdOXz5aKLPaIGd5Vn8vmJBvWhqqwLc2ANWk6LEm1&#10;5MS6Xp4e2cK97QMcX17Hrr4StrZnsaImmlWNmazqKOOwyND5vWv49KNzfPP5bS4d38COVU3sWN7I&#10;0W2D3Dyzi7MSv0/sGOGQGN01nRLNo90xEdBMnz6FqTMnM1085DhhnHfeeUfAMxaNmeMIsp7HmAwr&#10;ZXKcFGfbWZBoakiWvTuFfmKO89Ip9XZgqxiutYPDxDlb0VtazP6VA9RnpBOlo0HQTCX2rj3I9g1r&#10;6avtkLh3mKvnnvDlna9JcDAl1mQGGQFzyIleRHmCNREWE8laFzA6dbtvpxlOSw0IlY4vrPbGrVY6&#10;rFKYpXoBBpUClryFYlIXimRojhZbtas0JLjLGJ92M9w6JMkM2OMqTOLZqk9ovx32ijl4pfMVpQyt&#10;a7SxFf8S0m0vMVp7tNCofZUxhoU6wkACkGoT7CuNRTrMMS8xktgtrFRvLUtJT8Ua6GfMFmlSH62s&#10;p1+sLBFcTHaMJXfvfzIKGD93FyJ8XdHVUpNovYKvfviG6CjxWa4eWEis9mrRIUBA5iKv92/UxSRv&#10;GiXb48leG0jmsD8hSyRRtbixsjeRjcsrWV2Wza5B+b8tgCWZTmytzGNvU7m0IlbEGjISMJ++SAGX&#10;txhVayV6KrM4KZ7k2FAF6xvTWNGQwfqWPHYubeCCeJ1r5/YLKHZw6dAabpzZznWRsgPrOzi7d4Rz&#10;B1ZzWpjpzG7xRtuWcv/maXnuHvaKB+ooCMNadxaa2uoYGZmgqaXFnLkzmTp1ChMmvsf7H77F/Mnv&#10;MCbdVFOSkWi1iQFRpmrCIOokWhnSV5xIRbC9GKRg6iUilyaFkWavS6rIWW95GWHq80fPlitMzqC/&#10;uYWG/BJ6qjo4smUHO9esondNCS1DcYQmziEpaxGpOZKIRLsV1Xg92/QENOI5uvTw7hXgLDUlUGTG&#10;o1VT/IgaJjUqONaoCxMYEd7rgGuT7uh8MI4KeREf49FhQexKL0IGHEar/yuq7FoLaKwFNK7yPJd6&#10;Y2EVLQwlKVkIaLxaTYkbCMCxUthJwSDlQsPFepiUGIgRlkQlnkZRy8pcAGNVId6oQn20KKlBxhyJ&#10;5dISVP7v6yIKs7PIzUxi9XAv7l5uo+fM+EsaTEtMQMXkAwKaTPBrk+9WKUAvVcWhZBHRzZZY5cwm&#10;ssee1GUCjKsNFCwLo2d9Lid3tLGqLplllSLVpaZ0ZLqysTyLfeJldjUKg5TFUemhRILRBJzUx6E2&#10;ZSxOJsosyQ1mXX0Ca1oL2Luyg1uHt3H72GauH94gaW0rlw6s4/SuFdw6LwA6u48zRzZy/dQ2rp3Y&#10;yLFtPRzf0i1g2cb3T6+LId7JzZMb2bVMLEihD2mR9jjZWWGmAI6+Lrr6qqhpKLNw4TxhocmMybXS&#10;Jd1YlVChpUClCQTNfosQ1SkUBNlRm+ZHur8xGRKbq9IiaZSInG6pTndxIYVBYXjPVWWofRlVGal0&#10;FhZTGpfMSGcv9d15+PSLR+hRx6NbDaeORQR3qpHdb03IMhM8FWyh2LEClMhhZ5wFHA7tEoEFUI5i&#10;RK3qRB4ENEF9VrgLQPw6LHFo0MGzw0hAYiVpxpjQYXeJwc64yuNxyz0JHbQT3yJSU68wvJbCLsIi&#10;kpCMigWI4m9s6k1EqkxklNvhXm+BRbEwUJkJVmVmkpaMcK2zENAIWMp0JXrrYFgsnV6hg0WaElv3&#10;Hx8FzP5dOxjsaMff2xpjc8vRM/N2791OflY61s66BMpnuNRq/g0YaS7iiazLRWYL5+NfbYx98WIB&#10;4iTaz1ey5HwTGz5dRnGVJRmeU9mwLJrOOluak2ypkPfaWJrFbgHN/uYifA0XoDTpXaaNf4cZs2eh&#10;q61BUVIAe4YbuLhvNdcOrBfQbOTazmEOKi5xXtnMzuX1wi5L+OjyPr7++j6//Pwlj27v58LuLs7u&#10;kHZkFd89Pc+3z07y+d2jfPfoLFcO9HBsfRUbe/KoLU8nKNgLMwc7zO1ssLSzw8TaEgMjA8YUuBhR&#10;JBuZYa5BjP48wpQnEKYyhSCNuaS4GJIgj4VZqFEQE0C2pwuNqfEsqaqnIjEHP8WpE5V1ROZK7O5I&#10;xS1Qj7rqUoIjJWl0quK3RJP4ZWbEDpkR3KuHc5smbo3iK5oksTRpEj7khHe3MEenFV5dApwm6Vwx&#10;uU5iGo1qJH0ogCD+w7XNCmPxCF595mJWLYkZ8SVQPEz4gDc+nXYECBsp7ru0mo/W8vbutJa0JCCo&#10;0MJEQGMq5tlM2MSx2lCYSIAlAPFvscUgXzq0VBiqzHS0GRaoibdRFFrVliaMU6JNbHnqKGAUx1/q&#10;ygrwczJg/Ph3OXrmBH39ncRFhmHjLowpMudUriFJTN5DjLhHtXzXeklxEuEdhPEMsmcQ2mCFdc5M&#10;ynYmsvLZIBufD7H5+QjrdhWRkzSXXXtSGe4OYLg8jNXFqWytKmCPpCjVt//B5NkforJwMRaWFlha&#10;WuPnacfmnjqu7xvh1Np2tnYUs6G9mOH6LIbFn+zfvIyPLu7j0fUjfHTnAH/8/IjvvzjNqe0NnNrW&#10;zL0be3l6cw8fnVzGrWODnDs8xEen13Lz/CYunFjL0T09tDXk4+Iqg9rDBycPTxw9vbBzdFakJwPy&#10;XbRItVYjzdqQWHH+wSbahBro4KOzED+jhfgazyXQdBG1SWn0t3XS291HS0GlPEeXeondYctNcVoi&#10;aUZa0BIdzAomEjCog1e3jOZmNawVZWla9MSoGuDfZSodb0yYACJwqTDPUgdsG7RHpyKzaRTvIc+x&#10;btASttAnfNCGQGEnfwGFs/ig0GFvYRp7fJfYEr3clwBZ+raZE788eLRQmU+fG64CqohhN5zF74wa&#10;YQGKola2QbbioJ78L4CxlVHv3SRAbRTAtVqhn6uCca58dpkBxqUmYrp1sCySbS6yGQWM4oeC7LgI&#10;UoOdiI7wJq+4bFSWkpOisbIwwDPNEKMSZdxE2mzFC5lKQnKp1sFFAORcvliW8tkFC7DMnI+nSGPL&#10;qUKazpSw8skgbUfrWXqmja7tuaQEf0iS3wRKEuezqilDDHEOW5sKWVqbi56FNS7ODgRIQFFMDK2v&#10;p0lraQZ7ByvY3FfBpr56YZceSbTDAoz13L14gk8fXOH5R0e5f/0gnz04whcP93J+VzOHtjbw5N4B&#10;7l3dwLEtjVw7OcxnT87IujPcubiDiyfXc/74Gg7vXs7S3laW9vcwPNRLs/R1rAySMamScDKc1Eh1&#10;NiBRQJNgZUqwaJifpYDAVItAa22i7LUJM1Ji5odjCBNgePYbidw4UbY0BIPwiRJ31fFskkQj8uLc&#10;pi6Soi0SoiVNU8yq1mjdacXBNUdhEM82ibICDE/xJi7tpiIvRiIv7gR2mmNRL1FVWMdRfImzeJSU&#10;NYEELbXFo8cW/z5r3HuscW03FwAK+HptCB1wwUNAE66ofNfrRsSQL36KsokCLJcWKzwbLGSkG44C&#10;xixXB/M8SXztbng3O8v2OopM2hE56C+faUHCUKAwixjhAnlethrmRXp8++AmfHGKyxXTaPGbRbCV&#10;Ct7CtopbVV4mIX6umIQooVMwC/PcRVgWiGHOFvOep4qjori9JDiHMhV86mQgiL+xK1LDKGMm7rJN&#10;8zPG03S2ksyVSZRuy6H/cjut6/PICJki4WE+mWkzWVEezdYKxWkThUQnRBKfGM7WzbWkJ/ugqquD&#10;r5srgy1V3Ltwls/v3ODp9TN8d+c6Tw9t4vSKdm4eXMNVSU0Pru3jyc0d3D69ShJTB2f29/Dl49P8&#10;8Ow0lw4v48mdozIIvh9NWfeu7OHOtf18+eQazx5e4OunN/jxq3v89Pw2Dy4fY8OKPsY0D0QTH65M&#10;tMsCMgQ40Xb6BFgupHJzLIlDbqT2+1DSHUF6vhMO0dOx61DBslWiZLOKSIwq/p0KqVHFpkFNwKE+&#10;+r9to+ZoFX+7Ok08pIPtFWWEFQfYWiXmdomXaZPY2yb6r5jGvddMjLCNSJKMdHmdV6vIUbMwRJMx&#10;EYMuIjtO+A+4SkKyJ1yYJqDfSdZ7jFb6z5BtDJT//XocReIERP2ewkKOwmLu2LeZ4iYy5dViPVrn&#10;2yBLBfNMifRxk9BNmTtaONW5xlQAI2zV5S7baUFgl4Co3h6HRCXWLG/na0WluZBZLDWaQrbqO7gs&#10;eJ/t+zazpK2JvMwUlLX/TUCX2SgIPOr1sZV0Zpuvh3uF+CdJZHbFWpjlLcChVE0MtwCyUjxT4SL0&#10;EmbQeDKP8v2ZlOzNZ/BuP4U7CslZk8PG651kZStRnD6fEmG8G0ebOL69mosXy9mzJZmDe9I4tbcZ&#10;DQ15P0t7ulsb+P7hLX5/+pDfH37MD9dOcG11C8d7s9k3UCQmuZbLe/s5t7uTj44PCLts4crJ1dy4&#10;spNPH57g2+eX+fOP/53E6Fd+/eymsJKs+/Fr/vjyKS++fsofn33CD4/v8M39i9yVZDbGb9iAgGX6&#10;RK2wpnhDIB17ikgs18e6S006UBOHFgGB+AnFD32u4kO8hUHMahZItDUgZshapGeBAEERb4UBGjUE&#10;ANaESqKxrZHRWq2MQ72WmFCJucJECvD4i3fxXSI7VYyw1xJJO52Gwg7muHeZ4CHMY12nTfASq9G0&#10;lDziTaAAwndAgNFtLWDwIkDYJbDPHe8lNkQsE5AMuorZdsGuTXyKgCtI8fwOc3zbrUaPzfi228p7&#10;mYvX0McwR6JkrraYXQOJ9uJlJIYr6jgE1BmRXufBATGVn586wja7RWwz1uOz04fY5mZC28IPSJv+&#10;Onlz/sm+zhBiY4IwsVHGS8DoJO/t2qiHmQAirN0Jk8xFuJaaYZmngZMkM8Pcv1nHXIy1WZlItUiY&#10;ea4yi0I/YGHYu4y3e5fmw/WUrM0itjeMyu0FFK5MZfnOLIoyVcmOFIBVGjEopn/1skDu3hhm00gS&#10;G1elc/fqCPnJYTw/f4E/P7vFpx9t5frOIbZ15rC2JYFVDZEcXt8mHb2RB9e38ejWPonY27l/dS/f&#10;fvGR+JxfePmXYhoSxZWeL/jrl+94+c0zfn52T5jpBJ/dvcpPT27y7f2rAq47/Pr5XT67fY4xikTi&#10;Ls1bvIZfn6mMWJ3RqVPdW0STG0WjJQ04N+hiL0xiXLMYh1rRbGk2VYrq/JJMBBx28hyrWhWsxIso&#10;DtM71uvgIaDyaDEkqt9RdqhoeoMwTp0e/h2mAhZj3DoU06caitQYCgAMRa5EqiRF+SiOynZZyPZI&#10;rBbD69xsPFryx1GMraLsoWe3wuc4C3CcCe5xIkT+d1eY49WBePTayntajEph1FK30Rgd0OGEuciD&#10;u3gXJ+kw01QVNGOVMYpWEgBJvBfvsSnfnLPpnvDsi9Hp4rY4GrMpwJ1B1Yk0zX2LyjkfUqD8GoWz&#10;X6PHYDr+bnqouX8oMqQhyUtTJM8WK0lc5mK6PapNMM9SFz9kjEmOBgbpc3ARU20qXse+QvZXpeI1&#10;At60eWgJcJyyxD82O5G/IZ3q/cW0n2nh5Is9RHd6ULYqmloBd7uku55GM1atDuL8qSVsXpvDYKcn&#10;Z4+VcfFmMwe31vDg0xbOXMmXxJTPlfMN3LzSxqEd9Ty8fYBff3jAr999zNOPjsn9/Xz19Covfnwm&#10;WPmdl798xY9f3ufHpx/x66f3+erhTb68e4275w/y9NoZAeJZaWf47fNHfPvwMg/PbmNM2FLnUQlx&#10;VHSyjFA/6VTPVomtMnqsFWARprCr1cBd7isSjZvIiKWAxEKAYCSgsa1VVK/Xkp0ho0ju29dKAqrV&#10;xq7GUEayoXScvHeNPmH9rqMx2lFMsYdIkLcAxl0kS/F7kOIAnauwjEubsbCQmfgUMcvS+RE9bsIE&#10;1gS2Owi9a4nptcN/iUjVgHigbme82oV9+t1G05eLpCaPTkuRRWO0yhbg3WGNhURuA+kwl3pbkSgL&#10;idqOWJUYYpKhgkWqOlYpksjyrSgKX8Dvp87w5YoVnIh2Y1j5PQaNlOnXn0n7rP9QIbKUPeMVajSn&#10;kTXzP1hFL0TPZxLaAR9ik7UYL/FOis9yErmzFfYxylqESdJ87HPk85PnYVGgNRr9DYuVhW0WiUxp&#10;yD7RxSR1ARqBH+CSp49G5HsYpytJArNi/dO1DF3toedSE11Hy+ldEciIDJiRES/2bchlRX0ITQVm&#10;1BXosmrAjQ17orj5s4DmQRU3Pqrn4r0KDh3L4/LJfr54eoU/f3rG9+JX/vzuIX99+5CX333C14o5&#10;hH79QpjlMd/dv8STq2Kcb18S43yR7x5f4/HV48IqJ/n63iUBzD1++fQOj85s5eq+Ica4dygOiOmL&#10;N7ESiRFv0aAzWhjDuVHxa7FESEXFVjGzTgIgq2q5LwxjXS07oURl9OCZucRZxWhTNIN8JWmLJX2o&#10;Y1Aopq9IF+NiA8xKFD8O6kpyMSBkiYPEX/FAct9ecQRXIrCnsI2TfKatpCdfieBOAlo7AZOXbJNH&#10;h2xTowkxS/0lwlrIzjYRyZGU1GgrALESA+wq22cjILEibMBJXm+Lg7yXS7sFxpWaWAq7GBTMFxMq&#10;zJljTF19KrfOXhI2fslARSkDsWGsMp/CMdPpHLBT56CHGXcbq+hc+C7Xl3awRG0KVXPHkTHtNTIW&#10;vkP6wslYZ+ujG6+Cmtd41D3fxzx5AXYF4mVqLLFTHGmWwWIrn2eYMk8kzBKLEpGxWmNsKsX/iYxZ&#10;yYCzln1pLnJlmDkXjagP8Cszw0D8VvvBGpad7+PoV8fY+GgzR/7cQcGmYJZs8qNHBnRPszlLq90Y&#10;rHalJV+XFhmoqzeFsP9sLhceVXDlxyYO3yhm27osHt3Yym/f3UdohN+f30B0R3HmuADlnviTU/zw&#10;yTW+vHmEuye38PHJHdw7f5hvn37MX99/xtfCMM/FFD+5doDvHl3hdwHNV3eO8PT8TsZ4dYiJazcR&#10;JjHDuU5XZMWQUKF7pzq1UdAo5Me+XgBTJR0vVK4AjbmMeqMikaQiiaoFmkK9soPy1bAp10Iva4aM&#10;LA3M8lUxztfGpMhAdpQxztUGskPNRNPNZESKr5Evb1Eu7yGd6tQgJrnZ5G/D3CpS2SlAkk4PUrBJ&#10;szCE+BMvAUhIhxehHe7YVomk1tvIe5kQ1KVIUFYCfJG2pS4iZZb4CWsFS6IKbXTl8plD+BuMY0lp&#10;LDfWrebE0kEODy7nly9/4unpj9kZ7cd2yykMz57CoRg3Bux1GEwIoH7qP1jvrM2Q+gRq542lRH0S&#10;5RozSVAZh02+eJYEVXRCp6LqNAFVt3FYpKkR1uAqg0YLl1r5nkUaGIkJNs1YjH25xHiRJmMZWM4i&#10;0wrQmCuO54jMO9TroZc3B9XId7FIX4Be7PvCVAswSZ4sTPQ+TmKiDXOnYVA5mf59USzvM2SZBIW1&#10;/d6jV442ly6WdY7ieezYczSV608q2bkvlrPXq/n4+gr+/PaTUaDw7T0EKfzx6UV+enyJH5+ITxHD&#10;+/TsDj46upFbhzZw/fBmvhZ5eiEm+KdPzvP45BoenVrPk0t7BED7eXhiDbd2C9ME5xuPeg+TFgWN&#10;K04z0MddOtGuWpM42fFWwgpmpSqYlIinKVksNC8mWSjeXnFATIBjJMAwKtKSiKqFZbG+0L/cz14k&#10;8VbAlaspIFKWkaaNbbGYxSJ9jAr05b6AT4ypX4s9hkULBZAaIocKSRQAt0jqaRWpkqWiZLOrgFnh&#10;TxQFU93qbLCrMCZJ4nHEEg/08xfKtkraahBDXinbVCfSKcD2E0Ce39FJgupCtlWWc2JwhGN9yxmJ&#10;DGNdaQXnN2/j5KrtLI+O5qytKjsNZzCgOpn18b40zHuNsrnvUzvtbapmvE25SFOJ+jQKlT8gecGb&#10;uOr/G93IKZjEL0Q/aiHantNZYPMaGm7jMYiZg0ORALbBRUytj6RH+b65CwQEApwqxfEfkfRyAUyt&#10;7C8BjqMEB9c2fcyqFIwjHitttgBSFcPUmdKmYZo2FaOUDzHOmY5VwWx0yibi1aNK31Y31qxxFl9j&#10;ybD4ug0bA1i/251THxdw8X4xq4ccWb7aklOPqjh1p5GbN5fyy/PTfP1oN79/foOfnt3gj6/u8qXI&#10;0tNLx/j06iG+vLGfZ9d3C7bOifm9xXc3j3Frcxsnewo51l3A0b4s9rYncqQ7gzHZbtIpsSI/Mso9&#10;q4UR5Isq2MSuSjyNjAYLkSGPOhOCxU8Y5isL6tUxzlQXQEgqKjTARAEaYRmLUgNMszQwkWhrJmAx&#10;yVLFNFuMpizN8zUxk7hrKs08R3EATB+TQtmhAjLXOtnJEpcdRKosKrREwqTzaxUH4QxHDaaDJBsP&#10;AY9VpbBQjTnB7c7il8Q0i0/xanQQDyCdIWzmXWElYBZZSjaiITuJK8vXsiw9i21dfexuaubpsh4u&#10;rF5PT1I2e4Y2kDpHnY8r4tmkP51NWlPZ7GrChcoiTve2siqnkArV2eTOGEveNPE0s8eRN+9t/Oe9&#10;gXesGlEtnuhETEPTT1qwEqouE1hk8y6anh+iGzYTZZ/3cKuU7WnQkwQp3kX8jG2pfK8aRdoyEE+o&#10;h1bJHAkIyhIQxDS36WFSoYxegRKuFToYZMzAIHsOhulTZf9Nk9g+U8z1VBl4cyWZzcFKMVXsOmvW&#10;r3RieMSK4RVmDK61Y9+pRLbs8GeNJMo9hxPYdyufHZdLuPisjN3CQgcuZopEPeKv7+4JcG7y/eOr&#10;PL97nk/vnOdH+f/7j0/z/Z3TPL+4m0eHh7g4kMvB6gD2VoiXqnVjV6Utu6pcGRNjPJ9oS2XiJZ6a&#10;16rhpvAelXpYyqgwl2YtuqtIBWbCJGb56gSLl7DKW4xRqrJQr3iGHDG/0mkWhSZY5An1irZb5gsg&#10;soSZMlVGgWKWKa9PVkUrciZGCYsxThYApQmwJAKbFchOkvd1bzQVGVMcwlf89mOEkVC5YidbVyjO&#10;azER5hOGkoQS3OUgBlvkrdVplNkUjBZUYYpe+ixO71/JoWUruLx2KwMxyVxZNkBXRAxXt+yjL0dG&#10;YFERbZ5e3N5+jKcr+zge682nvd1sMlaic+573Fg9SLuhMkss1ejRnkn1vPcoXfAWVYvGky0S5bb4&#10;HY6sa2X78hJaytyx95rKInuRJ9epaLtNQsnuTQHOB+j6TUfNZ4KwryphSx0wFSbxaDLGUiTepl78&#10;ouK3NgkeBkULRKYWYV2vhmO7NhYSOvRy5hDWYYu+gMSicIFI/Ez5vouFmZXkuXOFsQQ4jarYdcxn&#10;xcEoVq+3Zfkaa7bviebkmWKOnM5k7/Ywjl5IYOtlYYYbBWw4GCnNm1Vb4wQ0D0SqPuaPxxf4TCTn&#10;0fGtPD66hYcHVvDs+Gqe7h/h+tp6biwvYl+dM9tLTNlZ48q2cmdWiSwvzzVlTLz1dMJcJuHXbUxM&#10;r53Q6WxhF2GJkkWjxxcU2mxeIL6m2FCoU09GjIkASqSk3Ay/cnPMcrQkIUhayBSg5IjpzdIXxtHE&#10;RhKBqURao1xhlXQ1rDK1ZbSIZKUIUJK1MEwSs5ywEItsWSeSZVgoUpenJaNJS14nFC33zYW9zEv1&#10;BTwiO2ViaIsXih8yFEmTtCZsaCmPmctnWMhnRMQbcufEBX658UAYZRPtYYmsXTLElY3bRqcAU0wF&#10;dr6rk43Zmdxbv5zj+SEcNlZjr5MhB6LcaV0wjh2lhbS4mNMoxneVrS5Ni9+lYN440mePJWbeO+S6&#10;W7KpoYUMPy+2dLaR5elAXU0Ri8TnzDF7EyXrt9D0mIa69wT0AsSHJM4UxjQeLbihV75Q5NZ8lEWd&#10;FWzToCEBQIAjjGNZoyLpT+xBhz7GFSqoZ7yLqXgVszLF9xUZa1AVhlqMQ6MSdg0LJLSoiPebT9gy&#10;dfr3e7Fi2JgVWxzYtiuKn1nHxRs57NofwZ6riZz8pITzj+pZt9OZTftSxd/c46+fz/HN8z18fXYr&#10;93d2cnYwk6srC3mwtZmj3Qkc7YzkcEsQG4QM1pfasLE1hVUlHrREalMdoipMYzCBeIv5REnKsWhW&#10;x1MSjG2BpIEiMWnSgXaFOkKJfwPGRka1tXSwaaYBxgnqkg6UcSo2EQPohlbsDIxTVDEQUBjlGAkL&#10;iTlOXYxhljw3U/xMuqSrDA3ZkYvRT5TnCfOYZWhjqFhm6YqUSRMAWoiUOZcaYyWgMRUJM5MNdxZm&#10;MRdPZC7G0qpQDGbBYgxyBCzpyhzfMszVdUf46vodBrNreLD/BINREfzyyZdc2bqH4aIqLq1ex86G&#10;Gr44to0t8R5szY1ku9N8jutMZIXuh+wIsaNn4SR+2bicVZGBlM58g+KZb5I14w1ip4wlfOJ/4zP1&#10;DU60lBH0zlga07LYWVeNwczp2E6aRFduFosWTUHNdAKLbd9GQ1hG1XscmlGTMcyRmF0qjDPgiHbB&#10;LJFchYFXXO0gPk/AY1UvTFs8G9NaAUezNk4tOqPnJru36gm4JIg0qOHSrIZrpwSTtvm4dy4mbrUh&#10;fv3q2PTMxWfJNNbtCuT0N1kcvBjIlZ/q2L7Lk+tXizl8K43jd/M5I+Z4z/lEtp2O5eS1es7er+LA&#10;pRQO7izk8fY6Lg2IcR4QZh7J51BjCFsqnVlbI8zSFMa2/lIu7FvPgRXdlAZL+jWdw5gk7alEqH5I&#10;tN47RMpI9xIadRZD7C++wTBLcT7JXGnzhD0WYJEhMTt+HvoJ83AuNMI631TkSfQ4Q2J5iYUwjyOG&#10;sYvQjZqLgSwtBTCG6ToCCvE7acIUAh6TFPE9ImumacI2aRoCLAFZihr6EmFNM0S2xDOZZKkLaA0x&#10;TpuPsfgiUwGMsTTFcQ7Fj4nGecKEklJWdJRx5+AZ9ixbT8aMWVxdu45lOaW0BYWzrqGKkxu3sHeo&#10;n62dDfx5eiuHsoP5+tpR/rx2jPMG09gt332Z0hSa5r9Hl4kyXXPfoXHG69QsHE/yjHeInSqAEdDE&#10;Tn+FePX5lFpJSJgyFd/33qPKy53TG9eTG+iJxYJZHN2+BeMJY/F0NUbDYyazHV5HJeA9tGUwmQkb&#10;KkDi3WUmwJlJdJ+XmGRdLCV0mMt6Q2Eh21oZDCI/Hl0yaFtl/9QtJHCpOTZNIm0tGti1iulfshiv&#10;XjV8elWwb5uG76AqfstVadgjxveUATtv+bPvSRZrV1tw5mIqz+nmymcCkJv5fPzFEjYfieDAtVT2&#10;XYnm0LU0tm5L5NBICvubvNlT58jWShu2lFuzvMKR1S3J7Biu48T2Pk5taWdHbz7FERboTB0n8qQ5&#10;jiSjSaQYTiFJomdokupo/LaSWO3fZjP6f3CbPYHiZQJbbXGrtsBWkpOtSJNJnoJRJFZLsyoyl2Y1&#10;ChR3WboV2mCZoYVOnBLG6brCNkLF0sxFviyyDYWttGWdsE+a+KNMiegCKmNhHcNUaSJjJmKqHRXA&#10;SZckJhJmpfBJ+YswEqZRjF5Fld3HJ85wacUeGjR1yJy7mN+ff8lgRACrinPoLaqmOSKC+3sPsber&#10;ieFAZf747Veh58/YZj2NQ8azWW04VQAzmS3RgcSPe5M+c30q54+jdNGHpM5+jZjprxMtKSpp5uus&#10;To2j1c6AEiNDQma/JyOxkkgHR4wmTmDKG6/zr3/8N0EOtgTb2bBI7VWUxByr+k5BJWQSKhETRo9L&#10;RS2zxbVDD+3C2Xh0yn4UqTWpEfatUsVWfI1xxTxcOnVx65Ww0KqOevFUeb4kSwGNS4caTp2LcO1W&#10;JXBEm6jNZnj3zydkvQqBw/Po2WlM/xFTDtxOYcceO47dTuPgtSyevxji9LN8zt0r5cTVMvadyWDH&#10;kXB2H0lj474gjp7J4cCGeDY2erOyyILuPHNOHKpioC159KqFg5KgtnUm0pVlj7/5fN558y3GpEh6&#10;iNWcRpjeDDyM3iWuxQaPJdYSWwUw9Q6jx0McBSjGIhtO1Qa4VFthU2IuCUjBNEZYSopyKrXCrNhC&#10;5MRMOlbWF1tjU2Ap0mZGZKMfWnELRMq0BFzmGIpsmSrSV47ityCRLoWkCVMZZYqXSRUWSpcRJxKn&#10;JxJmli2SKM1YZM1CwGiSKea8UE+eu1iYbzb9hfYcba7j4sggW6tzWVvfxHcXTvDRwV2sqSzjk/Ub&#10;OddfycMja/j54VluXdwjwPmWKyXB7LCaRb/lDOqV3yd34qvkKf2LIt1x5M5+laLFr5My+V+kKVhH&#10;2GiJxPKCme9RqTGDDFMjCn3dSPX1x09zPq4qs3BeNBc7lQXoT/sQDaU5zJvxT+ZYj0PVYwK60Uro&#10;ysBRHOB0axcW7zbDvEETzdypeIkhtpKUaiUBxEzBNNXiVTq0cevUHPU4lgKk5A1eOAhoHAU8rt0i&#10;Wz0SVpZq4tEnAOpXwnG5En4bleg4Y8fSk0asOuvBtnOuHP04gdO3szn7RTknnhVz7pMGfmUzW476&#10;s/tMGqu3OfHRD22cvlvOhU/K6GpyoD7fgscPrqMorrF5uHT0BPQVnem0plkRYbuAeePfZOzYdxgT&#10;a61GnLUOkZIYYkL0SB32J2LAk+BWZ4xzF+FZ64hHrZ0YMnN8Wqzw6/DGtdZFDLGZMMViXAVEthJ3&#10;LUoEOAVG2MrSrsxeDLCxRG1rAYEY2SJLvCrs0EvQFJDoYp6hYByRrHRpqWKkFXIl941EsozThIGE&#10;cUwzxONkibSJdFmJrFnIY6YCLotcPfSTJYbKcyyS5vPk5i025cTw28WLrMxPFyN8ngN1Jby8eowv&#10;FNHx0Da+vrWLBxd28eODA7JDTvPi+gZWak9kX5Y1ZxuDGYwzZXtDHGeG0nl8dSc/7azj6Yoi1kab&#10;0htixca0SPqD3ag31cN/xoeEqizEcdL7uE1+Y/TSZPtpr2MwZRy2c8ZjOHUCUye/xTSTd5hi8RbG&#10;8WrCpiLpwo4uraYCAD1Ch6ywqlZHI386OkXTMK1Qx6JWB53iGZgqjsBLknLv1BeW0UWvep4wig72&#10;wjK+/VoCGlW5r0nosAyo7hn4bFDBb+tCojctYPCYE2tue7HtlhdHPkpgx/EwznxTxG7xNh/91MIn&#10;v/YJmLLZfS1aJCqHG5+3sO90PJc/qxEZq+f7P9fxggvc+24t/d3xDHcWUJflRLDZRKaNH8v7749n&#10;zvy5jIm21yTGUQyOlSrRHgYEJukS0+5OUKcLPu0u+DbbYVKiNfrLsF+LA05VQrHVTmJMjfBucMaj&#10;3h3nSgdJPea41zrjWG4jTGQp6+yFcWRZ4YxFkR32BXY45FsSUuskErRwFDBmmYbCKloYZeiNgsZQ&#10;gGEkYFEsTUSuTBTMI77HVIBjGCcgEXAZp4nHyVDHLV8Xr5T57O6v4uKyJXx9ZT1fnNnGydUd7KiL&#10;4MdvnnD5yEpevhBJenoe/rrJj4+38cunu/njxhAv7q/i8nAidzcW0uQ3hZVlIdzeWs13F/s4s7qK&#10;/W1xrI/RZlNJKNtKEthXEM9IsCeZE9/CZ9o44jRm4zL9fXznvE2I6gTs5r9FTYIfKX4eKM+dzATd&#10;V5hkOI53NF9DyWmKsKMqxoXCFI2m+PSYCJvoS6JajHr+NBZnjRPzKxJcvRjrRkmezVq4demIh9HD&#10;ulnBMJKe2hbh0a1gGG1c+jRGJyHwH1bFbZWY7K1KRO6dL8lpLZdfVLH7cRg77/iz91osx58VcP37&#10;al6yk8/+3MDtb7o5d7+cPbcyePrbAPuv5XH8k0Ju/drLt79u5OCdCraeiGZpvxeVGV54mkxnwrix&#10;o5exTJ89HT19Y2EaOw3inI0ItdUk3sUIf0uJf1rTcY9SIr4vWJjFdfQSkMh+V3ybLHASmjXPVsVe&#10;YrdXrTxWYotlngFuVU5YCVisio1FwgREhRY4F9tgJ0AxTTNEO2o+vlVueFQ54FFuR1yjL8ZJi0aT&#10;lHGqQnIEQMkiRcnqYrRlfaxofby6MJHiwKAAKUEFE/FbmuGz0UychWbceGZ4vsuTa9uR7MiQyXjO&#10;Fevz8d4u/vzpHrz8bfQn/xcPznCtx5wfDzXxxe5M/vrpFL/dX8uDfYUCpIc82lHInT1NfHpqkDN7&#10;+3l8dpB721vYXx/CiiIPTgy10BvjxEjAQlYE2lMo4PCb/ArBc2cTYahCgMFinCWSh5hMJTvQmKTg&#10;QLRnCsvMeo1/iez9+4N/858J/ySqMl5M8SyR54XY1Ori1CX7RPGjb60WVpKQTCokaUrcNqsT7yIp&#10;yqpFWH5QMTOFPnZd6sSttcVTwOLaI4ASwAQMaZF7xAHvVcqE7FAm9ehcaq7Z8htbOPwsi+03gzjw&#10;MJrL39dw689a7v7ewqm7tTz4doB91zK4/VkPD37q4lvWs+d2PPs/ymPzpXhWHA1g2T4/1myIwlxz&#10;ImNf/2/G/ucNXnv9dWZNm4GJpaOARhgmw8GYZG/FHHvCNIbzCdSbT0F3IKHLfUdPbEoYCsd3iQ8B&#10;/X4EdXkR1O0mequHb6uDAEQYRpqdgMVMRr+jLI3SJRInK6ObvEDityZ+9U741vlIdHbGQZjHtsxR&#10;0pGzmF1dElp88BL/oxIyXRKXMouC30cvZrGAYz5qQfNQD52LhjymHiKRNuRDtMOmCdCmSeSfT+vG&#10;On7+7QaXl6Tyy7UB/vziMH8oinXwCWeG83l+cphHw8l8c7mFF09W8vXFpfx4Y5ifby/n6aEy7p5s&#10;586NEb76aA17VpSzaWkh53c0cXNbM+ub4jm2sp4j6zrpCNGl2WEO/ZE+lClPIF1tOkUh/lRJPDef&#10;+QGOc14l082IuePH0V1RgYYw0Bvj/sU/JrzCfz54hf/+8FX+M/2f6PmJDKUvZFHieGFxIyzq1DGo&#10;XCyxW534VbZoFs7EpHYxFg3i8+rn4blM5GhI2EXAY9m+CK8BHZz6NPFZpo+3gCZOzG/AGhWCtwjb&#10;7FxAzFZNfhJGeckRTnxbyN6HiXz8RzvXfq/g5g8t3Py6gy9YxoG7KQKWzdz7oZ9Tj8rZeDiOjaeD&#10;2XM9i/33Mtj5IIYVBz1ZvzECT6fFbN8eg/L8GVg7+hGdWsKYjtp6dq0aJMXWmJwQN8K8JR04GpO/&#10;OYLY9dEEjPjj0mUvPseHkD4BTo/iPF15ntCXd5c3Qb2e0uz4vxj7C+g4rnVtF/VekJWsxEnsOLEd&#10;M8goyWKLmZmZmZmZmdGSbMmyLYNMMjMzxgzhOOhw4iROYnju18peZ+//nDPuvTXGp6qurm5V13zn&#10;C91Vs4K7bQjplfW97oRLKX4HCuxxIXiFPx7NQnONLnhLtPOoc8daJMy11AavGlfxP7aYFIhBlrQU&#10;Vu9P67YWYhqTccrxJKunEINoM5Ts5rHUZxYO6RZoR2kw13EOxU1RrGwv5OEXBxgNWcDlNbnw62W4&#10;XwOXC+BWG3xxBJ5+Aj8d4Pln68dONHr66C58P8KX+0v48/EDfrm6gp8/O8bz519w6dRqPji7nsN9&#10;WezpLeXAqlpubu3l09PHaDFRYmN8MGWLX6TRy4jMRQspdhfvJjHbeu5bhFnoM//VlzHU02PK24qb&#10;w7/My7PH89LUl5iw8N+8vex1irpL0AlXQj9TeexiPVPFuUo9JugJeJxbhc3X2IvHUZEOqSGyJN5G&#10;MQbOkA5+a/TwWCm+RiK3fa/I1KA+PkMGpB+zx3n1QuyG5hF5cClxB+ew46MIDn6Wwf4HMRx9kM6x&#10;Dwo58006n9DBJ3+s5MOnq9h7O4UPnnfyvbDM7guJ7DqTwsZjwdz+ZUgAd0V8TwEHL2eTkeHC/U9W&#10;ce1eLa19scRmlI6NtjVOMWyIn9psskKkAZcsYnVTDdGOVnjbGWPv+TZRFS7ED0cQ0u9C1LpQooZC&#10;8O71wb/Pn8gBH4L6PAhf5U7YSk8BjZ+sC8RvhRMJw6ECLB9C+7yJ6PXHv9WVgBZ3rEpNCWr1xEX8&#10;kGutp4DGTthKPI94oIUhStKw/zP99/lkfz2Q6a87Cfw1PfnjN77wMGF3iLuwzW22pejzdJ+A5Uop&#10;P+6N5+dvjsmLf+GzzVn8uM6I5x+uljf4SV4p0vVoN78eyeHrY1V8sC2F61sKx04UP7i+CR5/xI2r&#10;R9m3tootbUl8sHctB2oTWOWvzeGSUqo1J9OfZMvGrAhyjBdgKyZY541XCfX0YfLkfzNl8Zu8vvhl&#10;Acvf+dsbf+fVt15HyXQiKk5voeI/hYWe08QYz0M9YQq2DRpjJ55pVS7GWDEmTquEgrKpGFSoY9mo&#10;gWHzUgKG9AkeNsZ7wGCMaRL32uE1aEjAOnMS9lsQvE2doJ3KBIqvST6iTOdRfY7+kCXepo6vn62R&#10;43eFO3828cnzDt77s1mAso6jn6Ty6fPBMbbZdTaFvddS2X+jmIfs4tunu+UYfcoT7nDji0ZO3qjj&#10;7LVqjl/qJCI+HTefQMalO7vSWpRHb1M721avprmokN7aWjb0tBDvq0dWoA2zVF8kfVU8vivt8VKc&#10;39JpT8LqAOkZAhABjb9ImMvYOboBhEjyilnrh0+3I4HdLmMnSgV2OOFQp7hc1o+ADi/8Ov1wa1Gc&#10;3O0sEidGutoat3pHyoeqxgDx/2v6451D3C8MYvviRVww1+ZSUgBX3NRY7T6Vx5Uq/Lw9mV8+7OO+&#10;mEdOhfP8kDvPL0fC75v58aM1cLOIR4fS+f5sJ+/vrOP84S6ePfuUD05t4NN3j/LB7UNc2NPHvsEy&#10;vru4jwf71nOyqohbrbW0GC9kfaoHG1KjyTLTwHLWJAIsDNBQVuatJZN4fdq/mD7vFWZovcYCi1mk&#10;NBWi7P4mqh6TmW/0CvP1Z4ux18QwTxOHKqOxE98069SwaVqOXYcB3j36LK9cMHaSvU2rOs7iY7wG&#10;lxO0SZeADQKcIW2S9lrjKfIUv8cM321qUssIPKxE+OGZ9D+w5i4NwiyDfPRcMaT+RZ482879P1dw&#10;R4D0+fMBTn9RzDds5KPHqyVy17PnqsjYo6Ex6XrOUe79phg8+w4//fwjJ2+u4OTdOlw9nTA1t0RJ&#10;aSHjKuLjaSkpo62ikaHeNVw4e4vyzHQCTPQxnDMTxVg0ce6qJLio0LA3Hes2oVFhFTvFlQTtFkSs&#10;9iasz4tgkaSgFW4E9otEKW5qLmwUKFIWstIN5w7TsbPtfLrtCOh2EMnyEFZyGfNLfl2uAi533Fvs&#10;OfW94jZ6//9Nn1kt5UszQ35Oi+Oe7gKux6swIg3z6/oE+Poc3Gjk164p/PlhCY9PJgnLHBTD3Cqy&#10;lSMAkjRxJJFPT3SJz9nCe6PFfHh6Bec2lovc3eL22Z388Pm7PH70nSSpVs4MVjNaFkWTkRZFyi+x&#10;MdObLeVZxGgtxHDKBHTffJnNPV24OxvyutI/mKHxItON/k5+ezlzzCew2G4aM3T+hZG7CUPbNjDD&#10;5N9jv7NpJ8/EtHwZVpKQ7Fq0cVAMYiBsk73TB53yxVi3CPt0a0mpE7hem+DNhgRtMcV3WBufjUvJ&#10;OibHcYcGobvF1+xTIvroQrKOTmP39xm8RycHvormN7ZJbeTLP9dxS5jmw+fyOT+vE8YZ4e63vdz6&#10;tpvj90qFZbbwFRv4+fkBHjzfwLmbBwlLTiM8LgU7FzsWK6sLYOawcOF8xsUZ6VGWEEV+gA8tBdn0&#10;thRSnCHGqG8Lt69+ytF929jQ3kZZZDBxbrOxjpxL7FAY/l2exK6PEl9jj3e3PS7NVsSsDhKZ8hIw&#10;eItMhchc5Gq1mKehQCIG/AQ43ri2Wgpb2eLf6yyAEj/U5y7rhX26fSWi/8/dSf6/TY/unxBfIqnJ&#10;UZVfnMy4u2wuj4+v5ki8Ou93qME3K2Wra38B5acR/rxUwvOf1/Pb3Xp+HlQWCRrgu50CJD7k9vYc&#10;Lq2J5eqmLC4f6pRE9VR62Z88+vFrHv1wlJ+0G3fnAAD/9ElEQVTev8yJ9ipubN9Fg8p0WiVdlljN&#10;o97fDsdJL6L31itYzZmE7fTXqPAzJt1PDyu1OUwRD+MR74aGy1zmGYpkvfkqfolBTNYYz2wr8T7p&#10;KqhFTkMnbc7YUCiGwjaKcXBcug3xGzAjeptIdutybDq0cenVJmSTHn7rdYRxDPDfLGlX2CXxoA7e&#10;I+oE71oqgFEi7vg8wg7MZ+SnWC79UcP539O58byaW4/bReTP88Ufa3j3aR/vizR9y07e+2E9t77Z&#10;wI1vVolcDfMFa3j/l1X0DJcSk5QmUhSCho4OSnOWskBJDWVhUzU1NcatKswnwnQZOV4OpEW5Soqy&#10;l2VHki2Mac5KpCgriG1ru+jvqmbtYAbl6RKxY2cRJz4ncl0wTu1OhAsg/IRFfFptBUSuAggXMc4B&#10;JKyJEm8TSdLGGOLXRpG+OYmc0QzCV/oRPuiLT4fLmA8KFt8T1idS12lH+dr/GY/3/236YzAGrhbB&#10;w35YHcwv8Zp8X27L01O9/Hl0PR+tsuPBjgDFljz9agt/XK3h2d1iuF4C5zP585oA6H4l3x0rEhPc&#10;zSnFndvEFN/dXs7tI/08/uYSH989xVcntnBHIviuhnwOVVZJerKmXn0+FabKFOjMwm/Sy4SrLMZg&#10;0uuYvfxvLN78J5ZvvkLCsrco0XxVGNoMbY+FvGHwL15d+C9enzmeV1VeQDt4Jgt9XkQ/VpJhzFQM&#10;cxVXbBhgVK2Ke5cBnr2GOHUbE7xOn8Vl04XN9bBboUWgPA7bLHK0Tk/8jBFx2+2puucnicmEkD3K&#10;Y6CJOrKImFPCNkeWsvNhBId/S+DOswY+E9b5UZjle2GSrxji5qMW6Rb7+ei3lXz95KD4nnsiVwd5&#10;8HSI9XurCY1IRN/IgkWLFrFggdLYXFVVFTVNdTQ0NRjXWVTJtqEtbFvVJ4wTS7KjJRkupuSHepMd&#10;4ESSjx7h5lOxWvJvfP2m4OQ3Fft+NayKluPb4ErGxnhiVyeId3EidVMSiesTiZOem7AhnpCBAKIE&#10;PCHdXkQPhIpkBRAvzwV3+eDX7kzakKSzDldCRa48mm0pP5SNU6UxXz3+4i+E/O/ph69hkx/8PMCf&#10;2/3FqwgIbraLT3mfXw538Of9rfz5QPT7QCZ8vpqnn62SF50VcK3k6YMVPL/dwG/Xe3n+5w0ebzYR&#10;FrrGb1+d4tnHW9maNYurG8K5tadaXvMjHx/ewr2d8t4yffPJA74e3kW9iRF1upMps7cnSl2NoJl/&#10;J1pbFb0Z4wkSoFQE6JCoOQ3v+ZOod19CvuEs1Ja+yiuq/+Rfc15Aw2shFhm6GOfo4FFvjnLoKyiH&#10;T8au3HTsdE/FFajunQKafmM8VxkTuMaRzAMemNQtwaJNE5c+XYnaegRvMiFsux4uQ+oSuU1w2zQT&#10;/x2qBO9XIv6cBrFHF48t7/s9hd3fhXDx1xqx/vW8SyNnvy3jVzG7N/6sly61U5hlkK+fj/DubwM8&#10;5jA/PN2BrZ0dC1WWjgFl0aKl/xe7qKuro6Ori6mZqcIIu7NTDsrGNRvY2D80NphicagHKR7WpAfZ&#10;EuGpTKjFW3iYTcVFfSp+tkvxVIwOVauNZ50dYT1e+LeLp+mRNLUylozNqSQOh+Hb4UCkyFTShkiC&#10;BTgB8jhM5Cp0RRA+za5YV5vjo7jasd0dx3oLolYEYl1hiJ5ETtN01bEG+8/08+XTPNuUA3sC+fNI&#10;Js832/L8QppE6ywJQxKxLxTz+FoP3+8o4tvthTx9R9H4l8TDKIZrVaSvPyRJXeDZ96P8erWOX1bb&#10;8sPZXJ59tJovzzTxqUjV+8JU7+zOl02/4Pv3b3G4u4FLTWU0aipzMCmaeqXJNBrOp8HdDJtXXyVE&#10;aTaObwpjTBtPsv4sVsZbMZSwlI4QB9YXx1DvuZRUvfm8uewfLPWYi1m6AcZpKhikamBRqjN2otVy&#10;kSbnSisM8tUkMS3FoU1HEpKRyJEhrv2GRG92Ie2gJzZtGjh26eMqwAkWMxy6Q0zxVi1CRo0ovCU+&#10;clSF+JOmxJ1WI+qQMn77hBEvGLLlY0/OPS6U/FQgjFPHue8aJRet591nLdz4o07mHTwSL3NbDPJn&#10;z9axXF9kaKEw4UIVli1RHQOKopYvX46Li6hHSDj+vl6MC9RSx19bhfK0NFa1NDK8omXsQv/m1FiS&#10;7LWJ81ImynoWITZTcDF8ncRoTdYcKJDeoopFrR6+7T5Cr/q41dni0miJTtkyckcTxc8oLpEV+RHP&#10;4lRvgn+HpChJXfa1xmRviB27NNat3gHjAm1CBzxJWxeNZ4MZ6mkzCWi2wTRalx8ObOFZmCn0efJ8&#10;QzRsDebPjZKCDuTwZMCIp+3KPLlYyY+7Mvh6bRxPT7RzpcOfcyvDhYGuSiluJXyLp78egt+O8Odv&#10;J8Ukr+P5++38ebeZB8fqONRlxN09xcJAR3j600FJVc3UGk5id1Uqh5O9GDCaRr3GazSazqDDU528&#10;ReNpS0rEesq/iBIJX/rSf5FlN5s99a6cbbXidFckK9M82V/qR623HnNmvIBWnBom6cukM+hgqjhb&#10;sdRkbJwd7WyRnxo5bvW2BPTYoVs+B79VEqdXGeA7YI3fGmcC1pvi1KGJVZM2tp36+KzSE0kyJWCT&#10;FuFb9Yjcbkj2cTsi9+gRsW8pPruXitdZjP/2+ez4MZaDDxM59UsWV3+p5MJ39SJP6yR+r+Pm0yre&#10;edTEe0/bOfJeBbauGiyYpzQmR2paS8fAoqWlhZWVFQEBAaSmppKenkZQkB/jQg3VCTXWJCfak3hv&#10;I0JEr1slPV0d3UKOiwaVyS7iZWrIiDCisy2NyODZpJXqkdFogHO50OGAFzGDYXg32ZEuFB/U6YR9&#10;nTnW9TYCEFMiVrjg2mAh8dqczM0xBPW44tJgNXZGm26BEp5t3pTvqMS20haPEhs2vrsJnRotIiqt&#10;eVjtxx97anlerANDkTyt1AOHZdAYx+PipZKQBsXUXhc/08KTQ+3c7nXjdmcoh1cLGz15VwDz39Pj&#10;K4o/f31P8/Qhf/x0QR4/59efb/LHt5dl+Rm/vreJb764w+/XjrKrKJctdhpsD1Wl30uJVrupbMh1&#10;pcfbgK4gR+zffls8zOu4K71OvrMa0cqv8cHWckYStRmMMWd1tiMbC8I501TD7tZGLE3HYxivOCFN&#10;klKJEfYVFliU6RG92gld8TTGVTroVihGEdXCc6UR3gOGeK82wGeNBaHDDvivlyTbMB/HDumk6wyF&#10;aSQ9bVYjbJcBIQKa2IMGOAzMk2Xp5If0CT+hScjOJfR9HMjRJ0mc+SObi48qufhbBQ+eiRl+1s/5&#10;7yq48WsHJz4sJSnXVKRorsiQ6hhQNLW1MTA0JFBxL4zkJFJSEsjISCdNiMXPz4dxLVniY+yWkxhm&#10;S44kghQbfepSYonzMac8w5+iGANq0mw5vWcVeSk2XDizjR0762nYH0zJtgCsG5ehW6KCfbkBEX0u&#10;Yz/1+7Y546K4cqDScOyk9OX5SsIkUYSt8BKzbCMAEfff6SbM4ohbrR2BDWH4NOWw2HYxWjELaVqZ&#10;xc85tgKOQKgU/9EcwbM0Q/4o1OV5mIDFbhHndWdDmg8/lYfzbpY1PDjM7/c3CygEHCiuHvxB5opr&#10;lG8LXo7KesVP/v+ZFF8T/vVV4W+fn+dIUwjv9Kfx++eHOFkayyY7C7rUXqDTSoVszRn4T3qNHLUZ&#10;JAtISh1FVpVm4r1oKm7zXiVp2XhafJZTbP5v1ifa0RFqxtZiGzZV1PNw9ya2SvJKd5iKesQUdJLm&#10;Yi+fR3ElhpNIske7dKTRQKxqLGVZmLjPBu//Bk3AoAm+q40JWmeLz7ANkVv1sZPoHbzemKgd4nm2&#10;aQiz6BG4S43I3YY0PYwWMBkQuU+dCPE1gbsWknxAmZ2/hHLqz3SuPavmHam7z7q4zwDXf2vj1s9N&#10;FFV5o6y2GE0tZbR0lv83u1gLuwQTG59IUlISMbExxMbGERMTj5eXyFOoySISzDUJ01pMuKoyuX6e&#10;WCotwF1PndJYGwqTHRlsL6S9MoKRkVIGu3KpKHcibGA55i2LxNg6SeoxxLnFBLsafQHIEmESc9wb&#10;zbGq1CV7U5RImD0Rvd44i+z4tjngIczjXGeAW6MRzUe7yVrRR+36FczQegs9oclPXAQYrst4ViXA&#10;SVWHWC2eZ5jxs0TqJzZzeB4TDPWdPEuK55cERx53hPKo1pKbRXZ8fl7YR6Znv74nfz8RsFwU6flI&#10;lhUgUfibv8b5RXGn2ue/8fyByNauWn44s5XzbcX0u3mRP+1N+rSm0uulTa6J9OpXXyRs5hv0JEfg&#10;NXcyLnPeJi8ogGAtDQIXvEGC2nhy9abRJPLVaKfEu8MV+C4zYHtpCl8cGaYzTIXoMgfM09TQSJk1&#10;dsWHS6uJlAUhAgq9omW4NjsRuMKOoJWWAhgL/AaN8BkwEENsQ8haka+1luSfDxYGktgtKSpAYnfE&#10;Hul8uzQI2aZF1Kg6zmtmE71f4vphNUJ3L8FjZCa7nkSz+2GkxO9SMcVVnPuxhnvCNO8+6WDX8VqR&#10;oVkSq7XQ0tXC3MoGJxdPvLz9pfzGysfHD19fsRpjtzX0wc3NjXE5Qa4URPqSZGFAkJ4qU996i8b4&#10;UDJddSRJaZEqRriywJ+GrjjaWyMIcnqTlBAdsnqscajRwKRWQ1hFX+THjNheX3xbHXFtssGvzZbM&#10;kUi8xAC7N8oHXxGAX7Pi1Aoj0kZi8BQgVe2qYfvNW8TXlrPm+Em6NrWxK82GhyUmfFXiwu/teTwp&#10;tAd/Tci04nGNJ+dNl/FcXQCVnge1kqAObuXpxl6uRFvwTa8kp/89Pf+FJx9vVCz8Vc//lPkTnv9+&#10;j+cPT/HgxBB7My34flM7rZERbEwMIfOVf9C+fB4tdjM5XOBLuc1yKl3M8Z8zh3CNRaRIulDcW1Pn&#10;H3/HZdo/yDRfQp2nA4OpfuSoTKEhaBFpjlPxflUYKCmEDRnRNHkvwNNiIoGVrgIcK0lLM/HpssSu&#10;2RjXbjsyt/tIevTEW3HyW5/VmJ8JGLTEbYWAZsiCsGEPieAuJIw6k3LIUdjGFr+1ZoTvMiF01Jzg&#10;ES0id5lSdjsA3xFtYSBdog6rynwRo38kc/DnBM78Xs7xz4s4+3UZV37p4MaPXXIsfkNPwGLjqk1a&#10;jivR0QlExMUTEZlAaJh09uBwScyhYyBS3LjM399fPE0Q4zKDrMXTLCJWfwl+GjMI1JpPmMZkwrXn&#10;kO6kR0mcEdlJRjRWx7Kqp5ycEBdu7xom0mMGUS3mOIrjty7WwE+A4tBoglOdqUiSJdZlyzGr0SSw&#10;wx6/VqHeNnvMyrVJH47Bp0XkS1gkuseH2Q6v0z7az0uSTCJ97bhZYcqHbT68tzKJpxuq+a0xhj8r&#10;3PnRf7H4GB++91Hm67JMvnZ34JqBPj8GWvGgxIt7ycp8syJEyOSeHAxJS1JPPhW5+k5x4tUtqYey&#10;fIJvTggTfbIfRMru9CTxw/oOLq7spGO5MIXqTOr1p9Lstog7W7LoCFhGhZ02+aYquM+eJLL0Fj7z&#10;XiNBfRrBb79Iuu5brM505t2VhayKciJN+RXWFhlRGjyTSpvpdGUW0RIXRX9sOGGWU1H2fZOSDfkM&#10;XxpmVuzruLZY4L7CmLA1/tiKXLlLovLtt8J/UBh5QMAwZCtgsZPEZEvoJkdCRywJ26KHTsMUojbb&#10;ELVdEqmwTOhOQ0J265J60oaI3VoEibeJOmgooFlIw3U3zj7P4jq1IktdXH1Sz7Vfqmlbq8/ANn/0&#10;DeYytM+NtTsiGFgXS0qaPwkJiSSnZpKUlk1icgZxCSkiT7EkxCZKJTAuP9qfCEtdog3Ux+5yEqU3&#10;W3yNOlmBGlQVWZGVJpKVqUd2pBkprvq0F6VRliZ657wMa7VXsQpXGrtM11Jh5Eo1xkYFTxqOJFYS&#10;jH+nB94NTvg2O4okmZE4GCwJylPSkRs+Dc44N0mVeDNdez4T9OfTPDJISaQJl1sceLfDiwfDWTxd&#10;EydpqYbPSp25X+zGV1GGfBZnxZP2On7wdeYzRzUe5znxtDOIXzbFCmjuSn3Et1dW8OPFdv54uE8A&#10;8xk/XB2SjnWLO5uK+XRtGufqfVgboku/jxPNKhPpMZ4h0jKHDTleHGqIZav4JL+3/0HglJcJmvki&#10;9hNewWPmK2wqTSJJZTxpKq8wWurDmZ4gRgosqDSfQqbyi/TmanBxJI/+sPm4T3yR4bJ6wsUDmU/+&#10;O8p2E0npTcZQZCp9VRyeIqlBKxRDpdhjUa8i7ONNwIA7IYNOBK22J3DQSuTJWsyvAX7rBQTb7IRZ&#10;rEk6KF5H8X3NDgGTMI0CJBH79QnbrU3mCSti98vzu7SIPbyUiO1K3BTAfES7OL1hrj9upL7Xlt4N&#10;AXzwwzBbjkTQKTG+rluN1k5jbt4YITw8kqgYhYdJFl+TSryARuFromR9aEgI43rqauhvqCPKTEes&#10;w2zyvLTI9dQkM8CA4nQ7MoKXk+a6hHxPXTIsVakvKqCztITitHhiyy0xr14gHsaY6EE3/LpdCOx2&#10;HUtSrg02eLW54lRpNXb1ZXhvMF5NjthVGY5dxB/WIrm/K5SKdV24pQaQXh3Fvye/xIsz/46umM4j&#10;Kcv4aiiGx4dqeLY5luc7avmlM53vxFt9KTH8mZMqD4UFfjBX5XGyLc97XXmyLZNv398uUfsIz98d&#10;4uN91Xx4fBWfjlby3lAO32ys4n5/AaNBhpxuL2J9oClna3Jo1ZxEu8N8hlJ1OdDuTpramyRpz8N9&#10;7hvYTfwbXgteF8C8RKLeZPE4b5FmPoMSYbwNRbbc25jGz3taWRWiTl+8roCzn2+vd3FEpDR6wZv4&#10;z51DU4g+IcqLmDPpv1hg+xozvRaIOT2PSdZcLIq18O+1puBEMD69jkSu9sCn357Q1Z4EDTni1Wcq&#10;/kZS1AZhmk1W4l3sid5uQuE1P6K3yvbbDIjaKTK1a7l4G2GYbepkn3EkbKck0ANqpJ1Q44oA5n06&#10;x37ErOtTY/WeGJpW69Kx2oferQZ0bLSgdcCB0d0FePssE18jCdfVE1d3Nzy8fESefHF398LZ1Qs7&#10;WxfGDbQ00lBcSJavI+mOmkQbTiXDaRmR5vOJsVQmwVaFJCtl4kXCSsP9qU7LoC4/h+bcHKFad5xr&#10;9TGVyBi3ypmQLhe8FZ5GJEox1IijpKSkwVACOtzwb3PHtFQx6rcnfsIyxpKEdBI00Iu0ZJGXAUry&#10;P52S/PEI90Rp4QIWzHiRIWsNrq0O5enBXJ4eLeWHwWI+awziqxzxLxGmfJ8eyvO1ffxcGsRPPYl8&#10;0RjPlZXFPLnYy9PPBoVV0vh4ewkPRupFhrq5WZvM1ghDLtYXM5oQTp+TAe0aU+gwnS5+xoD1Rcbc&#10;3ZXJ+Q0ZBC1+DYdJL+C/aBr+s14j30GFhjB1SuzmUeKpQtjCibQEW9Prr0N/iBJ9ccvY1+zM9cEY&#10;LqyJZE+JMMLC18mzXsLnx1tJXD4Li3nj0VF+GVXPCSiHTMQiU4mIFbqUHfWi/XY8/Z/m0nonidqz&#10;qcStU4z6JY2vAM9aYZhhAc16R2K3SuccMSV2jw6+w2KKR0SSdlqJROkTuV3i9jZd0k8YEi7sEyrA&#10;CR9dStOtEH5mAxvOhVDfrU+NsEr/Jj9+fXqW7x+9y63v1rL2qDfrDvsyejIHF2cXXJw8BTwuODo6&#10;4uDggJ14OStrJyysHBnX29RAYWIggTbKJHuYkOFmSqqdEVn+biS5SST0NiPHxYB4U/EjLvZUxiTR&#10;X99ArpcbqSFWJK+2xr5OC/c6IzHGBjhIzDYv18JJklRgj6sYYSe8GqwEUF7ia4SJpByqTcnamMBU&#10;65eZrPcv3rZ8iWnuk1jgMZuWDY0EpwWxUHkqJioziFv4IhfKLXh2IIvfhXV+2ZjLgzJXPo815Lab&#10;Dj8k+PJbrB2fJluLB6qBU6v4+Xw3D3aUcbsvixvtSXzZk82uoIXsdFSnw0CNAQ8x4UunUzP9dVZa&#10;KUlKUmFfuQ2Xe/y5sC4D04n/wEVTiRAzXYJVFhOxbCGpZtKbzc2I1LPAVWsJDv/8J7nLJnGwwpUd&#10;eUb0Ri5lbZwSe2st2CNSebZPqF1HjWLbBWzP0aDIdjaeIm9qahNQtZuEWtBkLKs1ce2yIm5zAGmj&#10;IeTuiyB5xJnS455Unfdn1VclbHzcwv5nw2z+rofsAzHEbwkhdsSX4M3mAg47okYUEqUAjSGROzUJ&#10;2a5GzM7l5F62FtnSIWqfJjHbZ/INa6nr1RHAqNLQb0SLAG7lfnuO3m5h3YlAVhwwFtYxJqfQG0cn&#10;JwGMhBYBjZOLEw6Of4HG2s4GCwsrxnnqzCFb6L6+OJyGNNlpCz0BjYDF15WsUEcSHZcL+6hKLJed&#10;0tWgJjyMFbVNbBtYzVBtIW66b+AcNBerCgP0CheNDfwc1GEjcdpkbOyZoE5HYRlJA8I2ii/7inZk&#10;iRmOJ2l9DJblyzFIXox64AyU5EBOWv43xi/5G3+f91+8qfYy/5oxjglLXmHetHHkuqry8VAcX4ru&#10;f1DnxMcRaty0XMhZ3bl85W/JfefF3LSYy299mfx0qp0fDtTz/c5yPu9P42p5EDt9dRmNNGdDuDu9&#10;Pu4UL3qDFv0ZtBjPYkje68HqJIZz9DF6fRxOCyaRaqxLqNp8fN5+hVQbM9ynTCRSZzlLxo0jz9uT&#10;eNUFdIUbcbzem8PFNjzaVsnGNF1ONZrz8Hwz52vj2d3QRpaJOlW+i8i1V0VL6SW0/edSuaUY1cL5&#10;xG4KJXC1A4mbw4kZCSdhWwxxW2NJ3yXmc0cCGcdiSTsaSvIRV9IO2tNyPYb9zxvZQy+bfmmk9moY&#10;NdfDSNjpOMY2IaPLCd2hIeZYk4RDYpC3qQqITInZrc7JRxU0rNSgcZUWXSMuDB5yYsfNDIaP+9G3&#10;25yOLctp7hHAOCqAIoBxcMXO2QFHZ8exm8VbW1uPfTtsYW7NuLxQa4qTXChPDyPe2oiyUH9yAj1I&#10;DXYlN9CFSEsd6V0S6YzNCDUzJdvWStjHUwBTRVmcl8iaDfFhZgRLfAwRgCjG7w3stCaq3wXPNktS&#10;18VQtC+XnG1Z5GwVEy1Sk7UlmZyNKeRsTyNzVIzlligi14UQ0mdPcLsTYQIwnwbZyQKRsPA5LDB7&#10;ldeU/4bl/Fc41RXAfWGEu6kavOMxnyMW87gfZs4Vs/mc1ZnHl73pfDicy8OBIs7ky/oKD86km7BF&#10;UtZwmCe1Qrfp2iqULHqFKr2p1NstkOSjRXfgYuzVxmMy529UhFmTvHwyFZIeq0zmEa30NmHTplDt&#10;uoDTHTEkLptKkJY2kbOnUKk7kYO1jmxOW8aJ1gC+P9xOX4InKyKDCDfUI2TRJGLEK1rN/yfOidaY&#10;5xuQtaFEjkcmIZKOokQmYrcHkLozQiqMdGGb1H0B5JyOIONEKOlHo0g/GEj+6RCKr8l77tWj/JoX&#10;dTf92PS0nG1Pytn+XJj/qDuBW3TwH9EjcKOOxHA1wg5oiDwtIXCrCjnCQqfuNbH6aAB7b+dy88ce&#10;dr6XyppzNnTuNKB7hzEJufo42Dlja+eCrZMZjgIcexsn7GwcBTRi1s1tsTAVeapMiaM6PYqa9ARK&#10;EyLGGCbFxUKYRYsYMz18NeYRpa9JirMT6V5e0ttUacyOo6MoCS/LCcQmzMe3RxffVrOx4c0c683E&#10;ENuQszlm7PekzA0JZI6kUTBaRPbmbAp25FG+t5S8rTnUHCqn5kQlRXsKydtUQMHWbEp3FVOyM4+c&#10;kVQKR1Mp2ZNGxtpQfMsMMPWajvKC/2JjgQsX8jU4FqfGCfeZvGelwV7NKQzO/SfHIsy4VOLObQHL&#10;6eJQzpXHsi83lsH4OLYnRtIVHEjoG/+kXFNAYSCgEQNc4zKHAInI/t6SIC0Vtx56kVT7uUQsfoMa&#10;Dzt2ZcWRqy1y5qX4QXI5jW6aVAfYj50ekWpnRtySl2U7TcodtWjz8+SdnlYSLDWxnfMWNnPG4672&#10;NguVXkbLZ774mOU4i+fz67MlfIMDUVu9id3pTPIBF9IP+ZJ1KozMUyFkHvEn40gA4Rut6f62ipR9&#10;fsQf8CD9uC/pZ7xIP+9C5mk74vYuJe+0Hlv/LGb381o2/lKOz5Aq3mt1KL3oIWyzRGRKXdhGg46z&#10;/sIwrmy6FMO+TxLZfiuRwVPGDBy1YeiYC92bLVkoncnKygYbawGKrbSnoxOWlg6YWuuJNEnwMTdl&#10;XKqnLyHLlxFnYUiYxO4wU3USLLRItNAY+7LPd/lSiePaxBjrj93BtjRSZCtE2MRqNgmhy4WR9Iio&#10;MBX/YkHYSlciegXx4mNS1saQuzGZ4tEsafRE8jZnkCrykrYmnox1yaSukQjX50/8UDRRK0IZ/Xg3&#10;QS1BpAwJ+6xPoVycfP7GdHLEzOZsSCJ/e4ZInCVeuQboWryGqco4yi3fYiRQk202c9ioM41+e2UG&#10;Y3W40xDBsbQ4Nsp+3m0oZCQ1jA+76ijVm0OcJKKMpW+QpzmeEpGzfJsFLFf5Fy7id9Kz/CjLD8fL&#10;ZQm2ppPxdFXH3VCF7vxcouZOptR0Fg3BZjRGelDpbUNBmB/ZgUE4Tnl97Ponu5n/wvStf2I/bwqm&#10;MyegP+sNNKa9hbrInabTZHT8p4yBxqFxOb59BgSsNZLobEnMDkfidokE7fUjYZekyi02ZJ+IFPkp&#10;oeRYLrlHosfAlHMhlPyzvuSe9yLnnLTDWRcyJCklSaOHHdMg7qh4wvc92Pu8mj3PGgU0bmQeNRT/&#10;o0Lgdg0y92sxdM6PHe8msOVONPvvZrH2mD/3n/az6qi1gMcSN7EatnbW6BotYOeJQkws1LAyN8fM&#10;1BYTExOMjc0ZZzDhZSymT8JZqNZTZQIBqtOI0FEiUGspAWqL8FFbgPucKSJR2iQ765HrYya9SIN0&#10;fwcq85KI89bAy/xtrPVewNjxTXIH4klfH0FMn/QaaeyS7UWkDSVRsEVkaUMqRSJTAa3OhPf4CEWn&#10;4NXiQGS3D24N9qQNhxC3UvRd5CdKKkZxKkWX89jjxDZPwisc8EsRxDu/hbaY6NfF68yWZGP493FE&#10;zvkvwpb+kyzjt7jVGs+hLNk/zdm0arxNk81SVtprkrvkVeLnvET4jL+RYT6NHLMpvPa3cYx/YzxO&#10;zrqUViUzvLmD4+d3MTTSS/dgPVnJzhhNfRljMc1aE/+J1aR/4Tl3Orv7eskSKg/RWILNkpmoviKp&#10;aPZEpr0+Hj1JXPOm/JPJE8bxhngkO69FGIVOQSd0JsZFisEuDXHvNRHQmBIkcTduVBGfXSUlWdDz&#10;eQ35xzMoPJxF7n5h2gspZJ0PoeBSBMWXZX5F7MMlOXanvck56SGR2pG8c440PIgm94odvntnEn54&#10;Gt0/hrL113y2STVfc8dx5TxCRlRYdSOabVfCOfRVMec+b2Lf7Xz23i0UI6zPqsMO5NRJ59tuy+AB&#10;b/p2OGDj8yYvvf5PVm8ppKkrBmNDW8Z5KCvhpDIbvanjsJj6b7wU97FeOoVgzSWEqIo0CfsEai3G&#10;5e0JBBnIY+OFhOlJKgjwZ3vvSjZ11RBg8Aam+i9gpPoCcxZOImeLMMPuZHKFXbI2JVG0NY/MtakC&#10;nniShW2KJAZnb8gVYEnP2ZhPvgAqUxil/nQFJTtyyR/JkW0j0U9SYaLDP/Gus6FkbzIt5wop2BRF&#10;5b4UUtb7k7JOcR2WlYDLTVjLhZheP9KSlzASrEy3nQEx014iRJJQ9NR/ED/1b6SKES0wmUqy4WRS&#10;LCahu3A8f//3OF548b+YrvQiuQURbNzZyYV7B7hw+xjXP7nI4YP92C7+O8oCAFPt17ByVGKZ8ngM&#10;Z02lIS8dq8Uz0Zk7CROjqagukUi9ZBYzZ77IQklJagYCNvepVEtHMk+Yw1zXFzApUBkbHtdlhSF+&#10;Q5Yk7Qyg7EwmmXtiSR1NpOCwMMv+NPKOJZB/MZ7csyGUXkug7J0kSq/ECUACKLoUTOWtGPJlOfOM&#10;JznnHcg4ZUD4nvlknNal6B0z8q9pk3JiLl2fi/d5lMyG79PI3m9G2V5tdtxJYeuNFNYcDuDCVw2c&#10;e1jLzpvJnPi0hKNfFHDt+07OP6xm//0YjnySzqEP0th6NhDPQG2MDIRpenPSiTDQwFd7BlbzXsZl&#10;2RRc50/BaeZknKdPwHfhdKJ1lxGiu5BAvRmEidl0mT9ZEpUaUXpL8RBZ8DYX7TZ6gVdVx5O1PZ3y&#10;w4Vkbo0bO9UzTwCkOH+mYGsqlQdKyN+aSe6mdNJHgqk9F0OFuPfKk0EUHHSj9JwdRecMKH3HlvKL&#10;njScyqTtUgH159JoupBD6yXpEXdLKd4dRdMlAdv2aJG9aJJWeZM8EIB7jQnx1c6szNCUhLSA7gAV&#10;Gu2nUaw3ngKtl8nQe50C77mkOc8kVBr5tYn/xfiJL/DyWy/zwsRxhMS40bKihMMXt/EjX/Anv/Pd&#10;L3dZsSqJhBQjvILU0DGcgpbWXJysTVj01ussmTGepaqvs0xPWGbGC0yY8E/mS+fRsJuFe5wRBm4T&#10;cMtQwSRoDvqJC8didryAPWadMwFrbMQEixEeCSR7dwKFJ5NJ3h1A3qE4Sk7nUPlOPiWXReLPxIrs&#10;yHG4nUHl9QSqbmVScUPk/7I3xVe9qX43iPQLRiSd1iRqvxIxB5VIOLiM0N1KxMnj2J3z6P0ojANP&#10;Chh+mMyR7ws5830TV76pZ+c7ydz5rYOPnq3ju+e7BCBZKH7Y/eHJdnbfSeLoB/kcupvIwasZGOhr&#10;Y2hgyLiaEF9KrA3xF+p2mjSe1rBAcuxt8Vg8Gw+V6QKe13CZ+7pI11t4q00SyZqKxbRXCdBdLCZ5&#10;No05yYRYa+GjOw0b/XEsFRBpGS+j8lASzRfyKNmfQcO1IhrfKaLyXCL5xyzIPbaA4rOWFJ/Xp+yi&#10;NhWXXSg5o0fpWW1KTiiTuWMGCT0GpLRaktwvveaguxhDN5L3OsjBNiV63XKZGxEjdJ4ptF64P5LS&#10;vQljJ3qF1Low2hnM+hJ9ujOW0eC/gEr/hVQGLKYoaLaY+emE201jqfiPlyf9gzfm/Ztp6q8yXX0C&#10;42f/ndzKBNbsaOXDRxe49MFu2taUkFnig3+EBa+/9TcB2d95a8qLLBYpWjxvEtqaIpW6b/GyyNDr&#10;k17gXwIaNZHIhVqvoWs9BXXbGWi6vsGyyAnY1+pg16KLZ7fidE5LQtbZizT5U3gmQ+K2v6SncCou&#10;FlJ5MYvCU3ECmhSqrqXTcC+f1g/zabqfQd39VGrvxVJ5N4S694IpPGtN5kl1cnbPYOCjQPGDs6TT&#10;qpO6Y4GwloEw2GJqzthQc9yE6jOWbPs2gZ0/ZHPicTk3nrdz8stKjr1XwpUfWrn/ZA3vP93AN89G&#10;OXa3iC3no/jiyQ5uPmrn4K1Ydh2PZeHiqYxrDLPhWGsdqyJ9GfC3ZjDYhipPO2IsTIix1iHISB2X&#10;pW/iIkbPeeEEPJa8gcn0f6IrCcRA5gYyt5n/b/x1J+NrNwcXq7ewtZ+CqniHRUrjmLFoHPONx1G4&#10;LpCCjc60HI2k/mAE9buiaD6SRMOhEKp3BBJbsxyDoNd4ce44dJ3eQNtqAobm43EMFOp3fQn/MjV8&#10;h9Tw6FyGU+siiegmuHSp49yuhnu7OiZlc8fKKnUho2tD6CrWozFVmeKoeeRGzCXJdwqpPrOJcZ+D&#10;vdksJsu+TxGZeVvjJZbKPi+zncI0nQm8OH0ctd3pdI+Ukl7nh2eaLn9/YRx/e+G/+MeLf+cfk/7G&#10;P+b+nb9P+S9eEUmfsvCfLNF4nbemv8wMzYnMNX6VNw3HoRH6FkY5SwUkJvgPKX6ENCNQ5ChyrRNR&#10;m12IlArdYEuyfPaUXcESq8PJkthc/U4CFWdzqLtVRMO72bR9LB3uvTxaH2RTcytaACOGWBJP0sH5&#10;pO1ZwPFnNdyghU9p4jtaec4aSrfOI3PXXDI3qpA6sJSMPmWq+rVZscGe/qMu9F1xYdcPGWz5LpPR&#10;r3I581ML5z5u58PHm/j62S4ePN3KyXcbOfFBNR8wIrxzlT23kjn3dT5bT4cyrsBLnYogS8o99anz&#10;0KHWUYNGVzO6MsS0JoqBDfWXlBBIsPpMYi0WUB1qTLK9BvZLJ6Lz9j/QmvIChlLWS1/BVGM8Jtov&#10;Yab7OrbGUzDUfRXNZS+gMv+/WDz3BZYsGIeObKO57CWUl/xdYp00ssNktI1exdB2InqWE9E2G4+R&#10;1RT0Df6Jm/skvMSI+YmJdAmbIgddZHKTJoGrNHAV8Hh3aOHRpolFjRI2dUuJXGmOQ4Uh5cU2lBWZ&#10;kB2jSqTPQkI9BMy2bzNh8jje1hYgm7zGUh8BT7Y2/i12RPZ7UH5IJPBcpfRIifz7ksgaDSVuyImw&#10;fgtCV1pg36JF0AojeWyGV7suwV2WYwMUubcaC4Pool+wCKcKVcJW2BLQa0rUkAthUuHrPAkcVCx7&#10;4dlvR9h6dwGRNb6rrQgaNif/RDh5JyIoOpVCwfEUam4IYO6kCrvkUns9TcATQ94pGxL3LiRmVDrL&#10;ZiXyDkibHVXl1A/iP55VcV8A8zHNfC7z20+K6XnHXFLrMjIH1cjuUSWnU4Wabi26BLDDexNZfzqJ&#10;fkldzZKY+t4NY/2Hcez6opizv7bzFUdEmA/w0eONXP9ikMdc54NHw1x+2MOVz1o5ci+LccVNrVS1&#10;ttHR1Ul5QR5ROksp0ltArYMpLbHBNKeL/BjrUBQXRYmzBXU+cynz0ibRbqmkqSX4m79BkO10LDVe&#10;xVT9BeykQbwdZxPiqYqPs5LEVyXchKKd7SdjZTkZQ8PX0NP6LxbNH4emGEUFSDTMXkHbcDxq2i+g&#10;YzAeY9PxxIar4e08kajQ+SRGvk1ejynu65QJGxbm61yES4eysMwyfLqXE9xviU+nObFrvAjstqd6&#10;bT7Zg56ENZgR2mJKTLc5od1mBPVZkrBGouq2UHK2x1NxOJ+WM6U0niij41IVdUeKqD6aS8bGUGpP&#10;F5C40ZvIIQfs2zVI2+Yr/8sczzYjfNss8Gw2w6ZRG8XdYTw79fGV59w7THBvM8Gzwwz7Rj3c2g3H&#10;7tepGOBbcTZe4JA5OYcihE1yqL2RLSAJpexcAg13M8Tkise7F0359USRnRzq72SQtsOCoP5FRA2r&#10;ErNxEbGbFhO/dY4ApJa7z4u48qScy48quPG4Uhihngc0cOnHfOrXq1LQuISyVnVqurSo71GnfdCC&#10;oe2RDI3GcOJOLaMXcjl4p5SNFxJoOmXB2gcJrP8gns2fZHH56YCw1kke8Y54uyOc+6hH/N1Nbjzs&#10;4vj9EsZVNrdT0dRJbWc/jT2DdK5ax+rRnfTXddDmF06DsyvpevqsSAhmZahEQj89WgLMKBa2acqO&#10;o6okic7WFCJ8dUmPtyU8QCTEYSZ2Zm9gLgAwWf4qRhr/Rk9tPNrKL6GlPh5VWVbXGo+WwStoGb2O&#10;jvG/0TEaj7n5ZCyEbUIj55IarY+f7QRSExeQED6V8S+/gGnYbCL6DAhbq4bPahWiR8xJ3CZeZ7Ov&#10;NHI+jadL6LxSTuu5UprPFdB+tZYV1xvpv93CihsNdF6upPdmA02Xy+i8W0n5Uend+xLEaBeRuyeS&#10;7B3BZG7xp+RALMV74qg5lknqJr+x51K3+uC7UpOIITPCBiwI6DMlrMdWfJQJbop7WtUvJ7RXWEbA&#10;6b/CksT1fiRvCiRrZwQJG7yIXO9B1o4o8vaFkX/AicKjtpRK8im/GkyO+I2cE1oiO/PJPS3G/dwy&#10;AvuVpCOIiV27TPzbIill4gQMhQfncZdSLv6ZweXfijj1YYqApW3sUtyPBEypBZPFly2loE6V8rZl&#10;NA/qsnKjNatGPRk5lMJOkb4j1ys5+147Fx90cfWrXkbP57PyhC89l8We3Ahjze0Itt7J5Kywy+dP&#10;DvG9sM0fIoJn3q/i+N0KxtW2r6CmvZOazj4aOvpp6hmgfWA9zT2bOHjgMoerG1mRnssvnz+hLC6S&#10;LD0l2qKcaAl3odLFkGIrdRKNZuNrOhm9Bf+Fp80svOwXYmMxBWeRGUvL17HUfxM9JZExAYqe1ouo&#10;L38RTc3xGJi+jrYAR037FdS1xR+Zi2fymE9cujZBdlOJ85pPfY0VhSnzhMVe420xmVMk7YQ2W9F0&#10;r5gaBX1fSafjehFtN4vpuFZOz41qAUitzGskadXR914tFSckrl/LJU8OXP7+EMI36BMyqCkN6kn4&#10;asXZ/3qErTHGZ5U+8eslvm72IG2jF8X74oVtHIhcLQZbtoneZEXkiB3Rw4749RoR1G1LaJ8zicOK&#10;IVlcxkYQC13pQvxaX9I2R5KyKZyMXbHkHokTIx9D8k6R9p3CFnvEZxxWIu3wLJKPvk3WSSVKrizH&#10;tXk6Pk2L8GqcI4ypLJFchagBZSK7hG0HlUnfNY8Nn/lwhyIu/ZkjPqZBmKB7TJa+pIP3HpeRXiLA&#10;a1xGSbcabZt1GNzhxPoTQWy+EMNROUaXH3Rw9pN2rn3ewzuf9XLqgzYOXalhy8kMNh/LYYsc08ZD&#10;unTvtWPtliCqmh3EJ73P98+Oixlu4PqnnYxLLyqjpm0FxQ3tlNY109LVS1drF7WFVWRGZ1IQL1FZ&#10;lteu2cXovtOEJ2Rh5erByqYmyu1NqfWW8relztuFYj87Uuy1iTSdi4/pJDz1J+KgMxFHMYhWi/6N&#10;kQDHdNY/MJz1d7Tn/AN9tVfE94hcGb+GuvHLaBi8Lgz0MgU53vhJjE/0m09lmQnlWcrkZukw580J&#10;GC14G5WF/yClZBnpRRrEpM8koXAp3dsTKOsNIqfFi5LOEKlIcurdqRzxpOOsL1XHHUnfp0nuQXuS&#10;duhKqrAmZpsxYYM6hK7WwX9AW2TABO8VmsSusyVwhT6BImehq2xIGQkQ4KWNMVPlqTRqLmRSdjqB&#10;rH0R5B9OJHO3mFhZztgTKOZUmOR4gkhLBOnCMlkHQoUNTYhev4B4STQpBxcTsGUu8QdnSmI0EPaQ&#10;lLNBVSSnk5tPi2k9akFY51ICmxcT1LVIPNISUvoE4Fvncup7xSmam7j9VNLPtzGc/z6dD8TTfCF+&#10;5hMaOfZhDDnVC6kWRlyxx4w1J31Zf9SPHVcT2Csx/eC1Qs7eb+D03UYuvt/B9Qe9nJf5hXfbOXCl&#10;jM2HstlyPIvV+6JoX+tI38ZgetZ78eDxIb57elYk6i77hMXH+QVF0aK47DQzlc7YEPpjvOkNcaUn&#10;yIUVXg40uVhRYWtGlqEGyQYLSdRdRrTWUqz+/TdaQn0os9Ii21SLfC9XessqOb9lG7vaWxgqL2RV&#10;bhy1Ea5ke2hS4CO92HEhEcI+XiZ/w8twImbL/omGJCwtlZdQU36BhUskriq/jpneG0T7LSQ3TYvy&#10;MkOqijRRmfwP9Ga+ivXc6ZhPm0hujBXFSQZidmdSXmhAoPNsYaMpGKu9jb3GXJz1lknNx0NnNtnR&#10;i0iNmEVo0KsExb9GUuk80X0D2k7Y03jRkOZrVrTfD6D9g2jS9lsSu92SjG2B5O4ME7kKJn93FJXH&#10;MgQ0YpC3+5G335f0/U4kjTqStt2N+E3WAgpzkrZKhN7iQswmZ2JH3IkTScs76k/CliUk7JtP5uGZ&#10;wnTq+LYvIrR+EYEVC/CvV6brvD9Hf8wWBqnkXQoYvuxNeJ0Y/7aF5K8WidnnLmBRXHZzWBilSECT&#10;KuY3V+SoTJimSRpzQGo1g4dsyW1aRmW/Fj17bNhzO0Mqi8PvFXHkbgF7L+YJSNq4+Xkfdx8Ocv7d&#10;bq5/PsC1T3o5fa+V/VdrxLO0svdcLVvF220SOTt4voUbX4/I/3mHT347ytaTRYzbkpfOaEYYO9JD&#10;2J8Ty570SLYlBrI5xIN13vb0Cpu0WOpQJ9G7wmA5hTLP0pxLzvKlZBuokqoxi6QlM8nW06UxIol9&#10;InOrstPY09hEsZM+xWKo+3LSGSwtoqsgg8akENLdpVdbTyfC/k2iXaeR5C8a7vwWvu5TCAlcSlys&#10;AUUlQvchi0lNUKUoezn1RWZ4aLyN05I3cVaehJPafNx1XhVGmoWr9mS8Bci++pKodJbgrbdQnpuP&#10;o9ocrBZPojxNj8xw2c/gOSTGzCY+dCaZkcpkp2jR0RBBVMwcIhKmklmhRmrDDFrO2tB6z52KM8EU&#10;7A0hc9RNfIktwWutiBOAxGy2EHC5k7DTlrR93mQd9BOWcSdmuxqxOwUge6UjHXQk75gv+UcdKT2q&#10;RsFaLYLLZ+KX+zbBJdMJL51NcO40Ac4s9n4Tx8lnMez6MYD934Zw7vt4Lt4L5vvfKwQoF6X28wNd&#10;/CqR+tqTWK4/SeL8E9nmaRofir/5Ukzw1wKei1+nkichoVr+V9tWE1btFY9yzJnRd5I581ED177o&#10;56vn+/nm2WF+fX6Sz//8a/lrmX/8604+/Gk77/8wwvvfb+XGg0FO3Gzl4IVafhE/8z3XePj4BB/9&#10;tJNxh4uzOFWSw5nSLC5W5HG2VHJ7cS7nSvI4npvO3vQYNoV4MhTgQq+fvTCPBc0uljSKn6m30abK&#10;dAkF+nMpNdPhaE0tWwpyaPIwocHdgQonA/INtajwsKY+1I+2lER6Cwtoy06iQwDanBtIfqiwRbAB&#10;6aEaJIYsJcZrAS5mrxPmo052tjMRoWpEB88jNXAO1Rm6pPrOGfvV2GXZNLzUZXnZVLzUZsvj2Tgs&#10;nIa10mtYLxqP7dIJ2CyaiN2ymbiLTJamWVKV4UpJihmxAtZA8VQx2lNFTpeQ66NLYZI5abFKZCUu&#10;IitmIfHBb5KcPp3GnVbUX/Mn44APhYc8KTgZR8XZaPKPhVB+MV5Aofh+RfE9iwWlZw0pOKArzGRA&#10;9R4Dyge0iE57i6ikhaTlKlFYrkF5ixpDF33YfDWZnn5z+vcYClD82Hzfiq1fujDywJFN9xzZ+yCY&#10;67+m8xuDEq0j2PnAiaOPvKU8OfCzC4d/9uHC8zhOP4kSU5zFtae5HP4ohoohVWpH1OiUfVh93IWN&#10;p6PZdiGFY7dLOfupAjjdfPd8L0+4KmB8n2fcGzO5jzjD538c4aGA6bNf9/Lpb9sFRCO8++0WLnyw&#10;Ubb5QF7zPufvr2bcnbZWPuzp5H5HK3famrnb3MjH3R3caW3kfks9NxuqOVaUy4GCTLanJbBZGnxb&#10;diJbhJE2RHqzys+WDgFQg4kyJcunU6gxhTxp1ESN10leOJ1Saw0iFkoDzZlKiaMLTbFh1McEUhHq&#10;Sl2cO9350ayozqIxL5TemmQSPJTxllge5Ch67icJIN+DnFQ7Ilzn4Cbv6646HicBha/mNMKM55Ng&#10;I0bcWoV4KzVirFRlnRL+BrPx1JmKq8ZknJTfwEEAZL/4NWwWvIaP7hSSHFTwURtH8LI3BThTyPc2&#10;Idl1KUnOc0jyEHMaMIVkn+kE2bwqrDSDiKB/Exz9ClkrzCmQJFW1N4muE8VUrPYnPH0eiTmzSc+b&#10;T3K+JL2MhSSnLiY9c7YsTyezcDFZ2fMpLlahplyV+j41Vu5ezpod9gxuc+fcz1HsfejJ1g9t2f6N&#10;J6OfuTD6vjXb7ltz4Fsvjn7nydHfPAQozhz504s9Pzly4pkPBx45cvR3b07+GcoVsjn7OFZ8TgS1&#10;m5RpEMbrOmLBeklmO99N5OhHxbz/aIC7367m1rdD3BcwfPL7Lj798yCfPTnKd0+uC3i+FBB9JzL3&#10;lQD1I354fou73+2X5Q/58fk7PPztPA9+PM7DP48x7ovBlXy1eiWfD/Tx5eo+7nW18/ngAB8O9vHt&#10;hjV8vnY17/d2caOticv1NVzpauVSu5ip+nJOVhVzuCyPvUUpbI7zY4WD+ARptDrDBZQZKFGsv5Qs&#10;9Ymkas2m2s6ESkdbKj31qfLTpTbQTGQrhnJ/8SaBhtTEWFISpEtJsEhhhjXZIXqkh2gR6yTG0XQ6&#10;HmpTcF3wKkkWGmQ7GVPkaUplsIWAz4rSQEuKA4woCjAX1jAiw0WHZCd14hzVibBUnLapRJjVInwN&#10;Z+ClPws3zcmU5Mp2kdokmisTZTGXRLvZUlOIc5pOZZQVsWYTSQuaS1TQFGL85xDlPIVE11dxFMM+&#10;f+k4wvzfIC1uJilSeflqZGbMJqtkETllS0lLm0FqsrBW5iya6gzobrKiu9GQvtWK+KvJ6mEDBter&#10;MbB5IZe/DmDPlxbsuGnGzktmHHnfhQMf2nHkcy8OfOrIwS/t2fOpuXgeT5nbcvgnT4795CchOFaa&#10;Nk8MdJ54oXwufJ/KVjH8x94v5uQXxWy7Ecvo7RgOfpzHpe/rJWmt4dPnm/mJYwKN0yI5V0Xu7vFY&#10;XNQfYqOf8ZnUQ0lKjwQ8ikuA/jP95yLDn8a2+fGPy4z7bniQxyPr+X1kmG/WDPD98BA/jKzjq5G1&#10;fCPrvpT6QZZvd7Xx0UAPX8jzd1YIM61awd1Vndxb2c3t/mau1IrRSvRjJNKZjTFeDEW4s1pxP8gE&#10;PwZSwmnzs6bYbAEdUcZkLZ9G+KwXSDNSpTfdlwxL8UeOarQnOlDsLg3guIQ4c0lg6m8Ra6pGpL4K&#10;qVY6lPrYUuHtQJmvDXVRwlTRDtSE24wBp9jfmBwPfTJddEm2F/Zx0RDjrUGcgzCdtWLki0UEGM7G&#10;12ge7kYziA5Sx93uTfwl2UUYvEmKtRLpLnNIdZxKjvMCSlPmk58wi2yXKaQ6TCPDdyYZtpMpF4ks&#10;7zFk1Rp3qitVyU1XoUDYpblanbZuVdqrVShMnU15iTotIj99ayTF9PrRs06Pod2WbNurz8lzwXz2&#10;XQ5PJSaPSizesk2bHklIVdWzqayV+F0zg0aJ2X0bFtC7eQGd6xbSMTyf3i1KrNw+j3XHFgkgHDn5&#10;VQKXvsrn+jcVXP+iine/6Zb3PCGNe57fBRxfPdvGJ3+u4cZP0l5/rBRfsluafefYF3WPx7zSxwKP&#10;2/Kaz2T5+zFg/AWS/3N6Jnzzq7imnx99QkZGHOP+EMA8Wr+Wn4VVft4wyB+jG3l+cJQnWwf4aWMn&#10;j7YLqEbX8t1QD99sGODbzQKuzWv5accIX2xZy1ebh/h2y2q+WN3D+131XG8q5nJbKeebSrjYUsTF&#10;jgrOdlVytD6fNYk+9MbY0pvoTWdSIDU+VhLZ9YlcNpkYkZA0w3kELXkNt7mv4jV/MoHK04kxWEq+&#10;h7mwiQ0NMZ40x/vRGO9Oe6wXTVEuNMa6UhlqQ4GXoYBNi1Q7dWKFVSIslAg2mk6AzlsEGszAV28K&#10;nlpviDkej6Pq63gaTMBl+USCNCaSYjOXJPOJlEfok+o1m9xgFUrSF5IXM4/ObDcKgiZREa1LVZg5&#10;jVEGNDcZUd+vSUO3MnaW44nwnENaxASGhi1pLdeiqVyT7l7xLtt92H48ns07/Dh83o6NW9XYeNKd&#10;9OIXyclTIiFrNqnidWJz55CQvYDkzLkiZ4soqV1KReMiatuUaexUpn1gISu3LWTd4WWMXjZn31Uv&#10;Dt+N4/x7hVz7uFQAU8FHj5v49Nd+afad0shnpanfEXBcFkBcExjcl7onj8/xLQel+Y/y2VOFr7kx&#10;9hw8kPpW6mcpxVWo//fp+RiwAoP98QvwYxwjG3k6vJbHqwdkvorfNw6IWd/ErztXynwdHBrht+3r&#10;eLx5Db/v2izJ7yRcO8Uf5w/z9ORBHp/YLesO8fT4Hp7t28rPWwb4UuqLLat4uH0VP+9by8N9a/jm&#10;+CY+2NbLzU39XN7cy5G+OnY35rKtMp0N1emsrUxmqDiWlTkRDORH0pXhS6uAozrYhpYEFzrSfaQB&#10;/aQCaU5xpjHajrowMbehlpSFmFAaYk55pAXVUdZUy7wqworyKBMqYswoihTpEobLDVlOlp8aGR4K&#10;6RLpsZpDjpcYX5HA4gh1Qq3HE+4ishQxjeoCZYKd38Z0wevkxxixsimEikRn3Ja+jo/lXAyU/0l8&#10;7CyKK5SJSFlEZOoSSut0qatWo6/elsFWF7b0uLG+14jWBlWikmcSkbSAmOQZxGVLgsuZR3r+QjJz&#10;lEgTaUvLmk9ByQIqKuZRU6lEvYCmtXchq0aXsOmkHjsumrP5pKFImBe7Lgax+1IkZx9kce+Xcj79&#10;o50HP7Xx6aNefni2QxpZMUqGwqM8UbS4TIp7bysAoZCd/4yW+puUQoo+EUDckfpYlhVs89eg3X9N&#10;ivmXAqN3CAzwJCwsRCqUcc+2b+LJxmG+G+jlp8FeYZi1/Lp9CE7uElDs5tmR7TzfsUbAs51n+7fy&#10;+8k9cOmw7NdRuPcOfHBLlo8LWC/z5OAW2WYzz8/tH3stZ/fDrROyX+LU7x/jt9ObeXbnNN+d3cVn&#10;JzZycXMXF4ZbObOmlhMD1VxcV8ux3iKOtOdwsDGZnbWS3KojWVMazFB5KMM1MQxXR7GhMobB8nB6&#10;Cn3pzfUWkPnRlx9If4Efq+RxX6Y33SnudGY605bpSFO6LS2y3JhuT12CJbWxwlyS2goCTMjyXEK0&#10;0Wzaa5zJy1GjosSAuhIN2ipMsV/yAhaLX8Jy/j/Qm/53TJVewXjBeAyWvYC68ivoLn2ZjhVGwgzy&#10;uoalNPWIRIlvWdPnyOHdYkzXiTTXa1BQJmDJnE90/Bxi8+eTVjyFjBJhldwFpGQJcMVEK17f0i+v&#10;7xOJW6XMpqNG7LvtxsE7vpz+KkNAY8/oeUu2nrLkyjfJ3P4xl9vfF/PgSRMf/FDHrU+ruPdlIz8+&#10;UySdA9LYl6QUsqMYPeN/Twog/D8l6K9JsV4hUQrw/CiPPuHhs62ERzoSER4sgAnHz0+Y5uetG/ht&#10;0zp+WiussGWI33Zs4PcDW3l6Zi+c3sefhzbz86ZV/DqyShhniKf7BBSHR3l6dBsI23BdqPDuOQHF&#10;eXhXdvRdBZAE6Xdl/fuy/t5pUNwD+tFHAvb7PL1ziie3jvPHOwf44eRmvjmyga8Or+feaD93t3Zx&#10;a0Mzl/okHvYXcbxffFJHModXZLOrO5Pd3blsbU5jW10GW5ql6pMYrUpge3k0u2uS2Fodz9a6OLbV&#10;JDDamMq2xiRGGqIZrgtnfW04a0p8GCoLYlWxLysKvGhOc6A+yUEYyZyMoCVkhs0X/xFBa4kxPaU6&#10;+C9/TaL5ayJxE/H+73LXFYnTeg1b9Vcwk1SYnSrmdsANN9sJ6Kv+HQvDv9Pd7cz+wzEc2RXGyDYd&#10;EnInSb3G6Flntl10YtNNcyo75pOdrUSpSFHrSlW6N6hx4J0IVmxfwLZr9uy8Zi3lyt47oewSU3v6&#10;ozgO3g7g7q8l3PutmgdPxaf8pBjBqpUHv9Tz8aMa3vu2ga+frhUOkbYbk5yHUgrGUcz/32Tnf08K&#10;VlJs97VseUGM8gk++30Drd0ZhAWHjA0xorhwztDQkHHfblwvKUnM7/oBnh0Uedm3gacnRBdPyz8+&#10;uYOf947wfN8o3wz38nTnBn7etZ4/Zd2zQ5t4flbY5JRsd1sA8+17wijX5X++KyB9X+a3BeT3ZJ0A&#10;6UMB0r1Tsl6e++KudAAB0QfneH5mt7zHHn67vI9fTu3mvR0SB7f3c18Y6LqA5/y6Ok4NFklJIlhb&#10;weGBCg6urODIijJOrKrizKoKTnUVcFHY6UxfOadXVnK8r4QjPfnsbUzncIcwVns6h7oyOCQf/kBL&#10;CrsESNsbY9naGM9IfQwbaqMYrA5hVUUIPfnedOR6URVrxtY2fzJclcgQ6cp0Xkaa80KSbGaKXxKf&#10;ZTuPcPPJhFu8jY/hVJy1xmOr9gpWasJMav/EUusV7I1m4WL3Ept3LqR/nRrbj5qx8fBCho9psvGi&#10;Glsvu1DaPIf6lUpicpXo27qIwd0L2HRan9ErTgIYJ/bc8uLEp1Gc+TSWXRdCxfBm8+jZSmnMDmGB&#10;rdz5qnlsgOgrD6q5/00rHz3q4tunilEyFAM6SRsIAP5iD8UYhgrWUUz/byzzGZ992MVHX3fzQGL5&#10;t/Le7/7czoWLrQT4eI9dKKevu5xFixehpKTEuM8kPX2zUTZc188P21bz9MgWfj8s7LJ3mK83rRi7&#10;Rd+POzfy0/BKnu7axOMjW3l+bKcASurS3rGG59IR2c9rAu6boLg3wUMBy48Cou/FZH0nH+BzeXxH&#10;mOdDkamHH8BX8twHl+GGyNptqQ/kuSvH+OX0Ab45vYtPD2zg/dFV3NjUzaW1TZwabuTaaC/vKDzR&#10;5n5ubujklpj025s6uLm+lRtr6rm8rpFLaxo5N1DLZamrUuf7q8Yk7/LGBq6ONHJ+dRWXV5ZxvDuf&#10;472FHO0rkMrnwMpstnelsK0zmY2NMawtC5dU50qHsFB3ppfInActibY0xJtRG2lMRbg+Bf4a5Aeo&#10;kOKykATHmURaTCfQZAp+Jq/hbvgSnjov4SImvDxVg4FWc3aOurPvvAub31nO7k/9OPN7NEPHVRm+&#10;MI+tl7TYdkGdkZNL2HfdgaP3vTj+gS+XHkZx+WE8139K4soPCVz8Mp53Ps/h2uf53H9UzTd0i59Z&#10;yTd/rhVJkvDCfn5+ukeWpT0klCvS0f9IlGKuYBvFoE+KuWLAp0+lLtCd7cIqkfSVJZ7sGkzn/OlS&#10;Tl2owdbGVMCiw8LFSsybN5s5SvOYt0BA88HqPj5eo4jSK6T6+Wzzan4RJvlOwPLJijbu9TXzlcjW&#10;F5Kevl3TyZ/7t/D89B6pUZ4LE6FgGwWAzh4Sw35MGEUhSwKOB7LTnwijvCv1qQBHAZaf5UN8IT3g&#10;e/kADwU4CoC9e0EAIx9SgPdc6sl1MdqXj/CTAPNXkcdvTu7l1t4N3D2wkXd3DfP5/hEe7FjPg9E1&#10;fCnrPtw5yP2tvVIruDHczvXhFi4PCkg2yLKA6s6WDm6MtPHeNqHzja28s6qGd1ZX885wnWzbyOU1&#10;lcJkFWNMdnJ1OYd78tjRlM6eunS2liewuTSGdYWRrCuKYF15GENFfgzmi5fKcqY11Yq6GEMqQpZJ&#10;eptPpvt8Up0kiTmI2bWdRojZBAJ0X8FL93VctF7HzWgcKwYsOfyeHaeeerPh/BRGL6qy664tu+/b&#10;seemLae/8OfMt6Hc+SWbT55XcOaLUC4+Cufc7z7CHYV897ye98jhLmkyzxLXUSHcsWqMeZ5JIbEa&#10;SVAgnVEMrOL3qr9KwTrC8mMmWXwpO3j63TAbq8JZmxnAYJIXQyneDOaEM1CQhNFyE+YJq8yZM4c5&#10;8+eMMcz8/65x17qbud3fwt1V7Xww0MFHq7u409nIB/L4XmcTl5rL+WxtL1+OrOadhjL+3LNJJEkh&#10;S9tlv2TnzskOCHieK9ad2/eXQb4tPuYj2eEHAp57Aorr8ljhdW7I/GMxzgqm+VFQ/u2H8lmEhR6K&#10;lN06w/NbF4WNZPkT2eb2GXndSZ6/c5JfZP2P75zml3MneXTuON8d3s93R3bxnUjj9yKlD49u5cv9&#10;6/lkdJBbm/u4u0X80ehK3t3ey70t7by/vYPPdvbwwdYOPt/WxQcb5PONyOfe1s6VTYq7rnRwZU8n&#10;V7Y0CSvVC8O1jDHV6R6RuuY89tdmsaMmhT2NmexrSmFfczqjtXFsropkdaEP/dnCSGkWtKdY0Bhv&#10;KslNm6JAZXI9lEiyeotoifORRq8RZzGDMMO3CbV6haufxLHjxlIO3rfl2uM87vxexLVHmbz/rFg4&#10;oVXcRQtXHiZJQhJ2eZrAmV/cxoDyBUXyXKmAJVNEKFm2zZIMVC7pp41nj/t4KswDConaJaUAziEB&#10;1KgAShLyD53SXClsqHBgS547G3MD2VQQzBZJrVuK41idIcY9SzpGQTzz3p47BhQFaObKXLH8nxqn&#10;+Fb3dI1UfQlX2msFPG3caKvh/oD0VAHUsapcjlTk8bmwzd3WKn7cvVZM8OgYeJ7sHua3AxLDhXme&#10;ntrFk2PCPJKcuCLIvi9geSjIvidmWKSHmwKCMQYSQCiA8pUA5nNhn2/FsD24IdsJYL4QJvpBjJuC&#10;jR6KtN0RP3RdYaav8/TmOzw7f4rfTx/nt4unxgDz62UB1AVhqOsn+O38fn44vE3WK0C0ja9PbuWz&#10;PWt4d3MPnyrupLKjn+8PreXT7V18OtzEvbX1vCPAuS6M9M6WTq5t7+bqZukoOzq5urGFGyJ776yu&#10;52xHCUcbczjVJr6pu4TT3XmcaM/lWEcWR1qz2N8osiZJbrOY603l/mK0fYXm3enLtqQ9yYSaoGWU&#10;+C4lx3keqQ5vk2I/iVSJ9pHuf2Prufkcet+XB8/b+fxZPbtva3Pie0uu/x7D3ccF3Pwxje/GTuHM&#10;4PiPjtwiTkCTI9a2mPd/TGTfOh12VC1nT6WllA27atzY2eTKF1/WiSA18RE1PHxezpXbyQxW6DFa&#10;4M1OkaDRokBGM7zZmuHJSE4A63OD2VQSx4biKNYVxLI2L5rXXp2I0rz/Zpr/O2iudPtzvsOL863O&#10;nG924FSDFSfqbDlc4cj+Iic2J7vQHeVCdYAz6a52BDo64+PsTqy3N/l+XjTGxrC/o4/dzWvkIJWT&#10;ZuFKjIEOkZrqxGlrkmtvTqGLJaU+jhR7O5LrYk1lkBeV0UGUx/pRmxJBY2Yc3cUZEouTaM9JFTOa&#10;SnVUEH1FufSWFtJfXc3mFQNs6hnm4MYjQkqf8+iBGDqFNCuG0BPj/+iHZ3z43teMbBihsaCc8ogg&#10;Sn0tKXDWozLSju7CcKqinSnzspZ1pmTa6lPsaEa+lT6JekvIsNSmwMFEGj2PFAtdIjQWYDn+H5i8&#10;9SJmb08myt6BJW++wbvXBfxj33sovudQ+IL/uUuMYvnrC0cZzkpiTXoCH+9Zzx/fSMf5VTrFH/e5&#10;0NfCtoIc6eGZrEuXz+rhRL25CWujorg5vJ2Hw/vo8o2kzsCWC4X1lJtrkm86hRLjtyg1foMSk2lU&#10;28yhUUx5lfUEmtwWUW09mzKtCRQaThq7arTNSpM+Wz0G3QxY62vE+gCZR+owGKNDf7gpvf4OtHha&#10;c3KgQfb3KymFSf6cgSRPWgPtWJkQwvqMZEaL8yRMVHG4uY7zXa3cXNnF7YFerg/0805fL5d7urnW&#10;3c1dmX+6oofPOtv4qKmOuzXl3Kkt53p1CVeri7leV8H1xlouyfxCVSGXy3I5k5XIriBH7goh/by2&#10;iz+2iLxuG+TJRsV8vajnKByQgHVAlOu8hKw74pVvC9ncUyiSeOdbYn3uyPyy+OIzErCuXOL7fQc4&#10;sUvI6X9Njx8/Jis7E0cHW+prK0hLjGTX5kEWLJhORkYart5B/PrnX+33zXc/js3fffc+CbER5Gel&#10;0lRdTriXB8GejjRX57J3ZSN3t/Xw29EBvt/TyhdbqvhgXRG3+7K51pnBzYES7g9X8+GWRt7f2sy9&#10;jUJKaxu4O9zMB5u7xR7J8VrfycW+Rg43lnFAyHp3WQF7SvLZkZ3BxrgAhkOsWOOtxrCPCpuDNRgJ&#10;0mS9vyZD3iqs9lrMGi9lhlyX0Ocwj25bJdrtF9EuQa3FVY32AA26I/XoCNOjOdCAel8TiuwNSbfQ&#10;J9pwOW4q8zGZ+Saqk/7NnIkvjd0x8I033hK/uhBtXX1sHVzw9A8hKDqB0Lh0/GKlojPwi0rFPzKV&#10;oNgMUjIKqCtrYKCpk509/Rzu6+NgWxuj1TUMF5eIfStiQ1kZI5VVDJeUsDork86oMMZtqfFjq6Iq&#10;XdlR6cSucgdhLzu2ZjvRG2JCr68rmUtViVuszerSKg6uGREHc0Icx2eSkZ7z8d0/JXTfYeuqvfRW&#10;ddOSU0pJRDy53gEUKMjI2ZnGKH8agr2oD/GkLtCN1igfmqJ9qAxxoTbCg5ooIZ4IT1bkpdIuHbQ8&#10;wJtSd2dy7Kwo9/alKS6F/b1DfH7+Lie3n+DivgtcPXJJ9uE2h7cf47Dsz8nDl/n0wx94JqTz9cPf&#10;+OLTBzz85A4XD26iKz+OlnhPanxtKHTUI9dZlxJ/K4qcjciz1iTTbBkxarPJtdBhVV4CCfpLCFUV&#10;opnwClrj/4XKSy/hqqaGrxwHn3lzidVRpycxigJrM/b1dHF5y3aOrByiyd2P7CXKVJsY0+HtTk9o&#10;ED0h4bS6+dDi4kWHjw89EaFiHZLZXlnC8fZ2Dja3MZxfTqNHIOXL9SnVVqPaylS8aRQrUpMotDIh&#10;RXUmEUr/JmnZJHJ1Z9Hopk+zh+Juz3MoM5xNiZmQjbUq5VZKNDgtpd56PpVCUI3Oi+gK0aZbLNaK&#10;WBVWxquzKd2C9SnGrMmylVzRKQSouBGfOIQ/H1LpakqrCEGHtz1dwW4MJEezKT+HveUlHKgs43xb&#10;K5e6ezgr5HK6p5PjbWL9VnRzs7eD9/vbudZSxee9zdxsquReex13ult4t09C7ooOrrbV8U5jBZcr&#10;CzhVmMFotCcn8uK511jON5K1HvY08k1vCz8OdPGzBHV2bhFLv41n20Z4tl0C+x6xaEfE9SiI5bRk&#10;paviWs7K45PH2dU9yG+//J9fQ7373l1cHG1IT4ylvCCLcyf2ojR/Lt62NqxpbWTjFsVg9qIBPz/i&#10;6dO/Bnx1cDanqbaWhopKEsPCcHeyoUM+U2VmOPv7anlP8tRXo5083rGCHze38eXaGt7vzuVqfSyX&#10;ywM5VeLNaakzFbIsTuVoiReHCz3YL/bxYL6ivNgrYXx7nBvDwQ4MeFrQZaNFk/F8ao2mU2s4lXqT&#10;2TSaz6DJfpa08TzaA1XoDddlMM6U1cnm0iamrIwzlnbVoVEIqdZTg1p/LepC9aiONKBciKYkWJss&#10;DzXCjebisvQNjGaOR2OKuI03JjJjwgSmTnydiUIykyZPYLbgeZmONmb29jj6+AmxxBGalEFQfAaB&#10;ESl4hcTiGZ5EbHoBq/o3cmTTAS5t3ceFdSMcaWkTV1PEUF622OAC1paWsKmuht3trexqbWKj4GZl&#10;agzNQa6MS3FfTlaAORl+luSFOJDpakymqQ4VouCVlvaUmJqQsVyFwDnT8ZPOVpeSQkdBIQMtHazt&#10;Wc+m3q1s6ByWGmRd5wD9tV10FVXTmJpGZVgolaG+1AnB1IqSNoaKM5L/0xBqR1OEizggH1oTPKkO&#10;tx07QaLU04oaf2dyLQ1JNtQmxUiVPDsjit0MybFcQp6jBgVOmhR56pPjoi7uyIDSEHtqEwJkn1LZ&#10;3N3JmR17ObBTOv6BEfZJUB/dPsjGoVrWtafSlekvbkbeTxq4xNeaHCsNIRpt0szUiNKYQ6qhuthW&#10;cV4uxkRozsd2ynj0Jv5L6jWMX5tEnLktLrMW4Pz2FHxmTCFkxjQi58wm38KM+vAQujIyqPLwENdh&#10;Ro2+FjXLNWi1sqDJwpRaPV1qTfSoFzfV7mNNp7+LhNw46r1cyBBSy9RcRJ6BLhlq6qSozKM6MJDn&#10;j8Vz3P6Mw/2rWJ0tcaS5lSurV3NqYJBVxfl0pkbRnx5GW4STAFLcpY/T2LGtD7YWENrSGmBBi6hb&#10;S6wmzSkqtOWo05GnTU+hLjWxy9jfXcjjy9KBv5BcK0TDZ3cps5FtPczpDHOlPyaYwdR41malsFmc&#10;2K6qCvbU1nBAwHS8qZ6TDXUckXUHyks5WVPFhboqrtdX8o7CydSXcaOlmlvdTaL29VxtruR8RT6n&#10;yyQ+FGeyMdaHjdFeXKkuEMdTxnuddXzS28T3ivsei3N6tG4lT0eGeLZ1HU/E5fy2dT3Pdm/l2V7J&#10;6fslCx4+wI+HD7Fzg7if/54U32gr7g9YX12Fl501LTWVREUFsmP3Bua++RJXNm/EVFn5r41l+vlX&#10;xa9xYpx2b6GsOJcCcRW15UUEeDiQmhBDo7izVU3V0qm6+Xqb7JNEpS/W1PFhdz53GuK4VO7L6UI7&#10;jmSZciDFgD1Jy9mdsJydCRI5knTZkqjNSLwWG+T4r4tSZ3WwGn1eSvS4KNHlqESb/Tya7WdTbzVN&#10;+tosyiykrBdTJJVrt4gs24VkOapQ5KdHXZwtbVmurMj3ZkW2Bw1xlkIoumR7aZLssIQIy8X4mCzC&#10;RmsmBkumojJ9InOmvsn0ia8ycfyLjB8/nvGvjudVqenT3x67XcoyNW0MTSywcXLDxTeYoJhkwpKz&#10;CEnMIiAuA6+weAJC4ijML2XLui3cPnGZLy7d4ufLNyQu7mRvcz19WQk0R/kJFiPozU9lpKGUHRKX&#10;d7VWSyQrYbgohpXJzoxrSUwU9vPEdrEyDqqaRJnZkWJsSaKm2HZzS+kI/uSamYqKa+K1cCHeCxaT&#10;YGxKuo0tlfFxrCiroL2olHrpCPXp6VTHyY75+5Dv5UaBp7s4By9qIoMpD/KhyNtZHjtRLk6mKSmE&#10;lqRAOtMDWZkVSo2fkIyvAzUejpSaGUqnU6XEXp8yNyNqQiwpdNchfvlUMm2WiUvSp1AUvchLn2yH&#10;pWS7qpPlqk26uJUkm+XUpIbQV5PH1rUtbNrQwsimFtavqpRIFkyxvK4iwJ7yQAfSTVXJtFQZO5kn&#10;bvkCQhbMIF5rPutKc4nWWYKX4s7sE1/A/I3xGL8+Hq/FiwmX4+I5exrukyfj89ZU/Ca9SeS8eaRo&#10;qskBTaEtIIBSIYwmC0OaTbVpMlxGs7EaTeZaVJprC4EbUeVuR66BFmna6uRZGZGqt4w45bniWBYS&#10;JXnWb9okfKdPIUlXh66UBPpTE+iMjGJQiGxlfibntnXw2Y0hjot17yuRqFOVwqbSKHY1hrGh0YJP&#10;ThSQ6/Nv7Cf8i2Tdt8kXe13mvYjuNH3WlZuzr8mFs11hbCtyHSP6jqQwhkV9Tm1Zz2BZGk0xjjRF&#10;OtMaG0J7bCgdkeG0x0fQkRbDQF4Ow3n5DOdms02s/7tbh3gwup5bq3u5trJJbHQ6Z9uyhXSyuFhf&#10;xA1xNpeElI4WizPKiuNgXjo7BJBD0d60OhmzT1zsudoS7nTWcr+/iU9WiWsY6Ob7lR180d/GL2tW&#10;8uuGIb4fHuTR5vXS2TfyeOcIZwfX8tG9z8eIQjEpfhn58usvcbG2IiY4iLLyQnp6mgjydiXW2pqm&#10;tERWr980tu0ff/7nDLNnhAa5k5QYQ2dzMzH+ouiudqLcKyVy5VJXUcLmtmqurarm49WFfNKVys2q&#10;AM4V2XAsx5BDOUIuOWZsz7FkS5YVmzPNGMmyZIM83pTrwPp8RwZz7ejPsqE9xYrmeOlP4QZUBWpR&#10;5qNJsZe69BF1wa8aaXYiduZLCTFWJsBYBQ9DZez1F2GlqYTt8sV4iyAmiEinSbRKDzIj2lUXLxN5&#10;Tnsmy9VmsXj+NObPm8ac+Yqv7Wcwe+4UZsyZwjTB0axZs5gzdy6LVBahqr4EfUNdLK1scHL1xj8w&#10;nJCIRCKT8ojPLCMms5QwWQ5OyCJcXE1raxcXjp7n06u3+fHOu3x3+zbvHjvO1dFtHBzoYYMIyKry&#10;HFZXZLOmKof1tfmMNBezo6eaA6saJYlUs701l3G1Xn5U+gZRFxNPWWgkadaOBC9WI1AYL1w6T4qp&#10;OTkOzsQZGhEqjiZRHE6EuiYxqhok6pmQZG5NfVyiEEw8pVFRlMXGUB2fQJOQTmNCIgU+HqTbWpAr&#10;NjTHzpQCseZtadEM5qezWpRtRUEcvZmRdMT4UulpR7GTGYU2QjTSKas97WkSC18nxNAY5kKy/gIS&#10;DRaSbq4q+7WQZLP5JFkoEWs2Q9zGbKIMpxNnqkSury5FUWb01Isarypm++ZGRjbW0V+TSImPMXni&#10;hPJdzShytyLbSk2ik7I4KGXCVeeLi1KjIyWKimBP+fzSKK/9DZsZb6Lz2ngsRQka09JwF6LxmDkV&#10;e7GfLm9NFGKYQticycQrzyZLS4l8rQUUqk+nVHMWRarS0VXeplhPmYxFc8jUVaFFYmS1qyUV1npk&#10;6y8lXXFWooEKcdoLCFs6iyCVuYTrKOOvOotA1Sm4zplAtLmykKkyeX7z2NwTxp7NMezZHimxMYWj&#10;23MYHQhlS6czQ7XGtGZJji+3YltFMJuz3fjjSDvHawPYnWfNjlxTtuaasTbVkK4ILfqSPdkpceXg&#10;2kH6KzPYtbqV4xs3ce/4Vc4cPMHNA0fY2tREZ3IM62vK6KutFxANsCIlgyuDq9jXXc9QaSorsyMZ&#10;rozk1q5yNnXYsrJQh701qRyTjnplZSfX+rq42NrAscpcDhVLdCrNHvs+qC/Si32lGZxuKORmdy33&#10;JEK939fBg6F+Hkl9KdHrQb84itU9fLd+FV9t3slAo+Lmb39NihtHKqbeFe0420gUEdcXH+XL+WO7&#10;mfjvl9ja1oyviz0/PVKcNwQ/PP7rNJHN4pjqq0ooKcymMDWFQBcHSkvySMvIIbOohqLqZolNzWyT&#10;KHhmQD5DdxbH6vzZnW/NtkxjNqYZMpRixKpUC3qSrISILWiWeNMQa0q9VJ08rpP1dWk2VKeKY5fl&#10;vEhz4j118LNQwcVgiZQqzlJ2ghfjZXMwEVdrtFwNfT3F/bWU0dZSRlNrKXrijq2szHGSz+dsa4at&#10;uR6G2sroaalgIqRhb2+Du7vLWFmLmzbQ10RbYwlaqkpoaqhiZmEusdAFN3dvXLw8cJUI7xMcSmhk&#10;PGGxSYQnppOYXUJqnkTG7FLiMospKKtjeMNWbl+/z6Ovf+L5o8c8+/prfnr/Pp9fvcD7Z45w79B2&#10;LowOiUD1cWqkk5Pr2zghdXJDO2dHV3FZEsXV/SNcO7CZccU2ou4urpTIjhS5upImNj9CS50gtWWE&#10;amoRq61HspGprLcjz82TshCJQ9HRpNpYE6G6lLBFykSoaUqUcSXX05fi8CiKo2Ipjo6lKiGJpswM&#10;WtJTxhxNprUR6ZZ65LvbUhMRyGBFnoA7h8GiVHoi/amyMaLaXpyApzm9EW6sTvBnID6AweRgmoVs&#10;yhx1ybVaQorBHJJNlWWf1Ei2VCVUXTqi/nSynNWFfGaSJIRT4KFFvp8mjXleEvPS2biqlEOra4Vc&#10;DMi20xXS05fOvZh0g6XEq88VAlMmcPHbxGgvIsfehNH6ciExLYlKimvz3kR7wsvovvwqwdrLqQgJ&#10;JmTpIrxnS5ycMUNqCsGiINHzppChsYjkJZPJUptGrtjYAj0VsmVd0qIZJIrqZKrPJ08Is9pe9k9/&#10;FumyTarWItJluyT536ELZxC7XJVwtcXEmSwn3saYQHNNgq21CDJUItJwPulOi2nMNWZ4hbtYWn92&#10;DoezfoUzK2oMWFFuRG2cuKgEiUgpumws0Gd/tSmnGp05XOPElgJzViUup9FrEdW2ypTbLqUv3kNU&#10;15cdfeXsWbeCq9t2CIG0sr46kzU5ETRL1KsWBS11NaA+xGfsyz7FtZAb60voK4ylV5xiR6oHq7Kk&#10;nWLNRGSWsKJ6sRCiMSeGw+S94jmxooCrAw2c7mjgTHs9lyQq7SnJpifYhQ1pkRyoyOCcKOGVjkrO&#10;NZZzt7mCW21VQjotUp3c7unmcPcqrp5VnPHxP9PnX346djJhYmg07RLrsrKj6BTrHmRjQlVsNBs2&#10;KH6Cg1+f/D4Wq548eUKQEH2ywsU0NBHu5UVskB+tlYWsbqkjr6CStJJmMstaaGzqYLC3iy39rezs&#10;EQKtS5B47ExViAiVm2DNZglREumDjRfgvXwezjpKY+WgNQdraVcb3bnYGi3CQYTMSZyKrc4i9LWW&#10;oK6ugoGJIeaW5lhammFmaYiBsT6mpqZYWFhgZS3rxenaCqm4Otvj7etOuKSC0LBggoP98QkQwvBw&#10;wklit7ufF/4BwQQEBuAtjwMkNfi7O+Fmb4WtqSG2VlZ4+PoTHBZDeEwiwZFxBEn/DI1NIDAmCd+I&#10;eLxC4/AMjycwNpXolBzqm7s5fuoqvyq+9/rPSTS//sZPDz7g+w/u8vX963x66wKfXD7G3VM7uXZ4&#10;o5DKIJd2ruLM1n7O7FjNlaM7+PDWVX7++nN+//kR4/IUHd9KOp+lgXQ2XaL0tInQ1iZG34BYPX3C&#10;DbTHhmdUOJpEM0vpfLakOziR6+ExNkhsmLCu/8L5BCkvI9XCgXwPP1LtncmRyFWZnEpFSho1WVk0&#10;5+XSkpFGsZ8HuS42FMnB68rPYF1VAb0ZcdQHulLrL6Rnp0G1RJkaKxVKxUoWmKuQb6NOhvkiMsWt&#10;5FstJc9OXQhLjVQzdZJEEZIN1YjWmkekxlRZt4QwzTlCinoU+GpTJVm2vdCfDT1CamUREruMhGiM&#10;Kfd1pNDJXNyEOinLl5IoIAjXmEnQonnEagoBiaPKdTMjctksHBe9JWQzFfV//QPDSS/hNOtNaqLD&#10;8BCCcZ/1Ng4TXxsbP8znrdeIFUdSLPGoxFKDOldjIRSxykKg5TYG5OkuIWPpFIrNllFqr02OlaqQ&#10;y3wSNRYQoTFNyGUOoarziJAYm6JvwfGuIRJ8gony8KEwIYzBtlz6m9MYaEiiPsee9koLeltM6WvS&#10;o7vWkM4qIwbqTegrMqIn3VBsuzlbajwYqRGyzTNmpNxOMrMFawqdqPJeRobONNLFRWVY6DCclU5v&#10;XAIjFZWszckXp6VHiYMZY/gwN5P9daZLrPTJ3nVsa2lnVVk27alBlPtbUxZkSW28uM8ER9qiHSkJ&#10;VqYofgnl8epUxqrRnqdHb7U+m/ucObU9lVPrszi7uoKT3RVsL8+kWxzIJolV+8oyOCSPT1RkcUac&#10;zwUhnLO1RZxrFddU38bvj/+KPP9xMRuGV+PiaE1VZbG4mAAund7HuHHj2DuwAlfpyD/99gdPnj7h&#10;9yd/va6+qpTstFQaKytJj4/Gx8WS5tI8tjRWckOi2tn2BlbV1VFYVEVuaRO5hbVkF5aRX1hIaWYK&#10;WdE+xHjb4GmmgZn6PDQXzWTB/LeZJ5FFSWk2S+bPQXmJEuriIjQ0l6Gnp4OxiREmpsbiKoRQ5Dia&#10;mZmOEYyDk6OQhStu4jDGXIabqzx2GysniXseAV6ERUeSnJZOVlYO2VIJiXFERIcTGh1FjPSt1GyJ&#10;O8kZREfHEOjtRYCnM1EBHoT5uhHo5YarYqx5Zw95L4lHkclCNOn4RSThHRqLZ2g8HlKuwXG4BMfi&#10;EhSFW3AMRWU1nBaS+X9MP/zIDx+/x3fv3+ShEM1nt67w6ZVT3Du1h8sHhjm7fSVHhjs4sLaTE1sH&#10;uXHqGL9/9+v/RVTj8sz0yBUrliNEk2GmLx1XsqAQS7yihHDiDYVwDPTFMehJPLEgwcKaNFtHcRK2&#10;QjrSEXVFaZcp4b94IT6LVIg2k4YXtswLCibNx5uGnFwqU7Opzy2mrbSU1pISOqXaBMwtqYl05SQy&#10;WJjL1vpqhorTKXUzotHfhU3lQkBZqRQIS4doqxJlsEwIT0mi2xKyrDRJkxwbqzVD9lf+57J5JBou&#10;Jdl4sUS05YSpvU26iTK53vK5QvSpTnGgKU8cU4wDuc7LyVJ0eicrirztSRG1idebLrFsnrznMoIk&#10;PsVI58uWzpdpKiTnaESsoSrx5rpYTXsd/Qn/xEQik9ui+eI4jHCePAGbKa9iN2sy3m9PkGMmDmmp&#10;IkItGPt5ulKydbW9MTn6aiSpLyBNfwklLmYSE62JWjiZGK25xBgvkeP3tpD1VELF9cQsFlck/zPd&#10;RZsoxbU4jgZ4m8/FevlLOOi+SLDnVJLDNchPXExFsTq1ldq01GjRUbOcnlpz9vanc6AnUyKpBStS&#10;tVhVYMLOjhi2d0XTlWtFT5Y5tcH6pJnJcTNaQrpE1UJRyBIfTzku9hQ42goezMlTfLcRGU1vagZd&#10;iWlsLKtkXVkp7ZkJlIe7k2G/jOIAc0ojLGhIcpP2dKM+RSKyEE1GsByDgGnkhc+jKlGDpgzZx3x1&#10;uurVWLNOl93bYji7XkDdU8/a4hQaA+xYG+vFZnGxo3lx7ClI5mhpFjuqqzm6+9RfaJVJQTK///6Y&#10;SHEhMSEh4l7qiY32ZeP6bnydrEkWh9I/+NdtBR/9qTg9ET4Qu58SF0VhtuCwtIQAd2ey4sPpKMnk&#10;Um8T73TWcLmzgfPtjZzsbKS/rp6c4jqyhGjSMwuJTsokSByDi0QwC3H8y/V10BTXqamnga6+NiYm&#10;xlhbW0k8ccTV2xs3H3EdoZEER8dJNEmQDh5PQFg03sFheMv7+PgFEBAUQnBoBL4SYfxDIggQRxYc&#10;HoO/vM5fUkFodDzxaVlCdCUUlVdTWiVxrqyC3NxCMrPyyMgpIjO3jDSJOvHSPt6+PtjaWOIiuHYR&#10;F+Ti4oa7p5+4mQh8wpIJjE7DR8jGKzwZ99DEsV+S3EMTcAmJxTUoFreAOFKySth36OzY3Rb/j+nJ&#10;Ix5/9f6Yo/lW6psH7/Hp3Yu8d34/1/Zv4tyWVeJc29k/0MieoQ6ObVvPO2fP8vmDb/nj92djTnJc&#10;npUZGUYGZFoYiWswI0mWU2SebGJOlKYAXeJTkEQjby09/A3NibBxwmr2XOwXzMNNSQ2XucpYvzUZ&#10;owkTsJ4n9nCOtuTTMloyqyiPSKEprYD6tHzp6CU0FJTQKorZVl5Gc3ExfZUVkv/r6S3Ioj0rhR0d&#10;TRzo7qA+Jpp0K0dSrR3IcvUkUyJdnNjAGJ1lpBlpUhXuxYGVTaypzCRVcbPWsS91NcixXUam+QIh&#10;oPlEas8g0205eVHG1Ga70V4UTomfBbkO+mTZapPvaUV9QiD5PjYkmqgQJY4iXme+dPBlhC+dTKq+&#10;CunS2Wv9XNhYXkSWoxWlwT40pSZg+/ZEbIVgPCQuKS7mc545AecZbxIwfyrBCyRKTXuLkGlvkqMY&#10;bs7egiIn+R86KgQumEWmkx2t8lkbEiPIdjQj29mKQMnS/ioz8ZozkRDVWcToCqlqzyXJUZ1ED01i&#10;XVWIkbgUazWHJBv5fJ4L2bGpioy42RIX7Olri2TDyhT6mt1Eoc3prrSnOduQhoTltCQvpy1bn8Zs&#10;I7b1JdBd4iJtYk1JoCFpNmqk2OiQrTjPKdCL+thwqUi60zNYW1TBupIGNld3sLO+S1xQKc2JsRR4&#10;25HrY06StSppDprk+hlREGpOZYy9kFigkIoBpWmaZMbNIDd2IQWRQvgR86nO1aSuSFWinS5d2dq0&#10;ppiwqyucPd0ZbKrJpVvicYWLHp0hDqyM8mBlXDC1yWk8/PKv81ue/ff5Spcun8DR2oSa6hIyxOXt&#10;EfVUV19Ke1UZftLRFZPCxSimZ8+ekpuZSH5mGs01NUT4+OJvb01fYxkH28q5JQRzUZZP15ZwrLqI&#10;I7XFnJJod6yjnq7KcnIKK0nOLSdBhDI2KlEiWhS+gcG4+fni4e+HZ0DAGEmERSfINlkkZeeTIgKa&#10;KpUiZBCblk1MWg6JOcWk5laSWVBNenYZiRm5RCakERylIKIkwuNSx74nCUtIJyQ2ZawCo1MIipEo&#10;k5pLemEFxdXNVDR2UFbXQlFlHdnSPplSWSU1pOeXynvmEBmXTGhMguxP4th7hiVkEpaUTZDMFeUr&#10;76cgGO+I5P+uVLzDUvAIEiKMSqa7bx2/KU4P+1/T7w+/5McH96Vu8/CTu3zzvriZm+f54Ox+Lu1d&#10;w5ENnRwWF3N4nbiZ9V0c2raGc0f2c/fGbT598DVffvkl3//wFePixMHEGelIZzMi38uTfN8A8v2C&#10;KRK7le3pT7yDM35auvioauK1VBN/9eWEL9clRmyh4hYJkYaaxEmmzBPG3jW4hWObDtJaIA2VVyuE&#10;kUa+izcpxiZCHLbke/sJwIMoCw2kOzeHkfY2VlZXUhnkT4rYy03yeN/KPlL1lhOtsZgIlcWkCeEl&#10;m8pr3XwoD4sk1tKCWGNtkq31SHc0IdPenAw7E3JcLCgLdJKO4kuk/ixCDOZKrJtDnO1SMgKWUxZi&#10;TqG4kzxxM/lOEm18HaTT2FMWEchoSyN5HrbSuSXGGC0Ul7SUWPU5RKgqnI46cZKrgxdNFrczSz67&#10;Kl6KoZXnTcZ34RSCVd7GW2kS7jNfJWSJkIxYaU8hGm+JVf4LZ5Nua0WOp5uQhAVOUyfI828RuHgK&#10;+QHubGyvY0dnvWyjRbC4M5eZ4/FdMEWI/W181Gbib7CAAPPphNhPJdxDHctl/yZQT+KZ4WwyrXVJ&#10;81Ll4pntbNu6gadPHnP64AhFqeLgcrUlLpoJwRtIZ9WlIkGNingV6jIMqReX05rjRUmIqcRYc3Ld&#10;jaTMyXGzHjtJsi07ldXVZWxobWRbZzu9xflCIBnSZr5CfCZk+YoLdDEn1cmUvAgbilOcqMn1pSzZ&#10;gcJYI+qLrejqdqamRZ+Kal2K80UYJMoVpSylKnWZiJAGRa4zKHSdQn3UIlbmCwFWJbAuzZ/1qY6c&#10;a8qnMzGQHYN/fbeimP5DMrGRQQS5uLNqRSeeVvpcubgPHbWlxPh5MbhucEw5f/39ry99b10+R05S&#10;vJBMOnkZGXg6WNBYlE13ThKX2xq41VbL9dZKzlYVcqKqiIMVRRwuK2BvbRlHmmvY01ZHS7l05IJK&#10;MkQk07OLSErPlw6dN0YUCek5xMs8SdZnFldSVNNKeVM3Fc0rKKztIKekSYiljpTcapKyyknPqqRQ&#10;HufkV0scyiMmMWOMDILj0giLzyJUYmlIbDqhcVmExAsxKB4nZhGWnEtMZjHpRTUUVraQW9Eo/6+G&#10;5LxyUvLLSC0oI1nhajKKiBRBD0vOGfvFKCxJiEde+58Klf8REidkE5VOQEwGgbGZ+Mmyd3gK/pEJ&#10;lFTWcPf+J2PH7n9Pv371MT9+co/vP7jBt+9d45Ob53j34gneu3CCu6cPcmn/do6MrOG4EMzx0TWc&#10;3D3C5aMHuHvpLPevneXu1WNcPbuTcanm4ggMxJ4bahFvZkiCpSVFYuuKQyIpDoykTPJbkV8oOU4e&#10;ZFjZiNPRJ1bsYqJsG2dtKU7jr+92UgyXkyCkVRQUxKaeFVTn5Yny+ZNsZU6KgCJV3j/NyFBijirh&#10;qrMF2LbsaO+kM69IrHcktWlp7OxfxfqGVuL0jYlcLBFOTUvcliivqUQ2M3vqk4sYaurnndN3uXTx&#10;PfbuO8LuHbtZ19fDyvpCSuIdKIm2kffypkPyfltuGiWhbkKeinN0zCl3s6DQQQjV3ogsOwOqooOp&#10;S0kQ95VBc3oC2a6mQojaFDhbCDlqEKW+CP/5U4jRVyVMcy4hKrPwWzwd5ymv4Tr7jTFSiNCeR7jG&#10;XCGcKcQvX0SgOBzvOVPwmPEWrm9PJV4+f74ck1IhtFQhxwh5z+BF0yn2sROi1CXZQY0EG2Vijebj&#10;teANHGe+gZvKW8RaG5IT5IG3wVtEeS+hqyYdZ5VphBor4aaIPKHuxPhY0FkqypYi9tfKgASJnA1Z&#10;kWSEqFOQokVxjpS4i0ohnIYcI8okwlRnmlEaa05ZlBBvhBnF0VZUJXlRKvGjPDqECqnyaH8KJRql&#10;echx8DAh2HIJHkZzcDecQ4iTJtEu4hQjHUiM1aeqPpjGjkiS43VIC1sm+zCVgkINihu0yKtTI6dR&#10;nbIeU1HbSUT4TaRQXFZlmok4IF36i505v6FABCqI/jJLGsItKQkP5oP3FGcsK2LSXyfSXbtyCXuJ&#10;Jg0So4qECIf6mwkN8iZf4k+ApyMPv3nI73/+Pnbi3bNnz3BwsiBb2rO1oYoQP28ihdTbyxI4v76a&#10;q6053G4v5UpjOefrSjjeWMDByiz2S4zaW5LPLnE222uq2N1Yy8b6WhqlAxaWlJNRJGSRXynOpII0&#10;maflV0gnFxIqrCa7rIGC6jYKa9rJrewgr6afksa14kCGqaxZRWlxB7kZ5USHJeHlFYiHuz/+0rfC&#10;Y9PE8RQQm1FIbHref5NCHhFJueJGsgmXx9GyPlFcVZoixhXXyn7UjP06lJJXMfbrUHyGlBBMRFIW&#10;QXEZBAhZBcSkExwrRBafTXSCEE68vF9slpCalBBMiFRgtJCNlGL7dIljgwMDfPap4izx/0zPeS7i&#10;9eTbL/j18/f58f0bfHLtNO9eOsXvX33G059+5I+fvuO7j9/nyrE9HBtdx+EtfZzYOcCFfcPcOLGd&#10;exd2cePMNq6f3si4jqwscSa6JBiqi6vQJMFUnyQrK1LsnMn1FissH6A2JZPC4HDy3V1JledjJcLE&#10;yzzFypRkS1OihGDijfSEhCR2WZqJo8lnc18/9RnpDDc3jf3yVODvM/Yzd5yepnRYJSI0FwqBeTJc&#10;X09PRQ2NxRVsG9zAutaV0jGTxMW4SNwwkihjSK3Ywa7yWu5fuMaNC5dEHZMpS0tm06o+9m0ZYfem&#10;IXraSijLj2LD6lYGuypZ9f9h7a+j40j2tFu4v5m5Z+acPk12gxvMbEkWMzMzsyyWbTEzMzPLzMzM&#10;zMyMzW03o73vL6vnu++6/197xcpSVlVmVWbEjv0kRA3Us0O+9MHNC1nZUk9D0jyqpEcskJ4738OO&#10;bMnz9SkJtBbmUpeZTJXEhsoIX/l+M5lnPIlE/fHMFbNJMNYgUCJPcaA/sbpahGmMJVRtMn4yz0/s&#10;JXDqB8SIOaVZqjNPdwrx2mJTsz7Ff8JHeAk0gjVnSuMJpzU/m/b8TAGsIxkOpoTN+oRwZVmaY4i3&#10;mCWgmUmE1mf4zxiNv84EWouyMBrzb4IsphBm+T5RVmMJsZTGbv4ZwdZjiXKW+abjBEof4z7zfVxm&#10;fswcOzXSQ3RJC5zF/MBpzIuaTtq8WWSmqZOTrE5u0myJG4bkJViSFqZDUb6bQCCMuQ32ZLR4Mlca&#10;e3SaMREhOkQ56OPvPp3UAXe8eo3wX2BE2JApCUs8qN+egVvqDGyyPiC8TRe39tkEDZoSO2LPvDYz&#10;AlLeJatSh+jyCWQvtyd4QBvfQS0CFugRs8iM+Qss6diUyqptBSxbn8HQugAWrk+ktrFeQPH3AYJf&#10;/jf+VJblER7oLfu3BVdbU777/BZTPvhvgmU/9vV1Clz+5PuflZEKYLi/k4LcTHq7JWLINMzdjfaa&#10;HIqSDGVfa9OSpUOXRLfV7SGcGCjjWHMZhyU27avIZ3thOhsEYitL8llXWSiwKWOd2M1iAc/JzSvZ&#10;vmEJq1cspL+/l4amZorKa8gvrSOvtJ68iiYBaydVrUNUtC6ktnMVjb0baO/fSGvXKsoqushMLyUi&#10;NBE3Tz/cxM4DoxKJnpfH3OxSErMLmS/TeVmlJKUXk5hWSEJqIfGpBcwTkGQIVLIEaEpJyf3bXuJS&#10;FTDlCmByVFCKEluJFLiExKcTFJtBYEwGQcpjiUvKrQOKMSnXxYTHpYrJpKjmB0qJSc6ivLSUpf3t&#10;XDu0ja+vn+Hl/Su8kIj04sFVfhWo/P71Y354ckt1EPirezf5/sun/PzjD/zw8mvuXD3F0V1r2Lay&#10;m23L2tkl0/2bhjl3cI201c1cObNJput5Y1lbN4WRUSoIZNnqS4PRE9gYM9fGiiKJOS0FpbSWlNOU&#10;V0jN3PlUhIeSqcQBdxfyPJ0FNFJpJTrluDiSaKjLfBsLUl1cGK6pE+DkkRvqy/KWJgYqpFeQqJJk&#10;p0OmvCdGd5rqWpGSKMWAhlg1tIyVg6tY0btCwNNFUWQasUZWzDcxI8/bh0VN7ezZtIMd23azYf06&#10;1i4boK+xlIK4QLrqMlmztIvjh3Zx5MBWdmxfxeYNffS1FrKyr5VNw4tY17eAZa2dEgMKqIuPpXRO&#10;OA3Z6bQXF4n2z6c0MYai8CCynayJ153KHPWPSTSaKttFuU9EjMZQjTw/V6L0ptGRlUKam61AYjJh&#10;6p8SPn20AHEGqabTVdf6zDWYJPPeF7MZReDMccSaG1KZLNsuI52yeXNJkW0Xpa9BmMSjAIljfppj&#10;mSPvSzBTI1JHopIsp6uqgvXDQ8xxMmKup9idh5hYbCAFEg2bSucKNJwIcJmFhc57eMvrQ61n42H3&#10;MS7B7xCQNpmcGtmfVWKd+VOl55tBbIx8Du8xBDu8T5jrRwQ7jyY0cAKeFXpYl8zEvUIdx+qZ2Ddq&#10;YlutTnC9OV7yvuBibbzb5DUd0/DsVcevX4DRrUVwhzqefbPwH9TDu12L0F5twoe1iFyky5wl5sxf&#10;6UnGOiciVwh4BrUJG5DnZBqxQJcoAU/koCExA7rULBYjapvHhQvKrRD/59/jRw9wc7ajTayiojiP&#10;ssIMSoszSU+ZQ9ycUO7evcMPvyr3nMH30rsmxgSSl5FCS32d6qBwdnoiTUXhNM3XpWmuNo1pejRl&#10;qkmcVKcsfCLZDh+ysXwue2oL2SXxaUttMesqcllXks0aKevL89hYXcgKgdCT3Wv/vnr68Tl+vHmS&#10;O8e3sm/TYpaP9NLZ1kFNQwdVYtqNXUtoGVhO98J19K/YzMjqLXSPLKdCnp+XUYh/SDy+YjLh8anS&#10;wHPFZBSbKSExq5j5ApAkgU1yjgKVRoFLHam5VRK7ZL68RrGXRCUeCXyiBFDRAppwAUykEovk70gl&#10;Ls3LID5ZOrP8ImrF/rramlkkAFmzoIv1i3pYMdQlbaKZstIy5qVnC6xyyc4uprGygsWtEhcHG9i/&#10;uJ1jq4e4smMdD4/v49n5ozy5dIw7Zw9w6chOzh/cye3L53h05xp3r5zl8vE9HN+9kn0bBsVoejm4&#10;ZZizh9Zx7cxOrp7YwrlDKzmya4A3GstbGGnuZlCsIt/PV2KLAYmmAgNngYeXK4UREQKbQhqkgTbn&#10;5tGQnCw7KlTyfQB5/p6k2duRIjEq3daGuZbGxJvrkGhhQv38eSxqbaE4LlJsKIi+8jIWNLSypKmN&#10;eDszIpS4oS3FYDqteVks7+pnWedClnYupbW4iYq4HIlLTqSYmgrUXKWSpLN2sIfWqgJKshIozZ5L&#10;j8Slxa0F1KaF01tewNK+FvbsWsqpE2upzI5idVcbx9fvZNfqrWxctoyNCxaxvm9QdRC6u6iAttws&#10;sa0satPTqBAAlCZFk+njSJqLwM3HnnwfMR83C4qDXKmfO0eszJ+S8EAqIvyJMZgsJjOOOMOphGl+&#10;SoDEnpCpo0iz0SHDRoskgU2k+hgB0TgSzI1I9nQhPyGGwvnJ1OTKDg4Llnn2qp/RCtSaKttNg0Rb&#10;I2LtTAgwnoavwQx89aRhy/Zx1/0YN50PCZcI42XzHmHRMyS/z8IneCydLVmcPbWObau6OXxyhMBK&#10;Q6wq1XGo1BZgaGNdOxvfej2iK2Wbp8gyMyZjVzYL2yotnOv08azRxLp8JhZlszErUsOhQt5ToolF&#10;uRY2lZp4tOrh0KWHW4cugfLYtV6bgE5jIvuMCO8VaxHLcWmdjWuHlliNAfNXWRO7xJAosZc5Q3pi&#10;Mrr49+gQ3iUmO2CKV7fMkxLcrc28ASfyuwr5+Ze/zw79qtxzIf9a6mvxk85s0WCfwNCbWoGAvr46&#10;ptZiJL0d/CEW88uvfx+1bG+RBpk8j9rKSuJCg/CxMZA6VKka9a4yego1sRrUxmnSMF+DqnlTachQ&#10;pyZlJtlBH5HmPJYdDQVSKgQ0JWxpKGVDfTGbpQPb2ljBzqZqdrXVskrW//Xhzfx1cTc/St369sgy&#10;vjm6hHt7F7N31QBD3S001NdTWtdKUV0LFS091HcN09y/iNaBhTR09VFY3SARq5as4hpVBMtQopdE&#10;orRcZVqpOs6SJiVLHucV1lJV3UKztJWm2kaqyyupLC2nSqZ11dXU11TT0drKgsEhVixZzIqRAVYu&#10;GGT1okF2rl/BiV0buX54Gw8lujw+sYlHxzZw/8hqbuxdypntizi0fjE7Vy1l3aKFLO7rYViAtKSz&#10;ga3D7RxfOcB5gej1PZu4uX8r947v5sGFQzy+doKH189xR+By/+Z1bl27zJWThzi6Yy171w2xY2UH&#10;x7aPcPnkOi6f3crlM1s4eXAFB3eOcGBTH29UFZVLg+1gafsAI7IxUp0dJTIoVwDrkuliT1NaKgtr&#10;a+mVL9paXEJnmUzz8imPiqFU4lSxWEBBmDv5/gIFR0uSBDrJjlbUpcTIa4sYlGhUkjCHvCAPymIl&#10;quSVEG9jiqfWKMK0JzDfXJ9MDxf6ykoEdnX0FLfQWdRJe14zhWHzpOG6kuvhQFfuXFoK48lOdBOd&#10;FogNNokBdalIXJcaLqbgQ1d1BitHGhmoLaCjOJulLQ2q6yIGRckVQ2jNzxUgFVKdmkhxQrSAJYGy&#10;uXEUx4aSEehOdqAHGR6KkRmJpSnX6qiTaj6FOF2JUda6RBuKtShnabzFyAzGCJTHE6/zMfF6E4iU&#10;2OM9+V1cp4zDf9I45prMJMpwIhHqU4maNUvg5URqgA+l0ihqCopUx7ASJMJ5aIzHffpY3GdJZJrx&#10;Ma7Gn+Fp9iEBtlMxGf82VpNH4zbjA+aJWQ2WZ9K/rBiPehPsaqXx1+ri3iwgappBYMts3Kqn4lk/&#10;G4dadawrZ2AvU6c6DZnOwr5aTeAiz1VqYV48A9P8KVgXzcSyWAPTYi2si/XksR7mRdrYKJZTpqX6&#10;5Sr3ZmMcmwywbdDBuVEXr0Zt7Gqm4NWmjX+vHn49ujg1qGFeNQW3Fg38+/UIXaxH+DJdQkbEZMRi&#10;YkaMSV3hypwRA/w7tQls1yaxxo2OkSG+/EoZEvLvf4qZuNlbU1NSSFVJAdGR7vT0VaBnNIuIOcG8&#10;fPmSZy/+Ho6pW+JRRkaa6vaBgvxUgmRbNpdmM9dLV0x7IsX+sygNmEJp0HjpGCdLxzWT6jg1SmMm&#10;UpEwk6KoiQKjjylJms7+RQXsHaxgX1cte6XB7RtoZu9AG/t6Bd69XZwZ7mBXZz1XFzfzYHUln2+p&#10;48WOfr7bt5QHe/s5sb6DjUNttLc2UF1dR1FZHdnF9WSXNglcmiiobKK4ppXi2naZtlFcJXW7vJ6i&#10;0hrq6ptpbm2js71VIl8HQwO9bFu3VqLHPh6dPcGXl47z7OxBnp/cz/3j27l/dDP3D27g2antIlky&#10;/9IRPj+xjbsH1nPz0HoBy1aent7NI3n+lgDm+v7VXN6zknM7F3FiwxAn1g5wVf5+cmovn185xb1j&#10;uzmybiEru2oYFMj21ZQwItM1rcVs7a/lwNphrh7bxb3bV3j++UMeP77DjYsXOLhdOvA1K1nZK5Bq&#10;K2V1fxV71g9ydPcyTu5bzrH9yzl7fCP3bh3j6bPLvJEfEUZhbAwVmZnSOEupiUlQHbSdbyFmYqlN&#10;uvTuNbERFIUEUSu9flt+nur2AuXq4LqkcJkvPb+/FRnOZgIEV+ZbWjLf1oJ5DmYCIH+BSwx185Mo&#10;CPGlLCZa3l8gcSpQYsN4wrXGMs/LhiaBQo9Eq8VlTXRlVrOwYYgFLUsYrG6nN6+cHHd7qmIDyI90&#10;pqVkPv2dJVQVxVFbIJ8hJ4aWnDhKYjwoiJH1+5mT7q5HYagTDWmxEo+SJbYkUJWcSH1qEu35WbTk&#10;ZtBemE1tlnyuGH8BThhVKcoB6bnkhbqT7G7BfDsBoIuhmJom8QKMyih/Mhx1iROzSLWaTLrVFObr&#10;jyHFYCyJ+p8QJ3YTMvsDPKaNwW38x/hOGovvxDHEzFQOFk8kWiwnQXrbMM0pZIUFiXb3UynrT/e1&#10;wk9fIGU6jpQ0U+n5rbFpkDjSZUdwrz3ubWaENdsxt9yRgLnT8M9Tx6tGF9dabTzqdPHrMsS7Wx/f&#10;TgN82/WxEtiYVkopn45VuZpAyRDPRhN5rQGedaZ41BphL7ZiWaiGVaE65gWamOUJfAp05G8DAY6R&#10;GI0+NmUG2FUKROoMcWkyxVGW4dxgLEYjgGvWxblF+e1HfRybZ8t8Lbxa9LCpm4pHlxa+w3pELDEm&#10;apExoSOmhC20JmaZueqnbEJbDZlbl8wX3yijP/6ff1s2rSUvO43W+hrixBw72ipR05Dl+VtT2VzO&#10;q9ev+O3Pv40nKiKAOaGh5OWm4ugiluRpR0NVHInuo0mz+4wMi1ESjT4i12ci+QFjqQibJPtvmsT0&#10;idJBjqU8cjwViu2kienka9JSocVAizkLWq3YsTyUnauT2bcul7uH2jm6TMDT38JeaVD722s42VPK&#10;843NfLWtixd7+nl5aIDvjy3ki4PLuLF7IXtX9LOwq53GmkYKi2rJkzpdIHaSVyW2U91GqUCnsbGF&#10;hQP97Fq/nEsHNgsUdvLV+T38fOMUv925xKtH93n9+B6/37/Mt9eO8rXEkIcHN3J731pu7FnN1e3L&#10;uL5zCZfFTi5sW8ix9X0c3TzCmf0buXRUIsvRXVzat5Gz8rrjWxbJcws4JNFm38pO9ixt4dCqXi7t&#10;WctdsZXHx3dwftsS1gtU2grnkxXpQYS05QgPa7KivGjITWKosZyV/Y1sWdLD6sEWhloqaS/NpzEn&#10;UdpzPMN16azrq+TAhgEO71zMwd1LOHdiA3dvHOX5s6u8eHGfN1b3bmfHiqPs23qSvZv2sWPpWrGK&#10;IpKslAO8EgHMpMGJgdQp15DEh1Lga091bCDdYhhDVWliHwmUx3lRGOxGvq8bSRKflIPDyU4CHEcz&#10;5lmZkenuTmFkCFnSozdITKmVnijaQhqtvTZxXnpUFiRIns6mMzObXEd3ct3EkGRZGS4mEuEkxgRY&#10;kulnTXqQxLRQe+YGWZMaacP8cHNSw+zJDHYkwclAlqlGnKWa6sxRvJka890sSfF2JjvYi7K4cKqS&#10;5lASH0ZFcjTV6XECqXi6KjLoqcqmvSSTRukZC2IkPnqZM8dKi+rEYPk+GmR721EyRxmwMURsTV+s&#10;TVPipZrqNoa5hpNJ0BlLvMkk4vU/Jcj6QzGSN/EVY/Oe+Q4BGh/gq/xQrNrbpCTKd6gXc+oPJ3Vh&#10;IkmNIaSmuuBk9DE+ZpMJC5mCd42BGIkSW7SwlwZgV6IlFqKDjcxzrJpBTI8dQR3meLbo4NlhhHO7&#10;sZiEMV7NJngKENwbTHGT4lJrSkCDLbalBliU6mApxaZCF1uxFbtKMRdZrqqUauJUY0RQk50AzATH&#10;cm0cq5XXiMEInBzksUOtAS5iUe5KqRXYCKxsJHoZV6nJ51LHUeKUe5MWrq06uLUJdHq1CV0okFlo&#10;TtACfUKHDUha5EREkwuFrco4OMo/5aDva36VCOTj6kpLVal0HnmEB/nh4WGP+uzxeIth3ntwl29/&#10;/vtamstXzlCYm05eXiZJkdE4WAi8s/zYfG0dm28tYMXaPHx0/iV192OyLT+lyl+LfO+JlAUKZHzH&#10;ST36TDoX6YTiJlEUPZWKRE3KEqZTmzqDlmwdmrK0xKytWFBrwxLZdiPVziytTRCbqeJAezWHOxvZ&#10;KwA8PVTDN1v7eLS+lftrmri3qpGHaxp5sLadq8vb2NFTx+KGSjokorc0NNHZ2Utv7xC9PQMsHRnh&#10;0Jb13JBo892Fvfx+4wh/3DzC9zfP8OOdc/x09yI/3DonJnNUbGMrtw+u4+aeddzat4kb+9dzcdtS&#10;jgkoDi5rE2g0c0AZh3LnKtUp56c3LnH38ikuHd/GwU0LOLB+SMow+6Uc2jgsMa+TXcta2LO8W8Cz&#10;hAv7tnH1wHaObV7O5gXtLGtXjsUmkhbqipPxLGaNHYXahI/RmzIWS/WJuOtPItxagzhbDREJHTK9&#10;9cgJNqYk1pbGbF96SsLEhpJY3pXF9tVNXDqxhq8fH+Hbp0d5I9bRhbzwSOrTsxlsapGst5Qdq9bR&#10;kJxGgpHAxlKXLDtdSj2NKXbTpcjdkAIPK2qjgumVxtlXlsOAGElTYgyFno4UKKcWna3EbuzJ8nMg&#10;y8WRNCcHou0kVrnaUxobTW12HmXz59KUPY/ypCBy5vjQVJBJlrsbNYF+5EjPn2KrpboSONZShzTp&#10;9ed72ZKoXKUrhhVqPhM/0wlEecwmdY4jYfZaFMYEkeXvItHPmLkWs4m1m02StznZcwRc4W4UCJ3z&#10;ojzJj/akLiuOxjyxs9JMqrOiqEgXCGULfHLjKUkOJTfanzhXCypTo5kn68sOdpX3BYiJCExjvQR2&#10;1sR5awvcNAnXH02Y7ruEaP+LAKN/kN7uhEX1OII7DPDrtiaixZ7g+Nl4uH1M4VAsjm0meDca4d8s&#10;sGgzlzgisaTNFNd2M0KarPFut5EIpC2NXAdzgY1plTYOYhUODWIajdLom83waLbGQ97j3qyPZ4MJ&#10;ri0WODWbqoprqxl2TSZY1RriJmCwrdSX2GQmsckU6wojLMr1MSsVkFSZCERMBWjG8rzAqlaMRaYO&#10;VXo4KtZTK7YigPFpEWC1WwncBFoCPvOC6XhUC2gEUgoMTctmYVk1E6d6LdzbdXFp1cK7V0xrUB+/&#10;EUPCB0yJ6jIhuSmeaw/uq4Dx/78ufdvWTbi5WKnsLj02no7GCmbOmoaFkxhQSjyXrlzh0qVLrF+/&#10;Fl8fNwGxPwU52QRLBxIcYkRMoQWxYnxOdROwlW2etdyfrp05rF1fTke6I41RBvQVOJMb/JF0NNOp&#10;TNMlI+Rd1naFUD13snSQkygWy6lK0qQmSYOmFA1aU7RoTFBnSbnUyTQ96eV1GarxYk93DbtbajnU&#10;3sDOphKuLmzlK2nwdwYbuNReyKW2XM52Fksp5URbEVuq01hbm8mO/nrObFjKnYObeCSx5tnxLXxz&#10;ajMvjm/i2YF13N+9hscHtvLFif28PH+U7y4e4/m5IzyX6ZeXT/D5hVM8O3eYhxKbru1cwamVHezs&#10;L2ddWx5ru4vZvLCRPZuGOH1oA1ckMp0RGB3cslCsTCLYyj72SPTZv36EXau62b2ine0r2wU+I1w8&#10;spMH1y7ySLbv1RMiGptWsmt5H+t6qukqnku2dODe5mpoTR3Lxx+OYtRbo/jo3VFMHTMKrY9HYTp+&#10;DJbjR2E1dTQ2M0bjrfchcdbjyfKVeBprSk9lDJsX13Lx4AJuHF/KGxmeAgYBhBJ70rzcKJobz4Lm&#10;RobKyshxVAaKkugUaEt9sB0V3maUSmMvE62qCXSmNSqc7nlJ9GWms6S4kGWSrVdVlrCippSu3DRK&#10;Q7ypiAynaV4y7QUFLGltFf1aKVq6ixVD6xloFc1s7xMz6mCwtI1FVaKUldUsqCpjQNRssCifjpwM&#10;iV5xkq0FJCHuxLuaECK0dZn6L/wMRxFiMxl3o09w0R6Hr8FkksRsYsVmgo2mE2k7nVhnNeaI5cQ4&#10;ThVSm5EebknuHDuyot0oTZ9DaaZEu8IUGoozaCoRYJbl0dpcQM1gKrlSIQtqvUjPdCA+1IKMUGcy&#10;58h3GorDsVVprNqE1EmFzzUnOHQi3s5vEt9og1XJdOyL1DCqVMeiZBaORdpY5c3ApmAWNqXTpYHO&#10;IqTXFr8OS3xblYZshle7Ba6qaGKMsxT7Wj1pQMY4SlEMxb3RFEvFcBTDEANRnvMSsLgor2+yxEXA&#10;5dFqKaZjLtHGQl5vKXHGgtBOe7zarAVqVrjKa5xkOcrxHWeJUcpyrMV8bAQydhLH7MV0HAU8dlVG&#10;OMo6PQRa7gJGj3Z53GGKT5f83axHiHzumC4HTAomYJIzRabTca5Rw7Z2msQobXzk+ZABS/z6zYhu&#10;9yS7pZxf/j5brfr3y6+/0t3ZIYYXR1tDDR5OFgwPdzFD7TOcvez4Rf7/+NffZ5S2C4wcrcxJk3rm&#10;6mKHta0RAQmmxFXa41IxE5eaaQQ0ahFQJ6Arm4xXrRrpC7yoX5vMhsNlpM2dTp+Y1OalUvEXxjPS&#10;7kJbtTmlGRoSXY2oz7WkIkWX8mRtqtIMqUzSoSxUngvWpC7cgJECL1Y0RbFvuI4TEh02S4zbJd9n&#10;R2MxJ7pqONNVxdGmQo405HGkMZdjTfmcbMzmUG0suyoC2FUfw+lFldzaMsQXR9fxxcktMt3Ioz1i&#10;IWIn17cu4/beNTw8tJkHAqM7e9dJLFohEWmpRLHFXN++hOMCl90j1WzuLGR9Ww7Lm9NZ1pLDyp5K&#10;ti7r4tjOtVw7f4BnTy7y8vNrfPXgJDfPbOPIjsXsWtvN1sUNbBypZP1gBRsXN3JQ1nv15F7uXT3D&#10;vZsXuX7xFJfPHODsvvUcWtvLytY82tL8yfQxx9dcA4NZExkzZrRqTJu333qT92X63ttv8f6otxjz&#10;4Vt8JtPP3nuLSe+9idaYf2M1cxQRtpMpjDIRywlgTXsCbyRZixU4GKiuNM1xs6IkxIvquEgak+Kp&#10;j4ljY20z3SlZtCelU+4fQblfCHWh4dT4+NI4Zw5tqfNpy8mkV8DQI6WjpIDBhno6q2vprW6kJqeI&#10;hS2dDEpmrcsvpL+xVUwhg0hzT4rmpLJr6WZObDnHjpV7WTO4nCUdvbKMGpY0DVE7P4dyWUdpWCDl&#10;Yb4CLk+qo4Mpi/SkPNqd2rkB9JWmUxgrjX9+JBEW6kTbaOBr/a7El3cJNv6YEFFoS903cbT4N95u&#10;7xARNJUIfzUS/IxIFnhmRboKXAOk4kVTlpdAXkEILbty8O8zI1ggECyN10Fp8JUaBBYZMyfLgdBi&#10;C5yL1XEv0MJNIoZ5yWzp6TVwz5qJjxiGefEsbIum49+iK3FGX6KJFsHKr7e3mzBn0IbIIVtC+m2k&#10;2BE1YE9on4X0/NZEDTszZ8iNmAWe+AgY3MR87Gv0pLeWmCSxyKPJDGvFUBQQiH14NVjJfGuxIjsx&#10;HksBjLxHirPM8xDQKEbkrMSoRrGnVit8xJY8WszkeTM82wVMbRb4tNpKkedknnKQ2VXik0vN36Bz&#10;aBTwCWzcWgVe8j7bekOsqyQeifE4S8SzLJ8t300PF/l8pnkTMS/SwK5Cnm+Wht9sRGJdFMu3KoMX&#10;/59/1y5dxNbcgJWLh0mZG4O/nzvW9uYYmeuTmpP8/5x5+uGH77FzEIONnUNG0lx83Wxx9JXtna5P&#10;YpcTThIjHaqmCWym4VamJmUWXgJ+s6JxhLYZk9BpS1KPE30ni+nfEk9FiTZN+frUZhpQmqxD0Txt&#10;SubOpix+BtXz1KhRXdhoSHWakURkE7rS7ejLdmZVSTjrSiI43lvImSVtbGoqZWtTMbubS9lVV8DB&#10;umz2FEWzJc2VbWmObM10Zle+C7sK7dmcZ8mKXCtWlQewZ6iCa9sW8+TIZp4dFNDsXs29bYu4unGA&#10;s+t6OLu6Q2ylnaNLm9g/LDDryWFT63xWNSq/u5AoES6JRXWpLOsoYE1/nYCzk4MbFnBu71ruXDjC&#10;i6/u8+LFI779+iaP7xzm8rHVHJF4t2d1C1vELDYvqhEotXFgy2LOyGc4e2ADZwRwh7Yu5viulZzd&#10;v47Tu5eJ9XSwqqOI/qI4isIcCLNWw0JrIlMnjhHY/F3e+2AU744Wyxk1ivffl+no0bw36j0B0duq&#10;kfs+ev8tNMZ/gIPuJEJdZpMXZyugkcaYaDSWuUZTSBfYZLnaSWyxJtlaiq0tqY4eFPrGUheTR11C&#10;Dk0CnIrgICq8PKiOCKe/vILL+4+wY802lvYtpqemmYXNnSxt6WKgqo5CAVFzSR7BWrPJj4qQ+BJO&#10;gr42YZM/JHDKZxKNXOit7GTtyGrWL1/Gop4+Ni/fxokDD9m37SqnDj/m6M47kikv8vTUE5a3dhNj&#10;pUmi9VSyJSPmBRqSE6ZNbpQW5fNsyIs0IS3InEC7sXjp/httq/+gcH0M8Yuc8eo1wLvflCBp5OGD&#10;jiQNeZPWIz1ugy9ZBX5UFCdSUZrMvG5H7Bt08ZDI4t+iL41PVxqWHhZV6tgVz8S2bDZW0ptaF86Q&#10;OKIlEUMqeoUmFhUzJBaZCpRMJVLMkAasI1ZhjLfYgHenkUQLAyIWuspnsMG500oswUYVn4K7zAnq&#10;lWmvFX6d1mIgVgIOMQ0BnIssT7EZxV5cBQQ+Ar6oPje8mgQeUmyrdVXxx1nMxKPRQuKSFV71drjV&#10;WONQIe9rspX5Nng32QlIrHFvsJGoZKoqyt+edfZ41NrhXW8jwBDY1Aqwaszle+lhVqyJWaE6plJM&#10;8mdjphwwLpb5+TK/QFPimC5WlZrYKFOJZIFt9uhnfIpXuR3Jden8/PeFvf/Pv7iIIPKlPnQ3NhAT&#10;7MXIYBcffPQeGnrqPPjqKYOLhrl4+Tz19ZUEBniTnZ6Gn68b9j4SH5PUiZDv4t9sTECrAUESOeNk&#10;+/lIzHQsn4ZvvY7sj0kCF0exOInX3RbMHXYjdVEA8YNeZC6JoHVHFvUdyvU2RpSnmVKbYcZIYxSt&#10;Be40pznTnOREsXRCl3dWsXV5LHuWprGlYx6rq6NYXSGdooBlm5TtEp22tpSxq7mIreUJLI3WY3nY&#10;VCmzWBGjxfJkXZbM12MgTo/GcF0qwozpKohny1AzFzYv5rYYy83NQ1xc3c6RxfXs6i9jc0c+a1oV&#10;W8lkSW0KS6uTxaSyWdtbwbZlnRwQqCiQOCEmdFGM6MrRTZzbs5Jrh9bz9OYxvnhwiqe3jnLhyFr2&#10;ru9htyx7h4Br15pu+btP2s8wJ7cv5dz+tVw6spFLB1dzfNsCDovdnBfwXD2xg6OyvIObhtkwXM9i&#10;MbOGjHAi7GVfa41hxozxqKvPQFNTE43Zs9HQ1mTmzJlMnDiWMWNHqwAzWoAz6n+HCR39/j/57P1/&#10;oPbxf2Gj/h5vlPq5kuMkauogO8bOikR7e+a5OJHsZCt/m5HiaEOak3Kntj2Zri5iO8G0Z0VTH+9O&#10;oZcVNXFBkmHL6GuoY2lPL4vbW2kryiZFniuP9qGjIIPN/Z2UJcxhZXsHixsaiJg5gajx45gzfSbB&#10;moYMNXaxYnAZy/oH6W9qojanmMWNi+ULb2GkY5ilnQvYu2EvF46e5+KxfRTFyGf2NybWYQKJPpMp&#10;TrchK9WANMnYafOnkztXk/Q4XXJjzQiLlHX12uGruoJVX2KAkVRCM/y6TPHrNsFLSkCvKf4yDeow&#10;JLXfXSzGQKLENEJ7LPBuMRCrEDOo1VHFC/MyDWl806Tn1sS6VF16dTEoJZLUGAoQDPATEChgsJGe&#10;30s5DiO2ENznLHFCACAWEdJvS/CAFe4dAo1ucwKkQQT2yOfsE8ORz+nTLjBotsVFwGBfJ+YhgPFu&#10;NpOIZYVLnXJcxQSLcl2Zim2IPSnPhXY6kzASQMyAp8wzFaPSxaJAF+OsWTiUKgd4BX4Vss5qe+wq&#10;LeT9xrjX2+JaZ4t7lZ2AUWJVtdhRnaWARuBXozRgC3mfATZlRqqDyfZiUk7VhmIzsl6JWhYlsh0k&#10;CirQMcqZgGmOFlZieFF1HtQPDKjA8vurP3n46CFrVq4gxMeb4d5OiUBRRIa4kJEyDwMjPdJy0/ni&#10;Z+V3PeCrr59jZ2NGeHAAPi62mJrNxtR7Kv7l5jjW60ucE1Nq0sRfOgE3sSm3ci0cStSxyZ/M3C5n&#10;XAum4qwcQxLjKtk0l5xVYuBb55IgYM5cHEnuSon5pxopGgmifXEC69aVsXVjDScPLWL/6n5WNeUK&#10;bGxZ2TZHOktPhsud6Ey2pWu+K4ulh19bkcW2BsVoytjWXMXOpgr2NOazviCIgVhduiOm0RIyg9pA&#10;dWkbM0ixn0KIxHr3We/jYTKDnBgfesvmsrElm23t6apfilpZP09sJUUAk82qzlK2DDazWyLaoTUC&#10;hq1LOL9vJTdObubWud3ckXikXDh34/guzh9cz5l9qzl3eB3nT2zi/LGNnJTX7l7fL6VPYtMSLh3d&#10;KmazTQWmY7uWcWrnAo5v7pPvKgBa3cmJncskch3kyzsX+PbueVn2TrGgIQ6saWX7gmoW18ynPtVd&#10;zF/ahqcywJalWKYVNjZWWEucNTM1Q8/QmFk6WkzTmMI09YlMnzWZiVMmMXHyeMaN+5RPP/6QiWM+&#10;5I1C5Z4aGyPVmC6JBrOJ0J5OlI5EEMNZROtNlr/HETxjDFG6U4iSv/OlkjTnzKE1O1wVX/JCbMiJ&#10;Un4SPYrqLIlbefNZ1l7N0tZyWuYGURsfSLKlJqn2RvKeLFrzCgjX1iBcYypBMyYRYy47dmgpe7bs&#10;Ehuqob2ogIasHLJDQ8SAEijLLJTeZQ31EruGBuoZPlJP3GJ3/Afky/eaECGASBiwJXPYhcwBB1I6&#10;LUhs1iG+TIuI+R+QpkSFHj28+6QnVA64yvNeAhz/blM8u43x7DImfMSKiBFrAnsl3oh5+HYa4tGp&#10;j3OL2IpEH9cmiU5Sua1qtXCq1xVL0CO2z47YIek9+5To40BkrzOhXbKMdokjyjrrpYFWynYclhjU&#10;aSnrEdB02hAor49dHiCf34GgPiciRzzx7xHj6LBQxSb/biv5HPZEDngT3ueFf6csv9MB3xZrAYO5&#10;FGuJTRaYlohZlOpJlNITozGRIp+3zkiikQ1+LfaEdHgS1eVJTK8HoR2OqmtkTAokWhTqYl0isKiy&#10;xLlK7KbMCkeZ2lVZCESNsSxVYqJiNhY4VRqq7My5ylQAZSCPJU5V6QlkxaIqxCTK9DFNm4h1ziQc&#10;MnRwTPLhy5//37f/FkhMzk9Npbe9kZBAR3q7m/nP//xPHFwduHzrCq/+98BwbW0ZcZFhZM6fh6+P&#10;BxZuAvI5kwioNsCzXluKlhiXOkEtYoJiMa4S1xwrteVzGuJcLn+XamGZM5EI+dxu+RLh8ibjLJHW&#10;UiJdyXqpR1vSSV+ZQMeZOsrWpVO9PpeOXaW0LkpQ3ZpREqFLdZIJe9cWsqo3moF6Zzor7aU+OtOV&#10;5ceCjDmsKUphc3UuW+vz2NooNiPxaWtjgcSoPMp89Jhvp4a/9kc4znwP4ynvov7ZW9LI3uLTT99j&#10;4qSPMdWbSmKAA/UZISyWGLShu1DAUsNOMZaDawY5t2sVt49v597JXTw+u4s7YisXJF4dX9vPkTV9&#10;nN22hAs7l3BoXa+Ufg5tFCs6tI6bZ/fz6OYZnj+6xvPHN3gs0Lh9+SBXTm3i8uGVnNs9IpAZ4Mz2&#10;fk5sGeD4zoXSYa/nuUSs759f4uUzee+tQ9y/dICvHpzn8zvHuXV2Eye2dbJraTFb+jNY1hxLR1Ew&#10;JSlBxIb74uXli6OzLTb2VpjZWmFuZ4OVjcR1GxMpYvSWJuibGqCjqy3mM403SpytKHY1pcTdhAJn&#10;PbLt9EgVMMQLWMLVxxCr8QlzdceRpDOWWJ0JhKh9QqJEl/xAadz+1mQGWZPgpkWskzJuirHEFmfK&#10;5keRHeFJ49xw1V3Wyu8hNyVESuxpoya7iIzACCIMpJFPmkXF/FwGGgdorqgjTewof24ESQF+pIXE&#10;UpGSS31yGXXZBVTl51Pelk50nwW+XZp4dUjv1quLa6c6rl3qOPXMxqVXC48+HYK6dHBpny0N1kgM&#10;QYfADgP8xWScFQAopVlA8r8HOEOlwYcNuMoy7VQgcG7Tx7fHWOKVmco43NqkEdfr4dioj630qsrZ&#10;GKc6PVm/xJ1+O1m/FXZKtGm1Eyg4yLLNMK/TZJ7ARDnmEjHkQtSQu9iKs0QjJ5KWBhI66K6KTWEC&#10;k+A+D/y7HMV8LIgU1Y8cdpXP5ESI9MK+HXY4iaH4tFuJEdng1myNc4OApkYgUSvrFQAogLEuM8RK&#10;Gr19lYCh1gxriUDOdfL6ekuBq62Az0LA40JYhweBLY74NdphUSjQKDWTYilRUL5njZhNlZiNGI5L&#10;tbUqRlkWa2NVaiQ2ZIxthRhFlQG2YjkWJdo4C9zsZN2uJbJdM00paK7hjz//T1b67ttv8HK0Vl1T&#10;kh4TRkJkALExwXw2YQzTZqnz7Ju/b5x89uwJ8+bHkp2ZSmiYNw7e2lgETRaLMcGtSkO+g46ATg9X&#10;gYlbxSwxKoFNozGBYnoetbL/BThuygFyAZ+92I1F3hRMBHzhLQ74SJyzTPsQu+yJOBTOZGryv+g+&#10;U0PP2VY6T7TQsaeSxk0FNK/Ppqzek6woNYrj1Fi3cB4b16cwMOBBX5sbI7XBpFp/TEOYPcukI11d&#10;nMPmqmJ2NZaxR2Czp6WUZZVZTPvXfzDxo7cYM+ZdKR8waeynaE6bgZ6uxG4LGyysxBLtzJkf5UtX&#10;pVjNomZOb1/MxX0CmP0ruLxjESfESI6s6vl7WMzFLewWEG3oKGRNewGre0tZ1VfJ6qFqtq9o44hA&#10;6OKRddy9uIOHtw7w5PkZfvnlGa9fv+T1n8/4+ukxrhxbyNkd7Rzf1MixTW2c3jPCjbNbeX7vMN89&#10;PsZ3Tw7z7NY2Hl5ey9Orm/n82k4+v7yVW0clZu3s48Kufi4fGOHs3kH2bu5mm9jOykW1dLXmkZs3&#10;j4AQLxw8PbB198TBwxsXT1+cvXxw9PTESeY7uLpha+/AG9nOJuQ5i2p6CWw8DSnzNCfX3oAsO2PS&#10;HUwFErpEidXM0ftUDGeq2M5sovS1CJPHkRbTiLGdTpyTDhFWM/EznEKAKGK0vS4pfrYUhodQlZZM&#10;Y34O7aVlLOgcpLOmg9KkLBJMpOfV1aemqISyohwyKyJpOVHE/A2+JC5yI2VpgPREUZQtmU/JUAq5&#10;ORE4un0kjdUAt34dPAQqPn3aYgj6ODTPwlHsw0m5erVB8nyTBoGdYioSiUL6LAnrMcdXzMev3UCi&#10;iilzRuyIWehEzuY5qrMjXl3mYhK2AhULiUm6RIhR+LWK8Qg0lLM6vq3mqhjl1KiHe4vEjlZ9MRBj&#10;iUGWKhvx67AlrMsFrzYH3DqF8i0mxK4IJmKhu1iTlRiSLZ6ybFsBVIgsO2aBDyE9LrJMafhdHgS1&#10;C6AEVjELA+Sz+Ql8PFUQCuxxI2LATT6ztUDHHG/lzFSzpYBHoNZii3eTAKhFepFidbGVmWI5s7Eq&#10;N1RFIo96AadEobB2F2msNrjU2gqIzCV+mRPW6Ypfsw1BbRLpJCa5l5liXSyxTKDjVCp2UyKwkr8V&#10;63GskOdKJUpWmMhUrEkAY1YkMCgxwDpfC/dMFzbvP8+xM1c4c/Ekv//+O31dzSTHz6GrsZoIPzNq&#10;y1OYNP4TbG0d2LJ7pwowylgx+RKbwgK98PVwxt7ZEks/TXyLZDtXaWJZMgG/Gom2FYq5zMShUlN1&#10;XZG/REbPSl08q8RylCIgcqvWlMc6fxd5zqdCLC9rPOapHxFRI/tebKdsy1y679WQtCSY/E0ZNB0v&#10;o+GANNxHy6hclUPGQDBJnT5ULwplXsZkEsM/kPoaxOrl8ezdkcaBLWkSqUIYrgxmdV06G2vy2VJf&#10;zPbmEnYIbLa1VJM/JxDjmeNQ11ZDx1h6dguxRRcnHH3kO3p54+HiiYmZxFhbS4rT4ljRVs5B5QCw&#10;xJiDy5vY2l/B+rYCVjVms6I+m5WtxSxtK2FhUyFLOyoFgPK6bWu5fPwAj66f4tn9izy+c46v71wU&#10;WBzj1qUd3L6ym+8+P8cv31/m268OcePCUo5ta+DgqlKOrK/n0vEVPLi5ly/vH+LxpY1c2d8jEGqS&#10;SNXE2d2dEsX6uXpuFXev7OL+jX2q6a1L27lxbiMXjq3i7OGlnNo/wv5tPSwfqaWpJpeUlBjikxKI&#10;jZWSkERMbAyR8XEER0biHxKOp5c/byTbi4U4mKiOt+S5GZLrbkCGgCfF3lBlI+k+Nsyx0ybMejYh&#10;5hqEWWgTaq5NhLUBgabqUmYS4SCN0342QRZTCTSaQqiZvE7ytYvAqbQmlu51VYwc6JCeo4rejU20&#10;jlRQWByHs53EsiA7ShrTSB3ykLgyG4cWQ7ykobq2iTJ3iF10ybR1NqG9egIgG4ka5gIGPdzEVLw7&#10;lWtVpOFLFHJqll5NYo6j9HTKGRJXmXq2iZW0SmTqkKkUtxaxgw5pqBJjAnptZDnyWEDgLdM5w45S&#10;XMQuFOhYqy6CU5ZlW28gUUteI9HGpVl62WZznJtEDatnE7fAnYhhWzEUR4KHBRq9EqXkcahEuZiF&#10;XgQOShTqc5GI5yJAsRcLslIZVUCPA3EClfB+V2IGvFTXqAR02pG5Oo6oAYFQv5d8Pln2SCD+8thb&#10;nnOWdccKoHza/jYb32Yxk2ZZZqP0khJvLEoMMc/XxTRH4lH6DAwz1DDL08FU4pJ5ib7EIkOxGnd8&#10;mh1UB4c9m+z/Lq2OAj9PEob9iJOo5iQAMUubim2WGs7yXvtCQ1yKZHvK8l0LpdGXKusywaPImkiJ&#10;AL/+793WcAt+2kxPRgCV85yk0xlPhKMW2fMDmDppLHHx8Xzz/d8Dg9+4cpbMtCTyc9IJDfbE2kUT&#10;PX/pzBpdxUoEYvmz8KwQOyuW9RWLsRVoYZU/W6YzBYTyuOjvqXJ8xqNcIFMhda1czLZcDS/ZX06l&#10;Gjgq1/nkqGGVOhmT+R/jVSn7s0KTrNXx1O0vpvN8HUUbcqjaXs6Gh+tYeKWPDU8XceDXzXTtaWDJ&#10;kWZyiqxIi55AXsRE8qJmkCGfMTNWnT1ry1hdGc+GghTWlxewua6IHXX5bGopItrHAa/gUIJi45kT&#10;F0OyRMHExHl4+7oRHBCElZUDmjrqeDpYk5MUTVt5Dqs6atm4sIOD65dwesc6Tkg5vmMN5/dv5fqx&#10;Q9w7cYT7J/Zzc99mLu5YzdU9GyRi7eTe+X0ScZSxX7Zx/6LA58Zhntw8yOObOyUWSbm9jVvHF0tk&#10;amP/+hqO7ujgyslVfPnoKD98eZovHuzj5vFFHNvRzRkxlruXNwqkzvL7zw/4+eV9vnh8kfvX9svy&#10;N3P1zAYun97E1fPbuHZhJ7ek3Dy/i0tndnP2uDI9zNULx7l+6ZiA6hAnD25jx/rlDPe0Ul1eyBux&#10;TlrMczUk08eULC8T0r31SJEYNN9BmzRXE7GPQOJcrQk21iXMSGxB91PU1d/BM0R65znSYMPNsbCU&#10;XGo9Fk+7iXiZjiHUZjK+Bh8TEKguFqEpDVsb3zZDTNqk8rYqAJFG26onz4ktCQAimi1UkcijWTK3&#10;AMOzSeykWbkATF8ihqGYhg4+nUa4tOjg3mYk7zcVkOhLg9PHX6KNvxKDxEBUF6wpgGm1UsHGvUUf&#10;r2YdsQczAZKZyiqU51yU60PEDtzbzaWYqqAT1GMpDV9MQCDiJFEpRCzEQ5ZvUyWQk0jk3WSDt1hE&#10;oJiLZ4sNJtKbxox4Ej4k9tNvL0AQS5CiHHcJFFAlLgsibMRLBRoFLMp1MhH9TsTJe+aMKIByEbAJ&#10;jOR5b1lX1JA34aLqAT1OKmOJGvAjejhAbMkBv04nsSEj+XzuAjPlwLKd2I1Eg3ZZb7uNAMQNz1pr&#10;sQCJUEXSoIrFSPIk7uUbY5k1G4sCAXOlcjzGEody5cDv38bjKd8ppMOJoFb5Ds3K97Umos9doqeD&#10;mJQHcwY9cJfIZJ0+Eas0DbEEXcyytfBO0+favk28fnqBXxfk8GODPc8q7dkePplBl/HUOc8kTvsD&#10;NEb/h/RonixYtlQFGOVCvZKSbOqLCyiYH4OvpylGXp8RUmctEc+UiB5ngiQaRtTb4l5ujH2RAc4C&#10;OscCAym6+FWa4yTQsSlQl6KJg5iVAhRbMTqnUk35rMrVzjNUx4/syuTvKrFdgZFV7jTZDtPRSfgE&#10;o9IJVO5NoeVsObkbk5grUTZrXRzF27Ip3ppP57UG0pdFUrIula5jtRz4aiWFNc6kzZ1MgWzLgrlT&#10;yUkYR12dHbv31bC0W6JUfSqrazJYUZdBY1GMxMAAdu0Z5sol6f2P13PqdCGXrlSza3MnPh5OmNgY&#10;Y2Fuib2dG3GxUSzo7uT0gR388PQWv3/5kN8/f8APD67z8t5Ffpby+71LvDx3kCc7F3N+QRXHh0s5&#10;KvHl5BqxofWdHNvaz4X9S7khxnHr+GquH1nMpUMjXNg7wOVDC7h8dBGXj8l7j0o5tpJ7t/bx5cMj&#10;fP7gMI9vbBVgbOTOpT28+EL5oe3f/t5Vyr8/vuaXb67x7f3jPLl9gOePzvDzi4f89fN3/P7iK77/&#10;/KZq5L0fnt3kj2/uyWe/xx9f3eFX+fuHx5f5+u5ZiWRHOLFnPW9ELZF4tNya3DUeVGwIo3mTRJ1l&#10;8WSV25EwV5sEfzViXLWItdcm2GsSOX2B+PYbEdStRWiHLiFiHIEdRhIbpDK3SKxpVgzEhPAeO2LF&#10;FHyHdXHpkijTrS+9vQkBfYY4C3DsWqaLGUhlEKC4NGrh1qqDvfxt26SGTeMs5vSLGXSLRoulWNXN&#10;Vl0F6yrRyL1BcnmzMdZ10ttJ8RH78WwSnRbAKBejuSrXgwhIXORvd4GPl4AtRIFMu5iSQE25fsRV&#10;TMdToohfr5U0dAuC+63l81kQ1i8xSKb+PdZiMMp1JmJCbRJZBFqBYjX+HTaq61LcJVI5NhgzZ8BZ&#10;GqQTof0uEnU8CRn0lamHzHMhViATqYCmX7Ea5ZiLAhZ/iUOOUuzxaLckZdUc2fZhBAp8Arrd5TXe&#10;Yj8eAh4HTOpk+QsDZXsJXKQBRkqjj1/kq3qvV4cSpRwFnPayfSzksyl2I42z3hJbiTqm+doYpk3D&#10;PH0WDgXGOBeZ41YqsavMgoBGFyI6vInq8iKi01O+p3JsylmW6ytm5y7bzkHgLTCtcyCsypOa4Wza&#10;WjM4vbiS7ogZ/Kn8RlZ0NL8e3MLVumTuNxWzyWc2C4w+pl37XUq03yZ1xr+J++zfxE59kwXZnlJj&#10;/6KhtoDo0ADSEuPx8LHF0mUCDnHTiBObUg6mB4mpBTRY4l4jHYqAPrDRCqsCDRzyBTL5hlgL4Hwq&#10;rcV2dLAV6NgV6uFSaiQQFbjka2KRO1PgJPWvXA+nyr9vobCXolzXY1uqI8/PwjxjOtOiPyR3XQLd&#10;Z2tYeLeTvosddJ/pouN4O62HW+g/20fvxRG6Tg6y5asN1O8sIW0wjJKliQzvzqek2orCbDUKM2dR&#10;kqVDZtQYCuZNolXgONTrw+IFfqxY6s/G5cFsWRXBro3JbNqQxtYNmRzZVsGODXUcOTDAqsWlNNVm&#10;4eer/NBdsUSXtXx39TJ/PH7EH0/v8cvDK/x89wzfXj7G48ObObOuhz19Yk6dmWzrSGVjRzKrW5JY&#10;3ZbKlgWVEos6VQd7T+7o5cyeAa4KXG6fWsmDa5vFdHbw6PJOrp3ZxPVzW7l9cz9Pn5zjWwHFby+f&#10;8MePj3n96u8f0/t///tDuPMdfP+UP768y0/Pb/HiiQDw6U1+fCLl6X2Zd58/v3zEr8/v8Nvzu3z/&#10;6DrfPbjGi4dX5bHEt7vneHTxMG8E9JkS2G+Gb7dyulceS8ObM+JA5AI7ggbNVLf2B/eZECwRJX5A&#10;6fGU6z2k4XWKJYhNKBeh+YthBEjxaTXCvk5TgCDmU6+FnYBBGVbAT+KLXbUofa1or0ztq3VxECNw&#10;qpEKI8YQKMuJ6ZcK3qHcuKetOk3s1Cg9mcBFgYUCG6XyOSum0WVD3JAz80bciJTYEz0oUaBJT95j&#10;iH2NvFcA4yBWorooTaZeAp9gAV6gckpbOdPUZSxxzER1ejuw21IFFOWskPJYmecr38u/SwAjU29V&#10;3DLGVUq42IifRK6gHhsVXLzazUhdGSaNxJkA5QbIHlfC+oIJ7w2QGORBwpJQIgQOIQPKGTI3AgRA&#10;4VIJA/vkdfJYOR0dPeQrhuMvJuMmjVysp8NennPHvs2U6MUBBA674tlnI5/HFt92WxwEbjplMwnv&#10;dsS5xkR6bSMsi/RVwAhudVJFIo8We4G9repMka0YjknqVPTnTcVo/hR5LPDJlB4+RwczsRxzacTW&#10;RRIHS8TuSqy4ebKeE4tyWJ9ixy+X9tNk78C+ojwGbWYyrP8RC3TfYp3FdM7HBLLMTY9VDjNZ7Tyd&#10;QZ0P6Zr+IS1TP6VZbwIFWqNIG/sWpZP+yZ3SKNqtRlMZ40pCtDdm5lPQsH8XTwGgW5kYS4XAoV7q&#10;lBhasABWuTgxrFMibK18pnJDAuqsVHYTVG2PTa4etjnG2Cq2Vmwqsc5Ivo8aplkzMMuagnWudFJi&#10;O2ZFmtiUaKqGvbBRrqZWQcdQAKyOeZYmprIt9OM+RTvyPeyTp2OSNAHz5Kk4lxjRfqKBhQ96KVif&#10;RfaaVEo250u8KqNoVT4tO+tZeWuE7v1FLD5UTF6dOZmZs8mfO4OaTB0aJVI2SPQcEZCvWRzO8kWh&#10;YjUd/PbbEb55JtHjbCcXzwmoF6WxfkUR5kafMnPSv8mc78fqvlpuHt7IN7d2ceZUF6fOV3HuXC1H&#10;9zRyfksrexeUsn1hLis7olnXkyIlkw39eexb3cyFI6t5emM/Pzy/xFePTvLt41N8+eAIT6/v48bZ&#10;Tdy9uo27V3bz7PZxXnx+VcDyubD/V2VwZdXA4/z+La//+E6KTH/9hr9efs6rb74QOxHAfPOYn549&#10;FKg85Oend/j2zkWeXDrMvXP7eXb5NN/ePCef+QzPlBsob57k+ydX+E3A8/s3z/nz2wf89PgK31w/&#10;yhtKb6xcNKY0HOWYhovYghI7vDqtpGFKLyMNNKLXkphBW9F0Y7wFJj5tyjUcelKxpZI2/H0znzJ1&#10;rNXBWRm6oEFfjEZ5ryixLNuzyVAiiIbovw7WtQIYeY1yw57yersaLZWZONXpqm4MVE4fO9frY1Gr&#10;h41Mrev0saszVF1y//eFa/I5pbg3mgnElIvUZPlKaTYntt+DyB4XVcywkeXbVUsvKMYTJODwV8Ao&#10;oPgbLKaE9IoVCGCUq2OVWOMh38mr3Uh1wVyANGzltT6dynUuNgIhAeygs8Q/C4LEapR1uMp3T1kc&#10;Ko3eiageMYNmG7EAG9xrrbCpNBIYBsg6HVVFObgbIrFnzoi3CjIKTIK6HQjvc5N45MO8JeECG1di&#10;FngRPOCgilqxS4MlhimnuwVM/RKx5PUu8r2jR/4+TuNca4J9hUQjqdihXZ7yt3yPRgcCW2T5LZ54&#10;Su/vJ72vU7kZ5sVGmGbMxCx1OkZzJ6KfOAXDuKnYpxrjUGiKo0AppsGFuqTZbHHU5U5Xp1TAV7w6&#10;c5HFHr6crKjkalEGGy21WW40iQELTe4pP3WqPZ7Oye/TOOVdKiePpnjqKAqn/4PCGf+iePr7Ut6m&#10;Rkqd1oekOEzG3XcGdgEz0Av8BN2wDzCOH4dzrnQ6RToYZE3Aukxbtp3ARDldLxB1Uu7Hku9oXqSF&#10;tViMd7nEv1yJzEViO2ITNjkGMhWjSRObEVtzVa4ZKpW6UywdXYWubBt17MqlcyvTwKlaTKfaAJdK&#10;A+yVCxEFwEZxY9EOGsVM3//GOVNXgDNOjM+C+l2FdByroeVQFW1H66neUkndNoHwL3vJWziflOE4&#10;KrYUsuhOD+ViOkt3F1DdbEVrtRm99TYMtdowIvVl6YogNmxK48iOGo5srWLFUCLblqcw2OBAT40l&#10;C3vcWS4Re+WaCFYujWDfoVzufdvErR8lbj0q5tiVfM5dLOXc0UrWr07n6sMmjtws5PDFSoFQK9fO&#10;D3Hl9CqePDzNTy/v8uq3L/j99+f8LI+/fX6Fz++d4fmd47x8dkka/m1+/VIZZPwyPz67Dj8JbF4J&#10;ZP76hb9++EKgcFc1/6cn1/hO4tpLxUoe3eBbiXDPbp7n89vn+fr+RZ5fP8WD8xLjJMo9vnSUL26e&#10;4avbZ/nm7nleyLJ/+eIWP39+m6/vnOLpue1cP7CUy7sX8IbqGg/Jx55thsQNO6vO9vgLHKwUYLSI&#10;GdQbyd+Wqgbu3aI0aAGLwEg5K+PRbCRRRSJTk8ChQTnroy0NTjkuYiwQEXORogywZC/FTaDhJACy&#10;FeswLZmq6rlsxWisK7VwqFWuAZE4VCkVpOrvazWs5LFZmRZmksGtpNKYSSW0LBcwiQ051piKCZlJ&#10;MZdKKXCUqYc0cBdpMC7ynLdAx7fFgtghD+Yt9FXdfax8DwVMytW1XgJG5Tt5KjFLBUn5/k3KVbcC&#10;mzYrsQJLiWcCNIk3CoCjh90FOIr9CJhabOQ11gIQO9XxGl+xEB+JLgFdYi8yjZX4k7tyLiGtzoSL&#10;2QS1O0vEdJcY6Elkv0QniSd+Hc4CGolEXa5ECICih/wEam6yXCdZpzI0hJWYpMwXMEUNegponMWY&#10;HMQQDcjakCSGY4e9fBcL2R5WqtPNsn2kMTqXixEKWMzylAv2pFFVWONaYYtXkS2uKcboeoznU4k3&#10;hraT8XQ2ZKi9kvmuBkS7mVKT6Eab86esd9ThemoiD2vyuVuczjrz6ZyKdmCVwSTK3nubvxZ20jV7&#10;HN3qH/Ggs4aGcW/K4w+oFdBUTf2QwqlvkTlWgc0oijTep8x4FpmanxEeNAuPPDMsUtTRjRLYBY1F&#10;y3cUuoGjMYr9TBq6jsQkPbxqBPKNTmJosj3q7TAp1MEkXwud+Z+oTskr1uFdKqBJ0cBi/iwpargW&#10;yf4rs1KdrrcqFrMV0NtIhDITqzEunIKrdFSW5bPEbpTxeRSYieUoQ2XkzcY0ZRrGiePRCh+NdtRo&#10;/MVKrJIn45ClIdbzPnqxHzMx+D12frede3/dYtGlETp2tdB3RLbD8RY6xQJ7JIb1nqqka28mi3em&#10;0D/kygKJ1SOyz/rbbFnSG0JXkT3dxQ50lTjQVmRHbbYBDQLK7jpb+qQ+LVwSwOpdczn2sJIbv3Zw&#10;5mmjwKaek0+qufRFM+fuN3PiRgm7DyZLDEvn8uF2bl9Yqbrd4LtnV0RMHoFEoD++vc2PAplX39+F&#10;X59Kh/GVzH8mj7+QCPSInwU6X4rZfHv/HH99dVvM5S4/i3U8u3qEzy/t48HpnTw6s5fbp/fy9OpJ&#10;gYxARODz/Ze3BSJ3ePlQYKMMXXHtsBjNHp5e28/zGyf4Tub/JvHq96/uyCpvy3ou8NWVfTw5IUZ1&#10;ZK2ARqKER4eRRCALaXzW+Cg36EmjV+6x8W+1JGN1iADITaxDW+KLgTRUAYkYirvEIjexD2V8Ehd5&#10;7NGsDMKkPBatlR1rL41buZLWsUosp0a5xkMPC8nLVhXyfJWx6loMpXFYlUp8En02L1GGLpDXKGc9&#10;pIezUXqxQm3M8zRE8QU4hVJknp1UICt5r6lkczOpeNZSuSylJ7OUqXJ8wqteVFsxnTrlQjNz3ARA&#10;rjUWBAggglqtsS5XopuRAEuMqlq5dN9cBTkFRMECEt8OaZiyHdwU0IjBeAts/JTbBcT2lNPLwdLI&#10;QyW6REoE8hMgBChnjDoEOh3KKWoLAYQvXspxjhYnApqcCG/zwL3GXMDjIZ/NST6PvXwOD7ybHCQK&#10;WQk0XEhaFEJYrwBF4BPc5SSG4kDUgJdYlR3uHdYCO7ETWY+fzA8WAAX2uqhuovTrtFFta4c8MZs0&#10;LWLqJZ4Vy2ePV6esLpHu7gKKU0S1W9vYP7SI7+58Tk1CLt/f+4q23DoG85vY1jPAk9WLWewwif2e&#10;szlqPYMdBrNYq/4hp8Jd2ervyjpfB7bPC+a+MriT7lR6dcawKsyWr7ctYqOHNqvMxtNtNJZm3TFU&#10;aH9A7qy3yZNIUGQwhTzDKWRKnArxnYl9tgUWuabYzBd7iJ+OVtBHzPb6gNnuUrxGox/xGV6Fss8K&#10;xdbyxGQFPM5l0mnUO8g2FGOpNRXrkTpUJJ1O3iz8qiwlUglES6QOCFjNCg3EKG0kkssy6qVTqDeT&#10;uiaQKRWbLpM4VTZb6piG6tiNchmDg3I/l3Rc1gJsS6lzhsnjmD3nbfTjP8U+XQ2zJDGv2FGozRmN&#10;aZohruVOuOa74lhig02G1NusmVjnfIZTyUx8mg1oPjaf+EFzWvZGMbAlhJFFnqxZEsLCXlcWNnkw&#10;XOvCYKMjS7sC6K+z+/sH/6SuDMs+XrfYj36x7JWrI9mwfg5r1oSw/0QmZ7+o4+LXtZx7Usvp+5Xs&#10;PpDD5hU5PDy5iBdXN/PT3WP8/v1DJOcgJEBIAC/uwQ8Cnh+e8vrFffjuNq/FaH4XAP309Kw8dZqX&#10;98/z8t4lXtw6ymOVeazi0p4l3DywlmsH1nPt0Faun9jFbbGXbx/fFOv5jt9ffsmrrx/zy/0zfHNt&#10;H5+f28z9Ext4fH6nxKbDfH33DC+eXOKHh1f49u5Znl3ay6Oz23h0eotEJ8mZwS1WKHfkBklj8uuQ&#10;nkGmDs1Ko5UeUnp9xQA86w2lsZiTvSKUNLEeJ7EVB4k+DmI+ipUoN+HZK2OpVBnJjtRXjX1iI72G&#10;rZiJkzRsSxVIlMog02J9UXuBQYWJatAlywIjVSUxLVDuoxEAKaczi3VxEm12KBcTkR7KIkcqapFy&#10;ENAA20JZvuR001wtjLMkk0sPbqYM2FQmwBCrcZRMb1uixApTLCXLK1PllKwCMEf5fEFtdkR2uanG&#10;ZrEu1cNSbMlJoogS/5RT18rBXo9mCzzFbJRT274Sp9xbZdtIw/aX4ikAVl3L0ukgsc1Kto+1gMNC&#10;4qKjwEdgLTEqrMtLNNxdtqFyL5GNbBdjqYR+eNVaYivrdK2wwFS+T1xvIKFtYkbKvUjNdni3Kcec&#10;zEhdEvq/67GXKCuwlAgW0+dDUKMdqd3hpJR6cG7vCkrsjRgM9mAkPJQ9HXX8df8pZxYvYG9jFad6&#10;OrjY18nirBzWVdayqb2fjrlZHFu1nWfn7nBt2z5G4n25MDeQveaT2GoyhguRbhyK9mdntDfVk/6H&#10;hRaz6NH+lE0RfvTYGVI17V/Uqv2b+pnv06b+Dt26n9EyazTVEpvKp40mf/I7ZH/2n+RJnErTGMXc&#10;KaOJ1XgLv3gNTCWeWGUJLJKkoafrYzVPC8Pg8Wh7jkHDbTRq7u+i4/cexpFjMU2agXOBgKLYDDeV&#10;mVnhKQBRoo9x7ix00z9VdVZOUj98q20kTsl+KzVXxURz1TAY0pkp+1c6OGUsHSeJ07YSpR3rJPI3&#10;yXskUjvWS7RWLFY5XKDYttRj63w1jFImMDX0H/iXWgrAJ2A6bwy2YjjmycqxnIlYpY7FKmMclumf&#10;qab22VMlin2EfdZEqZeTMS0ci0npxxKz1SlcLjHqUDRdwyYsWejGigWerF3sK5bjzpB06j3SIS5R&#10;fs5YYHNgV5q8xoVFi53YeXAeF+6Vc/xuKceu5rFpWxQbNwSzdKkzhy/lcP7zBq4+6+fKzREePVnP&#10;519s5punu/nj6/P8+vwcr19e4vXn5/jzy/NiF+f4VUzm5aML/CT289PT6/zw7JqA4TzfXD7Kg5M7&#10;uHtsqwBhKw+Pi4EcXce9Y+u5c2wD987t4ps7Z/njmyf89PUjfhS7eXnzGF+d28Gt3cNc2tzN9U29&#10;XN/cz7Utw1zePMilLb1c2NDCqdX1HF9aJ6WeN9LtdQlwmUhItjmhdTai/2IEEqXs6xT1FtIL8W0l&#10;33pKvFDu2nWqlpgjQHGqM1GNT+IithI/4E3qwmBcq/RFc6dhmj9LwCE7pkhTNUSkjTRymyJR+nzp&#10;XQolc0vvY5kj0SlfwJOn2IuhgEVf3qPkauWsgSiwVBxTec6y0PB/4SJAyJ0tFUF6NJlvq5yJUKYF&#10;+rI8faxlGUqvZKOMDicQspN12OSJKSkQU9Yj77MvNVJZjk2ZRK9yiVmSqT3rLIjv9yVCTEIZ8Onv&#10;Y04yX4oyXINy86KHwMRNgOwo39m18e/jUQpcvBotVfO9mqQRyONwgZeXQMa9QYGNI76NDrhVW0mD&#10;0Cd9SRwhEo/COzyJ6QkUuLsS3xeg6qmVYxF+0phcqpQxX+S9dY741NuKdcl+kM/oV2NDRKU96RUe&#10;dOX6U2unTrmhDrdWrePmpo2c3biOZ2ev88WxY+zpauHVlYscqG/mwbLV1Lg6yI7fyf2rNzl/4hTH&#10;1uzk9dMvWZdbQp+9Hjvdtdhi8SnLTUax2vQz1qm/z4JpH9GrMY5OzWlUjn+HRmtN6pws2ZSXxeL0&#10;BJbGBlMy/j0KxvyLwgnvSFx6VwWYktmfkjfuLbLH/ots9VFEz3gTW7X/YH6VALJUbCZpPDP93sRq&#10;ziRM49QxilZDP3IaOhKjdHzHoeH6Plouo9ARw9H3HYNRxHh0IsZgGDcJqzTZ11kG6CZOkO2pXAEt&#10;+0+ivLXUT5MiDdn/YtqynRzKZL+VW6qOTVlK9A4SG/SR1zk2iaXLfrNU3QQqpXqW6sSDVZ2m2KG+&#10;6t4zh0aBkjIER6UhxjlTMEz7FLPMcfhKTLfMnolVjjoWmZMFKmMxS5+Ibd4MbDNlmj1FzGYqRnkT&#10;cSxSI0yWYZczRurtOPwaNCX+jcazeQpR3bNoWGvL8Cpnli52ZNmIG4sGnRjstGCo344ly93ZsCuE&#10;dXuD2Xw0jkPXsth/IZ1dx1M4f76Y9YtDWTHkzopVAqsDMey9U8L+u1Xsu1bGkbvl3HzawvkLrdy9&#10;NcyVKx2culDLvVvr+PPlLf58IUajRJrPb6qOx/z+9W2+f3pVYHNBItIJnlw9LtOjfH7jCC/uH+fF&#10;A4lXtw7y9fUD/HTvDD8LpF7eOcN31/fz4tw2Hu9ZxPWVtRzrymBX9Rz21sawry6GA80x7G+JYFdD&#10;IDvr/NnbHMaexjDeSLTTItXelHw3KyLNxxAQNo7QckP8ZOcox1AUuPg2yM4TS3FQxR5D1c5wlJ7C&#10;rlSMRYpzpZhGqUQkiUD2pVKkwcdIZMhZFIeLZGrjjImYpE3FNENNdphob5YOdnmi0HkCq3zJ0wIG&#10;BRhOEoHcKq2xLzHHqdBS1FkqRrZEpEypSAIV5UyDjei0WaYocJaYkCzLKkdKrvSUuQI0KVYyT7ne&#10;w3TeDCyT1bBOF+PKFOhkC4ByDVXLtZYKa54l5iTr9am1E9NRjEi5Q9tEzMRaekOxqxLp3Sqk8jba&#10;ynxzMRLpWSWWeYiSu0ovpMDHo8FC9R6lOFULoOqspZKaqsBhXSYxsFxX1etGdntIRDMT9bfFXnpm&#10;mwrlXiJ7bErl+xRJT1skQJMIYCff1TZlOh55sn1l+3hnWpOVF8SFHZs4sWYddw+e4vdH37K+qpal&#10;+QVsL61kW10DNxcs40rfCh4sXkSHRJ1Hq1fy66mb3N+5ly3tnRR5ebOne4SzWw5xbGQVu+sb+WZR&#10;E4vc9FllrsVSMzVWms5kuf6nLNAbRatAYnGIL12BQWwpLWNPZSnfblzLfVn+rpoy+i0MaJjyFiUT&#10;36Jg/L8pm/KOxKaJNGlPpGLGKHJnvEXK7DcJnvlvNi6pobUilPi5k4mTOJKVY0yaANXI55/our2F&#10;vv8n6ARORDtgKvpSFLtRc3iL6faj0HT/CB3v0egFjJHnpQSOQSvgIyzmaeAkHVFUrwe+XTb4iHEq&#10;N7vOzvxQ1QGYFEg9K9QUm1TuVleuz5LOokUZ7kK2e5upAEVfgDNbjEcTs/IZYrNSH+u1cWzUwbNd&#10;OpNmqdt1yqBe6ujlTGBm0r+IbLUXcGhiLkCxzp+NUeqHmOUIZAqUcYbEaPIEPsVT8K7WkX0/XXVM&#10;0qFa6m3ZBOK6LKXz/RCj4s+IXGgq0Xk6A9sjWLM+kOXLXBheasbSFdYsXm7Lus1BbN4zlxuP69mx&#10;dx6btkezbWc46wQuh3fGMTJsyM4TcWw4Gc3WS+kculnKvhuVbDgyn7X7o1mxQ/bZkVjW7Ilk06FM&#10;vn5xQGLVE4lVT3j17W2xmcv8/PgiPz46z1c3DvPs+kG+uHGU724c4+XtU3x/8wQ/3jzK91cP8PWF&#10;Pby4uJcvT27jm5ObubtnIbe2dnNtXQPnFhdzojtB4BLE7koPtpY6s1M6lJ21fmyt8mBTuQPrSqxY&#10;X2LH+jI73ki1n8hch6nMsZxIkO37pEr+DGm3xLlZFz9lnFmBiqXYiaNAxk4ajm25NOwSdcnOswUK&#10;uthLZlaKtXLQVhqrMt6sgzQgh2IT3CU72+RJxBLb8JI8HdrsSqTECTcBilnqTIznTlFd66HAQjEU&#10;W8nv1jmm0lNYYK6AQUDkWGiNs8DBoUAsJN9YZSlWOdKLpUyTXkVd5imgkoadLUaTro1F8myskmUH&#10;p4vdZOhIpZyN5dzZkrdlmiyxbZ4ARiqqdbpAKXW26v0OYlnKwVOzAol7AgjzYm2BppnqGIuVQEg5&#10;42FXbCi9pXxuiX9KRHOSfG0vULEpV+7/kRgg39tTAY/0tHbKVajVskyJjv5tNng3W0pvao2ZzFeM&#10;x1ZimqlsIytZngJWK+ktQ2RdgeUWWOXr4lJujo/09M2RQXx74hqbmzpZU9/CF/tPcmXDbh5t2s+m&#10;xh62VzfzcP9Rtnf2y99tbGzu5OqqTaxvGuTu2m1sKiqlLTCY3dUVdMbO4YtDZzjUN8jTZd0MG37I&#10;Tk8zfr95kWcdDZwKDWCLozY9mqPonTWGpumjubtigK/XLKdm9hjqBRyDZpMZMpvOCkdDOrU+pGnW&#10;h1RJbCqY/JYYzVvkTv4XWVP+SbI8njPtLXzVx5Lu4UaKlwvW2jPITfCnJS+FMKuZLOksJTXGCVfb&#10;WYyZ+m90bD5Cw1pMxkOAIkXDYzwz7N9Fz+1DjAMnCWTEeqQYhYxjptvbGETJ4/mfSUyZpYqrynE0&#10;ZXxl23pddPI+xUUikqPSIdbIdhbT9hZTdxPIuLSIJTYqJwcMxYSmYlE6S6LWTNWZUKuaWbi26eHd&#10;bSxFOpBWseZafXmNmsBrsmoIEFexJPOCaVLP1cWgZ6gGObMunYaP2JBZyQSc62bhXqcuRQO3Jg3s&#10;66fh3apJ2kJ7idb6GFW/j2PrVPy71ZnTMYmebV6s2hEo0PFh8WJrVq+1Z++RJLbvTWb33mxOnK7m&#10;9rMujp0v4fSZHFatcWPHwSi2n0lix9V0Dj8q5MS9MnafKWLl9rks3xLIqm0+rN0RzqJVMfz++0n4&#10;/jr8cBPEbHhxB765we93T/Py7F6eH5IOZOdinu5YwKWVTVxeUctViTz3NrfxaHs3tza2cHF5OWcX&#10;FXFhUT6XFuRytj+Fg01hbCuzZKO0i3UiACtL5HF9IJsEPBvKnVmWY85whhm9KaZ0JZvwRpzjRyTa&#10;fkai+UQirEcTn2mIf6Mh7t2G+Lbr4d9kgkuZpkSdSdIg1bArmo2DNCDFYtzKDHGTBqZctWmVr6UC&#10;irsoq0ORRKV8iTSimg4SiewFOLZFlljki6kU2+JZ4oBHgSU+Mi+mxYeylekCGT2048ZiniogSJHe&#10;JE1iUraJQEUilEzNcqVIb2guELIRqJhlyg4XqzHLNVY9Z5ElsMlQrMZQZS+WmRK7xGzM0wSAyWIn&#10;KXpiObJceWyRKp9XTMdSilHiDHmNRLwc0fFC+ZzKMR35/GYCSKXY5GurvpNSzCS6mWRMwVSmyjAM&#10;VoXKdzNRFRsBq3LGy0XgY6/c1awcZxL4ulcZC3j1sBeAOBVq4yGvsSnQFqPTl95QwJimTki+E56h&#10;WixZ08fCxmpenDnFtkUreHbmDl8+es6uoVV0zZNKN7SAQn83fnzxgr0LlvPqr1cszSlkcWEVf33/&#10;C2fXrmMkJ5fVtbUcHeznfH83x5qauDHYyYMty9k835/BEB0Wu3/CcXd9TppM4LjBVDZofcbxzDn0&#10;GYylXXsMvbpTWBbkyZcbVvJi9w5WZ81nwMuS6mnvUj35XZrUPqRFgFQjr82b+hYZU94jRewmWSAT&#10;N/EfhI39B0Hj32IoKYR7OzcykJ0nlS2FTe1NxOtPUv3O95rWZl4oY8+kpGPx6af4WMr+m/EZ040+&#10;YLpEuGkWHzDT6UOByvtoeoxG1/tD9PzHoBuqWM1oTGNlv6XMwEGitk7WOGwqtQnvdcG/3RzPVlOM&#10;iqZIZJkhNukmpqEuUJmlGvbUvcEYkzI11TE35TIG52bpuCoFCDWKwc7GtUlXrEfsVMxGuQJdOSPr&#10;0STxvVrqTuFUNFL/JRHY+u/B36tnqF5vX6vc/KklYNEUG1LDs01LPoMaAZ3auDXPQPnlB7d2NeIW&#10;yjLbpgrE5PkhLVwG5LnuieQt02X94XAGRwzYsM2PQ7czxEZiOXQqkVMPc/jq9QjPXwtsBC7bN4ez&#10;70AyBy+lsvfGfA7cKxCrKeDGD23c/7WN9QeCWbHdhbW7fVmyKYJnX+3jz98v89MvB7jzbJgzt2rY&#10;fTiPg3vKeXZpEc8P9nNvWzO31pRyZiSZowNJnF+az8119dxZ38TxoRz2tcayoz6A7Y2BrK/zYk2V&#10;IyvKbVhR5cKaukA2NCexpb+c/Su7OLi8i40dJXSmeVIRpkNBgDpZ3rN5I818AimmE5kn6jzPXJ0E&#10;MZt5EWrEi3UEN0vDaTSWDS2NqNaQgHozfCukZ1cufMpVw75QT0xDS4xCQ6ainoXKpeIKeIyxzRGj&#10;yBbTydaTqCKWkCzaOU8d3Zhx6EdPFKNQroeQmCQRwU7gYJcrvYyYhVuRGSE1LvgUW2OYMAW9GFHq&#10;+JmYzpfIlSbWkiqwSdbHLFkHswyBRbaRCjJWmaaqqbnMsxLgmEsxlfVaZRurgKJkfHMpZmI6qqIA&#10;TeabymMT+Vwmc9VkmVKZUmYLjOS5NOW9+tjJd1Gineq4j9iUp8Q692IzLCTmKDC1EWDYF0rvV2qB&#10;bZlARCzFosRYYGMkhqdFUIs9HsrYLjViK6UCG4GUUY4GHmJn7mETuLhxIc/2HeWns4/58tYTvjh+&#10;jy31vVxdtpyl8VmszCrl6uBCnu/dwVBIAHeXbuX4yq20zk9my9Awmzu6+Pz4RY4sXc3TrXtZXlrO&#10;qtw0Ti0a5pcda1ib5MjJmrlsLJ/Pl5cO8GSglFuhppwxmsxe/cmsn/0BCw0/ZaWHAbtSg2gTeDSL&#10;kfTrTWDQeAZVk0fTrPkZddPfoXLaO5TM+oBsiUrzx75J0rh/EffZm0SPfYsYgUvsuP8kZtK/CZX3&#10;hBloc7G3kVMVJSg/g7yls4sIUyvqE9LonJtIjKYG9alpRJlK7Jz0Kf1FZdRmpTP94w8IcXPGVG0C&#10;9nrjUJ/8n8w2fht154/R8v8Mw8hJqPmNwiB6MgZxkzBMmqCK144CelsBu1HuRIlPRoR32+JYq4dB&#10;4SRsK7QJbndES+KOcj2Nb6uFCjQuMlVuW7GTjlW5dstGgKMcMHaRx75KxBJ4KBdxenUaYdesLa+V&#10;yC1A0i4dR8iANbZiLDYNAqkGbeybtHFtnI1vh46ARF7bOg3/Xm18BCpKcemajnvndFJWCgi7Z+DV&#10;L68dmk3wck0ilmmRsVCNBQcCWHbEnvU3/GRqw9bzPuy4k8jep/mceFDA+rWeHNwexcXLeZy7V8St&#10;7+s4fCufU49KOP6wks3Hsnn4yyCn7taw8dgcNhyNZN3hSLaejuPgtWyO3cnjyP1M9l5IZsehNJYu&#10;juTaliquCWQuLUjnZE8kh9r8ONAWwOHuGI51x3KwJZRtlW5sq/KUyO7O6hp/VjVEsaopkTW9eWwc&#10;qWDvqnZObl/EmZ3LuLxvBYdWdLKiKYvKeHvVcLruep/xRoLepyRpf0SyvpiN4QckGL7PfKMPmW/z&#10;MXF+44nNM2JOjQ2+kn0tqkTr60T3JRb4NVgR1ulMeJsDoa22+NZb4lkhja5IGnT6BGnA0qNkThQD&#10;MlAdmPWptiewxgmvclvchIbOZfbYi9VYCShsBAbWmUbS4GeooGMr8FEilHWmACtbep5yF/kM3pgm&#10;zmSm33tohn0mwBJ9TRUwzNeS9wnEUg3EYMRGsmR5MrXKFhPKEKvKElCobEc5RiPmIeuyyZT5UhSQ&#10;mAoITVM1scgU+8kQC5FoZSP2Y54sEFKO8YhpWeYK0CSemeWJSSkHqCW6uRcJVLIVY5qpAqpyfMi+&#10;QOAixaHEVHWRmZnye0kCFxtlnBfZLla58l6JSU6FOpTMM+f7Eyc4tmY3r397JXq6kx0VLSyPCGZH&#10;ejI/7N/PxR37+e7sRVZXlHFz0xaeb95CuZUF62rrKPILZO/wEtbW13Ny7Rq2DCziydYd/HnhkKhs&#10;Ahlv/jdnu2r4TXXR1TX+fHyawxkuHLH+lAeeJuwym8Ya4w9ZpPsJfTM/oWPqezTOnECb3mwqDafS&#10;bK7DgKk6zdPfpkljDLUzP6BSIpRiMKlT3iJR4BI/7r9JnDSKxHHvkCxGkzrpn6TN/JAFGfPJs7Gk&#10;xsed5vBwsZvxlLtIPfn0HenUZrOtrZmpn3xCnIs7XmrTmPyxWMpH7/Hxf/0H65atRuvTMRiM+5hg&#10;CxMm/tf/j5ayQiZNehs95/Ho+n+KmudH6IdMxChqinRak9CKGINO7CRMM5U4b44y7rJ7kwG+neZi&#10;LHrYNuhiXC4xu8aA5CXB6OWPE4NRruuSmF6n/JyMBZZ1uuhXzvh/ftXBqXY25uVTxFB08e6SOt9j&#10;jItEH7cOeV+LAK1mCqF9YuUStbxadAReUvclNiljGPn3GOLZpQzSrvwihBa+/Tr492niN6BJ0CJd&#10;fIY15LEa/oMzCFykjv8SiVFrtIkV2LTss2LhfkuGtxux6qIfB5+nsud2OjtPRbNmtSUH90dz+Fwq&#10;p58VSankxped3P+xh4O3Cjj7RTH3f+kTCDWoDiDvOJbJxaeNbDmSzOaDkWw6Gsaus/PYcngea7fH&#10;sXpdGNt3zufwjmy2Ds5hS3sg25r92dzgybpqZ4lDYi3S4S8utmFBqQN9Eok2L8yQ2JvJ5kV17Fnd&#10;zdHNg5zcOcCVXf0cWl7Fps5kllaH0ZnjTZq/GfbqnzBR9u0b800+Yp7xB8zT+0CAM4YEPQGO6Vji&#10;zccxx/QjImxHEyENPLDSgOgeFzxqzfGuUyDjQlCruzy2w63OBu8Ge7zrbfGRqW+do+pMiUe1GV7V&#10;NjiWW2FTaiPxQnqBEit8ap1wKZf4JB/eVoBgnS6QELNwFPBYF5pL/rWRiOWIdZ4l5hKbjFM0ccy3&#10;xLvUSYzHDu8yB2KaApjXGSaGIZEmTXK2QMc8TRp6poXYhszLsRKjMZciwMk0EJhoq6KYjcQv6xwj&#10;zBTAZP5tPhaybguJWqbZ2lKk15L5VmJcNlLM589WmY5iQebp8noBlKVyMDlT4k++EW7F5lhkyPrT&#10;Z4pRKcAxUoHSSgzIKk9LQCs2VWygilqm2dNwUC6Xz1HDNXwsW9vLubpiCS/2HmBJYiJVXp5szctm&#10;Z3Ot5OOt7OofZnBePOtqyjku8efMsgFenj7AsUUjnFy6mEMdneweWML5tas4XJHNylhLWsM1WVHk&#10;I7HqLx6e3MOfX1zk6wdn4PfvWOc4hX0SlzbJPl5uOIkFNhMZsJ7OQgtdqjTfo3D8vyid/i61xuMp&#10;mfoBVdqfUDzlbUqnSpk5ijKN0eRMe5sUAUzyxHfEYv5Fwmf/Jn70f5I64X9otNfgj91rSf7sQ7Ym&#10;x1Cj8xGFlrOocHNizmRpmDM+Yq6lBueXL0f9v/4L89FvYvDOPzAc9X/hMOkzoqyt8DfQx+DDD5j4&#10;8cfkxc5B+4O3Mf3obawEZrOn/idaTh8xwfFttHwnSIT6GO2IsQKZsRjPnS6WOguT1Ok4VEmEb5LO&#10;sFtspMcEV7ESp1Zj9MtnMTvrbYI67VS3JRgUTMNUOaVdL/uoTqxVTMZc+VmbJn3VGSiHRgFOi9iK&#10;wMO7x4DQQWOxGz2BjR6OAiCjamV4EnUBkZhqqyZuAh2PDgMxFx3cBTRunRoEDOjiK7Dx6JcIPiDz&#10;+jSIXCpw655E6AJ1Qpdr4LN0FkGrZpK4Scxm1Sz6DjvSd9CQRSdc2XI5jm2XEthyNoK1e2zZfMqL&#10;3VfjOHEzg8MXMrj0eQV3/+hg/8M0Tjyu4PSTCnaeyZJoVcH3vy/h8sN6Dl/NZ9PheI5czpU4JtDZ&#10;GcWKrdHsu5HN1a9qOPWgguO3Szh0WuL5/gKWd0aysMKDgQJ7uvPtKZtrwJMHe/mNs/z05y6G2uaz&#10;ZqSK7SsEYivq2LCohNUCmCVVQbSn2VEaZUKMiyZmM8Yw9t1/8s9/vsUbWY56pNlokqzEJtNZJFho&#10;EG48gXBL0bx4S7KH3ZjT5SxZ1RZXKeHdLgQ0OUhk0MVRem6Xcmvpwa0JrPeU4k5ggyuhTa4ENNqp&#10;LpJzr7HEocIKl0oBRJ0rqvFOJB7ZFwhgpDGaZaipbvjzqrTFqcwWBwGQTYlkZ3lsI8s1K1CunXDG&#10;XfTNvsxJluUiDVbMJc8aj2JnAZA9rkUCtwp3Qut80E6cilHiLMzmG2KVYoZNhrUYjJmAw0DMxlim&#10;YihiSua5ZgIhYwGMkdiLcrxHXwxMYKDEPAGNWbo25iliOGnaAi/FlsSUlGWI7ZgpxqN6v4BLQOaQ&#10;ZSZFLCZNQxXTFBNTbMdGlF65xN9GIqGtQMg8fSrG+RoCRnXM5o0VgI/j2NImHh/cz9W1S1kR48ee&#10;/m4uLlnJyUULBS5DbG/tp7uggFsH93Fm3QZef/0rNaHh/Pnrl9RGOjIwR4dNLWl8c0GeUy4p/+E2&#10;N/f08frnR/D6T1V58eUplDunv1lex2q9MWyWqLTa+mN2JlmyYq4J9dbvUGb0JgVa/6TSZiYtQWaM&#10;pHrTl+RCd5Qt9aGWNPjrMxBmwso4I47XJfD95n4OV8WzJNqaPm8d2o0FWh4mdAc68nSoj83KIPX+&#10;rhSozSTVwpRUd6lDU5TOSx/tN94g0VyfMO2J+EmPF6gzCcsPJXY5mVObk47J+A/R/3g09hPHYPrx&#10;W5iOFYP54AM0xbomm45igtlbTHd6D3Wv99ELnfh3vE6cjnb8WLTnTcQ0Xwtl0Hbt4sm4tZurbusI&#10;HbTDs1M6gEpN3BtN0M4dTfSgCzbVEsmVu74FOMqlC5bKrS8CHeW2GqPy6WI6YkltYisSnbw7DFVR&#10;yqdT4KX8YF6DFsa1YuGNakSNSF1v1xXQaOMm4PHq1cFFQOMrgPEU0AQN6anGT3KXv4OHdYlbaYpr&#10;/xSCVqoTsHoGoWtmEL51BnO2zKDioAGDp5wZOmLN8FELVl71YtvdUHZdDWDH5VCO30tj78kEDl1I&#10;4cTTQq69qmfHzXkcfprHxRfSSb3q5SUrefhzNzsvxHHkTgq7BFabTkazel8Eq/dEcvROCU/+6uXF&#10;62EOX8tl8+lYzj2v4P73rdx+0sqRw1XcezjCq9eHpOYovw76klc84a9XJxnqyGHdghZWD1extCuP&#10;gZoYmjLtKQzRJdJ6CpazPmHmp6N5f5QyWPkoPhozhjeinXVEYfWJsddjjq2OTI2ItJpNmJkaEZ46&#10;xJa7k9zrSlS/WEyPQKTdG3cxmAAxmsBWAUqzO1alpjiWSXSqVga5dpRoZam6Fia000OysZfopTce&#10;AiK/Bl+xGXc8axzxrrEnqMGN0BaZVyeVsMYZ1ypHPCpdVFdgupTZqeDlX+cuMLOX4iiQsseuWCpM&#10;tScOpY7YFtqJmZhjky+QKnGS5+yxFPPxlNeEVnvjW+YmpiMAmTsbuxwxJYGKdabEKDEdMwGDtQDC&#10;KkMqX5oYh0DDNMtQgGKiil3KVIli5hliP2kCFynmqTqqCGYhRmMhYLIUKCl/W6aJjeWY4SixzEKi&#10;lxK/lAPQNhLF7CRuWQrAjObNkjipJraliYu8zy1fjzCB9aUdvfz0+Do/Hz3I3vpc9jaWsDAvAX57&#10;xua2NnZ0tnP/yH6+Pbye7SUBnOnL4fmR9Ty6KvB4/Rd//fI5L+4f4cmFlQKU21IhflfdKPfq5dfw&#10;y0P5+x6//3BOALQbPt/Iw1XFfLurid+PtvFgWSb7WiNYU+TAUKwWQ3EGNAVO4eRABldWZfPNgTp+&#10;ujLEn5cX8+JIH78c7pT3F7GvSfJ72zwO5nmxMNGa/ijp+fyd6Q12oyXYnlYfS5rtDKjRU2dVYgJV&#10;Hg7kOEln8uE7RGlpkOZoSZjGJAImf8Ac/UkEC0ACJv+bIIldgdrjMPv4f7AVowrUm0CQyVSmj/on&#10;n777LjMEPKOm/gdjTN/iMyuJWhZv8aHlW3xi/yZa4eMxnachdjkbo4ypqujqVCtgaLNizpA7AT0W&#10;RAwpd+WL3VarY1SmjlbuWCzLZxA34o5x8VQMC6ZLxNJQXdGujAZgWDQRy+rZ2Dfp4tJmhDL8qzLc&#10;a+SQjWoweXcxGJdWXVyl2DSokbreDYe2GarYpByf8e/TEbjI4wEdghXQSPEalJjVr0WsgMZ3SB2/&#10;xWoErdEkYq0WIevUCBPQhK+dyvovctn6MIOt91LY8jCBjbfC2XwjgO13wth8Noi9p6M5eDOVY98V&#10;cFRee+BxBrtv5AoKhqUGrOX5q8V8/tdaAclGLn7RwN4rGVz4qpTtV2PZdiWTez+OcO9lH8eulbL3&#10;TCbbT6Zz+EYFF543c/fnPm686OXrX9bw6KWyjM3c+rKf3efz2HVO1rOniPa6eDqrkqjNDiA7UraL&#10;9XiMxXzHjvof3n7rH7wz+h0+Gz+RGZpa6Bsb8cZcZz0SnXRJdNUn3tmEaGcDwsVywp0lM3qZkORt&#10;QqCNBv7eBgQkGRBb70Rspy9zugMFJJ6Ed/kQ3KHc1yPQEYNRLoDza7RVXRFrVSjWU2SCQ77slBIH&#10;HAqUoQrEWiTuBIj5BDd54VfnjaPAxanMWWKTMgyACUH1Mr/RE/daZ5zKbTFTbvwrt8Ov3keMxx57&#10;AY5NgXJPjzEeFc64lMp7RfPsCt0EPl4Sx+wlHtmLSotCS1TLHUkgb2ES6f3RuEveNEiaifE8HUzm&#10;K8dhpMhjK7Ee83TlbmBjzJQigDFPFwMS2FgJdMwzDDBRHTw2ktdrYyHvtVSAopwmFzOyFEhZCHCU&#10;A9G2GYbYyTxlapWmqTrWY5Y4TQxpuup4jVuZskzpRRPUuHB6FefWdvDq0QEe7l/KgRZPftvUxI2e&#10;JB6tqeL26lZ+OtDJgZF0jqxqh2+fC0e+44/ff2XL0hpei7G8fv0arm/gQJU9P5+p5UJvCq/OruXn&#10;veX8eqWH138o44y8EACd48W1pWI7UhGPlPHkmCz7Ug831oky98XyaEMlbelmwq9znNk7wG4xoC+O&#10;LuS3uxs5s7mF1y8P8ssPl/hqYwPd8/VYkm7HogJvqqUnq/RUZzDJid92dnN/oJAarQ/pd5ceOdSL&#10;ghmjyBSYJGqMI276ZPLcpPEbahGsNwOfWR8TojYGn4n/Taj2R/jrvIe7xnv4aH5IvP00VrSXEeVq&#10;QXJEKJM/+BcTp77FGK03+ET337wz8x/8e6JU6qn/lMfv8B//8x/0b+xDN16MVra7pUDdNHsGpgWz&#10;MSmZqbqGJrBP4nyXCc5tuqooZVSujX7RTJybjPDpMhfT+RTTMjVc6o1Q3ezbKIZaJx1Gow62ygHh&#10;Fl2ZStzpNcCvz4hAZeiTATOJSvrYCmSChowI6jMWe9LFu1tPYpM+nv0CqREDfEb0CRj5GziBQ9KJ&#10;rzbFfUiNgJWaeK0XK9o4g+jtU4jeP5E568az88dqfmQpt35t4cCTbPZ+PpcdT6LZdM2f7Rf92X1r&#10;LsdelnP2y0qOPs7jwas6rv5UxjevF4uF7OLad93c/m0hV7/o59tXC9klQNl2JpWjT0p58EcPp57W&#10;cPuPds5/18jhJwXsvJnItqspHLhbyZH79QKyCllPPsuPRLNifxjrjsawbl8SHVJHc2IsmOtriI/Z&#10;eLRlH3z63r/59z9G8da/3xPQvMUHH7zFpEkT0DEwwsjEjDeSvfSY56HNfE8D0n2sSAu0J9HPhng/&#10;O6LcTQl2MiLUeiaBRmPx1R2Ll8FYbKzfxiV2HJF9PrLBAiWzukpP4UpQtxcxQyEE9/ji3a6cahQo&#10;9QUQ1u5OdLc/MV2+BIkFhXV5qu4/Ms7RkN5nljRSabhSvARCgdXS+4ixuJbaCaSsBE6meErc8pK/&#10;XUvscCiyw1ZlJ8Y4KMdwxCj056mJMYgtKGYhUAis9CGo2gfPKg/cKlzFktxxFAPyrBI7KnHFpdgN&#10;nzIBXY27FDf8Sm0xiJdYEy+VMmk2VhK7TBPFYOYqRRNj0XKDhFnoxsxCL0opMi9aG1MxAOMYHcwS&#10;FOgYYJ1sgFmSJgbRk/DKtcYobioeAqrZQaMxTpqMwXzR+qRJaMWPkc86A9dCS8m993n+8BT7+gq5&#10;f3wFTxZksClhMtckhl4byeDX59f55avbfHvzEDeOrOQXmb7+7h43jm7ntx+/5Iczh/luWxvn8mfx&#10;ufTMB6SB/H6mnd9udvD53gx+PFUrgDnJLw9WwHdDPDtZzJ09hTzeX8Mvt5fy1ak2Hp8SVV6dy+k1&#10;ZRwYSmBzTzYX9w5y9WAnp/Z1c35POyfWFKlgt7Yhlv3t6WyoncPmziyW1aaxa7COnb3FHGrNYFGs&#10;OS3O42j3MKfDX/K9wQSKZ75Pta0uOZYapJhq4Sc24zP+PZJsjPDTnYan1kTMPnoDF6mwcx1nkuI+&#10;myirmXhpjSUtyJMoHz887e0wnPYJah/9k1Ef/wf/GP0Gb4z5B2988A/++8P/i/cmvMm/x/wP/zPu&#10;f3hv8nukNM5FL2IKOtFjsJMo5VdvjX7BNPzazQjrFbNpVQ4Ey76r0MCmVgfTytloF3xG+kpfEhc7&#10;o5P/kSpO2TZI59GgLlOJwU16KL+c4dg2m8ARQ8KWGOO7QI+ghcb4DAtcBgxxFJtxFZuJXm6J14DA&#10;ZkBfpvp4yGP/IWN5rYHqZ4L9RjRJ2qiPS/9MgpdpELBmFkEb5Htv0SBu9zQS9s0ia7clF/8c4C92&#10;qsBx57cuTnxTxv6nEoUeRLDzXhTnfijn4ssmDj0q5MKPVdx/Xc/tX1u5/E0rV79tF1Bt4vFvQ+y7&#10;nsvOy0nsuVzIH+yQGLSfp78Oc+hemUBngIvf1ApU5rPr2lx2Xk9j/el5rDmayLqTsaw9E8nyw1Es&#10;Ox7Cwj3eLN0SxapNKcyQ7fzRe7L9//EPysvzMTSaxiefvsnoT97mg08+ZMZMbeycREQi5vNGXXkh&#10;2xYvIDfAj1wPD/J83SiKDCAvypcMTwfizDSJtNciylGHSCdDopP1yVnpQ8SaMMIWB5CwOIjYhYHE&#10;LwhR3Z0cIjAJENOJGgpTlaAefwK7fQjp9lXdrezbaUf0An/CVHcyexEsRhTZ4yXFnYhOB3ybLfBp&#10;tBJbciOg1VGimSOxvf541FrjXqPc7yLRqdaSOZ3eAjCJZq1uhHX4EtLig3+TrKclkMCmALEhiWgS&#10;vTxqvcSyJLrVeqrMyVUA41roKL2dKHCjH34VEuPKHXCTGOaUb0V0nSfpvfNwKXJELXKcCjK6UZPQ&#10;jzfASICiFT0DwwQtjARExvK3QYKOAEgd9YhpaIVMFoWfiO6c6ejMmSzgUkctZIy8TlQ9WRN9MSlT&#10;WZ59jmT73Fk0rlR6jl188eISX187yqUGe35YX8pfvx/h9fNT/P79Mb4+0SMR6Tlnh5JhVz7fL/Ph&#10;1S9rBTab+OvlJrGXKLGV+/x8e4nEo4vy2te8ONjI7V3NMv8V/PoV317bzFcXh/jlei+vbi/k26O9&#10;fHl+GU8vreaLi2t49d1eXn55mJ9+Osz+rQ18c3UNp7f1c2h9E5cPLebIxhYOLy1l/0ghhxcXcm51&#10;ORt78ti6oBF+es7V/RvZtqSBPV0VjMzxZ3GMB70hHiyZH8G58gzqtT+lxlaN1lBnvMU6GiIjSNRS&#10;I9FUB7cpn2I+VkD80f9g+uYbZHmb4af3GYVJ8/jwrTcxmTgBk9l6fPbRx6gJnMaPEaBI7/k/7/+T&#10;/3j/v/iPj8RqPvknb419i3+M/QdvTfk3oyb9D+9rvE9S+Vx0/CehE/k+lhkaeNU4YJQ3nYRF0jm2&#10;mKoO/hpUa6BdPpXgfgfVwPRWddrMLvqY9LWBTM/+l8p2zGr0VWMpWdar4dSsiVXzDFx6tMVGdAha&#10;ZiSgMCZcolDwYmO8h8VgBvRw6NRg3gZv3Ae1CVxohPeIrhiNCT6DAtchQ7wHtUjaboPHsDqBK9UJ&#10;XyURa9VsPFfOwHvtdIJ2TCVxlzqLHiRx53UfL1+v5jtWSse0ggNfCjQezePET8UcVI7R/NbIsW+S&#10;OfZVBtf/rOfun+2c+7JWALVO3rOOl2JFB25JO7+SzM1fOsRi+vjq1UoBzlYuPq6VOJTGkTsFrN4T&#10;w9LtAaw6FMT2K9nsvl4uyzgosNrMtZ9bOfOinD135rFeDGfN9ng2b05j585c7t8c4vGtXpYv9WHd&#10;+gwszaYRGJhEVGIeiRnlJGZV8kZFTj4tFZUs7+1kYXUBdUnBjBTOZXlLGad2rqZoTjBzI9yI9XMk&#10;0csRX3/RpWwHkjpDyVo8l+RF8cQtiCZiQRihwwEE9rsRNShmM+JL1LA/sTI/bkEk0cMRApdg1Uhu&#10;4f2B8jiA8IEgeW2oPPZDGaEuoNdRsq+jWJEPUQMBRPT5EdonPcySCEL6PAkdUAbz/nscl8h+b0L6&#10;BWiDQfKcvwDLn4jeUIlwgQS3+RDa7i+QEoNq8sVX7MBBbMmpwgbvOmdCZb6fxDPfWl+BlycuYjpW&#10;Eu1cqz1wlAhnJXHLXjkQnWrMs5+fy8Z+xS/8yfeSfr9+9ZNs+L/kb3j2+zeSdT/nya/fcOOrBzz6&#10;/ilfyKvuvXzIsWfnOHD/pKjsA76UVz//5XPZ4b/y8MpOfvv9CQebcrk714/T2bF8dWMHP/1+liP1&#10;0WxId2BfjR8/HuuAO928PpoqqacX/hD4fLGa5+tDuby2RNb+E9/fWsfvTxbz6ucz/HaohL/uCFye&#10;r5TnXvP61V+8+Ora37CRT/XDV2f46/kmfjtbz4XVoby40Mj31wb489ut3FqdzOnhKG6vKmTvwvlc&#10;PLyK62fWcOv0cj6/tEGMZyMn1rWxcbCSK3tX8OLhWQ6sX86fL+/x+MR6dg3Ucn3zIrqk7mzIi2Bh&#10;kAFt1lZ0hQTQ6WBO7ex3qLefQJW3OnnaHzAYE0pnlDcRAofgmaOx++RfmHzw31h+9j4libGovfse&#10;zWW1vPfWfzNu7D8ZP+sDPp72NqMn/I9Mx/Cv0f/NR1M+5M0Jb/Gm9KBvf/Y27016V+LU20yx/ojx&#10;Nu+j4TURE7HNqV4fYRA1XTqKqRKnZohFi/kWaZG/Yz7z14dhVTtbIo4lzq1GaEtEsmqQ6NsokbdO&#10;U+qyBX69ZmgVjsWqSkt1kNhJrMahRSJVt9iIwMZv2BCnHg2Z6qlAE7DAlIBhU/wGTXFTfpFjiUSp&#10;pQIfAU3AQlP8F5jgNWwi4NEndqMJ0RtMCFqhTvBaAdLG2URsUiNo4zRiDswi7ZA6NXumM3jSnEVn&#10;7Rg5YcfOJ6kCmDzO/VnAvT9a+ebVek4+aeDc9yWceVnC8S9Kuf2qhXNfVXHn13aJUSv5miVSF/PZ&#10;ez+NGwKaB/TyjAUCoQ2cf1rPjrOpbD6azg4BzqaTKWw4lca5b9q5+cdCbr1cwS+vj0o9X8rnP+yW&#10;2nSVLySaHb5RTXD8NI7fbuDWN4v44vvl7D5RzfajBew9V0lZfQFxKfnMmZctwEnjjfaCUmKNTJhv&#10;Z0lDdhoLOtsZau+gPCOTJR1tnNi8mayYcIrmJtFVXUZ2bBCre9vorconzHkqzrrvkhzvTtemMkp3&#10;5RKpjOQ/HETkkKdoo2IwjsSNhJG7PpU5Q6Gy8wQAA/7497sTNuzLHDGihOWRxCwJIXyBL2EjAplF&#10;fgKqkL+tSEASKdAJH/QQaPkRJ71R8KCnFB/CJLYpZhQ7HKhaR4TAJrjNi1DlIHWTvWpMGLd6Wzwa&#10;nAnslPW2B+DV7K0qnk2eYjweuAt4/FUHqj3wqHaSeOWJU6UrjlX2YjoB0kj/v/33+vUf/PL1Nf64&#10;f5Dfw524bqLBkolv8vruITGYk3B2Mwtt/81w8ER2FNryjdjfq/WBcGAer48pVpMj7DjKq+O1vD4o&#10;wNkYIyBayG9r58KtGtjrw2Op7K//fMCzE22yxlv89MVhXn8rFnSri78OZPHj/lyeH6vk2dZiHmyr&#10;4sKydM6szmbXcB7Pz+/m+P51vPr9Fvz1DY+vbGXVQC5fPbioOhak/Ibz2R0D/HpvBw9PrOT1gyMs&#10;rU7h4HAtw7kBLEtxY+18X14u6GbdvBhq9CZTqfYmTcpIfEkulFhNZTAumBoXfVK0PyHJTBePGeOx&#10;GjcKs3Ef4m1sTJSHL1ZamowRO/loyn/yvkSqUQKb99RHMcH0IyZovc8/Pn6Dt6f9FzaujvSvW86V&#10;r++gJXDRCxiFbYK26p6oGZ7vMc7xTd4xfhOzeCPMUqahEfchpukz0UsZh0byu8zO+Uw1BIhjiz56&#10;VTNUw0cop7fdOs1w6zbFoU3MY6mbxKp3Ma3RxEZAY9esg70UpzZtnLu18R3SJXCxPqHLTQldYULw&#10;Sn0xHUOZZ6yCT/AiffIOumPXM1OsxpTARWYELNIlYZs5wWs0Cd+kS/QmLaI3ahKxeQaBYjNxx3VI&#10;3jeR8oMaNOz7iA1fRnKBWn5mNU9eS9T5rZKv/hqR/XteyhnpWnZz4nmDaiybB6+6Ofeyhru0cPev&#10;PgHKaq792cSxr4u5/LKLp68X8RVrpKNcxKEbAqALxRy7Vc3ua5lsOTuf/ddreCrG8x0b+eP1ceke&#10;D3BTlvk9+2RdSsf1OT+9ljj++oDUidMcvd7EznPpbD05j91n6yitziBxbjKRkXF4eAVgZm7PG4Vx&#10;sRRHRZEbFEConQ2DHd30NXXTWdNKb3MPdUV1LOweYseyLfRU1ZIV4ceOJUNiQZlU5UeRFWlJZWIo&#10;9fmxpAebM89Nl7y8MHpPlpG0MgTfbhsxEWWkOAf8e5zw7bJXjbPi362MsyuxaUiJUb4E90iW6/X6&#10;GywCkDlDwTI/UIxGPle/FxFDXsQvDlWZjX+nvLdXbEeil3+bvdiMg8DGh6AOR0J6PIiQ5UUNihEN&#10;KDFO4lWX9J59wSrrCZYYFyjzlPkRfQIq+Tuo3YvANjGqFjcC273xaZHI1uDOpmvbZaP+f/jv60fc&#10;8JrOkv/+L9XQiSfNzTmtPZWjM8dwVGc0j820uRqrx8VIDfb4TmW1aP8qiWKvut355UQd/PkYfn/B&#10;9cEYvt3gCCsM+X6lHr9tdoUjcwRCTrze5iB1YYRX3/ZJoirlz9v18FAAdK+WP4/n8HyZAX+eL+KH&#10;Azl8cbSJx2fX8PnptTw71cv1g1388eIRXzw+wKmtdVzY0i0m08qjq7u4df00Dy9s4usnV7lych27&#10;VrWwZlAi1GAp+xbU8fzQes4samJbWzGnt6/nRG83R8tyqTGcRovNTBYmu7K9JIaeIEcy9KdR421D&#10;gasFAWqTMP/4bcw+fQedMaNpyMsh1tONYCuJpBZq/HPCu/xLrGb0+P/m4yn/YIzmW3xoII/N38Z9&#10;rgdrz2whvmkeUxyVmzPHM8N9NFMd3uZTozeZavwBE2Z+Rlp+GgnFCZhE66kGV1fGrjHN0UA/S9at&#10;DGreIqBpNcayRZ6vVcdFoOPSZqIavN5VGVWyy5iU1d4E9ZlgVDkD81odgZGewEgH/wFd1TEY7yFj&#10;meoRtMiQyJXGzFlnKXHKTBWp/BcbELzEgOj11szZYIX3Qk08hzVI2+mG31IN/NfOxldAE7ZFYLNN&#10;nTn7pxN1aCoRuyYxd+9kWm5Ysv7HCC69rhVALOMRg5z8rUCspohvGJKKtUecebUgYCPPflvAyc8b&#10;ufFbC1d+bxTYtInhdHDx+zqOP60U0+mS96wSx13Og58XcuJeNafvt3D8voDmaiZXvu8WY98h61kt&#10;ZbnY0GqB2yau/TDAvb+WCmwOyvp+5+qd08yZH09iWh4h0VGEx4YTmxxIsXQ6yu846ejpM23aFKZO&#10;ncyUKVN4I87KTHKxFyVR0bQUl9BUWEL5/EyG69sEOJ0MtHSwZ+sOlgwO01CSR65ApWB+KmcO3OHV&#10;X69Z2NZLdWoK8zxNyQl0JcXBkGiracT7TyApWZP59Q4CGgHK0jBiF4cRM+gn0clTYOKnGnRbGcTJ&#10;rU3UVXZ2WK+H6liPYigRApeogUASxFQSFoYSrwwOJQAJlZg0R0wnYWE0kSMRhCvmsyBALCiAWFlH&#10;5IJgosSKlCEzFagpgAvrdZXiJpHLXWDmLhXGQ5YlVqTEMWWYzC4PVUQLlagW0OGFZ6sHcX3hNKxp&#10;UPHh/8t/r++f5dY8NV6LJfwVaA458fzi68kDtYl842bKr7VR7E0y5HiqBduDxvH90mBu1kzk9ZYM&#10;Xj9cCL9ugB/6eX2lmj+3is3sCua3izW82iumc6aM1zcHBTR7JTpd5q+HDfy2NwguJPD9ZbGh5228&#10;kN708YgZ97emSW90m41DZTzeWc/LvXWcH4nnxKIIzm/M4NSyLHaNZHLt4BA/ffdIXvsnXz46x/NL&#10;x+C3H6V8y18/PmbvYAn3jwxzdetS/vriJhul8+nxMGFlRASd5tpUTX+HwnFvsCo3iKFERxbND6Yr&#10;TWL0Z2+SaGdBdpAPOu/+35z9BXAV5/+/D/P51gUoFHdLSEhC3N3d3d3d3Z0IIQYJhARCcIfgroUW&#10;CrSF0lJ3NyoUyPW8Tz7f38xvnnn+M/95YN6ze/bs2RzZ+7qv1zm7e7+E+YLXsF40hVgXO5Ld7QkS&#10;oMTZq+BpOJUFyhOYp/8yk1X/w0yz55hvOZHOLV0kVWYxx2wiqs6vo+G6mHnGU1gmt+evfB4Vc2Uc&#10;vF2wDnFi7Y4NYkKLWGj1KhY5iivr6aKXsoCVsdMwzlVFJ2fO+BUlndqMMWnUxKFNMcyP4trRiqF3&#10;xD76rSQamck+ZkP+oVB065Zi0aKByxpdXDp1cVeMgjogMWuDxKZBAc+gNkFb9YnYaU7MHjuidlkT&#10;PCK2s0N//BemvAsCmGElUo8IjHZrErpXl8gD2kQdUtjNcqJHl5F8RpWkM0pEH1ci/ex8Wt614uJY&#10;LR+O9Ul4WcPpX3I59WsKN8cq+Jxu3hF7+WpsSOxDIjYf8tOT7RKjarn/tIMPH/eJxQxz9891vP3d&#10;OgHHYT75Zz23vlnHW5+t418OcfGzRq59tYbvxw6Kr2wVEElUkvpL4tUn/2zlF3Zz748B7n0zSnCM&#10;JJDkLCLTUgiKjsPdKwgzS3vUNFeydOlSlixZipKyCioqSqhpLEddfQUTKkK9yHGyJM3BTAChS4Kd&#10;AfledhQESM8T6DL+rX9alCPZyb40FmXRkJFNveSu3tom1jbVM9TXw8G9m6gpiuT2hfNcOXmUncNr&#10;2bl+NRUptqQHriDEYzZ2gbNJXqeITsHEDIv97MkmeWsSsZtjpWdwIWlzNEG9iqvKuYqxOBO8RmJM&#10;u71AwJ3AHmeBhx8pI7GkjSQRMxBK7GC4xCsB0FAUqZsjSRoKE0hFkLopnqTBaOI3CITEesLWKr6E&#10;VtiLr9iO93hFCsCC13qLRXkT0OMhsUzsqE9xPV8f2YYirkWKQXkS2G6Be7GLvNn/1xAU///8++tX&#10;vtlayqPzVfDlgDT4zWIjAokcIx7bLuE3s6X8aLCYzw1X8v2qcDizicenRI/rQrhZYconvY48uVzK&#10;R3vkvvu90sgVX/oqviVSjJP0Cb+eFWP59xR/XCuGzzv5bb8Hv17Ohh/7+Pt0AlyWWPVBI3+9VcbP&#10;hwJ5V6Lq46/28vmFdt47IuZysA6+Pczt7cXc3VnIrb0lXN9Ty9OnP/HB3TP88+e3App/eDr2hB8+&#10;uMXTXz7gpw8vcePsEB+e3srppkx2FSZwsW8tPx25wF7prNYG+tOg+jrN5iqUGcynL8GbzkgXNmZG&#10;E7tkHsUu5gQum4WX+lJsl83BaOqLBBloYj1zCh5qy6hMDiVMQBSnuZR6f0PWx1mzylGFsDnPs3fP&#10;EK7R1kwTs1npvJhltjOYb/G8WMzzLNKZQ1ZZDi19q5m+UKKX2jMsMnkVFYHRCr/Xxo9nMk5VwiRF&#10;Ga3oGRgkLsBc7EZxETQfxTA9a0zRqVUaPzYmZJ05Ab2muEuEclsn+0KfwGabDdmjbui3LcC6VQvv&#10;LhucFEMB9ejg0qszHpVCR/SI3mtGyFYjwraZErlTgLJDIKSIVjssiNilTck1G5o+DiRklypRB8yI&#10;PahNyEE1Is+qEnNhIYkXlEk8ozwOm9AjaiSdXMLgT2GM/prFsa8zOPRNDBf/yhHoNPMBndx52iJg&#10;6BHXOCDgGJX94pwA5yxfPRnm6jerePuXXt76sYvrn/Tx4OEOvn66i8dcFzCd5zeJR189PcyXT/bL&#10;nn5JjOcAnz7dwncSrz55vIEbX/TSM1BLanY2McmZ+EVEY+HijIHEXFV1bYHKHJSWqaCmooyq0iK0&#10;1NRYuXIFmpo6Ml0pU00mZNu6sb2tnc1tq2kvKxM7SaVQ4lGGvzOZYR4URoaTE+xFhps1CaKzBd4O&#10;5Pnbk+pqRFGoB6ND69i7qYvKFH9CbRYSYD+X+uIwwjwXkyofam6yPkkJSzh0v5mcrZ6Y1ajj1+5O&#10;dI9Eo94Acvekk783m3SBTtxg1PgvVwooZIzEiLVEkrY5Yfy7mtQtcQKWSOIFIuEbQokQm1GYTYSs&#10;r4hdYWt98F/jQZDEJP817gKTUKIHwgkTuHm0K67NGyw2FUb6llipOBIFVmmDMWQNJxAjEcpPYKf4&#10;LkgBNsWvZgFdbqQNh0ucssM2X58TbxxXIOP//b+xMT7ozeHJsTK4Wio8kMb8WafEGTGOD/tlupl/&#10;d2Uy9laXgKUbDqziycEmxg5U8vNAJp/vauNcVxnvbU7k9wPBcKWIsW8FMn/slIh8QP7A21JvMPbT&#10;DjGYi/z+QRdPvpbt/zAIP3UzdkvWv17Fk6uVPHm3Rf52G7wjz+WtYp58Mig2+i5//HKJn7/cxaen&#10;1jF25zg/n2/lw7353N1TwrXBOO6MVvHH/Z08uLJbXs8/8pLG2FidR6H1VHaV+XFmXRWP373Cky8+&#10;ocU/kCo9UxqtbegLDqFh5ULaLVWoNValwcmafENNelKjKbLTYU28P6kmGmQ7WmM9+QX0X38Bw6nP&#10;475gIrHGS/BXf5W6SE9ClCaT5uWM3aQJdMdaUO+wkFrvlXSmeWFm8BJLzcV2jF9lqv5zvK7831+d&#10;np83gZm6r7LE+nUMglQxTxJTKbbAV3HQZ7kp833/g17cfOyyddFPWUTTyXIUg+IZ5auMX4kvoNsK&#10;xxbd8Z+yFSNmeK01J2blfwAA//RJREFUxa9fbKXfHC8BTfCQCzHb3Enc5YyTRCWDRhVsmrXFbnRw&#10;XicmpPgyeMgE/yGDcciESXSKFqNJ2GtD4l57orfb4dq/cvz8puxT5lTdkf1dolPsUSviTugIWFRI&#10;OadOxNFlJJ1VJ/3yUuLPLCL08GISDisz8Ekc+7+JYu833pz8K5lrf5Vx92krVx9WidU0Sbxq4mc2&#10;iZFslNjUw4O/1/GQPXJ7iDt/tEgU2ib7zVmxml18Lcs+ZpBvxrZx6aM1ct9RAdUNfuK42NH28Zh2&#10;58tNhMZKpy/maWnvIpHIABUNDZaraLN8+QpWrFgh5qKwFxUxF3W0tLTQ1tZGR0dnfKooXUNDJmQ4&#10;2NOcVcie9bu5cOwtjuw7wYEduzi2e7do9UZW56fTlBpOoZ+NWI491QkhEq3iKImNJC/ch6xwW1JD&#10;NIm0nUiE2RSipIcOslUcb/My3jYzCbSfTVCgEnGNDsRvd8d5rR62ldp4VtrjVGONcamGAEgsRSwi&#10;bSiDlMEUMZQkgUiU2Es6Bfskrh0oJG9PDhnb5L7hRFI2x4nJhBG9XvHLlViKQCZ5OJr83VliNHFE&#10;i7GECnxCexSjQYaQMCDLJApFdgcR1umHU4P0XM1OZG5OJqI3kOi+ICJ7/fDpcMa1yZLKQ/n4tjrj&#10;3+GEabWodJ0BDpUmBNX5SG/xrwIj/4//vrm8mx+LnWCzRJajUXCzEr4QmHzWLssM4Hw0fx/wEdCs&#10;FrPZyJOLTfx+top/b7XKemI7vxzg6de3JQZ/zdh3b/HPe8P8PFrM07fL+fnNZv798SB8Lw3/oawn&#10;0Br7aUSMSeLM3/cEOF/wVPGF8t+nefTzHnk238l2zvHtnW5+PlHOly2qPNomcW3sNk9+vcAXpxr5&#10;83Yfn52o5fND2RytWc556aE/u7hKTEdhSVf47qb0jv98z5393Tz+9CYnN3fw60c3+er8YT4/uo9j&#10;zbJjnzvF3rxiepxsqdeaRovGTJr1ZtJuoUS57nyqBCi5dg74LFhArJ4aEUsnk6ynJEYzHadFUzFf&#10;OBm7BS+QoD2LQouZlNvOozNUmxbfJbSG2xOisowcw0Wsz/Xh6x0dlFvMocRFQKAyhXnLn+fFFf/D&#10;5OUvMd98DnrB6uPHQCmuN2RdoINprvb4qSXG+QKDehPS+vwwzJiFYepCAc1C/Ou9ierwx73ODqOi&#10;ZVjWaBDUZYVxvRruncZ49Jrgu8FMSuxmo4WAxoGgQYn8g1Yk7HEi46gnNh0CtGZ1HDr1cezWx32t&#10;Md7rZX+RmBq2xYQIAU7cPhuiD5oQvEcsaJsWkfsspWT5EW2K37HHd7sqYQe1iFXA5oI+6VdNSLok&#10;JnNROuwzK8bB4z+qROTuhRx7UsyhH0I5+E0op//KHf/u5vJfRbxHDW8/reHmX1Vc+6WaKz82ivNu&#10;G/916Qd2cOeRxKNfyvhU4tdv7OT9f7tk3SbZT94QmxnmA4lZnz4d5P4f2/h97Chn31iHvoGKAEUV&#10;ZZVFKCsrS2mislzsRVl93FYUYPk/cFGUYt7AyAg7W1s8Xdzw9fLFx8OdCYmmpkQZ6hGsbURmUCgb&#10;Wjs4vmc/ezdvY7/U5jVr6Kwuo0gspzUnhY21pWS6mRPvoE6043yK0hxI8FtBpOMcgcxMImSZr8V8&#10;fPRmYb/0WfyNZJm7Muv68lnpN4mw1Sb4rdbHuloD5wbFVefs8FCchNnuhKvi6nUN8oH0KH5BCiSq&#10;L5zkoXhiN4QTvM4V99XmxG0MJG93Krk7UwQ4ArvdKQKSoPHvdPy7nfGVyBWwxo7EDYHE9AUQK6U4&#10;gjmg3RndQjXixGwyR1LFpoJwa1Vcq9ed4A5vzMt0KN6TJZaTgHr2ovGTIAt2pmJQvBzF9WcVw5p4&#10;VoiuW77G9z9JA/7ffx/kxLBVczlPOkv5NFYdFMe7XBdjOdMIv66BfRHyOUqkuVHB2JE4uFYoy0Lh&#10;YqrEJy8xDPmgT4rxvCnrny2XmCPmc76BL2THf3SlhX9Pr+KzoXyudvnz/VG5/8FW/vlyq2xbQPKL&#10;4stqgYwCKGOK0w9uSH0q82I63w8LZOT+v8/x/S0xnb+288XeaOFOlECrgKf/bONPiWF/frCWT98a&#10;4ub2UL44VsrTP3cxdm+ERx8P8eTzw7K9b/n6Si8/vS/zTx8xtms7R5ODOVqayHCYLZdLctnqas8G&#10;k5U0qiiuJzyRdt2ZtJhOY1O0E0MRdnQFWNIVF0S2tTnlISH4L5uPn9JMvObPwHaegGbOK7grTRR4&#10;aFFmNZXNOXYcqXFhtFCb3SVWtEfr0RxoQ8qCZ+lPNGdnoTt7iyMFYFqYaLyEkvaLLLCdxfKIZdhm&#10;aI2famKWqY7iQmiWijP18/UwK5YOrkpi0CpzEvs98WuxYkXKREyLDfFb5Sqdn5hMjRnWjcY4iNn4&#10;Kq6K17QCz17j8e9nAgfN8BO78e6XKLTJhdBNboQMexC105WE/c64D0gjq1uCbas2Pr3muHWb4rlO&#10;sb4B4cPGRO02I2K/HgE7tAjcqSfzxhKbTIg6aEzCcRNWf52I08Acog/pEXNMn5TzBiSfW0niSU25&#10;rSG1nJTTaoQeXE7mKU12PkzmwI+xHPkxhQt/5HPpnyyuPi7m9pNmbvxRx63HDZz7toH7Twb5jM18&#10;LnbyxdONvPFTGe8+aeTekzXcf9zNzYfNvD/WyYMn/Vz8upoL3xQJhHbj6WOJmqoSK1RUWa62aNxc&#10;1NXVUNdURVtLD93/Cy4KezEVjjg5OREYGEhCQgKZmZnjlRAfS3hoEBNSXawJNlEn3FyXdFc7Upxt&#10;SHazJSfEg/wITzKCzIiUnJ3r68qRgfXs6+umNNqL6khHNpYnkR9kQXN+BNlhpuTGmpEaqsnqqmjW&#10;91RSW5NImM9cYoOXUl3nSVadIdHlWjinTye8wxjnFgP54BWnLdijGCnArk5X4OKHa5s99tK4FSMV&#10;RPZ6kLs9gQSJS8G9ii+IBR4DUfh0euLaao1rizy/XheBiw3BnY4EiYUEtNsSusZx/Dq+Ls3mRPT7&#10;kCJRK6xbIlaXH75tAq1VthhW6GBVY0jCxnDSB+NJGghDJW8KhcPZmJSYYlikhWbiEiK6ggR4aXgK&#10;DJ0Eji4FukRnWkuj/Il9UyfyNNQEyvWhWw+GBR5bxGZ2RsKAM0/TlzJWGyCxqI7HG2JleRpPD8XA&#10;pWJ+bdfmyfYQ/rnSwK8n2nn83gEeXVrLP7cEJJ8c51prGH+f7eTh8VV8tCmTj49UMfazosGLvYx9&#10;/V+oPHowDgN4IvUhT/86ydOHApjfTsPjyzx+eIKnv5+S+Yuy/CBPv93L2B/vy+Mf8+8fdxj7Xbb3&#10;zxV57C3+ebBP1rnKd1fWiGFt4e/vP+Hvb9/j0ef3eHtzGw/vXeXp47+4XpnDLvlMt/vNY9huMUNW&#10;y1hvNo8Ok+k0m8xhXZgl2/N8WeutSX+IOUOJPjQEeKM7bRp5MnVaMgu7qS9i89oEbGc8j/3c10lz&#10;kM9y5iTa0yw51RPL6TY/Pt0Uy82+BO4MlNLroUS17XTOro7gQIkfXc7zafXV5M65g4zUF2FkPB9l&#10;58lYZ1pgq7jkSJoK5opLvhZITBGQONVa4d/igVeDHV7NNuPHeSVu9mBF2mR8GmVfaXTCvd1SOiqb&#10;8ZEvMnZEoFI8Hb8+c3zWm+EvNhM08N9jZAIHLaWsCdniRMSwK5EjbkRts6fobAhKtbNwXWM4PpSz&#10;Z490pAInRZyK2GMoUBGw7NEhYpcWETt1BD6GxO21JWafA+nHXVj1eSLew0uI3WNCwgFL4kaNiNyv&#10;TcxR/XHTiTyhTcSoBqF7VUk/pcPuP1I4/Xsax35L4vQfqZz5OZsbj2q48bCOa7/X8MYvtbJnDI7/&#10;avRw/HuXTZz+LJ83f6vg9t+rJBoN8/HYIFd/kPW/r+Xyg0YcPfXFShRxSBUVVeVxa/k/QNHW1hKo&#10;aI7PGxgYYmPngru7L6GhocTFRpGSnEBWZhq5uTnk5+ePT5NlWVCwHxPCLHTwWDaLGBPp7SU/p4ZK&#10;lKrOJCPOiTSBTKz1CuJMlEgyVSXRwoAoc2P8TfXprijk0KZVJPsvpTRMm+Y0ZzauLuTzOwdZ31nA&#10;+ROdfHZvKzuHq0mKNSI4dD5xGctJrTJi7/t1BJapsyBggnzwK3Fs08K81QS3Noku9XbjV+TTLlhA&#10;UKfYTospPq024xfpDupwx3u1o8BFGny9PW5iQzZVipEaXfBaZTE+rpNTrYnAwFDiWBy5UorvWEK6&#10;3MWYHGVbdngK2II67MevWaK4LrBJqSGb727m8MPj1OxrRCdZh/zN5Ww4tYGbv73DfMe57Ph0G15N&#10;nhiUaJMlz2FroTU/FNlAqQNUWfC01JaxuhDGStyhWObbg2FdHE+H06Anhn+dFjEmMQKdRfxrOgdq&#10;BER1kfyUbcrY1mJ+b7KQ9UMZO93CZ4NRfL4+jN/O9/L03Y0crXdmf3OkxJP1PPnrcwHC/xlU///+&#10;95BHP57g4QOxmH8uym0FdBRDnMq6Yw95/LfiTO5PGRv7Q6aK+xTbeMoTxbVkx9eRZf/chT/v8Pj2&#10;dn683MOTmz3savDku/2ruLOujL93bmXs2x+5kB1Lh+oz7PRUYluIPht99ekJ0mAw3oq32nM40RTD&#10;hmQnSgwWkbPkRTbEBbOrMIM0Yz3cZk/DbdZEHCe/jPWkF/FY/Bz5DnNZFahJZ7Ap+VqTJSK9zO7a&#10;UEZy9egP0qYtwJB6G2X6I5azvyGEfbVRHGiSBnTuJG0+dmwMs6PG247+3CCCbSay3HMCy4NeRTNu&#10;vkBGG6tyxRUPLWS/ssG5zhoPmbpLx+bYbE3UehfKDsdgWrkUo2J1XGT/cG21xKNN7KPfDbcOExw6&#10;xEI2WBAyZEewWI0CNCFDApohC8JH7AUyrkRscR6fRm6TuD2iKZHKDp3GpbhIlPJcb0j4dluidklb&#10;2qdP5AFpC7u1iD9iQswhA+JHzYk8bEL4QW1ST9pQey+KuAMrCd8pUNlrSOxRM+KPapF4Souok2pE&#10;jqoQc3wFPrsW0fyeC9u/jOTsWIa4bDFvjhVx72kjl36t4Nx3Fbz9RIxmbA1fsVH25Xbe+bObc1/W&#10;8OYvq3jz1wbe+buD2z83c/5uHUVikDr6GmhorBgHiZ7Bf2OQnqEu+vp66OnpYSSRyFYikYeXFxER&#10;0SSlZJKemU12dpbYS+o4ZBTzOdk5UnlkZ+WK3SQSHBwgoHHVIkGUNdVOm3QHUdTsGHICBTKOlsRL&#10;nk4w1pDexpLVuZnEevvgYGqClZYKwVZKhFvMY0tPKes6sinJsicv2ZTyZFHl4mg2rinj47sHuPf2&#10;Ya5d2s4b5zfR35fJ+iM5FO5zou5GBMHrdfFcozhxTYf4QRexFgdi+13EPJzwX207fr1drzYLHCRb&#10;B3S4jINCEa+8Zerf6iCgMcNUgOUl0Ihb5ynWEkjiej+p4PHI5CVm5NYidiPRyU0as1eTFaFiPCGr&#10;XfFussWh1hj9woUCKQdaTnfSe3k3Tbs38eCf39l8YS9GPlqYBmhhG23M2q1NHC8N4PdQQ/4SeyNA&#10;FaR3lBYCZUaQrwM5YjQNEotao/ktahmPSsVyJJpRbsdTX2X+ctOW2208aurkr54BnlZKA85P5/N4&#10;D95PN+XhKm9+lIj0ZHclTwZKeHqyk68FOB+NdvH7z4ozsRX/ZPrnFcb+VcSmt4QXN3gi5qL49Ynf&#10;L4i5vC2yoohRin+KX6YU9f/rn+KXNIHMkx94dH83T+/u4MmtddxaG8rRxhC+Pyvvw0AVhzO9ea+5&#10;hLda6iQWLaBLeylrNWbSqvEaW6LsWOVsQZquNqvjoyl2caTYzYGgyS+Qoj6P2GVTaQ73I3jOy4Sv&#10;WITfkplYPDOBzrwMHGa9TKSOFgFLFhKyaDIpGs9TZD2dPJ0XaXbXoD/KiBP1CfTGeFLrqEJ/qj4n&#10;W0IInvQseWaePNh1kM5QsepUS75/6wrnOpK4MJArvasamqEvY5Qwd/x7GN3MhQIZC2yq//dC++2K&#10;URGscW+zxWeNAGDImez9IZjULsdGOik32a/8O93wXG1DYK8dls0rCey3IHijNWGb7Agdkn1ok2yj&#10;35CgjSaEDlsTvsWBSIFN+IgzUdtdyTjiQ8mVYIJ3WOAu0Sl42JCQrWLnu0wJ32tG+D4DEo5YkHDC&#10;gpgjEq0OaxFyQCLSIVOSRk0pesNRIpMpYXt1iTtiLtHKmKTTJsSd1iLplIpYjQpRp1SJ2LeQge/i&#10;2P97NMcfxXHu3yyuPS7jrUe1nP++QuymQSJUOzcFKG/+0cwHYxu59nM7dx91cfvXVTx4uJ6G1SGs&#10;UJ+Oro7GeATSE9joGq1E10AHfUN9iURmWFpKrHR0wsPTm4CAYHmPI4mMjCEqJp6ouFhiY2PltmLZ&#10;fysqKpromLjxdQIDg/ASME3Y1dZEnIU2IbpKpNoakWJpSJq5AWlWJsSb6LEmr1DikS/28ycTqD2P&#10;BDtN0n2MSPXTIz/ahNIUa1K9VGlID2HvkPSC27qoqvKgod2FzVuKaazwYmt3DtWpjuzdXk5+pzWJ&#10;Qw54t5phVrVcPlAtwvpFTRXjYnfIB9NuhUubtTR+sZhao/EhTVIHwwQ+7niJ2XisUowWaSmxyxSN&#10;4sWU7s8kTuKUZ7szXqvdBVqOhPZ44yNA8elwk3k/AgVSzmJE5mUrsShXI3ckQqDmR2xvDN1vbME0&#10;J5703g4Gr51jzZYNlHWvxiHGB21XTUIK4uiryeG6gPTHKDWeFIfwKMOSMWmEY6MdjFX7Q5oJjzzm&#10;QaIVYy7LIUIAk+PEX/VRPGkv4HeTFTw2VOWJi4CpahVjccn8kxQnZlPOvzW5PE0y4ZsUdf5p8ONx&#10;VzbfxmrypMAMRmu4OZAtMHn8Xzb83/+e/ven7ce/3ZTktFfm/w+IFEduPpT66X+nin9/S30lpfgi&#10;W2Ez3wtgBEx/f80vV7fwk1jL4RRjNnq8zt/nhrjQ1cofB/Zys62WXi97zpUV0elpTf3SuXSqTaJV&#10;dzodbgv4oq+K7hAteuO8iZ71OoV2K0lQn0Wc8mIiVKeJxWiMf5HrMn0iTjOnYyYmk2JtTkV8MvOn&#10;TydIUwWfuS+Ror2Q5CXzKbMxoch0KatCLcjRnku12XI2xlrS5DWD0igdtnflE7FsBgYvvkhtTApr&#10;E6L5+cp2bqyvZ43XfAbCNCn0WYJjtDKlnfGUDWajFaOGQc4KVmbNx65W4kznf4c6DpSpq8DGXTFg&#10;4HorsnYFs7JkiRiN4tdLH4J7PAnssceiUfbP9faEbbAjcMCOsEF7gZMDoRtM8eoT2IjlKGJU0CYH&#10;4ja7Ez7kSdQWX6K3OxOz24Dy68HjpyKEif2E7bQnYocAa7sZCQftSDpsJ5ZjQOx+fYJ26Yn1iNUc&#10;ltd+0o2iS67U3Q/CY1hVjEYimsAmclSdmAMqAiixJsV3OKf1abrtwkGBzIHfIzjycxIX/yrk6t+V&#10;XPmthqu/13Hhh2ou/lTN6a/Kuf17Fzd+auGjfzs5d6uRZ597Rjr/tVhamI7HIm09HSytxfxcPfDz&#10;CxUTiRGoxBIWJhURS1BIJEGh4QQGhxEQFDpefv5B+PgH4OPnPw4UH19pewFe+AX4yjJf2Y4f/v4+&#10;TMgPcCLT356cCDfSfG1Iszcmw0afTCdjkl0suHfqHB1tbcRYGOK1aBrJEgGSLJaQ425Alos+2Z5a&#10;FEXrkeS3kKbKEPq6ChgerqVrbS59vUVkRuoR6qTCUFc9NSm+pAYtJTVPj8QuK+xb1TGtWY5zg57Y&#10;hR5OdQbS86wcP7kyTDGcrGJgNYWVNFvh1yaWIxBRDJPqIxnbokJNbMgCX9kZXFsV99vjLuspzgwP&#10;7fQmuNOTAIlizrWmRK71IWd7kqhyIH5iM74trrJcPvAWL6YYT8Y+yYeD71wnsa4YrVAnaga7qO/v&#10;xdHFgK5Qcx5UufNZuxffrg7l78Esftss8Ogv5OumDH5tTuXbHEseFVrxMEWHJ6Fa/CWg+T3VmKdF&#10;lvyZas5nZWI9mzu57erAb9YWfK2rw8cWy7inNI9v1FX5JMCRfxrzeCgN9+NkT36u9eLvPQKhk43w&#10;YIuwQ/F9jOLfIymJP+Ow+Ju/f3pL7jo1/oXv01/OCTwUMFFEIwWEvpLUdEumAhWxmrFfbjH243F+&#10;fX+XMOg6T359g8dXdnA6P4Q9CdZcXpXOu2s7uFBfSZ3xCuq0l7ElNpjVFvrUq0ymx3wu6+yV6PYV&#10;EARMY09VOKOlfmxO8qDCWoOMlTNIVZrLlvwM0gUYLnNeIkpH0XmZ4Tl/BmGqiwgXSAQvmIK/VMSS&#10;qSTqzCLbYjG9iY7kWSwiT1cAYTmfddEupKtMHB9NocltGavillMvtlyfYkqdmxIZGrNpiQzmQGcn&#10;R+pruNDRRE+YMe2BRhTaqBLlMBmT0KnjP2MXbyzjzPeX6DknUXjsNtMj/gejUiWCuu3xWGOJfYcl&#10;/n2ehAz4kLsvBp9OiVkSzQO7pffudcJVOr/g/v+CJmxQrEUgEzJoOz4NGrAR05F9btN/I1TIFkfC&#10;t7oRtUNgs8NN4GJJ3G5rMk9KtB+SznzYhvBhR4lW3kTuFMjsdyRWgBN90JKoPYZECJgiD4j1HFBE&#10;JmmHp6yo+0Aa8zYNog9YkXTMltjjRlLqxJ5UfDkswBldxqYfYzn6OIPzT3I480uuWE2dWE2zmEvb&#10;+HlN7/7bzruPW7n1TyO3/1nFzgvpHL++iu9++IAjJ9uYOnUyymqzGL1aztDBELaNprN9byWZOdGk&#10;Z+RLJCokI6NQ5vNITs0lOS2V5JRs4pMziE1IF6NJEbtJJDJaDCc6lujoaGJiYsYrPj6ehPgEJuQE&#10;2NKYH0N9ZiRJjnrS40iMMVQWm1lOiPYsglReJ0zjdSK0XifXQYscZ12KgmypSvGhJtmFTM+lZIcr&#10;UV1mQ1mRDVXl7pTku9K9OpuNHRViA7mMtFVxdsc61jfkk+2lRbTFZDx1X2Wx2jPj17fxaDCQWKO4&#10;tow+Pk2W+K2yHR9fyXOVuVjNf8eSUnyBZ1upj07BsvHB1TK3JErcCiNhKGI8JkV1+5LUHyygcSVs&#10;tb0AygpviV2ZWxOl9/IkbI0vEWv8CG13w7/ZVTTalZjeENwbbLHIMGC25RSsAiw5dfsme967iWdG&#10;NKZ+5tTHmHOpwpa7Pb58PhDKh2sj+aQnjm/6kvlmWzljN9byTXckf3TE8LQ7mbGmEB5XevNFuSuP&#10;V8XyqMiLhwHqPPTQ55H0/Ays5oqrD3/JB/CpsxOf2ZvwND0C1rXysD6GPxr8ebqzjH+6E/l3bTRP&#10;3lgtIDnPo5/OMvaX4kpnCmOR6ZNrfHWxhe+udQlTjvLDje08/e6krHNRotVVfr29n3++P83F7bX8&#10;/OF57h4Ujd7ewC9Henjy3i4+3ZjD/d44Hu5tZzDWn7URoRQum8Rqk3mstVpCt5E0Zu1XWGUyk3bn&#10;FfQJjI60pvL1sQZubkrjVG0IvbEOFBqrkqU9W9KhJlkG80k1VMNfzMdz0Qz8Fr5GkNKrJBnMIU1v&#10;Btm6M0hXe5XMldMpsJ1BhcU0zjaEcFFe61C6DqdXBdObZESLi8SI1/9DjtYzbMjQY6hUi77yINrT&#10;VTgsEGiyf4UiczWcFy3CUn0FzUmZ3BzcSoG5Jduqy/DVmoaZ8xJUvSehFjEZzbh5VA7nox41hYZd&#10;Vay9tEbieyoaGTNwXmWMa7uFWIqfgMSFhks52DUbEiD7TMjaAFwkXgX0O0lM+u9V+qI2Ost6Er8F&#10;NtHDruNfEkcJZGLEYKJ22hC2zUamDuMVs1tgsseB2L3WYimu1N5JwGtAm5idVsTsEeDs8yTpgBuJ&#10;B62I3ms8/mVx3HEb4o4JeI7oy7x09sdNWf1tOj7Dy8fvTzxqLcsV9+tK7FIh7dRyMg8ps+dpOm+O&#10;lfA+q7hHK3fGmvmYAYlLfTLfxp0/V3H6bglrBl05fCWNRrGsrk1urF7nQUTCIo5eamTb6Qi6BJY9&#10;Ymc9A6Z09ZuwcdiTbbuKOH95Gx2dLaRl5JKZnUt6pkxzi8iRyszKJ0NRimWZWQKlDDLTM0hNSh6v&#10;5KQkJhSnRFOdnUJJYgzZwX4k2lsRa6JNtPZiYrRmkWAyjVSbBeS6rxQtNaY0xIbCSIlMWebU1Unv&#10;X2tPfq4OZfkW5EZqSMzSoyLUgRIvW8r9HGhMTWCguYGWigK6a8upzUmlMCGYZD9rfG2Xom+pTIBi&#10;0P4GLYk1KzAtUmZl3kzK9qYT1+dN8oZg4tb5ErXWj+ShSCJkqjgWxr/Ng5DugPGTKP1XueHb5IxH&#10;o4PEI10yBmNJ3Rg1foU/X4lQ3m2O42MyezcpRiSwI6E3QsATSJDiRMuWIAJqkkhrqaRmfSeqVitJ&#10;rk/FLljUOCJAYlQ9xvaqxHhpsLnETXp+e+7WG/KzbP+LzRk8PlDPv6N1EnMKGTsnBnK8lidiPB/U&#10;BfFdayJfNcbwc7mYUHEgP6V78FO4NWOVSfxblcejNY38mZPDP362Urr8nmnFn5XGfCs7PsdLebi9&#10;kL+PrOLxN1cFLoovd+/Abzv5/aLA56OtPLzezY9nWuCfGyIx78iyI/x5pZd/Lq2TVUf5YXQdb/Wk&#10;8smmbM7WhXK1yoszlW482FTD3TU1HMv05lCOP/0RHjTrLKDfeikdei8JXF5kje8K1iU7cHWwjKOr&#10;fNiUq0ut/XyqrVXI0ZhKrZcVXrMn4vba83hMeY5IlWkEL51MwMIZeMx8Ve57hmjJ/vErXqZGrDdD&#10;fyqZxrMEOJMosZ3P6mgdNmcb8PamLN7eLLUxgw2p2vREq9EXvIIW28W0+6kxXGrFwZ4gRtdH8+iD&#10;Dfx8uJYNsQsp1Z2M/4xXqE1OIWSFBpHKso+aLyZq4WS8BXK2OrOxc9dFxXo22V15FHSnoxQ+D5WY&#10;FThV2LPnwz1UHy4gfTgQ1ybFUcDO+PcKPDY7UngsAs8ua4lOiiPHnYkd9CduSDqzIV/CB72J2OQl&#10;sHEncpM7MVs98d9gMW414SM2RIzYErxFcZ6TncQksZW9CmtxI3qfAOegAdX3InAeXE64GI3ivujx&#10;859sBEbmxB+yIm7UjKhRfaIUP3MfNCLxsCVJh7Ro+yqJ4O0qxB4y+e99xwyIFrNJOq1B5hlNOt8P&#10;5g2a+YI+7tPJ3adr+IYRfpR6+6dGesSw1u0MZ8OeGDqHLVkzbE7f9jD6tkayfq8L63a5smaLDas3&#10;GdI+YEzvRndGT2Sw72Aaft5qBAV4SwTyJSA4iOCwIELCIgiPjCMiSkoxjYgjSqaRkbEyH0l4eAQh&#10;IRKvAgLx9fVlwkBbIxtXN0uHuooNba0052UTZ65NgYcZySbzSbNdTrazCuVBBpT46VHgo0emtyaZ&#10;gXoSrVTI9TcRq9EhRyrLVV2MaCEFbnqUeJpQHuxCc046ayoq6K6rpb4glzXVVTQUFtDSV0i2ZF6P&#10;Nl2cao2wVly3tdEIi1otUjb6ywfvhkOzOXaN5vi2O+JYbz5+NT/Fr0eKg+p8JCopBnO3rzHBsEiD&#10;wNWeFO7OGj/616vdVaKUOwHtHhLFLEheH0Xc2mA8mx2I7FKcqW2HS50ocYsv3pX+2GZ545gVTnZb&#10;OZ27utH3XkFyeRLzzOeh4aJBRF44jiG2JGbE4WA0lxK3pWwL1uLdIlu+G0zmpyN5/LYlbPwnay4J&#10;aI428uWGMr5uz+Gjtjh+kfo6X+JRqg3f+Grzs78m3/nr8qufEX+HunLPUpWvTZX4x1mJ38t1+LnO&#10;hJ+6fPitw5+7/Vn8fX8zT37Yw5O7inOc1gpIVvP0QiffH2rmnR3V/Ht3L0/e2sJnhxt5sKuca2uL&#10;eDDQwteDTVxvy+DpntXcktczHOHH9a5O3u9s5HCaD8cywhl2NmK9vRYtmq/RoTOZTqv5dHnO505/&#10;Op9sTeOEmOX1zSkcXxdPV4Y1SYbT8H7tP8QunU6w8kx8Fr+G67TnidRaQIqRGjGqr5Frp0Rfjhfb&#10;S8PoSrCk1lONKj9Nij0Wy/6zlLdGmkkVm6lwncfmHFu2ZOizq9CSnQW2DEXq0OmxhCqzFxjIN+PY&#10;xnj+erObe/KeXtmYyHDCEk5U29HmJvFdaz7BJhI1VqgxmCG9cKY5hQazSdRdga/qdGzV52GuPws7&#10;57moOkziJb0XGBGbK9lZhLWYsWXOdDzKVCTG25Kz2YOa0zEkb7Oj+KgPtefjKDkSQcR6I5I2u1Ow&#10;LxafbmuCBzwJWi+GLMDx3yAd3IAzgUNSG12J3OwrwPGQGOVB4GZbQrdK7bQlcp9AZZcbMbuciN6p&#10;Td45iV1bxWzEeCL22BG6x3T8OJtxs5EYpfhSOG6/kZQVyQedST/qJPHLjFVfxOE/okzMflNiRw2I&#10;OqpJ7BGB+BkN4vcu5ShNApoN45eA+IIhHvzbzeZj7jSv06VprTFtG3VpHdCnvEWL4kZ9ale70D3i&#10;Q4cY2trtAQKeWDbsjpHoVMDNj3vYfDCMzSeDad+QRECYIx6ennh5+Y9PPTw9cJNyl/n/73Jz88TJ&#10;2RMHR0/sHaTs3ZhQX1wskGmhv72VjWta6W+uIT/Sk7xwB/KCbSUmOZLvbU6+jylZLsbk+9qR6mZG&#10;jJ0Oia4GZHlbkedjQbqjOnluBmTaC4DMNMlwkNiRFENFTCytRcX0NzWzVvJ0b3UpLZnJtJYW0yjq&#10;njsiIOnVwWu1AS4SoTxW6ePaoENwp60Axha3VYqhZ62xrTLAvUnAI1HKttoI/RI1skck/60PHi/F&#10;lfwUg+WHdDgLhBQX0HIePzgvqN2dYIFQoBiQV6M91hK/FIPux7aFYhUjvXKqNwmNyWSuyaJ8ayWD&#10;l/dw/P41dt06Tvv+Xla6rETNRhk1M2WMXAywsDFk7pLXMNaaR5jofZvdUnaLzb3d5smDTi9+3Z/O&#10;2IUqvtmdw6MTYjiHWvlhQzYfdgTzV0sEX4i1fBFjwSdhDnyXGcO/LfWwfRN/VKVDRyGPWxJgSwVv&#10;J6zkZuRKRoN1+ftCL/ywm0+O1fPdySZ+ONXCk3c388v5dfx9c4Tvdpbz0cZC7ndlcbk6kptVcbxb&#10;GsfBYCMpcz6sKuVOXRUHsxIYCvHiREEq7frzaFadRLvaS6yzWES3xXw67RfSF7SCgSQttuboc3ZN&#10;KF+Lpd0+WMChtVH0lYlB6k7FU3UmbirzcJw3iXgrA4lHC/CZMYk0I018pv6H0MUSl0wWEaL0CqEL&#10;XiJqwWySTbWJM1hIua+NRCc1NiWFUyLrNPobMZLqyqYIXYZiVNmdp8feems+353NzTXuvL82gjf7&#10;ojhQb8DOOlMubMnhwy15rHadS7rqXMr8vCm2XcCOShc+OpTLzipnetNciFz0IgFqM/HQXIS57nzU&#10;LCeh6jQNrcBZqPq8glbEzPHhb4xLlLBr0cS5c6VAxIDEEUtSt1tQ+0YI1Zc9abwRQveDFNZ/mUff&#10;gxyGvimj/6MiBj6poPf9Ctberx2vkqMJpGyPIHLQk9hhf6I2e0q5EjEsRrTdk/Ct0sntdiBccVb3&#10;Pl1yz7kQtkOP+J2yn+6QxxxwIeaAPVEHzMdBE3PQkMg9WsTvMxCwKE661CH5iA617wcQsG2JmI8p&#10;Efv1Cd0v6xzSJeucDil7VvCugOZvdvP+ty00DWjSsl6XlnWGVLStpKFHj8Y+saNBAzrl+ey/UiEg&#10;yuSNB1t489t23vpxDf2nrOk7asHgCRe2nY1gy7Fg9p8twtRO4rCHD+6u3nh6+ku5/xcq41P3/4LH&#10;ww1XV1ecnZ1xdHIR0LgKaJyxtXdkQltlKaXJkWQEOkj0saMo2YWOujSaC2PIFD3OdBTIeFmT7ynQ&#10;8XWmMjKU8tgISqKDyQ5xJtPfSmBjSp6nKek2WmJA+iRZGBFhpE2ylQlVwcEU+4fQUlDG+vZOdm8c&#10;4uCGAZJtzMn1tsHPeR6mbq8RU29FaJMFjorRLxtNx8esVnxH491ihXO9McalauPHykT3uhHRJT1I&#10;hwOB3S4EyLxPh9345SJ8W2zHv6dRmE9IpwdhYi+KQfX9WhwEUMYCtWRydmSQvCWZyDUh46McrPCb&#10;zXyrSUzWmcBrOs/xivoEXlGbwKs6/8M0o2dY7PgaSo4zUXKZw3zLGQIcJfxSfSlvKyMszhdtnYUY&#10;qImqz3+JRJ0pnGj04W2Jc7/tyeePI+V8MZjGn8NZ/NAbyf1aF+7lm/J5uhEfhmnyrhjMbfvl3LVY&#10;zpdiid95aorlrODHABVYFcadwGU8cFLh97WZjL23hYdv9fPPhQ4+P1DDxzsq+HxLKXd70nl7dSLX&#10;GuI4nOnEe+WR7PJcxEFfZY6FG7DLV4duO1V6/BwZjvalZtlr1ImF1Ku8yiqdGawxnE+35WJ6XZay&#10;J9uWvSVWHBJLfHONK9+MxDG6yoFViVo4zX8Gt2VLSHW1xXr6i9grYtPyedhMegHXSS9h/D//wfL5&#10;/8HimWcIXLqUMLUV2Cgvw85Qn77qajIiI+hrbMR0xlS8Zf0SvTn0hBlwdU0Qh2vN2JQsFtUpMAtb&#10;wcnqKDaH67EhXInthRrsKtditNmVP38Y4dKGeH483E6zpwV9su96zfgfGiNF+YOWM5ilR1eUJuUu&#10;i4jTnorLnJdZMesFluo/g4rtS2h7vY5a9BSMi5ZhXrecwD4zQjfaEbjBSabSIQ24kH0kk6jhMBK2&#10;xZCxVzqgfSkSpXLIPZBG9p5UCg5mU3AslZS9AWSP+oqhaIlxmFJ7K5SejwrZ+rCJfazmCP0ckBhz&#10;7Okmjv47TN/dJioOpZOxNUTA4krSQVNKrnqQMmpE2IgWWcd8iRDzidpvQ9whe6IFNvGHxWoOahG2&#10;V4vI/SbE7teT2ysov+VG4Dbl8WNyog7qSukQdXgZuWf06bgZJZFpI927jVnVp0vXJgf6t7vRsFaX&#10;tiGx5+820DfqTN9BL9afcOX69x0cvpXP8BkPBk85su6oI117Tejcbkb3sDWbd5bg4iJtUMzEw9N1&#10;HCruni7/WwrQKKzGfRwybm7/BY2joyQQJyeBjAMOUjY2dkyIddQh3GwBdene5EaZUlccSFGqB2WJ&#10;fnQWpFMREUiqnSk57qKUwT7kBnlRFBtMUWIwBTEeEqFsKI3zI8pUgzhTHeJNjcZ/wky2sSTF1pYM&#10;UxOyLcyojYxkqKWN4Z5ehlavpig6gNIIL2oSPImT55DmY02oqypmTjPwLDbAqnKlQEaWdTqKoZgT&#10;udaFQLEcvw5rwrqld+h1IbzLnrSBIGLXehLa5UKQQCd9Wyx529MpP1BEyd5cCndlUnogn7wd6WRv&#10;SyVpIJyinSmkj8SSMhxO1EAAvmscJW5Z47vaViKVEU5iTNZFmhhnqaKftAzNsAUs8ZnFFPPnmGb6&#10;AtNNXmSmwTNM1JvAiwKlycsn8PKSZ3h14X94bcGzTJs0gcUTJrCzxJ3PhlL4cJ0fNyXufdUTxNd1&#10;DtyP0eAjH1XesVvCBYma182V+TrCmTe9zfi3PIT3HVT40F6NGxKp3vbW5V5TMPf3lPPJ7lI+GC4Q&#10;a6rhq+E8Ho5kc7nEnBu1gXzcEcX1ajcOxhmzVyLZ9mBTdqcGMVqcQX9EAEeksTfYWZA7+zkq1V6n&#10;VqBYLz19k95sul3UaXeaQ7fXPAZClkuj16cnUZtU+5l4isHYLXsZmwUT8FKdTGWQPUVidTWuZnTJ&#10;PtAZbscHg/Xkmi+iNS6SGBUVMo3USV46iVzjxawrimNTSRR5Viqk6WuI/SgRqzqPbDNt8vUX0+Cm&#10;wkiKBfvzrdlfKAYmRrMhfBbbxOi2FRlzrNmZY7XWnF0XyyeHm7nRkcX6ACuKnexINLUgVFmVFJVZ&#10;FAlMS500qHJVJljtZfRUnmeZwUSCKjxwKDOj9UwNKYOZZAzns+GzARK3xBA16EvMFj+ipeK2BxKz&#10;LZDoET9SdkWSdSCVrH2pAhqBzf54ckdTyDmSSLaYS86pZArPp5B7PonsMwmkn4wlS6Y5Z+LJOxsj&#10;FUDxJR+6f8ii65tUNvyezYafMtk9ViUAauIYbVKdEnUU1c6ef+ro+SyX5L02JOx1IFbiVPhuMR9p&#10;8CF79CRaKUpxRLEO0XukIz9iQtE1a7xHZpMkoIo6qEn0vpUE7VWcqGlJ+/kAenZ7sulAjJiLC63D&#10;2nTvcWTn5UQO3Enl1LsV7Hozl5MPStlzO5ntb3rQvluFdYet6T1kLuua07vdgTT5TJxd7CUGOQlQ&#10;xFRcPXFVAMVdbsu8s6ublKuASGExLjg5OQtYHMfL3l5AY+eErY2jlDMTimM8KU3woiojkIqUAMpT&#10;gmjITiIvzI9UT0dyvBwpCvAiV/5QYajAKNSVLH+xH18XWeZEspOonpUuMaLG8cb6JFpZEGejOI3B&#10;nWR5Uul2tqSaGZLlYEtBgCdZvq6kOVrQlS8fVrQZaaFLKUu1Iy5WmxKBQPR6ezzaJCattiSgw5FQ&#10;0efQDjexGUv81lgTJztH+lbR7r1pFO3JoGB3lkAki+ytCpBkUHKgkLIDpZQfKqHiSCl5O9PJ251O&#10;w9kqyg4VUHqwSO4rpv6E3N6fR76AKG9XGmlbE0nbmUrxwULpdaT3EigV7U+j/oxsa3+h/L1sgVYy&#10;BTvjKZLerWw0k+wd0eMHGHo1m+JUpYVtxgoMIqej4vosc7WfY6lEB+UZE4ixWMKpjkDu9/oLEFy5&#10;Xa7L7VxNrieo8Ua0Jud8lnJdGtw7fjpctl3GBdNFnDZaxnblyQyoTOLt0gA+WBfNu6tDuNEYxWfd&#10;xdyo9uJdAczVSl9OF7txOGQlW/01OZLmx1B8AHtyZMeOC2O1tyurQ0P5cMcIScsXULJyPtVas6gW&#10;gNTqTx2/xObqQG3WJ5nTLgbV6reASv/lBJu9jrPZHBxNp+OiNRmP5c+QabeQxgjRemnEpRKfW+Xv&#10;dCWFED1rAm2e2myK9aDaTIts9XnUCSRbXOS1NKawp9CLLekOVNotI3HhSzT4+pFoaETkgqkka8wj&#10;V30SGzLNGco04mi1KwfKjTneZMNIudjfsVbubK5jMDeCnnj53C0tCVNZQIK5Ebavv4L5pJdxW/Sy&#10;xKQpBKpLrFOaivHy17BwVsM8Sg+zVB1sC4zxrXGm/kgjhhUGRK0XwAy6Ej3sRvRWHxL3RJK0J4z0&#10;wxFkjIaReSRMgBJO3olwck7I/MkIAYrcvhBJwaVomYZTcCWG/EtRApgQMk6EUiCAKb0UQ9P9HGre&#10;ln37XKjYijNR+6xIOeVB7iV/Ci77UXjdh+wLtuScNREwGQiQxMx+zGD7k3IOjtWzf6yOI2PN7HvU&#10;yMC3JZSeC5PnZ0PIFn2Ct+gRMqJDwFat8eFZKm8FEL5Lhej96uMxK/GQHmG7lKm86kDDGUdaDjjQ&#10;ud+RLRej2XQuRqax3Pm7ldH3szhwP5F999MZfZDFBnkeG07b0HfMjvVHjek9aMK6g04SsVxJyXLC&#10;3d0RZyd3HF3FUNxsBCpy28EPJ0d3HOzt5LaDWIxEJYlJ9g5WUvbY2QlgbO3GbcbW2o0JkXauBOgb&#10;k+Rox2BDNRtqyiiLDKFCPtTCyEASnU1JdLchw8eRTFdzUi1lR3IwIEMq0liTMOmZIi30iDBcSbyJ&#10;mImtpaznSKqjvRiN2E6gGIu59DoehsR7GBDnpUesqxrOdq/Jk5yCr8NiXKynk1BqSuhaWxzaTfCS&#10;3j9MopDiV6eYPultNoaQOiQfnOKo325PMgajyN4ST8Ym+dC3SePfIYAQ4JTtzafiQDEl+4qpOlJJ&#10;yf5i8nfmiMHkU7yzgJJdRRTvKpDKpVSijQIgZQeLKR8tJWdbDjlbc6k7WE/V/iZajndQureUgfsb&#10;aTjVRMEu2caePNlODtUCoyqxpEqpuqPy+IN5ZG1NHv/OKGdLLDmKn9zbJNrVmOGQvhLzwMXomk9B&#10;afr/EGIwh3WxehxI0uJo+DKORagzGqTBcdslnLFR4qhYwHFrDfaYL2PAaDq9lq+zI1KDxyPl3Kzw&#10;41iKDRfygrhSk86dNfV8MdTJG7U5HM+L4lxdCceqS7m8pp02f19Sp7/EuhBvaeDWJCrNJltjJjUG&#10;C6kxnka1+WxqLBdSJ1ZV7yjLXBeR76eOv9VCvJw1iAi1ICHJnsw0V4JsFhBiNh1/y4kE2k8j0mku&#10;0TZzidCbhbs08kidFaSZ6NIs5hS9bKJsS4c1QQZsFrjsLQ9lQ4Yr3dHWdEfJ/mC9hCJbJXoig4g3&#10;WEljRgbdtfUcGxzCcMrrFHt5Ue7uTMT82eTair0unkPIrKliQ1pEaS4nUawsSHMJLnMnYbfwdRzk&#10;dVnJ1EltPvYa81m56FU0TKZj5r0EHf8ZGMWqYJWpO36SrFe7EQE9Epc2iC1stiN6uwsR2xyJ3eVO&#10;/D5nEiS2xEtEiT9gRfqoO5lH/cg+EUje6WCxl3BST/iQfsSX5AMSyUdsyTwWQucXdXR8VEPzO2UU&#10;nRbrORFL7tk4Mk6HknoygMIrAqcLgeRe9Cf/cgBFV2V61ZecS25kXXAm87wt2RftyTptQsppXRJO&#10;actUj5IbTvT/nMbWx0WMKuAjJnRYTGjgswryRj2I2qpN4oGVNHwQSOCOZQIbLYJ2a+InwHEfWU7u&#10;MQvpYDXpOu7CxjNe7LgRzf73k9n/QQS734nhyId5HH+Qw863Ell/0pqBU56sP+7H9ishDF/wFihJ&#10;lDrhzeqBEGzFsJ3t3QQmDmIqNhKLnLG0NMBCkouDiIaDo8JePOQ+OwGMPdY27gIYRSlik7mUJRP8&#10;tPTw19KVBqCNl/ICPBbPIlB1IdEGyykOcJapKlH6ysTqLx+HS7qdQEVfiXATTbEYmTfRIlBHmQD1&#10;xYRoKBOto06MgRYJVkYU+kq+zwgR+zGmMtaNkmgXiUzulCb5jn8HtKG1lLaqJMqy7YgPXoKfz0KM&#10;HF8itlJoPxBBZKcnEb2+49eJUVyYKmE4ktQtCSRsjCJzsyjrxniyNidTN1pB+Z5iinfkCQBKyR1J&#10;FRPyJXC1m1iRgHS1Kwl9IcSvDSZxQziRPd7j5z+lbI4iY3MM8X3BUhHE9AaTtiGR/C15pA+kkSgW&#10;kTuSQeag1KZkRj4a4vafb3Pw4/3kbsoga5PsWLI8ZziJHHk+GRtlZ1wfSuZQIqkDcQS3uxDf7ol/&#10;niFukSoEhqkRErgUF8dpGOi8hv7853CZOIGMRc/TYreIHidVei0W0me5iDbjKXQ5K7PaXYlm5xlc&#10;bg3hly3VYizWHExz4HBWCruTI/i8uYxT2XHcbsrnh42r6HNTZ0+MM0PhzlQZzSN17rNkKE8ndt5z&#10;pCx8nryVr1JoMoVS+3mU2s6nzE0L42nPMn3aBFQ1pmNqukzytuzEcWInNRm0dRYztLmVLVs72L1/&#10;PQOb21k30Eh9Yzb5BZFkJ7sT7a6Pp+EKrGZPw3OZ7D8q83FbILFl+RTqonypDPWhQDqfYI0VBGnr&#10;UZeRSlNSHF15eaxKTKIxOJyA2QsYrC3DcvJEHGZPxHz2i+jPnozazNepkPXVFsxDf+YraE2ZgNrU&#10;51CZ/jLGK+axcvFkVOdNZcHMF5kxZwLq5pMw9p+IUfBUTKLmYJa0HIsiXexrjXFtM8F/rSn+G8zG&#10;j+gN2yIg22ZD5E5riSsSu0dlH9njR/L+QFL2+pN1OIis0QBCNpuI8biy5tta2h7UUXVFOqzjOZQc&#10;zSNjdwK118opOZslEBHbvSLR/WI4pTfjKH5Tpm+GUPZmIKU3gii57k/JVR8KL3lSIA05/6KbQMmR&#10;rEuupAt4ci67y2NdyD9vR955U5maUPiGFRV3bWj9wY+eb6PY9bhYjKdeqpETErt2PKxk+Nd88g+u&#10;JGJk6fhoCkHbpE2OrKD0qiurzvsy8m4iw9cC2fpGJIc+zOTQx9kc+6iUMx/Wsu9GGnveTOfN73t4&#10;66cutlwKp/+kJf0n7AQ+Dmw6FcD+84XklbuTmGlHZIop+yQdDI16MnjUio17wwiJtsDGygEzM1MB&#10;kDm2kmKWKM2gs7cePT1DTI1tmeC0fDFOyxZit2CW9CjPYzrrFewXTcFxgfQYc1/EauYzJJqvJEx9&#10;LqGacwnTVSJMZzlBK5YQqaU6DpZ4oVuUsbw49aW4zpxMsOpSkmxMSHc3Jtp0IVmKo4idDYkz1KDQ&#10;z5O+ilJWFxcwsmY13Q2V5EU5EemwBG/j6dgbTsTC4FmsdF7CTGsixgYvM11JnkewASW7U8Qs4ik+&#10;lErN6WKJPgUU7S4QoykQsxHbUBjLziIKt+eTtyWL4u25Ao0ssqThB0mDbzxRLbZSIuvli93kkjEU&#10;T8OJCqoOloqdSKTal0fpPrGdvfK47clUHMwibXMYucMp4xAr3JYlNiORTNZrOFZC2Z4sUvqjiGz2&#10;xafcASsBirb0oCvD5rE89DmM4mZim6JJVb+i16ilfbSIht3ZtMvfbBXjapK/23CghFUHK+k4VEf/&#10;mRZWCzBbdhfKumXUDmfRsbOMrkZ3TlUbCVzUxWhs2WC3knrNWZypyqTDQY0G3XmUaU8jf8VrFCi/&#10;SOmylylY+jKlK6dStGIK+TpTydCZRbLmZLJNZpJnK9neYpqYpmIA9hd4/vkJvPDCc/zn2QlMef0l&#10;Ud6VRMW7UFqTTN9QPTsOreXguS1ceec4F948yuU7Jzn91kF2jg4xsquTdWsK5PNTxm72BHRf+w/a&#10;sh+pvvwMGtP+By3llzCXv2kqdqa/+AWMZryI9dzXiXS0JD8qDD/lRVgtmYjBtJcwnPMCBrIN5Vcn&#10;oLHkNZbNfpWFU+X2zJfQkP1yxcLXmDPnRWbP+R9UtCahZSDgMX4VA+vXiMtzxkOiqEeaKlZJCzGJ&#10;WYJ28EzMM9WwLNfCulEX51YT3DtN8e6zIGCj4hwlp/HjXeJ2eRC9TSxlszSmfb5UvJFG3Y0CKi/l&#10;UHo6i4pz+RQezabgeDalZ/IoOplDwdF06m6WUPVWNiXXYim5EiZQiKDsRhyVEp2qbiRRezuJqttx&#10;lN+OpvRtMZs3Qym6HCRAChPIiO1cDaTho2Rq3ouh+q0QCs8LbM46EHN0JXFnJA6dWk7YSSWijygT&#10;LxVzbAGxZ+cRe2oK5W8ps/arQLb9lcb+h7ns+jWTXQ+z2fRDBhXnnfDtn0/wRiXKzugy8H4chz8t&#10;5cjHGex4K4z1Z4I49UUlZx7Ucu6jBs5/Vs25z6s4cCuTjQK+zVdc2HzZkyGB3vZr/ux9M5b9N8I5&#10;eCudQ7cKOHA7i7034tl3M4Wd14PZdTWD/VcrOHm3gTPv13Di/RwuPiiW/WQ9hibqWJgJaLznTiFG&#10;Io/HsrkE6KrgJ+ZiLxnXUzJvvOkKHJa/iufKKXipyjLlafipLMRPaT5BYj/+0nsFq88nQkuJeGPp&#10;Bc31iDJQx1d5tuTmiYQYzRbQLCZa4kDgijlEiCrHWxpT4ONBqPYKtrQ301NVTEG4C6meki8tp+Jr&#10;+Sp2Js9gY/ISJsavMH2x5PdrbVTuzSJvJJKSA5nk78mgUBp57g7pVSXy5G9LF3CkS3TKpGhH2jhg&#10;UtfHkbc5jdrRcqr3i9Zul8gklbclX4wjlZQNMdQelgy8O5eS7bLz7MiViJUjkMogdVAy9/44mi7k&#10;03A+k5pTSRQdDqVYKn9XMEW7ogleYyURLZkN9zoY/ryXrpuVtFwSAJ3JpPakPL8DcZQdSaPhYjG9&#10;7zVRfSRbYp3Yz9ZQiWsptF6S57RHTGhrJIU7E0kb9CWiy4bwNdIIWiwkOioOQnQisT2Q9i6xv2xD&#10;tkTpMuhvQ73BDJrs5tHobkR3iC3n67PoDbdmX3EcDU4CNpOlFOvNpsJmOYVmMymwm0ae8wKyHOaR&#10;ZT9TDHUifmbzmSENeqIY1cTJz/PK5Jd4ZcorPC+3p8ycgL2LHhm5YdS35jKwrYUjF7Zw6d0jfPDj&#10;23z08z1+/vdLvvvnC/568gmffHOKt97YQOeqCDIT9YgMWU5IsDqBwar4Bmli76aEqc1CNDSnsXzu&#10;a6wU81GePBmjxbIfCXD0JfoYLJuN8sJXMTKei77pLDR0J7FC/TVmz3qeaVOfYfr051is9BzLNJ9n&#10;hckMzN1WkJzvj2+0Hu5RK3CJXkJSrR1euWpYxyxmhc9EtCMkVhVoYVqshEmtJi4tpuOX6owcciJ3&#10;NJqq6xKrL6SSvDeQ5D2BpO6W579H4u++NHIPZFF6qoiycwWUX8yn9Fwa+cfiJB4l0XBbIvfVJDGG&#10;RCreElC8LdB5N5tKma94Qwz9ciJV11Kpu5VB/Tvp1N5JouJaNNVvy/o3Eqi+Jdu5FkKBRKmyt6Mp&#10;EcgU3XARq1GcXrCYtItqlL9jS8XblmJI6mRfWkGsACfh9DISz6iQekZV5pcQfWwRUccWE3dqIZmn&#10;lFjzcTDbfxUI/JzD/j+L2fZjHhu/TaH9LQ92f5TLyS8r2Xo9kYvft/Le3/1c+bqcndcyeevXNt79&#10;ey3Xvuvgo7FBfni8nR/H9qAY0+n2L2sYvVfAwbcL+Pvxl/z0xx7Of1TLiU+TOPZhDMfezx4fRfPk&#10;R2kcfjeSnZf82XkqBlPZz/T01cVyLLC0smNCoYc7qxPiaY0IoURxQSuBQoLVCiLM1HDRlB1BfwUh&#10;K5eKpSwmVF0Zr8VzcV84A9e5k/FaPgcPmfec/xp+S2cQsOx1wrWXEGGoRLD+fMIMJcsbLRAQzcNf&#10;dTaOsyfhp7GYSBMVydkzCNNbhJ/uQmrSIqlMDiTKQYlAs9fHv4j0NptGUJwTnWcqWXu9gzXnOgQM&#10;ii9wsyk7JD3KnjSqDhdQKIAp3pU5/t1J6S5p6MerqDxSTrlApPpYGeVHcikbFQM6l071+SSqL8XS&#10;eDOBysteFJ/VoeKyGhVXlKTUqLxiRN0lG+qu2NBwzYqGG9bSs8ntm7bUvu1E021vOu6F0H4riOIj&#10;ornbfag5mUjJiXDJxP4USGXv8yBnvzfJ21zI2ulBwznZIQ/4UyzLSkYDKRoNpvpsksxHy3OMFehI&#10;pt8ZIgCLIm0oYPw8r8rDGRLHwgQ2tsR3umOfo059mz9Hu/3ZXqDDjgIjBrI0WRO9iK7QObR4zqHK&#10;ZhKlFi9S6ziHVf4aVHkspNJ3KaVBiykKXEiO92ySnaeT4LKErHB7ZrwsFjNZIDPrGSbPf56pEnVe&#10;F7N4felEJi98gRem/Yc5yyeRWhhG3eoCejc3sP/sJu59f5UxHvGU3/ht7Cvu/nST0SvbWCuxrq4t&#10;ivxyV1FsiUkxljh5aqKqOYkFi15BSVRaXXke82a8hLG2Mo4WZiydOVHqJVQXvYSFySIMjOejLwBc&#10;JFa2RGkKcwRKEwWALwr8ps95DnXjqRg5zcUmQBObQHVMPeZh6joLE7fZ6LpOwjJ8LsYRc9H0k8gV&#10;MgmPGovx01Bc2oxwbNPBrd2YoD5LAjdY47/egohhF+J2+JCwN4DE3SFkHJLOQeyl/KJ0YsclAh/x&#10;JX63fI6jsRSeyqbpeqPsPxUSlUopv5pN8cVkSs7Hyf6RRdN7BTTfLabhTj5t94ulCml9P5+WDwpY&#10;9UEOTffSaLybQtWtaJo+SqXhg3jq78VSfzdGrCiE0jc8Kb7uTMEbdqSeVifpxHKSTiqTcUaTjOPK&#10;5J1UI+uYhsQ7FZIOLCd5VJ3EQyokH1lOwiFlEkeVSJN1Yg8uI27fIgpOabLhmxh2/pHNjm8kLv1a&#10;wJGf8jj2QwFv/NnMh2Mb+fjpBq7/UsP7f7dy7kEpb/+iuLZwy/jJl7ce9vPJk23c/LaXUx/W8f2T&#10;UZ6OvcPd74a4/1vP+NC5B+4ks//tTIlgVVz4pJbLnxVz8dM8jgtQdx9PxsZObNVUS4zWmgntcd60&#10;JgZwoKGCJn9XajxsyDNRo9HbisGkUPrC3FkX7sHaGHkznK0IX6lMlJku/prL8F+5EH+t+fioz8Fl&#10;8cu4yU7qoTQZX9UZksVnyzozCNYScGjNJthgCebTnsVSYOOmMgsfydee0pMFaCzFR2sxyV4WBJov&#10;YcvqCtL8zQh3WIyf5WTcTZ/H0fRlXGxnYWu/CMdII6ZLJjeNmEpyizXFG90o3eYnUSaOxnMJYiBh&#10;0ph1RHPVpeGrCky0KD6jIzuPmewQ7jS8ZSkqrEz5BT2BjYlk62WUXVCl7KwBZSeMyTkmH+ih5eQf&#10;WUnxUTM634um914i3fLmrbmSQqHotUnIVOaLsisbTGCZ9nOYe87COvRFfKsWiHXJ+7ffnNj96oTs&#10;UCVkRIPQjTqE9OkQ1KtFaL8eAeu0CR3QJ0QqYsCAyEFDIod1SR6xJUoaQkyfNUmDDgLTCOLWuuNe&#10;akFzXzKHRzI4vi6ELY029JWb0J2jS1uyFi2J2lRHK1MZq0xtmi6VceqURiyjOHy+2OJiUn3nk+Cz&#10;iDBPZZTnPcOsuc8ycd4Epi59iRnKzzNbcyLzDCayyOS/tcxiJnP1X+NVpWd5ceaz+MU5UNuRw8DO&#10;JsnrfRy7tnl82j1cTl1vBvn10ijLBJKp7pjZqfHylBd4efoEXp3yHM+Ljbw4YwKvSAR/QWLQlKn/&#10;Yerr/2H67BdYsvR1VGXfURFjVtF6EV296SxY8AITZb0XXhcIyvN8SaLUK3NlW4smoGoxBX3XeZQ2&#10;J2HkPgNDn+lo+r6GevhMjFKXjV/3N7bXg5BeO3y7TAnokVprhl+vKX59sk9tsid2m8f4AXKKkyDD&#10;hh1I2u1PzmgM+SfiSdofTMxOH7KPJJB/PF06HjHd08kCmhCq3kim91uBzC2JVdK4am9k0fhOLk3v&#10;FtL2fikdD8pp/6iEtg+KaH4vh+Z3Mml+N51V72fQLNXyYTqtn6bTcD+auvtiMtKBFZ1fToGYSslJ&#10;VdIOLCBz22x6rjlLA2/nV7r5htW8+2cF537I5oexPmr2LxGTX0rWnsXSiQmERmRfHdYka7MKBZtW&#10;ULRRjdpNOlSuX0njZj2J4GasPeXO8B1/Rj4NYffPaRz8PZfRn4sY/a6MYz+XcvCLYm4/7ubGo04e&#10;PB3g7MdN3P99Pe//tXEcNF+OKUY/2Ma3HOLzJ9t5/xfFMLpNHLpZzsl75dz5pZ9vx47zxZPjPOYs&#10;d//s5qzA9eR7aQKvNI69ncLg7gwm1EWZUBNuQnOkM63R3jQHOdPkY02rtyltHnr0BljQHSA7dbAN&#10;nRE+rI6PoaewgEQ3W9L9XcZ/Bs8N8SUrwI0kV0tCDZcSqreQYLEVN5VJeK+Yiufil4i2UCXAYAFm&#10;c/4jOfw/6MvOpjdTas7z6M96AdNZL2OzUHohzckEmE8n2HY+gQ7z8XWYhbvda7javIazlZT1DIz1&#10;X0VH+0U01J5lherzqCo/i9qyZ1FZ/CLqAjyNldOYrzimZfqzTJv+AtOlF50yVXrt118Yn06a/CyT&#10;Jj7L5Mn/YZb0lI4e07F1mYSxzfM4eMzExn06Zo5T0befiKHjRIztJMbZTcXYfhomjtNkvdewc5lO&#10;YJQynhEz8AqfhWfwbJx9ZuLgKDu900voJj5H6h5j3HqU8OheTsyIHnFbDQjeoCOg0cG3Ww//LsUv&#10;ITrYNS4nuFeH9BFHYtdLj9tpjFW1MhblSzHMn4FFhh5dG8rZPRBNT50RayQi9FaL7ZVbUZyuSUH8&#10;SooSdCiM1SA1YCEx7rOJcBbQy3vlaDoRM72X0Zf3dY402smz/sPkRc8xabm8NzovMMP4WZbYvsRC&#10;+2dR938dFf8XWeH/Cpohs1jmMYN59rMkhizEKUOH/O5IygclWgjsEla7EdfpRKRYV3iHHRFr7Inu&#10;URzb5Eh4tyORUuHd9lJ2JG/0ILJXICq3o8TYAttt8a42x6/SDmeJhFax6ugFzkXZReDt8AorXKai&#10;4T2Vlb7TUQ+cimb0NBzKtPCTjiVojSXeneZSAo9eC8IH7Ija7Eb8Ni9iNjsSNmhDlJhK9IgX4cOe&#10;48fFRMl8xFY3YnZ4EL3dm8jtXkRtd8d/yJL0w2Gk7fcleZ87aYc8KTgbSv2ddIlVYr/XUqh9M0Om&#10;Aoibuay6VUDrHbGV9wUqH5Sy5qMyWsVc2j8oplXiRYM8ruamRKTbAZSIFWce1xD7kLhzQOLN/mWk&#10;7F1O2r7FZBxYRPreJeTtVWGv2MYNanmHVXxIJ58JYD6jgy9p5Sta+J0efqKL7e+GUTW6lKKjApmD&#10;SmTvXk7erhVkbFYlde1/K3eDFqVrtahfp8/qjVas3ebNhr0h7DiTwvaLKWx5I5b+y/Z0nNdkx7dJ&#10;jHyZycjnyQx/JvMPUtj/TTEnf2rkwT+buPNnP7d/XM+nf+8ch8z3T4/wzeODvP/TFu79MMjdHwa4&#10;+tlqPvp3G19wjD9QDCh3kuufNHHwrQK+/3cL7//WwbHbyeNjfk9orK+joaaC9oZqmooyqEzwpyLQ&#10;ikofPRp8jahx1aPCToNqG1WaXLRpdDUkRnkGa4oKaMmVDJqeSHF0OBWJMTRmJJDlbk+BrwuNieF4&#10;zfwfDrdkcLA5gcZQbTJsFpPuYkCEmEu0nSrx7rp4m87FWvUlbFRfwUxAobf4FbRFtfUW/wdjlecx&#10;156Iud4L2JlOwcZoClZ6k7A3noyL+WRsxCpMdJ7BSOc/mBvIOhZTBUbTMTd8AWO9ZzE2lG0qHmcz&#10;Ayeb+bhaz8XJajaebip4eqzAzn42FgIvU5sp6EqD1JYytposJVNZpmf26vgyPTO5bTkFM4vJWEtE&#10;8fWcQXyExDzvGYQGziMiZB5hwTNIS1lGRNIcKra4kLJTD/f+5fj3qRIhvUugWE3oel3pYbVwWaOC&#10;TauYXLcOEX3GBPcYYdmsilWzOuZNapg2qGDSoEyo9ML2LapYV2tTP1hAdokLGXlmJGRrExWvRllF&#10;AHWtCZQ0huGXpIldyHSc4ufgmrEMz3w1whutiFltR2y3NPIuG+LWOZCwwY3YPhdSB30p2ZdE+cEM&#10;qo7mUXW8iMYLVVQcyador8TME8U0ni2naF8K9WcKKDmQIhEvFO/VupQejBs/9ydhsyvpEj2St3qS&#10;tNWVpBEXAvpMBawSUzoFpN0Ck24zsTlr3Fcb4LvaeBw8ioMvYzc6495hhPcac2IERImDbrJtY8IE&#10;SPGDHqRv8yFukxNh662JHHAkaL0Dfv12BG20l/fRXrZpLzFI4DbkScgGdyLk9SgGKgzpdyVik7sA&#10;R9bfYDV+ZbzQTbaEDtkSMGBO8i4vMg57i0mEkH3UTww2hJwjkWLA8VRezRHbzaX8Ujal59OoUViL&#10;RKLGuwUSffLFYGT6TqEYi+z7crv1XYlAb4WRfcBE/o6SgE1JYLaM1P3Lid2pRNIeFRJ2KZGwewEn&#10;FNeJoZprjyq5+bhaYNLOAwHJ7SeNcruRO49XcefvRj4R4HwhJvOlwEZhNJ9Tz8XfM9j1UQi7Po1m&#10;/WVfVu2yomytNvmr1Snr0aJKqmatLlXdWlR3aNKyzow1Gx0lzvqwaX8Cg3uT2HosmyM3K9l2KZ3N&#10;F6PY934Ww9ejaTtqTscFJzZ+FMPg5wls/iydHV/ksuuzfA5/W8KRLyu5+NtaMazLfDN2iY8fneTr&#10;x0fFbLbz9b/HeMgl/uJNuW+Ut77o4urHndz9dStf/LuHD38b4P1fezlxp4AJFU0d1LR1U9vWJdVN&#10;/eoeGlevHa/mzvW09fTTuX4jnT09rO/tEiUPpj+vmPUpJVTaO5NvoC+Ry5dNpaX0llTQXVZJb3kl&#10;3fm5tAU4UOeoTJPbIpq9V1Dnq0+Bgyo59pIpHdVoKoynKjcCL4lJIZ5LCfdaRJDTTKI85QMKMCQu&#10;RJ/4UF3S401IjtYlNlSNKD8lAtyWiuXMxs7kVezMXsHKeCLWMm+pKzHLcob04NKL607ESPdldHT+&#10;W3qyTEtL7Ef1OVZoPIu+AERHYpm2oqxl3uZltCyfQU9imq7J85gIcPRkm4rHGRi/jJnV/+Alqp6W&#10;bEBGvFiJ80QCnF4jJmghiXEC0OQlJERPpyhdBx29F4mvdSVuyAqP9cp4DSoTuVUTv/Vq0lhWErBe&#10;ItRGfWkMEpuGzIjdbC2Ny42MbeHjBwKuvlFPx9uraLvayNp7nWz6Yh3r73UxcKuXVacrqTuZQ/HB&#10;REqPZFFwOEVgECtwiKFiNFngkE/NsVzar1bJ42toOV/B6suVtF0pp+lcMZ1v1bBGqutmHR3Xamg4&#10;l0/bG5U0nCml7VIVXbfqJYIWUn8qj/rTedSdyqXyRDY5u6IolzjRcL6A8iOZlB1Mp1h24qwd4aQM&#10;+5K4yYOwfmtSRrzJ3OFPwrAAbciBNIFQ6rA70X02hHRZ4rJKD49WY0LXOuHcYjJ+ETPPdvPxQfft&#10;Zbl9swk2q6TqxPbazHFq0sOlWR/XFl0cm7VxazGQ+zQJ73XEsdVAYGaBT5e8hwIlxdC1qdsFfLv8&#10;SNjhS/b+CHIkfmbsDCRnXzC9X9RIxCmm8nwkJaf8KD0tEeZiGBWX5bVdCiX/pBj6aSOyTxtQcN6C&#10;/HOm5J3Vo/CSPsVvGFP1jhP1t7youuRNxi4xT7HVoHXKhPcrEbtlJUk7VUnYtpyk7SqkbNOQ56Mh&#10;f1tdos5y1t324D0BzUdjFbzzuJDrf5Vw+fcybv9ezUVp9O/928h9xSUenjRxd6xJINTKRzRz89ti&#10;antWkFg6mdwGiU71KlQ0CVyaV1K3WpP6Lk0auyVCr9MV6zWgd5MF67a6jP/svPlAPCOjSew6ncnx&#10;G5Wce6+JC/daOfdOKxfvtXP5E4HCL5u4IoA4/UkNw5fjaD9swdrrPgw+iGToo3A2vR/F8P1kRiT+&#10;7f4wn9FPqrnzcBM/jZ3lZ67xCxf59tExPvr1AJ/8fZwxQeO/8kq/H9vHtc9auPRBM5c+rGNCbWc3&#10;dV09NHSuFch009jZR0u3ovpZ1dtP2/phutdvoX9oB+tG9tGz7SDdm3YxvG0fq+KTqbV3Y7VfMLvy&#10;sukMdmVbbjR98fJCk9zZEGlGj68eazx0aXLSoM3flDoPQ2o9TKiwVqbGTZdiMaSiQEvc9V7HRX8S&#10;XmaT8LGcRW6KD3u2riYu1IioED2CPFfg566Ct6sSrnZzcLKdgbPNXGzFYCzEWsz1pmJjKBHIYDoG&#10;YkLGGs9jpiMl8DGRhq+vL6DRfRUtPbEU/RfQs3xe6jkxmRcxMJ2KoZQCPgZmEpHEcrQN/oOp2RSM&#10;9J7H11eJqBjpmZJFgWMWE+urgr/YU6znIrIS5YMvMqQkR4PsmPmsajBn8qSXmCwx7fXJE5g05T/o&#10;uE8josOY5B2mos4WkvHjRMcVlUSNaHntdcnzbxbSdK1ovFZdFSW/XkXP7QapRta920Ln2w2skeqQ&#10;WvvuKta+s4r177Wz9bN+Bj/spE/W6b6hgEcVa99rEMiUsOqSQORaIT3vVgkgsqk+m0rp0WiBk/Tm&#10;+3xI3GpN6Zmo8S+n8/aGkrsnhMRhO1luKVHEfPz+FIkZFadSyD8QQdFoLPn7oyg6EEf5aBr5+6LG&#10;r99SfCiajN1+pO/0JG2Pr0RGxU/FFhJhrMk5FCzxxZGIjTbEDDmLjdji1W0qMBGza5fPdoPz/36f&#10;Yk6U4kp2YilhYlxR61yIWecqtmdL7KCnPNZTpj4E9trLc/QjbrMPCVsDCd7oKtv3J2NPPJn7Ysg5&#10;mED24Tiy9odTKa+37FS0PCd5LdLg846pkao4TH+/jkDGgiKBSu4pbXJPriDnzAKKrsyk6NpUym/M&#10;puKmEpXX1ck5voLILcoEDghU1qoQ1SemJkYa0KlE9HpNEjZpiNlpEblRhdgB6Qj7VYgbVCd5sxoZ&#10;25UpOT6fuouvc/GvdO5Ryq2xQm5K3aNKolIDHz5tlKbZKobTIjajMJhugYzCdpr44N86dh73Iat4&#10;FkW1Eo8b1SlZpU5xswa1ApdGMeTWYQO6t9vQu82G4YN+jBwNYMtpxa8/mYzKvrTrVI4ARqzofhPn&#10;7zbyxscd3Pishzvf9I/XhQdrOPNhKydkn9kn+8ruK3lsuZDG7ps5bLmeQMMebbovOtF/01UA5MqW&#10;9+PY9yCXbW8ls/5UBFtPF/Pnv+f4+K9jPOV9MZx3eCQAevfnQY7fruTI9RKOv1XBhLpWBWB6BTC9&#10;ApxearrXUSfVsKaXls4emgU6q8RqVvWup7V3I00dAzS2DVLTtJGOrj0Mbj7Gtq4RekvbuPbGJ1y+&#10;8Tt3333CyTd+oql3BympRcT5B5Ls7kCEqTK5LiYSo3xo9nOiwdOczhgvMSIbqn3MqAmwotxbdgA3&#10;YypD7UlykA/WYT7xnqoE283H224WDnavYSfxxdlmmgBnNvZWr2Nt+bpEpKlYCKxstKZiqTVp/Bgc&#10;M62XsdR5BWuZWmmK1ShPQEfpf9BVfx5DzVcxM3wVY+MXMbeYhImUoWJq9xKWzlNx91+KheNkzGxf&#10;xtF5EmGhSygrF8WPNyDEZjoxArt474UUZehQV21BbYUxFdnKrO1wJjF6CUtmT2bWxBeZM+V/WDbt&#10;RawctRm60sr6m2Ipt6vpeLOE7rdK6XmzlM438lhzvYjOG2V0v1NDz/v19NxrovtuHZ23qllzp5yu&#10;O2KLd6rFOKrpvl1Hzzu1rH2/lo6bxbTeyqHqagyFZ7zJPuZMyWnF+TqW42DL3OsgPawVkbJDRitq&#10;SB//HnWxEHvC15sR2W9K+DojKQOJKRLj+vWJ2mhC+IAxRYfCyRAAxYspxElMyhYQZe4OJnHEk/S9&#10;wWIuIURLrIlYbyHxR+LMOguxGsVVD/XJ2+cv6/qRuN1TenkPUmU+bae/9O5BpG4VI9gZQMGBWLLE&#10;lFK3hxErVpQnPXDm/hiZxpK9N4LUHYqfnEPI2BcpyyMpPpkmDTeFvENJFBzJoOBoGmVnxK7OppE3&#10;GkmuxKDsUR+BqB1JO/QFeFoSiwxJH1UlcreAYf8ykk8sJ+f8SnJOLaPwwhJKriyj7OoSqt9YScUZ&#10;LQY+CKdw7wpie2YR2yHVtRj/pnkEt4m5dKsTJdE3uEuVuH4tAc0KibfLBIoCmbUaJPUul0iqLIBZ&#10;Lu+7MsVHlrPpboD0+l18J+B4b6yIN/7I5JLUu5Tx4GmdwKSe7yUmfSuw+Zo2vpJ1vxLQfP60iWtf&#10;5VC7egkFtcspb9WisktMRv5O+zZ9OvcYsf6oK8Pn/Nk06sa+q4nseyuJ3dej2PtmCqfeq+T07QoO&#10;XCjmxhedEms6ufRgNW9+3s21j7u4+dla3v16PcfequPNTyTyfNjFxbvtnHy7noNXitku7+uu0/kc&#10;vFTKyIVUdrydTs8JTzoPuNI4oCewW0JW4SJS85ZQIZb64S8jPOYuf3CLHx6f491vd/Ldvyf4h7Nc&#10;lE5wQnnDKiJTM8guLJG830FTWyeNzW00VdfRWik7tkShtuxcmpMSaQgPpyksmIZgH+oDvakPDqAu&#10;UCoiiPIwP+rCw6gKDaUowI9UW2sSnV3IkftLY2OI8/ISUNhTkJXL8NBWttbXUmZrQJ27OdUu+tR5&#10;mlDjZS3b9KApMoQ1makormfcWZBLX1EeHQmRNIb7UOIh2zWVXsN4IaErnsNr9nOEa04lXHcGIdqv&#10;4qf8LG7zJ+C6WKaqL+O24hU8Vr6Gl/ZruGlPxEV7EtbLn8NKrMdypcQjpWfR1pDYtEIilMQtHePJ&#10;qBtMRF1MRkXxhbP2VFSUX0Bd6RnC/YwIdpGI57xgfPSHnJjlVJaYsqrRlroaE6qL1enr9kRj2WR0&#10;lk1Dd9EczBTDvhpqYLdsOqYCn2VT/0N9jQPFhdLDpi0kPfY1kiJeJTV6ItlJM0iLe13sSIe0eA0c&#10;rF7G1mwOtoZzsdOZh4XqbGzUFuGgtQRn7UU4687DWW8GjgZTCPaYTpI8Prd8GZVrTGgedmTNYV96&#10;JBpsvBdP7+1QOm9603nbma4HXrTcd6DpvhUN79hQcUXAII0sfVSN5P26RGwzIHPUm6it5kRsMpaI&#10;Z0LSNmeBgy9Jm11IFegU7Q6TaOBLybFk6sScqs/lSs/932n9pSKqTmdJ5EqlXO4vPhxN3v5ggZYb&#10;CbvsyTrkReSIicQbFyLEoOK2Cci2uUrk8R6v9N0CiwMSuXZ7krLXj8yDEs8EbHlHxJxkO+l7FNsK&#10;I31fGNHyuMwD3gIWI3mOWsRslddwYCXxB5RJOrKQ1BNzyDo9n8wjSyg+Z0T5RSOKjqiTOrKc0K75&#10;eLXMI2i1GGunOu2ngqQ/bpV+WXF1ukaxjBppOqWc+zOZ0e9CWHXAAteKFwhsFrvp1MJ3jSrhawUu&#10;A8vJG1Qjf4s6RVsX0nXZj18eKUajUFwk/oTURr6gktt/ZnLt9yQu/BzLm39nSYQq4tOxGj592iBw&#10;Wc03rOFX1kn1y99u4vA7IeTUz6WwSU0go0vzoB6du43YcNqdbdcj2fdOOsfu57P/zXTOfVzJyfeL&#10;OHQ7kyO38zjxdgmHr+Wx/0Iel++t4tqHq7ku9nLzsy7efCCg+WQdNz5ey+lbq8ZvX32/m+v3u7h0&#10;t1WWNQiAatl3vpSdYiyH36ji4OUKiV+1bD2SzYbdkfTtCGb9zihGDuaw+0QJJ95axbs/7OCrx1f4&#10;Zew6f469I+C5z80vBzlyo4YJ4W5e+JuasSY7kw3ZSWxMj2Y4QzaQGc6O7DB2pwWxIz2QrYrKCGZT&#10;cgCDSQGsC/ek28eOLjdrWhwMaLLTod56JTWWK6gyV6VcfynFxrPJN5hFtt5sMrQXkmWwgmwTLZJ1&#10;V5Au8+laC2j2daRSHp+vt5wsPRXK3RxINdChLTGF3iJ5gWs3c6R/E0ON9eztbGP36la2rWpge6P0&#10;8FnhdKX7058Xz7qiVLoKEunMixYoCgjjPalOcKMozIJsXy1SPZeS4r2YNB8Voh3mEGI9lTCHWYTY&#10;zZC4NhmT5c9irv6M2NDLYkLPYaAxAX2JWfo6EzHUfQ0dgZGFySu4ymPycq2Ij1lGRpIm2Wna5Odq&#10;UlqiQ1WxHi11FgQ6vEKovBdeuktxXi4gWDILJ6VpOC6biOPy13BSfR1XzcmkBqygIEaHphInipJ1&#10;qcy0x10MzF1rjtQSvPRV8TKQ0lPCU2cxntoLZJvL8NBahKvWLNmGREi1WZiqziTCW42SLENyEqRR&#10;RSwgJXwxyVGLSImaJ9N5pCZKb56wgLTEhWSmLyMhbQYpBYvIqdUhu1Gef5cedcOWNG43YdVBc1Yf&#10;d6Drgjs9N3zpeseXlrc9pNd3pvS8i0xjab2TQ+PVLBovC2DOZ1F/PpMmuV15Mp6SwzEU7I8Qo/GX&#10;OCU2s9OF3IPeElvksxXbSDlgTdJeM+J3WpN7JIBMAU/KXleKj4eKsYRSeCyQ4lMBYihuZB2xJ2PU&#10;nvTDNlS+EUXN9XhqryRRejaWEol9eSeDKLsUQukFZ8rOGcjjFlF4YqHEPVVqjppTOGJMaNNSAquW&#10;E1StQVilCpFVYjjlSoSWLpP5FYQ3KBPdPpddXyYJWGq4KuZx+s8szj3K5C0KufWkkPfEQN74JZtD&#10;N0MZOeNK5y4Dtpz34/zHtdz9c1CMRDFM8W2p0/9bJ6W28Jts72OKJRKVS7PLl0gkcJH6UAD2FbVi&#10;Oo38KLHpEb08Yb1UH7/L/PcCmt1velHYqkRZ10rKe9WoH9KjdZseq3eZsX7Uic2nfNkr78fh97I4&#10;cb+MUx+Vc+aBgPGDWq590sGl+wKRz9fy4LdtfPL7Dj75ZSdf/rmXz//cwxd/7eH2t1vG5z99uFuM&#10;ZAcfS939ehPvf7+F218PC3TWio0IlL7ayPs/DMu8gOlmB2feauHAuXKxnTK2H8nn6MVVfPj9Pj76&#10;4xif/3uB78be5Gdu8uFvRzjzTg/XPh1gwtGiNA7nJ3G4MJHRvEROye1zxRmcL83gTHEaZ4syOFuY&#10;xumCFI5lJ3A0M4HDKbEcjItgb3wo22L8GQ73ZijAiQ1iG33OVvQ6mdHlaE6bkymNjibU2xtSba1H&#10;jZUudXaG1NpIybTaSosKUyXKFUeyGi8i31A00UiDYlM9yp3safKN5t1tJ7m+bj31ztq0+FvSHR7I&#10;gfxCtsjzKLVeTr7RCnL1paHYm1Ir0KoPlN46LpaRmmoGykvpr5A4UlQg0AmjIsqN0hBbMS5TCkKN&#10;yA7TIDdElcJwTdLcZ5PmuYAk33kk+M0gI1aV+OD5hHq+SnygmEeM5PFobVKSLYhNMCQ7VyJSojnh&#10;QaokRWmRFqtFfooeuTHz6Si3pbfKm1j76YSZzMBT9RV81KbiozENn5XT8dSajb/2YgIUByxqz8NX&#10;ez5+OgsIMFAmyFjyv74Kgcbq+Bqr4i3A9jZYio+hEj4GSnjoLRYrmy+QmS3AmoGDyizs1aZjr/k8&#10;uQkGlGVqU5quQlGiEsXxK8mLFoAnKJMeNp9Yt1lkBWpQEKlDjq8K+T565HhoUxZhy/rGTNoqIshN&#10;NCYzUUNAOoOSIm1ysheRkb2QlMx5ZEnDzG9WHv/Vo+O8G51v+9N6w5/qS+4UHrcnf9RW4pohabut&#10;SVFcE3eHMzmHfQQAoeQe9RKo+JF/KozC0/J3TvlReDaYqjcEGufiBBgRAotoKs6Gkr3fipTDGhKD&#10;5PM5pirxR11go0HmURVyjiuRcXwxeSeWUnJSh8ojRtTttqRgtTznwmmEJ71ETLJEnpTZJOXNI6NK&#10;4nrLcqoHNFk1okHPLrECiVQtW7RoUPxi06FOTsdiWkctOfhpHPs+duHQN97s+86NPT+4s/M7d7Z/&#10;5cLWz5w49FEA5z5P4tKn8Vy+H8gXv5YzNqYYy/q09N5bBCKlApMCbo6lSzNL4+q/8Vx8FMmlR2Gc&#10;eRjEyd8Cx+vC41gujyXxxlgKl58mcvVpEjefJEvoKBajKhUIVYntlHP+qxRq+5dStlaN6o1aNEtk&#10;atttSvdBC/oO2bLxqBuDx1zYdM6TbRcDBDpxHHozgxO3Szj/QSN3furn07928vDpecbkGf3JNf7i&#10;Ok/lLyl+KfqXt2XZdYHhZakrUlcl+lzhpyfn+Prv47zzzU6++OcQX/0zytePjvDZH/u5+81WqS3c&#10;FUi9/80O3vlyI5fe7+TNDzfK497in7FP+Vt87B/B6Y9PbglEL0l0G2LCtaZa3myq40ZzPbdaGnlH&#10;4sqd9gaZr+NOaz3vtMoTXlU/Xu+2N0k1825rA2/XV3OztoI3qkq4XFnEudI8DmUlsC81mv0ZsexK&#10;jWFHWiSDcUH0x/iyPs6foeQgNsb6sCHSg75gF3q8behxM6PdXpcmS1VqzZdTY6xMrckK2p3NqLRY&#10;SfrSORTpLSVPYk6Z0RKZn0+y8iSSlkwi5MVnaHSzocRckzIHHfKtNck0VKfKy4EyZxuq/CXORYRR&#10;5ONDU2Is/aWFdOaks7Yom/7yTNbkRdGeHUhljC31WX6sKo6gqTCUgjhravKkgWS6Ee26iAin+aQE&#10;auJjPAl/81kE2C8WAKlIg7QhL8uJrDQbKSsypKHnJZgQ7zWXePdZxEml+S+mPNGQ/HBzvMVUPDSm&#10;46U1U8CyCH+57a02DU8l2e6K6fhJeatMw33ZJFwWvYTt3GdxXPQKLsoS+VRkmapMpRyl3NRfw1Xg&#10;5bpCDElFoLNiGq7qk3FRfwmbpc/goT1ZDGgK6X6mrK9PoSh0JSlOc4jQf51wHWmIenNJ0Vcm0XIu&#10;qdYSMSSi5TqIFQUY01EcRk6kNunhy8mNXU5a1GLSI8WEwheQFSzZPHAJGRIdYx2mEe0xk/ComUTn&#10;z6ZigyHtx11pOuVO1agjjeejKb+USN75JIFLNDVX46m7kEjtJYlUF1KovpBO9dEk6g/EUrEjkMJB&#10;RzJ7dMlas5LqDboUCASiS6YTWTCDhKJFpJUsIz5nGon58wUiC0nKmU9WvhI5+cuklGR+MVlFy8gr&#10;kcZZpkJTgy5tbQY0S8xpFbD0n7Xn0L1cTtyr5MztGjbvCGH1OnX23/Tg8t8pjH7ly777Tux8357d&#10;nwtoBDi7v/Ri1wN3dn3gwo579myV6Ln9PSf2f+zE0a/8OP5VHCe/ieHsr/6c/jWAQ1+7cvALR04+&#10;DGDrfRWGbs1m/ze2nH7ky8k/vBn92ZlTv/lw5q8ALvwbwYVHUVz8N5Yrj5K5+lc+bz7O461HOdz6&#10;R+b/yqLniD5Vm6RNbFOjSQDZcdiQvrOObDzvxcB5D7ZcDmH7tRT23sjiwNuFnLkvNvNpG7e/U5jI&#10;Gt78sp2b33Ry/9ch7v8ywoNfd/LZn4cEAuf46+ktMagvBUJfjddTmX8qIe8xn/D7k3sCjQ8FSB8K&#10;gN4VQ3mb755e5tvHpwU8x8SQDorlbOejX0f55q+LfPnPOT5/dIJ7Px7m8z8u89PjdwRw7/DRz0f5&#10;8If9TLjX3cln/ev4cqB/vD5a18P9nk4+7euV230y7eL9Nau5t6aDj9f28Gn/2vF1Puhew4OeLh70&#10;9cjtbu51d3B3TTs3Whp4Q+B1RepURSknayo4WlPO6YZqTsn0VFURxysKOFGew6GCNPZnxbIzJZyt&#10;KUFsivNlMNSFPi9LehyNabJWZZXJXOr151NusGh8wPhinbnkGc0jRxpKns5ScjRnkqkxiVT1ScRI&#10;NIkRAOXpqlFubU2VsztljtaUuptS4W9GXZg9q1N9aU10pyMzkKY4aRAhDgKeZIlcsayvzaa9IJi2&#10;/GB6K+LoKJJ1Mt0pVxzUmGxLXpSexK0ZRLktJc5XnRjFIf4Sd0pT7ChPdaEsy5VYL1Wi7JRwkudi&#10;O+tZ/LTmEaQ5nxAxkHCDeSRaq5HuKD21uxFF/iZSYle+JhTL8yv2NZKp4lwwaWS+xuR5G5LrrUe2&#10;hzQ+dz0y3HVJkUp21SFBthFrt4IoK2UizBfJVIkImQ81W4q/yQL8jCRm6c/ATfN13DSmCNxeHz+n&#10;LNjqNSoyjShNNiDadiYpJmI8NtokWauQ6LiCeEeJWwLXFMeppNi/TpLtdLk9m3TPeeQGiEn4LCLL&#10;Yx7RFq8Q6f4a8aFziYuaT3z0LOLDphLvP4UYj7lEe4tBxUjMrNTHKex1zANnMUNi6SyVCcTnGlJU&#10;ZEB87AwSY2eRKpEuPWMJuQXKFJZrkl+oTH7eEgor1MksVSK9cDGZORJ7M6WTyZhNVp6AJU+ZjMzZ&#10;lMn6dTW6VFdKbK/UpLZcoFIv5ttqQVPjStrXadO/35L+PXoMbBXYbFvJ+hF9hrY5cOBMBNe+Tufq&#10;b3Hs/8yRg7/6MPqTB3sf2LPngaPAxYG9H7mK5bhy+GtPTv/sLRXAmZ/COPyVB8d/8OXETwKY3wQa&#10;j2X5n94cF5Ac+8mZoz+6cep3HwGOn0DGX6ZiM38JmH7z4NivHpx+6M+1sTipJK6L2dyQ6Q3yeHMs&#10;i9tjOdwdK+bmXznsvBnCliuhDJ7zYt1Je3qPm7Pxigeb3/Bm13sR7H4vmmOf5XDyi0Iuf1vPg8f9&#10;fPV0hI8fb+HDh1J/bpPpbr56fIyfx86JYVyQ+0/xzdOzsuw8Xz85w7dPz/H92MX//bn6hoDlbYlv&#10;7wpkPhXo/CjGphji508pxQgciuF8/pW5f/hr7GseCpgejYNKMcTP7zL9Wdb4lEcCqd8e3+R3iVHf&#10;PjzPhK8H16OoHzZv5IdNA/yxbRMPt2/it62DfDPUz+cbe/hisF9qAz9sG+HrbVv4evtmvt46xBdb&#10;NvHltmG+kmWfbRrkq6EBvhA4fdAv4Ont4F0Bzwf9PTwY7OPdjb3cXLeGt7pbud7ZxJWOJt7ubefu&#10;2g6uiEFdbhU4tVZyvr6Qo0VJHEwJZptYz2YPUwbdDVnvYUKPsxbdrgascTalQ+JZu5PJ+NHLjc56&#10;1DlaUutiTpWTJkNpoaxPiKLBzZY6T1Pao6xYFWlCnb8uFc5qYj8rybfTpiM5gj6Jiy0xLhK3xGoi&#10;jWiJtaEuXAElY1bFWtGaYD2+vCxYi8YEAVaYlkQvxcXYRe19Rdft5hNhPIdQsYNgXWnshsuINZHM&#10;L7czHCzIFePKdxeIeFpSIdGuJsiFxkh3mmJcaYyVeUXJfH2UM3VStZFO1EQKuMIEkEGWAiILCv3M&#10;KPQxlb9pQIabtgBHbMNFjzRnXZIctUiS9yXOXqBjoyylRJStCpG2y4mwUyZE4BNovpQAk1kSxWbh&#10;bTGFnHRD0lNVSItTIdlRSZ6vmIneFBJMpxNrNIUM52Vki7Glu4oxeIjBuCuT5bqcQl+Jj2Yvk+01&#10;jYIIAUH0QrLD55PuO4c0j1nk+EgH4C/T4Omk+U4kN2gO1cnaRLhNx8PvFcKzlgs0zCgv06MsXyw0&#10;dznFucrkZS8hW+JZoYCmsliF4qw5VJSoUF6/guoWNRpbtKgpV6M4YzH5qcsozVGhqmwltQ1aNHUa&#10;iJWYsXHQly3rQtnY7kRXiyb9wyb079ZjaKc620e02bhBh30nojl1LZYtO1Q4eMaCB38U8d7vuZy7&#10;5c+56w4cv2XN6Q8ENOc0OHhKl2OnbDl5wUke48ip2y5c/sCPax8Fc/UDfy6958HF+85c+MSOUw/s&#10;OPiuGdtuLuPwA1v2vGPItqvz2HfXnMMf2XLggSUnvvDg6EeOHHjPiIOy/OA9a5m34/B9Lw69J4bz&#10;YSRnP0rh/EepXP44mzc/LuHm5zW8+8Mavnw8wldjI9z/cyP3/lo/PrTt7YdruP5L8zhcLn8nbUfq&#10;rV9WcfOn1XwytomfOMCvnJQYc1GwcE0w8abMvy3geFcg8a4suyNAuCeQuCvLPpD5z8bt5r8DDypG&#10;3FAMPviblAIw/2fgQUX9P/1T3KcAkeI8uD9kW79J/SDb/kJuf8qEXxVg2bmFv3aN8Peubfwq4Phd&#10;QPKb1O/bhvht9zC/7RzhV6k/92/nr/0j/LNvM3/tlvt3D0lt5pudQ/y0Z8v4/I8j6/lEQPP5wFq+&#10;HhngG9nGOJQ2D/CpAOuzzRv4dHgjn+8QSG2X6fB6vto6wCdb+mS9fj5Yv5rb7bXcaCjlRl0hVyuz&#10;OFeWyvmqLE5WZIkJZXG0NI3DpcmcqM7mWHWOGFMOR+oLON5Szr7qXLZlR7NOeu9W6fl7JbKs8llB&#10;qcUMys2UyJceP9tMmRxLTQpt9RguSaQzyY082yUEL3yeoHkvEbrwGco99WkMt6bAWZUsMZREk/lE&#10;SuQIXfk6AcunEKj6OsEaswjTWkj4yjlE6S4i2UqLfA8LygIdqAkVcIQ70xDuQX24O80SGZvjvGhJ&#10;8GF1ij/tyb6sEqNqSfKgRQyrQWBXHWUrQDOjNNCUYh9jCgUsOW76ZLspRpjQkeijIVBRH7eZeAcN&#10;gYuaTNXFbMSixo3mvxVmrkSw6WKCTBbhZzxXIt9cvA3m4GU4G3eDqYS4LsHPcSZuZi8RJq8rQGsy&#10;oTovE2f6Oqm2C0i1mUO2+3wK/JTJ9l5ApuccSoK0xLCUSfd4gTV1NvSuFlAWGFIWvVhe72IKJSYW&#10;eE2RiLaYknBVSgLV5b1YRlWYDuVxyrS32NDSb0rLkHQUI6a0rTOirVuL2hpt8jM1JHIqU5ykRHOO&#10;OsO9Ao6dAoetGoxslejXpkd7sRo12XNpb9anTcDTtdaMvm2erN/jxpZD0uvvjGBkR7hYSjQ7Ltuy&#10;87wJuy4Zsv+WKae+kob8pR9H35ZIc9aOo2edGNprTEm9WF6pRPOipWJTEsFKVEnPe53MvBlk5y8g&#10;p0DAViyxXSJbfvlSimoXU9u6nEaJdk3dKrSuU6Nzoxbtfeq096vT1qcir1GJrpEVrN2lxNrdSgwd&#10;XsqW4xrsOm/JwevuHL8bxNlPYzj3cTJvfFXItS/KuPFFJTe+ruDygxKufFAqcGngkz+6+PpfaX/s&#10;kWZ+Quqs1CVpvFekSStObL0oKDgj95+RZn1KIKK4/5zA5SjfjO3ji7FdfDm2kwdPRgQfewUXiiN4&#10;r/Edp/nyyXGZf1uQ8L6A4J5s60OpjwQS30j9KqUAjMJiFPW/Y7j/v/o3Jv9/l21/zi+/fUpBXjrR&#10;kcEkxEcz4cnWYZ5s3cLjkWEey/zDzYM8HB7ikYBmbPcWxvYO8WTvFji2F07t5ekRgdKeXp7u7YXR&#10;AR4f3sQjWTZ2Yg+/7pLHbh/g0a4hfhV4/Crw+Wd0L/+cOMzjs8d4dPEo/5w/wr9SY2+c4+GRfTw8&#10;toefDo7w++g2/pV5ju+Tv3OYn3YJ7HYM8ovA5+MN7dzrb+HDwdXc37iaB0MdfDjULrfbuS/T9zd3&#10;8GBrN/e3dvL5vvV8sK+PNwZXcXpNGf8f1v46Sops7bdG+5zzfq/3u9sNdy93d3d3d3d3d/cqijIK&#10;Cijc3d0buummaXd3BeZ9Itn72PjuP3fcYDwjUiKzkohYc83fisjIw21FHO4s5VBPJQf7atjbXsGu&#10;5hK21eQykh1GZ4QtdT5iLxFOYhmeUu4Ss0zJEjOI1ZH4INEt1XQFicYrSbfXJcVWmyxHfYHKaqK0&#10;5pJhp02Jtw3VIS7UhNuLoTjTFO9Oa6I7XRl+dGYE0JsbTld2MJ1ZAXSk+tAt1RHvRku0i9iNACnM&#10;lqpQK4oFMgW+uuS6a5Ltrk262Fea3UrS7FeS6byaFIdlpDuvJcNpLWnua8jwUifTS01goEW6hxrp&#10;ErNSJXaleGmR7KFBilSS6xrixEZiHFcQbb+ccKv5BCpXy9P/G15azxCm8wLJNnPkby4lw3YOSabP&#10;iUGtoDxKl3z/1fI+8wi1+3fSgiWuhC2iuUSMJFMaXqLYTMRSnNb8N5yX/TOlkcbUZxjQkqdHa54Z&#10;FdHGdGf6s6EgmrZYWbeJtsR5vYy/5zNU19rQ2GlNY5cWrX36hMc9j6XLf2Bk/U84eT2HhfVTGBo8&#10;RWb6S1SXL6W+dB1Npfqs73ZgZNCYwUFTpqZ82LEjkr17YzlyLIGd230Z7TdgqEufmso15GW9JOb2&#10;KikprxAR/zTxErtSsmQ7Zi8iIXcRcQXzSSkUcOaJTQlQMnIWkp67lJT8dSTLPE2WySpcRF7JIsoq&#10;V1Jds5rq6hUyl6pbSU3jcmpbpdoX0zEsYNkokWzLCjbsWs7EgRVsPqHJ7AULdoop7brizL7rPuy9&#10;7Mv+q+EcezONMw/yOHs/l8PXU7l0v5B73zfy4OcW3v2lnY9+6uCDH3t470fprH+b4LvHuwQip6Qh&#10;X5d6XRrzXZkrYFB+hVSBgTJXIKHYyLd/v/+VlAIMpZT486m87h2By3V5xQWBwWUJPzfENt4SeL2p&#10;As/v3FTdV5Z9AhwFMkopv9Ou/Czz/w2cf1iOYjLK3/6Ih48/YGb7EIEhXkRGhqt+tTI6Opan2LKJ&#10;x5s38mjztABnkj8kDv05KcAYG+ZXqd8nh/hxYkhsZ5zfd43z8OBGHh/bwuOj2+DUDh6f2slDgcyf&#10;e+R99kzzePcmHu3dym97tvK7gOO3Y7t5ePowj84f4/HlY3DjpNQpHl8XMl85DbcuwN3LcOciXJPn&#10;Xj8LV2W5K0flb+zk8cGtPD4ww4+7p/npwBZ+PiTvKX/71yNbBF6zPDwl8Du/W14rILu0jx/kM/1y&#10;Zie/nN7Gw4u7+P3sHr4/tZfPT+zkw6NbuSdgvLtrmPNTbZwda+bU+gaOD1RzqLdCQFTB4aEqDik1&#10;WMn+nlL2dOSzty2Pg+357GxMZ0dDCrN1CWyujGKyJIzRwiC60z2lPOjN8mSoMICR4hAGiwIZLAli&#10;uDRUVYNFQfTl+Ur50Z8XwEBBkGremyuP5cg8WwCU5S0w8qQrz4eefH+6cn3ozHSVx13py/aiJ8ON&#10;rlRX2lOcaU2xpyXVluY0WxpTpOGmSqXZUC/VmOlAbYrExiQrquJMpNEbqqos3JCSMC0KgzTJU8U/&#10;DTKdVlMSvI7aGBOSBEKhRv9ObuRy4oNfINbvFeKDXiM26Fky4xcKYJbTUqFOe7UeRclrsVf775gu&#10;/Sd0Fz2N0aL/jvnCpyiNt8VZ+3ms1J7GfOX/wHzFv2C04t8xXvcMOiv/DSOZ64oR6qz4N3SX/wte&#10;Li/Q1CKfr1qN0nKxpvyFpGTPJblwGbU9htR2STxq16avw57+Gjsmat3Z1hvMsfEYZpos2FhvyNYB&#10;M/o619Hcqkti5qtEZ84nOn0xMekSYZMXkJS9kOS8JaQWLyNTDCWrQMy2QCJbwSoy85eRIZWev1hM&#10;ZpH8/WXkFy2jtHq1wGQtDS1raGlXo61Dg44uNbr6VtE/qsbkdl22HDFm+1lLdl6xZ/c1Z3bf8OTg&#10;XV/23nRmz1UHdl60Y8tJef6CBzsueLL9vIfEswguvp/F7W9LuPtdGff/rOGDx018/KiLj37p5MG3&#10;bar64PsOAU4/H/40zEc/iwiItUjDkLojpUDmCyllvOR/n5RGrzymgOEfcUeZ/gGDf9z/v6d/vE55&#10;jfI77Qqc/gEZBWTK4wpolJ9kVupXKSVaKQB7W+6d4/PfDnH3/l7Cw92JVn7kX6nICFVFRITy1G/b&#10;Z/hjxxYe7djKX1um+VUg893YEF9NDkp8GuUPsZLHe2f4Sxr5L3s38/jMbv46uQsuHubhiT38dWwH&#10;j47v5NfdE7LsKH9uXc/jfZt5JKVA4qftE/wpIHp84RCcPgDyGi4flnUmhL5xTj7nDXjjCrwj87vn&#10;eXT5CHwg9z8Qel8R4JyXZS8cFZgckZL3uHYc3pTXvXFG5gKluzK/J5D6TCj/+ZuyXt4ToMvtz27y&#10;+J2z/HXrKA9vHuPhreM8vH2C368f4bvzO/n23A4+Pz3DJ8eneHv/eu7tHubW9l6ub5Oa6ZHq4sbm&#10;dm7MtHJprIYr6yUDj5RzfqCAQx3pHOvL4WhvthhSohhSHLP1Ecw0RLOzM40tbcls78hkR2cWs20Z&#10;7GzPZLYxldmGdLY0pLKxIZnx2ljGq2KYqIhgoiSYSQHUxpIQNhaHMlEYyHhxEGPFgYwW+Uv5MSag&#10;GisKYSQ/kPUCqeGiYIbLAhmp8GekKoj11QK3igCGq+TxykD6i7zoL3CnN8+N7lw3OrKd6MxxpiPL&#10;SeBkJ2CypT5JTCrRjrJIC3K8NUh1XkaM/YsMt4TR3eRBXYUpLY32dPc609drTb/En5aCFayvNyNI&#10;75/x1PhXfDSe/ns9g4fGf+G+7r9wkSjmuPY/cFj5NA6rn8Z23dMCnn/HWgzKQv1pTGU5M83/wFjj&#10;n0hJUpPI40n74CqJI2to7ddnaMKGvkEziUemdPQa0ynz/hFzNkzace5CFvfuVnLheCLHtwWxfcSB&#10;DQNqjG3UIaPwJeIyFxKVLrZVvpyaTg3yG16muHsO/Qe02fWOL4cfhFBQL9FQolKOcqQqZz6ZBa9S&#10;Urea2s61tI+soXNEg95xiWdj6vRNa0oUUqd38xrGj2qx56aHlAuH7/lw4VOxqTfCufRlFjd/KOby&#10;p8Vc/66A3Vfc2HXRht2XHDh0x49LnyVy+4c8bn2fx1u/lPDOrzXc+6GW+7/U8PY3lbz9bT1vflHO&#10;/W/qBDJNfPJbF5/80i2w6RTY9IhbSCcr8ed79kgzPylYUM7XkX2dD6Q+l1IavWIyChj+/zUp8FFK&#10;gco/bEkZ8FXGcm4Jii7w2aOjEu+28uF3s5QUJxAfGSJQCSJM5iFh4fj5+al++N/V1ZWnvtuymW+l&#10;ftg6zXebxvlOotO3EyP8IoD5ftsY3+3YyBezE/x+aBt/Ht/F43MH+VMikGIfj0/v4ffjszw6tZuf&#10;9szw645pftkyzicbevh123q+27KeXyR6/SWA+kug88feTar7v+8TgzopNnR67xMAXRF43Ba7eUfg&#10;8sHrUjcF2AKLD+X+e3L7kzfkvijdp7fFCIXon0l9Jc8rQHrvkix3TV4rtFeAc1MA9o4Y0vey/M/v&#10;C3TltZ+/weMPbvD47cs8euscj986w+OrEt/OK39/H4/O7OJXsaDvTm3jo0ObeUeg+WDXKO/sWs+b&#10;s/3cnu7g2mgD19bXc29TK3c3t3J5qp4r01Kb6zgzUcax9fmcHClkb3cWO7tzODhUwv6hUo6ur+Lg&#10;QBl7u0rY21HIjvYCdnYVsrs7nwOdBRxoz+NQaw4HBEQHxZgONGeyT+qAYlGy3CFZbn9XLvsEXLtb&#10;0sWmklRWpaqmRKkEdrcms78jjb0CuaP9uRzoyVTd39+aypGebHl9FjtaUthSH8dWWX5TfYzALprx&#10;mijWl4eqqr9YYp5AqT3Pg+ZMiYFiQzUJlpRHG1AYJVEueB4lEatlGUOGqo2pStEn3voVEq0kblkt&#10;kCg5nzjz14gzm0OkyXNEGD9LuPEzRMjtcIlqYeYvEyy3lQoyewkf3Vfw1puDo9q/Coj+m4Dov2Ox&#10;7ilstOS+1r9hr/M31dxS81+w1P5nzLWfwtb4f2Bj8O9ERj1HS5s+W7Y4sWuPDdPbVzIkoClrWisG&#10;tIaJXZrMHNZh61FjNh8zZfKIHpvOG7D56nJmLmvTv0WH4prFYi3LqGtRo7l3HZ2jGnSNr6VvZp08&#10;r8HoLn1Gd2uxfu8yNhxZzvQ5bbZetWbqrJ7Mbdh2zY7NF83Z9bo32695SPlw8t1U7v5azoWPZJ3f&#10;COfy51m8/l0F7//VIYDYJM10lBuftvDer0N88XA9H/7eI/4wIk15lAe/NHP3q1re+72JN76t5s3v&#10;6rj3bTMf/jrAL8xKw5bkoLIa6ZBV0Umpd6QUCCig+YexKHMFOsr8/5fpN357dF0MZQ9fSv3+UDnD&#10;+ba88yl51y2Cm818zDhv/97L+98Nsn1PPeERHoSHhBPgGyhgcVf99Iry6weGxkaoq6uzevVqnvpm&#10;ZprPBDBfz0zyxfSYWIyAYNuUAGGSH3dO8fvhTWItEpVOz/LLsW18JpD45dhWfjmyjV8OTvHZ1hG+&#10;2y7L7xUQ7dvOX3u28LXEra/Ge2GfxJejO/hL6uEhiThHxH7EgJAY8/iSmM05qRuy8s4LuC6IudwU&#10;Q3lXQPPFfYGLwORjuf2JkPszgcVnMv9WVqxiLD+KOn4nIFHqR1n2c1n2TYHM62I6KuORlfO23P5a&#10;ef5DeZ0A51PZMAqo3hUIvS4weluWv6MsJ3Nl2Qfn+UuM589LR/jt/EG+E6h+emSWT09s59PjW/jg&#10;0CQP9o7y+tY+Lm9s49xYEyeHqjk/WsX1iVoujJZxdrKGc1MN3Jzt5vxMB6dludOTbRLT2jk12sQZ&#10;AdXlyRYuTDRza1MbN6eauTomABur5cb6GoFZtdxu4NRwNRfGGjm/QbldI/CokNs18rfk/YcrOSf3&#10;T/eUcbKnhLP95ZwdLuPUSBlnRss5IZ/jzIZyiYTy/GAxp/qLONVXyIm+Ao715nNE6kB3NrvFynYp&#10;JTDaKzDaN5DDbG8y0x1xTLfGMN0czcamWCYaYxiri2KkMlzsyF8imy1dGeZUha6kJtKI6ihTqiPM&#10;qAw3oyLMhLIQXUqDtKV0KAnUpjhAUzWQnO+jRo6HRBV3sQj3paoB5jR3iTUuK4h3XEmUwwJCbP5G&#10;gNlz+Bm+iIfBc3jovoyb7qu4yNxZ51kc9f8ZJ8N/wUnnv+Fq8LTM/43UqBc5esCZw/vVOH7MjgPH&#10;LNl73ILtx3TZdUGPg284CxhM2XLNjJnrpkzfNOPgx6Fsv+FM98xKercuZ2TfEiaOLWXy+Go2ndJg&#10;y1l9tp01YvaMJVOHJSYdXCG1iomDy9h4RJPp4xKbzpiz/ZytRCQPDtz256CYy36JToduh3P4djTH&#10;70Zw9u1oLr+XwesflvHWlw3c+qCSm+9X8OGPvXwroPnj8aQ04FkJJdLRs0FubxWY7JSgsoNv/5rm&#10;y9+n5TnpCDnOH4+O8PPjw4KUIwKmkwKu8wIABTrK1xwUsCiR5h+TApn/O1b9v03KckpM+lJuPuDs&#10;zkZ29CVxanM2lw4Wc+tiBa/frub+A7Gsrwf5+KcRPv69nzsfNXLmWi05mX74ejjgbG+PhYUJ+kb6&#10;qKlpsXrVcpatXMCiZUtVtXTZMp56Z3SADyYkB06N8OHEEB9PDfL1xkG+3DzMLzvH+Vks5Pvdm/hh&#10;/ww/SBx6eGyWLyUifSP1yYYuvhjv4YuJPr7bKpDaJVYk81+nN/BJfze/7Zjgp4NiOUdmeHRoFk5J&#10;5Lq0TwzmAI9O71KZxOOL+3h4drc8JqCRRv74nBjO1ZNPDOVdWZHvyvw9MRalPlWAc0/Wq6zc76Q+&#10;FnB8KfffEev5SED0kdz+UODyhQDpMwHQx3L/E7n9gTz2vtz+SHmNLPepYk3y3vcvSMkGuyyguyJ/&#10;VwGQAqorErfOSVS7LFHr6gl+vHSIny8c4PvjO/hO4PPV4W18IlHy04NbeOfANLd2rufStkHOS+y6&#10;umuYa1Jv7J3g3p4J7sxu4M6M3J8Z4Z3ZMe6L6b0tcH5r65CYUR9vbh3k7e3DvCcAe2umW+73cHd7&#10;P2/tHOSW3L863izwUaqJ6xsaeWOqjbuTrVwRCF0db+LapEBraye3ZyXqzcp8Rxdv7uzl7rYubot9&#10;XR2tFROr5orA6+JQJZfH6rgyLlFQ4HhlSmq8jHPrSzjSn8/hgUIxsBIOry/ikNTBoUL2dGVzUMB0&#10;UOazDYlsrUlguiyOifwARnMCGMmReJcvVlQQzlBuoJQ/g7neDOV7MpDjRF+2PX0S17rTJYJJtada&#10;0ySmVB9nSXWsAeURGhQFCoj8V5Hvu4gczyVkOC4lxWEuSTavEGfzIjHWLxBlJSX3I21eJURMyc/k&#10;n/Ay+Rvuui/iqfOveGo9hbPaU7ho/ne89P+FaL8XGJty4vCtAHa8bsbud5059Gko+78I4+xfUZz6&#10;2lvsZAEbz73KpitPseny/2DzucVsvrBUah7bLq9g+9VV7LiylO1XlrH3tiEH3jDn9IeeUr6c+SSA&#10;s5+FcOWrSK59E83Vb6K4+n0UV36O4tJPkdz+K413H5Xw4aNq7v5Ywv0/lUtElPDW41wePCqWAFIh&#10;oadO7EC5/kw3Hz3slOjUzSfKeMzjo4KAJ19jeIzsl5yQkv1SVcpXG5SSThkxelWJ1asGi5Vllbm0&#10;C5XtKBBS6l0p5dD1J1LS8SL7P9K5qr6HdYCv3hpjujqMqRx/xtN8GcsIYEOav9wPYzw3gvX5MQyX&#10;RNFTHkGI81q8XEwxNTVAT18XdS1tVqxYxeLFi1iyZAmLlyxj6dIVLBa4LJJatvLJ/Kk3hnu4MyQ7&#10;5WAnb4318MH0EB9MDvC+wOPTiUHeHerhnfEBPtw4wucbR/l22ySfbhrlfn8nr7c3cLquhLsDzdwb&#10;auXLLWN8IqD5bssG3ulp4e2eRn7bOSGxaVZgIlHlnDTos8oRqG0SW8Rmzgt0zghkBDqPlRLbeSjW&#10;w3F57MJBsZ5DEnHEeBTreENW7JsChfuyYj8SsLwr829kJb4lK/kNef6BgOOelAKaj8VwPhGwKGb0&#10;QFa6Uh/Lsl+I2XwvK/t7mf8o888UCMlrFPAocUyB2g3ZqBePCgBlY946x6O78jfflgh3X/7mbfkM&#10;SsR7XUxIKRWUTvLntbN8f+4oXwmYPpUo+Kn8v74XMH11ah9fHN3Dtyf28sWR3Xy0d4YPd0/zqUTJ&#10;b+T/+s1JsaajW/lGjOmLI1v45PA0H+wZ4z0B1zvbhnhfYPSOQOiNmV5uTnZxa0pAtEWi3NYBbm8T&#10;SG0fEGD1CpDaBU5dAqxu7m3r5N6WDt6SUmLem2JQbwqs7ow3cHuiXuDWzOubm6RauTHdwpWNDWJo&#10;DdyYEZhtaeKC1KVtYl3KXKLhpY31XBBTO7tBTGqkhpO95RyTCHhY4t7+JqWyOVCfxa6qdLZXJDNT&#10;FstsTTLb69NUg+d7WzPZ3pDAlurY/1nTFaGMlQUxXOhNX64rPdlOdKTZ0ppsRkuSKU2JxtTHG1EV&#10;oU15uJaYkSYF/qvJ91tJnt8ygdFisr0FRk5zSBAIxZk+R7TJ84SZPk+w8XP4Gz4r82cIMvgP/I3+&#10;FT+L/05U8P9gfNKRMw9iuf6XwOZ7f2Yu/Y39dyw4es+Fow9sOfFJKJe+i+Xcd3Gc+zqe2z/lCAwa&#10;ePdxLa//Xs5bf1bz9sMauV/PB1Lv/1Ul0SiXk+9EcOI9ee1P0Zz5wYNzv3hz/VEU98mX19eIL9RK&#10;Ey+XkFMqgMkXBGRyjxTeI0MqSzCQLbApES+p4yc6xFgGxUdGBQKK8UzIfFpqm9ROKWkzKuAokUb2&#10;RRVwlNv/KAU60imrQHLs78Y0LYFokj9+HeWLO63SgcSzodSL0QIfpkqC2FwWyZbKWDaXxjBTHMeG&#10;dH+GEz0ZTfNhY3Y4G/KjpSNJYKwkiXB3a1YsWS4gmc8yBSaLFj2pZUoJWP6/1FMXWkTXO+q52Ca9&#10;W4f0ft31Uo3c6GvhjtS9wXbeGu7kw1HpaTsaeW+ok1v9Lbze28RNWe58SwUnagu5LvPbcv/jLaN8&#10;NjvBBxt6eL2thq83DfGrNKw/j0tcOrFLdYTq4VGJYXumeHR4s8SqmSewObuHh6cFMmf3qcZ+HqmA&#10;JAZ0bv+TaHVdCH9dVvBdWbHvyor8SIGHMoajmI/cvyNAuCrPK0e2FPC8JSB6W7GhW2IzUm/J7a+E&#10;7D9Jpv1GqP6jzL+V+acCICWmfaHYj8wfyHIKXN4SAH2gPCbPfypRTbGhd+V5ZczoA3k/xbhUsJFS&#10;BrbvXOLPuzf4482b/HrrisSwq/x67iS/nDnBL2dP8u3p43x38ig/nTnKHxcUUzrNz1dO8KvA6nux&#10;uF/k/6gMVP928YBASKzpwGaBzhQPdk/y/oFNfHRgho/lsff3b+QdsaX3D47zgUS5+9sGuCcWdG9r&#10;t9zuUdW9LZ082N7LR3ukwxC7+Uii3Pub2/hI4tonm9t5Z1OLwKuNG1ukxIZe3yo2JGC6IbC6vqtH&#10;jExqZw+3BVyvy2Nv7JQSU7ot73truoM7Ai9lzOr8cBVnBDynu0o43VrM4fpcjjTncbQ1n6NtBZzo&#10;LuJ4j0S2zhwBUxbHO+Xx9lyZ53C0K5dDHZnsakxitlbgUx7GZHEgkyW+jBe4MVaolKvs4C7054kZ&#10;SXVkWNOSIjBKMKI5zoDqMHXK/FdQIhZU6LqAHNc5pDu+TLrdS6TaSzm8Ilb0KgmWr5Js8zJpjnLf&#10;41/pblvLnc8SOPKOHTtvanH4nhvnP03m7Uct/MgUXzzu4M3f81XWcvILd05/48al33wEMBUSNHok&#10;vsg6+1nixSdx3P9F7OSvavEE2f//SOP8DyGc+sGVS38FiVck8EAg8gkFApwivpD6hmI+JU91+ysB&#10;z3ePKvn4mxIe3CsQ2S7iwxv53N4fz7H1vhzo8mBfizs7Btz55bseAYcCHaWUo1CTUhslZk1IaBqS&#10;z618rm7+eCix7H4zV7YL+Ns8mCl3YkeZF7vKfNie78XWbGd2FfixVaxzpsCTbYXBbCsOZ1NhqEAm&#10;mtnyJLZVpkiHkSAAku1SFMtYQbRYawwTxYkMVubzzN+eY+nCBSqA/C/QLGbZiv93yCj11M1eX271&#10;+nGrx48b3f5cafflYksg5xrCOV7uz3S2G21xTqK31iT6OuHj7k64ryu5IZY0RejQl+LAZF4a0yX1&#10;1IalkWBsSuTalSRqqVNgZ0G5uy0l7lYUu9tQ6GlPqa8LdTFBVCSGUZ4QSnVqJE3ZibTLe/SV5rG+&#10;uoTu8mKmujrY0NbC5uEhdo5N8Mapy3x1+yN+uPcTV469J9Jzne7mUYbaNrJr8gA3T91gx8QkY3Wt&#10;smPm0BBhR22ELWWxDjTme9CQ5kSxiyGVLrYUu1lT4GhKgZUxmSbaJOlJb2lnynh5IXVx4aTIY2Hq&#10;C7B/+d8xff5fpHc0wltNk8nGKtnI/xiNVw73/WMATpmU27/IXeXwoJKZpR6LOT0UMP12iV9u7OVw&#10;YzkXWhs421DB6bJsTuUlsyXKhxPleZyurRdod3ChvpxzOZW02tnS6LWOTo9ldHkvpDtgFS2eSxlO&#10;MmZrvj13+tP5clOlvC6JsTB7Kizn0WS1lD7LdVyV3udiXiSn00I4meLH3lQXtiS4Mxbqw5CvD2U2&#10;mvL5BJyq8y0+ZXd9CoPRHkwXyOcpyuFgRTl7mus43tHC+d42bo/08vpoP2+ODXN9aJC7Q2Jaoxt4&#10;a2Q97w2P8EFfL+92dvB2q5hSUw13mqu5VVvGXaUaarjdqJyAWcbFcmm8OUkcivHnYKwPP4128Mfs&#10;ejF46WwkhqrOoToonc4Bsd3jYrKXlWh7VzoUZYxNOoUHiq0K9N+Xuic2elU6k+vSg58/z1/799PW&#10;qljA/zlNj4zh5+JIbU0ZAZHenBXbnDv3BfyCQ3Dw8OP2m8p6kE31+Ml2/P333wgIcKWyKI/+piaS&#10;Q8PwcXFgw5Dsj/X5Yp1j/Hp0gK92N/De5mLeHS+UdVHM/YlKib8tfL67h0/3D/Du3n4+3DcqoB/i&#10;q4MTEru3StzeKLF5mMvr27g82MrNYbHQcVmX4+s501ojHXY2x0tCOJRty5FsG47mOHAww44dUcZs&#10;CdFha5A6Mz5qTLmsYIPTCvrsFtFjvYhO62W02iyi1XUtbX6adAQa0RpoQXOgI3W+blR4uZBub02Q&#10;oRpOa+dhsPh51r76LK89/wIvvfQqCxcuxdjEGgd3TzwCw/ALiyMgJg3f6EyCYjIJiUwnIC4df6no&#10;pEzqy+rY2D3A0fEprm/cyJWRIQ41NQucypitq5GOo4bNFZXChGJGM9MYz0znqSs9AVzo9ORiu4s0&#10;AkdONdpwok7ybKUL+4SAk6k+tIa5UeztIL2BGz5OnoR7+ZId6EdFqL8osPRog5uZquilzCeeZBNz&#10;YvS1iNHRJNPCmBI3G9Wp95UB7k9A4+NMvYCmKj6YmuQwGjNj6CpKp7swg7bsFHoLs2hJjaUtPZ7B&#10;8iJG6qqZaO1g+8g029fPcnrnJZGZX3isjGEpbVva+6M/RUg++p1zZy4z0NZDdVoalaEelHkYU+Cu&#10;S2dukFQwZQE2VPnYk2NvQJGrJaWO5uRaCmj0V1CofK0hKZLmxAji9VYRsPRlrJ77ZyxfeQ4vbU1C&#10;TMyI9nHl0V/KOQpKKUBR6n+bfv2JTUVZbC/N52BDOd8oh+h/kFj2x11+uHlUIkYFm3KymMnPoSfI&#10;i14/T5oszThU38SP+8+zt7CeTldfmvU8OFFcSq7By5SavUa56TOUm79CpcCkwXU5jc4LaXSZR7P7&#10;SioNn6fC4EXydf+TerNlDDoYMSpAHfczZjrInKkwXSbiDRiOMWA00pE+fxeqnA3hOwGgKrN/xpe3&#10;DlLraURfjJ9ocwKzBbnsks96uK2RU53NApdu7oz0cXfDkDSOIW4MDnC1t1eMt593Bvr4ZKCXD5Sv&#10;mzTW8UaDxAl57U2BzLW6CtWXcq8KfC4LXC/VFHK1LIcjiaEcivfjm8Fmft4kMWHHGH+KCT/aPA57&#10;ZwU8Eg8OismelBh7Q9bhm2KSb0i9KdC5Lab5htjsbbHYi2Ku5yUinD3Nrq5R/vpTgf//ms7Jcy6u&#10;jmRkJFNenMety8cx012JoYkOiUlpbNi8XbXcz7/9zsOHTwZPIyNCaKypoLaihKyEOELcnWmoyCdb&#10;wPjmriE+PTDM9wd7+WpXs1hiBffHiqWjzuH2YKHE1GremWnk3W1t3N8qcXZaYDLRzP0tYpsSed+c&#10;7uWNiW5OddVyuKmC/dKp7qsoZn9JIbMZCWyK9WAi0JBJ33VsDtZga7g2m4K1mAjQZIP3Stmmaxn3&#10;Xst62QcGnJbQ47icLpc1dLlr0OGzjp5IPdmGsh+HG9MabEqNl+z/tsakWhgSoqeB06qF6L36N1bI&#10;fj33uf/g+eeeYc6cBaxV08DCyhF3v0ACI+MIS8ggNCGLwIRsAqOzBDbpMs8gJjmP0uJqeuo6mOka&#10;4PDQeo719rG/uYWZyioxnlKmhAczNdVsrqoSQy1mMC2ZruhwnjrZFciJVk+ONztxotGKI7WmHKiw&#10;ZDbfgkFfQypM1KiwsaMnNYPplk72btrN7un93Dx8i88vfsov9/7kxv4H9Jb0US0fqsDXnzR7B9Js&#10;7MmwNhfQSG8rDbTS353qAE8qxYYaI32pkZ68PiGIptQIOnMS6CvKEBik0pgSJzk9ivqIQMnsCXRk&#10;5dJf3sD7F9/jx3f/4ofPhS5/F4nfBDbffqFA5hHnTr3Og3c+5a033+fu5dc5tnFKQOhBkbsJZb5W&#10;VIc4UuxrKoptSJ6jjoBG2Qi65NpokaC/mBxrbVFwa/rzk0jQWY3fopcxefqfMXr+GSznzyfI2Bjr&#10;OS+wWaImjwQwvymHFZUP8oi/fv2Ne2dOU+NoT9bypXS6u9Ed5EdbZBA7akqksTYymZvBYEKsgKiA&#10;2apy0dNyNsj/7cHmnXwtNrapoJo6K9mpLZ1osXFhKCaMTM0XyFF/hvR1T5Ol9gz5Oi9RZjqfGsv5&#10;VJvPpVjzvyjRepZC3WcotVxAnc1y2m1W02W3jl53dQYCNOgLXcuGTNkBY1fTG6rBSJgVHSHG/H5D&#10;uX6KmIECm4cf0xpqT7OXrXxuD9bHhjMh22JHTTkHm2o5297Etf4ubglkrgwOcl4M5nxPN5el3ujt&#10;4p0eiRrKN/0bK7nTWMEbTdWqmP2gr1v1Rd23ZZmbcv+mPHezplj1E777E/14r62Sr9d38OtkHz+s&#10;7+b3sSHYNg17BAD75fPtEbs5LnH4tETTy2IuVy/LXODyukDy2ml5XOrYcW7P7uS9ex/J/+V/TV9+&#10;9SVh4cEEBvnQKZ9/XGCZFhPCsteep666jJwyxU6fTD/9qZyQBtXV1TTVNYjNFFIqnUGAtwsluYkU&#10;pQRyZLydt7d18d3+QX7YLfFktoNPN9bx9kgxr3dmckNi4E0Bzs3+PF4fLOZ6fyFXugu40JHLpa58&#10;LnYUSmdezMXmEvYUp7EjJ5GNyRGMhvsxGuTJkLs1ffaa9FoLRMRU1nssZzxQjYkwbcYj9NkQoce4&#10;0lmE60q7VKfbU+zFVSzXQ43WAC3aovTpSjGVMqE1TrlapTZZVksI112Cx9pFmC94Fe2Xn2PV808z&#10;TyDz3HP/wosvvsCSZUvR1jPAwc0L76BwQmKTiUjOJjQxm6DYDLGaVPzEbkJjs6ksb2akfZhNnYPs&#10;7Oxjb1snOxoa2CT2MllewWRlDRura5kVE9wmj48XF9CbLNIQGcBTs/VBojs+7Kx1Y3e15LcKR2aL&#10;nNkoUWMo2IkyfT2Sl6ylITSGHT2DHN+yjytH73D/2g98/NZjbl34goPbLjLWPkV3WRO1SVkUh0ZR&#10;6B9MkZsb1f7etEUH0hzuQ2OoF81hnvSmhFEX4SXlTkOcH9WRnnRmxdGXn05zQgxlXm6Uuktcc3ak&#10;MSqWnuwiPjlzgxsHLnBm1xmuHbvCzZPXuXD4Codmj3Ji/wVuXr3Pr98/5KF0ap9++DmfffQO966f&#10;ZPtgI21pQbREuVLlbk6+ky4lvhZUBNpQYKNBvq0SnZTvP62jzNOKvpw4MZqV+C6di8HT/47200+j&#10;JRVlbYPXvHkELl1IX1oCyepLGc1O46yo46VN2wQeDRTrCcjU1GhysKM/IlhgEUunbzBdHv50evvS&#10;GxLMaLrsYEo8aWngVE8fszVNDMRnUWvlRJWYYLmOtvRyOQxlJVPp40aRkSaxq58hYfV/kaXxElW2&#10;6jR7GFBjv5Yqi2WUGc+h0lbMxnYVdfbLaLRfQr1odK3VPLr9NeiPNGAgTov+hLVMphkxk2bFVJY1&#10;W6vCpDVKNPlLgc13XN01Tq2zGd1ifD2B7gzFBjGVl8XO0mIOSQ9/orGeK709XOjv59xAP6e6OznX&#10;3cXrQ328OSgRoK+VN7rqud/dxJvt9dzpauatwR7uDUns6mvnenst1+slPlXlczQ3ie1x3tyqK+L9&#10;rga+HW7n094WgU0PP4o1/aXAZv9O2LmVh9uldkmkOnIYTgh0LihjYufhisDn9BE+P3CESycVO/tf&#10;08NHD8nLzcLP05n2xloKMpM5sHczL/zL/8NdeQ9zTTV+++PJ4eCffnhyktu58yfIzckgPSGB5ooq&#10;/NyciA4PoL48XRpWOdcm2/liVy8/7R7gx9kevtzYzEfrBawdGVyrjeBCVbDEYV/OVQRyviaMExX+&#10;Eol9OVjoxaEiL44Ue3Mw34e9GT7MRLkwEeTAoHR2HVZraTJdSr3hazKfR4vlXOlo5tLmvph2/+X0&#10;RmgxGmfGhhRLNmRYsl5gMhhrSEeQFo3e6jT4atIYbkBDtDHVMYZURetTHKBNiuNqgrTnYL3sv9B5&#10;9WlWPv8c8597TiDzrEDmaZ574b94de4rrFm3FgMLC1w8/fAOjyY8JZMwBTSKzUQk4xWeILCRhFAj&#10;qWJyN2e2HODq1j2cGRxlT109k0X5jBXmMS4xaVNNDdvbWtnb1c7OpkbGi7LplfTSGuLKUx25bvQV&#10;+jIgMWmiNJixvECms6OYSI2kzs6USgsjkpcvJ1ZXj57icibbuziweS8Xj91l746z7J46yI4NO9i2&#10;fgvjXWP0V7XSllMk8SiBysAAAZQfLRE+Up40SGas8bKkLcKFxmh3AY2LlDMlPpYSdVwZkPzeKw0x&#10;T/5ujqURmYYalDqYUu5qIYR2EuOwpdTPmWI/Owrlfk1SNMO1oqEz27lz+U3ee/s77tz4gJs3r3P5&#10;+gnOXDrMsQNTbOopZKgghCo3U4Gf0D7U5QlorAQ0dnok6i0nReCSZa7GdGUOycZrCV69REDzz+j8&#10;19PoCmhCJRL6L1fHd+4iQuYtJGHFCjI11MnU0pX/WzRTQvQ6Uc9iAz2aLExpMDYSrfWg282PVgdP&#10;Opzc6JDoORjlr7qK4RaJWHtqK0R1YyjSNaZYTZtiHV0KVq6lwsGMnV0jnNh0hO70Qip8PchzMCbL&#10;dB355joMpkdztquOqewYBuPkb4Q5U2NnRK2TAfUC0joHXZnr0OKtQbNk+s4YdYH9YkZy9BnLMWRD&#10;gSmbqoP546o05i+lkT76HH78mEo7Y7p8HegOdKZPttlIcjzTuZnsKi5kf6VEqYZ6TnV0clZM5oLU&#10;xa4uzra1cL6lkWutDdwUq7kuVnNbotLtjnre6uvkTTGJNwRC18UEr9aJ3ZVmcTAvgeloDy5V5vFW&#10;azUfCKA+FtB8NdLNDwKanzeN8XjXFoHMJn7fspHftmzirz3beHxEItUlsZiTxwQ4J3l85SIbO0dU&#10;oPjHpIy1TG+cxNPehobKMhITwrh2+RgWWkvZMthHkJMTH3yqnE0rNvy9kr/hTzGakGBvkhNjGJBG&#10;EuzpRqivJ4O9HXRU5HJitI33Z/r4Yrabr2c6+Gysjo+GSnmrPZ3bApXzhQ6cyrERU7PkuDLPseJA&#10;pil704zZlWTEziRDtsfrsClcYpCfBmNeWgw4rKHTfCGtxs/LvvISdaavUGvxCnXWi6i2W0yl8yKq&#10;PJfTEKJJV6w5A1l2DOU5sj7fkd5UK5ojjagJ1KLKX1uMXZsCPx0yfcTOXdUJtVmFi5iM8eJX0Jj7&#10;NEtffoaXnnmWZ2U/fu7pZ3jhhRd4Zd5rLF21DG1DI2xc3HANDCUgLpnQ5CyVzSgVEJaIb2g8WQWl&#10;TE5s5cLes3xw4hofHj7B+WExm+J8eqUNDmbGM16az0xDtUCmhb2dTexprWWmXEAT70lXqDVPZQea&#10;kR1kRX6YA4XBDqRbalNqYyW9oxs1EplKBDTxq+fju2QBGe4edBbkM1jbwFjPCJtHtjPTv4WNApjp&#10;nlEmZKP3VTTTW1RGrTSgmohQGiP8aQh2k8Yo9iLxpSHYjvZYV9qkR+vNlOdjXKgJsxco2VLj70Sl&#10;hwNZZoakGmqSbS4r0dOSQidN8h3WUeisSamngWrcpVCZe5pQn+hLo3Lp0Y4GdgyOcP7wUQHgNMeO&#10;bGPvnmm2SzaeGixiqilF4pulwMqSskABlauJGI2WKjolG60iXmsZWRaaQucUote+RuDKuRj/1z9j&#10;KPQ3/ttz+K/VJFBdH+dXX8N34UICXn2F2EULiF+xlGpfL7oz0kVZ46hxdqDZzoI6sZNmUwM67e1o&#10;lP9Pg6GB2IZorZcFvUFKNAqW3imBPH11cjVXquYFskz62hWkqS/n07Ov86cY2rU9ByX/VrOppIyr&#10;w+u5MLKBPV0ddGUlMZIXLxvam26BeJuvOy0hAvBQK1oC7ekIcKQj1JSOWH3aktXoyFGjq1CHvmJd&#10;uvP1aU4z45PD4/C2NNwf35EW+juzlbkSnyzpiXBlKNpfPl8cY2ID04VZbC8vYV99HfsFNkebGzjT&#10;0sTJxjoOVVdyrKaKU3VVXGmq44aA5m5LJa+3SZTqbuZ2Xxs3xFquNJRzrrqAE/I39hUmMxpiz8mS&#10;DK43lPFGRy3v97fw6UgXP0h8+m7DAH9Nj8LsFH9uneTP2Y38pYBn33YeH9jJQ6k/jx3h5Ng0X3yi&#10;DGg/OT1NGc79+OOP8ZIImxkTTVlxHhsmejEWW412sZX/eyE7Zp+My/z2xz/G1x7hbi+mm5lOT2sj&#10;cWIxfmLTQxIVyyTubutt5p7sQ3/sHeG7mXY+GqnkLbGYWw2RnC9151SBgCXLlIPpxuxJ1GVviiG7&#10;pWZT9diaosvmRC02JugwGa3JSOBKBjyW0ee2jB7nZXQ4L6bFfg71thKFreeLrS6mwm41xfayP9iv&#10;INdpFfmemlRGWNCaKXE835PhYrHjDGdpX+YUBeiS7aFOot0qgi1X4m60FEuNeWgvfoHlEvMXvPQ8&#10;Lz/3rzz99H/y9H/JXDpNJS4tXbqY1WvV0DUwwcreBScP+T9HJKpMJiI1X2AjsTE2Hb+wBOIT0uhp&#10;6+XEniO8d/EO3167y1dnLnBudIRNlYV0JYXTnhRGX24y41UF7GivZk9HHXtkPluXw4bcIAaSnHjK&#10;x2QV3mbq+FjoEWRrTKSRDgnr1Ck1t6XB0ZcSE2OStJYQsGoJvitXky+wqQwPo6dS7KZ7kMHGflpK&#10;auksq6S3tIL23GJasrIFAIk0JSXQGh8h9PWlIcKDaul5a8MdaE30oiM5UBpnkEQVgU2sM9UCmmpv&#10;G0ptTcnWW0eRjQFlbsbUhtgJsaU3t11BlqzQJ5DRl7khBS6aEoP0KAtRLh5lSKarOS3FWWyVnvHA&#10;plH2bVnP7p2D7N3ZzibJy3VhdpR6W1IhsMu11yBXtDXPTps0c3Wi1OeTYaJGf0oEmeYaROosxeKZ&#10;/46RbChj6QlcX1tAgoUZ7qKbPvPnEDJ3LmGvvUbSmtViXvrMVJTTHhVNha0FtWaisgZiEWa69IuR&#10;ddka0GJtQrO7hZQpjU7yGcR62iIjqHR3VYElR3cNqeqriVj8HMFzXqY2LJbJxh529nTQIwCrdnGl&#10;KTyc8coq9m8Y4cr2SY7019Kd5Em5sy5ljpqyEzpzc1eR/D81qHLREq02pClMl5rIZbTla9NdYchQ&#10;rRFTdVbsbQ2nKdGezbVZfHtOYsmvn/PD2YNUOknWD3OVyOVLX2KE2FMc43lpbC4rkJhXKRG7ij0S&#10;pfZUlrC1LJ/dysXMmms5JhZzvq2G6101XG4t5o7cvtfTyg3l+kPSu52oKOB4SbaAppDdhWkM+Fqz&#10;KzOGC8p5WN0NPBgWaxju5lsxmm+He/llrJ+Hsg3/2jbO99Mj/Lx1gse7t/JI6vcdm3kws5tzR5Vz&#10;Rv7PKSUiihBvLxoba6ioyKO3rhx96RAOjo2QGhmiWubPvx7yw49PIlOdPF8l/4fuphaK09PwdZPO&#10;sL6agux0+hqqODTQyrtbuvhyczOfS1R6uz2DO3UhnC+2lQhowoEsE/ZkmrEnw5idEk23ZxixQx7b&#10;mmPKtMzHMo0YTjVgKN6E3kgduoLW0ea3lhbf1TT7q1HvrUa521qKJPbm2S8ny34dSbZriLFZS7jl&#10;akJlH03yNKQ4zpHaDFdaMr1oSnOjMNRY7GU1AZYLcdafj5naPNSXzGXZwleY88qzvPLa33j+xed4&#10;7pkX+Nuzz/H0i3/jpVeeZ/mKhejqaGFiaomDgwd+fuEEhycSlZxLbGYh0WLQEcl5+EtcCohMpL66&#10;mUNbdvPg3BXpjx6IAN/ijYMHObZhmOnGCunw4uiW7diXl8xQSTob6wvZ3lHG7t5qdneUMFMVz2RJ&#10;ME81JyUTpvzi/6LlBBqYk27rQqKWHjlGRlS7elLl5Ey6oR5R8uE8Fi0mQlOPdDtbivx86S5VDkVX&#10;0lZcSmN2LvXK0Z7oKAq8PCjy9hYIeFEbESJmoxzx8aA8yI2yIGcaEv1oTwtXjZ0M5EbQm+JPvb8D&#10;9X4u1DrbUyCgKRPQlCs/zRJkQ1WIJdk2Em+MFoiJSAYVyJQKfAq99cl0XE6ep5iJuz4ZsnyOnw3t&#10;RYnMjrSwbWM7m6fb2LKphZGWLIlrDgItsY1IT4GUKVmW62TjqpNuvorINQvk/72SEg8bWpMiSTXV&#10;wvzFf8L8uf/E4tmnsZSMm2Zrh/ei+bg++58EvDIXv+dfIGzOHLGaZTT6+zIugC23MKHB0oQ2Sz1a&#10;TTRpM9GgzVyTelMN6hyNqfN2oERgmiOxME9MJ9/akMS1S0lRX0bS6pWELxCILZxL0IK5VAUEMJqf&#10;SVdMFMMpaQxnZzLVWMzH16a5e7qHzZ1pjFbESM+SxLaaKLY3e7NvxItdA57EGfyLRLx/I89qiVjh&#10;WurDVjJZaceWWhvO9Udwsi2c3mQbiWaRAvwEDo8Oc2Z6mBrR3I44F7oTQuhKjqAjMpTuuEh6BDg9&#10;WYmsz8sTwylivCCb8+u7uS/Ae2/LJHfH+jg3WM7JzizONQtQqrJ5o6eeGx3NnBZAHS5I5VC+VHEO&#10;23LExHxsmZAYebq6mOvS+90bbOG+MlazoY9vR3v5YqiTb0b7+XPzJN9OjfLDpgl+lij1o3JNpAP7&#10;2DawUQUKZVKG5JWpr6cTDysbWprriI4L5dTx3cz553/m7MgQXnaWKsAo00dfKkfbYMvmDRTL/6Oi&#10;pIjKvHxCXB0ozc+juLic8vJSBhqrODbQwNtjlbw7ks3brdFcr/TgTIEFx3KNOZBvyp58a2ZzbQQs&#10;1lI2zMjtLRJvNhU4MVHgKNvPgYEcezqVExJjzGgIN6AmSJtyP0kOPpoUemmQ5axBip10dmYrCTNb&#10;S6CFOm5GK7HXX4Gt5jJcTJSrOVqSGmxDZpg1af6mhDqo4ao3DwvNBWitWsDKpXNYsmQ+S5YtYOHS&#10;15i/6BXmCnTmz5/LggULWLZ2JSvVVqBjoIG5lTlOTh74+IUQFpFAZFwWSdnlJOdWEp1RQmSKWE1C&#10;JnmF5eyY2cW9izf46s6b/HjvPh9evMydAwc4s2mSnb2tTNSXMFqVx0RtAVNSmxqL2N4tndFQI0fW&#10;N7Onp4TZ1hyeaouIpzUlU2ykivHaFhINbYlYpk68tgY51jaUu3qTbmpOrI4ewWtXE7hqnSxjRqa1&#10;A0U+AXTl5NNVVEJDeibFYZEUBvpTERYsIPAl19mRXOkhikTrSyXzFnk5UBfjT5vs3D3ZCfTkRMkO&#10;HMhoTjTd8cFU+zhT7mhNoakO+RKbavxsqZe4VRNkK9FJOQy9iGwriRp2snGE+uUhFmQ4rCTO+GXi&#10;TZeQLM9luUrjDTGjqy6VmYkGZmdaBDYtbB2rpSXR4++g8aYhyk+ilD35soFzrDUkLi0iTmMFqcbq&#10;TFQVyf9/DZZz/h076Qkc57+KyQvPk+HqjueC13B/5WXcn3sOL5kHSYSKmPciCasXkW+kT6G+9FBG&#10;6lRqLKJWrKhKeyE1essoVZfn9VbSHhNAq8TJbB2xMwFRoY2hyqQSNJcTo7aMiLXLCFoxF99FTxOy&#10;9lnVEbIxsbQtNXnslA12YqKYIzuyOXM0j9O7Cri4vYY3drdwoCeGiRpzJhpF4Yfc+elyL8NpvhTY&#10;L6Y1WIsL7alsEsXfUWTJrgpb9la505cgVtFey8mJcfb29XJgQw9nNw+xvaWW7XL/2PgUWxuapLHk&#10;ckBi0MHhQS5Oz7K1rlngVs7N6fXcmBnh1EAb+1qK2dOZwqH+ePbWh7CrOIrzrSWcaavgQHUZ+0oL&#10;OFaew+7sKDZnBLI+1o/+UHf2FWdyobGUO30N3BtoUZ0Y+qnEp1/kvT8Ts/l6/RA/bBzlx83jPNq7&#10;nc9nt7Gz7/8cl1GmA0f342ZjT5NALTczhd27N6O5aimteSlESJT94gvlsgrwybfKdVrgrTfvkp0R&#10;R25WCu1N9UR4e5AQEURXVy9FZXVUVdcw0l7PkYFabvQXcLUtkjMVThzLN+OgmMzeXDN2SWyaLXBg&#10;WmAynmunqjGBymiOA+vz3RjMd6WvQIk8LrRmi5HEWVMUZEi6qxqJ0sE9uWjZSoJNluKlswhnzUW4&#10;Gq7EznA1ZrrLMZR9QldjJRb6GrjaGBPkaiFlgpetFra6SzGRfcxUOmUTY30spHMzMNBBU2K4msZy&#10;Vq9cxMpl81gh0V5DQwMjY2MMJZ1Y2lrj7OmJd1AoARGxRCWkEysWk1VcR1ZZI2kFtcRkFJKRX8HQ&#10;4BjXLt3ih0++4fFn3/DXRx/z2fVrvHPyOLclxp4WUB/Y0MXe4SZ29dawu6da9qMa6bRaOD09IM/3&#10;c2xjJ4cnWnmqISBI4kw09QkpFPoEEq9nSvCy5URorCNerCbH3olsO3vi9PUlTmiRbGZO5Go1kvUN&#10;STa3olhg05SaTnVCAuWxMVQnJtGYliEgyaE6PJQCDxd5DyuKXO3EHsyoj/RjsCCdidJcUa1UBgoS&#10;6E8PpznYTRTShjIXSwqs9AQ4ljSLAbWGPhnfUWJUkv4SMsRCMixWk265jDSrxaTYLCbRaj6JlouJ&#10;MXpNQKNOSZgxjQW+DHdns31zE7PbWpkcLqMl2UNsyIhCdzNKvGwpdjUjW/Q0x0qTOO0VxGutIslg&#10;FYdE92O0luK86AWsX/x3LF55Af1n/4t0iY2ZLk74iqK6vfws7mI53gKgMOk9Ype+Stq6RRQZqVEi&#10;O02JxhzKteZTsvYVSnUWUyg7TI6ArMTOiB7pyWvEboql58oxXEu2qTqpsnNFrRNjVF9C0OqFsq5X&#10;ErRujsD9FVwWPy9ZXJscj6X0ljiwfUMke7fFcnhXEqf25EtMTGfHkD8bW23oL9FmsMSQLdViWOmu&#10;vLOxhPc3lbGryIEj5c7M5pkwJTo/nmZGZ5gBW1vL2Ds+IhbUxnB9Nsc2beDWnuNcP3mVq4dOcGFm&#10;G8P5OdIrp7KhvobxDjGp+laOtLZzVoxjprGQ9YUJUpFc31IpO104G+p0Gctz5JhA5lx/G7dG+7ja&#10;28HZpiqOlmdxqCxXevxU2oOd2ZafxPE6achdVbzZ38w7/e28PzHCd5Pr+Wakj/cHusVyBvhu4yCf&#10;TU9xZWIHV889Ocr06O8nS3777ecE+bmTEh1Pm0SmJnn/6KgQopwdaEpPYWpG+aUCJTI9OdL0688/&#10;ESqdXnpKHO0NtUT7eBHg4cTg0CA5RQIq5ehpYxtjPW0cHmnmquw7FzoSOFTlyk6xma0C7Kl0E0Yz&#10;LBlKt6VbzLAj0YrWBEuaEiykrGiUxxrT7WnMsqc2XeJ/og1ZEvGjnLTwNFuFh7EabtKpuRpKhybA&#10;MNNYiqW2OsYCFQNDdfR116IlnZGudFyW5ibY2Vri4WKDi605lsZaGOqsxdhAE1sbS9zdXfD28cDV&#10;3R4LUwP09dXRUVuOtgDHyMgAe0cHPDy98fDyw0PM2zsoiJDIOCLjU4lITCc+s4iMwmrS8itJzCkj&#10;Pb+c1s5Bjh87xyfvf86j73/j8Xff8+tHH/DV3Vu8f/kM90/u5+a+TZzbvp4zW/vEhjs59fc6rXzx&#10;eN9Grh2Y4cahrdyUeqolJIJa/0BqQ8PEOLxIMDAgdN0aQtTXEa2tQ6qlJblO7jIXq/D0ocTfnxRz&#10;S+l9NYjX0JO5LtWRkZRHRVIWFUNdagb16VnUJCRLlkynJS2RfBdbsRAzMSMNCl2saUuMZLQwi/U1&#10;+QyWSV6XGNXiJzYjjbDazUIimwXtga6Sa4PpjfJhJDWcam8r8sRksq3FqPQWC2jWkGa5nATThSSa&#10;LSTVZgmJ5nMk3iyhNNCAingLWksD2ThQxNbperZP1klU85LopUuBq7G8fi2ZlmpkGC8nw3QdMZpL&#10;BDYrSZaGv6+jjnQxDb818zB7/j8wl2yr9Z//ideaddTFJxC4bDG+c1/D67UX8Z33CqECmhjR1TS1&#10;BVTYGpC95mUKNedRpDlfSkxG9DdZlkkX68kRWJbIZ6911CVXdx6ZYjs5huvINdIgYc0SWZ/LSTLW&#10;JkF2wlj91UQaLsPXdDHeGi8RoTOHbDdtSmJWs3VDMLtnItm1JY79W+PZMx7Mtj53ugr0Bag6NIWv&#10;oTt8LYdqndhXZs6ZJk/2SXTamGXEQIwWPYHqNLivYaoslm3SyCc78pnoyufcjhneOn2Z+xfPcnuX&#10;7EgCkwoXaThBEm1jvBmvq2K9RIsDbe3s7qxjY102G0ri6M/0pS3FkrF6O05uCeT4eCrXN7dwe7JP&#10;QNPLld5mTorhHGkokBLDqS1SbduJtDAOVudwvq2E2z11XO+sVw0g3+/r5DOJTw8G21QXwX9fPsed&#10;qY1s6t2igoUyPfx7aMpJSyVSYDE60Ed4oBPbt6xn1dw5THc2k5OQxl8qHj1WHZF6+PAvgv196Gyq&#10;o6O5kaSocEI9nBnqaSIrJ4+s0gZyqzupaepiQ38X+8a6ODfeyOm+XHbV+DMuEakvzoC2KD3qwgyp&#10;DDGh1M+EPF8DMr30SPPUIdldk1QfXVJ89UgJ0Cc5yJg4Lx38xWLsjdZgKpAwFfu1NDHCSmxEX1ug&#10;orkGfT1t9I30MJDtbyDR3cRMD2trC1w9XXD3csXV1QknZ3vMzY0xNTPC2s4KT18vgsNCCQz0w9fX&#10;DQ8nG+wsjTDTU5O/o4Gdkz2+fkGEhkcREh1DcFQ0AZFRBEfHERGfTEicGF9ilmp8Jj67WOymgJqG&#10;Tg4eOcsXn37Pwz9kHT8UpH//HT+8f5+v79/ls7tX+ejaKe6d3iWd0Uau7tvA1d3DXN45INDp5+Ke&#10;Ddw+vZcH10/z+b3rfP3uPZ6qdHGhwk0ihZu7QMBJQKMnO7QmIRpaROvokmxsIo1SQOHkRmlACNWx&#10;sZSEBKvO/I1atpaIlWtJl4hV4OElj4dTHpNAWUwS5XEJqkHh1uwMmpPiKPF0ItNCX6KAhWqspluU&#10;dbSukNHqPEay42j1dqRaGTT1tKRbdur1CbJRU8IYTQphIM6PesmoxbKhss2Xkma0TGU2WTYCO5NF&#10;RGq/SJooaL7YTIzW0+Q7q1Hsr0tVsi19VVGM9xVweKaV/twwCpwN5HmJK2arBTIryTBYTrJoaqz2&#10;csJWzyFV4kxzTBD9+alEy+PWL/4rNpJ1Nf/jX3F4bR7Z7gp0zQkWJfVbMIfA+XMIWvAqkQKS5JVz&#10;yNVbQcbql8kVoykyXKGKUtlqEuuWzSF95XxylThlqyGlRo7Oq2ToLCNLf40AZy0xaxao4lOs5lox&#10;RwOSbU0It9IhwsWYEPNVhBstEoNbSXHoOoabHdg6HsCuzVFsHQ1ifaslI40W0ouqSY+qQ3eqMSNZ&#10;euypNudArQUX2/3YU2nN1iJrMZnV1LuupNp+DU2+JgymebO1JZPp/hqu7NrFGYlSW1srmKnJoDfa&#10;U5Y1oM7fjDJnE3pSktjd2sJsewOjlVkMFUXLelW+tR1KT5oYaKoO7UXL2dCqJcrsztH1cRzqzeLK&#10;aC3n+uq5ILZ4qbeJc23VTGfEMhDpJTErlZMNhVzrqpbPWc2N5mruKOM2fY08GO7mnaEebo6sZ7Jt&#10;UAWW/33qHewmREx8oLmDwAB73ntwmTnSMezrasPfyYmff1Yurg2/qc7oluV7OmhoqKK5rprC1DQC&#10;3ZxpqSxmsLGcqtJyssVmMsrbKa/roK+7m+mRHnYON7Ors5Cx8nCxFjvKA/TIdllHgq1YqBhxkKFE&#10;H9nWrmKubtJx2GsvwF5vEfbGy3AS+3aWfVUZZ7HSXYmmmK2BoS4WVpZYi43YiqGYCDRMzUyxlE7d&#10;1tYKG3nMxs4UFydbvL3cCQkPIDounDBJCKFhgXiKvbh5u+Lu74mfYifhEQSIqQQJaML85DE3B1xs&#10;LHCwNBU4eRAkkImQNhklYAmV9hkRl0ioACZQHvOPTMYnMhH/WMVussguqGTjzC4ePPiSx/8Y/JLp&#10;8Xdf8+2Dt/j6HQGNwOOjG2I15w9z9+Q2rh0c5+reUS7vGOHM9hEu7d/InYsn+VzA9MsPErl++Y2n&#10;Cq2MKbAWIssHy5KKE9BE6mgTY2hMpKYGMbpiNaZWEp9cyHVxp0CiVml4uOzwZkSsWUnomhUESaPL&#10;dnIlz82X0rAYisKiJUYlUp+ZRV1mJs05mTQmxJDv7kiOrSnFApXW9AQ2tlQxXV/MkGTlVj8nukNc&#10;6PazkbJiJMaT9fF+DMR6UedhJL2qrsQqbQrtV0vcUROoGJFtq0OibMAI9RfFvl4iz0mDWKXXt1Gn&#10;2FOWjzChIdWZ7up4uipjqQ0TK3MykeesqfBzJEV7KalaYhvaUgZrCVk1l2j1pQTNf0Z2rGpiJQc7&#10;Lfg37Ja8htFzf8Psxb/htWIhnenpeL/2Ej7zX8PjlefwefEF/F/+L+KWzKfATJtSax2KjddQbqVN&#10;u68rpeZiOVorpRYLfJZTbLKMAuOFpAloMg1XkaK/TKC+UExynkRWNaI1jNjXNsSOvikObNzLcGMr&#10;kU66xLkuo6NQTGagmGObC+lrNGWwzYzuGgP6683oqzamKVtNzM2Q4Txbpitt2NHkzt5GF7ZXWDKV&#10;Z8hMoTUdURoS4RbJZ5DPYqZOvbs5vQkhHN0wzI1tu9hcWEx3QhADYpLlNnoUWahR42tLmZjtmGT3&#10;XV0dTLdXMlycLBbjTXOCEx0SS/tSfWmNNaUtT5umrLW05qymu0iHje2uHJ2K4fBw+pPLWmxo5VJP&#10;LTtLM+kX0GzOSeBIbT5nmks521jK6w2VvNVZxkWJXnf6Orgx2Mt0Uze//frkkLR4iWr+xhuvSw9v&#10;TWleAZX5eWzZOoy/lz0j9aWEOdhw85ZyOQSJWH9vMe/cf4PKijKKS/Jprqki0sONsoxUWsWuTw53&#10;MdbSQokyVlHeSn5ZM7W1zbS1NtPXUk13eSYNmUHkBVsSa6+Jr5ims+ZCLNTnYrJiAQZLF6IlpbFs&#10;IeuWzWPd8kVorF6MpnQcyjiLoXQemhpr0dHSxFIg4yJxx91DYOHlpvqahL29HS7S6Su3Xdzt8BSQ&#10;hIUFqS7snZgUS0JCJBESB0MiAgiNCCEyNoYEAWW0dOjBwSESHT2I8PciJsSXMAGQr4e8l70Dbj5+&#10;hETFE5ecJQaTTlBUIn5y3zciCZ+IBJkn4h4SKxVPaFQqVbUtnD9/i4dPTpb+n9OfX3zKl7L+Pr93&#10;U0Bzg09uXeDdi8d448ROiUbTXNq5npMzgxybGeLC/i3cu3aNP39QLgP6ZHqqyNaIIuk5M82NSDDS&#10;JVpPhxh9fbltTLSxLlHyWLyhkcQla5ItbEh3cKbAy5tMR3tiRfdD1iiDl8uI0zMmz8WHPA9fsly9&#10;KI2IE8hkUyOgaSoooF12BAU2hQKbQgFNQ5yYRl0p60uy6U4Moy7AiVpvM2rFWqotllInMancai1F&#10;VgIV23XkmC8jz2oFpc7aqkPTGVbrSDVXI91Mi0SDlURrziHFeCkJJitIt9KgwFuHsjBjMSo36f1T&#10;2DpYQlWIuRiN8gVPa6oCXCiw0peGribAWUmi0Ur5f7wmoFlFotpi6uP8iVs7B+9VL+MspmL84jPo&#10;PP1POC54iQSxjTzJ9J5iMW6vvoTT80/j+cLThM99QTWIXWanK9FIjwY3U5mbUGMvem2pQ572EvK1&#10;FlEugCwXcGZIT5imt1Ii6AIB5QKiNJYQKesyWdOEjWX1DFc24WPlQFFcLG0V6Qy3ZTDRnUtPVRj1&#10;+QKZVjtGOkwFOIb0N1hImTDeZE1vrjGD2QKWMjv2tIUzlG/ClipnJkusmK31pDvZhHyLuWRpzSPL&#10;RJ0aPzcBUAED6cpV+Toos3cm31SXSg8b+f/oU2pjS4N/KDvqJYMPTzHdUMNgUTKNMW5UBNhQHW0n&#10;cHOjM96VhghjSuJXUJa4jqoEdZozdOktN2C8w4KDmyI5uyWHs1NlnF9fx6GWEsaz4lifHMZugc7h&#10;qhyOSp0Vy73YKMs0VXCxqZI9zWJBp66qdljlOvvK9M3XXxEdLg0xJpza6hJy02OYGu3BS+ywIjGW&#10;qc0zquW+//XJYexvv/0Gf09XMpOT6GpuEAtyIV3Mtbssj9MDHVyT6LSvu5Wa0koKKpopENAUFNeS&#10;V1JGaXE+ZelxpIRJ43cxxVF/FUZrBSgr5rFE9oGly+azavEi1JcvQ2PdarS01dHR1cLU1BhzCzMs&#10;pCxtrDAzl7lAxl7ajqtATok9nr7eAhVv1SUv3SX+uXl74CGgCIoIFpCkkC1xLj8vn+zsTOITYomM&#10;iSI6MYnU7DzScgpITM4gMiyCYB93ogOkgrwIl9f7y/u4uLrLewYREBFPdEI2YbEZ+EUmqeDiLeUR&#10;lohneBLuYQkq2MSlZDM6uomvv/xfgFBNEjl//exjvnnnTYlOt1Ww+ejGE9DcPjbLpT3jnJ7pF4Pt&#10;4sjGPi4d2MrHb9yHP55sK2V6qshGjEasJstMXxqqPnG62sTr65GgbyQg0SNGHosV1UsyMyfdxo5s&#10;RxeybJ3IsnMg3daCSK11+C9ZSODKNaTaOlPkG0qOewB5gSHUZ+dQm5VLU6FyGLyczqICmtOSqQwP&#10;Uf1y5HBpjkSoRKZK89kpO9VIXiS17gbU2GlLT6pOkZhBmvFaUo0FKsarxGRWCHRWk+ugQ5TWfOKN&#10;VhClLmZgoU2KySrSTJYQozdP4tN8cpzl9cGGqm9tNxf4MNaaTrm/serLlOW+TlT6u5Jvb0iKnliN&#10;gTRuMY2QVdLgtVZLNBP4KLHKaDXR+kuJNNXAft7L6P3tnzB+9j/wkB6rVHobv1VLcXjpWWxf+Bsu&#10;Lz5N0NznyDHTJFtnOZVWWgJNHRqdjKlzkbhoqwz+aojNrKbazZwie1mn2otV40OJuiuI1JhPtESn&#10;qKWLSFy3kvoITxKcdLBe8xxGC/8VneVPYapc2MnwPwhxfZ6cmOU0levQ02YqDceA7iYjeuuN2T8a&#10;w1CxDevz7diQY894kSPri2yYrPOhv9hcoCMgSreg2G6FGJXA2WiNgNeF5qhwqkTT86zNSdbTJFd0&#10;vsTFihJHR9pCxThD4zneO8RETTVdynfSYrwFMhZUh9tRFWNLa5q7mJ4ntXGmFEZLjI2cT3H0ciri&#10;VtKUoUl3sSGjbcbs2+XFyaMJnN5eyZmRRrYJVDpi/diYGc2evEQOSIw6UJrG8coiTteWsKuqiK0D&#10;G3j08MlO++ejv/jrr7+oEjPxdnGku72JGFlXVy8cYPF//hvjLU1kp2Sqlv3tN+V6t0+moCBvgVEK&#10;3a2tJAT4S4N0p70yh3ODHdzsbeN6TzOnJdYN1dVRVN4osGkjv6iatOxCElPSiAnyxUtMw0bAqyGW&#10;slI5pLx2CSvWLEFdcx3a2hoYGupjbmmBjUQ2Z3cBiK8f3n7+EnV8cPXyxElApxiMl98TuKie8/XH&#10;V9qKb3AY3jL3EjsJCA8jOjmZ9Jx8CksqKKuQmFdUQlZODmnScSdnZJOZV0J2YSVp6bmqC4G7OtkR&#10;4OEs5YiPuzPuEvGdXD0lXgmEotIIF9AER6eLxaTgJTbjGZGsAoxHaAKeUr7yeGllI+cvKBfN+r+m&#10;33/g50/e5bt33+az+2/y8Vt3eE9Ac//cYa4f2sKl2WEOj7fKvtfK4U0DXDwwy4O77/DwVzHJv7Pm&#10;qQILQ/KtDMm1NiJDgY1AJdlQjyRdKQNpDCbGYjdGxJmYkCw9W6oAJkNAkya3kyyNCddaQci6FSrQ&#10;BKhpUhQUTnVsAqnyH63NyKA+K49a2VgtJeW0l5WpgNNfVkGj0LorJ5nBggy2NtSyqbaMrtQQ6emN&#10;Gc6IZ3NlCY3KJRuszYg1E+CJcSQoA7fWauSK5STrLiJZQJOot4Ik6WGSjZYLgLRIMVtDnNrLFLoZ&#10;kR8kkSvBmsZcLzqKQin2MhSjMSJPLKNUNki+mxkJBnNJNVoooF1DvO4awjUWid1pCTDWUe5pRarM&#10;E021CNFZg/mL/yb1X1i88F8kSsz0X74Y51eewX7OC7i/9jyhS14m01iD5BVzJSKtpUb5qV9nM8os&#10;dMnUFWBKRMuz1JaeP4AcZQB69avy3muIFOAEr55D+PJXiJFeMV5tBVmOWqS6ahPrqE+0ozYORn/D&#10;0eD/wdv2ReLDVpIetoSqQjXqq3VprtOlq1Gq1pDZgWiOjxYxXRXMUJaJmI0+k9WOXJwpZ7jKTWxH&#10;ommaOSWu8jmNFpMm8U4ZrK8I8KHIzZliVyeBoERMS0uqAwLEflIlQmUzklPIHmmkAwXZNCaFke9p&#10;RpGXcoU8a2rjnWhL96E9w4viEDVywhaTE7KAwsillMaspDlLn7ZcTdpKV7FhUIfZ7T4c31rI5Q0t&#10;HGitpD3Wh4EodzYnBrAtO5I9JWkcK8viWHUxG+rb+OG7v4+z8MTn9+3dgZudNa2y38RHB3DsxDbW&#10;rFrCzv4eHCws+Omnn1VA+lOApEy5WclkpSQw0NFJbHAAwZ7OtFbksUv5/bDeRq72NHCuo4lLva3s&#10;7mwRiDWQI0aTV1hNSkYBkcp4hhiCo6MdxgJgHX0NtA3V0TXUwdjYEGtrKxydHfDw8cXDzw+fkHBC&#10;YuKJiEsiKjGFcIk3AZGR+IaG4hccjH9gsGpcJUQAERAWSXBELGESZ4IiYyTaxEqEiSdGTCUjr0ig&#10;V01ZdT0VNfUUlVaQl1dMTn4x2fllZBVUkZlbRJS0N0cHB9xlO3q5yVw6Dk8vBXKheIcmEiwmE6Sc&#10;6Rudhk9kqoAmBW+Ze4rVeAlkPIITxKDSae9ez2efPflaxv8+PfzuQ376+C2+++Advv74PT578Drv&#10;3TzFG6d2cXnnOOfEZo6MtbBPQHNgeoiLh/dy7/bb/PDt7zx6pAzAP+SpYjtTSh2tKJNIk2tnSY6t&#10;FVlWFtKQBTgG+sRrK4e1DQg3MifQ0JgQA1PS3LxI93QnxtKEEK01BK1bgPdiiRkrlxNuYk5DerZq&#10;UFgVn9ILqMspoqm4nCYBTUdlJf21dQzW1ErGL2CiuozdPR30F2XRk5XA5dF+pqqqKHD3ZXNLM12S&#10;p1O9HEkUIwjTWkaauY40ADcSNKWRmGiQKraRbatHgZMeFb7GZFqpE7t6LnmuhpTGWlMcZ0ZneRh9&#10;pdEUuUtMdLekwFUZJ7Kj0MNS4uAKVYNLkLydoL+S8FXzyDSVuGapRbWYT0OEj4BWndJQf8LNtLGe&#10;8wwWLz2D59K5+C1fgKvcd3ztb3jOfVY1vhMhGT1uyQIKjMXK5DNXS1QrENCk66wkYtVCMuytqZPG&#10;UeZmrbKmCK3lBGosJXTtAsLWzCVm7QoSJMql2mqS5WtEdqAteQFmRDjK+7quItJrBV1tsVSKpRRm&#10;zKG6VOJJlRZddWZ0VZrRXWEuMdWcAz1ZbK33Z6TEkq5Cc/asz6RfQNNd4EhLihiNt4HEzGVkKIfZ&#10;fV2oEkNrlDjbKtm/MTiCpuBoupLy2VzexLj0nGNipUMFuVRHSCwOtifTWTlJUsDtIzCPsKU5xV1l&#10;NaWRmuTFLCM3ehH54UvJC11ITbqmRD012f4rGe0yZHOvNzdm6jk7IrGoqUwgFkuzry2DkQ5MJgSw&#10;JTdWYJPKbF0jb90RBZdJOWKk/Pv9998xEuMqyc2kra6auqo8MZUwWmRfMhLwf/Tlx6plP/5a+XY9&#10;TE2uJyc9iYbyUkoys/C1s6KyVCJoZSZXu+q43F3LWQHOpdZaznc0irW10iP7Z2FpPVlFtRJRSkhI&#10;TCcsOBRfX18cXR1UR3tsxSDsBcpeApcgAUtUfBIRCcliImI/yemqeby0g4TsXBKyCohJy1FdyyUq&#10;IY3Q6HjCop8MykYlpBARn0pkQrq8Xm7HJasqVB6Lz8wju7iCkupG6ls6qGtuo6xKPltJFblFFfL5&#10;KskqLCM5PYewiGj8xNT8/JUKwj8ogsDweALjMwhOyMJfAY3qGjNpKuAocy/lS5MCIgU2MQm5bNq6&#10;X6CgWm3/c3os0fOnT+7x/UcSmz5UYPM2H9+5yFsX9nL94EZObunn+FQnh8RoDkz1cHDbBJdOHOXB&#10;2x/x5efy2p9+4rfff+YpRZWV68bkSg+RLpky3dKcDCsbEo1MidbUkIiiQ6CmAX56RkTauuCvZ4Lt&#10;vAW4LV+B53J1nF5bhPWLL2H+wqtYL1hHrGUAvQVt1MXnyQ6dT0tGES25JTQXlksvUklnTQ3tFeV0&#10;CHS2dbQyLqDpyk5loraCw4M9jJUVUxEUJiZhT66zF9lu7qSLvieaiGFJT1LkbMlQeTpHRtuojnIj&#10;1UaLTGvZ6W3VKXRYS7L+YqI1xFKs15EXYkRlhhOtxcr1aEIpEDsoEGNSBpKrQj1oTgoVM9Mm0XgZ&#10;cTrzJEasJl5LTEl7KTnmGqQbrGKmqljiRhbRYiSj1aXEiQFaPfvveCyZg9/KV/FY8Dyu857Be8GL&#10;RK5dRNDCOYTMeZFkjZUU25pR6e5AjqUhseuWESy9bm9BDk0psZQFuwtM7Ugw1SVQ8r7/8pcIkorR&#10;WEG8jsDGfJVYoQZJ3jokuK0mzmkpKXYCWo81dDREUl/uQUXeOqYGY+lvjWayP4qeOgeJiSYSU2xp&#10;yzaiJcmAzmwD2vKM6RXITLVH0imgaUi0Jk/5sTkbgbSzxDgfF2qjJOrGRtCemioRtpjpikY2Vrax&#10;u3mArdXNApkCKsN8yfe1IddLOht7dZkbUhhmSVmkDa0Z3nTkeVCdYUBu8gLyk5dSGLuSklgxw5S1&#10;1BWpyXbXYLzehuqweUzW+HFoOJXt7dLZlGZSL/Bq9jVnULbpRGqwmJUdu7cc+Pvu/vexmccPiY0O&#10;JMjHnYG+NhLDvdm1bQQnMeuMmEg2Tk2qlv3ylyfff7p16zJZaYlUFOULkEsJVowtPY6B8ixuDTZz&#10;q6OGC80VnK4v52hdEceVi5J1N7G9o4GK0nIVaJJzS0kQQMSKZYSER0q8CcIzMADvoGD8QkIJlw41&#10;LimdtNwC0guKSc8vUplISnYecRm5JOWUkFpQTra8V5YYUqbyfhJ3whSgxKcQKRCLSMwgWqwxQv5O&#10;mAAnJD6NkLh0IpOySZG2k1/VSGVDJ9XNXZTXt1BYUUduaTU55TXkltWRJjEqPi1L7EmAFZMs0JO5&#10;vFd0aj5hybmq7y6FCGyUSz78AzR+EqP8IqUiUlXjNjkFFVy+9uQiYP+YHv/2Gz999D7ff3iPbz54&#10;nS/ev8tnb13j/asnuSMWeWbbIEcnezgmgDk01cXhmWFO7t3GjQvnee/Bh3zy8ed89dVnfP/jZzyV&#10;bmFCupUZOY7SIFyUI0uu5Lv7kO3oQaK5xIN16/BW08ZH24RoWzeCDE0JVFMnUleHFLGf3IAgtvSM&#10;cvPw62zu287ZLecZreiXmBJHsWcYJT7h1MWk0Crq3VZcRntJMS35ebTlF7B9oIdRiUh5jtaUhQUw&#10;Lipc5udDiYcbYUuWkm+v/HBaoTwWSI69PRXeLhQ6m1IYZEh1nD1jlUnUx/lSFeIlALIhRXc1iYYr&#10;JP7MJVjtRdLdtSiIMacy1YmaKCcKJTLl2euRL/GpLNCFoZJsSvyd5fVuxOotJsl4BdnW2iSsmy+Q&#10;WUu2hbZEShM6k6MltqkRJOZRGRWKw0tP47X4FQJWvIbPgufwWvQcvoteIExAE7BoLl7PPU34sgUC&#10;GGNKvNzJEoj7LZuPn1hQsqU+9UlRNGcn05qdQpqtoVjNIgHNC/L8C0RqiRVpLZBopkmcixpRrksI&#10;cXwVH9NnCTd8VgAqIDV/lZxgLQpTtXj96i62THaydbyM8kxDOirsGah2oCPfhIZ4HWqT1KhJUqe1&#10;0IKuUid53InqeCvVz+4WeFlQ6GkjEdKa8iBPaqLDBYR5bG/r4OLGbZwdn+HU0Bj7O7tpEAhle9iQ&#10;4W5CposR6S765AtkimKsKY23oynbg7osa4ba/GlsNKOqTI+SDA1K07SpytGlMmclTXlrBWSaVPm+&#10;RnPiagYrjZltSxOQ5dGf6MFIkpfYTDh90b4MN/ahnMKhTA8fPTnRrru9DRexxLGhPkICnbl8dh+a&#10;a5ZRV5hDRmaKStG//175hUX49puvSU+KJStVbKa6inA/LxJD/OguzeFSTwt3umq50iKNSyBzuqac&#10;I9VFHGio5Gx7PYc6aumukYasjNFIA0wTYCQkZxGTlEZEbBLhUmFSCijixFQyC8ooqm6ivLGd4ro2&#10;CiR6ZRdXC2RKSckT8yipp7C8hdKqVnIFNqnZxcQJWFQWk5ipOqwclZIjoMlSVagARvUNaplHZxbJ&#10;62spre+gpK6Vkppm8ivqySiqIltgk1teT05JjUCunLj0fGJScsWe8qQUi5LYJ6W8T1BCpuoKef4x&#10;UtGZBMaK5cTIY1FpRMtnaBCIff31/3mo6eGP3/LN+2/yw0diMh++yUdvX+PDu2Iz5w9z7dBWjgpY&#10;Dk1IbJrqk9uDHNs+wbmDe7h98RLv3HuT9x+8zTtv3eD9d6/xVIKxmIKYTJaTPSVBQRQFhMg8kiK/&#10;MLI9/Ygwt8RXTQ/ftdr4q+tKfNFXDRInKIZhpUu0icQCTx9aRK/vHL1BZ0krG+r6aUsroTokhmwr&#10;O9ItJJK5eFImplIeEkR9QjSbm5rZ2NFGa1YG+Q72FAf6cXnXdppjokkz0iFi9RKxC2notq4kG9tI&#10;o0kh09WNeCtTMh3MJFoYkeFgRI6zBVlyv9hfevME+fx+FoQZzCVcezHxYgXpPjqURJhT7mdOiZMZ&#10;BQ4SqXyUhuZITWwonTnpTFWWEm+8liSjFaSarCLFcDXR6+aRqLVCPouWfJa5RKybS5iAJmDdUlwX&#10;voi/RKxQtQUErXwJn0V/E8A8T/hqAcYi5SsKz8n9ecTra1Pg4U6Ol4fEyiV4y+tClr9MrMk62gvT&#10;2TfSRWtKGEnmq/Fa+qxAS55Xm0eAxjyC9JYQYLKQMIfXiHBdiKf1Erz0niHGSBnXWSFGYkpenAm3&#10;bp7k3Xfe5vFfv1CSYkNdvrEA3ZwWsZimDCPq03SoStCgNk2DxhxLesq8qYq3pSLUghJZV0W+luRJ&#10;nCzxdxMrSZKImc9USwPbujvZ1NxAV14WHRnJ5HjYk+FlTaaPDelusj39rSiMt5e/F0BNpgflSXaU&#10;p5rQ0yam2GUqmm9EeZmu2IQ+pdlqYpZq1KdriUkup8R9LpUBc+jJ1GS60pfZihQm0lzYWRjGzrIk&#10;esUOvv/qydGiJ4HpMZcvnMPT2Z6e1layk2LYOtmHm6sNZZlJeLs58c0P36mWV6ZHD/8iQ2JgfnoK&#10;LfX1hPh4ECgRdqC6mNPdjdzsqOcNiU3Xmio4U1PM8boyjlQq190p5VBTNcc6G5huqadMGnK2wCYr&#10;v5Q0xUxyCsRUCkjOyidJqWyxF4kwBWJ8VS291LQPUtnSR2FNO3mlzQIgsY1cgUBOFXkFtRSVCoDy&#10;K0hKExhI4w6Ll4iVmiegEZtJzhabEdgkioEooBELCU/JIzarmJSCKvKrWyiqaRPINJIp4EkVAGYU&#10;V5FRUCnWUyYRrYTo9AJ5Ta6qFMhEpxaovl4QlZwvABOLis9WASYkPodguR2gAk0qiZm5jE/NKAeX&#10;/s/p159UNvP9u2/yzTu3+OTeVd65foa3L57inYvHuXVsL6d3bub4lgmOz45xYvdGAc0Obp87zVs3&#10;LnDv1lluXDzA1fM7eSrRSHpwqTQbiVDOzhT4B1MeGU+JQKIwIII8ryAxG3tpiFbEGxqrvpaQaGys&#10;GgiOMTGQx3RIszaUnlr5udUwtvQOMdTQRVNmgfSUXmTZmEkk0SHD3Eyijz5xBpqqwcedXV0MVtXQ&#10;kJxCkacb2d7e5EoOVs7bSZDIFrtSOS3fkDIPT1JMrKiVrDnW3MdIyxCX9l7g+uGLbB0YoUsg0Zqf&#10;SEGIBVUxFmxqyWawWnof4zXEGq4i2UmNigjpsT1MKLSVnd7JXBWfSoNcqImPZEReP1pRRk9uEnke&#10;AiJXc7EaXWLUlhAq1pIhBhKvu5gItbk0xoYRZ6KD28KXBQwvE6GxiHC1OQQse57QVS8TtvIVApfN&#10;xXPuK3jNe0Vgt5Y8MbSisFDCdJSLab1M0OIXSTRTBnoNSHPWEdAKaKxX47P8GTwXPoPvipfxU5dY&#10;plxO1Hg+4U7zCLR7jffu36Exw4+CSDtKk4I5vnGYltIMZjfNsGFogOz4EILslpIdoUV5hgmVmTpU&#10;pq2hKlWbmmSBTeo66rMtaJHoVCGgKYsQuASZUhwqwAiwo0K5MFlqLC1ZSbTlpkqliHXFU5so8dLV&#10;lAQnI6LtdElyk3UX7yOW6EtRvAMV6Z7U5wRIRLIkM2QlRfnatA/aUN9jQlmDFnklqynMWUVx3Eqy&#10;3V8gx3MBWa6vyDafT3u8hsQ0CzbkOjEUa8WGVC/6ctM4sFP5qZEnkwKZP/78RSDjQl5mqthJBV4e&#10;5mwSSMcFuxLi68r9+0+U/x+X42ysLSc3LZ62+hqSoqPwkgg72V7DjuYSrjaVcbOtmhttNVxuruRE&#10;fRHHago5Wl7E3soC9jZWc7i9iV1tTbRU1AgwalTjJBnS2NMEEoo5KKfop+WXqawiTxp+kVhMeXMP&#10;ZU29lDb1U9o4Qln9IPllHWRm15GeLsumFpMmDT4hIYP4hFRiFJuReBOngEBlM0p0ypXb+apSLtcQ&#10;JeBIFCtKV87tKW0Ue2mSqNRAZnENaYXyeaRSFchkFhP5d8gEirkocSkyWSAl762UAhzlPcMFYuEJ&#10;uURIhcQKaMRsgqVd5ZeUc+DQESWZ/p/T7z/z8ycfqEDz1ZsSmQQcb105ww/vvcuP77/LZ2+8zs2T&#10;Rzi7eysndoxzfPsGzh7YxNVju7h99gBvXN7HtTPbOH98gqfSrAQWRusEHIYkWpiJHkvvFBEnUSZG&#10;7CNWcnkshV4B5Dq6kKEMEgtcEkz0Sba1FL23ktvSYOR+mphNirx+uKaGqf4B8gQa2RKBkiwNyLTS&#10;J8vClERtLWLUV6lOhFtfXsqmxjaaJFuWRkYx0dzKnuFRKsNjiNcUoK0SgOlJ3reyItXYmiyPUAFI&#10;J4emD3Hr2rscP32NvXsPs2Vqio29rTTlR1ISY0NVohNtJQn0luVRnxJFUaC9xAI7Kj0sKHU2odRV&#10;enAHE4r9HKlPjKU5I53uglxpaF5k2utT6GYhFqYncNQgfI0y3rOUeJO1hKsvELAsw3PB8wQsn4ff&#10;olfk/nxidJYJbF4jQQwkas0C1bWGla8leEgFrF1NjrcX5bHRYlpOAnRNwlYvEINcK9HNgVRHNVJd&#10;NEixWU2ohpiQRDDXJc8RJpAsiQ4i0GQ5fpbPMdiajbtyRExMJtBsIf7O6mQlhOJvoSO5eBY3R3NC&#10;pHdvK0wl1UebQgFLWa425XnaVKTpSWQxpzpNS6KNmViHqRiOrJNoC4ojzahOcaMy3o8K+XvVcRFS&#10;IVTG+pIX4ijmYkaiuyF+ZmJTJosIcVAj2GEd2WEOZEtkysm1o2sghZJyV9KjNcgIW0lu6gryy+Xz&#10;N2mT36JJRb9E85IVRIY/S1LoAurybCiP15P1bsme3njOzmRL5PakJUGfmhAXehu7/76XK5eD/otH&#10;jx6KFRUQ4OvFhsEBnMzV+UBUXHvtCuIC3BkdH1Yt++33T4zm8o2zlJbkUiWxuCg3Az9XZ9prChip&#10;T+JkXz6vtxZyo7WCawKZ0wKdY00FHKrM4UBZIfuqitheV8GepgZ2tzYwWFdHTXWdwKZSLKJaYFMt&#10;liIllpMhjV1p8DnS8Auq2yip76SwrouCmj4BzQaqWzdR2zRBdfUAZUXNEuMkwgTG4O7uj69/OOEx&#10;Ahtp/InKYLNUbEYR0WIhsWmFKkio4JBRSIKYVJoyviOgySqtJ7ukTv5+DSmKGeWUkZxdqvraQITA&#10;ShmHCY5/UooZRSflE58iZiNgUQATIsakVKhUsJhNYEyW/M1s6hoaOX3yFI//9+Qk6/2vn77l9y/f&#10;5+f37qlA89aVU3xx/y4Pv/2aRz/+wC9ffcb96+c5d2Abx2bXc3R2iHP7xrl+dIY753fzxsWdYjdb&#10;uXV2s0QnM11RcV0xEgOSLIxJtbeXxhkmah0j0SKNesmmFZGxFPv6qE7qSzJcR4KxNolWT6xGOfSc&#10;ILfT5LYy1lOTEMfG/j7ZuXOpTZBeMSODypBACpWLRJtaCETUidJeSpGPK7MtLQxLr9GUV0h/bT0H&#10;J2doy68SpY+WRiufScdQXicqnp7NUGUDbQUSx1KSGe/s5Oj+/bJyTnP76i32bpqisyaD9sp0Rpry&#10;aavIYLS/kYM71rN7sI22ROmZA7xF2c0pdJHysKHQ35XmrGQxr1TqkmMpD/Uky1qHdDMNcu0NyRb7&#10;idVfhd+SF8lysSbOWCKUxhK5/yp+Yi3+S8VkVs4Ra1oh4FxEksFy+cxzCV78Er4CIQU0/muXkyva&#10;3paTIeaSTJG3HfmOpvI3NInRX02Y9nxSraWB2qwlxmApXstfw1NtPm5qrzIgO731kn+TBv4SkY5L&#10;ibIVGBksJMTwJRI9VhNuuwBfo0X4GK9jdsMQJ2anyQmTWOOxkoJobYqyTMhIkxgYNp/yTD1qsvRk&#10;rk+5wKE+00WgbEZRqhVlWfZiQxJvoxzJCnMlM8CBFG8rgm3V8XdfRlCSJjUbk6iZTiCh3AZ77wX4&#10;Oc8h0O81cvpciOkXUx21o3Y8jMxcHZKTlpJVsJyCKum86laTNW5J/LA+iQMmFIy407kxkfHJLLZP&#10;5bJ/Zyl7jxZy+GoG+/cU0Vhc9ve9HP78+/eYts9uwkn2q/HhAeIigrh19TjqAvqsxHCK8jL59bdf&#10;+f6PJ4e/lTGB5CTpJItyaW+oIcjbjfL8VKrzXBmqc2RnTyDHe5K4OVDB9fYqLrSUc6KukAMV2ewp&#10;ymZHaSHbq0rYKVazp62RifpaJrs66Ghvoby2jpKyenKLBTQCneyyWrKl4eeWNQpo2imu7ya/pofC&#10;2hEqWjZT0zZLa+d2GpvGKS9uJzOlCH/fMByd3XGTlBAkkSUus4TkvDISpZLyygUYxQKaImJSBTYC&#10;iJjMQpLEWDIELDnyt3JKJYrlS1TKE8gIYJSKF0ApMUl1nV/lXBkFINFZhMZJFEvMkTgmkUmgowAm&#10;WJ4PEhgFiMUExmfK7QySM3LoaGjg0tHD/PL55zz+/Xf44zce//g5v3z9Kb99/aHA5j2+eXCLj+9e&#10;54eP3+PPn3/k4V9/8Ov3X/GmwOfsnikObu6VTq+H4zuHuXhkmrsXBDLnJUad386bl3fxVKGfp1iJ&#10;RCfZ+VPN9UmxMifFzoFcTz/p2dJozMynKimFQr8AiTwOEn/Un0QtMZoMe7EaSyNphHqkK5AyNyY/&#10;0F96qH7aiooYa2ykr6KcyugY8r3dVd/fidVeQ4T6cmL0VjNUVsL6ugY6BDaDyoXPx7fSXijEdgkh&#10;xdhWQGNAkYc3rdn5HJjezqdvv8eGvj6KEhLoa6xl96ZJjuzcwvT6TpoFNF0txWza0MpgVxVbprs5&#10;fmCcQxuH6C8soCkxQeKSuxiLtcQjW4qDPekoyqE5P4valDjq4sPIczYSCKwgQWc+8XrLSDbXJmTN&#10;IgHLIkbLy/CZ/yzBirWsXITH4lfxWvw84ZrzSTJaTqqBvE5rCdHr5PklEp3mP4/7nBfIdHWgIS2J&#10;7rIiiXbh5DpbkGKqSei6+QSvnUOE7jwBtpqAZzkBq16Q2PQKIbItihOicVz3GtHOq4mweJUwy4X4&#10;mi3A32yO1AuEWryGr9Yc3Fa+gONygZvOQpLc1ckOFksKWEmsj0QUgUR68jIKBQC5cUvJS9SiMs+F&#10;ZN9VZEboSMRJIr3FkbRmR1IbHIguMCUi1oBIN23CzDVIqLQgtM8Sl0EdAjcYErNBAL01isLxYNYE&#10;/TfiJB55tq7FvU+WH7Uie8wdq4T/R1R/DamVa0jplRg8aYbPoDp+67UJHTcgfNiQyi1BjO3NZ2ZX&#10;AWPbYxnc6sHQRBVvPXhfBYyHfx8seCDgcHeypKmmgsLsNJpriwnztyPcy564qCDekee//fHb//kV&#10;g8gQf3KyMxju7SQhKICU8EDaysKokfjYnKZOc+46hhttOL2+gLNdFZxrquRkbanEplx256SxVQC1&#10;pVKspraMnU1VTNeVcWB9D6f2zrB96xiT4+vp6u6iqq6RwvI6qUaxt0ZK6jqoahuiqn0DNZ2TNPZt&#10;o2NwF50DAprWMYoKG0mUBu/lG4y9uweegRECgkziBTQJeSUqmKTmlgs4JAZllAg8SiVSFcnzErek&#10;480R0OSqDrdXkywW8wQu+QIlZRwmXwxI4pBAJURMRjXIG/1kLMZfgBIkFZaYTVSyQCdR4CJtOjA2&#10;XQUbBTTZuQV0NdVxYvtGPhEb/Pr+TX548DrfvnOTHz9+wB8Cm18/f5dv33+DL99+na8/fIcfv/+a&#10;n3/6gS/l+dsXjnBk6wj7Nnazf7qLw9sGOHdwipvndvH6ld28LpC5cX4bT9WlpZIoppJhqU2GuZY0&#10;Ln0SLJRvowZSEZdGa0EZzXlFVCcmUxEcKMuYqr5dnOVkS5ajFWk2xhI5rAVUxiSbGgikbBmXGLS+&#10;vp5asYX19dV0l5RSEh5CnPk6Ek3UiFZTosgSSmTHmGrtYLRjgP7mXia6xxis7aUqLo8UEyeUb4jn&#10;SGQrjY5jx/gMBw+c4PLl29w5d5be+jJqspPYPNTOxtEmRgaa2LF1nJlNQ0xOdLJvzxDH92xg5/o+&#10;Rmoa6S+roikjlQo/HwrcnSkI8KClIIe63GxqBATVsRHk2BmRY2tAjMY8IjVekcinR7ypNhHa68jz&#10;ciFPokSw2gKijDXwWjZPNZ4SuuYVMSBdsi3VSTdeRZKuRKmVr+C39Dl5XuKVoQY1EtHaSkrIlfWX&#10;6e6gMsJo3RX4yXK+614lwljAa6hcmuM1gtUleolJVWRl4WGkRqyLOnFOOiT62tHZUMLUcAtuBi8S&#10;5bgaT63XsFzwNO7qc3FeLa+zfImESHVSIzRIChfoJOmQlCkAzFxJRvwqMvyXkOG+gjTnFcR4LSG+&#10;1ALrSjVcqjVxqRdgNGkQ3WSFf6YWDi5ibilriO2wxLtTE8/u1fh2a+LVZ4TnoDE1Z1KI22iFS7s6&#10;7j0auA9rEj4loJ5ywjLnbwSUvUbmmBlRG/QIGlhL5KgGIRvWEj2qSdKQDtXTPoztymBwzIfO7gBG&#10;Nkyozn9RJmVc5mfpNSPDg0iMjqC3vQlzvXVcOLVX7EaLYF9Xjh07ykNZ7q/HT07KS44LJUv5DaGR&#10;AdU3sqN8vBlsyJaYqEZt1CK6c41ozVMT6CykPd2YvXWpnGgq5nh9CcfqStldms8m6XhmygrYUl7A&#10;jtoSttYVs6+vkd/uneaTm4d549whTu6fZXpylK7OLurrxHTq2qlo7qGha4yW3k20Dm2jZ2Ifg5N7&#10;GRjfQXvvBPlF9QRHJOLsHoCjh7/qynUKHOKyBDTKGIuUMqCblCWVXUFKTpWUmItUWm4VWYUS0wpq&#10;VCCKl9co4zGRApqI1CdjOmHKQK+UKjoJwJQT9GIkiaRKB11cWqr6dYfqKkkKhaVkZOWpBqGVc2vC&#10;krIpLCyhr6WOfRs6uab8jPPRbdw/vZ/3zh7jszduqMZnvnjnBh/cOs/bV0/z3pu3+erTD1T17hvX&#10;uXpyj8QmBTQiCtOdHJH4dOHIjMBlN7cu7uL6uS1cODHOU4OSQTOcHMm2MSLbSoc0CwGNqRFZzs40&#10;SmTpEdtoLSmjITuHmjiJUF4eZNtZU+jlpgJNqpUJOc72qtiUKGaTZmdDbWISY02Nkv2jJQplsrGl&#10;jZrkeJKcDQRKhiQq3w5f9zIJ1iaM1NUzMzTBzMhmNg1uZkx6hebsGtIc/IhcpyN/y446iWB7p2Y4&#10;su8oe/fsZ9vMBJulp6nJSaA2L5rRviqJUlu5eOYwRw7vYN/eMabW1zPRWyegGWHH0DhbeoZU9tSS&#10;nER9bCTFoYH0VpVRn5dNuWI7USEUCEzSzHSIUV9IpJiFEqESTaWRCBTSxETSbCRSuVkxXF6Iz6o5&#10;hKgvIHDVi8RqzSPTbC1phktJNlxGguYiglcoYzmvEqAmJhHgQ7WAo0p625zAAJJtzQhcs5BAdYGV&#10;2jyCdRYRK5CK1F5IqNar+But473Ll4lwsiZe7CLF3ZgMP3uqM2LIiXGXdVVDsMsybPTFZowWEGyl&#10;iY/lUuydnsM7eS6JpXrk1cm2qRDg5ArEUpcSF7qAMMcXCHJ4jiDHF/Gx/5sYjCGm5atwqliLc806&#10;HBrWYVy7BvdGQ4KrTbCJE3NqNcGpax3Ofavx6FmHR78GgT3qBPWvI3TKEMf2tfj3aBE6rEHoBg2i&#10;Jo2InpT4tdGGlFk7/Ma1CRrSIHxEsR4xuUENIsSQwof1yB2zpXUkno6OGv7443/9JtOjR4+oq60g&#10;SGLntFiEl4sV78nO/tprYm5ednR3tInFPOa7n598J6envYH8zCT6e7tJjgzEz8OZDf31VCcZ0pas&#10;QVOKluxTGhJfV1EdvYhi77lUuq/kTHs5h2uL2Ceg2VFTyNayXLaV5anmu2oUsyllk4Do8Zd3VL+K&#10;+ujBNb64eZSrx2bZNT3CSH8PzS0d1LYMqEDTOjBN1/oZ+qZ2sGHLPkbEwlt616sOd4cpJ8gFRuEf&#10;mUBkUg5xyviLRB9V5ZSSmlcpVU16fh05Jc1kFtaL5VSp4KNcIyZBMRmBjHKpTdXRJeWwtTJoLBEr&#10;XKAVnaJYTZZEoTzKy6tobWliqKed6ZEuZsd62SY13t9JS0M9eQViROm5smwhlSWV9DXXMdvXwJGx&#10;Vk5O9XF15xRvH9/PRxKLPrl5jvdvnuENMZfrp/Zz55LA5q3bvP/W69y/cZ6rx3dwetcGjm3r5+j2&#10;fs4dmub2xb28eekAN89u59KxCU7s7+Opia4hmrNyKPRwI0Mgk2qmS7KFoUQoM8qjYhioqqG7spZO&#10;sZKG1DQqQ4MpD/aj0NONTEeJN5YmZNpYkSlRKtZQS2xI4pOfn1hNI42iu4VB3mxua6E5J4v8UH/K&#10;wwPIsjcnQms+oTorqIiPYufoBNs2bGF2dAfrW0ak56kjzyeSRCMzaezSwKJjBRYj7J6eZmyol77u&#10;Zga761nfVk5Fuj/NJWJOXU3S4+3n+vXD7Nk+yHBbKSONNRzdNMvhTTvYMz7NbP8QvRLplAHghrQU&#10;OosLacrPpSo1iZKYCCojw0iy0JNouFYFmRRLDYmIAh7lO0/magwWZov96ZLpbKY6fB609hWJPy/h&#10;t+hpIta8TLrpOjIt1CReLhZQvSq2o5zPs4I4K1OKE+MEinmUpaSQHehLqN4agrWX47H6Nfw1BGxi&#10;NImWWoRJhEpwF3sRA/LQEQNw0CLGVZecSBfyI9wIsFqIt9VzBDotIinAhobCdMpTwsmKcaa6K5Kw&#10;JmOC2owJaJYG3inbUqARmrGExJhVeLv8GwUt/viVGGEV8yquxevQq1mGRdU6nKq1caxWx6FSHXsx&#10;HK9aXYKb9QnoM8SlZy1+Yi0OjUtw6lTHpU8HP4GFb7cAqkMNTxVodIjdoEXEuB7eo/oqk/EX8PiM&#10;auM/II+PGOAhy3iv18O3Xz6bzMMHLShuzeOjj5+cYPenGIoynZXe1N3Bmg3DA6SnxDI83Iqu7mps&#10;bPSJT4zit99+5tsfvlEte+b0UTISY1RX1isSkPtYGdPTUkJhsjG1cWtoidWgOV2TpqyVdORqU5e8&#10;ijzvF8TgX2JvdR4nmms4IEDZWpHFVGEKm0qymK1UfnuriN2NlWyqLubrS0fgw5uq33v/884RPpJe&#10;+ure9ewe72W4r5emZolTTd3Ud43Q3DdGz4YZRmZ2Mb5tL93rx+W5DtUV65SjSzFpuaqT8BSDScwq&#10;JVksJSW3gtT8SpIFLNliPwVlLRSUCDzFZLIEQkmZBcSl5REvFZsqkBKTSUjPJ72glLyiCorLqikR&#10;uNRJR6pc2mJmfJQDYvend09w6+BGXj+8iZsHpjg9O8qW0R76u9qorxcRUMZHlTP0W+rZOdTGSUkC&#10;F2eGublnE28d3cuHF47yyfXTvHX5KHcvHOb2ucNiKae4e+0Sb9++xp3zx7h8dDvHdoyIyfRx6eiE&#10;alzmztVD3L28lyunZjh1YIgjOzp4qrexh5H6Vjpz86T3Vg5dK1+glN7GVaKRWE1DZjZtRSUSMwpp&#10;z81XXeSqMjSIUumls1wdSLO0UB2NSrMyl15ZW2xInwwHiU9C1NbCfAqCfejIy6GvslpgsYGyqGjC&#10;lYFQzcVEiCmkihVtEg3d2L2eTX3TDDYOSpaWFewaRKqxQMzSjEpR4eGGGqYHJAsXJFKUHk1zRR4b&#10;+2rkc0XQUZjKWGs926blP3txO5vGmmgpSuXU5m0c33qQfZtn2Tk5ya7RcSZaW+kpLaFTOWkwN0dg&#10;mCXRKZVKMa7icOXH78TQ3JRT9G0p8rIm1UaHjox4yqWnLA72py5eGrWjKTE684nRV66Fs0js5GUC&#10;lj5LjOYCsq21SDcRMGnMJWzdXCIFFvFiffmKMcXHUZmdS2VmBpkS3UIN1+CzTkxDZznJdgI4iaGB&#10;Epd89cQetFbhJ3HBXWsujlovEWC+Al+LOYQGrpRsvRLvKIlBmXbMbu7g2tltHNs3SPtkJlZVq7Gq&#10;XoedwMK0Xh3XejWCG02IKdLHN34OroXSYGs1sKxWw61RF4fq1VhUrsW0bB22lRrYVWmobptVSnyq&#10;F8vp0sGxVwDRqYNnkzZurboECXzC+sVKBgQ2PTq4dEh86tUmZsKE5BlzwjfoECegCRSweA0KaCRy&#10;RQ8a4t+vJzFLkwBZNmrIiLg2P45fVH6M/smkjLX8KZbiZWdFY7V0IkX5xMaGYGtnga2zMR4+znz9&#10;zdd88PmnquU//eRDIiOCKMjJoaq0CH9nS+qLM6hKcaY0Ygn1Apr6KDUa4tWoT11JTcoyGjJWUxa7&#10;hBzfeVQHGHGmu4GDTVXsbahgV1M5OxpL2dNcxb7mag611bG3tZY9XfU8unuKXy/v5vtzM3x7borP&#10;Tk9xdfd6tq3vpautierGVkrq2ygX4NR1SuctwGkfmaBtYISqlk4KqupUJ9dlF9eqjlplFlYLfKpU&#10;R7HSC8RmcstV313KlYhUUiaddFMnbU3tNNTUUS0QUaq+upaG2lpaGhsY7O1lamyMTRuk3YwOSQ2y&#10;a/MEp/Zt58aJvdw/t5ePLu3lA2n4H4hZ3D+xiduHJji3a1zsY4o9U5NsGhlhfXcnox3NzA62cXyy&#10;lysCo9sHtnDv+D7un9rHg8vH+PDuWT548zL371zjwRu3uX/vLvduXuPqif2c3DnJoc19Apperp/Z&#10;LMazm9vXpMM/P8sZAc+JvUOc2NXPUxt6NjDds57xhhZyPL2IV0AjvXaOsxVt6al0FxYKaIrpKC6R&#10;GJRPW1a2CjYF3l7kSw5WzCbb0Z5sJ1tijDWJt5Ccbm9Nb0U5k52ddJUV0ZSbRneZKFpVGyWRcQTq&#10;LsVXbCBCOVpjrcdwVSVjLV1saFF+VWFADEsIHZBAkpGlKo6VhQTI87IBMkPJTHCjJi+WjqpCBhrz&#10;6a/KEJAly/OVTI42cnDPMCMdpQzVlXN5+34Obt4lhB9n42A/k20djEqk66ssoy0nW3WErEpMozE3&#10;S4AlZpMUQUGgPSUhziRbrZZYqK6ymhwXS+7smKE7K1X+zy7kepgRoz2HBN15RGnPI1xnMe7z/0Vi&#10;1MtyfzFpErfiJAaFSzQK01xJtIE0PCcbSpISqVAahVSssw1hAhVvgZG/5lyJkTrc3r0NV41FuEls&#10;s5r7N1xWz8dHb4U8vwT/lS8SZDOH8k4/fFq1Ce6R9dxjRUl/AJ3jObJzh5Lb6YRt1RLsKpbhXrUW&#10;F4GJS+1a9GpXYFujQ0SzCcFNevL8Ipxq1QQsa8VgNDEu18SoTB2T8rW4VWlhU7pGYKOM2Wjj3KmP&#10;W7c+js0CkyZNrBqWitWsxF1sxqNPG6fWtZjVLJa5Gj79YkAjOoSOaRA/Y0LIpD7uw1p4dgnsxIK8&#10;BDCKGQX3aBPXYUlxV/H/HJd59PejTPnJqarfux5obyHI25kL0pOqSadkaL6O0akxBkdHeXKe8F8k&#10;xASQlhxLTVUVfu7OxAe5Ul8o8T5EnYawtVSHLeX/w9VfQLeRLGy76Jx11/nP93/fHspAMpkJk5M4&#10;ZrZMkmVmZmZmZmZmDtoOJ3aYGR1mZhrMMOzZ732rs/d/z7qZqdWSLLVaUtdTz1tdXV0YPBPV4ctQ&#10;HaOBakKmOl6Fv/k8ZPszGrvPxGRrDvZ31GJPax32djZgdxeXPXU40NWIQ52NON7bgi2NRfj20Aa8&#10;OTCEF/t68fpAP17sH8G9PcPYO9aOke4aVFRXI6+8BnkVdcirfHe4W4ytKSVkimoakV9VL43uzStr&#10;QDZBIjp3M/OrkMNltjh3KbcYmVlFKC6qopX0SuOj9mzaiB3jaxnTRjA5vhqTo6uwbc0QI8ooTu/Z&#10;RqDswoNjtIydG3B2xzhuEgyPTtNCpg7jyfnduH9qK24f34qrh9bj0t6VOL9zmBBZi7sHt+HGgR2Y&#10;2juBPeMjGOtpwhi/g220moNru3Fmywimtq/B1O4NuHZsF+7dOI2nT27g2ZN7ePboEW5du8F4dAon&#10;d23FttVdWN9fg+2r+X1NDuHkwVFMndmK0yfGcPL4GKZObMLVU1vwXnN5PYZbe7GmuRNVMfGIkekg&#10;XgwoM9NnRPLBYHkp+srL0FFcjObCYmlZHZ9MqwlFgX8ACgMZo7zFUSorxJrLEKuQId3VEj2l+egi&#10;fZsZAbK8HVEWGYZqamNpVBx8WLFcNKaztV/E2GXCv4VimCrXW1xP22hFZ2E7yqNzaVVBiDcxQWWk&#10;N1aypcmOtkNBZiCaGvKxeU031nHH6CnPQWGEI+pzw9BPwGwYqGccisfqxhoMMY8OMML1sgVoKiCY&#10;SgrRnJuGougQlMTQUmIj2fpFIsPPBWneTsj0oqHZ6iPdyRjxxoulaUOj9b6S4BFtqo5oAiTT1Vwa&#10;9xIvX4RofVqNxgxE6M2Hz+KP4bBwBhznfMXHxNibRQhkJApZqoJIXQ3kBgUg1d8TFYxqDbS73Ohw&#10;eBqugNPSWbBf/Dm81b6Eg8aXcDOfDU/FXNjofAGDOdNgu+Qz+HL92Z622DbaiIQmZ5hX0zJYHOtW&#10;wLFxKZcq8KrXgGMlAVOrTaNRobWowrpaA5bVwmBUoKxShaJCA/ISVRjnLoRJ3mKYSUDRgGmhFiwK&#10;dXhfByaFfH2ZNp+rBad6A9g3GsKyTgfyWk14NOnDmtByqFOFeyfNpE8XTi20o6rFkFfRstpFJNJB&#10;wFod+A9rwn9AEyEETexKBTI2OsC/RwOerRoIbSGo8/1x7d4T/PzLu0PT4p+Y/U5hpIO1w/0I4W+y&#10;ZUsfVDXmw4X7VlNro/Sch+IM4m++Ri1/00Dun2WleQgLcIWPrSlWtlUg1VGFNroERZ6LUOqzEMV+&#10;c1ESuoj703La6HKUxixCUcRC5IZ8hfyIOegpc8SRVWXY31OBI+0NBEwd9vc1Yn9vBw52dhA07Tg1&#10;2IwdLWV4MFqHx5vK8e2OZny/dwSvDq7E1V2dOLCmBYOdTaitqUEJYZNdVIPMonpkljICESwF5Q0S&#10;ZIqq21BYQQiJUb7FlSirqEFDYytaW1rQ0daMnu5OjK5aiSO7d+DWqWN4cfEUXl08gefnD+LBSUKF&#10;lnL/6FY8OzmB5+f24sWVY3gztR+Pj2zFrUObcO/4Njw9vQvPzu3B/dPbcfPYRlzbP/5uYqqJQZzc&#10;1EeAjODu0e14flGs/wQu7tqInSNtWNlYip6qAiaHIqypL8C29mLsWt2G07vHGZOO4/mzu3j24iEe&#10;3L2FM0ePY//WLdi2sp8yUYbR9hJMrG7G0Z2rcPLAGE7tX4NTh9fjxsV9BNMFvHhxDe9VJGeirbSC&#10;8akazWyxk821pbEkyXIDZDiLk+ViUZ+ayHiSi9aCInQUlfA+IwehVELIFAe6IM/bGllOSrb+pkiQ&#10;ixPuTFCXHIuyxETaTCaSGMOKgsVF/ZNRnZwML8258NKYiRD9xUhxtkJOkD/6S/n+KSXoKmjFcP1a&#10;tBe3oTo2D7nuHgSeCy0nDDlRdmiqTEVXWxEaKjLRR9Xtq8zhen1QFOuKppIkRhQHVCYHoiI2CO2F&#10;jHopCajOSEVLgbhaQyaac9LZssWhPCEaValxKKbFZPi7IpexKcfXkbFuPg1lLsL1Zksz9QlryXWV&#10;I9vNCsmWGvyMKoiVzUGy2TwkGH6FaN2ZiGKEEkef7Gd/BvuvZsF19gzJbkRHctSKWQjVmolsHzfE&#10;MibmRkSgtrgUtYReDKOZlwFtaMUMeOvNgKfffIQWGyK5xQnZrX5Ir/aGZ7AaLAzfJ3y+RFgIY1id&#10;JSyqtVk0YN2oDsumpazsK+BCs/Buoa1ULaNhqMC8chlhoQq7Gq13wKng4yVLCRo1GOcshGHmLJjn&#10;ETp5GjDKUYNZvh6LDswLuSzWhmW5NtelA+sGQyjr9WDN4tSoB7dGAqiRwOjSg2uXFhybNWBbx3WW&#10;0cTatOBL0ISMGyBsjR6ChvURMqSAX78eYtdZIGxAH5Hd3E9aw7D/zFn8+vufuPf4Cc5cPIeJHVtg&#10;ZqCN0cF+JEWHISkuAB7e4gxpfSSlx0rjZR49fSjBZtfO7fDw8EFgUCBh4wVHM0MMNhYj3lUdqTaz&#10;kWE1EzlOs1HgNY9m/BWKA+aiPHIpSiPnoTZhOQr8ZqMkfAlqMzTQUqqDjioznBgvxrHhCuzvr8bu&#10;fhrNQCOO9DfjWH8TTvQ141BHDc50luLuaBleTTThlwPDeHt0BM8P9eP6jn4c3DSAseEOdDU3o7y8&#10;DjkFtBaW7GLeJljEoL6iKtoNG/aKqga0tbXRwAcwuXFMMpTD28Zwbt8kbp86ge9u38Tvj+7jn09v&#10;4df7F/Hz1cP4/uIBvDq7G09PTOApLeXZqW20lx24d2gcF3euxBlW8qkDBMvRSdxkuXpwIy4RMlM0&#10;mDM7VuH41n4cGu/AEZYru8fw5NwhvLp0HDf3bpJOjOyvZj1KjUBOpB/rki/qMsLIhExMruzAuf2b&#10;cePCQVw7fwjH9k1gYmwtVrJR6KstJphysKGnHLtHO3FizyiOEzTHD47hyjkC79EUvv32LssDvJcX&#10;GkSlj0Ndfj5as3KR4+AkzUsTI9NELGNDMSthWXAASkJC0MC40ZyVhdqkRFREhaIswgn53nJkOBoj&#10;00GJNGtrxJrKGIdkyHSzQ1FoCLNxPErDA5DPHaKSWtwuzqLVWwZ/xopwrj8v1h9t5YVYVd2AdoKm&#10;v7gVa1pGMVw3gKFS5l5fQsTfEXl+dihN8kZXQx66W/ORw9uNxUkoT/ZHXUowCsLskRvuhCilKsGn&#10;ZCvmyu1NRBWhUkGoVMRHoSU7hfEvTYJNS146ypJCkRfuTiCGoobQKY0OQJqbXLKaBLkGsuzF6Qdz&#10;kGCugfqEEN7+ErEGs5FisQBJslmI1/4UCbwfw8fFoWlX1U/hNP8LOM76As5zZsJ37kxEayxBEEGU&#10;6KhgVFRBkIEmGgrzsLqvHZmBDggxXwpXwsxN8TmyO93g3KQH20YjBPTYMXKYwK3ZhHBxQHC6Hpxj&#10;Z8OHAHCo0oAD4eHepAOXDh14dOnDvZV20aABM9qLUekSGLNYV2jCtd4YjjWMMLUG8Kg3gU25FuRF&#10;ajDJXwbzAjXIclbQbrRhlkfI5Ovyb7owL9YhaHQYt/hefL0NixWBY1urw/fQJeBoT606cG7j7foV&#10;BI0GrGqXEUrL4datCd9VeghbZYSgEUOajRkCRkwQM2ZBI9JGZKMD6of+/+b+/defyExPQHoCG7Wy&#10;EjhaGdIOiqBnvBTeoS64/+Q+nn37UopZT57cgp2VBdKTE+DHRs5SaYTCvBjkJ5qx4fovpJnNRKrp&#10;J8hxXoAMV0ZN//koD5yPUlpNUdgClIcxTvl/KZ1sWp2xAvX8Ltqr9THQKMO6LivsHI1gpc/Gqe3F&#10;uHOgA3t7a7C/u5GmQ9tpKsT98Tq82t6Cb3d34e3BPrw9Pojvj63B44NrcGbrADYPdKGjvgmlJbWM&#10;RbXIpdHkMErlVtBoaDPllfVob2nHlnUrcYKR5y5N5dXUXnx/9RB+uz2Ffz66jX89fYB/Pr6Fn++e&#10;x+tLB/D6xHY8PLQFt/YxyrAyX9+1Gtd2r8KlnSM4s60fxzb34RThcfHIJK4c303YMBbtYZyaXKXh&#10;CDkAAP/0SURBVI0TEyM4tm0Yhzb2YN/aFuynfZ3dvkqKWaKz986BzThMSIzU5bE+BCDcxQL+NjLE&#10;eLP+xvuhoywbq9tqsGW4DdtGOrC6sxZdVWzoc5LRmB2FzqJYjLUWYs+6Vhzn9hzaRas5NIprF/fg&#10;6cPzePPmNn744RHei/fyR25SFupKGqhPPehILUAC40oMo0IcQZBmZYoyP2/qqAtbB3fUJUZJo1w7&#10;ChJZOWkbkTbI8VDQaKyRyZwsZuOLVRizslogw4WZOSZGGnlbERvBbBxD20hClK05QnTmIUTBKBLv&#10;gUbGn7V1jaiPTkdtdAYaM4pRGhGL0qBQ5HvaI89LgSRnI1SmBaG1PB29rXlIj7FDUoACmUG2rMRG&#10;NCMTRMhVEU8LSbc1oo3JURYdhAxvgjKG6wnwQWGoLyqSokjreBTG+KMozgfVmWGoyohEZWoMI1Ug&#10;CiO9kMEIFa/QQYpSVzotIcJwCaL4fSSaqyJFXDuK7xGr/xViNWchyXAxIjS/QChh4ac9EwGqs+D7&#10;1ZdwnMEYNfcreC76kvbGCKWjhlCDhQgw/BLORvOxdqAZoQRY4LLF8Fq+AL5mnyOCNmFVqQklK7no&#10;oDWuVoGshmZSqw8XVgafCh04lC2TQONSrQofGox9oyYUBIxtgxacG3Rgz5jjWE8oVOjCq8aUwNCC&#10;okwT8lI+p1wfVqXaUJboEDh6XIcJ7MoMIMvXIHg0paIo4t/5/lZ8L8tyTcLFEHYEjV2DjJAxglOd&#10;AZS1jEv16jBnhFLWqsKB768kcBT1KnDp0oD3sA4CVxojZLUJvEe4Xb2832+OoBZzhBcn4p9/v+uX&#10;+Z3/iX+xYQFIZJzNTIqDr4sDdk2M4dPPPoSrjy0mdm/HjTu3/k9fTnJyJCIjApGbEg9HNggu/s4o&#10;akrGutEUdGZbswGYgTSTL5Fnvwj5XksIGXWUes9HkdcsFIYt5j7BCJWohuKoudwXlhM26qjPW4HW&#10;oqXoI7xHO+TYPuiC/avCsGcgA/u7anCIkepoRx2OtFXiTH8Zvt/Zg9c7OvBmdwe+20/gHCJsDgzh&#10;7mQfjqzuwkhjPeNxLUpL61FMiymspskwNpUxPvV09WHz6Cqc27sN3145jD9vHcPfD0/jr0fnWK4A&#10;T+/gj/vX8fP103h+ZhduHdyAqztZcRlhLu8Zx9ltIzi3ZQAn1nfgxMYuHN/Qh7M7RnHzzEHcZRS6&#10;ceYALh7ejtM71uDo1iEc2jKEA5v7cYCg2T/Wgl2rGnFs0xAu7tuCG+Io7a5xAqgTY22laM6LQ7Kf&#10;PRz0l0OusQhuFloIcbVEWogno743G3pflMR7M3q6ozjUAWWR1kwaHhisSMC23hKuvxF7NjTj8I4e&#10;nD3OKHfzCL5+cQU/fX8b720Z2ot9W06RRCexe3wSEwMjSHWwQSwrQbyZDhJlOihgLGqNC2PutWHl&#10;Z4xJCMRQeQa1KY0/mheh4I4sFytkOdsiwkAHMRZGiLeWvTv0bcVY5eWGHBpNQXAQ2vIJCT8vBBst&#10;QqSdFtIjHQmabDRnZ6LSPxQ5ds7IdrRHDnN5mrUxMpxkyPWRI8VdjvRAK8T5WCAxUI7UMAVi/UyR&#10;4q9ECkEXLlfjOhdIYIg310SUQhspLrZI8XRAfpA3YROC0qggFMcwVqVFoSIlDC1FyeiuFNGRplb4&#10;znDS/GwJQG1+mV5ItOK6aDaFgW5sAUMkoMYpNBFjvAzp1ow45mqIJmyi9eYhxmgezeVzuMs/gcPS&#10;/4Kb6ofwUP8MHks/gbvGdIJkDtJLHJHV5Y2knkCkjCQitYzRyF4F9gZz4GY2HcH5BnBkLDIvX87K&#10;zrhTzHhUpAF5lRYsGYk8aBPhXUpajy5cCRmHVoKm2Yj3WWhBjnXGcBIGUmUEj1oLOFea0k4Ys2go&#10;5iWECAFiWfauiL4ZWZE6FKW6cKszgzuLTZkWlISSsoLvV8lYVGPIJaFUYyABx77akNtgApOyFTCr&#10;YNyqVoOcwLOv14SdZDnacCJoPId04T8igy+Nxm9IE0EDxgjjdodXhuD+m/+cufcOHOtHx+Boac4W&#10;fgSJkaHw83SGhtZiWNubMXZk4dc/iaM/33X/NjfVICzYFwW5OXCzlMPJib9xdRSOfLcHW040oLcl&#10;DEGyTxj9P0epiyoKXAkbDxqNz2Lkuc9AXsh8xoMVyA74FKUxaiiNVUVp3CLUp6vRfmmtXA5XybGm&#10;Xo6RaiUGy1yxpSlHik2H26qls7p302pebOvCq20deLCpEQ/G6/FwfR0eb2zCvbFWnB5qxIamSvRU&#10;ljHmV3Gb29DZPYju7n70dfdi+/hanN+3HU/P7MGv1wmam0fx461T+PHOefx87yJ+unsR318/i8dn&#10;9uHu0a24fWgjbu3fijsHt+Pa/g04Q3AcG23DgTVN2E9DObl1BNcJjEeXpvDwxiXcnjqM03vHcJBw&#10;ObJlkMshHBTLTT3Yu64Fe2g0B9b348yuzbh6eDcu7NuKPaN92NhTi76qDKnxDbCVwWDJl1j85WfQ&#10;mD8TBipzYKM5H14mixEmX4FoNrTJdjrI9NBFXpAZKhPt0Jrri/7yMEI2CZsHi3B41wAe3dyDb58f&#10;x8tnx/DeUP1qrOtcizXdQxgbWoUtq1ZJESlaTAVhLObi1UY2VbZUXLPazQL5LJVhHhguzcJoeznV&#10;KRVl4fzxvZxpEmaINdFBsrUp0t2spHE2Yp7hcDltw8qMwHFHTVoa8mk5UfwwmX7WiHEzRFFaKHKD&#10;fFEdzFaNz82wMkCSdCkVVmhXC2T7WCOZ60twM0WUkxFCbNQQ5qKD4vQAJAfaINmTgFPoIlSmgiRa&#10;SIJCC+EEQqKHJVK9xKFOb1QQFLXpUShNDKbFxKAxPwmdFZloLktBfWE8KjJpXCmMUhEeSHC3pN34&#10;It7OEDm+toSTrwSovFBHJIj3N1FBuOFChKjPRJTxHIQZzECY0Ydo7wpBpIg6VSwJWnC1mgZ37enw&#10;WEaQeCxF/Cov2HfpIqBfDrdea4T12iO5zxuxjR7wjNeCdY4GzGs0YUZLMGbsUZQbw77MCMpSTVjX&#10;qMKxURuuTaZwajEhZPRZsQ3hyPdzbDaFO23BqUUGh0ZTWoYRrAkb6zI9yIsNCBsuS/RpMUaQlxvC&#10;gsW8XBdmBI68lCCpNIBLvQyOfJ0rl16tcgR12yOqz5mQ0YMFt8WCdmNNCHnUyggnDZiWrOA2MYZV&#10;qkmgcWxhzGrRhEOHBuHCyDRizMhkwM+qj8AOGaKbfdH77wvs/+ffo8cPYGNpiqHOduSnJCGav5M/&#10;G4XlGothaa3AmXNn8Mu/O4ubWurg7+uBwpxMBHl5wsNFjuhcK8T32qLjciHG77ZjcKIYo2vz0ZXu&#10;grH8IIyVhyDXdw6j0lxke32GqlQD5EbQdkJnoSicUSp0AS13HuM9rSZRE00ZWuguMEZrljY68g3R&#10;VmCClfXB2NlVgj0ttTjUVos9jSW4urIRr7d24+HaRtwcKMfV7nxc6SnBld4KnO4sxSRjyEpGjqGa&#10;Umzo78HE+lEc3L4BRyc24MahbXh2chJvz+/Fj2f34tszu/HdhcN4e+0s3t48j+9unJU6ap+eOywd&#10;QXp4eh+enD2IxydoN/vGcWZDF/YNVWGivxzbh6pxmHFt6vAE7l08iXsXTvD2NhzYOoi9G3slmzm0&#10;ZRhHtg9j/2aCZn079gpI0WguHd2DGyeP4/LhAzi8fT0mRtox3lGO9sI4pAfYwsVYBctnz8DMaR+y&#10;vI+5H/0PNGd9BMvFn8N5xWx4an4FP8N5CFYsR4y9BnL8jJha5GjOcsJQXRR2jNbj2olRvLizC09v&#10;TuK9WCcX6Vym1uISrKLWbVm3Hlv6hxBjaCod5k6UayPXVgcljvoocNCmcRA6Po5oiA/DUHU+eouy&#10;0MZ8XebnjnxHJbLszZFpzeLJKOVoIx36jlFaIpyPiRhTlZKCqsxs5Ib5o6c0E0leclRmxiI/lKYR&#10;4I88K5k0NWeMyRJW5qWIs6cVedFknOSIdTBGhLUBvIznwkexBPH+Joh0N0akvTHKuT2xSn0k87XR&#10;ZstpSwSevzWyg52QE+CI3GBn5IRSs2O9UJ8di5biNNTkxKA0JQCl6cGoYc4vTg5AAaGS6udA4Hgh&#10;y98BiVx3Xrg3MgJckBPiiJxwJ4Q6rUCMkyYi5Qvhq/UBArQ/RKDOPxAevQzeTTpwa1KDT6cpXNos&#10;EF1hBSeH6YjPskRQrxMjhg6864wIBjM4NBnDqlEflq3G8Go2h2ujBbxaLOBQowEFLcaQVmNWTbNg&#10;5Tep1oRNkyFBYs4ig0uLAexrteHSaALbJhPYNBJKXJ99swwWdfowq9SDHU3EkrCyrDCGeRnthKCR&#10;CbshZKyrZBJ0FBVGjGuGcCZARFyyInSsqnWhZHGqJ3i47oBOKzgwMhkXLoVjBaFFG7LktpmWqcG4&#10;RAWW1Svg2mYggcaxXQve/QTXgA78Bk0Q2GWA6DY71K/pxl//Z57If+HXX3+Bl4cjivLSUF9SggBn&#10;R6xb04OFS+fDyccFl29exc5du6RTDbq722Fvp0BOdjrC/DzhbKmK8BTaZb0l3OuXQVkzh9+dOqp3&#10;xGPljkIM1oWjK8EGPelW/O2/YkPDmJSgIV2dobtEwdZXl5ViEYrD5xM0C1GTqIPaBHW0puugIU4d&#10;A7nWaE83RT0tp7vCDOubErGnuQ77m2g1zZU42FKKrzf148mqVtzoKseFxixMtRfgfGsRzrcX4UB9&#10;FjZXJNOGCnCEn/va7k14cGICT05O4PWZCXx7eju+Pb4VD/dtwKP9m/Hi+D58c/YIfrh8Al9PHcfz&#10;C8fwkrdfXhZHnU7jBUFz9/AWXN4+hCPDtdjWlouNrbnYTNjsGG/D8b2juEgQXT6+Eyf3jBIqfdgh&#10;TnLcMChBRZwWsHO0BXtpXHvHO3GScekO1/v0+jXcO38OZ/bvwL7xIUwOt2BVfQ4qk3xYp3RhqrkY&#10;i76ajmnvT8P0jz/CnE+nYfkX06D71acwm/sZzOZ9AsWS6bCitfvJZiLRbhFyfDRQl+GElW2ZOLq9&#10;A7dPj+LqsZV4L57xJFNcttbHB8WpKdTPZmwZGkC+p58EmmwHGYpcjFDsbIhiJ0MUsuKVuSjQyArX&#10;kRGB7pxkLpNQFxaElohgdCdGoSWWESklHE1cdiXHoyMtBS0ZyRisLMVAbR0G61vRXlaGlS3VqBQT&#10;lFdUU1Mb0JaaicFsxqikGGQ5WcHly/9BmO5iBBsuQAgJG6CzjBV7GfwN5sPHeAa85dPgbzMfzoaz&#10;4MeoF2FJMNJmxAjbUCtVxHhoIsXVGKmOjDnuBkjzVSI9SIGSRE/U0GBqs6NRnxuN8rQQWk4kSmk6&#10;lZmpyKP95GaFITnACsXBdsj0tmc8s0K6rz0Sg5XomsxCTIUFIhJ04Gr93/DV+QB+Ov+FmDQNeDXo&#10;QVm8DDKCQYd24lojgy3jiwsrule9OZSVGgSREbw7GW1azSQ4ONNKXAgPqT+E8cdaAKJKh0ajTyDQ&#10;WhiH5ISDTbWR9HfnBhnXIZaG8G5X8PXm78yG63Bmcaw3hXW1ATxpOQ58rm2DsWQ5dtVcVhhwGwgs&#10;gkXOpTHvK8R6K4WpGMK2WsbnGkNRbwhrAsumXo/A5Pt1miNi2JXgsGTsWsbnqkNWoArTIkYtflZ5&#10;vRpsGwnZdkN4dvNzDxrAu9cY0R0OCC8Mw52nz3D60k0cPXVSQk1teRl83R0x2NWCAE97bN24GvPm&#10;fw4XL0eMTo7ht3+fkX3xwgV4MHr7+HrBz8MVtnJ9eIYaIKhEBo96DdjWLIRb9XIEMU4GNuuiYNQb&#10;6/YVoiCZ+2qYKnK9v0Rx5DzkRs7G/o1ZGGmz5f5nhdY8c5REL0dO8Fcoj1VDVaQq6hO0UZ9igKo4&#10;bfQXuKKzwB4rW91xYKwQe9prCJhqlnJaTT7O9Nfg2nATLnZW4nxjAU405OF8RwVBU47jBM0+2tS+&#10;mnCcHy7Dq32r8fb0NnxzZhu+m9qOV8c34eH+MVyfWI1bu9bj3qFJvDp7iLA5iuenD+DJuQOMTrvw&#10;jNbz5NgO3CQ8pmgkx1bWYKIjF+ON6RhtycPmvhrsHO/FCcLq8rl9uHXxIG6e3Y1zB9fjwMRK7GZs&#10;2rO+FztWNWJisAKTfP2Bjf2YOrIDd69ewMuHd/Dw1lVpoqpTe7fx+xnAeoKzPTcMOR6m8DDSgKHK&#10;XHwybRre//hjfPD++/jig//CvE/fx7zP3sfSGR9jyYz3ocKiOet9WC+bwXq5CHHOOqhM9cDq1jTs&#10;H6vEsS3VeC/TmRbiRPNwskcq1bSlpBCrG+tRFR6FLCsTlLiYo44VrsqTP4yzMQrsjFHhacPHXNER&#10;GYne9DT0MmqNl5VgJD8L2+urMFSSi4oIP5QEeKIqLAwt6Zno4Y61qX8QO8e2YPf63ehq6MfKjj5m&#10;uk70FDejJ78eYzXNGCwtwkBZAbpyCZ3SQtQSOpUxjDQhbkh0VyDAXA1Oy2bCVWs6/MxmwdX4KzgS&#10;PPbqXyHSWgfRFhoI1lsOX+OFCLNZjnAlAaRYhkjH5UgPVhA0ZsgMs0FevBeK08JQmROHmvxkNBRl&#10;oLEoGw2lOajvSkdeZyiK2vyRU2iPmAgLJPjS0mhFKckuSB5xhl7VcrgTCGGMNsGxWvBy/AxBSStg&#10;VbocNoVqBIM69EuWEDKshHkrIM9ZCnnBEpiWLiAIxOhYC1qJMWEgg2cb4xCNRIDGQQINK/m/i3hM&#10;gEVZqcv4ogUlASSMw1kYDM1IgMSugcAiYFxbLQgbmlSDBWy5Hl9CyL1NDmcCR8DImo8puT5ltQ5t&#10;x4iRiFAkVORVerCmAclL9Gg/jGr8XHZcvyO3z7mFoGvjsp33WZk9W40QStg4VGnCOGc+DDMXEjr8&#10;zNWET5WqNPbGr9scPoNmCO5RILI2BEeu3JSgIf6JnpnW9jakJSagn6aSGB2K4rxUqGnMg8LaBMnZ&#10;Sfjz3ydK/v77b3C1Y/QO8ENUeDAsLU1gx6jtly6Dv9jO8gWEjRq8axnX6gjmorkIoOllrfTFlqlG&#10;JKepobPGEcPtDphcG43NA2HoaVSgIkcTpRk6qBKzEGabIT9qCWoyjNmSa6MkRB1FnktQ6aeF1lgF&#10;90l/bO1MxfGV7djdWYudzeXYT6PZ31SMC101OM3bR2pzcIImcJTLkwTOidokHCz3x84KHxzqSMfl&#10;Da14QrB8fXorXtNmnh3eiAfi6BFBc2fXGB4c3orHRxl/Dm7Bnb3rcWP3OtzYtwq3960lYHpxZHU9&#10;9vSXYmtbNsab0rCWoFnbmo/Ngw20lRFcOLYT92+dwpuX1/Dd8yt4dusQzh9ej/2MVcJkto1UMqWU&#10;YctwBXZv6Ma5Q1txm9Z0/8ZF3L1+CVfOHWXM2YvTu9Zg51ANBopjUBaiRIQN9ws29OLaVR8TNO8T&#10;NNPe/9/4mMuPP35filRffvJu+dXH/8DSz/8Bw3kfw0FnJpJc1FCTYoOV/P23diXgvVQ7U2nO2Cxx&#10;EX43e5RGh6AsIgwFHl4oc3ZABzNzCwHU6OmCJh9PNPl7o4s/endEKLpjE1AXFITONNpKQSaaU6Ix&#10;XCnUtVw6j6gpMwuV8bSksir01zVhbc8gJse2Y8+G/ZhYcxind57DSPMqdJf14fSGo8zDbegrE0Ql&#10;qKIjUB0dLF3aoyU1iiBKQ2NaHBozxPzDsahMDECSpxkqUkIQx5hmqzId0YxVEYql8JfNhq/eTATJ&#10;5iBYtoiwUaUKLkdSgAkSnfUQ72SAFB9rFCWEEKyZaKnKQQMzdSNLRV08anamwLNHn623IcJYeaOq&#10;7RCayFgWZoeUJGf41BrAvGopK6e6BBYnqrhXHCtZ8gKYESaKnEVwYeTxJkS8RZ9GyQrYlWnAs8EA&#10;Hk16jFAWCO4lBFiRvVmBvTpk8O2Sw5XP96DlONNAhMXY8n0c6mg5XFoTLhYVYjyMAa3DiAZkyueZ&#10;wpFQsWswp3nQZBijXJppOE1y6SiRCy3HVUQyxjHnJq63yRQOfMyhSQbrBiPGMl3IaT7KKl3GNX2Y&#10;l2rCIHcJ5BVaNBM5vHrk8OmVw73LDE7ttKUWYVQ60qkLrtwuR8LKhLAxz1sAy+LFMC6aT+BoS5HQ&#10;jxYU2uCKutUrJWj859/ff/+OCNpvakIsosMCEcr9KzM7GTqGGrB3t/0/R5cEkrJpy5Eh/ihkY+bM&#10;6KR0IghD1RBSYwEbQty6YjEcKpbCpmghPPm+hvmzGOlUEN3rgKKN0Vh7rgKxmfPR3WLF1jwYY63O&#10;aCmgnSctR17MUpQzMlUn6aGKJlMSp4WskFk0WG0UOC1Emfty1AcYYjjNGYO5Pjg8VI+/rhzCloYi&#10;7KgpwP7aQkKmDEfrcnGwMgkHSqNxoCQKR8ujcaQ8CPuKHbC9yBbbqoJwqL8I1yYG8OLYFoJmB14Q&#10;LA/3jOHOjjUEzRrc2LEKt3auxo3JlZK5nBlrxsk11YxJZZjsZExqSsF4QyLW1ScRMhkYbSvExr5q&#10;RqFunNm7CfeuncarF/fww9sn+Pn7O3h1/yguHxvHke192Lu+CTtWV0uQ2ThSiz1bBnDm0GZcOrkT&#10;54/vwqXT+3Dx5F5cZbSb2rMGOwaqMFwWi+ooW0Tbs0HSXwCNpbMxffo0TPuY5cNPJOB8+CFv03Sm&#10;fSKWH+LjDz7Ap3x8zrT/Dc35H8HD4EskeYnJ1qwxUhuG9+IstZBmbYhMG0PkudugNNibCsmKHBqK&#10;0ZJyrMovQ0dCBqoDo1Hi7odq/yBUeXmhhqUpLoa5NoWZN50wyZcujdJVUYYuxqPOyjqUpuVisKEV&#10;w7VNaM4vRltlNdrLqxFr54kYK2/0Vjbj2v4rmFi9h2UCqzv6aTjtGKnrRWd+HapiErk9/igNon34&#10;OqM82BOVYV7I97dCbaIvGjLCUc/IUxjlhTRvW4SaLmeE+gpOsg/gZfQFQTMLTiafw9rkf2Bj9j48&#10;3D5DoNdShHtqIcbTGOmBdsgKdURRciBKsmJQkhuJ4s4IZG7yZwXVg++/j+TYsDLaMw6F5VsjMI3W&#10;wLhgm7cUzlzKGSFMCtWhzFwKX8YcRZk6zHIXMULpwKVeG461jB6MFF60At9OGYIH5PDvN4MvW/vA&#10;fmsEEDq+3SYIG7RFyIAdIkdc4ddlzWgk4o8ezAkX21p9uBIUwm5MSrUJOEPYM5IJc3FqUNBUWPHq&#10;aEUEjHUd7aVBDitui4hfNnUyVnwz2o6cBmXOGEVgiKhGoEmdyM0EibAggsq7iZW5Qp+vZWQT5sNo&#10;5tAiOptNCCYDqb/IpkaXMUuXsU50CC/n96NHs5lNwK6ArHAF7MX5U40ahIwNkmpy8P3/67Ko4l9i&#10;TKQ08117Uy18PJ0QGRWMuQtnQW5nhodPHuCPf0/ztmr1IBwclchNS0UI9zUbWx2Yes9Fdl8gHKs0&#10;JMjYVYozz5fAsVRVgr9x/jxYlC1GbKcSse1KZK/2w9YHDSio0EZDCe0lS5s7vgEK4lagME4DxbEr&#10;2LAukTqDq9L0USlKvDHqo2XoyrbGYJYrJiqisKEwCDc3dEiHuicaC7G7sQh76gqxtzoLhyuSsSPD&#10;HdsTlZhMs8XOTDvsy7fBzlwLbKYtrc2zI5zicGKsDQ8PrMeL4xN4vH8jHu1ai9vbB3FpSy/Or+/A&#10;ufXtODXaiiMj1djfl4+d7anY1BCL0ToCszoGq6rjsbpBzEZYhq2MbLvGethQr8Wlozvx4v5V/PDd&#10;E3z77SO8fnYJdy7vwLl9K7F/cxt2j9Zh+0gVtq6qxa6NhNjBTTh3ZBvOc3ly1zoc5TpO7VuPSwc3&#10;4MiWfmwfqOF7paE+0RNJzgZw1l9I0MyTzpyfMWMGPp/+OT76dBo+FpBh+Xz6JxJsPiBoBIA+pd3M&#10;/uJDGC+dCWeTJYj11kVNjjfeizCaiwi9OdI1rCMNliHDQYEiX08WH6S7+6I8KgttGZXoy29ATUwW&#10;qiNiUO7nh3IvT0aiDGzp7eeHWIOR9m50VdZjuFHM69uDnuo2tIuTNSuq0VlcjpacPGbFEcmWApar&#10;wGX2dPjrUF+TclGfV8dINYFV3YxS3YM4s+cOaXwd473bsHVwC1rya9CWV0rTyZGG4ifbqCDNSR2Z&#10;zIIljEH1Gf5ozAxGqosRwk0WwNNgOjx1psFR93OM7ChBy94sdJ8pQfuVEjQfKUDeYChSqlwQR2ik&#10;JdDkEtyQFxeIopQodG7JR9BqC6jVzYdLlw50GlbAtFaLO/ByyNhq2+ZpSod+5QXqsC7QhLnoEGVL&#10;blqwQDIck1INqf/CU4xxqddgtNFj7NCDa7shvLpl8BtUwIHAsW1npafJeBEy4cNWiFvjiihGsvAh&#10;ZwR228ONFuJG83BnJfdps0BgpxVihjwJLhkMixjRCBtXYTJVMhqGnBWe1iHAU2/J+wooKggKQkOY&#10;juhAdiZQxNKeUUn00Xhy/V7NSnjy+W6MXs4Eki0f96izZCTRhVkJQSJOzCzVYWTT4VITZoyBVqJP&#10;h/fFkSoLgkxeoQbrKgPoZS2FQY4KvAhIb8IpuCAIVx48lqDxn3+tjTVwViqxerAXoX6uSE+Jxcw5&#10;n0KVUXfT7q04feG09LznL+7A0d4SwbSZ4EBfmCrUofBj/K21liATNUAbrNOCXelS2BJ2lgWLaDT6&#10;8KjRQ2SvEqUTMUhf7YXYfkcEdShRtC4clZ2eyExXR16KHvLj9VAUz9Y2VR9FUUtRnaxLszFCdbwh&#10;Cny/wtRkCU5OFODwmnwc6srEmb4ibKlMxWRNHnY3FGKSsNnZWIDJqjRsz/TG5nADjPsvx8ZIXWxO&#10;NMZEpgyb0w2xKskQnXEyDBX4YbK3Gld3rsPzY9vxeN8GPNy5Cje2EBa0l6Mra7CX0WaitwgTHXkE&#10;DO2lOgprqgmZ+hSsa87GWlrMeE8Fdo124TjhcJpGdJHruT91AN+/uIG3b+7i1dOLuHVhN07uWYnd&#10;61uwY7SRkbEBu9Y0SeNoTuxeiysnJqUydWCDNO2mOPR9dv96aVTv3g092D7cgJW0tObsCCS7svHS&#10;XQRNlVmYO/crLFw4F/MXzsYXc7/AV7O/wKwZ0zFtOuMU4SKilSji9qcz3sfymR9Cf8k02OvPQFqQ&#10;HO/FGM1AjN5sJJmpIdPBAilWFkg0N0MSd4hEpbiaoz/KfJNRG5WLupgM1IRHodjVGdWEUVV0NA6N&#10;juPoxD5sWbMJPXW0ERrJmpYe6lIzKjIzUVuQg2R3J2nu3FRfarKnKwLnf4mApV8iSEsD2b6xGOte&#10;x9evx3qCaKSjD6f23MDxAw9wYOdVXD79NY5su4ZLe2/hxv5zyA0OQAQjUZLVUuT7ypDhpYbsIE0U&#10;x5kiP8IYOcEWCHFYCneDz+Fg/iHsshYibb0PAnpMYNujA7ceU/j1yREx6ID4fhdkNLshrdgFhQUh&#10;KM9PQllHFOxqNGDHOOHVbAAnMQCOFcqSccK4eAFsCBgRNWSFKjApWA5ltRrsK1UJFyp8tSafK4M5&#10;K6hTrQajiy4cGSM8OgwJG4KmhxFpyJqgYeRpV8CRFdKj3USKTsJsRAexBx+3bTCROm9Ff8p/xsY4&#10;MU451BkhoMtGgoQznyPum5RoEnDG3GbROSyHUw3XW23JbSLIKrmj1MvhXK+Qlk61jFk1JtLRJrGU&#10;Hq9Wwll6DSHEbXepk8OihCZVqsXPqAZZviqMcglTFtM8bcgKNHhbnc8hbPmdmJXzb8Xq8G62hKWA&#10;bJ4u/Mu8sX7HpASN//x7+fIBbEyNsaavG0nhoYgK9YSHhwu0DdTQ0teBVWNrMDq+DjdvX4GHuwPi&#10;IiMQFxUFa3taoh8ttNqW0dOQ9qWDUH5/PvW6CCSIHcuXwbJoAbxoNM6EYeoqb8a7FQjvUxI23oji&#10;bxw/5IXC8Wj0TeYgLU0DJekylCYaoKvcHb0VPmjIsue+bYWmKCVbc18c3ZaBXeuiCIdEbGsQV00N&#10;x+ayTOyozsPOOtpGcyl20Gr21mdhPMUeawOWY9RvCUZD1DAao4G1SdoYjtNBe6gOG2Vtxn97rK7P&#10;w9GxXtzcPYabO1fi6uYunCUEDg5VYkdHATa35mBdUxbW1qVgTWUi1takMOrlYctQLfat72MdGMER&#10;Rq2pw5tx7dQELh3eiIv7x/Bgah++fngeL+6dwW0JMiPYNd7KyNSKnVzu29SN/Ru7cZKx7PzeUVw4&#10;shlXGOHO7V2NY5MjfP44rp/axfVuxVFGuL1jHRhrL0FvaSKyAmzgQAnRUJkBFdV5UNVYhhUrVmCF&#10;piaWqS7DokULMGveDHzyCa3m34YjQPPJp8Js/hfmf/5/Q3/+fzNhLMJ7aZZLkeNghBwnOTKZg1OV&#10;CiQrLJEoF1dxNOBjdhJssp2DUR2ThI7sdLSlRqHEyxYlvm78chow1j+E9SNrMNDUhFQ/D6T5OKEx&#10;LRntpQXorCrE8dGVqE6Iwyo+tyk9CaHz5yNwxhcI1TJBW2kz9mw+gsltk9g2uhq9NQ2ozKzF+MBO&#10;7N52Avt3nsP9y9/h8aWv8fzyPZQlxiBaoYUo00VItluKNM+FyAhahKzIZSxU4igTFMSYIdFtObwU&#10;H6N8XSS8aQ1erTLYtMvgT5PwoFE49BrDsZ8teKch4lutkF3jjOKycMRX2cKQWm5WqQEf/s2jRYeV&#10;cQXkhIuYOsE2TwfGjAnmxapcLoWiTh+WNfqsdJqsBARClSlsWWFtqlTh22rByCOXYpNbuxHfyxgh&#10;Q7bw6baCE6OMc7MZPJppLa2GCB20hx8fF4/ZNoixMCaMPSZShHKROooNaFK6UrGvM0RIjz2Cu+1o&#10;NaaSaViW8XG+r22FjBWeMCmRwbRQj9vC2FMpo3WYMG7RfGg7yjJuZ7Uc9hUKWBabQ8FYIS8xhE2F&#10;KXyb7Pl6fUJGzE1DUJbpwSJ3BYwzFsAocyGM81bArJCwyVnE9zPgug1gWKBKA1JFAuFtmaKLsMJM&#10;3H39I168+VqCzB9//AJdbXV0NNejKCMN3o5y9HY0YMGiOfAI8MDLb17j2evn+PqbNwgO8oGriyP8&#10;3L3gYmcNC6flcMliAyGA3yimriDUGNdcGd1cCbYgwsa+fDmcGTGdimi5oyEo2BSNvI1hyBoPQBrB&#10;k9zvhohua6lh6d6cgao6V3TU+mB1XxI2rinBetrEhsZi9KaEYKwuEhMjwdjW64uxah/0ZTlgJD8E&#10;G0tzsYtxaWd9EXY1lmFXUwn2NuRigrYyErwUqwOXYjhIBQMRqugKVUWj/zI2yMuQbLUECY46qE0P&#10;p5mU4Mi6DlpMK06sqsY+YUotmdhQn8aIlE4YpWO0OQcbWwow0V2J3avbcHLvOC6e2o0rZ/ex7MWV&#10;MzsIhu24fJSgOTCKqye2SlcbuH1+J87y/kECbN/6NhyfHMR53r9wZMM7oBA0p3atxplda3B8xzAO&#10;baXh0GJuXTiCh9dO4fbUIZrNOPYzIk4OV2FVbRpK4hzhY7kchtpzoa61BAaGjO7GZpDJLHjbCJqa&#10;6liyZBHmzZuFL7+ciVmzZjFefYoZMz+l1XyEzz77b3w5/X+gqzIb7+U5WSLDWoYES1PEKS0RY22F&#10;BBsWa3NpJrgUayW/LOZtSyUKfNyY3QLRlhaMEj85cpwV6CrIQGdFMdZ0d2NVezsGaitRFB2AWIUm&#10;WrJI5sZqPicHLblZ2N4/iDQHW4TM/xyh81QQqKqOLN9wbF25Eau6BrCmpxtNRaWozajChp7NtJxJ&#10;dFe1YtuarTi26wTuXLqCle1VyPE1RgKtJcJuDtLYauSmmiGFOTsleRlSoxchNVId2dGmiPFchLQu&#10;d1ZWbVZ2PSibteDTIQzCGF5dNIAOA2lqSnHbs00foW0mSOy1os0slWxEHGGxr9OmwWjApkYLJoSJ&#10;rEAFhjnzpMmhjAuX0AqMWYENYFXFdTPiiPtiJK1pGeNTmxy+PbY0GjncCTgXri9kyA7u4r3bjeHO&#10;ltm7y5Tvb4KgPisajSXfV0QcS1gxDolD0M4NRtJhaidxmLpaDLjTZyx61yEszkPyblUgtMcFMcOe&#10;8GlXEjo6MM2neeRowyRbdEITfCyOVZawq6CtlBJApYaMS9a0HyvYlsv5WUzhSgDZV5nBgbfdqy3g&#10;UsH3KtKHuTj3ifZixRhmx3jixOhlVSE6XpfwfTRhlL0IhlnLYJzNCFW4AgUdxfj67buL67/64Vtc&#10;ungBpYV5SI2NRmNNOXzdLTHc14pZX82Eq6cL9p3Yjz//3S9TW1cOT3cXhAd4wdrMCIbyxbCMUYML&#10;zc6sRp2feRnCxdGvMg04EzTWYg4dwt6jXBv+VXrwLFaDee5ixA25o2BbDPK3hiFznR9Shn1oN6Eo&#10;2pqONTdaUNjthtUbc7BlQynOHhvE0Z1D2D3UiMG8UKyrC8fKJneM1DugO8sSbXFWGMwKwPryFGyt&#10;yJMG7E00lDI6VWAv4bS3KgVDsSboDVdHa4AK6n1UUeaxHJn2SxBpNgtuGp/DaulnCHIzRVV6MNbV&#10;pGJHawa2NSVgfV0cRqsTsZr2Mt7CyNRZhT3D7Tg42ofjW0ZwjlHn2rHNuHluJ/f9g7hLGNw6tx+X&#10;Gb/OHViP8wc34AJBc/HUNlw4vgWHJoaxd3MfDmwbwLlDGwmhXbh2ehJnDozhzJ41OLWjn+vtlMbT&#10;HNjSiwvHJvD05jl8c+8Snl8/8W9QdeDAWAM2tuejK9+PKUGOEFd9ONubwNKGxdICcrkZzE0Y4Y2M&#10;oaWtDxX1FVBZsRCLl87DQpX5mLOAZc6XUplB4Cz6Ygbey7Y0Qqr83ax6EaYGCDU2kK5qEGOpiyiF&#10;mF1OE8Fa6ogwFEOOlWjLjUZPYQzqEzyYZ61QHOWBmqxYNJXkoF6cLZ0ai6xgF8RZMhbx+aUhngjS&#10;XoxYawW2dPch1ckJwcvnIERdzNeigjBbO7TXtqCtrgGDNKKWkjIUhCejIq4AqztX4fzuw1jb24e+&#10;2jrs27MFEwdXoZ87Sf+GbFR1+CM+Vx8h8fMQl7YMCekqSMhYgtgUFSQnaHPnXoHYblbeTsYgRhdv&#10;0SErIMPbHp1GcKaxuHYbwqfPmHHKGNFDVojqExVXBu92VuYGHWmMiE2NNqwYkUyqtRk5tFkx1eDX&#10;Zko7skDEgKNkLmLaBv8Oc6lfRRyOlrMyBvc7waPLkqBRwKON28G/J477I2yE38GgLfz7bAgic/h0&#10;mRN+pvBsp2XQaGyk6GTK9yJMGI9c/71OAR5FhTFkJTosBAkrm7ycrXyVkTSoL4iGEz3gi7BOL/g1&#10;2MOmxAB2jFXCcpRlJrAqM2PEM4ZFsRFNxAxKQsW6zJw2IgBm/G5wH23Hge+hLNTk8wxZdKV+GZtK&#10;Qz5f9NGI8T38mziFIWMhbWc5bWcRZPzObZJtsf3Iu3Ey//l3+sQJhPv7Ii0hGlFh3sjNSsDSRV9B&#10;YSPH+m0b8cNv7y4qf/DAHgT5eKEgNxf+nu4wUayAjssMBFbRCJv5m7UYwKfJCD4NBvCsod0QNrYl&#10;GrAqFMMJVAkaxtP8ZbDNXQIF4WNeMB+FmyORRcPJXR+FhmMExG/rkDIQgLI1kWhZn4724QTsm6zG&#10;xq4CRqYU9OV7Y7wuFAMVjugotUBbsRwtGZboyfDDaF4KtlRk0maKsLulFJMNNBtRajMxEG+NOl8N&#10;FDotQrqlmFN6Bjx1PoPV8g+hM+d9aMx6HzorPke0iwlqk70xUhKJ8ZoYrG9Ixhjj0jijyvbBRhzd&#10;NIjr+7bg9tEduHN8AjePbpLKZULl2pEtjDxbcfngJpzeuQYnJlfhzO5RXDs5iVtTB3Dr/EFp0N5Z&#10;Pu/kwY2YOroFN2g/N8W8vYfGcIIwPUTIHNvagaPb+xiV1uPu5YP49tEl/PD4Iu5dOIDLJ7bhyokt&#10;uHp4FIc3tmFjZwZ6yoNRl+2O/AR7RAcytrtYwUqphNzMAiYyGXSNDKFjpEvo6EHfUB3aempQ116B&#10;5apLoKKyEAvnfkXTIWjylMZIk2lI1zEK01qGYI2lCNFejnBD3lb/CoHLphMKcxCkMR9xCm3UJAeg&#10;OTsYtUmeKAixRnaABQoinbgx0ajOTkBHWRaG+AP0FiaiNsYPOW4KxBqpoDTUHx2FRUh0cILvsgXw&#10;oU4FaahBTFOxa/NObF69Fk35uegtK0e6rw8yfQKRF5OCwdZubF83jsqsNIwf7OLOEw3vQRO4dxsg&#10;qMcIEb3mSB1yQEqvAhm0gtgWPcRUaiIobQ7i81TgT5g49hE0jC2+razQrXqs+EZwY3GnzXgSKsFD&#10;NI8+xoYuGdxatKU45dgm5mChyTSKTl19KGvEKF1NmoUBK7wGktZ6IrhPCb8eJYJ67eBHSPizeLaI&#10;w85GsCAE/HusCRJLuBIiLoSNU6spEggar35ruHN7A/udETDA+EPb8SMQ/fhc905zrteZxZ3bwzjV&#10;YcVttoBTnZnUr+JA8zArM4JxkRjhyyJOMyjXI4BY+RoYC5utaTlOCGxzQni3O8J7HGBfbfKun0WY&#10;TgE/TyWjGcFjJ2ymjKVSLlmOOYEjIORcY87HdWhAjFzlRrCRIPTuREtrFgtWcGvCR5ZOwKTOgTJr&#10;OcxiDVHY0PHvM5je/Xv+5Aks2OKt6ulEQrQfAvwcCJpU6GnrIiIxGv/892RXr948Q4C3O3LT0xAZ&#10;FCi1nBp2n8KdRuVGqDjxu7evViUwGaMYG50qtRnzNHlfm383glWRGiyyF8CdAPai0Smy5kOeswAO&#10;hJF7rR4aDuYgcywaJXtyULEjB+VbM1GzPR+dO/JRVm6F3CBVVMWYoyhOA/tGszHU6Iaeaiu0FIuG&#10;1RldSR5YlxWNjSXJmKzNwWRdPq2mEJP1BdjdmIc1jFbpVssRZjgHLgSK2eKPoTn7fSz56n3MnPEB&#10;Zs2djiUqs+BuaYDcSK6vKILxKBtbe4sZUxpxYLwXx7euxPWj23Hv5F48OrcXj0/vwI39Yzi7ZRDH&#10;xntwkpZyYe9anN4+iEMbOnF4cy9j0GqCZhceXTmOZ3cv48XjG3j+8Coe3DyFmxd24+rJjYTMapzb&#10;M4Tzu3pxdkcvTu4coOGsw91Lu/Hd0ym8fXEJ3z0+iUdXD+DFvXN87CIeX9+PS0dW4/CGKuwYycHm&#10;zgT0lwegJtMHaZHe8PL0gL29Lays5DBRWkCmsIA5i5lcBhO5EWQWMujL9KFjqA1NLTXMn8/olK80&#10;Qo5SD1lybSSZqCFKTwXBauJyrzMRovoFglQ+QsiSaQjTIBg0v0SynSGqE71Rl+qLsng3JHnwtcGW&#10;SPVRIDvEBZWp4ajMiEKhny1aU8KRLFenMamjLjYMHcUlqEnLRISJBdwWL6cl2VAni7G6ZzUaSkpR&#10;kRCDxoxM6RIv9Rm5yAmOQ212IdYNDqNUXBRsNAG+Q5pw61SDV682PLs04NGtRWPRYARiC9eyDN4d&#10;Ggju0EE0Y0rWgDVSNjjDWxhLF9+T0cazTQbHZraKNBuXdiMEDSoRyOe5tJtK5w9ZNqnx+TSIDjGz&#10;nDGcWljYotrUacKyjpWUxah0kXQ42q+PttKlYCxSMJJZct2MHHyuR6sJI5Ec4YOOCOm3JzCU8Oy0&#10;ksamxKzzgd+QI9wZqYKo+N5dNnAgnHwImpg1blK0Ch5wot1YSoerxWFsjzYF4WENuzpzmpM5lBXU&#10;VwLAssKQwNGCWamIU/qwqmGsIZCsCSPHOgu+lp+boAru5LY228Gq1AC6WUvgUmUBu1ITRioBFDkr&#10;LGHDdZoVy+BUbQm3OgUf14Ul4SMgY1UuopYFTIu1IGOlNuNSGI68UB2mKQtgnaaOqII0/Prbu5Mf&#10;xb/ffv0VgR4uqMrLQ3leBkKCHGGh0JLyu4u7J15+/0p63q+//YLExCikJ8cjPi4Mrq7WMHRcDO9i&#10;U3jU68KjyQAutEWPSg04VK4gaHW4vbzNqOokBhYSNgpuk1J0zOerwb1UF3YFK6Cg2dgVLINJ+le0&#10;rvkomUxC/+1mDN/uwMDVLmx6sRarrzSiYywB8eGzkOE9D0l+X6C9xhajtJ6hdnc0F1uhu8ATZd5a&#10;qPU0QUeEBzaVZEoRarK2EHubGJ2aRL9NHgL0Z8Neez5WzJyGudM/xOwZH2PO5x9JEVFlxXJo6mjA&#10;wkQPcQGOaCqIxebuMhwc78BJmsnFvWMs47hxaDNuHGY5tAk39o3i4rZBnBxtxZ6BKka7GlZ83h5t&#10;xMTKOuxY04TjO0Zw49R2PLpxBN88v4a3P77Cr79+j99+eopvnp3FjbObcH5fDwHTxtKB05NdOLl7&#10;GNfPTeDVgxP48fUlvH15Dl8/OohXdw7gu/un8eOTC/j+4VHcO72Oz2/CsU3VOLq+HJND+VjbkcP0&#10;kYWi/ETExATD3csJSgdbWNjZwtzaFkpbaxYu7Wx4XwkTSznMCCAtHR28Jy4RW+RohEIHfQJHB2kW&#10;WkgwVkOQ6gyELvsCsVqzEMcSo0OrUSeAaDdpVMBcP0uk+ykQ76yPKDtNRNuLy6WaIY/EEwPhYi00&#10;0RAXgjgLbcSaqmNzK3/UsmoUxWcwuyrhraaOWEsXNOTXoL+5D4WZqUgN90BaqC9S/EJQlJiGsug8&#10;GlQeaguKUJafgbQ+X/h2a9AAuKOxiLlPnAkZ2y412LDY8W9eXVrSZNkubQRSuzjvSPTL0GCaqP4t&#10;bMUbWSG5A3t2iEFoRggdciYEFHwuK2cbM6gYAzJiDc9uEzgTStb1Bny+GEGrBctafdjVMk5UqCF0&#10;wJ6QYQXlOpX1ot/HVhqBq6QBeXaZIZLxKKDfRjpcHdBrD+9OG4QNuSFqlTtNipW5gyY04MHttScA&#10;5YSZCSJWutKsLCXQ+HTaSQPwnFg8CB3HJjPYs7IraSfWVaaMSyaEiyEhIwxDDLZjBaTxWFYzetWI&#10;/h1hQQReq5yWI0dAuyNh40BbIYAq+bwimkqJGSxLuK5yRj9ajWOlpQQdhypzaToJc0Yn0TGsLBPn&#10;TIkIpQczccpBOe/zcUcRsTK14ZToiIu37kng+M+/xuoyxAf787etR7C7HarKcvHRx/8NPSMDNLS0&#10;4Le/f5Oe19vfgYS4SGRmJMOW+5WpkwpcMvXhWUmoV/E3rdaFLeOhQymtpmwxfJuN4FXHhoLWaF/J&#10;x6sYZ2lZVuIs9wJVGGXNg325PlxpedY5CyFPnw0lbccoaxYjVDSajpRj7Pkq1EwWo/tQFSrXp6Jr&#10;cyZiQhi1IjSQFjANu7ZkYt26YPTyt+mvd0NdohwpprMxQqsZy0/DhqIc7Kguxr7GEuwjbPa3liDA&#10;ZAlWzPoAMz57HzNmTMPMmdOxdO5caKmqwcjYGGZmCshk3HY3JUrTI7CuvYyVuBdTtJabB8dxc+8o&#10;praN4OSGXhwdbceRtS04NNKAHd2l2NSahw0d+RgnnMb6yrF1VT3202jO8rW3zk3iwQ1a0INj+Pb7&#10;u/jXv75j+Qa/vb2B+9e348L+TpyaaKQRNeLMji5cOjbO5+8jXE7QXk7gzaMDeHJ1E55d3YKXV3fg&#10;zbXdeHyecW1/P6Z29zCqDTC6DeHUrh7s2dKGLaMNGOktQVV5GmJjg2DjYgdrZ3dYOrrCjkt7F3c+&#10;5gIbZ2dYOTnCyt4BpubmNBonGYqdRTFCgT3VztoIyWbvpkIIVpuDEJUZiNSYgShNGo36PASoL0Kw&#10;vgpirLSR5iNHsqcxIm1ZOS1F0UaipzXK0yKQF+yBZEcr1KfEIsPDEdUpaWguqUNdbjmyfUPgvXwZ&#10;Yt3cUZVbgroy7pQZPkis9kVhWzwKGuKQlOuJyGBP7qAFaKgtQ7irErH1BFQH4cLi16XNeGGA6JXm&#10;SFxNGxhRIGHYGrHDCsYhA8YjA5i3aMGxVg3OzTpwbtSBUpyU2CQmbtKBf78CocO0jT4+v1MJd7b8&#10;Lm20AYLIr5v2Q8OxbRSnA+jDpdEQrk160qFqq1pd6JUvQviwHbx7lVL/i3uzkmBwgiOjmXWLDF4D&#10;NgheSVj0WsK7m38jVPy6bJE0GoyIYRpWtxUjlT0Cetz5Oge4tSoIQEa4QWf4E0oBfY5wbldyu82l&#10;DmLXNtGPw21sUxI8loxmCpqNOEzN2FSqRyBoSYe5baqNpTO+FYw8jgSORyM/B4s47C0il7AhAaeo&#10;Hi8aixErn5hZTx8OBI2NiFBlCgLGHM5VlpL9mBQSsGWGUnwyEfPU8LYt4SIv0ZXOBrcvouklKnD6&#10;0gUJGuKfuCbTmVNHpfOYNq7sRWygE0qz46GjrQETcxkqG2rY6v6KR48eICUjHl4uDshhI+Psztzv&#10;TRNJWAFnQsW2eAU8RR9VhRa3SwvKYnU4lqvDp5bRjhbjTMtxrtElbDQJm3d9NlZFqjDNXQjLQlW4&#10;cltdi9RhlTEPjvnLEcPvtngiGet/GETbyXoM3WjDxLej2PpqHUavt+P86zUoKzBFdrIqK1Mazp2r&#10;wOjGYAyxMRhsEjM2GmN9bQKGc8MZobJoNQXYUVskdQjvZmnKiMaSD/4vzJn7OeYuWYjFKqrQX6EJ&#10;M1PuU2zhbZX2MDU1hbmlMdJjAzFQVyhNOHVt7yqWEdpLPw6sbMD2jjJsbS3EJjEtbVsR1jbmYKQ2&#10;AyON+VjTXY3JsT4c3zUmjYV5cPUwHl89gic3DuHezf14eP8ofvzuDvDnc/z5y3U8vbcD5/e3MWZV&#10;EDR1mNrTi5tT2/D4ziG8vH8EDy5uxp0za3Dr2JBULhwYwPmDg7h4aATXjq/DrTMbcOv8Zlw5uxmX&#10;zmzC2WNrcYLQ2bO1FcM9ZSgqTEJgsBfsCRUnD284uXjBwc0Tdi6EjrsboeMGW/5NaWWL9zJtdZHv&#10;rIdiF0MU0U4KHGXIUOgh1coQ8XJDROgsQYjmVwjXmY8Q7WUIoQIG6ixDkBErm2IZoqzVICaw8pOp&#10;wF13PgLMViDC1gA5fm4oiRXzviShtbCALUMzBlrEhelrkOLgjVAdYwQ7OqKhqhKpaWFo21GEnD3h&#10;iF3ngMS1Xkgf90DpaDyKVychrzke3srl8C/Thn2fJlx7WXqYv7m0bV4OW8YdmwZNRgd1KOvUeF8d&#10;QV3G8O+zkKYo8OwxpTXoMeIYIKjfQhogFz/uhtSNfoSWIQ1Ewegkl87vcW4wQECHHC4N78au2NUZ&#10;IpDmIo5C2TboSaCybdJE+IgtrceMkLKEV5sVvNts4UAQ2LZbwGuQ8WeVswQcF0LCXYpBhBTNKHLY&#10;FUF9DgjodiCACKN2Go040tRsitjVfoQMraaHr+1yYOxyJvSUcGklvDq5DU0msG80h2szI5uAiBgt&#10;XG0Aw9zFMGZrLpOm4DSmCSik8TS+jYQTizisbUNTsSSAvFps4MXXi8F63o2MjBW0mkLGsCITGo6c&#10;lVXOSETAlhjTJEQnshHMCRVLVlwrFgvREV2oLR1xUmbqIZpR4t6z32g0V/DDD9/j7Q8/wEhzmXSB&#10;/cy4AEQHWSIrORzaGurwCwjG839Hpps3riM4yItAcoKzozUsHNgwhKrCp0rG7VxEqGgTFrSmclUC&#10;VYU2pU2YaMOD9uJMwxGHs50raVM1mnAigNxpNk6ETUCdKezylsE8bSZcGKEceTuixRJDD+tRdTIH&#10;SePhKN2RhZaz5Wg5UYfx26uQMxSJ2C5P5A/7oazdGUlxC9FeZYuVPf6Y2JaAY3szsWU4DEOV7hiv&#10;T8TGSsanqnxMEha7aTQ7G0sxXlcKlf/9HtRXLICGni4MjE0hl9MUnZ1gxwjpwQpnYaGAsbEhwnxd&#10;0V6WhV2DDTi5qRPHxluwb6QG2zoKsKEhG2MEy2h9DkZbi7GquQCrGwsx2lODnetX4vSBHbh74QSe&#10;PbiIp3en8OreRby+ew73aSm3L+/C0/vH8fN31/HT92fw7NEkzh/uxKHNZTi0sRzn93bj5sVtBNBh&#10;vGZUunNiFc7tbCGEGrhsxbkDnbh8ehXXs53r24971/bg3tU9uHVxBx/fiKlj63D2yEqc2NePifVN&#10;6G0tQmFuAqKjw1liERERg8ioGIRGhCMgIgLeQYFw8faGo7ML3kuzM0a2A6OTmxFyHTWRaa+DJGbp&#10;JIU+0m2NudRBpEIbQRa6CDYzRLChAUJkhvAzZkwxXELAqMKb2uhjthResoXwNV2KcBs9ZHq6o5W2&#10;0t/QgrbmVtTV1qO7tQvtFfUoi01FmKkJgsws0NvUgYquPKSNecJnJaNCLyt7lxHcO/Xh32WIgE4D&#10;RPWZI5gV3KpiLsJWGsFvwBBuPVrw6zGSJlsSFd+GlmLdaADHZmOpOLNiuzbLJBuJGHGUDiP7dllI&#10;fSvBQ3YIHLSRSvRqD8LCQopU5jUaNBRTgsEUVlRzq3pDyGkwHp00Fa5fnMPjLE40bOB20XpChxh/&#10;+pWMOo6EB22kzw5e3XJuowvCVnvCf8iV67OSbManw5rrUcKK25OyPkyKR16Ma75tNKpmcYKlJWJX&#10;BtBcHODX60IAWiNw2AvehI1zO4FG2IVyfU5tFnAgZOwYo5xZqZwZj4RlOFSaQ14kg3GWBiGgLx0x&#10;smcEsidw7KpFnw6B2qTkexEyDQRQHS2r2Q6+TQp41JvCRIyVydGBSbYBzPIYL4toL4SN6ByWFYv+&#10;GRPe1oBSDNQr5HfN9XsXhOHhi3fgENcxAP6J+tJC5CRG0FzTEO6hiw3rWjFvzldwcffB4ZPHpWf+&#10;+PY7xMaEITU5Gp4utjBjXLekzfiUWBBq6pDlLyYADQkOfdjSpCwLNWGSR9jQUJzKaTAVuoQNrYaA&#10;sS9RJXQ04VKuAUWJClzF6RG5KrDMWgKz5AVQZizj/aWoPZCJqn3pqDiQgbojRRi424muqWZU7ijG&#10;6L0hDJ7rQsuecgydqkbjYATSYhci1X86En2nI9bzU2SFL0BjvglKE82wrjIN2ytysakqG5sa87Cz&#10;oRDbW0sRaEPzo8GY2trD2t4Gft7uCAgKgHdIONxZ4RQKBaOjLtzsrVCSFoehBsJKTPUwXIFtA5XY&#10;3CsuSVSLTf11mBjpwK61/dg1NoK961fhyNZRnN61BVdPMCZdO4tXD67gGUHz/NZxPL95FA+vH8L9&#10;q7Sa6/vw3bNjjEUH8OzWBG4c6sHhTZXYt74Cx/d04ualrXj9/AhePtiDG6dW4dRkM/9eh3P7e3Br&#10;agOe3T+EN88u4MXDKTy8fZSQ2YXbU5O4eGIDpljOHh3D+eOjOHVoFDu3DGFkqBUDvW3o7+vC8GAf&#10;Vq8c4P0OdLbWoYr7gphy1dfHA+8lWekjy16GfFdqo70uMh30kGylixQrMR2nMRLsTRiJtOBrsgx+&#10;JmoINNNCoIk2AuW68JYtJ1hWIJRW5Ge+GN7Gi+BtwGhlqokAUzXuSIxMXakY2NOMjt31aN1ajc7R&#10;WjT1FsHRbjHsrBYjOz8Gxf3x8OvUhlWLBisQs3eTPpxaxdB9fcYFbVZITQT26CNxlBbRqQP7Ni3Y&#10;MxZ5dXJnbNWBXRNf28CcThuR5mQRA+cIGQ/GGLdmfcYPcV4PocTHPMUhaILDk9BxIVScWcSRoagR&#10;JwJGBl9xOLyNlZfbIU48lNfqSbHFvund6x0aTaCoI3y4njAJVlbw6bdFAGHjzdf69soRsdKNkHGG&#10;R589H7OTQONGs3FupToTXImMUAIaQb0ONC9b2pCc7+/F4ouQAU8EEDSe3c4IGvKBa6cdXFvNGJ8s&#10;aDhO/GymcGR88myyJvAs2KILABhClkfTyNWFLH0F9FJpOFkreF8LRoSCUYG4ogEjXKstXOoV0ohg&#10;Z8LGuZFxscWKsdMXUb2u8OF9WcZyGMR9CbdC2kuuOqzzDeFYTHgX6cKuUJ9mxIpEEHlkWmPiwC4J&#10;HO/+bcfdo32oT6YReGkjjNE63s8cWmoLYKM0x6aJCenqkuKkyfyMJGSmJUiXSrF3MsEik2kIKaMR&#10;FuvAggYiz1OFPW9bc9sVNCfzXA1uiyoUNBR5/lKYFa4gBNWleOXKaOVKu7EuXsrvgrZZosbbLPka&#10;kKcvhixhFmzy1Pm6JYyVy1G1twBNpytRuC0dpZOFaD7aiD0/TqB/qhXbGaM2P1qD3gO16NqQhajw&#10;WcgKmYvsgLlIcPsCaT5zkRa1EFt70rE+LxLbirKkS+furBV2k4PmnDh4ebrALTgMgRGRiImJQmJ8&#10;EvwDguDqYc/vwUEa6GZirINoP0+UZsVjuKEEm/oasHe0Hye2jePsrs04tWsDzuzZjKtHaCmnT+LB&#10;6cN4eHwvruzZiEu7N+Dm4UncP7cfd8/vx82zO3Fnap8UoZ7dOoqnjFBPb+/Gm/u78fAS10HQHN1W&#10;i4Nb63DyYB8eXN+F71+ewXfPT+LJtS0ETDdO7urE9dNr8erhEfzyw03Grsf4/s0tms9JgmYnbopr&#10;aJ/egsvnJ3Dtwi7CajduXdrD27tx8fQeTJ3ej6sXT+D6pZO4cek4LvD+UX6O9av60dJQhdzsFLwX&#10;76CBDGcdpDtpId1RC2nOBoiz1kOc0hgp7jbI83dHtEwPIXoa8BUWY6ENb0YqLwtD+FgYSfdDHU0Q&#10;7kAlVKxAsPEShOovkqZxSK+1RXSfCYIZX9x7DFghGVu6XVhcUTgQitQGRyijaUA1VmzZxSz7uqxA&#10;hqwA1OE2A7gz1ri26bOS0l56aTt8jjPjj0MLM3krWzUxHqbVgFAhmAgS60YjRigBGgJBjD0Rk3ez&#10;uLYLSAj4iE5bBdwYjZzF4DrGHGEL3rQQ0S+TtNobgYwo4iiTAJeYpEpZp8/XWElnQ4tRu06MLmJ+&#10;F3dGrYR1XtJIX0+CyuffY2a8ehTw77eWQOPSbcXPwOjTYsYi+nwMWHQZ2UIY3zz5WsakTsarZnOE&#10;D7ojqMeR1uVAmNK6BjykzmIPccSoyw6O4hwirstJ9LkIM2EkEpNVORI0ihJDGOdqwjhTA2YsFjl6&#10;MMvWgAPjkGeTHcK6aUbNznyNI7yaGFWabAlhe7i32iO4z5vr5Wfg5xHbmTASgOBOR/i0WHNdy2Cb&#10;pU2D4fq4fvMsmkUhK3auDK1U/H/9LSzmOf481oVnPcbYnTwbHZ5foNxjAQKMZ8LXVg9Geuq02Sr8&#10;+de7I1K7d44iPyka+ekJcHI0g4XrcngVy/l+chgXisPUK+BUagQl45kZQWlByJhnqsIsYwH8qmhz&#10;JRr8uzYcSmk2ZVqwI3Dcq/Sl/hxn0SnMx4X5WBVqwJawUeQsg2HCFwTvQpjmrIBq0keIHwlE9cEC&#10;DD/pQtfFJmSsi0fR5kzkbs5CzYEKbH+zFsOnmtA8nICE0C+RFjgLqYFfId13CdITFmK4PwSjbbHY&#10;VJKEyZIcbK7OwbbKPMaqMsSG+iAiKRbBkUFobytn616I8xf68eKbHdBeMZf2ZglNRitrcwXiIgLQ&#10;WJKFzcO9uHB4D55fu4I3N2/g6zuX8ezqCby8fg7f372O76+dl66WeWdiBOdH23FqrAOXd6/G1YPj&#10;uHxkA66d2Ip7UzvxlEbz9DqX17fhwYUNuHx4Fc4LkOxpo8204uzhYTy6tQ8/PD+Pn1+K2LUL106u&#10;wkU+7xYh8vb1Dfz99zdsDL7HTz89w6sn5/Hg2gFGtR24dXk37hNkLx5fxDdPb+DlI0a3e2fx5ull&#10;QusGX3sXP31zD7+9uoW3T6/hxc0zuHJ8D3Zv5XfZ04T3Iu2447vIkOFihHQXPaQ4MTrZaCFRqYl0&#10;LwXyo33gQ8AE6GrSajQw/6sPYW49F+7BjA/hClg7UFFNp8NeMQ8Oxp/B02w2bWYebFe8j+Q2e7h2&#10;qUtjVyxaVGHexp2DMFAyhri36iOAAIjusIQ/oeDdLkCjJZ3p7ETQWDUygxMqwljEbPvOfL59izbs&#10;WmgxzdR6Pk9MW+DG+26MM8JixCxz76ZEeDcVggsrtRgX49djKl1RQHSuiukSxCx0TrQEh1YCkHbj&#10;1WXG6ENLaDWBY70BXMUcvIxqNrWMZTQQ72ZW6jo5DcoObq1K2NSJCCVD+BAthgbj1mMNr35HWhLt&#10;pksB1w4zRKzxlR7z6rKROnQ9CLSQfjvpaFUwXxc67IKQQWdCk+894MII5kSYOhCqSoLNDvGrg+HT&#10;SRi0WUuxyrrOAMGDrnwPGg4txI2Pe/Jxr1ZalDh0XS6jwbCiFTLu5DBy5HGZSTDkqEtHmOzLxekG&#10;plKnr0O1JQ1HIZ39HUGTcSe8XBoV/A1sCT5bqUNaRDtfvod1jgojyCKYpLLSZunANlsHiSlKiCsX&#10;/HOsCj/Uu+GvvgBciF+B9W4L0KT8CpmGM+GxbBpmz/gEOcV5ePbi3ZUlr1w9g6LcDLRSqSO87WDh&#10;oALbJHW4MaKG9tghvMMJTsUER6UpjYb7CUFjl29EWHC/oWG5lRnDMk+NlkNbyVtB6OhIHb+WNBxF&#10;gYhWqtLsf9LcxwJIYpxRvgpBtQhGCbOhGvUBIkesUX04G9XHChA57I70DaHIm0hB0Y4cVB0tQcpo&#10;BLLHolGxLQvbno1gy+l2hId9gdSY2chLXYa8uAW8PQtbd+Rjy4Y8rKmPwYaaNKyvSsUwl/ERCvT0&#10;l+AUY8mlCz04eaKYn7sEz54MQG60EJZWcuibGkAut4aDgxMqivIxsX4NHl4+gz9eP8I/v36Kn57c&#10;xo/3rrFcxO8Pr+LXm+fw7fEJ3NrQipP9RTg+WILTo404ubEdx7d24dyeYdw4sg53T23AnROjuHp0&#10;GJcODeDyfpZjK3HlBLfl2Aimjq+ljUwwHh3Bm8eMXHdpRYxSdwiSF3dO469f3l2a+N2/3/DPnx7h&#10;7YspvLxzGM/vHKMJXcNfP7/GXz99i5++fogfnl7H22c38dPz2/jl5V38+c19/PHyNn4miL5/eBEv&#10;b5/GzdP7sGvTCN5rGopFfXcwUpP0Eem3GBHuSxDnpEmzMUKOizFS3cwRaqGHYJqLp9MS9O4qRNIq&#10;DySv9UIiW+GEfk9kDQSgaCACRe1hKKoLgm/IMqgb/V8IbueO0aXKyq4Dm2buIC0rWNnZSjUsh4JQ&#10;cWzVhBejURBtx4W3lfXcmesFjBiFxOxpXNrx+dYEjzABBxbHRnHkyIj3xTwtuvBpM4U745IjISNg&#10;40xzcCJkHGhGnm1GrDxGNBpDqUNVGI0TIeTMGGNHa3EhEAQo/HotEDZkR5CYS+t2JXDsGwgYafSv&#10;JVwbCaVaY7b6jCvNCoJQQEuG0EFH+PXRXggUvwFGoSE3CSYhgw5IHg9F0IgHfFiBxFGk6JXejES8&#10;3WtDozJHyoZgJG8Ik54T0O8iHYUSMcu3x4nbagmLGgNGMy9GOUdC9l1ncQDfx5E2Zs/td6VlubYz&#10;0jWYwL/NAfZVpqxkxrQaNcYfdVhk0G6Sl0Ivdhb04mbBMGkh9JIXwzBtOQzZsgsLCiLI/MQpEu12&#10;/GwuhD9hSZMRduHToiB07BDXRRDlGUAROw/20Qthy8bo9ZXTwOWDuFLggm9qfbHP/nOMyWej1WQW&#10;SvRnIHHhB/Bd/DFstWajXZy1fPsazp09hbT4GGnO3+hAD9iYz4ep32yE0578GF/dagn5Ul2krfFn&#10;9OFvX8SGpdCAoDEmNBnjspbDvYKgLNKDVQEbAEY5sZQzFlnmq9GAuH8VLINFkZY0ctmhSg+KUj5O&#10;8FjkLoVJ2mKYZixG05l81BzKRsmedJTtzUTxnmwU7shF68U2dJxsQM4YI9X+cuRtyUPW2jR0HKrG&#10;+mM1yOO25OcsRRHXU5arh1ya1lC/F26eacCZ7ZU4vqUC5w/V4/6dFhwlyA7tSseuzYk4tDsDB/al&#10;4ci+Agy1ZcGKaUBLSx02CoLG3hF5ORnYunYVHp07jT9f3JPKr4/u4Zd7t/Hngxv45eZZvDy1C7e3&#10;D+HsYBmO9+bgSG8W9vXnY/dAEXaOlOPwxhac20kr2tOHqT3dOL+7g7bTg4en1+DO5S24c3Ezbpxd&#10;j/PHRnH57GbcvrkXzx4cw8uHJ/D1kzP4mSbz16+ir+0/U63++9+fX+Ov7+7jx6fn8ebBeXz7/BZ+&#10;/+El/v7xW/z17Sv8/vox/vrmKf7+7jn+/uYZfnl2m5C8hR+f3MQPjy/hzZ2zeH71OK4cncB7wWuM&#10;kLLeBvkbPVC7LRotW5JQ2uGNuHRtBLvPQqSrGsKVWghSLkZirhyhfUo4dGqyAmrCjxbi20EDoLE4&#10;NuuwotNKGGHc2XpHd1ojcZMjFB1L2PrSKnqN4DNAQ6HVWDctY8RZxjgiplHgTiWmUyBQLBvUYV6/&#10;RAJExIAtK5jojKUG1zJKCcjUacORALBikdM27OpoOg1iBjrCRxhNvTGNw/zd/LksbtwWcb6SiGDC&#10;flwIEGdhLa2MPl2m0lEj3z5WKi5FdPKm2Xh0mtFK5FLU8u1kq8/1eIgBdW0Kxhe+lhHKtYnvQcMI&#10;H3BgRbVCYB9b/z5nBA26MYow/nQrEb3KF36DLnDttqHVKAklAqXHge9hzaIkVKyRujkSwSs94NnL&#10;qNLtTCg58W+OsGElF2d3hxJOrp1cP/8evdKL72MDx38fxXJuUdJslFBUGSCkiyZQJzp+zWBaoA+j&#10;9OUwTlpMo2GFLJDBrpDgLDGFc7kFQtpcEdBsj4huT34uK0JXnCLhwu1xh22zNT8b11tnBa8avmel&#10;FwbWV2FtazZ21oThSn04LpYk4rstG/BytANH0wNwuyoFK2Uz0K8zA5W02FzNDxAz+78Q/tV/I0Lt&#10;A+CH23jFHTDA2xWRQb6IjgiCg7sxVM3/B0E1SgQTdAHC+AgaL3HaRS0jdrNcOgVCLvqIcvWhZBR0&#10;K+F3TlszZ4SzzNMicPg4I50sV43WJqaKUKfhcN8o1aLdvYONOFKlKNGCGQ3INHMJDOLmQCdtAdrP&#10;VmHoViMGrrWi+0IH2mktLcea0XW6A0M3V6JrahiDl4ex9ekYUgdDkd4fhI4deShstkFWugpyUuaj&#10;JFcXufEqjFWfoLbIAB3NthgecMfoOl+Mr3LHxFgA9m+Lx8SmBExsS8fRncXYub4AO7c24NzxIdSW&#10;xyI5IQApiaHYMNSJhycP47f79/DH08f4jRX1l/sX8NPts3h97jBu716DoytrsaczB5OtSZhoS8am&#10;lgSMNzG+dWVj31g9Tk904ezOHpza1Y0rR2g4J1ZLfTQPb07i8c3duHN+O66f3YobV3bj8YNTePP8&#10;KqPOA9oJQfHra1Ll3Sjt/98/3v/nW4rNa/yLsPnpOeHB7XpLe/n+yQ3ev4efngmDeYg/Xz3g8gF+&#10;5u/83aNr+P7xTXz/6IoEm5c3T+Hu2X14z3u1MbzFjPUruRw2QvBqBSJWypG2zgl1m6PQd7QYrdty&#10;UdzmhThWLo9uHVh36rACG8KxRUOa/V5MdCRFmSZ9aQY2xwYxSlUNzvVa8GIF92k1YCTRgEmFCpf6&#10;0pnU4f3mLHK2omKo/0K4NKsjjPfD+hV8jThqRFthxRcAiF/lgJghVuo2WkmdFsyrNWFWrc6dUpP6&#10;z3XX6RNYbPnqZayA7/pXxEXYxCVIxARW3p2ib4alU0QorqPNGD60GLdORq0OcXKjDJ4EjAf/7t5l&#10;InUWi85XaU5fgsaxQQ+RA+I0A0vpXCZXMS9vnSESCImgPjv49zjCf8CTduMkHbr2pHXErglA4JA7&#10;vHhfjI8JGfLn+9sSOqJY0SLkSBoPQcgqVnjCyYUtu3evO5w7bGBGW4tbHwoX8TyCyo9xyo2QC+Jt&#10;H26DR5MY+SuijxVMS3UQ2e8Gb1qQGC/jWGMunbVtyopgSrMxYdyR5TBCFBO+lWLkrykroAxKFrtq&#10;c0aod9FLVHTvMl3EVrIxybLA+olOvLx/W9rlNvoosMNNF1vNF2BSpoLKzz/Dv376AeMhjjiV5osR&#10;w8XoWj4TDarTUaj6OaI/+/8gZdb/jQ7rr3ClNxDd5cFIYoVyc1HCQqEJmesCOOXoIqjZEi6EtguB&#10;6U5jc2KEEtNjGBYsoenYE4yMf9nq0I+fD/9aNlr8TOKImE0eG5gyM4LGgJ+NEKGh2RMyNgSKuDyN&#10;gkZkUkxrq9CFslxca1yPkOL3kLIAGhHTsTz4I3zp+b9glDYfy6K/wvyAz1G6IRcVeyvQeLAaQ2db&#10;kLMmCVmjtJ6JAlRO5KB2Ig/VWwqw61oH8kuNkZ68EFkxC5EdvQi50fNRV2KMDkJ6iA3O6iEXbFjr&#10;h/WrowiaAlw+N4wD22qwcTgSm9elYDfr0+Mb/fByV9DuXNFVm4erB7bjlzsP8OezR/jl+Um8frgN&#10;L65tw/0TW3FqfSt29RVha1sG1jfFEzBxGGuIwnhDJCaHSnB2Rz9uHhtjhd6Eexe34tmNHXhCuDy8&#10;sQv3RH/NdXFIfAeBcwivnlzE27fP8fvPP+Kv337B33/9xBgsBk/+vy6D8/cfwB8/8v+v8fdPBM23&#10;zwiTx4TIDTy/dQZPrh7Bi1tnCRMCkeD58clV/ECwvLl/Ed8+voof34gYRfDQgL65O4UXN07jPZ8+&#10;UcmMpUmZ3LkM7GeMGLZBwJA5/PuMEdRvyhZPFyHdxogbsmIUMYQvbcC9hdGEZiCMQZysKKZCsKnV&#10;gB3hYs+lJYtTgzYjh6ZkImLaBTFht6JSEzaVOtKF0iwrCCqaSSAjTHivGGKvySjAVpiwsiNArGkx&#10;9mKQHc1FxCQxe1tEvz2S1rgjWgyK67KgUZnwb3xPPkdcGkQMsrMT0KkjQGg4Xi0yPkfGFpuA6CB4&#10;aDfuhIt3Fz93u4nUdyOORHlyPa78DJ58rlu7KIxZNCJxCoKIUgGiH6bDgrCQ01gU7/pbBmkytBNx&#10;ikD4oD/8OmktNAPPDnvErvZnZHKCJ0HjwVgUMuIt9dn4MkqFDXkiatBT6gAOZdzyouW4EiaejCou&#10;nUqErfL+91ErG7jSrtxoHU5NpjAXA9NoV2LCK8syA+n0APMCLcT1+8GjgZGuyZLgtpGmqRBnYcsy&#10;VWGQsAh68QthmLCQ4FGDGSOVOLNbViAqKb+zAmMoiswQxcf/9cdJbE4zw56KRFxvbcJoZAw2xfih&#10;m2bSp/kRVut/iI1majgTG4AO3t/qwvhg+AV6ln+ClkUz0Kg2C9UGs5C68GNkz/oHBuXzcDJOjirr&#10;+chPCZYu+Kai/T6UsWKKB25/MX/rKiNpUGFAhx1hako46CC+3xeuFWwoyg3gVsHfp9oCDgUmUGTq&#10;wDLbUDIbyW6ytGDMKGNMS5HniI7kJbDIU4UJ7cZCnCpRtAJyMZBPnJ9VpAPjHHXIUhkdo+dCO+wz&#10;qPn/A56F5tCPmYXpbv9A3f4SrP96JUoIlZwNycjdkomK3UUo3pyPsg2FaNxVjYPfj6F+fRxWMg6l&#10;5esgK0kFJYkrUEP4VefpoLNWiZXdLtg0GoLN6+NZqbfhx2/34+nd1bh2uQ07CKs1Q8noaQ3DJ9M+&#10;gJeDJuqK4nBo/QBeXNqD+1dHcexEJaauVOL00WpM7W3FydFq7B2iDY2kY3NPHEs6NnZlYPtgIU7s&#10;7Mfdi7vw+tEpfPtkCt89Ocs4dBKv7h7Bg8s0mUuE1XWx3gN4+fgCfv3+Pv71O03lrz9ZfidQ3vJ3&#10;/wb/+us7Ps7lT28YhV7hn9+8wB9vnjAePaK5PMKvzx/jR5rKyxtn8GDqIB5dOIavb17AN7fP4/Wt&#10;k3h+8zhBM4VfGP3+evMCf35PmL2k4dxjfLp0CO+JQ7rSmcOsbP+pdN60CHEejzfhIjpkfVlBg3tM&#10;aSAW8GilPdSLS6Nqs2U3gm0N7aGWFYCm4kIoeLQYQFm9gtahRnBo8e+ETpUmLMT1iqrF2dB8fhWh&#10;Ua0nTb9gRfiIM6TFOqz4HGWNOg1Hi4XPaxBHkd6dwWxboy+d0ChN5s0i+mV8aByhPTYIIQSUfA+7&#10;Wm5bowmsCZh3g+302dKbwI8QEYe43f4NEQFWARbpPCZpqkru7O2MSoxQXhJ0RDzh89sYmVjRg/tt&#10;WcQlasVZ1grCxYoxSob4Nf6Smbi2mMO3zQG+rS4Em4PUjxPcT5vpErHJBi6MSYHDroxHBDhjkABQ&#10;cC/th7cjhz0JMVu4ijE1IkawNYxeF0hA8TFp3hp+54SQ6MQ2KFFFOMEk5hQWo4Lty2WMSppsBFwI&#10;IRom39ezje/HGOXIiupaxuels3KxIhgkqEM9fBGMolQhixEnQ6rAnMovncJQZoiSLANczrPF1TRL&#10;/GvfNvx24Rb+OHse/zx+CIfS0rDV1hKjliswYKaK43FhWGu0AN2qn6Fx4ftoXDIN1fM+R5XqFyjT&#10;eR85iz9C9oIPUbX8fXRqTkOj6WJEuerBwVkXenZfQSNgOkxSF0LJCGTOiGRdqS91SIf1MNZ1OMC+&#10;gr+dGCgopkgt0YdvrQJWhKLod1JkMZ4Xm/O1hjAhOGWMMoY0FRcxwLCAUYnmYlogJokXJ11qcd3a&#10;sGaEsq7Qh6k4LyxLHcaEr0HkLOgEfQq9sJmwz2QsJ3w7TlYiti8AhVszULW3ELWHS9F7tR2r767C&#10;utursO3BSkS1uiO+xxPpbFh6d+egk6ZaU6yFZr5/S7EMfXVK9PC3Gux3wPbJVBw8UI3jB9uxa6IC&#10;qwbisG4wCOt6vHB8Vx7B04AnXw/i5OEa7BwtxvnjLXjyvAenbxTg1NVsnDpXiJMHSnFgvBB7Nxfi&#10;0lQNrl5vxKOb/TixrwEXj/XjGi1GQObHr2/h958e4Y+fH+Dt19fw6sFJPL5+gIDZi2d3DuPbpxfw&#10;9bPL+IUx6F+/fUuBEVN5CNj8iD9/eM4YxRj09X0mpbv46ekd/MZo9DPLt7SYN/eu4mtR7lzBo0tH&#10;pUPrTy4exeub5/Hy9hnajQAN4xjj3s8EzR+vRYf2NXzNxx+fncTDM9vwnicrjugAFWNHxFgRcVvM&#10;/ObOx706hTHIEDFgiQDJYgwYRQykWGNfyx+cO7yYhEksbXnftoYtVLU2PEVHKSuKr5hkikAQQLEm&#10;kEz/DRV73hb2YSmBhpmaxUX0s9RTc/l6S8LIlEWMYRGTZ9vUGPJ9xITctAtWcDFlgj1hIooD45J4&#10;f59WaigjhBNjjUWNrvR+YuoGYTw+4vB6uzAzarqITVI/jJgfRsyda8q4ZcKiT3MR0FVIz3On0Yil&#10;mPUuiJ9Fsp4WApjRxZeGIeaICacmh/Y48b2taWbmcKtXMo6I/hxr+HY6SKcMeDECiA7ekEE32qKA&#10;jKN0dClQvK7TBhkboxEy4CIdhQoceBerwleL8TQujHKMZb2uBBsf71DClDCNHPFgRGSLTrCIC8PZ&#10;VYkztm1gV2MGzybGtHYCrtYGTiXc/ioLKTIZZdNiUhbDKHER9OPmQzdqAcxixfB8rqdMBpcaBXJK&#10;GJd8tbA71BP4jq3cy7e4V92AXWmZuNNYi5ORPlinORtdKz7H3ys70DLn/0HXkhloWTgNNYs/Q8mC&#10;T1Cw+H3kq/wvFKhMQyHhU7rkH6hZ+hHKjGbB30MFcpe5MPNdBA3vadAM/AiKlOVwKNSHCU1EJ3M2&#10;oWAIRbmhNAr5P6c+yIt1aSIr4C6OmmVqwy6fsS+HjxMOcsZCExqKRZYYsGcGG3FGeyFhIyYCK6bV&#10;FKtK/TViUi4bNm7WlYxSJZowzVKBcdwCaAd9zm35CNrB0yFPXs6INhuJI/7oPFWDliMVaD1Zg/q9&#10;lSjfXI6Bc32o3ZqPjOFo5I2noflYNXrP16F5fQL61kegulwfrYyj/XVyDHIfGl7phA1borF7sgDn&#10;9jVi40gKNo3EY9twBJppcsMtdljPhmrVOk9s2RSJXTtSceFGGW58U4vLb8px/FYuTl/Kx43rVdi/&#10;nVC60Yhj14tw5Fohpq41YupsG66dW8VotBffic7cX57hjz/fSGNg3n5zC68ZkV7cPYM3j07jNwGh&#10;N3fw88ubjD+X8Ne3D8iY795Fpt+/x98/PCEgbjEG3WQEuozv7l9mHKKN0GBe3bnMuDRFiFwmcKYI&#10;mmN4NHUYTy4cwfPrp/GaRvP1nSl8LfqUXtwgqO7hLSHz6tpBxr5NuLR3BFf3j+A9/1621n12VH4r&#10;WFeL6CPGpbDytcnh1W4h2YMXK6OwF1FEx6sYbSsqspiw2lKYB4uYs8WeS1E8+DxxX8Qdpzo9vkZc&#10;lEyLAOBOwAglZ2QyqaK+swjDsakxIDCMYMX7DgSQokJELLZGAjDM7NbV+tLzhNkI4IjzfKwqZaxc&#10;Yrj6u74HMabEodoYAeLkRRqDY60Yj8P1NuhIh6tFH4AYryJmtPMW5ibgQkAJaAmAuQur4ed04+cW&#10;pw24tIprJYnxMiaMSeJwsrAoOfzabPm5DJG0OoAVWw7vFit4NVsjZsAXLrUW0nlAIV3u8G934voI&#10;nC5nfo8iLnnQaGzhT2gEdDtLh5JdWxSI53p8u+2lI0gehIkY4+PC710AyYEwE+dBicnBhdnZ8XuN&#10;JYQ8WuU0SDMY5dNU8lmhCBT3Jkeaopi0y4aVSZy3ZMEW3RI2JeJolIwtOe0hhbaYpAZFqjZs0vRg&#10;Hr8CtlmG8MtRIjnDEE3yGejUU2cr9xf+eeYCDsWG4YfOOqwynIU12nOwVmsW4fIJNnkYos94OgZ0&#10;56Nz/v9G09IPUU6LKV3+MTJnv0fYTEOV1hy0KHRRqj4T8ervw9z1E9ilGMA4gLHFczp0vKbDKHQW&#10;zAk/tyJuQy0bM1Y+B8Y+a5qaKyOIuNaUmOLCusQIBmkL4VVlTbCocvsZx3NljFK6MCGs5Nn8PIxS&#10;Jowyxvk06DIdyIpobiw2jE3G+Yula4/bVGmxIWD8KlGDaeZSGMcuhE7wbGj6T4M8bimU6cugF/UR&#10;tCI+g2n6Eszz/QQrYucTLqkYuzKGoSt96JvqxJo7fdj7djNKGa1aDxQTQKmYOF+KSu6vPfxN13L/&#10;G+y3xsqVXphgBFvVEoieYmeM1Pqiu9IFDQXmqMzWRTsbibX9Llg94oItk9E4drMAF9/W4upPjThx&#10;vwqn71bg4oNq3L7djIu3anBwKg37TiTjyOESTB1txc1zY3h27wR+IFj++plR5YfH+PmbO/jxDW30&#10;h/v4J+3lz2/v4V8/PgZ+es779/DNowtSJ+0/v3koQQY/v5EA8x1B8T1BIsbvPL9KQ7l6Bt88uI6X&#10;dy7hhyc3WK7g7dOreHb9JJ5ePoKX147ixc2T+PruecLrKlfP9/z6HqPWbfz4jKC5vA93jo7j8t5h&#10;XN03jPc82NKL4ff+3XIkrvFgK20LJQGhrBem8m52N1dWRHEdIZGhnQkZcQE0AR0Hvs6aEcq+nlYi&#10;9cmwUvMxxzq+nuZiSaiIC6ZZsyV2EFNe1olJrpexhVlGyLyDibjU6n+mqVSISZwqqMh8zITZWiam&#10;JSjhskQsNRkXtAgWPe4wrDzlxrxtwgzO+FPNilfFysi44NYoLlcio3kokMIWQ9y24s4lAGVfQ1vj&#10;0oPQER260mRSYkyMAE6THiu+OGwtriApDoXLGIvMaR1iugc7KXIJMNhz/WJAYNwqf8lYxLgajzZ7&#10;vp+DdBWBtDWRSBoKJmyVCOxwZpyygzeNI3zQh2blyGIvvcav0xGe7Vb8zgP5Pva87cT3ZkTiOh0J&#10;96TRIAKOxiTO5KbliCkuAvocJDMSF4ozY+tvXMTvkC2/CeOTGFRnK2bPy9OBUboaXMstYUtLsS9S&#10;wDadv2O6EnpOC7GA0cbKVhWxEW6oTA5GQZgH4lyNUOEyD8OKudjjboNnBZl4VFOESRt9nItxwx47&#10;NazSXIrr6YlYY2eANpXP8Ly+HCvdLNC25EO0LJ+BinnTUL5sGrLm/S/kzHsfBcs+psksQbbabMQZ&#10;fQn/TDOYpBGM0YugGTAb2l4zoek2DTqB02GRsFQan+NIoHjW0ALrbeBWy4aPwDHK1YBO6jwYZanC&#10;jCDxqbaCBeFilqQKi2QxTYUqnEsVsKPBKWlvJrQaARrzEjZkRctoRgI8mtx/VCTbloy5XAPmBWzs&#10;CBbj+EXQjvgCy7z/B+75hjCNmwNF8hLIEr4idGZCJ3IuIluDCJY9OPDLXvQe7UTrniYMX+xF6/Ea&#10;dJytwvCNBrTsy8Dk7VpU0vrXrfLGSjbg/TTfgVZ7DDd5oD1Xga5iJdqLlGjMM0MVYdlYZCxdc6qT&#10;jdrImA/2XsjG+Td1uPh1M849rceZJ9U4/6oG11+14eztahyZysCOyVgc2F6AO+eG8eD6Trx8dB6/&#10;fncX/yJo/vX9I/z86gbt5RrwyxPgj5fAryy/sPz0jObyEN/cO0sLOY1fn1/Hv765h79e3ca3hMWL&#10;y4fxdGovHpzdw8LIdf4wI9EUXtyekgbjvX19hzC5QbCcxcurx/Dm2iE8vbIfz28co/Wc/T+g+YPm&#10;9Ae34QcC8MXULjw4tp5ms5Gg6WAlYxxyZcRxIVhEyx9OIkcwY9rWaRE0prQNg3exhTu46HQVoHFu&#10;EEeYaB11BEUdIdOoxdeKfhRdOBBUlmw9xIxsojNO9MmIOXVFzJITKKbUWhlbGDGptXkZYVMqig7E&#10;BefFSXu2lQbM0/x7nqo0R62YENuERcEdyJRabFwg5kXR405lwGIsxQM5d1LLUsY6MUFUtSFjHG2I&#10;rWFIpzNzP+HJrG7ObVFUvjMjARjbGvGZ5dxuRiQxzJ+gsRfjbAhUYRDWtDdPcQSKkUoczbLj38Tf&#10;LeoMGGG8aDuWNBHGqA47vkbBz26OGGZ3MeFUcLsLTUtMoWkmze8S0u1N63Dg+4lTDpzhRguyooWF&#10;D3oyFjnStsRAPGuCyIagM0HyWJA0A59Pj5V0npQYFewo+qSGCBrC34jfp2uLnJ+B0GGl0smYJRmd&#10;SzltrVQJz0JCK1WG5FxvnDsxibr8Anx99Sn++uF3HNk0gQOb1yPOQAf55lo4tboLa5zVsF+xCCdM&#10;F+K41VzsMJyPe4m+2OtniXH9RRi1NcPT7gZ0aXyAZtUZGPZzxqWmMrQtm45W9VmoVpmOsvkfSZDJ&#10;mvvfyGJkSlebjswV85EuXwavZIIxQxuGyRrQjVwK/YA50HCdBnUWHe/pkEUthiJNHQqal3OJOZzK&#10;5fAgbOTFjLS0G/EdKksNYZC5mH83gzGjoEHCAjgX8vcqZmyiuZmIqS/Ed15tRrjocj/S43fCiFmq&#10;xn1QD2Zs5KzF+Bo2WBbc/+SiAcum2aQsgk7MV1AP/Qd8S7kfEDjm8fOgFzkNobVOOPrjHozeWY2J&#10;2xsx9dMZnP1pCmffXsDWN5uw44cN2P3NKDqnSmk4IWibCEDzsAJDgw4Y4m/ZT+Pta7ZHb5kz+itp&#10;NXWe6Cq0RGueEToZ93qb5eimwa5d54Mte+Ox+3Q2Dk/l4wRj0sXX1TjzTRUufN+E43cZoc5mMWbF&#10;48LhFjy8OIbndw/ih1cExu8EyR9v8C9Got8JkL/f3KSpEDTi8Z+fETK8/fYR/qb5vH10jlHnFN4+&#10;vISfGKPe3j2NJ+d3486xLbh3YhvuHt+OOyd24fap/Xh08Ri+vneJlvSUhvQCf3/3hK+/jG+vH8Wb&#10;K3vxbGonnhAmz24exev75/Ej3/t3RrDfGNHePiSQruzDs3M7pPKeq5jgiRQW40TcG/kD19EAqoQB&#10;6CFi2AEpa72lmCGikrASMfGQ6E9xFEd6GHPsxREiwsa5SRwtEmNb3sUcKfpUsAWpELqqT0vRps0Q&#10;PoSImNpAwEPAxJK3LYppOmyJTIuowizGudTYIjEEXQ2ynOWQ5dFqqMTmRVrc8bQk6Eiz8lO5zQga&#10;sYPJRWcgTce9Uc74wO0Tc7ZUmlDFLeBSYwb/VktuL7dDTOjEHVAYlOgTELPWWfNzCNB6MTa5tr67&#10;2qPo7BWD/8RRJnHxfGfCRlx+1o8V3p2Ph/Q6wKPFQjrc7CWm6eQO489I5Mlo5d1Ca6mzQmCrM1xr&#10;LKSzpN3r7BnvrOFUa8NtcZUOK5tVGSN5NJzW4gF/AURp8JoYH2OBqGEv2g3hxXWLbRKgkbE1Tt4Q&#10;zlgnBvDxt2KkEh3CBtT+wEp7+BaaIyjXAiGpCmTn+WPjeBsGK0qxpbkNhwfX4fDoJE5v3I9j43tQ&#10;EpSBdUX1eHP2FC7WpWPMYhbOOmtij/5SbNf4ClOBNthoY4C9Qd4YttHBs4FG7MpPwZCJKgZMF+BY&#10;eTyuVSVjq/lCDOp/iVb9L1Cj9hmKNWcie95/I2fxJ8g3XoJMnQVIMl8Eh3j+5tmEdCobiGhV6ITM&#10;g4bHp1B1nAZNlxlQd/sQyhQ2VkVmjEQEQbaWdDjbq86OEYow4fdoVc59i0WWswzOBKp3pTncxeRd&#10;BcY0Hy1pX7Cn3Yp+MhGl7arYWNCQZYWq3G8YGUtpQMXiUjXa/M11paiu4P4pptmQZatBN3YmlgV9&#10;ABdCwCjmCwk0aqGfQiNqLhQRYjgEY3OKLazy2ODStMxS5zC2zaVNqSJmnQ2yNnggZ70dBo/FoXOl&#10;DcYYc8f5O67sdsRgpTX6qpVY0+mNgUZ79DAqdlQYYoQwWkdTHWc9G17pho2bwrFpoz+2TYbjwuMK&#10;nHxeiVvf1eLUvTKcvlmMDePxuLi/Dc8Zm97e3IffXhM0v74gVN4APz4FvnsA/MAibrP86/tbNJc7&#10;+OfrG7SYi2TOOfzw8BzePmAUuncer68ewL3jW3F531rcEPPiHN6Ea4e24fqxXbh1lqC4eRa/f/eS&#10;oHmDP79/hT9oNd/fIlgu7cbTs1vwQFx589p+vCa8vn58EW8fc72PruDVrWN4dGEnHp2dwGPRGezR&#10;Rl0Vh3PbZNLZxB6sqK6ig7XWUIpHYgBVWI8t4oZc4C5shZFIHLK2qxFHed71zwgIOTJq2dFYlKzk&#10;AibikKKScBFF3JbTWOQ0Dlmh6LDj34rYyhRrw6KQlb/QABYCGvm6UpHAkqcOz1q5tFPJMhfALGcF&#10;rMVz+Tc544EZWx1ZjiaXBE2hEU2IPz7h4lBpBFtGKDFPrl2VmKxbxm0wl/K+W705bcORZsRoRjOy&#10;KBPbR8sqF5/DUDIZpyYaEc1NTBkhnS9FixAnU4oTIv26LOHdKQ4jmyJi0IPxx4GAtuL3ZAYzfsbo&#10;IS+pz8azyQZ+zQQHQePX4ojQDlpItblkXa7cwZxrCL1KfrZiXSSuCpXOqBZHqtxaLLk+Pl6hJp3C&#10;4C6mkmi1hh8fc29XwqZaDclbY+DbYYUAAs2vzBGb9q3GoVWdyPPRRpKfIUri3TA5UIferBSM11bj&#10;wd6d2FRZjyd7j+DkqnE8PHAOP19/jrNbjuDrKzdxOC8H447a2K6cgQmLBdgm08F6A3Xs9bHAgbRg&#10;nMyKRp+TIdakhOB+ezV2h7mhTf1j9Jkvxhgj2Fq9L9CnOQOtLBUqH6GEkCrS/AJ1hsuQqzMPsYRO&#10;uHIOlOkGtBX+Fmn8vmOXQha9BFo+X0DTdTpU7adjhdMn0PT5HLLYxYxRBgiud0FokysU3C+UpSIe&#10;mxMixrAu05PGzeinz4dvgw3sCvRhnsn9gGByqlQwFolpVGnN0tE0NoS1wlz1pcgkYrxxyXLCRY2N&#10;noo0PsqF+7glgWNcxGgmOqWjp0Mj7BP4lClhnjRHOilTm8BRZGnQoL6AWfJcmCZ/AUXKDCgyZsJC&#10;dGIXqMG9ygCGebMhK58PZf1cNE0GYGh7IM3GHON9NJYmcwyywR4f9MZYtxt6a83RV69Ae4U+2mv1&#10;0Ndmim0bw9DfpcCqYWdM7IzF3tMZuPtzI85dycPRM5k4cCIFd1824diFWly92k+r2YBfX18laJ6/&#10;M5e3NJcfHgHf0mje3sHfXzNSvbnMBHWBkLmAn5/STp5dJgwu4UcC4TtGqBeMS49ObMetQxtx58gm&#10;aXnj4Lty7dgknl49jd9f04TfvsE/f3yJ30Qsun2EoNuKx8dG8fDEOJ6d3/rObC7tI7gO4rk470qc&#10;DnFoNW7sHsTNnaIzmJXPr43RocUIvm2sVPwyrFjBxPWE7GpFXwwrmVgyMkX32qNoawRbcapp5Qrp&#10;kLKSEUnEInE9aDEDm5jIWmRkS8Ym8xLGJnEkgfeFsYiJlGQFhARvezLWCGjI8sTcJgaMSDq0FLYs&#10;bCkEaGzKjKAsMYADqW9BexFDzRV8jhXXIedr5Dk6MMpQl4qMcDIpFPOlsAUr4/tx5zRn62ZRaAwz&#10;0UlI4zEtYktIE3KhsYV0OEjmY5S/jJWfOy6hIy4vay8+cwN3ajGzHYEjDimLo1ACMs4tZoxIhLAY&#10;yMdoE9zrSjiIayaZS3D24N/9O63g0SQnOOwR1ukLNxqMG8FiU2HM+EZbITTEbHXWjACig1Nc3iS8&#10;yw2eDbSYRlpRiw3EfDMBHZYI7HHgezK2EVyW/D18etwR2mKL+B5/xNe44cDBYbSnhcH7g/8HJ6vL&#10;UeNije9Onsa/nj3Fxd5W7KurwW+Tm2gtxViVkoatzV3Y1z2EycZu/HjlBX77/i2a46NxND0YR5z0&#10;sMvgC4xrf4Y/a4uxzcsaXWbLGJE+xQZ7Kj6BsTXCHyVf/ReqVP4LNQRNi8YX6NCYjnYaTJ3KNFQu&#10;+xy5s/4HeQs/Rs7cfyBL5QPELPsUCYs/Q4jdLJoMK3kGIZOsT6NRgTJVH0ahi6DlNhMajjOw3P59&#10;qLt8DAOfGTAihBRp2rBnLBKRyLaUDUCFOb9LC+4jy2CYyeiVs5i/nQ68CG27QjaMRaZsvIz5O7MR&#10;q2ScZuMhLn5nRZsWfYDS+K0abQks4uCEfT0bzXpt/m6ij477Di3cnIZtlDoP6hGfwSRxPq2F0T51&#10;NszT2NAlzuNjoszlZxGw+ZJG8yXsclfAJGkGLNPnwjJ7HvffuTAs/IJGvIyNmjqB44HeSU8MD9Nm&#10;hq2xYaUr1vY5YqTNBt00rgE2LqIvZ7BbiS3j/hgaUmDD1gCcupSLi88qcPhqDgGThC1b/bF+zAnb&#10;dhP+94px6UULbj0Zwu376/D4yUZ8//Uu/P3TRfz2fAr//PoiLYbl1UVCZoqQmSJcLlBwruAXxpuf&#10;nl7H90+u4M3103h58TAj0yQenJnEk5Pbcf/EZhrOpnfLU7SVq0ek/pffv3uKn189wA+MSN/Rgh4f&#10;G8fViR5c396NG1u7cWtyEFe3D+DKZC8ubmvD1MYGafzPyTW1OLG6Bu9FJOjCm1lR9FO4NfILbxIn&#10;QIrKJqOp6LMYStdlFpZjLy6kVqZBszFGzKA7IkRlqGOLQKhIHW7igmP8scxLBGTUaBna0ryz4lCl&#10;VbExi4w7jZm0tKLVmGWrwySPUShPgIKRKZ/xSkCGLZi4RIg4GVBRZAAnMR5EAIl6a0EYCciIYiFg&#10;k0nQ5NKMCvTY8rESM0JZEjQK7nSyPBoUzUdAyJx/d6DlOFQRpLQYH1qHV6OSEGRE47aKeCeAKa55&#10;7Szg2vCueDO+uNJg3AkdMY5GVH4xViegnVGogbGswZxQZsRqUSKk24nAtqGFOMGz3p4Wo2RLrCDQ&#10;1JC4MgjRfZ6IFYPRaGoG2UsR1O5EM7GRYoHoh3AkmGyp/qHdrnBjCyiubCBdGI7vLTqXo5ttMbI6&#10;D6Xu2oj67COsTYrEwc5ODIaF4nLfIM5v2oxvDpzGq1NnsbeyBnUKGR4Mj2BfzwAOrxzF0fWb0JFT&#10;xjj/Fk9HN6JeWwXH3HVwymw5dhnOwnbj+VirMxuHEvxxraEYG0Md0aEzEzVLP0TFii9Rpz4XJV9+&#10;hJp5n6J61jRUzOfjKp+gePnnyOMyf9knyFn4AerNNZBHwwmd/1/wmPceXL0/g3HgRzCOXwrD6EUE&#10;zVKYxqrBMIz3fedD12021GynQd32fWg7TYOWxwwYBs+CWRItNs8YLiUKeFfbIrzZlcYqY/S0Z2Nn&#10;S5BoQDdjHtxoh5bch2S0GjPuZ3binCj+xiImmZVrvLtmuYhJtfo0miXcpzUJGpp2rTojqJ4Ui8W4&#10;LaW4GifhYpgyG/oJXxJe4vSHpTCTrvKwECZpXKYthHHSl4TPbBrNQpb5sCBkjFKn87kLCZtZcKUx&#10;KSrmwbxuMQKG9BDQtwJ1mywxsMEWa8ccsXaNAwY6LNDfbIFRxub+TnsM9Nph63bG3Z1u2HrAD0ev&#10;Z+Dk3QIcuZaNyUNR2LolBFtH3TDcb4jtB0Jw4nEJTtyvwblHzbh0vwm37nTjzdPt/G1P45cXx/Hd&#10;4714++IADYTweXkVPz+/jD9f35Y6a8WRoR+eXsVLxqLX107h6dRhvLpyFE8v7MHLy3vx7Y19hBAN&#10;5cpuvLl5RDIgcbLkT4+v4vvbZ/Dt1B482j2MC2trcGagGCe68nGsuwCHe3JxpDcbh3rTsKcjHvs7&#10;knG4Kw1HujPwXqR8ETyD1eBfJkdAo7hSopj0iTGIUUBccVFcv9mh2gAuVFCbSl2pU82e9xXMuVZi&#10;8iFaQMaaYP74VoxEy2GUo8IKLvpVlkPO1sWctqEsNoEZc68sV4/3CYBcQiaLNiRAkCOmaeROQdMx&#10;zudtMX6CzxePCwAp8/Wl6QIEaMwIGjnBZJFDgPG1Emy4LnPxHL5eGkORr0fzYeF7mXLHE+8p3s+E&#10;NmRfTngRYuKCaeJsZ6dqMwS22xGYtBNx2FwMChSgIWBEZ7IdP5swFHEFAmtGQnHWtjh6JZ4jwCIA&#10;41xPC+TSp/XdzHXO9XK41CsJMVs41chhUayPoA4PRPb7wIdGEt7tTYvxQUCLMyK6PVghuD4xlqXc&#10;ki2xJVtkI4SyQtkxBipYqWy4ncHV1gguskBlmSfKrFXQ7W2LsfQM7GjrwIM9k1TXy7g2KaYR2IIL&#10;q0ewJjYWf1x5gENV5aiwscGj63fw+NZtHNw8iUsnzmJbYRVStTVxMMIJ281mYYPRp1hv/iU2a8/E&#10;Zo156FKZgW7deWheMR9VK75CtUIHHX7emCzKxLGGIqR+/L+RP/1/aDDvI3/+R8hfPA058/+BfJXP&#10;kDX7vwmbD5Gs9gncF/8X3DwXIbzWAW5ZWlDx+h9o+H0K2wRtGEWoQi9UBdp+c6HjPQdqjp9D0+FT&#10;aNgRNC7TYeA7G3qBM6ET8iUMGbXkaYxDKSsgFzApIwDq2GAwrpuUiIZGHS5VCjZgNNoS2mgFv8dC&#10;Te6zjMu0T3G0VFlPa67ka8tXcL9W5W/LxqlKFZb1jFyt3OeaxNAMYeN8Tv5yGBIg2vGfwpcRxzxz&#10;IWGzWAKNmK5CljwHpoxuyqwlkDPWK7IWs0Fb8v9l7S+jq8j2PVy4995n926B7sbdCQlxd3d3d4Mk&#10;JEiCRCCBGPEQkhAICe7u7u5O07g0TTfSWOOW5/3X6nPu/fDeO8a9456MMVlWq9ZiVdUzn9+sOWfh&#10;WqBF4GQ9fCcOEej0wl25smnJYFxL+8l+NJCx84yYuc6Lxcs8WTjXhYUtnsyf5crsRjuam23YqQBl&#10;dySrd0ez88xIDvw8lh3HM7h8vYht61NYJdF8QYszS9YHs+PSBPbcLGLP1WL2XZvCiRtFPH0+n8MH&#10;K7l5fTZnL1Rz8mytwOY0n55f49Oz67x9qPSnkftPb/L69ys8vXuBP66ekXh0hN9+lnL5EH/eOMaL&#10;O8d4fvuwwGaPxKRDvLl7hr/unuP59SNiMzt5fGQNN9Y3cnbuJPZWpbGjJJ495UnsrkziwLREdtdE&#10;sq08iF1VEeysiWJXTQxfZQe6kOFhTEKAOmmTJELJBvQRYwmWmtRDudh7qeRYOcAUY/GWg0+JQkpR&#10;rs/sPFlfNSzfdYohflOt5eBxI7U5WBWLzIXuip0o7Siqi5mNM5QN9reF2EqmdsoVfRXddRbjsBMI&#10;WCsAkYNSOaWp9Puwl5yuzH+iLG8zTnYO2cGU9ym9QR2yjbCX55W5V2yk2EqxFzApEHJUPmvMUKwz&#10;RXvlMx0nmMpycivAUaClGI5yFUel4dB+sgJQpU3KgQRl+gWJLZ5lVqiun6RMbi1q66u6vpLUkuW2&#10;AhRlFLf8PvJcwkx/1ZgjX4lOytUGwkSBlYGNqn495Xbymyk2Y6+qWeMb/eW3UxopJWopnemmuhA1&#10;zQ+fUgdCxGK8c0Xvcy0k2sn3kwMyQEDrLr+BS54cKNlOTK5Lp7pwDKtrqzg0fwEvzt5gdnom51oX&#10;cnjxChaXVvNk+34ONVQzsmsH/tgqtdLZn2XZJdRnZHFp1Vbml9ZwZccJNk6tY8PkKfy1fhFzzbux&#10;2qw3q8z7ssasD2v0e7PAsBv3iscz192SvWWF/LxoFpumTqE6MJLN5RUcri0jp9u/yRnwjeoMU06f&#10;/5A/SMxmSGcm9/+eSWo/ka3RnqShP+AvMcvDvzdBmUZECXiTa4OxztBEK+QbgUtPDMMFMKG9MI0b&#10;KrGpO9pe3QU03dFx76xqIDaN6IVlkrqq4Vg7ojMawe1wzzYjvNoDd6n4fKfL710p+49Yqcn4gapG&#10;d+tc2WfylQv+6xEqlYTSdUFpa1PGUCk9002KtTAt1FDFKNsiLbFTMfgyfXwENqpxcmWmYkp6WOVr&#10;YjpeYlTGj0RWOanab6zHD5HKS/atsQNwEtOxGt0dq7E9ZT8dKBWcRLkJ/fEXq3fLHShxTh2fEk2S&#10;621xy++HY6kaysT5aU06LN2VwMoV/iyb78byJd4CGVPmzDNnw9ZI5i53Y9HaILGWFPaeGMXGnRGs&#10;WR3CplVxrJgbxNJl/qzZlci6oxkcEtBsv1zI9ouTOHgtl52nstiwK52t+0ey60Qmu0/k8+HtVXhz&#10;jy8vbvLm4S8So37h1W8XVTHq2e2z/H7jFA+uHuPh1VOqzneKvby6d443d04LZI7y/OpRXl89wtOL&#10;e/j11Dp+PbyE29tncXl5KUfEWPZWJLBnqgClOEyAE8TuilC2l/mwvdSbrSVuUnzZWurHV6nORuR4&#10;OzPaSZ8Q1w6EZ2kTKxvIpdIclxIjQqrlwFIuFl9shqtkXuUyGx5iO8oZJWXwmnLFRjfZ0E4FhhJN&#10;LLHN0yVMosCo2eGkNAZiOXYwFpkDsRyjJkAQSxknKjtB1p0rZpFjgbMARzETZyXaFIk5SI3kPlHi&#10;lRxkDtkCIGVgoIDEWSDhqjT8jtOUDa0nG16AIuBRQUdVxGikOIxTQKOD1QgNHEbJZ42V9Y+TqJVt&#10;KsUS11xrWYcBVgIxZzmY3aYoB7ii3MaqU+N+AgsrgaeN5H8/gZByBuN/Oggq169WQKQYjDJnr9I4&#10;qQKvAMmrVJ6XZVXXQZLfwV5qXUupVZXOfH+fcreT5ZxV7UW+5S7yW8pBImalDHj0KZH1TpL/24gB&#10;BORIrSq/kdcEa5LGe7Fl2UwWVtZwaNUa3t94wpV1W5kxLIX9dXVUhEZya9kKbsxdweFpTVyb3cSa&#10;/GxOL1jF7rkLObd8DVvrGxjj6MbzS/dYWFbP0ZZFfNy8ihqzbix3MWWlgxGLzdVZYT6YBcbdmGn4&#10;I8vCPKnxcmfTlGLWZo/j/Iw63m7cwON1Kym10qVBpy+FSl8ZsZhJfduJ9XRnmvFgyob2YJJ6e8Zq&#10;tSdB/b8oSvNg0excCsZYEjuqH5myHbLFzMKztDD2+REjv06YiM0YhqlhHKomj3uj790NDaf2aHt0&#10;Q9+vM8aqzn3dMQgTCIV0xCiut1QiugIbdyJmuKrazJSGfAs50M1yBxMhZq07uofEUeU6WLLNqv9u&#10;4Fdg410n8b/GXMAi+6vYjXWhtspuvKpk/5A49feldcxxrxZ7LtbFfKKGqtuAY74GjpOUkxL9pUKT&#10;2DdBTfbpntjmDJLKS0OeGyDbsT8BYv+ukzXluNEmoNpcAKgmFq2uuk64eW4vhs+zF9B1Zvw8Sxav&#10;j2LFMm8WLnUWyJiwaq0vK9ZKbNqWyN5jEzh6ZiKbtiWzbfdwNm8KZ9ViT9Yt92P5Om82nRzGmpPD&#10;2Xstj91XCtl4cgLrj4xg5c5Y1u2JZe2+OLmfzO6TZcB9eH+PNgHN6weXeXP/Am9+Pc9LZQzSlX0S&#10;nw7w5y9HeHnjJC9+Ocqra0d4/ctBnpzbxbMLe3l8ejtPToo1H1jO1e3NXN84nQvLijnVOpYDNbEC&#10;mRC2FnqzvdiPHaUhbJkawMYi+a4Sd9fkO8qtC6sLHAU0doMYZqPNCGW6TqdehKVqkNTogoeQ3l1+&#10;OOUCXX7K6eJSZUZ6OagUqEwWqyjQlbws4JHHyrgSp8lysEp0UdpcnAQabgUWeE0xI2SqPSn1/nhO&#10;NhHDkGg1Sh27LAPsx5qpoOCSYybqaYC7RCv3SWIyAhi3PDuBkNQucvA5TxQ4CGCU+445Er1kWQVW&#10;Sk9XxXCU8S/2Ag5lXQ5jZYfJEtgIYKzSRMsTB2CVqonDaPluShkj1pQp3yNLarHxSvyS7yBRy1G+&#10;q9I+ZCvf30P+r4rhKA3LSvuSXYHEtyKJjZL7nQUgyvWUrAuNVJBRoKMsr/T/USbuDlAiloBHdXak&#10;TGkj0Ge4ZPCIelexIDtVJ0PfCrEgAY1yfWxlJLJd7t8TfcdVuhFTKMuIATqM0cQvoA/7xSYWlkzl&#10;xMp1HJqzkPu7jrK5uIJzy6Rm2bqVhbnjmRooG1eeu7JmF+tr6/hl5Ur2zllG7fAUHm3bwTyJUfNT&#10;0gQ+qzmzfjefH9xlU1YkawKNOZo+nBcbNnJoeBwHA1xYZNWbLQH2tFgZcG9pM4ebGynRGcK8MDsq&#10;jHuzNTGQO1V5NGh1o1qrK8XqXSgY0p5Cnc6U6nanWLMreWrtGT2kHeHq32I3tBsLanM4srqGNa3Z&#10;LGkYQ2txNA11ySSkSWz2+gkjr67oePfGOGiQQKYr5gECFb++9Hf4VkDTEX3/DgIbsZvwPlhGD0bN&#10;61uMY3qr+tAo46OUwa4xsyWm1lhhVSjbeoo2ybOVaTNscVcqiWqptMTIFcj4NdjKrRSBjjIuzqZA&#10;QDNFS4AkRl5trIKMb4NE5GnKjAQSvctMsJykg96oDkTWORBQIvDIGYhNtsQl5WqYeWI4eYMlug/G&#10;sUgDu8LBclwMFPtXl31FA+dSsZyigcROl+Nhch+GLXZFp7w7oQ1aNGyJYNH6UJat9mbpSg9Wbwxh&#10;ySpv1m2OYevODK7cqGD33mwOHs5jx/4U1q0OY/2KANZvCmHn+VQ2nktj26WxHL5ewO4LE1i5O4mV&#10;OxIldkWwek8oK7cLsI6Uw8db8NcNeHEdIQpfHpzj3Z0TPL+yn99Pb+O3YwKRo1u4f3gzvx5cx909&#10;y7i3bzG/HVrCH4dW8du+Jfy6bS4XVtZwaUUZv6wo5nTrePYq8ajUnc2THdhQYC9wcWdbWQibSwJY&#10;N1mi/SRHFufZsyjPgXk5tnyV4TKAJIdBxNj1IiFGnfQaVyG7mdTCRkTKRrJXBqhJbe8iB5eTFEel&#10;kbdADgS5r0xUrcz/4TTZQNW/xTb/7/YW+0lKLBILyJP4IyrrI1ElcKqDaGQQISWSpXNNMEuVWiBD&#10;agqla7wUZ4kOjhPkoM22lYglQBkvBpMnhiBf1n2ijcQIZaY1UykSL8S6rEapiaHIdxKVdlRi1jjJ&#10;8KN1sR8tmT1Dsvd4OdBHSuRK18U6TRfbEQbYjTLGcoQONhl6AhyBnRiWq7LeSZaqs14KaOzFZBwK&#10;zAkoc8JHIGmfK/FQIOQm+V85c2U7WcBUaIa/wMixSOKYmJ5yFs1djEaZLNxZopK7QNlZopdDiQFR&#10;9W74KJN/i9G4KlGs2kEFKltZn3ORtUQkC4GwEeFK7+ZJSqwzw1miX7qfAVfWbubqyu0sKy1XgeLa&#10;tn28PHSe1SW1HGheSG1EIhd37WVVWQ3rq+vZKlbz84ZDHJm7mobUkeyYUsTikRlsKpUsX1nF1W2H&#10;aUyM4s38StY4D4Hta3m9ZQ1bwvx5mD2SZsPONAxoxyztXiwZHsz7AzvZkBxFkdq/abTsSYvFAJot&#10;BjPXRpM6AUuFpsQltR/JHdiePPUfmDDwWzIHfEu6egfC1H8k1s6WEW4O+DtakRHsTFPFRAKH9mJi&#10;ShDTi0bgZT0IXRMxGLPOGDn3QselG4beHdDx64W2Zzf03DtgGtBLYlZ/sZ4+EqX6oB/QAd0gMZuk&#10;7piN7Y+HVIShDc4ENtjjWmOGycR+GEzoQfQMDzEKY5QL66mmD5lui1edbMMK2b5iNG5SLCep4VAo&#10;+4NEKWV6E/cqAU6jBf6N5qpbJzER+2JDsaXBmGf3IbHBDRsxJ5t8LbHgobKfaMk+oyaGL/tbsYZU&#10;Mlr4lGujXLvdu1IX13J1PKs1iWo0I2mGVMblfbCp6odfvRYxM7XIW2jCvM1BrBHorF0XypKljmzY&#10;Fsyuw6PYumM0h49M5vL1Om4/bmD95mS2bIlm9Xpfth1NYsvZDPbdzeXQrUnsu1zApoM5LNuawLJN&#10;AazZIba0OZ7zPzdJbFJOdUt8ei3AeXENnl/jszK48vJhHh/dzL3dS/htxyKurWvkwpIyLi4r4/q6&#10;au5ubuC2lEuryjm7qIDT83M5vyCPs61ZHG8cLtHIi42y767Pt2CVJINVJd5srIxmXWkAq8Vk5o+1&#10;piXTihkjLWhIN+OrNLc+pLsOJs6+E+PlII9TGs9mW5PQ7ExqkydO+cqE0KKDUjsrs+DbTBbVLJIN&#10;IpFJGcTmJsVJoodyqtq1QOKPEn0KpEbPs5B4JDW9HMRuU6Smli/jLM8rY1IiytxIrPDFQ0ChRAal&#10;jcUqUzlNKMAaJ9FmrAlW42W9OfYCkf8Bj4BA1c4j6xQoKSajtO84KO/PFriNk2WU6SazBIYSzVTt&#10;QWI5jqMlIo0W0xklz8mtnRTjFC2s0rWwHyMbXwFVjjJzvtRw+ZLPBTbWE5U5XP6eXMlHOWsmxuEg&#10;pqHYmtIGoPSHUS6u5iixy1ag5FootqeM0RGbUSKYq2I9BXrYTtEhSIDkVmItmd9CdepfafdRneKe&#10;LPG02AaLCRI1i5xVRucxQQ4E/y7k5Mbw5P5vtH3+wuMDZ3h381cubd/Ptrp6bq5aS46L7IwCntvH&#10;znF/31E2Tmtg/8yZbG2Yya+yXFXyMO6vWMaesqm0pgznxJwW7q1dzonmadyZX0ur6Q/stBzEUXdL&#10;tjkZcjw5gqv5Wcx316Za8yca1DrS4OXIrVUr2VlWwJwQVzGYLtSIyVQITHbGedFo0I3Soe2ZrNGR&#10;XAHL+CE/MrLf16QNbkfy0A7ECHgasscyb8x45pRXot+3D3nhwVxfu4qqcVkUpSYRoDmIjPgYTExk&#10;+xv0QMehO+r2P6Hm3gMNty5oC2j0vbpgFNQX/dA+qghlHNoJ86i+mCT3xlKJ5BO1iJrhpep6ENwo&#10;8C83wkIOfjuJRYqZ2ss+6yfxXzmLqsyKqIwXsy0zIEzApIzZsxULUobFqIbMlOmp5qL2lqLMU+Rd&#10;b4mdRCql741Jdn+pjCTaVirbdihORcr2VZdtrSUGqy1xWt5brSefI8dHtTyuGUpoo6HENgFOxWCy&#10;VrjL+vsQME0DnybZL1r1CJreg/INbize6s/qVT7Ma9Vn8RpHVijg2ZrE4ZPZvPuynKdti9l+aDT7&#10;D6WweUcsm/cksufSaHb8MpqDd/I4dqeEvz4uYdPhdFZt82HVlhBWbY3ll7vzBDA3ef/sMm1vzvH6&#10;9UGeP97Oh0d7eHFxC48Pr+DXXS3cXF/LWYHI8ZYxnJw7Vqy4hDsbxY5XiU3Pm8CeGWJHDQkcmjGM&#10;/fUJ7KwMYO1kW1bJsbyqwI5VpYGsrh3BmvosVlcmMz/bjRmpltQkGVOeoE9pjD5fDZNaJNWmJ6kO&#10;/YkO7EVSiQ0+daKRysx5NcYES/51yh0iRQOnPA0VcJQ5WZVr7PgUWOKVLwex1PoOcgB6T5E4ITBx&#10;kbjjIJHAJkdf1ebilG8jEcVOHlsRUOiBX74LvhKRQkS7ildnE1Pug1m61BojRD/HGImtSI0hwHDI&#10;tpZcLBs2+/8sjjl2AhABgViNrYDKWmzGRpaxHSumIVaj2I2dRCk7pa0mSyKWxChHMRnbkYYCF9lp&#10;RikRSsxFIpZVhi6WI4diN1Z2slyBoMDQTsBoI5BUGrHtpSj9dgKK5TOVPj7jNbFSZtaX/699vkQ+&#10;IbqLcgo+X+nzI7ZSai23ShRTrEhAKJbnrZwhmSS1Za4x3mI/zhOVhmlZr3IWbqzUhpmmhKSYk5Du&#10;R1VxNs9/vcEfR0/w6c17Hl2/z9a5q6RGyOHBpl3MGDuKQ/Oaqc7KY8/K9by4/4BQLT1u7z/J7xcv&#10;s2VaHafmzOPOhnWsnjKRg7XV7C4u5vzsas4LZBoce7EtN4i1Tt05YqfFOWsNduj1ZWeIA0tcjWiy&#10;7M8MpUHYyZILDVXc27CWM80zWDo8gjIlGontlA/pQI12R6YZ9SZf6yfGD/6RMYM7kN73X4wQyMT3&#10;/zehff9DSMcfeHVsK/MyJ7Bv7jzmTZpEpHYX0i01aMwZz/PTx9kxpxUfEzP0OnempaIUHd1OaFr1&#10;QcO6OwNtf0DPtzdaypko344YB4rBhPdWjfw2je0rlqoupmuqOr1tNlGdwGkORDUoF/6zU8Ui4+y+&#10;AgCxE7FMJf4oYFCGnShDY5RT3f7T7QiW5V0FTPbFuhJrtVVTlCjtM/7TLcVorFHmJ/KZplyd1AQb&#10;ed1YYBNR54h9kVRSpXI8CGDcKvRlvYayjAIXLQGNlgBNhzCBjE+tBsH1+vjX6eBTrymRbZDYjNhO&#10;ky4Ri0zwmCHHnJSGTR6sWBfI2jV+bDgYyaaTEosOJHLkYgY331XzZ9tCzt7OY/euOLZvHc7eo6PY&#10;e2Uke26O49CdSRy8OZkXbQvYfS6LVTv9JELJeg7EC3TG0/bxKl/azvPH87VcuDOdQ2cns0Wev35u&#10;Fr8fnyugaeTW+jLOL5rA8dYMjs0ZzaXlhdzeME0Mp5ADTWLGlRFsLg9kc6UArNSblcXOLC1yYUWp&#10;P2srYtnQMJ5t82vYv6KZnXOrWFCYRmWyFQXh+mQHazPWV09AIyaTatGXDNuhpHoNJW2MOZGlEltq&#10;9eWHM1b1rQmSDeQqqug9UQfvSYrJiCkUCFgU7ZeY5CHFb7JEh8k2eIlhuMlB5CygUWxGaXdxzhED&#10;GGeGw3hrsQgzLIfLASs7ivckO3zybQkqdCK+0p/QEg+MleH7KYMEAjrYjjHFerTYzSiBj9T2Ntk2&#10;2IyzEisxkOd1sBqji5XAxWa80kgsdiPAcZBb60xZfqzYiwDJbowCFB2sBTCWGVJzKu03o/VVy9iJ&#10;0SivKSbloLQZiS0pgLKX2KU0HFuPk9pI/m8OyqlxIbjSC9UlTwAoxSnPTCKigE85eyVk95IY5KHq&#10;LCigEytykd/JLd9A1U7lMslEQCs2NlFb1quL+QT5fCmuyQOoLU7h4737fLr3iv0LNvDHsUvsWbGa&#10;BTkV1I2azK0NO7m7+xiTDPQ40Tqb2/tO8erJc9bMmMWu+Ys5MGc+y6YKYFZtYElJEadmzWBWdia/&#10;7tvIpvHD2TEhkbmBpiyMcufZmpnsSHVhm31/Dln0Z7dhV1ZJWeymzfZUfxa46zNjcCem6fRkV84I&#10;Pu/bweoxaWxNT2TKoPYUibVMGfATU8RgJqq3Z0z/78gY0J6UPu0Z1vdrhvX7N4mDOxLQ83umeDqz&#10;tWQccxIjCf7XP2nMmsjimhoyvVzJ83ClNX8izsbGhOvqEqVvhK++ISOTwnCwM0ZLpzNDjTui59iZ&#10;IfbfYeTbE7OQXhhG9kQ/ohMmsRJBRqhjnNZb1bfKYrwGphP+to1YZbKwGiscivWwKFAnRuKO0o6m&#10;jH1ylspR6d/lVSX2KMsoU766K4ODq2QbC0jsBCC2Zbo4VxnhVWuigoz/dKk85Thwkeespghscvsw&#10;fJ4XHhW68pwASumLU6tMnWIkRY6Peh2CZ8r9Bi25L1bVKPYyQ5+IufokS1TyrVcneoHsT80Cntnq&#10;hLVqkjVfk0XbI1mxLZDTz8ez9/5oth+PZv+VOA7+MY5Lr6dx9mY2q8WKDu8eydWbU9h/aRRH703k&#10;0M08jv5ayPUP09lyLJODP2ez8Ug8aw9FsWb/KHYen8zBCxK9b1dx+PpE9v08hl1HM9mwMZOr+2p4&#10;sL2Gu+uL+XnhGI7NjOdo8zCJSeO4oMyP0zKWww0pbC8LVjXyriv1ZUWJD8vL/FheFc2yacNZN2MC&#10;2xbWcGj9Ai7s2sDRNQtZN7OMaaN9GR+gT6KT0iwziK9GWfUjw2ow6VaajBDYDHcfwMgsE6KVAYe1&#10;VnhUKnPByA9ZrgzlF5BM1JVIo4ltnnLNH7GZHD15rI+H0l9G4OI+0VzAInFEGa8yXjasxB2lEdZa&#10;DmjL1CHoxfXAIlUDj1x7PPJscJboojQIu2SbyrqtVNAJneKMi9T0hokDME0eglmqQEeAY5dphu0o&#10;AYnYiYMYiXWm0iCsxCRrbLMEZnLfVgBio9iKgEaJXE6K7QiY7MVilOX/jyKQsRFrshSrsUrXlnXq&#10;YTVS7gt0rEbLOuT9TmI5ymlxVQdBiVbK/LVBhY4SzQRM2cqpdCVymasMTum9qlxsTbnGkmOBmJUY&#10;jdJ4HqrMUSMRyVHuKxHMaZwGZvJe12GDKS+M4tqmdTzYc4bH5+/w6OoDji/YxVHlbNHUaqlN5jPS&#10;0IbHe3fJRp9JsaMjl9YfYnFFLTuamjiyei1rq+q5deAU6yunc2vdFi7Na+V06ywuzW3h0eoGFoSb&#10;cLQ2m3t7V/LhyUVWOXbnvMNQjpsPZoNOD5YadGa5AGbzcB+WBdsxXbML9VJm6fdhmkE/KjS7UanT&#10;ndIhP1Cs2Zk8iVWZ/dszoo/EpH7tSer1HUl9viFZHg/r/z1JQzrj0q0DmysmsTY1nr05E6iKjWH5&#10;tEbq0zLJcvVlksBmuKU5Tbk5uPbsQry1DWubZqI7sB/JwcGYDemLu6k6pmrfMFTz32g7dkInoDc6&#10;Id3FaLpiHNMPs2Q1TIYJcDI1Zf+TA1fiq4VYt0ORLrFNzgTV2mBVoIH5JDmwBTam2bIvje9DqDJ1&#10;qLzmrYwT++/+NV5VUmkUaco20lWN51N6D/uqZnc0I7DRQuAg+2eN7MvlUlmVamFWOpC4ua7YVWoJ&#10;lMTwxYI85VYBTXCTHAPT1AU0fwPGv1GfwBm6Epfk2Fpsjn+9GoHNOgS2SHSap0vcCgOBoxrTt/iy&#10;YJcnqy/5s/KcH6sOS4VwKYqdv41l980J7D+ezvoVPpwRSJz+OZcrj0s4/WAKh67ncvJBEbsu5XHk&#10;Wim/vm5h64mRrDsSzeqDCWw4Hs/OC6M5dDWbAzfEgG5ksePYSNZuHsGu5ZlcW1/Cz0tlHbNTODQ9&#10;jP11IRyYHs2hmcM5WBfLnspQNhd7sXGqnwoyy6aGsbJ6OCunZ7K2pYAtiyo4uG42x7cu4uLuFZzZ&#10;PI/Ns0toyosmK8iUILN+uGl356t0kz5kmPQl2bAXwwx6MsKkKymeEqXk4EwqsSa2zkk1V4yf0qAm&#10;NUOU0otVam6bCUPFJJS+BQMlVggIsuXxuCFycGsKXKTmztLBcYxEoHQ1zFMHYZGmJuagjmeOOT6T&#10;bMSC5IDNFpUVc3CaIDWKmIRiKUqbiX+BC0ESr+JLgnEcbSqA0sAoqT+WKVpSDGRdyoA2AZqYjF2W&#10;gGe0RCO5VRqQ7bIkSkmxnqC09chzspyNWIx9pmI4SryS5wQyitH8XQxVYLITuFql62M5Qk+gIzuV&#10;vOaYI5aUI/dlR1bah5TT7QpYfAps5fPk/5ypIzBVopBEIlW/HGW4g6xfNapcX4oOyiVlbVSdESXC&#10;yW/jIsUv14K59eNZWS+1zNrN7GhexKGlG3lw7S6tEcmktfuRg82zOLN4GSsrGkjSNaQhNYN5w9LZ&#10;39oq0WkkR9eu58nla+xbOJ/d8+dyYulibu1ZzYUNc1k3ZTRrR4YwK9icCwtr+e3wTj6/esTxwlgu&#10;Oqmz37gHex10Wa8rNqPZm7navQQwHaju14ElPrY0WmgyQ60zy5wMmG0ykOrBP1Ch0ZFi7U6MFYNJ&#10;FdAk9vn+79ve7UgW4KRIXEof+B3JgzoxMcCTYVr9uLpkGROc3Mh292Ru+gii+3enZex4PL//joUS&#10;6aLFbJx6/kh9QS7GA/vQrd33lE6YwPYVS/DQ6EegnhrDw7wZqP4Dmi490FDOUoV0QzuoE0Zx/dGP&#10;6ohhUk8s0yXOZmnhIb+9c7GhGI2FarpV+zLZngVq6I7vSuIsn7/HuRXrqwb92pfJviD7tTLBmpNE&#10;I6vCodiK1ShjolQzRlYbSyzSE2CYEdIk+2mDWI2YjZ1EJbPiAWItEpOrJWopV+ioFbuX+951UrlM&#10;l9vpAhKBjO8Mgc0sPYKb9Qhp1iV8tj5hLbqEztIkvFWf0HkSsRbpEr9Yj5imPsw44MGC43YsOmjJ&#10;imMu7Pl1BPsf5bLv/ji27I1h5WJ7Dh9M4eytidz+UMvdD42q4QhnHpcJTCQOvZjB/dcLOXA5j/WH&#10;kth9IZO9l7PYdiqVXefTOHgrkyN3xrP54AjWb8tg3bIU9iyTZVpT2d0Qza5qPym+EpMUsEiRiLRe&#10;ItLaIneWFrqzcGogCysSWFUv1jSnhJ1Lp3FowyxObZnDma0tHFpZxc75U1jfMI6GnHDS/aWil0rL&#10;oE9Hvkox6ka6lAyLbqSYSYwSZR1j35dU9+4kp2iSVuxAeKWjbABLKeZ4K2dOyqykZnASLfUgus6F&#10;CKVjVLG8NkUiwgQtiTQDxRj6ykGpKzHKFG+JHaFT3QkpccVTua6QFPfJLgIGxULECgQYtkqcGaUl&#10;y1vLAS4AkfhiL/DwneRMrGTB4IlOaIZ3QjeyN4YJA7EVINiNlBiUrkzNqJwul/co8WmcEtOsVONq&#10;bAQejnLfUWKRAhgFHE5KLBqrRCQp8tlWYw3l++pjK7f2o6VkCFhG/d1+4zBe6ZujtBWZqtqXrMRg&#10;lIu0KQbjJrBQJl2yH6cARKKUmI8y2thB4pRTvoAmX/4/UpSezjYCHsc8pXOhgVifDpFj9ZmZFcPT&#10;W495e/cZn+48Y+74Ep6vXEWxvpiOvw/HVm/k0akLHJk7h73Tp7FvwRKWZ41hnLEhXy5cYHbeFLbP&#10;mkPrpIlsaJ7Dra17eLRjEx/Ob+eX6lwWxrtyc7es48wRPr24x7k5xWzz7sENHyMOWamzQUx2oWEH&#10;5hsOpFm3L9OGdKVMjKLJ1YaJ2j1YFupNnVYnarQ6UKHemalSKxVodfs/QJOigGbAD1I6kibRKaPf&#10;vxgz+CcSe/yL8ohQysP9KQsMYJyDAyP0DQjs0hHf9v+kJMYf70GDaCqYgmHHDnhqq/P1v/+NSx/Z&#10;98Jj6fGvfzHkx6/R6NQR5/698LYyJznKH02TTuj7dEM/vBs6QT0wjxuMRaIaBrE90UvohXn6UNWZ&#10;S58KZT81VA0U9pkm26FM9kcBjstUY0bMCxNzEWst1BGLkYgvy9pPVa7cYYNJ8VAcpmrhWKaNh8Qn&#10;X6XncKnEmzozfAU03jMtcGsQy5lujEOlxPbSwaTMcxfj1xGTUWYvkM9QrkVWbyAWI4+b9FXXh/eb&#10;qU9IizGhAhY/sZi0NbL/N2sQPHsooXO1CFmgTfhSiVjNg5h2IoiWfQ7M3WLOggMubL6dwO7bo9l/&#10;cxzrt3iyd0cYBw+nirlkc+5pMUdulPLnpwWc/b2Sg3eyOfugjLsvW9l/Nodth0Zy5Goxh65MYd2+&#10;YWw4GM2mw/FsPT6KdbtSWb0hnlVr49i3eyx7V49iQ304W6aFsqUqkPXlPqwodGZ5viNL851YKJV+&#10;a7E7dXL/xNYqVs7OZ8ti2SfXNnNs2xxObW/m9Aax7JYJYjvJzCkIpTjVnWgnLQx6dKBbh3Z8lWrW&#10;hXSDjoy07EaaVQ+JUD1l5xhEpsBmuFcPYqP7Ey8GElppr+p45lGqTMlgQPg0e6LqlUmdXAistiOu&#10;wZ2oaa7EVLsTW+VBeLUAos6TwApH/Ke64FHkgHuhA24KZOTWSf4TtnLwOihAUaYOEIPymOggpiM1&#10;UZ7S+Ooo911wl4jlmGWKm5hPeKEPsSWBuI2VmkhijoMyUE+yuvUoPRwENDZZZiqLsZMoZT3OWqBg&#10;jb2YjWIrSr8dp2x5LFajtN3YSlHikQIa6zG6YmMKrAQsSj8biWm2EqFsxgjEpFhniQGJLVkLUGwm&#10;yOtyazteD38lRikNz2PF3iYop9qVIRNS+ynz2eYq47h0VO01dpNMVBdysxonYJqgjZ8A6vP9S1zb&#10;fYLTK3ZwdsF6fp27hEKJE1tycllbOlWMZStX1m9knJ4GLcnJ7JpZzyQPR1aVlHJ/x1GGaerx+vQJ&#10;bu/aw91tO3h5+yrNIxLYlOnDjJDBqikCLh7czetrF+Hdn7xaWs45Pw32m/dlp5M26xzUmWfekwax&#10;mqK+XTkwMppKGyM2pydwOGcc5TpDaHYwoXRoZ4rUf6JAsyv5YjXj1NozctC/GT6gHamKyfQR2Cig&#10;EZvJMerF2vGjaIgKocrDlqZAR7K0BzFKTZ1MRxOynI2ozUpCX8AyZXgKQ39oj+mP3+M0qD9+GoMY&#10;ERJFzZTJWKv1xUZ9EGG25pj16UGInQn6at+h49SBof5d0Q9UzkL1xDCmD/pxfdFN6ItWQlcsRg7C&#10;LHcIUTNciGtxIXmBh9iDcoVQE0ymaKCX3Ydh8wOwKNJDmR5E6VFsUSSAqJaKSCKTWclQPJUraCin&#10;uWtMMZsyELdaQ/wFMgGzJAbMtsBrhhhQtVQaU3VwlegU3+qAp9I2U6MYjaHYzN+g8WrUwb9JTwWb&#10;gJliNXMMiVpoQvpmT5wa+xM4W0NAM1Sikz4Ry7WIXq4r302N5r0ezFhvzMydliw96cu+m2PYfn4E&#10;G3b78PP10Ww5EMORuxPYe308p28W08ZmTj0s5cQfeZx5UMy53yrYdjSDrYeyuPW4gX1np7BhXxKr&#10;dgRx7PJ49hwfyzqxmSXrI9m4X6znuFjO0TyO7c5hfUss66ZHsUJi0mIRgfm5drTm2FKXY8ecGjfe&#10;v97I2UPTWdE6ma3LprFn7Qz2bpjBrpVlbGkZz6rKOFonBlCd4czIQFNcdHvQ66fvad/uB4lOApgR&#10;Jl0YYdiVVIOupFn0IdWqN/FmnUl26K06ExWRbUCcMoXBNIlRJVZiMG5ENAhEKt1V43n8K50JUEqF&#10;E0EVbgRPdcO10IygcifcCiUHT3HCsUAAMtEWnxI31VgUjymuuAtYHBVojNbFRWKUY54NDvl2uBS4&#10;4iwGY5ctOVsgYykgCSr0xEvsxk9eCy72IG16BKnTw7EcKdo8WkvVcGyXKTvPWOVMlZ1EJwc5sBXY&#10;WKoaf5WzUoo5qfrcjDeV16RIZLLNEnhkClQkAlkpIFFMR2KWk3yundJuI2ZjLe+3USxInlPgpIpR&#10;OWaqKwi4SmyyVq7kOPZvA1JsTIlaSuRSzsQ5FiiNxvJZ2doCwMG4jhfYZGrSUJ7K/lk1/LlnN2dn&#10;NDNfokWpmwvbS6dQNyaVE8vXcHHxItnQY1lZlM/Jxa1c37iYOZPG8/TUSR4dOsDl+Ut5/+vv7K6r&#10;ZGWcM82JZmzI9eDh0a08v3+Tp9dO8/rhZd7/9UAyuNRuDgPYYT6A5YYdWWQ1hLmu6jSY9GemRKUC&#10;9Xbk9vg3FWZ9KdLpQ776j0zR7sykge2ZMuRHJguQCrTbM1qMZuSA70gZ1J7hAprh3f5Datd/kjno&#10;G/ZPzGDvpDGsHBHP8nBXplgPYIK1HnmOzsSo9SPFWpNZOVmkubhi170TVh2/w6zDf7Dq0o5gQ30a&#10;Jxdg3b07Bl07MH1yPro/CVw6fItNt3bYyOfpmHyPrn9fNH17Cmh6ox8psEnsh/HwAaozlVYSoZSz&#10;gcpgy+BGsehZ1njPsMKjQYy53BhDpY9NjlSsCyMwzhmEeYEmdkov4Uox3wqlg55srwpDXMRmvGtl&#10;f6kUIxdb8aw3ImSWOaHNJvjUG+JZJ5VNpT76k3uRMN8J12mauIvR+NWb4S0Ry6fRCM8GXQGNEpWM&#10;8JEI5TdbbHaGOj7NOiQts8J/1hBiF+sStEiTkKWaRK3UYvhybeoPeNK0x4LZh2xYfjaC3b+MZMPZ&#10;eJZtd2LHmTA2ngrl8I1MDkksOn4lm98/zOLA/fEcvJ3HyfvFHLyax+bDY7n2exN/vG7hxNUpYjHp&#10;bDyQxsnLOew+lMKKjbGs3DOcC38Wc0bec+LWFA5flIi2bzy7Vo1hUXko8wo8aM5zYXquK/kZlgK0&#10;O/zZtpubV+awaEY2GxZVsHV5FRuWTGV1SzYra5JpmehFWaod48JM8LNSQ6tne374z/e0a9eZr7Ls&#10;BpEhtVyacT+GG/cnwbQPsZZ9iLbuh5311+Q3RhI5XWAy05WQemeia50lNnmIKvoRUik1RqViLQKP&#10;Mmc8iwUSk5Vu9XpycBkSVuVMYJkrXkVOAg8xFAGOz2SB1WQ7lCkmnXKVM1Km+OTbECBZ0FXUzEmW&#10;s8t3EOA4Yj3RHgsxD0d53nWyG86icI4THXGT4jDBgtBSD2Ir/Iko8RF11hQgGf73mSpLgYKDQMdB&#10;AGOpaotRTmErp8UdxkmMEajZ5ijWo7TnGGGtNAJniR2J3dgqZ54ENErjsdKu4yBwUU61Wyswkkhl&#10;PcpI4CbgEsNSzk6pJsoW47EZLVYjAFPOeilnr5RIZZujrzoFrvQAthmvi90EqT2zB4pRqeMb8SPr&#10;iuOkZLO+uIjzixayp2E6f+3dzNKqAuaUlrG8uJQ/Du3n0volPDh8gFUNlSyYlMuDjevZUlPL47Ur&#10;aEkP5s2OOTQnufDl2S98fv2c93/e5sWDc5w+sIB3zy6rrtXz4coB9gYNZbuXBhuc+rLEUWzGtg/T&#10;DLsxVaMDhRqdyO71LRMG/JsCs35MlChdYPYDOUO/IXfQ9+Rrf8sk7e/IEKiM7vc9oyQ2pXf7J3nq&#10;7alz0KDRVY8ac3VZrh8jfviOafaGTNLvTY6tKcn6ekwOCyVadwCZ3lJRaGoRbqBGkMEg7Hq0w21g&#10;N9wH98ZNX4fB//kP7iYGotxd0OrQnuq8cai1/waDbt8w2OA7tL16o+HWEX0/pWG4O8YJg8RqdTBN&#10;lQpHtqNJ5lB8xL6VhtuQJgd8Z9qrik+9NcbFeuiM7UzodDuSWpXxUia4TjXHrdwSF1neQYq1xCw7&#10;AY5TldKOo7S3mOJVb4y/mEy4wCZkhljNNGOBkaEqlrnW6BI7R0xfOUur9MER0Hg3GEncksg021gi&#10;lB6BYjVhrUYEtoopCXBGrnUksHkoAXM0CF+uQ+ASdcLWqJOyWYvczfo0HXak5ag18444sfS4Pxtv&#10;xLPhlC/rj/qw7UIcR2+M4eDZUZy9n8+Zh8UcfpjD3ls5HPutQEAzhatPmnnHNq4+qmbDgRA2HEpm&#10;28ksNu0bzuL1HqzcFsLOi+N51DaHnx9PY/f5CRy5OZHD5/NZND+WxjIvZhQFkJk0gBVzsvjy5R2f&#10;eSx70T0e/naIJTMnsXaecp2qYpbOymNx7QhmTpSonGLNmGBDAi0HYjKwM71+/Ib27dvT/qdOfDXW&#10;1YjR9tqMsNZmuNVQ4i2HCGQGESJaXT4vkeGNzmIvHrKhXAiodyS5KVCgIVFGOXU9xRo3gUZAiTvh&#10;lf6EVXoRUeUlscmN0BpnldF4lDioxvX4lLoTIGBwnGQn0UI2bK4AaZwethNEK8VwPAsFJlOcVUBx&#10;E21zk4xonScgkvu+pV7yuhfOhe5iCK4CBMnh+e5iOK5457viKbdxleFy0FthnCLZXdV+IyAYo8zo&#10;Zi2wMJdoJQBQIpQCjwlWWClFoGA9WuCSaYjlWCN5/HekUqCinEJXGpGV9yjtOfYKoJT+OApsxpqL&#10;/UjsG2eFkxRXiW1K7LIeLYCV+Kb0cFa13aiumyTGJjB1ztTDfNxArHIFQBnquGX0Y1ZVHI/2b+HC&#10;6pXUeFtyrqWekwsWMmtCLlvqp3Ft/ip2zlnInJzxvLt6nadXrvPbriNcWDyHyysaaUp0Zv5Iew4u&#10;LKPt9e/Ckxd8ubaZ8/tX0db2RR6/5S/l8hptz+HDLVoGdGWdSXfWi7FuCNFkg7x3dqQ2k43+SYld&#10;VyaZdqXUVYOmNE/mjvGjKc6F2igryiPtaIw0Y16MBUsS9fi8oYmdU0ezPN2VRfEO1NsNZKaTLq1h&#10;rozq+i/+2rKZ3aUTGd2xPXmWFsQa65NkY0lhcjyhekNw++EHYgwGCHC6E2bUH+9BHfEc0pUIeyOC&#10;JCZZDOiDdZ9u2PfuiFm3H7AdNAA9yfoDdDswyKED6k7t0fDoIFbTC+O4AZgo8xAPH4iZcso7Sw3b&#10;KWY4KJNZlRugXFs9ukWifLM97tOk0ikU4BcNxUZiUVKrLxZTxGqKBS5SnCuVNh1j3Mtlu5UbYS5R&#10;yqVKjKZOwCIgCWwwF1NSBnOa4VYjsbtsqJiSJmnL/PGvF8jUGfwNmUZDiUuGKpMJmCnfYZZUui3G&#10;Ah4jAlokHSwyxaNpMGGLtIlYoU3kSg2i1qmTvFOi2Mp+NF8MoeWQLXOPONNy0Jy1NyPYci2crRdC&#10;2Xc9haO/jGHrgQSO3p7A5XflHH00kR3XRrL/11z+aJvFb19a+IuVHLuby57LKey6mMLGE8msO5LA&#10;sh0RbDySztUXtWIoc7j5pIqtpzPYdS6Lm2/q+OPNDM5fruTM6Wm8erOBL20npaJ6LpD5zLu2c9y4&#10;vkTgUsza+dUsby5gbvUomvLDKE2xZbSPDj4mvTGWiqNfpw507PgTHbt1o3vv3nyV6mZEqqshGR6W&#10;DJcMneRoQJKLAclu+oyqdCJzQQjpC8JlowSqJnuKaQgkssoNj3yJFVJDKxNgR1UHEVzmKaDxFrtx&#10;VY1a9q9U5lBxI2SaH1H1YYRUhRBQ7keA0NJ+omxQiRrOcutb4oSfFA9lmgSxHWcBiaNEKqXnrNMk&#10;iVpFngIdN4GahzznLhHERkDnrioOOS44SUSyFZB4y/s8BVQRZT545TlK5JHaKUNiTYaJykQUINhn&#10;yg6ozPA2QSKVQEZpQFaeU+BgM9YMCyUWCUCUdh4bJSaNVtpszLEeY6yyGEelsVixHeW9YjOKHTmI&#10;LdnLax6yTot0bVX7jhK7bDIVwzFQtdcoDd52GVqYjuuHhQDHMV0L9zGyk6Xpc2HPRt7eu8Oc9EjO&#10;zpzGy5MnaLtxlyW5o2jJSOLFxeMClrmsys3gt0ObeLFrK/tnl3FgYSXvrhzh3q51PLywF56d4fbx&#10;tQKU+1w5tYMnNzfT9uEZfDrKl1e74fNNloXosECnM/NtOrFcALO30J/zDSnsKQpl2RhX5qQ5s3Ri&#10;JOsqk9lcn0BLmgsFMZ6yykNweg5v1olmlwRyqDaNX2aNojVYnzkpblT7mNKSEEhrUgALRkQzSmxk&#10;WJ/uFAtgUgUSKfamjHIWS233Pe5dOhGmNYig/j8SodGNRDM1Yg36EKLVlUhziT9dv8Oybyfs+3YQ&#10;y+mKTZ+OmPbojJYUA/P+dDdpTz+7n+hl1x51vx6YJ8lvLiZrNUYT21xjdNO6YzXRQDU0wb3aXOAh&#10;B3eTDYnz3Ymd64QyK6RtkZhPXj+cS3XxqzHDavJQHEsELFO0sSpWJnGT/aVEG/NiLQGPPm5iMMFK&#10;g7BEJr8GCwJnWBIsxUO5jnylNpZT1UhdKmY/Sz5LAOPdqENIsyGhApfgZgOV0Sj3FcOJmG9KynIH&#10;gucOJXiBmJ2AJnaNDmErNYnYokHyRk1qTviw+Hw0s3c7sPxiGGtvRbDpegTrLwSw5WIMp2+PY91O&#10;gc7VLE4+K2Dfr2PZ8nM6J5+UcOP1DG68q+FJ2yLO/F7JtZdiLFfS2H5RtunZJNYeTeTq80b+eD9f&#10;4tJkDorNrD8Yz/6fc7j2up5fXtVy+WEN918KhB4u4O2Hw3zkLL+93MrlP+dy5EwVs+tGs6S5kDk1&#10;Y5mWH07hCHvSfSUWGsl26tWeHl0FMAKZ7r360XeIOtr62nyV5GlIsocJiQKZRCcBjYsJMbbaxDtK&#10;fpTMP3ZGOMkzHYib5UJ0o8Slai/ZOE5EzfAlvNYHn6nOEnUsJR7ZqSKUv0Qoj2Ib1ajl6IYA0dQA&#10;/GsCCJCIE1QZiN9UTymuAhwX4upDCK7wkvueKuPxKRFzKvIQeDnjW/y3JfmJLblPkfglNuOQp0xa&#10;7YO3FIdJzgIaR4kkNrjne4jhuGE3USKaLBNS6ClxKgA3ec08TWowAYaz0igsUHFSGogFMNbKbZYC&#10;GgsxGgGNYjdiKvbKGTAVSP4GjnWmiZiKYjlK5z9DHAUutmI4qiJgshPQOMvy7mJIitlYpmqpwOM4&#10;WoqqgVjsZ7TstBLtbMbryPcwwj/bDJ9sI5Yuy+PG/jV8unGR+6sXsK1yElsrJvHbqa28uXeNc4uX&#10;cHbNCq5vW8tJUdQt+SGcXlTJn78cE6C8EIg85+OzO5zZ1MBff5zh08c/BSivefnrTd4/vCM10U0p&#10;T2XRrfD7Rv7cX8uvW8V+ri/i5spcfp6XIdHNl2VjbWiKVqd5mBlzs9zYM2M4H09P5+WpRt6dbeXz&#10;hcW82t/Iq8P13Fmcy/WFBVxuHM3caC0Wj/KjPtiehmAPGqK9meppQq1YcrmtPnP9/agL8qPAVyqA&#10;/p2IVB9E8KAejJA4lWSiSZhaZ5LNBhGh9hN+Pf5FvKka7modMO/+Pb46vQgx6oWnTm/6de6ATt9e&#10;9BrQns7639LdpqOApoPcfk9Xh+9QD+qG6fChsp0FICMHSwWorRqX51tlqZr1MLrZlcR5EvdnSMVQ&#10;qSMA0cNk0hAMc/oQVm+Lf601JjmDMS/QEuPRUc1LZF8s22uKAKhCwFMr0anBSnXhwegWe2Ja7MRg&#10;zPER8Cintl2r9fBq1FW1x/gqbTONAhYxmcBZis383U4T0WoiNmOIv0SnoGY90lY74NeqQdgybaJW&#10;6xO3Vt6/VoPYzRpkbDLk5NsKVl8Yxp4nE1j9i1jI7Vg2i9WsF6vZcSaeXaeGc+SPbE6+KmDrL2ls&#10;uzJGtnYD71ktkFkgsWglv39axa/vFrDvygRO/1HAnmujBEipHLtXLq8v4eTNqRw4n8u245nsPJPL&#10;0Vtl3Pkwm19eNPHL02Y+tO3ktw/r+f39cnadnMy2s2PZdWICC1tH0lQ+kmkFiRSku5Pir42ncSc0&#10;e35Lhx++pv2P39Gle1cGDNZAx8QUMysLvhrmYYSqeAppfW2IE+DEuxmS6GnE8CiJJMlWDJP4MnJ6&#10;MPHT/YgVeIQLcELrBTq1HmIsnqqpKJUrECgDDj1KbFRzykRO8yai2hf/cgUiXgSKzfiUeOI8xVHi&#10;k7U850RYtaxDIOQvr/lN9RGoCGTyJb+WexNS4SvPCXhKxGYmu+Isz/sVC5RKvARkbqp12QtU/Ep8&#10;xGQ8xXA8cJA45V4gr090x3uiKyGTPUmtCSViqsQxiS/WY3RUYPkf0DiMsxVQKKBRGnnFYqSoAKNA&#10;RwCj9MexVdmNWI3qsUBHbh0kuilnp5QzZUpRGpftssR6UjRxEgOyShWbUfrhiMko/YOsRkmUE9go&#10;01j4TDKT72WPZ54p8+aNZd/CUh5fPMKna5e5ta6VL78fY39NCve3zeL04oX8vGk+V9e3cKx5ND8v&#10;KeX3Yxvgy2fePrzF+z+P8urFr7z/9RJ/ndjJsaY03l1bxusTy2n7/Av3D1fz7t5iWf4MD/fV8+Xm&#10;cj6/OcW1nVO5u6eEB7tK+fPodE61jKQl3YiNhWGMMOzIsQW5nBSg3NxVw8tzrTw+MpM7e5s5uaSQ&#10;/c3jOD87k+0lYSyO12P2cCsxIS9mJ3txf+MsLsyaytpRMVTbGbB8WBwFQwcysvu3RPX9nigxmdDe&#10;HRhppUuUsRYhmr2JN+xL1NAORGn+SJShwEW/Gx5avZg8LJQRHoZY9PyOE9s34WxmRKce/0Un7X/Q&#10;3bo9fWx+oLvlj3Qz/Yme1h3oafcjltF6WEvcVUb12+YZqroYuJWaE6BMySoRKn6ui8pGvOpkO5eZ&#10;YlGojZ7AJrLRFYcSXYxzBqh6/yoXN1QuEaRc4lm5jrtS3JSLJk43UQ24DJttTXiLNb4zzPCoM8Kl&#10;xgDH2qFkrHYR0xGYNApMmowFNIrRSJkjJjTbkKA5yn1jsRtDRq1zxGvWYIIW6eC/XOx2jVTuW9RJ&#10;2KNG1KqBHH9Ww8MvczjxuoSTr/PZcj2ObQ/iWX89nJ1X4th0LIaDApoTf03h8P3xbDo9kpufq3iF&#10;bGO2yO0mHn9ey/3PyzhyfapYzDS2nxrJtotp7LiSKwBq5fLjWradnCDgKWTv1RzO/FnG+efTufRy&#10;Jo8+LeP+86VcfdXC+iOZrNs3nI0nxYwOZTFZKtXy7AgmScQe5quDk2EP1CXa/qi0x7T/Xsq3dOvV&#10;GQ1tDcwsrLCyduCrER7GpEotlOplRrKnhUDGmBh3A+J9jRkZbEWcQChEolVQpCkxk+xIEdgkNIQI&#10;cPzFcKQ0+BJZL/ZS74m/MttcmZ1AxgsHZXoFVVuMJd75LnLwO+Em7/ecIll5ih0RtQIrMRavUm/c&#10;iz1VDb5KXxW/QmdCqyRiCWjcS11kPXbYKo3FZX+DyrXQFacCZ1lWmYlPVFhMx2mSi0DHHbeCQJxz&#10;PeXgFtsZZ6eyj+F1IWTPSyF3QTpJNcGqhl4zsRzLDKUR2AjLEUpnPoHJGKWzn9JuJJBRgCIRyy5T&#10;Of0uhqMyG8nkYj5WI5U+NkbYpYs2K9FKgZEyoHOsqQDIRGxGdjyl746Ax1HpDDhGPit1KA4jtTAf&#10;qyX/T3P8JW4qY7BGFvmyY0klX27s5Mvj0zzZWM6W4hC+nG7laG0k769t5uz8Sfy8aiLb5uTw6s/f&#10;aXv6UHUJ02NbWmhru4v8Q9u737kyZyQHp9qzq8RWrOYjr3eUcW/rJHi8XhZ5J8u95N2NJfLSZe5v&#10;yuXuwRI+X5vH3e1TODU3hfMLs/h9ezW3ts3k7vHFHNxYz0UpT88u5+n5pTx5sI39Cwtpe32UnTXJ&#10;zB/ryIJMV+pS7ahOsKc+3pHtpcP4vLGWOVE2zHSxYEmSaLXJQCbp9iRLty9jHSwZoa9OmthOlLEu&#10;IXr9CVTrSPjQjoRp/0CYQUdcB32Fecd/MsxFi+qxEUzLG8nwYG9stIcyeFAHemv9F92Mv6aL7re0&#10;G/Q17QZLDTr4P3TQ6oB9oFRyWQ4YpyiTUynzGGlhMUGZvsEY43yxhWZnAY0VPg0S3cvFbIr0Mcgb&#10;jGWRASMWB2Gc2xuLiQMkNhn9d8c9ib6VYrECHCcFJtViqdUSt2aYEqw0DDdbiK1Y4T/DAo96A+xq&#10;1Bi3IZLABrHWRiNZxoygmab4NZsQMlcAM89cBZqgVqnYl1vjPVtD4pPEpjX6hKzWIGmzOom7BjBs&#10;xyCmHHbmDi28ZAFHHuWz549Mdj1KYd3VEDZfEqu5GMv+h9mcfjmVo/cnceh2Dudf5nK/TbGaTTz/&#10;vIILj+q59WYx159KBfCgis1HR7Lz8gROPprK7XeNnH4iAHrfwKnHJWy7OoJtv4xgy4VxHL5XwZ6r&#10;RRy6VszKk+ksPRjLhsPDWXMohbVbRzEqXp2xMfYkuOtgZ9AJ9W7/5qefOvD11x1o3+5HOvzYnp49&#10;OzFUWxsTAY21nSNfjfaTje8loPExI83Pjnh3Y5J8LAUyjqT4WBPjokeUoxFBZjr4WHbGM6ArsTnW&#10;ZMyIInF2LOH1AVIj+BE03U1U1Y7UuWHENnkRMd0FvzJbAYGZAMcQlwnKHDJ6EnnMCK3wIKzCD2+J&#10;Sd5TXAREjrjIOv0EIuEVgQIQN5wFJu4FSn8ba4lNYjllXgIaL1wnu6uWdc6xxXeyvF8ik+N4Wzng&#10;xVDGWGMzwhD9xAF4idFElwcRNNWbYAGUf5ErkWJNiRVBJFcEq2baN0kZKDulhtSCxtiMMpNbpdFY&#10;fhgFOKOl1hutjPiW55XT3AIGZYoJsxRdrNIENiOUIjYz+u8GZqWXsmI51hl6uMh9Zf6b8EIvLIZr&#10;YpqsJsCRH330ADkA+sl6+mIjsFuyZyZI3Dm3vg5enYKHRzhRPow7eUHsS+7L6YZIHu6ZxV45wP96&#10;+gs/n9lL25e/xFYkIsnf21cvefPLGbGYDbTdbODX9Wk83V/Fs7MLJPpU8vpMObzexZe3Pwt8bvP8&#10;VA2vzlfy4ng5v51s4e2To9zdPIULy1M5viybu/sqOL1iMn9c2cjdX7Zyenszjy6u4Obees6vLuXK&#10;6gq2VSWJzUSxtjiCNVPjOb90OotKspk9NpbFaS5sGGnGbD9zWv1sWRDpTpFxTybqdGG81RDi1Hsw&#10;zsaG4RZSibnK9lbrhrdGTynd8ejfHu8h7Qk16USqw0DyYmzJirTHWU+DwqwxsjN/j/GAn9Dp9wOd&#10;B/4X7fp8zz+7fMM/O/+Lb8R0vuv5b7oM6oKxnxkOSfYYJQzCJK2vqsOlbY7sd1MM8a61wrvRQuKM&#10;A5ZT9TFRrphaLttPimnhUMatDkZnwo84FstzxWKrZWJGZfLecn08lGEGNcZiQxKjmkzwnWVE2FzZ&#10;l+dYiLVY4DfTBPdG2c+na5KyzF4gYyjPy3HTYiGRyRg/KaFzxIbmGRA5z4j0LVIhL9EncJ4ekSsk&#10;Qq3XImmLNqP2DCV9fx8S1/dg6/siCb6LxE7WslPpkPc+nx130tn0SwhbrgVzSIzm4usKTj0T63la&#10;xIW/8rnwspDflLNJTxu5/FAiNRu59FsdJ38tZd3RVHZfKOA1G3gr6zzyayF/flnK9XdNHPptIhvP&#10;x7PlcjrbLuSx7mwGq04ME8hEskRAs3hvLMt2xbJm+3DGjzHC3boXphpd6ddF4uyP39Klw09SOonN&#10;fEPHjl3p0707QzW0sbRywtU7kK8y/IwY4WPIaD9rskKcGBnqTEqgI8OCHInxsSXSSUBjq0aISS/8&#10;DfvgY9cDZ/+fCJNaIn5xIh6NXpJLvQms9yKhJYKomUGENPgR3OBBfHMI8TMCiar1YVhTCNHTfYmQ&#10;5cLrJPYUmGOapcxapitGoIsyTUOIRKcogYOf0vAr8PHKt8c1Vxn/5EpAoRuukxxlOXuBgQXO2TYC&#10;GGus5D9tkqYhEUbMRO4HS4SKmKrMexOAb7G3QMpTYKcUiWESsdwmSZSTSBVW4kt8VTDhEuucxD5M&#10;kyTbp2pjmy4ASRXwpEucEpBYj9CW/K+G8XBtjBOGYhyvjXmCARaJhlgmiRENk2UFPA4jJT5lGGM+&#10;bCi2AiTHDKm1J3uhHdpR3tcXi4yBmKcNkNIbvZROOGTqcfzhDsHF72xdWCwH+SL+2juTQxMd2Zdl&#10;wDmxr0f7F/Po5hme3rkk5QhPzm3g491TtP31K6/uXuD+8a18vLiPq9WhHJaa+NWqRJ4fKeHh1fn8&#10;djCP5/ty+HRvCe8f7+bzM7GS88Vc2TGBp0en0vbHcu4eruevSzM5vn4it/fWcmzJWPa2jOHS7jkc&#10;21TFHz8v4eLhFk5sKOWEgGhr02i2TxvFupJ4lpXGyuNc1tXJDjqzkA1VYzhSkUG5fXtq3HWZEeZK&#10;uasx+VpdKNDtxbQoH0Zb6xKjp4bv4K6MsDch1HAwgYZqOPZrj2OPrwgXyIwLNWWExPYER21VRZcV&#10;HUnBqDEYaAxBt2c71Pu245uuX/Ffnf7FV12/5r86f60CzTdd/8M33b7j615fk5Qbj37YYPRiusl+&#10;oUZQqS2GWT1xLpXo0mhN9EzZrypku5VIlC41wKHMEPPJyqTlOoxfHYZdsewLBeoSr4xwqNBRNfi6&#10;Vil9a0ywq9AkUCwlaqE54QvEbOYJbOYJaGab4daoj3ODHglL7fGfpSfmYirFDB+JTYGtxgImC8Ln&#10;K2ZjRIREpoj/Bk3UCk3CVusQu0GHYVs1GS7xafjWoSy4N44XrOYTO/jAeo4/LeHIn3ns+S2F7bei&#10;2X0vg0tvKrkgsDn9olii01Rufqriyss6zj+q4fePCwU06zgtkNn9c5ZEnxSuPp4pxrOdjxKvjt8v&#10;4YJEqnufm9h5aRzbL6az4UwSO69ls/LIMNYcTWPV8RhWnUpk2bF45u/zZ+meGJZuTCVrnAddfvya&#10;wT27Y2trwqRJaQKY//BTh6/pJPG4b79BmFo44BscR9KICXyV4KRNqr0u4z1lo/o6MCrEhVGh7mT5&#10;iQGI4oZZaRBjNZBYyyGEWKuRkG5G/uoRRC+NYtiCaBLmhBMzK4CM+Qkkt8YR0RRGUGMIwTODiZsd&#10;TriAJn5WOLGzglTXQfJSXcLEndgZPoTXeOBf7oxfib2YjDvu+ZaqOWYUi3HIs5J4ZIhnvhVuEy0F&#10;Rn/30rWUCGItt3YTjDAcqYb5OGU0uS0Rlb6qYQ5RVWEElwWIyQTiVeSD71R/PIp9JJ754FHojWuB&#10;n3yGK9YTLAkUy0mriyC9NozksmCcRulhPlwD3Tg1sRChcZom+vHd0I7vg3mKgUBEG4thehgnamAg&#10;yyjFOF4Dw7iBGMX2VxX9iK6YJw/BPl0fa1F45bGNrMckqw/WqYNlPYMkXg3FYsQQLvx5kCdvTvPX&#10;/X3sqR/Jjdljeb69lDdnlvDw6GJe/bqdZxf38O7PBwKkd/x5ZC6fXl3m6Z56TonlcHsDvy4az50G&#10;Hw6VWvHl6W7++mMlfNjCp7e7eXthAe8vtvLh6XbeSGx6e2cpj46WSFwq4uY+2RGvLObJo108uL2S&#10;Z/c3cGVPDbsXCXQu7uTktiZWN+dyaH01l7ZUc3JlEfsWFLGlKZuN08eyatp47h5ZyvYF1Rxb18jh&#10;1iKao8xoDBzM7Hh/pge7MSs+kDwxkCkCmqleloR1/DfjAz0Y6+tBuq2R7FP6uA3uiW3vH7Dr/g8i&#10;jDox3t+YrKAAol2dGOHnTIS3Nyl+vpiq9UWje3v6dWrP1x3/i687fc0/un/N11K+UUq3//Dv3u1o&#10;178d7Qd9R+LERPRDBOzD+on96uMnsdJ4/EDVVVbD6yXCV0nFIFZjoUxWLuZiL7DxqDbHY5ouGSt8&#10;MZzYDdPJsp1K5fVyPVV8cq2RbVquzCdjSNBcE8IXmRMwT6LQfBOC5bFiLQGzTXGcPpTEZc74zDTA&#10;u9kY39lGEp3MBEzyG8wzUZXAeQKUjXYq2ESv0iNmrQBnnR4Ra7VJ3KlF3FZtpl9O5omA5guH+Mxu&#10;3rSt58izYg4+Hs++30eL5YwWsNRz+nkhZ17lc/VzGVdeVXPzXQMXn9Vw990CAc0azklU2n8ziz03&#10;x/OM5WJIW+R2DacfVLD/egFX/6oW08lmw9EUVh+JFLNJZ/OFLLZfHseOX8ax765A6OYoNtyIZNEB&#10;RxZvC2X15liaGsKJDDEhP9uf5lmubNgwnq5d2zNUfQjmNu74hw8nMT2HtLGFfLV15WLqJmYzxs2F&#10;bH9fJoR4k5cQQk6UHyMlZ8fbaJPgYUS8iykB7oMpmBvO8JV+hC+OImleKMMXRJA6P0JsJkSAE6pq&#10;JI6cGSIAiiVqVhihitGIzYRJvAqc7kxMi5jEnBAiZoaqnouS1+Oa/MV8BBL1LviWWxE13VuKgKPG&#10;nfjGQFWbj1eJLYHlrgIlR8JrXYkVawqv8yaiTtZRF0j4tCCCK+W5mlBCKgPxLvXGrzyYwIoQuVXa&#10;ggQ0Rd4ETPFRtbmElfqLPfmJKbniIzHNZ6ILARLVkitCyZkzFj0xHM3YbhgnDcIgUROLVEuMBT6G&#10;SVqYpIrJpFlI9DLCIs0U/QQNtCMGoB+thn7sAFlOA7sRRmhHdsVQFN5WTMdkpESnYWJeylSm2foY&#10;jB7I+uNLufTwKO/ePmCL2NyzBSN4eWgaTw8tlYh0h3s7qmh7cZoHZ5fwZGMBTxb782bVMB5tK5fX&#10;z8hzk/jzWAuvbmxF9AU+vebilkoeba/gxZ1dqnj14sY2sZqtPDpXx+dLs/nrWBNf/tov4FnPw8tr&#10;eHBqEW1tZ3n1/AC3ry7n5NY6Pn24xp7lFby9tYNtK6s5urac3a05nFpRwpaZo+R+Ngurx/Pk+gne&#10;3z7PoY1zmDEpkbUTM1maEszStGgWpsZwvGoSDfZ6lJn3pcTbiDw7LUpC/cjz8iRRawDx5ro49OmI&#10;RY8fsOj0D8YGO5Ng3lPVqFhdkI+dWj96/9iBYcFRDOnWSXT8a1Hzr/i6/de069lBBZavu/yL9n3a&#10;858+/1FBpuPgdnTX7oaJrykmIboYRvUUi+xPeJkHBul9SJrtI/ukE86VZhKNDDEq1sJVTCVohjKa&#10;W+JyuS7Otfp41+mgm9MTy2Ix3KlitmUaqk55jtWyvDK/zGwD/MVMwpdYCCwsiFli9TdsWs0FMEYE&#10;yG3YQlsVfBQoKeYTOMfy7xglhqMMqExcb0vwIj1Cl2kTskKf4JVa+K9QJ2TdEGJ3qVGwz4HTH2p4&#10;1LZIYLNZ4LCMnz9Ws/3uSI78lcORpwWceDKVo4/Gc/JFJj9/KuHW51ouPK3kjw8zxVo2yXtWcuFh&#10;NXvFUvbfzeVh23yuv23hjRKf2law69w4Dt+eyPqDo1mxK46lu4JYdTSRXb9M5v5fC2UPOsQdWrny&#10;uYqDv09g88VhbDs6hkVL41i3NoOTx6r58+5CDu/NYeYsG0qKwvH3DCMqMYtho/JJG1dE6rhivppd&#10;28DqhQs5tWcHLVPzGRfoydhAZ7Lj/MkJ8GV4gDUJYdYk+zuRFOPM5CWpjN8yjDFrR4rVxBIhwImY&#10;H4Zfkxehs3xJmhtBYksoMRKb4mYLeGYEEd0cLtAJIl4eDxdQxc8Wu5kZTpjYT9zsSCKb/YmVHSBs&#10;hgOB06xkZ1CWDSRCDCiqScA0y58Esaa4Jj+Cap0JnmYv5uQlYFPeFyHLhcn7AgmZHk5wdQAhUkJr&#10;BG4SKZT+O77lvmI1yhkvZ1wm2hNZ5ktMtQCo2EPg4y6m44WVMm3FFFdc8mywHG+Iv8S3lOo4piya&#10;RPnySjJn5BA+OY7E8uFoRekQWZKA97hAzJMkwqW7oRelxxCLIWgG9Uc7rDdDQ/qqItgg50E4ZVoz&#10;OLI//Z37Mq0qjuqlxbS05DF/ZhGX5WD//OE4M2OGcijHjtMzh/Hh6iZoe8qXXypoO19C2/4xsFOK&#10;ZGf2pNN2eZHEm+l8fHyIlxdXw8v98PYgn+4u4OONVl7fXC47yBu+fHmPUIWPf92S17fw9FIj709W&#10;8PF6K1/en5BlXvPp/mZ+3V3GAwHWlw8nuXB0GU8e3mH/zha2rq/n2b19HFxSxv7Wcexszmb3nBJW&#10;NRRx68gGGrLj2ddawfEVDRxcLua0fx/zk/ypNunJ6owEat3NqJTIXWLSgWKXwUyyV6PEx5n0/r3J&#10;c7EhVmcwrn06Ydrxa+x6/EiwkRq2fb6nqbSCMDd3Bv/0Hb06dyAhNobuPb6nY49/8J0s+32X72nf&#10;tz1fqWzmW77u/F/80O9b2qn/F+3V/oseRj/hN8KX2EkxGEUNQlepMFL7YTpWXSKRDkF1jrhXWQg8&#10;DLGrlrg92xV7gY1DhRFeylw25RLd5rmoOuUZ5AzEssgI2zJ9PJUewdV6+DSKubT8bTDBc43lGDAn&#10;YqFUXvPNCRXABLUqgzANiF/ugE+rHr6tBgTONSdkniVB80wJX2hNzHIjMna54T5HHf8Fmngs0CJQ&#10;6VOzSYv4HWrE7hxI0Ulr5p8LYPuDdNb+Mox9T7JZf204h16O4dCTTPYoU3lK/Nl/P0tAk8W515O5&#10;2VbH7Q/TuPS8SgxonRjRcs49r2PvzTwOP5jEbzRz60sTTwVAN180s/XEKLadyWTTkUzWH8lg5f5E&#10;iU3JXH09m+df9tHGZYluezn6Wz67LuVy5FYha7ZNYMCAr9iydwoHThVy5958bt5rZPexHNbuGcew&#10;keGkZBUIYCaTPCaPuLTxfFVTVEJTRTlrZtfTnJtBdoQHs3PTOLtjJcWJ0UwYFkJsoD3pgd4k+Nvh&#10;N8yKhMpQMpvjGbMoTWwmmcT5cURJhAqb7Uf0bIFNawAJraFSIhk+P1bgEyv3YwQkCmBkfS0RAp9Q&#10;4luiBUhhxMz2J67VT2oRG1k+hER5rwKlyJmBJAqY4lqD5T1iNrMEZg0uxDYHSPEXOxIbmh0m8Uy5&#10;PG0oSc1iUdPlfl2QmE6o2E2QwCYAnxJ3XKY44F7kIM/5C3z8CK4IwrdEPrPUD8cpEtsERF4lPjhN&#10;dsZeNYbJnqTKJEUKeCvi+kbphP3llWTmj1K7tPG47RVXn93n9pvHXHl8h+tP7vLq0zvOPP5FlvuT&#10;U39ekp1AbISXPPwi5f1jCT9vuHZovhzI1zmS5staew0erpvNgz8PcOfUYtaO9mBbrhe/LMnh08WZ&#10;cLGYtnPj5QtsoO2ZGMrd2VxbEi3f6Cqf3/8Of27g9TWJRDckLl2tpO1mLXx+rPrOH97c56VyHWb5&#10;e/brVj6/usS735bw+/YxPDqQzbPz0/ksMevl1fmcbI3m1orxNGVqcvW87IBXjnPjwlou7ZsrtrSX&#10;c1taBC45/HJyo2oWtSv7NnDp8A75qEvsnlfJ6ZWzJDpNY+XYGCqdurAg2J0pxkYsyxjGxP5iJ5Y9&#10;KfToR1mQCZPN1GgZEUuevT5xGp0IUO+ApUQhs47f8OM//0FmZCgjY4Yxaex41Pu1p796R/podqHD&#10;gP/QU7szX//0L7r078j33dvxbe9vad+rPT+K0XTS+I5+lj8y0L6zwL0LJhFD0Q4diHZwLyyGSwwe&#10;qSFW2Q/zCUOxLtRn86NF6E7sQ/hMF9XwBDsBjdKT2KnaDPdqC2ymDmXUymCM8ntKhFImGlcgZCYR&#10;ShevBqVnrzGBEpN8xWyUYQXhC5Q2GyvC5loTIqAJajHHbYYWqRvFmFt0VZCJXOAocJJkMMdMIpcu&#10;WXu8CV+qT+RqKWv1id2oQ/gadRJ2qJO0R9LDQV2m79Vl/llXFpx0ZMHxAI6/zefM5zxOv58ksFjK&#10;jRdzOfTbJM6/mcLRx/lcelPBldfVEp2m8tunubLvrufUo3L2SvzZfzeH35nLPWbzJ6u4/24eey/l&#10;sP3UeNUQhS2nx7Dm6Gj2XCvg1qdFEslkuQ8H+MA+Lv0+n/dcEXht5+arJorqw5m1LJaLD2bz6K/l&#10;XLrdxOYDk9l5OocNe6aRPDKLpJETiB+RRfSwdL7KTUhgSnQksbqDCTPuz+gIT0YG2GOlNkCeDyEv&#10;LoxljQ1MTEog0UNqIX8X/JwM8PXsgbdEhfhcN+IrfEibF0fa8niBTogAwVPsxouRK1NIWijPzY0h&#10;XMASLvYRJiVeoBMjxpIs9hPXEkxUsx9hM93IWBwjxhNKXHMQCbOj5DZM3iu3Ap1ogViUlOyN6RLT&#10;FBNSQBWmAlL87HCGtcYRIzErul4BjcS16QK1mkCBiVhKoRiQAEZ5zr/GD78q5YJxYjplwQIaX7zE&#10;bIIqvPEq8sKzxBfnIuXyJy6sPb5edaD+3/21SVGg83/1pzyrlM+qR//n353jAgX5OzU8gMf2JixR&#10;H8Cb05t4+uIsX97eoiFKgwWjDfl9yVjaDuTCmXw4ORmOT+DDhSp553NZsZjKz7t5e20tP1e583nX&#10;ZG43DOXzpnDe7c2SZX6TogxBUNp23gh1DskXOSVvXcyXE8U82zOex4cKebhPFHt3CTfXpXF0YTpn&#10;Nxbz+dNbXj65wKVdC9i2uIpb57fy5/0z3Ll+XiLecw6un87Glomsrstiw4xcbm6Zx/VNC7i4sIoV&#10;md4siNFnTpQP11tbWRARQbWtDrV2A2mKs2ZdUTJTHAZyoDyHidaDSDftQ7DGT2Iz32ArUShcmcxc&#10;9kfTfhqoD+yNuoClv24Pump2pYteF7ro/khvg6581/0b+mv35j89vxH49OO79t/S17Azul490fPt&#10;gW5gD3TCO6ET2YtB/p0xSdDCKkMdi1E9MM9Sw2RMP3TGdCN1SSiOZXpiKSY4VZliWKiNnTI9RIUB&#10;AQ3K5FiGxM6xxyyvJzZF+vhKRWgnZuNca4htnT72dRJ55piTtNSeqEWWxMtt+DwFNn+DJlzsJVBs&#10;JnWjI/5zBExzbcR87AidbykWZEjGDidiVxkSt96AiHX6xGzQIm6DBvHbBTS7hlB4zI66XYbMPeXL&#10;nONe3Gqbxs9t0znzvphzb0tl2x6Wcprnn5Zz8XUll95W8Mu7Km68qxXYlHP7UxOvWMOVNxKd7o7m&#10;4G8T+bNtmVR+83n0ZSV3X81hu9jMvsv57LyczZYzo9l4agK7r5XIe5cLpA7K+q8LXDbxCInnUlV+&#10;4bb8e4SrL2Zw5k4FBy8Vc/FWEzuPFnD6ai1HLtYyc+5EktJHEZ86msi4YXgGhPBVyYhRRA0VpU1N&#10;pKmshJVz5lBXXMrMslK2L1lCVX42ce4uzK+rY2JGIvWFOcyvLiU7wYcQx77E+BhRPj2Lml0FjF6T&#10;QrRiH4ptzA3Gr9Gd0EZvxq/OIG1BMlESqUKbgwlSLh3b4kP8ArGQRZGkChljBVDxC8RO5Pmk+eFi&#10;QXECEgVEApXWIJXxpCxU7CaAyDl+RLYEyefIe+T1tAWy7KxQFUgipnkTXedFYKWT6hrY/hXuBExT&#10;OhmGElAbiJ+AJkAA5CdW41vugV+FF2FVgfhP9RQoKX16vHAsdsG32Jef5Uf93/7bKNFL6fsy9duv&#10;uWehxX6D/hxND+PNg4O0fbrCpbLhLA1XZ2ZEH+7MiuXjQi/YnSGgGU3b2YnwcB6vd1XweXM2n1cP&#10;kwidzbszU2m7LwZ0LA3WGsv6j/DmSivPrykZ+yVv7qyg7XYrbZcqeLF5OE8O5fPbvkJ+3TSZS6vy&#10;uLBiHCdX5rJzYTm/XjrEfYHY6+fXeCdWdnhzPdslOkq+4/3DU6ycVcDHuzu5smcuv55Yw709y1he&#10;kcXq8lFMj7aQmPQDcyNdWZ+VxrLYEAq1O1Ft1ZuGGEtKPYcKRGNpGR7KeOMejLHTI1RrEG5DemLW&#10;4Ts6/uuflOdNot8339Kn/0901/6Obn3/RcdB8pp2d7oadkVN1vVNj6/4YfBX/LvrP6mZ18ydB/cZ&#10;7DIE/YCO2CYOwTpZGw3/9gzx6UJn26/p794fu5EGmKR3x2q0GqYj+2M4ujf6Y3uqJrzyqrPCstoA&#10;44L+uFQZ4z3dCvcGK/yarFQjwB3KhmA0WcxIGd0tUctJlnWukSjVaKSKSCHzTQhfYkn0Misilsv9&#10;pVIWW4jhKMWcmEUmYjGDVG01QQKi0PkWBC3QJmOnHZFrJGJtNCJpgxjeOi2iN6sTt28oKYc0yN4z&#10;gMqDxjSfteLQuwncpUmMejnXBTin3hTLtpXIzBkpe3jYtoBrnxq5/raen9/Wcfl9mSw/g/ttAhUW&#10;cexZPkcelYjJLOe3tsWynjVcfFTF7nPZHL1exr5rk9h0OpXN57M5/3QWj1nLs7aNsu673Hg/j/Mv&#10;G+X+r1LeS+X5My/a9vO57SB/vF3F8VulrD88jHVHxrD75GwSh8czbHg6YeGxuLr5YmJhw1eFIzKI&#10;0ddmhIcjzdVVLJ7VKqApZ2FTExvnzGNaXj6Lpk9nZVMzM0pKmF6Uz5z6qRSIJo8ONyczxAwv8wF0&#10;6v0NVr59SCwIIWvNGBKXRhHR7EVIgzMhMzzwqnfGv8lbFYtGLxT7EXuJnSPxSIlEs4OIkfsRchs0&#10;00PsRWlMjhaIRKnOasXPCZblo4hu8SNcbClaolPETKUh2ZfQenfiZvkRL48jpnsLRJxVF3JTOhMm&#10;zgonpkFpoJb1z4yS21AxGvlO0wU2tVIqveX1EEJrlF7IbviVuavAE1TtiVGmHLD/y39rAnXZG9RH&#10;zOUFj+e1clBbIGOmxQ7rIRyJcWN3nCs3Yx3ZEaDDmqihLIvoxZsiMz4tCuLNlnSerRrDpyMClUPV&#10;PJoTwsPVLnA0Bc7n8eWQQGaHHZ/Wa8EfFbQ9b4EnM0RslEuc1sOntdxYqMmbHbG82FfA+zMN/L53&#10;Gre2VHJlSxnn9tTy+q+/Y9ez+5u5f3IF1w4uZu/KSj59+pMXj29x5+Im7l/exY7FU9mzuIhr22fx&#10;+twWLm1fxu8/n5D117KzUDS8YCLrM9O5P7uGnAGdqffUZ8mEQErs+pPe+2vybPTIsR5KtrcdAUP7&#10;4yBRyGGQ2Eef3mTL/pgZE0WnLu35z4B2/CD7Vcc+39G9z9cM0e1IL4MOdDf8nr5WYkLRTpTOncbY&#10;aZMY4NkJ07BeGEX1R8u3q0So7xnq0Imu2u0x8zPGOEYXi5HKjJC6qmt5GWcOIGlmEIHTHfCcZoX9&#10;NBNMSrTxrJHIU2uBR4O1FEsBjZ1EqCCBj6yjWN5fro+TWI8yp7b3DEN8mw3FVJSzTqYqsESvMCV2&#10;hfnf0FkiZaGFxCQDRm1xJmCuPn5zjQlbaEbgfG2GbRKzkdgUIZAJX6tH9Hpt4repE7tfg5i9fRm1&#10;tx9VFx1Y/qcXR79kc0cij9LmculzLYdf5omrLpCtdUoO/E1iz9s4+7COG5+aBTTT+eWL2M0HMdIv&#10;jap2mYO/53HyzwoBzQqByHL+aFvO6V/L2X0+n5O3q9l5cRybzmRw4IayzDoeSix7JoBq4yz3mcfp&#10;l+XyeI983jV5TgFOG6evHGHHkVYOX20Q2NQKsOqYkJ9KZFQC7p4+WFraoKGlywA1db6akppKfkws&#10;8c72VEzKZ1ZtI+WTSmmuaaSmsJZFs+axddlGWisbKcnMYPqkcexYuYCpE1Moy4kh1LQLq2eUkyUH&#10;yPhIeyyHdGbLz03kbUwjbq5YQ709sWIjwTPcCG50I6TRhcAGJ8nGYjRysMSKmUTOUsAhpqJqk4kk&#10;oTWcWIlDMbPDVI3IYTO9SF8i31HMJnSGD5FNYjQzAglv8CWkzllA4y1Ry4/Q6W6yDl9ZTiyoRSJc&#10;UyAh9QIT5VrXTWJLjcFS5D31PqozZFFNQUQ1yPrrlOEUPnLrT5BYkF+lM5aZ5sox97/6d706jdcB&#10;RnyaWcsfa5eyq09PDgztxhGDHpzX68v9SGtOx6hzNEaHHUEDqXL8hqdVXrxZHAGPldrrLR/u7OaF&#10;ApeV9nxeZsjTpUawNwb2hcBmW0lLEq9eLuHlwQy+PG+QDxUbuSXR6/dGHq9y4bPUPE/3jufFoSnc&#10;P9LM8xt7+e2Q7Jx7qrl2bAUf/rrB+f1N3D0whz+OrWT38jJuXTvOk98vsXtNncjYX+xbP4O1rSVS&#10;itgyp4jLa1t4fHgdu+rzWVWRzS8b13GqvppprtaUWwyiKciEkzOyqXQdSrGbKQ0pEWSaDiLBcAj+&#10;OoMx7/Idlj1/wKDTd6yYNRNvWwscbLT5Sfalb/oKbPp9T5e+X9NTox3dTNrR174dA5x6UzSnjEUn&#10;VqFmPRCTSHX0groxyKM9vey+ZYBVJ3pr/0TcsDhyy/Pob9QLyzSJUNmGUgwwHzsEq4lDVTPv+Uy3&#10;xrXeEusyTTEaQxVolOd8G2zxnG4qkd2W/J1JGBf1x7xEV9WRz6deLEUZmd1qjF+rGcFzLPFvNSJ2&#10;mSVxqyRGrbL/b9hYELzQlIhFhmTtDsBn7lAC5wlclpgSv0bsZrkuQev1iFivT9IWPRVokg7pEL93&#10;AIk7BjJuvzrz//DmWNskOfhb5aCfz1VqOfgqkyuUCWS284kN4hmr+CiWcvhuOaefVHPlk2zPz3Vc&#10;/yLlcwNHHkzhxB9VYjiLxXCkYviyhAuP6tj/cymn7onZXMlm/60CfvuwXBxYiUpLeCpQeilm86vc&#10;v/ZmrgBKMZxbfGp7JymmlOGjxpIkFUNi6jCGZ8QxrTkPGwcrLKxt0dbRYvDggQwaNAB1dQFNXmIi&#10;k5OSqcnOo7awlMLxk1jZvJhZ1U1sWLOTny/e5cDOEyxvWcCE5CjCrXSpzs0jPSKKdF9XssP9mFdV&#10;wuzKLFLdBjAh0IRRCbrUrxlF7rIkAY2DZFkropp9JOr4ECA1iLs85zPdEY9aG9XzKQuVRuFAhs+N&#10;kNsAgUAQ0VKUaBQlj5PmSUSaEyjgCVKZTtxsZbm/22kSxIRixXRCZrgIkDxImBtEvMS22BZ/ec6N&#10;aAFPpNhOtKoo6xYQtQSoznzFSowLaxTgNYeK8cj9Bn/8az0IlejlkuOkgsP/6t+bF9xwVOOBnwm3&#10;whx56GDPK9lIDwI8uKrTn9txJpzP0OFsmj57ItWYG/wTXzaN5ebsYXy4sQMeHYIH63i1JJAvGz14&#10;06ImUaqE14dH8nHPCD7eLpGKRnJ72y4+ni3hy5kcuJgPF8bR9qhR4lU9nxfa8WprusSmPF7fOwJ/&#10;/cGJpfm8PFLLz2sL+fPcQi5uKee3/TPYsyCXtUumyBd/xdunV9gwu5jL+5bz5dMr/rxzg3dvnovN&#10;LOL0omr2N0/h6a75LBrlzcbJ45gR5kv50L5M0f6Bad5DWZTlTZ1Adk5GBNluZoyz1SNMIpN9z45Y&#10;dmuPff9O6LT/lhFBQYxPisbLThMLiyG06/EPvlH/Fz2Nf6Kf6T/oaCH3bX8kqzKXqJwEBln3YLB7&#10;F/S9BzDQ+QfUHH6kp8m39BB4O4bYM27KRBzD3NBxHoplogbKdeAtx+lgPmqgWE1fjLMH4lmtjH+y&#10;xKpCU2CjS0CDmJbso8q0Et7TzQhrtiRtmafARQ/DST1VZ6CcqvXwrBdDmWmIc6Px372CZ2gRusCE&#10;2JVmUiyIWin790rlDJM1kcpp8OVGjD/ih888dYZttCdlvbXEJWNiNklskqL0DI7fMpS4nWoM3zuE&#10;hB2DSd81iOnXXNnTlsPeZwWc/SgWyjQ23Irm1EcFPvP5IIB5KrdfxGoety3jwot6Lr2r5eLHGoFM&#10;PXe+NHPqcZUAaLrYzRJ5z2LuvJnD2QcNnLhTx/kntez5ZSInfp+ugswfAiLFnH4VGN37vELWe0li&#10;0h7uCITefb7B+IJRJI0aSdLoCSSPGEdM4gj8g8Kwc7bEwNgYtSEKZAYwZMhAKYMYOlRAM9rbk7zo&#10;SIqETA3FpUxMGUljYTkzSmsozi5gnTJB9qKlzJvRwMSR8UyQGmJl62peP/7Eo2vPmDxyDBMiAxgT&#10;7MgYTztGuBgT7yIRShQ2I9+GcfMTcROLGbEiWQ7sADEPpb0lmKAZXqqzSIrd+Ey3J6jeRWJVCKnz&#10;lcgkyyjtL2I0qQuiGTY/TGU/UbMCJTaFMWxenJR4YucKoOYKbBaEkizRKnFBFHECJAU0oU3uBMnn&#10;Rij9c8SIYpv9BDJiLTO9JZr5EyFxSykhjWI8/32GS+nvE1LvT/A0b8LLg///GnL/N/52B/XlS5kP&#10;zMzjrbkeH1NjeOJowwNjTT7mxnCvIJyVseqcTjXnzGQzXq8N4/40CzgokemuqPKLxbT9VivAqeVl&#10;i6VE6DLe7s6l7UA2n45XqDrrtbUdoe3TFl5vDhXTzeHpJolYf82E07lcrenNqy2pnNhSyIO7Fzix&#10;qoTftpRwvCWJi0uGcWH9aE4tGcXRxTnsXJzHr5c2y/o+cfbsfr58fMvnj88EZF/kf/KJn7cv4P3V&#10;9Wyakc87ZbKt7YtZNSqEI3k5LAr0olS9MwX9vqbGZRAtmd4sGhFAc0Y0uT7WTAp0xalPD/yN9LHs&#10;rYCmI73/9Q8WTavB6vt/EmfTj2S3oegP/oruuv+SuNSOwdYdxGQ6YhOsz/Qls9D11WGIawcMfPsz&#10;yK4H/a3aMcRcgGTcibyqKfzYuyMlzTVoOmjRz7YLg70l3o/Xxn6CEepx32OY1huTsWIp+ep41Vrh&#10;UKV0yBN4TLeS/cJGVcJnOeA/25qo+fbkbY/Ho05fgKSNe50BHtMN8WyU2NRiQ8BsS1XP36C5hgSJ&#10;vUQuMyVhjROJa5yJWSHvF9MJF9CErtIldasV6dtsiVyhTfRaI2LWGZC42UDVGBy9cTApu4aQum8I&#10;ybvVVFaTtqUTC54mcaWtnmttMzn1aSrbHqVw5P04sZpKbtPIPZq49WmxbJcHEmr2c/JJJZc+VHL1&#10;Q4PAZzHXP7Zy+WWzRKZV3P+ykMt/NnH2t2b+fKd06Kvj6G9VnPmtVeLRegHNQlmLYjTLJJ5t5GHb&#10;ah7IOq69WMqUihxSR40jIX0kMcNTCVK1w/hhbG6pMpcBAwYwWE0DDY0hUtTQ1tNAW1uLr4bbmDDa&#10;zYmcqHDGRgUz0sedKUlx5KcmsrS2mqk5aSxfUE9DRRHZaVE0lVSwY9kh7t36jQe3XnD1/C/UVYxl&#10;XLwXJzfuZF55FXkx7mI7on6hvTFz+xcjav7uHZwuO3KIWENCSySpixOJmxchGfjvAz60yVPswpPQ&#10;Bm+JQy6Ez/Bj9PIUMhYnkDgvWKwmXCJVFElz40meq5wyjxIgyXNzwhmxOEZVhs2Pkddi/n5NTCdu&#10;thKVJApNc1TdhjZ4iOV4qUAXJ+CKni2Go/TXkRinRLh4iVvRMyMJVyLVdPk/TE9VweF/4+/L2794&#10;vmcOXFkIvy3lU/IAMNLmo4kOf4U6c89gMKt/+oYvZ1fwee8cjk9w58oUO27Ljv1wsSevDmTKsS3q&#10;+uUAvN+GUATeHeTZlUVwp57nW9MEKo18OiIGwwG+/ClgUWqgDQF83OAFUjM9l3W83jyMG+vGyTLK&#10;mag73N1RwaV1Yzm6KIVzizO4tCqbY4vGsGfxON48Oc2jW5d4/+wxbz884MOHDwKdNi7sX8bZHXU8&#10;u7GaM0skqv31gEsrWjhcV8TLzVu5snE7Y7//D5PVf6RCotPsKEemDXOhMdqVxqRARhsPJm5oL3z6&#10;dsew/TdY9PweT83eOPTqgkP37iSZdmdKpA2TfI3IC7NkeKAuGdGO9BEAOXgJJOwGEpDih66XBsZ+&#10;6ui492SA9U8MturGENMeDBs7nAGagwlNCZUI1Zsf9L6mu/W/0Y/pjfVYHayzdDEboYZOYidssvUx&#10;GtMdy8laeIt5W1Uo45qM8ZxmiH+9mYDGFp8ma7ybrUhY4kbu3gRMqvrhqFyRcrql2LkFnk0Sn5rN&#10;VOOaYpdZCECMCF8mpiLRKVasJmaFGP1SSyIlUsUIWLL22VF0QQx62WBCJDrFKNNEbNAnZrMmSQKX&#10;4XsHknFoMGn7hxK7dRDD9wxg5h/BHGwr5NSXKo68KWD7o2ECmSlcbCvhUlslv3yplui0XbbrLakg&#10;d0s1sJVjD8q5+Go6t1QNwiu4+NcsfvlrEb99Ws715ws5//s87n3cIBFqPhefzpbYtFGgtEGsZ4HK&#10;fB7I7TOJZL99msfF3+cyYlwCaZlZxKeOIix2OB6+oVja2qOpqSmAUUNtgBZqavpStAUu2ujq6qKv&#10;r68qX+UEujNKlCfV2Yo4ez1GeViTHeRKZoiLWIoPE1IEPsO8GZ8WQcWEcZSmj6VUlGlObS0lueNY&#10;t3IRa5Y3UpmbwuUTJ9i1eSULZlRRnhNNfoo9qQEDcHBqT1S+rVhFJJFzYhi5ahQjlqWRuiSFIDGJ&#10;mDlRxIpVBNZ7ykEuljHNWQzHXQChAMdLdVo7UUAzUt4zfH6Sqh0naV60qoxYlCAWFEOKmNCIBUmk&#10;yevDBUYJLdECDaWNxoukORFiKwFiNxKfZgULUMLkcwIIk8fK50ULbJSIpjRUJ7XGkiDrjZnpqJod&#10;b+HOJQon/j/9PTu5gZfrxsOlOoGCwOaWQKDGgbaAoXx0GcIfxr14YqzNfquOfDk8D/Yv5NeZY9k6&#10;woi380N5uCaZO6sieHexGG4otdZLgcx1uX3NB4lS7+4s5dWFKj7fk/VfmMCLzWHwfDaffi4U00mA&#10;s7lwrojHO4bzYG2QAGmmRKMabuyq4pddlfxxYRGPjjRyd8Mkji/O4tzafB6Jybx6dZtbl3fwpe0D&#10;n768Vv1fTu5Ywe9X9vPH7f3sX1LNk70raEpw5WhTDYebF/Di2GlONTQxoct3lGh2ZqqLHqUuOmwv&#10;zaRlRDhLskcxUfax4YaDiBbQOvXrhk2vjkRLhWfzUzscenQj0Kg/I4PESIf0p8DblMWZQZS79iPf&#10;dggTE/2Zu3Y2XYy/Z5BjJ7QlrittNv1tvqGn/g907duR8UV56Nvo0Vf3R7rr/4MhstwQn3aqa4pZ&#10;jlTDKkMTw6TeGCR0Qbn+mPkEDQJrxVzErO0rDbGaqqW6xErYTCvVtBI+AhvPWdaEzLVl2ConklY7&#10;olvaV0BjjV+jLR4NhvgqI7XnSTxabE7MSlOiJTop7TOqtprlApzltgQLhMKXmZAiMWnaw2TSdhoS&#10;s8aYlM02RK7XJ3q7Oon71Rh2cAAjDgxVjXkaJiVuhz5Zuzux/HECO55mseX3VLY/GcbZL1P4hRou&#10;U8v+P3LFPpaKzezmPVtkSx0U2OziiMDm0K+VXHs7l303qrj551puvl3Gq7adsvfs4x3Hedm2n9vv&#10;V0pEOi7P7eV3MZn7X5Zz78sirokJn7w+j8zxI0gfM56opBQ8ggUwjg7oGZijoT1IwDJYICMWo94X&#10;HQ1t9HSHoKOjJ4AxlFud/waNtw+N2WMYHWDPcDsjJgR4MC7ci8w4H8YlRzI2IZQxYR6ke9pTNzaD&#10;TA9nUu3MmBQbSmV2BuNGBFE2JYXZdQWsmN/I3FmVtDYWs2NjDZMmOJKdYsmEEeZYeX1NyFQL1UGd&#10;JGCIFqNQ+thEtkbKxvRn1LLhctB7SVzyl43uqJo4K6TeV2CgdNTzl43u+fd7xYISW2KlxJC5bIS8&#10;L4XUhQkMk3WNXjFCzCZFTGgEWQKzzJUjVfeV2+HzYiQ6BavGZyn9dpR2oIgGgcvsSAGSEp2CxJgi&#10;JLKJJc2OUdnQsGaJYMWe3HxyQ3WQ/b/9a3v3igerS3kn3//DlgQ+H82DP+eLcEyC9cOhLpBPFaG8&#10;iNflZuxgPotJ3Ggdxcdd9bTtnM+rDaLEcz15uzeX17uG8+Zsgaz0T9o+nBa7OcS7m628OzsVfm2C&#10;e7W0/ZIvr7XwbEcynBhP27FxvD07VgyqGclMfLmQzft9o3n9SyPvLzTz6tpC3t7ZQmt2oNhOHRfX&#10;ZHJq8XjOr8rn/NoyXt4/xrWL6/n48gafv7zn5O5lvHx0nU93T3Nt1wKOr5rGlto8djRM5cr8eUzV&#10;02dmaDCTjTQp1ujGVIMBVLuZkWPck21FY5jibkyOgwFB3/+L8W42hA7oQ4i+HmY/tsOxY0dcOrfH&#10;S60Ldj/+G+9u7bDv3onIPj8wNdCEYvsuVLlqUhSiQ3yoJtqe3TD0GUAvm+/pYfYdnXV/oHu//9Bp&#10;wHd0HfIjP2l/R3fLdgwN7IJ9hi4e4y0ZGv4TpskamKWoYZE2GKvRQ7HLNsJo7ADsC5UBl86qEdqm&#10;pZqEzLRWXX87VG4DmwUochva6kzsImtSVrliXTsUiwodXKoN8aszw13pLTzHjMiFlkQttiROTCZR&#10;olOUWI0CmkgBUOxSV1JXB5C20ZExe6wovBRM9DJtUra5ELfFiGG7JFbtU2eYWE3qPj0Sd6mRsm8Q&#10;ARt7M2znAGb/msTaB2lseBrDxhcxHHufw6XPZVxtq+VcWxm/MoPHLBKj2SzQWSv3pcL6PIf7tIrZ&#10;SNRGgclh1WvK5FgXns3i5z+XyvIX+OPLXoHUFf7iKPfa1ojRLBbbmcfRG9PIyk8kZcQ4wqITcHTz&#10;RN/EgqHamhKNNBg0aJAqMilFW55TTEZPT0zGUB8DYwNVMTIy4qt5U4pVVwlsKCpialYmhWlJjA72&#10;IivKm5zEOMZFhzIhKpAEG20yBTYTgtyYEObGCC9zGgty2LF8Lqtaawiz6kmMxwCivAeRmeBASpIG&#10;edkCmtFWrN5TQN2uDJTLhtoWGTNiThKRjYG4V9tTc6aMzBUZDBcbSWqNIVKgM2ZJIhmLEhkhdqK0&#10;xSTPixWYJMltgthIpBiQMphTYNASpWpbCW2U+DVDjKUxiIBpyunvMNVZq/jWOMnZQVICSGiOIG1B&#10;AmNXpjNMotUIiVhpYj7DZR1R8l4lqimNyxGN/hKx/LAsNiR9fiRBZY54jft/3zD86flp2jYWicVI&#10;tDgiUeWPaRKfW+C6lHtz5flZPFmcBGcEAjvqBTwVtEmMeTt/DC9XT+XqojqONI/j6YY4Pm5Loe1c&#10;iViK2M5LpROhMo/rKbGabbR9lgj1YR9/nS1VRSUetfDm0BjajueoYpTyvi/XZf035bv8UsjHvTm0&#10;fTnIl88vuHK8mXcPN/LkzEYuLSri+e4ifl6bx+WlmRxbOoLbh5q4vLuZz3/dl8j0RYB2E6fvv+Xm&#10;omLWFMXzYN9qPt+9zumF88VaPKjx8qVEarqVwxOY0v9bqh10yNUbQGWgL5NcbSkJ8xabMWdKkDPJ&#10;pkNJMDHAqsu3mHT+Bscu3xOh04V0Z02WVOfi3/4/hOsPxr1fT1nejGK3rtQEGVMabsLU0X5YuA+g&#10;t/n3dDf7hq663/HNgP/wdZ+vaKf+b7qbtkPXuz9mCcrUqmb4FDgRWurKoJiv0Y7phJXEJrPUQUze&#10;kolfsQvW2YZYTtIjoNaa4AZrrEq18G+0lCJGI5AJabH7+3a2PeHzBQpLxfY3BTGkqAeOVQb41Jnj&#10;IaDxn2NFyDyl/G0zylmnuBXWJK1xJmWtI8krXQidb4bHbE2S1+lRcTuJhDW6JIvRJG23InWPvgBG&#10;S0CjRdy2QYw+asiIQ31IP6gmsWoABQdtWPUwhfUPI9n8Mpr9b8Zy8WM5Z95N5cRHxW4q+KVtuljK&#10;Mu4wizMvqlT9bh4JNG62NQhwZst+s0vAslUFIeW09X0Bzs13c/n52XwBkNiNROo/lMbltlXc+GsO&#10;sxbmEpscipdfABZ2EpP0dVHX0P+7CFwU2CjRSUtLSwCjWIw+hoaGGBgIZKQo983MzflqSkIaC6fN&#10;YsPCdWxcslZuFzG/roqScSOZPCyZsYGejPK0Y7SnhWp4Qk6UP5OSI8iM8GZSgh/x7roM95Fs6dSb&#10;4e4DCbXtjKf2t8SG95eapz9J0YOwSerPmA2BmE9Tx6ZQlwDV5FaB2BWaMnJRvJQUgcAIUuelSsQJ&#10;U0WoNAHN2FWjGbV8lEAmlYwl6RKbhjFm2SjSlqUSvzCW2DmRJEosip8VQqzAInlWBMkSmZT4FDdb&#10;zGWW8rpEq3nDiGmKILYhhDgBWcR0X4IqXUmfE0f09L8n8IqfGUxUgzeJs8Iwm2RAihiQW4UZAdV2&#10;OOeaUbha4sf/o78vvD6/kFcVRgKQMXLgt8oBWs3nfcP5smOkHOwSb56I1bxYBw8lBn0WW/pwQuLN&#10;Aj4dbeGaQIa2R9zfI1l5VzO/r0rnw65seV+1LHdE3rNUDGWW3N/Ap7+OyvplXQ+a+Xijji9PRZ1v&#10;zOCtxKS3ZwVsNxbS9lo+p+0hzxd507bFUmKT8v/4yOfXR2l7eYr7+6fz4vhs1uQYcbhKn/Mrojgr&#10;v9e55eP59bjST+MNXz6+5NX1k9wUsPx5cB7Lp6ZJvJL/l/yd33WQD69eszhjEpvyprAmI51ivT7U&#10;WnSj0LAbuSZaFPoEMNJajFl/KKHd/0WsRntiNHsTZ6yJWef/YNbra7z7t2e0w2CmRJiR76VOvnMf&#10;knSGMC0lniyrQTRGWzHR6icK7AdQGumEs34XBum0o6Pht3wvgPlXx6/oZNwJdc/+mESLqWQYolyZ&#10;1H6CBVbjjXErtCaixpUhUV9jkT4Am0xdfIvtcJ/iiNUELQyz+mNTpIdPrSxfoolPvbnKaAJnC2Ba&#10;7VSxKWyeIxHzfIhY4KQaRBktccikdIBqGgnnGj3cGk1wn6mc7hbQLPy7Y17oQlOBiiOJ66yIWWVE&#10;4GJ9ghYbMGyjLaP3upJ33onglZpEbtAjaqMWUVskLu3XY9RJK9KOapOwt59EKA3Ctw0QIA1h1avR&#10;bHuVwsZHYez9MIajrwo59LSAn9tKBTRlUsq5+qWKk8+LufiuWqLQOrGU9dxua+bC+3KBiHKWarM8&#10;v5qrTOPKxxnyeKsAZyHXPsznRdt2nsnrjz6v59Lthbi4WWJtZ4Ou4VDU1LVQ01BMRouhAhoFMIrB&#10;/E87zP/ARSnGYjEWlpbY2tjgKJXPVzmh4cypaGTXmoPs3XaMjas3sGbxEvat28yS2iomx4VRPiJa&#10;QGNKQUKgGE88k9OSGRcbwrgYL8bEWpDs24tYUdg42+7Eug4hyLIDvjY/EGjbidiAIUSOMGLM4giC&#10;5Yd3rzFRTUbkU+SGe7ENcY2+AocYsZc0Ri0cLVBIIX1RmgAikczlmUzcMpHsdeNU0ElflCpQShXw&#10;JIrpKEMTglWNu0rj7xglLi1PFysS4xFoxMwMV/UGHjYnWeJRvHxOBAlNUQTXeGI20YixS0cSN1Oe&#10;a44ktimI6KZAPCvsSRP4eFVKDTjNC58q5SJj+rgWmqNcRO7wjUOqg+v//u8jN0sT+DjFGjZEwd4M&#10;uD8dHivWkgjL5flDYif70gQQi8RuZvJqzxQ+na7k02UBw68Choe7xB6eiRKJRdzawJNd5RJ3cvhw&#10;sZDXN+bR9tcuAcsS2p6JvfwxX5LUaoHOz/LRSpvNLdpe7Kft7UZQDZq8xZ9XxKjur+bBykjuFXel&#10;7YxAq+0ufxxvlDjVyr0dpbw4Wc3GKRrsE9Bsa5Iod20NLy8t5M3dTbx/+oDfL2zl6dFl/Lx1MSfX&#10;t/D5/X0eHtzB9poKft+4llNz5rAqJYN6D0sqtJSrWv5ElUVPioy7M9FcixxnR0L6DiBOR5MYtU4k&#10;aHRlhJUOAQM6YtenHda9viNCqysZRh3JdepBpYcO9ZFDKXDtS0l0MBmGajSmBXJ8Vi75Rr3JtR7A&#10;eC8L9Pr+F10Mv+Prgf+gk/4PaHv3wyzJGPuRxiiXKrYdr4+l6goXhthMMiNmujNJdZ4Mif8OmzEa&#10;mI8aSlxtOGFVvlhka0klqIdrmcCi2hRHiUS+Ahtf5XpO8+wJnWtH0Bw7gY2LFFfC5luSdyAG/1YD&#10;bCrVcZhmJFZjileTGZ4zzQgRu4lebE3UIguJUPYkCFiUoQb+S7WJXC3fZY2N6mzT5BtBeC/rQ+ha&#10;HaI36ZC8z4y0w+akHzdj+CE10g8NJmWvJrG7BhO5eRAlp5zY/jadrU+i2PwkieOfJrPnUTbn2wpU&#10;oDn/vogTzydz6mUpd9/OEaNZLUazij/a5rL/9/Fc+1wt9xfxRCznxItiXn/ZwCu2cbdtFrfFgm68&#10;X8RvH9by/ONWvP1MMDU2VMFETb2/GIw2GgIbzSFD0dZUItLfBvM/cPmf+9YCFy93TwJ9/QnyD8TP&#10;25uvxrg6Myk+jXnTWjm47TBrl69h+fylrFqwkrnVVUwdmUpDbhaVIxPI9HMk1dOaCbEBjI/2YdKo&#10;EArGhxIvmhpl+x0Jbn2JcuuHn1UXAo164Sc7TohNX2LDzDEJ/54UqVU9pxvimC9kn+ouGz6I5Jlh&#10;RE73I7I+hOiGMGIawyXSpImlJJG6IF0Ak8XY1aPIWp0qkSdC1b8mpM4d70obctdmMG5NOiOXDSNh&#10;bjTRrRESvQIIm+5BXHMoSQKw5NZ44mfI83WB+Fd6YJijL1AbRtysKHyqPVSd+HzlNqDWHddSa4q2&#10;T2T03GEYjRuMh3I1Q8nu3gIg5SLy2gFqvHzzUoWU/6u/nT7OvCyLhjViMhtjYWs0nxXYnKuEY0kS&#10;jeTxSp+/obM3WUAhlnKtHC4UwtF8KVN4caKaT/um83JfJfdWTOD24lyers/mw6FJtF2tF7vYKpIh&#10;8enpGnirjD95L0U53ayMrHol5ReJRtsFbov59GA9X+7P4s25Kl7uHMFfjYawZxRvrlVxc5cA7tkW&#10;Hh+p5v291Tw/mMeb/aXc2lTFh79O8fpSIyc3TBZbuc3ja/sELGv59NttWe8D7m9YyvOdqzhRlEOr&#10;lzNN9hZsSY5jcp/2lA3oTIVBV8rNetIa6kiRnToVoZ6kWxiRZm2N8VdfEa3WlVEu5vj0+RGHfp2x&#10;6PQ1MdpdybNXI8/6ezYVhLN8lBH1if3Y05BLqlZPmtJjybbrwnzlag0jvKkIkgNf5wcGG39LO+1/&#10;09e1F+YxgwUyyuWPpSbN0lVdicJ6jCFWY01wyLfEc6ocwLMDsBzfF53UjlhkauI8yR4rqfisJ5li&#10;kSfwmSw2U2cpoFGuOGlJ2BxbgYyNGI0dfhKfAluURmEHEpb6SRRyJftAGK4zdHGdboBLrcCpyVJg&#10;Y4F/sxX+s02JXGgh8cmC+A2mAhsjItfoE6vYjYAmbr0pKTv1qfxjONGrNBm23ZzUvTakHrIQ2BiT&#10;sv/v9hrlMizhW9UI2zKIjK0aLHqcyFqJT+v+iOHwh1wO/DWWox/Gqc5AnX9XyoUPpRx/UcbtDwv4&#10;nSWqM06/K1OC/pnHuQ9TJEY1qtptzr2uFHtZJsazUkDTwGWJYXfaZvP7u1XsO9yAxhANtIcOYsjQ&#10;/4aMhi5ammIv2loYSIRS2l7+BzLKfUsrK9zc3AgNDSUhNoGk+ERio6IJCQ7gq3hjI6L0DEmwd6F0&#10;bDYrWudzYPN2ls2ezyplCEJ+HuXjR1EyIoGmvLGUZ8STJNk7wWkgeSl2DA/VJtFnIPFO3Yh37Um4&#10;c18CLHrgb9AdH/2OhDn2Jn9CAMNzbNFL7MCw2S64levjUiI7WoUTTkW2hNT44FPpgLsc6JHTAgQM&#10;McQ2RomNCGzmJRPdHIRfvQPhM9xIXxgnhjOGkYuTGL00iVFLEokXs4k8gk9FAAD/9ElEQVRs8ia4&#10;USha6yTxx18sKZzk5jCJRQKeOh/cS2xl/TZkLk4R+CQQXOcroPFUjYVKaAzDpdCCAjmgrQtM8J/q&#10;iEuBcp1xG1xKLeW9djhNtsRjnBWx2eFyMP/99/HR7yxT686zwpFcijfiyyR3pNqFe6vgZInqoOZA&#10;loCmENVUD/vl8ZZ4WCcwWqEAZzQcLoITxQIZuT0o5XApzB7Oo+ZYXm6dLOkqj3sLMjk6M4TPl5pp&#10;e7qRT09XCGQ2CXB2y7cQm2lTbOYXKZfl/k3axHj4Iq+/VE6D7+bJ5WrabjfySj77w5FksaAGsaDN&#10;3NtbxJfXe9g9M5Bne3N5e7ycV6fEvj4f5PauyXz58lE+Yx/nFxeIYT3k8y+XOJGfw46xsSxJ9WHr&#10;yFj2pA9jnq0ZdTpdKdNsR5VWN2pMOlLnPpTWMHtaoxxoiPKgddwYIgb3x+3H7/Dq9v9j6y/Ao8ja&#10;+FuU0W8EGNw1hBDi7u7u7u7u7iEuJEGSIMESIFiA4O4MwzDu7t+4K7Du2z3f/5x7zr39PJuqrq5u&#10;Ol271l6/kr2fJcpALGDm09gumYXl/CdJNFlEb5wDTT6LuLMpi8sNduzP16IvRo3BvGCq7DUolZg0&#10;kKDDvYFSBpO8CNeZitqaKSwyeobVQauUncM7FRlhW6CHVa6Wsg9nxfDHVqVGWAtoXBospRFyJHdH&#10;BGtSp2JSrK4cotlZMbRxrRX2DWY4tYrF9Fhj3aaNV5+pAENxfYyVsgRusiBMIlT0DneidvoRscud&#10;uHFn8s8Go1o/ByuJUN59Fvj0W+K9wVLAZKG8cjhxv73AxVwgY6DsdybqsCmRB8yJPmRG3FFjGt6J&#10;IPWYDn571xB/QgBzwZyMKwYSmXRIPadLzKQ6cSfWkHHZQNmBec/bQYx/HSugiePyr8Wc/y6La7/l&#10;8+KDRgFNq1hNI9e/V0BnswBkJx+zUyLTqMSpJolYTbzyV4fyGM69XztkvlN5N/edb7u4+Gkxr//S&#10;yd3XtrF02RxWq0hM0lzJihVL0NTUVV4To6urh4GegYDm/zYZU1NT7O3t8fPzIyYmhszMTPLz85TT&#10;mOhIAU+AgMbKgihjPaJNdQk10qFYVmwuLmJn33rWtzawrb+D4dZ6ymPDaUqOozkllqGqQpkPItl5&#10;LWmB2iSIsiY6LyLZfRWxbkuIc19InMcyXHUeIzPKiKpqB3q2xbJpogjn0hViJea4txvhJqAJ7g0h&#10;vC9AOQ5PULe9cvRL31ZnfOU1nw4BUasVlo26ZOyKovJYvsSmOMKGFNfAhBAicEkeiRAbsce/y15i&#10;kQNBPQ4CmUDC1yuGe/EmoFM+o8mU+A0BFO1JIbI/QMDmI5/vIsUN/1Y3XCWrH/lmFxZVil7zrUkf&#10;ilQO++vZYIFRwUpMStaSMBCMb5MxztICXn9fcQ3KP/RNn8qfEg1+SzAGiWV/d5txf8hXTKZcwFHF&#10;P/XqMBLHn7sFLC+JvZwt5eGhBB7uduL39Ub80qclfGjl7xc7+PVUGV8ezBdubOS1BmO+Gcnl/vVh&#10;vj5UycUWVy71B/Hj9W6JQWcEKC8JSCRC/Srf48GL/8LmwS2xnUsChgvy/GUBztv8/M0Ef385xi9v&#10;9HH/7Q3wYQ9/vVjDPx9t5dc3d/Lt7fW8fzKHz68V8cfzPXxwY4C/f5jkGwHe9+/u5oebG/nqSBW/&#10;vDXJoIsFI4kaXFmXzt2d/bzYUsLhOHs2mM9mh6UK/SZL6TCeSYfVIprNptPltYbRNHfarFfQ4qJP&#10;S0QwicbG+KxeiuuiZ3FeNJuCkGDWPDYF4+mPEKE7nY05Duyvc+Fkuw9XN7hxqcmOEw1OvHegjWY3&#10;Vb47uYktyTqcaojmQHk00dKg6arMYKnm02hFqmOZI3ApUkBGYpBidIp8Q2wKdbCT2GRTY4lDvTU2&#10;zbKzbvIgot8d7ex52FVLXZT/w3OdC95dTtJguRMx6I5O9VL8NwgcttgQtt2K8G2WRG6xkrpnI9Bx&#10;IWzEg5g9wQIbD2XnVTlH/TBrWaMcmsWj1xIPAY2X2I3foAlRuyxJOWJDwiELovcbET5mRPxBsZwD&#10;FjK1JvuUKeu/zSJsTKLcEVOSz5hL0SZxUpuY4xK1TqqTfV6LjDPqhBzTJPW4OuO/pHHqx2wu/1bE&#10;pZ9yuCzlhb8aufV9Iy/+XsP5LxRdQuxR3jypOIP0OXu5+0OP2E4jr/zdxou/dHH3p07u/dLB2w82&#10;8/w3vUy+VsSxmzUsWjoPdVUNVqutltikuOBOWzk2k56hOvqG2gIXIwwMjDAWwNja2uIl0SgoJIiE&#10;hAQyMjIoLCyguLiY3Nxc4uNj8Pf3ZUqyoykRFtqku9qS4WJLuqhwpp8zhZE+FMeJ8vqZEWGixq6O&#10;Ns7sHGFDXQnVMR60JnuyviCKtpIYqtN8yIkwpiDJkvxYM9rqkjl7egfuDs+SHL6G3CyxhXY3Ump1&#10;iSjXxCV3HgHrTXBtMyek2xOfFgfRWnMCehwJ3+CHU7OlxBhTgY8ZObtjyRN7UUQhxXUwydtiCN0Y&#10;jF+vO24Sn0LXOxDe70RIryORfR7yefIZvZKje13wFHj5rnchZ2cCsfKeuI0hBHV64dPugkeLLVb1&#10;phiXa1F3vJSK/fnYNWoJeJyIWx8jFdMcs7w1WOSZUrK3lGCJdL4CMsdKY8wj5/HGy6f4uKOWh/L7&#10;kGcJrbowbA+j4bArFPZH8LB6DeQa8892Ach4DQ/GUvllUEB0IYcHO4NgiyN/HMvih7Pr+P3cJvjg&#10;MD+e6uOfq1slzozz9Xgj3xxt5oejTbw4nMBv0tLw52UBiUSkf8RgHrwt5VN5rrjG5TspL/Dw1xP8&#10;9b1Epz+v8fCPi/zzi4Dpz+vcl5jEX6f47vVR5fsf/PEpD39RXOB1XZbfhu8v8suHx8WULgh8mrj/&#10;X8VQul/zw3WJaT9+zu2+an5/92U+uHqR2yme7A2aww7X+Yw6q7NV4vEm68X02S+n23Utp5pTOVcR&#10;TZ+HBoMRdpQZqNOVJ/E3KBjNZx7Dbv5UHGc+gsOsR3BaMA2P5QtYlxBBvMFzjDUHcnlTEi9tiuCt&#10;7Sl8Ml7HpdYMmsymcqkrmcN17hzM8aLHZSkT/dWMdTbQoegj2H4qxrGauJfIds1RjJeuhXWRDr7r&#10;HHGvs5HGSzFEjxM+8jx8wJO03UFi1WvRy16ivHvfp8MBxZDPig7Y/AYcsGvRwK1H7FYiUOBWqWcS&#10;nyIVZ5XEbEK22xK+w4no3Z5EC2jix7xIPewi6wnQxGoCxWgUsct3kzXe8n7FGaj4owqDMSRWolP0&#10;fj0SDppIsVSeAk895kbpjUBKbroQMaZL8mEb0k7YEXtU1jtmTOIZAZOAJ/yEFkmnjSR2rWLz5zGc&#10;/CWLk98kcvG3bE5/nc7NX6u4+V0t935fx5mPy3mb9Sg6If+NY7Il93Lnhw5u/1zJnZ/qlcdkPmMX&#10;z3/bzsu/tXP94wb2nSpn6fL56OhoiymuUh7s/X8e5NVVThVnkhRDqLi5+hIUFEacyElGajLZWelK&#10;kykqKvofaHIEPjEEhgho4mxF7exMCBdaZfs7UZYcTHakKzlRzmQEWpLsqEGKpQYVwf5saWri5vg+&#10;rowM0xAXQFmANlUpTjTnBrCpu5QdWxupyvclO8aAncO1lJc4kxKrQmqiGvnlRmTXmZHVZEKi7NDO&#10;5asI6xQNHXAicTiY1O0xJCpMoscP71ZbcnZFk7cnlhhFL3sDYiAdYjndYjtdrji2OWMnUchFgBQg&#10;JhO53hl/qSh+Yi++7YrlZgIaVyoOZysv5IsWeAUp3iuf4dfphPM6Eyxq1hLc4yJAsaLpRBO9l/vJ&#10;2pyMv7RsmVvzCFsXTOm2fE58cYJ1Z5uJ3BQiGdyKhA4/4lKX8V5DGH83hvGwM4o/+iL4J38tD+pM&#10;YU8GbA7htx4nHvYLdOJM+NtSld9DzAVGMfy9K48HvTYSsXokSollvH6Y3187wJ+nu/jpXAsPPtnH&#10;l/tr+a/A9eXNAby9MZrXNiZxsNGD7z+a4PfPFB2a/yVFYs3/4/ET97+WqPRA0bWFvP5Q4PPwR5n/&#10;WexL0T/Np3z73lEe/PO9zD/kz98+ko94g78+v8T9v76QZf9+3i9vT/Lf2xv49aX9/P7DJ/z5xnW+&#10;vDjBZFk219uaxV402O+txkSSFvvCNdkeos5QgAobPZazPlSV3QWujJaFsyXaloEACzbFuLLO24HS&#10;4EDcF8zHdvazOM6ZjduiaaSI7eQ6LafMTXau1XMImfcIg4Ve3NqZy52eEPZl2LIp3pDt8ZYMhC7l&#10;x3Mb2VPiwtWuKibrixlOi+JEVyN7GqpJ8tFmrf0TGEQvVo5aYZWvg7XUOadaa9zqbSQeWeHV7CRx&#10;2BErMcaCQ4nk74/EtlZbeaDYU+qPcZU61s0SvVoNxZjdcVT2vmetPBD87wFhifYjNvhtkQg24kDE&#10;TmfiRn0ENu5E73UQa3HCd0gXlx4DPNeby3ttidxpS8w+BxIlLkUf/vcYTaiAJm7CWIq1QMOKxOOO&#10;Yiv2NL4Zg8fWZUTsNSJqn6HAyYy0c7ZSzEk4p0fsOR2l4UQeUiP3rD4Hvktl8rtEnqdMHLaK8/8t&#10;4PI3lbz4awsXv6rm5QdtvPP3ZuXVve893MK9n3u482M9z//YxKt/9PLSL+t56SdF15/NvCTReva8&#10;J1iruUwAo4DLv1f1GhkZ/V9FARkTMzMcHATKIREkJqZJPMoSoGSRl5upnP4LmkIKC4rJysoS0MQT&#10;LOyY4rp6JjFGGiTb6pPia0FlfiQNFQmkh1uR7WdFiq0GaZaaJJtqku/jjtHcOZTHhfHi0T3ESkQq&#10;jtamMkyXtoIgXr++lyO72xjf3cC9G8O8eXeEtqZEoiNWE5O4lNxqM7aezyVrQPJr6WoWhzxO3KBU&#10;gh4zUU6JShKbPOvsZOc3RqdkAbGbPfFusxb7sMG9xU55vMVbQOHS4oZ7syN2DaK2Pa74ddjg02qD&#10;Z7MVRuWrlV1GVE/kK7v+DFsvliPr+He64NMmFUFAFN3niqXYlVWtmQDLgXN/XODAl0dxKXfHosCJ&#10;kZu7qdvWREprElWjpXTf6pPK6iAV1Yq2di9uF9nxsErspURspt5ZAOPPg4YIyLfkYYkFP4qOP9xb&#10;AOsjeZBlyQObFWC6iocWqjyM1OX+YB73m2KgP40/NsdwX77fw6PVUqq402rN5e5YeHcv/92fx1EB&#10;3ku7a/nzo2PKe44UkPj/fbzH5y8Ow38VtygobuFXHBz+WlZVrP8d//zxLg8fCGwe/i7PFZCS2Qe/&#10;yb/y/KF8nmJs7n/egW8FOl8f47Vj0uIdLudcXwLv7azjv7t6+fvqHY7XlLNLjGWHswrjIdrsCDFh&#10;MEiPwVgjdqa78e3eNvYW+5C3diqV+vMp113GvpJMhjOkDmhr4b14LhE6qrjOfQ6nWY8Tb/gsDYFr&#10;2ZLiQou3Pjnaz1DqOJfXJDZuDF3GYLwj5aaL6fVdTX/0Ml7cWUujjxav7tvH3poS6kyXcKKlkhJn&#10;HSoCdHAOmolG6FRUw6cqBwu0rjDBvloijMBFMaih1zoH5QCHXlIPvLpspXHzoOxwPNrKfmkslNHJ&#10;R2K4T68t0YOuWLRoKkETsd3+X9CI0USOKMBjSfQeZ2L3uBG3RyLUbgHNqDvJh1xIP2KHRbeq2JAB&#10;bhskJu2yJm6/o8QmSxKPmBFzRF9AYUjyCQuxFYlPxyyIPWZI6glLCi660f1NGpH7tCRWGRF31EJs&#10;xoTks3rEnxfQSHSKnVQn5qQ2CYeXM/JVMqf/yBInLZQwXcG9h7Xc+aueS/+t5toPdbxGO58/HOat&#10;vzby4s/dvPZHP7e/b+H2d+sERp288nMnL3zRyiufbeKJJx9l7VoVKVoYGesqrcXQUB9jc4lIEnmN&#10;BDDW1ta4u7sTEhpOUlIaWTn5ApZ8AUymEjR5ebkUFORTkF/0P9DkEhcXR0CAGE1NRihd2XHkuBiR&#10;H+pIYYo3ScHWZAbYkGimSrqNDjnOlpQEehJhrk9+lA/x3vIDSmW7d20PpRl2VMRoUxGly0B9HDv7&#10;q/jinYvsHq6iujiEbUNtvPHaJDevbaNnYyqHXm8jfdBU4okxFeOhhPabY9WmjXmjDmaVWpgUrSJE&#10;rCV9e6jYjBtOYkB2DSYCD4lLXS5iIe4Ss5zxEEA4iCF5N5uLHltiU62Nq7RGJfsyyBQ7SpKoFTbg&#10;JWbjTrjAxn2dDW5NVgR3i/IqRtns8BQwOeArduS7zhPXGg/WHWhn7LUzFG9p4/KnV0mqiWeB93+o&#10;3VfF5svDrK/14fk0E35NMoRqT+iJgjYPEDVHlJ9meV7kxIM8c37O1+efRjvu52hDwGpwURHIWHLP&#10;eAnvR1rxU6qzRKd2fj+yWaJWDd83BPLL1iL4QaLRl1d4+NstPr+8VSDwpySjr3jw+9vChDeEIXcU&#10;mJCiMBDFsLf/lfK8WIvEnx/OyfSePFfEqf/3QwEWxfv+Bc2/j4diON/w5zvHefN4Cx/vKObXQ428&#10;uqdReHWS718YF9j1syXQlGEzEzbor2Kj3jSGTGezWxqhOv2F5M57hkpHXfJN1fCbPpVi7XnUOlhR&#10;oDGXDNX5VDiaUekqcNdUJdvREtenpxCitRTH2Y8RovIUKRrTKLdaQmeQMbUuilPXzzIcq8GOFGte&#10;HBRbqcikK3gVu4vM2FnsSZmTPa3ZZRzp7eZkQSi7K5O5MNxJvc8aPN2nYxa/GOOUZeglzcW6VB+X&#10;BiuBixXOjeYytSCow0lpt36KmL7JjpJjsTh2GGItjZZPlxvB/e64tFkSO+wtMUibsMF/Y1O4wmC2&#10;WxGz05GAYQsBjwI2Upf2uApo3AhXlD3WRI0ZU3whRCCjjecmQ4lYlqQoLtibsBPQyPuPmEoxIvW0&#10;DXGTRkRO6BF1TEuW6ZF03Iqy2+5kX7AX81HASEzotBmpYi/JlyQJnF9L/OQa4k6vIfKICn3vB3H4&#10;t1RO/5XMud8yuUs1L/5Tz61fGsRoKrl3v5U3HvTz+j+9vHq/j9f+GeLmtxKfvmvl3k/tvC5R6uY7&#10;HcyaNQ0tvbViLArIaKFvqIWBsYkAxlBMxgBjgYy9gz0eHp4EBoaKySSTlpZJRlY2WdnZyuMyaWlp&#10;pKalKktGRrY8zxIYpRIRGYGvr4Am0UefTHc9gYkhxcFOtBenku5uSaq5/KEma5Xj7xT6ezG5ZZi1&#10;S5cQ4eaKj7lYg4s6JaLHh0bX0VITTEWeE0WJprTnB7Kjq5JTB3v58I1TvHjrEDcv7+Lq+c10DiTR&#10;dTKJ1hcTyDzogGefNkH9Zrh3GZCyxY2kIRcSNnkQ3udGWK9k3h5bMRnJuxKJArvc8Wq3V56d8m2X&#10;mNRmJ5XHRGCjQ7C0TmnDgWRuCyV1SxjJin6E+z2ldXIhSCqPX4e8X4pviy0JG/0I7fKQrG6LeaUa&#10;VgKozO1p7HrtGJU7+xl/+TIv3v8cUxdzzP20sIkxwy/VlpNHB3hZWvEHsWIzovOkaEGXwGadO5Qb&#10;Q54uFFtDdxIUWvNXhhr0+kCVHQ+yxXT8NPknLgjGJnh48hpf5RXzR3sD7wW78FNjEl/VuPNHrz+f&#10;bVSclWrn0/Up/HV1kLcPruOLlxUHgBWAEFj8eV34cJffP1V0QP4hD/5SnHl6G/54QVa5x18/3ZLn&#10;ivvOFVajOHbz/45Yisf/AdV9/v76Gg9f3ceDV0a4f6uLt4cz+f70MB+NtfNWfwl7ouz576nDbPVw&#10;pFV1NkNSJzbqzqTPbgXbknwoMdIl19KMjTkZZFuZErtoFomr55OxejpZ1ibkmmkTt3YRAUvmErx6&#10;NjlOJgRpLsdl7jQqJU55z3yGBLWnyTN9mlKLaTS4rGZ3pgevbamlO0IM0teGnnAdJhq8qHGeS66B&#10;FTsL6iWeFYhFOfH8jnZ+uTHB9lIHRruScY9fhkHMTCwyVDDIXCzxSRsv2e5OjUZSB2ykTilOHEhd&#10;kAYnfLMzSXs8yTsUgXGFOh7tLoT0++PabkvEJjdcOowI3mRN2LAAZIezgMZGjMaWQAFN0BZTInbI&#10;8l1OSqOJ3O1ClNhN1rFgKa40vpKKwwZNZV/BUXuMJVpZECcxKeqQsZiM7F+nbEg6aUbcCQOiJuQ3&#10;OqpP2nE7Mk8a0fJhHN67VIgX20k8aS6gMSXpgiFp57VJPKXo6nMtEcdVqb5tz4FfUpn4IZoL/2Rx&#10;+34ZL/xdx62fG7n8tQI6rbz4Rw93f+/gpb96eO/+iBhNB6/+1s29b2Vbfz2MqvoMTGSbKqKSkeJ2&#10;AVMtDE30MDQzxtTMXCzGBkdHMUAvb/wDgomIiCY6Oo64+CTiEhIlGilKArGxscqiMBjF8vj4RKKi&#10;YggKCvoXNJHWq4gxVSHTwUBgY06ihTYpFgZEr1lFisAm38uNNE8XjBYuxEZlFTs6Wgix1CHJQ4eq&#10;ZNFPiU2jQw30NGRxcHsb23qL2T6Qz6GD9XR3pLF9UyWb27NpqwvjwgstVIy64b1ZC4f1a3DqWiuR&#10;SZf0EU9iZYOGKDob6rFSDq3r226tPNZiUakhU3OJQQEyFb2V6BPY6YBHqxUm8lrJ/hSBTLC87k+Q&#10;ouOrPi8SBTTB6z3xkrgULyYU0iOxSSpbQIcd/vLZDvV6Ykm6ylPgxaMldJ7dgk9lMQOTJzj18Zu0&#10;j3QzXe0JFunOxiHIAVNR9AsCm98tl4OlBkQLWMoc+LNQg4e5OpCuJ+Ax4H6MvJZtwcNsc36p8OCr&#10;4KU88FLlL+dVMtXl7+JKHpSvg5ZuAVA9fySG84WvKewo48cugdDRCr7tcOYngdMPTaG82x7Ct+d6&#10;ePCTmMz/9VAYzkmJOgrASEx68IVw4yXlcRjFELkPlfFIcW2N4qGITgrgKMr/Hoo4pezmQcD14Dth&#10;1Xke3tvLx1vy+XB7Pl9cGOZSRxnvj27kYF4w47EhjCVncjArgYal09hqpcqQ+UL63NTYEmVDjYM2&#10;aaoqJC6cRazKfOIWLyJJdSa5+stYFxdOtPpyvAQqYeqq+CyfR0tSHD4aa4gw1MVz6VzSLQ2IWP4Y&#10;xTbLydScRrWDJo3umlQ6L+didxllBvMZCDPiheF8sgRwVeHRIodrBCwF9MRa8ev1/Xx6Zy87skzZ&#10;0xSHkctTZLcGEdfig3mOOoY5yzEvVsFN6lKQQMZ3vb3YjNSvLgf8+50J3upA7sFwrBu1cFznRECv&#10;n7ym6FrES9lHsGeP2PQ2V2K3OxO2TdEnsNiNRKfgYXPCxXAUHY5H73ITEDmRsCeAxL0BJI3LPnPU&#10;jZyzfngN6RO124KYfXZEH3AkbL8FKcddxGDMSTkpDd9xI2WEipE4lSS2kzphRslVN/JuOBF1QE95&#10;H1TiaUvizhqRclbq7KQGkYruPk/rCpT0OPRPNkd+imbia4HNzzm88E8dNwU0l/5bwwt/tHJbzOXa&#10;d40ybeXDBzu4+2Mn7/61gfd+HsHNS3HsRQVjAY2hsUQlM0MMTPUxtbDC1tEOFxfZh7wD8RPABAVF&#10;KI/LBIeEK6NTcOj/PR8aFk5YWJiyhIdLIx8ZRqi8HhgcJLEpQHnae0qup72ARosECx1yXWxkwxuS&#10;ZWdBqqVkRHMz+isrCNBbRaDWEsL1F5HpZUxmoBF50WZUZzqSGbKG4jBzRjprOTI2SE9XJtUNdowd&#10;KKO+1o+euhD6KsM4PFJHTqUpNfsC8O23xLPFEOOqBSTLxgvdKC3EBhvJzZKfu+zEUBTdcVpLK2RI&#10;lMQfhaEE94hJtdlKfLLDtc0CiyYDAUUwaVvljxWo+Emkchfr8ZZKougwy1tiVohyZExfvNvscW4w&#10;w7x8DcnDAaQO+5O1PYHqg03EdlcS29LAntfuUDfYy4aDY0SX5OCT6ENoSQIh8X7szvLjq1xL/sy0&#10;4X5jOl+mGsDlER7sKud+oR0k6PF3kMSjcGOJR6b85anGwy3VPBxpkuW2/Gq+ln+MxIAk01LXzqUl&#10;C3goYKOjkV9CTfkiXuynM5wfFdGrK52/0wz5stqS7waT4YtX/geG/++HPP9V0TH1b/ypGFrlV0Xv&#10;ewq4/C8WPVRcVKgoiueK9yqG0P1GiuKhuKhP4tY3L/DHm6d4cGuEs6WeXC6w44yY6YsC2YvtbZyq&#10;K+ZWSyUbPRw4XVZM6crp9KqvYL3hk3RZL2Z/hgO3GpPZGG9DpZ0pGVqLKLBVI1FlITGa84lXfU6i&#10;kjQaC2bjOn86HgsW4Lp4Posef5zmgkLqEmOweGIK8WtmUu5kRpWtNakqz1EpEXNLVjCZy59hZ6oX&#10;rR4LaItS5dLBTqK1/4PfnOcojoghWd+Ul/cNcHVjHSfECLfHaNEbrk9AyBKiiu1Yt0cgNZLLqphl&#10;GBWswbBEVSzGTuqePYH91spLIrx6nHAbsBGIuFI8Ho9ZvaXAKIhgxTDPG73wE9C4d5sRMexI9FZn&#10;Irc7Eb/bg4QdrgRs/vfq31CxnFCxndidnkRt9yR6px/xY34kHnQk/7wY9W4DWceO8H3OxIy7Ejb6&#10;75mmNIFN0hFriVNiO4eMCBvTI1mmRed8KTrvTucn8QSMribxuCtJpwRmYjqK/mpST2iSKMDJueFA&#10;ymFV9v0qRvOz4gxUCud/yuHKzxW88Nc6Ln5Zw61fm7n6ncQomb/+3Tpe/XUDd79r4YPfNxMYboW/&#10;vw9r1ddgYKCPntRPCysrnJzd8PULJCw0TuxFYSX/lsiYRMLkdw+NiCIkLFJZgkPCCAgOlRKihIkC&#10;KgHBMg3xI0gBmaAAgoODpQQwpcDfhdL4QGqzYimN9CPP1ZYsB3OSrXRxXL2MBbNnsVRsZntzLUlm&#10;6uR7GFAZ40CenxHZbgZkeq8h038VacGaDG2qYGhbFQ09kWwYTCM9UZX4IFFmx7kk+GpTkCoQq9Eh&#10;dbODQENfYCJq1mSEU6eRtCKSkVssZLm1MuIESsuevTWaiH4fiU1uBHS6KlsaxXPFKeyC0VjSdyiG&#10;4JXXeyVbS+4O7HIVk/EnXCJIhMQWRR4P73bDqkpTKpcbheNpUoE8lD3oKe61yh+qYOLde2w+eZbq&#10;7VvZev4E9UObKW1poaBeKuq6LGqCVXirzJcfmzx4r8iAj8vs+b4xkm+asgQkzfzVmcw/WRKlorR5&#10;GGbAw1A9vgpX468qe35uCOLnjnyur1Hhby19vtNV5dfAMGhqhV2D/JMdw/sRzjz46B5MjvHw07sS&#10;m4Z5K9OZ+1tr+O2o2I/CWP7/Ph7y8Lcryk7I+UFxmlpxDEbxUIBFoPPwZ5kqItLPPPjnD/75/Sd+&#10;fmuCDy9sFHjJ+948xmfXDvD6tgquN3jz3mApv3/yJjsKCvju0BEqNVcwlhlHt6k2DcumM2C6jAFr&#10;dXocF9LrvUpec2dzoLzmsJpSc20SZJ06abSili3Ec94zRKovJFJTlSh9XULWrMFrtiI2iUksn4PW&#10;008SuHgq/kumkKw7nfYEP853ryNh/pN0RNhRabOaYq0VNFguotlvOaXes7k03kt3mj3xy57Ee+5c&#10;OgqzKbTVYCghiH2ZIWxPtiBf6xH5P1bhEr6E4HJbKg5WcujuKdRiV5IzkoJe0XwCxWgC+sWIBSLe&#10;653xlnoRtdWbgiPB6NUtxqHZSeKVouM0d3z7JJ53mRGzVcx4mzchYjURI2IjO9wI2WpL8BaxG4FI&#10;9E4XYnf7ELMrUOZ9SRgLIGXck4wJd+ruxmM1sJIwWSdqj7x/tyMJB3xImBBTmbQh4agTiYcdJFaZ&#10;EbnfiKQJAe5xK4GUMw1vhOOzcwVJR92JOCTx6YwZmedNST6vQfLZNRK3VOl83YPJv7M4+1cOp79J&#10;4+pf1dy538KFL2q48XU9t75u5oWf13H3ty7u/jqghM2FNzr46S/F5QtgZmaKqYkJmoZL6BqoICrR&#10;lLauXHKzc0hKzyU5rZjEtDQSU7NISsyRaJQmsSmFCAV4YuLFXuIIDY8R6ESJ5fxrNuHh4coSGRUp&#10;kIqSqBXNlDw/W8oS/cgMdiDb25Z0W33y3cxJdzLk6t59HFk/QHFcDD6rFpJooiLxSoNUm5UU+ZqT&#10;6aJNSYQRGUEryEvQZ8uGEjZJrh/b18K6tkSqCj3JDJXXw+3Z2FBMcZT8SLErKBTzCOw1xLp1DbbN&#10;OqK1xng0mWFfp4tvmxkJio7H+2TDKiym3UHikhMhnW74tzvjrzhj0GyJTb0OkYOeeHTb4NMlrZRk&#10;bp92e2I3BBHVH6AcDcFDcRCwwZSy8SzSRmIEMv4CLHfcmhwJaHHFOEWDRRJtqoe72XzqIFaJ/oRU&#10;ZbLlzDGii1IpDLDmXI4L/+3x46PuUH4eiOeboUz+GK3m07ZMfuqUnbI2gt+K7SUWWfBbnB7fe6zk&#10;90x7/qny5PdsE76Rlv+7LbX8WFPEXQ11vjQ24r/WxrysOYtP1q7hNd3V/FmTwzetufzcWsgHWQ58&#10;3xrIw7Md/HxJgPSTYsiL//NQwEMBkvs8uP8eD76/KXy5Bd+dEegoesNXWIzidYlQ9xUVSTHcyk88&#10;/P1LHn5zgd/eH5f33JD3vML39w7wxXgf20IMOVcdwdnmUk6VFXCrtpCiFYvZFOTC1jA/GtUX0Wkw&#10;g0HHFQy4qtAfrsruEhcOVYdzojyMNh9TSs1UxUamsik5hgpvaRBU5hCiOpdYw7VEaKtJbFpBvMZK&#10;4tQXE7TwGUKWP0ecxKsknefYXRpBuasG2boz6AowldikRa2jFlliOrXmK2gVQ+nMNqMpw471uY4U&#10;6jyF+9RneWHfKGd7exivKmMkI4DDZeECOon6DovxDJuLZuAThDUHMXBmC0c+nuT0D1cYvrUB4/IV&#10;eHaY47feFvdeMeSNroQrxgfbEUDNmQwcWmwIkoZK0RFb4IATLgKaeDGeuG3uYiwCJYFN1HYXIrY5&#10;ErJFcczGgRgFRHYJDHZ5krA/gLi93kSPOcu8mNCYMVW3ozDrUSF2VIC0x5Okg94kHHYV2LgIaOxJ&#10;nrAT2zEm6pAJMRMWxB2XRHHKktqXg2VeX4zHktgJS9LPOJJyTvaPU+oknFYj44IuRac1OfagkAv3&#10;87j0Wz7X/qjmHm3c+LlZtv4m3mcjL//Ryat/t3NXlt34qoHDV8t4+6OL3Ly7m/qGHDzcvKlqCWD7&#10;0Uh2H09ifLKElvYsMnMzyMutICe3mMzMErJzCskUK0/LzCZFAaH0HBIlVsclphKXkEpsfBLx8fHK&#10;ojhuk5SUREpKCqnJKUzJ9jOnPNGLNG8TEq01SLdWHKNRJ8poMY6qKwjSXkGY5gLR1jlkSj6P1phF&#10;U3ww1dH+AhsjKuItKIjRID9Zn6piL5rrYunvzmfH1hb2bGzAdsUceqvz2b++mfNbOsgN1iDAdzbp&#10;DWItCtis1xaNNcdbgGBfqUlMnycRfe64tFsqD+K6S4QK6ZQs3e6ovDVAAQ+HOgM0i+YSN+xH7KDE&#10;IzGasB7ZiBt9iFrvQWSvFDEfxSns+hMlpCkGr+vxFsvxJ7hDlHidB76tjkSJBenGL0XVU1qcomhe&#10;+/J93PPj0LMzp7ipks4ED84XmPBBXyCfbYjjvb5gXu5L4IvtBdwfrefPPU382JfD7+1J/Nwczh8l&#10;dvyZqMOn4Wv5ttQHGmP5M92WrzyX80msG390N/O6tRXvu9jylo0Fb1la8KOXLf/UpfNakhXfd6bx&#10;Z1MQb1ZZ8N++EL7YqrgfSnEgWHExnuLArsJQfpByn4d/vyCzV+GPW9z/+AD3fz4py1+X8qWUj2V1&#10;Ac8/9/jq8hD/vHeKfz47zd+vH+T+W3u5/8Fh7g7n82pvKp8N1/Pqpk4+OHGUOkdbNjposMFyFd0G&#10;S2haNZNWgwV02S2g230pW7McuTeax+2t6ezItWWsIJChlEBKTJeTrz+PKhdT0ow18Vo6W3nDpL/E&#10;rYAVz5BsrEKa7kLiZb45yJUU9emU2q2iyHI2Q9ke7BZj3J7vwlCiNR1+uhLFNCkyXUiZ0VyGc7Tp&#10;zNBkn1T89bn6dIeoUWq5mDxnV0aqG+jNzuJCbwunOuoZq6oidOl/cPNYiH7AHDRjFpG+OZn24y3c&#10;+PU2O29tlzoThUHRApya9PASM/bqs8F/0JqgIV/KZCfTr1GXhssdRRevfn0uyk7KwwUqitgUtd1d&#10;5iX+bHNQgiZsmz2REpsUB4NjxzzEVpwFMh7E7ZN4Ne5O/LiAZp85uac9yT7lKVHLgniBTeohd5IP&#10;ukn08ST5sJVAR3GMxoT4Y7bEHBewnTAl64JEryvOtH2YRPhebeWZqpQTdqScthbIGJB8RvbV89pk&#10;Taoz/mcu1yjm5j+K62lapBZ08OL9dt5lSOZ7uftXG/d+a+XWN7VsnfBgw6gr+85nsFG+d26RGzb2&#10;muyYyGBIgDdyJIZdhyIZ3BnMtl2llFXEkZIWSkpyAjnZheTllZIrJSevnOx8gU9uEZnZBVIEQOnS&#10;oIv9KM5CZcp8Vno2mWkCrLRMpjQXxNJVnk66tzlFQUJhw1ViNdrEGq8gQrJ2pJbkbcNFJJssJtte&#10;nepwF7EYR7orEijw1aAgTJVKabnLikxpqg+gotiN2opgdg82cGiolZGWcu4d382Orlrqkn1IdVpC&#10;uNVU3CyfwyNZhSCJTx7NRgS1SWZsNCOw1UFik+TnViuJUVa4NBkrh0/xbbVDr2QVTnXGJG8OI2sk&#10;lrQdMcQPhRC3MZjEjYEkbg4WyLgQ0uWAa7MJ5ccLiBsUnRPAxK6X13r8iexUDBIn2ro5TnmPlWOl&#10;JSu8FrDAZDY7j+9n/PZ1iVIHmW2zBkvzuZyq9uNemzsfbIvi46EI3tqYwCebUvh0Ww6/nunk94Nl&#10;fLc+lr/Wp0BfGg8kLn1d5cr75W78Wh3Ed7FG/OGnxe9BjjwoT+Gnphq+jE7mx5hI3nO04X56GPfr&#10;S/i2LomHPcn80hHJwxOtvCXf68exdIk5R0RSbvDX54orghXHXBRDorzH3x/u5MNLbfz4yk5+f+cY&#10;vwpEHvx8UWzlJg+/FgB9cpZXT/bw96c3uDFazs+3tvLuvna+meji4501vL05Vf6mfG405bA7K0Vi&#10;ii616k8x6LyGHu0Z9BjMpN14Km3Wi9kYacH2Am9ubC/n7UPlvLYlm8F4S4bSA0leOo1icxXKbFZR&#10;5WFN8PJ5YjQL8Vs6i4AlTxOjNZMcqyVk6c2iwHghOVozyDOeRbXUg5M1ErEzTDhQZsu2TF0mW6Po&#10;kQherL2Y5EWP0Og5n7F6K5qjZnNzfD37xXq35Gqyzm0FwYvmUBIYiKeRGVVhCbyyc4wbGzeg++Sj&#10;2JnOQdtDQBM2Dd1EgUqeEd0TjTzn9R+OfLGfrXf6WJ0+C6uatbh1WBGwyZXQrRJ1xiTSbPXFv1ee&#10;bwySuO2NZ5+DAEXq1LAjcQKaWDEbJXQkQoULcMJGHEncK43dHhti9zkTvVfW2+9C4kEXmbch6ZCA&#10;RXbgurvREp+0iBoVY9nvIIDxIvWIN2kSnZIVF+4dMiJu0pLUM04yNSb2hIHMW1By1YukE0YkHNEj&#10;eVJi1Ul7Ek6aEau4FeGMOikTaxj8bywXHooxP6znQ/p4U0DzysMuPmEnrykHnevijb866R1xY/Jm&#10;Gc39egzs8aZvmxcbtiXR2hfLiedLGRi1Z2DEnQ3bLegbsmJwmxWj+9I4NNHJocPbKCwsErv512ry&#10;CkopKCojT2CTk1dMbn4Rubn55OTkKEt2hoAmLYN0BXikTKnNjqEoNoBoWz3KIgKINxFttTchznAF&#10;UWtnEac/n0w7dYq8zMlxFVULMaY81ZROyfWleXokRs+kpsKSqnIryvOtqM5xk8+zFRjZUZ8USH1a&#10;ONu7G1hXlkprSTKF4Q4keWrhZTAXG40nsHadh3uZDo4NxlhV62Ndq0Fgu5VYhyUOtXryXAffTgey&#10;dipuoEwmbXs8qYOxyuMwadsTiOoLEAtSACaA0G5PAtocSRsOIX+3qNuWKBQjG8RtCBPQhBAswHCr&#10;lxZhQywhfWF4d3jgvy6IgIpI9D3MWG2nwzTjZXikx3Ll87fR9rXAUVrVkUp3zrW58O7GED4cFOAM&#10;RvPp7hw+31PGLztzeLA9EU43wJEG/upL4bu2CD6T8n1THL9VhfNbtiM/S8v9ZY4vf5Zn8FtlCQ8b&#10;6riweCpvGiyC9jzoyuOfrige9EVxf08eDw7n89ZAoKQfRbeMimtlFGeX3hRTOQqf7eenl4b57fle&#10;fpcpvymurfmaPz44y98/neHz2zvhl1d48N0tXhur49eLPfK2aj4TsHwwXMLZeldOlfuxI8yEwQBb&#10;mtauol9/Jf3m8xiwnM8mgU2XowqtPsvZU+DPqDQcb482sjnNlPESJzYnmpO84jF8nnmUyAXPErdi&#10;Kklq04lYPhXfWdNwnfkM/ovl+ernaI2WRinOjWwjAY7WNHJUn6DYYiqDGTb0h5nyhQDg+DofTq7z&#10;Zm+FA1tSLai3WEqXGHZ/rDq7aqzYVGbKlze3cHc0i4O1lgxH6RI3/zGCV6+kOjaed+9IWAiJIMdU&#10;nSw7A5wMZ7HW/jl0vGegG7WSocvD5K5PwCJfFcMcFY58tI/miVq0Mucqz14GD3gqBzXMGA0mdzwU&#10;ty4LIjaFEyox3LPfiYSdYUTJThm73YeY7V5Ks1HEqOidbsq7umN3exCy01IJFsVYTtH77MRonImX&#10;eBR3xIWU495kTjrQ9lEayUesiBMIxR32IH5CDOiIAwmHrIg8ZCwxyVwJmcRTFiScMCNRnqdNmtH1&#10;eSp+u1YJZByIO2apXCfptA45lyQqXral9RVvzlHGGw87xGX7pRnq5jWZfsdh3rw/qIxNmw+EMDiW&#10;RP9IKBPXirlwr53f/jnNW58NMHI0iI37ZHvsMad3uxktfVp09svvPihgOlHDycmdxMZGSBxKIzEp&#10;g5TUdClZpEp8SsvIU5aMTMVNlNmk/u96mpSkZJLiEkiIjSMmKkZAk59OQ0E2eeFBYjVuZLjak2Sq&#10;RbKBitjNHNLtFpLrqkaxtwEVYfZUJ7hQnGgi1mJPa7s3FWVmlBZKDs21piBSR9axoiLAgeoARyqD&#10;PemtKGNzayOdNaX01lZQpehuItaHaFcDzIwfJ7LUCId6TVzEaizL12BcuozULUGkDQWTJRaRvT2a&#10;5MEQUrZFKvuaiRjwV97hHdjhSeJwDH5trhKrRHNbXcVUFGesPCgazVSeqQrscSOg203MyJ5AWc9F&#10;IJO+OZYYgU5gj+K2hACC1sUSWZdLy85BAnNjWe4kLXNfGUbexhy6cxZDF33c3NVpSrZhstmDl9vs&#10;+EjA9+XOdL4ZK+Ov420wWQ1Xm3h4rokHB2v4r5jJp63x/Lg+m2+b4vmuOJBfSgL4JsmT32Md+DMv&#10;AkaH+CI1hv/6uPObvxnfBGnxS6kF/6x341v57g9OVPOVRLTfbwlIlGeKPoe/z/HPG5vgrREevLmD&#10;X2/08pOic/I/3oOvrsNHh7gikejvVw5x/53zvCHmcqkliLe25vC8fJ9r1S5cbo3hhYFqrtdmc6Yw&#10;kEO5kWwO9qDHcCGbrRbQojmF9RIl+0INONaby+3hAnaW6LI1x5xSg/m0ephSabuGYmdTvOc8LWD5&#10;D6GLniVaoBKhvgjfhdPxmP0oISufJV79WSpcJOo4rCDbeDbZJnPIM59JnZfs/DmWvDCczgsj2bwx&#10;WsTJ9lB6Y1Q4XuFLm9VzdHjpsqPAir3rvDg+GMP75xt471gDp5u92RS5muS5TxKoqUmmty+ZZuZk&#10;Gi0n12ApRS72eGssxF3qq6HNSiyijega78YkSY0gxYikDT6kDWRw6/erBLTa49FhKI2RRJxhqZNb&#10;nMg/GkLEFjGVTYo+pX0I3SSQHIsVk/EmdiSY6O2+RI8IcHZ4kbDHj1CF1WyX9+92leJMxB5bIsUM&#10;ovcJoA64knhEopQCOIcsSZo0ovTFYAJ3mxArr8UfdpIi6+63IElxrGbSVnkRX9xxxe0HApNj1qQJ&#10;WArOW1B6U+znhLVEKGNijuqTdNZE2X1E/g2xoIOLuf2wnVdRDMUywFsSl954MCBhWzEm0yBjlyLY&#10;eiSaLQeT2LjXn/U7zejf5cm2A2lsGvVm8ICXgMZDQGMn1mNOz7AVm7eFcPJsNuOHS3ES8QgK9ic4&#10;NJTQiFAioiOJjI4nJi7p3xKbRGxMosBIURKUd3BHRkYpDwwHBkpDLuY5ZVNHKxtbWqSsY6itmRYB&#10;T7SuCsl6S8mwUBEtlUjlq06JnyYVoVYUBJpREGtBdYELBUmmFMSZUJFoQ3G4mE6YMdURNpQHWFLp&#10;bURDXCBtZSW0VZYpu5vY1NjIuuICSrOiSMixputoPkG9+tg2r8Wnw1p5E6RVjRqF+xKJHgwkVNlF&#10;p4/yGho/MZWI9V6E9ngIOJwJ7/MX03HDr90Nj0ZHLCuMid8YSq4AIGZjhHIEyoB2F9ybpQWRzwls&#10;dyak25WEXvnMTm+xoFBK9lSQt7GW1rFhivsbiSlPZujQAG4RutT3VrLGVoPg5ADm6c1AU3spYfar&#10;2JdlyKuVFryxPpDfJDb9fLyZf06Uc39cYTXl/HOmle8Gy/h7YwUfd6Txe18u/60I59s8N74Pt+NX&#10;dwP+9NDmzygXKMvkYzsTfrZW57cwa/5pDoJ+Hx6ORMOxEn7cW8DX19cLZD4WyLwA3x3g4dsCnpe3&#10;8duNfj690suvb+zl4wvb+PbcJt4ZLeH2YBqfj7fx0bYGvtxTIzBs5tNdzXy8sZFtwepcaM3nq90b&#10;uFyeyRYvHQFNBOeKRJ9XPUmf1Qo6bBaxKXote6ThON8Tzpm+EF4dz2Qg1oC0pTPpiQkWc1hF8OJn&#10;8F4+C6950/Ca+xh+K58mUmcZvvP/Q/CyR4nXmkqB9UIKzadTar+AfFtpsBwXU+gssIrWZVexM/sa&#10;3bki4P/ieB03N+dxrTWR0QxzOu1m0uK2iA2Z6vxwdxNvHl/H79+OcaDZk//ubWBTvA4FmrPwmDOT&#10;Uh9peJbNoFrg2OijT7zqMkLXLEZt7qPoqU3F1H8JDduL6B6r5cxPL3DqpxuMvrcN73Y9vGoMsKvQ&#10;Ul68GbHRjeSdPuQc9aD8YgJBmyQmSYyK2uJOzl4FaLwkQvlJbAoQ4AQQt9NPebwmasSVkC12yuM2&#10;kSNiMWNeyr6Bo0cdiB8X0Bx0JumwO6kClTSJUJW3gvAfURPjcSRp3J2UwwKX/ebKU92KC/liJgyU&#10;JqMAStwBsZoDAqEjGnR+kkrQntUCIAOJUooL/XQENPpiP2pkTqix57NCiU3DUlM2C2w2C2C2CWj2&#10;c/HVAjqHLdk1mcb2yVg6thvTuc2GPoHmwO5AhuT7bTspsDniRf9eJ7YeDKVjoyfvfXCY3fvj2TdR&#10;jJeXLd6+7lKCpShOZQfh5x+IX1AggcHSaIeEKU91K0pQcCj+/orXQ2TdQDw8fJU3X07Z2tnM5s5W&#10;tq3vZeO6JlIcrQQstmQ6rCHDTor9UiqC9KmTnF7kq0dRgBF5wYZk+mmR52tMQYCZTA3Il9dyXNaQ&#10;66RGma8RVSHOVEcH01laQn99PV3VlXRUlsu0ipL8JEauthK3yRDPNnPsavVxaDXDud0G50Z95e0H&#10;fr1OOLZIhBJAeIiR+He4ErtBMWa2A/6dTnjJMsWBYZtqU6yqDCkYTVd2CaoYlTKo21vMxgeXJnvc&#10;G+3J2Z5MSJcX4T3eErlclWeu/Nvc8G30wbHQG68SiVJl6bTv7Ca2IgKbCDPiSxNQk9bYIUpayHgP&#10;ciuzSUuPx1f/MXoD1nA+yZhP24L5aFSi0NEs/j6ahiiDlDYBUCuf9hbxflc6X61P4du6EL7JtefH&#10;aHO+l8/+wmctn/vr8EeYA+9aa/GRgyY/W67mh2R1vqjQ4acBP37q9eG/G9P54kwXv308xj8f7+Lh&#10;q5v46VI7vLCZb0+28+Ppbj472cc/bx3hrxdHeGOsgrtbSnlnaxufbO3g7U2VUkr5dlMNB6Pc+WLH&#10;Fj7YupWRMFsulcRxMNqbzZbq9JutoEt3Gr2m89jsvYYtiVr8ea6V0+223N4i+X1DNOeGssm2m0GC&#10;6pMkSFRKEHsJVpmF+8wn8Vv8HwpcLYhaPYtk7Zk0R1lwbWMVLeH6tATr0higQ7WfujRa6kxuKJW6&#10;tYwcq+lsSrVhrMiO7Rl6nGoKYHemBYOharS5LqLNYxGjHV4C0Ta+vdrFJxfa2VtlyuFcXcaLbag2&#10;X4rr/JkMF5aQY7KSbaWudIXok224hgjVedivmk6oh7lY8zMYOc9EI3AmHZPtjL11gDlB07ApWIBL&#10;2UrCm03I2+5N0V5fCsa9SJLWvvFqPDVnE8jY60bKDjGa0RDSd4UQqhiSeYsUmUYJbAKG3Qgf8SZ0&#10;uwcxYjmRUmJl541U3pLgSJTCasRoIsftid/nKUCxEsvRpe7lSPy36RJ70Imow47E7hcrOeZG3FFp&#10;FCfMSD4q0XTCWgDjQO5JH/LOulBxx5OymxLfDhgRf8yclDOmxE7qiSWtpeCSHsUnjSQubeZLRT/A&#10;7OArmV75tIru7Xq0bjSma6sx3TuMWLfJnLyalTRL/WpYby9gCadnizPj54sY2h/D2Mk8zt5u48Dp&#10;PHacCmXsfAba5s/i4uGAr4DGx9dfii9evrLfyNT7f0WxTDH18vHF09NXOdaToji7+ODs7MWUze1N&#10;Apo22gQA6+vraCvMpCTUhUrZwfLcDclx0yTZaiH5bmvJdlUnzVmdONuVxFgtJ9vDmMJAc1Kd1Ml2&#10;1ibHWUvApCkVUpNy0fGO/BxqU9Lprqiks6qCnpoKuitLWVdWSMu2clK3aik7LPdsNsexSR+7JnOJ&#10;OqKYQ97KGyOjFNfM9HoRJBYT1uuuvFfFV3Flb6O58kZLuxpDiUz2lO3PUo6zHbzeW94TTFiPGEyn&#10;lxiSMwV7MsVg/AhslRzd5olrgx1ONdYEiUKvDFdBJWgtzjmBmCV6sdxHh2WuqphEOxJXnU1ylZSi&#10;VFz9XZQXIk2dNo1VS2aiv/gRGh01mQgy5kqLD5+NZ/D3kTwe3miG2+38erKGn8ZrBRTlfNGZzGdd&#10;IXzb6M+3uXZ8JTvXL2nufJ7iwyfZsbC+nYdD3cgPz38rXfm0wpH7Oyq4f7CZ7/sruNyUxTeXh/jx&#10;6gZ4ZZi/Xu7jzzcHeO9oBa/uyeKzQxW8u7+ON3bV8uOhHn6+uIefdgyIVbVwtSqIcwUe7Ak34o+x&#10;AV7ubef19jZqlzzLgN1aBmzX0q8/nz6zRWIzSxn21mR7hB7DCVrsq7bn0kAoHx0vk9hSweeXGxiu&#10;8iBF4k+C3hLC1efhOvMRfBZPpS7cl5CF84ha8jTxa56hThqixjA1epOMqPVYQmuwKVW+GvSmuVDk&#10;pEWRgx4l9ioMpvrSG2zAlggp0WvYkajOYLwKOwsdGK924PUDOby5J5vntybx3dkSnpcG40StO8cq&#10;3Kk0nEmM6nzKPCzEfOy4O1ZKT6I21VJHi5308ZYo56gxG1vNGVg7LkLDZwaPGU+hcGMilukrsctR&#10;wa1cjbg+czK2W1Ax6UP5cVe6X06l7/VMNr1XxNbPy9nwYRHt91LoeimX2rMZ5I5HED7oROCAAzHb&#10;/YnZJhFrUOxnt4+y4/LwERcSxv69oztmjxjLQX8S9ku93OdC8F6BxGF9Km4HknjUgTgBUNxBT2L3&#10;OZB6XEA0oQCNiQBH9inFae6D0uAdkOcT+hKbtARQgYSMrhF4ie0cNSLisK5ELn2yzpkQuXcJ1x72&#10;KC3mkwdbuPRlNUNHnMRmjGjqMadlg0Bmoy7tm805cK6Au+9t5bVPdvD8h9v5+dcL/PTgEmfeLGL7&#10;GU92nAli9+kAdp2PYvRSEkcvtWLrYIKPQMRXDNLH20+g4vUvbLxk+r/i4eGhLO7uHsrB/Z1dvHEU&#10;yCjKlJ4mUdGONrb19bCtp5WWojTyw50oi3WnNNJdaTdlIQ7keRpR5Cd24GVNlq8N0TYaMrWiONiR&#10;XA8jcl11KPayIMNGR3kwuSzYm+b0NBrSMgUutQxLBd/UVMuGmlKaMpPpaKmgWVqK2K0Ciz5j/Dot&#10;8W03xXOdPiE9thKNXPATe/Fut8NNAOPTYodzk4nyLJRNtYGyf9/C0VSSh0OVN1AqOh2PWu+Jf5e8&#10;r9OFwG53skeSCe70JKxbgCVT72YHDItXUDqah1+l/DhpEsXKwsjsyqZkuJTWyT5OvnKds2/cYcOx&#10;bYTVxqJuqoaBjS66TmsxcjDAysYA1bWzcVj4JKVrpzMcqcPtzkCu1Jvzy75M/jpVwsNzAprJah5O&#10;dvD3aB0fbk7i865wvqvy5kvZKT6OseeTlAC+r8iHwT5+H+rgflcZfzQl8nBHFV82hvJauh43I025&#10;URUC/z3A9xIhfrzWLTtfFQ/vDvP37S389fwOfjjby/sSDT4cKuXVzgyBSzSftORxINiYw0G6XM+J&#10;4+WaKm7UVzCeGsWJggxaTVfSb7GK5pWPsNF8IRttl9Mv5jrgtYptCYZKw5hscOXNw2JEJ6u4NZ7H&#10;4b5EyiPNCNFfiPvKGbiLNbgunEq+hxPuzz5Jss4a2fHnELLgcZL0F5NgtIDo1U8Su3ImsZprSLfQ&#10;IFsioteTU9ialkiDsx5V9qr0RllxpMCHrdEajKZrsadYn/MbQvhkdxwvdAZwrcuT9+Vvnmg24MRA&#10;NBe35jJR4UydxQIy9PVI01/OnlIvRquseH5zAqOVAZTYriLZcCXuAhs3/VUYWcxljfPTaHvNV3Yj&#10;oR78HOZZ6liUamDVoI5nryG+G/WI325Jym5ziiY9aLgRQutL4bS/GM2Gd7IZ/KSIka+qGPqonC0f&#10;yfQ9qctv1rLp7QbWv1RD/qFYEncFE73FS0wonCiF5ezwIG7U+98bL/e5ESMxJfKgCfETkgQueQtg&#10;rEne50v8fjeSjnmSMOEktmKpLIkSoWIP6IvZmCj7Gk46YUreBVMKrtoSf8RAaT4Rhw3kswwJPbCK&#10;6P1LOf5gnZjMGL+zh6Hj7nRsM6JjswHNfQL+9Qa0DRnSOqQrZmPByIk09pzN4dLrmxkcT+WDP3ez&#10;83IwQ6ed2XLaSiATzp7TYew9k8SmnRn4+rni4yWJQqzG11cx9f7XYGTq4+sj8/9CRwEaNzc3XN29&#10;BTTuAhlXZZky0NbKQGsjzcUZVOdEkeBjRE6E5EcvQ6pi/CnwtxPQOJPjKhvAx1k51nZhiA+5gW6k&#10;C2gKBEKlwbYUeMqP52ZCjqMJaTZmpNiY0padTk1sIhvrJJ61tLGjp4vtrU3ke7pSFupDQNBiSkVF&#10;IxX9rHYY491qKFFHH68Wc+XxGq9WS7xbbHGuN8O+3hCnBiPlPStxG30FMGIuAwIRxfGXXjcCOkRB&#10;+7xJ2qjosc9XecFe1Hr5bFFExU2U3i322NfJd9yfTqH8cD4VTix2fJoZpo8zz/wJ5ls/zRLPp5jv&#10;NZ0lHvPQCl+Ntq8Wma0pslG2Ubu+hsA4PzRMljN79tNYGqthv/w5wsVuau1UOF3mwauyU/y0N5H7&#10;x0u4f66FH0808tfRGr4azuHj9nA+qnDjo1wbPk205M0gQ94KtuHLpAC+EIP6M96Bf/I8+LbIjQ/T&#10;bflnpJYH3ZX8uXMd99/cyx8vbuXPm/18dryBbybX8d6eSl7dUMAnWypkh0zl7/1t3KkJYjJBjxOR&#10;Ghzz1eaQqy5Hwj3o1FandtUyiUvZjAR70a6/jBa12XSpz2Wz7VI22C5iwH0VI8nGnGzwZn+JCRfX&#10;2fPRZDnf3+lipDYQ32VP4rBiMdEuNrhrLMVPb7VYrTFRupok6GiSbqRHlNoSYjRXEbZ6JTn+fvhq&#10;atAcn0JrYgb5YUEke9rju3Y1sc89S+6Kx+gLt+B8SxSn69wYTFjOpGyTkXQTsRpNiVFr2J2uwdFa&#10;HW4NJnG8w4k/vzvMV6e6ONcWQ4WNKtX+/srrczZEGzGSospYoTbdcWsoMJtOouYcvFfMxmLtPLQt&#10;ZqDuPB0Nz1msDZ6DeYYqttU6eHRZKIdj9t/sRuQOXyUYcg5GkjUeRslkAvlHwik8EkLeAR+Kj/pS&#10;c8mTqvOedL2axuZPKtjxbTNjv3dL6eHI70Mc+3uEAz8PseerfpqfLyTrYJSUOOIkTqXsDSL9ULjA&#10;xZ3QfYbkX/EgfFSH1HFXUg57ieG4/w80NgIRU2WHV/GH9Yg7pIeia4mEozZiPQLnewpgqQtszIg+&#10;LPvaSYljJ1ZR97ojdRdceJcRPvl1A+s2r6VN7GVdvxbrNujQNKDPwJ5A2rfZsn6fPltOKY7NRPLm&#10;N7u49nEjp97JY/vFIIbPO7PppCUDBx3ZfsSFPUcKBRRaAhNvJWAUEcnH11MAo4CLIi4JYLyl0Zby&#10;f4xGCRoPd5xdXXB0ccbR0YUp3XWV5IW7kxvmQEmSM43FYfQ35VGZHECOjw0F3taUh7iJ2ThRExVM&#10;TVwU1fGRFEX7kiOQSfMyosBPgONpSqa9nuRvC5IsjZX3SpV4e1IfHcu6jDx6BDbjW3dydt9+KiIj&#10;ZX17AZUJ5jaPEFIo5O5yxrveWCBjgbtEKesafSJ6ZVmbFQ4CGfPKtSQPBhLT7/K/HvSclaAJ6nMl&#10;pF/R34wDCRsDxWwCiRDQRPQpLt77FzT2taKaA0GU7M0mZ18uaduScBE1N0lYzSr32cwyfZLnDB5l&#10;hv4jPKM+hWkynWPyKHOsn0TdYy6rXRewyHYGc1Vm45voSXiOWFRRPJ7y++isnYvVqtm4zn6MTemm&#10;PN8TzNuDcfw2WcnnY0V8N5LLrzvSebfFjzdrnHg3x5j3E/V53XcNb7ir86LNat531+SHUBO+9FrN&#10;nxG6vBy8WHma/G2X1bwerM3D24rRLcf45UqvEjSv7C7lwz0VvDSQxVsbcnmxM4Uz5YHcrohgUna6&#10;o4EqHA/VYTLSnK3Oagx4W7I/J5EuB22aV8+iadWzNGs9Ra/ZcgasVrLJdTXDodocKLbldKMzx8XO&#10;7slv+96OWI50+BNu8BQuS6cTbm5AlJkGgZrL8FuzDOcF03B+9ilsnngUs0cfweHZxwlWUcFr/nzs&#10;JUrVZaWTEh6OmbY2DVlZtJQU4T5nOnGznqbRSYVbfWnsLNblYJkAsdyEU5Xu7MiwY7LYj6GQVTKv&#10;ycFabQ43WCvHmnr/Shs3h9L45ugAGVprKfFzJFFvIZ1hRmzNEBPLNaY5eDU5ZlMl2s3CfsVzLFsx&#10;hdWyHXW957LUYwpG2UuwqFqN73pjIrfaEa7olnOrp8QgiT87Q0nbl0zSaBxZB1LJPZJBwdEcSk/k&#10;C2zE9CdyKDtdQM7hOHImgsg65ibgUKfihjfdr2ay9cs6DtPLBP0cY4hJtnLm/m4O/DRI7wv1FIwn&#10;kj0eTOohZzInzam6I/V5rxaF5wXCh10FNv+e7lYcq1Ge2lacfTqipxwtIW7CkqQJXdJP65B90Zw4&#10;sZnYI/8er4k7pinAWUPG+Fpuy//98udVtAyp0bXFml3HImkfNqdJotPuE1nsPpvFJgHa0Elvdp5P&#10;4q2/NrH7Qhjbzzuw7YwP/RPm9O23oW/MnF2HE4lLdMRLIpCPjwIs0mArTUZxYNhLyr9G839sRlGU&#10;kHF1xdnNFRcXAY2jIw4OzkwJMFpJgrM2GQF6VOd60ybqPdhWyNZ15bIhxWQczSnwEOB42JHnoTCa&#10;QEpiZKeNDaQhP4YMf3PlMZ10Oz1SLCU2OViT5mAlVmNFhp0l5X4+tKSm01pSwa6Nwxwc2cmh4S1U&#10;J0fSXykV0VMdP7sVQr45hBaa4FWnuEjPDJsaHVwajQnstBfQGBAtMAnrdcCvy1p5Z7eif+Dw9S5E&#10;DXhI8SSyz404xRkqAU24QMZXWkDFzZblB/JoOFFOqeh/+vYE5VAtaSNxBPeK0tUaYVWohVmaGoZx&#10;y9EPX4q+/1IW2U1lkc1/eFbnEZ5a8wjPaj3Bf1Y9zuNSaWfJDjpP/1n+I/Nz1B9hpvZU5qwWC1r8&#10;OMtmTRHLmcKWbEve2prKx/L/vdPrx+cbgvm0O5B3ZSf+NNecz+L0eUN27nsOGlyzVOGm+XJe99Dn&#10;1xQPPg8x5O1QTb6JNOaa0Vyed1Pjrxsb+OOtHfx5fT2/XuzixzPt/HOjn4cXuvl0WyHfDBdzqsiF&#10;H/pLOCZwOZdky2SyPRPpnhxK8+BEaTEHZCevWjGTxlUzqdUWm7FYTo/FIpkuoddpKUOh6uzNNuVc&#10;kycHa8wYqzBjU6YRYWumYCJ/V7i9Dt5LplPu40ZzTKQA5mni9ZaTpDGbQlsj+rLTCBVr8pwxg3g1&#10;FQLmzRQomaE/+zk85s7E8en/UBERQZa1BYlLnqIz0IjD9RFcXh/PiSp7TpbbcjDPkqMCm2OF9uxM&#10;1ObEOjfONJtwusWB72918/KxSo7XOfL+QDPFJmYkGpmSrr2SYvNF1HsvZ32KCd0JjiRIVDJe+BiL&#10;5z9Oal0war7P4pXrRExPqFiMDQ6d1hRPZAlofIge8SRul4/AJZTkvbFiGPESZ+JI2R9P1uF0KRmk&#10;KyGTR9nZcnKO5pJ7Mpv8c2kUX8mg8LLA41w4OeeCSTnuTMakCyXnfai/HMKWDws4/ncbpx/2cIJB&#10;Ac8gEw8G2P51A213k+h+O5X+j7LJPeEs0PIiSaJV6oSz0myilT3yGRE7oYDMv/NxApzI/WrUvRYs&#10;0zUkHRUQHbYW65HXjmhRecufTS/HMHzNk7ZhDbq3m9Ox1YiWrYZ0jljRvdOBkfNhbD3tz+iNTN75&#10;cRNH7uSyQyxtk9jR8CknBg5b0DtmxMZRR8Jj9cVQXPH29hGLcReoeODlI1Dx8MHDyxMPH09pbL3w&#10;9JSpFEWnWAq4KEHj7KwsCptRgibWfi1lUQ4URltQV+BLfVkYuREOtOUlsqGsgEwBTZ67DcX+7rJe&#10;EMXRwZQlhVOcGEBpgpdYiSXZvvYkWEmOVJiMrRXp9tZkODmRbinvtbKkwN6WvvJyxjYNsndwiK7K&#10;CioTAqmWKFIS6UCqpzkpvma4Oa1grddz+DVZKGNSeK8Lwd12xGzyIKzPkaBee+U0YsCFuE2SaTd6&#10;krElRADjTdh6V+KGAyUaZQhUCqieKKVMIFMrkCkZz6Vof47yYr+i0TQK96WTvjNG2bF5+Cb5ERUd&#10;m693VnYj4Virj2udOeYFGphkqWGQsAyNsCUsdHuOaWI5C2yeYpm0kLMNH+cJTbEfjUeYukpMaOVj&#10;TF8qIBLgLJz+OGkCzzeGMvhwWxwvChTf6/Hl6/5Q3s424J2wNbzrLa2Pw0ouWS3lQ/kN34ly5ZMM&#10;b+65qvCeWMgLFiv5Os6XiwFr+HhfFW/vr+S7ow28vauY/45X8teRWu40uXFXos4Hvcm83BLA6Txb&#10;9vhocizWnh0hNkyWZjOWHsVYXg4TlZUUiXmVLROb0J9Ns8EcmvUX02unSpfzUvp8lrA5eDk7kvQZ&#10;SjOgK1mPENNncdd6Dttlj2G3+Cn8Vz3KjvI8KpzM6EsMoiXYnlcGG9iWKXFaGpqh4iJyLUxJXDZd&#10;QLCUOrHk4YoEOuNdSNNZTJK+NgnaGqRqLKHcVp8y0yVsjNDnQL4dB4stuNnsw1iWFltCF7IjVYMT&#10;Pf4crTbhTKc/313p5K3RBg7l+FJrpUVjdDQRGtokqq6g0HwFzaH2VLquIMt4Hu66z6Gq9gQO0Tr4&#10;1LqSPBApjVQIqdsLqD3VRM2ZahJ3RBC/I4iEPUHEjwaTOBZK4mgYqfsiyD6UIrEpU2JUOjmK+aNp&#10;FJ1IJ28yhcIz6RRdSKdEAZlLKQKYJHLPJ5N/QWB0MYmiS9EUXPCn7d1kBr7KZvinfDZ/l8Po75Vi&#10;Oo1iOi0CnR5OiXmcYD0T/7Sw88caaq5FknpAQHPYhdhxO+VwLIq+a8IPGBF5yIDIgwbEjBuQdMRc&#10;4CavH1kp4NEkedJIgCMR66gOcccNJOoZs+F0KNskpm3cF0nXLgvW7zVk80QI1z6tZfRKAtc+7ODE&#10;62VMvlPMnueDGTqry/BpiUzHbRiQSNa/35bBsXDcvUzxEIB4eLrjLunEQ4Dj6esm5iLzHr7KZe4e&#10;inlPMRl3AYybgEZhMgIaJw8cHaQxd5Ti4M6UOHsVSmPsKY23p6UilpbyZOpzYkhztyXPy5namFCq&#10;wgIok1IQ7kNWmCfFCUGUxQWRF+hIQZAb8VJp4i0MSLY0E9DYEGshxc6OFLGaYslp6SaGJJmb0Jqf&#10;R7e0rp1FOQxUy47voUdxhBP5Qc4UxLiTmGZHdo8fsX1ORIithIl1hEjxEatRdEAePeCsPCOVskUx&#10;YL+AZYMfhaMpyoHjak9XUH60iJJDRRQfKKT8UDHFAhjFELjVJ0rIH5PKIeAp219A4Z4sao6XUXQo&#10;l4JDmWTvSyJzbzzZB2Sq6N9mTxwJ2/yJ2OBI/CZfwrpEkXt9iRdTCu9yleKOZ6OVciA807TV6MUs&#10;RcNrJqssnmGa5iNMU3uM1bMfJdpoKecHkrnS6yUxJ4jPh6J4o8yMd9P1eDNyDbd9V3HBRZXzDiq8&#10;FWvLzUADrsr2eMVejdvmK7losIrzfgY8uLWBr4428+GuEj4cruCVzmTebAvgZpUT16pcebs5iNtF&#10;1pxMMmI83IKJrAj2xQdxtCSbTVGRdIaGUufuQtbqBZSrPEOT3jM0Gs+kxWoxHS4SUeLtuNQWz64M&#10;U0YSdekI0yVA61Fs9J/BbNVjOKk8Ro6HDuX+0qIumUKJ3WrS1z5Ho5sJdZaqbIy2odZlDdXOVtS5&#10;ObFPABe37Em6E81pDVHhm9N9rPPRFtsIpSE8VHmBXa6FGTkaAjpvUzaHreWt4SzeHUnmaJWFmJUm&#10;o/lGfD7RwCcC1MubCji8Lp1defH0hngylJ+F/5pV0rhZKI07dOWThK2YRobBYkIEjCZqT+EWZYFr&#10;ri1WxWZ41tpjKcZ0+vMbbH5zMwlbwwQyXsTtlMZqNEh28ChSDoeTcTCW3MNJ5B1VlHgBTDwFJxLI&#10;PyHzJ2IpOh9DwcUoyq4JUC7HC2gS5HkyBZfSKLmUTNG5KHImA+gQk+n4MIessy4knbKWqR3Vd/yo&#10;u+NP410fBj5OZ88ftRykSaJWI0fur+P4w07Gfmxi3e0Eco+LoYtVRB40Jlhxs+WoBVFjhoTulugq&#10;05iD2lTe8yTwgKoARptUgYwiVoWL5ZRfdGD9lTD2XE7l5W82s/NyFIdezubsB/ViM4lc/LCGyx+v&#10;4/LXNRx9p4CDr8Ww45oLm046MDhpz8ZjVmyccGT9bg+cvTRwc3WW4oObuy9uitPW3k4CHBe8PP3F&#10;bCQ6SfF088Hd1UtAozAahc344OzoJYBxU0LGwc6bKU250VQke7OuMI6KlAAa8xKoSowkL1hxX5IF&#10;ZSG+lIcGUBTorRw0Lj/cnbwAiVDBXhQGuBNnrU+CjZDWwpBU0eI0R3sSnV3ICZIs6mArVmNBrhhO&#10;rpsjlbGhZHk6UBMdyPqyRApEzfLjNCkUwGRUOVC2N4qA9aYE9dvh222v7M4hps+P4C5n5XAscVt8&#10;SdsVRsFYPDVH8yk9kPMvTPblkb0rg/LDJZQdKqP6WLWYTBVVR0vI2ZNK/ZkqGs5WU3WsTF4vpvl8&#10;PXUCmopDhQKmXPLG0kjfk0ypElTFZO/OJH9vMnVnimg6VUWlrFd2IFvMKFnZ0VbdmQKKBErpO8Mk&#10;vtnjtc4U13I9zBOXoB8yjZU2EqO0nkVjxWOsmvoYe5oDuS2gen9DAHfrjXmn1pS7GZo8n6zLtSgt&#10;Lrov57Vgfe766orhLOOqpRoTOvPYueY5dpgu4psdBbzZH8Ptdf58PVjFmx3pXC6z5/XmSF5sjuFk&#10;qgXjwVqMR1lxODOS/QLyYX9PxtJiaHQUGPX1sEXRA57aQmp0l1KvN4t6w1kCmgW0e6qxLcuV3jB1&#10;OvwX0hGpJtF3Bv42i/GwXYKr0Sy8taYRYzSdqgAdKnw0CJn9ODuqcmkTIy0yX0O6xMUPhpvImPMU&#10;tTZG1Itx1Mr3Hs/151R9DNuSzdiSLqBbO5WY556jVCpkmqEumfoq5GrOo8lTlT0lDhypceNQmSXH&#10;G8y5viGEvfUu/H59K0dbchlIEoMK8CVZbRWBK+cQvHYVbgtmYD9LTGv1NMJ0ZhGrtwyn1bPQE9g4&#10;RBjL9tDDNt8Ym0JD8rflUHeoQew4RNlNZ8IOT+L3+JK0L5y0Q3GkCWhyjkVLCReoRFN0RqByJoqC&#10;s1ESk2IpvBJLyTWBy5UYiq/GUXozkSJZln0mnMLzseScDKL2Tgad75ZSfUsarONepE26E3vEjoKr&#10;oRRdD6L0VhCFV12VZ44KLlhSfNGUZolBI7+VcPRBI0cfNglwmjj2oI09P9bR/14RcaNWJI1bE7Rd&#10;j6h9RoTs1idsTFe+gzTwiov7JDLFHVZck6Po8FyHoovmFB/VpVusqvuQK4MnvNl1OYHd15KZfLuY&#10;i59UcfzdbPbeS+DkpyXsuR3IlvMWUpzZesaRzcfNJD5ZM3TUn8p1Ept8rfB08RKr8cDVywEXT0eB&#10;ii+uzgIaTwGQgMjTSwEZD4GMA84ujso+bZydFDajOD7jhoO1D1PyBCTtxdm0FqXRWZZDaWyITIuU&#10;JdPHhaIwXwpCvMn1cybf11GilBGFPrYU+8kfamVEjLke0SaaxJvrK882ZUvLmR8USHlsjBiRJ0mm&#10;+qRaGVAU6imfma68gbNQlDrSdwVRnssJ9HiGM6+sJ23YAd8BM3y6rQQwDgR1ORHZ76e8hcCjVdEp&#10;lo1yxy4VlS3em0ruTmlpdgsc9mdRsCeDPAFN2eFiKo9UUDVRQ8XhCupO1Ap0KgQQRcr5GllWflgA&#10;c7CUhuPVtF9spO1Ki0BIXjtZRcVEBdWH66g+KO87UkXRWC5dV9plXpZPFFN/vILSfQI4+T8rD+dT&#10;Np4mMS1F/s8sCndLLBuJIrHTmcBSA7wydDF2moG+/hOsnDOF6nAdLreHcl2iwJ0yfS5lqXM51YBr&#10;sVrcdFzM+w66vGCtzjVbNSbNVrBXZwbb1Z9iSHs6v+5p5KWWGK6Xu3CvxoOXav15ty2DV7qLuNme&#10;z63yWC4JuA8WJrE7J52dRUUMhQUzILY5kppKmMpyYpdMJ09lNrV6C2g0n0+D5QLW2Syn1W01bZ5L&#10;aPFcyLpgxSX9qvg6LSDcX5voMAMS/PUIN59HsN4jJNtNpShoDZkScZP15lDtZc9AVqKYjClFhhID&#10;uxto8DSm0moW1Y7zaAlUp9VflW0ZThyplQjlb0ZLpAu50jCFLZxOxOLZpFiZUBnmRohEszonHfI1&#10;p9IVYUmOznQ2poYzEBNCubUJY2IxCVpLiDdUIUyil9fyuTgumYHLyhm4SRwMM1qOu0DGZNVz6JnO&#10;xdh/NQZRqlhlaONSYYlrg6U0Yq4E9zuTMOJFzC5XUvb7k7RfjOZQCGlHfMg+5U3mCS9yTwUKOKRx&#10;PR8pMSmKkuuJ5F0Ip/hKnDxXLIsUg4kl/3QYsXvtqX0hi03fr6P+hXxZFiNgiibzTIjylHXu+SDy&#10;LwdTcC2YoluBFD4vFn7LV8DjLrBwJ/esOWlnVon1rKDtzWD2/13B4b9rOPWwlZMPumS6ng0f5JNx&#10;wILAES1CdhoTukvikkSqpheCiRhVJf6ILjGH9ZQjLATvU6fklA3rzrvTfyGEbWdDxG6C2XMjigMv&#10;ZTLxVhqTH6Rz/J0sDr+Sy+jzQWy5oM/wOWu2nnWS4si2M54Mn3Ckd8SH5o4ksRZnPFy9cXVzxU32&#10;aTcBj5ubwMXTRSAjFuPsLWDxxtHFCQdXS2xdLAQyMu9gJ8UWO8XY2yGm1kRbW9IqFfRgfxf1yTFU&#10;xkVQmxYv5uJBmo8Tqd6OFAa7/9vdp70+BR7mJFhqEGcpemepR4yFRCcBTbqtKLG7M1kSl1LtbCgJ&#10;9CFd1k+y1yI7yJYkPxPSA00Ic1yCk+t03BxmEei8GBuplFkbvHHpNVMOdRsqUSlhowfJQ5Kfh8NI&#10;3hZB5ojk501+JPb7KAGTuzNRpikU7U2XHT5H4FEokCgVyFTIjl8pxlNN5dFyiUrFlOwtpEbAUTJW&#10;QrlAR7FexQHFfCHNFxop2l9IoaxTOlpC1cEG7vzxGt3ne+U9tWx4cSPF+0vFhEoEMnnUHimRUkjj&#10;ZCl1x4pYd7pSYJNDjnyXgj2JFAoAMzb6E9thj0+5MU4p2ug7z0ZH4z/YCTjKPDTYl27MZIIGJ6PU&#10;OBmtw6S3msQnVU5br+CURJFjNursMl/MoNVsNjrN58MNaXzclcSlAieul4ZxpjiKGy3FfLVrA59s&#10;6eRAehCv9zRwtrGSo7WV1NnZU62vQb2ZGh1+XrLTriZt9RwqDZcJZBYLZOZQb7OQJidVGp2W0+Cy&#10;iLogLRLcVPGyX06In0TdJCcys2Sbx9kQZDaTcJtZ+Fk9JY3DQuJl/USbFWIR83Ff9AzFXi60RQSR&#10;oa9KnvF8esPN2ZRgyYHSYA7UxdAbacFgvAOVDisot1/FpvRQMSNnigP96C6vYmtHFxX+wcTpGlAo&#10;jVTMysXU+vkSvmo5YQtmEb9qqRiQDrHG2sRYGeK98jlclj4nkW4ubupLcRDDcdFait3aBSxTeRw7&#10;fw3MApdiFLkU6zQ9HEpMcG4ywr9PYtZGK2JGHIjd40LsmDSW+7xIPOgh0cldeRtA+nEn0o+6kTXp&#10;S/4ZseezoZRejhFgBJN1OojsE0FEjzmIZXjT/GoxQ1930vJyJRWXsig+lyrvkTh1KZ5MeZ8CTmXX&#10;xY4uBwpYQii+HigmFCTACaDwujTel53Iu+JIzjlTiWAWpJzVIOOCKTlXLOn4OJpdvxcz/rCSkyii&#10;VTuH7nfRdieN1P3WxIxpUPuSNymn9Ike1yTigIDmsD5BB3SIPmRAvsw3n3Zg03FnDr4cx947CRx+&#10;K5mDb0Zx8JV0Ln5ewaF76RKbAhk6a8/2C2HsuhTK7qtB7L7iz/bzrmyZiCWlQGzdxR53Rx+xFiel&#10;pbiLTChGSrC2NcXByQY3Zy+JSu4SmRRwEYNx8JXI5CFTeymKQf7tmNKWV0qUuSWxZobEmxlIayVx&#10;x9GKFDszkix1SZRolOxsRoarGZm2uhR5WJAguhxptvZf0JjoECFGk2CmR5q1KVlCsESZplqbk+1i&#10;SUGAHc3ZwVQkCb0jrEkNMCDUbiGJYVpkxVuSFytqGLqWmDw9Mjf4kzDkQZLixrVhL2KHfJXXzCQN&#10;BpAgkAnqcSN5a7RAJpni0UyJWjmU78+jbF8u+TvSyd6WQv7ODCoPSmQaSaVgV+b/VRQmonhNcXwm&#10;ayRRWZKGIpWxK2N7CulbpGU+VMHIq7s49PUxeZ5O04lmivaUkLUjh7w92RTvySNnWxoNArMqAVb9&#10;kTKBVQHFYj5l+3MpHcsmb2cahfsziNmsuOXBgdA6K/xzjbHzWYSR1TNYGfwHp+WPUeI4lwFp8fdE&#10;GrA/VINxt2UcsFvKfvOljJotYZujGoN+egyE63O0wp7XumJ5tSmJM9nxnCuUFilPKkaoKReLY7kn&#10;0DlanMC+3Ci+3dLN2QrFcCWOFK+ZSYHWMmIXPknmaoksBnOpkghUYTaNGoel1DqupNZNnQyJSXZq&#10;j2NlNgcPFy3CAmS75IZQWhVHY10aNUWRpMbY4OulSoCvCh52C4jw0xXrMcTNYBl5EQH0lYjxhYWQ&#10;vHI2eZqzqbNYRKXjMurlbzjeVUpPUoDAzJntxZm0R/sSorGUia2byQsNY0fzOpzmzsZr8TMELJ9K&#10;qNoMfFbK77T4cRwWPobT/P/gpboQl+XyPZfMJsJGHzet5VjJMtOl8zBcugCjNYvQUpuDrsMczPzn&#10;Yxw2B/NoWT9bH4cKc9xazPDuNSFk0JLo7TZEjFgSsUsa2b2OxB9wVV6lmzbhQeqEN+nH/Mg5KhZy&#10;MpxciUSZEj/Sj3oRPeok5hPMuldK6Xqzkfqr5ZQcz2Hd7TrKL2ZRekHq5ZVk8hQHhK/GUHYrkrJr&#10;IVTeDqPsdgglNwIoueUnUx+KpBTf8JLiKWYjULsoNnXFmeQrNiRe0iXtspijWE7FbQO2fZHM4X9q&#10;OCGWM3m/nSN/trH+/VTKxYha3o4mbkyN+P1aRB/UJ1xRxrUpPu9AxUkTRu8lM3jOgwP3Uph4N43x&#10;N6M5+WEpZ9+v4ujL2ey8GMi+6xm8+v1mrny5jh1XA9l+2YNtl9zZctKZnpFgbMRgXSUiubo6YqUQ&#10;hwxP9p0q5uZb6zEUe3W0c8Le2kXgYoe9nTO21grgOGBnL0UaPXuZTvFR1yTS3Jgg7dX4rlpMoLQQ&#10;oWuXiZmYK2NSlN4KkhQdlluupcDTgmRL+YNM1xJlIi2gRKdIU9E53VWEaq0iSmcNiUZ6JFkbk+Vk&#10;Tp1k+NpET8rCpYVN9JFY5kZlij/NRbH01eYw0FpCt+w8iaHLiQ9biaPHc/glryCvP4BsgUCsRKeY&#10;jUHEDYcQssmbPNmBU3ckki2QyNmRRNLmaDouNFNzqIxagUTJaD6NJ2pkeQx+7a6E9/oR0uNJ9Ho/&#10;0oaiSR2MIl4yuuLWhqShUArEhlK3RArIosSgIsgR4GQNZ1C+r4y4Pqkk+wvI3Z4pyzNpOFHFsR8m&#10;eO+Pt4nrj6JwRyaNx6soFIjlbk8SiCUJhKIEdrESq4qJGZAWutubmFpHvNO1CYzWJjhUhYhgVazN&#10;n2XN4kewm/8YYdMfo0J3Khu8tZXdM2y2WcYGq6V0WS+kz2ctzTZzOFLlzJsb03mtOYUXq0O5UC6V&#10;JiudS6VpvFSVx7WqLN7oruSFdbmMBBkz6GvOUIQ9RaoSl9RmkrriWZKWPEHu6v9QYjiDcof5VDot&#10;pcZVXbbtMpZNncLSFVMxMFwsLZQGoSHWlBTF09ZdyubhJnbs7uLg4UF279/A0Hap5AMSTSvF3vKD&#10;yY52wlV7IUGWBgKGGXjPn4H74ukEr55OvMFS2pOjJDb6E7l6BTm+nqQ7OVOdFEtrShxDFVV0JacS&#10;vGgJak8/y9G+NnxWzcN02iNYLJiKmZiN/tIltFeVYrBoOsYCHJ05j6I59xl0xGjM1y5irURClXnP&#10;smzJYyxa9SjGPjMxC5uFZfR8zBNWYpeng12NOe5tFmI0NgQLaBRD3CoGgovaY68c3C12v72ARGLU&#10;gQAyJsJIOxBM7rEw8ibDSBn3IHTElKobKfR93kLTS1VUXiii8kwRBUcyqb0ujc25QiquSHS/kUTp&#10;9QTKbsZTeTeOsucjqHxeQHMnlPK7IVTcDKD8hr+AxYeSa74UXnKTWOVO/nUfcq95SbzyokRgU3TR&#10;UoqpAMma4uetafvaj45P/Bj5LZdj1HH6YYtAp41jDzrY/XM5fW/EEL9rBeG71xI2KvvnfrEcAU+d&#10;fN62l1PY/VIM2y8FcPbzEo69l8eRt/K58GEDJ9+o4OCddE6+Vsu9bzdz5oMasRsnhs+7MHjKkZ2X&#10;fdh5Kp7hsVRySl2Jz7Snqi2Y3SeS2HHSlZFJD8YmqrG0McbZ3hlHexscnZzQ1taio68Y9bVqONh7&#10;YGkhoLGSimE582kclszHQTTVa8UCgc0igqU19NeaTqTRSlIsNMiyE5JZrCHWVJMoI9FYI30i9dYQ&#10;Zaip7IUvQCAVpOiYWl9LjMiaHG8byqNcKA6ypCzEliJfyd1iQ9WJ4TTnpjBQX059RTqVhaHEua4g&#10;3nMNHorOsKyexlj/UWarPEJEngOF/RKRtsZRfiCTtC2SpbdGkiE7s2KI25qjFVSMl1J9QOLLniLZ&#10;0TMk+pRTsb9c1lcsL6X2cLmYSLYSNGHdXqQMR8hnRFNxKE8iWSShvYo7wJ0I7XIncVOQgMmboC4v&#10;wta7kLsrihSBUObWJOIHQols9yR5QziRsk785mCBXQKpQ2EkbfInQ8CY1B9IyvpAiocSSWn3J6JC&#10;jCbPkoA0fdyDl2LrPRNjl2fRtXuWxVpTePw/U0RBFzHjP49h9OQj+M2eQvDTj5Op8whJGk+QZvo4&#10;cZqPMtnoyTe7y/hmayXXytwZCjVna1QQmzyNGTBfQbvhfLpcNNib6MFmMZIec1UKFz1G8arnyFr2&#10;GOmrphG/4mkyVj9NnuFMSpwWU2Q/S2LwclSfmcLTT8p3kf935aoF0grpEBbpQFFpPN39VezY28P4&#10;5BZOXtjLldvH2X9shO17B9iwvZ0Ng43UVsUQ66WLx9p5uKpIXZr3jHLgfquF07FdNg2nRVPxUHTf&#10;qb4Cr2USBWtraS8sINlKIoK1I11pyQRLRHJXW47p9MexX7KYVfJ9VgiAdVYvQH3RDBY/86hAZw7q&#10;C/7DygWPsHTBFBbMf4RFc6Ywe+YUFi2agrXLMhwDl2EfvQDruAWYxy3FPHEl1qU6ODYZ4N1pSWCf&#10;HX4DlgQNWxOx01FAY0fMXgHNPnfi9voKZCJJGw8kcb8HUTvsyRZ7aXmxhE1ftFN9qZDy8xK7L5VS&#10;fkpi9ok86q6WUHM9j4a7+VQ8n0rpjVhKrsdQezeB6jtx1LwQQ+WLMVS8GEHpi+ESl/wpuuZH6dVg&#10;Sq9InLoaQP4lDwokRhVe8xDz8aflnXia3gyTz3On8LZ8t5PSiJ9YTPDEfLKvLqH+NWd2/p3N+N8l&#10;HP6tmoM/lXPwtzJGfyqgWiKYz9YVBO6Qxn+XOmUXnOmS/2/0jTQOvZIs8SiIiXcKOfp2Mec/aODG&#10;Zx2M38zjxtctnH6jhok3cthy3pbBMw4MnXZl6xkfBg8F0Sfmt36nEdtOhbD1RDAj50IYPubF4FEX&#10;th7J5tn5TzB76aMsWDKDjEJP3v1qL1/8egxtg3lYWztjZenKFFe1hXioLsVyzlTM50glWSz5d9kM&#10;3FSm4yoa6y+VJ9VSm7C1c4jUX0GkgRqR2hKdxICiddRItNCXvG4s8NHEb9k8fBfPIdHckEx3M+It&#10;l5PlpkuBjynptnpiOTZUx0SwoaaCDQ01jG3sp6komVQ/fUJtF+Bh/Bx25k9hZ/CE8tSqpcFUNA2n&#10;MlvtSeoP5lM8nkLeWCxVJ2Ujn6qg9GAxxftKKJGSvytfzObf4zClY7J8j6wvUad4dxbJm6IFUnG0&#10;nGmgSnlspkjZZ03+7nRaztbTMFlNxQFpleT/KNmXQ9XhQnlN4HY4ndwdyZTuzZOIVkjleDFVh4qo&#10;OVxA58V6iV/xpG6IIqTOHZcyGwzTtNCJUkEjZhYGiTMxiV5J2jpP+g9VsuFcDS2HCmg5UkzfxUaa&#10;BZL14yV0nKij9XAN26+up1MA2X24gv4z9aw7UEzneDkdw5nsl/h1tlyPU7nm7PY3YNDFkHab1Uzk&#10;R9LvpkedzhzKtOeQv/xRyjWmUbL8GUrVp1GuNZdSnRkUGs4jU3826TrTKXZaRpbVDNLtF+MnFeGp&#10;p6bw5GNTePTxR3lUdnBtHWk0gmzILAqls7eMneM9HDi9hYt3J7j68ikuPX+CF969wsSFMfYcHmJk&#10;pJn6whC81Z5CTz5Lf8ajaE9/Gs3nHsVQ5WmMDGZgayE7v9lcjJeIkTz7pEBJfpcAL5Kd7PFUnYuV&#10;1DerpdMwXfQoRrOmoLHwCfTU5rNs5qOsmvcEa+Y8id6KGSxd+BQLFz7K6jXPomnwDLomz2BsO4v4&#10;LCcsJS55JqvikqmKbZIKxpGLMU5Yjq38brb1Orh1muHSYYZHvwXBw3ZEKoZIkSik6HIzYZ8PCaNi&#10;vyN2lF9JoeFOPk0vlFJ1MVfAUkTF2QJKzxRQciqPCoFN6Zl8ys7n0nxPGrIXcwQQiWIvMWIgkTS8&#10;mk3tC6nUvygR++Vkql4S6LwcT9ldef1WuFhPuMAonKIrQQKNBBrflvVeEQu+IeCRuJJ5xpzEM5rE&#10;n1cn9pw05KdXk3RczPOkKsnnlpBwYTa5V+fT+a4b239IYPyXfAFOEQd/zmfXN9kMvBMnf4sY9NBK&#10;sieMqDmnx8HPK5l8r4hDr8UxeNabw6/nce6DWi6+u05KPVc/a+DUOwKrW1ESnTzYIeDbcd1XjMaN&#10;Iy/Fs0/+riMvRnPsXhHHXipk4pUsMaFUjrycxGGJZEfvVHP8bj2X32vhzOuVnHsnm+c/6CY12w1b&#10;W0dsJFZN8ZOWxE9jNYF6a3GQjWm24FGslz6J9fyn8BKNjTbWwE91BkGaCwjQFNPRlChlqk2M5kri&#10;jdaIHquTbmdKjIkmoTqr8JFWK0hlEdEWq4m3WkmC5UqJUmuJNlIj09WB2rho0h3s6SguY0dvDzt6&#10;WiiPF0OwW06g2VRcFccxjB/BSqzGRl802HIJMcUBApEi8vcnk39A1HQil5KDuZRKtCnam03hqGjr&#10;eCFV44r4VCRxJlsAky2RJ5W4DRECDrGnY/WyThVFu0soEghFdgdQP1FF2R4Bj0SlivEygU+hgKZY&#10;TCaT0D4/Wi/UShSrFEuSSiemVDoqoBFINU4UYZK7huecnmCq9aMsDp6BQ5YZ+fviqT6eTcvFInpu&#10;VdIhrV/FvkRaTxey7nQuLQrFPphCvVTYsoOpJA17Ej/oKpblT9mBNFK2+AgQ/UnfGkzy5hAyNkcR&#10;VGbIlnwjJrO0GY21pNPBkDazJRSp/IfE+Y+Ss+ppQp6eQvqKp0hf+hQZy56kUPM5CgU0RdrTKTcT&#10;g7FcSLb5XArsl1LkOIc0R9mOsm0WzX6Mx8VoHn/2MZ4Uu3pMPuep6Y/g4m5MenYgjS15DO9qZeLc&#10;Vs4/P84bX93kxQ+vcfXeaV784Dp337vC7RcOsnd7AzHOi7EQuzCT76QuZqan8ijujstx81DF0XMV&#10;to4qqMyfgqFEHlcddTa3NuGuq4rz2qU4rBGbWT4Xc8052JrOxlKgZKg7k7Urn2HlXIGV5nKWLX6a&#10;FSpTWaMzi7X609Ayfhp9m6ex9ZtPWLYZ67ZkUjeUgGf+amxTVqLu/wxG8RIFy/SwqtHEqd0E104L&#10;5eD7/oNWBG+zJ2q3G2mHQik6mUDNRQHE9QKKT6eSfyyNvCMZFJ8ooO6ybP/zUj8EMFXnFVaTQ/2d&#10;QoFJDhW3UgQc8TKNE+CkyzKBxkvZ1L2QRc3tNOpkWdXzsZReC5bYFKEET+NrKTRJqb4TK++NEMMJ&#10;ovR2oIBKTOeWJ0XXHSROGZN2WoPEEyqkn9Wl4o4lVa84UPWqE3VvOYrprCbv8mqKbqjR/q5EmF/S&#10;2PtHDuM/5zH+YwE7v8qj8144WQd1KT+pwpZ7yUy8WcqR19MZuxvL4VeKGLssoLiTxUvf93D2rXpu&#10;f9PJ7e9aOPpaLifeKuT0e8W8/H0H5z8VA3qzQJ6X8On93bz22wBXv6zk9PsZnHgjhfMfFXD2vX/L&#10;5GsZTL6kuFlTjGdvBgbGK7GychCrsWNKlqMlnivnE6ynRpiZJl66C3Fa9aREJFW8NGbjpTkTX7Vp&#10;BKydS4D6YgLVlhGqvpKAZQtEhxcQpasAjiap1oqL8vSJ0F2F74rZBOvOI8ZyGQkWqsSbrJL3LZbP&#10;1Kck0FtAZUCWlxM7OteRFehIZbLkYzcVgqym4m07DRuLR3CynYeu+aMUdCXQebqWsjHJv+PJFB/K&#10;oURiT5FYRvG+on8PxO7LFBDlUXkgR6AhJiOgSdkUK8tKaZyspXJ/qZQySiReKQ7uRvUF036hjrqJ&#10;MiU4ysYKKNtfJNZSQP7OZKL7ndn4Sj0dN4ppviBx7JTA7VgkJRMR5O4OpF5gkrDBg67rdez5dJCN&#10;LzXT90IlTeeyWXcxj+oTmQLDFBoly/e/so72q1XUyXvKDyaROOjOxtdaqD0uoJS/J2dnJKUCo8TN&#10;rsT2OxDQbk7WllD8Wx1J7A4mpUValvYwdmcYsjVA9DXShXb7hTQ4LGe9zO9K9+dMnWzc7GAarFfS&#10;5mFAtcUKmlx1qXFcQ57pExS7LaHAcykFrktIsZpGtNUCjFSeYMZzU5gm5jF12pM8O/NZnpXpM7Js&#10;rUSxqDhPKusz6BusY+z4Rs4JaF547wIf/vAGX/z+Id/89Ql/PPia739/iQ8/Psa+nRVUFdqTEqdJ&#10;TLjE6ygdgsPW4hOkjZXzciztV0rkeRz9ZQvRnDcTjVkzsdNZg4M0ThZSNzQEQLpaEr2sFmNoPg8t&#10;vVmsXPEsc8VmZs96nEVLn0BV+0lW6D6BpuV8UguDSSvyxSNcDZ9EDYJzdUmpt8UnRweL6GUs93wc&#10;6xwtrMs0sKxdi22LId49VoQN2pO6L4jyi5nU3y0i+7g0fAcVx2UiyFNcBXwog9wDWZSeFHO9XEHl&#10;xWIqr+RSfErq3skkam/kCWjyqLqdLrBQwCWDxldyabiXQ83NNKqvpVJ7K4tGMZ3mV3JY93qWQChJ&#10;jCWGRsW8xKrKO2I3N8Movx1F9T0x57sSqV5wJkUsJuX8Ksru2VHzir1AyozCq+pkXFpD0llV0i6o&#10;knpelfSL6iSeXUHciZXKacqZ5TS95ML2r9LZ/0MBh38qFsMpZ/fX+Wx+L5reaz6c+6qBg/I997+Q&#10;zTsPRnjh63bOvlsmVlLCiz+t594P63n91018/PdOfn54mF8enuAHjnLhw3JOCKROv9rGA77h/GuN&#10;XPqknLMfJnFM4tiVz8q58HE+p95K5ei9SA5di6W53x5tfRUsLc0xN7fG0taaKX15mXRmJFPiJ7nU&#10;TINwhYE46RJtqYa34RJ8FUV7Hn6Sl31U5uO9dAF+qxbhK1OfFQIo1SVEacl7jDVJNtdVnvaONl5N&#10;mP4C4owX/gsaU3W8ls8iUEPAY6knUUzAZKFJkY89kVbqRNgKiCxnE+WxFG/Hp/Exn8HC5Y+w6WI7&#10;FUdKZePLTnpcWpGTFWIEOeSMp5G7N5WC/ZkSpVIokfmSfWkU7k4ke3sM9SdKWXeulobjUvkPlShP&#10;ZysO7CrOPOVK9Gq9WUjTtWSarkez7qZk6ksh1F4Opf5CNHVnI+S1CBpvBFF705na29ZSqaTcsZLi&#10;SfUNVzrlB+66IxB5oZre29V036mg5aq0Is8X0ilw6rpdyvo7VfJ6FUNvNdF7R4zqVLpEsRhaLxdS&#10;czpbjCaJColmlVLyd0aTtMmL9CF/onqdxYJSBZT+uFUaEdHgSHKxKf3lJmyMVaHbewGDYSvZnWVL&#10;r89y+nxW0uw0lybHBVSZPkuFwdNUWi6g1HIW2SZPU+I5m8owNXK95kuEXUGqrBcoO+qSuQKZWU9K&#10;eUI5fVLK1PlTZSrLF0zB09+OvLIY1vWUsmlXC4fPbufGG2f48eHn/MRX/MPv/Cig+fPh17z63jH2&#10;HmmktSOIwmI7UtKsiIw3wi9MB1vnpRhZLMLQUIVVq2ajtXopQZ7OzH3mKdYunInq7P+IuUxjjepU&#10;jMwEMhbzJRbNQkVNIDP3SWbOfIIFC8Rm1sg6RlPRs59F46YKovI8cIvRxj50GZaB07COnIlPsTpO&#10;KWroBUxHK3Q6VsXaEpv08ZTYlLDFm0L5zTNGg0je5U34Nieid3uSfDCE9MPR5B1PJOdAIgVH0qg8&#10;LyC5oihixqeTyDoWRv5ktMSoHBqeL6PmarHUixLWvVpBw91CqRPpFJ6KkvlcOt8qo/+TWrreLqPt&#10;dYnKr+XQ9HImzS/nickIpF6SWPVqCpV3peG65UfVi8HU3BV7fC2S2jfCKXzBkbybllJMybqqS/r5&#10;1aSeXUnG+TWknFYn7aQWyae0iTuuRszx1SSfXE2mxKuME6vJledNt1wZ+z6Xo7+VcPKPCvZ8X8T+&#10;z3OZ/KKcyY8Vx2cKeefhLt7+Y0gsponnv23i0At5fPVwK3e/7eX1Xwb57OE4nz88wsd/7uHSxxVi&#10;KxV8cf8kv//1KX8wyUvfdXPyrRwOv5jJ+XfLuf5VBeffzuHkK2lMCnhHJ9NYrbpMYpMVVtYWGJub&#10;M6UtNYGexDjaomUDGAsdrdVIddDDW28JnlrLiJRoFL5mBTESrULVVuInsch9wXQC1izGR1UBnrn4&#10;rZglwJlHuMZCYgQyUWariDaX2GS+jFiDxUQbrMBjyUw8V8wjwmS1RKz58rkLCdSR91hpsqGhiHQ/&#10;UyIdlhBqNZNo++X4eqtQOBDGwPVWBq720nmuk5pjpVRP5FNxVKAh8KmeEBM58O+p5coDRVQLVBpP&#10;1lJ1rIK6k9XUnCgROOWLkaTTeDWLesnfbfcyaZQsWnbBgirZkDU3VktRk6JPw3Ubmq870XzTjlZp&#10;YVruOdN811EqkEzvedL5WggDb8fQdiuMzJ0ONIlm15xJkMweSeGkP8XHAimcCCDvoD+pe5wFKLE0&#10;nImj4pBEoyP+VJwIk8wcT+MliXoTMdRMJlN6MIbC/ZHkj0YRt9GduM3u1B3LJX1LABHdTkS1OOGd&#10;o82eTRFc6QtgR64mo0VGDCSr0Be7lN7gRaxzX0C1zVPUODxHs4CnJWgttf7LqAlRoTxsGaWhijM+&#10;i0hxnUeGrx6uRvN5TmLOUxJxpi16kllLn2H2iueYpzaTGcuf4qnFj8nyKQTEOFLeLA3R5ip2Hern&#10;yqsT/PrwM2nZfuVvae++uf8Rl984yd6TG+nYmEN1czA5xa4kZrjhG2aOmfUSVqg9I4CZwerVi1CX&#10;hkl95VysJY4brF7JqgXPSpx6DBO9hVhYLsXSYTXq2tNYofosq1bP4bk5zzBNLGvqrEdRWTsVQ/t5&#10;2PmuxiZ4LXaB6lh6LcJCAGrmNRuzgJnYJi7HJHQGKl5TcCrSw6fVVizGEucuI9w7Ff0eWRG91ZEA&#10;iU4R252I2+ND6oEQUg6EkX4omtKzAoKbJVReziDnuD8ZR7zJPBxKnuw4jc/XS91opPFmDXU3JUrf&#10;kMbvcrJYTLrApEigUkbLK6W0v1aihEznWzJ9V56/U0Db23liNhk0vJhA67sZtLyXStObiTRLaXhZ&#10;zPtOCOXSgJXdcqHwhjUZ5zQELgKQc2vJO69F1vFVVF6TFHBsNenHNEg5upbMk9okHVUARo3ko6oC&#10;Gw0yTq4h7sgKAecyqavejP0iBvN9Hoe+KWTyu2KOfZnPtd8buPdXH5+wi5d+6xTQNPDBw/WcfLWE&#10;N/7s4e6P3bzy+xBv/LGdd3/ZwZX328V++ngo7/jh7wu8+f0Q1z+u46hA5fC9dM68VcHFd5u4IXC9&#10;/kkpFwRAk7cSaOnyRE93KbZWVthYOjKlNSGS3rQEBhKFsOaapBkvIVx7rsSfmcQJYPLNDWgNl5bK&#10;3oZcRzvCddQI0lYhQPJ0oNYivFRm4b1sFr7SWvmqziBw7SwixILCDBYQoTeHKINFhOsvxWXRNGVn&#10;SUGGK4k0VpVly0h2MCHb35X+OtkoJRkkeegRbb2WQPP5+Fo+jbnJFAzEdLRMlqJlpIZtjJHs3MW0&#10;XBYlvSLlchGN50pkZy9k/ZtNdL1SRdfL1VIhimm8LhX/QgzVV/wpOWNEqWy8yitSLlmI3tqJ3tqK&#10;xlpQc0tHVNiG+ttu1MuGrr1uLkWfuhtGos7q1F3SoOqCJmWyQcuPa5C/w5z4diPKxD4yu+3I2eRI&#10;7nYrqk8FUHYmQP6PUEouBpB9wpXsY+4kjdqQtsuOtJ3mJO40JmHERGAjuj7qSOoue/L2+1AkcCo7&#10;EUX92UzqTom2H4gjeoMTBaOJpG2IJGNdEEdGizn+/2HtL6CrOte/bZTu3V2nLbQFSnELEiBOIIEg&#10;CUkgBnF3dzfi7k5CAkmQEIIkuAV3d/cWryKFUuz67pn+9xnvecc3zveeM0467k5dc821mM/1XL85&#10;15qr2Jr27OksTZtEY7ImZUGjKfFUJdumH5l2EpecVMh2HkW64yBSHPuT5jGMJLeRhM35gUDLATjO&#10;6MXEIR/R/9tufN2rGz0EMD0HfUwvlc/5YeyXDNb5jsHa39F7zBd8Magb/cZ+i3eEHbmVYjUtubTv&#10;WsiFB7u5+9cJrv9xkE2Hm6lfXUBeXTSJuW5iQJZ4BRtjOleTAcO60/2bD8SWPuCrnv/mK4loQ4d9&#10;y4jh3zGs/5eMUunNCDl2tNX7oqP9LeM1P2fS5EF8/73sV+9/8ZXYTPevPuTL7z6l22fKvnyG/uzB&#10;6M0ayGTjgeiL/aqL3YyZ+hVT7cYz3uw7JjkPYrTzF2iE98c4WxuzIh1mlet21dxqiU0NYtDN0/FY&#10;aiKQmSU1G++Vcwnf5EXsjiABTBiRG5VbQLgRKvYZtz2YlL2xpO6Lkw5nnhwPEon3SOciBpN1KlQq&#10;XEwlivxzcRRdThSwJFJxWwz3RgKl1+MENgKZKxECmwgKrgULcALIueJF7g3p2G97knvJSUBlQsJh&#10;A6IEJNG7x5C0ezSJmwaz6EdnCvbrkNA2WGy9H/XXXYhcPYTItcMJ6RhOwjZt4jdrEyXQSdymRpp0&#10;nMViSIUHTcjZbUDqVrHgi/a0PfBi/bNoOn6LZsPvsex+mcbh13mceVfe9UsJp14Wc+S3Yn4Uw9l2&#10;JYVrr+o4+kcZZ142cP3lMi49WSogapPQtJVbz5Zw4Fo+2y/FsfqID1tleOXPxTx9v5M775dw9H4G&#10;+2/G0nnemy1H/GhdF4TGhB5Mmawr0SnYnvoYPxojA8i3NSNphg7xU8bS4OfAQo+5UlbUOFtT7m6P&#10;i0o/fPV1cNAcie34QdiqDcRmvNiH9D4m0hOaDe0u4z2xH/899mp9sB8p0JGhk9ZAjIf2YHKvzzAS&#10;+7GUx9qP68/s/t27PodjP0EF95njSAuyoSTBhwArTZwNB2A28T+YTf2c2VO/Q2/CNyRlutNX5TtG&#10;mvRkTrzEgQqJGcvmkCkHRt4OX/J2e5K8bYY02vHEbVUV0xglB5D8Q+zSJOOY/AOcmk3OMS3m7VUR&#10;4IwnZb+G/MMOExipCZT0iNumIQedCtGbRxO/SbvrhFrtdT9qzvpSfTKIjHX22GeMZbCYw0D1Txk8&#10;vhtqU3syVTTdMPAz/Ku1SFpnIgeCetc3ax1WqOK0RB3nRdrY1YzDdYEGDgu0cGucgF2DFo4y36Np&#10;Ii6NGgS3TcdnkQE+DYZ4LZiKf5OxxCo/nEpMcEw0pL09mU0N7qwpNaUxYwq1ibqUhahREqBOns9Y&#10;0ryGk+43hqxAeX3uKiS5DibBbRBRjoMJmNMfr7kjmDW1LwMkFvXs8yE9+v2HXsM+Eqh8Sj/N7gzQ&#10;FZOY2J3BErmGTPyOr1U/5fNBHzJwTB9iM/0oW5hM29ZKgUsT244tobmjkKJ6iQ1lvkSm2+MbZYW1&#10;syE/jPqUjwQwnwvMPlMimYz/W+LYF72lZNhTAc83/5I49AUqo75HVY4PlfFfMk7jS9TUe8vybnyu&#10;xLfv/8Vnsq+f/yA1sBtfjZT3emYfTF01MPfSRMfyGzTEYkbZfIG2/zC0QwcxO3MCLtUzcaxRfsB/&#10;Iva1+tjV6WMzXw+7RZPxXWGJt5TfSmscBDjKeNg6F2K3+kns8OqKUT6rbYnbEUKSxKf0wzFEbfEg&#10;ttONwsvRFF2NIutkKNmnw6Uiyb8YR+GlREqvzRO4JFFyLZHiq/FiNgKW82EUSe9eIFV4LZTi2yEU&#10;3gkk56oTmRcsSDqiI88znMROFWK2jiS0vT+RLX0EAqkSY8p5TDn335aw40EwN14U0vEwQux9ONHt&#10;g4lsH0r4ihGELRknjxlP1OKRxDeNIb1ZOsiF48lu0iCvRYvKjcY0Hrah9ZYTy+96sO5lDOufxLL1&#10;t3ls/fWf2v4okzPvBTh/VnHxzzr2/1jA/TfLBTiLuftuFZeeL+PndxslTnVw5WkzZ36uYfvFDDaf&#10;S2L/nXxuv10t+7qLe2+2SIzeIgaUwtZzgexVThBfEhgpV+/ynMRo3KfRFOXBpeY6lidFU+vjwkIn&#10;cxbZG7PU2YRGB0OafCyp8bInUGs0cXMtcNJQxXuaFt4z1HETKLkYqGM3YTAWI8Ruhn+JlUpPGe/B&#10;HAGN/Zje2IvhzJEopisHn26vfzOp13+Y9INU7/9g8P2nGA3rgcmILwVA3+FhMBw73Z44zPwBJ4sR&#10;OM8ZheVMgZNFX/SmfMU4OeBGDv5C6iO0ND6nu2yz/+hu9FUTXXaVRlFtTcpKF+IWzyJnvRO5Gx0p&#10;3+tHYac3pXuCKe0MomCdH/OPSJY+EEFRpxcFm50p2uJFSpOF1BwcElSwjhzGt1rd+FAO8r5jP2Dc&#10;tM8wdBqKlnF3tPW7ozVRXqfdUKxc+zLLqRemDn0YM6MbRgHfES3P7b1EE9vG8djUjGdOuSozS2Td&#10;SlV8lkzFslYdsyo1rGrUmVOjgUm5ClblYzHOG41hzggmpfVjYko/9FL6MzGyD4UtCbQsDaGlYjKL&#10;suUAmqdHWZwmucFDBS7DSfIeTKLPUGI9BhPu3I8I+36E2fYh2nkYYY4qeJr1w9poAKNG/IcfBn4m&#10;JvMR34z4mD4SU/qof0F/nU9Rmabche4bxpv0ZoxRbwbp96TX+K/oOfJfjJ82nJyqcBasSGdhRw6V&#10;y5JJrvAiMNMC5/jJmAVo8PX3H/LvjwQqn0p9/C8+/PjffNhdqp+MSxT7cOA/4//u+wH/UsDTX2DS&#10;+wN6DfoP/cZ8wNBxn6Gi1oN+0vl8PvA/9B33JYN0xYAMejF42lf01pN/5xkf8P2Mf6Pp3Rv9yOFM&#10;nqfO9LyJ2NSZ4NA4A/clhjg0TcauUR/Hpim4LzbGa6k53hKR/FZZ4iOl3L/Xq80cp6UGhKy1J2y9&#10;WxdsgjqUD+j5ErrenZgdUrscSNzvSO6FYLJPisEcFcAcTCb/bCoFF5IEKAkCkFjKbidRdiOZYoFM&#10;4ZUYim/GUXEnVgAkEemKHHfSUWVdcCJhvwHzjk2XqDOEoK3DCNk0nNiNKrT8EsIhijlOoYST+dyl&#10;jPsy/ZsMn1ApMbWRv6QWHLAgdf0I4jYMJUqsJnLlSCKXjSe0cQyRUmF1KiQ0qJHedbtOHaqXGrJw&#10;zVwatjrRcGAm1fu1WHrTkW1/R7Lu51g6fklg1aMI1tyPZt29RA69KOHquwYevF7BrkuF3Hnbyq2X&#10;q7n8fAkPWM/99+38+HoVx+5UcfhOOQdvF7H/VhE337bwo0DoT3kVT95uovNKIuslUh16lMK+BzEC&#10;pVA2nwmhW4azDgVeMyn2tiLXYRZFDiYUWOlTbK5JucUEauz1qHGcQqWTKWWuDiyIiyHN1x1PIz3i&#10;xXIi7MyJc7MlyEp6CENt7NV/wFVnGNYavZk9uju2Y77CQa03AaZaGA3/FN3vP0BHSkt6Op0+Agup&#10;idK7Ten3BSYqX2Kt8w2O0/riajoYa1H9uca9MJvenVnTv5b6jqkTPkND/RM0pcaM/oSRKh8waviH&#10;jBr6EWMGfcK4Md8xXOUjhsi8nj0+5NvvPuabbz+ixzcf0fObj/nq6w/56st/0f2LD+jR4wMmTO6O&#10;kflXTJr+EVNNe2A8px/6xj2ZYPQVEwQqE40+Z6LhV+gZ9maSiUSPGT3Rn9EDc9tBzHHrx1z3Plg6&#10;9pLqh4n5d0wx/JpR5t2kV1XDfZkappUCy0Xj8G3VkYaghZ1YjfV8DelxBUSVWhgXjGZ28Sh8pYEE&#10;LZ6Ja7UeZvnjpBENZUKC9PiBX5LfnEvTglCaiiZTkzuNouSprK4RMAaLsfmPJcFfgwQ/dSJdhhJo&#10;PRCP2X2xN/wGK4PvMND5BD1Ngcjwj/jiK4kyAyQ2DZMa+wnfaX/ID1M+YtCMjxhm9iljrL9g+Fx5&#10;D116M9ruW/oa9mLI7P5oOg3EK8eclEV+xNQ7ElxtRUCVBR4VhriXG+JaNgPfWnOcy4xwqZqJ30Kr&#10;rit3TpXT8KozJWCRGc7V0/CsmSnrGGKbPxWHbGMsE6cyPWA8k8XARpt/zTCjTxgtncpYs56oWfdC&#10;1bYHY12/QS90SNfvrduXyeOqpzO3Ul+grYdT/TTcmk0kns7BZ9ls3Jvl+eU99FpmKe+9Fe5LLbvu&#10;NePRYt71k7UB7dZ4tM7Bo80S52VGuK+YTfA6O4GLNSHrLQnZaE7aUb+uq0WpRwPJPCYWezSErBMR&#10;/8SjU/GUXpZ4fmUeFTdTxWAkIkkp0FFO/Gad8SPzlCPppyyI3a0rMFHBf+1gfDsG47dWhcCOQWK7&#10;gwhfP5jQVUMo2jeTI2+yOE0uVyjlNtUCmyruCGjuUSQNvFQacB0X3+aQu07Me/NQse7BhKweQfSa&#10;UUStGE1IwyhCascQXDuKpIUapMpxV7xQj0qB7MJ2ZxZvcGfV3lCWHwqg6bAdFTtGs+iyGW0/R7Ds&#10;x2CpQFpuBbLiTiRbfs3iwNMKHr5bwf675Vx93sKDd+t4/G4zD96s50cBz5n7i7j5bCnH71Ry+uc6&#10;MZ2NPGQ3z9jP/b+XsO1cAjsup/OU5WI3SWw67cOeG5F0m+egTobbZDKcp5HlYkiWnQGZc5T7iOhS&#10;MEeHQkttiixF0+dOo9jahAxrc+anziPRP4CsyEjinB3IDPQh3deDaLs5OI4bQqCevAFG4wgxHi3b&#10;1CfKdAhRZuMJmS2RQWcQRipfM2nQ56j1+hfqCmj6Sv7+/nMm9/mA6cM+wVB6WgPp0aZqdGe6Tnem&#10;aH8mgBEY6Xwt0BnCND1pQBN7oqv5BVqaAp1xH6M5+t+MHdwN1cEfMnrYvxkmDUp97Edoqn2GjkQD&#10;TbVPZT1pRKr/RnX0R+hP/BZz8xHMNO7NDJNv0dH/ggkS0/Rnfi2g+RbtGQIZwx7oyFB7Snf0BHJT&#10;Zn6Hjt5/MDb9GnvHQVhZS2O264mN/XfYu32Pk2s/HN0GYxXdj+BlyndpxuHWKta3QhOPxQKWBWpY&#10;Vo/FvHIss8Vy7Kq0sCgdj12ltsBmLAY5Q5iROwKzIjWcBDjWZZropw6k/XgHxZV+FGQakpM2jcQY&#10;XeIFMOHeo3G3H4if42i87UbgMLsPc2Z9j+GUHgwa/C++7NtNjKUbA2WfBwhQBwh8hln2Rdt7BDr+&#10;Ym3ZBtiXGOJRPRfPWmuCFzsT1+5H9s44ig9mUHwoU3J/FlnbE0jfFknqlkDi1nt23VfXc5EJQc3m&#10;uNSKOUjUc64zkGg4FfNSLZzqpuAwXx+XusnY10zErX6KGJsWrjX6eNTOwGX+NJwWTsWsXBdbAZBp&#10;gS6WxXrMzNZkcspo9BIGY5o+ErtiffzqBWgLjHFaMB2nhqm4L5qBjzyvZ5OZvKcWAhVrfFrs8Vhi&#10;i0uTJU5dP/Rmg2uzNdb1Ah0BjaeAyHmJMY4CIvcWgWCLEW7LZ+DZZkziXh/id3uQfMCH5H0BzNsf&#10;TPLecBI6Q7o+tJd7Op78C7HkXVCuIAVTIBGq8JLMOxvdFY+KL4vpnHSXx1uKBekRumUswZuGCVhG&#10;EtAxEj+BQsTGcczbMUkizwBCV3zLmod+7Pk1kZN/Z3H2bbZEl1zOidHcEou5R4UMi8VsSqSK+FVg&#10;s/GeBwtOGlBxZAq5OyYSv3wscUvUiGlSI14sJqZGlVippGoxmkoBTYOARqL3/OU2NHX4sO5APEt3&#10;BLNkvzfNx2yp2TODgo3aVJ9wYNHtABZd92LpDX9W3AihQ+xm06MMdj0r4sDjKq6+XsNP7zu582o7&#10;D99u5vyvzdx+sYIzdxdy4/kq2b99Yl03+OvdTs4+rOHA9WJu/tnKo79b2X46lc4LcWwUI+xWkJNN&#10;QXYahakJZEd4ke42m3lWOgIbLfLFbNJNNUmWOJNrqkaeiTop08cTP8eEipRkcsP8SfF2J9HThZL4&#10;yK7702R4OpHiYk3YTB1qo11YnmpHS7IN4aLAUWI13tNH4ag/AH8LbRymD8VUoycGYiAGwz5nghiJ&#10;1uDPpT5Ga9gH6KkJZDQ/Z5rul0zX7cEMiVR64z7CbGpPpk34RODzIbrqH6CrIYDS64GRQU+MJ/dk&#10;kobM1/wMPf2v0JdGN3P6D8ye3l+MqDfmMyXimalIFBuFnl539EXLJ0z5EnUZ15Gh7tTuTJrWgwkG&#10;X6M+UfZHYpK2/pfoTxeTEeDMMvoST9fhONj0lvoBN5eBONv1xsezLyFhElMSh5Cz3R67plFY1Q3D&#10;TQ4Gh2YtHOSAcGnQEtBIjCodjlnFWOzma+NePwmzUg3080ZhkD9GSpVJuSMxL9eWnlsH/exhxDYF&#10;EZg0m7hkYwIjNXHzl14s3ID84gCSc1wJTTFjhv23mHjLawwahGn4UFwydHEvmI5PpTTMaoFJ1XQC&#10;Fprhv0j5KRsj4ld5dV1eT9kQSfrWOLJ2zpNKJmVdBIlrwijYm0HG1igytkWTsimcxA4/gpdYYF2h&#10;QdbuyK7fOvJZYkr4ajt8l4q1LJeG3zSVWZXqEmV0MSvTFvhMw7JiIo61Bswq0cSxygCPulk414gJ&#10;LTLCpFgbp1pDgpZY41RjgK1EQ+8GcwKWmhHWZo2LAMqraRYuC42wEXuxl8e4Ns/Ctd4Y+9rpuC6c&#10;hefiufLeynM3SuRdMAv7BmNZxxjnJiMsF+jhvdy8K0o5L56GS/NUQpWrgpvnEiP/RtFblXvPOBG7&#10;1YeEHfJe7gkndX8UKfsjuoBTII0k92Is+VfiyTsf11X55+MpuBRL8aVICs/6kLrHTIxqvES2Ybgv&#10;H0Zgu0oXXHxXjugaBqwZKutM4AQ57HubzJFXyQIS5adrS7j4Lp+zUmfeFXHurzwuv82X2FQmRlMq&#10;NlMhoCnkGql03HVjzR13lpxzpHq7BRlNOiRIZ5VUNZ6U+WpkiCFnKMPK8WRL51XWMI0qgfHCVa40&#10;d/jT1B7IuiMprD+VQLNAdeWZQFZfDKNujzkFmyew4IwNi+8FsPinUFbcj6H1ZgTrHiay+WEym3/K&#10;4Sexmj84wo3XO/jl/W6uPV8tkGnnyfs9YlyHxWYOC3yWsudaEScfNIjlrJfli7n5spEjtwtYf0Si&#10;U3JhGRmlFWSVllNUVcX8+gWUlZeSnpZCVrgfoaaTCdQeSeJkVdInDaPYYhohqsMInziRlVmJ1CUK&#10;4cOCiLafQ7C5MRmBvhTExRJvOYtsG7EgVzUqPdTIsRtPvqcJSRLDvPS/I2SWKKXxAFwNv8fXfCg+&#10;lipYTPwUU+0vmSyAMVD/WOo/GAkALE2+x85sAPYWw3Gdq4qXoxoesj1bi6E4yuNs5fG25kOwMu6H&#10;jcVgZkvMmSk1TaKXngBIX2AxSfcTJmn+i7GjuqEyohsT9HugoSfRTXp6rWlfoD5VoDLli67zL7oG&#10;SvVATesLNMSoJgpoJuj/h1mmvfByUyXUTw07ix64SXzycJLX4SHg9PiOQP9++CYMJWb5TGyXiqks&#10;HYOn5GiHZnUBjApW80dhWaUqDUJThmpdsLGp0ZLGJA2ofnpXw3SU3t6uZhphrS4Sp6zwbrTEtXIO&#10;5ZvzyG6OIr3FlxCJDz4lEkUksjiVSuOsnI5X1RQC6ozETqbiWTcVr0WmOMs2A6TnjxAoxMhBF7XK&#10;jdg10nNvjCCzM0ksJY6SfRIDDmVTejCLgh3KPXpS5MAroupI7j9X+HaLzWyJJmlDmBiL/PvuiBGz&#10;iZJteRLcak1omxhDo1HXt6ItqnWI6nDGX6LK3Co9AcwMTEom4FA5GauSSdiUCUzKpmFbLiYlYDHI&#10;k/dIjMa7yVwMaLKMT5H502R8uoBJV7ZhgEW5RCYBk2WFPGa+ERZl+thXyDa6ItRkLCRGWchz2dVM&#10;6Xq8Rd0knAUoyjkal8XTid/uRfJuiTRHorrOrZRdnEfm0VCBiYB2jwdph/zFSMIEIJESj8LJPOlN&#10;1lkvci56k3fZl8xzgTIdRtaFaCofpFB2O5G8s+HknPAVAArQ60cI9KRDaZZotEqVwJVjBTyj8V0+&#10;UsZHdl0hilnTnxNvkrlKGtffp3DpfSon32Zw8nU2Z1/ncvavfC6/KxTQ5HFRotSPAhrlXM1PFHDh&#10;ZRKHXqbSesKLkLyviCscTGqxGqklamRVqZNbrUG+HEP5NeoUL9CiVGxG+aH+pnZPlqzzY/FaH5Zv&#10;CmXvpXx2Xclny5l01p1IYs/tXLacS2GdGFv9bgdSVw6k4YbA7KdAlt0OoeWGxC2xnbYfQ1n7UzLb&#10;HhVx9d0aHrGL3zggJnOElxzjuYBHiVZnHzeK7SyRZYf4+V0nl36vk6rnzKMydpxPoFt6cRUZJdVk&#10;llSSLcO8ilryyqTKF1BcXU953SIqF9RTXVVJfUk+sRaWLInPoMotmLDRI4jXm0iFjw9L0rOpTk6n&#10;JC6eisREKrxdKbCcRPbM/hK/hpJnLfnRUp0kS0189XqRFmRNSVoYc2eOFICMwNNWBRezftgZ9SbQ&#10;SQ8fh0n4OWsT4K5JuL8otOt4gctIXK2GYTN7ILOmfo3hpM+YIWCYOlHApPOJWI5ELF2JPlrdmaAh&#10;kUn7KzRkqClWpAzHqn7IqNEfM1bjYwGKgERAoz5Z7Enikfr0DwU8Mq73OZqTPkJPQKOcC9LWFtBM&#10;+jczTT/DzW0EYYHaeNj0w3pmdxwseuHnMZQgvyEE+w8k3HcA86KmM0ZiWPhCGxwaBTCLJNK0jJHe&#10;VI259aOxE7NxWKiGq/RK7osnyQGqj69ovf9ia2IktuTvT6XidAGlR/MpP1lI090GGm9U0nC2hsr9&#10;heTvVm5Z6keyHDxJm8OJX+crtuFN0lpvMrdFCBjiydmRQNnRLEok/hTuFZAcyyB/TwJF+5OpOZsr&#10;y9KpPJlN8eEU8vclSERKl+3Oo+pkDqVH0sjtjCFnZ4xsK5aMzkiBTCBhK5zJ3hMtoIkiWaCTvD5E&#10;GpCnmI0DgUvn4NU4E6f6qSSs98JrsWnXLzwqFSKxxXeRIW6107AonsDsQm0cq2cwW8BjViygKJnM&#10;HAGQSZEuhvnK95GmMC1Hm1kFEyRSTcAkXxOzQg1M/6dM8tWxr5yGVZnAS0Azt1JAJMYUvHyu1BwC&#10;W62kwdsRKvEuut2V8FWOhMm08nGHhkfZ5B0PJkW5T8z2uczb4yig8ST1gFj5Hhvid80gcoc2sXsn&#10;E7NHn9g9E4ndrUHCQR1STuqTc85c4tRcknZYSBwcg0OtmG3dELHWUQSsVMVvhQr+rSMJXqFKQMs4&#10;QlZIvF01ivj1w9n5JlrsJJ3zb+M5/0bg8ec8jj5L5dwvqRy+mygAKuLK+wKBUD43JTrdUKLU+zyW&#10;d1oQnTuQ0PTvic0ZzLz8saTljyezSOylQqp6PAXz1Smv16amaRI1Sw2pb5srgPGmZVMQi9f70ikR&#10;ZtuJdPZczGf/5VL2nC9m//Vyjt2t4+LTZvbeymfteQHpJlNKlRtfXRQT+tGd5ivOLL3my9IrwbTd&#10;iKb9WgL7Hpdz7+/1ApqDYjJHxXR28+Oz9Vx/uoFf3x7nvbjYM1l27Xld16XwQ7cK6DybTLdssZns&#10;0kqyBDLZpTXkV9VTUL1IaiGlCxZT0bCEqqZlomFrWLp2A6uWt1MclsSCkARyZppRMMtSYtVsIjS1&#10;SLcQFXOaQ32IM4t8zZlvp0uNrTYVc9Qot59E7lxdEg3HCHAmkh/owsL8VOpKs6ipiGdRQypZKU7S&#10;WA1xMldllt5oUuLsCfKWnC9wsRNYmRt913X3N6MpEp0mdZf6CoMJXzFZwKKn9jFGut8yRftrJo4V&#10;Sxn9EZPEjHTUlG+DdxfQfMXocZ+gpikxSefTrnikGI26gGrC1G+YOO1LtCdLSdyaoP8RM+R5tAVQ&#10;EySimVv1xVmsxcdvBJEhE5lr2EOA2ANPm+8J8x9BbJT0ZF69iA0aQkLAZPr2/IjvxwiY0qfgK72x&#10;W6MGbovH46XchnHRGFFsTQLXTCdwtYk0CnMiOmwJXWlL3DpPcveJpu9LovhgGuXH5L05nU/VsRTK&#10;D6ZSeiiNkgPJlB5OouKUgP1UPnXnSqg9VUT9hTJqxURqzxZQfTKXulN51AhMFl0t7Vqv7EQmZaek&#10;5KArPpVM3oFYEjf7Er7GhfzDyTI/i5y98SRvDiRxkycx611J2egjUPMQ0EjvLpFi3iYf0rYEkrDa&#10;k8yt4QIcPyLanAR2HiRv9Sduo0dXlIpYY497sx7OiyYStHK2GJsB7gvFtJRP4zZMx3PhTIlQM/Fe&#10;MLsrTrmLxVmX60gsm4R12VTMC3RxkqjnKLbjIJbiVjcDtwWGOEuFttrLc7oSsdJNGrIzYSudiV3n&#10;JXblQOgKJwLa7PFf4YD/MlsBcVDXfiVucyF+qxUZ+2xJ22tG0s6ZpO6zEMtxEDuR+HPYloTdhiQe&#10;nE7cHgHLvgkkHlAjbt8g4vf3F9D0I/30WGK3jMFn6VCcFqjgWKMisU/AsmQcHotHE7BsND6Lh+O3&#10;ZBT+S8dKKaAZTezaERQc0uHC+zTOk8yJ99FiKFEcFVM58yqdC8/S2H83hnuUS6SqEMiUc0lM5pbU&#10;jVfZFNaqETlvKAnZY6VGk1ygxrwCgU2J8ltNAhmJ48oP81c369K0ajaL2q1o2ujCyh1hrNwWxqqd&#10;EWw+nsSOMxnsPp/HwavlHL1VwzGpw7fmc+7XJg7frmTL2Uw6jsWxTAyvYutUSnZpsPCsFc0XPWi+&#10;4MPiK74sPiux60o4q8/GsulaNrdfr+Mp+3nwdyePJT694jovuCh1iMt/1LDvaiZ7LmWx/VSqgKaq&#10;htyq+WSXV5NbPl9AIyZT00Bh9QIK65qpbFhK7aIWGpauYX7LWmqkFixZxbIFjWTMMCbfxIqFvn7U&#10;uTuwJNSF5lBbFvlJPvScwnwbTWrmTqDETJ18czUKrCeRaaZDurEGhVYynDOJaHOJDmI1s8U+LPS+&#10;xGLSl0wZ/SU71jVQmh+Jp+tE3Ow0cLBUZc7s4QIbsRmJREZKTe/LNP2e6E34UiymByb6/dAb8ym6&#10;IwUy4z5iiuYX6Gl+hO4EAY2Mq2mJrQiY1HVl+QyJS3ofiMF8KdGoJ9p6X6E75RuZ/lrGP5ISu9H5&#10;nKlTvsbdQxVvv2H4Bw4WsGgyV08gYtSXAMdBJEapkxqvSaRXPxLDBpGZNpte3/+HHt9047svu/Ht&#10;gE+xjBspB+AU/NsmdH2gL/OYL+lHvEk/7E/W8XByT8RQcDSe/KMJFAhEio6miXEIZOTAqDtXSN35&#10;IrGbHCrPCTzO5lN7oYj5ApTFN2po+XEBC6+UdgGm4kgGdRdzqTydJqCKo/BADNXnBCzHEsnaG0FK&#10;p580Pg8i19sRsMJIACc99MEQ6XHdpfd3lsY7VxrMDAJap+CzTExrqTEJm71JEPAkbPTqOhEcu1YB&#10;j7/EL4nLHa7kHowSuNhLzSVkpSWRHXYSGwyxXTSBYDnoA1fPEejMwLnBQMzNHLvaKcwq00YnawTe&#10;i8xxrp2OaYkWHgp8GmZ2RSevBTJfAO1ZayKRSPZniS0ejWa4NZhJzJor27HGb6kNnkvnYrdQrEnA&#10;p3xPKUJiQphAL0KsKnFrAKk7/YndNFfAM57wdaMIXz+SsA4ByBb5d9htQNwODaI7xxO9awTReweS&#10;eLQfKSd6S31P2qlRJB8QsKxSwX3paKxrBuFSOx6nalVsK8S+a0fh0zRe/l0FNI2jZL9kKMbq2TAG&#10;/+YxYnqjiVwzlMy9/eTfazKX388T0CRw7H2MQCdF7Cabq+9zuSMmo1zOvidxSbnidF0ik2I0N9/l&#10;ceH3dJKzfiA6dQQJueNJLBhHQoEqKeVqZNdqUtisRUWrAdXLJ9Ms7/WSDXNYstmWtn2BrD0cw6ZD&#10;iaw/mMT+K3kSnXLZf7WQwzfKOHWvjnOP6jn/20KJUvnsvlHMhjNprJTjZc3RWFoOBLPmbAQ12+dQ&#10;sHECC07NpvaECYvO2LHmtoDmfDiLD3mzYJM3+y/V8oZTEpmO8xeXxWaO8fTdLvZeL2DbqRQ2H5vH&#10;luMCmryKBeRX1khkkthUPV9KpiUyFYrZKNGpuLqRsgXNVDQuo7yhheLaFioWrKG5pZP1LRuoj0ji&#10;uECq3DuA3UvaeHzrV55e+I2lZZX4TdYlZooaifojSZ01luYEb8q8LcV6ZpJtqUeh9QwyZuowb4Y6&#10;0VNHEmAwAOcp3+M+czj2hv2ZofsBNqb9cDSRHGyiIqAZwsyZ/Zg5tTem0/sx26gPM416MX36l0zT&#10;64nJpL5MVvkCbRXFZgQyYjraWgIarc9QF+BoiAGpa4rtTOzBFMNe6Iq5aOkrcUmgoys1QUr7I4lO&#10;/5yrmTyjB7PM+uPqKrnbV5XYDCN83UbjOLUngZaSyV2GkpsxnYKcaaREjyQlcgCtCyPpJ4Dpp3w4&#10;rXs3+vT4gF7f/ZveOh9RsCOCquupXR/yyjsXSd5piScnoyk4Hk3FySSqL0lsOp9KpQzLz6ZTfTZL&#10;KpcForwLLuRT0wWaXOovFzJfphfdLGHJgwrKjs8TQ4kic1cQ+UeiyDss9rFBTKNjLmmd/oStscCj&#10;ZSK+rbr4t+hit0CViNWziGy3ILDFCPfGSV324d48Cd+W6bg36WKzQEOigJnYibXEgJmELbcgdpU9&#10;oUstiGy1JVJMInVbiMDJRnruWQQsNcWnWSylaZqYy0Rp9Bb4rjDEV3pZ7zYTaawz8F02C5dFBhI3&#10;9DHMGUf0Ck886y3FDEzwbZaI1WQtsLHEp9FWIGSDd+Nc7OcbErTcqetH9hXgBC9XbEaAIo8NbnUn&#10;ZJUXsWJhsdsCSJDXH7crkKhtHsTusCN4jRrBHRJfNo/Ef8NoQreOJHL7cIlIwwUwg4nY2Y+QnX2I&#10;3NOPmH2jSTjSh5wrkwVAo3CsGyRAGYFdyQgcxR7siiUmlQ7GpUYVp7rxOCsn+ZtG4tE0Gv96iUp1&#10;I/GsHkZwwziCxWYC24aSvL0/xbLdU2/mCTwyOPMukWOv4jn1PlmmcwUuJfxCtTTOWgkcxQKcah5S&#10;wyOBzh2JUPsvhRKbNpjY3DEkFUo7KlElqVyV7AYNSlq1qG6fxKINxsxvm8GyXe4s22NPyz4nOo5G&#10;sPVkMtvEZA5eK+b4j5Uc+7GMwzI8IKA5fa+Wsw8aOHavhg1HssRuqtl9rpjtYsJrxW6X7wihRWrd&#10;/hS2XpWYvd2StNVDKOmcRNUWiWabLFm6zpmGZRbkl+uzfG2mRKbrUjf4W6Bz7ekqdt8qkedbwI9/&#10;ruCI7INEJ4FLRS05itVU1ZJVXSfjtRQIeApkWFgj0JEqrl1EkUSqvNJGcooWkVu0jJr5HdRWLWNl&#10;STOr6tvZf+whZ8+/5tSF1zSvP0ViZjlutu4EKHevn6nb9QXLDNtZFDtbk285nVJHU0qcZ5E1dzKZ&#10;tgak20wlzkQimKMhMZZa+M8aRaitJq5GA7Cd0ZfZht9iOONrTGZ81XUFyXRGHwwmf8WUyT3Qk8g0&#10;Q0emx4sRSWTSHyel9hkztL5kugz1xvwH9eHdUBv5CZqqn0gk+opJup+hr1xRMvjnypPu1M/RM/wU&#10;E6v+GFn0kfHuTJr6IbZ2clCG6xEYooe3nYBGnlM5ge3n2J/MeVPIzpxMepwamXGjaF3sz38+/IDv&#10;v/yUvt98xA9ffkDfHh9TvmoeTccLWHghmyqJL5Wn5lF9PFliUTzlR2KplIOi5lwG1eezqb1eKNDJ&#10;oepCFhXS01ReSKHqfDpV5zKpOC0AOi+2c1kgdFlsRbGh0yHM2+9M1FZj6antpPc2lshiIAf7RIGJ&#10;mUS2Sbgu1hAD0MG5Xl3MQBvfxdNwq9fHfYEeTvN1cKmfINYxUUoXt0W6Ag8TYiU2BbZZ4714lhiE&#10;GQkbpHGvsO76UmLcZh/8mq0kChngLYBxqZ8q0cZADGSirGtIVIe9GM5cfJbPJmiVLQErrQVaDjLP&#10;RmLNbLEjb4Gdh0QfT4IkAgVL7IkRI4nq8CJGImToaid5DQK2dpeunz1RKmlnGDEbfSXWSXzbGiH7&#10;EEjWoThiNnsRvcWF6G1ORG4wIXTNZPxaxxO1aQLhm8YRICbjtnooPhtGELpb7GXPaKJ2DCL54EiS&#10;Dg4k7chQso7qUH7GgvK9+oQ0D8W7Qjq80u/wKh+KXdFgnMpG4lWnhlvNOFyqR+MlQHGtHyGRbrjE&#10;QFX8a0YR2CDHq8SniNUjiNs0goxt4zj1Ml2iRKWAJZWTr6M58CSU43/HitFkcOnvTB6+KxG4lAhk&#10;CgU2VTKsFNCUcOllKm07ZxGXOZgkJSqVqZFaOY6CxRKVVukwf900mnZYiYU407zJivVnxDSOe7P2&#10;VACbzsSx63wGGyQeH7pSLAZTJaCp4ODNMhlWc1zAcvbuAk79NJ9dYsKHrlcJ1MrYd6mEzWLTHQfi&#10;aNkexro981i9L4blhwNp2ONE9SYLAdwUMqulk0gdSETcUMISh1C71IOXHBXIXJEodYw7Tzdy8feV&#10;YjrHuP7LUnadzqRb+LwMErPyyCkVo6lcQKaAJzm/lOTcQjKLKwQudVTULKC6spbqkkpKMwvJiktj&#10;XkgS8UFxRHqIoobFkJ2QRmFOOXW1y2lfu4dtO06wuHU9yRmFmNh6MGHmbNy8fSjNzSE/PIT8uSbk&#10;2xqSZzONfKcZVAfaUOZhTYaZIdX+LmTYGzPPwZhYq8kEGyl37VPBa9oAHA16YW3Qk7liJ9aTemAx&#10;oSezdaS0ezJLIDNz1BdMHfYvpgz5F5OHf4T+AOXXI//DlP7/Rm/Qv9Ec1A2Ngf9mwthP0Rj1LyYo&#10;l8EFHBP1P2eyYW/UBDgaBl8yYVovRoz7gNHjPmTq5O/w95pKkI80JFnHzbAffpZ9CfYYQnbaNDLS&#10;JpEzbwJpcSNoXxnMR//5F0N6f8uIPt1R7f0ZhmoD5Pk+wXjmQKJl/YQCXZJy9QgTMAXFDMInaiCB&#10;iSNIKprOgnVBlLf5kbPIjcQqO6KL55JU4cC8SnlP5nuTVu1Dcpk7ETnmZNa5krbQmrLtrsw/4knZ&#10;wbnk77dgXucMYrZOIGabFrHSA8V1mhK8dpL07ppiNWNJ2S8w2iiW0aIpYFEXkOhKz6yD1+KJeC2Z&#10;hH29JmGrTHBp1MF+gRbWtRp4NQtQFhuK7RhIVJAYtHg2TgsMBTAzxIrmiF0o55h8uiyn4FgC2Xsi&#10;yRAwpO8KI/tApFQE+SeiSN7hRdbhUKI2upC4PZB5u8JlH32J3yqQ2SQmssWHuG3uxG33IEpiXoxM&#10;RynfRdomMWibLxEbZP56X6I3yPhadxJ3+BEmsSGswxj/lZMEMP9c7QlbJ0MBi/Klw5CtKjgsH4Tn&#10;2mF4bx5A2PbBJO4aR+bBqSRuUT7n0x+36t50PsmU+LJAGn6VNJkMTr5NYv09MaWlKviJrTiXquBU&#10;KuZSqQBHFZf5w3GrlQi4YDTBEqvCFkksWzWSuI4hVB6x58n7A8BuXoux3GIep15FsO8XPw4+DeHE&#10;ixh23gziooDoptiLEp+US9rKuZrb5HPtTTo1KycQmzOM5KJx5NZpkbtQjap2XRq2mdK0ew4tB11p&#10;O+TBuqPBbDwTycZzIRKBQtl8PpEdZ1NZvTOUfRfyOHS1iANXijh4RSzjajknb9dw+k4dh6+Vs+d8&#10;CUclgh+9Vsnus4V0nspm85FUVu6IYe3uZNq2R3XZzWIx44a1rlQss6SkcQZ5EmnbO6NpXOlCy5Yg&#10;Ttxtkvh0kuec5sFfu/n9zQl53Sc4cLGCjQcS6RYck4h/mBwAWbmiQVXkF5eTl1NAfnom5WlSiUkU&#10;BoeS5+VFrrMj+a4O5DrMIdvOigwbG4o8XUlxnEu6zM9ycyHFxZGI2aZ4TZ5EqKUV8e6uRDq7iJEY&#10;4mZnT0lhCVtXr+36XlW25TSyZk8kw1SbPIFOlo0xeU5zKQv2Y9G8eBalpVAeHcGKnDTSBEzp1iYE&#10;TxyNz8QhuKp9jcOIf2M9+CPcNL/DWaMnrlpfMKvvB1iofMKsoR9iIhHKbPTnWKn3wFL9S2ard2fG&#10;yI+YpnxBb3x3Joz4D5qjPkZtzEeoj/sUzYlfo6bTHTXd7oxW+wi1Cb0ZOeoTxql8ytQJfXBWbsht&#10;3B+P2QIam94kR2uSkzWN3JzJAhwdUhOG0yAwGDvsU8b+0AutIb2YrTmS2aqDBHQ9mNjvc9zsVUhL&#10;1SQ+ejih3j0J8eqBn8vHRAX2IcK/F8Fe35GZaoK1+XdM1/uW6fo/YKjVl6mqfZkyuh8zxg7BaOxA&#10;AesAZmn1wVjrO0wnfkaQ7yCCw74hPluFHGn8JastqNpux6LzftSf9xSDsqH6whwqLllSftOMgqtG&#10;ZF0yIPOkPon71Inq1CBw7Vi8V6sT0GFIYPssiTtiQhKn3BcbdJ2DCWgxl/hiSpRYTUSrHZFr3AQk&#10;EeQeFLDsjyVzTzRZe+PIkR4xbXsoKVsCSd4k4FgvVtJhQ+RacwJXGxHULsdH6zS8W2fhLcbjvdxU&#10;IGGJX5uFWI+TGMkssTJ5vlUCEFH00LUuXV8TiNroIcscBCwyLeUvdhQorzNkjREBKyTqtari1SYG&#10;s240ARuHErytPyGdfSUmDSBiyzDSDk8RsGkQ3SHrNQzEtrS/lACkTAWXsiEcep8rplEilS/AyRE4&#10;ZHSdvN3+hwdrfnTBu2QQdtkDsC8ZhU2FKg7zR+FZN5zIxpHENo8nYcUIUlcPZ/fPRdKb/ySQOSrV&#10;LtGohKvEcvJZCIf+8OPAH76ceRPL1TcpXc9z770Sm8r5VWLTExoEOGVceZdBRu0QYvLEuoolLgnw&#10;S5ZrMX/DdJYesGfVKV82Xopi/elwdlxJZufVFDZdjGLT+Ui2nU1g+2mJQFv92H0mhyNXJT7dKOfE&#10;7UoZVnLqznxO3qxlz7kSiTWVslws51q1gKhU5uWz/VQOGw+lsVpAs/ZgKusPpLBehpuPZtDUEUBt&#10;qwOL2j1pbg9g+foYMacM9l+r5fZfnfz89jh/vDvMO37k8dtd7LxQLIYkoPELicXR0YPUuHhq8vOo&#10;TE6kNDyAqkAP5gc4UOdnT72vLXVuliz0mSNDK2pdLZnvZEatNP5SK0OK5shBO0t69pkGJE3RJlZf&#10;i9CJopGTRhCsNZIQ5RcSlJ/KGD0Ii+++YHbP/1Dh50y62TRSpquRPkOdhMmSQWdNIc5yJkXBATRl&#10;5tCYV8IqMarDrctpLchlc00lKwpkfloCzSkRVEdITozzIc1xpkQtTeLstEiy1yXTw5BYay0CTAbj&#10;Oa0Pnkbf4TTjC2wm/xvbyV9jObG7WMZHTBrzARNV/42aRCpNsRut8V+gribgGS+Q0fyCseN7oDuh&#10;P2ojuqOl2p1Z03rjZDkIP+fBxITIPkeokZIkkMw1IEtAU5CpRaSfBpPGfohav8+YrvI95uojmdG/&#10;NzP69mR6/57YTxlKeuRsUkLkoA/WINa7P/Ehou+JGqQlTCbQVRWL6T8wVcA5Tb2/DIdI9OuLsdpA&#10;zHVGYKGr8j+ljA9hju5QbCZ+T1KQHrE+g4n0ksblOQgP12/x8PgKR69P8Irsi39SP6LyRpO1UIeK&#10;taZU7JhN+QFjio8bUHxMn9IzhhSemUnJWUsafg2h4ecwii54krB7NuFbxFrWGQqAzMQc7EnaHCAA&#10;CZSe25WYNdKRtDmTsNablK3+pHUGkX8gXqATTvqOIBI3ehIuEEnb60nEOoHU1tlEbplN2HpziUNz&#10;BUBzCFstAGozFVjMxL/FhMAV0yQezcFv5UyC11gStNoKH4FS0GpLiWBKzZX5dgSssSFqiz3Ju6yJ&#10;2qAp2xeT2SLHnEAlbPtAYqTm7VYjvG0MngtGdQHFs2gkHvkquGYPxyV7NG4F6jgWD8ereggH3qez&#10;42kse58ncVoa+hWyBTaZnHwfxuZ78rrFXpwyPsFDopRLqfIYFUJrR5G6WJ3cVVNZfNKLP2gTuPwi&#10;dY/3NEuUSBeIpEmzS+bUi2DZpgCGBG6QImvkiAUUClyqBEyNEj0aecsS2UYNJ/9IILGsH/GFY0mS&#10;2JReq0ZOsxalq3VoktfbfjKQbVfj2XIllm0Cmu1X09hxNYnOqwnsupDGrosZrN0fw8GrpRy9Wcn5&#10;+/Wcu1cvwwau/76UK78s5tDlGi4+bOLyoyZO3arnyBWJUJfLumrPhTJW753HXnn8ttOFbD9RJPMr&#10;2Xosh9atkWI8ESxe50/b5mR2HJ/PweuLuPZsE8/enxerOcnv789w8sFyNpzIZcMxiU42U2eQ5OJC&#10;fUw4C8O8WRzqwbJwV1ojXFkd4cKqEAdWhNrTEurAMqmmADsWes+lxtGYKospVJoZkDtdnQJDDbIN&#10;RpNhMJI0PRXmTRpMrOb3xEzoR6j6D4RrDiVKT40Qbcmz6qK04weTOmsyWWZTSNBTJVJzBLEGOsQb&#10;T2eeuTlloVEsyZMXvbyD5SVlLM3LYV1NOW0lBawsyGN+bBDzZf+qw1xoSAimLjGYylgfSkIdKfCf&#10;S5qXKRn+FkTbKLeiUCHEajjBc4fgbyH6O60nLkbf4mb6A3bTvxXofIKuyr+ZKsPJap8xSa0bOhof&#10;oiGWoyuRTE1V4pXO12iN+zdREdMJCtTA31t6smB1IsPGkRCvRsa8iWSnaBIbPBpbg744TRnLrDG9&#10;MRnWC+OhfTAd/hXGw7tjrPIds8Z+yywBXKyXtkBnChkxYhYxRnjMGoTJmC8wVxuChbxHVtqjsJqg&#10;gpXWEDGyAVhpDJb5AzFT68cstR8wVe3DDKmp6j1JCJsmUXYkkZ79CXUdSJDrAII8+hEoFew7hEDf&#10;gQQHDCYsaDBBof3wDvmWsNQxROZqEFesQeZCfXJaDMhbqU/J1pkCoplUH5rD/PN2lAl88k4JHA+Z&#10;kLTHmsILYjFHwig8FkPO/igyd4dScCSK7H2h/9yNcL3Emw4niV9zCF1pTlCbMdECjqB2AdaaaQSt&#10;myYQmUzERivC11sRIqYTtsaMVOXb952exG+xIX6nHRGbjAjbbEToRomCOyzIPOZNzslg0vb5MU/5&#10;6sBOF+J3OTJv/1xS908nabcqCdsHkLxdYL5Nk/R1BgTOV8UuYwgOGWOwSx2Ja7qAJl0Ft3lDcU5W&#10;wSNbOsCCQSSvUOX8+2zOChT2vpZY81c4B95Ec/JdPBffJ3OJJLZd82HDSVdqpLEv2DRdbCKE079J&#10;T/52uQBin8DliNR2qf1SawUeVQKTJG5KbPpJwHKFGO7I+E0BzW1SeUQuP4s9PZPI9FZM5p3Etr9k&#10;+LtMX32ZRLrY0rwKdZKrR5Fer0bBMrGaNm3mKzcF32pO6z5XNpwPYfOlWDqvp7Dndgq7bqR1fX7l&#10;+I8V7L1YwMXflnDrWRs3n6zgztPV3H2+hp9erOHyL8u59XxV1/jNpyu5+Xsbd56s5PzDxVx6vEwe&#10;v1giTz7Hrtdx4+UKjt2sZ9cpAdGFKjbuy2CdQGjt3iRWbEoUQDVz5+V2br/ayd3XBwWcp3kowxM/&#10;trBb1j/3y1K6rUiIYqU0WuVXDtfFeNIR7c6GKC82x/mxPSGITTF+bIzyYW24O2vEcFZ52rDKbS4r&#10;HCxosjWhQYymbuZkKqfrUDJdg0IDNXInaZClK41osjYpkzVI0h9DnDSWWKl4nTEkGkh00FcjUnuo&#10;1GDC1SQ3q/aTGirraZJiKDHK2lmspZD9i9poTJpHU1Kc2EskrRnpdFZWMk8AlTJTLMB0IpliVlVh&#10;gdTGhtOYmkSdrFudGE1dSpxEL38yva2IsZ5ItK02IRaj8TPui5fxV3ibfdd1rsXXqj8BtiMJdlDF&#10;e+4gnKz64GTdF2c70Wvrgfh6T8DfT4foKGlsqdbExM3Ay0MFd0eJK35jiY4YT2K0lhiJBvmp2sS4&#10;6eI6ZaSA4TvMVXtiPqoPlqN/wGzclwKR/liOFwvR7Yvj1B+w0e+FtZ5iPhLvNH5grsYw7LVEyyep&#10;YaczCvuJY2U4GntdaTATRzB34mAsNQU48p7NGjcA43H9MRf7yY2bxbyQ0SQEDCPaYzjhbkMIE7MJ&#10;8ZX3VQAT4N5XTGcI0b4CdW8VYoLUJPpNpbYkUEzMltDQ8Xj69cUjoBeeYX0JThhGbPZ4wvIHE109&#10;iMJtk6k6ZUn1VRtKL80h97g1aTvdxWC8iZdoFL9BiVKmBK8wJqTVDM+lxhK9xIJalcvoFhJ1xEjW&#10;mBC+wZxw5XeS1k0neputGI49kZusu2CTvMeTpE53iW1T8Fujif9aNfzXqRKwYZREobGEbJlATKcR&#10;cdvnkrRLDGOvI/GdFiR2zhBAqcn+qEp00SaibhQ+BQKX5O9xiO+LfVxv3NIG4ZL6vVRfvNMk/ib9&#10;gHNCf1zThuCW05eijZM4+iqcQ28C2fXGlw1PXdj8wp2tzzzY/qsHB54HcPK3UI7e8OTwOUduPAjn&#10;+dtyAcoWqUtSR8Vg2sRG5gso5vOCOolCWZx7HcjZt0FcfBvFmdehHH8TzGGZPvw6hDPv4sRuUiQq&#10;ZQt0lJPBeTyWmPVA4HNbDKhstSYJFSNIrhtDVrN6160fSlZNonqtIfUbZ9K02YRF201ZsttODCeI&#10;7Vfi2H0jk1P3azh1t47zjxZx781GHr/fzq/vO2Xfdsl+7eePN7u59XKD7OcOfnnXyW/vd3Hv5WYe&#10;/r2Jn2T+rRfKFyi3SLxq5MrPy7lwfxmXHrRy4/dVXHnUwuFLNew9W8qBi+VsOZQl8KmRbSsf3jvH&#10;g7eHZXhJ6iRXf17LA9nmqdvL6bYxPoCNsf5dtS0uiJ0JIexNCmPfvHD2JIazKz5UKoRtUf5sjfBj&#10;c6gPG/08WevlyipvB1rcrVnsbEbjXEMaZk2lzmQK1TP1qDDRp9BYj9yZAoIZ2mRO1SZrulITyDLU&#10;JWOa9DhiQKl6w0ieOIh43UHEaI8gUU+bpBl6pBgY055TzePtRymxn02euQZVArnyORZcqZ1Psv5o&#10;4nQHEi2NMk6Almk1k2wbUwo8XJgfFcnCxAQWpaVSNy+J4ohgUjysSPecTbyNHokuk4hyEqV2lGzt&#10;MoZoO9Fti74EWPUjwFqg49KfYPdheNn2xmPud2IHKgR5qhEYoI+3jzaBEnuSkm1xd1XH2208AbIs&#10;KkhA5KNCSrgq1enmZARNxt2gN1ZjP8FaVSAy8kvmqn2DrWImEoXstIZiqzkAG4lHc6VsBcL2Eons&#10;Jo4RuIzDdqIqc2XaSmsw1gpgdIYzR3sIs2RdU7Xvu2zGeOS3GI3sg+G4r7Gb8S1pUQbMCx1HYsBw&#10;EvxHE+8lUJF9ivQeIq+rD34WAg3n8UTajyDeXovwWapEz9GmIsmDRUVRYkSGhPuri61J7IgcTVTk&#10;ICKjBKbhfQmLGURUhvSw8zWp2mlB5WFLyk7bkC/ASd5pSsJWE4HJJPxbJxLSoZxzMSFYolbCdjuJ&#10;Ng5EbZorkHAmVipuhxNR261IPexLyn4/EnZ5yjw3Ug54kbjJgkABjHK1KGrzKKK3jiVso6rEt1GE&#10;bx1J1LZhRGwfIrAZzbzt8u++YQqpjRMJyxqKe9jneAb1witAOpCIHwhMlCiZq0Ji1Sjyl6lRvHws&#10;1QKw8pXSaBeMI7dajfgyea8WjqD1vCsbf7Jj3R0z1j+ypOM3C1b+PJsVD2bTeteElbfM6bztzsF7&#10;Qey94sqZH3158aZaALNZapPAoYDrYi/n34sFvQ/h+LsA9r/y5OBbN3a/sKfzmQ2dT+3Z9dKNfa99&#10;OPQ+kMMEcuCtH0ff+nLqXYw00ySxnhSuvkvn9F8JNO0wEJsZTkr9eHKXqlPUpkN5hz416w1oUECz&#10;zVzWMadlrzUrDzuz/lgAW07Fdl1xOvxTOTdeLeHBqw0CwBNdt3F4ITB4JeNvOcNLGSrjT2Uvnsoy&#10;ZfjP95YO8Oh1J1cfd3DzeQd3BTyP32yR4Tqu/rJSYpaA58ESrjxewZWHyzh8vbrLeq78upGX76+J&#10;xd2T57nVVX+8O8ml39awRyJat+3J0ezNiONAegL70+KkYjmUEc+RzASOZyVxLDORA6nxUgkcTk/i&#10;qNThFFk3IZqd8WFsiwliQ7g3q3wcaXWxYpmzpYBHcr6jGfPtTCidY0iJ1QxKrYwot5xBmeUUCi0V&#10;CGlTMFOLPEOJHXpyAOsNJlkaU5qeOmlTtUjUHMfx+Qs5s3AxmcY6Xd8gL7YzotjKhPnebmySfU42&#10;GEPylAkkT9Mh3Vz51rkJuU7WFHs7k+1qT6UAZ358PGXRERRHBlGbFEVFpK8Mg6hJCaAweg6ZAaLl&#10;9mpE2Koxz38GCX6T8bEZQqjHePxth+Fh8b0AZBKuZgNxsBiGu50q7k4CF399iVEm+Hnp4Ouhho/7&#10;CMK9xxHjNYYwu14k+AynKHk6xQnGBMzui41Wn6578liq9cFGbZDAZfA/sBHwzBnfB9vx/bBT5qsN&#10;xWL8IMxH92O2Er1UvmXmsC8kcvVg5sjuEq16YjpS5o/shckosaXx/TFS7cW0ER8KXKaTEzubeYF6&#10;pIUYUTrPmfx4S+L91Aiy/BKPKV/grNsTD62eeGl9g6/eAMJnjybEcDjRVmqkeE0nN9qCCG8BpwAn&#10;Jmgo8WGjiPQbQozvMOIEXlFe/fF36Ulw0A8Ex/Yls0EO/r1zKDllR/FlPzJP+AoU7EneYUPGAeVm&#10;3qEStwLEgEJJU369cacDibvdSd7rQc6xEFL2+Mpyb2J3eRC705loeVzIRhWZN56sY0ak7NIlaat0&#10;DlsmkbRRi8zNemSvnUTuyknElYwiMKEPXmG98A8din/4eEJj5LUkCDxS1UjP1SKjWIZVY6iRqNN6&#10;Smz9SizL9ionMd0orlCjaMEINt1xZ+cr6UTv2dBxbRarbs6kQ2Cz+r4FbXdkWuCz6qYFy8+ZynIH&#10;tv/kxKHffSQy5UgjXsat90UcfR7BrkdurL0xmx1PnNgrQNn0yJiND4wFJq7sfGHL5t8t2Pr7XHY8&#10;t5d5XtLsA9n/t7dYlD8nBDSHX8Rw4lUMZ18nc+SXcNpPOZCxUIXsFlXy2sZT1K5G2ToNeS1TWLhj&#10;Fkv2WtGyz73rlybbJcquPxHbdRL4wLVcDtzK5+iDUo7dKefy703ce7WG5+/3CAAOyz6fFzhel7om&#10;0Lki01f4WzD3WoLjXwKfJxIDbz3ZJLFuv9jQvq569Ho79//ezKM3GyRqSRRT6o+VHL7SyO/vdnDp&#10;l3bO3V8nz3G+60T4XwKap+9PSRRbze5TApoj+RmcLMjiVGEO50ryuFBawLmiXM4X/TOtDM/KsgvF&#10;ubIsn0sl+ZxT1s9K43jmPA6lKSCKozMulHUhYjqhXqwOkQr2pCXAiQYvWxq8bWj0t6fZz46F7hY0&#10;SM23nUmN5VSqZ0+icPoYciarkKk3gsyJkkc1htDiYU/I4J7EaY4mVhpnzJivyJqhTuCQjwkc0RO/&#10;/p+ROFkaxxQtAc5Y5plqE6qjQrzyC5lWxkRN0SXP3Y1kWzng3VwojwilLjGW+XERzE8Io0ZgUxHr&#10;SpafMak+RhQmuFMsPXtaqDTMgJnkJDoQaDcOd5P++FhKrjcbjJXOlzgYimEYDcJNlkUEGxIbaUxo&#10;0BSiQqcS4TeBYMfh+M3pJ/bwA+7GX5Pko0laoNjNdNWum7xbjO/1j8mI1dgIYCyVG4QJRGxHS4QS&#10;Q7Ea2QOzwV9i8sMnGP7wMaZDBSwqnzNr9JeYjuoucekrsZnumEkkmzWqh9S3XWYze+w3ss7nGA79&#10;NyajP5SI1gOXqSPIj3KkJMGG4Fm98ZncG1eN3nhq/YCv1iCC9IcTKPEteEo/QqcOInr2WApC55IZ&#10;Ngt/u2FEeY4U6KgQ4j6QcFcp54FEOgwl3O6f810eRl/j7TQA54BvCc9ToXj9LIp3mpO9Vd4/MZns&#10;g37E7w8gZpcf8/Z5kX8kgMy9fgIXf1L3BZOxM4jsTX5ktbuTtMySyAWTiKhUJ3G+wKFeg8CsgbjG&#10;98AnXiwzcShB8UPwje5DQOxgfCMlEsYOISp2uJTExbjhRMj86CSJ30nDycxUoyBPU2CiRVGDGhUd&#10;mrSccGHL1Xl0nktny4FEKuomULNclRMvwun81ZkNtyxZc8WIlddmsuaBFe2PxRTEZNYIZFZeMWHF&#10;JSOWnzFh1RVjNt2zYPNdJ3Y+CqDzoT17n7uw/Wc71t4xYstvc9j0u1j+ya9ovaLGjr9sBDSWbP7D&#10;nK1PLMVu5rDnLycOvPEU0Ij1vPbj0F+RHH8dz4nXUZx9E8exZ+Hs/SWIjObBZC4bKWBVpUhMr3qr&#10;Pg27Z9G4z4omAXzrYR9WHw9j7emYri9JKudnTj+s4MyjSk7eK+eEwOb8bwu4/nwZV39fzq1nHRKR&#10;tvH03SFev1c+ZPdASrkP9H/rx66vEjx7c0mGN8VyrontnOfR20NSe8WQtondbOLaH6vEcNZw78/d&#10;3H+1n1t/buXms40Srzp58PIUf7+/yf3ne7hwbw33/9pEt/PlpVytquDm/Cpu1VZzvaaSK1Vl3K6r&#10;5nJFCVfKirlQUsgNWefW/EpZt4xL5UXcKC/malmhwChfIJXNIQHPrnmxdCbHsE1qY1wYq6OCWRUb&#10;SrtEsDUCoo7YQNqjfVgV4UWrvyNLPebS5DSLBjGVmrkGVMzSpWS6GoWTVMmeMoqMCf3J0BpAvMb3&#10;xEujTJDGGa7xHQHjPidUtTdBg74jRnr0IjtDAgREzgM/xannx0RrqpE8Y4YAx4o8N0fKJe4VBbpR&#10;FORGhqs5eb625AdYke9vRXm0K1WJASzMT6AmM5yieHdKkz2pzRYQpXoR5zaJQKvR+JoNwVpPAY3k&#10;+zlj8LAbQ5C32FTMLDITrUmKnk1SlAkhzmPxNB2M/aT+mI/5ToDyHdZjP8dc5QusRn8tcPkWR7Eb&#10;N70heBuoEDBdooGpJqEzxxMyc5zYhRoBhuMINBqPnwy9po7EXX8ILnqDcJjYDxud75mr3Ys5YiVW&#10;sm2rccpP4vxTs2X7piO/Egvq0XXieaaK1LCPCbfRJshsDL6GQ3HW6Y7rxE9x0/wS9/G98dPqReAk&#10;iUoW2iRIrIyx1iZsjgqBZtKQLYcQKMAMtu1LqFMfwpz7EOHYjxCbfnjO6omL6Zf4O/Um2Ksv/h7f&#10;iOl9hKd3d4Ji+xFVMol5y81J3exJytYgMZEgUlf5Edfoxvy9yRSvCSSpahaByWPxjhDoCSRCEiQ+&#10;J48gKmEokckCuEQBoUAkLEaViKixBIYOJjR8gABlACHRsn9xA4lLlXiYMEJAM4z4hFEkz1MlJ0OD&#10;wix1crLEBCrHUbpEjQVrNaiXhrqwXY/WzWLfsl/Vyyaw4tBUDvzpxebHNmIflrTfnsXK2xLbH81l&#10;3W92dDyYw4b7c/6JVLdMWHfbjNWXp7H1ZysBiz3bH1iz75mVxKM57Hplw9anFux8ac3ON3Z0vprL&#10;5udmbP7Tgl1v7Nn51xy2PZvN9mcWdP5pzZ6/ndn7yoODb7w4SRQn3sey/6Uvx/4K4+iLEDZct6V4&#10;5UixmXEUrBH76hCj2aTHgn2zaTxgTceVQNZeDWTzzXB23Epk351srj5dwLUnjVJLOPdgIed+beTi&#10;7xJ1nqzgxp+ruStGckfi1L2327gnEenB213c+2sPv75VPgNzWczmJwHPz2I7vwl0fhU7eSzW80hM&#10;6I7ErVs8e39Z1j3Njac7+emvfV0geiXLnr+/yNM3J/j51SF+/us4P784xL2nu3n4YofAaQfdbi6Y&#10;z4/1ddxbVM+9hQu4Ul3JtdoqHjY2yPR8rleKepWXcbNGQFRXw21Z/5rA6IZMXxcw3ZLpqwKgS5Wl&#10;nBUgHS8Q6ORncjg3i86UeWzLTGV7Tjo7slPZkZnEdrGfbanRbBH4bIgKYFWwKytCnFkWYEezpwUL&#10;BTq1pnqUGGlQoDeQfN0+ZOgOJkVzEPPU+xKv1Z9o3R+I1hpItESMyHE9CB3dHb+RX+A1vIfYznck&#10;6+mTMn0G2VYWJJvqkzpHooTdFAp8zCkPmSvQsaQ01JYcDzNKw1yojPFhYVYklYlelMY4UhRjQ3WK&#10;F7mhAhF/Q5LcdCiIthKzGYTTzN742ozFflZfAp1VyYwxJ9Z7KllxtkR6T+6617GjQMGo38fMHtYD&#10;e7UBOI37AUeNvngJMAJnjJW4ovy+1UQSbfVkOIlE5byRtZTNJOJtJso8XWnwukTP0SLKSpNICy3C&#10;zDUJlgqcrYH/LDV8Z6riNWMkbpOH4GYwBPdpI3CZMgLbSQOwnTgQax0BndjT7HFfC4S+IsBMB5dp&#10;A4lwHUNKmDYRzqNwn9CL8CnjCJ6mSuDMMfgYDcPfeDBBJr0Jm/U9QYZ9CDQWkJgL4G36E+cglmP1&#10;AwFGPfAWW/Ow/QY/sR0fjz74uvfCx+FL/Kz74TF7AO72vYhP1sIxqD8zXfszXLnP8oQPGK33MYkZ&#10;08UCh+Lr1ZtAn+8JCRxERPRwgcw44ueNJyq8P/GJo4hOkViXMERAM5iwiP4EhX1PePRgMZhRMt2P&#10;aIFQZobEqfTxZKaNkxpPfuYEKgumUlYwgcKSsVQJTOrX67GwTZPG5eNpWKHJwhZ9lrdbsedCECef&#10;hrD1vjVrfzVn81Mb1t+dzZobM1l1zZhV143puDWbdT+JiTyew87HFuz7040t9wUgD+ey/Tfbrtr7&#10;lx37Xsv4E3O2/W7Kll8FJn9YClDmClxs2fFS6oUd254LaJ5askXM5uBbDw6/9+U4IRx/7y+gEaOR&#10;Ui6lX3wfx+V3iWy/683yo04sPmhHwy5TardNo3bnDJoOWtJ62pHVFyQKXg+WKBfDnrvzOPu0XACy&#10;mB/ftnDjVQvXnreIybRx+9U6fn23W9Cxl0fvxUDe7uTRu73cf72Lh293y7x9/PpeOYl7suuK0VOJ&#10;UC8kTr3qsp0/BDp/Sr2Retc1fC8h6+/3f/Di/T1ZoljQo/9Z74UMHwqYbvPi3SWevj3OkzeHuPuk&#10;k24PmxbxoKmBx82LuN9Y3zV+v3EBvy1ZxKPmeoFIlYClWkDUyP3mJn5avJCfZL3HSxt5sGwxd5c2&#10;c29JMz8urON2Qy2Xayo4KyZ0sjCfQwV5HBbrOVNbyfGqEo5XFHKoOIcDhRldtVPAszMzgc6MBLal&#10;R7MhMYiOSE+WuZrSYCnAMVKjaupwivSGk68vZJdhpp4KqTJM1RtD6sRhJOp+T5z2AKIkboWo9yJC&#10;eumSuRYU21qRZTmTtNna5DtPIddZl3xXA/KdJlPub059rC/VYR7kCWxyvU1Jd5sqEUufXM+p5AUY&#10;keVtQLqzZHxXiWKeE8gJFpiETSE1QJ9we3VivCaRFDiFOPdJ0uhH4GE4EpsJysleiUODxSR6d+v6&#10;JQj/KdJYpmsQZapLguVkEudOJdV+OukuAkKPmVLyXFLKdIbrdNJcZbmLASnO05nnNJUEB30SBZJx&#10;AssISwGEVJillhiKJgGz1QQOI/CcLrCZOhSP6Sp4GY3BdfpwHA0GYafXH3uDYdgJeKxkv2wm9SEt&#10;3pTEaDViAsSe5kqDnTZW9nEwAdOG4zrpa3ym9SDYSMzFoh/+pn3wmyWwMR9MXYYPsXPGEWos0WVq&#10;T0LniFl49CfQrS+eLn3wdhxAkIAoYK7EHPM+AqfeJPgOw9f6B6bpfc047Q8YqtINbbVuJESqEhs2&#10;gjC/PkQGSSQLGUJM7GhS5mkSr8QggUps4khis0aRlKdGbPJwIiP7Exom2w6UjiZSpWud1OQxFOfr&#10;UVk8hQXlxlQXGlGVr8+C6mk0LpnJwlZdmtslaixTZ9ESLZatnkbTak2al6tRv1SFdQeNOP27LwfE&#10;ZLY8NmTT/ZlsviFgOaXP2uNT2XBiBp2Xzdlx05Jtd2bRKcDZcXcuex47skPgtPn2TLb+aMT2x1Zs&#10;eWDE5vvG7Hlmx9aH5mwUK9p0dyadv1ux4+lcdjxxYM8LV04RJM04QJpxtDRR5VJ3knhEBGfexXL2&#10;fTwn/45m/09hrDvpwqqDrmy8EMvuH9PY/VMKux6ksO6SpIMz/qw+48v6K0FsvBbZtezQr9lcelkl&#10;PtLEfZZLc1d+m2mNQGMHz9gnkDnQVcoNrF4ITJRvWf8lNqLUC25I3ew6t/JeHv2Wu/9TPwtEfvsf&#10;0Pwl9Vbq/+7vbykFREop6/4q9UhAdUOmzvL4zwN0+y9klPp9WRN/rVzKnysWy3Q9d5vmc1us5q6A&#10;5dHSxTxa0cLjla3cX97Mo1aBzPIlPJB5Pwlw7giwHjYt5GbDfC7XVXChUiJWTTk3Guu43FTHuYU1&#10;nKwp4URVEUcr86UKubSgomv6QEkWh0sz2VeQzI60CDZGebLK05pltlNZLD3xIvNJ1M7WomaWOpUm&#10;upSb6FNmMplSswkUWWmRZahFrqnyKWNdGnwljgV7CGgsyDGfSq4YQ7nfdHIdBRpW6qRIzx1nKCZi&#10;Y0xNhA+VwU7ku08nT8CRKzGpxFcavvNEygJMKPYRC/LUEwhoCwC0JXKJhdiNJ8ZGjWgbDSJtxknj&#10;/A73SdKYxw/GUVPi0OTReE8YRajRJCJnTSfGfIoARp8kS4GLnSnZLmbke1gI4GaR5/1P5XrIfKks&#10;DxMy3Q1JczMi2cGAJPtpJNhOJt5an1irSV0mFGYhMctMXUpLbENilokafsYS12aoCGiGd8HGXSkj&#10;FZynDcPBYIQAp59YTh+s9BXrkEYbNp5gP4kn7pp4C3w8dXripfO11FeEGQ2VKDdYQDOcUDGTCAsB&#10;wuzhApnxhJsMkEjXnRgHsRvPQUS79yfCqT/BlgImq75E2fQh2vEHQm2+JmTON6T5jSTaVYW5s7oz&#10;x6MH/ok6xCXpkZI4ViLnaAHeCOKiJCpFDCAmeiipCeNIiRlEQlRf0jNUSS0YSVaJWEqeJinRw4iV&#10;6BQfPorU+FGyfDy5pVoUVU9ifoMJSxudaaq0pa5Qpmu1WbBCh8bV42lZMZ5lTeosXW7EoUtxrNkw&#10;hTaJUPsvO0tjzOTQLS/2nDBn+3EDOq+YsenYNDp2qrOhU4/O3cbsPDybzhPG7L5gzuHrdhy57sDB&#10;yxKXLs5m/02Zf3sGW68Y0n5Bm5Wnx7DptgmtRwez6rQ6G68bsv7GNDbdEWDds2DDtamsvaDLhqvT&#10;WXdxOhuuzGLjZRs6b9iz+6oPu28Gse92CIdvxHHmbjqn7uZw4/kiiTst/PhmGZdfLOLiy1rOvajk&#10;1LNSjvxaIJCU1/A4i2N/5HHq9xIuv6yTJr5SgLJFotAucQ/l9g3HBSTKVwLOCUguCQ6UE7/nBRtX&#10;BRGXBCZ3ZN6PMnwggHj6P7B48T/jr6QUwLyX+v/0pyx/K/9/If9/IsOnss2HXdt9w3W6/SJw+bWl&#10;iZcrl/Fq5XIBTYsMW/hDmb+kkSfLF/PbsmbuL13Es/ZWnnas4EHbEh4p66xezm+rWnkg47+vWsYf&#10;AqgHTfVckeh1UwHUkoU8aFGsp4mrC2u5qJz3qa/hioyfXljJncX13FhUy4X6Ss7Vl3FufgGnitM5&#10;kR1PZ7Q36wNsaPezZKXAo9XPmrYAB5b52rHYZy5L/G1o9LWkOciexaGuNImdNIS6UyvLKhxNKHec&#10;SbqYRpm7LoUCiaSpA4hU/w7f4R/jPfQL3AZ8TZ6rBc1J3pT6mZI6VwdfiTeBYgGpdnqU+RtTLmaT&#10;aj2eeVZqxM0aKeAYhf9k6dGnD8Ndp5/EoR/w1B1OgIG6WIEGPpNGEzpDgxjTiaTMNSTTcRZZ9rPJ&#10;lMqwNxGAmZDvbUmhv1IWFPjOIt/HlBzPf6ymy2xcpzHPQY8kB7GYuQKYOZOItZxI5Ox/ABNiqSE2&#10;o0agVJDEqEBTDQHNOLwlSnkajcRDgOOiPwiXyQI+/f44ThmK/eSh2Ei8stLrjYvZULydRmJn1Rvb&#10;Gd/gIvHJWetrPPW+E1PpR6jhUCmJMrMHS3wbRoT59/LcYhGmwwR4w0ny+oG02KHMkwiT5NuPONve&#10;xEjMijCWWGPRXyAkcdbme6JkXqz5D2QGapGdPpmsmqnk1E9hUasjpWWTyMvRkKgzlqQYiUuRo4iP&#10;Gk6KQCcvcQwV5WqUVqpSU6dBdel4ytJUyY4eRFKkwChZk+xsHQGMARXNBtS1GNDYZMHyRleWLXAU&#10;W5lNbetEmjfMpHntRJatGcfGbVPZsceaXQedOH7Jiz/+zpJGVcWvz7LYtMmIjjZ11rZr0rZGOrbl&#10;0yktH0lO3iCpoeQK7DLyh5BZIDZdOJi8siGUNwxnQcsoFq4aTcOakSxYOZKaZSOoXKZC9fKRlC8d&#10;SGXLIOrXDKW+YyjNG0ewpHM0LXtGs/LYFDbdsGPXfR8OP47kyMNYTj5O5vQvaVwQK7nwS64AJpdL&#10;j8r48c8mAcI22deD/1OHpRErN5zaJtGnQ3xjLffftXHt1ULO/zmf88+Un0yp5ZbEp8e0i1dsEi/p&#10;4Bd2CjpOSIM/L9s7Keg4LVC4ITC4LqBRrhJdlW3fkenHMv/3/ykFMi+llLj0/wQZBTEvZTtP5P+/&#10;Sj3ir9f3OHNuHxHhfiTEh9HteZsYjEDm79WtPFuxTGopT1cs4VlrM3+tWsqz1S08FZA8keHLda38&#10;tVbW7VjC07Zmnq9Zwi+rmsVyFvO0XdaV8VsNVRKz6vixsZaHso1fZFt3BVp3mhv4ScBzZ6lYj0Dr&#10;7somflzWwIPljdxeuoAfW+pleQ0XqoTM+Smcyk3maHoUB1LC2Z0Swq70CDpTI9iSHMqG5CA2zQth&#10;W0YkWzKi2JgZxdb8RDbnJ9EWH0BzoB01ttMpkZhR46FH6rRvSTEYTKKYR+y0kURJ/ArWHEi1gGtp&#10;si9pczXxUv0Cxx8+wbbPB4RN6ke20xTSrScQIbEkTGKFl9b3uKr3xnH019iN6ImTah+cxvaV+h53&#10;tR/w1RtFuPEEkqwNSXc0JsdNAOJqTo4YTJ77HAp9rSnwsaQ0wJbyIFuKBKAKbIqk8n3MyPYy7opM&#10;yfZ6JNvqk2ClQ7SFNlFiLhEClDAxlwATVQJMVbsMRjlH42M0SoZjJDqNkOg0vKtcJkts0hPISNlN&#10;7I/1xO+ZM+EHrHS+x3JSX+ZO/x4ns8GYTf0Ca/3vJN71xkmtO26anxM8oz8hMwYSYthHotpQYm2H&#10;EW4pELEcQIqLDlGWYhrBI6gtMaI0dyop/iNIdRP4WP4g5vZ1F3SSXUeR6KQqkBwpr2Ek6R7jyInX&#10;prhqCsWLJ1PUpE3FYn3Ka3UoLFZjXoJAPGQccf7DSAsaQfU8dVasnipAUpVGr8GSRfrMz1InO+J7&#10;ClJVKSnUFFBpULt4NgvaZrN4vTUta91ZstyVNet8WLXPjJX7p9O2R5v2o3psvi5Wck8gc2MOW49K&#10;1NkmhrHHlLwqAWlqTxISBxGfMJyo+NFEJQ0mNPorouKkU4odSGz8UGIS5ZhJHkp82lDSCkeQXTqa&#10;/OrRFNQIUBaO76rSBbJf9aMorFehrEmF2jYV5rcNZ+G6ISzePITWTm06Ds1k45k57Ljhxu5b/uz7&#10;KYLj9+dx7HYKJx6kcuJeGvsuJXDypwxu/lnK3VcL+PmdtDmBxWuJP6/ZIw35oDToQ9LsD8r0XoGH&#10;8usDO8VclOV7xSW28cv79dx9v1pi2Spuv1vOnfdt0uw3ymNOiuXsEzBt64pQf0t0ei2h7b1ARgGO&#10;8pWJf7468UTqmZRiNcpQMZr/07/X8t9jqXvs2LEBR8e5uLs54enhQrcXbQIOMZmXApknYh9PxWCe&#10;t/4DmucCg1drl/Oqo433Wzpg22petTfyvqOJFytrBDQLeN7RyPN1S3mxroU/Vzfy+9I6HjbO59ES&#10;iWRiOL+J9TwWkD3oGl/Gi42reL5xNY/aW3i0ZikPVokFrW7mt/Yl/LqykfuL63jQWMOPdaVcLs/h&#10;bEkG50rTOFWexomKTE6UZXGgOKWrjlWkcqQyjSNVmRyuyWZ3RTp7Zb1tWTGsiHFnkZ8Ztd6G1AeY&#10;siBoLvXhTswPd6EqyIF859nk2hnQnhpIzOT+BImh+Ao0/Mb0xnfUl8RMUyFCAOOr/T2Oo7rjqNob&#10;i35fYDP8O+YM7oHd8J64CGw8tAREMzSJt5xKko0hKfYzyXKb3QWVYoGKUqVBjhQH2UhZUxIwt2sf&#10;yvznUCxmUxwwR2BjKRFqdpfNJNtJzLLWExvQIspUU0xBTSKLGsEClYCZI/GdMRx3g0G4yT4rP9bv&#10;qNMLFwGIi94POAhU7CUi2WqJrUjN1eqFxbjPmTW2O6ajv8Bc80vMNLvjNHMglno9sVLvibPad3hM&#10;6EnQ9L5EzlQuefckfGZPUh3HkuqhRbTtIMKtB5MVIjHQZRgZkeNIihhKXNBQkryHURlvQWHwNAHK&#10;MJLdepHlP54sbz1y/WaS7Srx1mca+WI1JZn6lMzXJ69Ok6KFAp4FSuxRI3HeeLTHdMPRTGKa22ji&#10;fYZSUKDFuq1u1DdITM7XEKORx6doUVk0gepaNebXq9MkkGle60DbNm827A6V9X1Ztc6e7QfN6Dww&#10;i7XrJ9K6RoN1h+1p2CidRtkgwqI+IDFB/l3jJQLGCVRjxb4EMqFSAQmDCUoYQXDsMIJihhEsBtV1&#10;NStZ4l3KSFLz5HWViN0US5wrHk1OqQr5FeMpqhpPcfU4ShaM7rpUXr9qDIvWDWfp9vG07Z9IuxjM&#10;+pOmbDtpyY5L7uy86MOuK6EcuBYv5pLB1V9z2XU6RmJZMtefF3Dn72JuvSzj7l+13HvRxO8CjZdd&#10;VrNfgHBMGvMZqZMyfVJgocSh0zJ+UZZdkfnK5WrlczGXu5a/EDj9pnwqmE6Byy4BzW7uv98iOFEi&#10;1WlByFkBl/Kp5htSt6SUL4I+lFJs5r/RSbEa5RzM/0l0Uk4U/8LVm/txdLbGzc0FDw8PvL296fZ2&#10;+TLeti7jdcuSrnq2uJE3y5fwTkwEafxvVjfB+pWwY63UKl52NPCmfT7v1y3g/WYB0cbF0LmKvzeu&#10;4M9VTWJBzQKsev4Qy3mxYRWvtqzn7a6tvNq5CY7u4NXujbzeu5n3+7bz++bVPBN4PexYzOvtq3m3&#10;tV22tZ6/N63h4fJFvGhr4lFzNdcbirm6qJjrTeVcaSzl+uIyrjSVcq1ZYLS4lJutEsmWVvDTmjqu&#10;S11YUc2h2hy2lSSztSyRzqp0tlZnsrk6iw3FaawtTGZZcgB1Idbk206iwGUGhT5W5HladZlIojTy&#10;AO3ehOoPIERvKMFiQCHTpLEbahBhOoEwI018tAfjP1F6bbOJpDvMIlvgkuNuKnFILCXQihLZdlWE&#10;E1VRzlQL9CqiHSmLsKUi1IbKAEvK/Mwp9JgljzEmy3UGac5TBDITxQS0iJF4FGk2njABi1Lhpv9U&#10;qKmKGMZYwizHdFXE3HFEWqsToZw/mSNAEjMLnqtByByJWFZKzBqLv5kKPrOkTEbiZTSk6zYb9pO/&#10;YY5Ax17jK4mCSjQaRKxEqgD97gKZXqS5aZLiJqCzGSaP/QZPM7EVT4k4PoMpSdMjIUQik9iMl9m3&#10;GPTthsfkvhRGGZEbLjEncQq5ofrkS/RsTvGjJsRW4qKhgGoqs6eKLYaMobjMnILKSRTVqJOWp4Gx&#10;5b+ZaPQxM82/xMTiC6ZO7YaV5UekzBtCfsZochPVqC6YwaL50mksmEhTowkrV7mwdq0Xm7f60bnd&#10;l+WLDVlYLQArUiMpXmwkordoe3+8/brjE9Kb4IjBBIYrl8uH4C+QCVSuZiUOJ1yBTcxQIqTC4kYT&#10;Eie2GzuYCFkeK4aTJCaTkTNK4poKWf+t/OHkFKmQXTJEXoNYWNNY6ttGs7B9hEQ2FVq2j2PVQX3W&#10;HJ4mkDFnwwkLth63Z8MRRzrPBbDnWjT7rsZ0VefJUIlL2QKZQm6Jydz7s5yfnldw82k1d/9cxC9v&#10;VoixbJMGrHyP6p9zLAhI/jEQxT4UGDySUmKPcuVHOXn733FluTKtXK5WzsNcEHwoJ4OVG4srUUoB&#10;1LWu+PSSUwKfSzKtAEc5matsVzGa51IKaP73CKWM/7cUKN2XsXv8/OtF/AMVwLjg6enZVR4eXnR7&#10;L6BhxXLeS71ZtoS/Fjfxt8DmXUuT1EKBz0Lei9WwdRVsb+PlxkW8Wi/ztghgdqwQMIjtbF/Fiw6B&#10;VUeLRLAlvF3XJhGrjT83rIYDu3h/cDfvj+/j3bEdvDu+l3cn9vF2/w7+PtjJn3s38ve+jXBE3sz9&#10;AqA9CoS2wP4tXTHt9dolYkYLeLxqoRhQEz+tbBAbauRRx6KuerJpMb9sbOah1LOdrfy2ZyW/7Grl&#10;/sYmrq9ewPkVdVwUWB5tW8CR1vnsbypjR20um8tS2FQYz9qcKNZkR7EqL5bludEsyQ5jqdTi9CAa&#10;k7ypj/OgMcGXpkR/FiS4UR3rQE2UHWUhEofEQrIFUvmeZmImlpSHzqEywp6aGAeqpKrjnKmJE9jE&#10;OFIaaUVpiAUlgWYU+RhT4GkoYDMS0BiS7WFIprsBGW5TSXdX7GA6mb4zyfSSZT4zyfM1JEcpHyOy&#10;vY3I9JZ1fQxknSlkSGX6TiPVezKpMp7qa0CS52TiXScQ76ZLrKM6MQ5qRNmpC5TUCLUahZ/JIPxN&#10;xNam9yfMeADznMeQYC2RR0CV4qpJovsYfAUwXiY9BTLf4D33G0Ld+hIf2IfKvEmkRg8l0ns4hmof&#10;YDD8E6YM+Qynab2pyXFkSYUPVdnyHmX4EGWri51GH+aM/RrbyQOZpfsVeqofoa/+IfbW35CSqkae&#10;2EuUNHifCBW8w2QYNgzPEFUSMnRJz1eV5aoU5+hQV2zCwsKZNBUbsny+IytrbWivn8OKWgOWN+hR&#10;W65BVoqYSFg/fMKHyHZG4Bk8FM+AXgRGDMA/ph+B8bI8XoWgeAFJ8kiik8RYxHCi44YQGd2fiOhh&#10;EpmUDwAOIUG2lZI2jMysEWRlDSYnawgFOcMozB9JablEpaoRVDWNpGG1Ks2bVGnbO5HVApd1x2aw&#10;4fh0iW+6rD9mxuYz9hKb5ohZ2bLppAfrj3qw+ZQ/u69EcPJRIud/T+HWX0X89Fo6SgHMj08FNM+q&#10;+OlpDfdeNvLzm1Zpxtu7zs0goFCA8Q84lKtASuNX/pSrPUrE+S94lIb/Xzgoy/4LCGVaMRSllGik&#10;QOihzL0l2//nxLBy4lYBxj8xStmWUq+l/lfQ/BcwynMoz6k8/hTPX54lJtYXL7EYDw83gYzH/6u6&#10;vV8psFjd9o/RCGjeLGsW2CzkeVM9fy1ZwN/LFvLniiberF0q9rKE950reLdrpQBB7GP/Ot7t7ODd&#10;FjEaiU7v10ttXCl2IxFLItKLzWt4u3sbbw/tlNoBp/fAqT28P7EbThzg7cn9cPG41FGxQZl38bDM&#10;3/lP7RMD6mzn7aYVvN7SxtMNrWI/YlQy768dq/l71z/1/tAG3h7ewLvT23gh+/PiQAfP9q7izYHV&#10;vDm4gb8PbeHX3eu5v6udOwLKy+ubOCmx78CSYvY3FrKrLotdtdliOxK56tLZ3pDJtvoMts5PY1Nl&#10;EhtK4sSK4sWEoukoCKE9L4BV2X60pLqzOMmVBbF2YinmVEdZMz/WlgaZV5/sQm2SEw0p7tRLNcxz&#10;ozbegflxtlJ21CY4yrSjrG8nULJjvlLRYjpRc6iIFROKs5eyk+m5VESYixVZUhM5l8pw5VvtFpQG&#10;m1IcOpPiMCMKQ8XGQo0oCDWkINyI/AgT8mR+dsgMsv0VIE0i3XsiaZ4TSXHXItF1PHH244m1ETsz&#10;UyXSdAil4SbE2YzHa+K3RDkMI8TlO7xteuBn3ws/p28JcutNfOhwAcwgGsqmkhU/Hp85P2Aw9AN0&#10;h3yK7sBPmTrkA9wlekW5TWDKyC+ZrirzRv0HvREfM2lkd3RGfcrEsV+hO/prtFS+QnPEf9Aa9S+y&#10;MnXJyhlPaoYGCckq0tD74x8t8CvQIadKg/xKdYpLJ7GgxIz6LGMac2azc3kI66qsWJ6nx4pSPZYv&#10;kIhVOp7ExGH4R36Pd/gAKQFNiFiamIxflAA1aTgREoGixFSUryjESCyKiR9JhPKJ4vghhMcMJiZu&#10;BLHxw0lMHUFa7hjyisZQUCJQKR9HWcU4yqtUqapXZWHrWFo36bJ6zzQ6jhqy9oQx605asOm8DVvO&#10;z2XjSROp2azcI9H8oCnrjsz5BzbH7Nl7NYRTj+K58EcKV15kcOttnsSZcu79VSlwKefmb6XckeGP&#10;T6q492wBd59LfHq7Vpq1AholNl2TUiKOYhr/+58CA6Xx/68QUv6U8f91+n/9U4ChLFNgojxW2a5S&#10;/7UZBUoKrP67XAGaAjIFMA8EMGdl/3by4MkOCoviBTKOeHt4/79BxsPDVaJT+wperFjK67blvJX6&#10;vamBPxc38GrJIl4vX8iblRKjxGheKvFms5iNgIUDW8Q6NvFm3wbe7FrH+60ClPViH2saxXrW8H7X&#10;Bt5va+fJ+hX8tXMdHFfAspP3R7f+A5FTMn3pBO8vn4QrpwXSooIKbM4fkH0/C1flTd2jRLUOsaU1&#10;/L15Je92y/OIEb0SA+KwbOeggOiEwOuUbO/aIdmGbOu2QOuWjJ/dyssDq3h7bCPvz+/h5eld/Lx/&#10;A78fWc9DAdBPu1s5u3EBx1bVcKqthv3NhRxrKWGnQGZPYw77GnM5sqyAY4vz2L8wXWCUzI7qeHZV&#10;xLOzJIbNRWFsLAykI9+PNfn+LE13pXGeA0szPVmW7UNjhjstef7/VK6fmJI/K6SW5/izOEuWZ3qw&#10;IMWZ2mR76hLtaEiwF2NyojHRkYVJzgIqRxqkFiVJJdixMF7WERjVR9szP3wu8yMFPDEWYlcWVMaY&#10;UxFjRqkApjR6NmUyXSpVIuNFkSYUhhiSHzCdgiAxKP9pZPnrC3B0meemR6KDAdGW0kDFenyUy/R6&#10;vUkJ1SMnbSKJ8UoE0SItRZe8DD2KM/XJlEhRka5JRpQ2ZhofYDziM2aM+AjDMV8wfei/MRz8H4xG&#10;fMHE/h8wbfgXTBneHf0hnzBt5Bfoj/0YXbEZrXFSyr2Axgt8RnajomI2eWVjSMsfJwajRrrSuEtV&#10;Ka/ToaRenZJFGlQ2TWDhIkNWN9myo82HvZ0h7F3pzNYFlgIedRaWa4plqBMa3Q/fmP4ClmEEhg7B&#10;N3ggAWIrAfMGEp7Wl7jMgaQUjiUqWfmcjvKdqBESnQZ3VUzcUBLnDZN9GEeuQKu0XrZZr0a5gKVS&#10;hlXK3e2WjmTJZm3aDxiy8aw5O645sOOqEzuuOHPsl0j23glmw0krsRYz1h6ezvrjxl3rrj1ixoE7&#10;fpz9I4pzf8Ry+Wkyl56kcuVpFj++KRajKebHZ8VceZTPuZ+yOX0rg6uPC7l8v4T7fzfw/L10rmyS&#10;Ri1tqAs40ka6Io5yPkWJOf930Pnv33/t47/1f/r3XwD9FypK/a9XpJRPDZ/j0esOHjxbzZLWfLzc&#10;7PB0d8HLU4lNCmw8cXV1xd7enm5/tbfxdq30/qvFHFqX8kRM5snSBp4sX8TTtiYxlLYuY3mxXkC0&#10;Yw3vxBreH9gs0Ude+I51/C2G8XrrSp5LrHm1UiKVAOe9WMj7LQKHDSv4U+LUu73r4dgu2CWQkEjE&#10;sU44qhjMMXm/5E27LJC5fpK3xwUaF8Vy7gm5T8tyZfqI1FExIuVxxwUsFwVGZ2SZApVLMn5WLOm2&#10;wOqRZNffhPa/Sz0+L9s4xpvzu3ir1Nl/6tXpnTw5tI4nh9fxx8E1/LSzhTudi7m6oYGLa+s4vUbA&#10;0wWfak6vqOBMWxknlxVytCmL4w0ZHFmQxJ6aWLZVRrC9KpKtFeFiPAG0F3jRluvB6uIAOmTZytJQ&#10;1pRH0l4WSUdpBO0l4bTnh7GyIIzl+cG0SDULcJZkeLEs1U3MyIEWAU1LiivLxIaWCGAWC2iaZf7C&#10;JFsZKuPOAiJngY6TzHPpAlFDqgMNmTIvU+wpw4n6DGXaUSzKgdpEG+YnWFEtQCqPNqM8xpTyKFOx&#10;F+MuA8oPMiI3yJgMP0MSnCYQYTmGQLGbZH8dFlW4UZIjYMqeRnm5GdV1M6mrmEZpijYlEj+KonWx&#10;0fgca7XuXWWr3kOGX2I19kvMx/fAdPznXd/HMlGRGtedaaqfMEPWm6r2NfoyVH4gcLLmR0zV/TdN&#10;iz2pbdahsHo4RdWa1DROZWGTKZU1elTWTqZMhlULJrNoyUxWrLLi4uVUTh8X6K9zobPVgcXztWlu&#10;Vk7KqhIU1VsimMSlsL5kV+qTlN+PuKJvKGoZyzKJNFt/dKZhnZ7Ep2+Ijh1BVLSYTOz3xKcNIVPM&#10;paB6JBWNApZGdaqXjKdmmQbVLQKY5WNoWDuWVYcN2XDWUiBjwb6fPNh7y5PdN/w5/SSBkz+ncO5p&#10;KtsvuLHuqKnEJuOu6LTvjhenfw+XiuPin4nc+Cuda89yuPY8h6t/ZHDjSQ6XH6dz9ZdMbvyaL8Ap&#10;4+ErsZnnVdz+vYI/3jZJE2+ToLNWmrd08F3nai5KKSdw70v991yMAgDFPP7/9fdf0CjbVYCmPMdj&#10;mXtZHOcYv7zbx6N367n3ZxudO2txdbAQm3HGU8rF3R0nJydsbGywsLDA2NiYbn+sVC5Zr+TNmjae&#10;SWx62ixRqbWJP1c182z1Ul6IzTyT+l2i0dtdonAHxBIObZPG3ynxaT1/dUpMEtD82bGEP9sW8rC5&#10;mjdiPy/am3ndvow361t5s72dd7LuKxl/LXbSZTZHBBoKSE4JWM4Kpa8KOK4JeC7K+O0TAgqBxWWJ&#10;Uhdk3g2B0a1TAiNZ57q80ZdknSsCmR9lPWV4S9a5K+vclnWeCOmfXRfoXpV/g8u8v32M1wKZv8/t&#10;5q/zu3lybBPvzm7n5WHZ90Pt/LG7jcc7W/ll1wp+2t7C9Y1NXGlv4PKaWqlqLq2s4NySQk4tzBHY&#10;pHC4IZX9DcnsW5TC7oYkOmtj2FARwvbaaLbWxbKhJpqN8+OlEmQ8gXWVMawUA1qTJ9ApimGNRLHV&#10;pTGsKopgtRLFcoPpyPanPdOHtVkBbMgNYW1OEGtyAsWWQlhTIMsLBGACp9Uyrz1PHlMYyqoCWadU&#10;lpcE01bgQ2u+N60F3hInBF45Aq90B5ak2rM4w5WmNIGTwKcxTYGQLTXxcyiLnE1ppBnFEWbkSxTL&#10;DjAi3XcKSV5axLiOJNZ7JHF+o1hQKlGwypqaAkMKYzQojRtFWaIejjqf46L9JU4CHDetr3HV/gZX&#10;nW9xkrLT6YGN1pc46PTEWrcnVhO+xkLKVOsrTNW7M1PtEwzHfYrBaAHRpC+pq7Whtc2VeSmaWJn1&#10;xnjKB0xW/0Ci1kcY6HTD3ORrsrKnCJSs2bozgB27/enc5Ma+LT6s7zBm2Wo1sstGExQ3EP/Yb8mV&#10;yLXukBNr9otNHJMIc8SUFScNWXnegMXbtYhN+564eIlJcYNJTh9ObpkaJXViL01jqV6mRsMaHTYe&#10;dWflbgvqOlRo2DiS5QensOW6A2vPzWbTBXM2X5jL2pPmEpec2XLFm80Xg9h63p9dV/wELr5iNtYc&#10;uR/ChWdiL88zuPwsn5t/53edi7n/po67Mrwm8378u5Rf3lfwCxKb/sjlzrNcbsjw+m8FYjUl/PR8&#10;AT+/XS7NvEOavXSqXdFJOfmrnKdRTvoqEFDqv5+BUWLT/zfm8r//KY9V4pLyHMp5GuV5lK8iXJbw&#10;dFC2vq/r6tXjd2u596KF45eaCPCbg6+7B26uTjg62TBnri2WlpaYmJhgYGCArq4u3X5ra+XPNSv5&#10;ZblyaXsJvyvnZ1qbeSKgeSo28vsasRyxmb8kwrzbKxYjNvPumADi8HaJTe283Lm6a9mzDolXsu7P&#10;S2p5sKSaJysXCawa+XudmJByDmdTG6/Fdv7saObV9hUgsYsj23l3UKBzep+ARqzmhpjJAzGTOzJU&#10;rObuBYHJOXkfZd59obhiKr9JzHoo83+WeTcFOgpsbgmAbsjwvEDrvGzroTzm6R0pAc5jWf/xRd5d&#10;ke3fOc7bi2JWl/by7pA8/7HNvBdDe31gHX8e6ODhjpXc2dTCjXWLubG2UWoh59qqOLO4mOMLczm/&#10;tJBLK0o51ZLHCVHFo8tzpbLZ1ZjIroUJ7KiLZ21lVBdkNtfPY1t9Kp0N6Wyan8Lm8mQ2lCXQIbWu&#10;Kon1lfFsqUhga2kcWwsj2VIQylaBz5YiGS+KZWt5AtuqEthSGcfmymh5rFhRXjBrcoNYK+u2C3ja&#10;Jb6tKw5kowBnU0UY26qj2FL9j2ltLgllW3m4zBMQloWxSiJeW56fQMlX4pw3ywRITRLxmtLdJMY5&#10;UZVgQ3mcBWWxll3neTL8DAQ+U0j2mkCc23DiXYYIiNSoTtZleakN3jO+InDGDwRO7yc1EL8p/aR+&#10;wEe/D576Sgz7Gg+9nrjr98RtSi+cDXrhNKVnVzno98J2Qn8sNL/BZPyHGGr8i+lj/iXg+Rcm2l9h&#10;IuCaqfU5huqfMU1DYCMxzUCrG8Z6H2A0tQeJydL4G2ewdt1s1mzQpHnVOIprtZlXMIKqZlXatumw&#10;qlOXtk49lndOYdluXVYcG8/Kk+NZdWgG6SVDmZc1gvSckRRWKZAZR3WzmMuy8dS2qbFgjRqNGybS&#10;tEGVhZsGsWzfWNqOybYOTmLFkcmsPmXMyuMzWHVCrOW8LWtOWLLlgicnf0/gwtMUtgtw9lwP4Mzv&#10;yRKT8nj6Xmwfsee/qjn7oJSf3zdz91Utv72rk/mNAh7lVg55XJV1b7zI59Kv2Vx5UsC1J2I075ZK&#10;MFJsRo5XpONFucWDcuVJqR+llBO6/z3xq0BCiVFK3Pn/5e+9/PeQX//eyf0XHTz7W9rne2lbEtX+&#10;ZL08U5ugp4Vbbxu48ayKa/caiYl3xkPikbO9qxiMtRiMGUZGJkyZMgWdCRMYPXo0I0aMoNvvApqH&#10;y5fyx8plPG5p6vqO05M2sZn2pV2AeL5RLGTnGt7sXsc7sZm3BzbxXgDBoc38ua2V3wQezzcpl6Zl&#10;+YY1vFqzjEcCmtfy+HcSu56KCb3evkq2JVFqm8Bqm0SxnSv5e9caOChR6uBmAY5EKQU2N8VIHilg&#10;kFIM5aEM7wtUfhVg/CH1ROrZTZmngESM5fVPAiZ5jFgLtwQ0N2T8ssBGmf79ipQCGlnvrvzj3D7Z&#10;BRoeCMBOio0dk9dwYjvvZR/eHt3C6xPbeHlsC38f2spvOzu4vb6Fa2ubuLauUQxnAZdX1nBlVRXn&#10;28o5vbxEQFPEwSXZHF6cwd5FiexvmsfuplT2Nmeyf1keu5py6FyU1VXbG7IEQlnsrEvvOg+0vymP&#10;Q405YkaZ7KtNYX9NEscERsfq06RkXl0q++qzONiYy/5FmexckMyuunlsrxaAiQ1tK5Eqi6FTINRZ&#10;ISYlYOmsiqJzvswX2OwUy1Li3TaB08bSMDYUh7K+OIgOgVJ7UbDYVKBUAG35vgIff5bmetKU687C&#10;LNeuKFafqpzIdqJOIlttsjNlcZZdJ5ozPHSpSjRgS70fMTb9iTYfRdTs4cRYjJUaT7TZGKLMVYgw&#10;H0HYrKGEGPUjSMrfqA/+xgMJMB0mgPoBj+k98TH8FvepfQQ8/bHT64Ol1hfMlkg1W60HxmofYaSU&#10;+kcSuf6DkcanzND8jOmyzjSt7hjqfoe+Rjdys8azYZshyzsGs2yNFlWNg1izQ5/2nZNYuWMMy3eM&#10;ZMW+CTTvGEHrIU1WHFej9ZjEsI0GZJQPJbtcbGb+0K4P2VUsGU718uHMbxtJQ/tIFq0bQdNGedye&#10;ibQdmCj2YkL7cVM2nrdh/Rkz1p2azdbLDuy44c7+e0Ecuh/AvpvBbDvrz/azfpx5HMO53xK5+bJI&#10;TKCFX9/Xc+fPSp4LZN7Qzq0n8zl7r4ALj4q48EsBx3/M4Mrvpdx4WsWFhyVdDfnH57X89GyRrL+1&#10;yyikN5ZSjEbaAHelFKAogFG+IqBYjXK1SI75rhO5//37P/n6gPL3p6x6it/uLuH2nUqu/1LB3Yf1&#10;/PSoiVu/LRM4tovjrOLHN42c/TmfszeKqa0Jw9VxNlZWtphJRDIyMkJfXx9tTTXGjBvD8OHDu2rw&#10;4MF0+3VFCw9bF/Oz1K/Lm/lz5RJeiJm8WKsApIW/d7QJZFbzZk87v21t5VepV2Ixf+9QPnS3kJ/b&#10;m3i2QbnsLTCSet3ewpWaIt5K3HrXuZY30mjfKtFJ6s2ODlBO6u6W4aF10tAlgknj5pBy3kZM47LA&#10;4q68oQpYfhLQKPHpkQDjvtD7Z3mTn8gb/KdQXIHIU8mof8jwDwUkAg/lRPIZgcxliVXn9sr7Lgb0&#10;u6z/u6z/s/zjPJBt3RNTuiLLLynrHZJYpgyV6CVmdHU/r07u4LVA9M/9m8Ru5I3du5aHe9Zwd/ty&#10;bm9ezJW19ZxqreDwkpKuE8b7BSLHmyVSNWdwUOrA0mxOrCzl+JoKDq0oZ++yUg4uLeXAklL2LswT&#10;KBVwbGkRR6XOLi/m5JICTgh0TjZmc1rq5KIcjjUXsLchm6MyPNiYJ9BIY9/CLAFTNocWZnOwQZ5n&#10;fhp7qgVQAqeDAqe9Eun2NaZxoCmd/TLc35jO3nqZV5fE3vmJXbWzOo5dYlrbZbixIoJ1YjtrxXTW&#10;CYw218ayvjaClTVBYiu+LC+SGFbkzxKJZIsFRo3ZntTNc6Y8cg6lodMoCtAhy02DTK/JZElluE8h&#10;3U2fNDcdUl3FLBzUmeekRbIMkx3VSbAbS9ycsURZjez6DlW41WCpHwi2GELArNH4CIA8Z/bCZdpX&#10;2Ov1Yq5ErrkSxSy0+0j9wCztnhK7umOq+zGzdP+DxcTumOt+ieXkf7GoVp8dW7XZ2TmdXXtM2Lhz&#10;Chv2iHXsGsWmM8ZsuGAsgJnIqtPTaD0t86/MYsd9TxaKrVS3jaJ27XAWdw5h6S4VWnaPpm2/NqsP&#10;6NJ+0JC2Xbos2zqapVtVWLpNhtvH0bJTgxViSGsOzqDjsCmbz9hKZLKn84I9m0/Z0Xnehx3nvdh7&#10;2Z3DNwI5+WM8l++JoTzK59SttK6TvA//quf5u2ZBgHIj89XSxJd21TvWybwO8ZN2Hr5cwrN30hnT&#10;KfN28efbrRJbdsh6O8WCDsg86Uy77Eb5ftJ/rwwpfwpUlCtE/09/ynrKYxQjusOfj3eyZr4cCw3B&#10;HF6fwIndKZw9KZHvci4/3ivn3pOF3H2xgGu/lXLmdgGNi2NxsjXEYrYJxsYzmGSgi4b2BFRVx6Ey&#10;cgDDVIYyePgwqX9g0+3eUlE3MZlHy5sENo38vKyBhy0LeNy2kKcblvF25yoBgwBEDOTFjlX8sbGF&#10;55tb+GP9Yu611PDHqkW8WtfKk7WtAhuJYC0LedJcx18rF/NGItWrne383Slg2bleYooYjHKOZ0+H&#10;mIRyNeqf6MIxAY5yBUm57K2ck/lRgYLA5YFiNjLeBR2xmN8ELkokeiLgeHlbpgU0j2W9xwqMZN07&#10;su4lgYZywlg5v6PMeySP+VXWfSTwUoD1o8DmgixXSrGaMxIDr8r4HXleBUDKFbFTewU4O/lDYuKv&#10;sr9/iPX8LLC9tWEx1yVSXVnTwPlVtZxrreKEwOT40mIOLxPDaS3lZEcNpzrqON1Rz5lVC2S9Bs60&#10;1nK+tbqrLq6o5sIKMSOpyyul9xJwXZBtnBWwnGspEVsq5cjSEolnZQKdIg4vkogmy45LnWzM/6cW&#10;5XGsIYejMjwpce5oSz4nVhR11amVEvOWy7zFEuuaBHwLMzi2UGAk1rRPrGjPAimJdbvqk9jTIKa0&#10;QCBULwBqSGRLQxzr6yLpkJ5qbXUYa6okcpUH01rgR2teAE0pbiyKt6M2wozqEGOqwi2ZH2XddYm+&#10;NtaWKgFRZaQ5pbKsOGgGhf5TKfSbSrb3JAGSLhlek0h21iRZgZCLBvEOAp45wwkTMwo1H06gaR98&#10;DXvhPb0/7gZ9cZnyHU4GX+E4pTs2k7szd9KnzJn4BTban2Cl/TVWE3rhavwli8stWVo1i2X1M+lY&#10;ZcXGzTZs2mPBltPmtJ8SyJzSZct9O1ZftWL9I0euILC9ZkbTzhEsOyjWcnSoxCBN1hzTpv2YFmsO&#10;jWPV/rGs3j+e9cens+2CJdsvWUkcsmHPTVspew7d9eDYI3+OP/bn1M/BnPkjmAvPwzklw1O/BXP8&#10;USDHH4Zw8n405x4mc/aXDI7fT5AolcH1F4U8pobH7+bz6F0jj8US7r1s4PdXywUZ7QIRJSZt4/mb&#10;9Tx5t54/32+S+WL9SAeKWDvSFrrMRbnMrXyuRjmfopyfUU4MK+OK2Sifk1GAo5yzUS5JK/FKAYsy&#10;VE7sKgYk7UK5ZP50C83ZbjQk2LE43on6GGsWJduwKMeeFVW+bG+N5/DOdE6fyuLk2TyWrYjC2loX&#10;Y8MZTBaDUdMaw5ixIxg2TLEYFRkOYMgIBTRDGD5SRYZD6fbj/0XXX0DJcWXb1rDff7m7bbdlkCxb&#10;FkslLGZmZmZmZmZmZpRKVGIGi5nJIgtsmdmWma3570h13+73vntzjDVOZFRmVmbEOWvPFbhqmPcm&#10;R0VDvC/6dM0gn6wd4OstY3wvsefbXWIiexRt4MfXNwvlrOfTzaN8PjXM++OdfDbZyxfrZSFtXsU3&#10;QkHfbBDDGurj0/Feftu/ga+FBhTDeXxQ3PnsHtV2EaX9/YSYz7k9EsfEgM7I/ItKjBHDOSuGo+yF&#10;elsM4YEMfmUDr7LrWqGWj4VePlHIRozmMzGRz2X6XWUjsBjMhzLvoWIsQjGfKvFK/vaRmMx7Mv8d&#10;MaJ35fkHsnIUw1K28dwTQ1L2XF1X9mzJ/39DnqDj0QAA//RJREFUMZi/6YxEq/NH+VUo6/vzr/OD&#10;GNJ3YpKPhHK+kt/x8f6NfCh6V37fbTGfK9tGOL2phwvb+7m4fZDruyd4c/dq7myf4M7mMTGVIe6K&#10;Ib8l9Hd30xD3t4xye2pA1CemNcRbmwd4Z3OfGFAXd8Wkbm3t501pr4nZXB5vFvIR+hlv4vqqZu7I&#10;vKsyfXlVExeFkK6Jub2xpUvUzVUhqdvbe7iztZtbGzu4In+/LNR1SUjo3FClGJMQ2CoxqdVCYavr&#10;xCBl3ngpR8VsDvaL2QwWcWisVOJeMftGCtnbm8/uriyhoFx2tKSwWcxmQ5VEreIIJnL9GMkJZDQ3&#10;mLGCcEYLQhjK9Wcw14uhfG8G81zpy3agP9tRDElMKcOBDolfzUmWNMZbUhMrJBSjRUmIJoX+K8n3&#10;XUiez1yJXktUZ48nKXHLZroqYkVZvUCktcjmFcItZxBqPg1vo3/BTf95vAyex0PzKVxXPoWL5r/g&#10;KtM+YkzVlUvZdTyAPbdc2HbLnP1iNPs+DWX/dxGc+z2KbTcNmDw1k7Vn/4upS//FhtPPM3VOotbZ&#10;WWw8N0dikhrbLixh28UFEpuWsfe2GYcfOEtM8uHE+36c/jiYc59HcOmLKC5/Gc1Faa9+H8N5+fwr&#10;Pydw5/dcPnhczb2fy7nxTTFv/VHB3cd53H+cz1uPS/hQdUHyBrGEdlEnD3/sEurpV+3G/uWxFECh&#10;lz9UFz6X8SAUg2pDsGI2MkaQPqq6Z5QkAJRtKFIohXqevFaZL/1dZURKK/1fZUhK1FLoR5mvvE/5&#10;DPmsX3cLfVewKs+P8TRPVqcHMJ7uz6rMIFbnhsl6jpJ1G8tAWSQlSfYEuRlga6WPqZkxOnq6qKkt&#10;VRHLggXzmT9fzGX+4idxSTR/8ULmqabFaB6MD6rOon64akDMZlDoRoxmnRiOmMcnk8N8uG5MKGY9&#10;vx3Yyk/7NvPt7ineWd3Pu8M93Otp4sFQGw8nevls4zhfijF9PjXO+8plItpq+GHbKv44sJlfj24X&#10;QxGDOb2X388px8HsEZIR11aZjDxXdEIilbKB+LiyG1sW7CVZcG+ceGIIb4vRKLqnbGcRU1E2BCsb&#10;ht+U+POWzHso5vGeGMmnEpO+lIX6leiHD5+Q0UNlI7K4/ueiRzJPoaKPlO0+shKUvVxvCvkou8mv&#10;yP+7JCvyb//7sbS/Xz4icUoM5+oxfhPa+l1M53v5jl+f2Ml3p/fwzYndfC3m+N6hHdwR47klsfLO&#10;61O8uW89Dw9McW/7pMqQFL23awPvihG/u2WCD3au4b096/hQTPjtXeO8s2OMB2I4b24RNN0yINOD&#10;3BZaur6mk6uTimG0cGmsUabFZNZ2cl1o6NpUN29u7OGBmNLtzd28sbGTW5uks27p4b5Q1d2NXdwU&#10;0ro8XMd1iWdXFLoRk7k8Wc/NqRaur2/h2hoxrNUS2SbrODNerdq+dGKymqOrqp5Mj1cK7RRzUCLX&#10;ns5cdrVksacln111Eruqk9hcmcDG8ng2lcWzriSGtSVRrClVdtlHM1kRxWRlBKvKgxkvlk5cFCCG&#10;5CfV0oP+PDc6MmxpF+NpSjRTXX6jOlyDqnB1SvwWi+nMJcdnATleC8h0kZjlNpdU51kkiGLtxIAc&#10;povpPEeo2TRCjJS9W/+Bv8Gf8JJ45anzHO46f8LT4CncLP4PFWVL2XoggEN3vDjyqRvHfgjhzOMA&#10;dj4wYersq2w5p8HOq2rsvG7Mjtu27L7rxP633Nh7y4GDdz05+X4AZ78I5cQXQaqLZF3/IZu7v5Tw&#10;zuMaPnpcxbVvUjnxXgAXHklU+i6M0z/4cun3MO6QI8O6lm9pkddWiskUyBDP4RYZMvyzZPgr93cS&#10;46FcwkuDGEy3hJnVMvi3iMFsFvbYKM+lGIvxoCIcIX9knKjMRvq96lgaxTAUE/q7Tov+voFY+rkq&#10;Win0o7xeed/fP2crSCz76GIPO7tSWFseymReCKuzAxlL9WEiTcgm1Y812cFMZkeqjoofK0qiKy8B&#10;Cx11tLT0WKC26ImhzJ3LnPlzmbtAJNMLFNP5H/TULTGMG4PSSUe6eXtygHfXSHVd3cd7qwf4SEzo&#10;bYlB70kc+mDtKF9JHPpM9O54P3e7BfHrK7jR3ciVnnremejn8y2TQjsTfLlKBkpLNd9K/FI2CP92&#10;VAzlrLinUMHvEpV+lxjCRXkuEYqT8rfj22Va5h/cymPlAD8xpMfn9vO7shtdtStbpOz2Vu2ZkoX7&#10;iSy894V4lEilmMVdmfdAiOe+PFdIRhW7FIqR9i157UMxlo/fFoMSs1FM6CfBxi/k+Ufi9u/J5yjH&#10;4CjEpPwv5YBCZdf75ZM8vn1WpOzRks9V/odyZLOyLUjZu3VNMFYxpCsn+PH8Mb48c4hPzx/hQ+VI&#10;ZCG0b868zqeHd/Hlkd18fmQXH+/bxrs71/GemPFnYr5fHdnBpxJHPzk0JX/fyMcHN/DhvrW8u2Oc&#10;tyWavSeR655Er3ubByVeCa2s7uLW+l5ubhrgjc393FTtfu8XcpEYJiTz5lahISGbm+tbub+5i3sb&#10;2rgj03eEhu4I/Vxf1SDG0iDRrZlbYjTXlG1Ea4WK1jVwQXR9UyvnNzZxblOzSuenGiUO1nJuTR2n&#10;V1dzaqRCYlcVR7rLONiez77mLPY2ZbOvMZvdtZlsr0pjqiyWqcp4ttansa0hnZ3NGaI0ISGZXx3H&#10;pppYNijHDpWHMCbmM5DvQU+2E10Z9qptP23JZjQnGIv5GFMbrUtluBalwUI8ASvJ81OjQKSYT47Q&#10;T4bbbBJsXyTO/HliTZ4nwvR5QkXBhtMIMn6aIDGgQP3/xN/s3/C2/j+UFs1l74lgLj2K5uofEWy5&#10;sZztV1dKJHLi0AN7Dr/rzbkvYzj9VRynH8Vx9vNk3vlduflbHXd/reINIZMHf9Ry77ca3ntcL5Lp&#10;H4o5/0myGFIAl76J49Q3wZz8zpNzvwRxk1QhlUq+EHL5UNqPxVDeU93jKVuMJlUMJk2eZ/O2mM4D&#10;MaDP5DXf08p3Yjg/MyIms+pvxqNoo0jZXqMYxd8jlPTB/4+UvVJSeFXbb5T7TEliYEpi1xp+/22C&#10;Hx8NcXlHEVNNIUIpHkKmgVIcQpkqj5Z1F8/G0gTW5IUzkuylMpzxjADW5kZLpIpkojCJ0cosXvjz&#10;n5k3dwHzFswRilmgMheVyYiZKMbzv+mpq31tXOlr5dqAdMpRxXA6uTsmlXG0i4cjQiprlMs39PO2&#10;mNFbQ528K/TytpjSe4PdXGmv40RDqerSDje6m/hoaoxPtq7mkzXD3Giv5T35PGX39k8SOf5QCOa4&#10;6LTomESpw2IqR8RgxGg4JfOEaBBSUI4AVhmNQjd/P5JYGdSKCSjbXpS9S/dlQSoko5jDXSGe67KQ&#10;lQ3B1+TvN+W5YjB35TX35LXvC9EoRx6/L8bznWTXH8RkHglGfiVSzEiJXx/Ja5Q9Wgo1KSZyR8zl&#10;1iX+uHGex4p5vS1G9ba8RiEk+d+PlY3Iiulck5V5RTmV4gTfXT7F97cu8ujaGb69cpKfLpzk59PH&#10;+eb0Ub4+dYSvDh/g0ZG9YjC7pN3NZ8d386VQ3iMx38+ObOOTw1v47NBmiWUb+GTvOh5uHRPjGOG2&#10;mM4bGyVmifEo24buSEy7tW2Y29uGuLd1gLube1QGc0+M5p0dvUJNvUJM/byzTWhH5r8vhPOB6OFU&#10;G/fWNfPWRmk3tUukk5gl77k81cpVef6GmNUbO3u4sruHa7u7ubStg8sbm7k0JdSzoYlr8r7rEtOu&#10;rhFDGq7hdH8Fx3tKOdxexOHWQl5vEvNpyGJXQwa7pd3TnMP+1mxe78hmb2u6tDnsbEplR2MyW+sS&#10;2KwcLV0dweqyIEaLvBnOc2E414n+TDv6Mq3pybChK91KzMeKZqGe2hhlG482ZSErKAlaIqaziFzP&#10;eWQolx1VLjlq/RJxyt4ss2eJFSVI7Iq3nEWE8UyiLGcSbv00cV7/wpopC978IY0D96zYfVODA2/a&#10;cfC+Cyc/TeDdPxq4+3MVN34s5OKXmWIqxbwrNHL7j1IeCMF8TI+og/f+EEp8lMX5D5M49W4c1x7l&#10;ioEUcOabCI49cuXiH0HCG4mqeU8MpljaCjGeEh4KxTxQUU2yTGdJoFHIJ59H8rqfhGx+pU3MoYfH&#10;vw7y63f9/PzdAI8fT4pprBcpG48Vyvk72ShmopCMErGUS0EoNLROZVCPfxvni3elgJws4NC6aLZ1&#10;+Iix2DBV4MqWfH825AeyvjCYDcWhYjBRbC5LYEt5stBpgkqTEpvGMwNZlRUu60aishjNcFka6q/N&#10;kIi0mPkL5zBv3rz/Npp5i/5ng/m7nroohnChrZbz0l4Rw7jYWcfVvhaV3lQu1TDUwbtjPbzV386D&#10;3lbuDXdwc1A6nRjLhTYxmsZSzjaUcLG5godCQh9tWc2H60d4p7+Vc40V/KwYzX5BQTGV3w9tE2qR&#10;KHVgE79JvPjtgHLe1CYxYmWjsJiMYjoy8B6fkecSTZRd6k92f4vhXJNoowzue0I174rBqMhGBv4D&#10;hTjEIK6IGV0QErkuZqNsEFYOAHxHaEY5DkfZ7f2OGMW3YjRKfPpa9MNnQjliLsperr/vUle2Bynm&#10;pGyQfigmpGzf+VBe8+Fb8jny/C0xHWWbkEJSivEpRnNJdPUUf9y6wi+3r/HjG5f5+doFfr10mp9O&#10;H+Pb44f59tQJvjxxmG+OHeLnM0f48dxRvrtwjJ8uH+fb8wf55tQ+frxwQN5zkG/FbL94fRMf7VrL&#10;w52TvL1nLe/s28BHSvySuPVg9yoe7p3k3X2reGu7xK2/7Xa/K/HpgRjKPWVaYtP7O4VOxXDeE8N5&#10;R2LVe0I3H4hRvCvtPTGXG2I81zaKwQj9XJvq4Jq0V7f3SMUTSXtF3ndDjOim6M4OoSlpr2+Q16+T&#10;6DbRzIWhWk4NVHCiu5STHcUcFqM50JDDYYlWB1sLONxZxNGeJ3u7DrZlcahd/taRq9KhzmwOduWy&#10;uyVV6EeiV7VEreIg1pQEsLrAk4kCF1YVuTFW6MJgnjP9+c505yjUY0FLijEtCUbUx+hQEbSUUp+F&#10;FLnNIc91NtnOr5Bu+xKp9i+R5vASyRKzkqxnkmClzJtBustfSQn6N06cDeXMB/7svqXPrjfMOPpO&#10;CBe+KuQbGaDfCE2897hOjCaeIx+4c+xzV05/7cXV3+L4lHZ+oJf3f6/i4qdJXPlMqOSXajGjaolC&#10;hZz7LobjX7tx+kdvrhItMSlVjKRQTEZREV+J4XwiRvOJGNAXYjpfibl8+mM57z4skq5WyMM38nnr&#10;bBanN4RwoNdTDNqd3e2eXD6aJWYzIWaySqTsnZoUQxJKEf3KmHynAfnePfz8uIefvu7m4alyXh8K&#10;ZX21rRiIB9vLvdla5MXWPE+25HqyXSLsVJ4HU/l+bCkKZ5NoXUGYymA2V4rZVCQJ4SSwriiatUVx&#10;jIrRTBYnSQzOxMvOkiULl7JQ4tI/G81Ctf/ZYP6up05UF3OqvkylE/XSaRrLON1SpTKRa2I2bwxJ&#10;BRzt5lZPE/f6W3gw2sNNIZ7rYiRvCAWdbq3gYFkWRypyudAlEWpqlE83SbwSkzpVWySmM8B3ezbw&#10;i1CNSnumVPp22wR/iNF8v3etaluNckyNctTx70I+ihSiUXaNqw7sU/YOqfYQidnckoGtMhmhFmUX&#10;tmI8iq6JCZ2V1yh7k24oMUteo5ze8JZEo/fltcoep28lNn3zicQmZVuOmI5iJso2nQ8UUxFDUgxE&#10;ObDvnmIoYjAfKeQjBPS5Qj+SeT9X9nSJ6SgHFSrUc1eM6YaY2n1lw7WY3h153503eCxm8/jKBX4/&#10;e4xfTomhnBHTuXha6OYIHx/dxfcXDvOjGNSPYjTfiTn+ePGQvOcEv105wm9iNt8L+T0SU/7qyFa+&#10;OL6NR6f28JUY0EeHtvDFsa3yGRv56LCYjtDN/U0SYzf18VDaD4Vy3pI49dHuMb58XcjydWV7kBjO&#10;JjEeMZn314rJrG7i9nqJUhuEYjd2cH2qm8vr2rkmBnVtay9Xt/VxbVsv15XpTZ0qo7m9rVtFPFfE&#10;aK6ufWI2V1YL7YzWc66vijNdpRxrzedYSyEnO0s5KjrTV8HpvhLODhRzsqeAo135YkqFHOnMk+lc&#10;VauYz4FWISChnJ1COFurwmVgBLOp3F8iWBDrqwJZXeHHqqogxip9GSn3YqDQgcFsG3qFetqTjGmM&#10;1KQueDmVAWI6/osp8FikMp1Ml1fJcBZzcRQ5K9fYeZpMh6dJcfkTDTXT2X/FmvUnXmTbZSMufZXF&#10;Gz/V8jUTokHe/D6fvbes2HtPn4Mfm0kksufMt94qM7krdHP9UTZnP4znPYlWj4RAlHh15/cCrv2a&#10;xunv/Dj2tTOXfg/lrpDL++SKyRRINCqXtox3fs3i9jsSzw64sbV7GdsbtdlXZ8meGmsO1NtJa8+e&#10;ejd21bsLHfqIGfuxtd2F04fS+e5xlxhKp3xWs3xuE+9SL9PKtqJK7n1cyIEDQazuMGFdpR1bysRQ&#10;in3ZKUazrcxbFMjWwgC25QWyLcuHLZlebM4NYCo3kE0FitGEC93Esr40jg0VCawvT1DFqXXFEqdE&#10;4/kxTFZkEOrlypJ5YjTz5qsM5InR/GM39v+mp671+XG5x5dL3V5c6hJ1enCxQ5GnyIvzbW6caXHl&#10;VLO7xCQvjtf7crTaj0Nlvuwr9GJ7jjvrsr0ZSnajLcqZqhB7SgLsyPF3JtHHnWB3N3xd3Qj08CTK&#10;34vkIHeyg52kU5jTECa5PNaFntRAJosy2VFbJ2qTH9sq88qp8E8k09aTeANjIrU0idBYStTyJcRp&#10;qJNqoE2urQWlbrZUuNtSLirzEHnaUebtQImPI4Ue9hS421Hq60JNuB8NcSHUJIRTkRBKWUIwFYmh&#10;1KRFU5sRS0NWAq15KXQVZtJZkEF7fpqq7S/NZaA8n57iHJoyk2jNzWS4tpLJ1kbGm+tZ1d7CpoF+&#10;tg4Ps3VkjF0T69i7Zgu7V29l39pdor3sWr2Xk3uuc/nIOwJXj/j63cd88c6v3Lv2MbcvfMC7N794&#10;sjdSHo//QPL0Yz794FNOHjzMmsFB+msa6SmqkqqeLTEilDrlguoRtlQFW1IaaEZpmBW1qa50FAXS&#10;UxpKe64fddFOlPtYUuFhTbWXExWe9hS6WJDvbE6RiyXFDiYU25lQaGtGtoU2KQYrSNJTI9NCl3yZ&#10;X+XrKkSRyWhZPo3xERS6O5FqrEmMjhohS17BbfbT2Ez7dyxm/AdWM57Bbu4rBBoZEmNjj7+OAbOf&#10;m0ZVfgZffaqcj/P3g8r+fvkCZberImV3q3I8x/97QJnyWuVvv/H45x8k7d7k20/v8t1nb/L1ndP8&#10;qByI+eOn8raP5GOkSPwgRPu9FJafpP3hKj/deJ1rE91CVzXsry5jd1kRe8qL2VGcz0RCBOORYmTS&#10;FzbGh9LvLNHMXIc+XzdGokPZVlAg1L6Kn7bs52bPqFBAEeuS4lkdEsHm8Ey+7Bjj9YI8Sk0WU247&#10;h1qX+TTYz6LBdgaNQlENQlX1zrOosXuZKolvNU6v0Ow1n/aAxbT4zJHpmfSEr2RVirkMcifWZTgy&#10;GGxIl5MWLfYrqbKaQ4nJS5SbyOdZLqTLeiU9luoM2+kz6WHKOhk3G4Is2RRizbZwO3ZG2rMr1p7t&#10;ibZsT7VjW7ojU2kuTMa5Mh7ixmigt/w2T9q9HKlw0OO8FAn+UPZEKacsKLvGlT1RQvc/vsUbe4bp&#10;CLWj1d+K4ThvRtMkMmUnsDYvnc2FuewqLWF3VTk7G6vZ19YgsbmZo6JT3a1cGhDSHenhjdE+UT+3&#10;x4e4MyGxf2yE68NDKt0aknkjEv9lrNwdGeXu8Aj3hoZ5e3CIhzKG3u3r5cPebt7v6uTdjlYetLZw&#10;t6WeN2Wc3Wmu5U5TNTfqK7leV8YbAkY3Giq41VDFzcYarkl7vq6C87XlXKwt43xNEWfKcjlTnMWp&#10;gmSOpsdyIMafLT427I/14V59Ed+OtvPTukF+2jTM79sneKxAz+61PN6xRiTTOyWq7pbEtVeAZ6+k&#10;q9clXSk6eACOSmQVgOCK9LvbNwVoZJm+IzCi6N23n7QPpG/ekb/dFzB5++6T5/fldXckPV2XVHZJ&#10;3ntRwOaqtJckRR0/xuPDR3h/y07WNHdz9Zqyp/B/f/z888/s2bWLhKho/N3c8XKyp7KsgI62RnJl&#10;ndU1lHP71mmqq3LR1F7EzNdexNbenpz8AkKjYohMSufMRRkz//T49bff+ObbH/njjydj8o8//uDW&#10;zTfw8XEmLyeVtqYaygtzaK+rpqm8nNSwMCI9PcTnXYjw82JQUm9DZS4l8d5c2z7M/d2jvLt3RMBp&#10;mEf7e/j2QCef72jkg82VPNxQwr1JKd7jBZKc87gtujNUyM3REu6sqeb+ugYeTDXy3tYOPtglsLSr&#10;V1JaL29L4npLEtf9LX3c2djDbYGltwWw3t85IpA1IZoUwFrNw62j3N88zJsCu5fHOzk3KH21t5ET&#10;AsRH2+s4IjB9tK2eMx1NqptnnG5r4lBdJbtL89iWnyi1LZxtmX5sTrJnc5wZW+MM2C7aEW/IriQT&#10;kblMm7Mt1oRNEQZsCNFhXYAGa3xXstZ/GWv9lrPOV1pvNda4L2bCaSFj9vMZtp/LgKjHbi7ddvNE&#10;C+h2VKPHYQntjiLXZXR4aNDlr0lXkDZdIQZ0BunREWhIW6AJrYGWtATZ0OAn3u5uTZmzNSVO1uSL&#10;MuytSTA3JNhgJd6aajgvm4Xl/BcwePUZNF/6C0tfepp5olnPP82Mac8zbdpMXnppFrNnz2ex2kq0&#10;tQ2wsLLH3tEdVy8/PAND8QuLJigynrCYZMLi0ghOyCQgLgu/WFF0JkGiYFFIdAaBooDodALlNaGJ&#10;2USn5JCZU0xFcTXtNS2MtPYy1TPE7uExjq1aw8nVqzk3PsEZ8YRj3V3sb25mR10dmyorWVdayrqK&#10;cqaqq9hcUy2qYaO0GyoqWSt9b21xMatycxhKSaQ3JpLe6AieOt8bwtmeQE51+XGy3Z2Tba6cbHXg&#10;VIs9J5utOdpgyuE6RZYcrLZmX6UNu0ps2FFgz1SiA0P+ZmKWpjS4WVLv6UxtgLeAiA9FAQEUhEeQ&#10;F5dMTmIWucm5FKXmUZFZQFthFRPVXUw1DXNobDs3d17gwYEbXN54RihxE0MlPRLFKyWCpwiUBJLl&#10;4ESatSWJ5sYkmBqTZKLIgHQzY3LtrSh2taFYgRpvJ6oC3KkK9BCSdpf47kKxhwNlUtCrgzwEAvyo&#10;FVOrjvWnJi6I+tRwGlIiaUiPpC07XqAhncGyHPrEBLvy02nPSZH5ybRnp9IlBtGeHk9dZAD10cF0&#10;pCfSkSkDPDNNXiOgkZ1Lf2U920fWcXLbUS7uu8LVw29y7ehb3LnwKV+89xs/Crf8/o3UYaWuS71+&#10;LLX9NwGZX2XeL6Lv5e8fvP0j1y6/x+XL97h27U1pb7Bn2z7WDk8y3NJBT1kprekJlAkY5trrUeJq&#10;IoCiT3WoA20p/qqL+bWlB1IZ6USxn7n8doE+dzPyHQ3IttUkx05PwMaUEhczgRpjCuV5rpUWKcZL&#10;SdRfQKaVBvn2BuRa6lIf7s3GhjJ6suJJMFpBrOYiIjUWELBgOlZ/+lcsnv13TJ//E6bTn8No2nM4&#10;Ll5MtL0DISZm2M6difWCVxiqkdRw/wZ//KYcFa8cO/b3y5woC0F5roCLAjx/f4iR/vYLP37yAff2&#10;72AsLZ6Y2a9SZKhDq4crzR7O1Ls70hUXxpbqQq5IQfr0wn5+eOssvzw8x6Orh7i2fpgtAqFrcjJY&#10;lZkuBTmHjaVFbCwrZmtlCWsESnsjwugWM16fmc2FngE+33uY367e4+fr7/H+1qPsLm6i0yuCZmc/&#10;Olz9aLZwpc3CmzURKQI4idTY6pOp8Sw5uk+Tr/McedrPkav1NHlaz5KvPY0i/emUms4SQJlPjf0i&#10;am3mUi8AVGfzikwL8Fi+Spnh85Ro/5UyeX+p9jOU6D0rMPMCBfrPUaj3PLUWi2i316ZP1l2/wMiQ&#10;sx7DngaM+uoz6ify12XYT51+gaWR2BWMJmkxELeCrjA1MUF1BsNNGQixoS/AhjYfMyqdNHi9q0yK&#10;q3JIjgIz74kU4FSO3fuI3z+7wuHBcmp9ZDx7mtMR5EZvlDcDscGMJ0axNj2JDXmZshyV68WVsaep&#10;ltdbBWykgJ7obOFCbztXBiRlD0vyHunn+ugQ10SXhgY5398v6uNsbw9nu7ulgEjB7ukRaOzmvoDM&#10;+0OS/Ad6ea+nnQfyeXcFYG4rsCKAcqP+ia7XV/BGgwBNo0hg9Ya87l5XOw/7unnY381dee8bHc1c&#10;aa3jksDO5fpSrtWV8obAzTmB80NpUeyJ9mF/oj83pOh+1F3HV6MdfD3Zy08bhvh1aoRf1w/xw+QA&#10;360e4JfJUR5PrYYdG0G5ht/+nXBgt8DNLtijTO8XCDkBZ88JmAiQKFCitArkXLsi0HJVWgGGy/L8&#10;qkzfEIi5KdNXzsK5M3BagOj4cYGjo3DqBD8K0BwemWD7+HZ++O5/P13tD0k9b967Q3VtFV5+nji5&#10;2RMn66eltZ762gpyM5PZs3ktty4cxcnGjIUv/AU9zcUkJ8eQkZGOX1AYpdVNvP+Rcmznk8fv8pkf&#10;fPUNP/2qjMcnj6+++oqYmGi8vTxolwBXUVQgMJNHi8BMUXYG4fK/A9wciApwo7Eqn67GYlLD3Zjs&#10;rODSVK9q0+/DHf18tndIQGaQ7/b1882ebr7c3sZHmxr4YH0t701W8tZ4CbcH87nWncXlzgyu9+Xz&#10;xmARt0ZLuT1Wwe1VFby5uoY7kzXcXlPHrdW1vDFeI32smstDVSpdk+kbYzJ/pEHguZ6rQ4oaZbqZ&#10;awNNUteqOFBfzP6aQvZU5rOjNIetBelszElmgwTV9anxTKXEsT4ugslwX8YDXRjztmDYTcad03KG&#10;HBcx6rKQcQGTSZ+lrAtcybpgDZUmgxRpsypYi/EgTXnvCmnVmZAxuCpYk4lAdcZ9VjLssZRBdzX6&#10;3JbQ47qULtcldLotpcN9JR2emrR7a9ImENMRqkVXlD7d8Ub0Cjj1JJrQFW9Me4wxLeFGNAQZSEjV&#10;pcR5JTk2WqRJIEswUidcT50AzaW4Ll2AzfxXMXttOnozn0ddAEZt2p+ZN+0/eXXafzFd9Lw8f/75&#10;55gx42XmzBWYWbIUDU0djE3NsHFwxcHNCw+/YHxDowiOSiA8Po0IqePhSVmEJmQJ1CjKJig+i4DY&#10;DPxj0/GPThOlExKbSXRSHpnZZZSV1NFU3UpPQyfDTV1MtvawsbOPHd397OnqZU9nF7tbWtnR0MiW&#10;2lo2VlWxXoBlTVkFq0UToslyARiZPyV/39TQoGrXCuisKi5iLDebgTQBmoQoumXdPbWvLYS9rYFC&#10;RgHsa/QWubG/wUVWvqPIlgO1VuyvsmJvubUKZLYV2rIhy5rxOFMGfZWb2JpTaaxLqaTzQiNzSmxc&#10;Gc4uZG/3AEdWb+DCroNc3H+ac/svcOnwTd489wGf3PqZ7+4+5nsJMT9ICHn04DHvXvuZ68c+YufE&#10;UYZqR2nNa6A5s4yG5BzKI+IpDAghx8uXbA9vclw8yHV2IcfRnnxnB8o9XakJ8KROQKZWQKY20J26&#10;YC/qRcq8eoGZFumkHfHBNMcHUhPhRXWYvDbKh0Z53pQUSlNiiLTBAgPR9Oal0l+YRU9emgoeGuIj&#10;qYkMoTZc3hvoQ4WPpwCSPw1RkbSnptOVlUu7gNpQWQOXdxzlp7e+5bcP/+DHd37jiwe/8s0HMi2w&#10;8rMCLlLPfxOv+vm7x3z41o/cvvYJd659zL3rn3BbdP3Su1w4c4tb197mq89/4JefHvPVl7/wyUff&#10;8fF7n/Ph/bf55uFbPDh/TEi3kbacWIqCbMly1qXAzYjqADtqgxyo8rehQgZkqbsJha6GFLjqU+il&#10;XPbcjFIvWU+uRhTYaJJvrUmujQaZ5itI1JtPou5Cciy0ZL4+Fb72rK3OZbgolUTDJSqgCV0yD995&#10;M7GRQWHw9L+j+8x/oiswo/XsMxhOn46vrh6hZqa4z5+L59xXcZv9CpG66hwY6ebXj97mlzuXuLlv&#10;E/cP7+HH+7eE4r6WBfIr/PgTj+69zbktO9hQ1ygFVdb1Mg3y1NUpXL6cOnMzurzc6Pbxojc8SApt&#10;CD1R4XSGh9ElGhDj7Q2X50HBdAUH0xMaIoU4mrGUJNbm57ChpJCp8iIZNFVsFUPeUdcgQFTH5ipJ&#10;a12D3J7cyoWhtWworqXNL4IqUxuqjIypMtCjQteIOktrNsrA2Sx9oy8mmCo3Cwqt1SkwWUyexqtk&#10;LHue+IX/RfziP6num5qx8q9kaUwT2JlOmfFrFGkLvOg/T40ATrXFPCpN51Bh9CqlOi9RLEBTJDBT&#10;rGyZsVlAld1iqu0WUmc7j3qb12i0eoUWm3m0OajR6rBItIB2jyX0BWkxFG3AcJwhQwkCO8naDCat&#10;pD9hOf1x6ozE6TKZYMGaRCs2ZDgxmekoMBLM/a3t8L5AzR9vSiWTQfhYgRsFbD7nh7fPsak6gzIn&#10;AxpdLSWsOMgyd6ZHxlF/hK+AUxDjKVGszk1hqiRfALGUXdUVHJBleqihhqNNdZJ4W7jU18M1AZkr&#10;w0OcHxjgVF+fqJeTvd2SkDs51tHGSdE5gZArvZ3c6O/ktgDRm71tvNnVILAixUs5QKanibc66rnT&#10;WsPDzkYe9rbw9kAHbw128+5wn+q2lW8PD3BfIOrN/i5udLfxhrzumrxeAZ+r9WVcqiriVEk2R3Ik&#10;dcf4sDPOm7MlqbzZWMrbnXV82N/MVyMdfDPexaPhDj4faOfRUCc/jPXx46pBflk7zi8bJ3m8TcBm&#10;91YBmu0CONJu3wI7pd0jgLN3jwDPPjhyWODkpOgUnBGdE52V5xcEeq5cFMA5L9AjEKNcb/S4vPbo&#10;MX45fJS3duxm29AkN6/c4tdf/vcz1b7//nv2H9hHeloyXgL3vl4ulBTm0N3eRF5GImXiW7evnaS/&#10;qxGD5fN44Zk/kx4dyakdW8mWsRAaGcPh8xf55Z8yxDePvubbb77h9z+ULaNPHrt2bcPa2pza6hpq&#10;K6vIz8igrbaOOglU8REh+Hk44uliQ4YEwtH+JsoyQ6jPiWTnYD3HJpQzOdt4Z0sXX+7q5+vdA3y9&#10;o4/vFW3v5evNsow3NPOhQMrbI2XcUQCmI5M3mlNUutSYxPn6eM43xHOhOZGLLclcakvhans6F9pS&#10;OSvzzjQncLopkZP1cRyrjeW4orpYTtbFcaIukRO1yZyoSeF4dRpHylPYWxDHlvRQ1sf7sz42gDVR&#10;fkyEekggcKTP3YpuZ2O6JDh02GnSarGcNrPFtJvLODObJ3qNdquZdEoY6XGcTa/bPPq9FzEQuIyh&#10;UHVGI7UZizBgPMaIiVhjJhJMWZVoxniyGWNJpozK+ByO1GEgTIveQA06fVfQ4rmMJrflNHqsoNFb&#10;g8YAHZpC9WgKN6BZwKVVPqNFYEZRq6hJgKY+ypDKYB0K5D3pNguJE/8I1pqJx7KXcFzwIpbzX1RB&#10;jPbL01kx43mWvDSN+c88x5xpTzNr2rO8JO00AZlp0/7EtBee5sXpL/DKrFksWLyQFZor0TEywcLW&#10;Hmd3X9z9AvEJiRRASSBUYCY8KZOw5GxCk0QCMqECMcGRqfiEJeEVnohvTBp+AjUhCTmkZpVRU9tJ&#10;X/sYGwY3sH10I3snNrJ/bB37hybY3zvI/nYBmaYWtkqf2lxVybrycoGYUlaXljBWXMLq8jLWVNWw&#10;VuBlqrGRrS0t7GgV8BFtkefrqyoEaPIZyUqhN1FCfIQfrbI+nxovlxUrWlUZwOpKP9ZV+MqHe7C2&#10;zI0NZZ5igF5sKHJnQ4EHG3J9WJfpy6pkXzr9rOjwsKLB0YJyIz2yly4laeFSYuevINPCgZaUTMZq&#10;G9ggJLZteDUHNuzhxO5zAjV3uXbifd44/zGXz7zH8UM32b/1FFsmdjM1vI2pkc2s61vLePsoA/U9&#10;dJc305ZfQUN6AVVxGZSGx1AaEk6pFK0yf4ELf08aQv3oSggTmo2kOzGMzrggWiN9aRJoaQp2pynQ&#10;mZYwV/qSQwRqAlS3iqwKcKQmVBTmRH2EK7URbpQHO1IW6EBTQjD9+SkMFmSq1JedSn2k/D8PF8rc&#10;7QUS7MmzMSbbWJtCKxMq3d0EqHypDw+hS4xmTWUFG4QkV1XXMiCE2VVQRJfQ5KCsuKGaakbr6tnY&#10;3ctUdx8THT3yW/sY6+hn4/gUJ14/x7WLD/jwnW/54RuBPoGgLz76lQ/e/oK333rIW+/c5d67b3D7&#10;/kXu3j3Px+9c5u2rBzmysY/Jphz6C6SoJwvM+VpSZqsjFC/g4mJMoZsk9FAXGuI8qRQAKnI2oNBW&#10;myJ7fQrkdbkWmiTrq5EgQJNhsoI8Sx35jbryWSHS0bIpcDASoFlAlMZiQpYtxOa5vwjQ/Ac6z/4F&#10;zaefVmnln/6E6cxXiTS3JsrAhIAFy/Gfq4b/nLmELlxI0KyXSVi5lFQtddIkTaSoryRi1mwSl6vL&#10;+opjbXkNO5rb2VhRQ5c8r7BxpEBHh0KBmioB5gZLGdwO9nQ4u9Lr68NgSASDwZEyLVDjHki7kzft&#10;zl4y7Uu3ty89/n70BPsxGBfOWHos4xkJ0p/zONhay5H2Zg61tXK0s5PNpZVUO3qQuViTwqU6lK4Q&#10;49AzplJXUtCKpRTJ9ywx1KLZx17SUqT0iWIB2EIKvMMJX6xNqrouaRpLiFn2MjErXyF+5XTil79A&#10;hs5s8g0XUiVmOZQUyPaKLI42FrIhL44+6XPNHibU2Kyg0nIBtU4rqLZXp8xqKRVWy6myUafOSYsG&#10;lxU0OC+j3nahwJC8TlRpMosWD3U6/MUcA7XpDtGjW1Jdb4wmfQkrVEAznKzOZIYhUznmEkBMWJ1h&#10;zHi6MWsLnRmX8XygO4dfr0sR/vKKVMk7AjbKeQvKmZa/8ujaaYbTwqhxMqXZRczex45uf/nt/k70&#10;hLjTF+YlRh3FhJjJ2oIcNklq3yHAuKeshD0VZRyoruKI9P9jbS2c6u7mjMDM2f5eTvf2qHSyp4sT&#10;styVrTWXB/q4OtDN5d4Orva08kZvK1c7GrjQVMUtAZnbnfVcFzh5o6WGWy21AjmNKmC5JeBzT6Dm&#10;7lCPpPseAaIursu8K/K3KwJDV1uquSIwc7aygJPSf4+XZHIoL4Ft8b5sjvfgcF4sV2oLudVUwcOO&#10;Oj7ubebjvhY+6m0StfD5oAI13Xw12iOgM8j3k8P8OLWa37dvEIARiNm1md+3rFfdp+q3LRv4fesU&#10;v2zdyK87NvPLru38sHs7jw8pJ3Ue5/G5k/yugM4ZAZkrAjjKpUUVoDl1mD9On+DSuq1sHd3KR+9+&#10;wuP/Z+/rPz9Vtpj0Cvz5eLrg6+pEbGgAnc31NNVVEBfuz6Y1Q5w7sQ93e0P0lszk//fUU5zaupVL&#10;u3ehPX82DY0NfPb1P7b8KEzz6+9/CMj8479899X7uAisp8u67exoJjEmkpb6arpaGslOjCdQ/q+v&#10;myMh/l50ttbT3VpFYXok4y1l7B1o4sx4K3fWdfHOxi4+2tbDJ1t7+HJzN19v7OTr9R18MdnCpxMC&#10;kaOVvNtfxIOuLG42xXO5JpiL5V6cLXbntPTPkwVOHMuz51iBI6eU56IT8rdjRa4cKXDgYJ4d+3Ns&#10;2Jttw64MS3amm4ksVNNPnluxLcmKrbEWbIw0Z2O4QH2IFWv8LRmXYDek3PbYZjldAi1txhIYjGdQ&#10;b/gCtcbTqDOeTr3JDBpMRZYzaLSZJcFitkhap9eod5VpD5H3fJoCltARLmMv2oiheAtGk20Yy7Rl&#10;PNue8RxbxkSjWTYMpVoykGROd4wB7eE6NIfoqCCmzk+LOn8tCeE61Mq8GuX+6+HGlAoglSgXeJd5&#10;OQHaZPpokOKq3MxPjRDTBXhqv4LjkhlYzHsevVnPoDnjaZaI1GYoAPMcMwReZjw3jZeefo6//ukv&#10;/Pnf/8QzzwjQPP880yR4vvjyy8yW0LlouRortHTRMzXHzMYJG1c33HyDcJMa6xsp6zs+ldDkrL8p&#10;RwU0IfGZhESlERiRhF9EAl5/U2hiJiWVTQwNrmHbxv0c3nyYc9uPcnPPCe7vPcbdnQe4sWkb54bH&#10;ONDcxGYFYPKzGclMZSgzmZHcDCaKCwRqCqWGlrOhvoZtLU3sbG9jd3e7SNrOFna21LO5tpy1JTmM&#10;ZMSK73nRHmJPW7AdT1XE2FEZZ09VohM1Ka7UJStyozHFg/Z0f1oTvWgIc6A90ktMOYKR+Gj6gkNp&#10;lKJSY20pxmtKpbUJWbrLiVs0h5A5swleokaKvQPVCYl0FhczIKQ13tLG+r5htoxvYOva3Wxds58p&#10;BWKGtrN9fDd7Vu9h18Q2dq3ewvaJzWwemWLDwDom2kcYEtobqGykr7iS9uxcGhISqImKoDo0SIAk&#10;gMYIfxrDfGgIlu8d7EJLhDvNYW40BDpS62NDjcBXfaANLeHOtEs6axdTa0sUokvwpCnGlYYo5X5M&#10;DlQEWlMmry33k/cEOdMaE0BXciTNEQEUO1uTbWFCqoGmSIN04+VkGmuQa6VNiZMxFe4WlLkYUeKo&#10;R6mrkUCPMcWu+pS4GVKmbBXxMaHIU7nJv7bIkAIvc4oC7GhIk6Jckcfqphq2iLEfmVrPlUNHuXrk&#10;jIDfVd68KAB45rqA3xGOHz3A6XP7OX5yJ4ePbmX/65vZvn01G9f3sWa4lomuHMYb4xkuC6UtzplK&#10;TxNK3cwp9baizNeGsiBZz8rxS17WAigCMtY6AjQG5Imy5Hck6C0kctmrxGsuJNtMl2xLTdpifRjJ&#10;TyTPVo947YVEaS8gYPFsbF9SgObf0Z32H+jL4NF7/q8YyAAyf3E6QXqGxFjY4qOmgceshbi9PAuv&#10;V1/Fb84sAmfNIOzVGURLMoidO5eEhQtIXLqYXHNJgwH+9KalMlxQwGB+viSVKMocHamytaFJ1Ghh&#10;KqajQ4ORGIKpCR22dvTIAOxy9RTQcaTB3JJGM3NaraxpshE5WtPmbU+X9INu+d2DEV6MJ4WxJjuZ&#10;jcW57KwsZSRRwMnagnwdDQq0V1KgtZR8TXWKdAwo0jeU+brka8h61lhOqY0AVWwM91+XpP2FFJuf&#10;4fMbH3NwYootAmJryisYK8iTgZnNuGgsJ5ORnAwGMlLoSIymTvpqbbgfI3lpbCzPY41A8+rcODYU&#10;xktoiBfoiGQ4LkygwZ92fw86gj3olH7cLiDaGe5KV5CbJDtbaaVv+hnT4qtJo+9SMUeBmxgd2hME&#10;DBPVaE9TozdHg8FCPfpytenNXimAbsBoqSV9eVaMSYC5vL6FXy7ugHtSXB+eld9zQ6rbe/KjFKj5&#10;mneO7KTN35F6FxO6fGX8+wrYCPB3h7oyEOHLYEwwI8kxTGQmsTorjfV5WarjbLYJuO8SqNlXXc3e&#10;+jr2NzRxsLmFIwI3JzrbOdvdwbnuTs4L0JwWoDzZ1CiQV8/RulpOiIGdEp1vqhcgaeCKjInroqsN&#10;T3Y13RFIUc6fvNleJ4m+nls9LdwaaOfmYCc3+9q50d0sMFPLpeZKLtWVcqFaYKYyl2MCNIeLMtkr&#10;QDOV4M+qcEe2JgdzqiyLq/UlUlAruN1azb2OWu53N/COgM37g618MtrNl+O9fDMxxNcCNd+sGeaX&#10;qVX8sUnZWrOOP7au5WeBnJ83Tsr0en5VAGfrBn7buZnfdm/ljwM7BGr28/jwAVDg5ohyrucRAZnj&#10;/HHyOJ/sf519o2s5svsUX3/1f+9iUhDj75jx+++/c/P2G6QmxeFtb0OQsxPl2Rn0CnAUFmaQX5TB&#10;ngOb6OquQ0dtJi/9+T+oTIzlw1MnqEhLw8nYlDNnz//t054cF/PNt9+KJC397fHLzz/R39mMi40R&#10;vV2tZArQlAqsdrXUUS7rNSrQGz83B4K8XMlMFo8RgKyQ/10rWtvdxOGJHq6JD72/eYhHO4b5fseQ&#10;gEwXn62X5TjZJABTzdv9xTzozuN+eyY3xaeu1oVysdqfc2UCLIV2HM+14ojA9yEB79dTjdifYsj+&#10;NGlFe+S5ol2phuxI0ZP1p8Nm0aZEHTYmaP631gvUr4vWYE24BuNBixnzXciIx0KG3Bcy6LqIfseF&#10;9NrPp0sApcN6Fu3WL9Nq/gItZi+Jf8ygzmIGNQIy1UprNYtq63niPyK7+VTI+0rt51LsKHJZIN6u&#10;RonXUqkX6tSGGkgtsaAj2YHeLDcZd+4MFLgzVuQj8pYx70ZPuhTdBEuaok2pDdOXeqMjAVpCp5+A&#10;i5cGOW4aZLlqkCyKdVYnyn4lwVZL8DVbiLvRfBy052C5dBaGC15F+7WXWfnqdBZPf5Y5L/2ZV577&#10;M89JyHzuuad5+uk/i5T2iaZNm8YLLzzPq+K7c+fNVV1NYdGSFazU0EZHPM5YvNraSdnN5KuCGY+Q&#10;aPwjBVAEYlRbZf4GMsoxMSEK0CRkESRAExCRiF9oHEFh8SSl5lBT08jI8CQ7Nu7k7L7T3DhymYcn&#10;rvH52Zt8c/Yqnx45xZtbd6iOl9krIL6uJJ8hCZndieF0xIfQkxLJQE4io4WZjIs/rpdAsq21jl2d&#10;Dezqqme3jPnd7SIJLDubythUmS1AFMNQug8DcY70RgnQRNlrEOmgTZQUuEgnfaIkTcZIEYxztyTR&#10;1YJ4O3ku6TRq2SKSlq+gwNiKaluBHjsPam1dKDO1pNjUkDxDdZLU5xO6eBbe81/DXRZcuL4UhcBA&#10;6uLjaUhOpjUnh+7KCkbbxPz7xtg0PMXa3rVMdEww1DBAb3U7A7VtMt3GsGiorp1+Ib6ekjp6Civp&#10;zC8UAEilOkaKQ1wMjfExNESH0hQVRHO0gI0kx4ZQN5ojPQVy5PspW2CE3BrCnKQTuUhncpeC5EmL&#10;QE1Hsh99WWHS+YJoS5bXxyo3jLSjKsiaaoGfKh9pJZlWe9lTYm9GrokOGUZaZJrqkGWuT46NHvkO&#10;RpR52lApYFLma0GRuz65DivJtl1Gtt0KmVanwFWHYi8jCr2NyHPXFemR52Ek8wVuPITCfU0pD7Kk&#10;LESWY4AZJSHyeTGeVMUGikLpLMxhdU8bm1YPs3FVP1vXDbJv62p2bxpn56Yxdm0dZff2EXZv62bn&#10;xka2TpSzua+Q0bIYqgTQCgWuimR9lvlYURFiR0WALflOuuRYrSTfSoM8SxlI0mZZaZJitoI4gZp4&#10;ncWkm6iTZaZJhacl60syaBe4i9d4TaBHjdAVs3Gb+1fMpv0LhtP+VfQnDGUgGUsCMPvLs3jNX0Ki&#10;pT2RBiZ4LFiEy8xXcJs5A985c/AXoAl89WVC5HnU7HnEzZ8v/WoJRVaWAob21AcHMFFYyOqSErri&#10;E6nx8qLaRdahiw2tTrbUy/Kv0xED0VlKo74G7RZGdFob025pIMakS6ORNrV6mtQp045G1AlgNrka&#10;0+FtR4eXHXX2pjS5O9AVEUJbaDA1nm4UmOiTuXIRWZqLyNFbRJ6RLBtlXetokrB4HjHzXiJmwYtE&#10;L5hFmqEhB2XQfnLjPeGAB1x5/SRXdgpgDg0ylJZBU2AIrcFhjMv09mrlHoWdHOkf4tTqSa5u3cax&#10;1WNs7mhgdU0eq8rS6EsPpNbflFJnTardTCT52VLtbEa9JMmmKCvp46b0ZkraK/Ch1GU51dJ3GgWG&#10;GzyNBXYEMuKtBdINxUxX0pQgcJOxnJacFbTkqdNepENXqY6MIQN6SrVpzFxCS6YObZJm+3J92NSU&#10;wcX1nXx8fCs/3TwOH9wUlnkoYCNQ8+uXXJ0apcJRkqOLLD9/W3olKPTH+DIkfWFITGgoJYbhtHhJ&#10;WAlM5KawpiCDDSW5bK4oZkdtFbvqa/+mGnZLyt8nOlgnqq1kf00Fe6vK2C1QubuiVKYrOFBdweui&#10;g9XlnGyo4nRjFWcbKznXUMbFumKBnDKutpardkfdVLbe9DRzq6+V6wIgV3uauCrGd7G5mrO1pZxS&#10;tsxIUDghOl5VwOHKfPYUp7IuPoDhQDtWi0ccEKA8V13EBYGaq60CTN31POhv4Z2hVh4Ot/H+sBTk&#10;8QGBmWG+HJMCPdLHtxOD/Lp2mMcbxmDTKtiu3C9zkh83TvD91DjfbFzFjwI6f+zazOPdW3isbM3Z&#10;u40/9ij315ziB+krX+45wPWNEt4mtnLvtnLdsf/78feLPyuP7759xKrREfxd3PCwtyMmNJAWWbZN&#10;snzSUmPold998thekpKieOmvktQXLWRTbyfbe7twUV9OR2srjx79E7j8+ivffPctv//TcWtvPbhD&#10;YlywwFEWlbI+UmNj6ZEE3dVYR6Z4rJezhBM3R2JkzHS3t9DV2khpbibtVaWsaW9g76CA6qou3tk8&#10;wFdb+/h+Wy+Ppjr4ak0jH41W8bb40YOOTN5sSeBGfRgXK705VezIsXwrDudZcDDHjH2ZJuzLMGG3&#10;wMxe0e40XXYm6angZYdAzPY0AZl0Q7ZlGrNFtDHTiA3yfF2aAZOpeqxK1mNcAGcsQY+RGD2GI7UY&#10;CF1Bb+ASenzV6PZeRJfnYjo8BPg91WiT6VZpWzzFR9wWU+cylxqnhVTaL6Lcbh6ldgsFXhaJ9y8X&#10;gJGw47BCPH0JWQIZaXYrSbFdTpKNyHYFqU7iFRJWc4NNKYuxoybFhcYsDxmH7nTm+dCT70tPrtSc&#10;THfqk+ypiDKnMNiQHF8tUtyWE++4hAib+QSYzcfHdD5OuhIYdWZjtnwWOotmoLlgBkvnvMS8l59j&#10;1oxneHnG07z00rO8+Pw0pk97luf/+izPKvAi/vv0syIJmIqeFU2fPo1Zs15h4cJ5LF++FHUJZ9q6&#10;BhgYWWIuHm1r74arux/uXkF4+UfgHxZLcGw6kQIykWl5ogIi00XShqfkqY6dUXYveYcn4hMSS2hk&#10;Erk5RbQ1trNuZDWHt+3n+tEzvHv5Bp/fustXN+/y9Ru3+erSVT44foKb27ZzXMbT7q5m1teUMFSQ&#10;TkdqFK0JwbQnS5jLlL6Xk0BvXjIjEkTW1BaysbmMrW0V7OisYmdXtUjajnK2NeUzVZXyj0ujZXvw&#10;VE6wF3EuVvgZa+KsvRR7rWXYaS0XGlyJqxi6v6E+sRZmJJoYk6ilRZq2tpi9CTWyIOqd/Kh39KHC&#10;yoZ8A21S9ZapzoIJXrEYz3nz8Zy7kJDlQpzGZtIZ7MhzcyHf14uKuCg6SgoZkmQ2UN9Cd00L7ZWN&#10;NJVU0qBAS04urXl5AkDSZmbTmJJGTXySKJ6auGiqZcBVR0dTEx1BQ2wkzQmRAilhNEb5SwqWAhji&#10;TlWoO9WSaqvDnakMtac6wonmJB+600NVak/1py3Fl76cMIYLo+nPCaE9yYu6UFtqg+yo9RP52FPr&#10;IR3Q3pJCE0nquksF6JSkrku5kyHlroZUeZtKEbamPtSayiBTij2lc1vPJdnkZVIt5pDtsJx8Fy0V&#10;7BR7GFIiBalYkYBNvvNKch2VUwCXUxagR1mwwEeAIQU+RkLqUmQFLrN97ahMCWO0pZzJ9lpVGtoz&#10;0c9uAZud6/vZtrGXzZu7Re1snmpm7UgZYy2ZqhvxNkYKwPiZCcRYy/JwUAFNqa8ZOfaaAmYLBVgW&#10;UWCrRYGjNjm2mqSaLyNWdx4Ry14hSgZTsvZC0XwBRU9WScKt8HUk1WQFsYZq+C2dgdUL/4bJC/8u&#10;+i/MZ/xVBTSmf3kG+2kzCNfSJtnMFJ/XXsNj5kt4C8h4vvwCfi9PJ+TVVwl64QUC/vo8kTNnCTDM&#10;I2nFChKWqlFgaSqdM5fx7Dw6o2Koc3en2EifcmNdGiyMaTY3lFRlSKcATJeVIb02hvTZScG21aPb&#10;Tp9OAZZOZxva3O3EqCyoczWh2VvZUuNAjZ0Ao74mhYZ6FFqaU6HaVegv0OZOpr4OScsWkK6xSAU3&#10;mSsXk7JcjTi1eYQtfB7/V/5CkIBYwMuzidPUo9w/mPqYJBl8uayuKGF1UZ4U92QGEiVxREbQHBQk&#10;/SKI7sx0WjJSaMpJZsdoFye2jnF+5wiH17awvbuYbW05TNWmMpQdTHOYPXW+JrRGWrClNpRdPSFs&#10;6HTg0q5Ufr/bxVi5HbEa/0KZJM0Sh8UU2syj3G0ZlZ7LKPdZSE34MppTdOjIkWVRZMRglSlj9eas&#10;b7MTiHLi4mQiH+yu4MpEDpsrg8REpK/HOMgY8qI3NZytAgJ3d27iZ+U6lb98weNbZ5gsSaJYzLve&#10;z1J+k0ChBIUeGWc9UgC7E8JU6ao3OYqBtFiGsxIYzU1VnR23qiSPteXFbBBomaoqZ2tFGdsry9hR&#10;VsymsgI2lOWzra6Mo11NXJ/o4/76MR6sHeNNAfe7k8NcH+ni0lAzV4YaeGtCueN+Ixc7SrjYKvDR&#10;XMFNGQs3uxq5pmyV6W6RvzULAFVzpKKQg0VZvF6QqdLB4hwOleeztyyXHYVprEsMpNfLgh53czaJ&#10;gR4pz+F0bQkXmit5o6uO2/1N3BWguT/SzjvD3bw/2sOn44M8Ghvg0Ug3nw128tlAB1+OdvP96gF+&#10;k+/9WABGAZqv147w9boxvptazW9b1vOrAMyv2zby4zZlq81aftu9mQ/WrGd/1xj7pvbw6Etla9g/&#10;Hv/v4fG3br1Blfikt/hrgJMzmclJVNdWkJGXTrIs6z27ptgqy8pDfHrFv/yLhLsoTm1YQ5q/F74y&#10;Bm7eufW3T5LP/u03PvvqK378ScGlJ49PP/2IpqZy4mU9lpTmk52eSmNVFb3NbZRn5xDm7kqgixPR&#10;0pcrSotpaWmW4pVNcUEuTbIuBwSqpgTODw00c2lc1tG6Ft5dV887qyv5UHzo3d5c3mxN5WZDNNeq&#10;A7lQ5sypQguO5ZlwONeI10UHco3ZI0CzI9tcZCWyZnuWmQpctmWZsC3bhK3ZpmzOMRGZsSnXnKk8&#10;SzbkWbFGtEo0nmMpxcycgQwB9RRz+pItpG+a0xVtJP3VgLYwXVpCtCRsaNDgv1Kl+gB16gI1Zfxr&#10;UuWrQbm3hni0gIvLCnIEMDLs1Ei3kxBvt5REu+XECsRECryECcQEWi7Fz2Ip3mZL8TBQEy3Cx2wJ&#10;IeKr8Z6mZITaUSABuTjBibJER8pFlYkOlMbYUBBmQbqvHrHOywm2moO3yas46c/EWnsGZitfxmDF&#10;y2gufhm1uTOYJ5458+WXeO21Gcx6dTqvvvYir8z+m2R6+isv8uJLoheni14SzeTFmS8zfdbLzJrz&#10;CnMWzGGxBLKV4mk6Ossxklpubm6BtZUDjo7ueLj74+sbQlBQDCHh8YRHpxGVlENceiHxmSXEZ5cQ&#10;J21MehFRqQVEJOcTFp9NkHIQcHQKUcmZlJTVMNI/xoHNe7mw7xh3j53jgwtX+fLGHb65d48vbt/m&#10;vYuXuHv4CNd27eL85o0cmZQgPtDJVHsdE7XFDBRn0JefykBBKsMyPVKaxUhJFqPl2ayqzmNNvfhF&#10;c4l4mHhIr8DMgIQk0Z5+CU1dJWxrzmRzXQqb6hJ4qi08VlZ+Cg0x8RT4BZHk4kGmXwi1Kbl05JZS&#10;E5lMpo27mLgJsct1iVeXwifmn2luTKmjmxiwP1WuHhTZOJJuaEqCrh4xenoCMkvxESr0mD+PgGUC&#10;OgbGpFrakmXnRIGbF+Uh4SpQ6c4toKe4mL7icrqLS2kvKBbzz6M+NYOKmDhKQkMpDvanOMCbfBlg&#10;ua6O5Ls5U+Du8t8q9vGgxN9HXuNHaaAPRd6Sut3tKfS0p9jPkdIgF6ojvWlICKA9XWAqM1qlrsxw&#10;IcIwBjJDGc2OZDQ9gt44eY28tjHYk1pfASIPB6odbSk3MxaY0aZQVGSjI0BjQoWbOdW+NtQH2qpA&#10;qFrApszHVOBAOQX6FZL1XyPLQoDGVps8Bx3yJO3mSRLPd5PP8dWV72xEvpcm6Q4CDlKckoXSU2yX&#10;kG6vRYa9Lmm2uiRba8r8lWR7GlIa5Uh7cTRr+ivZPNkkMNPBpql2tmxoU7WbN3Y+mTdWw1hNKs0x&#10;zpR6Gcl3ku8Z7Czr2Jf6CF8q/F0olSJf7KF8V3XyHdTJs1GXdbpMvvcCIpa8RvjiOcRrLiFFbwW5&#10;AgmjUhj68jKIFOhN0lYnWG0OZi/+J8bT/gNbSQIO05/HdvoLmL/wHKYvPI+7mhqpDo7Em5jgOXMm&#10;nq9Mx236c7hPn47HjBn4ivxeegm/558nRP4ePXc2MXNnkbBonsCGGU3BAXRFRdDk7U6ljRlVlobU&#10;GOtQrbucGt0l1Osuo0FnsWghjXpqNBguocloBQ0CXJW6kq50FlFpoasC0uZQb+qDfChzE/A20yFL&#10;ZxkZKxeSK7+twFSLPAvpz8YrSNZcQJKGrAuNxSRKm7B8MfGLFxM1R9mV+qp8378SPP8VAsVM/Gc9&#10;TYr+Uqr8nAVA/GmPEVBOjKMvNYHx3Ay21ZTxuqTXk5L0L2/qlIHey1tXenhwuY0rp2o4e6Cc45vL&#10;ZHCXcXCknJMTddzf3sn7OyXtDuexvSmIddUOrG+wkqJhw54xN05uDOXqjhTOrM1kQ20Mhc4Cl0v/&#10;Qq7FPAHTheQYv0SeybN0RWizs8KPzZKC1xWYMlVkxu4aO440+XK0MZCDdb5M5dgIfNkwmB3OmJjI&#10;mqpidkjy3tnRzoamJta2NDHZKv2orpCx6jTGK5KlDyQwkJfIkADLGknnmxqqBXQLGUhKoVvgszcu&#10;nqHMFAbz0ujJTmKsokBSWC1ryqsYLyihJzmNvqRkhnOz2CfL5sraIe5uX82b21Zza+M4V1cPcrqv&#10;jYNtlRzsLGZvVybb22LY0hjElpog9tfFsL8inh15kRwsz+C8mNx5ee3Z1jpONdZxpKqCQwJLhwS+&#10;DxWnc6gknYOF6ezMTWRTVgxrU0MYjZXE7G9Ph5slw2HeUjCTVcBzQoz1Umslt3rqeXOwhbvDrSo9&#10;GO3g/fEePhzv48uJQb6eHOSrVX18JLDz8XAvX4wN8d2qcX5Ys4pHa8b5bNUo322Y5PtN6/hO2Q21&#10;Zwvf7BCweX0fN6c2Mtk5wLnjZ/nj939Gl//vY+36tfh7uWNnYEhMYLAk4DpaWxtISYklLzeFwwe2&#10;kZIYxdP//m84GOmwpbOFVZUVuAjctMn6e/T11zz+2wE5Csw8/OD9/+ug31MnjpKdGk9VaQGZKfHk&#10;Z6XR1dpMXUUFcf7+hIqvBrvbkp4UTl9vNxUV1aSm51NYUkFpWSnNAjNDrdVsFgg80l8r4FnJ7eFC&#10;7g9l8WZPvIBMGNfr3LlQYc/pIiuO55twJNeEg6J9ecbsK5A+WWDFzgIbthfasaXAgY35dqzPtxXZ&#10;sy7f4b+1VjQpf19T4MRkoSurCtyYKHJjtMCZYdGAqD/fkZ5cxyf3Bs+SMZlmR4NyUfJoY8rDxDsD&#10;9Cny1aHASzzYU4ccdy2yBWCyRGnuMvZdlpNgL+BivZwIEzUCDBfip9JyfI2W42m4AjfjlTgZLcXO&#10;cBHWegsxE+8x0VqIseZCLHWWYi3e5Gymga8ErCBXUyLcTYnyNSdaQkqMtzFhElIDBHrczdSw15mH&#10;teYcrDTnYSo+a6CxDE3xHQ31RSqtVF/MUtHi/9YiFq+Yx0Lx5gULX2XugpcFWGYwZ+5M5syZxXyp&#10;s8qN01auXImWtjbaBjoiLZEmhiaGWFhbYOPggL2rOy6evnj4BuMbGEFIRBzhcalEJmQSlZJHogBM&#10;Wn41GYUNpIuS82uIzSojKr2Y6PQCafOJzcgnM6+M+vpWVo1Ncnj/Ud68fIf377zNo7ff4/uH7/P9&#10;g3f56f5Dvrl1mw/PXeDhsePcPXiQN/bs5MLWKU6tm+DQeD+7BtvY0t0gcFPNhrYKptokALWUMtVc&#10;ykZFMr1J5m3pqmJHfz17R1p4fbyTw6t6OLy6i9fHWtkzUs/uoWp2DlbyVHNQhBRvgQsBm5akVFoz&#10;sunKK6Izt5Dq6CSynX2I1TElfP5KkRrhS8VEtbSIl5SbZmYhhdqZQhc38p1dSZfnsdq6xOjoEq6p&#10;QajGcmk1idTUJUJdm1hNfSkCZqQZWZBl7aiCmyJv5fowiXRl50uyzKcpLZMa+R4VcQmURcaIIimP&#10;jKI6Job6hEQakxLl9dFUBgeT5+ZKtqM9OS728j2Va844UernTrmfJ8XezgI6jlSFeNAqg7JbTK1P&#10;NChmMCyGOyhE2JMfLwk7UqAmVKAmjKGsCAZTwuiIksIf5E6Vt5C1JP0yJyuKbUwokAKZayIUb6VL&#10;pau1UL4TTaGuNIa4CO3bP9myE+pIgbMeyQZzSdSbS5qpGlmWAiQ2Gip4yLRaRrr1YjIdVlLgrSuD&#10;S0sARpKA1VzizWYRZ6LoNWKN55Jgtog0Ow1yvQwoDDWnONyc0kRb2soiGGrPYtVwKZvXN7B1qoVN&#10;65tZt7aBtatrmBwoZUSItTXZg6pAK0oFaEp9LGS5OFAT6k59pA+1wW6SSqwpEHjKsVpOrvUK8gS8&#10;0k1WEitEH7ZYAGP5fPkdklAEGJTltqmpWpa3OYn6KwkTILB97VmMnv0/2Lz4JxxnTcf61RcxfuFZ&#10;DJ//K3bzZpPj56va1RhlpI/z9Gl4ymvcn5+G27TnVHKf/iI+Mt9vxvMEvzqDcEkkUZJGYubNJHnZ&#10;PDK1lpAr8FFosJwSg8UCKQso1ZhFhfYcagwWUK0/n0qt1yhTf5VSUYWYRKXeUkq0FpO9aCY5YhYl&#10;NobUCcANpEUzmplAnZsDRaaalJhpU2qlT7GlmJylLvkCNTmyflPEvBJ01aSvLiRKfQHRYiQR0oYs&#10;n0vA4hkEr3iNoBUzCVz5EsHLpxGyYpoA/GuS5vSojVYOsJdiLwAwVhJOf4EXAyUurG0NZsdYPLvW&#10;x3BkVyrHDqRzdHcqh3akcWx7Lqd2lnJiazmH1+WzdzSRrV0BrG92ZHW9GavqTQUoDOksUGO0xpA9&#10;fcGcn8jh3roKWsJMSdf7C0XWL7IqzYpbI0XcGy7goKThXUUu7Ci0ZUeRNTtLbNhVZsOmfAu2FNuy&#10;qdCBgXg9emPMmCiMZnuHJJ6RPg6smuD4+nXsHx5gvLpYgKac/Wt6OLVpnIOrRji7boqLW3dzeNN2&#10;Dm7cxqENWzi6diN7B0aYUg6ClxQ/UZzHXimuBwZ7xWD6ObJ2iv0T69k3uJr9PUOM5xexq66eEwO9&#10;nF01wCmBg7190oflf03VSBKrzGZTTSZbm9K5sUkK5eZydvaHs73bnw119mwoc2JzUYBAWQZHW4o5&#10;1FomEgBqreJgi3KmVTVH6qoFUCo5UVPMwbJM9hcksLcgnt1FCWwrSmVNdhwjypaaEDdWJYWysyiD&#10;15VjbeqLONdSwdXuWm72N/LmQAv3Blp5d7Sbd8f6eXdimE/WjPH9+jHVrqfPh/v4bLhf4GaAT0YH&#10;+GL1EI/WjfCN/P2HjZOqA4S/27GDj3fuYf/QelZ3j/HVh8rtcP63x2OuvnGeysoiHO2t8HFyoyg7&#10;jzFZVo3VpSSEBtDXKea9ez0uzrZM/8//JF/C3vahHuK8HIkM8OLY4ZP8/PM/tsJ8/atyr6+/PQRw&#10;Pvv4A9V1ZFzFL+vkM5VTvOurylS7sfJTkgjzdMdP/hYV7EeNQGtvbw/xSekUldWKGimrbqamrpH2&#10;lkZGOhvZ1FvP65KWTw9WcKGvgEs9qZxpi+R0ox+HKxw4UGTD3nxTdueYsivblO05JmzJNmejaCrH&#10;kvV5NqzNtWN1jh2jWXaMZNkymGFDX4YV/dI+kZ08/5uy7OnLdhZ4cRVPd5Fa5UxXvkBMvhttOS40&#10;ZTlQl25HZZIEtmgz8kOMSPfSJ8FZiwgJmqGWywi1WEqg+LK/gItKxmp4Gy3ETXcuzuLZTtoLsBNY&#10;sdNZgo0AjY2hBlYic4EaU4MlGIvHGOmooSuhSU9rEbqaahhoLcfcQBtbS2OcbM1xd7DAR6DZz9UE&#10;H0cTvOwNcTLXwlY+z0Lea6K5SEBoiUCROhbG+ljJ++ztrHBxssdFQruTtLa2lpiYG6FnqImOeK6m&#10;1lI0xJtXii+vUJvLyqXSSujSkDqra6CPiakJFpaW2NjYYmNni7XIzsEeBxdnnD098PD3xSc4hKDw&#10;GMKiEwkRhcUlCcykE5eaTUJGEam55WQV15Jd2kCmKKOkXgCnhiSZn5CtwE4FJdVNdPUOsWnTDk4d&#10;P8/dWwIyH3zBz198y+NH3/H4y694/MWX/C4Q/cP9e3z+xlXev3Cat08f5/6xQ9w+sItruzZwfssE&#10;J6eGObq+n0Nrujk02c6h1RJoxpoFVJrYP9Yo8NLEwfFWgZd28ZpuTkwNcHrLGGe2TnB227i0Y/J8&#10;hJObhzm+aUCAJiCUlpAIavyCqJYkUB8VRW1kNBXBYRR6+pBpY0+8viGRK7UIWSzkumghISvViNDW&#10;JFZPj0RjEzJkAeYJ1ChKt7aTeabEGxmTZmtPvqcXuS6upAjsRKtrErV4BXEaAkRa0sl0jYnXMSTV&#10;wpbywBDq4xOpTUigKj6OiuhoyqJjqEpKoi41jYa0DJoFtlqysoXAc+nIyqI5NZU6gZuKEH/5H/Zk&#10;SZLPsTcn195MIEKfDEnfObZC6H5ONMeH0JeTwnhhFpNleayuzGe0ModhSXpDJSmSPGMlXYfSFeNH&#10;o7+zAIuAgIOJSuUullS4WMi0KeVOpjR6OdMR4UVnuM/fWnc6o7zpTwqmI9aXKh8r8lSnQi8TLSfT&#10;cgUZZkulWC4ixXgh6ZZqAoOLSDZ9jUSzuSRZKvDyGskCNck2Iut5JFq8JmAzQ9rZZDouFajRpCzU&#10;iIpYCypSbGku9aWvKZHxvlw2jFeyZUMD27e2sW1TC+tGKxhpTKMlzYsyX1OK3Q1EZhS6m5BtqyvL&#10;SVt1DZtcOx2yLeQ7yuDONFki7QpSBGCUYh4tUJCov0K+vxZJMojro/0libXTL8swSmsBsTK4PRZN&#10;x/S5f8fypb9iO3sGZgImOs/+Ge2n/4zpSy8RYmJMaXgEBb6+hGkuw2/BawTMn43H9Odxe0GA5sVp&#10;uM+YhvfMFwkUoAmbO4OIuS8SK8kjadlrpC57hTz9pZRbaFMoBpMvMFMgIFGsMZNSrVmUaM6iWH0m&#10;RStfoVDjNYq05lGoLQCpNpt0+V9ZKxaojovJNV5Ghb0RVQ6GVDsaUO9qRKWtFvkCRXn6C8k2XEqm&#10;GE2m0QqyJIUpStNbRpxAVeSSWdL3FxCmsZAY3ZUkmOoQZ6hOpM5iGQMLZf5swrVnE2K4AJdlL2E/&#10;779wW/SfeC/5DwKX/SfRBn+mJtaE9jxbWSeebJmIZPvacHZNRbFvmxTaLQm8vj2NQzuz2LcpiZ2T&#10;UmDHA9g+7MVUj0BNoxU9hboSNJZKv9cT+DagO8mAUQGY12uiBGLy+GhLCW+OJ3Os0ZfdZXbsLXfg&#10;cLUb+8vt2ZxnwrpMPdZk6DOepMdogiFDMfIZodq0BenQm+AkoJrPzqFWtg52sKm/hcn2UrrKYxlv&#10;y2OPmMzxzWu5tOcA909c5b0rd7l3+QZXjh7j9uFDfHr2NPf37mFKCmJLVCjNEb60xwbQmhhCW2Y8&#10;DdkZTLQ0c2B0FWNlNZKuSzje08e5kSGODnUJTFUz1VjAmqp0VpclM1YYw1BukIQPL0ZKfdg9IBC4&#10;NkFgL5St/VYMV2uxrtqbI70lXBpr48bkAHfWjnJv/QT31o5xU8Dicl8H5zoaOCGQdLShgEM1uRyq&#10;KmR/tcCUQNPG0kzG06PpDHGlR8buuqwY9gj4HKzN43hTEec7y7neW8ut3gZRIzd7mrnR28qbo33c&#10;FYh5XyDmCwHAL4Z7+Uh+w8OBTt4RqFDmfzjay2erpV0zwsN1a7mxZiur6gYFYP9xUO7fH78KwChS&#10;Hl9//TWbN64nOTYCLydbYkICaKtvpLetnYzUaFLi/Dh/bBcj3U2sWDwfe0nga9sa6Sspws/EjLq6&#10;Bj767HPVZymPn3/+iR9+/scdkZWL8B07dIC81DgGOprJz0whKy2RtqY6ygvySAgOVG2VCfFwoDg/&#10;jQFZhiXlFWTkFlNY1UJOeRO5Va2U1rZT19xJd2cHq/o72TrSKUWnndOrWrg4UcPlkVLO92ZyuDmS&#10;vbKetpc6sjHfirVZpgLdJoylmDKUZEx/onJ9FTM6Eyxpi7OiJdaaxmhLGiLMqI0ypyrSRHXT27Iw&#10;I5VKQg2fKNyYkkhTSqJFMeaUiB+WxFtSFGdJoShfPiNHPiMtyJQ4b31CnLTwslqBs/ESbPUEUAQM&#10;7Iw0cTDRw8nEAEdpbQ21sNBeiqHGArRXzENbfSHaAin6WivR19VAT08TXYEKXRn3OuKJinRFevJZ&#10;+vJeIxMdLKxMBR5scHSyw97RFidHG5UcBEzt7SywtjDGSIDHQEfeo6eBgaEOpmZG2Ai0uLg54eXt&#10;gX+A3xMJePj6euHl44Kr1DV7a1MsTQ0wlf9lqLMcPfXF6K1cLN93GSaGulhZW+Lo7IKH1FpvX3/8&#10;pY77B4eKwggID8M/TLk4nqJwmY4iODKO8JhEIuNTiEhIISw+lTCBmpi0XOIzi0jKKROAKSMxRyBa&#10;IEZRskxnF1VR19LDxJotHDx0mps37vPRe5/x7Zff8dv3v/D4BwHp738QqPmaXz/+kG/feYtHD97k&#10;87s3+ejmZT64epb3Lp3gnbOHeHByNzcOb+Ly/rWc272K87vGOLd9mPPbBriwtV9gRzxCdGZTL6em&#10;eji5sZfT24a4sHc1lw9t5trRHdw4vovbJ/dxXz7vrYvHeEc++6lqV0/qvf2p9/OnRgpPtY8UZFmg&#10;Vf5+lAitZ9lakWCgJ0VMkzAtdUI1VhCkoSEFSotobR0SDI1INTUj3cKKDEt7ASBHMmwdyZF0Uewb&#10;QEVoOJWREdI5wyjw8hbYMSZq5Qqilq4kWm0lUUtES9VJNjKhxM+PqvBwigODKAoKplTAqjI+iarE&#10;FCHuVCoTUimLVbbcxAr0JAjgZNKZl0tnbgatqYmqM56K3B3JE6jJtjKUYqwjMKErhVuKurcjtRH+&#10;dCTF0p8rCbpSkk9dvhhkLsMVmQwXJjOUEUV/TBCtPk7UOJhRbqVLha0+9W4WNHqaUy9Q0BZgS3+4&#10;pyS8ICkQoQyI0QzGBzCRHsVYWgTtYpA1XpaUOulSKImgwHYlOdbLSDNZSJL+fBIN58vyEoCwlvn2&#10;GqRaLyXe8DUpljOIM5hJkvlc0u0Xk+WynAy7RbJ8nxc4fIFMuwXyG7QpDzGgPFJAQYpkQ44r/XWx&#10;rOrIZlLS0fqxCravb2Lvhha29JTQmeFPiZcBBU7a5NhpkeuoQIyuLBMp2hbqZJotJ0sBGSMBLP3F&#10;qtO1083UiRVgCV36ihTyOSQbLBMQW0mhs4Wk7yz2djVSHeZFlO5CQtXn4TDzzwI0f8Zq1vNYvPI8&#10;2s/8BY3/+i8Mn/krrnMXk2znRG18PEXSr3xmvUyo2kKCFszFd86r+ArE+L3yCv4yP/C1GYQukP+5&#10;cCbR82cQv/gVUpfPJs9wGYWm6mQsnUGG2nRyV84gT+NlCrRnCcDMpUAgpkAALE8BFzGktEWzSHht&#10;OklzXyZdwCZLYCRHkleB0QIqZJnXOuhQbadBocFscvVeIVdXgFFnHhl6auQKpOVJEssVZYphJa6Y&#10;T5R8Xox8RpzWEll/K0kyFKgxVheoWUqUjvzdYCHhAqoBpotwN3gNO7W/4rbiBYK0XyVC/m+CxQpS&#10;7VaS4Sxw5fMqbcWmsq682Sbgsn1DOFs3RLBrczx7NiewZyqWnQI7mwRm1gnMTHU5M9FoTWu2Js1p&#10;mrQk6kj/NaA9TgAnfLH0tYWsytJhd6W5FGPlelHmUsAdOdfuy8lmL5lvw9ZSSzYUWDCcoENn6FI6&#10;ApbS4rGERpdl1DqpUe+lwWimPzsb89jckMPq2mRWNaextiuHdQNlbBlt4/Lendw5eITre1/n+p5d&#10;nNu6hlPr+jkpQHG4p451JRl0RYp3OJtQ7WJErZcJVd4mVArYtyWGMVQg/bOykvHSUjbU1LGlqZ6N&#10;jQrIlLJGIGKsNJGRokgG80LozvCmVzlrIcuH7jRHGhPk92brMFCpy5oOE3aPu3BobRCnN6ZwcXM+&#10;59YVcmqsmDMjlVwcbuDycDMX+5s41yNA01HL8dYaDrdUcKS5krOddZztqpN5lWwryWIsUQJMkBOj&#10;8X5sLUhkr/jA4fp8TraUcLGriuvy26731HOxo4ZzrdVc72zgtgDF7a4m7vW28M5gm+rg4QdD7TwY&#10;6OZeX5e0vdwZHuDNdWvY3z/CaPMwHzxUrsb8fz/+EJD5429HzNx/6z61ddUEevniLf6Zn5TMQFsL&#10;bY012Ml47e6o5Oqlg0TKMp7+12cpjghmR28X+bHRxIWE8fq+g/z4o3KRyiePr3/8hj/+affSN998&#10;Q3ZGIokJMTTVVZItXtnV3ERbXS1ZiUmE+XkTKEU1KSKIzoZKWqryqCrMpLSkjNziGrIFZjLLW8mq&#10;6qSgtovqpi46OnsY7u9hvQDctolu9kx0CNg0c3ikioO9BexuTWZjdahq91B/uo0EPWOawvWoDdKi&#10;MkCbMuXMHvGzPC8dCWt6ZLnpkuaoTaK9OtG2ywmzXUKYzTKVQm2WE2y9mAALGWeWIis1/OW5n80S&#10;/O2WE+i4kiBnLYJddAhy0JB5GnhZLMXZZBlWhksw1F6CjoxffV11AQk9TCRomZmZYm4uoGBhhpWF&#10;Eabm+hgKcOgIvOjp6WJoaICxscw3NcFMeZ2VmUCLEWYSlBVZWhtjLaChAIuLswMeXi74B3kTLDUo&#10;JDyAwEBf/GS5+vp64+3jiauHswp4rO0ssXW0xs7ZDgc3B1y9XfH29yEwOETeFy7vFxCR+usnQOPn&#10;7YaffG6ApzM+rva4O1rhLP/TTuDGWn6HtbE+NlaWOLs446mATEgoweFRhEXFERGrAEsCodFxhIiC&#10;Y+IIldqpUlySKOW/FRybQmBMKkGqqwBnEJqURWRqHtGimLR8krOKKa1qpn94DTv2HOHi5dt8+OFX&#10;/Pzj7/zxuwD530/HUx6//Mbjbx/xw4fv8fU79/nqrTt88eAWn969zid3rvDhzfO8f1Wg5uIh7p3e&#10;w63j23jjyEauHFzL5X2ruLR7jEu7Rrm4c5gLAjCntwxyaou0O8a4sGeSy4e3cPPMAd6+fpoP3rzK&#10;5+/c5dFH7/DtJx/w3eef8FSprQ0lAi3FSmtnR7G9HYWiAkc78h1sybSykKKqT7SOJhGicG0NkTaR&#10;2vpEamoSK/MSDI1JlZSQaWknAOREnrMHhTI4S/yDpABHUBUbR01CAuXRkdJ53SXlGhGhsZyIRZJy&#10;Fy4kQm2xFDpl0/5KUiytyHF1J9/DV5J9ICUhkZTJCiqLEZCJVmAmQQU3DdnZNGbn0JCZQVN2pph+&#10;purgy4bEaKpC/cl3le9iY0q2rakUcSF3F/l9fq5Uh/rRkZXMeF2JGHcpEw1FkqAKmSzPZSwniYHY&#10;EDqD3GnzcaA3yI2hSE+Gw90YiXRnLMKN0VgvVqcEsS4jjMm0MNakhzGeGiIg5EVroA0NXqZSJMTY&#10;3Q0pc9alyG4ZOWbzSTeeT4b5CrLtBS4c9AVotMmwVoBGnUQz+e2aLxKuMU0g8QWSTWeT47iMAnct&#10;ee0yotWfJ0GKb54AUpGbtkCbmIG/mIKSYuKtaEh3o7s8gr6GFAZaM1nTXcRUWwEdKX4UKxfWczGl&#10;0NVC3mtJiYe1AJ8hGcbLyDBaSrqBGqlaAk4CD4nqc0nWX0KcziLCBGgUqFGuPZOgL0BmrClQtpye&#10;tGhWVeSSbK5BvECQ79znsH7hP3CW1zosehWDF55BR6DG4NlnsX3pJTzmzidcT4+ygADaU5MFfE3x&#10;V26TMH82fspxKQIzfrNfIeCVGfjPeJHAmdOImP0isQI1iWqzyNJbRq5AVbb2fHJEeQKFeZpzKBAI&#10;KTPVFEAxo1oAtlASVNaKhaQvn0OaIrU5ZCyfR67AWYH+IoqMF1NmqSaQukTaReQbvkqWzgyBmVfI&#10;kN+boatGhsESUsUAE3UXEaM5W37/y4SovUa05nLidfSJlT4fsmAFZf6h1EQnSr9MlISYRG5EFOli&#10;JvlxUeSE+ZDgZkyEnRqhpjMIN3mJkjALuvIDaFA2n1f5sKYzhPEuD4Y7rRnusmSs25qRVksGGozp&#10;qzWkv1YSbK0JQ/XmDFZZ0pi+nIaEZTQLlHSkGjGQbcl4oTWTpRZsrLJgV6M9+5sc2N/gwIlWL463&#10;eArgOLFLgGY8RZPJbGPG5H0docto9FKjxkWNSgd1WRbLZbkspFj6X42rHg3eRrSH2bK2LInNrQIz&#10;yn2UDu3lyo7dHBufZGtNPavyBf5z4xnKC2csL5LuaA8a3M0FjvSpctCkyk1PgpGF6pYbZU42NAWG&#10;MpiWzbb6Zk6NjnJizSi7BtrY0l7BeGUGg0WxDBZGMpAfTk+2H92Z3gxmBzOYGURvsicdCbYCcWZ0&#10;KQc6l2rRXbaCzuLFdJUuYrROg/XtVqxrsWNNswtbOoN5fTiZU5P5nJoo4sRQGRdGGrk+2s61kQ4u&#10;DzZzua+Rcx3VHKotZHN+CqNxgRJQPBiXgLKlUKCmMpsjDQWcaikVMKzgvMDE2dZyzrWUqy7Ud7et&#10;mjsy/2p7uWrX1JuD7dwf6uHeUDe3FI2NcnpwnHXNg2yf3M2vP/8DLJ48FPf/+7w/OHHyKLEJkbhL&#10;wQsPCqGxvJbexhby01Lw8Dbj3OW97Nmznmee/guLXpnJxs5mBvKy8ZaC29zcxkefffnf9US5Ts3P&#10;v/z838fOKI/du7bh6GBFbW0FMXER1NVX0d3eSkVeDgkyJoOdnIjy9qKxtJDu2nKG5DceWz3AnpE+&#10;2qpqBGqqyS9rILuslQyR0hZVtlJT30Zrawd9XV2MCMitknW6tq+BdR3lTDYJpNYk01MUTpN4U1Wk&#10;DUX+RuSId6UKsMRaLiVcAkCQ8Tx8DefiJeDvJuHESWMujiIbCSbWGgsxk9ZMWlP1BZgsn4uxjGvD&#10;pa+hK9JfOU917IqJeJepltp/y0r7SWukoYauvFdHWk2NZejoaGFiaoqV1Dl7ARAHAQQHFzscpU44&#10;utni4GQl8GiNrY2yy0ZaW5nnoBw8q8gOJ+W1UkMUObvZ4OHugJ+PO0GBPoSGBBARFUx0XBhx8ZHE&#10;J0RJGyHPw4mIDCFMQDEoNAA/gRzfAB98A/3xCw0mMDyMoIhwAZlIUQQhoaECQoH4CwgFeLsT4udO&#10;uL8n4YGeAp1uBAvg+Es/8RQYcrGT7yK/xVF+i6usP5/gUEIi44iMSyZaoCQqIZ0I5YJ4KmBJIFAU&#10;FJco08lPACY6Ff/IJPyjkvCNSMQ9JPaJwuPxk+cB8vew6DTiknMplj7ZP7iKffuOc+PmOwLIPz3p&#10;Y/8MMn9/fPs9v376EY8EZj57cIcvH9zgi/tvqIDm4zev8L4CNNdO8d6lY7x19iBvntrL7WPbuX54&#10;imuvrxGomRCgGePcDhlHW0dVu5JObB7l1PYJzuxdz8Uje7h54Qzv37/N1/J/fvvhWx7/LhD1x2PV&#10;d3qqxN6CQhtjCoU4C0T5NibkWhijHPSbZmZMopEhsUKsUTo6KsUaGhIvABMnitbVfCJDZb4eiQrY&#10;mFqSbmVHqihFlCYJPdPFXUDGm8IAfwp9fUmXlRGhuYwobYEa6WwhKxcTvESS++IFMk+HNCt7cl28&#10;yXPzpdAnSIq3FAu/YPJ9Asn1DaIoQgApPZOajCwqkpOpycykMTeH5txc2mWgtmSlU58QTbl0oDw3&#10;R3KdbAVwbAWyHCj196AxKYr+8hwmm8tZ11TG6qp8hnKT6IwPpt7XUbV7otxOjyp7A6pttai1Vafe&#10;Wrm42XLa3Qzo9LWi3duKVm9LmrwsqPcwF4BRdk3pUyzpoMh2pWi5TK9QnY5b5qZDvsBIrnxOjgBN&#10;nrMBeU5GAlv6pJtpCgyuJF5vIVEakuqXvyR6Tp5LsZUEkuOoRZLREqJlwCtbdUol+RZ5G1AcYERZ&#10;uDG1AjQt2e70locz2pLBeEcWo60Z9JVGUhuu3BLCjHwnU/IcBWzcxNiCxWACXck21yRFRwBAZ4lo&#10;KWk6AjZS1NNNVwhQLRO4nEXw4pmELZlHlNpc4tUFesRsqoJcJV2XURHsTMyyV+S7voLr3KdxXPQC&#10;dgIhVjNfwGjaNHT+8h8YPvsX7F6Zjvv8V3F5+a+yLj3oEOiMEfhwf/l5vF+dIe1Lqt1OygHDTw4a&#10;fgbfF54m8MWniZw9nRSNxeSZalFqZUCZtQ7FphqUCwhWWGtKKwXURp96F0uRFTXSl0stlCtWr6BA&#10;T4187QXka82m0GChQMxKyiyWUGS2mCJJeDmmCwTmXiNdb56AnbKFagkJ2nMFKF8VeJ8t/fO1J7uT&#10;xBQj1FcQqa5HvIY5rk/P59zkTn794nveO36Xdd1rWN21mk1DG9g5tkaApJx6Sfvd1ckCKRms7ytm&#10;32QD53f28dbhUT49P87uVVn0Ntgx0u7Iqj6B5E5LBpuN6anVo6dGn34Bmd5aU/ksY4YEbHpK9GjL&#10;VKcz05C+bHPpqzasKrZlXYU9G+td2dLkLfJiQ7UjUxXWbFG2zJTbsibfmHWFZmyr9mB9sTvd8cZU&#10;e66UcT5Hfr/IYD75sqxyTdTJt9aiwd9J4DyekeR4OiR8bKyv49SqNVxYvYFLI6tYlSqhQdmK62FH&#10;U4gbreHeVMqyLzDTk8/RJE9ULAGiVhJpkyTFLkl6kyV17GruZWd7L1MtTRIgShiuzGGwWJZRVhj1&#10;Ua5UBFlQGSIKM6M8zIS6KEtaYp3oShBQT3ChJcqc+kQ96tI1qU5bTk2yBnWp2jSkqYs0aM3RZaDC&#10;lIkmK4FFG7aPebJnMpRDaxI4sbaAM2uruLKmkUurm7g02sCZ/jqOCqjsrMlnfUEKgwnKVaX9mcyI&#10;EqhJVkHNoboCjtUXcryhkBPSnqkr4nJdKdcaRW3lXBDIOSP+ca6liksd9VztbeNMXze7uvuZaB/i&#10;zrUP+f23fxz4q2yN+Yknx7MoW0/effg2PR3NeCqFUQpVjoyLRoGOmrJignxcaa4t48P3rlFWmsXT&#10;//lvFEjQOjDWS1qwL2G+Prx+5Dh/Z6Xf//iDT7/8kh9++sdWGuXKv9ERIWSnpFCYk016SgK93W1U&#10;V5aQFh9FiLsTwS625EkBHm6oprcsn8NDXZwd7eXiYCfHe1vZ2tVGT3UdFcWVquNn8ipbyCtvpaCs&#10;maLSBkrL6iirrKWipoaa2koaqktpKs2lIT+R6qxwihN8yQpzJsnbgkhHfQLMl+OqtwBb8RFz9dkY&#10;r5yFzvKZaCyawcoFooWviGaxbO4slovU586R9jWWLZzLEvGhJWrzWbpY5i1bhLrGErQ0l6KltRwt&#10;nZXo6GpgoKuFodQiQyNdDPW00dXVRU/qlaHIVGDGWkDFwdkRVw833L08cPf2xNPXAy8/L9w9ZZ67&#10;y9+OX5HXuLuK3HFxdxM5qeTq4YKnhGK/QC8BkCBiYmNIlvqTmppKWmoa6QKhaalJJCYlEBMTQUR0&#10;OOFRoYRFhsp0FJHxccQmyd/T0knNllCYlUuCjKmExBSiJLSHBYcRGOAnIONJqCja34v4UF/iQnyI&#10;DvYhIsBbNT/Ayx1PF1ecBUZdlAvh+fjhHRxOYGS8AEw6MUk5RCdmy//LIChGwCUqQXUBPAVU/CIU&#10;gFGUjGd4Il6RyXhFpOAelvBEofEqsPGQNjw+lcyCUlrb+9i+/XXu3f2Qn3/+nyjmnx5ff8Mvn3z4&#10;BGgEOlRbZt68JjBzVdV+eOsyH14/xweXT/L2+cMCNAIoR7Zy5eB6Lu8Vr9k9xtltI5ycGuDI2j4O&#10;ru3l0PoBjm0Z59y+TVw7cZC337jBNx99ye8/yAD4f46tf6rAWtmKYCgFWAqeAE2ulRGZZvqkGOmR&#10;YKhLrL62QIs2Mfq6AjGGqq0xCfpGxOnrEy0dJ9JYR6UoIx0pVPoq2EkysxSgsRUwcSDd1plMB1eR&#10;C7nO7uS5upPtYC+gY06SlZ6AkAbh6ksIXDQP//lzBWqE3lfqkGhsTY6TF0WegeS7e5Pp6EaWqyf5&#10;AjTFYdFUJadSn51DnXSMWlF9bh5NBYW0FRfTVVJMd3EBnbkCOkkxVIT6U+LvLjDjTpkYQoMM6N7C&#10;LCZqihivyJN0mMZQdgojuSmSOlOkWKQxVqBc8MeHxgCBAFcdgZrlVFsuocpyGeXK6c4Gc8g3nk+O&#10;0UIyJP1nmi8hw0xSvihTimaWxSJyLBZKoVhEkcMKCpXdPsouJrOFsvzmCqSoCSwuJkFvMckGK0g3&#10;F5Az0SDFVOBGfz5x2jNl/myZt0iW/RzCNF8lSUAjy0GDXHctigP1KAk1oibBiqYsJwE6NzrKgwVo&#10;0qWI5tNXHESZvwFFbiYUuFqpVO7rRE2IOzUCNTW+zhTZm5FtpEWWoToZ+isEcJaQpLNIvpeaqqgH&#10;LZlJ0MI58l1WyPzlpOguIVlvERn2+mTa6QoAyfcXaAiS4u8jwOWjvQSXJXMwn/Es2n/6V7Se+Vd0&#10;n/1XLF56GvcFMwkUKCrw9ZSiFUicmSHu817FafqLOM94Cfvnn8Z+moCRtK7P/wmvF/5MkEBQrNor&#10;FFpJ+ne3fnK6vI0Wda5GtAhMNgtMNglMNntY0ehmSYObBQ2uFlTZGlJqtlJAZjE5K2eqoKbCSocq&#10;gchKZyMqZJkot3xIEZhJ0ppHmoBcqs5iEjXnE6s5lxgBGUWxGgJzS2YTLcsgQW0hSSuWUePjTUtM&#10;OAVeLsQ7W+JlshyDhc9hMPc57MWkPU0WE+qmSaS3JhHeywh3X0qk1zKCHWcR5vIisZ7PkR42nep8&#10;dTrqDOkVkBloN6S/RZeeRj3V874mE7obTBhqNmei1Yp1bQI+tTYMFZnRn23CoLKFJk+gptCWjVXe&#10;7G6NZqrWn6F8K0aLrFlb7cKaanvGyixVF9NbXe7ESIEd3WkCBkG6FFrOI1t7BukaM+W3y+83XkGG&#10;pR6lni50xMUwkpFGX2ws3THRDCWn0BkVTbGDo6xvbbIM9OX9xgIuykUkTciz1CffykzAxosG7zCa&#10;/aJoC01gNKuYQ91DHB9azZbWLobLyxgqzqM/V5J7RiQNka5Uytiq8LehOtieqlA7auMcac3wpDPb&#10;i/Z0D9riXWiOtqU2QtZZlPT5OOk/cfMpjF1AadwSKuJXUBW3krqklTRlqNOaq0l3qQH9NSaMtVmx&#10;fsiJ/ZuDOb4rmsPbojixNZNTU+WcXVvPKQGbI93V7G0sZn1ROr1xQfTHB7I6I5pN+UnsFA/YW5rO&#10;/rIM1YHFR5QtN5VZHJPwc7ymgtMCAWcayjku4HOkrpADjTVsqG9h//q9fPPoH8euKI9f//iNn//m&#10;vMqxLKdOniApMQYXB2uiQgOpry6nrbWOnKw4QoIc2bJhiMN7NmCir4X6wgWsbaploDQfTwuB9qoa&#10;3nrnHdVnKY8ffv6Jn379+W/P4Mcfv2dwqAcPewFNCXZZKcl0NjXTWScAkpVBjL+kf3cbosUH6koz&#10;6RNI29BawzkBmSsCNDcH2rjV16wCtENdzWzsaKOlvJrS4ioKypsoqBCgKW+hsKSB/KJasgsryCgo&#10;JiuvgJzsTHKT4siKDiE+xJPwAEeC5X952hlhZ7QSE2WLybK5rFj8GksWvcaCRa8yd/4rzJ73CvMW&#10;zWHRkgUsXryQpTLWli1VQ1N9GZriPboCJ4YmRhibmWJsbo6FtbXqJpuOUtCdnJ3/W84uLgIszti7&#10;ipydsHGwxU7CrIOzsiXGARfp3+4e7k/k7YGHj4+AjC/uAgTufv54+4uk9RJ5yLS7f4Bqvru/Hx5B&#10;CjT44x8RTFhcNDGyXJMzs8iU351XVEpxcQWlpRWUlJRRIHUoMzubFBlHiSlJxCcnEZOYTHxqurwn&#10;h4y8IlluZWTml5KWXUhaWrb0hySiwiMJ9PHCz91ZtSUmzNedSD83wn1dCfFxI1jk7+WGt3x/N4Et&#10;Jxd3nN285TuG4BsWQ1BkIuEx6UQl5AjMZBMSlY5/ZJoKYhSY8RF5Csh4SKvoCcD8k8JFMs8zLJGA&#10;qBSyC8poautlx46DPLj/Eb/+41jz//nx+688/upLvv/wXdXxM18+uMMX92/y2b0bAjTKFprrfHDz&#10;Ku8qx9JcPsHb5wRoTuzm+qHNXNw7ydntY5zcNMDhdZ28vrqdAxOiyR5eF7BRgOb83s28ceIY791+&#10;yE9fSZ9Xur0C9f/EWE8VWRtRpGydEZDJtzIk19JI0ruhFGZD0o31SRaoSTDQEYDRJl7aBCMDgRoB&#10;Gl2BFwOBHlMBHOls8TJfOfMpXl6fKPNSpdOl2dqSYWcnMPPkjKZ0K/snsrYnw1bZimMmn2dIhFB2&#10;yLIFBAqB+y+aT8DiJQQt1xJIsiDLzY9yocUKockiv0iyPfxJ8/QkN1S5d0iOFPJ86qST1Gfn05hf&#10;QmtROR1lFXSUltGuXJyttJTOwgKaMzNoTEujISlZgCaWjqwk+grS6MlNoidbuTphHuurytkiRrWt&#10;uUraEkbyo6nxN6XcXotqKeBVzia0hrrTnxhKf1IUdUHe5DmYk2ZuIBCgLRCmLctmheq+RykmAjgW&#10;amRZLyFHYChXOYbFXpd0y5XE6s0XkJkvy28hMVJQIzVek+W5QAUzGZZapJoulemF8l41ch0FJozm&#10;E7Z8OtFLXyJdACfXSYs8bx2KQqSwRJtTlSimnyZQk+NFZ1k4A9UJtGX4UuIjxcdFjwJnY9VWmmIP&#10;G8q8nVQq9ZB05mhEuplyVs+ropdJMRSAMpxPmoBWiqEU4pULCFg0iwiNBSQZLifdVEN1sb0M40Vk&#10;mchvk8SVLt81wXCxwKyAmbUeKQ5m+IhpWbz0J4yf+3f0BGiMXngas+efwerFZ/FavoA8gZocD1eC&#10;ly/G9aVncZ7+HHYv/hXbGdOwf2UarjP+is+Mpwme/QIJWovIFDNMkzZlySyyBZxKDVdSaSFp3UqD&#10;GgGTeuUMIzt91TFPhaba5AqgZesvF9hcSqGFOhVOhtR6W9HgZ0+pLIdcc3VStJ9scYqX5Z+i/A4r&#10;5biYJYSuFHhcIb9Z0mOEsoVq7kyiF8j6Ul9O/Ao1cgT+S/wsBaxNSHHRJtxaYMVihaTPFbjqvILZ&#10;8v9EV+0p9Jc+hYX6U9io/x+c9P8dL5t/JdD1WWJ855AdvYKKLC3qS3RoqNSjVeClvdmUDoGZrmZ9&#10;upv06G40kCJkyHi7Bxd3lnN6QxHr6oMYLHRgosiF8VwHxrJsGMk0YzjbiIliAZcK5TTvIDa2RTNa&#10;5UpfqTW9AjkDuVYMifoyzGkMNaDYaSmZpq+RrD9LoHmh9LeV0tcMpZ/YUK66T1kAFb7eFLs5UuBk&#10;Q54UxyxLE1nfhirlmBmRZ21KiYcTlb7KxSxD6IxNoEcSXVdsCh2xyawvq+FY/xA729qYrK5guCRf&#10;xlwizSlhlAXaSbDRodhPQCXcmspIGyoipVjH2dOY4kpLmgftGV505/jRnO5IRbRAU+hSsoPmkBs2&#10;m/zwueSFzaEwcj7FUQspF7ipSVYXqNGhPVuXrjxdekv1BGx0GO3VZ+0aE6a2WbP7YBD7DiRyaEcB&#10;J9bXcmqimSP99exoLpHxL2MmzoeuGG8mkoOYSg9lq4DXzpx4duYnCuCksLcsnX0lGapr1xytzOdw&#10;VRH7aivZUFvLeGsHVy9c4Zd/OsNIefzjVo/w6NFXDPX3SGHyxcHUnFRJ+D3tLTTVVxIR6kZ5aQoX&#10;z+2V/pDHM8/8mYIAf3YODuJqYUGAFN0DBw7xm3LMgjx+FDD68utH/PLLP2Dm/LkzJEuxTY6PJis1&#10;merSEgZ6u6goKiQpJJgQKfThXq6UZMm6aixlsCafPe3VvDHUzg2BmGs9TVzuaeFcdyvnets519fG&#10;0e5mppTjbapqKS5rUG2hySlvI6+kkYLCSnJySkjLyCchNZcoWf8R4aGE+HnhqWztcLLD2socExMD&#10;dPXV0dBSY4XmIpFy76BFqGstEWBRtAxtHXUMpL4YGuljJv3LQt6nnKFjL9Bi7yyg4uaOi7cvbn5B&#10;+IRE4BcqxT8imuDIGCncsardNsoxJMpZPN7Sfz0FSJSzeryVM3uUY1JkWaqk7O4JDCAwJEgUIvOC&#10;8fUPIiAoTN4fIYokKELgQOQnz31DlANpIwlQdgtFRhMZl0hcSgapWXlkC5jkFZdRVFZFWVWdqJay&#10;yhpKyiopKComV4G8nDyyRJnZeaSrVCAQVEKOLLvsomqy8gUIBWqSUzOJiorBR8aTvY1AmI2lateS&#10;l6s9vm72qtbd3UkkMObuJVDmjaunH24+obgHyvvCkwiOzSAkPkslZTooJkPAJF1AJhUvARlF3pGp&#10;/y0PqakKwHgJzHgoChKgEfnK65WDg+uaupnavJe79z7k53+++df/+JCe/u1H/PLxA77/4B7fvPc2&#10;j959wKcP7/PJO/f5+J17fPDglsDIFR5eO81b549w9+Q+bhzaxpU967i0Y4Lzm4c5ubabgxMt7Btt&#10;ZvdoK3tXdfH6uiGObl3Duf07uXrqJHdv3OPzj6Xvf/c7j5Xbnv0z0BRaipEpEqApslOuWGpNsbMV&#10;+VKoc2zExKyMyZRElmEukGJsJAldl2Rdkb4+KQYGpBgJzAjExAnMxBobE21sQqypKXFWNsRYWRMt&#10;qSLJ1oFMNzeyvbyldSfNWdKenRUJ8rlRAgLh2ksJVV9A8FLl1Ng5+C2cjd+iRfgvX0m4kfx/AZhq&#10;5WrDqWlUJSSQK4MzS+i5LC6B+vRc6mVA1WTkUZtVKFBTSktxOe3SqVpLy2lRgKaigv7qaobr6xmo&#10;rFYBTnt2Ol05KZJ6syXJFrBWUtfmlkbWSNtXkE5zUgh14R60xvgwkZ/CnqYa9nU0MVFWTEeqGHd2&#10;BgMlhYxUlNKalUJuoCeJkthjbZXL/msRabCEMK3ZRGnPJdVspeqU6FwpmtlSTNMVYDBYIMtTTbRc&#10;luEyUg2VA4fVBY5EFivJttOkSLl1goeJgJEGsVJ44zVmk22lSYm3BYX+AinBUliUayzEWVCb4UJT&#10;gR9tRSG05vhTEWqpuphfkbtypWAzASPlzuTyHlm3pR52UlScKfS0ku+mJsA0hxTjuZLU/7a1yXip&#10;TAvoGCwnUmsxESsEuLTmC8xokS+/L0+gK9dSne7kMDrjg+T7aZFosEzAVpMkC4FhGYjhhto4z38Z&#10;65efw3L6Mxj9+d9UZ0PZT3+JAM3FhEn68pk/G7eZL+Ik8+0EeuxnPofjrBfxeHUaga+9QOTiWSqg&#10;SRTzixOwSlosxcxInUJjdSqtdaiR5FfnZEajmy31rlKMbQXMBWiU426SlK0ty+aQqCvL1lhTgM5M&#10;En+w6gycIlvpr0tnyN9nkKhcGVngLVxzLkFLXxGwniOaRejylwlXmylQ8yqxixcRu1Rep75QYFWN&#10;THsNgTIjsryNSPGQ/hkgcBjiSLqPOfFuWoQ5LcLPeiZ+NjMIcZ5DhPdCUmI1qKvwpr7UR1KsJnmJ&#10;cyjOnk9Z0RJqy7VEK6mvXElbrQ6dtbq0VWrSVWvIULM1ww1OjDUEcGRVOd+eGufBlia2N0UyXmTD&#10;gBTwgVx9horNGCy1YmN7BPcPtnFSAGioxpXeQnuBGjt6cqxoSzWhIcyYEi9dMq0WC4jOIVn6ZqaD&#10;9CMXawo9HCiVVFgpSVS5rUilFAJF1Yr8fKny8KDc2ZVyJ0+Z9qclUkJBeh7DWUUMpxcwklEgY6WE&#10;dWLwGyqrVPdj6cxMoTE+nIaEYCqjPCkOtiPXQ6DIRbkmiCFF/iYUB5lTKmBTG+tMS6o3nVkBKqBp&#10;S3enKd1OwH05FQkGFESpkREynZyQGRJoXqEwarFAzUIKImQ5xi2lKVuf1lw9WnI1aSlaLuNfTaBQ&#10;nfE+A9ZNWLFljT8H12VydqqKC2vquTjWzJn+Zg60VbOuPJO+lBCagxzoDLRnVL7rRIw7q+M92JAR&#10;zObcWLYXpbC/PIvDiirz2Pv/p+svoONIsn1dfNZ6677zv+fec8+ZZjAzyGJmZmZmhhKWVKISVEkl&#10;ZrZkSbbMzMzUdtvd7XZzu5kZpnumpwe+/85yz5lz73tPWr+VWVlZmZGZkbG/HbEjQsqKnYYeDm49&#10;zEfvfW5sx/+vf0rgr/KvTDXw4N03UBXn4i/laLx44ErT0uTIAA3VZaQkhLBv72ZeuHsOJydbbFc8&#10;ze6hXoabtbhtXEdvTw8///zPqRH+LJ7wT7/+8/MP339DW0stORmJ1FSUyjErGe7pNdbKlGdmiJcf&#10;SXJ8qIBOEoMdjQwLkB3qauKlmSFuDsl9GG4XGbgl67dF1wc6uCF6bqiHywI4Z4f72NHXS3dLhxhr&#10;A9XaLgGaDtS1YpDVWkrKawVoqsTYF5OWkkpCbDQREaGECED5+/vg5eWOq5T1TgLDzu72OIvj7Orp&#10;LHLBQ77z9fUhKCjIaKzDo6KIjk0gMj5RYCJZQCJNoCWD1KxsUgWa0xTlKV2Ni8kqUpFTXEpeSZmo&#10;nGwBjfQ8SYN8n5ydT6ICOgIJyQI9SQIlCcmppKRlkp6RQ2Z2HunZOaQZpfT6ySMtU5Sl1HIU/qYC&#10;UmV78m9SjpsuyixQkaeqQKUWYKnVUtOoo05ARqsz0NreTVtHD62GLprbDDQ2tVIr9qha3gt1baOo&#10;SX7TTIWmhTKRqrpJjlNHsTjleXLc1PQMYmLiiIgMJ1ycvrCwECKVJjK5NxGRAorR8l2MMqpvCjGJ&#10;sm9qHnECJ4nZpUaIURSfVUpslsqoGFF0Zsl/SvmswMxDwFFqav4JNBHJBUQlF8k9rhBQa2Niejs3&#10;br/Ojz/+n3Fg/+effP+HL/nzl+/wpy8e8IdP3uSHj97i+w/f4ZuP3uWbjx/w1fuv8elbd3j//lXe&#10;uXOGt24c4f7Fvdw5sc3Y7frKrjFxMka4sG2AMwI0J2Z7OT43yPGFEU7umubC4V3cOneSl28+x9v3&#10;3+HjD77mm69+4ueffuXXX/8iYP9no37X4C8A4+Pxn/Eztf6yHuCJ2tddQMZRjJUU3B5uVHqJl+bp&#10;iUpgpVCAJs/KggIrKzEGduRaWZNmbk2ylQ1J1g4k2spLa+dIrI0D0dZ2hJtaEGFmRaISd+PhSZaX&#10;gI6nL9munqTYOJJgYkLMxpVErFlEyNKnCF76NOHr1hC6bgO+S1YRudGeisgM2vJraCsUeCmspCmr&#10;iPb8cvHKNHSKOso1dKkb6JEM01XXRIdkou6mFvEsdAwIzAy2tjDY0sxQayuTHR1S2Lcwr6i1iXmd&#10;loP9QoSjAxwY7GVvX4d87uD0SD93t81yfXrSOOFkm1B7jr07JZ4BNIqH0CwvWUNGOtVC/SrxVnN8&#10;XcnzcSZfjHqWnSlZ1iYUiGdS6eVoHMl4m65OwKmBrtw4yn3tKBCgyXfcQJG7QI6HuXjJygB8NmiU&#10;WJxwe7RRDjSEWRvHssm1VJpCFlPssIbKICtq451pzBHvVhWArjyIjpoIKQAzmOsqZ7q1EH16kMCM&#10;GPhgZZoFebbBsh7qTl2EN9o48ayTlSa4ADHO9pS4P6wFUprC8iyXCDgtEpBYLmkXkBADnr7xGTJF&#10;KoG0SoGXagGsCqeNsm7OnMDfzmYNrfFhYiDNKXCxRR0RiC43HV1BJskCOZ5P/y/cH/mfuP/bv+H5&#10;+38heMmjRC9/SsB1kUDNM4Q9+zghT/2eQAGa4MWPEPa0MoDd02SariLdZDnJUsAnL3uKzGXPkrdy&#10;EZVyb+vcbGiUPNvk506z5FcldkPtYkmZ/SZj7UuW6UoyzDeIsfahOT2Z5tQE2rOT6VdlCRB6S162&#10;pibARa7flQzrTQLPK0kwW0GS2TISNjxDwtonSVn7DBmmSvPTWsnvAmx2ykjYq8h3XU9JsIU8cyuK&#10;o2xFjgI1LlQlOFAUtokM32Vk+6+gKGQ9RaEbKY42Iz95HaODhezb2SJgE0xpzmMCNKtoa7RD32Ar&#10;oOPAoMGXzQMxjHUGM9DqKXnVXcDcSfK0AwON7mKwHWjKWSv3diPDaneBmACRN9ONXgLX7gLqbgzU&#10;eTLdEcv2oSxmDHGMaIMY1PgJdHvRVeBOa4ordZG2ct2SJrf15LluoEyB3XBv6mNDaEmJoS0zhU7x&#10;9HuL8ukvKWSwpJghKWwH80sZzC1jWN6/4eJqJqpa2NrQzYH2YY50jLBNPM7hwjLGpXAerawUpyCb&#10;1rQYtMkCQakC0DFeci5zSnzWU+ZvQVWoLdVRki8FauqS3NCmeQvUBNJdFCpAo9TShNFd5kO9wGCd&#10;XHdlxiJqClahyV9DdfYKKlOWCNCvoDplJZWJz9BUuIHuOnsMtWZ0a83o11kxordmrteN2Q43hmsd&#10;2dOVzuUZDdfmark8XceZkUYOdtWxp01grLaQvpwI2qM96Yp2ZyjJi8mMYLbkRTNfmMhCWToL5RkM&#10;ZIQzUlrAtu4Rnr/yIr/8s5LE+PfXv/zM3//+0KP99dc/M7992jihpK+bI7mZyQz1djDSa6AwPQ5N&#10;aQ7XrhxjbKyT9WtXUp6XyY7RIdIC/EmNi+L8xXPG4ygBj3/6y5/46qevjZ+VP2XAvHNnTlCYk2qc&#10;aVuVK2VkYy2TA/1oq6pJCQ0RoPYnI1qea72Kqf4WZnRV3Jzq5uXRDp7va+WFQT03ZPuVniau9rRw&#10;qUOZdqKZa91tXO/v5JoAzZWRbk4OdzPb1U5Xcyv1YsDVDe1U1LWhqmmhuLKBQgHb/IIysrLyyEhP&#10;J8lY+xFPZEwsoRFhBIcHi4IIESMdEhFOsCg0KoJocUwTk9MENLJIF6DIyisiW0BFgZT8skrySyv+&#10;qX98VpUbl7nyOa+8msKqWooFCorU9aIGWdeiqtIKJNRTWFZLgTi9uUXlD2uQchRIyRdAyic9t0DA&#10;qIjMfGVgOZVRmflyDQXlZBSUki7b0wSc0mSfNAWUcotIySkmScAtVfbLVlVRVFUnYCKg0ij3RdeJ&#10;rkPp1j5ER+8whp5BdJ29NLcr4/cYqG3WUy37KfuqG/VUKdK2UVXfSpkAT0mlhnxJZ3quwJRS8yT2&#10;JllALCUli5RU5bMAWobAVWaBAJakJbf04RxLylxLBQ/nWlKUmFdOXI5ATfZDoFH0D8D5r6Dzn2CT&#10;ImAjQKPU8iixNQUqjaR9jJPnbvL51/9H5v6vf5In//6nn/jLN5/z0ycPBGBeF73Gtx+8whcfvM6X&#10;om8FZL559xW+fPMuH718jXefV+JmjvDiuV3cPDrLlX2TXNgxwvntQ5xfGOTsQj9nRKdk/eROScOe&#10;ac4e3M6V04d5/tplXrv3Ku+/8wmffvwNn3/2DV999TXffvu1QNd3/Pyn7/hdlbvLw+pkd2fx2mTp&#10;40aVv69xqoJyb2/KfLwpV5qOfPyo8BUDKCp196PA2cXYbTvNypJkU3PizM2JsbAm2tKOWFsX0rwC&#10;KYpMFA82nlQ3bwJXrcfzyafxfeYpAp56hlABleh1psRvsiTFXkDAN5jyyASBg2wxDAUURmRTFl8k&#10;3lYnx6aOcHvXdfb2LNCR20RTYgkNcTno04ox5JbTmV9Jl3gIPeIp9tdo6ROo6atvZkA8xUHxFIcF&#10;YoYFaAa0WjqrBX4qq5g2tHN08zinNo+xVTytzrx0Mfj+aCKC6BevckYgZ2uHnom6GpoEWBqiImmO&#10;S6DUzZOMjebk2ztRHRBBszIwYU4hveIpNMYlovJwp8jRTsDDmhIHSypcrakP8aBRPFNtpi/d4n0e&#10;HtNyXR7goRGBrMoMtOIVVoe4og5yEaBxME4KWe4sxth5LaVOa4y1CLnWK0nb9DQpm54g234FJf5m&#10;lMdYoU4TsCn0pr0qTK4tWu5XPF3F0caB9DQB4gELyNQE2lOpjLsS5EBtpBetqeEMV+WJMSwXgxMh&#10;xsVetivP2IosBWjsVhi7mBc5rZc8IUbbYT3Zm56lwHQJJZKWSldz1AI2Ve7K5JbOYsSy2VavZntz&#10;HdqYEAG59RT7yHmlIDXId7rsdKLWL8Xj3/9v/J/8d0KWPCYw8xTx6xcRt/ppopc9TuTyR4lYKpL1&#10;2FWPk7JuEWkCM0mrniFeADf2qceIfvzfiH/iP8jZuIYKN2W2cA/qgwRYIsVgRoZR7uUq6d9I6oaV&#10;JIuSRCXervQU59BXXkhPeYF4/HnoclJoTI6mLi6MiiAvClxtBGrWk2y2lCTTxZKmx4lZ8Qjxq58g&#10;xWQxWeYK2G2S61pJjjyPIu9NlIRYUhBiRm7YRnLC1pIRsoJUv6dI9n6SNJ9FZLo/RZ67AKgyrpAo&#10;P2A51VkOAihJNJV7oinYQFOVBXOj6bx1Z4H7N3cxN1HHSE8uE72pjHRE0N/qT3ejB7O9iQLh4Uy2&#10;BjPe5Ed/lROdJbZ05FjRlrWRNjlWW/EmOkqt6RToGWjwZedQBlt7UmX/SIZqQ+itDKSjUPJgsiua&#10;SBuqgmypDLSTfOeGJswbTbgvtRFK0HyYQE2cHDdZlgoEptNfWsq4RsP21g6OD4xzfnyes2PznBja&#10;wrG+KU4NTXN6aIoTA2Mc6Oxmpr4OQ3YqtbFBVIV5UCZAXRHqRHmwPQUeJsaeLhXhAjMJzsah4OvS&#10;BUgz5B3J9kJfFExneRgDNUpeDqS1xJ6+pgCGOgJpqjNDXb6C2vJ11FdsolFlQZPKmqZia7RFFrSU&#10;W9JabYpeY0p77To6NesYbrCRfO5CX/4GmmMepz11veR9ZxYMAewReNw3mM3BwSr2dtayvaWKGXUe&#10;vZnBtIRY0R3nzmxxHFM54YylBzKdG8uoAIdBjNzWqW289sb/Pg/T3/4mnuLffzUGACt/77/3Ji3N&#10;NXi7WpEQFohWU8XmzSNoGypIifFndszArStHiIvwZOOa5bTUVFCnKiTUz5Pung4+//xz43GMk0n+&#10;4Xt++OM/52T69NMP6epoIDMtjpqqUmO8THe7ji5dK0VZmcQFBRIb6Iu6KIvNvXrGtWqOdjdzd7SL&#10;+8PtvDKk54XeFp6XbXe6dDzX3sJlfSPn9fWcEcfrdHujMS7oskDNjcFOrgx3cmq4g7mOVjqbmqkT&#10;I6wMwKaqbaW4WktJhYZiVSUFArT5Ar85YvzTBW6U5qCE9EwS0hRlPZTSVKTUnMj36bJftsBDvvy2&#10;pLKGco0WTVMbNc3taFoUtVHdLJ+1OqobWqmqaxbjrzWCRF55LXlS5hfJ+ZV0lNYJINR3yr7d1Gp7&#10;qFVifhoMqAW0lZFtS+Q3+QI3mQqsCKBkCLAY10UZAmPpCsgUVZKl1DYVVZBeWC4wU0aqfJdWWCEQ&#10;U07Kf5Wyf0k1ueV1lMr51U0d1Ov70Br6ae4YFA2gFcDRtvfSqO82Xk9Vg6SlvoWKhhaBGQGc5g65&#10;1k4BnTYqFbAR26UyprOK7BJJi9zP7IIKsosryZF05ajUxq7UinJKa8kU+EiXNKQqUPPbJJLKfEvx&#10;eWVGcPlHrUyssdbmoeKylKkLlO9FmbLNGGdTQnKOiiy5/saWTrbvPsJ77/0Tnv/f/v4mEPHDB+8I&#10;tLzJ9x+8ITCj6DW+E33xwat89u7LfPbWXT5+7RYfvHSVt2+d4/XLx7h3djc3jsxzfteEceDO01tH&#10;OCM6t23UGAR8SnR61yRn980Za2aunjzMLQH7F28+x+v3XuHdt9/hw/c/5MMPPxC9x8efvCfvyrt8&#10;8eUDflfoJB6mi6N46c4P5eFKhXgHtWLAa6NjqImKQRMdiyYqnvq4ZOpiU6gOj6MiOBKVf7AU3B7E&#10;W9oQtcmCSBMLIhRtkM+mdsRZOpFg40SKKN3BkSx7B3IdHcUzdKLA3UE8NSdyxTDleUsBn5pOn6aJ&#10;XSPzXDlwmdevvM3dU/c5sPmIeJwzTLdN0K/ukMKkjraMcvQphbQmZFEfkYjaPwx1YBh1EbECH2no&#10;swsxFJXRWVopKsOgKqG9uEiWRfJZJbCi58DEGPvHR4xVu2O1atqSBab8vARSfKiLj2K8uZGj05Mc&#10;GB6kJy+H2gA/1GJAC2xMSVu7gqwN6yh19aA5OhFdkqRD4K1SgTKfANozspioUdMnHm6teGalPg5y&#10;T63kPjqgiXWUQt7eWO2uiXShLsoTtcBMjdKlOloZ6VgK04QIubYI6kMFJr2UmKT15IohzbRfSaL5&#10;0yRtepIsgY4Cb/H+QywoSxTjkOlCU563GGt/WsSzrA91pSHYjbog8YAFbDSBDpJGdxpi/dEmBKLP&#10;iqGvTDHu4jFWFXNooIvB4mzynUzkGa0TYF1PoZMAlbuJQI141U7KlAerjXEnBZYrKbZbj8relFIH&#10;c4ptTQV6zNEEeRjHq8m1WUvypmWkWoqhl32yXGxJttooIPsfhC17kmgFZkRKE0/iuqeIXfmIESCi&#10;lz9U3MonBGYWC8AtJ2HlM8Quf5qopx8h/PH/IPbZp0hYvph0k9VyTht59r5ijMPkXgqcBAeSLXk5&#10;es0ywpfIeZYr53mCxLVPkWm9VgArSIx7JROt9Wztbmd7bzsT9fICxwdS7G5GnvM6UiyWELP6MQGs&#10;f5ffP2oMjE4zX0m61UpSLQR4LJeT5WZKrp8lqe6rSPJ8hhT/Z0kNeJrkgKdIChIIC1hNnPszJDr8&#10;O5lOjwkwLaLYbZm8W2skL8j9DN1EZeI61Hk2zG3WyAt6jSsXj3NSXt7333qOzx5cZseUhpYqX1oF&#10;Xtpr7Oitd2RI68qQGOdetRM9ZU4Cro4CKTYYSixpKzJHV2iOvsRCoEYgoNab7movWfegXxNIb1Uw&#10;ujyBvzQPmpLdBVzcqY8R6I1wFZiV9y/cUyDHXQDnt+ENxFB2FebSV6lisrGOhQ6DAPgQJzZPc35u&#10;nktbt3F+ZpbTE1McGxrhYF8fC2JM+4oLqImQ++nriEpgqUIAWhXmSnGgEypRsb/AjeT72gx5z3IE&#10;sARgdOWRoghaSmS9NJg2UWuJF22Vngzogtk8FMfERBS9gx7oO2xobbWlucGKhmpztJUWaCsE7Gqd&#10;0cl90pZvpLliPfqKDXRUmNFXYUlnthn62GW0hD9DU+zTtKUvobdkA6M11sy0+LCnI5NDHZUc0qvZ&#10;W1/IfFkk0/m+7K1O4eXhFk40FzKeH0FvWiKbxcs+c+gc33/3v8+O/TfjdI//iDP4G/v37SYjIQFf&#10;ZwfyM5KZGOpjcrgPlcB0QUYkz4mXOjHSgem6ZSSH+QqAVZIWG066nOPMlbPG7tfKnzKGzE8//WRc&#10;V/7+IJ/379xGcUYKmrISKksKaW9uokccNHVpCUkx4cSH+ZETF06ftoax5lpmBWbuTAzygrzjb450&#10;89qIgRcHdTzf1cQtg5abbVqu6bVcFJ3VNXCmRYBGdKq9mTPdOi70CNgMGDg/aOBwfwczne0YmlrR&#10;1ItxFlhQmk7KqhuMsSClAhkFZdUitahSQKWKvJIKckvKxSCLiiuMUkamzVW+K6t5WMuhNMVo26nT&#10;96DtHKC5e4jW3jFaekZp6hqhvr0fTWs31U2dAgXtcl49qppWo0qVofo1espr2wReDNQ1dtOgFYho&#10;7pH1TmPTWFlVAyXlGgrknLkCK5m/wYoCMZnFCsCoZV2BGJEY9fTCKvmsSNZFaf+lBuQftSIKRCgw&#10;kSVAk1fVKFClQy1woqS10TBAQ3sfdboeSXeXEVwqBVpK61op0TTLUsBMAKZcAKeiXk+FXE9ZbYtc&#10;S7MAYhP5VfVGYMspU6ClxghOaZLGh+PDaARoHkoBmixlWVIj4CVpEuc+RYAmKa+cxNyH4BKfU05C&#10;ToVRibmVJIjis8vlu3KBGQEcgRqlG3euAFNNYwsj4zNcu3WP/9Jp7v/17+8/Sd789B2+++B1I9D8&#10;oEDNe6/yzXv3+eqde3z85h2Bmdu8d+8Gb926yOtXz/Da5ZPcv3CEO6f3cf3ITi7v38a5XbOc2TnN&#10;2V0znN+7hfN7ZrhwQIGZHVw5tpfrp2T/i+e5/9wN3njpLg9evce7b9znwWsv8ub9W7z60mXReV69&#10;d57fFTgpgb5KMKsF+c4CN27OlPn6oA4LFQMcTW1cAnUJynxKaTSmZqJNEeMtBlwTl2aUWgx6aVAk&#10;OW6+pNu5kWbtKnImzc6JNBtHMqyUbt8CLQIzeQrMOCmyF6iRzx7ynZw/z9mGQi8nCn1cKfL3piw8&#10;VIxzvsDGOFeEFOd7x+mRDLulc4zN+n56y+vRZxRQGxaDOiCYCncpMMW4FTnYiuG1p8zTQ+DCnwo/&#10;kb8/lUEKoAWjT09kRgrng4OD7Bockhezk/7aOjqKiunKyaIlNha1eDb1yclyri4OTE2KZ9OEJjSE&#10;UnsbSuwlrRZmZJttJM/cXAy8NeXuAkH+QcYBBQudxTBEJqDLLqJcACdN7kmqRyDpnmJovRSDomK0&#10;tpGpphYmm5pol8JImyaecFYaHSXZNCSFUxnmRk2sgEeSu8BbCDNN+WxtK6UlM5Bkx0Uk2S8l02GD&#10;3EtTCgU0iv3MUYVaUJVgS70ysmaSKNzRGCdS62NHg79Ak9JlWwEb8ZQbo8WQxAVQGxNIW26qMZZo&#10;rF7Dzi4prATupuoqaEwMoUL2L/WxFNhdh8pN6QVjgcrJzNirSYkrSV7+JNkbVlBku0nuuxh4y9Vk&#10;miq1GUvItJBC2mQRJd6ONKfGkyV5K3Tpo4QKzIQJsESueJSkjYsEFJaRZraU1E1i/Nc9TuyK3xO9&#10;7PfEC9ykrnmK1NWLSVr9NPGrFhGz+CnCn3qSmKXPGtfjVirxSWYCxR5UR0RQm5iAJj6eEvFK40xX&#10;yfkeIWqZwNGSR0iUZdKax421LJmum1DHB9BRmsZUaxUHh9vYolUJqLtT5LmBVJtniFz1vwhb/G9E&#10;LP0PYtY8QfxGOd/6R4g1e5IEy2XESrojZJngsoo0P1HgIgGap0gPWkK8/2rykj3QliVSGGtPps8K&#10;cr3XCbRvkGdlh8f//Bc2PvpvFISZ092QxVsv35CX8Q4H9x/giOjssUOcOLCdgbYKChMtqcy0RKty&#10;lONZY6h2p7fOh84aJwzl1rSVmKIrNqGj3EHWbWnNt6ClYKNAjRldVW70avzoqfVnrDWWAU08rQI0&#10;2nR3I9RoEz1pEKipjZf8keBJbay3wLYv9YnBNKVG01mYJTBQzIBaJRBYzmiDmvGmWsbF0E3pGpkU&#10;KBxtVDNYU0qnKpfmTCknEsOpkbxVEuJOcbAzRaEulEZ7UhrjSWW8LzUpgdQkBQrMBFGb7Y8mV85X&#10;GEhLeRTt1fEY1HG0V0aizZNnmmEtMqVeZYFB787QSCi94x70TIjGvWkfkOtot6WhyYK6egvqq02p&#10;LV9Pg2qDQJKZlB8maDNWURfzNJWB/0Gl/79RE/wMVf7/g7qwx2hPWUV/wSbGK2yYrfVllzaRXfXJ&#10;zJeGs6AKYp86moO1aZw1VLGjroReVT47R+d486X3lJr2//xTIEb5V2JllL/33n0XvbYRb3c7IkN8&#10;adFomJ/eTH2tGJQIfwY7mnnnrXuUq7Ix37SGsrxUsgRkAlwdaG7V8v5HHxhrZJS/tz589z+brpS/&#10;zz79hOa6Kirys9EIvDRUltFrMMi2Rgoys4gPDiDO352O2jJ2DBsYk3SfFmi52dvKc10tvNCn556A&#10;yUt9bbzYq+dOdws32hu4pK/lQnsd59saOKuv51xzPedb6jkuz/i4AM+JTh1neg2c6+/kRF8ne3sM&#10;jLfpaWvSCzAozU86Y81JVZ1AiTilZWKUS6q0lKjFyCuq0RpVUt1o3FYsxr9Y2S6GvVyMuVproEZg&#10;pa5NIESp2RCIaVFgpneCZpG2Z5zGrgnqO8YFFsao14+gaR6kqr5HztVJaaWekrIWSkq1lKq0VJRp&#10;UVe2UKVuprJSS1mZhqJigauCMnILSo01QpmynppXKhBQLoAgwKAAjUBMhgIpAjZKbUxqvrKubFcL&#10;9Cj7PISKtGLZJmCRodSSCHAokzgWKSCiEXBqMFCpdHFv7aG6pZsaATC1toOqRoNc68MaLZWAS5mA&#10;TZkAoQI4pXIflOay/Ip6csvqyJL0psuxlfOkSJqUGhcFoJRzKgDzD5hRpNTSKFLWFdBR0qhISXOa&#10;pD8l76GU9bR8OV5uFck5lSSJFMCJF+hJzFHJfSgVKK2ls7efg4eO88mn3wix/Jbx/r/+/vQTv3zx&#10;CX/4+D2BmTf5/t3X+Vby9udv3OWT127x0f0bvP3CVd68c5n3XhJH7bWX+eL1V/hcgOTDe7d5+/ZV&#10;7gu8K8G+Vw/v4cqhnVw6uMDFg+IwHdrKRdGlozu4cXIfd84f4cVLp7h39Swv3zjLqzdFz5/h1Vsn&#10;uHvtALcu7ObGhV38rsxT6XljTbGTuYDGJgpcBAw8BS48nMVguqMSIKiOiqEpLUMKrTwpELNpNEJN&#10;hrHXUX18pnh7adSExVEREC6GPZhST38xgt4UObuJkXcWb/83iHG2l+M6yfGdyRfoyPd0e7hdYETl&#10;JOlwsqJEjF+JAE6xuxOVAhL9VWq2C3xsHRhmdmiMYb0BbX6RGPwUqkNDKfPzROVhK+dTDK6l/N6K&#10;MvHSVU4CS2ZmZG3aSI75erLFyy50NqM9J50dHZ3s7h9mRmegu6KGjuJStKlpVIaEUBUphWuxSoxB&#10;rXi59QzUaIxNToV2ysSc5uStsxJZU2RuTYWTMw2BgTTJ72r9Aqn08kcdEktTeokU/n0cnTnI6R3n&#10;ObHrMvdvf87HH/zKgze/5/aN17lx+Xmunr/CsX37WJgYY6qvg9k+HaMt5bSpYmmWwl4ZOK8hxcY4&#10;cN7+4Uau7Bxlc1uNgGYQ6kBvKaC9KPW1MU5cWZvkRnO6F63KmB7hLjQFuxh79DQGuKIN8qBe1muD&#10;xBsPFe9cmawzKx5dbgadpYX0VpSLJy5Gq66awWoVTZkCihHuVBrjb1xojhejkxBsDCpWAmzz7c2N&#10;8S0pAhwZAjWF9maSfwR27NeSbbWMDIslxrxU7ucuQLtewOD3RBljZhYTLkATqwCRAE26uQJAy8iU&#10;ZZrps6SYCMRseppsy+XkWqwgfcMzJK9+ioTVzxIrv1dAJloUtmgR4UuWkCLPt8jXl+q4eBrTBbZz&#10;cqhLiSffw1KA6RlSNi0nzWQ1iWueIW75Y8ZamMYEZbJSP4EgB8pCzSmPsqEqxlEgWvK97yaynVaS&#10;sOkJolY/QriAVdgygZuVvydy7SPEW8jxnDeRK/c0y8eBGIcVJHktJS1kCXG+jxHn9zSG2lSObx1m&#10;c3s1OX6byPBZS06wOQlBllSrksWz/5aPPniXhrIMciL9xUjOcnb/CcYGesXLbqFdvOphMXoddSoO&#10;zw6yZ6KNvKgNVGVaUVdiTX2JGOryTeg11rTX2NOk2kRD/np0pXa0VzjRJqDTUrKJlmIbmovsaS93&#10;paVU8kaht4CCKNND8qcHjWnu1Ke4PGzqyfGlIUtAPj2IhvQwecdjaM1Npq0gk/aiTAzFmQItmXSp&#10;sjCUpNFWlExzTozsHyaQEkRVnC8loa7kS17M9bEi28+GbF9ZBjmQG+oocqA80ZumolhaSxJoLY2X&#10;dEdSWxRCU6kCMymiJFrLI2ksFNDJcKEy2YLypPUCdc9QUbqGVp0DrV12tA44oO2zpa7bnMZegb1e&#10;GzGE5uKZr6WqciWVBSuoSFkkDsWz4nCtpC3fQRwHZR40UwH/x+VdWYImahntaeuYKHdmR1MQ21sD&#10;jF3ch8vt6Uo3oyPGgoFkT/oyA+gpTGFAnJCD2w/x838JJ1AA5s9//zO//P3hxl9//ZWL588Ze/m4&#10;u7mRl5XN5tEx5kYHKZV76eK4nnNnD3D35gl8pIy1tzChOj+VZMkDSYmRHD51mJ//9LDW58effuKv&#10;f30YiGmMnfnlj8zPT5AQG0hzfQXVJTnoGqqNczAV52aTpAys5udNSXoSs71tDDSUsL2jmovDzdzt&#10;quNBXzOv9bbwkoDNC7067vboud2j43pPE5d7G7jQVcs5KVfOtqo526TmdFMNp5rqBGg0HBOgOWjQ&#10;cVicv+M93aIOjvZ2sNBpYEDfjr5VCXw1GGNDKusFIMRIlwmklNfqKdOI0RaVK8HDdQ9rIZSalbI6&#10;xZDrKG/QU9nYTpXS7CJAo2nro8EwiLZrmKbOYVkfFoAZplYgpq5jSqBmGm33LNrOLWjbp2lsFchp&#10;GqK2vo9aTRcadRuVAjOlRRoK8yrJzSohPTWfVHHAjUrPIy0jn4ycErIEWLKLqwQgagUkGskXJzlX&#10;QCKnVAEFZYRcRf8EBwUWFKhRZFyXbZny29wK+b1S+6Ncq8BMRWOnAE0XFQI1FcYBCZWaGYGZ3669&#10;VKCnWIGfmiZjrE+RAn4K4JXXGc+dVfIQlpTan2Sl+UjgSgGaZEXyObVAqTFSk1VUQ56kQ1H+b8uc&#10;whqyRVmijAIBonwBMIEYRem/Lf8BNIris8qNQJNaWEFBZQ1aXRtjU1OcO3+Rjz/+kr//f8YCC+n8&#10;/S/87Y8/8OtXn/Hzpx/w00dv8eM7bxiB5uvX7/Lxqzd598UrRpj54JU7fP/+O/zpM6UX1Bf8+vnn&#10;/PL5J/z40ft89uYrvH7rCrfPH+Pqsf1cOLSdCwdmObd/WrSZK0dmuXFiG7dP7+Luub28dPkQr1w/&#10;xhu3jsvvjvDKjYPcu7aHF6/u5O7VBX5XFeBFkbuAhrxkuY6WAh1WAh0ORqApEuAoEKgpDQiQwiER&#10;bUq2Uc1pebSm56PLLBYvv5T2fBUtmfk0JKZSHxtPnXjM1QH+VHiIh6bUvjgILDlaGGMVFJgp8nY1&#10;9nIq9HQhx82eXNknTzyUAoEYBWRU7g4UO9sKgNhTHhhAZ4m8oENDbBsdxVBfR728xLWJiVI4RVEV&#10;FkV1dCR1cVFy3iCqxUOp9nanys0Dlb0zeabmZJuuI9tiNVlWKwWuxHstyGJfdxf7enrZ0qpnRNNA&#10;d3mVgEQp3QIw0x3y3fgUp+a3s2dwQr6rE6ArojokjkwzB7JNrMg3t6JAVOYiha9xLivxTiPiqIpI&#10;QJOgGAJlkD8t41ode4ZGOLmwk8vHT3P93GUuio6fOM3RYyc5dfIcp4+f4fi+gxzaOsvCSAcDzcXo&#10;qxKkkE/FUJUu3nayKJH2qgy6G8uY7Gll23gv88PtTHc2MKQppLswXQrpePRxYbTFhtISKUYqxNkY&#10;Q1OrND2J16wMrFcb5i1ea5DAT4IYqlwxVIV0lBQI2BTJegEdRVnos2KNsTalHvLMbNdQ6mpOjb8T&#10;mkBXgRpn42CAxY5mAi6rSVjzsEknw1K8TX953r5OpFuuFphYKttWEbf6CaKXPUrk4n8nRpZRS5Xa&#10;lWeIWfE4qWbLybEX2JRzZNusJtNCfmOxiAL7NcbRejM3LCF5hYDC8iceAo0ofPEjAkfPEr1iMbEm&#10;awSKXQRCw2hITZbryZe8ki/5MY2mpHB5Jh5UeAvsCoQUKOPMiMq97KgQuCt0txB4WUOxlzkqX4Fo&#10;742UeKyj0FXSYbuMmLWPEyrnDVr9NEHrHidMYCvebhUlkT405yWTF+RC4Aa5LvuniHJ9khwxgj2N&#10;YmjKkiiMEOMe6ECG8zpS7VeQ4riYFE9Z+qzEfe2/Yb3k30ny2UCChykR9ibU5mcxNzFKj76ZjOgw&#10;0oJ9qc1LoSjanfwQS8rl2GWx66nOtqapQoBU7UxtlRVqAZuq4o3UFJjRXOaAodqVrho3Oqoc0Zfb&#10;SlocBBxExa7oCr0ESILpKAygKUvyQ64ATa6ngI4fhoooOiqTaS1OojEvgdr0OLRZAi1iIJsEEBuS&#10;I6lPjaA2JZgygZfccAcy/a3J8jYnxXstiYFriQ5eRWjgckJlGeS3FB+5J74ej+Lm8BQBngKfYWZk&#10;hltTEGVPauw6kgrX0TqVTN+hEgZOiU6X0LEnk9aJaDQtHpQUmlCWtYHK7HVUFq2npsZcvHIzMXCW&#10;NLSbU2sQGDWYUNS5gc5DEYxezqV6ylM+W5HTspEszWpy1Wup1brR2x3LSFcSU52pbDGksb0vkwMT&#10;RZzZVceVo61cOFXPmbNlXL2h5s4tLVsH4wXofKVMS2GkuZsX77z2W0H+8O9h36V/uq+fffohwwNd&#10;RIb4E+bvS2tDPVsmx9C3NBAX7kt6gh8fvnqFoTY1ix5/RMAjDlVWEnFh/rS3NfH2g7eMR/vjX37h&#10;i++/4te/KH1RH/69+fqrxlFnS8sKqa4spalOzfhQD136JnIykogKDZD7GUmbtpKhzjJ0Fd5s6Yrj&#10;+q5yLs0Uc2GwgDsjNdwZquPegJa7vU3/GTtzo1vL5e56zhmqOamr4mRrJce0VRxtqOFoYy2HBWoO&#10;6upFjRxubxao0XNMgOZIbxd7e7qYNbQxYTDIve2m29CBtlWHRlTR0Eq1QE2VRoBFDHiF0hykAIzA&#10;TkWjSNsmxr/NWGNR2SBA09iBWu6zRtdPXfuQAOqgcalpG6VGN4pGP0WdYVaAZoGmrl3oe/dj6NtP&#10;V+8e0U66urYKWE3Q1NAv70U7FYW1ZKWWEBeVQlhoDCGhkYSExRAWlURMkgBgpoCOGPfcsnojUBSo&#10;G4xNPAqY5Atc5Mu2vPIGslRyHFGOSmBDltkltWQqMCPK+E+gUX7XaAQalQItSrC0AMw/amWUOCMF&#10;ZIxNYwJ2CtCUqJspqhSYERVUaMkvayCvTAEaOZ8cW2nyShOAUWpVUpXxZLIFbLIFbETJufJd3j+a&#10;wqoEXKp/Axj5nQIsomRRkkBPklK7o0j2VaAoQSDOqNwKEuW4ibKelF9KnqpSoFBLtzj6O7bM8Pzl&#10;S3zx7vv89UfJh/+sIHz4p0yp8cuP/PWHr/jlu8/589cf85dvPjLqT5+9xffvvcIXb77Ahy/d5MHd&#10;63x4/wW+U2Dm68/59cfv+euf/yiw/gu//Oknfv7uK7748AFvvXiNu5eOcf3ELi4e2MLZPROicc7t&#10;neDyoSkuH50RqJnnzrld3L92wAgyr906zCs3D/Ly9QNG3b+xT7Sf3/UWF6Dy8SBHYKbQzUYMvhgr&#10;Vysp3O2kcHcg39WRYm8vyoNDqQyLFoMdI/CQYgQbfV6ZGEO1GMJq9AVltOTk05iSTnVkBBXGaRNc&#10;xKMXQHLYRL6DePDKursjJT5uxmDNYi8xLB5O5ArA5LjYyrnsBK4EaDwcKZX9yrzcUYeK8c3JYrRF&#10;jLgAzZbBQYaamhior2fOoIw82sVIgwCJSqAqXRnjQtIXESpA5UeZmzKzt4CStVKjIIZKDKxieIvl&#10;2pS5n3Z2iKchmtEbGGtpo1d5qA1NTHX3cXTrTs7uPMDC4KQU9lo0iYUCYTHk2nqRbyugZ21PkY0D&#10;lV5eNEbF0lVYwmBNPWPNBk7O7+KFUxc4t2c/o3rxSFJSqEhLpbWinLGuTvbOz3H+2BGuXTzP7WvX&#10;eP7qZa6cPMbh7TPMjrXTqy9Fq5bCXl/O7i197Jg0MNPfyGhPPZNDrWyfG+DYwS1cOrmNmye3c2n3&#10;NHt6DQxXlKJLTkKfmkiLGKG6SG80we5G1YUq3XIFvEJ9qU8Q6BGo66spp6emkm5lAMKKYtoFcHS5&#10;qQKsYlTCvajwUWrO1lPupoxT8jA4uMRpI+Ue1sbYnlwxxikbBCxWPkns6mfJsjWX3yrTXcSRZrqG&#10;pHXPkmK6goR1i4lTYgUELBPWLzf2bIpY/rgxliZp42IybVbKs1lGrs1ySpzXUijgkGexnCzTRaSv&#10;f5rUNc+QtPIh0ChApChm9WKiRGlyzqrIUHR5mfRUlAhElstzqKCnLI/GJGUQR2djzVK1SOlenuew&#10;kXSLVaSZLyXJ7BmSzZ8l12m15EVTyZOmkj83CGStkXQvJW69gJfJ08SYS/rtVxFtu1JAQSCwqpgw&#10;i5X4b3iEcJvHiXWT63B/nAwvATv3p0l3X0yqyxKSnOT4LotIdn2KnACB6QgTMoNWkOazmETXxURa&#10;P02Y6ZMEb3hSjrecOHlH0j0dUccHUpnoSXG0FRXxCtCspTR6JVVpm6jOsaYsx5Tyoo2UlWygKGcp&#10;JZmLURduoLbUnLpiExpVZmgr7MSTt0Rd5sRwXw4DbenU5XsIxLhRn+9JfZmvGIBgaht9qWn0Fu/Z&#10;E1WlgESlN/kqd3IKXMhMtyc7Vd7NZBeyox3JDnMiw9+RRHdzIgPlPar3oXI4gpLJMIq2R1NwIJbS&#10;Y8mUHUmi7kgWusNFDJ6tp21nAWnljoTEPoKH178SGPPfidfI/eh3JrHLjOhec8IHTIkbtSFzwo2K&#10;2VCatiZTOxhEctkSEgueFC/5KfH211LTLHlRgCWvdRW53eupmvegdKcXSZPmxI6bkTBpJbImZbMt&#10;OVvcqZgLQrs90QhLw/uLmdpVyo79NRw83MCho43sP1bLrhNlLJzKZse5NE7dqebUxT6GBvVMjG7h&#10;s/9jdmylcUl8U+P6L7/8zPVr51FXFBrn2MlMjDPWtE0M96OpUOHvasvRgwvcu3MeJ3tLXGxMyBMw&#10;jJb3UVWQzd492/n624cTSv4ihfyf/6ZMVfkQlH749ks69Y0UKp0VaqpQV5UzOzXK5uE+NFJmp0eF&#10;kxIVRp3k8zGBko7aWBoL7emocGC0wZWpFk8p17yYbfdlV08MF6bKuL9Nx62xZm4P6Xh+oI2bvTqu&#10;d7VwuUMJBtZwtlnNifpyjmvKOVpXxf7GGvY21bK3RaBGr+VgRzNHugRqets5pMSgGXTMd+o4vHmU&#10;owuz7JibYlrWR8aHGB4ZprdvgLaObpqlfK2T8rWmSWle+q1nj7bdaPTVWqVJplMgtof6tn4aO4bR&#10;do3R2D1Ofeck9YYpWZ+jtX8HuoHd6Af30jlygL7RQ/SPHqB3YBftXVtobh6mvrZLIL+F4gIx8CmF&#10;xMQkExwajV+I0stKgEY+RyVnk5ilMoKAAi1F1U0UVAvIiJRakxJNizHGRZmgsaCiUUBDYKO0ntxS&#10;BWrqjFCTVfwwbiWnok5gSGv8nQIrCrgo8T1qBWhEyrpSQ6XUxBRWNsrxGoxSxnhRAMZYK/RfmouU&#10;uZOMTV6/AY1xPJlcJRbmYfxLQk6VSEBEiYPJEzAR+6vUsCjrSfkKtDxUikip0UlSgEW+V/ZRej39&#10;Q//4nKjEEBVVUFpZQ1NjE0Md7ezYPMaVYwd59/nrfPXgVWNz0h8//4RfvvyUv3z9Cb9++QG/fP4O&#10;P3/+Lj9+/gE/ffkJPxuh5iHY/PGTN/n+/VeNowJ//uY9vn7wBt9/8h4/f/Mlf/75J/7yy5/5VaDm&#10;z3/6Az989Snvvf4i95+7wHPnD3Hx4Bwnd49xfPuwSOnlNCxgM8bZ/VNcPLKFG8rUCJf3cu/6Qe7f&#10;PPybDvHqLUWHee32YX43VFNDS1YGxb7iDTpbUiyFfqmbeITiwZbKeolSqyLAUSRwUuDpSYlfMOpI&#10;8eAT02jOLqFdgKanqo6e6noMZVW05BaKZ5NDqxjwhuhIKn3Ea7K3ItdagRrl+I5GgCr39xRP2ZtS&#10;Py8j1OQ52wtM2RsDlFUCUUXKoH4u9sYgZXVkJAMaebEmJtkzPileUzMtBQUMC8hs6+lhSt9Kf22N&#10;pKWYpsxMNHHRlPp7UOBqQa6jiXj/60k3F5mtleUKUsXIlsv3ytxP2zo7me/uYaajl8nOAfGiehjv&#10;GmLryBZ2jM0z1y/na+nDUKIVY12OOjiRImc/CuydBWqsKbS1NcbxKHNW6QpLGW7p4NDWPdy4cIOX&#10;X3iNV++/zSsvvcqlYydYkJe8v1kKnzrxpqSw2tLfzW4pAA4tTLFnbpit012MDbfQ21XHqBQ6W2cG&#10;pZAYFoAZZMtUJzOTHezcNsDhQ5NcOreda2e3y4Oe4/CWEbb1djIuMDZYpWGousY4/YPSZNCcpPR4&#10;CqEuLNDYi0sd6icedyzdZeIViyfW36ARr74SQ6UKfUk+bYXZGAoy0GfGognzoMpH8oKrGHnzp8na&#10;JIbF7CmyxMAr0zGUeMr1C/xm2ZoKAKwlYcNKAQJndBnpqLydiVn5v4he9m8kmSwWcFhF5NInCF/1&#10;JJFrFhGz6lkileanlY8K/CwS6F1nDD6u9DaT862nVBmcULYVClwocTvZZotJWSsgs+wRopVammW/&#10;J3LZkyRuEgDydqdWQFapZRpraRL4bTZCmlY8bCUQWIG4cj9nAWpzkgRSUgVWlCavuHVPkWDyFImm&#10;TxsDrvM9TMh1WU+2nDPdejkJm54idp2kUaAjxmIp8Y5mzPQY6KmvxWX504QqM277WZAXYk6G93Iy&#10;PFeR6btRDP5qUgOtKUrxoyhVwKE8GXVuECGW/0qCwE6805MkOy0jxuxpQlb9B6FrHiFEzhMu8KSM&#10;uBxnv1xAaAU5gWspSTClKtNWoNiMkkQBrtj15ESukOOaUFlgRbnKnKLSdRSXb6CqxprKcjPKc9dQ&#10;mW0ivzOnIsOc4oQNFIevoyhM7mX4anJj5Psqb5qHUigaDiO6y4HQNmui2m1J7HQkpduZvD5Pcjrd&#10;KemSa2j2Fk/RiojwFcT7rSfVZxMRIUsIK1lOZp8rSUOOhI1Y4Te0gcDhjUSMmRE1JoAxZk3cpBNp&#10;c/7k7oih5lguredLyJrxw79dgHXSkaRha4J71hA8uIHQMUvCp2yInnMkbs6JrHmBLPltRrclnkX/&#10;F2ma5aTXLiWjUc7bvpKyKQdK513JmrUlecbCqMQt5iTOyrlF8VstSNtqSdqsFXlzNpTMudG0O5nR&#10;o6UsnNGw81g1CwfKmN2Twei2EIZmQugdS6NNHIdj52/xp1/+MRf2w1qZv/797/zttwCazz//zDiV&#10;QHS4P/HR8v7XV7N5bIiOVi3pCREU5SbxhRiCqdFO/ue//gsRPnYkhvuSIt9ptXXcfeF5Y7frn//8&#10;M3/45Q/89b9MJnn8yAEKczMERlVkpSXTodcxOtj3sFYmMZ6EoEBy42IYaatnpDWXpkIHWvI30V6w&#10;ga4iC+O8Xz0VZgLesqzfRJ/WipFGN7Z3JHK8r5RLQw1c6WviYpeWi4ZGLrQJ0OjqONdSy4lGNYdq&#10;Sjkg2llbxU6tht1NGvY0S/nbWs9+XT0HZP99Bi2726X81ddxanM/7146yPu3TnHvyiFunT/A5VP7&#10;OXtkD4f2bpcya5bNU+MMDg3S2d2Lvq2LZl0n2tYuGlu6qW/teRg/0zlIS/8EhsFZOobmMIxsp2N0&#10;B51jO+md2s/gzGGGtxxlZMsRo0a3HGR4ag99w1vRG8bQ1HagEujIyhSjHZdNaEQS/uKE+4VFEByZ&#10;QFRSlnEqACVWJlOl9JASYFQ3ka9uFKAR4FDAQwGU35qCCpXak3L5TqDGqHJlW9N/bleAp7hKiRnS&#10;oa5rM47dUqXUOhmb3HSoahQwkv0EZvIFZP4Z76I0W6mNUgAms/i3uBclXuc3pRVUGaEkUaBGAZr4&#10;7ApjEK+iRIEbBVZSBEayipXg6kpJk4ZiJSi7SiTLEqU7e2klOYVKd/UyUpWJJ3MFYgRmHtbMVBh7&#10;aeWq1FJu1NGmlJsCqTsm+sSRn+L549t59/oxeaan+fTFS3zx8nU+f+kan75wVXSdz169wzfvvs7P&#10;n3zAnz5/n58+Vbptv8FX79zn0zdffDjFgaI35PM7b/C1gNH3X33G9999ybfffs5XX3zAR7Lv63LM&#10;F6+c5NLxHZzZs5nju0aNMPMPndg1wul9E1w4PMO1UwvcvrSPF28c4d5zR7knEHNPYObFm/t44cZe&#10;7t7Yxe+m9G3inVdSGRFOiZebGBVHKjxtqBIvXBlzpNzdilIPAQ13J+OowIVensaYmsY08cBKSukS&#10;kOmvb2GgsUWMYxPd1XW0q8poyxPjmJVFc0IcNQF+AkYOxqakcgGYqmAl1sSXigBPynzdRO6yLYCa&#10;sGCqA/0EpMT42FpS4GhLkYczmXa2qAID6RNDfWBsnB39ffRoqqjLSpaXVsV0eytzXR3MGsSoNzXR&#10;lJdBSZg72V6byPNUPG8p+OW6lLFz0s1XkqYMeGe9HlWAtxj2MnYODLNvco4d47NsHZtlXkBm28QC&#10;28cX2DYyz5aezYxo+2kv0lITk4fKM1wAzY30TeaUODpLmkOpComkNaeA2R7lIRzm1OHTHD96lhOn&#10;LnLqzEXOnjrNOSmozh3awY7JXgyaUmpzEmmpyGO6R8v+rX3snOtmx3w/eyVDHT24g+OHd3LiyC6O&#10;HtnBvv2z7Ns7wb49I+zbPcShPUMcXBgUIOoT0Bthv4DeQv8IcwJlWwwK5LUzVF9PZ0Ee+vRUWlMT&#10;aYiPojI8CE18DG2qArmHajqqKmkRuGlWFUnBmE+zeI7NWWnUJ0bJ8/A11m5USF4oEsDI2iRQY/os&#10;GWbPkimAoYwwq0BNgYslOfabyLQ1kWdlRktaHAttcq9C3Yhb/zQ5zqZ0FmcbA0wzBAriBChjlfFl&#10;zJYJYDxN4rrHKHJURuG1pcrLQvKeGRUuJpQ6rROtlnOLIRbASBcASVQg6DdFr3qCyFWPk2i5Tp6z&#10;Mw2pSQJm5Riqq9FXVdFYkI9aDECl0qU7NIBiH2dSjEC7VEBmEfECEHECZ7EipRYmyXoZ6XaryRKg&#10;yRGYypB8kmL+GCmWz5BsLwDiYEK3wMxIeztZ4aEkejmS4WdLbogFBWEC/mHOFEd4UZeXJOCj44iA&#10;6q4tQ0z0N1OTH4EmN5iqXD9SgteTFGCCv/VjOK78b3iu+z1eAjbeqx4x1tREOiwjTKAn2Ov3RMXI&#10;NactISVL0pVrQn6eKfn5AjZFmygtM0clRiu/ci15VeukkF5FevZS8tNXCfysoSB8CfnBS8gLWkpR&#10;kEBQ0DKBJAEq738lNWElRVovIlrt8Gg2w1MU2GpGWJsZwQZJm2EjAZ0mBHbL505Log0OpLa7kax1&#10;IbhgHQ6R/xdeqY+S0ypA0etOQp8tsUMCPUOmBPetJnJoPeH9awkbMsNXYCVweJMAjiUJowKVMzbk&#10;H/Alf78PUZMWBPSbEDNkQYxAUeyEFfEzIoGQhDkrUrbakbVVyp6t3pTMBxPZsQ73hv9J6uBGiuYF&#10;vBYcSZu3IWPWgszNpmSIsgVq0qfNyRSoyd8qwC3rWVPm5M1YkzftSOGkPXXz3nTtSGBwawbD04mM&#10;TiTT21PE9PQwX375xW9o8f/8U+ZheuON16gUB8BboD0zLYHxoX62TI6iqSjE3W4Ts5P94nk+h6PV&#10;CqzNniQswImoYE+qSgvZt283f/j5BwGjv/HDH8VLFf3j7w/ffkhbczklOanUV1eikfdz8/gY/YZW&#10;CgVsgn18SIuPRVdfxUSnhvbSIClnrekuMkOfsZT27LX0lFrSX+3AoMaaXskbXZUb0RWtojV3Lc3J&#10;q9FGLmOmLIxzXdVc6WnkYkcd5w11nDU0iJo4JaByuEXAReBmj1bNHgGc3Y017FbWm6T8ba3lSHs9&#10;hw2yT1sd22T7gb5WPr9+lL+/c4O/iv74znV+fPMa37x2jfdeuMCr105y89wBzhyWcmyHlLHTk0yM&#10;jDDQN0B31yDtCsh0DNHaPYq+fzOdw/N0C8z0TexmYPNuBrfsY2T+IGMLR5jccYTNO4+KjjC17QAj&#10;MzvoHZ2lrUvuf4OBvMIaktOLCI/NICQm2TgtQHhcKrGpOcYxZJTeSkrtSpYSK6M081TUP1Rlg7Gn&#10;kgI0JdVNomZK1C1GqaoFUDRtlGkMlNa0USqfVWql6ajV+H1hZbOAjbJ/s+yr9FRqfdiUpdTwlAvI&#10;yHmUAOKHgcQa0owBv9UPpQQkK81MxbK9WE1q0UMZe1Ip0JJfRposla7bBQIf5VV11NRp0ba00tbe&#10;Rk+3gcG+DgHebmNT5MRwL+ODPQz3djHQ1Umn2AGl9qVSHN38kgoyBGLSi5UA4xqBGQ1llfXU12rp&#10;0LUwJkCzdcjAAXGelWkHzi8MG+dUek5sz90jC9w7vptXTh3grYsnef+5i3z84g0+vf88n752h09f&#10;f6gPX36Ot+9c4fVb8txvnOfV5y7x4N5zfPjmK3z67lt8+uEDPn7/Td578yXekn3v3zxnrJ25emIH&#10;V8U5V2pjTgvEnNo1LHAzzKm9Y5w/MsvV0zt4/tJ+Xrh2mBckr71085hAzSFeuraf56/s4Pr5WS6f&#10;meR3cwMTzPeO0CeU1pCaSrUU1OoAL4Eae2PTQqmrJSpjLY0dBa72xjgXla8PNbEx6PKKGGpoZrqj&#10;m1FdOwNNrfQ3NhsDajvKytHn5dGSmmKsqdGEBlErwFIbGUpddJixO3NlkI948u4UC7SUKOPh+Ajs&#10;KE1VPh5iJO3Ic7IxnrPE14Ny8Upas3PY3NrKfE8nY8116ApzKY8Kojk3jdl2HXsGxZjLQ+4Uz6Y6&#10;ORpVpBSCAc5UhXpTKwat1M2JHAGZVHPx0i1XkCaFjyrEj96aGnYMj7J/yzYxQvs5tO0g+2b3s3d6&#10;H7smdjHbu4XR1iG6q/S05KgFCpIF7nzItrKjxMnVOGZPTWi4FC6FAhS9nNq2i0uHjwvAnODEoaMc&#10;2LuXHQtzLMxNsDA7wsL0IPNKrExLFa1labSKB9+uyWSks4bZsU6O7dnKnesXeO2lm7xw+wI3bpzg&#10;wvl9Ajhb2L9zSPZpZbi9mqlOLTvFKzyzfSdnduzl5La9HJ/bxaHpreybmBHwG2KmRceQGPeekhI6&#10;ipQamBx5bln0SWE51tokIFpPd10N7epKWkuKaMzLpD4zWYBVaTqKRyMApNTQZVmsJtN8qTHoN0cK&#10;6nwx+hW+dgKlDkZgzHPZRJr1agGCtWQKjFQqcy8pg+1J/slTBrwL8pD8kILK35VEgYqEDYtJVAKB&#10;BY4S1j9KzLJ/JXH1/yLD9GkKbFcZp18oUWJWHFZT6rzeKAVqcswXkbb+SRLXPkayiUCIyQo5zloy&#10;HCwpUUA5JZGa3BwaiosE1MpolutWp6RQEhGGSvJAprM1KXItKZarjQPpxaxfRISAUuRGSY/VKlLl&#10;ujLk3LkuGwXQVpFmITBht4wUx/Wk+zjI8yrhg7t35D7PEudmT1agk4CDA4XhdiJ78kPtUcV4Upsd&#10;LYoy9oSKcV1OW1UCzeURZIavJSloFfEBG4gPNKUsO5L22hKGxNMdE497qFlNY2kCRXleNItHXdMf&#10;SVlfACWD3lRPRtC8JZ7GmRg0E0GUDrlS2GFFQYMJOep1JOctIjNrCQUZa8iMfJIYn38hLWkleQXW&#10;JOVsICTxaYLjHsU78L/J8jESay3xa92EfcsqXJrX4NtqQrDOnFC9JcF6ARG9Cb7tm3AXyPE3WBBk&#10;sCa03Zb4DidSDE7ENJkS2LiK8C4zQofM8RveiP/IBsJGTQhTIEbAJmTYhMhxS6ImLImfFI1ZCNiY&#10;Ejq6jqhxMyLlc2D/JkIGBHRHrUmUfVMFctJnLAVIBFK2WpO5zYHEeUfi513I3O6N5mQMTVdTyDso&#10;QDRvSazsEyv7x0yakjhhTtq0DYmbrYmbFgnEKNCUNGVJksBSzLg5KbN2JG6xInPKkZrNsbRNVNDZ&#10;3yKOxxl++OGfgKH8/aPeRAnO/fHHb9m7e4H46HACxAmrrSqT93kzgz0dJMWHkpoUyoUz+5mZ6mHR&#10;okcJD3UnOtKXrKwEMRpq7t17wXisX/76Kz/++nCiSuXvD3/4kf17FshKiaZKlUeDuoL+zjb6OjtQ&#10;lxSSKOVkfKAnRTlJTI3p6dHl0FjoQnu+FT15ZvQXWDKosqOv0o6eKisjxHRXbhAHwoL+SkvZbx3a&#10;lBXUhD8mZex/UOOzmOniGC73NXO5p1VAppFTbY2cECfksEDKnqZK9jZXsFdbxd6GKoEaWQq47G2q&#10;FtDRPIQaAZ8jHc3GmpqFVg0v79vCn9+/A5+/Ap+9DJ/cgw9e4O8PbvGHVy/w2Z1jvHV1H8+f2sb5&#10;/dMcWhhn5/QIW8ZGGBkcoad3lK6ecdp6Jmjrm6JjaIbusa30imPZN7mdoS27BWgOsHnXEeb2n2Dr&#10;gZPM7z3K5NY9DEzM0t43QoO+i8raFvLEWCdlqogXsInPLCI1X0W2wIDSDdrY7CPwYoyVUYKBKwQ8&#10;lOYgRQIhSsBuiUBJgVoJ2hVgqdFRWd+JpqmPGm0v6oZuUSeVde0COTrKBWiKld8KuCi1MMoyTwCp&#10;wBhkXEu2gEqmgEyWElCsAI0CMEqNjBKLI1CV81vX7PzyOkmbolqKRSpligR1vcBLI62tbQJ+3YwM&#10;DLJ5bJitm0fZNTfOgW0THBfn9+zezVzaN8Pl/Vu4fGALF/dNCxBMcWjrw3u8eaiPge4O2nR66hq0&#10;VGkaqahuRK1ulHzZjK5JR69ez6QAzbYBgzjHXZyY7ubCXB+Xtg1xRZ7V9d2buX1wGy8f38+b547x&#10;zuXTvH/zPB8/f5lP7l7hnbuXeOv2eV577iyvXD/NvauneOHyCV64cop7Ny/yyp2bvHHved565QUe&#10;vPIib770HK/Lb+9dO8Wd8we5LsBy4dCMAM045/aNy/okV47PCAgvcEdpZlJGFr59ktfvnJLfnTA2&#10;N714dT+3L+7g2hm57qOjnD88xO+GDUNM9oyypWeIcTF+A+pqdJkZYqh8BDIcxQu3p9hZGQtFCk4X&#10;G4o9lXmanCn19aQsOEQMfB4D9Q1iHMVwNrfS19BEX129QIKGnopKOguL0Gemo0tPFSWjTYylNipM&#10;wCmYcjmHAjQlHi6o3J0p83Q3Qk2pl5uAjIOxO3eewFSeGI5sZzuBmgD6KyqY6+5iVqCmR1OJNjuZ&#10;mvhwSUcKk82NzLTpjefurKhitKmJkfo6AaEM1JGBFHnYkmkjxs96JenWq8iwXUuyzToqY0KZ1LcK&#10;BEyxc3wLO8a3CihsZ8/UXnaN72aqa1JArVeO205bQS3VkemUeAbJfXGlzM2FKm9vAZoQdFlZ9Mu5&#10;53q62S9eyK7N42xWxneRF79LV4deCoj25mr6xBuaGmhlYUTPqF6Mrkq8rrJkumoK6ZUCZHNPG3sl&#10;w546vMBtIdFXXznHi3ePcmjPiByrksGWCma7Jb1jY5xZ2MPFPcc5v/c4p3Yf4uiO3QJlOzgyt8Dh&#10;6Vl2DA4zKRA4WFtLr0BLn6inolzSqaZfU2OEuc7KCtrKSmkpLqQpPwdtXrbc13S0AjWVob7kOIl3&#10;62ouz8uZhvhAGmP8qQ52oybMnaoggVEfAV8/W1R+DhT72lIS6Ep1dBAD5UWMaSrkviRRGxMgz1pp&#10;urQmQ6Ao3UKZI0pkuZg0gZSkjU+SsPZRYlf9O/Er/xeZAjulbpuo8rGhystSANscldMa8qyUnlHK&#10;oHtPGZuNEtYLFJmvJ8vBihyB7QqBZ31FKZ11tbRVS15Wq43L1vJyAYwsisICyPN1JcvNmgSBmqhN&#10;i4kyW0KU6XJjL6Z0AZps102S56xQBbihCnYn3dWCFDczsuVzVrAXqd4eJEl+jXUwJ8HJhFjHVcS6&#10;Cbh4rCHJz5TSFH+q0oPJDDInznMJYe6P4Ov83/F0+xe8vf4FL/f/QZjXk6jzQgVqK+lvraJfV8mw&#10;ropxfQVbBqvZMltN21gOyToXAlpM8dRtwqfNnAC9hYCGKT7tpnh3ClB0mZLabUthjxuF7a7k1dqS&#10;VbiehITHCI/678SXrCGlyYnQZmuC9PaEi/wbzQhvsSG60x6/DlM82jfgpt+Ae4ssm0zwajaTfa0I&#10;1AnwNJvjK/IRebWY490qn1stjOkI77YkZdyVhCkXoqbsCRUYCRs2J1apbekTMOoWUOmxIKTfGv8h&#10;W0JHbImbsCdp0paMzbakT4k2Owr8mBHQZ0LUmDUxE7akzDiQvdWR/AUnchfsjFCTJMASK4CSPC3v&#10;8LQV6dOWJM5YyTZLIgVYogSM4kctSR5TQMWe5M32RMsySs4VKceMmbQRmJH9R81JVs4740bOWAil&#10;/dl0Tg3y/Etv/z/mq3kY0fJw6oJXX7lHY20VwT7uZCbHMTbYZwz8ra5UERcbQk5OAn19LYSHB2Jm&#10;sR5fP2ciogNJTI1ldn6Gr7/5xtgT6ouvvuAPP/1z8so333oNva6BEsU5k/dPmX+pv1O8ajlXSnQI&#10;CcE+JPq7M6LXSLlQTV2BvFvp62gt2ER73gY6sjfRlW1OZ44pHQUmdJauF2dyHR2lG8Sx22icBqK9&#10;ZC3NOSupS15MVeTTlAfL0n8Vk4XxXOpv53J/B2eVqV3atRzSaQRqatkneXJnUzk7GivYJYCzr7WG&#10;A1KGKTqob+Cw7Huks4XDna3s72xmV2cTL+2d5Zd7l+WibsJbN/m7gMzfXj7Nz3eP8M1ze/ns+g4+&#10;uLKNt8/P8dJxMbx7JjkyP87C5KjczwF6unpp7+gVkO+jWam1Ebuk6xujbWCSzpEZesbnGdi8wLA4&#10;bRML+5javp/x+V0Mz2ylb3xaQEigpr2baq3Sk0pAQ4x2kYCL0kW8RBl8T4l10Sg1KC3GWhiluaik&#10;6rdalWplTBtZKjE0RpiR7QIzFTV6quoMaLRd1IkamrpobO6iqbmD5mYDTY166uuajVMbVKnrqBAQ&#10;KS2vNqqispZKdS1VypxPNfVUa+qN0yBom3Xo27vokOvt6umnt6eP/t5+Bvv6GepX1MfoUD+bJ8bY&#10;umUz+xbmOb53OxeO7OHGyb3cObOP+xf38/rl/bx9eR/vXtnHeyJl+e7lPbx5YSf3zwgInNjKFQGc&#10;U7s2i5M+xe65KbaJXdoyPs7E0AjD/QPGKTJGxJ6OiWb6Otk23MWhqT5OzQ4JzIxwU8DojsDqS4e2&#10;8cqJPbx+9hBvXDjOg0sn+fD6GQGaC3x05xLv3r3I2y9c5K07v0kg57U7iq7x2ou3ePPeXd58+UXe&#10;ui8wc+8Or9y6wotXTnPr/GGun9zDlaPzAjKTAmejnDswxvUTM9y9tIOXr8u1PneYl58/xst3TwkY&#10;HeeefH7+yl6uX9jO1VNbOH90kvOHRjh7cJDfDXZNMDM0KxeyhYXBCXYOjDLX1oEhL0+MlA+5jrbk&#10;OVqT72QrnrojlYFeAiSBGIdIz8qgLTcXQ7GKLgGhnlrx9jV1Ahp19GlqjV2e+yor6cjPR5eRRnOy&#10;eCpx0aIoNHEPJyisCgqkMsCPCm9fgRkf4yjFSkBxsacz2U4WAjKW5IpXnS+Ao8RnaNNTGGlpFsjo&#10;ZLi5WV5YOX5pId1lxYxoa5nQtTDV1ilQMSbGfEbW+2jMzSdP0p1ou4Z4MWAJJk+TbC5G1Wa1nGMj&#10;xX6Ocg15zAsFb+sbZq5vnG3y24WRrcwPzjHZOSFA00NXRSst2WrU4WkCYf4UOQrcOTigEiCrCvJH&#10;K9dnEI9qtruNAzMjjPdoqS9NpqpQvPXieBpK0mitKqBbvJ0xQz1bR5rZM97M5vYK+mpyGK4tY7Kl&#10;TmCtlfkxA7sXBjlxTKj1zCwXz84yO95CuyZHjF4dp7Zs4f6JCzx38Bxn95zg6K5DHNi5i73btrJ/&#10;6zz7prewf2qLHH+K7UL285Jhp5T5rJTpHwRiesrL6FAVY1CpaCtV0SGQozTXtBuXpejLCmjOT6Uu&#10;NQx1lDyXaG9q431RR3hSGSTgEGhLqbcYfU8lmNyMhrhARmtUjNVVMSnPYbS2Gr2AkSY+kvqECBrF&#10;g62N8TOCTLbFU0bl2S4hz2EVmVZLSRVISRbAid/wFHGrHyFuxf8iac3vyRX4USbrLPM0E8AxoVD2&#10;z7JcSrrZU6SZLZbfLTc2deVI/sxVhpb3cyNbjEBBTDhqAZgGVRmN5RVoRQ3FxVQlp1AWG0ZxqB8Z&#10;ruLZC8REbXqW6I3PkmS5hByXdZT4OxvT3ZKXQba/K4FrnyVM8k2wyTP4Lv89vsseJXD9YuIcNwnQ&#10;mBJus4wwua4IAaNoiyXE2y4j3mkJcR5Pkhq3it6RTAzT6dRMhtMwL0A/HUl5nz/qniD0Q6lM79Ry&#10;9voWTpwek0KtWAr2bEZnyqkbiiKyeRNO2iU4Ny/HT2dGiE4AodWSIIEKPwVw2gU+2kzwNZjg3WYm&#10;EGJFZKsNSQIseQI4BV3uJAichLZvxF/ko1+Dl26NwJEJ/npzOZY5/i1meDSZ4iTA4iBy1G7CsX4j&#10;7k1mRoBRam28G+Vz/Tqctetxke+9ZVtIpwBMnxUBAiteQ1aEjNoROeJA9KANcQM2RArMeOvXEdRt&#10;RtyYHUlTki5RwoSkccTc2BwVNmRO1IgN4QPmuOqX4WpYTcCgBRFK/I2y77QdqXN2ZAjU5C1YU7JX&#10;3rUjIeTtdCN21pZwgZzgKbkfw6ZEyvFSxgR4Jh1JHJPzj1oQPSrnEsWJYuWcyXLc7HFnCkekzBnM&#10;Z+rwfj78+p8j8Cp/v/JX/vr3vxprZZS/0wcOkxQYRqSXF+rCfObEIPS0t5EtwJ+cEMXuXVsYn+zC&#10;wnoZbt4WmMvz95IyxcLelLauDuMxlPib7//LdMU/fv81e7ZPkRQbSmZ6IlXiqHV39qBvaiUvNZUU&#10;KRsDHUypL8sWL1sMfWUy6lhTWlI3oU9ZRXvqatoEbFrSV4qW0565nq5cc3ryrQRsTNEXyvelawRw&#10;NorW0Vkuvy1YiSbtGaoTnpZ3ejH1sSbM1aVxYUjHuYF2zvYZONHTzjHRycEujg0ZODrUzvHhDk6N&#10;dnF2rJuzo92cE6On6MJID5fH+jg3Ih697Lero4G7u6f40+0T/HzzAN9e2cmXF+f54sKcaJZvLs3L&#10;tm18fmkbH5zfyqsnZ7l+YDNHt42yTYzoxHAnvb0dcs960ArY1Om7qBXVSRlebxigqWvYONieTspn&#10;Re1Dk3QMKzE3o+h7la7esl+b7K/rkN9009DWY4zP0TR3U6PMP9Wo9DxSRuttp1KJd1HiXuraUdfK&#10;tloBl9pWKmuaBWKaqBDgqRQp4+po5LtGrYG2tn4G+kcZH5tiZmqGuanNzIyPMTk8JGkfZHxoUNYf&#10;1qJsGRM7Kt/Njo8yI59nJ0bYPjPJvm2zHNm9nZP793Lu0AEuHj3IlSN7uXRgBxf2L3B+/zZO79sm&#10;Bnon107u5/lzR3j1yhneun6W925f4IPb5/nw+TN8cucEnzx/nPdvHOHt6wd5+8oB3ry0hzcu7uD+&#10;uW3cOzPPC6fmuHtiXrTAi6d28oLA0PNH93H90F4uH9gj8LCLwzvm2CPpWhgfFgboEXWzd7yXg5O9&#10;nJ4b5tKOCa7JM33uwCx3j+7gpZP7ePnMIV4SsHn5/BFeu3ycN26e4b0Xr/DxG7f45N0X+ez9+3zy&#10;3mt8+LZIgP3jB2/J+tu8/drrvPrSy7x65zb3b1ySazvOxcM7ObVnmuM7Rjm6tZ8j23o5vmtQtk9y&#10;8/w27lzdxYvXD3Dv9hFevHOMO7cP8tyNXVy7vMD1y9sEakTntnLj7FaeOzvP7zrk4Y/1jbJlWAz4&#10;6Czbh6bZ2ivErNXRmJpBgZs7ufY2xh5KRc5WFLtLoeJmJx56IG3ZGYyJ5z+vzI0kxnK8uYXRpmYG&#10;tQ9nun4427XWGMvRL0a0vaBIDF8S9THx1MYmoYmNF2MXT2NSLHViZGoixbMN86E8yJ0iD3tyXe3I&#10;8xBPzdNJPH9XKsN96S7PZ5tk+ilDO1OdnUwLhAw01NNSmE1DWrwAR7K8wCoMpZUCCU30a5qpT80i&#10;XaAsav1jRGz8vRieJ0kSA5phvZoi8dSVXlXqsCAG1OVs7+0W49/LXIcQsq6X8dYBRpqH5BoG6Kvu&#10;FvBpoi6hSNKZQol7MPk2LhQK9KkFmJqSIugrz2FHv4BDRw01eWI4072oKAxHpy2g11DNxKCO2ZFO&#10;5ocUGu5gS5dW4K9AoCxV4CKZbnU2Q9oSRg1qtozqOLhjiPNHtnB0YcTozffUl7FVCpyF3h4W+ocE&#10;WDaze2Ka7eMTzI0OM9ndKd5cqxHspqXQHW+VeyCQYagoor28WIBFAEZVgr6kmDZRa0EerYV58jkX&#10;XVGOFHpZ6IpzaC5IpzEjiqb0EOoTlbmrgmnPjaEu2oN8lzUoExuWyrLMzZQiJYjW7BmB3/XoMuMZ&#10;1ZTTXZwtzzjY2NxXrfS2UuZPClKaEVeR47CEQqflAoQrBWqUZiyBHJsVZNgsJ3Hjk0Qu+x+ELf1X&#10;wlc+RcSaxcSuFYAxX0+Rg8Cn01oyrReTbreEVMtVpJiuJtVkvcCNmfzeyji+UWlEKCVRYTTmC2zX&#10;VdNWW0Nvawud2kbqC/Ipjgwhzd2eRAczgRkBmg3LiDJZSeiGJ4i2fZYUx9UUeDvSkJ1EoYBasrsZ&#10;SW5rSXBZTaLreoI2PYHLov+B1/JH8V31pACPpNNsEalK+rwkr3o7UJcUSFWeL7mlLuTrfYjvdMJL&#10;b4an3oQA/QbCDRYkdFmS2GtOQrc5Kd1W5PYLxPc4ENu8nuimtcTqNhHQvAJf3Wq8WlbjKfLRrSNA&#10;YERRoAI0HQIxhk34GDbg0bYOr3YT/OTYwQaBmA4rojvtBILMBVgERhpW41y3GtfGdXgKwLhrBYIE&#10;WtybzAVUTEUCFVprAZaHctda4NYovxX5CNh4yb7O8htXgayATlvCJK2hvaJ+RwJ6bfHtsRZZ4aPU&#10;HHWaESrX5WtYh5tuGf4dawnsFvWseViLM2VNvABLxIil/FbS0bFO0r/GqMDuTUQMWhEjgBQzaU3i&#10;jMDNnEDJvNyrrUrgrwXx0xYkz1oZa2/yttuTNetAyrhS8+NI9hYBGoGZ5AlLYuRcccr5Bk1IHbSj&#10;dDgAVWcsffN93Hn9/m948f/+990PX1KnqcTHTs4ZGsRobxdbpyeorSoh2NeZpJhArlw5REpqNGvW&#10;L8JdYCYmMRT/EG82z0/z0y9/4q2PHnDuynmu3rjGxOQYV66eZ8uWSSPEKDU7KpW8J3Vl6PUNVJTl&#10;kxgZSLSUfxnRAYx0NjHZXk2e32qqw9bQGLsRXbIZhhQz2pJlPXGlbHuaxoRnBHRWoc80wZBrJg6k&#10;uTiksi5goyvYREv+aqOa85SZyVdTn7kETerTVMQ+gjphMfO6JC7N6jg7qePiZCdnRzo4P9ItwNLL&#10;OQGY0+JcnZ4wcG5KQGaql/NTg5wfH+GCGO1rk6Ncnxrh1pZhLkz2cFjpPTU3wDenZ/nq2BifHOrm&#10;02M9fH6ily9ODvLtmc18eUYAR4zuRxfmef30JM8dGubMjj72z3QxP9rJUG8nbYYOGlv0aFvaaFQA&#10;pVWgRBmorqWHGl3fb+oV4OmlQZlaQKRtV6YdEClTDggAaQ2Dsn2Aetn3oXrRtHRRVa8TUGlBXddC&#10;XUMrWqWmpdVAs86ATm9A36aoXZ5JG236dmPtyfTkFPt37uT0oYNcPXWc2+dO88KFM7x88RT3L57k&#10;hbOHeVHgQ9HdMwdFB7hzej+3T+zh9vHdvHR8L29cOMxb107w4PoZHtw6b2ymef/OJT6T9U+vn+C9&#10;S4cFSg4KlBzgdVm+e/0oHzx3go+fUwDmHJ+JPnr+JO/dOspbNw7xxtV9vHJxL6+c38Mr53bz8tld&#10;vHRmgeePz3Lr0Aw3D06Lw7uZl09u4+0LB/jg6jHel3O/99xFPrpzVZaXePXySZ47tocLe+c4KgCz&#10;S579tgGxUT3NLAyKUz3aw4HJfo5N93Nmpp+Lc31c3TbApZ2jxiau504IKF1Uehid4+1Xb/LO26/w&#10;0Sfv8PkXH/LpZx/z2acf84XovbcecP/OCzx/5Ro3z53l6okjAnA7ODo/zr7JbrFhepGOPZN6Ds53&#10;CdSNceHoLJdPbePGuR3curiT25d38NylHdy8tJNbcu0vCuS89tJp3nzlIm+/cYV33rrG7wxi9Lvq&#10;9QzIQ93cOcBsn3jz8gDnBFIGylXyIvlT6GwuhmSTcTboUjclSNjB2EuoPi6CtnzxJmvVjDfWM6wE&#10;TDY2MCwQ01ffwKDAzbhOz6iAzmBtPV0CGe05hbRn59GWJUYzLYXm1DhZxqBNCaUxMYiG2EA0kQGU&#10;B3g+HLPGw5USL1dUvm5UBHvSKkZmuE5Nl7qM3ro6xtva6K3VUCvekirYmyqBIm1qknGgtfbiCgbr&#10;mwUUSsnzcSNOvOhw88eJMX+SZOtVpAvQ5DtbUybXUhYaIB5QFL3VauOAe2NyT4Y17aIexhqG2KwX&#10;KjfMMaXfLPt0oi+oRZtYQm1EKhUBwcY5oPQZsWLMiwWE1OjLEtHkB9NYFktbQ77ATBVDfY1sHm1n&#10;h2SMndOD7BzrZad4OnPdTXRXKgPDhdCYK+BQkUi/toghfSXjXRoGW8poVSXJ9ix6qovlHquZ7dQx&#10;0aoVeKynt0Ejz0+ZVbyRIUVN9XLdGoHSesaa6gTG5H5VlgikZNGQk442P4umQrn/In1pATpVHnUZ&#10;cVTGh1GVGEFFnCzjQlBH+1HgZU66/QrSbJeQIZ6nMo9UvoCIMupwtb8VJU4ryLV6iiKXdaiDXaiO&#10;UMDFXQy70jxpjkp+X+pnKfnFgjzH5aRt+h8UuiwSCFxMns3TZJs/QZb5Y+RYPitQs5x0y0UkbHyc&#10;iJWP4L/sMXyXPknQM4sIX6SMGPwMqQIOuQI12U7rybLbQLbFOnI2CCStX06e9XrKAj2pz0qjOiWe&#10;IoGaipRktAK4upo6AZoW2usbaamqpCItjgQ3S0LNlxFiuYQQsyUCNM8SufYZEjcsIs7kKUKdnsbP&#10;93HRv+Pr/ST+gY8SHr6EQL9F2Js+jcmqJ7Bf/QheJv+G2+r/ToDJf5DkvIosDxM06QFMDpYxsUOD&#10;qj9MAMMBJ4EMV5G3KKDTEv8uAZHetfj1rSWsXyBHaXbpNyemz5K4fmvSRpzJmvAgskf2VYBFvw73&#10;tvV4GkzwFHDxbTeV7WYEGMzxk3Uv/Xq8dCJZeug24i5A5NmiBPxuwqXRBCfNKhxrlomW4lyzApe6&#10;DTjXm+FUb45jrSlOtea41FvhVi9AIzIuGyzlt1Z4NFvj2Spp1ylNXtYCUbYCLTYE99gLkDjgJ0Dj&#10;3W2NV5dAjSyDe2yIGrAndsCWkC6BIf1qQnsELkZsiZ+0JXGzHbECK5GjloTINSsQ490h6dGtxLF1&#10;OX5d64gYVuJirEnaYk3qgi3pu+xJ3WlF4qwA5qwlqVtsSJm2I3mzA0milM32pAvMlO8PoWCnK+lK&#10;E9WYC4kDDnIvHcjq8yOzKZGi1hJOXrrI+au3OXTiIs+/8DIffPQh33z3LX/561/49rtv2LNvF3HR&#10;oQR6uhjjWLYLyPR1tlGQlUJ0uCcDfQ0sbB/FzdMOU/PlBIY4k5ASJV5+Obfv3DI2L33z3dd8++PD&#10;btlKPykl2LhdDGVBYTGlFVVkZWdTVJQnIFNMdnoSsUF+hIqzqFMXs3WgFU1uEEURG6kMWy8O5BKj&#10;NCHLqQtfSkP0MrSxy2iMWyxaJGXRYppSltKSuUbKSIGdvHVSNq831tC0Fa+hOXOFOHaLaUhZQUP6&#10;ChqzV6JXbaCn1oYxvbcYsmTOLlRxcZuWS3M6gZY2zg0bBGr6uDg+wIXNAjFTQ5ybEIk3f1GA5rI4&#10;UFfGB7k+OcgtKc/uzA4J3PRxZlDPlaEWXplp4+2dOt7Z3conBzv4+lg/356c4OcLW/np0na+uzLP&#10;p5emeXBuUoyuEnw6ZpzLZ//8KNs2jzAp5x7s76Vbmb1a10l9Uwc1ypg1DZ2olSkNGruMXb6V0XgV&#10;UKltVaT0mOozgozWMCSQ0y9A1EuTvseolrYu9IYuurp6GRwYYnJ8nNmZGbbOzrBjbpqdc+Igbp1m&#10;//Y5Du/ezon9e7l04hgvXL7Im7ef48OX7vLFay/zgxjun995hT++e4+f3n6BH+9f58dXrvD9i5f5&#10;8oVzfH7nDJ8+f5pPnzvJpzeOiY4KuBzj8+dP8PndU3x+T/Z5+SKfvSAw89xxPrhykLfO7eHVc7se&#10;gokCKZf28/qV3yDoxineuXGSt68dFZA5yGuX98v3e7kvIHPv9E5eOr3DWBOjwMyNw9Nc3z/BNYGC&#10;a3vHuLF/ijvHtvLa+f0CSGfl3Nf5+tXn+fLlm3wgMHVfwOvG/jlOCdDsHNEz09XASIuabo2KzhoV&#10;HWJzuqoLxTEuEntSyrSugvmuWskzOo7NCtwotTfnJU0K1Ny/wYfvvsT7cm/effAyb7z6Ai+/cIs7&#10;164InJzi5P59HNq+lb1KrdBoL1t6W5nprGeut4Fdoy0cnO4wdte+qAyod0YA5sJurl/YxfXzO7ku&#10;YHPz4m7uXj/Eqy+e5b03rvPJhy/y5Rev8fXXb/PNNw/4XUOqGDiBi5biEkl4jRhSLSPNTUY46Ssv&#10;oSVZDJ23C2UuVpS7W6PytKbYXYyVhy1F3jZUR/mKN5AqHnkO7QI37YX5dJaV0qNWi1GtZ1TbLMsG&#10;+tQaAZoK2vOKBGpyjJPXtaSE0xDvZ1RdrDfqMFeqglypDlJ6QvmJMfSk2M1VoMaFEklDkXi/5cpc&#10;M6mxNGYkibchHnhZGR3lZTRnZ1ATF05NjECBGLOmjAzxTkro19QLBFSjCgsk3nIFCWIQlWanFIvl&#10;ZDibkOfrgDo5DF1ZAR1V5QIrNWyRl2dGXph+VTNDlQaBtUFmOqbZ2r+bmZ7tTHdOM6kfZqxOvIkq&#10;LdqEREm3j3hJUfSoMmjJjhYvKAhtYQTd9XlM9NWzebiZiWEthpZiGqvS6WgoYrC1kgFtqQBZvsBH&#10;Gf01uWjz5J5kh9BcEkt7dSZNJQkUhdlRGelCW0EcLbnR6HLjGakXWKuroKdGaSYqFuDJF4gqpKNS&#10;RXdVKQPiWSrgN1BbJddUbtzWrZZzVZfJ/SilUy2ZVQpOfVkODXK82owYAQG5b/IsWwsy0RcJ8GQn&#10;UBbmRq6ASabbRrId1pPjqHRrXkG5eKMV3maoXAQulNoZgR2Vl7U800i68lPk+TlQ6KDM2L2EYueV&#10;lLitpNh1qQDxCtESyU+LUTk9I1pMieNSChyU5qelZMtx0kyU2a6fJmLFMwQtFi1aTPBiAQ5ZD3v2&#10;McKXPEbShmfINBO4slhNntlSMsyeIMX6MfK8NqEWqC2W/JLtYEmGnUBXeIix59NQVyfjQwP0dbQK&#10;aOZQnhRIYbAd6S5riLV+hnDrpwi0fYRIn8fFcwukbWsmuVO+ZG72JmHKg+z5EHK3RVG+kEzZ1kSK&#10;t8RSNBVFfn8QuTpv0ssciU5YQXjEM4RGPEpIwuOk11iTaXAlqstBAMASP4MlvgIg/h3mBAu4BA+J&#10;8R+2EJkROmgqYLOJsN6NIhNCxMj7GtbioluBQ8tyMfRrZH0NzsqyZZ0xriaww5IoAYrofiei+hyN&#10;62HddgJQtgS1W+PTaoZXiylujQqwrDYCjb16ES7qFbjWCkBoTEXmD1VrIZCjAI0d7vUOIhs8Gu3x&#10;0jrgobXFRWuFe5OlQJOVnFuWbXI9HXb4dys1NE4CMvZ4CuT4dNsS0GUn0GZNuABOZJ8tob0Cj73m&#10;hA1YEybXHDpqRZgAS8iAOSF9IvkuRIAnWOTRtlrgZg3BA2aEKd2/pwRi5m1J2eFA+g5HshYcSZ+3&#10;Nwb3pmxxEYjxJnnanXiBpNQ5G3K3OwnkWBM/IkAjIJM+KOXIYDpV/bVsPXKCr3/83+dhUkbl/fWv&#10;v/LFF59z4MAepiZHqK5SERHoy9hgrzggm6ktLSI7JZbMlAh27Ziivq6U9SaLcXRfT1isJ+m5Cew8&#10;KEb6x+/47qcf+OKbT/5ztF9lee3aBeKjQnB3EdBKTyc/P4/M7BSiYoMIEUfMV0AmLSbAGEvVWhpJ&#10;QehqioNXUeov75rb01S6Pybl8DOoA56lJnSpOA5LqYleSn38MpqSV8h7t5LWtNXiKK5Hl7NGyvTl&#10;oqXoMhdjyF0rZdMyGuKeoUn20eVtknLTjM5qc7rrTOnRbqS7aYOc25KpHi+2D0dycXc5V3fXcWN3&#10;A+e313N6WwOnF5o5s62FC9v13Nzbw+3d/Vze0sWFyU4uT/VyabKP8+O9XBjt4nx/K5f7G7k/o+PB&#10;rnbe39vOp0f6+PL4KN+fnuLH8zP8eGmG76/M8O3VGb68NssnF7fy1umtvHRyTozyLKd3TrJvbpT5&#10;sUFG+/roNvSi1/XQoEBMg4FqARtlIkplDJtapfblN9XqBwRoBtHq+9HK/k1Snitdxbu6+hgZGmJ2&#10;86RAyxaO7Vng0tG9PHf6EHfPHeb+BTGUFwQslJqMW+f45O5VPn/pNt++dp+fHrzFXz58j7999D5/&#10;/+R9+PQBf/3odf4kQPPjm88J0Fzkxzun+UoA5vObJ/hEqV0RGFG6sz+4uI+3BVYeCKQ8uLhHtu3l&#10;weV9vCnrr53byb2T89w5Ms2NQ1NcO7yZ68fmuXlmJ3cu7OfFy0d5+cpxXr1yglcvH+NlSd+LZ/dy&#10;98wu7gjE3D65zajnjm/lhvzuusDMZYGZ87uGObvj4ezV57cPcnXfJHePL8j1HTLWEH3w/EU+uXOJ&#10;j26e5i2BkbvHtnFxxyj7RtuYNmgEdAtoUSWjzoikMC6AfHFui+MCKRebXZcbg6401Wi3Jts1bB9q&#10;59DsMKd3beb8wa1cO7lbYGQfV0/u5dzhHRzZNcveeQEYgeHp3i7G2poZaa1luLlSWKOcCXHcZ3s0&#10;7BagOTzTKc99hEuHtshxtnNVoObKme1cPrud6xd38fwNBWZO896bN/nsw5f44vPXBWTe4fvvP+S7&#10;7z7gd1UJcahTkiThGajz8qkrLqdVLV5/o06MbDtDFfW0xGdQ6eknRsiZQmXuJ6dN5LuZke8u3rev&#10;rXGW3tbUOFrTE2mMj6Y2OoL6RPmck0lHSb6ATJFx3BNlmP0O8Ug6VTkCPcrQ6qE0pfvRmOpNfYKX&#10;AI2LePfiEYX4ogkLpdLfn0JXF/KdHYwD7hUI0CgqVYBHvO/6ZGX4/hx6ysVYlxWhz8+Q4yUYg1lb&#10;8rJozRdIKaswBglrZFumQFi6zVrSrVeK8VtGhrc5KgGp+pIUupvVDLU1MmVoY5t4BNvkJZlQtzBW&#10;KQTZ2MuMXmi+bZQJ0Yh4Bn3qRkY1An4V1dTHhFEXHSCFi8BZUpCkzZOqeE9aSuLobyphtKOGzUNa&#10;pkcaadPmoi4KF4OaiLY0kYaCaOqywwWAwlHHe8tv3ahJlHshKo0WmPC3It/LRADBlpowJ2pjfGhM&#10;DkWXn0R3eREdpXm0FCrNRLLMz6JZ7kFzThpNmckCP2kYVLnG2pm+GrkPGgG2mjI6KwtoKkqmJiOM&#10;hrwYmooTBejSBG4yaCvNFs8tl9aiLBoy4mhIi6I2KRS1ZOqqSC/KxBOtCvMUAPWj0s9OoMZcYGWD&#10;5Ik1lMnnqhClZs2KXIdVsn0NJU6rULmulsLYhDL31agcl1Ns8xSF5k9SIFLZLKbYfgm5lo+TbfEE&#10;2UpzktUzJFr8nohN/yb6PdGmi4xTJ4Q9pYxDs4yQxYsIX7aU2KWLiV+2iNSN8kwtN5Bqu4EUJ1My&#10;XK3IcDIh1Wo5KUrgsTKYnqc9uTGBDCmBjNtn6NSUUh7rS0mgMykO64ixWEaM5IsYSXeky2NkZ2wk&#10;t8mZ6A4HAtoEDAxi5HU2+LY7iaEWI95li6cYa9cuCzy7rfATiIjodCW5w5OMNoEfvSuRtRsJ1Kwg&#10;TIAirF2MdZs5oaKIDgtiuq2J67chRqnB6LcgcEDgZlCM/qA1UUN2xA47EN5nTWC3Bf6dZnjoBUia&#10;1+LUshG35o3GWpdASVdwhz3+bTb4663wbrF4GLSrs8BPFCTbQ9vsjev+YqxCDY6EGJyJ7HQjustD&#10;rs0Nv2Y7XOsVkLF4WCNjBBorPBrsjDDj0WiNp1bUZCPHtsNH7oGPTllaCdhY4CtpCOx0kPvhJGDj&#10;JEDiTECP3CMBuJBuB0J7BOTkPvl1WOHTZU6AXFPIoNy/XkmjQIxrx3q8OjcSpDRPdZjIvmZyLBM8&#10;BeS8utcRqsTZjAoITVkQO2stYCOAMidAo2jekSSBmvg5W+K22BO/xYn0rc7kbPUgbtiOxEEXsvp9&#10;yW6Lo6qzlSsv/++zYyvD5P2zHxNcEy+8TuA/JyuJjIQY8tLlHSlXUZabRbAAcltLNbt2TeAfYMd6&#10;82fxlncyMMaLvIpsnrtz0zjC74MP3uX7P/zwn/E38DMGg5YScRCyMpIpzE6nWZyM6vJsIsSB8/az&#10;wS/Eg8jEQJIy3NE2xTA/IQ6OThyzhI3kW/83ypyfosLlCcpFap/F1Ars1EauRhO1gobYlTQlrKI1&#10;fjnNcUtojl8iDtYS6lMW05i+7Lcam7UYis2kHLZEX7CO5ryV6ErWYKg0oVsgdrDFniF5rsM6a0bb&#10;rBgzWDHVac5MvzlbhizZPePFkR0xnNqTycWDxdw4oub2sUZuHtBxbraVUxPtnBvt4dyIwIwAzaWx&#10;Hi4Pd3K+T+BnoJ43Frr44sggn4m+PDHCF6LPTgzz9dkxvrswwQ+XpviDAM1P17by3ZVtfHVpng/O&#10;zfLK0WkBpylOzY2ze2xIYKuHAUMX7S2dNDV2GINz66WcrhOIqW8foM4gEpBpaB8yAk1Lez86gaDO&#10;ngFGh0eYnZrkwPZ5Y3Dt7TMHef3KUTHqp/n2/gV+fu0yvz64wZ/euspf3n6Ov7/7En9/5x5/f/8V&#10;+Pht0QP46G3+9sHr/CLbf3zjNl/eEyC4e4oPnzvKe5cFhM7u4Y0zotO7uX9yJy+f2MG949u5e3Se&#10;u4dmeeHwFl4U4Hj+0Ga5d5PcPDjJLdHN/VNcPzAtMDPLrZO7eOHiEe5dP82rt87z2q0LvHL9LK8K&#10;hLx89QQvnD/A86d2clOOeV32v6wMsGrUjFEX5bgX9j0EmnM7hwRo+oy6uGOM5w7N8cIpSdsFJfZF&#10;qe05zTuXBZRO7+P2kXkj0ByaMrDQ18hYS5nkj0w0WZHkRXiS6G1PmJOZMa4rwsOalCBhASk/1Vmx&#10;NKkyaasuFDguY0Ds6Hh7HZu7Gpg01Au8VDOidHxoVEbhF3tVoYQ2JKErEIe9OJ6u8nhx5FOYbM1n&#10;oUfN7qF6js13c37vCFePbubysWkuHBNQOj7N1XNbuX1lDy/ePsZrL5/nnTdv8NH7L/D5Z68KzLzN&#10;jz++z+86qw10N/Qw1jXB3Ng2tm/Zy76FwxzfdZIz249xbPMOdnQO0pFTRJm3J4XuStdtcwrczAU0&#10;ZOliQ5mXM9XBvjTFhtOWGo9ePBmtGPnacH+0ieEY8pLpyE+juySNYbnwyaYyxpsLGG7MoqcqAX1R&#10;mLx4YWhTQ6iL8RfD7UtdVDDVoYHkOooHbWdOpqMYSQ97Cn2cKPJ1ptjP1djTqjI4QF7qWJpTkmnN&#10;zaC9JIfWvHR5mVPkxc2ls6KcLnUVTQX54vX4keFsQarlctKd15LhY0JmhA0VeXL+ujx6dTWM6gQ8&#10;dAJzNQ1SSGRQ4x9NfVQyTUkCCmk5tGRky7kSBNpC0IRKGkP8UXr6VEe4oIkRGIt2pyLaE3WqXHtR&#10;tBFa6orjaCxPoEWdgrYilsr8AIqTPUQCPplBVCT7oopxRxXpRpEUlkX+dhT6WZPmvJoUxxUUeW2i&#10;0lcJwFWmpRAI83NEI1BTmxhFRWQQlXFCzWkJNGXINWenoZWCuEGeQ71AZmO2gE1BhhRguQIqWWgL&#10;UmjMFxAsTaFLkycFWi6DTaWMtVYx2Fgm1K2iR4x9Z5UAosCNNjcRjVB5SbgU3L42JNgsJ1fSURH8&#10;sHdToYeZQKcArqsJBZ7m8nxsKQ/1oCrUXdJtSqHbWoo9TVEJ+CiBvSo3E4Fjc8o9ZJvAQ5EcL99q&#10;mRTcIvsV5DmtNCrHdrUAybMk2z1DqvUi4tc+QuLqJ0g1WUX06mcJXfUkISueIGT5I4SteISI9Y8R&#10;Zf60gNAyY3NitM2ThNn+K8Eu/zdRoXKclE34Ri5G261C11tOUrx494GmlIa7k+lgRoLVOuKt1xIv&#10;aYp1fZy0hKVkSGGvBOH66kwEZtaJATfDs8X8YTNO60bcW9fhLNvd9OtxN5jh3GGJh8GcQFGkrCf2&#10;2pM17EH6iCeRYtRDlVoZMdphYtgjeq2JFpiJGlBiUOzE0AuU9NoZm24CBXYCu2wI6hQQaLPARxTU&#10;6Shw4ERkrytpg/4ki6GOaHPCS2thjIFx0Zri0WwhMjfKu1UgSwyUv8CHvxgrRT6t1nho5XuRp8i7&#10;yZIAnT2hejm2wVWAzIOQdle8mqxxrt2AW4MpLo1muImU37jLcT1bBb7a7QkRiAlosyXAYE9wlyNB&#10;krbA3+Qr3wVKeoOVNIsiZZtPuxWurRvwErBzbjPFXi/3zqBoPR4dmwSAlNoZC0IFdIL6LAgesBLw&#10;Ubp0CwQqQDNuTswWG5IEaJLnPUjb5kX6gpt8tiVm1pzwafl+sz2pMx5kTPmQ0O9EssGfEkMFg1sX&#10;+AdePPxTPv1zy0/f/8Dk0AiRQb4kRQUyPtDBjpkp6qvKSYmNJFDKt6ZGNfUNZTy95F9xlnfQP8yd&#10;uPRoxrZN8N0ff+Bb0Zd//JZf//YX4zH/+te/cO7sMcqKcwgOdiUkzJuamnIaqirITYglKkDuibwX&#10;aTlRhGcGk1qdyvNviwH7/gQnrxo4vE9Nf4MPSea/o9RnEeVeSyl3egq129NofJdQF7KSusi14kyt&#10;pTnJBF3iJvSJ62iKWUp99CKqYx+VMmGZGA9zDOUW8u6b0pi5XMqERTRlLaO1cKPIhCYlvqZ4PYYK&#10;gZsqUzEuJvSq14njs46hBjO2CAAv9Hqyo9+H3cO+7B8O4sBoJPuGktg3kMuxoRrODuu5NNzNlZEe&#10;rgjIXBw0yLKbS4MdnOtv4qI4c6/v7OWb4xN8K/ri2CgfHRniQwGcj48M8MmRfj47OshXx4f5/MQY&#10;n5+c4ONjE7xzcJR7u0e4MjvIoZFO5rrbmGhvE/jS093SjkHXgaG9F0PnEIbuEdp7RjD0jmHokvXO&#10;frp6BxkZHmN+ZguHdi1w9tBuAQalueaEMSbl51cv85c3r/HXt6+KrvEnAZk/Prgjuit6gV8e3OPX&#10;d17m1/de488PXuGPb7/ID6/e4qsXBGSeO8mDq0qPn728enaXAIwiBWT28Nrpvbxybh/3BG7uHt0m&#10;ILGF63snuaE0AQloXNo5yIWdA1zaNcTlPeNcEyC5dWwn984d4fXrSmzN83xw/0UeKF2cX77FWy9c&#10;4ZXnTnH3wgFunNzOFYGjiwJAFw9sFikzUz/Uefl8QXRegObcbiUuqZ/T2/s4ubWfsztGuLBnM1cP&#10;KTU6B3jp/DFevXiSVy4c487JfVxVmpwWRjmypZfdozq513WMiJ1uL09HnR5BVrhAtziK3pZrcNqw&#10;GJu1i7DbuARX89X42KwnWEAnys2SeC9bksQG5Ia6UBwtNlqc8rIYV6pkvUrW1dEe1Ma7U5/kJjbK&#10;XRxvD/SFgfRURjBUn8iULpdZQ7HkuUp2jWjYM1HP3s2NHJxrFSbp4tyRMWPvpvvPH+G9N87x2QfX&#10;+eLT23z9yfN8/fkdfnd4yxVObLvGqR3XOLr9HIcWjnNwxxEOLOxn/9ZdHNq6g8Nz88x2d4q3nkS+&#10;eLoFrmLIBGaUUWKVGBSVEofiaoMmwE1eqjD6chPozYlDlxAkMOBtnBBQnxFBZ0Eiw1X5zLVr2Npd&#10;z9Y+objWCnmRMtGJkW3OFNpLiaI2RolJCUAd4kOREhTsLAZe6ULuLTco0JMyMZhlYR6oBGhKPF3E&#10;0HvJd14CAQJcAlbFYX6UhCjzT8XKzSqgv7aWruoa6nOyyAvyJNvbSr5XBkFzIS/MmtIUSWNFCgah&#10;SH1lodBjDt1FxbSnCtB4C4XKsau83Kny9zB2Vy73s6PY3YRiDwsqAp2oiXKnLsFbAMOXSoEZVbib&#10;8dhF0S4URDqTF+lERog1WWE2shQQjHekIsuPiuxAytL9KRWgqUgMkIfvQ66/PdmelmSJ4U93XEOO&#10;gEKZpLfU04IidwsK5JzZskwXqMwNlHMI/JVFCdTECgwmx9CckyzXnEFXWQGGslxaitJoFojRqTLo&#10;qC6gs6ZQQKaIvoZihlsqxBOrZdxQLd5ZhVFDsq27roS2yjyai1ONzVFVycGURHmSJdddEOLOYF0p&#10;/eoCSgIdBK7sqI72lkIyitb8JFryk9EVpkkakmnMCKM80p0CP0uyXdaT5bTaGP9S6CYg4aUEmW+g&#10;0E4gRonNsVlMlu0ichyXkmv/BGVBa2gu86W0woHg5CcITPg9vv7/TojnvxHu9K8EmP03Qjf9d2LM&#10;f0+CAjJmS4kzXYbnyv9JbNA62kZzaNtTQsW2BIrFuyxZiJZlAqnb4slcSKNgSwrqzenUDqRS0hRC&#10;cokz4YlmBIetwdvnPwiIeYxojZXRIPt3WuDVYYpb+3rcdAIOAjnerZb4NotBb7IjWCvLFit8FPgR&#10;g+3dth7ftnWEdlsQ1+dEbL8LsYMeRAw5EzEsUDLiRLgoeMgJv0GBgAEnQgZcCZf9IvtdiZKlokhR&#10;RL+zGHlngrpkX4OjHN+BoDZngpWaolZ7Y+2Je5MNns12srTFVWsp4GGNV6sN3jpbgS+RrHsJ0HiL&#10;PFoEahQpcCNLz9/kJQpssyeqy43YHjeiu12J6XYjThk0r9+DhAFP4mQZ0+9OjLL+2+egDntj05On&#10;/qF82m0I6BTI6RCoabcjSOAnsluuocPReH+8dAJGcg8928zxkfvqLSBojAeS+6vU0ihNTgG9Agyi&#10;IIEZReHjlsRMWRO3xZbEWSeS5pxk3YFYAZx4UfKMLWmbHUmbdCF3yovswSDyOjMo1FVy/rm7RsD4&#10;598/YUapUblx4wrZ6akEeUhBW1rC3rkZhrvbKS/MIj4sgBJZagRELK03sGjZYzg4y3X6upKUmsit&#10;O7eMNTFfffcNP/yXrtiff/EZA32dtIlzFOLvTllhHo11NZSrVCSGRxHq5UJIsC1ZRf7kNwaz9+II&#10;b//xDhd+OMyBj2Y4eH+Eg1d72LG3kfamcCIdlpLu9qiUN09S672caVUk2xtSmKqOoKfAWZyrJQIx&#10;Auuxy2iIWoQm+nFqk5eJ87IJQ7W1OFbLqROI0aQvoSlnPS25pjRlb0CbvUYgZ4UsFcBZiUG1ic5S&#10;c7pFPQJB/dX2jGldxMHzZLrFjc3NzoxrZVujI6NaN0YafZhsiWZnTzEnR7WcHdFzdrCNiwI1l5Re&#10;UEOdnBvQcbJXy5WxVt7dM8xXRwVWDo3w3t5+3t3dy4MdXby9zcAb8228IUbrzTk9r8+3i7p4bWs3&#10;r8x1cWtzhxxbx6HeZnZ2NDGjb2RC7u1Yu57Jnh5mRkaYn55h+9Zt7Nmxk707drBv+3YO7Fjg5N4d&#10;XDu+nxfPH+GtK8cERE7x1Z0zfHf3DH946Tw/iYzLVy4JrFzn+9dv88Mbd/jxzbv84e0XRC/y41t3&#10;+fa123zx0nUBocu8f+ss71w/yTvXjomO8ODaUR5cPm6s7Xj/2kk+uHqSt68c5g1lMsVjW7m9f7MR&#10;ZC5u6+PsfDen5jo5PtvBifkezsn2KwI8t07t5iWlx9DtS7x/7w4fv/4i775yV2DmmsDMae5c3M+V&#10;Y9sEWpRJG6eMtTFGsDk4a5zMUVleOjzLFdGFA5MPgWbXIGcFnE7vGJT1UQGdGa4e3cHts0d48eIZ&#10;7l0+z/1LZ7l34SS3Tx2U323lxPYJDs30s3e8na099Yw2l9JRmYEmO5K8KC9ixPZ4SFm7acljrHjy&#10;9yx/4hHRf7Diid+z/qlHMXn2MawWP4qzOJ/eG58hxGwZ0dbLiZdyPsl+FamOa8kUJzfXez35AZvE&#10;XltQEmFDWZydOOmuki+9aS8KpLssmIGaCEYb4yWPpbKlM4+dI5Ucntdx/uAIdy8t8OClQ3z57nm+&#10;/vACX71/gU/fPcPvKhILJbOX06luYqjJwLi+m+nuAeZGJliY3MKeuQX2b1vgwOw8Mx2d1MbFk+/o&#10;RJ69Mi6NtbGWpshVDLsYWo2vFY2hjjSFOqANtZV1B2pD7KgJdqAh2hddWhSduSmMVqvY2tXMtn4d&#10;0211TLVoGFFqBQozactIpCkunNpQH9SB7pT7Oorxc5ClM5UBnlSH+1MVIwAQKQoSKPD3ocJPPDE/&#10;P3J8vMjwdiHLV4BCCqPq+Ci0WRm0q0rFQKtpLCmhKiWekkg/6jNjaC9OoirJl4IIAYy0IJrK0mmt&#10;yKNWqdlIjKMjUz5HhlHtYUuVqxnlngIW3hYUe24iT4xzttMGCrxtjF5+VYKAT2IQ5fGBqCL9KRKi&#10;LY5wlaUbecHOpHltItlzHYneG0gJNCM3zpHGMoG4qjQKE6QQDnEUovWjMkEgIDpAIMCRHPEEC70s&#10;xUOzRSUAkCeQk+a0hnRPM0qUWqA0SVt6ONWpYdSmRci1xhmBoiUvidaiVFqLU2guTKRVlUanwEy3&#10;pliApoDehlIGmiroa1LRWZePvjrTqLbqLPRqgUsFMBVVZNBSkmxsM63JiEQV60eKl7XxfMr9KxdY&#10;zfOVtIW4SmZUApoTpOm+r2wAAP/0SURBVBBNpTYrXgpPeYaZoVSnBQoQ+VEsYJfhuZEMt3Vkuqwh&#10;UxmszvRxkjb+O+k2T5Bp/zRpto+SavMfAj6/J93nUVSVNtSMB5M+5mSMh8gf80A9HYp6LIySnkAy&#10;GmV7oQVRMasJc3mGYIEbL/P/H8npplSPJZE4GYhzvyXeA7LPgL0YYkciB10JG/YgakxezlEP4uVz&#10;/LAXseMBJI4FkzUSRmaXP4mtsp/BFf8eF/y6bPBvNzWO2eJpMBewscBJb4GzXgChzQ6/Nlv5XpYi&#10;73Yx6l3m+CqGuc9GDLLAR68bQb2usnSSz2Lo+6zFYFsS1GNtrHUJEWDxFwUo4NInxr/PhVDld7Lu&#10;r/ymz1WO6YhHpy3uHbZyDoEaAQQ/ObdHs4BUq8CC3knAxB53kVuzvQCLpEXngKfODleBGkXuAjge&#10;8tlL/3C7e6sCO3ZGeeuV6xB4FGgK65S0yLrxukSBAi0hAlQKVAVJOkIEUCL63EgZ9iFlxMcIa2Fy&#10;HX6SNk8BFtdmE5zq1+LWaIJ/swWRAl+hegW+HtYOebSIZD9PvZmkyUQgcYOAjdLcZC73w0LAz46w&#10;IRuRpbGGJmjYnLAxpXeTgwCMA9HTdiTMKU1PrqRucSJ50o6UUTvSh93JG4ylsLuAjrlx3vn8q/+c&#10;quAhxPxznJmvvvqSiYlhgsRBiokMpNegY3Z0jDZNHfnJiSRE+LFtbpjefj2PPP57VpusxdbFFjcf&#10;N1QVZezas0e0l4Ud2zl37qzxeF+LFha2EBzshZ+3G2lS1mjUlVSVFpOZEEmslGdhgXZk5wVRqAkm&#10;s9GVfAHGJCW+qGuNMWC6ZG84hvMquk5WMXiimunj9Zy61M/JfW0cGq5ir+LBlkcwku/BjpYktmjl&#10;PUtajCbxWRrTBU7SlosjsVLef3PjJKXafAGYwrVSBprQnLccbcYicXpWiwOyQvYTAEpfatxfX2BK&#10;R4kVbUWmdBWb01tmQV+5LMs3MVRhTV+pqSxtGKsRkNH8//n6Cyg7jmxdF/Ud95199t5nu+02oyyL&#10;WSpmZmZmJqmYmZmZq8RSiZlKzAyWLDYzt5vxezOy3L3PPe+OVzX+EblyJUTmyoz5zYgZEZb0FJvR&#10;WWxET4U5I3UuUp5Hsasrn6O9jRwSmDvW3sjxTlVDU8fRthqOtJZzUYzkx1v6+X7XCF9t7ePjdR08&#10;Gmng3kAVN3uKuSX73+0t4npPCdd6y7nRUyFpBVd7yjnbWcqRlgJ21uewSRyvDXUFAlJV7BpQNRAj&#10;HJ/ayNk9UwIGu7h6bBe3p3fz3oldPD69h88u7ufLi/v45tI+frx8gJ8vH+THiwf49ux+vj6zjy/O&#10;7OWLcwf4+tI0X984w483BWzuXBRd4vu7l/jm9gW+uHmWz28onZPl83z5T924KJLvr5/R9PmV43x0&#10;fj+PTuzg3qGNXBe4uLCpk+Pj9RwcrGBPXym7+srYMVDBrpEa9gvUHNs+wMmD67h0fDs3JU+qqenh&#10;9VPcvTjN9ZP7uHBkC6f2qln5hzg81S8akH3kmneMazCjdEqBjTYw3TCHt/VyVOBRk4CNGnn32NQQ&#10;J/cIXE3v4f1Lp3l84wpPr1/j4eXL3D1/lhunpjl7cBdHd6wXqBmQfHVJ/lrY0lXJmNzz9oJ4yhJ8&#10;We1nRbiDDk5GC9FbNJv5b73KOwI1b7zwAi8995ymN154lnmv/ZpFrz3Hytefx/AdAZx3X8F23is4&#10;znsDl4Wv4bb4ZTyWvY6X7tv4GryDv9EsgkxnEWsnDq/rQrJ9llIUrEtFjBG1yRY0ZzvTWxHCZHs6&#10;20YrObati6tHxyX/W/j49i6BwJ08vbmdZ+IczElVIwP7eFAUEkJpVAyVyWL8ioTOmhT99rN5YpI9&#10;Qr67Je0rrSDH1UsMuinJZgak2eiT6WBMgbMRxR4GVHibCNAYCcwYUOYhUOMm611MKHExpcrHnqYI&#10;T1riA+kRgzlckclQeTZDJdmMlOUxWJRDd0YqdeFBlLo5UuntSkOIH1VS4FSoZih3G0p8HCkNcKZQ&#10;aFEtF7k5UChgU+zlSaGvD7l+HlozTF6oL+UJUdSkJcuLnSeGvIiGvCLqc3Opz86gTyBqrbwQHaVr&#10;hD79ReG0lhTQX1UloJNBjofsHxBCW2KCBjWZZrpkO8g1Wy4jcuUbRKsRc00XkWC+jGTrFaQKzKU4&#10;G5LsqE+SvT5x1rrEWuoRb2VMjLkeoYYL8dF5HT/9lwixeptwx3eIcH6bKI8FRLoJ6DgsFNhZSpLA&#10;UXqAC8luFgILxmS4mWtAk2ohNKuad+T4yZ4iLz2S/fVJD7IgO9iBfNWe6WNHjjxw2UE25Ic7UiCQ&#10;lh1qR26U3Mu0IBqEtBtz42gpSKW1KJXGvASaCxMFduLlvsRQkxNFfV6crEvW4KYkM5yyrFgqVicI&#10;qCQI1ISQFxNIWXos5RkxFER4kCPnLPC3pzzSm+JwP3IC3ciU3ycnSMBTAC8v3FOrgSrIEdgrsCUp&#10;3ZjkVGOSogyI8pxDgOV/EGT8vwjTfYWIVS+KniVs1f/Ey+D/IjF9JbkCNAGtAg41c7GvnodHow4O&#10;LfK5wxA7gQNvAYXoZgdiagRK8g3xylxJbJU9mQPBYnBdNOPrIkDiKQpoN8O/wwqvTisNGNzaTAVY&#10;TAQaTHAR2HHrknWy3lvAwqfZXIy0OX6yvU+bhRh4PVzEYDvW62MnyzY1emKIZ2Qn61Qcidresd4A&#10;c9VNusEQB1nn2DQDAO5yPFXT4ivH9+swk22NteBdP4GXoG57/LrtJE9WeHeI0eu0lLwpkDET426t&#10;rVdBtyr41qnRRKsF8Wwxk3yaaee1bxBAaRCgEVkJ7JirmhkBFqc6U0nVvdPXZC9Q4SLbuDXKPZFU&#10;gY2lbGMu6y0Fjhzq5R7Ievd6+b7WFHuBI/tqgS8BEtdGMxzUuQVuHJqM5brkWCqWqFGuvcUQ704z&#10;Mcg2hA7Yz6hHrqnDUvZfiUfDTE2NRflSbCuWYauaxQRsLCtWYqa6i1eu0O6pfaMuFvVLcWqTfbqM&#10;5Jrl3jYvx6fHiMBBY5Eu/sP6+E8YaHM9BQybETZgRlSPvCtdLkRWybOSHkpNVy87Dkxz4c5d/vpL&#10;YO6//v7+Dz549JhMKRdsLQxIigtl3Wg/fR2N5K9Jwc/Fnrz0FPH0x/Hxtmf+ojewdbHAJ8wbn1gf&#10;zt46J4f4G3/60x/4+eeftYDfP/zhD2wSsKmqqSQpOQH/QC/SM1KorSwlIykeTwd5fuyW4eW7gqBk&#10;QyIKTEhqtCFO7o93oxof6F2cG2bj0bQAr8ZF+DQuI6LDgJx1HtTtiaNzfyabjpUzOp5KW5k7Dast&#10;KAtZRHOSoZSjjpQI0BSFvqYBSm3qMgGY5ZSkLKYuz4TWUkMm2l3YMxbD+lYPuoqMaMpYSXXyUirj&#10;FwrQCNREzaY6cSn1KatoSF5OU/JKWlevpD1dj+4cE1pW61CbtIj+Igd2diawtkbNBWdKQ5YeHeUm&#10;DLU4sqE3jD3DWezvq+RodyPHOho42lzLSUlPtAvQtJWLSjndV83Tzb0a2Dxd18390RZu99dyo1MA&#10;pq2Yay2FXJL0isDM9Z4arvVUi6q43FnGWQGaY/XpHKpNZn9dModaMjghcHBZoOC+gqQT2/jh8n5+&#10;vHaQb68e4CsBGKXvr+2V9Xv45sIuvr2wk09PTPHk8Cbu79/I/QObeXh4G0+O7ebj04f57IJAzdXT&#10;ss9ZvhN9c+0MX8rnT6+eEpgRYPlFal6jr28rqDnHV9cFdARCPj63n4fT27h7YK0GMle39HB2rcDd&#10;UDX7e0vY0ZHP1rZ8tnQWMSWgtnO4nr2T7RzY2s/03knOHZvi2tl93Lx8hDtXj3H70hFuXdjH9dM7&#10;OH9sE6f3r+XYrlGB2yEObhvlyLZxjmwf46jAzbHtasqAPg5ukOOta+HgulaObGzjyOYuprcNc3bf&#10;Bq4e38t7l0/x+M4Nvnj8kO8++oAvnzzk4/t3eHDjKjfOnOD8kb2c2LNZwGiCQ5v7NajZKL/NcE0m&#10;rXmRAsTisHuZEG6jg5v+MiwWz2Pl3LeZ+9orvPDrF37Rr/nVs8/ykoDNmy8+y9wXfyVw8wJLBXCW&#10;vq4g51eseu15dN/8FbpvP4vuG5K+8SwGsmw++1kcFr2Ij/5rhJoJ4NguIMVtOZn+uhRHW4oN86e/&#10;NpXNfSUc2tjI+X3d3Dg2yM3pAW5N9/NMuhjMdBcxmk6W5Lg5ky9gkCVa4+NNZkQ4pZnpdNXXsrG/&#10;j6m+Pkara6gIiyTdWjX1mJDnYkaJlzWVgbbUhVhTH2xJjb+5wIuZQIgppe7yvajMw4pKH1tqAxwE&#10;ajzoSAynOzWGvvRkBvPS6c3JoDM9jS5Rz+pU+S6RkZx0pipLmKouZUN5IeMCPUOFWfTlr6YnJ4We&#10;7DT6s9cwmJNNX47AUHaWeA95DFdXsKGjjR2DA2wfHmFqeIxtIxvZNLhOrmOS8e5BobxxId0t8gCs&#10;ZUq229w1wM7eCbZ3jLO5qY/trf1sa+lkS30De9rbOD7Ux84O+XHra5isKqNPTeiYEEtxsJrzyI10&#10;8b4S7fSJMF6I7/I3cZn3Kxxn/weui36N88KXcHr3ebyWv46/3psEGL1KoNWrBFm/JnqdIPs5BDks&#10;xtPkHVxWvYanwFKwmjtJjpfiaEiKrQ5J5quINVtFlNlSQi3nE+m4iCTPVaz2NyXJzZAkh1UCQCtI&#10;dllKqtdKskLkNw21IjPSipxYG/ISnchP8qAwxY/K7CgBliRq82bUKHDTVJhGXU6CKF5AJ4XmgtWy&#10;PoMmuedqQs3mklwp8EPJzQ0keY0rYdFGhPkLZIUbkhNjTnaEDZkhjmSGOsu5HQWqHMkNcyc7Sgr3&#10;ZGdqR5Io3xpN4pCjeNIOpHS4ktXuSXqDHbHZuoSECNy4vkmI08uE272An+N/kZQrENnngpdqlqic&#10;j7MYRCcxgjY1K9GvWYp+9UJMq5fjWq2He4UezmUCO8Wr8Kg0xl+MspsWN6LiPlZqTRve7ZLnQQfN&#10;4Ab2WuMjRthHoMZbgMZXwUOnBR4dIgUTzSY4NRiIwVa9dQR4RBpMNOjjKOvVsmODGHYBF/Wde7OZ&#10;gMtMDYaCGvt6PQEEfZGRtp2zbO+iYkoEShSIqJoZta1Xqyk+Aiye7QIuWk2OOa7yvYeAj5cCGS3I&#10;dkZerTZ4Nsk6OZ9PuyWhvXaECDj4qBoSBUK/yF0BmIIryZOtnNda8murBTYLfAjMeDRa4tpgqgGM&#10;giA7gRUbSW0FPLTrq5XttaYogZZaM1zkXjrL9w6SfyfV9KVASu6bU5vcBxXz02aEqxhgl04Bly65&#10;xh4z/HrNCeqzJKzfiuRJD9LX+uEnEGddMQ+T4lmYFs37pRv5fEyKlsi59CRPunL+JXJvl+DWsgKP&#10;VtUzSs0PZUrwgDnBg2YEDpsQMG6G77ApYcOWxPY5kNzlT2pDCnX9XTz95JNfyGXm76tvv+bchfPs&#10;P3SQM2fP0N3ZSYifD0HipKhu2FMbJqgozCEhIogAcZpGxePfsHaIN994neUrBaD9XXHzcaC5s1Fr&#10;XvrjX//It7/7Z1dsNSv2d6yfHMXd1UkAyINEKRNCgv3x9HDEXeDI3lruoTh0vqEmhKQJfBVZEVdn&#10;R7D8Jm618wUs58tvMl+gbz5+DYsJalpJhAC7S8VsrEpeIahlJRljLpSuC6ZybQQ9W9IZ25hFUa45&#10;yaHvMN4SykidF4UxL5ET8Z+sCf2fpIX+DwYanDm8JYsNQ4GMdDvQ32JNe7UFjSXGAjrG8t6bUJtj&#10;RNUaXa1pqiRhMcUJC8UJXCqws5Ka1FXUCuAoNaULGGVYUR25hJqIZTTFmdCd7sRkRTDr6oMYb/Rm&#10;pN6HTR1J7BuoZG93PYe7Gzjc2cDexjKOdlRzoqua6Y5KDreWcaq7musjrVwfaubaQAPXe2u53F7B&#10;haZiLrYUc6Fd0o5SrnRWclX2u9pZpUHOuaYsTtclcrwmnCM1wRypi2C6PZULw6Xc3dLKB/tG+Hx6&#10;A9+e2cF3F3fznUDM15f38a3oq3O7+ezUdj45toUPjmzikerxs3c998TQ3z+4hftHt2m1Oaq56POL&#10;R/ni4jE+PzfNp2cP89FpNTLuHp6cVdot2qWlH56b6cX04OhWbu5dy9Udg5yf6ub0hlamx+o4MiT3&#10;oqdQbEo2W9oy2dimxjnLF0Ao1roo7xxpZv8GNV/RqMDKFq6c2MudC0d5cPuMFvD6yaNLfPrkPJ8+&#10;OMvT947xUI2Se24nl45u5pRA05HdoxzcPsCBzT3agHR7Jhq0Wp+dI1XsGqtm93gt+wRsjqo4HRWc&#10;LNdx78opHt6+zIfv39EGvfvo4V2e3LvN/ZtXee/aee5dPcmtMwe5cmz7zNxKW3vZM9LIprZChsoS&#10;aVEdWsJsSPc002rrvY3k3dWZz4oFs3j99dd44YUXeFaA5lkBmmef/V/8+tl/48Vn/51Xn/1PXv3V&#10;f/Dqr5/ldQGdt0SzXn6Ot159lncEembLZ6V5r/wX8174N1a++mv03/o1FnNewGnZy3jpv0KYzTxS&#10;vVdSGGVObYYLPeXijLQmsbNfQHosl6Pringm11P1LlJD9ztRKCrwcNK6TGeLcv29KEuIoTU/m56y&#10;InqLC4XYs6kJj6LQ2YlSRxvqveRl93emLdCF9iAXWgMcafZzpNHXkQYfJxp8XajzdaY51JvO6GB6&#10;YkLpjQlnICGRwZTV9Cen0Stp7+o1jOTnsbW6ih0NtawTgOnPSWOsJIeppho2NlUzXlfBQEURzWqA&#10;uKQ4GtXAaUnJolTas/PoLiqhu7Scwdp6Jtu72Do8wZ6N24Vqj3D56GWuTN/iyI5LbBk7wGT/ZiZ7&#10;1jLcMizGvIGyxBIaM+rY0DQhFD3JRG0XI5UNDFdU0V9aQm9JEcNi2MdrymjNStN6U7VnpApcZdGW&#10;nkRzWrw2mJyahLEhPY7a1bFUpkRSmRqpxbGUxgSzRu51pPlSwlQ3YZO3CbF8lxinFUS5iEG3XYGv&#10;+WJcdWbhsOAlvFa+TYKTASnO+iTYLCPafAERZgsIM5lLiPE7hJvNIcp6PtE284m1Wky0xSLixQuM&#10;d1pCgttS0lWcTqRARpApWQHG5AZZkBNsM1ObE+NFcUooZenRlGXFUVe8hsbKbJqq8miuKaS5qpCW&#10;6kIpAIvpqC2mtTmfka21jJ6upfZQGjk7QsnfE0rB5gDyx30oGPAjp9WXlCJnYpLNiIswYnWoNQXi&#10;0RYkBpGXHUD1SCLRvVYY1M5Br2khJrXyIog37li7CE/x0IOloA3ONcA/eRH+IW/h6ftrAtMXElht&#10;iF3pYmxKFuBSvBi7wgU41azCrckA1yYV96GHt4CLU9kKLIvnY17wLpb572ItBtOubAH2ajj/qrnY&#10;1ggwtq4ietCO8D5rgrutCOwyI0iMb0iPGMtucwJ7LDXQ8e22xKtTAEJ1gRapGhsFK6o2RDWrKNhR&#10;MOKqpb/AjEjVmqjt7AUezKuWY6m6TNca4lAr4FOnAMhQAyEvAQ5V8/PPY7q3KgARyBC5t1niJp9V&#10;qoDGp9NGZC/LdgI9tvLdDOR4yjGCBGSCu+3w77YloMcOvy5bbXsNbNrVMVQtlLkGIfZyHkfJq+qN&#10;pGqN7BqNsZT8WCuwUaAmEPavOBgFPzU6WFWswrJM1aJIqmKEBNDUtXoK+Pn2WOMvsOLfb/Ev+faZ&#10;4y0g4yXylfvq2WEocCj7tIrktwoUgIwfcCas01p+Nx2sBVDNCgRw8mZLOld+50U4VC6Qc8+T883G&#10;vHIONrXyjDToaQDoJ79ZkJxTwU1Ir8CBGOr4tkjSGgsY372br777cYYy/o8/BSI//vg9jQ11RIQG&#10;k56SpPVeqhfHJDs9ReDGjfyc1WzdNC5AEsnbs97EwHglvoEeOHjYcu/xPf7OP/gTf/nliPCnP/1R&#10;64qdnBSJl4sd8ZEh5KQlk706WQsk9nB3wMbBEFt3eV7CTQjMNiemypbYOnm+5Llwqp6PkwCNW8Mi&#10;/JpW4FO/DC95Rn1qlxPYqItT+Rxsy96RZ2e+QPkCovvEiIz7U7Qhhp7jpRz5ZJANJ3JIzJhFbs58&#10;xgb9OXsol3sXqrh7uoLT2zLZ2hfEaIsDPXVWNBUbUJ61mLKMZfLer6B8zQpqsgxpzrekrdCGxmwz&#10;atINqM8yFllQnirbJS2mMmkZpWHLKFEByB5zqPRaRLXPMuoDdGmR6xpa48ym8iC21EaxrTlVYKaE&#10;Dw6s5+8fXefe7nXsaC1nb3sV+yU93FzO0eYKpiU92y5Q09ugAcs5BTlNBZxszOd0Yx6nG7I4WZfO&#10;idp0zsjy+aZsLjVlcqExhXN10ZysDuBIlTcHqnzYXxfGYYGa00PFXFrfyHs7+nl8aB2fnd7GV+f3&#10;8OXF/Xx9aT/fntvH5wIfn0xvE6DZzKODG3mwfz0PxNA/ObKFJ9NTPJbvnh7frumx1mNpK/cPbeLu&#10;/rVa76Tru4a4uXuAG7t6ubGzh+s7erm4tZMTk40cFYg4OFjC3r5Cdnfns609m6n2LLElWWxuy2ZT&#10;e64AXwGbO0vY3FPBtsF69q7tENgY4sz+TVw7sY/3BSaevH+Jzz68wzffPOaHHz7gdz895XffP+Cn&#10;z6/z9VMBm1sHuX12ivNH1nFizwhHd/RwcGs7BzcKHK1vYN9kHbvGBWqUJurYva6doztH5NnYyBW5&#10;/tsXD8t5jvP+9ZPcu3GG92+f58GdS9y9cY7bAjt3Lk9zT7a5dWYX145s4JwA0+GxRqY6CpmoTqE3&#10;N4jGRBetA0yiix7BVstwMZ6P8ap3WTr/bWbNeo0XX3yBX6taml/9iheeVXqO5599XgDnV6LneO65&#10;5zTweUn0ykuiV0QCMy+IXhHgefnZ/+IlAaG3nv9fzH3h31n86n+i885/Ybnk13gZvUqM/RwyfJdT&#10;GmsuLOBMX5kPk/XhbGmP45l0R0MynEzIdjEjz9WSAjdrCt1tf+lp5EpFeABVsREzXaFjIqgRFfv6&#10;UujkRkd0LEOpqQynptEXn0hvXBxdkVG0BofREhBKk38QTQFBtIdF0BkRSXtICJ2inqgI+lNS6U4S&#10;EIiOojEmkqakeDoEVAbU0PmluQwIyKixVvor8hkWkBltqmVQPCo1Cm5ftSzXNNJWVEZFWqa8kOWM&#10;NbYJrXWzvr2XkaYOhprbGe3sY/3AOBv7x+mrb6c2q0xe0lLZvoPNvZs4u+s0908/4NL+a+wUyNk7&#10;eYT3ph9ycfdFdo9slQJhTDQkx+2kq6hc8lNFX0kltYlpZHl4Uh4eRJVAWmW4j9wXf5qTQ+nOSmQg&#10;L42e7BQ6MpJoT0+mPTNZPJx42nMTGCzPYLg6h46CBJpz42grSJRCJYnSpBDyIn3IjfAhxHQJPgI0&#10;cXZ6JDrqEWsvIGP1KoHmLxFk+SqhZm8RbvyGAM7bAkjvEGE1nwjZJtplETFuC4nzWkxSsC6ro8xI&#10;j7QgNcCERB89Ejz1SPI0Ic3PWrw5d+2c9dkJtJak01mZQ3d1Hl1V+bRV5NBWnUtrTQ41ValUtCfQ&#10;tC2L4u1RxE06ECzGJKRbCF0gIKTDnAAxsH7NFgQ0WBJcLZ5ziQExUiimrnZhdap4reLNpVY7E1Rt&#10;gHf1ChzKF+IhxtKrSge3mpUCHSuwL9PFsUQXl0JdfLJX4p0m3mvOXAGZhZiXLcSidAE2hfOxF2gJ&#10;bNYnuNOYoA5TAgQ4/JvNcRewcWvQ0T4HtJsSKN+FCaDEDFoTO2pH3JgjsROOxI27EjPqRNiArVaD&#10;ENxjIdcjQCPXFCBGOLBPPitDLZDjLdfoI3AT3G8nBloAQzVPCQi4CAA4CQyoYNiZWhjVDDWz7Npk&#10;rEGKnUCBqqWxq51p6lFAo2pHlDybLfFvE/hoFfhoFviQZbdWewEaW4EPSwEPc5xbLPBoV3BiK2Bi&#10;o8lLgMZTUlVTYl1viGOLiRZ/4yFw49Uu+ftFqtlKgY2vCkTutJypdVI1Pl2WGoy4tAnEaGPGGGPX&#10;ZKYBj4qP8RKQUvDmL8cLaLPCs8kci7LlGJcIFFYr2NHRrt+zQwGfHKvbAh+BVP9+G/zE4Hr1CKR1&#10;yW8h8uqywK1d7kWzQFyDrvw2BngKDDrLPXJU0CRQ6ioQ5SNQ5yLL5gWzMMt/W35vMeBlS7EsXYiZ&#10;AlIx/u5yDDVQn7PAkYKiMLnG2FYvEhrjKOhsYPrqLf74f7Qs/e9/ly6dJCo8EF8vF9oaBcwHejSQ&#10;8fdxISTYh+rqElo66lm2cgnzFs3C3tUKQyt9Ogc6tMDh3//tD1rNzD//vvvuW7r7OnBwtCQk0Jvc&#10;9DRKsnPIiEsg3NcTZylPrRyX4+Cvg3mIvJvljkQ32RFQZ4hn7QpcqhfK9S+Qe7EYl7pFuFTNx6Nq&#10;IW6V4tBULCagUY3uvBwLgRrnuiU41S/Ho34V8b0OrBn2JrXfg6zRACo2x9B3WByqjaGsLhKwyX2D&#10;3kYLJlqdGaq1YqjaivZCQ9ryTajL1qNyzSqRDmXJAiiJi6lO1aFOq4lZTl3KCurTdGjIMKBmjb6U&#10;DQI/KUuokPXVCSaUBC4lzew5cuxfpcjzbYrd36babyk9CbYMpTjTm2hDR4I1fVkBHB6o5un+dXx6&#10;fBuHesVwt1ZoQHOwpZwjCmqayphuKuF0SykXBWbOCcRMSzlzrDyeIyURHCkO5mixQIukStOloRyv&#10;COFEuT/T5R4cKXXkQLEde0Q7ypzZVunH7sZYDvXkcn59s8DGIA+PbOLTU9v5XEDmywszsTKfndjF&#10;x8cEaA5v4alA12MBlQf7J3l/3wR3945xZ/cIt3cPi0a4tWuYmzuHuLa9n8tbO7iwoYlz6+o5PVHJ&#10;8REByoECDvTmsqcrm+3t6Uy1pLJZgGtTYzIbResb01jfki4Qk8/mrmKBmEqmBtWUOM0CMp0c2TIw&#10;EwwswHTj5D4eXj/Np49u8c1nD/n+m0/54adPRB/z0w9P+emb9/n20yt89ljNl7SXO2c2c0mbkHGA&#10;kzu7mZ5q46DAnIKZPZO17JioZedkE7s3dHBw2yAnD67nnADbpRM7uHZyF9dP7eaq3IuL0zs4L7ok&#10;y9dO7eH66b3ckPukYObWySmuHFzHya097BupY6sAzdraNQwUiL1O9qA42Jo0gfUw26V4mM7BUvdd&#10;dJa9y/x3X+O1117g1Vdf5eWXXxa9xksvvcrzz78oMCNQ86vnee75FzSg+ZdeeYkXXnuZF16WZQEc&#10;BUMKfFQtz8vPP8ubqvbmpV+x6O0XMF7wMk4r38TffC5RLstZHWRIYbwl9bke9FRF8EyS1VISzMUA&#10;Wiwh1XIFa2x0yBJDmmlnSKYadM7djrIQb+riI2lbkyZKpVUApn1NJhsaWpgSiBgpqxfjXUxnZhnd&#10;2ZWyTTH1cZlUhydTHRFPbVQcdVEx1AjM1Pj7UxPgL+uiZLvVWq3PaH0tk61NjLU0MtLcyHBjA/21&#10;NbSq3kmFRQzWNzPZ0cdIaw8DTV0MNXbRXlpHXWEFAy2dTHT2MtrcwaRAzHBtPV2l5fJ9OcNNzUx0&#10;tAv4FFMQEkaMiRnhuuLZGZgTb+lAfkgUg1XygI1tk4dtig19m+Vh2MW+TXvZNrGZdX3DrO0dkuMP&#10;MtDQy8F10xzbdJ6p/l2S33FG6nsZqGiUa6igcXWWQF8clVHR1MRGUSsQWBcXLqlAj4BKYaAN2V76&#10;ZLvrkO9rSJ6PIaXhDrRmhtOqBtrLCKezKJnOYgGIxABS3YyIt1tOjM0iAk1fxtP0WdzNnsXP+mX8&#10;TF4l2OQ1ohzm4m/3Kr4+swiIWIhXxFvEZ+qTU+ZITqUdWdWOZFU4kZQnRipmnnibz2Fl879wdXmF&#10;qCAdEsMEbiIEbuKdyUvwkNST3ERfCtLCKM6KoSg7mtUZXlSPJNN1vog1U/649elr3WqVYQkWaPAR&#10;2bQYYtpkgE2jPtaq5qVyvniXS3EvN8G3WMCgQAxbqQH24uk7iMfvWLwID9UlulR1LdbDpmolZhVL&#10;MCtfjKkAjEX+HBwKFxIgxjZAjJdDrZ4U7svEuIohqFoi6/TxaV8lRlgNxmaAuzaQmw7eXYa/gIk5&#10;Pl1GmicfO+FE5KitNoFi4IAFvqqpSUnV0gzaETHkQOSILdGyTdykE2s2+5G5NZg1m4JYvTGY1A1B&#10;pG0IFgWRtDaAyGF3ogddBegEiAQYAlQtSrsYdgEB33ZV02NH1IAr8SM+RA26C7xYYVy6FIsKHSyr&#10;BApqDDSoUTDjKwDj0WQpgCTX2GSNQ6OVpJY4tahaGgEKDWSsBXCsBXBUc5PqVWQ1E/tSpYe9CtoV&#10;ELGtF0BRgbyyn0f7L01PnTOpi6qR+UVqWwU//j22+Es+fTtt5V7aCfzZ4S/7+cl3vqppS7ZTvZJ8&#10;W2Sd5NNHUhVb4yBQZl9nJLAmv6UAin2zKXZKAnAKslTNkkuLuQZbZgJylqqWR0BIQZCr5NFJIM+l&#10;3kj7PW1UUHXlcoEkeSbqdXBvVM1cyzApnINp4TIsi/UEZFXPMT08mo3x6zTCT37ToDZL4hr9SKxO&#10;pnvLJj764b97F/2ff3/7428pzMrE3d6WhKgQNk2OMDncR3pKHLGRQQI0rrh5OKBnuIx3F76NnpkO&#10;Bhb6RCdGcf/h+/zt73/jL/9brcwf//gHDh/eTUCQBzZ2poRHBJKXk0lhTg5xEWG4u9jg5GKEe4AR&#10;ThHLCc4XQK40JUKegSTV1NlhhFfTCpxrBWLqF+FWt1SDG5dKWRaQcZN3wEuAP1wgz71KQLLoLawr&#10;5hLea0nCkC2JAo8pAtfFm8Kp3JlI7b7VNB/Po+lIOg1b4xk9IM7doJQdSa9QkadHdY4+FRm6VGQa&#10;U7ZGj5LVqyiVtDxNl0pZVoHDFcmLKY+bQ1XiAurWCNRkGYiTY0BDrqk4XOY0ZgrMhM1lZ3cyDw81&#10;8uHxZu4frePStnKubq7i1voqHm9q4NOtLXy0tZXHW9u5MtrA4bZy9jeXsq+5RGCmjP1tZRxsL+eQ&#10;6KCAzMHGAg7X53K0JoNjFQkcyg9g72oHdiaYsyPWiN3JpuxZbcnuNRbszbLhYJ4thwttOVhozb4C&#10;c3blmbE1x4y1WWaM59owUeTOpro49vaWcHxdGzd2j/HkyFY+FuP9+dm9fCbphwIznxyWdQc38MH+&#10;CR7sEXjZ0c+1qR4ubu7g/IY2zm1o4cy6Zk5NNnJisoHj47UcG6niyFDpDMB0ZrCjNZWtTYkCMAls&#10;knRTs4BMUxobm9JFmaxrzmJtSz5r24rY3FfN9mGxMeu7ObJ1kGPbVHfrcc7v38BVyd9NAYz7l47y&#10;8d1LfPfp+/z83RN++/3H2mBxX3/9kK8+vcWHD8/y+LY42xd3cuX4Wk7vH+To9i4ObWnj8OZWrXZm&#10;37oG9q1t5IAA3QG5lqMCMsf3TnD+yBZunBVIuXiIGwJ3108JvBzfzrWjW7h4aAOn9o5zQsDqjADo&#10;5WOSn9M7uX5sC+f2TTK9bUiO380egbAtPRWsFfAcKBP7n616sHqQ4W1OhPVSvAznY73qXVYtEqCZ&#10;9yZvvfUab7755r/0+puv88obr/CSirN59SVeEoB55ZVXtJoZVZvz4ou/ErBR+rUGM88/r2pzVJOV&#10;qrVRtTnPChQ9yxuvPcv8t15Ad/4bmC2fhZ3eLDzN5xDivIy0IBN51r15JsHkLZJNZ5NkMpcE49mi&#10;OSSbLSTFYgWrbfTJcDAn28Vemxl7jZ21yIYMR0cS1RxPVrLOJVBoLZna+Hw6s+sEbjoZK++kJ7eO&#10;ltQCmlKyqI9Nojo0jEo/X6rFg6kNDqQuJobuwkImGps4vGEzN46dlht7UGsi2ja+mfUDEwy19gqU&#10;dDPRNijA0sdk+xDrOkcYaexmuKGT1so6qgsKaakoo7OinPLEBDL9fKhLS6OnvIweWd+Yl02OnDPO&#10;YCVRcsPDl7xF4PwXCF7wDp7vzMZ99hLi7f0oSyykvaRFAGiUXeum2LF+IxtGxxjrH2RyYJRTh87z&#10;/o0f5aH4ietnvub0gfeZmjgm8HOWs/vvcXTrebYN72ND92a29W/m6LodQrYT9JSWkhPoSqzpXBIt&#10;5V7bzGaNwzwKfPUpC7OUe2dKUZgxRZFmFIqq0lzoK4+jpySaykQXgS5zMl31iDOfR7DBqwQav0qQ&#10;wEyg/qv4mL+Ehc1/kNriRO9FgaozOZQcSmT1lgDit/uSfCCczIPxFB4SSDqWSc10Lg3H8mg/Wkzb&#10;7gLqJldT2BJEZpETWTkuFOT5UpQTTEVuHPWF6dQVZVFXlcngznKqd8fhPWiEWfcqlje8i12XGJqe&#10;ldi0L8K8VQxTk64YOX3xJvWxrZbCuHouRhWzBGwW4ly+UjxNPQEQFaSqxjRZKp74UuwFbmzVHEG1&#10;y7ERj9W6ej42lQu0eYcspZBXs0s7CSQpELCq1psZyE081YB2Q4EHHbzadPCUZfd21QyiukKLEe41&#10;wbvHCJdOPfz6TYicdCZk3A4vgRmnXjH6PQIJYtBdum1w7rTAXeTTI7CjYj76xfsftiJi2JawQRuR&#10;3S9Brg4CSTPNOWqcFS04Vwy4Fg8jn1UPHxUXo1LV3VoFHvsLTAQJNIT1uBDR64Zvm6145KZixHWx&#10;EGk1NnIMRzH+tjWG2Nea4tJgIbBjoQXtegqceAnwuAvEeLc4CAA5ChzZC1jYaj2aVI8lx3oBI4Ee&#10;X4ESLyUBE01ajY/ATIscS0BHAZSCEWstMNhQjKrkT7bxb3XAv9kRn0Z7vBptZb2oWc7bJPelwVyT&#10;p+zrJRDlWCPgUq1+Wz1tPBo17o1ZyXLMVJOUJlkuWYZZ8UrMS3VFOlgIsFqVqTmh9DU40QBF9cqq&#10;NZbf3FhAzFBSHS0myk5+axuBH7VeTbVgUrgY/bzZGBfOxap0JaHtjqQOhhJdF0pJew3T58//ghn/&#10;v3+qienEsYPMfftlrIx1KC/KY2rDJI1V5SREBBAX7k9uVjJNjVUYGujyvBSmKwyWYeNmh7mTDe19&#10;XXz7/Xfcun+LWw9uabNt//DD9+TlrcHQeAl+fh7ERoeTvjqFyIhQvH1csHGSa3WTZzpsKZ5ZhiS1&#10;eBIi986vRQWj62sKEuDOXOtByrATwQLhHvLcOwnEOAnIO5QvEuBfqI175K8CrSuXENRoQva4Px3n&#10;C+m6UUL6Bj+8WmZmOQ9qNya6147VY76kqhGrJ4NJGvEldzyU/ukSWicSiEh5jTWrF1NWYE15rhXV&#10;oposSyrTVNOSCa0CB40CLbVrDKhN06Mx3YTmDCtxzqxpiDehIU6MRNhiWjIMuD/dwNWDZRzemsGh&#10;zekc3pjFwfFMDg+IutMFVtawuzGVnfXp7K3P52BDEYcbiznYJFIA01rOPoGavaIDAjVH2hXU5LJb&#10;yrqpTDe2xJszFaXL1rBFbAlbyObIpWyNXcXWBD22peqxPcOYHZLnKYGzTemGTKbpM5JsSG+cAW2x&#10;xrQm2dArUDRWl872nmqm1/dybfckD49OCdTs5BMx4h8c28yHh9bxaO8o7+8a4Na2HoEyARmBgJMT&#10;9ZwYVfNZVXFwoJw9fSXs6C1iqruAre25bG4WWKlPZWNd8owaV7OhJZONqimpq5Cpvkp2DNeze7yF&#10;PROt7Fnbyf6NvVo367MHNwqIbJup+Ti7WyBmh0DDFLemt/H+GQGtGyf44tEVfvz0Dt9/dofvRF99&#10;fJOPH53l0c0j3LmwkzMHJzmyrZcjU13yG3RycHM7B7Z0sH9ThwCMfN7SJcDUzQk15YGAzEWBNgUm&#10;1+VctwVo7l7YL9rL7TMCLMcVzKwXuzXJqd0TWqzMJQGcq5LHaye2c0GWzxzYoOX92PYhDmzoZGqg&#10;jvUdZYw15NNblqYNipcjTnq45WLcdWdjvmq2AM1rzJ//luhdFi2ar2np0oUslHS+prnMXfAuc+X7&#10;+XNmMefdt3n77dd57bUXeUFgRYHLDMT87zU4z2vrlV4Uvf7CfzH7pf9i6Rv/xcpZ/4Xe7P/CcvF/&#10;4W74MpGuK3km03IOqy3eIc1iDulWC8lx1CXP1ZQCD1sKxXvJdbYnw86KdFtL1lgL0NjYCtTYiSQV&#10;zyfLyZU8Nz/ZPoxS33jKA8V4BqspE9bQkJhBR0Yu3VlZdKan0hIfQUOoL3XBPtSE+VMe7E9Xvgrm&#10;Wc/l/YeZ3nmAA1N72LlhG1NjGxlp66G5uIzajCwx9Gk05+UwUFXBRH0jQzU1tJQUU5WXQV1hFsP1&#10;lbSsSRJgsKQwMIDKpATxMrLpr6mUFzSFJEN9YufMIerd1wh/51WCZ79NkpkNeX6xdJc1c2jDIaZ3&#10;nGJ6z3EO7znA/p3b2LV5PWPd3Yy0d7O2Z4yRjg1sW3+cA9svc2jnZc6desS1C59x8cxHXDv/Je9f&#10;/pEHl7/n89u/43dP/sSn156yY2QdhdERJNgbCZQsJNVmORmuq8h2W0metw45fstFC8gOWUB+5BJy&#10;IxaSF7VYtJT86OUURRtQHGdNYZwt6eGGxHovJNj0RUIEZjysnmOh3q8oGg+h/IAUYCPW4n0b492u&#10;i6sYdOtOHdykEFXxDP59YrQHrfEdtsZnyBKfYXMCJY0Qzy9l0I2MHk+yW33Jrw+gqDKQ0opwqspS&#10;KClJJL3Og+AmA0zFW1Rdlt1qjbCvXEZIp3ifPaZaoe1Ru0IbBddFPHcVWGqtYiRqluFasQr3EvHG&#10;ixZhVjEDMGpeIdvSpWL0FmMhHrpTk54Ydx0xvJKqgFptnJKlYswl783meNSJ5y9GXHUttpT93RpX&#10;EtJtSmC36pEkINFuiW+3hcgEr24jARtJRYED5kSPuxA+4UzwiBO+AiYeYgQ8euzw7LLFo1PFqFgS&#10;1GNNiIqf6TEnZMCK6BEHIgYdCeqzw1u+V7Esrm0qWNdKYGYmJsWhaabGQ8XDeGm1M5IHFbfS8t8B&#10;xEqqKcdX9lfjtgR2WRPR50zMkAfRcs/DegVUZH8Vv2JdZYBNlepGbYBTnRq4To7bLPAlMOFeb41H&#10;vY3cAxucahRcmIvnLoAh3r9Hg7VsY63V3Ci5N8mykrbORiBIrlPkJPdQgZBLvUBOgwoKlm0b7HCv&#10;dcC1xl4kEFRnjWutbFdlilW5QFa1iQCNDaEdLvgI7FiU62ImoGJZIb+nAIxlySqs5bOVgI15wSJM&#10;8+ZjkjsX03wVy7QUi6KVWCq4ke3MBXTMitR8Ugvl8xLtOXBuMNQGDFQ9nCwEkmZidXQFEs1JEUMd&#10;Ir+Pbvrz2Ofp45YrUFkUyciOzfzp/0/z0g8/fEd+fhaOViZEi+O0bqif8b5uCtakkhgWQKSfC2OD&#10;HdRXFTFnzpssXrYAF29nfOW7I2eO8+kPX7Ft704+/uYzfvfH37FlajPNzbW4uTvg6emCn48Kck8h&#10;PSmVEHHQXJzMsHISoA9cimPSEvxLjQhVTYoa7Kpu+arZTUfuoRnhnQLbdSvxFJDxrdElpt2KRHkG&#10;vOTdcVJB71ULCBTQ8akXOCp+F99afVYPyfkm/EhfG0DqhC9Zm8SQbA4he2MQhduiyN4QTPygCwmD&#10;nqwZDSB7vYDWRABJA65Uboll4/Eqatt9yCsQOCm2kbLSgfp8O3EAvRhujmTDQDpbhvOY7MpgbVsG&#10;6xszmSxPY7M4MkOZYdSHm8i6KI5vlnJ6KpV966M4uDaWw6PJ7OlOZGtjJGsrAhku8GJtaSTbq3PZ&#10;WV0oMFMmwKKApoRDrWUcaqvkaEeNgE8VB7QeT2UcayviaP0aduX7siFOn7XhC1gX8i7rQxeyXsBm&#10;XeQi1sYsYW3SCiZTVjCWvJLRRB0G43ToilpFS5gO1YGrKPFbRWGAAWWRtjRmBDMoed/cWc3+0XbO&#10;bh3i6u5xbu0R7R7m1o5+bggQXN3Yytm1DUyPVHNIAUxPEXs68tnemsvW1hw2NmezTqkpi/WiDU1y&#10;zOYctrTksq2tkB095ewSgDmwoVvsxqgAx0YuHtv+r6abGe3h5rl9AiRKe7l3cS/vnROoObWd69Nb&#10;uDm9mTunt4nN2M/TG9N8dPckH907pemD20c1kLl8bAOn9gwyLfB1dGuX/AZdAhk9Ahv92ozUZ/eP&#10;c/7QWs4dmJDPI1ozlpoC4eKB9Vw6slHOM8U1AZXrJ6YEWLbIunWcP6DGoxEdWMdFgao7F44IOMk5&#10;b53h0fWTvCefb57Zp02/oKBnels/B9aqSSpr5b4WM1afSXtBJMWxLsS56uJpMhdLnTfRWfI6S5bM&#10;YvHyOejoLEdXT1ccBsMZGSqZYGhkgp6Bvnyvw7Jli1mwYA5z5r/JO3Pe4I03ZuDmxRdf5PXXX9ea&#10;rV588dei53j55eflu19peunl/+TVF/+dV1/4v5n1wv/F4jf/E4M5v8ZGoOqZEg8LCl3NKHQzo8jT&#10;mgIvO3LU4HXOYkAdBVwc7UUOpDs5ymdH7XOavTUptmqkWDOynO3IdnEi182THDdfMp28ZV8vCv2C&#10;qI2LE8hIpiM7hd6CVLpz4miK86Ii0I4yPwdK/V0FeiIYFc9pU1eHAEyrQEMnm4ZHWds/qA113aOA&#10;JDeD0oQIckLkpRXQKgj2pD0njd7yAtpLchhtqhIiH+P4ulHGa6tozs6kv6KCXUNDTPV2UxUbScyq&#10;xUTNeo3IV98g6q3ZRC9cTsRSAyKNHahOK2Jj33p2rN3Fjg272LpuMzvWr2fXuknGOjoYbGgWMGqj&#10;r7qPrX272b/+hFDxKbav3cdY3zq2T+zk9L7z3Dh1T0j8DldP3pEH4zGfvPeIC4f20y0veHGEpzaa&#10;cI6bsUDNQhItZ5Fi/y5pnnMFZpZQEK9LYao++WkCOalLyUpaRFayAGbyUgoT9ahIld8o0Yj8RBOK&#10;E63JCtYjwuU1nD2eJW/AT7w0TzHIxmLkTcRQWuAhBt9Zlv1VnIsY69BeKWR7zfDsNcWr3wyPfvm+&#10;3wCXfjFavUaE9M10f40Xo5vaKb95hzPZzT7kNPuT3G5PYJuhgMcKLOoXYd2wAo92A0IFGEL7TPDp&#10;UF2aVwiQqGBdFTuiK6Cig5ny5MtWYKMMXslSMWjihVarHktiDFVAqHilFjVi2FRwbavqfmyEXb0a&#10;J0VHoECXQIEJrZt1k7nW5KHGebEWQ6hAKaRLAETVmDQL2PQ4EDborAX0enepgFQLSc3w6TIlfMSO&#10;mHE3IkadtFgPD9lP1cq4d8gx2wVIOsTwqN5OAmc+XSaE9FsTOewooOdEqECNap7xFhjxaLPFpdUa&#10;pxbVLGSt9QxylXwpmFFQopqdVDdlBTYqUNihzkCuQwXaqm7TYqCq5L7IOjcBIRUQrK4roFNAqtuO&#10;0G4HAR5HAjscZZ09/u12ckyBpwYTDXRsKw2xEVmXq6kITAUiTAQQ9QQo9MUImuNcIxBSI/en1lIk&#10;8CXwo2py3OoVyNjgWCd5lu9tqs1kvQBtiyOeTfZ4NjgKyNjhUGmNTYWFSECtWu5NvZWAkpXAjB3+&#10;TQ74aXKU9ZayrRpEUPXQMREYkuOJXGsE4qqNtVGJ1WCDVqXye8tvbVGyCNtyHQEkeT5ke5WaFi/C&#10;qHCOQJAAQJUCYyM5ry7GxQsxLlqCmcCvqumxKltMhPyWmQOBpDQnEF2yhk2HT/PDX/7O59/9xHv3&#10;H3Hp9m2u3LzJhx98IHrKwQO7iBBnyc/dmZqyIiZHBqgrLyYxKpBATyuSowPZMDZAaKCPeHzPYWtv&#10;jn+oD239rXzw5Yf89i+/56+/jPSr/q5du0RIiD8+Xq74+wrU+3ngL1DjYe+AraUJFpYCYc6LsQpZ&#10;hGeWPkECjT7y26vmTw81zlDTctSM4yEd8l62qviZlXhUy7sjcqtcgXP5MhzLxcOtWoG/OAFR8ptH&#10;ybPkJu+FXdG7+Aj4+8g7FNBiRvGOBCr3rqF0VxIlOxMo2RVP5YFkag+voWR7LKlD7qQOuLN6xIf0&#10;8WABoHByN8RRtWUN3fuKGDpQRPtYLIMTqWzcmMvhvXUc2FnL1g3lnDzcw4WT4xzd1c/RTb1MT4hH&#10;3lTMcE40A5l+bGtNYXt/PFsHgtkxHMJUjz8bGn0YLXalP9OB3nRnST2YKIpiY9lqtlXnsaM6n731&#10;JRxoErBpqeBwmwKZapEaaE914xbAaS1luiWfg1Vy7CxnJqQMnIgVeIlZxlj0IoYFaAaiF9MXvYzu&#10;qGW0hy+nMXgZ1QHLKPVaQo7zfClL3yHWdBZhhm8RZPQO8VK+5sf50JifwECNAEhXOQfEEE+P1nF6&#10;vJZTo5VMDxVzqC+fPV057GjLYqo5g82N6WxskFSgZXNrHpvaCzXjva2nkl399ewZbGD/cAuHxts5&#10;tq6HE5sHOLNzVGu2Uc00dy8d4O7VI9wTMLl/8yTv3zjB+9dP8ODace5dOcL7Fw5xT4GNAM3N09u5&#10;cXJKpGptdnDrvKy7sJvbF/fM6MIursj3pw9McmznAEe39Wm1M8d2DHBaAOaqmsDyzC7unJVtz+/h&#10;PQGlG6d3cFEA5txBgZRD67gsunRwgov7BHj2jnJ61yDHt/fJsXoEiPo5s39CzrGT21eO8/jOBT56&#10;/wqfPLzGl6KP3jvHw6uHuSLAdXrviABNN8c2t3J4XSO7hyrZ1JbPSFUSbTkBlMbZk+pvRJDTClys&#10;5X23XI6ZuR5mFkaYW4pjZG2Fra0dNja2WFtbY2lhiZmpGUZGRugbGLBKV4cVK1axcNkS5gncvDvn&#10;LebOmy16WxyO2bwz+y3eeudN3pz9Bm++I5r1Kq++/jKvvfkyb7z5Iq+88ryAz7PMFRBa8s7rPFPl&#10;60KBiwXZtgZk2ZqQIaCiYCXZzoIkWysSbCxJlDRZQCbV0ZY0R2tt6oEUB0MSrQ1Jke3SbC1IsbYk&#10;2cKCRDMzUq0sSHewItfXkaqEAFozowRoEunNj6F1jQ+1sa4U+1pRHOBARaQHTZmxtOan0VyYQUdF&#10;Mf3N9Yx3tbOut5N1nW0M1lfSWZanzTOUF+RErNl8CgPF00iN0sBmoDSflswkMt2dSBUYa0yXwk/A&#10;aFvvAMM1tWS4OBK9bC4R818mat6bxC6bT8TCOYQvW0SYngEpHr7abOPbxjYz0TvCYFsXo52djLa3&#10;09fQQGNhMaUpmZTF51K/pkpgqZv1nevZv/kQB7fsY8vABFODE2wemmDHxCZO7znMzbMXuXnxPBdP&#10;H2bbxl6qSkJYk6DH6lh9clNNSY3Vwcvpf+Lq8J/ERc5ldcpK0pIXk5o0l4w1S8gTr7SgwJDsrKVk&#10;ZywhN3OlfLeA1eKtqP3zkgzJjF5OVoGpFPpehAjEeHbqiVHWF6gxEoNuoI3l4S9gEyqwEtanevGY&#10;4NcjADBgJsZdwKZXPgvc+MvnwCFJB43x6TfEu0eOIZCTNOZIzcFkyndHEdpljEfjUjG+RnIsMwK6&#10;xLCJB+rUoroxq4DRVVqzgVODwEijipsQI9ygjLouNlVLxRgvxLR0jhg9gR7xyK0qF2MrYKIAKLjb&#10;RqutUDEcngIozuKhKs82rNdWvrMU465qQgTCpGBX3aDVoGwKZEL6HQkZcCFowAm/XjG+okA5jn+P&#10;Hd7dVnIdVoQM2ZGwzlurqQkVuFG1VGpdxIgzYSOOhA3bETZkS/iQamKykVQ1N8l2fbZyr2wFeCxx&#10;FU/auc0aN9Vs1GKDbYMFVnWmWrORc9NMTycVQ+Mv2yqoUYDjpWJgVBfrenO5ToEQbTwYAZJfxoVR&#10;QcT29TPdwtUYNV7NAjgddoT3OhMz6EbCiBfxokjxtEO7xZh2uWk1KFZlhpgX6mCUMxfjnAXYlRnh&#10;JKDiWGUq0GAh99daUslnjarNsRYYMhcYMsOi3ASrChM8mu3EyNrjWGuNs2yngMalRmBNlhUMudRb&#10;4yrQ41hrrtUEKViyrxJwqbPEu0GAUEFMhb6AimpOMtSahyzKVI2NaoZapXW/dpb74iHA5yXwpuQm&#10;YKZm6FbxMGpQPRVobJa/APO8BVgWLsFC1ejkzcU8dzFm2QI12YuxydfBKd8UvyJv8sVhefLtf3eV&#10;Vn//kH/V80gtffDBE7rFGcpMSZH3KpomcYLaGmvIWpNAZIgH3m4WTG0apr+nlTdef41ly5fgLGVC&#10;eHQ4U3t38MHXHwnM/E47pvr72z/+yNq1I7g5WBMbGUpOegZ5GRnERwTj4aQKaH0s7Zdh5jYHu6iF&#10;eMl76ivPg+rJ5dik5qRaKb+/Hr4tOsTI+xclYB0o3/k1yPspv7unQLm73AfXypU4VSzHUfXiE8hz&#10;KFlIhABzer8nEfVyPIFC95IluAjgWeTPFpBcSYhAfOaGIGoOrKZ0RxzpE77krA+mfE8K9Ydz5V3N&#10;pGp/No3Hy2g9VcPZ3x1i5HozyW32VExGUD0URv/GTDburGByfQE7tldx6fQQ548McmpHH/vGm9na&#10;VcoWMeqTZVJep9qIsY9lQ1MIow2e9FfbCyiIKm3pL7OnO9eOrnR7ejLcGMoNFahJYEt5BjsFaPbU&#10;FbG/WdXGVHCwQ4CmvVKARoFNFYdaFdCUc6ylhGNNeeypjGUszZa+GF16olbRLpDYEDCfWt/5VHjN&#10;o8htNrlO4gDavU281RuEm75OgP7LuC9/Edv5z2Hxzq8wfvdXmC5+FWfLJUSrOeeixGFeE0xvUQyT&#10;YoA31yUzVZ/AVKMAVEMiW5pS2NyUxqamTFE2m1oL2NxdxnY16/OIGsm3i1Nbhri0cy1X9mzkxoEt&#10;3Dy6jfeO7+Duye3cOyUSkLh/bicPzu/m7oU9vH9xP/cFbB5eOcbDy6Ir0zy4KDBzdi/Xp7dx5cgW&#10;Lh/eJPAhOraFq6d2cP3cbgEaFeeyn1sXlPZx9fQuLh3bxlmBlFMq1kUA5fSh9ZzX9tkpYHSAexcP&#10;8v5lkQDNbQGlaye3cuXYJi4cnuT8/lHO7BHo2tXL6Z1q2oNujgvMnNw9xIWDa7kuMPXe5cM8eu8s&#10;Xz25zo+fvMdPH93h+6fX+fjOae5fOyh52CZ53MC5Q+MCSQJv+4c4JXCzf6yWbZ3yfMi97C0NoinH&#10;g4rVLuJs25MebU9CuD1RIQ4E+ko57CZljJMNdrbiBIrsbaX8tLKaARszcwxNTdA3NkHXSB8dIz10&#10;DFego7eElbqLRQtYqbOQ5SsXsmj5QhaI3V6waJ7WpDVPoEdp9tuv8+abr/D2m68y683XeKZY4KTQ&#10;wYwCW2OyrHVJF68jxXQVicariDNcRbT+jOKNdUkw1SfRQp8kK/lsulTgZSWxeguIWjlbNE+0gIjl&#10;ag6eJSTbGJDrb09dagidRYn0FCfRUxRHZ16EAI68kHGelEY5UhhiTaGkRXHu1GSE01eTx2BjGS2l&#10;2dTkplCQEEpxUhi12fEUJ/hTlRRAebgLZUFqdmsvKqN8KA12J1cKLTXHVKK5LpkeznQVFIgn0ctY&#10;XQMZHu6Er1hI5PJ3JY/vErb0bUIWvU3kqkXECIRlBIRSr3owtcv2fUNM9A8w3tnBWEsLw42NkrbR&#10;XVlLWXIaeaERZPqGUxyzhurccgaae9m1dguHtm5n88iI5DlXwKyAjaM9nL68kytfHWbnvXE6T1RQ&#10;vT+dsm1x5G8Io2CtXNdkCGVrQ6jZEkvd5jgqxoLIbbMhUTy2yJIFRBbNJyzvHaLEW0uSgi9ZDEZa&#10;sS7Ja+ReR/+apNTZZDWYi/Gzw6lPF5dBfbwHjAgQ4AjsNiOo25zQXgEZgREFOP69ptp3vqqWps8E&#10;XwU1kvoNmBIxZkX0hDyIonBZDh+2ILLfQgypfC/eZrhsFzOkYk50cWxbjkv7KuybBWSadEQCNmrw&#10;uhZjMe5SqDeuwqphFeYixyY9AREBpVYDkTw7o65alfnqCU8SRp2JGpypDYkedSNmWDXD2Et+LQnt&#10;sRbjbktAp2rOkTy3q5oQgRqBBwVPqiknetSTGFFwv2zXZ4O/QIi37OMlQOMrcOPZpboTW7N6SxgJ&#10;m4IIHncjUM4ZKDATLueKkLxEjbsL2DgRMGCjBQyr3kwBkqrYmSA5nm+PDV7d1gKHaoA7+dzlQFCv&#10;QEa/eOs9Dnh3qqkAbDSpsWEUnKhB6xzrlAQKRA7iuVvXmGFeYYxZub5IT5Z1sBDjbyVwpoJn7VRM&#10;jICAY70a20bdRzHmXXYCo5K/Hk9N0f0BJAyFEj8QQmyfP9G9Amq9ngKbTrjWW2Cp4lRK9SQVmBR4&#10;sRPIsa001VKbClMBCnPcBFocqs0FUiw1kHGuVvBji321FdYCRiqf1tWyvchOpPZXcpJ9VY2MQ6WR&#10;VutiXymwKqDjIPuo5sCZwfjkmgXaFNCosWxU1+9/SjUxqXmwHAXm3MT4O6hmqNz5WOUuxCLnXSxy&#10;35F0LtYZC7HJkHuSLM9vVgqdE1v4+9//Odrv//NPxcrcvnmTnLTVBHl4UJSRTlVxPukpkUSFy3MR&#10;IA6OlB0jg124S6H6H//5H9iKQ+ahhqNoKOfLH7/6F8SoP+14d65RWVlEdFgg2amplOTkCNBkEiNg&#10;4+PjjqWdDnoOs1hk/+84py0iVIAvssWSkHZ5lwRgvARoPAVo3OsFVmoXESzPrke9rK8V1enLej0c&#10;q1cIXArIlQvIyHvtKZDuIffFsXQJdsWLsMibhXvlKlK7XHEpWixgN1fShdgXzMM6f442JIFtqZy7&#10;1YLCjVHUH8iidFsS2WvDKdyaTMFUKgU70hl+2sXQrVZKp9Kp35lFw85s2g+U0H2onLbt+bSvX0NL&#10;XyQTw6niOKbSlOFMZ44vE1VxDJWH0ZZnz3C1D5vbotmgjXfjwXCDKwO1dlIeWtNZbkt7sT3t+Y50&#10;i1HrywhgPCeeTQVpTJVnsrMmi/2NhRxoLZ5RW4kWP7NfBQwLzBxoKRXgKeZwSyEHG7OZzAukJcyY&#10;Ss+VFLstIstmLmlm7xBr/Cahui/ju/IF3JY9j93CZzGZ+yx6s59lxdv/zoLX/pN333xejNsLzBWt&#10;WPgqdkbzCHExISvciepkbzpyJP8V8axvSGGqLYMdnTls7y5ke08p29SYMIP17BlrZf+kmi5ggLO7&#10;xegf2cq9M3t5cv4QTy4e5YOrapbqo3x46SCPz+zm/olt3BHAuC3AcePAeq7tW8u1/etQs2Dfmt7K&#10;reNT3FIAcniDNiP2hb2TogktxuXsvomZ2h0BmnuXBCyun+Tp7bN8dOcCT9+/xOO7FwQ2LvDwzjne&#10;v3GS21enxUE+xI3ze0V7uHNxD/cuC0Bd2cndc1PcPLGZG9Ny7qOTXDo4IucZ4tyefs7tHuDCPvl8&#10;cJxLh9dy4+QWOd8ePrxzlM8fXeTbj27wm89vi27xwwdX+fz+WR5fn5ZtDvLkzgmevneSj++f5qO7&#10;0zy6cZD3zisoGxdIaufw+nJ2DuWxpSed9W3JTDTGMFAVJs9EANUZ8j4meZAZ40F8qBfBfp54uHvg&#10;7OyOk4OTyA47O2usbS0wt7bAwMJck4mtOF8icxspK82lrPxFxmb6GAh/6Brqskp/hWgZy3WWiXOy&#10;SIvVUZDz9tsCNGVOFhQ7mArQGJBno0+ujR7ZCmzMVpFstIRY3flEr1CaR/SquURpmkP48tcIX/Qa&#10;kUtfJXzB84TMfZ7oxa/J9rOI0ZlFxKq3iDR4l9UuhpREulGXFkhbbiSdheJBZQXRkB5IVYo3xdEO&#10;5IcKUMXYUZLoTlG8B4VxHrLsT2NekgBOAes7hQgHW9jS18jGzmo21ObTnx1L+5po6mL9yBcaz7bX&#10;IdN2uTbQX0NipABUAZ3FJTTm5JIXHEa6q5u8GEaELl1G4ML5BC8SUDOwIN7GXQCkin0bd3NszzH2&#10;bNnJeHcPzUX51K5JpTkznZ6SUtoLCimNT6A0Lo6y+ESKouPJDIulKDGD/qZ2Dm7bycEdu2ipqKI8&#10;dw1dg+W0TBWQJ4Y0Zq0F4ZMmBIyIJzdsSOCwEUEqHdATyNAjZECWe/UJ6TXUFCaK6DcmdtCUxGEz&#10;EgeNSR0wIanTgJiGFYSVziGryZjCbhvSVLPKoBh8OZ7PiAn+shwkEBPQpcZZsSFYxYYI3GhNMJL6&#10;9ZqJ4ZftRT4CNt49poQMCcyMO4phl+2HZPsBBQJyDAEe7x5DnNpX4NGtJ0bfFA/Jm2u3Pq4CSC6d&#10;hnjKMb3UCLtSoDu3Gms1Ng4CNLYiGxUT02woQGOEm4CPZfUCyZcpcaOORA3bETki8DTsTPCg/X/X&#10;sPTZSZ5tCREFd6u4EwULM1Dj3apqQkyxF4CylPugQChhwluu3wm/HivZ31o7jp+KSxAAUSASJsCS&#10;vDWM2I3+hEy4EywAFDDkgt+QKyEjXkSNehE66Cr72Gvbq67NoXK8pLV+xMr2kWMCXKMORI25ymd/&#10;IkY8BDLcBDYcUOPD+KgeQkqddgT02Eu+5Xo6HQXe7PBqVkG29lqNiEejPfa1FlgJJFgIDFhVqYBY&#10;Q4EHFT+ir01ZYKOmIhCwsas10qDIVQylqzbujI3IFo9WJzmfK4GdzgR1uRDY4USQ5CFqwI34IS8i&#10;el3wbxG4rTEVqNHHtGglhgINhnlLsC5VsRmSl1obXKss8BSIca22wbFSJFDjqGJo5HvXeiloBHYs&#10;K8z/JecaSy2GJ0CuxbfJFqdqMb7VBlqtjbMGMSayzQzYOGlAY6wFEFtXqHmldLV5pVTNjZVAnI18&#10;Vk1TalJMi8KlmGbOxiJrDnYCNm4FK/DOl2cs3Zc1VdWcuPSAv/z1/z1g5ve/+x07tm4hQN7ruMAQ&#10;epubxBnppLwog5SEIILEmfLzcyAxPpI3X3uBX7/wInYOjngG+nLg+CH+9sv/P/9+85uf2Lp1I0kJ&#10;MaQmxJKXuYZSNeBedDghfl64eYhn6WmERcBiLGLexafUiEABEX8BeT+Bda9GHTwadPCT1Kd+uQDM&#10;SrlHi2SdvC/1CuJ0cBUQdxG5Ctx4Nhrho+KrRK6q5qp8OQ4i+7Jl2Jcs0sDFPGc2PvJsJLe74Fki&#10;EJT9Bg6F87EunINz2VI8VNxR9mvorHkWl8pl5GwKo0bgpu5IIQ2nSum8Uc/EB720na6m+VgFVbsK&#10;qd5ZSO3eIkZvtLP9YR/rT1XTPhBKQcYKCuIXURy1mBI17kzkMjIj32a8N5z9m9LZOZHIhr4gxtu9&#10;GGlxo7fGiY4yAZlSTwZKAujJ9qUnzZORNYGMp4cylCppdgxbyzPYU1fAvoYi9jWWzqi5lEOtqhlK&#10;qVxUylGBne016dSGWJFqt5hY22UE6L2Nw4IXsJzzAoazf82Kd55jiQDLwtefY96rz/Huq79mlvy2&#10;bysP/Z23mLvwXRYtW8AycaxNxeC52xgS6WVHVrQnNZnh9JQlsq4phx29ZRwYreXQ2laObu7h+PZh&#10;gYxJLgqMXDywgatqpuzjO3hwdh+PLxzg0fn9PBQ9OX+Ajy7u58NzM5NS3lUgs0dAYdsAZzZ2M722&#10;XdPJTV2c3zHIlX2jXN4zwtnt/Rzb1Mnhje0ckVSN3qtmxb50aB23Tm/n/Utyjpsn+Pj983zy+Bpf&#10;f/w+3331mK+//pjvvvucH77/gh+++Zjvv3zA15/c5NNHZ3h0S+Di4nZunBKImR4TiBqSfA9w9eAA&#10;1w4Nioa4cnBYg5vzB0e5eGQtN89u48H1A3zy4CTffXyJ3351i998fYufvrgmusSPn5zj66en+OLh&#10;Sb58dFZgR9Xc3Oanz+7w/UdX+eqxgM17qkZoE9ePCSjtbeH0tlpObK7g+FoB0/EC9g5ksqUjhbUt&#10;qfTXJtFekUR1kRr3KY605BhiYyIICvLF21f1MHTGycUeGycHrJ0csXZ2EtljLbBj7WSLrYO8cyI7&#10;RyV7WbbHysEWMwEhUxsrjCwtMBEIMjI3RU9PjyVLlvBMubMVZc4WlDibUOwk8OFiRJGzAfkOeuTa&#10;6ZFjq0+6xUqSDBcQp/MuUSveJGKZwMyS14hb+RaJq2aRpPMGiStfJ2HZq8Qvl1R3NnF6sq2ATaQo&#10;wXQxWV5mlMa4UpvoQ02yLxVJ3hTGuJATakOqtz5pPvqs8TUi1dOQNG8zMvxsyPC3IyfMlfwob/Ki&#10;fMmLCyA7VAowkwU0JQSKV5BIrqcladaryLCTfNrqUuLnxFBJrngVbQzXNdFRWkVjbhG5AWFEGVkQ&#10;usqQgCW6eL2rZof2pjIhl+b8OoaaRxjtGKOrro3agiLKVidRlhQt+YyhOiWF+oxsalLzqUkrpKus&#10;npb8Miric+WaMqhKzaKjopqhtg466upoqC2habiY0o1JxIxZEzi4XOBgJf7dy8VgrxJY0NFS395V&#10;eIv8BsR761uB58Aq3EUeIrXsOrBCPq8kQLYNku38e1YJ+OiQIsfMmHQS0LEgecyWlA3ORA7LtQ2Y&#10;EdxvIYZVDFCnJe4CA54CNn5qDJIOKTjbjPDsNNW6NXsoEFHjrgzYEDvpIUDjIWDjIKAzE2ei9lOj&#10;vjp36GPbJnkTkAkdtRYQM9eaqdTkimpEWDc5nnOrEU6tqreRCW4q1qZRF4cm8dBVLIkaEVXgS/VW&#10;slbBkAI/0SMuhAjEBA4IEPQ54NFjg1uHpUCR5UxX4h4HuVcqINdam8/Ipc0Yqwa5fwIsqesDSZr0&#10;0saSiR6RZ2Hci9gxT6JG3AVsXAnqV81PM0ATIp9TNwaTvCGQ8HFvAoZd8el31AKDQ4e8iRkPJExS&#10;/z4nATc73DuttNiawF5bDWiS1vsTM+EmoGcvUCP3WGAofNhdfgsBlk65T+0CB1pPIjPcWwQUJc+B&#10;PU5aTY6CEIcmK5zqrbQaGsc6+VxrKaml9tlejL/q2aSaoCwq9cT4C+So+BOBGrXOQaDAuclCANEc&#10;+0YLbBvMBRRtsW9Qwb5WuDbK/WpU8ThqkEA5r/zWgapGR0AnotuDyG53QjvlepvlvNUmuMs5XQSm&#10;HCtMcRGgcRRQcaq0xL5S8ifetpKqsfEQqHGus8VOIMbpl2YpN/nsXi9wpnpCNVrjVCVAWSrQWjlT&#10;C2RfZaLl367KSOsZ5dUkz5/qWSXgYlmxArPSZZiLsbYVyHER8FG1OI5yjS5yrfbFOtjnL8cxRweH&#10;1cYE5gTRMbmeb3/46RfU+H/+/f3vf+PJ/bukRIXiZWdFZV4OEz3ddNRUkpkYRXSwJ0lxQaxJi2Kl&#10;7rv8x3/8D5atWs6iJUspLqvkw48/4u//25xO6u/e/feob6wkMSGKDHnvC3IztEkpg8M88Q6wxdlL&#10;ANFL4CtsLl75JoTJvfST59mzaZVW66imsPCoN8S7zhC/On2RqpERqKlbipdAjneLgQYx7vVS7jQK&#10;AKkay2bZp0FAR2BHgx7Zz6FKF/uKVQI2Ssuw1Zqa5mGR9y5uAoPBDVYCMiuwK1qAl4Chi6SWma9i&#10;k/M2drKNRc5bcj8X4iHnj5Tnte1COVu/GWbjJ8OM3x9g78/b2fLFBkav99B5rIaGHfmUTcRTNR5L&#10;81gcxQK2qxPmsyZ4FtlBs8mPXkB+3LuUrF7IpuFotq2NY/NkFGvHQhnp8aGv2ZWeajcGq/zoynGh&#10;yPNd1pg8L87xPCpcDBhMDWdrSSZbS7OZKstjV3Ux++srONhUyRHV5CRAc0ykZuQ+3lnBkY4y+nOi&#10;cJv3n1jPfxHzxW+y5K3nePul53jz1V/x2svP8dprz/HG6y8w+41XmKv01lssmDOPpUuXoGOgj6GJ&#10;CUZm5uLVi5dvZoiXsw1xIR7kJ4fQUJjEcEM+U301AjPtnN4+KBAzybWjm7XalLuie8e3cvfYVt6T&#10;dXeObObm4Y3cPKSam9aLBAr2j3N99whXdwxwaaqXMxvaOTHeyKHBag4MVLJHabCSvQJMeyfq2SPa&#10;OVaradeE6lrdzCEBnhM7hgQ01gqQTHH/yl4e3zrCR/eP89kHF/jq0xt8/c09fvPzZ/zxz9/zt7//&#10;RvQTf/vr1/zlDx/x87e3+PKD0wI1u7lzdkLgok8AppvL+zu4tLdd0/k9XVzY18f5A0NcO7GBWxd3&#10;8uj2IT57dJpvPrrIj59dEYi5yk9fXeM3X14SeDkpILOfzx/s48sHB0XH+FbA5vun5/jxyQXRaX54&#10;eJTPb6rZyie5cbifKwe6uLS/UyCqW9O1A91c3NvBye0tHNhYz+51dWwdq2FS7sdgdzmdLYXUVWdR&#10;WJBC6uoYwiMD8fbzwMnTDXtPd+w9vLHx8MLWzRM7d3ccPdR3HpJ64uAuqacnzvLZycMdBzdX7Fyc&#10;sBcIshcgsrK1xtjMlGdK3KwocTen3NOcCi9zKkXlniaUuhlQ5KRPkYM+eQI2WbY6ZFiKMTVeRKzu&#10;O8ToziJ83q+JXvAasQIxyatEOm+SrPc6iTpvE7PibcKWvEHQotcJXTaLGKMFpNisItPVmGxvczK9&#10;rcgJsRegsSPdz5Qkdz3inVcR56hDvJw3zlFfPpsI6NhTkhgi3kA27eU5lKWEku1jR01MEBUR/uSo&#10;2abd7QRylhNvtoqm1HjWtTTSXVlNfUGZgEk+pck5FEUns8bDlzhzc4KWLcZ/+XJS5Aaq2JiGwmr6&#10;GrrpaeygpqyUvNxkUtf4k5ruzZpMf4KDxcC7G+PuZER0kCdZaTHkpyZStaaIzpIG2kuqaSwppaGk&#10;hKrsbNKjglid401ymwsxAg7h/bpiNKUwEyjxVBPt9eoSOmxM8JC8cL3LxaAvw613Kd6DAjlD+vjL&#10;el/VfNSnh1+fgES/gRh5KRC7BXK6VaorgKGHbecKTBvn4dSwCO9WXbw79PBp08NXwMVDQMBejLOT&#10;BjJiQMSLdBHw8Om1JHxUgGLIVoDCiqgxNyn8xPgNugg42YscRS4CBY6SNzGcXSbYt+lqtTNR4w6S&#10;H1W7I0ZLAVGnGR5yfKcWE20MGscWNQy+oQCOnpzPSKS6N6s5fwxwlILdVgp5NeN03LgnEWOuAnr2&#10;ePYJSHSL4WxTsSo2BPW4E9bvKdDgjHeXGNMOKcTbxfDLMUNGHMjYFioApsDCQe6fAg1XoiX/YYOO&#10;WkxN+KBcz5AH8ZMBAnphJK7zJ04ASIFI8IBck4BO8ICrgGYgESN+BA14CAQpSHER2LLDrdVc8mKq&#10;TWwZNSb3RXWxHbLT9o8c8SSw31l+CwGgTsl3m7lIAFKNSSP3LlBASdXSKLDx73YUOQjcOMj9sMFd&#10;620k+whgOGtxNWqCSEOtqclaAMGq3AAbbdZsAyzFK7dTtRgNFtq2dmLIrDUoknvUODMWjYsChxYV&#10;GG33r2DkwE57gjqd8G93xLfFCZ8me7ybFJBYECZwE9bpJhBjhmWxAEmxLrZl8lxUCFyVyzkqVU2M&#10;AGSdnRhXW02qOUpBjmutrNPARgBOQZmAi3W5GhtI8l4hxxCg8RBwc5XzqMkyZ2pi5PmU61K1Rc4i&#10;x2o1L5QAUKWxdo12IrcqeTZLTHDJEzDL9SCxJJ3Tly7x5z//99gvf+Fv/2oW+uMf/sDWjevxdhFw&#10;83Wnt6mWLWN9VOWmkhTsTpSvA611JXS01c70npg3i1WGKwgKD6K4opx1WzZx6ORRtu2Z4tqtyzx8&#10;epd1G8aIiQsjJiaE7Mw0efcziIsPw9PXBpcAgU2f+ZgFvIV7ph4BknfvGnkvBU48asXxaJD3UI1Y&#10;LVDiVKMj90Hg7BcYcalcKuA4X+v9F9VlQXirGQECMz5NAj6Sejboyf6iej25bwIntbpyf385jhzD&#10;sXylVltjJYBiWjQf49y3MS2cR1CLDfHyW4aoJs2CedjnzcY+9x3sst/BtWgxHhUrWZn5PDHy/Jbt&#10;Xk3doXwaj5ax/+cdnPj5MBs+GmXqswk23utn/GoHwxfb6D3VwNC5RsZP1TGwPY+qRj98XZ4nP2Y+&#10;Vat1yY14lcNbC7lxrpnDhwqZ2p7I+Do/xsQRGhv1YrTPj3U90QzXhlISKs6lw7v0ZgRq8TSThQls&#10;KctgqjyPbeUF7KwqZreAzcFGAZgWAZu2co62y7JWU1POjpYy8sPdee3//r+Y9+t/Y/ZrzwrEiGa9&#10;KHpD9CazZs9i0dx5rFqwCMMVKzE1MMJcynUbGxvs7Z2wtXUQ2WJhYYaVpThd4rTHCNSUpMfSUZnL&#10;2g4BjvE2zmwf4vqhddw+rmpkNnP/+CYeHF/PXVl3Y88I57f2c2J9O9MTbRweFWgZqWf/8IwODNZy&#10;oL+KPX3lbOsq0QJlN7TksqE1j40dxWzoLWdDXzVbhhrYNt7CrvWdHJoa0CaQPK9qdk5v596lAzy8&#10;fpjHNw7x5NYhnt49ytP3j/HkwTQffHCKr7+8xU+/ecKf/vQ5//jHt/CP74Tov+DPv3sgIHKJjx8c&#10;4O5Fyet0L5cOtHFuTzPndjUJzDSL2rUam5unN/DelV08vnOYTx6e4MsPz/KN6Ksnsvz4GF88Pszn&#10;7+/jw1vbeHxlI48ubeDx5Y08ubKFxxdn9OjCZu6d28Cdk+u4eXycG8fHBADHuX1iLXdPref9c5u4&#10;e3Yzt89u4taZTVw9vZ7z05OcOTLGyUPDHNvbz6EdnezY2MjaoUp62oqorc4mJyeeqNhAvAI8cPHy&#10;FHkLtPji6OUvTkQAbiJXkbt3IG6+ss5HvvfyktRHPvvJ9l6y/S9ydsdGfvdnClzNKHAxpVBNIOll&#10;TIW32cwEk15Gmiq9LARwLCh0NBKwMSDX3pgMSdOs9Uk20SFObymxK98hetlrmmIEbGJ1ZhG96l2i&#10;Vs0jSmcJ0TrLCNdZTJjeHCL15xFjsYAkZz1SBJzURIupnsakiRJcdIm2W06ExSJCTVX35IWEW60k&#10;Ss4X62JEqp+NeA2eFIb4UBjsS3lcBDXpybTkZdFXWUxbQS61GWsYbWln5/gGxjqHaC1vpLGgiork&#10;XPICokkwtpT86BBoqEec3MSq/CIay6qoLi6mMG81WUXRVPRn0LyriPbjZfReqaP7TDXt+0vpOSLp&#10;3hLa9xRRN5FBQUMSeZWJ5NemUVi3hsr6XEqyEwl3EAAJXExCnTkRPVKA9a0QrdSAxkfAxn9AT6tp&#10;iR42YfV6OxInLIgdEmAYMCG4y1AMknzfbkC4wEScQEfiqApcNRfoMCV5vSNZm/1InhCDNWSGe9fM&#10;GBfeAh1ObQI8amwWkat8dm0Tw9i0EoeWVfKdrgCGeMGioEFzkjf6kbY5QIy1eN29ClKsxLiLUe53&#10;wFuMsurW7N6haggMcRMgCuqzkTzP9B5S0wK4tZlowKKG01dTAHjKckiPFaF9Fvh2GgtQiZHrMBWD&#10;bir5EAPWrINVg3itXaYkSkGomnJUgG7ggJr12gGfLhv8BSjCe1wFEFxkfwc8xFh7Chy49lhjLecL&#10;HHMhcUsoUesEaMZdBIpcUD2XvAWIAnpVbIsYcjmOGvbfp8uKkAFnYkc9tNqWyBEPvOQ4CmiCBGjC&#10;B/wI7vWSfVRAtQBNj7MWs6IGh1MQFTnmLVAUSOyEn4CPbDfgQvCgpyZ/gS0fOVeoHEcNtBfSb49f&#10;j6XkQw1aJ9fUp8asmZmXaWYeJjlvq638RnZaqoKF1dgwLo1mqDmeVKCzVYUeZmWrfhnTZRlm5Suw&#10;UoZfwMeuVrZTwNCgmrBUjyMFKjYEyz0Kl3vl126ndc2eAR3VJVtApMFG9jPHXM1xJfCjYCay21MD&#10;m5AOZ3wb7bCvNMG8UBfrYiPsygVMVfOSgI1DpaVWY+NcZYdTlT2OqganQq6n2gYPARwXARFbATA7&#10;gSOnGjPUJJYKxmwkvwpWlNQ6V/nOTd4BWwEBFTxsUyHPo8CQTakudkW6uJcIEObbYxPnSrI4BO89&#10;fKzNjq1iWf6pf/79/ve/Jzl+ZpqB9KQYRnrb6awvIyclhKQIZ7KSAxnurmNNQhgvvfAclpaWeIhH&#10;l1dcyM0Hd345yszfz7/9ie07NxErIBMbE0pkaABJMREkxEYSHCIFqqclNr46GHvPwjR+AcG11vjU&#10;CngIkDtULdTGjvGo1sG3Ro18rYJ8Vwq0LUONfuwk26kBBF0l9alTzVIm+Mtnr1p9/ARevGS9V51I&#10;HAAFM+4qSFhN7fAL3Cj5NBjhrfYRuHGplGOqoQ/kfO4VK7DOfRfzzDfwKF5CpNxbTzUdSO4sXArn&#10;Y1s4m1hxEEp3J9J0Kp/BD8SAfNNL6b5sMtclUrorh8ZpKb/OVNJ9vo6x2z3s/XY7x/6wj61Pxug/&#10;WcPgqSrGzjVw6ceN7D1TT07RSrJzlrIm9R3S4l5l/45MfvhimG8+7+e99+o5cbJAICeHfTuymN5T&#10;zOldZRzbVMSR4VyODuWzqzObtRXiZJalMlWdz87aYvbK77a/sZwDTeUcUqMHt1dqMHOkrYrDnfVs&#10;kO9incxY9uwz6C16m4WLZjF/8QIWrVrGklUr0NE1xFDfCFNDYwEWK+wd7HFwdda8d08xcl4uXuJ8&#10;emBlYztTU2NugrurLSkxAVTnpTBYX8z2/nqmN3Rxedcwtw5OcH3vCNf3DHJ1Zx/nt3RxfK3A21AN&#10;u7tL2d4mENdawNaWfDY35bG5pZDNYpQ3yvp1oonWfCaaC0RquZh1nZVsHGxm+2Qvh7ev5dT+KS5N&#10;7+bOucM8unaSD987JzAiQPLwsugKnz+6yleiLx5flOWzfHB/mgd3BXQEbp4+OcVXn13nt9/f468/&#10;P+GvAjN//PkWv/n2Al98eJCHN9Zz5UQPZ/Y1cnJHDWe21XB2ZyMX9rRy/dgg7wuQPLi5lw/kWJ88&#10;PsWXT8/IuU7w6Z19PLq4gfdPjwnMDXHraB83jvRoUss3j/VyWWl6gCunR7l5YQP3rm2XY+3h8e39&#10;PLmzn0eS/nP5wc393L8hur6H21d2cOviNm6c38z1sxsEcNZyUSDozOEBDu/sZNv6JkZ7K2iqz6Gk&#10;OIW01AiCQjzx8pPfLiCQwKAQsZ/h+AeG4RcYjE9AkLZeyU0NleDrjYu3twCPj8COL+4+/ngIDLl6&#10;ePFMjgBNroIadzOKvcwo8zOj3M+UMi9DSj0NREYUuRqQo9XSKOmT5WBKrpsNmXZm2uB7yRarSDBf&#10;QrzZIuJEsebLiDPXkdSAKCMlQ2JMDYg20SXMYAlhxgsJNZpDmNk8wkznEGG1WLSEEPP5IgEZ80UE&#10;mszH33iuaJ6AzSKi7fVIcjclw9eekogQ6lLTaMjMpTGngOYCeUnLq+iorqW9tpGhjj4m+iYkHWKw&#10;pZ/Bhm6BnWoqolaL9+BJvIkVEabmJPn4CvDU0tfeRUNdJSU1AiXDq6nZJdtt9yd6ix0RW2wJX29J&#10;8Lh4wGPWhIzbEjJiQtigIfGDtqwedSdj0pe8dWGUr02kpCMM36ilGPg/i1eVgJmKbRmVAmxYF+9h&#10;fTwHpWAaWEXAoD6BQwIvA+KpdguAdEnh1SmFocCMmvTPpc0IN4ECFZ/i0WkkgGGEe6cUoKKADmMC&#10;Ok3EAAuIdKppCORaJlxJ3xZC2lZ/kte6kTzpRtp6L1Zv9CF9iz8ZU0FkbQ8le0cEOXuiyN0bpQ3A&#10;l7RBjNyIgECfJV5yHA/xJj27Z5peXFpNsKlTkzqaEDXoRGivFOyqxqdZQEo8To9famCcmqQAbhej&#10;KXChpgxQvZ/sGgWgWuTaBIbc2w3xbJe0Tc3tYyxwZknokAV+faYEDMh9lf0UBIT2OwnUCSD0uQog&#10;OAqAOOLZK5AhkGArxwhWQLM5hOj1vkROemvBvd599viqIGCBMB+BH0+BGTWbtgIkNd9QkMBG6JAT&#10;KetDSN8cSfx4AFHDcs397gI0LhrIBHU7EiTw5NturV2PR7uVgGMYqevDZVtvrRYnfMibkEEvranK&#10;v99NoFBBmS/hI56EDLvKZwet1koBn5oqQcXhhAw4yXU5yrWo2bQdtLmY1KB3HgpwWqwEbmamGnAX&#10;qLGv0hejvxIr8c7tqgyxEcNvUW6Maak+1mVGAhgWWi2KY7WlQIRAV60lAS0OBKsxYlrtcVM1MY22&#10;AjMCMjXm2AtMqPFpVI1NaLebFtfjJ0Dl12onsOxISKeLAI4HMaKINsmnAJJzleoSbohViQGWJcYC&#10;MdbYlVphVSxQUmohIGIq3xnhWCHHrrWS7c0kT78EHVebY1lljnWVwIDkU41jo2Jo7KoFZCp1sFBj&#10;EYkU2FiX6eNUKveq2JPostVsOnyUH373Zw02/vCXP/P1b77lg88ec+/9u1y7fJm1o4MkRAQSGehO&#10;bWkeg20NlOckEx9sTYSfITUlsQz316Gvt5x33noVFycn3Dy86Rse4cEnj7Tjqj/VXPXJxx/SJzCU&#10;nBhNbFQI8dEhWndsV2db7GxMsbTVxcJtGdahS/HOMyey2VkbasCmernA4XxsyucL3BgQ3GhJkBrY&#10;sNoADzWFR7X63ZbK77ZcrneFXO9irZbFv9ZYgEbeD9nHq0YBjYIbHVlepaWu1cs0aU1UNeL4qO9q&#10;BfbkfE6VyzSQUgP0+ap4pLx3sM2dLXoHu5w5WGcKyOQvIrJeoF6emYAGY/I2RVM/nUvdyTzydsWT&#10;vzuB8sNZVB3Jp/l0OU0nyyStZPheN1u/XsfUN5tYd3+ELQ/G2PHhOJM3u+k4XkvF9kzy10ZTuSmO&#10;lqlUOtfGU15lTVbKHDKjXifB5z+Jdv83Ir3+BzGB/4OM+JcoyVxAozyv3TWW9Nc5SJlrSlXKSoYq&#10;wtjWls+m6ixUl+5ddUWiQnY1FbOntZR97WXsE6A51FbBfoGbvT0NtBWuxvStZ7EWe2FguApdY0P0&#10;BV5MbGywdnDA0ckRDw8pJwJ88A0WYxcWindoGAFBQfh5iwfv5qHV2JgK0BiZicNgbUaonzt5SVE0&#10;F2cy2ljCVF8tBycEBDa1cmpjC8fWNXJwvI59wzXs6i9ne08JOwRotnWWsLWjlC3tJaIypnqq2TnQ&#10;yI6hFrYPtbJNNCUAs2OknV1j3ezdMMjRrWs5uVeBzD5unZ3m4bULAjLX+PTxbb768H2+/PAunz2+&#10;JbrJlypuRuDmqweX+VxNRHnvmMCCwI/o8XtHBHqO880n5/nN11f4+dvLkp7j+89P8PkTAYrrG7h1&#10;qp/LB1s4tbOGY1vLmZ6q4uTOJi4e6efWeQGRm7v56NE0X3xymm9FXz05yge3d3L//CS3pgXg9sr1&#10;y/antjdxZleL1nx088QAd85PCMRs5NGdnTy5f5APJB8fPT7HJ08uiM7J55NaXlXtz8NbAle3DmhA&#10;MwMzaubwzVw9s5HLp9dz+eQ6Lp1cy7lj40zvG2b/th62rG1npK+B9uZy6mtKqKosoaKijMqKcior&#10;K6iqqqKmpprq6ir5XE65fFdeUUpJaSF5+TlkZKwhOTWJ6NhogoKD8RbQeSbDSc20bUaWKN/NjBJv&#10;C0p9zCl0N6DATZdCDwOBF4EYJ13S7XVZI2CRbmfEGltDslxkPzdzVjuJcXfQJVoUbqdDqPUqQgRy&#10;wix1iLQSoLE0IkrBjZWRgIuBrNcjyGSJQIsCFwEYgaBQ6+Wy7zLCbJcRYrOQIMt5BKnRcc3FQxLA&#10;CbNcRpQUNtE2hiQ6WJEXFkTp6liaq3Lp7axjaLyD0c2DdI630jzUSM9kB73jnfQOttHZXk9zbRll&#10;uatJC/YgzN6QSHvxniwMKEtPp6e1meaOSurGCijbHEvCuBqAThe3AfG0ek1wFnhwF6hw71IDt5ng&#10;06MkoNKjj68K5v2lWShCtg/v1ydSYCdhwkrgQTzE3T7ETloQPCLnGxINGuEn2wT2m4iBVAG66tji&#10;/XXoCsToavPVOAoQqCYix1ZjHNvEy20XA9KuajpU85GZGEZzMdoWAjVqPBOBGvkuQIxpUJ8aKG6m&#10;RkTFs3h3mhPQayUGVrz5AVuCBcDCtCYU8fJlnV+/qiERQJPPESOuRAswhMk2Ab0Wsr8RlmrySNXU&#10;M2gn6x20GBbVxOSo5jT6JS8OqrmpScBFAEj1NPIUg+4s+zq3qRoalU8x3B1q0kU1EJ0Rdg06cr9s&#10;SV7nQ8KkO3GTzsROOBM9rnoceRIz6UfUmLdAj7vAgmr2cZPUUfJsQ8I6gbUNQURM+BA27k3wqBdB&#10;wx6SPzcihjy1pqaQfjUejVyfBjl2WiyRVZO+XLc7WdviiJsQoBkTMBmQYwoMhfc5E9rjQGCXLYGd&#10;qhZFYEugKmNTDImToUQN+RA5qoKBfTWpGhrfPjdC1brxIIJkne+AmxYH5CnncpHfQoFUvEBujFyH&#10;v8CMq0CWi8CLa5uNAJ29nEPgSwUNtwjYNFviqWa/Vr2htF5JJtiWm2FfJvAgAGFeqI9Z9jLRUkzz&#10;JC3UxbxIDVYnwFCuxnCR7astcBTAsa81x6JKQESOFdDhTFiPuza2jZ+cz1fO59sq0NWsZC/nVqMP&#10;O+DboUBOno9uJ+KGvYjpk30UIKmu5kU6mOWtxDx7hRhTfWxyl2Obvxz3UhPcygxxVKBVbiKGW56J&#10;ChWXI96ySstNcakwFBmIUZbfvFLyJJBjLyBkJ0DkW2ZPULE/hWpywkdP/4+IFjXB5FPRb7XljX3N&#10;ZEf7sibYnqxod+pyE8iPCSTR25R4Xz16WjKpKE5j/pw3BWhWap7amuw8jpw+zZfffcXf/zFz9D//&#10;+c8c3LeT/NwMcrJXk5ebLsvpJMWF4eVhh6W1LgZWc9FzegPf1aYk1XvgL7+Hu5quomIVFqUrsCxU&#10;8y3pCcCIsyHX5ibX6C7X51iqh23xKmwF2GyKBGqKlsi9my/3ZyU+dYa4VgrsCOQ4SOperYuHyK1y&#10;pWiZ7L9U0qXaHE5qfBoFOW5Vsl7AyLVulRZr41yxHLuyxTiULpNzrcCxaAV2+UuxzV6E5Zo5mKS8&#10;IYCzgAAVmC3n9KrXp2JfCk3TebSfr6D1bDltFytpPV/N+NM+xp/003CiisKpHCp2F1N/oJr2401M&#10;vjfEri82s/uLTewXbb47zNEfpzjy/VZ6D1bRs7OI/k2ZFJdZkxT9BqlhL5MZ8jq5Ee+QG/YOOWHv&#10;khE8i4ygt8kKfpXi+PkUr9anIHkV2wfymGrNYqpyNUfqizhYXcCu6nx2NBSxo6lUg5tDzaUcVT2f&#10;OsrY3lVGQbw/PvamAieuOHn74+QfiEtAAN5BAQSHBhEdFUZ8bAwJ8UnEJ6wmMj6ViNh4AkKCCfAP&#10;xsHeGTNLawyM9DE2McDOyoRIP09yk6Kpzk2lvSKb0eYitgmg7FWTRY42sWu8mYPrOjiopirY0M/0&#10;1iGObhnm8JYhTUemRjm+Yx1n9m7h/IEdXDi4h0tH9nNFdO3oPm4e28+to3u5cXS3LO/m9vRe7p4+&#10;yKNLJ3h67YzWi+nTe5dEF/n47nk+unuGD+5Mi47y0XsnZN0pPn7/NB++f4qPRB+/f0K2Ocpnj47y&#10;1QfH+fbDY3z/8TGBkkN8fGcXjy+u5+6JQa4c7OT0zgamt9UwvaOO0/vaOTc9wK0LmwSK9vHFh6f4&#10;7ovz/PTleb7+6IQcfx+Prm3m9mk1lk4PZ/d1yjV1cP5gL7fOjHP/6hY5/yG++OA0339xlZ+/v8dv&#10;f3jET9/el+PckeNd55PH53l69zgPbh6U7fdqeu+qGlNHgObCTm5c3Mn1i7s03by0i9tXdvHeFbkv&#10;F3cL6Ozk/MntnDgyxaF9G9m/S7R7iyxv5/DB3Rw5tJfjh/dxUu7lqWP7ZHkXh/duZd/29ezcNMaG&#10;sX4Gu1tpbRDYKSsiL0vgJiGaZ1IcdUhz1iHTRZdcTwPyvY0p9BLS99Anx12PHE99sj2NBVzMWO1g&#10;SKqdCRmOVqQ725DhZkdBiDvZPk4k2RmTaK1HrOkKIo2XEWG+khCzFQTJ52ArAR17Y8JtxYhbGwtI&#10;6BNsbSTLRgQL9AQq8HE2JcHTikR3c2Kc9Ii0XUm4gIyqyQk1eJdIgZ8Yk8WE6r+Lr97r/Prfn6Fj&#10;JIMdt1up3ZRI0dowMkb8SRvzY/XaIFLXhpC5PprijWlUb8qjbnMhXXuq6d1WSUlTOEm51tgHvImt&#10;9ywCki0Iy3Mko9Of1AHxert18eqSAqddD28xyqrL8Excir4YSH2ttsSrRzwvVcMgQOLZJYVb+zKC&#10;etVgc4ZEjZgRMax6Cc2M6eLVrS/wI/tL6tmlLwCj1hng12tKUI8p/t3G+AoseXZIQSnnUcG7KhBW&#10;QYHLL+Cgmi/URISe7WIAJU8eAjk+Yjy92sXzk3z5CHD59iiAmIlrmZHkW2uOUV2SVZdmG3x+kVr2&#10;E3mpQeh65Jjd5vj1WQu42BA35krqej/S1geQOCagMGBPiNpWjj0T+GsqUGMoMGOAlQCKfZOAmsBB&#10;6ICTdj6VVzc1pkyHanax0vKtYlPUhIhm9au05pnU9b4CNCoY2UUAw1mgxVngRCBDxfOMeuI3qAbC&#10;U3MwKZgREBtxEvDxFHlpMKN6KvkOuuA34KzF/fgLxKj4Fd9ugYZfJmNU99FJ3UcBw+BBRzKnorW4&#10;mrgJf2LHfYmVZyV6SI4nEBQkUKNmqw7udZK8hZEpYJs4KYXmiDcRg94CSirWxkOLL1K1NHETIVpQ&#10;cfCgGL4+FYzsJoDkJPdHNXfZaPuFDbjI76UgxlqeIwGJdslju4sm/xYBm2a5p80WWhCt6iGk4ER1&#10;uVbAYpa/SpNJzhIs83Uwz12BSeZijNPnYZa1WFtnV2KsxcFYCtiYiYE1Kl2FtQCRV5Mz/q1uAixy&#10;X9rcBGic8BB4UfKSdV7y2UtAx0vy4d7uhF+3O9GjQcSM+s3EIfU6EjPoTuyAJ6GynY9qylKBv0Vq&#10;YDgT/FSgswrmLVyFa5EhbkVi+EvNBWAkP+W62IthdyjWxU6pwhT7GnOBL1OcBNAC8+2JzPJmZLSb&#10;77/6UlBDAcc/exupQe0uwictPNpqzfb8JQzFrqAv0ZDOFDPKQpYSbfYiQUZvEOm4kpKMMFwdjHjn&#10;rZcltSIuJpLBwX4++/xzbbqCf/794x8/MdnfTmVBJvk5yRRkp5KRGktUuD++PvY4+cj9856HfvA7&#10;eBSYEKx6pFXpyH0VkFHdy/PmYV24FKcyBTMCcJLal6jrVCAjwCOpdcFKgb7FooWiudgWLsFN7oW7&#10;wJBd6RLsBUTUVB8zTUgrtdobNzmHrwokbhAnp96Q4CZTvLWmKnGW6uS9rpPyolacqhpxeASCtH0l&#10;T07yO9sVLsOuYKEA5hKt67t55iwM017FNONNAS1Vw6PPsvRXWJjyIkYCV87yPhbtWEPN4QKqDhdS&#10;ebiYmkNlDN/r49xvTrHv451UHyqheEsWpVuzKdueSfW+IvoudzBxZ4h9X21j3c0B1l7qYvhwDR1r&#10;08krsyItfhZFSQspiHyTfAU20XMEZmaT6T1bnM4l5CWsIG/1Ekb7w9i7KZ+p7hTWloYzVZzIvrJc&#10;9pYVsq+imP3icO5tKGFvYxGHW8rZ11TBRG0R+bHBxEYGEqaaAxPjCUtKJn51GgkpiUSEBxEc4EZU&#10;hBdpKSECqtF095ewbVcvQb7O+Li7Y2Njj7GpOSv1V6GnK8BpIs+guxvJEaEUrkmgrjid3ppCJlur&#10;mRrsYO+GEU7u2sLVYwd47/QJHl08z5PL53h4+ZQGJfcvHuX9i8d4dFmg4Np5Pr11ja/u3uar25Le&#10;vMjX187y5aXjfHhiD+8f2MQt1f175ziXd4xxfe963ju2lQdndvHwwj4enBcAOL+bO9oYNrt5cOUg&#10;j28c5entaT6+d4LPH5zi84cn+fz+NJ/dP8yn9/fzmYDI5/f28dEtOcblrbx3ZpIbJwa4eqiLs/vb&#10;BGRaOCPphaN9XD41zr3L2/no/hG+/eQCv/nyOr/7RvT1NX7+4gJfPTrAk+ubuClQc2V6mKvTI9w8&#10;NSFgsk3Of5TvP72izfT91z98wt/+8hV/+fMX/P53n/HTd0/55rM7fPr0Ih+8f5KHtw7x4Nq+f0HN&#10;fVl+//p+3r99hEf3jvPkvgDaA4G3hxf56MEFPrh/hqcCa4/vnubxvbNyDDnO/Uvy/VWBpJt89fFd&#10;vv7knqZvZPm7j97jm6c3+OzBFT64fY77l49z7dR+Tu7fyp4t42wc72e4p4W2pkqeSXY3YLWHQIqX&#10;OdleZuR4mYgMyPXS15TjLfI0JEugJt3FgDQHASDRGhdTckKdqFgdTkliKMlutkSZ6RFlpEuUgS5h&#10;ussINlxOuI0RQbZ6BDnKS2tngIeleHgW4n3oz8fbVpcgBwEDewEbBwMi3UyJ8TAjys2EKGc9ImyX&#10;yf6LiLBbTJS9pJbz8NV9GZtZ/wMHi2fJkMI5qkdPDMkqwvp0CRbQ8BNo8BjQw7J7OdY98mJ3W+DX&#10;KQZdjIyfGLtQ8aRje6xI6rWiYMyHwtFQ0rvFyxZP01MKmKguc0K6jfBpE0+qRQ/3FoGFNn3xePW0&#10;2BRnFafSLt8JxHj1iPEQsPGUc2qAoiBH6wqt5hNSzUVS2Mt2vr1m8lnFnqiYEjVbsWqGkf07TfCX&#10;dd4dBpq8BGg8FYgIrCiIUbUgTqJ/Bp/OSC2L2gWqJF9qPiNvNVmkAFNg/0zXbA1qBMJmZmG2kmNb&#10;C0jZSD4FZpTkHniJVKoGn1PBvz5q5mlVgyNAEzlsT/y4FBQCd35ynH/WAs1I4EruixrOXc2CbK+m&#10;O2gy1IxgcKeqCbDBrVl1NxZI6vxlbiGldtXzxwzLej0BL1vWbAolbWMQsZPuhI85EiDA4jfkgP+Q&#10;K4EjHgIrzgJYdlogr2qOUmPCeEs+o8e9tK7XXv1inEWq15IWyNxrjxrV11NgxkVAUAVCq/mdVK2S&#10;r1xj5KgraZtCWL05VI7hiep+HTniKdfrrvWK8pD7E9DvJOu8ZmJmVPCvHFcFAatxZyIFalQaMehF&#10;8mS4wJAUsmLwA7WYH1cBIXdJnbTJGV2aTQntd9VibLy7JZ9KnSIFNZ2O+KrmH4EbL7lXXlp8jUrt&#10;cGuw0uJNzEv1MdNqRwRqClZhU6gvnrk8D2XmOAs4uJbIOYpNcRY5lUlaJTDa6ER0dyBRoqAWT3wb&#10;XQREnPGsd8C93h6PBns8m9Q55R4L0ATI+VWtjX+HE/FDgcQM+MyMVtxlr8USebbLfRPAC1cB1mMB&#10;cv8E7IY9tW7uUbIcINvZl+toBtVeDOqMlmKbuxKb3FXYZst3uQI9ytgL+DjlyDuaaUFfax5fS8HN&#10;xwIuUmj+49Np/vF0G3/ZlsvfJhN4UmfM6TWvciTxZbYHv8n6oLn0es2mxWc+df5S9ljPJtxsDtaL&#10;Xub5Z57h3//931ils4LsvFymj0/z88//PVmlisHZvHWC8tIcSjNTaKsooqE0m+zkcCICnXETx83B&#10;T/IXsRTPXAOCGiyJG3QjXp4L10ZDzMqXYyXg4SJQ41stz1KDtQCNKa5qTJ9SQ4EWuU75fewLBHAE&#10;Qu0KdXAq1sNJgM5TwDK0QZ6pGnkXy/UEMqQsqdTXUucyXZzl3rlWyvblCnSWa4CjBtpT0OIswKNq&#10;cZwqluFQvhR7WWevgoWrJZVtHOWzp0CPd62R7Lcci4J3scqfh2XOXMwz3sYg5VV0kl8QQLLHpHQx&#10;byX+G3FyTTlbY0lZF0LT+TImv+hl4HEzCWsDiBryJHd7IoW71lC+P4/KA4WSFlJ8MJ+689U0nCon&#10;oT+AnLWxNB4sYM/n4xz9eh3br3Wx9WgDpVV2pCcvIid1EbnJ88iKeZtcgZzC1JUUxs+lZM1i+fwm&#10;eenvsHVzNrumitg8ksWWrky2t2Sxsz6HXXU57KjPZ1udQE5DPtsbCljfUERbcQaFmUlkZKQQFR9O&#10;cLQ/hSVpHDgwyjdfHOXbz3dy63oP16438eBhK/cfdvH55xvYtLaROa//f/D1csfM2gIjawN0jFdi&#10;bmaGnbW8ay7uhAT5kpkaT0N5EZN97ezfup4rJw8JUFzi+w/u8fOnH2j63acf8ttPHvKbj+7x49Pb&#10;fP/4Ot8/mtFvHt/ijx/e5Y9P7/Cb+9f4za0z/HD+AJ8f28KjXYPc2tjKlckGLk40cG6ykQsb27my&#10;vY/re4a4tm+UawfGBUYmuXp0PTdPbOXe2R08uLibhwIFHwkUfHR9Hx9e38XT69t5em2Kx1c2c++8&#10;bHtyJjj3xglJTwosnRwRDWu6dkKWBUyun13H7UvbePLeYT5/elpA4QLff3KF7z+7xHcfnuWLR0f4&#10;6K6A1DUBo4tbuHtxSgOSj987zjcf3uAPP3/I3/6mehsqR0PFsyn9lb/9/Wf+9LtP+fnb9/nhs+t8&#10;9cEFga8TfHJvWuBEYOzBcYGdc3wt3/3w9QN+/v4Dfv/TpwJHss9XH/PjFw/4/vP3+P6jW3Kfb/KT&#10;gMtvPr2v6fdfPuJPXz/hr99/xN9++Ii/fvcBf/v2MX/+8iF//Pw+P398h28fX+NzBUG3TnPv0lGu&#10;CDwe37uJXRuHeCbSZQHhdu8S47yA1f66ZAYLuATostpnOWt8V5Luq0u6t55In3QPI1a7GpIhUr2V&#10;CjzNqYx0pyjCjUQ3C8Ks9Ai10BXpECLg4mM1l1zxxoY2VVI5lETeQAxN+0qo25FPzZS8OOvEGxhJ&#10;o7A/may2CNJqfEkr92R1oRD0GhvCQpfjYSceh9lL+Fm+SoDFG3iZvILliv9JeKIBSd32YoxX4NS/&#10;TFKBIwEE3w5DHDukUO1aiV2nqmXRFaNvKEZOH7vWldi36+EgAOAq8usWGOo1IqJXBd+as3qtE6s3&#10;uIiRUk02UrC06ogRluVWKYhk2UOO4Smyl+OoWhZVW6OlAlKuAjxunVJoCZioJh9n2cdDAEUFxqrm&#10;ImVcVa2JMrYqoNajVeCl1VgMiIUYBwuCui0JkG0UMHj+s1ZGLXeaa92XFZh4ifevujGryRi9uswI&#10;6ZH9BJyCJf/harRfNepvrxg3MeDeXaqpx0oMk5q12ULyaiFQYyX5NddSrx7LX2pn1CzUqulJ0n7V&#10;3GJDlJrLaNhOjiGGU/Jh36y6YBto1+DdLfkRmFL3wVuuw1uuIaBTYEj17GmXfcQ4e7faCqg5agY/&#10;pM9N6xGkZo72bLPCrlHFqKieTl7EjHn8qwksRI0LM+xOmECmUpAAR5goQtapcWYU0IQOO5K1I4aM&#10;7XHEbwghZl2wwJAP4cNqO9lejhExrLpy+5E4GSDHF+M77CrXI3Ah5wnot9ZqedZsCRO4CSdVFLXW&#10;n2A5T6gcJ0r2U0ZbdfdWTV6qKSuwzwnfPme5f1IItlnj3+1M9IgfCWMhRKp4GoGVAFkX1Ocqv4k9&#10;FmIIHeSeqaBilacA1bNKwEsBpbuAtZfAgpcakE/VCKnYGlmvuqqHdLsR1u2uNUU511kI2KjAWzOs&#10;igVwivQwL9QTo6WLlUCObYE8y3m6WGcuxWzNXPHKRVnzMM2cj1nWEsxV7U6BLsa5yyQVg11ijI0A&#10;+0wQr7kWyOtaK8+KXE+0AEu0CnTusNd+N0+RT5sDQV2uhPd5ac1Wod3yTki+QwVwIgVclSIGnGea&#10;BVXvsHoTbHIWYpm2AIvVS8WoipEVqLEUWefqYhG7jNg11kwN18GHtxEXkT+LF/h1ezLf9ibw99Ek&#10;vis24knKEm7ErGA6cAlTbvMYsZ1Ft/XrNJq/RoXJy+Quf47Yuf8T33nPYvjG/2LR3LdIz4xn/fb1&#10;XLpzg9/84fe/9Ij6B999+zl93W3UVZVp0yA0V1dQmpFKaqBclzhNllZvscT837GJW0RUs4onstOm&#10;CAnqkfen1Zwwgc9I1WwnwBnbI6DXJO+dAIlnlbzDqpmt1EjAxVBgRQBHxRsVyu9eZICLrHcQGPWU&#10;bTwqBHqK5T4ULMFBq9HRwU7VbMmyc7mUKXI853K1rCuAJOBSqsahWapBjqfqui+QY1O+TCBGXxvH&#10;Rw1M6FIv76G8Q05qCpCKpThUrMBBgMi2dIWA7xK574uwyJ7P8riXJL/GlO9LoutWCW2Xi+m4WkHj&#10;+WIK96aSuTWavF2J5O9NoUA+F+6RcnhPFmUHi6g8VE7zuUZG7ndTviubtLFIcrekULI3l9L9+eRt&#10;TWf1eAJFW7MZvNjOzgcj7L/ZT1NPIOmrBWrWzKc4fzEluQsoSnuH0vQ5FKfNJy9tLvm5S2hud2ff&#10;sSJu3u3m4rkmDm8rYtdgFlMda9jctJoNDelMqpmru7PYsT6fA3tKOXmynvfe6+LB/X6uXW7l9LEa&#10;Th+t5Myxcs6fKOGyXNeFCwWcP1/CjSvNnDjQTYCLHv5ujri7OOOgxjext8fB1hVHW08c7b1wd/Mh&#10;JjaOqrIyRnq6ODC1mUvHDvDhzUv85uP3+ctXT/5bX3zAHz9+zM+PxeiK/vD0ff745A5/enqL3wvY&#10;/Fn0k8DMt+cP8uX0Nh6reaPWN3NtrJLLI6WcHynm7GgJp8fKOT1Zzen1DZzc0MTxTc0c39rGqR1d&#10;XNgzyOVDo9w8Msbt45PcPTHBbQGW907IumOD3Dg2wK3pQflukHsCLg/PTPDo0iaBkK0alDwQ4FHp&#10;+wI9Knbm2tkNXD+/hdtXdnL/vYM8fTjNpx+c4ouPzvLlh2f4/MkpPn0k6wRAPn98mi+fnOebj67x&#10;k0DI73/zBf/42x/lXfp/+/u7vGK/4x9//JK//vhUXue7/Cig9K2AzZcKbuQ4nz8VmPlC7tUPn/CX&#10;337F33//I//47U/85cfv+fP3X/Dnbz8SeHnCb794zO++eMIfv/6AP3/zsQDMp/z1a9nnq48EYB7x&#10;+88e8DulT5Xe52c1ovHHtwQsb/DNwyt8ef88H906xZ2z+zl/aCvPVByIoPZwDG2n0ug7k0PXgTU0&#10;bY6laTKKyi4f8itsyc2zIj3JkJSwFST7LyHVeylpXivJ9NEh29eUdB8zkl3NSLQ1Jd7KkBhbHUKd&#10;FxIVLd83epMl3m1kr5kAhA7BPeKp9ejJZ0OietXkhuLJdBlLYW4ihYo5EV2WIhtiuhyJ7XQhvkcA&#10;ZzCQzKEQUrq8iGt0xD7hXezSBXDkWK5DUggMLMGpZ7kYXF05h4F48lLw9Oni1iNA07kCt47luHTI&#10;Nl1SOLQL1LSuwlHkKtDi1TEjT1n26dAR46Qn4CGekECLAiC7tpVYtSzDqmmxeN86YqgVNCkYEa+s&#10;WbyyZtVzSAqVFjlmi5yzXQX0CtDIsrts4yng4tUqhVu7aj4Sj6rFUBuzxaVJH1eRqvVQTUfebTNS&#10;cwOpeBMFEkpaLYsAg2pCmYEZJRWfIgap0xS/TkOBIQU1CjYEFuSzqgnSgollH1Vj4aUARg0aJ9Dk&#10;0mGCq/peCm/fPmuCBq0FHOw0hQvERAzZCQCI0Rq210bg1Wo4ZD/VTKTNldSt4kGMteYcFSSsRvQN&#10;6lKj5VprcxTNDPuvoGemZshdIEY1u6jaJQVXKv7GVa4zZtRdU9SwM+FDzlptifL+I4a9BWy8CR31&#10;JVIAQ9WYqDFmotWovgImqRsCSV4fKvAh2wiw+A+64C3AoFI1BUK4GNm4MX85tq+AkAsh/U6ESRo6&#10;pMa+cRKwsCRxXRBZUpivnooRMAolYtKPgFGBD9lXxciEDnnJtl4CeKqrt3yWZR8xakq2LebYNpsR&#10;Mx4k3m2Y3DPJr3i4queUvxh6NeFlsJxPdRuPHHXDT/Lm2mODq9x/91418vDMcZT8ep1ke2tcm80J&#10;aLcXsHbXwEL1VtJGGK4WoCkzwix/pSbznOWYZy3CMmsZ1jli0ERq2TJTICZjkYDNAswyF2kyF7Cx&#10;zFmGiRgQq8JV/H/5+gvoOq5lbRvN+c852WfvHbLj2I4ZZBAz4xIzoyWZmWUxMzODQWZbBskgmS3b&#10;MjOzzMx2EoeT93+rlZzvu3fccTVGjV7q1d2raVY9VbNmTVUSDWoKgTvfTkkkHs92NYlANoH3PZhw&#10;4l/rhkACTFiDnHcE34sgvi/ehFo3JarkV0Fw47kFEHZklu7QUldElnpgBnXEQhqy2DIK2/rcJCvM&#10;nK+F2dNGoTDBHrUpEbjWtlYycvHH4yf4sG09Xm+ow8XsCdg7ywYXY4Nxaq4zOvxGYoNdH6yz7otl&#10;Zt+i2rAvCox7I8O0D+INvsH8MV9ixpAvMWnIV5gw+huEa/SBv1ZvFMZPRPfdk/jh4xs8f/kIa9cu&#10;x9zZ0zFjYgSmhIcibsECpCXGYeKEYIQEOsHfUx+WNl9D2/7fCEk0x/xGPkfeg8gGQpy84+V0LArY&#10;Nnj/fbPNEVBgichaJ0KdHfwKLOCSYQy7BG24pFDHpNNZSSX0J7OtUgRqbHnPvQmiwfmO8JOqzAQc&#10;yTVyTSP08P73wAx1RBoBiP+rknT4fPg8CSP2/CzinKqnRHIcCDmqFHXY8H+HdKkmTRiiuOQYKOKY&#10;zedKoLEnANklacImQR12cVzGqMNiPqFmai9ozhmCtJ0L0dxdjuX3KlB5OguFB5IoySg6mE7JRvGh&#10;PJQeLUbpkRJUna7C0ltL0Xixno5nOvJaM5C/swD5naXI2leCtPY8JG9MR/4eAs+5OjSdqULu9ngk&#10;r5qOim1xWLE/G83b4pGWb40Fi4YjldeTFq+JFIJWMs8rI8kI6QTBGIL4wmn9CTwjkBerj2XlXtiy&#10;cip2b56PA+3ROLg7Hnt2LEJHxwJs3zYXrRunYMvGSdi9ZTr2tk3Drs1TsKdtJnYTxPZ2LMTuHVHo&#10;aF9A+JmL/R3xOHegFOe6mrBycRbiFkZiXBjbcYg7bMy0oTZ8CEaOGA5zc2M6zQFIil+IuvI8tK1a&#10;iuM7tuHhqWP4cOsqfnt0F78/uY/fntzD749pbO/fwc93aWS7r+OXu9fwc/dlfH/tNN5fPIaXp/bi&#10;/sFWXJO6NusJJ8tycKghBQfrEtBZG439dYuwty4aOyjb62KwlevaaqLRWhODLY1J2L48G/tainGk&#10;rRont9fhdEcDTnXU42RHLU501ODEjhqc2V2H8/sbceXQUtw+thL3z7bgweU23Lu6ndKOu1e24+75&#10;bbhOgJHEXMlluXCiFRfPbMGViztw8/o+3OvuwuN7J/DswWm8ekwweH4F378moL29hd++e4g/f31N&#10;WPmR0PJ/5jT7//33C/A7IeXHlwSVx/jj7R38+vI6fnh2VZk1/N3DK3j7+DreE1Y+vnqIH18/xk+v&#10;CCtvnhBc+PnZI0V+pvzO///g9yICMr9zO1n+8Pg2vn94i3B5kxBzA+8eXMe7+z1TNLy7J9GdswrU&#10;PL16DHfPdeL6sZ34JGKNBcJXm2PiKgtMXG2ByausMHUlPegV1pi20h6z1rhgwXpvxG8MRvKGcKRu&#10;iETqunHIWkUQqghFdl4wUlIDEB9LcJntjBmRRghw7we/4P6Yk2WHOfVUlI2W8GikIa83pHLUo9IQ&#10;0aeSpFRKdwkhhCDixv9dJTm23AjOZQYU+d+QBthY+V9GAHnxswwNnrHEEbPXOCujhIIaTGh8pNqu&#10;MUJqzBBUY0qDYQQ/gk1wfU/ybVijFZfm9KRlniI9ggDho5iKqVAbrhQPAomrMrxZYIcgI9/xs+S8&#10;BNaa0rCqMLnJCdNohGcs81Cq3crw46nN9O4b7BFSZ6tU5A2uslCiF465mjRKWvSodJWuKw+CjFS4&#10;tc6X4ctUTjn8rXyJHkm0Rkrd09srEvixVEYQuRb3iACMH4FCRjwJDMhQaQEdidJI1VwfgoUfAWtc&#10;nURYLGkwJSnVkvdAJqMUGBGgseI9JBxVEip5nuMILaGNhJB6WwTIHE8y0kiqA/NzAD1UuRaZ00jW&#10;B/C4sk9QnYrrxSALYPVAkr90XVUQnHi+7nLupWb02B0wqcEVYbWO3MZamaJA5mBSIKfEGs55hrzf&#10;JpjZ7KfMHjyJRj+i0YXPxoPnxXvZRKO62J+wEoiIJX5c56kMjY5odOc12WPKMj/MWBHSk9grQNPo&#10;AT8ZTdTgTpCgR839Jy4LImj485y5T62L0n0UTLCRIenS1ebGezljZSgWtU7HrPXjMWllMMJ4PsFi&#10;3KUGTp0kDctv94xskrwZX8KKinDmUuGA8YSViTyHcZL0y/P2F2jiuY+vJ6Dx/4k8zkSCmEznIOft&#10;X2VP0HaETJvgRziQXBoRL0KMfYEVrOmNh1S6Kt0+weVOhAZ7JdLlXayCS57MqWQJq1QTWMTpwFwS&#10;hBdKzsQYAgs9+ARjOCaZwTmZACRdUhmE1kze9yxr+ObZI6LMiw4Cr6fCAyElvBcUgZGgYhcCtBNB&#10;057vkgPPUSKThLpqTwQRYmSIuZxDcKkjIkqdMbGEUFngh8hcf/gnEAxn2qC0NhOPnz/Am7fP8eDo&#10;QdxYXIMPq+txI3sW2kP0sNNrJFrVh6DNZhiWGoxFZ9QsXGmux897NuFOYy6WeFrgcmE6fmlZjKPT&#10;vdBso4Zl5mpoMBiAKu1eKND6Clm6XyFF+3MsHPUPzBz8KWZ+y+XA/8LC0f9AnvsQbEvzxavj9cCb&#10;Izi1fyWi543DZMLLxIggwgv1g5crvH0c4ORpAhuv0TD17gOj4F4ITDbDZF7XeEJlcLXUDXKgM0No&#10;q3DkvWL7KKMDkG8B9wICeLEF7HP1YJ+li4BCK0yodIcfDbZ1vDps4+hQJbC9xxsRMLVhF8NtMtku&#10;MuzgkCjzbhnCOtGgp3uK4phsDK8Mtgk+I5c0c6gIOzbJRrBK0ieQ0HGiuKbqwzvLjMcwgXemMTyz&#10;jeBKkbmwHCQyo3RBUT/mGMEll2CULYX5LOGcaUYI0leAy47nJVE887mjoDHlWwwN7wW1KUNgGjsW&#10;4WwXWVujkL01DpVd+Wg8VYklF+uw/sEqtDxaje2v27Dh6XpseLkBW3/Yim0/bMf6Jxuw9s467H27&#10;G4fe7EcD95Fcm8S1CyjzkLYxCumbFyJ57Ryk8v+S9hQ07ctE21HCEoE3LlYb82d9i/iFo5EaZ4C0&#10;WCPCjAZipw5DIh3UhJkjkEEYLOa9qSxyRHWZKxpqXLGM7Xnl8kCsbPbGmmXe2LwmBNvWR2Lr2onY&#10;3TYPu7ZGE3QW4dCBHBzpKsSe7Vno3J6NjpZYbFg2A5tWR6GtJQG7uP7ogSJcP1eDJ91r8OFVJxY3&#10;JMKX7+DMSYHITY3CipoC7N+4HDe7duPN+fP4sZsg8+ARfnl4H78+uYkfCQA/PDyOH+4dwvfdh/Du&#10;xkE8v9CJ+8d24Mb+dbiwpRFH15Rh75JstNfGY1sVYaVyATaXzcbm8rnYVD4HG8tmoaVkBtYUTcFa&#10;SkvZHGyuT0THynwc2FCBo1uk0u8SnN+3vEcOrsT5Qytx+fha3D6zEd3nN+P2uTbcubAVD64QYq5t&#10;x53r7XhwfRce3tiDB5d24/bZdtw826HktnRf3ot7Nw/h6YMzePX8Kt68uYvv3j7FT+9e4JfvXuOP&#10;H9/gz18IJr++xZ/SvaTAzP+/P8lN+5WLH7nfB/z58R3wkRD04SnwljDy8i5+UqIut/H2wTW8unsJ&#10;r+5cxIvus3h26zRe3j6DN/cuE05u4MPjm0p05udnd/AL5aentxT5kfdaIjMSJXsj+9+9yGNdwXeP&#10;b+F7fvcdQen7x9cIO1fw7u4FvLh5Gk8INQ8udOGTgGZLhCynsW+ml7iEBnExjd5iGtEmGkx+Dlpm&#10;ze9VGL/KGZNXumJisx0iJem10Rwzl6kwfak9Zq70IvSEIaolEsmbpiB/20wUb5+JjA1hmCTl8yv1&#10;6J0awluBDVuEVNkiTKrU1lrQyxdDawoPgozkp7iWEGBK2eil+iwNvjvFi8bemzDgKeXD8w2VuYIk&#10;QuJNIyr1G/yLzGgITBAmlW3ztWCdNQo2OfR4cnThmEd44H4OufSOco24Tp376tEbk4J3VpjYaIs5&#10;K9ywcK0f5q/1wNSlBLmldjS4zphCiAmTuZAIAz7FZtyPSoYikRfJI5EcGG+KRGYkoVeSc0OrqPBq&#10;7TCtyRnzVvhiwUp/SgC9QHf+ph33M4BTgS7seZ4eRQZKfopEcGQeJBEBGnep71JsTqCxUKIsEo1x&#10;JSxIXojk13gQaCS3RiZsFKgJKJcJKPmcagViCCSSD1Nnx88CH5LLQ8iSIcUCOoQYEZn6QESqBct3&#10;IgFKd5WMVrJRjiGwI0X0RHz5nZ/k2tTI0Gyp5itGWgVn3nula4xg5k9QmEhYmsxrl3mYJtDzHy/G&#10;vtqR94X7ldsq8zB587pmNvtgOhXUBBp9JYJCKAmrEwDwR+SSEIQukYRbAQoZvSRdVz15MrNXhmPO&#10;mvGYspxQszxYieSEEiAiCDoTl/nz/QyhhBF4gpTISlCtByGFxryOv0HYCCcASULwlOYAvrehhPYQ&#10;jCfMhCzxgg/P1VMq/dK4+9ZIxCYQIQQjnxo3OJRbw5uQNmXVOEqYAlMS0fFvoEFsdFWiQSGVNIql&#10;9ORLBeT4DPP5HhPmImlAwqtleDVhioZQKgW75BI88lWwzTClgTLkO+OFOcvGYbzM3cTf9y/rgRrZ&#10;R8BGojYyCkrmZJJaMe4ZtlDFG8I8ajRMFqrDNEoLxjQWZtHqsIzXoSGl4UuReZfMlYkp/xbpypLR&#10;UDLxpCONqhTQ88pzIvw4IbDQGf45NpiSa4Wq9bPQRu89I9cOeekONDh6qM4Zjz8ed+G7+6dxZfsW&#10;/H72Cp5t68DegkwsDXNAs/NYrLIbhFXmvbDKqA/Wmg3EOu0+aNEdhBtTx+N9Tjb+XL8Bv3UdxsvK&#10;EnTNCUSl/v+gfOR/YbHWACw3GIkmjQGoHTsAlZpDUTq2P/I0+yNLZyASNPpi7tCvMGvQZ4ge/E+k&#10;juY+ngNxNNER2+eMQp7HfyEnUhf5cROQReM0e3o4/PzsYW+lCwOzQbB2HwWXidoITrXBOKnjk22O&#10;wAK2AUnKLrKjvhGg8VDyoCSy6CptUBlpaA6zbF0Yxo+EXzH1RbUr/GS/PGuEFzshJE8F+zhNGM7s&#10;B4cYbUwr53tX4EEosSbQEDCS+MwEeOL04ZHK9stn58ln4JEuI9lM+Zx0YEnIsIzVoIwh0NDBSqVD&#10;R6hxStJSojUi1qlacJAE43Rd2FJUmRKxIczmmMIpx4zvE/UQgcYty5ygZKx0dUmysOX8MbCYORy2&#10;czVgNmMYjKcOhO6EXtAa/wXsF4zBxDy+70m6sJo/GBZzhqBfwKf4fxz/A//x9X/gyylfILU9Cakb&#10;Y7DkFA31yzVIWTcfs5smImFjtPJd5o5UFO7LRt6OdJTsyUL+1gTELpmG3LZ05G3JQMqqhajYnoJN&#10;Z0pw8GYNGlZPRmKKMR1gHSTz/U1aZICE2ep8v8YgZYYGshfqIZ+AXsBrKM2xRk2RPRqrPbC8KQDr&#10;V4SjZTVlVTjhJgKrm6fy/2gcO1iJ6xfW4MqZtTjdtRSd7aXYsyUVLcumYs3Sydi8diHa1kejdS3B&#10;Z2c67pxvRHP1ZAS4qSPAwxTTI2UesPGoyInClqVFuNCxAXePHcCH6xfx24Nu/PrsGn56dQrdV9fh&#10;4rlGnD9bg7PHq3HhaANuHl+NKwdW4Vx7A46vK8X+5mzsaErG1toYtNUsxOaq+dhQOZdCmKnk54p5&#10;/yutNVHYsTgZnetLcHLnUlzpasGtk224f3EXHiuJwPvw9GYnntzcjycy7Fo+3+rE49udhJd9uHNl&#10;N7oJNbcub8XtS9vQLbVlzvH/cx2Enf142n0SLx9dxIcXBAfJYfn+DX784Tv88sNP+O3jb/jtZy5/&#10;+R6//fo9/vzjB8LMR0JNz1KJwOBnyk89kPM713FbfCT0fPcWv394hZ/fPsMv71/gD8rvb58QZh4p&#10;URaJsPz4pBvv7l8nxJzFQ8LG/UtduHdxP6FD5DABhGDTzXMjtHx4cAnvCS0yMebr7jN4Qeh5fpNy&#10;6wxe37uAt89u4PuXd/DdC8LSq/v47c09/PyyGx+f3iTUXOXvnMNrQs3z6yfxSTCNWii985B6GjLC&#10;hRjBYHr3MnRXRDGO9SrFq5cS8OOXOCCMEBO62JrraOzrzOkJm9P4WNAwSQ0OKgolN8WYQGBH42ZH&#10;r9WWho4evxjPUiN68zRqRT05GAIJMtePiPwfQAMsfdnjeA5+kkArtUtK6IkU6hEENOFcqAs7ZZ4g&#10;PSXyIXDjlk9gKjJUAMiOnpREQaz52TrfCCqKE8WZMONKcc7Rh+tfxa8cxdvJUoddtgYcpGgW93Uv&#10;MKQhIbQQohzydGCfpwnHfB3+Lr0i/oYjz1tElJ1ESQQ2lARe6VaS6EmhKdwKjJQuJY9CE3p8vE8E&#10;mcAyU4yrslZqxkTw+ibwns5c6oX4zROwcF0IIghBbkX6SpKtQJhjngGNoqnS/STDtJ0kakOR0ULe&#10;FC+BHRpNXy7DCYjja1UI57MKI3yEENSkoq/Mpi0iCcoSuQnk85UojnwvYBnA/SRJWOmSqrShSDTI&#10;StlOJrEM5PMKqLbuAZ2/RHkvqm35jG0IcT2F86RLSqJI4+qdMK1ZRg/JqCAZdSTF+HoSeiUPZjyh&#10;ToZ/S1fTwpYJmEHPK7zBXYGjwKoeCaFXFlEXwGsJoQTzXfBHcJUPAipp5KuclZFFk5YG8p30oEix&#10;O4mQuMK3zlkBjkDCRSTPYdwSXwTw+xCChkR/IpoIRhI1kQjOXzKZMDR5SQDPx5eALkm8Lnxv3Xg+&#10;rvwtGj167TLHkx+vRYaKSzRnMgFIEpgDmySB2Ql+DQ4EPhpDbhcs3UjcT7rWXIssYZGpC6NMDd5v&#10;Z8zgOfuV2sA1zxxueXx2BBsPgoUdvXNVsiEiK70xtSEQAWXOfLYqZboDmdnbu9yRUCqRFAcFatzz&#10;+exzLOCYZkigIbgsHAWreYSYuWNgOksNxjPVYDRzJD+PgTk9YMlpsZtPI7iQEsXtoynx+jSkBspo&#10;KtskE9gmGsIigUYtle0xyRKLFujg6tFi/PSoHVdLJ+DUIhW2R5rgVH4c7jQvxsede3Gprgm7EhNx&#10;vaYcj5fV4GTyfLQGumKFtQ5aHAyxzcsEa1UjsdXHBNv87VGjOwRrXSzQ6m+CfeOscHK8PdZYDUUz&#10;oadB7xtUjfknqsd8gQq1b1Cq9i1KRg9BicEIlFgMQYHlIKTqfYX4Mb0RM7wX4of+C8nDPkWJfh9s&#10;9DVGq58+Gm2HocB8EJK9DRA1gc7IOGf4elnA2n4otKw/h75XH5hNHg6bBSPhEK8Op2R9OKdIYq4x&#10;PHKpgwoJNsV2CCrrKe44vSmIDpIr2xgdHBrTqQTtcWWEGT4zn2y2O5m/Kl3Ag84MP0+v8cPkCi8E&#10;ZtnDJZFAsYjOVAz1RTQ/x1IHJZrAPc0abqmW/F2BHGNYx/BZKLOLj4Zl9ChYRI2AFaHGIVHypDQJ&#10;SmNgn6zN90MPVkncNnEsrPm/fRp1RIbAjXQ5cdvM/xOxcSLk2PK8rFL0YMn9bONlElBdgs1omM8e&#10;BtPpA2E0uS8Mxn8F3XH/hEHkl3CPps7jczebMYD3Zwwi89xQui8dez9uwrZXa1B2MhdRq2cjpS0O&#10;SVtikbJVJA4p2+KQvSsVpYfzUbA3Fzkd2SjbX4qyvcVYeroebXfXYPeTjUjfOB8z2IYX1PlhUaMf&#10;SrcuQF17NIqbxyOz2AWpBJxMvo95cZRoTRQlm6Ik1QIFScaozLJBU4kHlpS7oZGQv4JOxDo6Ihta&#10;pmDnjjjs3s3z3FuAU0cbcaKrCQf3VWDH1my0bkrEppY4tLbEYuumGCXn5sLxMpzrKsfBjkLs21GM&#10;ne0FWLZkLhITVVi00Br5qWGoL5iHHauKcHRHA852NuHe5RW4frUel66V4tTVTJy+moYzl1Nw5kI6&#10;Tp3KJkzloKs9E0c2ZeHI+izsW5WObc2xONCWinMH83B8bwZ2bYxFW3MUJQZ71mWgfXUatq9OR9eW&#10;Mv5OPc4cXI3rZ7crcyw9uXsSb55cwoeXNyjXCSPX8d0ryovLeP/kPF7fP4EX3Yfx+Np+AsIe3Drf&#10;0VPc7sou3CcAPbxxEE9vH8PzB+d6YOb5Dfz84R555DmBhDAiYPI7QeUP6VISkc8ElV/f4o+PL5R8&#10;l9++f4zfvnvUIx8eEVYe4peX9/HL83uUB/j16SP8+uIhfn4heTB38P2T2/jw8DbeP7hNuLiF9yL3&#10;ruPdvat4des8Hl+RLqGDuHNmvyL3z3XhyaWTeHX9HN7cPIsXN08p8vzGUTy5fpByBE9vHFeiOjIL&#10;uBLFefEAv718yt99jJ8lv+bpLfzw8BLe3T6FV1e4z4W9eHh2Fz6RbgFJXPWS0TY0aIFirCSplIZN&#10;kkBFpFvBjwbPn9651C0JaXBUci9CCEJBNRY0eoSYalMaIEtMarTDNELPpCaZGNGcUGICGY3jJ8XV&#10;FJgxoBgq0QjJGfEWEKDhlhmZPcWAUzwKjeFKKHAhXHgWGXNfyVsxQ0C5OY2bRCzMaOCNuA+VEeHC&#10;i8eUqfudFBCgZ1NgQOAxgA2hRkVxorjmG8IjXyI9AgKEEGV7gQeCEgFISvP3LHmsYhMFaFwLDZWJ&#10;Fh3ydZX5iex5PlLiX8SB52hPYJEaLEq1XHri7jy2VH51L+Q1FfdMpBhYThCgKEO/uZRCar4SXSGc&#10;SGRG8k7kO5mLJ6zaAZG1LgiXEUP09gNoGL15XBce357HtC+kx1ckUwmY8jcIVDxH31IzhAgoEZLC&#10;BEApAqTBtXyOEmWpFkiR6Iw5DavM96QiYAjIEGCk66hClj0iw8EFUPyqZDi6tZJDI1VwpVCcjDT6&#10;W5SkY/6m5NTI/2H1DgjlcnyTG2HDk/9L+X9JdrVVYCWUxl6K5oXJvE28dqcCE8xeEYo5K8IwebEv&#10;AYYQIaNrKnhsmdFa8jRKCSPlMuSYRoTes1Me72OFI2YuD1eGUYfU0pvmfQqule4kARtPhDZ5Ydxi&#10;L4xf5o+eWjYCMjKayUcR5TO3G9/gjQgCUXi9OwEsCFEtkzGT5yP5JOFKt5UbJi4l8BBiJi/3w/il&#10;fpjUHIjZ6ydg+toIHt8PwQQgnxoneFTa815Igi/PgyJDt2X4twxdN8/WVmBmpnRp1bgQRi2hypKJ&#10;KQniypQAlrBPNyVYWxBovfkMPfmuWcCOHrfM4+RfwWNW8RqqfQjDnggu5u8U8p3gfkG5fD4F9vT2&#10;LeiNm8KG3q4FgcVyoRYhRxtmczShP20ETKYTbqYTdKYMh8HkITCkWM0aC3saWummcs+gkc2zVuak&#10;kvs+u8QLOZkOaFxghI6JeugM1MK5Bf54VVuEP8+cx+9PXgDv6LG9/w73V6zDtplzcLW2Htfr6K2W&#10;l+NBbhbOzJyErc7WWGEyHKttx6BM/QscjpmLn5oq0eGvQpPm12jQ6I869f6oGNkbpSN7EWB6IX/k&#10;V8gf3Q/Zav2RQbBJG/0lUtX/iRSNT5E05lMk8v/k0V8jRb0Pkkf+Ezkan6FI/XOUa3+FCsP+KLAY&#10;higHNUz210WwP/WHtzocfMbCJnAUjEMGQzesD/RoyI2n9YfdgtGwjyEsxGkrXT3m8WNgmTQWtmk6&#10;cJBaMbz/kbVeCK5w4fMygn2WKZyzCDF8bk6ZpnxudGwyTCDTQMgM5A4ETIFMv2y+95n2cIw3gXUU&#10;YZLPxJWw4J2mgnuKDWGK+/I721jCZAydr2g+L0KNiA0BxzOdDkc+20K2NT+znacZQ5VGncNjSx6N&#10;Ywb1FGHGOdMAboQYtzw6TxSHLF2lO8qT749ngYUCNxLFsed+dkmE2Tj+xsLRsJozEhYzRsB0ymAY&#10;ju8L/XG9oB3ybxhF9oFrFPVktAF0JnwF/anfILzEHVkEmJL9GQSWNBR1ZqCwMx2FhJ3MjkTkEGbK&#10;jhag4mgRyrtKsOTCYtSdrMPiUw3Y/3ELSramYmpZAOY3TsCcpvGIWTkTcevmIH7tTGRvWYCafclY&#10;sicZq3fFo2nNeBTxHSzh+ZflWKI6xw61ObZoKnKg2KOh1A5NlXZoplO0rNkby1cFYsPmGdjeHof9&#10;hJWuPUU4speAsK8E2zcnYeOqBdiwYg7a1y/AvtYoLCl1QX78KKys9sLGZRHYsHI8gWY+du1eiH1H&#10;Y3D6ciauXCjA/vYk7GiNw4E96bhKiHn2th53X5bj5qsinL6biq4rMTh6NQ7HLsbj6OkknDmbiUtn&#10;83BkVxr2bUpG25ponDpWgEfPCSpX83CMxz3B5Y271Xj0eCnu3V6CC6clwlNHwFqGiyfX4ubFDjzq&#10;PoLXT6QC8A38+OEufvtIqPj5OdnjqTJs+ufv7uC719cIOxfw/N5JPLl5DI+ud+HB9U48lMkk73D/&#10;B2fw/jGP8eQK3j2+jDePLuEt5cPTa/j5zV38+f1T8ssbAg0B5k9J+P1F6ToS0Pnje8LM+0f46Q0B&#10;5cVtfP/8Fn6i/PyM4PDkOmHlKkHlKr57eAMfJbfl8S3Cxg1lNNiL25fw7NYFPL15XpEXty/i5e0L&#10;eHHrLJ5cO4l757tw+zRhhvLgTCcenDuERxeP4ek1gsyN03gmyb1/y42TPJYkGJ/j8S8Rlq7hx2fd&#10;PJc7+EiI+XCf13SbUHf1EB6f24W7x9tw/dB63BTpWo9PplD5S+h96vIAGgl6gjRoMueP5HV4SX4H&#10;RUbpSC6H1PdQRtzQk/alofKXJDoxpvT2x9PojSfsSNdHkIARQUhEukMCuL/kiki+hwCKiCsBRsK6&#10;jjTMImKcBXIkqiEgIxAikQ4PRehBEHT85HwIG3IsSUqVbo1JDc6YTM9aoiASXZFIi0yE6MDPkqti&#10;/xeoiLhQpPvJNk++M4TNX91REsFx4joRDwKDRD+ky8BT+SyAReXF7Rz5vYpLEacCXgO3cSVkOOeb&#10;wZGw5Fog3WSS8Mt7JtETGm8RPxo3nxJCQ5ENYUrK3ltCZlNWJjWUMvj0uj35v3jv7mzQUpsksNSW&#10;HqIj7yuN7lJ/pX/fmSAglXt74EsiOIZKREtyaAT45L7LiKnASoFSFY2sQIUMW+ez4HdKV59ACJ+Z&#10;wJWP0lVE4JHaKXy+vvzfp8wMPsoQchlWbgmp6yJdTAEUmWJApCeaw2Mo0RsejxJaqyI0OBEiJB9D&#10;4IMwU+EAmQ06tFJq+zjwXtI75f0ZTwCZtjiI6515jc5KN0sEFU0oPeLQSneE0pB758u8QjS2VG5K&#10;jZZMY27jSW85hM/ai9fiioAqFwITt68jDNTJNAYehCkpEOiPSXyvBWjCCS4RXBdR76WMugqt7Rl6&#10;HcHPEg2SCNH8tRMwTSaqJOwEEr56hmsTqiTyQvHleyZJ1QJEk5sDlORlmQohoNqFkM9zUKI6Us+F&#10;90iiXYRDmWlcoFdydaZxHxnJ5CXRtWIbvhs0bDSOFvS6zZO0CDnSjenMZ0HoKXIkUDvDt8STz8Mb&#10;fkXuCC71gX+hGzxzHGCX0lPEzj/fGT75DjRqMrGkFK2zUir52siIKBpqq0WaSmKw5VwasHmj6aGr&#10;w3IBjeZCGuwovvdRRrBdRO+dHrxdGt/fNL6L6bYIpeGdGWeClGlj0eClhg1Ohsj9ti+uV1Ur3ed/&#10;vPgZ3+8/jpv1i3E2JQWXszPxvKkGFzPjsWO8LzZ5WqHVxRQbTEdhrd4ArDYchOWmY1BBCHmQtwiX&#10;E8LQYNgLS42Ho0l7MOpGfYXq4Z+jjFI06kvkjfkSmWq9kD66N1LHfI7ksQSZUZ8iYdQ/+Lk30jT6&#10;IUu7PzK1vkbm2C+Rxe2zNfogi7+VaD4A09yGw9NvEFQBA+E0Xh3uU/VhF64Gw4B+MAj+BoYhvWEY&#10;2gtmkwbAZtYoOBEAPRLoYKXTucjmey3QkmVImHZSJvZ0JLB4FqrgRIh0zaYOzOczLuS7zPfz73dT&#10;KjvbphoruTJWCYSHBD14Z9gqXU9eqXw2vJ9OMSZwWGQIe957x1j+H0sIiiXcEiCsZbTa/DEEHF24&#10;8hm6p5krI6lUqYQSim2qoVJh2T6D0KRUXtaBVRqfL8U2XYdwzHWZurBO11LARhKH3fP4TtG58qZu&#10;cssxhBshzV4mCY0ZDesFo2A5awSMJw+GQWR/6Id9DZ3gLwh8X8Jy2nAEJatgz/dFuqDMZvOezegD&#10;nRlDoDtXDbrzRsGf+mvO4nGIXTMTRbsy0HiyEiuuLkH7k204+fYk7vxwGyf+PIi6wyWo2JuHjE3x&#10;SF4XhZz2VFQdK8Lqe01YdbcBGW2LkLJqJvI3LED9rh64Wb47GvnlDigiUJbSiakrtkdTiT2WUpcs&#10;JtAsoZO1dKkrgcYf6zdMwqZNs9DRFocjHdk41JqJjfWzsbpyCjY3zsH6umn8PB4rykNRk+WEwkQT&#10;5MfpopSgWF1gi4YyRyxv8MKKZZKn44v1a8OwZnUItu+cg7ZdM3DoXAIuPc/D1Q9FuPNrOS6+JqA8&#10;yMCR7nQcuZ6GE9fScaE7G5dv5uESYejEoSwcOpCJW/crcOZWNjrPxeLARcq5OBw6k4ajJ3Jx6kQJ&#10;YaYS54814PLJlbhzcTse3TqEp49owF9dJ8zcIWM8VeSXH57g5+8JGd/dVYraCexItOb9i2t4/4SA&#10;8Yjg8ugivnt2Bb+8voU/3t/Dn989xB8fHuL3t3fx6+vbykzZr+7x2PcvEAiu4ffXdwABm1/f/dWN&#10;9IOSA/PnB4LTy7sEmJv48OgyPhAmPjy4+L+jiaSKscDH61vn8Zqw8vrOZaVL6e0D6Va6gCc3zhJi&#10;zuPNvUt4fY/7cd+3/M2Xt07jkUz1cKELDy8QQs4fwOOLh/DkylFl6PXzGxKdOcNjniUcXeAxJb/m&#10;CkGGYCdQ9ULkJj4+E6i6yN8/jmcX9+L+ia2EmBZc2bcS53c3Uxbj0t5l+ESMlnQ1yNKPhm7SUg9E&#10;bQhH7KZIesM+SoRBohkCHB4EEMndkKRUKZomI1skj0Mq1ooEEHgCymyUpXwnhlKiEP+3SBeTgIuU&#10;xZeCZy4yiWExoeUvcaORlu4diYy4celbbIggidDIvgJDPBfpznFVoKcHVMTAi0hkR4EinqsTv7fh&#10;OgEa6YqS7iTrTHWosnVhmUOFLgBDkBFIEaiRfAcBEY8imVuHiiZbD/aKB2RCxcDzFI+HisI+h4qB&#10;+9vxs0OO9GGbKUv7bCOu6xEVxZFekwsBR47pLvkUeQIskjdhx2XPKBZnGmyp6io5DVIp1juf3neB&#10;Cj5UoJ7SJUHI8SEA+dIQygSEoTSYU6QuSJM3vUd7Ah1ho8JKgThXApZ0QUnkR7b3JxD5CkTxc0+u&#10;jSWCqRAkn0VGJQlkCWC4/BVRUpJ2FfAS+DQhGBFGBV7kGZf/JUoysBTME7jtieBJdE+6qSYucVNq&#10;10hCsQwpF6MeQCUkIOZLBeVHgy7dZZJ8OXdVBOHCi0bekSKJsj1Jsv7lLois98eUBkID4WRKvS8m&#10;EVQCix0QXuGJWY1hmFDtjWBuF85lxN9SI8OLCSsEnvA6P0xeEoSJUtW3ludD2OhZuivDx2XiS4GZ&#10;YMlpkeTPWlfMWh6GSYv9CCYehBQPApo3QYafCSs+1TLMWoRQw3sd3uCCKUv9lHsjkC/XKUm/3nw+&#10;0gUpXY8qPguTLC2CoCNit8zCFDoLUtNFxFVGSUkUhgbGJHEMzAg0tjLNQYaxMu+SXaYZDWZP7Ri3&#10;HHu4ZNnTM7emp20NywQjWMTTWGXzWAVuyncy55JLplToJdAkmyvev2s820As2+pCtpcF5giLJlQu&#10;coLHFGMEzlTBb5IVTBz6w8pxACZPsceEKU4Im+SICZOtMDVcB3HjNZEXOBKVqqFottPDo/RU4Pot&#10;ynXgSCdw7gR+3b4JV6ZFYqn2MKywGIPOMBUOBptjvekwrNIfiWbNwagd/hU2uFlio5cKpYM/RZ3e&#10;N6g37Isa4wHIHPr/oHDUP1Ez5gvUjfkMNepfoFyzF/LVvkDOyK+Qp/EtsnX6IXnUZ4gd/AkWcf8E&#10;Qk8awShHewDSuSxzNEeVhwNyrLQRK7P9634Ob6c+8JttCJ94tq9oYzjM1YLZhGEwCh8Ek7CB0Pf/&#10;BvpBvRUxCu0DYxp0s6mDYDd3FLfXhleSCSGETh2BwifPHkElrj1STGAtdIRXHu8fn08P0MhINCvY&#10;SUFEbm+ZbAjLeG0YR42A3qx+yjQSEcVu8OczsiM4ucebwzGa+mYR9VEMnS4u7ebrwHTmMFhH8fsU&#10;a8IMn2OqJZ819Zd0R0qeDWFGZkx3ol6xzyQApQnQaFDUYSO1aqirbDO0YZ5MUElVg1UG4ShrrBKB&#10;lki3s+QdUme5EIbsU/RgE6cJa4kKLRgDi9mjYDZjOIynDIZ+xNcY6fuf0Aj6FO6ErXGZKtjMHgib&#10;OUNhMeNbGE3pDadF6vBMNIL57CFKFMdo5hDoTRmKgSFf4NNB/4lJ2VPQfKEZi88sw8obq3Dgt/24&#10;9MdpnP7tMNpfbsLm+yux7t5iLLlchYZzxag+noXqE5koP5iEgh1RSGgORHnbTGy9kovFLZORUaCL&#10;2hpnrGjywdolfli9xBvL6p2wkk7FcrbZ5gZfbFgxGZuaZ2JxoR+yZ2mhOMocjRneWJrnj4Zsb1Rn&#10;uqEi1QnlqXxXogyQtUAbBXzO5Zk2aK7icZsCsaLeE4vppKxZH4lVGyOwee9MHLiSgovvinHhQwku&#10;fF+Os2/KcPp5CU4/LsaJewU41k1AeZCL8w8LcONpBbofV+NyN7e7mY+jV1IJRNHYf2QeOnZPx97d&#10;cejckYLjewpx8XAdrp1agVsXWnH/2l48u39C6Wb67vUNfHzXjV8JJL8JlLy/gx/fduPHFzfw4dlV&#10;fE+Q+fXdbfz5/X38+cND/PnxsTJ0+k+Cz5/fPyGYPCOgvFKWf354gN/f3cP3jy/jdTehgSDwiksZ&#10;8vwLjycJvPjwmML93vK3XtzGx0dX8ba7Z+TQuxvH8OrqETw+14lHIucP4u7Zg+g+06lEXJToikRh&#10;us8TaM7hGSHm9eNrSo2ZDwSR7x5f5eEJXPf5/Y0TeHTpMB4RZJ5Snl3l/tcPUg4p3UxKl9NtwhLh&#10;6T1B6sfntwljdyj38DPPS4DmZ8ovz6/h48OzPDce49xOPDi+Bd1dLbi+bzXBZjWuda7GJzIiRkTp&#10;lpBhwOX0+AkQEg0JpgGb2OCKOSuCMIdKeTI93hAaJBlaLNDgVkjFQSgRmJHZfpVuFBpOMYz+hBkx&#10;wj3dSj0JtTJE+e8kWEms/Tu51r3YgKLHz3pc1yPepQY8Lo9dJrk1Pfk1kpjrSkBxkgZKGJGJ4KQx&#10;iygNVvJk/gIJ90JJsBUYMyPIaMEybSzsMnQJGwZQcT8RG3o1lhSBEyfuJyDjkmvK45nQy+npjxYl&#10;8re4EFycuK1VmkwiqPOX8NgUqSpqm05okuqiFBUVjxxD+rZV4h3RC7fPNqeisaDCodGjV21PsUu3&#10;hC29YxUNkmMWvW+K1AmRWYpF3HN5/4p64EO6n2QpEkwjOqnBG7OWBWE6jXcAgcNJkp5z6Y0RwARS&#10;7HmNDrm8pnxTPi8LAk5PtMiby7+PJSNqlMJuRfKseiI1ElXzp/jwWUmVX6XSL8Wd0jPZooUy15Mk&#10;A0sOUQjBanyTK8LqHJSonVLcj+Djyu1F3KR+DsHIkfvJnEtTl4dAKvsGUPyprESClGq73oQAD/62&#10;jDZx4jnaEN4CkbBpLuJaZmPOknBMqvFV5jAS4yITLAaWOCNYisUVO9KjtkcYYWTS4jCCSxChxYvi&#10;TZBwIzC5culOgCEgVbkTZmicSu0QUOmMactCe2rKEIgCqry5zovb94xGkpFJMg+TAJ0L3+HxTV4E&#10;/vGYsTIQkwn8k5q9MXGpl9JdJXNETWzyU7qy3HkfZYTWwo1TMWGpvwJFnmwnMvmlNZ+RGY2SPb1o&#10;mdPJLV/eBwPY0NhYxI+B4aKBsEqk4ZChw7k2ynBrVaI+zOaNpNHj88lwhGcy4TLFAd5JdvCP531Y&#10;5Ii4ghmYMo/nNS0I27ZuQFNtDZYsbkJNdSVqq8qRunAOBn/+OYw0xyB/biSKx3tiyvB/IsPdCgeb&#10;qnCjfT1OLy/FkiADLHMYgC2qAdhl1Q9HHLSwfvSnWPHtP3DAQw8nQ13xIXUB3uXF4Hx0OLpTp+Hq&#10;rEBstRiFddpDUT9qMNb4uuL9uqV431KHOpP+qNL4BkVDP0Op+lBczEvDh4M78XzbWrQQdgoHf44a&#10;vUGo0B6MQq0hyB35DXLUvkHWqN5IVftcAZkYiiyTxvZGIiVOi6LXHwl6QxA9uh8WaQ9CtKMWgcwA&#10;odEEyzi2s0XasIzShcU83tfZujCbrgnz8aNgEjIYegG9oedLsPHvDcOgPjAK6wezicNgM2MsVPM0&#10;YB+lDad4tp0ktiUChgehMSjfBX55fF/znRFYSNjNJVBmWsKKz8ciQQsWiZpwyCAQEXYCimTyTxMY&#10;xQyDA8EkJMdJGXVkOGMILAhPMtxeojIms4fDIUYfgZmE/kyCcbodf4uwxN8T3WCdakzdQEhVIkSW&#10;BBpTvisyoznBJF1bicqI0yVd6W5s/5751LX87FlgAnfJHaSuFKixo460oUjeoCpdH7ap+rBJ0lZy&#10;dqwkh2fBKJjOHgGjaQOgPf4rjA79LxhN7oVwwlgAAc+KUOMeRz0ZNRZm0/rCZGof3s9+sJw9DGMC&#10;BhLUrLH21jKc+PkILn1/BhvvrET+5jTkbcpAxe5iVO4tR8uNdTj4vgtHXp/A4gtLsfTKUqzgPitv&#10;LsFGgk776xbs/LAOOdvnI7NtMqr2zEfbtXRUrwtF5TJ3lNdYo6HBgTDjhaZqFZroICxh+60tskNj&#10;qQuaSj1Rn+WK+jRnwow3GrNcUJvmiPoMVy6dUJlkq8wvVUiQLI41QlWGDWryeRw6SBW8Z1V0xFet&#10;CcPaDRFYv20qth9eiL0Xk3DgahoO38zCkVs5ONmdj2NcHrmZiVOP8nDuTT4ufijG9V+qcelDDUGn&#10;BEcJNIevZeDgmXjsPjAPW+nUbNsYjcO78nHnXDPuXVyH7kubcf/mPjy9d+qvxN3r+IMQgp8IGD89&#10;BUkEf769h99e3cTHJ1fwI4HndwINCDkgzHAF8PNz4NcXBBhu/90jZR8QbvA9P7+/jz/e3eG+F/GO&#10;v/H69lGCynG8vnUG39+/hJ8IHz9Ldw6h48f7F/Dh1kk8I2zcP70LD07txMPTO3Dv5HZ0H92G7mMd&#10;uHtyN+6e2MvPlFOdeHDxCJ5cPYEn10/j+e1zePf4Fn54/RAf3zyi3MVvbx7gl5dcR0hSEn2vE1yu&#10;deHNtUN4daWTYLMHTy7sxsMLe/H40j4ei5BC8Hkt9WsIXd8/ufq/IPMboeZX+SxA8/g8vrt3HG8J&#10;RM8v7cXTszvw6PQ2POa5Pjm9HZ8E1BJc6uhlVxMyyk1o0HoARSIsAiVi9FxpICVvQ/JCgipVCuTI&#10;kNuYTRGUSEyod4F0I0kXkURDPLnd33kikhPjzu+kHksAocS3xJhKXPJfTGhkjfmdRGUM4FqkTxGY&#10;0VdgRvJtBHZElGMXmigQI1EViZBIZEXgQvqNRVxouN3yJONfYEUfdhSVjGziOuc8c25jrICGwMj/&#10;t9hnEjyy6A1lGHGbHrGVvut0Yy6NCCv8P51KIU2X3rAJPWZJqNSkaFHoLSXxOCKSvPeXWKdScdBI&#10;OfDYtrI911lyG0nUs0rmPilyXBMKlZYiFvwso1gEbixgL6NZsq2Usvh+JVRwvA4PXod3gSXc8wg8&#10;OdJPLtEYe/jRmAfS+I4nDIyvpkcow6N57bZUeJZUeDaEKycaT7cCc95HyfPh5/y/u70kT4dAQ3jw&#10;ViZLtEZwpS1Cq2QYulRXpqLlM/erUBF4uR0hValCLKN+CLzSxSI5NDKkW4nYEIZ7on48b9lP2ddW&#10;2U/qz0ihPIlw+PNYckyJWshvCDRIkTr/Skdu6wAnQpwvoWPS4iBE1vkispZCWJF8EhmGLB6zXyEh&#10;Ic+G99hUmd1ZjEgkPa7wKn8ElXrzvhBc6CH7Frnxf09EVgfwPnEdAci91AEO+ZIzJLOdh2HykkBE&#10;1PsqABRY6cmlB6T6r4gUj4usdVWiS9JFO2d1OK9ZupsE4HiPah0RXOsEmUNKpl+QpQ+v25JtIZyQ&#10;M3lZALd1VGbxlsKCKsKzjKQJ4XZSbFBmw3bKtuH7ZQ6zBG2lm8GXsOabZ0cjaq8kmgak2WFytg+m&#10;ZfohJIZOxUy21WlmmDvfDyUpC7BzZRPunTiME5vbcGhFCx6euooru05gYcBUHG3Zhz9/+wMdzZtx&#10;qGUXbp6/Sm/pOs5v2oTlcQuwfNYk1If4ojrQCYXWamhSjcAWdw0ccNLEEdux6LQYgwN2mujy0MZO&#10;ZzWsNfway7W/wuJRn2O14Si0WOphnZUOmvSHoNlJH0cSZuPZkirsT41CjeEILDMbiJrRX2CVmykO&#10;JM9G98oq/Hx6D87kx2KxvSZWWo1Gs+lwVOsNQIn+tyjW7YsCrT7IGfsl0sZ8iaTRXyJ62P8gdvCn&#10;iB/xGWJGfYE4/QGI5z4p1jqINx6DRbqDEGU7GhEB6vCZI108BI1Yc4oprKLohMzRg+m0sTCdQqAZ&#10;Pxx6of2gF9gHOr7fQNtb4OYb6PkRcIK/gdn4wbCbrQnXGAJNnDGBQ08Zju0QS12TyHUpdPiy2S5y&#10;+UyzqSsJNxHlBOdCJ76TbAeSvJ1ryWdqDvMkdYIqHalkA7ikEnbo0PjyWVtFjYYpIcGHbT+UsONH&#10;cPBIk6HcEqExh3WKRGbM4ZpjA08e06tQRZFudYnc0skpZBuUrmvqBYke22UQbtJ6upxUmYRlioM4&#10;a1wvTpUyIIIijpuM+HRQ6tjQ2cog6KQSbJI0YSl5NjFjYblojHJuprP6w3Da1zCc2h/hOQS5ZEvY&#10;zBkBi5kDYD6zP0ym9SEoDoVbgjEiKzxRsj8N6++uxNbnm3D4506c+ukETvx6Ald/vIajL4/j+MMT&#10;2H1tN9qubsLK802oO5mPymOpaDidheYrRWg8lo3VV0uw5UMDVt4vRMmBBUhe74vkNY6o3jkezXum&#10;om6tL2oWO6Kh3hErF/ti3dJArKIzsqTaGc10dpYWB6Ixxx+L84K49EVdthuWlwZjVWkomnLdUZep&#10;QkOOPWHGHDV8PsvoOC1jO2ykzlpDx2Ttcj+sWR2M1etCsK51Ija3T0c7wWrvwWjsPbCQn2dj9+H5&#10;ONudjmtvi3DudQGOPs3GmVf5uPS+BMce5ePQjSwcvJKGvafj0b4vCpvpkLWti8aVrloa4XV4dL4F&#10;L6+149Wt/Xh7/wR+eCkzad/Hn78QTn57Q1B5RSghmLzjutd3CDI38cfLm8Db28CHe4QWAssPhJgf&#10;KfL5O66T9cqS+7ztxu8vb+DXZ1fIR+fx/cPTeH/vBN52U26fwYe7F5RRRd/dOYcPt0/izfUuPCFg&#10;3D2xHde7NuHq/hZc7WzBrUOtuNXVihuH23CjayuX7bhxZAduHNuDmyf34fbZA7h36Sie3+oBmo9v&#10;nuDX9y//V3579xS/v7qHHwk133WfJsx04ZVUIb64G0/PtxOathGUthKi2vHgHOHmKkHn5hG87D5F&#10;CJNj8hwJcx8JXz8+uU44k6HaF/D2juTQHFDO+fG5nXgkUPOXfCIl+0X8qi2pjCXPgkq0nEq6jAqX&#10;nrLM0hsoVV6lUiYNoqt4+0oExJjGT4ZLWyO81gFzVvhj3sogTF3iSSiygGOuDhsQASBPn/sZ0oiY&#10;wqfIhI1Tnw1TkngJKgU9XUiSoyJehHQjCbz4SA4PgcddiQKxwdIIOOVTSSlAY/zXkg1UidDQa6D8&#10;DTTOSvcPYYSAYkexIVCI2GVwHT0mZW6WJDbcJK2e0QKEFkd6QHZc2hBi7AgZCtTQqFhTAUko2Zrr&#10;pE6EwIuK+zkQTKTSpyu9JzsBmlg1WFEZWCbwuIlUDn9BjW0KFYYAkdSGSJXP9MK5tEyiJMvMw38f&#10;vydKY00FpkBNJg0cPXP3AjtFkUm3k08RwTLXHB5UlB65MtyWMJEvXRP2BB87uGRR0eXRa5eiYMXW&#10;COUzHFfpgPBKFyUKI8M6rQWs6J1Jt5g9Ac9GklOlfgXFhbDkJDUteF8ld0iGWEtyq0QmlKJ4f0lP&#10;pIbnQOnpcumBGln2DDHnOsmh4roIKorIWmdMqJPh267KiCz5f8bSAExq9CQYeyCC6yW/pic52k4Z&#10;pmzP5yiTOcr0ApIAHFrjBe8ygkK5B99FV8VwREiRxfpQTKwOpDL1wsQqL0yo8kVgsSvvB+9Jrkwl&#10;4ESlbUuv1YnvMkGFUONNCJKZqZ3zbWGVbaIcP3rjTExfFqp0TQXKzNuS3FvlghDClUxaKV19krDt&#10;Juff4Ilpy0MIcJ5Kt5R/jatSJE8BM4ok/wqoyOSYkqclBfeit8xGxGKZTkFybWSKBicer2f6AXca&#10;OJ9ES8zPHYf4/AmISgvEvHg3zIl3RnbpVEQn+WDyNHNsbMnEgfY6NBQnoJjAsG1JDQ63rML60iJ0&#10;Hz+Gzg2bsHdtC149fIxnl25h/8rNWJ1fiQfX6d08+gE39p7GD68+4NHN+zi34Rg6SlYhM2AGku28&#10;URM0DqsjAtAaaIXtbmpot++LfS7DccxDC3ushqNVfwQ2a6qhVWMYVg/7GpenheJpRiwupEThcVUh&#10;ntSWYtfMUCzxs8CqiZ7YlTIXu7PicDArAXtnRGC1mzVq9PqiSudLlBl+hbbJrnhanYELsZHY7joW&#10;26wHYpPlt1hh+i2aLIaghssyoz4o0Psaefr9kGU0DCm63yBlzFdIGf0VUsf2Q5rBSCQaDsUinW8Q&#10;pT8Yiwg3M22HIzhYHd4L+X4mOcE+2QH2sVawn8c2PscQ9rPYVmeMheGEwdAJ/graAX2gS5DR8eLS&#10;qx+03Ak4ngQb/z4wCO4LkwmDYDtHA54JpvBNsUFIFt/nAk9CiA2cE00RnOeCcSWecMmwhmOGRFP5&#10;rlEk/8uL75drjikcpK2xnTlRB1klqMNS5oWKV0dYoSNm1wQilO+pFyFGupqcCQzWMn9XrDb1hDnb&#10;tHRBE7wlT4fGV7qp3Qi/rrnSBU69yDYtn92l7YojR4D5XwePsOJMaLFIUYdF8uge5y+beilTm0Cj&#10;q+hbcSi9/hpk4JZvxmOZwiZdl3pMG+YxI2E2fygMpvUl0BD6JnwJl0W6CM90hPMiLVjPHgiLWX1h&#10;NusbQs0gGM0YAN2pA6AeOQDa40ZCe+ZYqM/pi1Fhvfj/t9CfKsfpDau5/WE7vzcs530JywVfwmLh&#10;ZzBe8AVBcQRUiaNgGNWXunU0PHLGUn8Ppe7ShF/5WMxbrULh7nAs7ZqF5TsnYVVrJNasH4f1a0Ox&#10;fiWhZokHwcYVayrdsKLYDssoS0vtsKLGHZuXh2NTcwTWNAYSYDxQTSeoivq1vkCFJSWOWMZ2uLjE&#10;Fs104FqafbBmmQ9K8rXQTMdr3ZpwrGgOwIql3ljV7M12GIZt26diO8Fmx9FoHO3OxtXvynD1ZT4u&#10;P8zExfs5uHA3B8cuJ+MilzfvFWHvnkTs3JKE43uLcLGrnu11OZ6d3YAPl3fgp9td+PnFFfzy4QH+&#10;FED5mSJgI0uJuEjU5v39nsjM++4eIbTg3UP88foegecm/nxzhQBzGb89IxhRfn0qEZ1z+OHxGfJO&#10;j3z/8By+u0+AuX+By0t4d+c8D3VSiXQ8Pb9HicbcObIFNyQvZf86XN6/Ftc61+PGgU24cXAzAWcz&#10;Lne24uqBLbh8YCsuE26uHd+pQM2ja6fw+t5Vgtlj/PbhDeV1jxBq/njzkJdCELlHSOFvvb6yDy/O&#10;deDJ6TY8PL6Jv7kRd47y89l2PL60B88JKk+vH8ILAZs7p/D27lme61klsvT65im8unYYTy/KiKYO&#10;3DnZxn03ofsoj3GYwnP/JIiGKajsL6myooGxRWS9HRUuPXR6n+KVBtA4Kt0RJTRWNKy+9PL9/srX&#10;kKHE0n3hQ2UvoU4/LifW2CNqVTDi1o3DzCYXTKim918k+SejocoeDec8HRpOPaUWi5Ks+1c/rzQy&#10;SaaV0ULOBCcnNjCHHBMFUEQcc8x7claUxknDTO9CRDL63f/yVCTSIhEX+wxCzF+QYiWFqyi2hBRJ&#10;+gvINoM3t3Hi/3YCJQQLmdlYPCO7ZEJFsimsk7ifJPklEjwEZv6OwiSxodHjcuMxPHk+snSkwrKh&#10;h2MVO5wyUimO5ZTCa+JxHZKpSLmfMoldEs8r0YgN11jpI1fm6qHIjMpWMoyTnp9EbBwyqLT+yqtR&#10;Eg9peOV3nGViPCpO+d4hk0o0S8XrtyUQ0avj0ibdCrbplkqtEbt03rtMY7hnmyKEjXUqje94Gmv3&#10;PAuYp2opkSnpEpO5g+wJeo5ZZlSIXPJ+S9KyRIV8pbiY5EGVSYSlZ9JJpQuK74oyZF2J1FhB6tHI&#10;0G/5LKAj0ZvAGpUySiq0TiIWDorBl2MFVjliYlMgDTshoMKR753D/0og3zOp4eLN7aQg3eQmb8KE&#10;I/yl0JzSNebI988Bk2pCEFnFYxTTuBQ4IoygE15OwChyQlCpM8ZVuSOkzJn3wJAKXa8H9PLp5eYQ&#10;zrJVcJV7J9BICJxaH4IZTeHcx4vnwP0lGVTmniLM+FVKVxPPi+fWUxjQEnNllFNzIHx4XV6EFhlK&#10;LsN7g3nuMrzel/tI3s7UOhdMktFjvF/z1k/G7GWRCOa5Tyh2woQMJ0xL9kFM6nikJoTjYMsSrJg/&#10;Ew7/+BRTRw1DRZgzciPtsSwjBhc2r8fq3FRsr8jFrxcO4k7Lcjxqa8XrQwfRXlqMzvoa3NizEx/P&#10;EFh27MOfl29jZWoeLqxoweGlq1EwaS5OrdzC9c/x+lQ3Pa6L+OnRO/z69jtcWdOKskB/rB7ni/2z&#10;w7DZXRutdt9im/0AbHcYijXGfXEszBW/ZCdjf6gXNtibodXLDmvcDdBoNwI1hJ3V/rZY7mKEYo1v&#10;0ORkgFtFqXi2rBLbYmdg2Tg3bJ9FY+NpgeIR/41qvX6o1O+PaoNvUaPTC00mA7HUYjgajQaiWrMP&#10;KjR6o0yrL0rU+yNvVG9kjOqFtOGfI1lNkoN7I1n9a+QYD0WBhSbSjUYi1mAworT6Y/7YPphl2AsT&#10;XfojZCYdhxhJjGY7i7Ug0LA9zademEsnRJJy59PoyzD2GVqwmKAG03FDYBgwCPreg6Dt2Z9A0x9a&#10;3l9Dz68vDIL6wTBiEMwnsV3TQNvPo76ZSyct3gz+mdSLWYTjDDoembaEDxu2Pwu+czISqicfTroM&#10;Xai3vAgetols6wk6MI8bRWBRg3H0EK7TxuRKP8KNO2wWacJ8npoyD5ZUH/bOIBTxXfXKVfE9tYC1&#10;6DS2V7ssXluGPizZfi1l2DZBRvL+pKvfnUs3OpqST+iQqwenPAPlf5lORUZcygAH13wDWGfR8coe&#10;xe8MlPXyvYzsdKEzI5Fv6yxCTaomz3cULBZJpGYg9Kf1gVbEv2A45VvCnTWC0m3htGgMbOYNhNW8&#10;/rCc3Y+fB8OZMOYcrw/becNhyf2s5vT/S76F7YJhsFs4GNYL+sNmYT/YRfWHatEAuCSqwylRAxY8&#10;jg3vizX1qE38MOpESuoYXrcOTNOHwTi1LxwKRmJSnRGSVzuhdEsg6lv9sbTFA8v5/9pmJ6xpcMba&#10;eieCjCOa61RYXu+M1U0eWN8UgFXUC82lDlhKPdJYaIcmOk9NhJ4aOur1tFu1vIdNtIFrl/ri3KEE&#10;bN8wCcubnLG00QHLlrgSZiLRtnUatu+eg4Nn43H0ejIOXk/EmYcZOCeJwqfisHX7ZGzZOh6bW8PR&#10;siEYu7vm4tzdLJy5n4fTjwpx/V0trjxfjMt3luLmzdV4eLsN3788jt+/u44/P17n8hL+/PU2/vxw&#10;g9KtdDn9JHVwnl3Eby8uAG8vA28u489n3I7g8ufzC/jzxVlCwxn8pMhZwotEYc7ih4fn8cOTS5TL&#10;ZKNL+PDwojJ1wAfK23vn8fbmCby7fAjPz+7Fk5M78OBYO7oPb/lL2nC7qxW3Dm0m0GzC9c6N/5ds&#10;wrUDErlpx+1T+/Do8lG87b6IH5/fwe/vHiu1aX55/xw/v3uE71/dwvuHF/D+9gm8v3YQr87vwuNj&#10;m3H3wCrc2ruc0ozb+5aje/8K3DmwBg+6NuB+F78/vJmQwuXRzbh/ZAPudK3F7QMrcWPfUtzY1Ygr&#10;HXW4uK0GF9sordV/SQ0+mUyvYBobTkSeHRWuLZW6DRW4GDR6JSUmVNI0ohS7ciqHCnrzYrAINT6S&#10;QEtxIYBIt5QPRYDGl43Kv5jQwBfEl43Jp8CQBsca0xd7YcGqEMwl7U5pdFNydCTK45xLBUTPwVaG&#10;HUq0hQ3Kkets6GVYE1ZsJaJAYJB+Yzs2ZBFHJSelp/6C5La4EiycabjtacClq0hmH7ZNoxJRljTY&#10;NPKOhABnGnpPQoFXJj2SNCoHKhkpQNYDLQQYkeT/W3omCbSS7QglEs3xIt1751jzWPSK0s0oMnTT&#10;jMrHQpk7RWbitScA2SboKpPyyYzDykR2CswQ6ggv9gQaa4KNjDCxiNGlN6StTEJoxXWSWGiVbED4&#10;MqFXx3sk0RMqNPk9B16TiJ0SzbHgduY8LzNYyegW/i8RHts0C+W6pZtMumI8pFulgODxV4LxuAoX&#10;TK7zRViFM1wJN6oMuWe8xlR6hbzfrvnm8CwkUMmILYqTdFPx2UpCrzIppiwFbAkeItJtFELlIaOq&#10;/CoJQZIky6WMjBKRhFlJnBWYkQiPfwWNeoOvUsDMp0yiT4QmEQKUt4wA43nK6KjJjd6YUO+BcdVO&#10;CK4gaBA2Qiqk28gP4RX+CCh05bvlBH/JZZDhy3m2UPHZO2aZYkpDIN+zcMxaEoI5S8ZhUq0fAopU&#10;cODzc0jle0KINSd0+hEwJC9ncq0vAYjH4v+yzr+YXnOJA8+Xv1HqBPdiHr/ABpG1bpix2I/nRLBi&#10;O5C5siTZWSbiVAmAE2iCG3rydkJl2o5KT4QRNmfnuaGkYRbhxRcZU2xx61QHjm3bgJJAdxQ7mSPN&#10;ZBSqx/mhMTwMaQb62BmfgFeXL+HK3v2423kEv7x5j2PNK5Hn54Z0V1usnD8fLzetR2dKFJr8XXC6&#10;rgEbUjPQlp2L7s3b8GL/MZzZuBU3tu1Ea1EFGhIycG3nMXSsaUPurGgcbl6DsrnzUBHhg62zvHFm&#10;ri+O+pnjuKMeDpmPwC7jAdhhMQTbLIdhj6shumeHY2+4O45FTcZPDcU4Q9BqcDNDjdEgLDFVQ4Pe&#10;QFSM/gLFo/+NvOGfIeXrT5H+LT+P7IVi7X4o1iSIqP0P8rlN/qivkTf43ygkpBRQCkd9jvwxXyKf&#10;MJOr9Q0yCS0ZGn2RpT8USWpfIXbwfyN+2GfINB6BclcLZJuOQKzmF1ig1QuTR/wbk4f/D2ZofoUJ&#10;Jl8gyK0PfCaNhsMcTVjM14b5Ahr+hXy/CTNWM7VgN0sXTgvZLhZQR8zSg/lkdZhHEGqChsM4YDgM&#10;fAcSaPpgjOs/Mcr5U2i6fwZd714w8u8L05D+MIkcCuPJw2E3RxeucWZwS7CgIWbbTGH7yKTTl+2E&#10;wDxnhBJQwordMKHSC+PLCSsp+rCIH6nkwIwrd1NG9rkXEH7odJkmjOV36gjId0BkkTvc6dQ4J7Hd&#10;plnDNtmMDhbbN3WRLdupE50b6WZ2ymG7VSKsMkCB+ka6kERvSjc8RQY5OOTRUSyko0f92wM3MshC&#10;uvqlojePLwVM6WR6lxF4KiyUUZD+kjNXwt+nY2kvIzmzqGvpEFjHSzeU5NgMgc7kr2A4vS+8qafC&#10;c+3hlqRDCBsBh9hRsI8ZTWhRUxKGbeYNg+384YrYRalRRsJmASEuajDsFg3mchBU0cPhGDcajtzX&#10;lutU0SO43VC4xKnxeMPgFMfv44fzfgyHQ4oaddowuBZqIKzeDL5VOtQtWpi42BDTmw2xcI0lsrd5&#10;omKzF+pbPLFqUyDWrPPC+jXe2LDaF+tWeWP9Kn+sWOyJZbXOaK5yQlORDRqKbbCm0Rcr6r3QyHUr&#10;lvhjWaMnWjeNx8YNQVi/0QfrN/mgtSMUbbsi0XlqAU5cT8KxGyk4disVR26m4OjtVJy8lYL2fVPR&#10;tp3Q0xaG9avpAKz1xtrVLli23BqbO8Kw/1wUjtxNw/EHOTj1oBRn7lRSqnH5XhMudjfg+v0m3Hu8&#10;HLdvN+P61ZX4+W0XHY/T+PhE5BR+fn4Kvzw7gV+eHMWvlJ+f8/OLM/j1xTmCzPkeeSLF6s4p8PLT&#10;s+uK/CK1aJ7dwMen15Vh0DIc+lX3OTy/cgKvLh3D8/OH8fB0J+6d2IuHZ/bi6fl9eHJuz/9240ie&#10;yrNzHX9JO7/fhgfntimTZz68sBtPCCpvbp9SYOmXZ7fx2+t7/N27POcbPdGgW6fx4foRvLu4Dy9O&#10;tuN+52pc316HCxvLcGYd9cnaIpxeU4Qzq4pwinJ2bTlOry3DyTUlOL66ACdX5/NzLo6tysaRlRno&#10;Wp6GA0uT0SlzY1G6lqTQeUvDkaXp+GSa6yhM9BmJsCk6GJdgg+AcGZZogwAq6RAaIqlx4ltlCddK&#10;NiS+8FJ6XxnSLAo8jy++0hVkovTL9kycJlEagRsJhRI2co0gybpOOQYEDzawfDO4cLsAGreIKlfM&#10;WOKH6Y0+mNbkqxgwvyLxngkYKST2pDEUdRpsHWU+E0m8FbFK0abx1qY31NOlI1EWyTn5e/iqI42I&#10;faqlIg4iEsGQ7pxkU6gIDQ6ECyd+tqUnYRmno8CMncAAwcOGx5JEPGXG42R+nyzDWnkNMstupo1y&#10;PLsUM27L/Sky3NWZkGGfYgzXVDN6bBZKEqANYUa8MjtCjEopfc579X+JKoHnzqUt4caGS+skE6h4&#10;XEcFWkwV4+uYYarAkguvTfrtXQgrzvJ7ck3JBBgqPmuBGoosrbm/tSg/ihPhyptGXhIUJdHYgUDk&#10;TDCSkRnuuQQMrg+ipxJUZo9xla4KMHgQZrwFVOUZ5dD485k58TkrwKpADIVL+f/vpGKJqASWS/SE&#10;oFfM74oIPARegR6J4HhLsvhfItEd31IVgssJQP+bjGyndIkF8Dy8i3m+hdYI5XsxuUFqr/R0l/mX&#10;OfJ76TbyIGy7IYjGwkdmji5wpCcsQ5dt+JwMCDMWmNM8AQtXT8HUxiBMJLhNqvHDtIYQzGwMI8gF&#10;IYiQ4sD7KvdlWkMQQsuc+b7b8lgELt4XX77/PnkElnyJZjnxPtjzuLa8J/aYXh/Ce+XGa7Tju8/7&#10;SVh0Z1uRnCavPGuEEYLCihwxrsABE6nsZ9BZiJlvjiUZEVhKcKggNORqD0aTjxPOVZbiaF0Nrm9p&#10;xYMD+7CrogydNbV4dfgkTq7dhM6lK3CjYzu6mpvxvusELm7pQMWkyaiZNRfXNrXjQkU5zhdlYv2s&#10;iehMpUJdugprSmqxvLgCm+ubsLq6BntbNqIxrxSFUSlUPPTyztxCmrMfKkNCsT92Pg4tiMS+EDN0&#10;eevgmJs29tqOwBbzvmi1GoA22+HYaj4cbYZD0aI9ECt0BmFroBNORk3FlkkBKDUghJmMxgoXI1QZ&#10;D0WRXl8UWqih0EYHedaGyDAYzaUecrlNtqEWwWY48kb3R9bAL5D57RdIH/AZMkb2RpbGAGRq9kea&#10;xjdIGfs1kkZ9ifiRhCKdb5FMwEki4MQTkqIH/qcSpUniuhjtrzFL8zNEjP4UXmr/AS/TLzB+qi4m&#10;JFrBY/YIWIz7N4wm9oLptCHQi+wHg/H9YTuVxnYaDfN0dVhM04D5lB6xmKQBk3A1GAUPgUnQUBj5&#10;DYG+17fQ8+gDfcKNvmdvfu6tLA18eayAb2Ac1h/GEwfBdPJQmM9Qg/U8LdhHU6fE03FSIIfvf5ot&#10;fDPt4EfQcaZTE1zmTkfBjm2G7zhBXkaJqqgHTVPGwiiWMLVoqJJnIzAUyHdPHCDRSw5s8xL98c4j&#10;ZFMk+uNIR0WSgmW4tjudDhlRaf9XfoyjdMcXsP1T/9oRTGRUp02WJsGHzlVuT6FQV+n2L+G2Bbqw&#10;zdeCS4kBvCvM4EM971FOR62YxyvoqXHjnGVIh4fOI6HMRqIoMQSWhcNgMof3YO63vE6CTaGKAEYd&#10;SjCxWDgC1jJRafRo/j8WtjHq/F8NVgsHUwg6UYQaXqt9rBrcEvnbhCX7mGGEGV4/wciOx7eIHQKz&#10;uCFKF5Rz4mg4xw9BQKYOIqmLPDNG0QntQz09AC756tQpOnAp5TGKRvC8hyKsajTmL9VBBgGnYrMz&#10;Frd5YekGN6ze4IXVq93QvNgezQ0OWF7vguZaFyyvc8WqBm9CjiuaCDpLG93RyO83bAzG7gPTsXXv&#10;OLTuDcHmfcHYciACu0/PRuflRTjWnYjjd5Ow/3IMdpyYh84zdBTOxuLgkUXY1joZG1cGYtvacWhb&#10;E4Dliy3RvMIaa7f4ov3kbBzsTsbBu5mUXHTezkHX7Xx0XafBvpmLE7fycPluGW7ercGD+yvx9P4G&#10;vH3cjvdPduLNo3a8eNCK+7fX4Na1ZXjQvQ4vH+zFD8/O4tdXV/HLK7bxl5JMSyHISEKtyK+vCBlv&#10;upVh3JJoKyOQZFj1i9vn8PLGWTy7fgoPLx7BIwGbi4fxmPLowgE8FLARCLl2AK9uElpuiXTi9Y39&#10;XLcXz67uxYur+/H2Rhc+3DmN7wlSHx9dolxRZsX+7t45JTLz4fphfHdpP96c7MDTAy24296EGxtL&#10;cX5lNo43JuFwNe9b2XwcLO2RTsr+0nnYVzEX+yvn4ED1HHRWz8S+qqnYXT4RO0vHY1fpROytmIrO&#10;qhncZga37ZFPYt2tEOVpiSnOWghxGYnIcF1MXWCF6akqTM6zxwQan1AZtlrZMyzVkwbPT+YOoVcv&#10;jco8Q5OefU+mvXRHufOlk9FHrrkmNAI0HAQcqbHiWUAjKAmt/OxEsHHOMqBhYSPjMRwypAvHkIbF&#10;kh64O6bWeWMajdHEGi+ElLIRZxnRox7NF5kNJXEsJAfGNkUX9gQN6UayJkBIV5EdjbxNoins4ilx&#10;bGBxXJ9gTHAwUZbWcQawjiVocOlIz8eVYCBLO4EKKh07SdTlsaz4WYna8H+HTAkh85wzCRLpNrBL&#10;soRNrCGsYiUKI3BEBcBjCJzIse3iJApjyHMgfMUSxGK1+Xu6ynoV19snEv54PgrUyPwvXG8jImHa&#10;eJ4DQceWAGRHD0hElURvS44Xw22idZRiXHb8bVUslU6cXCuvM4FLHteax7Hib9oS2lzTCUDpPect&#10;o6kk2VhmW5aulp6lBYXbZFsoRn1SrTdmNAVg9tJARNa48LlJTo0xFaYM6SaQUCRy4yHRm3wqWRp0&#10;F6mZUyL5PTT4BTTuNPAekrRIcZNnTTiR7eWzB8WTzzeAEBNR40GAciD4UsFzXy96SpKgLF2McpyQ&#10;CheEUgJKHZWuJjEEkgzpTcUpxd/CyjwQXOKMAMKDT75KiWCF0hOWWYEn1xNaCD0+xY7w5zZBpR4I&#10;KfNGeIUvvWM/Qpw7IScAU+pClOq8/gQV92xruBBEfdOtMS6dQJ9ux/tlTUNgC3OCrjnvf2gBve48&#10;lx4Dxfsp3VVO/N6JkOuZRUjLcsGULD/MSfXDlJm2yEiIQEt1BnIi3VE9JQRtqfFoSUzCna07cWP5&#10;WiyetwiHF6/Ar7fu4qd79/DLnXt4cfkmzm3qwN0d+5SE3ReHduLu+sUo87bC8dpSPN/Wju62dtzY&#10;3I47G7dhV3klVsTFo3r6LOysXYr3V+7ju6t38euDZ/hw+ymu7KfXdPoefr1wC+sWpWJNTCJetO/A&#10;prgFWBVsg42eumi1U8NG035oNeuHDYSZdaZ9scHiW2wyGYDNev2xRu3f2GCihrWWGljlaIAqw+Go&#10;MxmJtkkhaAryRLErlTWvb1dGDA7mpWLZlCko9Q3C5sQUbM3Jxtb8TBypLECNnzNm/+d/IHVULyQM&#10;+RwJQ/8vGfY5kqRraeQXSBnxObf5EumjCC9D/4mEwf/D7z9DPNfHj/4c0bqEGf1vED7qn/Ad9Sls&#10;df4TTr5DEB6vwoRcN0QWuBAoXRCU7QCzOWMwPOxzjAn/GjYz1GE3UxNmk0bDZKIajMePhmHkSOiN&#10;I/QED4Re2FAYjhsJ3YCB0PLuCx2vvtB27xFDAo6Rz0AY+gyCod+3MOX25hFDYDF+GMwnjYTJ5OEw&#10;nDSMEEWZPALGUyjTRkF/0kCYzRwN3wwCOc9JunUtMwxhSd1oLzWuKmzhXmatJIpLPptlMiFLZsxO&#10;0lG6TyPKPWEcp06dZELdw3aXYQMntmvzJG04EDRkmo2QCplSRKqqW8OHIvO/OVFHO7DdWubpwzRb&#10;CxbZOjDL5LGzBWy0IaNTnfJ06awYwKPEBK5SiZ3iWmqsDAxxLTcmJBgpgzu8igjuAkrZ1Etp2nQw&#10;R/McR8GUEGayaCB0Zn8Fy/iR8Je8PrEJ8WOoh9So98bANlYdltHDYUWxjBoKq6hh1GEjqcMoBBjL&#10;Bf1gMa8vrCVqEzsCjonqcE7WUmYQt08dAy/ah2DamiDeG0/+rn10f8LNIILQMLiljKT+Ho7IUhOE&#10;89ztEvsS/gbT5oymvhgJ3/LRiKjVwuxGHeS3OKCh1QfrtgRj40Z/rFvtjjXNrmhutMWKJY5Yu8IT&#10;zU12aKg1RVODJZY122DVends3x2JDR3B2LAjCG37IrF573isbQ/C+h1834/Pwp4Tc7Dr6HTsOjwD&#10;bTsisXf/XJw+noTO7XOxsTkMa5r8sLTOASubPdC6fQLWd1An7J2IjnOLcKA7DYfuZmP/9WzsvJSB&#10;HZfSsOdqMjpvpKDrZjIuPy1A9/My7OqMQ/ueWBw5mYWjpzLQdToVXWeT0XU+CV1nsnHrdgs+vr2M&#10;P7+/R5Hieffw+/tu/P6uGx+fSyItweaZjBC6iZ/4/4/PruGHJ1Ln5TLeP7qIl3dljqUzeCrzIV2X&#10;UUsnleJ2T7mUGjEvb0uC7ll8eHCGkHKW0CKfTxFUjuDt9S68Iay8u3EUP9w+jR/vnMEP3afx7tZR&#10;vLpyAC8u7cXL8zvw4uwWPD+xEU8Orca9nU24ubkUl1Zl4ERDDA6Uz8aegsnYlR2G3dnjsC83Evsp&#10;e3LDsCcvDAeKInCoNAKdxSHYWxiAPYX+2F3gi935PtiZ78fPlEI/rg/GnqIgfDLN0QhRPnZICnRF&#10;kpc9FjoZYorNCER6DMOkqTqYlmiNKVT6gWKc6LlL0TkfGiYR6WLy5jKQ3ri/eOf08GUSNRfpBso2&#10;hockrnEpCWxubMQSqekpz81lpj4cCTOSmCsi1S+loJULX17HdAIHxTZZFzJ1figb91x62bHLp2Dh&#10;knB6wU4IooftlGIAy1iCTrwuDbkUjdJWkuqsafCtCQDKkpChgAYNvyreTPGeXJJs4JpiywZhBRdC&#10;jVMKvSrCkICJRFfskggSVCKuGdbwylHBXQwXFYpM/udMoHFOIiDEE6AIRgIktpIHIzMhR1P5EGDs&#10;CCYOBCt7gov8tlIJNEZHOR9biuzz93mJCGDJMUTkO4GankgOQSaBgBRHEBKIWqAF8zmjYDNPE6qF&#10;elBFcX0MzznOAvY8H6lB4sDrdE40g0syAYbnIBMX2inzyVjAWrq66PUpkmzM+24O7xw7eBBq7NJ7&#10;RnJJWf6AEjtEVLshtNIFvkVSN4f3JlcAh7/B52nNZ2JDcc+3hq90zRSpqPjopRXynubxnlIEQHyK&#10;7eFHIJGupL9FQGaCTABZ4aQkAEsRQRFvEb5jvvRg/bmfbwHve654o1TOf4GXTBUgOUXyG38nSkqO&#10;jABWRJU795W5kgSupI4PQThXRZGEaHtuaw37LCsCkBO88x3hyufqyOfrmc3fynWiQub5pNvCmc9C&#10;FaOrzJNkvYiwToj04f0LTuMxE/jMCZQOCZZUqCr40oj6zDbDuNn2aGzMRV1xJo527sHr7us42taG&#10;W50n8MubH/DmxEXkhk1AZ2UNjtbV45fzl/Hm0FEcq6jB/U1bcW/LdsLKHlxctgH7ShpxoqYJp2ur&#10;sG7+dDRN8EOepw2uLeN+h6lUjl7Dg/1HsK60El1LV6JswSLUxSWgfMY8XFzThqvb9+HG3hO4vZ/e&#10;0tsPaIjPQWHkDEwfPApPVi3DD+3rsSdlFppc1bHcejjWmg3CRvMR2GyjiU2UtYaDsY6yVv9rrDcY&#10;gFV6/dCk/yVWOxvhVlYCOuZOxrbpU/CssQEX6+txrKYSp+sr0J6fgdUJ0dhfWIgby5bjRGMjbq1b&#10;iztrVqA9JQ4luqNQqj0Y2Wr/QsrIfyBRhmDLUOyh/yK0fIpkwkuWWm8UaA9Ase4gFGr2R45aL2SO&#10;7oU0jV5I0iTQUKJ0vsSUsf+FcWM/gY/6J3A2+H/g694bkeMGI2LSEITymUVkmGJOkStSasIxP8cd&#10;0zMd4LRoLMYG/xc0fP8LRsFfwzCwL3R9e0PT5yvoBEp30hiYjNeEfuhoGPgPgyFFz7s/dD0pbr0w&#10;0u5zjKZou3wNfZ/+0Pf9htv1gUnoAMLNYMpQGEcSbMIHQy+U+wTz2EG9oBvRD3bz9NgmrRCc64xx&#10;hHGpnRRa4w5/OorelbY9+Wjl1C/5xjBLUYNezCBoExZs6fRJhNFFQIigY5GoQ5hQpxNoonSL9jga&#10;EjWlLi6llInT2ZPHJpF0J5FiQ1jk6sAofRSMM9RgmT4aDrnUWzlSskIdtgQeKWTqVkTnrIC6plAf&#10;7oSZgCoZJCK1p6jziqkbCEDWedTV3M86U5ftThOmBBkZlq63oA/MY4YT2ngtMhgjUXSyGnUyhetF&#10;BHTsCCxWcSN71kUPU8SGIKPitrYEJOuYAVzXH5YxlNi+cOS9CJdczSwZjDGM+nc0HdmRsE9Xh0+B&#10;EbzknJIHEGQGwSd7LFSpgwldI2GePAiW2bRhDRaYvIS6MP8bRDUZoXprENZ0TMT6jYFo3RCADavc&#10;sXalI1avdcXy1bZY0myGlSvNsXqdiuJECAnBhq0hWLnJD6s3h2Db3lk4dCYBB0/FYu/hedh1YAah&#10;Zzy27gjFto5x2LTRG20bgrGu2QVtqwOxaU0AFjeZYt1mH8LPPGw/MQMbD0/EpuMzsPNKLA7fzcTh&#10;7pweqLmShY7zKdhyPBp7L8Rg38VotOyegJVbgrBl71S0H5qFrQemoU2iRodmY+eJGOw4ko6HT7fj&#10;99/uAj8/6JGfHuHP93fwx5vbSu7Mx6dXCTVX8MPDi0oE5TvpjiKgvL0jsHIcz29RpPJuNwHmphS6&#10;O4nXt04rcyNJIq7Upfnx3gX8JNEX7vdD9xl8uHEM768fwfsbxylH6UgdxNtLB/D+4n7KXrw4044n&#10;xzbhDgHmzv5mdO+lLuioxo22UlzfUICLK1NxsnEBHZ3p6CqbhEPFkTiQH4p9OUHYmemD3X9LDgEm&#10;P4jwEoAdud5oz/ZAR44bOrJdsC3LAVsp2+hIbs92wzau38r1n8y0G4WZKg3MVulhvpMxot2suTTE&#10;ZFtSrsUXUFl/AqewzzCBxm5OgzdfchXsio1hTNK3y9CBJ0ElqMgKAQI4uWb83xReuTLk2JRioiTO&#10;euYYKxEYESnu5Cz5L4QYF0KNOw2ksl6GFmewQZHy7dMIBOlicHtGCNlKpCTNTIk6OKcaw4vecWiB&#10;E2bTG59W5Ytgeum+2Wx4BByrmDEwXzRS6fO1lmz8qB6xXaQLu2iCCo2/Kp4iEQ6KY4IxnBLMlNly&#10;HQgT8r8L4Ub6sD3pjbtk2MJBqn2m0lgn2ykwIwbNIZEQQXBQESAEUmxoCCX64pRM40tIkn51RxpC&#10;gRobASsaQqtongehRSIzAjECOAIqqhgxolxPCFPF9JzX/4dEU6J4zxZSEc3Xg8VMXuOM0bCYpQ5z&#10;iu1cHdhSadov5LEWUaFIwS6KKpqAE0MIoaiiCTY8jirWmMAlXV6ESkKPZ7Ytr0366o15r//uajOE&#10;TapEp/j88nuiKr5FNgqY9iRcGyugIflEAh1K0S+psCrPgOImoz34TDwKZbi5NRwFPnIIk3w/pBqy&#10;FAz0KqDi5VIidgJRLvzeOZvbyHFyLOBHKAkk2Mh2PaM5+OwlQVzJHTAiVBlQcWkSnqi0Gvwwqd4X&#10;QeWOBCM7rvs/BQutMwTCCOBFLggu81HC9s4CqGmWfK/MoCR+x+nAIloMhh7PSYVQbuOfZArPRfRm&#10;ozTgFkewjtVRYMaN99dlshY8Q3WwvrkEl/a14sr2Nhxftw7riqtw/dhpPDh1FofXbsKB5lXYWlKO&#10;nIBg1E+bjT+Pn8L1be1YHBeH3WVFaMvNwK6iAnQVFWNPVi4OF1XheFkTrjVvwsvdR/G26yg6q+ml&#10;FRXiUHUNdtUSSC7fxca8AqzLyqGnsxUPtm7HLkLEruxcHK+qQ1dDM55euYG7xy9gaX4ZttUvwc8v&#10;XuPXk0ewN20hts1yQ4ufAVr9VNjq5YIWR1tscrLDentLbHC0RIe7DTZZa2Cd+RA0m/TDSpshWGEz&#10;FPXGQ7DEwRz1Xg5Yt2gOPati3F6xEvsSk1Dm4oid0bNxJDcBG+ZNwobp9LISFuF1y3K8Wl2H5iBH&#10;VBuPRLVGX5SN/Rr5I75A5vAvkDr830ge9g+kDP8npOpvjk4/FOgPRonhcBTrDUW+Vn+u743kUYSZ&#10;sYSZMZ9hpsa/EKn53wjQ/W9M9ByLpTVJ2EWPr21pGrYvTkBzxSSUF/ijIs8XFVleWFEYiYI4FVLo&#10;xCyiExM+g/rA+ytoq/4Tus7/gJFnLxj5fguTIDUYB46GUeAYGAeNghH/F6ARMSLAGFJ0vQZCzekr&#10;DLf/N9TdvoCeT2/CTS8YB/SFcQi3CyboBPWIQdC3/H+Ask7d7wsludhsmpqii5ySTOBHuJcpP2T4&#10;fwDBQcoeKFWpK6hnCkwIDGowSxoJuyxdOgEqRNLBsKO+9CO0B5Q58v2WKVzoSND58ChlOyuxphD2&#10;CTNuhBrPSit4VxF2lCrfDpSeHDepQ+XO49tmaFK0lCHeDtm6kGljpPJ4z/Q01Fe5WvAuN+P+bDvV&#10;/K0qtt1yOpsEJLt8tpkcfVhmEIoUsFGDYdQAGCzsCz86vUElolM0YJ+sAXc6qk5Sqyt+ONvYIFjE&#10;DIRNwkjYJNIxo9gljaLzOIbAMpo6aASdWMJOxmiostThnKsNi9ShlMGwyx7F9qxO50UHjjw3u5yx&#10;PO8x1FHDaRuGILhIF5MJYdaJveicDeX9GYP5673gUqkBzczP4VkxGpE1GsgiqCzbOR5rtoZh1XpP&#10;rF7vgZVct3qjI6HGBmtb3LGx1ZfrHLChLRBt7RHYumsKtu6chm27ZuHCjSxc7c7H/kOx2LWX7amD&#10;cCIjnvZOQwfhZtuWULS2+OHQbsJHC4+zwh6btvlh/+mZ2HGa605NwuaTU9F2hlBCaNl/LRn7riRj&#10;76VEdJxehLbDM7GxczI27B+PDXsjsG5nMJch2HwwDJs6+XlPKNbvnIjNexbg0MlCvH1/GPjzHkGG&#10;MPPD/R750I0/39zEb8+l1swl/Pb4An55eI68c5pwchIfbh7Bi0v78eTcbjw5/5ec2Y2nZwgj5/fj&#10;7YVOvDm/D68pb8/vwZtzu/DqTAdend5O2YYXJ7fg+UkuT7XjxYlteH6kDc+7NuLFoRY83rsKt9qp&#10;w1qrcbm1FDdaS6inCnF1fTbOrkjC8cWL0FU9HQdLw7CX7XQHIWVnlis6MhyxPcMJ2zOdCSxe2JHv&#10;h135wejIC0R7nj+253hja6YbWtMcsTHVHutpi9cn22NDigNaUh2xnuvW0sn8ZJ5qCGbZDcd0gs0k&#10;mzGYbK2OqSpNTHIcg/E+ozB1phHm5bhgJhvUuCp6zxUyq7IpG6QRjY4ZAvJpoGhg3NL1CAA0gAQZ&#10;icy4celM4+OUSYBhQ3QgwNimaVDU4ZiuReMngGMAdxK9Cz0RidA4cTvZXoY42qVKpUwDpQvIngbX&#10;RUbuJJvCLkXKgrPhppoSHAgfFOcUQ2X0UkShA6aUe2C6TPRX4aOEnl0JKFYLxsJi/lhYL9SBzQK9&#10;HllIiSII0ANXYIYeuT0BQwEagohLEo2wRD3i6JUTYFSJNkoURKI8qjgzggqhLYVKJMVGEQEg91Qa&#10;UsKQgIx0RfV0dfXAg0CPMjGgIlqwWsgGz3USUbGPJQzF0VgTNgRu7KIpUYawJcDYUFQCMgQWmzn0&#10;VHjuAi7WszVgOnUUTKaOVhIcbedQ5sp23H4u7908Gv35vI/zeF0LeGw5hgBPjAmF3wtA8VoFapwo&#10;kgvkQLGhkbck3FgmCdRw3wwJN/OeEFTdcq0hkyr6FVKpFjtBlW4Kc3qNNik8ZhqvV0nAlj5/Qk62&#10;BWwze6I5tlmEOn6WJEZJ3pYkZUnkdiTwikghQwfx7GRbQqzMmeNTaKtAlIzK+htoPPhZASHCc08t&#10;DUOEVTthYr07ZC4sqZ0UIFBDEJIokQxHF8CR/CA/erQCVjICTBLG7SRPiUsZNeZMUHYixLmlmWBc&#10;sTMmFVHyHTBOIjy8JqtUA5jEqsN61kj4TRqD6PGWaCtIQGtmFo43LMPZ1ZtwbvM2nN7YitUZWdhX&#10;WYe72/fh/Zk7uNnWiR8PncP3Jy4gxjsI20trcXvLDrQSQFbEJRBqirAxOx+bCkrQUVaNizzW3c5T&#10;eHDsAtpr63G7fTseHDqNluJ6nFxDeKlqQvXMOegsLcPx+iY0TJiM5dOno9DVGZV+fmgaPxXn61bi&#10;4c4TeHPqNj4QsI5W5uFKUwEOxgdjfaAe1ntpoWuGH7BzC/D8OfD+PT7s2I6uaRPR4emIw75ULHZa&#10;WGU2EKts1LCccFE37Cs06o/BGl8VLjbk4vmudXiwfQOOFWSjxkoPGYP+G7ma/0KZVV/UO6lhmbMW&#10;GsyGoD3cBSdmBKHVxwb1BkNQod0fpTr9UajRH3mULI2vkU6YSRn7BUWWMn/Tl8o8TiLJlLiRn2MR&#10;Zf6oLzB5xOcIJRT5aA6Gu8YIzHK3Q+rkYCwvTMKKskRsrk9FffZ0VOZOQ1XhXFSlTkX6VCdkLfRE&#10;bkoQUhP8MW+uPWbOtkP4JLYL72EwcOoDHZf+0HYbAH2PITDyGgodd4nM9IGhdz+YEGaMBG4INFoe&#10;gzDGuTfGun5JwOlNqOkFfd+vYeTPbQIGEIYGwjRkCEzDaIgjR8F83HCMdPsf6Pj1hmFYf5hMHgKT&#10;mYNgGaMG21RtyFQpklQ/vskdMm+aVGv3rqBuKaGuK+R7l0HQSuTxUkdCCpKOr/Mg0MhQbjohhBoX&#10;iYoWUe+wTYhIQUevChsFaDwqJSfGGvZFpnAqpqNVJAMx+L7n0WlJGUvnZSzbOPViGiVdAEGbkGTK&#10;32F7LzYg0LDNVbK91pjBq9oYnlVGFOr3Sh6r1AwOhWawzTaCFZ1QixQNGMcPhUH0N4rDGrdmAsIK&#10;JZLN64wfQdAgwCQRQAg3Km5rn6xOfU5wSabjmTySbUwiL2PZzrXgTmdZlUGAyeT2WaPhnjkaXoQZ&#10;D0KOW7Y627Y6r3+0Ik75o2GfN5JANhzjq00wrYb2IeNbRNZRh9QZQDuvH/RKBsOhYhTvrQYm1+kg&#10;ea0Kxa2eaNoeiFXtbBNb/QkvvthIgNm0NZQSjOY1Tli+jkZykye27SSgd81D5+FodB1NoCSh80Ai&#10;Dh9Jw4nTOThzMQ9nrmbjzLU0gs5CbN4Uga7Oedi2KQQbCFWtW/yx/+g07L8wC7suzkH7pbnouBKF&#10;/d08xr1UnLyXiRPdmTh4KQU7jsWgdd88rN8xneAynQAzCZv2RBJgCEr7wriMxKadU7Fq43QcPVmK&#10;Hz6eIMzcIsjcBL67QZihvP9L3l0HXl8DXsqoqAv47SGBpvsYPlw7SFghvJzcgWfH2vHwUCvu7N+I&#10;hwda8fhgK7r3rMP19uW43rGMy8W4srUBV7fW4VZHA7p3N+Le3sV4uH8ZHu5bjru7l+A219/YUoVr&#10;G8txeV0Rzq3OxaU1OfycietrM3BlVQouLovH6YYF6KqYgr3SbZTrjB1ZdtiWZkWxxlYuNytig7ZM&#10;F2zP90V7fhC2KTDji210TlrTXbA+SYXVCXZYGW+L5XFWWBZrhSUx1lgcbYWGRZYEGudhmO1MqHEm&#10;1DgMwRTHIQi3/xrh3t9gQYwFootdMbHUGgFVFvCsFmI3Q3iVDSZVOmBGnTuhxgJS08U6SQMO6fp8&#10;mWkAM2gICSYqgolU5rXJ0IZNmiYNhza8+bL7sRG4p3MbJRpDo879ZKmSxN8UEX02dnoCFAmvSkKu&#10;s+SD0OB68KKlWqo7jbBzIg0TQUSZnj+VnkmGDQ2U1ISw5D70TnJU8M+l55PniAhex4RST/jxGE6L&#10;9GA5axh0J39DyCFg0bBL95FEUsTI28YZ0eBToqlUYmkEY60JJDSEMYSjWIETGu44GlXeWIcEW0KJ&#10;NRx4cx24jSMByDGexjKBwuM4SGEumcslQfYxoIemqVQJlW4pR0KPQwqPQwgSQFKAKdYCdvwdG56j&#10;7QJdAgwVAEFMIjR2i/6O4BCCeEwVwcdmPhv/PG43l/dsNu8dxXY27wmBxk6ghkBjPksbZjM1YTxD&#10;HVazZAZmPq856sq8Mg7SDZdAg074cpT8owSCTCL3k6REgqINn4t1ak9ytOQq2aYYK/faNZNwy3vr&#10;nW2j1OSxT9Tj/vpwTZYoFa+dkGPLz9K1JaM0JNHaPkMgRrqkCIdS9ZTgIlVQpT6QfYYpFZoAsBnB&#10;hc9Zycfi/cwhDGUIGPE+EpJUhCvbLENlyKqMhJPaNVIryZvw40zYss62hjGfvxmPJXk+fqUOyigk&#10;BxoOSwKVZboV300VnKXLSUmwtIF1AiExZgyCc20RXOhESDaFaxKBOd4Ebrwv4QT6YKnMu0AfgeO1&#10;sTQ/Fs+uXMHvr97j0YGLOFC/FmfXbsH9zqN4de02Pj5/g6t7DqCtuhaHVqzBD4+f4+qarbiysg3H&#10;V27GhZZ2HFu6DnsqmvDH3af0iq7jUPNatJVUYW12HrYXlyHdxRsrYlLxYNsRPNpyBM93HMeqjAKs&#10;S8nE0rhE7MjJxZWGRtQRZjYlJeDx1s241daCtuJsXGtZjt8uXcAefr82NQV3l9bh2dIqnIgej9W6&#10;X2K3aiwOuVvgTVYsujOjcC5qPK4kzMTe8QF4kJMOLKnCjmB7LLYYjCrtL1E+9nNUqn+Neu0BKNfs&#10;i1I7Q7QlLMSj1o14t60Nh7JSkG+hgXy9QagyV0O14WDUGA5BjcEgVGr3RYVWH2zwsMGucDcsMRuJ&#10;cvUvUKrVC/kEl5yxvZExuheS1b5CAqElTo3CZczIfyNq5KeYP/RTzB35L8xS+xJTR36BiaM/xzhC&#10;zzT+XnVcLBK8vOE/bDDmuLkiefosRFhbY7yxPhrTkrGhthrVicmI8vJB8sRIpM2aholuztjaVI3K&#10;uJmwGfAFDPr1hobaAHj7OUJbfxTGaH0GQ7O+0LXoC0PnwdBy/goazp9Dg3Cj4T0EYz0GQtdjANf3&#10;ho7TlzBwJcx4EVQCh0M/eCj0pApxqMi3MArtD7Owb2Ec3A/6Ad9AJ6AX9Mb1hU5kLxhM6wOTuQNh&#10;FjOKetJY6WoNqXZGaI0TgmqlirY94YHOQ6UNLLM1YZ4+GsZJw2CRNlopoyHvvVQjN0ums5aiybZh&#10;BP9yO6VgpTchxruC+o9QI11ZjiVmSmTFKkeHsC81piRKQ+cij04NIcYuSxNWPL5VpjrXcX2+Puzy&#10;NOCYrwuvUn14VZook9v6UPxrLRFUz+NWEWrK2Kbp2FrnSvdVTzV2y0Q1mMR8C72o3ggstsJEXpNj&#10;pi7BSUpFUO9QeiJDAi0870xNtv2xtBtjEVBkQEdGF675tBX5WnAr1IF7kRakcrx7sQ7hTZ1LTYoG&#10;fMp14FVGAKME1xhhXK0ZvMvUMbHBFDFrnenEENIyexPghnLbsYS8sfCo1oBbrTpBRxOhtWMwsXY4&#10;Mjer0Lg3FCv2ED52BKJtWwC2tgVhxRJTrFxmjNVrTLFhqwvadodg+4Hp2LxjKjZtn4Ydu+fjyIlU&#10;XLldhucfluP1L2vw/OflOHe7ENv3z8W5K4nYc2AyWrf5o3W7H7bsHIdt+ydi96k52HN+AXaen4s9&#10;1xdiX3cMDt1LQld3KvZeSMaha9k496AcnRfS0do5Feu2+6Cl3RMt273RymNs2hGBdVvDsXLTNFy4&#10;0Yiffz1JmLkMvL0CfCTY/HSbcgd//nwbf3x3Fb++43cfb+DP767hj+fn8MudE/ju4iG8O7Ebr460&#10;4enBtXiwZxnudhBUttfibmsZLq/NwrnmZJxdEo+zzfE4vyIJV9al49amPNxtK6FOqqRU4HZrEa5t&#10;yMGFNSk4tSwGx5bMw7HFc3G0aS5ONM3DmcULcbpxPk7UzcKJmmnoKo/AHgGVTHsCjCW2pJpjM6U1&#10;1QKbCDUbMxyxPovXWxCGTSWTsbl0Olq53JQXhJZ0V6xNtMWKRVZYOp/wMscStbPNUTnDBGUzjCkm&#10;KJ1qjE+m0zOZ6UqF4DKSYDMCc51HYYpdP0Q4fI7JE+kB8cem0CCEVFvCt8ESPo2WCORLPa7aCmH0&#10;BsL40nqyYdmSwK0ShithRAcSuGOaDj12vrwUuzRtJfFXojLeOUbwkWUm6T/djGAjQ6hpfFJpFJPY&#10;wGRkUAINeBK3pxftQePkRSP0d+EphyRuKyCg5Jrow0miKZL7QJE5bxx4Y+xJearUngRexyRrApBq&#10;8EQ8AAD/9ElEQVQdPNPY0NPsEZzuiHFZTphRGoC5laGYVRGM+XXjMa7AU8lzMZ03EpYL2DDns/Et&#10;0FGiGnZRBJ4oeupRNIjRNO6ECusEHjuBRpFiT1qUriw7go4qlpAVSyMsk85xW1uJiCijHwhShCWJ&#10;ykjXheTOKInEMjqJ12NNqLBRgIaeF4HGTmpmUGTuF2ViO4EYRQgqFOXYhB7rhbxf0t20gIC0kEZ/&#10;AcFpgSls5xOKFvA4XGe3kP/z/G0XEEgkOjVfD1YUa362FlDisSTpWEXgkoiS5N24ELSc06R6sRmV&#10;EEUZJcZ7wHveI4bKJHxSWNA1zQQ+WRbwIow4JfFdiOO9i6UHGK/N7fhbfwufsVRBlqH01jIqIl0i&#10;JTLUXPJk+HtZVnDjUurnSNKj5FpJF5fk90hCpeTSWKdRMadRgfL9ElCWpHMZlScQ5CbTRshIML6z&#10;9vwtycmSqSMEmlwIZgJe3tKVmEYQJWTJCBKJRJkvopJMtMKkTHdExNMoxKpgN9sMRoFDMDfOH0f3&#10;LcV3H27i0dFOfLz3DFf2nMDamuXY2LQK7cvX4+TmHeg+cxF/vnyH9rImnGhcjavrW7G/ohp+Q4dj&#10;ZUwsvnvzBh1VTdhSsxTNpXW4cuISfv/4E56cuIDW0mo0JWdgR3U9upYsx/l163Fi7WpcaWtFW1UF&#10;yhcuRFV0FLIjQvGS4LI8ej6qaaCL/Lyxbt5cHC4txp7CXLQkxeJcYy3+OHkQN1fWoDMvCseqU7Bh&#10;kS/qbb5EGx2XA4466LQchQPmI3DIWA379IahQ284dtno4Nz0cTg2nx6hvyNa/VVY4WqAMv1eqNQd&#10;iCpNytgBKNUYhP3pcXjdtgEPtrbh3MpmrEuIRp6rJdK0vkXa8H8jV+0LZA35B/IJJYWElYJh/0SZ&#10;Zi9U6/ZHpVZv1JsPQ7FBf2RpfonUUZ8rI5sSR/dBwtivET2qFxaN+gILhv8Dc4Z9ilnD/o3pap9h&#10;wuBPEUoZN+RzjB9G3cTzbq/Mp1Jtxa6yGhxfvQGBrm6Y6O6O0vlzMOrb/jD8r/9C8PAv8WbvNtzZ&#10;1oqO+jqsKipA4vgweI0ejOiQAMzx9MF8f39kRs3C/InBCHQ0hsXYb6Cv0RtjzftBw3EgRln1gqbj&#10;IKg78bNTf8o3GOnwBUbY/xujXb7EGJfPoePFffwHwyDwWxgqXU8ypUI/GAX37pGQb2E+YTgspqjB&#10;etZotms9yPBsC7YTY8kpSRVDTqexpGe+s4hGD4yrd0RQtS08StlO8qlPCAImSSNgljoaMr3J+BpP&#10;RNZ4wJvvf0+9LiOCgBlkxn8PyW8soe4spfNRYgFrQootIUaqeQcQdIIIPDINjXexKRz/mufOKlMD&#10;qhxdZURUzzxQMgWNAI0UXjWHZ6VEZ9jW+dm3mu2ONkGiSW6lJj1DvaVwHx1XiyQ1WCQOg0F0H7Zv&#10;dcxq8oN7ngm/U4ctf8MmU4rmqbP9jiVQEVzyCSx52nDJHUsnRIPH0oJHsS5/W35fFz5l/FxOIbz4&#10;lmvz/HV5j+jMVOoRVrThWjQWToVjeJ/U4VehiQmLzRBWS+e6cDD8ysfQGSfIVWnCs1YbPk16CF1p&#10;iOBlPFblMPgU9cbsxWPQcCgEy3f6Eh58sWlLEFatUGH1ClusXm+H5ZvssHSzM5Zs8MD6jnFo3z8N&#10;Ozun48CxeTj/IBOPf6nDR6zHj9iARx9rcexKPE5fXIRDh2dgz54p2L9/FrqOEmIOzsDuEzOx79Is&#10;7L02F/u7o3HwYTKOPEzF8UeZOP04H/d+a8DPf67DlVcl2HlyLrYeikDrvkBs3OGNjTv9eH7+WL9j&#10;HFZtmYpb91bgzz8JMj/eVyDmp7fnCTJn8PMvXXj3XQdevdvEbZbh5JlyHDlShFNHy3Hn/DJ8uNWG&#10;N+c34unRVXjW1YzH+5oINFXo3lKE6y2ZOL8ykYASTTiZh6OL5+DEsihcWJ2MqxuycZMQc3drOaWM&#10;2+bh3IoUAswi7K+ejj2lBJbSMOym7K+YSJnA/8OxoyQYHUV+2Jrnhs1Z9tiQrsJ62mNZbkh3woZM&#10;T2zMDsbm4iloLY/CttpkbG/MQMfSbOxakoXt1QnYkDcTzQlBqJnngPLpFiiaZIy88frIitBDRpge&#10;0kL0kBykhU+mOfXDFFVvzLQbhJnWwzHTkmIzAlPth2KK32jMmmOCGakk7QIr+JHy3fiSuVcZwrXS&#10;EL6l9ApKZOJIS4QSbPxy6eVLX2j8CHrsbLSJY+GWQspO4z4ZNCjSpcSlU4YBjYoRhY2Ehs1DjA+9&#10;fycZektxJ8j4ZFnDN9sWXhnWkNFITjKaSOnKoSGUei4EH4dkMVT0FAgyrgI0KdawkeTXeEqCFYHB&#10;Dm7JjvBMcYYzDZVjDBsfgcFV8kgWakIVrQu/DHtMKvbHnOpxmFsTgSml/vDljZZuIKu5mjCdOUYR&#10;i3laMJ9Lb2ieBqwWCqwQDmIkakOjH2NOyGGDJehYcWkZJ4BiRciz5tKGht2KwEBQWUQQIIBYLdSF&#10;lUSJCDaWhBNLno+Uabem2PB41tEmhAzpGurp8pJuIntCjkCMNfezojIUqLGNMVSAxJpwYjtXl6JP&#10;WKHBn0fwmsNjixB2LPn930vpwrJdRLCINuO2ujCZyWuarU640YYNz09gzJ73TwDMmffbNpHwQbFN&#10;lPvKc6TYyGdZF0+QEgDic3AjHHgQVgRAPSluhBY7Ao3lIkkMHENQ1SW48fwTCYgpvP+p/B1Ckooi&#10;ycmylKHzKsKIjDryLVTBt4DPT6Z4IChJDSAZom+fSshLM+BSV4ny+UsuQaYJYYUAlMJzSeQ7JMPk&#10;lbpBAsXGcOL7Yie/y3MVcU4h8MRpwmnhaLhMHYNIEn9B8QJ0bF2GvdvXYffmjXh25z6udh5FR8MK&#10;dDavwYrsAuxYthINmQV4tP883r14hVcPnuO72y/x4+1n+P3JG9zadgBnGpbj8eYtONJQR+8iD1cI&#10;IM+PHEVq5EzUZhTiZFsHfnjzHs/PPUBjWgEaE5Oxr7wW19dtw8l129G1oQMHWtrw+OAhrEpOxrLo&#10;GLTn5mFNRjo6qivQ2VSHO1vW4scDO3CkMAdZtmaodLLG6dI0HCmIxpbYaaj1tUaR8bdYE2KA76gQ&#10;fliWhQbDf2CP5xgcVI3GEUs1nLEYjpMmQ3HMbAx26g9Ci35fHBhnj1vpVLTT/bDUdgyWqDTQYKaG&#10;Rt2hqNUajEr9Uaiw1cGB3GQCzXp87NyLHzr34FJ9Na5UFOHDkmrsmBaKnDF9kEmoyRj6D2QQQLII&#10;ILlqBBvNvsjX6Y1szS+QNrYX4gkysYSXRSN7Yf6wLzCX280c/BlmD/03Zgz9D8wY+U9MG/E5Ivr9&#10;NyK4f7haH3h9/V9YaK6NHYUpON1QiM6KfKxcFIVEFxcUh4djnoUNUoLDUZ0QBy+1kXAbzt/xVKEp&#10;biFypk+B9vDhqIqPw9K8bCzOz0VVXAIizSzgpzYKM+ztEWhigvjx41GSGIcgbyt8O+i/oG40BKMM&#10;CDSm32KEcS+oWXwFA9ch0HEbqOTTjHT4H2i59Yaedx+Y+PWDedBAmIUOglHEUOhHDoJeKL8L7Qvj&#10;8UMIM3Tw5qhTpwyBbbQGdR3bU9wYGEYNhkms5M2MJbjo0MibIajcBuE19ghvcIJ/lTXXmRJmRkE3&#10;rj/0Yr+FRfJYhFQ4Y3y1O+HfGMbUu2aJY+CcbdID+kXUm7l0jAgaNtlsC4Um/5uALKNWpQCmc4nA&#10;iCFBRpsQYwCZ3saBQCPJwxKhcS/i/oWEmxJDbi8js8zgTZjxrjTvybGplOOZEpz4myVmSnKxa6ER&#10;pCqxZSqvK7YvzFOGYnKjCwGKDl+uOhzytPibetyHur+EbZr/y9Q3nvzsTfEhRPmU6RNQ6GgQUkR8&#10;K/QId3oIrjVACGHFo2wsf1eTsKKLAK4PpPjW0M7USARGC3NbVNxWg9uowatKAwF13KZJHwHL9OG7&#10;VBceTRp0znn/lmggpGEkwir7oaTDCdvPzia0hGLz9lC0dgRh+35C/v1oXP4xA12P4tB+aip2HpmA&#10;zpMTcPjKVBy+Pxen3qTg5m/VuEsYefBbGc7dTcC+QxOxfUsA2lqCsLN9Cg4fjsGpS0k4fTseXdcX&#10;4tCNhTh8j5/vJOOwDOO+kYBjD7Jw7UM5Hv1Rjytvi7Dn7CJsPTwV23isHccmYdvhcLR1hWL7iSlc&#10;zkbVch5/RzJevD6E7z924sOPu/D8wybceNSEC/fKcOJmJk7eSkLX5VjsOb4QOw9EYceOGOzq4Hns&#10;L8Kdw1V41FmFB7vK8KC9mA5KDro3puHS6micaZ6Lk4un43DDNILNHJxdEYOLa1NwbWOuAjXXW3Jx&#10;bnkyjjVG43DNHHSWTcHuwlDsLghCe74/tuX7YUueLzbmemNDjgdactywLseJ4oy1uV5YWxCIdYXh&#10;2FA6Ga0Vcwkx8WhfnI2dK8pwYONiHO9YizMdLTjWtgIH1zVix5IyrC9JQn18OApn2CNjnBESArSx&#10;yFsT8700MNddE7PcNfDJHNVAzLYegJlm32Km6SDMtRqD+bbamG+vhzmOWpjlo44ZERqYRUM5g0Zr&#10;QoFMPmnMhmGsvMh+pHwfmYCySKbZJ6DkmcI3xxgBOabwz+JLnkKQSdCEc6IWDR8NrzIlANel0AhS&#10;XOkpOyfRyNAIOdPouNHYeUo9Fxo39xRZ0sDRALkqeS00bjSkUnZcoh3SReKYyAYYb6pEL1Q0+rbR&#10;lCg20ChCQRQhgIbcVMqdTxoJnfFUMtNGwp7fuybZwC9dYEegR7qxqDCSLeHBpXeqLcJyXRXQiSjw&#10;go/AEiHCfM5oWFAZWczSgNksdQoN9mwd/q8Ns9kEntkElQWSn2KuwI61QEMUDfUigo9EeOYTaBSo&#10;ELDRheUC7ruI8CGwIl1asYQgZb8esLETwOH1CNzYRRGwCCNWPHdLAok597Pheun6kpFOkhdkNU+H&#10;kCLdUDwmr1uZlE9ghmIl38sxZF4bHseGx7GWwmN/wY6cl+VcHQrBhudpG2XEbWR72U/AibDG3xXY&#10;so0x5flJJMZAieSISLRMRmc5JvUkRrtLtdM0K8KhDXwzbPm8CUBxulTehCBCqYreqZ2IjCzj/vZS&#10;qZniTDj1yLKFW5YML5duKD7jdIIOFb9tqgEcCCiu6Xxf0qiYCDvhpU4ILFDBixDklildSISwDKkn&#10;pE/g1eG7pwuHGA2YxmjCKIZeaCw9Y8Kg51wqsskaWF4Rj3UFSTiyYhl+v/EMH088wJOOi+goWYMd&#10;q7fgwq7T2FK5CvfPXcWfL9/jwdFTeLzjMFoTC7E5pwobM0vQuCge19ZvRkdFJVpio1HoaKNIR1oa&#10;DtWswKOTt/HyzmMcXt+OxvRMLE1JxZL8AmysrceOpibsW7IcuxpW4umJa3hy6AxacstQN3M+9pRX&#10;4cTiJrTlZGL5gjlKZeDvTh3G2yN7cXfDMhyrScfOqGAcigtDs68xauxG40zOHPzetRknlpbh3dGt&#10;+LC6FMttv8HZCGscsVPDCbOROGw8BIdMh6NDrx/adL7GOoNvsMJ8IFa7amKVhy42T3DC8cTJaJ/i&#10;jVrTYagkVFSP7o1K7f5Y6miCTSGuuJAWg/M5ydgyJQwNnvaocTJHmZk6sgkpWSP/jQzuk0FYSVP7&#10;EikjvkQSlwlcxg77N6KGfop5Q/6JuZRZg/+FGYM/x1SRIf/i8h+YNvhTTBvyn5gy9L8xRe0zTBvb&#10;H+GEHqdv/oXMQFfcXbcEz1uacK4iG09WN6B13nQsUB+JeepjsCE1E4fXboafvikaElIxTeWEiYam&#10;WJuUiNk66sgMCsCytFTMDwxCmJkpIvTp5Q/sD4svP8d8Hz8cWr4a22sbMcPTDcP7fg5XWyPMjBwH&#10;M+1RsNAbgeAAR9jZjIYZ9aU19eZY3X9ghP5/Q1v1FfTd+ilDu/X8v4VeECWkP/QjBkE//FtoB/WG&#10;8YQRsJg2BpYzuP+METCeMRjm80fCTpLO2Q5c0iwJ68ZK1XEBE5tUdThlGSCgwgZTlnojotZRmU5E&#10;RppaZ9DZUnJPxiojR6Vm0+R6HyUfzSR+OKxTtGDGpSW/d8zW5z7SjUvnr5hQQpDx5DElv8Zdup/K&#10;rOioWsKbelyKnVpnjlUiKRZpo5SifI6FBlBJ9eECfX7Whxuhw13gQyYPrrFCYA1tQKUcl85DiQGc&#10;ium0ch8rgpGAlHnmaJhmDEVovQ2mLXPBuAa27xLagQJ1qAo14VhMYCo1pE0xJajQjvA7zxId+JTr&#10;EVaMCCMGCKR4V2vDrUIdnpUa8K/VVSRQQIUSVE/YadDHuKVGCFysA9+6sZiz3hITlugjlIATupjb&#10;yvpGHXg2alI0CDZaCF6pjbBVOoho1sSkxhHI2WyLxh0BWL7DH+v2+qP1WBA6bkZi94Op2HI1EmsO&#10;uGDLES/sOB2AXZfC0Hl/FvY9icbBZ6noekgYeJmNk5cWYUubL9rWu2HPlkicPRaD61eleyoV524n&#10;4vC1RQSaWHTJZwLNwZsJOHw7CcceZuL00zyce5GPfZeSsfNkPM49LkT3+wocupKE9mPTseXoeLQd&#10;jcCW41PQemQmNh+chY37pmJr1xzsPh2H47cycepeFk4/ysDRu4k4cDOKsLQA+y/Ox74T89G+bx42&#10;bOZ+LXNwYXcOHuwjzHQUEWZycWdjOq6tisX5pXNwumkqjtaG43B1KI7UROJI/RQca5qNU8uicLo5&#10;GqcXR+FE3RwcrSb0lE/Cnvxg7MjxUaSdINOW44WN2Z5Yz+W6HD+szw/C+oJxaCkaj5byGWipXoAN&#10;tTHYVJ+ArYszCDKF2L+hFoe2LMPhbStwencLLnVuUaZbOEu4ObS+kcBTiNWFi1AdF4zMKSos8tfH&#10;FKfRGGc1HEF00PxNBuOT+SZDMN98OBZYjsJcykzzMZhmNBxTDYZhuuFQzDAejBlWAzHTYwhmRY7G&#10;TBrDaQSbSblWCJOJE4tlyC0pnQ3GjUAj4U6pRxPE9SFF1gjLt0ZwNr+XUTPx6rCmNyJVdGX2YAeK&#10;ip9tEjRoDNVp6LThQC9eojSqRB0aQE0adU040Ag6yFBoetf2krxLuJAJ41Q0trbzNQgtmkqyrI1E&#10;UWaOhvH0ETCYMhh6k76B/uT+MKfysF+oB7d4Gt8ENqZEFeHITolEOBAapJ6LdOX05LyImCh5MLbS&#10;bbRQW/nsl+mE0Cx3RPIBRWR7w4f728zVh9FkNehPHAoDLo2mqSmjjizphVkRbmyVPBYzWM8xgdVc&#10;AsFfibqqRWaEFBpzij0Bxk6iMotMCQ0m/D3CwiLpthKgkWgNAW2RAA335dKGkGSpRIR4XIKFbGPP&#10;/W0lUVhgaYEkFAuMyPZGvAaJ9vT8lkCKAjbS1STfCZhwvQVByHy2JsGGQEbYshZwkojOHEIXxXy2&#10;tjJbseU8wpp0W0mEh/fLPoH3TkZ6KcPLe7qrlNo/koMkXWsEHomseaTyHUmTofKSJyRwpMV7bqBE&#10;weylG06ea4KAEKGVEOREUfEdk9o5yozDhBkRqQItUzWoZE4qpbCiPtxzCU85VnAmyDhkCMxIdxZ/&#10;n++RfTwhOmYMHGNlgkBTuKbawH+uFvLZAKvLZ+PMjtX4eP0ifnz2HN/ffYI91Stxcslm/PHqO8jf&#10;w5O3cHFjJx5u6qTxbEK8rgluNi/H5SXNWLogFqvSc7AuORc70stwtnE1NsbEYmtmGtbHxaHCNwAz&#10;hqihJSkHd3d1YVN5BYrmzkFsEBt2eTn2r1qN1upanFu/ESdWr8PhdevQUkovpKgY26tr8HDPThxZ&#10;tYzGtQRv92/Bmz0bCTCFSDTRxMG8JLyjJ9M+xxeZOr1Q7qqOnTkL6RUlYVtxGp6cP4Y/fnwPXD+E&#10;LV4GOOg0HFfctHFRpY3jKnUcsdXCXuMRaNPsh40a32CtVl+sMRmJVRajsZjtfa2XmTKlQaVOXxSP&#10;+gyZvf6BCu2+qCLQVI3pjcWaA1Cv0Q9Vmv3RSIip0hmIYgJLsZpUC/4SBWN6IU+jjzJqKVUK4xFs&#10;otR6Yd6wzwkv/8Z0QstMicYM/RzTBvwLkwf8E5MJNFOG/BvThv6L33+KGcM+5ff/xPSRn2G6ej+E&#10;D/saYSMHwLXfZ5iiNRyNE/yxJzsL9VOo5FPTMdPaBrnh4bi9txOLE1Mw18wSheMi4DtGncCZgNyQ&#10;IMTamiE/Mhz5Eyfg7umT6KitQKCGGrzHDEOIiQ7CzOmkaWvDeOwYWAwfBFctDfT+j/+ASkMDR3Zs&#10;R+yMaejzj/+E1eBecFDrC0+9oXAxGISRA/+JISP/G6OM/omx9n2g4z0U2r4DoOX3NXSDvoZ+0DdQ&#10;l5m9Q/vCaPxwGE4cRp3xLaUv9dRAGM4YCrM5anQuCDsLx1IvGsBDKeTJ9pWqw3ddXakHE1Jpg3G1&#10;KoyT5OEKK9jkasMoZTjBZgQs0zSUInqRNa4YX+sOCwKRa44BgsokKZ56usyaYgUpbulMIHKkOJVY&#10;QkVH1CafbVYK8knl9iK2MR7HLltLGfmkTE2TbwiXAgMlKTmkypZOrJkSVXEv5roK057cmhoL+NVa&#10;wK2S+rOCDqMCN2zXRXSu8nkNBRowyBwK2/xRiFxsD68q+U6Tog3nEv4GxZ37OBJmPCg+ZbwHZToI&#10;qDHi8Qk85RqEGQ14VGrCr4YwU6cDrxptRXxqteHH/31qteBdq04Zg8AGbUQsNcDcFjpU1WPgWTUS&#10;QQ2aCCLYhC7VQ1izHkJWaCN0JZ/7av6/Sg/jmzUwY6k60jdYYHFXGBZ3umLFUUesPeuClnMuWHfK&#10;GeuPOaL1lAf2EnIO3J+J3ffmEmhise9xHOEmDl23YrD38BRsWO+OjaudsHf7OBw/MhvHTy7AmasJ&#10;OE/QuPexFC9Qh9vfl+Lk/QycfZKJS69zcfJxFo7cy8Su8/FoPxmLa6+r8eqPNXjy0ypcf16F/Rfi&#10;sJ1Qs/X4JLQenoStR6dhx7lZ2HVhBvZfmYs95+dg74V5OHCFAHN1HrruRuP4w1gC00ICzQLsOjYf&#10;HQfmY/sewkTLdLQsnYxD62JwakMyTq6Jw5mV0XSgZtMJG48D5SE4UOqLzlIf7OdyX4kv9hT7YVdJ&#10;IHaXBvNzIHYVeGPn/8vcX7BXcbYBv3dvqeNQ3J24u7u7ewLBEixoIB7iQjwhCRbc3d3dHYpTihYr&#10;Lv99zqL3s5/jfb/A7nGcncmssRUy1/wuz/3WlXp9tss/3ae9VJhZluvF4hxfFuUEsyAvgiXFw1lS&#10;MpoV5RNYWTOV1Y2ZbJiXy9ZFxexaXiGQqePIhlmc3tbEqa1zObZxFsc21HNkbS37l81ge1MuG2am&#10;saw0idqUSDKHOTHG34QI24G463XBRtIZ0z5t+S7RoBsJ/3dI7m24aXeBTCeJzoyQSDBox3Dj1oyw&#10;a89Izx4MD+lN/DAt4icbED/dkqGFjkQWOxBcoozoaiuw+TZ6pVueUmJjhn+eBWEFtkQVOQiC5PNM&#10;ZaC8AZhO7i8hCJAwTx4oD2E/DMdLjmZUawxHtcVkbGdMx/XEPKmnvGi7SyjLvliM66cK81F9MRnZ&#10;A914SRziJXc0XNlHDZep5qq5VoJznAnIdMA7wxbvNGvVi9Uz1V5emg44TVXavph/K+EQFKhgo1Tx&#10;KCUQ43QlgemP0XDJ6QhonKdaqAbHcpdjXZNtcJxiITCSHM5Ue7ymORGQ4UqE/OOFZXlgPlINtZBW&#10;aIS2Q08SL8OY/ujF9MN4iJrASsA1VHI/ifrYC1Qc5Hq24xWMKO1dBBuCHYsxcv0kBTMWEoKQCUrJ&#10;k+wn2ywFOkoJjoV8Zi6wsUyS3JRsUz6zGaeARV/WJUFSvoeqe7okPAp4VCU8kmgp6EkSlIyX6ygl&#10;PfI9lfZASomPAhxlu81EuRcV5JQSGwU1AiAJm0Q9waO+qh2Oqu2N/F6+gcb4H9B8a5ytNKi2UObS&#10;UeCSbIgyT5X5JIGr7OeVbiMhmEw2Vf07WYweKHjTlO8nMJWwk78npaG0o1JikyrfKdUca2XAxFRT&#10;yblKApwu3ylVzj1N4DVNaWAoAM40xCX72yCBymSfFsqIptPkXEq1k9KLbILkclVtsiTnJt91XLwu&#10;U0JMWFc1gxfHTnF9617uHLvAp7cfuHnyArvql3L3wGXeH77CvGGjKfH2JlNHjUld2jJp0CDebtrC&#10;ztlzmVdYwqnV67iwdiOzM3KYHhtP7bhxkhvJ49T8ZRS5eVMRGs6sxESKoyJJtDOnbMoEjq5YTl1W&#10;FisqZ/LX0fOsn1HJ0qJC9i2Zz+q6Og4vXsmDbbt5sn0Lp5fN4dL6JtX8LLfXNPJqYRWzgyypdlCn&#10;xKQ35xZW8+H2KT6/egivnvL2wnHeP/idB3vXsi89mv0jrNjt1J09+m05atqDwwKWXdbqbLXTZL15&#10;d5Ybtmeeeisa+rShsV9nGtU6Ua/dlcpBHSnu24HpLX9gvoM1R6eMocrRmBnWOlRZ6VFvpUmVRgeq&#10;BTn1hj0pG9iGwj6/UtivJYUCpDxJXHLkswztNkzt14bxvZp/w0zXZsR1/IFYAcvw7oKaXi0Y1ru1&#10;wK8F8QIaJRKUffs2I1FAM0rZT1Azol97GsYMp2HCOFI9XRjSvyNhmv1w09GlbtwEpodFEt6tO0P7&#10;DSCoazdC2v1ETI8WgqBmsv4z48yN0Pv5ZwL79Ua/fXtWzpzJ2cOH8DYzRbfTbxh1bU/KyGHsXbUM&#10;Ix1tLHt3Re2Xn9Hq2IUpiaMZFRlJm5YtcdIaiNrP/8aoTXNMW/+KUfP/4jqwK7NyU1g+pwpfXwt0&#10;TLuiZ98DHddOaPsIVgI7CGraMMCrtaBGcBPWGcPoXhhJJsggTjJCMV3Qi+2KYbxSYqNUbctzkaSM&#10;WfWtjZ0y4rcya74yHYxPiSmB5RbykrcgoNICjxnGWORpYJDeS2Aj6eDUrhhN7aGaXHb4nCDGL4pB&#10;mUhYmZDSVlWNJGlQ2iBs8o1UA/D9bxA+ZXoTZZ42ZwGLcZYgKV3uJUPuJasfNjkDccjTxKNI0vN8&#10;HTwK5D6KJQ3J7ifIEVDMMMCrwpiAGnN8aiVTW20kYYCLQMS+zEDV3duxRDI3Bepyr4PQzewmgNFk&#10;5Dx3ggVCShsdL8GLW5GApkgpmfnWdsZbwn2GZEJLNfAo08GvUl+uI59VauNTIz/X6uCrRJ2sSwTU&#10;6+E/U1cgo0HQTG0C6+UctWqEztYlaJY29uXd8JupRnCjQKZRi2CldGaOxFwNgudrESKoiVgon80e&#10;KADqQvIqI8r2uVK2TYcFx5yZv9+WuTtMadysy6KDTqy5EMqOuyM4/GIK+x8ns/naWLb9PoZNx4aw&#10;dqs/yxZbs2G1Bzu3RXLw0AgOnR7HiVspXH6dx+2vM7j5uYKLf5Wy50IGey+mc+z2dE48yGX3lWns&#10;uDSBI/fTuPC4jBsvG7j5VyNnb89g35mpbBIcrdk9mFW749lzPlnOmcPBq2lsPjpWtsWycX8cW0/G&#10;C27i2XF2BPuvjGPf5fFsOpzI6p3KyMfDWbVpKKvXyvryoWxcPoLNyxJY3xTH8qoQVlYGsakyjI2C&#10;ls2Cly1F3mwu9GJTgRfr8z1Yk+PCyixHVmTYsCLdmpXpSpsYB1VbmIUS8yXmZjozJ8eThhxvZueH&#10;MaswjgXlkjZWJbO8Jo31cwrYvLiMHctr2Ld2JocFL0c2NXJicwOXdszhxIZqDiwrkExfJltnSSat&#10;JkkyhAksyh9KY3oUhWO9mRRhzRA3+ZswFAP0bIdGxzYMlPhusEFH4vU7MEK3DQkSo/TakGjcjhHm&#10;7Rlq2pah5r8JZtoxyrQT4216MN6uG6NsO5Lg1pVo//ZED+lLnLx04zKsicyxxT/fBpc8yVUrE0vm&#10;muCRb/FthGCBjdI11zHLkIBiG2IkFxFd465aRkmuIrLckfByB6IrHFURWeZIVJkT0SVORBQ5EZRn&#10;g1+WPMzZlrJuQUiJPUOrlBGF/YlRJibMd8I71w6v6fZ4TrcTNNngLL90l0xbXLLscJPwyLbHRX75&#10;jqkOWCdbqBr2KqhRjU0joFE17E2Sl+IobcwS5WUpGPBIc8Qj1VEFIKt/jlHax9gnW8k2uc40Rzyn&#10;2eMu0PFKtiRA0BOa6UpIujveAh6H0cYYxfVDJ0oSnNjeqtIc8xGCAQUfyiR5ci3LBKUXkoYKENZj&#10;BQjjzVUlMZaCHlVPq/Fyb6qSnG/VUhYKagRCFgIXZZtSymOvhLLvOGX8GXmZK6VOCjjke/2fsWhU&#10;pTqCIAmlAbMS5oIP8wl6AkctzAQplkm6ggul2kwp6VHu0UAVdmMEVkoJk9IuJ0EpzRkk96cj+wl4&#10;/hcTBTOT5fc32QxzWZoLUCyUUNr7KCU6k+Q+VF3fjXFTBihMVsAliZ0c+20MHl35WU9VSqZ0pVeN&#10;ESTAUcb0Uaq1HFOUqiq5ToqA5p9QZjBXGv0qvagslfF0ZB9lLi3byXqq6iVzZcTSyQNUJYGBowZS&#10;MMGFgghbdsxbwNuXf/P57Ude3XzE4+3neLX/Ch9O3WF/xTymGViwb2oyD+c1sjs1lTUJo1Sj8mbF&#10;xnJo9QZe/H6Pj3L8qW1bmREaSKGPO4XBQeyoreXRoQMcnTub0ohgCgN9KY2Opjxxgmr/e7tOYSkv&#10;ytOLlnNn1y6BTBPHV63kycHj3N++X5YneH/zT06v3cyyvHyeH95JqasGM5y7MzdCn2Wj3dhTm8XH&#10;Kyf5+OEDf92+ydNj+7m8fR27FtazpyabS+WT2BFjwNFgNa6H6PE4wooLngbssOjFFtt+rLftzxKT&#10;TszRas0srfbUqCulLV0oGvAbc12NuJQhuajYEJK7tuXZ+lU8rK3A81//4vO6lfwlv48iAd4cRyvq&#10;LdQpHNSSAvXW5Gl2IGdge7IHSWh1JkujI6kCnSn9mqtAM65fK4HKrwzrKdH7VwHNT99KaXq2/ha9&#10;WjKie3MSezRnjHw+tvdPjO3XjOhm/6ImNpjl0yapGkOXRYQwXncAE3TUSejdjfHa/RkzqDeTjYwZ&#10;0r4jEW1/oijSh7EmmsSqCVRCHMkeHsTJRU0Y/vgjGgKehcVlJPgH0//XX3Hs3Ik+svSzdyB7zCjU&#10;e3bHtkdnOvzwPflTM/nzyn3GDBnC9//5D5YDeqLbvRO2JkZsXzSfWH8ffvrXdwS4OHN8316C/H0Z&#10;0L0ZepKemjh2R9NFACNppHZQBwZ5t0XfvxsGYT1Vg++pIkoitpekCT0lfeiGpjILeLQyEWQPTEb1&#10;kWdfnsepkvlRxqIptyWy2p6QSmsBjSWBVVaEzbRRlXYE1khGrcxY1dXaMlcbvWnd0ZrYHqtMDYY2&#10;BaHMhG+QLhnHbC2UaWs8C7+N4O2UI8+ipMdmWZIBEPgoY9jYC2psCiUTkiPb8pSeRToSuirQKG1g&#10;/EuM5FgdTNJ6YCHgcSjUxVVg5VNlhleNnLtO0sw6SfdrDfGoUXBjhHOlIW6CG3sBi42gyDRTMqSZ&#10;vQmptiC4SjBVpIFfmSE+ZXp4lGipGgK7F8p1BTUeZQKecoGLgManShfPSvm8WmBTo60CjYIZbwU2&#10;9bp4z9TDu0ZTtc2nTh1fgUvYfCNGb/IgeIE2hjPaY1fdHfe6PoKb/gQJXkKbNIlYpEPkUgHNMm0G&#10;rxIUzVOT8/UidYM1Vfs8qdlmScMm+XtfY0b9enMad9jQdMiFFRcC2HpzCNuuj2S7gGb39SS2HR/C&#10;uu1urF5ly4kj8ezeFce2nXEcODuBgzcFP3ensOfOFLZfmsKh33N4/nYNsJUXXxfw+9sqgYwA5+Y4&#10;jjyYzJlH07n4pJRLj8o5Lvsq7WA27hvJ5v3j2H08hXO3ijhzq5DNhyazYe8oNuwbzuodYSzfpjQc&#10;9hHcDJb7Gcemg3Lc3nGs3pLA4jWxLFkdzrI1YSxdG8bqbYKfPWM4tH8KR3cms2vFWDbMimVtVSQb&#10;ysPZWBbOhtIQ1hQFsDLXm6XZrgIXBxbJe26hvBPnT7WmaaoNs+RdOGuqAw2pTsyQd2RJqiVLZ0Xz&#10;7OYirp+YyazyMTTVJLNqXj6bFimYqWXXakmv1tazf0MjBzbUcWBtBQdXlbBv8XSBzGTWliewtCCK&#10;puxAGlM8qVLS7gR7kiPNGeqhjZ9JT8FMW/pJBqODRPPmP/LdcJM2AhYJWY4wENQoYdiOBKOOjJBI&#10;MOnMKMnNJVp2Z5R1bxJtezHSuhvDrTsz0r4rw127EuPZiYjInoRLrj5SXioxBTaCEQf8i6xVjTod&#10;M+RFmyrazjYivEwezAp7WboTWuopMHGV/RxE/sqosbaqMUNCZzjLdkFMsRKyXuxKWLEnUcXeRBa7&#10;4yu48RU4+ecreLFBGcpfGSzNI9tR4CL4yHTAIcMOuzQb7NIV0DjglSOfCW4c0+xV4ZoiyylW8qK3&#10;UJVw2I4zxXqM0qBWW1VdYzfZAtdUOwGQHU7p9jiLPJ3SnHARwLhOc1KFU7Id9pOtBEMWcowCIUkE&#10;BBXu8g/tleKAp4SfHBM23ZvowkAi872JyPMhNE9yJ9NdVbPqWo7uKzmzroKZ/lgKKmyUqiClR1KS&#10;QGu8tWDGCmsBjsVEiUmWWE62lqWtvKgtVGExSc4h260EK+ZKmxgJa1m3n2QlILOU72f2f4CiWgos&#10;VKUy4//fkplvbWuUaiilpERfcoeCHKVRtCwtlRIbAZCqt5Z8N9XIxII+u3GyTWlzkzBIQhMLua6q&#10;rY1y/wIlZX9ruY5yrBKWcn3lHpQBBi0naqtKYrzl38Mv0w5HBT1jlO/fX3CjKdCS76AMOKh0eZ8i&#10;EE6WhDb5/yoNUjXyFQQJbpT2WEq3cssU+X7TlKomufcpgsN/RiS1Gz8IB4GNMhGozZiBxA3W4frF&#10;Yzy5fI53V25wZc16Lq/exJPtxzjVuJiVyekcySkkVVObPGtLaoL82Z6ZyZxRY1mZk8OzHbu4tmk3&#10;J5esZUdlJQerSmgcG8++0lx25E5nXtJoTs2t5cKiRhaOG8qmsmL2zm0SSCXz+76DbKivZubYEaS5&#10;ufB0126u7DrIpc07eXzsOA92beFsfQGrxwRTE2LM2uRwDkrupjG8D41xg9hWOILnF4/ySSBz5/RR&#10;tpalsGHGVB7fucH7t6/48PIuykihVxYUssapK0dtu3DIrDs7jXqxybQXaywGsNJCjWW2Gix0HsB8&#10;NzXmeegy38+KfROGs2awHzkGv5Ha/2fyDfqQq9+HyZ2aUWTamyKLQYxs15KxknBMH9SFAp3egpju&#10;ZPVrr+p2nTmgBRmCl7QBrUnT7ESWThfSBrViysDWTBjYktG9/0Nir/8wotcPDO3zK4OVaicBzLAu&#10;vzKk8y8MlhjS9RcVckb0EvB0/ZmmIQHsSh/LuvEjyXcwpVZwuGvKGGa6m9HoZcziIV6M1+rOWI2+&#10;lAQFkG7vyEQrKyL6dyZc7TfGuZmQGurGrJSJlI8bg2OPHth27IhL3z7Yd+6IactfMW/fHMOWP0j8&#10;hO4v32PfvSNBhvKSVBtE5sgE5uYVEGVnR4cff0C/i+QEO7XHQUcbJ31tbHp2wLpbG4zbNmfArz9i&#10;2rkVNr3k514/od73OwYZ/4iOR0cGeLenn0d7tPwlUxPUCx2le3eI0rZG8CKQ0RHEaCnVTwIZ05ED&#10;JC0YJBmqPpgl9JZnSAvLafI8KJ0q8o1UVT6htdaCGUsiGm0IkqV3jTne1eZ4ViggMcRYGRk4Qw39&#10;1F4YTOuMd4kBQxo98S+zx0QZ/yVTnhM5n3HqINlPHVPBi22BHg7KiMB5koHJl3QhT56nPHmu8r4h&#10;xKn4W+Nge6Uxb6mhQEYb87yB2BVp4jRDUFNugI/gJaDOVO7JlJAGMwLrDfET1HhWGeAsMHEokYyG&#10;AMg8XxO9rD4YZ/cicp4TQxe4yvGSOSkagFOpFq6lSumMvqp3lVeFAV5KtVO1nL9GcuTVcv0qiWot&#10;+d5aBDXoE9JooCqxCazXJ6hRj4BZOoQ1GeHRoIFPvdKzSYPYhcYENsi9VvbAu64/IbM0iJivRfQS&#10;bWKW6xC0SFC1YAChS9UJX6rB4GWaDG7qT8Y6Y2r3eghqbKjcqEPFRk1qthvRsMeWhYf92Hx+OHsF&#10;MjuvjmP9ccHLqXiWb3Vm3S53Tt4YyaYjQaw7GsLOK4kcvj2BozcnsvfcOPaeTuLE76ncf13O+y/L&#10;uPe1gX33BDwPJ3LkjzSO3p/O8bvZHLmRzqEbqew4M571+xMkRrPj+DTO3i7k2sNyLtwV7FzOZ+ep&#10;yazZO5jlO0Ll+qHsPDqa05eTOXImib2HRrN1VyKrNo5g/po45m+IZP2x4ey+lMT+K5PYf3Ey+84l&#10;c/B8ikQqh05O4fiJaezYOJrVTTEsqQyXTEAQi/J8mZ/lxrxUB+ZJJn62ZNjrp8jvRd5BldMcmDK4&#10;LwsbhvP5wwE+spu37ODdx41cOlNHY1kiS2amsFpAs3FxCVuXz2DbihlsWVHC5uXFbFySy/p56axp&#10;mMjKipEsLYphQXYQDVO9qRzvSnGCA1lxViQFmxHlqoubpGnG/drRp0MLWv/6M7/80IxmzVrz3Tjr&#10;Hoy16s4Y8y4kGncS0HRkpH4nhut1ZJheJ4bIerxRF4aa9mCIWRdizDsRZdqBGLvuhNl1JdizA8PH&#10;GjMi04rIAstvE1pWOxFR50FYpbPgxIHwGU5ElSszJXsTUuVHQIWvwMUb/wJn1WzJfgVOqvAvVCYK&#10;dMQzT5mIzQ53ZcTZXBs8ptviLOd3FgCoBjqbqiXbTAgtdiSsxAX/XGc8cxxwlJejrSDGNk0wk2qL&#10;Q4qAKsMer2xnVemM5z8lNEqVk5uAxnmagEVQ4zBZQKOMojteD2d5eXoKeNzlHNaybqH0mpoqy2mW&#10;2EyzxU6OsxGNfuu9ZImZvOBNx+piKi9zq0mmcm65TpaLqmTHRamikn98N1kq13OX8MtwkZD7zvVg&#10;RHkoQ0qCCM11k22CMMGDUp2jNCy2GGP4rfppnJlgSULQZZEkgBlvKWErYSMhuJlgLvgwE6AIqFSN&#10;jZU5n5Q2LgIP2W47URCgVD3J91DGuLGYJL8/uU9z2a7ARhlvR+kmrlRXKdVMCmrMJ0iiI6gwV8HG&#10;WHBhjKpXl6raSk81SJ+dXMdWaa8jYflPY+dvDY8V2AiGZLtSlaZqtyM/K1Vdqs+SlGkhlB5U5jjI&#10;0mWa/JtOlXtTsDN2kKoaykIZ2VlgpRrVeKLS7V0wI+r/1j5Hrql02Z+kFMlLQpuqzHNjrqqOUgbK&#10;s54qUJukLRgTGE3SxGXSQJwn9hfISYyXBDi+G0ljLJmfHs26rAQurZ7D1hl5HKosY53SqyhhOHsq&#10;S7iyYjFbCvJYkz5VkFHG3MnxzMmcwJFlTSyvqOT08lVcX76cuqSxbKmr5fjiJjZWFrJrVi2n1y7j&#10;8IomTqyex6V1C5mRGMORWTPZXik5kLoGzixazt2la3m4bK1qKoT11TM41FTD/X3rubKoju1TBnMo&#10;ewQXZ6dy4/hinuxfyIk1DTy+dIZ3L57x7uUDwcsDXj05xc2za7l9ZBGPrx+Cz+/g0xuurahnjY8O&#10;uwQt2+3U2GLdjw3y3K4ybssC4y40GrSjxrgdlcYdKFVvSbHS5qVbS3J6t2b6gFak9WpBimAjucsP&#10;TO31IxkabcjUb0uaTmdStTuSqtOOVN0W8rPsp9acaX0FMv1aCmzkWIFNqvqvpAz6iSn9/8vEvr8y&#10;VoAyRs43unsLgU1rEvu0JKFPG+K7/8rQLj8you1/GN3qOyZ2/5ks/c4UWvWh3seEYo1+FNpaML5v&#10;D8YJfEqt5IVipsFMJ0PyJUGbptuRZNP+TLY2IMnChBG6+t+qnnQ0JfNlQIK1PjG6vYk31CJAUGLf&#10;qSPWArIAjT6EGmrgr9MP83Y/YdHpZ8w7/oyd4MRtQE881foRoKeFsZYmjmp9sOzWDfMeXdHv1p7+&#10;HX9TbTfp35dBLX7FbEBfPI11MO3QCv3Wci75PZr0bMmAnv9hoO6PaDh1QMenB30cWzLI7Td0vDp/&#10;azQc0FFQ0xm9qB4YDO6DUXxfTFQ9DtUENOqYj1ZKbNUwGy1/t1MNVemgU64pNtN1cSwyJKBa0tqZ&#10;1gIGSzxrLHCXn92qlBGCJZ0sMROk6GKQ2g/dSR3QnvQb1lnqDGmQTGGtC3ZZypgxA+RcejgVmqnC&#10;ocAYR2XepiITOb+R6hpWKtDIs6aMWaNsKzTERSmhmSEZG8GNTb6CD308ygxVPV/dKwUego+AWhOC&#10;BTIhdYYEVhvjV6l09TbGq9wYt1IDOY88w3lamEzvh0FWVwGQGTGzbfGp0MWzTKlmUkpmlLYzpnhV&#10;muAuqHGr0MOjUldwIy+zSm3cq7Twr9MjSBDjJbDxkp89lVCqoAQ5XvV6uNdpqpZeM3UJnWvA2DVO&#10;RM+Xe2pQI7BxEAGzBxGyQIGMOj5NAwlcNIjgJQMJWa7O4LWaDFulQcLiARTttqPuiDs1uy2Yud+C&#10;hoOWzD7swPyj3iw7HsLaM7GsOBbG2vMxrDsRxvI9Lqzc68qag16sO+bHxlPhbL84lJ3nRrDrxAgO&#10;CGgOXpjA4SuTOXYnlQvPCzj+eDpbroxm27VR7L0hELmfqWpTc/huFjvPTmXHqVQOXy/g1vO5/P1x&#10;DR9YyY2nVew5M5FtR4ex7WQCGw8LeA6MYtNhAdOZyew5mcSW/fGs2RbCsnU+LFkfxIqtcaw/PJqT&#10;D3O4rfTMelOh6iJ+/I5SdZXKgSspHLgksBHg7NgzgW1bkti1fopgJJ7GvAAasnyYmSbAS3GlUiIv&#10;yZqkiH4UTfXn4pmdfP36mvdc5gtXef/1NB+/7OeP22tZXD+ZpspJLG3MYtXcfNbOL5DIZ9W86Syf&#10;ncGyBrlGVZLAaTjzcsKpT/GhIsmR/GHWpESbkBSgR7yrOv4WvbHR7Ih291b0avsT7Vv8TPNfmtG8&#10;WUtaNu/Ad+MdtEiyVWOMVT8STXsywqQvw037MtSoL4MNejPYpA8xkkOLNutLpEVfoqz7EmzeDWvd&#10;/xAQ25vMhlimzopiaI2n5BzkZV3nLAJ2kT9uOzxmyANXYi2gsVfN86EMi6/Mq+OS4yggccQnzxE/&#10;VVWRA64KOGS7d74cn+eMV67sk61UE9ninmUpLy2lDYWpqk7ZO8+SwELJnRQ54JUn4JF9lComJVwy&#10;ZF2FGCfcMx1xTxdMpMr2VEtcVWOQ2KnAokxhoBqUT17eSpWHo+T+A7IdCZwu95Mlx8mxbllOuEg4&#10;ZTrJdR1V4SAgUsJezmGRYouZYMhSsOOcJWjKccM1y1XuwQ2nNGcc0pxwSHXCNsVBIOSInQDIYpxS&#10;jWSCV5oLgdnueMtSKcVR2uFE5voRlu2N8xSB0mjJZY2QBGmo0k5IE4tRSumRUpIh1xsr9z7ODpsk&#10;G2wENtbjLSRku9JoWOBgq0zxoIBAQinxsZsgCZDcp4KC/1WZWUwWCAnGFNBYCmZUIBmlJedXuloL&#10;asYrsFF6YAl6FGgpJS+CGJt/4n+NkG2UNjvyfZSeWEp7H6V0yEZ+thXMWCrdyBMFKnLfhiPUMVO6&#10;k08QVAmsVNVeEkpVmMNE028NtmXpIOez+gdW1vJdvt2/ieyjtHcSmCkTcsq/l9LmxlppLD7NSNXt&#10;2ybFWDUgoDKWjvV4bTlevscEDdk2UODTV67XX7Yp7XZ64BT5CxmJ/VldPIRVeYncWTGHjRlTmT12&#10;DHfXb+D0nFnsKi3k8fpVbCjOZ3ZSIisyp7G6opgTq5ayd2ET97bsYFlOEXPTp3NkxXIOL1vA7UO7&#10;+HT9Mo8OHeL2nt38vn0rR+YvpDF5KmuKC/n68C4fzh3j+qrFPFq3nOOlUylx7cGiBCe2Fo5mzihz&#10;FiTZcuv4Sj5/fAF//QEv78OXxxLP+Cpg+fzud758esLHD2/58P6NrL9HPkD+J/FB4pWg5gG3ZqfR&#10;NKgd65x6ssqhE2sk87HKsgPLbduwKVSHTcPtWRghOU3PQZSadyRXpxk5gpQMtZ9JVROQqLUkVasd&#10;KdrtSdFrT7JRWyZotiDZsB3ZLv3I81KnSNCU76ZOln0v0iy6k2zQgSmacrz2L4KdHyV+IF3nXyR1&#10;+I5x/b5jSOt/MaLbv0kUKMX//B3TBv5KsV1/yl21qJDEqtppELWOAhZXHerc9an2NKXIVps8Q3Vq&#10;PF2ZGRjIqjGJzAvzZ3jrZnKdnkwY0I1x2mqMNjMmdNAA4kxMSIkIJcpQk8BB3YnQU2NKkB/JwSF4&#10;9+qKe7fWhOj1IVinF67dWmDf8RccezTHrX97WbbCsWcbvAQ80XZmhFuaEmBmRKCVOa46g3AS5Oi0&#10;a4FJ57Y4DeiBc/+eqLVuTqdmzVD/rS0Og/pi2qkdg1p+T7/u39N10H/pa9sadfdO9LNrw0DHNmi4&#10;CXA8BTN+HdEN7opemES0ghp5uccPxGCoPPNDeqEvwDEbqTwzAzAY2w8zZbynPGuCy52xzpXnNU9p&#10;T2KFT40tvnV2BNQ74DdTlvKzX7U1nhUWOAhszDO1BDXdsMyS4wUmjvnqRNTaMGZBEH4zrDBNU8My&#10;U56j6QKaXHkeBUyqBsF5eoIcyaTlSbqgRK6kB0o1VIGkFzlaGGX1l+2SachXeigJGiqMcCuXYwQj&#10;ruX6+FcZE1xrSkituaDGTHAiMJmhTIKpj4OARikRMslRwyC7N2a5/Ymb50riEl/cywQscg63Gboq&#10;1HiWSwiSlFKabyU1+vjU6spSV5Z68t11VVVPAQKbwJnfQimx8WmQfWWbc7WaLHUJFuTELzZl8GIT&#10;PGp6EyCgCZyrRsACNUGMBoHLBDSCl8DF/YhYM4DwdQMZtl2b6BX9GLKkB8WHnKg76U7dQRsVaBoP&#10;WjDnkA1zDznQuMeSRSe8WXcjivUXQ1h/LpCNZwJYf9xbMBMqmBnMgeuJHL2exJ4Tiew+msjhS5M4&#10;8yCdU48yOP0yh+ufSrn5pZATL1PZdnUc++5N5cSjTM49z+fs02IuPhN8vJrFi8+r+cw2XnxdyvHb&#10;mWw8Gs2Gw/6yjGTDkcFsOjGG9UdGslbpAbUzjkUbA5i/zoslG/1YsiWUtfuHcUSOu/9hJi+Yz6NP&#10;s7j0uIxD19LZcW6ixAQO3pjG6T+zOXFjOqev57Jqw3CKi6zJStUnfbIeKZI2Z8r7c9ni0dy/t4T3&#10;764LZCS94rXE3/+kQ5JmcV3iEndvbaapLpmFdemsnFPE6rnFssxl2awsls5MYUHVBOaUJDArL5aa&#10;1ADKJriQO9SKlHBBqJc2MQ6D8DXthZ1mZ4z6tkOtSxu6ynPYVtKANq1b0rp1a5pLtGrdnu/GOBsw&#10;yklfQpfREmMk9zPa0YgEB32G22gzxFKNaIsBRFsOJMZWnSibgQQYdaayKJGKtaMJKdUirtqO+Jne&#10;RApqIut8Ca1xF6G7EF7nQVSND9FV8qIuccNNAcmkQZIz18IpRV56KZIzSJPcukDDNcOBoDwvIosD&#10;CS30JTDfg6BCN4IL5VyFrgQXOeNfIFBRqpqK5KFV5jDJUYbQN8NNkOQmKPLNc5V9PCS8BVCeBOR5&#10;4iHQsE+xwnaq5N6nyEt0kiQG8sKzmiC5eFWoy30p7XIEUdPtVYhyy7IXlDgIoOxViHFKl3OoqpwE&#10;XrLdTeBjn2aDhfyjOghs3LJdVaBR4OOS6Yyz4MQ50xW36R4CNXesptmhqh6ScEhxwiND7ivFBedk&#10;OWeyAy6ytJ8sOFFGGp5ijW+mO+H5/oTkegt8HCRRGyQgGIBZgtyvoMBqlAnWoy2wHWeDXZId1mPM&#10;sU2yFGjIy36sUjVkKsiQl7xqQEADVShdyG1V1VYWKlSoekrJPhZJJqrSFKV7u6p3lOBH6UpuNl4J&#10;A1VYqKqMJGRd1XhYMKNUMSndvm3GyvkV7AhElG7dSqhQJffhME7uQ9XgWR+lGs1mkmBqslJV9u36&#10;Su8uO4GYXZIp9nLv9mMkByjbFNhYK42SBXXKuDnKfdkmKdVdSjsgSQwFM0ooPaSUsYmcppmpGh0r&#10;s6nbjdOTcwnMxkqud0JPTKZoCDqVEiMNLEb0xnZUf5xG9cMncQCjxpqxa0Exb84d4eGZ8xxYuoSq&#10;pKHUDwtga+pozjdU8kqA8uncRXbXz2VdSTXL8wqYNXksmwtyOFlbz9Otu3lx4gRbqysoigxjS1Y6&#10;Z+bNYvesOv48tJ9Ptx9we8tu1hUWsDB9Io/2LmD/vHwOzitmT2UyCyZ4c6wxjY83jvPl4yNePjjF&#10;n1f28/bF73x69ydfv3zgxOZG1jWm8/bPQ3z5cIPXNw/w5fVN+PxG0o4bfHhzgtePt/JRlny9DfcP&#10;8HpZEXV9OrLCrA+rjTqxWr8TK0w70WTRnpmWv1Jr34w5Id3ZmxPEkeJYdmaHsmKCK3XhmhS6d6c8&#10;xIC6IQ7MHe3HouQI1kwfzrr8RNYXjGRZdiS1I21Itu7IBOteJHuoMSPBnTlpsazPH8mJ6olcqp3M&#10;7brJHEp1Z+kQNa7XjedifTInJQG7sySfu8uyWT3WnaZhVjQNlRxwkDHlzlo0BtiyLM6fdWNi2Tx1&#10;FJunjaZhcAiZNibMionkdFUp13ZvoCkkgIT27UjV1yXHzY3MQF+C1fsw2sORMe6OhOkKbswNcZBE&#10;z/G3Vlj99z/EGmgz2c+FEPUOBPZrTYR2N+KtNIkxkVy5TjcC1Tvh3bct3gPa46PRHVdBjn7zX9Bq&#10;8S/0OzTDqGcHjCUxNW3fEreB3fDW7IW7WjdBTHN0Wv6MRotf0WjVnIHtm9NLkNRXpx29TNrQ3bIV&#10;3Sxkm6Cmr0Mr+jg0p59bW7QCu2EUPQijwUqHAcm0JArkJZNgmijP+8geGI4T4Izuif6Y3pgny/Mw&#10;TZ7RLAPcCy0xTB+ARnJnjLMH4lxqTFCdAzFzPBgyT9LhBsmUVZhjnDeQ6FpJ14qVme+NMUnpjc7k&#10;tmhPboNDrrwo6l0JrXZStbUxyxDYZElGIFueLQm3QnnW8uW5zftWDeVUoMy8bUZQmS0+CpSy1AU4&#10;2tgX6EpIhlBQ46KApVRZ6qmqjLwEI8qAfAFVZgIcBTWm+Mh9ecwwUc3mbVeojU2hJtaFGmild8av&#10;xoQJayLwV0b9LVcG9NMVtAlsKgVJqlIZbRVmAgQtQfUGsvzWENhPUKNqRyOhwCVIMKNsU/bxVaqj&#10;5OfQRn3C5xgxbKkAa5Y6Po3ybz5fk1DBTMhSDQIkwgU14csH4r9UMu1rBhK8cSCxWwYQs7IPSRu1&#10;qT0fQuPpQMGMKw17BTJ7bWncb828Y84svuzPqt9D2HQ3ms03ItlyOZiN5wPZdDaYXVeHcPROEufv&#10;T2H/mZGqEpMthwaz72oS+25P5ujTdI78lc72G2PZdDmB7b+PYeuVsaw7NZrTzwp48Hkmdz/XcPtL&#10;Fc+YK2RYzB1lAD+Bx74rkzhxN4XDdyay/fxQdlwexpazQ1l3IoZVhyJZsS+SJdvDWL1vOMdu5XD/&#10;YwP3Ptbz+8sKLv1RzOUHRZz8PYNdJ8ewbn8sqw9IWnB+IpdfFnD/azX3P1Vz+XkJ156WcvdVDfee&#10;1/Pq3RL+/ryCG4+buPpkCa8/7pfs1O+Cl4eyvM+nrzd59+U0zz7t4MGbVRw7Vc3MitHMrZrG4oYC&#10;gUw+i2Zm0FQ1hVnFY6idHk9VahilkzzJGm7J1AhdRvmoE23bCy/DTphLxkxTMiK9OymQac1vbVrS&#10;pk0r2rRvS4dOXejarSfde/WiV79+fDfc3YChEsNcZamEACdemXHbTpdYW13i7PQYbK8nS1m31yHa&#10;RkMupEaolxphknMeWubGxDkRjJ7ly7BGeaAaXYlucCeizpOwGm8iBDPh5QKUIqWtjD0hxbaEFtvL&#10;C19e3kqpS4aVgMAOj+kO+OQ645PjjLfAwifXkYACF4KK3AkodMFbaS+TZythTdAMZyKrvIhQqrAq&#10;vAmuDCC0KkRyLyH4lfjhW+CLf6GfHBsg4Sfn8cYnzwVPuYZnli1uGZKDybQlsMBdhaaAfFf8BDTe&#10;OU6yj1J6pJTMOOKqlNAIUhzSHL+FUo2VaoNjmjLuiRM+013lfuXeprvgLqBxFPS4KtVNWe64CWgc&#10;05ywSbHHOtlGMOQi2zwEO24COUccpznjMFU+nywgmWAlmLEUzNjhIp+5pQmOBDL2qfYCIGWUY3vC&#10;cz2JKQwiULDjNMECE6U79QgdTEboSk5OkCMYsFYa7iqYmWAuUDAXaAgaJFQ/T7LETkGVUkUlaLBR&#10;2g6p2g8pGFLwYyT7CogEPZbjjb+1sZGlheyrTPugbFfG11FCWVcworQb+haCCYGNhdJTS1mO/gYk&#10;ZcJMZR4qpV2Rjeo4BVXfGiMrvamUEhqlV5ZS3WUtCbmtHGcvCHOeJKgReDko2ErQxFK+q/0YY/lc&#10;9hmjI9eThH28gGairqBGEkaBjdKNXGnQbDlG0KcU2Y/pIxiTnK2AVSntcRB8OQmQPGU/FwGt2zhN&#10;hsn337GsmPePr8GnD3z+8y4Ptm1gXdoYGkcE0jRxJEtTJrG3qoSbm9fw9d1f8Ooxf58+xPy0ZJZk&#10;TaN28mj2r1woyLjIkwPbeH98O4/WNjLD14qlEyN5vWsxf21Zwl+nt7OtsZA5+eM4s3MpvHvEp7d/&#10;8e7eNd7/cZvbR3dxcEUN90+t4O+bWzmzax6XTmyX3I+g5bNSCqPkfL6ocj6fP97h1b0jfH11Fj5e&#10;kXOdEcwc593jLXx6skkySQdl10OcnjuaOQ5aNJj3Z5m/DmdqhvNgTjLXZo7mbEU8B0siWZ/lw6pU&#10;J9bI392y8VbMHapP0whTZg83E9hZUBo2iCVpoZyaN4299WPZ0zCCR/uK+HSihtcHK7m8IY/728v5&#10;emefpGcH+HhmPl+O1fN+Zwl/LE3h7qxx/Dl3An+uyeXK7GR2lw5jyVh7tiX7sXmyH2snBTB3lCdN&#10;iQFUhTlRHeZBXZQfeS6mFHpZMiPQnnwvM1ZNjGd2mCfFtgYU2hlRIFjJ0tEmw8iAfE9XxtsaM8nL&#10;ntQgL4boqeMpObjAnt2I0dUiSKAz0deDRCcrIjR6ET6oM54dfiS432+MtJVMm0l/IiX3F6XVhaD+&#10;LfDt9St+/dsQayGZNbmWY9/fsJQE1aRLC0wlnORnj0HtBTytcOjTEnftnngYqGPSvQt6XTuj16Mr&#10;3Tq1pGvfZvym/gsdDZvTxaIlXSxb0MW6BR0tm0v8Sld7QY57Owb4dsQgqj8Ww3WwGKmF+Sjl73eA&#10;qrTRdFx/dEZ2xXBMD0wna2CeooWdoCa0ypnhcwKIrpcMn2QoA6pscS39VrUzeJ4b8fPdCJqpzO0k&#10;z0meBta5AqUsLUzTBmI0ra/Apit6U7riWWRIbL0T7sV6mGcMwlr2MU/TxGSaGiZK+5osHVWjYesc&#10;fVVPKwVGdtkCoPR+WOVIhkPOq5Ti2BXp4iyg8ShXpkgwJ6jaXIUZr3JD/KoFQjUWEuYEq0pszAU4&#10;prjK/rYCGodiyeCW6GJVMAjHYnkuF7kyaoXcv4DEo0oTL6W9TLWOKnyVMWfq9AiWz1ShAKZeT3Cj&#10;S6CE8rNSQhPcaEjQLAMCZxsQJJAJn2VI1DwTElfaEjZPD+fqXvjMGkTwIk1CFNSs0CZqpY6qDU3o&#10;0kEErZTlWgHhJol1g4hd3p+MPTYsvJfA0mtDmXckhLn7fFh6OoJ1N4ex8lo4y68EsfKqxKUA1lwM&#10;YO0FP9ac9Wft6RC2nY9j38UEdp8cxmZBw/ZTI9n7+3j23p/MgUdTOfB4ioBmlGBmFBsvJAqIBBUf&#10;yrhLA399nc/Dz43cfF/BzQ+13P/SxJ2P87j2qpHHHxZx89VM9l9JYfu50ey4lMjuK6Pl3GPZfmkk&#10;Gy4MlfMlsO9mGpdeVnHvQxN/fm7iytNKTlzP4djldA6cm8LWw6NYu18gtF9AdWoKB65mcfJ+Macf&#10;lchx5Vx5WcmFx+VcfVHD768aePpuGS/eruX+61W8/rxbkLWTF2zh4Zs17D9bxvE7ZRy5XcCBK9PZ&#10;eTSDZUvHUVc+nIayCTSWTaGhZDy1uQnMSIsmf6I3GYmOTIoyZoS3GhF2XeV5aofFgFZodm1B97a/&#10;0K7Vr7SSzEKrti35rf1vdOrcla49+tB7oDr9tXXQ0tdG11Cf7+KcdRniqku8m4EsBTJOAhgnfYa4&#10;GBPvakq8izmDnY2JdtAlylaLCBt5yB11GOxrSlS0LXGjXRma4sLIfBcSKlwYUevKYKUHU6W7QMaT&#10;0BmeBJcKHGa4EVihPHxeBFV5EyYQCa/wIbTcB/9iV1ynKw14zbBIMcRymh5OWZa45/7ThibHBpds&#10;S5yzLVTblPMqmImo8CesTHJmJd74FnnjVeiNt+AloEBBjK8gxkuOlXMLTpRSF/dse0GHpaokJrhI&#10;QDRDji8NlPvzJ6TEX/Djj1++nCPPQ471wDdXljnu+E93w1upUsp0xDvXVQDkKRjyUYV/vhdeyjXk&#10;M5d0J8GSwCbVDtupVthPs8FdYBOQ5yPn9cEj212g5CKYE8yoelrZYj1FgJTiIOf2UIVzmkAo1UVV&#10;RWU1zQFbCdcUyWWlOuMpLx73aU74pXsQketPTEEIUfkBeCtd0P9pA6O0B7JXGuUqA+8p7VwEBSrc&#10;yMvbRmlcLKCxFDwpmFEG/FOFMvifUpKi4ETgYSmh9KCyEBwpIyGrAKNAR/lMtllJqMbNSTKSEHQI&#10;QizGCWRUIf9+ghRLpWpN9lGq16xUVWFGWCtVU4JgazlGqU5SxrtRSmCslIbMcv8OAhmnSQJdZXwd&#10;pQRIEnfV6McJsq5MwKla18ROUGOvtMWZYiwIFLD9M2aQ+WhNTBO+jeasdD23mqQvLwXJ3U3Rx3uy&#10;Ef7TLPFMM8FzsgHeI7qyfnUWd442sWt+EbePb4FHt/l887qgZB93V83l6WEBwh83eH7pAIvSh7O2&#10;IIEz6wUdBzdweNFcLixdxpU1K3lz4TDPz+7n2aHNXF5ZxYbp0WzPieBywwRuLs9j5+xcbhyV8795&#10;poLTp4/vefbHJb68u8vDKzu5dmw175+e4eXN/fx1YiUfnt4Wt9zh3OYG3pxcI2i5J6i5zc1dy/j6&#10;/ALvH57g4dGlnD9SL9sFES/28+HFIYHNXl5cbuLdyVl8OCXHHp/Jh3sbeXdlOe9Oz5bji/hwdRaX&#10;16bwx4rJPF6bxovDldzeU8zR+hGqkT4Xjbdn5hAdykJ7si7FlwXjXakaacmm0uGcnT+Jg40JnFuY&#10;xO1NOdzdXcwDQc3rMw18PD+HNydm8XhfHQ931fBkdw0fjs3i70M1XF2SzqaiGFaneXG4ehzPdlSw&#10;aZQ1Df49WDhCcriJTqrSoPJQGzLM+1EV6MCRolQWTIjj/GzJzY2JIFfSnFpBYp2vHdONBzA3TF4U&#10;iSOZYW1Jcv+eJGsPYLxmLxK0ehDU5WfC+ncjUqs/UZoDcGv+PZF9OzDSTJdEe0vijDUJ7NueSO0e&#10;JNjrM9HLmmjBTGi/FoQKaPx7/Jdo3S4MMetPiH43fLXbY9XlP4KXdrhpdCFAto3yNCPGsj9BRt3x&#10;1u+Oq5xz9JAYxgyLp3fXLvTu0oZuPSUB7v4dv2n9QEfjn+ho0YJuVi3padNWlq3pJD+3t2hOG/Nf&#10;aG/9K51tf6aNzQ8M9OuCYewgbBP0VNC3VCa0nSjPwmQBfKoRzlkmqpnnHbLlxZxrJCixILjCXhCh&#10;hKTJs10Iq5eMX50FAdWmqtITm0LJBBRIxiHXALNMbYzTNTCRME4bgFlGfwIqbRk621815Ib+lJ6Y&#10;pQ7ENEU+Sx+EheznmCe4KDTHr1TSjmx1jFN6YZE14FtPqGJ9VYmLU7FSQmOIZ4UyLYIpvoKWQAFM&#10;aL2l3I8V4Q1WhMy0wLfaBPdyA1XbGPdyObZUMFSqr0KNfYkmZkW9iZprysTNgXhUqql6NymjACvL&#10;oFoBjIAmQMK3Vk9V7eQn64ECmWDBi5/gRgnv/yt8G/QIUqJeh5gFpoxebS/QUcejvh+BTZqCGi38&#10;l2gTuExAs1yTmFXaRK8eROS6AcRu6U/cVvk7WtuPyMW9aTgTxm1m8/vHag4/y2Lnw2kceJnG0b9T&#10;2XJnBKsvR7Ph92jWXQuVCGH972GsvhAoqAlg86kIthyOYtPhOHYIMg48mMzB5ymcfJfFIUHNrhtj&#10;2H1zHBtOj1b1drr5pYzfP1TznEV8Yi1vWCFoWCmxlsdf1qjiL9bx4PMifv+7hgPX0tl5ZioXnxVw&#10;9mEOW0+PknPFsfVSAhvOjmHH5TTOPq7kzrs5XH8xk1P3igQcGWw/Ppkdpyaz/3IKuy9NZfvZZPZc&#10;SeXonTzOPJvB1bd1nHtezaXXM7n4so7LL+p58XEdrz9s4ubzxTz5uIrb75s4cbeUvWczWHdgDKsP&#10;jGDd0RFsPJbArpOT2Lk7mZqyCIoywpiRMZjilGhyJ4aQNtKd8ZEWDPWRZ9KmJ476HTHu25oBnZrR&#10;uc0vtFHayDT/4Z/4mZaCmt86tpNnqyd9BwxAQ1sPPWNTTMzMMbOw4rsRrgYMF8z8r4QmXmKYuzHD&#10;PeUiEnFuRkTYaxJqp0W4sw6RboIeT1OGBVgxIthGwpoYP2P8PTUIDjcgbqw8GGluDM33YMgMb2Ir&#10;fYip9iOyykdVmhIuoWBGWQ8sF9xUehEiEV7pKZ+5CFacBRgOeOVbYp8hufh0Awl5cWWa4ZFnL0BS&#10;GhO74J1jT8B0J8GJI64Z3zDhmeWO93RBTJaHbHMRTAhClDYw6bbYTLPAYqoJDhkCmnxHwYsXAYWC&#10;FgGQlyDGWfDjNN0TNznebbq7JBrKcQ6q0hjnVEs5jx3hM4IIkQgsVo6R6+S64JTtgFOmveyvtLGx&#10;xz7NDncBUFChv9ynLx7TBTvZ36qjvrXDsZN9vt2PnTJKsQDIM9tN1e7GXsBip4Sgxj7NA4d0L7m+&#10;3Nc0DxynueOYLNiZImCa4ojTFDucJlvIuglReS4k1UQwbd5wJjYOJla+m/s0gYgyR5NAQgGLpdKm&#10;RcJ8rBnm4xTIKMCxxnasuSSa8vloA0GF7Ktqi6M0ApYQwPwPNP/DjBIW44y/wUXWlc+UfZRQfSbH&#10;Kp+Zy7nMk0wllN5XAp5/SpCU7t/KpJl2YyR3pgzSN1a5rlJao1zn23lUbXAER9aj9LAdLdBReqAl&#10;6qsGK7ST+3SQzxX02CtthZIkwVd6aCkNkhO1UE26OUZT9d0tJ+vL79UKr0xJRDOtCMpS2jJ9G23a&#10;fbQG06b7sX1NGdvn5fH7wTV8/iDg+PqFr5/+5sPDs7zYWScveHVOzx7PpzdX+fD7fK7MmcDt9QV8&#10;eXiID2/e8PLWZY7OzWZHzSSOzEnnlnz2cMcMNlZNZGdjEa8eXefLx+d8eCXnVuqWv3ziw91D3D6x&#10;mK+f7/NZaQOjKnmRS398xIk1koA0ZXJx3mT2Cd4PZuqyNduaGytz+fr+MTzcDy+38eXSLD6eqYAH&#10;Tbw8N4tnd3bJGV7w6e1F3t1Zx+dby+DmEtm0R07/hIfbi7mwYjwPDmVzZ3cWV9ekcmPTdH7fkc/l&#10;DakcmTeSIw3DuTBrLCun2ZPu1pyJdj8Rp/kLsyTxubimnP2Lc1hZm8SWuSkcXi5I21rB82NzeXVm&#10;IS/ONHHvQAO39s/i9aNDPDy2gN2zUwR85TzaVM2eqiQ+bC3n/tIs1qYHsnCkBfNGmDNzpDnVwy1Z&#10;kBzA4snBzBvjQ0mAHhkO3WhIcJbtQSyZFsGq5Chq/I2pdjdkToAzpVb6ZOr0pczdgTwTbSZ2a8HE&#10;Hs0Z17ctg3u1wfvX/zJYQBMzsBfRfTuRGehOVrgPwwQ0QbqDcO/xG34DOxGo1gG/3s0J6NOcCM32&#10;hKu1kmUrovU7EG3QhTCTTnipN8epbzMVZlwGtCUjPoDsob6MdFIn0dOQyXF+xLhaM7BHF7R6dsPT&#10;ygzNfl1p1f5ftO75Hd0Mf6Wr4Q90Nf+Rbua/0sX0B37T/5E2ugIYHQGNZnNaazSjpebPtNZvSQvd&#10;n/he/d+YBkmGIdqIQeHtMRzZW1VqYzVRWzJLBphP1sZ8ita3SWNTdXCcboJLnmQ2lJKUQkO8yv8p&#10;FamVENgoE0p6VZjjXmaqar+ilNYoqDFM00B7Sh/UJnbFVo6Nn+tH1Ewn9NN7oj+1J6bT+mEu+9lk&#10;6+KYq49XsSkeBXL+IkM8igQjhXo4FgpEJBzlZyeBjaOEfYkOTgIVpVGvm+DFo9KQwDpzguvNCWkw&#10;VzUEVnpDBdaZqUpwVPupxq1R9lUa+sr3Ku5B8rYoYmfb4FmuQ2C1If7VSimUgaDIAP9ayaTUGhIg&#10;S5+ZJnjPNFS1m1FFg3w+W66pxCyBjqrqSY+wWYLaVXYMWSoZ5roBeMwchO88eZku1sFruTZeKzUI&#10;X63B4HX9iFvfl+hNvYja0YvBOwcwZKMGI1dpMvtCHNdo4JVA4wXzuPapjKPPMzn5Op2Dzyaz5fdh&#10;bPtjGDv/GsGGe5GsvurPhishAosoNp9UIpYdFxPY92gKh99kcuxlNgfuCIzuTFbFzisTuPQmlwtv&#10;Mrj1tZhHzFJh5iPr+cxGXnxdoQLEnQ9Nsr6ae1+WcOHJTE7fq+D6s0quPixh7+kpbDoymrWHh7Hl&#10;wlj23J7KpnMT2HYphWN3Czlxp4Ajd3M49Ec2+2+lsVdi//00dt+Zwo7fx7L/j4kceSrb/shg740s&#10;Tj0p59zLGq68beDmu9lc+KOG609ncvavSjYJlBbsGcqiPXEs3qa004lnnVx39UHJBO5PZNWmBHIk&#10;HZ48woDMMZ6CGC+ShzgzNtSSIR6a+Ft0wUGrLYa92zCwQ3O6KG1imkn82Jpfm7fip+ZKl+xmNBfc&#10;tGz3Mx27taV3v54M0lRHz8hYMGOBmbk1Vla2CmgMSfQwYbizHgkepgyXn4e7mwhsTBjiZsxgiRhB&#10;jhJxAp0hXuYM87ZguLc5w5V1wU2cuz7hjvqEOpjgbyU5BlN1XC174u0tuaUhasROlX0FOPFlQQyv&#10;jSKuOozoqiBiqkIkgoiqDCBCgBNR4UmYwCaozAn/Elu8leqpSmdGzglm3MIohs8OwrPAXPAgD4xA&#10;x3xSv28jD0+W3MtEdWyVXMx4efgkR2M7QVvV0Nct3RpPCWd5kXkKSsKK/Agt9COkIICgfH/8cnzw&#10;yvbEO9sLL6WqSBBjJzl5S8n1W04ywjVdEKVUX+XLfjkeeAp23LNdcVdKWgQwzoIThzTBSaq5Ktyy&#10;bPHJc8M9xxVngYzShsY5U+CT5oh9ijWqwfymmKt6QXlnuEq44yPhkSr7TBP0THHAYbJASuDiMFlw&#10;M0GQlGSFjaDDYqSBarwao+GaAgEj/LLcGFYWzsiqGIZVhhFX6k9YgQfhyu9a4DWubghjq+OIy/fF&#10;e5qN6mVvNrwvZokDMRw+QM6ltMvRkvOpYzRCaRCsQMZKEGKhQo+l4EfpPm4xQeldZf4NKOMEKGPl&#10;XsYIbsYIPsaZqaq0lKotpVeT5Vhd+UwHZdRh89G6Evqq8XXMFZAkyr+Zahwb2Z6o9IxS2tZ8a+Nj&#10;myQxUcCj9MiS37uqSmq8ngorponKDOXaeKbYqz63VgAjYZ+kK+CRf3O5jvHQ/hgNlb+HBGXUaG25&#10;BzWMkuS7TtXAfKp8z9Fd5ft2xiZRW8KQvp4tyahKEAQ84+61IywoGsXO+qn8fW0Dj8+s4NWRJdzY&#10;WMmbuxv5cHIpOyaHsGeCGxfSfVkU3Ip1owZxrnYY55sm82h3Fa9PNHJmwRQubi7hwTnJTT04xrvH&#10;l/jy+oEKMZ/ePObl46s8ubGfG2d2w6s/efvyTx5eO8+XZw95feYAr24egM8nuLpuPEdybHl1sQo+&#10;nePikokCghg+XV8l59zA1kJPbi0fzaerM2X/nSKhc3z5INf6cE++j+Do/R9yzr18ub1EkDGDt+er&#10;BF/b+XymhEf7BG/7ivj7jy18+fsUL0/VCtDSubt2KleWDGdvXQDHFo7hxb11giOB194S3h6fw5e/&#10;9vPxwR4e3tzG0d1NbFhYxIl11dzeN49nZ5bx8uwSHh2ezanVRVzbWCG/ty1cWlvOzdVl/LGqmH3l&#10;iWzKCWfD9AjWZ4exMtWXuUlOVI20YeY4X5oyR7G8IIVdtSWsK0zj1vwyLtZOY1t6ENtTPNiXFkS5&#10;/UAavK2oMO/LsWmJnJg8nAoXY7JNezJVvSVTNdsxSacLE0z6kqDbk4wAd4b170N0ly4MVVcnVmsQ&#10;Ab27EKndn2CtHnj1a4fPgI74CmpGulkSqt8Hp64/4NHrF4J1BTva7XEb2AxvAYevwMNnwI/ESuI7&#10;1LY7M8aHsHjGVFIFNiG22kS5S+YuxAe1Dr+h060VhgPaY6bWDf0+rend9Xt6DPiB9mo/0Kq/5DR7&#10;/cDPcp3vu/wvvuff7f7Nv9p+R/MezfhPh//QWf03/vvjf5mYOZGYKXG0tmiNQbQ2BrEDMR05UP6e&#10;lcFFB6p6+1lO0sBsogYumZZYp0oakTwQi2x9fMrN5WVvjX+DNe5VghklBDpW+XroZ2qgr0yfkKOH&#10;kYSpYMUm3xADZZLKHC0SFgcTLiAaNPF7jJK7YZGuhv10Q6yyJKMgx9opk2XmybUllO7d9gVKt+5v&#10;UyO4C2iUaRCUtjWusu5QpIVhXm88lIa9AhCfmQKQegUYhhImBM0S3MwyJ1CQ411liEuVnK9SF7sK&#10;HYyL+xLTZEn0PCvV5JJKqYyvUiIjx4c2muBXb4ivrH/DzLcqJgUzvg3GBM02JWCWvqzrC6IMCJZ1&#10;v1laDFltQfIeX4asEOjN0yaoSYfQxdoEL9fCb8VAglarE7NBg9gN8jezaQDDt/dl5O5ejJCIXNuN&#10;0VvUWHovkbNfq7hHI+9ZIrhZzE1Bzv4nWaw+P4Kdf47j0N+T2X5/JJt+j2X9ZfnbP+/Ppkt+bL0S&#10;zrarQ9l5ewIHHmZw5nU+J18KLh5lCCiSOfgwnbNvszn1Ygrn/k7h6vs8bn2okmss5x1ruf9mNmce&#10;lHHy9gzO/zGTe2+WcPvlXG48l/W39Zy4X8i2U5NYfySRDcfHsv3cNE7cK+Th+8WSpdosCFvE9VeV&#10;nHiSx7UPlfwpKLv9dTbnX5dz9FE2++5PYcuVEaw5Hc2Ko5GsP5PIupNJbDw9jY3nprD+/AQ2Xx7P&#10;ujOjWXliGEsPxbBgbwQL90WxaG8US3ZFs2RnHEt3xLBsayzrtiaybNlQpkjaG+PZjRgvdYIdB+Fi&#10;3Bszef50erWkd+fv6dD6O1q1/C+/fP+9LDvx438EMT+2pPlPgv1mzWnZsg2/tWtDt64d6du7Dxrq&#10;GugZfgONuYUDlnYufDfaTY9RngaMcNdjpKc+QwUnI3xMSQywYVSgHSP8bVWIifM0Y4gCmUB7EgId&#10;GCoJy2BPK6JczQhz1CTMXoMIW01CLAbhb9wPb71ueOl3Etx0xM26LS4urXD2bYVbbA8i0k2Jrwsh&#10;ak4UATV+uM5wkRyFB76CGZ9ywUKpvTwU9gRVeRDTEEh0vYCn1pvQagGPbAsqdyKkzIGYah8GV8sf&#10;ZrU/ceVeghQngiVCCpzxzbHBKV1y8WmGqpma/QudCS32wENeFG5Z33pE2U+zQOk+7KrM45Qi+8u6&#10;atwTCddpkhBkuxCa60tYnuAnz19A5IGL0kA41U5wYoMyi7fTVEtVeAmE/Ke74J/jLkiS7yGQ8cxS&#10;qqJcVT2dHKfafOupIy9/lylKTysXOd4RhynKFAySEE2Q3JUgRRkxWGkPYzZKF1NlsL1hkgsbro3D&#10;WBO8kh0IzPQiIi+QELkf/+kegjBXuY6LgMxNYOamWleu6yPY8ZNr+2XIthQnQrO9iSsKY0hxGLFF&#10;gQQqKBO4WY/VxkQQoBpMUHBjIrgxV6Y5+AceVqMkoRO82IwV1IwyUYXNWAHMaMGMMujeKCUEMgly&#10;vNIrQ85hmii5v+FyrqGSAxysgUGcBsaD5fvE62M21EAVFsMFRsMEOMMkkUyQXGOisZzHSL6nGc7j&#10;LQQrgkRZV0IpnTEbpom9YMovxQXrkTpy7gGMrxrGmMohGMX2RSe8K6ZDlV5Mcq0x/dFL7I1BYh/5&#10;XQ7CSlkf3hHjhM5YJvZTTZHRN6qrJB7y0uYPQcBLnv95jZOb67iyczbv/zwikLgBL05ztG4cy4do&#10;snekIb8LLE+N1OCK5DYulAZyZk4Sx5fncO3gQj68vMgfVw9ycfcCzu9t4vppQc3ja7y7dZqPT6/z&#10;9YvSBkbpifTpW3x5C2+ew9s3fHx8l79OrObKsqlcKnXn/rpIni4P51qtEzfnhPP5+iz+2FbE16/H&#10;+fB4JQ+PpHJvyyie7Z/Co0PT4eEKOdc+vr7az9fXgqU3G/n6dDZ/Hk/n9f1ynh3P5sqGSTw/kMOT&#10;ffm8vCxAebaV17dWcHdXATe2ZHJ/13ROrRzPsaUTeHSwmqubZ3ByZSq75iSwvXEsW+Ykc/3oQl4/&#10;OcmT29s4sb2OSwKYMwcauXaiifP7aji5IZ+jK9I4vHAyB+dO4uCcKYKkDI7VT2Rn0WA250awLieM&#10;+el+rCoeKXDK5+ySGeyfXcjGqmyWFExkWe5I6kd5UBaiS13AAGb696XeVwBh15pS236U2mlR7mRA&#10;pZcl5V5m5Fn0Z9qg1qSpKyMTdyXNrD/TJW2K1+xMcOc2TLQyY4yZvNwG9CTCSJ0hZlokSsZrsIU2&#10;vupd8BzYCbcBHXCS3KF1p5+w6fQDTt1/xLP/rwKdFvhr/kqcXQ/infqQ4KLO+AATxvobMsxdk1H+&#10;1sR7WjMm1J/KzCxSRiTQtUMHbPQ0sBjUBZ0ev6DV+WcGdPueTt3/Q4uu3/FL53/xY4cf+FfHH/ju&#10;N4m2P/Dfdj/wU4cf+VkS9R/a/5sf5Of/tvovv7b/lQ5qnWgxsAXDsoYRnzIUTftBqAV3Q0/SUZ24&#10;jpIZUSa51MApxUjSPGvcppuiN6EbNln6qmkOfCvN8VGqfmqsCJ9pj3+lZKqUnkoCEZPpStdpBSTy&#10;DAtmlCkQjGSbQVpf1Kd2IqbejnFLJNNXbox3qSEWmQNV7W7M0gZhmaWjGq9G1WOpUBObAqXHk2Qk&#10;83VUJTUKZFwkvMtMBDSaqh5K4bMsCJtrTtg8MyKaTGUpmJljSPAcE8GGKf6NpirseNcJTuokM1mt&#10;I6jRwnLGAIGKGUnrfIiYY4yXApt6pTu2HgGNxgQqx8kxKiQ1fuvh5CtYCpol550j8JlnINcyJGSu&#10;PkFzdYhZok/CWoHQnH441/XHb7ZgZqG8w5YKZpZLrFInfJ0CGg3iN8u/83Z1EncNImFPb4bv7kPs&#10;uh5M2W3NogeTOPmpkqfI8896gc1G3rCM628qOPAohUNPp3Ho2TR23R/HhsuxbLweKrDxZuOVAHbc&#10;HsI+Qc/Jl5mcepnLyb/yOP0yj103p3LiRTYXP+Rx5WM2l95lcuV9Ljc+lanaz1x9Vc2xO4UcuJ7L&#10;3dez5Lqb5JobuP68nqM38zj0exYHrqWw7fxYVh8eyvpj4zl0LZ+n75USnu1yj9vkmHXceVvLoXtZ&#10;HHmQw90Ps3j2dYnq/Cf+nM7OKxPZfGY4G8/Es1FpYHxmKDuuTWbz+SmsOJzAskPxLD84nGUHhrNk&#10;fwyL94Wx5FA0Sw8PYcHuGJp2RzB3ZxDztgeycGsEy7cPY9HqocxsjCQ21hRt9Y5o9WnFoK7N6dzu&#10;J9r89AO//vwDbVq2oG3blrQTtDRr9hO//faLLP8tkBHgtGtBq/btaN+xI90lg9Kn1wA0NPQEM7bY&#10;Onnj4RtOYORQvhvprzTEMSDBS48EwU2SpykTPC0Y72lJkpe1PLx2jA12JDHIkeEBEv6ODPWxI9rN&#10;XJRlRKCtHqFWGoRb9yfcvBuhJh0JNepKkH5P/Ax642ncBXuL5ngG9WBEtjNJdYEMbfAlepZApSmK&#10;iNlhoucAgmv9CKj2JkKgM1i+eHxjFEOUX0B9GGG1QYTUBOFX6SMPiCcBAp8QwUxcYyixM4MIF9BE&#10;VPgQVSWwqQ2WCCC2RrZVyX5VrgSUO+NeZKNaDpb9g0pdcM4yx0E18qw+llP0MJ8oufrx6lhO1MI1&#10;1RzfLDsJQUq2E4HT3fBXoKCMX5MmiUaqYCZVmZvIEsdpAiKBkE+ajWrmbs80W9xTrVXIUQbn+zYK&#10;sVKKIS/t8UoDXQGTMu7NOMlJJaihO6wP2vE9JLpjnKgm+8sDna50H3cjWCIy35eogiBBTAihAqvA&#10;HF/8pnvjme0lMPPALdMdj2xPCeVndwGUm2rpkSXbMtwFYF44pXrhnOKJo8DGRSkJSrHDIVmZzsGR&#10;ERXh8m8SR1J1DEMK/PBV5rgS3BgP6YuRMj6GLI3j1TCJ15B1HUGJrgBLCQGPgpZh/TAc0gP9uK7o&#10;De6FnqBCP14L/cHqGMaqYRwrucA4TQxjlFD7FtHqGEVrYRQj4IlW4ts+ZkMEQ3Kc6WA1zIeqyzUH&#10;qbq06oZ3RDeqE+bx/XAR9NmMkBfGUEmMxkoCHN0ZraDmGMd0xWakGtZjlNxrT0wTemA2vIcgpwcG&#10;8R3lvjqiP7wTVuPk2sP6kto4gUuvDstDfkMe8Mv89Xg/57fJQ16fzL6yMewqGsGNhglcq4nncL4X&#10;x0p8OVkbw+X547izKpPHexr5+8Z+nlw7y4s/rvPl7z/56+4l/rp3ha+fXvPx1T0+XNvGlS2S6Dw9&#10;xrl1VZxdVSZASufuljl8fP+Ix1e28mBdHRdnJvPngklcy3Xm/EQ19if35d7cQF5tGM9BeV4uLEzg&#10;7/25/HWlHB7N5vOTRbw8lMOr/Tm8OVbKm3Mz+fRkA5/+3se720sFLHU8PVXKPQHMvQOZPDspid/e&#10;TB4cyOP2zlxenp/Jo5M1XN1byuOLc/j690ZBykJunqzm1rFKzm4t5OSaTA42jWVn/TB2NU5kZfl4&#10;nt27zPUD81gpP+9YlsqxLaUc3jSDU9urObGxlDMbCji+IoNTqzI4sjiNjTXj2VA5nrWlY9iszOGS&#10;P5y5aZLAFSWyqDCBTbVT2TErmxUVqWydV8Ka+iyaipJYXjyBHaWT2VOYxLzhzmRa/kR9jBX1cd4s&#10;HBPP+mljWTUpgZkRXmSa9CdVvQNpGh1I1+3GdBtdMu31Ga3dhcGDOjHJ047hDqYMtjYmxlSbwYZq&#10;kr7ZkeTtKOnUQPz1+uOh3g03Nfn76dIcyw7/wabjd7j1/i+Rkhkb46HB5EAT2d8YP81+LC5IJXNk&#10;LNaaA5lbkE7JpLGM8PXBcuBAotzciPPxYlDH39Dt0Q7Nzi3RaNeSLq1/plVbwUqb71Txfdv/8h8B&#10;zf/iB8HM9+2+5+dO3/PLbz/y02/f06zrr/zUvQW/dJNEvXczWndvTh+tngSM8sV1uCN6If0wiOqN&#10;XkxnyUj0xHGSpmTK9PDLtcAmRQv1xNaYpykjAxvjX24maaSAptoav1Jlvr1vczPZ52ir5n+yzdZS&#10;rTvkKj2cNLHIUsMqUw23An2CK00YOd+VqeuVdNgU03QBTWofzDMk8yLHKd25LfPUsS5Qw6ZQA7tC&#10;HZyUqielPU3Jt67X5nn9cZqhif9MQYRgw09prDtXINNkSMBcA/wFNYFz5F0iESC48RXceAtIPGr0&#10;VOFerYtbjQ7uM3WIWmhNeJO5qlrJr0GpahK81AuAlP3rdfGS7UoVU+gcyWjPNRPMKKgR3KhCrjVL&#10;W66twch1FsQsN8azUR2/uVoCGnmHLdUkYoUsV2kTvkaH8NXahK3WJGqdQHizGvE71InfrsGQTRqM&#10;2WjB7DvjuPl1IX8LED4LFmCfxE6J7bz9upbf39dx9Fmu4CZVVRW199E4dv4xku13h7L5xmB23B3F&#10;uXc53PxSxeV3lZx+ncv+P6Zw8lWmrGfz++d8bn0p5tr7Yq6+ncHll2VckrjyulLQVMu9T/P4i5WS&#10;HVvFwy9zOPNnjgojO5TxbC6OZOu50Ry6MZ3HHxVwbRbMbJXlNt7K/d58Uc/eaxnsuZbG0Xt5nH9W&#10;yq3PFVx5W8KOi1NYf3w0W84qbXCGse5EHBsEOFsuj2fj+XGsPp7A2mOjWHcskTUnRrDyeByrT8Wx&#10;RgC06uRQVp0fypKTknE55MmCg17M3+XN/K0hzN8YzrLNcaxcn8DUae6YGLamTYv/SDTn3//6F1np&#10;w7l7eyd//bWJXbty8PA04rcOv9C9Z3PJELSmc692dOnZjX4DdDAwtsXeyQ+fwDhCY0YRO2Iyw8am&#10;8F3R1LGkDo9gQognI2yMSXK2ZqKbPRO9nZjg58o4f1dGBzgxOsiFpGAPpoT6MNnfjURHC+IsdQgx&#10;7UeI+UCirbWItlUnzlZka6tDtL0uQU6DiIjWJq0mnPyNYxi3LpqIVbH4Lo0kbI4/w2YHM1hiyOwQ&#10;RsyNIGnRECYuHcnY+fEkzokjviGKqLpwQmtCCFAG5KsKwK8qUBAUSeTsCMLrBDMSYbWBhAl4IgU+&#10;EQKZcMFRcJU7QVXOqrFwXEotCZ3pSdzsQKJmivJrvAmv9CK4zJWgGR6qdj3Rlf4Ssr3MjdBSR4KL&#10;7PGcbolzhgkuaaZYJcvLfIq8lCVsUgQk6bJtqrFqfBxfpct4jp1qFmnj8YMwS1LDdNxATEb3k+iP&#10;UUJvTMf0x2aqEcF5boQXe+OT4yCospJr2KnG3QkocCOs2IewEiV8CSn0xF+2B+YLygr9ZCnfPc9P&#10;tkmOScJLUOMx3QuvPG8JfzxzfSR35omrhIvgxjVLItMTtwwfuX9v3CWcBDOWUywFbyZ4CWYGlwYT&#10;UyjfOVfwpPTaSrUlIM2RWLlOfGGQLL2Inu6qmohT6VJqOkJXsKKBTkxfDGL7CRj6C1wEFFFtUAtv&#10;h1pkF0HNQAyH6WE4XBtDAYnhEPk9xCs4EagM1cJsmIIlTTlO4BM3AIM45XPZN26QanoInYhu6IR1&#10;E6R0RFuWuhE9ZVsPgVF/TAYPEOwMxH6UvpyjH1oRyj7tJdqhHyP7xPfBeLTcW1JPlIn+LFQTlcp9&#10;JgpSxyvdyDXku2tgNV6LosXZ7L66nkvP9vPgzSlefTgvyLinaph7asEUrjeM4o+5E3l3QrBwZhZf&#10;X+6AD7f4++RWPj8/z6dXx7i7tYSLa3L58sduQcxDvn5+K8A5zss/z3FnfyNHKiO5PSuBwzXRvDld&#10;BZdn8/XSPN6/OsDzW4s5Pms01xeP5e6iCTzdls/vS4ezLduEE3OGcXVbOX//vpGvH8/x+vISXhyb&#10;yYeTs+H1dj69P8KL25v5+kHw9OIaby4u5K/TTTw+u4hrB2fy4sYCvr49Ci+28eXaXO5tnc6NjVmc&#10;XpHG5U3FXNhZwcOrS/j88RRKN+9Pn27yx9293L+znkePdvLi+X4+fTjOhyebOLK5kN2rczm+vYoz&#10;Bxdxet9iDm2qZ9viIo6srWTv8hJ2LS/i1MYyTqwtZP/CDPbOS2P/gmyOLMln97xMNtSO5/xKSZy3&#10;VLJ/fh7Ly5KZVzCBg2vqeHF1N9f3LuePSzv48PAQby+uY09DOnl+GmSYtqHaS5tC6zZUeuswK9aH&#10;mnAf1k1K5FxFHhvSxlHrb0+O4CVfMJNr2It8R13yvMzJ9bVj6KC2JNkZkBHhy7QgXyZ5eTDW1pxh&#10;hoOYGuRJqG4/7Dq3wKFnO2x7/YabZg9serTAtO2/sG3/L5w6/5uJgpnycSECG1N8dbQINDSjcloy&#10;hp1aYda1jWrAvUgXFw5s3cHe9RvQENjoD+iBeqcWDOjSiv5tW9CxTTOatRG4yFIVbX9WQeY7iX8r&#10;oGn3b5p1FMi0lZxq+x9p1uUXvu8q65KLbS7RrLtSXSWJf582dOvbjaTp44maEoFxqCYmUf0kY9AF&#10;02ECMsmQeaWbE5LvhOVkbTQSOmIyrS9B5YKZKhv8S83xEOC4FhpiX/htjBlzAYnZdG1VF2wnpV2M&#10;gMe91AyfCgtZN8dW4KOME2NXpMbIhW7EzLbHNKsHmlPaY5gmaVuapHVZWqrB95Ru3sq4NEpVk4Uy&#10;irAAx6lYG8uCQejmdMO5XEdV6uLdoIv/XD2C5xsTNF8g0yTp4gITQhaaErJAIDJfoskE78Zv1UdK&#10;dZJScuNQoYlDpQZxiyXtWixpe60unjP1BTIG+ChtZGYr7WYESwpcBEaBgpqQuSYE/dOW5hts9Ahb&#10;qMPYnY4M22CL7xxNua42EUvknbVSh0hl1OBlgplV30ATtEKTwOUDCVmjRui6gURuUydqszLw3iDS&#10;97iz+Wk2t5jDTebxQqDwRTDzhR18Ejx8kp8ff2nixJt8dtyfLJiZwL7HEzn412T2PZzE3j9k+UcK&#10;598IWD6Xc+JlmuBnDEeeT+Tc+zTOvp3Oub/zufiykIuvZ3DzUxXnXxRy/nkRTz428eTzUoHMEl5/&#10;XcEzmjj9uJA9V5PZdXUCW6+OYtfNyVx4NYMHzOW24Of2+4U8FQA9YwXPvyzl6ee5nH1SwOZTE9h9&#10;JZmLz/M48Ucm205OZtmOeJbtjGHJjlAWbPdh8e5AVh2PZ8O5JLZdlozIlRR2XhUMPSzm3ItyTsk9&#10;HZffxYGHaex7MEW+axKbbgt0zvuy7LgXS/aFsGJ3DCu2C2g2xLB6dTRrVw5nw6qJbFuXxY61eVw6&#10;Kpm7EzOor3Ghoc6GJUuiqK2OxtykG106dMTK2AZbOx9cvaPwj0ggPH48caOmMmJ8FokTshk1KZfv&#10;GqqqWTCzgQ2LF7NydiOVaWmM9vZklJsgxtWBsW6OTPB2YUqQF6kxgSRLTInxZ0KYFxM8nBhpb0iM&#10;ky5R7voM8TMnVh78OGczYt0tGBxlw/SqoUxfGs/YJd6MWh3AiFUxjFgxjOHL4olbFEFMUwiRcwIJ&#10;n+NHtCzD6n3wr3IjsFrAoQpvgip9VCUyUYKXmIZwQYzsr4KMUnIjxwhoVLipCSBE6UGlgKXWW/Di&#10;S+ysQAbPkZezgpl6v/9zbFC1IEH2Da8OIKY+RD6T7XJMZJ03sfWeRNe5EVHtiF+JJZ75JoRWOBBT&#10;6yXhR0yNj6rbeGiFB4FlzpJYeMt2f1UVmNIOKKLcgygBU4wAKapC9pvhgk+BpeDJniiBVmS17KNc&#10;Wz4PkwgVrEVVB8t6EKHlAQTPELyVSBT7E1IaQnBJoCoCiwPxE9z4KD2sCv0JLAqS9UB8Jbzz/fDK&#10;9xXc+OCRI5jJ9sAlUymhccFlmtImR+n+7UiIACi2OFRV8hOY7YZPlhMemU54SXzrau4seFN6X8n3&#10;TrclUJk2Is1WVf0WWxJKVGEo4TkBBGR4EpTmjvcUBxVSevm1o7vHb/Tw7MLAkIFoRGnRP7QfgyL6&#10;ozdEF6OhxpgMM8F0uAXasSLseBNMhpthMtQc46Gm8pmpbNdFI1IdtZA+gpqBGEXooB06CO3w/oKd&#10;vgKp/qreTmbxmjglWamqtLTCu0qCrobFCEmgRxlikqCD4QgtuZ4uBjEDcBnWH68EgVdsB9Rj2tA3&#10;ugWdvX8jt2Yyy7fPYY+8QE/8vo0/Hx/l47vLXNg/n0Y57+ZRfTiUZcNjAcdf23N5uLuM1wcX8vzs&#10;Bv78fb9A4B5fX63h09kK3v++EJ4u5/2+qTxeEMPfq0fCVol1gbxb5sbrFZG835HJ13dHeHdzIbvm&#10;T+HcymzeHagQzCTx5NhcydXdhVcn4e/jcu5n8OU5Xx/u4uvT1Xy9UM/zPQV8PlkN15fKPmdk/zcS&#10;ShWW0qD4o6y+ltXbvH28jvd36rl7tJA/9hfw7lwN745V8/54A1/eXuXlpVWy/++y7xM5xSnZd7tc&#10;fx43tpfx6LIy4vAqbp1bxrP7W3l8dz33Li/j+I46nlzawKePTzm/aw6r5qSzcWEu+zbNZPPqKjat&#10;mMHmxXkcWJrH7tlT2dk4kZ2zJrOxJokdjVPYOnMi66rGsSA/QdKXWJpKp7JhVhFXD6zm78c3uHfh&#10;JBe3LefOkXVsbCrh2KrZnF42m6drVrA+JZkliZHMCXOh0tVUcKNBmYc1eZJhmuFtTp2POXnav5Gn&#10;1YZsg9akm3dgupsmuT5mJAxszszhMWzOyaAkLJh0FyfienVmjKkOU32cmeDlhP+gnli2/RX9Vj9i&#10;Iggxbvcz5oIKh+4tGOJgwGAreYEZ96Zry+ZkJCTK917C8Kgo2v78I7pd2mParx892ndiWGw865es&#10;QFdTmwHdO9KrWws6dPyeDh2+o1lziTbN+eW3Fvyr+ff81PlnfunRUjDzE//u8BM/tP+en2W9RZdf&#10;ad21GT91EwD1bEbzXrLs9T2tB/xKG43mdNAR1PRrQXe1HgRPCBXQGNPDuQOGkb3Qi+qMZlRrAXw3&#10;HJSZ61Mt0BvbB31lYt8MLQIk/Qqqspf01AGfMmscCo0wEdDoZQ9EL6M31oKQ4Hpn1Xg2XpUCnwpz&#10;VdWUfaFSrWQg63pY56lL+mzDsAUeOAlWdJI7YTBtACbpOphkyHOZrS/7KD2edHEt1cW7UoGRmWQo&#10;dXCaoaNqQ+NRq1QHCVIa9fAQ2HjP0hfcGKhwE7rAlFBBTcRCMyIENsGCkcDZJvjNEtw0GAtsFNwY&#10;4FytJYAxZsymQGKXOeLVoK8K71m6+MzSU6HGXzATNMdcMGOmKhEKmmUqYfwPdrQEMzbErbHCo1FN&#10;1Sg4YKE6wYu0CRfY+C/WxmuRmizV8VkyEN9lAwhc3Z/Izf2I3N6PqO19Gb6tHxlHrGm8Gs2WFxM5&#10;/D6TY2+mc/pDAec/lnL+cym3v9Ry72sVJ99ksONBEnufjWfnn6NlfRz7niRz9EUmBx9mcOBeFkcF&#10;AwcfjefIi9EcezmWYy8mcPlLLle+FHKbMu58reTK21LOPS8QmFTx6utiPrOJv1kjSFnMg69zOPe0&#10;lIN3sgU0yWw4P5oD91O4+GYGtz7XcemtUvpSw6MvC3nNaomV3H/XyP4raaw/nMDqfUPZdHwMGw6N&#10;ZeWukRLDWbVnBCv3xLFsTyRL94Wz7FCs3GsGp/8SwPxVw9NPGyT1OSep0FU+sI+Xci93qOPkX9M5&#10;+Gc6e25PY8e1SWw6NYo1+0awZf8UCsqcGDNWj6Z5o1mzdjwbt4xj7/4sbtxo5OPfck+Sdp08ks0+&#10;2XfDlkRWrk9kxbopJE0MIjAokLj4JFVpzNDRqQxPyhTMZDJ8fAZDklKJU0poqvNmUFtURllOPvMb&#10;ZnJk93buXTrF/TMHuLRzPRsbK2jMmsqW+hlsqi+leOJQskdFkBIfwlhPQY+3E0P8rRkcIn8gIbYM&#10;DXEiIciDob5ORPpZED7UivhcH8bOjmHishGMXzyM8UtGkrhkBIMXDv4Wi+KJnh8tgg4iYJY/vjO9&#10;8a3zxH+mJ+ENfgxRSnFmBRPfIH/ADQIHwUe0rEfODPonQuTnMOJmRTF4dpSshwhy/Amt8SNCABM1&#10;UxmvIVAwFCxwCVZVXwVXK8eFy/YIIuT4CNknqtGfqAZfwma6SbjgXWaBW6mJQMmR+Fm+xMk1Y+qV&#10;6/sTPVMpCfKRawhmGgIYOjeMmEa5jnJ/8rOyjBQAhVQ641Nihd8Ma4GLo2wTzNR6CKoEO/LdYhpD&#10;ZH+5viAruFrQUhGAf7lApkKgVx1BcHkwgSWCvCKBnVJyUxYoyBGQlQjeFOgIcoIEPgFFAp08BTIu&#10;OGY6Yp9hj02ataqXlk+OK5ECofBiP0Jlv+ACwVyeL97TPfHK9VSV9LhmueOQ4Yp1mpMqHDPdcM92&#10;V/XCsk2xxkoZmHCqOdbJplhNNMZpsi1WY8xYfHghN9/fkJzCY668u83ZZ1c4+egie28fZ83Z7aw7&#10;v5Pdt46x6dw+kf9uDv1+gl13j7L15n4aty6gesNsGrYtkFhI5ZoGylfPpGHLHObvWcCm01tYd3oD&#10;ZcsryJyfRenqEqY2TqNs5QzSZqUxYsZI0hZksPzEKrb/vptVp9Ywe8csmnbPZdnhlZLDmM+qxfns&#10;WVXEoRPLOXx+Hed3zuGvbXO40ZDH/FGBHJyTx+2DkiDc2MDzV4f468/dLEsOpNqtO2uHm7J5oiN7&#10;c/w5PzuJt3c38PHJbj4/3w1/zOPT8RTebhnM10NJcDGLL6en8+V8mdhEgHK7Ds5k83SlD082xfDi&#10;UqVA4pLA47744yK8P8inZ+t4eqiYRycb+fJyLx/+WMXHP1bDX4KOvxbD49mCF1n/ckyOvSHxkK9f&#10;H/Dp3V3e/v2ETx9e8/61wESW756c48m1DbxRGgP/tUV8s02OlcROEos/NydxYdkQPjxs4OsLgdud&#10;pby8sxY+yX18vMLXl9t4c66OG6sncWtjCnc35XFlbQEnN07l/pGZfPl0nj/vXGTXhjp2bVa6il/h&#10;0d0tHNjRwPsXJ/n85CRXd8u/V0Mm66smsqlmAjvk32frrEw2zpzOhvp8ts6ZwdF1C3l0/jD3zu5j&#10;78pGVtfLv13JBFbOSGZ58WQaMxJZVprB6vI8zkg69GzrOhaMiWNmsBmVToMoNexGoXZvmoL9WD56&#10;KNUBLpTY6pCn24Fcednnm7Ynz6E7GY49yPXTJctdj4Tev5JupU2usz2FXs7Uj4wmw9OOBL0BBPdo&#10;ReCAjngP6IRd15aYCypM2/2EWbtm2HZrg/3AXoSYaDOwfVtCzEzIm5xKuKsvbmbmqHXvRJ/2zejb&#10;vTW9e7alffvm/Nz8R1r/9iPtunzPb91+oF3vX2jR/hd+UpXO/KBa/6XDL/woYPq1Rwt+6PKLKn7u&#10;/AvNuzbnV1n/bUA72vRvRluNn2ip/l+6mrSWaEs38/b0sGxPd5tOhEwJYNqsqXgludLXqyMagV1V&#10;pZeGg/ugFdcJ/WE9MBvTH+MxfTCdNAjzFB1slFnpC0wZvzyOpJVxOJZJJmK6Jma52vhW2RBQZ4dX&#10;tRWuAhnrUkO087SwLtTHscgY1xJz3CRj51piphod2L5Ig/gFngyZ74VJVh+0k7timD5INWaN0stK&#10;aSRsI+FcbKBqIKwqqSnVw7PaGPdaIwGNKb6NRvg0GKoGvlNwo0TQPCPC50t6O99UwozQJgU1poTM&#10;NidYQmk4HKBqZ2OIe4023vU6DFslCFtghHuDBi4zNfAUJAUIYgIFM/4KZlQgUiCj/GyC7xwB1Dwd&#10;RmyyYfQ2J3yb1HBt7I/H7P74NKnjMV9D1YU7aLkm4Wu0iVmnTuiqAYSt60/Mln7E7JTljt6M2t2P&#10;zMOGFO7RoWKPAU1n3VhyyZcFJ92Zf8yDZefDWXpWEHA2lo23RrD/xThBz3hOfJrMqffTOPU6k1PP&#10;Czn+pJQDdwrYfjmFvfcmcepNMkf+msT+Pydw+GkKJ55ncelDMb9/Lefqu1JOP8nlzNM8rr+t5umX&#10;RQKaVSqc/ME8zjyfwZEH09l7Zyo7fh/P/j9S+P1TFQ9o5BZVErWq0ppnLOexxI3XSrub6ew4M4Et&#10;J8d+a0isTGR5JIkNR8aw/tgY1h4WUAhGVh4YIWn4REnfy7nxaS5nXs3mxvuV/P31sKDmsqDmjNzL&#10;Ni48q+L4/UJJ54s5fbeGe6+XcuftLM49KmHvuRzGp/jQQf7WbZz7smjDWA5cyubMnUquPprDrT+a&#10;ePJyEQ9ezeHsrTJ2HBFs7Z/AugNJLFiXxPSyUYxJHieAmcawpDTix0wlbtQUYkdNIiZxApEjxvLd&#10;1MREJsTGUpKcTH1WJunRYUQbqKl6AQTqdsVfryPOfVrhodYWf812FCSGc2jZLO7s3Uhj6mQa0qbI&#10;sWMpTkkiY+xwhni7EmFlzmBXW2LdLAnxMMfLxwQnf2PcwgzxidUmerwAKMOFYfJiHV0eTtLMIUye&#10;l8iUJWMYtziREfOHMGReJDFzgwmfLS/iBi/CZ7oTWucq4ULc7CDJJUSTsHgIIxbGyb7RxM6JJGqW&#10;4KQxTPYPk5xEKCF1IQTVChRqgwmrCxW0KCEoagxi6JwIQUqEAClUUBOkAk2oICqk1pWgaifVSMeD&#10;Zwcwcn448bMFT4KTODl2sIAoRiJSKRUSNEXUBRA7K1TQFU5kvZxD9ouo95ZzeajOF9Poy9B5IQKe&#10;ULlW0D+4EjwpKFKAJJiJlvNFKTAT1ETLfcYJtIYItOJqw4mpls+r5HqVcg+qkHstDyK0VMAmqAkW&#10;pAQVeuM53RnHDFtVuGc74l/gRnCJgKpUMCRL/0IvfAp98JHfuU++D955foIZPzxylaorbznGE9Xo&#10;xtmuAiMFOh6y7vGt6kqw4yjntEoxxT7VWtWYWT26H40bGuUl+///n1Ju8L/4//3v4z9LpVxBGSBb&#10;iffy0zvJbygD+Cvbv3Vi/vbfe9n6t2qPb1tffnnD809/80KWL76+k4fzo3z+7TxKc1vlv//72p/+&#10;vsGNUyvl5a+UaIgRTm1lk585t4JtOGaqxlZTXTaHePFgZxMv/tzP3y9P8OXtGXhylj92z2bBRHeW&#10;jrNj9SQbVqU7cWXReD7syoVjeXBoGhxPhtOyvF0iN6cgZDFfT5fxfGcaH27Jy//BQYHQIU6tnSFX&#10;vyc39pkvb+7y993TqkHoXm/L5s3uYp7sb+T9sVo5ZwbvNw3mw454gdJEOJAq96L0ZLqluv9v/33h&#10;08dn/C2YULpqf/vmj/n06gCf3yj4efoNSDdn8enCDP7eO40n28bxQOLZkQweHcxRQerxsQruH6/j&#10;zr5izi8ayqXFcZxZEMf5haO5unwqu+cMYf+qFG5fO8TrZ/e5d+s0d89tYNuSUjbNz+PAqjKObZzJ&#10;g8sHeP/4Cu/vH+Xtw8vs2bCANYuqefXiNp9eP+L8nkUc27mQTXMKJEq5smsJT85t4cS6WrbPzmFN&#10;VQaHZf/nhzbwbO8q7q2bw4ppg6mLsWJevBWNIeosH+bE6sRY5sfEcKygkA0p02SZz9LYSLI1u5Kj&#10;1YpSy54UOfWmJEibwjB9qoY6kGXXj1mDfdiRN5Wlk4dT6GfNFPM+JGi1I06tBZEarfAb0AyX7j9h&#10;KRgxay/Lzi3Ra9UcTxtrLI0MMdTSotX3P+Bh4YCFsSmWJkb06NKa/v3bMlBbYKPThd66Xeim1YkO&#10;ai1p0U8g0+tHfpNz9zPqQ9veLWn2myCnZ0sMbQ3ood6Df8vPSrXTz51/pkX3VrTt1Y5emj3ootmF&#10;noYd6WnWhkH2v9HPsQO97eVaLm3R8++BfmgvdEO7oRPVC52I3miF9UQtqAu6kX1VVbpGynxQCf0w&#10;H9sH41HdMErqI9Ebw3E9MZjQE7N0NfzrbXAuMUJzUieM0vviV2mLb4VgZoYpzpKBsy8xQV+Z3iBH&#10;GclXQFKsj22RHjb5SpdwfcnkGeExQ5/IRjvi5kq6kNdLUNMGo9ReWCuNhbP1BTYGeM1QSnm+VW3Z&#10;F+viMEOgUy5RJsAq08SpSkdV4hKkVA3NMSVYkOM1U1vgYUjQXBNC5yolLEpYfAsVaMzlGAFMrQBp&#10;po6ARZeRa11I2uFNgEDFtV4LH4FL4BxLwpucCJlnIeczlZBjBTgBct7gJl1GbLRm3E434lYZE71C&#10;j8FrdIlZq0vEWh1CJMLWahC1Vp2odYNkOZDwtcqYNAMZslOLuO2DGL1TkxTBTO52dcq36zNzvw2z&#10;T7gyT6J+nzlNx3zY/iiJkx9zOP0lj+PvMznxIZ2Tb9M4/S5bNVCeUj0lD7ikXft5/GEZp54WcuKv&#10;LC5/LuDCBznmeSbHnmZx4W2hakyaS38XceJRNudf5nLtbSk3PtTw4Mt83ghqnjKfE4/zBDIT2Hlr&#10;LLtuj2HP7SlcfF3Bw6/zuPW1nvvMkixRk6SZSrubddwSlBy6Np1tApqNR0YJaKaw9WQyW06PZ8uZ&#10;cZKhHMv642NZd2wCG05OYceVTAFTGb+/X8Ttr8u4+XYZD//ew6uPh3n5dZvAajM3Xy3hwZsN8r2U&#10;HpdPVcuPnJRUajNPPi3j9vvZnH1YzuajE9h2TDIyO8Ywb90w5q0ZxeylIyit9yUjz4HiikBWbEzm&#10;xNViTlwX+F2rYNexmaTkCF5GjGKwICY2YbysjyNqaCLhMUMJiIjhu6rUTDKHjWSYlQ1xetoM1tdh&#10;sCTyI1ysSR8ZS3VOGgtq5AYWzmNJdTk5o0cyMTackslJrKyupD4/i3hvB1JHxVObm8PG+fPZOG8u&#10;JdMmMibSm2H+jhROHk1JyiRGBXoS6aRDqFN/PJ064+nWFReH9rh79MVC1kMn2DG6KpSkhYMZuTSG&#10;mEWhhM8T0MzyE6wo1UfeqvCtdcGjxpHAOm/ClBIcwcmoBXJMUyxDZ0cyeJbgRqmaEiwECxR8Z/oR&#10;oFQpNQpw6nwIqpf7aPAWMAlsmsKIawolarY/YY0+RM0RtMwPZbBsi58vEJH1YQKSEfPDGDwnhLhZ&#10;30qCYiVi6sP+X5AIiqKVkplGf0GM3K+cf8i8IBIWRjJqcTTxc0PkGgIagUxIvZ8KVuF1AiJZxsix&#10;CnaGyfcY0hgloAkjqjqQsHI/VSiDE4aUukkI6mYIlCTCZFtAiaeAxAGHLEFGjiMBgpeIqhAiKkMI&#10;qwgicEYA3iWClxJvvIv/CdV6IAGFSjWVQChfaXfjiruEX4EXgYIj33x3+dkZd4GMV47kSJUSHAm7&#10;THvsMhzwne6J41Q3zr+/Kn+w/9/+79r2xWyomMDb18qLX179T05Q36klL/zNeWqpxzm9Qazq0Zm5&#10;OoO4s6yGZ/cO8fDZUf56eYSPH6/z91/H2FcUx4Ko/iwfY0ZteFcOFYfzdOFY3q0dxxt5GNkx8p8Y&#10;BbuGw7ZoHi3z4+2eSfD7HInlIq7tfP20l1c78mF3ERyp48u6aXxYEMX7XRP59LCJL/uzuV5izJ8L&#10;PPi8bxRfBTUcHsmXtb7cWBgK99fLN1DmR1HQclxCKbVRxrH589v617O8/2M1n2428eZyHZ+uVcGV&#10;YjiYyt+7pgjaJvHocAZ3d6Zwb+NUnhwo5Mu9hTw/XMqlZWM5uWgEB+YP5cTi8VxdJ2BZlMvZ7XP5&#10;/Emp0vqqmobh/dtHvHp4QX6ff/HswXXOH1jGwU0zuXxoPvfOrObNs3t8ev+S08e2cXzfCtYKfDbO&#10;z+XA6gr2ryxj3+IZbJ2bw5Kqyaypy+Dg4go2VKWyOH8cW6oz2CWxLEtgNXMqmzKiaYgxoj5YjWqf&#10;gaT0b8eO9IkcmJ7G7KhQKp1sydHpTbp6G3L12lJq3p1ix/5UR5oJRANZnhpLaZAVxX6WLJs4jBl+&#10;tpQF2JJs2oMpNuokWWsx3HQQ/n07Ytf+F+y6tcJSco92Pdpj2KYZGr/+SvvvviNt7HhGhkUz1DeU&#10;lHFj0FHvQpe+P9JLuzk91H6hx8DmdO7fhrYD2tBm0G+00e5Ic43WtNZpTXfT9gww70a7Pj/zc/vv&#10;aKNUIfX+Dz93+46fe/zIj+1+4T8//BcNY0PCR8aTlDWFQU79GOjUHh2vtugHtEE3QDAT2BHtwC4S&#10;v6Ed0gbN4Hao+XWkt0cburg0p41tCwb498NulBmWo7WwHD8Iw4SOGIzoLuvqmIztK6jphenE/gwc&#10;3gXLVENyd0zGUWkjk9FfQGOJ2wwzXMuMMC/SxWC6OvrZWphNV9rYaGInsHErM8Wz3BzPym+ze/tU&#10;mUjG0Zr4JskElelhNK0dxlO7YJraQ9Umx6XEQs5pik2BniBJF6dSA5xm6GFboonjDG2cK3RwVmbO&#10;FpwEzDJQ9XyKWWxO7GIbYpbYMniVE/ErnYlbbkeEbA9baEqQ7KOU2oTJUmnwGzTHBK96bQGMHqPW&#10;uRC5SA/rqq441arjM8sUX0FQaJNkrOdZyj5y/Dx9/OaqMWStKQlbrAhdrEXwMm0iV+sSLaiJFcwM&#10;lohfpyXrCmgGErF+AMEb+xG1ox+xu/sRv7svo3b0If2AIYUHzCnda0DlfgMqdmsz94Q725+O5uzX&#10;fAFEjWBjMU+UsWq+VnD6Yx7H3qRz+o1kKL4ulWdWqTo+L3FC4pRkwvbz7HMTRx8Wcf7vMu58ruXM&#10;i3wuvCwUkFRx7X0ZJ5/ncu5tLte/lnDna40KKX+yiEcsFGQ0CpbkWXuszNqdzIGHmZx/UcVzlNm8&#10;la7Z8wQ3iyUjuIrHX5Zw6a9y9l6eyvZTk9gmYDl8PYfjd/LYcy2FreeTWH9iJGuPjWTdyYlsOZ/O&#10;wdvFXH87jwdy/HM2CcT2yD1fk3u/J6DZzs13TXKdJm7J/cAFCSWLqqRPSobrufz/DE8/b+DW2yau&#10;Pa/nwsNa7sr6fQHSy08refCpiesvazn/uJSD1zJZu28Ca3ZOY6dkvBauLGDUuBiGyjMyInEsccNG&#10;ER47jKDIWPyCw3Fx9cHK1pnvSqemMH3UaIZZyh+RYCbB3prpIwZTlZlKQ3Eh82pqqCkqIWnIUKaN&#10;GkNu8lQaZpSwaGYtG+bOY2FFJfNKZzCrsJDsceOozZ7OlgULWFBRTkl6CgUpU5iRIccUZdNYksnM&#10;ohRyJsuDG2HL6EBTEn30GBNswchQB3w8NHCP1CYi2YPRFXGkLxtD3sbJTF+fzJQVExm2YLgoPphA&#10;QY1fnRPBta6qEpXASlmvdhPIBDF8fpQ8YNGCk2CCBTFKD6oopR2NfBarrDf4ECNAipkbTty8iH9C&#10;1psEE02RxMwJI1LgESYoCRNEKfjxqnbAs8qeCMGKUhoTNytCIBMuESo/y/GzleomOabOk8AaJ8Lr&#10;PRg6T/YTHEU3ehNS5yr36kGE6DNSABYpoIkWyETVBRBe4yvhRUStF4MbAhkiyImq9iZSaWNT4UvI&#10;DG8CS+Q7FiulLvZ45FjgWSj3UuVLnNIIWpZRVUGElPviXyZYq1CmgQgmqDwI/1IBjSDHu8QL3xle&#10;+JUJZkoFMcUe+Ba6413oim+Rm6DJX64VQLBSmiPblUlCvXKdVCMmK6EMFOiR54pXgasc44Vtij1D&#10;S0byVv5M/z/738f3PF0/mzfHZvN2fiqfDy3i6+dPfLx4gowO7fgj0JHfLTQ5qteTC84m7LIZxEpH&#10;Da5Xp/Hh9Eo+3NvJ3cXlLHbVo77bz6yz6sRSr54sCdemwb8z88J7cmSKFR8qg/ha48LXBje+rhwK&#10;m0bxZftovh6awJfjk/h0eCJfH1TIs32Erw9X8vXxOr78fYkP92fwSQHQ2WmCm3FwLkXStjxJG+r5&#10;er9Ejh8C+8LgaCiflnbn6/5YOYckgu8XCy428fHVMl5cLYcvR+XL/s2XD2clNsr6XvHNQl7vn8L9&#10;FYEcq9Pk9hJ/vhxJ59OJQv7ck8Nfh0p5tKOEe5vyubUxh6ur0zm/dCpnVqVwdHUK+1aksXlBBi+e&#10;nZPzfeLzuz+5f/MQS5tyuHV+Pa+fPeDkzvkc3lLHtmV5bGhKZ1VTFrcubpXdX/LHrd95eucsH9+9&#10;5Ouzy6xszGf3iiqOra/hxNpSLmyp5PrOBq5ta+Taljlc2bKIXQvqBD5VPLy5n7fXD3FiYRX1Q12o&#10;DDJlaWIcl2cUczBtCuUuFtT6u7J8dByLhodR5mxMllYnSox7UGrbV9Cizewx7lTH2lAeYkmRrzmj&#10;+vzIwrHxFHjakG6jwTSLfkwwH8h4ByMSnczxVeuGi6DGoW8H7Hq1wV2zNza9u9Lr3/8mxsODlDHj&#10;MOo1gPwpU4kJClJVLXUY1IYfBSft1FrSvn8L2gpO2nT/hfY9m9Gxj0TfZvTUbk1f4/b0NGlDH1l2&#10;1GpOs37/oo3WD/Qwa4uRjwFxUxIonFvN1svHWLRnLcHJUXS0b8NA79/QF8SYRfbCLLonRpF90A/r&#10;jab87Q3wbM5A91aCnnb0tpbrG/1Ib5uuqLupoROsgdUIfSxGKzN190N3REfMx/THMtkAo3H9MRrb&#10;C5PxfTGZ1BfdCV0wmNoHx0Jj3EvMcCoxwq5YF6NCHfSn98cgrZdqhm2vMnNVQ2H3MjM8Ki1wqjTD&#10;RUIZ18az0gS/KlOGL/KWzJ8bFtndMczuhV2+tgpFFgW6ck4DHIoMVA2GbQu05WdNXMp08aw2wLvO&#10;AM+ZeqreSUqjXr/ZhgTMNla1nwlpErA0GRC00IDwpYZELjMmYokxYYvMVG1tQhcKVuZ/w03IfBN8&#10;Z2sTvViXCdvcCJirhZtAx3u2iSqCBEFKyY/SRdt3jjrDNlgzYpM1wUu1CVupS6iAJnK9nqBGaQws&#10;me5V2rJNnUgBTdSmAYRtF8zsVWPYEV2G7utH4t4+TNjdi/R9OhQe1qfqtDZLHrqx4UUsu/4ex/EP&#10;kjmhlmfycn/OUu4KPK5+LeP4uyyOvErl3ucKPrJanq+DEqcljgkOtvCF9bLcxI2PDRy8l8/VjzVc&#10;E9hcl7j4toJzbwq58rmAq1+KufyphAtvlTYyykSTi+VaTVz8UsDhv1I59CSTw48LOP+ymqdy/Ucq&#10;WC2Re1muqnK6/W6uCi87z04S0CSz53wWh64XsPtcJtsvTmLL2TFsPDWSTaeT2HYxneN/lMsxC3nM&#10;CgHUYh4K0h4xX1Cj9Oy6L2zZy4UXNZx9X8i5DyXc+rJMPlO+l5LZuie0uSzvi3O8U2XCvg1h8fnr&#10;J969f8zJ6wvYcyGPbeemsePiRLn+eDadGseBa7kcvlpL2cxpRA8OJm5IPJHRgwkJjcTHLwhnV08s&#10;bewxMDFDS1uPAerafDclLo7MYSNIDgtjhJ0NEQbyD67RjyTJAdUWFbJkzlzWLVnBovp5VOaVUpFT&#10;xJzKWirzi8kYO5HhgaEUTZ1G7uQp1OYXMru4gor0XKqzc5mRmkpJSjJzSgtZM6eeFXNqmDo6kpTx&#10;UaRNCGZsjDWJATrEOPRkRVUuO+ZXMmWkPzG++rgYd0aze0t6dWjOr23+i1moBsPmhjJu7XAmrB9J&#10;/JJQImb7CGic8K+yI0xeKsG1LnhV2MpD5yDhiHu5PZ6qIcGdiZ3pxdDZAYxZPISRC0V6ApqoBn9B&#10;iA+hdYKHf0pLlPY3yjJMfla2RdYr7WoEMoIcBS6DZ4cT2xhBVH2YRKgqImcKTGbKOeQaCmJGLY5V&#10;lfwopUAKZIJrPQmq8hS4+Ahc/AhVuqcLWCIqvQircBGMCMjK7ImucWWIgCtW7iekzIWAEgcCZjjh&#10;N8NRckDOBFe4E1YrkGkMFaDJ968JFMAIeCrk91Al30UgE1Ur36suQrUeItAJrVL28RLseKlGZg6U&#10;9ZBKXzmXLwECnG8DG8o+pV4ECHSUUh8fBS7KWD6FbgIed/yL3eUzN3yKnAgs8sRwjD6zdyoNWf+/&#10;+99f+9aye4guDwfr8iBYmwW9fuLTReXh+6oa++VZQQFzmv3CYUM19mj24rBWfw5Jbv2ATT829GnH&#10;CVMdbsW5cj7OkqsxRlwI1+NgmD4bPPuz3rc3C326ysv1Z5ZKDvqe5IA/yEvh/Rx33q8eDPtzeLi3&#10;gkeHl/PpoeS+7m/i/Ox4vp7L4tPmGG7W9uer5CS/LDOCneGwxR82esMBAdHFqXBYlltdZZsWXyV3&#10;+HWfl5xDtl9K5+vlTD5LjopnpYKbOfBhJbxYyt9X8vj7Yho8Ejy9bpQM30T+XKzD0xXGfDkUz/Od&#10;o3i8cxLP96XwdP907uwp4N6+cm7tqeb2jmr+3F3H3b3V3D1Wx/UjtZw90MiTPy7yRRCIJEN/PbvL&#10;/atLWDtvGnuWFHNlxwKen9/B7SOrObdjLs/vn+HWtWNcOLWFm5e2c+XUMravL+fd29f89egEm5eW&#10;sn/1DHYuzmXb/BxZFrFlznS2zkpj39xsDswt4NraRm6smc3qzJHMnhDBuVm5XFtYxsJJsdSMDGZZ&#10;+jQaRycwOzaUEyXZ7E0ZS6G1NvmGvSi306Da24CqKDMOlydxbEYyhQ4DSNHuwFTDPiRbaJPtbslE&#10;g95MNOnHODNJT4zUiDbWxLFHW0za/YRF5+bY9mjDoOY/MMTLlXhfT0aHhFCemc2sgnxG+3vjpNUb&#10;PZ1udNfpwo89WvBzj5a069uW3wRC7Xo0p0OPX+jY7Qe69fmZXoPa0k27FR31WtLJUJBj/CPdLVrR&#10;y7YDmh5qDM1KYPHB1ey4c4TV57eQVDQZxxEOqPt3Q1swoxvcCb2wHmgGdELNqx39XVvR07Y53Ux/&#10;ordJMzQsOjFQryvd+nXGyNaQpKzxDHIchJp3XyxHKINaamIxQQcLwYwS5pN1MJ+kgfao7hhN7KdK&#10;Y9zyzfEqsSSg0g7vCks8ys1xrjTHokQP8xzBUZ7OP12wDXBSekAJarwENd7KTN9VVqp5m/yUuZmq&#10;TSXzZkuSIHr0Ul/VvEyG2QOwzNVS9aRSxqxRekKp2tWU6+NeoYtPzbcB8pTJI5VxYwKUgfDmmBMs&#10;EThL6cptTPhCM2KWmhG1xISIpUZELzcjepk14YsFMwKa8EXK0hS/eYZ4z9XDd65AZL4uUw9EMnS1&#10;PQ4zB+I1W4egeQaCHiP85ghWFhgwVp6vwWvley/UJHiZDsErdfATyPgJaAJXaxK6VpvYDZrEbtIg&#10;ZssAoncKaPapEbN/AFG7uhOxqSeDt/Rk3O5B5J6xpva2PU0PnVj7JoILX7PlFV4hL/85KkQ8EQAo&#10;bVwufCnlwOtkDr6exJWvObKtQp6spZIi7ZFnbI+sr5ZYLqhZq0LN/8Pcf0dXcWx7u7DP2dveezsH&#10;bGNyFkgo55xzzjnnLIEkBAhJgIQSyhKSCCKJnHPGYGOiTXLAOBuwyTkjaT3f7MX2Gec973u/P75v&#10;3HHv0viN7q7uru5eWj3rmVWzqu73rebUtQZO32ri3L0Wzt1v5Ntn9XzXW8u3IvXUCEpsjSx/7G+T&#10;9TbOPKzis8vTOXK5jJNXazh/d57Axyo11NwQXZP7+VO1it+eLeHctXqO/jRTYGIWp35t4MvL8o5e&#10;rGDfd4XsOpfD9rOTOPTjbM7e6ORGvxJIvFPyWS/Ps1LyWiZwtIL7cs9KV3BlBGNlSoiTt+fy5Z25&#10;fPd0kQDPNoE2pSZZqcVRxvt6LM/2git//s7SNUtIyEwhMSONohkFFJXlMnV2LhVNk1i+qZJth+dy&#10;/OJi1u2aS0SMOOL+/rh5yO/KzhlzC0v09PSYOHEiGhoajB079r/0SmaAL9Pi4ihNSmKmENCs1DRm&#10;ZWZRkiGew4xy5s6qorq0gkVN8+lpW8L6RatZ0bWMjcs3i8e2jS1rP+WzfSf46sg3fH3sImcOnhVP&#10;axNNZWVMig4iyd2CJA8L6otzWdPVTO30XELsxbhMimfutHQKwuxJctZhenwIazvmsrx9JtPSPMgL&#10;M6E8yZVpwVbkeBuR4qNDfWMYqz+fSfvn05myMYmUxQH4t9rKSyL0Pc+FiAWe6hqS8E5Poju9CRdA&#10;CG1XgEcAR0DHQ+TZ5IBnowNeTU5yrKe8hMEkCdwkLYmQ9RB1byoFPsI7/ARulG7lAjCLIl7Cznyl&#10;yUiJt1F6TIWotyMUQBFQiezyE/jxlTz8SV0WLoqS9SCBHQGNeUo3ciUYOEBgQ4GOlzE4EfP8BW68&#10;RB6yz5MYAaLYBd6SpyvBAmSRAkMJi0JeNnV1hwlUhRK3SK69MFANScGtAnFtyvkvJwKN7ZL76wwi&#10;Qp5B6TkVpkw3od6nXFuAS60AATLJT6TcT1ibj+QhYKVMTyGAFN0uECdwpCiiLUhgyB/fBgFFgaoA&#10;AayYpmD1JJqHrh+VH+j/uz8vTu7mqKsGd520OT1qKJc8HblYncNxTzNOjB/LTwa6fK2nySn9kZww&#10;Hs4589F8JQXgea1BXDAczYUgHU4laHA0ZgRnk8bzRex4DkWNY1/YGNYGDqHV9U2Oznbl+cpMnizP&#10;4MUXAhlX98L9i9Cn1F/1yU38wYurX3Dv4CxuzrPnWsNo+uZrc799LH1LdXm4w4F7n/lzd507V1c6&#10;8HizF4+3unJ3gw2P1rrT/2Wh5CGenGqz6FP67y/j8fEp8FMZL36bycNPs+CbcgGeSnGEZondqKP/&#10;Qg0vPp1G/8VKHu6Kon+nQNNXJdzdm8/17Vlc3TWFX/ZX8/Pni7nzy0nof8ivZ/dzZlMVVw418MOu&#10;Cr7aWM73+zp58uM+7v18gIeX9/H7iYXc+24plz7r4uj6Kk5tqWH9/HzWLCzgyi/H5XkfiB6K7vL8&#10;/s98fWAF5z9dya/fHqP/+W1+u3CYI7tWcXT3Sj7fuZgv9vbw05k9XDm3i1+PbWLv/Eq+3DifK0c2&#10;8vPOpVze3s3+jkq+27JCbvEWl/fu5Pb2TRyumc2W9DjqzfSZozuMWfofUWUp/48AA5Zle7CtPJqV&#10;eQHUuI1ntvVYmsLdBHR8KXY2YooA0FRnEwpdpZDUG0uw1ij8tMdh8/H7mH3wBqYfvYH54LcY84//&#10;xGLYBxQlxtFQVkqLOGbOxrroDH6XAE8LXMWmDR79Ea++/w9e+/g1Xhv8Kv8Y8Q/eHPMaH2j8i8ET&#10;X2ew7j8ZaPRPBlm+ySeW/+RD87cwDNDBKcGVuOmp+OaHYB1sx0QbXQZaDGCQwzuM9x6MYdAYjIJH&#10;oeHxPiMc32Ck41uMtn2Tj01eY5Dx24y1GsZIcfg+0nwbU2dTqpvm0rVsIaHpkRRVF6NtI4beazDW&#10;abpYFwrYTNHHvsQCi0Id0QTMJo9TNz+ZFo7BYromVqUTcakywaPeUoDGSsDFFIcGAyyqxmNaOU5A&#10;RBv3emP1vsB2O/xa7HBvVKZRsBSHUTnHVD11Qeh8a9JWeFK0PZrMVV5olX6IYflwjGdpYDZb4Kha&#10;H+e5BpK/Hu7Nevgok012iuYbqmtq3OcZi8xk20IdW+OtzKS90EgAxUSARrRW4GadjchO1q2IW2st&#10;QGNBxEpzola/XI8SuIlZZU5wjyEJm62Z9KnY5fUmeC+egN8SueZCLTnelMl7/UjZYkP0OkMi1ys1&#10;NDpEbhUY2q7U1OgRu0OPxB26xG3XInanBgkHxpFwaDyxB0cTJ4rfN1ZAZzSp+yeQtW805cfGM/+y&#10;N+sfJ3JQNYXPVaX8KMDyk6pLQKaV72nlO+r44nEhe2+kcuTRJE73l/OzHKOMANzPLh4JLNwX4Hgo&#10;AKKATq/Awu2+HnUty6kbDZy4Wiug0MSFvgbOP5/Lt7L8vr9RrtHCr8zjh95WvrpVw/GrlXJ8LV/e&#10;aOT0jXYuq3rUYHWNHq6K/uhdxk/3FnLmz2aO/lgtEFPLqUtNfHmljq/+qOXAhWlqHb1cw+/9y+Vt&#10;3iLaJhCzTp2P0rz1p9zj5d7V/PRYmYJhBXdUW+W+9wuyfMYj1S4uqdYIOG3iHgflOX7iWf8jjp/f&#10;z9SKfGLSEkjMySc1f5pATTFpuYWk5U0iOSOPuJQswmLi8Az0wdPfBWcPRyytbTA2NUNbV4dx48cw&#10;ZswIgZdRjJf1ceNGM3r0cEkbo4abV5JdXJgaHU1FWjqzU9KYnZZJ1aQCGmaU0TizkgbR1JQcgYx8&#10;2mbXs6xlPgsaOuisb2fD6o1sWbeVvbsOsXPrPrZu2MnWdZtZ3NFOdUkRJdmJFCSEkBHsSV5kBF3V&#10;zVz+9XduXb/Jsc0HKBVwSnVzoygslJK4WKYnRjM7N57qokR1k1SaFEa5HuOZ7K1Ljq8O2aE65KYZ&#10;kZSvS2KpMbOXp1C2IVPgwBsP8TDc2hwIXOBF6gp5oXqiSVzgL5DgJXDjRbBATlCXJyEdHgS1Oavl&#10;LS+md5Pygsp5bS5EKwG8AiKpSwVwFgnMKDAhwBOrxLwIDCixLgoIKCATLeAQI2Cj9JxKFBhKXabE&#10;ysSTsTKahMUh6iaoyM4AkQI/SpNUNEndsQJh8QImMbIdqW66SlgswCTHK2PkKE1hsQt9iFzoTdhC&#10;L6IW+RPdLWndgbJPaa5Sanzc8W9zlPt1Vje3xShxP0pvMIG3CAXQ5Jnj5H6V7udKt/XoTqU5y0O9&#10;jBXgiul62TVdGY8nulNATKAmuNVbDVzK8718NgXC/AhtfTnfliK/RvneGtxJ6YghdHYQey8pAW3/&#10;7//80VnLboMPuJFoTO+MMHqnRdLbUsaTSH8u21jIdhGq/HxUpWX8GRnG1+OG8avueP6Qwu9+rjvP&#10;qsO4NN2Ns7kWnMk151iyPp/FTmRL+BBWRr3H790hPNucxq/y+/mlzo2nq6bS/2kLTw400PtVBzw6&#10;DLeWw6VmHu9I4eHWUHUNTG+PMQ+6RsM2fzhZQN/R6fQdKxM4qYHfmuDnFnrP1KG6uhjurBZOWItK&#10;6QVwTGDlfB3cbgMlaPiswI0YMC4UcP9AFI9+KRWO6pHrtcP5Sn5sHsefjSO5KwXN851p3Nyex+U9&#10;s3n43S457h4Pb33D7XNbePbVUn7fXsNXywu5uq2Ma1tn8M3qfL7bVMzX28u4sKeCbzaX8uXaEs5t&#10;qOCLFTPYs7iIfasqOHZgEQ/v/crDJ9e4fucbnj65yNE9PZzesYSTm+dzdMtieu8rHpoKlUpFf28v&#10;KHr6BFXffX47tY2j3RX8eXApX69vY35xFB3FkWyqzefHJdXsKPKnwW4QnUHOLIuPoNPPjUZLfWrG&#10;D6Zy3AeUj/0npZr/otFzAgvTnOkpCmDdlEhWZgdQ52tMZ3oQ3VPTKfayJHrw6+RZ6JJkoIHf6IG4&#10;jRiAzaB3MPngdUwH/guLIe9gO/R9dSyNwXuvCeC8TV1xkdjEbDJ8nNF96x8E22sQ6KSJm9VwJo57&#10;nY8Gv8LbI17hzbGv8IHev9QQM8z8DUZYvMp7xq8w1O7vfGz1H4xx/Aj3JE86Ny5m+b715FYXYh1t&#10;wQSPj5ngNQA9vxHo+49nvOtgPrF+ixHWbzLaSoDGQtbN3mCYyVt8qP0OrpGeTKooxMzdjDEmmsya&#10;V8/afZsxcDRkhOEIdF0n8IH53zEUEFdmpbcs0sOqWMCmUBeTzGFoJw/AIG0QJtlDBXBGYzRZmbNJ&#10;E/cac/yabfEXx08JDraq1cWgYjRW1Xq4NZoQ0GottsKOQJHiSPrItkeTKZ4CNMpElGHzLQnvtiNi&#10;sTXpqzyZviteHEcDtKZ9gHHZaHWTk5fk4/rvbtweLUqzk8BMhxIMbI5HhxnO7QJTLXr4ybZXpwGu&#10;87TxWqBH6HIjotaaEr7amOg1AjfrrYlab/tv2RG9QbTGigilGarHnEg5LnK1wMoaA3L3O5J9wBnf&#10;JWMIWDKW7D1OTD7oScJ6YxI3mRG1UfLeqE/MZn1itxqQsN1QYEaASGAmeosGYZvGELp5FHF7xpK0&#10;fyzphzTVSlSgZpek7RlFzr4RlBwZR+eVQNY9SGeHgMueO9P49E4FJ5/W8y1NaqD5/EkBO/5MYNcf&#10;SRyVY75XVfEDzepYmJss5jKdAh7darC5J4CjNPH0qce12c+d/lWcu93IkT8F8p828oOqke9fNPH9&#10;cwGa/gUCK0v59uE8zt5t4cydJs7cFsD5s50rfUpNynquKHE0zxdy8U4n313v4vTvbRz6uo6L9xfy&#10;oG8NFx+0ceL3OXz2/Uw+/XY2x2T/pRfrBGY2q5uZrgrIKDCjNF9dYbnc22oBr31ybwfkGGXgvsOi&#10;/QI0O/jpxVJ+vL+SJ/1HufjLpxSV5hEeFyXwkktCTg5xObnEZecRky5KFoiJT8U/NAYvvxAcXZyx&#10;sDbGwESbiWKLx4wfx6ixWoweo83oseMFXMaKFIAZg6bmOLS0NNDSFukK0MRbGpFiZ0GqnRX53t4U&#10;h4QwOyOdptIS6qYWMzkmmknhEZSnZ1JbUMic/EmUpKfTXV9P++xKilNTaJkzk3VLF7BycRfdnW10&#10;NdVRP2saM3ITKM1NYmp6Km2VDVy+cIW+ZyquX1Zx6cdecWJV3P71HpuXrWHt/A4q8hLIDDAjJ9Ce&#10;/AAfpkdEMcnXj2x3Z9LczYl1GEWS11CSfD4iJWI46Rk6+CUNJbDYgAyl11GbD77tXsQtFaBZmaSG&#10;j7B2H3UTj9LVWz2y8KJwYhRYWRwuoKAE8foTNd+HgDYnfFsd5QWUl7nOCjeRT4MdYW0e6oDdtKVR&#10;ZCgxNkr8ixT6aUviyFieQO7KZLJ64klSwEfySloSJpCidMUWqFkQLlLibZRA4igBmmiSF8eSKEul&#10;N1aU3E/0ojC1YheHkrwiihRR2soYkgXIEpZEES9KkHtNkjyVmiQFehSwCRNICxGIUcAsoNmB4BYn&#10;wud5EKMGGE8CWxzF+DgR0q6M6eNJRJePOnZHaT5T4niUeJ5wdTOZUqsUJPnLvS2R55N7UmqmFFCL&#10;61KarfwJUQY0bPWT/JQxc/zxr3JTzzx+8NIBedn+e5+k/xd9+nvpf/YY1Y6l/FQRxoujAgnLMlFV&#10;eNCXbcn1cW+C7jjQH8EzCz0eOdrw0M2aa4bjuGw4nh9MJvBzoAn3p4fxe302z5dXovqqhxcLp3B+&#10;kgs7Iz7ht1on7s1350aXGT/WjuFaow7PewLo35ULSkDuM4G+/gPc/K6T/hsCJi9WCmh0wUWBjdNz&#10;eLqviBubEuk7X82j7xp5eKiE/rNl9N9sQKXEyrzYCs+PqAOKUW1H9WIHzy8tR3Vf9GITT6+Wc3dn&#10;EKpPk3mwTp+H67XhdwGaJwsFpNrpPz6ZZxuC6N8Uwr110dzelcfprZP5/Uu5h+tfwN2zPL95kF/3&#10;1vLbjnKeH5vLz1un8dmCBL5cnMzpZYkckd/D2Q3ZHF+Vzp7OSI735HG0p4CDq0r4cm8rt37dT//z&#10;azy9d51n93/n5s3vufjzcR4/ua/+N5z+4jA/nf2K/v4+fj19WC65g7unN3HtzGa+3NzC6VWVbKxN&#10;YXl1Bic3LuTG6c948fsP/HpgF+tn5bC+OIF1Bcm0hQVQYWVPm7sP82zMmas7igrNAVRqf0TFxHdo&#10;FcBYGOVAZ4Y7jakOzHQZweI0H5bmRtKc5EdTRiTloeK0jH6XDHNNkky08BryHonONiSJF2g74kNM&#10;Pv4nlsPewWnsxziOfB+tV/9GsIme2COBfoMxBI3+O9nOI5jibywyZHqIOVNEQWbDGPzu3/lkiDJM&#10;+98ZOuJVxum8zliDd3hf95+8b/h3Rli+h7bLWIy9DdUj/34w/APGOY5itP1HjHJ8B02Pj5joNojR&#10;DgMZafW+6GPGyHK46Zt8rPF3xuoPYvCIIWRPy8PJx41//Evu1cWa/DkFpJdlYx5kwVCLTxho8RHv&#10;Gr/GR5Z/Rzf4fSxzJmJZoIdtkQHWk3Uxyx6Nfuon6CUPRD9lMDYFOtgW62GUNxjDSUMxKxmP8xxj&#10;ARs7XBvN1ePTWKpjXwRGGowFdizV8m22wLfFQuyIi9hST0Ln2wmYWOEpYBO+xIn4pZK+3JniXXHk&#10;bwrFr8MYk+rhGM4Zjn39RHVwsFuj0vxkJM6oMiqwQE2n0iXbQt1NW6mlUaY0SFhlQ9xqS4KX6AmQ&#10;6BC60lANNUosjdL0FLfOgbi19sSusRZZEbVKJMdHrRGwUeBnoxmBqyaSttuC0tPB5B+wovCQA5k7&#10;5T5XTyBijTYxAjTRm5QaHX2SthgQt1VPQGYiUZtfAk3irnGkCshkHJxA5mfaAjMapBwYQ8rBsSQf&#10;UKBmDMn7R5JzYATlX5rQ8zSdLX2TOcNcvqed31jARVUrJ59XsPtaFjuvJXP02SROM5UTz6dytm8W&#10;FwV2vqee0721/KhSanbm84Dd8gb9KbohUoKHxTliL7dVqzhxo4YjV2fyrRJD098pxy8UYFFqUxRw&#10;6eHi8wVcEDtw/HIbl/vX8oht/CFg8/OTRfxwbxHf31nMl7918c21Jdx5sYXrfRs4e6eDE382ceqq&#10;vJcCPN/fXSXn7eOWMn+UgIzSbPYHy7hEj4DXErmzpdxmjYDXBn4RgFGur8QM3etfz7d3VrD181Yy&#10;JscQEhtKfHoWCen5JKTmEZeaRWRiMkFRsXgFheHi44uNkxumpjZo6+gzTlOHseO0GDtmPGMFYP67&#10;xo0T4BfAGT9+rMCMMtv2eHT1tNTNT4peKfB3JdvFikxbU3Icrcl0sCbLw4ksbxdi7U2IsjYgzdmK&#10;yb6u6sH1ikK8KYrypzguhLLUOOqmZDMlPZCi7ECqZmbROreEttpyKotzmZ4RT3VhAd3VTXTObqax&#10;rJG2qjYa5zSxclEPq5es5PD+zzl59Ci7tq2mq72cvBQ3agqjeXbzGo+u3uabT4+yZ9UqFs6tpKty&#10;GuUpPkyJtmRKjDHpgSOJ8HwXL+d/oW/+TxxDPyGl0pPMeQICnQIVSk+kpQmEzxdomB9B2vIUclZl&#10;CjCkqJW4LJ6YxVHq3lKhnX4kKvDQrTQv+aOME6M044S0eRLU4oF/owv+dfb41NrgVW+Pf5OrurlG&#10;6fWUuiTi5Tg5S0JJWSrw0v2yN1SiUiOzJEEkcKUOHg6Xlz9SJPe3UInFiRTIiVKDRPryGNIFmNLk&#10;/LSlkXJOrEBTPOlLE0nujlMfpyhRqdkRKU1lMV2B6pqjoBYBjAZ7kQPesgxr80I9Rk67N6HzFAnk&#10;zH/ZTTxKOUekdDGPlOdUYojCOnzUzW/+rS4CSQJFAjwK5MSpx9JRrhFBdGe0pIXLOZ7EdroK1Fhj&#10;nmdA49p6btxTuuf9P//pf3yP539c5MEXa/ihu4B7x1rg8gr4bTlcEUC4tASVfK+9eWMgXAp/W00Q&#10;cOm10OaumQZXjIbxh+iSgM4PQvy7R7/OjfIYVLs7uLa5nac7uvhufjF3OyZzrtyHo5NNuCWAd3We&#10;LT+2WfLg0xz6L1Ry79xU7p2fTe+fCwQstsODk9D7pQDEMQGTb+VOf5GblbTnipG6St/jszz9cyUv&#10;ri7j4YU67n5awIsrAmCPV8OZOh7vTOHxwRS4uQgEZnqvtXH/XCX9P9bSd6GUR5u9uLfWjv598ah+&#10;qoJb3XJNgYODOdzYEsW9HUn8vC6Fq4dm0//DQh5f38jTW7t4fGk7N492cWpNCfsXZnJs8zS+OVDJ&#10;8dX5nF01iVu7Z/PN6il8v6mEC5tLOb1uKkdWFvPVrgbu/3mKR48u893ZPfyoTLb5XACm74Vw5D36&#10;VA+UkD/u3r3L/ZuXBXRu8tuFIxzcMI9Tuzo4uK6GQxvq+LSngm3NhVyU9NtfHeLisd3sW9RAz9QM&#10;NldMY3V5CfPiYvl116fc//V3Hv/0Cz2ZWRS89Ro12p8wS+s9KoyHUmExmllmI2kOtGRhViCNSW6U&#10;OI6jI9GHjuRg5qdHs6IgjZXFOczwcSBJbxQBQ98hUGM4PlojcBo9EKthH2D60b+wEKhxHvUxbpJm&#10;O/B9rN57gyQXF0JNpIAzHUZhoClzknxYUip2z82YNIMhlPiaUJvizuo5mbTm+FETY8eSqanE6H1M&#10;XpBcL8qTtElxlLWUkVWahmusDWMchzDGaSA6nmMw8B6PjtcIJrh8xAjbNxlh/TrDrd4SmBnAUKOB&#10;vDP8nzj4WTO7cQ6Z03Ixc5XCOjEcvxh3hgvQfaz5D4YYv8EAvdcYYPJ3hju+ymjPN9CPG4ZVrpZ6&#10;TBqL7LHqCVutsrUwTh2JToJcO+59WR+MQ6E+1oVa6h5QtmX62M82wGOuJT5N1rg3WgjUGGBWpa2e&#10;t8mz0VA9nYFvs7E4Spbq2byVGBolQNh9niw75Bwlrcua6GUuxK0Q53RXEEUHwvDokIKn8kPsBGg8&#10;m83wbrXGR+ku3mqJS6sJ7u2Sd4ehulu2Mp9T0CJlHBoTwntMiFtjRux6U6LXmqiDhENXmKiDg2ME&#10;ZOLVUGNLtECMAjNKWuAqM0JWW6iXEeuM5Fwd0nboU37Wh7mX45hy1F5ARoOItZoEr9EhTDlGoCZu&#10;ox5Rm/SI2Cows1PjZc+mQ2NIOjyW1EMjSf9slEDNaFI/FR3UIO3TceqamvAd44nfM4Gc/SOYc86I&#10;1Y9T2CnQcrRvJp8/Lmff1SL2/JnLjivJ7LmRwtGnkzivmqkGmW9V1bJezdn+Gr56Uc2ZpxX8RAu9&#10;bJa3SN4tvkCZh+mxQMnLqRWUmfUVsFnLmVvNHPhhFl/ebuTiswX8LjBzSQGa3kWcu9fBznPVnLgi&#10;6c/X80evwM7zNfzxWByKx7v59f4mrjzbwtW+Pfz8aAe/PNnEr3LcD4+W8e0tsUVynWd8zh3VTv5Q&#10;rRGIWc5vKgEa1Up1jc2l/qVc7e8RUFrOuavt/Hh/CZ9/28m87hIyJycQl5JISvYkAZlsopLTCYlL&#10;xCciGnffEJxcfbG0dcPAzBZdQz0maI8RYBnDqFHjGDVyHBrjNBg3dqxoHBPG6aE5QQ8tLQVc/oIX&#10;bXR0dEU6aunq6qrjal6Z4u1GRVwElfGRTPZxJNZsPGH6w4mz1CTFwYBMZzMmeTtQFOTK5EBnJoe5&#10;kh/pyqRoT3JCvcgI9iAnyoeMMGfSwxxJCbQlycuK8tRY2kqmMic1lWmhEZKHPzmeXhSFhVBbkCOA&#10;U8KsvBRaa8tY2FFNz+J61q9sZE5pKuVFCaxe0M7G5d1sWr2ELRuWsnNLD4s76li1aC4L24qonxlG&#10;YZIxOZET5F50yRMlh4/F3ettjD3fwiZtIkF1DgQLdEQJXMQuiSFheTxpq5LJXJ1C3oZMWaaT3JOM&#10;b5svzkrw7Tw/ARKlBiVCCnlfAgQUgtvciJaCP0zAJqzFVR3EG9zkRkCDMwFNHoS0KrEsXgS2uBMg&#10;x/q2OMrSRR2Tk7c2jfx1GWQsTyRDwEqBk1SBFEWZPSnkrkpTK2dVqmwnCtDEkbZMIGhpjMBXvKSn&#10;S3oaGctS5NwkWSaRuTyZZKXZ6t+9rGIF1iI7guTcBLLkWZRaKHXvqQ4lPsf35cB/AlvxSk3Q/AB1&#10;ULEy+rISXxOiNCm1+AisKLVXEQIyyng9Aer4IQV6EhaFC0wJRC2IEWCLk2sqtTdB6tik6FZ3Qmpd&#10;cJ9uT3xNLCd+UoK//h/4KLEq17+m98gKbi+fzIMVaeLITAEBC36qU9qcBGQELC7Ph5OStj4etggc&#10;zLRClaFDX4IOj4NGc9N5EDdsP+GSyQB+txvCz/4a/D7ZnufrS+AbgaG9XTzaWM/TjXXcX13Hpa4S&#10;vmvO4Pf2GO4uCeLKQh/1eC9KM8+dXYlc2RLJs3Nl4mAJUN1TRhb+E9WjCzy/Kd/Ts5/kxn8VqDlP&#10;38NdPP+xiz4BFy4vFvDZQ++leTz6PI/e72dKWq1AUTOcnsT9baHc3B4lz1Ut6XX0fTuD519k0Xsi&#10;g75TRfCtpH8j+XxZweOjhTw8nM7dHeH8vjGQXzZlynexiL5nx7nxeT3XRD/vn8u3B5q5fXYZX2+p&#10;YVtTAl+sKOLywbmc3TCV06vz+HJFDsd7JnFyVTFnN5dzYUcdfxxdwbMbSg+oB1y98g3fnVrPg6tn&#10;ePH0BirVc56+uMHF70/y8MaPPLz+GwfXLOLsrhWont3kxbVzXP/pEL9/vZUnP+0XIDvIrzsXs6Mq&#10;h9XTU1g0KZkvu9p4dPwEXy9czqaUbD6vq2dJRhpt4WHMsTJi9oRBVGsPleWHNLmZ0xxgR42XKRUu&#10;OjSFO7JrVi4Nofa0JwfSmR5BVaALCSMGkqIxiNnhPkz1ciRy3DBCNEbiOWIwzsMGYTv4Qyw/eh/b&#10;jwfgM3Y0bkM+xvbNN7B5519Yvf86zkM/wGvMUHwmjsNt5MfoSbrTkI/IsjOm0HoiU23H0RBuQWOg&#10;Ds2+WnKfg2kPsCRfoKvYV4eqoigioswYa/U6gwVWJrh/grb7UDQdP2Kk7fsMtn6bQbJvuOXrDDF7&#10;W+DkdQZpCNxMGMAI7UF4hLnj5OuCoZUh74x9g7fH/IN3J/ydD/T+gyHWr6Ll+QFmEWOxS9XBNH4k&#10;44L+hW70JxgkjsY8TQPz9HGYpo4VjcIwaagAzQfoJ32CScZobAv1sCrSxLhgNNYlunhVCxA02hE2&#10;z5XANluc64wwma2B8ewx6viXsE5rIubbCMxYiiNkSaDIT9b9Jc270wpvpaZmnhWh3Y7E9DiQsNqG&#10;1HX25G73I2iZFWPKP8SkejyODaZ4NsnxLQJCLQrgmODdZopbuxEu7Qb4LTRRd9EOX2ZG5ApTogRO&#10;YtdakbDBQSDGXt2VO3KVhbqpKUaJp1HWBWLU6SusCOmxJna1EzGr7ElYb0X6NgsKDztQcSGYuZdi&#10;yf/MiojVGpKnMg6NFcnb5bjtAkBbBWq2aZGwT5Pkz3RJPTyBFAGYlE/HknZIm/TDAkcHx4vGknJg&#10;tADNaGL2jiNMACh+90iy9w2h7rwzC3+NZM2lFHbcyGXntTR23Exky80ott2O49PHOXzVW8o3VKmb&#10;oi4iQEIzp59WcfxBGXfo4hbd6liaZ2xFmVBSJRCjBA/3C9T0sksgZzt/CFR8/6KdH150cv5OC2fv&#10;N3Hsz1qOiN24cHshTwRIevmKO33bufZ8HVf6V3ClbyUXBVi+u75M0pTA3ROStzLi7w8CTcf59cl2&#10;7qs+l+uck2uf4JHSnVyud1m1ToBJGZVYicdZzaW+Zer5qr683MjB8y0sWjOHnIJMcicVkplbSFJa&#10;DhHxSfiHReDqE4C1sxtGVpbomRgyUUeb8ZrajB03nlGjhzFmzBDGjVMARoOxowVixmsIxIwWjWGi&#10;pibamhOYqD0OHT0tNbjo6Rugb6BIHz0D2ZY0fX19XknRt2COXHRVdS0raqtpL5tO9eQsylJiKIkL&#10;pzDImxx3Ryb5uVIY4c2UeF+mpAQxLSuKCgGT0ux0piRFkxfqTba/O7n+rmSIB5HhbEpppD/l0UEU&#10;+jozydNe4MiEbHcLJvs5UxIbxsqmarYsaqdz7gx6uqpZt0QMV+tM5kxNompqIqX5YeQleWKtN5Yx&#10;H35AqkBTWVEgizpzWLwoh8pyb6bl2zK72I2amQEEBw/EN2YMc1clMXNVNIltrnjWWmFfJT9wKfSj&#10;5klhrJ7ywJsQKdQda6zIXpVC2f5p5AjcpC1PImtlGpPWZpPRk6QOnlXiZ+Lm+xOljPDb7kZUqweR&#10;7cqkly97C8V2Cih0hatjZZTanfQeARYBEmWgvjABpKjOQAEPZYwagar5kepjlakalNGNFSlBxSHt&#10;Pur7UY5XgCJK9sfIvhjlWLlnJWA3qiNEQCiBvDWZoiy1sldmyrWSBYIEjlaL57ohj6KNeUyR5aTV&#10;GQI/CuQoEpASUEuW+0sRQEkReImT/CJa/cgWUEruiiRGrhOqQI4SIDwvQB30rMTUKN3KY5V7nRci&#10;31+owFKYukYoqMWZDMkrusUTn1kOOBVYUbupmrvy93//px+e/sbtPa0cmGrJ8xX5qFbE0r85hv5j&#10;BfR/XQpXmlD93o7qZwGaPwQUpDDnZI04N7NhUxEvdk/hRqMPT1blwfFmVJtn0b+ggBeN6Tyflyl5&#10;lcPmUn7tSGDPZH32y3VUW6u5v7WJP1a3cGltK2cWTpXCN45fVvjz2wpv7m5Oov+H2fR9V8bzr0ro&#10;v9oGjzfCi6MCNFeksH/A8ye3ZP07VM9P0393l0BLK0/PNNB/ZYkcu46nv7TzQh1HI2DySz2qC7Wo&#10;XmyAG60CbTkCTAJrRyej+qJIVEj/ySm8OF3Mi/Oz4NZCeC75XGt6qUcCcT/O4dHeIn7dNYMH5zq4&#10;+lUnP37WTP/1tfQ93ibaS9+t/ZzfXMf5HR08u3aGZ+c38v06AbZ1RXy9roBv15fx07Y5XNxQwvFl&#10;WQI9uZzaMpvvP1/I1XNr+GpvJxe/WMPT278LkD3lxZ1bvHh8l0cP7tD39BFPTu5j+bRYFhf6cmTB&#10;DL5YXM7vO9rZ2lDIIoGYbfVl7GurYX9zHacXdHCxq4t2Ly86/P04XlZKtaMdrf7ebEyJZ+aETygf&#10;+xaVekOYbTCMKaPeYobhaKo9bZhqOo6pFlqsLEhnbqgrCcPfZKqTIeU+NnTnJFEj9ijDXIs8J0uy&#10;7awIGz+CWHND4h2tsRz8HsYfvIn5B2/j8P5buA18Fy9J8xr6OhFGI/AZ/ybuY18nSPNDQke+Lfve&#10;RvOt1xj26t9x+vCfJOi8T5bRm5S5DGO280CmaP+NcttBFJq9yabKNCqT7In1HImN8wAMPIZg4DOG&#10;8Y4fMsLidT40+Rvvm/6NjwxeZ6DmW7wz+h/8Y9hrvDX0Fd76+BVeff8V/i7r/xz9KkNMPmCA4b8Y&#10;KwCu5TMMvbCRmCVpYputj7v8RmNr/Qid7YpR6nA+9vlPJkYMUNfUGCePxCJ9LI75hlhmC5xkjiCi&#10;1pfQKi/spppiXawvQDMes8LxWAjUuNdY4NtsS1CrrSzN1bUz1lW6eDQZC8S8rJVRYCZAARmBmKD5&#10;1moFdFnhK9u+nbbqAfxCF9uLbIlcbkt0jy2524JJ2eSHac1I9GYNxb5OB7d6A/WIwt5NZpKvBR7t&#10;xnh3mRLQbUHIEksBGsuXXbOXCtwsN1fXxCiKFYhRAoTjFLhZrTQ3Kb2ejARiLElc60SmXCdjUyDx&#10;q90IlXODlhkQsUqbzB0mzDwfRPMNKXwP2RG+coJAkpEAjQOJO22I32lM3G4Bmf16pB8SePlUg/RP&#10;J5C8fxyxymjBe142NSlNTmmHRpH9xRgyj0j63uGEbR1B9PaRpG0fQ+PFcJb8msy6K6lsuRbHlhuR&#10;bLgawPb7Uex7msmhBwWcfFLK+d5qvuuv42xvFSceVXDi6Sx189NPNHFB1cT3fW3cZJnAzXoeCuDc&#10;ZDlXWcSPAjK/9IqjJaDxnI3qUYCvMJ8f+1v4+kG9HLNYYGWHgMpnogNqKFJ6Jt2R85Xlrf5V/NC7&#10;VCBoAaeud/Hlbws5I3bossCPSjBLxbcCQ+e4xxEBmr2S30Z17cx10Q3VCn58tJDz17rYfbyesuoE&#10;EjKkDExNJiouFb/gSIEYX2zsHTAyMxcQMUJDS4+xE5TA3gkCL+PUQbzjxysxMRr/tf6XXtbGTFTX&#10;vPxV+6IAiwIw6uX/kKGhIUZGRrxS4OlPZXoW82dWs6ZtPms7F7O6cwmrOrpZ0thCZ2UVreWl1E8r&#10;pGJSBrPz06gqyKIkNYYIM1OyfXzID/Ilz8dVrVwve7JcLcj3siFfDElBoBMFIW7kBTiRG+RCrJ38&#10;UDwtKIr0ojQxjFm5sdQWZ9AyaxJzpyYzKcKGRLdRZPhMIDfEgECLAUyOsWP3sirm5AcS7TOazDTJ&#10;I12btAQtssTDTorRIDBqBNsv1NF+NJ2ApnF4tmqqI+ltKnXUw367lotXMddP3UsnYV4UGQsTCWz2&#10;InVZLBUHpzF5XTa5K9PJEg8/c3kmaUvTSFiYQHRHqLoWRmm+SekOV8fLZCg1PUvj1LUsGcuTBTSS&#10;1M1KKUuUWpYkda1K+vI0kmU7qVupkRFokOOSVohWJpK4LI74JTHEdiuBwRHquJ5EWcYpPakEbGIF&#10;YGLbBcDaBKRE0QIbyiB+yYtiSVwQTfT8KIGjaAEuyUOWcZKmKGGB5CvbUfOUgfWUsWX8CJjrSKIS&#10;wNweSFizNxFN3oTWu5MmEJOxMJaUTrluWzBx8xQpx/mS1BVK5uIYkpUAYQGceAGs8GZfQuRctzmW&#10;eDc4UrwlV4DLh+BGewLniiqdcS8Uj6gqlFM/nhDk+L8htqZfvP/zK7kw3ZYn9a6wTwr3h90vC/Ir&#10;rXBRYOVX0c+ibyvg+3o4IwX73dVS0O+E++uloF8Lz/bDF5VyvkDACSn0lfmNfpT9UjjzeSeqbXN5&#10;traC3u11qH5bJdCxFNWZxdw91M2dA8u5s3cNTw6t4dsVszjWHsX1laE8WB/Gs+3p3N6Zz6Njcv3v&#10;BaRuyfUebYEnkv+zdQJYi3j6qwCHah/07efFn2KgLsj99+8QbZfjVslztPDk20p6b3fIMZ/Dn8vk&#10;/gRuJO3GoQz6vyym91gZjz6dxaNDFTz8vIpn5+TZf+mBe5/KOdt5/EU6D7e48HCHDf0HvPhlRzS9&#10;V+S5lfmiVN+IfhHdE92i/+FRbsuz3fq8G9Wfn8qzbuaL1mi+l9/Hhe4QPpvnwtnVCXyzJo3vV2Tz&#10;8+p8TvVkcWJjCd9/1sHPx5bx5wX57p4rQb/KQFqSbV8vz3/6hpW1JVQmO/D54lncPryER7e+5nRr&#10;PssLg/j6gDKaqPxrrt7gu8++4KfPP+PmkePc2HGQT2vaub1sC7tLK1lfNJ1nOw+yLC2L2XrjmT3x&#10;A6r036HG5BManHTV8zrNtjOhNTKC+shIqsLCqYuPJ0V7AhWRftQkhlJgP5E8qzGEjfgb0eM/IslI&#10;gzRzA4LHDcP5k7dxHvcxtqMHYD70TSwG/gM3gZgwnY9ItRxNlsMYpgYaUxJqzvRgE6Z5a1NoP5wo&#10;7UEkWJixpXkuyc4OWP7zP2iM9mD3nEyKdT5mtuMwary0qPDVJ2bQP1hTkkxHYTROOq9jZvohE80G&#10;MNz4Td4T8Hlb7x+8py8a+ypvffIKrykQM+RV3tR4k/e132Kg1fsMsn0bbd/hmERoY5Wkh1WaPra5&#10;JthOMsO+yFI9u79TiS0OU83xrXQkWt51p+mGDAv9T8aF/h39hI8xTxuJSdoojGVpnD6S4s2ZNH9e&#10;g0+FKx6z7DAXoDHMH4X5FE0sZmjhVGmAz1wz/JotBThMMa+YIFAzEfcmI9waDXEX+bSZEdhlTchC&#10;O7X8F1jjO99KgMSSkMUOAjNuhC/xIH6lOEk9rkT0WKkHysvc7IlNw0h0Zw3EsnoCyizdrnPFXtdq&#10;Yd9kgHOLIZ7zTPHpNMJn/ssZuAO6TQVwTNRwotTcKPM9Ra20IGyFGTECMambPUjaLPZukz1x6xXo&#10;sRDAMSdwqSG+i/XwX6pP+GoDYtYpsTJGFB/3ofb3VHIPmxO3aTzJO01J2m1H0h5LEvboEr9HQw0w&#10;ihL2jSXpU22SD+uS8rlAzhcGpB/VIfXIKJIODhXAGUHivjGEbxNQ3D6ChJ1jyNs9nvm/J7DqRgab&#10;b6ew9WaMgE0wW2+Es/teMp89L+CLZyWceFLB1721fPmkkqMPyzivquBHBHBUszkt+oEGLjOPP1Ud&#10;/NTfzPlncuz9OaJqbr5YKpCzAWXG7wds5gY96nid049q+V6O/VmljFEjtkeApI9dAkWbBWZWq2Hn&#10;F8nzO1UzF3rnCaSsEvjZJrC0ht9Uy/npyUq53jZ1Dc8L0T32cI1Nsn+TwMxGfn/aw6VHK9l1uJWE&#10;dCkHwn3wD/LD2cMec0tT9A1N0FaPDaONxoS/QEWLCeMNRPrqdU1NTTW0/HeA+Uv/BTD/X/QXxJiZ&#10;mWFpaYmtrS2vJFnaUBqTRH3hDLrndrJ56VZ2rNnHjvX72b5+DzvX72Dvpi2Stortq+QBVq1gZXs7&#10;nRUVdM0spTY7haqMBGqy4ymJ8CTLxZAcd2OKw92YHuNDSXyQgEskc3LSqZmcQ2laAkVxoZSkRDAt&#10;0Y+CWGdyo8zJizYmI0iDTL9RJDt+RJzVB8TbDSbGYTjh9kMJsx9MsMXHBNkMIMhjICE+HxPmPohw&#10;r4GE+Q8lKHIwKTNtmLtnMlN2xsmLY4vnAkNsG7WxVroMTtXBvcSG4Dnyxc/xxneOKz41jjjNNJIC&#10;P4BJAjNpixMFWhJlmUp6dzqZSzJJ6IoXQAgX+JHzxEgECWCkCbRMES+/aGMBhRsLKdhcRO6aPHUt&#10;Se7qHIEipeYkRV1zkt2TQc7KLLJXK01cqaQpc1cJDCkgE7swVB2kG6UONA5W9y5SlvHzw0hZFEPO&#10;smRyliYJECm9o6JJWhj9srakI4zI9lBC54USLkpYIIC1OEX2JxLfKXDTHklsW5gsw0kVwIluCxAY&#10;8RIYscNwqj4JHREUr80nbWEciV0CVAJtCtBEt/mJfAkTgPOud8azVoxUoyvxAjpRzX5o5A1iQu5g&#10;khaEU7ItB5caU2zniGelBFFXiFEttcRysg6e0xzYdGQDj5+9nG7g/69P/1Nuf3+SR0tKuZijz4NK&#10;C1geDJ/mwJFCKeyrpSAXKLgvutYC58t4usaVe3MH86LbGg5mwqFcXmyNkvK7TcpcgYneA1K2L4Wb&#10;AhA31wk0bET1/XJUl6XQfygF7TUBkJtbJV8pqH9Zz29723jxxyFUqkdc/fokN747i+ruRXp/3cWL&#10;S5u4f7iexwdmwjEBpPMV9H1XxdNvW+m7d1Du/zu4voUnFwScrgmcXFuF6sEGVA83COwI8FxfJBAj&#10;+/5Q7n8FXJV7uiZgdWMzvX9upv/3tfT+tETAqpv+37rou7RY9u2CF2eFHE7J/W5WX+vx7/JcD7/l&#10;yvpivioaxa9ln/BECg/VTjeBtVI59op8mXdQ9d/gwR9b+XZzOX2n2vljdyWnlkzi+o4KLm8p4Uir&#10;P5unabOvVIejUsgcaTPm6NJQvttawIUNk/lyZT4/7Kzi2ldLefTtJp7/eVq+U2VizNvc+uUwl77e&#10;zrd7FsmtHObFze/4fE0Tv+xbwOaWIg6sauDs2g6eXTjJ05vXufP771w+dZo/Dx3h7i+/8OOnR5gX&#10;kcqqjEIuzFvA+vxsKiwmMmP4W8we+57AzIdU6rxHq+M46iyHMNPgI4o1P2KqwXhmONlT6uVNro0j&#10;QUNGEjx8BHETJ+D74VsEDniVuLFvkaD9Pom6UvgYjiFKawhhWsNwHfEuNkPfwmzw65h/8k8chv+T&#10;MN1PSDEcSIHAzJwwUyojTZhk8TZTxf5UuA+nymsUs1yHk6v/IZ3xUkAJ1IRpTSBdewQdMe5sLk9n&#10;R30+WyoTKNPXZLrkV6T3DnMCLJnia0mEySisR7+OxujX+FjzNd7R+Rf/1Pobrw19hTcH/ydvS/r7&#10;Am3D7Yeg46+BfqQ+FomGmCfpYpdliH2ePnaTDbApMMSm0ETeOSMsCoywLDDAokjSZpjiUWVJbLO8&#10;u+K8OBWNRzfpTQzTP8Y6dwL2k/XQShgo2xOIq4/Cs9wJ95l2uInTZ1mghW7OJ5hNGYH9bAGMWTry&#10;fgtItNjgUC3bVbLdYkHgPCt1U1OAgEvAAllfaEXQIgGbblvCliggY69eRiz1JGyxJxFLvCTNkfBl&#10;tgIjZmRsdadwfwgunRPQqfwYi5ox2NYKSFVNwLFeD+dmI1zlt+febozHPGMBGxMBG1P8FypQY0nk&#10;cisillkQ1G1M8BIj4tbYkLzJkaRNDsRttiZmsynh6/XVM2f7rtQR6RG8xpDIDQIvWwSqttkQv82E&#10;gpMelH8fQNTO8bgsHYrfygn4r9MieONEwpWRgndoErN3AokHNEk5bEjWMUsyj5uScVSPjGMK2Iwm&#10;+dBw0pSAYQV2Do4naq+AzS4BoW2yb/NIFl9N5QBT2fM8i113otlxLZRt16PYfT+Ng09fTmx5+nkV&#10;B64Wc/D2FAEapYamkp+o5RvVHIGOOfzQX8PZpxWcuDuL47dn8cXNWVx42iqA0SMgs0G0Vd2tWumF&#10;9IdqoRxbzbHbJXzTW6Xu0n1L0u+rpzzYKFZgtbg28znfV8vxh7O40ruE5+yXfdsFWtZxSdXN7/3z&#10;5ZoL+LF3Kb88X8ON3u1ynjIOzXZuqbbzx/3NdC0uRNdoDBYWppiYWKihREt7DBMmDldDiobGRMaO&#10;1ZV1TfX2eA1NNDV00Jqgo4YWJfZFARdtbW11LYyBgYFafwGLumnp32CjpBsZG2Mu8GJrZYWjjR2u&#10;js64Obvi7uwmUpauvJLjbM8UPz9mJqXTMr2SZY3dAi17Obb3DMcPn+XwvqPs2LSTDavWsWpJD2uX&#10;rWDHqk1slvWexrkCKskUBXvTVpxFc2EaNZlRzIzxI9fTisIgF6aEeVEcHciM5CiBmVimJUUxJT6M&#10;wphAipL8KZ8cybQsLzIiDIgVUIl1+oAYm7eJtnmPOIdPiHMdRbTbaEKdhhBg9Q7eRq/jbfg2fuKh&#10;BVp+jL/FeyT46JKX6oa332jMAt8hsFR+eMsCiF7uIN6CCa6N+jhXCNxM0RUvxgqfWS54VziqPRmv&#10;Kjt1DcakFSmkLIwlQQr5tO40UTrpi0WyTO1OIXNZuuSZSZKsx86PVy8zlmUxaY0AlMDNlE0F6iaf&#10;4i2TKd42iUlrM8hanqSOnVGCe19OyRAp0KLEsHigjA2jBBKnL40iaXEE6cuV5qR0clalqOeyypD7&#10;UWp7khYpEBNM7DxlzBile7WPupkrpjOcOIGXVDWApZC8KJG4rmhi2iOIaVXmfgolsjmIgDpP7Mst&#10;MBKQcZvjKPeRIPeVLsdGEdQcQGhroNxTuOTtr+6eHdGuNHHJeqsnZqXijVXbMH3zZEpE2d1JxLQo&#10;s3074TzbApdKcyzLdbAsE2gsk2MFNvwFEl1KzDBMGcOU7jyu3FYK0v/fPjeP7uJTKUx+TTamb24E&#10;LI6BzUmwJRT2xYrS4OSUl+OwnJ0tkDIPfm+S9ERYZy/Hig7IeQcTBH4EbPan8HxDgICHgNCv9VK+&#10;L6DvhyYefTaNR0eK6Ds6lRefF9P36WQ4rszRJLD0g8DG3b3w7Bte/HSI/gvrufblIp6fXEDvl/O5&#10;s7+WUx0JnF8QyeX1STw+lIfqdBkvztXx7LtOXvy+EpUSENwrBf8dgZjrAisKuPwhQHVd4ObhblTP&#10;lEBhZfRMpVbrv9dsKWlKzccl0Y8CI1/w4DeBojtK7YZyzo+S73Ee/9bIvePlPD1ZxYvjs1CdnEH/&#10;Mhd+nTmAp8sdUR0pkGcQSOs7RO8PS7h6cC7Pv+zg6bn59P+0lMdftXPraAMPvmri5oFSTi/04kSn&#10;IxcEZL7tSef8+hmo7mzj4ZX93Pxajr+wjOd/rOfWt0v5dt8iAROBtt6HAnA/0PfzYR6e2sZPW5dy&#10;8dA2Ll04JelXBABvcP+Hs1z//hsu71zL0dZK9swo4HD5dDYmxdJlY0lPoC+rYmJYGhLCAvH0qicO&#10;oVr7bWpGvU3dhI+p0R9AtZEsTQYy12okrZ5G1DgI8JiPY46PE8UOlswKE7vi7UngsGEkGOgzIyQQ&#10;j3f/RezYQUSPfp+p3vbkOZkQMOQtAkZ+iOfoD7EXqLFUT075Oi7D3yBM433SlIBewwFMNnqTQtN/&#10;sjDdhdPN+SxKt2Je/HjaEjSoChnKrAhD0m11iNceyVRXc7LNx7Jgcgzz8wOp8NNiZ3kErbGWzHYf&#10;w9KsYBoEeBri/EgyHo6L5tvoKeAiNu3tif/J61qv8a7+m7xn+g5j3IZhHDwG05gJWKUZYZNthv0k&#10;UxwKjXEUaLEv0heg0cVawMZ6srFAjRj7fAVoBHZKzcXBMCe43oa0Th/yFoXgVqrNmNjXmJj8HmbZ&#10;IzDPHY1lrhZOxbaEVPkR2xiEe7kDLuW2WE6XfKZqYV6iic1MbXnHNfGea4ZPkxUOtQYCHrp4NQtg&#10;tJrhO88C305zgRpLggVm/GWpgI2/QI5SUxMo68Hd9iIFcgRoljoT3eNMxmZfJu0KpGBPAEUHQghb&#10;bon13HHY1E3EsckQlxax24paTfGWa3i2m+EmcKO+1nzlGpZqsImQ89Q1NSuUAfcsBSAcBVjMXmqr&#10;IREb9QhcrSNgo0/0RnOiN1iLbIhVoGeTEbFbJzL5lBNzLkeTd8yFmK26RCuTUm4zIG67AQl7jARS&#10;LARmBGSOWoksBGZMST0ykcRDSlzNSDIOa5B+QIuU/Vok79Mgeu9YgneOwX/LKAGr0eTv1WLhHzGs&#10;u5PIxqsRbLsRwcZLIWy5Ecf+x3kc653BV70zOXirgJN90zjeW8TXlMkbXsn5/kpOPxHgeTKLk/fK&#10;RbK8O0eAppZfnyoD961Sd59WBs27I8ByR4DkKkv4vm8un16ZzBEBpNOPZ/L1s3p+6e+S/SsFSpbz&#10;3bNmvrg+i6+fNPBEYEiJzXksy9/6FgkAtfIzjS/H0aGDS/09/PhkBT/dX8Wt3q38cn0deYXhjBkz&#10;DB3t8ejpaqIxbrR6TBilK/XLQe6UnkhK7YuegIxAjIYWOhMmoKetKcfr/C/A8he0/HcptS8GAjDG&#10;CsSYm+Po6IiHhwd+wiqhwaFEhIhTHxZOdEQUEaFhhAT7E+DnwyvZ9jYkmhuRYGFFkq0zOb7hTE/K&#10;Zs6UMjrrWli7eAWbVq9n1+btHNp9gC1rNrN+yVo2Ll3NorkNtM+eRcO0KVSJN9VQlMeCmVNZVl3G&#10;sqpSmianMy3ajzQPc/FKRhJlPY5UL2NyQ+1J8NCgaWYqC5uLyE+yIyFQizjv0UQ7f0yMw/vEOQ4Q&#10;mBlEjOtQwpyGEmAzBF+rIQRaDCNAfygeY9/FW+89vPXfxc/8Y5x0PqCqJI6OzgKsg0ehE/ER0U2W&#10;JC10IFK8CZ9aExxn6mE1XR/3Cmu85zgQUudGZJMvgXWu+FQ74VvjjF+tG17VAju1yki57njNcREo&#10;8FLPj5S5KI34zgSi2+OI70ogY0km+avzyV+bS87KdLJXJZOs9HJarEyRoAyi501Iq8BTgx0B9Q4C&#10;G35kLI4VMIpnxpY8Zu4qpHBDFrkrE0kRsIlXBs9bKKCidDfvDCRonhLT8rIXU0izMxEtXiR0BJGg&#10;7lIdIgoXQIkjWSAsrjNSXSMT0iDHz/WW53HFbKoexsV6eMozpS1JJndFJvHzY8TbCsSvwUeMlDuB&#10;zfL8zf4kLoglriMMr1pHuVdlBFFbdbf0OQfKcRao8ZTvK7DaDdMCTQwma+Bd5SBp1liVifERsFHk&#10;VWNHRLMnvnPsxFCKx5iii0OWHUd/P0Gv/P2fPk9uXOfakQNSjj+GezeknD4GX+3hXFkUP8Q48aJB&#10;CuONAhZHGgRUKmB9FuwQOFFgZq+AymeZqE5Mpl8JBP6sVD2A3LO94bwQcFEdyhV4KUC1IQzVKh9Y&#10;7cmLbj0BHT/YLXAk+zg+HU7Ieadnwpez4FSlbM+R7VpZVtB/dBa9n82i/1AFqh2yf1cFfdtLubo8&#10;k2vbSnh6dR29NwV4fljDzZ0V/CTf8b2dBTw+Uq6eGLL/8iIe/bmE20pT09218oxbBEjEgNzYDE+V&#10;HgwXRUoX56ciZVA6ZfrOmyKBBPW+c5Ik38njPagerOHpjy1wewmqy0tR/SJgdEvyebGX/msr6b8u&#10;kHRnIQ9OTOXGqiAeLvekf2cCLw6m8+SzDIGeQoGMaTx9sInHN3fwy9Fqbp6ey/VT9Tw/30H/mXYu&#10;7ZvO5/I7/GZDJn/snMW1PfX8tr2OO0cXvLwPgan78t18Lr/5384u5/nT30D1nBfXv+HhV2u5/8sR&#10;XlwSePvla75Zv4a7O8Wr27CGI7OK2TApli+7G/iisZzdxZlsSYtme0Y8m+LCWR8RyK6ECDYEebPc&#10;04Em/VFUjBnA7DHvUzt2MA06w5hrLoBj/DGzJw5ka3Yka8UhavMzp9HHmHo/C5blxrMoL4XpXi6k&#10;mopTY2fH3PQM3N99g5ARQwgZ/gGRmkMInfAJvoPfwXfERzgPfg/bQe9jM+RdLN5/Dc/hb5FoNIwC&#10;h3HM9NJhitE/KBcnqzXeiI5Mc7aVeXKuJpDthQYsydakI8uQz5szuPHZKpYVxeE2QJyu994hW/s9&#10;aoL0WTs9kIVZNjREaNOd7U61lzZFeh8wyWgwseaDsDF+Cw3dvzPC+F98bPIGQxw/YYz/aMaHDsMs&#10;fhwOmTrY5xhhpzQtTTLGKk8Hq9yJWOdNxHaSHtaT9AVoxFkrkH1F5thNt8BhhsBBqQBAhYXYAwcS&#10;2t3JXBhAVJMrxpNHMTLhVQxzP8a8SAvLKSY4l9rgN8cVuxJL7EutsC21xKpED4sS2T9zIhazBZzm&#10;GKqnP/BoNMOiWhunekP82gRmBDaCFimTR1oT2m0j0GKrhhjvdku8ZJ93h4BQ18txZoK77Yha5kvc&#10;ikBiezyJW+lC7EqBrs1uTD0SQ8xqO8ZVvIdR1SicG/VwmKuHMku3V7s5Ph1KfkpvKgv8uqzwE6hR&#10;Zu72mGdAwCIjoldI+bXBgcRNtgIqZgIsxuq5mZQ5miI3Kktl25yo9SZErhOw2Wiphp6EbWZEb9Eh&#10;86AN9TfSmHrKjfDVGkStmyjp+iTsNCJprxmpsj/xoKmAjRHpR4zJFKUf0iP1gBJbo/WyiWrXBOIF&#10;ZiJ3jFUvFYVv1iBlxwSmHjZk8c0kNj5KZ/21aDZfiWHjlWh23c7g8KMijjyeymcP8jjZX8jRFwWc&#10;6J3GVy9m8tXzOZx7VsPXL2r4TlXNt6o6vnxcx5Gbc/n66QJxdZaLy6N0qV7JnyJleYWl6pGDT95V&#10;QKiU71VzuKiaK0uBFNU8AZYugZU2zjyay7knjfzU3ynnLBIoWip5LOAHVSvnn1dx8n4ZXz6YxZn7&#10;NQJJPTxT7eXMN0sICXNi+PBB6GrqMn6chsDKSEaN/QQNrRECNC9BRktLV6QsJ6I9UQBmoiGGugIu&#10;etqil0DzP6WuhTEyUgOMjY0Nzs7OeHqJcxIUSGSklG9xcaQkJZOZli7KICM1jZTEJOKio4mKCCUk&#10;JIBXkq1sSbe3F6gxJ9bYkFgxBBGGekTKdoaPH9NT02meVcmixmYWiha1tLCyaz5rFi2iq34uaxZ2&#10;sWxeCwvnVjGvYgYzs5Iojg6mNCGSitR46nLTaJiUQVNBOmXx/qQ5CbhYDyXBaQhRdu8R7z2K1GAt&#10;EgPGEus+hHjXwcTYC9A4CNC4DCLObbhAzQjCHYcSYjWQEIv38TN6D1ftv+Nv9C6xbuNI8dMhKVyL&#10;oslONLYl0bVyEllVdkwMeR39xI8IqzMjsUtetBZDvJUAtFpzvGts8KlzloJfvjR5mZV5jKKVkXGb&#10;3PFWumbXWgvc2BNU507YXF8i1DNbK7DgJZ6PN5FKjEp7sCiQ4BZvPOvtcay1xKLSAMsqAyK6vCne&#10;kkHprgKKNmYK8LxsOooWEFEG5IvtFIhYGEJWj/yTusMl7d89qUQhrW4ENDkR2OCEf73A1VwrIgSM&#10;0haGktQVoAYbJbYldp7cQ6uPyJdwpUlMnsdFYM1yhiFOsyzJWhJP8bpcAa94YjrCiWgLIajJR57b&#10;HU+RR43A2xw5Z7Yd/jUuWAjsjc7+hPS1scz7ai7Zy5MIFuALbfYmXp41TABII+MtshZGkiJg5TrL&#10;AusSfUyLNTEqGov5NAMBRgNC5DuKqvMhuNyJyJkefGTxAbO7ynn09BEq+VMmOnx2+wZHsuLYN+wT&#10;VOlBEOeEKtace8km3J9kDo3BqOo9UM0PR7UkC9UugYxLAgQ/dsPOIjg6jf6lwfTW6qPqkuNWx7yc&#10;nfpbOe6LGeJwCOCcKRMomYZqeyKqtf6oVnoJ3ETT3+3Ci7mjeCzeJOcFlk5Vo9o3A5USV3O8EtWn&#10;sr5nCv0HSiVd8thdxtWOOL7MG8tp0c2OaJ7vns3P60o4v2QyFxdkcaopnLOtkRxtCuTz9hB+3lDE&#10;s9NKDysBmFv7hVcO0HtjIzwXAOnfBc+Urs6fybrSA0qZpO6v+JavRefkKzoqOiHr30OvLB/J8cr5&#10;vbsFbnai+nMT/ff3C0scRyXb3FrJXQGNh38oc0GJTs2W76OI/tOT6D+bR58yZ9QfHajub+TZD4t5&#10;dnER/b1H4cEh+i52cnWvGNDl0Vzalc3z64u5uH8mP+8p5f6Xzaj+WCMAtZonJxq5dbCKK8cb5d6O&#10;0//8V+78sJ7vVk3h59XF3N1Vz+UtLfy8qpl7m+dzsraIL0rS2ZUVzpJwO74on8Q3c0v4qiKXTUmu&#10;9ITasj1TICbUhTadwXTqjqDLaCytUtg3mQ+kesLfqNF7lblGH1NvOYS5FgIJ8luqcRzFvFBzZhu/&#10;T5VAQVeItWzbUednRZGFJrMCvKiIDidw+EDcB76P+8fvyvI9PAa9g8uAtwmcOJow8SojxdY5yjEW&#10;A9/FfOBbmL37N3zHv0ea1TBmhxmzekYkHRnWLMwxZ09dON8szmGXQP3+ORbsEZDfVmzI+gJDurMM&#10;WFMWxJYasXMRVmwoiGVVUSwz7T+hwutdWmPGsLciij+XzaIn14fmSCta4tyItxiAjdZ/oq/1GvpG&#10;76Bp8SFj3YYxNmQcBuIM2OUZCsToYq+MIzNZV90F2zJbYCbXAIcCc5ymWOIy1Qr7KeI8FOrjNENg&#10;pkyBGUscy62wLDXCqcJM7J0l8fMEarqD1TbEpmQ8E9L+8e+mJX05R2xdlRuuMx1xKlNm7LcT58QB&#10;11o7fBsd8WmwxaveCq9GSwJabbGp1cW8chzeLSYECVwoTU4voUbp2SS2arENUbKMXKjMkG1F1BJH&#10;Elf4EN/jS+RSLyKW+BAuYBO6xJOIHg8iVzqrA3rTt7sI2ERg0zQezbIPMasaL0DzclJLt0ZT9eB+&#10;ni2WuLWKFJjqsCBgvgDVAjPCuy2IkTwSNlipm5TitloStdGQ4DV6BKxWmpv0CVtrJLBjTsxGC6I2&#10;WBC+zkRkKMdbk7zNgoKDtsy9FE/ZaT/CegRM1uhKHgak7bUjeY8VabI//aAZKQcmkrB7HHE7xpO4&#10;Q1PWJxC7R5to2U7YoUXqzvFMEvDJPyLX2q5F6CZN4reOo+CwAUtvJrD+djKbbyWx/W4Ku+5k8sXz&#10;Yg7ezefTezkCNAUCNrl88WwK5/rncOqxEisjywcVnLhfypdPZnLgyjQ+v1klFqNHDTEK1PxMN98/&#10;X8TPqmXiDq1V92b68k49R2+Ucb63gq/75qjjdM4+mcs3z5sEZBr48p7A0b1qTtyR/c/n8qtqATdU&#10;PZx90ML+H8vZcSGffT8XcOpaLQfP1OHpa86QIR9iaDABXYGUCeO0GTt2NJoTx6Aj75MyJozStKSr&#10;pwTxKr2RXkpfXyBG6ZWkb4yhnoDNv8Hlv8vCwgJbe9v/qonx9/cnIiKCeCUeLiWF7Ows8vPzKCiY&#10;TGFhIZMm5ZOTky37kgV0oomW9z04yFeAxtmeeHtLos30iDbXIdpCjyR7+ac5WRFvY0q8nRWZvl4U&#10;RIYxOSqU4kR5UXPSqJ02ierp2VSVZFGel0BpZiyF0f4UhPvRNK2QFXXVbGprpnvOTOYI5MyID2RO&#10;aihzMyNZXJ7DnER/kixHkOVnTEGsHRnBBqQH6JLqM4EUj5FkBmjKtiYpvmNI8BpGsv9YMsN1KUiy&#10;pqN+EjkpTvgoQBQgP6LQCaTHT6Rgshmzqj2YLi/j9AZXqhbHMKXFB9vMwThO/oSIOgENZWI18S4U&#10;j8Oh2lKAwYvw1mCCGxVY8cBXIMZT0h0rDXGtNiOw3oVgSfeucRaPxwaPOTZ4V9viOscS25liMCpN&#10;cK2zIbDNXQ0n+atTyFqhNDNFq2fPVmJflK7PytgxYQIy4V1BhM8XdfgQKODi3+JEXJefgJEn/g32&#10;+M21E5CyIajegehWT2JE4c0uhLU4E9PupY73iWkXoGr1kHQPAuqd5V7NsJ1thJ8AkBLMm7csUYxX&#10;LBkL5LodYYQqE1PWSf61HvjUCsTVOOFR7SRGy0U9Z5PNDGNcK23kHvypOzyL5s8riWnxw2zaePSn&#10;jsZxlrlATCIp82JwFUNpoO7eaYDFFC2Mc8YwLuFj9PPH4j5LXvgFSaQsjCdMvEGPOSaYiZdnXqyP&#10;Wcp4Yop9OfK9FMyqxzz67Vs2a2tySX7sfda6vPDWgRQjmGIIVcbQKlDT5QCLvaEnEFaGwqo42DdZ&#10;IGSWLDPomz6KZ5mDoMRCjk2A7QIyp5vhWD1sEaDZXgD7pSDfK8sdsn9vMqozpTybZ0dfuxGPWzRh&#10;W5ScM4O+09U8PjCLJ1Jg390+i1s7ZvPiYC2cW0DfsTZubyild/MMbu+q4rdt5VxfWcajbU1c2lzF&#10;BSnQL62VQn1pNj8uTuf4vHD2tIRx9bNa+m5sE2gQaOlXmo0UmBNA6ROQ6DspkHJcdAp1PIx6vhNl&#10;Irdroh9l/3H6nn2OSpb0H5TzRH0K3Mh2nzKTrVJ7o6zvQ3Vvs0DMCvizB7kx+q/3yFe8Ss7bxpMf&#10;2rh6tJZ75xdw/6etcPdLAaKveH5zP/e+FTj8cy23funi230F3DxdT/8f6+n9eQUvvl/Cs5sHBZiO&#10;ce+3DeoB/W59VsHtE/L9qs4IoJ0TQNrLs7NiVLfP5YftC/h2y1K+XVzL123T+GFZOYcbkji4YCrX&#10;P10HR7bJbX/Kr6uq+WyyP2vCdFgq7/lyT016XDVYbD2YbovBLLIcSbv5CBrMP6HRZgh1lh9RazuE&#10;ejcNaj1GMT/ehq0FwSwIM2BLbgAbcgJYkerF0lR/6n3tKPewoyw4kBgLKVjF6/MX79FmwD9xH/Y+&#10;du//HacBr6t7JflpDMdrzHAs3n0Twzf+jvG7r6lraFwGvYXv8PcJGfMPSvzG0D3VjQ3V/mysdmeL&#10;2JbP20O5sDyeq2vSuDA/houL0ri+UTzZRUUcaMxhoUD5DJM3qA7R4c5n81lX4k5n3Ehh4jC2Tg1k&#10;W4Ev23K9qfTVIt3LlKKcBOqmpZLob4ae7od8rPUPNDw+xDRpIpZZ+gIyJgIvhthN0sdKGSQvW1OA&#10;RhfbSQZY5+uqm50iasUutATjIe+fAjIusnSdJUAijorjbDNxcqTgn2tNZJuLODdhZC0PEyfJBP1J&#10;H2E4aSTW0wwJq/cVqPGUd9hJXUsd2KhMq+IhTleA2LAQIjs8SFoSTHJPGIblIzEoG0pAu8DKIntC&#10;F76snQlbbEv4EltCF1kSJs5ClMBMuAI6i2wJU5qc1M1ODoQvdRWg8SJyudg9AZuI5R5ErHAUWZCy&#10;0Z7S40nkbvbHpk4D85oJAjSGapjxFZjxa7PEV5kUU66tDOTnLVDj3WkuQGWhjqmJXWtO4iZLEjdb&#10;ErfRjLj1yvxPhkStEUd9lSHRsowTkFGUsNFKZCfHO5K2zZW8PS4UHHKm6qcEZn8XTdCKUQQs1yBi&#10;tb4AiTkJW01J2mFMym4TkTFJu/RJ2K5D1BYdQrdqEbFzIsl79Ujdr03qXl0BnYnEyzERO3QI2ziO&#10;hE0j5dksWXEvna2Ps9jzOJv997M5cC+bndfT2H9Hqa3JFrDJ5tC9yZx8UiZAM5tjt2eqx6Y5/2I2&#10;Jx+Wsf+PYo7fVWJsOrnHGp6yhcdsFm3hviyvSdrP/UvVQHPoynSBoRl89bCU048rOPO4jou9yszd&#10;8/jmcTun77dw4lY1F541cqGvhXMPmzj6pwDMxVkc/H4WK/YWYu82kcECMvqGWmhoTEBjtIDLOIFi&#10;LQ0mamv9OwZGT2BGE2NTU7T1BWgMBWIMJ76UgQI0fzUrGWFoaIaJqZVAjC329o64urqrm5KCg6V8&#10;DA8jLjaGxMQE0tPSyM7KIjc3l8mTJ6lB5i8pQJObm0N6egoJCTFERobi5y9AE28n0GJvRKyVgVrR&#10;lvrE2RiR7mJDhhiHTC8HMnydSPd1IN3PjtxwF/IjXMkOln0BFiS7a5HgOIEIg8FEG45iSpAP9fm5&#10;LK0RoOns4NMVyzm8eilr6mdRkxlDSaQbxQGWlAaZUZ/hI6DjzMwsX+qmxNJanknrrHSaKtJor89h&#10;XmM2ldPDKMnxpL0ylcaKdNYuq+H456tZtnQO8VHjiQz4gLToUWTEjSM7zYCCQnOKZlpTXGNPQY0t&#10;GeKhpJbLj7BcH+9JA3Gd+gmhDfJi1AnlC7T41loT0uAohb09wQ0uRDSLcZgfQtayWCatTCVraQIx&#10;HYEECTwoTSohjc7ysjsRK0CSsyqG/BWxZCszdivds+U4ReGtygzXLgQ2C5AoY8K0BxHcGohXkxiM&#10;ue44VdnhXmODu4CTu3h7QQ0OJHX5ENOmTFTpJNdwFLkI1DgL4DjK0lHuWWkKclAP7KfIt06MRIub&#10;unZHmXAzVyAqXcApRqAkXCAutElArdlbwMJbjJlS6+SAW5U1njXW2M2SH9XUMQJCFgJvDljMMCGq&#10;NZQpqwuYJgVz7YEqpm0sUve2cpllQECtvOjLc5m2fjreVUE4lNoyPmEQI50GE9sQzIbv1rLl982s&#10;/H4lZbvKSV6ahFO9HZ5NdgJS8hwVYiTLrHBNHkJy2GAOtCpD9u/mdncFO8e/Q3+qIw9TbXiYbUh/&#10;kS7M0KS/QtQgULM0DNanwfIY6A5F1e7E3YoJUG+BqmQifWkaEG+AKtqYB4G6PEyyg4o4eruz6V+S&#10;AQvTuCFA1tdgRl+XLQ83JNG/p4h7O3Ngt4DMnpk8/aKNvssHhCWUmaoFHM6vhyu74PeN3Npbz4Nz&#10;K3h6fi3nugr5Y2khF3sS+EIA95dlWfy2Io+fF+fy+/ICLi2dzKmWCI6Irhys4+G3AgaSR9+tvah6&#10;lUH0lKYkZRBCJTbmryam5yKlOU6ZZl9pblJ6CinzQF2i9+Fh+u4LsDw5Sv/jczx/IHk8Eyl5PT8l&#10;0PIFvY++pO+5AkNKrJIyoqgiBYzO0n9/D/d/3iR5nESZckABqv7e+9z/8yDXJV11ezt9N7fyVODm&#10;8c2T9D5VIOmy3NrPcmu/yjUknxc/SZa7uf/tUi4IzL34aR0Pjq/nm4NKr6nbcsxDgZ0LPPvhNP33&#10;LnF6dTs/LK7nzrFDPDv3Fc+++IxOSxNa9Qaz1HYwm6NGsz5yEGtDh7PSdzg9XqNZ6jmWbvcxLHIf&#10;RZfjILpchtLs8BFznQdS6zmc1lB9VhYGcLx9OrsrM9goINMmANzua0hroAmVzuOo9jRhhq0hs8P8&#10;qUxLEWDRINPNlbn52Yx85RWchn4sYPMmjh/8C7eBr+M55B/4jf4XAQIu4doDSLfXI8fJjJIgd+oS&#10;w0jU/QT/gf9BWbgOHYUu7G9P5/CCNI60x3CuPYpP53hwsNKfzTO8WZHnyL6ZsZyoy6cnzohWv2HM&#10;DdPkVFceG2d6sGGGO2uKQ5kf58jGTB+2FMXRkxdDQ2IA7XnxrKosYa1oRVUJM7NDiQo1QMf2TSa4&#10;f4BJ3ETcJlnhNNkC6zyBmtyJWOWJJmtjWyygM90U2xJxaEQu5da4CcR4VAo4CKD4VooNqnLBX+Rc&#10;YY2X2JDE7gCy1oSTvSqI+EXumE0dilbmB+pu285ltviJg+NZZ49NhTh9SnNT+QQ5zxarSoGoGj0K&#10;NiUR1G6PTtlI7OqUCSat8P93LU3wIhtCBGyUWJoQBWpEod2W6pqb4MWWBKrXBXyWOhK23JnIHldi&#10;ejyIXeFFnCimx5Po5S5ErbQkfr0tRQcj8FpggFn1CPVUCb6tZng3m8rSQg01/p3iSC4QKcHIy5Ru&#10;29ZErzMmfpMAyxYzYjYZivSJ2qBH+DrRWj1iNhiQpMDJFitZtyByjRnhq8X+rbcWYHEmbY8HWftd&#10;mXYmiPqrGSRuMcB/2TgBIWMSN1iSJBCUtFnAabMyXYKeOk5HqcHJ3G9H2gErUvYbELdfytCDhkTu&#10;nUicQE7CLj2iNmsSvmGsXHMkZV86sPxmElvvp7P/QRbbrsWy/1kGJ1RT+KK3kEOP8jl0fzJHHxZz&#10;4nEpR++WcuphhUDJHI7fq+DAHzM4+aBC3bX7dzoEYHrEqqxTx8AotTO/qZbyi2oxpx81cOD3Qjl2&#10;Bqf+HX9z5kkN3/e28mv/QlG3aBFfP2rm0G+lnLhazok/y/npdjOHv64lLM6ADwf/A12DkepReTU1&#10;lWBebbQmjkVbZ8J/BfX+Fcz7l5T4l//ZjKSkmZqZYe/giIenH/6B4YSFxRAVEU98fDLJySmkpSWT&#10;mZlKTna6Wrk5meTlvqyZUYDmr9oZRcr2S6BJVQNNeHgIgcECNNE28sVbyj9aQCbR2ogka/lBWAhd&#10;CuRkCMAUJQVQV5ZLS80USgtiyUlwIyfWmawIW4EaK1I9jUi00yTeWKBCPO1Ma0PynGypTIijsWAS&#10;9XITrSXTWT63lgPLujmxbiWb2uuYk+XDpKDxFEYaUBRjREWaCwtmplKS4Eh+lBVzZiTSWJNHd0cZ&#10;VaVRZMWbkpNsxPQCd6ZMciQqbDhhfh8QFfQR0UFDCA34kNjIEWTnGJCep0XaZC1ypKAurHFg4f5c&#10;OnZnkFStS+j0CdhlfYR5xlt4zdTGb44+0e02RM93xV+ZcbZZmdlaGR1Y6RkUQGCdp7p92Xu2Ay6z&#10;LbAqkzxaBPAWhwr4KFMBCOCIoQhqcBK5CDCIV1RhiYdcN6zFl8Amd1wFrlykAHSudsal0glXMTje&#10;1Y7YzzLDpsyQYAGVuHYvNVgpNTM+AmJKfIpvtZ2svxyd2KZcCLd4jMCUI2U7JjFzR4HAVKJATASJ&#10;XcFEKl3LWzwFytzwqXMSgHHEbY6NAIUjwXOdBNxs5Hq6WM7UwrJcS6BGV9Ic5T6UWhpvSjaXsuBc&#10;N6t/3sDKi+uZtXEO2fOyCJzljVupMx9YDCBlbhrLzixn9berqN9Rx6zVpZStnU6drFdurhAYi0Kn&#10;QEfu1RTj2UZ4tbioIWtyUxCzy12ZN8mE8zPcuFNsx/MiKyiyBEmnKgB6ZqCan8+TKQ7cjBvDk0w9&#10;VIWmqObF86jajf7VuXKMAMoqAZXjs7lT5QDLsgV4JkG2I/hMpFc8+2d6w+iz1AQ/U16IF9wvoERV&#10;FP2TtPk9fSi0JsGBFthSBVulgF42mbvL83i0dhJPV2TTK3m+WDGZvk0lvNg5nf6DpfTuLOTa0mRe&#10;bKuEn5ehOt/B3c9nclq+81+6QvhOvPbTLdEca0ngUGsy+ztz+XJnK4/uCgz03aX/+T0BCgVcXkIF&#10;/5dd2hWY+YPntw/Qd2MT3NkJ6p5Sv0i6AioK6NwTKTE3AkOqayIlaPi2wMhvAkDfyCHfoHrwFX0P&#10;TvDizjH6JF2letmd+uVHubaSh3LefVT9j1A9l3yeC8T0K1Ck5P1XvJNcU/K6880Gbp9fSv/DTfRe&#10;WSaQ0syTE4u588USvl41h697qji2oIJtc4qYFxchBfYULn31lUDjFiqHfsISh3GsdtNhowDnhrBR&#10;bIrTZEuiKRtizVkRacT8kPHMCxlNV5gGC8K0WBCqx+mKeC525rN9dgg9ha4szHSi2OQdCnXeYrbF&#10;EKrtx1LvacrOohS+aphJd1IIZY5mTLK1INXWGsc33sDl7TfwGjwA14Fv4frRuzi89xbWb76O6ydv&#10;EKz5DkW+uswVu9OQbM+cUF3K3EZRLHnnab9Lyoi/kTHxLSbbDGCGQNfXK8uE68pZWWRCo/vbtHgO&#10;YV6QLtMM3mCh2KutxRGSPoxOeb7GoPfZNTeR79ZWsaY0kOY4E0501PD10vnsqq9kzbR8AaAprMqP&#10;Y8uMLHZUybuXn0VlmDtdBXHkyO82yO099J1fQSvgX4zy+xtakR+gmzgM0wxNrCYpA+HpYT3VCLuS&#10;lzEz9qWWuMwUu1HpqJZ3lTNec5zwErvlNUck74tblS0+Tc5EdLoJ2HiTtSKYovUx4rC5YVI0FMOi&#10;8VhMN8ChQpyPWlvcxNlzqDLDTZw/z7mW+DbZEjvfi6guF3yaLXEQoPFpE4dsvjXBC60JW2yn7tkU&#10;IksFYhSoURS5xJrwJQIeCy0JUCBH1iOW2RG5TBl4z524ld4iLwEbT+JlPXqlM/HrXPBeqE26QEb2&#10;Tm9sGsdg3SC2u0FH3W3cq02JqzFV18xE9dgRs9qRuLWOxG+wInGjJYmbFLAxVM/RFClAE6oAzXo9&#10;YrcotS1GAiImJGwTQNluJ2nWAhzmRG8RENphTOpOKzWgTDniTcOf2WTsc8Sx62MClmkRsVocfwWa&#10;BGoSt1uRvNuaxL3i2O8xIGWfvgCNHokH9EgQxe6dQNS28YRvHS9gM56orePkfkaSsXMCrT8HsPpm&#10;KuuvxLDzYTKH+7M5SRGnKeEcAiz90zj6RPS4hCMCNCcfVYgqOXK7nM9vl3L6RSXnVbV819vEL32d&#10;AjFKMO8ifuidz3fP2gVauvj6iYDKFQGVO7M5frtSgKaSc8/qOP+0kTMPRffrOXu3lpOXq/js4my+&#10;k+0L1zuIzTDi/QH/Qk9/ghpk9PQUkNFEV1fpTq37X8BiYKCPoYkhxmZGGBv/r01ICrwoS2OlV5Kt&#10;HS6uUi75+hISEkZUdDyJSRmkZ2STmZ1LXl6eGlry83NkPVsgRgEZUV6OOl2pjXkJNAVMniQwI8rP&#10;m0RWVg4pKanq2Jrw8H/H0LTPKqIkOYQ8XycmedmRbqNPlpMhGW7GZAXZkhXtTH6KF1kCMsnhQsDe&#10;usR56RJtP45UN6FT8WwyHMS7cTYiy06PNAttkgWI4ky0CNAaRoytEcXi8aQHOBFuo0WY3Xhqp6ez&#10;b307i+ZNY3KaFbPy3ZgWp8+sWBORMTVpTnTOTGR5cxFrF8zi6K6FfLGvmz07OtmxvZ3P9nZw9mg3&#10;f/ywlRu/HeDmlWN8eWwjGze00NqSQ/FUV6ITRxIUN4DUaXp0Hypg3Q+VFC52Im6OeDQ57zEu+lUM&#10;cv9BcKMhSYvtcZ6rg3mNeD31yuRp8jLXOeBeLRAzy0Y8IQOM80ZhMGm4FNhDcK0yJaHLR4DFgYB6&#10;8UrESCjdJJX2autyY4EJ8T5a/V/GtdTLiyng4FPrirt4TO4VQqgVDiJ7nGZa4CoKm+tMuACRf40N&#10;flU2+FSJQZ5ljJ0yDHm5AckLQilck8mUtVlkLY4jeX6oenA8ZVTg2M5gdUyN0r06UF2j4yRQJYZN&#10;jFeg3IdXpY0YNzEqza4kS+EbMlfuQwmKFgPnJzBjMc0Y/7nezD1cy7SNxaS0JZHTlYNbiTsG8sN2&#10;meLF8h+3sej8FnrOb+Nc349ULq6m5+gq1p5bhXO+HQP8PyBvTS5rL6+jZFz6pAAA//RJREFU4dMW&#10;mg+2MGftNHLLXaiZZs26KVbsjxzLzQxz7udYQKkXVIRAtajCQ4DDHSoVsPEX4EiB7ilQG8udJH0e&#10;x07gccQo+tN0eC6Q0z/DFdXKKaiawlF1xKEqs6E/QwdVuECM7wRwHA0Oo1GZDUXlqonKfQK9mc70&#10;5jrQVxpG35wELvkM5QefYfySag3La1GtquD2DCdOx33Iych3uFHmSd+6alRbG7i1aiZft+XyeEOd&#10;FPxfwqU9UuYfRHV9G/3fr6P3h108u6wE8MpH9YTHf57h2R1l1OQHAhIKyCi1MHdEClT8BTTK5y+w&#10;UaSsPxCoOMuTP7bw5IeV9P+xAW7tgsdK89RZOUzJ469j//oo6wp8KLU9CjAp11Cu91ePKUl9/DvX&#10;b3777xqa//lR0l5K1f8Y1e3z8OcB+h8dp/fXrfT/uY3Hexp4JMD63aoSzqws4cSqMv78Yj4/Hejg&#10;8v4uflzfwLnOcn5sn8FtgZpzU7MoHj6UqL//jQYTBWJsWGo3gk6zN1loNZClYjeWuunT6TqRCr33&#10;mD7yb5QZDqDWW4/WaDs6kz1pjnShysuCeYnurJwcRle8I9MMP6HExoACnRHkjXiDnBH/JH/iILLG&#10;fSAgY0RLXDBzI/yY6u5MyKjBBA0fhPs7r+P29t8JHPYu3gPfI8pIixCd0QI0r+M78jVCRv+NmHGv&#10;kKHzClPM36Eh2JiFyW4CJOaUOw5lquX76oHxptl+SKX/MNZNdWBZqj7NHp/QEWnMpinBXFzexKGm&#10;GbRFmlDj8THzokaxPN+E9fIbX1cWyuqpMVQGOXDt4Gfc/PEKW7vms621gYPN1SxO9qNLHMPvVzRz&#10;cFED3eX51MaLLfTQIMHiVdz83sMw+n304gaqpRv3ERPjB6CfNhLrIkNsldqZGWZiRyxxnW0l77WV&#10;2BUbtePlKHbFQxwrb7ElvjWO+CnxcuJQeYmt8VFP3SJQ0WlPWo8PU7bEEdzpiN60ERiUjMdyljmu&#10;1U74NbqpY2iCW11k3Q53AZuweU7ELnAX588K82pNnBoEFLokr0XKpJT2RC4VW7bUkfDFVmqQiVpq&#10;R/QyB1m3FciR85eK87jCWa34VW7ErVJqaVwFblyIEkUvdyVqhQcxG3yIWm1D2EojoteYUXoilrC1&#10;Noyr+hCHZj0cWw3w6DASoDEXOLISqLEhaa2zwIyNwIwVSYq2mAu8WAqwKBNQKpNPGpGyy4qUPTYk&#10;7DITeBGw+bcSd1uSsNuY8C3aAirmalhJ3WlP3iF3Kr6PZdZ3YURv0MR/xXgiNhhIvrJ/t7PkZUvS&#10;HhMSd2qTtHciqQcMSTwo0HRgrFrJ+8ZKvhrqgOG4PRMJ3jiGSIGaqV9Y0PFzOKtuJLPjeQbbHsWz&#10;+0kin6vyOKaazJHeyZxSTeeMShyn3lkcf1jOoWsl7P19Coeul0haJWf7q/lOJUCj6uSyagEXets4&#10;dr+Grx43cr53HudfdHL4ahUn7tdx9kkTx2/N4djNWZy+V8M3D+s5d6+WHx43cPTHci7e7KK8OonX&#10;XnsVS2sDdPXGC7xMFHCZKACjI/AyUaQtkGKAqbm5ugu1kZH+f5MhRgIvSiyMlZUV1tbWuLi44OXl&#10;i59fIMGh8v0JyCQlKTUxmWRk5pCVk0d2rtJ0lEtOTg7Z2dkCKVnq5f9ZynF5cny+el3JJz4+gaio&#10;KIGZEHWz1StNFbkUJnszOdyRwmA78txMyXExJM/LnOJoD2akBVOWHUFBvDe5YU6UCvyUxgWQ5WBM&#10;otlYUi0nkmlnRKa9KVnONhT4edBalE9JWiK248dhMnIQVuM+wd9SgwgXbaJd5Z/roUmM82gW1E1i&#10;7aIK2utSKc11Ji9molxHh+nppszItKa5LJxlTQUsqi1gY5d4gduW8vv5PVy7uJtzR1dzaNdSViyu&#10;o3RaAosX1bJz2wL27ZzPt2fW89VXPazaWMG6I9Vs/KGGvBVWhC8YS/F2T+qOplKyK5K4BWZEzzMj&#10;TLwMjwYjHGv1cKrVx2q2Brazx+NUqYdvrbwsre6kzQ8RIAgUmAgiSZncsd2V8BYnghrtcRdgcBOF&#10;NLmpA3WVQegUkPET4+E7V4yJQIZ3lXhNcxTD4oKvgJLXHFuBJXPsZ8iLOdsErwpTbEo0sS/TFvAx&#10;FkhxJqs7hMJVieQvTyR9UZSATRjxAjBx8+T6bX74Nggo1QsIyTVi2/3VYONTYyd5W+NRKT8oMWw+&#10;1dbEKePLtPgS1uBDcJ0nQbXu6l5dbmIAHcrluWcaqtedy20IrgmmdN0cFp9Zw4af9tHz1Q6WHdvO&#10;vivnmXdoI93HNtO2uZN3xr3JIIsPsIzSwzhaG4s4MQTlgXRKIde9bwErOgrYNsWDw6FjeZAnwLJo&#10;Oky2gzg9yLeE+lDEnRclQp2AjHiXTDMRmb9UiQOU+wr8BAjoxPJshgfPMgx5IfDyInciL0qMoS0Q&#10;mgPpm2pJb7LAS9hIVP5jIGgihJjSF+aIakqeXHuRHNfCva4uVK3NPJgzUwCqFLavp3d9D98mRPBF&#10;kBPPust51D2V3l01vFgxib7l2TwTr/z56fmorgpc/HEY1ekNvDjezfOD7fy6ahYXt7Rw/7dDPLt0&#10;nEc/H+HZ9TPwQmnyUUZM/lOA5KQwxmFhhtuyfV+Wl2S/0uVaad4RgFB9ITom6wIuSo8mZZ4nBZwe&#10;HIKb+2T95TxQql4lzuZ/jsKsQIsCNP+9BuYvSFE+SroyFtBLuPlfP38dp4zs+zXPvltP3/k1/HFo&#10;HieX5XNiXgJnFqVzYUE2D7ZW8M2CyVzd2Unvt1u5KcvHexdwRxyMLxsns7M4mi2TI9hdmc/egiyW&#10;eruz0MmKDuuJzLcYT6fJCDp0P6Bd9z1adN9nfYwLO3LCKDcaxjTNUUw3FmfGx41ccYQyTcaTLwZ1&#10;ipsD072cKHa2JP6jv5M25kM5xpVZ3g7kTPiAlFHvkqgxlGKxO5PMtcnQG02+lQFxWiMIGvGxehTg&#10;BCMNEk0mCri8TYqVIeF6o/Aa9TbOH/+DCO3RZIqzpfR8Ch30OrHD/0mSwNVkk/ep8B5PjfyGyp0H&#10;MUn/Pyi2eo8qz5ECMdpsKfRh67QQerI92TQ1jqX58bQlB1MVYEh14GhaE8ezosiCTeUedIizljb0&#10;VTzffh/rAUMo9oxlQeEM5onXuaNiKpsmBdIcrsWepmLObVjJrf3r2Dc3h6Y4Q2aHj8fH7n3cgodg&#10;GTEA48SPME0ZhEXGCMxEhulDMMgcilmRptgRS7EZ1gI0CtiY4zzbVOyN2LRKc/zqHQhucFYrsN4V&#10;L7EXfkqzuTJ5bbst0YscyVzjz5Qd8YTPd8Jw+gjMZyhDPNjjLc6PjzhJIa1ehLZ5iZNnI4BjT3SX&#10;J6HzHHCuE4erVkfOsyNciZNZbEvEEoEaZfwZWQ9TQ42tGmpiljsStMCCwAXmhHVbyH5LARjZ1+P0&#10;X4AT0+Mmaa6ELJVrrPQkvMeRyJU2xKyxIXadFQUH/Cn/KpHMnT64derg1C72WfILXiJ5rbAgdrUp&#10;MWvNSNhoS/JmexI2WRK9SYBng6EaQpSxaVJ3WZO8y1IAxkJkJqAhwLRNmepA0UTCt+oSu1VpSjIn&#10;eYcN6XttmHzYnlnfhzLzxzBCVmsQuFrKL8krabs1KbsFoPaYkbzHiNT9pmQesiD1sDlJn4pzr4wy&#10;vF+ThJ3jiVUCiPdNJOGADpFbR5O+cyx1F31Z8TCTDQ+T2PIgjh0CNQf60zncl8dnz/IFaKZxpn8m&#10;X70o50xfBaceV/DZzVJ1Dc3ZvirOqWo5+6KBM8+bxdFskfVGTj+dy0WVMiHmMn7oXczn1+o4dmsu&#10;3zxr5su7NZy8OZtzAjjfPWjmwp0mTv04l7KqKIYMe0/gZSz62n/1QNJD30gAxngiRibaGBj/JT0M&#10;TEwwMjXDRABG6ZH0lxSQcXBwwNXVFQ9PX3x9AwgKCiUsLJKYGKVpKUmAJpWUlHRSUjNITk0lOS1F&#10;1lNJ/beSk5NJTEz836Q0SaWkpP2XFDBS8ouOjpH8wwgIDJDr+fKK88R3CbMZSZz9eJIdNEl3FKPi&#10;oE+moz65HhbqOZxyfeyJt9QlykCD6IlCnDqaJE7UItFwghgFEzLszEm1tyLCxIAgC1N8hM68jEyZ&#10;OHwk5dOn89PxoziYiyehN5ZQizHE2I1hknhD+cF6TIq3oiTflwVtU9i8pp62uhwKs9zJSbIlXzQl&#10;yYEp8bKMt6F+ehydDfks6ihio3jQq3sq2bBK/mGfLuOrL1ayf0srq6RQaqxJpnSGL0tXZLJkZw6l&#10;a/wo3R1M3h4PolYaErBIB495E3Fp0sKmZgLW1ePxbzQlqsOWjCUeAi1OAg52Ai3WhLfaENJiR2Cz&#10;nYCJrcCINf51dvjIy+2lVMXWWuJcaYplqS7WZfoENLiK8fDAs9oOl0oBHWVk3Rol5sVB4MiB0Aal&#10;e7gSXGwhx+tiWDxczrFm0qoYcpaEk7MsitSFwcR3+KqDfxXFdwRJWoQ6Tie63VdtXHzEQHmJwfGo&#10;c5LruRPc6I6fXEPpmRVQ64h/jQOBsh0mxiu6xV29VEb0dZxlhOm0segVDsZ8+mi5D0N51hB1/EzT&#10;Zx2suLCDxj2rKV44j6KFXXQeOcjqU4fZ/80p9v/wOVMai/nnx69iE2KGjtNoPtEYwCijEZgGGWDh&#10;NYE55fF801PFSdn+w2Qg/c664KDNYzuBjRB9CNWGXCMBFQMBFkNUUw3pLzQU2BHQyZZ9WUpwsBZk&#10;yHlZkl7mAy3pqKa5oppsw73YcdyKHcHzPMmrSPLJM6QvaSK9mWZyvECRvwb97po88rPjYWQoD3IL&#10;6Sup5nn9AlQVLTxtmA+zauiblMejxHCeJoRwLdKdeyXJ9G+s5daKXP6ocOVpUwQvFsRzry2Emw0B&#10;9HXE8XRBEs/qo7hY4sHTrgL6D7bR980yflw3jZMrpvP0DwERdSzMXx8lJkapLfmZ3j83wpOdqB6v&#10;4ckfPZKm1OoozUY36X/2FX1PBWzUM+peEIg5jerBUVR93/Di4XGePVRqWJSal78+CqAo2wrg/J9g&#10;5X98VHJP/46heXl/z2VVQKhPIOvJj7z4fR/Pzqym//RK+k8u5ckRAZfzC7m2qZD9AuLHWxM52prN&#10;nU3tfNk5i9+W1XCsNov9U4L5YkoMu1LC2J2awoq4RJr9vKi1M6Zs9ADKP/wndSM/YIHpBBYYDKLL&#10;cCBNpsOotRxMg+sYOiJsqHTWo9BkAinjx5CiocEkIyNydLRInjCSTFN95kSFkDR2JPHDBhA/8m2S&#10;R79D+rgBzI3wpiUrkWk+LiTpjCR40JsEDXlb4GUwUROl0Bk7EN9h7+Dyr1eY6u9BfU4GDh++g+P7&#10;bxOsqUGqnS0h2ppy3ChSxEjHaA4iTuMNsk0HkG3yBrnG/2KqvQCT5UDK7TWo9NBm9aQwNkyNYH6K&#10;NSsKAlgyOYrF2WE0BJozx0WDedEWNMaM5/OWBC4unSpM/hFur7zCDN9QJjv44TdqApO8fakL92Wm&#10;uxYljh+yfrI7N/Ys58/jBzi7upllRfZ05OqzvSGS81saqCwJxzdpNCHTzHDJGIdt+mhsszUwyxyp&#10;nr7AOHs4ulkDsSgaLw6TLU6zjHGpMBKHReCh3pbgZrEJTfbi/Ijtkm0FcHxFfs2OhHWIU7bQVR2w&#10;m7zal+l70wid74pJyTgcxBlyE+fLo1YAozWYwEYv3MV++Tc5Eao4cx3O6m7clnMm4tNiRuQCO6IX&#10;2hPV7UTUEmd1bU3YYhvCF9upAUeBmuBFFvjPNxEZE9qtjPZrRdhSsbECMEoNjbp2RoAmWh1b40bS&#10;miCyNkUxaWc8mVsDSFpnR9a2lz2hij6LJGCpKS7zdAnoNhMIMhGoMSVipblAkDJKsDWx622I2iD5&#10;rxPQ2WQhgGJHkkBK/FYBkJ2WpOxUmo1MidsuULNdT0DGkJgt8lvYbCggZErKFmvSt9uQsdOM7L1W&#10;zDgdRPm3YZKnNgErxquhJn6b5LvTmtTdliTtMSVxrznx+w3VTU9pooy94wV6xhO/cwIxu+ScvZpE&#10;7tQgfMMIeQYrFlxPZP2TNDY/jmfTnUi23otm14Mk9j7K5MizAo73KlAzi1PPZnPswWwO3yhV19Cc&#10;fFLBl8+qOf28nlMP69W1MCfuV3P0XiUnH9TxdV8X3/d3c/peEydu1vLD81a+f9TEt7L99a02Llxf&#10;zLL1U9CV93K8psCMgYCyuSZ6euMEZnQEYgRaTIwxkXfQyEIHA1Nd9I0NBGYMMLYwwsLaAhsbe+zt&#10;XXF29hCI8cDDwwtvb3/8/ILwDwgmKDiEkJBQQkMj1FLAJiIimvBIUVSMWhFRsURFRwvwxAicRBMZ&#10;Ffm/SUmPlv1RsXJMbKxsx0o+UZJnuFwjiICAAHXtjBpoypJDiTQfS7DuYKJNxpJko0O6nQHZTqYU&#10;ejuJHEi3MSbVwoBUMyn8dCYQr6tFkjxYlEBNgY831VnpLK2uoDQpBoch7+E5djBeY4cRbCjHudgQ&#10;JwYu2kaXOCd94t10mRxpT0W+D5WTvShKtiA9RJMsKexKM3xYWFXE2o5ati7vYMea+WxY1kDPgnKa&#10;65KoqPBk/qJU1mycxqo106mvS6ClLo3ulsmsm19C6+wEljUXsGL+FCrl2MyS0ZTKCzZjlRcx8y1w&#10;rNfCqkYD8+px2FdrYFL6MfrlA4notCJlkQuRAjAK1ES02xDUYiWGQJEtPo1Kt0VbgpQAXQEI31qB&#10;FXXzkoF4M9rYzhSQE1BJ6AomSemW3e6v7n3kIfDjUW0p8GOrDsYNlPO9Zekp6RalOtjM0iO7J46C&#10;VcmkLQwjQZkUUplnqtlDIMpLPfmlp1zPR8BE6aaduiRGHWSsDIAX2ORFkCiuM4zEzlB8/93U5CdG&#10;R4m98RSQUqDJbNoY7MsnElBnJde3lrwsBNoiyV+eTt5Sgb0ts2g9vpjCJdWEzCkkoqqUjKZ6JrW2&#10;0rlrO5XLuwmbOY2KnvlULmwgqyQL/wT54ca6ETc5lnWfrae4pghLOy3sxn9IZ5ghp6J0ueI9nEeO&#10;I7gqL8zvup9wzXEwN4NH01uZCBsq6a2P4XqGBuQLlOSbvoSXeIGZkHEQJ7CSbIYqWo8nXoPoy7EW&#10;CLIRqAkUGIlCtaCYvsYU7sYa8avxe6isx9JvOoZei/H0WY1D5aSDKiIEimfCtDkCRbU8Tc8V6Mnm&#10;QWIaT7NzUBXk0V9eTP/sIu6GWnMrcAL38814UGZPX082/csmwdpp9K6bwvNNRTwss+ZFgSUPCx3p&#10;a0vj4abp3GlN5u6mOfT/toe+6yeEFZQeSv9XgNEnu5QgWiXweIdsK72eLouU+Y9+kHMFaJTB95RA&#10;W3Wty18w9Ffty32BDzlWaZr63z4va1pexr8ocTbK+Uqa8vlrXfJRIEZ1Q5L+EN2DOwJPN+S+/zjM&#10;zcPL2Fnkx8qwMWxO0ORYiTfHaxK5erCT/ltfozp9iM3yfd3bs5Xnf/7K4893cbarigY3M+b7ebAo&#10;PJJVGblsLsinzd+eGSPep1brY9qMPqTD5EPa9D+gzXQgbW5D6AicyIIIMxaLo9Lgo0V9oAlt8UHk&#10;aY4j8aMBZI0fTLGNAfGjBWA0P8H/738n+uM3SBzznqS9RfK4D5kTEUChpwsR40cROWE0YZqj8Ro0&#10;AM+BH8ryEzw+GYjPqMGEa4wi29GW4sgYEhwdsf1wAMVhwUQINDm/8y/8h7xJ+Oj3iR77HinaA8k3&#10;H09FgKNcX4uEwX+j2HoUlX7mlHuI1z7wVeI+/idZmu9Q42/Mzopc5kdZMc34NapdB1KvxAR6DBS4&#10;LWdnSz6ub/+DwGGvY/KeFBhvvUuEjRMZHr5sbGzk1JIuzi5p4I+t8+Rfv5KzK2v4bls7z46uYF2W&#10;PfMCx9GW6UxpttgavwE4J4wgrNCCGfPSyG2KYmLIMD52fhO9dHEm8iegnz0Cg/yRGE0eIe+7vtgZ&#10;SwIb7F7GBbbY498i9qfVTmyLwEy9vdgzR7waxR7Jfr/59oQvcSGlx4fCrQliY9zRF6fHvsIBtzpv&#10;cfbE+23wIahZmQLGV2ykLxHz3NUD7VlWTsSz0YToBc5ELXAidpEjcd2OarCJkGVYt51Aja1a0Uts&#10;iVTiaha8jK1RungrtTgRAjzRy93U8TSRAjRRS12IXeYh57gSt8yf+J4AYpZ7kbDai+T14nBuku9x&#10;hwvTj0eRtNURu/Yx+C4wlHNtiV3jRNxaceLWOxGzQeBqvQMhaywFaqxJ2CLPuF1AaZsjKTscSdhm&#10;TdwWY+IEcJRlxHoFZMxI2GREwkYj4jcaqmNxsrbbkrvbgelHA6j5JZmKnyIJ26CJz9KRxG22kLzc&#10;SN4tYL3Hnrg9FsTtNSVprwFJO6X82zaeRFHcdk2idmiQdMiIjM+tiNwsZe2mUbRfDmdzfx47VOls&#10;eRDLprtRbLsTx45bKRy4n8Pnyhg1D0s4+riMk49m88XdmQI0ZZx4VMmJx3P44nYlx+5WcUxA5tPr&#10;pey/PJ0vblbw/YsuddDv109b+Epg58KzZn5+0ckPDxZw8HQjgWG2/PNfr/HGG/9CR2cURkZjBWQ0&#10;MDAQmDE3wtBMZG6iXirbltY2ODgJuLh74yFQ7ukdiLdvCH4B4QQERRAYFElQaCTBYdGEhMaIogkO&#10;iSJEIOa/JACiKDjkpQJDwggQ6PnvCgwSeA4MfKlgRQECLf4EhQTI8YGyfAlKAbJfARmlZiYgSCTr&#10;SlfvV+aXTCHZxpwcL2fSXG3I8rRjWmQAJTHBzEqKoiwqmDxXWzKtTciyMyfXxVaAx4IES/mH29uS&#10;7OqO69jRGL7xGj66Y7AbNZBBr76KxeD3iDEeLMcNI9/XiMIQSwoiLSmMtiQv0oi8MPHEgoVivUaS&#10;EzSO/BBt0t1HkRdkwtxpySzvfDkD9+LFYjQbc5hR4UdptTPlda6sFLLsWTGN2qpQyqc4UpCsS3GK&#10;IdNTLJmSYMOcgiBWdZdQNN2C2PzhTOlyI2GeA0GtllKwWxBSZydwYoX/XPEY5hoT2GxMULuF2tNQ&#10;Iui9mwQG5lripVSxzlWqXh3E23EiuM4Z99nWWM3Qx6pEh/AmFyavSCSjW8jz33EsIY1u6lgWBUJ8&#10;BHz85fzgRnm5W1wIEU/JrUq8impj0haHMH1jNunKPE6dAUS3+wmouIvx8BTj4YF3vTJWjKtc2xM/&#10;SUtZFEtMR6gYIzfJTwn+dZdrCai1vRyLJlTgx63KCrPpWmhPHiL3qEXsPDFQa5IoWJtI5pJwgSJv&#10;NYzFtoZQvGo6844vI6OljMg5JZT3LGf9hYssPnWSmSu6WXBoJ1XLOpk0u5RNJ45y7PofzJ7XxuTK&#10;EpKLM/j0p8Ns/3k3Rm5jifIxYEVRLMcLg/it0IUbRVY8EON7K9eUZzPD6W+fzLUiG57MCOB+ZTrX&#10;q3JRzS+Dnkr1vuelwTwWaHkePxFV+CjwFQUK3PjpgrMAjocoWJeHzkP4w+MTVFVxqJaVolpfT++c&#10;TO5EOXDL3ZCn7iY8N9NDpafHM9E9G0vuy8v2u18kz8NjuChe+cUwX67lp8LsGdzNiGHvoFc5azKU&#10;p0Uh3BVv+FSsPvt8PuG0ANVJ8cJ/r8zmaKg+pzyGcjtRIGtWKH8WO/BZlibPVxbx/NT6fwPD/+mj&#10;pP/PfQrw3JHkX3h+73N+PtjMqU0zuXF+vjDJXnW6ugblf/sogbx/5feXFNhR9Ne2AkFKE5NSA/Nc&#10;HRfT3/sT/Y++QvXwJKqnX3L7m608kv/bi7vHufHZCm4dXsqNbXP5c8FkfmgQQ5pvx5mZoXxbm8HX&#10;XWU8P7KO21uW05oay8GaWtbmZTNLbxg1lhosjA5gYZg/Rwpz+a2ugnZTQ6YOeZU5Ou9QNextGkcP&#10;ZZ5ATKulFPZWA2l016BNwHFJki1H52SzV97TapchLE7zoDMxgDJ38Yg1hxIz9DWmuhlS4DCBuHHv&#10;kGOiQ66VKUHD31aP4pug9QmJeqOEe7UJHjmMeH19pkVEEK6jg+dHn+D5/kCcPniHdBd79Wz/vgI4&#10;8XYOlCQkYvbq3/H+5B08PnwFv8GvED7mP4jT+KdcYwRxQz8gdfRwNhUX0RgejOs/XqPQfDgVIUY0&#10;J7sx08eEYssJ5A59nxKdT2gLMKEpSIdKn0HMjRrNNL/3qMhx5ct93TRMC6DIfyLpegMJ/+gNLF/7&#10;B5M8vNnf1c32+gaqgr3IN/iEYqtBlHrqsjwvhjMNU1iXYsuiqImsyLBhpt3rZBi/QqTXENwCPiYo&#10;24iAPFPCpjlRv2s2Jx8fYfO59ZhFmzMmVGAmbwKW04wxLNbEcMoonOeYENzqSIBAi4/YNO9GS3yb&#10;ld5ONiKBGrFfni3OeLc7E7TQnehFzqQIOJTtS1ePN6NRNAp3sT/BTeJpN4cQ1vpyFPGoDi/CO1wJ&#10;aLFTT4XgKjY0cv5LoIkSsIlc4EjoQiciBUiiBJRil3oQv1gK/OWeRHfbEzhf7LAorNvm3zU5Aloi&#10;ZSThsCXO6vFqwrpdRK4EL5L7WuYraUHErwgkYY23ejLKpE2WAjYGlJ4JoeRENN4LdPH9/3D1FuBZ&#10;XVnYNp3pzNQFWtw1kEDc3d3d3e2NuxF3D0mQJFiAQAz3AqVe6kplOnUX6i3c/zovnfm+/8t1Pdc+&#10;ut9zTs5Z+17b1rABwbsFzsadiDjoTORBSQ/YEbpPgGafBXECOcnTziTPOgjY2JF8wvF2QMoZcbpn&#10;BHimlGCXhoQeMCB64jbUJE5bCtA4k3rMnqyTtuSet6P0aQ9qXg0lalYP/73rCZvQE7CRazrmSMxx&#10;C6KP6hIyo62GnvgZLTLPG5B92ZK0iwroaJJ8Tpf0cwJPE8tRHdvA2FcRzP6exuwviRz7JZnjP6Qw&#10;80kMZ75O5ervJVz9rZLn/6jjhT8beeL7rZz7qJwnv6+7DTRf1HDxk9sgc+nzCp79uZGX/+zgpR/7&#10;uPZdLy9938lznzfz5o1e3vpukIlThXQMZHDuonzXXyuDCn7D1NQYS3Mz9YgkfX0dDMSGmlhps1ic&#10;EmOLLbj52OHh64iLmz1eXt5EhieQEJdBXEIWcfGZxMcqfVlSiIlNEiWLUoiOSSYyJpHI6AQiIuMI&#10;j4z5S7GERkQTHBZJcKgAz/8FOUFqCeT4CdSoYeYvBQWIFKARuJFlpb/M/y2lySk4OFCtOSpPe3L8&#10;HMgL86A0WQq6pBDyYnzICXUj3dOWTFehUycBHTsjshzN5CN1JM3JmChrbcKNjSiMimRfTw8ze3cz&#10;u2OIMzu20ZubQbKlAI/+GvGOtlDgaUSm00YyHDeQp8w7422Kys2YFDtNMpw1SXNfK7+vS3boRhJ9&#10;F5MUtJra0gCG+goYHixl+84yhkfLGNpdQkNnHEWlblRX+5GfJnmEryEhcC0RnquIC9KnVT30O4em&#10;ghByI3WJ9HuImEQxGlLol44EEt1nhnPLJhybNLGt3YJ9rQH2dYZY1Gpj3aCHS4shvi1K3xMTXOsM&#10;cKnVx7lOT+DBjqheT5EPadvDSR4OI06Jgt3jJZ6QC97qmhQHfNqc1BPc+bYqfWjko293I6TTk+AO&#10;ZzzqTfBsFA9gu7d6+GSMpGGD7gT1u4j344xvh5O6nTtAjlXy82gWmGqxI7wvgIh+JZxBoFyHt+Tl&#10;RoTk6dVgTUi7E16NVlhVbMG1yZjM/bEUTWeTfSCRuJEQQgRqAgW2vAWEHOtt8GlURmwJFNX6oJ2g&#10;j3dOKOV7upl89QWOvvY6lTt3EltVTlBBFv65qfSfmmXPlXPEV1dQ3tlBaUsjkaokVustZOPKh0iU&#10;wupQli0vV3jyab0vnzR48XmLHzc6gvizJ5JbO7P4qSee73uT+bk/h9/7ivixNYcvm1T83F3Er4Ml&#10;/NSewteF9vyWZ8bNLH1upujxZ6wodAs/yrvxc4Amt5rjoS8TmsP4syWYz1U6/L7Vjz8Ekm71F8G+&#10;Tn5pK+U9eWc/1NPmU21NvtTfyLdmRnzv6MTNhBTIypbfSOa7yky+i/Dl51APvgl04J0Ae37ubebX&#10;3lZ+PTPFz7N7+H6ohZ/OjPPTtRP8NlTDLzvK+LUnGw43w5EWbp3u5NaVbvUMwfzyhkDE/93U9N+/&#10;/0KHkip/Cswoy0otyg1u/fpvbn44wc0vZuT08/CjSKmt+fNzOUypcfkvqCiAo9S0KL8hwHLrfVlV&#10;aneUdeU4Jf2R3794kw+fmeL7V6fVTVbqfjifHRd+knx/eUF+9mX++OE53j43wvsX98G37/P5lVPM&#10;ZnpwIFaH6VwLjpX78GJ/hcBMG5dqynlt2yDfHD7EeF4eHd4+lOpsImfdCmYKMzhZksOuCPlO3axo&#10;lwK+R2c+w+LADFuuZMhxE8PuOvS5raXHZxXtHvMZy7BlJN2F3SmOHFdqgxJt6fDYQrnZSoqM1lJo&#10;rEHGpgUkrxIYWT2fre4O9MRGErtxtXrEku+q+epmpKA180i1NiDJVBfvZY/iNO9+HB66H4/F8/Fb&#10;tpiAJYsIXPooIasWELhsPgFimH2WPELIOtk+714CHrmTkNX3ELbhXyTqP0CewypqgkzoTPOnNc6T&#10;lnBXiq31SVnxLypsN9LgZ8JQih/1LiYkzrubfN0VlOovo8LoUWodF1PnK4AXtYHqsNV0FHgx0pJO&#10;edhmBnJcKTKfi2rzA8QvnUvY8mUE64ij4evFqZ39jJdmMxQVwKmaMl7q72Ak0p4m2wW0+a5jq9ty&#10;8vTuptxpvYDdKmKdF+EashDruCU4ZWzEMc+QoMYghq/u4YkvXuHMh5fxKfNDP9OQzD2ZlB3MELu2&#10;mVXJ/8C6Zgt+nUrkbAexNY44t5sK2Njg1m2La48DvgMCLYM+ROz0I3bMh8zDIZSdSSBln4dAkAXO&#10;zQI9rZ4CNgGE9vsTvE1s1oCTuubHpcMc104zgSE34kfd1DU10bvciRhxFVBxJmzURV3TEiqwEjnq&#10;LHAj23fa/S9Cd/BffW/Cx2S/utnJVV0bE7XXk4i9vkTuE5gZF1s5rqRiNwVoYg84i5xIOiKO6iEL&#10;Mk84s/XFWAELMyy61+M5bEL4XkfC9kqe+5wI3e1I5LgbiZN+RB2Wc6ediBeoiRdIURR71IE4WU+W&#10;NP6w3MshAyJE4RPGxCiQM6tM1Gdxu6PwSRsyztpR9JQXze8nkHfVHuedC/DYvZHIIzYkHXUh8bg9&#10;GRfcRPI7Jw0FYIyIP7OJuDO3g1zGnVlP6nktEk9rCAitoOKKMYd+SOX4LRUnf8/m3B9ZXPxDxYUf&#10;sjivTLj3U7mATS3XaOHZX5p57Itqnvm2jrd+7+DtP7sl7eSFH5t5/odGXvi9mRd/a+Parx08f0MB&#10;my4Bm06uvN/EyWcFgF7bzlc3lL56v/DzL1/zwb+v4upmzaoVy7CytMbEXIctpkvYMV7OqSfbOHy2&#10;mknR8ceaOPdEL0dmuikpTictI4X07DxSM4vJyCwlJS2HpDQp95U0JZfkZBWpqTmS5pCYpMBPkiiF&#10;+ESBn4Q0ohJSRSlExiWpwScqKoGwCPkf/k8xhEVGExGlNDFFChRFqKVufvqriUoZ3aRMvKdWzG3N&#10;yQ20I9vHnOwgOwqj3ckJdyLZ05hEZQSTo4GAyWbSBV6yHQwFamSb9RbirDSINNfEz9YWb3sH3DXW&#10;YbZhDearFuO7RgzJxvlE6ywm2VQZyr2GOP2FhGg8QKqNJpXhHgI0VqQ5aJHrJV6Yrx4lsaaUJ5mR&#10;LiCTEbqOvCQTKvPdqa8Mo7Emjua6JHq78hjeVsro6Fb27G5i52AV9SWRFCY6EClevJ/JCoqSguiq&#10;LqQqNYLhqkwmu0tpyHJFFa1NYuxGguNXki4QkDnkin+XAY5t4tG0bsCoWQOvdmMC263xqjfDrcYI&#10;h2o9zEo3YFulRXi30g/FmXBlIrx2odQ2G4EPB/U8MR5N1rgpI5MEPPwEQoIFSIIEavzFCPg22uOt&#10;qMlO3b7tVGuMTfUWLCo3Ylqrha8YhOABFzEa1mIwlDxsCBAYUpqmlDlnQrpd1UOyo5ROvcqMwEqV&#10;b5cb4QJRvi0O2Mt12tUakb4nirLJHFR7k0gQ0IoZDCJMCTLZ40NYtw9B7Z4CMq641tqjTLrl1+RI&#10;1nAMES2e6CWtY4Hb/Txi8TAbnDeR21PB+JWjbJNCvWK0C6u0EPQi3XBQhbPn2fMceu4y6WW5pMX6&#10;Uxdix75Ee85lmHFdIOnjHj8+7g/lo74Y3u8IEQXzrkDNW/1JfLm/mF+O1HBjtJRvBgq4sa2MP4Yq&#10;+KW3gM/rovmizJtvSz25UeXLLzUe/FJsyw8pBvwUtZmfAzfwS5AmX4do8b7A63sRGtzIteVmgQs3&#10;Mu35MGQzLzsu4g339XyRHcgfXTUCONt5MyKYJ7ds4s3Nm3ldaz1v6m7kee2FvKy7nDd1tHhPV4dP&#10;RO/obeQdVyN+L0vg56pEfm5I4o8xyWNXHd83pfKhypJfBNR+3y77hhLUQ7q/2JfFG2NJ8MKwQMMZ&#10;+F0g43/godSU/LcJSKlZUaRAhwInn/Hnr8/x/fXDAhzPymblvOty+JPw+VF+fXeC35Wo2bcUo6N0&#10;HFb6ySj9ZRSAeVP0Mbd+f4lbn18W8HlNzn8Vvnoavpb0O9n/6+vy85Lv1+e4cf2IMMssN5Umrs/P&#10;88cHp7j52UV+fnYPP4hheqMnj0PJjlwoCOb5ujSuD9bz+cQurnS3cn1kmC+mxjlWkEK3gw616+9j&#10;p7sFzTrL2B/lx/5wXxq3CAism0f50n9Su+k+Wk3m0m27hB77JQx4bKA/aAt9sVqM5Fkwkm/M7jJ7&#10;jjZGc6DIgxH5xicLAzmYG8agQERrgHi+lhrk6D1K0oq7qbDXozsmkGpvR3U/mQxbU7xWPorronvw&#10;Xf4AEVrLCNq4mHgTTYLXL8F3xcPE6K0lQU9sjsF60o02EK+xgMTNy1CZbiZ02X3EbphLus5SWV9D&#10;htEiUnQeoNxFg7NtKrmmAOr8tgi4uNIZac65hnSmyuMoNX+USpulnK3PocZJn+j5d5K2/l5Umx6i&#10;WG8BdS5K7cwS+rK1ac/QoyHZlA6VK3UC5R0ZxnSJU1Vu/iAlUkhELr2PTGMthnNU9OSVUCkeaVdc&#10;HGNFBcw0VPN4VxXHajN4pr+GC22VjBerqAt0Jl2uIdL2flx852IWNA+dgAfRjVmBaboOUU0RtM62&#10;M3ZtjKOfH2f2o9Oc/eoq5765xOlPT6gHIazPWoh+wQoMipbg1mwozpMtAX2OAiT2uHXZ4NFnh8+g&#10;A/5DTgTv8CB4uzhtB+MoO5VC6KA1RlU66v56Ph0CNWKDAvvc8O8TZ63XES8BI9dOU4KHHdTNTMHD&#10;1pIqfWicBWpcBGJcJBWwUeI4KU1QAjNhclzUmAI6toT9BTLRSpOTSBm6rYxyChMgUc9Vs8+ZmIPe&#10;Ig9iDrhJ6i5yFTmIlCYmSyIPmBJ72ITSJ8MofSIM677V2PZuIEbOVee935Wkw14kHhF7OuFIwqQz&#10;CVMuIlcSFbiZthJwMSF20pSYw4bESBo7rYyOMhOZEzlrRORRI+JOWqo7EqectST7oh35V5xp+k8c&#10;Na+KvT28hcjDykzERkRNC8AcUzof29weTXXSgISzhiSc2ULiWS0STovjLkq/uIX0Mxrkn93C8Mex&#10;zPyZxxlyuUohj9/K5/HfCnji11KevbmV52/V8xLNXPuzmed+a+btm738myHeYYC36eOlPwRifmnh&#10;RdELPzfykujajTqe/LKcyadj2TbhybaDQRw8k8+la13Mnq9j9HA6ew5lU14Vy5q18m64u6BvOp/W&#10;wWAOXUxgx6wTIzOejEyFsnsmnj1TCew9ksHQrnSqxWYXlSWiyk0hMyudPPXQ6nxycwtRZYtUytDq&#10;QvEhC8hW5ZOpyiFL0uzsYtIy8wWEctVKyZA0PYfUNBXJqVkCQ5kkJmcIBKWRkKgAUJK6o/B/lZyU&#10;LEpRKzU5jbSUdFJTUtVKE81J9zImP1w8g7xoWooSKBKoSXIzIN5WixR7HYEQbVLM5Z9gsI4kcw0S&#10;zNYTabCUEF2BlE3ykYoRCdFaSNgWARnNh4jY/DDRm8VwWAicmK8m1WyNwJAepYGOtGTFMFCeR5cY&#10;yaooFzIdBV58NcmTgqooWouChM0UZxlQlG1CXqYxFSWubK30p35rpEiuryGRgZ5C9o82s3eHEOfe&#10;LhrzY8j0d6C/Oo+B2kKODLbyyqmDvHxsN9urUimPtCHLZwMJruKp2dyNu929OLjfh1+2Jgnq4YsC&#10;Ga1aOLXr4tlmJABiSmCTOd4CCl4CDGECKoHNAjENVrg3mqthRmmK8pTUq9kSh1qlE56Rus+KnwI1&#10;Lfb4K8O0G21wrDHFptJQLZMSLXQL1mFXYyiejj1xOwLI2herhpHY7croqSASBgNJGAhQj0qKESCJ&#10;3SYg0397puDgNqVDsRiETkeUyf2MKzfh3+NG+bE8dQBMJa5TaJePHOOlHs0UKd5UWKcvYbIc1OKG&#10;b5Mrfs0eONbK/QjgpO6MIrzLE+86W2zzDNAMWcZ8u/tZ7bwUTU8NKoeqeeOrDzn3yov0nZgktr6U&#10;Ld52LNZbgW96FH7BtiS7azGa7cL5AnOuVVvzVqcXHwyF8+nOWD4cDuffg6G8NRDFa/3xvNmfyNt9&#10;8QI8qdzYU8KvU438ebydP8528uNYET8NpPNzdxq/dqbze1sCN1sjuVnryx+lDvxeYMlnyTr8O0Wf&#10;P2pD+LEmhO+rAvlKCsZbFYHcynXmlzgjbriv5kdPAz4TYP46PpDfq3P5vamad5PjeNzYnA/cvbnu&#10;Yst1V2euWdvwjLE+rxhr87nc183sGG42lvBzezlflUbwQ20kN+rC+Kk5ku/rA/i+OZRvGgN5s9ye&#10;z+u9+bU/lm8PZsIrg/DJrLDMUwIbL4jeESkA89++Kwrc3K6RuV1D8w5//HKGT57p4df39vDnl8f5&#10;4+Oj8NPj/PHpaX58ZR+fvTjKz/85xjcCI398fUlOU+aM+VSyU0ZAvSIgI/rlRX6U/e8+PsKnl7fz&#10;/sluPrq4TXhmgpv/Ocl3zx3k64s7+fG5Pdx6apQfH9vOZ6e6+PhgFS8OJPNibwwv9iTyfLeKx+oy&#10;mEgP50BuGuc7WrgmMLMtwpe0hffQa7eZIRcBE7NF9OgvpkPrAdq0HqRN+2FadebTqP0QjQbzaLVe&#10;Rpf7Bto919LosZzOGCP2Vgcz3RHNm9NlvDdTytdHK3l9MJNDBe7sznRjNNOX3QLKQ8lB1HmYUW6n&#10;RaOvOZWOmtR6mzOWm4zKUh+/Rx/Af8V8/DVW4CeG12/VXFl/EP9VDxK07mGC195Pgv4SKfhXEr/h&#10;fpI1H0BltJR8AZfU9Q8Sv+QBklbdrY6OnWezjBK75dQ4r2E4wZ59BX60x+pzuMKfCQHqnWkmDCZq&#10;8YXA94m6cEqt76Yv0oIOHxMKBYTT1txDnvE8Mjf+kwqb+XRFabC/wpy9FSa0Ja1noDiIo9uqaEpc&#10;z85SI8bLrBhTmdLquZBa+c08AbDIVatpCI/h4shucSDDiXJyoS4mgf6cHI53tLKnrJS+9HSGcvNo&#10;jA4jaMU9+Gvfi7ucbybPVs93CVtCFrIp4iHWRz7ExrjFGGdosN5rJc0Tdcy+exivCiviGkN44dYz&#10;nP3mODve6WHbtUaca3RZn/aQOFba6uHb7p02ePaIg9ZvjY/Sf3CnO0E7PYjdE0juVBjlp1NwE2fP&#10;ockCb3HWlP57Sny5wH4v/HrccRcocumxwn9YAERARlHkqCtRu5yJHnElepcrkermI3HQ/lLYiCNR&#10;AjrBu2wIVCbaG7Xl9gR77mr4iDrgJLDiJKkAzX47ARalX4wzsaKYQ7JvQiDkiLJsL0BjJTIlbtKK&#10;1GOOlD0ZTMs7GbLPAvdhcUZ3WxB/wF6AxlmAxolEgZnESaUfjhdJ0x6kzLiTPGNLvIBI0rSFGmrC&#10;Jw2IUeakOWZBwik7gRhrYo6bEjGjox7inSRAk3LOkrTzFuRdcaL29QiKnhRn85AWUUd0iJvWFRBS&#10;RlTZknhCGSllIxBjpp41OOaEEipBQ0BnA8lnNsq+9STNrKPsMUv23Ejl2C0Vl8nnuVtloipevtXA&#10;G7TyOi2StvGyEnX7Zpu4QEO8xy5eudUj/2OBmJut6u0v/d7KqwI1T39Sw8SVBJqH9egScOzYaUb/&#10;fkeGDrszcNCRjl0WtGwzon3AiZqmAGyd5+His5p909WMn85i9Jg/wwKA24/4smc2gT3T0Ywe8mFQ&#10;ALRvpy3bBFZ37g1hx1g8wzvT6R8USB8oYnC4nq7uetram9SAkyHQkpGdJ+AjgJNbJHBTSLaS5hWT&#10;ky+SVJVTJLBTQGa2gI8oS5UnkJQrUqmHZytDuf87nDtL1jPTM8lMTSczLYMsWb4d2+m25hTGeNJU&#10;lER9fixFcd7qWYBT3EzI8RPISY9F5WZNpPZKUpSaGntdEgVqYvSWEy0FW6jmAqK1lxKm8RAJRstJ&#10;Nl9LqtU6VE46ZDsJfdquJ9tZi8JAY4oizCiON6ch3522Ul9qchzIj9MmJ3ojScGPUpC5mbpKe0oK&#10;DCkrEeNWakNpoS3lRc5USsFVUeRDqcqThtJwuV6hwzgXNYh1FafSXpjM1FALj0+OsLOjgqJEbypT&#10;/emrzqQ6yZM4qyXE2i4k3OoR3PXvxVn/Yax17kRT8w68QlaRUiEeRKkZ/pUm+NXLh9tgidNWIxyq&#10;9HGU1FcAJqBN6dRrgzKzsFejhcgc91pjHKv1sd+qj2WljjpQo3O9ObZbDTGr0sa5yYrYoQBy9iWQ&#10;vz+V/L3p5OxOI7zXB78uD5KVCNzbI4jeFkR4j8BLty/JQxEkDYUR1eNLVK8XYQItkd3iSfR7kzIc&#10;SPw2b+IHfcndF0/uwbS/IniHENzjLUDjR2xfCDE9QUR2+hPS6kGQeGiBIodqS9xqHUjbniy/F41b&#10;i6vclxikBiecqpywy3NgvfdG/rbu7ywyWcQyi+VsEi/ZI06upTCb6qFuug/v5+ib19CO9mO9uxEm&#10;8j/2sF1FQ4IdM1UBXKx15qpA3Yti7N7dHszHAk3/2RHH630RvN4bxhfy4t/Yn8dHYzm8OZbPx5NV&#10;3Hqimx8P5PBJXxC/jCTAeDZ/7lFxc28x7C+HnXn82hTJdzUBAhcCGu1R3GiP4/PaIH6qCeZGnjvf&#10;JVpyI9aUn+LM+S7Kku9iHfgty4dfiyP4ozqLmyMD0NXBxxnZnNMz4mVLK1410OM3uY/vXEy44WvK&#10;Z0HmXI934a28YJ6NMOCLcgGl3kxutIXydXMgNwczuHWghFtj6fw6Gs/jVRt4qd2CW890364RUTr5&#10;3nxVwOQaN794kltK0Eb1/DPXBURe5NZNOebbU9z8/Qy/vb6Lb5/r5sbz3dx8ZYjf39jNrS/PcOPf&#10;Z/jp7XOShwIw33Lrp+fVMwzf+vAYnz4vx/z7GLd+fprfrp+ALy4LN13h1gcnufnzkwJDJ7nxVD+f&#10;n2niyR2pvDCSy/t7q3hlqITH29O4PpTH020RPNUaxvOSPt8Uy2MVYXw9XMc3Ozt4o7ORg9HhAjDW&#10;dFvosXXVPTRo3UO3+WKGbNcwaLOKPus1tBk+RKf5o7Sa30+T9UO0OC6lzU2DnhBjRrK9udCRy7fn&#10;hvjx7DauH6jiq5kaXpT/+3iRKfvybOkJNyJ7/T/pC7OV66oi28IQ13vuIGrRv0hYeQ+pmx4gQ8Aj&#10;ds29+N57B853zMF3/kN4LZmP84L7cF/6ML7L5hK0WhyodfOI1JyHyk6D5lhXyj20yTKaR7bxI6gM&#10;FpCldT8qrYfIFfjK13mYAtMFlDstotZ3ObsLvRlKs6Da42EutwTwxu5cJqtcmCiz5UiFHUOpmozl&#10;WIisGIgzoMFpBVVmq2l2MWCrg3jVOn+jxWcxu/NN2V9jwfYiLbYV6PP6sRY+f3acK3tyuDwcxvl+&#10;X/YV69HheY9oNWVmK4ldfA+hy+YRbbgZr80a+G/R5antB7j12mfMdAzTLR5rlqkJLVHh9GTF43z/&#10;HXhr34eN4YMYWD/CJqcH0Paeyxb/B9kYdK+AzSM8LE6aV7Er6W2xFPSn4FSkh17KQpaH3klydwgd&#10;U3W899Or1J4qw04cLI+tFhgWrBYHS3HkbMQ5csenz4PAQW98htwI2uFK8h4vKk6lkLLHD+tGbbx7&#10;HAnu9yFsW6ikQQI0PgJDbrh02+M36EboLg+Cd7qqFS1gFDPiJfIUsBEbNupGuACO0vz0v5qbMWeC&#10;1X1o7ARolEn1vIgbdxWIsb09UumAlTpV+sAoswArABMzYS8wI1AjChGYiThsS8yUIzHTTiQddyf3&#10;vB+Fl/xoeT+Foif88BhZS/gBI8nLnKiDNsQedpPjBdim3IibcVF3FI6bEWCathSoUSbkM1cDjTIT&#10;cMxxc5GAyAkjAZLb89coqVLrEnvMgIRjJqSctCBxVoeKl4KpeiEI1xFx8o9oq4d9K01UcUdtSTph&#10;K3lYEnlUl7BZLQElRRuIPraGjMf0STulQ9T4UrrfCWHitzTO3RKgoZJrt+p481YbH9AtblA3bwrY&#10;vCpg86osK/Gb/sMB3haouX5rSB2L6fWbLbz+awuX3q9h6FAkQ+OxDO6LZHQyhpc+7OL5/3Rx8ZUm&#10;9h7NY/ekAMiOCDqHghkYjWD3VBpTjxUyfjyNsWOh7Jr1oP+AJV1jJnTsMBX40adjyIDOQSM6t1nQ&#10;PWDJtu0u7N4bzpHJPE6d6uDy5X30DzTg7mlFfEIiyclZIqX5KZeUNBVpGaLMHDKyBFgUcPm/9F+Y&#10;yRT4UUsBGjXMZJEucJ+WlqZWRurtoJSKUpSh3gnJJMYlqJUQEydAkxhMSYoQZmIYpSlRFEQHEudk&#10;SZSNMUlONmS6SiHoIAWz0WYSTbcIwKwSb2gNMTqLiNFdKHAzl1j9uSSaLCbDYQO57rrkuxtQ4G1G&#10;SbAdZaECJlFW5Efqkhe7mdJsIwEXO9pafWiWArWszJDc3I0U5GtTXGhARYklW8vsKVOZUZhsRFG8&#10;pBGmVMa7UhruRHGgPXmekneQI3WxgbSp0mgrVLGjaSu7OuroayyntTKPjqoCWktV1OYkUJoYRF60&#10;Oyo5P8XXCg+5bh+DJTjo3Y+Wxl3MW/FPVtg+jHnOMpxqdbHbqodF+WbMSpVOdpswKVmFfvFKAgVs&#10;0rYHkTDgTUS3C9FiACJ73QQwfMgciVSHSsjam0jW/kTS98SRsCuCmO0hRA8GyzHhxPSGENLpjXez&#10;MyF9gQI08ZJHsLpWJbxTYKQnhLB2H4LkuQS1uambq1zqLLGtMiKg1Yns0TgBmSRSBWJilPluBHKU&#10;8Ao+HeLtiOekBKkM7/EjpEM8qGZXfOoccN9qQ0ibF4kCMcnb4onsCZXjffHp9CFAmQm5RY4XUAip&#10;TyS+JZ/ivgZiSrMxCXRFx8sSfV8LVnlo4JUfzLbDOwhKDqVn/3bOX7/GjjOHsIt0xdheCzcXDVLC&#10;dOnNd2Wqxodz9e481+HBOwN+fDYczEdiCD+W5S+E6D/ck8Z/9uby6b5CPhOw+WVCwGWyjF/2pfLz&#10;RDo83Q7P9sGpBv48UMwv29P5viuaL1vCeK8+iI9bYkUJfFIfzzeNyfzckMz3Rf78XKz0qQnmm3w3&#10;Psv24NN0bz6Md+KLFA++KYzjtYRAmDkCI8P8VKLiKTNd3rQ14brxGv4Q8L1ZHs8fmd78lGTLd2nG&#10;/FLvwW+tzvzcZs83XU58L4D221SBXG8e3+7N5tt9+dx6rEOY5QD8oNTQKCCi1M58jjL0mt+V+Eun&#10;ufnhGD880wOfyHGfHeHmV5P89sIAPz3eyTfnW/hGQOTXj6bh5+fg17clfVeg5nXJ6jJvnGjn3RNN&#10;smsXrx/vh/cvCix9wa2v/81Pb57i9dFyTjf489aYMmdOC+/syOL1nliuNQfwTIM3b/cm89EOFcer&#10;XDlZ48Vr3QWcKYrgoIDf4Rhbhrx12SOOTJ+nHXXa62ncuIxBMw22m69kyHwB3cb30bRlDq2Gd9Hr&#10;sIYu5w10eenQGWbCsMqDmaZELvVk81h3IoerlcnkPDghALot3pQah/nUOy6hzWMjdQ7LqXPbRJn9&#10;JlKUGt1V9+G/8G68Hvg7vg/eif9DdxImBX2C5qMkaD1C5JoHCV7+MF6P3ouXgIzb3Puwv28OznPn&#10;4DX/TkJX30/46rtJ0V9AXYg5bTHOlMq1Zeg9SKr2/aRLmqn7MJk695O15X4KjOdR5riM1jAt9ha7&#10;0RayhtagJVzqCuRdeffO9IRxoTuUp/vjOSUe694Cc3ZkG7I335rxLFtaneZTY3AXjVbLqRVHrdpq&#10;PttTDdhfZidA48SgOGE7a5y5uCeLt8818unVNl6ZLOH6RD5TVdaMJm9kNN6QGvNVRN/3DwLm3UuM&#10;sRF9lRUMlFXgaSIFp50zxZ5eZFnoyz0sk+e0lMYwT/JdbfBYcT+u2vMxN34ILfOH0bB8BD2XZaxz&#10;fhTjGD2ap9uZfu0oFz84TelIFov857E2+gGiusX29IWzRJzGZT7L8GnwYt9Lu9Vg49dkT8GBeIL7&#10;xM60GBDQa0fQNndChgMI2+4rUOJG7KgzBUejiBtTJtOzInRQnCxxwIL6/Qnq8xWw8SSgz5mE0WCy&#10;DsQQPyp2bMSbGEmjR/wEYjwFYsROjorNlGWlb40CN1Gj7sTtVyJve6pDJSgzDCtDtiP22BOx15bI&#10;fQIBBxxFDoTtk/37LAVqbAVKHIhWJtA77EKSAiXTrsTOuAqUSH4zCqQ4kSgAETWtScHTXjR9nEry&#10;WTscdmoQckCc8wmBrUlXARgXkYDMlAJEommBqglj4ibNUIJbxh21Us9Do+j/noAv9rjAzXEFVpTh&#10;2lakn3Ig87Qtqcf0qH0thOqXwwgYX0vyMWNyL7qgxICKmTUTeDEh7oQpicqswmd1iT+7kdQLm1Fd&#10;MSbnihUpJzQoPm/AwRsCwrdq1M1Lb9Ap7lCvwEyvpD0CL10CON28catPLMw4PzLLF5K+8csAr//S&#10;xUs/NLP3fDRde9wERLzYMZHAwP5oesYC6JT/Y+OgAd27Xdg1lcThs2W88vY+/vPJBJdeqmTsqA87&#10;5LkMTjjSJ/DYu8+M7r0mdI4Z0rbDQIBGl7ZthvTusKF7yIbhUUcmBJSmjmbx5NOt7B6tIjc7gWA/&#10;D8LDA0Wh6gjZ4VGRRERHEBUriosiKiaGmNhE4uJTiEtIJT5RnPKk/6MkWU+KT70t9Zwzytw0ScTH&#10;J6jno1H6yyh9Z6Kjo9X9aNS/IQoNU0IphDCnqayIlopiWstLaCopoiYnm8rMdJoK82nKV1GdGk9+&#10;sA+JNkbEG2sSvXkxiTorSNJbSpLxQoGLTZQGGVDku0WW1wvIbKLQV5cifyOBDiuKg6wpEm+sIMKS&#10;wgRryrLsqS52oarMmaICU4rzrSjKMac4y4xylQ3lGdYUxhmSHbABlZ/kFaBHvqceea765LsYU+En&#10;5/vbUeRqQnmQO42ZqbQWFdJRISBTXkxziSzLvfTXVtNbU0VTUT5b8zIpy4wnJ86f7Ch5+UNNsHN5&#10;iOQSG+r2CunJR+zSrI3R1tXYK55Iq7m6U7CjgI1N5WaMS9bi3mxM3ng8qn3xxA35C6T4EL3Nn1hR&#10;0rAydDpQnUb1yUeqbFMmwVOHJPAmuNP9fwEi/VrdZFkJmRBIaK+/uvnHX7b5NQmANDrjVe+gnknY&#10;tspcPQOoUpuj2pNK9lgKyUPRxG8LI3ZAIKhLvKkOVwIEZjybbXFrVGqOBNbqrXCrtVLPBuxUa06Y&#10;/FbaYDQJfaFEdvkTIQrrDhAQk/WeSOK6kwlvFurtLqd4oJmmPcMMzB6gdLgVl/QAzD2tSduaQf1w&#10;Da4xJjhFGeAWZ88j6+eRWplN/8Ht2PvZsWjdXAztNmAhBttPPNicUGO6sqyZrnTkUoUpTxdu5nqt&#10;CZ/1h/DeYASfKUAwUcpvx5v4ZrqeH47X88fxCpjO5o9DKfxxMINbZ6q4eb6OX2ZruTnVwPc7Sviu&#10;J4efelR80ZbMd32Z/NifzZdSqH5WFckXxaECM4F8menJV4nOfB/lwM9+Zvziqc+tBBd+CDbn8xgn&#10;bnZXcKM6A1rq+LOmll8TE/jZw5afbDT5zd9AoMYNWlP5vS2CPxs9uNXjye/Dvvy4I0TAK4dbR0v4&#10;daKYH/YU8e3hrXww08o3b574C2iU4dgCJTefhG8mZXVUPO9t/PH6TnhtFF7Yya2XdvDLs/18/lgb&#10;N54e4PfrE3Ls8/C1nPepQM1H5/nlxX18eb6Db840iveeyRezTZLPJD+fFo/sUDtK8Men+9J4fTib&#10;60Mq3tiWzRMtMbzaX8SP4z28Idc/m2XBC20xvDBQxlt7enhzZIC3+tp5olLFzkB9tnms50iaJ2er&#10;0zlWls6R9EhaDVbQogyxtl7JgPUqOgwfVke87rCZS6f/KnqjNzMYa8gO+Y4PN8VwdVcel7bFcqDa&#10;nPFSgaMC8eTC11EoQBH/yL/I1lhKjaN4scvvIc98LSUOBkSsXYDbI/eqa1q8Fj6I57x7BFz+gd+i&#10;f+G35C58l/6TgFX3E2+0kQSTjfgtexDvxXfht/xvBK28k8iND4kNeoRUnQdI17mXPNN5FFk+SqH1&#10;fPKsFqOyWIjKainZlgtJM72fPLtHqPTVoDFkM31JJuwXoLk6kMK10WzO9UZysjOY011hvLxXnuPB&#10;Up4YTOXZ3iTGc2zpD13HrgQ9tkdo0emwiFaHJbR6a9Idoc32LAP2Vdrz/GF55q+P8OkTPVzen8UH&#10;T7fw57eHuCr5f3ygkvd257EzZS398lwqjQWyVt5F9JIH5f6XEW9hi+eaddj96x9ErJxPtsl6uYcl&#10;VHtupFzgL33zMjLNjIneoonf2sU4b1yMqf4yDHSXoqOzBH27VZgEa2ISqktaXQJN4gCEV7vzgOPd&#10;DF4bZeip3Qw8voOZ6yfpvNDN5AcT7Hy1B69aC6wLN2BeuIQtWQ9iVbER3zYrQnodBVTsCB22U8NM&#10;1G4H0gUcyq8kkHrEH99t1gQNuAnYiPM07EXokIvIifgRfzL2R8k5vkTtdCd8pzeRsi1KoCZm1J+Y&#10;3YFEjwkkjXkTvVvgZsydiFGBi93uhO5ywG/IksDtVgI8jmqwCZffVeamidrnTOy4GzHjcuy4M9EH&#10;nIg8oDQ1ORInUBMrBbBSY5MgQKNASuKUXIsysZ5S2zItZcYlV4GMSNLPOeIuUBNxwOKvc1zV58VP&#10;OpAwpQSoFHCZMJN1GxKn5fwZS2KPmosESARWlJAIMcf0BU70iJ42FJAyIWnGWmR7e76ao/qkzG6i&#10;5uUgOj/JIOLQRoLG5f0VkImc0hVAMiDumJx3yoi403rEn95C/BlNYk9tIP2SLjmP6ZIwsZKyU8ac&#10;+6OOJ2kToOnjfbbxAYO8JVCj9JVR+s0ozU0fMcbPHOEn9nP9Rif7zwbRsE2TPSdi2XcyjeHJOLZN&#10;RIrz6UX3Phs6Rg1oHzGgZ68VPbsd6d/rweC4P8MH/Nh+xIPt8j8eOR7GxONZjB6Po1OO6RqzlmMt&#10;6R6xpH27hQCNLZPHsjhzfivjE2mMjYdw+Ggyh6YL8fPaiJeHHb6+7nj7euHt44OPrzKsOwhfkTIk&#10;OyAoVBTx1/DucIJDFYkz/V+FRamlzFXz/yokRJnHRhnNFEJgYDD+AcH4+QXg4+OHp6ePekZid9Gc&#10;HV0d7OxqZ1d3J0PtrQx3tLGrq4ud7W1sb21msKGGXU01NKRFk6LuT7OJVPFo00xWkmG+ngz7jaK1&#10;f0HMFvJ91lESqEtpsJGsG1IcaEZJuCWlsQI1MRbkx5tTEG9CQbQ5eaFm5ASZkCOFSK6/KYXBFhSH&#10;yn6BoQI/PQr99clx30ihLBf5yrqvAaV+JpR46VPma0ltfDCNOem0CcC0i6fTLQDTW1tDd3UlHWWl&#10;dAvk9NXU0FpWQkNJAfHhLoxN1fHUu/uo2B1O5ogToQMGeHRo49K0Bcc6HVwbTXFvESAQubVa4tho&#10;gPXWDaSIx5E6Fiofq4DINvlndbvi1emMT5cz/j0CI51OAkL2uDZYCQiZ4iPeT0iHO/4tTvg2O+Ba&#10;b4Nfm9IGrcwv445bixLx2k5AxA6XOlt1CH9lGnPTEj3c6u1J2xlDwf50VGNJJG6PJUxAwK/Ll6Ae&#10;BUj8CGjzwLvJUY61FmOkxINyJXdvsjo0QnC7m0DS7UCbUT3uhLWLwWiwxqfelqBmNyI7/InriyFz&#10;ew5RAjP+VYl4FMfjUZCATWoQJvFueKtCyNiqIrkqlfB8XwLSxYsL06Ohs4SCrTn8fe7f0XXVJTDN&#10;j9CsYOwjbNHz0MHE3RDXQDfMrIxZvOAhnNfeRa3XcvYn6nNaoPVCgQXXtjrzcX8Yn+9I5JsD+Xw/&#10;W8lP52q4dbYIjibB8VQ4kQNnS+BSHZxrUsde+mmsig+78vmsI5efBkr5uFMK+u4sbvSq+Lo5gY/L&#10;/Pm40IXPsm35OsmGX+Ic+Vbek2/c9fjBYR0/uWjwtaMW75us5kOj1XzlZsQPMb68qy/LUnh8ab2J&#10;b8w1+dVJhz+D9Pgjx5hbrc78Ku/Cb93O/L4rjB93hvPLaAw3DwhMTeTy9akqvnmulx/+cxj+UEY7&#10;vQc/PSZsc1C4Zid/vNTPrVeH4PVd8PwgN6/08NnxBq5P1XBD4IbvT3HjjYNcPzPA9WM9/Ge2k2s7&#10;i3hcCtQXd2bwyZFi4aBcXhzM5kpbBtd6i3lvqIrPRmu5PlzEEx3pvLm9nK+nerlxZIC3O8s4nR7C&#10;dldtDid7C6ik8XRnFRcacjhZGs3JgjhOqqKYTvDhQKA9o+6mHIny5NXGUs6lh9O5ZT6ta/9Jx8Z7&#10;6DReTKfNWjqVWhnv1eyK38yLvYk83xPPqXoXLrQ58fS2AAGuaJ4eTebagTyuT27lRFMyJQJDqQK5&#10;8WvmUullSYLWo0StuIswARPfeXfiu1wgZfUjeC9/FLeH78blgb/h8qAAy/pHiDfbQKTuMsI0F+C/&#10;/D4Clt1FvM4i0syXkmGxiAInKew9N1Nkv4QyRwEmjw1Uua+jwm0NZbJc5LySfKdl5Dovp8h7LXUx&#10;prSk2FAvMN4cpkNbuBaD8i4eqHRhusGLC90RXOmL5niLN7NNQZxqjeNMUyQzRV6Mp1uxP82UPr+V&#10;NJjfx1aLe2j2XMxQlhFDRXpcHYvm88e7eWWqlk8e7+K3L09y6+MJnhhNZThzPYNR6zhe5s75pmD2&#10;ZFvR6qlJifFSUjUexfGhewg1MmVf9VbiDAyJXDePGi8t+uVb60+3pSPMjOSV/yBly1oyrY0J37AY&#10;N3mmZqvvx0KeTaCbAfZy/+buj6DpeB/Z9eFMnNtGRI0HOskmTH74GOOvn2X87RPsfWevekSkbupD&#10;mOU/glnufKxzV+JWqodvrY26n2B4hwMxfa6EKoMV+q0EVKTA3u9IzqwrpVJgbn0ihZzpENLGg0jc&#10;40f8qAcxu1yIG3UnYdSHzP3hpO7xJ3y7C36DTgQJ1ISM+KgVsUsASBQxIqAjx0aJQnY6E7xToGXM&#10;Q45xJGyXk6w7qBWubpZyJXJM9v/VvyZyr8DMPgci99uroSbyoIPAiYPAy1+1NYedSFRg5ZAdybKs&#10;RO5Om7Uh65QlFc8Hk3HRCafBFcRP2JA25UXiYbnuI85yvsDbpMDLIQGaCSsSBGqS5by4o9bqsAkK&#10;wMTOmqkVL5Cj1LjETlsIBAn8yLkZx5zIPedCzll7Sq66Uf9GFB2fZRB1ZBN+4xooQTKVmhqlZidO&#10;AaOTusSe1lEr/swW4k5KmfmijZyvSdK+lfRei+EpNcAMCcxsFxdpmA/ZIZZlB58wKssjvCPbP5bt&#10;T79bJtBhROOAvNfbLekacad7txtDh33ZdSyQ9lET2kbM6ZTnuOdEIsefquLJ17t5/ZPtTF3KZ1iO&#10;G5RnuG3ClMHDFvROGNO514jtsz4MHPZk6FAg+0+ms2sigf6RaK69MsZ/Pj7GGbHL+2cSOXgyielz&#10;xcSlmGDjoIW3vyOe3s4ib1Ggeq4aD29/kY96mzL5nae3p6x74eUj677ekvqIfP8nH99AAaIAkd//&#10;kbfsk3PdPXzUwS1d3BR54+TijaOTJ472HmrN2dlax1BzLcOtjfQ3N9DTUEe3qLGkmKaiAjorSsj2&#10;diF483LSHPVQuQldGi8iw3YNiabzSTJdSprtWlKsl5Juv4wcl7Xku92upclx1yTZZgkxFo8Qbf4o&#10;sTbLibNfSZLzepKdNOX4TeR5G5LrZUyayxbSPbTI9thClttmsly1yHLUINNeg2x7LfKddcVI6VDo&#10;JkAT6Eh9cjRbk6XQDw2kIUtFT2WlqJqu6mqaBWBqi/IkLRbQKaNF0ha5n/qyfCpbsmncn0fVET+S&#10;dxoIKJipJ5szKzPAskwHswoNTCo3YlStg/FWAwzLNgmMGJA05Clg4UVInzPeHXa4timT7dnj0WaP&#10;tzrEgSM+YjCClWjdg8HqSNXK8Gtl5JK30pFYCVCpBK1URkQJ+Pi2KEHkzLGvMsSwUAOLcm1ydidS&#10;cCCdlF3RJIvihsMJkXzC+gKJGBCY6hXabXH7C2ZcsKy0wL3RiZyRVJK3RRHTE0xkdyAhbT4EtXgQ&#10;2emn7osT2q3MXGwncCXej8BQVFeAeGjuBNf541bmgX2+Gz6lYWR0FJPaWkJwWQZJ9YXU7mqjsKuE&#10;wKJwHJLc0Q8ywz0jkK07WkioymCV7QYW6Czmjjvu4I677uCeFXdz/6L71OtrNqwiOMwXI6M1aK3+&#10;J+ZL5+D3yBxa5b05EmzG6QBdnsyw4vVWf97YEcmHh9P4YSqT349kCNDkCsiUwVM18IQAzeUGfjlb&#10;y/cCAj9ON/PRUAkf9grY9OfzZb+KjzsS+Lw1mu+bw/myyptP8+35JsOG7xMs+STSkA9C9fgqzpxf&#10;0hz4LsGO75Od+S7Rjeu+Zrxkq8+3iSFQk8efZan821OfJzXv5brjEj5J3cxnpfr8p9iQ7+rd+L43&#10;hHMFG3i31oEvWkO5OVzGHxPt3Hx8jBtXBvn4ag+fP9PLr28Mc+uj3fDyIL8/2cWtl7YJ0Mg2Wf/z&#10;2jY+mq3h7QNlAis1fCGA/dWxNn5+boxbbx7i1n9muPXaAV4dr+F0TxpfHZX83z3Br8d28un+AW7N&#10;7OHm9Ag39nbwemceF8pDmM1z42SOO2dVnrxUlcxz1bm80tnM60PDXG3v47erz8o1XiD3zr8xLBC6&#10;S+57p58N4yEC+Pb6DBquokuAo117Hj1my+gxXyyax4B8r9sEDAY9VjMao8OBHGte2JbOy6PZnO3y&#10;40KPC9dGInj7UBbXZwp552QZn16q5a0TFRxo96MpRZ9Mu4dJM1tAmsEKMgzWk2Mh37mpBpEai/BY&#10;8C/R3wRu7sV7yV0kmYiHG+pLgYMFcZuWkKi5jLi1AkXr7qBOHJ3thQF0JFuzPd+TDnGKBjPtGUi1&#10;oiFgE43B+jQEGVGrOFMeK6gN06YpwYwulSsj1Um0y3vrvXgOAavmELXmbySt/RtlFvPpDjFgKEKH&#10;HRFbGInWYSxBm50JmxiIXM6IANz28HX0+iymP2gNjR4LafFZzqBsP1jjxOmdcVw9lMMbsxW8eriY&#10;j0/V8P3lVv54uoOnxhKYqDZkulCPJ2sdOVtjy6E8uR6/9RTr3EuJmdhIB3OKPaUgNDUie/MqeqKt&#10;2F3syL46P4Ele+q9V1FqsZg03eVEr11C5JpHCNNahIs8E51H57BpwRz0lv4DK3lf7czmYeO0UJyM&#10;+9ELWcJqnzuxUOlRMpLP7jd2YJa9GQe5FmvVMmxylsg3vxSX4mUEbtUkplWfpF5jskesKJ5wp3zW&#10;k6pTflSdCaX16WQaL8fRdCWOjmvp9L6eR88rOXS9qqLpmVQqz0ZSdDSI4mOhFM9GUDgdStGM2K5d&#10;noQPuakVOaI0Q/kTNOhG4DZngoY9CN7hRcAOD5HYITk2ZMRDPedMmCxH7w0gek+AbHMXuRE6JmCz&#10;x4Pwva4E77ZXSwmLECJgEzZuRfSko7pvTeQBO6IPuBJ90FXgxEVSgY9DAg4TOqQeM6bsyQCyz7vh&#10;O7qJ0H1GxBy2JVyZfE/Oj5xyJvyQFXGynn7cnaRZyVMZrj0jeSiT780YC/Qoc9MYq+fAiT0i2wUC&#10;4iYEbg6bkzhtReIxa9JPGZFxRpeKa95UvuRLtEBNhFyDUusTP60EwzQn/oQxMcf1CJveQtSsNglH&#10;NxM/q0H6eW3CZlYJKC1l8JMMXlDXzozyGXv4kr18dGs3n94a4ztJX/qigX2XghmetKJrzICGPh2q&#10;2nSo7daneVifpiEd0WZahg2o7THi8LlUvvhzH+99McIrH41y4/dzvPvlXg6cyWBsJpvRwznsmcrl&#10;/PPtXBZ79eKH2xnYF8nYiQQ5Jp2rL9Xzny9HOHg6gZ3T7uw5G8DY+QBGz/my97FYph+vIr/ah7/d&#10;8zd8Aj0FQDwEQBQIuT2Dr7eXgItIgZnb8haoUeSFh9df8vhLnl64u///5ebmhaurF87OXjg5KxDj&#10;pZaDo5dAvZRhf2lOn8DLQEsDg20t9DbWCdQ0otTaDMn6kGzvr62kTpVEWWIwpTFelMd7UJXoRXGI&#10;LaVhTlRFulPgYybwokuWixYZAiEqd21yPQzI9TQh18dU4EWbWGsN4mw0CbdYS5jpapJd9VF5W5Dj&#10;a0W+vyjQmkx3HVJs16lBJ9tZh1w3Q7Id5WW03ESi8XrSrLTJVyb+C/Zia2I0jZkZlMXGUJuRRXNB&#10;MW3FpfTV1tFXV0vP1koG5Nr7q0vpKRMwK8qhuTCHphoBnP4KakfCyBs1JXZ4Mx49m/DpNBbQMBYo&#10;Mca/3RwlhlOggEtgpy1BnRZE9dsKpIiHMOBO3KC8qANeAgruamgJUE9yJ6DRfrv5x0+Jbt2shPFX&#10;YqyY4lJnjN1WQ5Ep5lX66ijboR3yoQr8RPd5k7c3SUAmlfSdkSQOhUreAer5bZTh2bebrJSJ87wl&#10;fwGZFmfJx1Id7DJjVwIZIwmEd/oS1CpGos1bnQa0iJFo9SS42R3XWmvMy/TQy91AWJsv+btU5G7L&#10;onCoiPq9DdTvayans4jUZhUZbQXk9pTRfKCb7pkhume3S7qdpv39lO1sx680kaCtqbhnh2EYao9d&#10;rHhWmeHklOegqsoit1JFdFokkckRhMn/JzAiFAN9fRYvmsfSFQ+wbt0DbHn4LoJX3cVWnaUM2Wxk&#10;b7AeU7lWXOr0581dsby3PYzXBeI+2x3PH2fK+eNSDTcvVXPrYjW/ny7jx6Ol/Hm6npvHW/l5bx2/&#10;jVTx43Aen/cn8V53GO93BPFdZyTfNQTwRaEj3+W78HWmA/+JtuCDKGs+l3f3i4xwvi9M508lnlN3&#10;Kwz28ueQgEh3A7/31HJrbydsK+PXxjh+b47hl/ZEgS9jPm2K4+vxYm4Mq3ivPJgnkl14qUi8lvp0&#10;frqwHT47Cp/P8vtru/n1uSH+fG0XX0kB98Z0GV9eaOaDs3U8fyif909s5f3jtfznaA0v7M7mymAc&#10;Tw6n8PyObF7bVcRXB+v57VQ/Pxxu58WuQk6UxnKtsUA9N87nXdVczAnl8QJ/TqZYcDTBgrMZ7pzL&#10;8Gcq3ofLxQJlg80821TOucp8JjMT2Rsdwi5/N4a9bNjhZiQypttqA226j9K55UF69R+lTxyTPovl&#10;dEsB2mOxhB6bRWxzX8OOYCnUw7QYSzVke6ImIxl67C+24MhWJ54dy+CNqUKeP5jFtclsXj2ezwuz&#10;ebxxqpIn9hfJI/Qm03kp/mvuwGvJ3wnQeAS/TQtxX/0Qrgv/hfuiuwncsAC/5fMJWbeCfBcbojWW&#10;kW60ha2B4s2vuJ+AB+cQKCCcpDuXfHFyyny3UB2kQ12YHmWuSyi0eVQ96kilN58KVz0aw53IExuS&#10;Zb2MNNMFJGrfh889c8jSX0+ViyU9Ee70x3vTJHapNciKgSQ3euS96AnUZ2eECbujjdkRuoGdkesY&#10;T9VhPGsz+/MlLTWVe3bhjDgLj3W68pS8o8/viOLaYDhX5Pu8KO/v8RZPJmoN2Fm0lBM9nrwzVcBU&#10;WxCzzUFc7ojkcJ4NHe4r2Gq1jFyBlAStNahcbUg3W02x00r2yPOabg3mdF80P39+gMvD2RxrSeDx&#10;vmJqfA2pDRAbab6RkE2P4rn+IezX3YfjpvnYbVmEqe4jGFssQNdpLmuc/skmz4dZ6vxPPPLNCRX4&#10;2hz6IBsC7mJT8D0YJCzGvdwU6yINbEpW4lS7Hq92LSIGDUkYNSJl3BrVtDzHWWcqzwVQed6P+qvh&#10;ND4dTduLiXS+mkLf9UwG3lfR/14WQ5/kMfhhDn3vZjEsywMf5NL3aj5D71Qy/F4VXS8X0/pkLrUX&#10;Uyk7HkPWoQD5DV8yD4aQsj+AjAOhqA5HkTEeQcwuD+LUMwOL86jUoIvCRDH7vEg44EvEblcixlyI&#10;2esuxyiT7rkQN+5F0iE/9aR70eMuRCgT6h0WwDliSeyUGXEzugIMBmSctaXqxUhUl3wIO2AioGNH&#10;/GE34g4p5ykgZE/CpBNJRz3leAGaGTuBGqVGRsoJdfOTOXFKTcu0EdGH9UWGJE7K+pSRQIgyMkqX&#10;xKP6AjRmZJ42oehJR1o+jBfg0iT0oAaxM7drapSZiZVOx0rk7+hjerJdV35Tl4QTm1FdtiB43yIa&#10;nwvk5J+NvMVOfmaS3zjCVwI3r37bzr7LobTt1qd9VJe2nXq0DRvRvt2a+m5TKlt1BWoMaBowUI9w&#10;ahzQonlIV8DGnMZt5nSNenLyqTqe+2AXx5+tpW88mpNP9zJzaYDdU6X88PsJfvz9Mpeud3H42XiG&#10;T4u9OGPH8Ekzho8bMnbGlX1nAznyRCL7L0Yz/liMeoj34fMqzgkMNbRmYWSmcRtg3P3wdBOg8fDH&#10;2zMQL09fARkpw/4HNEpNjcjD47a8/pIsu7u7C8Qo4RRuy9XVFRcXF5xd3ARoPNVydHIXiFHk9j/N&#10;aa6qpFMAYFtri0BNM8PtTWxrUTrXVtFbV0pHVS6lKUEk+VmQLOCSHWpHfoSzyIXyOF+KQlzJ97Mj&#10;T8CkJMSJwgAbARsDVG7m5Hs7UODvQp6/EypJs/2kEPZyIDvAmUw/W1K9LckJtKcg2EHAx0oAyFRA&#10;yJAcN30KvWTZxVg8PD0ybPXUATBTrYxJNBevz9mWumTxGjLTqY5PoCYxhVYBmq7yarbVNzHU2MSO&#10;lmZG2yRtqGFbVQmVUQJkIf40pKVRm5NMUaEP5QIC5WPeZI3ZELvLFL8+fVzb9XBrMVb3mfFuMcS1&#10;YTPONZrYVWvh0WSCb6syw7CVLFvKPnOc681wb7DEvdESxxoTrCuVQI+m6rADDrVGWFfrYFOti3n5&#10;ZslDH682O1J2hJK1L4H44SDC+r0JF0UOyMfa70OEMrKpWzybLvFsejwI63RRg4/S6TdAoCmk25Oo&#10;Pj9i+gOI6vEjsM2VgFYXgtrFm+nwwE9AR4mi7dPsKNdiiEGxBv7qGY1TqDxSKECTIQbOjzu05vCo&#10;4f08ovcAC60fQtNnPRpeK9DyXcNmvzVo+K5gfdBqNoZtxCjWDKs0O8zF8AeWh5LSnUXFRA39J7bR&#10;uq+Fup01FLbnERIfjIO/HZssNrBEeyEPLruPRxY+yLL1c1m84j7Wi/G1MFmLi+5K9XwigfP/Ttq6&#10;eygxepgOnzXM5LvxeF0Qz9S68k67J58I3Hy+P57fj+fAxTI4W84vpyr44XgV3x+r4dcTjQI3zfw+&#10;VcN3e4v4ZEemQE00/24O5tvGUL6t8uPDPHs+ybTh0yRrPoix4r1wK66H2/FWpCvvJvrzTX4KvzVW&#10;8GdvIzdqVfyYH8bNsnhoUvFTVQRfFrrwx1AujJTxTU0EXxd58V6OHW9nOfJRcQTvNabx9e5aeHqE&#10;P94d548Px/nhxWHeOVEnENPCj5faeW+6mo+ON/DthU6+ujrAB9NNfH60g8+Od3Pj6gg/nu7m073l&#10;vLlNxQfbi/hoqEAAJpaLJV5cKvbkUp4r59JsOBNjyhMpTpwKM+eYvzFHfYw4Fe7MxeRIzifE8lxh&#10;ES/L97zL040BNztGQ7wYlG9wNMCNXnsj6rXFUGrNpXHDgzQsvYdmAcuOLfexzWoJgwIA/ZZLGXBY&#10;Ra/TKvoEZvoD1rE9VptxlSX7c4zZKx7/VKkZ5+uduNIbxquTRfx4rZsvn2hWd4A9sU0KO5U1+T4b&#10;iDFbgoNAbKilFgluVrhvXobTuvm4rl+G95bVBOmL0duwjAAp1EO01hKi1OgtX0S0pEk6G4nXWkX0&#10;+sUELL2XoKX34zNPQHjlo9gteoBg2Re8aQ3eS+fiPvdhIjQ2UuTqQaqdA7HGhkSbaJPqbEFPUSbb&#10;SlXozplD7JIlqDTWkbtxFfma8yjQXkCjjz6NAdoMJVlyqjqMCzVBHEgzZCRRi9kiW6bzzTicb8xE&#10;iSVD6esYEbi53OrGc+LInK40YTbPkPNVlhyvMuJyTyD/PlLO8UZzgR4r9lSZ8f6lVr57/yDXZ+t5&#10;YjCFqXI3BiN0KDZcQNyaJZSL0S4TDzVp8wKBrdVMFPlxUCB8f74+x6otOVRiwHaVJp0JWtR6aZBv&#10;toCkjffKs1mA/8r78NWYT5S9CR5GmzDWWYi++Xw0LO5Fw+FeNjo9zEaXR9D0W8RGv7lo+j+Iftxy&#10;jFPXYFmwGYuyzWKb9HBsNMat3QKvXmt8+m3wGbIhaJcdUbudSdznQdK4G1kTPmQcdBMIcaD8XDil&#10;4p1nHrYh84jY/VkXik/5CPQEUnUhiKZn42h+Lpb+t1MZ+nc6Qx9kMPyBil2fFjL6RRmjn1ew+8ut&#10;7PuuiX3ftrL3m3YO/dzL1J+DHLzRy55Puxj7UPReD/2vNdD0ZBEV5zIpO5kuMJRO2oEwwra7ELLd&#10;iaDt9gI47sQKHClxnyLkesN2C/yMewrcCBgd8SbmsADOIWvCj5iI9Eg8LuXSZS8BFgtC9uoRd8CW&#10;tMM+cr4A02EPEo8p+5ROw47q0U+xAjVK05MSJkGJARU7K/By1ID4GQGRKR3ipiSPKQETkdJXJnpa&#10;CYKpJ4CiT9pJpW+MMVWvepNwbDMxk1tIPqbMcWMix5gQcsSAsEkduSYlzpQ+wUdWkXp6DdnnNAnc&#10;+QB7Pi/iOYZ4n938yCG++3OUC29k077bhKZhA4EUY1qGBFwGdARgdKnr3Ux1pyZ1PboCMaZ0jTnQ&#10;ssOMll3GtI3q07FHl74JC8bOhnDkqQz2nEvi0KV83vv6MM/+e4y9Z1Scfq2Mt37rZ+YF+Z9d8GPk&#10;khfDZx3Zftae4TPyHZxwYFiAb8eMK2OznozNBHDoVCY7x1UERW7G1HotXr5uAiwCMl4BAjIibwGa&#10;v2prPJWmJtHtJqm/amj+V2vzf/T/gs3/ARqRq0CNpI7OzgI1zgIyjiIn7O2dmNNeU81ob5fASxV1&#10;+ekCLxHkRXuSH+tOTrQTWRG2pIeakxvrTENBDJUZgSR4CFT4WZHtaU2hQEpRgCMFvg4UBzlT6GtP&#10;npedQIkt+V6Oss+T0vBASqNDKQz1JzfYUyDGjQxfKdi9zEkViMkJEkgKtqFQlO9tRL6nMTkCRZkO&#10;umTYC8zYCczYGpJiY0qipSnJViaybEZ1dDgdKhV18UkU+ofQVlBKb3Ud/fUtDLd1MNbby/7+AcZ7&#10;e2jMyiDN0YEcVync3ZXfcyTcaz3WzmIsU8Qr7HAle9CTWCXeSYcZvi2muNcbiAzxajARcFAg5naN&#10;iyJ/JRxCmxiAFit1fCYltpPdVgOsqnQxLtXAslJTPeQ6dsBLpDRDeatjNSmK7HMntF8gpdcN3057&#10;Anpc8Oqwx6PdFi8l8GWLtbp2J7zLlbTtocQPBMo5foT2eKtrgkK6PImQZWXW4uhefyK6vQnt9MRX&#10;IMa1zgp7ASv/VmeSd0VRNJVDwREV2fvSSN0RR1R7EA6FVmiFLmGl633Mtfgn9xnM4V6dOdynPYcH&#10;lHTLHP4lwHOv/h08YHKHHPMPltjfy0oxkqvd5rHOcyEbfZax3m2JGMzlaHisYJnJUjTs1mKfakFU&#10;ZTiRJRHkNmTTNFRPdkUqCapovMM9cAtyRdtsLatX3c/aRf9Ab8k/sBdP3GPlvfitvJu4jQ9Q47SC&#10;vWnGPN3swys9vrwz5MfXe+P4/kAWvx4tVXcU/vVsLV9NV/D5wSK+2ZfP9/vy+Hx7Kh8K0PynOYT3&#10;tnrySrE1bxdY8r7Kgv+kmfNevCFvheryRoAWr3hq8oaXHq+56vCywxY+8DXnu0hrfkl25M90V74K&#10;1OHLAA2+Dt/IN1E6vBeyiQ+TTWB7MTcHVdxojuWn3EDeDDXmtXhL/pho5Oa1MW6+Oc7N6+PcemsP&#10;t54f5NfLSsfeJr4+1civ51u5cVyWj2zlrR1iSIZFAzm82pXOWwMq3ttWwLu9+XyxvYJ3O7K53pjE&#10;S2UBzIZpckSe8/k4XY4FbuCIyyoOu6xlSq5/wlOPvZ76DDrp0qC3hiYp3HaK8zCRHM6FkiwOxQQx&#10;7GJN8/p51K24izqN+2nc9ADNG+fTobeQHrNFDNiuZJvdGvpsltJpM48Br9VMZzsxVeTETLkzJ+vc&#10;mZYCdrbSlBPVhjwh7+j7Y7G8tieetyczuT5TwmxHJJVhWwhYew/uSx/CZdliklycGRK7UpWRQIyT&#10;KQGG6/DQWkag4SYCjTTxEygJ2aJBsMYaAlcswX/JfPwXPyoAM19AZj5+yx8hYOUS4g10yHFywm7+&#10;o4xuraVFlYXJwrlYrVxKYWQkoy2tRJnbkOLszpG+fjpKS1BFhZER5EtjbhbBG1bjec+/iH7wXrLk&#10;+sqNF9LiuoELDbG8PlbA2WZ/Ttc5Mlthxq6UJewXiHi5J0IAx4fRBD1Gki04Wx3FkRxn9sQbMBKr&#10;wVDEcsbS5P9SrMMJsROHq/SZrXdkpt6WE+IoXZsq56e3R3lntpbXx8v4eLaZ63uq6Im0YKvYvLbU&#10;BIr93InbsoqELY9Q4rqO1kBN+iM02JG4jslSUybLLBlO1aYrTpsd2e5Uuq8ndt2dRGnMxW/Fw7gs&#10;n4vFyvvRXn83Gtp3oWF6DytM/46W84MY+y2T7/QuNvg/gHbcQowzV2KYuwzzsuV4tOnj02uCZ4+J&#10;QIwFfoN2BA67CiB4ErLz9oikxPEQEvaHikJIOhBJ8sEoUieiSZ+IQTWZQOHJTIpOZZF/LJXc6QSy&#10;p6JlOZHCE/HkT0eROxlKwWw4BTOhshxA/mwwRcfDZH8Q+cd95XxfKh4LofapCFpeSaL/P3ns+qGc&#10;vb/UcviXdmZuDjD1uxSsfw5wjGGOSsE+e0vSmzuZ/G2YiRvDHPhmGzs/6WTbuy20PVdD1qFYUveE&#10;knM4joQxP9LGI8g4FKauvYmfcCPmiCXx04ZknrWh7NkAMs5YE7xXk8hxAZQJS9KloFadCRSIcSb0&#10;oPn/gCZyykJAxlpdWxN31IT4Y4YkHlWgRYeEGR012EQImNwGGjM5x5IE+Z34GW2Sjm8i66I+ZS84&#10;quM6RU3oCtCYyrFKLY2R5KfIkLhjktfpdcSdXkHh0/qUPmUtz30dR76t5S12qfvSvPVVKzuPu1A/&#10;sE5AxpDmQTMa+w3pEGjp3GVOfb+27NOmYZsRtb0CMTv96B+PZ+dMNH0CnwPT1myTexs+6cjgSVv2&#10;XYrl/PV6nvm0mxPXqjj+soojz8Yy/kQgey77MXopkJ3nPOVYa/rl3vumrOg7bEvvQRu2HbRmx4Q7&#10;40ezaO1JxNVNyko3Zzw9lBoXgRYBEi81nCgQo6Quanl4K7DjIfov0NyupfkfxHj+H5Bx9/x/YEYA&#10;RgEaJ1dnnJydBGYUOeKgAI29IgGaosQIMgUwohz0SfW2INFNlxjHNaQH6VMi3mBHTaIATwkTu+rY&#10;119FX00W7cUpVCX4ky5GKsliMymWQqIulhQL2OR5WKFyMifb2UrgxEVdK1IaHiQw40txdBCVyVGU&#10;iidfmuzPVlUE+ZEuqARocgNsKAi0Y2usL3me5mTYCczY6aFyNhMIsSbDwZJkG3M10CSY6pJsYUKW&#10;vSUF7q5UBPlTGx1LU7oUoLmFNBeXs729lyMje5navZ/Hj57g8uQsreLBpro5UhETLNevQJYz6b6b&#10;iXRdiqPlXFavm4OJ+wJSqpyJrbEnqFogpsYcy3JtNbC4ifdlV2OARaWOOlXWvZst1FJPsrdVH6OS&#10;Nbg2ipfY50Jsv6tAjQO+HVb4td+ew8ZbYCWg3Y6gLkci+uQjE+AJ73VVK0zAxk+BGoGk4E4HUnYE&#10;kbkzQt0nRwEapflJSeOHQojo9VXHdFL67iihFyL7/MkYiaP0SA5Vs4UUHswke28KqbtTSNuXLh96&#10;Ckm7YtXhExxrrLAslfvI3YJJ6lrx3FagE7YELb9H0XCfi4abpK4LWWP/CIstH+Bhw39yj4DOnZtE&#10;G+YwZ72kawR4NOfwd3lmf189h3s0BIS07mCe7j0sNprLGovFbJCCcrXlYh7W/AcPaP2dOx6ew8M6&#10;92HoqompgwZmdhvQtVmPrtU6DG02YaC/Cp2VD6I3/29o3zUH47vnyPu0mdFiDw6VOvBMRyDvyT3c&#10;PF7KN0fyuL49jrf6wvigL5TPByO5sSuB74Ziea/FmzelgLpebc9bheYCNKZ8lmXGBzG6vCOFxhtu&#10;63jLW4vX3Ddz1XIFV02X8ZTJcp41XcpLNst50XwZz+gv5g2bNbxls4o37ZbxptcKnpdCgq0+/NGV&#10;wrs+6/nQXY+3HTfxtMd6PunJ5MbVIb58bgefPd7Pf8508OW5Dv58ZpDPTzXz1alWvj7dxp/XdvDa&#10;eAVvj5fz4UQlvxxv5ruD1bw5kMnr3em82Z3JE7VRPF0jhW1tCi+WR3MpzZ2TkYZM+W1gSoBmKkiL&#10;Y1GmzMZZMRVnzYj3Fg7HevFs01Zmi/IZSYmjw8WM/AfvokaeZ8OGBTRqLqReZy5Nug+L7qfF8AHa&#10;jefRYbyEHotV9Mpz6LZZRr/banaGabM/3ZRxeW6Hi8x4b0cK3x8qEKgx4qrA9GMt9lxpd+VMoyuj&#10;habUR68iUOtOTOX/a7v8XtGDOCx9GP07/0aiqTbdOeliEyzFyRGv19SIYM2NJNmakGZjRNCquQIv&#10;9xG4+G5iNZZQ7uNEibcryaaGeAvUuM6di/M998hxq4jT1sVzwQKsFi9iuKqSPU2NuGlq4m9sTGF4&#10;GE5Ll7B+zhw2iTREJvffj92DD+I9/0Gili8kR3sVNfLetfnpsivVlpd2F/HRyQaubU/hyW5/jhTq&#10;clC1mYlcHcYzdTiQaSLLthzKd2E4Vo/9AtnNVv9iOGANY4lb2J8nIFNhwGPyzT7f7ytgpDRJBfLp&#10;sa3cfHcnr52q4HiPE88Px8j+fK51l9Mg9nEoPo73H3+SLDHoxv+cQ7alNsP5CdQJZFc7zKMldC1t&#10;kWvoiNGmJUKLpwcqaIm2JXLjHYRtuRuvDQ9guewu9ARQ9eX/aOG+kOWWd7HQXO7b/X5xOu7l7+KU&#10;2BUYYVK8AcOy1ZiKg2VcvQmrRl2smnUIGrJVD6EO3mFL4HZbovd4kjYRSurBEHKOxFJxLo+ed9rJ&#10;O5FD7HgMCQdjSZtMJFlgIWkilsSDMaJYsmYyyDuZQ+7xXFTTOWrlzuaRN1tAwcliik8XU3Aqn/wT&#10;KnJOpImSyDkVT96ZOPLORpB9SuzWCU+RB+nHnUiatSHhsDitykR5AhOFZ32ofyGJnvfyGPqslP0/&#10;NQjcdHOcPk7Sz1m2qXWGQc6xg6sc5DKH1Dp2cxcjn7TR/HQ+KXuVmFLiJE/ZkXnUguJLbjS8EkXN&#10;8yGUXPKg+IofOac9SJH9KZNOpMzKsqKjHgIiTuph3XGzShOU0jnYWA01sbN66mYmRQrM/BdoogRY&#10;4qb0iRHQUZqboqc2kHfVmPKXPGX7ZvXEewlKDY+kiTPGAk42kpeVumlMgZ6Y6Q1kntxM/ll7gUhN&#10;pr+q4joCeG+GsnVoKU3bN9K6Q5euETN6dtvQst2E5mET9bBsRS0jlvQfDGDmqSJe+7qXrnEngREj&#10;dpz2ZuhEOCMXYhg84cvEEyq+/OEK//lzPwevJLL3oj8jp+3YdcqW4RO27Drjzo6T4pQcFYARGOo7&#10;ZEbfQQPJ24xRgdbRg4Vk5/liZ2uIhwCIh+vtfjIenq4CMwrAKJ2DFYARWPGU7WrYcRNwkWP/Ahml&#10;hua/tTL/g5q/mqAUqPn/wcxfclJARiDmtm7XzNjZOao1RxXkSKi5eEriYcdYryAv1JLcCDNUYYaU&#10;Z7pSle9DRa4PBeK5Fie50V2Rwb62aoari6hPiBRg8SHLWejW3ogMRQ4mqFxtyfd1JdfPDZWSBnqR&#10;H+ZLQXQARbFBZIU4kx/tTnlaAIUx4qW46pEf6kR5jA/JdvrEWWwh0VyI1VxXgMlQHQwz3c6CdAdr&#10;Ml0cyHKTF87SnCQxejl2NuQ72FPuK9cZ4E9zWiZ9VTUMN7Wzd0AofvsuDo+Msn9gkP19fWxvrCZL&#10;wGtrajg9xWlsTXSnIEheQPtNRIunHuVqhI/tKhysH8DZfzleqVvwLRVPplYZBm2IebkUvIUr0c1b&#10;IgBjQLhASGiXUltjiXuLKSECMBFKeP0eAaJuO4EZSwI6rdWBKQNEQXJsaK89gbI9steRVIGWhEFf&#10;4ga8iVW0zYeYbd5yvosAjwdJO5Q+NYGEdgvAtHsR3R9I8o5IsvckUjaZy9ZTZdSfr6J0Op8igZnc&#10;A5nkjGeg2p9Oxu4kgZgoMvbEkHcwST0zceJICJGDPvjLtfh2WOPcYIpttQHWZVuwLNHCqngztsVb&#10;sM4T45e1HvM0MYaJKzBJWI1x/GoMopaiE7oYrcBHWect4OL5CEudH+YRq/u5x/Bf/Ev7X/xj87+4&#10;Q+Nv/F3A529rb0uBnnsFfu6VdN6mv/OgwNDdsv/u9Xdyr+j+Nf/k/uX38MDiu7j/0b9z71wBpAVz&#10;mL/oDhbfcwcL/jaHQO0H6Yx34Hh9AM/1RfL+SCIfjybwyY5oPhkK4y0Bu5cbbfmoy4/Pe4P5pNWL&#10;D8uteSdDj7ciN/Fh1Bb+7beZt5zX87LtOp613cAVq7VcNl/F0xabeNvDgv9EuPFVWjg38uL5d5K7&#10;nGfK6z6avOWuyTtem3lT0jedtXhWIOybVF8+SfPktRBtfh7I4NuZWr4918y3Z5v48lQ9359tEM+8&#10;mrcPlvDxVCU/nWni5xMN/HK0lg9Gs/l+Tw4f9idwtdpb5Mf7PWn8uzeV650JvNMSz7PlgZxOs+NI&#10;iBHTIaacirPhRIId+8PMOZjgzmRmCMcKYzmSFUS7iwnd3u7sz8nlYH4+fQHeFC95kKL5d1O++kGq&#10;dJZSY7CCOv0lNOqKURQ16y2izXgpXTZr6XHSoNNxBf3e6xgO3shg4Er2JkvBnmHEZL4lF+v8OFbj&#10;zoFSG3YVmNOZIl6k7xrCN9+D48K/Y734bxgvnIPV8rtwWvcwXuvux3v5nQQseoDAJYsInXc/tf5e&#10;1Ph5k7J5A9lmW8g216DYQZMWfzHIvnqUyjXEr38Q24fvIXzTemI3byRg/mKCFi0kbu0qYpbNJXze&#10;fUQtfAj/+XMxevh+tBfMRf/Rh7B75AF85t9H6LKHiNNcSaaVOEXW8t2tXk2ijhaxy+eTumkRFQ56&#10;VNhtpNZ1I32xNkxVR/BYWxInawRo8q2ZzDVnKs+Ek6XWXKx0ZSx+LYdyjLksILsvSUAvSY+xFB32&#10;FxhzptObi50unBJH5kK9Kafl3TvfG8aXl5t4+1QDz4yXCsikCRhZMhRsxFCEJ7l6WwRc/NiRUyT3&#10;qI333EeIX7WC1A1LKTRbQ6XA/lZ/bcrcVtEQKAWXgGy22TyxdYsIMnwE2813s1m+p1Xr/sYm2e6b&#10;YUV4tSeuBSY4FRlSPVFA6/F6mk434tnsTdS2KAom8yg9WUTZ8WJKTxRSdCqP2LEw4veEkrAvRGDG&#10;j8gxH3UAyASlZmY8XBShXs6eiSP+QAgxe4NIPhRL+pEksqcEUKczRVlkTabLeipZU8mkCeykH44l&#10;52iqAE4WOceyyD0hOplJ5okMMo6noDqdQv5jGRRdySL/sgDOxSQyzsaJYsg8J4B0PpbsC7GoLkZJ&#10;GonqfCiqC+IQPxZA6dVAKq8GUHXFh+qrXjQ860/vW4ns/qaAQ7+Xc+TPaqZuNnL0VgfH6OAEXWqd&#10;FAC6oIaefoGcbib/bOHQzw3s+3Er+36rYc9PFWz7UEXjtViKL/iRPulA0qSNwI0zSaLkaReSZlyJ&#10;nXIk8ogVEUcEWqaUWhYjIiYN1KEOlNFQSl8bZYbgyL+idcdPC6xM65EwK+XUBQeqXpLy7lknAsaX&#10;E3JoNUnH9Eg5bk7sjKnkoXQ6Fgia1JF8dIiY3iz37Uj2SXMqzlgy9nYaPSecaRrRpnPUjK5RGzrH&#10;HOkYsxCA0aVhx2aaR3Ro321KzyEnhmYDBFCiOPRkHIeeSmT/5Vimns/h4NMqxp/IYPbVfE6/L8/s&#10;hXQOPBHOvsd96JveSOehtew85aKGmKHjlmw7aigwZEDvhAld+y3o2WfHtv1BFFW7YmqxDFs7UwEP&#10;gRGlI6+HC+5KLYxAibuXAisCJgI06lRZV3f69cRNARUBG1dPkcCNsv5/Ny39V/8FGQVg/o9cRK4C&#10;Ms44ODj9T/Z2rmrNibBaT5j5crJ8jKmId6Uo0oqsIH2KEm3ZWhhIfVk4W0vCKc8OojjRm8JoT3L8&#10;HMn1FiiIi6QsPIAcT3vyfARSfFwo8POgKNCbkgiBF9mXK8CTF+kvMBR+W8mhoiBKEnzV/XBSlH4z&#10;AjiqIFcSHOUFsDYkxlzo1VyfeHMhYXNTkqwsSLGxItnCkkRLSxJsbUmyF3q1MCfT3Iw8W2tybSzI&#10;NDMi3dqckpBgeivKGe3sZKi5mb3d3RwZHKS/poKKhGCqEuWjiPcjL8COgnB7coIdiHXQJdldwMnH&#10;AlWwDSVJXhRlBhAQqoep3yq8i/SI73JWhx8IEsX2e6phJqTbUSDGEb8OG0md1DATIjCjgE1w922o&#10;iRxwIXbQg6gBNxK2+5C4w1fgxV0962+SwEzSkNInRgEaAZvhAJLE2GQfSqRwKpMKMUBVAi0VR0sp&#10;nSkScCmk+Eg+BRM55B8UeDmQRqUYqq1nyig8rBKgSRdlCLykkrk7EdWY5DOeSelELsWHVBQdzqZU&#10;PKjimTxyJrNIP5hC6ngiSXujiR4JInKHD9G7/Ija6auePyJaFKFMkCXbA7e549/tgEebBR4tSv8h&#10;Q9xqDXCt0sOhRAcz1Qb001ein7wC0+Q1mCSuxiJtI+apG7FK18Jalo0EivSilrEhcD5rfB9mrceD&#10;rHMWr9L2Ppaa38ejxncxV+efPKz5dx4Voz139d+4e8XfuFf06Kp/Mu/eOWjf8zdK3DcyXRHMcwNJ&#10;vDQUxUvbAni2y4nn2p14rdOXd/tD+Hwoki/afHg1R483U3V4K0qTt0M0uO6/npfcVvKU83KuOK3g&#10;su1ynrBcxTMCOa946/JasDnP+5nyWqQ178bb8JT1cl61Wc1btmt5Swr/axaredZ0Hc9Z6PCkmxGX&#10;46x4vSeJbx7r4LMLrfx7uobPRV9N1vD+7hJeH8rl091l/Ht7Lh8OZfDZkEBLewBPVdpwuciIpyoc&#10;eK0xmM/7kninNZDHy214vMyGM9mWTEYbsMddg8OBFszEOLNb0j0CXVOqWC7WlHGhuozdSbGMJicw&#10;kppKb3AwbeLp1DhZU6C7ityV91K0/J/UbLiL+i3/pFbvn2w1eICtxouoM15Gk/ES2m1W0S0FfIeL&#10;pN6r6Q9YzWDIWnaFb2RMIHBX1GYGwzbSE6FJte9y+e7uxW2DwMvmO7EWyLTVuA+7Vf/Cfvnf8Nzw&#10;T5KdBFi8dYg1XUCRrz61frZUeVlQaquJSo4vMhew8jal2kmbeinAZ8W+PNORzXiOP/kmiyl11KMh&#10;TAxseiqNoSHkynddbGOISmc52ZvupdjwPqrk/9eT4cyRtlQe21XKp4/t4KldZbSFmVFguZqYFY+g&#10;shIjnJFOvosjTgI9KnGO6iNCKXEUL33TKlQbF1BjtYZGu+W0Oi5kX7KAS30Qz3VHcqzKhqOlZkzm&#10;aTMj8HIoS4sDKRocyNBif9ZmLrb588qeLE42+3Cm0ZM3BE4vbUvlRE8CLwnIPDNcxLWBCv49VMdw&#10;iB1N4qgVCcSVhwVRERlOyBYtQrQ3E7BR7O/KR4hbeQ+Jmg8Qt/Ee4jY8SqbhMnJNFpJtNJfIDf/A&#10;b9PdWGoIzMj9mzuvxi3WBP88R1yL7bAts8auwpLAFrFJ7X4YFYlTKddQPN3E1tNttD/dR8sT7agO&#10;ZhCzI4DE3X7qodYxyuR2e31IOBAg0CIwczCYxIkQ4g4FEXcwkMSDkSTvjyDrcDw500nkTqeQO6MM&#10;3U5GJQCjmhK4keWs6QRUM4nkn0il4GQGecfl2BPR5J+OJe+cUhMTTeGFBMquplH6uADNxXhyBVpy&#10;L8SJEsk+l0D2+USBm2RyL8r+C8nkn0+iQGCnQI7JPh0iICTlydUwal5PpPvrfHq+K6DilVAKn/ak&#10;/MUASp73pvw5b+pfCaDj/UiGvk5j+Itk9v6Qx/iPRUz+spWjfzYL3HRyXF3D08VpejhPr2xrl+UO&#10;pmnmsGjPd7V0v5dD+ZVIck4IgB8RkNlvTMxBC6InrIg8bClQY0z4pCGhRwwImVAky5IqkbfDJnQI&#10;HdclaL8u4eMGxBw2IuaIjgCMNgVPWJF31UKOX0no4Q0knTAm6ZQusUc3kXR0izo6d8y0vBuTmqJN&#10;ZJ0ypvCYOVUz4kg8mc6+x1RcebWRtz/ez9Ov9XDoYioDk250HhCH5pAF/Uc8BVxyufZNB1feF1gT&#10;qDnyRDqfy529+tV2LrxXx+u/dvPc982c/6SSqdezOfhSBPuec2f3k3bsfsKZodNWDBxTZEP/UQf6&#10;5Lf7Ji3pOyz5H1TmsXEjPssQB1c9XNztcHFzxMXVBVcBGycFRty9Zf22lG2uXo4COPZ4eArsuAvU&#10;yH43j7/kJseIlFS97OqlBhZnZze1lGW1HBW54WivyAMHO/f/QcxtuWFnK0CT4W1Ehq8xmQFG5IZZ&#10;UhzvRFWmL+VpvlRnh1GXF0drSQbNBRlUpUSRH+pDhpcT2f7uJDuYkO1mR3mIHxVhgZQHC7gE+Nzu&#10;MxMbLMDiQ2awK6mBTqT62ZPh70R+sDdFojxfFwoD3ckPlP3OlsRY6hBnJTRrISBjpkuCqR6J5iYk&#10;WVuSYmdHvI1Ah609cU7OxAqpxTo5EK/U2tjZkGNvS56drRpu0gSAUsQ7y/P3ZmuyfDjiFSY7WFEc&#10;6ENtSjSjTRUc6q2nWu5RqYnKjzCmLNGJ6iQfgTlX8mIEOqItiUo1o7A7nKKRaJKG3fHrNBFoMcO/&#10;wxoltlJ4jwe+UngqUoZqq9Xlin+nvRxnS3ifEzHb3IjqdyF+yIPknX4kC8jEb/cjdrtAy2gkhUcy&#10;1DBSdbyEkqki8g8JpBxWYEO8qWPFlMzKNlnPF6+raFJZLpRzCgRqigRqcgVgssmbyCB7v4DLgSTK&#10;juYJABVQfiyfcmX5eKGAUIlATD6FknehQFD5VD4VSm3ORJZsz6JQoKZgMoMCuRaVgE3WuBiXCTEq&#10;MypRNrlT4oVNiIel/M4B8cTGxYAdEA9KvLXsA9Hy2zHk7U+mYDyNIgGpwv3idY2JERqLJHt3KJlj&#10;IaSPBJO+J0yuNYHM/QJOw74Ced7qZ+XZZIVzjTEOFYbq2iGTrNWYxK/CIHgxWp4CO07/YLHlHOYb&#10;i/T+wbx1AjxL72T14ntYfd8d6Ky8n6rILRxuDuZkhx9X+wJ5eTCM68MRfDIcyfsdnrxVbcGbRQa8&#10;X2DIG2mbeTluA89GbODpsA1cDdHiou8mzrht4IzzWs47CeyEmPBWrB1PeG/hkhTOl+zWc9VqNU9a&#10;ruNxs7VcMFjOad1lHNVZzITmXCbNlvNmQxw/Hq3np5NNfLivlFcGU3lD9NloBT+Pt/D7oQ5ebkzg&#10;8QqBlRJrnilz5bkKH56u8ubJan8ulLhwKduKJ1NNeSzRmOPRekxF6HA80YYT6T4cSvRjNC6AY/Id&#10;HowOZDTInYPpsYzER0uhbC1w4MSRsjJeGh3hYEUZ6ZqrSVu5gMJ1iyjbuJDKTY9SrfMQtboivbnU&#10;G82j0XI+TfaLaXJZQXuADrPlAoa7qjnZEM22BF0GYjawK1lbpEdnmAalHiuJM38UL8O5OAsQ2Ulh&#10;a6b1L4xX3oHlir9jv+rvAjR3igOygjJ/I6oCDSgUYIxZO4fwJXcQt/4+SlzN2Z4ZrVZHuCftYhuK&#10;dZaRs/qfFG15mLEkD6aLxc7Ic81edz9NPk60BHjj8c9/cryxkrH0GOLm3cP2GFsuNCRzriaS/RnW&#10;bE/Q47HmaK60p7EtRpwa68V0xXlT6+/GtuxMjmytFxshnra2HjGrVxO9fC4Jqx4iX28VFYarKdG4&#10;l1rrhxhXmXGs2o29+Qa8ty+fzydLOVvvzGSxMRPy/kwK5BwqE6gsMeflA3n8/tx2/nhuF5+e7OXx&#10;oQqONedxoqmYnZnxNPt40BESQuq6tWSbGlLgakesgQ5+69YQZrCFSBN9Up1sROYEbnwU/w33Eqnz&#10;KBFaC4jWW0KszlJCNs3DTeNhrNbfj+6m+3Hw1MEpxgL7ZEssUoyxyDTAOlcKlyJTHIrNCWn0R7U7&#10;l4MfzfLmrQ8YeWOEsplCwrf5EDHoqR5FFKvEWhpzIWq3AM0+fwGaMJIOR5F8JFoK7whSpkLJmI0k&#10;cyaGrFmlWSmKnGPyzR9T1mVZYCX3ZDR5p2LIPRVJ7pnbyjkdgepMNKpzsn4+gqJLMeQ/JsdfDKfg&#10;ikDN47GiOIqfSqRA0tyLks+FGHIEbnLOx1F4JZW8x+IEZCTvc8GiEEquRtH4eha9n5XS8UEhdS+n&#10;UHQ5hOwz7qSecCReCt2oGTPiT9qTddGb3EteFFz2lLy81Mq/5CTXIhBxUZxUKayrFeh5NYC2dyPo&#10;/zSZkR9z2f9nCYduVjF5s5bpP+uZ/rWO2T8bOXGrnWN/tnL4p3r2/VDD8KfF1L8ggHbGk6QpAZuD&#10;hnjv2Yzffj0iDpgStd+ciL2mhO8xJHKfEWF79QnZrUvIXl3CDmgTPL6RCAGVgmdcyb5qQ+DhdQQd&#10;2UiUAEy8KHlGm5RZKfeUpqcZeU8ntYg+okXhRXPyj2lKmWBI+3kvWo+60TbpSP9xLwZPejFxLYln&#10;vmrmwod1HHuznInn8xi5EM3YpTjOvlPKYx9WcertYmZeUzHzVgZHXk9l+u10zn5axJkP85h4MYyx&#10;q86MXHZk+zkBmlNO9M9aMXzSjsFjpiIDho5bM3TMhcFZd/oP+VDZ7oKfODwW4hA42JsLpAi4OHri&#10;5eUjICMw4uqBi6cAiZcLjp4CPJ4OAjcuuLh44uIkUOPihZuTG15ynruLQJCjM+5OHnh5+OPh7I27&#10;MpJJXSPjIFJqadxxdPLG0UGZc0YAxl6plVHkchtobLyws/RmTk6QJw15SXSWqagTr6+rPIvG/Hiq&#10;0kIojvUlJ9SVNG8HiqODBWhiKU+IpjhGCilvZ1LcBST8XCkO86U4xJeSMH9yfdxQyb4cMUQ5/o7k&#10;BTlREOZGTWIotcnhlAR7olI6DPsKONgZEGm6iRjxdBVFmQmdmm4WoNEjSbyyFCszUmyt1ECT6OBA&#10;shBbprcfeeKFqgIDUHl5kOchH6XhZqI1N5BhbUaOiz0FgZ40q5JoyBavICGECmXIeZS3eph4upuu&#10;5LGZYOu7iPFaQKiXeETBjxLisxR9w7vIqDGn7Wg2BYeDCNlhjt82c4J6LQnvdSC4T4kua4tPlyNh&#10;AjRKf5bo3gCRH2FdHgS1O+DTYo1zkxkeHQJpO33EoxHQOJEt3lK6QEs6pUcyKT6UooYAZRK8VCWc&#10;wYFM8g8KQAh0ZCv9XUbF89mXIccrQFJKxWw51cerqTxaKcapjNKpUspmS6g4Vk75bLG61qbyeKlA&#10;zG14qTxeztYzVbJfvLTJQnU+VScrqDtfQ4NsbzhTTePZanVzVaXAlAJVJZO58vvZAkaZAiyZAiwq&#10;AZ18SiX/YgWmDhSg2qsiZSRRXQuUtjuOxF2R5B3MpEHyqjlWRoVAWZmAVsmRbFGWKJMSgSblfgsO&#10;C/Ao9z+bReXpXLUqTmbLtSeTo0zItdNb4M+ekE4r/BrN8Ko2xqfCBK9SA1wLtHDK0MQhZi02wSvY&#10;YHU/WmYPo2dwP3ob5mCyZg768+cQbLSI4UJ7zrX68UyXgE2PPy+1OvBsjSFPlunwrOi5Qh2eEG/7&#10;afG0n0mR5YQtXI3exJWgNTzhtpzn7Vbzpsdm3vLcwgsOG3neQaDGfDmXzdfwmPkGThus5eCmB9mx&#10;dA6Dy//FoBS6wzpzOZVgw7XmUC6KZ/9kjQOvNQfwQp03FwsdeEkA4XpbCh+2pfF8VSBPlnrzwtYw&#10;XmhQhmMni1J4ZmssM/Hm7PPeyHiQMfsi7TkQ78GhlGD2pUUxkpbAi/297M4Qz9PXkyNpMRzKTGBb&#10;RBBnK6t4vq+XyZoq2pRpxpcvInbRw6TMv5dijcVUai9kq85Cak0WqLXV+FFqDedRZ7qAein4m93W&#10;0uq7ka4wHXoitGhTJpFzX0CL7zKqPJdS7LVSvrW1RNgtINB2IX6Oa/B2WkWgxwaCXEX2awi0WEKA&#10;/kP4bLyT4C13Emcs8OKnxfbSMHpVvuTJOZnmS4jRXIDrIw/REOtHT3Y8XWkRjFcV0BbuQo62AjH/&#10;EKjx42xdIa1uZtj+4+/kaT1KnsYDVBgso9p0MRVGD1Fl/hDFun+j2Phf1LsvpidsCx0B6+Q+NtAW&#10;qENbgAnN3ub0CwRmblqO351/J9NAjwxLKXhWLiZGgEZloUuegynZ5ptJ3PQQ2RYL6EqxpS/Nit5Y&#10;AwZjDOjwXklP6HImy+252hXKE32RvLJLxcm2aPWQ6sf6i5hpyKIjwoHWYHsa/W3ZlhTOGzsHGEiN&#10;xfmOO0gxEBgUsFK5WZFqa0qg5io8Vs7Da/UCPFbNxXX5fbJ+H07z7sR9xZ0Ebp6Hv8ZcArVl//q5&#10;WK+bi/6Gh9iy5QGMXdZg7q+FccgmDKI3YpKkhWWmDvYFJtjkG+JcZoZVmSkWFZJWCuCIfYrYJnZq&#10;2IuI7S7qQJExu11QolsrQ5/jxv1IOBRMyqR8g1ORkoYI0ASTeTSErJNBZJ8KIvOYHxnHfMg5GUj+&#10;mVBROHmnw8k9G0GOLOeeFTsgUJL3mMDJRVm+FE3+lRiBGNHjMWqQyb8cRe5jkeptRU/Eq9ezz4eS&#10;JdCScy6CzBNBpB/1Q3U6jOrns+j7eiut75dQ90oepZcSyDoqDqhcT86ZQLJO+JF1OoCUk7eHVyed&#10;cEd1KYjcx4PJvRwokjLiih8FT/hR9FQA+Vc9ybniSu4VR/l9R7k2GwEpU9JObCZuci2pMxsoumJP&#10;xXPONLwdSP83qRyikqO3av/SVgGbOk7QyMlbrRz9o4XZPyS91cnuL7bSdi2L0jMBpAnkRAi8+I9s&#10;JlBAxl9ZFvnt0cFnTIfgfbpEjuuRfsyarS9GUHDenvhDmsQLuMRMKYEttYmc0CHysJSH00qzkzbh&#10;R7aQdlKf0it2qCY3UjClS/eTIfQ/EUGnwEzPjBuDRz0YPuHFqIDjHgHHg8+mcOpdgZV/l3LijXxO&#10;vpXDqXcyOf6egMybSRx6KZGJl1KZEsCZfTOb8WcD2XHBgOFzWgyf12HnBUeGzzqw66wNO8/asuO0&#10;neRvz7ZZebdn7dg2Y0/3Xic6d/qy50g5JVUxbNq4TIDEGS9PZa4YV4EaR5w97G7LzR5nJxecHX1x&#10;cwwSoPHDVYDG3t4BR0d7gRV77Oys/2p2EpBxdJdtAkJOdjgI8Nv/V442ODg63IYZOdfOzkZkK5Jl&#10;GyfsrF2Y462tT7TszBVIqM1Mpae8kO7yfLpKc9heJ4VgWjwVCRE05aSrRwx0lBTQX11Oa6GKnEAv&#10;Uj1tyRCoSfdxJtXLkQxfpfbGiSwPKzKdjMl0MCTTXp8k803qEUsFcnymGJEYU/mnmRsQZa5HuMkW&#10;Iow3CdwImBhpE2ukQ6JATYqVCelyo9luLuT5eJLnK4bR358cP3nxPTzI8XIl39OFZDFMiRZbSLLe&#10;QpytJileJuRGuFAQ605WiEBXpIM6mGWyjw4BHkvw9liIv8dyXM3uJtBpMX6uiwkKWUHveDZVe8OJ&#10;6DHDtUsfwxZNLFv08WixwqfZmsB2oeo2a4I6bAnpckaZsC6o0xX3Nvnntdri3eko0ONKzJAnabuC&#10;yNgVTPoO+QB3hYrXJN7NmHgiewUI9qeg2pOgXs4fV+AmRZZTyN0nHooATcGBLAqVJqIjAhTTRVQe&#10;qxCoEZiZrhCgqVADTdWxShouNgiU1Mj2MoGHYooOFVI8UUz5TCXlk2WUHymjTI4tnSyhZKJAYKNA&#10;thcJeBRTc7Sc2lOV1AqMtDzeROsTTQI8tVSfEnA6ofyOnHdYwOlwOcXj5RSJiicqyd2dT+F4MRk7&#10;UgXyQuW6Sum82iFAUyO/UUi55F2lwJak5QJTZUfk+v/aVjVbRNXRImpPlspvl7D1ZJGcky6wli/r&#10;csxRud/JbIG7ZPIOiNEbF+2NIXt7IEnKMPYGK8KqzfEvNsQtewtO8euxClqGkdt8dCzuR1P3TtYs&#10;uxOth+/Af8uDlAWsZ1RlxXSBFReKLbmUr89j2dqcTdnE6biNnI3bzIV4HS5Gb+as/zoec1jJ81Ya&#10;vO6oy4t2mlyxWMtjVus5YbyEUxbrOG6hwYz5WsYNFjCq+wA79R5ghxTiQ8YPMhNhxOcjpdzYU8WH&#10;3Vm8XhfJ0yWuvFDuyTPFbpzMNGc61YLnaxJ5qTmH17qq+GZ8gE/29PDGtjpebi3ieGYgxzMCeauz&#10;mufbtvJ4cw2z5UU8093Bd5OHydEzosLWljpLE2qNt9Dtbcfu1DgaXRxRbdEged1S4lY+SsLKuaSv&#10;eZBCgYcq/WVsNVQ0l62mIvOF1IhqLRbT4LCWFjct6h2W0+C4hEbXRTTIt1HntZwq7/Xy/HTI8NxE&#10;qMMKfJ3W4O+pSZC/fK9hxsRGW5AQJwV0gh0poaZEOqwmxHQeIYYPEKj/D/x07iDI5O/EOD5CnOND&#10;JDgtJMlxuXyjyvwwq4laN4/Q5QvId7UiWXc9IY/cQ6mTBY0hXsSuWUGOgSZtkd70JQdRH2BBpeN6&#10;AZRNNHlr0BNrxnhxAMdrE7jcpWK6OpLhNHtGMlzZneMrQOFIs68+hfpyv94G1AZbUOKyhX0VWZxq&#10;raPcwxmP++4WJ2gtQVrr8dJYS35oMD2VJXQXZlMZ4of7w/dS4iRwkxLPWGk2w6pEVPrryRe7VOlo&#10;xeHyErYnxpOxZTMqXT3yjUyImD+fIitLueZ4Ug02YfjAvQSseZQUGwNKgz0IFEhxXvAvXJY9gKP8&#10;j5xXP4q7FARuGotwWPUgzmsfwWOz2Ce9Ffjor8JRnpGp/B81V/2D9RsFZgS2TT3XYey7BoPglRhE&#10;rMQkXgPLVF3sco1xLBUALJd0qzgCbWa4tJvi22NN+KAjocO2hO9UOv86E73PmbgD4lAe8pJUGeLs&#10;TfyEH4mTPiRPe5Eyo3SIdSdpRpzJoxYCD+5knBQbf9xN5CFw460GiwIFXs6FkXc+nILL0RRdjVMD&#10;i+pCmBpW8h6LUh+Te1Yc0NOBqASOsgWK0o76yG95knk8iJJL8dRdy6X9egWD3zTR91kdTa+UUvN0&#10;HoXnxQ6cTSD7RDTpp8LJOS829Fw4GZJf2il/ko57knXeX+AoTGBJfuOiOOCXAgRcBG6uBpJ3VWDm&#10;CSkznhDH8klv8p7yErBxF8ARR/hxV4EeKSNEuRftST9vTMpZDVLPrSXt7Frijq0kbnYZ+Y+ZUPdy&#10;EB3vRDP0WQb7bhQz+cdWJgV0Jv9UtJVpWZ65VcexW80cp5U9X1XS9WoWtU9GU3DMl/gDNoSOGRC2&#10;R8racX151joCM3Y0vhIsMGdB8Pgawic0iJveou5IHKEeNaVL6BEdggRugg5tJuzQFnnmNmTPGJIx&#10;vlFsvRYNx2zYds6fXecCGT3vw9hj3uy+EszY5RD2Px3LifeymX4jkak345i9nizLKZx4J5srX5Vx&#10;/iO5j5ezOHwtjT1PBAjEmArM6LP9nKnIheFTzmw/6SAw48TOM/aMXvBkt+S/55IXYxc9GZX/f88+&#10;H/rEIa9uikBb5xEc7a1xcxIgsbsNJEofGEcXpa+Li7q5yMVZ2eao3uckyzZStts5WAn8OKshxVmZ&#10;LM9ekTsOSi2MwIudgwCLgzW2DjbYOCrw4qiumVFDjBpoLLCzFyl5yfqcoshkMn1DiLV1FiOkg6+m&#10;GEb5YCsigunKzaBTVBLiT7a7gIqHgIqXE5lezqS52co2O1IdTUl2sSDF3ZoUBW687cnxdSDT2YQ0&#10;q81k2eiQ62RIvnhb6XbaxJisJ9J4gwDMZgEaQ6ItDYgUIIm01CNS4CbGVJc4MRqJZgakWpuRJVSm&#10;koeQ6WxPqlx0sq0lSRZmJFmakefpTJG/i8CNFSofC9I95Z/tZ0JOiBUZQWYk+xmR6C35eWgR4biC&#10;ILuFeDo8hJf7Qnw9FuMvHnmA03KCHJYRaL9EDPYiAqJWkNnsRpoSq2nIndBtTni1WxDYZUvKLvEK&#10;dsmHJGSaJMvJAizxAixxUuDGK0ErlaakYSWOk2jQj/h+H/XQ61BR1lgChQczKDqYqZ4TRpkVWCXK&#10;2ZOoXi89oqJaCvtKAZgKAYFygY+ywwVUTZeoIaFoIo8KgYyaEwpY5Av8ZEqBn03BwRyKD+YKZOSQ&#10;uydTtmfL/gIKxnPJ26sif78coxy3XyBJASVZVtLiCRWZY0nq2pvK42XkHZT1PelkjKbKtaaTuSuN&#10;ov2FDL+wg8lPj3Lyi4s898dr/PvWp0x9MEPjmUZqj9fR83SvwEsVxYdKBdQKyJXryFF+Q2k+G89U&#10;/16pLBcIqNVMy/1MKcqnRLaVKLU7pyuoUvoGHREDdkiFan+GwIycd1DAbjxNQC+JXFHpkWx5VrEk&#10;DHqTOOBOhEBlYKMlvlVmeBYa45Kuh03EWoGbR9CzuA9tg3+isW4OmvPnYL5gjrxXAjhui8SLX8H2&#10;oNUcit7CVIw2U1GSRmxmKlyb2SAtZlxWMmu/kuP2q5i1XMqU0WKmjVZw1HI9EyYrOGCxklGrley0&#10;W8WQ82r63FbR77uePQJGV7d68u+eRF6sD+bl+jBeVuY2yfTlhYpsPmqv42p5LjM5EZwpSeJcaRIn&#10;VOLxV6fzxNZsXmmt4LmGAqZU4VyoyuZ4RQ6H81O43FDOc231XB/u4WpzPXsEYLYFu1Gms5DCjfMo&#10;1FpKqeFmCg3Fk9u0lMRVD6tDDuRtXki54XKqjZZRY/oo1SZzqRRV2yyj2k7RKrY6rqHGfrloFbWu&#10;66l030CByxriLBfhZzYXF9NHcLFajpfTJnz+P6L+Mr6P4/rfhx0ws0wySJYtZmZmZmZmZmaWZUuW&#10;ZZltmZmZ2TE7hjhx4jSctE2bNk3SNmmS6z4f5fv/3Q/er5ndnZ3FOec6u7OzfqZEBluRniJBS0Ew&#10;+UXi1CojqK6Jpao4jLx4B9IDjUjy1iTWeylxgcuJCpQ2F7SU2DB1kkJ0SAnWJsVHU9qiOjEemkQ7&#10;q+NrMBsrpfFEWBjRlplKfUwUh3u72VBTQVtUKLmGywXQJtEV7MCKUBuGYuwZibFmtcDW2iRbRtJd&#10;WJVkQ61ci5WyD8fb87k+3MzB1kJ6ol0EaGxoC7Sm3sOYEmsNUjRVqAxyY01tGVs6W1jb2kpzboGk&#10;Hdw6fJSdnd14LVyC//x5BC2ch9vsSbJ/0whQmki0QEiM2hwyLLQIWTILr7kTCVo0mXD12UQLfMRo&#10;zCNy2VyClGcRqaVClLEOMVam+Gktwluui8eSaXgtnY3n8vm4STknVSUcVefhor4Ym8VzsVWZh7uh&#10;Ok56S7HXUcZO4EZj6QSWG07CzGsBLhHa2EeoYB2pjHnEXKzjVLAToHHOM8Gt1BK3KlGDBd7dNgSv&#10;siR4yIaodfYCMw7EbHIgaZszSTvdSdrlRuJu9zEl7fMiRTGy7kEf0g/7kHbYS/KuZB7zIPuEJ6lH&#10;nEg/opj2JPdEIPkCM4WnxB+c+QNOSs6JzkdRKsBSfiVGoCOSwnMh5J6WdnrMn7RDAlD7vcd+V5Cw&#10;W+o4GUnLg1JWfdTG6k+66H3eTNPNCuqvlNF+r56O+3XUXi2g6kIWlZeyxfFLAHhFAj8Bn9JrKRRc&#10;iiX/YhQl1+OpupVE7TuJVIsTrxGIqb0TTdXtKKruiARoKm+HUPVOGFV3w6i+F07VvTAq7wZT8U6Q&#10;wE4AZQI1Zbe8BYC8BHS8qboeKNsR4LnmTcFlZzLFuaddNiNVHH38BU3izi0j5bwGudcMpE4bWl+4&#10;s+qLSLb8K49D/6vl9O8tXKCH8/Rx9vc+me7n1K8rOfRTD9u+aaT/3WxqLweQe8ySzKP6VN5ypvfz&#10;FNk3L5KOaJN8UJcMxejBB42JOyjpUQtiBWxijpoScdCQiL36FJyxpfys6IQxbRedWXsjnA0X/dl4&#10;wY+TAi1HX+Sw70Eaxz8q4NhHAjMfxXPo/RgOPEvl+PslnP9THRc/qeXch2UcfSJl76ay47oCioIF&#10;iiLZcTWNQ/fLuPpJEze+auH0ByXsvRsnkBTEjhvBAk1+bLnkLpDjxeZTYQxuDyGjTAc79wUCKQLR&#10;Ai8+HoECMYpXRR54KJ7AeHvg4GiLqbkGrmIfPP11yS4OYMvuFirr47GyXy5Q446bsxdeY0DjI0Dj&#10;JnIdexLj4uKFq2sAri4BAi0BY6+YXF0VQKN4suMqeQXY/KFxDWk5NKZlURwcSYqji0CGHYnSCKMM&#10;NQjXVRt7PBprIIbAzJAMAY48NyuyJeKIN5JlWvOI0ppPsoUmyXb6pDrok+loJMBhRLajAYWe5lQE&#10;OFDsY0OGrS4p1lok2wtcyPJUJzPS7BWvnEyIMdchylQMnIkmMSYCPGZ6pFuaki77kWVrQaaNBWky&#10;nSqwkyKwk+FgRqGXLWUCUJXhrgJZNpQJyHTkhdFbHk9XSRwteeE05gZTk+FHkQBOqr8BpUku1Of5&#10;0lUVy1BbLitbshhoy2ZtTx6dNaEUZ5iRlaJLQvJyQpPFGBcbkdvrS83mWMoEYAq2CbBsiyR1SxiJ&#10;4lhjhv2IHPIleo0/SQIwSQJBsWv9CV3tQchqbxI2RpKxNVHWSSVHlLs5aQxiSnZkCWzkCYAolEuH&#10;QMrKG53UC4iUbRcnPppP7oZ0AaJEcjemCfzkUSJlFX/sTlsXN/bVU+q6KNmfdIp3CJBKmrdF6t+Y&#10;RMGWtLH/PxVsTSdHpnM3J499zq1Q1qY4MjfGkrYhmqR1Esnsy6ViX55ATIbMTyB9Q7yUTydjQyJp&#10;I4ptiyHZIWC0vYKR++vZ8/kBSkZLyR7JImMklZZTzQJoVTKvRPaxlOLtRbIfmeRvzRKgy6Bufw1d&#10;Zzrou9TNu395ROvBBsp2FFG+o5Dq3aV0nmkSqCkT2PoDuMp2CjwfKKNagKtczlOZQGCRHFvRNgG/&#10;vQVUHCwic2sSscOBxMs5T5BzHN8rhrLNlZRmSauc8E3UwjlAHJH/fLxEvr7zCfCei6/LDGz13sbH&#10;eDKhhjOJ1HybRNVJVBrNptdNlXWBOmwK1GKbON0dgdrsDtDjQIAxu8Xxj9ovZJudCtvsl7LRRZWN&#10;XlI2xJQNkRYMi2NdFaTBugRtTjX5cKsvkqcDqdzvSGBXhD6jwXrsirLhUKofj1or+FN/B69XNHOy&#10;MI5zhbFcLUnkbl0+N+oKudFYwPXmfM435HCqJosLAj0HMnw4EOvAgXR/1ke6MRLhTp+3Ce0u2tQY&#10;zadw2TRKdeZTpDufLLWppC58kyyVCRRpTBOomU6NqRJVJtOpNp9OrcMs6pzmUy9A0+ShSpNE/E3e&#10;OlTJ8SRbzcdFnKdiOH3D5ZMxNJqFhbUyDgIdnp46BAeYEh3pQHaaGP3SeOobsmnrLqKrr5SBwTqG&#10;RCNrGtmzs59D+wfYtq2NtRsbGNnUwPY97ezc0cbQqjLqqhLISvMkKdGFNGmPabFOpIXaEm6rSYiN&#10;DjmRgZTHS3QfGSGBjSUJehK9LlcmZvFMwpXeIGH5VDI1J5FtIMfmrsOxjjKOdVcz2lzGpoYSmqL9&#10;yRfbUhvhLzbCEYf5c2iOCGFzYzUj1aUMFgkcR4tTiw6jv6KUHX29dGRlS+DkR6mrD1HKKgTOE3Ax&#10;EOdlpS1BlDEhqtMFcMYTsnwGAWozcVs8ESeBE5tFU7FZOB1r5el46S4lUOyXvfJM3JfNw1llFo4C&#10;PVZzpuCgNhcL5UnEeTlI8GSHq64KDpoLcdJXw2zJXAzmz8Rw4RystVUxUV+IzrJZLFs6mSkz3sLE&#10;fgGWAXOwDJXlYUpYRSlhGz8H2yRlbJOXYJ+hgUuRKe7VNng02uPdZo9vjx2+/bYEDtoQPmJP5AZ7&#10;wjcK2GwTsNkm6ag98TsdiFVot/PYLwMS97uSfMCN1EOe4mz9yD4eTO7xMHKOhpJzTFJR/rEIik/F&#10;UH4ugdIz8ZSciqbkdDSlZ6MoEsjJPeYjkGRLzA4Lsg6L7b2RQ++f6ln1WSsrPmih63EDbbdrab5e&#10;TcOlKuoUn3OfKKL6bBmd9wUsr9dRf7mS2iu51FzLlPVFdzKpvpP1f6+sEqgWB1z/KIPaBynU3Iuj&#10;7l48DfdjRTHU34ui7oHAzUOBGwGY2rsigZhaBdDcDqXypty7N/0FdoKlzmABiiCBnj9UISqT6TJx&#10;3CXiuItv+VMi0FN804+Cay7kXbal8KolxdctKLpqKFClQc7ZpWScUiHr1EKBKl263vNk4PNINv41&#10;nT0/VnLkfw0CNR2c+62Hc4qnN7/3cELSI790sf/HNjZ/U8WaTwpZ+2Uh/S/jKT1pQtoeDdL2aco1&#10;0SXpgAlxovj9piQcNCP5sKnAjpEAowN119zl/Dmw8loY2x5msPvdNA6+TGPjJX82Xwri+AcFnHxd&#10;LGCTw+GXGRz5IJdTH1dw4dNGLr1u5uIHsm/Pyzn0IIt9d5I5dC+Xk0/refDXYb75fT/Pf9rI+U+a&#10;2Xc/g21XBT6uerFVYG/LVQGaq76MCvRtu+zFjksR7LuUz6pNiXgEz2DO3BloGyqhqT+HBYuV0NCb&#10;g7mjNgObijh1q4tTd6s5dDVV1oln/8UU9p2VQL4vAQe3pQIqzni5+uLu7IG7i8vYtLeHt6SKfjKK&#10;DsL+2NiaY+tgTECQ1xgsOUtZZ0eRkwJ83BhnM2M6NjMm46q8AF+JXvx1lhEsCtBUxX/ZEoKWLyFU&#10;5odIA4yShphkpkGGnTY50tBLguwpDXIZa/SKH8pl2umQba9LkYcllYGOAjLWUlafJAGeJEsdEm2M&#10;xgAmwdKYZEuTsacxyXYmstxIoEaLSMNlROgsJVxzsUQ6YsS0VEky0iXV3JgMG4ENF1ty3e0pCnSi&#10;IsyDxpRAmlIDaErxpT5BMYifA5Wh9lSECEQFWFMUYEddagjtxSk0F8TRlBNLX2UeK+tK6Gsqpb0p&#10;j5Z6WVYTQ1mWI2nBy8gMln31VyPMS5yh1xzs7MZjbT4Oc+s3sPOfREiB3MytgRT3R1M0GE/26hhy&#10;1iWKI08jeWMUiRvCqTiaR/XxAvJ2pAjMJJK/Q5zy9jQKR1NE6WRuSsCnw1kAIJveKx00KfrECBjU&#10;7Kmg6Ug9jYdraTxUM+b8a/dX0HlWjMH5VjpEiqczVftLqRAASF8bT+xA8NjIwIrRghX/aVL06Ykf&#10;/GOgvZhVikH4FJ2VA4gbCiJWpBgLR/E38JK92eSMJpMrwJW9WUBpfQypI1Fj/YEU6yUNhZAtYKMY&#10;jC9tJImUYQEeOc7CrRkkDUeOHU+VwFDR9kwBqizyNmeStSFVYC1vrJ/O2nurGLq+gpUXumg+WEfC&#10;QBR5CjjbniPbVLx+y6D+iIDQ9nQ5TgGz0USBsFipP35s7J38TbEUrI8mX8CtcH0cxRsTadxXJmka&#10;ucNxZKwUuFwRSoKAjHeeHm4paoTmyf2Ub09KjhjsZBOiorWIitEkMlobv6AlIk30TN5Gz3Aq2irj&#10;0Zo9ThzSm3iqTsNfIu3IRW+RpjaOYr1JNAnAdDkso9dqIWtctRh2Xs6whxYrXRfS76rMCtf5dLko&#10;0e6qJGWn0uOnzKmWYF5tKeHH06v4/dJmfn9+lEcD6Vyq82FPlg19rir0uDrSoKXJpjAfLldkck2A&#10;Zl+4G5vcLdke4cLR/HDO1aRxqT6bw7lBbI2w4nCqB1/2VrMnyYdhua8bTCZRsfwtiua9QeHC8RSo&#10;TiBXYEQBMuljeoMMlXHkq71Nid4EKm1mU+MynxrPJdR5q4yl9e5LqPHRJd9NB08NJRa/PY7pE8cx&#10;afo4ZsydhJqGMkbGy7G11cDdQwxIsA3RMc5kK77+q0qjo6OEVUP1AiwdbNzaza59qzl8fCMHjym0&#10;iUMntrL/yGZGd69hZGs/g+s7GVzbSu9gPW29ZTS0FlBXL46pUhxkvkBMdhAxrjq4qE3HQ1sZD01l&#10;/LQWEKQh0lHGe5kSXqrzxE5Nx3nBNNwWzcBuwUy033wTt9nTSDXVo8LPmwpPN3LNzUjS1yfRXGyN&#10;mTlrW1q5vGsX/VWVdGULsFtaUCpGsjU2kaHcAk6vGqQzLJLkZdpELVlGoKYGq+uqWddQi7/qIrzU&#10;lmIxeyoWM8ZhqzIRw3nj0VCaiP6i2ajNnIatvh6VudlU52biZaqPm6E64W4WGCpPxESAU3P+ODRm&#10;j0dF7jcVpXEsnTeOJTPHoarIKyv0FssWT0BtyQQWyDVV03oLM1uBII8F2AUtwD5GlCD5+Hl/wEyi&#10;wEzSYmzTl+OQr4VjqWK4BXNcmy3w6hSQ6VN8vOBEhGKQ0PVOIgGpTZJudSRqmxNxOwRiFE9o9riR&#10;tN9dQMadlAOepB7wJv1QANlHBFzOJpN3PIHMQ5HkiPKORpNzOIzMA0Fk7Q8k54AAz8EQ4rc7E7nF&#10;gcITcbQ/qmDlh02s/qyTTnGOrQ/qaLhSSb2o+apAzGWBmIsV1F+opPpMMWXHcmm6VkHb3Vpa71bR&#10;cKucuptF1N/PEQhJpeadDAGRZAGReAGbFJoeZdH4MI36u0kCLwmiOBoeJlJzP04AJ5q6h7HUP46j&#10;5nEMNQ+iBFJCqbgl8HpTAOZmGDW3Iqh7J4oqAZYKcdLl1/wpF4BRQEzxTR+KRPm3PCm+7Snr+o69&#10;jqq+6U2NqPGdIJrvB9EkantXAudPk+j/Op3OTxJp/SiKmpceVDy3pOyhNpUPjel87cvKr2JZ++c0&#10;tn5fwJ7/VHKYBk7QyklF5+N/t3Lsh1ZO/LedE7+2cuDftez5vpx1r9PovO1N6REJ8Dcpy/VaSvRu&#10;A+L2SuAvit1rLNN65JyypeGGLy2XvFj3MJntL3LY+k4sR15mcexlNtsuhbH9ZiwnPizl/Jc1nP2q&#10;RpaVcPajOq592sHV111cfCX78qyK3dczOfyghOufdHHz816uf9zP5dedHH+vnF23Yth40YW1py1Y&#10;e8qG9WdcRe6sPe7I+lPebD4VyaZj8Ww9nMyp2zUCKIUcuVLOqTv1nLxTx8FrlRy6Xs7eq/lsv5jE&#10;9guRbD3ry+bTbmw47snGw9Fs3leOvacy7t6OePkEjf09283DHXd3Z8yFGRYvm8kMpbewczTl4MkB&#10;Pvv2EkMbqjE0URHAscbR0QtXFz8c7D0Z56OthovqbBwXSSSxYAp2SgI4Ivs5M3FaoITbwnli8Bfg&#10;t1SZwKVzCFw+m+Bl0yWdir/WNDyXTcZh6jiCJBop8rSkwEWMiM48ojRnkmSuSoqNtgCMDgnmumJg&#10;DEgwNiTR2IgkE33iDTRJMFVEh0KedqYkWhkSZ6ZLtKGGrK9CmNoCkYCNjhqpAj05rvYUeDtR6GtP&#10;nrc5eV5GAi0WVEiEVx1uR3WYPVWhDpT6Cfg4mVAo0VB1VACNqbH0luUz1FTNmpYa1rTWMCDpYHsd&#10;g53V1BfFkBFmRKq/OkleS4gWhxXsKAbVdg4+drPwtJ+Et91k3K2n4mY9E0dFZ1SDN8XwvIml80SC&#10;MkxJqfYnoyWAooEEWg9Ko9yXPdaHJmdzJOkbwkjfEk2S4pPsLRJRHK+k92o7DUerqdlfSc0BRZ+W&#10;NgGZRsq3l1Gxs4zynaXUHZBGLmBTf6hW8jXU7q2hencFxVsLqdpVSsuxRpoU8HNYjMUhMRwHyqnc&#10;UyBQkDn2BKjpWBWtJ2poP11H29l62s/V03WpWcConrrjZVQfLqZwRxpFOwW2BEzyt6WStTFOwCVa&#10;4CSGxOEAAlc44t/rREi/B2GrvAhZ6TL2abritZviE/TkkQABqSBRqABWnABRJEkCVSlD4aQOhpK5&#10;VkBmU5JAURQpa0PI2hxD6d5M6hSdhg+VULU7n9JRAaL1KeQJOBWuTyVldTSJA+HE9gqIdXuT0OlJ&#10;cqcHye2exDU6EFZuRnCxCX7ZJvhmmRCcY4ZXojpOsYtwilfFOFQVNfdFqHoos1Sk4r0QVddFLDVc&#10;ItNLWOIiefvFLPOUMjZLMA3UJzTfjdBsiV5FUSkmOHqoERKsTlmZO4UlArsZOmTk6lNZ70Flkx8l&#10;lW7kFdqRl29HbooRzZk67G+05UqXE5da7DhWZMjxbEOe1YTwtDKC+2XRbA+3Z9Dbkn4vc1b7GLEl&#10;xoH1AWasdRFQMlaix2TG2NdH7TYL6XHTZpWHPv1O6vTZLKZDZzLtOnOpUXmbOoMZNFkuosl0KdW6&#10;c6jQmU6JzgyK9GZTaDSPfMP55GjPIEdrEsVmSpQ5LKTcTZkS57kUOcygzGUu5ZJPs1+EjeZsZgvI&#10;TJsgMDN+HBMnvM348eN5SwBn5qyJqKvPxcZSE39pb9ExEsFnB1BQFU9jZyEDww1s2tHNzkOD7Dux&#10;joPnNnP8yi4u3D7M9funufngHFfvnOLs5UOcuLyPU1f3S5lRdh3bwO4jG9i2Z5B1G1sYHKigpyWD&#10;ijRPYhyWEmm2CN/lYofm/tHZ21wcv8X8CTgsmovxFAFSkdXiaVirTMNcdSpGKm9hrT4eu+XjcdSe&#10;gsViSRdOwnrWWwQZLSfFwwkvCZCKwgIYbqqhLS+bHb191ISEEbVU7IwEaoHGiwkwViXQUA3XZbNw&#10;Wy5SnYKn1gycF85Gf/pkNGaMR236BBZPn8jyhdPQWjSNZXMnoDrjTfQFtMzEBuopjcdAeQLL57yN&#10;/vI5qC6eisbSGSxe8DaqSyeyTHsSWvrT0dWbIposmoaOvuSNJrNM7KmV00JcA1TwjJR9SRPYTFuK&#10;W4YKjumLcExRxSlNA9sUdSyTxJinq+FQpIdjrQkuzSa4d5ji02ON/0o7glfZE7DSnqA1DngP2xOy&#10;wZmITY5EbnUmfocH8TudidvlSLzi545jQOM99uopRWAldZ+03z3hY/1qco5I+z0qwc5+f2J3OpJ5&#10;2IfK8wk03sil+90qVrxXT9/zBroe1gqcCJBcKKPmfImUEZ0ro/6y2KYrYsMEYmrPl1MlIFN5upCW&#10;W9V0C/S0PSin+V4RjQIxrU/yBViyqLmXQuU7CVTeiRUwEXh5lEbj43SaBGaaH6bT9iiD1scZtDxO&#10;pfndNBqepFD/ruhpisBMHJWPY6l6EEv5nUgqxhQ1Vlf5zUiKr4ZScjWM0uthAjuKDsMRsq0oau/H&#10;CDApOiTH0vY0kfYXybS/JxD1rtR3TwLYG67kXDIh/aIWSWeWESeKPbecyDMCr6fUiT2pQcpZLVLP&#10;a5J4WpadXkLshQUkXVhI0vkZFNxaQMv79vR/EsD6b8Sx/y2HAz+UcujHCg79q4rj/6nj6L+rZV4Z&#10;+78vZdd3RWz8Koe+Z4pO2qYEb1lG8GZNgjdpELFVgu69+lRflaD+qg3d193Y80UJ+/9UwfGPyzn7&#10;SQknBGoOP0tj29VItt9O4fB7JZz+Uy3nP23i0set3P6ij7tfr+Ls82bOvKjn8seNXP28SdTMqeeV&#10;nHlZwf5HSWy+7MLGS9ZsvuLI6PVAdtwMZ9u1YLZc9mHLRXd2XAln381kdpyPYPu5UHad92XPpSB2&#10;K35eeUFs3oU4RhXp1Sh2XIti+5VIRi9GM3o5lk3nvdh0zptt5xMZ3pdCbZ8/OTXOZFRbULvCjw0H&#10;S7j23hpe/TDK07+t5safmnn655V8++/T7DvSgr7REmxsLHB18sLRwVuAxotxnstUxp7MBEvUGGmo&#10;S5SRHv4aKjgtVhiUCdjOext75bdxWPgWTosm4rJEIqQl4tSlAbvPn0KYljKpNgak2+oRratMpPZc&#10;ovSELI0WE22iSoyxXHxTuQDm2iQaqZOgr0aysbpEVNqkW+mSbiHrWhuQZmtImp2ij40hSVZCpGY6&#10;hGgsxFcisYDFSoQvW0Scoaxjb0mGhwkZrrKOkwapDuqkOWuQ42VIvo8Z2S7GUo++7I8p+Z6ulAX5&#10;Uxcbw1BZGe1p6dTGp7ChrZOLO/ZweOMmhlqbGGqpFdApozBCGreLOnHiAMIFXPwtp+IpEONqPwV7&#10;u7dwtHwTF8vx2JtMwE4MkL3JTFxt5uPpvhwD0zksM1KhenshrafqKDuQS9XxfPL3xlG8XyDncimN&#10;F0qoO1kkkoZ/tJKqQwIgB0UKENlfTsX+sj/6oOwuFchRdJitpWqvlBNV7ikXSCkSFY69minfVUCZ&#10;qGS74qeWEnWuiydBYCJ3mzT4Mwpo6aD+aAO1+wWC9laP1VGxR0BpRwFFAjxJQ5FjdXWfa6NFyjUf&#10;aRyDp+p9YpAOVghsSTR1qEr2o0JSRd+eWuqPVEq+XLYVK5BUy/DDFXQLILWfqqfzdDM959rpPtsh&#10;aRftAmjNx1tpFuhqOFxFvdycjYdLKBFoilsZSHibJ4ZpyhgnL8ZYok3DuIWoBc9mvtsMlN2UmOMr&#10;jiNiDppxauhFqWOSooNTrSmh/XYkjnjJ+Uql80QJg5caGLrQxMDJWlYcK6dVznvD3nS6ThczeLOB&#10;ldfq6BOjOnSvWfa3jRXXBOouVsrxZcv5lujuYLqc/1TK96ZQNJpEy/EKBm900HyylIrdaWOdkit3&#10;pQp4SWR4JG+sH0/p9lRKtqTItc6mZjSTajnv7U0ObK0w42ytBZerTDldbMHBbFvWh5rR6yARv5Me&#10;/VbL6DZbQretJpuifOhy1qVCYwI1RnMo055NgQQJeaJ8ieozlceTLo48d9Gb5C5+i6Il4ylVm0zZ&#10;8slUaE8TTRlTjcks6qxmUy2qsJxPicV8CiyVKBAwKradT5nzAoEZkcBbgUBehvMSEhxVCLBYgKls&#10;a7oEI28J0LwhQPP2xDd4S9I3FflJkp8seVm2ZLkSZjaq+AfbkZTuR35pFPUt2fT0VzAsQDK6r58D&#10;p0Y4fnELZ27s5vqTo9z/8AL3Xl3k7vtXuP3iIjefXOD2s4vcfn6BG8/Oc/HuSc7cPMzJy7s4cXoj&#10;+3f3MdiVR264GWGmM/BSfQNHOX47pTexmjke45lvoSvgoCH7pDV9HKZqb2JvKu3PQRk3N1VcvZfh&#10;7rMcV6/luEl7tDFXQmfhGxjMeRMbsVeuyxbjYyCBkoMljdkpFEcH46urJrAyU+zZDJyWzsZJdT72&#10;S+Zhq6IkcDQXa41pmC2bgPnyCVjqCyAZzcTafA7WJgsw0pqFhtjF5XNln+ZPxlxrERZaCzFSm42u&#10;wJD60umoqk4XIJzBco2pqOtMEZCZiJGVAJjNZEwdBLxcZ2LnOwfHoHmYe00it9GP7s0lZLf6kd3m&#10;Q0ylOaEVxvgUa+CSp4JLjjo2AjjG0UroRc7EPEXsdLEBbjUCNA0mOLQY4dZtjpe0EY8+W1z6rPBf&#10;bU3wGluC10sgsNGJ8C0CMjt9SNzjL04xgNQDQaQfCCZjv2ifaE8IuQI0pWdSqLuVRdvDUjqfVtH1&#10;tFrgo4raKyVUnBH7c6qICmljdZcqabxWI9Aiyy5WCKxIkHJe7NeFUpkWe3eljFqxfdWXJIC5VkLD&#10;jVKa71cKjFQJnIhNfFhI3f1squ5Ie7qVSO3teJlOo+5hBnV3xZY9LaD7pdjup0UCG/k03c+V9RTw&#10;k0vru9miLIGaTBrfTaXhcRJ196QOgaEx3U2kTtJ6UdMDgZ9HqQJFSbQ+TaP9eTrdH+XS9VG2bCuG&#10;ytvB1NwOpfaWpDeDqboeQPWNAKpu+lF+zZ2iK/bkX7Gi4JoVOVdNybiiT9olHRLPaQjALCfjlCYF&#10;59QpuaJL0VU9ASYDah+a0/ieDU0fmNLw3JimF5a0vmdNx/tO9Lz2ZOXn/qz9izj7f2Rw8KdCjvy7&#10;WOCmgMM/FnPwXyUc/KekAjj7vitl21d5DD6NEzB0IW+/MQlb1UnZqS7n2ICKEyqseieYnR+WceTD&#10;Ok69qub4+3kceZ7CoRcJ7L4XzWYBiq1Xkth7O5fj75Zz5lklF142cP8vAjZfdnPzs3auvm7n1hed&#10;3P5z59hn3offzWX/wxQOPE4WJbDvUQz7HkaPpYrpY89SOfV+BidfZXLmoxKOPMlh/704Tsi2r3/e&#10;wuNvBnj212HZxkru/KWbK5/VSb0lnHtVygXZ13OvCgSccjj7QQFn3y/l5NMKzr1fJ8saOP+qjkuv&#10;GgS4Kjj7XhmnnmVz8kkaJ+/lc+F+K8cudZKS5YmlsIejsxOOjs4CNK6Mi1Q8CVm+GNe5U3CcO4Mg&#10;xSsfEx1CTdQJERjx012Ag8pEbMWoKt6xeyybSqDGbKKMVYiz0SbMeAkh+vMJN5hPqJ4SEfpzJOKZ&#10;J4A0jxAdZUK1F429RorT1yTZVJdEQy2itRYTqyPr6y0lwXC5gM5y0qz0yXYyJ8vRXADJkGQLPRLM&#10;9YgxEtDSlG2ozBHNI1wMR4yFCgl2AkUCM+nOWgI5ktprkmajRZzRUllHXaDIiAwnG6qjw+gtzKU+&#10;OoIMByuiTA1pys3h0Lph9q9fwyqJ2A5vWs3lvevpLU+lLNKeHB9tUlyVSXCZR5SLEkGO0/Cyn4Cn&#10;8yQcFFBjNQlHc4kYbWaPDT2uKlFsVmM066/30HtKIpVDhQIjOZTsTqbqaA61pxSfbZdQf0Lg4HAp&#10;lftkWtFXZL/k9xQIbOQLSCjGccmV9QpoUXSeVXwhdECimj0VY09jqnaXUbmzhNJRAZntBRRvzSZ/&#10;UyZF22S9QxW0nGwSgGgWcGj4f6rZX0fl7mpxygogqhKHnU9Yjx+ZIwkCIY2ynXopV0ONLKvdWyeq&#10;pWZfLXUHJS9AVb1P1hPAqdpXSpHi1wmbErBrN5FjyqPzav3YJ9gKQGs8JYZJVHdcjutIPjVHFZ9r&#10;F8r2CwSo8mX/s2S/E2k5UohpuSp62WL005UxytDDp8KHtDUCCHLcNacEsK7XMHhfAOVuPavvCaw8&#10;bGTgnkSBt6pov1pM7cl0ao6nU3Ywcexz75LdcTTJeivvNrDuWZeok4E7EvlJFNhwTIDjQDoFW6PI&#10;3xYlZZpYcVOO+Zic74MZAo/JclxxZG4OGXvilL9NgHBLOAlrJYJd40rqOi+SJZ887EncoBvZGyNI&#10;HwknfjCIuP5AYuVchre4ElQmBqvelV1NvuwXkDlVaMmxDFvO5IdyqSqXzVF+tBnOYZWHjkCMGplz&#10;xxErjjllwRuUGs+i1U2XLj9rugMcaPcyodPHlB4/C+oUnXrd9OlwN6LSYB4NNmrUW6tSa76IKpN5&#10;1NupUGE2nSrFJ9Ju86mUe7bMZRElbosplnyJ20JKPeZRKPdwtoMSmRL9J7qp422qhOb8N5klYDBN&#10;NHXGG6K3mTR9PBOmT2DC1Lf/0DRZPns8b08Zxyxx3k4u+oRFuJCRE0pFTQotnQX0DVSzblsHu46s&#10;5vCFTQI0u7j4zn5uPj/Ni69u8+HfnvDq28e899l9nr6+w4tP7/Hyy4f86R8vRe/y8bd3+fDzS7z7&#10;7DB3rm9h18Yqmkp8yIkQ22Izi0CrafiKXEwn42Q6BXd7aY/eKoQGqBMWokNwqB6BYXIfBevg5q+F&#10;k+dy7F2WoW84CxU5v7rK0zBcOB1jsW2WSxZgrLwAS/XlOC5biruxPuVp8cR52uGgoYyz7jKs1Rdj&#10;ungWRipTMNOZjZ3NApwFmhycF2JrtwALyzmYGM/GxEgJAx0lli2ahOqCCWgINKmpTGf+nLeYP/8N&#10;lqiOR01rIhoG09E0nIGe1XyMZH1rgS2fCBMCYkzwCNPANVgF19DFBKUakFLpTkGLBGCr4lkt7a9r&#10;axYJAshBZQZ45Grikr4c01jF6Nzj0YyYglX2ctwrLXCpNcOhXg/7Zl3s2oxw7BKo6bXDf6U9gUMO&#10;BA3bEzRiS+QmZ2K3uhOzzYM0gZfiM0ni7Atoe1RO020FnORRe0FA/3QaRUeTKDki9uVwxh+D6klw&#10;ViLtpkTS0uMKmCml4XINTRIwKGBG8Wqp8bqAyi0JxC6JvRLoqb1QRNUFCTBuFI+9jup4t1TApJj6&#10;e1lU3UoZe41U804K9XfTaLyfOQYqLY/zx+Cl7UmBQEjO2JObxrs5ND/IE7gqpPmuAM09Kfcwl0ap&#10;p/6OgMz9FAGVVCmbTNuzDNqeZ9ApjrL7w3w6XmQJ9KTR/DhFlifKtgRy7iQItMTIthWvqhRPgKSO&#10;JykCHYrXVSGU3/Wh7B1nKu66UX7HngIBmKwLWhRcUqfosjqFF5dTfNWA6ndsaXzsTtuLAFpe+lP/&#10;1IPqx45U3Lek9I4hhTd0yb8muq5NyW1d8q4tJeviUjLOq5B6ZgkZZ1TIvbiMohsalN7SEjBzYOjr&#10;BEZ/ymfXvwvZ+69iDgjYHP5B8RSnkn3/qGDnt+Vs+3MpI3/KZaXsb88jXzpv29B23pKR+7Fc+K6N&#10;8wITZz6u4+jzIvY/zuKAwN+Fz1p48MMgT/45KPDSwpH7Mv9OtgBE/di8P/13E/f/KuDx1QruCYA8&#10;+2GYj3/bxNMfVnPt03Zuf9XN0x/X8O6/hnn+r7V88/Ne/vnbYd77cZCrn9dz8dNGgZpajj0p4szz&#10;Bp79eRs//HaBf/zvOI/+toobn7Rw6ZNSznyYKkrm1MsEjj9N4dwH+Vz9opwrn1dw8ZMSLnxaKDCT&#10;K5CTwakXyRx8J5Jjd5M5dCOZnaeTWLMtkfQCWxzdtLBzsMDe3gV7Ow9sbV1wcHBmXPyyeayvLmFH&#10;izio6BDS7cyJE/BIsjUj3s6QKCsNIm2WEWKmQoQY2HQxrhn2OoSoT8VLawa+Eq0EGs8nwGg2AVrT&#10;CdacQYjmXEIlWgnTEhBRPP1ZvpDQZcpEaqgSreiPo6JMsERBIcuUiNJUJtZgGUkmmqSaKfrgmFPk&#10;7kChu4CFkyWZdqYCJ3qyTxJdGasRJpAUpq9EtESYsRbKJNqoCPyokWixlCQzdSJ1F8l2FxGlL+Rs&#10;aUCqvaIzsQm5in/HuFmSbinbcDalNT2erR2NrKkvJcZeoMjXlGRPPZK9tIh3k31ym0O0xwIiPOcQ&#10;7DEdL0eBOfvxeDpNlZM4HWvXyUzVmkTvoXoh43V0nW+g8YTiqYsAyoFMcex5NB4XiDlaQuXhIsoP&#10;ijE4kDU2EF7Z/kLyd+RQtk+WHSineJfii55CgY5cUY6ATi51hxTKESjIESgROBrNIWMkXhxqvEBC&#10;KX0X2+k620LzUQGow39I0e+mbr8ChKrG8lV7y6nYXSQgkz3WkTh3SyK91+vpvlJDn4BD6/ki2s+X&#10;0CmRVasYqMaTxTScKBRAypL9Sqf6QAYVexIpF3AIXmlAw6lUtnzVSf/9YnrfyabrZjKdYiC67sXT&#10;cSeWtjtRtNyJoPFGiBg3iXSuSJRzIYia0+E0Xkij85qAx70qNrzXypZX3ax91Czw0cDw41bWv9fO&#10;8KMGBu/VsPJOpcBHFX13Kui+VkzP9TJ6b1TQ/04Na152svljiebfbWX4uQDMh32MvOhh5f0WesS4&#10;tl8oo+WURHInBA4PpVC4M4zyfYmslm313aih5UyxHGcRNYfFcCsGCNyVJGkGzScUT8UyydkUIuAS&#10;SN7GYDLX+ZG42o1wcQ4pQ14iX+IHBHIEaBSv0ioEKFP7gkls9aS5P47+rnDW1XuwodCCNVHL6XaZ&#10;TpvVdAb9DRgK0mbAZzHbUqw435LC4dpktuUFsiHegZFoa9bH2TAUaUZfgA4rggzpDTSgxWEutUZT&#10;aLZdRLO9MnVyz1eZz6bRXYMqm3mUms2gxHIS5S6TqQlYRI04yMrgpZQGqFDqr0JlmBYlks9ynE68&#10;zXSi7JTxlzr0Fo5jxtRxTJ+t0HimzxQJyIxp1hSmK00XTWTWvCkCOAqokXJKAjUL3sLSSZPwGA+y&#10;CiKobhTn0VPKqmGBydFORg8NcPj8Zs6/s4/b753lnQ8u8qd/vuCr/7zmyx8/5l+//43f+Q//+/1n&#10;fvj97/zE3/iBL/n375/yzXfv8PTVIW7e3cTps93s3FlOf18kjXVulJXYkJtrQ1aWNclp5iQq+kfF&#10;i22KMyAsxgjfYAEZL1Xs3VWxcFiEue1iTEyXoKkpx6qxABOtpWjKMU1+8010Z8/GbMli9OfOQl95&#10;Nstnvo3Z0tkCOXMxU1fCSFMJHbXZaGvOxtRsEbZOS7FzWoKFwIixxWx0jGegLYGb2vLpzJs3gblK&#10;k8akpDSeecqTUVk2TUBmGup609AynoCm2QR0bMV+RFtR2VlCUXMGLpGGY18shaZaEJZuhm+cBm7R&#10;C3CMnIlTzEz8stUJLdcnuFyd4DIdggr0cU1WwyZ2IVoBk1kaMAGLTFUcSvRwqDLAvlYX+3pN7FsM&#10;cOo0wbffhshhd5I3BVKwL47yo8k0XS6g+0E1PU9qqL2cS/ahKOJ3+hK9w4uk3QFkH4yk4FgcBUfj&#10;RUkUHk2l9Gg2xdJOSo/kUH68gOpTJdSdrxgDGMVTmeabtSKBmesl1EidFRdSRSmUn5U2JbBUeSaV&#10;1rtltN0vp/WdMoGmEmpv5FN3s0CgRODmiUDO00o6nlUIgEj+RbmAjARI7+RQdyud8vMxVF5MoO5G&#10;Fl0Sqa//exdbf+pj9RcN9Er57hel9LxUPEHKFxDKEXDJpeVBNo135L4UcOr5UOp7WijKo/1FHk2P&#10;0qh7lCwAk0ztQ7GjD2KofxxL3WNFR+JIASxvSm5YUXTVjpJbNpQ/cKXmXW8aXgbQ8L6/KEjyvlQ9&#10;spdyugI4auRfVKPwshp5Ajo5lzXIVuiKBlmX9ci8rEnmJU1y/p90SD+nSeIZDZLOapByToPU88tI&#10;vbCM7GsiqSfjtKTHl1F2Vp3Od7xZ/3EqO7/JZ883hRz8aynHf6ji5L9rOfVTHSd+qOHoL+J//l7K&#10;lo8z2PAknv2vijj7lyYu/bWFo++Vsf1GIqc+rOHhT2t5/dsuPvjvKC8FVh5918nT//Tw6Kdezryu&#10;4dCjEq590snff93FZ79t4c7X/Tz++xpe/riJP3NA2ukJ0Un+xWn+y2X+zVX+wnGefz/E9S/rOf9h&#10;tcBJNQdvVfLwm+0gLf3fP3/Hk88389Hfto3Bz9Mfern2ZYXASzEXXxdy8mkBZ1+Ucfl1LZdel3P5&#10;01IufVwgdRUIzGRy5F4sxwVST97L4NDVHNLLLDCwnoOzq6XAiwNWVlbY2dlJoOWEla2tAI494xpj&#10;Isb+/DpSUsBqSfvTkuhIiKLU21HgRocMFz3SnHTJdDGkNNiZXB87QowXEWC8BF9jFQJNlxJhrkGE&#10;kURNOgIShmpEGy4nVH0RgarzCVw6n2CBmQDVufhL5BMsafCyBfgtlOhLVWBBRaS6QGBHAEVXdezJ&#10;TazOEhL0l5Jipkm6rUCJnS6JVnIjiOIsVEm21yDTXZ8sJy1y3fQEUBSvmLRJs9YlWm+x1DuXwOUL&#10;CBdQijPTJtXBgAwHfRJMlkidqmTaaJBmoy7QM4dQA2XCzZcSZatOrONy4lzkZhOoSfHTIMFHAMx9&#10;HuHuSoRLlJvgoUakRL/+IYvYcWEFZ77dzaqbXbRdaKL+dB3N5xpoONtAs2LQuqutNJ2to06Aplrg&#10;pFIAp/JoIaUHsincm07N0WKqjxRSLsBSoXg9tU/hYLOpEeCpPSCRzR6JhBRfQ+3MoeloOR0CTN1X&#10;mmmTOuuPVVJ3RAzEMcXYLdUoRv+tPSxG5VCRzC+i9qisL9ss2ZciEBVP48UsOm7m0XothdabiWKQ&#10;/Gi86itGyZmmm44CIFbUX7ekSdKmG7YiB5EzLTe8aL8ZKOuG0HE3hPZ3/Gm/6037PU/6XgbT+54f&#10;rY/saLlvIRGSBQ0PLUXmNNyV9K6TRFAeYmA8aXvgLuv5MPQ6i93ftzD0uJTeq8X0izFccauK7ptl&#10;dF0vpuVKAS1XC2i9kUvbdYmsLmcICEn0dVaip1NJ1J1IlnMWT+WhGJoErrqvFDIoRnpADGb/HTFg&#10;12S9C+m0nE8fW6f2RBz1J5PpuVFCw5kM6s9mUncshcqDcbSek8j0fCFNJ8UQ70+ieEc0xdtjKB6N&#10;JXNDEIkCMOnDASQOisFf7UO9nM/W48UUbokicoUjPq2mBLZZEtnpTEKXB37lRrilLyavTJ91XW6c&#10;XBXI8TZX1sTPYzBaiS3p2mzLMmBDmg5rElTpD5vHUNRihiPmMxg0lz6/eXR7z6PDYw4tTtOot51I&#10;nfV4mpxn0eI+lw4fdVq9l9LgsZA6z4VUe86n3H0G5T6zBWLmURulSk20GqUh8ykOXEBJ4GIK/ReT&#10;47WYLG91MgIMCbVfiu6it5gxcxxTBVKmKr3N9Dlvit5gpjhnpUXTmLFw+phmLRGomTuR2UtmMn3h&#10;G0xbMp7xAjUTZ70t0KCFT7gD6cXhVLdk09onwDlcx5qtbWzZt5IDpzdw5vZebr88y6tvHwi8fCMY&#10;8w8xiH/lF/7Jz3wvRvF7mfc9f/nv57z+x7u8/OY2t18c4dC51WzcKVC7Vq5/bxg1zb6UVbqTU+xG&#10;Ro4ziZkORCVZERZngV+IIU6ey8Zgw8B0HjrSng0MlcferRsZLUVLYw5zZozDWF+NuPAACjKSaK4s&#10;w8fWCpUp49FeMA1tOeblyuNRnfsWWosnoqsxBT3daZiYKWHpsESkgpH1PPRMZ6FnPA8Dk/lo6Mxm&#10;scp05gjwzRAgmj79LaZOfwOluW+zcOlk1LSlXovpGNjPwMRlJlZyXe1DtXGLNyWm2IeUimBiCz1w&#10;j9HEOXwJTmHKOITOxyFsDrbhM3CMn4tHljr+Jbq452tjn6iCdYwyeoET0Qgcj3WmCh4Vxrg3WuLb&#10;bUfooAsxIx7Eb/AmdUvA2LgzYaudCB1ywmuVGeEjjsRtdJHUFv+1VkRtcSFRYCZxlx8p+wTcD0eR&#10;czSGLGlXWYdiyTuiAJoUio9kUHW6kNoLhdRfKRKbIAHPjTxqrmZQrfhtwTkBoOMRFJ5QDMQXT+Gp&#10;ZEmTKTuTQ+c9sVcPWmi9XSeBTr20/wba7tYJfDTS9Uzyj6tpeVhGw22p/7oEbzezaLiTQ8PNbNrF&#10;ufZ/VEffqxp6XlTS+1z07P9TBX3vVdL/QSUr3q+g9/1yel+VS9kyut8rovNZIT3iyBWvqTqeF9Lx&#10;Xj5t72aPvW5qeTeFxicJ/w9i6h/H0PxeIp2v0uj+MI2u95P/0AeJtL8XT8OjIMrvuFF6256Cm1bk&#10;XTcl56ohmVfE50hacMNCZEb+FV3yL2iSJ3CSd06dvLNaZJ3UJlOUflyb5CPim0Spx2T6hA6Zp3RJ&#10;P6VN0glNUiRNPyWwc1qT3DOaZJ/WlnWlrrOa5Av85Eg+5ZAKtVfM6X83iK1fZXDgHyUc+6mC4/+u&#10;4tC/Ktj3XQUHvivn2D8qOPldNSe+quDc36o5/VUZF76t5Prfm7n9/QqBl3V88L9RPv5tm4DNCA/+&#10;1s2tb5t5+K9OXv7azxmBi+NPSvnwP0O8/mUtD77t591/DPLsX2v4+JctfPH7Xl79Zxef/Hcf3/x2&#10;iI9/2M6zfwzzztednH1Zzdn3Gjn7qEtg5kvBmZ/45feP+eaX43z96z6+/mUH70p9lwWezrws5qRc&#10;q6OP8zn5vJSLH9ZxWa73jS+buP55A7c+r+WcXMdL75dw+YMSLj4v4tLTEi49rGHjrhx8ArUwEgax&#10;t5P272CNg62dyPGPV06tCbH0CMSsSEtmICOZlckx9ERLdO1mSaHlcoocdchzEbK0VSPRUpU4a3UB&#10;GE3CjJYRoS1wYapDvJYaOTbmpJvoEqO2kCxLU/Id7UgzNxHAUCdEfSH+S+YQtGw+IZrKRBsvJdxQ&#10;lWCJoAIkOvJbNJNAMRBBqkoCO0qEisKXi7TnEG2wkGijxcQIjMSZy/YFaOIsFhFrrkzSmAR+TJWJ&#10;N1lInMliQnXn4yP1ecyfgrcY42DdxUSaLSVJoCjBcpkA1zxiTAWgjBaRaKdNQagn1SmRDDaUsam7&#10;gYGGQtJ9rQk2XUiCixohJrMI0J5EmMl0QiwkejKehL3xmyyRKNfY9S3S622p35hCy2ghraPldO9u&#10;pGOnaG8j7YcFPg4WU7kvk6rD6dQeyxLISKRkbyLNp0tpOVtB48lS6o+XCYQoXtmU03OrlYHHioHu&#10;2ui5Lo3/ahPNZyUSOqcAplpx1GIILtXQcbWGlovFAis5dN0ppOturhiQDLofCZA+iJTISEDkURgt&#10;d0IEWoIlDZZIShzzdRfqBVhqrulLFKQnRkSThneW0/SOFk13jWi6Y0HzO7a03nMbA5fO+x70PPL5&#10;P7nR81j0xIPuJ+50PrCXvAu9T33ofuxJ1yMvup740fnQg457TvTcc6f7tjct5zypOOhE8qAGkT3q&#10;RHaLg11tTckWL8olOqw+FEzdSXFeZ4IpP+kjkV0AVedCJMoLofaiRE9X4qi6HCtRYDxl56OoPBcl&#10;8xNovCKAcyaa0kP+FO/1pnSvl6RuFO5xoviAB2XH/Cg+5EXRAS+qToTRfiObhgvJApaRAphRVByK&#10;EEULKCXRdjGbNoky606nUa4w6jtDSVjvQfGeWNrPlwl81dFypogSxSuqDcFEDjgTvcqDgs0JpA2E&#10;Et7kSny9KyuGk9m9IY0jA2Gc6w/iaKsLB+pt2CvaLRqts2RThRHDhboMZWuxOm05g4ka9Ecupz1A&#10;mUaPKTR6zqRZAKc1aAmdYeq0izoiNWiNVKM5fBEtMWq0JWrRmqRNU4o29YmaVMWoUh65lOKQxeQH&#10;LyLTV5lkj3nEOc0hzl2NeH9jzDQnM33COGbPHccMxQ9AF4xn+qIJzFIRmFGdyBy1qczVmI6ytkhv&#10;BouN57DIcCaL9GayQKbniKOerjaeqSrjmLVsEna+RsTnBFLSkEbLijJWjDSwZlsbmw+sYN+ZEc7f&#10;28e7n1/m25/f54ffPuf73z4RuPmCf/76CV/++ykv/nyTay9OcOT6dnacXMPInk5610s0vzKb+q54&#10;qpvDKK0NEEj0Ib3Ah9g0N/wjrQRi9DAwn8+SZZOZJ4A2d+FbzFOewMKFU1m0aIZoJhpia4z11DA3&#10;UcfeWh8XeyMsTZajNGMSi5SmoL10Dlpie5YtnIT+8hlYGM3F1lJZjKQyNiI7ewENd23MbRahtvxN&#10;Zs8fN7Yt5SVTWLh4GnPnTxWYmcT0mROZMXsyk2e+xfjpcm6V32SpwTSM7AVQfJfhFqyFc5AG9v7L&#10;sfBchK23KjbeS7ASILXxXoi11wLM5Trp2E9nmdVE9N2nYxEwB4fIxdjHLcIodDJ6IRPQDH8T9ai3&#10;sC5UFZCxwLtN8UWTJe7dZrj2muGxQqZXCeQNWBE0aEPIkAPR61xI2OxGzCYnwjbaE7lZ4HvUk6Qd&#10;PqTuCSR9X8iY0vaHknEocmyk4ILjqZQI/Fddzhe7UUmTRNyKV0aVF7KoOJdG8alYcg4HkXsklKIT&#10;MQIvSVSLDWq6XSm2pYr6q9X0Pe+i650W2m830HK7lpZ3qqSeEmqvSlB3WezgjUzaHhXR/riIDlHn&#10;Uwlw3hNQeVlF7wsJcJ5XCcjUyHQNKz6oZZU4vAFxeCsFcFa+qqb/lQJoFF9USfpRBSs+EqD5UOr4&#10;oIiul2IPRT0f5AjQpNL5QQYrPitg4JtiBv5SzMqvCuj7VGylQEz7e9Lun8TRdD+SxndCqb/vT80D&#10;X6recaPylj3l160ov2ZKlcBMxVVjis9pUXxGQ2ynqdhQK6ou6oot0qXmnBFVAiZVAiZd991Y83Es&#10;TdetKT2uITZMh8rzBnKedCg9p0/lJTMBOAeqr9oJEJpSelaf8gt6UrcuRZIvvWhM/S1Hmh94UXfD&#10;RiBRjzyBoOwjaqTvXUSGqOS42IQ7zqz7NIGd32Zy8O+5HP62hOPfVXL8H5Uc+7aCM/+o4sw/q7j0&#10;Qx3Xfmrhzn+6ePBLP09/HeJDNvFa9OJ/Qzz7uZ97f+/g3t86+JNAzJe/b+C8nPcL79fx4O89vPx5&#10;iEf/HODuX1dy97sBHvxrLU//s4mPf93FRz/u4PHXG7n3+Voe/mUdn/y2R4KU2xKs3OHfv13msx8P&#10;8e6X67nzegV3/tTBxferBZhyOfY4kyMPRY9yBWYauP/NKp7+fQOv/rWdz/+zkxf/HOThXzu4/VkN&#10;Nz8RIHtdytkn6Ry/E8Pxa8mcvFrEzoNZZOQ54+gi7cROB1dnZ5zsBGgGcxJYmRNPd2okI8WZHGit&#10;YVuJ3AyBHjR52FJqoU78wsmEznyDsLnjSdScQbaZBqXWxnRJmb5QL4aTItmSn866rBQGkmJYnZ5E&#10;j6TFbo7kONqS5WxHqoM58daGRIlRCdNbSJjOQiJNVIgwViVMfxFBilEy1QQels0gYPlMAtSnE6gu&#10;QKKlRIiOEhGG84kXoEkUKIk2USbSUIloUZzk4wU+FFLATpSRCl4SXbosnILHUiV8tZQJkmgtykKb&#10;WEuhZVvFU5yFJFtoCdwsJ9ZMlzRXG0qj/OmvKaKvKocN3dVUJvnQkhPK9T2rOby2leJIBzKDTEjx&#10;1yZBDFKw/dsEOk/CT+RkMwVrczFExtMx0p2BruYUiRKnE5XrTOfuSlaeEsA5VkzfuSIGrkr0cF4a&#10;1HmJYs5n0SQRTdvZDDov5dJ/t4JV79bQ/U4xrTdzaH8nS27cVNpux9N6K4ama8E0Xg2i5YYAyk1f&#10;Gq64U3vJQejdToyJvRgMS5E5ddcsqLtuLo3OSOZr0XhLg3aBj973fOl57ifQ4TGmtsd2dD62ofOJ&#10;lRgQNzEg/mJQgiUKiqTvRSyd7wZLY3cW8JF6b5qKtKm+rkH1NT3ZjgGlZ9QEPtSoPqfQMhou6cr+&#10;OtJ1z4uVT0LY8FE6o59U0HE8nvptMVStkWiuO4DUBjfMg+aj6TaXZbbzWGo5B02PWTikzyK2RZ3C&#10;jY6U7vEQ2PCi9pSfRIh+lJx1puCMPdmnLMk8bkLiEQtSDpqTsl/SPVak7rQhZZstyZtlWpQ5ak3m&#10;dhuSNluKUZd5W+UaH/Yne7cY+a1WJEnZJJmXLMra6UTuLieydtmTf8idylNhVB4X6DkcQ/XhROok&#10;Wq07mkrVoYQxZW8NkP1LoOtSLY1HSshfn0BUmxcprQFs2l/LqWMtnNqax7mRJC4Ox3GiP5A9nS6M&#10;ttmzpdmOzQ1WrKswYyDfiFXZoiwzVqYbSZvRpiNR4CVFh44MozF1ZZvQkW5MW4ohzUlyLROWUx+v&#10;Qn2SCk1pmjRl6FEVr0FR2BLyQpaQE6pKVugyUgLUCHdfiIvZVHQWj2OJQMyCeeNQUh7H9AXjBGbe&#10;QGnpRJTUJjBHYzLzdQVi5J5dJOC+xGw6KlbTUbWayTKbOWjYLWC5zTwWmc5kpp5AkabA0LI3mKT6&#10;FkvN5uMd40B+bTJNfcV0D1exZnsL24+u5OC5EU7dHuXGi8M8/OwM7/31Ms++vsjVp/s4eHEtmw50&#10;slrgv3+LAPqwwPnKTKo7EyluiCSvSpxsgR9x6R6ExDviHmSMjsU8ps2fwKTZ45g0Q45j7ttMmSfT&#10;SuNFbzJ+5jgBiz8+PZ+m9AZzlScyb94k5shyZSmrPH8yOlrzMLPQwNREDX3DxRibCDSYCPyYzcXU&#10;Yg5GplMwNJmMucVsLK2U0RaQWyDna6bSW0ybI8cs9c5YIBCo+Cv8greYIud1bNuz3+BtpXFMkUBn&#10;gcF4zNwWYeWvhn3QMtzD9QmMs8E9RBtHX1Vs/ZWx9JmHqecM9NwFqHxn4Z1lRUpjOH5F9uiGTkMv&#10;cioO2Zo4FGvi1WiCX5s5wb32hPTbEr7KnoghR8KG7Akeshvr9Bs0JFpjR9g6B6I2CmxvdhV48Rgb&#10;GThtT4A4QwGYvUFj+SSZF7vdgzhRqkznHYke+09T5YVsqi7lUHkxT5xugbS5VPKOx5J+IJxsgfyi&#10;E2mUnMyh4nQ+NReKabj2R5+Z5ttVYmPKqbmUR81FsVkPysS+FNH2IJvm+1m0PswXW1NIh8zreFIi&#10;9qaUtoey/GEpXYqnLuJAe54JzDyrZsX7tQIrole1Aiyi17UMfCzpRwqQqaJfIGbFBwLP75fKdCl9&#10;r4rHQEYhRb7vVSG9HxXQ82E+PR/l0PtxNj2v0+l4P462l5G0vQij7XkwrU+8aX3kScs9V7GRllRf&#10;MaRCQKX0qiHlVwROLmlTdnI5LVdNGfkgiK2vwzjwVQJXvi8XKOjk3V/aOf1FNiPXXGnZs5TGnUsY&#10;vOLCqb8Ws++rPFpOaVGxf5kER8soPbKMkqPLKTqsKQGWtgRgAjAH9CnaoycypHS/gMwBHSpkXuU+&#10;far26FC/V+zBCSdWnfWiV9KuI7YybU/faUdWnHNl6FYIm54msuODJPZ9nMz+z9M4/Ndcjn5XzLF/&#10;lHH8+wqBmwpO/quKs9/Xce7v9Vz+VwtXfmjn+o8CCz/3cPe/vdz9Tx83/9bLvX+t4v6PAzz7ZY2A&#10;zUY++PeIQE0r599r4cNf1vPqvxt49uM6nv9bQOg/W/jwfzv45H97+OTnfbz6aQ/v/biLr387yt9+&#10;P8cXvx/ji1/38+EPo9LmN/L4m9Vc+6iNcy/qOP6wnMN3Czj5uIyrr9t4/NdhPv75AP/8/Sr/5j7f&#10;/n6Z9/+5m7/+eoC//byL59+v4NYnsu+vSjj/PIeT91M5dC1BgqAEDl1NZO/ZLKrbvXCVAG6p5izG&#10;1YeZsTo3mNXZIWwsSOL2yEquDHSzviCDvoRwtpfnc6WvjbMtVezMi2dLSjBbEgPZmuDPjuQgRhO8&#10;GU2W6aQANiQEM5IYIlATQWOAGxnG2qRbGJNqa06kgSa+qnOJMdcV8NAh2c6YeFstYizUiBZFWasT&#10;bqZCkME8ArRn4y/g5C/RYpCmQI2mEqHaSkTqzCdKR5ko48UCRspEC+jEGiwQqFlAjIlEoorOwva6&#10;BBsuEaCZhIMYHgflKTgrC+CIXAV0fLRm46U5HXe16XgtnYWb8jT8tRYSYqxCpBi6GDstEpx1SXTV&#10;wVl1NssnTsBq5tuEGSsR4zCHSImkXPXeINh1NkFuswl0l/2VfLjPQgLdBL4CVfHzW4SZ1SxmzRnP&#10;gqVvoms6CT2jaSxSE6M3eRxvjX+D8RPFGIqRdAidgmOM7F/iHLJaPWlcn0jX7gz6j+UyeLaAVRez&#10;6bocT8ulYGrOuAo42IoxsaHqrIlEAFoUSCMpPaZNwSFNsvYuJVOUd1CboiO6Ml+XCqH7mtP61J00&#10;FictOmZG2WFF3ozGi640XnIUmQuMmFF3zoTa0xbUnrCj6rAlVQIMjcedaD8fTN+VGIbv5rBLjMyh&#10;Lzo48KcuttxtoH1fKsUD3qSKsw4q1sIiehpLvSaw2Hu8AMoSfHKWs8xtIhr24zB1m4Kl0yzMbGZh&#10;Yv42Nk7TcA+YR2D8cvwSl+AZOxuP2Dk4xco1S5qAZ8Ecolr0KFjrQNkud2n0rmKUjUneY0TULn0i&#10;txsQucVEDLgZUevNiF1vQcxaM0JX6+O/SpuAldpErTMlcbMtoZIGiwKGTQhe+0c+fIMlsVtsiNls&#10;I8vN8BvWJWidHrGbrYgesSBqSDRgSbQi4l1lSuSgrLNKnEufFmkbHGWZBZbVyrjV6eJZaYJXrgH1&#10;/ZGcPtfC+UNFXNyVzNFhL3b1OrKp3YF1TQ4M19mxptqCwVIjVuRr05MjUV2WJu2ZmrRkLKchTZW6&#10;tKXUpC8bU122FvWZ+tSkaFKT9Idqk9QlFYhMXE5FghjM2OXkhwvIBKuQJkoMXEqE33LsLGezdOEb&#10;KAvQKCmPZ/YSkcr4PyBm2QSUtSaibDANZWO5N00FYixmoGoj97z9bDScZ6Ml97XG/0nbVQktFwEb&#10;WbZY7u15htOZqTGT6csmM3nRW2hZyraLQ2joyaVvpIKhbQ3sPLaCQ5eHOXhpmH3nhth5sp8N+zv/&#10;H8A09GdR1ZVIQVMoaVU+JJd6Ep/rTmSyC26+pqgsn8XE6W8yecabzF48nllL3mb6EgEZOY4pi95m&#10;kvKbY6/C/p9UxzNTbTwzFPkFIlln/pKpLFg8jfkLpjF7wVRmz3+bGQIlSsoTmCs2YsmymWgYyLEZ&#10;zmS5wSTUjSagZzIVY/PZ6JgooaIm6wkQTRdNk+1PG9u+AOHiN5i29C3m6E1igbTtMZlOQ8lE9tVk&#10;HKq249GWc2jspYR9qBom/tNwTVHHNn4+JhFTME1UwjxjIeY5KpgXLcOqUhfbJlPcu6wJHHQmZr3i&#10;FZKHpAIucv/Hyv0WpwCVDQIz6+yI/L8RgBO3uAise5K2zYf0UT/SdvmTssuXZJHi9wbp+wRmFOnY&#10;59h+xGx3JnyrA1mHQyg7myIgk0zxycSxtPR0CsUnksg9HE3KvkiKTmaRczyT/FOZVF4tpEYgp/JS&#10;huQFfq4kUnExRhRF1dVYGm4l0ykRd8/TQoGTEnoe19D1sJp2hR5V0fG4gs6nFQIvlQId1fS9XylA&#10;ooCUGgGXGgb/1MDqj5tYqQAZhT5SQM0fELPytZRRaAxqpI4XxRKY5dP9nkDL+7LNDwRcXuXR92EO&#10;Kz7JEZhJovezNIb/JfD0KoaaOy5U37Gj4qYRpZe1KLmgSeFpdfKPSkB2Vp+VT4PZ/o8itn5bwMhH&#10;EpTfDWb9kzgOfFHIO7+28RmDfE4/X7GC71jF3xngrzLvO9aIE17Pf3/fxP9+38lvHOQHtrL7RRpN&#10;+1Qk2NGm9pgGVSfUKVf0izmiTskBLYr3aVO+15CynSaUjArQiB0r3aZDmah8qz5lmwyoEtVvNaVl&#10;mxnNG01oFXVuNqd3myUrJVAb2u3IukO+rD0exNDpAAYvmDJ8x4gN7zqw6QN/9v8lg+M/FXHixyJO&#10;/lDOmX/VcvrvjZz4cwMn/lrHkW/KOPpNBUe/rub8d82c+LyOa3/v4uZ3vTz6cQ0fyTG9/m0LX/9n&#10;Nzc+XsHl5z189ONWAZidvPp+B69/2s/ffzsj8HKYx99uEajZx5e/H+fzX4/IeRKg+e2QAM1O3v9u&#10;C/c/H5Q6ern+uo/rn6zg0qs2LrzXyI1Penj+z428/nXP2PqvfjzI51LnD9ziZ9HffjvJs3+OyDpN&#10;XPqojHMCNJc+KODuX2u58+dyrn1SIFBUzCkB5oNXCjlwuZRxbfF2tCfY05Pswcq0QNbmx7O/sYLT&#10;Xc3sLC9gZUwYKyMDWB3lS7+vLQN+1oyEOLEu3JH1Ec6sj3RkY5QLG+Pc2ZDozfoUf4ZTQlmTGsOK&#10;1Dj6szNYW1FOd3Y2KXbmxFgbkOljT1mkF2URPhSEuJMd6Ey6nzPZQe6ketmT4WNLirsJ0VYqRJkt&#10;IsJ4PiF6cwk1ViZIUi/1qfhpTSVIZzbBiqc3RvOJ0JsnZReTaK9DrK3Ak84sHBe/ib1EpFYiizmK&#10;sSzGYS1RlI3IQqIuGzHylspviCZIfgJ2CyfjsnQ2rmoz8VCfib++EmEWc4l2WES82xISPJRJ9lMj&#10;QzGMe6A2cRJtxfgvIVbxGwXfuQR7CuR4KxHkO4cgvwX4uivhYDERS8NxmOiMR1d7AsY6EzDR/2NY&#10;fh3NNzDQF8Nn+BY6+m+gpfsGyzXeQGWpOKFFbzJjlhjziW8yZcp4JouU9cfhGKKCpZfAWtBikvNd&#10;ya0MIKvMl8K6MEqaYsivjyS7OoTMqmBRGDlV0WSWRZCQ6014qjOxmR6kFQYSl+1CSJIZ4WlmBKao&#10;El+oS3iWKi5RE3AVwHKNnoKR+1voO8v+2Y9noelb4sTeQsP6LWx8ZfuB07EX2QXMxNZnGlZe07Dz&#10;moOD1wJsPOfKPiph7aOElZwPSw8lbORcWAnw2bpOx9lHzlXMcqLStQlNWUKwwFxwosxLXExw/BL8&#10;opRx9Z+FvcckTB3eRtfuLYy8x+FTqkFcvymZo4onMibEbTUQKDGSKFWfgFWa+PQvxWuVCoFrBZQ3&#10;mZK0zYZEMQDxW63HntLEbLAgZI3AzJBEu0MCPkOmRKyReYMCM/2GeK6Q+0YUMWRCzIgVAf0G+Pbo&#10;iYywa1LFoUENm5qlWFcvwbZaTVKJtqtUMc2fj0exBQO7uxjd38HuLXkc3hzNrlV2bOo0Y3OPI4PN&#10;9qyuF9XaMVRjxYpSY9oLdGjM16VOQKgmS4xYhq5Ih9osQ2oyJWIUcCmLVyFfzkduhDLZIQvIClIi&#10;M3A+mUHKZIYtES0VgFlChIB1qOs8QtxU8XFQwUpvBmqL3mDBgreZLfe/Qkoqb6OkOVUgZjpLDKex&#10;xHQqi80ns9hiMsttZrDUdjpq9lPQ9ZiNkb8yhv5z0PKdgUHAHIyC5qIv8Gko0vWbj5qjrGs1lXmm&#10;bzJHHPhU9XFM0xmHe6IBJZ1xtAzn0bu1jIE9ElXvLKdza5EY5RyqhhLJ7Qskoc2ZhA5XYludiWi2&#10;I7jJBr8aM+zzlmCdPQ+bbLmPshdhk6OGZfYSTHOWYF+ihZ1As7vAo0+dNZ61FrhXmeBaoYdXjRG+&#10;DZb4NVjhWy9prSU+lca4lepjn6+OWcYiDCKVUBWoVrZU9BWayvT5U5g2d5IEFhOYrT5BoETxN/c3&#10;masxDhXjSagJ5C3TnyaajarBVLQcleTcLEDXUxldb2UM/BejF6iMVtAcNEOmoRU2g2Xhk9GMnoxh&#10;+mxsBVRcq3RxazTEo9UM7y5zkaXIQu4tO8LXOAk4u8q96UPKjiDS9yg+m1YoiJSdXqSMupEw6kLC&#10;dlcSd8j0Lj+SdvoQv92LhB0CLTsDBVyCSVWMGbMnhJTdin8zBZF5KISMQ0EiWbY/mBRR2oHQsTFm&#10;kvf5ErfLg8hRV9IOhlBwMoHCE6LjceLgxX4ciyD3aDClZ6MpOhUhMBNG/vFgKi7FUn87ldrr8TTf&#10;T6dbgKLzSa5ATB4dj/JpfyC6r0iL6XhYRs/9GnrvNtL/qJFV77ez+nU7qz5sZOUHildHitdIiicw&#10;f8DMqo/qGPiwgX7FMpHiKU3vyyp6XpbRKdvpeJJBx4uMsf4t7c9iaHscIQql6b4PdXdcqbpuS/ll&#10;PUrOa5F/Wou8U9rkntAWUNMkT6BF8bom/8Qyck8uJ/e0JgWnBGpkefUJfda+G86Vn5q4SweP6OaZ&#10;gMsrhviUEQGZEb5krcDMEH9ipcxbKc56Jd+MwU0/fxGw+Yl1/IeN4oQ3COis4/yfK+g5aUqbbKPx&#10;lAaVst3SUwIzis+6jwpIHdESsNGh4pCAy34DinbokLdFtFGP3A065I7okDMswLPFlNqt5tRtMKFF&#10;grWezXb0bbRj1RZn1gqsbtgfxuipJLaJtp6OZ+eVFHbfTGPX7WS23Yxm5LI/G275sfGeJ3s/i+HI&#10;txkc+a6Aoz9UcOAflez7axn7vi7gwJd57P+yQCRA8FmpBKuVHPu6kVNft3Hln/28+J/ia6VTfPs/&#10;AZe/beCWwMm7/9jAp7/s4aN/7uKDv+/gS1n2HSflvJyQc3KCb38XyTpf/vcor/6+e6xj8OMvNgjc&#10;bOX5XzaOvYK69kEntz9byXs/beP17wf4mCNyns/zvYDMf7nPL1zj7/87xJM/r+TiyxpOPyvn5ONy&#10;bn/azot/DPDwL21cV4x8/F4uJx4mc+xeMhdeFDKuM92algRTWhMs6U53ozPZjY5EdzqSPGmLkXys&#10;O52xbrSE2dIWakNPpD3dYUKKIRb0BJiwOlqMdJQtK0PMWBViyUCInPRQFwajfFgZFUh3ZAgDOels&#10;rBe6riqlNi2JjEBfiuNiJJ9KdUoCFXHhEpkm0JyVREN6HGXRQRSM/c3bnRQnCxIttEgyX0qalTqZ&#10;Dpok2iwlzmoB4SYzCVo2hXiTGSQYK5Fut4iyQCuqYwSSfMyIthbjLmDjqjYJRzHmdhJJWi14S2Bm&#10;PBYCMApZSpQ2lopsBWjslSfjqDwRp4Vv46byFj5i6AINJxNiOZ1gKyUCbOYQaDcXP3slkUCP8xz8&#10;XOfg7TwDT4epeNhOwcNOgECcg5tEs74ui/FxWoKz7RxsrGaOyU6RWs7AXCI6M5PJmBpPFNB5EyOR&#10;gdYbaC8fh7pEgVoLBXokKlSd/xbLlryJtuyLlsZbAkZSXtaxNJuCtTgiO3tx/g5Sv90sLKymY2E9&#10;A0vZhoVE3GayDUOjSejoTURP+210JCo3ELiyku27iAP0EsPsLw7RN3ghnv5zcXSfgqVAhKXjZOzc&#10;p+PkPQNnATQnv3k4CKDYe83E0nM6Vp4zRbIdyduKbKSslesM0Uzs3aSsxzwcfebj6KWMnYvso5NE&#10;qF6zCRQgi07QIjpxGcGxcwkRhcbNJyxOmZDoOYTGzCMiSZWQ+AUEhc0lIFDA0G8OATEq2McLbBUv&#10;IG2zFUXHHCWKNCNEjEHkqBFJeyxIP2BB5n5rMvdYCvCYEytGIXzEiPC1xhLlmhC0xgT/QWMi11qS&#10;sF4cympxMr16uHVp4dunT+QaM1I22pK00ZrYdXL/jD3tMSF8wJT4ETvihsXx9psQOWBFzJA1ft2y&#10;busygZyF+Dc5subkCOv399G/MoPBnmB66s3pa7JmVYcHK9q86Kx3pb9JoL87lI5ya2ryDCjPM6Es&#10;25TKTHOBGXMqBTArUs0oSdAjR2AlNVCVZP9lxHnLefNQJdh1MW4WApEGUzDTnYqmhtwf4oCXqL/B&#10;YvW3mKP6FlMXjWOiAPtEAfqJam8xUe6nSdpvMs1sHG8bjGO8iYCO8xSWByiJA16AQeJCzDME0vLU&#10;cSzSwqVMB+9aE/waLfBrMsWr3oDAFnOiV4hTXR1Czvo4iralUrBVIvrtmdQfKqXxYDn1B0poPFRM&#10;87FSWo4W036ymKajORTtjB77bUjuaBhZmwNJ3+BLzkYB8Y3+pK3zHlPGenHqIx4krBFHK/nU9d4k&#10;rnUjftiVqNXi+Nc4k7rBh8QRd5E4+LXOcj0cSBhxInWju9TtR+YWD+LXOkhZe+IEFhKHnUkaFhsy&#10;7EHKWkX9XqRtlG1t9iNZthk/7EXcam/iVvkQ0e1KULsDQW32+Ddb4V5riEOJOpb5i7HIlvOTpYxF&#10;pihjHubpc+R8zcEqTxnnMgHpRhPCuuyJH/CUbfjJ/gTIfeQr95gbceuciFvvRPImT5I2yf5tcidB&#10;8slbBUi2+ZO0PVDgJZj03WFk74smZ18kabtCSd4eIMv8SNjmI+DuS8p2AZLtYQI+EQIyEcRsCyR2&#10;q6y7K4q0PTGk7g4XsJEyu4NJFIeXssefrAPhAjhRJO+JImGXQJLATvLeABJ2exGzXfZrlxsFJyIp&#10;PCk6EUrx6TAKTwdTcyOBqmtx1N1MoemdHNofFtD2oEjyBdTfzKP2ag51V/NouVsiQKN4+lJJ59NK&#10;gRzRM3HoL8rpfV5Cz7MiSUsFUCoFVGrpF1D5A2hE71ez4mUFiv4wg5/WsPqzGvo/LKPraS4d76bT&#10;+iSJpgdRNNwNFpDypu62K9U3bCm9aCrAokPWMW2yj2tLqkXmUS3Sj2iQdURT4EWLrMMaZB9YTvYh&#10;NUoFKMpOqFF2fBmNF0xovWhDx3kbBq57cfCTbN75uZUnv3fx6Ld2Hv3eyePfu3nBCj4QWPmY1XzB&#10;sEDNGoGbAYGaFZKukHkKoPkDbv4hy34Q8PlG8je/L2fLXW9WnNem+5KObEubpgvaNFzUoVL2t3if&#10;FqV7danYZ0j5HtEuI8q2G1G+2YjSDYYUrRPAERWLKtabUCuqHzahSexW+1pzVmyyZ9VW8a3bPAVq&#10;gli3N4INB2IYPZ7KgUuFHLsjsHKrjL23CtgncLnjHQGee2Gsv+XMwGUj+i8aMXDVkXUPQ9gpx77j&#10;s0K2f1HM6KcFbPk4k9HXmez8KJvdr7PZ/0khRz+r5NSXdZz+ullArYO7/xrk2X83SLqWm39Zw92v&#10;N/Dyhz1889tZ/solPv/fWT775Qxf/a7QSb789Sgf/HMnT77exMc/7OSzn/by8q+jvPvVRh59uY4X&#10;f9suMHRCQPAaf+M2PwrI/CpI+RPX+ftvJ/jTD1t453Ufl1+0cellB/c+Wy3Ac5jvf9/Ph/8a4crL&#10;eo7J/XnmSZ6ATQmnH+cyriUnnPa8CBrTA2jODJJ8FO2ZobRlBNOeFkhbvBftUa60hTvSFmJNZ6hC&#10;VvQIvKyMdBaosaTD14IOb9OxdGWoM6vCXVkRKODjZ09ngMvYX3Rbo8MYrChjsL6R3hq5uevr6aoo&#10;p70kn5rkOCrjIqhPjWdFeZFEsdIoSguoiYskUl8ieT0VchxNqAvzpDHam3J/W5ItF9Cd6cuTXT1c&#10;GKpgX2syPUmW5FpOJcVoMtmOKpQF2VEe5kKWpwnx9upE2i4nQhRmr4G38QJs1Sdjpfo2VioTsF48&#10;EXvVKdirTMJ+iWjxBNHb2C4Zj53qRGwFiuy1pmKtKeAjUGCvJ9Mm03GUKM7BZCr2pooxambiaDUN&#10;R4tpOAtQOAsAOZnNwsN6Hj7OC/AS6HCzmiLLBbAkSnSwmoidyQSsRBbmkorszaRes2nYmEzCxniC&#10;aBJ2AiVWhtMxVUCP9hsY6r2FscHbmCuWC7RYmU/HXrZtZzULWwsBDJm2k/kOMq2ox8rkbQEoATWB&#10;MF/v5YSHmhHop4mLi0CHk4CX13ycPWdj5yzH5yiQ4jADC3sBLgeBPUc5dg/F05cZ2HsqnrLIcrfp&#10;WAq8WArEWcr6Fgo5yjwHgRonARp3ARoF1Lgq4ego59T2DVyd3iQsZAHx0apERyoTHjybiLA5REUr&#10;ExWjTEz0fKIi5xAdNYuUlEWkZ6mSm69LRp42UVkLiCxdQJk4rtqDfqSNmhO51YDIbQbEjxpK1CpA&#10;s9ecuN0WErlaSGRrQfIWC+I2mhMmQBM8LA55yACfAW3cVmjg2qdOyIAhcSNWpIiRSFhvQ5TiSc0q&#10;BeAY4dqpi0O7FnZt6jh1aOLepS+pDq6SOneoEz5oRdomVyJWW+PTa4BDsxrerZYMHutl87EVdKxK&#10;p68vnt6uENqaPaissqa41IiiQhMKsw3ISdQkM0GD/AwTCvLsKC5yoazEW/IuxEZr4+c3G7/AWfgG&#10;zRQInIC7v9xP/tMxcX4TTZtxGLpNwshHGbNQdRyStXHJ0cS7SI+gKlNCas0JqZdjEZCKbHMkokvq&#10;XOFG4oAvSYM+pA8HkrMhnPwt4eRsDiNjUyjZ2wQ4diZRfiCHmuPF1J8pp/lSFW1Xqmk4o/hCrJTW&#10;S5W0Xaqh+2YTfbdb6bxST/O5cupOFdJ8Xtrx5SoapWzl4UyqjmZQcSSRwr1hxG8Ux7nZmYpjSVSf&#10;SqfkUCwF+8Ip2BNCoShnpzjeUR/SxEjHb3AidI0lcRsc5PoJtGxyJGrEnoAhCwJkfpTMD11rS9iw&#10;rUCCIwlSd+Rau7HpRLkeim0FD1nhJwAaPmRD0joFBAnEbPAmSWAmeq0L6dt9ZX/c5H6wxW9QMeic&#10;I5ECSbFSJmadJ5HDLgQN2OPZZ4XvCmsCJR866EzYakepU+zORjcyt3oJtLjJPeBOhsBG5jaBmC0C&#10;KQJUyZs9xr4oitnsTvxWDxLluFJkmzm7BOZ2ClRI+cTNAmuKdDRA4CWCjN0CJNsjpVwk6Ttj5P6N&#10;EhgPJmbTH0rYFkLaDgGT0RCpTzQaTMQmL8I2yDGP+o89mUnY6UfsqOfYGDMx29yI2OpK6CaHsZGB&#10;o0adCNtiM/b/prT9buQeCxR4iaDqSjKNt3OovSbX7HLa2CfXpWclwDyfQt21XJrvlNFwXWD1RhmN&#10;18upvVxM1bl8Ks/n0XhLASz19DwXO/6uYtTfSsn/H9AIqPS8X0r3SynzXhm97wngvFf5h54rXhmV&#10;ybrF9DxVjISbIWkabfckwL3sTckpe4pOWJN73JS0gxok7V9G6kF1ARc1ARcN0g9rirTIPipQc0hS&#10;Uc5hbfIEZJpvurL/LwUc/a6EA3/LYcvrSIaeeDNwz42Dnybxeuypyjo+ZVDyK3n5Ww/Pfung2f86&#10;efa75AVWFE9onv3aw4tfe8fKfCUg8yVDfM6qsSc0ivQr0deiL6T81/QK5HTy4Ocqjn+ZzO6XIez+&#10;MJTtH4Sz+UkoQ7d9WHXZk74zbrTut6JebFfNRhMqRwypXG9EreTr1omGjUVGY6pfK+kaSYcMaRw0&#10;pG21Kb3rbFgl13O1tIs127xZuyOIjfti2X40kx3H8th5QiDmXBm7z4suFrNfrtuu67lsv5nM6M1Y&#10;tt2MZNudSLbfj2PjrXBWnHKk9YgRnRcdGH4cweaP0tj2SQajn6Sx/ZMcdn2ey66P89n1Wur9tJwj&#10;X9Vy9Ot6jn5Vz/l/tHH1+y6u/LmHa39eJYCzifd/OyTn4yKf/Xqdz/53TYBG0p/P8+pfh/n852N8&#10;8csRXn2/m/f/up2Xf97Jx98f5Nv/KZ7IXOc7bgnIvAQ5kz/+fpu/SNknX44IzKzkjujBl2t58d12&#10;vhbIUTwJ+uzfuwSK1goUDfLg8z5uvhbgeVE1NujeuNqeAep7V9Pav4buwWG6Vw7SP7CK1YOrWLOq&#10;hzU9LaxurWFFTT4tedE0pgRQE+VGZYANDSGO1PiYUuNlNqY6D0PqneXGErW7a9HpoUWbiyYDUS40&#10;epiToa9Chb83a6rL2dPdwlB5Ft25qXTkpdOWn0VlYgz5wX60yXR1fDhlod60ZSbQW5JDaVQwzTmp&#10;NKTEjP3WIMdMjVVZQWwoC2ZLmTfbKr050CzEWuROe4wJDaGmVAWYU+BlQJrLclIc1Uh0WEi6+xIK&#10;Q4wpCjMl1WcZyV7LSPRcRqzrUmJcVQhzmIufQIGrwUQctMdjrzsFO32BBe3ZWGpMxGLZOCwkIrbU&#10;GYetjgCIwIiD+ds4mr2Fu+0MfJzmEOSxYOypjY+zkmgunrbT8bSZToSfGkmRRiSE6hETqE1EoDjH&#10;QDWRBsH+ywn0USVE0oggXaJC9IkO1icuRIfoIE2igjVk/nKC/FTx91YlQOrykbyX1xJ8/ZfiHyDL&#10;AtQJDdIiMlhHyusQGaRNiI86/l5qeDgLYNjJcShASoDFzm465jZTMbF8cwxELBVA4izzHCdjaj8Z&#10;M5m2UACNvcCWQg5TsXOdLbCiJPnZst4E0TTM7eW8yLRCVk4CRS4zBYoEFG3fxlnqC/JfSGzksrGf&#10;fpbkWolDNyUmVImYYGXiIlVIiFYhJVGMVtIySZeQmriA7FRlCrKWkpOjSmLubAradVl3RyK3q9Fi&#10;lA0I2qpOwGZNMdJ6RG7UFYNvJAbfQgy6OVGbTIhYb0jEOiOixFAonswEr5F1howIWmNMxIiZODBz&#10;SQV2hk2JGhbwGbEmeYOdOEl7glaLI1tpis9KEzz7jXHs0cW5VxfvFWY4dOvj1W9K9DoH0kclAt/k&#10;TPiwDYHiGF3bTIgbDGHobA9Va9JJrfKksjNaoqkyVmzOoWEwivxWd/Jb3Mmu9yCrVpxdtTMhZQJn&#10;1dZEVFsSXW9LbJMAVotCtiS02ZHa60T6CnHEA65krnUlbdiVlLWOf2idI2nrnckR0Mve5Eb6Bhdx&#10;4FJWnGmmGL1sifILdkv0vSea0v1J1J7MoVkxTs/FclouVNAiQNJ6tkIiVnFIVxTDAjTRcamRnmut&#10;rLjZTv+tTrovN9F0ooLGY3IcV5vF+K1gQOb3XGqg/XwF7VJH14Uqei7X0HlOps+IEzyeR9nueDI3&#10;+5AssFC8M5r2C6V0Xami7liugI4s2yEQsN2Lgv3hFB2MJFMccvoOH3L3BJC5y5v8fQEUHwojd1/g&#10;2F+i4zcr+ozY4bfaXK6NnLNhZxIEViIkDVhlS/SI25j8VgnQrLQS6HQmbo07CcOeJK0VeBj2J27Y&#10;XSDEk7TNXgRKGZ8+M6IEVJLWeQjYCVhtETjZ4jynCwoAAPAgSURBVCOwImCyzlXkQbxATsp6AZgt&#10;AWRsCyB1mz8Z24NJEYiJXCcANuxA1HqBL1kvYbMvMbJuyDoXuf/cCN/gLmXc5B50HtunKIGlmP/b&#10;z5h17sTI8uj1og0eBK51IkCWR27yIX6Tr9y7bmOK3uBGiIBc7DYXgRc34gVW4ra5ErnZicB1ik+w&#10;HUjd4z32WipVzlvx8eixcWCqFeM+PVI8HVF0sq0W6Cii6U4GzXczqbmSQMnZ8LGfSlZeTKTueqYo&#10;W5RHw41CWu+VofglQfuDirG06R3FurljA9u1Pymk490Cul4U0fW8gI5nMv28hM735PoqxoZ5v5LO&#10;ZwI2L2tludwTY6BTQ+/LP/rN9D4vpu9FAb3vZlF/yY/cA6bSfjUEANWJ3qQlIKdN3BYNknfqkbFX&#10;j+wD2gIskh7UJn2/+pgyDmiRdfD/k6YsX07OkaXUX9Rmz6dpAiRtfCCQ8S5NAijN4ipbeZ/2sfQ1&#10;XXxCH+/91sWjXzp5IvCi0KOfu3n3l16Bmz6e/9LNs/908PznzrF6XtMj66wQmBkQgBniz6JvJP+F&#10;wMwnUu+z/9Ry/dsiTn2ezclPs7n4t1JOfpbPugvetI8aU7tGk/rV+tSs0qN2pQF1A8bUi5rXmNAq&#10;9qlN1Cl2qXudOT3rLehZJxL71LP2D/WO2NC/wZEBadfD0qY37o1hy8FEth1JZcfxLEaPZks+m00H&#10;M9l/oZJLT7u49FKhDk48qOfI/fKxpzb77xdz/EU1x15UcuRpGUfkuu19kMnWm9EMXfSk7agBK696&#10;sOl1Cju+yWXbl7mMflXI9s+L2P15Cfs+L2P/J6KPizn4SRGHviji2JeVnFA8xfmqnSt/H+DJbzsF&#10;Gi/yjQDNq/+d4fPfr8o5u8HXv1/iy1/P8cm/T/HFzxf46ff7/M4j/s1tfuKu6A5/5TKf/+8o7/99&#10;Cw++WMPtPw3x+OstPP3zLj75+QQf//coH/2wm4++3yplNvH1z7v47ve9vPe3IS4+r+PUw2LGNfas&#10;onHlAM0rh2haKWAjahGoaVs1RMfAGjpXr6VneD29a9bTNyTp0Ab61mxi9dqNrBtew/pVKxju66a/&#10;pYn20kIqo8UIOZoTq6VCjMo8Six1aPJ2YTAxjtWJydQ6SMRq40ShvgZNvi70xkcxkC102FDHgb4e&#10;9vX1srpCGkVuPt3FJayoqKCrtJTBxiZWNTTQW1pCX2oifTFBtAVY0+6vR2+YNr2havSFq9MXpU9X&#10;uBGtYWY0BJlTF2JFQ6wTeS5LSbebS7anKqluC8n01SDeaT5x7gsJF0cc57WYGA8lEn2VyYvWIz/W&#10;gOxwXTJDdUgO0CTWexmhTsqEei0lzGc50QIjYT5LiPRbImCyhLjwZWQkmJKRaEpOkjnZSWZkSz47&#10;3oyMKGOSwvTHQEaxXrjPYnxdZgvs/CFft9l4Cyx4K+aNzVf8P0ogSMDD320eHgIczjYTcRQ52UzD&#10;XuDI3lbgwW42NpK3FWBSSJG3sZqOlflkzE3exMRgHEYCXjo6b6CjJanROIGYaWNAYi6QYiIyFZk7&#10;TsXCRWDGbQqmbjLPZTwmzuMFaiYLzEwbAx4F0FgrBhV0F6hxnYeJ3TRMzCdiqvivlaVsU6at7Sdh&#10;af8mdk5v4e0zi/DwpQIpOuRmmlCYKecmSZ24oNlyzqYT6f8H1CRGqJAcr0pakgoZKYvJTFtIQaYa&#10;uakLRPMpzF9GZZ0t+Q2WZPc6kCuOI327ExGjJoRuE2jboUPMDkMiRwVuRg2I2mokkGNI6IguISM6&#10;EtEbETZiIhBjIg5R0XlYIEYUvcFCHIaFOB4BifVW4pCcyJAIN1OcVt5OxefcqZQfTKVkfyKlB9Mk&#10;TaXqSC71p0poPF1G/ckSGiTfcr6Sjiv1dF9vov92B+uerGbbsw1sub+O9bcHGLrWTte5StpOKUYn&#10;TqByfxyVB5Io3RsrsCHR+XY/ierdyJDIPlscbeYmgR3J523zpXBnCGX7oikRIMnfEUbBrsixcYUq&#10;DqdTIZFZpahaVH8sh5bT4mzOl9J6poiG0wU0ny+h/bI4pSuy7ctVY/DSfqlW9rOZFXfaWXmni8F7&#10;HQw+bGP43Q7WPO5k9b12Bm4rfg/RTNtpcUoXa1l9v42173Yz9KCdwVtNrLjeQN/VejrEcHZfFmd1&#10;tVogqJJWiQ5bzpaODcxYougovl8xSnYmzQJP3Tdqab1QPna+FKNJVx3JoexgMmWH4yk9lEDenjAy&#10;xVBnKDq1CogpOr/6Dppi1bVUINRCoCeCksOx5OwJJnd3iABR1JiyRgMEEJwIWyMAKBARvcaO0FXW&#10;hK2yI2JAYEMxUu4KOwL6bPDrsyVc5sUIYIUNCQwMyDLFP49kXvBqZyLWuBIn8BK91o3Q1Q74Cxh5&#10;rbTBW8r4DTgKKDngq/ilQK81XitsCR6UOlbZC/za4d1vK8AidQ2KBJCCBuwIkn0IkXyo1K3YTqBs&#10;P3bIjcS13gJbTlLeeqxcqGIk39W2BAz+8cQobK29ALOjwLaNgI/9WOffsHW2pO72ofBIFLkCeXmH&#10;BI5FhUdiqDorwd+FTMpOJlF0NIaK0yl0Papg+MsO1n7RwdCHcs3elXvgbiFNNwVcriVTcyluTNWX&#10;FEMhJAjEpNB0K50WgZ2Wu+k03hI7fS1KACeM2ut+VF3zofqWNw33Jah8GE6zRPQtTyJFETQ9jqTp&#10;UZTk42l9kjI2Km/b//1WYPhb2Y+/VAtQFdH9OIcVzwvpup9O4WFXaYNa0vbUiVmvSfwGTRI2apO0&#10;SU9AUWzubiOy9xmQc0CfnP2ifX8oSwAnc48s32MgeQNy9+uSd0CH/MOack7U5X5SZf3jQO78r4oP&#10;BTRe08KnAjQf/l7Ly//V8vR/dTz8bz13/9vEnZ9E/2rm4Q+tvPipk+fft/P0p24p18f7v4kEct7/&#10;rZsX/2sXsGmTOnrHntAo9BmrRH2iHv4kyx99W8W1T0s596qEDadCqB1cTm7rbCp7VKhfoUN9nx5N&#10;K0xo/j+19JvQPmBCx5CAjEBNlwRW3cP/f4BZMWLKSgGboU22DG+zZ82oE2t3eLJ2ZwDr90ayWWBm&#10;+9EM9p4pYM+ZXLYfz2CXBCvHrldz4VELV593ce29Hq487+bqqz4uv+zlzKN2zj3p4Mr7vdz8Uz/X&#10;PlrBO38a5OHnw9z5dBXnXrZx+EkFu+5nMXIlhPbDBrQfM2TkXhjbP0xl12c57Pw4W/IZjH6Uwc7X&#10;Gez+UxZ7ZP4+gbd9rwvZ+2ERRz6p5sxfWjkq9935r/p5/O9tfPbrcYGVC2Ovlv7JOwIxT/mvoOa/&#10;uM9ffr/Mt79f4LvfBIJ+Oc3rfxzk5d/38vzbvXzw3TH+9sstEGz8RdDyW4EiRUfjd/+8hgefr+Kd&#10;j/u599lKHn+5ijsfdwjA1TGuqWclbf1r6Fj5f1o1LOn/X10DI3Sv3kDP0EaBmU2SigRoVgxvZeW6&#10;UVas2zamVRu3MbBlGyM7dzF6+DBHzp/jwuXLnDt5mr3rNrO9YyU76nsYLWtlV2kTQwkZVJmY0+zk&#10;TpOTM1UWltTYOdLo409bZAx96dn0ZuUxUFTCcGUFI5XlrC0vZDg/jaGkEFZHuTEYbk9foAH9AboM&#10;hhmxMliXFSH69EdZ0RfrQEekPbVeBlR761PrZ0CZtzQSdyNGWitY11XPtsEuDo3KMTYVERdhR1KM&#10;LZkpDmSlWJMYqU1MkCoRPsoEuszC32EOYW6qxPiq42G5jLwUO/LTHMhLtSMr2ZyUGD0SwjWJE7BK&#10;iJBGGiYRh6wfHbCYSN8lBLrPF4hRwstxJu5203ETAHCxnYSz7UScrRXAMh0nSR2tp2BvPgFHs4m4&#10;28zEz3UxLjZzsDOb/oeMBC4MJogEHkymYWoy6f/JzGQKFuaKvjMzMTGdiqHRZPQNJ2FkMl3gQ/FE&#10;RoBHAEohU4GPP4BG0fF2MmbOUq/bTKzcRQI25s4COvYCOvZSn+KJjd0kzO0mYOcyDUdX2R+HWVgJ&#10;zFhYCPBYTpHpqbi4T8UnYDrh0fOJTVQhPVOPkkJbSgpsKMmyJT5wIVFe00UziPScKtNzyEpQJy9D&#10;k4Kc5VJWh9ICAaCMReSkLaAsW432Skdqc5yYPnUikyaNQ8tiPhGVdqQPepG/RSLwjZYCMAIsWwwE&#10;bPRJ3GMk0Z0xidtNJKI1IWaLEREb9YnYYkjiDnNSd8o13utI+h5nMZbuYji9xUB6isH0IW+vP9k7&#10;g8iWCDx7eyi5OyWCPZwhDrmetWII1r63gjXPehm838XKdwQGHvQw/HQV618OMvK0l6H7rQzcambV&#10;jTZx/p30Xm6i53KdOP0agYkyms/lCVgUjb3K6bheR6fU232rkb6bDfTfrB+DhRXXG1l1p2UMIIYe&#10;djIsoDH8+A/4GLrfKdvpY8PzFYw86WXkUc+Yhu51ijoYftjFGtHgvVbZvxZW3m1h4EEr6z/oYePr&#10;FQw9bWPlvaax30T03RYouVZBw7l8ms4LDAn4dF6rFdXLOgIxTwVinnay4p0GOgRcWi6W0HqxmKYL&#10;BTSez6dZ0m7FEATXFKBUJJCXI6AiEHNEnNqlQjmuCjquFssxK+BKnOmZQuoEZOoOZ9F8upi2c8VU&#10;H8ukeF8ihXtiyNkeIuc7lII9kZQejhNgS6DimEKJY/nSQzFjT3Ny9waK03MUILUkdoM1OYqnOTIv&#10;e7vA4FY30hRwuNWLLAGj5I3uJG5wJXGsL4szqYp+Oht8iRxyFehxIWzARQBIwKTfnmBRqICHT58l&#10;bj2muI/JEu9eO7x6bLFvN8OlzUhkjL9ATbBAjHe32f+TX58Zvn0m+PQaSx2mY09//PoVrzFtCBu0&#10;IVQAKn1zoBxnJOmKV0jb5D7bGU6+HG+BwFnxwXhKDikAL14ccyIlBxXjK8VTLMo7EDP2j6W03cEk&#10;bw8ka08UZUdTqTyWJkoXpYiSqBGYqTuXTOOVVAEHsZ0vS+l9VzH8QyL1l0OouxxA7SV/yQfRdCOC&#10;5ttxAjrJdDzKou1BGk13BG5uRlJzNYiqKx5UXXWh4ooFZZdNKb9sRuU127EOuJXXLKlQfN58VZeK&#10;69pU3pCg4+YSkTIVN+ZSc2e+wI+ugJEZtVcMqThrTvERKwlEJKjboEP8Oj25HrrErtMmboM2iZu0&#10;5XzokiqBSfouI2mLeuTs1SJzlyYZoqzdunLddeU6G5G7y4ScHSZjaf4+Q4r268l50qHyhBbNl4zZ&#10;/kkc13+tEpfZxHs08OL3Oh79Us7j/1Tw4JdK7vxYza1/1ojqePBDE89/bBXnWMPhq3FceJHPe790&#10;8TmDfCzg8iH9AkWr+Pj3Vbz8vYePUPShWSnLekXdfPS/Dm5+WMzANglea2aI5lHUqEpZqyY1XbrU&#10;9ehR221IbZc+jd0mIiOa+wxoW2lE+6BotREdw0Z0jhjTu8GclZssxY9asGaLFet3OLFxtxub9nqz&#10;YZ8/G/YHseVwFDtPpbFX2uyeM3nsPpXL7tO57Dmbx5HrZZx7VM/Zh/Wce9DM1RfdXBeQufHeSm6/&#10;GuTWB4Pc+XCIu6/XcOcjST9by/3PNox9cv3Rv/dw78sRbn+8ilsf93L+fcUPKuvZf7+InXfSWXsx&#10;kP7Tjqy85MjwfXc2vQpm64eRbHs/mtH3kxl9L41tLwR0Xgj0vC/79KqAfaL9HxRw8FUpx17VcvLD&#10;Fi5/rhh9eAsf/vsQX/92ge+5ww/clvQm33KZL/99li9/Os+XP1/lm9/uCvR8yK98JTDzET/znP9w&#10;j39wglf/XCcA0y3nvpObrzq59VGX5Du48Liece0DQ3QMCsisHpYTLBAzOEK7QE2bwEz7wFq6htYL&#10;wAjMDG+gb3iTaOOYVqzbRP/GHazatFNIcifDm3cxsnUX67bvZdPuI2w6cEJ0ki0HT7H9wCnWrd/O&#10;6t4h9m0YZbCqnmavQDpcPOn2DKDHJ4TBiFjWJibTGyiNztqMZlcrduQmsr8kla1ZoewpiWFnQQij&#10;2b7syvJiNNmBDdHmjISZsTbUjJFwS4YjrFkZZMaqMCtWRjnQFWJNi58ZDe4GtPpZ0eyjkAUd4S50&#10;JnjTkuDLSH0hW1c0cWjrKnZsECfSX8qKbokwWhPoaJQGXxNNY0k4Nfkh5CRIA88L5dT+VYwMVrN+&#10;qJ7qkmDyMl1JiTcnNlyfyGDF6yFdwgLUCfBciL+AjI8AgJerwIwAjZuAgELuTnNxc5oneSVc7ZVw&#10;sp2LvdUsHMxnYS/g4mQ5Cy+7hXjazMNeQMVWbxK2upOw1puAta7IcAIOAjT2Jn/0w7ExnYyNQIsC&#10;MszMpmBsOgUjs0kYS95E5plaCLhYCwg5SXlXARFJFU9nTO0FdOwV/WaUsHWUfZD9shXoslK8hpL9&#10;VPSlsZAyNgI8Vg4TRAJgzrNwlmOyMJ+Kuansh8MMAgXe4uK0SExeTkrmMtKzl5EhaWaagEquFbmJ&#10;pvjbjifA+i2i3ZRIDlxMRrQKBekSWeXpUFWiT02FMVXFuhRniFHIXE55riorO9xprvFmxvRJKM+f&#10;iNLcqUybM47ZKm+yRFugym8JkWXWZPS5kr3BkawdNqTvFXDZa0KyRHrp+80oOuFK+UV/KqVhVl+K&#10;pPxcKKWnQyg/Ey7RrTiCSymiVBqv5tB6rXBsxOK26yV03a6k524dvXcESm6JFNBxp4kBAZfV4vTX&#10;PBHYEMe/9omAzSPJSxQ0eE9AQiGBiVWKco87WPNI8QREJBHSmiddDEv59U9XsuXlkEQ8a9n+8Tq2&#10;vlrDZgGjjS8G2PTeoEBL/xigDN1rY+SZAMkHK1j7rFvgRmDjsQJ2BHoeNjHyop1NH/UKVHWz+lEr&#10;/bKvfQq9U0f/g3p67lTTeauMjpultNwsouWqwMjlHCqOx5C7z08cTRj1lzLlWMvpuV1F922BLwGd&#10;JoGvmhPplB2Ko/RgpDjcYEqOBFN2TKDjkJ/AhT8l+8IoOxhD+eF4ak6m0XpFwOhaCU0X86k5lT42&#10;r+p4KrUn0qiVKLJGnG/D8Vyaz8p+KEafPZUp8FMg6xSPpY3nc8Upi5M+kUzJ4UiJ5CMoOxlP0ZEo&#10;Ac9AAU9f0na5E7vVjujNVuLg3Sk9EUOe7FvqDg9xmF6kj3qTtMVNoMeLtFE/Eja5EzniQJji1dBa&#10;BwJWmeG5wkgAw5q0jT5kbPElZaOnQI8LSesFejbJugJFyZtcSd0s9W32JVkgKHGdD0kjPmOdidM3&#10;+pE/Gk7O1hAyNgeQtsVPACpYHK3MGw0RYAkkdWsA8Yp6pWzunmhydkaSuSN07HVV5o4QMneGkTwa&#10;RPwWfxKkbM6+GIoOJ5N/MIGCA8miRIGZNAoPJcr5lnkCNvmS5uwT0JFyDecLaBKQbLqUT+PlLKrO&#10;RJF3yFnAx5Tc/YohHYypPGNO+UkrKk7ZUH3WidqLLgIyfgIxYaJwUQQdD2Jpvx8tMONH3U0JLG8Y&#10;Uy2qe8echoe21N3XFzgxpPGBOOUH4pCfmIrEOT/UlvmaIiPq3zGl4Y4Zjbctqb4m61+2kOtiRuqo&#10;jpx/AZj1msQMSzqiT9ywgMyw2AkBmtRNemSPCsDsNCFDlChQk7hNh4xRfbmOOqRs1R5T2tg8A7JG&#10;9cjarkfeLkOBQH2KFWO3HFWn/rwaLdcWsPqpDZd+yuOD35t4RaNATQ3v/l7Bvd9Lufu/cu79XMmz&#10;XxsETlp5//c2nv3SImrm5a8dvBQ4ef+XDl7/3s2XY/1mhgVe1vAngZtXMv1KQOYFPQJJneJeu/lU&#10;8q9/7OD49TgaexdTVDuP0gZNKlvFjnUaCdCIug2o6zWkfoUxtZI29BvTvMqE1kFj2odN6NpgRt8W&#10;C1Zut2VolzNrdjmwZru9QIwHo4cC2CbaejiIbcfD2HE2gd1XMtl/vZDDNwQSblRy7HqFwEwhR29W&#10;cumZAMPzVi6/ED1VqH0MaG5+0C9AM8C9j9fw4NO1PP5iHY8/H+HBFyPc+2wdl8XWXHu1emxgvBuf&#10;rOL041aOvFPL/mtl7JV2ufN6AbtvFbLnbj5772ex+XoEQ2fdGb7sxfANb9bc9mLkfjCbnkSy9Xns&#10;mDY/i2Lz0yi2v0hkz8uMMbA59EEph16Usf9JCTvv5YtKOP1+Dy/+sZ+//nqJv/12hW9Ff+Ya3wjo&#10;/Mz7/FuA5vuxJzmPJf9Q4OcaX/x3Pw+/XCXH2/iHnjYKyDVw4UkTFx+3MK5jaB3dAivdayQdWkv3&#10;6jV0CeB0K7R6ZOwVU+8agZm1AjMjm1kxskVgZutY2j+ylZUjo6zeIECzaRdrt+5h7ba9jIzuZ2T7&#10;QdaMHmBgy34hz70MbNwv5HmYLbvOcPDQeY7tOEhNZBL1nqH0BcewJSObfaXFHKmrZnd5EWuS42mP&#10;CKYhOpTO3HQGq8uo9gskdNZM0jQmU+epRVewDT1B1nQqfujnZUiXrzQ4Nw1avPXpj3dnMDOAviQv&#10;euI96In1oCvClRZfaZCehgJUpnSHu0o5Xxr9rcb6AJV76JNjv5QUmzkk2CgR77iAeJdFRDnNJ8hm&#10;FuEuKmRFWVOU7k5bfbw4XzFIIbqkRJmQEikKNyUxxIS4YEOiggRuRKGB2vh7LyXQcylBnmoEuS8h&#10;wEOmPZbg47EADwEdV9dZuAgwOAo4ONr+8bTG3VYJXztlXEwEcv5/rP0FdFXn3v79dj/P9l2hVHAJ&#10;ECxAlBAiECPuxN3d3d2VEBISHIKHAMEhuLvT4qVovbSF4nzPby7a5y9jnDPGO85Lx9V7+pprrpl1&#10;f+5pa/T7GKgLRiQGY/6OkeZ/VBceKzHW/bcASIYZyDQyr67+v9CeLFCZKqWhQGaygpkPBDX/kMh0&#10;FoIpm34YmgpGjP4qoPmLgOUfTJbXfncxcF90jD4S/PyvefWm9sFAhmtP/QcT9P6GtsHfZVl/Q0de&#10;Z5ogzdp6EC7KkakADULCNAmPHE9YzGji03VJzTAiNnwCgU4yjf5/EWjWj1DbYYQ7DyLMfQCZCYLX&#10;XEMqSqdTU25Kca60BGMGkR0zhLzkIYJGRxa0xdH34/cZOug9Bn7+Hv0+eI/+H0uk/Ez5naGP3lP9&#10;kOI/Pv8vhln+h6kJQwiYbUxuj4dUrgG0fJVN9aUUys8nUXZeKl1J+TkpT0t5OpkKSZVyvcHZTOrP&#10;5NBwKps65bZTSfWxTGpOZNF0IZ9ZFwtpFEQ0nykUlLw7VTNHkDL3fBXtgo65gps2idLdfqVGsFGj&#10;QkjbhWo6Ltez8MYsFsgXTMflWhZcb2Lp13PovDtHytksvN5A23nlCEspTccKaDiarUrN8UwazuTS&#10;dqOM5ksFlB9UTiVFq55sXLwzVLpjZB0zZLoMaaFGk7VVWvk97sRvdJTK0F5iTewqM2JXmhLWaSSV&#10;vAHx3bZk7/Ihd5cfeTsCpVJwJ2GNVLyr7KRVbCPTWEgFYyXdFkSutCRqlXJhqyH+iw3wWzYZ/2VT&#10;8V48BZ8lxoKOmWRu8iNNlpHc5SKVjKBnnbsgxp/sDQFkCXZyNgZJgskT1BRsiiSjK1CmCaBwV6xA&#10;Jo7crSGkr/eS1rYrCaudSVgl677KmbiVgoQV1hJlvcyJ7DSWdTElZp0NcRscSFLuzNk8k9gNAoQu&#10;e0JXWhOwVLlQ1kymt1ddlxO0ULlOxRjnWXo4CWLsa3UwK9fEod6A8PnSGFnsQfBcW9XpIOdGI9xk&#10;vwlbJOgQoATPtxXUyN94uy3+HXYCGSfVRdR+bfb4tgly2u3xblMuJBYAyXRRnV5ELBG4yDIjpQxf&#10;5CbLclX1J64OkvcUSEynLzHLfaRCDpD35SsQ85R4ELtGELcxUiAQRZq0vNN3CDp3RkmklO2Uvi9e&#10;EC7Yk8+88GiswCSIjC32JG00IqZLSzAzibStemTunELKNi0StkwgbvNYVZIkyVuk8t8xjrTtY2U5&#10;Y0jePoqEnWrESxJ2qRGzYzixu4aTvG8IqQfGknVsNJknPyD79N/JO/0h+WfUKL1oRMl5c7IFLHHr&#10;BCRLxuDROgznpmG4z1LHtXEUMxtH4yale5M07JrV8Z8j34Ozx+DSNBJXKd3bBS1LtAgUyPgvGUeg&#10;ACVimaBmqRZRizSIWqgh23iCbOtJhAqAlETP1yRusSaxSycSu2I8catGk7BWnawtI2SfH0JJb3+a&#10;z01l85MowUqhoKRYqsMCAUgOZwQ1p8nivHRfoVCGF0s1WS5QqeKu6qLeWXwnePmBVh5LfqBZhjUI&#10;aBpl/Jw/0iL9LTxQ3fVUx9231dx6Vsapr7JY3OVAdokaqflqpBePFsxokVOtRXaNJtm1gru6Caoo&#10;18wUt2lTOV+PqkU6VC/VoW6FDs2r9WnvMmOB7M8tK4yZ3+1A5w4fVvR6sXSXG527PVm+15vVhyLo&#10;OhJPz/F0thzPYvupHLafyGXd3jR2ny/l8PU6jtwQvCjlzXoO32ng8FezOHSzkRP3Wrj8XQfnHrRz&#10;/mEHFx8t4NI387kgww7K+M3SaDoq056838K+aw3slO+rLfI9tOV0EZtO5rNeGkVrBFHL98SyQoDT&#10;dSyVrqNpbDydzdqTKczb7UtLrzONu81o2GPMnJOCneNWtB51YP4peR8nfFl+MpjOo6F07pdyl2Rr&#10;EO3y9z17sRNzlwazZW81T18d4ue3J3jFVVVeyqf1kkuSMzzhCF8/28jpR3PZd6OaredK6DkqiLtc&#10;x+mvWzkj7/GYNPreq2oQzMxqF7y0U63gpqWNypY5VEhZPqed8tZ2yiTlrTKdwKdmdjv1koYWKZV+&#10;VeZRI+Nr2wQ9cxfQ0LFYsoT6uUupm7NM5umkbvZKmW8VjbO7aJ27iQULt7Kp+yjdS7Ywu7CB3tbl&#10;nBfwzI3JoTo4lYsHLvH9/Rc8uPuG+1+/5d4tuHUNvrz2hoMnHrBi7S7yc8qI9JJWjb0TCZbTSTSZ&#10;RIrxaBL1B5BnN4HGMBtao2cyO8SFpgBnatysqfWwlNKcKufpNHhaMSvAkSo3U0odjSgS2OTb6pDv&#10;qE+O42TSpDvFRpt4S2kVWI0nwU6b0GkjCDQdiq/5QPwsB+AhIAl0GoW/wwi8rIbiJsNcBCvOMwZj&#10;bfkZ08wEHRJzyz5Yzfgc2xn9sJNxTraCG/vhONgNw8Z2CJaCG3OJmanMY6gcsfkMy6n9MdP5BJPx&#10;/8Jo3D+YqvEPDDX/gZGWAhnBjxIBh6kASCmVGOr+i8naf0dHS+Ch8090df6Dtkyvq/k+Uyf3YbrJ&#10;5xhN+xhjAYzRtI8EQf9QHY3RN/q3CjY6Bv8QyPwRgYuusSzLWNBjInix/hALh08wtxOE2X3M9Bkf&#10;YG4j78u2D44uyh1LQ/D3H0Zi4hQycyxJz7EiK9uayMBJBNjJOMFMuOAu2mk0Ue4jifEbSW6KPuVF&#10;ZlSVW1BRNo3SQgOK0idSmKxOcZo6LXVWdHWmEOqjzl//+hfU+/2dQR//XUDzNz4XzHwiqBnw4V8Y&#10;0vfvfPSv/2bAuPcJKXOgdX8Zc+UPtUXUroLIpUIarhRTLyiou5JL3YUc6s5kSTKpO50ukEmj6Vwm&#10;LefzablcROu1UhUi5ijP0PhCliPlnOsCjquVzPqiTPXjmEpmS6uoRVpFrVdKaf+yQhBTTusl5chN&#10;pbQYy5l9VqY9VybLle6LFbTIsGZpPc2+KLlcSuuX5XTcrqTtVim1si6lh+IpPhhFgfzh58gXhZKi&#10;A6GUHAonV77o0uQLL00q9JS15qpk9jiQs82blA2O0jI3J3yFIaHLJxOxUl9a65MJWaotlao2Xq3j&#10;cW8ZQ5S0AONXWxO13FJavdOIXGxM+EIjAtun4NeqJ5W3Pn7zBC7zpxK4QLLQkKBFhtJSNhIcGOLZ&#10;oSfDTEjocidjawSZ26OlIg4mdrW7oMlVFeW0Xeo6AdOWUIGKvyDHUyp0d6nAXUheJy3aXfGU7kkh&#10;c0MIcSucpQUu6y2IilthT/xKJyKXCaqUh8WpYinrY4R7q7aszxSpyGyl8rclaIkJPguNVc9pCey0&#10;JHSFLZFrHIkQEIXIcqJkObGCohgpw5fZqo66+M8zJWCeBSELbQUXAr+1wSpgKAgJXexGyCIXvOZa&#10;ELbElZR1waofdoxe6S2VqK8qcSv9BSPeRCz1JGyxu2q6sCUuBC9xlu0uKFkr06/xI07KlO5gUtcr&#10;1wmFkLZeueYpWj6jd0ntiSFlYxTJGyJIE8Bk74wne0csWduiyNou2RlJ1u4wsvaEkdmr/OBjEGk7&#10;/EndMpNE+bzjuk2JXqsrMNUmeZN8R22ZROK2ccRvHUtUz1jCN44hVtAS3zuGzMNTyTpiQJaUmQf1&#10;SN87RnCkRuaBYWQeGkz6oQFkHOon4z+RaT+XDCL36CiKjk6k7IwOZac0Zb8bKu/3Mzzn9MVzdn+8&#10;mobgXT8UrwY1vOpHSre6ZJQqntKtxL1RncDWCQS3axE0V/DSqoF/m/TP05LtLMOUOxQXjpH9bAyB&#10;88YROk8g06FBZPsEotqlu1WNsDY1ojvUBTPqxC9XjshMJLl7nKBPsLV9BIV7BlO+53MWXDHl1O+Z&#10;Ag/ldFEFtyjh0ttszrxM58RvKRz5JYmjz1I4/SpTqshCmaZagFIvOKlXHY35TrDymDbVLdg/qC72&#10;VW7NVu5wmiO4aZXM4Vtm871yZ9ObGq4/L+XCj3lsPu5P9ZyJZBQPJ71kpEBmEvn1WuQpaZQoF/+2&#10;TKBY3n/VIj1ql+nRsEqP2esMmbvJgnlbrVi4w5aVez3o3ObGwh4n1uwNZt2xaNZK5b/6iD9rjvqx&#10;5ngw3aei6ZHvqO3nctl9sYj9XxSz42QOmw/lckwQckYwcubBHE7cbubU3dkcudOsynGp6I/ens2Z&#10;u22cvdfGuftzufRQMHO/g9P3W9kpjaidpys4+dVsTt4SFNxs4eAXjey/VM8BwcJu+e7afrKAjUcy&#10;WXsgleW74gRccazcIajpzaLnWD5bL+bTdTaFJUfDaN8/k9otU6jZrEf9pqnM2mJBY/c0GlcZ0iRg&#10;a1xiKC4wpmaWIY1tFjTNtaRxrrX4w4rKpplcvLuKt4KZt/IpvhV2Knc/vRDQ/PR6Pzd+Wc+pB4s5&#10;+vU8zn+7hO9ebBP47Ofur2tl3eX9Xq/hvdzKRpQUVDeprqGpmKUcqWmnYnYH5S0dlElKBTrFs1op&#10;bJxNUf0siuubqJDuyllzVAiqFfjUqdKhQk6DAKdxznwalWttZgl46udSWTuX0oo5FJcpaaOsYgHl&#10;VQuoqJ5HQ8NC5tR0ML9+Pp2zl7J++RbWrtvDmo2H6dlxgd49t9i3/y479t5kQ+8lFq3pZdaCNfLa&#10;i8guriMqPgcv/0ic3PxwdvPEbaY7ft6eRPh5kRzgQ1FoENUxkZT6eVLuak+1syUVTqbUe9vS6G9H&#10;jZ8V1d7mVHqbURtoLRBykm5LKr1kuI8DxY6mFLtYUO1nR3OMD5VBDmS4TCXDzZBER21ibTWIsB5D&#10;sEAn2Hw4/qYD8Zrej5mmn+Jk9hG2Jv/GxuSfkv9gK5CwMfxA9RwbW8OPsZzyH6YLPKb9ARJj5XST&#10;9geYafXBQrMPZmP+jeWEj5gxqQ/mE/6Nica/MR4n0fg7xhP+jsm4v2Ey6r8xGfnfTJdyuvp/Yzzi&#10;L0wZ9h76w99DW0qtEf+F7si/oaUm3codWjrKdTrvM0U5VTVZlmWoHCESpFh8gql5H6ZJTCyl37of&#10;JtafMtVK+qU0te2HpdMwTO0Hq545oysAUqI15S+q+dxc5UvNYzRxUUbk57kTE2VIoJcGPjaD8DDp&#10;g5fRR7J9+hHtPIwYj+FE+gwkK1FLQGNOWcl0yopNqCiR5BlQnK5BSeZ42hqtWLs8gtQkTf72t78w&#10;QW0IQz75mEEffcSI/h+i9tm/GNnnv9Aa9CE6o5T3MQz/GGllZ1lQujCKBXsFJrszadoWTYNUGPWb&#10;I2jaGkXdhlBquoKo6w6ktjuA6m4/KtcHUrUpjBppIddsi2P2wSyWfFHN8hsNLBb9K+k4J2A5WSqt&#10;kBKajxbRdCCPWYfyaD6SS9OhTBmWxZwTebSfKaZDMNNxppw2mbb9tJSnSqTlks/s47l0nC+UL+Ji&#10;GZZN07EkWi4lCaKSaLwYQeVxb0oOClT2WJLVa0bOXlsydylHJQyJWCtYWatPRNdkIrv1id9gSsI6&#10;c6JWGRO6cioBnXr4CGJCOpVn8egLRnTx6tBU/cxDYpctiWudiei0Ul0E7TfPEN+5+qrb1kPmGxGq&#10;3DGzwIhgwUywYEZ5wrLvgsmCmXc/K+E7X5fQpbLPr7WRZdkJGqwEFrIcAZHvfAU7yvTTBBA2xK+d&#10;KRhwksp+hsRSEGSmKqOVH0Nc7ox/xwx85poLoEzxaZ+Gb4eJ6uJo5fZrzzbBylxT6beWitRGsGMr&#10;rXIXsjeHULgrmrxtEeRuC1ed1sroCVYle1sYeTujyNku8NsZQX6voHCP9MvwrK3B5O2KpGivYGFb&#10;CJnKbxUpUfAgX87Kjy8qqMjYFkO68lRcgZqq3BZJ2vZI0qVUTSvLze4Nl1JeV5aTJsvO2BFOurzm&#10;u24BynZByC557cPJ5B1MFJDGyPJk/GZZjuxX2TvlteT1srbHyDpEkbsnnvKTGRQejBOw+JLU40by&#10;ZskWwd8WZxI3Wsjnq0XcmokCuQnEdmlIxsvnPkHGa5IgmInfIo2treOJ2jQWvzWCjJXD8V47goDu&#10;Ufhuku+k7WrE9r47EpO4czgpO0eQs38chUd0KD1pSOXp6ZQcNSBvj5bqmS0Jq4eSvGwAS6/HSft4&#10;DtffzuXY7xX0fpXKirMeLD3tyJKTziw4bs+CUzOp2mxKVNtQgpqHEjp7NMGzxxHUMpGA2RPxa54g&#10;5SQCpTu0dRKRsi8Gt48X5IzBf666ZCSBUgbPHS+ZQIggKLp1InGCgLj58v4EPqmrxpKxQRCzaSSZ&#10;m6URtHUStUcc2fx1AbeeLeUZq6XyWyaV31x+Ut2RVMgVAc35l2kc/y2Jwz/FceTneE4+TeGcoObC&#10;yxzO/57LofvJHH2Qzo3nFQIY5aLfWhVmvhHofMssHgliHqiOzjShPH/mjmqaCq6+KODwvUSWbLWk&#10;uFHWqXwEWZVjyK2ZIHWkFmVzdCmdq01J20QqFmrRtEaPOesNaNs0jbYtZnTssGHhbleWHvASrASx&#10;5rCfLMuBVbv92HQqnk3nk+g5GyNlNJsuRLP5vAw7l8I2aYTtvlLI3svFqlMtGwUYGw9kcuTLGk7d&#10;buTMV02cuNPEsVtNUrk3cES+t47faBakKGmRSn8Op28Kar5q5+K9DhVgdpwsY9/FWoGQwOf6HFWO&#10;fCHzS5Thu+T7a/vJYrYeL2Dz0Ry69qWxYlcSXbvT2bgvj3Xy3bqm993pqaV7IlksEJ+/y4950sia&#10;u8mDOd1utKx1oGGZOeVzdcmsGEZ8zkCSc0cRlzaSkLihxGQOoKxJn85N0QKpOr76fTOP35zkNy7z&#10;CxcEm6f47uUB7jzewc2ft3P/+R6evT2tukvqp5c7OH9nHnsFZTuO5PNeenEZsVm5RKVnkZiTT1ZR&#10;GcXVjVQ1tVE9S2DTKPhomENJbTOFVQ3klVeTX1ZFSWWtIKWRhqYWWlrm0DKrhdm19TSWVVCXX0ht&#10;Vg41KWlUxydTFSststBwSoLDKA4MI9fLnwx3b9LdPMic6UaWx0wyfT3JDPQhNUBamz7epPkEkBMm&#10;XwxxyZRm5VNTXElrTTNL5y5i3YputvTsYOumHXStXk+b4Ku4qIKQ8DgsbV2ZMn0GhhZWzPT1Iyk1&#10;jaqqKha0z6O9ro7ayBBqvRwptjaheqYl1e4WqlNPla5SkboaU+c7g1nhbtT6O9IU4kGd/0zK3Ryo&#10;8XWnJUYqwRBvKgPdac+MpzY6iIoIP/K8HcjztKXE34kiTxtynKaTZqVHwvRxxBqrE206mgjzEQRN&#10;G0TA1M8IMPojU/vir98PH72+uAtePHQ/xV23L66a7+Oi8U9cx/8NF4nD6H9gPfy/MRv6HtMHvIep&#10;QMVc/e+Yj5KM+Ctmw/6C9ah/Yjv6Ayn/jZXEUv3fWEhM1f/GVIHMVJnOSKY3kvkMJ3wgeR8dwY/O&#10;6L+gN+kf6Auk9PT+g46uIEXvX+hNUU5Bfcxkk0/RNPqQCUb/ZpLR+0zU/ycT9KRb/0PG63zEaEHW&#10;yFH/xbixf0d34r+ZPPF9ZtprkpbgQlSAMYGuGnhbDcHXsh/BNkOIcFJ+a2gQiQGjyEnSIz9DXyAz&#10;jaoKM8rLjCkpMqA8f7JgZoKMU6O9xZ5Vy2OIClPng7/+hYkjh6De/xMmDPoUjQEfotFfcDZ6AHZ6&#10;Y7DVVMN63ECsxnzO1IF9mNz/b0wc9gG+HsNITZtAdu5EMjPUycrQICVenYTQgcSHf05s8Ceyrh8R&#10;5vtvwvz+RXjgv4gIeZ/YiD6Cs89IjBtIZtp4cvMMycjQIypqPB7uA5hh+QkW5p9gbz8IJ/sRONkM&#10;x858IOZTPsdEUzA4qT/GmgPQH9ef6dr9MdXuh/XUAVgbf8oM/Y+xm/Y5DmafY2X1KbYenxGcLBVN&#10;gxGl88ypWGJK3VozZm22ZvZOF1r2uTPnsBezT3jQLJVI/QnZJ49bU3vKidlXg5l3P56224K2y75U&#10;nXah6owT5SesKD5iRskx2c8vuVF3w4fS887kn7Ih98QMaaGbkbLDkISNetLa15FWvxZhKzUJX6lF&#10;xCptQpVrkVbrE7JiKl6LdPBaqEvkGnPium0JWzGNwMVT8Fugi888PUGTLr7zJhMmwIldYUXcSuUC&#10;a2silyi3kCu3k5sQs3QGqWs9iO10EqzYCJQciFjmJFhRLnINJlcq+bwdsRT2Kr+8nkblEfkOERxW&#10;n8in9nQ+DYLA+jP5VB3MoOJAOlWHMlQXH1ccTKHsgHJ9UCwFApeCPREU7gun6EA4ebsFMNu9yNql&#10;PF/Fh5huO+LXuwkc5LtmSxDJm/xJ3hhA0kZ/iYBCkqIM6/GT9+kpke+jnkAZ7iPzuAhavAUcM4nt&#10;dia+x5OkzfIds1nGbw4icVMg8Rv9VKeGsndHkbIlWLatL4k9suwNMs0GQdDmcBIFzonrAwQmXrI9&#10;XUna5EXqVi8Z5iB4sSSh25CYtTqy3bUkEwSqY4haN5bYDWOI7ZEGw5bRRG8ZJVEjetsworcPI6F3&#10;hGBlFJGbRhDaPUJK2b+3q5PUK/v+3uFkHRhLwSE9Cvbrkb1Di/QeXdVFtYHz1fBtVcN91iC8mocL&#10;QEYKRoZStcWWU28bpIKfJ5V4q7SXlTt7lEq9mruqO4iKuEIeZ8nk8MtUtnwbwZKLTsw5KA3DzUYk&#10;zRfINIzEu3YYXlUCrLoxBDRr4deihU+LJn4CF/82BTWjCWwfQ8T88cQtmEDCwokyryapi7RJXaZJ&#10;1urxZK1VJ32VGmXbTVj5ZSJXfl3BU84B1yQXJYcka3lOm2CknBvkcOl5KmeeJHD8cSwHvg1j33dh&#10;HP45hhNPkjnzLJ0Tj1M5/n0qF5/kcf11KddelXL7TY28NwU1ytGbBh7SzHfy3h8J6u5Lt3Jn023l&#10;Gpo3JfReD6VqwWjSK/qTWSXfKVXjKGiYRGmrnuq0UrU0JOqW6DBrjS6tG42Yt8uWRftc6JS/4ZXH&#10;/VlzKpyuM9H0XIpn3Yko1h4JY/ulDNUPQ+78Iottl2SbXkpk84V4SQLbrqQLaLJUR2h2nslly4l0&#10;Vgrg1+1JYd+FCg4Lao5Kg+uI5F1Zz7FrjZy4PosTgpoT12Zz5lYbZ2/P5ayA5oKA5tj1ZnaeqlQd&#10;jVEuFD4t449fVdAzh1PKkZrLdbLsGvZcqKRXGnLbTxSz5VghGw7k0r0nhw0CmtU70gU1GfQcyqVr&#10;Txpd+9NZK1kvf7srdiXTusqf5k757loxk9YVbnSs8WHR+jBWbUuh90Q5e+T11+3KYuXWREFSGttO&#10;lHH4+lyu/9LD/VcHefTqBD8KXr5/fYzvXh3ip9enBTM3eSOfxG8c48YPq1UXPe86U8amw5m8V1hW&#10;T1RSOj7BEYRGJZCYlkFeQSHllVU0NDbR0tRMc22dQKWchsIi6nNyqc9IpyklmVkx0bRERNAcEUZz&#10;SBCzQwKZHazcnu3FLF83mn2cVZklaVDFkUZfJ2Z5K8PdaPL2pMnXg3rprnSXL2DlycJ+LtQEyBd2&#10;gCc1Pq6q4aUuthTaW5BnNZ3sGUakzDAmwcKQeDNpdVpIv4UxiaaGxE2fSrzldGItzYicYU6EnbQU&#10;PQVKkdFU5RXSObuFbS3NAhZfylysKXedQZGlPrnTxlFkrlx/M55Ci0nkTJtImuF4MpVxThYUeblQ&#10;FxvO3MwUFhcXsrK6inlFxcwtKqGjpJR5JWVsa2vjVOdSOjJTaU2KpbuqlM6CbFoSZRulxFAV4UNJ&#10;kBMFXjbkuZmS6zJVMoVC92mU+VuRJ5hKniGtLYuxxFmMJt5KnWT7saQ4aJBgqU6IwecE6n6Ij+Y/&#10;JP/E10AApP1v3DT/hqfeh3gb9MVThrkbfMDMqR/gInEz+gDnqX2w1f0AK52/Y6kpABJ4mGlJBE2G&#10;499dk6Mrw7QlWn9GhmtPkuGCGt2pH6I1+QM0VdfgvI/W1PeZpPM+Y7U+QNugPzoG/ZikKcAY8z6a&#10;f2Sqdl/sTIfjbDEEZ9O+uJl/SqDDMIKdhhDlJS3AoJGkR2uQnaxFXuZkwagxlRWm1FQrmU5NhQml&#10;uRMozhnD4nYvqoudGfjhP9EXnOkO/wCtIR8yWa0/JgIZW+3RuOhPwnHiGGxGDRb09cV4oICt/0cY&#10;Dv2AiZ/8F8GeGtRXedJQ60xt+Qzy0ibK66uREtGfhOAPSQz9kLigfxMT/E/S4j4nN3UEuWnSKkwa&#10;RXr8WDKTpGWRaEBShB7+LqNQni9krq9kIGZ6akzTHoaJlnRLLKV7hs4IrHXHYm8wETcTXdyMdXE1&#10;1MXJYJJkjHwmo3GaOgqHKcMEYkNw0lHDWXMYrtoDiXaeRHakIenhY0kOHUxC+GAiBVyRYZ8RFNIH&#10;r8C/Exj9EVEZg0gt1SCrXoeCNj2KFsp2XDaFslVTqOyeQu0mY5p2WzLvlBsLzrsz76IrLecFRxdn&#10;0HBxOnUXplJ9XouqcxpUXppMzeVp1H0p8PnCUvotKTllTP5hE/IPTidzjzmZ++woPulH+dkw8g/5&#10;k7bdRXBgSWSXOSGrTAheaUz4anNipVJO6pmpurYmeq0zcVJhx66aSeJqD9I3BJG/KZKcjaFkbpSG&#10;zbYYgUsK5QITpczbHvfHXTvK+FBSuwNVyegJo3C3oEW+KEv3p1CyJ4Fi1UXE0eRvjyR3SwjZmwKk&#10;Fe9J2kZ5nS0epPY4kyTwiu22EWzYCxhcpHQgqkuAtdaCMFnXwGUmAjV9ApaZErzcEv+lyrNeTKQ0&#10;JkCi9Acvt1LdLh61woYIQVzcOsHaBuUpvNaErRKwdTkTvcFNhnkKXnyIW+8l20Wg0+MrWBIEybAE&#10;GabcYp24XrnAWbLBX+DjS3SXO1FrXWSbOZG8xVUgZSvbzYDo1VpEr5pAXJdk4wSie7SI2aIpgNEg&#10;eusYEnaOJGn3MMkQknsHC1gGk3NgFLn7pBGwR1tAZ0j2VtlnN+oIIjWIWDiG0LlqBM4egn9jf4GG&#10;lHVq+NSOwkeg4d+goYpvw1j8GgQXc8fTfNiPI29LJYUce1XAsWf5nHldIm3mCtWzWW5RKRW8coqn&#10;nFsyzem3Sex7EsLO793Z+q0PHQcdSZw9Eqe8/8K/ciAhDaPxb9LAp0kaA7PG4dmsobpIOKhNnYh2&#10;dQHMOLKWyP68ZDz5qzUpXKdJ3uph5K78jMUn/fni5UJevr0scPlZ8khyWrJF0ikt9VYBjvI7SxU8&#10;oFCwlcXF5ymc+S2e07/Hc+5lAqdexHHqeRxnX6dw6W0mV9/mSpVYJFApl6VVC4SU62ka+J7Z8gpz&#10;+UUg92eesFAqzwWy/BaBTi2XnxcJQmZS3DqSjGp1chu0ya6bSE69bP9ZEygUrJULamqX6tHcZcTc&#10;LTNYvNeN5Ud8WK38uOK5KHquJLP9Wga9N3PYejGVnjPJ7PpC+RHGYnZfLWD39Tx6r2ax48t0dnyR&#10;zs7LmfRekGHnJeeU013prO6NZuuxbPZfrOLIl3Ucv97Iqa+aOX93DufvtXLhbjuX7ncIXgQw0n3x&#10;3nzOfd2hyqmbbRz6YjbHbynTtnNehp25NZdTN1o5drWFo1/O4tClBg5dkXzx7vTT3gu17D5bLbCp&#10;oHt/Pqt6s1l3IJ9tp8rZITDZcVLKkxXsOl3NnvO1suxmKavp3pvNim2JLOmJYLH8LS/bEsVi+Ttf&#10;uDaMxd1xrN6aw5YDlew82SjvpZUDX8zl4reruP1sO4/eHOXx2wuqC4N/fXuSJ7IPKHc//SSf/7Vf&#10;N3Lk5ly2n61k49FCwVQ278UnpuPtHYC9lT0+jvKHFRhEWUI8TVnpzJEKvCU5lpb4SFqjg2mLCaAj&#10;xp/5sX4sjvVmWZwSz/+VWA86o5V4qbI02pPFEe4sCHNlQYjoLNCZuT4OzPGwYq7bDOY4TJOY0OJk&#10;RpODVGS2RlTM0KfUQo9yS/lyNtejxHwyhWa65JrokGMkMZxEuqEa6UbDSJs6lETdwcTrDCFedwQx&#10;EwYTNuJTQtU+IVS9PxFjpULQH0emhQG51vIF7WROutlk6dcn31pawtJfbG1AiaRS1qPIXJv86bJz&#10;Ttchy3QyeYKoQg9Hsl1sSLScRpGPB63pWbJdcpiTU8zCigbWtS7g+LotHF27gfVtrXQ1z6JnTjP7&#10;l8jw1cvYMreFdbPqWdNQQ1d9FWuqCgVFqczPiqQ9PZgFWWEsyI5kUU4sC/Piac+JoiHJh8oYZ0oj&#10;bCkKNqfIbxr53rK+QVLZRNpTEGROXoAJuYEmpHnokuisIREIOY8ixnkYEY4DCLGX7WD/GQEzPsPP&#10;oj++ggpPwYUq5n3xkGFu5v2w0Pob0yb9F0Yaf2Hy6PfQHSkZ9R560q0//r+ZMunf6Gv9Ax1BkK5M&#10;O0X5uQX9PujqfoTWBOXnFz5h6pSB6Gp+Jhj6CG2Nj5is/RGmhn0xNfgXTtafkRAtAI2ZQnTYeNWR&#10;loToSWQm65OVrEdWmi7ZGXrk5crnXDCZ/FwdQc4EyvJ1qS2bSkOlherU1LRxf8Fi3N+wGP8vbCYO&#10;xGL0p1iO+RT7SUOwGTcEi2GfYTH0UyyGyPBBHzNjyMdYy75gJrixHP5vLEb+N0b9/wursX8h0HIg&#10;+TGmkqnkR2tTmKhLeYYhFTkmFGcZUFVkQXWhDTmJJoS6quNo8B8sNP7JDM0+sr0GSIZiraeOjZLJ&#10;Y7GZMlbQOBI7bbU/Mvx/YqulhtX4fthoDpfyc6wm9MdKazA2WlJq9sdWojy12lqnn2DnU8KcRpMZ&#10;PZXsOG0yIgV+EYNJDh5MUtAQEgKGExM4nOgAaZUHDCIyQPbx4AFEhA4kIkzKyCGERgwgIOxj/MPe&#10;JziqL0ExHxGe9Cnx2fL3UjyGtMqxZDVOorBjMmWdAsl1plRuEkhunUHjLjua9tjQvN+epgMONB9x&#10;YPYpaXVfmEn7FW8W3g5hwVdhzLsRRPv1YFqvBdH8ZQB1l2R/PeNK6Qln8o84q55bkrjdlMRtNiQL&#10;fFJ3eJHVG0LRwURK9ieTuyOarE2BgpAgKYPJ2xqlur27cGc8FQfTqDuZRe2pLKqPplN5KJnSvfEq&#10;xLyDjHIRcahq3syeANLWC2K63Ula60DMSgvSNruSt9tfUOMkiLAQOJgT32OmSpwkVobFbbAmoUe5&#10;482PvD3BZG33I3OrD6mbPEje4Kq6kytnpw+5vfIa23zI2upPxhYvyUwZ5ivzCJ52yLTyGkqSNjmR&#10;+L9FOVWU2etDtqxH9h5Z9s4gMrbLum71I3Wzr5TSvSOA1O0Cw52+5B4IpuRkGKUngyg97kXxYdn3&#10;duuRuWsc6btGkdE7gpTe4aT2qpGxS02Gj5D3OJbCXVLxb5fvxh5dEpZMwH/WKDyqh0vU8arWIKBG&#10;k+BqTUKrNAmrlLJiIiGlYwgqGUOA7At+xePwL59IYJUW/tXjCKwfhXtNH/zq/0XHKS+OvS3m6Ns8&#10;jrzJ48DzHPb/lsm+XzM5It1nBTEXJJcFEFcFBrcpFkjkc540Dv8Wy9ZrobRvNaRovjQO5gwlZdYg&#10;4usGECOJqO9PSN1nxDQLyDrGUNCpS9NGBxb0BrJsX7RU8hVcebNIKrEuActuifIsklOS65Ibf3Rv&#10;4LVA5gmlApFc7pAjyRWgKNfI5Mk6pXL2eQJXpPxKht+Tdftaoox/SIkAplLwUs2P1Ahg6gQujYKW&#10;Vl4JXt6yhDcskuUr3YukexkvpPtn1TU1NZz9MY35O0zJaRxEpqAws1ZDuieR3yJ/V22alM3ToWKJ&#10;HlUCmprlApuV8v669GV72LJ0tyerjgTRfVpQcz6BrZdT2S5o2abA5Wouu64X0XujmD23Ctl7s4A9&#10;N3LovZbD3mtF7L9ayqHr1Ry5UcOeiyXsOivYvNmoutj3wsP5qot9rzxayJffLJYs4ark2jedXPu2&#10;k+vfLefWzyu59csqbj5eycUHi/nim2XSvYobP63g6nfLuPZdp8yzjC8eLlXN/8XDxZy+1cGJW9JY&#10;v93OyZvtnLjRztGrc9l7cRYbDpay84wCF4HQXeWanHkcuDibXaca2HG8QYDSwIFLs9l/qZFtR0tZ&#10;tzub1TtTWbcvXXVn1pqdySxZH6sCzc6jjew9PY8T15Zx4VEXV77fwPVft3H35QG+eXOSH9+ekv3h&#10;jOQ8374+zo3ftnHmwQr2Xm1l84lqdp6v4/TDubwXYjCVogBfWpMTWZiZzLL0BJanRbMqJYzVKcGs&#10;SQlibXIQXUmBkgDWJQeyITWInoxQNqWFsEnG98iwjSkyXLq7UwNlGn+Z1o+1Cb6sjPFiuaBmefhM&#10;lga5stjXiYVednS4WTDX2ZxWBzPm2Jkwa8YUmgQajWZ61JtpU2emSfW08VQaj6XCZBzlxuMpNRxH&#10;sf5oig3kj1lauTmTR5KtM5Rs/RFkGcmOZaBOxpSRpE0eRbJUMMk6o0jUGkXcRDXiNKXUHU3K1Alk&#10;ClgyjCYIiMaTK1jKlO5kPWnxTBIAjRtE3JiBUg4jRUeD7GmGZBgakGowhQJrO6p8/KmLiGNOSi6r&#10;KmezY+5ydszrpKdlHiur65iXn8/CogKWV5SworKU1TWVEgUyVWyor2VFaS4Nkb7UhbpQH+JIpadA&#10;zs+GpnBPZscFMzsxjLkZCczLkz+a/DQ6cpMEOUqSactKoDkjklr5bOrTlDu/oqmVz6QsypXiMDty&#10;BD7pHnoku00g1nEU0XbyHtwnkeA8gQhraSXN+JQgy774W3wgwHkfH7N/EmT9OaGOQwh3GUmw83B8&#10;bQfhI9N6zxiIu1l/XKf3xdHoQ2wN/4GVxNzgb5gb/Q2zae9jLGCZOuUfGExRflbhQ4wMPsR46odY&#10;mn2MvXU/3JyGEBYs2zrThtxcO5JSjIkMHycVsDqRIYKv0LHER0wgMWYCqUkTyEibRE62LsV5grc8&#10;Q4nAtlCPshx9qdjHE+YwjnDbqfiZTMJNTw3HSZ9iN74vduM+kfTHftxA7Mf0w2GcQGdCH+wnfoSd&#10;5ifYaHwm6Bks+BmOo1Y/HLX/hYfJB0QJVmI9NUjy1yYnejpx3lIpWPUn1GEUgdYjcNbpg4v25zhp&#10;DcRDdwwzdcbhJvGcPBHPqRNxl33JU+JlOBEPgfNMvVHMnKz+RzkSD9kf3aeOxE1/JC56I3DSHiKv&#10;P0gVB9nX7DQGyboNwnLCIEzHy/pPHUxKmCnl2Q4UpkwhL3E82TEjyVRuYQ+WzzJIneSg0SQGjSAu&#10;eDhxIYOJEdBEB/YnOkT22XA14sNlePgwEiLUSIyUv4OI0aTFjicjfiIpcWNkW8vfRII6KWmy/2cJ&#10;KPOnk5E3jYR0LWJTxxKdOpLojJHE5kjy5O8mX/4eigaRVDGM9PoxZEkrO79Ni7JFU6lcPo3qrunU&#10;bbGgfocFdbtNaTxmzayLjsy64kr9JReqzztQedqJ6gveNF4Np/5yBDVnJacSqD6RRMWhJBVYinbF&#10;kL8jUirpSIp6w1V3X2Vv8SZ940yJh+ouqIz1foIXX+LXuquuxYlaZU/MaiU2qsR32ZKy0YWkbnui&#10;1loQ0z1DAGMpgLEgYYs18ZstiV5vQuQ6IyK6BFybnUnZqlxo6yzAcRL8yLK67YhZZ036dk+BSxDZ&#10;O3zJ2RUs/R6kbJZ9eLOFzCcw6plK9MbJEh2ienSI3qxL9CYpe7RI2CbfGXvsyN7vRM4BN4qOBgpS&#10;QinYH0L+/iDyD4SoHnCXtU9A0+tB5h438pTnvwgiM/YYkb1Xm9x948nbP5L83SMp3jWeou0TKdoy&#10;iZJNUylcZ0LGIl2iZo0loFwNj/z+zMzuh0fOULzyRuGVLzDJHY5z5gCc0vtJ2Q/v7EH45gzEL3sA&#10;vlnyN541GJ9sNQIKRhNYPBb/spH4VwwiomkQcw67se9VtqCgWPUsl3Nkc1ygcvBtMntfxLPjaRTb&#10;fwun90W0DEtg/+/xgp14jr5I4vTrdM6/zuDs01SOPYjl4M0wjtyOZP/lQDYfcmL7sZmcvB3Pnedl&#10;gokWgcIawcl+yXHJWYlyGknJSUmvgGKzwGKdZI1gY630r5bhKyULZdgsQUaJYCpT5kgX7mQKqrJV&#10;gLkh3Ur/VTJUUWBzQdb/7JsUKdP5Uqa5JRC7I/Pf++MozWNBzROaJcrvM82WcjZPpftX2mRcC99S&#10;L9Mp05Zw9G4cVcs0Sa8dTH6zBnkt48hr1aBg7kRKFmipQFOtYGaV1GdrJtO8fjqtm6zo2GLF/K02&#10;LNpmx5IdTizf686Kgx6sPh6guvB36xWBzbVsdglk9t3KU6Fm/y2BzK1qTnw1i9P3lFuvBRh3WmQ7&#10;tnDxm0VS8a/h7rMN3H/Rw6OXm3nwbBMPn23h25fb+On1Lr57uV310Lr7v/fw9dONfPHDGq4/XsfD&#10;55slW/hGpvvm1TaZbwt3f+vh7q893JPp7v62nts/r+WaTH/j5y7BUDc3Hm/gxq8bVf0nrndw7s4i&#10;zt9dzKVHnVz+doVMu4pbsuxr368RXK3grIw/c3s+Ry63sOdkLTuOVsg+UMaOU+UCngo2HSiia2ce&#10;2w5VCWYW8tXjTXz35hDfvjoi2/s4D94c4f7Lw4LPs4LOS/wk5Q9vjsv76OXcvVUcu75IXnelrM96&#10;zt5dyXubspPpyYpnY0YMGzKi2JAezsbUMHpSQ9iSHsa2jAi2SyW6KzOK3qwYdmfHsTcnXspYSTy7&#10;MmLZkR7FzrR32ZEayeakUHriA+mJC2BjtD894X5sDJME+7Ah0Ituf3fW+M9kub8zy3wdWexpx0I3&#10;axY4WzDf3pwOu2m02RrRYjWV2ZYGzLYwoNncgAbTydSZ6lNrOpVqU2lRmxlSZi4Vn4wrnq5LgfFE&#10;8g0nkDdVdjApC00mynAdiiSFkmLLKRJ98oy1VMmZqk62ACjbQECkP5xMQU2aAClFRyoWLWkRaQuS&#10;pkwie6ouWQZ65FlMp9DWloIZAhGPUDoLGjgyfz3Xu/dwZskKFiTF0hjgwuywmVK60hIdxMLkeFZm&#10;ZLC3toHzHR0sTo4hx1STXPPxpOqJ8A3VyTHRJmuaLN96OuUeTtSHCnhCfKgJ8qQpKoS2lCQ6sjJp&#10;z8pgbnaWJJOOghzmFeZKmU1rdjqz0hIojwog19eejJmmZLgbq4CTG2BKmpsuSQ7jSXQZR7zrGGIE&#10;MNGuQ4iZOYT4mVL5uUtFOHMosS6DZNxAYpxluJtUaG7KxbtDiZaEuHxCqOcAoqQyjZGKNTJATZVQ&#10;30GE+AwjNnQiGYnTyEoxI1XKlCRLsrJdyS+QyijDlqQ0c1IyZ0i3NdExUwQ6ugT4SKvQeyThAeOJ&#10;C9MiMVqblAQd0uN1yU6S7ZGiTUGqBpU5OrRXOdOU60RWsBEBJp/hOulfuEz6ELdJH+MysS9uE5Vf&#10;ZP8c57GfquKi8SlOmh/jpPEJzoIHZ61huGmNkAzDUz5rT4MhgpBBgo9+gg2B2+SBUg4SvPQXxAzC&#10;XQDiLjD20FfHY4ogZooGXlMm4C2Q8TbSwstIU5ahIWgR6EwZjfuUsXgayjRG41XxNJL+qWNVmHGa&#10;rIaTLM9Re6hgZigOWoIrzYHYagxgxrgBWI5Xys+YMf7fuBp+RLzPBIqSjClIFGgJQnLiRpMdrU5W&#10;hDqZ4WNIDxlJavBIUoLVSAoRiEdKd+wYUgQrcUGDiPbpT6zymXiPINFP8BKgQXrQREHReDJDpFUf&#10;a0JB9DSyQ+TvJ8GR5vwQFtensG5eEctbM6gt8iYuVBAcOJro8PFEyevGyrLDo4YQHNZXYDpaIKRL&#10;eq4G8emyf6T3JyLjU8Iy+xBbNJCMhrEULZAW6hpjGrbPYPYRFzou+tD2pQeNFxyoO+dM9Wl3So8K&#10;xI94UHTQm9xdbqRtsid5/QzSemxI22BDcrfAYbURUSuMiF5pImgxJXKF+f+cIgpbZUXMWiuBjBWp&#10;mxzI3OZG6mbliIkjiZIUQUjaDi/Sd3oJGvxI3eVOSq8LidvtSN3pItgIIO9gmABCcLE7iIxd/qRu&#10;9yZ1myfZewIo2BcsoPAld5u7rJPst916RK3XIn6DNgkbZX/dNInELQLyzRNI2DyeWEnMZg3ilFum&#10;lWwdT8J25VegpVGxXZOk7bqk9k4lc6+JrM90svaYkdNrRsGuGZTstKV0iyXF3QYUSSWYu2QC6a0j&#10;SaiTv9NS+VvLG0Rg+if4p35MQNpnBGT0Iyh7MCF5wwgrlPGl8ndZoUZK41jy2iZR0D6RwvYJlM3X&#10;oULwU7lYR5Uy+VzyWzTJrJXvn8oxxJfJ51o8iKCyAQRWSIOn4t+UrRzPmit+9H4fzI7vPNn1kze9&#10;T/wFMb5s/smTjT+6s0HJYw96fvVm4w/ubHw0kw0P3dj40J0tD73ovRfIsW+jOfkwlhN3ojl+M5Tj&#10;VwM5fc2fL+7G8uDnQn553sTLN0sEJ9skRyQKanYLVNYKKNql8mriG4HGHUpVR4Bu/ZGbFApYcrnw&#10;KpGjT0I48tSfo88DOPrMn2PPw6QM49DTUA78FizQCubQ83COvI5+l1dKYjj2OpaTgrFTJEoVmcwF&#10;AdsXKhRly/KV11Bu7y6UFEh3qaCnSlLJNeWo1OscjnyXSMd2+RttG0FOy2hy2wT6HQLORYKZZbpU&#10;r5xCzSoD6rumMkswM3vjdOb0mNG+yZL5guuFAprF2xxYvMOexbvtWbLPgWV7nVm+f6bq7qauY2Fs&#10;OhXL1jMp9F7O4+DVMk5+/e5uprOP2rn040Ku/rJMoKL8uONu2V4HVQ+eey75lcMS5ScFjsnwo/wu&#10;5RvOCAiV0zZH+P7Nfn58e0CQdlCQcICf3uwTJOznp7cHJQf44fV+fn4r/TJcKX94s0fQ08u933dw&#10;V3Lzp81cEDxcuNvJ9R/XcuOHLm4/7ubWzwIZ6b78YBVfPFrNxfsrpXs5V79bxVXBzrmvF3Hq5nxO&#10;XVvAmVsCoTsLOHm9lQMX69l7vo7DV+YIjjp5+PsB2Qdu8fvb63zz+jw/vlEg84W8zy8EsF/Kel8R&#10;pJ3g/rN9grY9PBCQXf52NcduLOS9bdlJbBXQKNmRm8ju3GT25Kaoyt150l2QzD7JwYJUDhWm/U9U&#10;/QXpHC7MUJUH81LZnyOCl+Up2SdQ2p+TKt0p7M2S5aTLsqVy702MYWe8wCchgq2JEfQkhLIhLpju&#10;6ADWRnizKsRNoOPEMi/5oN1tWeRmxUJnK+Y5zWC+ZJ6rNW3OlrQ4mzPLSVqEjtOptZeWogCoyv7d&#10;D2JW2xhSJRiqnjGVGmvplv5K6a+cMVliQLmlHhVKzDQpmz6e0mljKDEaTaHRKPKNRpBrqEa2QCNL&#10;f4xgRpBkok/+dPmisRLQWJkKmIyZHy07WuM8zizbyPNTX3BufgfNgplaF3lNJ13q3Eyo97Kl0cOe&#10;kumGzPX340RDHZuLMmnwtiZj8gBZ9kjyTAVLhjoCGy0yTXTJMdenUN5Phact1T5OVPm4UeXvRVWQ&#10;Lw2RYbSmJTMnVYCTnc2CggLm5eXRLpmbl0tTWhJVsWFUxgZREx9EXWIQZaEzyXSVL8+Z0ymNcqQq&#10;cSal8fYUR1tQECnvJ8KE/FADcoImk+49gRSP0aR6jpVSWvPSneA5igSvUVLJSsvdT8og+RKUijEu&#10;cBRh7gMJcupLmEs/wl0HEe4+nHCPkQQIkjydBhHgrUFYkC7hgpfIkCkEBmoTEjKZtFQ70tMdiI4y&#10;+WO8FqGBkwgV2ESFaJAUoUOq4CY5VJ3kgGFkhkkFGibwDBtBSbwW1RmmVKZOJzd6MkWxpkTbD8Vd&#10;+x8EGn+Mj35fXLU+FbgMlFJwoiUtV91h0i0tVoGEh7YannqjVPHQGykZLuOHM1OwMVM5EiPxlGm8&#10;dNXxnjJGACMwmSzRGyvQGS3LGPFH1KT/XVz11HDWUY6+DBCs/K/YyXrYaX2C7QQl/QQw/bEZ2w+r&#10;MX2xUu+LtboMH9sf6wmDsdIcgI2sq7VWH5ymfEi0+3jK0u2oyrOT0pSilCnkx2gLbATD0XoUxk+j&#10;INaYvGhDsmQ7pEdMVAEnxr0PkY4fEGr9ARE2A4i0GkbEjIFSDiXCrD8hso0ijAYQYzKcKBPBrPUY&#10;khwnkmA3gXj7CWT5mVCd4k5Tvuw7Kc6UJNuTE29KYvAEIv2UByGOIi1pEmmJY0mNH0JG8nBBrDoZ&#10;Seqkxo0iOUZNMpyUODUZr0Zc7EDiEz4lNXc42RUaFDbpUdYhf6edJjRstGbuIR/az/gx68xMqk7Y&#10;UXrEmsJD1lLhC2x2WJO6w5nkrW4SD5K3KRf2KqdtXEnqtiNDhhXsC6PocLTME0WuAKRgfyhFB8LI&#10;26M8MNGfnL2BMjyIvANB5B6Q7v1+5O0PoOR4FBWn4ig5GkX+gXABTAhZ+0JI2xtMyt4A0pXnvBwM&#10;IGOfF8m7nIjdYUTETmkM7Bkh40eTvm+CjBMo7hXI79Ekbbcmyb2apOzWJnWP7L/Sndo7lvReaTT1&#10;jiZn1ygK9mhQIuMrew2p2TWdio0mFHdOJmO2BgmV8veVN4SgpL54R3+IX+QnBCqAjB1CePxgopMH&#10;Ey/bOilNtmu2oLZAg+zSSeRWa6oe2Fag/DZQmyYVSzWZ1a1Ly2ZDWrdPlwrUggXb7WnfZkvzOlOa&#10;VxrTvNiAxrl61M5RHr2vQUWHBg2r9Vh6woUjv8j3+6t0tn0bwqavnVl/05bumzZ037Ji/Vc2rH/k&#10;KJhxo/tbF7oeOLLmnj2rv7Zj9V3J17asvGXHmlsOrL3qSPeXrvRc82P3vWgO3o9kn/IU36+8OPVt&#10;JLd/L+DJ21beqo7QKKDZLBWyVGaCmMuvcjmjHO15nsiJpzEc/CmUPT/4cfBpCIdehLH/aSB7n/iw&#10;76kXB1/5cfh1gCSQI2+C2PPUk52/OrP9sTM7f5H8NJPeXzzZI9Pv/d2PQ29CpHqP4jTxHH8bI8sL&#10;l+WFcPB5qCAojONPIwRFKZx6ncEZgcvZtzlcFORcfJPHxVf5XHyez6kf0uS9xAo8nKheoiF4HEPh&#10;gkkULZ5A6TJNypfLd9RqLWq7tGjo1qZxw2Rmb5rKnM3GtG02Zb4gf/FuB5YKYBbvdpLSk+UH/Fh5&#10;MJjVh0NZdyKSDadj2Xg6gS1n0+i9lM3eLws58GUZ+69VsP9GJUe+rufEw2au/DCfO09X8/Obzbxk&#10;j+Blr1T4uyV7BSv7JYcENsd5IZh5zXlBzSXBzTXZ7jel/0sB0DnJ2T/Kd91PhHm/CYyeyJZ68sfT&#10;fB8LdH5+u4dvX+xUHUW5/dsW7r/exaO3vTyUfCP5Qcb/pOTNbh682Mq9pz3c+XU9X/2yjus/reTa&#10;jyu49Xg1d35RANQlw9dy5ZulqtNYlx4sVI079/Vyztxdw4V7G3nw9LC8p5uyrg8lD1TlG8lzIe7T&#10;t9d4/vaSIGsPZ++v5sztJfSebuC9/SV57C/J5XBZAUcrlBRytLyAYxVFkkJVeaqqiNOV+ZyU4SfK&#10;86S7gPPVxVyoKVGVZ2X8GdU0kvJCzlQUS/+7nKsu5UJ1GReqSjlbVsSJojxOFGZzVHK4IEsglM6+&#10;PEGPAimB0K6MeLYIdDZEBbIuzJeuMB+6wn1ZG+nHqnA/Vkj/inBvloZ7sijYlQ7BzxwfB1q87Zjt&#10;a88cP3vaAuUPOMCRdn/p9rVljueM/8lsN4GQ4zSaHOQP28GIWfaGNFrLH7f5RMqnq1NqrC64UadI&#10;UjBFYjCWYhMtSk2ldWOmR7HxJH7uXMCRylKqnBwpmmGF3yef4vzR30kZ/xG5UwYKjIbR5GZMR/hM&#10;apynCZBGEzPyQ2z/+d84/PUvgqVxZOiNpkq5FdzRigzd8WQZTCTLeAIFVvoUORpTKOuXbWVIvr0Z&#10;Ze521PjPpCHUhzIvJ9IsTKgMCqQ5MYGaqHCqoqKoiY2VRFMbF8OslETastJpy06lOTWO9uw05uWn&#10;0y7buKMomdaCWBozA6hP96YmwYnSiBnkBhqT6TuFnGBpPQYYkRNmLhWaG6XJbuTFWpMeakJSsCGZ&#10;0WZkx1mSHDyZyJljCHUaQaCdYMZFnbQwE5KDDAkQYLgY/gf36f3wsRqFj+0IvB1G4+s2gVBfHcGN&#10;IcmxVlIx2klsSIg1Izp8qkSfuOipJMUYkCioSYnUJy3agCT/ccR6DifeazjRMz8m3PnfMmyAVLb6&#10;zC52pCbTjNxwqYyl0k1wnYSX/lCcJ/XDRXOgwKP/u0zoj7ugxkOBjO5IActwVTwFIu6TBuA64XPc&#10;ND7HXaMf7hP74Sbzu47rh7N6P5zUP8ZheB8cR/TBWjJj2EeS/7zL8A+wVhOgqH2I1Yh/CVT+hc3o&#10;DwQqf2RiH+w0P8Za6Z4gy5nQF3uNvtiNVU6V9ZV+QY/GQKxG92eG+qdYyzib8bLMcf+N97QBRLtO&#10;JMpZOd2mTqTzOOI9dUjyNSA73EredwBzKxJZWJtEc6EfJYnT5bMThDp9SoL9ICKmf0qw0ecEaPcl&#10;QKsvwXr9CdMbQoTeUKL11QU1I4mxkO1qNZJEK3XiLAQg5sNItBDU2k8iy20y+QHTqE/1oKU4mNI0&#10;O1IjdUkMk4o7agKpUfKZx0jlGq+hKpPC1WQfGUpKkFS6QQIfWZd0/1ESWZ4kyWc4cV5DJUNk3/kc&#10;P6e/4ePxT0Kj+xOTK4hu0KFw2TRqd7oy66Q37dcjmXMtlIqTHgIUWzJ22ZCz04GSPe6UHw6g/GQ0&#10;xcdjyTsUT/aBWFVyDkRQfCxa5omiTFq5BfuUU0bu5OzxJ1vAk30whLzDEZScTKD8eAIlB2IoP5BA&#10;xYFEyvfFU6TcIbU7VPARQv52H3K2upK90ZGcbjOKe4yo2GpC1XZzyjcaUrBSh7T5E0lslW3ePFYy&#10;gaRZAstmLTLmaJOppFn+riWZs/RIrdUksXw8CUWyrfPkM8joT3Ta58SnCvpShgpYhpKYOlLQok5S&#10;+jiSM2VZ2RNJzVEnPVciZVaeVJ5F2pRVSIOsSo+qGh2q6rWoktesateiTirT1q2mLDnpyZovItlx&#10;J5fNVwvYfCFfWvv57DlXyraD2Sxb6c3sVkOaWrWYLRXxyv1WAoc4jrxOYvcvYQIab7bedaPnpiPr&#10;r1oLUGaw9poV6+7Y0/3AmXV/pEvQs/aWI123nQQ+0n/NXpXV1wQ3X9iz4rwTqy46031VlnXLSZbp&#10;zK6HHux5GMD+b2I5/SSXq68ruPKqmGO/SiP4cSR7fwqgV15/2313NsvrbZDX7bljzfYfXNkjKNn1&#10;60x5vSksPvUxC0/8g1XXJrL1B3v2vfTm8Bs/9r50l2lc2fqTg8SOHY9d5D25s/tXd/b+5smB5/4c&#10;fR0qoAlXlYdfKUdwIjnxJoaTbxI49SadE88yOfokXZXTz9I4+zKDCy+yOPcsQ9ZZGvTfxrLpsq/g&#10;UZvihaMoXTqOipUalK/WoHLtBKrWCWg2ajFrsy7NW/Vo3WVC2y5TFuy1Y/FBZxbtd2LRPmm4H/Ji&#10;xZEwVh9X7nZKovtkMutPpaqy5Ww2vQKZfV+WcPBqBUduVHP0VjXHbldz6l4d575t5MzDBs48aODs&#10;g2bV0ZsLDzu4+r1ybcxKwUQ3j15u4XvlZwbeHODF2zMCgisCg3fPeYF7kod/lHdVecvXkjuq8S+5&#10;LhD6QqB5WVB0XmBzjh9eHeO7FwKcN2cES+cFTudUp4F+5CTfCYAevT4smNnL/Rd7uP9KoPNqx7vT&#10;Xc82qdbnliDm9q9rVXi59t0arjxcyxcPN3Dzx83cfdHLozf7+PrFDm78spkr3/dwQ7lN+9lBfnxz&#10;XkB1VSBzQ1Cm5Et+fHWcu7/u4vL9dRy/upTLD1fz3umGGk7XV3OuvpZLjbVcmdXAF5IvmxtVuTa7&#10;kRtzmrjaXC9pkH4pZ9VzqalaUsPlxjouN8i89TVckOVclFxtque6zKfk6uwGmb6BKzLN5fpKLtVV&#10;cLn2XS4KdM4JDE5XFnNa4HRCwHRUAVZ+JruyUtiWnsDWtDhVtqTHsUnKHik3JEeyLimS1QlhrIgL&#10;ZVl8GJ2JoSxPDJGEsiIxjFXJoaxKDGJVvL9MIwiSdEZ70xnmxpIg2aEEP/O9bOlwNaNd0upkQou9&#10;AU22+jRY6VBnpUWN+SSqp8kOKgCpmDqaismjKRfkJA3uS75Umvn6I8jXUSNfWunZWoPI0vqcDM1P&#10;yZz0KenjPiZVWuIpGn1InNSHWKnYoqSiipHhMep9iJEKMnHsQLK0BU2CpWKBTJngqsBKmzTjkURO&#10;+IxAtQ/wH/RvQof1JUlvHJkmk8k2E2xYyperqwtFbm4UebpT7ONJiZ831eHBNMRH0ZwSS0tavCp1&#10;cWHUxQYzKymCWcnhNMo2qU/0pT7Bm9p4dyqjHKmOc6U+RfpTfZidH0VHRRptFalSicXRmBdOZbo/&#10;xYmulErLvS43kMaiUBoKQiiOd5AKVotIJ4GN3QjC7EcR5aZBuKO6VMaf4TLlQ2YafoK35TB8bdXx&#10;shtFgIIaHy2iQwyIj5omrXhLslNtyUm3JyfNVrqtpbU/Q1r7ZqTHTSMjxpgEAU2E62AinIcTIlgK&#10;leX4mQ3BRed9nLT+RaDAKXyGtGJlHSKsx+I5ZRBOk/oKYgQPYz/ESSDhrtkPD+VojfYAyed46kp0&#10;+uEpwz01++OrO4hAA1n+lD+jpkrgFAGbJEDiL/HTl/eiNwxvmd5TexAegiZ3md990ufM1PwMN+1P&#10;cZW4CGIcNT/CfuKH/xM7iYPmBzjIvqDAxmG8lLJ+9so1QOM/x2bMx4IhAc3oPoIhpVvm0fgAm3GC&#10;Idl37MZ/LMM/wnr0+1iPel/G/wcH2b98jYeRH25DU44v+QLKBMeRxNrI+pt8Luv+KQG6n+Cn9SH+&#10;kmCdPoToDiBcIBeqM5AQ7Y8I1e1DuN4nxBoNIcliLJmOOuS6TSXLRZ88byOKQizJE+hmBU4hyUs+&#10;C8fBxLkLXnykIhdkKkCJ8ZHt7yMw8etPQuAg+cwGkOA3kAQf6faWilogk+ilRqz7MNlfBhNk+RF+&#10;5vLZ2X5IlPdgYkPViI4YRGh4X/zD/kVY/Eck5Awmq1YaFB1TKFlkQFmnCRVrrCjvdhFY+FPaG0Th&#10;3lBy90eQvT+arH1RAhfByD5B0KFYag8lU7ErgcreZOqPZ1N1KI3K/SlU7UmicnsspRtDKV7pS94C&#10;F8GHNan1RiRU6ZBQPpH4krHEFI4gKl/eQ76gL2+YZDCpRaNJKx1LYqE6UTnDicoSZGeOICZ9FPHp&#10;40lO1xSQCHJSxhGToEZUzEBi4mUbpAkU0wWOGWqSEaoyKWskyVmjSZEkZ0q3JDVLkJgtAMxSIy1r&#10;BOnZAsKckWTmjSQvbywlRZOoLBW8lGmqUlunQ22zNjUCk7oFWjSuENBsnMyCXnMW7rFgxX4Puo4E&#10;0XMili3HU9hxMpttRzNZuSmQNsFj0+JxLJAKd/ddP478HiWY8GfHI0+JO1sEHxtuCGCuW7NO0qUc&#10;qbnnxPpv3Fj/7Uw2/ujJhu9msu6uI91fObDhjhMbbkv3DRvWXZvBui8t6PpC5vtSQHRFQPSFKRu/&#10;msH2b5zYKfPt/MaH7fd82HnPiz3fuLPvB2f2Pnbi4DNP1dGXvU+9VRjZ9K0NW763pffJTPa98mHX&#10;c0+2PBbo/GBO90Mzuu5OZ/1DS7b94kzv7y7sfeEmuFFQ48D2x3b0/ubI7qcCqd+c2P3MnT3PPGQa&#10;L/Y/82PfE4HV0wAOPg/iyIswjr2M5virVIFNpuoJwyffpnLiVSLHXiRy5kUK515I/2/xHPsljr2P&#10;wujoFVh2jqS0cyylKxTQTKSyS5Pqbqk/NmhRv0lAs82EuQKZ+QKZhQeUuLLkiCcrzwTSdUnqsvNR&#10;rDsXLWUcGy/LZ3Q9m51X8wUzRey7XsHpu41c/LaVqz8v4OaTxVx/vIjL383n3IO5nHwwh9PfzOHM&#10;o3Yu/rCAq78u59qvK/lSQHP1l1Xc+G0tX7/s4avnPdxSjpg82ypw2KHCwzcvDvHz6zM8eXuRJ28u&#10;8dvrS6rTPM+4LbkjmPma1wKe1zwSCH0viPhWlddClzd8I933ZZp7Mu1dAc9tflflJj9zUZBzXpBz&#10;lu/fnuDbN0cFOgcFOXu5/WQnX/64UdZ/HTd+3cY3yvUxgqOfZB1+5hLfvjzF/d8P8vDFPu4/3c2d&#10;X3Zx5+de7j4+wMNfj/P9szP8+vI83/5+nDuP93Dju23c/GEL377ay8NnO3jvcnMT1+a0cLOtla/m&#10;tnKnYy5fS+7Nb+f+/A5uy7Brc2arcrWlma/aW3m4cJ4Mn8OdubO5NWcW12YJXJoUtNRzWTBzs3W2&#10;LGuOapqbbXO4If1fzp4l88t0giJlnhuzm7jeIvPKcAVOlwVJF5pquSioOl9XzcmqMo6VF3FYkHOw&#10;NI99kj0lOZI89hbnsiUrlc3Z6WwW/GzKz5JksrUom62FWWzJz2BLXgbb8tLYliPSzUmUaRMkgqHU&#10;CDYkhbE+IYS1Mf6sChchh7qzPNSNzhAXFgfas9DflnneM5jrZkabswmtDka02E2h2VyfJjNtqkzH&#10;U2qiRoXBQCqm9KdcfwBFegPI0xtMjs4gcrSGkCvAyVGQI/1pkweRNOVzEvU+I0HnM5K0B5I8cRjJ&#10;E4aSPO5zycekTx5AvtkYErU+IXTEXwlV/w+BIz4gYMhHhAz6kDj1IWTqTybP1JQCcwuKbOwpcXKm&#10;0NmeIlc7ynydqAhwptTPjlJ/e8HNTBrj/KiJdKMy1J6KEHvKg+2pDHekNsaF2mhXaqKcpfSgNTOC&#10;RcUpzM2Lo7UgjsXVOSyuzaW9TFr+eaFSUQYxuyBclUU1ySyqTmZBVQKN2b7Ups2kPM6OTH99Ujw0&#10;yZIKNTNoKiG2A/Ex/wQvs764m32Cr80QgpzH4uswCmepzAKUa3RC9MhKNCcv2ZrCVAeJE0VpzhRn&#10;CtQkFfne5Kc4EOM5gUDrofhOH4K7wRBs1aXSV/tEoDJEUDEaTy01PCcOwl22o9u4D3Gd0Ae3iX0F&#10;Kp/jO3koAQKVUJNRhMv2jTafQLyNtJTttEmy0yHFXtbbYTIpTpNJd5lKuvNU0hwNJHoSfdJkXKqD&#10;HskyfbK9jnRPken1SXTQIf6PxNlrEWenKYgQqFlNkkxUJcJqAmGW4wmxGKNKgOlIAqap4T9tuCBk&#10;BD5Th+M1dahkiGQwXvLevGVdPacMVV3f4y77zczJ/XHW/kwVp0n9BUOfYa/xCbYCGevxH6qO/Fir&#10;K7j5F3aj/4mrYClixnhS3I0Fd6Nlmf8iwPwD1TVSWaFaZPhpEmb6Gb7aHxCqN4joycOIM1Aj3ng0&#10;cdPHET19NIm2WiQ76ZHopEWKmzbxjlI5248g1k4qZ7vP5f0OINaqH/HWg4iVxNkLhFykolZdjyUA&#10;8OxPsvcAUgQzaV6CAK8BJLkOJNb+E8JtBFUSfzvBuvOHhHoqzwDqT1TwQKJCBESS6MBPiPTrS4SX&#10;QMv9P4TM/Bg/1w8J9PiE4KAB+EX0IyRdKvz6qeR2WJHWbk1Cqx3JHZ4kz/UipskF3yJTzCNGom7T&#10;F6d4aZh0xtC0MobKNm8Kq61IyZPPLXkMEXFDCYsS4EUOJDJGoJaonNYZRXKG4CJ7LBl5E8jOm0hG&#10;zhjS0gUYCjjyNEjL1yAxdyyx2bJdBCZxgpWE1FEkpKgTnyzDktSISRwqmBHIpQwhNX0YaRnyN58x&#10;lLjUz4lJlu+BDPmbLhhPbokWOQKVLFlepiw/R143N2c8+XmaFOZPoqRQh4piaWhVGtFcY0Jj5WRq&#10;KrSorppEVdMkaju0aF6hx5wuXdrW6dDeNYmONZOYt3oCbSvG0rFKi0VrprJsvQ2rN3uzZrs/a3f6&#10;sWqXEyv3mbP9ujtHHoey+zsvNt+3Z9N3rmz5aSZbpdz00ImNdx1Yd8uKrluClDuCFQUwD5zZKLDZ&#10;9MiDngdSSv8W6d/2vQfbvpXyvh07H9jT+50Hu78XuNyXZX1lJ8u3Y8d3buz60YPeH7zo/V6JO3t/&#10;9uDgU1cOvhC0PHVjt8Bkp4Bkxy92ghJbKe2lX5YnMNnzzFVAMlPiyR6BS+9LmfbFu/S+9GT3K2/2&#10;vfZmj8BGWca2n23Y9pM123+WdfrFVZbtoTqac+C1P4fehHL4TYSU4Rx5E8apt9GcIkkicHmbIsPi&#10;OfwigpOv4jnzOll12/ep54kc+imSLbe86DxmI6iRBvF2U5q3mNC0QeqIjbrM2izlpsk0KqDZbkz7&#10;ASvmHXJg4WFnlp3yYu3lENZfixIwxtBzI5atXyex+0E6vfcy2HMnlwP3izn5XS2XHkv9+dt8bj9d&#10;zI1fFMwskbKT6z918sW3S7j8/VKu/LicL39WALOG6790y7QCl+dbuPdqGw9fb1eVSv+d51ulewf3&#10;Xu6U9HL/1S4evJG83qnqvv9yNw9e7hN8HOKb10cFJAINzvGr6gjNlwKXGzwXtLwSwLwR2LwVgsAv&#10;Uj6WKOUvMvxnAY9S/ir5s1/B0DeCn4eCp9s8en6Bu89O8e3rizLFdVn217wUHL0ROCmAUqD0WtV/&#10;X4bf4tnbq/wm4PpV8ssrgdKzk3z35DA/Pj/CL6+P8/jNIR49eweg976aN5f7ApR7Czq4K3mwaD6P&#10;Fi3goUQZfrujlRvtLarc7JjDvYXtfLNYxi9WpusQ+Ah4BDpXBSbXZjdzSwDz9bx27gqIvl6gpIOv&#10;BUZ3FsxVza/kzry2d68ny78vy7q7ZCEPlFKG3exo41qbAEhZpuSKgOu8QOdUfRWnG6o531zHqZpK&#10;DpWVsq+shAOVZRyoKudAXSWHG2o4ItMclmkP11VwuKaMQ9XF7KssYG9Zrir7JbtLsugtTGdXfho7&#10;8pLZlCk7VWYsGzMjWZ8uSQtnXWooa5ICWB3rLdgR6HjbMM/ZnA6n6bTYGNFoqUOj2Wgap42kwXAY&#10;tYYCHMNRlE6RTB5FmcEoSqSyKNAdTK7eEHKkssqarGQYWXojydYdRZautLykpZ8uyEmVFn2yZl8S&#10;pRKOkxZ/9ATltvNPCBv5PpFqfcgz0afYwowiMzPKbOwod3CkwsmeQtvp5NvoUSit6XIvIyr8TSj3&#10;n065nxnVQZY0xzoxK8aBxmgn2tJ8WZIXTXtmKM2J/jTEelHiZ0VFsCwrRKAT60FDog/1yd5Ux7tS&#10;Gj6DklAzqmLsqU9yoiZBAJToRHWsoCncjJIgEyqjLCkNnUZhsBH5QdKKjjalKcuNmjR78qIMSQ3Q&#10;JiVwMsl+ggB/wUCggCHUkKQAHTKjjShLl9cWxGSGmkilq0ecmx7xnpOJcB2P34zBeJr0kwq+v6rS&#10;V04POY7sw4x+f5P8BcfRH+Ch9Sl+OkMJNVAn0mi8KlHTNIi3kJaytYDFTp9UwUmmkwFZrobkuhuR&#10;62VMga85Bf7mFPlbSLcZBd5/xpQ8GZ/vZSjDTSj0my7TTSfXW+aT5MjwLNnOWR5SSjI9ppLhYUD6&#10;TImLIWnOBqQ6C5CcBQR/JE5wECfrEOuoKzDQIUpApSTSeiKhFmMJFugET1cj2EyNEHMpzaXffAxB&#10;5uMlGvgLxHynj8Jb9jUvIzU8ZH/zMByMh8Fg3PQH4qTbDyftfjhr9cNFa4BgaTSh1pNwnvIxoU5q&#10;AkRr8tL0yEnWIjdFj/QITeK8xstrC2ZMxpEiSE+x1CXOVEP1EMjoGeMIt5B1MB1IgInsg5b9ibMd&#10;TpyCGJt+pDgOIt62H5EyPNzyM3kfnxIpwyOsPiPRdRSZgqYcHx2yBKLpzqNk+w8n0WYwUdM/JsL4&#10;I4HNAKI9lVvPhxMdNIKIYDXCgodLlLviZJmSyIB+hPt8ToRgJsKlH2GOMtxBjSgXgaljX8Jc/0N2&#10;4njSkyfh7dmH6eb/xWSTvzFe/y8Mm/QeA0a+xzD19xg49D0mab9HWIj8raXrkJGkQWrsKBIjhhAf&#10;OlhVJkUNJz5qEImxgpmkEaSkqZOZM5HsAh2JFlnZY8hIH6W6XigzVY2MTBmfL9gpGkd68ThSC9QF&#10;SGqkZo0Q9KiRIoBJksQn9ic2QZCWOITklDGqhzsqSZHXSBXw5GSMo6xAm5ryKdRXGlJfNVWVukqJ&#10;DKsp06OuVI/mKvnOqTGntV4qzuZpNM+aQl2jJrPatJm7fCoLuqcxf70R87r0WLBam0Wr9Fi8Qpcl&#10;K3VZ3DWVReuMWCjgmb9Mj/YFOrQumKQavu2kN2e+SeDy0yTO/BrBvm9msuWBNZt/cGDTj3YCASe2&#10;/+DIVkFOj4Bm0w1rNl6zYsMVS9ZfNKX7wnQ2XpnB5hv2bL0lue3Alq9tVdNvu2fHrnvW7LrvSO8j&#10;F3Y/chfguKmO+mz92pGdj5zZ/tCRHQKmXd/I+J+UozLe7H8mGBHQ7PnVmd7HDhIn9vzmzO5fndjx&#10;oyPbv3Vg1/cyn6zX9u+k+ydX9r3wVuFm128CpcceEk+ZT2D1k6PqNJMyfv8z5YiPJ4df+nPubSxf&#10;kCJJ5QppknQuSXmBBM6TKP1ZUs3mq3JDlVy+klK5w+kuJdJdzOUXOex7kMDGCxGsOxNFzwVpNH8p&#10;dcnVZNZfjmL1qRA6T/iw5LAHiw+7seyYJ0uPSsP5+ExWn/Nj3eVgur8IlTKMTdfj2XYzjZ13sum9&#10;m8PBByUc/baKK09n8/XbBfK6yrVFK7nHCulfwe3XK7n5YgVfvVotINnIozebJdv57m0vP719d93M&#10;L8p1L0ilL/mOg1IekXHHVb+V9ItA5ee3ylGR05IT0n2Sx29PyfSnJe9OJf0mW+N32UJ/5qnkN9ky&#10;TyTPuKY6IvNUtsbvPBB0KEdufpY8lvwiyHkq+f/+763qv9eSV4KWpxIFRD9L/oTRbzLV75IXf5TK&#10;Mr+TKNfS3JPpv+K5IOdXAdHjF7LOL4/z7ZND3PtJQKOCiWDiG0HFt0sW8cPSRdItG3HJfOlfyI+d&#10;i/ll5VJ+Xr6Yn5Yv4vGKRTJsoYwXjCyay9cLW7k+VxSpHI0R/HyloGjpYh4uX8qD5cu4u2wRj2T+&#10;O8sWcG+ZwKVT5l8tH9CKTu51Lvk/cnfZEr6Web9evFCFnbsCoa/mzxVMzeFLQc6ltiYuz2nkTEOt&#10;Kmeb6jk7u4Hzbc1cFlhdmNfKOYHX+bnNnJVpz8xp4PTsOk42VXO0oYIj9WWqHG0o51hjBUeV7roy&#10;wU8pB2sEPlWF7Fcln70V2ewqEfAUJrElJ5qNKSGsi/VkjeCm08eexS6WLHQwYJ6VNh0zJjJ3hhZz&#10;LLRpttCiSSqhBqkYGkzHUDddg5pp0kI01ValcpoSaXFN06LcbAJlgqISmbbIZDT5RmPJM9YUvGiT&#10;ZTSBTENpEU4ZRKuAY0lCMItjQlkYHUajtxtVjlZUOltR7qw84Xgqtf7TaAwxoy7YmErBQ7mnDuUe&#10;Uyh20KJQKs5ix8mUugtAfG2YkxjMouwE2lMjaI7zpy58JpVB1lQEmlMRZEpZkBHlwVMlhpQHGFHi&#10;q0++u7QWZZllgYY0xNhQE24h8xhT5m9IqUClTDBTEWZMYdBkCgLltQUr5TFGFIboSuWmRZqntPo9&#10;tEiVZWTI9Bn+emQE6pHirS0V/ngiLNUJNRtLkMkYPPUG464zEFdt5c6lD3BVV9IH19GfYD/4P3hN&#10;GkzQFAGM2SRiBS6JM3RJsRU0WemQaj2ZTAcTcpwFJzNnUOgxgyIvK0r9rCkLsBW8KbGhKsTq/0yo&#10;AjuZ5v/IDFVKgi0okW1TJCnwN5XIsiX5gsYc72lkC4CyPeU1PaeTLds4081IBZsU1VEO3Xdx1CZB&#10;yvg/cBPnoCsV+zvcRFpPkHK84GA0IWYjCJymJpBQI8h0lMBGhlkKPmZoEDxD8CMJmjEGf/NRghw1&#10;vIzV8FQioPY0HC7gGSbIGYCDcspL/2Ocp31IarQ+hXkWpCZqqG7bTo8XaMQKYgSbsdajiZ0+kmjj&#10;YYRNGUDoFIGJ0QBB4WBC9D/CX+fvRJv3I1FAk2AlFbOgIslBIGQ3QN7DUOKc1Yh1FhA4j5D3p05F&#10;jBUdBaGUhVnKtKOInP4RUWZ9JP8h1u5TUmeqkeajRnrAMMHtIIFtfxIkMT6fEu7Zl/CZfYnxEDB5&#10;jSTBY5gqSZ4CD49+gt2PiXPtS4JrP9J9BlEcPZ6SOD0SPEfiYvQPzPX/C1PTv6JrLLgx+ysWzp9g&#10;af0hZtP/TmjAh+QqT3tOnURW8lgyEwUpSepkJKqTJmV6isArWcHIcNIFLDnZE8nP0aQgW4Ps9JEy&#10;z1CS4/uTlTmanPzxZBaPJat8PHk18rfVoEVxtTZFJRPJyx1NRtpQWaZsq4Qhsr2VDFW9VlaqJF0i&#10;y8/LGUNpmSY1dYITSUPDVFpbzFnQ7sjSdncWt3oyv8mZ9jr5e602ZE6dYKRVYLLMnEVrLFjYZcSS&#10;9SYs7Z7CstWaLFmuxcLF2sxfpMuCJQas7HZg875ANvTOZMXGySxepcGSVWPpXKPBqi1abD/jxLEH&#10;EZz5MYaz34Rx8p4vx74SHNy0ofcrC3beldyxpfdrJ7ZetqD7uCbdByewYZ8WG/dNZutBU3YdsaL3&#10;uB17zjux/wsn9l13Yu9NKe+4cPCuOwe+duPQPQ8O3/dUlftl+QduO8twFw7cc2Dv19bs/moGu+5Y&#10;suvrGWy/I5i6YcnGG9PovqrJhuuGbLtvw65vHdlyx4L1VwzoOqclYJjKlluWAqMZbL1nJTCS9RTc&#10;7P/Fnf2P/VV3OJ14FsKxlyGceRnO2ZdRnHsp7/GFDHviz9FfAzj6WzDHn4Rx5HEwB36QfBfC7nue&#10;bLnqxJaLnmw850X3aXeJK2uPu9J1xI31h/3YeDiQTUdC6DkWwbYziRy6XszpRw2c+7GZcz8oaeLU&#10;902c/LGO048bOPVzLYe/K2f/I6lfHhYJWPLZcSubnbey2PVVNluvZ0gpje2HhRz+Ruqnb8s4/kMV&#10;p36q5bzM/8WzVm69Wch9Qc33dPErm6W63y7V/1bJDuney3MBzAuOCjSOy/hjwgIFM8eEAcpdTqeF&#10;BGdl/CWZ7qKA5ILkkgxTfvhRuUbmhgooypGXF9yR7q+lvCvceHcRLoIVhEPv8tP/lscSBRpKnkhe&#10;Sd5I3v5v+f/3n7KMl5LfpUs54vNY8u4136qO+tyXfCW5LrkqNLrIe49UeFFAs4Bvly7kBwHID4KY&#10;n5cv4bdVnfy+ZjnP1y7n2dpOyXJ+XbmE75bOl+kFQpKHS+fxjWDlO5nnG8GQcsTl/rLF/LhmBT92&#10;reSHdSv5ef1qvu9awYNVS7m/apmUy3i0egXfrV3Jd12r+aZrFQ/XrJThywU6S3m0Ygnfy+v8JOV3&#10;sj73FnVwtX021zpauDW/TQWoa3NbuLmgTQC0gAeCrLuCra8ETDeWdPClDL8o059vm8UFycW5s7jU&#10;3qzK+fZZnJ3bxBfzWrizpJ0bi5RpZUdsEyi1NnC2VZDUKmCaU8XJWaWcbCjiWFUuhwQ3+/Li2ZkW&#10;xuY4PzYIbNYG2LDaZwarfMxY4W3JMk8Llki5yMuchZJFPtItgJjvYU2HuxXtHkqsVZnrNYO5vpa0&#10;+VnQGmBFq58Ns33sVE9RnuXrwqwAZ5r8bamX5de4mdAgy24LdqVN+TkGd2tKrPQpsdWjxsOIam8D&#10;msJkmlBjKrx0KHGZSKGdBjnmI8gwkkpD+zNiNfoSMbYPoep9idMdRZHrDJqUhyRmRtGRFkRzjDMN&#10;ETY0RglsAgwp9p5M4Uw9Sr0MqZQKvTxwOmW+ghR/I2bFWNMUbS3TWlAbOo1SH12KPbXJnzmJHJcJ&#10;5LlPIt9Lk1wPqTycx5LuNI7MmYIOh0nESMs/zmo0oVJhBhkPxEv7A3x0+uKvN5Agg5FECvYip+sT&#10;bqxLqNFEYsy0pCLVI9ZMk3hzAYuNMVlOFmS7WJHrZivQUmJFvpslhe4CGDeJQKbY04ZSbxsBlx1V&#10;AsLqEGeqQ50EYo7UhEl/hAPV4cqpuXepCrOjMtSGihAbyv9IWbBAKFBAI5ApDjCjSIGMnyl53tMF&#10;L8YSwYyHCVnuxirEZLgYqk5bpTrpS2UumHHQ/h/IqI7UCC7j7JTTVAIbez1ibLSJttYi2kaLGHtt&#10;omwFNwKccAFOmNUEQhTAWIwm2HKMlGMJEHj4TRuBv6mU00fgM204PoIe32nqeJmMxNtkmIBmEDMl&#10;bkb9cTb6BJvJfyXIZQSxofIaYbLcwGEE+g0ixHsoEa4jCLOQz2HqpwTq9yVIrw9B+n0ImaLcCfW5&#10;KpHGn5Ngqaa6aDjBagTJjuokC1ySBTIpShyHyXuVSttuCCn2I0iyHkGa/Vgy5DNPsR9KgnUfUmZ+&#10;Qm7IUHKih5MVM4is6CHkRA4jO3SIwHYg6Z4DSXMZJPvHAFLsBpEsWEpxGESq6wCB8AAyvAeS4vUZ&#10;CS4fCqA+lm36OanOn5HrO4ySCMFE9BRyBDYZKQLkbNlfijRJq5pMXqMZ5c32zO7wZM4c+ZzL9Skt&#10;kL+PfE2KsqXxIDjJzRhPTroGmamjSU8eTpqAJiNthCBGncJMDYozx1KSId0ZQygrHE1ZxVgqqsZT&#10;VS8NlVkTqG+eRF2DlNWTqC+bRFWeBqUyf16iGtmJshzBU16GFkVZMrxQm6ryKVTVGVI725C6NgPq&#10;2icza74BrQunMW+RHUuXeLJqcRAr5wWwrNWbxXMcaJ9twpwWbdoWGzB/zTTmdwts1huyqFuXZV2T&#10;WLNOm661eqxYpsnSxVp0rZMK/lAkp75I59CZcDb3WtOzy5DD5324+iiJ75+XSjXRLGni9vcZHDjt&#10;wY7dZmzfYciOnbrs3DOZHQcM2H3Kkd5TM9l6wInubdNYt8mEro3TWNNtytp1ZqzpMmXdhhl09cxg&#10;9cbprNxgxIoeY1Zuns6azTJuu6XEnHVbTVm/05TN+y3Yst+Mnj1T6BEUbTk6lW2njNl0ciobjk2h&#10;69Bk1hzUY+UBLZbuHsmyPWPpOmnMhrMWrDqsx7K941m8ayRLekfRuX8CKw5qsvKwNisOaUr/OOkf&#10;x3Iplx8cw7L9g1m8+2MW7u7D0v0DWXV8IuvOm7DxirWgxZFtN9wFU4EcuB/JoUdxHHuUwPFHiZx8&#10;lMbZ73O48FMBF34s5ML3RVz8oZgrP5Zx5fsKLj+o5MrDWi4/auTL71r4+slivn+5jp/f9PDT6y08&#10;frtVBY5f2CbVr4KOzXz7ZgP3Xqziq1fL+epNJ7deL+H6iwVce76QL3+fx7nHsznzWBD0gzS+vxcI&#10;/Sx10C+CpJ8bOStAuvxbGzdfSj34dgWPBDXfs0mWvVMq8L1CiX3SvUdeZ79U+codScdl+Gmp4C9J&#10;pf+FVP7KHU1fCFAuyrAL0n1FUHBVotw9pEDgsgBGGfelDFN+EPKOTPuV5N4fqFFAo+DlzyigUI6g&#10;/AkZBRyv/yj/BM2f5f/zf8qRmzfCqreyVsrRm5fyOspRn3f5meevv+PFm2959fY7Xkn54493uHHj&#10;rOQUt26d4L0flgteBBq/rF6myhNBy4vuVbxct5rnAo3fBR2/r12hylMFNKs7+UWw8XjFYhnWyc9r&#10;ZF5Bz+PV76Icfflh9VJ+617Jkw2r+G39Sn6T8seuTn5cJ9N3r+CndTKt5Bfpfizg+b5rOd/Ish5J&#10;vpfhP3fLa6yT9VkrsFk+n6/mC2DamrnVLlqd18atxXO53ymgWrWEb2TdvxEgKRC6J6hSgHNzYTvX&#10;58/l1qJ2VfdNAdFtAduNJfO4tmw+VzvbudU5j69lGXel//7yBdxZJuMWtfLF4jncWNom/QKnBQKh&#10;1mrONpZwtk527uo8Tpdmcjg/mYPZMezLjGRPRrggJ5jNSf5sTglkm/RvyYikR3mej5K0cNanhrFO&#10;eThhciDrZNru9FC6M0LpSg9hXWYE3dlRbMiNZb2AaX1BEusLk+guTGFtQQorsmNZKvMtjHJnbpAD&#10;bYG2tAhuyizHUW4zhpZAY9ojzZgTakSV2zjyzAaQNeVzMnT6k6YzkESdz4nX+ZQoAU20Rj+iJg4j&#10;YMh/SJgymvpgF5Zkh7M8P4r2ZA+qAqZT7C4VslSiIcrFpsP/jdewv+E9/K9EaH1Clt0ESryNqQsV&#10;gCW5Uh8ucPCYTI6jVAqOWqrxKZajSTQdQbSJVJiGSitfucvmQ/x1P8VP+3N8JnyE17hP8NHqj7/2&#10;UIL11QnWG0mY/iiCdKWylWGhMizMYJxUphNImKFHmp2hIMZU0GJGsXK0xceaMj9bKgMcqfCX+L5L&#10;uXIdkdKvDJdtVRWq4MVZEONMbaQLjbEzqYt2kW6BTYSME9TURNpLaUd1mK1gxkqFmP91VMaCIoFM&#10;oa+J6knN+d5SKpARRGa7GQpgBDHOghjnKaQ5T5ZMkYpWMGOvK3ARvNkIyOwk9kreoSXaTksFlygZ&#10;p4q1TGcrwxTIzFBOA439n2tuVJgxH03g9HfxMx6Br7EavkZq+ChHYwyH/JGheCqnoWS8h8kI3I2H&#10;42o8FBejgdhP/QgfWzVCPCYS6D4abycZbtMXR/MPcZveB++pn+Ot+5nAUj5vAU3AlE8ImvIRIVP7&#10;CCYHCWZGkaRgZoZyB9QAQY1AQxCT5iIVv/soQccQkpz7C3IGCOSGkekyXkAzWrbLGEGsGplen1IY&#10;PYrqXF1qSnSoKdOnqkiXsjRBb+QIcgMGkeMlyHHpR6b9p6TbfE6arcSx/x+gGUKWzyhBjeDcU430&#10;mSNIFyilWQ8kQ8p8n/Hkh4yjIE6QUWwkwJhBXYc51QtNqF9myuwV5rQul4ZDpyUtC02pa9KnrlGX&#10;unrlGhQtSgq1yM/SJidNQJ6pT06KBtkJI8lNHE5R4iiq0sbTUqTD4lYBxGJd5i6dSNuCibQvmsQC&#10;wcP8edrMa9GhrWYSs4sENlmjKEsaSFHSAIqzxlIuiKko1aWqQpvaGn0aBCfN862Ys8yOtpXWzOuy&#10;FZg4sKTLhc5VPixb6s2iBZ4SD1Z1+tO1XmCzyY55Pfos3DSZxVunsHTnVDp3GbBs+3iWbB3Kqr2T&#10;2H7emoM3vTj+VQDHrvuw55Qz2/absn2PIacuefHNr5n89racR7+X8cXXORw9G0HPDmcWyzbqmGtA&#10;W/NkZjdqU187jqrqMYI2NUor1Cgo6U9OgSSvH9k5/cnM6kdGpny/ZPaXDCAzZyiZucPJzJeyQFI4&#10;lKxCgWF+X3LKBlNcNZySupFUNo+hZs5oatvUaegYS/NC2a5LNWjtnCTbQoPZSzRoXjyBhvnjaJg3&#10;jsZ5Y6hVZRR180ZSv3AUDYtH0LR0uHymI2lbq8789eos2KjOQsmSTWNZumUsy3dMYsVuPdYeNGb9&#10;SSs2nXNk6xU3dt70Y+/dMA7ci+bww0SOPEzh6P1Mjt3P5sT9XE7dz+fkvTzOPCzk3Dfyff9NKWfv&#10;l3DmbgknbhVx/GYxZ+9W8cV3Tdz5bS4PngtkXq+SKnezVLy9UhUrTzM+qspbVU6o8kaA8YZj0q08&#10;C0Y5kqIgZJdUzzsFIDulilbgs03KTQKVDYKfbr5508WDV6v5+mUnt18u5eYryetlAqFOAdEK7rOG&#10;h2/XcffNGm6/Wc2dt2tl2Aa+EUgpz6B5xRmU26+VozXKqaefVaecDkr/SQHCu9u233BDVb5VQUbJ&#10;VaHENcl1Gabc5fRA3otyjcy762T+zyMyv/5RKqB5JlFODf2/cURGWcobifL/l/L/32V9fpFt/I28&#10;4j0p7wlmfuDnx/fZtWs9qanR+Hg74+pii7enMz5eLrz3i2DgieoozApedq3k1ToFM6ukf5WgZdn/&#10;nHJSpvszvwokfpH8tkbSvYzfN6zkqcDlV0GMkmc9a3m9fQNvd6znTc8KXmxYwqv1i3mzcaksfxG/&#10;d83n17XzBDTzJQsFOAv5rnsxj9cv4zeZ/qnk9w3S3bWIx6vm82DRHB4ubOXbxR08XNzOAym/WblQ&#10;IKOAZgk/CLQeCcbuCbIerJSsWMRDKZV8t2aZClCP1nTyUKb7fv0KHnYv58HapdxdvZi7spwHq2T6&#10;1Yu4v2oBd+X1lNxXsryd2wvncLW1kUvN1VxrqeVqcyVfNpRxqa5IBZzzVTmcrczmdEU2Z6X/VG0u&#10;x2pyOFydy9GafI5IDlbmsLc8k91KyjLZU5HJgeosDtZkS3I4UCfjpdwr8x5oKORQcwmHZpeyd1YR&#10;exoL2FGZyeaCRNamh7E01puFYcot6fJF7TWd2Z4GNLjrUO00ngo7dSodJkj3ZKodplItFW6luynl&#10;XuaUzJQICEpczCl0mEaFu3zBC5JW5EWxpiCSpggb8hw0iNP/mOBx/yRoTB8Ch31A4NCPpHyfgMF/&#10;JXL8h2RZTaJIlpvroE2W7STSpNJNkAo1Uu9zggVP/pqf4TFWKkv195k58kNmjuiDm1pfXNQ+UMVj&#10;TD+ZZjB+E94lSGuIKmF6akROHU208TipRPVItRfEuJiSM9NSEGFDkQBGudi5PMheoOL0P6kOe5ea&#10;cFfqojypj5bEuAtcXAUqztRHOTMr1oPZ8V60xHnSHO2uGlYb7kRdpIyX6eoFOfXRzjK/4CdKlhvu&#10;QHmwNUX+ytEYI/I8lRiTO9NIYKVHhqMe6Q4KtHRJsdYixUZir0Oygy5JdtokyrBYAYrqQmHBS7T1&#10;BCKtxwpYxhBmIVj7I6HKtTJmIwieNpIQE4HdNImpOkHTRhBkoob//xVvQYzn1CGCEOUi4iGqbvcp&#10;g3DV64+LANZZ+4/o9sd1ykA8jIbjPPkTnA374mEugLRXx3PGQJymf4yz0ce4T+2Hj+4AfLU/E1x+&#10;LKCU6H1AqMFHRJt+RtKMYcSZDiDa6BPiTPqSYNFXsDKQXPex5PpMItdPg3SPEaS5DyVVkuEhAIi1&#10;YG6eL3n+k0h0HUSS+weUJEolVWxCU7UpDZXmVOUbUJykIdAZQ1mMFnUJsp+G61HkO4YCj6HkevQj&#10;x1MqRN++5AcOoyhIg9IwHUpDDSkLn0aBrwH5XjK9h46gdgrVIVMoDdGgJHYcdYUGtLZYMrvDlJq5&#10;k6lq11b9UGDtEh3ql0ymceFUqSx1qW+T1xWI1DRMITdHC9+ZfXG1+ht+zh+QHDyevHgDCqI1yY8Y&#10;RWn0MFrK9Vjd5cD6nW707HRl3RZ76Tdl+TJjlnQYs6DJiPYqQ5qL9KjOGE1VtrznCh1mN+kxu0VL&#10;lZY2bYGQMYvWCGA2CFo2uLN4kwedW/1YtT2INVvDWbs5kq7N4bL8YDbuCmPnkVB6L3uz95orJ77y&#10;5uxXPpy+5cvJ2z4cvuHBnqsu7L3jyb5HAfTe82Hzl8rpETNZ7kQWd+mxdKkJc5r1KK8YQV7xQEGH&#10;4DPnc+Iy+hCX3pfkLMFh9ijSckaTljuGxJwxxGWNJj53LHHZ6sSkDyUubRCJGe/u0opPk30ibShJ&#10;6fK5y3hlnjTllnLlVFv+GLKKBJgVEymoGkNp/VjKGsZLBHaNE6iYpaFKZbMG1Upmj6O2ZTx1cwSC&#10;koZWKVvHqtBT3zGGxkUCnU4N2tdMYn63BvPWj2HeBnU6NoySciRLd4xhhWBuzUFtuo9Po0cAs+20&#10;CzvOzWTHeQ+2nfOg95KPbDuBzK1o9t+MZ/+NJA7dzuDE3TzOPSzm/KMyLj8o5+LDMk7fK+Lo7WwO&#10;fZHN/kuZHLmRz6XvK7j5Wy1fPW/k9u+z+Pr3Odx73s7DF1JnvZYGvGDiMRulat8q1e9Oqdr3SFV8&#10;QFBxRCplBTbKr0IrOaWK8rMNrwU6yimi55LfZboXAo+XMuy5lC8EHa9U05+TKM+OURByXMYdkddQ&#10;HobXKzjZynf0CGrW8/XrtdwT3DxgvVT7W/hNpnmmerDeIclBQdJu7r/Zzr3X2/iB/fJ6p2R5FySX&#10;JFdk+V/K6yhPZr4pUW7lVqLcwq2ARsk3EuX6lT9BoyBGua7lz6M0ShTUKEdoFNT8vwObd8t5d7pJ&#10;uavqlWDm+Zs7nDy/i8zsJDx9XAkO8Sco0Jfg4EBCQkKkDOK9V6uW80yiKld28kIQ83T5Up50LuHX&#10;/y1PZPgzwczT1UtVed4lOOleytuNnbzesIJXPSt5vWktbO+G3T3QuwF2rOXNpk6ebZjP8+52Xq+f&#10;y4u1c3i5Zg5vezp4u2URr7cs4eUWWdbW5bzesZpX29byYvNKnqyX1xTQ/LZ6Ab+vWcgTwcb3S9v4&#10;dlk7P60U6AhIHgueHm9Yxa8b1/LrpvU82bKeXzZ18ePGNTzZ2s2LXRt5Kqh61tvD77JOz/ds4tXe&#10;LTwVbP0k6/rjpjX8sm0Nj7es4ocNS/lGXvPHjQK8Lat5skmycSW/CYCeCtieC9h+VJC0tJ1Hkh8F&#10;O48Wy849r5GbbTV82VrFxTkVXJBcbK3k0txqLrb9r1yeW8O5tgrOtZarysvtNVzsqOFCRzXnJZcW&#10;1nJBcm7Bu1xcXM+lJY2cl5yV7uMLajjcWsbBOcXsqMlkTV4kq3LCWF8UQ7eS4ljWlcbRVZrA2pIk&#10;1pQls0rKVSWprCxJY0VxKisKk1mSGUNbog9NIVJxe06nzmc68+JnUu6qT66VfBlJRZ1lq0um3RRS&#10;zTRJMJYvOSP5gtMfRrzeEBIMBpNkOIwk0xEybhjRBgMJkwoxYFwffMZKxn1KgOYAfCb0F9B8guvw&#10;j/EY1Rev0X1xH/4fZqr9B3eJ39i+BE4aSJThWBJMJ5FhO5UcZ+UojCXFPjaqa15KldLXijJ/G4GM&#10;LVVh9tSqEOJCU4InsxK9VGlO8mZOsj+zkwKYleRLY7KXxJOmJAFM3EwaBCvNsc7MiRfYCGBmxTjT&#10;GOUioBHURDhRK6kWxFQqp5qCZlASZEGh/3SpOAUxykXA7oIYV13SnXVJcxLE2GuSZKNBwoyxxAtS&#10;4mao/5HRqsRYjCDaXE2VCEvJjBGEW6gJYIYSavZnBHEWgwhRDRtGmPkwQqcPl0hpLqUsI1CJjPsz&#10;/qZD8Z02UHWnVMD0ofgbD8bHZABeRp/jafAp7vqf4qb8WrvOJ7hofSi4eR9Hzfexn/Q3nHT/jpvh&#10;x4Kfj7DX+ju24/+Kw7i/4aP9KSF6nxE2pS+RJp/JexoiUFMj03EUiZb9iRX8JFr2FcQNIdNttAoy&#10;xcH6goupFATpkek3nmTPkSR6DCfRawTZAo/8KEOyQyaSEzGe2rxpEiPylQfwxQ4mLXow6VHDyAhT&#10;Htg4mBiHgSS5CpD8DCgJMaY61oSquMmCCHVKotWoEvjUpBhQlWBIaaSBfC66Ak0BUKAF9aE2zAqz&#10;ZnaotZQW8lnK/HFTKI6ZQFa8Gvl5WlTUGlI5y5ia1ulUzTGmqmUqta361M6ZJOVEqVAnk1eijZdf&#10;H8zN/4KZ2fuYmPwbA/2/4DlzGKlJ0wgPVsfO8j1cnf9KUuJwaRnK+0j9QCD0KUW5gyjLHUF5jlTa&#10;2dKYyNWhqcSIljpj2polrZNpm6fHXMm8xUYs6rRi2Ro3Vqz3ZuXGAFZvCmRTbzS7j6Sw93AKW3cJ&#10;Zro96VxqwZJFhqxcYcmqtTYsWjyV5kbBQVE/8jPfJyf9A4oKhlBRNYGSyomkF44kNqM/kcl9iE3u&#10;R2raSNLS1Un941bxhKzhApVRxGSPkKipygRBTJKgJFmGK0nKkH04U/7Ws8bI9OOJzhgrGUNMpsAm&#10;Y5QsX434jBEkZY4iVXU7+ShBzCiyCkeRWywYLRNUlk+ipEqTsmoNymolNYJRSVnNeEqrBTlK6kZT&#10;0TCGyqbxVAlwamZryOcwRjAznuZ5E5i7XJOOVQKYrvECmTHMXz+aRT2j6dw+kVWqoy9GrD08lXXH&#10;prH+pDnrT5jTfcxMla2nHNh2wpltZ7zYfSWYPZfD6b0YKbCJZ8+Xyey7mipQyebUnULO3i/ixK18&#10;Dl/JYu/ZFI5clcbp/WK++LGS67/WcvNJA7efNvLg6SwePm+WtPDgxRy+ejKH27/M5atfpNH7ZBk/&#10;vJI65O1GqeK3SRW8VyCj/Pr3MYkCGOXnHJRfBj//R6n8OvgViYII5XepFEgo5Z+ouCNRIKFcv6JE&#10;6f7zOTFKef+P8muJgg9l3i+k+r8sFf8lAdF5ngqCfhUEKRcH/8Q+vhUEPRJs/Sjr9ptg53fB00tZ&#10;lxcCm+eyLsrpJgU2b1TLUfIOOW9l2W+5/cfr/Yka5ejM/50/kfMnbJRTUP9P/ymAUU5VKdfiKMtU&#10;LhL+QfINb958y527F2jrqCIkzBu/AG8CgwIJCAggNDRUIBMsZYSUYbz3ekUnb1cu5+2qFbBmFa+l&#10;+8XyZbyR8qWUT5cu5snSRTxdtogXnYtl/DLerl4GayXrO3mzeiGvVy/iVZf0b+kS0KyHXYKaXdK9&#10;W0CzczlPe+bzZINgZmO7AGe+TLcQti6WaTolK3mrympBUBdvtnfxQnD0VJb9QqD0TOD0dM1iVfnr&#10;qkX8slqgoxwREpD8vnkdL3Zs5O3+nbw5uIfXh/bw5tg+3h7bCyf38vbEbl4d7eX5YcmRXl4ek2mO&#10;yLD9O3i2eytPBDjP9vTwy+71/Lyji5+2r+H33m7e7O/hzd6NvNkty96zGfZskf6t8jrbebFzA083&#10;r1Gt3y9rFvFkrWyftQv5duVc7nXKjr50Nnek/Gp5K7dXtEnZJmUrj9Z28LBrHvdXtXFt2WxuKFne&#10;ws2VMu3qVr5eO5cH6+dxd10Hd7vncW/jAh5uWsj3O5bx3Z6V3O/t5CvZblfWtXFxxWxOL63n5KI6&#10;js6r5tB8yQLpXjKLw0tnsX9pE/sFQgcWN7JPhu8VPO1sqWBzQyHrqjLpKk+hS8CzviyJtQVRLMsI&#10;YnFaIIvSA1mYGcbCnCjmZUfSnhlOe1YYHdlhtKYH0CxQUHCgnHZKtRxJjqMmhW4GlPmaUxlkp7pO&#10;pTbcjdowNwGCCxXhjlQIQirCHKiKcKZaUh5sQ4mvpcDFhHzXaVJOo8jTjHI/AUuQwEK51iVMOR2k&#10;4MWReuXanlgXGuMEIokeNMW70pzqRUu6j8RP4qvKnAx/VX9zmgAnXbCT6kFjopvMJ/iJU47SSKId&#10;qA+zpU4qwJrgGfJ6MygPsHiXQHNKVNfJTKc4YLpUnLJuPsp1MlMENPpkSjLcdMn2NiBLhmW4C3Bc&#10;tEl31VaBJ8dDXzJZppfyj+TKtHneAjVJvq8Jef5TpeKeIjEkL8iQ3CDpDpQEyHTKwwxlfJavvJ5U&#10;7lkBAqlAI1WUBx0qyfAxIM1bjzQviZSpUia7a5HkNlFQMJEEJc4TiVfipJTjiXUcQ5T9aCKV59II&#10;VkIshgqihhGsXMNk1I8wg8+IMx9MhotgxXMcuR5jyHAQnJj3E2gOINV2mCBuGMUh0sqPNSbbXwDj&#10;NkyW9xmhln0InvERITZ9CHHoS7BjH8JdPiHG83MS/fuprpVRjpg0VxpTolxMmzBEoCEt+0ipHH1H&#10;MtPkH1iMew/Tkf+N2ci/Y6r2F3wFaLlhApAMKxrzrWgusmZuuWC0VOCZZU1lijVNmd50FISzoiKZ&#10;hQL7qhAHsp0MyHDWJ9vPhPIEJ8GUGS7TPkRH7T2MtN/D03kAMRGa5AquCkomU14zmfpmfRoENJUN&#10;uqTmjyAgVmAYPoCZwUNx9h+Ak++nOAd8grPvJzh4fIid8wc4un1EXNIIWYYOxaXjKS8fTXWFQKZE&#10;gCTDZldNY2GzE8vbZ9LZ4cKydgsWtcqwVnuJI8vnu7OuM4D1KwLpWR3A5rX+9KzxkLixfqU9KxeZ&#10;sbBNn7lNOrTUastyxwmg+pOQPEii3D01nPjEYcQkDCMqfgjhMf0Jjf6U8PjPiUoaQERSfyJSBhCd&#10;PoTI1KGCEUF2tnJ7+WiiVZAZSUKeQEaSkqtOivQnZwrS0of+EeUW86GqW9STBTjxmWMEOjK9dCcJ&#10;ZpIFNWkCuExJVu4w8otGUlI2WjJKokZZmeCubCTlpSOplGHl5eqqbVRZOZqaOgFuowCmcRw1s0ZT&#10;1TySurZRtCweL4iZQMeasaojMYt6xrJ401gBzHhW9eqwZu9k1uzTpuvAZLoOTWHNYQPWHTFl4wlb&#10;tp53ZdsFDzaddmXjMRd6jrnRc8SdDYdnsvmEH9vOhrLzYjS9l+MFOIlSSi4pZQL7vkgS3KRz+l4O&#10;l38s5sZvNdz6vZHbz5q4/XsTd3+dxde/SPnbLEkz935tkUgj9tdW6W/n3tOFPHreyXevlCf1bpJq&#10;fadUxwekElYwowBGgYvyELt3T+Z9h5EfJMrRjecSpfJWKn8lymkbZfif16r8ebrnzyMjf8JBmUbp&#10;Vso/AfG/X5CrdCvTKfN9L1EwoiBJyVcy1S2ZQnkw3XXpVjCkoOi2dF+VJSl3MF2QnBOenBMYXZS1&#10;UrCjnJ5STkMp668csVHew5+nov5cN2X9/7yORnk//7+O1vw57s9plfmU96Kss/Jgvz9Ohb29yc+/&#10;XWT7jk6SksLx9nIVtPhLAggJCVIdlfm/856CGVavFKAIKLrWqCDzonMpCnQU0CjdL5cJZAQ2bxXQ&#10;dC7i2RIByqK5vFzawbPOdgHQPH6TvFi7lFeCkLebV/Nm6wpeb1vOqx0rBB2yrO3LVHkj3W93r4K9&#10;a+GAwGe/ZM86gc063goqXm5exe9/YOalkm7lCNBKXm5cJcvs5veNa/hN8nxbNy+2b+T57k0CEAHN&#10;4b28PrqP14KZNyf3wRmBzak9vD0nWr5wlDdnDvD61H7enj0i0DkoUaaRUvJaplfmeXNaliEIQkrO&#10;HxRc7+fN8V28PboLjvdKpFTGH9rGG+UI1E5ZZwHYmy0rebGpU6C1lJ82LOGnnv9Pc+8BlUWW9+v2&#10;N/PN9Mz0dPd0nJ7QwdRqq622Oeecc1YwYgLJQYIgguScc845g2QBJYOoCOaEWcCswO/+/oXMzPet&#10;Oeucc+9Z917WetbetWvX3vVCUfupHeql7DCtPSMKTxk+TovAI+5/mBKK+8lB6MwKRxc//9v8Xt4V&#10;U8y4/bwgBm9OJ+J5STwe50ejszAOnSUJeFLE7aI4dBDZ96qYce5/mscng1PcTyG7Qxm7mRWLq1nR&#10;aMmIxOWsSFxMC8O5RH/UxXqjItwFRRSgPJ8TyPexRJHPcRR5H0eBhzlynE2QrWCKTCdjpDsbI8PN&#10;BBkeZkhxN0aiixESnA2R4GSAeEd9xNvrIYGkStxaC7FsWOKtNJFA4i2PUJgoSpYHEXV8HyKO7UaY&#10;mSpCTXYg2Ggr/A02w1d3A/x0N8FTcx3cD6+G837pKVkMm92LYa+2DM6HVsJVYwU8KCXeumy89LfB&#10;13ArfAy3wUtvE9z1N8LTcBO8uO19dCvZrsTd9TfBVWcNXLUoPUeWw1mDqFNk+ji8goKzjFJEGDoQ&#10;+/1LYCfL0oUDFJ6D3D6wGLb7FxGGB5fCjvnt2Ejaq6+Co+ZqOBxZxe1l3EfpOrhQyWd/cDEcDy1h&#10;PUvheHgJ65G0RSxzMcsnB6Q8itT++Th5cG4vh+bA+uAcWB2YrQzVWDPtxP7ZhILHNMuDs2HBbcvD&#10;83Hi8DyYM4/p3ukwIfKVFaa72TirToDx9jE4un1sL9vGslGnYG0eB/1No6G3fhS01w6H5qphOLxy&#10;KNRXDqf0DMPBJdKzNACH5vWD5qIfcHTzcFjJyrQ9UyhyFKblPGbpMBxa1A86GwdDW97yu/ZL7Fv7&#10;OXYv/wK7VnxNiflMCXeu+gyqa/6EPRu+woEdf4Pmnu+gf+B7GKn/BY4Wo+FlNxV2bOwt9IbB4AAb&#10;yW0DsHrWJ5g+hLIx4FeY3P/3mDLwM0wb9ClmDv4d5v30a6yb9gXMNRYh2ksbkZ6aFKNVMD0yD8bq&#10;86CtOg0b5/4N84b/BjP6/ZpC9CFmD/49Zvz4B0waRBhO/OlDTBr6O/JHTB76MSYN+RTjhvwe4wb9&#10;CpNGieT8CvOm/xH7dn8Ha2tKjc0YmJoPg57xUOVld+rag7CfAqGm/leGf1O+tHOv9jDs0/sJhtYT&#10;YeEyCRZOI2Hp+DOsBZvRsGO668lZ8LCZB+/j8+BruRDBlovhf3w+wp3WIjNoHzL9VZHgshLR9nMR&#10;ZT8LUQ5TEO44FpEekxDtNwX+7hQZx1Gws/kZRw0olup/pqh8i52UKFX1/lBRH0SGQuXwUGw/MABb&#10;9vwFqgf+jgOaA7Ffu7/Sk3JQ3otjMFAZNtI8ys9jMBjqTBM0ZZjIcDB0DIdCh6IjL/GTUFfieoOU&#10;9+8c0f6eyPL1gdDUYX7KjKz80mNeQ+MfYXJsiCJzFseHwMJyCCytBlNYBsPaahBsrIfA9uSPsLcd&#10;Bkf74XB0Gg4n55/g4vYT3H1GwCtgBHxDZTjsF4SmjkVE9jhEnpqA6MLJiC2dgsQzc5BSvZiCQmqW&#10;IL1+KVmMtLr5SK+Zj4zahUitmofE8jlIKltIiVmOlErKS/UmCs56hdSqDUit5PaZzUgq34zUszuQ&#10;UbObQnMAFTd1UNVmiLpHxjjXYYoLz4+h+aU5rryzws0uB9x8R3l56Ypbr91x+5kbbrTzAfWpC64+&#10;dlaQ7ZsdHrhFobn5nA+dr0PwoCsSj7oTlAnBr8GHZmU+jQhNM/nXXheZYCsC8D+bcyL7REykkZcl&#10;0CIogsTlWJEAkQH56ROZPjGS7b59/7MfqUPESurpG0KS1UwiLb09RCIx8j6YHrRxWwSpb4VTn2j9&#10;q9D8q6AJfb01cj6yrw/J+9+XY8vXMFTheddpdL4tQeebMyg7Ew0z80PYtnUlVLZtxi6V3VBV2QnV&#10;nSrYuUsFu/4NH3TFRqErngLC8GUkxSMmEt1CVDh6oikUMgQVEohnQZQYiswL8irEH69CA4gvXoT7&#10;4W1kIF5EBeJNXAhexgUrw0Uv2LC/SafAsNFFfiJQkgKcTqMMpDMupKGnJBVdhSnoyk9CV24iurPi&#10;FaF5m8q6KQFdyTw+nfKTl4ge2Z+TjHekOycR77LYkKdE41VOErqLM9FVko2eMwXoqaTEVJ5Cj0hJ&#10;LaWlOr8XidcV8TorBxor0dNwFt2UGzTQpptred01UlbPAZfqgHNMqy2mYDNsqeR+5rvIi7SGMnOW&#10;UnM6kyLGz1KQokjYG55zdybFhELxJpuSwnPt4r4u5ukqSseLUzxvfs4efv6esvecpoiVMo3gDMtr&#10;4vm1sp7zPMdz/ByXytDdShE7R9GqzaGIZaG7Kg2vKTSdBZF4cZoidSaDnzMPPY3FeHeuFM8qcnCv&#10;KAVtRcl4wN/3k/JU3Kc0XskJR1OaPxpT/NCU4oPaRE+cjXFFebgTJccGZUG2KAu2QwnjRQFWKPCz&#10;pPgcQ7a3GfL8LJAfYPkPigJPoDjgBPMw3dsUp7xMkOt+FDluBsgjp9wMkeWkgwx7zV7s1JFhcxhp&#10;Jw8g1Xo/kq32UXz2UXz2INZiFyLNVSg8KnzS3gJf/bUKfgbr4W+0Cf7GWxBgspVs4/6t8OW2v+lW&#10;BB5TQZCFqkLAsR0IMNuBQJYRYr4TIcd2IthEVSHwPQGUKd/3eLMeL6PNFCAKkQFlSQTLaAv8KFuB&#10;hpsRwLRAQ9ZDZJ+3wSZ4M92Hx/kwj+ST/L5GGylZGyhba+Et561HdNeR9fDVoYhpr4WX1mp4aKyG&#10;O0XI7fBSCpWwBC4aCylb5MgCOLGRttcg6vMV7Cgutmy0bZlme2Q+bIid1kLYa1OQiMQVNClSzG9N&#10;KbLaPxMn9s3A8X9l71RYUHjMd0/CMWV4aCIMt4yBAWVFf8NY6K2bAO1Vo6G5eDi0lvwIC5UJ8OTn&#10;MN8xAQdk5dP4z7Bj8lfYMe1zGO0ZDwudSdBmA6qh9j3U93wPTbXeb/HWOTwCuhrDoacxDIZaP8NM&#10;bywsjcbguMEImPJJ39JwgCI0ThYUAK1foLtrBDbP/gQLf/oV5lNe5gz+LSXm95j+48eYOvB3mDbw&#10;N5hF5gz6Deb/SFn59kPMGvSfmDX0N5g++DeYQmYMp7zIcRSVGSP+hOnD/oQpwz7BhCEUmBGUmaEf&#10;YuKQ32LcyA8xjkIzdsjHmDjsc0z8+WtMHP4JRg9iOsVn/JBfYd2yv1Ie5sLFfQasbEfC3PpnmJ8c&#10;A4uTY2F2YhRMjv8EY7NB0DX+HtpHv4exzSiccJ2Ikx4TyC+w9R4Ne58xcPSZCBfvafD2Xgw/jxXw&#10;tV+IULtliHPZiDjX9UgP2YmChP0oilJFTsB6ZHguRZLjHERaT0aE3UREuk1GkNsYuDtTAFx+gZXd&#10;OGjp9cMuja8pUn/HPu1vsVfzW+zR+I6C0x97Dw/A7oPfY8/hb7Ff63sc0PsBB/QpQEcHQMuUkmrS&#10;D1pEXe9L8jW0DPpB14ifgzKjJ+/VMaDQ6A+Fpv4g7u99c3EfGkSL6FGKDIz6wchkkDKkZGY1DMft&#10;RsKKImfrMhL2biPh4D4STh4j4ew1ip9/NFw8GUrcZzhcfIfBPWAYfCJHIihhFCIzJiAubyrii2ch&#10;5cwCZNYtRXbjCmSeW4GMhuUK2U3rkHtxB/KaVZBzcTuyLmxEZsNaysxypFUtobzMRcrZuRSZuUg8&#10;PVeRmviSOYjOn4HYwnkUmBWUm/XIPb8DJVfVUHlLA3X3dXHuiREudprgYgdpNyVmaHlpiavvrHG9&#10;y4ahLW73OONOjxsevnPD7edOaH1kjwt3TypcfuRAiZEeG5EakRsXXLrrhPN3nNB0xxU3nofiaTfb&#10;KLB9AO/l/5gkXE36emtaiAwViRiIoPT1aPzP5Obf8a8//25/H/9PfvrK6JOkPkRSRISEvqGmPvnq&#10;Qz6biEufLPX1KonEiBSJNF1hjmo8pQQ+RhbFMB13X2bh0s10eHofw+59a7Fjx1qoqGxRemV2qqhi&#10;p+pOZZhJ6OuVkSGnbdu2kE34oCdZ5rlQJBKj0ZUUg+7EGLyj3LyLjcTrqDB0hAWhnTLzhLQH+aIz&#10;xAcvwigz4YHoSgjHu4RQ9EivTHIketJj0cXG/Q2F5FVqGLqyKSP5Cegu4B+aDW3P6Sz+nXPwpjAd&#10;b9jQvylOY5ja29gLefEUA8qByExKCMsPVCYSIz2ytzckL6kXxmX7WWo0OtMoNZkyTJTR2ytD4egp&#10;y+a1RMooCqeZXs56q/Lei00pry+KygVeaCIvlygzzTWkoVdorlBsLlBiGkopESyPsoCrZymRvChv&#10;SV5eqKyjqyAZXRQVFIjYyLAUz78gFW8pX29EdCgXqKIANZTwWi7D67IMCgnPoYn110nvEPfV8Hzq&#10;pDeI2xQYtPC8rvO87rCuuzwf4QH/Ee7yPG/ynK7wH6RZPkMGnp9JxpsqltlAgTtfjK7GIlKIt/UF&#10;eFOXj5e1uWivzMDD8mTcL0vEg7IktFGChDslMbh6KhwXM4LQnB6Iiyn+aEr0QX2cB2pj3VAd7YTy&#10;MEpOmB0qIhwUKsnZcMEe1ZEOqI12QHWYDapCT+JMsBWlyAKl/mYo9jVBsY8JTnsdRbmnEcrcDVDk&#10;qos8Jy1kO2gg0+Eg0u0PIM12P8ODSHM4gBSH/Uiw24s4m12ItqLgWGxF2PHtiD65B/H2h5DgoI4o&#10;m/2IsFZDNI8TYmwPIo7pCY5HkMhy4+0PI86OeU8SqwOItWJeyU+JkuNCrfcqBFpQnsx3wM+MkkRE&#10;hIJMtyPIeCtCKCuhFBlB4n0EU2CCDDciiCKkhO8JFPFSZGYN/A3WUoY2IEBvIwJ0BcqYPmVMjxLE&#10;bT8dQtnxozD5GVJ6hKPrKUrrKVm9+Bzd8I+4lzFDEwqTKaXrPV7GG+BhtBbuhsSAkqS/Ci7ay+Ck&#10;uQiORxbBQX0BWQgHDYYUJtkW6TlJSbJUmwnLPURtNoVnLo7tmg1TlZlkDoy3zoD+ujE4soxP8gv5&#10;pP9+DtDOmd9CZeafYHJoEnydtsDZZhGsLWfiuNlkmB4dD3PTSThhMQ221rPgaDcXzg5z4Go/G262&#10;0+F+chrsTH6GNRtGJ4YBdgtgozMFKvO/wqLB/4EVwz/EihEfY8Woj7GMLB71eywZ9QcsHvE7LB7+&#10;ERb9+CEWDfot5vcn8ibk4Z9h7k+fYlo/is13/4k5A36PBUM/w/xhn2He0E8wb/jHmEVBmknRmfXz&#10;R5g26kNMYR1TR/0RU375GJMYThr1W0xm+jTWNYEyM2PCb6GpPh5BITvgH0K5ZEN8wmkwzG1/hLn9&#10;CFg4UHAchsPKeRRs2Xj7BE6FX9AUePhSPPzHwSNoIpwDxsLRfyxcQ8bDPWgcvIInIyB8LsLC5yMp&#10;Zg1vd4dQWaiJygo9VJ3VQknObhTEb0RBxDrkBK6i8MyGp8UQuJ0YCC/nYfD1+QWOrqOhe/RbHNT6&#10;G0VmAHZp9cNuLQrMkR+gduR77Nf4HnsP/hl71L/APp2vsNfgK+w3/Qrqln+Bnv3fYeE9FJ5x4xFX&#10;vBHplXvhFT0PJjY/4cjRbygwFDN52zGR3hgNnR8oMN8y/h33fUdp+wFGpgNhenwQjtkMhjUFy5bS&#10;Yuc+CjYMHbxHwMV/JFwDR8A1aATcg0fALWh4L8HDuf0z3MOHwyNqMAJTf0J04VQkVixEUsUCJJ9d&#10;qEhLbvM6nGrZgLxLG3CqeRMKWraj6Ioqym7uR91TXdQ+NULV06M4SxEpvLIP2Q1bkFq9giJDoaEI&#10;JVfMVqRGSCibjbTKpShs3obym3tRdfcQqu8dRu0jDTS2a+F8px6aO41w6bkpWp6bo/X5cYaWuPTM&#10;Ei2dlrj8QoaZ7BSan1ih4a4FGu+Yo7ntBJrvWaPptiUab/Yu1255YKvQ+tCeoQNa7zviWocb7ncF&#10;oB2RbK7j2ZQnUVVS2GzL+2JkTg3bEEVsZC4N7+doIheJyE1fz03fxNu+ISaRgP8TQvL/xo/0uIis&#10;yDCU9EDJ55BeHvkcfb09t/hJer8fSlZRvem5gM6eOjzuKULbuxTcfhmDh91JaG2LRUaeB45oybDS&#10;KuyiyKgqQ0xEdZsyCVhFdQclZ4cyf2br1q3YuHEj1q9fj9VrV2PFihX44GlcJDrio/GSIvMqMRZv&#10;Eyg03H4bE4E3kWEUl2C0B/vicTCFJtwf7ZH+6IgOxNOYIDyJDeaxYXibGoWu9Bi8oVx0pkSgPTkC&#10;L6Sn4hQFpYgNf2kqSUMPxaKnko06G/vuQm7npyoi8+ZUAt7kxeFlhkzGDcPzhCBlXkpnlA86IihQ&#10;Mf54lxSK7pQwvEkOZX0UnvRo9FBo3iWG4xnF6pXUT5noKqXAyLBQUSa6ZZVVThKFmcIhvSpnKDkV&#10;rL+qSBluUpAemwtVlI4zQCPjLbzwWik45ygeQuN7AbnE/deYfpVcISIq56SHh4JTQcmoZyg9O80U&#10;EimrjiJUL70tPF56h0SMKB24wG2RF+EqJeUa65YeoGbWfZnxW5SZ25SqO7zwH/DC77jK6+Ua5ZZm&#10;38l/gvZmwvROhhSd7lbKUl0eXlZl421tHroaCtHNerrPFeEdeVGdg46zGQwz8KomEy8ZdlBy2oqi&#10;8aAwGo+Lo3EvPwI3c0NxLTcENxhezwnBlawgXKTsNKUFoCnZD01JvjhP6WlK8EITxacpzo244lys&#10;CxqjHFAXbou6EGvUBZ1AI6kPMkeVH4XG2xBFnnooIMXeBpQeIxT5GqLAxwB5njrIctdEhsthpNrv&#10;Q4r9HqQ57kO68yFkuGog1e0IUtw0kMw8yW6CNtI89JDirst0hhSlZBdtpJBkClOiPcXG5jASrCk6&#10;J48wTuw0EUui7TQUIm0P8an4AKKs9iPqxD5EW+xGtPkuRJmqItJkK6JNtiDGZDtiuR1nthPxx3Yh&#10;4dhuhrsRx3is+fv8x3YiUjAnlqqIttyFmOOE5cVY7GGePdwv7GaePYiy2Itwi10IZf5QSlUY84dZ&#10;EWtVitZOBJ/YgWDL7QqBx7fC33KrEgZZbuvlBNOPbYK/KaXoKCXKaCWlaCV8DFfDh5LjTTwNVsOT&#10;aZ6GK+DF0It5PAxWwl1/OVx1lsJJazHsKT4iOYKN9PCoL4LVoYU4oTYf5rtnUXCm4+i2yTDaMh66&#10;G0bgyJofobeNjbv6dLiYr4KzxVJYGc2Auf4kWB+bDRf7tQj04fkHbYef/2p4uc+Dp+NMuFhOh7Px&#10;RDgaDoe9zvfwOzEF9toTsGXMb7Hhl0+wYezHvYz5CBtGf4SNoz/Bpl++wKaxX2HjL58znTBcw3A1&#10;wxXcv3z079/zMZaP+gQrR0ran7B8zJ+whGXOH/0HLBj9R8zj/rmUpBlkNqVpFsO5o/6EOSxjzsgP&#10;MZNiM33Eh5g04tdYMO1TGOlN47mvQ0DoAnhTSLwpKt7BM+HhNx8u3ouUpeAnbWbAUG8ktNR/wr7d&#10;lIwdP2Dn9h+wW/UH7N83ADo6I3DccgJcXBfAj6ISFLYM0QnrUXLmCC7ftMC58yaordZDZelBlGTt&#10;RH7iNj7rbUNWzDokRc9HfNwERCeNQ1jcRFi7/IT9Op9g35FvlF6ZfZrfYcfhz3CEouFK8YrLV0FC&#10;0SaEZ89HUPoUBGdPQljhTERRHGJqFiP23CLEXyLNc5HUuAC+KUNx1O7v0DT6M3QMf4SOrnyNwyBo&#10;afdj/FvoGHwLA7P+MLUaBgvHETgpAuM7Ak7+w+EaPBQeYaPgGTEKPlFjEJgwGeEZ8xGZvQghabPh&#10;lzAO3vGUmNif4BH3I/zSRiCsYAJiz8xBxvlVyGlZj7RGeVndUmRdWIn81k0ouaFCdiL34iZkn9+C&#10;gst7cfqOOs7c10b1Y31UtB1F8XU9lF7XQuFldQrNdmTWr0NWw2qkVy9FWhXLo+CcurAF5bfUUPdE&#10;C+ee6VFgKC+vzHCu/Rjjxowfw7V3lrj5zgZX39hRYCguz+xx+bktLrZb4vzDY2h9ehzXX9ri+gs7&#10;3H5lizuvbXH3LeOv7XGLaQrPJe7A0AnXOxxwvd0B1544KUNQMp/mwRt/PO2JoI5Ekzg8odjIMuxX&#10;OMVG/AypJXxYVuar9AmMDOEIIgF981H6pKBvn0iBCIP0ivz/4UcE67/3zvT1uMh5930u+YwyF0bm&#10;6TTyiGrmPkPBO81PWISHyKMEpqPtbTzuvIpG28sEnK7xg5XVIahuX4m9KtuxR0UFqjtkFdNGbCOb&#10;t2zChk1bsWHjZqxbtw6rVq3CsmXLsGjRIsyfPx9z5szB9BnTKTSxbNRiotARR4lJSUBXagJeJkSh&#10;MzoUT8KCKDK0z5BAdEYE4lV0CN5QYGSptvA8kX/EhDA8ig/FPcrNg7gQPKHMPM+MRVc+RaaQwkLB&#10;EMl4I/NOzkovSQEFIFfpPekuTMKbgkS8zk9ET3Eq3p1KxAuKSQcl5Xl8CF6TDgrUzQBXZVXR81h/&#10;pvN84gLwlLyID8Zbis47ESqpMycB73JJTjzeZsbgWWIo8wbhGSXodU40uoqT0SNiczobPSUMZY5N&#10;5Sl0ieTUUlCaKBYXRErO9krNZcrN1TpCyWhh2mUKyP3z/Fsx/QrF5YrID8PrvFjvUDLuUjJuUkRu&#10;UEhuCdKrw+Pv0MzlmGtyDMtpofC0UGCuMLzM+lolJFdEcKRO1t3M7SZKknCDZdxnuU8vUd5FcMgT&#10;1vX4AuH5PGR4ox7dLPdtYwneUKK6mivwrvk0XtSeQmdNFt415KGHdFFo3pSnkhT0ML2rIp1/myS8&#10;LknCy+JEdBYnoL04Do8KYnAnJwrXMiNwJS0ULamBaEkKIP64lOiLS0neDEVu3Cg0zqgPt0dNgDXO&#10;+B7HGW8LlHmZodLPXBGc2uATqA4+jrJAM5wOPIaKUMZDzFEWao6KMIYhpijwN0COjw5yvLVxykcX&#10;Bb7c9hRh0UCCM6XGTQupHvrI9DZCpk8fxsj2MUGmpxHlRg8JTtpIsqfs2OlRkGSOjx6SnPSJAcvR&#10;R7KrAfPJtg6SHbSQbHcEyTYaSCHpJNXqIFIs9yLlOOXq+H6knjigpKVZy5CZOmHe96RRktKdtYmU&#10;dYT1HmZ5B8khJNkeROLJg4g/odYL5SnZVl0hwYbpJNmeOB4iDJ0YOh1EKsM0Z8odBS+FZFLocrwo&#10;cUxT0h0P8Dg1ls/zI2l2akh1OMC6WZ/dAcSd3IvIE7soTiqUpu0IPb4dIQyDzLcgwGwz/IylB2gt&#10;ZWcNJWc13PVWUXgkvgauuqvhrLMSjlrLYHdkKUVnIUVnLiwPzoHlforOvqkw2jkGhiqjobd9GLQ3&#10;DYLO5kHQ3TEMxyg71vpzYK45EkcPDITlkVGw1poAK/XRcNQdDRfDUfA2Hw9vi7nQ3ToEWyf/AarT&#10;v8LuKV9i56QviIRfYRfZOfErqE74M3ZMZvrkP0NlyjeMf8NjPn/PZ9g04WNsmfQptk3i9pTPsXkq&#10;mfIVNk39Ehumfo11U7/AWuZdIzDf6omfYtX4T7GcArXsl8+w6OcvsGDYZ5g//E+YO+z3mPLjf2Dx&#10;5I+xf8cgaB/8CbqHhmHP9r9j6ZzfY+pomW/zIeaO+QPmjfs9w/eM/QPmsLzZYz8iFKQxv8aEER9g&#10;9uT/wOrFn2L3jr9D40B/GBuMgaPjAnj6LERIxBLEJaxEUtJqZKatR07GemSmr0By6lREJgxHcOzP&#10;8AkfD2v3MdA/PhQ6FsMYDoH+iW9wwuU7CsVoROfMQULBfErNLMTkT0VMwXTEFM1GdDGF5vRMRFfM&#10;REzVFMTUjkJM3VjEVk1AZNFUOAYMw9ET38Hw2CAYmg6GkfEgGJkMhJnFYFja/gxr51Gw8xgNJ98x&#10;cPYfBZdAykzoSLjLl11GUmiiKDTxv1BiZrDepax3McKypsE/bRglZgACsgYgpGAYIkrHUqymIKF2&#10;IRLrFyGhbiHia+YhsXYeUhoWI7l+CRKqKWWVc8kCJNWuIKu4fw2S6tYjsXojEs5uQkoNpa/lEMpv&#10;66D6vh6q7mmj6LIaMuu2Um62ovTaAdRRfpo6TXG+wwKtr07i7js3NpKeePzWD509/rjb7Y7zT+zQ&#10;9NAe11554WFPENrJHea58dqFjaobHjHP3S5X3O1xR1sP00hbtxOudNqg+fFxND85jkvtFrj42BxN&#10;D47hwiOmPbZG8yNbXHrkhGsdHrj3mu1kdxQedMXgcU88niOdGiJDT3x4VVY2icjIUJOsGJKemb4V&#10;TtJDI8jE3b638oogyJCN9NL0iYNsSy+IxP+/kJu3rPUhxUS+gVuWe9cxLoImc4Tks/GBW/kM8vlk&#10;Sbi85C+DpCk9VR2UuydIwQMk8Xccg9tvQnDzeRBud4bh4s0wBEUcg9rBVdipso4PCTugum0Htm3e&#10;hi0bN2DD+tVYs24lVqxYiSVLV2DR4qUUmAWYM3cOZs6cicmTJ2PcuHEYO3YsRo4ciQ+evBeaR9GR&#10;eBAd0fuiushgPGIoUtMeHozHIf4K7VFB6KTQtMcF40WyTPiNw4sMGfaJRHtKOF5lx1JMUnrnxRT3&#10;9sjIRNqecgpEGZEhmBoKTXkmRScVb0/F4nlOjDJx9nlWHDrT45Tho3cZJDUeL5Oi8Fp6YGICcSvE&#10;HTeCXPAs1q+3B4ey8jwxjHnC8SY1Eu8oMF25FBme06v0aLzJiFGGproyo/A2LRxdWcxzKgbv8uPx&#10;jg13T1l675CUIOcpsqWcXyGUuTPS03KNF2ObCAMvQkF6TqR3RulBYfodikQbRUa4z4v0EfM85oX6&#10;mOETOYZ/cJGNdu4TEbrP+Cv+8d/wIhYZecCL4oH0yEiZ5IbIEblKWqp43VNwmskFipZIz03KjgxD&#10;PWZ97byQnrKu+6xD6n5AHl+mJF9Ez+Vq9LRSnK7z2FZ+lhZK0WWW0SQ9UxSbCgpOUSJAwevm3+FN&#10;YSK3U/D2dCpeCuXpeFaWio7TaXhakor7eQm4lRmN6/w7X0kJxeWUELSmBqElJRCXUgLQnOyHlkRv&#10;tMR74mIMBSfCEU3hDmiKdMD5KCdcjHNBc5wrLsQ6oSaa4hNti+ooG5yJsEJFhCXKwy1QGmKCokBD&#10;FAYaoIRhaaAx4yY45X+UGONUAOMB5sgPtEBegAVy/Xs5FXi8d9vPgnJjjmwPM+S4mSLbzZhCYIQ0&#10;haPIcDdGlqcp8v1ZBkWr2OcYirzNUMD0fObJp/AUOOujyFlPoZjbxRSgYldDFLhyf1/IcgtZR4HX&#10;MRTw+HxvExRQqvK8jJBD4cpx02fdushw0UGKgyaFSR2J1pQcknKS0mMjUGBsmWZD0TlJKaEAZchQ&#10;HMmg5GQ4HUY6yXBRV3qqRGykJyvHlaGzOjIdKDsky1FdIZ2kcjuVYpNiux8JtnspTTKEt5dxNbIf&#10;cQxj/oXok/sU+YmwVEGE1U6EW6kiyHI7/C22wPfYFviYUX4kJJ4mG+ButB5uhmvhorcSTtor4aqz&#10;Gq56a+BCEbLXWo6TGjJxeSYs1KbAbPd4GG8fDZNtw+GgNZnHT0eg9WwkeanCWX8uDi35GocXfQv1&#10;BT9AfR6Z3w9HFg7CkUWDGf4IjQW9qM8bgMPk4NzvsX/u37B/zreQr2HYN+vP2PvfYfru2d9gz9y/&#10;Yte8v/cuiZ/7Z+zkvh0KFCNh5jfYPvMv2EiJ2jz9b1g/5c9YO/EzRXqWjf0dloz+DZaM+j0Wjf6E&#10;0vMR5o38IxaN+gxzR/1R6f1ZMPZDzKfALBjzO8wTyRnzWwrOrzCT4jPnl19Tbj5g/NeYNeY3FB5K&#10;z7g/YBqZOIayM/U/sXLJh9i350vY206i3KxDVt46JGdPRXTKYIQn/Aj/6J/hFjgKls4DYOH4LZz8&#10;ByMs5RckFswg0xCVSWnIHIionGGIzBuD6PyJiCqYjPD8sQgvGI2osrGIrvwF0VU/UWxGMs608mkI&#10;ypoBW9+hMLb5AcYniNUPyvthbN1Hwd6b+I2Ao0hM2Eh4RAynwAyHV8xIeMUOh3fsSHjHDYdv4ggE&#10;pv6CwLQxZCSC0n5CYMZAhOQOR1TJBMRWTGBdYxFZNgYJVXMQW0bpKpuJhMr53J6rpPVCwamm3NTK&#10;S+/WIufSVrINp1p3ovzuQdQ+1kL9U100dhih9qERym/qIO+cGrJrd6OoeT+q72ii/oEuMcS5R2Zo&#10;eWaLti5PikQom/4wtL32xfk2e9TdtkbTfQfceOWJh93BeNIThnvvgighXpQSR7R2OFBu3PAUPngE&#10;b1x5bo9z9yxRedUMNbcsKDM2uPnGFTdfuShLuC8zfy+OaHkquOBapyfuvg6kyESzbj6UI5vwHgve&#10;f5U39UqDL/Iijb6sEhJxkV4MmUcjkiLiIr0w/26ISeRF5tpIz40M5YjY/LthqL5jpffk3+3/3/3p&#10;K0t6Xi6hq6sE7c+TcPNpGC4/8UfLEz9cexKMO48jcf8JH347k/H0dSY6u7PxrCcd8l6ex4jnWcdS&#10;0eT7pkJw9bU3znc6ouGhNS602eHSTQ/k5tvC3GIbNm+dhy2b12LDhk3YuH4rVq9aT4FZjaVLl2Lh&#10;woWYN28eZs+chelTp/UKzIRxGP3LaPz8888YMmSIwqBBg9CvXz98IDIj3KXEiMw8jYvAo5gw3Oe2&#10;fP3AU9IZI28QDkWHLKGmQMjE3XcUhndZlIW8aIqJiAJlpigePaeTlMmurwr4gbJprRSJzlMUlGLp&#10;rUnn/gxlQqwc8yg5EPcSA3E/kXVRXDrTYilJbGRzmTc3DV0ZiehKi8O7JApThB9uBTrjZWwAulOi&#10;gAzWlSk9MZQq8jYnQVl51J2bpEwg7spindnxTGOcDbLITk9hElCShK6SBPTIJOWqHKAyG72TlWWu&#10;DeNKLxKlpoECIPNrboiIiKxQFkQYHvHiFKG5QbEQoVGgmFAkcFfEhoLxQHpPKDSdvJhf3qTg8kLu&#10;5LHSqyK9LB0sQyRHCZnvXhPLYHnSoyPDThcpL9JLdIlxRWzKgUaK4LliSgrP6RHLEWESeZL67ok8&#10;MX6L5yESJj060hskyLwc6V0SUbrOsmR4q7GEn49lNVBwJJQhtYt8mrjMeppL0MW6XtedwovKXDwv&#10;y8KTwlQ8LkjBE/LgVCJu5sQq3CBXsiJwIysc17MpOWkUnCR/NCf6EE+FpngP1Ee7opKCUx5qi9PB&#10;JyksliilhJQGHENJgCnKA81QGXIM5UHGOB14FOXBpigLsUBx0DEUktIwS5yJskNlNMuIcURxuD1y&#10;g6wV8gJPUnJ6KSCFASdR7G/Ncq2VuspCbFDKfMLZMDvUhNuiJswG1SEncTbQCmf8jqOcMnSWklPN&#10;sJqiUyM9SxSl+oATjFuighT7Hkcp81byuDNSLss7zeNPM08JjyvkcYU+ZsxjTvjZSImvOQopUQXu&#10;JighhSJDlKci9/9KiddRFHtT5rwMUMiw2NeYvxsTSp0pCv2OIs/bAPk+hijyPco6jChSBpQx5mX+&#10;Ag895LloI8eJwkNyXbSQ66aNPHc2AiTd+cg/SKH4JDupI8nxMBIdDiHeTg1xFKoYyk0MJSjGXg2x&#10;jpQfl4OIcqHwOO1DiK1qLyd3IdhKBcGWqgg+rtI7F4lhAIXIn6GP+XZ4mW6G59FNcNNfD0eNlbDZ&#10;Pxcndo2Fq/ZMCtMaeBnOguWuYTDZMhRHN46C0YZRMFw/CgZryer3rBnN7dEwWi9L4RlfM5zbw6G/&#10;dhj0Vg+B/ureUHfVYOisGATt92itGADNZf2gqXwtwyBoLBsE9aX9FA4QtSU/QG3R1+Rjxr/AvkV/&#10;xd5FA7Bn4RCKj7yRWd758zdsnvUF1k//HdZN/S3WTPojVo79GMvHfI5loz+j8HyMpWM+xmLKzvxR&#10;fyKfks8V5gm/MD72EyxkvkXjKEITf4t5k8jE3zD9j4Tp4z/Cokn/ibnjP8CW1Z/Aw3kqUlLnIzVj&#10;KBJSvkN69jBk589CStZMZOTPRVr+NKTmz0DyqalILhSpGYe4gv6ILeyPuNLRSDg7AYlV0xB3ZgIi&#10;SocjvHQkIs9QaqomI7p6CoJKf0Rk1Qzk3FBBdssOBKRNhVPIMDgGDYND4E+wC/gRtv79YB/cH64R&#10;/eAWQ6J+gDtxjfgWHrE/wDt+IGVmIPyFpIEISh2k4Jc0AL7x/eGfMoCC0x/BWUMQmT8O0YWTEFM0&#10;mec3E4kV85FcuRgpVUsV0qopMXUrkdWwFpn1a5DVKBN4NyPv4laFU83bkd2wHjkNG5BTvx3pVdsQ&#10;m78aMXmrkFW9E2VXDqDqxgHU3j6MhjZtND0wwuWnJygxzujo8mOj6o+n3d4UF1dce2qHa+12uP/W&#10;A697wtHdwzaAjew7RFANQtDeE4B7L71w9aE7Ltx2wLm7tjjXZoMr7S5oe+PLMvzxoCsYD7pDGQ/B&#10;Q0WI2JC/DsLtV4G43umPe29CqSRsc8D7szK8JC/QkxfjVRJ5Q3A5tUResCfxGlJPZB6NyE6f8Ejv&#10;hghO35BNn/TItkiF7JOeG5lk+3+yh6ZPhKRMQcrvRE/3Vbx5Uc7n70i0lrnifJE1LlVY4XKDNZrP&#10;W6H1qi2u3rDH5ev2uHHXBTfkKyAeueN2ux/uvAjG1Q66xLso3OuOwh3+vi53sC145Iyqq1aou8p7&#10;b5MLgoL0cUhtMbZsmIuNq5di5fLlyvDR4sWLMXfBPMya2zuENHHiZIwZMx6jR/+MESMHYfDQfhj0&#10;4wAMHDzoH/SjzAwkIjUf3KfEtBERml6pCcZ98oDxR5FBSq+M8u6X2BAKTRCFJwiPyaP4YLSn0Ygp&#10;LG/6hKaQF0xRAt7y6V+EpjM3Bg8zKEiZkXiRE4PnOZHo4PYzNoLtyUG4G+OD+zG+eJIYhOdJEXhF&#10;oXmVxuNSY/GCwtKd1Ss0z+JC8Ui+qsDHCbf8XNAlE5C5v4sC8y4/CW/f0y1LuN/TUyArjFLQXSzz&#10;ZygrJTJfhxdehawqSqW4ML2a6ZXSi8RQempkIq/M8ZHJw7IiSubUNFMCZAXUDV58IjYiLTKsdJPy&#10;cEtEhNu3uU+QtD65Edlov9o79+WlCA0vXBEakZgX13vFRrZFbERqZPsu5ekqhaWVdbYyvFhJ4aBo&#10;VMn5yDwdikeTSE1fz5GURWF6wjqeSK8P63tAcZLemntyPhSkqyJFFCSRGGWlF//xZD6PzO+pZfw8&#10;02UFlwx5ifDcJDfOoPuSiE0ReqRHTeDvpKvqFN7wd/SsNBNPitLxgL/TB6WpuE+BbStOQlthAu4V&#10;xuFOXhSuZoagOdkXjXFeqI/1RCOpjXJDVbgzKkLtURFsh7MhtqgiNRSdmrCTlAwKRhAFg2Ept0+H&#10;2+AMJaY+0RWNKd6oSXTHmViWQUmqjHVHJcurjHRHdZQ7qqI8cCbMFRUhjjgj7+ghNWE8NsIZDZEu&#10;SlgX4YjGKCeci3ZGoxDFJ4YIB9SG2aOW59DAczkXZIOGoJOoo7DUU4YaKE91lLGKYGtKDCWIcSm3&#10;SurgZyijQJX49AqPyE0FjztDKgOtUeXH0O/EP/GlHHkzn6e5QoUPBcmf6UEn+LuwpMjJZ2eeMJYj&#10;hJ9AGWWuLLSXUu4XyZPJ16UBZjjtZ4ZyXzOc8THFWVJBSr0oTe6UIw+KkZfIz9F/4nMUuV76yPLQ&#10;RaaHDrJJjrsuckSKKEh5vgbI9dNHjr8eMv20kUaSvDSQ6H6IkkPZoeQIcc4HEEtinPcjyukAoilB&#10;4bZ7EGq9G6En9iDEYhf8j26Fl94GuGsth9uRRXA9NAeOatPJNDgfmAt7NXJgIRwPLoLT4aXKkneH&#10;g0vJEtjunw9r7rfeO7uXPTOUL0uVL0C1VJ0EC9WJZALMVf7Jse1jKUqjYbz5FxwVNv2ifCmqiJCu&#10;yNDan6C7bgR0Vw+F7voh0F47EEdW9cPhFf1wcNlA8iP2LxsCtaWDoLa4P3ZReHbN+wY75kivzufY&#10;OuMLbJ72Re+w1uSvsW7yV8qbltdO+hprp3yN1ZO/wKpJf8LKCZSe8R9jyfjfYunEP2A5pWjFxA+x&#10;YuyvsHrCR1g1/hPl7c1LKUiLRv0Wq6b9B3T3/RVR/gtwOncbyvLWoTR3HQqzlqEwdzGKChcjJ38O&#10;svJnI51ik5I/BSlF05FZOR8555Yj8zxFoXE+4qqnIaZqEuIbZyK5ZSESWxYh7uICxDYvQsqtdSh4&#10;uhPVbzVQ2UFhrZkH38wh8M0YjICcQQguGIiw0iGIKKf8VAxB1JkxiKMoJVVPR2rNTKTWzmZIqhiv&#10;5DlUzkbyWdZTIcxDypmFyKxdQRFZjaz6VchuXEthWcZwOXKaVvZybhVyGiVcjdymdci/sBGFl7ai&#10;5LIKTl/bifLre1Bxcy8qbu9BZZsazt5VQ/W9g6h7eAQNT7VR++gIau6ro/KuLL3ei9NXdqL4giqK&#10;m/ag9MIhnGnWRnWrARpuHEMdqb1mjNobJrhwzxwtT06itcMJrRSVq8/dcOutF+73+OJpTyBe9LDd&#10;6YnBs64oylAEHr9lG/eWD/Bd0ehgo9zO9GeIw3PE4yUSCNs2JKMLOVSAAspRIWUph8ems7wU3Hub&#10;hLuvEhhPw2ucYr5iwnaEMsObOflXiembPyNI78u/66np6y2R4SbprZEenf8uNf/9mH/96dsnx0g5&#10;UoeUJb1DIksiTjIcxjaouxKdd1NwOuEkfC22wk1vOXwMVvN/eTVCjm1ApPU2xLvs4X1hP7IjDiMv&#10;8QiKMrVRUWCE+goLnKs5gQvn7Cg8Tmi54YCW2yfR0maF87dOoK7VEiU1xxEeqwk9/bVYu2o2li2c&#10;haUL5mP+7DmYM2s6ps6YgImTR+GX8T/j519+xvBhozB08CgMHjwMgwb3J99i0JDv0Z9C029Qf9KP&#10;DFSkZtCQQRjA8IPrwX64GULCAnArPFDhdngA5SYAdyL8cSfcB22UifvkTpgX7oZ7UWgClFVML9Oj&#10;8JZP6dL78SYnDq9PxeNVXhxeZPMCyYrGy1wKCmlPi8CT5GB0pIaiIyUETxICWZY763XFvVB3PIny&#10;QXu0P57J9zclhHN/GJ4mU3ooOU8oUo94Li+iZbWVD255uuBphB/epkSiW+qVOvPj8eIU65c5NDmJ&#10;ykooFFFayigqFX2kA2x83xX19iD1yFLpKlnqnQFZOt11mvmVtNxeKDY9Z0ilDEOx0W+UuS68KG9S&#10;bhShIbd5gUpvTV8o82SEmyIcvHAfUDj6hquekg7KxnNKRzvTZfjpCUPpyVHm20g5MowlYsO02wyv&#10;M881pl1nXdcpJ9eZR5B5PVJ/G4+XvJJHyUeRkvAK991g/BaFSTlXKZ/nKD03Mj9HhEl6as7LhGV+&#10;1hqKnFDPzyqCI/N7pMdG6b0R8SEy96mSgnO2CF1nC/D6zCk8K89FR3k2HlMYH5elo6MiE+0MH+Qn&#10;oi03Dm3Z0bidSUun0N6iyF7nNXM1JRTXeB1c4XUgvTnn4n1RG+OpSEl1NGUl2hXllI2yGBeciaew&#10;JHigKsETNUk+aEhl/tQgnBdSAnE+KRDneC1djCe8JhujfSkrPrhAUb4U50d80Rzrg4uUqYux3mim&#10;XJ2P8UBTtLvChRh3pnso+5sF1t8c4aTQRNFpYHguygVNlKj6GFciE6Hd0cDtmkgnVIc64GyQLc4E&#10;Sm/PSVQFU9BE1JhWFWiDGlLHeD3TGkgN81RTdGooTVWUIxGfakpUXSTlK4pSFeOAulhH1Mc5KdS+&#10;p4lCJzQyXkfBqw23Zd0nFRGqCjyOukBL1DKs8rfAGd9jKPMyxWnKTTmFp8yf2wHHUBForkjTmRAL&#10;lAeZU54EMwqYCcoDTZT5TSX+xijwNUI+yaXc5PkZIjfACNn+Bkj30UGatw5SvbWR7KmFZA9NJLke&#10;QYLzYSQ4HUKS02Gl9yfZQR1xNgcQabkbYRaqyjuIQoy3I1B/E/xllZfmCnirL4GXxkp4HlkFL83V&#10;8NGW5e6b4Ke3GT7ET5bLU4a8mV/w1F0Jd+3l8CASumstgavmArioL4Cz+nzC+OEFlCNK0v7ZFKVZ&#10;sFObBRu1mbDaPUURIHPK0DEVsmMKw0kwUxkHk+2jYLRlBPQ3DKf0DIfOquHQWj0Y2qsGQWvl99Bc&#10;/i00ln6nvIvn4IIBODBvIPbO+wF75v5dGd7aOfsrqM7+FDtmf6ywnWyb9TE2M9wy61NsnvE5Nk77&#10;FOsnf4qNkz7GpskfY83431Bufkf5+ZLy8w3jX2H1+D9h88wvoDL3z+RrlvEly/gCqsu+xt61f4Hu&#10;3h9w0vgXeDnNQmgQBSZzI/LPqiCvfiPS6+YjsWYcYqt/QlzdOKReXYLc+9uQfVcVyVe3IOnaWqQ/&#10;2oryrn04102heaaClIszKTADEFL8DUJKv0Fo2ZcIP/sxoqo+R3TlV4it+BGx5UMVYsoHIaasP2JO&#10;9yPfk/6ILRuEuLKBSCgbRrEZRcH5BclVE5FSMw1p9bOQ0TQPuecX4VTzUhS0rEBh6woUXF6NwmuU&#10;tVubUH53Gyru7cCZeztx9r4qKu/vQvWDvah52Es9pavh2X40vlBD3bN9qOnYjeqOPQzVUNtxAHUd&#10;6jj3XAsXX+mj+aURLnQexYUOY1zsNEPLK0u0vBbMcPG1IS69NsKlN8bEFK1vzXGr2waP4IwOuKEd&#10;7nhA2uCFmz2eaOvxwd0ub9zr9sfjLrZBbyPR/i6WEpOMV90peEa6wAdg5DLkg11XKl5QZN4pk395&#10;j1R6aWTeDO+tyrJt3j+VbUH2896qyA3vv8rcGt7TlVBkh+3Gf0HS++L/Ixn61wnEgmz3fTO2TCgW&#10;aelbgSTDXXKslCFlSZlyHmzX5Lxe5+BRYxCy+X/uq7sCATqrEai1DmHa2xCmswPBWlsRqLmJaRsR&#10;oierNzfDV5/Iay8MtyPAbBcCLfYg0HoXQp33IsbvIKIC+PATpYOEWGN4eWjg4OHFWLx0NObMG4fp&#10;M6Zg+rQZmDhxCkb98gtGjvwZQ4cNwtChAzCIstK/P2Wln4Q/MpThpP4YMIBQYKRHRuj/Y28PjchM&#10;b1o/fHDJzxMiNVdFakL7vqjRB9dCKA+UmNvhvrgbQamJ8Mb9SB88jvFHOxuR9oRgPIwNptyE4n58&#10;CO4lhOJhWqTyVQKdRMJX2fHolom+mdG4G0tRiuTFEuWLNkrRDT9n4og7QS64HeiCm/4uuBvqiQfR&#10;gXgcH0yhCaP8hONpgggN64tguj+P93HHVU8HPI/1Qxcbyo7McKXH53UexSovAT2sT+rsLk5+Lyjv&#10;e2AEGV5i2F1Cwy6h9Lx/J4zITE8ZkfzSSyNDT6cz0VNC2ZHJw+XSa8MLUnpLLkqvzfsJu7Iy6ZIM&#10;6UjvBi8QQVZCidSIgFzhRSmhiMp9CoasWhIkfpMXlUiMyIaSj3luMv02JeSOSA6F5qoIiUgLReih&#10;9MBIT8xNitGdXplpZRmXpaeI+yXfTR53j/me3GU9zHeP+UV4RK6k10iGqh5J7w3rUoa2+HlktZWE&#10;IjKNhbzO+VmFWlkezn9QRWiYLvOLymRJfC66y/PxTqDYvKPsvKbsvOT+l1V5eHk2F+8ogzIBvOtM&#10;Dt6WZuB5YSra81PwRChIweP8ZDw8lYQ2crsgCTcpQJf59zufHYU6ys6ZBD+cTfJFXVoQGjNCUZ8R&#10;jIaMEJzPkqXm4bgkpJOUMLRSkFqTSVIwZSkMN8i1pFBcTwpTuJwQhFYKj4Q3mO9aMuOJgWhNCEBr&#10;YgAuJwdRsIJJEG4m++NagjeuJvgwvzcuxXtRlihDCQwTvXGRUtVCLsV7UIzc0BjpgrowR9SFUkLC&#10;HVEbRtmguNRRbIQm7muJcsVFitJ5hg3MUxVqRxmRXikKTIQ96iMpTtFOaIhzocS4oDbW+b/QlOjG&#10;ut3RLCR5oEVCit55Sl+9DKEFWinDYrUBVqhnXMKzAcdRGUDZCbJShtZqQm0oQQxJbcRJ1sl4BMUq&#10;/AT3maMm5BjOBh/DaX8TFPkZKxT4y3wjUxQE9g77CcWUoCLmy5dtphfJfh8j5HkZ4pSHPvLJKXdd&#10;ZMtkaXsNpNkfQYrNESSfPII0Wx0kWR5CvNkexJrsRJTRToQb7kSYIaXHiBxlnGkhRioIMtjRu+Sd&#10;N0zBT3cdw/XKe4ICDTYw5LY8OeqvIMvIcuZZTkFaBE/NhfDSXgwfnWXw0V0GL71lFKClcOE+Z41F&#10;cDi0EDbyIsOD03BCbSKO7xlH4RkHs21jYLJtNCVnJIy3DCE/wmjzQOXtyQYrh0F3+UDoLP9B+WLO&#10;I0v/Do3Ff4f64u9xmBxc9D0OLPgeavO/x755f/8XvsVusnOuyM9fKD+fYdvcj7Bp9kdYP/MTrJna&#10;O2l5zfg/YM2E32L9xN9g/bgPsG7sr7F67O8pOx9hxehPsfqXT7Bs9O+xdPQHWDbxA6yc9Wuobv0U&#10;llZDEBgzHwlFa5B9bjNymjcg/dIKZF9fjVNt63Hq0Ubktaug4OVOnH63FaffbkLR01VIaZ6CqLOD&#10;EF0xGHFVQ8jfkFDzZyTUfo74qo8QX/kt4qvHIL52POLrJiChfjwSG8YjtWEKUpsmIu3cRKQ2TkBy&#10;7WiFtPqxSD83HjmXpqPgxgLkX59PFuN020ZUPVJB5aMdqLi/naji7GNKC6Wk8aU6mkjj84MUFErL&#10;k104+4D52rbi7JMdKH+qgjOd23D2+RZUvtyGqlfbUfeOUtajgUvQww2Ysdm2wRPY4lYPBebtMVx4&#10;cRSXuozR0nMULcxzCVrkCNHkto7CFRjgKoxwjVyHKW7iOJt6G9yDI57CBY97nPGg2xWP3/ri5ZtI&#10;vO1iO6CIiMiJfK0B729IIymMpzFNBIf3S0rNP0PeOyk8vfsEiUu6lCMiISIjiKyIVMh8GxEd3meV&#10;Y2VCMdsrpTwRIxEQmXArUiLIfBzez5Uy2H4oQ1i8t/9jwrGkixAJlUQES4RKypPzkbIl5EP881jc&#10;PeeNsrhjiDyhQlFZgzDdjYjU2YwwjbUIPrwCIYfXIOTIegSrr0PQ4XUI1diICK0tCNfeijCtHQjR&#10;5P+s9k7+3+5DkPF++B7dB2/jAzh+aCtWTBqBxdMmYc60mZgyaSYmjJ+O0b+Mx8+jf8ZPP/+EAYN/&#10;xI+Dh1JihuC77/ph8OARylwYGT4SBoi4cJ/sHzBo8D9k5t8xgILzQXMAb9j+HpDwUqDggUtBHmil&#10;XFwP98Yd+XJIisxtCs3tMPmWa8bDvCkf8kWRPrgR6IUrwd7Kt1ffiQvGA/lKgNQoPEuJUpZSCx1J&#10;EXgcG0Jx8kaLlwta3Z1x0YVPsHbHUetoiYte9rjgY48mH0dcl+9rivLHk/hQtKdE4inpYMP0NDoA&#10;bQFuuOJqi0s85l6AC94kBuMVG7SezDi8y07Em6I0vCqlgChLwyklMoxESemqSEN3aRIb4xReO9Jb&#10;I/soMxQb6bXpnUPDsFSGp9L5t09BTz7zs8HtUd41w32CvDFYemzYeMvycwVp9GVJt6yAaiUyX0W2&#10;Zf7LpereoSMZRpL5MfdEYHhBy3yZu7wIRSrkxX3KqiaZ78J80sNyQ0SGF+dtXsR3ZAiJF/Aj2vUj&#10;hve4LZOQZUWVzO+5yjIvszyRoEeUmAeUmPuUmoeMP6X4PKO5d4gM8XiZa3OHx93lRa8MnzHewnpl&#10;orPMzbnMeDMFTRE1fgaZjCzza+Qzy5uSq+XNy+/FTpazny9FTxM5x3+68yJGPK6pHN11p/GuSoQn&#10;F28qc/HqbA5eVGQpvDyTjeflmYr0vCrPIXl4QzF6VlGAh8W5uFOQhVtFmbhZlI4bxWm4UZKCG0XJ&#10;uFKQgOv5CbhB7vBvczMzFjfSo3E7Kw738hIVOVLITUAbRfoOr7ubqZG4zevndmoE7mVE40FuLB6c&#10;krcwJyg8OBWHO7kRuJMVijuZobhLYbpNWbqRFoqrlJyrlJwrKYG4kuSHy/HeuP6eKzGeaIn2QFOU&#10;OxpJQyRDci7cGXVBlBpSE+xAyXFBE/M1kLoYhnGeaKQgnaMgNVOQhFbGLyV4UJooLuR8vCvOyXJ4&#10;mURNcWnm9sVYV7Rw+zL3S9ga48L6+T8U7oDzIfzfCRL6hsus0BBCQq0pWJQXCkxtBIWGNEZTsmIc&#10;0RAlw2j2FBpJF7k5iWrKjkKkDaooPGdJeZQ1KqJP4kyMDP31bpdHEspQebgVymU4LOw4TlOKSkV4&#10;FMExRq6HIfI8GLqbINf5KHKdjJDroI9ce13k2mkhi5KTaqWBZEt1Ss5hhoeRynjKcXUkW6gjwfwg&#10;Ys32I9p0N6JMZEn9bsRaqCHWcj/iLA8iwUYDibZHkGTH0O4Q4mz2I9ZqD6KPqyLKXIWoIvKYKsJN&#10;VRBqsg0hRzcjxHQjgkzWw5vy4667BK5aC+GiOR/OR+bB6fAcBUdif3AmbNWmwkZtEqwpOzIHyGLH&#10;SJhvGwHjbcNhtGUoDNf/BIO1Pyrorx8CXYa6qwdBa3V/0u+/oLmyHzQoQupLv4XGsn44vPQHqC3+&#10;G/bM/wa75n6FXbO/hOr0L6Ey5ROojP8YWyeSSbKK6zNsmkThGfcx5eZzrBz7GeN/Ih9RgP4T6yb+&#10;Chun/BprJn+AFWTrqv+Aod4P8PabhLRTK1HStAmlVzeg8O5GlHVuQVnXGlT2bELJ87VIaB6HmMp+&#10;SKwegdSaicisnYmcxrnIbZmOrEtTcerKUpy6uRaldzej/PEOlDzahpIH21B8fxuK7m5HyR3pYdmL&#10;hnZNNL/WVzj3SgeNr7RR80IDVc+PoLZDB+dfHUXzOxNKxjFc6bLEtR5r3FLkwYHi4IA2bje/MMLZ&#10;tgMourIN+a3rlS/aFKGpfLYLZc+34zTPVyh/tQ5VlLLGHjVcoKBcppjchjke4ASlxhoPcZLbFkw/&#10;qnCFwnIZ+milxDRTbFp4zEVoMH6EaVrcp800QYdxPSqCIY83YzkWFBtbPIMT3sKDeJMAvEEQXiME&#10;XYigCESRmPdEvw9jSRyJJ4mE7QjY/oBtzT9etidCIz0ifQLT14sjPTtCXx6B91dFRvjAqqyE4v1c&#10;6WHhPV+RGJEc3q+VMgooXTkkhefKtpDn9I7n2NMTiZ4uPui/CsXL+7643+iE5gJLnE3g/2eQJv+H&#10;9iDCdAv/PzYx3I5os52IMduFGNN9yv9duIEKwvS2I+jIJgQcWouAA6vJGkrNegRpUHA0eZz2DoTp&#10;qMJfVwV++irwF6kx2E+xOQgf48PYsngihg34Gj8PG4nBQ4Zh0LABGDio/z+EZeDAgYrAKAyUIaR/&#10;0pfnf4cPaj2dUOdFPPmESeq9HNHk54LmIHe0Ui5agt0VWsnl94h03A3t/dbrWxSatnB/3KDg3A6X&#10;Xh4+3fq744qfG24HS8+ODFtJOhsDCtNVHzdc82T5FJMq++MoPmmCSkcLNLifRJ2bNepcrXGRYvMg&#10;JhAPKDW3YoMoSkFoo+TcC2HZHvZosLVAvR0vZkrXa3kvjQw/ZcXiXUEyukrTFbqJvI1YBKVLhpQK&#10;ZXgqhmEievrERSYG9wmNvMVXlnUXJfEaYzob0W42kF1sLLvzmS5vN6YgKRObpWw20r0v62Njr8y3&#10;4UUoL80739e4E5EDERYRBpnPcpuIOAhtFBqRGln+faFXBHrhMU284M8RecGfCIuIiyC9N8I1Xsyt&#10;tO/LLO8K4zK/R1B6eCgqtygu93jxi8y8fcLwLuWGMvT8FqHht5NH/Ce5J70/LFfOQ5B5N9KD85Dl&#10;SC+TnL+8R0feuSMCIxOl5b07dWXoYby7sQyvGivQdZGf4Sr/8a6xDAmvMpTz65M7ER3+fnreg3r+&#10;E0uZ8vUSLAv1Ul453tWexouzRWivLEYH05/WluFhVRHuVxbgcU0BOmoK8aamCK+Z9ry8EM9LT6Gd&#10;EvSkOAdPSnJwvzCLcpOBe9lpuJuZSEmhsGTEUXyiKCqxaMuh7OQm4mFBCh4VpjB/MknCI/7NnzJ8&#10;WJCIexSe+6SN10pbTjRlh8KTHk5CKEfBuJLgj1uJAbil9PRQdJID0Jrkj/Ox3hQGD4qNB85FeeB8&#10;9PthrngfSow3mhJ6QxEaQen1YXgpjg8TcRSZOBdcSHRFcxKlRUgkCZSZeGeW5USRcWHdbmhl2BLD&#10;G1O0o8KlKAe0RjniSpSTQmukA5rDbHE+9CTF5gSaI21xMcYel2IdeD6OOBftQKFxQCPFpp7blYrA&#10;2KA6yha1zFcf74jGRCc0JDqihmFlkhOqkp1QneKEmmRHVCc5oDrOHpWUnKpoPpSQ6j6iKEcsq5Z1&#10;1oTZoTLERplLVOF/AmWe5ihyN0aBiyFyHXWR50jBcdBDjkgOybPVRQ7JPqmL9BNaFBwKy/GDSDx+&#10;QOnZSTxxGEnWFJ6TGkgiEqbbaSLTURtZjppItz+ENJJqexgpNswry+Yt1ShAexB7fA9iLFQRLbJj&#10;oYIIc96EzSk6ZpspORvhZ7QGvoar4KW7FO6aC+GmOY/MhfuRuXDRmAPXw7PgrD4TLkdmc3s25Wc2&#10;HA7MhP3+abDZN00Z1jqxcyIsdo5X5vIYbxkJ480jYLT5JxhuHAq9tYNgsGEw5WcwdNcNhvaaAdBc&#10;/h3UF/8Vh+Z/jf1zPofa7K+wf+Y3UJv1NfbM/jN2zvxaQXXGV1Cd9jlUiISq07/o3Tf9K6hM/Qrb&#10;pnyJLdO+wNYZn2HbnD9i88LfYv38D6Cx6y9wtBuP2LTlKLq4Deeeq6Hp3R4KyiakNI1BbOVXSG0Y&#10;gZzmOchrWUSWIq91sSIz+be2ouzRAdR1aqH66RFUPDqMs08pKh3qlA15X8xhNHbq4Q4s8Rj2lAp7&#10;ispJNrdWFAQrCoI1blBabvY44mq3LS532bA5PokbFJjL3RZoeWOC8x36qG7TQOWdgyi/tQ9Flykw&#10;DOufaeL8O9b7ei9Od2xFaftalHSsQNlLClnXZtRAlU35QdajyzrNWPdxPCL3KSIiJG04xjQLiskx&#10;bhuxXn3KikiL9NQcIgcZP0RFOML9OtyvxXPVwlXKTSul5xZF6R5MKEkWeE75es7P1glHvII7pcaT&#10;QuNLcQikRAQzDFIAQomITp/U9JFA2J4oPSIiNdJLI9Ii/OtwFO+DyrbQt18ER/KLqGQRkSO2U+AD&#10;tlIuRao7GG9e++LZCx88a/dC+0NPPL7rhhtNVqjPNUBF7GFkePC6t1iNYL2FCNVbhjD9tZSUDYxv&#10;oLBsRLjRJkQd3Yoo4x0UmZ2IVd65pdaL6X5yQPki5EgDVYrLNgRTbgLV18NffQ0CKTVhmtsQriu9&#10;M7sRYLALgRSaYMODCD16EP7HjuDglpX48uOPMLj/j+jfn/LS/2/oN+B7RT769+//T5n5h9D8s8fl&#10;v8vK/wofVLvaoM7dDg0efKJkWOPOG5uHLRq87HDOhzc/b97kGG9kvMmXN0TKRqM3pYfhZV8XXKO4&#10;3Aj0QIu/K4XFnYLjgSsUpCZnG7RSkK77ueJqAG/Uvk645OOMFgpUK/efZ121ztaocqTUWJugzNYE&#10;Dc6WqHc6ztAKV/zdcD3cFzejA3EnPhh344JxJ9KX5fOm7sZz43EXeK4v4gPxmkIjS7Vf5sQrbx3u&#10;lhVVAhuubjZaIiqyRBlsuHry4tDDJ3N5g3EXw7d5sczDC0SkRpZyM5Thqu5i5hXpkQnFIjASUmiU&#10;FwTKSi2mdYswKUvTKTfSKySTiWXCbRMvUGUVEZFeDum9EamRBl55fw3jN4i8eViWaPf11MjqJpEG&#10;+f4pNt6oIjVSDtNEbmSCcguPk3fliPxI748MV8l7b25QJGTYSqRCmcAsQnOHAkOZ6STtjAuPafpP&#10;KDYPrrL+9z09MpG4b8XUQwqNshxcpEaEiecny8cV2RLJ4nYL65KhrhapV2SKxynzfd4jc3hEapQ5&#10;PxQuWXkln1ne2SO/Axmu6xOaGn7WaobVxeghXdx+WVeB5w2VeHm+Bi8v1uBZYxWe1VfgWW05ntWU&#10;41VlKTrLivBKoRjPJTxTiudnSvC0pABPiig65FnJKbw83UceXpadwtOyXLSX56HzzCk8r8wnp9BZ&#10;kYOnpRl4XJKKx7xunlBy28vTe5etU2wfUXAe8jq5nxWNG8khuJ4UjOvJwbiUGIjzFJzm5CBcouw0&#10;M62V+5Wl7RJnWmsqSQtGS1oQwyBcTg/CNSEtAFeSKUQJsty9dyjpEoVFemQukcvcvp7siRspXr0h&#10;kVC4mezBkA8NFB+RnBsJ7rgRz/+XWP4/UlSuUViukxsUnpuUn8uUmJYoSk0MZUfEiZLU+J76OGeK&#10;DB9oeJyENaQ+3gUNqW6oYx01Ke9Jc0edkEpS3FCf5IoGOZ4CVBcn8354r4inKMU74ZyUHetMceK9&#10;IpJxInOI6oIoPAHWOOtridPex1DqZYZSD1OUupuixM0ExS7GKHI0QoG9IU7ZGiCXgiPk2Okgi+TY&#10;6SHPyQCnnLmfYiRL7U+5Ms1VB7nKm6iPIMdRC3nOOtyvxzRJ11bSZF+GvYbydRwyHJZiewAJVnsR&#10;c3wnosy3I8JsK8JMNiPYaANvznwKNWAjYLia4Ur46y3lE+hihgvgp7sIvroL4a2zAF7a8+GpNR8e&#10;mvPhemQeZWcunChADodmwu7gdNioTYHVvomw3jOB0jOe0jMWx1VGwWzbMJhu+glH5ctAVw+E3rJv&#10;oUO50Vn4V2gt+AYaC/5C0flK4cCcL6E281OKTi/7Z3+Og3O/wMF5f1WWsqvN+hZ7pv2d/A17Z/+d&#10;/AX7efzhpX+F2uIPobLiA1gd+xYZOSvRdOcQ6h7sQuG1FchumYHMi5OQ3jQZmednI+fiQuRdXoni&#10;W9spMJq40GWJhz0+lANfNvB8CO2xxaW3Zmh8poea9iOoenoQVe1qqHt5ALWv9qP65T5UvVRD7dv9&#10;aOrWpczY8lgPPCUyV+UJnHH9He/tT7Vx5u5+nLmthqo2ltFGSaLY1D/VQ+sbU9ZjRrEwQP3bQyjv&#10;UEXp0/UofLKUUrMcFa/XoaZ7BxpBOcNhXFRERI8SYkQ5MVRk5C7jbRSShwrG3JaeHAPKlz7lRZdy&#10;o63Iy1XGRXbu4ijzGyt0UIye4QTlxQpve07iNUG3A7rfOuDNE1u03zzBW6Q5btca41q5PpoLtHE+&#10;VxPn8jRxuY4S9MAZ3d0hlA2Rm/D3RBIRHem56eu94UP0P4aj2LYokhKHbkThLY95Q0F6S2F6S3F6&#10;jQCWGYh3r3zx9qknXtxxxb0mazTm8joP3Yxk97VIsF+DWOsVlPVFiDJdhMijCxCtvxAxeouQaLgC&#10;ifqrkKS/huF6xBmsR6zhBsQYSrgJcUe3IfbodkQbbaO4qCDGWAWxxpQa073/EJo4M4bHDiHB/BDi&#10;mBYtgiNDxPoqCNUVVBGop4IAxgP1diHM6CBCju5HkNkRuBprYcHEMfjy068wqP8Q9P9BZEbmyfyP&#10;hUbmxAySuTH/Iir/q3xQam2K0yfNUGZjjtM2xxgybmuGcttjKLczR7m9BSocLHDWyRJVLtaocT2J&#10;WjcbNHrY44KnAy74UE4oKxf9XdAqQ0I+LmimrDRSVlo87XGV0nOZcnLR3xkXA1woQxQkpte726Oa&#10;ZVW6nECxjQnyj+vhlJk2Siz0UW59FGfszRWBuhHlh7sJwbiXFKa8vO92MG/uFKoLPJ8zJ01wI8AZ&#10;HYn842dH43V2LF5TWGTlk7yBuOtUEt7mcDsrFl1ZlJfMWLxgY/MiJQTdGTKpOBpvyevcKLwp6JOa&#10;XhRheS8vIjFdlJduCk5PmcyrSVPESepRJh+L2CirpLKhfNdTJamlXTdQSGRVkvTWyHCUDC3J3Bl5&#10;C7DMY5FeEVlOrQxREUVqKA6yAkl5X4+IEstR3lrMMhqJSE3fS/8UkSGywkpWXF2jgAgSl3fivKDI&#10;SC9NO5Eem0c3KCu3gQ5uyxyb2xQZER+ZnyOCo6zYoqjI8u/bLEOERgRE5gxdlJBiIvN2lLk9PPYO&#10;j2tjmY9Y5mPKkgx33WF5dyhE0lPU9h5lFZicJ+kTMllBJm9Ulrc0y9dRiNiItEnPzqUG9DSTi710&#10;X2hAV1M9uhtr0NNUi56as+g6W4p35UV4U1aI5yX56CwpRGdpCR4VF+A+ZeZhMSnKw/2CLIYZ6KDI&#10;vKkuxNu603hFgXopUBafU0I7+Tt+JpOcz+T2zgGqLcC7ugK8qcnnMRShM9ksPxUdBcl4nJuAe9lx&#10;uJsdgzukLYfkx6GtiOmUn4fkfkES7ubG4VZONG7nxijcL4rDnfxo3M2PxJ1TEbiVHoLLSX5ojfPC&#10;pdi+nhqKDbkST2mh6NxM9MaVWA80Rboo7/e5nEChSfLBnTR/3Mnwx+00P9xM9cLtFE/cpgDdiHPl&#10;A4ATblEkbkU4/IMrYbZoibDFxWj+z1Jczr3vnWmIpXzEueFcrBsaot1QE+WMmmgXSoor6ilKtSyz&#10;NslDQVaYKTBeL+kUozrSmNA7YfkiJedici/nEihEMZQYgTJTF+GERgXGZd5PsC1qKDey8ktWep32&#10;MEepiwlKnY+ihEKTb8t7gY0u8u0MUES5KXE2RjEpkNDVWJGfEjeG7tz3nmI3fRS66aKAIpPvLKE+&#10;ilz1lbDARReFrkxT0O8VIUpPniNlx0ETWfbqyLA7rHzXWBIlJ8GcT6pm8sS6hWxGtPEGPsGuJ2vY&#10;YKxGpOk6RJBwUz7tmvJJ1WQV/I1XwVdhObyMlsDDYCHc9RfAVW8eXLVmwlV9BlwPT4HLoSlw3D8Z&#10;dnvG4+TO0bDa8TOObx4Oi41DYL52IEzXDoLxmoEwWjMABqt+gN7y76G7tB90lnwH7cV/h+aiv0Jj&#10;8TdQX0QWfoPD8/v4kgL0OdSJxvxPFY4s/Bgay/6EA8s/gO6+PyI8bAaqLqni7K1NyDw3DQlVgxFf&#10;9RNS6qYhr3Utzj44iPp2Q9Q/O4br3S5s4EMg73Z5Bh/KgTNuUEjqnx5C8c11OHVlIXKuzkTe7dko&#10;uD8HxU8X4HTnEpR1Lkb12+241KNLWThBqbHDfdjibo81Wt8ao+aJhiI0dQ8P4/IrIzygNDyBAx7B&#10;nvmtKRxmuNhlgKa3Wqh9fQhVr3az3LUoal+Koo5lSk9Nddc2nKPUNEMDVygntygndykn9ygz9ykm&#10;9ykzIjUPyGNuP2b6EwpPO3neZYxnnUfx9K4B7l3UwuUKfuZcVZTHb0S23yJkeS1BtjfxWopcj2XI&#10;dl+MTKeFlOAFSLNdiJSTi5BiswSpJ1cg7eQqpNusQZrdGiQ4LEFOyDY0luqj46ETBcUfPZSRHvgR&#10;H3SRF/Dk79ST5+LJc3Jj6MpzcuHv2Bmd/Pzt/F3JnCDhWY89Hrdb4/qlYzhXpIviyL1Id9uIOKtl&#10;iD62mNfkUsrIMiSZrkQKSTVbx/gapJpuQLLJRiQbb0aiwQYk6PLcdNchQXstkrRXI0FnDeJ1VxFK&#10;kO4GxOlvQazeZsQabUXCUVWKzQ5EGe5gqEJx2YMYEzVEm6ohRoaAj6nx+u9jD6JN9iKK+yOPqlFi&#10;9iHUaC+CZchJbzfCjx5A6DFN+FsaYtOyhfj0k88xdOBPGDxAhpIGKvLxX4abFKEZgAE/9k76/b8n&#10;NIPwfwHJI/Av9wDqcAAAAABJRU5ErkJgglBLAwQUAAYACAAAACEAo0rQaeIAAAAPAQAADwAAAGRy&#10;cy9kb3ducmV2LnhtbExPTWuDQBC9F/oflin01qwaKmJcQ0g/TqHQpFB6m7gTlbi74m7U/PtOT81l&#10;4M28eR/FejadGGnwrbMK4kUEgmzldGtrBV+Ht6cMhA9oNXbOkoIreViX93cF5tpN9pPGfagFi1if&#10;o4ImhD6X0lcNGfQL15Pl28kNBgPDoZZ6wInFTSeTKEqlwdayQ4M9bRuqzvuLUfA+4bRZxq/j7nza&#10;Xn8Ozx/fu5iUenyYX1Y8NisQgebw/wF/HTg/lBzs6C5We9ExXsYpUxUkGfdgQpYmMYgjL9IsAlkW&#10;8rZH+Qs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AFE+nN6AwAA2QgAAA4AAAAAAAAAAAAAAAAARQIAAGRycy9lMm9Eb2MueG1sUEsBAi0ACgAA&#10;AAAAAAAhAFwJiyMfagEAH2oBABQAAAAAAAAAAAAAAAAA6wUAAGRycy9tZWRpYS9pbWFnZTEuanBn&#10;UEsBAi0ACgAAAAAAAAAhAK0g6WE88AkAPPAJABQAAAAAAAAAAAAAAAAAPHABAGRycy9tZWRpYS9p&#10;bWFnZTIucG5nUEsBAi0AFAAGAAgAAAAhAKNK0GniAAAADwEAAA8AAAAAAAAAAAAAAAAAqmALAGRy&#10;cy9kb3ducmV2LnhtbFBLAQItABQABgAIAAAAIQCz1z+mxwAAAKUBAAAZAAAAAAAAAAAAAAAAALlh&#10;CwBkcnMvX3JlbHMvZTJvRG9jLnhtbC5yZWxzUEsFBgAAAAAHAAcAvgEAALdiCwAAAA==&#10;">
                <v:shape id="Picture 74" o:spid="_x0000_s1027" type="#_x0000_t75" alt="A picture containing food, plate, different, dish&#10;&#10;Description automatically generated" style="position:absolute;width:25241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IDxwAAAOAAAAAPAAAAZHJzL2Rvd25yZXYueG1sRI/NasMw&#10;EITvhbyD2EBujRQHQuNECSGhUHqrm0B7W6yt7cZaGUv+e/uqUOhlYBjmG2Z/HG0temp95VjDaqlA&#10;EOfOVFxouL4/Pz6B8AHZYO2YNEzk4XiYPewxNW7gN+qzUIgIYZ+ihjKEJpXS5yVZ9EvXEMfsy7UW&#10;Q7RtIU2LQ4TbWiZKbaTFiuNCiQ2dS8rvWWc1ZK+f65tLnOmm1f2kvlW+tR9e68V8vOyinHYgAo3h&#10;v/GHeDEakg38HopnQB5+AAAA//8DAFBLAQItABQABgAIAAAAIQDb4fbL7gAAAIUBAAATAAAAAAAA&#10;AAAAAAAAAAAAAABbQ29udGVudF9UeXBlc10ueG1sUEsBAi0AFAAGAAgAAAAhAFr0LFu/AAAAFQEA&#10;AAsAAAAAAAAAAAAAAAAAHwEAAF9yZWxzLy5yZWxzUEsBAi0AFAAGAAgAAAAhACD2QgPHAAAA4AAA&#10;AA8AAAAAAAAAAAAAAAAABwIAAGRycy9kb3ducmV2LnhtbFBLBQYAAAAAAwADALcAAAD7AgAAAAA=&#10;">
                  <v:imagedata r:id="rId31" o:title="A picture containing food, plate, different, dish&#10;&#10;Description automatically generated"/>
                </v:shape>
                <v:shape id="Picture 15" o:spid="_x0000_s1028" type="#_x0000_t75" alt="รีวิว ซัมจัง น้ำจิ้มปิ้งย่างเกาหลี ยี่ห้อไหนอร่อย ปี 2023 » Best Review Asia" style="position:absolute;left:25241;width:25717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82ygAAAOAAAAAPAAAAZHJzL2Rvd25yZXYueG1sRI9BSwMx&#10;FITvgv8hPMGL2KwVu8u2aRGlIKUeXCu9PpLX3cXNy7JJ27S/vikIXgaGYb5hZotoO3GgwbeOFTyN&#10;MhDE2pmWawWb7+VjAcIHZIOdY1JwIg+L+e3NDEvjjvxFhyrUIkHYl6igCaEvpfS6IYt+5HrilO3c&#10;YDEkO9TSDHhMcNvJcZZNpMWW00KDPb01pH+rvVVQPW/PDyut8+Llc8mb/Tr+TIqo1P1dfJ8meZ2C&#10;CBTDf+MP8WEUjHO4HkpnQM4vAAAA//8DAFBLAQItABQABgAIAAAAIQDb4fbL7gAAAIUBAAATAAAA&#10;AAAAAAAAAAAAAAAAAABbQ29udGVudF9UeXBlc10ueG1sUEsBAi0AFAAGAAgAAAAhAFr0LFu/AAAA&#10;FQEAAAsAAAAAAAAAAAAAAAAAHwEAAF9yZWxzLy5yZWxzUEsBAi0AFAAGAAgAAAAhAIjiPzbKAAAA&#10;4AAAAA8AAAAAAAAAAAAAAAAABwIAAGRycy9kb3ducmV2LnhtbFBLBQYAAAAAAwADALcAAAD+AgAA&#10;AAA=&#10;">
                  <v:imagedata r:id="rId32" o:title="รีวิว ซัมจัง น้ำจิ้มปิ้งย่างเกาหลี ยี่ห้อไหนอร่อย ปี 2023 » Best Review Asia"/>
                </v:shape>
                <w10:wrap type="square"/>
              </v:group>
            </w:pict>
          </mc:Fallback>
        </mc:AlternateContent>
      </w:r>
    </w:p>
    <w:p w14:paraId="6D75A5CC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5667DEA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/>
        </w:rPr>
      </w:pPr>
    </w:p>
    <w:p w14:paraId="57F96F1F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728CE6F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13842775" w14:textId="77777777" w:rsidR="00570CE1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FEA70A5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FF04C2B" w14:textId="77777777" w:rsidR="00570CE1" w:rsidRPr="00364057" w:rsidRDefault="00570CE1" w:rsidP="00570CE1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0A712D7" w14:textId="77777777" w:rsidR="00570CE1" w:rsidRPr="002C68FD" w:rsidRDefault="00570CE1" w:rsidP="00570CE1">
      <w:pPr>
        <w:shd w:val="clear" w:color="auto" w:fill="FFFF00"/>
        <w:ind w:right="54"/>
        <w:jc w:val="center"/>
        <w:rPr>
          <w:rFonts w:ascii="Browallia New" w:hAnsi="Browallia New" w:cs="Browallia New"/>
          <w:b/>
          <w:bCs/>
          <w:color w:val="0432FF"/>
          <w:sz w:val="36"/>
          <w:szCs w:val="36"/>
          <w:lang w:eastAsia="ko-KR"/>
        </w:rPr>
      </w:pP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  <w:cs/>
          <w:lang w:val="x-none"/>
        </w:rPr>
        <w:t xml:space="preserve">ได้เวลาสมควร 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  <w:cs/>
        </w:rPr>
        <w:t>เช็คอินโรงแรมที่พัก</w:t>
      </w:r>
      <w:r w:rsidRPr="002C68FD">
        <w:rPr>
          <w:rFonts w:ascii="Browallia New" w:hAnsi="Browallia New" w:cs="Browallia New"/>
          <w:color w:val="0432FF"/>
        </w:rPr>
        <w:t xml:space="preserve"> 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</w:rPr>
        <w:t>Layer Hotel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  <w:cs/>
        </w:rPr>
        <w:t xml:space="preserve"> 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</w:rPr>
        <w:t>4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  <w:lang w:eastAsia="ko-KR"/>
        </w:rPr>
        <w:t xml:space="preserve">* </w:t>
      </w:r>
      <w:r w:rsidRPr="002C68FD">
        <w:rPr>
          <w:rFonts w:ascii="Browallia New" w:hAnsi="Browallia New" w:cs="Browallia New"/>
          <w:b/>
          <w:bCs/>
          <w:color w:val="0432FF"/>
          <w:sz w:val="36"/>
          <w:szCs w:val="36"/>
          <w:cs/>
          <w:lang w:eastAsia="ko-KR"/>
        </w:rPr>
        <w:t>หรือเทียบเท่า</w:t>
      </w:r>
    </w:p>
    <w:p w14:paraId="2BB03927" w14:textId="77777777" w:rsidR="00D3311B" w:rsidRDefault="00D3311B" w:rsidP="008B68B1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2142A8D6" w14:textId="77777777" w:rsidR="009476D3" w:rsidRDefault="009476D3" w:rsidP="009476D3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51764CDA" w14:textId="77777777" w:rsidR="009476D3" w:rsidRDefault="009E1A74" w:rsidP="009476D3">
      <w:pPr>
        <w:shd w:val="clear" w:color="auto" w:fill="D2320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วันที่สาม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  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COSMETIC SHOP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– น้ำมันสนเข็มแดง</w:t>
      </w:r>
      <w:r w:rsidR="002F214B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475073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–</w:t>
      </w:r>
      <w:r w:rsidR="00475073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9476D3" w:rsidRPr="00E54B9A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ซงโดแฮซังเคเบิลคาร์</w:t>
      </w:r>
      <w:r w:rsidR="009476D3" w:rsidRPr="00E54B9A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  <w:r w:rsidR="009476D3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–</w:t>
      </w:r>
      <w:r w:rsidR="009476D3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สะพานวิวทะเล - </w:t>
      </w:r>
      <w:r w:rsidR="009476D3" w:rsidRPr="00E54B9A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หมู่บ้านวัฒนธรรมคัมชอน</w:t>
      </w:r>
      <w:r w:rsidR="009476D3" w:rsidRPr="00E54B9A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</w:p>
    <w:p w14:paraId="3103496F" w14:textId="426F30B2" w:rsidR="009E1A74" w:rsidRPr="00364057" w:rsidRDefault="009E1A74" w:rsidP="009476D3">
      <w:pPr>
        <w:shd w:val="clear" w:color="auto" w:fill="FFFFFF" w:themeFill="background1"/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 xml:space="preserve">เช้า  </w:t>
      </w: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ab/>
      </w: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ab/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รับประทานอาหารเช้า ที่ ห้องอาหารโรงแรม (</w:t>
      </w:r>
      <w:r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  <w:t>3</w:t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)</w:t>
      </w:r>
    </w:p>
    <w:p w14:paraId="6624E91C" w14:textId="77777777" w:rsidR="009E1A74" w:rsidRPr="00364057" w:rsidRDefault="009E1A74" w:rsidP="009E1A74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</w:p>
    <w:p w14:paraId="310FCEF2" w14:textId="77777777" w:rsidR="009E1A74" w:rsidRPr="00364057" w:rsidRDefault="009E1A74" w:rsidP="009E1A74">
      <w:pPr>
        <w:ind w:right="54"/>
        <w:rPr>
          <w:rFonts w:ascii="Browallia New" w:hAnsi="Browallia New" w:cs="Browallia New"/>
          <w:snapToGrid w:val="0"/>
          <w:color w:val="FF0000"/>
          <w:sz w:val="8"/>
          <w:szCs w:val="8"/>
          <w:lang w:eastAsia="th-TH"/>
        </w:rPr>
      </w:pPr>
    </w:p>
    <w:p w14:paraId="4682EE22" w14:textId="77777777" w:rsidR="0087328A" w:rsidRDefault="009E1A74" w:rsidP="0087328A">
      <w:pPr>
        <w:ind w:right="54"/>
        <w:rPr>
          <w:rFonts w:ascii="Browallia New" w:hAnsi="Browallia New" w:cs="Browallia New"/>
          <w:sz w:val="32"/>
          <w:szCs w:val="32"/>
        </w:rPr>
      </w:pPr>
      <w:r w:rsidRPr="00364057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จากนั้นนำท่านช้อปปิ้ง “เครื่องสำอางปลอดภาษี” </w:t>
      </w:r>
      <w:r w:rsidRPr="00364057">
        <w:rPr>
          <w:rFonts w:ascii="Browallia New" w:hAnsi="Browallia New" w:cs="Browallia New"/>
          <w:b/>
          <w:bCs/>
          <w:color w:val="FF00FF"/>
          <w:sz w:val="32"/>
          <w:szCs w:val="32"/>
        </w:rPr>
        <w:t xml:space="preserve">COSMETIC </w:t>
      </w:r>
      <w:r w:rsidRPr="00364057">
        <w:rPr>
          <w:rFonts w:ascii="Browallia New" w:hAnsi="Browallia New" w:cs="Browallia New"/>
          <w:b/>
          <w:bCs/>
          <w:color w:val="FF00FF"/>
          <w:sz w:val="32"/>
          <w:szCs w:val="32"/>
          <w:lang w:eastAsia="ko-KR"/>
        </w:rPr>
        <w:t>SHOP</w:t>
      </w:r>
      <w:r w:rsidRPr="00364057">
        <w:rPr>
          <w:rFonts w:ascii="Browallia New" w:hAnsi="Browallia New" w:cs="Browallia New"/>
          <w:sz w:val="32"/>
          <w:szCs w:val="32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เครื่องสำอางขึ้นชื่อของเกาหลี อาทิ โบท็อกหน้าเด็ก หน้ากาก </w:t>
      </w:r>
      <w:r w:rsidRPr="00364057">
        <w:rPr>
          <w:rFonts w:ascii="Browallia New" w:hAnsi="Browallia New" w:cs="Browallia New"/>
          <w:sz w:val="32"/>
          <w:szCs w:val="32"/>
        </w:rPr>
        <w:t xml:space="preserve">LED </w:t>
      </w:r>
      <w:r w:rsidRPr="00364057">
        <w:rPr>
          <w:rFonts w:ascii="Browallia New" w:hAnsi="Browallia New" w:cs="Browallia New"/>
          <w:sz w:val="32"/>
          <w:szCs w:val="32"/>
          <w:cs/>
        </w:rPr>
        <w:t>ช่วยพื้นฟูสภาพผิว</w:t>
      </w:r>
      <w:r w:rsidRPr="00364057">
        <w:rPr>
          <w:rFonts w:ascii="Browallia New" w:hAnsi="Browallia New" w:cs="Browallia New"/>
          <w:sz w:val="32"/>
          <w:szCs w:val="32"/>
        </w:rPr>
        <w:t>, SNAIL CREAM (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ครีมหอยทาก) </w:t>
      </w:r>
      <w:r w:rsidRPr="00364057">
        <w:rPr>
          <w:rFonts w:ascii="Browallia New" w:hAnsi="Browallia New" w:cs="Browallia New"/>
          <w:sz w:val="32"/>
          <w:szCs w:val="32"/>
        </w:rPr>
        <w:t xml:space="preserve">, 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ครีมบำรุงต่างๆ </w:t>
      </w:r>
      <w:r w:rsidRPr="00364057">
        <w:rPr>
          <w:rFonts w:ascii="Browallia New" w:hAnsi="Browallia New" w:cs="Browallia New"/>
          <w:sz w:val="32"/>
          <w:szCs w:val="32"/>
        </w:rPr>
        <w:t xml:space="preserve">, CC </w:t>
      </w:r>
      <w:r w:rsidRPr="00364057">
        <w:rPr>
          <w:rFonts w:ascii="Browallia New" w:hAnsi="Browallia New" w:cs="Browallia New"/>
          <w:sz w:val="32"/>
          <w:szCs w:val="32"/>
          <w:cs/>
        </w:rPr>
        <w:t>ครีม ซึ่งราคาถูกกว่าที่เมืองไทยเกือบเท่าตัว และบางผลิตภัณฑ์ยังไม่มีขายในไทย</w:t>
      </w:r>
      <w:r w:rsidR="0087328A">
        <w:rPr>
          <w:rFonts w:ascii="Browallia New" w:hAnsi="Browallia New" w:cs="Browallia New"/>
          <w:sz w:val="32"/>
          <w:szCs w:val="32"/>
        </w:rPr>
        <w:t xml:space="preserve"> </w:t>
      </w:r>
    </w:p>
    <w:p w14:paraId="27F66E7D" w14:textId="77777777" w:rsidR="0087328A" w:rsidRDefault="0087328A" w:rsidP="0087328A">
      <w:pPr>
        <w:ind w:right="54"/>
        <w:rPr>
          <w:rFonts w:ascii="Browallia New" w:hAnsi="Browallia New" w:cs="Browallia New"/>
          <w:sz w:val="32"/>
          <w:szCs w:val="32"/>
        </w:rPr>
      </w:pPr>
    </w:p>
    <w:p w14:paraId="33F9669C" w14:textId="77777777" w:rsidR="009E1A74" w:rsidRPr="00364057" w:rsidRDefault="0087328A" w:rsidP="0087328A">
      <w:pPr>
        <w:ind w:right="54"/>
        <w:rPr>
          <w:rFonts w:ascii="Browallia New" w:eastAsia="MS Mincho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..</w:t>
      </w:r>
      <w:r w:rsidR="009E1A74" w:rsidRPr="00364057">
        <w:rPr>
          <w:rFonts w:ascii="Browallia New" w:eastAsia="MS Mincho" w:hAnsi="Browallia New" w:cs="Browallia New"/>
          <w:sz w:val="32"/>
          <w:szCs w:val="32"/>
          <w:cs/>
        </w:rPr>
        <w:t>นำท่านไปชม</w:t>
      </w:r>
      <w:r w:rsidR="009E1A74" w:rsidRPr="00364057">
        <w:rPr>
          <w:rFonts w:ascii="Browallia New" w:eastAsia="MS Mincho" w:hAnsi="Browallia New" w:cs="Browallia New"/>
          <w:sz w:val="32"/>
          <w:szCs w:val="32"/>
        </w:rPr>
        <w:t xml:space="preserve"> </w:t>
      </w:r>
      <w:r w:rsidR="009E1A74" w:rsidRPr="00364057">
        <w:rPr>
          <w:rFonts w:ascii="Browallia New" w:eastAsia="MS Mincho" w:hAnsi="Browallia New" w:cs="Browallia New"/>
          <w:color w:val="FF3300"/>
          <w:sz w:val="32"/>
          <w:szCs w:val="32"/>
          <w:cs/>
        </w:rPr>
        <w:t>“</w:t>
      </w:r>
      <w:r w:rsidR="009E1A74" w:rsidRPr="00364057">
        <w:rPr>
          <w:rFonts w:ascii="Browallia New" w:eastAsia="MS Mincho" w:hAnsi="Browallia New" w:cs="Browallia New"/>
          <w:b/>
          <w:bCs/>
          <w:color w:val="FF3300"/>
          <w:sz w:val="32"/>
          <w:szCs w:val="32"/>
          <w:cs/>
        </w:rPr>
        <w:t>น้ำมันสนเข็มแดง”</w:t>
      </w:r>
      <w:r w:rsidR="009E1A74" w:rsidRPr="00364057">
        <w:rPr>
          <w:rFonts w:ascii="Browallia New" w:eastAsia="MS Mincho" w:hAnsi="Browallia New" w:cs="Browallia New"/>
          <w:b/>
          <w:bCs/>
          <w:color w:val="FF00FF"/>
          <w:sz w:val="32"/>
          <w:szCs w:val="32"/>
        </w:rPr>
        <w:t xml:space="preserve">  </w:t>
      </w:r>
      <w:r w:rsidR="009E1A74" w:rsidRPr="00364057">
        <w:rPr>
          <w:rFonts w:ascii="Browallia New" w:eastAsia="MS Mincho" w:hAnsi="Browallia New" w:cs="Browallia New"/>
          <w:b/>
          <w:bCs/>
          <w:color w:val="0000FF"/>
          <w:sz w:val="32"/>
          <w:szCs w:val="32"/>
        </w:rPr>
        <w:t>RED PINE</w:t>
      </w:r>
      <w:r w:rsidR="009E1A74" w:rsidRPr="00364057">
        <w:rPr>
          <w:rFonts w:ascii="Browallia New" w:eastAsia="MS Mincho" w:hAnsi="Browallia New" w:cs="Browallia New"/>
          <w:sz w:val="32"/>
          <w:szCs w:val="32"/>
        </w:rPr>
        <w:t xml:space="preserve"> </w:t>
      </w:r>
      <w:r w:rsidR="009E1A74" w:rsidRPr="00364057">
        <w:rPr>
          <w:rFonts w:ascii="Browallia New" w:eastAsia="MS Mincho" w:hAnsi="Browallia New" w:cs="Browallia New"/>
          <w:sz w:val="32"/>
          <w:szCs w:val="32"/>
          <w:cs/>
        </w:rPr>
        <w:t>สมุนไพรชื่อดังที่ได้รับความนิยมมากเพราะมีสรรพคุณช่วยลดระดับน้ำตาลในเส้นเลือด</w:t>
      </w:r>
      <w:r w:rsidR="009E1A74" w:rsidRPr="00364057">
        <w:rPr>
          <w:rFonts w:ascii="Browallia New" w:eastAsia="MS Mincho" w:hAnsi="Browallia New" w:cs="Browallia New"/>
          <w:sz w:val="32"/>
          <w:szCs w:val="32"/>
        </w:rPr>
        <w:t xml:space="preserve">  </w:t>
      </w:r>
      <w:r w:rsidR="009E1A74" w:rsidRPr="00364057">
        <w:rPr>
          <w:rFonts w:ascii="Browallia New" w:eastAsia="MS Mincho" w:hAnsi="Browallia New" w:cs="Browallia New"/>
          <w:sz w:val="32"/>
          <w:szCs w:val="32"/>
          <w:cs/>
        </w:rPr>
        <w:t xml:space="preserve">ช่วยละลายไขมันในเส้นเลือด  ล้างสารพิษหรือดีท็อกซ์ เลือดให้สะอาดและเพิ่มการไหลเวียนของเลือดได้สะดวกขึ้น </w:t>
      </w:r>
      <w:r w:rsidR="009E1A74" w:rsidRPr="00364057">
        <w:rPr>
          <w:rFonts w:ascii="Browallia New" w:eastAsia="MS Mincho" w:hAnsi="Browallia New" w:cs="Browallia New"/>
          <w:b/>
          <w:bCs/>
          <w:i/>
          <w:iCs/>
          <w:color w:val="7030A0"/>
          <w:sz w:val="32"/>
          <w:szCs w:val="32"/>
          <w:cs/>
        </w:rPr>
        <w:t>เหมาะกับผู้ป่วยโรคเบาหวาน ความดัน ไขมันอุดตันในเส้นเลือด คอเลสเตอรอลในเลือดสูง ไขข้อเสื่อม</w:t>
      </w:r>
      <w:r w:rsidR="009E1A74" w:rsidRPr="00364057">
        <w:rPr>
          <w:rFonts w:ascii="Browallia New" w:eastAsia="MS Mincho" w:hAnsi="Browallia New" w:cs="Browallia New"/>
          <w:noProof/>
          <w:sz w:val="32"/>
          <w:szCs w:val="32"/>
        </w:rPr>
        <w:t xml:space="preserve"> </w:t>
      </w:r>
    </w:p>
    <w:p w14:paraId="01E2472B" w14:textId="77777777" w:rsidR="009E1A74" w:rsidRPr="002A51A7" w:rsidRDefault="009E1A74" w:rsidP="009E1A7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อาหารกลางวัน (</w:t>
      </w:r>
      <w:r>
        <w:rPr>
          <w:rFonts w:ascii="Browallia New" w:hAnsi="Browallia New" w:cs="Browallia New"/>
          <w:b/>
          <w:bCs/>
          <w:color w:val="006600"/>
          <w:sz w:val="36"/>
          <w:szCs w:val="36"/>
        </w:rPr>
        <w:t>4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60D0DD96" w14:textId="6CBCFAAE" w:rsidR="009E1A74" w:rsidRPr="003B23AE" w:rsidRDefault="009E1A74" w:rsidP="009E1A7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 w:rsidRPr="003B23AE">
        <w:rPr>
          <w:rFonts w:ascii="Browallia New" w:hAnsi="Browallia New" w:cs="Browallia New"/>
          <w:b/>
          <w:bCs/>
          <w:color w:val="006600"/>
          <w:sz w:val="36"/>
          <w:szCs w:val="32"/>
          <w:cs/>
        </w:rPr>
        <w:t>ฟินสุดกับเมนูเลื่องชื่อ</w:t>
      </w:r>
      <w:r w:rsidRPr="003B23AE"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 xml:space="preserve"> </w:t>
      </w:r>
      <w:r w:rsidRPr="00DF1F1F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 xml:space="preserve">กัมจาทัง ซุปกระดูกหมู รสเผ็ด </w:t>
      </w: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ใส่มันฝรั่ง เสิร์ฟพร้อมข้าวสวย และเครื่องเคียง</w:t>
      </w:r>
      <w:r w:rsidRPr="003B23AE">
        <w:rPr>
          <w:rFonts w:ascii="Browallia New" w:hAnsi="Browallia New" w:cs="Browallia New" w:hint="cs"/>
          <w:b/>
          <w:bCs/>
          <w:color w:val="FF0000"/>
          <w:sz w:val="36"/>
          <w:szCs w:val="32"/>
          <w:u w:val="single"/>
          <w:cs/>
        </w:rPr>
        <w:t xml:space="preserve"> </w:t>
      </w:r>
    </w:p>
    <w:p w14:paraId="47D1C0B3" w14:textId="0D742D52" w:rsidR="009E1A74" w:rsidRDefault="00376BCD" w:rsidP="009E1A74">
      <w:pPr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lang w:eastAsia="ko-KR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3CFB69BF" wp14:editId="6D2EA30A">
                <wp:simplePos x="0" y="0"/>
                <wp:positionH relativeFrom="column">
                  <wp:posOffset>-440487</wp:posOffset>
                </wp:positionH>
                <wp:positionV relativeFrom="paragraph">
                  <wp:posOffset>103586</wp:posOffset>
                </wp:positionV>
                <wp:extent cx="7626093" cy="2149813"/>
                <wp:effectExtent l="0" t="0" r="0" b="3175"/>
                <wp:wrapNone/>
                <wp:docPr id="6829662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093" cy="2149813"/>
                          <a:chOff x="0" y="0"/>
                          <a:chExt cx="7041069" cy="2092960"/>
                        </a:xfrm>
                      </wpg:grpSpPr>
                      <pic:pic xmlns:pic="http://schemas.openxmlformats.org/drawingml/2006/picture">
                        <pic:nvPicPr>
                          <pic:cNvPr id="135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7"/>
                            <a:ext cx="1347470" cy="208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2426" y="0"/>
                            <a:ext cx="1438910" cy="209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1271"/>
                          <a:stretch/>
                        </pic:blipFill>
                        <pic:spPr bwMode="auto">
                          <a:xfrm>
                            <a:off x="1352145" y="9727"/>
                            <a:ext cx="2486660" cy="208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82119" y="9727"/>
                            <a:ext cx="1758950" cy="207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D1E8C" id="Group 11" o:spid="_x0000_s1026" style="position:absolute;margin-left:-34.7pt;margin-top:8.15pt;width:600.5pt;height:169.3pt;z-index:252187648;mso-width-relative:margin;mso-height-relative:margin" coordsize="70410,20929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rDeK0HQMAAJYMAAAOAAAAZHJz&#10;L2Uyb0RvYy54bWzkV9Fu2yAUfZ+0f0B+b20cx7GtJtW0rtWkbovWTXsmGMeoNiAgSfv3u2DHa5JW&#10;W6tWU7eHumDD5dzD4VxycnrTNmjNtOFSTAN8HAWICSpLLpbT4Pu386MsQMYSUZJGCjYNbpkJTmdv&#10;35xsVMFiWcumZBpBEGGKjZoGtbWqCENDa9YScywVE/CxkrolFrp6GZaabCB624RxFKXhRupSaUmZ&#10;MfD2rPsYzHz8qmLUfqkqwyxqpgFgs/6p/XPhnuHshBRLTVTNaQ+DPAFFS7iARYdQZ8QStNL8IFTL&#10;qZZGVvaYyjaUVcUp8zlANjjay+ZCy5XyuSyLzVINNAG1ezw9OSz9vL7Q6krNNTCxUUvgwvdcLjeV&#10;bt1/QIluPGW3A2XsxiIKLydpnEb5KEAUvsU4yTM86kilNTB/MI/WH7YzowRHad7PjPI4T/12hNuF&#10;wx04itMC/noOoHXAwe+1ArPsSrOgD9L+UYyW6OuVOoLtUsTyBW+4vfXSg41xoMR6zulcdx2gc64R&#10;L+EojMbAiiAtiB4GuHXRxDHj5rhh3STikrqU9NogId/XRCzZO6NAthDBjQ53h/vuzoqLhqtz3jRu&#10;o1y7zw0kvieRe+jp5Hcm6aplwnbnSbMG0pTC1FyZAOmCtQsG+eiPJYa9grNsISM4nLzp9tlYzSyt&#10;3foV4PgK2B1uUgwfPOhfOF1GBgT3oMTySeyZIsVWZXiUTJIJnF+vsijD49GuVoBGbewFky1yDYAL&#10;MGCDSEHWl6YHtB3Ss9ph8OAAUrcx0HhNCkv2FZa9boXFL66wUZbESZwG6NDKcDLKcjyI7NCQ/lOR&#10;jfdFlr+gyJCW9ge39VVNFPgM9mf4hX3NVa97fE1T52UInDTG8cS78WBqW2c+dDW02HySJUAnKys9&#10;+r0yCoUB6iSQCgo8dLo4ydIUCuFzOR0pGuFsUEhXJDpjdm+87f0DDggnebfGwgGGLHer5rMV2b+h&#10;TlDKw+qEVJ9Dk+M4izGGu9i9msSTcZaPB01CD48dycNN7ZHG+ChN+lsgXH79cv1F3d2u7/ahfffn&#10;xOwnAAAA//8DAFBLAwQKAAAAAAAAACEAien/llAlAABQJQAAFQAAAGRycy9tZWRpYS9pbWFnZTEu&#10;anBlZ//Y/+AAEEpGSUYAAQEBAGAAYAAA/9sAQwAIBgYHBgUIBwcHCQkICgwUDQwLCwwZEhMPFB0a&#10;Hx4dGhwcICQuJyAiLCMcHCg3KSwwMTQ0NB8nOT04MjwuMzQy/9sAQwEJCQkMCwwYDQ0YMiEcITIy&#10;MjIyMjIyMjIyMjIyMjIyMjIyMjIyMjIyMjIyMjIyMjIyMjIyMjIyMjIyMjIyMjIy/8AAEQgA4Q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tQZdTh4xlhXSajYRMoY8HHWorjRJ9P1KIzR4VTwR0q1fy5XAFc+JgpLUwo2TPLvGVtJHeJKASuM&#10;Zrn4zlK7LxkWjaBx0PUVzawxXKkxfJKP4T3rSn8CPTqy/eu4jfLa2/ua2YT/AKUhH8UdZF0jxW8C&#10;upBFaMD/AL23P+zWb3PosPK2nkjUPMSk1DIRtqY/6kVUnbCE0j0JPQhzg1GzfvgfQU3d3pjOBv8A&#10;UjFO4pv3S5F/x5lvV6zNUAku4c9OtaSDFio/GqbwC7vo03bTjg1LODMF+4aOi0t2dI0UZZsAAV6z&#10;Y6LHaWkMJyWC5b3bvXA+EdGdL+KW5AMMI8zd6kdP1/lXaT6lLI5CEge1fJ5lZS5GeJhYO7ka/lpE&#10;MIF4qvI7nhHUEVlreS4xt/E1PgXCZVik3b3+teRO/odqRT1FXkVvMOT71gzFk/exgGROx6MPQ1uT&#10;3bIxinQFhwQazbkWxORlM9s110G4qzNEYS+J4PtzRyI9uwP3HH9fStH+37P+/F+Yqle6TFcnedrY&#10;6Hoazv7FPq36V6Hs8PNX2Fqe2XVtFdRGOVAwPf0rkrzw/KLgIsgMZPBPau/vLIWFkZp5V3eg9a5i&#10;4YXULuXZFU8nFfZOCkj5Tmszm9d8K2lxbQpcw7lB5kWvNNf8LzaRcNJCrNb9Vb0r6LMNuujWUWwS&#10;CZOT3BxmuQ1HTo7q1kaArJCwwydcVUYpR0NFVbldni0k0b2EUV4CfSQdRUqWrwm3kQ+ZD2da6HxX&#10;4aENqk9rGQQvzR1zemXctmVXqmfmVulc0otHv4avqnHY1iP3QIqhcH5cZrZlWKeHfb8N3j/wrDuW&#10;IYqQQRUHuqopRK2cCq7NmQfWpWbiqqHfcAe9MirPZGzK221UegqjbTY1aD0JwasXD/IF71Jofh/V&#10;Nb1JPsduTCvDzyHbGvTqx78jgZPtR5nNmE/3TPX9H05pNMhZR5ccoDFz3HbFan2aztF+bLHuDT4X&#10;jit4oVYfu0CDAwBgY4qKa2WT5lbkn1r4XHV+atK559Ne6RSXdvjHkpgelQm/gj+ZIVBHQ+lMlsCT&#10;yDUJsB9c1zLke7NkkNuI0vYjyN45Vv8APaufuVbLRyghgcYNbhgaA7lY7fT0rMvcSSZ7jvXVQdnZ&#10;bDRjNJJbPneWjzyD2qx9ri/2ahvSEhbgEnjBrC8t/wDnp/OvThTVRXYN2Peb64m1O6yw8q1Qcu5r&#10;E1bVrdikNnHugiPI/vn1NQHVP7QASaQ7D0x0p+n6fPNIwjtmaFDuZgMk19i79D5Ox1FoqRaGl3P8&#10;rBWl2/3RjgV5Wmt3GlXzTJlomf5kPQiu11bVZJ9Oe2jG3PGPauZVdJiRpLjIKgYBOcnvTTtoi6cF&#10;J66I1bi3i16wF5YH95t+aE1w9/4ZjnlaUEwy9Cm3jNbOo/EO2011j03T40k2481up+grOn1WW9sm&#10;1CdmR2bO9hjd7ConbqdlGbjL3djCuLWSwfyy2WXuKqStDdgiX5JOz/41ZmnNypkY5JpdM0G91m4Z&#10;LWJjjqew+p7Vz21PfdRKCk3YwLu3kt+HGVPRh0NULY5ulr1/Sfh2kSsus3ccynhbeLO0+5PDfgB+&#10;NdR/wiek2aQ3UOlW8MiMCkq26qyng7gQP65FUoOxy1MxjzLrY898PeA7jU5YLnVjJaWMi7lAx5kn&#10;pgHoPfr7c5r1y20jTtN0lbeC1RYYx+7jUYPPckcnJqkt60TCOWRiuONw989e/wCNTmYXKAJMWAOQ&#10;pAH6CsK8+Sm+VXZy1K86805uyMi50+R1XbIyY7rVJoNRtSNtwJQO0i4J/EV0DyK8bLn5u4qjM4xg&#10;9K+IxMpc92dtN6WKUGqb38qZdko6qf5+9PlmDHjpVHUIFniIGN68of7potZRPbo4BGR0PasnTjbm&#10;RZYblTmsO4x5jc8CtC8uFtYSzn2AHU1gfv712IGFJ4J6V14ShOo/dQnOMVdjbnY456VQ+zxetbll&#10;o0dwLhp5XIhOMLxk4zT/AOybH/a/76r24YCsl2MJYylcvWVrIjAFWYZ4GK7Gy1+TRbQgpGWYcBuo&#10;rnYr24JKWUbSOehUdPrVtvB99eKly96yO4y6OvevptEj5+zuYOr69dXuoyRpEoeYlsxjArnbx4rV&#10;z5jfabthwin93H9T3rqtV8Oanp0JaaIG3/vxHP51yc9m7sAowo61C+ITL2h+FIrphqN64mkY5VB9&#10;1a6WfTYJbVoJolMRGNuOlZmjXgsYGjk6Dlag1HV7q8DLECkY4zjrRyOTNo1EizoPgywvL+bfI0lt&#10;ERtjVsEk9veu+tILPS4Vht4YljX+BFxn6+prl/DEUlvpKSrKyPI7MwAxlRx1/D0710cO5ogSCZCS&#10;XzzgVm3yux2czqRvJlyOaBpGQ28a7uhzipE+yspUjG3OUbjJx7dawpZpJLoQQlWZ/wC90A7mr7uI&#10;ovJkYbdvytkH8OKSnfcHC2xjTzFZiqn5QeA1Pgw3zYCOORg8VSu5EMgI6ng/Wn7mhZWU9a4pXub8&#10;qsT3TyOVdGw68H3qh9sMrMrfKyn5hVqSZM7hwGHI9DXO3+oR22sQKSP3o2MP5H8687MMKq0HJfEj&#10;WlLl0ZrO3rWRNfw6PDOXzkOSq+uTmtGSTCZ71QbTU1C5juJPmgQfKp/iOe/tXj4LDuvU9n0N6tRQ&#10;jzMhsIrjWMXF1GUt+qq3V/8AAVoCzCyqAOPSrQyoGBj6U5pdsUsh/gQmvr6GHp0YcsEePUqyqSuy&#10;vpo/4l80gH+skY/rj+lJgegqzap5WkQKevlgn6kZqtmtrGd9T0aC2jgiJjiSKNRk4GABSSalZQWM&#10;twbiNxGhcKrDJwM1UuNQ/t/wX9pskeF2XdtcYJYdiD2NeYrp93rEkVtN9thdZD8yoF2LjBGe4OBV&#10;yk01YlI7Y+N45Y2ZrMz2sgKARkNk/XPT3qlqnhU+Z9p05VaFxuKMw/d8Z/KodJ8LSWVrJp8ccSxG&#10;QyfL94ZOfw5H6V3dtp5htgFO7AwQeaIc32iZJNaHk2taZcabZ2Nw7I/2ouEVCSRtIH65qzpOkPcX&#10;QW7/AHW1PM2kgn8q6Hxd4bmktPPsAzLGSxiB+5nqV9uK5HTtSMUqiY7LpOFdhw319a609Lo5mrPU&#10;6lvMCosWSU+UcdD2NPV5rKB2ny4wXQnJ3HgD+VQafema3nEkXlyR7S2eh64wfQ1Hb3TTXsRAZ1Ul&#10;iATz/k4rhq6T9T1sO+aGmyL+mOYJ2knRmnlG0swyAo5IH5fjx7Cql/qQWGQvgk85UAZ+nSp7poyi&#10;yKo2jjAycHP/AOusK6CTRq5+YsS3qB2/pWdm3ZGkpKK5pD7ZvNvJQTkjGPStm5j2wR8DPJJ+tc9p&#10;T5ujnJOcNgfWuhvZAV2sdoGS3+FZySszR9DHvrxLa2MjYwGziuOtYX1TxI1wzFogAV7YGBgVd8QX&#10;AkjVGkCx5z7ms3S3mudWslt1aKKN8sxON3BHPtg1hOXLB9yfid+h2M8AupSnmNDCfvERsxI9sDH6&#10;1dWSCKMRxLJsUYA8pv8AConu/LkUwKzCPqein/GtWPbcMFYiMn+8K1wuFjRjpu9zjqV3UduhnGdM&#10;/clA9TEwH54qDUJU+wzRJIvmSYQAHnk4rRnhaNmDL0OM44qpKoYxxkZVmyQenHtXQ7kIs3OEgVR0&#10;A4rNz71NNDkt5ZaMAY4OAPoOmfwqD7M3/Pyf++l/wpOorjUG9j0ew0+WDTBablUqPlAHSllX7Jbz&#10;yC3UPHHuVwM7jj/Gmazrn9keUFtHuHc8ruC4H1NGm6rba/aymGGaMqMNHKBnqR2JHY10XV7Jmdnu&#10;eUaV4tey8StNcJDYSTMWczPndyOM++Qcccj3r2+xuRdWkVyqbBIgbaeoyOleS678Pr3VdRjWGRWs&#10;zJumViQzDOf0I69ea9NsI57e2RJTlguM1NKLW452ewahqumWd0lvNdxRTvgiNj69PpmuZvNH0y7l&#10;bUdPigufKkPnQoM7iOuPf2rmvFWk6hJ49juMCW3mCoSDtEUf8e49z6etdV4ehi0+ym8l0jieYyBW&#10;b7uevX3zVQqSUiZU00YNvqSX+py23kRxQspEccSBNuM9fz70LajTJZELCaUnYAo6Dr1/AdutbF/N&#10;YxX7XFvtV5cb3VSAWH+etZs01ored5yMqglvm+771NZxlqjowylTVnsZmo3Xk2DBeJGPyL3zjJ/Q&#10;E/gayrPUfNCQyJ1IBOQASePTr/njrVq21SzkurueS33RW4k2nyhlCM5de/I38r1GetZFpeGbWIHm&#10;ZyRA0is/y70KEqVA4CnOe/4YIqKMoqLuGJlJzXLsdJolqDfSynJ3kDr6cVPqlwpDKVC7RtOO9aOn&#10;20X2EM21T1yozuz36cdT+VZRtiJWErpIwbqvTNZ8rvdmlaqoRstzBbT0vZv3kfHr3roNO0K1tFDK&#10;hckdW7VItspOV4atOMhYVBHamqMObmtqc3tZOPK2UrmEHAAxkgfrUu3HysAR6GlPzTIP9qrhjDjk&#10;VqkQmV453Q8Y6YGecfSq8oV3XdGWZSSGBx1x7f5zVj7KWcheo7VTuLg28jiTI2HBHrSlorl0/elZ&#10;GlZaUt185j2qDg7urVpf2Lb+rflVHS9SVrIOOB5xUAnnoK1f7Tj9vyqoKLVzWScXY5jxvJqT3aS2&#10;9t9ohkVFZy4Hk4PYdec9e1J4Cl1aO6uPtNu8MPlqiKX3Bm6lsnnqe5rjr/4sXk3FppttFkc+axkO&#10;fwxUEXjfXL7TJpI7wwSDcAIVC4PUY/8ArmnUp+zfPIvDUJ4lunDdJv7j3SaVLaDzriYqvt61jzav&#10;NckrAXhj/vE/Mf8AD/PNeSfD/Xrq91W7s765kmEi+cHkckg5APX1yPyr0N7qOFMBgPxqa0nGXKFG&#10;kpK4tzIBkr971POT61knUW3OjbQw4INSz3qEcsKwNTZrplWCRllJwMDtXFKV3oehTh3JdR1toJlj&#10;GCpT5uehzx/OvNPFWvpNqckSbh5a8Ov9/tXeNou2RZrqR5FxtZScD68Vxnivw9ai4e/tA6WMY2yS&#10;ooYA+3PPNaUrc2osTdU7QNfS77Upde+3Xe2SznCSGVeAYl3ZGecAkjIznGQRya19SspW0+6WOweG&#10;6g2rbJFOxB3Scrgn7oCt1AB5K1xfhHVYZvJ01tMnnvAGEUtu5DSdCFbkYAKj5ugGeO9et3FiZYJZ&#10;Wih875ShkJYfI25dwGOh7ZrWejPOpwlP4USR6tBDpqBykKsFzv42gADn6Co7WX7QXZVIQEbHyCHB&#10;AOR7c4/CsvT/AA3b6bbQobya4VRtWOQgqM/Qc/jmuhgtwijAwAOlELsjFxcZaixx5q0q4GKzbmS/&#10;t5i8MccsX93OGFQxeIonuVt5IJIpD2YVpdLc51CTV0awUCRWGDWtaxLJCowAR3rg7/Wbqa8h/s+S&#10;JoRP5cgLHczYDYXBHbOc5+nFOsvEGvXT6o1tagrCwMULEBiAo3AMD3IOMjv+AXtIpj9nJo66+c2U&#10;oWMZkYfeHUCua1KOSdSUxl+O+Kp3niCDQbWBpw80cvEZjTdtwORx6cn8/pU91q9qbZWWZDuUspzx&#10;gdT+FRKSkrm1NcjNPSbSZdNmSaUKwcSLs6j/ADxWhvt/79c9pmux2twEuQTHJ8px3zWr51v/AM92&#10;/wC+aIvTQ6ZWbuzwS6/cXckYHyq5Az6VoaJckSTxbTkgN+XH9az9VBW+Y/3wGH+fwpunS7NRjycB&#10;gR19v8a6aj9ph9ex04ZfVc0Ueilb79DW0S6bTfGtmdgA+0eXjPRX+XP4Bs17RLZxum5QCW9RkE18&#10;/wCrFo9R8wMcsAw7Y7f0r6CtLiOa3Uk8ex61zVnzRjJ9gcPZV6lNdGzJm0+ZuAY1Oeidfw//AFVF&#10;HpVyl2h2uiyHaHkIwMew7n+ldMsixtuIHAwB6f5xSvPHJGUIGMdawUFuXzyTKU+jxw2TPI7ytt5X&#10;PBqtBoNha6YLaSMSw7Rujf5lI9OatS6hmDbIwJU7Wz396xXuL7Uf3dmv7tflaRjhQf603a+iCUuW&#10;N5Muz3el6VbLBbxw28afcjiQADnPAHSq0Mt3q2QFMUORkvkE/T8feo47Cx0nbcXc/mXHZmyfyH9f&#10;5U5tbjPEMZI9TW8KMnrI86rjre7TJbJfs1xtuPmZv9XIQOuOV9q1ZJVigeVshEUs2B2HNUSVuPLl&#10;I3QzIGORjBzhvp8wP6VHd+aVji+0ToN+DJDtyUKkHcG47jtR/DTucbk5yu2UF8QQ3zyC3diyhWWP&#10;YQ5Ujk89MHjHsfSucN5qkt4Vll/cIWIKocTfNlTnHQZwDkjpjqak16wnv5J/EGliOOIOGSRYjIXZ&#10;VwclQQATuznHKjrnjOi8SwJYLZ2aqzz3BRhGNqgZ6Koxj2I7gE81Dbe5vFJCQNHaQWnz2odbgFnk&#10;jEZj2BwSMcZ4IGQcEir6Tanp2h311aXMN20kg8lITuSLlQoQgjAAIBz1xzx1Zd6BLrdnavGkMMFy&#10;2XYbSQrfMTxliScHsBsHQVjbtL03wXNILieO6adlhjODvzgE7RkAY259GUYOepa+xVy5rt1581/p&#10;U1tueSQyxkRhWWTYSWwvzdApyRnkisrQBNHb3MSXy/YYwFdJGKNEzZxgkdjn8icVpQ6DPo15NNLI&#10;11csQDOoZdvzDjtncN3ToMHjAzmXl3KJppZkSG5lEUe0OW+7kYYFjlgFA5BwfcijS3KO/U7bTX+y&#10;WVtCQmCgVPm3dB2NX/t03qv/AHzXF22lX/iCeC5SJ4tNji2xBHIKuRkHIyR15IB+lbP/AAjUf/Qb&#10;vP8Av8n/AMTU2S3ZaqNaHnut48+Ns9Vx+v8A9eqNq+LuE5A+cZ/Or2s5aKFgeASMfXH+FZKthgfQ&#10;11UHzUrHbmn7vMJSXdP8jS1tT58b9iuPyP8A9evSvDuqmPRLJC2D5KD8lFec64jbImxwpIP1/wAi&#10;vT/AfhuyvPB2n39y1w7SeZlN+FGJGHGBnoPX1rGFOVWkkuheZVY0MbUb62/I0U1hAnL9eetRPrmW&#10;8uJGlcnAVATnit3+w9MhTYlqgP3hvy2fzzQZSvyIm0DhcCqWDlu2edLMLu0YmfYadc3RNzqDCGIc&#10;iInlvdvQVDqGqvEyw2yhIhwCvH5elWp0la4GXPyj1rPuYHZsAYwO1dNKjCKvHU5K9ac5e+Z1xdSX&#10;bAOckcU/Cx9cZ9akWyCHcdxJ7U4wuRkQ5HvW3kc+5oaRdq+6z5OTviOO/cfiAPy960iMNgnHGQ1c&#10;0RPAwdSY3U5UqeQa3oLlNQCSDCSniVOyt6j2P6cjtk89aPVFwaJbixRtFIlYrE5YyRI+3IPXkd+A&#10;fwrzO90C/uLWabzrNzEXdILeIhpP4i3++eBjp2Fdzqd3OFEJLBACDjvWFZQrBd7huJ+6qgZ5PQ++&#10;K47W2OjmKKX0dx4dtTEkH2hm8q4JnxCMK3y7SeCQueQFP5Vz00aCyXSzaQwSTDZEDL80hJzkbhgK&#10;SoHXrivSvssU6eXcYf5yUSUbvlwOc9em4daw08O6bLfp5VuY3WNkQM+6NM56IQcjkjH+0frQpWZd&#10;9DHjjvP306TNPYxwhRkAPA6KAwZMdm5xnGB16U2XUp7vSd2n+XcyxhfNV4wGl4IY4GCR6Z6c8sRx&#10;vah4Ht73ULu5+1hI7w72gAwWfgk53+uTyOvriprPQxFrM8y22nJZSxCAoqO7qAflYHGAfu+oOPai&#10;VtxqRnW6xW1jZWWsXLQQyw5EsUhiC45G0bcBgMZDd+gFbv8Aa/hL/oNz/wDf9v8ACsyz8Ovb3ssO&#10;oTQNbSq22KGMg5Ygkk4AyMYBx9MVpf2RpX924/7/AEv/AMXSTQNnk2pHdYxN33D+RrIHWt7+zb3U&#10;dOiS0tZ53G0lY0JwMY/qK09M+HGsXhV7sxWcR5+Zg7kdsKP6kV00GowszuzapGVdS7pGPqrl9PiJ&#10;PLMCfyNezfDjcvw907sD5v4fvX5rn5PA2ki3hS4kuJRHgtucAMQPbkDr3/GvVPDWn6ZeeEINL06B&#10;bSfT1IESyFshiTuyxJwxJPPQ56jBNYZqKszlzTEwxVbmp9l+COdaebznjOfMU5DY6ioxOsds85yc&#10;DjNat5GkETMy7ZANigjnOf8A9dY94VFqEHAxRjatlyozy+krubINN1GV5JSojGSM74lf+YNb1trT&#10;QZEiW0q+ggUA/oDXL6bnM+wAncOSelaSSxwgGbBbHHvWuES9ijnxjvWkdVbahZyXMYvdPtvJYY8y&#10;OLDD3OOv4VDc6XBGWIvLSJC5CFpRkr2Jx7Vyd14j4MUQAx2x0rMS4uLssoyc9h1Nb7bHPudHqVnp&#10;dvGXlv0bnAEcZbP0rj77U4rRmayErN0yehHuBXbab4Tnv7eJ9QDRW4+6sY+d+eevA+p6cU3xRbWF&#10;lo6xWFlbwr8wLq4d2OB1YH3HFZS1KSscda6/b6ra+RJxPGOY26j1x61dsLX9+rSLuXqD2H1rzS/V&#10;ob1mVyJA2QQcYrY0jx69gfI1GIyxdPMTr+I/qK4qlNvVG8GemC3hwGRAMHOcZqpcSqt7G6KApO1j&#10;t7f5/lVXT9d0/UrcvYX0UmOTGWAdM+x5rQhT7U8BxvIzkL3NZcrTNOYr3k9sXDxwKHVvkbGODgH6&#10;9/zqQLbwRM7HzXbkKDx9c/lVGdSWKsoX5uBUrtGUCgjpzzUttjTQuXv72Nh+6VcjcSOB9a1/sOmf&#10;8/w/76/+tWFBIyhsrnIOQvNM86b/AJ5H860jKy2JbLmn6pAWSeKQS2c65yO4Pf6itGWL7O+1eUPK&#10;kdxXkngS8vpL42kKtLZyElic4RsZyOOv/wBavWLKXz4RZSEblBMTHr9K38jOS1Ip4vNQqQCD68ip&#10;bDUJ9Ju4bm3OZoxgZ6MD1U+xx/LuAaMFS0bjDDg1FMuVPHzA5+opR0ZlJXOi8QXVprAsLyzcjzlL&#10;yJ3BHHPv1+tc7qA+Xbj5QMGptLKmPzAOSc1DqcoIOOK5K8+Z3Paw0HGCTMvTZGR5lUYBfGce1WLr&#10;DsMnJz1FU7QuokZSeW4/z+NXbSMXLlzhlU846V6uG/gRPJxX8eRQfTGlnGwbQTnmti0UadCZoCN0&#10;TKMkck88/pU1zMICEX5SeCajt5reCIySgPkj5TWhjcnudWvtRdhNLIU9CTtH0FZ186pZhER/Okyo&#10;IPUd/wD9dXX8RW6xbGsLd1HZt2SfqCKwdT1d7m3aC3tILdZCNxQEk/8AAmJI/Aipk1awLc4vVdKa&#10;GaWfO6IHCsOmfSuTuFZ5Ca9L1KJ5bOOIks7AKOOw/wA496zIfDVtGskt0SSvOOgxXNsbRdjgktpm&#10;IMatu6jFa1truv2Tbo9RnJIwTId//oWat3Jd5y1onlxgFRt7jvUcWnXEoAKsw54Azx3NI0uWz488&#10;Sm38h7qNk9DAh/XFdp4P1AaxZM0pH2yLiQY6g9CK5uPw7Alss11JgyKQqL1B5AyO/ToPxIzRozPo&#10;2qQ3MZ4U7ZVHdT1H+fSjlRnLVaHoklq5PdvrTPs7/wB01ruyBUYH5SM5qL7ZD/dX8mp8qMdSgun6&#10;JZSh7GzggcHrbxiPP1xjP41JthZ/NEjIynKhfWs+FjlT2qRn27wecj8q8/2sj3XQg90X5LiKYsxO&#10;W6EiqsZlNyiod6sejdqyLPXLSItaH/WIcc9Tmty3kTeJNoDDpTUne9y5UYWtY1BBHbQBVAHHWsK8&#10;blua0ZboyLjPNZ1wuVYjmsqsrl01YtaLbJc6VOjA/NKdjY6EAVHdTrp/mQRhd3IPQYNRaVrf9nxr&#10;bSxqYvMLswHzLnAz6Y9fwqv4oUzRSX8GS8YLOoHLL/iK9jDy/dRPn681KvNLdMzZ76R5C7vj3Jpx&#10;1FAjBirD61yL6rLJavP5WEyApY8sayxeTSPwWLHtk1bkChc7OTxFbwOVS3WbA4BzVq21S7vLcI9t&#10;BFG3pEu4D1yRXOaTYMxEsqDdngGujGUTaAOmTUXY7JFpJIXlbfnzP4SemPSqd+TIrRL93+Kg5SRe&#10;OSBWslra2oPmvvnJBQL0YHH6cnmlYV9TD0rw+bk8lRCrDdubDEd8elaV9ohsjFFCvzKQ8c68Bh6j&#10;8e/t2xWna27SSTThcRwpuI5GXPA/Ln8j61a1W7itIorBAruit5rYziQ4yvuBgfjmnypILu5yT2Hl&#10;3Bmv5yuflzy35fQf0rF1O/ieZBHCVwoBCnknGM9PXBx+FaeqzS3MzSsWklY5PFYUOl3N9frDDEXZ&#10;jk5OB+J7D3paFJHVaj4oitNMt4IBmTyEwhbdt4HUjqa5X/hINS/5+P1p11aQ2gNvkSyjjcDwPYe1&#10;ZvkP/wA82rJmkYpHqUMbEYANTr+63LKmVPBpyOAox6UrSBl615l7HtWOR/4R+Oz8QS6kkhlRzlIz&#10;/CfeultSzZZxyaZJGpfjtUqHavtQ53H0JidoNV5JPlOKc7cVXkI7VLYIjS2F20kfRwpZSBnn/CjT&#10;5isv2SddrpwoY9cdvw/UYNOt7r7HfRyEDaRhs+hqbXLQyJ9rt1USLgkA8k54x75P48jnIx6GFmvZ&#10;8p8/mlGUa3toLX80cd4r0G4juEltUVbJu3ZW+np6fjWdYactvJvY7n6E+legWt4uo2JiuFVgww+3&#10;17Ee3cf/AFqwV04W+oi2kHzHlGHRx2PtXVHUmnUU4prYfZRAfOTkCt2y0szhpHO3K7xk/lVGSFbS&#10;7s2x+6Od2AD/ADroLDdOuUTMCclenFaJAzL1i3MKqiQ4EmGHXt6e3+e1Q2yb41vS4fBIZW65Aznk&#10;81uSyl1KW/7ybnDAdARTLHw/HHMbi6faxbdtU4Uf40noIy7e8mLB90gdAojUA8HsR3JH+elPOkyl&#10;BLds0Qbny1GZG4/T/ORXQTXVrafLaRIZD/EBWXdQ3iD7UsxaZu3TaPasp1EtDaFNyVzMeKIxkrCp&#10;UZwvb6n1Ht0PeoiDcWwt8rCQMCXaBv8ATfj+fP8AhtWcTX1pNcXVu0CRDmRf4z/n+VROlnLK22ZV&#10;UcBR/wDXrPna3RqqaezONm06SOd4pYiJAec/zB71D/Z8n95q9DSK0nWGBo2dFP8ArCOVB7f/AFqu&#10;/wBiWfon/fZoUkxOLRzaE9ycCrIwycd6pxvuXripgx2/LivKbPasEinGOeaegCx4zmkblcnmhDgE&#10;98dKAYSEZwDVNy28jtVpeRk1BKAtDEVbggyjHYV0zJtUY5Vh/kVyjHfP+NdBp16Jo/KlJyv6104f&#10;S7POxzu0ip9jS21RJd7CGXKsq4HJ6e3J/Xt83Go2nxloi+CFO6NiOcYxUV0q7SsibkKnIPIK45OP&#10;896v6GovI5dPmcNNGoKuW5Yf3sHuMgN9VPG4AenTdzx1FU5NR2Zi6lCWIiVCfJJdz6AkAfqRV+ws&#10;pY490jFA3JTvWlPYm1nPmKRKq7M/3h1FZl7LIikGXb/srVSlobpF97y1s4+WVD79f/r1i3GpzXsp&#10;jhyq92brVNYTPLuZjt+tS/L9lklTAVjhfoOB/WsHO+iN4UurNGx8iRljhzvzzu61uRaRJckF24Fc&#10;vYSW9pEJDNlmB+UjnP58VtWPiS4gjAdQw7EjnFL2KWpaq9De1OCC202O0AXDHLA96wbfTdPF2peI&#10;fMcDvTrrUvt8qlnAb09KfZ3QRfLaMMM53HrmspS96xrGPu3Lc0AFw7qoVYwAeOPyqL7ZBViS6inW&#10;Rt3l9SSelZ/221/55x/9+1pSST3KjfscnF/qatR/d/CiivPkemDdB9KUdG+lFFAmNi+5UNx2oopM&#10;Rnr/AMfFX7H/AI+vwoorqo/CeZjPjNub/j3j/wB4UzRf+Q/pX/XRv/RM9FFelS+FHm1Nzq/EH+sh&#10;/wCuY/rXE333z/u/1NFFKW5rEbB/q2+lVz/yC1+o/rRRWMfiR2P4SoP9Ya1h1X/cX+VFFdb2OPqQ&#10;W/8Ax/RfjW1/GfpRRXBW/iHbQ/hjLn/Vp+NUqKKwqbnTDY//2VBLAwQKAAAAAAAAACEAOMY8HSYp&#10;AAAmKQAAFQAAAGRycy9tZWRpYS9pbWFnZTIuanBlZ//Y/+AAEEpGSUYAAQEBAGAAYAAA/9sAQwAI&#10;BgYHBgUIBwcHCQkICgwUDQwLCwwZEhMPFB0aHx4dGhwcICQuJyAiLCMcHCg3KSwwMTQ0NB8nOT04&#10;MjwuMzQy/9sAQwEJCQkMCwwYDQ0YMiEcITIyMjIyMjIyMjIyMjIyMjIyMjIyMjIyMjIyMjIyMjIy&#10;MjIyMjIyMjIyMjIyMjIyMjIy/8AAEQgA4g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yKaSBW/deFNVhGUjjmH/TNv6HFYd3a3Nm2Lm3ki&#10;/wB9SKYEWRSE84qMv6UwyUmUiXfimlqiL5pu+oY7Exak3Z68iot9Jv71IyXj0pOMZ9PemZJzS5pD&#10;H/1pw+h+lMGPSpAaAHgevNOHTGBnFIvb1qUD2oAAP/1U8Lx9KFHcVIqjoaAGBR0x0FIxRVy7BefW&#10;pHiMmF3lRn5to5x6DNdboUfh2DaUj23OOXuTubPsen8quKuQ3Y5ONVcAgEd+cg1KI8DGBXo15pdl&#10;qC/v4FY44ccEfjXO3nhW4hBazkEq9dj8MPx71ViTnto9qKmlimgkMcsEqOOoKGikMfFrmqWxyl5I&#10;49HO7+dS3Xiy/uLCa2kii/eoU3gcjPX26cVFNo+3OMj6VRksJV6MeKu4jJK7AABgVE1aElrMPQ/h&#10;VaSGUfwA/SpY0Vc0mac6spxsb8uBUfPrmpZaY4k0UUoBqRijrTwOfWgITT8Ki5chVHUk0gEH0qRe&#10;3FUrjUre3tBcx/vo2bAZWAXqAeTweT2yfyJENxr1uzNBpUUt/OONyxkID2PqR9QKaTFzI0muYYri&#10;K3dx5sxwiAZJ/KlvtRtdNH+kzxo+MhC4LewKjkflWJdaXqU07Tancx6bHGAJVDACMfNtBbP3jvYf&#10;MTwa0dD0m2tNNWeWBTK5Mnm3CgyBVyU/3cJjIGMY9qrlFdhpF6ZtOudQuZJ1cSAiJ4yFKHAwhHHG&#10;fx/KugVKyNe8611/TtFdoRDdxiaSQc+pCA9Mnb+vFbYB9KTQJiKuff8ACpNvpSgUvA600Jluz1C8&#10;suIJ2C55UnI/I1v2niZHwt3EUP8AfTkfl/8ArrltwGM0edGnU9PequKx6BHeWsyb0njIP+1RXnhv&#10;YgcZP4UUXFY6+eAN2rOmtBzxWY3xD04uqPpWrozqGQCBJN49tjt6Un/Ce+F5ZTE2peTIM7lngkj2&#10;kdQSygZ9qvQCWa0HpVGW19qvReINCvXRLbWLGSSThY1uF3H/AIDnNSuqOMqwYeoNS0BhNbe1QtaK&#10;x5QH8K2niHpTPJ46VNh3MX+zlJ4XFRzWP2eEySSKiDGWc4HJwP1pw1G8uZQml2q3Ko53y+ZtiIAP&#10;G5hkHPUBT9R1qTTfDN9eav8A2zrdzA0trnyYbUfKuc4JJ54yePpzSbSGkzMla9aUwWNl50oYqWJG&#10;Fxkk4z7eornNT0rxZqU0kjWbLaqzLHGhDg4O0525Pf057V6f/ZluXa4mi8zKMoUgEndjPJ5GcDgE&#10;dB6VeW2aCy2qApxhRjGKlSKcUcb4c8DzxTW2o66UuJtj77adjKobd8rcHngHIJI56UeO9fg0Ty7H&#10;SLa3tbx/3rSwRhTHngAAcds8j09a7G6bMCPJM8KQnzHdSAMAcg+1eFa7ftrGr3N7IT++c4zztXoB&#10;+Ax+Vb5dCVavJy+GJhians4JR3ZXnvLq4lMtzPJPMxy8kjlmY+5NafhiKa51Ce2jMJMtuU8uRtpl&#10;GVOxWz8rHHUZwM1z4kcynB+UcA+tX9PumsbiG7WQxGN8iTYGKjoSAeDgZ4r2qkOaDSOGMmpJtnbe&#10;MdXNn46m09wUs7eaKSNo1CSKNitgMeOpz8w4+lb3hzxLNrvhu+1K8tVX7Ivl+ahCpNLjg4x8uMrk&#10;ngbs8Accr8UrU215pmpLkLe2aqzEj78eFbp7ba3tStrTw58P9M0a6VVLR/ariM/I0jHLbM+ucjd1&#10;G0cdCPMnSp8kXF6s7ITlzNM2i7nlFJ7ZzxTCk7egrhPCniI+HtRSzv8AcbCUgODgmMno38s+1evN&#10;ZIV3IQVPII7isq1F035FU6imjnRbO33mJqaOwBPIzWv9mAPSpY4OelZGhnLYLt6CitwQDHSiiwHz&#10;m1los+6CPXGghQ7wksL7dxH8IH4cnHHrTdt8VKWniQNGCMI8xQ4zx8ue2AeOlYc915128sqp8x5C&#10;oEH4AYAqzGYfs7PsJXIXzCvCk9BnOOcHr71rYk07mx1r7jXVrdKyHHzKw7nOSOvU561XWDVLKOOY&#10;2EashDgplXXjIbcpBFdfp/gK2vNKbUJZfstqu4k71fJHBAwPUHnnjHHrh+I7W0sLuGxtS4uVjKTp&#10;JtCxj0bb1bHUYyDxyekqz2K5ZXSW72JrTxFq+6ASrqyNIch0vS+854AVwcnoMCvVfD0Oom2VdTne&#10;S5Ay6sE+Vj0XKgA4A/M9+K8/+H2kLdXD6tOgaG0O233D70n97Ht1z2IFetWEIS2Bx8z/ADH6n/61&#10;RN2Wh0YmjClNUk7tb+vYqtHb6TY3Fw7N5KBmY/xFics31JJ/E1Jpl4l7o814IJYA+RslGDgcDGOC&#10;MDg1fuIlaydW53YA9sc1WkRYdHZFzt27Rkk/zrnvfUmNrWsJZ/vzG5+6B8o9alupMSuGPpgfjWf4&#10;bkM0G7cGVRt4OcHOCPwIIq1qg3NMvfySwx6gg0P4bia96xzPxC1Y6doBtoX/AHl58mcn7n8X9B+N&#10;eObjuHPfNdV8QdWF9q6QoxMUESqPmz8x+Yn68gfhXIIeh7V9BgKSp0V3ep5OJk5TfkWQgK4PPvT5&#10;CBGB19u1KrhgBjmo52AHIzXa9jmV2z1bSLG18feHrG3u5MmwvI7lt0m7zFK/vY+SW+93PqOTUOti&#10;TxX4tjWWE/Y4Gz85zkANtOwZyrHndnoG47VJ4OtToXgY307RxXmpACJ3HMdv1HTk8Fn47soNcLpv&#10;iu5s1vpIJHSaZVSEIMJGAT2z2HQcjk5BOK8RUpTlJQ1seo5qKTkXfHsMFvJZ7EaOf7PmRgflx0UD&#10;0I6HHGfXrXqfg+R5fBmjs5yfskYz7AYFeDahPJeM7SEDIIRF4SMEk7VHZRngV3XgPS7a90ywuri8&#10;vAvkyQvGtwy4IfKhduCBgdOeSenFa16ThSjF9DOnUTm2j1MzW/nNCZ4vNUbmTeMgeuKhOtaPAkUk&#10;uqWaJKCY2My4YDuDnpXAN4N0aXW7ecWe6JJWFxH9ofdIjKQDknJIODwRkZ69KnvJ9D0CG2vNQ0jS&#10;1WCA+akVspLy4AABYEkZz15GByOc8Emk7HRGV1c7b/hK/D+xGGrWpV1DqVfPB+nQ+x5oryaL4o6L&#10;DH5beC7C4Kk/vXdQW5zkjyjj88enFFVysOZHBTadNCyXotpGtGw43qSMYUkEjt86jPHUdMivRdDj&#10;i8R29nZWdoIdOglUskhV/PlCKMMNoG1R95iMnjHQmuQje9XR7e3murqGzeQqphU+XcDH8TcEDaT6&#10;nH8Oa7W08S2+geGrTUrK33wzP5QXG0ohkJbA+isBk9wT6VyYqrJOEI/adrnZh6cfenLornSeOddh&#10;8P6bCqyCS7K7raM4OG/57N6kdQPU57V5NHpt/NqS2kybLqfDu0xwVUjduP4HP/16va9rIm8Z3t5t&#10;SWG0ZhaqPmQ7ThDz2ydx9enet/wBbNfaldXV/aG5k2rO13KScMWY7fQknBOf7p9a7IpRSiLBV+Wp&#10;Ou1dpaeT7na6Tp4sNMstO2hdijzAF2/Njnj1wMH1xnvXVDEUW5h0GTWbp0XmXLSucKn8R4Hr+mK0&#10;Gk828jQcRp+8P4dP1xXNiJ68qMabc26kuo2+Zh5cWeRy2P1/rVLWruOx8OXVzKSViRmwOrYGcD3p&#10;E1AXzyZQqqvsRvUHv/n1rL8Rxy32i6giKzYtpFiQdSxU/rWcZJxutjVRs9Q+H0LxeFbWWU7pbktc&#10;O2Opclv/AGatLXL6PTllupASEgc4zjJAzj9MVNo0K22mW8UYAREAAAxgVxPxR1b7PZR2iNhpyd3+&#10;6MH+eK6aFP2k1HuZV6luaR5VfXDTztIzZZ2LH6mmRk5Hp0qtvMkucDrU4zgc+9fRwtfQ8eSsh+1/&#10;PYhzgnsakuORjOMg0gZd/DckZNJIvz5z0605bEx3N+88XXN74Xg0m+lla8t/lhmUjDQ4IIfPO7kD&#10;I6gc8jnBtyAowOcc1DNgy7sn5VAxTrU8ckDPSsqVOMJNRNJycldlll3d+e2K9C8BMT4am4C+VNLG&#10;uMdCob+teeK2D1ruPAU4ez1iEZ3IPMx2+Zcf0rPFr3SYvQ7DTYHNs07scuoAHbk5P49K85+Jl0Nl&#10;jbZG9yXIzyFBOOPfP6GvUpE+xaOPVep65Pr/ACrwXxfqDX/iC5bexS3UW6ZHTHX/AMeJrwIe/Xb6&#10;I9GK5aaRz4Rm5HGKKevyqPzortsI6CPxBqduJ90cY0+4XeEaNZUReAqjPH8AXB9PpXQRXGnaj4Eu&#10;LY3VulxbElCWWPlv3ilQcAHkoQCcbTjIIrz65tZInRNp3suQvc9uPXnPT0rV0eFG0jUHcKSIiVz2&#10;+ZR/U1yVaUZ2v0dz0cMpS5vRk+kbr77ciRAuLbepJOeHUkenT+Qr1f4eSebo93A5KtFOSTjGRgYH&#10;rxz+dcf4S8JW+paSmoTXLpNNE6xquFAw20Hgf7P65rofByXei+IZtMnOY5x8rLhgSBkHPfgdq0cZ&#10;OPOtjgpNJuk9z0XbHBZYZtquTncevHHT6ZqGS5mTQpr2BQbiSICMDpnH+JP5VW1q+jtdHlndA6x7&#10;cqDjrgf1rnNa1Uah4a0T+zp2hgaTzJ2LsjBU4cEgHuT9eMZzXK9Z3Z3QpyjTU0rq50VncS/Y7OS9&#10;jTzZAHlXbgc+o9cY/Grt3JGLSZ5CETuc4AFc8usLfWSXDIyMuFcFCvzZxgA89eMc/U0mrXiXek21&#10;opUtdTrE2/BGAC5zn1CkfjVRSk7ETlq5HVxSrFEzOqooXLPu4AHr6V4T4y1seJL+a9gVltrd/Kjy&#10;eSvOWI7ZOP0rt/EPiR3sTo6/LMbjyyQNoaMH17cgA5rzOCALodypVjxgHPLEHg1vhpfvEzspYBzh&#10;UU1qk3/kZcTZb5R0q0oKqDjP0FRwoFXDLg+lTJueZYYwzO5wqqMkk9ABX0UFyq7Pl5avQ6DSNAsd&#10;V0prmQsJ0mMPXlVK8Y/Ev/kU7/hEZhfR2sU7gHGN5zuyTzntXReCNMvLeC7W9spoSbiIqJUKdM5I&#10;yPeuhht4/wC1iS3O5QB6jP8Aia8qu5qrJwZ100uRKSOTv/hdfpZ+fa38E0vR4nUrj6HmuYvfD2pa&#10;RJHHcwqN6uyPuG07Rk8mveXJaPjhWzj8BWJ4hsYr/SYt44Ri3TJxyP1qY4irHqN0oPoeL/Y7v+wr&#10;3VGWOBbfARZDnzSCofGPTensQc5rqvhRcy3N5fb8AtEn3eOjHH862INFfWdKGkahEpgljYw3Qk3T&#10;xM3OH5+YM+ZBn1Az0A5v4VK9p4luracNHIsDo0bcHcrLxj1HP61TrynCfM9kTKlFWS6npHizUE0/&#10;QpZiwGEcgM2MkKcD8SAK+dp3zkMcsxya9a+LWpCKwtrLeAXfLD/ZUc/qRXkixtKHZQTtXe3PauDC&#10;xtFyfU6Z72GZZuS2PQCigDjnNFdJNjVubC3/ALWiiu53t7XarOWQ5YkDdsAB64xk+lazGFNP1aS3&#10;Ym3WNYYy2Mn5wFPAHZT2rnbiFpZF83VYHwv3izYUenTnr0FWLcY0i7CSiYySQn5Qcg/Px9awUW3c&#10;7sPWVOE421krHrFlm18G2MgG1lsAw2nB5Gfz6VTkhWTwjHd3VwVuZy5jlPJVgSFxj1CjPfk1c1KY&#10;2/gmzEmPPNnErDGOdq5/kareMh/Z/hzS7IIQUh6EdCiAc+/NRBPl9WOcVGkp21uaVk9ncPcWTGM2&#10;t/cJcRgyFWk3qGIxx6Z4Nc/4ktEsLuSys5RaxRRDy1Dnfvdu2eedv4Yz9Ma9zYeD7OSFmWRYIpEf&#10;urFg2R9Ca6bUtT0HVVivFs7hBOodh5akNzu5Bz3ycjnmlXoqmk11McvxE6vNTeqTOUh8UXcF5JBe&#10;EPEsjfPCqhvTPQbgB24/LivQ/DAi1bSF1OOYzPa74SWyqk8NyD3APXpyenQeOyM0kjyOxZmOWJ7k&#10;17z8PrE2XgiwEkSxvKGmbp8wZiVJx/s7aTjoerj8NClTTSOBWGS81zzDBICHd2XB4YnkbfUYPvWN&#10;HAw2WzMV3XGzOOQC3/169AgKX2qXN6wQrJKdmG5xjj9BXHeWo16KIDKm4Zjn1xmnQd3JnoYSt7WV&#10;Sduh6PofhPwxJpdneLpUTymISPvdpBnGCMMSMA54rodOtrWyiiFrClsu0YCKqhvQdB/k1keFrtZN&#10;KltlcebDJwozwp6Z56ZzW1YgYeEJ8isXUZyc5IOT79eeetbSnKW7PlqlNQm0kV9ZaZZbdygWN24b&#10;1+Udv89KwHZF1CPj7zHH5E/0rodZG2CGPB+WTP3fw6/5/wAeThkBvlLAnAPTsR0/QGtaa90557nX&#10;ooksEOSAFPPrxVC8jWXRmKlQRuXPT1H86th38iFWC8jtWXC5ksJwTzufIHTOSaEgbOB0e/a1v4IQ&#10;oLPeZ3sMDBcZ5J5+Utj9M4NbUWiXMXxR+329sTazW/mXEgwArEFfXkkqOnqT6mucjRoNSCvLNlLg&#10;qqM2V6bhtB4U8HoCeT04r1KKRWeO4kAXEDocAc5w3/svv1pTbUZW6jjra54r8TbtZ/FZhnZ/Khhy&#10;qqP4iTz/AC/KuEDNzk8Hk17H4z0G2v7K91N0+e3geSNnPf6f415BsKxlz0f7v0HFc+GmpQ9DWasx&#10;ZXWSVnjARGOQuentRUKxEjIOB+NFdGpJsjwxqDvtXTNUOQME2bKM/Xpj3qzLo91pdm1rNGbV5pkO&#10;6RlJCgN82R7g+9euPIQdo25x3FcD47huLvV9KjWf55yY1AXAU5AB/wDHq5adVt2Z0uCjqjrPEDo5&#10;sbeQEhmG9R3AOMfr+lUfHkhaXBOdkDv14O4dufb/AD1qWSWS68YWMBwGhnDcjqA26s7x1cb9X1EH&#10;lVCoOPYZ/UmtIr3Y/M3xLtSgvUzPFsbWvhvTraQjzYljV1HqE/8ArGrUUY/sCwRiF8yBBu9Mgf41&#10;S8dXKN5UQ5JI/DaDx/48K37yBI4oYvLXZFGzbewCRluPpinmH2InNkKvzT8zzyUhQa9u0fUJ7T4e&#10;W32q43OtiGMwXbtj25AwO6rgZ74z1rx7SNO/tXWrOxIcrNKqvs6hf4j+Aya9N+I189r4fWxgYeff&#10;yCJRuwdvf8OgP+9WT10PezL36kKaOT0/WNZFjDMs6xmZi2wRLgLzjt9Kmjz/AMJHaknJMuST/u1O&#10;YFQQQqMJGoUD2GBUSAN4gtR0O7+ldfIox0PXVCFGi1Fa21Om0vW7PQ9XuDeTmK2nhG5sHhw/ynjP&#10;YmusPiXTLZ3SCC4uGDE+WkeCxPcFiB+teYa1bmfX7GAEDfIjMCOoVixH6frXavBtPm7wDnPTtWVl&#10;1PkMfb2it2RtvrMOoWIH2We2cuGEcu3IOMY+UkD8zWFaRj7XctuAO7BX2JJ/kasXB3pE4Uh43zgH&#10;noR+PWs3SZzK13kY/f459lWtYNJHnSvc7ASZCYIIHSs3TWzNcJ0IkJ/WpxGEAbcwB+bk9KrwFEvr&#10;kp90jceD+NLnVmDi7nAeI4CniCSPEskUqkFoyPXrz+eRyMZr0qxdJYYZkfC7lKkHHX5f61wPi1Y4&#10;7lJVi80LJt2EED5l9e2OK6m3LHw/hCR8owQfcUr80Ry93U57x3fI3ga8nicr57JEAeGBDjcpHrwQ&#10;RXi5wIwFO7jt9K9o13Q7e58PRLKhcbvMIz/EXzn9T+BrzvSdBtLq4vDLFuRLgxom4jGD6g+4/KuK&#10;jVjCLN3Fysc+iny1weCM0V12o+A7pbxjZ2Vx5DcriZSP15/OiuhYiLQ/YyPSzbNglrhVXPAIqjqM&#10;MMKRSTYkEThwWPQg8fyrpPsluSMR5bHUYzVaW2VugUEcYJ61yWZ0XOQ0+f7f4vF0jIEALA56ZGMf&#10;XccVnTIdQ19wJCf9IZ9zHJxGS+CfXCYrcgWDQPEDXMoPlPG2wqONxOcfXGa5nS2lm1JG6sXaSUjg&#10;YJwePqwFd1OzcbeRnj5pQVukTP8AGKfaNTtreE5d5DGuT3+Vf511GpYkmnXdjy7G5cD1/dMv9f0r&#10;mL1RfeNbNIip/ehzk9gxY/pW7OxF7qrzkDy9Onxjvuwi/wDoYrPHO9aC7GuSU3Gi33/X/hxPhjp/&#10;2jXrq+ZQVtodqnPR34B/IN+dN8V366v8QrezVi0Fl8g2yZUuAXY+xyApH+z+XQ+Blj0PwNc6vcLw&#10;5knOPvFV4Uc47g4/3q4bwuZ7vWby+lbe7KTI5xkszZzj3waIK8z2qa9tjJT6LQ6R1zJis6Ft3iqx&#10;H+2f/QTWsQN26sayZT4rtmJIKk7QO5rrqfCexiH+6kbggju/FszlW22kCqG2/wAbkkjOP7oXp611&#10;0gjS28sn5QOT3Fc3oaiXUdQuAAJ3umilbgZVOF/Qjn+Ywa6q4tcw7v4c5Ib9a47tvQ+HrS5pNsz7&#10;lVRFbYWXPTOM81z/AIafNzfAvlRdEYJ/2UroZo94+UcgjAxnj6Vj+GIU868MDncZ28wA9DxgfkFN&#10;WrnOdM0uxV5yCwGPb/OKrQTMuoyhSp45DDjkD/GrksSCQMoz6cY/z3qpbov26VkQbiAOD3xSSY20&#10;cj44Nwn2dogweeXHOMN8rALjHTOOev06jrbJkGlFYzyyEgHscVz3jkFXs8FiBIh2jjJ3H/Guk0kb&#10;baN2fCgHIzx0pK6gDs2Qa1st9LkEh/dQICxPoo5rhPCWmqujQ3G7JnkZ2BPcEr/7KK7LU/L1vTzb&#10;QTCP7WsoEm7IUAEEnnp3otNJXT9O0+xXDSRoAWAwGzgfzBP4157vytG6WqHa34n0vw3cwWV3GGke&#10;BZc5I4JI9D6GisLxj8PdX13xDJf2dxbNC8aKFlYqUwMY4Bz659/aivRhTpcquyJTnfRHdBCkRIkG&#10;AevpUEzRqmZG98kVpSr8jfIrD+IAis2aDc3ZSO23H4VyvQ6Fqcp4mi82DMcIk6N8wXA9/Wub0lsX&#10;T3BUxxovlyMenJDDn/gH6Gu9urRpRsbOD1OK5fUbKKztbgLIDllbYFHTa4H9a2wsm6iRzY1JUWzl&#10;9EQXXjYSKcCBGYgjrgbePxP6Vs6h5k0urQqGO+BRhepwHYfqorL8Go82tXd2QuFhww92bPHtwa6f&#10;w/Cb3xXeJgFVVQxIB6pJ2/Gs60ubEX8j2cND2FK3b9F/wBfGt5Fpnge00SHaH8xbeQeojAJYYxnJ&#10;2H8ecGuf8GQgWN1PuOXkCEY6bRn/ANm/Sj4g3E/9oWdhPtL2sBLENk7mYnr9AtX/AAxEkfh2EquD&#10;IWZznqdxGfyA/KumgryPQy6FoqT66l9v4hiucs5GXxXbFUBHmbSfT5WP/stdG5BjJ9BXIxeafEsM&#10;gDCJS+XUEnOxsYA5J68Dmump8J2Y2TjQbXkd74VgZIFL7/MndnZZFAfgkAkjg5wSTnJJ711si/uw&#10;ckEHkk/pWVou1mixF5ZEC4UqBs6ccVvtBvGSMgDpWMYe7dHw05e8Zk8flBCSCuOT+Fc74XG1r8nn&#10;fdE5PP8ACldFqZxaTA8ARsf0Nc/4U/efacc/6Qf/AEFa1jFWszJy1OsMRJ34wCOeKhjtws7OOcjq&#10;PoDWgEGzB9MCoIQEmkOc8/0rOKsU3c5PxnGDbwSuu5zPGoBx/eA/9m/St7THP2eMdlPSs3xvEraZ&#10;aygDcl7AAc9i4/wFaunsrW6sOp60cq5Qv7xxsa2FwjyWSyadM6hXmgULkDp7E8kdOQcelX4b7W7K&#10;SCW6gj1e2jU5mtBsm45BKHg/Rf8A9da8tVS7lxhFEjbdowAM1PBqj2pVSgIIxuQV519dTt5VY2U8&#10;aaLIuTeJE3Ro5hsZT6EHmisGbxVo8srebCLiRCUZjArYIOCOeetFaW8hXR3g+cEHb+R/Ootm9yyj&#10;BA6n0p6sy9e3PB608L5hyAR2xjmoNGUJrcvyccj06iuO8UaWpjlaEsJXjKKA2AXyAgyenLfma9Ca&#10;M4+9kkYz3/Oub1yzWaFo3cquQQ+ORjkc+x5q4twd0Tyxm0p7HnfgtBi+dVIyEViT1I3E4/Aiuj8A&#10;PDLquqSM+JAwAVjycKozz25P6Vi+GLc2djfJIAJBcMpb+8ABj+ZrLSV4NJ1KVTtEgZTg9cuoH8v0&#10;rJ6Vrf1se3Gmq8ZWe9/zMvxJf/2n4iv7sEMskxCEd1HC/oBXdacFTR7IAAfuEzgewrzNI2lnjiQF&#10;mdgoAHJNeqSjk49K9LDrc9LDRUdF0KknyxSH2rmo7ieKaPyiqhrnG4AFskbeBn0aujuiRaOe+Kwo&#10;Le3kfS1kBDTXuGbj7pIHfPoe3/1rq/CLHv8AcM9Y02MPeTcHtzn1/wD1Vsv+7QgVjaI52TOcZLAd&#10;ec4FakzgpyetTBOx8PU0kYurNmzm942/lWH4O5Sdlz/x8Efota2stjT7gjtG2PyrL8EMi2lxu4/f&#10;nr/uitb6GNtTtHLbe3SqcIHnSYPO9u/vVhm3JmqdtkTPnPLGklqNszPF4/4k0OM/8fkGP++xVzTC&#10;PJUEc4qLxPGr6QvBJW5t2AH/AF2QfyJqxpuBGqkDjoalvRlJaow54mW6lDAnDt3681F9kXZudSvP&#10;5VtzQRtcSArlS5wOvepI4Il+XkA8/MOK8u2p3p6HlN94RNzqFxOLyRBJIWwYievvkUV6qbKEklQB&#10;64NFVzT7itDsacSPKV2jjPJNXFiY9eQeOtSCMcehGKRpFBx/9f6U0rFN3IpGwpPPHPX1rJ1A/aEe&#10;N4+Meta87Ap0IGemKoTqSh4BB9qGJI80vjNp9zIqbTv+8GGQRXLX8phtbmPhfOZRtx2yScfjj869&#10;I1aC3cOxjBZMnAHPWvNfEDEXCJtC4XOB/n2pQs5aHqZfVlGTj3X/AASpocJn16zReokD9f7vJ/lX&#10;o8hOT9K4zwnBG96km394hdix9AFAA/76JP0HvXZydM16VBe6e3QelzPvW/0Z/pWWkIjn0NhuG+4D&#10;HK8ff+n05/wGNG+bFu1UJo5YNT0WGWPB8yFt5BBIOCOvHTH5e9FXYxzCX7qx6doRDW0zNwfNI/IC&#10;tGXlOKy9KVIYXBYhnbOCep9v0rUIyhz2qaclynxVVe8cz4onKaTLtOGIA6epAqj4Py9o+4dZCeO/&#10;Ao8WkG0MfJLMuQPTIpPB/wC4kkic8buOMdhSUvfFb3TtXXCAZwMiqlg5lAdsZY5PFTX8witXYc4U&#10;n8hWfprusMeeAVwR16/5FKU2mNRuizq9q1zaeWjAYdJDn0V1Y/oKS0Kq4VSNueo6VLcsTA4UEnaR&#10;jPsagtCAGPOBk4xzScrXGkLkKHfIO7k08TRqAHUgjoKzZZ5PuDI3AbSQe9EQlXaZsM2R8ucVwcx2&#10;cpqYRuhx9KKqGTLHY6KM9G7UUcyCx0jyAA45B7k9apvcLGx3N2570eXtDb8EkYJNRFV6tnGc4Ham&#10;2NIeJvMiYEFWA644qDZIzE4ZEJwFI7VbQKNo2A8c8VIyBlxg5B4ANNK4noc5eaYJnZXYt7DA/E/5&#10;7Vyuu6RbNA0eFCkZyDg/nXdXW8yeYWwSvOO4yf8AH+dYl7bwSwkFcgcHg/zqfhZcW07o4LwxZrb3&#10;l6/zYXaq5HY5z/IV0bkY61XtbaO2e5aM5WRu5psj9a9Si/3aZ9PhJN0YtlDVHyuxTyeKh1N5H8T6&#10;XE6srx3UceD0ADDocDPGO386hv5lE0altuXG5vQZqxqkol8SaTMqmNmuUO0lSQNwxnH4n86mq7s5&#10;8wl7q+Z6PYMPOMfBAONtas52Q46g5rNsUUDjceOMcYqef92owxbK5zmueCdz5SdrnJeIwJJQuOSV&#10;GfTmk8IKQ86kYWOTj6YpmvzxieJc/MWBwOuBR4Xkd4x2d2JYfia6OTqY83Q6y9cG2lweNv8An+dQ&#10;2z8fLk4HHP8AhUWq5WycY5O0fqKk09Q9qvTOcVDjd3LT0sW7h/l3f3jjn6GoopD9nO7GWIH60XhE&#10;flb2OwuMt6DnJ/IVn28k8sYyF+9nA61NTSDZUFeSL0kfAwHxnJI5P6UwlkIO3co55HIqeKQg5YfN&#10;il8tN7FlVkYkgkc+4/KuJ6nWiIojYYcgj0NFSLtQbQXAB4x3/Wipsh3NKSVniITHoMCmCOR1b5iD&#10;1HPWrAwGA4Azzx1qbAyuPXBNaWuTexH5SDauMgdWpxRUG0Z6881IdsYY5HqSTTsqT+PNUSZd1CA5&#10;L5G0cAH/AD/ntWTdw7o2Vh8p/MV0FwEdFB27ieCO/wDn+lZ+zGVwMHpms5mkDhLmPymeLJBBz0x1&#10;5rKlaXdtABPp3NehX1nDL96Ncgd8c9KxZLBrdgEhUEk7iq/eH+cVvHFcsFGx7FPH8tNRS1Rwt5aX&#10;U6gpGU2fOxYY/TrVbWtSEupR3dlbFShRyrn7zjPJx65+uK7a9ts8hdrgcD+8O4rlrizhRm2LlXBw&#10;WHSp9s29Tir151b3PUtNuheWsNxGGCTRrIobqAQCOn1H5VJcyHaT0wMniuW8H6iTo0O2QSGItGc/&#10;wgHIA/4CRVvxLrEOlaa91dSFSw2xxL1kY9h/9euyELLmZ4s2+axw2vajLJfs0Uyo4JLc5KKPQYPr&#10;k8HjJrW8J35/4SC8s0JkhjdPLbzd+MrzzznkHPPeuM04efL5s7Bw5d3R5Nqk+hPXBJ/zitrQ9Uhs&#10;fGDupZoJ1GX43D5c5ODjpnP6Uue89R8vunomuahbqFgkdY3JBAkYDJ549+tPtJ2W0Xl02gDI7Vwm&#10;v30Wr3yS2m2ZwyRMkny4bc3ByR9Me/HanW04tooYHuVDCdFRPMVXYBh2DEHng9M7fU03USVrCVNt&#10;3uanjy+8vw/G0j7mS7jcZPJwSfx4qbwjLcXeo3N0LySeARhdp5QtnqM9McjA9eT0rnPEmmCa0kJu&#10;ZcrC0saSBeNvPXrzuPPOeMnpXfeGbKGw0eNUVUOATxjrzx7VjVmmtDWnFp6m6oVgAeAP0pwXOFDe&#10;2aj+ZW469SOtIshRSMBiSegxmuU3GSl1fHy8deKKRny3JAPcUVNizVi5Jz6/0qY8dO9FFaIhjsna&#10;fpULswuGG44x0z9KKKTGhs5PlAZ9KqvxIR+P60UVDNEOUAyLkA4PFZN1wyAdN3T8DRRUyLiYt+Tj&#10;Oeg4rm5+IxjjBPT6GiihbldDJsLmeHVnSKaSNTbSEhHIGQ3H5Vf8bSO1pEGdiBLHjJ6fJRRXpP4U&#10;ebL42cw33E/H+VOswI7xtg24hlI28dFfH8hRRWUepcjZ092e6iLsWJvFU5OcjMPH6n86t62Aib1A&#10;VjDJlhwT90f+zN/30fWiipe41sQXPC6mg+4kJVV7KPJbgegr0qx/5BUP/XBf5CiionsOO5fH3RTo&#10;v8/lRRWbNEVnA8xuO9FFFSM//9lQSwMECgAAAAAAAAAhAEyQohIuuQgALrkIABQAAABkcnMvbWVk&#10;aWEvaW1hZ2UzLnBuZ4lQTkcNChoKAAAADUlIRFIAAALaAAABnwgGAAAAYZN1cQAAAAFzUkdCAK7O&#10;HOkAAACEZVhJZk1NACoAAAAIAAUBEgADAAAAAQABAAABGgAFAAAAAQAAAEoBGwAFAAAAAQAAAFIB&#10;KAADAAAAAQACAACHaQAEAAAAAQAAAFoAAAAAAAAASAAAAAEAAABIAAAAAQADoAEAAwAAAAEAAQAA&#10;oAIABAAAAAEAAALaoAMABAAAAAEAAAGfAAAAAO+38tEAAAAJcEhZcwAACxMAAAsTAQCanBgAAEAA&#10;SURBVHgBrL3ZtmXHdaYXp2+zb9D3IEASFKWSNFRSWR669KgbX/gVfOd6Db2Lb2y9gIZr2CVXSWIj&#10;SiQFiiQIgugykX2ek6fv6v/mXP9ec0fuk0ioFJn7RMTsYkY/I1asWHP/1//9f56dnp013PzcXPj1&#10;D7gKnxPNmWD4/HDEq6vw45PTtjCftD3v3Px8Ozk+kpz5YDcfEXC9Oz05iTQXFxbaMeFCYx2REXJC&#10;pYVexFM61zQrsfN4ekqa88E3kS3C09PTIAcG7XzRBYTLZFr+/BQfPE4nhM3gM97yoJuWmWn1MMur&#10;fpVB2PGeFzgww8/OTia0s9IHdtaOJ0nNNcp9rn355a12ovpfW1sL/pMTYYSi2ZycHLejo0OV21yb&#10;X2ptdXm1XbhwIWQcq2wXROQydVm7nZ4JT927zk9KWwAWdNTPkEeawqLogS8tLUUdIONUiPmh7Z2e&#10;ZX0uoKAceXf5BEB/1FEcPNefX8g6PTs9bvMLi60dH7c5yURebbMu2xBZut2x6BcXFyPvpH8iPU8E&#10;Q294Zuk1kUWeB+eycxxZhtGez4b8Oo/ImJ9fiDwbZ17o5xcX2snRUZTd6vK66vtM4ek2RF3irE/l&#10;H8NuV5TvSGse+9BX3QzHP5Hu+DF+KM/7h4dtWeWzQB0rTh2urK9F/ZNnaPGXl5dDDeiIL5Jf0Ycs&#10;0cDnMO1ibhi3FkQndKTncvzlL3/Z9vb2QkfaN4604a9h6CMfZHZoPs4XdBO8wvC6rYPDmdbwjKvt&#10;Ki07p1llJW/SAKeucNQRfRJX+RjnEja2jRq3HsAOVd6Li9mPkAGO8qw0lpe4xejri2pDHutpY5Ue&#10;ubhRT9VlO4o+RxpHmie2Hz9q127caMdHx9nHRc/ccnyk/FDO8sjmwtxZOzzZUVrL6juCa6xZWD5r&#10;+/v32w9/8jftwqWFtr6uvjm/0Q73NHIdtfbOO99tL7/0pmQI3hbb2fF8W1jMtoNengMI49BpQX09&#10;HXTjHAaO8rBzXRkG3o5wjfdweCueMqs8xF2Os+gszzSOV1rDoEFHcJZb6SwDmGkq3rzArDc+41ml&#10;c3r4FU7YMnqc4z09cDtw/KruNU9qJCLN8oPHskxD2ug7zZ/yPDaAw+EDyzEz5z7iRxojYz6SHozZ&#10;hBnTldrwS15k4KyDfctP7DQtus3iAWb9SI9sMq7hyJPzE5pLDadxdja2Q40QMZ/S/9B7aYk6S94T&#10;zWVN48MXX3zabt+61T759LPI5/rGFc3dK+1sUfNUpqYMqd1L7sLCsvrQSVtbXmnryyoH2QeM29iD&#10;6HGgMYRxeGVlNcbVtLM0Xapvry2ttYOtXc2brS2pHJ/sbrcf/eQf2n/6P/73qJ9jdVhsh+NjbIuN&#10;aF/oTDtzmdf2R9m6fFHTYZeD6z2yUPCOn+eb33jLdbz6iyDPqBy5U2XcxkslqmGEh/E9AJ8lHJIl&#10;Da44K9XT01DtKo0bCjB4mFTNe+LGrsYEnAqb0Im2OhsNll3Tg85w8ziN0Z8eeKgUXOhE2Vm/Id1e&#10;nmnxacSVj8ZgeZUPGsOj48BcXKUFbF0LyVTQ9Pa/jh5maKGzPyVwRiTLmbLP+mQSeuGFG+327dsx&#10;MS8tLStPMhqHSZ6OTKc4VSfeO9iJCRWDZWVlZSK96uvwmfjnhgnOhjeDjMNmpjNjrCsTk7ZzqgEP&#10;I4FyX8KYFRoDG6OqGlaW4fxjYIfRBcPg+jJEv2NN6Iw4STu0ayYZ8UQ5Dm2Hto1+btMxAFqwfPIy&#10;p5/zTDnRHogbZt1g62HG9To6idonTONB1Tho3VdOTmTwyJghzg/j3878jttPeRgJo8FhWuurEjB5&#10;5AH8iEtU5XF44ouEBdSG2owXM/ODscwgP0iIOlbL0zg36u32gQaewEg722TSMUECqz/qmPZAv8Rw&#10;Z2Kl/UFrvSq9YYMyEw8anPHmIU7Y/Z4w8qsz77NgtR6RSdNj/KH/OQ1PRshzPaU+Y50h50iTH/2S&#10;xTH8GNkLC5RcGibogQzrhQz62crKmsoFw+MoytU62R/1wMDLtoCPnuhG34QGI1sptOWVZU3EbMzI&#10;GD7Lejge6oJNGDZgEHN0ovw0Te6aiA8O9tuly5vt/sMv2t/+7f/XXnntktLSAn9pvh3uH0m/+fbt&#10;736/Xb/6snRmXBjzTr5wlA16jIZ11pvLzO0YmlnOY3nKShpo/XO5ZT1My+hlPk/8WXJmpYXMyoO+&#10;7hM1PdN9XR7BIwN689dw5Tce2Hk0xpmv53kWvNLShnDOq3G01Y2NjdB5f38/aMBBp/+TPGScvpJ1&#10;5D46RGMsgIa8e0xwOdJGLNPtwbTQjLLG+jcvdDj4/SNuftIiHEY+C2b1CTYHPG4w2/APJwnh84cx&#10;AT5kMj9j7BJfkuG8oLn6VH39zt277cOf/6x9deer6PNXrlxp169da7e/uhfG8vXL19vuyV5smHp8&#10;zXmNefWkrWgTbV5G9oMH99vjR4+GcVKbHJoXV1ZlpK+uhtxlbbSpR7e5GJ/YeNNYpXpZXVtvjw/3&#10;2oW1RWWLMT3LACOb/shYtKJxgTzgKEfnCZjLOpDP+cf8s8ifhZtFb9hiMFLigwsjelAa0NcZ3uar&#10;PjJxbhSOVyUDVibsyl/DyAg+5EnPMFI6Pk/85KKmQdEzGDKwW06VTRh470K3AchuLgO78wLYeMu0&#10;X3EDe3imV2oTsBtA1Rdkr08fnwgogVF+Ac6QRZrQnkc/zT3mcxZP1WsizytkZZNBYlmr2evXb2jn&#10;T4b02YI6szqTDKCzM3ZGmfS166tl64XNCzFI5M4HA3TuKlgf5JMehvOZfr1RXeNuv5hKDmfnA5Kd&#10;lAEo2xLt26kov9JpLgyIEUYIw7l3kzwXxAJL8M5BR8qhu3FDOyYaXaWIpwyqo/+5rdQyh4Y48vmZ&#10;pvI+b3g0GKY5nMc0NLLt9DrYMDIn9cpwItXC0feQg4GGEdvzm8++80TctPDXsMekGNiVTow2am/U&#10;K4upoGWMkBKUu4uXHXlwnsBOFUZ/LyhI0wYzdLW/EEcPfvODMUa7QpblwY+Dxq6GDXuW73SgMa/l&#10;Ow5uFh3wWQ4+6qU6Fri4MFoHhGXaEB7AoUc+gVJ/VeVmnlMHeGY56hq3WAzXvp2hF/wY7dbRBjfx&#10;Mxn4otDC7khPLJbb5vqGjG4Z+il6kmy0ffKoH+5MBgP9+/j4oG1eWJSx8Ov2s3/+cXvznevif9LW&#10;L6y1Jzu7Mg7W25/++7/QYk0CT1Y0uWsHnHajzQKydV7eIpHhT9JQBjm2PI1LCPmxg6fKJuyygKbi&#10;Kk+VYbjpK3/FOWyZvQzDe7oqtw+btverLNpIjLPK27PGJutTeavcWfDKMyvfPY/7cZVL2P2KMHIO&#10;Dg4m9QAOOfxoy70hbJnQHR0dhOGIHByygDvf6ef4abxlQ1fzEwKGP86H5Zi30hNmocCP8o75Q+Nv&#10;6CcG5OO8oUTYcgUVPW2d9oe+9LamvvG4ffTRr9qH//wL9Z9LbW11vd28cU0GrTZ8FrVhJptq6eHj&#10;tn/AQvVQGdZ/2cD0HWZAzeBNPUlltt92tnba1uPttr+zrYWtdNQG29HegXAaizX2sls+r4UxvUNe&#10;W1mb1y74sp4psUm7ojTX252HD9rrr70sO+GSbAn1W9kNGNk5bjO3nER+yT8u85NjdQCe84/5npN8&#10;ks7z0C+iJIMSk5cHKvsIqHDHn0cwNG4QhGsmKtw4fDt2p8TsKK0lwkyaJ8zicp5sI6I/6MwP+Cif&#10;zoLhlr/YmQujO2XA60ecngTQEzf6eoyI3CHdiuvhwVj+WIZBNQ4vP8PsQws8HzdlhzH//6jvToec&#10;ml4NgyP96vq4aSrfHF1jKDvjycP6+nr8wgjSZA+MSR7Di92mI3VUVuLsKCRNrkhr+jzB6E3YWv+u&#10;d7fb8FVf5sHn2AqLpnktmhh09D/8RXX8GCiGPPd59XGR3tiueUfXI+VnUZ0f4y955JPu0HbPpM90&#10;qcL1tKtyHUYnfo7D5bD1rXVb8U7B9I6bj7gNK/eBkSb7HXhwsTDCMFUYh8zegDOvsJMgA2KfvpF9&#10;vvp8VDrCmWbqRTyeRCgpnRZQfVPGGs+A69gOzZGnXSzucMSDLvQh3wKIL6poKOMABG1OslFOkJU6&#10;oJ0SR1cm4aCJFJIOeM1v4EV/XgOA1vKd/zreAKtpMGa5TM1X0xtUmfBQR9BBg+F7ohltYSGPfoy0&#10;lCnGwFi2xnkC4ykUhjC7SdbTevXpo9/h4YHSZHdPBahJvbYv89l3WlDSutCCJ1cL1CN9V3mgj9Hv&#10;earAbptd6kIe6XNKh7Fai3VthrX7Dz5r//TzH7Zr1zdErp3LzVXBttqVi1fad37/L9r8GUeMqM+l&#10;drDPUwqseNX9Yi7AUj+0yh95yDLKOSV1yLZS6yzh4qLRydnvw4HUnzCMaCNy59ECd3nhV7pg1B/g&#10;FWcawxw3vf0q2+2tpzWN4fbPy3dN03o5veojx7ItC/reOb0e7nQMr2nBQ36chmnwnZafopqvpgMv&#10;R8To59BnW0sphFM2bYKyl3EoOo41WBawOQYdHnUOY6Llh+011KlhKTn/kp7lGE4cWnyc9SEPGNnW&#10;qfZ56NWVgi/lEF/QEyJtTGgs2d3faXtaeH726Sft7t077fHDe2FLXbq02W7cfEG7D5qrD7XTr/nz&#10;lPn6dK7t7DxRPrXIkIF/wFEOyTlRvhmDl5bm2sGRaDWv8+RpSTvbl69ejKei+bRXB0kOOPrBwl35&#10;kPwwuDWunhztyxZYadpQV1qSOXfQDp88alfffbftPtmV3P0YV8g/TxTJm3+1vFxG+N/EnUfv8u5l&#10;nUff08X2GbvEHBvBz52+YbAStY2XnhF47NINFW68GwJxztryaNeujwOH3pmY+MPOU9VHs0PoGLJU&#10;N2ca8HFeJDCh2iGHDRzlSLLZkX56sDOtB39onL7D1XeDBsYvO9jsSjQf8kxPejR+4nYV16dtGsMd&#10;t294lWec/V5H08Jb82NZ5uv9yldx03yZL2Cmx8eIzgEqJ0KMNdyCBoWN+XWtkHXel76mTkd945AE&#10;zEW1pEEhJtEBxtlajGW3TSbfE4wpMdIeoi0gQP/t0liQHBrG4DDSOBMWxtrQnoyD7kSDh3eYnSfw&#10;Nd8Ox64cCdIMBxsAXZYGo8x5gx94+EMGfRQqgNLbiwjglEXkT2EWDOjhNAk7XvUL2XBGVpEgRxS9&#10;hmgJFHnIZ3Af6kHhYJWP/CU9osNp7EyfMh5cTT+N74Eo8Ex0Kcu6Z/rZVkYY6Wf+qjyngQ9tZGHI&#10;O3TmwQBjIIcmjS61K44YwCO61CvTSB5JivSGCpP8cTJ13uRroqw6eueLNmsj1P3Julonx6tvWX3/&#10;hMZ84ExnGPhMZywjaBjjWGZUZ94KS5nJSz4t1/WNP9ZTlkk+os2yw8g+0gQKH86+06hxyoXdsurG&#10;TY3kpz5yTBxlsQDHQUufOdZuNseBYubN9dKkD7OAmh92w3UGsh3pSRnjCwv5ldU5HVv7tP3jz3/c&#10;Xn75qh5Bp9Fy/+5eu3L1xfb73/8TTerrakt6ZM5RE5XH8jLTIbq57tGLdsuuey4WySOw9DMflGV1&#10;tRyeBa90rq8Kq7znheGbxVNh2UbGPCELnZ2mZcNT5dVwpTF/tkVjhr45tA3Ky/LtW745rGPvG9/7&#10;1sf0FV/TAO60Ki36Gm794OPnXVHLhC7p8whG9p0sa2idBj6LSsthvuOoFfJpR8gZdUBmPgWzHufV&#10;A3KRaT2IE3Zbsw7E+WHgxxwqnqDR4vFEY584EBTzGO+x0D/oVzwlerS11T777NN25/MvNE6etAsb&#10;m21VC9vFq1dITn1rvt24frltP3zStrfuh/yLl6+0I+1k7+8dtktXLre9/d04qsXRLV5JWtYCd1nd&#10;4kzyZcdHWnNLOo6ywHzKMTvpKpV4mri0uCpjnN3t03Zx41Lb2X3Srl65qTPai+2+DP5t0a+vLGpk&#10;O1Iffjk27E52TsPQRj/6ORsG5Jfy5sfOPm4s84hO/aFcn+XMazr75nHcdIZXv9LQdsLQhsCGAD6D&#10;DpO7DRkLAIdBjuMFLdVehOsZ6ajkgOb5SSc4gMKDxvBKD3ICp6FGYxVQvvWzkWJjJARWvolsBuwc&#10;EKHxZOJBEhjO6fU+hcgP/Sgo6wmMuJ35jDccOnD+JXw0YohXGuuFbOB2DjudHu54jwcOr/lNZ7+H&#10;z+IHZroeb7jl1TIBBt4wOjdZ4pgI5yjZSTzDWpMBMz9HR1GcMh3av7QO+jFN6aF/QSAadq1wbqOx&#10;6CuTOnxMnrTUuhNtI9s7siFEf+Kx2mm2a7/MGHxKBkObQW3UJbmIuwzOmKgZPeQyC8Nf6tJtONmm&#10;/oZMTdrY+MhyGoTjN7QfmLxgNQ0wwjU+0UdwzpsSX9TOHG0r+jUGQpQj3DjygJ9GXe0jQHFTxlcY&#10;JKpXDYyUT23z6HF4mEcL/DgyJVjP3IVNmRhrY980XeKGspM85yfKIhUd8kx5pVy3scnESdMQjr1N&#10;8lr7Ezoiayy3oc4Ex4Gjrp2uYbGoG/qldUGG80+4OuCGTdISSRR1JVQYfJ9ejTt/mZbbSLYPpzGn&#10;fmWeMFBLfqDJ4xiUxZhP65V8WQ6ELdNq+uiHshSOiRI5zqPpKy/hvhxtsCMEHmiQiW78bHSDTyNb&#10;abCbLSKO/GBQ92M+MEmLNs7xtIUF9VPtHC6unLavbv+m/frXH+oFxwt6HM0ErHdB9o7bpQs323fe&#10;/yNN3ldkiDAW8d5B6pHHaCgjjj3I4NDu/9kZGc+aQ2d+uNR/KJQhHojyp9IDNq9J+rjh1XdZ2QdX&#10;+RyuvsOWU+OE+zh0tR6JVxrivQNPG7A8+K0jcBajGH/Gw+82YV7o3Y7AE7Yzn2VWODA76Bx32DyO&#10;21euIg3rYT7LqmMFYYw23jOodIQdR+4oO8sMPm/OIBda0gPe59W8lgM9dJYPfc9nY5rdXMoXPMb9&#10;zs7OpLxDbx21WtYZK8bi6GM6Ac1Rqp3th6Ldbbe+/KJ9eesLGb35QuLa+qqUZeGqOtHTHXa8JV4g&#10;XVqgM9j0CboBLzXee3hHT3x4ufGkHeqpNHMt/W5dL0auLIuPjRqeWmuHe26Bp1ALMsyfaCGruU5C&#10;DjmiI533tTutaaBdv3RB85OeMq0vtDduXNF57nttRbLX9PTp3u5+e6Kz3Rc4NjaUI3MHx1joo37B&#10;nTKknN2Gapm6PClfww0jbrhh9gNR/pgWEDT+Oc1CGkGnhR+WMgwBHBp6P6D1AohbOC9Ssr7reXpl&#10;kc8aD9fjEjr7rw3sHtsvAlhRxYtQQ160xlFCPVfGnV9jq4GBntXRkHvX0/Txnn6Mj7LgIaksixzc&#10;cyJk4EgOaHpdwRg+yj0/5LKuPA4b57qclddRv0yj53XKTPa5szY2QnAu23hmr5Yy5g0snUMDgIFB&#10;P7TFoR6sI+niapxw3+6CaMafiZEtQwG+SZyePjjvhjqPdcA0zSyfc92+KQX8HBN0jkuRVuiuvmW5&#10;vQznzfjQr5SJ8eabdZQGHtPh5xrYZZaDdxpcljL6DFwxkOpvyhlxT4UkksXILEc7Im3S8c7neJYu&#10;OVJHjwTTUkgbB03SjfiaPwZ8nGnwPSEZF31/oIPWsqscDGhpOyXHdOYhDp0dcQZ0O+L8qi4VNgkP&#10;ihHHzeIxHFzti4SRT1/BuR6dpmUGsvtTaeBjjOnpoUkDnTKdrtuethM/M2oeZNEmrHfVBcYc79KH&#10;JxZ1gseTAk30OMZ/6HJhN+rvOmHcPzzVhK5HzBjlq6vz7ePf/nP77cc/1y7Yi2FoNN0+sntw3F68&#10;+WZ7/1v/TkbEpowDrIh8yVK5jrQwIzL/6M0RmZy4VTxTjnx4zJxClIjzWkBTQfCmIe+EXW5ThIrM&#10;ooXmPPrKP0uu06t054VNS35ph45XeutR88MNUsAxAo03j+lqvIcZ9zy+66KX4XSBE5Y30R9Y7cek&#10;4z5nORiyOMsh7L5IGEec9CsN8wZwfplupu8wfNaJsPU3fcUbBy8/79yiGwY1fYX0OHpJfqDZ0HHN&#10;JY5k4M4Ow+D96t6X7dPffNQ+/fTjtiRj+MLFS+3aRR29mEdXzknv6pQABvGujpSs6qjH5Tgmcu/O&#10;l213V7cr6Uz1vl5KnN9d0IvFD5TmSuxsnyqdYx09ubi5EQbzjo55QHt6qqMmFDhD5zy73Ro3pe/e&#10;gc5Yy8DWfnt76frFdlnnrp88uq/F8Gp77dWb7cnWnfZAC4C5+eW4UeRYZ7uXNd/cuHGzxWuqGlPS&#10;zshFHO2LsqCcnH/XXy1jlx8waE0TZfRv/MdpVbFhaPeJ2ojFiKFij9i9liM8cUP4VL6NHRKwwVEz&#10;aR5gfVrGwVtd7MCpQHBTODVenHe2I6I/NoqgjYIMIrI3Ldf05/lOCxkO24eH8Kw8VBrj7TutStPL&#10;Ame8+YgTptzpUL2r9OjbuyrTtNA4bN8d3HGn38t7Vjx5acDT5T2vF4003CrNTNdpZGNXd1OnxPVp&#10;mq7HQafhC2HB96w/GA8LGkjsvFttIzt2rYV0HJ/jBz77hQ5Hh/nSBunyO+HReeykpVRg0HGMyi50&#10;j0Fd+UK+8KazP9LqMZ6yUvmNgxZnfsO9u03cNIQjXQJyC9rRiPPig5HI403KAzcaU2loThZDgSM/&#10;4wQx0g7yJcJFT3pLS9Sh22nudh7IqLExSHrT8sfdV3DnuT7P0Dl/LkOeqsXiWkZRHr9R31eJB15t&#10;hH8xNrlqXEdDndGMqlzLx/dPqWYlDum7r5jP5Q8cR9xhywMWizidRcQZXn3LAW9+wnamTbrptp/1&#10;lfVKfTmbrkcb1zUNy6VNuI555E3bN99IM52e4bPkgXN959l4xq88G26+pJmWCY+PjcxhZKtOD090&#10;jaDGPvapmbExqsOd6b2ZeASvTR7xzSnMjSS6wK998slH7dcffdReffFqtk1d17f9YLe99vq32isv&#10;v6fx4IKOi+VkHeXEYVBxzmmcml50MXnnAod8+kf6s8ba0Et/XCa97/ozHX4PM0+l6cOVhjAyDKvh&#10;ymd8hZ0Xdt7cBnvePo4c58M44ru7uzFv2egEZ9nwYBTVOLDncU6r0lZYDZvGMHzmUdo7YeeR+ZU4&#10;P+cBXoftV1jltxzyA5w08InDC540jLdezj+0drax4APvhQpx6wktRjZ8XgyQJvQrusVjTrvBZ8d7&#10;bVdG6m8++uf2+WeftKP9J5oTdERjU4vIuFVkR1IO9NN4rOT39qWj5spF9dWb167EbviTg71IXzsN&#10;Oht9IPxC29p63FZliM8v6EYhjfu7T560F69stGsyzA8Pn2g3PI1sNjrpP7g4SiODnLl+UWW/ovcg&#10;Xrz+Ynv1pRvt4199qKMic+11LYqPDrXT/vkn7XT/TC9fXle/X9QO/E578cVX9AL0kvKjxYDyhstx&#10;jvYf0fhDW7OdRJm7XCkX16H9kWsMuT4Mgd8yej7H7ZsHH1gPV75HA827x4aFwc0qSb/6CBw4E1gI&#10;qzlVIjYYUBC8Fa2KGNYrYxrD0Qda7vCtV8dYT9NbF8vNho+lk8ap5UHvScW0FUaYAd801n+aP2ft&#10;CksZns2Jjc7pmN6+4fjAqOSEIWcsN3AMSpXPPGMq05OzacE77PTMA7zHOW5/pE3dkNHLMc3o054G&#10;g0IT2NkZnXmYqAYiyz9W56WtjXlPffs0qE93lh7ndC3TcY1rSl3tRoMEBjbGsVe/caZEhDawbXDD&#10;O6cXPXDQMrBwTntJ58CcbjWyoSNdcE6f8ORsNUuCGBc0GjCYKx/KSPQnMSjvuXDFbjc/6caZVMmO&#10;kpQ8HGFoXFbWJ5ADzjKAcfsGLicV+lHWSQADTp0wweQuiHljcaL8Tuqw9IfK6/QxsnvHLjaP3Tku&#10;gPFEHPrxLCO6RI6ClbT9g86yrVONGwYjp31ETaedjEfQRv8fxjXi0aOUBi+mhuEtGM5HiKp84MQN&#10;I24HjIGcCc8DufXpfXiqjDOVhXI5BbPcWT68yLTvMYC0vTh1Gh6vMj5OMBjY0wuezLd1Tdk2BjiC&#10;ke3R+pjfO+GGn+dbX+OR5zKwny9i5s605RqX/VxdZZgwaetUHvdZU9PuV0z8+TBWdaEy4t2Bnd17&#10;7f6j2+0X//Jhe/XVG4KprvSyFo+p33n3O+21195Tv9N1YioCP/1kZ4884iRGjj7jXcw0soHiXOd1&#10;LErM+Jf819+IyZDL3fA+bnj1TZN1lfKNd7k5blrHOdLpl7EN+yY+8sm3HfURfcuAwXe69gFDS1/B&#10;+AFuXU2D7zC4Pq0uiW8UrWnVtLMvZHt3f0Iw9MRx1qnmkzKwjpbneMUhA3i0W8lCBnHLtWzD8IFB&#10;h2889OCYC5DpHdvKBw3pMH+uaHEsBm1yHssw3Wqff/pR++w3/6TdaYxp3Ustw3Zlk7uxtfHEZCMD&#10;+Hh/W4Yt7TqPYKzIkN3T2etN7TDP6eXFXV25y7ntRR332FMfOj49iB3m+w8eSc6aFsFH6ltn7eKF&#10;zXblmq7M1Fy3pzPWnM1e0rzC0RFyblttiTlBfWtRurxw9QXNqaftd7/+VVvTAveVF65r5XDQ7t7+&#10;rK2pLy8qP1yUwK75va8et3f+8NtZjsoj8xXzFnmnPue1OKAObGBThi7XWp61fMH3NOajXF3OhHFV&#10;TkLyr+l6vGUbD/Vkuy8moKFT2ZC20N7IZqBaUMXg6MxW0p26Gr7g2OWW9pNzplWxqozTE/GQ2Wx8&#10;vH3KwBp8EiWoJsmk9u675VgX0oMS54xHJOJpTFej2jhPWpYHvIaJV/0dhoZfNP6h80Br585E3DyE&#10;zQeMH3F5YPgjN3ZWYqkzg99QAIQKLzSz5Bvu9BxHfqaVnT55Xf5QsftAp84wf8mj85P6onvmBVnA&#10;RucmprypA0fn01/SmddLD9AqhxowhsFYEx8wOo/TqPkhPBfXCI75z/RcdgmnnDjDCT14fgxYwS8Y&#10;snHe5SaM4e0dAvthpBcZ0OE4ly07fuKQj+yof4VxcauFso/hTJ/hiAxn4hgcoc9dWOFLO/WTGesd&#10;/VKykOt8gMN5gEEOBgc0ONPRRrwDABxDF+c2pFKRzvTfAAfcO99ZTpIXFUba0CAPP/NnPZx3Gy1Q&#10;YGTjGAzBg+PaRlz2MRLN+gmg/kCHq3KJO1+E7aBZGq7dNCwMsMiMZEtWyMGHQD4vzFUXZSMY5ZBu&#10;wMuD1PqAc3uhzK0f/pj3zJvj+K5X+EnBMuCzjMCJ1jjiOMu2YU+6TLrcgJAv7SVd/csiCUOWRQ4L&#10;HMoeOTSLHIIzn+iWvxwHkVHbhneWgTtsfZHpW1zAW0/7tC2XgdsWMDtlI5yPFOlzQ5oX8gw1Rzdo&#10;wfzi2w4MPDqHKYHBw2tRh7r9YGHlREbI/rC4Uj61U/fZl79qv/vkt+3NNzRpa4tu70gvfskQeOut&#10;99oLN97U+U6dZ9Wd2fTDvAecMHIpIymlIHnglxM4cZIFRh/J/hX9ewiTTzvzOt774O0cht/tyYZe&#10;beu0iRoPfolxaY4SKaKxbzEnY6TF0wrVF85VwKYVeeU+cnYJ7djVpNxxbovo6bD1sO+823eeqk/e&#10;jEeucTUM3vAaBmZel0OF1TBl53ET2VXOdBgscxftP8uL/kXbz/aYJZDp5nhLtZE+O8ik4TwxP5Au&#10;uF5/+P2revVlaV6XKXK4sYQF6hPtFHPLz8bGxZB/pCetnImmPfJS47Ku2VtW3zg5OdBOL+eu77d/&#10;0e06n/7uV/rw22pblyF7UXdPL8lQzrLiybHak7JN1lfVreb0fgK72vPzuXnwWEdCvtBvWx+LuXnj&#10;Bd3Qs9nmto/bI734uDi/quv8VFbqg0vqDzvbD3RE5WJ746UrupFku7H7vaT3gRb1tOlIu+nRvqTf&#10;nPKyGMbwoXQ5bK+/9GK797tP2m9/+7v20s3r7a1vfzeOWt67e0/Gvfrru++0x3e2dOe2jrDIKL+j&#10;203+57fe1dyp9nCo8U26szhgN506yLrSS5gyzilPl7HrRBmc0BDGGYef9Z9llNgRb9n45jHMtPiz&#10;YBUP7yIrDib+alwDqx+v8WQPQ0zo8mc5G9jgrByNyKbWLJ4ehujYYdTOIjI80fR0xG1kV90ndMjR&#10;PzsXxjmqP7MgLeNZPvkkDf8qrSvJMOviOH6FETZPhUM3TojjIG968/TyiOOqrAyTTuL817IcT598&#10;jfyjHHTAeJYcrVadvn03emSk3JT2rL9Z90kBDz8PROZL+XQOypyBDvnsnqIPk9dY86Ou5p72K77u&#10;bFcq2jX3d9vBs6AjEziOkuB4GdL5tm/ZXtUH4fAn8kQ/o2DlvEhlkrQzjjgfsLGjXG2kA/NTJOPD&#10;l77xT2Vkl2XFTkDqjhySS8M3fU9A5vk6nzzyS+Nu1HEWH3SUTeqROvR0LrsKNx+wGq40NTzWVIXO&#10;DiMP53QdB+a0DMN3GPyznHmpA/Nl3jO955EDvccV0iKcx5pGPapMwrz8mrS5a0x/mOWSLzFVlxo2&#10;X+qR8jBS0GPcVc96nMUHf21PlYYwd+LqOUM70G4Zjg9Y8CRGzTKuymSRi8GYLymqHLVLxhfn9nd3&#10;RMvXgQ9kcJy2H/7479vDh3fbW++8on60rz6p/nG41N5954P2wkuvyWjXMRDNQpQERjaGNC4M7PBV&#10;Syq76ma10Z6mj1f+WeGe3ka2yyX749hfY4zoBSkTbE24z/boEx3/OdJYGLKHfEITGxkYmBSu3AIG&#10;9znO6fb6QA4MZ5o+T4H8hn/If5VDfBYMsT0cmHnB2QHjZxjtCGfD17hVjlqIrhrfloFvOvhqnikH&#10;ZPOzsQYeehxhp03ccMLmI4yrdLzgh7yNjQthaHLsYkltdknwFX2Xgg8AnupJ/bbOQu/paMgvfvqj&#10;du/2l9oQfqBbQxbb1csywNWEVmMNpQ1RVlC40MvtXgRqIxxBjJuaYow60JGQlfb5F1/JyN1rG2ub&#10;aiT6qJMMf4z8OaX/4N6D9u6777dfffQbbR4ttpdfuNmOdW47NixUDlp3xGbaiTZAlnTrz6E2BS6t&#10;XxawtU0ZzRvq3090m8iC8vTGKzfba2++qUs19tu20uNe+9fefEP9nfn0rG1eutw+/eyr9tVXD9rF&#10;S9diTJiXgX2qFzNVyrHIpo+6TtwuI6/P8Ycyp05qncFW62mWmFl4w+zX+nV4ygZmhWYFokN6+0Ep&#10;xqQv5TA6CNfJfcIjuMM10aqw4RUGD844dhYH0KRjUFmWDW01QohXhxz4e7mV5rwwvBM9rMR5xIJb&#10;p+oTrh3NeiCm0hF3WoRxxmcs/2Z+soyyQY06mq6m4UbnRmh+p4VvmEryKR0s0z4TU5Wf8NRHbV5u&#10;Fv7pvFle9a2TYVH3qn/1pkkn6suE/CkL0ikHfXiZeDQWTjlo7CgL+Go+qmFtPSrevDaCwbGTjZEd&#10;YcXrURKXu8sXH15Pnd4lN6/bMHQ8WqON82a1F6zV6LYu+FGvkouz3vhTukuWtBXFWEbg+VJfvok+&#10;TrS1HC3Ti5gQofp1OsbjVzfrCEnF27gBlkZCVg46VdnOQ4XB09MBw5mesMsg/cBOYMR6B122pdTF&#10;9WeZllf5DIPGfdx80E14I5J1AAy+6pxuhQNDZtSviGtaIU5yZvnA2L3E8SiVOq5pEu7j0FIPpGFe&#10;x+OqyiEtUQmfTyTgsRwbqQlzW0QeP+im2x10dsjDxZEQ7VQt6mUpnO/G9nGj3HHOp0GUpN2CDI89&#10;vYC1unbWfvCj/6bdxm190OIlpXmix+X0n9a++8Hvt1deeks7g3uyF7QDJjuLvsrHafyUp5Y9smmj&#10;wFwOhHnHhPzgevqEPg0/j870+K5jytNxYPAaFoj+j3SRVhOoyxmdcap+nZhU24zd5FIHQ5mbjp19&#10;NvKrc/urOjgv6OR2bt2NqzIcdjtxHL/CnEYvw+kANw28hFk8eOcfOpxl4leY+5dpwMFf44Qxap0v&#10;aMibF0BOv8q1jQQdYfxqvCPTuhPGWY7DAdQfl2ONo0t+RRlDXbvXHAuRY4HIbvf9x/fbF19+2r76&#10;/GO9lHi3Lcvo3ryovnS6pkWnfD01XpYxvhAffbPkcUOHfqSZUAjKi75Cnmk3C9rBXtHxEI6SaPEh&#10;WRybZCd/SbeJbD1Rf1vd0D3bd8U/115+7fVYrDEfnkkvYGyQsyhe0DnteUVeuHlTd+Br0bC+1i4q&#10;zXu3P9diQV+MfvGG7rhf1YJYX4y8d08nHlq7rKsFj3b2297Wk5CxL9yt27faVcm4fP1aNGzaOkfB&#10;NnVchXvD3SbIpevIOa4+dL1znVRcDVd5hCuuhpHr9tOnQRxafnFG26tcBFpoTQhCDGtgMfmrMVR8&#10;TYCdNj+iNY195BDGt+vjNIB0+FJSrQD9pngCo7KXHIwV/Gc50mAXj4pKHdz47Y+dtMqBDx54nX7C&#10;ZucBnJ3Dmd4Itxz70Fcaw+EnXHHQ0jmdjHGmBY8zPGP5F1h1OWDk2e++w1c6hzPdzAdlwvV8rDAV&#10;nHI1ndoAe50Y8JFTHfmI9jXMI7UMK53T8KQxjUu58I6lnp3haR2my6TKqeFavjy+0zAm3SV/MLqh&#10;VYlMWKx3GNml3G2wQ0g+3aegP9D5OJyNccKWQ9lTlj4iApwJggGePPX5gpdFhHrtgMtyxsCem8t0&#10;kDEr98C9440cu6Af8lLD4Pv0idvlDmjGU1cbCZRXwqs8h+0jx2H83tW0ehxx8/bhGoemyp6SGUnq&#10;j/6jLSrE2X7gDiNszPJAO+YNNM7pZDk8bVDVfmiDwnwhQH/gDR2Gsni6D/E4m7HDHKOfvCiOLu57&#10;ro+E+cgJMmaViWHW1X289sVR9ph2H2KSP9WEbIOdBcIpO2cDIQs3y2GMT+NYfhQ6i8XT9o8/+XsV&#10;yKE+RnNRNyLsah5Y1K7cxfbt97+nifxm297WC2P62I1mfhkP6itZg0pzzDPJ1frucSxCnGcbVNVg&#10;c74sw7SOG4/vMjOs1ofL0UaeafB7mSwkcF6oE6as0J3H9IuyuOIl0ZrP4cU0jBtRT45+wmtn/Zwe&#10;8Bo23nmrOMMsy7wVXsPmtW96fKfjPjCLBjrkGWfZ1BF8lCc407hcgfmHjL7cwRkG3g45jLnIcf2j&#10;p8PWFXrrYt4qD5x/pGVn2JL05x0F5JIXduJ5AfHB/Qftx//w4/bo0a12/fIFzRO6K37psG2uaDPn&#10;aCdu5ljXjrGW6WH4KhH+D08y2OxRWsPRvUhTOGhPObMt41zrybaq/sNLxeyi7zzZDoOfI4D7OrKx&#10;q93pzc1r7bG+8njx4mV98fmmdqMP9Wn2L9ucjN9lGdO409iRnm9Xr11smzr6cnjwWMdYjtre/W2d&#10;Ujlob7z7Xlu9sN7ufvG79vD+vdi5XzhUmevSgd37j9vWw+22oru655bX2p7GgJdefKkt6UaS7R1d&#10;CUi718/1R5lRtu6XoQAkZHzwaxkHsPypOPMU9KRtGQaN0zYMv/JaZqUFFkdHKhNhE7sjYxDYSGAl&#10;bMM2BkDRe3cb4ZxBtQziVYlA6A/yqyJBJz4Matqe2PRLObHyBtA55om8+ngal/w5pCKIiSNhObFk&#10;2hhj2citY+0MJAWewSt/Tw/M5oe2zwsd0Hj7psOvLtMZOxw45FVn+cCsJxOUZeN7cDKfZdiv6QBL&#10;HWmo7H5letCY3nKcJnDjQj3Vz5g+jyr11r8mJfTzws2PJ6MdkUTJpifRmg7h0FN+7OoOM8pQVRPS&#10;jFM/uVAAQXvJPObumIkNjw5qYPFz4kY1lMtysKrpUya50wSaTk0eYzdcBeEwZePyQHwNG8cNCq4/&#10;8JQLN2cwsLIDhfHNwErYfcxljkz6GfXmujaupgUdLvqSzH/T4O/ucrdtGt+nsZsx6C8c+CyrLL/z&#10;6idkDxVSZVc4+hgX+VTX8472KDf7FHTWP3XIeA+vNKT1LBe0klud+YFV3WaFe76QpDxZxkQy+RQx&#10;Lcc4IgErZRR9YogjG1rnb8IHQg7a7JulsyQqeKK9TRTIdg86eXK8yptgxvFuxKfMTDuFuj6qHuDV&#10;zKRLyVekQcLuZymLdJMu00PqmL8RVhdc4NX6RZntjsfF6gKD4+YD7TTK6MbRjjmWxM1Xxzr7ydfs&#10;2ulu+7u//6/qJ9r904YfY8/xkY6i7M+1//Bnf65PqV+QdG0C0P5FvqTzrIf6Et2ifFzqPPYNzufS&#10;9o2LgP7kuV14xrpwe4HGYfsVRrh3rlvg8PgjW8QxrIDVegCOq3Br4rnZevMek0YT7SqOZZ7c8KvO&#10;ZLSwoz8fL5ZSR+R/el4zvX2XE3HC1sM6Eu/dWPdjGzeN+Ry3vBonbKOVMuFHueHg72UEYsBBx/gJ&#10;Dfriqo6V3zTGOw3H7aMLYz7yXAbItSzoCNsHV2UBtyzzQIMDbplhLGpxu65r+jiuwU7y/fv323/+&#10;z/+Pzl9v6d0D7SDLIL5+8YIYddGd9NIGtHQ71MuO2jFlcc3n0GUYH+u6y3iPQ41lTkYSVW77Td0h&#10;HK1FXz5AiSwv9ZV8Uqsy1BRwoHKMz6uLihtkNnVWfEdfZsQIf/vtt9urr73WfvD3WujKduBdqAXd&#10;N0/bXF3LXfHdrUdS7rRtyIDfk/F8oHu+P/jjP1BDOm2f//aXOkv+qa7bvBkvcmrbqN3++Lb49TXX&#10;1TXdkHKgRfdiu6tjI3/6v/wHzVnssGsc0OYeu/02rF12tXyH7E08ytwOOsfNY99waA0zn/1KY1jv&#10;Ow23AfDAYnhDgIUHoSqN83E4Bjp2lcPwEQMVZtpqYM9SImQV2cgzL2FcjZNOjNpRZRQQlSiDcuho&#10;0OeEPRjQahDBz+5dKUT4Uh86XOJisBkMZ+R4kKl5B45zXqDJ3/SAQiFa7+o7nFKe/lvTckWYx/6Y&#10;No/KWEVnWsan1On8gquyCfOjIVbnuNMAx05PjTvs9IjbuKyyXJ6G5QdoVD/qyfGNByEY+KOc1UGE&#10;iTJDXpVN2LLQz+nLZLBoqnPiwCfdWE8g2XnyTixhym1ZZ9owKMUypEHaY5kw1CA7/JqIdBqY1N55&#10;QiP51sfGP4miF2UvL/rJUA+gcLE7n8H467wZBH6+vJAE3i94uE6hrXyEPRFZDrS1TUIzHosZylG6&#10;YqQYhyHDSyUsWO3yw0K0pQSOZUVGR+d2ZEjIlA6uV+DAMJD4cE686W7iif80fZ+PKo8wMs9zxlce&#10;aPu4+assaCqd+6Zpz/Mtg9KxZtkkRl1N08sATjnWtAgn/bQ+6GY52fanF5PI5i5c2ny8nyB6O+fL&#10;/JZF3RIej42MaZjXPnReKAFLPreR1LUu/Okt1UFfS+hENxHxEQsc6fMYGEOcL9nJ+gx40ks/XQ16&#10;LMPjTPcBL+srccfH2+0ff/pfdauIvmSnR8i0863tJ3rh8dX2/rt/JLm6T/hQRwz0gheOdDiCYiMb&#10;WJS9Zj6VANGZLucNxgryMpZN8KreMk/JyvgIvNZlLe+ZCQjojQjjzeM4fk2nwh22wRwvOQrovmu8&#10;feMncep+Rn9yetal7+vm733zGd7zWV5PZ3r74E0Dj89WI89w0+IDc78x3j54cLVewFmWdbIcx8E7&#10;jKFvPSzHiyJkgavpWT4ywVkO4zo74pXWZbS2pqvyhMPAZvf6F//yL+0HP/hB29/f113wL7S333q1&#10;PdZHXM5kQGtEjU+aL+sF4BWtSJf14RhNs2qhmmtZPCndZW2mMGflmKQxhXFF/SzmWelsF6cFREUf&#10;jJeEZRSzSN/Ty4+reiqCTk8wrmMRp11u3Sry53/2F+39736n/fY3H0mm6kpPTePmD431K8rHzuPH&#10;7Vjnxy/Kwr60pgWwwocH2+37//5PULJ9+flv2pYMd86br22stkUdc9rb2ms3Ll9uW4+22tGebvtS&#10;2gv6DDu0b77zLb3YrM+wS5dHj7e0WJzuZ7U8yZfL22VrWE8HvNZzxVsGNNWZZha+xxE3DBmLMFVG&#10;DFuVXbioIOHzHu18/IbBDX0V0stI7mzkhGuiNa2Aq1HjnFbuUsoACUNfExE76Og0jN2z3oIPfulU&#10;XdXP8GhoYWyjP3plh+rzY3p85BhPGCOHhomBSkUZX/NlfnD87NxRDTeP49ARBs7vWI3QYcuxnwWS&#10;ec4kCDstjHNkwT9OiO560755phseujot6535kLyBxYYtDcZ5yTxQrkOFRZ4oJ4wKjN5sO/GoWMbB&#10;LEe6OXGP9NBN0pAsrmbDuKhwpwk/b2yTT9KlrOwHQ/cHest2nk3CYrKHVdoaNo99cPD6R9wDAGHz&#10;Qu9Jz4vXKsPh6lsny+kHDfBVvnnNRyVO12tSjHjKmzpU3Zn5G/ikzeN/dgX5Pa3L2F5rmi4fkoIH&#10;nPH2Z6lh+eah7smj4ZUXmOG9LOOcbk9nfM/nd46AV54IS5Uow6FOjMfv64A+m0+Zxv5T0zJvhTns&#10;BU3KpeyMGX1w/Oi79Eec6TF2WRw5PnIxNtBexnLLcTr7PfQpZ1pnw8ExzGuvLehsZNMnOQeKcZ1P&#10;HiXnWEqH3hpnaX963L2gXVp49462249++HfaNTvWp5ovS8/F9mT7QPfxvqOPXXxHdHqB62y1HbCI&#10;xAAY5jHkybwa2xFfv6NdZUKCJ44694KC8iFOHhKe8xQZIF79fuFLG+7rVcmLUXB5MYeGhPFPyKQc&#10;syhHRBciZUiQgeNQAI44Ywh5od/meBeoqT8TvqHOKtL5qrAadj4xNHGmr/Vc6Y03rI8bbh8558ki&#10;bY8NltPTAzeMMHVgeeYhLddNhZkOHzw4fj4uQpgFlXWwzvZnyTIOmdYffn4Y3t6Z3dKn0L/88sv2&#10;859+2H7zm9/Ei/dXr15s1164qv5x3O7LyD451Jcf1Tcv6OuJ87wErE24M32kiS83qhfljqnGDm7+&#10;4Ibak+GoUL7vpnahNFW6cQqANpDzDL1CuomPRR+G/nE8+VnSue9NHVPZ0UuK+iqk9OemoT/70/+p&#10;vf/B9+Ls9Kl2015++aXoL0c6uvLSzRuNj9voDc12+QofzFF9Cc6d3u+997525R9rV1s3ichu4tTD&#10;Zd04sqY+unPvoT7ZvqqXKvXRKR3z4h9P2LlqcPvOTrv5it69EIwXn0WulzyX1c+zb9bydX0Bq3Xo&#10;+nL9msd+rTfzQlvhNQzOspDtsOXZrzzAwtAGOM+qXI05duYkAOcdZncsGwPQ8bjbwqwYccNCwPAH&#10;/KzGDZr0qsPAkhgZ2MCnM1zpnCaw+liSuHEedBI2e/CZNSjBn2cCGUzGARc4hUt5ED4vT9bBehDH&#10;9XGXFz44nGERGf4YZ1gf7+Hn1YHpqt/nofLWMGmealcJl5PWdCOD1nqNBm+2I+CUJ5OXcRjJwGsa&#10;IXuQg7EBruIdp21IG+HGydNph4LDH6dV20HFE44FHfNbKX/rVf2e718TR/9a3sSdridA5BqO70d+&#10;4A13P4wd8aGvIseynlc36D0QOd2necM0mALPSgfdqiNuowV6dlsx4iodcOKGWZ9evuPQOUxajld+&#10;w2ilVSXzmbbqOitsenCEa7yn73FT9HRr+LXomHX9Us+LzlP8fWIz4m7nFcXOFHIYG+38hAx6DNvs&#10;P9QJFGl0j+WXXC4v6g/nOAtlO+Qh61kObjZNsl7oB5neCXJlHMQTMWG5o5f3IDivzeTKfdh8xnlb&#10;L4H9+Ed/p7Ofl9qlzfW2y1Vful3klZfebW+8+r7ErujpCWnoQymajIcHT6Ev+eNqSeaz7EeDrioa&#10;jyEsBu2cx6ybEQ4enPHE6T/u07Uv1fAEnwUNW7gqx7DzfNOqJU2R1HGDsI3tSmS4YdBQZ3wnwGMJ&#10;OLdF55H4JF2Fv6mzPPPVOHIpl1pOpsN3uoQrH3E74PyQgY8xaz52wgnzq/zGW0b1K73l+Z2ZKqPX&#10;2elW2Q5Da/14cpMfhOKdnAMZso/ahx9+2P5eRzA4nnHpwmW9OLjRVrWbu6ZzyVu7D/SU5h2puN/u&#10;3JZBqnZ9ouNTa6s8ZVUf1hu+GLLR1mnfoox+pqpS9U5c5CuacXT0SRmJKhdozKaSdXioslKdoMO8&#10;FrFbejGRcYLfm2+93r7/+/+u3bl3X4b0lXgKtbu9IgN6W3OoXpZ8/KTdv/VVW1D/W7twRcZ0Pp3d&#10;ePUVyT7VgviB0tU6WtcWnopWV5DoaYUUlQG/d7Sn/r3bLvBWp/r1/NpGu/XgSXv9g2+1FX3lclt3&#10;bB+c7MeiQgfTJ/maFXC5G0e98evh4Cu8hs07i8cwy53FV2WbfnJ0JO4tHVJYUM2xgolV0NCAw7hk&#10;paeGQ4nRQevuGwl+E2cF6GyE+WHsqzRV2cjiJzjpzXAeGOtE0pPNmoCgcdr9BOFCS33GieRpud8s&#10;r+Z3Ph3Hty6GuRyBY6iwK2ga+6atPjjzAjdtD688lY5wrQvzhcw5Hnlxbvi8MmHnYHY91fQob5dx&#10;hc8KW//ZODpJYpDnga/mfxZfhSWtBhiVL2FeHloohrvzf54ehpsOGYQNd1rGE+9xvb493jKe5Ttd&#10;aFwOhHvZwOzAcbVTpXH4KYNpRlOv6Vhm7/9r8oIM61HlGfYsmabBTzrqdSxz45EL/lmyTIMvKTGB&#10;EZ7lqtyn8EPZRVrajUkjKCc70zKupsHhHeZsj8ZXv6ZVxzbnmXSYFHH9sAkNT8hqvi3Dcj2m1jRn&#10;hU0/CwfMT6NIC9ocoymM6byHkTeA4GHIP+aplxbZuBUdFZnXi1R37t1qP9M1ZlevbbSNi3pB7FCL&#10;dL1A9drrH7SXb76rXTkdF1G2ucVkgUfLZ3ysebxuNITpTzVKSYynkr2r5VPDPR3xvh+Y3ruX5vFG&#10;lQrGoHN82uU5qP8BcDWma/ibiuzzO6sdUAYuB+RXmh5nvOmhddi6md+8xA3raYzDp09Nyt2Eg08+&#10;ehmg4MGZD38WnWGzfGSjK0/hqUoMdX4Y/lwlyD34HAv5q7/6K31W/EbQIufq1auaf3Tjh2ygDd3A&#10;cbC/19556932aOthe/zwlq7JW9HCaE5GtvrU8ZZ2pukbaoOMcUonmo3mslPN1Rrd1QfICX0xG9R4&#10;lDCX1KD1gci4bWRBO8ix4NX8x/GPi7o/+9FDXR8oXc8056/rRcfX33iz/e6z3+mqvcvR7tdkAB9p&#10;sXC2fda294/aE13zt6NrNz94+6X20o1Lugv7ls51r7cHX92O/r+uYyRzKgPeSVqRcgsai7QXoHws&#10;tDsPHyrvfJFW58H1oZrNuYvtd59/1j74wz+M8jjQJ+CPZKwv6ApdnmTzJIC64ef8RWb1x3UyK34e&#10;DhngLMu+Zdiv/OfRmBa/0uiCkKwIEE4MIzviQ8MjzCOUaLwKhwEuXHyIRvGYKCSHD9t4MEOu5RF2&#10;HFnVudFDe6yKo/BopItqdDQOZMdGSCkI+HsDu8YxUGuhQJ/pY9SnQehJBhzO9PYTmn/9mBQZ7oyE&#10;cfbhI+x4cj6Nt3zTWZ7p7RvvuH3zOz3De9901omOPqthwgeN6e0DdzgnzhyEXH7gv87VMq75Qa71&#10;yjRStuWBe9bREuiqHi5Dp+HdskqHLnUXTi0IKZDIsWgcdlulW+gUKLUVDUYCiTdpaWdUPTC7eJlU&#10;j99In+v5cBiyxF2GznNt7+avdMCgZUKkpfbnvMHTxyoPxgkf/cD1ZRFA/bEejlc9rFvKnK4L6FUb&#10;Zgu/lxU0Q16tF777JGXHbjZxDEBwOHYxKbuxLim7pw2kIA76UuhDPNPJxbrpwp8iVUT/I1ngtfIG&#10;XcyrWouWAX04+yb4Gn+qbKKdZF2areLRnav4aItZVpkYcNM57HjtU4Yhu4aJI6+HOU55I8dnul1P&#10;FBJ15bjD5uvTsW5j/UGBLtQjT520gNW8wR300WZ5UM05bC3KaQFLGAt6ssXcgqMqNAtoZ027dtrV&#10;29l9qF21O+0XH33Ybr56WXjdub3Ho/Kr7f1vf6Az2lel76qSknw9+uZ+YRzX+elvhEkn2y8ht2P0&#10;IZzxbJMOo2PqQv7gxs+wooOj/9jVMDDilT7KT6K06Tg6ZA4xNzHTjUToQVuoEDSijAfYIOR5DWi3&#10;n6gzCXEurK/ruvdJLXUZ25V5wJneMMfB2VVYH64vnctgAABAAElEQVR8Tsd8+NB759hxlztjHjz8&#10;mONwblNOx7zwnDdGgoO+ynNaIXT4A431AQQf8m1U096WpIfeFBKuaef6QfvZz37efvHLD9u9Bw84&#10;1NTeeP11fTAoF3rWUW8zhpF9prlkHqNSBiVGJrvXC3oBck27uYsaL5Z5EsGZbG7UUWgwadR3KKeE&#10;TY5nKX0MdDaScNHzmKtEPK8rA3mP6Uhjxb5eJN7RS4vLusoP+I4+VKM7fPRexJJ2sG/q2sz9dvPl&#10;6zq2td4eb23rozZbbUdnqvd1O8np0cO29/ieXtRc1QuaS+3g8cO2or762a9+rvchF9rNF6+1Q9E/&#10;1lclmUbXdKPI6ZMjLZhleOvT75vSAbksLtivO1L+Pv7yVvvf/uP/GgsUvgrOq80L0o06pqxxPB0g&#10;TPm5LbheaAcuV3y3C8NCQPkzq80VdKTbtxu3OWSeJ9fwydERA/ARUB2GNZA4Kz0ggNmodibMY377&#10;Pdzx6kOLHNLg8YXMej/NVNpqkINKvUzLsCFEvNI4X370yaZ5HmHw4FBHP3inB8mUL73oMYNsCryW&#10;k9OzbzqnHYzn/Kk8pq8wwoZbrkVVuh5nGvuuI+tdeWvY9FVePtZlIHu6bJCn/8LVcs+J3LKQP07G&#10;0+VNXdjZQIbe56+Nq37KGsvFkwfDCI546jrWmY1sZE+VJ0OPdA8e+CMfmdrQ5KbyxmT/tPOsp0EN&#10;YXJZLgn3x2XqR2esR5ZNp5NkoHlMnipc97NKSxhHu5zX6OTJwe00kN0fDxSAa/hZPKnJKMh6A7EO&#10;hJ3fCgNenQ03UUtvJk4GwGw70GHgkS1kVP2qjF5+rctKRzhKiMY5hG3aVB6XLTSRh4GW+Cxn3fCr&#10;nFm0Pcy6my8nf6io7RysjbNvHvvZ17JdM8namb6Og5SAjWbwlmEevzjJ0Ga6sY4SlvKyrWX9jPl2&#10;mpaHbxgjOJP9nBZYTJS05fiiq6pDpkw8tTzS9X58oCY3aLhZ5FB0+3p0zpnMbT1Svt9+9uFPdFaV&#10;z0LPyRg40RPnC+3dN/+kXbp4XYtaFim6zk0Stc2nPCiqWxa4PWEcb9CKms9/xEIvyZtu95nHoB3a&#10;ILQ4l9s0/QhPqvEv9OYxv8vFVKTmOpmkTEU4YsLwsw1nkHyQdvKDsZFNWybs8Q96t2/TUC6GYWxV&#10;Zx3tgyMfNW6Y+Wo+gUHLr8Jr+Dy+Hu408Sn3XgZx0zhMHAObODzETcN4UuvP8CoXWB+HDxg/83hs&#10;sjyOhHBLyIZuDKFPE97TS323bn/R/uFHP2pffP5Fe/2tt2SgbqndXowPw1AHPLmXF1e7IpsbN7iC&#10;lXcTFvW0ZVsG68MHd9oL+ggN1/ityxDXN1FlF+l4Ba0gVm6qRLX7qEoaxmTjIiKRhg5ZydjG8BSv&#10;COe1iTmvPsLHb9hBPz1e0FV7d9uDRwd6YnRNLzTuaO2a98evLekYiQbpQ72YyS0o3EYiBduRFgAP&#10;732lFc1h29+5pR3qw/bK6zf0EqSuB9ze03ntr3RM5LBdv3a5Lejc97HuyD7a1dkuTZ/6BI4WEPvt&#10;wsVL0k/66MeSQ688h+G/p+MjD+4/aq++8Q4jhdITkxbk6Lm0ovY7tAfXMfVR6wlbp9aZ69S+2xq+&#10;69SwWs81bHz1zXsendsJ+NjRJvAs5yv2yIBXExja7rw+1+0O3MtCoT6NqqRxVCiGygmdJEZNtSWF&#10;y3yiQh4nD6cDzDKQa9ngDZfop5xxFTHLwGNwykmRxloNrVEosmq67oSWPSstcPAYZ988nvx6uPHm&#10;rematsKgN9y89k2Hz6/SOcwl9JXOvPanJzVDR9/4OgEQxtmPCWAwug0DD7zGgycaBMZGyojmK7oc&#10;bdRxOT+qJk0bghcZow4xJE3iyHse5/xXWutGOUU7FZI+Aq07PvS+V36ad7rPuaxdB8Qjh0OdALcO&#10;YbgP/cOdGdngecqEZPqiZTrd0DMKK2mBA7MMbmaYbt/mPN+Hv+pmmfhppE3zuq/GUSSqrPQn6q2X&#10;Nc2dejtNcIRx5vOCMoDdH2igN4/5OrJJ1DINIP6vcda357c+0j70r7KtY88DTd8fKt/XhZH3LH5v&#10;SLjufBSll9vrZZnWmwkfgyGPAZqb8h/7M0bFUZSpngRpp452yFfoznTX++PtL9r//9/+S/ve770r&#10;OPgFfTb6Qnv7zT/QPb7X4yVKdsTyBdDcpImjL1w1xm06w/iCPmObo0dlm3H+HIfOuvc+NHU8Nx54&#10;defBTQN+rPOx7RouJECTz/ZB12aosPu63+eAsZ+L+/hs4RpRVQc2ZCZ6dcR93Rvt/Nc8gqv0DpvW&#10;vL1vOvvgPU5ZP8eRZXk2sioOXo4bVDrTI7+GoXXcPjSWBx7n9oBPmpd1awZPjR9ox/onP/lJ+/GP&#10;f6zjIJfiqrpLenF348JGu7B7MeplWUdIqA9ueTrRMag8ssUNK3wbIa97xV7BWMXIvK47qTdWZEzu&#10;bw3PadwA7KNRhrN/ST9NgfFeCBgZxhjbHP2MIyRKm+sgDzRTLOr669XlVR2NVr0vrmjnW7eNCM7X&#10;KOc3mUdzbLpz9357ffNyW9f56SN90fXJ4wdtXl91PNBNJNqWbq+8cEMvJb/U9mR83/7lr7SY0E72&#10;DX3Rce9AH7vR0Q8Z2ct60nSmxcGJFsxzUvBYN1Lh6N87T/SyI/WoL75u66XJJR0Ze+3Nt9qWdrkp&#10;e462LGmxQZ1gi1HuwPkBo474uV5CcPkDDbS1vgt6ZhBaO/NVmHG9b30qPA1tjNnB2cB1HJ8bHEgT&#10;w7qfyNLYToUI04CsVJUxC1bxhEmbh38YLTZcepo+XgfM8wohjSwbZbnSTVgvjbqeXj270PDTjWX1&#10;NPcIqbo8K+80DNOabkxrlPe8IcuAvg9bhtMj7oZJmk634qHJxQf4Me/jRJbl1fPAh6s8Dps3Kca/&#10;7Ghbh553pCJEe9OCR1Viegw2dbUJGWZq1uW0fk7busCf5TTmbSJkCNQ6wkD0zntPR7yWQw2Ds66E&#10;z3PWBzxhFp5VDjAb7pWWiSQGnfMEC575nJZnGGzUMzKf5aou0PXxaVjKYsFIP7UPD5/wdt/Nx7zj&#10;1YazZFa5z9IRXuNrGP7qatlVuNO2DOMMJ27ceTJm8QCjfnDucxEpbZa407GfNPnX6VYY4UrrMgbu&#10;hXrFA8fNgiUm/8L7dTSmd5+C3jpyNMOP76HrWxVzBZO9tAwsu21cP7mkiZ2zoJ/87mft+99/s+0f&#10;7GonW8bA6s32vQ/+tG3qQzT7+hIkj98X9SgZl1+QJIVMBX2sRxCUP8+CVxxhx6frqwgrQdMadF7Z&#10;mc6+6fFj9FK5VAcdP8tTTPGsv5BBmXOrj+rLzmOb4/9a32k+i7/Wuelm5q3LV8/neJ+mZRmO77DT&#10;c7/qacEbZr/y9vXa05jWvvH2kc/xBc5e//Vf/3X7m7/5m3jJ8cUXX9RHk76tGzsetzt6+e/mxZfa&#10;odrkir6GSD2daSxc0DyCrXSgxSJfXmT+OsLwVN2uqB8c6ANMezsP2vUrG2rnqn8Z4dwwMseh7BhG&#10;sr7z7LVk5tCCSnIyQGWYZjtIRB6V0ga0ZPA593m+0S6jl4/OsZ+8sKLd9ONF7brv60z2xfhAzQqf&#10;p9eLyru67m9984peVtRiYuewffrxxzqDfVtHV3a0m/2ovfPK5fb97367Pdbd2P/ywx+0TW4W4WVH&#10;bkaR3tGwZUyvyaDf0Qdv1Mu1aNbmpfI+J8P+TGlwl/7yRX3dcmW9ffnZF+3lt7+rtIWT+ixIVGBh&#10;h/pLmbZDqRvqwz/irq8oinP+1DkdEvhn8Vl+FWNYbQcVPyuc1/tphWAXChfDW6O1Bsx8MZIPbhwX&#10;WhoKZ0g5g1fdN1HASps/jC0XHrKZnOJxyHQapq++C6tPPwfeNKQI82P3DLpZRpOSF27a8KqVUOXT&#10;yZHBReoVjl4pf6oHVHUDT9n6JaS+8qeIh4gNlorry7DHEa+DivOCX3lr2DKAjTuNT68IKUtJD3Lz&#10;ZxmPky7lAM7OdI7br3T1hhLje39WeTudSEMMpmEgixeueiEDjfmqDpCO/FV/D2JjOznljlPtyHvQ&#10;dzLmd9y+03O8plvD0FF3VS544vjsYGOM+5HprDPdTsN+lI14LNdx8H27Z2IvVRciSNfO+fi6tmuj&#10;z4ag2zG+dyWzL+ZTIuRWvUiPdPk5zV4H46p+prFvuY5bJvFZcnsderpZeMvu/doHqT9exvNHIVx+&#10;NQ+9Pr28Pl7L2DjLsG/4s3zXzXk0zvMsmcDCSNdC2PUA7EhjpEZcwTgaSN3mnMNxEQyLOS3yDo52&#10;26ef/VSP3L9s165d0/3Zatf6vXDjtfatd/5IBvVG29vVpIsRL+UYojkGsiBDJNpteSGbPNhlHeeC&#10;mzC41C1prOc0ffYPw57lz+J/Fv0sHDJGjQuFh53BF1k46F0P8TU+8mWkKJTbp9qzpVpf1YJBE5nV&#10;gAFo2krotCu+wircfD3ecLch8B7jCPOz81hH3HKcd8Pwq6zKD84OOH3N/Q0e/0jHOOitD+EqjzC7&#10;19x/va6XAv/yL/8yjotc1ouCfFlxRUYmX0o80LnlDT4XrhcZ7+jYBZshbJIci3deH5nhSjuOTp1y&#10;3aTskTUZmpztPpSRvaWvJh7rto0Xb7yiLzbK2NRtI2c6VjWnfpR9ZygfHZXKORgdbbOQJ+ZlDGmU&#10;J6Svqc5LN52PVs9UukqTz7svajf7gJ65rkUt93Qvxkdk9pT2mgxgPhZzqrPgG5sbcU5752CvbWnX&#10;+mTvcbt/+7ft/bdebn/8x7/fHnz8cfvp//tf2sUVGee6TeRYxz9Wr27GEZgT+C9fjOMij7WYuHxV&#10;R2xkgB9wvEwfm3qiXW+a4hnKaif90fZWe/vb3w3bj2Po8VRN+Mlm0lCH1IPrxXXouH3qDue6NZ3r&#10;ljiOej/PIct00Fi2YY6bfxZc71CxashBj13kuIJJDS4EKg4sHsELdjTAjYvdbCuqdcokwen+6/Sl&#10;bDaG2jAirAZi3lh5xdkjFY6MeuDGTQQpMA6W2cFYEQHzAOvMhq5RUGkcYQxRcciMiV1nbmmgTgO+&#10;DGcZoJ+aW016UujQMTDxc3qWA0OF1TA0xPnZyDaffdPzmIQGZufJlJfLeMwLHY0Eg72WSbRclaPl&#10;8aKQP0LEGSuc1EifNqbwGatgydXzo0TEQIyeNNSY2kJeX14Q1zwRr2evnRfXu41o4PBlnDCKjOWO&#10;HGDmI27nfBG3fMKG57Q1ZFBwLxasF3WPoeMOB6+dZSDXsj0wQ8Oj6eoiHxqg2FljUMlr7DC6edlv&#10;LJvYjSiMwTe0BYNJG53oWz7vTdw64Vc+03CchEHc+lZ5fdh5sVzLhq6WNWXPB3/0ubkQYT7LwzfM&#10;OlWc26phtM98Ac+DWta/69gy7CP7eZzpTUsc57Iy3DDn13QV77BxlsFCpvZz082S1fPOoiVvtEHK&#10;BHWpC/gsD55atsSht+zE5yeac6ECJF2lAeK48wKspkPYMkxbaYDlj3mC8Zg+mWXs9hIGtMYYDJCQ&#10;rZ3pmsawfFIf0RGRyCebNrpnV2MUxjZnT+/e/6Td3/q0XdEjdwyW3SfH7cXr32qvv/0dGZEbyojK&#10;jDOq0sEGIWloBAGiuSr7u+eAwEnXqgd65+0rTNzjWc6kzbnGeaNOqAPz2+/7jeGUGQ7+54El9fgX&#10;HqdtOSP26ZDp3U9iPh6HvCkd0Bk3S68q2Xj7NS81bDw+8Ko3sFnpmWdWer1uNS33g/P4DK/yrQ8w&#10;w+0zp/JzmpWWsHWveODWg7GAc9mbup0Dty+jlCvvFpd1NELt5Uh3QD9+/EhtWmP4qr5KKhviQI9l&#10;NnSzCP2DUY1z3CcK49b0ImCML7RVPZ148mRH1+Y9bK+/eq1d3tQLfwpzE8/8sDitG0b0v+yPOYaE&#10;QP2JfOtaEV5Ghj7OftM/1OZxyzKwd5X+ke7KPtg/bA90ld/h8ZJeQt7Q1ZnHOi++3uZlNB8qvKHr&#10;+pal163PPm4r2vTUARMtinfaGzcut7deud7u/vqX7Vc//Gm7wGYjL2vKv3xFZ9El4+GD+219RX1X&#10;xvehvkzMFyR5ifNQN5UwV7LD7tMLvJTJMZJ7+jDNn3/3+5pol6S/8qA8LsoAZ4FBM+alU/JX+yFx&#10;16PrKTI6/KkwtwPoHYbMYcuyvNoeoDOf8cBw5s/Y9N9F7is1AW+n8rWf3lnwxOgO43OcBOtKuuet&#10;8VQsO7zhNBKnP4F5glWpRiWIxYMnNA5bL2AYN9XZoDKMNMKwVjOvhpKNvL7QRj4WGmOFIMe0hPnR&#10;afF7ZzrgFV/hPY/zRoOCrvJVWl4kq46OZLnJR3lMD4CmNx1x5NfHjjxyMpyJi3/g01Bl4smOGkQD&#10;P2HLTH3TOKZuqzOv9XORhdHL8aTI0zQP/L0cG+PgkJXyxvIPHYbisV7Q2hnW84GP8pBMh/u4eYNA&#10;f4gz2Lkd0XSJ5w76tE7OL7zuvPD7ZUluKgFOHM6alsP4WcZIGdsVRnaFJ3b8az7759GSPguQzIPy&#10;QR/UQG1n/vPihvc+7ZoziHkMLfPgtt7T1jjp2c3S2fpU3NfxWJ5909s3HN8wG3bEa1qVpvL1YfNY&#10;HngGf8rbMNOYF3iOWYZMt89sY4nrFzUjxxhCHvVq53Qdt19lQWO9eFcDV+X4DDcvt9K+c/H69HiI&#10;DF6KjA/USIbmTX1u+qK+6nhfhvaT9pWuA/v0s4/a5mXdhKBr/bYfH+sjNO+1N155XwvO/Cw1bXFB&#10;u2xKBTXSuA6zJaJTf0jPc4v1d3tz3H7IQvnBGU79OGwfEuDV1TLq4cTNa/88mr4+bBzA5/ECXmml&#10;BcfYLywvciDwrHRm6Ww+fHj49Tr0svq89vSW6fTA9zym+Tr/PL4+zV5H5DovTt+w6luO/YqbKm/V&#10;N/nxGIBs7sF+omMhGMh7Okd8feF67N4q4bh5yrdPLctYVRHoiAljqoxNGdhr+kz5nl4mPDvQJpoM&#10;WHa4kcnNV7vazd3RlX4LMpLfffO1drz/SAtT4VlgDk00+z2bRLlJCELs6pj0CwIYD9qs0ebjiT5l&#10;vixjf196ygxWnPR0j7c+KHMgHLe7fXHrnna1z3TO/Erb0Uuc8RXRZV31p91sXji+rAXFmTaNTnX1&#10;3qEM/hOdFX9ZsBeurrT9e3fbvXt3dCOK9sT1js+JFhl8sRUZ2yqfOd06wmVAd+7f1lbUQluX8b2k&#10;XewTPb060HywyK46CwDRreh4yj2VzyMtUi7fuKmjNAdxNpsXOb0oph6irLS56bGTOM6+69M+cMI9&#10;PpjKH9MbZHrH8XsaYD1djZt+cutICuHv0863jWBQn5LRMrhNjGw6VMdaE6woJz4aTOOAVum80gHm&#10;wd+D5RTdUJAV1odJ0wab0yfOh1GyoWZlpcE0TkbIqfkYecdBico3vKZruPln0VR6ws6n4eZ1/Dyf&#10;cqnGd62NXgbx83Rh19uGd340aDr/7tyzZFq3OpkbZr+m+yw9oHca8EzLZKJTfQmejvrCws16M1jZ&#10;fMo5fbeFniDTyvRm0Uzr5PSzA6IjPMiAzvyGcQ7V/LQNHLR8KWvkEZ8zMChnHusGGBhxuxo2rPqW&#10;AcxpVfx0uBbcGD4vDcOdhn3LdJ8lz7RvP8WhvS6G4UR+KI/pfmf+83yn4/Rn0dW8mn4W3bNg58lH&#10;Xp2Qq4zKU8OVhnCpwh41Fc82lEZ5Lnpzd5uyfJb8KSHPEenHH2R/nXzw+9oVo/3z9M3lXPloqey4&#10;spjmM8pM+J998bHodQ2Ydsru3vuyvfTKTXXjU32847C9+9b3dM/w68LrkbVk5zNwDAcZ28Nin/mB&#10;tEgH3+3M6c/KLrgsy3ExYPqUkYufymu8YY7X/FWYw9DXsOkrrIYtv+ercWmfZBTo2DUDVmXVMEin&#10;7bDLLBif8cd8vbxnsATKfES+Ke/XyX4eeU7fPjIJe9ytMhy24eb02TkF5o/M8FEZdqSBcy77om4Q&#10;+fjjjyN/cXuH2hYO41tWc9QP/UGmqXhk7GpXmx3mCxtX2/7WjmToHQP1B+ZbjozEzTmySjlS8uZr&#10;epHwVF9l1FWXZ3rpMOpa+kdAGx9zyBdfznukiiOuvzJa8+mP6PRvQR9zWpPOx+o79+/uyPDWXdlX&#10;rop/uX3++VdaNLCzLFXEv6jr+RZkMK/qzPYRH4/R/db3v7or3XdllPMlSh39kG18SRubc7o3e0Mb&#10;ZJf5eqM+HrV7f6utXtcVfPq3q4/S8LLjsoz12LBTf9cpl7agPzvaPecqv2W9WHnAnK0yWNFRG86D&#10;3/3qcbt6XXdx6wM5u9r13tWLlzkmadMB/dTnXYeRWf05bwx2vZqO+u9hxp3n1/ZTac6DQ9PjiGsj&#10;bOyt8ehpkGYjF0M6dmyZJKOiJUg7uDSsb+pqWufxUpx1vrUe59JLJ4xjCt/GGOn0mYU/J3qMoRHv&#10;N9RNPxpLOekzKOdj0YyPdOMEhDxX/qw8mqfPQ9WjxzFpqI9P6VppYgdfj3Giq1E3Ip5KO+w4mnzW&#10;L0cMvHMaj1iRzUpSzoZ16BOdN1OqRjc4yoEO7reZkyr/5ot0udNUd65NM6XbAHS5UMb58sbYFit9&#10;htMwJTx56qKwKjr0QqRagpOb+EE/tNsJUAHDU3bFjGF2Dtg9m0Uz6p7lAle2k7EzezeSx+PQ8+Y3&#10;uxZJO+bVslyHxK1fHAmJtp2DqOGm6XWrccslvewfY5sNJfTHcoiblxcVcfDEYzup6nRNA968NR0b&#10;0eCrg88yDPdxBcef15+VrmGzZFi/Pn3HK77yG47vsaPizxvgK41lVJjDlb/SoVfF0T+qo11icDIB&#10;2bis+Flhj2uzcM+CoUvv3K6Bkz6GRe445ZEqj8P2oQsjm0kVeeoPe7tbwfv5559qR3C7vag7etk9&#10;O9lb0Nfwfk83Frwuo2RZdDt6RUeTv8axM+3YoU+OyePmDHWDHtbV5ZW0o/7Gp97jgqCnQ14Pg6fy&#10;z4ob5ro0vX3j8XEVnpCn/6ILDpkhl+LTv9j0GsYJ44Nw+GMdKqyGSft50u95arym0csCV9MgXumR&#10;U/NW5fayKq6GoZslt9I4XGXSt+AjffyKMww4dg+0jx8/jjaOwc2REXa2+cHHlXdLOjKCi5pSO1zG&#10;gJZjfl0Q7kCfNmeHmxcDF2Xw8uPYyR63a8iOWpERzux1JLpDtfd17UC/+rK+qKiXfk/OtKur/q6D&#10;VliUkplzbCxYtUeMAZDvzSWcdOkrczKueeHyQLvCj+7t6TPrHOlY0QdnXpARzXnr4/bZ7Qe613sr&#10;yuDVN95s9/WRmo31C9GXVpQHjFzuyl7EqNcmEfeRLOt9iHVeWj7WnSXaUWefZPKOkOiW9UXL1c0L&#10;MuHm9LEa7cxr4cAVF8vKJzMYO/hLMuJX9HXXh7qPO55yCSOx2t1e1cep7rbrL1yXHpdkkG9HfmUd&#10;SCfyqvFDtK4b8mpX69B1it+7WbCe5pvESdcyqw7IMJwwT5yzhSgPMQ6qIsPwUjwGcelqY3fSuYdG&#10;hiAb3zaOPfD7jlwSqQ5l8peGsQdFZOVkMCgYiokzylYrAlUQK7IYZtSAoUf18EV7cqqKxyjWP5dv&#10;DshjQaAH9HQS/HQYqHospBUa+QaOHp7o5rXDYkrOj7sw02dCNE9SWR+nhW+eTO/Zf11+pkp9rEHK&#10;AnagVa8VcxlSHjae1TvVoXVeTI+PcLywaiPIj3ttYAfBM/4g07Q+WgJ5zRcdYZyAx3KqYmvZACdu&#10;l3U/DhYVR506r3DQNMxqHSo9Mg23fPvAoTW9/YqHJjq2gMbjWybhfHyXgy28tJeUTRslfYbdDGec&#10;20JGemB2bmvwOw3jGMSsQ4+DJnXJcsz0M289baUzHzSVzjT4lpV6SGb8Iz/0sZygOPc/Nxg/0MET&#10;RwO0AMw4BlDMD+Fn2+YIyXg22TvawRB/Mi/oIInKX2J6PUf6DHnSNtx5cNz5SbnT7aPCHIavyqhw&#10;4wybpZthprEe+K7vxA0ZrARdOJ8iuUzTpyzh93jhnWhg/JxfRNG3Mi370wmEri7oaRTcqoWhz5T2&#10;DFkeKaIu+VJbnr+fiKENxMSoMRIpPDnUPcBMuuxKHR5vty8//23b3tPdwpc226EeJfOy1ne/9yf6&#10;otwV7XhlufDxjNwM0VyjoSyPCOauFnki37MWbB77KR81S7kckzKc7d51BBZHG6qwKDP6iHBRnkGl&#10;8OAPgse48ZnIpB4mMgd4xqmnUVbkNgQP0oeC5IpEU+XYnuUZzNbjG/ikHXmR/GwTyWwdjbPIPg6P&#10;aU0zy3d/dBr2zdvLtQzjHcc3r/0eZx7j7QOvOMIepwmbDt91j8/CMc5SM3jJsYPt2y6ghZcjINB+&#10;8ttP2tXLfDhJtKq6I20N8yVF0qFf8LLfoe6l5hq/aCi6aePWrTv6sqmeAKk9cxxqTW0cA/pUx1EA&#10;3rx+ua3K8jzQLrKgSk9tU/NJziYcTVE/ULvmnSBssliAMiZDhzmspA5ltO/orPfjnZ124+bNdumq&#10;jNcL14U7abcfPm5faed4Z/dMx1+O29vaPd5+9KRdXLvQ5uIjOrQx2kdusp6cKK86OqITXfpq5Hpb&#10;XdBCf1/nrQXf1VGTQ6VxqCMjbCjxdBZFH8uIP9CVfaeiXefsto6icG+7ToVLss5bqzDUdXXbiZ4a&#10;sKuvfOwfa+GiO7i/84cfyBgXXGVBPqJoI5/YNCor/lEog6OsXS+u04qDtta3cdXv+Yyr6QA7j67i&#10;rEtNU3O/jE5KRmfs+ATovErDX3w80eOAMM6Eo0Jx/a0GwEOZwBPGWKIx5llPeOK+SBnJnhyAURsM&#10;hmlgZYO2wRhoBiFk699x7LDlDjowLnOn1tKwozEcSk92tXnRMc+cc1aQ8IIqRtUYq64TVWToqgQm&#10;vgz4E56byJFXjIAFnS9aUQdBtxMM6WzhoiBNvvaU561o1rhqVFluwsf0XPjBUP6Y3nhPmJ5AwZsG&#10;NuBaBshoUydWGGeeiBBnEJXOvHgW/KZjQJE88pk0MbxH3Ma3ZVTj2jB8y7PhDcy6151sw/BNU/0M&#10;Two2ZKRBkZOd+YI5yjnl0B5wykbwJH6sT8f79JMny9KyXa72DYfWYXAOWzawes7fcOhqGbg9047s&#10;LMtpAo9BWj44G2HgK9x89iu/w+AIO47s88LgznN1IcpNQzFy6q9EZzgCDJUAlLdYVCgYV0+hQxri&#10;UKtX6cfClXDWYb4smvUI1C75xrJK3szDrHxUmMvFsvBdloZBbx5wDtvvZRgOv8uWMHB+HuCB9c6y&#10;LMNx01kefZF+an2gr7R1bDEvPn0+dcgyjXGBmUuulxHA4Q8bIEoiHDyVFjAjWu37GgGBxLjPAosn&#10;HMdDOnzICj3QVxt2IQtaJmgMlRXtAB5rouRle64oO9HYubRwrB3CB+2jj38lI0Rfhdtci0l6QR/G&#10;+L3f+yPhb6o8lF68c4KajN60MbUGyeC5kL96R9lF80TDqBMb09SN9YkcDbohL/vVdBknDBlBUXyM&#10;F1yWrGUmbPwrIpVBdanPwCxElLOjJifuyhA/Ihx1gD4WugoRMoZ0IjXxK8eBrzj06OOzYLNoTIc/&#10;y8HDD2d/Fp3bc8WZ3n7FOQyurxvj7Ff+PgwvMI5sYDATZxyt71E5DcY5jGhw0HG0Ax+4x0CPwaQN&#10;n3kjrrJ/8PBB27x4Ib5siIG9rc+WsylIGz0905V5Gv821jbbQ31ZUcLVhjGolZ7a5/e+8+3261/9&#10;Ol5G5Mo/dZC2pIpdoZ3rlpEl2VBsLupq7TjzfKxNjVPsK9Ec6yjGnAzRUzXQ5QXtoAu3r2v4tnQu&#10;+kBG8ImMd46mvPvea231Eh98WmtPZAx/euu2aPKDOk8e77VvvfW2FhF8Il67zmEzRaMK2Xv7elFS&#10;n5HRFd4y/LXgPZOdpTJYUr8+0U0lJ3rxcV/ntk/4oqPGlWW9vLgnmfs6nnK6q/6v9/1WdAyFm070&#10;vVcdCZNxrvPpZGFbR2fmsM2k/6HGES7leLC9o3uz9W7Gt97T+fFD6UxdZF1iVzKGRPlrzKF94Vzf&#10;UR9D24HGzmG3A3x+dhUfsgsOmip/Fp9pLA/fckxPXDv/qrx4UiyDVhXHIMvgHkarCpbsYJxNdq6l&#10;CLeB0EBxwLmiZlGGabQADYROgFUfBUJjhd5w+HKXxYWVRjd0fQeloM9016IdMnikcXR0EDI5K3Xh&#10;wgU1PAZgChgjeMys+oIymTsgylnkjU7kiuImiLMl0sdQp1K14iJP0jsMVcpDv5SNFqMuxEiS9GY5&#10;VyK4Gq60LhP7lfY8QxqaqI8svrFuiuApecq36xA+54V82dWwYfjIodyqs5ENj8NOj3zWvDoccqJ+&#10;UmaV928RrulUeefBK411rzDCHmT7NtnTfV3cBiS6nJdWLwM60zoP9nta4tBWfB+fxTMLhgzvVIJP&#10;Q+9pykzr6UVRtCO1y6qL+zVS3KafljgNId0qY1Z+ZsGmpWQMOrsqczIGDG12ljxglR855jOuynQ6&#10;5ulx8BoH7b7OIVImnvDNf54Pby/zPFrDsw5zjF3SU64ce8cyMR2++zTjBIZsOxkWSsNiEf3n9eGJ&#10;vIWoco5h0mMxxUte2OSMEeRTf9UAjtrPP/yntrauR9C6MuxAV3ttbFxqH3znj2TM68UxTH1NsLWM&#10;yO/kx/ZW98J+4jCoRweMdodvZxnEa9h4wx2HRpoEbdXH+OoH7dDOCD+P6+mIVznPIwOa83gMxz/P&#10;PQtnHuf9eWjN0/vmtd/j/63iyEffOCc9CLX++LQJdqcxrlkM7skwxk7BMMeWsDOP5fVw6B8+0tEI&#10;Gc7XdZvIjnajeV6DcTunReKhrspbUr8+1HV4e9qZViWpI0iKvMPTfb30+KS9/e474jhr//QP/6gj&#10;HZeEVGtTM+brh7JAZI/RpsWAZRpOi1UZ6RwkoX/Nc4GAPmFO2hixBzKkD7RzvrSsXWcd4bj54ku6&#10;Su9a25IB/vCBvjKpoyr3dcuI1rvtic5JX71yvV24tK4Xjx/rqIZuGZFx7qfSGO18EAq3sbmqs9Ua&#10;Pw732wMd7bilawsv6wuQ33rv7bZ5dLGd6HjJ1r0HcTTmQDQnOpu9oluDOJ/Nnd3YUXxMaV/HTS4u&#10;rcfuNYt1bjKJDCuLB8rXo50nYby/9upr7YnKhxdOqwseGeaMl64f8LPalPG1/s6DQTNLhtOG7zy8&#10;ZZrW+gCvfItnMpJX1fDmuEpFq6dsoBiaaihqMEcnnBHKivZuNvZd3IuqHWQeaWCU83ldvt7DIElB&#10;5NERlaAGTgZnVovcOFAznruCo0KewGqmkIPCNnqQyOJgS58zvXfvnmTyOD4fydP4uduS84JxtlQ7&#10;z/7YzpKus2Hi8ATut1jD0JZ8GoLUjpUsnRBjHFmpL4+EtDpW44hHpOqg80oreg4n/OkgZd6q+gt5&#10;rnM5maDm0zB86KpTLqKDehe6N5LDkFZebQTDG4Z5FfKMsI3y80hqA4KG/HJ2m+uKKAd2/D1hWwY0&#10;DA48IZDyUafgpneAp/Np3uf1Qw8GtMG5PVVDD92re566oi3g4HXe4auySMN4y680aezkkxPjex/6&#10;WXJMh3z3gz4t80ELDln8vs6ZpsrjWAzxdPT20ZEP4+B12Of5qXfaa/+UJfW2zFFHJHvHH9m1PaTs&#10;MQ/Ere+oUcpyvOIddpllWmPZGG8fPGHnCd9hy6869DjTzPKdhnfK3DYZzY61M1Tlwm96T3xVpvs9&#10;MI8NfXlXepcvfrbDxDqNSjsdpuzH+reOPNKFFz0My7LII3ln2qDhnMexdsk4+rC6zmR70HY0B/zg&#10;b/+mvfjSFRkR+3FO++KFF9p77/yBNmouikX8agOq0Wk1upjzDLjmgTC/bH/Zlyre7SBpSGd05q30&#10;I3Y6BI3zDUZT3lPtxDQTTvHUfPXp1HgN13QmshSY9PdSVJXPtMD4Zf0YOvrmOQ9f4YSZG5lne2c5&#10;/523N2vSM8nu+x6gCrUChX1v7D29z0xrhkPOJpLBRXTYNzJp8Y5XCilCt/4E+gK2b23fUL7wlS8s&#10;hRRabUXIpERqqO5Zeqb3DfsOFIBCFWr375f5/uvNevAWuikrnMBb+WTmyZPbycyTJ09mxj/u2PGP&#10;La6ExU6Y9ii/NvxF34nb5t1+Z53J33io0Z93YOvv0+nCtvDiaOmln551UCTg8CcysbNItffun4NP&#10;gPHltUT77RMY7A3mRB+l8VrK8toiahS7VxnnoPOfvPOfuh/8xve41vJ20U3eDewkqhZT3kUNuThG&#10;FEGoc7nkU0iWOWBjDzd6eC3fM/oNWggws5ssfvcd2N8dhpcbg5md3ncY9ZKx7sbtJ90SeZyaPNA9&#10;uvEQSTJcNmaR1xm/+92z3PDxiMqGv4GOFJ3KB67Qb59RPzL4sFcY+EFef7S/r8AMw15151650B25&#10;cIErOB92i+RrFf3u8T3TvGCJjjbCSO/pVt97zQONSqofLHUzCETRIYGJ5kVJxw4X49T/Oun4Iuwj&#10;BKgzB/Z2B3ll8hl0tkT5XFSPIRxQQ6F0NGoy/J4500iTtlfaLG0ZOkhY2rcfHv+Krf6Nn3HzbUhw&#10;+h3/1k//0m4N/UhH4+/98i/L4wBHj6kkz9Ur6uiglqCEmI0J6hoVBSpCRlQ+eg8NYeWvsSzyuicH&#10;7jJpyGBzmlzjZAnuwXe18zeDvo22C509TSbXfoUY1i+EKSiVOXAIPT5WT+r3CLPMFsb9+w/Ltsb+&#10;uf2lA23sYbBnElthtTQ1VfVCvY/RFa0dzgp4tuxdrjZWJO/DLaen6B5V5n22rNDq4Tjy2w406HBD&#10;KQWX+dXYAP5Snvhpt+XJ9m/8jdNOIvoL85wfhF+ZaXsfMMSL0d80SvXD/Gra8BYu31vwA1jhC7MN&#10;ErAF7DlbRj7EBrGQz+EA3DL5iViY7IGj1sOQaat0UYmmraPEHeXXDwtM6t/27X8njnbCWz9xpEyx&#10;W7+k0cYRTv9RYfFrcbVx+9/CBTZh5jOMWcL6eNO5jSN8TAtn3LhjB+6vYydu8mLc0IL0EqavT7dJ&#10;w/iJG7uGybgFyrwO6Sm+bVz9tsev7jZ/+Q5s6w7O1G2fHoT1l/DAfx07uBxnslALHvPsTxgFBZve&#10;D834Gr+Et+nUBU5leisjuVVRLVjJr/FTTif81p3x10jxF9ZDScFYFkskVd5P6DHnxlNC5aK5b7xV&#10;x61ut7SdR1bY/nb48FGe23eudh9+8g5M9tEyJo8h7Tpx6nj30kuvsuPI9WEw2SuoKro9nLpL/ZtO&#10;HdFIk3yZ0yJt178w5trb+591njowvjhjLLemDc+3YW17gfY53P24ANTxuGB98Z+kExz9vMTdDx+F&#10;teBqyjIqbtLTNjzu4A9NJryfjv6JI2zqpg/XdyetNk9JM3bw9uPu5N+Hi7tNw7i6k775Nd9KRxPm&#10;nO5hxDBobX6CK3Y/L7qNp/T7+rXr3eXLl8vhx7mnc908zKZMr4cXFWCWh/6g3HHSVwd7gl3/SfMH&#10;rzSFzvLHH34gS9r98Hvf7/7jT/6KMwufoQEC30Wf3TWmhBmJMP3Ee66XkbwrgV/mJpA1hKCquE4o&#10;VISXUQ98CvUU+beZvSxYYZkfPVnpbty83d27/4ADmZNFVWM3fXYMnEtI8F++9ArxJG7SU80X9ZEV&#10;mN018PpC5TMWB6p8+YCkvNEY6rsb9GOZ3XPnznVzx452q8QtN+DjN3kQBtmbTBBCrz3hVUtegET7&#10;A3B0r8E5ye7VXnTZ78KjLSLtn93HogSBOcUBB3EQnt6k/o6dOANDvp9bWYgP7zbJG/G2heOY95SD&#10;Mc1e/NN28Qw9p7+37tBEYNO2whiWOKGTFj7hCUu6+vuLu7Xzbfj40tKd7pPPr3Tv/nyRJzb3dceP&#10;n+xOnDhHpR0up1Qt1wZSW+9JLYV04IVo9nCq1UF7U4kuiGRoHVytEIna07mGZyA0UY1uJwoPQdUC&#10;qp+opM+C1ok1FSC8mUwF+E2dEJdV6NQckpCDZetn/tHD7t7y/e6//dt/DBGcpwElRAgDYKXmbg2t&#10;wJSL1463wkncJbZGzId63DLUPv9r+Txh7HaSk4MdypXvsyUmDl5y2kv9TKKkP1GXeaUjmceiTTKQ&#10;6HuoUjx2sta0ZWr9LZNhlSkZElHgRx30KRJt6jbGnQYZYxdDham2nliAZDIsTDnA4jS9mDDUrV9g&#10;hWmZ5VZCvfXwjUDDbBQptl6axDVe3PHTXfyJa9ouYIZ67wW85LV+8Zcs9/Oe+qnxpQsGL05rS1+2&#10;vf7C+HNSVgdNupjkxHNBWJBzLIMBrx6yral5rzyRGOQ4sIWuGxiIr1pUzav4pMd04IrfswG1vXXH&#10;CBO3dOZCNP0h/oFt28Awf62fcH13YPI6ZMrc4kw+zXPgE953669fTJue/uY9C6K2b8fPeF4JaZ0J&#10;XxnuuoDV7e6UdN7Hm/SCPwtvcgNsQp+nAUPEG3z5tswpb/yE0a+1/TbcnyZ4iqPnDmwfLjj1b/Hk&#10;20m9jzdpOhbVw8qVuUtbbcel6+uZfjo1z3W8rWOseaxtaB4Cr203LiOX7eOuE6Yu0B2TQxP2VcbU&#10;cbaClVoD6y060n5payZcekKRQC17YwIz7dzcFBP+9e7nv3qnO3N2jkpGW5O++Mq513mQ4zUe93Db&#10;mLGaibycvSkp1z+lnpTm0SVpqa3xzND0o/pd27DdsVT3M20gjGW0rUIX8Uv82KkXbWFL0Qf0IYwm&#10;9VZd9W/J66BODW/TDlwuFYhbu4UbhbeFbeGNNyqd4GjD4lfK0yDUP34tfAOy9RnY4GrzHaCE6RZv&#10;69YvceKvO36G69/2gTZvhveNsP34gdFffEqd7WcK13T7Sxz9+8awhCcsuBJXXDLal69cZp5f647M&#10;HkaFA31lFqDOG6UvMNZJ/5pp1EnUg56b29stIhGWcd6zgZAShewPfvkeZ4TXuzdffQUmfImDkl8W&#10;5ngP5xc2llh4Qv/Pnq7Do3CwEOHmXu6anmSeU9WDPfZugYOWcxx0XEXyu4u57eqN292V6/eRpuM2&#10;cf6uw/tMTCJdLv1zN/2NA5DfeLV7PH+Fvk5fJq+T6E6vPlIwidR6FYkzefSa2UnraI25gyFhlUdq&#10;zr90ops7eqSbfzzfTbFL5TV9e3ha/uS+893KY3S1Yb7VG3+GPvLK0ib3a8920zD/zvcy09RQt4cH&#10;ep6JEx5wDd5KyfZuJP1fXr3W/e0f/Bg+BuabuXoCHtKzftKB0nnzUPI7aMO0S9pL2zYNDfVpMHCl&#10;Vgb0ke+EaSe+37Z5TOsfOMc+x/jED2zsxB8fn17v9vNE6NwB73TcjaL8/e7BB/cg0CUG0Ynu7LkL&#10;DJAqzM+iO8SWBvyEjIyrJwdICW12Zi9XMqp6UpntPFqQxHbKRO1IQ6ZF+BDzi+LWAksgDM4wvceP&#10;n+Dk+oHuiy++KI1y9uzZ7tixE0ExsFNhmTR6wducbPRQRpls1VM++eQzTunehOFmQvCaGypWtZJD&#10;6GY54K+iFzVerugZ6hRZZn+Vma/c6E71sC3pnqNfHwanC7WgdVJ07oNQII6yWm0B+E6j6x342D3Q&#10;r+XMhNzPY/xfhEQYO591ssmOQLkXdPva5LnoBbYh/ADo74JkmZWyRmlF6lr6dKHlQOdPf+lH204i&#10;o2Pa6pJpNvB3hCoTOR29jFb0C/Hr552+HtIwvuV2QbXBjTfek9o3wuRnONBbIGkLw7eb0Km+9bvC&#10;mmaF1K7MrfjdZXJSi19t5+CNXWOKr8Vffft/TS/50xZHdVc6Fn47oyOLVk1Jb0QSwRe4newWb2C2&#10;lyG+z9vJaxsSv2EZamiLM9875THhLV6/+/6J3/fXnbDg0J3FmX798J38Er+164Km5id4YvfxVLp5&#10;Pj3HqVCi/TJ9uM27B2NX7C+E0yO2smA8vKAsGQ3uDUaSrWBmz9Rm97P3/god0PnuwkvHkF4tADTe&#10;vfnad7rDB8+zPW0+2P0kJvMoP+aCAdatOuyNCdKHZfDnt3D+qqBiK0tlHmjzPgwZfoWR0yd4tFtj&#10;v7JkrX/7bWhqLnVueL4N/yoT+NiBF0c/rYRpl7CawS3v4Gjjtd9bgP+ZHy2ufv7asJ3QC/MiuDas&#10;jz844x/Yvjtw2jJe/XZuw7/qu8Wdb22Z7Zs3bxZd6PNnLpadcfkF1UOmYDwVPDqjyCsozFFOudsT&#10;ccxHe1DHrow5TCcM8ueffNgtoO/9+hsvd3P7ZrovPv+o++mNW+Xg4Ql4m3H6yNgkr6USf4WOwhM0&#10;3fziBjeGPOLqQCTSY4sICJ+gM/4YoRHzwQTzH7D5Z98s6r8ItJZh1l0/HjkGs8xLrM5fe5B4Lz1l&#10;XgPQ83c+jz6B1sAEgs+D6FpvrC51dx/c7g6ilz2zn+fT4YGUbq8/ce6Df+Q+8V2FQZ/vVhaedWvo&#10;iy88WS5qx3Oz6L7PTXTTY7xEucQtKMyfcNX8Z/HAFYOzzNUy2UvwW0/Qyz5z6WI5K+hiXAHYtMw2&#10;9e14ZP2FfrTb9oj7q9rT8J1g9X9ReAnsxW9pK+Hmq2/G96Mjd+fOLQq9WHS1PVGq9HaPSutA3713&#10;rfvy8qcQDCsyViYHD5/o9s0cLIzt1BRv2dNoq6yAHCSV2m1wWXoyrGSqX6iRmUBCbRmjj93PpO46&#10;kA4HwUwuNvQK2xyuMJVYfv75Z92NG9dZPe5nW/KlwgxPcUG7+Y9JA8U9tFNBMlYT4HAVeqA7f/4i&#10;Um5VU+50n3/xeXcHplsd8UePH0EEYzys4En5up1qmeud0nXwN59KWpLfYVr1y/rpTxKGpJ6MZ8fY&#10;bsCJZ2BiB0ZmO23QhvWZ6vp4xLBOjb81wdLp7HgxhYHv5SMTsmm1sIkzyi9h2qaVQ1VeS5S8Ju8t&#10;bL4NE66FjZ9EL/Pyi1/8HIZ4ubzA5YC4j60oF07uhESyIT3IPHsHqvWwhiRORiKPM5nexODA755C&#10;Wz4Zy3kGpAkOTjLw5mGaQyerq1U3NXnUThmST21xa4fZ6cMHNnG121V08Aau4NwiDml32F7C9umK&#10;pLfyZXjNS/Vr09Rfd9IRNuE1XmVy2m/LNJREV9xtHGHNTx+v/q1pw/3u42hhd/qWDmrZan/u4+mn&#10;sRMe/a3/th5SN8lXP8w4CfO7b0Kj+rdx+3BxZ+HR0oz4t5o9gAPbsNBMgvSz7TVhVKtf7UeOMWVx&#10;DoyCi+TLPu8umcb01T8t+Pmu187hT1y3mFU90axsqi6yBgPwhKvPPmFX6AkHvZReMWZtznaXzr3Z&#10;HTxwhjhe62Ucxw4XwNCc9DGgPXHBlhSaGWRBry3TMtlRI0mg+a/02DLi2wcvy+EvJt/GzeSZeghM&#10;7MBuuQd1G7d2i7/Amxb/W5xZ8Au/U5otvHCt6YclX9qGxd3GSVjr5/dO/v00+rBfFS950M73KJxt&#10;flq4lCNx+u7EG+WvX8aCwLW26SRe66+fJuGBEZc/mWd/d+/cKTBXr1+DdmFQ0Ut2t1xmdXqWg5Wg&#10;2YQ3YVai71RhjLegTTOfOBcdhLeo0vbKm7ibfvrUqe7ixUu8mDrf3bh+s3v0EAYa3ky8Xp33DCZ3&#10;ZnIvgsRj3fHTaB3w0uLVK9d4Qp1d+nVvjZMfY4eY/LGnzc+ysIpFwqxus9JtpcSzLAZm4Ise8dy5&#10;6sDu4mtWYIS9hc25cTdxNhbXycu9bnZ8Eg2Ci93BQ/t5iOYpt6swn6o6wuJifoEFBnzP8mMOeSJh&#10;X0KyLWO/Cd9z+9Fit/bwKYcnuTt7doYHcbjDm7mzSIJJ112AxWUetyHfd+487I6eOAUv+gwmHfzE&#10;L21BEeQvbQ/r3zqLkCJ9KG0WOzRUCvU1//Rx7YTDNEalE79+cuIZf/tbv10Y1BV0le8/uAFjfb2b&#10;51ncZS9T5+JEx8JDR/ayxYcaxbOH3cJVlOc3fUCAF4EOHi9MzF6U3ucOHC3qIlQJlYBuDSuRFSS9&#10;DnglIThy7T7D6eRbTqVCnLUSK1OaTLdMagpuWAbXTESqehhfFQElmBJtDjwo4TzE6duDBw/CaE2y&#10;iBgy3amUpGdli8deYn8zfzIQe9Exmp093506dbp78vRxd/vmje76jZvdvbucwmVrVGZeZt9ym0ZV&#10;nWECc/Ex6Lh9xse0LVPSTl6+jm2ctj76eNrwpLN9qsGXFWLfMGU+xzQ74e5kRjHTO/mFiW9xbakL&#10;OULUubqkPwo28dpyx09bfw+4uLtRDnHj95jF0H301CyCjHKVatdbcJjt0SOFbhxUkI55gNYritJe&#10;XjHmoOMLWdKDakhHjhwpizdpZJkT5dKbTHdoqm3Lbd8yJIMGqEwCGEmvNSlX369tyxancHEHpnUb&#10;Hpzxb93Vb3TbCucv8WIP40eiWAtVGbghTSZv7e6Wg/df1yRd4yXtPo74C9vCt3H0D1w/ft/dwvbj&#10;2O6j0klabZjfrTFu8GWckS4pWQFLmI5+3ALAnxZGv/54arzAtN8ZJ41T26qOy3VxhJRLhpewNl37&#10;QR2/zbfjcnPoiBhhth3ziUn/cbcHVRAELzeuX+FQ2EOEM8j1eCzDQ02vXfp+t3ffQbrdQCeSybOU&#10;3VulTEv8eEXFAramlKWqLdZ8E6GMx9qZA/zWpIyW3+86jtcw/6btanit82Ho9q/UYfEFNG7tto62&#10;/AHMdxserNZjjxwKfOIE76i4wRE7cYr7BcXYBpfI2Emr8drKe/xelI+EBX/s+AeH/gmLX2C02/aJ&#10;v3D97+Cxz7RGf2GTRhsvcQLTxvM7cWK3fi1swtt0ZLLlLx48fMii8UD30pmX0C0+UoU2jPM+9jIB&#10;M7gmc8v8IeOtisU4qrUKfJ7wzPpD9JGfLfkgzWa3dA/ml3iqel69/AUqE3tgOE90Zy5c6n79hxeZ&#10;n7jhpOg2K7HmhhGESOqG/+rd97rr128VupqBB3Pu28Vd9Grgqvutska5QQpJtmTiBRfMgkiMUXPh&#10;wOYBnkpXh5vaQDUFFdmixYDwScEnvrbPGocux8jbW998FRUVpc+8+vhwgefjV5GyT3YzCJrGWUws&#10;PFCazc0rSKl9AtIyLPHE+zI3DZmTezDfM+xcrzMHlLFPpt9NMfJ26PCh7ubtO90JXoadhs+SiS6P&#10;8DBmbLCAmeKKQMcpVUc0YbJtm8Kw0x6atv2Lxwv+GHcU/Ci/Ppo+TN89Ch5Way8DFsrpNNLs3v3o&#10;OL9CY9W7Tm/c+rK7dvVyN//gAQRB5aFIbwUq6VNv7sGjW93duzcpIYMI9zSeO3emMDkyHUenT7Ct&#10;ArHJaMKtVz1vK7luOdKGhfGRGZ+Y8I7EqcqU0qiaOigRrzR5nVCME2O4DeYAVleYbtfUg0cq78tL&#10;S9QLC5y6ZbVWbyiZ6g5wMvfgwQNs0eylvHOFmGql1xErHSu2DSnBrUMkRQIK4kMHYLYOHO5ee+1N&#10;yn+v+/TTT7svv/yyrA4rc88Tp2yn+CsMN/nS9uS9RF3NoJxMUMWrFJj6QbpqSB7ysPP1BxiZ4VqL&#10;zw8YafQioRqkpBV/v8NItpJv/TWZvMokO2gLt2wGnxWo5BBCbTxlrlv3ALBYoxjvhJeFFGU3rnks&#10;bdHgDVzCdGfB4g6IxjDrSbfnA44fP07bc6coByrefvtvlOsf77IgUirg7ocwSraJyeGSxVo3oBrz&#10;ABfqJ/TBQRuw0ISRnp5is47Fk4z6nTu3USO6Vc4CqD7kDQviMkymx3y4cNRIN6GjUi4GuZ1MLd9O&#10;odKMv1pecRV8hWZq+Y2ficvv1uiu+EN7CRWP34ZXv8AGYuA7cDbxgTdKKZ+RB0ElHfy1NVU3uEBu&#10;+ZUA/gRGd8Ez8Mt36+93TMU8qBHSEd7fdnzSsrsklalLBoWRfip87GDcnifTa3Hqti+2+dNP04fr&#10;uyvU83CDUpRg8bZ9PWWyDC8ylkfaa9PM99DejkN/4zhWtsYhdruPecYHxrXkT9pGOl0mO3EQRi2W&#10;g0oL84/oC5uo8H3Ebt+t7vjRubKzNIEA4rU3foNDYYfK1WLkFFzm17p0N9P6x7YcJXWJqbaJ4d7X&#10;HZO6d9xI/RhWDt1I4AAAQABJREFUJuJKzKUfqKPdN5bZOMHR/xa+wNBvUz+qlY2C028LH/EKzvjp&#10;lsb4J4wlMTcFBnuUEU6zUx9O3MDFDq7kp2KJb7XbuMaLO/Z26L++K3kR3044028SvlM5g8tcCKO7&#10;9Wu/25y2/vk2Lb+TZuD77viPsod9y/zU2pXfuHL5CvdDT3a/97d+v7SvOsUu7qZQw1XQd/P2DV42&#10;fEwfOImU+nh3cIwn1ZlLNpEmHzh2sJu9ux8h5jq77ze6ucPcGLJvtjt74lj3DOnwDTQMbt+9393k&#10;PurjJ5DyogarIHGyHHac7Q4cn+nOXXyVsvHC6tNn3dWrV7r79x52H3/6OQz8o7Lr6jWACor2jE0X&#10;FRTvqbAsCgQfoXLy2edfdhfOHuv2zc2XOa7M3cDs8TAyfXATYekuVIeX0Ck/dJiDjiyQJ+DnphC+&#10;rs7u7R4tLnXzPM2+m342wdz3mEXHGIy173uwMiBvMNnuIruLC383pWombVHuF3eele9jQbLheTd2&#10;l2/eudt957u/zrWfXDe4+MT1QJlX7Tcb9nXKah8vZ4AoR4zS7dakzfULHSS8dbc00PoL24Ylbmxh&#10;A9/CxU+4UXS765//839WqIcHQIMLQJkORPQUaJ1BToX4Bw/vdrdv3eg+u/wxdyneKQ2mpHgM/Zo1&#10;Tot7/cvKyhL6rsohqBikf8cPn+SexiPo451k5XOwrMzW2d4grzAkbFMwaPu8pyusDVZ+SoTd1qB7&#10;lLxErWADJjcFqYWzA1rBFS6doRagThP6SYg2hHEsk9LTMZhG/WR83fbft/dAkcrPsq1R7sBkYNek&#10;Qo3rd1upddisacdfpv7u3Tsw3Z/AdH9RmPwVdJumwbtvdh8LkP2lAcRtHAee4PVbaWr0hFNWYb/K&#10;tPlLno1TGG3S0SSPSS/pC+NqW5MDjkVFxAbCtIxzmOU2vABt/aGeBpN9cCV+4vbdfUl5y9yXOKUp&#10;tw+25j2LAZOORK+tM2H8ueh5yADwm7/5292lS5e2cpoPmUA7r3RUV8kyH8N2EWc9rLaBFOJJ9+67&#10;73QPuMpJeNvb3Q1p1rhhtNt8JJ0tG9o2vDAueDow57vGk86a1aQpFfjKRMt0pE+YhxhhUuaKp8aL&#10;n3Dx1691F8fgT83PEK/ewieP2/JWxPPDiTV4gy/pZULV3z6pCWxg4hf8CQdSaIO3GQQdgxA+BvVj&#10;nK2+zgSzwE6G41PupzYtYfLTXUnf8jo+1HTa9jdRF++WofTR0s7PX28mrrYsbWZH+SeNFi7fudlI&#10;d/AO60N6V6psfkYv2tIfLE+YaOP3cRlfv8AP0x+OdTWfdTyttOHYTB6oB6/4M6++FOsZhTnu471/&#10;91b38WfvcWUXz0hzpd8T7uo9+9Lr3ekTbyGkYVeUvlVNTYMhj7LU8blN3/o2/225DQ8zbb7DaCde&#10;wnTXNq66uZZBkwm5hlXcRWBBWs+nU/ug6WjacL/1b22/A5M4xmtpv/Xf6btNS5gWLviFacPafGzz&#10;b7px4iY8ccTVmja9+CeO7hZP67aODcsvcb/KTj5MI7jbOPoFt/7J3yjYhAWuD6M7vxa2n17cie/S&#10;L0Y/hTHTMKs/f++X3R2ENwp10ifd3VbldAxmc4VTvmOo4F6BoT14aK775mvf4ko+XmS8cxPGESYS&#10;5vIAF07c4yKHNYQ/7K12Cw8Xu4vnz3dnzpwrQqKFhcdFKORcY/+TsUfzudwSMgvvMuk91fymYKam&#10;OGAo0yub/ATm+IvLX3QffPgRvBpXIMPkKvSTSXVu9to81TL+zt/5r7ubN2DSYZiXmN+WFrlOj77t&#10;c+G+Yrwpc89vgr54/BC7xAenu2nKPwVvuBth7GMWAyuoeawj3V5EN9tdq2kOXa6juqLUfZ5FgKoy&#10;k+R1lltUFrmAYoy8bhB/BQHVsbMvdU9YoFy98aD7y//0bvdb/90fdf/V3/5DhKJ3EZA+JQ3ioiNu&#10;Pxpjns5T97ZD+rVtk7baqV2FMUy4UTB9v+AzXt8I28L3ceoeFX/Xv/7X/2LTAXmDgjvojiOmJ1ts&#10;mbOdYQHLSsTVhKe+nXhWkFI/Y6vhCYR2H+b7Zvdg/gkNCNOCzo4rHi8Wd0W0pnSWjFFF3Sx3TB7a&#10;f4rrZ2BsWRHNcIByjG0Orw9UEslirxCf2xtKCSe5k5EMkCe2P8iRTJimFkLmSN9h5WWi1C/GtF19&#10;1kbhlSIaDZTgrwy4elJSvQ3oQKx6iLrd+7h6ZmZmtqTVVlpbwUnD8PhXWJ81XSg63DLd19Hf8hSv&#10;E9PkRH1cxwd2Ekc81NIWU5tOG/zCtXnYyV+YUcSXuG16LY62voQNXOq7ZYb124nRLqoX0JEMp8+k&#10;+sxyXhhNesEV3PrnbvakG9gCU8a4Oum2DMGwrSu0YW09ufMgTVkeGWR3Nc6fv9B95zvfLW27Dm1G&#10;2pn6CT0lH9W/Trj15dGJIiX/7LPPuvff/2VpY/uNA9jRo0dL3XsARj/zpx73EHelW3HbRlA7YU7w&#10;fUa7MhOpA+2WyfVbHEM/GcSaR/G26YUWWr/2O+U0jfiD+jlj2DC9mpb5RjRjzK24RgzO4GuRGbYT&#10;AxW4gnfgqDhqGgmPHWGl0wqJFu8Cz+cTtkQXmUim6M/uptXFe82ni+vtpjJZybdhfstca6xDvx1D&#10;zLu44l8+XvAn9R/ccYvH77hr/Vb6FV2V7g7r0viBaZNLm+iXNPxOP5EG+/0iadY40suQ/vTTBFeY&#10;9KS/FQYNekOIrzyqz+07BEv0r/WNp92HH/0MCYp0X8/qnDx5tjtz6lXGvX0cFlON0HF7SG++ZteW&#10;rbQh4VlIx20+/dbfMlk23XWRXFAW9xBeunHcGDLRfmuEyY/BrPjlTxvf79RF/BPfehRfGx6Y1i/w&#10;wR87MLrb77iTtmFJx++0X/yCr4XXr+SFempNYBIuLnEWWDzbfOz0HXxteOIHb8Ja/8Tr222e+mEt&#10;vq+DMzDBMyr9vl/fnbhJu9gDRtvalA6dNxxHfvKTn8A4L3WHjyCphl+hKrsFGNwj3ACiHvPyIlfy&#10;sXPq2LECo/zgzr3y2uGhI/vL3LhCf5hBg2AJ/Wv7koznU/SZfcr8BMz7EXSwoV6YYnWn6cuMZZ6X&#10;WGVRuw6fNeHheha5RTKMALHwMCiMKFiQl/EqPNvY74eoh/zqV78qc5a7+9KP5+re/tYrCEEPowd+&#10;v3v68DGMNsw2BxLpZTDTHoJEHxz1k02ZM9LfjUB0DMHrkYNz3bGjByAaeD7obH1ls3vK3dgbSKlX&#10;eUDH+/NX8Fuju88B6+0hK+h0l/uzWYDMosK7xrhxc/5eN71/X7ebG+T+yf/xj7v//n/8n7rzr70O&#10;83+90GNu+3LcddfYsqQP2N7+0oaj2j8wtmNrWtjENzz+8Yu7jWtYizduYRIv3238Xf/m3/zLwmhH&#10;2lieylXUMGBYZVjcMVHyMMaWIckwgXE9jYMsfuVgGCuYe/ev87uDPuxdtgwWinR7grc7HQxXYUC8&#10;mWN9VR0lT+xOdnun93MqHXWV6QOsxuZgNJV0sw0BgYwzWLvF4cA6zUptgic8JY5MgBYogzGsP2Ey&#10;006ODJxei4KR8WPUL4XPwAS54sWCAVz6ORjvQcnfCgmMDalKQBjuWRYFMuCG1zhir5Owtn5KNM1T&#10;cAwrXKb7SXflypXu1q1bbCddKwy42ynqER8+fFgUJV4mExnV1rSNtZN/YEzXX+tOHP3iHz9tt37D&#10;ALf+fg/LMSTCPsyQaa71OnRXyLj7aYzy16+FC4w6XzEpQ5u3fpjuqHCU+3yLuggrbujj7bffRu3j&#10;LN+ZhIf1ZbzWmFZlRipt1frd3c3P3+9++ctflTZ1oHQn5PDho2VQVWdbSV8Y7pZhCX2UMrBdTlMV&#10;o1vGybRGmeeZquEk+qL2bnH16yv1KEzCyEb5rvmpadSwfDf5GyHRDs5+noLftLJI6sPUfFTGL/VQ&#10;7eeZIZcqBd7+bqYHxr77SCkQ0pR9HPbxoYgcfq07D44V9pHK4FWmtOK3bcyT0iPL4Vhjv3ZXxG/x&#10;2F8d7IVtTVtfrX/7LYz5M662P01bN7oj0U5dard1VWGGTHLg9O+bMN36CzcKVtoa5Z+4qaOt+Ao+&#10;KP66D5ltLJI3x8XV7oMP/oobDZ6yM4cEbHwGocqZ7vVXfo3xBQnbE16eQ03PyVdTytww3Ulff9vH&#10;OaPtD/o73qcetE1XO/jSJqEv2PWtcGHSvu23LyErKbNNNeaj4q5423y1aQVuVHj8xJc48RvlTpjw&#10;mtBFddU85XuU3Y+v2x+1s9Wuo9LNnBWcfTxf5Z/w2KaRtPVLeyR8lC188mb4V+Whhe3ja3H53U8/&#10;uF+Eow3b+oZGyCTJVbr0EL08wT/+P/8JuzhzRahkXaqjPanaIOP/BJdP22+WkRB7O9u9+484r/CY&#10;PsA917P12uOHDx6RR68cpK7gpbyAYvEp1+MxLNy7f7/79re+VXghw1VFMf/Oh0tIgFW1XSVNqdad&#10;33UOMKpy4Vk5761eLjyETDi62DDqnjuyPhzHVKFUP3z+0YNuGl7oEHzIvhmEq+xwLXE70ALqLh6Y&#10;lLGfsqyMtRZfmeQmr7iucHBxA2ZbVY4DlEdV3F1c1beCtHoTdZWnPE7DOrxIzCe5znDXxHhZTPgm&#10;wjOeV/fRqnV3HBk/Zg/PdWdevtTduDvf/a//w//S/en//a+7Ca5QVngrXzkFf2i+7Z8uWByD0z+s&#10;D39b7dQjCP0DY1AL63eMcMER3HG3cIEXxvCWvgKXeIFtbXhOJ4460BhQGFRrCuNgBu2wUhE5g5/+&#10;cN3rHBH15Z89NNSuXehsIwU/duQc929foETcYY3E++HjG90Xn33INsAd2NsqWd63Dz1XljkyI0tr&#10;EB8nam/euNpduPhGdwmdowVOzroykzmxol2tWTAJWeZXAssAu+H+cWPqK5NVe7kWmIxDdEqI3er0&#10;fkc7iQOQnca6Vnq0iuQeQIolU17xuxJVF1dVEAf4qanZcgBO9Q9fkfKqNis6FZyVlm7zqtHPfOxl&#10;gnnjjbfKb+nZQvfZZ5+Wn8+3rt9F6Z+J3cWEEvR6D3RlBMy3JpOO30kvtn5t4+rvL36Bi61/+42T&#10;DvM80yBeTWCr68V/XahtFF3LCqeecj1kWAm5j6u9NaXF3DLbkXbTghDh9nwaJ5Oqg1r9tr1rJ/Lq&#10;SaXNdzgZrgqB7WZdfvDB+6h/POhef/2NwbZUXYz18yf+Wo/Wae1Yti3NzuByuPvxj3+z+/jjj7uf&#10;/exnhZ6//PJz6P8UEnO2zrgO0F2Z5EVcGmlZuhGv3yVN6iyMdOwKPfybvBmv0kOljSFE8tr6PN9+&#10;tTwVxu/gjW3f+iojTMkn8f2nCd7Y8WvdptF3D+sn7VeZz4J08Cd5C86E1V5sz63ltD5lmtzWJSlo&#10;b6L7/d//nTJAe5eubRfmWVh/+sXOt33fNGW4neAc4MN8h2lPHv46tmW37U1P/KMG6haf8KPKnnFB&#10;2NoWz9NC8LT9I37i9Wc+RhnbxHSTx5oP5wfT8cdCkqjuyniOxN26Dz5+h5fcHjM/rKPzycMZY4e6&#10;11/9DnATbGMvwmDwRPUibxXsGewoDCTZST9CE8dfSlXKVb+HtEWLDvxbv/ptXaZfBWfKGXfC469N&#10;zy/B8bPM+TbAOpLGXfzrr9Gmdrbs6ok/eUh7FZhBG+c7uIUPXIk7cMcv8Ib5HeN3wsyX5UmcwJT8&#10;Jk6Z34bxhQm+2InX2kmj76d/aKb/LWzK9yLcgWtx+92m2S+TYfn1w/p44m7xxW+U3cL5rYlfmxYU&#10;MKg7YSrcTdRoHR/OcJXw+XMvsQPPbW1TuzmnNY9QcYmr9h6VnXx5pyccFDx68hB9xdccucWDmz6m&#10;vbda1QyeS5d2NsDl+awp1ExX7z7ovrhyDQb1WXedSxfcIfeNE8e2Ga7LO3H6JLrfx0pOHNtcVEKR&#10;MLdI22FGfSlCnksexJ88j4I+x78DHN5UyLf49CA3hDxGkPCYg5GPuyPwNpPg381CGh4YgeCjSl/w&#10;d+jC8BvvDp3iDm8XEwiX7t+9zXPuT/ghAV8bR43yZLcXXe4lmG2UtakLDkrOzSLVf8o8O8ajNZvd&#10;Igz8Gsriszxuc/TwmW4WJn0VnuwyeuozRya6A+wOLLDYaI3t4Q6C47D0FzoTJm3Wwuc77dfCpG37&#10;fsYJbSf+TnbiBj5u02vzlvgJR7iq9MDpqhKRk6i6MZpKe4jrx1UX8coXmozJbGJSwlOhnVOsRJug&#10;8sc2WRWBZ2NzkmsCJ7tTx/axxXAaLJs0Giuo+QfdZV4+8kYT43nl2gx3Ro4zIa6sPGZLhEtVeQjB&#10;rZnp6dlyqtct+z1IR/Yf8ETtNMTB1gorOitdKbYqAE42uleYIOUTinSbvHpaczcrOcN3+XpjGcRL&#10;seoWjIQNMyvjYkNC62RfKZYTkJVWGWUPQa6ig+6p3OvXrxemTdWSOZ5clZFz8tU48MX224m7usVT&#10;PukEk91bb367e51DlAs8knMTAnv//ffBzSX2nNal9gqjZlldNZfJnvJGyruLMnsyv7ZZZRRUz9gz&#10;aEMb1bYsKhuUQz2sLYN7l8tSjHDitNVrWcvHgAJqZg0rdKEKBjpVo0ylG+CEKWlVjMLmMKff0pRp&#10;usCSYJQ2a/BqDFIr3IUU8S3SbBwpO81EoBEqMx0mQgTSpXkJ4+a3deRDRPvZmpLpV9d6Dw8ETHIX&#10;vOokP/nJX3anT59Bd/sbJR/mz86jHRN32lacGgcsae6VV14pOnrvvPMOi7Kbhamfn59n0DkFXXjt&#10;X2Xaapy665E6K4gGf6RRTWW0SYP812/raBCGhGGX7TyI01ptnkfhD6zlSVnipz2MIwOIfhgMVXAO&#10;w9oYJVLJS/CNwq2fJriK47/An2ELDXGbDyVDqqltsD1qG5czJNSZi6y/jrHMyfPnn3+Obv67Jbr+&#10;CduxXoAMzFelOQrHTnH7sKGPpGF+hUkfaPtHYGIHVx+H4Y5/6QLCQerQRB37feTLbj7GjuM6C5E1&#10;mOx3f/4ODMMDFpk88czVXnunjnUXzn8LP7eQOXSMCiBDGLqbe8Ee6q3Mk2mZz1rXzimV1pNP7eH8&#10;VH2FTdvk27bv+6WMgTG234VOtsbqSkmJ38aRdmntwqQknuFJJ/hKrkAjDk3G/YwVwhtPf8cMTXC0&#10;+Fq/Nh+BSbjxk1Zw66cJTLFJMyb+wastjrgDp936td8tTNuvxR38zleW0Z8wpQ5JSzwtXIvLsJ3S&#10;MY44ktfAJr3YO8Vv0xn1PSpe36/2Edu2ltOyOf5fu3a9O3nyOOM/T52z4NyzZ6O7/Nkn5SzbTW4C&#10;ecz4s5/HZU6ePMc5NZjYadUYeTkSWtk3yxV/XHf3EEnurlJfqKTBT00enO0WEBDJlzxBMmx/eeXl&#10;lxnHYLLhCR4g6fahmJ+++/OirvgGahYuegtzjfS3trh58SAiPBv5lO7U0T7BLSa6rbN6dollJumM&#10;o6WwitR7EeZZCbeHIRVaHpo4yG0jXCihyheL64XlxW5ijbF1N9cCcpnESVRsN1HzXUFK/eA2766A&#10;e4YJfELpOGWc4FDoI/iap1w2MMNBzzXa+cBLx7nJjsUCqiMr8GQP4MG8oOCjy9e6t77/2+SPq/5Y&#10;kDuGORZY17ZHS1eWod9Go9q29QsdGS80Y7jfo3CN8gu+xOnjSvhOdpFoV8R10FF6l4QkcvIC08Dp&#10;UFY6El1NqA4Yqnnot+rg7JwqMEOTjKmEs2sXJ2tZtc1CJHtnT3cnT11E8Z/VEDpBDx/wQ6K9vP4Q&#10;4nQVuAyDrnScA4sQxmuvvcZWg/pLqJ0wYP/Hn/y8XCVz6OhBVndzZcBnqCB9Bv1CMHRuvnXXOxdh&#10;cMlNKUMZVFwNqV9IDpktlG57MlbjqlDGt9yjDKwMurrmSsiMXycIGdtNFgwPy894Muj7uL3kwIGD&#10;5epAJdN1UMgEUgcz2neAxxxVIvKS931IWi9dermsHu/TiW7fvk0HvlYO8Jk/pfhRLzG9OljL2MtM&#10;W26leMMB07bxV4Z8/E1Nt2YTdy1LcYKhGmKUetHlyjqm5hQXnU/Y0MRW+ABvYYSBSTqG+93CW35N&#10;0Ymvn9vC9RLdME5dCAxASxn9duIDiDquZUp44ulfO+kwfdOWEfdn+zF0lHSM48LJBdT58+e3Dqu2&#10;dZQJLenEzuQvDnc5fvCDH3AI9mPucP8cZuNhOQUusy0dC+NDOpY9TFDyW6rFrjKsdguJsT6Hi6JS&#10;ZnaNCi0bCl1GxSB5GmW3bdKG99sncNq1n5dMlCjmta1v+1Br2vrSX/jgC1w/vfi3eOOnbRoOtLWe&#10;hm2tu/oNoAdBrV9dPLOoY4JxgA7D08L089em3f92bHAxLR7j7VSW4GzTaXHFv2+3MH738cQduD4z&#10;Kh1IV55LqLC17fRLWsGhHb/gS5rxt59ohm7zJMO9zLhoH2YMZSG2ubHEYSteteNQ1GF0Uu8jSHn1&#10;0nfRyf4WDLZkTH6QbNnfdm+w0HEHcrfXiw3LaFq1PDXNtr+13+Zbd/Lflkd/f+Y3/n7XOSC0Y93U&#10;cb/AWA/8c+zSnXj5Di4fH7E/CtfmxzIExjjWeBmbsMNkFv8BvRpX3dngsM+UPOKv8bu12/L4nfwl&#10;nrDxi10QNH9yAD1eyW/S2ile4LWFSTzdyb/frb9uYe1v7ghZVhe5MkVlzCKsb75O+sZJmn341p3v&#10;2MlbyrpT2glPvMBtczMOVzXUSmeWzXnj/Pmz3auvXWL+R8WVK+wec1nEwpOHHCy8zXyFZBqBziy8&#10;wRSPvExN7+mWkXSPwySppuHNG+ucJbn8+cfwTYQD9xRp78mzl4pU+9RRbmxD9c0J3J1ihYgb1OUc&#10;Ar79MLmqxN1C0n300FGumz2MHvdi4UUmmG+W4aN8E8Vn4PcirLOMtkOYbMcxBQ/ecnL48AGejX+I&#10;Djfn7Nj5XeIAYscFDpPM515HSKctQs+9HHCcXJ/hwSmYdsKWZHYJ28s5O4Tg3RH+7JE3gq9bRDiq&#10;HvieZ/QdBHQTpDPJ0+yH544g1V4r92/f5Yn2BeBWKN9TFhZ3Ua350Y9/u4yxVRjn7SdVWGl92x6h&#10;I8vR7xOGpy1tw747ftoxwrdx4v8iO/Chj9jGMSzpjvLngKkduaIPIgtnwfyV1i4SLguQwW7AwBJP&#10;hsAXhDSOF8FhPL99MdHGtQN6V+QEBxIPH5zhd5qBmBUMej+PIcKy9QbJekJ1D9cI/tt/+2+Q9r7H&#10;9TYnuj/4g9/tbqHfDLXBjHIzCQP0cbbpj6IXO8NWi3pJPn3uzSU+LzqBXpCrMocv8e6GyVmH+W8n&#10;KZkbhthCyG7jrKEKk8qSsb+HXqGH+rwGcM/4NOFKzz1kpxS8djr1c5VGyyR70HJu7iArzSOF+TJ9&#10;6zWVbh3IQFhH1FJh+vRTon4QQvSVyVdeeZWV7GOu/LnJPZlfFryffPIJ0vyZcn+zE77pywx5e4pb&#10;SRqvshtlLM+wPap0SLjWT3fy6Lfmq8IrVI0X2Nht/D7euAMbHWwnMv2G7jrAWlf6B76kK62WOkwu&#10;qh0mdsi8VaKOf2W2pVvrvuruypS51ecDN+fPXyirfmm/JqB0sC4spZSdjHlzQfTWW28WyYMHYFVX&#10;8dEk9balC3+V2Xax02Sez1onQ7+UVX9/cZt+nXSEHcInX4Gt+Gq9GdbG74clrnbCtPNt3OpuIYWV&#10;sdnu17oSr/XzW3+HlGEbbYdIXk2zMvRDJqOFTP70a7/tG2bLPuUC1EFZE7zFMcId/9bO+OetNeIt&#10;p/bLeFjxJd06RrYxd/4Wz1eZ4O3nOf7Gl25rGzhGb2+IMMp1Z26YWhs/vlnMmVYYdttGnIF3rBHO&#10;8XIVCRQjYFG3+/LK59TLMpM5kztj+9mTr3fnTr8FjOMcwIx1MiiMzDQI7dnskmQcloYU7NDcW2YU&#10;Y5W8BMhxszXmPzDa5byRSPnp3vpBExpKW/zaCbv4D/AEV8Vr9ut4XyI3fwInU+vYVcfmuhCVLmS6&#10;A2M0v9Ousfv+gWnDA2N+9Re3trCBD0w/nv6taeFf5C+cJnabXvU3bNjH9KvqeejrQie2Udv/gie2&#10;8F+VV2E0wvXTryH1b3C2dnDHr4XP94vCAkMtk3YhpeIlXl+JfuObr/G+yAGkwbx2yFPmi1zL9zmq&#10;suX2Ddrp6LHThQ84duJ4mT2uffp5d/yYrztWWvr86uVykNBddHffbty7i9T6QHfqzNkyn5i3qjHA&#10;Ihr60qzB/G7AV5w8ebLoZKuDPYNwD02VcpPIg3tVWwCq6PZzS8hBBIAFh3EHDGpoR3zeab+P3+nT&#10;p1Hbne/u3Pyim0clRD3sKe/B5tagB1x4sTD9pJvhnJyC1RV2VpfhleT51l2EwIeYvfHdCAaxZ7kT&#10;e432VyNglYXFM8p3Dx3y60/Qu2b420B9bInn6tcYH57C1N9BxUb142997wdFcGg+03bmVZrPmKA7&#10;bdbSg366E8+ypa/43ZoWLrja8Bd9t/D5TtrtmJS8BZcwMNo1k9r+LEwKVDNrYWVca0EkOsiOFYcd&#10;yW2OOrAQdVDQSpgOZ4Mg/OshJCXIK8tSbWVmppAIr/GC2PGTByBApeYOauPdn//Zn3f//t//WXfu&#10;wktICn+FvtNNdKFOgtFN7UVWXivd/fdvlovhp6fRv53eB4N7vHvp9HkIHL0fHhjx9pRnbsMgbfcK&#10;qsKkmvlagNQBEwhThxPLgPEuhxnIl4ch3WK5efMWku7JEl/dpqywXL1bX0q9l4CT8b195zqd8Dow&#10;Ho47zLbSibKyVzqd+pWBkBGA5MrAnIxY9l3okauW8uqr/l6jkzwrUtL/8B/+Q7mr20OZ1vMBpKiu&#10;bK1/TZXO13ZrG9k0W5O2av38DlxLqH2Y1p2ytPjSGYRribmNl2/jC1Ok4fFs7MJwF+KpNKnkPtIn&#10;wXpNWGL2mbcwIKkPq6Ic7C2DVk3fiJVp2dV98slHMMi32GG4yA4F9/1CE5bJjq9kepRJvdV62NVd&#10;uHCBQfBEOZEuo33lyuVCRw5kqgO5TaZJvO3fDiIsCAuVV5i2PUyj9kdjbZ9o9WlhdZuGv/inHuIW&#10;RtPmpR9WIZ7/GyY4IS2O+Gm3/m1eWph81/qu9Jp82GbJdx9fcfunjEeD+sLh5C/9zLBA/v9izK8M&#10;pGOADFSt++HiK3ksWRgQZMobO+m3sPHTDlwb3pY3MPq1/mGy9evTfeBkuP3WWLd+61e6VfGtdSv9&#10;B24ULkpcdgq9dnVymkmPOv7pL35B5jnoxRV+z9A7vXj+re7CmW8z3qpn6pahCyRfxnNcdWDFr8wB&#10;jvutqTQaH+u4b1o/66vvFj716GTn92Y9vV++Eycw2jv5Je2kUdQloafEae3AWnf0xq181XqmH1MP&#10;W/kBJnUcHMbv+7XjqeGBFS6wrb/frRHGOC1sG55vYb7KBEfqInnRznin7U8Jpv5/+qd/WoQM/+Af&#10;/IOSB8svnuAIzq9Kuw0fFafNv+H+9OvDBq4Ni1+bxqjvLTjxyyqbBv8cw6c47Hj68BGEdyvdnXvc&#10;gz25yq4O1/hyz/Q33/gudTDfTSLtVcDiGbUxGNTV5Wfd7au+wjjGAzdnUbfgKkDUMNC8QBo+333j&#10;wsXu4qVLpMXZN6S5i+hne5DRG0l8uVG+4xnnyahR/nXloZw7N9GT5t7sw+pCu7hBoDiBCq/jVrnf&#10;njopqi4w5Nlpsay2h1zbExLfjeRbvetDR07wO8pBSFRar33Z3eURvhX0rU/uRWWXMXCRW+aePN7o&#10;7lIHa+idzyKc3Ny8XhbfaNeWaw+n4GusI5IljH6DkHVcYSD3cY+zw3H3zr3u4b0H5JUzM9SDDyI+&#10;5eXJMc7AnfUZe59nx1j3qiYrwKrfQ3o17207Gx532ky735cCUxJo/iROvALX+scvMNr6CdOG5Tt2&#10;Cz/2d//u3/2H8WiRp3OAEmZDSYyFr4OO8KqHVIaxJlhx2Hx1QHfQlhnXvYH6h25VUEyjPnPNIQG3&#10;GNBlHef0rQ/ZyNDPQqDqCf3p//Y/szUxWw7b/P7f+q3ysqOK+4uc5N21ixOrEIArLFVTllcWeIns&#10;RvfllU942RLie3CnXD2lTrQHDK10pb6luZCgqLtMSUpeapnSuFW/ybLWyXUMRmlfYbLNm36PPJUL&#10;8Rc9YyYfmY7c72gFqyJguJ1kng7katVvb11R6p46LlIitmRLfVA3ROW7/mpdWo/jSLKPdt/iBPKr&#10;r75aCE9Vh7usMm/e4gVPVqGUouRPZltju9kulm9Ug1fctbyjvvWreaqTnt+1awd6u214gaEAbXr6&#10;tabvTlji6y54BgEOJkFRv1t8fld3ZSJq3EFU2tsY2431q9GW4ZYmnAg0putCzMXTnTt3y8DiokrG&#10;xPqURnYylrmWTdp3y2uie+mlM+CrDxfY/j5w4wLK64pkWOwL5rGUNxkr5all0r/irKnmuyysyL/Z&#10;Sd1UCMs1qszVzzDLO+zTiVXLHvxD3+1fw7Seb4M27tf9buGSktn393zYMM2UUdtfDRlSp4+LyGSv&#10;sDiaZrF8Bh181bv+c4z5UG3k5s2bZeJyVymDt2HJS4v7+by3odvbaGfY0NOwbZJW4mibl+HCcZhO&#10;mGrbbEhjw/DUXXCSq2EgX+k7gfM6V6/x802A3YxXv/gFt4ssPYKeZxCA3OfMyZvdqRNvML5NFqFD&#10;aUP6DD2BXxUoeOeujVWk201qmU8sj7/a1+p3/LQ1Cc937Phr259D4wpQ9Eu48Ib5CwOcsMRLWHAX&#10;VUI6m/4trHUTXMWfcWIrzkCKLc7UsTAJz3dw6I5fAWr+mEZwxDvwbZz2O+mkWQPfxxN8rR3YFl/K&#10;njqSXmQ27zJO3kMK686JB+wULP2zf/pPu9/67d8u56uUutpnXmTa9No0+3EMSz6+Cm5U3PjtFLfv&#10;r3vLT7odDLhlbkeiexf+wifN7yBYgxvl4VNu8EDn+s3X/0bhT7zKcgp1i73eyAGux/STCaTAd+FR&#10;9iEU3ATfL9/7gNstWajCaE7NznEb1vdKGadRM5nnOr5VdaKlIXiOZRhQVTwucyd30XWGyd+LgPEB&#10;6rfeS70CT3T3/r3uCYcbvWTB+73VufYA5X7zwD/HC2kgv9IfkUK7W6Ng0jaVStfhj44f45Gd8xe5&#10;upCbtIgzp6ouvIvnw47sP8TT7VNdUX1FmHGUawgPAn+Aaw33IPXeh/71Hsq4Rt5dRNx9tNDdJU/X&#10;7jzqHnMbFNWALjJjMhJvkJbXNafQYPjDP/pDbkKBX+LWKOvMupbnSrvHNv+Gx225dLc/21v3Tiaw&#10;bXgfPu6t+hoA66+fJjCxByBb/q0bHe3amRNZtyZuGcJJthHSUIaJmPbF9leZFeFdhWj89kcdMKgp&#10;zRWGzDERsjbDn4GLK2HmOCgjnAyEzIeNubK21L3y2je6f/SP/vfuBnpIZ8+d646ihySz/41X32aL&#10;4wmroAfoKH2KOsltmCMYWFaA07PowCI1uXP/s8Jk3rz9AcRYVTIOQByzs/thVPfCANH5YY5Xyz6G&#10;EnJ1piQiD5s5UbNigyn3uVTaujR2ebkS6Y2Dyr45DvegWmLZlQZVgqA8MuLqkwNjID7lee8H6C4+&#10;Qg3FFekkkm5XaeqvqT81CcHW7UUGc3YMkA+Qt6xZrUkJSHt3kbIqaX3jjTfoTPPdNfTEPvzwQ+rg&#10;bneD3150uhzwZlndevrYZpRR9FYT26sQQ3NTS2kj2qTc21sTKfkfp71sKpqlGOHyIlb1MawCWG8x&#10;bgFrck1kS3x29IqzIjWs1HnBQz2y46DZ7UKkLDoGieNn1gYUWWD8UyRIgzx7C45puitRXgKo2Siw&#10;W+UexJTGNLGzBS9tp8M6oagK5KHGc+dUJ2Hrr0SrHSzJmnXxV9vv2g9sMxdIr732etHb/+lP/1N5&#10;pODzLz7m7tFTRUVIBs46TP5KW+CufbHmMUxSqTjy7H3F49B5ha1pWxYnARd7w3zVumvxl/oeMWkb&#10;XyOsJuUsjq0/NWzLOeIj8Q1KurHjF1t/x4WUXf9RxvDa8rU+ArMNbzwHtstLTmp0UxI/iymvFdWI&#10;K+07AH2h5YLafhlptsy6dBEc5qEdJ8WvnyZp1bZst0ENr21eAPlOnOoe/tW/H1bro8LkCtDoZbew&#10;rSQ7CzpjGV93PadQ3Yh+8afbMG46BpczKTASjh/Ss+8hqMa3urxE+bvuF+/9Bdu+j2EgkMStLnbf&#10;fvuH7Nqd7daWZSrBYzcuUi1VTSKcMXXmAK1BTy6fzZ+2Lv1OWWMLWvOvRH64faxfYGILW/ANxhHh&#10;VSNyvPFX4MirtofEXJg5PmUsK+Fk1joVT2hB/xI2wO+3MPGXeYqpQpp6LkS/0j4DMq5tVYUo5s1h&#10;UxwplzsAqujoTr0k3djiSNoV36A9kwHT3EZrw/DACyq+1t1EL2mbZR+ek/6Vks4z996HuVaQM8ND&#10;bEdQO3DMfsZ8OeNOLRLKUy+dLgyf85yCixZ/m57+KU+bbvtteOIETz9Owo3Xx6m79evjaMOSbovf&#10;713Mmeolew5sE71iOQafKB8D9x74gDkEedOTs6hN7Ok++uk73e0Hz3j58SXme3ghxqB1VEun6Qqr&#10;HPI7dugw+thz3QN0lH/w+3+r+9kv3+fowlr3az/8HtJd1Gu5x/oWEl+l5C9fOMcu/0b3808+Qvcb&#10;vXekvqqnnHyJQ5PsEE2x+J1gp30BBnyaA5mHD+1jvFruDsHzQLmoWj/r/uNf/GX3/e9/vxzarK+r&#10;1uuYVZ0c360GAdf/+eAMfV7+hNamvrtunrJaxr2Hz3PP9UkeprnJlXxfFJ7pAXrYC4+5PQQ+Z7Xw&#10;E4wVHMT05s5yAJp6WYOoPRNWtAUc9pDce82fc5XS8HH7IjfIbVCfj3nK/kc/+hFxGKtLX3BXyr6D&#10;FFwmszH2q7a9DUp7pW3tM36nbdvvBlUJj7u0MwUXv6ZNI/hb/zaNEmHwJ3kIvrgN3mK0dbQBujXx&#10;6yPXXQYKCuUklMzpF5MEhdXISvpto+7hqV4HQAtXCkhBHexlGhaQAnpN2rePvl3ScMW1iC7UupIq&#10;JN4eQDzFFr1M7kPu7b528zKry1tFgX+CF4h85rS8gMS25qdfuuqGUZ1T7UOVjiPodp8Ax34Y9En0&#10;9ckVE82ugZRzEwKS2NwCJVnyk8qvDOsqeViGUYqxLB4QWl6eL1JMr+mzDGvl2kAIijKuyYCzXbI8&#10;hk43Uvk7vKAmEanTdpCr4syLeuJFRaEQG38Gxvq0fjUeSFJyfQw1GX/fefs7ZWvqF2zlfnn5s+7T&#10;jz+GqDcJO8ql9yfLAsk7nl2kyDQotdWMMYk6kaZsNEwxE6xw6WqF4G0tJ0b/uvhoTavyEfqo8C3U&#10;89+hEeOUH3VemGsWOFtmkJe4h/jjQ65soIEp38QP7vZmkufjOqHVBGQ6arjtPeyc0qJtY71//PGH&#10;0NVt1EleZXGkPnwdiIxneppq+V3xVpzCbRTVod/5nd/r3nnn3c7r/wqNMmEdZNWvtMc2CR5xmbar&#10;eI3+FXetq+pnPxr2L/1ikqf0NfPf4hZOd81fYv2XsYOzn14fe/IW/5YRjF/sWp64vtreygOglVGs&#10;EmljVlxDmvkqbMmnt9YYV3fwj6rXFn/CtUMTL0oveFuYGrf1qWVwXBFeZjk39yR+6l63NG7dalLH&#10;1T90Velg08kNI/2raieTt6cw447JjMXgWV2HyR5f7d796U9gsnmQg7tvn7EN/vrr3+1On7zE5M/W&#10;rwd1ufI1i+3kpdJvSaL8Sb0mvNJ7nRviN4Te/mW4v+AwNG79Eq5/6iQTtWNEYbSBS1sWW2CM3xlj&#10;q0/9q19wBKewaWOhkm7bZsLobxx/gRE+ePzWKDRIeGubbsahAgc9tWmUyPwxjibpBL95iL924GIL&#10;lzjCpi2Sd23Tm+cBk8fX6vsPzp3eXhH9f+N7LspbyJRGHkUCKkMuY246yUvSKRn6Gn+Sx4D2cfXx&#10;9eHbePkeZSdeH19ga/5lsmtfdud6aRnegrJJG0swts8Qoj2dv9ydOn6GBcYS8/lRhH33umOnznbu&#10;pe2ijhbZBZ+gj6nGKo6L58+jtvGMO/8XupdRER1njl6lr7lIPoSg7ODMederRfi2zEHHKQSET1ns&#10;TiDt3sc8ZN//4MNfdrM89HKIud5d/anCP/gqJYsgeJCn40/Lmx1ePzs5+RvMRcfL7rpjyDQSZwVJ&#10;tpWLuqfMQ/Iely5dhFfg0Rl/CDB37X6GcHBPd+T4KR7h4VpAzpHdu3m1u42Qb5FXH5fYpX84j5YB&#10;OteOAV6p6suZLtg3qSNrzfJLoso8VInZM2HfqOOpaXnVrsJDjQszjbRn3RuusR/YVtZ5bZPiXb7T&#10;F9OWhgQmdhvWhlcsFV5Y09Wknxkv34HVDt7AJyz+LUzCxv7+3//7/zCOZEg7SNrI+udnnMAHVj/h&#10;Ez/f+mvqdt4wXsILTsMLfhrFFRVb8OJV5aPoydJ4qoI4NPl6UjmYgwRdCfXBg0dgvM93b771bfS0&#10;L3RPebHpxvVr3TNuOKnqIz7tvqvcCHETKfmVa1/A7F7jdO6D7inqF7PlJHC9Dm9CQmDLM3liAVtO&#10;8rq1Yl6UghYpOo0+xar96eNFdHGv4eftBPQOGHNVRZaWFkibVSJt5yBf1FXoSDacP8vuSvLBQ/Kg&#10;/hOdTvxKC2SC7XQa81GGY+DtDNVtPdcwO9WFCxe7v8FDLOcvXkTSfwvm21tdHqDX/WHpUCdOnCyL&#10;G/FZumIGk3ZBX5hE262mWQHqXyXe9ZaLHgfcAJW6qoi28pd8NmAjw6SJGOMw/Mf5AnsYRyDjORga&#10;0/je8a5f6nAUoufzV3FKc7VtXD1X5vcG1zAKn4eLDHfA0tQ6G5XnOtE4SJxBJ8/BUbUUBzgPS7pY&#10;9JaapCEtVFw1H0ljmI5tXtNsy1PLUUvu9/PlaqG3f4+G3V63vRiNU7iannnV9NMfjb+AFthBtOox&#10;+Bu61tnWxzaggSP4Tb/9zuDoAUYPGSdsFI6+X1sWbwFS9cfHbqSL0EY/ju6k0eZFatTI+AavbmHj&#10;Tjz9YxKmuw23/V00h8lOuDB1R6WmZx229eh3YLXr+AMtJUCycjE9yKd9SEGBUrbJ6ZXuJ+/8X0iw&#10;YCJQp3JS/ta3v4+w4hzbzZRjw7cRTKAmkvzGNj1NZfyH40vNc6W1wMa2njVx++0kG3/txO/biaeg&#10;JXB9RluYhBlfYUmLZwvHIB3TNjxx+vF122b+hItJvPiNbFfAE64tTOjXb9PUxC+4E6fvjr9lDr7A&#10;tHbgkufUgeOVC0xp/zoMttfMziAQUkKtlNZwaTBlUQ3Utr161XuflwqcB/R8LTcmacStnfT7fqP8&#10;W5h8j4Ib5Rf42C1M/1t3fkN4aU1XZYTnUc/YRJILRXT3EJg95Vn1g6pW8BT6zNyh7pcff9qNI+He&#10;zy68IpNnzOtr3A2tUFAh3iyCtavcaf3v/vzPedhmmgOTB7pjx45Tn11368vLvA6pwA7aJc07tMH8&#10;whMqC6Yexnwf90/L68jfnGVOmUJdZRLB2z52F7z6WOmwM7zt5NjpuGV57t27R19dKRcqSE9+6+fO&#10;re0ng+s4p/DHdpZ2HGss9xoHnllakCd24hEQHTh6spsgvXnGAW8/OcDlDxAAYwBMKaTqzs46bgVo&#10;7pjJbjieeFgydatAVdzOedeuXe3+5E/+pKT7iPxL59KY9CjdmB/7kf4uBsWhCf2FtuKvLWzrLhG+&#10;4k/waOfbKOl/wWeYJm6/4+e3pg2Le+zv/b2/9w/bAL9bt4AWNINMkAqjnz/9Ep74bXi+Sxg1X7bp&#10;yC88HPEkWf7pppF0e62Sktt1V1XWKxXnR5FKwGzKQHn/to/W7GbLZowtlKJyUPS8x1hZH+eu6m/x&#10;aMKbRQKuZMZ7KVUPkTGdhlA2wfmQq9juo9N9+9Y1rqe6g+7zbVapCySI6gjEXraIuGfSh1dmWElO&#10;TyP14Z9SY++IfcpWjvrYqrzs5e7vxzBRjzicIEyZXMm2BxkKc8tEViTn9KD6kIsMt50XJpGV2yKD&#10;m1cH3rlzv6zyvDB+gU6m1PMpHfUZJ4FVOXiG7tUyHUOVEFVYPDDpFrnEVXYBvv12ud9ZNYO9DJDe&#10;iqKEoai4UDK6UPlttSPpkw18+dkIGHJWbCq1+hteg/CXEKs7dvXbAqhxR/xNmltBRqE6QzNb4bUv&#10;bYHlw21eo/g3/4yrfyYW3TgE2spzWeTgZ35j/C6wA4+ttBu3HV4YFzgOSjLc1nEZjKB7w0xuJyPO&#10;ykB3DKYnugsXPPDBARcGGG+zcPHmQCsO82M/s0KSL/2H+Adt0kuswtr/arx+OVrwId5hGm14/X5B&#10;gWysLeP39jSDX5D2O1H0yy9+o+zE/SpG27h9fLqV1DgeuXPQXo85Kq2+n/GNq7G9lbhk61x6cJKq&#10;7WSbNQQ1QJS8V2cNt58rBSzjFmNFG207fI0VP+18DxdZQz+hDTcfw/BKS5Wxdegc5lFYxwlhS94H&#10;HR+MuO1HjqciZcE/toKe5+Pu3Z/9P2xvcyaGnUSuDOi+972/yU0Hh4FnIlz3cTHHY3NS6TN5Dj3q&#10;rvVZ6UVIjf6xA5O4rR0Y6956N9+p/xaHafjbiktB4nbeKOojDYxhtqvG79h++zO91l+8CYsdv+TD&#10;ujVe6EK4fJcEBn8CX5y1GuonaQivYEmY/BI3uBI/dsLj1s54aFjr73d+1qO7nLplkh3jfDnQ9GXS&#10;XKjugkGyXEpipVvnIMsYHEQFdrI83qXqoofwjiL5bm/pMb7wbV7yPcTTVESBHOZ7FOxO8fRPPVn/&#10;cQd+gLpY8dNOGv1w50CYBRi/KgBTkOUbCdPMrY84g7WC/rTS6kPwHI95jOYJt6iN01cO86CMZxru&#10;XLne7YPO5mBiH8N0yyh/9Nkn3RgM5CQ8w4mTp8u7I+6gf/n+L7tNJNgzs1PoXN9i/ldfeYxzYQvg&#10;BB71C2fvY1z/N868PcFCeAKGdJK8/er992HMb5FXbkji7Yj6DkdtxyXydJm7ql96ibRoK68nlDF3&#10;DrWt/UkHj5G8W2e2vW1WxhDwqRKiGGsFvzEY7v0cnDxGvie4IW6VuWz37hmYa7gmeZKMLc4V8GlK&#10;tikEPFAZJAoNyYs4h3pQVJr64z/+40J/2UGULu2bbfvZLro1ad/i4E/aWHfbloGLnbDEi534fbjA&#10;xz/wX8dO3MCWW0fiSIKx9ffbStdYUH9JWDuDX/xSGcLHL4mWFQkN4NaCg594Cw7cjOwDeJnY1XIP&#10;pBOtk4KvJ6l+UQyTg81WTrMjbnYaKSfd8Vsvur7mCf0j4qF1z5VTr3eXOBXvXZOPeSzHA4rl4ACS&#10;bHUPy72QMK8LMLQeWFSdwsb3HsxJLleXKZ6cYpKB4L3je9/e/d2hwweRlB2h/yl5duDiACeEdJRt&#10;VZley5SnzZeXnxS3iwdV2MfoFAjFYeTBhd74Mp3AsowzMZSVHkS4iiT+wTPjAU/918dg6mBVt+1M&#10;E5UUda2Al6Z9dto7NF1U1IORG+UgpRI920R632DhQs74DSQvtgF1uAtGMhOl8YsBXhUc82Baxi8J&#10;GXsAUgGrwzKHbmLX8AFUE65PoYnab1qwkjtS2+YnbN2+q97Jo4srmWxN7ArB3zI+mldKTH1TYzX7&#10;WwCWWEqSDisOqqkMOkoEpDuZYg81+nCSk4vt87Of/ZRtuJPd2bMvFQm3CY0qb5U8bl+geuf27/3e&#10;7xZVkl/96r3CyAnndmxlHpRmDSt3FF6zb5k0pQ7L1/BP/AIzDBnGe5Ff4rcwX/c7NCB8+534/Tx9&#10;nbTaOMLvhDdhGZ+U0mTcaiUhX5Vm0hMu8TOmGRb8gYudMqbscduewtT+oxSnuhNvlJ2yBIcw/sQl&#10;s+4YEEY2/sLqF/qJHfzBGSa7uOkBSn5BXba1S7fjylVfAH6y+LD71S9/AcSzciBchvr1N7/FBHmY&#10;8cn81D5amWzTHnbm5C35r3kzfAjThvltPs2TJnnNd/xTltgJN+38DEu48fxlPGlh/LZ97Xf+0tZJ&#10;y3BN7KRVx4HKCBcA/iSOtuHBNSrcvAknTe5k2vy3MOalDQsuYeLfwpuOcWSktPMTxjzqrxRRaabx&#10;ZX6OHDmyVf+GlyZDoLXOOKVxPExaKbfxniAoeunUKdQnnhRpZMICWyIP/iQsdhsm/Cj/Fqb/3YfX&#10;nXRjJ85O+Ps4WvgsWlRJU2VCRnsSveSnzLnPqJuD6k+jvn2Nh2oePEaQ8nSN6//eLgclXZhfQZXk&#10;AnPGGqcDPVf1FGC4hO70mRPdcdRtNnhMbRn+4xALlQ5+4SHqirCs3RtvvsU1w0+7++99zOFDz5dx&#10;NbLtQ9y6867EfL57971flh0ID1f6iNTJk0cLf6Vg0csmZhEsyhN8jGrppZcv8WbIAiowqIQNeC7b&#10;Of1AZluewXryij5nGs+fqdqyhoRaxtr0Z/Yd6r79ne/zXPy97osvLne7rl7n9pDpcoZOhlxezLHB&#10;s1PyKIpTxaUg1QsmfITnww/f714mP55ZkwYzTpu29Cm9mq+42zbx2zbLT5iYtv0DV8szhAlsawsT&#10;fMGhHZPvpBXb8MAHtm9XhdAG0Aj5BVESMLJ+8Y9thXwdY6Vpgr8fJ7hlbitz5xZNrWjTwJfGqukL&#10;a6M5cVSG3Dgy13Uw8m5t2FkaXHgZ1mmuxTvVzc0e786dfQVYV2DLqFe8VyTZT5FkTyGxVrrsZe0+&#10;HbqMFJkSw4jOg8MtxnE6k5fwuxhAn5byTMCQm8AKnW4fHW6CFeMepFYy1mX7AwyqXrhCW4FQ9zAQ&#10;qyqi7pJSzrNnLxA2xcEGVqZ0pE0ORyhZqmWBUCnfOnphZbuK9JSuIh+Doa8HZtYgfBlPm0A1mdpW&#10;5Lls29iBahO7GClhlFtpPhDWZClLh8RKRlVcHuwgx4XQ1dPUcPyi1GHoILTXkq1towlMcTTu0Er8&#10;W7sfFgn1FvNM3hzs4m7VTWwf11Tb/Sp21gdy08VIJ9JQy6SDkOBhKSojY9lrXQmfCTHxrZt77IJc&#10;v36lHHj0Or8q4dneB6SVvlGSbXt873u/Ue4u/XO2D7/4grtLy8HLc0WSUMpDeTW1Xmrn7+OK23xp&#10;+pN7wlu73zZt2F/723GCf+ZRvMEdO22qO9+mkfCkV6QmcfTs2rfrmGFQcLU4WtyJbrvZ95S+aTJY&#10;J/yrbHFanz59nDTFl8G/res2L+I1buIkHd2j/Nq8t3jiX9vW8azufgWfzLYw/lqGOgcdAxe7wlVG&#10;KbgNs3+U60/B45biCgv8cc6rLCDJ/um7f4VQwTcLOPDWTXHz0a/xwt2RwmTb16qEij7vLpjxpQbK&#10;2RrHZU1tR8O2hxvWxrHdYvKtnT7Y+lkO4yZ+3LEdmxOmICMpJ07mInHqp1vbtg1M8qJbE/+4kx/z&#10;l3qVacl33w4ObeOWtPhOnmt91fQDGxy6NaYdv+Qj8WML5zW1puFPRlhY82n+3PGRsZHJnmPx785P&#10;yQ8LOMdD28uXdJXIamxvD7CtS2/AJA+mV3edd/Fq4d3CaDN7lfRKxMEfcSevrX//u4VJGn2YuPt1&#10;EP/YphnT4u37BY/+LVy+tW1+BYNK9W+y630IZvc2DOalV17rplEXvfr5Z92N+w+7xzDQsqEzMI5Q&#10;J2PQZPfyG2917/77P2eMXygCnyUY72n81+E9ZpBobyDcW+FA4tVPP++mYYzdqR9H5/311y92kxyc&#10;XGXHXgb8MQz3r/3a64Uf8iDkMtLu5eXH3RekvfhkqVz569mx9bXFcm7txMl66YL5sIwy6e6gQm0w&#10;2c+Kascq13FaPsOlB5nfBR6tcXdDNUnpRL6H/wg6qU+7AfUgVSwiyWfZD/0c7V57g+uGDx3tPvv0&#10;08Jgr8JL7YIHcnFm3M1VDmFCF7UuK005xypZ//GPf1xoT8GI4bZb+qK2NFvjmXhtI2Hadsu4bLj+&#10;CTNe/LT77hI4+NOmoVdwBCbu2PoHX2BiB6YN38YNGBCgPqL4t5H7MLoD5/co04gOoHUAAEAASURB&#10;VMZvv41XO6TShTDQVcJY/GlUTa06Gg31DeNEsqLUUSabHAiGoYPwrxAaq059y20nMuc0sgr/sF7d&#10;m69+p9t41df76sBz797N7ubtG0U/aoPDQlOT3FLiPbDlsKSSjDpoTHIwYYyVXt0O5gACd2iKd21z&#10;Ef5tN9JlcsoJ28pwsZ29PgEj680lHdfjePsIek6ortz6iy/K5fMH9h1mlTjdnTp9rqxC3RLycIG3&#10;kJBVTB04PCkMf0hdyUBUyStP2IB3DUZ7ihWkOuRK1UlowIQViTmDJjIMsKhvpZSWsoBjiQHZDjFB&#10;559iW0goK8swBxeZ8qKnbW1SpFrntY7btnZJ9CJjW7ft7XcbP3HLlFgbeRtzHSZ7G6OcSKV1B5G2&#10;/OpHGHCfidfE7XfxgYZa4zOw5s121ViPulVTqjr0bpvypDST1/vv/6o8TPPKK68UlRJpbijNq/kJ&#10;s1FxeLeuXW6DZ9pPd3/4h3/U/at/9S/LgzkP0dXXb5Ark97RiEszqv52jPSfHWBa2+uolKnxelE+&#10;+mG6zf+LGOx+VoMj5U54/OPW1s+fkqRb6EJ++9vfLsG1/uuixPGkb4wjTOC81i+MtrCj0hqFo++n&#10;W5xfJ35gtQMv05PDZ/06a5ls44wy4nFSC2yLw1ui1jfZ6mbifsYO2p4JximuSv3pu3/JtWB7UVF7&#10;2s1Nn+q+/c1fZxxjO5knmJ8tPS3jk2lJhhyXtFOVsTa0bp5bE3/rYZTZyT+wTrh1bqjtY5mMk18b&#10;lm8zl3BtF+qZwFO3+remdQvrBB7Y0EzcwW38gh+acsEdt36BLZ4j/pTwJgttvbV5aaMap4+7dZd8&#10;ghMFzCII0u2CU1p2a965QdWAWVQZppB0Wi/OhXKBCoGcXEiiMGK6FfCYpjuK9eEU54RB/cuAI610&#10;EfoE9YZigJWpS9l3Kkdbpv+/v81T6iz5i93PS4WtbWw/+sXP3kESfbq7cAE1QARm97iE4TZ61Y/R&#10;3V4rqqu7u/3cxoIct1tEWHcY/evvfv+H3Wc//xljEjv1tMcY92vbYya4dU1VxHuLXv+7iPop1+Jx&#10;4Pit7yIN37PJQmihe+enP4NZnereZhzzgboprkJeRwC4svYI+xFarOw4cePYAnrbe7i57CC3j6yu&#10;LdCPYejhMbyzOjd4yPEsc6GCZ8ceoZq6xlk3d+Q9gF8vY/DgoUwskJTV3q2YrQq+dDIPqjUAfUkD&#10;zyQUFhr27/PUxxQ05XPzH3zI2ye8+u293utLHKweg76II5zj8jKMvmOac55zZzmUCV1Kq+lnaYed&#10;2iXhsdMv4k680GH8Y7fw+R4FG7/gM37gW1z53sneerAmACIM0iQyKky/wAoX2DZuv9ICE9vwNu72&#10;dKqEwTu1A294/a7xHCRIuQyI47zeuHWLxgAuaiDEgjBkHBkwCqHsKoPNJpe7c7SSVaSny48xX8x0&#10;+w8f715+5W0IdLFkR2ZTKYDMqt/1QCTSXyTKXgdYy+uVgEqF0XeCYLxjfJ1v1T68hN3BzTzMwmR5&#10;x6/EWqTlEJ8ErvR6kwnvEcT5+MkDeGsGMIh/ju0ZO+LMzEEGLw4FMLCVCZN4UaUwX0q4fTBnbYMV&#10;K2GFl1Oi7Q+jgogM3h4mVuvPOHYkJ5NZdd1RiSiMMnmeQk0GFCXcNGTq3f6pUpusSgtacFXbOtgo&#10;jKwxh3751g5dxG9bmw6YYCUmuygHBXrORKItoxxmuwXaKNL3yuy74HEXQROacDCJNKb610T6C4Tk&#10;03qWKdEeQ0+/qAKV9rauHXzclmMRxALvo48/KGlRDaWepWuGL/wqfYgnzIaDSiZ869RB79d//Xvo&#10;4qu77a0jLjJTAdr1Oz4lod4f4U1jGK8HsINzFHzrZ11YpkJU/E22ZAj69ZYkjJ86DK7W7bf+kNZI&#10;0zKCAlTYClzz83w5hfHXjjcyFfYdTbZGi4M/MlAa4/SNOPx5YFXmRL1TzSjYxN0pLMytcKkDvwMf&#10;v7gNS95qWWX2nPDow4WGhmV/EW7xDXEPKzqScPEJI705RrndPM44e//B1fKs+gyS7HXGklOoNH3j&#10;G99jLJor4+Y6godJxiHZOPGX2mNMJNcDehezZR2MO9Rjypb8VIjh31H+8Ut76vY7/omdtkp/Mtz0&#10;SvkHfU8//j9ngqu1/U6aBUeJW/twxTNE1LpTRhOxTjV9FRJhWsa9uGE2aICtPJeI/El5Wrzmy/ht&#10;fgOvLawwdXeNcYs5wT7gL/TvFr24xaM+ra8w+63+ugyQc5c7r6bBdWR1R8j7jjGqGawB2+aJREr+&#10;FdrIXGumEOIUBp38JK8lYIc/2/DtADPKu8Wd71G4+mGtW3jdrV/rNl3d9kHnxQdIsT/66CM647/o&#10;fvCjH7IreQLp9Wz33V//fpE4/7t/+2eMGYvdK9wiprrn0yWkvmvz3ZWb17trXFDw2iuvdk+Z/294&#10;zzXzygSHGZ15rdcDBw91Y+y+Hzl3FvncZjfJfPUXf/EX3QJ3cp84faw7cuhE4T1W2W1/Os8Vi2PL&#10;3TFUVRce3kMyzNPnTze7M984A/8yA4OOKhCYN3c777vr7uvcE93V61fLAU75jTs8HnOY64JpQGjk&#10;Mfl2172+OjmFyqw7+3XuRFeauU6K0riDscn85w6Hlw48Qwpvdze9Y+ilT6NLrmT859yE5ovfHXrk&#10;vrptms7BruWc4xYWHhTaO8f1zXXnse64mN+2X9tGbbu23yVD/LGN+nAJGwWfsNYeBRe/0Ifw7XfS&#10;TPrBlzFEd3CUJXg/ciLEX2C/WwR9mLhjJ27co+zAiNc07PQxhvkrWxdKZwdmWLgqzdXbVZmdgVxu&#10;VXhRvWByksOuUm9fXGL7l4M+3nftXY/arvyX2SbzqivWmLhlXDEMghLIKjAz6mqTR6XMY6zOnEgU&#10;eJK9kkclQ26j6G8+9Pf5dpl6GUMPVZabRGTYuCfcbNkRZXDv8ZKkV/5JxxvoazvJLZWtvYfl8nkZ&#10;bjvJYU5xH+LqoH37eEUTt0x3rT/KjP646bjdRwHphOAm/zKnpSh8qwYCJBIpVs+ku8K7rTOskMdY&#10;IVtg1Wi8yeXJo0/LClMp1/79B9kaYgBgQB5jB0EGXVhXuIXZFT3+4w7C1KevesZs0GZpK/3S1gkX&#10;0VYbD3YnZE/9zzhTtikLespgMcRlvRVj5Tem7mopfRl4kh9NxT/M0yC0hpXaMEJp7a0gkqENa1qV&#10;9izikPbNR653FP8SK3ZVf4Jnw8UOpiwCC+ow/ExubN25pU1hCj25qvc+UuZEBqA9TFbQorf8p5zk&#10;TaZW2pO2IvEyD60xH+k7CUvdtnCBaf2Ei/Fb1C2OhLW24f5LzIJjsM0sXA1LaNzbGaWvSqNNr/2u&#10;i5Fh+7fltHzSvpIcGWX7ez106pPAQ3oLI9OOZ8Gjn/G+/PLLchBZnVWNuEs528zwnXL0vLfaI/4t&#10;nN9xizPfwsYdBrvVx24l21mQxC/pxE58cVemvLaXNzppoOjyV4Zs1/h6edH2o4/f4yCWDNM6h0iP&#10;dd98iwXgElIpaNCfV/iNwZAXRtrxR0RlMQ8OWj0mZdCdOqv2kCZa2HzbLjGJV+qGMmgUdCjAiFpI&#10;YNI2YfaMY1jtN6RJdN2BTxra2+AGbv3bviK+kg8DMOJt3eJImkmjCGcGaSZ+4sRtBQY+YdJ3/Fq8&#10;ptu6A6+/RgZbPw/PP37ymNuw6iF4adndtxhhzL/S0RXmAdt1jHpN3QlnOzjWPPbGC4anJYQAB2HK&#10;9qFb641bW2lTr86JVdVgLwf2ue+ZMUxBRGDaPIs7/n5rEl5dz/81/L+ECZ6vSq9NawgrLTHGotb5&#10;B3/we93Vu/e6f8ZO5H/zB7/bnT19iqfIO5juM5Qf5hah0f27D3iD4TxvWuzjefa73QOY77MXL3ab&#10;qBPe9rBpmdMR2jGv0Bww5Khsccva8WOHumtXr3QbTFnzj+93z5gb3BF/+dylbrfMKv1vj2fFiOdV&#10;eYi0sVXVYfFEe83N8oI1u+9Kx31gahYG+zH33btjvYQ62AT3nF+9Ir+x0L3yjVe6H37/b5ZyXbl8&#10;GWb9Bk+yz3QXL14qtF/uDacyZLCtB5YDpWrgxUsfpDB8kH/nLwRORfXDeZy58yDCibfeerP7/JPP&#10;OEwOE4/ai/1hHP7H8krjXvDw2muvlzMBjtEZr0yrjs/yUuAemGFbxGdoS1OGx4TGYuu/U/z4m5b9&#10;YifTwgUmaSZ97TZN4RJv22HINqBFFoTaZkhkyVQQBb61DUt4MtPiSHqxM9C2mRW+1T0UpjaKFVMH&#10;ON3WUWF4yZsNKZO0G6J0lF2H6XOyWUfSPCaRIv0u0mm+ZaZ3ox8tgYjHiasw0t5kos73qgzCnsGK&#10;f73cWiK1iE/iNn/WRWW2SY36GWd170X3MqAljHQkSGly1y5emOPfboh0fM8Mp3e5IvDpI+LxmiQX&#10;1j/mt/D0Icxwxe1K0UOPd+4tciXhp+SDxQGdcgLJw55y2wqDJnhk9sy/rzN5lc40PWKPK0jpr+SP&#10;MZO4azJ7Dq5IL5bphE6cU97EQmeZIc7c3kMcaGBbifwsPrnVzd+90s0ePFwGEta84AIfDLVdb3XT&#10;6wg5nc9AXeuh1rftqcoLJaif1JfhjtripT8yP9spqSvy5uAN0gKzYTjfY4VRB864JYx2Egf/FRox&#10;NZT6NwGvOHIFDmUa3O1mcCoPEsmQF77CzsskTXhZiZe29kYYcyQAGWqM+ClSWcyQfDFDSXptbxmW&#10;igsGmq0wD5QG1ghKA8xukaSTnttx6t65oFuBDleRdlgn5f5ibOnD3Q7PJ1jISOILU1Pw2e8qbRpv&#10;OAi1ea91WBXjat2Zlxi3gW0/61NDrrYV3WGtthPhFGa4S2GIbWz7WjnaGvJJDerngCzM1mLAYIz4&#10;KCVwxNtU7WZII8JaZxlL7FN1UVzTgTwkXeLwB7PujOZWJnA1Dq0H2irtrTToQpMkC72q8vRnf/Zn&#10;NQ94RrIn8xFj/sQVHBmnZDxyRVmYpsQJzHZ3HRf1E6e3FKxwEb/fgS91UMKpCugcqBJuHGE0ltl6&#10;VdLkQVkf/EImX8YlQzSqMWmUDBlm3PptmIdAhXeiqunvZoITbrlcH0o9MW6us4WM8iTjBZLs+zdQ&#10;X/pJd4yHLxxfzr70cnfh/Bsc1IbhAo8HocqBJsYKTXnkijQtGwMdPoO6L6G1LFG9Gnh9pVVwCSVD&#10;U+oC0YXtMmh7dT43CdulhNU6HcD67U/muywGCLF8Zdw1TJSOAxiG4WKENX5dDNMqEFEkwWmHCln/&#10;mjf7W2UAhn1Pf1HSAhU3+d1EuivypC8+4/oLHv38tW5T0s94wvptnsxba4yjMVwjjPly98WzHtKq&#10;9H30+LGtenRuK3mlXvy2z67R96SZXag7aEpPxm8SZkzp9v0HMITMEaqZ7GHcWoGpW11B19txDrqE&#10;dGGoiUX0G9zE4QuBjsGzMPXJQ8qRvJY8kH/d/lIW02/d/XDh9NvJjAqLX5tGm47+1q31Hf/gT3q1&#10;zWqbFFVT+sKPfvibSJhPdle+vFaktitPEdy5hcyCU8Z47/657tqtL7uTt490h9B99xayuzxat48n&#10;xldWoTWeI5+Y2o0AYJ7nzj1kj6iPRc8iZPOEMt6A6XyM0OsB91OzGd5945WXuVZvrlvmAOPqwjJz&#10;831egpzvTpxh55l7rr9x6WT3Egcqb1y/182xYIbyu3EOOs7fuNytISSYpI2XGQ9WmGM3aKwrV+90&#10;r1w63/3W3/wdLoDgru0nD+FXdvHQEG9z0IZSB3pDUAh0zqKBy9cKjW1ww5Dj9Ro65V7o4Fji2OT8&#10;vUFd+rS858DmHz8sVxXvI88XLl1Eqv0uqi08AvfInX1Emai3uqu7xOLiRz/6zUK7CgGfoTLjXOjY&#10;5dhX+AD4GNunbcv2O+3V2gnXTtv7HX9h22/dwo2igz4O6aE1wZO4Sa/SjfPQkNZHi/tabL3vFDxI&#10;DU5GWz8zkYzEv3XHz/jx91vTDzPNFLJO5Ns7XQvvd/JYC6z0mR8Tp/OS21zJm+oUvnpYcMPgFGaM&#10;zmK4g1f5uTqngqc5ZaxJPiQyicH0ZAScWDWMNSW+ahAO5MKX/BhItisjTxw62BoMly8xbqwTlwlr&#10;E+nysaOnOSB5CZxKJ9AB4wqca9eudCt0MlIvg+QeElnhIMMUd9wyFXFgAp0n0lEC7ROmHoQ5zPeh&#10;uYOkM86JZv3QjUIy4SQ0ywX406x2NfN0tGfcyLIPNRXvLl9BIuJ2snUgk75OPnZtPOs++/hXlI0O&#10;wXOviwwQu8n/JNtE6mGtIIUdm1JXb4Yf+l4z3MKCvYJ6zTiLAWGtI1U61CN3e1JJvfVCAIsG4woD&#10;SzbGnaT4ezCzbGeSpu2kXybgDVbTleaHDIaDu2bDiQ7jxfnWoUy8aj6rSAOcWHYzqNTDtoNZV/6P&#10;AaTirpOv6krmpdKlEmwmYgZZFzOePPcgKoUpPxmBcjqbRQexKE9JnraXHhhYNzw74PBVGT0ZzQmk&#10;ERMMKlRxQVNoBbweoKWUJV3b00WgeSg0xuDjAOROyNrgEEtNacRf8lD7Sa0LIeqOSgatYf+xXaRR&#10;05G5H2Nw227sH8K7RVgPzFKYyqQUvE5Ug0KXiLo1Fs70bONaTlVwxKOxTBrTrQxh/CyvcJQWnUPL&#10;UduheJV4pb3cxhiYynjXfJeY/HESdYdgdnZf6ceCFnpLJOyKV/xDTxl9x4hZnkUGouBJfoQyjnmX&#10;3kyjtA3uWp5KY+Iru0u0Zq0b6ctBerBQsteyeNcI6y+LifoK66BOrMOyEBSyDvJ1t0r/wbjFl93I&#10;hVzqqSx+ZaLghjxnUvyhu3GYqDXyvF76lIevN7vL1z7hOej32DE7zHiz0n3zm9/pTh67QBzyx8RM&#10;bSAQkJGuzHTarbXNvyZ+1bX9b/IWmNRjoDIWxB17C846SkIJHGEHv0FJM9+GteGJHr/0g7gTHjyt&#10;LYzuWnTHeYU5lZbSG8IkC7cFP/gWtuRrgCG49Uv6WzCDOG2Yc5N1Jh16J7ISRSXJUZcqaROvjSOT&#10;Xc0gh9A6xcCQb/7JtCuVfsjrf89UZWM8WPl/aXvTJ72T40Dv1/fdjUbjvo+5L3KGw0MUlzSXClKi&#10;luJS2pXXinWEP3n9RVJI/4P3g2Nj9U0RirAUcmxYEV5bksOSrJMUZYlcHiOOSM4MMBhggMENdKNP&#10;9H35ebLeRBfe6R5SDquAt6t+VVlZd1VWVlYWGzJVO9q/6DlNP6ep6+TdTY3znYya69ffo4+QH/Lk&#10;aZLEeZa9leCPtLLMAtbuHxlxD4DEsVu9ZpSE8bt27/Zt/Tov9EMU375xJy7+TewbZw30gTxOy1m7&#10;f+qff5aLjcs8RMPbGKy5M2xW7tzhZI1XGFfYdKs5pHO+CzV6CxC+62hCW4268oVo3+SItz8c76oM&#10;RARHTvc+iGg3Tpus25evvdNso5ZvqHO9GR7dbIbZJC1tLLDOH2zuQojPAz8MN3mDh3TGjw2xXnFC&#10;Cnu8CwJXrWQrXHQ8dvhg88UvfhFCd4UN9iQXnxc4qeIxPRg/Er/Hjp+K9Zt9FbRDRzND37KTxHsk&#10;9IMuGHK2c38Xp9yuRZ76Q3wvwUFf4nKmzIHBwRHSW4ceGWvOnTre3L11g82GMtjSHKUPytH+yEc+&#10;EmNG8aZe8uoaL4PD9d4NSHub2C4/yhgn2zzt9jh74RU+49dxa3eNay88tX/i25XQ3g0w/bTTbaK6&#10;c0Lwu86UE0F+C5eDz0ki/TOO3+lX4zfcCSAJqQJvZZadvrD+Mq7hmW7aGeYRioRmwWGlFk5WPjHu&#10;Ah75ZCLpZCGX0DNuJ+mb51wMI00I8w4uNyY+O5jzWvtjEpFY5Mn4Jbzk2bqDo+XkxeXIOW4Oq1PZ&#10;oz/IdtJehbjfj4aUieYkHKaHEN1zXB6YnJ6ivuV8SqSzGbAMEGjqxXQykFjev3+iOXLgaLx26YuU&#10;wscjQBC4ch0eotrQSVLT63ETmkbUyb3IUeEwGwoJv35sidSxMXbbayizZ4KRkznA4z4j4JhnMK9D&#10;RK6iESXkxd2lzt2JQUerowaIhSeSgNMkBwQ/X4+S9eNLVm4yIGNIg4WcugwiE+KA2o6n6s2exDjk&#10;BMQCXGvKtcFkT+YglhVlKbtd61uithvCWn3ZG4SrKrFTwpU4HdSRRHwPz8BKkEnkq93FU4EghpmI&#10;ksiWoOgxj2HKoLOthhHnsX2lijuQe+sDd5oiC07fDc6eO/HWAmp/5p/EpmWPExbyLJdAcRH1r4tb&#10;wilKCfwGcvpdLNj04GifwnhtDX4q03YR1wCXXyynT9jSKOAxTSs7fzjDvTPOLLt92Z/pmoZjKESm&#10;qD/9or5b+S15Fh5MhBVONIwsnuTOsVdwGe4JRyF8wW7iYXSXtLC7KJeXiq0T/OOvYyhcBd4NoiJX&#10;cXJRvOJvtk/xIqZ17LFIpEl6fMrJ1ciZltDsi41kSb9ukwBq/TH/7Sa5wG4qNVZV1lvCOo/Vc0vi&#10;sazGK/Oc+fAngUr9Rn2Di3YsqZZ6Mgv2jVLPuuV+WldwUFnoGN5Rh4ovWW+RroQ1bsen+YuTNUNJ&#10;yz5qfTmeY7ECzngS3YX4Z9FUBpMyXH3vQnMBcZFDhw4iIrIKkf1yc+jACRZccEBU9IDP07moYP7u&#10;ZkrZSz3vFt7ul3WlXfpGDUGfpj7a2z8hsh/U8Wp3wulX46/TTJhyglHaQD/j2E/8WcdpjJvfiacO&#10;s2YjHvVpG8aGqjXW2vOW+PXPPhTNA8I6DeHS1Gkaz59++ZM7aNxas4hhO7DmsJiME/0BPM5DiiC6&#10;vjrPriGrPwv3dRNiUaJn0Evz4JKQGubipFoqBtGs1c0G1ufIvbvTyzx64eIFHkx7OZ7zlvgy/67X&#10;5ivXetOujfnT7OZfh7WH1zjSnfD5vVPO0q76Jx7zlOEZz2/d+Z14ip8bfufRTgjkh2xqpmOMq6nF&#10;tUQmlcThKlzkMS4zziBDfWBiAkJzqbmqLLaMKwjtJb4XecTuwewc8VgHlpui65p68jl7xXQW4DDz&#10;CfG82uzjQTNPZoP2YZwrIz7IOk2NNt1bXHZcWGlOHDredKz3NzNXbjdr92abLfHCuJsYOdCc4w0R&#10;KATy510yTr9ppwE2BV/5uS8zRWwizlEYcixnjHX7n/Zqc+vGe83w4CiP7wwRF+0kzNFzXPScY705&#10;cHg77o05+7h+LcNg8wErJQJWebnbjd4gzLf4hhbZhvbog7YZGuaEnbRVjbjBXGj/8J2Q48ePxx2C&#10;bBtFZK3znfYpLZHh2S7tdsbRfydu9vrSB9I/45a2fX8frHFlX0m8GTftzJdxatP+LZ73iY4YOQEz&#10;0fxOZOnvt24R7WXquHZYTe1X48rKyAIkbFm4IuqjuBK9Bf5x/ySWSYWAxwe3OyW5U/4z3cLdLvHr&#10;v04ynQyezFs5viUOk5LcIOfBeOnIhbRVyR5taoJDDQGTHKCsz4JLQuPxAS2X1d2rRLPqgNbXvcjQ&#10;wcQ5FotdmbAUBRltho6O0TnPlUHRqDMbbCbLJGAbSFCbuTKnmQ4aToaGEZnxiIqFM3aKEJYQjeZb&#10;GfJtFnM59h7Ld3PTWU7yIJfIVMQ/NjbBIHvA4EGPOTLd3pIegsjzCHdsP+rPVCdEJizVAsR7N081&#10;SyjHQGRgOhhBF/itDwlljx3XaIMO5N3MvJOV+r2tH4kUCb/NrUWK4UUtFgDKINn5cKlgDo7yMnHx&#10;IxuxMEtE2kckaCy7BIpqHbc2iE9bKC/uZCKc6QT3ya5BHnuYCMIQ7kRhXBO1j7gYq26pp8sXHCMj&#10;tIMbDvJEe1nn9hVqjePVwrkXF3MT8PY1yBs563i4IXLBim/bHIKy27Qw4vJkwDT7ulSvaB3mYmsa&#10;ZYy5MbPdzApokeVjAEusUm7rvJgS7uMiqoksY8RjQzYr9DP7rrCFoCwEdhIAbsKsA9v0ETqhIQ5N&#10;h+rC7WmPG43Sf3LDULi+pN3KRtmUmj5x4o914jdliWnAsgtsO5axsw0H2yeErV8XcW1JVNMOUzo2&#10;1WOb2c/NJ2my0Uxj3Rgx5wwXKstXj8OSD/tCziFZ18QkfmyqwCLREP3HztMy4rEf0ewY81/6VHGT&#10;NdrK9giZRfpAEM2MEE+yyjxpHOFccApxFvUTvsaV2CMNxoH520RzkWlZBnFIPMd4b9WJG8kNLkzZ&#10;D6PXkj83viHDSd6Ci0mhbLvCHXeMbqFW8mJz+coPUFXGPANT4WOv/iT6bY/EuOmhz3sh29oHAe3l&#10;ZqHVBvgWzQTi2zH2q51y7Pi3u2o8hmUcy5ciHvrvtNFOusL6y7A6fobVcRO3fpr6W1GAFO0z7SQI&#10;a7jEmetbfrfDRNtYARjdjgFzbR/MONpRxtJxqEPnphZgxLRP0N7E0dTx/DZ/iU88kSaw+tX1IY6o&#10;Y1CLgx5l9Ecmwvgy6TKvFIgVxN+WFiDWmNONMsg7DwODjLPuvubajfc4geuPE9YQF2DONB1PnOyP&#10;t67faj77mc82d1fvhUijieVabz7bTZ3fDGv3y/rK/CZc2ukfdZielR1lb/XZdtwVWDgTV/onztLu&#10;jrnC6Lt8+UrUqe8eLEIUK34V8zYMkl44+w/RQuKJQD/j3jXzIJcDXTOvvHOtGR0fg+MLM2qVh2KY&#10;4737ZTpMX7Rhw8uat5p5Obs8VrOxpBZt2oh1wI2MG+gO1mfVAc5xYq0c/DLp99Ema6gNnLp+sxmA&#10;2F1jzZuHgz4Bkb0NY2k5xBM9OUekgw3UK6+8AlJPtBAN4qR8jA1BPyfRsw/QEMKcMADeVeaSdZh8&#10;22vgg+ttP1Fhg8147+4dmHH4Ua9uLJyiraNBLj96eihzjsUOph6MOurDtfQhp2i9DIgB1seHcLHt&#10;D24OPXlRn/YS5ZBu8UTEtdHOZ3uUui/jKdultrON9Kvdfu/Wnu0wwtUmw9NOHNr6pV3H+SB34hHG&#10;sryP0M7ImVACGjEjZ5h2ujNeu53hmVnDPwiPYTmRCGsm9cv4GTeOpGORE2oHLuUXyRpGXDuLpD5F&#10;fRvwTFyFGBCMHiO8Cxs7MQkzF8KQDTcMPP6KuqOyEBaCx0mKiPyXixb5BFJYyx2dxagB4h9WTC1s&#10;wyUURO9ObnzfAeTieCmJjrjI5YHRMbmfTqIcQ0MQQ0pHnlbhKojf/DsBqC/cDYPHvHkBMnJFPHfV&#10;65RDYnGN4yFFDgaQx5aDLnUsUduN27xswL1fXqa+SHOVIyQX6z4ITNV69bLoSiQretI/jrgIRGIv&#10;D/ccgmu4CZG/RhwJqPJap6cCDhrVGZa2tIzmVU0G1pEEjEainmxiM/ghQlcYvOvIjUu0SaiscrnE&#10;ly8LwW6dcjGHMqm6KOJSB+ofX2ETEHioJ5sq8sokUS5J0o4MZDXBDJCnaFt2+hr4LhB5LgTWoYst&#10;auHgBLqYKMKhn2ojN3uQbXdhhsBcQaWSF0Xi0aUWsSNh1smkFziBC0OGygaA+sDDPIhfdWpybs2o&#10;/XyNTZDEkF3DPtXD40fOviGSEjHFJmyxk0CzDzkxyQUvR8Li74227QzxDyqCtpHT79Gj+TW9IPpx&#10;Wx7bxYm8l6PLAfqBxH+ISEksUgNB4FrpGDkbbjJiY0U9274ushKWngKAimp0c2FtSvjaXoRHPhVD&#10;cEOiOFbZFApvvnM8x3ji+NR+ZNzCbdfmEyPeqAM8FLtwE+EEbT2UsRcVRHu16oqxVcQmJFTLpiiJ&#10;EnMovk3PR2lnq5neyx/GI590K/qLREwhqCkiUPwxECMRYduWTT114ya7BBFq+s4frYxHAHkEp3UR&#10;bSAUhRFHDMSIU+DLxhrvqHf96KWMjxU4zmqmiTJTv0uo+HKzf4ijZY+ut810GPuShEHrtIPMu2Ht&#10;pmzLG4vka6t548IbHFNfbw4fPUo5N9Dr/ilOjOBYOo1sOEeV0zJqgf5SxkrO4yZR35mx/UoY9dMy&#10;NexefgmTdi6swqdfHTf7iX5Rh1E/CUG+W/nQzvC067DE7WnlFo3iRl+T8XQLU3/rTpNhfifha3gN&#10;7+iJOY12Mw+WzXja/vTTRLxwFXfi06uuD78N81cbYZII1F3njVYHdCffprUTbltBJHOC5ymWF+OX&#10;kA3e3IQDyfhcRF62j5PLfupGDRiWJxQHsKGVkaQxvXVka+V4X7x2lT7HeGQeVGzEsCxjALf+7KRf&#10;+77fXdfnbhugHwePMP40WfZ0h2flb7imxptu5zeN3F3H+8REuRy9xNPrg6x/MgL6PO1lfpRxNSFB&#10;DXfXOVfRCVX0SZj2wOQ4eegAIiKI1TD3jsKxfuudi82RE0d5QO8B6oQfgINxB86ewQLfy3zrgzOQ&#10;I6xxK6HNY2luEjhOGAbHmtm708387ZvNMO0iY3AbsY4ZTrYPHDjUzK3GAh/zlmvMSy++QJuwRjBX&#10;TPIgTj/c71E0pnQi8rg4S12R98WFOfxZ31kXlxB9cXnzVNq1sw81xwNsAtY3l6kH+yN0EnOmIrDi&#10;Vc7ctztcH1SK4EZ2dHiwGepn0wHHvrkHMY+/dS2X/9Spk9Y49bocNBmzIetIYVDKcDTMdTVpBdug&#10;bie/Ndm2Odaz39kHM1w7+0LaiSuA2v5k2ydM2m1gj3DuFZ7whpdZNH2wMyPplRnO793sjCNC3fW3&#10;8O0ZqWF2CzdNYTJe4hO2jmt4/jLMuBmPYOCdcApnQRiJk0dxHs1DTiVMFMF1knh1+JB+EIZlYY3X&#10;Flnc1SDiQlpilMbUncSRaXQhvxQm0ie0VSemy1rLdwkOQt+OySLp5aVBZKc7BlxUl3nOfQrVYgdi&#10;wexmcEhMSNwU7rMaVPoiTKJQdM7dXVy0sPzKY81Oz3CRAfKAiaJHjhQX0SQ8VFHka5T9DEwniP5N&#10;dKqiGN8yDY+OIQu+yATMUVhMLKWCuinP+GgfOkPvN3MPZpvxiYPNOqIjymdBdQdH0cGoWETRPFLa&#10;QK6kusadgNwLdHIJNRYTj8+jbhRDoH7Y3UOHN6O945aEX6uCdLXqrmyYir/1KF1RCEwIa/Iu0SIh&#10;I1fMAeoNZ8U8xOXmQeJYAqE8ZEQq4Cj9QBgXMNupcJ2dUEO5P8l5hK4WGMPjlU7azyPXlAXHCR4m&#10;KScMNgeUMtpXxf8bcDyMF4Q+l8yibZgwu5hQmUaYQNn5IyeL9vWSF+uPEOvGDUGkSUEH4GSYxvoK&#10;9UhDj4b8MMH2ay6FaisqYB24IHR3r9E/yBh5XaVd2K9E2V0zPNqWC9MFsSpRF8MDpTeUwj+RpyJP&#10;HJ/UqQuydaxuajY9tLkqnLz0pXiQYkGbyL93d6lKTxzOATmtUKe0r+nZjm4S5cZYz90d9F/ix3gl&#10;jpOwDz2FmJaDBGPLaDyaDdn+/iLHt75WxoIE9CAyoZFz2reXF2TL41BsHrjFI5GYpwG2tfKjLgoa&#10;x030H/JlusmRVyWWxg2KeY4xu9MdSxgbizKhF2LZtgntMYS6Gfc+gJwsjfF9TU2NHVE3tJ9xbUfl&#10;EgsxX8TUqGIWYuuH9uLDfuv9Bev40KkjzbX3riE7uxav0u7b3Bf5c04I2Xn7Hm0VhDh4PJ4O7jqr&#10;pXOGG9OVtbnm7YtvIJc5jTqxHhbkYzzLfB7YYe58OB7KuJWrLnFQiAzro7SH5UnCo2wSSNLM0mc1&#10;xR3OD/xjm+eCWAPaL1zc0yS+tPXXXdqk2Omnrb+/dr9My7j+3MRLwHlPwjDzUzaeJW47wZvxAzF/&#10;6u9H7Que9LcvmI54TUdbk3mTODYP8d0qj27jl41Wied3/gADp/10p4LEKx6NbnFoZz4iYNc/zp/W&#10;NW3LZnNx9gGbaGYk9mYPIbYWF3hcBabHIsTkCOIJx4+daCanZoDvQ0/yMHOdIgVwWxlDngiOcGrq&#10;WJK4dOPeviEwC3W+d/tuz6bw1pMm660d5sf5Fk8dX3fmpd0WX7uf39bpAx6kGeIl5zjV5Z7PbWSi&#10;N+Eay5KZnYT5whiYnUHG+czTsQZeefc98t+B6Cc6t8+cYZlE1zVMohMnTsDM6G/efPPNEMW5du09&#10;iHEuRvKP2Q8xTe6HwDBR5GOSh9HUDKPYxRx3qRagC3iUlbUYERXW8QW0n/SuLTb7aAPX3WXG+OAw&#10;d5z60MdNH3RumJtmQwBHehiid4lXH1cR99zizpWXVkcRiZy+z+XK5blgxA327Wdedg5jHHHi7GbU&#10;cjnnsCIyD1FBbO7lVHv6DAQTJZdfeSNkOPrlztjz0028RL0P5LieFZHDIqP+yiuvgqzAW+8aujt1&#10;lnOQ7S9jpjCI7NO2Rd2WJdZO/zA8fxmWtv67mXZ89Xeml3HTTjwJq51h6SeMfumfK2LGDTsD07OO&#10;oF/7dysS1dZKsFUhHnlEJloTceJrzwxAERSTCjiCzK0yaWA9eWT8zId2HS68MDn5SMyVRi55Nyxx&#10;pG0c4TUZV7k3Ca4ichIhAVOnGxH4U/slztqv3R2dTCKGAYIwBXh9mnScyW2GY6fh6KCDwX1GZrpF&#10;kFBM8uJul52l3CeIZx+1cdHbgpryadX1UC/HQs8kNeLlC6irNQZ4by/HTlzO2M9ud2UB9T8Qjy7g&#10;M7PcOmaCNM/bpLMCJ3iIBcgnZl20XewXudEOpVWIGogKuWubEPPsN5Hl2hcqCYt8c+F2QPMEp7YL&#10;Co2cxWCJ2uOClZwWBxTTFz/bRXfhxkmoc/WQurQ/2Hdc5F2A3OkK42ArA1IcSSgJm9zCQgCw2WDV&#10;MO1u4m26LWdPSe8M4iv6AgmbPiAlferJf0qGgK4ZMFzKlE1XwOM0DxJuwdEDJlQbiZk26UIGeU0C&#10;nIZxl0/mCGmNB1yRf9orejrtZd7CABccSfzkxMtRklugphkzIuGhBhX7t20k0d7Nce46C6QbGIns&#10;cuReXnOzzkpacBzkOIHX8sht8uQj4lhs6lSchnuKs0o/X8X22NB6COIR9Nuks8GjCN2Wh83dNhdx&#10;QrUTZelW5hrOrdzaHohh+6lxnSxNViOn2ho2nyOjpX9EpTfILkLYFeM0BGce2HzuVxhjaehqTNYk&#10;OydSfnD9Qy45cDuhu7EAN0H2CWeQDQlb21CinvYwZuowtw0lyB2TGr8fM3xah+Y9xjKLhJssjf6g&#10;bcURkP/GlwvMuOGIMBY5L62CgTA3f9QDf9ykexqkUSNQRzf9BVw9ECwijRMNZWCJo452k+xA69E2&#10;l57k/PzN33wd9ZsrzS/90n8TuOwDkPH0P2BaddwBwg04k+twpt+5fKG5e4/FGo6lHG715e6f2Bdc&#10;R1+lPYg89hb3TObBaZ9yPijHt6WvRQasOIz1YH0lgV18869AZPafwMS8ZIVj0r0bARbt1Epft33b&#10;+dw8Z7wkpg3TfyM2s1H1tFT2Rb75Z/8yfmzIndAifUpJMXc26SWdTC/6PwD2FZknmX7mQVuT+Yh8&#10;2V/Jr5tJTcKYR4loyyqxkTiE1WSa9Xf6BwB/Eld+O6Y8mXKD22Of5TTs7p3bWJxUwnlcw17jQSJf&#10;HlyHOFJTxdDEJmKBiEngPnH2LJs0X1tlQ8/60c3GV20nTz/zRIwty5yb6szXTtrvdwmTcO/P6w58&#10;e1jWxQ7E3q7EvxdEjSvzk3RAab9SjwucMjunezKkdpc7N682x4/sb/YfO9T0jY8001PzvDJ9qbk7&#10;+aB56tkPhcYRx5pjeR5xCzWLydhS49c0TLQTJ1EHyJh+773rhTnSzwkw40/ax5PYRTjhigoOo5Pb&#10;u0SuKWP7RmmbbeLfRXQTHd6M/ZkbV5tVNtXzyH4zCzZPvvhsswZNoMpfNwcLyFc/ef5lpidIZU60&#10;goEEsa0Cg8UFiHU45JuoA9zyZLV7kfmd/sFje9vB7KB9YMb0kOa6Ih50vV42VTMPINhZS0Yk6pn/&#10;e9zg2y9dD+yepDWG9pVNTkbmF7hMCy3xcOlWjAmHkg/WPP/8C5Svk1N0T6MLsyPVNGdbOQb8ZRvW&#10;/SD9hM021E93DWd4tmvC6afRX/y1ybh74aph051x/N4tDf13FR3ZK6Idr850DUcKUWH65S8zq50m&#10;w/zWnbtf3bH7t7IAr+Pozs6feOp4xs1wYevKM6yk5WK+e6MZbjxhM11t86P89G4m4QwrA7Kk43fi&#10;Sf/MGyGElroo3Am5oxCzdiiILBexIW7sevv36LET6AK+x050HXmmsbgJLm4560PDXG5gIe6GgPSI&#10;OrjaI93o7eQlKAav6fWjIWMDeTDTU6TAh1VGIIoX4bQOcGljDVmsDTiUQ2PlqVWJMDmRdjsVzTvB&#10;m8cRuNzeQO9E7KGHnew8z/ZucfQzOL6fdDjCZyDOIze2Dy636SoWIXHRS/48frdMuYhYn8zxj+rH&#10;vEmY4sGAlVjQSMhQFyGjGh7gowz8YjBL8GHkvllnzAjx3cEgp8labpZNCEHxBvcZGC92yf9dgyts&#10;PrwgybwWeTEfrrklOvhx06r8TIt+AZEURD1ueM8B6I3sFnOUMpIHymoUD4k6g7BvjRWBQOO8FXK6&#10;OKxXWckSs6Fyz+RAIWnm0ZvEXE+eihDUy0QnsRYEImGK6gziUS5BGrcQaarPK3mOjGSBotexh4ky&#10;mOYjupI0rVtPckCGm3oj0L697SkEeY9+Dn77dNQ0dmwwSCKqAlhrSbk/xVLsDx4bxuXQ2DhR6/QB&#10;226Did5XU+WSO2lvou6KVIhtvik/ZfRugCcU5lPjBsHNXjnR4NtGot/JEZYwDbz0ITcQEgbm1zx0&#10;8hhEEN3gKhdWkTuV+823fSI33qaR4ZZPIqS0tWJF9DE2K4pbmEvzZH8WTll2jf1W49G6xjzZfmps&#10;iHqkDgo3x34EvBspN0jUu0aVm97v2IBoJifULWWyYokHGnA4xnua8bFDjL354BJJQH/iE59o/vhP&#10;/pink6eD6x3tbluy0VYmU8049jN77DpEkWmrPtKj4aNHTnHEfYgFr+jVDxEBuFc+RhP1zkqvSJgt&#10;XvpqaX/LYz9IrnbkPxpE1z+NMT1N9MNWEs79ObdGvwQm8yZIxsl1QFh/whjX8S9MhuuvulH9JW4T&#10;fw1bp28axvWUrDUqAp/znJteN/eGm6ZGPI+l1apHcbpB1DZdCXBhNebFOTjTNX6WKwD4k2GZTvoH&#10;HP2mbAqZf4SlV5XsbNEHOAXBZ/rOPaQV2LDDvVyAeNR/EIJ7xTpwvudURy1WimmdPnM6xNJ8ehvE&#10;ZhBxI0WYVprz555kg876woM4uQnKvOxlm/fMf+SP7x9l2su/G/xeMLV/uuv0xaV/hiVuT5Jti4dw&#10;9x0nbqqXuEi4n8uCPOPYbDyk3mDOTE/fizVGbvXJk8ebFTi+zomrtKciJnH/BaSeevaifcP7OiOj&#10;o5wsjYfWFsdb8FaYGxdYt72ropjrPKIgY8gz9yK6MTwK4w/O9MjEOMww7k1xufLg0VPN+sKD5urU&#10;a81HfvKTbOQRXYHgXmTNnka7ySaMkyHaZZE7VJ7CboJ7i9PPVebKm+8+YJ5nbmDu6SDxXtnZHc5j&#10;9jtESAnbBs7lzLwMosHJlzDfvXE91vl9+w80Tz/9LOsWdADlcU0Mpo8TOX1K+mUKBQ5DRw5xEXKR&#10;u1/kDdu+fgQ/GSS2gXVqvccpI9/259zQ57jN9tCu26m9DRNO//ylX21nO2vvhqM9PGHSvx1Xhutf&#10;w+jv9wcS2nUE3fmddiItyEiAf7VffPAnJ4LMTHv89jh1WoblJKU7jZ0/TeL127jZOOmf6ZV8Pl6x&#10;TmwZnvG1M03TSXeGJx7j1W7DNfonzrSLf5l4dZtHJz4vQarf0suIEg9F28goiu4R/eBYZvLufYjs&#10;qeAwr8Ha8xW3BW7sKuYxwO7Sic0JOiiBILic2L0RvBQyyasMrHkuTGwhizXCpQVlxSQk+rnBvOQO&#10;WrkA4hURgLIQe5PaqdnjITmcS+zmV+BcHDp8gGMvjqPmuEHNwO3jdvIy4ZevXGvGjxxl8BxFhu0I&#10;A0YRFhcK6wfihLJZDxyMMhAhdJm86H92GIj31hG3RA35YgwSxkLYGijWVaobtPYkQiQajNwBARIu&#10;cPvtEbkGCP4y8HWDp7dFtDqPbDKRCGY6RVNFGdhyegJHZEzxCvLLmidzWsIsCSPLIYiEqPNJMS6O&#10;fAhmXgiX2AGy+IcfCzAykRGXDFhWCd5OM4WxTYLgg8OIL/XnwrrTX3Y0i5CMFz3B7aRW+hftZ1rU&#10;tYRavFhqIVvEXOAGVkJdTq9Et1mKyT/GEWlGuVuPHkWO/FOIScPcJIhHtVQ+XGF/kfgtmnkU70De&#10;T8qQTYFHj1EJ5pEiWIxC2LphIVtRcUU0I0pI3jzN0CjyUdqB9EiXJCmvpUWsAg6aC1+ItuDhxkBT&#10;5hdPG8BDnEiT8onz0WYhIMsfx7O4Q7++uHEnYe9jTuWkIHIB0e9i4HiwPxQRDMCDkFVzjuPVsnkZ&#10;KOWubZO49ES38GRCVZyrENSrXnSmArz4sy1hTh43OokrB3FD4g91XSysHeDbou1MxyNhOT3LK7Ns&#10;uHubb3/775t/82/+axbnd3np7TLH9v1wxCyXC6QH0PwD9zJqOBVjefrpJ0O7gf1tlpdnTx1/Ci7Z&#10;QQgH5HHZDJu/Dbjf1rtjk6kj+p0XJDfIU7mw66ZhZ06zL5R+Z7r/tMa2bU/L7/Rz/m6HsT01tb9t&#10;nmtGxjG8tL0bFMreInKNmzhyfcjvDIs80IDiiHTEBQ79nY/TNl77+mE+HDcaVZtlGuJR9IKWj7D0&#10;98Mwv8WnuzZZF9qOUftVuB1sYSSy8WTWkMHgmJiEYJJA6xUv830HjJhVRAQ8cfFETc00yv27MTt0&#10;+ESMe8e08/UKfT7vfly7cbU5ffJYjJkgsshfnPC0Ut7NyroseSxlrd11nISt/X6UW1yajOu3v2yH&#10;vdJKOOOmW9s1Vo72YVTjzaH68Nata83+EcY7j8AsLm400+i1vn33HiKYY82HXnopxDQe3EQTCCdJ&#10;+ydQm8t8Pszp9DInBsswwtzAdLImrTNGNV5i9PE62wctgKz74HbeoD+99dZbzasf/2jEUTzRuX+G&#10;E+lJHr47AAGuhrG7aCIbP3W+2UKBwtwCj9Mwdyxxwr2ACFBH9BlTUSxJJoby1jLe6EtcllQuf4N7&#10;UQMyFO3/zDUdzANbyKgASj1AnCujzQbCVebePcoFDWIfn53mRUqYgv3d45Ev+0T/QLnzY6u+9vff&#10;jzs/D2bQSEK/9vLxQzZuR48eoy4PR9+X6HZ+00hvyEi03ZxTZfwVd+kjwtge7aZuZ8Pyux2u/k6Y&#10;bOeMV+PX3Z6+3zVMe7zEm2klbHdG1MOOmJ3RzpVAGSmRtPvHJNAa1BmWdsb1O3HXYcbdC28Uwj9R&#10;ua3K1m1hnU0wHxTXdAzfgSmETqBzOgOlHKZcZHfwWZkufHRP6sR5bQfH+xs6MlL9MV1/ToxeDrFT&#10;xuRYEg7IvgHk9OAoL3JTeXbmfkyEfRzN98ndopO5gI4ODzRHuEAx8+AeiuAXeDnqcBBLTs6wrlEC&#10;Pwv3e7E5ykSoHk6JaBRdxlHULIOPKbxw3hgswxDlqoNjiWfYSzChwknCj/EtJ4Z1FM61qgW5OIkO&#10;zHLMLqFFAMTNEivwfeSzvdiwxY58eHhfPGpw8OCR0JU5wxHQArvXg/sPhviDN6xX2BiMIP/txKKM&#10;bxyBOXj4V46p5UzKMfRWswsdMmYcnXu0pFtZcTn+bkAkzoPAMkd1Z281h+0Tzugmpf1c+HrBHdWO&#10;v+kWQq40VkcHMuMhakMDW0z+FJKO71ijymQTXMoWVR19BVi1PbSbuh/5pHUQ3RWQ+YvsRVR7cOQ4&#10;+pYPSPjt0as5iQz5N0DsT/phQNCP3K5GrofEoh3Zvmwb5obBV8zswyGTbFQAvJxKriKu9c0SUuJF&#10;ZIg7iE79qm5KuDViZZgHHjfipMTb7PYhF9TeuLhiflzkRV1gpa7xIT4TOnriPYFgq4ENNjJaCG8J&#10;FeK6kcGYjeVYcPwqdWOajh2/lnnVYZsNo/3RdEzfNHNht7w7hnqxsvwrYoy4xOvmVtuylkuLJX37&#10;meId0QRGwKCcCjieYfeUBVeMYyta3M4RZEAZ+3JJrHAmbaucM5IzI/xjF3uMT9yyiaOOJXDx80TD&#10;uddNgvk16xJGccGVjy/93C8Ctc2Cv9L83Jf+NYsguu3XuXzlBoW6DjWfcrOpG0UBJtB84LPY3jPY&#10;P0Z5OM1yPA4zv3g03ddXxoqXZRlqYSTKbBfTt8rcOCs+V04VSr5KOEnaABiq7jET4zHqu3iXFiju&#10;ADW7VRyd0aeohdo83nbUUQtn9N8Kfx1Ht3DCaCRs81s7+iBh1nOa9A9iljDFIIpfIeRLPiw744Mw&#10;cYtdunaIecpTA4mGIebZRTid9iuHrDK2vmHg8+e2pSJ7Xub2I8SLqGf7VOADmfOd31nutLO85klj&#10;2uaVjNqTAt4eHfMEuBlurCPO9fqxWSOeJ5JddLT76mNmLejvZG4lr0AGY2FpEc4mHMzRg4fpFyPN&#10;WxfeaT794ifIT29zd2qWS2xTIcJw+tjxyKePody7+l5z7syTaKTwgh0X4vhnvrI+QR4my5HfaSdc&#10;HV67E+4fY9fxxZ91lnbiynquYYwbYxygxCPXnmNK7sYMNRusccPIZvf79kXPCCfPx5oeZLdnFt5o&#10;nnnxIygJGOH1xztobUEMkXZcmZpsevaNxGnUD998JzbRMpKOnT6JGkBOhSGoec+lucuFyE2o7CHE&#10;PbfZ3Idh3F96+1LzykvPQej28eYFWknYCKn1ZB7G1+Xr15qbD241T5w93fQdOtbMMX8vMe9vMz8+&#10;gKb4m7/+WvPss2d5G2MG5jtPnq/DwUY0dYm2V7yPHsRaCxMNJsDY+MEgwnsRgdxi/vAF1g5+cp3t&#10;P0MQ0O++ew2O9h3WGfo/aQ1NwKmnT9yjTjrZwJ04gwgRG/iu9aHm23/7rWb21o3m2PMvNW9eucT6&#10;LVOsE/WIM81nPvNp6KLe0IRiOYN5wh01J17d/oS1/m2bbId057g2brZp2hmW3xlH2L2MMDm+aphM&#10;dze/xJ9hu8Fm2obFTKNDTyceJwtNIpJIzIkq/RJ52vr7TxNuvnczyVFoDzNOZjTTePQtTnY8fufP&#10;+HUKGUd/YTIPiUP/Yhx0BQawcBd/pqMWwoxT5ylxJpYciPmd6e32XTe8MqikzqTWCVd4BlpZwnYT&#10;QhkuMJOWdTjMxQUnqkXkrT2mmZq8H4TmwsJCc/XShSASJJhG2T2PoZzeCXyGwewltUNHDtNh6KJw&#10;qAc4Bl5ZWUA8hIHMkbmEgDLE8/PTyIKPNcvIay4wWI9y2QUpLHAdQIabwchkrziDxPbo2CCE9RCq&#10;icbRUHAcgn+ycDBZQczP4cNHeUL+Xkz0cshdRC5c+AFl7EJnKBw1ZLMOThxlcYcrcvDoI4LIfmCe&#10;8thU7o43kW0TNxHj4+gTxw5CikHtP7lokEAwaWnfVkXbLvmLNpC6qUzNhQMy6jeDC+HKAEDHaBoJ&#10;iXL0X/C0NtoZHHaJV/p5HVD6yE76u8Z9rM/txE7CJogd8qA2GNtB4ibHTE4EljP7n2mqNSBN1kXa&#10;VkfhHhcIORrWaXC3ikqWCCjEEnVbjY3EaVuWC6723NY8ARGRxvw8bkodmAe5y2XDKmIIgsdAHYtl&#10;PGZ8Udlmjxs3OyW9Ag9++o8TsYbuURk3c0yapFs2de24xG+fqf11JxKPL+WKS8Y450DIkLZjiu2o&#10;f/j25Eki3vTFJU76J1wfjRpR5BqZV9OKlPhj/y0zq5hbRkos0hY201TnvRz+oLyj/kzDewF5qmDs&#10;0ZFxUmduhpOuZqDQh45PL3KcqiBVVGybO9k9itmAqmubS0tIcQbHEzLNB52k1iSizZH/XOAck/Yv&#10;8+9i7IVn3aWPlr5muTSljOEkvNh7/Y3aeVRwoThhaZ3mlPYq/SHji/uDTIZr568dPmH0zzwnjGFB&#10;qLY8HsNBWLRdKw+uiYYXtZaBLNrQ1/AkyL04br/zLoBttG8f4nYwGWRmgCiICufLVrVF/VrHdRoF&#10;/04dZH71T5N+fus2/8HAYOD6L/ps/KUxzC8gSpnCAABAAElEQVT+tpRhIa4F0TQzeRsiiYvTrA2b&#10;Hdj8o4fDaXVu4N4F8/LQ6P7mb/+fbzXPvfhhLuLta/7hzbd4uvtaMHKmeenw3KnTYIS7zZp18a0L&#10;zTNPoU6Of6pwy3KRbNSZtqbOe5ap9itQj/8V7seBSXx17PZ4+Z2w2u3uhMk127nXMbDC+hScfLi3&#10;s2hnUTRIxsi+EdffCd6UQC81ygF8j8K+0MFp3507N9jgwraCptre6Gle//vXqW/vaXjxGVjXe6aR&#10;XudvCOunzp9qnnn2JURHh2KTLQPl9o1bzZ//xV80P/j+m81HP/YxaIMh1tX5Zg0cikr6tsa+cfTe&#10;M74HuSB/B3l7OcxTPAE/OTXV/MK//nJz6thhuNvzzezUTU4u4Ihzqqa6PvNxn5PxaZQmdHNy3kXb&#10;bXEKa7913gv96Wy6VPUpN/vu3bvNdTZVvoYsB7ofJiAHYs3ta1cQU/H0DD3f0AoHJg41b118p7n4&#10;5hvN8ROnoDMWCfdhnkHK7QuQK81TTz0VzEeZeaUNythRA5Dra45Lw3Lds22zffRPd/pnW+bamH1B&#10;uAxLv93sGqfuuh9nGto/Lq52WN4jKJoqLJyEthOthXNy0Q5uZ5XZLGAm6HcUxoHufzKZpnY/8hMI&#10;48CsjbCJu/bXHfgJf4SPNDN6xkn7g/B8EN6ML0ymk7hy4GVYDduO0zgZ34EqbHCoYrVGPo5Ovqjc&#10;G4vhMLeJ9yHr5RolB1ctFAvIf80iKnL39i2OmpGvYgANgEfieD8vUXkEY0Xfu3cnLj/ehxC3c3az&#10;wKvL2mnzEDtebyqr29mXne7cvAGx24fMFDo294/HZNDD8dFY1zgL8npz+8p1UHY2Z8+fp4N5oYW2&#10;ID9OCMso0p/mEqWvIkqoqY9TfZ4bDBI7ozvVOeS+e3qHgyBXQ8agLygy6XgJ0brwWO3EcQgCRmbW&#10;iYNsnlvQN8nbzVs3mju37zS3b99uVlBqvx8VSafPnmFAPtOcPXeOY/VyQ99dtK9M5iXEelBZz3W7&#10;tLv9Ni8h3tDWaNleeWzVFhyf2QfqNGu4xFH7vc9dEYx1WOZVAq8McAe6RJATvdyzwmUxjSJq9PjY&#10;EZf9x3B/4rMs4sp8C1Ne3yycOlAHXOFS2gOLkaCSWNCIq/5OP/3TZHrpl2VJ/4zzQXbiSpgPwlFg&#10;beuSx9AUBHHsGCibJPLcQige85FtZt/OeIJkOi3wHSuqt9SxqcT9AXBpdtqofGcde5HJavESUdit&#10;/AkVMvDYmR8JS43jPbnxmRfvJwRnvlXHnkjkBdYgtFkEJfgkmC1LmUcl/lmUnEPAXdqPdnb/ADeK&#10;TgBOCSO1thi3bOoVGyvt5maKOYT5P9uxcN/LAmi9ZR0abp/K/KZ/lKdVrsSRMIa58Syl9utxk+2W&#10;8TI0v/eyhTMswzOedqZtmPnVrv38rvNex6nxkAJxVaXphqZstoL5JFHNhksZfsM86dG+fftu85d/&#10;8ZdciHuWI/KDgUrtC6aVm946H+1uv9MvbZHU+c9v7dg0Fw//hqFo9AFqG9u+283GeJu5e2bqDoQT&#10;MsNwE5fWPGGi39Bv1xRzY7PYC5E9sn9/MwID5wbPqv/0vzjTvHHpUnA8h9k8rMN8UQ3raxCNH3/l&#10;FcQCBrgA+G7JG/3R8td5rueezJt2DeP3XmUzbDcjfG12S6cdpoY3LNOs4cxXfre6coyJmXuusSXN&#10;BxCmavkY5A6IyhJu3phsXn/nUjNx+FislxKLqyvzzSRr2QsvPBEq/jrtOxDdw5zWmtcVwtVzry5u&#10;7028+urHAhfdBAaXdzXUGtQXT6L/V5/5TPP66/8Ann3N2XNnabtR6k/1gOM8ZHc61szZuQWUGsxC&#10;pA+iJvAeTLy55vM/9Vn63yEY8SvNQ06+F5DZfjg/xSlG0Uq2Kreauf7Zl16hF0jcooaA040VxEIc&#10;+6WPs34QOsOa/+7Va8xVrEdUgxcdDyNG6iV9RUEGeljz99FvOO2WLvnBmz9AO82+ZpRN/5Xrt0o/&#10;Y27ypNr7Z+fPnw+CWxrTcWHdutb5bR/KcdneT6yXbKNsD/1qd/aFxGG4Zi9cJbTgaMeTcfRvTzfD&#10;Mn5tJ2wN03306NFAYgat3NglY1tovxM4M5F2Is7vehItkz+Z51+7sb/aiQ0TzklWE34WqDUdZ+EM&#10;U7bHI1XzEvkBzniZN+2sWN113NotLo0wddziW/yzPOkn3sc5YE5uuZQXqPY0EoedRoLSBUyurbtj&#10;CSJlkY4i76UstEe/91EevwKBfePGNep9tZlC7MOOdxhO9yKcEOWpShodzeTke3BMxtk5Ii9GHG8F&#10;+7z83OIMr075/OkAk0Bf89Ybr8dO9PlnX0AcBWXxK3PNc889H0eb0+Cfhgs+zAWLDW5RHz15PNQB&#10;vnPprebUmTPAjDQDRw8zqa6FPJ6Dw3x7jOSisYLmCbklynkK29OzyY73fjPLZa24ZOmxEvJjPi2v&#10;rPhDFPBPcHHiKLtry+XO+7XvvUZ5b7DRGI3Lnq985NXmF37hLEdUvki5HpPF17/+180Pf/j95jOf&#10;/Sxl3s9Nd47wIChSZ3C2Y7Z5tku2bQ466y5/ZDtMwviRcPoljgK18zfbNG1Dahy1/06sx10SRgmn&#10;nfEzTW3zYpjuhMk4AceizzwYk6EEmdyHwv0umzrjZzmMl3H197JJbQyzPTJOyV9Jt4YLrR3UjQY0&#10;5E3bumpVZjXODU+Tadff6adtPrMOCky5kNaOYycdoeS/OTGWMejmIY0486dfnVaBKWV4v3+B1T/r&#10;TvjIH+XEEe6sp4Jr56/xrKOMn3biyHZ1HkgT5SbrpaxRIoKcuyRWSiWmeI0nYLGRQJ6blo+6Ny+6&#10;ywM3ct4tg6I5EuLZLmqXoM0htByX2+DuRt97lIu0JLqJFX0tVIe22tj8SsxbDiK3bJwtk30mv7Wj&#10;PLVHyx1piTfa5nG43eK4LtTGDUCY0nSP8lLyVkM+7s42MA3dCZ+20O3pZ1htW++lLgqnzTjO485R&#10;apgZY15yE/MXf/HnzVe/+jfBmPqd3/md5n/73/8AQgl1abS5qtpic9SqX9M2jUy/zmP6JYy2JmFK&#10;VbrhNg9eGt9ZQwPu0fpp+6k+FGIa4ml+/h6q++42PTI/0PCzilq4wl1lTofIUpXs2MFjiB30Nn/1&#10;Z19tXnr51eYam4aHENZu4qCpYHL0NIdh4rx18a3mU5/4eNAHNy++W9Y4TkgKR7K0X5Yj8x2FaJUj&#10;3bWddZ7x6rDd3Fl/wse8uBtQ5Sd8pqF3nU7iSnDxJax9/dr1q9QBl/6RjV7kvoV3ljqa/ax5U80U&#10;ROj48WOo9TtDo6Kej/tQk3dvo+P6bjMzMYwYJRtf8K0sosKPy9924zHuuNyF+eQFw6efe4b1j2fT&#10;3bDRpo59LzKq1WWUNfT5559vzkFg/99/9mestUO4z3ESvUB7LkX8Xk6zbt+8DceYdR9C/tLFK80v&#10;/Kt/2RyByPZBHeWpYwNNP3wH0Y9+NouHDu/nQjR5fuIcsvoQ32wc1IiybwhlCbdvsMTShuSZwyz6&#10;DCfp715lrV+O9pW+6OW3Tr0vwSH39K7XtmcjYbRbt25Cm3VxKj0CfQKTjkukXcw51qNj5vTp0zzk&#10;czDoIecwfzmfSC9lvZf5rYwT26VuL90Jp7v+/nH6gvhqk+2fafgtnvzWrvGmvzgybo1PtzB1Hrt/&#10;67d+KzzeeOMNLt3NxG32L33pS80zzzwTuw7V91hoI0mE5y8rIhNQMwBA8dk+WSZM2i0wOivwfkSm&#10;wip+ANolM6PybdItDgvRXljDs3AZVvsZL8uhu8anuy5P4tffX13pxtXU8Q2vv+tw1dfIyXBSVEm8&#10;Wh7k2K5AvL7zzlvNrauXee3xJCpwhprjR0/GceM+FN1LyCh3LcdxCOX0PiQyBFdbDoRaQXylaRtO&#10;xDAPxyxzhHSCi4iqC7p06WJzAGHMkydONNc46rnAEY4PUwxyUeLOLS7A0NkfcklCma8ujp86vZDB&#10;iBrmeKiTdr7HDlTxDTu98tj7DhxEhGQ8XpJyc3Pi+Cl2rVPsjr3oMY56qEnUPDHI2U0vc4blAFS0&#10;ZYOJwLyr79vB6UKkbs4DEwc43mLQcuT9wnMvxDOs7tatv8jbpmqNOrhUub/5yle+0rx75XLz7uXL&#10;zdmz52KDoQq60r9afQ1YTbZftkP2gQjkT7ZhhuufMA50jRvL2uzAlkkkw9I/+4n+6Zcwu9le3qvh&#10;WlmvQEtfKx6Wy/7Xjrv4O9zgWwU+iYFCJLMpZTHUbVlMK9Oz/PZD2yTLrW245dddjw/T3iH4hCu5&#10;kqIrcfL7cXvnoZbSJjk2Er/fabLN8lvbzYM4Hg8r9ZZlcXZIU+M3fAfm8XpLf+06TtZFhju/pQk/&#10;iBXrQnfGNTx0prcqJcMSl7a/hE93cKqJW+CyDNr2v/IdOqxx2laKpGQ9gI651zzEGgh8LgSFG42w&#10;J7CFeHZT3wnn0vQkvqNMEs6Rr9J/utkkyUAoG4SywbNeTM/8uSnTXZeBROM7y+v3XibLXIdbQuOW&#10;8pcxaXjCBt5SDRGN0vJvx5Sc891W7zsQj7uyndNX/JosV35n+G629Re5sD3pun0wNYbgZi4y5377&#10;777RfO9732seIgs/wAne+fOcvjHPa3wMxHL5U+2jbWB+NOmf7vD8EX+MU+D5q+gT7efJReCFiIqi&#10;1XXHhoseEqd/M9O3eP/gVtMXOPRDzAM976HuDbf3bUYPHEE13VTz1b/+JiJOnc0Xnn+Vh6wUOUSF&#10;HCehcjwHUSv74ME95nxeCOTS7vYWp6IwjDSeeGZ9W6/O5XX9mv/6OyL9//Qn66ZG155W/Z3wtZ9x&#10;/faX4UGg8j3Npb99iNN4/+H5F55v7t+43cyz1i5AfK4j5jXCPaouyr9M24/yIM0A6/xx/NRb3TQH&#10;qLu15iMvvdhcvXUfLu9+NHEosjGFrPLnWIeH2Jz5lPtD1n5OiZmLPX3eYIPjuwOlP203n/rkTzZ/&#10;+H/+IQ/PfChenJRxtcJ6q3jGM888F/OF4h1f/srPc9l5KHTunzp5hEd0i8axQyeON0+svADjzIuJ&#10;qPRk7bj63e8hDnID4rfQH85BihKNcq9qcmYWjTToBp9dgPDuRJ3gvuC6j3oCT51IZHvirjIET/k2&#10;0Y52+8bN5h6/0THqCqacIiOeeAMeRvEpGbtKSSgqmmuU/cY6dx3KtSjHSo5VEWS71O2kX92Owmsy&#10;fnzwp4ZJv7TrsExDPLozb8JmWLoNM27tnzjTzrDuyclJBNSngoN44MCB5jvf+U7zJ3/yJ1Gpn//8&#10;55vPwk08c+ZMDJzXX3+d45AXorIkwJ3QE5ED3sxlQc1ATi6PYCoumOEORg+wNE5icYxK4fgfkxuu&#10;wC9XQ7dx/IUBl25x12mWwJ2KzTD9sxEzP49wEVY3TB3HeIV793il1nEjH0hASvBknmLOI6tDyDIt&#10;O4jokOrg3LdvmHx0NpMokp+5dxdVQKe55HioWYO47Uc+69o1Xoek9PshSFXLo4GZjDjJdHMPmW2f&#10;8lZThSIoK7xANcILU/sPjLMDXmjGIchfePEFBvNIdHDlt5eRlb767hXS7A2Zai9VrfJqlDeS17mZ&#10;vJ8HCEJlE+n46EwPoh+HIKyLSrUtJtV7zQAThsTwMoNnmmOqUY4X+wa2mhlEVTyaXlKhPfnZgmPm&#10;BLGCjs4OFn4v5i23XsmSY6aWFAfb8eMnmg9/+GV2vciZ0n72k/Lylur3UDfFtxoxhijb+SfP0zhb&#10;TGpoOeHI0ws3a3ACXPysa3+2V91++mls79qYlmuUdsbNePq5udDWJI4Sv+DLsAx/HKZAZt9J/MW3&#10;4HMaa49Tf7fjr/O2G746rrDGt+iFC1fKnjCGJf70SzvLo50wuCKvBWcpv+GZJ91papgaZzus7WF4&#10;wuR4FI9+4vFnO2Q9pp+4Ml6reTP5sHfKX/Jap5NucaVJ/HWY7uwzwgqjX+LOvOgv987Lk/bVNMJq&#10;tOu09vIXdodbbz8u+SvplYk+44pvhyhW777wO+0lx7TgsgyIOISaLvBBsDPtBGdbvNQicKotlZvd&#10;mnurcodGBOaILLvpZx7a3ea/Nu1lzm/T1cgw2c3shVd/cWgnjoxfx0k/7b38a5h2XIaZjv7aEgAp&#10;Mulp4jCnbJ4qrMMhvMirmlfY+M9M34+HQ2RqDK7y1kHU604bDkOMO1dLDH9QngyrTX5n3WXeHtVD&#10;1EmJYX65xREfZZNFPVPFjn8OWMjRZvOAo/wVdCUPQVxtcvleRo1vJUj8S8hNwMXuGxgNTRZ/+bX/&#10;wqTZ3/yLL/3LuPA+BZE1w2V9RQS2WaunmO+nuKfjgykPpu4165xmHjq6v8Wg2I4x4ZqeBOpu5cry&#10;ZblqmCxjhrV/17C6xZX1lG2nX47tjJ9+2vnL+NqJI+HTznjLcJiRlmhmEMnohPvci7atRZ8qZ+h3&#10;s172ompvCIbXNpcZtzjBXZhGjIP1sJfnzec5OT6NCrzDh0eb2/dUXrCCas2J5uMfe44NzggbFmTl&#10;6VeePiyjru/+fR6Qga56/rnnQkWgg1cRL0WAPvPpz8SDN6pOXUPW+cQp7nZRJi80iuvk6ePg8cIt&#10;suRoQ/n+pTebU5xW9w91N7fu3mrgpsFI4/QcRtcyDxMofy0n/oknn2n+6qtfi7VbzVgqYlCLkqp6&#10;H85DSLNRiHtWqOQbhghfhkiWUB6AU33gMHe4WNsn0H7y9999nXwyt7DRWODi+hRrfS+bs3K/hL7I&#10;hc8vfOEL0T+ynzjf2nbO+Y47TbZltoN+2W512+ovjPCG57d+CZdtmPEN86fJOBlWx6/D0187TcZN&#10;XGmnf7sdZ5n7kMlycDi5nIATKmtf+dk/+IM/aH7v934vwjy2uHbtGk9nnmp+5Vd+pXnyySdDhsgF&#10;x4JmYU1QosmKtLC5EOnvURVdMWTbKG7ItSl/mwuuxJX1FWq7gGdYWOshj6jbOFkg09Po5+4+TYS3&#10;Kl1mVMIFrDhbYX6n2ziJVzvLkjAex9bhxsu4CZPcqvzWVm7TOg1uLzvARVT2rXIxwbjbHEWdPH0u&#10;LiVOP7gPlat+383YPR89fpJ6K68qWUInTjt+R+vo35IPoupseLCI/SzQVn3KXiKH1wXeRS41Hjx8&#10;nHHF8Q2K78cQz3CnfBcu+CjuY8eOxuBdWnyIppEFjrfKkbbaCTTK6ilPNfdgGjGWB03PfC+vgW2y&#10;Ux1lF4uM2czD4FR3wcVZesgz70w4qxyrDUO096LJQ6aOz6cPMJkPo/NbTrt1Og0+ueTziLy89tp3&#10;kU37KOqJykRtndgPekdRD0RfjAdUmDD0UxXQ7ds3m2kWjeMnz0S4XHNNe1uEZ+tP1DPtqcl2dbHX&#10;v920+2UfKNELfN0HdNdxdOevHXd+q2VAvIkn/bUjbu2Bu+ScPkwdPGYI2Cst/TU5puq0cvJJv3a7&#10;xplhj6XLRyzolKM2u8Hu5hfjlPxZLtMSxrGuHWXFj2k35o2Mn3nKcoVdNV/tbxzrN41h2Y76RXqt&#10;dBNGW7jIQ6tNraeEDbdxq5/lgNnDeFSMpxBXO6kWjmni09ZkGunOfGeb6F8I5SKikHDamRfd5iRx&#10;JbGtr5t39bkXWOu01WfggocKipIN0igykIZT7NavVKhxu7gcLP663jKvaZte1rNxHs+foe15Ln7t&#10;f2t8hvntv9qYjr9Mx7BH4iQ14B7uzNtuaWWUHCt+C+eaZrs4b3cxh92+dRt1itdYE2ea965d5rW/&#10;k80+Lopv+WAQMrBuXgYgOn0BdA2OoQ+O9YIj8PmHuhfGys78aO9m9vLP/Gcs4dSqtNMOrQ0fi148&#10;gMWaNYOGiA3kgT259IJe/OA+PmT+HeDUdADicHgfIozM13/wx38UxPVXvvwLiDqowm8dUUBkiNHy&#10;4wV053Av3e8bGWgWIAxnWcvuo+rtQx96OZgiuTHJ/OxWth/Hr738fke/sG+06q/G86heWvWZ8dvt&#10;Gi7dNR7did+2t0/47Tq8hJalVTYp86rVhXO9D+5uL4T0wyVOX+mbinp4AdmL0/du3YIzzeVJiGzf&#10;iBjitUUE4purD95FzGS+OXf+fHP2/DOsn250fEhqk/V5gH51tfnBD38Qlxk9aXIae/65Zxm6KE7g&#10;waAl1sJjENIuBb4tMHEI5hpEuww8lUWsoe6PZiaMMUzap86fQwf3DNpJZpu337sRoka3kN9W480w&#10;py0DXICcufcAhtfx5tv/gBo++u9ih2s5FBoPyy3AjQ6uFOn1wNwag5DugfuumJFnJT65vo++44XQ&#10;w+PDzbyMQzSKKMIio21qJp4bhtazZiWmG8bQ9eaJJ554RBNKWFvPOcaz7yTNWLdTtmf62Ua6/RmW&#10;4WknXLZrwvmtEa6GSb8I/Ef+SVza6W5H0e0FtOxUJuwkIzF28uTJuB0qB9KXkKwkudma3/7t347d&#10;iaImqq+TUL9HIypu8uu//us03oeDWykuK1NRBAlvldqzMgW3lPEOya1OWVS/SZkxD3V5jbVlvGhi&#10;pj2WKCrPSoAVXG7OO3/tDMKMp208/oRXVnD4tYCyQVufYWW4dsbJ8PzWzrrKMO0Ib3lk/PQ3zLL3&#10;QcT2Q1Q6uOaQ65qZgbh28qPbLkCkqgRfLrIdc3WZQYt+Jo/0Nrig4Kt7M9OTcVw9CFeYG6zxWIBH&#10;QB5hb25wEQdCfJIjPi8sKOd9/b33IKhPh/zVTQhs86HqKSv6Cs+++qiHWks8Tl6C62ybeylGnb+z&#10;DGz1JZuf/n7iwEH3uOvhIrfoIeh9NTJUvEGg9zL4GOXAQ5hDgGvcnSaHzU1K1rcc7Enk0Z9jt37x&#10;4sXmP/yH/6k5c+Zs88lPfrJ1/FUWeHf0qrmKS6HsxL2tfJSX7LxU5sMBowxwZROzrsWf7RcZ4E+G&#10;pb92+iVMu20d2b80uv2Bya/H4mYfSNzC/zi4hUu8GTfjlbSEKCa/09Y34zqha7JedefEo3svU+c7&#10;0xc2y6w7/U2rzlt+12nWsMbdyyScpwmaLFP657e4Wd6CU1wgd2DzW9txrzFe/hJXBLT9ybA67zVI&#10;pp9+idNv3cbPX9ZzjZNeU7pJC4HpZJ0mXMFV8t0CC0tOljA7eVCco2x89U88dZwg2x7VZemvwhaR&#10;G9PwVwDkxJYHlMRQFrXsB6ZtulHvzMshJlHVaebJ8Mxj2mLT7J6/nXorUOVvK8uPvBJ/evjtP9PQ&#10;ZLhpmAd/mvfX4g5sAPDHuIlHv8SV4WkLI/5ImzjW/SBrmlzc//KtbzY37yA2wKnkuXNnnPo4Hmcj&#10;xEt6G8xRW+gf9iSyk4vgx48dY428EepMJZ7EI8FgXSfhkPnR9rdXnjJvaddwxvM4fp3LbJ6oyIQp&#10;9VJq18vSvkY4O3WrWeblv06YLx0QxiusOyycEIcwRCCORuGq9kFcrdF9fvd/+U8Q3hPNl37+31LG&#10;vhAbmAmRAfoLohFLPMv+kDWrh/oZ4cGUdcQeD/Dq4RtvXG+ee+YpiPI1vicelWevPmF5sg6ybLXf&#10;bnWyG3wdJ93WUcZPO9t0Lxx1HnQnDtvMOnUdm0etrveIPPXtRgyjkzUXTg+nBBC4wCywXp6lv4zy&#10;SuKNa7zyCOG7/zDy0WzKhvAf4h7U9Xfeay4ik30AzVvPPf8ip7wwq7wzAVNsYpzThMm7zevf+Wao&#10;BlTriO16HxWBo7eHoKP2Uy7uUR1BbS5iKYr+baH3Xi62Wm82kAF3vRxE/Z5mCd3d21ucWnNxdRHO&#10;9Q3uQ71380Zz4AC6PRk5fdAAff3o24aBduzYSVT2XUVt4Uhz5Imjzde++jU2iWgPY4B1IPLpRsH+&#10;ME4eD3LqLkG/iLjMwvzD5sChg8DCwKOfP6SOvvXNb6DZqIm7WPc59V6JzQb3tKAp1KzinQCZd8po&#10;m1/vruWGVhpRt/WebaWdv2zHbJ+9/C1/wmQfzG/tDzJ1ujWc/nXc9m9hDa9hanfi6rbQBlhIMydR&#10;LDIJZ2/VGiYXW/cdZLPkLipiUtSxleMid7O32MlJPP37f/8/BkFnRYpTIlyi/dlnn23OnjvXnDl7&#10;JohwZZdHEPbvhlhz12gjLMEJV7OERkLL/NSTVFQG+VEkIQpMw5LVMDRLcbT9zUJnBaUtWOBrwSec&#10;A6z2N1g/8yFM/lrRHlkZXzvTcLK1PiUUl5bpaBy9baK6TfnsDcp7hLq8ycMTeEJIc6kCQnScCXAN&#10;wtWdo6YLfczLPBAjt79/EPkvjnW8ALmEeqbOtdIx+wc5xqZDK0aiKNAM+q6VmXv7wgWOl041R5Cz&#10;fvf6e8h2ewxI+rS5+o9jdwuH2TzfROvHKmIbXtRQTY+PgzjAvazpCjM83M3OGhEYONWr7J5j0eZx&#10;EgeSTdbDAO1kEqD07qBo+yIvvA4B7oTlZsM2dmG4xg3mJ594kvIfac6cRc8nfeVP//xPYvFyM+Dx&#10;FIWMx3KOcinz6NEjzbXLl+l/N5tnn3mxacbtr+/n/EWF7fLH9mhv0xos206/smjVocVdw+jzQfgM&#10;b4fXr90IU8PVbmHr74QNv2rOSJj2fpv+dT4dT+mfdk5Imbf0z/SNr1/6p53whtdppH9tZ5x20QHn&#10;B00dPzdQ+hvPsPY2yeIbnrh3szM8w8SpyW9xpzvt2m83t3D+DMuffTrl2UsK9v8yNmvYDNM2ribx&#10;xQd/6jT1s+ztbdSKmlHCFo/GF1zD+NKcGzL+K75ASIzJnTwXAtt4csYtg+M0+0idr9qd+WvPf36n&#10;bR4yT7oznu40hid8DZvuDM/vOl66P8jOeGnvBqvaNpk5ztWW/R3mmbffvhhzk8wRX/kbRQzEl/y+&#10;++1vNGdOn2g+9MKHmksX/qGZfbAIo2i7OQ2XUj3lzqe+hfAEl8zE55ynyTLuln67X5a53b/+tq3i&#10;lKLyVOxS5obr+SJEWKfvE9AXlLP16H6AfM1xiY7W5qEx9D7SP0fRnfw7v/ufIBZXm//2F/8trxjC&#10;nYVAm5yag/2DKANrF08J8mrkXIge9fdxKRLCsh+mjponbt68EZf1bty4H/RBtvE/prxVEcKZONJ/&#10;r7bLND4ofK+wxP1Bdo4DGY3SPD/gAihXRxxGGEUbUcELUe1avZ91W3GKCbRsLKExbA3xkYOoqF2B&#10;KXSVy6JTXJpcZj3+1Oc/GtxeuhlGhsI2b1E84IT3AUR5L6dkMLpYQ4/wXsbAAGs5oqUPOXV+7rkX&#10;2FzxyBHE6527N5obMNHGEA/1IqQv1Cp6usnJgzRKr28s0BdWyZc0hnLl+3kRegWu/BoUtHex7t2f&#10;bLpYtLuGYQKy05pengllBp7EHEGGWpEiH9RCvqAZhPPuGJEhO0c/WKZ/KPEwPjLBqQ7pconz3o13&#10;4MV1NmfOcLlyChFXFCN0MJdI16ka1lcvpxGn+dSn/ln0E7WiKPUgTelPk3RetlnaEdj6Y5vnr/a3&#10;rbI/6L9X3IzTHl7HTZi0c+3ZLd2ESVuYdtwZ1n38+PGYYJS5FjAXCAllK8MJ49133w0RCAlBjUSy&#10;k7I/EQtz/jzKymmEGY6UTnK872TgYyo2xHt0jMtMYE7695HtWkU+aAACz93ZUW7sPvPUMxDizzUv&#10;vvgi+pYPNtNwyp0wTkMkKk7h8YidkzUnjMT4OnJDdnIF84XNfEcidJANCDWJ+NpkRZhnKzDLIUxd&#10;QcLZeBrhAI9v/TWGZXqP4jn5YQTxOFmOvHWqGfKohg7Vd2CCjsqLbMgwAcIgWGieYJc6yW73/tQD&#10;lNbPNKfZGU8gD+3xnxzlmUkU2bNQGmdheqFZeDDXdPTBSeY4Z1n1QJSdjTETfuEiDwyzA0bOzoG1&#10;DsflHcR9jh07go7O52IhUBF9L8fD3hZepR1XWWRUNUiO4E7ziAUT8DQDwZIOkLd+Bt/iw9XmIZcj&#10;VEXUhRz2upsFBn1X5wr5YLBT9jWOsTQ+0JBHmmtrc+HnQj6AOIqL1RATiKr8Fpn03RgsLkw0R9C9&#10;2Xn6iWaB+riHnteB/v1MXofZpPHULBwU+9lLr0w0EzeOhmaWfYdOUH9q0CinBRLdtoPt479oE9uY&#10;fD1qS+o7uIeRo9KOreYMn/yTA8tv44rL9t8xrU644xGuArdDOLQFP/qMvPGV8BmQfas9fcMzTsLa&#10;ecySYyzzpk8pT/bRYhsnasXAKEeWxw+I2LJyCBbpZD7Co/WnxBdAj1LGTNdv3SVHpc5a0R5ZiTPL&#10;oZ1+2n5b7nBTNsf0jin5tjT6Bg4WqIwjXPhhJ670S3/tdBuWJvNg2jneE9awevLP+Nk+fj/afFt6&#10;+mDWfwes+8yL80TCma7+GeZ34m33z7A6P/oVs8P5sQ8YtxjqBUf4ueklT73IYXZxX0K9uFvY3apx&#10;I84W+RJYEYdNxvIGk0hfl7LG4GJRV+c/pBvtYv3vtEfco+H7UZq1O9LegX0EY+bwzrL6qcmyla/W&#10;X5IzXsJa3+lOuDq8PayGybbSz/bN74zj5mg1GAGIeVAnNyAcFZk4f/5p6my7XBpn4z/OfPzGD7/X&#10;nDx4oPkw8rbrywvNfTRLKFLhCeVBGAbff/MS6yCPfUFcS5xbZaaX/coNZKabdua13c7wuv70y+9N&#10;riuKV5yqW7MciNbCm1hu1niQ5OHcFA+JzMJlHYRQ86QUMRAIRsWG+mBuHT15juew9zcX3r3Z3J5e&#10;bv67/+HXmdNhpCAe8gBCabuDtYPTyw30gM9y+dHHV0L2FqJrEfwvcyHPV0dvUl8Dg7wSu8XdIfqT&#10;PzcXdV53K1uWoz0sv+v21S/xfVC8rOeEyTjGr/3av40nbBrdtptrjqf19ybvx6W/MWSx4+AKsmCd&#10;OJNzD1gDebqeNcuxtYqoBaRtsx8i+Y3XXmvuQ5+M0Hc2eV31LmFPf+RVGFijENW0A2u7jCQqmfG5&#10;1YygoWP24Chy1XB52cQMDPSwcVtAU9hqc/aZ50JMYw2aaYV7VX//nW8xY5PudG8zDmE/gBTAfMcy&#10;dNOx0M62vs0dp1XOBTlJHoX51Ye46QTr/4W3L5BH1uZNNk2Oa9pqgTZ2rlinzyuO4qVMpRRk6ll+&#10;mamb0sEQ2qsoTZhHy5iXGc8j+tLPOk7FBmf88qUrcLLR14146U1OtRU96uZRH1eXYtDYgnjrpz/9&#10;z6KPOB+mqJHupCOt+7rdjJvftqE/v9NfWz/bqw5PvwBs/dFPk/FzLtAv42Z4wvpt//A742lnX9Od&#10;/hkn7fQXh6bbC3O5s5iGqyrR7LcZkdi2ItzBSJT6k7CTANckMmGdZMb3eXwkl6qDowb0LK55XMFR&#10;B5k1jj9ldCfZUR2DwNbo9/r3Xm++9ldfQyZsNgo139rx/Pf/7t81P/2Fn0au6Vw0jA1vR1COfBMl&#10;8YdRn+SO0wHhADevFjQakvyYbsoB6W/ZMlx4y254VmZkqPUnG8KLQ+KryyqO/BZcN14tP4/2JPDh&#10;HPDqmkYcXmRiRHLE425THdS81NU7aCBHQuyaeZb0DpcdL1+82HScO48uU/RlQmDv40hvfmEW3CyY&#10;5J+1k1vuqACcYVfKsfAAhK7cjVk6shPplgOJnW4fhO0+RDxW2J3euT8VaQ4PjcGN4MYvL4L52EUn&#10;FxVcLHyoYmYB7SEMynGOkUbgqrvrdLMgZ70T8ZAeJuJN+wADjqWawjLRM0g95vIly3Umgl40mZif&#10;FS/dUGfWoXVj+ddRbWT+1jh2lZuuuJCD72/+6q+Q9T/cnDt9Ft2zbLg4ipycvht90Nr7/vffYPeO&#10;Xm02XeNcEL11+0aoPBwZnYg0nNxVl5gTvfVNdTBxQFhA8Ji+iwInoLHgRENJTGAI4nNnkg3P6k/d&#10;xuld+9kPalP3i73g0j/tjO934kvbMP0Tdi/3Dg7LU77KC5F+lwkqbUubbmXwrIPs64lHW5jIU9SV&#10;bVjyl/7CRL4iQcIZ83WY7jTi97uu6ixTwkVarTipW7rEL+3zqJXIcParjCOO9DNO4tbOn/5ZzkxT&#10;P40whtln09Tx0p3xcr6wz+lX/Etdgo2O1qq7VnkSTtzG3cuYTppMK7/T1t/xlHnQ33gF3jp3cbM8&#10;hkD8ANvJGJZbtgHx2CGXaYuxzKmgGgm6GYtXYaTsg4nSyyNXHgWLQxG0ePRH6sLblC3jwqx5rI1M&#10;dgckws1PXR49s0e0+0eE6k+Ga6fb4HRT4+HO7yrqI5j0E2avurS6FV2Uoy3OVYiNIS6VbTK/uilX&#10;HG8/YhbziFGswEB68bmnIVx46APtEd5NUZdyb4+y2l7WhqnEZmUF4kUtDuIua4f3jvggDdslzQfl&#10;q4ZJt3aW17w+EskDb59ceebV1YWZZmsZla/LrAEQctHWlGN+sXCox2Fo9FGe6zfvNnfuXWz+6G9f&#10;az77zz+PzuODrBEoRYDruAAHdYs1fhFc6khWmnME7nXn1ipE9myooDtxHLWzcGs94XSDYstmH29v&#10;97qcmX/LUrdJwqRt+D/GtMer0xFPfrfD1WG6zVOdf8v0/R/+ME5cPbbt56TXtdIDokWIYC/9HRs9&#10;2ryIRpFLly7Rb6QxekLrxjzitksbnEYjLbvOXaknnnohRDLUsy8He4X1+8AoD8ewlm6uPWyeps/c&#10;RWTzPnq6bcs5Tp/380jcMaQBliFwezlhnrw13WygWvAARLlvUhwc8XR7pZm8fLE5xRrJwo9Mvqco&#10;EoNoCkHko58x7h2DFfxlgA3w3c/lTU9rZqErXCdWoIWg92PjpjpQ5cdLe3Y0c6z3tG5sxI+fOBO0&#10;F4EwwxBjYQN3+eIFlBbs4zGenuY6MvzzaxDO3Wjccf7gnxcpHV/Xr19tXn75V6g/1VKWkx7T8Ge7&#10;5Ny8W5u0+zn3CW+8uk1117DZngkbgfzRP3Gk34+ys1/k/J1p+V3nQTzCtpvumzdvBhHrxQ8XGolZ&#10;dxuKevjAydWrV8NPYlaOtmFejFQkQkLJn8SuehYHB5FjYmu9gEyXDy14o9ZMuGOxsBLwip1IwPst&#10;Tm1FSBSSF6ciK3KC9VNdzX/8jf8YxLWZv4sSfTcDn/zJTzZf+9rXml/91V9tfvmXfzkuZVow45l/&#10;iXc3BebVn8YNgsb82LiaJKCz0sKTP/W36dbwCaNdw2WHEb6eCP32CIX9Bh28O3aC3FGG0EROiXxe&#10;uXyFp8s5kiG/swyyEWSiL/CykvGOnzjenOR51R6ew1WfZdltbjdDY0PsLE8UPZUMaF8HVPWXU14X&#10;yuNXkNF+gD7P0u/ofGx+unuG2cgwGa/N0B5dMQC7+lSOb6dQNn8o2nWBNlCMxMFgmY5wqfIhWlPk&#10;Dqs2aAgOhmp9VNEnxz11Wtu2iqU8JD7dONoVxK1BpWJ6H0MqHbxbrSlywlnkho+jQopBeYEB+9Zb&#10;F5rrN642X/jiTzUf+fjZOAWRyB4fHQ+Vhg6jfvrSd7/9rebzP/2z4KAe2SjhAL+TS9EYYOdXVlHt&#10;C56oONA9BdkhDuoFrxAO5lVjvaexfdu/rasPMtkntDN+2sZL/91w7Bam325mN3/9Mr9p13Eda+kf&#10;8e2rbQRS4tjBXwhI4+m341/qSpyRQ6qtPeyxtMxIW1EyPzXuGkfmvfar3Rlep2O4eHMCTHjtdGe8&#10;djvzo784E09+J3zC1emmO2Ba5TQ9/dNux5n4EibTqfOZYYlD27KZB02BzXZnLGAcqz6/bYUrV9mB&#10;+ICzg2JenWy+O+A2bUJEKqKl9oJBxPskKuXAqb+3bD6N7+/xDlLnjcBiSlL5tYdtpQhY6jYcu/yp&#10;8af7fXbGK+hKHYDeUuYYt940df0lnozut6dsA4q9cfopQXL6DM9ZM5etQSFNHJxoRjjRu3LxTYjn&#10;c3AJOSmFwLp58zoMhzUeEJvgOWtU2yG6twKX23pzbdu/fyLaJ9eXkofH55nMw/9XO7qYRDYEE0cS&#10;iAveRwMJTDBOCnskrlkL1zxRDmZJA9f9GJutbojm/c3v/1+/xwnqXPPpn/py8/Gf+BgPht2FGHdt&#10;4GQDxswWXNEl8Ay4fnJ6arP58vAmZX/5lVfi0TJfQVQThiIT1mOuszk29LPcWf9ZTr9/HFPHrePU&#10;eMXjd7tJ+Axrj9MOn3Dp77c/y3L79q0gUCU+B1nvfJE5tIFRDlXcOV6uXLnCmii32FMkOOEwE+VM&#10;+/7EHKKcwzDN+gZ7kY+nPVg7R+FsH0Tuv5MTg03ayNdXFQM5fGAoLkxO0TZ3Ocn+5Cc/BxGOyOX6&#10;w2YC9YIbm7OshZwye3yBaMcIz7VvsNdZ6wT++mU2PzBA2QgeOI6o79hh1nxpnw5kqhc4ZTmB3D4b&#10;LhheDxEtmkW8lKMtNgas69Bz8zAw96FtTPglTqdH0FCiGKczigzKXghpTxqFk+m1goaUm9xJWEYm&#10;/KUXf6L51re/g0gKdwI6y1pMJ6LbMN8QZ5l+o5rCVBktbVFLIdRtnW2Qdral39mO2V51WMJr658w&#10;2rkWJHyG6a/xO/3yO2HzW1sjnGH+6jk442dYgd752y3hawQLboWauMSqHE2VpX/5y18O4vb3f//3&#10;Qw1gwkokCy9XeGJigoGGblEGq2IeDxmkPjGenGYJaGFNQ6JbI2EpkVT0LxdOubg8mpCYduCOcTNa&#10;+EPIIJmvM2fOREGN+xleTPrTP/3T5pvf/GYQ1grTS5z/0i/9UqMe8Ky8JLBt3CIvzUQCrsyb7qwk&#10;85UVnBWafpY7w/RrN3VYpq2cubqwJfoMH4K49NLgDAT1lctvN+9duxJlXYYz4AbFckISB4HoE+y3&#10;6bi37j+AIGXfy07UhXCNSfD+g/nmNgPFhUWieQ0Oslzsbjs3daxMuM+oy232YoxUvl3KS5Ta1t8a&#10;O89O5LN8oSrkYtmmM95DHuvAoaMxMGxLxUhWWIxMm+03/kUuTcLaunUxsW4WWmr8ysXVckEniXVt&#10;n4imC4QYixzmARanVcrthsNLHttc2LE/PP/ckxDVM803/vYvEW1BCwvuM6hAfPmVjzLwB+GwdFJv&#10;NyDC3+ZSR19w2L3A0Y+MGyUsCwuD2jZQ5sxLnrHgxSKfA2rn6J1Ij5m6Lxhg2dLUbaxfDZvutDNO&#10;fmsbf6/vdvi9vtNfO3HV+Uq/djhhEi7zkjB1nITJMCfKWra6Hgd1PJBnlLAfC2uF2M9cnHdLP/1q&#10;/I8h5GM3nPrlr4ZPWMuT4bW7hq3dpu+ckCbx1HaGp1/Camca7fVoWMLXfSpxGV4bYROX/rXbDXDG&#10;K+lY92wmGf9hUIfJ1ECPb7U54iKeqPl4BsKTzQJwd5iTJ5k3DrN5Ht9/gKNoVMBxCuZY8eSh1ID4&#10;nGV+hAEgobLcWdb8FkNdpto/sSeOhE3/9m9FWuIiZ6u45s+4foq3hO+0YXv8nW+ZKOWU0/r0Itsi&#10;x/NjEEY++jPQV+RkOY9DnI/5j7mKhCFCvdzPQx3Myao4nUL0b5G5rB9m1e1b15njjj0qq2lpoj7I&#10;aF3urKMCUf7W4bW/7kfw9FFWI+TBEZuEUJul7brhHK4yB3ch9rEMYdVNWyt2GY+P0PbdbLDGmNd/&#10;73/9z3Bjt5qf/fIvNqef+VBzD00RS6wXXnRf5EK++pxXYJApl+vMN8q83wVBf/+Br0pSxxD1q6zv&#10;a6wd6gp3Y+EaXvfpOt+P8lx5WsZoJ+pS80FlrqL92M72ND8Ifzts5scxJuNuDpFJT/QdPzLGbtxA&#10;vAhb5s0I9MospwDeTTtz9myzTN0cOHiAdx+gpWAeLUKIb8FU2qKdHIuKZ0gjDSEqcuOda82d9640&#10;fbwtce7M2aZrrL+5AYNrktOSFYjhM6fPIxUALTQ33XTRtvdvX2qm719lszdL/UtDbTZzd6CN2Owh&#10;ndJ00297pKnI2xqE/NChszBBEXHinQtV7M1MohdbGszHk8jbQV4t9TE5GVHWj4/jOPZ9RGcVGMX4&#10;Jf43IboVOVOspIMxcoRLkH3WDbhvoVThE5/4ZHPx8jUULNyClnANZn739LM1/BTrXEZ8ab1F60lX&#10;mp70oHXvz7qWzst2SnuvBs94wvmr14w6rnAJk/76pdEvvxM27YT5IDvjO3fsFi9xCxdPsFtIiVyJ&#10;VYXezbgdSu7yN77xjSB6TVA4iSGJYAkt4TX6qQ3C725uqfaxC+7vl1grRwQm6IC045opE5bYc4BK&#10;rBkuDhvBSpc40sgpN17uloUT3rh5ydI0xGkn8SLgb/zGb4QecHHLbVd3owPlc5/7HOrkXi1HH+B2&#10;M6ExL8Y3fY3u95vSIRLWcPPiTz9NTjR+W4bwc2JicHnpwQ4n8TzJbeJ/eP170eFn2GFuwYmeQD+l&#10;VO4D5K9Vyed62Yesthccl9BAoliO6naQVg9iuZNjpA7KrQo96Gk43twUhrjcpoPLOd5g8LrcGEbC&#10;kZfYYVK2TgbMBJcjJHbXuZG+BoHrLXu1jRh/gcG3OsOJAztd67CXtFVx5cQSD91w1LyFqIhErWW2&#10;3rTzIk7Rw8uxkX6kodmAOB8nzbER8HHcJhdkchZ9oaTZ00c6yKR5K1lu/vA++gQLWvc2R1Mcdb/0&#10;/LPN5bffbn73f/4ObfgF2u802m9ejFcxn3nqSYhtZdURaWHXrNy5x2Mho0r57SduDBzU28qTYCQi&#10;PsjYfrarpm7f/MY3wvb6k/ETR/aPjJ/+2unOsIybuOvwhMmw2hauTqcdth1vHbe9OO247N21zHSN&#10;6xEsQO2cxDqNhGtVawTleEk4v51fNKaxW3mEyfQzXNztxjGsv/CZtjDtsO1hfmdc4TMN3Zm2frXb&#10;ME3iijSS4K38A6jtj7D+nLvEaT1LHP0oU+cx0osI4iox7f/FzakOXMzOniIaAYQ7aeRx2aCjMWB8&#10;dLAZ5LRrcXUGzhRaLJirGHJBZDMVBHEgyp00dsqZecz2aCWd3rvYkho7uMSZ9Vvjd57yO/3a3QVx&#10;KWvmzfGtEb9FdE6FInmEX29N4ixftq8nA2y6qXPnr+MwedTd389818GPWmzmpm43Y2zkNyHCe6gU&#10;idFp780QNsup4TFe2FtA5HGAafZjr3w47t0cRhQujXmq5xzzkOVOmH+MbXymZsYb7cZp5kOO/we6&#10;WU+ZtzcgkNdRA7fOvLqBHnXTPnT0ZDNGl+qmvf/0z77WPFhYaT71uZ9pzj39UnOLO0G+jSDHcxFi&#10;iJUq5kzFCX1czdPDLZhFczyussGm7MDBMTZkD5p+XoeceTCJelo4mxB23r9pr1vLVJc1+0ld1jq8&#10;9q/ddby63oy7W5oZN8OMkzjSL2Fq/4TLse1c5F2xeep0Ai0iUgfbcKlXWfvuTk3FWqk2DRlLnuIO&#10;QbNss8bP0BemeSF5BObRIuOpB84wXDToFhUBcEeCfrLEWnX16pVmPw+59SCWNcVmZ/kmT6ezXnVD&#10;FKty95lzT8GhXkIsiLWL1zon799rnj5/tDl7pD9eqjzHCcvG4npz5+qFpmu9g03PeDNMj52HPlon&#10;P/2IeyrS8eEPfaS5BEPvFnRdD9pSDk4cCLGPOVQV2uYr0BAHUJZw8sSZ5s03L9CrFbXspc4g5RE5&#10;c31XPbD0iS9XehfrnfduNG9futR88Wd+JrSIXb58lb4m4QyhTbsoshYMPDYIHYzFZTZxH331ozHH&#10;OXc530kr6ha/9J1+P6pNbTfj2FZJYxnH7zT1t7Ca3do9/RM+cWQ/0Dasjlu7AzF/2vOdaWa4trhg&#10;thbuXhLFEtyFQCnsfZFL7FohIs2diESxbhEXfxMtN0gH0DHpJRp3QRKXwn3sYx+LilaWSY61lyMl&#10;1kOtHJ1DgljCznQcvJkf86fbAWC+NEEAyp0l7VigCDON1AGuOkJ/5j24xOD4wz/8w+Y3f/M3H3G9&#10;JbwVgTG+cKbpz7JkmUy7VKSE5E4+hM+G0e1PI66M60XPPha1TgbsAJ3KMl944/vNWz98A8LSTcBC&#10;EIcjaPmY5wKBhOyLXDKRV3H7FhwSLtl0MMDov8gOOllTlzw0s8WFhk52yHJ3x4d4WIYjpOhPDFjr&#10;TrJaNV09/fI86Gj0QfMn0dtPPpYgSufZ/TKe2NlKWKjfnOMnEkHCmsVkoNkGv7vTDdJbQwRoQKXz&#10;TDC9cI034OQo9rHEsRiIH9Wfz7huoVbI+pLbo7jMGsdLynweOKBawyUG+0zzLMRxN3kfBn4VbswW&#10;soQS4of285oU8mASG73MRqqUOnL8eLNK/3ni3BPx8uUf/R//OdJ9/kOvNMdOcRSGnJsvY8nVHxjc&#10;x068iCR5TOUmowOuji9xeoTl3YEYPNQHvtYSPwcTlq7WYM221E4/w9O/GtN6h8kwP+wDxou0WvVT&#10;oEoaNaz+9bdxa2NYhtd5SXeG1XDpZz/U5HeNN+Prl+Nfd+2fbjeIOY3pV6eV36rbjBpt1VnGzboQ&#10;t/Ek93aLb7jGsMSpW5Pf8cGfhPE7Yeqw2p35aIdLmMSdcPoLW9ddppewCZM42sNruIRJO/EmTNrZ&#10;BnL82/uA46ndZJq1v37Zx/WXgFxjzHb7j7mrQ5ldBoVpuA+YYxE81jMuPRpzgyrpqG0Ic9qAucS5&#10;g9mVf+AlRPway2AeH8tDdJDSSxJO2Cyf7uhEBUX5bPUlPzKO8NaFRnemY5r6y2RRNnSDudJ8O+6d&#10;L/rgLJv6FATQgJfWmNcSZyBr4Uu/nXw5JwDOfKOa1D5EzQ6q8hTkm2w8HqB2bQMO5LFTx5gXkeGG&#10;USTzpzCHutngLzSf+Vc/zzw005w9dToIm2vvXGo+9uonIv+b5tN24Z9lyPQzT+22+frRRk52b/MA&#10;wmtT1a9om1hBlnqLtavhtLMXcQBqMYg0RYNUB8uS0XzrO683F9653nzyMz/VPPvCyxBIM6GyVabJ&#10;5IP7cVdnlgv5TkG9cvMhKq3fhxCOK4gaDKE+zgMRtVG5nn3n7deac088G4S4J4ca+6pl2KnfndKk&#10;f13GrBPrRbdGd8K011d+p51wO6kUV7t/3Y8yjRqH8H4LZz4k/KQn7qD1Q/nlBdrd9bODn+NqbIRL&#10;oTzk0j/qc+ReIOY+G1xgx5aMyrtTd5u+Y6dDlHINAhU+UtBQMpaGaJMFaIEBVPcOIU6yxUbnIXTN&#10;vKf+A8hes3ZubyNyy9ovneAa5olJN8yzBtntwwd8av0QTCnWvAnksiHq5+55guGDSqoM7OS+xWHK&#10;w10CRG+9D9WHikHFLKll1thVToy5hAnRfejIUdQAXw8RKMWEu1gj3cBJb8mIlDbgk00VOrFZzzvg&#10;fnuR8sJbbzWf+PhPwETsaN584wJ9ydMcNNQB7M/LlBLbTjReKp5Cdvtnv1ykDKSxpFOS1kvmivWf&#10;7ZD9wrayTdrbM2ENTyOM/c92S1PDGZ79YC986W+8NPr5nX5+J5ww4tSkX8KlbZjuboloJw4LbyaN&#10;mG4z7s9ww6yU9PPbChFewkZhe8URvKQxPW1FF+OLRT7n+3d/93cxSTlhSlxL5EoM+2CJ6gPFJyFt&#10;GmbMhtCtv7DmU461E52LgnnKcEVClB8XX5kEi8xY4lJM5Ai7cIluzde//vXQBS7XXj+f+v61X/u1&#10;gDENy2hnsx40ls8yiMeOYhlyQQgA/mRFWx/mOaY74OSaXHrzreYtfl4g8YXFe3Rqid4Tp84wmPo5&#10;ajzePPXMs9wo/nZzFQ0ty2j5iMZxg8jkryYPKjpUR3VDQPuSlHqsZ1AKnxODEwC5eNR+Ekg+cuOm&#10;h74RxnK5k/QnIbyBuMg2GwI1oagT1ONSB5hccb/l4lgPA2yYlPsst5H7oy0sr1xxuWCaeW6j7+cZ&#10;33Wehe3iZoWT9CDiIevq9aQO1E5yFg6Ijx4sIA6iEXcHhLy3+kd5AKKnW/WSM/EgzTFU+m1DgE9P&#10;op/9qeeRlexvfvqLX6ReOmOTdvv6DV+dbl777rdj0X3xxZebI8dOhGzcMByoRcpkftW8ILeqyGk7&#10;mF32qFd+pVrKQDI/takHiv4733svBLa9cP6yP9Rxd3DspNTu1/6dkLX/Xu6ErdNMt/nJeNqZv7D5&#10;DkOFBBzlwBHuVtd5FHc3fKwzO+FEKDVccBFQcPNX4ijzoGfm4READusw/SMvxK/jCCtMmixLwqa/&#10;tmHtcdM/vOqfRwAAQABJREFU06jh090eJ9Mw3HiOOU0Nl/jCD5jaZJkSPu0aJt3J/XTR1niPQXfU&#10;IuVxvCoZkukJU9wFPuvGzWUfYiKhlYI4AAUB4bGx+R9D1nSUuXkRzqTzwv/L2psG55WdB3oH+w6Q&#10;AHeCJLiv3a1u9a7etFreJNsa2xrZk5rKVCWVrZKq+eFMfuVXqlKpJJXMj8QZjzKajG3ZTmZSsa3F&#10;arWk3hf2xn0DQRIAQRIACWLfked5Lw776muwW3JyyQ/33nPPPfcs73nPux83qzISgbPZ+tWw0ItR&#10;vC5/S7yX73M78r11KR+Vz81nWv5Vvmd6XlPKeXI+8ZZ1NJKC0rVmiOrp6fH0V3/550jYzqUvf/kr&#10;mDsSEYPtxcXdllF55LR8tj1eK8HvQMI/B/7TPEIIOw/OPrpvJzgFCR35zr5/HIkjDuNsWOKOuY89&#10;/ELqv9yLNrgN4mkEk5PO9CE4/D/8j/9z2lGox61HbndlXf4+99bL8HrD1wfCTGQjDm+9xG9W2u5a&#10;ItM7xUYq7es2QGS3pctXbqTN3bvTK6+9l37167+dnv/il1P/zVvp2tAthChzEVZWPDmn4ATA0kzE&#10;HQP9huafk0g+GxG8aBfcBsUIHQ+hh0M9kn13OKzCeS4LrBw7+zL3re3OY5fTym0uP8/pOX++/7Sz&#10;+TPMf1Lecrm5jjkt37tux5pEGwo4X07f+sM/RIjTnG4TF7u//zoh94YjGogxtQ0CMI9ATJphlJ2b&#10;OzHDRWxMRDWsA3BUrJ1GK8KaFlpnNP2zCIJket3ivJ3wfzK+ruPTmPIsElpxEQ02FjkBvy2YzRo0&#10;QY3Clg2b08jULTalIx/rYy2a6HYYHwLvpY0dbaj+ec91un1Dmq9vS1XNCLZYhw1OoZR9EMHdBNqX&#10;ZqXr1MHY3J3AcG/vRWgKNcjLMI1IwlnLq8LxmZmPBlgnX001JxF6sZimI4f3p+t91xCaPkYwix3p&#10;vfc+SIM3bwP/MOysscXB+s9lPWqXJdpkYARpsoceeuge3SAjIx1lf+excwwcj/zLY5nTxVFer3X4&#10;js8szyPfm3a/d9YqJ+fN55wn369VN5+Zng/v10qrzVJiM+bGCGx2hISlxKrp5Q4R4YlAPrLT9boe&#10;SSnG9hJv9EcDgCXxp0NkPdE1LEdpuYfvOjk1JdHh0ePhhx8OID99+nQgW7/h4bclsj37jkS6ZVkf&#10;0y3De4lsCW7tuu1w658bbHvsjIzEbZexvTU/sbw333wzTEv27NkT9VD6/uCDD0b77R93BJO4r2Lh&#10;yhMxKscfv5EPv2E9PXQUHMd+T+LCSdBMqKWNm7rSG2+8QTuaC4cC0m8jhRmHK/3ggw/ClKNmBSQH&#10;J2t4P6UsiyySRhehW6O9yGopE3tvVEMNxDXVNMJxLtSgq0Q+ddKmzH4ex5PZuttftt+fzoh6R6tx&#10;8OXCvIWtebleT5/QKJgCnClph6YZSnwkcCdxtljBIMw62cf2u/3ThrOm0pNJTHUMO6i/sSEcdaSJ&#10;fCBtg/OPBtdcTBgnWzvwoF/HuvUdcMtoNbAjayFO+PquztjCVhjaDvGsY84CCELCvwHzEpkz4426&#10;oCh50V6wD6Thdu+a6bhA7N1/pFDnBeVCG0m3DTQuYOHeuK0OX4aVe+nmLI0tt3HkNM/5uvzM/vXI&#10;8yU/+7RzZVnmz2mey5O58pn393vus3yYJ5eVy6585n1+ls85T363nCeXmZ/lczlPfr/ybF5/5aPc&#10;jspn5Xz5Oucv5y1f53yec13Lab/Mdf6W7+RvmFYut3xdWbbvVD6vvHfSmZbNdTLB7fxe5Qwri426&#10;FGUXsFe8X8C6ocd8UafIEBjUIxyhHvqKOH8aIZTusMA3I5GSGZUx9YilQ7yyxkdzOyIjf4ohLMbR&#10;b1ce0Vc8VjruYZ6oY4mpijyrz8yT78Wn4hnxiHhbRsEoGufP94KLFlLvBVTnFNtNCDNjO9dh8hDO&#10;5xZSOiwv/0zO15ZveFLxgwTn9UEEHVNjaXPXhrRjiyZ2jBlExhzS68vgmP0H9qHpcw+IlrRzdw/S&#10;RjYpmSSaAwINNXO3ULq2Y+PN1+7Vw2+t1S+l6v1yl2onViBgsAEex5ywDcHC4hL3ONdNEK2igXWy&#10;o2sTwo+JdPjBh9O3v/On6elnnk9Pfu5Z7Gkvp77BQb6H1tC9GOi7Jd6FfaIfsNVF0ygsGKZ3Fml+&#10;E4KdVhiNtrYG+hcGZgkHQBw/hwauRaQadwAMovQ+LVir3eW08vVaRfjc/vP4tLxrvV9Oy+WYlvF0&#10;Oc213cPv2Ca1z2MYjXRhelrFGti5eQOb6jUi7MPsggAGRs5qBeYkmI2/XjvYH86C7uZoYAPL1pxx&#10;mTVSDXc1c2scM4oW1t2ePftT/4XzOEhCTAczjUAN0mEeG+kVNNI64ioImyOO+SRreBM01OTgELSB&#10;Ghwk2fPQIhCwVcs1CNym0jrMevY/8/mI+jGH9nssooW4xhsFzMhqbGwzi+C0lj04YCZtgxHE1nd2&#10;EfRiOC1jQuJmOZrCSDsFnQCDZdADabHDRE2ZHZ9NPT27k+H9Tpw4lU6dxU8Kabm4xbjb+eCONdlA&#10;C4W/3507o0na6l65zGVpE/snj2+mTyzD9PzMenjt/PcwfxkO8rX5vM6Mc2RezZ+vPef8a6WV1+z8&#10;/ZzP9yrfNc8vesSGNRI9Hr7oz46VcDVQux2Sn4uUrIy/guMrPi7R9s1vfotB68DO51QawQzkxAen&#10;AjHaAUqDqSeEIoQaFyJOiWbNKfyetuB9fexQBNFLV1iTGGi/4/NM3PpNf5bpM8/WVaJYiba7VyoJ&#10;l2h1UK2v38uD5HctyzZJZHtvHq9lArx+66230osvvhiS88cee4wg68+kgweL7eYz8W555i0ffse6&#10;WmbUDeRsnW4Pj1AXbMphAN5+841AYvv27U/bt3cTuo56avvW0kXfqBbF1hobKHeDnOHeYVRiYDuX&#10;IBjlopsFOKluDiXWSqH9tj/rJPNh+4r+iWz88Xn8pY7awsJtU88aFpElTEbquZ6ZY8thHFqdvHKy&#10;Ok0YZWSWyehWr7ZZ28PJyek0Pgp3TGgr22t/23dTxP3Ue9oFRocKvfhrqbuxt1tA3C4K2IGwfW0n&#10;E3walSTSeKTUY9gWbtqyAfvIbXjEg0zwzI4t76nDCtKAq71nw3l0fJyoLLzTgIPS+i2bWQggylvx&#10;lkbi0oG39DChEd96+40g2rsxJ5nZhkMPpkk2XFMWeiCcO1zuhS8XGlpfXJpCW+xDD6/zUZl2v3CA&#10;MlZK2+x3j3IZ+TqXlcv2nPPntHLefO0zr8v3OX8+f9KznGets+9Zr/x+ruNa9+V8uaxyvsqycp58&#10;Luc1zfuclvOU51Xls5xnrbN57cvKOq5VRm7jWuWU3/e6Mq/3+Tv5/cpvxLylPh5rlWF+57RH5bsB&#10;mqvvRYZf8E+up+X5q8G+sgoCKaKPMJeqsOOFxgb6NT1gAQYnG8auCcb4Zyc/TI+gUQsfB55TwL16&#10;OW/Kh9/J3zC9+K5t/fjc+bn3WOhz2yph3nzRD2QpmPqi70wTv+vkrkBFc8Uf/vCHECSz6aEHjoFn&#10;UN9D4E5jXqaApbe3F7vh3eA1zQrLX7/Ptd+TyKZNRueQMKiDuFiHZFJCoYsywywFIYBMifV/AoK1&#10;9zv/Ggndg5gP3AH3NcdGHi1s4LEEzvQozOiKvrENeWziIX/WSvNZ9EHOtMY5nlNnpZzGPtc0b5ko&#10;U01ImEdYS8W7XYTV7dy0LY1NKpJBKk04uBVMAl74whfSAJJsndtdz42rrTAFCgktJGaKrCMNzB99&#10;bOZZp/XH8VrNQSN+NK2N7AjMvfbh7Zg7GmXDfRYWbo6wBqF1Af9VtrPcpvwsn9do3n2TKt/xPveV&#10;5zyXygXcF8bKmbjO5VimP9c5y3MNHYNRGWHNWob41Pyxhn5rZqOYDQjMxrDTv9bbF/ChZ4nhdWtm&#10;MG9CwKRpj5vCQSnHelqHEHKB8VqCKPYwKEEfJhs3GbM5TSenkAKj8TXoQWMjZqzAm3Vw23fX8wYY&#10;yiW03Nf68BegrKpa9uhox9QJgJzGDEQH83Vo7BWU3YL4Z0Cgr9oIkzuazh1/P52/dDHGkq4KU5L1&#10;nesZ9sIeX+dMD+3yjRqW+0HTMbGFZe/bu4edKTFHoU7bt+5IJ0+dSu99cJK5qubb1gOU947iegmp&#10;u89nWPd37SdcMXNYnzml2x72s2Nk/0vTZbyfx8M85Wvvc91M9/qTjrWeV6aVYSSXXS6zMn9+luuV&#10;n+dzfl559nmtAGUjvXEC2gFKqu0UryVMlRRnYtt7kZ4Em3ZBVtY4xn/3/f87PfrYE6iYatOjn2Hn&#10;rDOn4fiQKovakUIwIjHYTkqlsLNwV0ooLFuC3s4WEKgO38UpD9UUsk8SMCeA+GqBsPPd6rAfNE8B&#10;tCLUDz/8MOpvWVnKLrmjNMi2WcdsE2T9basDbroEv31g5wnUHtanu7s7VEJ/9md/DgI/k3p69qRv&#10;f/tfkUeb6J9XS+aOtk7aScpQKFWZgBNdYLKMjAyHVHYGScgXnvkSNk+302uvvowWR+K6iQUEIlXk&#10;aeMRMSwTs5q5WtgZkyRIKcV2B0UnrCYT2marhtJ5SgIP6hsJzyrw0XilygpzFYQVkR6QWSC5oujw&#10;fkaOExtX2Ac6Ra7QLyLvBRYLVVsL2IbNGY6IsTVMkBEJlD63GMpqlrCMmIbYh4GQQN7aklEyntio&#10;c+HaJWLrkYbMTVJeK9oNfjcHpjAdQcWKo2cLkhMX8Towd9/lPrYJhrDHs78VBKDZipvxXDx/nr67&#10;nZohrpsodwfOHTVIA+pASoJGC31XywKhXdgOxmsDkvDeC+zsduJE2GvvOXo4dW/fHYxEwDl95k5V&#10;8TJ1FXbsOcfMXqYkO3r12hPXJBUj4F/+odWA5fGlIquvkKOKzhEOAgn4CkeekPnavo6DYmNsyK+T&#10;ZpGPysS3iiz53aJORZp/TVc68fPHRwvPvfRw/vyoQDcwcM76Jmgq6moDoiTbabpt4pXywlXEz47H&#10;vBdvRr4ihb+8ailFffOZtKLIe9mKC3Ky2BS1kvnhZ7NX+9978YD9mOdU7lPfz32SC833a+XNecrv&#10;l9O8zu/l9LXO5W+Ur8vvltOjXPsj+qoo8WPP7WfmuUybvRD9YcdzXXlkyXYV5lz3vukYlTq4gCo6&#10;0h5dhQ3z6kTtiM+ykckKeNSFPGzuwV/N4OAO5nQNESfq7G+IgqLMYnR8X9xtmbn+1u1eHbzh8Jnj&#10;zwPucv2LMiLDaqpzumhhkadcTpTv+2QovlmUmwUh3/ve9wLPuKGZ69KmrTp0NYXt6jPPPpd+/P2/&#10;YUayuy4O1o0Qf3MIDaJeUadci4+fo+f5rEIHhSgjbEKjyGkChr4FvNTasA5GBVyGHfQkO/49cORQ&#10;QVwuTaf9+w9E317H1K8T6eMk327vKpwgWxGYqIFwvQrpOt9wHMtj9vHarJ0S4xCwUTwXhShRn6Yf&#10;NLtTDEqsCOAJxzzsOtYTxm9qdiWd7yU6BpLW099/Kf2n/xkb0hA7fWCQULJTrMng7hUIsjpwxOwq&#10;kQ0fhp0tTAtlG1WkkTz6yqxvRcuJNLsO/K7WsRYJZhBLmNfU8U1NB2WGHPtc1/I5t+qTYCjn8VyG&#10;C+8/aRwrn+Xv+p5HZVneZxxcfjfni2f0tev4hIwGJjRNLca9RsADndCOo6w7Nq5Diq1w7sLZM6l+&#10;gXWM9VFQW5a5ZV47x0Rsjn99PXOSYZrBUN4oNXCBrFm1oW2YZr12S3OdDxuICqNQSviWjtFEaW4M&#10;JoYBXyQKyavEPN+NU2YTdt06vS7NI0RCAl2PMG/3TtbFdWz0R6zJJbTAbjp3Den6uYu9aSvw0NQ0&#10;EER7zEDqZfk6ALsW2nZpq0XgyG9JX6jZMn2aedCDWW/3th2xz0cb+OKd4++md94/CbGPlslFjDXF&#10;I/BZXpdICoaZZVWtysHDh6D9ijkm7Hgtnvfw7HqTx6B87XPHybXbfP68rjx813x5THNZOZ/p5SPf&#10;53WunN9r4cBzOd20/F45PZeb03Idynm9vrcFe85gR3gtgapZgISohVgpHeRidylMFh5++AEArjX9&#10;9MW/Y+DG0un3z6UzH7yBbb7q/3Y4n246W+c7QsOxw980A9gMAhLqRM11SFSaIZhmkTZK4Bbf1z5J&#10;QohBgKCuYsCr6+HW6iH8eH8GVdetG0MRiqYWY37jmrpDkURjJ1xaHgglNosA9STcWuZQHVzNRSS0&#10;BwYGok1+0zZ69mde73OaXJi/deseT++//34gGIFSQLWc/J5nuT9NNGQSJE41b6iCaDz+9qsEoF/E&#10;sYLwN6g14ZWJIDKeHnn8kXTyg9MQhEqLkTDBdAhE0MKhMtIEIvqdvlJawOwMolBOlEFgfOgf/hn/&#10;ViKdDsPTnNnOISmzAGGl17CLucQcbBH9o0SCe7MjNY9NXwhdNc0EbWtrwuZuXdqstBhVD3ECo53b&#10;t22gfO2sptPungPp4sVLEPaYtdAmJ5mOl9PY5zfjnCFXrDREj2OZAiodDhTjwxDLLfVpx9ZNIXVa&#10;wftaqfno6Aj1qcXMZDLVU99du3eCvEHwSGhWCEmmU0ctu0QuQCR0oi2pp59Vj7oZjxKoG8CCEWXs&#10;n5vXB4l120Ps0adi04nBG4NsDXsl4G1n956AXfFA4ED6QCYxnMOAv3kWECeSIa1i0XI4yUvv0aZV&#10;QgL7OHvXxZlhLhCqk480JkcQznQG41scGTZWb+OkKtCRkBhyUZTwWcJj3O9YtjuGFSUIj5ZdjF2M&#10;vyUXOC0QZAFz1EekSK1D9S1sRIVoJx7gBQFb1MD2uegXjy0ZBAcgMBLxbdFe7JzJGEbjI9X6MIYB&#10;eTAmzkdh3b6JfJZmWfwr8GZ8rHhmT1B/4dhU8lfRh8jNIp2wOZzNI7TqRG2UBDfCWq1hzCnrVNzz&#10;IA7vi/JzysfzfPTk/lf3KyMjft/M375fXvOUn93LX7wcbaYQ77gu/0DkMnw8UuXqI8feLrWMchvz&#10;YmAR945yl0Tn3nvy0QX4r9C+iNckH+l75pYjKovbwXvz2JteuTrAIkDUKCSfDofMZ3lRcWzLh8/y&#10;ca/ttoPkQD+2IXAOF34v4MSuEHZsJ3DItetMFt5IlMRXbEvpc/bDKaRn5nVfBwUz2rlu2riJbLVp&#10;T88e7NBxwp7FvwiVeh11WyHKgXPHDs/jkeubzzld8zwJBAlgidZbaESfe/bp9OE7r7FRyFZ8z26C&#10;N8BHqO3vsmOtdu1/+b//i/Tg4WMIJJBgQrxu3WJMYUKuYc5S3Vn4ANXhgMZMpDNlG+yDYl7e+67f&#10;y3CRK7V6zv3lc6/9eV3k58w8uzNyi8gi9AM2uK6j07NIqZvcaKyT/qlOF85fSueujSKRnUq//pu/&#10;k155/z3WJBmtwrxlCUJcc0UGnfXV9rnTcCFhXIDQdp7Xs1a0IN3fhMNfXY07L2O606z0UniqS92E&#10;n3Pc9DUqmiKBWRBNNiXXf7VZ9z2V8+W2V2Yu2i4MCSAfP4TJPE/Mm/N/POcnp1i+QrQ6NLuuxZ97&#10;7un0Bnb61/ETunD+Qvhz7d23jzUIp0boomnWnQVMMJoR/jRClLsWC7/CqFpiuoe+rMcUCS3w3Ul8&#10;0XYAywvR966b27p3sh5eZrMXfMqA7RmIezHiIjhT+kvTTqXjJz88RdQYYly3b+OpBDLYcqU1jS9D&#10;aENn1KOBiTARVQQpYFwv9F1l58/m9Cu//mth+qF9eW/vhYBF4XGBgAjWsRnBqoI6mUwPQISykZJT&#10;D81WuyHSH8L0aKNhh+njE5iKvPfBWQSfmkpBCzLeWUgSBfiHIXKjPee2NNIw27H/9td+K8bOMZLG&#10;cny8Fl7yeNn3eRwzjjHNn+94zkR2Tvdz5fe996gcf+99pzI95/XZWof18Fk+r/V+LsP25Of5XC6z&#10;1sT8wMHN934gRwKpBoDsNGN2apckFytBKVbeyCDP40jxn/xH/yxd6buI+cbVtHff/vTjH71IfO2O&#10;dPAQW5KeOwf8EaJmVCdATQ4YUNRa2nDX1BTmDjbGb7soyCFrJ7aARFzINdby+PhI+pUvfImtxA8i&#10;Ae1NL78CAcv3gyDD5ERak+rHz+25a3Hmqa1FUks7BCSdKG2DtkJKrPUOlvh2wihJ9pvmFZk7oD77&#10;aGDZoRFm4QzettqSS2gLJLmTRUK8Svk4KTKpjO9sWQKx0n83PWiFG3bXMc0mrly+zK+Picgg8m49&#10;Ol1NQgQog8WHupdncbhm0C9OAInLeMe+Z0qqKlSb4OFulEYM8HDhUEIl1LP8BOKEDYiFVnXOMsRw&#10;A8RsA8TvHKYg7XDJ2oW7ecWNQSYpJh0r2Iath5GaAZEMDQ2lJ599Jg3dGIidw6gIdUWyCzEs8dZE&#10;X1kfj2lUrC40Ihzrs3HjZmh2CfWUbiH57kASMIZTaCsOIxu6sH3jna49u2Izn2X6neBU/GPreRBT&#10;BPJHgiIjt7LclkbpyynKmJ4fYIOj/QEvMmnCgRoI23sLb/xO+n3LZuKEsgX9yM2htI14pK0QHprn&#10;TOGhr1SclQX4Q23KmC2AEd0hz9CAjiUdFQuwWoQIC8hiDgqmrhILIEGYQE12lNpHOMGg3m29Q1WM&#10;gdfCQBlphFc378uohAaCuVRL2UFs8k2Ud77F76NyLM5FT1tbyysOmRzgL+4lyEFeEjoSb/G+hD8k&#10;tD+xPTlsi2VJWHgvw2Z7dG6yGMv2Z/2VYpvHQ6KJhLjPTQupI+X6nojWszFirZ1vCbqFc65n3/WQ&#10;oIf5qlajRC7i/RruKvp4tc4Bo8zdHIrRt3K9vM59m8vM/ZHrnZ+bd62jnC/nzefyd/K7PsvfKOfz&#10;Oj/L54xoK59ZVnyXM6Xxj7/AQNhc3/sQMLH6tICFImc8DuekIqP9H/WMxdaeXj0cgNUjpGlx7XPH&#10;s8CrwkaMD+PR6PjChMsduuHUrt17UA/v+1hbi2Js62rhq6e1+iQGnvKCyCW/DKqRiriKvjLdKEfx&#10;Lp8upKD3Cvz5D6zeOc7m6+nBaRwTNd89duxo2oKjtPUXA4ujl3G+dl1yTwirGu1cs8RSIo0KMhjw&#10;ND60aneFPFOYoo1DyM6z+571HR4cRviwDUJ8hegiYwhN5lg/NsVOuGPj7HDcTVg0TBX3P/gQO0je&#10;jg+4dk3gjOZox0GlYois3C942NYMSx+9AtEhYY2vTFsrG6fg63MLAU4DEueWtvVo/danc2cvIs0e&#10;YO7XpcMH96crEHLbiYhy7foQMxCBFnVy5lejFtUUQoGV8b8Vdhi9xHnaDPHdiCS2vQ3JI5uMKfmM&#10;9TAmdrEByjqcLWdoI3Rp1FPaoXzk+sd4rz4oX5fz5mvbW3ms9U45n9f5W7m/yvfl8sp5K9O9dw5L&#10;UPq+prPtmF984Zln0/lrfekkWlJjap8/T8zsnt0h4PnG7/9eGsLe/Xr/VeJLb6bPiKuObfYk5hyL&#10;ENRKxmssE4bl3XffZc2oxmR0O2aOOBdyjIyMBiwpLLqJWY+tl1h3DZL2Wo/pkrTPnv37Wc/Q+gNO&#10;NdBEd4jg1YxZZw1OvyzcmA8Rg3tgILaGr2Kd29HTA71UwKL24DKqhrzU/loB3RyCMeejuzXr89AK&#10;zTMBDbcAXTB9V1POjekBnIp3bd8RGiLrcLn/eviyGbVM+sB5qYBPeIRYKNYZ5pECNOd8EVRBvy6i&#10;hsGcOE+lvzzyOHhdpqO8X+so41avPcpwYXmVR/l55bN8v9Z74hzf9Ve+zmlrvZPzWm7l83xfc+jQ&#10;kf+6WBQFWBAXCEzBmBPHSCJ6qAbn78eVADhVeaaT444d2wDGFuyxP4iYrK1MeAnCTSAidy5ya9LD&#10;R47FQD799NPpKmo27QANhO4AOcgLStl4x59Em4RTEcGEQcd8YAbi3gW4EeLS3a/2sFXpJoLCP/LZ&#10;z+L1+h4EcEeYYLici2zFBRLZYHrKKkL2OZjBgULkDjIxDAPloJu+IMEBQtUJyEEM22IIR9Osm57F&#10;iwCqnKjmLC+88Pko187Nh0ArIEmgOOaqlaZwnum9eBHv9EHUN1vxij/LInGMCXWDWKwTmE8QWpC+&#10;VAqjFz0dV/Q5KhzxcxDV9jkfCRMR6iGRLRGdge0jiaWAVtiyxzPyhFRpCSKId6Kq1o0ylOQuKRVG&#10;ut4AYqjDOUIp9BLjNcmYziHR0D7Rhc322C43lzl8kHjWIG2ZAR07nLiavqhy0uasHs2DiESNh0yY&#10;eeaYoG2tTWF20ggHbLudeM2YJhkuSThSC6CH+zwErzRhDQT84PWbqJy01a5JQ9dvMBY1sSuo8V6b&#10;YVgKxmYlmCft+tUe3IAJ2LN3L+GK+mBmJtLNG/0xFi4gLp5NeMyrabDP60F8mqws0mYco+kHdtsi&#10;goHfrkYyAQChjYF8RTJfz+Jr6IYadKtUmd8K0vvChAnL+YJwXZ0XGY7z5HIuOFnjHsKjTgdhFy6Y&#10;S5IpS5tuhh4EZV7ACJUc84HnEsraCMWy6LlaaTRpEBWaT0nwGx0mGKw4M5+oIEPA+z6TGSA7Y+g3&#10;7AydagPWSQsJpHkgfC3X/Go7qvmui43vBWEkaNH+IA7VMhkuUSKZslnLqZ/10uwMnYnvkc5w8YA6&#10;Whf7Jv+ou31hnxj+kxnLmwXiBOLJTBoVC3jlaT7K/Zr71me/bHrlO7n8PJc9l8vMz3+Zc34/fyuf&#10;ixlqnfnFP7/lU878pbvjmhG7V4dIqewM8xaZi3xRVu4Lz/atAy4MWKjz337nmWMKgHjWXEIVtn4k&#10;LvRiGvGxGR1j8R4gG7BQ7nPrVG5jcU+aF4xdnCPRP1Ec6eKsor1KupogRMtlAhHmjF9Otw3iGv13&#10;NAeU0HN8LMd2ycT7UzCiCp9Kp5179kTko2UkybY3H7m+uWzTvZbX0O5YZs9Y0dNsDnLi+BupZ/s2&#10;zGown0TjVsccvXl9IOyg+/txAMTR8TA+QW6xrVR5GpzWxBq4CW3p6XMX0jDCpq998x/Rf8yKYEZz&#10;/1OhUp1y3SrPlXXMz023/UaHudV/FWn7DHVCY8wGM7XgrnWYrfRd7U+vv/Ee2sn1bL/NuIIXH6Cu&#10;2mi7W7DM9R02WJnFpt3pJ84JbSp9t4AtrYKWWuZ/e1MtEVgUVIEX0Hq1oDWu47uwIsgnmlM/m6A0&#10;tazDpwa7dHBPZxc2v9TNn0eua25LTvdZ+dr7v8+Ry/Xdyuty+T6rfF5+Jz/3Ha+FN6W0rikvv/xy&#10;OHu6++ImNL01rJcTaADuIh12ndR0soE1bfPWzRCk3WHqcRvCeYToI4toSMPPiDkkTdOAEMc19eo1&#10;dlKkj5tgkKSv9Dk4dOQwjNwWQuTpy+UeIQgjQImDCIyOHX0gaCAAHrtwQvqxq2cV82cKtfcsa0bH&#10;tu40xN4bF/r6cX6cxllzM2PBbqbU2fnTvXlLBJt4+513Yq0P3G+f0AkS3K4Vmq3ofyCBrEb36JGj&#10;6TMwje2rwkHph6Ebw+ltdn4cw0HWSDaWrQAnaAvmriEiHfkwW4u+tJcLCbR01je/+c0Yd9vru5m4&#10;tr/9eWSaJm7W+JPHMY9Z+b4yu88c00pYKN/7Ts7n2Xr5PJ9Ny79cvvf3OyrzVuarbYQjyhUoEDPE&#10;5Sr34faiEq8NrayoEgUL2FdjRrACAXL+/EU8UfehTmuhs6pjQKvS5nT+1IV0YO/htKlrS/rBX/9t&#10;+tpvfyPiHWs/q03tPFxUcHogdcy8IPCAKgZDDsmBUooZjgOsu3JFBw/sjhjLr7/6M7xe76Q//p//&#10;h7AB3rhtS0hFhwauggT0fMWTFeJPlazqPs0CXFQcVE1BbKPEttydQB5EttcgbXfPql2hjQAHeAMu&#10;HaIZgsudn+T2F3HYk+H47nf/LP3RH/2zUItIIBb97qBCeFJ3TSZqkNgblcMdo25g89fdvSPshW3f&#10;PKHuNHEwfqaArgpVhxK+Hs6POrlkCeGKDA/l1kCEarIzTx087DuBVyCX2PFwcS0W0wIQYjy5rGuQ&#10;g6VNPPfbBZGq3BSHKJB0A8TRfKi5KBOps17zSmPaRQSUfxO1jxLzow8cBgkYPB+bPmJrzxGSyH42&#10;ZqcEe30s0JSLCtq+L1TVADrtGQX51Hauo86FD4BjoDbBs3AmQX9X4pv+MbTQCGGnVhhLJ+D4OFJt&#10;ypDhclHQWWMEJ5TuHdsjikt3086Y/O7O1sFYXbx0lh1DnyMCyXkICeCABcPoJ2MsoifeuUlc7h0g&#10;oo0skEiFQBCGt6rnvVk6cm4Uxot+llhdWtZODUchYLOmgbHleY3G7bwjISoT1Ni4mbEjnBPqumDQ&#10;VidhnoyeJViL8WEwJG4oYmoeB+DqqYjK43a9jpVGQZDh0liUJ9fvJC+ID2FDzCiMUSLPJE1RFEoF&#10;Yd6zskQZjEM1SDKIVaRWNUpBeV+yp2DGgFHGSJjxIwVpC/xwIbFiXX2kpNlr4UX5PVWL+pGTs74c&#10;vO7bmKX4sEj3K8CY85hDOJQZtAzuQqoZ8EjZ1TVI71GlFiYNIOdlyrEZ2G37unMIHUO8Z1n3O3If&#10;5+dRPjeV6fl5PotE1zrWes+0tco1LT8rv5ev8zv5Ozndhhbz1DHwVxzFczrBcShGLD+K77jw5zI9&#10;x5uRvbJ+PuHB6mFb86Ih0+u7hsMDmhlzxhccArVAHssnDVy5DDzVgvfcrMoYuWFSYanULR+5Lt7n&#10;dIrmAA6sl5cc5svf1znQ2PuaKLhRxlnU8dpwhhaKd53bxZv0bWnOOK8kzMURga+ps6YKHtYN5IjZ&#10;BoQJxMICwNmBlDVeD/ORog6RueJPrrdnN/pqg2Ayrv84DtXPYi7QvZ34wmeJfgU+lP/Tyf8ORLeh&#10;3HbtfajQ7LI2tXS0pJ+9+NP0W7//DxEiXQsp6GeefCGYmDlwFUsQ41XMixjz6Kdyv60mrNbPPrNO&#10;/sr97OOc7jip8YmddVlADSXXjHS7Gb+XC5euEWmpk5FgTwmdInEyP3ni/TQFvm4gn0KxmQaEKfpH&#10;sVY55xFeI5iYpE0QgIxJK0KIBhADloAhUHDjlWrw4hS79ILykZ5Wg9PH0g6iOk0haFlniL/V+ub6&#10;V3R33H7Ss7Xy5zTLzkf5O+W0fJ2/kfuu8t3KfN7nvPmZjIdr9YsvvYRm4FL6XaTWOvs/iKBpE2vH&#10;yYtn2TDmWoST3Awh2wUz00xs8UkiscxX4ZzL2q4jVH1NI7sy3ohQnIsIGIy3rVbk6pWraCFuAqsd&#10;oVmfQqC0gBBPCXisn0ikXfN7e6+ki1f60maYYInzGaKcuIGQaL+lextOrneJ6reUNrCfRMc2NURq&#10;qNFMQNC7O+QmGK272Hv/4Ec/CnrHHaqd90pRpenktBTWLC7Ppu0Q+jt27ITh7oJOgBZD8GRIX82L&#10;3Fb9QwSpbt7T0kK0E8GZYmLOQuwvLhamxrn/PEeEFSaihHWO7mbgC/GB67pz2bHxbP9XjkG5LK8z&#10;Hinnze949nn5yM/K419+vtZ1ZTn5m+b1mT/L85fLz+Ws9Z3KfLXa0yiJCsQlGofQrQfYFpBmL0Jo&#10;20E7OroBAomwxnQXT+9qFnYJpbfeeAMCTLOAeTjp4xBvSAYh7v6K7doduPHRifTyz15Jz0H8nDtz&#10;Ph3YfyCd77tSRIyAYxLA7HhNNyRSp7H9EeFKrImYlMDp5LYee6N5kMGvfP3X4B63pVdffik9+sQT&#10;6Ucv/Sg98dhngsu60j+U+q4NxHvz8y4ySguLAbXTJE49O7j+ROIRKxqpq4T2JGoztwKfHZuJidVM&#10;HTQ18Ec1ov3Wa2RkOOy2c0dKiNrxYS5BnXXOm4OwN6RfZ2cX38Eme3Ys/e7vfjN950/+GATZHBNq&#10;wwbUj3CmvM7BH+owxwQQ9TKkENGSVUqPCZGDWke7sFD9MFEM06WUu7DdNX9QQBAyIGGxJ4fcqwRh&#10;jC3PJSD1FjcCyBQT2ckwi2TbWLoTLH5K9DuZnOYbg3B1R0jzy+W2Y5uoGYx2Zzo3dKGinTIaCSqy&#10;aqTOSoJVMTqBZZKUaPuv3kURWHHL4irSXLjuIgkydvkdJq5SqmJcYAjIP4uUZujWaDy3T4U3TTs2&#10;gQAsy0VXbcRB7DVVhff19Ybtm6G25KlnkNRcOHcyXR/oR9rTSIikjjCJaWtReteMCQ9SmYUp4Azk&#10;wKBWUefR632xMCqeNaZpHSpTsAd9R6hKTE+U3g6DcNa1bsVRiDBYjYS+5Nyz53Pp4O6tIDZGiz5j&#10;pY9+z3/y5MtnmdglNiL4/kv/E5IJNEKof1saO6h1YVZTVwdTx6o3v2SMcaTMaGXCNAecuAgMLWMm&#10;FIwX7a6qo5/BuBLZaRG/B124YE4gG3CoYYe45YnU6lZ1MBLVMAnwhAFTYRoDszuH9Ep4bWkgTCL2&#10;+cYBXgH+auiDBeANmp66tYX3Oy9GZArhoJ76KS3XZt64wjrwSJgt8Z2CqSiICvPmugZCB7Zg+9Dc&#10;oB3DrrW+viXmhfNTJnKKsIwd9O/yEhEPFpz7RV9WIjQeBKLzXD5yH1emCVvCjOX4C4ZoFSl7n9/L&#10;3/E+X+dzucxyWuW75Xxem7dcXuAgwlD6eeeG8FDUx8WGF/i2eSQrMmEcUif6LhPDEupKyJzXSp8t&#10;P5MhUYaDlQ+1CHYlQwJoUCYLVoFWuQbvAkeBH8miRLeFuSaj24o0dBBhwDqkeBOYlRWVy4X+Amcq&#10;pPDElhgJxDb6u9R7MX33z/4PJIDsbrd7dxCHtrcwbfqoXNtkfnG0hxqwIhoVBCF4VcZbKbOHRAcA&#10;TqslPNliHPO+gomLx5/6xxkDQIJnC7x9hw1qOtofSwMXz6Ub4JBGvuNOkdPAZx92r+KMjWzyscJa&#10;KMHinH/uSy9AhE6guseEA2nf7n3EMGY9XEXDUQerSbM+1pUZRj6tomW4c8xmcGgUDlpb69OGzTtS&#10;K1LMt995H8JmnPW3FTw7m95+/SfpH/z+N9Md/Fi27NiVLg8MUAcAQTJczZGCCPsfQkkJNybatBdM&#10;QjruOuAVwvvWNoU5iva6KzXgPeb9gf1H07/765fSoceeY91Gwo7JYUgyVxtRbpPX5bqXrz+pzeV8&#10;eZ6ZX7jwyGm5/Jw/p0emij/mWet5ZZprvHmHscueYd36znf+VfrDb/1hxL1ej6T7kWP4prFOnsaM&#10;dGR4OIjRLgRJarG3seYs0VdLrINqA+2Xq72X0bKA98DjagXr9fFCuLVw+y7mPINRSwnbqAfzW3wt&#10;0Szt8Oqrb6Z//I//IOgRTV/VfM+wg7Ka0boVhZPNsbMnJROWsSn1X70cGirNMhWY/c33vhfOla7r&#10;CrUADMC26Afx0AZMe/fv2522bSXwA8KoUyfeS4cOHUXAdo01DqEfwsczp8+x5kJk43gZaJn3pDEK&#10;GXZFJ3NboDIDS8wE7fiNb3wjaLxMf+U3yv3utX3u+ObrnC+Pred8nZ/lczk956ssP+fN5/I7ppXz&#10;e5+f5zrleq2VrzKt/L7XPq81SoSMjsSutlg1bZB3TLZp7JCnb0ygIiOG9FxXcFUSlbVkrqXTi0gP&#10;W4Mb6sBhcHwMu6OQ0GILy8S9jJnIJjYoGUGy++0/+dcgeaSLjG4rW3E3Q6SLQBtqXaghLiBmJdaV&#10;rIgIMkekBOEmUoaudfsJC9eR3n/neJqf2AegEysbgn4ji8H69UipeX/v3p0gtxW8bdkNyTJhIGLh&#10;EsNxONByqvmw8SJz6CjqgGMQ2Z58/NGQtrrDoNxYId0hVBTISMTZ3b07Qgi6lbsMhpIFGQUHxfL8&#10;KQmOsmmrW4O3teM0AaH83e/+adRHosYoI5bfwoSQmB5HOjI1BfJmctaB7ZSWK91miFglMXGg7hGO&#10;jzLD8ZHv5G/aHq997qE5g4dqYRkZjDuCaHcCj47eCUJ3I4hBcw2a75DhSMN2rYx9I0hAG6w0CUMC&#10;R9tuXE0yNSEtcWfHaWNtUmcJTb2ymYkhKVdyU78IEHHY54b0UULeRnmGh3KBsj7G2h5bGYm2t8F9&#10;DyEx13ZdpDCNZGqW+q5bT0QBFs1BFoZWI410b41KzsJoXe4dSs9//vPYyt2GWbvLuGPWgqRMzj3d&#10;JdQjSNJQhPv3HcC2/E5qpM0zxNQOhw+I1yWk8htQ9W3s3IAQDIaHiAKtHcYNxVGXXTabCN5fA+Fo&#10;mEPnwzwLrJJcbe8Wl9H8EG6wf/hEunrzAl7fMwyXi75aGqOZFIu/Y5+Pn7tmjBro582b1iP9GEzb&#10;NvfAsBErFSLVrWvrcfiFlIDI3Ukfcgls6W3Oa9wLY0rSGV3m4EKNGhquFwxjBkEO8RqyYKQTxFBk&#10;rm2GxsYWnb53ZzDhlK6iH2TWMNOpY6tfGFt9IGpbMNcCRsSQwoJmRMZOH54ZoiwRfzULg48lmOhD&#10;6qE3vgwkUMaPZ1QSbwSugEv18RwyW6okhRfDr2n/urLAgiJTstiABkeHITQkC5j2YJL14OEvpicf&#10;/S2izzhHP+rDKGz1j9/xsF/z9eqjnzv5XAQpI+e1MCx+keh2XC0l5xFey8cvUnY5v9e+U3mYltPv&#10;1ZX5EjaN9FaBwOlV2gTGoKeLuVsF3rL5FlkUyziDCxxv74UzTQHuHZGmlLPoG9P9rk7XPIqyDK+q&#10;qZR4VWK9hglbhzZrDkZSKbfh4dahbu4f6E//5//1V5hRjKV/+kf/FfOC8Q48ZEHFOHu2/PL3Io0W&#10;FDtKQsPZ7ySquTp58qSP2UHuBJtSYW4A/tu5s4fNPwYLZoFqS5DQW5FPBiTCgzIujptlOUZeq4m0&#10;PvosuENtLZJCOiTe1ancK/u1KAq8U3RglFv5x2fhf0BPaU7Xe/5DysKkDqcFI5cYjtTwiAsjhFfD&#10;7Oz5L76QmmAcJkfHEDQxXgzB4JUr6ciTj6efvfYaRBOauJWG9Nnnv4DQQS2ThIp9Zn8VfbZWHcpp&#10;5frma8/2dT7LZCxCZDWz34CUzygE0l9//+8gasZhSHCGZM5t3dqVfue3/lHg6cmJEczpmLtM1yrw&#10;lwIy53QT8OBW4IaerYfBakKS3cqa0NFOX2NG1gYOdr00DKA+TygyITa3pOaOjemlN95Jv/fv/fvg&#10;eaNjCIsf1c/2lOvr/f2O3KbK57ntppfz5PR8zu+V53Dls5wnnyufe5/r67Xzw/VNXLFh08Z05+ad&#10;9L/9i3+ZfuM3fiNt37WLGNjN6cieA2jZN6Vzly+k69cGw27bSFq7ed7BBjJzIMw6tEWHDh3ksyvp&#10;woXzbCyzMeBWc0mFXeJyI+f4bZknhWS0NnCBZhz1aFimpu+mP/+Lv0iHKecRtlIfQ6Nv2N8Ae+cb&#10;b6gJ1tzWMd0Iw+V4vvLe8XT58pWYCy1I44XBZdaNQiCGoA7/q3o00Y2NOiXPpt5LZ6hTW/rsw4+E&#10;CcvAwHXkI9WEaR4P80wJd/tDGqry+Fh/RisgW5ijCtN20ScyyNmXyved087nyncry668z2Nlevld&#10;+7B8+Cw/91n5efm6/E45X363/Dxfi1/MW/5Gfna/s/lrVf0rxZTT0VZUFZ9mBQLIMNJbOROJl2bS&#10;QlLBQi0idMEyFqR2yEq/5dQkmpWMuI2tOwG2AHyHDrLDERyeEjTVVxcu94KAhyCmCjMOCVW/pXmA&#10;lXdRMISek7yZPIODA+yM1BmxkgcHr6a987tSP2nrNqzDFGALW6v/2/T7v/cP4TAvoOLbiMPlXYh4&#10;bKAx9VCtkTvQgRbJOMByd6Z7dHWxUyN200tITgexfduIE53e5a+//iaE3xQIrVjUNPFwd0njbBtb&#10;WyJGgtjDelueE16kbdB5Z4EI2+PChQswJnQ29xIz5ndxsS7uynRnrNjopQH1jqrMQrtQLDwuLrwA&#10;8tNbn4WZSai6X6mWSEEVjtcLhA+KcTQ9RFesG6uSHwn1EMszkZX66JTnVqxQPOnGxGj0t1Jy41Fv&#10;2dIVu6vJtWfixFB7589dStfZDa0didfsKrHi+MxjLlLYo2kaoZTMRVyVbsHcLCLFawH5aMKgLbUT&#10;/hiTT1OWEeJ86mixvFzEEG2ijdp4G3LKcIJ79rArGwTbKFqVTZvWpSNHDzMeSFqJMjA8PJou9fUC&#10;b2wvS94poyZAaDMCEdc2tAqaywCXjrGRTCZZNG5d74exh6AHVpZYsFTXsa7g0HIlzU3M4RwKrz5t&#10;TFmkBtr6s0KpRh1l961laOGnv/5QunHnCmOPnSND5CYPETqPPnc88uG4OM75CAKHBcsd9xogqo8e&#10;/nw6deYSSA8V2/g0EXwa0s7t3RASzC3GUE1KEEg4vEyjbTH001QQrPU4YBkJhtGj7jPuKga8acK1&#10;CFMwM3ObvoUp4h+xnpiXHWlX9z6AQVMtHUeRoc8DbzBS85wNX6Wdt8wSAxkEmnNeaXVIwEC4VRDz&#10;2oUrp3Q2GKfYxcGdxIRPr4WlZW0T/Ueac0fEfmt0KIhtzYgaMB2xzzQVUSMCWZ9ujfTi+HobmBEP&#10;UD44SJB3PpX7j4c/d+Q5V07M+T07Fz1rfmZZ4hOvra/p3jv/Mh7I5ZS/W/ksl1+Znt8tn82bf0WZ&#10;1WiP9BOgHwPX0pvAi/VhSJjj9CsnpbS+57NlA1/z337Jh+1SeVIIJUj1Xdrn4V/fi7aTFuYgFF58&#10;g3Himbb0ahzU5imFc64OXR9If/v//CXO7OA/nLp29fRgXoUEQqK1dOT2m1S+jg8X1G1cigcusi6M&#10;Do9QxELaiUTVOPcXkRR/9atfZRywLwYX0tSij1bPwo441fpbZxfk3Nd+TxzuTrMt7OC4iAmXGrQV&#10;xtFQaG5j3QKzIAFe1MdafvJBkQiOJObBhzho793bgzN4L7hmK3ijJd1gndqG/bEhT63HCv13CVzO&#10;G2nvnr0IIFrpu0EiUlxMG7bvhOB+M335G7/P3GQxdhwZkFCxr46PbcjtsWY/14fcl5/lmpffsV80&#10;Ebt7dwxzOMzq5ifhx3HgRGgl0bbMvG3FrvrJRw6naxffS3cwvdtF1Khr18fYRn5PGh1j8zj6VPhT&#10;QzqLMI3ZxljUIlyoAj7FezJ0SF7JJ7Ov8/w8QpQ6opps7zHiBnQBNru1SFWrqqfBfx/Vu1zXyrZU&#10;tjW3b61zfje/k8+VeXN6PvtefrecNz83zef53nM5v0SU9M9dGH/pFQU9zWyQNoGfmGF+n3n++fQg&#10;oYt1Ql0PYfrcI0+moe1EJLlyAXOSPjZxORH+WFvRekgvuRY+RH6FC/3n+9ISsNoIXp2BkBe2qYj/&#10;A1AKvER/g5MWMAnSzKqqisgiaIBff+PNdLV/gHWsKx3ctyetAzaXm43wxdoFPKhZ6L82QCAApNKn&#10;PmBciOPEukjjAse5k3QDmkNNJVcYd+m4KvC+Zi9VCIsUhnRiAnTm9GkCPvTCsHUEDTPOumTEHeso&#10;kW25n3RkbbrlS2MZNELzsNznZaGk5eRxyGOQ7/M3yvfla5/nd3LefHaOlJ/5nr9gwMlULsdr8/os&#10;X+fn5fucVi7Xa9Pz98rPcl3y2Xy1Ijx3MlJSPYNKTO7DXYNqlWiiKhkaug5nMhJSiBmc0aprUFtr&#10;XoItch1IagHpVh1qpUR4pSWQ8zhEmY40yth02Lhw0VjLbBEKccTKC2JkUvNN1Wva281BiCldkVjQ&#10;lk+CrBHKJgY2Oiily5ibNMDBu7X2G28exxphMQ0ODUJwUS5A9Dd//X0kokhfqi6nJqSmjc0ACgg3&#10;gJnW2pESjTY4E9mmSVx++YvPpbPnzgKgp1kAJtPPfnIqVDWGXVPaChQH8JvfhfmVV16J7dqVMipR&#10;YOj4fTR5uQknGe0ccTRlAvSB2IiCsWVT7MDU0NmIlLsd6TIe7NgSamPYyv0yBFggP7lTxkPVsIup&#10;A2g7rH9Iv0yLldmvskhbAyaARLaHbQzCF8opFi6+rcS1jTJ0HNK+WsThAsMcJT87P4Itm3TUczxZ&#10;X69gR3bHcIb0zzq0FVf6rzE52VIdonWR77s4rzBBpQKKxVH7XRkNXiZN5o0mBBIw/uoS9p4TE9gm&#10;05cnTrgDJuUSi/TZ555NP33pJ0EAuYmOdo0rS1OYsowH4VhPu9yUYu/eXdST9vH78P23IZrZEpeF&#10;RimW369DhSYRMYdEXEJ99NYQphMwhMBWFfjGbYRXxjFFAUHKCBmJxFFra9+I7TXhrUBCXTu3oC3F&#10;PwFCe+7OXJoaoY9YUJup1xJzoh0tSt/oRaQG21ItCEuHUh36JCqVpC+zKFFBfsUYeMUUj/v4w6UI&#10;VAt5SCjGqCH9i//13xImi23r9Q9YvJEamjFXgkgmk/8Zd0NGIYWVeKAv3KVOilh1e0jQWc2XkWZT&#10;iRh/snMQPgqP8yAwyd4IEm2oeytI5CbCc01CUEygEdhzcDeSy9E0iFahDhtDJdk1tGPb9s2oDocw&#10;1+lM08RfZk9fJNLOZv4xjz3XMA6twEVtNTpmmi0sAaYBnw3ETpeQU9LVAuN4+NBhmPH+tA34H7js&#10;Bg+FJMawZMvL0+nJp59Jxz94GRyimRK+AToD8w3h2KOMwHJaPOBPAev2VHGdz6Y7ZzKx5v3Va1fZ&#10;ZXQ7CwcMF4SJc6FcdhSyWk45PX+znJbzftLZ/Ll+noWRGRgmHU51BqyD6ahnztpaZ5HQEpJq4FOm&#10;umDigV/xALjH8mTCxAn6ophfhkx/EgmnKCX8CGSWNIdgflN+1NvsgJBmAZYtEyshdfbMyfTqm6+S&#10;j7FCXf0AjOwdcP8s88UxaIDoUDvlmJfbkvvCs3jR6ouTCkYT2OQbMjJbMRO5wfoRdpzU99ixI0Hc&#10;377TF7i+KKcYZz4Yh2PmGPnMcrz38N46SIg4tjKHzu9l+lMGUKbZ9WQSkwcZjPxOXPDHdyuPZd7R&#10;qU1HcCiQ2BX3ev+VNE/Eo62YKOpnc5s9D+zPXQ8eBW/cCOJec5J+1qQDj342/ezVn6U9h/Zir4wu&#10;Cf8l1fRKJ7XH9ZNUO7BADIE3FUfRBxWJpdvyc9vuWBkPe3pmPHDcJGZwmzDlm0RIUItQ4KknP5te&#10;/P5fgafaUk1TR3r4gc/iPHeauhQwFGsJPijudSAeMeJUE0R2c8MKZ+uMSQrwIYOwiFkcnjvpNiYU&#10;j3/uUXAMxDx4FsxEPk0XgU97B5xk/2YYKVX/Xlq5Hfl5HpN8rszjfX7mO/l5TvNsWsAgz3N6Lt9z&#10;zlNOy+VkIik/817NcN+VPjSl0iLgT9aWFXCVPluvvfwq9Exveu7zz6d9u/dE5JltbI++EaHfww89&#10;mM7DXF6E6Tr+wftpM6ahnazr27ZvT08+8WQ60LM3vYXw7ibmSZ34qwUkBEi6TltRlgC1hXzUXVtB&#10;44HTNcddgZa4crUPX6YJ4AoNDG84Pgpt2rEQeOf990JY6CY1phlGWDwhTWBbZeD1fTGUqEEH1lPf&#10;7fi4jdwaDtxy5NBDIUg7d/YCJpKG02X31bvsDgmej/4L2qeYU+Kg+x3Rr3zXQzprJzG4Fa5JcDuP&#10;xUeWlwUclePl+2ul5fHymb98n+uR0/LZ9Hxt3spyc1r5fa8df4/K8iOx9Mey/Xn8InnNV7trx9bo&#10;BNXFeiWL4CXo3HFr6+b16aUXX8LWeiy1HUCKtYgkgUGeYzIGbkeHsYJEbQUCYA6pt+ph1XqafCxz&#10;boTz8qdpR00ngw80qfpYATky8kFsW1G5rRnUGcVRINaIxQxxOTWBGgfAaYbD+8xnH6OsyYijun5D&#10;V0gu4QGpC4iNBWkRYvD8hcvpBlt50wUxoJbpwOazA+436SoIbXZbArH29OxKp06fSM88+xTh+45h&#10;53seDrU/bd22MQ1cGUSFqKTWxaOeSCevhtOLC0mhVrU8gQeCh2UzE8cbkAxNs2C9887bSANYALDJ&#10;1RTgFlKeDUzOBRDxvJMGztkhmwMw5+hUa+bhIurhd2U66OW4d0HTZtf40/kQ6Ulc19IHyIMghIoy&#10;opPJtAFgb8Lm1tCC8zg8KWlR6tmUlLjDhMA4aS50F4SqFGTT5i7GyPis04zR3ZD+rsPjWU7VyB/G&#10;+ZTCMhShZgkS39ZGotAvMyJIgXAMgYDrbEOzAAO3gJaieXMjNpp4QiPd0sGV+/sAAEAASURBVIN5&#10;PQtEB1z6NEH79fqvJ856I0zXZiQCIoZr19VmbAjJmPP3w1MnWEC2oCEBIUHItUFEDoIsNDdR69II&#10;nBjK6haSKA1UNV/xu3qHVxMtxPFo5p1J2r6onVydTpZFHPKJaVXCKzBzrbGRx3InkgdUZ3NIgRoh&#10;Zm9rW853lAi4uMwvTfANtQf0twQP7fbIE7C48764ssfq6giHuakD4naA+quKbY761CDhbqjtIr76&#10;MOld8UIQE2QKJ8fVMlgrY44pRRIc1FgEmMT3ldSq1VhJDz9+NM3AoJw/fyHt3r0HrdCNUDcygVMr&#10;Ks9N29rCNm9htjstvPselWQONm9AVdoRHuduNzx482qMU33NehgXxlm8QL/bPi6BH/0rIKiR/DtH&#10;PVYgVqqqGyGY69PNoTvp85//TPrB3/0s/Qf/5J+kv/3BD9IEWogGmGijD23v3pbePfFKev5LjzEe&#10;d1L99BDtiWLiG87RMhLzu/k+5m/u2OKV+FvuexG9c935I+FmaDZ3NhXZe5he+Y14cJ8/5e/fJ0sk&#10;5zpkxtw543wUNx7/8DhhPc+xmBkVAEYAWNKJz3Ce8KNIaflRvxYWdxklxYWGBq0FrsWRRito5lk9&#10;c9mxd2F1E41mcHct5k5qIpuw95TQjAgzEEX2gdGTXEKsUwtM6pXLvenf/MWfgm/mIS47wvxKU7h+&#10;TCEGISb37dkfwhB3X6WTgI+ixbkPPGfiJveFC7BEoLPfftU0znB3c+CQehjSjdiDbmFx16labc2G&#10;DRvzq/fOq5+5d+9FjFGkOMOWImqU89ldceFbOZrRnDahwdT0qph/1sXx/cSDZsWqIDCDw2SAayhX&#10;IcCPfvJSOnKM8GYHDqcrp0+ikUMrtnk79rA4XLLuTI+xwy1Sv1MffJh+5Xd+JzXBsDeh6ftv/sfv&#10;YIYHYebiyH+P+7WpePrRX9vpkeHnoycFrOZ0cc/E3RG0DsbvnsKOmg3EwHH28W//9q+y6c6Z9LXf&#10;eBY/lcE0MDSWDhw9mC5cG0rnL9+CkUaLRV53AwRCILLxowGHaU/cQn8usxFPB6ZEaqjEtwv04xJz&#10;+QGISAVLczDB7ofwK1//GuMPPJHJuTUfzHFR4wwj5fr/ste5reX3cv+Y5vUv8521yiuX7bV5xLnC&#10;u+ZOodVnDXEgXffDuZ65Ocv6+Ff/5ruxCcuXPv8FNmIDT4E/W5l/jx97OH5X+/tDeDeIwOLKlQE2&#10;N9qHmWtn+tYffCu99sqr6X2cCw0x7CGtFRpszsX3xfHAth3MYb3q6XtNJBfACZcv9aVFBD/SG3OM&#10;jyam4gL3+5AZUBtRaMtpC3UXx+h/o1mXdIQE9uGjB3i0lDo79qSd3Tux73+H37swDJugQ9CwY9ra&#10;gAbDYyUmGfQVK/wCa4rHWv2Zx8ezQlPxiaGQpZMMlZifi4+ysDPaGyX+Yn/yuK+VO9fJPP4q53/+&#10;fuW7+b2cnt/P955NM5+/fJ3Tvc/fKpdlevmovXv7Rqjx5rHvrCKMmPFwJdym4Z6WWUz3o6p48/U3&#10;GGSdIzQPYBJqWcKEV5KyDJL3mMGG1YHUSaoaSVdUCgJOorAOQK0m7xKq7QbsMlXvafuqml8gQ04B&#10;zSLnpSgeghmkJ4JqQPq9gO3YMFIFEdeVAUw8IIaqls/yRgZEpWdOBBaZBiKgsCBJYEUIOVRiStZm&#10;2b7UhUFySAmGkmw/UEf5ZyFGjG25fVNXeuvVn6bundvTsSO7kXzOYxd1AFsl1Pqd2/ECvgrBSCgl&#10;EJuAYxB3mhfSCyVOqkidGzL87e3rOS+nmyC0S0g+NKExPJsS7CpErGN3sZFVOoAkYIbFzoXQAPLW&#10;0fbbsjywnjPB4HOJ5Do4TYcxJqhnJMHaXyJoAGkWTIUNVIWplMeJOMOGCmoRlGzEoshkVgC2glRI&#10;bYaSMZmPDRs3BAOj1M/Na7SpVJKqGmkUG7GQqNIWVWzhAEo/LuORbixal7ZZ7NFb9eJnwR/C1ms3&#10;UsThiTEQQ1VsU6u0R1ttJfQnUFVVgRyWkIQ3w5kbDnCcfrg7hZc8tuqdmEPcQHJ9B9ORY4SpeuLp&#10;L2JveJXvKo2HEeBbB/czVtx3burElr8rHSfk4xQmFVWU0YTaa3wKSRcd2orkpqZGuMT/AKluE+VP&#10;Kx1TugfBuEL9quirKWC4qp1r4FQJzhImEItjREdpZfe3lTGi0yDJTS3YNeOYxV8wbVoiHF8NjolF&#10;Dzh2dETFEeOICcbKIgh25RJtwAZSh0PmRw0MWDV9ChggaXRyMXYStiyCSoepEmPIFsiMg3mEw2WQ&#10;nghe6Wg9SF619lOfewaYXkwDwxexdUaz0NWODTp24FdupXacaxqbqmMr3Q/eeyN1tW9Nl26cS1/5&#10;wlfS6J1hQkN1orm4lH708svETL2avvyVX2N74JY0fBMzk+VW4Bkp9rpi7mB0kerRJs3Qx7WoUDcS&#10;4aAZn4lRHIg8lnGA3d69g3LH2VVtLv3z/+XbLNwraQeLi175u/Y1otFow9SrB0kgbTAsaCMMPJI2&#10;Oh1mppjbZWI4I7iYA6UOtl891jobFk5nbufPmbNn06XLl9NXvvSlmAfZLKoSIZbL8rr8PH+jnGae&#10;tY4stQnTATI4r1tQRW8Fb3Sg0auG4V1AJS+Truo3GGVgcIpwbRvQJowMw9Ayr2vok6XxJWLHszsh&#10;hI0RjRbAlW7xLDOucER7SrVhdoXfNXyqZKRMmkSfTqx1zEcZI5lhQ3IC2KmNCTs7Osx8WUZKeoNX&#10;+D5zamVPDwwobQffuF44duU2e+04eC76REGDxGrRX77j1uRsLZtmwJ/DN3ojJm/v2RMISx4HlwwT&#10;9vVgwHdIyBRUrI6ji69lyxA5RiB7mBCJYdCbeGjsFvOvJyIrNKFhm2eLbE3Y9LNQmheaJnCK60v5&#10;yHW1vtGWaB+FUj46mGDeJzCnq24makfblnS6byh9cOl6eujgYba33pBujrBbJDbQB4914KdzOSTb&#10;E2hAJ7HHHRu/yjrDJl8cEhGOEcg+pI7LEPygYfB2IYXM9TBv1MMLjgxbxd3H/5q3jj7RLLIRCbRm&#10;IppoziPAaaKtdeCghqXbaeTyq2nP80+wINcRqvByeuelH9JfjAWrijGzFbBo6uYq0VCHrS6mJu2s&#10;g40w6E3ARiNw4uo7i9BqkTnftQWmi41SFJApOFHbeGzfLgRrExECLkuzrXFuz70+NpFjrbaZ13H+&#10;pCO/Z95y2aaXv5HzrfWt/G5+p/J7Pv/omcR2fbp88SoRPtD0gsdml7BhFyaZi4aCbIIhaUTCfO3i&#10;+fTt3vPEn9+fPvvEY+Cy9YgtWVCpW8/WHWnXlu4wEbmGn4KChQu3LgRzuQ+t0SW0a8N32MUUabW7&#10;c9K6aF84mbOuLs7RLyB66xJtg25ordcsSp8JtDDgcecaJve8ZzACR9Mfc9IuRRBaAyPvHG7EZHIW&#10;WGkG7x498hhtkepaguDexbt16W++/7N0ta8P3M76hiG+NEMN70gtxQEdE+NEetiRgwv8uGt9Hj2+&#10;WtSTtHCqB4/on6Fdu7hXoYHtsBzxk7+M200vj20er+LjH/9bzpuf+o185PL8ViaAy8+8zmWUvxX9&#10;zDPP5etyHt+1TMvO+cp5fV555Ly1x99/F6kG24piu2sImIitzAA7cNpgtiKRNhTN0Mgwxv7bQzqp&#10;Vy1jSBY/yuC7qAOANQxixEZGUqxqrwXCBTTPoMgRUUk62EEpJMAQ85gx+EDkpPPlMgRyQyvh0iQc&#10;xYFMAuY/hFRBWDI1KQWEBahIuPGEOhIdhYVKs4QJCKiwP4To0FHDXcOU9hho3g6ZnsD5B8IE5j+I&#10;bbo0TGVOwMHagaPDxMBEanH71ihqoN50YN/RkJrcRP1ph+lFr0OkHsDaHtUQpo0q0n4JItUicPgs&#10;coZeGkeicx37Pb8h8zHJt1XJiciMx9mMk6QLpc6NqnMllOVEXZAzpyfjIhD5bX/3DtqSJd6mqbL1&#10;Hc8S31Qppp2RN0gKCUZIzOjnrFbVvnGZBdhoI07GCOnFiyzlwUTsP3goxkXJs2YdC6hkNVfQgUrv&#10;8xrNJsgvMnBiKxWqYcF0h7VlVE919LNc+zTct4PchLR6CjMZTYWqkGAbT30eImA7/djffzP632D9&#10;9U06W0pE4iQKwllhfJvYafTM2XNoS4Ax+lIGbD2+ALv37A4icwoTpfNnzqUBtBARLYWNdsQyLsQr&#10;EBRzLML1LNJNvDfJuGjTSWcF8zGFhqQTp8R6iB+johi0vwYb7TpgZwWNTdeerenO/FC6PnglzdVh&#10;BgUmc5laAAkLicKgRNKaRDbfyIfw56Rta17HmTZRhw0b18cCJnbU2VSHtVlsUFVbMhkYS4l9roPo&#10;wOufMasHpzRjXvPYZw6lRiR5fVf7WPgH0FSwxXLvtWCeptAyLWPOdWTPXpgg7PMgyKuRVqW52jR0&#10;7WL64tOPp/fefg27sebUd/0y5h0H0ujdUZjQYp7+3j/4PSTVzYSiHEV6Np224SNRzyI7B2FdDTGj&#10;uVNtbQtRXaj/OFqDKrRZHc04C23DZhWCjW4xJNXVqwOESutOTzz1BHPhZupDU9TA3Fi3rjMYqR5s&#10;9Z2/MppT7G5XqNvBFnbrfY6M4O7z+F6yOMX5I1NteLjnnnsuFkwJOMdBOPq5OXXvzU+/yMjVcvK4&#10;Vr6VkbzPxXuFxguCEkhRIlsFzjIiEFMJ8wcXCrRmgMvCktJamCrgQ+mU88sNWZSqFaYZztFCyyV+&#10;VJDhfC9UjKZL6DHP/S5zaMH5yOI8R+xfd7ITn4gvYxc7cPQskUV0AG5HIjYN89Zm9BvgT7MsnYid&#10;10oubWs+LMP2lfuh9DiyidO0u785OIbJjBJUpfbz6frVCzjs+U01CxAH4AyJXWQO9AzHap/6DQmR&#10;Pbv30A4j3czBSBOlB+HPLaIiuGHKEvC6TFu2bduGpBtzMOeYC4fIbvUwLdJXy83pxZk2gFOmkAwr&#10;wKmuhRnBBPLQsaNEV5rFhGAg/fj1t7Ax35qeYCdfw72uQ3K+vWc/3+tP+45uxGHMKFTrWGNGokhh&#10;Tcdv62+fuWZFu3ha7kMz53rFi/f5k9/xrPbszugo0me0GzBNSzAZmuktMgcVTNxmnWoFvyyBN2+z&#10;6+dWtIc6tO5knp25MhxrG6stkIaUVHxI/2liVwuh7rrQUN8G7MDE0afw0amlcyNRTbYCL+A8fq5j&#10;g4PXMeXbF0yQNv7l/r1PEz7W7tymX6T9a5WZ389ny8lHTvM+1638POfL51wHz4V0fp6do9FmI2SK&#10;skifB0fp16SWSOGiUtqNDRvp2xmi6VxKZ86dTXsP7Id5PJL27t59jzFthfY4uHdv2oMJhf5Io/z0&#10;T3M/jgZMc9WudijooTwZ8lm/A35SmDmCcPEOZn1q/zvI53yJiCgs6KsznjUYULd+MKSaQYkIlMRX&#10;o1VUEs0QB62yffvWtP/gPiTjVRGqUqbcOp86eQn6h+hXwLW7O4eglHrRcbRBRrVYDwKXgadibgGH&#10;HkK1pH1srsddsRaSwHOFRCMjI7GbaxE0ongn93UeI3Fwlm5bpunm8XuZ5vG+fOR3y2m5XNPWem66&#10;5Zkv/0wrH/nbOc37yrT87NPOuQ75W367tu/Kh+nla7fSTRhyAngkGDEmIVtxb96HdJd97rf3sB3t&#10;tvTmW6/Avf0BeNEQb+MQ3C66EByifTpmEUSu6YLbnzPqSARX2CjEyBRKwV1E6DB+ApXEvIRlC2YC&#10;9Sw62ldv7GwPbnkrzngOo86Rhr+TQ9MG2e52Mx29ZCM9kL8TAAQAoeia0Ajx7aIiJ2q95iA4tMkN&#10;qQ+Aal6GkOKxAwTByg1OYw81hMf4jm2b0+49+wHeYkCU8PzgBz+m7hChILOQBEGwbWUb8SG29z72&#10;wIPR39oGywh4tkN1gPAwzJ0bHBhlQOJXQtiQaVNwl9piadIgsau5ZUhBkBhUk8eFNRPYRTlKqwtO&#10;8B4AUl6AtoCz+j05URlbkbzST9sssSPycDLqvFoApPbqMEICuRErWMSWrQfIWc7TiaGaW/tsF1zH&#10;SqJ6PRs1FKYBLo+LqOJHYuHRvncDTkgu3JrGaLfrgjDLIqDTiEzIDG3VtKgJNbdh6Za4V9p4J9T5&#10;lEeblQLpBNmORHdsHClCEBsQDfRLO/b5Sm/HUEUb9124WYCAVhKolPCxx56KeOAnT54IOHNBbIcQ&#10;Nyzk5b5e0oCREDYUIQo7aJftFkHBW+P8cis1YRZVD1Er8lLqs8xGLkt8Q0lrW087sL8JZDkCQTiF&#10;Cx9OrLRjHqDTps4eEbZj5OPekTOpIK6LOxP0+kcizkeqIJ6aCMG3uXsXUtcpzC+USNZgTtOC7Rxh&#10;xljEZMYWWASXqOfs1DghthfTC5//fHrh2ME03H8Gs6z6tLF1W9q5EeczpNYfvv6TtO/IA9QDj+/Z&#10;URAr/YSdZRcRe2Lzp+k7MI6TabSrGZvLJ1PfEDueXWTX1r451Prb0sjYMFKXden28AiIWjXpXHoK&#10;c60pCKWBa4PAsdErZHKxW6fvq5gX4zhf3oUZq29EwwOcLiMha0Ot7nNV1NvBITomf3DqDIwC9uNE&#10;qxm6dTft7unBnpXoL2gNhOFqFnIXmOW5Ahne67M1LuzXTzvEOR6WKVwLbzqTupAVNtAwLcD2Wsg0&#10;I0rf/9gYkpafe87vV9bJOevxUV7nMG1j7DVZg0yicOuiBlHJMww1eKEeglqGm8Rw8s11zeVYJtv5&#10;AncQ4vTbEptSSazOiyt5zWdKaGVefMd5L7Es8SmhoE/CPMxuEUlHTQ02/Cyuy8DZ7CRYhTopIRaY&#10;7WXbkXGM3/bIzIrl+9zvksnGcuGS6wYwd4jNPBECj6eeehyC+0ravL419haYwNTIjVdkJFdWGXbn&#10;o6hM6bzlSsw4btcHB5Eu1oZPRwuM80MPHU3XIIQ6iRxkDUchSBQETSNZVoAT9tE8sf/WOsrjGXbG&#10;9LlRpqAi09Yde9NphC479xykOfVp37HPEIXlL9NZiPj54yciosfTTz6aevbtTj1sTT3Uf5n+hyEB&#10;d80hKPKwb8SvhSOxJJEwYk0/vT6fVF9xv78bEPgN+nQAL4usdYuEK+1Ec7UCTJ14/xQakLG0s0cy&#10;SOEJZiYINapwtnfNqaYimhy6k3od61wNviYNEGWaPRipawnYAKOxdrsxTV3aufcIcxY8SVCBgB3y&#10;vPfe8fToo5+NsHG2VYZirSP3cxluzVd5n/OVyyjnqZxX5Xxef9rztcqqfMd+Nc010RCJRgXbtWsn&#10;dQUnQdMYatc1WR+ejFdkPjWR61wPHPPu1StX0mk0tDoYSnAfPnwY4VLhB+K6171pS1rq2hgakqcf&#10;fSx2cjRO9wSa43rmpRF5OllLpX2cGzt3dqdz58+nG9cGWD8xv2IOKLx0nq3g3+E8c+7Nsr6aXIcE&#10;Xs2uYG/4SbWeCqgeeuiBEHg1INFuYm018thPfvISJBDrTwt7m7CGjI1jKoLPnZqviGomrFGQ+Agw&#10;iTkFdgpteoZihUtiOLFNaNa5z/2qaZixx0PQxhy2f6Vx7F/pIH9eZxxJMQEXvu94Bc7hOpfn8/Jx&#10;v3Tz5PG+X55cvnmtV/nI3y+n5fI8V5aZn1lOvvbdXE5un89rX3n9LEQZCyRd5m6GEkZOHmPt3iTg&#10;+g0QXTc2zNrXXYHAPHX8bZylzrMgIim9hXRtq2pC1Mebd/mFICRUxTcyqAKMttMCpwPnuRZgEsHZ&#10;RAeqfoY0iMMWCO6R4SmIDKSbDIISWyU4vhMqVK4dHJ03YdoolyGOfio6C5xDeUoA5bMYLAwepyDW&#10;Jew7QcRjhJoxzrISbiXmhmYTDUq4ieSvXrlGVA0CzAtALPo7du6NGKpKVW4gzb/CRGrENEWp9uuv&#10;v5J+89e/RhmqBV0giwlphyoZkOvVOfAUXsiq65Qy2X5tX6cgqswncCpZiMgNTGL7TgLMw0FzDMyX&#10;B7com34JBIs9NnnlN/3rhDAurpNAhB7Saxbrwl4caQSIPgNCEeLLzynNh+BmkgbBARGopLcLpKB3&#10;/8zcGFwuYXlgbAyj6C6bG4jeoXRDFXQHWhBDQPVfH0wTRHqpQVXcCNKuRQOyAGKeUe1GuyaZaBLr&#10;ai+MFmL9ZJaNqLEJu8ebEHUS5m6YoDTIHcjWQZjNKIFj8TSWu6q7NpipOxB8eteHBoGFsAai7saN&#10;m+mNN14hvuuhgGMjyLirpFFHNhAxoJo2tSDJbsL2sGMdJh8QrLHoyLAz7i3scNbcqhSAvgUZaCI1&#10;twzBj016Pchrdp45gcS2nhjQtR1EREGiXwuiq1qG8EXqzEgVCCgwUIGG8pg5lvnas2ryBuLcujBr&#10;+rGZrW5vEKNUe93t3UjO0ajoIb6XTZq244w1x7heQ0rfiSPmIlFJHJuJsYF09s0rxHu/no6y6G9a&#10;X8/2v3vTkSMHsFe/lU6cupAuX7iYphvaqDemWozJRsyBJgkV1d3NRgeTt9M5VJnnr11LjevpS4Bl&#10;w7atEPQL6cABJFV4sm/p3JVefuUN+n8aJ+FTEMFotjDtWTLGNVjdeTBH2s3RW9zWpGe+8FQa6D8X&#10;DG8HxDNcCowW34bZaUaCfWWITZp01AFX6HBseMCbaI3a6HeAFzYFJEbRalMgIe/1WYZZ+9HDPqxM&#10;K558/K/58qKo+YiSc4954MlDKahM5VrH/b5jmXk883uV9zm9fPa9sNUmUQZYE7JlYA8DocADtIwn&#10;4GDy+QsnX84eZYmP3xKPLMqsg1Ni91cXQnCk5hWgcUuJ96pAiErhFBAoLXYDmnmcW+cwy5HgamRR&#10;Rr4Rh3hCHCGT34LqWidIcYAL4iwEuLUrt9P2+PMw3Z+8AV/hWoIZ3IJTpeZq+/fup80oU5i7xrNv&#10;g5G4OYw5EnA0Z8WK0nmTf9aTP6Gtozx9YO6MoWIH1y3OTaQ6bOwNJTsLXlcD5G6uftMIVvXiBXBj&#10;uV7W6JMPMSj9beQh5mX7uo3pp8D9f4GJ2gibskCKphe+8ptp3cYu8FVVunT2dPqTv/h3aRsRkH7t&#10;176COdtDmKHdhlAlhCvEirVpwoZ+CjwXxAf3dAdf+OTD/sv1rsxpus9d+7yexLQHbG/HM6YQfphW&#10;LqNtNOyf2tqbQ7fZFhz/ly096VTvh6lxUzMOfJcjv+VIZCPExueJHYzJr+RSZ/wapPmaec1iVqTM&#10;e/8DR2CC0IgysIYUNYypa+H7759EO/RsSEplXv//OD6p/Z9Uvu/9fz0sI//EFxOEQxRnCfsZnnT2&#10;JiGYQonuwpEbwZDmnqxxVawxzRCqbdAG0lJnz5xJ7x4/Hrs0Hj16FA3A3rQknQHNog+A6+3unh4I&#10;8sMhDLsJ3r5w6ULqPddLXQityP4VmrMe2M9Opwi4rvVdBs7QtCLiif0T8MUJuKBaCqQ0xXSSCWcS&#10;5C0ImLZs2EXo442MmW2pxU9rYzr+7rvpgw8/IBfmZfhqqCGVgXAOSniDMKI7bQMAF9dcxQz1xvLB&#10;UAHT3ufeNxqaR7zBtRL7Rx55JPpQYZb96OHZPrbu4rXK8TP973NUllMuIz/L5/Kz8rXP7/f96OtP&#10;gbXy+2uVU/vjF78XJh+bNncjzdoUXJN2YMZOPIZDyBNPPI2k1QllZ8nBAlwMikhQZD/DxHfxkjDX&#10;BtjFy23TJyF2rkOcGtj9DvZId0dHkAjeZhDGQOoQOBC/7agpOyDiqrE5W486Wa/aeQCmC1W1agrL&#10;1ylTpLWExMadFJUYa3+kdNUjJM4QSQK/uyLVLhvxorBPboIrlzBzK9rhm7eQGk6kvXt2s108DnGY&#10;G0hYTUNIWu8gmrlnuQpCcaC/H/tWYmIimVbi6uTQfr0Zu+Hj7x6nLgANi9WyphAQ3HIvEsMCksBr&#10;H2pbvk0ihvItYwpHILnfMNMAShfBwgJnFUAtynfxcTI6aJaXB0zpjoCZAdV2Z8Axn2ol7+2jeogY&#10;gdt7f6pxXPgozNcoNy+SMCIQsx6aBViGRIDb8DqdZGjsOxkHNwtahMhSsu1sq9aOjEgUw8SoXqYf&#10;WzH3AfXTb8TPJpLEEoSEDI8RC1RfjwMj9YzjPOopiUoX1CrO9ZjRGH0FoUmxUNIHsyx6ct5LxIpe&#10;omx6mD7Gph3k59i1gOzHIZZDXUbbdRK7cvlyaAgkniRmbWo1COgu0QMaMFmZBOZMM7SZTJ79VINN&#10;cQNw7c5cbjJQhLnU4awVeIZRgEGoYqcviZB6ImlgSYIkfhKGgTIpuwptyfzCWGqvR8UofxQRHz4a&#10;F1IqDgkQZI1E1jD7DKH1tPmTkN6DJqUHE5VunED7hwZA9HU4Ig6GKcc8hP6kPgb0xSQS6HoI8e1H&#10;ulPz+joiAl1JbdgGVtctoJa8GQzd5548kr76padhSliUoSl/+OOfpCXCdq1rRAXJ2WgX63Heau/a&#10;gGnOOPA4RxjPofTEQ49BXAyl3uGB9Por300Pcr9z6670ox++CHGzHpW0dp44Xi1UYxZFf9IKHbKU&#10;bGzbtildH7kY0UvGMd/SaaoTomWWug4QAUbpY//AFRgFQksy5q0sWiMjo0EgOAY1xBFvBqacA1k+&#10;lmGfjwYce/bIcF/c3f+v7ztfZIz9ZUa1WFiwTQbOy9+4X0mVeby3LM+5LuU8+TrPvyzVcGMwiTXh&#10;SRMsoBCTEL7KSmZUImHCnxouj4gYAHznw3L9hXmZcLRKeFFYLHgUu7rQAYq8pyZNBzbnQzXz2hCr&#10;zkXDuBn9ZgYiQYY5CHPK0D5X6do6NIsRbYn5IgMfFDTPc7tyfcrneEb+QA7+5T0ZG5lnQ4W9e/wd&#10;ojTgxDw+GgyHWhG1gEaNYkT5T3/ijxA4j3CXMr0mu6ZsZWvxawOXXHmo/zL2pJeQFh4qCAPwWgeS&#10;wD279yEIuRbwX4wJrQLP5TGwZvmwrjldHOVYTjHXDfdZC4wz49O7776f9u4/jBMqxOhWzFIQwGxk&#10;fdp7+KH0Tw8fIzLVD9Jrb76TXn3tp+kbv/V1QmhiGsjOfQ8f2Uq7wG8IMKIBq39XhzRX4d4518UE&#10;65RhpWjDvWzR9+J/hUZRT3x+JmE0WtEYEouUgQdyaEvXuu5UhySxqnk9vdWYetiheaZuXbpw4xLM&#10;FcQVTHVjHU/QprVQzwYqVsO8M9xiNaLL+uZ2BCSL7H55mB1ziTpkKBXWOOvpOqAp0RnWc/vMn2ui&#10;h/Veq87l9gSMfNSkuForrSLLPbiz/F8kf37f+pW/n9PzuVxf83ov3XDr1nDgC01lpCilOdQoxq6K&#10;vGwoY3b9iGLUnkiLSM8YyjfqCOw6x43YJl302muvASevAT9daQcCy4i1TWSadgQPw+BATV07MYN6&#10;4dntQB6aYiJGDd24ETs/Xh9yz4kx1l5CMCK00HysBvwdWijudWxuYl31e4B7jKFj5IZECgxHR9kN&#10;ect2gkdsSX/34o8jIkqxy6padvFOYZqm9kWfhpBm0zIFX+JOz8vARYGXC1yUYVnU5ZSX8FZjLi5R&#10;ICq9oWntV7/6lSjDdbqAH83nivlmf1v+/Y7y2Jgn+pU+Lo///a7LZZbzVJZpvvzcZ2t9I5dVfje/&#10;k9/P9+U8+T3bmY/aKTb2WBJgUINop10Lu/vGGy+n86dPEie0jckICcUk7kDtQc2I5bgJQgB1I5N+&#10;AwuoA6ezXyOShjYIJKXZqkycmAbulzinq/gxUAy+XrJKSyREtVVW0jyHOn4SiYCckOFvZpAqDiPp&#10;NI9I0J0L3SDFQdSeWClBPYSSjo8SiNoYeu13qGKcnTQu4nMQUdoKqirV3niBb2/cyK6MAAA0A5LS&#10;ttQJMpFzV7UMugMI2YkSAtxdEJuxgy2IXAgr3l2PGYNxhl2wAxh5Q/VShNnyyywapt+EsNe2OSax&#10;BDT/7qJetP3WJ4AUQLctLsL2kIQu9gjB9QqUGRgz4WzLrIuDm5FbeTCVOFiQz1Q5ezgJdWSzP6gc&#10;9YZoo60r2EsqPfa7JKQJiFcR984dO3iJJMZqUNt0mBe3mN2CzRrCk/h2cP4QVMZGdqFeYtFegliS&#10;KTJ+uhJlnWaUFHWygM3NoJZGys1nAlmo5l6G2tYOzdCDM/xofCAzPpvaMG1wS/VmJAUyH3UsDjrm&#10;3oawnwHZ1AIDqsqUuLpgtwF/TnK3d9ZG7TpS7bl5JFz050GktIPXlvCkHgOeiBsN0ax5U2dtW6jW&#10;OokzbYPdNIXehfhBa4LKja6KhX4Ctesoof7qmjB3OPRAMI2qX1EQA0tIo5sRjWNmYdui8z2VjjyJ&#10;hX/LNEqHds4zsxMQqJvT448/ntZD9F690heSqNjABxjTxk2NQiv25rPAfi3OyrWM2dd+9QtEQukn&#10;CsIWND9sRoBz7R1Vf80708CFk9j+YsaxBekJi2cTsPiVJx9AO6GjcwrCvBoG9RqEw+KOnUS4QEbC&#10;xj+DaGxWaL/mRyNsfPHkYw+D4GVA5tOXvvBCOnf2UsCN2/Ky3KK96gwHZ+3VDRf49gdvgwOamCss&#10;/MBZNTHdRdDGZ1WjY1jInr09RC8Zo++Zs+RBOcJ8xBEPzYN9F4sigx8Iq5jE0YveZ2SWu7WM1PKz&#10;cpr58n1+7lxy7njktLXKjgz8WetZucxcRs6/1tk8+R3PLlxKme8dzH+ZYMOrarut5kt77IIYZ1Gn&#10;Y1TZ69Ao7Hi4sDmzXaZcLJnJvOkcpxyfC4d57jtfzUeOcPb1zEuIA0KD4AZVNcw9md9JHC71jQiJ&#10;Ex+T+I+8q+VSTBy5X37uHHUoKmg9PDQb8punT51Mxx7+TFqA2e3u2Zsmzl8GbouFzRorXZe5AGrs&#10;9BBCiBMt31CzRkvQkb5KvAfObsq4DK3JCFEdWmDoFJSorlb4kyW/0d+506iP95WH60kNUXDUunUS&#10;Cer1114OguFi7yU250K6C0Py7AtfAfdBQMMc6PjXwHh8/Xe+xXxcSP/9f/tfpp++/HJ69pHHIVYn&#10;2NthC/icujIGwXyvfnC1S6zFvSqUYcPET4MnnzsmCocefvq5dBxTzgnWzRYY11nXVZ5PYVo3zrw1&#10;QEHbJphg5GOTd/WLmQuCrJW2glpgusHTzGOl7/UIMCbYkXmRdX4ep/aNaHLbOzcjCKBMx0RBzSo8&#10;OX/6+69GXzifYm2jXz+p7mv1e+4En5Xfrcybn1em5/fzOZdRzic+sX4+y8/Nn8vM17FWgvOFG7Ws&#10;Z8+epa+KCD6uxzPAlgEG1Fp7SFyL/71XcOKh2VX5O7XMJyXfhb01/cocE8+dOXE6ffDeB6Ep3wA9&#10;paS7E0fydtY6168phC9taC0PHTgU0mA1fWrGXZv0Q1Jbq7BQplkB0Z3pkXRbego83cZ2nuMwypvY&#10;sr0L5rOlCTNV3nHvkJ/+9GWI7N7Q/KhHV4AZ+nTwf+AM13GEaAV+QthBn0W7GHsjyvE38kUif4Ri&#10;c2RoFva0+/YwXfru4MGDgdOFGfs4m4vkMfKcx6J8HWWsft8+zXlM9zqfc3/ntHiw+met93Ja+X2v&#10;y+WU67FWuea3LTlfhi/TP+nwGwQNgBMjGoMcjQDRQiDzRx99IhbZXd09qKpHY0fAsbFJnJ6Wgxjd&#10;hL3Rh6ggzp8/A+EEZ8WC2oxaUOLVPlIS6qJbBaFVE1wvwdGRCKii0l6pjQ1h2pEytUCwdyPx6ERN&#10;b+SQYuhKC9HP1Z6JD7HmILrZyQxS1lvEQx68PpD6eq+kS5fOQ0zdDa4b24Agqqe1qWKSGD959Pb1&#10;9Nb7F6hPTfrcU8+ku9PjOOkg1YLLtw31TAx3u6tmsil5koBjToVa1h0S5VB7e3vxMp/k21PYqLFN&#10;OQTbnM6gLF5uzpHBzwVTFbmSNBkN1UF6FIc6FuAW6MJcg86aYzIUznS0nsXDXRQdmNj2lnMGUhG9&#10;BHf5KAODg275Hl5LXKlSDlUzSFWZuekiSJkj7Qgts2sdnPXwMOYChHdDRao9rszPInGilc6IdHbu&#10;3BZbtZ88dYp3lAiz4KF2NFRUJ85Bbqbiou2kmp65EwyWjIW4aRyCWwcbF9J5Jq6IQ8RwF2l6Wysw&#10;IJGMXZx9FnHctV+l7zuAk1ZVm0rkUJXVCWdqN0AKi6vj4w5eNTherkdCYD/dpt4S8TJfokXtE0+e&#10;OUtkkn2ErjPc4iiMYju7n4GU0LK4sVA10vYNOG1G5AKIgQX6RRiWYTDkZcMWdpBkwTWU1uuv/ICF&#10;vyUdeIwNOKbV5txO1Tibi4hksD5CPY5CceQx8hxOwKhgta2chLHRjv/0qXP4QGwNR9yWhg309a6I&#10;rLJAHHcR+STOiHpCNECA7dneFee3Tr6dnuj81bQV9eA8Do5tdd0xTk9vexin4CXi/xImsHoYqftt&#10;xrUrXb9xOW3fvC3tasekC0a65YtfSv/8j/+7NLWk5qA5ffW5p9JpFpiN+B+MsRnFFPGDx2AurrBd&#10;qnaI7mSmX8QiGov1lGfITsNT6kBZ06BrKOpCCI1l4NyQi3OzhtdESgpuUYvhXNmEtqweBmOS6DXa&#10;i7tzaxVaAMddUxxhJ5A33VgVVEqxsNmLzgeP3Jdxs/pnrTQf5Xc+Ke9aecr5P+m6GM+iXmvls2zz&#10;lJFxqGeZFIKK84MVrUAZFhB5hXXeC1DiOmQU5JHyNAtwr/OROxNKnEuQ22nxNN9LGEd/Ub7rklQf&#10;OdxYKahrFyuundvihpAe8/yxJx9LD2FWcvz9d5CIgSsUYCitAydazFpH7oNiDIpcMvgx/1hPOjs3&#10;MYfRjDW1hxPfHaTO6zdsTdfv4ETuDEWK7RHVhPF2OYfNCKbDMhW8zIInQAdoPPAHgDFrhHG7O3IL&#10;yd9kusk21r/xtWMwwreAMUy8gH0P6+CcvN9h2VFn+y4IRrSJCIl++rOfwthiHofWVqHL88+/QPg7&#10;6mddIGKs2Yy4HYZ/HZsPHdx3BFOzqQgYoA9K9w6kkozJ2l82teijSrgr30e9Viue003z+v8l7r2j&#10;+8zOw8wLEB0gCRJgBUAC7G045DRNLxppJNuyLUu2XJR17CTHduzsJse72ZM/drPlJCfJH95NsnEc&#10;a2PtyontEymWbXXNjGY0vVcOZzjsBSBIkARA9I59nvfDJb+BSM7IOTl7yR++dr/73fret7/CuGHs&#10;hJqRIO7Y97H0GjYZwdXGQ9Yk0qPLePnRxe35S8Pp9UOPs7dAqKHSsALdeKYOUou5hKt+xhd1B+pp&#10;bIoxpAoVeGcax5ZDtb+V7O0jItkF9UOfgpCzB/ht+/emm/ayfjVmLfbpWLcx3360t613uT3myG3K&#10;ucvPfbb4+bXeye/mY7mMcn7rfK065Pzlb7lO3dvefvtASFptdx19p92ULm19x/3SPlDpVPVF34nv&#10;cZB5dSXFumSfBKaJbNfzY+PA+QB9Dw5jxObzqMieOKGqyBJU/1azB3SkNUgGNe6dJlqv+56Icgv4&#10;kZLf5U3NqWNde3wiIvzS/6pz6g99GLXAU6cwzt28jb1tOV5+zoKDNaYTx0+n1196PQ0yl2VwWK2Q&#10;qiGqUYVUuFBAB/qd9pr0GiLCXfyC9RREhWszCEbXKXPJ5hatj9eoNxIR1qiOMuS8q/qSbb4yruNc&#10;yX1mfzo+5THI41KUWKy7PIb53rXyZ+LaPPl5Pub3ysfF38nP8jvXe26+XH/rZfKdfC9u8Ce/n4/e&#10;r7JjmsINHuoATAJTC5vi3/mNf5Q2rU6ps2tbcCJ+7vOfA7GYBmEh8ET3aYDKhvSzn/18cK+feeaH&#10;6C3/IJBHqakKAKhh2B1Uw5HKTe7txTDyAlQjnGjXpZuOxoh1DOpnf/6XiMrYk37j1z+VNm+6k4nX&#10;nta1rw8XfavX4XqvbT2I1/LQgdLQqgEdpEbqsWZ9W9p7y102g18BxKy/E4gvFEgTG0X4dWTSDkDx&#10;GxZUdZe33ngNxPk4LgNPpRMHTqSLuDYrgnsQTAIu97JWuPlQ/E4ojRjb29cSMWxVcEUPvH08ohW2&#10;rW+HUi2McHSZpPgkxKYgUE5qDUaXAKRmmFR6AnBjs/NH4Gzr91kVEtD6WGxkYAIX9XaBuqBd2HKp&#10;HUw56CLa3nNg/TnB8oB7XwMEuUDBCVpY+C50udNSsTqOF8lehg5YZWUzCPVguoR1uiIoF835M7jj&#10;29QO8irxgNyUflyGQd5S2mAo9dWtLdF/4VMVBEoOyyDqGVqfu6ig4fE3fZmypeIVdWIMST3U0ZaC&#10;nkHXWUJrBJ006zNWIZEBNQyxUg9HtHISDyiI4AzCcKEfri3c3FWtqBtIJPB9pSTLkKSoE6fhpC4G&#10;5WDLTdKl4jiGrQKoWggjfXwrPlNH+/CREzRlKogKw8ifevNwuHEEKoBsJ3yb96LP3Qoegg49CLBS&#10;DPW/qzUQYeyHzl9O6zBOqcEN3RAGgo1Ieqr61ZfEbSH9O4+60kJ302fFQrNdeaEVRxEJEHiI2kq4&#10;2uN42ahvWA0yAWEDt33T5i7wjpWIrd9KN9+yHyPOo/QdyBZGxdUcJzAs61i/CelCLfrc+GVdvYM5&#10;AaKMJIFJQd8C5FBjmoCbXFO3BuJX4oOyMYCsw5DighbsEBpu0m88+4P0Nz73hbRmw6508K1XiBh3&#10;KfVBNL8C56NlTQd+gpmLuCtcgivDhGrJBComXQBxicV5xoxhT0dPHotNSGPU7p7utG0HkecuXE5H&#10;jurKbSPENJw2NmyBr5v82b6zbPAgd2xmGtnWVeOKE8g9zlhLgEwydnJ12RrppQKI2Zem3I/F1V//&#10;r2Pi7780WZ/y+JbLvFZdJcLy/fx1bVeUolkdYaEEtshtVp5xo+MBVS3BtXiZzdFN2/sFxh4I+Dwb&#10;NNvoQtM4F8F2UXNL0W8Rtp0bPFIDzD+zrAlV78zxOm4xhSEmHxfcU79fpNzmfP2Boy/EW3ESj7pP&#10;d4dah2uxuo41jx7Tzt3MazZ/fdeLrviOTaikPf4DLQzaw8BJEgBKEIUTa5FAjiGNHBtEL5v5fxk4&#10;3kL0xn233hlesEZ1B8mYMDuZa9qsUI9St0WFrvFH/VZeg+ioIZ4CEfFQC6wFqRFG+Y2XX3ou7BGU&#10;vP3kz/xcOoYXkvUE4Wlif9xAjIWXkIatWLM6OJwXL55jjxDRtk3FWr/GJ3/k1ofNnfyCe0dBSKDy&#10;h0vMxmUt6dbb7kvvvfViWgn2rNSywvlDX46yTzfBlU712L1AQExjUFVHoCh2ePZ6DL5BEuvpRw2W&#10;0Q2J+eTe17Z5B65WVcFUUgicXRh+fearSqiUso1ozCJpMp5M15sX5XZFxmv8ib5yAG6Qrlf+9V4x&#10;vz9TRuwyUeC9/MzzcjKP+2svUtx1RICehIERyDNjKVfYZ3Kxs8SmsAVjeYEoT0FU/khybbv+FtI4&#10;ajj2oQwdy5Ip5rl9IE4yBFH5xoHXAz6abzWMoS0buwJ/guR1icbqNgjYWeIwXLzYH8isSK3B9o4c&#10;PhxI9ij4ViWuHnVwUI/r1Ulc9tVhQxCG5sBv10h4KAEOe1Wk4hh9J9whqX4WxKpzeWFzi2Vl1zpt&#10;OOa3nZuaW6i20o9nFVU4ZTJewkOOKY9zHgfnsffK+IvX/han/K51y7hOOZ/3y++Wny0uq3yd3/OY&#10;02KkPt8vHxeXvxjJNm85Tz7HDlFEr6is4ojm5UTIIhT3Fz57LxHxFEkQtZAB+tOvfIXFuwIEZVN6&#10;8OFPBSfq2WefRq+7FaR7Y7rz3ntTE5uqRmjdp0+FOK8CBES1AzeMOlwJhRorogiNH508IqMaPvZh&#10;ULdr5064jR0g3MfTcfTAzhzrSzpMWsdPlK9xHZQhbpQa2NhVFUHRE9FXM5O3ITW3rAiRiUZ0K1pa&#10;QpWgBgRVLoXclZ07d6MD3pIqhqtAGLYEN/2+Bz9BqXklMP2YmHIYFUHq7km1FjkqnvdfvACSfjE4&#10;vwMgkj/1mQfT8WNECQTgikSqImFb7MeYREzSvCDDdRliVLm0pjyweh8wIqH6wnyY+yxYEFyTgyPX&#10;25/nGcn2mTW2DMct+8wWoJhX7rEL2Dq4actd8V0BxCz3FVGtxgBPYyvF96MYLG1wo6AsLtlAVqRz&#10;3efZvCQC8N0JJ3MWDkp3Tw/fRAzJ/PAowpvTCKHPvW8AiTFUfsb5jgSKHhWsrBu24d4N961P2RDX&#10;xveKeaffXie4BJ9zYWQY5JvKaNw0w/EcRnP66F7dSsQqiJXzcK8E/C0aCDKvKukzw8pL5HStAtlj&#10;Uzx28mQYMw7T7zrfN7ql/d+L/p0uIFcyv0WiRfiwKAoCqP/SeQx8CxHrFKowY3DSlFLUNoLEIxI2&#10;oI32CfpVrW9sB9nX1SH67NSREmKDz33i8co422Fe+4/223U1VbhTYp2sYLPq6FgfQXxUnVrZvBru&#10;cXM6CmEgIuL360EGpuFatGMsuXvPban/9Lvoj94OgbGKfmWesRYUO8o5DlSF/FMAxhmc3Wtb0cCa&#10;XbmmKy2ZIKzwTD8GzCdRV3mE0uGqnz2T1tDPm3bfnPZgTDqH8dMFgvR85avfjPk11I1LMJZa47Ka&#10;dOrYYfoeiQDzZeu27YSLX413ghrUedh8sUO4TBCPFrjdEp9g/SDcR8KNX/v6jqhbA5zNMXya601l&#10;njk/DIEmp0PjoGrmauFJSOLEvnN+ZTD+QcAVfUmmDMC8/qgpv5OPH/W9PJY5v/P1w8rIALjIV2wg&#10;rjmlFGjVQEQRec3dybnjpLBNzGftPuJdudaABsAC+xr9wj//i0iKUIElxX11SJfoeYT3p4EVErau&#10;Z3WkOQQPIpB6uefF12JDVH1DOFoJB1R9buFEZ2dnOox0UGkek9WOL/ZUP035ptxur/N5PFj4s8B8&#10;x00rcxyitnllKwQwXgiAlTV4OZiu7EWMitkgCKHEgPQAO4KNXBh3OKyWxR/XoXYx58/1p1Zsevou&#10;4KcdGLB96/bUuKIlLUctTQ8MQ7hMq4JQ0RBTuBuSg4X65rrl+udr6+6cq8MtngymdojDz37u59N3&#10;v/XtNALhaZTZ0xhz2heXkeb2QUxu2tABkoP0D1iku8rzeCO5/ws/j1pMPxKgC+mWXbfG2LkXBKC2&#10;jZHyceFy4XCt/vtgjqK/zacapnC9Fo8/iH8hQDBQZr/bClf9xLE3QKhReQOmjQCjjFMxh02GRqJ6&#10;K1rVuhyiGTU0bFR0l6rzAvfGCdZpJdzNIdx2burswo6mARVCXAUC96dA1tkCYv/Mfad3iv37bwl4&#10;LyIV9QJmZwRocd3ztflu1NbyXMrfyu9+lKNl5/fK35Fw9Dr2Q2Bv/k7O6zGvU/MOIhFvkOnEHIqA&#10;MTCA5pEy601Jexqlb64T38nflLsdY12qaAG/mMKUI5Lq6NfD4ACoB5Ltu6reRj2ifnKwZUVBJMKc&#10;GEP//mT/sXTy0PGAkTKTVoKHGRK+CWIw1gWwoq/3Qurp7mZPw83jEsKyT4kTgDMAOyRwVd9S8uy+&#10;o0GrqjGTzCHhg0TsEnVBSQVRX5yLYMc19yXQncpBb1FPwYk4d17jXEYKwpYzdb4NvHfHrl3RNhl7&#10;4iO5rfZb7nv7wF9O3s/X5Wf5fn5m/nzPc+/nMsvP8v38LB/NU56v5XJ9ZiqXX9y5+rdcTj63vHye&#10;37/6RnFWVdsIUoT6xBwLdApDLw3fpqFu77/3gfSD7zwKB2wpOqAYPE7Np3/wD/4RwK01HTj4TnoF&#10;Dshqonv1gdhcgCv6yCfuw1oWrwjoEFUQjEPVCd3SGIFvBlWPQJClkhm+cFnFgKtEDzaQTvecSTfd&#10;cl96+NO/kDZjMLCxa1OI7QXGp/CO8Pbbb6dDB97Fw0QvExLRPhNE63i5ZeHHm8EcgeOhH2QakoZx&#10;w9YI17YO7u0gOrbNAGkjkf3C5x5Jr799Olr+8MfvhtIj+iVc8Q7E9a0AzzWIzVrg2kbENZAgVWSk&#10;ZvXGETrhABU5LXJZ5NiO0FapUwESsziAEsMEcAZBA9FfDfdDtYxqFxVZ3L+YGbFg5UBo/OnCsOwI&#10;KcximAF5q+YbegBQlYJuAjj6B9EWM51tmkEVEUEVg0VpcgHJFZyASAikGwQmdMSc2ED9GTY6RdKN&#10;bCrVIJZ6HzAs+tqVcKsxvHO6L6ERl9ksRi/3B8fbzaeJ4A36CjUwjPVR7UPCQD/AhSrBRBiu6q3C&#10;8b6EB41R8svJtN/d7FUzGKKfDGmPomV4QQhDE4GVw89xhhPLBroBBGhqbFSGgUU3mr6fg0s7ONQd&#10;3Kx1UMsrqKt+Qte2EFyCvtI/6SCqQS1wpW+/44507PgxKP4+uNRt6eLoBeYhmxKqS3p4mUAkOoAu&#10;Ys+B4/gwrU3LhH980IiNhoUfQixsG5uIaKkF9ywc15GEGoadBLHoglpGAIeqeVyKgbwuqUb1YRIg&#10;t7DYHCvHJ9yMOb9NvOt7GuqChTIOcr5AQvD6McBcra5akc6cPJ8e+dQeuCmr0/Huk3AnkE6gyrIG&#10;zp1t+MS9D9KP2DMwD9o33ALRgfgPbnMgYEA/N04BnkGERlhzIuiq2TSQX/de08MQS3Os7YvnUz0G&#10;b/CQ0zgeCprqloFswf2AC2KgqeUgy7/xs59CV7MzPf3EX7E+8HOOB4Y33nw3daEPCx8svfyd76ZW&#10;9Far6aNm1shJCOU1HS3okiPqrEeXv5Zw92BQNRUE16g1+BB65hN4IpmBi49UgIGAC8RcB9kbo0+m&#10;5vX3bkuKTelqsBGBb9F30Y/8sR8XA8fF12Wgl9/zeL37+f18zO+U8+dn3sv3871rlZ2fFXmLtgFm&#10;Y9wrkOQV9yGC6dFi45bwRqWLfpknEimAjLUghxJEGu5z+LVluatWM4+3GxZ19Jc5JRZd/zXAklkk&#10;IGDSsW70cjQDwigQiU3O2cKUDPkSfW+IbeGEfVwNTJWHJfHagFcZifQqkahYjNabTKRy2z33vmVe&#10;mf+cK/kQZO29+TYWeOEybM3aTr6lC7IGDHhXsebICOcluGpRRtFHzsUqEIU63sPMC1jFegJxbGWt&#10;d584zBpIaRdr4tSJ06m/B8O11etRkRhjTbKPAReEx+4vkBFR3/wn17/cBiV9Ei1Ts1OhdtjKnvGF&#10;z38mHXr7DYj1oxALILRwg2sbKtPj3/+P6Xf/4T9BRH8kPfbEq4Q234kqwCzSXub/od50cYC6tKyL&#10;fWEeSir6BdRJ9SigGy2xpQK2og+LfisYM/le7luvc31tR5wz7qpm8gQetHCTkWd8VnZ1pfO4J524&#10;fIGcqHphz4JzpDSItE2vLKtx7TmHPUhTM6wtJuCK5a0gZBgDTyMpxY3vJdbslh3709IVqNZBCC+h&#10;vrPY1IiDWR8N5GRWqT7y/vuHrvhGXgvX1yTimduS6+z9clvyPPG+KefLebzO94ocxV/v5Tzl++Xz&#10;/F4+5mfOd5Pv5zJynlwuszQIX7n6zvsLMJ7ad2wDKcbuBWnvEIiqvqeXsC/5TyPeWijfGdVFgWFs&#10;u9ylfA14WSfCX7m7xXdBbrHyz7NQjXdqw7+rdcr1sX9BhliX7LHsI6qtmDRipmfw2DOUujVAj7VI&#10;GdSpEdxG5pxOGUJSTsCR6XkYaKx5XTC7p9XA3GB0KIlyolrUljViXZawt4lQi1gvLPH4pn+8Z4q6&#10;spbROOdbRX9SiXh25Q+XhXqnNiZIBM70hN2ReKC4SJbI5/GQi+14FDCvKCuPx5UyF534XPiS3/Wx&#10;ZeT+Kx/zWOfyc9n5uPjdXE5+7tFv5XwevVe+jovSfa8z/MvPPJbfAyesBRxA+dHp6h1pWKI45GN3&#10;3Ze+/Hv/FAQWThiitIPvvJGeePR76b5PfhqkaiztRVerDSRVwHb6lD4k38MITX3pE+nuex7A3dh2&#10;KBkRMkQkLNLXX3kxNaML5kQqXG0xjHByCo8aBQDRUPFrf/61tHv7FtRCOqDIxtOddz+QHnzwofSz&#10;P/v5sIZ34h0+eICN/8Vw7eY80un6INzcVkSMLSvheqP7rW6hAVE2buy0yQEofu1v/3b6v27F+GxF&#10;a3ryiSfT9x99NH3921/Duf9kWo6tJ7Dqg8mZRvmP/MS9hBAmXDiI2Boc+CvavJ1ydu/eF4OvPnQN&#10;SLsdm7m9OqbvQ0XCAQ/RSiwa1xMbGjOr6yXYAABAAElEQVRbtRJkjsE5noJrrNW37ujk9g+hfzjC&#10;IhfIaREc7uioiFEpI4ohdXIzK1z1UUnGSy8CLsRlUL561ygAoFbALDi+4yZsEIyIKAhwdJHpo1ov&#10;GlK+Urjujo6ZFL1Iq0lOdQMGd3ppkBL2WsnHFNzrLVu60ud/+VfgAn0VXeijoYO/DKlDrV46+J56&#10;vOqjNWCYMYHKgYiDemVGthPk6IM2EnMi/M4WVwH8ZkH07Xw9gDhHJF70kvLOe4fxka24m8lNHvXk&#10;V8KxGUL6cvLtA7io25n27t2b3j7wfnD15fR3nz9PnTDCg0PsuGzuQh9unXrnBB4A05YbZmCb871n&#10;wF+m05ZtOxjHanT4RfSxKKJf9H9Ok9jLKxG76nsYF3fzRGgEWAuDKkAOBLSh+0p5M0g5wm8t3zfp&#10;RlLQ1UQ45462fQC7Mbjy7Rh6oWOON46LdYPp+WdfoEyIE4i0ESQnS+FevPHKW2nXtk0g4NvSCLrX&#10;AzOjqG91gHAQqa0efgpISAV6ogEcoAbUh9dj0PjoRUTK6GODhJ0+9mxa04rh5OTldKH7XTbaleF1&#10;pAldzcvvHUxVa1amJei5j+N7u2E16h5s1ud7DjPH74bwuIhxTnPAgxH0Odvbd6ZvfPMv090PfDJ9&#10;6St/jKHpab6HFwTUa9ZAhB878ALjTQCUGsaYuTeFgerI1EXmTUN4/1mG7/B3Dx2iDUshgFu5X2xA&#10;09PIryDEYsHZYaQMBIurG//NeTOgvXHu6z/N77uWM6C8Xm7z5u8uzpPLuXIfZLkSTqQcWgkJOdfz&#10;M2ywrGXXqCcaE8/jz955FD7reRblu17iHqpE5JRD7byLice1kiKD3+gzPVRy8I2LoJuNV2aGRHjh&#10;VYmCAxmTaK8mv0yEMea19dnU1YUxFjDANvFMWFJsN1da8JFP3GDPErhINQ8ZDTIuREmmYZI8/ewP&#10;w/XXNOtDREEuNB8t2un6AY4q2dN25tTxYxC/jSCzbWkNQVcmXnw6/dRPfwZkdjStaVsJbJgHxp5L&#10;7504lTbvweczcFRdVDn0cjEXp/KYeK7qniCe1gZiOQEHuwKJlSHHb7n9dmIsDOEVCLXCC/iof/dE&#10;evbZ7yfwUuyWnKvTMFLWwgW9FP03PNYXqo2A+SgzBiqqUPRlgegsrpG48gIi/aOPfuROIBvWmZ97&#10;iNLSJmDFXXc/mH74/b8ABqBahxvOy+qQE0CKjQPkUA8YeCaivrW6GQH5m4bJIjEyAPd6FYTyMvbD&#10;SdxxMs0ixZxzYjIeIoHCfGH36ZOn0h233YZRXi/3Chh8vTWSkZUfacQNblhWeYwycnatV8p5y+9c&#10;K6/3zFPO5zkoZpGdvljCvLtwoR+1VAI2CatZY87DYeBwHVzuavp71nz8NKZ3nx4DsTTuRjmVkW2R&#10;76vJTeLqVbnfCn1pupvsgS+IeJM0hJY5VNRHo0Lqyz7jXmn/uq5N2m04TrbJcjVSV2Iu3iG8cC14&#10;XU4Fgk0+2mO6wsmmjsIo8TS/IdOPYmIuRMb8h6pkIqISpF11VZlebe3t4EhrrxBgzm/bZN3ci01R&#10;nyi0KCz3RR7TPE4xRtQhl1Hk/uA75Xue57I8z+UsPs958jE/L+f3ninfK+f1fvnafsr5fJaT7c75&#10;oG8cNB85yXF1BNI1iKGYXOXbH3okta1ah2uzevyhbkt79+1PZ8+cSU8+9WREFloNYvtLX/jldM89&#10;96Ga0Yy+JbrPb78Z1OEUVN4oRi/sHLj2Og2XCw0xK8SXROhVuVBfWM8cqh4MXOpNX/il/yYt+TNc&#10;zBH2uhdRna6b9t68n40fH8pQm91s6m4AXYium+Fw6BpHjwZyL0+fOQFHtT9UFxpQFdBv8jR62Yqq&#10;nfx+w6//3d/+zXQLxp5rcXnz6Uc+lf6X/+0fw30djE1nPciXxo7qTklVHj9xHDG+XBSim6FCshJx&#10;pQElbKs6VCYRR7m9Jjtbw8o5ggYcOvQedwx/jFs/RCiqLoTRF5tabJDMUtuv0aGGCEZ9Uq99mMUt&#10;wBPxDgt2ShERFKFkhBD9AOmhMT3PaRZk1jKaqHcTCOUEOnZ6l9BlnbrP1kvCYxr3gpOjIIAsSqnz&#10;atwrGq7eCeHmKOKtaoffGwJBislD301QdlGGoAluJW0EAqQ9N+9hcxvBSGkIYL4sbejchBpANUj3&#10;Ibi96l0r4RiJ8N+qFciRGQVB11VRqA2A1EoQiMRL4Ll0/X5jA1wmkIFiTkopFyo1SgGal6nuwYRl&#10;I9ZYUZdfBrgB2wBxXgm36cn02Z/5bDp46FiIrTTAlbJXFahzY0cENTrN3Krpw+ASi/sBVJD64OTP&#10;4R9721aCNLV1olqDQSZDugwuuP0CawJAzHwmCE+VgMz6UIUIN0stYXhQDwGSC477DKDIchWieYmT&#10;pcxHveWoxvL6m2+k7zz2OP6z+xBTLoejPYZYui+tROdS5GvF2qa0E2LhB0/8EKQecfAyicf29Nwz&#10;b6SXn3smvfnq82npl/4KA86O9NOf+UwQkquxVwCeRTu0i5hiTq2CKJzuO5Yu9b6Xhk68mNpW3JxG&#10;4WZvh0AeQjS+mvEYPNqbjj/+XFp3z52pc9NNqQlAOU0AlSnCXK9Y1cZmvQ5kmP5gvA1Sg3UlyGBr&#10;+sxP/2p6+TUiykIoHDl1Nu3rwN0gz7ZBEJwg3v0quGjPPPfDtHn79nT+2HuUtSJdAHEfI4T1qdH5&#10;dNP+29MPnvsefcL63rOdPsNjhNIvCK+rs5p+pK9Nzr18Hjeu8yfm68KzfP5R3/so+cqfzeV77yPV&#10;j6YIuzJnKHOK3UyVGF1ArUlvS5t3bIlNL9Z3bJB+wX4o+sKrwN94TxWJCGKBkakbo4Zb/WCCE9gs&#10;VEBEkgUYuhQGxSrWG5If5pyuyqwH2zDhu4dCWufGPAeheRJEqhJVDCaznwlkLk74c6M2Lu4LN8a7&#10;7ror1oBzX4aDKlK9vd1p/96b8Sa04Aotl7tw9FvgEWFYPQmDpufSWdRN1qdzMHD27N+bfvJnfy49&#10;+q2vp1vvvAXYVc26709Hjx9nX7obwgIOOMSvqAVohSXxu9pnlv0jif6F/gGIj0K2wLlmjYt0D4M8&#10;65q0GsKnq2sHklsYSuMV6fkfPgGYaaDPq9M3v/HV9ACBeAYvnQtifBgD4qXM70jMV4nvAnP9UYS/&#10;yOR8cM8tEEDP83V+7jH3rceARRxtmwdtnCYh0oA86dY7Hkyvv/gD+g8DdxAdNjDgpu0z4xTEr8wK&#10;1R94hLutSXV28J29vmuzrAKYUkgz7A/gt18okkwEJZlISOjvM6d1PYrdknNtAUHL9ctveMxtKd/z&#10;fHHea7X3WvcWl5Ovc16Pi9O1vpXzlZ+JG8j8sj19uCDWu9YcuAvci7R2DW1fORXE1CR4kV8R2dWb&#10;lc2PkaAbRThd16zIK9VwjS1Ovn+tOnhfla8CDb36lt4/lIyqfmJxzBSILEfbL/tVf7zrHkWy7ALG&#10;xGXgPZ5lZLq4e/VvjLPVtHDeVQIaif6QcLeRWT/76lvmL9qe7zkf4h4FqsOvmqA4j8l+tb+tm/NX&#10;gs17uR9yGR7L4+K1eRbf8/5/jZTraNnlb+Z6lu8t/r7Prvfc+5ZBf8pVgT8CgmP3TYE4ToLs6fx+&#10;CcjOiZMniYbYgV/HofTHX/6j9Df+9m+k/+53/n4M4jksZ/twY/fCCy+yueNDmw2j0JFeyiRdF+7R&#10;+s6dCYTHCS2lpGjDyWMghfC9COBXFHL61Ek4osvRJyO4BgyD1W3r0M+9mL78h/8nCLr5NVJZGjq6&#10;gxcvBqKwCtc4S6C2jQS4Bq8KcptHQBD1tjEG8qYPVzmMApAhEPU777wr/dGXvxQW8A/c9xAI/WT6&#10;wz/8gzBGW7kSP6mbtoQSv0aF6kOpOvLII59OTz/9BHU5R4fJPUfUtnkrSCxUrx0Isl9MfAdIpLjg&#10;UGhU4TM53Ha2iLacXDdEOVJmngch0nWV+l+zILkDcOV5GHpVBvyR2zeDqoNu1yI6V1C6IJ6BkIAo&#10;i12RRH75LIZ2UL+oDBgQpArEqBJrFgMawO+i3roPMqqmokA2IxaVHG6RRjdsx6QFrmYTfexGqWcI&#10;CZwLIKGzNgzOk8DWSTOJfmktKgCVILvnzsLRxKn+Uggyw287jWoQPQ9jhKf+tsZvEjK6kqpjTuku&#10;aZrxEHn2OwJuyxRAyEWO0NBcN+LFxu/ZdyMjqDQ5T+gbifoAQHCC5e5zC26ykaiaY4yn4fCe7u5m&#10;/rWnSxiZqM9dDXHkIj937mLqxKjRNIx3FTdz4nClzVu20XYQclRDFME7N+sIBa8bx2E8ZqxC7aiS&#10;D49gwHiZMbKsOkKQOyaCV5lyoStLW+V01MMpVF9yGETmddSeHn3ssfTOwYMR+GgOQskom42NjG/t&#10;LIa/SG7o67FhDEdozIV+vAacvQjXHCIUUeJO/GsfO96bvvfuU3xpNu286f50DjGiPli/9O//KCQj&#10;27ZvTb/yxS+CzLTTr3D1AmhPpvee+H7a0AgXGlFoDQTRPMaS9XNIlWqRaFyC6DlyLq1sxIuI85NG&#10;6Oqzaf3GtJpxlyjuPfRm6tz3EAFttqVf/aWfTz0EGlmPIWYtdYM0RIceAysMwt58+b3UXM94Ut/7&#10;73uEusP1YS5e6DuR9ty5Ix2Rg71qGSowqBf1Y/vQ3wuxprtNghXNdaKPD9ypVczOPHSqOajOavo1&#10;pwywFgM+r32Wn+f8+Xi9+/l5Pprvo6bFZeY6+X4uZ/G9AkZQVwghN0jXnGpvvBFeXWrb2gqxrpsW&#10;WbRLKMIb+6a7YVG2cDR2eV0YsP5moq+YGRBlMCUBQDXp8vgQOsMDqJLhex0GAR9L69e0IoXckVYh&#10;8h8aQNLGd6Rl3SQbkRgdev9IwPgWvIKoMgL/LMTNfj23Jbc7tzHXyaMpI1/qZc6xDnu6MWjWhqcd&#10;2NBzJn3/O38RksmL+JwORMQNdwEPFYZ5qrh9Cu5rDa7odu3dFtFdV6AP/PJzj6WjzKP7H3yENk7G&#10;3JnBX/V9992Pz+dV6TRrJqvkxD7jeC4a0nK9nV/qy+tZgo0pdJwBwrH+KxDDq98sx/scRHkzDJa7&#10;7rkndW7qYx2/m06c6glVuQ68Bc3hW7+KvQnwGsyaQjhBa1iD9BwtKirh39J05urG6UpdeSmfi/Cq&#10;o+82UMgmKBUde/e3xua1ae/HHkqvPfdoamVNzuFVKwwfyTIDEbsEqaSqSQY8qcb5AVtB2n4zElm8&#10;UwzDAAjSC3jqOERyHnolIs+e4tgOI1EUeXf/EGHKDJByS/JcKd/7sPP8Tm6n+b3nz3vXev5hZX6U&#10;56HCytpwH6pDctmH/v0Iaooau0+hbsiuyhxQItCcRsBBVIVVBVNCTtxUNQz5ZjmJS+m5LNbows2Q&#10;ZnvOOOR2eJnbFo8cUznjxTL3FuXLsZbwKfAJsCf6QuKaVcLHCxgZWRmbhTzct1yvxTNyCglV6Tru&#10;Lwyz38jpA/3vRrso5fqz47EX5aRkGuagezr74f79+2KuuF8LW5wn5XJ9K5eTSygfr/XMe/l+Lqs8&#10;L3KZ3vObOU+53MXnlnejfLn8cr7FdVhcpu/4C8KDh/ld78mgC1CQByu4ziwk1RbWE5Di9JFjAMqN&#10;GF6sAOk+lbpBvN3kTwFEVe1oQCy4jIm5a4/czfFAGgyRO8CmvXfPbhZ1PVzCDXBIB1nQeGlg8spN&#10;dQLJ2ZZLWQuC0919Kt1970Ns2i/hb/c8kxqOKEhYJZvAEAZXYC9Qm2vx/tAJYrQDER8cWAeSBeAC&#10;eeLJx+E6EE4dhPgTn/hkaiEangiPE5J2IhbqQ9XjJhCBjxPW92zcsyPuuftu2jof4rBBxET6v969&#10;ezedlDCsey8QvFvwk2rb7DDDAItAhxiHTCKDGqbkTSYoXiadUReXE83PdyRanHiGN7a91UtESubR&#10;wdV/OCFf0TGeg4sqd6oGl0t6AtCIoR5PK5PUzSnfQFtEhkVSHSsXpfUH/gX16dYod3oazx01AAA3&#10;zxZ0ITWS6wHpVxUlQD8LyyAWItyz6MdOQ5C46TeBjBX66U0h7tUR/gqMbcZxG2V7z0PcMGDFJAI4&#10;7diw1f0bLu8Y+sTMDYwoz11A9aABl4b0t0SFERc1FPVbci2FSQK3DKTlZOcFaX8rovSe3GCBuAi6&#10;yfyZA65uvFIQ8RVdEZpU6Qh0BODgJqvNgG1tW7seZJtgSfSxXPTR8PChZAOVCpFh9JN1d1cFkFUc&#10;p9haWwV9r6cKpAvMWbkdIUaj7UoOdOOlC6Z6iIn+0XPRNkfIOkvgKfVQPeVf/vG/TX/yta/hJQUD&#10;VFQzVNHa1LUhkNQ6NjylP4rsbYNecJQsNeLu8GLfpXTh7ABeFVrTGoJ1vPbqGwD96RBL66pyGATG&#10;oAV1uEzTONOxPHz4GJKa30lf/OKvpF8F4ZYwWwGx1YRefC3eHiqrUQ86cZImLUlN7ehkU89zL72S&#10;pvtn0wp0XBvXrsS4055kbgGsl4F89509nmbhGA5eOJPqO/aAxFWiy7mX8QKhoJ4TjO9S2jwUEgpU&#10;VWZG4GIfSI899nT64i9+ijJwf0Z751BXuXPvdsavCX/d+Piu6ke/FmkD0hV1/XW9OTuBOBukUMNI&#10;zBVIzniGwIX7Y6QPA4Q3Kiq/a558no83qkfOc6Oy8zM354JDFFs1a1e1MPWrma20WwmGetJ+L+75&#10;IpxH7SemmQOVjCkPGF+QJ/rfDXQYfdpAUQnLfZ7114gaUt3SFoh41gK/BoywtJE5c34AmP1UumXP&#10;jrRj+2bmMrYz9Lk9LGKgCocqWgKW8LkfQ1AQPFbDlNuaj8XdYpy8l+8r4ZODHm4dUYfT1/r5nuPp&#10;tlv2sg5AWPCgUwErOSMkvBrfjw0ceDqHnUoNfoHH0PPciM3CGNH6NMz+5S/+auplnzgCsjsNvNyA&#10;6prqi+8e6UYFYn0wDVQPC0aGnb0oWb/ct7ZRBo8Rds/3nMHAckNwqkeBFZUgpRquzmJrols1YdEk&#10;Knbr1q1JHRu7iDHxdnr11VdCgngCXe6thGpHQyfghzqxdl1wFjM6whgWM/qDFcrzKvdbvv5gruLK&#10;/UVkRpUafYurdqMUTwaZBq0jSI5XtKxP2266HdXKN9O6pejCo7c+DAxVMqeaycQgsKB2GQbPl9PO&#10;2+4EDmj8DIxjvOSoSujGkmNSMAP5VyBRNTRO5EHYLfMh4wrXqme+Z31zu/I9j4vvla89z+OT85b7&#10;JD8vl+d5Oc/iZ/m6nMdzf4WBoIggqpcwGHvY+xvYEzTmn9VIGGBUwSanHrQu9tyPRkbRlYYRKV+5&#10;Bniskeo8a1M8I4hHPhh+792gPpCuMR9l0pDHdczyA/wWeUSyiyRCX/RJ6OozIkpO+RjjUSDIxXeL&#10;2VUg30AQ5/7C58tIdu7roi9crwuf4RjjzmVxz5EvCnAW+F7u+7jLtTUMIoJvSVy4nqfAeTo6OmKe&#10;Ov4ZJ/Jdz8WVnEeLkeEP1quok8RPzrtQyzjkvOV71zpfnC+Pf/m+53ku5PuL8+U2XOsbOW/OYxnW&#10;uZy85/OqnNmHLiAHcBQxO1rbIL4PpMe//Q0QlQlEyCtArEfgeMrNqkhdXZvSJx7+NLq8KyNMswZp&#10;I1C8x0+cSEdPHEnbd+zA5y4ugNg8h4YwkuNdjcv4LoOSOb1X6aJRgK8cWhH2yz14JoA7OAFV+eu/&#10;9fdwQ7YBzozW0BhZMpjf/s430xOPPxncUC2F1fVVT/Tnfu5nCYJyIYwm17evZ1P3e3LrZ3A7059u&#10;3tsc6ijvvXeId/Ade/sdsbnYERp7yK1WiV+kXN3uw4cPp9//N/8WKm1vzMSTuDTbs2dv+BJdg+qI&#10;rv3UP/d9O9SJJFJpOQJFkaDLEAlyuU2gt3FPBGsYPbrX33gmffHnfjl9/h/+AziKqIWw2HsJj/3q&#10;a6+nVw4cDIlABcBwCUji9JRIOmJ9qMcaEHERdfYCEEN00eXIgCQ2YOxYCwdb9z3zBFEZY4PT3Q/d&#10;CiKI7iNI7xzsED2ryLmdA0magoCwfg1YnIvMGsrX9hfqDnCb+XequyfGJmGk1bFxXXhxGWfjeeOd&#10;A0gRVqeDB95LfRjMLsWdkJ5BVNNpxivIGDqT+mafYcOi8gvqIdSZyZgnZ9kqWeTTFS+xY51UR3Hs&#10;RMbNr6V7bHrqbUN4CVAMgVsD4i3R5mbh/JWrO05bdaNY+PIsfIbr6cMN9tIlrLRBBAYwoL20ZAaE&#10;1kikGFv19oGcE0mF/jvXc4lNuAL/phvgzPZikDKYLg6eg3OI2Bv5dnU1OsZL2xgXjBtBFhsaANAg&#10;nn/wh3+Yfvef/PP0wM03pT3bttMOdmDm/BIQDIO4jOOBZRQEWYDp+KkitBSjwghWRP2X0YdunmPo&#10;6Z8FgOs6UTUDEQBJlRr6rgoiSGR/FtGxXDd9hK9AIvPDJ55Kb7/5Vvqbv/br6dYNq1NbR2eaOfZy&#10;On8aXdcODBcb4Gb2nIz1W42k5AJGjkPMqXv2fyEtwStPPx5HJkYupZVteIy4cDZ1QNCegmj4x1/6&#10;dSQWq9M8fVYHN2yGjb5KwMq6Uz1Jl7vzVa3YcjAWzKOvf+MJVFgvpr/5Cx/H9+uqdPHUIYhiVIRm&#10;69Mn7n8k/f6ffj1t2LyJter3JrCox4Ui6inMaMafLczyaPO1UoZXrjfP/Xmerz/sHZ/nMnJe3/2w&#10;tPidxdfXe9988WOwVZ2iaVz7vYL7xFVxzXrU4NH5LsEZhDxItx6f5uiTWTd14Nn4EH6b17Sh2rcl&#10;vQuMmGHNbN+1A6IQ5Ym6laG6pxE2SwSkrPDqohFiXSNcTGDnwfdPpEGIu/vuvRNVIox8mVXWIYJU&#10;uEmwVKuQNpjKbSz3kffzdT4PzpWtYw5XMqdmkRa99coLqXNdazr89qsY0L+RfuHznwMW4GUI4j0i&#10;7YmckN/X/OmaLpBfbFHGkWIJO/UJ34r6yxQIzg++8R/TfQ//dBpDNaITA2yJjSn2jSrgaR19FvYx&#10;SPHC+wjlLR7W3B6PUW8JS9aPfurBt/nNpZVrMepF111PPjNEf53FJsLRUu1C4+TK2vG0YVNX6ty8&#10;hXbwXYiTaY2tWf+KCKy//64mIWgxn3321032d4GgsA8EmmOHwVkETqrHWw1iOIjnn47OXcArVF8w&#10;kFwyMkXkZSK0QtQCsWgtrhGHp1M7qmkNGCUNySCCAWD9AK+RGNk4hqtZ1qAMAhlaqgKsAE66Rxm3&#10;QHjsmDtfyyn3sfWNPl48CAuZ87Oc/1pl5H31WnnMf737Psvz0/PrJfcCdZtlpsiIMgJuRSCDwHRg&#10;kgb9VdUyNgriTcZfNTDQOBoSqqFqwX4j0p1TaAhUFVztAhEt+rOoq3DK+ck8CcRcrrlTv0CaxR+s&#10;t1fXqr/zJ5Bw5xnv51SGlRnZzu/rJ96Ur/M73IBAY9xpexC8VEQCQVU2l6QMK9VZdU1syn2NsIf6&#10;WWuXOnMSHEd8QrxpHXBn27ZtkVccyG86hiLN5VQe11wvj2UkNZ/nvPl98+W6lM+9V772vZy8n3/5&#10;nsfF5Zgn38/n+Wje/I3IVPpTrMurMLH0KE59XiViItAr6qWRRFUsqjqo3G27bkobNm5Kt+xDF42N&#10;fxZOs0Zzw+hQv/jyKxFsY9OmTYHE1sLBWgnlbJjsFrgY1eik1gHojZa1FDWMg+++xUBiYw9iaoX1&#10;pWojHEcnigirovblUOHPfx+KvL0rnenpSb/9t7+Y6kA2dqDb13thIG0jBK7uxX7h878UbvpWr8HF&#10;E/3Th5/eJ598jHbMo0IgV0LDPQ0UpdKLTjdE+DJ0V0+cOZn+/M//M/kfJ0rkGjyOtARybOAdudlO&#10;eLmS+/fvDy76X/3VX6L/ejYcwotAisi5tlSvsN4miRS/J2LXQ71toyIVvbWIxHstslHPJnbmeHea&#10;Qbz7ta/8WQRimMCUvh6kkoCqqRYCYc2q5vTJTz6ArjMW7s88hytjtkOAWg3RE1wMKaLHsRDYkJQY&#10;iHTrhWMYkezMpKo0cMNxq9gA4ifyatCRUUSJehJhuAOpM1iLQSyiXiwqAekZgI0cZZFsVV1OHD+O&#10;pwgDT7Syqc1yH2IEDvmbqEOMo/9uGOBR1BGQ8/IMn98gv0Zp7NgIBx8EuBvJAWs1zaOqoDFchHQO&#10;jnqx+EWaRe6diKp4zM7gHpAFKtEkoBMJ99fV1RX1st+XordfiSRAzop1rETlwM06jEnxLqPYdxp9&#10;a6UMelZxIyj0YfEDjh903QYGsg7SsxrXd9MYVvWcg3POmC9fWgPydxmEqLAt0BPNOQwp9U7TxBxp&#10;37oRQqU+HXzz1VTbgsiV/nIerIWbdgDi7X//Z/+UelSmn7nvnjCuic0KpJwmUy+kG6r8iKSCfGuk&#10;5gO3Ybna3quFUKqCtSyiMIneaHC6mTf6Fpdrz1ROw7S7MRZrMadjW2cjqONX2SzXqyL90b//43R2&#10;b1v6GNzr6vXrCIKDP3Cg6gxR4t575qnUBGJ+5vmX2TjXpXrXanN7Otd7Co8zeJgZ7UvLVjfDUWxK&#10;hw4eT1/77utpsqk11TGuM1rXU79i9GLSh05t0msIXEC2Y06Zd9VwVEdr0n/66vPp3tva0+YNtZR9&#10;LrWsuzk99lffhhO+DNUGuOzopw+jSrKulXlMaPrM4YwFdY0/ztUy4MtZvOcvA9cMpM3/10n5O/n4&#10;1ymj/I4bZK6bXMFog3CvkPGQ1bEsgHxguiBFFYyXHkZE8GbZqKbhXE8xn5tXoy+M3uyjTzwfn2hb&#10;3w6j4yheL4YooSJt3bGbyVaBYfoA32FtAC/mgX/qFddikzCNKsmhwz0wCZ5Ln7znDgg4AkwBT0Dj&#10;gRcFYS3iEdWxSqUuzP2ZxyAqUPrja85HCYYOONFr8arz7luvpYu9p9PD991Fmwz97howF0nA7Ye4&#10;BscuuHrAIs/169yMYbX+h8/j0ah99YogtA++8sO0tp2gKgPHaQ9eewZwJ3uiN7Vt2WkxEBfAXeCs&#10;4ebLKb5pBlIxX/ieeYFBlcCIs0feQSLQQ9yDqrRr38dYT3WpGsPlYQhj4YV1tQy9EM2C3M7BQZ4L&#10;xBniGYnUaqQ+qilOQwCrUlDBWElMAayLkS0+7ef/2ulqv9u2og+FHzG/aMskEgwZUrfc/kB697Wn&#10;gkipa4I4RsIxNICBPfvIPJK4lvWb0yj11B1bTsUWybVVdgzjr2CxkCaeBw62IOHUcHcpaoP2hbA1&#10;18nrayXv5zzXev5h9xaXWy7L88XPP6y88vP8rnv36Z5zGDcW0XTd82Yg4ESKdcE5PTMGzAMOs3fM&#10;EV9AhqHSedAJ8lwlNMQ1ruAbAv1Sirpyreu9WO6OW36+MAx6A7Hjg8PN01k/wPwpkvmvvJHfvOGx&#10;3Fdy3iUMryZxML7F+GSUdDYYAEWOhSrF2OV+8rHSUlMmGplFC3OkKm3duol9DEKEPTzDYPNm2Fe+&#10;5/3Fye/kn3Uv139x3sXXi/P6rVzvxc/y/cVl5OvF+b1/vXvXKutaeVEdofNDbgznhC43E2hADLYi&#10;lDXrOgjBfCi8UIhw6JpNjxv7br419KYVmUsVisQ9/exTcEZmAZDLwwju0OX38ZawBq5XVdrcuQ19&#10;3lNXGh/UkJg+rATP5dJewFhr197b0pf/+f+cduzaDVLeheh/EO7F9vQ3f/O/RfzZBzDBfySqAWd7&#10;e9IzLzwLJ2c47cAlTzPRrx58+OPhcL4fV0u1cNaCGwRmqarBPJyOS+h83/2xu9O/+5f/Ot1+262h&#10;sy1HXCfrAh2R5GPHjsUkUXf48PvvoaaylbbeTNCTBriGK9Al76ZNbZQJ8iCitZCi35jMzJXgCIeO&#10;O8iPG6cTTTFVBX19ET3hSjia/+R//Z9wqUbEsb4e1EbGEcHj3YXNcByfrHplaUTt4zM/9ZOh6/74&#10;My+kAahGmNW4NsT1H1RnHd/SO4yLxHLnWUR6G9EtnMhr+JCGi9+PizzDui4HcVV1xb4eAbEzXKte&#10;AGDeWkJsgKjVss5RaUEs24e3ACeR+somVWfkAKsTLwd3EG6T1thGFqvGCGkajtPwpYEw+NModdPm&#10;rWlD+2Z03obZDIeCKHGNuoAzlW35IvbqxDegwqF6gYammzdvjvl3GeJO3+DHjx/jfQLU4L1kBESw&#10;mWiWo/h+xSspP+YQ9Vd3bp66gWkijucbbHTYd/F0jg16RUg/JmiXATP0j96M/v5lEPZVBCZSOnEZ&#10;hMOgGGvhwLYSIXEMN4dyqFegCnIRkby+TNXJnhwFEQCxNGz1elyWrVi+On3vsUfTP/s//lXqQBd1&#10;HFWNZXB8jFSnsaSSkxDFo/IBI495zrgBOw3ba/Q1EVdh8hhjPsd8mIF4U/Q9BuGjyoBEnxxOnT+B&#10;FUQfKI1g6EmU71/GdIL3Nb6sh0CepA7vHTuV6ieXp61tzRAChIaeUTf6/bTxrltwwzeWbv3FX6S9&#10;6FzfeQdqIWNE1cR/OkZT1XSe3PTe8yPpe0+8neaa1kBAbwjpRCXrfwICxY2mwIqckAGtOWJUu4A4&#10;zhNtsn4ZLuKQxrz6Vne6/xO/mKpOVqULZ84yF4bT4CzGyniKqYQjPwfhVlvRFKpk4/QvuOAHknNk&#10;MeDy2l8Gcouff6CA/8KL/I3/wmLi9bx55bJU4XEAJUBdd45lNYwO1cBUV5JQM7x2NXNEOwhh35GT&#10;Z9KJs4TaJuqpMGtgUPUr8gJjRpBEyn1kMJg7RLRjLvGE8kDUIZKERtX1hGfmugcvMa+9dTDt27MN&#10;Qm8Alm0V0gXsMtCNluhzUxfdWlznXPcPjAtjFMwMxsTNW26Yalc16FofOvAqxrHL0sYNqHGhk6+6&#10;YTXzWm7oJJF75wLDYywdU1lpwOoZYLVc2jNnL6SNH7s5dR85gJeji2n96pVpoA/1xWMnaev54LzX&#10;IVWanCB6KfWW5le1LjhoFFUeu/IcKeYO9VSCAHIlEdqIXcH2LRvSICqPl3qPwsuoSuvbOsO2xHGa&#10;Y+0VaoGMD9faZsj9k0HRP/Q+hCgBouiHQD4BpBl5YTEX/ViqT7kuuT9vdLRvLVdJV3irsXTXHUmR&#10;vSoH2qZUxH6DehkemDZs3YuKy+sIIatRpwSWEySrGrW+HbfcFUi23laD0JOtaWLg1McOar64E/PR&#10;urp/HTlyJK1Zuy72efs1I9k++3HaUx6T8vnCJ+OQy/NYzlM+z/kX58n3y8frvafqjWtMmNwLE9E9&#10;tA6Xt6Y6PDZVEQXYoE6jwPzlMBGNTqrTgSnsXbTFmWfvGiawkYSYEklVO+UQm3KMC4lWEXbHznpo&#10;ZOg8FyE3f8x58tuOhZGIfO4Bcse9b15Hq8hQlO83TEXbrsy2Ii9ZvJ/bbSC2vOf6jvPZoEWWzR/m&#10;Z/F9cTHvWZqSHs9DvZfzAjcQVhWMS9e4Ng7aehmXoxn49NBDDwXSrQqukn09mLnORXrFSbI6SNGm&#10;YmxzPfM9j6Z8jIvSn9wmb+Xz6+U1T/lZzp+P5ec5Xz76LKdy/nwvH82f38nH/Kx8RHWEblXcFv9c&#10;szSUnlftQU8Qe9A/+7//9b8KTx8Gp+i7cDG9/s47IMCXsWIHmDL52ts7USFojUhFhpC+BMKyta0N&#10;5G5ZTDjFf5OIWlQZMRqcg6cRXuhpM0FtyBTirYsXzqe92wlcg2jUAB5DIHe6K3vhheci9O0nfuKz&#10;6fiZM3BLZxBTrEcvj9DZcPu0FNarhgaMK3FV1I+xjxxNJ1AguGAl6mH1sZjkwLeg6/21r34t3bTn&#10;prQSjl53D2Xy/mWc++tKT9d2Ep5bUX+RuytHd8fOXbT3UvrWt/8SPdTH0m/+5t+NSZQ7034sOtrQ&#10;wSOxsARCTjLdFiqaVa98HMD8t37lCxiq1OO3ujvNsjnOgeC7iRpEooJ+r4FTM4yuuYTPOjj29WDY&#10;w+ix+g3BNt0FZ2oCP8Tsj96D86XY1MWu1w+RMw09x9l5RuAGjVJ+sZzMB1FEnQoL8wrGrSU2jqUg&#10;zY7NKHWvYlHoz1njum4iCr7x9ruxketGbxn9MQUyVo31zxjlj6Fu4SLyp26mm7RBDTyOozMebqPY&#10;/OQGjCF2LPTXoK6ZZupr6ipJP8G6zLMNRsl68aUXWbwQAbQ1piMNllvuPNF2QCLB9lm2ak5bOjsY&#10;o+VsxqN41BgkIEZtGDONw91Wg9VFf5Gxc5PXp/rate0gxHApEHGfPQsHFynKTXt3cm8wnTj8Lnl2&#10;pi6Q/Z4zJ9Ohdw6mvftvYx7RZjbzRhH0vuHUvmI9iP0cHni+l/7jf3gm7di6hTqhI4/esd+qRMSo&#10;PULogtIvM3CbQJtZ+WyY9EcBTzAoRT9cw9Wp8f7gnLesbnHfhOM4HBuAkRN1X6kEqIo+mET8D18h&#10;xkxbhyuLmzmgz2S9EPDRdK5/PL3C+hnnu/UYuDVDpFS1ogfNWteAbnZpK0QW+vyIkAenR9Lmm/em&#10;A089Sm9VpVeefjs99dbJNNe4Gtd82AUQrKcGo6lxDDkrIIhn0benIUBdJmJstKjCMFsLvVGkN1Rh&#10;FpGr/lzV5f7GNx9LP/2TH8fojzGoGkoXDvalUYKAGGhhECKsvqEtAHhYz1M3uf4L8DaWl+Oe25mB&#10;Xj6awXVmyhyTH3fzj5cX/cnl5+8uevyRL31f8WpsWHSXHCH1P5W8BSZDSfENuWGe03eixnoGkhiz&#10;j6uAm/p7fuctPMigojWKT3J2QgieatSZ8OXOuVw5OatubCYN2snEP8sXuvMcNSfoRcYFNTN8RL/3&#10;/uHUurIpGbtgzZo1qModBL6js0t/UtXrpvJ4mKncRyIaIgl1SDYGgbfrgV9dnSDDwKGIrQD8W9rS&#10;7ktXyucVvsdaR/+4gl8VDIEpkJ62rs3p5tvuop+Qpo6eT3c9/JPp6e/8P9S1AY42yE/rmvTOu8cI&#10;VnYTxbHSgX92YswHqZbrJOsvkqCv+alxvCshSasG6TJUdhVEgQbbSpde/O630p6HP5lql7EfTDPv&#10;sVPQDZwruYK8gwMXgVf9ALJlwB/tMHCNinvGYufJ7WNAfcNGfsSU89qv/iRe7CHP5T8yI7imXKVj&#10;3Av3/IF4q56Hrj3tqmqEwKb/jr7zGnYPSjebUtf2XewZqBSCiEvMaA8hlzKSiBd7oN8xFX3EXg0A&#10;VqqohHfLtq0xbMJ6+zjXM15Y9MdneV7k83L+/Cx/K9q28E45X5kzuegTP9ZlLr9ctlzZcJVHm9W/&#10;bsCdahV70ixzIRiASEbGYOioHqgLXoP/2AFGSaZ1gb80qC6JTYFMOte4ru4KxLionoytkLjm8ac/&#10;80yQV+I0jbp5DBha4BEi9OIDIcEuilqAb64Ux6eAeaGiKpK/cO1+Y3num6ZA6llL0W7rwj33H7lR&#10;+ulW8h+SZvPy3PG3/kHUwZ02cJPf+uA4gIBTPyOqqgZ26VIfLjsfCZsuCU8RapvrHLF+wiTPLeOD&#10;5RTfLL5bzDkqEKk8Tvnej3vM5S5+L9/3G/7ytfny+Y/7fd/zl8tc/M2AyoICoGN0KMwGOnmSYCqX&#10;w5XdzjtuBcE8l5bhxeHnf+VvpJ/4mc8DxInQB5U8CiVzGY6wltg9J0+jItGQ/vIvvx66m20gwuoz&#10;70Hn2kmo5wi5ourGNuLn2kqpXuBkE7GzDiN4BtEqeuc9n0jNcE3rQfo++enPBJfjm99/LP2L3/u9&#10;dAcc6d03GdhjXVi0TwAEVGeR4yhS8g4qKq+8+lL6iU9+Ok1WYlotl5CgA7pCGhy+AKLdSdl1+Pmt&#10;Tt/7q79IS+D2ahAoV9WQ7tu3YZm/alVwPSfgojbSJvAF3AeeCcp1Q3sbBmqvwFzUZ6uboZQpE8s+&#10;ZBqr1zQXuquokrBhxAIEIaMaINxDac+Glem2vbvTwKljqWK0Pw0jkjuLH9gBCBeNoZrZ+JbhC3xJ&#10;DVxbkMEpOOfTcLNjE2Fy19NXcjNGAJaGEK7GONNFOc0kZqdi8qtrjqN9uLHV9SD5cHYr5YJTxyH0&#10;OxswXNWiuh7Ed6WqE+hMalg0eO4S4zOG8RGh5tdjVLN9Bz6r38F91slUD0dY3fgleNroBckchFul&#10;vrx6wnL+9QijnpZtdZGNjJ2M/nCRSe3L+dbQChgW4+xic/HJ2VoDx7gRVRdBgHriZ9EPP37iRHgD&#10;UFWkimiFc1L2cDv1ye57s4jERUDkeu3dvy+1MxcuQZjIub55966INHrqTG9aip/mAbjW8n01YBGp&#10;WEdkzHoAyNmzBDkC0ZuhzOnx6nT08DHcVN6Nq7Bb0/nuo3B0+9Gr1kC0lbmNjjOi67VNbXjWKfRL&#10;29u2Yvz3bPrKn/wlqi6rIaDgYINIiwjLQTBQxTwifts1i/g5vE3A4VNLV8txgby+jGdnUXNiHjWB&#10;cE/AXRsfQ90KK3fngt5IlqE7fQFJzixzeAkEQ7SfMqeot+pdGnlOswksgSM3g3rBCNwW27V154bU&#10;0kHAHvI+cxLVmLHLqQNVEeUTlcyL94/2gUAz9ieIeAnivnZLe9p01y+nx771nfStp95NS5kHjCZI&#10;OkgG/orpwZCoVNAG57obxIziEE70TrMELxjzIPsSErEOBPxwNJbMtaRjRy/jSWJter/vTLo4AfDG&#10;FeCGLbtSexAHBNaA01ZRDbIO4cPqoTbCIkphSgfsp0Q3gMDg4/zafzJwLAPLfJ7fWJwnP/d+Ps95&#10;PV7vvs/Mn9/J5cY77FfFdujV1fM55vt8Pf2CJ4MgARcaZ3/KTbSMCojq8MwEB3p+0vXcgBpVS3r0&#10;8WfTadRBdN0G3g3iJ7EsvIEzzBoLH+Ssw2HWIbsZ/wtEKNffIDciEfrfn3c9gWFVL1+bfvjSwTCI&#10;PYoBXQNcPInFGvTlRRDkqCmhdCxyyu31OrdZ2DYFsqFLVVURNYS80H0M3+3LYSisSuu6NgHfBjFq&#10;hJmBQV5TM+vDlyJZV+YkH6mB62rI6IpamDzoRq9Zg398kNn9++5KRw+8mM6ePpsalrWlcQI1Va9d&#10;liZAGnfcthkp1VCsN9EfiQ45k+VKR7+WGhHj5giAYE9c6IabDerKXHWPGOsfwLgfD0lIc/fffz8E&#10;/rI0gAS1BSlmFcTqKBIY86myN8aetqQRjye9QxCscHtpiASU85YWxf+AeI6z//N4U5d8bs7cj9yM&#10;fHGMBzyjPBkCInFzIMdK6Co4mkduqftlMGDoTznu7lWGBNeF31pg1JFj3XgpGkofg6lUgR75KPCp&#10;GmIm1IMQ+Yn2aesSCBmf10bHsfcnq0AYbXyHM6dPYJP1ANJaJLILCJRVFJbblmv1cTSh1O9e53ab&#10;P5+Xj7kc7/nzW9dKOV/+/vXyeD+XXz73fSWGkkVKQ8939yB5aWU/xA4KlchxOlK8RE80xoCqso/o&#10;axl4AO3UiCqgClcyz5ZAuNqfOkBQt59RYx8s5re1Z5nSn0pEZLBwYY7oF7m9jK2clSv3lBYIXQtG&#10;lEdjSYgcF++A0rC/RLJ/OJfp5Bxwvw2vJDwUXpvET9TrbgLPMU1i96OhbzUEo98W2sp5tmyJ9cw0&#10;s99l2PkrEGfeAdYI64uS6RP2Yt+bmEBnnW9/+ctfBgbUEV9ja+AWFfSL3HxxA/OazG8f5Lbko88+&#10;2DfFdX6++Jn5Tbksj+U8nue5k/MUbxR/y/nzez5Z/L1chs9yOTm/ecvn+d3F5QSxcfWhg11Mah9U&#10;ALwVX64F+Vy5tiMG6Lvf+m46DyBq29CJ0c076eDho2lzZ2fayG8fCI8ibjm9TmD9MMsNNtyrg6X+&#10;8zh63EP4KBWBEPFycqiPZPAWkQ3FfoY8f+jTP5X+4j/9WYS6/fOv/ee0c+8taR+/7Tv3KJOB830B&#10;ne930vMvPI/ofiUeRlpSz9nu9MC9d4d7wAfufZDJh1u3OjqbWSHVaoeEuItJdv9996X/9z/8cfgK&#10;3wXn0gVlP6gyIaVmkAWyxYR6+623gmuvWLYNZf9GuPRaasu1lpvuJJJb6yKMxHcGUKEI3jNlhsGF&#10;4Iy+HMYDxq47H0w9Rwnuc+BNRPn456acKTbBViQCK/HeMU+wEBemxqMTirZAuOX6LgXhViIwz+bS&#10;yIbmTwrYJGAfBUnWUMUw2RoVLQOJsU6rELcaGl1OiEYsU6h6GNBEbpjIfR2bYgtinzWtK1D5acIN&#10;2yqmQVUYgh49cQauI3q7BJtRf1ObRhH6KsS7fsNkcJ3ZWdx1cW6ZYQxiXzOWpmIxylXWPd/ViWzv&#10;ikwOMk8GUNNwgatus5y6PfTgA6Gicw5uutbeU3CumZGRR/1l1U2kxNVRX792Q3rp5RdAWvHuAiLR&#10;c+pE6kKq0skcPdp9JvXj6WJFi7rZGAIhJWlERQVXFzxfD9esFbeNqCOBqPYjnfne9x/Ht/pDzFm4&#10;U7EUAJpuWuhFD6C73X9pOIyL7rjv04H8fvXPvo4aEKpTACi5PuqGynGn1RENdAZCZBogKPBbQp+E&#10;ARj9JxLmPzdNUB826MKfuKoAFxmfgf7LEeVT9LaxcTyAlgDMN3p6caG4QBhKII7gmksPKjOMv0Qe&#10;3Zx+4tOPgEiB1ANI3XQnmTcTcyDkAxgyMY6ShfVtG9MofmNfff8YhlxLiTz2Xnrv8PH07It4U8BV&#10;5ijuEysZ537GVxWyhdkNcs2aWrhSz9wNWZdsrmXHVMBke0Zxk1UrQsC3R/FBvHzlBtz2Hk3PvPTD&#10;1IC++4mjp2NMV63Sm04Tdcf1mMiEE2khlQFZvnet41UYdq2n/3XvLa5j1IU++ZEUAGXhPl0Fb5SN&#10;zh5jZdK5MxhQSZhPs5j1TCT8gsoE0WsKfeuzfQTTgCCpQi1Hn+N+wm/F9ylnTkC38F3hQqzDhUoE&#10;R515qRpY3hgApCC7vIKE4q13D6UOpINTEIvWTJsO56fJv9doTTzLf6xDwRkTPGPjg6vKCfQ0By5N&#10;p03bNwXcHWeNXcIG4OZbbo/jnPAj2KnFd4qygC10hj/rsBy4BKlOMJbHQMLn05adt6WGFV2pkkiN&#10;84QUHxsdwLBzHqaQSCb3UMWaR998oeq5etc91lbjOQj4lrl+GnLLOGA0Yg/zucjrCojdl3/wZNq4&#10;/ea0CveWo4zNFIyOg0ePow99V5qpOUUdJHb4z9gKG6/2c/H5GKdrzYvr1u7qA7mVeqeRwxl450KX&#10;hSGbQJUUyJrlO1ggbkvgyE9Qx7vuw5MXe9jSlcQxCASugD/g2rGX+K5z0ZTrHK4f4wZtYYxEtNzL&#10;XePmKSMfZsvz0PMbpVy+eTz3veul8rPye+X8uYzy8x+nn4VdBjLTzW2oYrJulmODNS7u4H5Lz1y8&#10;qAsDpO/AZtVFGlGDVXVTQCWCCcXL/HFv09YIzy4wOgpPWuSXKcR72mqJzJokDK4mucWOaWFY6nlG&#10;bs3jtU4MnIO5rbreDJ189hzHxfxF+81zFQnPzKw8Vh7N730lh8EcpHy/4c9n4n0m83puuUpNtT0w&#10;mc8k4q76lMl5p2Ra3EOpjs4x9FYm0zWMKSHsxY+KvpCoKL6Ry4pCFv7kNhbtKT+5el5+lsvwXvm+&#10;5+Vnvr34uffMU343v5Ofecwp5zPP4nzlZzm/x3zfcyRPVtLBtwC5IMVi8r7IkZG2HvnMT4eP5DkA&#10;9Qq4bZ1dXXDSlkExd2BE1ZveeP11jGpGuFdPUJANuHnrDkC5cWNH2rp9GxyCZXA8mIyUKdDg/5Xk&#10;d1SrmIdbJ6I+ADLasaGT2syn9w8dgrvaiTgT/6VHTsB10J0YahlMXKP//d3f/G0QwWFEh2tAKFvT&#10;8WNH4FSeTmfP9aSbdu5KS690SgZG6BpDdf4EAU1ee+PNUKs4S1j3zs4ukOb6QKJdQOfRFdfzxlrc&#10;wzXD9e3t6Qb5uZQOv3uQd7C+xnCx/yJh3js76U0mJjsW8y2SxII352hPcPRYnAJuRUDqNW3p2pTO&#10;nThOmbjLY5GKXLYgvq+jbeNObn5yRC1uBE7ExYl+gDhcWRDrOj080DOKhQ1E4IKTY+ziUSfTULGD&#10;eBkxDPgMzxpRoTDgQCWbzwj3Q6xE37uhsHwwLEQtprkRkRgAw3GnjAEQ/1O4cOyGwz3PAqsBidOI&#10;tSAmoH9FABgvqW4XpGUasVItgmraqmqKG72T0UWVF7dAKFO1SjLk0EOPQVyRG2pf5PkSBIq6kBpv&#10;tXe0pa5NXan7zNl4VqGkgI+IkFM4bYCKZ4MQeXYD0cdrJeojdSB/Z8+eB7FbmTa0dUBkuCHjQ5rc&#10;Is/jqI9cRN2lC0TbgBRG0uwb74Mb3hweax579PG0Z9cW9PEEpkaLvJC6ujamrbvRMcUY13nx+svP&#10;p+8/+Tztm0f1CAMhB5//AWDpm2pkss6JIiIfgNQ+YY3RVTGuMeeps0j8nEAM7qVh3xlREC3AOj83&#10;OCUBqtOsbGlB5xWvIyDt2jzIpTiPoalBn/ymkqCljNNlxJ+33XZ7tLUPW4AVzSsYp5QOvH8YghQ9&#10;eNbyeYjEZj0HwdkYZS1NICkgRntaRwCnjr03pf3Ms1dYG8vr8RoDEVmDyNn5IpEgV40KFes1Jjzj&#10;LMClXTOx2SgepKdpqMafciUlpuZQpxmHAzs2w6YGEdOEFENf3BeQQkwQ9rmWwDXoslAfYMQKgUMx&#10;fyyYoabvWGQfkq6Xx3l4vWcW+WHPb/TZ/K7H66Urz2iC58JAFidrjfGmqXKRnNcVrgPOQzcbZFXu&#10;vRIVaJj08iuvI9amj5BWqUrnOpvjuV+VczXD+IhYX/2Wc6/os/gm33Wd+kIWa7P84hsSUccIZ75/&#10;9ydTXzfRX5kjVcDhKDxm6wdbZnm57PwE8EOiHbQhPEvxnrrmEe/g3rtCAqZ9zBjja6ClC0NHBbPU&#10;3P3GVnDBMdok8s9cCbE5jy4NnYdLi+h+DJjGXL48htSvaTVwEwPsFhF7DL3HDzDfMEq3nVYFveMs&#10;Dr/SJ95fSHHP74KcD6GqpueNOg38ULHQlaBByey9UVTJzvachotJFM2Va1BpezXtna8nqioG+Hzv&#10;rgc+Q1TalvT406+llTB8ZOR8EJHKX/zg0f67Vj9+MNfVK8sUzstNNYy6e6NIdqGPX+SzFx20gDHA&#10;DFXv3E9H4brv2rkzGAEilsLyYnDp+8Cvi3nivuOYWI5zStjudybYt2UUyBizDhIiGabnvs1H27V4&#10;blzvutz+ch6/m1POk4/l+/m8fCzn83xxyt/Jz0QStduZJnKtUvGLzNFJCFJ7pBpE0d4Il7n2O5xZ&#10;pUCqKM0yP7WXqkaizMoNhNJ6u7+pghWuXu0/6mBfiQw7NzzPv1zXYg8tkGD3S+9nJNfyynX2XZ/n&#10;cvN5Rl7dG/1Wft/nuT/9vuXldzxatkf3EJPvO9fys1yu176fU8Y58juzMGWWLVsajiXUDDB/UYaM&#10;tqJt+f2rz350rlherlP+lnXI73jMeTzm+7nO5WeeL07mX1y+efL9xfmvd53HJD9fXGYuL+eLuVFU&#10;1hVn5zg5Cl0aMwXiUD+f7n3owfQH/+bfhceHb37n23DQlqb9d92dbr/jTpDg87hjI3DNufPh3mXf&#10;vpvh9l4GKD1PoxBJwylx89VlWwUbbyV6s3rn8DsmDUoq4EQUohFcroHQtq3HKAXEws364x//eNq2&#10;Zz+6nugPwxVRlKlruUsY+h09fhRErBvgWpluu/PW4Bpu2byNwDds4iDLq5j06gqLEMkhEdlXhUXP&#10;Ex3oJf69v/f32eRxVA9X8803XmeBTaU3X38jqLX29g7qWYUqyfa0rasrPfP0U3BoEJvRL9bx6OH3&#10;iYRI1Lxw76aYRSDHBsrEkMNo39WgDrBErp4TFeDfjtcL2KioNpwPALYZZFLvAiKpUBGgviCybJpM&#10;QVHz8CU+CVfCyHHBMSJHPVxnjQ80pNC1lO3Tg8g0fc0qDqRU6dU4wKMOBEfDxRqQmtV48pgAUQsx&#10;DvlCtYRF2duLNTmqKmr+njyFz2RUUYbo5yVygEFSBSQa9Wm4V98AAOa7zhndDM5KTJDUzdUfsnr3&#10;1j/uUX/H2MXtRJPjKwIlQqA3FBHqScajhmdu1FVg3RrN6qJKavnY0RNp46ZNiC0JD4y4VoA/BRB0&#10;s6kld+PO4AAAQABJREFU2IteGEToDh8/Foh2g+0bl/+FGg1c+r6jx9Ep3FwAHrhr0gedG1ClQPQ5&#10;ihrFpQE8o8BxU9KiVw9/rSC0Iq2nQDx27NwEMdTLNwoXVmdP94YXFt1lne3uC2PQ5uXrY/MJ1Rna&#10;LmHaiAtCo+vpXUFiJFSLgNxucuH7mL5zrYVXBE8pX2tw+zDWIpIIOQT0HPMfsRzzqI/1pY/p2OgQ&#10;a+/s2JROvPd+akT6UAlw1NOIOobbt28PzpMqPJUgEXIuRNB18VjH+EwiKldyNIXbsmF0fY3YqFvJ&#10;k6dPpr7T+L5n49m2c3dqae+Cu/8DOIotINuIGiMqJJWFo5bXbQV9rHR0BozNcZTTUiTGnSlQ6I3C&#10;/YGzVgEy/wdf+qN0Cm78ynVd+Pddlc4QyGr9egJ+QDBVVSylf/TMw8ZinyykDKjsF1OBEjjfFq7p&#10;07i/6Oi9nKd8nsvz3rVS+Z1yXu/n6/K5ZZSv8/vlezmPiK72E1WoHfASt1kLrL9qvNhMsXHXY1Cs&#10;8e04amdKjCbxhjNDf5w6fZZAR5cx0G1n/jOmED8iREGYiVXJXQNBlysZiBR9UXyfL5CRmsc6kSiV&#10;SBaxt9eirs49CVvePnGqOy0DTkiY6y5zKrDnon9zu8p9YLvytSNTLRMg4IF6z1N4TlqRXjvyNupJ&#10;GDT349eeNu+7427WJ2PMd41ACOC3GNaC68GaFghyNT7BVVvQ8HsaAm5pMyJoPDA0Y5B24a3D6SX0&#10;jiVEliIhlVM4jhRoH31VROyjFObxVdWU+MS1/7DWplijTfiFdx9SmjjBOtbWY+QMyBeKVuMVy1lH&#10;GidPpNUbtkXkTaJFELALda9W/OGDZKhmtnXz1uhTN32Rg8VIkhWwv/zZn8UYFf17tXLeL66u9m0x&#10;VpZbIFrFvilMDUkZcyBKCRq4eKb0VD1iYU8t+4MSTfcyC1cPvkhKAURiFt5hPLJqQ80CQueY1KFK&#10;ImOkvR27FuBoRtasj6lcz6LcG//Nc8lc5fP8Vi538fNyf5W/mRHJ/H45343u+cx1pMqHaqe/+IXP&#10;wWjpTyeA/ZfQu7cc16N7MVORuQ0cBEYvAX8RydZmJ5hpPLNHq3XDu7A3uid717rJeHJfEwexTMew&#10;XH/r4bXPnDe5PZ7nvvDc5LsirBlpjZv8kfjJZYh3WEYuz/v+gkGVX1g4es98Iucei/oCS3jfcfZ7&#10;+dxXyue+m+eC6lLCGttc1Ns2sZaZI/aF9aX4SH4n18nzD0t+05Tfyef5Xe/nMn2W73teTvl+zut7&#10;OXkvP8/38vNcfn6e7+d8Hhc/W5zH58HRLjIWDfJFG2cnu2E3ImZf396ZDrz6Qlq9eQecCsJW49rm&#10;q6h2vI/YeQCOcitc3107dgUypd6vvpU3b9kCIDAIQjbOwxAQH70TkwQr4MMuYjcG88Q3vcdEFVGb&#10;RN+vc8smQgSPp0d/8Fh6/cDBdDf+d2cBhnoIIWsMnqGnVWnQS0fnxk2x8S/D68bGzg342f5+GGAu&#10;wRODAFhAquu5y+gXr8XYUo8hv/Wbv5U+/ZOfYtEQBQ/OtnrL+/ftTevWt5G/JkQhcmLHx4Z5pyXt&#10;xl/tiePvp5UgOBflvqInK2YgF0rdpWgHgE/1EzmSupxTRMO0h5M1nTrW49OU76ob2wSSvHHzZtzH&#10;9UZ/zk3AkeXdKgGiiUVdjT5nM5HLGjA8NAbhZfp96YpmDM1QCWBBTTFOiksn2EAn2IDtV/c6Oahk&#10;BxnEAAljDsPUi3TZt+rjyT030qfEjeoiw4iip3D9ZkCWs6iTOP6zAmCOAmI3aQGOItbCmFKuto8F&#10;IhpC4taKcuWwFAaZIPIgdKaQirAo5a4HgKAfnIihw8bYFyolql5ogFSN+0Xc+oFYi/y3I1E4fOw4&#10;CCeIJ+0sxlLvMHD46ddAJCGc5PAZ4MhPVqEbXYsYj6FE1eNS6IyJ5C8lcId6zQ3Uo7YanWpUlNR9&#10;MwLjBGKvagCCc917w2yqp0/1IgKXg7yCuilinIfLvgnkqD51nz2UtnZtAboi1u+7BCceDyWoXzTw&#10;vpv8GB5kFthF0R+zSh8Ym/yzXwqwxPxnXMoL03Hka+SA2FGHmQE1HHQdKjQjrJ2TbAR37t2X7sEP&#10;8ksvv0Q/tdIPIjarg4OtlxYJx7oGIi/CrRPZXwWxIqdSIrOOeT1M25cwbmP0s+7AWprXgGBBDKMW&#10;dvnNt9PunXvTx+66M/3gySfh2K1eWKuML3Vx7QXXlRrqysm5FoFUxLMZV+GX63oM/9h6wBmEKDY0&#10;9STrcDUIfAMBQDo3bUknu09RN3wqg6RLabKt8ZPLCxzgjJlEgR8t2a/l5HW5T8vP/v87t462STgL&#10;ksIchWWNLQbILTYx/RiHjo6CkEJkbdmyHV1kDP6QxPSi0tSozj7zTkZDLUwKAxWJCLvxi5K6Pt3n&#10;ou9ZU8LR+AzfExbRrZEksoTrqjNNQLAKsyqZV1Ugs2+98166D480EfCFPMK9SB/s2uLetf5SAbnI&#10;IniTiNQnsf342D23WQPg5whzeCztvvn2dOT4Edak/vEXKuVoAytNIvwGY5GpcCVBta1uITIf/p+P&#10;vPFquvf+B9O+GZB1pIFSdEMYg546c4ZvFxt7cO6vvPzBk/K8KM6V0LH2l9GnqFoN4mryzGkkmewr&#10;SiYn5rCbwBNSx5atafP2vcFUGYAQHxhkX8SzliptLbgwPHehN2x5MlJwVZz/we//da5EVtwrTTIg&#10;9Beu2k0gQcJm1ovIdBAXnNuuQHDwQKWqA1QN0jrWFO/SQ5Tl/CuSZZjXX0bmPHftyChwmqpjexHp&#10;7Rb2c5Pv3Ght+X3TjfJEhoU85Xye/+gYFffyOzc65vdzHW6U12fmt93amcnE0Ah429bNMAWbgKE4&#10;cGBfbGpGLRT8ADNy1hsIK3teDRKQqgax74LYEPFwL3StuS+DnQQSKjfXua3tE2A++k7kNPe55ybr&#10;65wRebV//eV7GeG1fp5nV8EZR/PoN4tgU0WbfDePre/4Kxhd8bn4Y9utR06+k9+zT9yrrY9lW5b3&#10;cp7cb7kMVSQLRFucgDVM2aqtyjwq7hdlF/eLtW5ZHyX5zo3y+izXw/JyHcvv+LycPuw6l5HzlY/l&#10;cnOZ3ivn8f7ifKWANS4wG180zIFVp0/dm6VQ/L/wa38ngLBjc/zosTTKpvu5z34WMXBz6EcDwtN7&#10;772HG6DDsQFLHQ+ie7uGaFrbAFSKVMJgcRQr7wVkMjdfYBH+ZQHW0HGhnrH/1tvS048+BqKFMR66&#10;y6sAfsdPnw4grBeJ7u7ecHmlAc6F7pMYxBxNHW3tcNPxOgGwl6IqGg91z0STk+Nk0SpWxPDc+XOE&#10;tn4/ffe7FUSSfDg9/PAnYsEZgv7pHz6JEcnhiFR5y7591LsG5GAjajJnaE9rTKbXXn6adx4GeVNc&#10;yGRkyxPxkMvQ043qjJMMBI+aINokHDyIzzIo5CkIkxmQqZ27d7AhGgpcjiN6guS396vZKEWI5e7V&#10;YDQ6BNLHdiCUZV/GyAgOtPrGLhE5syI6LiJoR95hgAW69KN6VBVspJMifrjbKfyhykFj8bDJCbzd&#10;7Az7Pk1YbjfwKfpMVZwljLv+PkVmBRuKzRSzSdCEZT33dIlE0wKhViXGBFyhAiBflM16A4mFM0dU&#10;OiZZ5BviXK8q1mWGb4kPSOmrJ85XmG9Yx8N53QHRJtL6LlzbwsuJUgz0zAFoMaZ8o9A3pAAWeRAo&#10;jjH3Z0HkVa1ZimGXxqojbPqFq0Wi6MH17exsD281q3AjqL/zw8eIUkjZgyzGyQmQPXVBOzfx7DRz&#10;tjUiXck9GwBp1zDxXC/REtE1XdeOd53hcfqGoDaoc5zWbSNSCT3GKPa2vxyjzDHiNNZXrHkHemHD&#10;8zqo/3hAW4KLhyqA48NGToujHDs7wkXT5CPUuYbO1jvDLASGANONMLx44G7KvlJXUOPSIVRqXMv1&#10;U/XME4hY8ssBqYIArpqHKwGi2wBVIhGypmVtINFnek6kzdu2Yctwd3oFtbAmxOquqUnqqAcdjZmn&#10;4YRaruOpx58lICpoJQbBUiAC9D2IvV6JJuGuN+K1ZCUGlps3bU0vvPQcyH9T2rZ5I7Dk/YiwB8UB&#10;UMfNHG0RyS7Wrh11NV0LoF19aj86FyDK+OWNwXtuGt4zeb0YCH6UcvN38vsec1pcnvdzmUW+mAmB&#10;EM+wruYgBvUb3gghcg5u6LPPvUK98HrBuGho/uLLB2FUbE17br6FPmTTxvfxCK7wXJfTfDcYB6xN&#10;CZ+MOMnhFoD4PZEuw4IHMko1c11UlRDoaLw1VwnRzSvh3YDrCYieMTwboUjPPEaEjIqddYr6L5Sb&#10;25uPud1MVeoitxN9UWCVxnoH336bWAD3YzPRjUSmN3XtuBNiYgj4jGcU4JIcbmGcqjShTrMw1HOo&#10;flXCzNGHsJ4yZqcHIJobCIiFGt3519J4zfK0YhNMHGEc76q6ZeRXI40u4T2ZASaf5frl+i6+Nz0P&#10;o4R50Q/zRfe0duFyDAhHhljXuEHcvv22tHLjDvofN6bA6FmCW1XVyAGvRn1lWTBF6iCMhpCSuT/Z&#10;hCy6z9/Mx/ztPBb52uee+wuEmup7Xk4iPP3sKacIZtbW1sa6AxFi8IyRMM56nEWCkCWJwuJpGCbK&#10;9ib1goQE1QiXs7TTPVnESQSo1qBXEEOFFyO6AVjJ4AVyldVuamHIzPMt909tqQxIYpyJct2v1cfW&#10;PbcztyO3MbfN54vfdY2Wy/Zd75URQu+Vy87led+0+P18z2P5e+bLP7+hGt7SRuYl91cs35J2bd/G&#10;HGUOsR8URKuFu4498i6nItfBreV9y3YfEu5bRk75m95y7/RauJmTeXOeDLPyM4/5mee5vovvOT98&#10;t1yW9crl2T5/OU9GwnM5uX/L9fZ7uZ7FnCkWaDlP+dz8JpHucj1yHr99vZTrUT76Xn43H33fduRn&#10;+ej9/K7n3s/X+ZjL8NpfvjZ/TuV7i98zT37X8/I3rvVezu/RVJBUcVpMFk8tMKgYBssFLbdg9549&#10;6cknnk73P/AASOJNILo9cAJxf4NOr4rvrPTY7O1QRUzL0QlVLK+oRSV5rdlH4QYYyUqAEt/gW3J8&#10;c9KQTDG8yPBN+Ol+/Pvf4d0WVDX607uH3oVriNEUnDjF/J2dnRLrIGLL8STSFZ5CBtHvPoj1/Hq8&#10;ZlxCF7WtDT5wA0ge3GMNMBXXB8LNpv5rv/a30n//u38fznI1kRhfS88/9zwNT+nOj92Rfvd/+B+D&#10;e+zGIQLf09MXHFaR1+98+5uhdvLJRz4VCK7ItTjTEoiHQOB7zqTT7x+kDhtoM1QoQG0eDv0UwK6x&#10;jmhcGAoBOiJ4yiDcefMommvCtZCbhP2tzq/cvRkQplkNNNlQl2B5Xuu3+KfbRQHrDB0Ab4d+YJFH&#10;qerygZTTjjCawBdsJaLCbPhgsBlDofvccRBxd/HPUc5SxLKzeAbQmt4N0HFU1UE0rxpumt4mnAcx&#10;wXhvgQkV/SnXQxF0cFUYW6Y5Gzhca9rQAPJcz5hKTKVpvQqwYbGpaXwisKqHw1xQ7VURgMjxvXjh&#10;HPr5x0PEXMMmJ+Koq7zp6Be5OMwYAZpIGecRBGAB8ahBPzq43dyfguslIVLHRuHcaoSz72ZynpD0&#10;ehtZjvTlthW3pqefeirUWVSz0cDlIqLDpSBBqpk0oqpRwTpogPNfg3Th5PFjaR0qQBEwh7FtaV2V&#10;Dp86Tf9UBkIvYaOUpgDJtJm+sOmmq+BXfLJYVyJKQZjQb+pG5gXu+3KhhPOqWq1sbQ1CcATjUUNY&#10;L8UTQCteHbrPgsR0bY7yB0Gy1TkM7h7jNwInXLUkicHa2qISEnkTzAumT1paTwAUxluiyTmiyL8B&#10;/e0mEcDuU2lTVztRQU+hKnOBscEXuX0L8jPKurc0JQlKMaBDqCtSMH4if84DgT8zL3TBR5CezOJN&#10;Qn3/A+8eiDU+dKkPv82DeEIhGht1rawU0cEImfmqOBfe25X+KgOyaCh/cj95nZ97z5+bTE5ei/yY&#10;3FDMG3OY+/m9nNej+Rff9145LX4/X5fzeP6BsiiiMojTgmO1BJg0S/TW5154LQ3ilebmPXvx5HQJ&#10;hA5GAXP+wKGjaYg+m2SRzEad6GQQWHW2XZWm0EJhcml8Z//b7zkJQ+YZU1WOApHlQQVlFV4RANfM&#10;NpkjRR0ZS+b2seNn4Oh1UlFgMtx21eScpx8l6cmAGVCUR32XQLyNQhxMi0zXIfHcewfeL7QFWQKi&#10;igcExoKt31rxcxF7KnRTu66ANZTCPCTKIcyPxlVtaX7YTPPAUeAI69m8FRCASjElzxoINjPF3AwV&#10;Pq7L43atMRK2vPnOQewTsF/A2G8e4gdZXNq8fxs+ozcCYmrTpbGZNDZwEfgLYSNxyT43wV7W3w9c&#10;pm8v9vVCMG6JOackR6aH8OxGyXr5ywhOrievF23iWZ6DIhbupxuJjtzCPvr7f/D7sSe6j4kAawQu&#10;4RIh49k/RPbCTgaYLOdVYtv5Ty6+B3wRdgNzzC+HVtjjfmr7rL/Xrl31jO3tau87VtTDcTNSba7v&#10;jdq4+NniNmeEqZwvt7l8z2/n7/m8nMf7Xufn5fc+6rn7XNSNF0QsZXpE/ALmqYbfhq63P018julH&#10;HYQjnBroyXcLqfzVulkn2xdIuPCdvjYZwbo85r5bRkBz27yfz8v9lPvC5+W0+H5+N+fzG+XvlOGj&#10;5Zg/v+N1fi8/y8ec51rP8z2Pubx8L79nOeVUfp7z5PdzPteS7cvPc9k+z+/nvNc65vdy3nztMd/z&#10;vXz/RmXkZ77nr/zO4uucNx+vQATHrsicHxUbk9TMZNVkGBx+6St/kr7x9T9Nt9398bShA9/Z69sD&#10;AVnTtjaiQW7btoXJygIHMaAWuNl7MYzWOju7QCjhmsCBncP3st8xZWtWF3ck3hFgGlBkc+dWXK3t&#10;T8888wIzuirUK+pASo+dOB4cjimAzyp8tGrsQc0DMV4L13zjhs7wg/3II+j2IiJXhUFf2hpqavCg&#10;HtXY6FC66+674Eq2pt/6nd/h/kR6DZG5RpeHjxxJX/vaf6KMlgA2gv7Va9sAMkvxyLE67d53C+L7&#10;o+k1kPM9e2+nDYZHB5FZTrQo/Ie/+MwP4A7BuUWsKaN2GsRSPWQVS9rb1qeB7tPovuLTGL0tMRQ9&#10;nYhsqnc8hWEYK4I6gpwzuS4PD6eLQ1o2z1Of5YiSEfWjbzcB0j5hn9FflRhV2X9VqJOI/GYfxBpY&#10;ibi5UVqefnhr4L6YBLhys1UBGEfC0IShlRHN1PUuaC8BAFwx+orO9xU+JXAuqEnHmO0zVDoi3Dvl&#10;SWTI/TC5AfitafpVjqYbai1csnraPYyHAD24SCAYzlbgPg9XVcvvefR1z58DWQQZ1P93PYBdv9oG&#10;ghARqFStguo4S4KQoE0VfFuRnb64q1Cek9tX8IELXVE9w1QjRm1uasHoFBE0RNwYiM2J4yfSOewK&#10;ukAmt27blN588yDjspzCCYh09iyE5fbgLmoDsGx5IyGL8bd+shsCqp2+rE2rkLK8jn9xOUojg5fS&#10;KtRKIuQ8fRpcbOdynDu3F+b3Ql/aR/YlENpTh9eBo/1cgzAJ7B1bbvgAI0ei/rGpixA3ouqiakgD&#10;EpI169azNKrTpq2bwkuLBFsG8A6FxAVoHciwKkVuDhrTgoCzLmopXwmFG2wjFVAkPYpO/jTnbswN&#10;SIouYgi6GZWsvp4B5uZImnOMyP//0fYe0Hld14HuQe8gUVjBArBTpDpVLUtWcZVcYieOS5yZxF5e&#10;SV6KMyWJnUyWX8YZZzwziZO8yfjNJHHsNDdZlktc1C3ZVi+UKFJiJ8EOsAAgAQIE+L7vXGzx6jco&#10;eSZ5h/xx7z29n7332aWZg/gUFvtUrbl8FXzhICj2+kmo5/v692fWpDOoDhPgqQdJUzhXq4RzFs7n&#10;lmJzWgNVewoh3+NYc1WjjiB1HTIG4+OH6QspM5TDGOcuyHP63KYWe0flJmc/Wm/93ZxdE6a3jaZx&#10;LMqHVjm9acNV5n++eBH/1Z6RH81hHxJpasRMfQPz+1R6/IePYDxkMi3oWZoOo0+8bRZCr8xNx8E1&#10;OQqQJ2uY2oasvw0qWEFY86xpWQMEBNwrzF9neSK17nlaSXTmxY1JZiXIsZx/sl94wBKOn8BE/8GD&#10;UC3nYaQFOY0T6AVm/r1U/+l00R/6x7sTmBVKHd2TBDCqsQ67Gh7zRpDWI8jYXMPegtYjhHP37t0D&#10;2RjtKYxVPvzdtPifgT+eecdxHdNXruXt2/anS1euYR9A/zYIbiNmsnfu3c0a5lxivqv1aBAE8403&#10;30gZIPG2H+yb5v2Ys74v1Zv+GgNreecHfjnd/52vomIVJK8ZNiyovM9tuoe5SPhZqL6cH9USURiD&#10;VtTCCjOpTcGt0RuIFn433XxzvtL3rAzAoLLfKisTdcnjWhnId05PWQJ/jZQhG6eA7q//6q8zP7gV&#10;YPwbWYf5dpA55NwOAN+0shKYd5TjGeBeIjqUCTOsTSg4eX7IkhJrwzExjb8AyCIfw8rUTcvxF23I&#10;da5oi/nojBPx9TOvKLPsb9zIJ9LG07B/SVdZjgQKXZ577GhnuR1ltH3j3RD/FO0xrQbxWCQsHlfZ&#10;y12e29lL5LboTz9NV26P75X1iG/jR9/6bn/pTBN5GDfyLPuV4+RE038i74gbYeHvdzksxi3inS/f&#10;8LeOkVfkE9+RR/kZ6fQzXjmN3zEHy2kirk/jV+YfeUSameJEWOThs5xP5KFfud/L6eI94sYz4pfD&#10;83ZUFPDjk0V/J58U69UXrE9vuem1ACWrUl/vcja1ybSEA7MetgonooCSvFybNm3OglleZZu+Gx5S&#10;N4A2RMSPYqBlCr3ODp4brZSrbMjFRT/tnMYKCUk9UJCrC40ib37LO2FxGAbwmUo33nRzOgHl1bA2&#10;zKnv2rWDq/xhAKgTWbWfannuvvvbUCnvTh947weo75qMxU+wCco/6KGk4Rp1fK9auir94KEHs2GW&#10;Z59+ElVRJ+ErnZX+7u/+HgHEEbRPrEvrL7woXYolzB07ngNgm8IAw7y0Dd70b379W2nD5a+Buo/w&#10;J3zX8j3vg7qxe+f2rKZPILaBw2uMVdvMRi1i0Ap1dBhAqkVhPoCUMSi1bqBnoEiNwwfMUOdDOGPA&#10;DEcViIWqhOZg9bIDtUPjpweJM334OaHtMyaaVCvT2N+ySehkrVAzicJyQakYByHQZeoyqWughHj4&#10;ClSf4EpXKlsrQKSIRwZeCXPyeFDzyEiU+7VXuQJHHjoZqATIlWVGYxMCOPxnzAHumV1TUK+HAG7N&#10;Zx6aYVoBuOZ2d2QVirIwtKL1Q/YkD5STjPGQhmQY5zYOFSnqzoNGbjIsX/3CVfzG4J2jFICNgrpd&#10;I/SNM66HoVSuM/ChtkHBlhe/Gq0BAg9PPfVUVt20CCE8DU00MC+HuFWYDRCtKjHLvPzyS0Gw6rju&#10;7s884/Yn05E+gXcbxMdyt764A6RrPrc6/cxVjPug27hn6dL05DPPuRvSv/YbbeePNw12SEYoACJ1&#10;9pm3GvZV9tcvh5im2Oz9pufzgTTG+Eh96li4iLUIr/bxw+nwwJGcYsGihVlIU2EtqVwiVvKcC3gx&#10;BRF+oi70o7zYqkNUswJDlVmCMgWH2xbVWbVAsTfeKdbSAHkv5Jq4Hep2M/P61rfdmh5++GGEQw8y&#10;9k35mrUZQdsh+vsgAo77sZ4mldE1pn55zx8FifLtDHPTJnVw87Rz2460a+u2dEHvKkxc16PJaEfq&#10;gkUor35I7GfPglTS5pmcc7sckr/pX58655ftURBZNZYiI8pwnIKlwLXpOvOmTEDhX8LFpmpeUYdy&#10;vhF+btNlLrh4XKcAbY2N7VBi0c2+eHXaB9vREayP1qN9JbNNcMBPYnhEHmQ2r9w2Z0jk6WR56b1U&#10;qH5TQgm4Kvq3YK+g83HFGj53QOvn/HOP0NUT3/mjnuVx5pvzepI9S4DylVwxDuQBQiDAMYagbfec&#10;hel5BAhHYK0aGpnEtsHO9MSmnUxJWLCQAWm7Dh38sHxYch7Togp5XZyGle4sV/h1zK/hoTHkItYi&#10;BwQyBoJ5tgajScidNLMfqJGne24bt5aAQvVoWBKJ5kxQziLrOq6odHmM8jttP0ldW5vnpre+8xfp&#10;DNYJ6vwEXL2BBG+Ewu3eKUXTdZqHLudqX7K95voqJCfyqp+Ncc2eb44VffXyMdCvqBvjy4LNfcI4&#10;hnNPOgrLm+tOJyvdbH7uG56jAnSyeMS7+5O4i/I2nsvhnPtmK+tgnoMGuOamIzh3/AWiYL5+C6A7&#10;h8ttirhFvaOE//+fleVZj3+OM305z3wjy/oMf/Wly+JUrd2G3FOBHFiqcAx9zH5biwBxpSNZzkd/&#10;q+lPv7KLsuNZDvP9XD2Kdvrtz/E4X5pIV34atzIvw3X6l13lt2Xp5/zSRbnx1M8wv50z5bIM01Xm&#10;GXGK0Ff+G+VU5hGpzucf4ZXPKDueleGV3+X8fX+1+lSmj2/0GtA50idZnbIAFEzs7q4sWHZZgTCF&#10;uzpRb3TD616b9uzpT29EgLCzez5sECfTVg7P/Qf2pT070VzA4aYw1tq1F6Aabw7sG1oIq4faPJwN&#10;3Ch4I8vAuIIWTGj5dIWxq2CLKByAFN/jaNnQtUAB/fLH/wSK2Nm0YElfWgjV8IXnN2eeaa+3VQkn&#10;L+8cKM0TAHQKCqiz8q1vfSc8aKh5O7QfgUOkwclLiqyUdlk4pN64OS1GaPLxhx/N12Ovu+FG2raH&#10;vYeNCwrKbHjPt2/fjsrAPWkOFO3ZqPQ7DuXyueeey8B93/Le9MjDP0wXrLsIgNorclhjuNafGEYI&#10;DGEfVNhDBeFgBTCa1dYEK8QhcGMoiByi9rECQ+qadQc/Q51OTdFm6niKa0k3dU6tDPy1kNdZNDfI&#10;QqLgk2rXsFxCOjVxQLt10QGqyNsp+4aLWSB3HEo6A0h76GMOCidJLYeI/HvyQhfUavuFM4U4Cg5m&#10;hEj2HNpTD9uP1DL7g+7P45gPa+cL5Qhku2lXQzqVh7sG/kXr4WGhzttasXgbgqCXVB+vI2sAcoag&#10;1jVS53bUc3GxnI6ijcZrbKmfYwCLLWQ8SVw1jEhdFZGTGjoGBUv1X8yQ3DdehwsY5p7K0IDvzrdZ&#10;tAdrilCm6jFY1AigrLaFIYDkuZgiFzhn0qdFCxahEQNBTgBEze/KBtXSgtq8I/sBZI+zrZ6BZ3kO&#10;2k3Ia2iCA6497d61Nxv8ERgfAoDfcMXFEOc6ES7kSh91X7UAsequlorsRC5WERsU4+BlwoSANtW0&#10;7zwN8+bFe17M+Dv3Cx7TIo3t8ZBXk40CcIcO7Sva4DyGYjlCm4ZP7mHjxdy2yB7X9W4EAkqyAwk8&#10;eOjC15RZSERqnS3O/6wCksp43S9ryRhIspZVZVOSZeoQwN/UZDd5jKQqDHYc3b8nXXXJetbftjQ6&#10;wI0E+p1bKM9rfTVOSKElZ/KmDs4zmipFnaFmPDRGU53WrlmFWev5acuOLRkwv+DS15HfM1A+aTd1&#10;HQe4tD7eymRdxNSv2NjsHH7+B/Bxv3IaEErjKACnthwp64eZT7/3ex8F4X0h9S1bharHI1DVG9Lv&#10;/Yf/kFatgv+WflKFaFC/c+JX+PN/urE6pgIpAkSZh5K614EE1ILIT7D3DEA9XrRsLVpz9mQ1iiIn&#10;7p8q4lA2RmeTHY+zzm8POh6qWfSegmxzf9gFWZYCxFKLjN5weJUt24f9Ze/4CriU88jAHHNElgON&#10;INmRed45NwHsaxhLha5luaJ0+l/kjbJfwYm4G+MsldeybgN7xy3v+lk037CK2OMdW10g+BIFFH6O&#10;vrV8ZjnfsNcxB3PDAXTXrrgg1aG72vlaZEAs9xTabJXImT8go8yXs9yUKjAscleoGZWyXgilmSaz&#10;1rgX5sVHXfGrghVK+QLQCiapeSFgzpmSWeFoRxXsZZlfmbhSfXWG2av2iXM6+OUDEHW8nZXRNtNk&#10;53p03jJ6nrmynbgfq7I1C6qRzn+exiSmfjypkrdGbRBovJGyDJEniRxlJ4IZwE7OhbzUBqSzHjEX&#10;/ba9nqfOg3yrpue0M5556fKexNN8z1Fnz/mX4/j+as6+0kW+Ua9IF/4Rp9x/5bCI/0pP48+Uvuxn&#10;+vjOT7q0moOBpHkc7Ee6Dlew+BGbMPZV+t9301hOcVNwbn2cq6vtJReim4/+OW//mMN0et+LsMLf&#10;77I7l1/hG3WOOOW05TwjPPwin0gf3+VnOW7EM5+IE3lW+kW6AMojXH/nj+kjTuQbfsaNsJnKibzK&#10;z/J75BdPwypdhEWZ5fIirFz3SB/18Rlp4904kdb38K/0M0xX86EPvvfjCpE5p8Tesicbu1Q3EwnI&#10;eTh7FdW/b2/6b//xv6YHH7o/3XP394AhW2ANkILoNSbX8/BvrVy5MqsY02CNFECtkc0FEJZf+yQU&#10;Y4Xj8iSmIIuTyJOL5d2y8qYKcKF1vLlzFqR9h3alq66+Gl2gF8Izeyhv4mNI3x8ZPJIBuG54V21k&#10;I5tWO1eSbkYaTtGi386dW9J8rtebAQo8bJ3jtslO7UITA81OW555Fur2hZllZBg2FA85DejMh0p5&#10;BABDqnPfyj42m/H0uc9+Fmo6gi9oIDmCMRXV512BwQLLp8rpG//4j1jpm8DoCqay2bDlF7ZezVBc&#10;6phwq5bMJR/MksM7K2WS3Q6K6jCsIPCmw5vcwEEhoFZMThEODwHZJOCx44Booh2qEzxGv3qg6Owz&#10;/gB4YSkQwEdVO46VQkL5epgy8kYMcJwxdtKoM7wQPi0QKzcQN34PHw92jd8IZAd7iUealNYsOCUp&#10;h/kgsJq/7XtYQOrQsCInYCPtaAYx8CDPRmQACtspTyMI6iTl1pXsJrI+6KxjGcDJjd82Oy4e7DXM&#10;Gc8JD223n3GhNsqTNeI0AIV8g25weX4ynh4ajq2HotZH1fcsP/ukvPGkFQAzXxEz08gW4Q3MHhDE&#10;Aa6dpaA777xpmAMfZAM6tBdwk6Ju7ZFjaoNBgwuUODU/HEO3eS3jWgfFVo0lo/ChngQYf2H3znT0&#10;2AhxC/YKxySPzTTF0MPRw8+5b1t8Zuo17zH/aWo+REVYTC94JGDJ8cd1uEAPFvNov7cj8kbbH7IZ&#10;2BeOn/mJVDg35O/OQsfmTw4K7kwBuclqY5/ibSmMLMc/60WeTfvQtW5fZMth5KeVv3qFwADsa0Bg&#10;VvX1ZH3tJ7gJcMzyPCZVMQ25gmYfmKTO3njJIqFKSdlILli3nmt/VECSR9/yZfB/L4faiWVZbo7W&#10;rFuW+g9vo1JTafmi6wEGrFmxS9g3xTjjlWvLnpRrTwwC/WeZs2Hteubpp9Mvvv99uU4L0JayDD3+&#10;hw7uR1d8V/rUJ/8MFrDudMnFF+W8rXvZxVwq+/2fvJuPHezTMmSjElDp7oYtBPabZ559jt8m1Ont&#10;y1ZXR7hJkqqc1xrxaqFgexvlmAncxVgKNArEFQK/jGMGXumjPJiOnSlwzhvHMgMEfBPBsY6fUXTO&#10;Fa3aSQtw7K22wnOqXLwWtjrZtwIQc38ruwDs9LOdhjKb81/z8TbPFkxRF0oxklGLuvIMwC33lWE5&#10;Cn+mi8k1dt3YJsoWEM0AIO9qKWKHpL9E9olpNOc7bWhkr5G1SqLRKOtC7So6b6+GuC2zAuanHIH9&#10;WU0fZP5l+6zIiP4G0CRP/whU2xbZD0VsBao9F/O6Ncq0i7lke7wlCOd3biMeIqF5xeV2sd8Ac8uu&#10;pdlz1zjbVV6feYwZ22L8inVgeXZNkZ8rtHC2xV+UMe0948N406mIT170V7muhpXrOx055x/vET5T&#10;mVGHiGOfxHv5GXnFM9LFd/kZ5ZTTz/Qeacp5RbwI81kO/7Fv+qSyvOixIo9irkW6V8wrJzg3Luf6&#10;/sf7OMIq8yvK/PE6G7/8i3jxnKndxo/8fUaZ5WeEm0/5PfKt9I+0Zf9I5zPeDY/yy376h4u8It35&#10;4hk/4kTactzye4RHmsrv88WNuhjfd2GSAi4p2hTlGxa/yCvCjB/pfeqPQgg3AB0Z+Y8FmL/YUGJB&#10;u2jc2C677PJ09Y0bMDSBYYwrr4J6dBCVY1AsOeQyTyCFK9y3f/8u+F/7qQibOPx2x2H1EJidDY/e&#10;8SEOYYW02GDk6/XwzBQsDhjLZ0/hoK/Kau9U2ac08F333p9+8RdWYfxmLUAggAbUi/EzszMwqbCH&#10;G/Ep+ENzeexgQwhoDkChvRiBSjcTy8mIA/pq5dH2avEwxjKWYlznuY1PwJ7SDbX+JvgKl3JtPgjl&#10;cIDDujm95bbboGx3YhK9NVN5br3tjenxR3+QVant3rMbqXOvVSZTI9d7R0ACTgwNIhC6DMHKB6k3&#10;RhBgGelETdcx9Mgu4QCTmlBP/dxER6AaeZXfBv9vHYDgSYBqTXB7i+DAqHNXk66H0dzS2TWR5i7u&#10;gX9Tq4EDAFPwhCs8yb9R+AwdV/tBAFtVRFqVFPBS/7HqFnUCT14fmrdjmS3P4e9k8eALwLUawKqa&#10;fso8vYy7TjVFUr3lta6hXU0cPAL0dVytKb3eyhidnoDymQ87qKeU7WDY98TMh4SHBfAz80Ezz9Sf&#10;PA7Dq61xCIU0RQI8LD2wHV+BNamaHkCyEglUjXug8ow5moEOgIUp2iNQ67WvkzwLcTL3ZgMoSzk7&#10;jtaVgt0FxIYD1z6yf45jgREwMHXB9ymLiLpRd23fnpYsXYQKr+OoDjue9oJcdsKKoBn4jjnwlkKd&#10;P4au7ymutZ96+jnGbSKtv3QD/YpGFyqr1hCydzkVBxmHvnQqD9CZnP3vmLzkbB8/ei/3oSECYrJl&#10;NNMPCmE2g8g5l6qZe/UemFAwZVPKpriJ702Kes4FaomID2uAtA0CCdSHyuDj4V1QXDOiIXuTwAcF&#10;yrbQzPzS0M/ceR1pz47noeg3oYkCVX11c9Kqnm4EdWHXom9PnRrImnFqakG66f8mrrXrARBHubkZ&#10;Q2WlhjOuufbatPaCVWk3FNtuhEdfeHFTuuKSDdnUdQcUXmUyauHnldqnpL/zIFcbH7vN7rGfdEVf&#10;FUBsnguEiUgdPT6QPvab/xfrlRsfkOMFjGHvogXcRoyw1gfT2lUL0x9+/OMgX6fTu9/33qz68JSI&#10;V871X+ZPjGM8zdVbonZuw2R1ePSxx9DT/2xWf+rcHIBdZBSe7LM0vUCWuBlhLmsw5gwAZWzk8ucL&#10;8Am+xk3US+r3KCPvm/SPgKAul+9GyggX/x1v51URlvvS7nSekc5/ll/DnjPE7aPAp8ijnR+HjPnq&#10;jB+3ATmfab8cWPoj8lvUpvC0Tv4izUvv0/6lpPnVeALM3qga13oEQCsiLTuQ7bUusgsdRcWmrGGu&#10;V2+61KQjT/NRBOl15qHr37sXWRyINKSZBWGmt7c3LUHQsKenJ3+bxvNEgo3IjPIdlqcsg66oV9GO&#10;yDMHvOofejn3Z7H3uFd47nnjq9n545wRpzmXarnB1FhWjJe3UHxM91vhL2Ekyo5nufjwi76eKSz7&#10;FUuqHHzed/M0v8iz8hnhkUHUwe9IF3Mp4kYekSbiRlrjl+OU3yONfsbTRbpyWNnfuOU4lflFvSJ9&#10;PCOe4fGLsHhGHL/L7+XvmfIvx41344WLOf+TlBtpIp/4jmeUXw6Pd5/lciNNPCMsnuEfz7J/5Kmf&#10;P/eWQLwMe7WyIk+fETfy1K9cVnxX5jvTt3F1kWfk47f1i3lUxCrKMSzS+Cy3KeKX+cgjr5xoOr7x&#10;ivswfac33ohw7lkMuhROAbnFi5ekyy+9Iv3GR/4NFKnhLAA2gsCePKOq85IXUupDOxTpDRs2IPx2&#10;PANyUuI4duChbcOgCKwBmbrI0Qq1S2zfjUUn4NpQD7sE31KXF0P5uveeB9IDD93PAYRO6SZMkgNU&#10;qsvba2uFH7VyJ6/29Tdcz0EuRbIBavQAANMcNsxC0td87YRJjD7UCgxBAZ6HPu0Nr3ktAOyp9ENU&#10;jlWhl1g+81NQDNsBsC1LC2Rbtj2ffv7nfi5deeWVacVy2E0e+VGmRMjrfYRr6PlQy9mN0+vffGs6&#10;hj7uLoTqDiPo1dIwO3V3dMNXKI8wQCMdPgkSMQt+2HGo8gq3zUY7Sz19MoAw1O49/RykTbBMyAMo&#10;CIjwCfHmzetEQwQsEBgc6WhvSU0eYvAcn6SfJzBFPMk1o3qgNXM8C0DQw0cePQF3KbxFvxYbUjER&#10;pJpD2eEAJ6uXnJPI8cubPMCOQILx3cc8vDRk0EDfSUlq4OBp5tqzCoBYTRfyENcRXs3B6PV2dQ1A&#10;MeNq+lr6Pptj5fp0hL7V0I6UV4Hr01Dnz4Is1FHIFGXKqiK1PF//AuDLzzrGgapaMA+dDGhY50zR&#10;8ygvAEkbYXsyEMDsAWbOfNW2obmhg4OVOcNthLzYsoOcAumYB9Dn2J+FgupNRDWA/DBaH9pQZ7d6&#10;9SqEW09kdgNVIO7dfYBbjoVQIfemtRdekEYpq1chLdin5G8/hvovejMLvbpP2u5zjoORD/1icRtW&#10;+Z3jE/HckDBOAF4iZYsXdqP28EKAtUfQn16b1Yk5tiOwWamCagLVfa47+dhF5DyMw9Uy51CYDwVc&#10;a3EseSooBVSg2zqIwNR7acAYSMkWCACyKLRdEEedwZMA1itBRBsA4GsZ28tXLEK3LPWDP7G2uZ1+&#10;mOSGYH86AWvGEUzVi9BWo9VBoH7t2tVp05YX0mE0AS3t7clzevv2bfDUDoOU7wZQvplymxH6hEoO&#10;lmKd/FGjaMKPPbP6SeYLxYDQ1qcPf/hD6TTC1v/u138NNZ9LAKjR3Uxdlr7uOradaozy7E+f+8JX&#10;01e+8Pfp3e/5mZeNw49l/r/h4XgWdX15Iscgs0uxJtTgcOedd6Yvf/GOpIYkLakK6HlDtX3btizQ&#10;7besNgqqFTpS2KNkG7EfWKRa9JMFLAPYIHWunYLCDVJCugxkE1cefdevSFi4ohft08JHmyWhTcT8&#10;PWTOTnEryVo5wj4uW111lfOqAGAiH5/l9pbncjnOTO+WE/308nTFOBd+vE/XMfLQ318AHPapxAgB&#10;Xw15CVzv3LkTYk9rvklV4FLCjixEsskdAag2jWX7XMGNqzek8vEPQozRHThwAGHopyGwHGKurkVO&#10;4/Ksys4xUT2m+0o2yGQ96HdaEtXLz2hPtC8CX/bNOlJA3nNI/iB1mMv+duzoYfoeORRvApsw2Kbw&#10;O+dJPbIyngPhXioDj1gV4RdxLE+/KLfy3XgRluO+lFPk8OPPACaMH7/KcitT5byphy7PLdLqwt/n&#10;+Vw57zLwM1OaSr/4jmc5r/OVp39l/Pi27fFeTq9fOe9ynPP5R/qIW44XdagMi+8ILz/L6Y1X/q6M&#10;F2Hl/IwTruwf76Y5X74RJ9JH/n6Xw8rvEXemZ2X68vdMeRoecWYqYya/cj6R1mc5bvjrVxlm+gj3&#10;Xee+oNM/wmbKz3lcq/7mHMi6IP50Inm2i4XiklDARgpFN9fpmqO+56570x98/GOpZ9ESDsazqXth&#10;TwEQATx7PT9nzhziLcmCaB4eCqh4hZrZOjJfXAHkyU/t5qezDu7rNRwispdAUMib2sLFi9OboSxf&#10;f8PNABcLuZ4/CsWQRc8eJFDshmmD+/r6ADI8pAuhvWuueQ0Uo735AFKQrRXWFa9hbZcLSDV4UnkH&#10;Du+DXSNlHt4urpavA1hfs2YdAOfJrFZOa4c1UDWGYYXpRjBS/tXX3TwbwGtX2rNrF3smQC8buqwI&#10;jcQbPLwXQytQSOtkj8CgDu3rbEPTAG0cApCQ0lIHVJMp7bCPSK31aFy8ZBH8o8NYvIS6x+GsKrsD&#10;mApf1rcQi4aLEQgaoj+wjoYO11OoZzsqJQzkReBWFoIJNBRIgTkBNb8RhEQ2lDoAMF1x9SqFDB5K&#10;AJk88IyHQyxgap9I1XYMMvYpoEr5NWhUySqgNJ4C9KuGCC4osrWwJoCXeoUfAdhqoGRmrSMc8gIH&#10;Aj5Z8wxUV/kmPZqyxhf87ScLlvVgFERNqqoU0JMgTfa1KvRCBaTqwU5AVZ1ijrIk8m1ArjTNkrrO&#10;9ObABVCAMuSNhfPAdqiuqqUVqXtYR9ThrUXQqlOMOyDMGLcE9pn5SOlWxaGCfae5ahZqWw8fsTcT&#10;IoL2q9of+gESxwBkH4fNqB7g6OCRAXTvngQox9KmfMVqfqENtczLSX61jINgThY044CVzUOkSWAm&#10;Dmn7XORF649S6AXM9AOWEjbF8cIkl3LdCIVrSe9iAP3OLCcgFbt9vI0+RdaBOI6vV95SAGV1yloE&#10;yCvz6VoT5vcE/aP6Peed2TsPznDg13KoS91XdkHjQ5q2V8fzyZET5A1vO89GWGpOopayibGrQVi1&#10;XmABBLaFvlNOSJV0k+h7hjyblqFZZN7crrQbzS3Hho+ly6+5BhmOvdzcYIiIW/lWBJgvu+wy9O1v&#10;Zh4CYEDp7YeFxxuBeqwj0inUTvwfCoN7E286x9oxE9B0jQcAoACfiNmPHnw4vf3Wm9Iy+unk4AA8&#10;/QD7jgP1lMd5NfIYr7/uyvTxP/6L9PzzmxCy6yX8HJW0KOUn+5vHzkpUONdPhDnOvstOp+zHX/3V&#10;X8GW0cN6Q7c8HXHixCHmKbdezKfRhMEo5kIt60OrnfIq6wSkySLPn7w/glDbZ+qJl51M5NR/WstV&#10;JadUcPmbnYukyus5zyO+BJkde50AtAgKODLzAGqtHcjaEAnbsWNHZvlzH3C/FviONuXE03/Cz6c/&#10;XTyta6XL9afcsst5THvkvpt+jzzLT4Osiz8B60ceeaSQcaHsE6zjiTP9IC5Nub/d0+x3ZVEUiFW9&#10;rECzALUyRLZty5YtWW2e+UqYUTB7zZo1jMuJdMcdd2RBZzVP3XrrrdzGrqfvkCFhvY3Dx22fOr65&#10;nTTVp+ejLvfBtF+eqNnXiyVvUyEosAZrZW/hLu0Y7I+17F9ZgJM1eOLEYBo+OsI+C7sdhlImTpuG&#10;smijhJHKbs3lR5kVzwgrP61bGXjMa4p0EWe6qi97uJ9Guty26XJ8N134zZSH54zOOL4bJ9btTPGN&#10;G/6mibz1fyVXTlOOp795zBReGWY661gu1zgRL/KN7wgL/3hGuN/R/uhzw8KV45XzqmxzfBsn+tA8&#10;yv6+R34+K8PDL/wjfo5Y+mO8ctx49xnllaKf97Uc3/f4jv6N/jhfnsYvu5m+ow0RFnn5/Up+kW85&#10;jmkr+zbyiXwjXflZWQfDIl/fY66bd80HP/j+j+tRJDIQakk+7GLwSJGBAK7i0bU8PHQsferTf5VW&#10;cDUr0KQp8wEoAcfY7FQhJ0AtZa2/fy8Ug4H83LNnV+pbtiItXrQICm4nqsj2AJBrLQlAAkDcA0LN&#10;E0A67mFUttAdTKXyhnknG99hNHrc8dXbOYgKimgH7B5uXFKdBwYOc0BsR991f6YeCeh7/VywI6gT&#10;VCqvqpCgPFOAFgY98KRyTk6NpW998++oS216YfvWtG3b1sz+sWLFSq4e27KA2CUYjtBIRycbrwf0&#10;IihmF114cbrhxltQWdWZgcxxgIotTz2MPBEmgzENXAXAsgDjNl7ftwCI1gAQNbLJNqCWTdaNZrRj&#10;NLPBy0rRgCCX14gCmgfhC5dnUh5vzRjfcNMNAFFoKAHwPwPFWrYX9Xu6+armz/7Sipl97wdwSKZ+&#10;FZSTYtI5vgIkHkC+O/B58OkHJ0YA2WRQTBT633EUwbKP6/luyLy6aidgs5YiQz6+KwjpAd7Au+xD&#10;dYaTTyP14ZV+UDiSuAA9avOoEiigfVLg66GcesZzhmVg22/rKT+xwIIsJLZTAN92euhI0dZcOy3L&#10;wALBHKjOO/iUqS+TtWinQD+IiO2br7AsfauO7CygRw2lqLe0IkAHANgMFXc2T82Rt7aAxHANvQBW&#10;H8vYsXMXwpJH0C09mz6jfBCHGil+zCeRkXEQzUko9adpl0iniMNZGmT/izBRC95B1mjzGVhyBHKs&#10;U0Zo6JtYmPl6mvhsaRnQ5i9NAYFinSwHCbvi0ovpq7PpRw8/giwChjxoqxTOIXVU+05KbxqyJhaf&#10;uc9BKGU5QeDT8uVbz/qVpWbznXnzoXK79s1L9YLOIsupBgqbTf84L0VUOrl1aeId9AWZMTSckEb+&#10;UsdFtYoCO6rT9F21nJdBFawH4ZFHW8ulIkJz5y5gDtSnhx/7QTYeNAd1bfv37eGWbB71RX7j9HF4&#10;tK+kXsxR5ly1lNu89zij7Fs87RfGL7OC4e0tEf/TJ//40+nn33FbWo0RnDPcotWwJiZB2EXIrK+C&#10;ystXr0iH9u/JhpB+5t3v47ZN1aDkyDjYBz7D+V12uY9KfjFulXH8FigTIGyDjcZx/sxnPgOAhxrN&#10;lo48t2VRGuUGRKTPNokgivibhsmTW5iRJeZJHi/63Xgi+ZmSTRnMutxunwLXImQT3NJRdP6WRc05&#10;7jhlc+05jWxBsgexbllnIjWZ35h2u971OsJcvxZWH2Vboo3RF9FH8U2WOU75Wz+dfuf7xXnj0/kT&#10;8R1dkWDTWbb94dN9y348iADpD3/4w/TQQw/l9eyNp3lIbFnE2eLTuLKEKFTpuzd0IgzBDuLtguMs&#10;i4g/08daVJWoVG7z6e3tzfviA+jYv++++zKBx/GU/VHiUL49ok7unc5R89BZ3/hF+/VXVonlR1z0&#10;cnNWjJw4RvcjV8PeZTvVcT7ALeiRgUF0+HdQt/Z8g1eMvOdycUY78naZZUSZ5q/T71y8wq9ch8Kn&#10;5F/2qHg3L/spz8lSmPmFi3b6jHLiWfYzfvhH2vArf4dflOHTfM7nIs8oK+LFd6SNZ4T7nMlP/yjb&#10;d539GXHL5RWhL/9rvIhjSKQrxwq/ynL8tqxIF3uR8SNNPI0T6X2W/XMGr/An8os08V2ZxHyjjMqw&#10;qGf4Rx6RZ/jHM/KJZ6V/ZbrzxYt0MSami7jxNI7v5/sO/5nilOsR4eX4UX75GXUpx4u0Ec84tVJX&#10;XLDlQK+0pIa5UYmpj2PkxMNAq4vLV67O6f/uK9/Izw+9/6fTBZdehMDRPA7RFq7njzFhquB5W5T6&#10;+pZxmGFs5vnNaeOzT2cKXEdHe+bTVFClAV3SHiCcEpniQP/kQ93DRQq0h+iqVevSL/3yL8Nbtxu1&#10;cF0ZcH/uuY3ZamPPYviW4SnUuMj1N7w2b7DWWWqGG4R8qXUyBuMERorJq2UmBGqk2HIY/eIHfwUt&#10;Km9N/VCdfvD9BwFcTqYh2nDvvXflw08T8nOwmKfO1HoAxUF4u62nh+kw/NIniOtmWT12DM0gWGDk&#10;mNQyoFpXxuFp7YQ/8zB9MKtTtVPoFnZTpc1ZNdAk/U4bM92OQ68VgEhliSNQpSdgqXnzrTdyiwhl&#10;CUMPAj8tAC4exG2Ns9IoQEgNZuAPobvba8gT1Fv+abZj2qZgE4YVoOgWlFKBEXmzBUSLieiYF+wF&#10;BYDh7YIusw2Qi+NOEviwQQQgx2usRHPZ9ZAwmwC6a6WGQnHU+qN9bP82S6Gjz+X5zUI+HCqGF8AA&#10;5QLH1EsFpX6ygTSD+NSjQmtEajLClKNUPCh09CiAfDWUbg5KylUriIdPIwfoadg+FMB0ZE+CkFQD&#10;AMtfisxpzpdZy0GL8RlMqM/HuqOIyt7+3WkNet6PHj2WheWOQVFXs0znbAzTwMNbDbX5NNTz6qr2&#10;tAxg7djgYdTPDXJbswDDL+jd3n2I+Qvl1zaD4KitZBKEYBKjBSNoSxHqdyzp1AwMCfCoccE5l/uD&#10;OZGFqehUgcQCuZFaVBzQrj8XemywGVH0ACeP5b298FfTdyBkg/u4MQGokEUkq/7ihkdtCfXcYmQQ&#10;jeVE1IwANZA33YQgLrIB1peAbK3T/qfP5A0VaVMoTvVuYkYiG95BNLM2wRfpT0xTw94zQl3ONnTl&#10;eSQ0foY+aUQbTI1GQgAcawHYGxGafPqJx2AdwcIjlNpJxnaU+kyR79iWbbB8cb0PpU7DVcP8JlBp&#10;qXn6ISjiszs0xqJqQPajKq7VnYw41xqd6p+XnBuXmjWcT1Lj02Rd6gqNe0oAAEAASURBVCFUIb69&#10;L2xOT9x3fxqAN/emN9zMcxD2gYOpb9XaPHfe+da3p3/4wpeYgwUiNMYz9j6flS423wiLZ/j7jPQv&#10;paW6AmNSSQXUnnzySW75EL4mQiEfofYI15czmLkLK8lZ2ApGmV9cMeYbohyXsRMBm2QtC6DJdmaS&#10;GsbOdGwJ5FcgrmImsluZr0he1pFO/Nloy+nf158RWy37NXG7OC7yw7qZQsZCznj3Ym8PxiEKtAJM&#10;Pg4v+UUQFwRS3TPKAJ19L5DpM9odfUFW2a/89F1XjlP4lPxK3e4tUkYE2Cd1AsZSoR988MHcl96G&#10;CAjLey3FWSDaOj5Gne1zKdf2gXXr7+/P38azfNNJsfaMiDNPYDvaIYFGCrhnR6Grvhlq9gV5zA4i&#10;VPvnf/6nmZXwbW97R7r++uthlTzJXtKQZWmsgz/z1gUl2L4SIRDlPgsiNM5+plpbWYSammGDZHOV&#10;bcQbtN6lK3k/zE0ft5dzAHIZ7NxvxmcfsJuYbXmfsc7RzhgTyzW+/rpol37Ffn8OCcgRmD8Rp5g3&#10;59aZefqLfHI98tdP9sd8TeNTF+njGeERp/xt/PiOp37nc+U8jV9OU343fbm8+C4/fdeZThd5v9J7&#10;jjj9pxw//PWLciO88rucf7Qh0lc+y3WL90jvd+RdThfl6hdx9Av/eEZ+fsd7PKOMmF+VaWYqrzJt&#10;ZRzDIx/DyvFn+jZuOX7EqcxH/7KLOpf9oqzIz6d+4V+OG+8Rt/xdGT/yiTg+a1etXpcplzSRAoqJ&#10;5aZby0YQmUrt8ppadWJtUAuOHt6VN25NPkv9PsOBfZKfwhzZih9AxwQHr8Jp89DeISV83rwFGRAT&#10;WJXmWQvlXGMmXldm4TnKFtjLZXJoeE13AqyfWmT1fQoxNQAcNkFNnNUxCPV5c9rEFfAIm5JAmECN&#10;VBnzF9jshlp29kxhflvBRnnFZSFpBFjRdLVtvPSyDelCtJl87Ld/I+uxXbhkKaXVZNPcsjqoR7Ou&#10;kR/sDG6+WhZUtZ36sOdi0a4JQLEbYE0ADzAKoA3ecihGk/BGa8ZYCqaq+GbDsy1fML2LkBkaP4g/&#10;DB9hDSaAZZU4A+VtgsNUJKRnruwBI7AnjKWDUP7Vb6x6xZomKDRcM87nMBivakpb9hxKx6G8CpDJ&#10;v9lGPI5cKKBY2GNDR4Efh7fUlmLTLQ7GYuPMCBSTSoRjgjraNlUCMmxARfQATwU9tdIJfI1xE66Q&#10;pXLCwlCXN3wAMsuFZ/w0gFEDNwYCxuoJ9kDI16jMC1lIVGF1FmqdUDFHDTXk33Q5HjZS91QHCJcI&#10;eQD8QVW1Pafo/1H60nepSM1QVI9wQzIMoOxNShPzhm4kf1Rf0Qbb4lziXGMejQMoj8Mr38TVPKbH&#10;MfLjvJD3VKFHETgRkLY2AEH6tpVbBsdzcAAgh1p64B45PIDw7Yq0Y09/2rV3D3BjO/rUL0tveft7&#10;029/9Heg1nqgM6LUn9lczFsXkA3NzkPSvhfxkm2DMNaIrjg0BbCNf+7hWDl3Xxoz+qsJJEoed+s0&#10;dnKI8UbtJe3vBBE9DatGD/O8CsRmZAQd3/S/CLLU0XHa5ZX0xRdfmOb1zE3PbHo+HRg4lgF0j9Mp&#10;b3g0vc2azfy6lNFUjfpN6tkK4tRM9VoYCy3JsQyw7HgqTZ2m7xDurQb54nIGYIF8aP8YiNJ3vn5H&#10;2nDNtemPPvmf0iiA4P/87OezDu9qECB1dytQ3N7aCWvUwYy0qiHHOTdwZCgdOLgvdWCQKSXYhBi7&#10;GvQZ566kTpUu+2dP+paJJNIiC8gbb30LYzqZhgYQYlV+A2qu+pYX0Cf3fvf29MhD30vv+oVfA5hZ&#10;k97wprfQN1gBPOpYvfxAiT0vyq3cRPWPzbgy7ktpmNcCNscRppXFQWBRgLi6WjWH7nuytEDAoH0S&#10;NYxbrZwAgK5r0fzVS69/wYbk3oGjr5k8vHirVMydzHaU/XKMPHcMUh2kMiTv+JVfw+LjtrRt+zbU&#10;nfYzv+UZByGnz0T6BfxzH4DJtYIIqVf/7nvuTr/wwQ/neliHsjtff1T2RczhyrQzpY84tkn2GQrO&#10;QLNAtOpUv/SlL2X2DxFMqcciMALP9q9OarXsHfr7LvAsQL0UmQLNsw/Ap60GrO07dmBobXHeE1oB&#10;yLW4uBsCi/moiUmKNcd47gOBZoVYFQS3f9wzpZTr9/TTT6XvfOefkuyJ119/QwbmrWvMi2ijfeLY&#10;254jB/cyZsilsNc3s3bb2a/dr5QhEtE/PogRKm48VGfqegM9p9TpvnfI84/9AeRehD7vFYyN80Sg&#10;XufTcbWuAviVzrEMBCCH0ZfWsXLsKtPN9B1poq0zxSn7GS/SlP3L7xHnJ82znPaV3v85+c1U51fy&#10;izZEfc4Xtxwv4ugXddUv/COv8jPCI36E6V/pZ1jkZVi86x/fM6Uph/te6UwT6WcKq/Sr/I4yoz6V&#10;35Xx/Y445ffz1WGm9OfzizqcLzz8LSvqEGl8hl/EC7/wrz3J4S1QKYVD9U6jsCgcQ+XZuMJdLFx5&#10;Ps9iRl0z1Ne99mZGbCrd9b1vpkcf+iFGBZrTRjbCrk4sdrXOQZdtG9RlrB4CWKj5wkPjTW9+A6wY&#10;K9kwN2YeOoWktr34Qga8tdb4ne98M23b9GxaumJJ3iTdJNwopUa3AMy89e0/jS7rrekPfveX0gc/&#10;/O+dMemqq66COodmA3hk3bSkYKtTuhOgVyqMB7jX9c8++zhsJUegmnF4s8l0A8RK/W1p5VAnH3mv&#10;uwFgliztBagUAEPYD2BMKp/xRQiyVDjAJE1BhzIAXkMLgolYcuSKfFY7eSHA4uZZfRajK1D53JeB&#10;g5gRbNjkdRqBLKmJsPFyXc9GR95ahXSTVTWiW6oHDHtevuZv5bq+BQqHlhV3bt+ZFi6aD08fVHoO&#10;hrOwNVQLHA1BsYJaLTvMSYCtU1xBC9NrpTKzZQDc6kR6PHwE7DwIRHwETGTTmYQiqL/me0U6ZKlw&#10;E25lTDx0Mi8h7Z+SJxHkwr6Rcg/YR9+o0g++Rg5F8yh4f+1SAUuImVA6pTYCGUCZh0Jp4/iuqfO0&#10;AHigHmo10VsexUmo80100KTkV4DRUQCFs0De6phVYEyK8nGo/HQdZWMKuBmgmf45yRzlZAGhQdCW&#10;MAX5pNY1IFg3xZjrjmKZbnZbJ0jQ7HQFwqwP3H8fFHJU4gFAtsMvPDIMkArS09S0gJsLDYacQUjv&#10;BEAIFD766TAA9zBW8trbO7Pw1Sj9ffT4MECSQAFGJJiHjjUoAb0F4Ecl7Qc1cFhhj0CN9ghwihTF&#10;QSeQUyxUKVUe5sRjDOSZlj0AxnMQFA9ODnkBN/I/hJaf3oWL0qKuuRkAWbd+HYgKLDEAbK20nWkE&#10;xVpjKM1p5YL56TJumnZs2wzLx9m0fOG8zE4xBFJ6mj47zfpQ3zX3E5ntYAiBTs1aS/VrZe110Mc1&#10;DKKU1E7mazV6whkO6gEiVQwua4F5quAx2kSuve7a9OF/81upu3dZ+sQf/McsR5H1sTOfauoxMAJy&#10;mllnaG0t1PNR+uQ0NwHdyDGcguWkfRZGhE4omAniBtCXu8DpUnK2zzmgc57nTSz7nU29y3uZpmdS&#10;z5IlKV1xVRZmnt2t6s+J9OFf+U0nWmpAzd8U2lF+7z//MfvP0vSWd78LgLxQAReAoXnGBlp+L0q1&#10;/HOVik00wuKpvz9v97Zu3coYuuYURK0HmENeg3njzcpZ5jVYSAbCXQvuOar2qwVJ1yqj+1i+JSFj&#10;b99sfGbX8d7MevCTBcS1m8sk/RQIhv3ZDStUz8KFWLx9AqNCB3LebeyVIuLOL/cO16F7gnv88aPH&#10;0/yFczE9Pi9thoAhBVmhQYWGnbNxcPh0Xw8X/XG+voh4Ps8XJ9d9us9UNWn+yt8o6LgLORgp8Rdd&#10;dFEGjJ999tmcpXVSeNG4AsgCy5l6TLvUB78AwWWR7zld3Zk4oYpZrcIq7HmMG5f9+w/Q5qOsV25U&#10;sLw6DGCuETGJMgoZywrZgSGrefSJbI4SESRmyG7oOC5Y0JNe5BzbtOk5bm+XpEsvvTQD9vZHAN3F&#10;nivicDbbKZjVgtrQ+QuyZqJRzseJcfcDeLO5dXH3OCnRCAC5qZmbI9aJ20IV+4D9k2cdc8V5wArM&#10;c8o5K0JgH2i0rLB8XNxOO+eiz/O8Il/j+66znlltIM9wuZzSd/j7fKWwVwuPtD4rXfhZH3/xHU/9&#10;Xs1FXOP9JPHL5UTe5qF/hFU+I57+la7sV36PeoVflFGZPr5jD8qwxwx9ZbxyXjHG4Rf5zPScKW7U&#10;L+JX5uN3pV+kCX/rHH7mU34/X77Gibx9j7pF/PIzyolnpPUZ75FXOd0rvZtuJleuR+Q9UzzLi/Co&#10;V8Qr5x1h+tV+8g8/CpUXq3BQFBu4wqyRRQDowGtIdV+L+VcDVMrK4cbV1TE3LVm0NG2sexT+5LZ0&#10;LcY7TgCk1za2Qyl6WwbAFMySx9jNSSFCKZxvfMOb00HYLo6jpWOiry9rCzlwYF963Q03ZNV3e/t3&#10;5fKb2cgEgNRRnAUN2UA2XHVNenzL6dR+x1fR4DGcFsEXvh+9xvPRs93VPS+rbNuxe3u67trXpg7U&#10;2cmX2tk9Ky1dtCBTQkbRmDAGRVl+aQ2Y1MiHnikGbjYpXXLJZWn3jq/T3naAASkJsbEA9GH4xA1W&#10;qnY9GhbU4dwMoDALHutOAG6U1XHlOkQYQAnMzF7bKuQW+lEbAFgmAG5qtVgIMFloBRCQZyvlp8YU&#10;DdacphwFQZuhmkulmA8AM8jh52B1ds2DRxiqOESKMdQAHmdDVuMKEHA2VNPEGAFm5QkrAC1F03oo&#10;FKgRCwHpFgAxN1YPWQ8U8xXwc7CJAnAvYgOSxKSoVxjLvuLQq4OKrQlgqfmyikgNroOqYpoMN3sa&#10;UKYTiFbTbg7iDITCwJEtkQA0Mn8KFgkPFoEDgEw0V0id4sLV3UOacL4SPwsAnSk2HEAayzyCAKnz&#10;EHwmj1Urfd4OgCewP0Vcr2VbuHXQZLS88RpMkS2gEX7Ww0cGkvqU67pgQwH7UZWjMMKShcuQ9j+G&#10;ZoL9afmyJWnP6BDAKdYL4cNWFWOtiAQA/s5d+9JStH30oL1meGQcCtbV6aEH7s43M940jNM+TbCr&#10;TrCK8qghdSz6IBMKXX30sTzHBQ4ipdKxp8k8YyGKfJEDackP4Mt9oAYjTiJtoaZMK5YvPLc5vfba&#10;q9NHfvf3086tHPJPPp02P/sMtyVDmcIvy1Un9WhrmExdtafTtofvAxmoS1sBnLRQqjn1vVDPhgDG&#10;qqGoomYFIJ1xo7LNxO8CUe5uZmxBGgXY6OFcb3Vv1wAA1oDEVgF0C6AhbJBvCrSsOQGv8+q+Lvos&#10;wVq1Px0XuWQuJRAeLiXIYwSEcASgHBWUrgP+iYFo5e7AoZ1QlwHiqwDEx+Ghn0ALDCxVwgnFJu7N&#10;gB1Jmuln8RD4UMYDPcu0rZfbh9Mghd7ErViLVphRqNoIcnpLptrC1jp07KMe83RCyBN3DMFjsAeG&#10;RwuKLKycaVFMjoBHjI/lxwYaG2wRZ3qf4CMnJ2IGkBjHQivGGMgIrAWU1dOzEASC2wD2VfPLai2h&#10;qLIKnDbZmXcWnM2HlwBbgQRkIz2sPRE415dzn2ZTqHNNP3KhDwTAjsNKJIB9043X5babsf2rmssj&#10;Bw4x9sMg303kLWFFFheQWTQrjQGcD3JD5pisWLYy/dEnPpH+12c/m1kppA7rAhAo90H5PUfij37+&#10;ZnLRpxFH3vIa2NGMLmLhYbd37970/e9/P+chEO3YP/DA/SAFIpHK1shbnXKfWif31An27dncKErA&#10;OAkClw12kTIbYGIM9oNsyJ6h+fKF8J8voLe0MttA/GHY7mQDEWk9gSaczHLIenNt79u3LwPWsyD+&#10;jHH+jaLO0vmiYSCBXq3dHuWm7RtolfFWZvXq1WkV7JXeYkqk8cZA4sbI8FH2YFjfuGUaRVC3ESKS&#10;htmUSZkNMrBz62aIRNhXgD+7uhbxWG6oGjmP1NDkUNtO41rmKO2QZWqCAZQdzXbJ09/e1pKfzi9Z&#10;DH1641zMEVYLeSisLpIigC4hwzytn+NSHrMYJ3J6VRdx42mCeC8/Y8wjfKbyIn650Eo/04VfOc9I&#10;Y1jkHfEqyyz7R7rKZ2Ucv/1F+VFGZbr4jvTxjPUT4TM9I2/DIl2UE9/xjPTx7TPiGhbvEa6f7/Ht&#10;Wot3w87nynHK7+YfZURaw/2V/cvvxotvn+X8ynlEnPCLZzl+vPuM94jnM/KYKawcr/weeQXQXaw7&#10;NhucYZFnOU35vVxWOa/aLoDarAMYS4ry76k1QWltqYJSQwVkVOlWxzXsOGRTN3gFZUaGVZsE4MT3&#10;4YOH0oEj27iW67V1GSA/AYVhCr7Xjk4sLG7dmYXLPKD3H9yTdu/enVatWI7ffNSGnU7dUBJPjsxm&#10;8U8BOM8GAAXoQOWblF0p0qvWrEtvv+1yKC5L07plfenCS67IqvA0aNIMdXoEyub1k69NXWx6qnVa&#10;smhxWrd+bbrjG19OD9x3X7r8kssBrnqgwEqNQJqbzaYO4yNSkwSCVq25KO3Z9ieEqREA4UWoQQJb&#10;XfD3Zqox1L75XXPo6ZTmoqc36xPmcGKfBvI9Ad8ywBGBNZhodwPMA5IPAL7ZnD0UsvVL0jMl2P2A&#10;MqBynOZ6X9PrpwBUZLs8g1aRTPXkilggvIHxaAbAbmbDBZMBKJB3Fgr1PjR20G8DHOBngNomEPKz&#10;EAEYWTHEiD3Q3WT9STEViMv6khkf2SlYYgC28A/SBBEAUqTmzCIC7yBtb+WQqAdAboS6JouPrlGq&#10;rIchG7XzRMcRmftB6rltUoNIldRk+lgAn2Ac7dH6J0CNLvPX8tkGgtBKG0+3oG4PoEPe9BbKZaKl&#10;WlTsDaFJZT5zYxSrkBkTFFol3wYQngYoV/VN9B2UfSnJEHJBdqgj/PqafG8HUF4IW8UzG59Nq1b3&#10;po6WHqiIULdhfRg7PYRAKzcF1Gn7to3pwvWwVyyYm47s2506585KJ+GJz9pmEJQ9wYEngvi2n/0A&#10;YzKZ/vKzf52WrbowI25aYKyRRcj20r90bW6v8xdoNQNFjoksSEwDGk6wYw+A5zTQCZhP2Ve0iSwY&#10;N/qKcdG/GiBEgPxg/wEEE+knNH68//3vB8FtT0fsp9PH0rwObjUGuMWhjHm0vb1uPDVw8Dad0Qrr&#10;JGbPt2WWgzUr1nCjQp9T9JgAs5UV0KhDSJc1UFfTlrqgOgvEaZ9dlpFTrMfBwRMADZ3cOoBQUM8p&#10;+IiH0bTyj7ffkbphpxk7uDN96i8/Rd/uTIMHn0/fuusxeK1pGPNUqr+HegMIn9mK6I5NUjbsPqqE&#10;bOPmo62pHaCePjoDIgigfEYLqcwqO0uh22JziwNBoCDPpuyf3wCs1cJxzS03pXu+9IW0BMolVwiw&#10;cI0i+LiP8RtPS1asojrsEwBTRxE2u/XqDWhcYY+ZnsMURr5RxvTAOGcti8/KzbXy2/RM8LymGPaM&#10;eJr3LPqnB2psPbckrUxQ2Uccz8S3txXKFSgsnNVaAih7g+geqUyCLDTuv9nGgBOHeWR9KCQLDIoI&#10;e7vi/uQtXde8eQCoO9Pb33ErxIvr01e/8mVuJ9pSb28v5VQxjmiAgSgiu8QTTzzB/MIaLHq81RXv&#10;rYRA7Akouw3ui8xPDT39P3/6Z+l3fvdj+ZZDQcSsp9/5Sp0rXWWflA+cyrjxbT6yxuhETOxBy7n9&#10;9tsBpluQ5elO999/P8C+Wqx68zhIuR5GmFAWChGGhSAVx5FT0YiZSMYQSMHFF1/CPtSQZQtUofrC&#10;Cy+yTkW2C17oPZw/pzgz2jqaAW65iYSCIcLh+GhbQUH1rlqF3BGeB5k+AJB+nL6RcCSRoIW9SZsE&#10;ql71Nkeh9m4IPINQyZ+nf595/BEIPLPSlcgMLO1bQf9LyZ6bli5emvNavKSP/ZM5wdl1EgC8ET76&#10;O5/6HID6XAgsaD/ZsJ7tvpUxqs4qWx10z5Xd7E/yplfh7xpuoP3zyXcx7DAibq4Z99FTI7KnaMkY&#10;NYewD3lLO4tzvkBIPB9QNwshy9sy15BnjkPqGMa4zTSelX4kzi7SxVPPYt06Z520P+7KcQ09X7wf&#10;T3ku76hrZZzIK54RL77jGfM4vuNpfq9W/3Ic3yvT6hcugLb4jmekifqF//melfGjjpXxLc+2nS+8&#10;HD/y1G+meoRfOV7EjfzLcSJe+EVZ+pfDDLeO4Rfh5XT6vdJ35D3TM/I1fTnvyFP/ynEpx402Rj5+&#10;l/Px2/Smibx8ns/VNnHQifG6ibjgjNsAMDq7s5NNUAEZDV+c4UBszBi+G0RbRxfsHNvSn/7Nt9P6&#10;FfPToiWL2fxb0p3f+IZgBQD3kmnJbygMbACqeJNftIlr05Wrbsob2gkMTEh9eGH/Jow4PAZ1oofr&#10;ffieKScfNGwaCiAeguroRrhw4aL0o+/fl3ayaX7n23enFvRT96Kyq7EZ6jfUBo1PFHy6DWnP3r1s&#10;OMehNsxP115zLXWDMpspjgAZUgNoZCvlcGbBH7qX68EFqX1ue1q6bDGA/hwEguDxg7fvFJSHHto2&#10;q7kj7dq2HepUbbrz9q+kCwHcVi+7EZ5ZqBtjWJMEqJU6yFQiTy/XAUhyp798kxFpEYCbBBI5OXQq&#10;DaFX2ANP7RpLV/Xlzd/216jZAhaCUajwNRyizQBWDegyPo5E/N5du7Mgmew5Ujs0vQ5Ekg8qdQsL&#10;KOUJwSRwcxaoJyqHAdRSECUpYmJHmdIB4NQMn7Im4pspsxXWDaXjmziYpfTUCtgynjVQtZ0YnMXZ&#10;Za0KtBK4GpAIAB8go75pdh4nuiDDxF7ty++Z+X+LZNyM8E0i51AgAbKx2EtMP1h6NKHMB/Vj6sGa&#10;AwsIB1t1p5ReECAQBDWdyOMqXzCETyiztIUMZEFRyKhvWS/9M5K2ME8a6uZhUXQliN0u2EcKAz+q&#10;VBunX1WZpxXTw4cQ1mT+b4G1acniHmQQmIMIm257YSuIQAeA98K04bob0o9++Gjauedwuvl1N6fd&#10;B4+BIMkOAtsNFa+FZxmYO7tiMbIAA4ijTrlP6L8s5GUn2mC6NJsZp2w6sEgbnTf95TyVun8c4OHr&#10;X/5ieubBB9L73vOeNMH3lkcfhOkDYVNoopetWZbr463AGa6526GmAcGh3Wc3rAu70ZBzASGoAYTS&#10;XAsFu8a6MCnYjlMHVjzboGQD5nN7URgbmgJ5EB9oYfyWX3VZ+t53AXZQLchCpk8b0l6A61/417cx&#10;94fSvm3wHLfCRw/rzQBGfEZgyzkJoNjGDQ+dQP0BtkGcxgEkXWcHB0bzbddibsU6uxvT0Y0H045d&#10;+wG6X0u/y/fuTQ0T66WfnWH/6Ff0U/Guv/PSKQ5QC2vPRRuuTP2bnmFugXSB5O/fB6ABf+7gwIm0&#10;9qJ1afa8uam9uyP9yV/8eapCbaOyD2Bu/EjAvHQY6Jq8fpiReQM9V5blnceZphR0lrmo6ezuOZ3p&#10;2quuSN/+Rj9GoKC2g9aeoX9UNyh1WiuxIsD+VFmaDx76iU8AcoSDGcsm2M50L+VPBb3127fvaAay&#10;1Y0uELX5+WfT1a+5Nl11xRWZdeHggb1QVJcR70BmseiCUCDAKHV6xYoVCJmvwirt8fQwtgPU9NEF&#10;C90IGmwee/yJPD7yQN9z9z0Air3p5z7wAdYmt57MVdkh/rkuDiyfAvi2O9s+YKy++MUvZsDe7/37&#10;96cbb7wRBGJPZptS68rKlQo0w3c9MMD+CIUagNe2ye5mPIFz2ReHT4zmfXk+LFT2tfuxCMU4CN5S&#10;vqUAK4cyADVaBFKkRuToKDc0AqjuWwewiaBAdSv5yZutpVgBcq5a8xwZOcvez9jPQb5DyvVjTz3B&#10;bcICdKUv5zZyIH31y18A4K9KN9/yJtLBDgTytID6nEReSMe2CbsllHKE5Tvo77XrLkqr119BPUV2&#10;qtKv/uovpU3PPp8uWH956pzTxR4pi8g4PN3DGWFcuHSesHU+L7Vn4PpSi9WF69en+XMX5VvoOTkd&#10;CDXziGZTBynj7KkZSPBWEU9mV3H2F2eHdXsloMHwSudYzpTmfP6V6f02rm6mfHJAxZ+IX+E946dx&#10;K+OXAaUoM/zMRL/KNPpX+sW3z8jHeOdzEacyf9NHXuW0ES/SlcN8j/Dzpa+MXy4j8iz7leOfz/98&#10;cSK/cnj4vVpeES/SVn6H/0/6tLwyMO/Y6l4tXwmVEoh05Tr7btr4lcNy5Ok/lf7Gz+QE9goSs+mx&#10;wDV4In+pAorqyBWInES4TkuHk1DaTiBopN/Nb/mpdP+Dn8q81r19yzk8GmGxaC/4pdnMmgGs+/r6&#10;MjYtgPEUAiRPAFDPQceu2iN27XwhXwFeiIGAiy67BMATi2QCUAAwApFN6DZ2YzgNhr5//950223v&#10;SLf/9Z0AQ8szAHcF/Kdve+d7OCI5yPl7CkBMJ7DtpicwJsvLujUXkg8UWFg0du7ahsAm+VMfqRVS&#10;lA6hkWABQL68nUexwrhn3178q9NaNquTXN0+88zGdHz/0WyRcfvzD6fXXXt9euttb4DScYq6ch0O&#10;gDrFYVdQKgFd6DdZP2IwX+IlpW6Z95ZOlz+3Fl7ApWsXsDkuTM8+/Ch1nspAgBQqN3wF/BTcbEEd&#10;YoPXp1CHWwCgamsOZgBaNXktHByjHMzyc5KInij48wTQJug3DxI3UDd0de7KvjIMZcb+FdFomoUp&#10;erRGeHVcD8WnASC9hX63R6vgbVXQT2C6CnUVHkwaE6kjjnkKzfjIAKMURMp2nAsgWr5iLUDCogBg&#10;rL9OiqZOFXAaDZJXWkuHUtg7mTsaRToBNVn93I3wqp8ivaw7p2nPGJSnYfitZV+Zj77zKvq4iQWh&#10;gjT5yufNQ3fz3v0cjMMcMnPgwxzMyFIXLESzuabVGMok5Y+fhtrN4dbBzckUbZwPxbEDxFGT9dbF&#10;25YhTKlrHryB/muEneepe36Qtu3qR6iwN1uGHJ84TCsEU2XlgeUHrEAWHV2xCAsBpXyzgJ8LzwXv&#10;PNV5iLvw9BeQdrymJmUZYSGDaagiccLbBsZtCWbEf+otb0of/7f/Pi1Ztjp99X/9ZTozuB82Dihs&#10;I8dSFwhDMxSrU4yfajZbZK1pb4JdYYS+HAZx7ED+oRftGyAHzP2z9GkjmlIUnGyGotzEODQwl1wz&#10;E1CBBWZq4DuXXejuu+5Jv/dTP53uv//B9NTmbWkONzyniNt/YE+65ZaLoTSuTCOXzUdHNzcqGmfq&#10;WZguuxrBrwefTTUc7JOTCqd6tU+/MF9UNzcBguRt0p69O9K+A5gmp98nJ2HxYMztoYkzmLyvhbor&#10;Nwf94j/no4hDlr7MPTh9AIph5b7F8Ad89u2wkdXCWqDc6fanNwGQHE87du/BCIlzXKSoOm3ZvDFN&#10;sq4uv/EtGAdBO4pU8zySxSacKdvm6/jwD9CEl2JzzZ76O07ULRyfeZ1QQYBk/eHJZk9or4Wi3Neb&#10;erktAbSG2grLF7cfo6MgvPDU1AL0sEJIxvoyE6bQBLdnGlVZyn70JPzVXu1D8Mc521TXWAhja0jL&#10;PcMyJ5g7Y7DcXHP1FSBE3Zk3/Kd/5mcIq0Jf9AtoqVmc5WQkWAjAKtMyCGVU4Pm6667LN0n6C4Sv&#10;X7cedYzjWc2dLCjf/Na3WKt16X3ve1+mhgsYewg5n8t9QGEvc/ZR2RlXv/CP98zCwJhZ9kMPPZQp&#10;2ebvt7I6sm4I5MrLPDR0HA0uT5EHQvHsGSPc8Bw8JMvFMLYGljCXMA4Gf/VXYTFcu3otAHIrN6ju&#10;j2dBqA9CfCm0qMha6JYpS5EIP12YiQQexArpWlcJHuvWXQhrHyxsnC32nXJHwyPsSQD4Au+OjZaL&#10;J0GsWijr9bfclOPIqigbyvGBw+y1Nekf//Zv0pvf9Prk7fFZEFXL8eYvs+tgROvgwV3p8g1Xp/lL&#10;VjHKHMrcNP3pn/xRFnZ/4xtvpf/riYvAPGxQs6hf99q51HtZRlKco+6zGq0aQZPPECyV9993b1oy&#10;f1FasGRRViSgQoIJboy8+VDFrfIC1j/z6VNWOPvdcYmx0j/GOMYt4pbDIo5+kT6AmpgnMd7luOW8&#10;yu+RR9nP97J/1DGelXErv1+t3HLepi3HNyxc+b3sF/Er84k453tGOsPjPcoo52VYZXhlnhH/leKW&#10;4zg2ZWeYv1dy5l0ZL/zK6cr5RL0rnzFHIm65PhG3nOc/9z3movmU21Cuv++u9aiTcaOesT7KYeW0&#10;xtWV6+67v1oNVbhpScWVMiIrhRu0Tn5BN3i/pGKK+Y+wyczG/01vfVf6yEc/BWC6Py3sXY56Ltk8&#10;EByDmujCnwXLg8JACpYITKgR5EMf/jAYfw8H9Dw2q5Pp9q/8I6acMXLDBpivTAWWOXDrOYilAIwC&#10;GAisaN782mtvTBduWJbWrFiWTax/7+57s87rto5OqB2Dqae3D6MvSzP1xobNQm1bK+bNNfGsUJu6&#10;Tk6zwWYgFyDATUehxynqx/6SZkPJbiPumy69HOpIM1eCh7JqrJVY/3v28cfTd772tXTdFdelD33o&#10;X0G8BkDk+lJhsSqoFPKwViEwGirt6Gp6DOCKjLOwIW3Izj0doDUDpPRl++xu+CYB2kBcNIziVfAk&#10;gEk9B4/q26roMylII1BWwBrYLAuhp97ly9LYbihVmfICdYYxqwbQUpvKGaBfrTNqDVADJvlqVsE3&#10;ADcF5qYgyMwGMJXnsK2JdFiWrK8GMSH/OuKrTk4HuMXIMx7ky0wQhM8ImGEC2B4gMqvYTgXYTCZS&#10;UYdFs7MYDpL6Ug1VUyq7/OKZwg/VpUDg6A8WtONENChIgwhs7c/x1C4C7Mf15xBWN09wPdrMgcm8&#10;BEiegs1m1iyA8tlQp7naPi2FHt7eepADr5rnArQdPNCPrvPF6dJLLgax2gHg3J9W9i0GmEblI02p&#10;h2e+Cgroaah3Z3jvQBuOLEga52mDouqVeX//ILcK8CDDjjE8MJx29w8AxFwHP3N9evTJjR6F1JUG&#10;07Y6hAQFnL32V/uFi9J2nVuMxVrK/cbBnDXrMA8EqqQuqYYtAy68VzH3RSRck1P0VSvI4hT9JDuT&#10;/b8EFXEXrl7D7QN8pczpGuZDLX1cBZA1PoROaIAR+ewn4L9V2LO3bxGUr2MgibTHDZSy1HzQDdA5&#10;xjscnZkNyDUqIFwNkH2KtJ0Ypjp45Gj6qfe8H7WXu9NBxucU7R1kTE5tH0yvu3RFOtb/AkjK5amr&#10;B373YYxULVidHoSPdtuBEwg6Vqc2hZUBhHJT2TvsjwOMsUAb3YPmoFkg0bCl8Ny1V/YfgE0RDADt&#10;wmCL/UZEI1v3lxzzJgOd5xA4AVXZrJyOay+7Kj1x//fSqgsuSBeBjH/t9i+lvmWoAR06imwDSBts&#10;z5/8w0+krwJoqzFFI08ZmCZxcQsxXS6l+M88Z3K2x3HOzmjxTnwp0jo1IqmCcTbzd4q1PRs2ugnm&#10;3jBsC4eP0k/kMUmfT9D3IpWnGGdZTLqZy6cBmpzPg9Q794u3POw34yBDi5E92Q3RQM0p/f2HQWDG&#10;0htufn26AODywMF+1FLuz+beZaFohxq7atWaTFgQcBXIlgda6rQEBeeefM9Z/zrtVevHUdg33B9X&#10;rVmd1qDe7vnnn0933XVXes1rXpP3I/fmaPvL53rRbv9GePjEeoin/q4Vfx5sahfZuXNnvtlUw46A&#10;thR4tYXIPqhWnUWLejJF+BTGurIFW/rvYqjAGvtyTpw6NZIFEq+Aqn+WNSRFehQWi1nsKWfaRjEk&#10;tjDzoIuUuZeeoi+dSrJKDpO/QqHtaBZxbcvGdmBfP3N0PMsASYxo4EZnHiw6c+bAZgnAK3+0N6Rj&#10;yB/IyuE+oMB4A3JOEg165s9nX5hAIPtY+v1/+5vpP//Zp9NlV12P1eKjaR9EA1nw7r/322n12tWZ&#10;EKKNiBaIXZueewKjcN9KV11zS0b2RTI6AOQzPzbt4mDOxBJVIcpPbviKZcvpy6p8/tm3Zzk7d27d&#10;mp6Fyt7JeTsfIddVq1bD0oLWKpB5AXQyBEkohGllNZT4oWBlABQ5n5jXfLxszk9/Gydc5ZjHd3nM&#10;I+5Mz3L8SKNfvJvm1eowU76RrjKsXF45LPzDr/wd7/GMOAJxMZ8r62iciG9YtCf8Io94hr/PiBth&#10;Mz0jjvHj95OUE+kq89Q/6hBhld9xzgXwOlOa8DOOcFzZRT31i3roF+/6V37r95O4KNe4UU/z8j1c&#10;OY5+hoczrFwP668r+0XceFamD3+fhqFlryYbYlHlk6d/rhAbsA4QgAMabRMcBjqvybOADn6rVq1P&#10;84i2Y9eh9LrXt6RLLt7AhlWbdu3aBdVoS3pm18bU19cLJWU5FMbFmZrJ0Zg3VdX2Wfl1UE9GEFga&#10;OIRUPFCQxCABbjepagBRnRi+G+2GDVexuXm1PYkBD0xBQ6WUXeR6rvWffX4LwB4bKzyZSu33Levj&#10;erUJCuf2tBDp88Pw2L743Cak6K9lwNGcwWZSdBpUNihnE1CXli5dlX7t134nl/n7H/1VBCQvTutW&#10;rgcJaUjf+sqX0ilYXX77jz8B/+4hqHLHAVxHCyMtHJIw0wJAAxwJLJGDgGU+ox07+xIAwqvgakht&#10;9VBIVfE1OnI6PfbA9znEtqfe3oVZA4QGR6SvNU+p+gl+WSkm8NJJ0fbKc+wYSAvlnYYqWw3wPMHh&#10;7QGfjcRQsCCDQFYDm7X60avgBR33NgJ/EZ0q2jkP/sJZ8KA7wt1s3mNobnFzbaTfVUGnFgKF4zRw&#10;onYIm6COX/n5pERPZQolY8OcKAARW0y7aZcHVDFJBSihSjIWBUDqvNIMO4cC9T01fDJTgmrp21rS&#10;CQRXdxUL0XRSWjwMpLx0wOsoy8nQEfhRqbTU7iyox/xRAKy9rTmrcpOtZ+myRWnzZg6XZ55MC6Di&#10;LUCWwPXTzvXpGPNM1YydsBwNAIw7VwX+JQqqZWTxkt60a+sW5grGJDjI1RTTBjvCrgM707vf+3Np&#10;48bN6bkXN2WhSLXAVMMDegZKvv0vpVhtITrXj3M7FqVaOzK/PH4C2YWKzFauj6Gac4uz9emHc7rz&#10;/aHH0sXLV3K4d2UK5kMP/TAt6enihob5QHpZfE4CMEh5EwBvBWhyPgwDVCqwJZuBiGauF8gKHEQA&#10;bNwC5HGWTQGgGMRLjTgCgUe58TjDb79sBV+5PW165vF01RtenyY1SHVmNL3m4j60mXBgK8fQSL9O&#10;NaTPf/7OdNe9n06LVy9NTVzj12LhsQ7tPF1dLQihYUQKth3NjtdMVAHEz05bnt+W++gU/Kl70NE/&#10;iEq+1pZZsKU0AnQyt52cTivBAa9jmGl+Fn9ZTuxDk7RXgNabOOetSK1sWA3cjAydhL8ZVYFjsGjd&#10;eMt1IKwY1DkF+wpr8bb3vi997L9/lrxYEyD03oAx03M5E4yVQG2mcuYYxtJZh3MbrWNrf8YYG0bR&#10;/rVCue7WVxWnswGGpY4Ow0fcyXobFvgWWYRNakpBTIDWQyA1O+DDbwK5lj1qDCT+BCwRc5Ej8JbN&#10;tkkRn/Rmiba7XmVjWL58eRZWXAI19+abb0ajxqFMARYxu+WW10OVPpIuAOHogtKrhh4B5O3bNey1&#10;L69F+ZtnA8wLWAnUNkNoOcaNZRs3ZwJwzmMNuCjg577e29ubiTKyWUgB9+ASSI6+8KkrH2jZY/qP&#10;RAOBetOUnwLy3/3ud9Ob3/zmDFhv27Yt3yxZnnvGEtj3du7cRi4IunKezJrVTTu2ZURu27at6Z57&#10;vpPZnuRV3te/LxNimhjzeQC6yl7INuhT3e3HIE64j9mGauDsQwrogxx6w2l5AviyjoiUXHLJRVlu&#10;aZRbGNsmK6W3hxKUZFkZHRvGUNoubs6OIzfRQZu4xWHMm5BpUcZFHn1lUFo5q45degVnVnN6/tkn&#10;863Suss2IKT8FPUAgGY7JffcS+4VBw7sS299288A1C/ETgMaUSAKPPzo46yPunQZSARTnzHcn9dE&#10;KwKYrSASX//6N9LyZcvThRddxL55inPqeLoERFMLmMp0nCKPv/38X6flK9ZyO4zSAsbBMVSIdHQU&#10;gcp8m8VewdhIMHAfLgQlzwFd9kGMdXlc4z3Wg8/yHhjhPiOO7zFfyu+V4X6X4xm3HGemcOOUXcQv&#10;56NfpA3/+I60kS6+42n8ctz4Ntx2+9NF+shfv3Jcv3Xl8MKn+BtlRD7xHXnEdzlNGbCMfCN9fBtf&#10;v/Avp7fu5XjluOHv0z0jXKz3yvyMF2mMb7yoX2XcKCfyjPpF+ogf3xGv8tt44RdpjKufP/1sozdp&#10;7i3hF+kiPOrpM9pazs88/Y505fzLeRjPPGo7ACY88KuhQNWDiWsq1mtlji2AQzZO1r8mtusAyBX+&#10;Ghv3Wn0ILQId6e0//650+xdvR5BwZ7r6ymsBbBaAOc9H6GZDxqyllC1bujxfQ1vYLBa8hlik5HkN&#10;JzVgx44dAI+oYcJQgFbLBM7UeRxOSu1peBXlbX7nO382PfGjR9L249uhRM5LL27Zlr5/z31pIYB1&#10;DZj+CVQTXnzRhQDv8OhueiFdc8O1aR/8ufv796fDAOv5NASAPItUmAc0VQFw0yDCcHoXeV+ybl02&#10;pjPINeO2LZvTDkxuH4D6MzK4K334gx+ExxVKCPx1Mg04UHmnE8hkmxRoU5WYh7JXmzVAhVMApzop&#10;ZQIMAs5aKxwDCNoLm8Mll19c9A39vYRN8sSxw6l/1x5SAPB2NudnBtSULuPkdvPXRPOOfduh3qjS&#10;TyBBE+bQO2nPGfRat8LKQvFMJg8z+a3hQeZwmI1mjgbiKXU/yuG9EMFRN/Bm/FTlx/ZATv6Tfk16&#10;x57/NRxKYAF4sLioh8hSHXNFyqsbsZRXRpT2FVeRFMYc4lYCKpFIDb2S85KSr/MgaW5m8gpIwzOs&#10;2jfjFZPY/lJrAOwjAAV5GgCgd0DtP93VDoXqENQjWgw7hMBLs2XRd7IpyW6zn0NW/kznlVoGepZQ&#10;B+qhKsL2hYtoGORMqE4t8Ltrur1jNkAhwF07zwmo09/85l1YD1yVFi1fDUVwYzr85Fa0ALSm//FX&#10;n2NuL8Yo0KkssKRWDccjb0q03YWYkRDWTlyty0JTB6+z7XLumkDrb8oLDAJYbX78sfQebni+f+93&#10;M5Vf6qLIkM76iwBP8Dx0AA0M3/pWFkDeePd9ICVz0uf+/h/S1VdckjWBjIyepMx6UhXqCuugtGWD&#10;F4yf//wvqxTdgwEaAAELoO7ZUiVzshYhW1XtnYWd5Azj2o36sfm9K9I//eAz6ZY3viX90V/+DfPy&#10;SPrC5/9Hqh8bRMXnFenMEGupZm666xv3p+8/ezC9sG84rYQ/upq+PEHfVNPedtbjEGtcdXFDsGho&#10;eXN8gnVHvyzt7UG38SB802vT4QP9jIem35VsEFmVGcha2hfFnLHKuSE2BscQgugQXjSPMWZes9e0&#10;CzyxvtTFvuPQHt5HAXLqmDPo+0cbzRSyFl1cqf/hJz7mCobaqMq9hkzN9BZNQEnAu3CW5YH5ciB7&#10;OvDHHhIErJBjXMX+IvcJ+HdeI8vWrE1PI2tyBgS5hfUmH20jAshMDoRMQQ6w9DkxhGAeCJHA+GwE&#10;65S/GAK5qWbgBLTln59Am0Y9bX0StXcbLr8cpHIzgOHxrFlJgFhA1n1JoyvqfHYead02bhlVNeic&#10;FcgUoNTIi2lkzfCgcO+WAtwB1Vs/8/SmyDlsXhs3bsw80ALefgusuU7jcI4Dxu9iPb+8m8xL5Nk1&#10;IrBtHfv7+zMlW0M0mW0L2RgBQHVmG0ckwps+2R+8Id0MEUfZDwkCzo8Vq/vSxZeuz1R363KQm8ge&#10;ePHr2Re2v/hiegCkos32MR779/Qzz86kvr5lINwdaYh853KOuH4UGLSf7Rfr7tNzREBYoUfN3NtH&#10;nk/eUrS0NmSZkm4QS9muRLrdt9wuu2FLy4aHmA/OJxUDtNLnao/auuW5dCVU7U1PP54ee/iBtHzN&#10;usxCeZabFW82FCB/buPzmbJ95ODhjJgfR53oir6lyEL1wNPdnnbuPQR70Yrcb1UQPuzDd7zj7emp&#10;J59JX7vzTrSeLE+rMLql+kPHtGfxAtR8bkvXXn01RImx9Mf/5ZPpissvS33c1i6BaCXS5l5+ivNz&#10;Solp2p/3bjotE42mh3GmMTVIf/vmlZzh5fSV8cthr5TPTGFRfuT5v5NXpP1J01TGm6ldUY+oa3xX&#10;po3w8/kbXg6LfCJd5bf+Zb9IW/YzTvj7fj5nnEgXz4hrWORRGRbfEW4a34X/dIafL07454jTf2bK&#10;R79y3MizHDfKKucV79Yl8oh8Im18R3r3srIzPOJGnPJ3vJefpqn59Kf/68dVX+eVmdQcrYPJMiJQ&#10;KL+hgJVURSTisp+bnMZmVDemtPVnv/B1NpfJ9Mxzm9l0odRy0D76yCPpO9/9J4S4TkIhPFwcGmyg&#10;L7LY+7Gw5WbrESrmLHVbnnCtJgpsmEdmS2DDkVdNqpysJ1JlVCv3tS9+IVPWFZzr6+vNFrYOcdV5&#10;GCqDekRPcwW7a+fO1NvbC8VnJQBQXZrLVXgb/MlnOIA1wiJw1YbEd0fnHNgQOtlIT6Vtm59P93zv&#10;uwAUn02f/b//W+pd0ZPe9e6fTfd9+xvoHz6ZfuqdbwMgUu2Z1A06HyqvZysgDICWKvoQ4gK4keov&#10;UO1gZkoU/ZUdcacA9AS0BArPAOU3wKpwkivLeeg4buBqUmp0vkJn41eXbgNAU021OnXhXeUKc2Df&#10;wWxIZXiU8ih3BD/5rWXikIpCRQCq3Nw17lMN1awhNXLaz4JVoAPKL7A2B3wNeluP5YOiC/WMdYRL&#10;adcYkP0vhZZpAITAZGYeyLPrJqy0va0VifCa2fests6F42QkfoF8FAvKNuZJax+Rn2NoPqbL6v14&#10;E+EiF8GT3GeGOf72new1NfTjcajNnVy5axXzJFfD5q7glhRnGpuv/jsBLPYCWMsaJACucGwt/SHv&#10;9xzGvgPBXhFJ1Wkpba/aw2FYLVoAKJrhgfeG4aEHvw9QPRujOBivaJ0Nm8FYOgBVtwqqY2cXGkl4&#10;r0dbxjCAyARIg7WWp1gedNcN3ZDr7cIUsLbffPfXBqXwBPy5z299Me1Ut/v+vek/ffrP0y9/8F9T&#10;D8pg3midz1uLI7B5aK7bg/4MlEnZmG666fXp5je8MV2BNTr5sL/13Xu4zRlOHfCiKwSm8J03AM0A&#10;MuJ2yjvIAqPaL8fBOSmVNs9L+pUpYo9DeWbdMQZStTUQNcRB+8jjj6R3/sIvoSJvffrqnV/PFM6P&#10;/u6vpuXwxS/AANDKZX1p9oLe9KV/uDM9tAl5gabOVNOKoY2m2dSDcpgf3locg3oYArEiP87zUwDD&#10;J44fycCd2ogGjx7OlP0xKHC33fq6tHXng1DXu1DJeDmIGPOZelrTwgmYFvOOpjKHqD8/b8IEzDtg&#10;QTkIgqyl0Y7Zc+GP5d0JT/tVcdjWOS/NW7oiNXd2pQsBzB598l5YMJZwA6YKPm5u2MMUzC00MTgf&#10;PRyK+TpdgZcesYmGh9W0P/M8d4bax/oBqDCVmZOweOxFIBfkWyroACwNoJqobkRNpSxCjIPrtxvK&#10;pMLCClLKmjDBerbPZEty/QjMu/cwvSBQ7IRqfXMGhi8H6Fb/uewUrjm1Krmvup7127Nnb0FMIQ+B&#10;Rym2ArOdrgv8tLwopVzAWuBWP5+20zUtgi8VXUBZ4FjE0vjmob/Ocv2Zttw/vsfPtWA648iuKCXb&#10;+khhDzYRgVXLNNy4IZjoO9nnvpDVUK01alA5cuRw3mfb2cu8uZkPn77nCVMD+YTutOGKDZwDy9JC&#10;2EYuvfQSNJJczFnSlREEKeCnRcxYJzqp3VpqbAaBiHa5jh1MR1Shfm0/TFCOVGzVIUqYMo+Qv3Fn&#10;ULuTeUpo8rbLdWd/qlHLs2rZihXpxc3Pwm7FjQJnUDdC+84h+8ebyG9DnbY8byasRx3zROFr+2nb&#10;9p0QA1Yj6LsvzaF9dGYm5Dz1BLd43FDI239MFbrkozXSAfjED0D9Xoy/Vn+7kUe5YNWqQkj42EHq&#10;c6AgErCmVJvonLHc3GLqneVx/HJyv4KrDHcuxLhHMr/1fzU3U7pKv5nyME6lm8nPOGX/eI+6+R1+&#10;5fwivOxXzqucLt4jn3jOlNYw18T58p8pTfhFOfEdeZifrvI74vmsrJNxoy6V8SKucSJP4/huWRHu&#10;s/K97BdlRBzzKL/7XXaVYeWyZ4oXZVWmK/eHeQSFPeJFOvOsfNevXG453DBdtKv4Kv5G3n7V/u3n&#10;/mcWQGwHq/XQVjK7kevm7FgTnm0uDYUhpQKrw/MEfIPzuzvTGvhFl7DPXn7JpWnv/oN5Y7wW4Zrb&#10;3va2TGUUO1fThtNfwEQATQMrbkACiAqoqfv0JFelUm49cKXisHPkBS4A56YrBaS/fxdY/No0cmR7&#10;uozymlB3tntvf/qN3/pd3tvg1wXwBYiV7eQAgAz3xWzeh9l0azKwNcSmODh4kM1uPgfsUnhD53DQ&#10;D6ZvfveOrPVk86aN8l2kgzsGMbX7h+n1XGMe3rUjjezfnfp6MMbDQSggXAwQDaJtBeWN6lJHqf/F&#10;ABR95uYqMFgDxVDqpkJusleoyk3gYGEPKhKHTsIb3s0VPJQ0AG81fuRz2glPp8uOInXS/vKKT9BO&#10;nkGp4hSXrzLlAa8CuJDyIOtAcZhxtYygG3A22XGoQcnUhLqUtnoA7tNchR45eCTNQ1BQveCT5E3X&#10;cTgBZDvwDJgUQ6lyAmjVU1Cc/aYdHgCylCgYS2fg50IjHFKOh4lAJwNBUMFPHhPQZy1A61ksZUoV&#10;0oCL6iH1l3ou4mDBE/AbawbasRdQ9iA+gsrGBfTXXKjwJ+DbnqScCQ5e1ehV0WcDCBSpxqtxThv1&#10;hBJMewQuqQxaVVCTBS+uZXTPWcjhjOAeDdP094tbtqae5SnNAxi/8prr07NorBg4oapFKeGNqYd5&#10;cmRgEOAa7QJ8Kx1cTXnV1C0bbWEMrIuqGAmk+gAmAPu5zW50xiPkxRe3pe27+9O/+8ivpH/1vndn&#10;/vj+/n3ZiMU8DsNsLAMEUTWKjDyHa3FL4bgIKO7auQsEDb5mbox+7zN/kX7/M/89PfLgPelbf/P/&#10;gtiCGKA5RLVsEwDNJ0AgJqmDvLYCvgIott1/8uxb0+yomPPWGdJAP6smcQwk8q+/cQ9Ae0q96y9J&#10;/3D7F9OWrS+kf/j819PyxfPSI//0udQ+vy99DUt9P3qBPu/GKMjZYn6Pg3haf5HwPEcBNo56xQ4Q&#10;t7SvL88ZDTXVok6wpbmtUBE62pZ56iH/UQ9vQeB7ne4/59EZJyD9UfQtb0bjuxHqozz77k0NtH0I&#10;PeI/eOSp9AI3UG+99Z2pZ9kKtMg8hkGYam4rQAQY6020483XvxE2G8Z3Ah3rx2ChONQJIHI89S2B&#10;772Z/Q+DUGfQYjMxfYPkOOYSGdfye/Ys/3GdUJdqysl1FA9nTZwBsR4dwwz67K50yZVXpDv+7I/S&#10;HAC+NWvR+X1ymPWN4SQo91NjjD1xla+ot1GsD4kGri0BvbNVIPf0p5RTdS3PQUPS88+/CAC9L33k&#10;I7+Zb6ZEWg1XPsb9Uiqla/Agt0B72SdF9KT4CmQKxApcBzAr37HrTCdPtNRqwwIw1s9vKc5qAiny&#10;nwUbx4oMeJun+2JGtMnDvoqDLWc6/Sf8TW95ElxkE/FWUzYWAXmf5nMEDSTup7JpWJ8xbvJMI0Kx&#10;pLc3t1Wiijet3ZQvQCp1+SiA49HBEYDiukwB37jxmXyWCERmY0xqH6Jfx5nvg7uP5r1X+SSFTGWX&#10;EUAeZo5YtoQgGPVyeyQ85fXtmmG8Fy9emokBGSGG0OLeN6bhMBAA7/EUxJ/D2dYO+4h7jqyNX/ji&#10;V9Lb3/bWrJFk5QXrs4yQyL/EpLkLFtEG+tj+2LKJdjVAjV6QkYkJCEQLehakuWj/3rJ1OwKhT2LA&#10;B2F92A9d3+4zskuKlDlOa1ZfAOXUdpfNAABAAElEQVT/OdTeDoMkwYqEZqxtIPkXrF0LoWY/POuz&#10;mPOUh4zK9h3b4eN+EnYhhKZ7VyF83ZftRoyzCSgrYvZlZ79Uulgb+pffXymeYeYV8eOpv+/lsHKZ&#10;zqvKuKbRRbxyeBEy898ox1DfI13kU04VYeU0ER7xI058xzPyj/jxjHDTRdoIi2f4GzfiG1b2j3f9&#10;I07ZT3/Xpy6AYsMr4xh+Pn/DzDvSRDz93CfKzrDK9R/xI17U0+9yWNk/4pafETfi+R3v5Xi+G6Yz&#10;PNLFdyDSkdbwmFsR37iRf15n09/668r5Rz7h77f9EnnW/sqv/1aWxj4EcLqTRSfA54Edm2YdfLTN&#10;LQjxeAByLHjtqbS2TZjfszhd/Nor08OP3JVaOxenO772VYRZUG/UuxwdpphW7j+EIAiqi/4/2t4E&#10;Oq+ruvs+sixrsiTbkkfJsibPdpzYGR3IDCmFlq9taFJmKLxAXihlKGUVCuGF0pYWWqAUSktIv7aM&#10;hZACIQQyOXNiJ3Y825IsS/IgW5ZkDZYsy9b7+53HB+56PjnQrvVdrUd3Ovfcc8+wz3/vswckhw7P&#10;U4Cz3bt3hh07t+OGbAhjR6QJI91h2ZKLw1UvvTJKpXQ1VYIv0QJAo9y1oHQ6k88xDKk2XHR5aF6z&#10;Eak4agEzXMofDm+87Xd5dzWTpjp7k2Hpqg3RD7Y4cMXqFaGxuSXccN0NYbSeyQoAs2bNpXGZUF+y&#10;X//610PXgdawu7Xb+gnXXbQw/Mt934yuBPuPdYUjeEYZwTp/8RUrmawVo9E5VbOAsDL7xW+S489J&#10;oWlMaLAAUQ8UcYKklqwnAU0BAES9aqWuTqAatpQg6TpDvtGv9zm8IiC9LgbQaZjntyvRnAT0KUkZ&#10;xF3UwUNdSPyqAP05F4gV6KEr6XI/wkpCVM+grgSZFeUz0A9FXSdKOc9rANL4tutidHw3byUkd+dR&#10;vLIsZlJnkjx3OuppC5q1mOdryMdvRMIBUDvLBCThLSuD2UJtRZ2+cspvJWgoK5jNuVDki/mmqJpA&#10;P0qb36N7K4rAhqSX9GIKO2SOBMA4ULcBM0wnLTcB1aLFtayKHI9hlPXQoleAzs5O+scMVEN0Ecdy&#10;7P7WMB2p2yRAXryul4Yy3FYKI5VEj9AX56GbrUebIZi7It45f+GSuEwuQNFPth5Vaucj4RpDfxmg&#10;f6J3DysGGBfCxCkdlkEsRveY1opSLGsmBgCiHYH8sa4E3XHwWSe8W7zWA0PTtvWJsL31IEFlYAJo&#10;/7bWdlxPAgCpgK7uLkAyYJj3uzqiLfIEOpOnaQcNWU/j7s4+Bu/JtxEND+bQOlt92UvDlddcH06h&#10;OnDXX300PPfEQxhKrosrTYX0z7JyV00wlmQSN/iNevsULvZHfaHbbvbValYDhvg21X9WrLsIcNKL&#10;pLwu/NZN60Nb536kgZeh17ksHG7fHirnN4b2rmPhuw9uCSU19dSDPpzRR4UJP4kv93Poa5eiIlKo&#10;BI7vPC2DSH/rOtAJM1wSFhP4B8eWAPKzYefeZ2nfnEejU8P4hR85SX3IcPKdpDrnqgFjTOTKfy/F&#10;ssdjyipjZxTPBx/9CR5VWOlBijcJSC7A35p60L95y+vD17/4mVC2eCHApj80LV8fDZ637nkuDJzG&#10;kBiGvawDhnCiEAajH2Z8MWobtai44F8dd5sTNJ5xADRwcyzkCkEZzhPvWBjLJbLmGkM6HrqPyXlO&#10;NSm9HA2OnAvLL7os3PSaW8MBaF8El3tbw+qWxkhrJjBGLlD9gHcWo+oV/bBDK6pY5TpJvUzar6Ap&#10;PT3Hw0tfujFsvPp6giddFfuFE6iqbxr42daq7zkpqK6jV5Ju+lcNht7ec+xL+JWMOgmoWuD3CM7M&#10;R9d4qp1oMOl10wuGBbpKjwXqqp2Y1pVKr6niodRcgOx92z07yZqP/dWf1y2b41tdcYG74Dm9UxUI&#10;y6baymYM0I8cORouh0GZhQ2HfqhzdKEAJmNHXDVypaSP727BM4/35rHSBZtEHAXoBLTjmpdei82B&#10;bhDxqU19HOrsigC+EtUxGcLaRYxB5rcu6IkAuxQBk2BfFQoZGsus4agBbZR06yxAKb4BhDoouytP&#10;qpxovFkNA+D7NfaW1vXDoB/Er/b0yaPQjtEosd/69Pbw1re+ibIjPEIv7vTwUFRtcz5wXnW8rN3A&#10;HLdqba6Oj+cECK7ItUIzplOGm29+WXjsic0Yeh8EUC+HqUCVkXqVGdKYWfWelpaloaGxMTLy9odx&#10;PDcdQw3lmWeeRSh2cWQERvGwdHKkH//fc4jwXIrU+2jUbZfO1NU3xm9Q9dD2T5tzjSsqNOmv3Kw7&#10;t9T+7vO37LVs+vx06TybPl1zn5712DT+8q9lz/PTpWfyn0vp0rPen2pLz011f6pr2Ty8n02T3pXS&#10;eM9rae9xFthmn0/Ppvw8zz5rnil9yi+9J+2zz2avTZWP1+x76RnTp3yz19KzKb/s3nTpl9K5v9A2&#10;1b3s8z7neZYG5eeV8jBdSu816zVd83pKl9Jk7+UfmzZdS3n5XGqr6X/3D38PiEFiiGRtIR4Y/EQN&#10;xXRZpJ6WFyS405kA+ARAo0uLAJgTvREoXnXdxrB96zNIE2aT6dnwtX/+UvjkX3wGd0UbwsQ6lj5x&#10;yyahNg/B5XUsf6tzpxV0lJRAcEZZhmvdvwt3RjjXB1QKMKZRCRp/KEkwqIMIRIK1EsL7kx//GNWO&#10;xRjyVIVFZxrDu/73ezG4moN3hQEAoxPkGQhqLyC7Ea5+OOzYszd040/2putviJPfTgzb/vaDfx62&#10;HO4Mr/vdV4Wvf/WLTLKlYej4YfRYp4eTR1oJFDMz9KAzPTTN8gCCUVPQ4ExYqB7mJLpx4J/zjaO0&#10;WQmrDQyDwE/fwaqZItPnGe7REIbT5V+sR8F6DBmO3mVUoAB4+mwpEjjVaKx4JacTSmCR9Kn60lSP&#10;sQ4W7hSE+OpEQgOgCWin0SZjGKp5bBCHCsBhGUCkELWQGXIclpkSaswjszALvejmJYvCLly2NS1Z&#10;GCePCcA29J8tBUtBMYI20LOK+pDDTAKqbpwa1RCrAikoRncAAaVmbtMR6RVGcR5Sab6NnsI3+60O&#10;RlN45fz/mI7+AICPIZepH5mViFmop2iEybcIVItKZoa5tfqARVoH0S+j7BevvwgUzruJ9teGR5Bj&#10;o3gHYdlbSXk5k2Eh+sYlp3CnBiM2d479ej5MSg+S44GoB2v9VdcMYdDbTD2pNkB2lTA3TL6XVCwM&#10;jzzxJMwMft9RuelDhSMOR0AxzYO0FqNMDfsAq3o2sK0jt0t56Xl8gwOOdIB6wz23bn06PLF5a5iN&#10;ZKkX/VE5gYXz0OGkTvth4s7RdqP8BCkGx5ERc9NtmINUwGCtyRDQ68IMyqMv8MqZxDgcYfWJ8fLG&#10;j34uvIH2+ewH3xmKMNpdBGAqQvIe7QaiHj8fyCqILaBOsq70qG76H6CJJtq150CYNntmqC+fQ+sX&#10;hiaMzT70N3eEd/7RR8O3//3LLHU3hoals8OX//Hb4aN/fgc68s3oPLM6Q1tNI79BJvlIH6AXZ+jH&#10;SuhKqVdbfzpM1zBS9mLc3dTMLgm//cpXIHXvoI4Ijw6oli7o5vFA21Ph3DBP4L3IJW66M/0HUDaB&#10;XnN5MXTE/kw/Uc2pbDK0HtgSBk7h5rCUSIgN1N3pExhwdoWeoVYEBv3h6vXXhUtuemX49rf+DfWw&#10;ivDet94OsOuk/XlX135WMC6PutnSmsM9+0PPYGtobljNmC8PLQ2XUj2AcAwo1WFXBczWVS8nEtNf&#10;eGbyC+nnfOn0eI0y2w/oAKOszqn2I6Abhyb1oUZXvagx9MN4nYWB27COIElIul3ZGxyDfsBYlAtU&#10;GU9Kryep31n0mSOow89gBekIkt23vP5Nsf+qDtAH4y1dtY9o5GdMguLinH2CAFraqiqIFOgAKyKC&#10;YyW6AltVRjx3ky4JFJVwm16wqzTZNElSLZC2fzp5CbCN1qhESBDmtyp1Nk1DQ0NM5/VI78g7baYX&#10;mAviVRNRX1w1EUF2B4aWfofv2wOtbm9vxTi9Fmbi8ug1pRp1B9M75ixH85KGyNj6LYaat2nO0K7t&#10;CE0WA7Jn05eLGIdHDh1gjAxHA19X/Raj5zwGvT1Nuw709uFZp5e+VEqgm/4o9dfzSCXGtMVIw/V2&#10;VAqotm78+V77X21dbWQmVBk5wXdbZjfHp/VgMJ0yjB8HMT4dHpaxwdC8xBWc6fjIZi48hX/0Uyfo&#10;FzD29Q2suMwm1PyzoQUab38ZxH7m/R/+SPh//+VOpOJFMB5HQhF62dWsullOXW3qiGDH9h1h7+59&#10;YcMVl+M6d0eM7iytkOEynd5m5kAHOgH7s5jL1O2eVngad5fdoRpj10m8D51SOMN3FCOkmE/aAfrA&#10;zl2bUaHpw1/5cgQOMCSMZVdnTiNYUb4vTbFt+QcpY86i9zv7uXk9CzY8jmnP34uJfsW/lD4lS/l5&#10;nu6lfTb/dD/dS897brqUT9qn9Nl7ps1/3vvpevbZlH8W0KV3pXvZfX6+3svPb6o0+deyz/hux3G2&#10;DNl3Zo/Td2SvTXWcfZ/H2fdlz+OcRwbeT2myz+bnne6ltBe6n389e57elfLynsfSDuvBMmXvWS/Z&#10;Z7L3vJ7qLZXJfX6a9A6vp/vp2fSc7/d+9lmfM3/vuRX++Mc/vkPfq20QMoGy+opKRAUfggb9Gc9A&#10;ImDgGf1Rm5kSWIFABctiZQCu7379O6FqwVxAAbqI6IP97Gc/CRsuu5xBCnFi8lXKocRBUKZkwAJ2&#10;dBxAknBALAqRJxBL50FcfuWW2nKcc64BTavqBQ9FSaMGY5/67J1MbHDkgyOhgaUuw7DvxPNIJ9IQ&#10;/Y1qJV6/ZEnYvXcHYAmpK5PWeiQFBaiTbH1+e/jLT/5luOnlLwv/dted4ZWvfFnoxVXZ0a6dGCrh&#10;SQJpBv7SWJIuCYeYAHbvaEdCX4NeXBPEHBdO+juOk+p54uLkG6syFhFMXAzI4Rv5U6KlnqcTtdJO&#10;o0QaNpdP4RpAnUl2giU6/Xmnjkv1RgKr/ukMJNvqjw8zIfkz6tcJwKJuCWdHQKm2C6oklEm/2Opc&#10;VwJEVXPRaEo97ej2D6Cr73MnY88FA9U11RHo9RP5bwEROtXNVk3EbzG6JPSTieU8WIOxcOIewZuD&#10;5dNNmYAtfhfg1rYVxNNN43erU86H831I8QGoqizYb873uThJ585lMeygdnrVHHL6kHZOvcuopx0j&#10;UQKcjcDoRKL6im4fTxOxDTYibN25n0mA+oWJcdnc9w4RGS1GM8wVg5UPvAMANiy7/UG9ZL1ylNLG&#10;NQvnR4ZxGjYI08jfMje1LIt63q0H2umbSLNoU6VO6srKK/lNSmpV14kqNeSnj3B1s/UuQ8VEFZJO&#10;JJD3EOVuWXMTbvI6CY6RWw530jbCWyIOGpUJOP1uv1npmtJyJY3qhNoXHX+6c1MlqQeQ4JL1AGpW&#10;ghe9DKjqc90rXhm2PfE4DBHSR/qOrek32/+VtHExAuOoI09/KGJyHwQEn6B+XMPY/Pxz4bN/95HQ&#10;dyyEz9/5VRingFTsOFL5A+Guf70Ht4lLwqbHHmWMIbUEBBdRXzP4CfgmeZGMtNHsyCpO4LZhKe+Y&#10;gAnAQhIp5hMsgat7O0R/Pkq7UX6WtU+PDQBGDRLCd5+pRiJ5CWATfyvUh0BUEKNUUmRehtec1oNb&#10;Q8ehF/hupLYwdUa/a6HN+vHQoArbvFlLgJfTQ0szwU2QLKo+dtkVV4fntzwTGhpcCTsMEDoMGMFj&#10;DXVXWVUennzqCaI4zufeALrie5D0zcPwdTb8iTWT69eOW/tplLTHMe84OT/+oZWJ0Eqz1LEWcDqu&#10;pYEz/A5W8A62tTFW0B8G7OipYoKxpuRZSeGY/Yf8znJ/kudKAX19gMmjuGhc0tAQ1qxdi75/FVFv&#10;10Sa6phMQgzVMQTL6jRrNOi7JfSOTftRGm9KbD1OutamNR9BqwBaibUSZZ/xmn00PSsdd3Nvf/Ud&#10;Amz7rZLTAwcORMm2z3jtlzQtVzf2e0G8RpwCdt+hdN/+77PqPCsUUOd8DquUMdoj36OQpATVtx68&#10;U6nqMMgKhQCwGvXF5StWYYMxi+MaAsco0T4LQ9sb1cEcR0qgBdmOEz2MHGdMnmLsy5wMslqgZNg6&#10;nIcB5bKlSwHE81ELqY/PzeeaRvquolkv9gN1rv3mkWFWcGgz6/wwc1475coZUBrhFrUc6lmjVtu9&#10;H3W3Hr5XGnH33d8LG9ZfQltjqEqeRzGSrZ47L7rlpHuT7jB1F8JB1BbbWjsYc/UYdh+FeUD6Tnv2&#10;YRg5h2O9f/XxHhl26/4ktEAJu4aqW7dtY3WiOrabetqHOrvjOCkjWq72ROXMEbMA4lRW7C+ukOrw&#10;wDlBptjVtdwUIFChSfinC1RpkwyT8zMfb1dgnOdoTAIt9pX0877H/5MtgZip8jDP7P1s/tn3pXJc&#10;KG16Lt2/UHrv+0vfmJ7Lli3l4bV0nPJL++w9jx0jbt6fKu90LybiXyqH56b3Obe0jyeZf9nr+fl7&#10;nvIwnb9UnpTW96U80j6T/S8OUzrTpGd/cZMDr6c6ye6zef46x9k8s8fZb0nXU5ncp3emexfaW4Zs&#10;OS6ULpu3aRKdy74npfG+x4Wvf+Ntd5QzABcozQbEGKY4GnhByAQ5GuTNxPLazIw0aEEiEWXCqYIg&#10;12Ao9sDPfgBgWRTTLkB6WEZEvccffzT8/OcPwK1vgwgd4PyxcN99Pwmt+/YCdgles+Vp3KgBCAi4&#10;UcBg1cWaOp3mD/2KhloStvQR6iJL3JevXB1+8o0vM+msgmAQrYvJSv2yxqZlPKMlODpxTI5DpwYh&#10;mjjtX1iPZfpqiONo2PTok+GPP35H+OJffzK8/R1vD/t2Ph9+8K+fQ9qICzj8nk0HKOjmTilcIfrD&#10;Pd2Hwvbte/DQMTM0r1yOSzEAA4QcnErvkcioioEqCBJJDUinA2gkWNQsCfgu/tTlVVolQZqEyHlP&#10;sORPtRgl9X6bvrPjxgBQ4DjBN0TgxkV9a58D9ehzuQSf0dUspQr6lJAKdqsBCvpZFWS7HB/9SjOp&#10;KTWBzmNsh+qA5UIaKAUd7FcCWcikOB+ivA89bTwOLFqIBJt3AvxlAFTtAN9G402/Vemi3gv8NN3x&#10;ObHbVnby2JH4Xv3RRoM4JNUCUyciA91E6aAP8pOZi5UHoFBGq99tCTjVwcYLeZdgWhAbwSsSWY3J&#10;nGQ0OlLfsZB2noEKzVlUDY4wcbKmihSUkONIZjQCchm7D9A1u4ZAIfThPXv4RiZbvc3wqTZNONhJ&#10;2+7aFUHGvIULYPJ0S1eCmgy+cQHsHSwzu1xrWgG8UkalzRoLa1hpQQtoP40YBYJKe2SOrFc+FNDQ&#10;G2669iXh9v/19nDwQDuTu+7mUAPhQ5Uiabtgn3RMCVi0fahGiqj0bBZgStBjveqDVwmVBnL2B9vb&#10;aKFGqxPYDqGHCayJfzKklagJLFm+ksm1Ay8GrD4B8rhMXqx2MPnTaOgCo5eNUagu/Q4yiY+zFF4K&#10;8HvrH/1J+IM3/xGBZ6oJM7+CyIA/CZ/42B+Ha/E53dq+L/zXD/4rvIAkbQjvKxUYkZZCN/gUvoc6&#10;Io+z+B13VUEXYba1bcirot6x0SgLCWAzs7iSoChXADSbMdBtRsq9DIlzE326hf1SJGsr6cf0RdWV&#10;yDjWF3VtX6qsKgsHDm4Lu9phJs70MAZQYQK8qlKh336HU+/RvnD5pdeiRpYzJNUIbEnD0tDNUv//&#10;c8vrSNuBb+h6VBEIBAVzenbSNsUQFFW2YnRWzzAG9MzT3r4Hbw212D0ITmzd89t5ybVtHDf6cewL&#10;dlw228xxYZvm1Awmo5cKx4lehRxf6uXqqk9VJunXKdrw9BjjjrESV0roTeNWKmOsH6NcjVSVqd9H&#10;ACHBmQG2BNQCVIGPm+BXabTSYsGzwFB66X0l2YIxzwW4AkXLKQiXlguMTefe616zvNJezwXcgnHB&#10;qte8Z15eEyCbp4yjwFkJtXufS1uiFQJR84jgFF1vXc8pObeezMtyzkbYIrDdu3dPlLBLNxX+GICs&#10;HkavsbERfWYMHmm7MtShlL4ehrla0rAEv+nrY36uyO7HO8njjz0eHn7k4ajXfIr20P7HoEkKjhxH&#10;zStawktZYb3kkkuipF16Y7UbBt7v04VeW5vh2p0Tc9JDGQXp4ACSY4P+mFZJt7TP+tPAUkGVDNpR&#10;bEuOwTycom0UTKmysrf9ID6vl2CbcCTs27+f66Vh/aUbST+OIAMVIFZ3HZvGDvjWd+9m5beWOkdw&#10;QlsXsFdFUGJZBSi2XL0n+gnItJoyDdKeeOyiz0QJPPP3GDZFij+am5sA7p3R0woUOxomV85WKIMH&#10;E9rPtpceqYLkfK5qy2H6kkafemZSOONsJn2xz9i/VXtTYOMwsKVTe6e9bZ899hl//93txZ4x/+z9&#10;/Pf5Lu9nr2ffbz/2fvaXnknXss+ma9k8vJZNk543b7f8e/Fi5l96Pj+d193S/fSI6byW7qfraZ+9&#10;nn+cztPeZ8wv/VIe2X1K6z6/jKbzevp5Lu1IZfQ8f0tpU/14nrbUHmnvvWxeKW161udSftnjqcrp&#10;2PS5dC/7XHp/No90P70z+5zpUhnS/Wwe6Th7r3BR3fw7dHVUiYRUKiNXLBCgugB1SNMgghIJB6hb&#10;/HDOrJ6ZTNyVTHBt+/dFXTEn2Xm4E/rDP/zDsHLVKohOIxWBb1h036pYMlT6vRB/poZVP4gkoQow&#10;MRtDlN7jPeGn93wPfUb17NCRhEgYfEUjrghIAQvSbSURK1ZdFB782b0RZDQubY7+jZ959vlIzA6h&#10;Z/bAQ48AsgE0qLqsv/wqPEvMQQpwMvznPf8VPv2RD4d//+cvhpddf3342t/9ZXjqgR+FlrqZTLqV&#10;yL/Q0YOQTQMcFGDYJbBzAnzhqW2AihI8FaxjUgaxAF78eo0fI3gmvZJ+Qb6Ex4nIbxZk0A1iXSrJ&#10;1q3ZOQhubvN67nkBqcuLqlBI/JU8auxIJnRajXZYngUdWieTIHAgMIRYCSurA4DI+XNpu8pyJnOk&#10;sVSSBo1FAj7VSqgzI0ia1nKplmMrKvVRwl4NuOxn8us+3BMWLWR5lAlNYmqdK7FwCV/phYaDuv06&#10;fhxJKpOMeSidsi8YNe0sEuVJ2igRYoGffUgJPFN51C20/cT5AlGPfYcAW0keiaNBoeoO3hOcz5yJ&#10;L2beMYM2EdtoEKqxUex4GP6Nokc7zITQefg4y6b4kmUSc9Ia5p2C6yGW5+cSqGHvPpaceUjpod9c&#10;joRYsK1Eyve0d3WG3UjF9R08TpkFFdOYiGWYHBO65jLKj0yOXIvjIa5E0E6TlMFxUMR1bQsMODGK&#10;eo0GkS7dtrCqctmGS+Kqg2ovPuekZrsm4CLwEJxo0OUk3kl5BNVKqLznxOamXYRA201Gox9JmkBd&#10;m4qhEY4Bb0qXmzGEWn71DeHiRiJeVqC6cJ5BNXqm3nYmaU+9sgzSnv20ZW3L8vD2Oz4TLkHiO79p&#10;eQR+NbhSe8fbbgs/Ru3igcd3h40vuS58+IMfCB/80J+F2//3+8I/fOlL6Jirk6vUlv7CN6kPPgFD&#10;aB+QCJ0FBNMDQyl9exJVnRwFmYEf4I24JryJSX4BoHEBwKqetvHXgKrEYsDIQurLMWhfFuA61lhZ&#10;w+bg5HBPuP/R78AgDNG2s6EbR7mnVA71EvTCGVEwysWsQu0O6whl/fTmZ8Jq6JC0/D3veieAagXG&#10;rsfwLV2HLQl+yZGgW95hDErtFLqc1LhOKeFcvKw88Mh3wuUXX0d/1yMQ457vkvMyv6QCZof11I7p&#10;eIj0kQQ5yXEh9A6mD5W2P37ve8NHPvEX0XB8cUMzBq7tsS9IQyElcXNFScO3Ufo1a0fhEJLbEQDb&#10;SOzn3WHdxWvDq179O7EPJmAsaBXsCbA1KnSiE9jaBoJrx6nA234t4U/g3GPr13PBbvIs4oSUJiUL&#10;5XvMSym3ahJ+lyBetQ+/Vcm477M/67NbkO1977nl6GFBTC8gd7v33ntjOseS5fAdMpZuw6hvyDBo&#10;vDgPaWw56mkVuD80zLqrSJa1Au9ASwC0c1E/lE5pB9Rx4EB4bsuz+NR+AIDcGdW6KlAr2Xj11eFS&#10;1CuuuGpjDLgzH+lxCQBdl32lFYRtZxV0+/btYedOAuawginAlu75vTJ3lmMBXkE0mPRcuqF6XlpJ&#10;sL7V3Z5LvkqabQ/jO3ThUnZMpr+2LjLq+tA+TjkXQpNk3Ndfcmlkjk6gvvKf3/gGkSuPROZBsDyn&#10;ugaDfvo2pLGTfFQFtI5kQObDiB/pPRYux5/23n1tsc03Xo3bPmhF9PbDO6ynY8dPEAq+MXQiGa9H&#10;8GDkWxkdx0hv73FWg3FtWINeOZ6LZByMwKzLVsUfCoCcgw53d4WlCpjoE85PMija4UjLXG1yi0iA&#10;NrQd/cVreft48f+nf74z9bX07vxyZO9PVYyp7qc88vPMfz6bLj9tKlvap2c9z3/Oe5YjXU/79Iz7&#10;9Fzap3Jf6LkL5ZGeS/fT+VTvSu/NT5PeaR4JXKe0Kd+Un+cXej4/Tf6zKc+ULp2bX/p5LeWfns++&#10;02PLKC1Kz6d08cL5f/nXPE/XssfpXenZ7L3ssXTTtF6b/vKX/QaGHTkiNdDXc56o4ifUiZnBrYRF&#10;v8jT8QygNwQnIwe0mSi1cahdf+NN4YmP/0WoX9oSnn1mCx+FasJcdNc07GFiksivWr0aCUQRA7yf&#10;cLS/GV2uGX3xmpdeAwCZDG98y9vDvXd/ByA3iE9sJmZAOZ8J4FHKxOQB8NZgTz3hSzduDD+793vh&#10;hpt+M5xcNoHhzI5w48teDkCaGTYCxo0QKVE4Qxmhp6EXCdw/fvM74YmnnwrLG+vDPf/6j2EIPezF&#10;1TORLtQTopvl7TMuXUNsIDRnCawxiaeNapb+StGN1uWSgEYiM4z6RCmAVbhaoGs8wIRGeFTJLxpF&#10;kC2TMA1fuVGanbtpgghAUwO5t35tCBtEgjZOdDL1OhGvkz/1TZpxwAC0D71XJj3aJU5y6LXqj7q8&#10;VNUUpKzUuYDc9+rir5hjDUpdmlbdRglE/PENs6pYEge0jVGXG3B19sgjT6KvvYcl20sAq2UR1Ara&#10;lNRrnXaavcvfFUjNZ1A+O+0Q0g+Bu33AyXykT08FSHWcX/keXZN5WEy5OIzgd+K038SHSI9jnVAm&#10;0HduSuZVSI2VDpcx6SqBiqpGAIHT6FkOo/MoaY8BHiJjAkAhlLURNSeRpI6ckpkZx8VVLRPKcFjP&#10;8mwby9Ll6FpPEJlC4ct0+pkTaD+M3ULUAk4OM/FMspzB+Lv//p8Fo4yuWr2OtMfQUcQFFtIiA76c&#10;wf+xfcBJSClrBA/UAfwH38Ge7zsFg6rEeEldbWRAraPncHP5/Obnwrr1MGlMfn0ELXFMOSkKfgwR&#10;3QgzKkgRhPhMBeoCvwDUEIZCvs3lar3+uLlk3Iu+bwVgxppTR7sYPfYyJuFRJvBCJvQtmzaFOz/5&#10;AfxIYyjWzEQ5xHVAR/SMgWTf7969Z284grTt+c9/M7z6g5+OefvvVTeuDe96z5+Ed93+/hiESj/A&#10;lVXVlKuapfB51MN4aGxcRZszPqcVQxs07qW/056whYwd6QT62fCkcJb4tx4M8xlH1TDk9cuWhZfd&#10;+PLItIzhaUMJ7mn1k+kAdC/yYcTH+RvCSM+PEnFWLcxKJnDbrq2AmN4wWez34t+YPgy2D02NDbTD&#10;BJE9cTnKykb3wVakjUfCAoBae/ve8JnPfBrdfST4qIRVwZCWA9qNRnq2UCYB/8G4y8RzPWNFnexC&#10;mKURVkpGYltt3vFQeMn6349tcIrgTiXoQWsMl+u0qeeqTuezOVDqONb4VCPWD3zgg6yeYMQMc/Oa&#10;1/xeeOipp8OTT2+G5kwPl65ZFQ4c6Q09MFeNi+uiXrABjcxVUFXA++xfgqD62trwG/g1FxAndQ2B&#10;k3rVEUBRieo/CxTd7GMH2tujgMNrqmto7KjU2HJaXvuxOssa/AmW3QSy0iMl5KrhxTomrVuShAvO&#10;BdMJtAuSpQMPPfRQuPbaayPAl57Zn83LLQJY3iHI1rezYLqhoSF6MVG3WQCvgbV5yiCoyiadc24c&#10;ZE7oQDBTKV2gTAL+3bu2Y3CoFL0kB86RPtcumsv4JngaY39xjUwGDAAS4E4YkY5uDBOhgbPxxrIX&#10;jy2jAOZ+VJakV3778mUrWQlbiGrKAVZHZkFXZPRznlZ6Jnridxg5cgDVPRkEVxSUXluPGkwrFOgA&#10;qFPseE86M8S814Mht9+j3nxRkYaWqjf1Mv5RBxxFlx81tzVI4vX49dgjj0bDflfghvAoonBlhPkM&#10;EgyPj7oZKigKrcrLAd6sBLqy6KY6jGUSALsi3dTUgrBlIPQhUdeYVAY+F6l5APd/SyIQRzkEJwBt&#10;Ye2q1djBoKcOUyfgbqhogpaNAOixFYLW7IYJWX/pFbQfDCD0xb6p2qACEttUb09pS/NYAhfu3VIf&#10;8DxdS8/8d/e/6vnsfftf/pbAT/71/PNsPlPdS9801T2fTe9J+bhPz2Sv5T+fzlOa9Ey6nvbpvuem&#10;yZ5n03j9xfKY6rn0vHvr0G95sW2qd2Sv5R+nd6a9eWfT5L8rP132PKW1jH6n5bVfSuOyWwLZ6dpU&#10;70v5ZusrXUvPuU95Ze9l+1r2+VSmwltve80deht55JEHmbxwfcQk4vJTGQSLmTRKtfUtWwjQVWKr&#10;NI5EpEH6yQdVIUn0ue/8212hCXCy7qJ14brrrw3XXXsjUod6CJBuipBSQzEXoQu8mAnFIAo5yVBB&#10;JJIilgGMexbVLUa6sBViiZQEwuUwVRrrgROtS/cGLliA7tyW57YQXGMR3H0fnhnIDWndxesvR8VC&#10;zh9/wkz2/YCCqPcIYN1IpMfL160jjPdI6NixGcMrDFmqXOqsBsSonoEvVREhkz3oGfCv5LWIwAK7&#10;0JMcjAZ4zMERzIkUldgqlaZto8RVKbaVKiBVWqtBY5Rak2dUhWCv66dch/B+zl9tlB7z/TbaGcEl&#10;YFOjxvgO3jeONCsCL65FCTD3JwAwuv4zmaouMc94H5CDiok64ta3kkbvWSalV3TFKK1Tcq4kCAzH&#10;fZeCA2GwcdtFGlcenOSVWCjFc3KRsRKAKMlRyquu8HmUGSdYJc0aFXlN/WfgS+zsMmhUZOz8olmX&#10;WKOfdAcBZReQSAptZxmqAvoZSsRRui1hV6qsFElwB+niWQAc33mWSaaMJc397R2hH33hGbS3/t1r&#10;YO6OISHS0NYJp42laXV8iwHzStNnomtdCpIDRhAVswxjpuNMiriTpMyCBfv2YYyHZtL/OrAZcILU&#10;THPH9p3x+31/nFyY1KKuPf2/gGfLmZAbYeBWL21BNQIJPBLcU7xf/d0HfnpfuPW2P0C6NRbHj4aD&#10;giDBQg2SK8GEEkn7TmRaqAf19/Vx7d46UqLlhB77CGDQiS7q3FM6gw2pL21bKYmdBUjQe8GrX/M7&#10;4ftf+zS+wTE6jBwBGu1M5sOU4zBuL1dcvCbc8o4/Cq9973vC+/7o9nD7O94c3vrm1xE8ZlZ48MGf&#10;h00P/ZwAUbeFH3z/u+G1v3dz2HjtzbgnfF945ImnI7BQF1sJvXq0MkT2oZwhqASP/iJtZjVmfvXs&#10;sH7VcphTvcQsCvWNTah2Ka+Vgafq6Vv2gNzqEM0PnaFz8qOP0h91iUnTYgQbcNH3WOg+kpMEe02D&#10;50rqRs8PpTOmISGHRtAfKvnmk70wfvTTz33ur4gW2BWWYWOxoK4Cnd4FoXp+OW1A+1DGUcbcacal&#10;niL0qjMCuI1SZr5JV6FnYATmzl5EP0JKLENN0RzzMjn+PPIXmS9u2E661hP4vOUtb+E99E/atJh+&#10;ocs0g4H5yBirIS/s2g1oUnK7EIA7l+uoIsG1TQJeuntO4IqQICigLNUDlqBucM0NN0bwpqcN+4rv&#10;kknzlwi6BN/rroo4hk1nUJba2kVxLGkg3IfnGl3jqctvuebQF/0m6cYodTEIQBzDNsR8lGTqo1x9&#10;fI1wBdiWX5/T2g8MCPbx+KJQRHApaNVdoHufFzg7bnbu3Bnd0gmoBX4CfpkEyye4l07JvHlPH9kC&#10;uQV4GlFiHst2fuI01Plu8jJiogGGbLeVy5YTVfLlRA/ewErLvBgn4FkYmh5WPA4e7IrCCjuoUSNP&#10;wuwuX7Yiem2pQbpc39CISkp9FATo3ci+pG9ugfERPF1JA8ZYIe1BKKSairr3CiqWLUdVkTL5bYdZ&#10;ETx8uIsy4ycdeqlPe+lmDdLn2sUNSM27I2C2xzimdQfa3NJEXyOyLzRRMH0UZkN1IZlUHificmfQ&#10;fuaKK66M8+wYoNc+eAKJtXOTc6r99gTzpkFnSmgLdf2j+gcM1XS+dxQBRUvLUugLQXsYJ5a7DZop&#10;7emH7klP2tu7w/XX3RT7hOPlScb3lVdeAUPpGtQ5JO0nYORLo+eaCuiiNFK6LhNpm9lOzmGp/zEY&#10;4nX3bl7PbgmcpOvu03E2XTo2fbqf9ule/nm6nt7huWmy6dJxfr7pesojPZf26Xp6LqX33HpwS+/1&#10;XvY4PZueyZ6n/PPvZdOk4wvt88tkumx+FzpO6VIZUv6em2fKN6Vzn74rpU377Du8lurE45R/SpPO&#10;vZe/ZfPPvj8/necpH+fklLfP+PP96X42bbqW9tl8s9fMQ1rqNY9THtn9VM+aPj3ncaqHwj/50J/c&#10;sQGO+sorr2Q5a0NU7+jsPhgleerGSkhcwHXqi+CMgeXDUbLNpC9oLmcW/PwnPxsKGez6/j2E3mcH&#10;3P1hiFVn16Gwbds2Bng7EpYDcYlT6cr+ffsjIVjc0BhOHDsSHnrggfBPX/kiOmOdELGlkWjnPoqJ&#10;iU3wKQD03RKvv/7zT4SNTDxnIW6ziLh11UuvZ19DEQF2TNanoVanmND7kGafRNq4EMI0DwlAMUaC&#10;89Hd7cHzgL6t53I8nUnacN6FSOgKRJ+gBIN4lDIJtu7eHw729KHnthgABqATUFMHEWjzrbFmKBvN&#10;Hq9ZVt3jaaRIC3GNFQDKoScUwXiuA7g0BwMBIBEERVd3NIo+zPXewSGTAyCLg1EmPAS4gE6uQ6Bl&#10;hATZvr+Q+6qRCKqV4Aumo2cG0rkpgfd9glijA7qkKDYQ1Fg2jwV0+lDXEKntwKHQABiKAFeCSvro&#10;do76cPKL+ZO332FnkvBHtSK/nzKoD8wnMcqoI9Kp7iCjILPD4iPPI12nLFrTF+JtJubHZKWqh0yc&#10;ag2WVZWOqLdNmd0rHTe/ApipMiS+s+bVh30HusOetg7c9NUhgUQfF6NdGQGlOvOZoLdh2LeoVglV&#10;a7hk7cowigR5NoZ0RgucheSz4BzhsXGLOIMy9fehpsFzSh1tAy39NWQyvPPVV10ddUPtswIHyyyo&#10;mKS/GF558cJa9I2JPEf9jAA6BgAKruA4ASkuMxLbACHNr2IVZgzmq496bmhoiIBFN4WCIXuPqh8J&#10;rHlNw0/PBdpj9CWZLQPtCLKddM8BCpU2G/XSOpehVf1BV4Hbt2/BV/MKPCQsJpLqU0zOBo/Bo00l&#10;+sDoGy9sbA6vfMvtRCQEYAFuxrQdoC3n4bd3zUXrw623vj4cQ0L4V5/4SPjpg3eHH96/hYBNt4RH&#10;Hn88fOzPPx7dsg3CSOQ8EKjWMxKjMmoIKsjWfWJRkepGGNqikjMLAFxbtzBUsHy9cFE9QEJ3knaU&#10;XxJL+7J1a7c0D+uEQkW6owS6o/sFwpQ/H+vDsV2Gn/gTx0+g/qTkTYkrUmT6+yl0s3sPYxh2cjTc&#10;/f276d+FBPvZGK65fj39cRAvD/ZT9f/xuoAhpMFNBJiqRXUfMhJizvjUJfxhAJBqQQe72jFguxbw&#10;5PiRHll20JAb49fSUvzYP3KS3rKowvDss1sAfvMZk9Q9nij8KF16KgSQbhoVdc7smijVdYViIRLS&#10;40hMD3QdCd0YcUrHlIoW0a/f8/73R0GDKiInEC4IdOxnaZJRwtrU1ET9TUYJdzH1IxBUlUOdc0tc&#10;KWCmjgTC0gUNSal06gr9XsZqVI+i7u1r0nvdySnV1pOFEm5/0c0lecowG1xHOuDwl56rNiHDqoRd&#10;H9tJwo7BfZRgC5oF1pZL5sAyLEG9Skm5jInP1SKMWQ6ILUNlZNu2rVGHWGa4DL1lfelXUW/Vc6rR&#10;818VGvEiIv3RA8sTTz0e7vnB3ZEBpVhIdKXpuFVcuTKsXHNRaGpuQZd5VVjasox+SRwBpMDqvu/Y&#10;ifeOfXt/wbg4xvX+obcqx56RKI8BvP3O2tq6cBkqGwp99EsuGHcMKwCajp2I36ChujRLRwGV2DF0&#10;Hj4EkMavN7RCLz3a8owBsMtgiLkQXdwKfOcwD82eUwNNLwr7oWuHDnWF//jGd8I1110fGbfnt26V&#10;D4OxkcHISf2tS/OLKwAypNALVycE4Rrsu9I0k/5cCo0/DfAvLiNKKPY5NljJTLwqMfZ1wzsL+j+H&#10;dyvc0JtYW+s+wDsqLxOslBJRVV3ySmhjdTVpqBNVHeP0AY1ToGQMC1dNxQrWWdoEGlNt6Xra56dJ&#10;wMbrF0qT/0z++VR5mFe6PlW+XsteN619NG0v9qxp0rP56dL1lE92n9Jmr13o+MXy8Z55uc+myx6b&#10;b/75VO/Kpsl+f/Z6es5rU133vuVJZUrp0z49l/9sup5Nl47dp/vZvWVM5x5nz9N196muPc7fXuxa&#10;ei77TDZ9/jd6L933nrSj8BP/5447XLbeuWMnAIxlMCbzI+hQC7yUbgqClJoJHBSMCQyBQ3DuTkKo&#10;E0BQqpjAXZZ/5plnIFgY1JF2JiDVYBENTc0Qt5Y4ALchrT4K4ekGfPcxMcxHWrAOQxSXwp7fsiVO&#10;9PqdLUXfUt1GOWUrTcKspDRK0QE4TU1Lw4c/9XeEfb9YpBie27k7vPYP3hBOsOR1ZgJ3WVGqkAtK&#10;4HJYH8QJmTxlgnHge2oIfNK4dBXEdDBMQPBd8lbyWaCYjHR0D2ggEzeS0q72w6Hz2IlQSh2sXM0y&#10;PMBJAKUaRjTso06iEA7CFiuY8gpQrWCN45QeRyMbAQS5K3lUEqjPU17DRqNQo0op1O01oA0ZR3UR&#10;waeAWwM9XeedQx8W/BLBWZzcJZgwH7lG9f25jmidxZylzG6UZRoTo8t8SkGcSKPk3S8HUGg8pGTw&#10;EL7EdGe3qG6RD/lYlMSeZALVct4JuxCQnUCgH6ThrLr8ApBSlssLeI+SQiVmSnaEkb5DrykGkVAC&#10;JaEXfMSZg/xikBv6lXrlRehb+26ZB9VKBAB6qqHCANmzwnwmu25AUTs6jDXoCY+ynFG/pAFDuipU&#10;Qo6yalIXdgKKT+EGsZJ+VIYR1TwMrAhgjarQLNRvAioGRXiYKQAo43IOQK3ux6GjhrDmXfTnMtxx&#10;qZut5P6pp56MzFiStgluZZ5KAf3z0Msc47tOAzoN/z0BUyRzUcFE7WSv3rLGoV+76y4m+ZV4EFgc&#10;l5uV2nXAiMp0KO10L0AT6Nh26urKMDlpOdkZbVUDJ0GV/SS2g/2UfuLystJLVaqWNNRhtLgbCRzh&#10;owd6Qj3j5EpWlmYC8uoamgmxTt0DBs7ClP3o3nvDP991Z/inr30hPLTpgXDfT+4LP7znP5Ge9mKw&#10;vDuCpNe89o3hAx/6FIaic8InP/YxAvrsDA9iA+EqiEBUNSAlXNoGVDK2NOiKDKttx/eX06/0cSxz&#10;c2p4IEzC4DQvXxGlvDJrjrOc9BqwxpEjwSsFjD37gGPRd5WVF4UfP3An4wppM/20DWZ83gKieAKA&#10;tEE4w7iQITyHHsm0cyXhW/9+P0BIiexYuOLyNQT3aA5DY8eRIs4Le1t3AXzwskLfPMtYs2+rb+sY&#10;bNvfHZqXNUbAIbM3CtCmkulTtbg/bWY8uIqXK2uufBaTUvOz7VRjEOwo2b0JtTZDXqsPbB8ehg6p&#10;KiRAPU2ZlSaPIClVWi1w7uo+Gh5/anNo7eqMqg4LMdBVF7mLmAH/6/Z3xlUEGUAlyJZXkC3IE8y6&#10;CXKNtGhfWrZsWQToXrMPaqsgcegheI3pBcN6wbDPaYsiQPRYeq8nHumtk4OeOVQR06NHbmXpdJRs&#10;St/83h5UE7QvWNqyFJrCNehKmmSsA9/z7ne/O0qsLfPevXsjXfRdSrZ9Vl/aqmBIa5oBw66u3nff&#10;T3Hnty8yDjIPTc3NeJdCjx+JaudBvPfQ7tLKPny+D1M+mZ4KgOON193A90wyp1wc1Z70FlTCexSa&#10;dHV3xfpqBTQaqGofNEJVqvkA+3JAsBJ63Zhaf64wCf41hly2bGm4+OKLw2pAejlgUyNGmQTHgnOi&#10;AieBtyBU4O2Kn+5JZ+IJ5QCejoy8OBvGIOrek6d0QS9Cah8pKRY4A12jpHoX7vp27NgGrVN3vixc&#10;ceXV0eBSt3u7YQYUAjALRPUPwbTtrwewJUuaUT3riapB0hb1yW0PSa0rNyuXtYQepO4KY8qwHdm1&#10;D0NfBASqwZXxTf3Mbw3UsStTTRiVPvnYo9DC06GxoQEaLAPEHAlToCtCVZfsS9ImmWONVKUF0i3n&#10;PH9uCWjEk/P/0rW0z97LHmfvZ4+zeWevZ59Nx5bHNClddp+9ntK7t8/7jmxar6f3Zo9THu7TM+nY&#10;dG75+aTzbH6my56nNNnnPXbL3stdyf33unlky3Gh9BfKI6VPeXmecES6l/amST+vXWhLadI+m85r&#10;U21TpZ0qndemSpvqMj9/zy90L+WV3pPqMv96ynOq96Z72TyyzxeuWbvmjh/96EcQiaMQ2vLofWQJ&#10;A+y5bVsil+vSorOgUc8oKZ1R/8foTDPBC9ycMB18GqtsevhhAMF8PIJcFF6CNXfLsuXkq2/RwbBi&#10;xQqCo6xhee/ycN0NGGtdfEmckKzuU0gPrr3+hjgh7dy6BQJ3KLrrkgj4WgmMREBOXiOWRbVLwjOP&#10;3xd+/uC9Yf3G68Ltt78XA8jx0I++4VmIqqGyx5iUT7N07dJ2NVIjJVXdSNqVfunOSInCgroWJkL8&#10;AJ88gZQVYIPLOKVNql+oH1qIisI4ahG79nVGHbbL11+MJJQJmt8Ekp4YcU8ALG3hp6TZicuGOgv4&#10;EVAKxg2tHSUBAh0IVjR8RHd6HNDusn8MjgHR8zm1J7xuJDGluz5vIwo69c2t5ECDSX2MU8rYDgI/&#10;0AHnAljAKr+YF2nTJpCI/sApr4ac55gUBTq6PNQgbCbMklLrgxBkig3RnsN7/FaCtjAxCnaje0GW&#10;M12eVJVEPX4lkxJ79cOVmloPhUg2bCsnC3U8T7Kq4IRyignKBE58fGms46iLz3Ml+EpWZ1eCTsVH&#10;3VmZlMjQoLM+Z0EdxktVcWlz+952Ilyij4rYTRDhM4Ymd+x2dLOS0t2Ji7gFqA8QLIkJWL/hRw4e&#10;CEtqFxCGHs8cM/HVDHOlikBFaUVkFs4Cso/ybbEtYbiUEAugFmAsdARA4Tg4BJPoOKjFOGqBy7MI&#10;Nyv5xlkzq/ASk/MgosTZiVRJk0zqIGBtLhLEb3/zB+GWW38H6Xk/zAHSJdNQN4ITJ3XrSz1s1Ups&#10;R1VK1M1WB7sSJsI0EfwAsPzQc6jAKFFX1WEEydws0mgQ+wSBa1asWBkOd7UhPV4Sujpaw/vf9IHw&#10;N/c+GL77wOPhBw89Gdo3bwojfGjT8uXhypfeEBobWlBNaAGgXEo/wxcvEkKX+m+59bV8c3d49JFH&#10;QmNjS3jymc24ybsCgNsb+7B9K3rbod10KTnGpB6ZT/rjHJape450U1fVYeWKpeFjH/5UePef/RmA&#10;TvsA1YsYCo4bNnewmvHYfzn/61QuY6MIiXT/8GF0mbcCDOjnMLyHATtVc9DdHxqFtsDw0z8KGE8l&#10;2IQM9tGvz2C4BhBbf/EKAPlsGDTtEopZ3dhl10JyvBDmaX5sU71FuOSudH7X7naCOc1F2MDztMvh&#10;Iz3QQJg7DLSLphGGHBuQQtTJ6Gb0XWW+lJy+BzmERjlWJyOo/Na3votXit7ox1hAqkqPqxET2FLo&#10;1/k0knFXN5QI16hmgkS9jJUp1RGMymtUzxmU4QzjdOHiWqTxLw8nAIID+FgWPKvLLtBWkum54FBw&#10;LDPmeXs7AZEA6jKCqoLINErPHMfRqLn3eBRaVADI9CiVVlMEkL0AtcQsGLhJGxKlu9KwnMs9bEio&#10;RJnrmhoMeFG36DjPNI7Q/nrjUEJr+R577LFIhwTd9m+BdTKWVLptfxZwK+gZ4R1H6C/qWF966cUw&#10;RxdF0F8OrR5nbAkY+wkrP5vVoyak4CXouFdQ9oYldTB5FUi4V8bxEt3ZdXVjGLkFBhVvLbTrAN/l&#10;nKWQRWm+0Q9VL9PT0iAG77nvrYjf0grQr6goj3Oa+sz2TcGrwFIvH0cAzgc6Dpyv27EIrGXCu7q7&#10;Y/2rTqMXHCPK2qdUDXKMS2tdmYurltCXo3yzAhdVcoxQrP/5pqaG8Nm//ftwy2tuCze//DdiuZQS&#10;P42txzB2FdKrPuiHutkLUKE8jGqLebiS19pquSsiQ6Ev8AnArzRLl64aaQrWHXNKzY/R/jJs1Xgo&#10;GsYoUpexOh9QOm0/amppCg8/+GCcszVwVmddm5JjvcdigCLnuGi7Jd0H+Ed7DYkvm+DMn/NPFnyk&#10;c6/589wtmyZeOP8vP11Ke6H0+c967jvSLz2X3ptNn39s2qnSpTKlvNI70rnPpGPrIB3n79P7stc9&#10;Tufezx7np88vW3pv9plf5zi9J5vWa5bdLb3H++kXb2T+5T+bbqUyuU/H3kt5pr3XUt7uE7Pj9V+1&#10;pXend5jea9m8Ux7pHZ6n++l5r3mcFRRk03vfLZs+nadrU+UZH+Kf96avX38pwLUW4j+MnvZPMTY6&#10;FdasWhNedt2NuOB7DiK2jMGMlwsS6yLOyUE9Q4n7GdjykXEmVya/xc0NEHcMaWgkg99IiPWcMDJ6&#10;MhKqA+37WertZYLUB3MJ3HgHE0VtWLfuoqhjdgpdxpe9/JWodSwMm595HAOYMTyG0OgQRwmEE89p&#10;9BqdlHoBULf94fuRbHWHV//ObRhcEYAA8DLO8plOaMdw0TXGJDVO5ZUykQExkWJhKEKEtq249zpw&#10;sCdcvHppaASMzVp5RZisrgvHDu4OBcPqykIUAfUaJCoxnDcPbyl852kAzUkASPWC6jCOsd0kUjdJ&#10;RQHR46IHEt4pqRFQO+EipmCPBBKpHCrVsQMJ8pUCaNwpiIgeNfChV8SxgSqUYLukfZoHBK8zcDE4&#10;Q+AMMDVSXhHSMaWdPBgZEIndmUn0SyGmMjwF0Y0gzIUR8jhXT880vjd2JN4hwS/0ecaSKi5GqyzA&#10;qwboBKOcFaEDKU4nAMNoZDJQ06hvvXUUIR1ewnKiUjWleup09zAB1SJFdbJUQi+o8L2T55D68+VG&#10;jpxRqpeAUlZISsNRgsb0HNPPr4EhyiH0lUhfDe9M4JQxnqNQ0+g3JURgVAJ+hrY8R9mGad+9XbiF&#10;3LoXK/xD4Xde+1rUIFiKpW6PMtGP4RqNtQLAEb5lYRhrFxIIhDqchnFrxYxKANlRjM+QIE3DLR3S&#10;7KIiiCBGkrAllJXl69nloXBJDVLHoXAcQDsdHV8lpMXU/ylASjT+4dtWNjZGwDTKyomSbPWurRtX&#10;WmR8SsqQxjM2BlBVGhBQUd+wCgCGmWFxw6Lwpte9IXz9rrtCCcxcnIxoYydw60mdb8dUOYyBEjWB&#10;mf1qgj50BsZmBn6EBeEltMMQAFNdal4aTp44Tu9mksY/9NGjhzHiXEuAJtSyYGy2Pb8FXdRrws2v&#10;uzF85uZXhQYCXajbLiiUaYtLvoCVqH7EuweRYLrSsGDRovDOd70lvOwVL8HQ+GD4yY++AyP88vBv&#10;3/gGQKwXYMk6BeVWpx7cGseBY0HG0OVs3R6WzQSQUs91S5eHL379rnCY+wvrGiJTCRtKmRktcW72&#10;XzxgT6/hcHxczx+sYtCmM0qnhda2p7WrhjXCMBcA3by8jmif4/SrOeHRnz8TLl23AskkXkTGDcO9&#10;yRPF7AAAQABJREFUCMauHVf440jyloTewWP0JXww0+9ODcGYshR+6hj1WI3kFppWBlOOzkkYEyTD&#10;bJ7BwDaUISFnnJ0iFLdAfXiwN+wdeCxce/Ub0HG3r7kaY2mpB+pLVYEiaJorDqr1fP3f70TKuBim&#10;H4Ycemlwqsi0ci+qU5HerYKQ25N8sF419G/c2tcDY+bYEfxjDMjYuOU3XkE0ULyPIP2WQTF6rHTF&#10;CUmXeo5RVS4ESNa94NufKgT2reZmgjIBsI2Ea//Su40rHHrPUI2pEsAbPYcwfpV2n+KndLQbBqsc&#10;JlIf9dML9H2OTjd0b0axowahBP21snxeaGyeFba+sI0+CrNIGHuNTI8chVHbtS80NNfH1Ux1fy2P&#10;NCjpYytMEdirqy0TaRlUB1KHehKmV1UwRidVIdAfhFjlVKcOHe8Kh6Bv5lkGo1CC2t8Q4L7zQGv0&#10;XS0zIQMwc2kTY6kqqrq4IqhwYMYMwDT9V8ZhHgz6KN82d84CyowhIPVRCtN9+YZ6ADMrH0qQMQxX&#10;iu1YbT9wIILNyNACaPV04j1tQ44fP4GxKipR9CEjMI7SVgWUuwDajfhEXiyuQswsxbMXm6tU+vbu&#10;RghVx2pJBWPS9u880h8j2S5cUELfo5/RPw8dQr2MPATiqndNQBOqZtWg4tHPOCygzbBLOdb7C9UX&#10;QbYbPYR55Bx63gOhdnxJOMeY19DzxpZl9F1X0ly1YE5H6l87cxFMzEBoBujveOGF6DFs3YarwuNP&#10;vhB+97dfFdXwquYC1mH02vbvCKvWrovlmcHyoKpFBkazbf0loOSxW9rHk/P/BB7Z6+nYZ9NxSu95&#10;AjHpWv55up6/99kL5ZfySPuUbqp9SpOfv+cpfTrOT+v9qa5NlVdKl55xn46z6b2Wv+U/6/2ULt3z&#10;WvY4nWevpWe8l323adK9/OumzW4pv/RMNn3KI5vednfz3lT3p7qWfd770l7pW3p3up+eTWXxejaN&#10;9/15TRqatnTN63Guznx/SpPNx2vpXel+2vt84Tve+Y47SpGmSJxWrFgFQYDD7UVihPRQ4CdY1ner&#10;idWdpLqZVJTeOChynI8ER673oQfuRwVkKzqNnSwBdoST56Vwy5ctj2D+qiuvZPl2KZK2BeElL7km&#10;3HDDDRFkWUlOGBpbLF3aEu7+3vej95FF6OSJKA1Wov7mdJa+lISOAyjn1zaE5qXL0LPUZzZBBCBM&#10;eq04A/HQWEOJkxOgYHkcEB+N+gA2J4dGcLPUC1E7AlOBazUA5Rwij7lMS+ZhdKjPGovfLog2BL1L&#10;iOprlpUUAg4B7oJUwSvp1Ut10vF9LiM6ofrz3DoSILvU6k8dUoG0y/9RYs53mWYUjxouJUdpOPnl&#10;ntVyNqd3p46u0l2KRV0wsTMFCWhzAXGUIgNIIcRKnY3K58YXALRzS8DxHMmHunXmITMU68blAr6B&#10;+Zvn1Pcuj6oUbfh6PcnE1NzUxHsh+JTRpUiNj2wrwUIp9aIfYKOrUWAMEpHEIZ0ReKiPqO9XSoy0&#10;Rs8IenRB8gFYNK9TSKeGABFKZ04DVgXzGlMW4SNccO0S6rZdBCDS125rO1JVVARo+xoDE7W1o8dZ&#10;F0FsF+4crU9/+/fsRmI1A7/MRF2kYYwUV6UUDaB0hokV3Ick2yVrIloCBAsBUnGVhrTWe4k6tJS3&#10;zVB81LCS9rg0SlrrSxUdpbWqGpyg//DJvANpJROtUirBjNL7Q4DdYb4PdiiOGdvaNlOqaWjnn/zk&#10;J+Fd73oXYBIVKZgKV2rcHKRKuGmYnGSb/hB1PukPOZ3RoeiZQA8NqmUJSuTmJlDLmI00W5WKP/nw&#10;n4auYyfDjTe/kiiYJ8IwEqjFtUzkpF+x7lKMSPVggs43y/iujCg178EDywCgoQc7iRNI2do72sJD&#10;P/8pRovN4bd++3fDp//i/4Qf3fP98MhjDyPl3oXEEWNLvtsANdIEN40Go592KkXpo5e1iTgMWLvu&#10;2utxwcky+9n+8K53fxDghn65/Yk+JH3J32ToXZUx/6LiyXAKb0BPPn8/FaSPdwP5aACMlPsEUkrU&#10;htSrl2YIKufNmc9KE37Tt7fTPqOhcekiGG6YIULQn0Utbs3qtagX4QcZQ7rptKuZnR0zWibu6GiG&#10;EVfEqJ85AN9h2nlJPTrBgCOl5sepy3VrrmHlQv1Uv9sWhs6of2BfANjbnm1t+8MP7vkBzEo973Rc&#10;QSsZZzKn0ec63wVVin7yZ9FmM5kcXE1ct34tNges1NDPdRXqmG9obELXfmVk3m0zjYKlua4QWn9O&#10;DEqwc6tHuCCk/9ivnACU3CpZ3rFjR+ybqmC4aYBo/RucxH4djXF5f1dXd+zf+nBvbGyMwFdhiZFV&#10;ZyGRrgFoaWwsDZGx7AecygRqfNjD+ByNHkPskwbjIbYBajK6Jq1BbaID9RClxpbHPiPDaPl99xHo&#10;sBJv+7/qaXyS1Rnp3eDwEG7uVGMk8iTPjEEnyyvK6LusSDEH9dJfN2MUv3PPHuphONJpVURkPCDB&#10;QM1zgGiC8ai2w3ymStyRbgIVoS4m42JwNQ2dfXcMtkQ/1rB7EON3Afth3t1xsC0yCaowVWNj4Eqe&#10;OuvS2oVIxY+yklZDvxMq9DOODJZlXvapMwJq6O4Z5ibVSRR6OIM6hzlmbDcDQh3qOhgZWCXln//s&#10;Z1ABo91XLI8MwFEk6AoAVBNxDpAp0W2fTJV9wj7g9woy7H+W2bl09JQGvtASyllXX8v3ouJGer3h&#10;WP/DlFNVGVWZVBlSYi0dNYx8a2srBqPLo6eaEoRsPn/gQHuUzu+DAdGWQ6ZMWx/fq3DJzXr8dbZf&#10;le5X3f913nGhNFlw5Huyvws989+5nvLzmfx3Zc9Tnim948L7nrulfUp3oWvpfsone56Op9pn35W9&#10;n//e/HPT5l+7UF4p3wvdNx/vuaW5JD3jvex7sscpTdp7L/9572Wf8Tj9svfy03gvW17nldQ22ec8&#10;zm5T5ZO9Nt0BOwdwcpZlTTncRibYn/30h+Gfv/wVBlg9/pUXxCU8gUZO8vVL11BmZKHG0NcumF0Q&#10;XvLSa8MLz+/EkGwOoV5Zqm9uQqKxPA74IoBXF4RNnbzDLMHnvHPkKsPlvlkQZ5cm161djRX8rLBl&#10;85Zw2eWXYvyiWFviiyQY0CqhE1RPx3WexG0Ud2LDfMNpgKZhbw3mob9ugSFwC0AFMGcCUtqqA//q&#10;+XgZKazmWyeIsDcQ7nv40XDFujVhyaKaUNOE2zIIbG/HHogaqh9MamWlVQD6Fsp9FKnQrrB0GZKS&#10;ciZbGsDlyAImLVVIYqAXiLGgyi2qlTjRgi2nI9k7DSiwDEoDo5413xJVB5BkSICBmrH+XbKmR/B9&#10;Oe5MMOKE6PCzvq03pWCcQcSpf2dzjhG+ciyTYTqAOO9V9cCJWb1omY0C1CbcJJCCRnVaNVxTImog&#10;m3HAXd3iOsBZJxMgk9izW8JF1I1ppzExTrCvQgKlT1hbxN/oSX229hO6GgkuIKWGFQs33+vk6OQw&#10;G71nv1E/1VWzy0LFWV1H8l4IvS71XB7tAfx0YmmvcZ4RzNTd151UL2B8AvANTgn4USBa35yw+YXn&#10;YxAiB0DnwUOAoKP4O76Y/ok6CwCqra0rNNTWhmWNDWFo4BjfjtEb76uibUtZcgb1AKisCyWyIHAu&#10;6SaxpQ5J4AnA5zB9hQiBRQCAQiSeMiVOnk5yw/ysY/uXgRzUu7Vdjpw4Fic+20YjVttFBvGcCI5n&#10;1cVWr9KJ8BOf+ET4+Mc/HseB40qw5LdYD+pyukLgpsTPvLWHcOLX3kB9YQGGIZNP9CPNhlG46KK1&#10;4Qtf+EJ4ybUvB5TuCB/6iy+Hj7zlt8Iylt+ffmxTuO7G3wxPbPp5+PmmR8MzT90fnuuwz/x/t0VU&#10;xVvf/78BZqXhyQd+Gn74o8fC97/3rwQCuQQJYxWMxTnUYGrDvffdH1da7IVFMBnTAHcamDlx8yER&#10;RFWwkqSrQrpBmINNRFEXbvHoC/Yal7snkUpOuQFKfUbj55kYxO3cvon+igoNKxHDGDoqcT/Zi99s&#10;6qq3ZzCCH8F5NYAwINEexm1aaSF+njF81B81XT2Gg69EFWpu9bzQh7Ry8jTtgQvP2cXoJCtQYMxO&#10;I/T7EPn1IB08zlgvrSoJM2k/3Z65kuQYiqtJEiM33unfLzcnSaTQMPLlZej50156lXBlJGc4DhiB&#10;BhYA+K2HadDb5Y2LMdw8inrHKG5Rt8axrRRUn/Ea9a6hXRVi2A8EU9JqQakMmNd8h+Ba8LwcNSDB&#10;awLgprUfrV+/PgKn559/Hi8yvxuvdXd3x2fgJOOYnosKQVNTZezf5iWo0zuOBt2CuXPQ2xpUqCZk&#10;zKlQjQPtyxohD7F607IUVb6ntjB2+gCJDXFVdBz9eFd8LkH6KQCsq6uLEnjfLThLy7SW0WPBv9Lu&#10;40RvLCjAhzPATya8HIYyGpLCGJcy1o7DuA/jN/0Y6lzGXYiqJE3NgEUNLfWAgwQehn+UVbCOjq44&#10;Z7g6dwS1Qdt2mqs5NIXqR4fRi9cYM240pbRVADxEHejdZIT5BDIdGQvTaFwpo3gJq8AyNDIAVUiU&#10;9Ut/iLw0ei6ECZRpV83JgE4j0EBpoWNb5kDAnoQqjnmNOVUjk6mv4vtKaZP3/fF7wr98bX34q09/&#10;MjI8quBYP6aXHri3P0iPBM3+zN+2E3jL9Dm/aVPg9SGYEMuuIa70pxEG7vjxZ2K9kxX3B3O0h9Wa&#10;9iMdYcOll0BXD6ICuia0t7WGtbgnbaRvPfnMU+H6628gkNXPwu/dcmtsl1zbxWEfqzH9s5wJRKVr&#10;v+4+PZcFPFM9e6F3pOetJzfrzs30aUvHF8ojpfuf7i1DKkf2Hema+Xo9lcPr6fhC78w+m02Tns2+&#10;J3s//zilyz6XnyadpzKZNr0/XUtpstcvdC+lze7Tc17LHqfyZdP+Oscpj//J89lnUr8xP8eTm30o&#10;ned/o/fTuz3Obint9N27lVIxwJFQdncfBIDgQg+OtbmlhYY/F5fynNBrF9ZxTobOXGyJi2X+gXCc&#10;ipPDpZddhbT6+6RdGF7/xjcxwS5ArQNLdSQTCHghDgNxwroELydzkCpIdJSSbthwaSTuumTbtn07&#10;hpIADwhE79F+QDHSUSY6paRFAGiBMAgGiSZ6rExIpyAOgzE0OJMY+VlJGrUJjEpZEhZ8gvFYdmap&#10;Nuocog4g8eOa36IE64HHnsGfaAvu2ZpD5UK+e/rM0NOxgwQs44KT6ptXhcmHn8LIcjiG9502F8Zk&#10;gjyiADJXH0ouBKSTgFdIYU6qzVGUZkPkNBRTlcOKVydUNGHjSYTjMjkqJFbS6dPn6xfCZloBuIaa&#10;qpKk9AIV3Z5B3viRnnwMHKI+taBDSbYA3claMK5/Z5fzJ5h8KFK8x4NcY6mPihEw6Du1sBx9RgwN&#10;164isiBqHoOABpdIjURpKj2IzECXL0rNrFeYgdlISyd5h0aJ43z/IG3nUu0cJGMzaCfbSlCqdKsI&#10;bsCAInwUwI3JhYbRCGkQ6Uo5oGxJc3N46IktcfKiY/BufM3St/RT6zKpUhnDBx8jAMgQQFh99jqi&#10;W16M6zYNeCtLZuH2qzesa2lktYE6Ge4LY6zIaPi4ADdzhQQiKjgD48FSZyHWeshVz6tAUA98TwUM&#10;1Pql9eGh5/aAIJmskUy77Kt0TKt7QYxu+6rQE1V3P640ADSsFydWv18Jtm3AS6hgZFd2NGuP8ujd&#10;orm5Jdz74/uQzs8Nb3/72+MkqZRQQOPP5EqXBB0OcidRx5eMmq7HlGbW1taxjEtocb5LdYdjhw4w&#10;6Z4M2/a1MekvCJW09b/801fDn77jdTCG66jn6eGbd34VlarC8Hu3vj38KZFS9TLQsnxVmEk7uerj&#10;UneUUCFNdRlf8Pfd730zRp3TM4ZjdWnLivD+D34wqu804BJNyaYdSiJj+9pfBaRUB+XJqTp89atf&#10;Z4yOYIR4mPpmYiHtOcacNh5TESfz8IdvBlZOClgZ2047TyDxI2S9YwIudQbfU0SUyaGjQ6EFVZEV&#10;NQ2RaTyHKsZRVkqmTbKqgppAKfsidKrnotLQ03koPN/Rg4S6LCwqmhVq8MU9fAwfy9u6opHoAOo4&#10;A0hllUJOKyY8Ogz+yT6AE/RpXJAC8zFw8jh9bDHflpu4HXpujmFLPA16Io3pQ9dff/h8SVQJEvS4&#10;uqPRpimNkkkTyVpzbSSuIg0g3dUrxQxUIQRHgj7BqX1CANXW1ka7w2SxolFfT91LHzkWxNpH9u3b&#10;F/uLhoWCTXWk/Qlqm5qawtq1a8PDDz8cpairV6+OetEavuoOUr79GEA0MnbQqDO0ZSUqReXzUdfj&#10;/YJh+11ZeSV2DH2oQTXHkOVDuLvb195OXRczXzSHbTDAGse5WnBm7By+wZfE+hGU79+/P6oQ2qeV&#10;5Crh9hvclGwLHKVvAjfd6Gmb4XuVsOdA41mC0hxGpW1WmMeK6EJcu85B+mpfFfxquCndOwNT2tc3&#10;gjBgIqpDVMIgOtINIKP9jV429Mddu6COAEA5//bD0jn0pDUQNT9XxuZT5nZWZWfjf76oiCiM5OtK&#10;pQPUerVdeqFDrhzs2aOaCQIC6JTM5kmZIN6hOop0029NtFs67mYflxky0FXs86RzBUHVlCuu3EjZ&#10;LoZO3IshaEOsG6XU1o00SPpgfVl/znfm7V5VIutWujwNGldfv5i6ZTxQl3rVoeuxKjsjll/9fD1Y&#10;nThBBF2+WVUc6YBGr8eOnYjl6OrEiwyearZt3RY9vrQ0Lw37WvfD/JSjzrUfL2WXxT6nepH0zfHs&#10;t7hZpuzm9ex4T+myabL3Pc6eZ9Nlj02Tn1d6LrvPT5PNI5U1AazsvZRH9tqFjk2b0vu+F3uneZh2&#10;qjT51zzP5vti70/PZtN77Lelaz6f0nmcrqdrnqdj76fNayltuvar9qlOp3puqmv5701lSWnz7/v+&#10;dC/t0zvzy5bup+tT5eW9C31nAt3p+Qvts+9J7yj80w9/6A6NVMBKuOLrQA/2OYj2fqTcsxm0RZG4&#10;q7PnoJYI+RHqTbs5zyhh0jhmFhO+EpZ7vv+fSDeeiNJrVQwK4eI3P/tsdO/XzECVYGhc4vJUlFgA&#10;1Pbv38fABOwBpO6//6fhhR3bkdB9BT20ASQndUiwcb3GZF8UQTYuvCB44yzZSrJcxo3SU9Loe1s1&#10;mFOAIJfBJl2647sc84JT9+qXT6dMMgoSPZfQz6L32Inusctp8zAyUbpeAoFWv81BWIo+7DGWwQ2n&#10;OwOiNR8/3vrEVv1AIB8nAvZ6WxFsC7SVrAu6opcR6kwiKdC2zmyInPoNz/KMqh+CZCXv3lPSHdVQ&#10;fDcTvJ5elJ67SbRJkhsIucxyEwD3lKhF/6a0jyoN8dzBQd3GSYJyCar906CSlox+h10J1zuBHkXs&#10;TE6W+s7duXcfUpphlodraH/UWGhrJ0ByjPWnpNdAC/qWVY2lFAmkhkllSjn9VtpJg1m9rxTzPFgt&#10;Gp+6MuJzJwm8Igicz6Q5j5/S/uO87xRl01vDdCaNKAECtOh1RrUgdUyP0h9LmdyXNsMUISEcHRkM&#10;C+boYo9ALqinlJQgHeLZ4RPomuMrfZzJdeE8dFEx9p1uRBS4iwkkbhrMCbbddM+l8WMx/dGw52NI&#10;+KN7RdqiDH1uJ1BdqFl3qrxogGp/c7WBmkcfkr5AfQgGNXYVFNvHVA0RNAl4Ujsape3hhx+h/49H&#10;AOQ32u5xhQTeROMlJ3Mllw5UV3FUO7B/GHhC9RylopVI5xeynD/YjxoUE+oZJLXVSG3PsMozBxd2&#10;40gHF9c1UfdlYfGSpeEP3/XusHrtJfRxAoIgXbX7nGGVh97A+0ZYIu9g1ebp8MhDD4THnngEjxEf&#10;QaL91bADmrBn995w+VVX4xP8tvDUY48h+UPyzljWcM82VGfd77Afqbtt+6uLan/VG8fx44fCW978&#10;tlgPgpTYj2lvv8+p+Zc/GFFWeUrRze48vBtd4Z3Uy2gEfDIuDpdiAn+c7uNaLytYx2nDo4NhHNDd&#10;x6+jkwAuI9gU0K6LlKpzNDnEWEX3uvwMOu0HiIrXzq/jWDhL+qKTk2Hm2eJQTDdwmXyAep9HePZS&#10;+s05mDHbWKNqmdpC7DYW1LTAaDoW/VFqxoM7gzs5dkz/b//xbZhTgl3RB2P7myam12ATNSTsIcrY&#10;j9EvpTcNTUTww7CtgLFinSqQcBVNg0BXAK1L6ZC/o6h5qF8tLRbU26+8Ln0WhKmKYd9JBF7Qbb+1&#10;bAJ30wnavR892dCnBLrmIf1WSmofWwxIcxVlEfr6UVIKPZtNv7T+5y0gmiCeKPT6YnAfV2+kZ0qX&#10;ZbD0+FNXWxel3jICundNS7CWWVqYvsnyCjgtuyomxwG7RmI0pLrqUIK/afTVuazgLMbzSDXgeu68&#10;haEGgCvNMSDMICsHqgtqfK2tj/Yu8ZsgbK4q9MP8ywwLQFetWU2+5dQzKkEw4YY2F0TLXOj3egFj&#10;YwzaINPhONZ3uEbi1p9A2lVXVxUcu7NROdyJYEghgSpCQyOMWRi5SgQTqqZYx47hnEGsBqvasTA+&#10;uO5Yca7IMabSCCL3UseuLq9atRrJ8xH6DAws4z7lY9tYj87X1qHHgm4FH7arfcW0njvmUr8wb3Xk&#10;VbkxYq3znn3ENrBMqqI5V/FolLC7OiXgV+VF4K7vbr9Zf+y2lTYHzo1GgbZezCdHv365zG45vObP&#10;Le3jyRTn6brP+fvvbPnp07tSGcwrpUn7lH9Km87z9yl9SpfNM6VNadJ5Nm32nsfp3L3p/Fl/2evm&#10;k/JwP9W9dC2981fts/lk8zcff5Yhez0/v5QulSt7P91z7/30y6a50HH23abxPO1Tv4oXzv9L9z3N&#10;liVd9xn7u33/V23pmWw++fk6xkznz3zT5jPpeff5eaR0aV94y+//3h2Cmio499a2VqSgGIzB7Q4N&#10;DgC6t4fVuLR77eveEh5/fFMkGuqjKqEyKIyhavUUoVGdEftmMbkoWZtgWfbPPv4xdCeXEiBiRbjp&#10;ZTdHFZRK3iGhldAp3XPwCmAk4L5TQt+C8dSVL3kpg7kwvIBOaBHLcIvQxy5GmoJQL4wC3iYAhDFK&#10;lSCXWU5jueiWirwk9Pta9+EJAjdLlM8KMCKYgEiiJrpQeqlf6mKkli4VapgyySR7FAnPvn0doYEl&#10;3ZkAxorZc+Huj0dQpQP/Ht1rsXw/DyJUgjQxEkHer7qHy89OuEY/VKLpUp1dJhoi8m6X89QxFGR6&#10;38iL+i11IqbFcj+ekOFJk/hpGAYjEyqVjvlxT3d6Aja/Q8zIjfi4RFsPEOZtuyhh4Ivj90ef3VxX&#10;OqX7QKX4qk6Yja6ZzEypVgmGYhMwD3au2Uw6w6xEqOM4DphVv1JptNJxjenUG3Zy1TjNsNX+NCKy&#10;Lwo2nPhcVXD5eSaTrRNmGZ5fBOy5AB7kQ13UVM+PngHKqO9d6FrOoN1UHZFBU7XF0tnB7SPVSLOa&#10;mhtCByom01gVqKYdxpnUZ83EjRc9obx4GpJr2oZnhgaOx3OjQNajFlTN9Zzhp+75cnrwUTGXShAo&#10;iIWUvOtXXCalA4PEM0iAC+gXDLPYB6LONG3mxGn72adiu3I+zs++rJTeBkmTnBOgzI/nNAH5qR9v&#10;SOuKGI1SILIEAOHmBKlalRJKB6/PeF/m1DpQpcD6U2VlHHC0GH/hxw/uC/uefzZcsuGS8NWv/nNY&#10;NB+vGfTn6bTdEgy+Vl58aXgKl3zL0PXtR8VGplDD5E0PPRy+95/fDu9430fC33/xK+GLX/pquPOu&#10;/wgdbZsjOG+AKX7t634/vOH1b4vqKrf+wevDm958a3ju2efohAUYwO2IXjVUfRH4ve2tbwt79uG+&#10;jbp05YGPjvVo+/mtA0j/Vq+5KC7VR8l9hjg5RhOhygXCgInAenXbjgdYKemjzs5GaeMYAFrAq/5r&#10;wQjj5shYqC8E/IyjLgaIJgRo6BlkpQFdoBLrnBWR47jnPHO0PxzZ3hHKJ9Bp7kQloXcoNJRXB0QD&#10;oZLIk6VcL0XyPY7EuQAXhDPpK4Goq65SnNPgk7F9ZgIdaYLXrF5+Fe3jsrxlttUcjzmJotfmo7f7&#10;EPU9hDGqY0JmX8nhKHSDRZwwDRC3CBdwb3vD62NbnwAEjtEmHbje0+e2xrB6hLj55pvjO5QElzJu&#10;7JMarJXAzMrq2j8EXkp9BalOMEpXNS70XGm3/cdokJZL13NRggp4VL9WoGY/s09HTxxIye1r69at&#10;i+A6PdPV1RmFAZeiPrBzxwvObmEEifOB9n1IsmGsoGvSDgG3kXTV31cVRXUo8xDUu1ku32Uf9732&#10;Z9VI/A7PlcYq+W5a0hTBn+f635feKCTpAxQbSEeVkIce2hTdTB7oOBRpuUC5n9WHQ6hFqB6oLtgE&#10;zJD61jK52n/owWVxXT306BzAsT+uoHYd6o5AVYZDmiVDYt8VhOpmNgqFAP59rCjMoR4bUav0+/W+&#10;IaDv7DoIEEfFCEGMNi3lZRXof1fHerauLftRGCjz0g5EgVCO+c4x6doi6FJW43vpBj0prvi410Bz&#10;PSu/+/fvod6Mfjkc69SVLutRgGsbylC4OXfaxjJgtqN0x599Qfey3oOSRjpqX7Fv2HcNsCPdci7T&#10;PatqoNozGfjJ9zo/yhxI5x3HMoEKRPRSMjw6iHew5cwXOam97Z0FR57nb7a3vxe7l54xnVt6Jp2n&#10;+9l7+dcsh1t6T8ojpfN69lp+3uk59ykv06Tr5pN9Pp2nff697HOmcUv5uc/f0vMpTfZ+fvp0nvam&#10;zZY5tclUeZk2+5zH2V8qt/t0nPL22eyWnvNa9jh77nW3/LzSufvss+k8PpR5LqXxfvb7Ut7pvufp&#10;OOXluVv2O9K9eOP8v/Rc2qc07v25ec+xlNK4n2qb3tXZjXs7AyAUhuuvvQECWh++8pUvAEJZloYg&#10;f/u738aH525CpV8brdRnwr0r8VUiODkNv8nkKrhzqVkAu5gl5e/8+NPhoR8/EDQr++hH3x9ec+vr&#10;GOzqJ6NHDQGWUOS4eYgM5d206RGIPUQWyY6StuO9SBqKKsKGy66A6NcD7MfDMMRKSbaAUzDosr1L&#10;fEodCqYrXWDJj+N7fnx/lCYpQVWnUjCrCoMVoGQVQWUEdgiV2Ch9AVJJCKCTImKscObUYPjqXd8O&#10;t736N2M47ea1V4W27U8SbANuHlBaCMh5YVdb2Hj5KogTxApJSBG6waoImA/2kzFbAeZZJn4l1tP4&#10;6Srw5EgupPdJVWOYPHTTpRQck0WAZW4Z1SV4uiHtYWd0QkdS6n1whHUFfYtS5Wm8yLo4y4eQRXyp&#10;en5uSlV5KG45IE26mCZd1opdnWtyBmgWsDowybfBCuQeUhLHRHHNSzYSpORJVIDmhi3o3tfXLkK9&#10;AtUPCS1/gqJSGCal7ueov1MQaKWyvehbH+rpjb5to0RqxjgqDnq3QKLM5GzY63GAsszS0KljYRF6&#10;kj1Ix6ajDjMsI+BqBYZpSvZnQPxLeId1aOS/mQDhFU21oYOIZrXzmVRmVIfOtn2hBhWSSSQtx5Dq&#10;aJBXiY9seYi5c1x+BuiPs/TLe1l8jcAp6guTYDr9HHidY3gYA2fxNDF/Lm7NUCPQ9dYEniME1oMw&#10;nk6SydODHjaswxGYF9tQBkrGxQ3BK22F1N/+CrPhQHRQT2NCi3r0tGkx0re16OB+6ztIPwEmV111&#10;RfQAMWtOVQzSEcEHgEDmSKA3CyZV6bFqTzQwgA9pPmoST91zT1i5bnWolHEtGAslZw0yQQAfxu7C&#10;uiWhDKnuuz/20fDJ978//Nednws/H8iVcS67D3/iw+F9GFAuAdzY/6JEmjLbV5S6G25a95dNjY3h&#10;zn/5cnj3ez4Qbrj+5lieTZseDR/980/ABBPwhP78pS/9Q/Tf3IkksBK1Cw3HXJVRGmq7V+H2Uzei&#10;119/PWONVSlAokAgESxLFb0gGEyIzlswjSXygUMwYzBPs+cBJMoxxmzFB39fqJs/IyzCm8342YFQ&#10;ca44VOI7++ypM6EYTzQFhFM/pxEzTON89K+LoVHV9JlhXDrOxFCyCldGQIgwcwLmzDEYxxDMOEvq&#10;sH6hiDKPAtBGCcEuZB/DrqEXdaTKSnwlz6FNYTpjA+eqkfI7sHIrGbaTS/pf+MLfhisIW71x46X0&#10;W8f5RLjikjVh945t4Rzei9Zje3Jg+04Yn4FwDNWjaUhdy4vVwUcnmD4miBIs6ZlDgCr404jN/A1+&#10;YvwCwbL6tgJp09jHpK32TwGs0mtXDgV8SkDV4U5gzbyVVLr5nKDc5/xtR0Jrm5nvAlQIIWp4Z8KI&#10;sK09DB3uxM3fWLjnkafCupW42AuLUaWpCEeJDKk7THWWtXkw0qTt63sUbowBjpUKa9gn7fe6ZVQV&#10;RkmrZVm2bBnjxfEEaKbfG6hH1TfpoMyE+QjOZeyWrViNStSqeE267nOF2Owc65WJGoh1Yx2lejEm&#10;gwbvzz+3NbSzalOFgOfGG2+kjLlVI9VuLIP1ZX+0rgTdbe3tjL9T4VWvfCWrXAN8w1hc7TqJjvh0&#10;ynEWml+KgOkkZdXrUjV0sp86HAB068taDyqCYd1zyphblwqq/K4YJRS6Ln3wuvTaPMrxtqLARKbD&#10;drENdH+Yk1LnAra5CuAYsjyW2/rK1ZGTT05F0n7otxil9NgxVHGYfxLwTgBdmmR7lCHM6jp0EOPf&#10;egA2wY0g8baRAgGN7F1NK6NNB2CwahdhWAm474Nx9v7mzc9Gf9+WJQtcYkHy/mVBiMdp7GeP8x6h&#10;as4T1cyNF0tvMvP1l551n47TvUx2v7iXrqVypXP3F3pn9nr+c9kyZPN6seNsftl0Ke/0Hd6b6pr3&#10;U5q0T/l4np5J+5QmnWfTTnXPa/nXfdZraZ/yyO7z80/3prqermXflX1n/v10nvJ0P1V5Uh7pftr7&#10;fP69lGf2ejad17P3zOvFtsJPfuqOO7TGVwqhxEwp80F87255ZhME7Ez45Kc+FZcQjaClgYuBTfSD&#10;LLCIRnccI2KJg85nddj/D//4NXTMGsLS5XXhla/4rThJOLgl6i5byRW7pKcUu7q6JkpUnJhraw3P&#10;XhV9IxczsVZWVePvFzdkTIYaO04iYZQIjQPQSpg8zyJtconOQDSqEmx64tlInNauWQWjoK6gkQv1&#10;z8zSCOU8A5dOJnEiV5o5yQRYAEChYBEUwZvE5bUqGIlnnt8KqDmDBLUFS2z8xULcjhwiWAJGOEqp&#10;aypLAZL4pUVyqLqK+n8C1xENT8gv6bJ7rGqIEo0T6L4ZHEZJaJT6wpg4ScigKD2LyxTn69LnBFvq&#10;Awvgoj45RFl9bvVcneDPYrAZ6xW5r2D8LN+klxADfggKBf9Jmqq01o4hmHHv875XV4OWSXij2y7v&#10;CdTPIi7XDeAowP9nm56hPjXkwhiOfjKO1Eq98QiU6F1nAHfkDiEeCYePoz8NYzQNK/sZSL0FBNt3&#10;t4U585GskVY9enXtd+w1AAMW8Y1IqAlA0g9AK6DNjuO68TAGYvqbVlKmxH/hwvlMKEURZAwT+OQp&#10;wgQ/8MwLoeTMMO776AeswpweQIJH/y3Hvchc6mwm0QTnzClDwshyNz7Vp9NXUuAl2zuSb9o/Ru5k&#10;rgMOU8/UDZN5EW6++nBBeIZVlUHcQmpUV0W/PsEk6n1DGStVHqLtVedQdSoyfE6W1F8OQOZAjINP&#10;qZpMmO1LDcQ+mKSgGkN9/+4fhBVM7ovrFgNyCRrFUq4Tq22hoZQqR6pkyLwp0V7V0hxmIKW6+x8+&#10;HyYBBEXkWwxQnFOzgH0FXgpOhWVNzdRnUXjikaf13Ij/6/XhVX/wmvCBd705vPPNrw1vvf32sKSl&#10;JX6XAMZ+5bhqg2n54Q/vDp///N+Gv/6bj4cPEbDm4L7NYeM11+Hb9xWx737oTz8YQ6lveuQxxhfq&#10;QgC9cdR2VP1ypUqd8ubGFiSSqC0w4VvbpzCc6z9xPLz+9a+PgM9vS5sTtOeCKY1nGbJ4LnohPPb0&#10;vUgKT0Sd2he27QaYopKAxLh1z6EwvxhDy/7xMPcc0jv4Ssf5BKodnbTb5AyihJLXWZbAMVUNVQyg&#10;aTCBswAPRl49Le2h3PYvdfAnsfdQ3/wEwGucVZETuCwdGMO/MipUxRjJrljTGC5auzYavK2/6AZW&#10;USLJiGPIb2A42vCRIaMXRRp67bVXh8/8zedQX+oKa1evCRsv2xBW10PrKjB0pZ6fe2572Hj1NaET&#10;BrMYLyfH6VunYRBdOVrJ6oO0VGmw3kHMfxBA7hguQXIJiYgSSg0dTWP7SSusw4aGBmxeNsT+I9BU&#10;Kus9QZsA3jTSDPuiNEbQ5D0309rvfE41ASPqzoAujcJkjrFCdMurbgqvuvna8KZXvzxUoVbT2tru&#10;AA3tnYeimpeqD7WA8uN47tEXs8C+D0mzDAC1FIGYZXDCclwLtm17aYTgPnftaPwe1VdckZT581fE&#10;aprP2r9U8fObZeoNfy4Qla61tBhcZgP3XIHAdofxeQI6ohesPdAb/XwrZXb1U7rb2Xkw+ou3PgSr&#10;fr8MigyMLja9ft2117A6cTJ64zjQcRDmT5WSnB62bjl1NVvECp9G2oP4ulbNyJU723JgqJ8oxrWc&#10;GwzIlQbshmi/AvqpK2F6+1AQoT2J9aCgQF/fgmeNnmV8bHeZFvuFoNgy2Z5+v0yUANdr3jOddalU&#10;Wwm2KxXWmfnYxrp9VPJtep/1J6CX+T9CPeqXfx5qghQHWyTC0TOvaXcyAj2RQVClRLeIMhAyDgbK&#10;cnwr6bc8cd6jba3bNKbtV9mxng9g0r20z0/veXrG47S9WPqp0ngtPZPdp7zzr+Wfm85r2e/yWrqe&#10;3uk+m6fPZPPKHps2nXvsltKnfXpH9l5MmPmX3pcuRcxx/iQ9b36pjVI69+k96VrKK13P35vONF6/&#10;0JZ/P//c51K+KY90ns03lSWlSc/9X87eA0Cvo7zXf7d3aVVWZdVW3ZKLLPfejQ2OAVOc2PSQQksI&#10;JCSEGxJuCgkhCSVAEki4EMChmxIXcMG9W7Ylq3ftruquymq1Rdryf575PHD+35XJTY69Ot+ZM2fO&#10;nCnv/N533lK8tj9OdpysvGLZ+bfn8veYlsvN+crfUUzP33eysnzO9GqJndy7bn2c4ILt973vg/Gm&#10;W94U9/z0h0ibH4CQ7UmGGlu3djO5RuJCFgge/8W7WQiOGyAGqaF6a2+7+Yp44tFH4i2vfW8KePHs&#10;C88DFgC99brwmwAQKG137dyxgwVnFUYbHej0zUpEYQyppgEdBiE6SpbYrU3baycwuLBvS5MYwA0o&#10;0mVWSQ2BYBSd3fHiug1xw3VX4f8VAgExSZMCAjyaQDpQkMU31RpCoj6yusnqA5vWBDFUeqFfZP0L&#10;z2yfE0+u3oD7ukPx+qvOjHMuuTJ62AbcuWlNnMBYcuOmrrjy0pVR0diSiF0N9VYqxhhMUgD1OpRa&#10;SLTG8CttXSa3ERSGBd+tTCM0NgKoxtCn1QWgIEckashnfaoKONTvHgAUTGSxHRwlSh2HQFp9a8ha&#10;ag/ochooerfAixkAt+R+sUZpuYJtvj+5S2NhTHVj4Uwh0ShLyTKYvGSkBVAQJBzHLZT+j4f7AM8s&#10;ArOQRJ6yEDDcuRuDtN44Ax3HFqQuJ/BdXTJSAuDznj70E09Qti7/WpDKDg9THt9Ti8rPBRedn4h2&#10;UyMLJUxPLdK7Y/TnNiz1e/txJ4m0qH3u7NQn7ei/L0LCmqLUsSjax+rs9h87jJS2GaOcmbF8ySnx&#10;q3iw0RjwsisuT8BlfASwfYxQ6uzOCAzGx21zFy4ZAScOCzPgVIMpF2WDh4zDSOoNxwFglDQZE+4w&#10;pjQaqomDO/cjpZoVe2CeXPDS2GEQulPiFrkEzfGnpLGGch2fZhKsuKi64Nv2gmTHbQqTThZ13f0m&#10;9fLrAH+LFi+M33v/++JTn/kcFv9n0r4taTyMILG1HF7AOMFOgbkzb84cguzUxd1f/LdYgspJU8Wc&#10;ePThB9Hx7YnF510Qg9EAENmVFvS16zbHz554Ms4/9xzaoNQ3qgMZYXPfvi4ktYdi85aN8eRjD8aP&#10;7iciHQcYNz78kd+Lt77tN1II96N9h2LpwiUwTQ2AkjXxf776r/GpT3+RuY6U8g+G4vNf+BLVY+wD&#10;gIx0p/SLARY9BBeRmRTwJKLEXNNozkXfw7S8IGRCZ5r63Z5fWPNEYubm46ddXdEbX3VTtM9YQtTA&#10;/4ye2t5Yv2ZLnNYwMzG3GsqyXZAYQLfhKxlbaJPQqRgxUq8K6jCKUXbDVENkM5ZKPZn8DMv0anPi&#10;XBjkPSNIw2XKtQWYs3Ba1LRSUC00hL46AY1zPjmPPNJ3UZbXAh2Bi3RHw7wVZ6zAVuVRvKD0RBeC&#10;i2MHiFraEjFxNkCldyjOXnFmPPz4YwTZQgUIlatGJNaqXmm0qPqGKiOOI/WN3f2SNrh938R4873S&#10;k3Vr18YMwJOHbdgLmFLaKdOgFw7b17Ek+LIsAZqu7gSm7tIo6ZYpVLLsOa0DpPktXV3dyd90K/2B&#10;F+i45vIL40jXttjy5L0xDWb7ykvOjSuvvjwefOgxGJK62Au9qE51HIoZBIbavGGjAx3w6lgmWi80&#10;fzIRWgX4jgH/BPSuOYJA668UdgK2Pgp4BN5+o4ylht0KGwZpXyMK12BTo4qVUl13UEdGMNrknjrj&#10;ukpUiCNNEswqPXbe2LYyywLPHQDmtS+ugymvT5J7mQ1BtiB01XOrEhCdS7nnnHMO9eyljWck15bq&#10;ek+ZOi1JrW3j/pc87RjYRybzALYj7bPmpG9Rz9syDXJjP/Sh+jKIoMfdYChy8vlNA6W8MhEC2Tro&#10;rjYkqmbYV0ZnPnKkJ32jfWL/CKLVxRY0m8fvVo9eZsa2FUTr0lF1GK8dD5xoSydEac75nZZVkkzj&#10;i515q9BrZ3cXTNrKWHt0TVKtdFxptDyfneaNmzbQX+yiQHepNGsnet4w160TpyZmTyNv54H9KKDz&#10;SPOZsZrnd0o8yT/mO1mek6UX04q/T1Ls/5WU3+Fz+VnPxcM8Oc1zplH+Ll6XP1O8znlN8/n8Xsdz&#10;Pkzzz7R8v3gv/y6WZT7LM80jn3M5puWyis/l9PJvMT0fuR65TNPzu4pppr/c9cul5zoVn81p+eyz&#10;xd/m9TDNuhXrntvRZ3IdS7l/8W8uy5ST5cvvK+bLeb2Xf3s/X5tWfp3zec51zGnF57A3q2VL7em4&#10;+FLBs5KTQ7jBaotZc+fH9Te8MU1YuXDd/23cuI6oWFvhfrsg0oQIbjF8NRUBsdZhTNYPgWsCWJ17&#10;yRWEW26K+Uy+SiLNTYY4/cc3b2NLfmaqzIKFBFFomID3iL6YPqcjFp++IkmxlVz3AfRGWDiP8zcG&#10;8HHOCrIRLqZFTrAM3QBUMkBZ9Ky/fkb/4TOfjfe84+3Rxha7Kgy6bB5C9MQSyvYtJA1ABWRjgfFp&#10;yqIx1Z2z/q67ui5TGqkUkFQAOAZlEOd9lP2pr347fvPNt8TVN78jnn52TWxe/QyLMqGOe9ARZVHp&#10;3bsrAbRqtufcNh8BbCSJZx86tS6SvHt4TH1BpH2oJlSyiziEJL4KqYDeSPxTdUXAkgAh36aKiiBA&#10;d2EtU1FpAWipm11RC5CGyKt3rh9bpfUC70r+lAgLuIcBwYK5WqN82H64yRqnDavRSRf8Jb1wvDb4&#10;3XXUT9UfGiKFabc9BIai5GHeXVE9GJeccWrMRML0k4cfizuJLHjV1VfgI12DNraFB5CmshjOXr4A&#10;jxf1cQbfOBVmy6MefdM6gs8c5/0OwuM8sx894S/hiWLluWfG+g2MJYBxMxK9JhbYxejzT0NFx7xK&#10;TNw5Meqjqk2sj0iNprDI4pWDBWHe9EmxZe3zsWcL4cJxB8mnA/QYFwS4aUA9oAL97hEkk0q75SZo&#10;OT4NPWcAohIcF+lkEIiXh2rG2Rh6wGl+8Vv1lmquZ0yuZZFtwaft7PjBf96TwjmrG5SMXgHvDiX9&#10;1Nbh/xukTpPJdLgzoXElqhgUaGQ621eJt/dlZmxupbyj6AH522BMp513YXzgL/8hvvyZv43ZSPBr&#10;mTcTm6cQ1GJ3DNCn9YD7ZurVxlzcdN+9sZNt8AF01lvZWbn21QSVWL0+dqGOMG/BKfGKM3Hrx/2f&#10;3XdXvPnWm/mWiti5eTW7EefFpz/5qfj2Y+javnToqPFvP/mR+Ju/+zyRUucx7lBPoL/SLg11vvcn&#10;d8R9D9+LQdvzSN1Pi09+8p/i26i7/MY73x1vQc94GCPMKgBMyRDU6eR2dGPs3LoTLyWLAbks1vRj&#10;DQDCKKSCKQGIIKBIiIq/cfsBY1AbizrOZHwNxqUXvoIdl6bo3rQ7rjzrplhYPT+ee+QxvIbgD3sC&#10;kjxATcUwcwd96xN8q3NtKt6KagHOlYMwPBjH1uE/XdA6Tv+rYnUMQNLIuHUsGHjLUO7aQvQPHIlJ&#10;6PTXsRtyBPA02N+DpyODwfQBXifQb/wnQyZBYv4ojXTuGO0zEWGuRhl7PRiLMYFhIBfRrvPjZz/+&#10;TgwdxMexHk2Qau/YfQipOWMTAteNK0398m9bvx7mhqiVgKSnnnoqgdB+fEs3AOTcoSrtQo3C/O/D&#10;68ZMjAd3oLZWl9ypNjLXahiLeglS0usYtX6btwPyAXsCbKW5etPoWDg/PXscmtDP3DqBr3FVLTTG&#10;1Ge4euXtAPVNgP1p7c3xxtdeB+AdY4exjuBAV0PO0HWnH7u3bY1rLrkA1ZKFqAven8B9bQ2eXw70&#10;AsRgXGi/eiblEUD1bOj8xEnNSVXEMaCusT7ZS0CwtJhq56OusFJaAbEgUpsefwsklZDLsE6fPiEx&#10;4u6MdnV1Jum/Y8rn7APVMYbdneUbJqMOYRROI/8eQLVly6ZN6MK3pV3KXlRe9PKijrd62DJYAv9p&#10;BLE5bdkZANCW2D+yH7eYD0FCiLyJTUQvEu1DGGzrhUbXhgbb2ieYpb3b2+ckV3rO/b6evqRSl5l3&#10;DZiNciptqASknoDxq6rDpSHAG1Yv0QYGFbQcFUy+UYm6AhdVpvQSs27dutQOqrfIoGis6bcKOmwT&#10;GROl3tJO+7ujoyOlyWAJrIexq5KB8VB6b9tKA52HVYwb6+9u7BHGyYsbN6CeswTj4gOpfv2qiTAD&#10;j/YxXscQZCAkap89K6qgtXrQGYbGurvq2uWOteuT9bB+xSPPcdP98zr/Nl++zr89W06+LuZNifxT&#10;fMY085zsOFl6+bMney6DunzPZ4rHycrI7/Jcnj8/a/rJns3fa76cJz+Tyy0vs1jH4r2c3+f9bdnF&#10;d+a8+Zzfk8+m579c1snymub9k+XJ6TlPLjvnfblr8xfrm99bLC8/W34+2bvy8+Ytv2+a5dqO3vO9&#10;/jbN6+Ja5W8P545HzuMzaS5Bz4v9kTLxT/Xf/90nAc5Igzesi1vxKKBhJE3GC9Rxm4qLo63xhS/8&#10;A0aNy+Bc9RQyEGedfW7SJ00SKxYzvRrohWO4BkMKtq8EGAf2daetzqOH9oD1auK6a16B5GQOiwFq&#10;HiwOwyxGS5FC1Wv8BjHp64MQMEdOACZ1sSuIFqC4aOh/WWMg3cbpDjABYt7RANDT+vmvPvWP8c43&#10;3RKnLNIVkq4EWTzJixZxWqBSY0FsPSsd8Y/mjgbA7DgSU/W9PdTX1NDPfOoUaujpAoZ9fnz6S1+N&#10;N934qvjIJz4bb3rFVUli8ujqbYDxKRjwESIbaQcPJimchL2pFmk1rwHWpfoO4IKwpqFklX0IwqUk&#10;tL5+kI5CesECUYnv3zqkaqXDDuc5vk9vEJBmfiv9yN4xBG4QbVxoJX3s9BAAGuBte9n5YyzcwyyY&#10;fqkSO0F2JrRmF8hTtQQ09A6hhEYf0I0tWO5TH4OD0FKAEn224gVh6cJYypbwYwCuA6hvvO7GV6M+&#10;MI/t+WMJAI/B2Rg6foRr1TQoPXp2bSViG67n+PYR6iRwPuW0FXHzG25KPp1Xrjw7Lrrqipg//5TY&#10;uWsbCwztj76gC8wwi4KLiQvC3Lnz0LXF/yw67m5bVpwYTJKrLSwIG9ZhlAcAmokRoMExJk0pueEz&#10;6p+huccB/nUApQE8PDSwazGC3vwJVILcLVDPWlA4DnBqVL2IhfAYi66S58YWJH3VBFa65gp8yW5N&#10;7gG7AT1TYEKHqKd961h0rriwGfbe+eDBHE2HfsddBB1P9gkwL0mreFNKs29MF6Tq2WRJe1v8+q1v&#10;ib9HWn3x2WfG0cG9gFJcq+3fER0YHS0ENHzn378W3YCw66+4AmZqLJ5Ems1UglldiX3Frrj3vgfQ&#10;314Gozwn/uD9vwsAf4bxNx733f3NuOTKS/EUMCvu/sbvwtzg/o6/Iba4W/FUMpWdC5kbuih++uMf&#10;xz/+8yfi2ce74+FH746LF14eN7/xLembVOsRZO/Ho8kEmC/1cs+DSTiVfjXc88GD/QACAYW7QjMI&#10;PrQmAaSVK1cCvnek9siELBOtUmuV/rU9xYizpi+KzRufJcjMGQShAQSStnD2KTAWALQT1bEa9SHd&#10;6cl18y+0Qsa8RARpzkQ7VAvS9aRMjf5lUnsz7vXR7W93JmRIdas3BB0b5yV6Funq3AsnjM52e2Ps&#10;ObifMdUYHUT2rCYMe2ke8kYL4Ej1pQ+9tp8ptNTnvMO5qIs39YpPO/P82PXYD+DMADeorzy5dm1U&#10;t+LCkfx6STLKoZFXVaXTS4fAUqmlY2uAeaAOrhJMJc9H0QH2rLcIpZstSDkruDbKox5zHFNG7NNd&#10;3DLo9n7AmcII6YkAVFUIgfekCVOiFSDb1AIYBjTuAfD7IbUM4DUvro8qdtuuvPQiqjwej9/z07jw&#10;kgthVPSZjptW9NlXnHtRPPvwEzG5fWEsxG5iHJq3jp2vOnb5/O4F8+eiFrYNG4AOhAKjSQfabxA8&#10;K2XftaubujKXoO8a3uXf3hc0L1q0COnzDps5LWxK4AWOx9g9E5BblrRBNZt9ANPOXbsYv5WkzUUN&#10;Ql1n2mEYl6xEUdQHvZLWKZTBhICuIHFm3dnduSfplONcPdHuBZQ3iX7Z3bkjnn76caS8u5kzhGtH&#10;BW0X41cQP33mrESzmVZEOz4Q86mn9iTHUB1xB+oIusy10BABt8xGMqql/JKQg5Eo8aBu9RNxIYq6&#10;kt6Z7JcUNEy6Dqh3J4iMMPlL0jhQd97DfrcN8txRl9rDsZfVSmQWBNfuiqhr71iSVsmo2Ab6SbeN&#10;s52Ez1mO40JPLqqhObe3b9megqxZdguGkKq5OQ6PdbPbAT3VE9RIL0aSqM0MwBDbp+4WyhhZx3xk&#10;+pev/zvnNKf+iwdynkRLnYscOS0/Wn6d04tnn/d4ubz5fvkz5s/38jmX4XXxfn4258vX+Zyf87r4&#10;O98/2Tm/w3vOJY+TvTPdeJl/LMM/1yvHSH7e3/8vR85/srzF7yjWtTyvANX65zzF58rzep3zld/L&#10;z3k/HzlvvpfTPZt2snTvlT/n/CuWax4Pn8/gu5RS+jeXW/3Wt741qVTIVRuaVkttLY+fevopfMmi&#10;Jwdxftvb34VUcoCttPPTQlNS16hNk1UPABLJEQij0jAn4HnnXYJO45m+nef1CasFNNJU/gwmoDrA&#10;YQix272qGvQjgT0OynaIHHeVZdH0Y5LnCiROyf809+qRpGjERqGJa9i5oyvuvOsn8b63vxUp/JTk&#10;a9cPkyCkshg0SqySVBd9UW7RkZwBRYKCas646mVx5dshFKpCjGJc5eH7SxIkDEMgOpMhzt/44R1x&#10;1mnL4k8+/6X45J/9r+jFYO95/AOft2JBjAEI1aGtBMw5YBJQl6Ar3Ra98HJ1LFuQZuln10XPxcjg&#10;INY5GXlCcAXO6d0s+hqiHYEIquaiZEQUVMUW4AjSA1VcrJ/P2p4JZCv55/s8JOq0PhOHrXzKza7+&#10;0k3+UXrHCpDqVYuI3TZR0ncCwyVdXhkZUcnKALsC1Uht+unfhacsIpRvdbz6ptci3WmPTWtWIxUU&#10;BAGs8agyyBbwEMakPVu2sY2N1wB2FgT5+r6uo95VtOPuri4CHjVn6rAAAEAASURBVNwbf/7Jz6Zg&#10;IQeRKh0hbPOgQBgDQU0yqwEj1bynlkVH5qCneweL/igR/fYBspHuKoVGtL3irDNTQBG3M9es2ZT6&#10;YBrS/zYkvRMnEhiHcmoxoDSIhLsF7g44NvRxK6g00qi7MOpnYympKRxSazxOCL5GquL8iy6lnRjn&#10;SN8uuvSCuPveBxMTMsa4dWyq7iMD6O6F0pwSF2yfKF0tSakyoVJiBMlN/ajfbIHZOO0rquRnmqSt&#10;MDlzV14Qt33vJ/HUqo3x1ptvjHHUYM7GW8c0vulzn/ssalEtMW12ezy3+vnomNMeF19zdWzauI3o&#10;izAduwh+MlqDL/j58fza9XHqmUtj8bJlhFV+Pl5509sYFEjVGR979+yL+bRBb6+6rWNx770/jTt+&#10;+B/x1Hp1aSP++i//KL78he8QpGQG31SRdFm/+92/iR/96BswSucTjnozoK4lRY08/7yL4vrrXxGr&#10;XlhN3uk8jY41NMExvBFGSLChJPWaa6+NL276p/Q+35EXBH8XD0HIMGNw/txTYtVTT6Bv34Gf8O44&#10;2NWT3O+1A3ImI0FfvuT0WLXlpzFYRzAbvmuUeg44D2hN+1pqoioTYtqfFy/YIxv3keAxJY/Th+5z&#10;4bAMxpIxQB/2ocp0DIZ4xZJTo35qU5y2cgUAoglp6G4AS8nVGpSJckuqXomUi7j8kWgGP3iHYyF5&#10;3YHh0HagFYa87RWvifWrnosNeJIYZAGTrjnXjg4RYh3aUQEgakbo0QbTKIj0UFJZDR1YDuOkf2ml&#10;r3MxHlYtwrHnrtaTjz0Wczs6EsCcNQs3mcx3wZOuAJ988smkAqTutCoVe/bAvAHqBaMjSDQ2blhL&#10;WndSq1DtQdWNXfTvhk2b4ubXvjqaUfd4/IH78U/fF889+iQqTP3o5WLwh8vEmsZJcQU2OE8++igA&#10;H2CNgWQLgaucL3PnzInNGNEzK6DxpWig/YPYNPCdLlZ6MzkBhwjJAQSWVBZlKgSIgmyN49WVdl6Z&#10;JhCUeTOPO6xGHlU/WFUo1UVUt2gF8Ok5Q1qmjc4IO2iqrMjoqMJCd9P/7GZQhipGgtshVMAMz37+&#10;eecntQwjym6HeTmAuqRROk9dvgw1i2OxddOW5Hte4NzJToIqQup6t1PPPlTfDquuxn/aVCRDfOoz&#10;OIS9DvNbWuB4MIjTAGvsIP2gL+9+6j8KfXZdsL/a0I/Wi5L1s41mULb5NNZ0vliGZ4UP5vcQMJum&#10;UEJJt+nq7mcGxfuqCgmcbUNBsO2dBQA+p+qJtKgN/WvBgkyCrh1dm3rYjdBIUuDv+31OGmqwIN38&#10;DSHscVdi0eIlqT5kSWM3070MNPLZTMXf6aGX/pFmlB/5m03P98uf9/tz2snOL/dc+bvKry0rP1t+&#10;r3jt+z3Mn5/xufyX83rt9xTTi/U13SOf8738fPl1MT2/t5jm71yW781HsZzy506WJ6d5trz8DTk9&#10;pxXLyu81rZienzGteOTrfPZeLsPfpue/Yrr3PMqfy3ly+stdl57+//+bnzHV54rvzeV4r5ie2yTf&#10;L5Zh3uq1L65NRl1KC5yMM9m6nM4Ce945GFIIOOBaK1G+q6kBJEDAdAWkPqbeMJQKOMgkJm6NO7k6&#10;d+1Ewjg5OuYv5p7GeWPotB1NIWZ/9sjjccf9D7AdPycI/Q4hY8L7IYCZ45R3HMJr2FghiVJpPoV3&#10;0iH8rGGgKK3wT4D59JOr4qlnn483/9obE0BMfqHtPMobgZiXhj4lUF6pLAGoKgGlhVcXd2OA2dww&#10;LQBkJcsuBH6nDSUg0jhtECm922sz0B3ethe/pQQ9WXHZK+Khu78Xj+OBZOGiOWwHo3dMAIzjSMKp&#10;EKDwMAAT6Szv8b8mpASH2Wa3ig147jiKWklSF0l1ljgNQeBUZ2BAUVOD2qh2oP/XJImmDVKgG+7K&#10;IPidLqg0RZLa+9u6lwYGcIfn1cW2f5LLOcssEIS0fWDb0yyGQC8hELb4AY1K+KoA0PXqeeKm7Fnc&#10;LI4DVleedW5cgyRbSeD+LtymsXAe7B2O/fT5MAux312hlINFrB6Crs6u7vISoKcdJeDqpf7pX34c&#10;1SECgBw6EIfcdmWcUHm2ZXvjhVU7IOIAGuo7A+M+/bm6SaMx5sypkxkf9CmASUkV2o/4jmPLvKI9&#10;Saz60YPUULWX8TbCYnS8rgJ3W+hlMmZlbJIhmQCYOrogaaDXz2JstDjx2HEYD11VNkzCiwrtbeS7&#10;wRNss8J8KuW2Lrv3s6Cqi+RYtJ1sL/rXxSsvfs6NBKxp33zYL/I1Mq7etw4edr99qX5rDfOhZgyw&#10;QTCV9Zv2xL987Y743Xeyc9A+MbatWx27kUTtxnf0+2+6NoZ798YaAPR+xtnpZ12EN4W9sfu5zXHu&#10;uRfHTx56GhUsQrDjf1o1lJbJU+P1b3kr45FALbOXsN2+K9ra58TF51wUh1ItIm559RXxrve/kmiE&#10;ZwHM5jIOcanWuy/+41vfIErd5+Kaq2+Iv//7f4tLL72afqyHsVkdb3rTm5OE/7wLzoubbnp9YqyS&#10;2g1twtek3Qcnrzh0FImxC332jmBbFYl/qgaN4a6W3do2bTYeDk4BhDBnK1AfqERtgO323j27Yxyj&#10;tj4A6ABzTbdt2jWcgE4MYofgIZMpEJVx1AUlKCKBHT3wKK1NNCRlVArObd6nOS/UKkl22xcsxCiu&#10;I9btXB+jPc4/JMn4LK+tQbVhmAnzUr8KuFVHcrBKk0p0xj4tLdDq5zv/1Id2HlRhwFmPOtruvucY&#10;0DB51KfSQFXQPw2Ph2kjJZXSKAGPEkfnidEFVW3wEDDq/UFJpQBMn+sjkzUK3B0He3qT8Z162Up5&#10;tZcRfKnrqx90Qdfy5csTYLf91X3Xw8a555wFnTmeQOkBbFLUz5bJP2PlGexorivZZixHrattcjwG&#10;U7Z1xyZ26hri/MtW8F11SLAbY37rdAIZ7aIN3BVgHejqSnrYZ5xG2HvGqCBfo2m/S33jAwdUXcCW&#10;hnmv0brg0TlkFFRBtu7tnDOqZnnYFqppCAqlieoYu2uppN58SvNtd1VaetGrVoVO+lmVGC13F2SM&#10;S+/nAQQCGPYj9Ljssstpbw2tCaq0dWuiLRPxYDURwY3jTZrbQH0rAMnH+nHFSD19vpG6uhbqjcj+&#10;kWZ6raoTGdI3IS9KzzvFtccZZtxa33rojUyYQacaFFIBXtMfoN/dQ9cfAbF/Cq8OIK23fQTfrrF+&#10;p+PKMeC3C5btW5kzn1H/Xem16jSCbPM478znc16rvuM7lULLIPQB7psYa6YdgeZrQ6SdzBCMp2Wm&#10;MijP+kvH9aA0QHsqlPMd7iZYlpPBeZ5poe/7nx6+s3jkeVVMy7/N633/ftlRLLM8b/m1eXP+XHa+&#10;9h3F3/n6l+XzXn6m+K7i73y/WJ6/85Hz5nPOn8853fz+Ll7nPPleLtOz98ybpbL52Zye8xbLK6YV&#10;y87ppvmXQajpxXJzPs/5ec/myc8W35fzmL+YJz+T85Y/a3q+57Me5demnaz8Yj5/F/PkZxzj3st/&#10;ppcf1auffyEWnYK/66WnYIhzBpMKosOkm4j+nBEdE6hDX9UJaMQvPVUMufCwgDUj/TOUti/XDZAe&#10;OeYaDYyXPvfMk3Hj699R/r7447/6Wwwt3wihRUcR6/FRgI/+a0EubIErhdJURFBsMRIbFrJ0KA2E&#10;o2Zx+tmDj0b3rq54zzvfBmE9mnTw3LLToNEJrsqJHLnR1lLjQEgojXvqLtMg/illIFUDI7/NxcGt&#10;f/NLkC3PAVKD5BSkltIqILisxrEPF11NgMAG/o7sZ3v9qTVx0+WnoyONwQvP1iFFdXHVuPIExM/3&#10;1qLeoGRV6cj06ZORwrBYNk5MkhgakAV+AGAKQed9Jem1skFAK/Ww7uOAZlUzlJBrxMcebmIADE6i&#10;n13rmvS10R1OC0xCELQl7VfasszMC8XxSWlQ+H0QzSSt8LsBuEkSz0LQBKhwW/WHd90Zv/rWt8Xi&#10;M05LOpxHMPg5gARs5/ad7LYinQJFuYgZ/EXAYaQzgY87BlrQKyVMRmTcNET6LNzwrXnmCfQnWwEG&#10;GkGBlZFQKo1qQbd6xuRTkgcLVTuaWJy06Fdibrnj7KqcQKJkRLpB+lYh5F5UGQ4fNh2vEug7NmOI&#10;WYfEUmNIt8ddFOoaYQRZsJNaE9Jo3f8ZpW8fbiS7UT3SINGF/CjqS9NmtmE3MA8AUR8PIMlbvvI8&#10;dOpRi+EZJWVOKiNcwn4yNpHm06dGA/3F5GaOUN80J8hb0n+nu2hf+4FfCUw5IqtJSx5kSKsAhAgq&#10;ZsA4HOvdg0HZSgI37Ypv/fjpuOX6M5E6PxKTW6YBNDCG2tUN8L00lqCu8fjDD8eLm7di9LgqXvEr&#10;rwUcEE1ybCd1RjUE8HPHPQ/G237zbbjXKwGUZpjoKTIKgPqPIrm+4ILzkzpJH4urW/LqHO/d0xnX&#10;n39Ncs95/z3fY0frnUj4dNYZcdtt/x7vfdcH0wz9q49/NP7XR/4Cw8mb0d9eHA8//DhSuGmAXj0i&#10;KLkU5DLHDCTEIq3RmMZcAgLHXz6Kv+vYyRAQSwsWLVkee/b2RAdMwQDR/qrrcGfWgMQe9YoTuvND&#10;eqmqtNLg5hYXftxT2sbMb+kRGx/YKdA/SA2d90Z9TOpEDDoNh0cBufRU4PafsQTziPqXkRXf8p4P&#10;xsETh+PMC69lbNTjMvTrjA+jAC5gFAs6pFf2sd/g3Cx9id/h+PBPQOSfutUe7npU18Iw7T4QmwHF&#10;Fejgn0AiyAyEuWWHDbAn2JX2SMME3G75O8aUkprWyI6PQFKjZNXt9CrhuDWA1nGks/py37F9B4IS&#10;Qs2jq63qibsrqg2o963R4ZOPP47/58707JxZc0CASi0Bir4P/ext27YlQHucup2ybHnc+dRdceFF&#10;F9J/TQC7yfHWD/w+7k6fTRF/v/39e3EF15I880yYORlGGf17mDptQvYimZ8MOFXaKU3xGwYoX68e&#10;esSwrRI9to2od/7mqdjz2H5KoQXe7sDYFtZdw8QpqIfZ3O4eemTXrLodlJbp/lI6bnCWKp5z58l1&#10;g9cwhzGIpczpvEPJ/3xUWx548GEETf0JhCbVGujrgLrzvEXjP+sPX8wuGCoa0Dq6I4FajaGHyJcM&#10;VLGxGEZYIPBXYl5iHBB6wEyrN+84UPqrilBSV8L1JAm8w6161hponbvEI/hq91nz98BYXXThhSkW&#10;xfPPP58YJtvDezIZtonXaceDSvnbdUzA7bhxXJjmeBJku0vgtyxcuDDls72zvYTtI4j33ZatMa/r&#10;l2k+Lx6wPOduGuMM+ArXR8b+BAyrD6N2tGPH9mRUa8RbGUbzZVCSz8U0++6/e/j8yY6cnt9jnpOl&#10;Fe/ncl6uTuV5vTbvyfKXp+W8+R3Fc/Fe8bn8PtPykX/nezm9/Ox8yXm9l/PntHxd/pzpOY/3cjk5&#10;v/f8y9fmKf722qOY9nLPFPPkZ8rL9trDeohn8nV5vpTppX9ynb0sviM/m9O8Nq/X/i6WWcyTf+d8&#10;llv+nGn5eeehczIfxedymufqP/yjD+N4HvDC9tnevfuQJOF9JKl3yO0S0gEird5yCfBWMLF7IOYb&#10;Yy0Stmeffgq90C3oNx6K05ZfkgxcbrjxJnQzZ8WKcy4uvidOR8f3y9/8QVQilehGKqw0akwQRkWT&#10;fiUEcYwJL4QRYFthCV/+iFIDVMR3br8T6XBDvPmWNySu3e1EjS9qWDkNxqLxo4cuxvx89cg8ko9r&#10;iJ0oU+ahFEBAoqj0gMWY97v9aANKoFR7SFueGHeh9ZCeSY3Igin2HaGMhaeujKfxJrAdCerGLd1E&#10;6kNSrUSDBaWR34YW1wCwBR1It+unzsFLAgDwEPfVqzx4ZIgFUzeJ6EXSzr3ot7a1TWIRdlAggYGY&#10;63lFKauEUu8ptoeL4gg6L+pd68rPlccy5EYhcahQsAi5sEDANVRNG+kAcA+JqsTTttWi3Oid6rLS&#10;IKkN9KfcACiygCHa6+KLLoiurdtj7eqSrm0DRFv3VZMwXNKPrJxHPWUO04bUjPfhwgoQwVBWA4ij&#10;ZMSlZFEjq+teeV389cc+EldffX3yI90ycTLtW2J6ku79EP0Oo8ISFqODSI+HGRMQ9kNIjkZgBA4e&#10;6Ild23bGwiWLYyrS2slInwye0LsP92B+L/8NsF08DiOihEkg5XZvJe1XC6hwnLvIpMWNcTR3LsCP&#10;6wZsBWbNrUV1xNDETvKq2IZqUtPkabHy/LNTX3Z0zCVa5taYSDu7YNbjCk7JdJbgOOlKk9JJzx9f&#10;b7+YJuFQdSH5FSdNv+DWVf1pW7FC8Ibqz8x6/N7204v04YwZHXEP3kC+9JVvxOf/5N2o6WyJ1c+s&#10;isH6Ebavv8G29mLGYV089tgqPLLAvKGLunsfXhmYYytXnIWHjjvi9PMviBtuvjmOMJ6t016Y4QoM&#10;OqsxWps5c17aXj+K+o5qNP/5g+/EJ75wm50Wt//Hv8QNr705bv/BN+N3PvgmIuABYjn+4z++GDu7&#10;tqYPbKCt3v3u30k6rbbzBz/wwXjwgUfAuoIFO18w6pZ4CTwpZXXxduG2Dxyvto+HbTEMUB5AYtyc&#10;gMHxmL9ocWwb3ZS+Zwr63qPo5o8MH0F3dCuM3o4SEGBONDC2BgApB0foZ947SDmtFCuTkxgZdlMU&#10;dgNrGPvab9C+5HPcDNEPQ0zo/jS2euP3P/bhWPPs0zFLyS90qg/auGzJebTl7XH5JRcwD/0seizp&#10;g7sI+VcC7NKH/Oc3CXz8OhksIFo88eQzcf8DjwO+AEXH0ctnl2uQOS59HUJXt23a5CSNVFUi6cLS&#10;To4bPYgIRmVUPJQIO3d7BzBkpB13bAfkwCAMQ/O6APEGbpmB5PfZZ59NEvAlixcnDyOdXZ2AqP5Y&#10;inRa0N5/VKNXdL5xQ9fZZXs2MlaRtHJdiYFvJcxyJQbVnUi4zz77XH7XxKH9+Mqm/hW044ozlqNG&#10;tCMWrTg7OmFYJ1NPEDURdLGjeGmhNPLuQZgUvX709Jb8Qdv/0jFpm98ibfM6S9MOwSRI/1RR0IWm&#10;zLLtIYgURFfBYOnNo4vvcfy04lP9EGN4AJ/8jjHp+NEj7IDAuDjeIJzRMbs9ziH4mt57NjN+Htu4&#10;Oh7mWQONKbkdQM3DMSwd1g2g3p6MOtmADYe2M/1H0KHmm2pgBI8dxdAV+m/fGAX3OGPvOHPfoSxd&#10;lgnwu5oQILjTexTgq+GkKkCVjJExGD/tPKS7Cjn8boUsAmR3u9zddM64w6wk+/LLL09r68Mw1dvp&#10;6/SNvM++tw7SHQGy40YpdmdnZ6JJ0nkZNSXNMrfSIZ+xTQTOMl8apWp4qY75CfogCZ1kVvkWVXTa&#10;Z89M77AM32H5SstnzZpF329PtEtmoRv1vY0bN6ZxpgBLDzEevr945PleWs95DY1W/J3z5jSvy5/J&#10;eU52znlf7l6xXNujeBSf9bd/5s/P5OviM/l3+bPFdO/ld+V8Oc1zLj8/k8+m5/w5zfMvS8tllecp&#10;pjtm8nU+53J9zvse+V4+p8TCPzlf8dt8Pucv1sH5nQ/ve69433v5uVxuvp/P+X7Om9PzOZfv2bTi&#10;e4rPFvPlvLmM8nym53u5zOLzju/8TM5XvJ9/V7tNNw/AkSJT0cBOTgnd9q2bYyeGKHt3d2EcZKCI&#10;nUwajGYgwjUs0oLwJrj8WXM6cPGzgm3FdtzQTUvS5VEWH43G8vGNb303zmThPwJ42INBXZLSSiBY&#10;PEaQ1NIsKSvfBPAA9JaQI1t6JQmiRkWDSLC++vVvAS6INHnZhWkLK1luU45bfKphuLAK1vKhZNfD&#10;hhCc+h4JiXrbyI2glSWuSYJ+gsXYQyDqtp5bdrU8J2Ea0xFxOgBFFKm6yzFCOs/uWBgbkGr39/XE&#10;qu374rzTlgXRnGM/Et8peEAYx/CuH1eFDU0sWInglvyc7tm7Hx1DJH9IQoeRrDoIBfvJcAoQq3GS&#10;EmzQAPdK9bGuIzAnJyBgSues4/G0tcnzPJs6WUmuFUQqLgnR0Mumtf3Qd0hfkAYLixj8Bu1iEgSf&#10;5wXFSt3cMTiMGsgRFjgJ+AhtNcriVMUzM+lTweoEpK6qQNjurBQpYIlSfEG1Ot7HAY011F2VDV+k&#10;N5ZaApFMQDf0zz/6ofjTj/1FPPXgQyxSSDwBR4ZD1qf5CO4hayvRaadiunmzj1xw3Z4cxE92D+67&#10;2pDi3fKu30CnexDdSNQ68FKjCpMuBysrmpIRqEaug4OAfyztHQ3VSJz8bumq0kO3g2XpHBJ79/ZG&#10;L4vgHKKBDic9XQJ8oDpxdDeqFzBE25HcT509DSlhOwBmX5I8qR/PxzFOS21IV0CcLD9PSsdZacw4&#10;JiVEqg5U0qfuUiQRGWnJpzqV0KivlvFWQxmNqI7MYKfoeAXbspXom0+ZSxj5CfGlb9wZMzDQ/PVf&#10;e2dsX/c47YSbOnxfbu3cj3EyUvdGXG8BggaQHquKs2dPF1JtQAlMI6MZcAujwUKvRtFcFs+SX/ee&#10;ePSOH8YPv/+T6ORbLp7fGLf90yfivEsuRz+7Pb74j38f78OP9ourH42OBUsS46ZKxlZow+233x63&#10;f/8LsfzUyxNQuuXWd/A9tsFIvO51NxFV9vlk1KcUzAX4MfSIlbA6pjwkppmgmibdESgIUvYyP6a1&#10;sS0Oo7doydIEqrdu3cIYwqMJ4/bI3u7k1aMDyfYQ47Me0KNE8RjjtKZaP9OlXa2kI83cVYWkGsYX&#10;hIN4HSk3dMzw6sMyO7S786mnZ1/c8IZXcQ2wBeDopecEjTWCDuoADPPGjTsBpbrnLO3gCLR10VhJ&#10;dI/kCxmGKQ22l75NOuP3JXUS3qVR9Xdv/z7jwu12ovDhjacRUNp/tJf5y/gnvwyiIErPEgKhDEI1&#10;QF24aEECZdIlD4OpKHFVaNA4ozG5nDO4kW5aNe7u3LUDgQF6tuzWGNr82VXPlkAn1UwADHo0Digc&#10;g+7p81k6IyY1smU1RrbzZrVj/3JXLD399HgadZHa6oZonzqJYGDN7NINs6PYmfTOh6Fzgt+9vfhd&#10;noBLOSaDXi1UPZGWeihRV51MemO7aMgoePYQZFof0wWAByhHNThVXkyfhATbuSsd1tBTye8ADLXX&#10;gj8FKNbfBU8QKDAlkW/QVqcOg08CZbFzcXB3Z2x//tno3N+LylnpsHYzud+Mitl0bDpUgxEgWiZD&#10;GSYe4z4Yv8RGMVboTvIoytG9EXOdkSadPoYEt5r6SxDGqlmr3JnAE86x/TBKlCUjpv/9UdY/fysO&#10;SBJ56LJ9XKsaBmqFgl0N8E877XSEVTOpHWb49OeiRYvizjvvTEF9bFsZFb9dVRDbRmm/c0cBkWBY&#10;hsR2cPzJoKhKYtt4bbrroXl9twDc9ecw5S5dujTZsczv6Ejpqvsoze+Hjk4CkPfzXg+ftw7qj6s2&#10;0jEPmxAMeBfPX5BUrxpx46uPcQULGYRlMJIK4J+0Djkg/ovDOluGz+c/ny0euayTped7xfz5t/cs&#10;23Px2fxMrnO+93Lvz+X9snMuwzz5t+Xld5nut3rk96aLwj/F9PLnivdyOYVHf/5O03Kf+Ds/l+uU&#10;07zO7zBP/v1y+XwuH+V58ju87718v5hefEf+bf7i73ztOZdxsm/1fj7yO3I/5/Tya9Nz3nz2Hfl3&#10;vl+8Nq34PblOppcf1d/5zrfR9VwdTz79ENuGpcAFZpraWgkYbEeKMpHJWod7rGaM0JpjIluDht8W&#10;BLPKpIVhXscCUF0DhBEXQXh00A/1PvQF//rTn45zzj6fST4h9qAn2A/2OArwbCSMsERU/9EStTzd&#10;atKHgQSYR7qQcvtZIt25a3/8+ze+Ga9/zY1x+rLFSSrnmFRi28DWnIZxRhnM00+wjeywVC6/7QzV&#10;RdSnrRRR+r9nDhdht//Sbyc1C6aLhYDBckoLAQQWP2U2pF44LMBtZ7B/nHHepfHIfXfGtt4TMePY&#10;eEyb1B4nDrF12gchAlwBOeMwLsb0KtGHAdEkFqwW2nIvEtgZGEjtJZqZhn5qlTc1Gapa7wAl4K1k&#10;Ro8YSmGrKpB+IWmpqNDVHyCA7/ULrZNS1QokkhJynxFEufCgpZi+VT1xD7dqT6AMrAoLrczH88dC&#10;bUu4mBh214VGryM1EGEX9WHcESrRUTKuIY+R8ZQsaigkgzIR13z1SL804kzhj9F7r3RHQuBByRW8&#10;T1eMrVPwHwsoqhvHkwN+bE9bfmpyEWmo9AoAkgioAp1i1vjS99PMepHgEQAoqkAwg3UzZ8V8JI33&#10;fv/2+Ond9ycPJlOn4jkBpq8Pl1stAJfJbG/TGkl9Rkv5ZoBLJRJPFzYNacfwalLJN1U3I0FjHLfN&#10;6kjGrrUwD+Y5gGFVkkDyfg0pr/+Va2N7F4v0zqdQgRjBMGgO7tj2MT5gBBgLafeDNmNoJQImaHT9&#10;EDhkbrc00iTqbi3TawCJesZtAzsXx1H9wRICLzUAPNQBmmm7rbuRmI2rHtAC44axU3UbfYYbsYO7&#10;46vfeyDmTRyO6fh31lXi1DYMFrm3CfB7jP5TSjZv1jwA+JbYhvT9T/73R5CUEXgESZxEQs8sGmPJ&#10;iv3uH/9pnA24et/v/EZc/Ss3pLk9TgcchtG+7Wtfjn//5y/G1o2raNO2uO+nP8ZTSWt873vfxQvR&#10;bfHlL38m3ne/xo6ocih5A2y89rWvZ9FH7xRQ++53vzs+/OEPpwVbEHDPPXcTrOZtCWgrwXReSeyc&#10;m7aTXjKsn5FGj/M9MtG6rtMX/cLFS5GgzY5N69bF6uefjmkw+jVIpDW01XWgXn7GyHsIQ9zGauYF&#10;5Q0ycDSsPiGTDNNTyQ4HAyqFpzfIlTYHznX7w8izfQCURSvOiO3r1+Ny8kicC2NhoI6ZbUTCYx7d&#10;estvMUZh0phDzhWgEvUXODGJ6O9K2t36jyUARlYOwaBzSFrmGNCjie45Valyd+rUJUuRlKKGQb2H&#10;mAOt7M5cf/31CRgp3dRuxt0Spbq6opuCzrUMuXrKSqsF0UpCndczYECTnjagqn327PTszu3bUb3Z&#10;AyBit4b2k5YqLT3Ct+r32WiBzkndwsnM7YVRE5z7vMz0I48/Fq/5sw/F4b27oSWELsdb0l48CR0+&#10;2BOtqKvMxkvKSOV+gkyVguFIH/qHoS/QFHcZNdyspV1kXAbQ9RUACsycX9J/wbbzJYcBF/AJjqvx&#10;EqRag/ccI54dL4JFd+CScSMMnGo0tqveVdwhFDiqLuZuU6O0HNUOmbxRJLYXnL88rnrzDXHWmSv4&#10;XmgC7+rs7I47774vbmdO6e20CX/ZLYBrejPpK/fTHnovmcD4VS1R96kKgY7Shuq386XkJDc0T8GA&#10;/a0hb2IwoMtJRZH+UmCi3nVSY/EJxot2JgoiNPh2V9Y54O6uqjUC3EHG6CWXXEQ/QF8BxW9/+9vj&#10;Bz/4QaIrguW84yEQ91omxbXAdnUcOp8MCGa6973nn22uD3J1/QXLli14l95r4LkbBl1d+iN4WPJ7&#10;tHcyn8aze8exA0H95IzTTkNPfwe0BPCNulXL8qWpPhq4ztzcHktPPRV8wJiXmKeFhkZ66bAO1q94&#10;nCzN+6bb9/l3Md/JykgZ+af8Xk7P5eRr8xXL9LeH6cUyiun5fvEsDSvmL/42X/nxX90vz1/+fu8X&#10;y8h01Hz+ztfl5ZRfW4bP+FcsL5ef73n2yPly3pyebr70T76X03IZ5en5OpeRzz6X7/k7YbfC+8vv&#10;m9dn8zMvV47PeRTzllJKafle8ezvYvn5d35HPtve5c+lhMI/VRvWr/mY+lV1LOrLly/Dor2duQFQ&#10;3IeRA75Au9AprIq9bCNNTsZ9gih9UevOpxnpq4aT9QAZpceGiNZqvQZircHKLKTdx9BnHgCg9DPZ&#10;yUA5As6BJClNeqs0kt1IU6Wz/0igbGBVFPRH+6UvfTXe+ZZb4ZjnoF+Iu0CkL/oG9kMFloIepQHq&#10;Q+aJqZQpLYgvdZJbdEoZJWoSSb9ByUkC+naW72TRVvqrLjpJPydQboWXYqtTNwC6ZEJjtxO8Vz3R&#10;o0ii9qNSgxc79F3nJmlgCx5b9OJiNMV+FhnDlCu1lTmYCADsx0vHCFIz9XIHkMoqsVb6pTREvdJS&#10;kBN9lALOW/GjS91zOcnwEbCSpaUlPUbagO8vgezSFmAC4LYvbaXI2va2XZRAlYiDkhU9vih9hTi7&#10;eCippq2y9xPbtgJQYH2AFmSDmdLXOXlcSDUqkhTah1rbu8CK320jCf0YAN3IaFNg2rZs24Y6zFjc&#10;f9edLHhnJ7+6RpMb6j8IGAeoUI8UnZG1KBlIUmf5GkOzG8Z7yvRZ8cJDj8XfffpOFgMAoVusSDX7&#10;+ktqEaoL6Q9YyZ5qJE2MnxZAuG77rJ/SpzxG1NUcAyTpCcfgGnUwDrqpagPM2647d3UlhmOAPpoz&#10;bw6ApzGeeOJp6keYeLb584TVP3tpkpeIs5NOdQLbh0x8R0mHy2HotzlebUONb+GQkNAi6Ud9qJm2&#10;moqHh1IAEg3heK4BlQH0lirR7T1O3RsBLHpaaKkBgLAA3vCqVyWpsfqvF19yGYvzYFx1+WWxgMV6&#10;NW711uEe77V4iJkE8yETIWPkboHg0h2eh2/7Wtz61rfHq2/+NcZwH209Ho89cH/c+OZ3oxP9Yjzw&#10;zCbG3DF0xZ+PG1/z1vj85z4TV151bXzoDz6AlG1pAoF33fXDePiRn6EzfmN84m8/ieu/d8Rt3/hW&#10;XHfdtQn47UenX93vGUhK3eU677zz+LaSgRVdktrRBV01LceOURpd3B3HTkLnpOoHqi0sXLQISe6O&#10;5EO7mq38MQDJMFI9vUscg0nbgdQSK1CkorifA1RX8p5GQNcxjGxH0GG27Y8dGUiMx1HujbATMgCg&#10;PXLwQOxkbE6b0x7buztjMpL3HyGxb0EauJv6uyuwYNHixMyNohSuFHgUkD0yVpIO0o2kqQ8MKITu&#10;SWukQyO8WzAlmHkCl4zPAI6HZVKZJ+rn9xFH4BjtLsgapswGdrIuox/dmlf3VgDs4bVl6xfaoDSL&#10;qMtB6I36yInO8W7HddKDBkAbpKUHqXg9Ao3peJKQ9uzZvYc+xpc2v91ZWLBwEV5DGmPOzPYk+DiM&#10;/rMeOgzIQmkxnb5qYMfp6suuiO24fp0NuC/perfGAl3OzZmTvBHt2LGLMPLQt9apMch3GxzqKPQO&#10;MuLwT4yWhop69lDQocQ1GbhDITSGFMRpzyFD4TxKbcHOnf1uuxm50HuqE03E8LOWXRqBtoKG/eh6&#10;q0KiVFZf1n6zUt4jRIM0Ymw7zP3pC+bEF//10/GKqy7F1eF8PBKpCoIQBWbbkOkrVixHNeq9cRoG&#10;7Z/67t1Rh+rVooVzo433TQbYT8G7zpSJRClmvtaxM6E7WPtaZkJmSdUkDSGTCqTbRcwhd2Wd/9JY&#10;BVL2xxBjTSbJNpEm0Dzpe2UOTiD9LrlpheljDttHV119NZFiZ5NHffX6uIvdhX/5l39JetKOCXdD&#10;NRxNKoX0vYBa8O1c8r0erm2l9i0Bbu8pCReMO999t4yyTJdtqtG/dNCdNh0caA9Uz33XpikINA7g&#10;v13BlGHdHYfV0LljjE1taTSetkyZuMWnLP/590sn7VPnQwYmqXKpflLlkx85b4m2luhEMWe+n9Ny&#10;vnydz8X0l3smp+dzETj5fE4vnv2d7+V031lMMz3/5fr8srPP+udRLLP4O9/L5Z7sXs7jOR/F/Hl8&#10;5Hue831/l39Dvl88+9uj/P3lacXvMW++Lp5t72I5xd+WV1pTS22Tn8vvKc+brz2X5/WZ8sN8+Rnz&#10;579ivnzftFxm8Zx/53eerIzq9773d5hEU/kYCESSsB1PoaCNomWfGzFKHTS3flc9+wwEeCreJ86K&#10;BR0LUwP89L6fsTV5IKZi5MYsRFcNfVkI74lxJhfwhlITEVJbcQxiMw7R0RLJrXslD0qEBOVGDJQw&#10;uMUm969P5c6eA/GjH94JWPgVAEgbUh0CBLB4SJRSAwGORyA4tBULGvrJEJK8tar1t0EK1P9V3QJc&#10;BkyEOKYW5MNemuN8NgfSD4gmokWICu7z0KGrqYbgVKEjjQ6lIBy5FNJZ9JbZNhV0CsZ1zyXxmrd0&#10;eXLu34VqwaZp+2IhPnfHcBfXgoeHCtqua8fWeI4AFYtnTgBEsDgCDKbOnBY7d3QSlESpa3OSFrmV&#10;bHjePlQCJrRo2Ek90Js8gd9gQfpwP1uS/El83T5VemkghMR0EATBbc5RfN6qtuGCwBXvY/ECpCj9&#10;Y5MySTT0oqEhlioUNQBNpdV96GsKgNy6bED66ZZ6BZ5mRiG2Npa6i/V8r77MJxCh8QTtNQB42U9f&#10;dKgesH4ti3FbNLE42x9TAK3uFBjAZyL+2I/2HsX4tS8WLF6AX9++uJ1F7e2/9Rb03JfgC70rhiv8&#10;Vg0fEUBSjxrAJ79oY1234TOXHYKeTUREmzczvvrNj8UBGMD9bKlPnDgFoD4Uq55emwyWdg/vB1w3&#10;EZwF41OIf/JikyYdoIcFZAgAcwT9Tcyf4oUNu+KZzdsAu2NxwbnnoPKzJ972rnfSN+2030h079gQ&#10;7/mD32c3Bx+6O7YhibyH3QUDW+hlh61xJXMGS2HMpsmVxnQaUAyk0mJHVynK5A556MMxxlM9OzAz&#10;JuDGrN/ROEKbEdYdF4gtMAYMfQJlVBGcZhjJamdU8S3D7EiM1+JbmD6rnlgZW0mfCDP8n3fiw7iW&#10;6H6Uu/rJBwDrRF7ctiG2rn4xpgHcplJ6K4u2W76GSh9nno1TtnXtXr0uzpo+Jw6veTF6V6yPr9z2&#10;jfjSI0+kafHTf/3naF88HxWVF+Mv/vefxA8fWhM7tq1B8jscX7/tK3HjK18TXbs646prbox77/4B&#10;Oyknoqt7C4ZqqA4wN6655trYsGF9TGmbkICPTMrrb3p9/PQn9yXJpAu8i71SSr0X2O9KvZ3TI4yr&#10;6hqDlFSl8ejiDh1mDuD+DhDTNqMtLod5mKwbNxsXZnmce1V85w2oNSxadEo8+rN7YuakphiReWB+&#10;jsEYaQzbvWlLfPOzX4mLXnl5zMIH/JbOrphBQJl2ANe73vCriXHs+fF3YzueTbr37Ykv/9unmU8T&#10;4rQLroxf/+3fSu7d6GxaFdUCdFiA8unP+eG3DDIfSlJa6JC0QUk5Rqa7YA6+/pXbUp56Deegg1o0&#10;VNTBeCmUQKd8EAn+M0+9EF84/vm4+OIL0/fKZKsWoFcP9/22btycokY+9tDDqOycmsKKuzuitHkm&#10;Ao+j9PMEdg8FoMuWLUvv27BhQ2LWBWIC1r6DSCrpr94DAHXqtxtVFncY3d2ZPB39+UFd5vXHC6hp&#10;CfSPUNd1W5gj3J89pZVdDYwaka5XMOZq2OmEUhNFc1LsIJCLXo6Gh9mRUzkCgcwxALNMrztwzj0l&#10;88m1JTlkUB0DHraZdFSAp8Gq64PkWWFGvwwRZ/X39+NW0GOQ+S7wFlhmaa2BeCzP7xzhu7ZiO1Q/&#10;PC3++G/+BHejq6ISt4TOs1EESlUCZqapRtJVY0TL7N0ZK1eeEgce/068+Oij8bnPfCEqcJE5BbpV&#10;zfrRwBgdqwAM0/UqtFUxhxBcw+zS8jCtNaxhtgdkM+rYedS7UwLO434jKlusQzJXrk3uiDhqHO8e&#10;frdtVcN7pBzupB7s3R/fvu3rqOfsTN5KvvbVb8WWzVujY5F+1QXiqGXQps4LabjrgR6zQLkIuphz&#10;tLNqQbQg90egkRMSTTY+gTY9qtq4s6AHmh52xfSmpA9vSC1xLRA4UIaeZw7gorWReSODJfPaz47Z&#10;/PkdiYnvY26NoN7WOo24BTCPBqRyPdrN7scw+u6tesNRSMO3OS+cDycDIFQyHRmk5GvzephefuR7&#10;5en/3euTlV0sI78nn3N+r/1dElaV6mlaThcYZjCbn83lFvOVl5fzeM73Msgsv1csN+fNefJ18V35&#10;nuf8rPnybxmh4vfkfN7P5RXz59/lIDm/J9/P55xePBffZ75cVv7tu93lynX0We+Vl5nvF+9ZVvHw&#10;nkcxb/5dnp7z5vRivlxn04r5zFt8Z/m9qvqG+o+pvzfI5EvbUTjdb2+fhYP61iTBnsrWlBO3s7s7&#10;XnHdK+JX8GwwD50sDSXa2LY+D/+jGrRthBjPnDWXbcc5TFh12JBWQAzErxqKgKr5SAiDFeQ/1TLU&#10;LU7qBGlbW3290iLGfGVhrIkf/uiuWLCgI848fRmLoNtfEGUXZ4CvnHU+LMs/OWclSNC+UocwuZOk&#10;mHfCfKdOK7n2YoEzjQLGqaCNIsg3IRvxeFaS7QBUJUYJitIKO750lCaWK4KSOF037YHIJP10iL7f&#10;PYx0ZxyJ5ASkRJUNBAigjb1/ENd+EqAZgG111uvZap8MWFXKpls966abPbcabQsl33awqh01LBa1&#10;5E/uq5zQfK+QTkm8QVP8Bomw32tbKFHRV7ltrt7kIRbaA3gtcGvyAEZL27vwvYxkMIEeSlK38TiL&#10;t4alSjMtr45w5Eo4aGCI8mTIdynAh6anl13/qliM/n3vgS50abtYbADzvNcyW9iy9rE1L6xl4euM&#10;SbNYuJAIH+sDnNI29QDQlsl4M5g9G/1LouPBeOmfVY8TieuhDcbwGa6E8xDAB9gPaJ9Ag7M1DSht&#10;QsKrNEtGYg7MzRy8CFjPSVMmJp1wLf5rkbaM8R7tC1y4jwF8Ksb1CjMe/ZS7DJ3/s1echu79aGxC&#10;CnygC5+wy04BZLTGda9+Df1UFRMmTUNndEqcDRh/+MF7ab+DqAMgyZYxpM21ORAk0G1JWqV0UYmc&#10;Y0VgYdu64CnpZMBFOz6xW5DMVQDSDbss8FbHXLDdBID0+RN0fD+hq1mmAVKokLAK+m1J5Yk+Gqdc&#10;2b+eg/ti8cLF6Ovj0YGt7wm0zY6N62MSErgXt26O38JAsaqJb8cWwKBEIyyIzrs9z7wQPc+tiens&#10;rmwCUI/C3H38D/8gPvJ7vwuj0kqI6ufj2lt+Iy48a3n8+D9/xHdUxbe/+/XYsXlLvPGNt8a/fv5z&#10;8a9f+iJeZObEUkDdmheeid96x83x6JOPJlWezs5OwjXvg4E8AIg5Mx588CH0PFvRPz2N8W5wEiWa&#10;6K0wwGyrJCW0vVJfAbgAz+6YCLhllpRquxOjGkvHggUYf6KfjCpC7eRJUceiziiJ6bNms5vWEPMW&#10;L0K1YWpM5HoaaifTlp0aUxYtiblnnRuv/r33xgWvfV0svfSKOOeGV8fyy6+MuWeeGRNQ00A+HXOW&#10;LItzL70ybnzDr8WrXn9L/Mobbo2VqL81OZYBlUphnVf2K1QnzQ/nlgyGQMpdC+0AJLqTkPxto72+&#10;8pWv4Wd4EX0E0OEZdzwMYa9wQynvEMyshoEf/MD7URvp4R1KeF9SryOPai2qf8iguM2vzq7tq3SS&#10;IZdc0wk43aXRu4tATICdDd5U2RBkK4gweI3g3XtDAKC0E8hclwaaTyDoeHVHrp7dx9OXLSVgEzsb&#10;eKI4iprAcaIH2n8yjnRckpZ39wDCoFMD0CfplLtN0k39Mgvqp8J07wPY6d1DOiUDDKVNbZalnbaX&#10;Kol6PnL3zvJVZ1CooReQBCRJlWmtZS4oIZZGS9ME136/6iC6eVW9rZpybrr6/KgjOuzkFgzOAdr9&#10;eCvas2tbHGSXQiHGAPZGEih9V4OaY+gYAqOpk+Pyay6PPZs2lPoLneuJRF9V+NDMPKqFvilgse9U&#10;kRRAajTqtWOaJoEeSW8QzbjrSoLqhu7QqeIjkOafBEr14MWtNIZKCze6/Kx7etYRtG7evJHorg+l&#10;Np3GeHYMNMGoqdpn+0lvXOvc7VBVwzoktUfa2DllwY4Fd01dW+1jXS3K6NlmqnwpgbYcQXnJI9c4&#10;jNqBpLqjrUQzdEnXhLXu3DJmjK/g+BhjN0dPUM3swhxCXUyjdMe9Y9nIm+KA1MfUzbXV9bm0ztJA&#10;3uH6vzpynnzO+XM5+Wy6v23DfORninnyvf/q/HLP5nTfk/+K5effOV/5e0wv9fMv2qCYN98rpuXf&#10;not/ll3Mn+/ld5Y/Z3pO87fPOudyGcX7xXzFdH/nI78vn3N6Puf0XFZ+V75/svfmez5TvO9vj1xW&#10;vld8R/5dnjen+7z38l/x2jy5TNO9zkd+Pp9zunQu58u/c57iOedn92c01m5dHVu7NgAkVsabbn1X&#10;mtj6Xj2B9NVj+SmolKCjpQulowBxEEuSVq5ftz6mTZ8Zi5csjfYODCHYMhxAMqME7Rh5XEiZ835h&#10;WhAgMYkIWWby8gE37j1DATsRoc1UnpsQpx/96G5UJlrjnLNWAAqRqpJPSYBExUbhX4t5iWgrGSht&#10;1XlPoKqUUUisZFfC7vv436L5EwTxLu9bFmXaWC7yvl8jQgm8z7mNV4depcFOxLFJN91MEkzOGjNK&#10;8OcuPoWQxZuS15EtO7piwbxZgG2IPjq4uhJrwWhyjIVsfJSAD9174omtO+KMhUhN5sxLYZCVP6fw&#10;7xCqag21hpT4YyQnOKJhDEtfCeDds68vJgAQlU54NPFBGm0loysWAYpJ31KPBLP0HF5A+Abbt7Nr&#10;dxxi61z1Fb+tHyXz43TQxt7dMQmJ1DwMcKa2Tkltk7Y+qYvAQUPIBNUBBcPU6YiEHsn/JLwkTMRo&#10;7oUXUVPY1s0i0BRbAFdnIA1VOtvN+/rRp9lrOOLmppjWOj1tNc5sAyCwE6FCtlvk9W7NTpsfh9kO&#10;H0cyPw4gUCfdLVh1k2trRmLaLHY+2H6WybKvVKUQbDfTNnu78BXLd9QRfe0ohqm1tTCJjeizIr0a&#10;oy/HXLj5fl0hjsH4TGmfxALdTHjsDvzHlqRAleNtjLVTAYfdsWvdCzFxejuGVPgRp02NRqnveLfV&#10;/+Ez/4Tu8R+go7iHtuvDOHNmWlSVxDpGPdxW9mdpu9RR6NrK9zLXzOGiqCqDi3QzRqJN6ILrpUZQ&#10;WcFgqW9CwjuEi8VhPGjgSrOykj90/RkCFA7zVDcJYFwd+8dhzBpa444XNsYC3Bo2HjgRq9YjvYPJ&#10;PQyogSVBrQv3cEj+Dg/pQ5cxxrw0It5O/L8LqoC20cRQOhuwuXDmnNjTuSN+/MB98Vff+H587yuf&#10;jbPOvZCt+MPxf/7tn+O5F5+O7+DSrRfQpB53E6BuKzq7f/qx34/Nj66Nu598LOYvWowU+xiGo93M&#10;4T/EW8VZBD/ZCDPBjghGZ/t2d8ZyDOysF0OVPuHlAE/1l5M0E0bM6SWT24b6QpIOOtblHEtNmdRm&#10;BAoCiLT7RaOqz+xY1a+2oKwZ5n8MsD6YHuMfmGSDRQnWlbLSGIlO6H3GebYPCa+AdtJkdvdggocA&#10;bAYmcoeJqZLAIwrWzClphYQZAEH9RUqqDyAQhCaVaIpenIYwPjXvjl27YG4Px7wFC9Dt38O7RgFz&#10;bWmHyTEhfVm3cQMqcXvjV4kJ0N29A09O2+Oqq68i6mM39OVQaiPHkqBJw7bt27cn93ymKRzx2EPZ&#10;gjt9KwuE1PV1nthOMqOOfwMH2bg+l9IBXEm4Ar1Wwmk+1VGkcdLPCTzfRYCbRiSca595LjpmEBRs&#10;9/FYNEzQIMZbLYagVfSrZbWyA3j0CHkZW4PQRANAHTvan6Sp27dvA9iXDAObWohXAJM/gh6wEugW&#10;ypZRkR55LWBW5U13i32MYQ93IxrU55YOsb4Idl0brKOMh9Jj9bRtT3cRIIbo6tdGx6x5MP6Vcf+P&#10;7oChRfUGvfNGjB6NEDvKPKpk7O3asikJUfSxPwGGrZExXc+8f8eHPhB3fee7sWs3euu8Pxl38q2t&#10;E2ujh6A8J6DjdTAWaVGg/nUAWdcaVfYdk1XMdWm2NgSq+pEIQBdYM6b4T5Uf50DqD55zTNWi4maa&#10;u6UUQPvp/xomgTmq0as2Utp0aCuCHgvlYqxLO/E/Y6S001p/HEaA/qhmLtQB2mX2SzrwzqsSoHCU&#10;1idvM9JTmQbKYa60tk+D1iGp5h1pvDA2VYVKalHMQYU/xzDadKFuNTgO368f8K6jXTGvYx6OElDj&#10;QcBiALHFy4xMiiqLOxQczpfSuUQjXXc9fI9Hvk4X/GP6L+qbU0vpxbz+Ll7/Iud//1cuJ7/bEnJa&#10;sbRivbzvdc6b7+W04nP+Lk8vL79YXnn+8rzeL+Yv3vd3/vOdxfcW80kLHAP5fvHsuPC6mN93euQ0&#10;n82/S3dK/5anma94lN8vv5fzm69Yp/J8XhfrmPPm5/K9nJ6f9zqn5XO+5/mX1a/4rHnLn7fdytOr&#10;PvihD37s43/+N/Hb73x3sjjf1bmTLcl16BQ+yIQeJCjCiywQO9mSbIEQlnxCJykDwTwqITw1cLq9&#10;SEaPIbkYYoIOMvkHeI/bRkr8JI4ugC+NRaY4ZMOVizxJv5AJmKQCidAgCaWcO++6l+2zg3HjDdex&#10;DegiC2inrNLUhKgAnMj+80PCpgTIsxPaBU7DN4lMqRFcyNHPhSIpEdS9l8RPCSHwOuWxcXhNIvS+&#10;x2v/lCLpX1nQmsp2AXaRgAAp7eSV5CsFBDiMSoK+VY9CjGbM6eC7ARMQVvQwcD+G5BMQMYhKTfPk&#10;mWxZz2MRJpQti84Q39N7BG8T7CQIuNS/G0INRPrMioxk3AGPtIyPVvKVvgmiJ5B361iAJiBXqqau&#10;HBnYUMCgEimME0l1l8MQUKqZ2kn1GzKl3YUqFjAtxHuRVHXu64lt1OkoRps0OkQeozMAjzqCyIhU&#10;uuZTACp4GhgDqO5E4nEIPekrrntNLIDZGkOSvn7ji9HAInb6GcuSHqptU0kZ8FLUA51UpJRKhlox&#10;opwxezrSso0xowMJJGGcK+onUE+kbK7TLNSjSL3hPgClABna0eshpOwHCRrTc+Aw7td6APIDaaEZ&#10;BNgc4xsbWWTmzetIutn1vIchwMKAHjrvVR1EEK/R6DF0c3VFOBHmx+hsbUiDJ7IFLng0gls1Bp76&#10;QbcPWmfOSVI2jYXc2Xg1Rn8XX3IJc+RJpD+9tJMW/SWJtt/rkcdduqAt9Tah67kqxlwrfdxK+ZOR&#10;Fk3gT2CjgVw9AMmBrXWBuwlHWMjGMFg7LsADZVbRFmRI47iavgG6RAUeSvAoTe/wrYyTwENAI8zK&#10;KEaA6o424b994YrTGa8aBDIueM9EJOebH3gy+gjZ3sYOwQSYj64tW6MbdY+/+cxnAYab4sGnV2EM&#10;2pR0Mc+5/PpYOrcd3fh/TozSB97zzvjghz6aXMo9ggT72muuj4987E8TyPr0p/8WVa83xWte88pY&#10;sHBhPPboY+xWHKHtqQ9gv3P7lpgD0776+VVIFI+kKHsa19UBMARJAicmL6HWka4ydvXswdRPf0bz&#10;Y2CUrmkz56vfRVICFwY6kjboYWV3735UF7BjAHiPwdCpA76/Zx/M5k52AXpSf3RhJCcozzrRuhlV&#10;dUomM7kfBSgl1gja4TySjnmfqUMdJNR2lwIAGHcqKcPt/Jfp7Wde3P6978ftP/xxilHwCKp373r3&#10;e+OU5cvi8ccfTd85c9YMVG66Yv26NXha6Uz0TQnz0888FefjlrGnZ38aBwJQ/wTS0iOZU3Vvvbau&#10;jjV9aguUNYhU0m0+DxkZpdfqRgvA1el1EVHY4G6Ykm6f0/jQtldSrp9ryxG86rWjGSb5gfvvh27a&#10;NbQv9DBJxAFnKSot830A2m+o80HVRTCIdzfpEAyqIE2mrJ55abtp13Oc+SZAYwlPNNs+EyyrQ27b&#10;ScfJypgQyKsSWPKwJPNl2Hn9ciu5TQASlYzENPCN6kIr1fbhBvrrsvPPxBXkutiyfj07svuih90s&#10;y9+8tTOee56Q5qxvcxcsZI4QnIb5ubuzG29GeOiAiTiB956ZHXMIzNWdmAQFF7XsPCXXsNBAdbKl&#10;Pe5kueMoc6B/dWMIOIM1IDdol7TVua3qiEHXKhmsGvI2p10BGAL6wGcS2aZuDajrteBdqB76PgOm&#10;aToCmn37e3m2Acn6ZBg4GBHUQtxZoQo8R/vQJ65t6lsbpdmBlAQlvM+dISXXqsvYx6qBqAfuroG7&#10;kwOoVWkAO8i41dOLc6EUFInQOXLVAABAAElEQVToxdA0pevq/lu2Em7Xgv0YjDsX+SzKboYW98LY&#10;zUKIwzxnbM2CydM4NXmTcl44EB1zac6kq5foozdOfvwyoHPyJ+h21z2+2XP+y3nzdfGc75WfzZOP&#10;4u9iWn5PeT3Lr4vP5Hu5Dl4Xyy+Cy5w3n3M5nsuf97o8Xy43583PlZdT/h25Dp6LgDGXV3ze3/m9&#10;xfsvl2Z6/vNZn8nvMz3XNefxXMyX76fEl/4p5i2WkfPkZ/K3FNPzb8/eN69HPhffn24U7uV81j/X&#10;Iecp1iO/v+pP/ux/fewok60GDleJiYS3HsnpUrZcDXe8ddvGeOrxh+LFDUSmw21dD1JHt+GNoncU&#10;SbOCSfV5+wCGeLxjwtP4L1VYNYl0wMk7+ZVapI/gWQmev6tZ5CWOEst+iMgdd9+bCOlrb3wledyC&#10;BAxTJplZzmgQrgWVpUYoleHHmk+g6eHWndvjpivJtRGtk6oVSgtKDWketvcgBC4+WvkLKrXiz0Qq&#10;NRhkQtUEgx2U3GBZhiDQjqFavM/3CAqa1VXe8GKpDqjP6BLJLUDDPctwjAKWh134kcYegbC1t89B&#10;SIZrRSRNuoh6YdP2OICRVz168eOk70MXsQpJkd5I3LJTwiMYGJZJoEy37gZY1CT6tCigA2kPbWOl&#10;lJAfY4dBIn2ChUAwLkgrnQHZPkO7DiOJVde4Fd1O20PieghVoT37USvp3gtxPZT65TigQ8BX1QAx&#10;5oN6Dg9ELx5kTuBnt4EFQA819z94f7zp5jfG4X0EtNmwFmKLKgRSEdvJuq3bsDFOQdrdjB5gA54F&#10;6tFTbpjIffKg5Yc0fDeS/5nRNm8JoB4dZtqrE9WaPXt6Yy9SJJmRnXsPExiD4AvofB+j7r3HWPhR&#10;7elHimbwo+m0aSX1nEDbIxdLgWxG2BYexiDvBG2lGy23xFOoY9y2HWHR3oeLv+5dXag/rEYqw5Y6&#10;gE3vBZPY+gbG0CdHAZ+Am4G+tMAbOOMA8+Ccc86PZ595lrEgUwcA4yiNy/Qz/WN7u8C4E6PkU28D&#10;05HgtwF2qwDD6vom1QjHLP0pk6ibMRmmVr5hxqyFsQuGglcwz5BI0v8VMFHJmFcRN+2vr+NR9OwR&#10;qmEHgFRqf6cTJQGVpx58MH71PRg3AkKUADoRnRPNzOGnvv5jjM0mxUFcJ05Fj3OALfSzTz013v/R&#10;P4fhHY4f/eD2eNP7/jBu//o/xdWAaVWfPoo0/8ILLo1rXvlK1EHuj42b18Ull10ZLz73TJx/8XXx&#10;rt98R3z5q19O28j33/dTxutIrFr1ZBJGL4G5ZOWPfZ3bGW9N0YqE2aAizUgYR9BlNZS1wM422gnD&#10;bxjtSeiPquLgDo40Is052kBAWs2uimoWVYx529jx3cQuRiPltlKOOvGjqB7JSB3YtxOmnaAbMDbu&#10;UA0cO5IARCM2BHqmoWeQ0k6jkUX10AxfRJp0SvUO/Ru7tS5oMniLQEmAlMKok6arS5l7vXwIGu/A&#10;eG3NWtQPGJcTYNwsbdVzz2NkvjuWLMajybE+aA4MI6o1f/nxv4r58+fHY48/gq3DeiTZnaiHLAQY&#10;EXkVCbb0S9oswJY+6/tY0KT0V68TjhuBuHRLoCQI14hQuiS49rAMgXTaQSheA7j83qmE/25D0q7R&#10;m6G/tXmRTu7bj8eOCy5Et5tIt9AHVUFkNgW5h2BsDc99hLlyhN0mmR79T0tPJmFE6C7PXtYMAbVl&#10;TUG94EjfwdRmBoBSzcN0DXMFzv6WWfGw7l67+9MM/dNzi3Rauw/Bu8a9GlnL2Co5T2py0j7eZT90&#10;dW2P887Es9HkZnYAtqbx08O83QyY3o+nJ0PXHyJQz6Z1WxCkGNiqIbkOrQIQH+Vb66HJtTDd85cu&#10;ie5tPq9KDeBWzhu66U6ghoAt6rcDvKUBqr4JrrUdcJxoCC9grqd/6tjyqEdiPbEZwO605TONFmx6&#10;A+mqjDSqDw6wBYdHC/2s4wEFDjOmzuY+a8moKjJSJMrCnad1qQRou0vjOsYql9pGfFKSotOOlOW8&#10;yR68bC8ZK8eKevLuNMgEKHyROVMveyLzwTknaC9JxFUDxL8/evutjGXVm9xNcpxrS6SQQ+bO8QqV&#10;Q+1uKgbkqJfCZKhWl9ZfG83eoXLlNDLd+B/84/hIa7Tj5qW//0Ex/9cjlvXLjnw/v9u8Oc3fjt18&#10;nKxepuU2ONlztlc+iveLZeUyivfzM/nsO072nnzfc7FMr617/i7rke+f7Gz+8jz5fd7z+GX1K97L&#10;7yw99Yt/c3k5b26bfJ3Pv3ii9CuXl+97nWmKaTnd3Ce7zuXlfOV58nM5X/G6+O5c/+qZSPKcNC7B&#10;Gji4pdQ8oR0JMoEG0JvVGvlsdBT7BrDuByRWA4AqmLjzO5bFtq5OvE4gLUT38DiAGfIBvEOiDNoW&#10;iKsCYQWTVJPJ71yTAAi46VL+EllMhKO7ez+6oHej3zUlzsUzgWDASaompP+bW7CaIgRCaCW2ufFs&#10;QDtAwuGRXPPZsErSIWRVLMipPK4NAuO3atCWXDEBLF2MdEGlHp3cvvXLk0XLa/1AJx3HMbY8IS5K&#10;ViW80FaeLUnNlRg0owu4bPmpsW71c7Fz64aYPUf3iM1IkwgnTN3VXda3tsFuqmsmxgHeZVjnUbb7&#10;GqY1xrxWQomz+K5DSqq6g9twm0YwPKJVz1g0D4AG6Bg/BtEk+DgSclVG/J5G6ldJexuE4rjMBu1c&#10;gdTDKJUamiUJP+W5IAwhHVK/vY5+HgWo1dMmgzAR6n5LRO0mFzPb/hhSHSXJAxj1VOCWsKqikTwz&#10;ogZJ68DhPRi8BkB3LFat3RIL0Y9egCHamrUvxsXXXBsHtq2Pg92dANXj9GlrAtYN9XOR4Prt7EC0&#10;CMBljAAvAN8aAE/DDNQj6lDXaMYVIO+rbmmL2TMWIxkHhJqPxYtuxaCWBZc2MOLkMN/bD2NQxY1m&#10;dlcq2WlQj/844HqQrexBOkmDz0MAuWQMhErJQcZsH0qlo4ybUaTltROmAGTQ+Wb4yGyNs9L1YHg1&#10;vwH1klmLYi+SMCV1Y7SJ46IWqc7UyVWx5sW1ABeMW0cAe9RNqZdSTxegJJWj3qm+aSzSLdTFcdzK&#10;It6ERNs6N1JnnmDMlXZdVG9pYtGvndISG/DNfv99347mtmVJsjc6DNAfdTsYOwXGU2MFW7sYu44A&#10;Ro5WjUYvOyzHAQejqNuM4VVB/9JdGFSpLqL+ZCIAzAV9pK8ksuSnhrcTNIkAVYD+gzAX9Tx/AhWi&#10;+/713+P5bdujh4ly321fjgkEBtq2dX186Hc+GK+6+bVEmvxtgOu++NbXvxqf/Ny/IOHaE8+tejoe&#10;uPd2gqGcFn/9Fx8GzNbH+8k/DWbl6Sceibt+9ONYhOeK6W2oeABI9H8+DnM7a25H7OnC3Rjz7xiS&#10;sqMA4paJ9D91Wfvstvj6174SHeyWvP0338NYNxCR7SvjIjBGKirAoC1G4Tzdlh9iTKRrvh/hoHxJ&#10;CRDLJMKx79nbxY6G4b6ZcxMJE9+/J/medtte1R4P31FDG9svGkYbvCq9BwZThuB3f/MtcfY5Z0c7&#10;UuQzV56NrcAk1GsAmuxOafjVCSDuhWkcxxB6HvNCgKu6igbFBk9au3Z1Ks+dtUba/qILL4jnoRnt&#10;tPM9d/8k0UhBtep66loLYhx3urcTJCkU8LfqHps3b05gW3/lqoEolVQqrSqJaiSCcQGUZQjKLVfA&#10;KvhaBO03dPYRQoHv3zeewrkL1mRihnkPTReburpg8pFoP/pIXHvRReyKjAG68TEPgzsJJrmHvje4&#10;iswpsoNoIuDW/l7DebMTQ1tISzVcdPdIP/kTYFD0cqTP/lEFMNBh9e/B5KmzjDJr+7t7p6BlgD7X&#10;k4h0Qjedzk9WAsYXwgnKt12NHssL6HeYL8pynWjATd8XbvtOvO3Gy+PKV1yD9JrdRphs7T0Elv5V&#10;MCb6qfS6DZ2xrXsNutyNceYZi6FVtQTAwnWm+XDLetYFZ8dzT+JOEdWnauZWPwz6CMKpKQB9I8NK&#10;g5pQAYNoMT8B14BljfQnAKqldX6mwhFprkKgIyZwnfS3uZZeuaulmoX9rEhJd6YNqIgNDmHrNADN&#10;bKqIIzDmRyuRUMNIujvWCDMzyDgfgZkUnbvuut66myXAHmbXuX5SyaViW9tU+rmPcUCgNPrPXT+Z&#10;OCOxOqYam/FMRL8bs0CA7Q7okiXtjIvutH6Y113hY4xf3yEY11PNEcaiYy4FAqNtBdqOLRkPD/sj&#10;7TzQ3xmUmW4fe1hWPnJaPuf7Xud8+bfnYr5cRj4X79umOa/nXFY+53vl17msl0vPZeXnc/5iut/s&#10;+4tHvm+5xWcziMz5y+/nvKYX29Ky8z1/ez//ld/L93N+8+Ujl+v1yeqd8+Vz+Tss0zTP+Xcus/g+&#10;04pHzmtazpfPOW9um1y+eXPZ5f3rs7nMYjspjMhjs/yZ/J5iHfK78j3LFCuKAXP9cj1y3nzt2SOn&#10;V/3RH33gY/LCWkePQTCGkGr1M3kOHeqJ1Wuejw1IWCTmTmJdtSl5PXSULUPUB6CWKTrgKGdtqYeg&#10;lqqMeCSw6plGhdQw8Rls3POuzZwMJBiANSz827Z3xn/ecVecddaZWMsvgRiUdAnl9n1CAz3JK7Qk&#10;/bl4giHSO0qg3W07VT1KxiZKtwSYuHBOBCm5B4NAK9EuSQKRClCI5WoUZ36BUgJTEIiko2i9IX7W&#10;Vsmvkkk/wYazLeyo0p+Dmi06FtVa7k1EarMPV1oGNbFDlBAJupSUj9LRuvVS4iLwB73Sfqqy0AOA&#10;hDEkk+h7IOltxetGC1uaqjIQDY7n9biiizv1x8ckylTK9wqcq+0H2knVAz2j2GoWn/TZc39QBjVN&#10;INx6J6NSyrE/NJZMet6U50Cy7SZBSBt5d0MTkdaQfk6ftzBGWNyQHaGWgg9W1eYBhH0Ejmlike87&#10;sj9uQMq5Zd1acpRcGCrtaCMwz3EWuXqkNRNgROpYkGpYiOpZzKyzjFntRAzRYOA6Ie6EfeNzGVuM&#10;iyo8bVTIJCHJPY7y4xAMzglVSfxe8ozwflagqG2ZlP7cHahpmkL7TYox9Bkb2+dF65wlMXn+8ph9&#10;xvkx78yLY/5ZF8W0pWdE+xnnxdxlZ8XkufOjivbmY6MKqf6Q7QSwaJvdgXHdAuqnJx3AGlJmt9Jl&#10;PHWTJzBcuGARKiQXA5JeYGE+QIPI/GkwB3tIB6Qu5htLE780RgXXy3A5huMCZgV6t/xQUuqCpPcX&#10;/arLdN770IO0TFXc+mu3xk1vuIlofag+AKxYMhKQcAvbyIYuyjKTowKNcSRL1G0YI6/qUccjzQhz&#10;1YkU9dLrrknBhCpgCJtYSCfRRo9/825ACkxMEztE5JWhwfMZz44T1GZOvO6WX0ueXB594N5454c/&#10;Hh9479vjne96H+ok++OPP/ie+L0P/THuQBfEJz7+Z/GRj/5FYng+8Zd/SiS7q+Id73hXdHfuiBuu&#10;WhZ/8Xdfj8/+7ccB/gINAAIg3BF7DGZmAFdsbkePIBU7uLebMUwzQouMgrgH7x8rVp4Vr7v51iR1&#10;VJdaUOCujuo6bmfLCDuG1X2uoA2YbAlk9CGl1FvLBLbH9XpRy9zRwLsFpmrOvEV4cFjO2KpOBngl&#10;6Z3SUec3e0H8sB/tP9+pKpg7aaPsyoAXYvmypeiv/zOh6X8T/HYUQEOdrAMg5Yl7fhaP3P8zVEJ2&#10;p909yxJcT0b3uxKgfwTPEAbqUpr94urVccuv3gwz0oYKzXa+ZYgdkucSsJSuubUvwLF9VNVI85b+&#10;VWrtmHLMeE9Vj+7u7hJQAnhmPW1BtiDI5wQ+GkG60Phskg7zPc71qUggNXo3v+oXfQBb29lrVWAu&#10;hhG45567UXOw3yImUsZEdqXm4glqMnrP4zC1uuirktGDCbfvGEKMZeMylOirApR67A+anPuAz6l4&#10;iFH3WVqbDNbT2sBcoZ2TCpB1Sep5lCABpi9SUCfom4GXDivpJ71Eo8kjoKEs6bpqFDJOfuvjzzwd&#10;EwC4bczXCahRqVtcgwqIkvkj7JC9uLkLu4YdAHqegabYn83oRStJH2YtHAe8Syu7CVxVB31mijLG&#10;EJjIINB2DajCaMBtMpx4Gj/S4XrAv4yeKiQToRvNzLPJeGuaiIChibq1qj7Hs1NQoTNibg1j1win&#10;At865sgkxmk1NGzkBHSnCn1oIqFpvK7kekorgcOgyePJDYprKLMpjX/WEc6VKopLuRjAQ6h7Wn9p&#10;Ugn8IliAlrk26aNeQZFCJNWDZAhV19G2StBdj0T6ADRHJk3mtQ66mNyA0qcayGuz5XxuZV4JYhzr&#10;Cqr0iDOJMaUr37STq+DByZRmamkNzUDFOpYfJdpZSj/Z/WL+nLc8X77OZ9+X8/p8fr+/c3pOy9f5&#10;bJ585Dxeez8f+Xf5M8Vr56GH52J+03K5Od20/85RLLO8rP/XMvNz+b3F54q/833PPpO/y+tivuJv&#10;73mYdrL00t1S25wsn88Uv7GYvwjCi3nK35XLsM7FOhSfyeUWz+Xl5HbKz+Xycr5i2ZZjvuqrrpyP&#10;jmCx2F/8Bk/F6cuXYyDHAtWMIQzSheNI8C65+mwmYUty3K8kwi3CEi8LrWEyud6xntOqEr5flKeR&#10;ohNO7KePViuwatVawhI/EK979euQuCDJgkC42CpRVTogPPRD+PnzQ+mfqNd0/9QZF8hrOKXUMW0/&#10;kl7hiwBJVSJuWIFBiCkPJGnbKARUqYxER0IuwW5E2uI71Xlzgc0NKLh1QdA9nou2BMs5Y/2VXrrN&#10;WgsAO4ZebS1gYvnpZ8eDP72TMnZGR8d8MBx6hSwcfrh1s1zbJlUOKYjb61Qs/T8CkZTIVRAAyMWq&#10;snEiLtoIiY71/GE8Q4wCiiqpo1NW135K4fohmI1sMfYSVXAibvH0PmAZgnG9mPg6v4fMFEh78jeo&#10;xBziKOhh1YQg026A2vr/j7X3gNPkKO91a3KOO2FnZzbM5qi0yiiiLCGBwAYBRjiACT4YsDEGH4xl&#10;c7Axx9gHk36AwVz7gMkmmCQkEBIoayWtNufdmQ2T407emfs89W3ZfeeOBJx7W5rt/rqrqyu+9X/f&#10;egOSXSUz7lrkswAoPWwCdDauxmsCRo09BIZh3RJ5xjIo5VDi9NzuU+HVd74iXHvzneHf/+Vj4dYb&#10;rsEbBAZ6LDCFpfjWBZzlo2pSVEaP8m4hANDyjMG02cvFhDouI272aSSVeSywbsXnzbF9ySJi0V0Q&#10;HAsybm7hIsYF/LCwsOAxolhcYB7KaEv6ZpYFvBjDpuiZg36boy6jADIZHX1tDyK11finUgk0g7wA&#10;6XQ16VRzmZ5Gis83yljMVVVx21/1HcFSLAPlcTcFvoEemw3tSCw//Nf/I/zsvvvDfT95APULPEiw&#10;APES4wMwbD3JL+7qOGhYjAUMJdzT1RuK7QBlDZeKAVxLQ8epHiRk0+G1ALBeDEm/d++3Qwuu+H7w&#10;04eJ2Hhn2LnnILsfa2k7ASHqCjBo0XiJCec28ghDvLiSkOcTgG36v76+OXz94x8PN955Zzhv69bo&#10;+UHbC1Hl5isvCkd27WARZ2zTfk6xGXYZbKexnp7wg3/6QpiBEbj30cfCU1/9QshHktZxYE+48Tff&#10;ED79v/4KfeNz0N29N+6AyPR97zvfDH/1gb9jrI+GL3z6Y+EP3v3B8Nsvuyq85fevCv/62U+EN7zp&#10;7eHgzmfDMGo3s6gOGFnuyMHDoQI98YZFLYxxXMGNICltJUonc+lCDDHL6UdVFBbhvq63r4e5VB2Z&#10;QiegQMu559RxfsmAylyo81uLVLwfFYARPPx4GJylmPYexZi7u28YgzZ2hehHgUkVeTqXlOQlYhl7&#10;lzYyzo0h01VzcKxPAqaXti0L//iZf8VA8NGw96knw4UvvgEVuoLw6I/uDw0A+lWodox2dMR3phhv&#10;Zew0CT6f3b4btQ4kqLt2hbe+9c3hIx/5MB5sepHKTsK0rcXD0spw/48fiPNJuxcBT2trK+N1KEqi&#10;dcd26NChKM1War127dpIi1asWBHnu1Jsy+0zpdvSqSeeeIJ6zsa0mwRAAE1Blqon9HTo7e6N6d3N&#10;1Oe2tFRmW9qmm7e8IpghwNM4RtSHkH6fy7fOAJhLUP0SLM4xR89glKNHn+JZdKiZpyi40b/QJOch&#10;jPU49Omaay4PE72EgEedbY7fDH+YjbFwHHsLbVAUguifvwjaFT2uUHZBv1J/JfLSZ/2SKx2dJACT&#10;esO6KE1HXAfcrQTYOh5KWJ82swv45M+7ws79HaGA8ixrwfaCeaKBXznlKkEQoLrDyZP4XS9V5QZ6&#10;k9fKmDLwzQgBxxA0sOOgUXYFKke9uDWshUHNh9arGjOIOtrwOP6oYXQVGKm/XsB4UfWyLApWcNWH&#10;FBnyB1itwhc3qk9QzRryHYSOVlCH6EmHb4C2+UYl+VGGMt3xsXsxWQ7tKgHIo54x0k0fY9/BOlyL&#10;9NlxNH1mDBBONNw82sJ1CMLsmqahqRIp54e7ts3sOLib5zqnHrxuG9XBL5P+cMiwaQReAdim5wDc&#10;/bHv+8/ufhjJcwimuJZdAtfvPHZ7lGCXQT9VD5Hxi0a1jHXndCnzRQbQQ3ps/lFaFe/k/pkPRtKj&#10;dD+tven+/LPj0zRZiaXvxrX1bOL5v1Oe2TTZfNO3s/fSO95b6Pmvet980t/8fOb/zn7/V7lO+ZrW&#10;a4/5eabfz/fcd9Izr9OR2nn+s5SfZ/vAdOk6+zvlk9Kn3+aX7qWz957vO76XnmXTSeOkV+nw2x7m&#10;abqUt/csYzpn76f80vP027Qpnfc8zD/lm02Xnqf0MfHZf3xWKMgu4/vqV6cD2o7ruXVIOYgYhlR1&#10;UW0DRG8mtCxbEVYiDaxHh2+EgBozSg9YoNVXy2Pr2gOakuPu/cHEjiIAKu2R42olSoKVufDkM8+F&#10;Jx99Mlxz5TW4z4KYQESrkZQoSUkF9qxuq4cLnegTnCh+jodSjBL+BJaCMGGXX9MLiTpySkjU3zN9&#10;tArnHPOBWJQUqx6Rs6pWgmOD5HRtHTxKBIxwpn62QNjFGuMWpBAWw/QeSjnl5vMAyFp7U4Bo7NW6&#10;fDleNzowJj2Ae7Dz0d+GqLEQuCULFIIA+bagHaDFS0pklIiD8pCaYfgHWMhDZYOhB5BBElRJRE7q&#10;yccigESWB9AiDcRuBgbI6HhK5yuQiFh/oz+WAS6itJu2VtVlGjUDLmkIgasqCKpkoA8IMc+jHdT3&#10;xtV1XOwq0AnNLZREsVTiAjhdvBSDl6ljMeJeHR4IXNijKz8kP3XUb9uzz4VzNq5Br/G88KUvfSW8&#10;451/GKZxmaVFfCODqq/7RNTpj5In9Q/pI9fKGKRERon6dwE6+xWrAqD1MGC45xKelVNGdRnddUF7&#10;hh0O2ol6OBbKWBjnCOWOIJ2dAerkViqqThO4zytmAdcLSDHSTxdwmZo5RE16S5gE1JdX4TkF6VHU&#10;9YUrLJ5mm5vOcdtft4CCrDyYK8eh3lripGHhUArqQBAI6Gv3mutejGHV8vC5z32BdjVoB2OYcafK&#10;kIBbtZcJ8syHEVSnsRQfymWMF4GFajtNi1vZeofBA4T04enha//+ndC+ZlVoba5HJactjH3rZLjk&#10;/HYCjCwO33xwH4abzcw5xk0eZaIPi/mnALWSMaKT1jevwNfwMeowisSxOmy86EXh5uuuC3//V3/D&#10;eMgPD97/kzB07DhACU8qFXhgYJGOI0EmjDHmzhW9EeoBFG7x/8kbfjfUU4cHf/rT8PoPfzJ88m/f&#10;Gy69/Iqw/dmnwp2vuTs8/ejDUWf2sccfDG97+7spw3Dcer/hwmXhputuCBvOOTecf+6FEYypZjGF&#10;rnSx4IK5uWTZUvpZnXjUq9jynqOtjx85HOrb2hnzMEEwObUwC4LCRQ2cmaNV1EGSoJRZaag+8AVi&#10;AgLVB6LhHW2yyFgATjSYnRJUGWzbKoxH86tRcbMvmceCkTkuZBRyLvegF/SvU1FDt2Lmt6oT+YBL&#10;205jNsfjYM+J0I3U+tIrr4VRKgxf+/K/hcnOwdC8YSNM5s2hnein923fFsZp024ku6p0VQOkpBU/&#10;+MF/YLy4OHzhnz8XvZxcecUV7FZ0xQAlTz21jYAyixEAFAKqD4b169eHn/zkJ2HVqlVR4ihIsq7e&#10;37dvX1i6dGkETQKd5dCcY4Dh6HMcoCYD7HPTHz58OD5z/CrBlF5qsKg7NoNG6VpPlRTfccGRrg0B&#10;8AVjk6qnwYw4lt39aq4nHDvjUhWLMwgA9OxRj8R4dDI/tJbVhkn8oH/x2z+EX4d20r795DM0NBCW&#10;YOCqL2vVcqStMUIna0gXgXsEhzHCrzSB8ejEroCxUzXO9WBMFS1JF/+UUDZpnDsaGvXFB/xWki07&#10;bh2lw3kIDPSAMsa8muZezp4IqAuTUIhOcgtzbis7ck89fgg985nQkzccTg5WspPVzDuD0WhzDIKo&#10;a0dp4YlR3NjBRJUjlWbEwWwgnUZi3NGBOg5ldtFXwqv+vnEExgCgDQgbShjDg4D0AiTlJQgaTsNA&#10;l9FmMeIyNOC0bU6NHGNNuMCcQ8gyPgrtn2LdmmZtQ8Bysq87rGpdix453vFp09GhXJCuQnaWC1nA&#10;pTlTEEaNFMenB2FuDPpz1mUjNCeqL/Ke0mnptjusAu8aGFLLHYVT1Eq1IQ2AalCrOnkS936q/TDe&#10;3fV1F0TmawKvOnoKs57aPJ1GlcY2dw2rUP0QOirQNl8Paad9l1uZ461cH+Uuc8/ts1/jiH08L33C&#10;DNln3kvgy+TZZ+n1he6lZ9lzSpfOzpN0nc7Ze+nd9Cz9nn/+Zc/np/91f5t/apsXejdb9lSmdJ7/&#10;3vw8/Z1Nm32e8k3P03l+ni/0O72T6mGeXqdzev58eaT3fD7/Or2bztk8skxDdhylNL6TzS/dn38u&#10;+Iv3v/mejeesC1dceWG4666Xh1tuvYGgIpvZEl4FQSmH8I4RzrkTKWFpuOzq6yE0LWEEAKQRHSs9&#10;xCgHQuWEXbRU31CK7aSSGDrZIxfMVLNARvYyUuGjTzwVnntuR7jskkvCYgxxylhYqtBpU2LstCRp&#10;BInm4URXn029NAmwv5VEQWUh0IBVy8Ak99BwyS1eeh3PATznnsFvlNgq1TWVPoolAhIPvXnYWUrG&#10;XJBsTBdDJeqICljMBUqUge/FMvDDRVordchSJGxKKGdJG8XuccARxAFXcEePHIDA9bFdXYOfbPVO&#10;wdosGgJNcEvMz0VHo6oc+DQLoTUqErajifjTHRVNG0HGLMA6SsV5b0qkAADV8twQ9HaJnk6so9u4&#10;Rh1U0neGuqueYEAcvV64WE4qMaauebSD+oBKZIoBIWVV+EMFDM0AToowuHl4x+5w4FR/mJD4ssio&#10;ztKLpEPjUncRDLuuoWgl0mSlItdeeUVc6Lc98Wg4emAHUtQL+CYqSSxYi+oN/w2AtYwwJgJa+7qC&#10;cM6hCuBOfx0BHPeQfgSgPQZQHYVhGIdhPU35Jyi7igJjPJsEuI4DcMcpxyj59KNL2y+DhvRrxn7k&#10;3WkAtdd5SPlZlsIgi3kHxljd6Ir2TI+FAcZJP+UZZlEapM9H6NMxkP8Qqi6jSLArUd9xJyN3SEi4&#10;omyOCRc0JTeqcFAZ2gJr+yVt+LRuDyfw1ev4KUMPe5zFVgAgc6la1RT65VvWr2assRgxbox+qs/Z&#10;How+H33k0Tivlq1ZiXFaUyjBoG/LeeeG73zve4DR8bD7ue3hQ3/9vvDj7z8QJvAJLGihW8iLnQj0&#10;xNWfVTWkCQa56+DToQVjU/umEOZN9YDnnnwqjKJmcAbJofqi6gc7ZpQCOjfnqIuAxDwd9AUMWCPD&#10;nTjSEY7t2R+2P7ktfPzvPhg2nXs+0TR3hTe+8nfDZz7zjwRR2Rq+8IVPhFtvfGloa10W/uxdfxDe&#10;9q4/Cy/F33ZHx+FwBPUzvYqM0dYShQmkao4dI+ItwmivGYC4+pyLMIJtD8s3bMblJQzF2vVIDmGM&#10;mBuqGOle0WluHwj4nL8SOVkCZ4zMjMyxHimkIc5ppdB6CdH2wnf8LwIzyiCYNnaAhnsa4kk3bAPV&#10;gjQalcZ4CB78jgbR+h+2AjkbBuxSmHMCi53P7QzHMNjtQgq/F7WxGb49yPgZJ/0A0td+aMAYhrR3&#10;3HQT7lNfGy68+FKMHvVzPQl47gsrAMNuw7e2toQvfvl/x3FXg/HZgZ27woVbL6TMuK1EWqjbtEZ0&#10;3N1107hNo7NTeE5RX1u6JXg2+qY+38tgLFQhkaYZmbGRa/0hlzHX1fGPdYZQRKGDdI73ZTbdgdG4&#10;2rrt2L0vvOT2G8OmTevD3l3PhKsuPi80sSbU4xWjCMEKeJX0UCsYpGgUyq7UDHkXl1eHe3/+JPQE&#10;9260nd5f2qDxL7rwPCTdk4wr08P0CNSg6Uxx5hMGjkhf9YrjuJhhTsbgXgoc6IoygK7RVIvpL3cs&#10;kjpidJdHf6b+jS5lmdcyMq1Lm9kx2Y82Gm4PNUDGMLIG9Q0N/wpKYaKhj8vXLA9XXb0lrFxcGU7C&#10;4E0z9zetW8bax3Yuh9FibaPOQ4BxpPpVgGzVJvSGwleZ+ggwGD+OPYUjUfWD3dpSdoIoFn0JfUb+&#10;YtTFxezK0MQYFXZhCAwDR74yh7Hvl7bhRhEpNjY8+Xn1qCux9o5pxFgQTrAzM8quQiM2AdL+AdSP&#10;dKGrgaiAtpxdFOeTXoXmYC7sX9tIw3iFKYPDA1znVETczXAsuxipWlPBroQ7Jo5xdy5s7OjthXFj&#10;5El1zJ0r7iroXcWxNE2ZdWdosLWcOhUdRDtUA+KXLV0Wlq9eBU5YFMcQxJHxIeEkydmz11lwkr3v&#10;s3QsdD+9l545z9ORnqXfL3Q27Qulf77n6bvZvFM+C72T0qdzAobZci+UV/aeczO97/30vZQm+9vr&#10;bN7ZZ6Y3H+9l80v5ZM+pnNl08/NKv7PfMw/vp2f+tvzzj2y+PjN9KltKOz8fn2fTpN8pfTpn06Ry&#10;zL+X3k3nVAd/e/heaoOUbyqP5/ReSpvey/5O6b1X8Jcf/NN7Vq1dhy5tK5w7uq6llehYnRtWrVmL&#10;vvTmcOFll4eN510aLrr8Kjh4dHEBaBOTUmiAA5M2OuB3gZeqcHhSshx9IDMJ1IcT0JIwOvZnjQjb&#10;tu8IP3/ooXDViy4HfAHuAAy+JyCQYHptwXPSJiQRgBbVTjTqi4Z9EDgxd5Q8kdqJHCvKWYLDibKR&#10;lm9pXW5ggZyOteolOYmJnR/VREjjdWwUyuu3c4s23wdQmY9iV+9J/NWRM4KmUmjd2ekeyfpZX8tB&#10;DXgit18W3SANAUqnWXRXACKUfqpPqzTf8kSO37LzzajaQZv6iy/SAAII2hOCqCoLLSCsj2oFE0hp&#10;DAaEOBR6iQQHgirs19hRoC3zEH2TU6/iIo0YbROMdJDiCgCVfhQhHZ5kQVJvVgv7ItIVIbmrX7wC&#10;t3EFYfexU6F909aw70Q3ZUaNBSBZg86oEr4idO/0IuICP8L2qYxHqX1MvldedklcGPegIvCBT30r&#10;bMbAcdXatSxubMdi0X4KsDCLhMe+i7qSSJ9LWRRnMFLsRf96EGB3hmca+CHQwdMJYJ6s1cudBgEC&#10;oWgfFlsW52n6SyDdC2hWX7yBre8ymAVWEN5lEaONZ8hLn7kDLOS9LD6DNCpOvsIUaUZ43o8UqR/1&#10;myF8cHciBe9lO3YECbwS/0YMNHVLJ1C2Pxw7bg/L2NnPBdxzvKnbLMsQ9Y8BBHXogh46sDd61hDg&#10;6EfZNhfIKmFt4PlpdEEFJ4YK7wX8KhHjZ7j1N18dfvzTn4Wrrn9xaF+9NnTQ/p/5/D+HK664Mvz0&#10;Zz8Ov3v33eHGay4OX//AZ5EG18Q8pxgLxfjOVv0ElibUUK+CcXyLTw2ESvRKp2GGHHfqMDfRPkvr&#10;GtGxx3hNZpJy6a2F9d0q5vRiKYiuOf0zSTl9ouu9ZqT/LejcH8AI9GXven/49D98AMn21eFHP/hW&#10;+IM/+WD46D/8XRgmeMXvvfP94Z6/fH9kwqtwnSZzjaiMvPHDj8pCOYCMbiRyZFPcBTrRnXPFN4yX&#10;nac1JD56GADegueYWqR/I3w7B3DjfJCBZNGPc5/yeSTQLQgpZwwrdRNkqEqmPq9gWlAh6DSNBFT9&#10;Wr1kRJ1U24u/6OuZZ4Im50tcIKA5BjMaxUuJAFwGn2Uv+qRevnp9eOjBB/GM0x32Ma5n+NYYAOQI&#10;0mm9cLQtaorGqB37nw1/99F/DK+869XoPw/FfA+i89uAgVoVUt4nn3qCoD/rY2h0pcyPPPQIEk+A&#10;JYxeMcxi2/I23GKiO8x8O3ToMK7UMIyGOTVwUjXv67fcHSvVAtSz1ThYZkCDNYZlBLGqTBUDugxo&#10;0wjDbNCZShjBcoC3knYZRsf5EIyBzLkBZk51HAsf++THMHZsgJnaRL8ButD9r4KpLgNgG03QgEvu&#10;1riroGFgbVNb2HekMzxz4Hg0+lZPfpRdvBmkoC+58Tp2bfDuRJkqAbuz0NMydH2iNyjb3XWEtpW2&#10;KvF1Z0LjSaXJDFNoobRbo27sb/iuetRSbJkCBiv3gd+A50l2Rtuxg6ipR11n53NQs4DaCLr5BKGq&#10;x4CzCEm8tMfdD8/l6I238bwMWnAclYoGgiA1Eaa+rK4hAmd1jzsOHIrtXKc7TNRG9O3tGFJAor2A&#10;KhKqb0gGpdcx/gKA3KiJ7lrKvWqwrqqfodzriFyqlyeZoWrUeSpgeqftq3yiBA8AjgcwcD5NfUpr&#10;wome49GouBYhhz60h1B/cgcg7jqy8yjdkfGQ7YzCIdSY5nKuuqKKRxENXkjfxZ0r2lkhjLuzhdx3&#10;TYrCH/rfw6A4qsipQuSa6mo0itQ/qvPQl46fMRhKBWPlrCHTMFGqzjhXWgHZLctX4N5veRQQiQ9y&#10;a6I5U7nMkcBKuuVvj3RO19nfMcHZNN5f6FnEASnh2XNKl95Jv32cvZe9npdF/JneS+n8VrpO5/nv&#10;Ze9nwVx6N5vetM93pHxSmnQ2ffZ6/u/UHunbz5dPyiM9N5/0rtcePkvlTunNN6XLvpvSZ89epyO9&#10;n/2d8k75+SzdS3n/KmffM51lS+nTPX/PP1Ka9Cx79nqhtsumeb68TZP+Cl5y27X3aFhRBXfaBMdt&#10;4Af9agowYWBZ0NiyR0LRizGeANtFTtAbD8rsUidMZlmKUym39DmZcwUUVOrVQtHZHIT+med2hZ/e&#10;90B4xW+8HLdFGApCqNy6tEBaZAtuad3/7Lzch/hGBLPmyR9pVSFwcitxUgLj+4J0JVpcIrGhRGQl&#10;yHTCK/lWd1aiHF0fmQcJqGIst1X6r071q5QBYEJfxe8JqKAaECeBrF4PgDQsSDOAsugK6ywhiSAc&#10;omp5m5e0hEN7DYGsZXxJdCOmpCE3kOwE289yy7Fal1y9rVesm/dY6CWkuRbP/SuSjYCBhcUy6gpO&#10;IOFWJjxF6OobiqC7HGIYrfdZhATfNm0RhFnVAAF6BYaOdDZtoLcPAj4gGZlGOv4gPpQHWayM0Lhh&#10;4+Zw+OiR2H6CEVWFKjCA0vjGQikB1Hh2ErCr5F2wt7RtKeAOs8nRo+Eb/xeg8WoieyJVOY0BU9OK&#10;NZTXLXkAIONCCVhp07IwhvT8FPUfoU1mqe8s7TdO3UdYoO2vyHQBBPIRD6ky4gJ+2jLSiAWM33zG&#10;0DideByQMUh/26+TLKRjgKlBpD89MERo5SK5JuQykuth/vpYrE4QRriboDAn+TtyujcM0p/uJDSj&#10;dlBPWzG44hKW6wBYIPpEHc9p1BCU7Ahw1PNX6uqEVJWmAQBZgFpHFwaSbtUaAvnw0U76kYWJ72go&#10;29bciCvIvdQHYT66j/ZJP1vI1935m+H1b39v2PPc0+Hz//zFcBQAp5eTrVsvYvGuDa9+zV147qin&#10;3efCt/7lW6F1/bKohnEGZWJ4JnRk50I1tgiNhHA/0bEnNAN0J9h+NyLkBOVWPamSevXRTs5jwacz&#10;ABgAMIYZZmypZhNtFKiP7a60d4r2yqM/Du3ei779YPjHj3worN58DgZ9T4dXvvmPURt6EKlpU3jo&#10;gfvDZedvwoNFHUDtaBhCH3vH9mfCqo0bAAZ4ykAtpg7jqV0YWv/LZz4Zjhw9HL715c+HD33uW+Fz&#10;X/1G+NYPfxK+fe8DYfNadrkAzUMYDaofr0eGnM9sgIreZZyPHLZ5nH/URX1XGVhdv2kvIQBXTcKz&#10;eqQyT/4JLHSXl3aRVD+xHdRbVVXOce78k4Y4j0cYu0pKBZY7ntvGGDgTBtAXPwozpXu7zo7jYfeB&#10;A4znSSSe1Uht2UUQtGLoeWLfwfCVH/8wtK9ZTXAk9OYZ+1MaTgPCevq6oorX+JlJVMuqwyc++zmC&#10;RrVBo5j/zGPdFp4CtI8hZTVIi1LaM4zHY53H2E0pQbq9CHWPIeqsGoKuWdWZVl8yL7S2NIRRdG27&#10;u0/SB924TuwPQ0jPh3p7mK+DeM3ATztM8ii62f3cH4EBkJZZR33Mq4v/rve+I6zasCE8/sxTlImd&#10;mC3nhHPZoTp+8ABGj6dh3JGeQtdrFwFSAYqsDkTBbQn3//yJ0DVslFuktpRTFY+ndjwbfuc376TD&#10;BHnQXZkZQGgBO3SF0CJdkI4jUZ2kbbSP0IuHtERJqdLYIsZtMfWqQgI7RV/HSL3c00uGYFDQ666R&#10;81Np79VXXoHrvp341h+K0uN2PB8tAdzWAbZLaCcltarHwGWGQQQAQ7iWFHyqY9zA/NLzTS3uDjUu&#10;nwBonjyKW0Bcnmr8WAqwViqcTx7S+zPopGg0mtuZZHeRelhmAbx0wrFUxXhzR1TQ3QTjoj52GQKO&#10;WBYAq6pyhTCgNQ3t4djhXqTW1IoItt3Mn2HVV1Dt0TNWH7sjg6jhKKnW7av2OHHdwpOJ7SCYnmQH&#10;BFTP/KbtkOa7hkmn3IWVQY1MCWPLYHXRY5Pjn7IpPFEAk9u5NdKnTAJ0lva0D11josMB1jP7xp2M&#10;aOuCio9S/eUr22m7VuwREFBAo11fWXkifXGuciuunXGtNsH/xyO3jv5qmfjN/z8O85mf1/zf2e+k&#10;9OmcfTYfwGWfLXRtHtY5vZfqn74//5zNI6XN3nu+9Ok7Ka2/U9rsPfOcn29Km9Knc3rv+c6mM6+F&#10;0nsv/T3f+9n7z5dHNo3XKU/bM72T7qXf6Z35ZZtf72w6r9Nz8/G64CW3XnOPhmRVEPq1azcDuAnz&#10;ymKxiPDqDfwNYhC2+1AnExHVDqQnUf0C4GbodIFhBIQQCXKLy7UTK4JHPiawcKLGwjOZtxGK+7HH&#10;nwi33HxjXCTUsdRC2625qF4SRbn/1QAWWFUKiYB5uCAKMAXxehswsp3T1Xf9lmVTmhGNKPmtFJoX&#10;4+LmoimgTZItASwvRkmAS3b6M28ljUoG3M50W28CIqVRoQsztzlTHt6dREIXfRPzjsSLN/hGrr4R&#10;ALAAevckC/gEC9vS9hX/WV7LYp38HoWMbWZZ1ZGLi1AcdJSZZxPotMosSCxtT0GuLrJU20Grl/Kw&#10;yGChXuu2MYtDMe7xpvSvzcI5pTtB8p1GVWOWBY3VmzMSXyqiOsg0oKUfFyKz6GIOjZ8Jj+/ajdQc&#10;fVUWekHulgsujIEKBCrTAFe7yCiPWrKrU6+EQ5/TcxjRDWNMpAHm5nVr0D1dREjzZ0L3zoPhgsvW&#10;k071lAIWtAHCZ9fBdNTiWgs1Eg1yGlvCSRa5I9RtjIWtMC6ESLb5lv6MYxvTJ5Pk7e9SFgmBBw+i&#10;NPYM42IGhqMfVYBJ2lU1EfvINhtjjKi3XcJCN063nkKiNulaQx4TlGec92KUOBYOJYbVMJk1jJt2&#10;dm+QxQIkcrs20ciSvOl2+t6tYIAqC5oBSqKUDVCh9MbFZWDwFIsTYKXzaJw3jQ01BPLZDWbnWzTs&#10;UnxdX37JRUQAPIBVfxeLaX9Ys3kLxkwVYcN5F4W//9gnmR8NoQkJkV4SyllQPa9cvTpsxqDtxCl0&#10;gy89P9z7lS8DGvsJ544HA2wb5tTRHBsIi6jX+tb6cOLoXtRLKlgk0QsFzE3RviWMExnpLoybClg4&#10;1XkuZkxEFSzGmkFBHHWTzm0qylBgrEyHKsaJURRL0fuHhwCwdYX9O3eE//jG18OnP/uP6O8vC+//&#10;738UduzYHu56zevDO+++Kbzpv/1Z+I+vfpkw5q+M83i4tztsOf+S0LF/X1jBXFi8ZHG49VWvDr/9&#10;tveEP/mTd4Y3/c7d4ZarLwh3veymsG7TOTDoRLcE8DgvlP45L5zbxe7kOHfpV+eQNEgg7HWkNzyT&#10;WRAgqE6hKpiH185LQbU2FtIH76l76ha86dTn97nEUZWwfEBhL4BYRkP3dFWAI0PJS7emGP+6idP/&#10;dFcXvt7ZmXDXYASg2nnwaFiHVPWej/w1dLQh7Nz+BECxCPWbx8BABObBXkGpbdwpYDdRQ82vfPNb&#10;YeWy9qgT3k2AGedtLcDw8OHD9CGqWzDGBliapCxDgH89RRgBUv/+lkNJfg27JapYjI0AHAFfeTBZ&#10;s45TdgZKmRP5jIFZ6NbkKAwMY1fjcaYDYBEmAf3hWcDv6OgAKhNF4XW/8/owgCS8vrGZKJ0NMIsH&#10;MJ7sDhvPPxdpMTQG8D1He8pk5gEEiyvwloTa2Zf//d5cZGDnNnNTQ0laMux84rFw/c03Uxak67jK&#10;k/LxKv+rmiMNlHmHxsEMzzJeyzCkVlpaWV6EOlQN9gq1oZn20CBbPfQztOMYQLuMHRNptW4jtZdQ&#10;Gn/XnbeH+39yH+MffXDSbV7RhtS6kfHEfADER5AsMae/3PHQ7Z8qJXHtQLj03r/8Uhg5eTCce8nF&#10;0Te4KjeOP70PORfzAKTRdR8ScV1Vqp6o3nOJ4xQ6XYnqjhLnFsZ4MeNJkFuGOkk5O3s1GEbqvUiG&#10;phS6WI4LPidVcUktDBw7Igd7sfGgbHDOx7u6GXuTYde+7ez+NtPX7CjDeFWi4meZdCWoV624+kh/&#10;aGvrk4tlAb2hLKMA9WjzIx2EibHNXa/HUEfLF6Bz7dgXhOcC2gisqReMo3NrSWsLjOsY0nfU+07g&#10;ihNmg5kWddBLkJSXlheEtiVLw+oNm8KSxctpF+gKRvRkm/uLn+NH7HA73fuMGca3x/xzvLnA/ZTO&#10;d9ORvU73nu+80PvPl3b+fd9N7y/0LHsvpc2mT+VM99I5+95C1+m99Mzf89/N3pv/zN8JmKc8Upp0&#10;TvfTef79+b9Nl733Qt/P5pne8Zyus8+z+aTrbFrvpSNd+zxdp2fp7P30573sdUqTzvPLk9Kn5+kb&#10;KV06+9zr7G/vJfCe7hdcdtF593zp376Ie73vhm9+9+vhkccfDz995OHQjV/YIVyKHT1BgAEmp8FX&#10;BL2nAXCc4oIkYbPqTG8AZg4sChydPv45STUwKkZl4SBR6H7xi0fC1VdcHpajjyZIU7oWFzVBL4eA&#10;2feZ+3GGRlkb19DC+OeHBchRR5aJbmUE/ILeqHrBa0qs/O2hlE4PEtJTJduWJwdYhXC5BVrpj0Be&#10;CVkE+zxRaiSnbv28b94TcfuaBcO8fQfiqX6etTVPPZwoZYiEjjyUuCgJrEUKcaKjA/DVjxQr5+5O&#10;IONWreWPrpmsk3lYdyrt/QgiYG5ceCCXsS7xvkCUvwIWEHW/qyvx7IE6gPdU8cgjglhFDWGY9WML&#10;iBjGEMiogmcg2qPsYA7xuw8JzSj+mkfZoejDp7SePgY5lwGO+/WagYRmjj4bYxHWd7rumvbvPxBB&#10;NQKsHNhVP5k2iEEZAGHDLORVAMIKwKIqFudv2YJP2vMwFlsPCMTgDmbBdh1iZ6QRKSCDCp/GXSGf&#10;7dkxGIOn0Ds8wkJWHr18YNVO2QeUZsPAqEYyTfuqKjLGQhJdVrGolQM03GFg8NGOuCTk+3WotbhD&#10;IjPiVi5dHsGAerMsG+hgI9kRYDk+OJfQLoIAGSUN3aq4rkS6thxAWoO+YxH39MkdBzr/OEaUWtsv&#10;p5EGRn/AABfVNyapo4DhNFLGEf66Th4PGzatxpBtddh6webwyM8ehjkj3DW+aX//LW8J1950CxHq&#10;ngzv+9DfhzpCubesaIfnwIvJR/4BV2DVcYdpmrGha7dymNwbrr+BEuChBN1rQdZitrGfefBnbHkj&#10;WQccVWIYWQswaaovDw3VRbiMOxCNZG2nMVS+hhnDqty0r1kdelnk3RVQL3eG9ovtwViWmXFuOIfs&#10;a4ZOHHvjtEkFY8L5OUk/9fX3RmnhFnSp29Gx/ocPfAAd1yPhwx/7dBzbVaX10U7hsx/8k/CHf/E/&#10;8aX9EAB7b1i9dlN0odZN2zj32lauDI/94iF8Ge8hCNJQOLBvX9h0/oUs3hjhUb48gL3aWzJV7srE&#10;yHfMychkMy/jPLSPGC8yC858BQD2kwBa8BDnJ78FE4IH39HVnZJr7znvNARM1+reR6JMburQRhUU&#10;3nFzfhIGq9jdIe1U6BcGZpQ8KzTo6u8Ju/fsAhBXhNtfcku4/faX4O6zOhw5fADXhSfDxnUbwvG9&#10;u0LPUYAz6c8AkIf7BgGRLWE9IOWRh54IO/fuDad6egDZND0gTnsIpbknO4+HVSuWsWWPqgeBoMYA&#10;yb09xDmAQZQpG0M63dNzKjL0epUph/YUADBLqKNS4DZUfpa1NoXWhnpqBW2i7RpxsdfWiNoCuyDL&#10;2WG57KIL2YlANaKpMrz7fX9BhF92BqABo4IwJKNnGFstba2hs6sjAuula9aHmqVLQxmuAUsW4TYP&#10;1bKyRa3hf33yU6hdYHdBn+WCYKH+haDh0Wd3hZfedkMEmgJ7yCVt7wSFeUeNpa5e7zOMXYwtdYFX&#10;CvhUtQTkzTW7Z4X0M+3eumQJtGQK3+7HUAXRm4fMpIud42Q2HD18LLzhda8NTzz8YNQHr2ScXXfp&#10;ebQbEnYBsvQTJtPdDt8pATg6ZhRC6HFE49ihgQ6+Vxw2bT0Pw0PUdhAOCFpVYyyjPRkOzBFekRFl&#10;ouiXPa4j/Bb4qrrjPQ1FZWxm+PPb7rpoN+Calg8Nd3fQb+o6r7BoUfjFAwdZY6ky4e3z8CZy+MTh&#10;0NLcyjcwRITRUoXIHZta7WkA/aoyMTPiOqWaoW1JySBnqD0yl6PaCuuHj1Rf4xFpVMNkxiP1dn1z&#10;zZRBdbfFOqleWFlVys4A/svJT9CttH+cXUHX2zMwDSUwSnP0i4HHjIew5bxzwipcZgryjQXAzOQz&#10;8WO5b+YKRlrvWYSFAaPPFkqT7qXn6bfn9OezX/VY6Pu/7N30zQS6TL/Qt+c/z+ab0nvOpkt5ZdOm&#10;e6Z17fdI72TzyV773D/vpfTZ397zWconnbN5pDTpXjaNzzxS/rlfuX9T+uy9dJ3SZ8/pOpsm3Vuo&#10;zNln6Z3nO6cy+9y2y/72ev6f6cw/3fe3R3ovnb2X0nntkf2dyph7kvvXdwtOHD90j/40G9jy6zxx&#10;Kvz0R4/ii7gs3HnnKzHAcLtpjihjLdGzyBmuo74vREnQKsAGdlkatvMpJM/t3gSYxyAIAq9BJJ7f&#10;+fZ3w7mAr/YV7aSHe2dCusgXKWXlJQmPXkGUCEapOecohSZvAZNTVwMldcdUJZAgWAEBgZXTy0gE&#10;olBAbkemQMwgERFtWVLd9ynRjo1GIsuplFwDnEiE+IaSULdPlZxHd1/k7+Is/RKYRdUVvi0Qjt5M&#10;KAvwnQ9SHiqhKoVSEQMvRK8gvKgO9OGD+5FC9YdV6wk+QoVtJxmXuN15ts0sl21qfQQIOSm9UeGq&#10;kAADIAG0SpLdjnWBcrsUdoH2Ij8WBwm2C8g4i5CGKzPqNCP9K6+pD8tWrYsRBh98fBvEuw/QScCV&#10;fYfCFO1VjaRiGAYqD1/WZ9CTHmKh1isAxYvblivaVkTdcKVHLpxjEcBgXHN227IUgj/Ht/Rd7Bbn&#10;zp07wwVbNkY/sXmzBPEYOIW3DfRsybCCgAlTqDYUIO2aYmGbriDSJAB5N3lOAiabmpZEMDxEm8te&#10;TNPR0O2oTzzGOPBvYKQX13d9MAVEx0PaGncu6Gx1P+2r06qJsCDpo9x21JWhEtBRJENshtpiACF6&#10;EwAAQABJREFUbrdEEI8/EBYkQHlcsACelNFt9VXo17KMMXQYe451G4NDPVCZMCVD9oGS6znGgF5e&#10;vOfCp6RtEsmg+sVXXn0dUtwLwrlIqq+88kXhg3//GbaFxwkjfyzqOl51/U1Ew2yAScIwCemtwPqj&#10;H/tEuP7666PKx+bNm9Az3UXf5oc3vuENMWrf4Y5jUWppKPsvfPzDYU0b+qiM2SLUdcYHu8KRY7vZ&#10;Tdiem1eOEMpcBGMyAUDuQZJbj3rYKMB0inqpimPd41xSqkibUTFq7nxzqsIsk1ZQ6rqpyo27BnGM&#10;MuYmelCPeHY3Ia/zw9vf8z7AzS/C32Cw+Yfv+fPwukuvCX/20Y9H6ecXP//pcA5SavWObct1qJ04&#10;CTTEuhbXnssBbWvXbwqbkXhXEml0DgaoDCZSLyWV/BUCMHVvVsQcKGGc+/3/YpqZj/y27M793LxA&#10;f5j+EGzHuvFMmuU9D8duFAQwXpRqCzR8ZlpphpJtah/nu2oVs/R5GVLyOuaSY9wgQIXov4/hvu34&#10;iU6Cdx0lDsD54e7X343f6UswCl0addMNqDIEUyK3cAxXin34ND+NtHp0ABUOxsGm884Pl1x9DZLJ&#10;yvDwY4+GIx3H8QOPT3fGg8z9HPN4EVLYE52dYX376vAQwX9UFbvlttui5HzPvr1RjU4vFxrjCvD0&#10;HHIa9YJadiZXrlmDh5K1lJeIpOx4NQCIV69aEdavXYPHGYyJURtZAsheBGPXsmwJKmNj4SUvf1Xc&#10;/ZHqTaJa4W5nD+omJxlbddCKpiVL8TefH3pOD4bj1GUEpnOEtAZKOg0p/MznvxYaAcOqiGm/McHO&#10;gm2pAXbnsc5w6y1KtUegfawnSFWm8ZqklxWQGwAPoQ4Gd4vxrtG4qCYsb2uFkWsJdVVl0T6gtros&#10;7qw+guGwBuotjTAO0F0xZCn0sIRyDQ+fCm9785vDd776JdziDYdLN61FJaeBstcgdafvpO/0s2uZ&#10;0leKRl+hjkR5pfvO9N5TfeFNf/z2yOQpFKpFqj8H7SmGsRGkKvl1nXBe6YpUwYYMeNRvhokoBpzW&#10;Qs8KqdcMY6yyCtUe1tWa+gbeRc8Z+pSH6kaxtL1GFcoSVFOmws4dfTCNqIDhZWoEyX91bSMMaE8c&#10;7+WMkVEYvSVNrVGNRDmM4NjyJp1q1zOBsqocyLrjnIWMMtZZE1g7mSHUV9sj6CvzQWZABkKVI10Y&#10;quZYTzu5nioskilx105VkQH62jrXwwhJ96oqfXciXHDxxhioyroxufkOY4E8nULOJ4/cOXftb+dv&#10;9hx/8E9K7+8sQMreT2nTOfvMfLN/pvF5uudvr83b80LvmsbDZ6bLHvPTZ59lr1O6dPaZ3/PI3vN3&#10;ur/Qtc+y5fQ6lcl80rspjed0bX4e2TTZ6/R+Sp/axHdSGdOz7Hu/7Dqbr3l5pHdSvp7TdXqW0qX6&#10;eT89S+eYWeYf14CUPr2/UNpsXtl03p9f72zadJ3OmU/HS+97ZOs8v17mX/iWt7453PuD+0IlBHTD&#10;uQaHqA833fxSwm93A2gwrKpj0SOv+BdzFLK6he5i7GRwu9aJpS4xi7GAJKZnwULyowu3xx9/KurD&#10;rYHAF0JYeQVpAlw0i08eRhv6hXZhj2ubwMBfLAwegm51yTRymT7jlqLp5FD+q/NMJ2hXqqRxh4fb&#10;iXofcMvO8vhd1TpsBPXnJs1XdMyfXPqUgAoJZgy8wLdm0N2Vc6fm0cWRen9zEB6JUx7GJqGQCF1s&#10;1U7qa04GA0ov8Tkzg8N/wG4Rkhij+OmyrA5i2dS4BA8EPQTx6AirVq6BiAF1rcR/0R57K4JvmY0C&#10;6mzB/U/GQkOt3G+T8YwyGxHNb8V8AM76X56ZgIkBEBSgcz+GFf8k+p41hE0fR0Iyg8FcOZKmaSI+&#10;skkemgmJrQEUnnPj4nOaMtVjUDiASMVoeIxyJEgzqPs8Gm694/bwb1/636EaACDYjgZO9O1ipFkC&#10;FXVElf5pYGdUtAcffjS8/MZropcRvQkYhphP8S6qKix+Myw2LSvxC8yWZL/VAUAdYsv3IFLBBhae&#10;hnrUYPBx7WI/zIIznM92M98VMOfXoDrCfX2AT7NtC6SO+r9+27FRDBAiKFrO4I9WUydZvW8XmVkW&#10;wQkGs4usR1TFyY04dlJguujzJmwSyAbVBRYatsddylyYPVzE3CbOQyJfifGw4Zuj5wEAbCVSKTtU&#10;ibs2BHXqXrPA9Z48ipFnaYwS+OQD3wivvvkV4avf/3m4/baXEOYdLxKUZxid6RYA5de//vX4ndtv&#10;vy388N4fhquuuioGcxpH59XdkVEkl4tJN8XOQx3SycUFVbQBOvmM30pAQw0LfCOgdIoAFwJp3atN&#10;845qMRqZala4rfNIuPKSK8N9P/oRgTyQQsocUm+lpCVWnJZSD36cOhQITuk7ZFm4ABVgw2DB0TCl&#10;YEQwWGMhLkct6TTGf/d++p9CD94kvvqNH4Xq9nXhU+/7o7Bm05bwif/516EVP9mqYQ32EsqeSKlH&#10;kezWAfBKNNgTsDPeRjGGNJR8JBBRGqqxGWpOgkeeAbMpRU7NxUaSgDmfJbZxZ4zrCJ4Zh84BAbPu&#10;8ATbPpcoKsX0vgyZ6lc5ve6cVwWfx/wY1+lQN1W3eWX09wAqO93HOkJvZ0fUDWYkIgQI4QgguwoQ&#10;pSs3UAZGnAAn2krJYx3Mk/6Jp6mf4eCP3HcEn+CN4fzLXwTwQoWgdlH0cFMCU6FP+HHmZm1oYKse&#10;I2vmeQ0MwVDvUHjDq1+LBBuf23iB+ta3/yO8+73vQ2VrLKxbuzEcPHyQOuKx58he9Libw9VXoQKI&#10;ugVUgK4knP3Bw2Hv3oPsfhG0hz8N8JqYt1PMqyLoYh7M6g/v/X7485s/E1ZecgXzA6DJHHXkF5Wj&#10;o44Lv16Y2xXL1oQ+mPAuGNmoIkP7NSxpQ7ggmByDQZ8Lxw4eDPlIzvPZFdAtnXVw8VByupi09/38&#10;USTRR9h1QT8agFrAGqFhprSvHKn5+ARjmXFs//EPLSz9R62rGY9F6D43LWkO9//syfDozuPhT+/G&#10;uJJduXHo70l8ow+zw6Dq3UZcRioJHzjUE26743Ik9nyftcG83FXTlz8GQ/ziRD855FwKFJyoIiZN&#10;ePqhwyG8kx0/dKTRNeEd1DSYz0Uwt0qoJ5hTMte+WoK43XelPcPDeCNibaPwMBanGaNEgWVHT3IT&#10;mXBog4KsBnawZpkrpaXVlFl3ivXhwO5nGeO6kkT9CEB9vLcLnfFFrE8AYoQZSsqLoGPqUhvPwjXP&#10;Ong4H1VU1CjfdISgCafn0O0n8vDM7HiM3DyTh2TdOQ2D41pYVVce235QY23msXSM2US5EUfQLrRO&#10;NPZvaKiLOxKQFt5ll1BJdgVSexikuuoSjB+bQn/vAbzLDKAqs57vS50RXlHpCcruPGFqnS2lZ7s7&#10;lTz3e6F/f5U0899LwMf789+f/3v+u+l3ogPpnO7/Ouf0brY8899P9CuVK53nv5Puz3//hX7Pz+OF&#10;0qZnfie9lz2na9P9n5Ql5T//bL5RYJv57i/7RrYsXitIyx7Z8vk8/U7n7PvpPZ+l++mcnnlO91Ie&#10;2WdeWwf7Mh3Z63Sv4Ld/9zX33MiCfwdSpYsuvgLOHQO+YyfZWib4CSC7Bq58/OyiJAR2vvjBqDbC&#10;JBKkqiqQr+oIc8fnLmRKVOX+j3WeCE9texpp3hXoMhKBj3ejxIhJKJHzd849Hy9zreqF4C8nWctJ&#10;jnOTPldhF8xoNAkY1WAzVt45y4eVbgv2Bf8CIie3+ZFxBNCRoMayI42CaijBchGXcOXyVRouWHdx&#10;UJUD4kMZowQ9lheQRV2jtTvfIKvIMMj5qzMok2F6AZ3ScK3jDboQJxR3u5Bmuf3W1LyEdwX9MgCU&#10;FwKtRN1FXYocpXPUw61Ivh6l8DENnRmJO5JgDfD8y5eZgahFSG5fU+k86mZQFwO2jGAUpjFdGQYr&#10;p06ejG4AJyivRqEGIDDyXAX6fupBD7Fw16B/qJHcGIuw9S4E6ORRZ/usFMBqYAsbW31EqskVB/Uu&#10;xLjLOit1bMIYcM+u7eGi8zaGiaFePA5gvKN+t+lgDgxZPIzRagEgowB3kXsAFYcAIsOzk6EWgy9D&#10;sut7ePfhvXh0OBm35H2nCLBYQkh7/StHfWOCUqjDu3TxUgxrAeZI7IoBbnMYK1UydhcvaUFaVBtd&#10;/g3zfhdStEHAAasLkq1KLPorWJA12ML7Au1YwZgtB9CtZ1u2GWllGe2QT93pksj4RYNVQTb95Vi3&#10;T+yzXtQCOo8cjlutAhD/jIrm6j0Jg+SY6Dp+BP/YR+MieOdrXxF6MFT8+lf+Lbz4xluixLiSOtm+&#10;t73kFeEVL789BhixPfVW88lPfCrcdvut4dKLL416wYuoUw96/+vWrA6ThEF+/L77QwWAEnkckR2R&#10;zFJgJW6RCWYMqVsqw4qJFEFnqsJhXMLdfOsd4Sm28mcB2fpi1+dxIeOJ6QxTQZdSdhdt87CXtU/g&#10;Rxwnp912RpImSHUcD8GEVpGvY+aq664DzMyFd//R28KKdevDof25EOLtq9cgwSeUPUZnqjyN43vX&#10;46ltT6KnWhGaWpfRTox3vmmD22ZT1EUpqEbMlsVoezmGR/pD31AeQYVeFByIEkT/nMvuOJkmzsez&#10;972WKdTVmrtkMuV63RBY+Sz9xYLFf2SWQdI0SidqMd2dx8Ikuu3PInmux8agHFUwt+Y1BGxsW4yf&#10;76b4V0y/SbMqkSg7SaQDMuWOi4uuuAZwugSggncHGMII/wAmo/iiX7duTfinT38ekGwEWBhGxuQo&#10;OwZLaNsJvLUcPHAwgvLrb7o5LF3RHvOVzi1CktiGjvzatajxrFhJ/QG+fNlorzO0aSXfXr/hnNDc&#10;sowdpfq4U7L18ivYaSuNQVi2PbM9/OlHPoY7TNTFKG8/jMppBATTtOscYHICqaWqao4pvbQwi5Ut&#10;hFOUSfeLAvO9hw9DC3ENCjP/3OPPRhsRjYbnmD/8E1tzEvsEdXd3bd8efuu1rw6TSMSV6qqPrSqQ&#10;+vBl6k9Td2MSxL6F1tHIEdDWYFg8Tju97W+/En7/FqSo+Jdf3b4UCS+uUwH6FdDzfPp3GX6wr37x&#10;i8ODP/pyuHTr+aEJ9ZI6PJA4XvPR+1aVkVHCWLJcjBnoEgXhuxiIs94NwAw++8TOsKK9Hp/0y6G5&#10;qnjUMTZVtWIOQA+odhyLMu7OrTwIQpGMv0Cebzj/Df41DWiVduovX3pRXYdaH0IFGXEN5I1+W1BQ&#10;i8HqFKpDe5h1Bg9zh0WD71xQsUPH9uIpBteA5DMJUK9BrUr9bNcbd14c59Jq6ZMMhDulZ5xL9OEU&#10;zPPAaHdk4DQonkFYZch261FZ4w4OAiX6aMYdR8anHndyc0mhAoCasa1thjZRMm3F6GTPMuaNM1BZ&#10;gUeplUsA7LYJ6yg2FTP47tfIU+l+XIOlSi68Z+enA8Hy+rfQkUDNQs98Z6HnCwGb7PsLvTP/uWlS&#10;mbxOf9l0869/WRqfezxfunQ/fTebNr2bfRYzWyC/hdJ4L5tHuk55pG+ld33udfa3aVI+Pl8oj/n5&#10;pd/z06bfKZ/s7/Td9Mw8stfpt+dUvnQv+9t76cjmn+55TvnOP89P4+9U9+yzha7NyzHo+uHh71Qu&#10;rz0K3a4VsE2xmPSz3Xiqqx/LZkIGI9msYQtTf86TUSrBwsYLTmL1idX9Q1uAzJkwSCxc5OW885lg&#10;LuwSLf01P/vsdvwEt7KV2kpiIzEipeKZixulOXsmY64poWWKQFPi5eFZnVtBuQDQwzLkGsrXINRK&#10;bii/i6hH1FeOi7XlgOBQf0F5aoiol0pZY9QqyivQljPKNQrbgTTaDFumqqoIxPW3yo4Z7QDhQoJi&#10;+N4iDJs0oJFgVwP+ZA4kJkoMos4reRaxHSiY1z9pM0EoCneje4wkpAdPAKrjKLlR6hXLnDqEcrhI&#10;Wi8qRpvnCGmsL3VRF3WOxeoMizAtDpF2ITMHmAn+yycIT0Ektra1YDgHPEwRw1VTPqYThNk2pN04&#10;3CbUJ+oI0mElOIaqHiEan4DJttL39oGD+8OLkK6ewDhH4FNqIBn86SotLEYypxGqeob5hRBl2uIU&#10;Hhc6Oo+HOkCGgT9QI0bPEbURwGyVnjiQrNctaQ8Hx1AtoYxa8rdVNBHRMQf6K1lMmppakHJi8Y9k&#10;50AHYZK3PYIUTMk+XCw6tXAQhFxbhEgJ6RjbnojVabDcdm6NAIyFYhGS82XsJrhoD9PGY/St4HcE&#10;pke3cUrOUJ0Mi5C0LyPfeqRXywDapfQxYhz6AVWl3DrBdwWcMDb02TQi36jKgGpOBdu/E5Wn6efh&#10;cGhfH/rU1fR3S5SmdtEGpzo76Tck0NXotfO9xW2rw9ve8fZoQLd7z3bCjF/Gd+bCpz/5sXDJxeeE&#10;N77xDahUDIbNG4nKitHZCiSEr/nNV0VPGo7tMSRqIxi79XV0hsvPuTDsWfkIvsWRMCk9YoFVFSSf&#10;iH1uh1cDLkapR3SBxngboZ8MR74PPVYN2EZojzGYHiXYVSy0htlWslrI7k70He+izTYzGCjORT3R&#10;yMBNMdb7vM9YykN6OD45go58RejHcLoFzzKFjK+uvlOhBwPBEQD2CDr4BcxBo8yOMDbc/ahfjGsz&#10;VBYO7dsb2jeey/ikXWnlaIPBGHLMRyNI2l8XZbqRiyjHNLSX81m9bM85epAjcF5H+mKPcZ3++Pmf&#10;NEBKozzSb9L4TJPcu/aDtIb/6WtT4X0BcO3OVAmGdo/89Be0kW7tGAuwLuMj/WHjZZeF6pZWdm8w&#10;LqQ9pCvJ57GuH2fYITp+aC87NRiaA7A7Dh4C+BXTNqdioJr6xUuiIZluLt/8+t8OjyGYGETQIVDe&#10;sLg1vOzaF4dB2nLvjl3hwT07woc+/kkEGJ0RXFVCe1QVMQKgwGscw2ZtQ8aIQDaJ6l8J0lVEE+xs&#10;MO/pX33v97lzgGrOCaTAO492hle944/DNGNC+4cextU070tSVGeanENQAMiOwbR4LrlXL1yPOgZ9&#10;UvXhJPUowQ3dGQyvjx47AV2kFaAppcwlaY0AjmaNnoEqUAHZtndfVDHasAb/4VOoUDCe8vJVAbMr&#10;cnRJ4Og6I3aUhmqMr6T0r9/18XDTmhBuunYrTDbBhxAEnGb76pz17eFEd3/YvGZFaG5ri1Ln88/b&#10;GuqU4NPuzFbmBzQZH3r5+ADXP7x9nPteblgZdEygWQsNuuTqTeHTH/9KeHLwK+Ezf/tW7EqWskXm&#10;GEFAw7wpoo2mMEqchRYbFMz24gTIRB0OQwgZrZxnDpgmGD/94JtAFagSDJTVf7f9ZKjKaLsnt+vZ&#10;hfENGM/VCZsXBCAHjx6KuuLV7J5NsbMQjXWhZY5pDXQ9vPZQqKSNSLSdYT08zbrTp6AD8B8FM+St&#10;Kqi7YuUYMDY1EXwGGliEvvXwEIFuoK0l0PtxaLsefyAmZKofcz20KKGfDGvX6RXlMLukFaggNTIv&#10;Qzh4cC+7NBUA71rGAHQQpmdx4wa+ofGm6zNzkNkSGYFY0hf+x/rEeeigmXd4f/6R7qV2SM9THp4X&#10;AuPeT+9kr33f39lzSpfO8eHZf+bfS+9m0yx0ndKlsqXfpk1Y5YXe+3WfZdP7rfTnfeuQrYfP/J3O&#10;6d10L/s7XXs2ffYcf7zAP9nvZr/vK/N/p2xSmdK3bL90nc7Z9723UJps/l6nd9M5+zx9e6FzNm+f&#10;p/ez1wXta5ffc99PHoIwFAC0ptmCG4JrLWMrTBUIt4e07s6BuaRbTJmYOGBbFoK4KLGwQEsjkZCT&#10;1b+024GHj3USvWw/HhYuZtu7Mr4TQTYE1AVS3daYF++mSkmYE8i2oB4Cdl+2AqkSfi5GaqORTS8g&#10;loOW4mmUmNL5ASWWEj7HgN8RqHt4rczYvC2Xh9vQpjMf81BiVQyBnEGPXf097+vP1fIr7LO+vqsU&#10;yTJokKIKSwTKEOVythxlPCSQpyG2PQS0mAUst7YtYyFF95U8ZCD8lgRJqcUcRFyJvgEJImEl78lx&#10;Jea2ucEkYC2Q9BTCtCj5kVgLLApBjHqNUNpcXAzo5b8uQL3+dOsx5unC+FAjPYl+lGgAbiNw51v2&#10;lyoMlqMByfAYi/E0QGoGwGkaWghpTDUS7dO5NuJ7SmmMvKjkQ3/Wljd6CMGF3RSSpzIWtOVsK86i&#10;2pA/i343UuJqpG8VgOwR8h1ku3vnya7QAdg+OtgbDhzZzxYn7UvdSgF8lYBkderVLV25YiWh7QmY&#10;sWo9QHVlqF2MdA69SSPXGfRFI6nZgQEA+ECY7SNACHU9jaS5B0A+BsjVkHKAhaSr5yTuzPpZNDQM&#10;BFhM4DorvzSsBABt5ntbaKdqxxrgVPsBt1hlTbgVB4WLRRwHtFk+C79DInphof4VSLHU9y/lrFeA&#10;SiS3gsMBpM5jtJveD+qRtB/tOEZkxxY8a5wfmRoZve9//3u4vHsaQ8iPR6ZPcKFnAkNBGznzhhtv&#10;iIyk87EIP8a16OzP4Gbv2E8eDkOHOgBuuNRi+LtFb1D7ScbWGGovqkgZDXGSqKCqfowooUfiOoiq&#10;xwgLaj7tJ9PlNv0U/X+a/MHqMNEwzI576qf0jZlKXUES1JsGiGkE9Op9zzDfpgCi0o1apO0imBPH&#10;jrKlPx7WnqsRGlvPjIciyMhkBE/uGukFhW1sQEMzIEad5AraS3AlMLFdlQA6H2x7Z4c+9AXoGlg7&#10;T12McnM0t93vfPbddN93lcBGZlBp5tl54lmm3LS53TOksuw8OYe852E1dRs4x9jWHd44jEIVfbLt&#10;Zz9DPeJAuP1VryJQzTPsnNDH9LeSYlXoZJwVPiitXMQ9Jn8Y6umLgog8+llPE33QgBLsIaoBgEo+&#10;Rxm3Iwg59P3dhFT82L7DMHMT4ZU33xbGGcvb8NaxdEkrnnOYP4zJ17zp98MhGKUYxY92ooNi+8gY&#10;GHmWVoigyzZVAqrkvgTpu+KQyJTwncYGgrmwK7L1RVeGJe0rQ0d/DzrXGNrJy8jQQIMqecedDlXK&#10;BO/FMLaOL8GZ87yOMa5Lu26Y72YMsFuxa/jXz38hDHdTF76tOt2gY19VE8tEKaXZw0jCn3rywXD3&#10;b93NmFVYweiiP6SnuV0Sdiv5XYi9CMOXAkFbaM8f//DH4fNPd4S/etNt7MJhMMmaInOvkEV6W6TO&#10;NGVfumotc7I0dB05iJ43OvXR4JCxxBiIFD9KZKHfME6uX5Fm8cQlQNptIK1S5kPz4tqwvKE4XHfH&#10;XXy/mH48xQ6YiRB/0B58jT8+T356VlEwY9tZZum0YHUSnXf9yFfAUOZ2xJDcU58i+r8IdSRdk06f&#10;KQ0P3LuDuYEBMK2kPc6QwgDURzpPulNAtMqGxfQdoJexFekMjHWUZkfJtQIeJdq0MpVwHgziSvJk&#10;VyftiM41NKeOeBX1BOwZHyewEozRlnPaAMd4EqsxkA1qhC30JS5DFzVWYVTby/ilf+srkGcMUk5k&#10;GEYBZcexAUPrGYx4W5Yw7pHjFADSC4rtQ+cmIeGR4sNmICDp5x6GuMQicC2La4jtw3XsU57atXFB&#10;9SL90aC5NLk10euFDud9epbOpvN++vO3zxIQyqZLab1n+uyRfqezz+a/m+6l+9m02etsvgtdm3Z+&#10;+vm//Ub2z3xMk+4tlG8ql8+8Tnlmr6V1/rZ9/PPav/SOZ99L7Rcf8E9Kl9KmvNPzdE73XyhdYihS&#10;nund7DvpOj1bqKzP9356x7LMzyc9S+f0PKVN5/T8l50tl0cqS8rPc8F3vvOjey688PJwamCEv1G2&#10;CZEgsIXdxFZ8zqgPwsA4NIvYBVwXOrklbkz6KNEW30olyZDbkQPWOvv++x+IC8TqVcviu/lUNnrX&#10;sPPIT+KUVER8N/cB8uKZ9y1gPJt35ojf5Ra4MweaITouilLKfBYGQW8EQ7HiucoLxvk/ltHcYt4+&#10;Z/K79fyfg4JCJANLpaBKuvU6YDAGt36jtJrfYvVUZ7+nlGICCYIAQBTioisAjxEUeW5Zlfh1HDoc&#10;JeGVADtdikUQR/00MDNvQVJsHAG7BXbbjbNEuQRpSBG+VRWv56Hf5yBlnaO+1Aj6L1CgxZBoAFSh&#10;guqV2w8aXNZC6E8cPwnhHEFykdu2V7dyHCmFki7dAkbPGQIdFgaNKkdJ62Jp5n5rArC/eu2acPL4&#10;8QjuNcy0z/I5U2u+TNhkCK3BKRByhkd+/mC4+pLzURvB8AnmRGmwQGDstB4i1BfGzRp9cJKFeBAi&#10;XcSiU4FUpP9UbzhEVM0Jvql/d2ocGlATqYUwLIIBbKNsq1hAV6Ki0oKOczNlbwKM1/C7ubU91C5Z&#10;Glau2xw2XXBxaF28NPbBOABzDgZkhnYqUbUEaVgRi/UAOqEbWBBfVrc0nE/etQDAWcDJGSROUZoj&#10;88F/cTxRDq/jf9TPs+4G7Wf1/gsj6EdqiYvMMiTy+qfXd3Qh/ddx7BC64mz3om9ayPZ6+7pN4fjJ&#10;E3RtzvNFU92i8MpXvY6FF0kb3a40awQ1Hb1OtC5vC4uVmNJvbv9Wogb03JNPhFVLlof+A/vDofuf&#10;CK1snwOZQSoGnSCABgvlacb2KAByACZEd4bHAVOGwxZ0rd96YTjRi/4paQRiRmGc4dvKyNTjHqUM&#10;44CGGf5UH5pmtUVmmtPb5p46y4MYCS6Kbt6mwiBqAVW06caLLgydMDj5MAPqrVbjrch50r52HfVC&#10;ugUg7x/po6SMX67r0VdW4n1g1y4MIS8AGDAPYIwEI4banmVsOobz+R5F4jf3yddFIrtQ8Cgekdml&#10;T9TndY7LzDp2/fOZc8Rw5YLwaOBJpjLh3tO7i4xdjlDYNDCwgONJJNVH9+OeEcPHIUBkA9v/Wy6+&#10;nF16DAVxgXqGdhPEdnUeCytWrJSwYZSKkSSSvmd+/vPQuWtn7HvntZFBJcjFSIm78N6hr+OjRw+z&#10;+9MRDh45HBnAizZtCiWDI9i2PMz4Lw+XXnhheOrpZ8MhxstNL70zrNy4Ouw/uIfvAEb5stEu85i3&#10;qtXock/7EKWPpahzyVRLk6LvdMaShtT6bj5w8EDYfO45BGbBAFJQBxNajGpWAVLMaM8QxzTzhfyN&#10;7giCpA8whKZvZpgbDPe48zeOUZ/GoUqOdaf38AO/YLxLCVRdmQ5vwiixB6Z3z+4dYRgf0IWoq0jz&#10;BoYmw+tf92rag1Gl2gdldeeQmUb7IECAVkT3qgg4SilXL+3+xo98I3zod69DXaSNsQVwxgDRMOuO&#10;lcIi1xJ8PjPWm5esAOjCyLHLsmR1K6AbREiB3O2RGxWQF+DBBEwNZnadsbzMc6ZPNI6k7HPMmwrA&#10;+mJ0whct2xyDbE1jY1NpxX1uPjKe0LBp1ChU6VP44Xql6p9SEZkKdy2Z9DQfoJ65WwRz705nfh47&#10;cFC2YuxnnnryQDhyXONvdgZp6gFUarpHe0Nnz1F2JkZRjVnOjmM19RlnDVBtkDLMQSdmsHNCYmz+&#10;VsZIky4frln7Ow8w1ifxp05sjEbcURbPhO3PPIJQYjq8/DcuwBtSNW5N+9nNGsBrTRHRXttYI4pg&#10;ooZRV6snm6nQ0ooxZ+FMWNleh3E5bkNhOmYJ6FVNusoq/MCjYuP6UFLsmsUY09AUKlFQNAU9pP/Z&#10;rZCRqqH/DH5lNGBxg4KUuN4yt6GgNmcUUNlJrr1pLc4CHedyTHf2HH/4Hr9T+pQm+8zrX/Y8pU9n&#10;80l5JfCUni10Tvkv9Cx7L+XpvfSN9G72WfadlDbdy6b3OuWT3s+e03V6J+WR8kzP0+/s8/nXv2ra&#10;+enSb8+pvNm8vZ/+vJ/K6jn9eT+9n577Ox3Pd5197nvpO+mcnntOeXhOadP307Nseq9dU0yTxojX&#10;Hil99nfB773prffs3L8/7MXvqzp0WlHrM9UtqOERTKCcQwz+mAHX0b2eGfK/H5LsWOfcdBH0SXAK&#10;kdodD3v27g2XXXopHLPWyRAYCICcrQtbzM9KcWFBLZQFjH/ci8CYs89TgbnMHWffU/oQ9cMllNxT&#10;1zunL42ESymPf1TALbWYr/U42z/+drG1DhImF+AI4EkbdVq5rxqIW4m6FXM7WIl5alz1xLkZ0/iu&#10;WaubqX9epY6W2Xf8Ds0hnsEvbCnSzYGoF63EshmDmDMsDrF/eF9dOd3lWWklo0rHlWDQMvQH7cri&#10;J2Gz1eIuQ0yYaz9VPATZgoMoyQMsTyApVtKhdCkGO+jtwaDqVAT6LsI+c0ETbKuP72JgP7mglrF4&#10;TiLxjD2LBEfponVrw4BSaeBYBPHqq+cAkUyTUqhKQKyeVwzR23F0f9iyqg3DpyqAAECaskcJMdJk&#10;t+xrG5ci3W4I0zAFRRjlFQKsCiDWZQBFx9GpE0fR8d0ZA4KcZpu2FIlpCX1Wh+5rLcTbRdE2KWRh&#10;FvRXIQXXsK8CYFhE3+gz2HK4RQvEigavdpTro0ZYqgOVUe6rm1aE80sAx4QIz2Mx1IAxHylyAbs8&#10;auZMsSB4ZMeo145jh5M9QmfFMiuhLEESnXZIlAAq6R1DMhSj+9E+dUgT9TQwASiI45bsq2EoZOgM&#10;LtOL+o7qAI0YrKn37Lg06I1j2bniPOogsqCSoxfdcXv4l7/7C6RWS5ByV+MTfSQc7O4KvUgh52Ck&#10;KujXBtRY1p23Jbzo6qvwerM+7Nizh/Z33CGJZotfLwFlMNfOnzm46lyZ6E/Gu32qXqtSvznaOBpD&#10;AspHMMbKZzU9dAS6wXurV7eH9tWrY3CjUwDtTeefEz3WqJetFFrPFW0r2iNtEMT0oHpQhQFgNVJf&#10;DX3dmm5btiIakjpGxgAVQwDbnP2Eu0WqQrGDQhlyEQBhkOOcyJ0FyI57wbT+s20vx4bzNdEXnyda&#10;4pxVih237umf04JN2lzfx1GSTb+q5qOO8cHdz4VepL/Ic8NWdufWrF8VemE2h1EpWbFuTbS5OLDz&#10;WXDvBIavpxgNs5w7wyjAtoxvaiS7euMmdjUGGH5s39Me+jaWie7rGwAYExSMcaEE1++MHaP9lq8m&#10;YEpNeGLXjqiG0QwT88P7vx9+D5Uj++EEHqJKaA9pl3NQwKIUXZoj4+s4iv3IfJaCuLMmo2a7OH6O&#10;MH62nLuFcOCnYr1z4dlpX2iU40JPRqpqOAbK3R1j3ozyPhQo53UFujYFiBKi6lZTdbv3vuUd4bWv&#10;/a3wzLbtOYk2aR579PHwkpfcEd7zvj8PQ/TNc489FlWvnE/5BLl60RWXwQzgt5kyO1Y0xPP7Tjl1&#10;9CWG9tGfv/vvQycba+95y2+EaRhQ1T98R/3fSCud1/zR2/h0X8vcYueNPz1N5ZOZ81S/1zl/6/yA&#10;oXAHD5LEM/6R1nqbbykAKWQd1Ce2bVnbuhbBA37W0XUuhDFiMpBcIK0apDRNIQJ0iPaK4wvaEMcO&#10;YFy7h7jTRz+4ZpQz5tXljrQDwF1Z0xq+/++/QB8beosaiu5CNZJ0zoxhbKhR7Grqo7DEnUOjzvJJ&#10;vuMaCg3CRd8MzJVMa5467jDzGo8fOX4Mo9da/KzXU4eR8OyuR8Jb3vrS8Kq7ca/IRsuiOgzjqwpg&#10;WpYxrxDkUP7KCsYhc33tmuWMib6w9bw1oRlXj+PMxaXLEGTUoYqG8aPBseoJZV+Baz91wJcuxYsR&#10;5fTbevzRS4lHjDwJnVBoUU5UWVVQpKS5SLoJMXjHw1HKf7Sd4zb95Z5Z35Qud8fnHvPTzb+XTRdf&#10;+DX/Se+/0GvZsqXyJPCVfW+hvFJ6082ve/ZZep7NL3s9vwzZZ16nvNI5PU+/s++nZ56z91Pa7PP5&#10;16bxyL6XTZOeZ9N4L9Ho+ffTu/Pzy+aTvU7pUz6+p6DBteL5jvR+9huWx/vpme96Lb11TUnPss9T&#10;/t7L5uXvghvueOk9h46g7weBMvzvovpFUbdM10Jyo6phFENYJKga5zneY+ac4wfP5m7wFCsjwFCa&#10;++hjj0ep+Lp1q0kPsKGAsapkINcvkdQgyW5xCv0nsOa5v5O7Lu9b6QiqSW8F+D8e3hccUO8IlL0Z&#10;1UYAJnGLOUrGKLMPeElwGxc63olgn3vmbxkEnbFDKL9psn8u2JbVRVyiH10ExixzeuMubpaviq1M&#10;83CxMBCEkmK9qkh01a21IO4AHDt6MC56LW0YRQECdS+nMZASlyglp0zWU6ttJdO5zoSoAo5kGuZg&#10;AJQW2uketoPfsBzWW6Mlg5LI1LiVLTjRrVc3XhMMkDIBYK5EUmZEx2pUJQQcAiFdjKmvLTNVhecN&#10;3VopIVMKYTvbh4MAxlUAqiNHD0UAqU6+xl4kin0ggKlBVWCS9/pZxBsqC8P6lW3oDBCqnYUjLnrk&#10;Z9AKpcFV9U0QZ92CzcVohb0ARbcfZQwaeaankSLaQX3kXTufCbuR5B1nEehhS9ZANOXoli7GWMyA&#10;KmUgaJwk4E+adkESCfvGoiCgwosKbganuJ5icbdNZUsKAFcbMOC6opKAHACTYvLUe4dbsDI57uTY&#10;aVEQ5iBzrPDNdNgvqW/sKxmUAo1HmS+OA9s+2gswhwQt3SeOMcdKWeiaQuPiNlRYeuLYjd+SG2OG&#10;GBpdnf7W1rboh1qPFQN46VDiGv20087lSMn37t6JAeGSUEl+P/vid5Aco69KeY3ueutLXxrWnHdu&#10;2Hjh1tC2dnUoAcz2IXk8jgqD/rNPdhOxktUW4THSbJhB5nUhjJkzT1UKz/7nvNXYbZq2mGDczkqs&#10;GMcGUulFl7cOA8zXv/mN4dIXX4M7t9aoGnX46NEokTNMteUtZ5xdfPU1MBpDYcdjDwPaUEuzruRn&#10;YCx14LsBpRu2nMO80niXCLTsbjg2Jtleq6acpUTMi5FA0S2NXoTOzg/niPPWOezcdD54L/ZLnGtI&#10;+QDg3nOOpLPp3Cmx3qpBRKacNDKQPsv16Vk6x1zbu3M7fpX78F6BGkU/URaZQ1CcsIgAKD0dR4ni&#10;+VQ4zo5FBaCunC3240ePAI6Zh+hBzwI65pA8D/X1RJqit6FBVEXyAdWqg1VifKxut7YIc0iAu/cd&#10;DPt37MSf9i7ew+MRDO8JjFfLYUBHUV/5gz97L25Yu9DhHwYIKtGlnIAzd4s08hsaG440pgSm0/ry&#10;TwTi1knm2Dks0O7s7EByifoaNIXCMHdnQh9qV0eOd7JDBNNWDnimjFGdDPjqd3TJWgNdkRbKxFbB&#10;UOrLWY8eX/vyFzF0Lg7vfNPbwz999FNxh88dDpn8B3/2UHjk4V+EV6Buc9drXkMblREtdHvYtmNv&#10;eNltN6BOMwhTNYRLQnTN6Y9xbEVsJ+eMLuO++sWvhq/t7g3/+v67YCaxh8BNqlLdGJ2WyVkQy4lk&#10;nKmprVEDBoyn0Z03Oq261O5E5jPezE/1GiX/jm3BdTpSW8Wxw0NV8tQd581Q0bAUsIqwaAw1CiX+&#10;8T3ooVSEtpsFeJJZbG9zjPOJvsgd3Ofb0g0l9V7LFKliUljUEI4cYF7s7uE+/QUNKWeej9CHQ0i1&#10;J1hHFBytaF0d1xO95Lj+uGDpIcQ/xyEzANqDjQ60wB2xQ52HoqBk+fIload/d/jF49/HzWNluP7W&#10;cxg36HyXIyiZGIS513hzjLWAfsRzSh71qET6Pzs3gXtFpODcKyDfipoSDE+XoW6En3PUSeoA3ALt&#10;5mYjaKKmiPpIzANmzvmmwXwxOw75MAETuGCdxTPXGEK7ErxIuTY5flwvaTqbjerEVjvbXv/vU+wb&#10;kzqeOVIfxR9n//l/zNnsA67T3J93O+aTzXOh59l76RvZe14/Xx6pnM/3XsonPZ9/Nt90L6X17L30&#10;Z93S4T1/p2eePVKa+fd9ltJ4vdCRbbtfljb7fvabiS7Pr08qT3ov5e851cNn6X42nffML7V9erbQ&#10;2TSpPPOfZ/P2OuVruoXK633X9uyR3snmlZ6newXX3HLHPW4nG2q9GmM1t3/0oOH2bZSOOqlFGhwC&#10;Lr4eiYUgW+knN5gwECYJCedSCEznsZNhz86d4fLLLo0upeTk9SXq8yTNVjcuHalCnp2AEiPTKYuR&#10;03YhdS4Kfk2j9NRF0TLEB3Gi5nJzIYkglPdiPVKjmDfpJXNKDZzc5uXU9S9XQ4mm4Dmnq2kj+Ret&#10;uFlYbGDfiSohAt6zf1GiTR0tu/rQ0uFxQJuSU+9JfJR26FtVKWw/i67PS1lEW5A28sG4fR/z43u2&#10;cwTqlMuAO0riIgCQqANIwXGUgWvqE8vIdU6ykgMLGr5osOT2OZ0YpSGqdAyzULvIn0ZyVM+WvuGb&#10;9Yxwmi1zpWHlqLPkQAdg1XrQMC7Olt1vyUipb9m8pI3xkQP13rd8bhnapgOMpRiSmTLoe3iY4Cxb&#10;z9sEiGCRR64sM+HfJIS3D+OlKtQ+CtGNRu08gvl+iH13z4kIxpagr6ovYAFzKeOyBqZAffsRJIlH&#10;DuwOzxAO+0jHEXSP6Rv6wpDz6uRa91kYHNUONABVMqRRr95CbIcimKBp2qCW81XVi8IqwF/NOHqs&#10;gI68s1I0B0UMzuB4JJ84VmwQx8pZYhavHSNcJKPgOMaUyHFTSTbNE3ddNCC1jJZH6XBL6zKAalPo&#10;6zFwijs+9DUeF0pLkHgDLmSEBAgGVjHMtP1vOxeTRk8ci9kSVnK8FMOvx3/6Ewzf9FmPrjpSr2OH&#10;D7B1fDzsOLg/7Dt4ALuLnhjhrw9wXEu/93b38h30RxlnGlAa6lubDCF27v+zgJvvz7Jw68pQXe1J&#10;kPkYakGn+nsj8/G63/sdgpkg7Vq1Gl1e1IAASY7hRtRBjp/sIErcYqSydWEfhl5PP/LzaIRqlLw+&#10;vl+/qJl5UYKx9LZwcM+u8KIbXkz/00ZK6ACmwKcYIbGMsTEJEyTz5RiPgTboh9zYl7HO7fREKTfX&#10;9pP3ptilMcy61x62n/PXueq7uvdTlSUyic4xnktnTCdRjoSZ+waoWk6gmCHAtd531E+17aep9xCM&#10;0jF2bXbs2I7rzoFwzfXXR13iFhgg3d3t3707tK9eGRa3tmF4OxYDyixqQQ1o2TJAaUloAugubV8Z&#10;WpYuR43j/LD10stRwcAouacfxiZgs3CUVshDikjI+iOHw/2H9oV3v/2d2Bn0oH8/jkEfEmeopHm5&#10;4yQ1VF/Yepcypp3L6vkr8bXuSl3LGJOqdOxmV+OcTVsYX0YezPmHXt2+JnzvO98N37v3R9Aoxgo0&#10;oBk7iCe2PR06jneERczF52A6GlEXqoHBnWWslTN2pkZPR28yH/jTv4y7QJ/FzWNj9Kykn+aysGRJ&#10;SwSMX/6Xz4fvfPMb+Ja/OrznXX8cLjh/M145psK+/QeRytJvjAel/Uo+0RgB/JUjHDgV3vHpH4U3&#10;XtkWrr3xWoxCe9COop8Ad9ZHdQ06y8nKmIQmMVCbWlZA22Bs6C9ph+7yoszfychf1K9mnKqSJC1y&#10;XOXoPw0Yp4DzPCegcY0rqV7CHIAxGulCcu8jdfyhZex6uZYo3TZ97g/6zJVjK9FNacEsbS4ojiSE&#10;dYFS8XtR+N63n6bMCDhYNKh2nI+HTuyP0UiltVVEqG3G44i7q7aHmTtWfd25lttxhT75Ef50LTqI&#10;K8ZWDKiPn9oZSqtGiNB6E2NzJbYEuD8Mw+jUdyAMweMN843VjYyIT4CAA/JCnqyrqJxUYNR5GsBv&#10;wKVZPJXkQ0/1eV6uUSSMcCtz250agbrBglQPUSfduscxi99w79PAkeExcrBeSWi6nNCAPottQUtE&#10;o3xUgHzZang4jz1c37K0N91L52w602aP7LN0nX2e8k55zX8/pfV+epbO6Vn23ZQunX220Hez76bn&#10;vuO15wQK0+9seq8Xyt97Hr6TzdP70rtsnqZLeWTTej8d6XnKN53T81/nnL7hOylfy7NQntm0Kf1C&#10;91I+z1eO9Nyza0D2t++YZ7qX8kjfSc88SzfnpzP9QuVfKF26V3iaRayIQAO6TKsFaMcQryxCAl0N&#10;XWiaKFmlaODBXCfacZQ0LkKpkEqWlBi7jXnw8OHQvrKdBQIXaoJjJrPgwvddzLIVSe97FmDnnpMe&#10;NOmE5SLm6X3VLHQbqNS1GP08QazSA+hNPMxXyZaAxPK7laXUyMZKPEgxUqaoky3xlaAjMUgqHnpE&#10;GUPaG6kFOdpISvE9T6I8F4PRWHcOF+QJFhrLomGdC93I9AiAha1GJDmDuM0zcImZaYxVhrQr6kND&#10;fBrRt9XVXseRQ2EVIEVDxDkAhlJjdxYEZL6nEZqhsKMUinz9pu0wYXROUsgASGyVNOkBIzI8LAim&#10;8Xc9EscTfEcjxFL7hvfVe1QdwLaSqVBS2sMWd2QIkE5PYvlOtlF3srycLWP6z3xtA8unAeDJ451h&#10;xar2sG3bk6EeabJSIlkXAaHt2Q0oaV+xPNSiP33iucPRbWA14YXV/5zWKh2J1Az+s0sKykLP3t1h&#10;ycWNoZX6DQPsql38WOBH+rrDSerY3NwWVrYuDUNsTfafHg7lM+iDIgWcxUPDJN4cZlDT2YtEcTv9&#10;YFjkMsDAxs0YGbIVH9uQhUOdTKXdxVYMoFiAh4YK2mcdoGMdILIcyT0dTA0EcKRh2OXIPFnEOZBj&#10;aBz3jiW3ydMEIkVMK5mLbBztqitDl26NBZVqq0NbhlFQM+C6i/4YgMnYi7eR1uWrwrkXXIC075G4&#10;VT09OAMwW2KWkXHtpR0NcKLbv2kA3gggqpr2nkVqPk47L1uyjHYiYA6Sskm20idYDIthxApnC0Mj&#10;28BDSAqrCHbi98oB2EbA0zCvvR3VB96TafPIMZdeU2rmh1ez6JKqn2z1VSOapt0M9HGyeygsR5J7&#10;x803E/joeHRbVwRTMDWSF5Zt3EhwpCok1B3oaXcCFI+gqtTF9ngFocMJaY8O/dAAKhP0haiiH6bv&#10;Z9/+erieMOxT9Idb9nNx4Xa3C8k9Y1nVBdvaMjmG9Y/v+PVwO12mO3kNUiUlp7qVM+LlxdhfpjWP&#10;dJZIRkIJAJ3DwMvrqA4Fw9nEmPXwXpQe0p9Kj/Nglk92EpjmmWfCg+ixPv3gc+FvPv+hUEW/NKJi&#10;tWkr+uW809VxOHz0g+8LPzkSwv94yyvxzFOFmsY+9JNHwnbCsA/gQvOWV94VSmvwr49npx9+8+th&#10;wzkXMN9kkA5hDJwXHrz3gbDqvM2wpXMYCQ+GmxnPG1auDw/uBPBiBOm8LGYM6HFkAmCak8rnFgSl&#10;u3ogmQU0RbUq6ggPHHX3jZ56Ggm7O1knMcjUmLoKt3USUA1NB3rRw4XxfPKJZ8No01D43r9/F9WE&#10;Ilx17kEFYXF49sFHGIeT4YHvfg/3m13hrexm6L6uALB6+YWXhFZcdd7/7H02H3RkInoXkokbYa7L&#10;KF10+ZVR2vnlr30jfOpjnyQVQXQaMaJs0Vf0TNiAv/I7XnxxBAbTCHpmC8rDhz/8N07HcNfrXp3z&#10;LQ49Uqhj+ogM/RgHMzeqaaBsngPF1LEEeqC9hWOrgDEssNSPv3Q1GquznsTZ69ign+M6hZRa8MoS&#10;G8eMu7wyKu68yGC7S6MvbvX7SQSNhyYylnMqfTka6PhUIh6BtbRABA1tk7AaYTMiauw0Oju6ULHs&#10;ZT1oIkaDQWE0nB4JK9pWRYP2EwDiZoymBeyua3w+jn09/uSKbIkF23hCQfo8BUDW+8/yFY3haOe2&#10;8MOf/yD86z+/GxqAT/RphCwwg+5S1kCL1OGvRXgR1xHLS4aWObYLd3XNiNyCtjceALrjCG1soVkA&#10;cx3jbmiwm/GFWhSGmxPYuTAIWB8Yi4wH1dBcRxnKUS1K94j5+ewqTh8NU9CdsfF+1OLWQUc1YodO&#10;Qh/1KmN0aWuUjoQTEq31dzq8Tr/T3E7P5p9TOu9nr7PpXuh+Nv+IfXgxlen/JM/0Tsojm3965jl7&#10;ZMuXvc6m8dq8Fnqeyp1Ns1C6dM+zNDD9Tt8xH++nw+f+PV8dvO87859n3/d6/nfS82y50710Tt+d&#10;nyb7LZ8lYUtKJw5yHc8e6fspT5+ZT/bdbHuYV2qH9G42v+y1zwuuuOX2e9zyU5qtMZA6oQVw125n&#10;u+2mxEcvIqSNBE9JdPzzBoeF8U+QLVDtxkDicfTyLkWarQ9upQXJIElpkocfToWL22q8n5Ni+x2g&#10;pgsxhwRWicKk0gPyUcJIUuirUicb62wAGWCeOr+UJOYjaBTwF0FobYwxdJX9XvQ1KrGgHKZVKsBP&#10;CLEW734tVx+W4Tg4ch0jhwmhJL0A1nsuiqqH8LGYv3U3aqKLFR8CbBPEg4Ul+pzmlou422XleA1w&#10;8VMKc/jwwTDQ149lO35IASKChlgYyqtE2/KI+VTjsLPdFdBox0FiOvOx3QXbqcOtn2nUBY9BHyBw&#10;+vGmmBjXlUfvF7oUE4DVI5XS2M7te/vd3qzGVV7ciofIuri4FTk6ikEkElqlYx4yTNbfwBh9AnTa&#10;Q6mVRq5GIxsHSIzTF3XkT/MTUntXuOLyy3IGUiw6ugEcxXXZEOBFCWgv0lGDQTTSDoY7H6T/tQ2w&#10;/8aRuHf34i4M4ltShH62ixcFRX6HiojtqGss9BwBC+XUT88AE3i6OE7Y4uNY3A8M9CJ1yrmHzAOY&#10;FrvAwgBV4lFlBX3w4iWrQyvtWMz4KmRM5NNQSqLoQpcvPsV/gMscMyeT4ILAd+kD294jjWMXLPtM&#10;cKbObdz1IA8XSMG7PrHtq9iXLtJcjyNFcoejfeUajCWPxkW7HqNO1X8mWAgbmxoiQRhAbcH+zOWN&#10;sSntJBgoYQ4oWRzD+8ge2lk1JIPLFFOPUdrZACq6Cayv0n89SzJjqRHjvVq+se/QYdz74cqPeeVC&#10;bnn98xsGr7FeXlsn/fo66vS1Owpz8953/3E40XE0GtvqQeKxJ55gF6IXg8pitu2V9iJVBdTbhhrj&#10;daGy1IwE7DQ60J3qIOOCbutVVwI2a8Itd90dWlevofHwGQ1oHQdgnTmD3n9pbRx/+fRT1HHl+1Ft&#10;ij6xTLa/zK3tmdrUdnY8uoMkbejDHsIBE9VhqI9jXMZU3/IjtH0/41dXZ+78qNftIZPsfJLBjPOd&#10;t5zPi5DsrtmwOVx53Q0xkuW1L72ZNsYNGkzf0rUbQiFChSiFxebgllf+dvi9170ybLngckAwKJdy&#10;VuEV5mWvuRsbmDLaoxOpIvMQRuMM5VSVaRJGZikMUHdPd1jdsix84wffj77g9bBiGStRBbl9y2Xh&#10;WO/xsOGC82LfJAbDuv7fpL0HeJ/ZWeB7LFldslXcJduSy9iePimTKSQhCSFlCGEDCZAQICS7JHDh&#10;LsuyD4R9lgQW2KXv3d3L5SGbwE1PhiWFhJRJJpMyPdPscR8XyZZtNat3Wff3ez+dmY8/cjI897P/&#10;+tr5Tn3P2897rDNdEprNwG2013ZLUMS7wnDh714dvv+xaQ1zeD14X2HFb+bxMW9De/43f/nXwDrf&#10;ItD3sXbnCtrmy/TV6MAIEVdOpdOPHEl//ud/jI81fYn2fSsWmBuvuR5Bem360hf+Md1337dx+XC3&#10;Qxhdy4bJFH+IB12M2YYgvQElwIaNCH/ATDtp9b8/fb4fAfRkuu0OYnzDDN779fvSp1go+Ns//fK0&#10;o6sTvIOwBxzrSlbXyLoO4FcfaDqYH9YZGL0ZTGNdu6/Dped4aJ/dvVXXndgAzQ6iXW6AJrPtPBav&#10;qyTwEM6kQwWc0H98h6TBRjUIv5Q5PzEYPtpQIfAgwnDo1rWAOl+AT9oo/ImDfWC/+4toJ/GIZ9YB&#10;BnNpcX365r1HKJQNq5CKXJC8BnX5GFrskfFhLEJnor+6cIPRRSiCCFCoO00uk965YBQSZWXhX4y1&#10;uDSFYmY0PfLdr6UHDz2YfuYtL0wve+U+rC24NbELqFpl4/XrYnQFzb8KKWFHy6rKIq2X0r4QKOgL&#10;cd0sMC5N8NDla5r5H5F1KF8FzyQ0BAoNbcOKCM+g4sm57w6Zfm9fuoPqMpvlLFE/440rnM3gIqb1&#10;sVEtOHO/4AOKdlhWxq9eVx7ld15nHOzZn89ymudzzmksp3ydy618VnmfyzR9rotpcjrPOU35WTmN&#10;35bvvS5gqYDN8jvT5sPnlUd+ls++z9f5nOuZv83Py2nL19nDTv0AAEAASURBVDm96TK/4fvcLq/z&#10;kdN6b/ryz2e+r0xTvjdNuYxy3SrfeV8+ctp89p3X5i8utE/N2/v8PKfxPv9ynrkelc99X1ln05QP&#10;73MaAgqggSW2LXiYCS+7IAFbKZBrfYdDyMx5VHSSGfmVSDQW2WDuVOO4bj3abBrkIcGKyB1xVzQ8&#10;dtejHN08MgMeCIo0EkOvC+RcSB7UKL72ud+o9Y0z9YsY2TARLs6xLI8q4sTVE/nAyd7MxNcPmU/i&#10;N0s6V+Gr4ZmBuGSE6He5s/JAWKzIw41llpHa8yGRdxtbTYgzaM1FLBIVmVZQL5q+FsxzbESAu4ZE&#10;23yN6mG6dSwO3LVnTzpy8FA6fuxQ6mQxiXUT8ZAoIj3EZgowifaFeQokLmiSqVWjNQdTojlRM7Ga&#10;ZgWNzOjlOo7D2GhFqEdg8rAe9lmB1ApAEcGGBYC6LzOGwWCAuA2X19iErzaEeHJ0GmTICNh/1Edm&#10;9CIm3R07u9MFIiGEvz3fCmdqfiZGR2Aip3BlqGZh0i5cO4Sx9jR5YSRdHphEo0176AcyijYdfPhb&#10;6VbcQra2bUzXoLGegdEeYPGjocUsb7DvfJpoHiUO94bQ9ARc0STdnarg5g0teGVNe+GDTd8rmAmV&#10;7uTZQp+tg7DMGN7u8kBqhyjvpy4v6dyZ1hEnfC0aPjoy+qSAf/qJvnKkoRtOimdhirs48kTN98Vk&#10;QuhZIUhOZvtBIjXK+Nsxa/EzbmGXt8ZGtUNswQ1BXSDN8NBFsQobiuzHtWCE9IMRw1w23808enp2&#10;BXEcggGT6apCoGvF5WQCDb+b9gwgOLSwXbVazEXiEsJSxDi1sNgVjj11obWfgVEzysU6zLuL+AKP&#10;4yajT69x4OE2YszVECImBCJSSycL4qF7xxo0V7OYkUcGhtOdt76YjVF247PZjWDCvEYoONPXG9rc&#10;9VhHFtBkbtu9m7zwCYaR6UWY7EKTfxn/Wzdtcf1GC7sCXsaNpREBqcnd9hhjN1iS4dPPfQG4UOM2&#10;DxdhNAq38nZau/jTvooFw0X1Yl556XuF0ILpRgCBYd7GwzwmK8mD+XOeeJhevJWRoWf/WffnzuIR&#10;FsoS9WaJ/rLsRSbC5p4Daev+G60OtSrwW8TV54GCdA1l6Lev1QLEgMCHxngQTf+pk8F47b3+5oiL&#10;3sz4tMDouOHPxZNH09HvPp7aECXf9Z5fTL1HnklDlxAWcRc6df50etHuPWi7v5Q27maTFtxNdBZR&#10;uGhCgNeSJDsk26nAr7tTPeV7RLtI56FSwMPQgp//h8+nX3jHL4QVYJI5V4dbwG7gbc+BfemZU2fS&#10;gT0sikaQ02/a8JAKYGPnLqXf/N33po3NbWkIAeWa7cStRjPfiIuPTtJf/MIXI3+FBxlZ51RsMiQT&#10;xjwzL+8dAwVnFRATwKT++ZKax0/1pt/7b/8rvf83/136y0/8Y3rB9g1ExHhx+ta3HwLeZtOrXvED&#10;aQ6LmKIBPBvjR6vRhIZmV7wF8+kIjiMYLOFv3Iwfcg0w5AI8yZvlFhprFBgsPnR9jC5mZmYkkGJd&#10;TQEfqMYjr8CJfG8/OjfWsIiRDwI/OGdk1X2nIOsRuJJyfAaUxTcqiewf/bBr1rbhVjSKkgFGXDcz&#10;Jpv+473n+kji7pLDgd/bWTBdi4AlnlcrXiyWR9lAm5dgmg1ub9nSpwWY/emFQfYcAIbYDOuX3nNb&#10;euvbXk81x3Cdm0iNSy6ixEWNNquVZhCgKVqzcdchP8eqCfwgDdcqJG00b4UE0+n7bS+P4RrYwXof&#10;gyVAMKCv9IBWiwl3wcQ9knGfmZ0AbuqZmyjAUGo0AmuLaN2d12v8pgYXsSuDCJvTLO7chbWvkzmD&#10;IoKdlI0gI84PmBVOnGArR2Zcin59jlbn9/mcaXi+rzyv9n61Z373/Z5bl6ulyfW8Wj6rfft8mOty&#10;vpVtu9r91b6prLv3/kyff5V55jqarjw+pvObcp653NVpZtG/ucz8fbm8yu9WS1Muz/fe53LL14VA&#10;WuSev8nn/F3x9p+2o5zG99Yp55vbm8vL35fr7bvqN/38O9+nSXYcLQ/ZA+gwYzCRSq9rAXolZx5b&#10;cjBtOUORitdKuxZqI0SaDz38aLru2utYNEFYL78hnZt15Mrm70VGHuYjsbCI4iiuivR+n/2lSRvE&#10;AoRGEjWeImqJJbUORsmFXfpqilBFmDLBLqrUbGn99Y91BbXRNEL7zJcymdbd8uKfg1SqjUClWcva&#10;itZE0poGZRj0hxTh+kZkFBpltBI2zTwlniItkbPv9MF1db+ITcR54uQxGNopFp5s4znmYNpjbHIK&#10;ZDCpjciZMvPAxgJRBlkf5GIgSUt9ZbQlYrrKBDDxLHbqg0GXAZdBN57zGLF6B/HvnFjRaOsnbpvM&#10;Qy26ETPsT/vchTeGgaMgtB+FZsykMp8uvFRw2Y6pVz9viZcE1XjMamMVQHQhkAS5MFJ46t7RA16G&#10;GKAhl0lclBlGABhnoZ8r/I8+/WTai2azo3UbdUZ4Ir8xtHz6j9ZQr3n6cYYoFPbdegQnmTqjmEwD&#10;t/ZhFXV0UxVJYMMamEPGyPUCO1o3pmoYyykWZq7n/ct37Em3btqW2kjv4kcXdUlnA7lz7UjTxALu&#10;HdnoHp/wjJ9XauoqD6eJMBACUnxTwF+O3FOD5k4mspkIDcJjNW4eSldTk8Rohtk39nYbiyR7e08j&#10;uGhNIDwjfaUvcStCiNYD+72J71WnDeO7vRnfV4Htcl9/evLe+9PGVtxKgE//6fqxjCkZsMdFYzit&#10;g5kzLvhlTOoMdBpCEFJACe0VsGE6owW5vfIcpn41rTKHsQsmHTRNqMeL+Mb/3n/8DTSZCJiMcUR6&#10;wSLSgfl/a2dnWLAUqNxJzm3LxR1nYCyFH3c+NKxhu5FUyHsKy9mWXT2MPb7ouBDNEfqrhugWUGHc&#10;E2iBoE19nJ+hyZYhYuJrdXCuZjxSHgfnRIZf5633Ctrh38occFoLq549dLlQOBb+zc+yPAoIiMuY&#10;H0vOAZg5866lvmthjpdw0ZjnGxffRdgy6u/CwSqYsBAW4GW0UsmIPf3kE+kC4/qdf/wcmxddJPrK&#10;jvSte+9N2zu3o/V+UfTbEnP1yx/7eHoYRruTmNQXEQofe/yJ9HNv+cl0ceA8lVpKB4g3fv99X051&#10;WDp20neGynT8ZbCpRIx97DQLFMs81tKXIVhTzzCVcnbeauWYYDyPnjiG1ecyEWP2ICAZ7QOrDfPr&#10;pptuSp+7++6wcCnMuskJr9LZY4cJL/hj6Z0/93bGkv5g/jUjOG5C2w/pCRz8u//xd/DLd7fA9Qwl&#10;Agc/aYrzRl/7sFzS547JDHNXdwVxh/VaDPxehctRb/rG/Y+g+W4BtjoQzgcJJwmjjvC9m50gHUBj&#10;yWshmgFWtdq5rgZKQn/Up517bkiXTh+KOeYOwJbtUbBs/CWtOBlTWTwMBU+4Lchc2Jt8Q/vEwwTM&#10;SI1tXfQnUZdGL4SVzihUYH+ELuiOcw3mMWCIdphXtsgG3SAPten+rqAdr16LW8VEQ3r4/l7oYhuw&#10;guUTPNRQD61QMQCzexn/cteUbCYq03qEPGHZQ9B1fjpO0VbG2FduqDW7wB4BwyfSI088SJ+tSb/5&#10;3jcBp3OEkOyFgRb/I/hAx1ReSWMMSWjUGhlsI5t4hBBG3tJJ6X8xxygU+F8H3XJeTBLScyNjsohg&#10;r697MNyknTdiGfhW5ZbKF33AxxCIHKOCrjnPXDcFc6+OBRyQ2NxsgjRarXQbU4BZJmxhUa5jsTJR&#10;o3bFn9WeBe2mc8rn0ifPXvq+fJhX5bPy+8pr0+by/6Xfmb7ym8q88n0utzJ9fl55znmXz5Vp8n1l&#10;nvm+3BfiTY/8Ll97X373HFw+16/lb/J3flNuW06Tz6arPMrv8nXlOX+Tn+d7z7k9vrOenq2HP69z&#10;fbz2l4/ydflZ5fOcv2kq3+Xv8tn31W9868++bwozsxK/DKYhjWRgZVhlokOaBfGIINVCi8tkPkga&#10;h2jMHbBcvHXo6aP4ZA6l2267NRpSLJakUQUpiPTlBpqnR55OEbkh6hGPyVlEUrzNgyoDSubBiJm/&#10;CFsTd7iuoLXTrcUFYX6r2V5GU6RRaH5FMgXjbqnRARJPtPohOKw8s47FTpKa+kG2InEpzUp9RDBu&#10;CuPZnQWLxSmaEM1fDVlRf7XParBlKmSAdLuQ6ZQoGkZslNBeE/jNWaed3d1hvjNqxYJlkcmy/b0C&#10;A+V+ENHqPiMzZhvVKIdfIG0pCFuxgNLoFSGQgACN9iFDPsgCOrXshvkKczlAYAgsow+4NXa9Lg5U&#10;375VKDCqyDxRADQ7WyfNg8JJMNcwGVth9txF0jjgMi6LapQEbP61drSnRmBDBk5TcQNaq1rKkrEc&#10;h8EkNxZ1odHC3cR6PoZm+7qbb2dFe2to6Ix9rSZRyJRhIuMwH6vxGaPfjGjQhuZSV0sR9wL5VFGn&#10;RZiWtfR3g4wpfT2BP2oXDOobrn9B2kmbrqBxrwPmqxCUZLQEsSUIQJBk+z3/o89iDjLOMotCgIv5&#10;hLeAY14KQ15Xh4BlDmjJGQcPhbHIH5j1m0aiunj2GwWrIg1rCWB8tVrETne0U4HVcbUP1VQKExEy&#10;8/Sp9PGPfiJ99vOfwdLQRni2GyOvKXxrD37lPvyg8amnzTN0FVUOoua8UABtUOsEPLigtAo3nH5g&#10;b9Y+U6Mm2aa/jBuuj+XPv+sXYWrYUAhm3rUFui+dPN+XfvVdP5+6NrUjNG0HR6jtbAiGRKuXu8qK&#10;Q9TiN4ELaiGc+tlWAwsPPfgApv5mFsVtw0VoCzvJncA/eRMabaLFsBHHhOOF5k7YMla7TKHCjL+Y&#10;SowDlSwYtpU+j85b+WN/eogjMlJdeRUjaT0VMBUgw61EnOE85DPTZ0KgUONcDIRMWyJP/lgH57+M&#10;oBtXyTzMce9GWmogGXDmrlFP2KnU8SONAq849Pixo+mrX/hceuCer6cTBx/FCrQ7de/dh5b2JrYM&#10;x0cVYWoBy9Pf/uHvB47tpc9fCfP97e98G+ELP15cbR5/7JG0np0o3/CWn0jNOzelX/z3v4UbmGNj&#10;BJAl5h87bYLzFEJnpvTlBW60eFFH4crfOAKWTKB9oLuPcDhIGMn9+/ejoWxH+MXPlg4RZ21CGDpy&#10;9AS4oh+//nWhhT599DjvF9Pd//vusG4Yu98easciIVxr/n+YSFOf/PvPwegh3NJ+ca/RQ6axqOhr&#10;HwwidVIA0T+cLGIcrG8w+cGs4UoCrmgEfhwrNahvffMbiJfPhkzktW3bFuBAG4KsJnACg7rzWoQV&#10;FpmeOks0J9yOuvfekE4/dX8R2pNKGnHE2q5VCHJchSf6QW22blMy+4ilMZcc7YA76iYeYChTfesW&#10;WsoaiLFLRL7muZpk8+B/MNkw6fpoC0tasmTWFXB07QhGHDyjK6Z6mbV1m9JTj/fjIgTTu4yvM8oE&#10;Q3sOgkMZuDS5xO7Mg+ejb7q29KAscKG0mEfQou6Bn8SI9gHCB5LAFTYDuzx5Nj3w2MPpxS/Zmf7w&#10;v/wb0g0gnPcTlm971MmY1wrqzucqhPBqBJdaBNysfXcfAPGYLmsqaaSZMuXOrAXg3DkmU227pX26&#10;kel6JX1z3Y6bLTl/pqbGYv42t+DWAww4z1yMOj7G2pjAiwhJ9PcCLn6+Mx76NBa+mRl86uvWU0es&#10;CowGPWuTOayBh+cCdzrd85z3TeBiL/6FRzmP5/Op6S2r8jvv82+1fPJ3vsvpPOd7zznf3Jb8Pt+X&#10;0+Z3Pnu+Ry7X9OaZy8t55Xvf+2y1cn3nkdNWnou3//SvaXK68ptcbvlZ+Tq/fz7f5rTl7/O1eKiY&#10;l/903Mw3433Tmkc5H9+Xn+d3fpMPr32e0+bn+bvyffXrf/Qt71OrB3TDZKMBYYKpGQQLYCoFQXDp&#10;ZJDQ+A+hlMztbJKAwILphJiDfdDAPJl2bHe79a0wwDAufgeztFLlYPQCQcUTnpqnPya0iNYJpp+v&#10;7g76i6r1jZ3kqINIxvIsN4gjackdRgbsxbcSfiXlahBBbEgAQlXz4DcygHaIIbIUHmZhsmRSJUC2&#10;19iftlMtamh+uPY+tF9c0C3Urahvlf4T9LVhj6wv9CUYbDtbIuYikqJNvKUtGzZ0wHAQ2xcmR5Op&#10;Pu8iIDVdsji9p8+QfhGNYBeh0GACuaZR0R/6s0kUIpQTiHXOxTz0g8JPEAzqKEPmkX3nZbrVDsTC&#10;MvvUDuMnw2u84qGhIpa2pvUw7eHC4AI7ia8RU9y2exYGSUJhnzfwnQKETJOmS5Gm/R19TA90wWhf&#10;YFGcWinHRWZEoUViZb+KlGU43Na9tgZ40YUB5qrO8HIQxTGY4/PEBJbRhb9KX/3qF4hW0ZEObN+R&#10;NvEtMb9UPeIbCXwKm4xHbDEPBZSAKyzov+guoxKCJYixcZibSL8VTck6tGg99McPbNmROkjXwJjX&#10;M0bzocUpgNlxtp+MHhARRujzmFgCAW3VRcJFQRJnhSoX6obPPG1FtQmDWWj0HQc1ghIeY1NHyDXd&#10;gUjGNA7mRsEltF6YcavRMqlZs+wq+lhXkdbWrUQiGQ63DmHX6Blbt3XSaDaIgLBthqE4duIokRU2&#10;pptvuCFN4jrShMn2Cx/6y9TeuSMtsaBqiTJCiKWeLvGcDBhhoSmRKGphrKcIj1iNtvvQiSPpBFEn&#10;ZkfRGDJWEs2X3H5n+rtPfjw0ppO4iyyh6YzFncyzX/vFd6btW7aGkKcftjCnxUYNoS46wquw6TzS&#10;J70DZtqQZkePHWEx3XaEonXAOJplxkgt6ZaePVgrMGljNravnB8uonMnvRCs7FAO+84+dJzKiM3r&#10;GCfShHC3ggS1zmj9cfj8G7Hr6TvdpPwZTs+5r6CmdUgzd2jLgXcF1WfzpD768sqbaSKvC2GK6QlM&#10;wKdQZ3AD3wA9zEsdWxTaFPx9B54ADkdHBoBbt7geTm/+2X+dfuiN/4p3LJxm/cDMlAv26J9HH0iz&#10;mN4HGYtq8t66dTOb2JyBkRnBz3wwveYtP5Le99d/Rax5NlRirh557DuEHDwUArkbzpw/TxQjNLvu&#10;AmgfuamRwrq7irr4rb//XESvET8NIxDRlan/0oV01113FYtZYZLGxvBVJ60KCRncFoS2z33us/hR&#10;E+ee8RobuZiePPIEAhjlIIwpnDtGugrIQD2IMPVuBIC1Te2pHYHdd85V8ZQLB4PhWulfB1PhbCHg&#10;xDB6hVJnjmciVHGYGnlpjcLCyZOn0qtf8TIE8hFcDQwPKQOLm0hiR85t+3Bz7k7MgrRu+7Vpdk0j&#10;dd7GdvXfThuxplUzftZB1w2/Qc0Si3rF4TKSVcwXKQ8gzCNwFvNSoZrhZmojeGIdaGTxn0uExxE8&#10;1iDwVNXzUiLJewac+QslAg+gs+dHG3DNcJE2gFQI6NTBjZZY/spCciwcR1iDscgGNICI8eNHaJcL&#10;/S/PD6XzaKVnYL43tG0m2si2WB+llSx06GizDX25wJ4E+MxFfWcXx+jH/vTQo19Mt9+5Kb3nV17P&#10;eggs1GPngXV8oinVcK4j4Im19KnWZS0AruPRbVRGe45nLvqUXjUSTlQcODmDIoQ+akQY5EW4ncXe&#10;CYyRft5OCiOdGJ1K2kAi5k6hMVQAdOOpSa0N4AnfOVcaGiGk4NhF2uHhfFeIr2HDm6Ul5yfCOkoF&#10;1zLZ/6JX+zbkDM5VRiZxTjJYCjTCkb9QvpkhrXUUi/nru39+lHGGb/Nc91o87H1mpnLafM7pg6Z6&#10;w+G78n1+Vv7GZ+U0vqt8lu99l8v3Wc4nf1N+lq89e6xWhs+DX1phCivzK+drWu/L+fjMo5yuXL/i&#10;7T99X1mGaTJTmt/l7/K58nm+ty6r1af8ne9N75HT5vJse84rf+M5p/e8WnvKabxerQyf5ee5jHJe&#10;+Zln1oBp8pHIwnDCBDrxdKtwwQLV4TkzJACYAQNR2x61FzIBtaygzqZAteJufvCiF9xkvSLPYL6o&#10;TEj2NNiJU4X0rx917pBIzB8JXaEBYKJAnJ/1t+Y7EXn4ipuY66gHE0xXBU2OSunh+0flJBIyeLFw&#10;jTlu/SX8pvPQNKf5qtDgwcNB2GvmMOmzmKl6gTi+Y9aTdjrTOWyfTEEcPhJBq/2E8QnfbYhIA0yG&#10;WkwHlVawuArNLsjasjXTGu5sCKJpegl8bBpB/p1d28JX8hKRJc6fOx+ahGJle6FdAPfHoSYiBADK&#10;zgvyvJe421411TJvavft16zV9mPzs1/tc2M6SwDVKNh+66fWSUAQs6mRaKLtMsYiUdvj4U6TalTh&#10;kPjZCfQ9iHQaGDH/ZtxEhgkHptbbt8GEcWVIOxfxzRB6Toa4fsOmdPrk06x6x01i8w40ds2pZ//1&#10;6VqI/uGDT7BIDPcOdob8+Ac+kPaz4Ov2V7wmXcemPk1ooAcgXOMg7XGEpgXqv8jPchZxSVjWyZG+&#10;AVCCMMzRx42Mx/o5XBXwMe1CqKjGPDuK9lAXika+rYa5kjnT7xZojP6zG/LE8ZnXaqcUinznBhUF&#10;LKoJt6VFend3lIAwY2NMch767Kotk3nxcK7pW2+4PE38jpn+vMKKE1Smeu36glgFs8oOf8K47/TD&#10;3bq1M52HqH7t699MhpI7depM2ghTU4PmMyAUzmaWMoMEUWEZPM3FV/Bj1+JQA6w3U14VWud3/cxP&#10;pt9GI34BYvi3H/1Y+tpD34XxZHfDvtMwgZfSwNnjaZKIIXUscjp0+Ej66//+FwJ+OotguIwWzTkg&#10;Y62A7OYydfSnAqzaTNdEwCqlS718jwrwTW94PTCkdvdYCL1L9N2tr3hp2rCjJ41Sl2UYMIfP2eNi&#10;L0PQqaGVOSqEoOg+OzvGRJgrxqaYl8Kv4+IzD/GSzJJzUphW6HT9g3jBwyg/IYziwuM8V+Nv2Eij&#10;A4kbPISNOMybf3ZwEYbM9RrMqTxPSOS9jIXRjNRsapnTsqWlbJYdEDfgDvW2d/wS4RzXpWNPPpm2&#10;Me9nEXBJjdl+Ih05dDRtbGlLS/g/O+cHYcqHsDydYL3L7/zxH6Y3vPMXYFhmYxHlVz/zSWKjXxNM&#10;8TbdiKim810N9ejoUBqHCXPdySJ9oUuAGmoXU+oqcuzoUdw6OtCq74QJZzdWcJMC95e//KXoq717&#10;98LMsviZNu8gBKFHMMqM3fZdu+EtZeLZlApmXwUHRcIswboC+3/zNx8EJubTNhhzmTYFHRnbyIO+&#10;ZOR4DwPKr1BILIAfiPjCP4WTGhUlmGH2XrMfHImFjHk+g4ubgtL9Tx1L93zjvnTt3m0MHusA2Ehq&#10;DZrPhWUWUXdflwbALRfR2Itrtvbsj10c13fuxl+Z8JcbcV0Dh7vm5AoMocI4IBvw5qJArYY0y5ZC&#10;02DgVSTA9GqTk9N3wzBd+FA1EHqPSBxsW7TMnFxDnd2oxrwKhzUvCpwAIqK13EvTgK1wk2NGuCHN&#10;Y08exeVoa5TpZmvrCN93YaSPOoMncY2ZIwzkDMJtO+tVtNIJ04a41Z1jGhgwxF5E8UCQmyeSyMzs&#10;QDpz7snEZrvpp9/+akJPsocB0a90N9PSfPHSQOpmUxoVJ7EPBmOhMivoHzXW/VF87yYzrv2xPHcE&#10;1nFcnO88kr6ppJF+uJ6rUA5gPYGBdx5J06TfzeB1BS+VDeI51yn5Tvg0X8ugO1boEAoIDjAilaCv&#10;wAmLy6MIgoeQtaRN7K+Amw3Fcziv6UtcdBSObAe58GPsYgDEHsXc5yKOoGlcZZzgfaZnXuf3K8mf&#10;TZfvr3bO+eX3lff5eeV5tTLF65V1Mt3zybOcptyW8vf52nMup1yv/N5nXuejMm/v87PyN6bP73ye&#10;3+Wycp75nPPPZ7/N73L+vsv5lJ/lb/K7fJ/zyPmUn5evc16m+15p8zff75zzM105v/Lz8nX1XT/x&#10;U++TADmpJGr6Vy65Ul58A0CHJhlol2lmtMA9IB8IicMShJDJp6vJk08yQQCc66+/Lpha/TdlAAuf&#10;twJ48kJFK5ArkSvJo2BERcJqOjLRk6HUlC4BzJ1UIEvqQv1c5GU9NPnGj2sRghNfH0/rYV0tO1xk&#10;IOoRfggNswBhvmq8zSOYUBCSfsFqirPWmOZCyCEJAYxKQAVQSkgNh+hjmV4qBOJVW1MQa4m8iEAJ&#10;vxlXgYvsGrcO4ujWvUUdYV0hPDLaLjTa0d0DkjH6g+SlKMN+st2eoz70k/W0LpZpn5eZDDWuliei&#10;1w2AhkVOsfAIZH3hfC+xtIdBwoXme+TySGxSZD3Mtxmt47L563sABSrKgG0CwYU7A+Xab/a9cLAO&#10;H911LPrsRQOnOVl050/fXoW3FqwIMu0+rFomkgaMmIttx/D1U7BzI4h63Dm69x5gy/QXw3TOsGhs&#10;KGJs3/OVLwKLM+nWG25Ju9mIZTNIvYM81+Cr3UB9N0FINjG+DYwf+5+lbl1fcHN5NS4i16xnW3bq&#10;tx5i2UzfLYDwq0Hos9MTwQDV6WcL4SyELsaevnSsZFg8QmOCZsfFObEzKOBfi4Y9BBoYCvv9WTgm&#10;HaNkqyMP+0mXDYqNfstj6DgRxTH61v5T6wuFYexlWtSSM3ZNbiA0H6Z/ib/5trI9+wyMgn1nTOUP&#10;fOCD6dd/7deC6XV8d+/sSZ/5vz+SmnDrcJEvEBgCh/G5Z3kv4yXTuQ5CGgvbgAvj3nbs2JZ27t6Z&#10;3vD61xCf+ZfSGvoatp/tvh9JTzxwL0QUosmzd7z5TWhSG9LxQ08Qqu5YLOIdHWXTFGBHZi120sR8&#10;7Q6w4yOXYDw1uc+lkQvn0/CFC2maBZ4yaI6zTFg7Fo2uffvQ6KkRVwhUgKSeWn3ofsHF8cg/x6Po&#10;Xvt35ToemvY5xClc+k0cXGdh1P4Xr3TgkuCCTJkD04lXTCOukcFUk2o639XDXMhUBLPFfKWRBawA&#10;M4YYdD647kHhSEYTNS+4hvrBPNWTj1aWRsb3i5/+O/zVu9jMpi6dfPoxNJ2zaLmH2DVyhDKagok5&#10;+N0ncZfqwPWBzX7Ib3iAzXHI+/NPPZH233JLutB3Gua2KX32A3+ZevbsZYOTE+nee76WfvhfvYX+&#10;Z1EtfStsOcnQ9QVjI3wqRAcTBNwHvNHux598gk2rBrAwdAVM3IBVxPZ+8IMfTB/60IeiPwxxaFSh&#10;b3/rW/j3E1ITmGpgQeHrXvvDwUDLODpNtJI1IAC6w+lvvff30xa+M4pO7P4LA6fm1LmgFVH860JS&#10;3SBku8Wbt7zohelNP/7jgReNwey4uBbBuNvrCRvnYI8BY1vx977U35vu+pHXRlkL+PojwqcDL/6h&#10;dAGmcBYtdCNhCad0taN8wwnu2bc/mLIL9KlWFJlqhUEtnmpsxZ/y1Eo2am4FPGmcuMnoHHGP5vXK&#10;Qh1RoTYz+YFtYF064OLdKuAAzMAU5UdeQButEgcUeUkHtLIpfOhyWVXLhmG4izxzCs3tFVzFYNZb&#10;YESPPPNY0LBLI/2EXoTRRlASL+7deQBmnnkAQ6kgOA986Vcto6n8sqYKGlM1ngYvn0xPnz6Z/uxP&#10;fybddPNuxhvYYR6imqL7SEMmwrdWBZllN8BqdGGvNBOBuR5Ytt4KKeJDaXYdgqh1EC6kCW4mFJYL&#10;7j2c82q1HVvxSjO4RGWX80/a5doSAwEIg+LBixcvhYXEuWuaJvDA0BA2CBQtKpGYMlG/ZTYVW1qa&#10;RSnDzp9829DYGukdphgoalrQZAfMpwUNyjxExgWW4/v83LvycbXnpsl5lNOXr7/Xt+V0q12Xv/U6&#10;aDrtLJeZn/t9+flq+eVn9qk/D/P08Nt85Hwqz/m958r09r/PijH953WszMt0ueycbzlNfuczr/N9&#10;TpvP+Zt8Xz7nd5498n2+joff50/+JuexWvJymtWu8zfld/mZ59y2chnsdQACYpLJUCu9asrRNOpw&#10;GUZJBtTDj1zkUxxOUhlaFuaJgCBSTx86mF77utcG3pFZKTozxNGiQ3gm8ckDuJJRvPOa1+SHaY/y&#10;RIBOfpllcZf1Cm0t3y9A9BpkrsGQOGEU7xk4tbS6DDgGIgCPYGyY+O7CVY0/mnU1NJEagQ1E03Bh&#10;WIR9Iq1Maa1MOIyhfupusCMDJPMTi8LoC5GKJj6rJVhLOKJHqLOaC3lTF5C6ccgczLaRHBRapvG/&#10;U9NnbOfLI7gFwJxKxNU4bCIcmgzp0EV86mAwNdXqdqHWLg9kHjjb5LXMga49+bkaBw81B36XD4mC&#10;+ji1NtYvmEZeizRd3GX5jm6eTCHMyFRISGhvxD63XTK33PtPIuURschh4twu/MYbbwTZEkniMr6f&#10;jA0Vo35oXFiEOIlriATUiCuHj59Mt95yXRDPOvKZ4ftpFzLKlNvPjN2eaw+wi9ne6IOHHn4If8an&#10;0oefOYW/6CAbo+xKd7z0pek23BcaEFiqaMdlTOFnMbu7qPIaTMY/+7PvSR/74kdT58auNI15dS3x&#10;pSXuukdJOAw1tQAzs5Z2NiKQuGHGktop60xvFefnkFYhKEaTQ4ByAakMhCH8jJRQLHxaYe7MgUaY&#10;h9r2EEbof90PCogGqiHkulMtoN1auxaihjvHAtsUh8XGoaMP1F5p/VAYWoDYS8iG6Vs1SGogH3nw&#10;QcKnuXlPPVvUH0m7iEBxLo2lzUDlWgh7E3WbwcfavNx6Xu2UQsJlhAyJfm9vb3rzrrenb3zi06nz&#10;wD7CyHWkg4cPpmtf+IK0iwgmL735WkLN9YQV4vz5voAHGfzr9nRTd7VNbHOPFUN4U1C75x/uxlpB&#10;JIu1XViE2PyqozlNX55I7VhyWvewfTTpPvvpD6dFCOgw8LLvuptT67mtafP2bogpc54JpYVgLcwc&#10;lJ174JX5UwjmmbjK00hYiz52ROznWGgGzDu2+iF7trwpmC3dQmScvdfv1Gt/wrk4wrninBZfKfzO&#10;ELrMsXJR8RXuhwYGMaET3xj4FXfMaD1hPGam2DYda5AuOVqU3KSpoZaIHMMs7kKLrMtHW8eWdP2B&#10;m2GMteIcJDQcC3AJY2c0h34YI8Ootm3AHYFx3bG7Ox196kjM6aPA+wf+96fSjbfeCsyfpz1rU/8z&#10;x9P9X/kMEUx2Rv02Y+V5zRvfFHmJiJw/MvitRHtqI/0obZ9BY267YzG2/clPjfVbf+ZtwXxbb/GG&#10;0YPsm/e+972pr68P//ln0j333JOuu+46tuz+pfRbv/2fI+RhHULagw89kl7x8pfFnG5uZCt3BAvh&#10;apqoIcWB1cS5TIQdlQ0LMoNMK/7SbwWTbTo1/mJQw/rpj33DjTeHL/u58+dino4CI927utNNKG22&#10;bdhMfO8LCIYstGvZlBZhzuaxILkhzgj4ZZbFc7K89Szsa2rHZUKNvHCBJWHTAfoQl4lxom40s/i4&#10;sUbtO/DDe2e42BEI4LpgXgGD0HrHTpsoGaooZ5kFj2APhN+FdJHFm1uqXDOCltd8QJXC6FI1tIKz&#10;8haokz/mizWKS9vvTrMLWEufOtyLTzZwRz3W1FbhMjLAPGqK+i3AZM4t4uoD/OzesQ9LG7QSCcAQ&#10;jbqU6TLiDrf6w7vr5/zyULpw8Xh69MjB9PafemHavYfdX4f6ECpcE4QVp5a2Mv6GzxsBNzYxfk2N&#10;LVjB+mJHUGYS62RYbA2usSdkkN0QZ55ytYCMMZc62pnU4CEZ40KLTeQc4FV65TwSF2Va65wSprwf&#10;ZT4YeYwkMV91n3Sn4inyVYMuLTHCje6lWhmc++6iemnwQupggyv5gPHxs5z1KWdDszUy9UwPeQPm&#10;ZYGjC8VIdLGom/YU197Eg7jP+DhuSn+KPKxf8V3p1fO6vFq+z+tjEuXyK9OXn3ttOd+vrPI35pfb&#10;lJ9/r+9XS2se5W+998jPirvi72p5r/as/G35upzX87nO3+az35TLy89zu3Ke5fvy9dXSl7/LacrP&#10;8vXzPVe/+W3veF8w2RBo4007UUSDMnuhNQXo1XYKjjJrtAqAR0PCWb87NcanMXHOoKHYd83eIJKh&#10;PWXiCcNWMqQdEH1lA52YwTSStwSSpHxQEAWZfbcv95kTUvOZBFjNr1J9uJrEB9RDDMnkKvLPDCjI&#10;DVOb6fQTjkWIMpCklXmSCZcQx4KdaB/l8l4zmpo866xvm1rOLByEOTmYAjQMMFvWXZQa2m4QlUy5&#10;fWQ93dgh2h11hAHnfTebuAwOuihFjXah1bYPx2EW9SPVzLuRFfyKOWoUxFQuypSpLoipWjWYQvKn&#10;lVGedTOvYjwKhk8zuaZ6NV0iNZGk5jY1BUNosy7DHInMbOfoZXaAg+lXo0hT0Tbik0n/UiBto2/J&#10;W//Z0P6SH8UCA45J0XYR7rbObfRxLQzF6SDujESUqznecFYuGG1HKzWGS4Lm0Q52g5TYqaFxYdMS&#10;faULj+MqIy+8TcE8b9nWiZbmlrQVYWQ7GrYmEPwlYO3UscPp4JMPp5OHn0pD+Hc34Wf5wy97Zere&#10;uj3d+62/TZ/75N3pp3/8p4vFl9S/hrbMq9WhfQpa+g0Kz/7q1P4LV8CEWmWFNV8UpLg412OuNpKK&#10;2h5dYGRgHB8Jgf1baOxhsPnnveMu4dIqIMPIQ+AIOATePRwzNUXZNCuxkzExlJr+yufO9Ubd/K4g&#10;LLo7QKjQyuu+sLFjQ3rND/4wZuGLhNq7Jh3YdwAf2suxi57mWzWKxriV4MtZCC2x6Qa3xuvV1Wf7&#10;9m3pxLHjweD0nTyZ2pvZJIhFlQeuO8BW09NoNDekB77+VaIe1KY7iXl9/NB3cZe/DAPZCkMHgUUw&#10;pQlxfvPPvSe95dXXsoHQZUzXW9MRiP8uGOwwRTOelJ72UM/t2zemV732LtwQ9sDMNiLc4m9K243F&#10;a1tNH77a1FN4Dq0j/fms0BnzPLow3gdTjdZeWBZOJ2FSfGb/NqBAUHstM2Df+1x8Y74KfjKZ4i7f&#10;ea9QpBAlw+D8MRKTTFTMQ+rDKJP/aKEphKm9AuNjeLMaYO/Rh7+Udvd0U7FFGMf20Br+7nt/gugd&#10;LwthfJQQjq1o+OZxCejvPZOWEILU+smwqAEeQIj8JNuM33H77enf/uHvpu79+9OpI4fSwLk+BMiB&#10;dAo4d5GymmRrskBUnR5ielfXEtkBLaWLSF2MpvYyWAxgRJhWQLbNzlEX4918y80IBUQcgRkt3AFY&#10;PExfifP9uXmV/bWFBavuSLqPMfvM33+adQH4CoMczp59Jm1jc5Xu7u7oj3Cxo0b243//n38NY7eG&#10;PFa0kCITauNfcbB41Do4P8R5VDYdPXIkyjOm/znaugG4vhHmWo1t//k+rGS96eCRw+lvPvLxtHd3&#10;d/TVWRaHdu7en9Zh4VIrvMC41uP2NwUcjTk/sDIazaiG+TLBXN22rZtIL2dg4Bkr+sc1JlrbGFrc&#10;GBXsGFx+jr/1Ep8vIwRnJntqHkGsZUNaRgHT1Lo59ey7Po30Mz/FyTjq67O9JIeN4sLFqFdwIQoa&#10;wLRfgDlf4vnCNIvQh6rS0TOsDVjAlZGINU7wCRYBTs2x9fwsoTOnhoE9tN+gn2t6rg9mWpxgja6Q&#10;/zjuNC5AVKG0dMV48yPp+NFH0x0/0JPe9e67qD+a8Fr6G9ocrn/o/LXwCvf604s7wuWHAhS+FCa1&#10;Bks7ZpjL4ixhvhbBX6uoU20TG0yNK0SS1r7Rl1s6qmAWQhx5CnHCpjHr1Y5rpXM+FVOVPgFneu9e&#10;AFoxtFxoVdPCq1ubi4uFI8MHCi/S8lg4i3g2NUVoS0yA7qHgRlpXdBlyfFZgiw84Cph67pqOJR+P&#10;gh+Iy2fv87PK83OpVr8ST3j4Xf6tnnL1p7m8/Nb8nHs53/y8fM7lVKbJ9zlPz+aV78t5fL/rym+8&#10;z/l7rnxvfj7Pv3L6XJbvrta2q+VXfu73VztWe5fr4jdem1fOL6fP9znfynuf52ee83fl5/nbfM5p&#10;8nf5ufflZ6arfsOb3/o+J4Mr5T3L2DmZnIAeaiIiIRM2QvnxTALkMyeb1w88+FA6sP9AEOAifqZp&#10;+I7JGwWuFBwViFyLPyIBJ7jPPcvMiZkLxlUpW8axQNIS01hECLI0vQvz/MZDQqyWzbQiGpGYdbOO&#10;UT7PZa4K8xbMHM9jcROMYOGrVpShptH0anr9SXyCmQYJS7ACEXNtATKFMr8efiNB9myd4hvrSHtE&#10;uj6nyKinhKyfxYMyFdZRZk0m8Mzp04FoN7MQSoZMRkwyJQGVqRUDmwdNLQiWE4u62BaB2vGyPz2C&#10;ASRdaKgpexZNnVU19J4M2SgaDpFiCwhUM6B+6/rlW/c2GO3QzpBXEEXydTMJ37lRjX0LGDkqMEKF&#10;9rGDb7pgtg8depp+AdFTZ99L6K2zZsYm/IibMZ/f982vpxfceEOsAViYZ+tmNG+TaEGNRGK/6bdJ&#10;w8J9ZxrGCSDCf76FxUHtEOJNEUpsHb6uEue29vZg/LbjT9rKwifTnjh6ligXZ2BAt6VdPbsDPrOF&#10;ReFIoiCxdVysm4y3YQ0zvPpQ1pRuK+oPk6D/qIvZ7E+Jg1ro6Hv62jyEObX/HppoY/x5IcyYkePi&#10;GFm/gB6uHV8/duvzRYRHrxubYWCp1+DAhSBYEc8ewiLzOYkGdB7CreZ7HS4yO3f3pN//L3+Y/oif&#10;zN3DjzyUvvX5z6fmjo3Ul/GCCVFrD70nL+YpBbuweA442gojtR7h6hLM1HoYbAnrLFqw9TAsVxAo&#10;BvrOpr3X7k+Hv/toOnP8CGb4PcAUfrs9uwJGnzl+KLRcwuU4fsEf+uin0w/etotFrpvxsa5P93z1&#10;K2lBJqdrMxExLqYJzOInDz2c7v38x9KL7nxFRNqJCB5s7ezuqTIYzZiz4VwC9oQd4doj/vIn+s1B&#10;4XDeCYMeMW4raQ1V51wLQg8M6bolU2nfy2xqQg+mkzSOkTDtz0Pmw8M56bwvmIUVIVrLEMyOW0g7&#10;D9eiAFjDQjhxki4V+vx/5sP/jYg5dwLPhD2sh8Fv3BELFNfAHGxgk6B1Le3p9DPH6efp2KhGi4da&#10;vwu41ogn3vnLv5xe97a3otWvTxdhMueJRbyMq9Xg6VOMdwthETdQV+YyOGqCmNa7DtyItn0eZtId&#10;+wSfwj1DJsW5rMa9g/mhsLF127a0e/cu4KAuLFC2PfeD7bdfPPvMw7bro+2mNvfe90AoFYwq9QhR&#10;Rd74Yz/KXO8ElBU6J2DKt8XmU3/5Vx/kOxYkAleOlswQU6cYJfpbxU2wSYyFYxRCAHB5Cg36kcNP&#10;h6VDn3Lrsm/fXoSyznAlUrPas7M7fePeb6QeFDlveevPEk+/HcZzOo3oAkXUk8uMMSxqMNmNLU1p&#10;irq58mIUVyQFLiMTnT35VGrGd184DnzpzsLUESQW9RHerhB5qRq3lCp+WpzcFXN6bXNqhllfJrrJ&#10;ZTTKRpaZQUgq/LML1zPnqThgibj8S7Pgf5lH/L3dnXdm2kXetemxpwbSDFuuD+J3XsWCv2kUDi44&#10;HIfBHmestVw5dutxHdvK+hWthzKk0imVAKYVt1bXAt+Ny1iSzqTjwMlv/PobwNnSSjTgMv78W0AI&#10;nMNdbILQqyHk0BeOuUJtV1d3ML0B+9oCmCfSG+mHYySOKoIHwARSnu10vBRkpf+6ngygrHEOLiC8&#10;iBPb0XyrrVZxoKuSAQ/UjEsvVco5TyaxBhjdRrpq2bbVsl2caVhAIcXndVhDLFN3tFkEEF1k9J1v&#10;a91E3fxWaLe9iLW0SRoVuJWnHta1OMdp5To/K8baNPmXUz33XZE2P/+XnHMe5W8qy/Fdxm1e5/dX&#10;O5vmake53TlNroNl5DxNVy4zp/Wc09j3lUfOy7N5eK7Mp5wmp8v5ls/5e9OUfzlN5bNyOfldmV/M&#10;z/L3+SwOy2X5zMO05f7wWc6/nE/ld/nbyvTelw/zKB+5rPKztUrmaj6dMDKyNawMljGRSfCZW54v&#10;Ylr3CMQEkMsAujrYdJpNp6ZmQcydcW+hTgCJXLniFu5zjyKNDDwbvciEMIklbmGGZwI5QWtBKE5S&#10;tT7ee8h45/zF4PlaBFRIuUUaQxRbdw/PuoUUE1TgK9pmfYrFejAhTF4H0X4QUfAKLe+60PBYL31H&#10;Cw2khFW/WrQjBNc3D/SxUY7p8iHSyoTMZ7Y75ysBUYOs35v92YhJrQuTsDspXsCMO0LYtfVoHOdA&#10;lmqK3DFORGXXyXq7ClviIL4xX+vgJFEbIaKUUZDI0ky0oBATxte+Mq0aDgWLiBxCXtUyghwuFJU5&#10;nyO8lod9xGjz05VnxXqwMhEtSyFD7X1ooLkfg1nv2bkDhroJ32vqSzm664hMq0CU4Qeolo1FgEeO&#10;97LbI7sVEj1AjZLbmcsMWEmFIavr4tNatBjQlzSBlnGWerWQdx3uKU0wg83L64MgBGGgL1pgLtdQ&#10;1qX+M+mX3/XutAZm5+N/+z/Tm9/yVhgLNCksuFMTNMtGCRMsNtJXmcpH/TVzSiBkttWwqpGS0VN7&#10;KBNo+K9ZXAaEI7ccrtW9IZw76SPGQhhXI3aFa6oeBDf6m34Rjhwf4TR+QbQYG5/bn3wrEZFo1aLp&#10;0aVnED/+CAvId2vRfFUxljJII7gfOS5UG9iYTXfceVs68vShMP2rPf93/+l30olDh9In7v0mtUjp&#10;NpZt7cG33Z0z59GgNjexiIv5M704lbr37GHB3RiMBHXnp6tTIz6xR44+ndo2skMsDNT/+vM/Sy9/&#10;zavSP/794fTlT32U8odwXWAzkxtuZuza03H8jRth+Hfsvib1nngUS0gbsbbH03fu+xK7Rp5LZ9gu&#10;vGfnJhYCs+lG3WK65UdenS6e/i5MAgIp27W7C6HFh2UEG7zh3lybgdIz4NU25H5zPIrOLRjj6tBs&#10;0ae0O/qftOIiYdP+9ohoNNzrdpMZSX2NfV+eN5bhd84bD+9l2NXamXcwn/Afhsd0js3jfqOQ72K/&#10;eRghsB2LVBFArrTiy9vJRkSzwMtCeu0b35oe+uY3A3+ex0e1/ZatuDtsYjwa0IgifEwQMUfBlz77&#10;yV94d5rifBk3B/2352bGqMdiGjhzgpB2aJuBkTW4WTSyw2cvvq1TiyzsREieYKdGrXXT4AiBSiXJ&#10;RFyvRTN8bbhRaJWzfbq0GFVEJjr3gW02GoWwbd9knGk/qN1WCFeL2gKjKo689obr04f/34+lPbt6&#10;YHDXh2XK2PxaSzxcb6GbhHM/QmroIwy9cGzAVAij+lowqRki8Y0WvMAn4KYm+lvh4+TpU+CTERZs&#10;7iD6EAviyHMLrmJ//Cd/kv7Db/1aesVrX4cbHlu2I/xswjVJhntBywJa/hqsL2MwsGP0mcJjPWN/&#10;HoHv5u27U8um7TCGwDz4zJ0hlxFW8A8K+A84YyQN1RhuTAh8M85JBN+Orr3pSmMb5bC+ZXw+jUyf&#10;T9fuPpD6nvxOagEGmmAMl3D5MBKS85WcgWkEF/EIjOECTDYbWqbhSXbZHB+gzc24s5yPuk3NEWJz&#10;QSsKY7TivrZ1a3cstlwiKpCgLI5don1a/7TwKoxeIPzfIwcfR2HRmrbtkMkdAl6x0kBL/OYSbojN&#10;bQ1YEXeuwDAuNsCqFjnXVXS0b0SwIdwltL2xYRl60xr0aRqlh9YcBQfHRj/zRlx1XIczgXChIGSE&#10;Kl1BhKGamkZcPPCRp4Et63A7QREwxvoZfeylpxGBCCWCgksb8KLgII53TIWtDgRzeQk18MVeGzSP&#10;Po1Fx+De1jbchFjYOT52lrob+WQPFgQiycTOmggdCsBAWEH7Cxyb57/wmI/KZ/necc/Xps24pPws&#10;52Faj8p3+XlO973Old96n7+vrEvOp/xN+Tqnz8/y2e98l/P1ub98n/P17HPnXzl9+b3PfZ/T5nfl&#10;vMrlVr7/fulW+7YyD3FSHpf8zvucd26D74Q5ea/8LqfP5Xhe7Z3Pcp6myekr0+b8rnbO3/m+XFbk&#10;78YkZQQrUvSFvmEFY1ZItDxkEsBYcDb6ggsBlXL7IKoH9u+NjG2kk0nCnytpgU7wQHBcOzN8x/9A&#10;3kZXyBVzwsTKdNL7Xa54MBhwGBJIj6g4CNzDZ2olJSIFM82EkTFfKUcttc81Kw/gcykRNS1dEcRV&#10;YiMj6CDZPgUMEURBlOqC4JhGwq35LbQKIDu1hPkb+8lD/1vdJewH30nU9O+0HWqtZbZlsHft2l30&#10;CUDk6myJuot37Lezp0+QkVpqPUYgsGgpQN0wzTAo0C+cR6JtUSB/zDu05isPHMvQSJtYRE3/qG2x&#10;TfZbxPqGm3U8ArgkLlx76J8aQxSMdpFhfue3au39JoCZunoID8Yo5goE2wmBwSqCpsMsZJD0ry8c&#10;2WEc65rR6lSlB1j8tXPnPhZ/7k9bt3enDZs607q2DWjD2tNGVtu3owGvo881QzaF3+B8mLwdg1na&#10;V8tCxmaIYAP+ik2s2qdGMH6HYajmQfhtEJgN6YnDbPOOK0QjGlb7QDirh3mw86aA0WV8JA1N5b1m&#10;arX1mfAr8BUWkqKNau6EVzXbWaDjw7D2CFux8Im+Lg40dyv95zf5cNyMMBK9YidzFEIPmiK1z/St&#10;7gRqs4VBx1Qkp6nVftDUrxXE59MwTxPstGjkkg34V9s+NUp/8Fd/lU4+9WSag3n6k7s/mR4/+FC6&#10;DOOlEDFmJBzmdBVMbT1M1dETwhkb/ugjSViup2GyXcg8NnEZ30129pyfSI8/9O3Us7s7wiredOMt&#10;sXPoMO4qX/3iZ4LB23ft9fT7I2mgvzc2ptEt4aYX3pF++/2/T4ixbVgZqHvNFdYhbGRXyZMs+n0E&#10;XAPDAMOlbl8BR8GqBp9TAYZucDj+2VHgiwKnxJqJUqIynpA5tJ+EOy1BMtku7HMRqc+F2/zL89N7&#10;57f3nu3zsERQC2G92jHXT5ddQRS6nF81aDUl/N7LrM0zvw7ccifbZl8AJxL1CHwyDJ5xR7yOzi2p&#10;uX1deuK7D+EecSn6vIrxlSl85vix9NK7Xp/aCNU4jwav/9yZNHX5IlHjZtNFmOyIW8ycFAMMnDsf&#10;i8pmcU+46SW3plklLmBmgD6fAodokdQVbCtM6b79+wiVxuZc4BsPBTUZaf3prb9KEPGmPu32X263&#10;zyIMHH2ipl1f/iYUDsKpfsugUmCnKX0YV47JcSKZTKK9r4WZ7b1YlINwbJQcRiq+odqBc5wP+sAr&#10;GBmuzzlg365MA5pRLJwX/7WBA4yY8uADD6QvfekrpEMIxuryEcr80z/9H2lgeCzd851vMnfZCZa+&#10;mUDobGKONCKAT0MHRmmb2mwU0jD+wJnCJSVOYQ2YQGBHdcTaEZ7AbBu7XeWSlp+CZWMuMkdHjOUO&#10;fqkGL53BNecMC7dHwGM1bCRUv35LmpL+0c/z9L91VQ+1xLioqFmSIQaojcoyxTzVw6iv3ygqtAOt&#10;+DCWMQWu2TmEGNJoibAfFN7qsZRtaC02/xGf2m/6NCuMF4y3giiLaSfOofWuTf/2199O/2iRIyQr&#10;Yz2HtWSSPQa0kBjG0ljVKg9UhDGEwdw6UC6WX4cyxwW4bUQnMVpUMMXAlHPNQ438KGEHL126lJ58&#10;6iBC23jMJWFG2JbB1lLpOKpQceLq8teJ9cS5JPy4f4SabWmuhwKvSiQXZTo3jaSkIm1oZCDoxZYt&#10;G8BtjpYCMuEPUZAJdMvLk5R3Kk3OHuYbF5pDr8MyQd+vwFMUsMof4bt8VN7n9pqmjEsqv8nflXFR&#10;vi6n/Zde53zz+fl8X67zaulzO66WZ66355y2/Kx87fh6Xz7K731e+b6cNl/ncsrn5/Ndxs3Wo3yI&#10;p3P7yu9y/jltTpPLqrwvp8vvys/y9f/fc/Xr3vjm91mJcMugMU4SGdUrTJDCx0uiiM8pABuaY0oE&#10;jdC7hR/kI48+lg4c2A/wFxpONVRKmga+t+J2gu4lmoddXCiBin8xOWUwCu2v2gwZ99yB2SRs3aKz&#10;OavBLDTShfbJb6NzgAPralp/alVEnJq6Cs1rwaRLYJzshYZL95GivTJV1lMfMomNzKUMlJrkRpCY&#10;dYpn5keZ/nwWTJYTmfJltmRoc/2th5p426VWIrvb+FyzaStEeIDQS0WoMWMtr8Fn9hgasQn8Yzdh&#10;olvZNIAy7XGRWTYPF4M8XgJUAABAAElEQVReCD40mOc8oQ4SLA9NgUZNUCVsH8yjxVWLKiPtJgP6&#10;xBohxG2YJ0Cc5i9Dp3lPH+1lNVLUJ7bdhfjZXvtdpBbtoO1xkGcsrKScrm07qeNyOnX6ZJRV70Yz&#10;5GPVNBm6SNLd1dwY5+zps+RzJXVu2RyxsA1dJpJWk6vvdkNECEBDhTZXBknfT+s4OEzMZ5iKSbQd&#10;SwgSCzyehsC5UGuRvn762OHUwSKpnXt3pVf/wEtscGwQYoxwyzbWuv01Th/LjMmAzGF6n6A/jKvu&#10;Bj1qV/THLsZXOCi2SXfhpBYVF/U41vaHLkvCpFsPF36fK8/pbGHNsfWbYNpprzAZ3/ktv/xOBsO2&#10;j40OF1Eewn+xeG95CgC6mOg/7ljDF5AXwpsCA/XTbcVd96YRIJtwR/C8FdP/j73tbelzH/xImoDY&#10;GuHAPj6wey/SKZv4wKhLrNx8YwxNlmEIG3DvmSKtDIA+9zNo5poR8Hb07AQGiPeLP/8oW6c3QQQP&#10;3HQTwuhE+vRHPpAus3jt3Kkj6alH7k9HnnoM5gJ/Ub7TTelc38l05sxxXHoOo5HtTDv23ISwBF5w&#10;DjGqoalqI942TNriEgyPQ+2vdDjH87xy3Dw8y9DFf06GNbTPZSSLsSvmrFpiI1mYh4KaArdzQJcS&#10;mQjfyVz6U8um0NKCACaz7TcuXnTHR2pKn7OhCPPFec7gRVpdnZzfzSyu/uSnPpTuf+ib6YmnHmdP&#10;gYfRxI0SH38b8H6SNQVPpD179+Bqgz/uELuzYkl5xV13IWjuZBHlEFtyH4pF00tThGyDsVtgzrqw&#10;VKajpgZrC2M3j0VoGb/sdZu2xhjPgxM24avcisZ5M3NJv1fh2Dk6QdmcAp/rFmP4UBd7qgxQINEH&#10;2/bZD+J8+0yrnPNN1wDxlIz6KeZqEYGI/mZuqLGsZl4efOIx3Du2x7Ov33tfuu++b+HC0BEL8GQQ&#10;3QzGfRmMkW3+4nYyxRqDhgr6YBSQYi44TcVxxVHgmMVgyNTQ9vWeS/ff/53UihvM7mv2xK6VLqD8&#10;3Ne/klrBkwqN0gfDV06oIMHFZ5I50QCOtf0Kl3VcrMMSNX6pjwX00oSCXiwDKyppXHgI9cAqQcQM&#10;YHMtUXFqN3amC9CDXvpumTBzzc1ofUlbB3OoRryVcof6T6Va9gJYg5Dkgvkrc7oXQWNgJKdgGOdn&#10;2Exock1stT4whlUTYU0/6XHWMkxMGf9aegPMchYftsPEb8QqIojPoZkPJZLvYHoncDGJ0IOIEU8c&#10;fir9m3e/Nu3etZF+xjUK4UE/Z13MoLThpldPPSOqDvhReiyeLlw0ClrcBH6eoa5ZSaCCzB2EGaJg&#10;7IUZ13l0IMjrcqmgZnxvYWYzO5NKK8RbWgS1SJre6xoUGNI8DyPXSDumYfQjmgvfCntN+Lv7vePm&#10;PJP2Sl/HEBJG+G1ifLViGodbIcgwolphF66Af5gT9fWdgaelv1CpqJPwat0Lxtv5+txhnT1MU3nk&#10;Z54r0+V3+ZtKhi4/91yZtvyu8r1pzSuX5zn/Kr9b7T6XVf7eZ/4ynsxl5jSr5ZPTlL/L+VytPr7P&#10;3+U88/fCq+2qTHO1OuR0OZ/yOX8jXJjOfMt5W5ZtzbjLb33vYfrV8i4/N//nkybXI59z/lHQyp/V&#10;8qlMx14bMmxF52luM0O1kJrA9FJwIYYL+5w6yP6hYVWzKRN0AUZRbYcTZwINh4yFhyuTQyPMJFpk&#10;MpnGBVprIPC1LB7SZKVJMxAkZn3L103E0II+k6F3kuvrtgbmqPDxYsU/dVMC5nVcP9txziOZSph5&#10;6Aj1B+HCLKjJ0xToNzIRSu2jELrQpMF0yvwrHStdm0ZpW82gkjjVhQhhroJBycx2aFRh1B1kEYaM&#10;kghGJl+kkzvc+tml1jckbxCsrgL2wwxIWG3bZsyejfg9hkqPftkEQtu9owfG5Jl0sbcvbYOAuoJ/&#10;HsHEvGgOh+ZJfekQXtBEOkCxuRCEzY1aFhm/GEk+0LTtLluwIMEi0LsQ52KnSBG5mrj4pzBAYx1T&#10;/YsX1NTpUSIioM6ucK/CjC3THAiPsmyXbTW9GpdF1EdDQ5ciTvA8jFpDYzt9QtgzELwEdhkCtobN&#10;BmT6b7/95envP/Xp9OThPmKu3wps4aM7bdQG604aGItFLQy0s6aOuK48bUdzPYX7xgx1E4k3LuI3&#10;Tv1r7FeY2hquuyCO52pPpAu9p6LeQ8ODmKFPputvflEg5QXarim3Dm3kuob1mEHH03iaTFt2dBEi&#10;i+gSED616K3tLAyFqVmGuAn7MmYNaO3qMZMa5cQV8i7wBPVTMx0HGGOlGOpdFYt3C010bKTEeAtX&#10;0Rd+I2CYnj7nlitgFg2YQs8w5vJzF84BazB5wIcEim6mFF0WIEjeIGAsU7c1Emf6wljgzfioyjRf&#10;hrHaRDSKC8RfHickW1dnV9rS2Zn+x1c+m3ajqX5tx+2hYe64Zjfa1ccQfNBmAzNthNAaxJVhz+4d&#10;MbeXIHDCBZQ7dpOcmblCFAtM24z3DKq7nZjhH8dsvaVzJ/N8JP3G+/+vYPCcE1ZRYW4WgvwKYmkv&#10;YP6eQ6gR/xUEAGaGNDJ7Cg1uX75c3QiMFCZvIJHW2k8kWjkycn12rtuDFsTBjILJcd4hHAHDzk81&#10;bsFwU5+IfMGcZ5iCYMuAmp8CtpNKohxMILhGlzDXT8g0mE5GSUuT8bwdr2pcE1QUrN/QaQ2CcQkL&#10;H22JeOkwxu/85f/E2KHt5r2xte2QfsLLLdLGDdt3pTNn+wndd4G5vznddsfL6bdWdjGdS5cJ77kW&#10;vGJos3kZKnCZ+G8tLmYtG7YSvaM23XjDS9iIqJF4y7g1wBRZlzbyd93F/Lzx02Ga+KcPv2Mxx7x0&#10;rqxFeNHipEAReG4ebTpw7mFfKGzanxI0vwtcIA7m/unDh8E3jIdx4pnraklBPqnvwkha09WV/sNv&#10;/1H62Ic/lH7wFT+S3v/+P4DJXIIGqOAg1rgCCgy2+EjBXUtlKCOgJQ1NHUFjijGNqgR8eBUKFsZ0&#10;VhpE34dFEovLP3z27+NXpE5p9+telHbeSChZ8IIuTEwYNmtCONQnGvBYpGzXAWg5uMAs1e1pZuxC&#10;OnvhdOpGeVIHvCzgtlHN9fwS7hL1+HoDKsvNRMjYzC6TjOcMbaiBts2isR7GqrVuPW5ILGjVKlkD&#10;/l/XeW26+MyptB44QtRPi7iHXJHJXABvz6BsWmKh6+RiOjeEdQ33rQZCZBon27EKhYV+/4w53Z/q&#10;+LelbQv4kBjW9FoNiivdlPTdXsLFkpS42i2wWdUzbDTUnV756psR+ohTD451c6TaOraIxxLVAs2b&#10;0e+ZcQoXDOolfdXtpK4eZRL1U7iYnWOzGZQrulWqcGnEGuJuu8wKmOXqdIZFp5s2d2BRrE9nsWxs&#10;wSrlWFwGt1y4cB4cz2LK2YIH2IR7mHRzE+FF1xEPXoWVdHYYvOomaJeGBlNPdydrSVpDyTMeQr5r&#10;IWz7MrA5knqI9T00hKIgtNXQsyvjKBcMZADsUSeAh7Tg/0V21Rz4WurZ8QOQfHodNzJWupIG3Mh4&#10;rzFSjMw3/8o4Q7gRB/nMI+OQfO+zzKh57VGZxnt/5XzzffFF8Xe1dLnsXF5Ok7/Lz/N9PpvOI79f&#10;rbxcH9/ZhvxNzsP3+Vn52vfl56vdl59VXnuf6yUezWWbZ36eyyufcz7ldJX1MI2H+Za/zdeF8q8Y&#10;S9P4fTk/+zsfflM+8n1O433l2Js+p8t1y3k8n/v8bf5mbRTm4PBPBtdDrY6xOyVUHjJ8EWYI2uGk&#10;VWNhXNcnDx5mYjVHGjMutK5FHnnVvhuCqCmxHDc8EAkb6SMWj1CGTI0aIQ/9id2+WenZRWexaxd9&#10;NMT2sZpFZWwlBuYlIfBno/WfrlohHubts0JSdpIWdZZ50Z+xGX8z/dTMx8O05tsOgyVD7711ss6a&#10;4NTsGQ3CgbVeeYBNZ5uf61Du6ceIPEJ78iC6kFDEOUOdlylTF4VRmCJ3BNu7Zy8btTxNmWhgYOJu&#10;uOmWdIINXU6fOpWuu/4GMUMQ3AUQcjWMlflYrnoLNbSBrHmm5iKEFrRruq6QKJ5F/TBzSnznWXgY&#10;2hvzpK9kkl0wF8ICbgUSdzLkXpoFomN+64JSaAgQbrSPWgPbjFARmhCEIzW5HmoD9+ObpzlXTZUb&#10;mtTi++diWl1mZGKMarN3VxcaH7QfMER9fX34O8K4QMCmYTRr2CJZ14UxXCgKF5wamIMWiOk0fu0d&#10;IO222D1PYmY91LKqcRQejWhQTx+ePXMahL85ffzjH8O83JT+j1/593ZHwK2+zbpfyFS5gcco/qXG&#10;Qr5m/4F0nPB2dDNEi40XCGU3yUKi0ZHRYMA3omEJQYMynSf0QJRfoEC7TebZfkGohAHSpcMoMzJD&#10;fEKfFn0kQnjuUEuLtg13mpGRQWIJ47eJoKoQGP0bfY/JG8Fs8swpBDtizsK0L6LhGh5Um0SISiLU&#10;XMKne2hwKMLthd8rjFP9lo1gKLRzaLa3sAXzj77qVemrX/ta2r9nT3rJrbeln3v3v04f+eDfkp+b&#10;zbAIsg0XB7SRY2zD3YK2OjYMYYza8Alupe01jIE7mNYTUrGBRaczcB4Xz18kxBgLzgjfaPt1VVAz&#10;uYAQ4JgpxE4bDg/iWGwohd8scOccUThagz9rDS5A7kS6yPhFeEMEJi6fPcpI1ofCvodj73Weg+IS&#10;895KxJNYqBfjTcKVfo+PVr7NOC6ECV7IrHs4RubrWbwiwyncmq/lKHR5KLzn8k3Hl+Gb3AR+ETLM&#10;L4ZZJo9vd+3ZzzbYu9IS2uTR4YtE0xkNmNt37Q3piW98Pe3YtStNol1GE5GmCP3Z3laPpt1Qn+zg&#10;iEZ37fBE2v/ilxEWDtezUeap8ME2qUJixn8K+9bXn0KG/WbZ+Zm4zoWX9p7fmEYhwvZ573vbJM7S&#10;2iee8945O4PwYvzxUQTOsFaSt4uph7AAdOB28Cu/+uvpV//PX7VnQkhRiLFcrWHZd9v+E8crVAuj&#10;4tBFmMYYQ77Mh0y2DHkclB9xrynPja2mYai+fc9XcTFrTI+xsLEWGJsBjvoHLqVeLEHdO3YjNLKl&#10;uXDbwAJfpppudx7zCOSDaHa7b7gzPQ2cnmZn1O2tm1K1TDPtWmItS0sHOzFu25NOwRT2K6zRW0yh&#10;sGDVgi+E8cvA8yLMOQub0igKhQ3rO9LIwomIq72Mm0YVONpwrjKak2zSNTA2A4Ney2YyhF5k3owh&#10;IM0wP6Kd5D9H+VqjqpE+W5oQ8ph7C4yzOFlByXjeaqqnp3G9YPHtJYSlofHB9ONv+VEWk08yPs3A&#10;AWuDWAgp3jFeuBYn55/ITPqtNTAszJRlSEbxxsJ84UKke0ZexKhLl0zx4pU5xncMN8DNRJjZRpjb&#10;pdTTw9oD1hQIE93dXUQ7usS7rQi1k0Q8Khact8AHqCxzLYChK920RqvFJAoNFwxrKek9ez7GQ7dT&#10;/byFE2muwu2FC0OkIWwoeM5yQglmvyMoTIyx7gfcp3IPHhorpBapC+CqPeALhE3KgnLRD0B4KHWY&#10;HytzP+MICzbf8jluVvnjN/nI3/tt+Xl+v9rZtOKRcvpcdjn9as/K7702jfMy55W/yfeV6fM3+bnp&#10;ctr8refKZzl9Puf3nvN3+VlOUz6bppwuf+c5/0xfmS7zSeVvTec3vqvsR9+VD9N9v8M05l9OW3nt&#10;fX6W62K+5e8q65LT5e/yebX6rPVlodEugDAn9s6M/8mRtbY8duGDPs/buzphhFyowYQWM8EG6jbi&#10;UUwkCMNKIyVVodVgQorcnUwiMNPJGAeCni0InURAplWG0O9D442WwzQeudG+0zTv7oMRbxupO6It&#10;kG6ZPGTQZRjV3DjBZ2c0nYK4YWBG8B1bT10KZtLoGAUTZuzwSb61fsGk4gcnItFsqtbMI/s96odt&#10;XSL828pgSeTUJmiOs72LIMIwRQM4RXQKkDZMnMy/zPaZs8/gZ9gIU9PGwsjt6XxfL5ptIj9csz/6&#10;UsbNhTpqRCXtCzDIsmwUF4eEy3ELH0j6tfA3LqwLJtD/TyprnyOSRJ/7qX2rdtxxi01/gnGILOOP&#10;/XllbcFg5KcBXHwsc1NATDEWWih0XYm6kphhCYGtEc2P7ikSzWYWzCi0ASowHBPp4e8+kV544wH2&#10;+sAnD0Iks9wAsbAd1teyYtc+iNEiDMAE5sZRCOE0TMs8MNeJ2X379u5ou4jciCLCTRsRSg4euZS6&#10;2mmz2jWIu6HbHAtX4regAduMhkaNywSEoK2mI3WRzxCL1jT3G0rPsl0E24JgZsxshc/Y2htCRTUp&#10;s2CyoqEya4x3wBFlAFFWn0NmyEXBjkX0eDzNfxQUpinj6NNHYKAIbweDoDnUcnQPsQ/5G+M2TrSC&#10;uBMWKM4YxmPjI2grh2CS8R2FYY3d2xgDGSlQPb6pVcEQffTuu9Pjjzya7v7YR9JDjzwcTFYHzPjh&#10;xx5jodnm+A3TD2qi7XqFw2oYvkaET6gf8AbcYZGYGJ8LV4KX/tDr0/qNCFUwhy6oXUv/VNHHLqoN&#10;pheNmHCgBUOCb33tr0AnwrGAaydSS10i3K5eFwN3W6XHop3lP45Fxks+LyNnn/tP5vI5fFUgaRKS&#10;mnJolHn4Pqx2PI/54jPnA/cZr5gurEGkXUNfKnCbd8xfyspMaZEXghWNi+ZQjiMcP6weosJQPJA/&#10;pRNNpCFt29lNXZbTmSOH04f/n79IP/LGH08nHnsIHgptJ7ipfUMrjO0YC0i3pg1dO0ClmNm3bke4&#10;2cQC4iF2+HRu2N/iQxkwcRRuBcwlcYB1si22IdfbdoqrTOvzGpho32V86/dabczP701vWq937epJ&#10;X/zilwjfuT0tGYsZvGlEEy0pznetc81c/8mf/knaBcMl47iehYOGB/V76YrMnuUFjSHvGqwzluFh&#10;fYQLfZt9poXAeNiOFy+BBy1s0BJwRh353X7LjenIubNpe/eedBFfZzXDO7d2pTMXz+GGx66aMFzr&#10;gdclx5v8pQNG8bHPZMrPMtf23vrDIB+E6IGL6QrC9tZ9O9lN80oapA5PnesLm4p13oJmuwrYbUSj&#10;PQWtc7GeYfIaGJOFWaw9MKlUOu26/sZ07oEvM970O3hZOuXGaJdRKgyNYkHFQrS2joWAlCE8RM3o&#10;H6HFbnABq/GyjVOvELhApJk68IW2gBm02aPE2mYnKb5nJ8/B4fR77/85GGIEVGDARZSGR11cYuE8&#10;Lhu6vamNdmdU3ccM3yfsKk5qdZlcJtoUgr300EXojpEKM2mXmvZL7Oxs/bu6tsa702fOsEgXxp+x&#10;6OzcTP0YI75xUbhjp4Vjeto5ZtQe3Y50gZwKzf923GC0oIqLtAQIN+ILNde6sBjuT1dDLcEy2sLw&#10;IO2TwR+kHkZsoQiE+WKxeCE4IlTgLyjuGxw5Sfta6SWj3NhG5xm40YHnyDBW3BV/rXPlsVq6yjSr&#10;fZfTlN/l63KeXvvzXX6/2rc+K3+X03iu/O5q6crflK+v9r3Pn29e3yvd1d6Vn5frUH5ermf5WjyW&#10;8bww5+F3/9J8ynnma/OprEN+Vs4/py+fy++tX66Tz/O7yrz9HtdsCZyAWjRErZQEMvyfQHzhpgAS&#10;8hBM1VYK9K6WF0GrKTEwvubx8LElkZpgC82VsKOUMM1Tk6raSvP1COaPZxLpOSamSNn81aq4SQR2&#10;x2BIw8+ZhkVe5C1hkUj4fBEmys1wgvWBYFtRTar5vUQfPItEjzaKf/V1vEMYmGWzFGNLq1n08KwW&#10;pxGzt8hIpto8RCIbN4J4qadH1gIZ/1jiYFtFHm6K4iFjp6lPs63tkXE0je0OIUTzFqHN1BLoj70O&#10;JnMKJsex6OnZk3pPPYNvYl/q7tkNcWNDA0yVhp1SW4TYQgkFU632ROZxAe2QyLAKE+syRN64qIZh&#10;0qqg730w+zDbAbwQBA/7QUJkX/uTYbCORcQLYcF0lpWP4lo/QLWuwWDAICkM2S9aEhQsWomOoO9w&#10;I4QoTxb7UL/YJhhtNd6b0XwPE+LwwoVL6cyZ02k7SFzC4WYgatM99A91EaI+to6lsKZFQp9UN1+I&#10;6CuMqbA2qY+xwgb/HKujR48GLJwdUdgzzFTBhClM2E/Wcy3+ri2NLWiscSGBue6g3iOY2F3watl1&#10;MEZqYg3lZ3xctUL6GXrYdwwqP8+OLQ9xn3EnNhcbCibzpFULYz+qJV8DMdXVxz72CFgirRpO54Bu&#10;PsJKQRj1S9NFSu2esFUwJyEwIpwJZgpTUzA/aug7OvCZZA7ohykL49yZY2Goi5zmRvDP7e9jceNs&#10;+oO/+LMg1pcu9qcf+8mfJErJwfRXf/5HLNpjoSVm5AZcqOZtF2NahxZqZIxFSGjMT506G8xQDfB0&#10;7fW3pP3rNjH+tBMNk8TSMZ3BBcat09VkQlOBByxOzFfxhXjAfgFSuS/gTxi2beFWFH2i5oaGMVHt&#10;I39+l5Ft7rd85uN/dkRavhHXhA845XuYj79iHcdzn/EojoJZLpgI083BEMkAyKAKV45Pxku5fC02&#10;S5isHccw00PkozQYR5RqQkj8LEA3Chc2zl6ZSpeJLKR18Kfe+W7wEZs89bMbZO9pcAORZS6O4WuM&#10;Bo9Qbjfe+aq095bb0rHjzxC+DqsGTG2jwhxzfHgYoQgmJ/DbCs7JuMk+ED9Zz8xM+8y22Dbb4X2+&#10;tm1em9Y8/DZ81TnfcccdMX927drJjpLF1vGxwRcMnQLwAuEOB+grvxfWq3CvIWfwp4uOhVHc2WCu&#10;nJdMgoAhFQphKbXv+Y6KhtuaY6ab2Vo6z1jvKmCsp6Eqnf8dRK2YZkOT9/3X/5re/ivvxNWDhXTW&#10;G2ayE6FP+qE2fGYZNyf6WqXKgh4ylKu+c4r6rkdrfBAmbiOw3rr9mli0OEe/HDx1HPjVPQ4LWhPR&#10;poDRi+Cdnm07WLPARjLMHUdTJlQ438JCzOPnzjK3htMtWCzq0GwPnz+VWnB1M0rXOBvpjE2xHmYC&#10;Fx9c1XSXmuNn2NxoFzDiIkqqBNRUMV8JB8nOlsZpVxCDZ46+011On+c5XGgujw2k21/Zk17wIgSa&#10;uXNB95imYZ3TTU5r2ixl19Fux6JuGVdJtOLCcawVgj7PotBoZcfceta5TDC362CMxdUdaPNHLg+F&#10;r7/95mZPMscGCSA3FqsTTxsaNIKm21CJ0u7TZ/pQsm0LVy2jlqjFFxfpohRrRbB+pTUoKjgzktEv&#10;WxDutU7rfrJ9eydzy10kcauRvoGjVWZ52M9eC9/OP3FKLfjadohX6utZ0D7JfhAjR1CO7aHNW2ir&#10;gn0AVTHxuBQuPfKcjZuVe9/53HNlusr0+TvP3+tdTmeanC6fcxmmyde+y9f528qz71fLozJd5X05&#10;73IeOd33KzenqzyX88p55PNqafOznCa3xedXuzatuCjjtJyH55xP+Vn52vflfH1XeV9OX/m+Mv98&#10;bx75erUyVntWLqf6rjf91PvMJGckchPAs5ZXHKk2z/ciQgmI2slh3C/OndO3c9dKBQrkHYw6yDcf&#10;fAbCLDROMoqaxTKilwn0WiJDDUIj6iRWWyJB0CUifHydDFaEo1zPRRkRqJsTU19htVXWL1xRSG7Z&#10;mu+5irjMVDTcJvRL02dcJKRGIdxXwHoSHRk3tYNNMNv6dBuGS8bZeuuaEFoHvrXeEqXMqNpfRT8W&#10;9VGzZ3xk2+4g2KfFQaWiU6igpk1O7oY1BhKTkayBSFzEz9bd5Tq3d0VdRM7uxGgfgaltDlmQp5ga&#10;Ed4+s4wl8vUs0nJhi/0q8bmMW4YxVNfw7Rxtn8I1QyBWG68WtGAs3bkLF42Odvwa8e1WgKDNtTAJ&#10;4NrQeNsWfxQPg8R4K714UK6b0mwEIV9gtfkoloIGEKX9Zp/YR5bXgtZGZleB6mL/WQeKhUHj6Yb9&#10;+0IDKBM8cLEvHSd285Gnn0azMRAMgoh4AE12f+85GI9j6XE04YeeOpgOHTyIy0U/RILd39D4Gvd3&#10;eGQsHTt6Ig1eOoXwktK73/0OGIAq2qbWrmAqgqjTRwKPZk7H0fpLMC6xG58CUWzuYJ8Cy25s5Hhr&#10;xi2Y5Uww1fTGcITvvOEA7f9lCLWuFLqo6LMcC41jzBBoQqhjnOhFx9V/jpcRO6yfbjBq0CUwWkU0&#10;9VKovRyClhoio/4sAFtaJDo6NoWvtBojhV7hVe1Qi+Zjxkorg/U//PQhPHRa0lP4Zx+47jpeEYUF&#10;eOtoZ/EkMDCGUHOJRXASybPnCMGIpnyAjVbGud+5Z1965atfn+58+avTzbe+JLXgMrCE0ADEwzQC&#10;I+SjeV8G0/kxh2Ai/KgJdzMfNWBq/JlutAkuIiCoOOv2FXBNX4Q07B3f5Hluf3qUz46F8GSacBsT&#10;/mmr3WR/+s657L3tzEJ6IcSYl/Uofr4zH78R/izHdz5/ltAHrMAs0fdRXxoiDEW9gB3Hkk+iWbYv&#10;rFaUGz75URb1Y64s4ydrFAjDoVXTWceffCSN0Ncjg/1sxNQLLCL4w3h00d/tnd1Ywogqcgm3IpgT&#10;F7u68E93p2lgy3paZ2HX/vDea88BqzxT4PIQlmTMZaajX3iWlQi5n03nMxklrUMvf/nL0/79+wMP&#10;er7705+IEHyms1z7UrhWwFbrq7LFRcXCW7gQge9kkE0nTNsX4mvDG6odNo0Cu7irWOROH9JXNCDG&#10;wUEo5pwdyPf8U3i/CF58wQ+9NJQhU5RNx8KYrljShCXHEfbVhX7mbxSYGB/G7CKM8SiwrrubPtwj&#10;pOkH7uehITLY7TDQDYTrM48h8JLRZFyu4tgKG7UIlrMKDoHrgSs+7Os7n67f1cO6ml7mA/GtRyYQ&#10;eufT0BjhRidQHqFsSVUoBkAUYJ/Qws/J9OKCorVNBY2uiespXy2vkZTEly7Y1vXKzWnm58fS6fP9&#10;6R3v/MHUukE65K6xWlmIT83CygZCd8p0axnQ73kUX+t5GFLdMuxUxzTwNv3YJOPLWKhdLqJt8SGi&#10;iNf1CNe6qqls6O+/FDSynjUH/ShEFObtI2HJcItjKCfMU4WONFR6LdxIW0dH0U4Ds7oNup5gkJC1&#10;uoQqZF26NJTUakuzJ1n7YVQgYdA1Xboz6R5ymUXXRpAyz5aW9TEfxbvi8JGhceoBQ44rje4u4tfW&#10;1i20AYFYtOPc5Zn02sO8K48M88Kx8yUf5bT5eU6b01SeTVf+rnxdTnu15+U05TJ9nvPO89tn3yuf&#10;/L3pPPL3ld9U3hepi/T5Op9Nm/MpP8vXvhPvmK78832uj8/t63z4XDyU8bHPczk5Tf4m55Gf577w&#10;ffmofJ7v/d5fOX352jyudl9ZtmnLz3Kb/L4yj3K+1gVX0ucS2fDcadSNjw1p5UIWTdUrvrA8g5Qg&#10;0fZiTtoaiNVOk9CFyZ8SnIweIiQnYz6spAjWs+WqOS8Ib5G/6WVyPET6prVcCYYMXxEaqsjfMtXI&#10;uoJd4r4IcyNjIjrzkIlxYZeEVjOUzMYUWoYN7RuCIVEClxB4WK5+js8dhJmCaTFUkQfViEleXwci&#10;BlmoXbUN/tRq28lK22qrvTY/6y0yE75caLhYo6tM8Z4E1NvdCtm2eXkMqbwxbWKjmn6Y1Dq0XD3d&#10;u9ITTzyeTh47jt9pZ0FwUIuE9hpkWoPWIZgwYM3utQ/V7KiJy4c+ciJUiYrjosa/4AaKFIKpDKhj&#10;HswB9zLmIugmkBRVhAAWmusqtOR+a9sUumy332hajX5w7HnnQrT19Nv5c+fwR4cBgDFVUHIXQDVq&#10;oj7Hddee7vTQd74GwqzHTeZS+tb9D6LpO8cW3WMwfQgBaID9TlcQhQDzNtazPqH2q9reBt4pWOnr&#10;XcPYGqGhvRXfZOr1nl96T7oI0zjwracgMgP0YVfkYZ01VduPwocuEm7+YjQTmSh379vIbmgKIuvw&#10;B9fFxBjhMrWBuKmHhwTVDgmYd7tJZkROI3GowWLRSH3r0PDO4s/sfJBRkNgCbdRFAghg0H9qoTcS&#10;T/ZsHyEG+dafAtQGds80CgpDSJ0LE7x9HZo64Eohxj6KXSVJP8ui4gsIHa7WD+aLxVeb2JjGLZ11&#10;ibrj9jvT333iI+n0sWdYC3BD+gLuJK//sTemF770pWn/C25hXCZS1449BYPJhF+AKdKk7doHmXj7&#10;Rzmjmr6ugXkR7iK6D+NsaDktNNYvFh/bNt4bIx8goc32lo9oe1zFDa8iE870pYk8VoifbShuC4a6&#10;jJiFJQ8ZYRnimpj3dim5k5Hw4jtdsyxPOLdshV+Fa3FCLtB8JfDBRNOfUICADdsi4yJecNOTgDvy&#10;0kpQyz/rEKEymVbBrBclUXgxzrCXRX0oyDI1s49PEl4U7WMTQsnGrs50/sTB2PKcUMZhMj93ti/d&#10;+YY3pw07u4G7iXTm5IlUhfZV17jxUVwHqi6D58ifPl8T1hLzLvrHNmfiYt94bZtsn0y26ezTwKu8&#10;k+m2jfm96U13HUKYjLUwK557x8+/g9j3x8wyBtF+VNiopk66YdnnsX6HPlVwl0l9FsfL7FCG/V/M&#10;N/ELcATw6L9bENpi5MOf26nEGFkXBjGK9I/3LiqeRy185uTJ9K4felX61IOPsKW6axrAs4y1uKoW&#10;bbCoSteRdY4ZsOo8mcZ9y/UK4p92tO2NMNNUEm0rfuUsYzwNc6nLwSDMtZsPGRKUbqPOjBv1X4MA&#10;Lc1zQWyEzcMSuozgcxiLEECSNgM2m3r2sJPq11MT344Tb3uceThNfdXMukGNNGoZBpAaRlx0QdBC&#10;q1mr0AqDL5zaH7YHlRN4VqG9oB+XcXG54yU9hG3czpwkEo2L02nv4qIuPuSD+4jum1rgltjq3cX7&#10;Kk1aWjamvvO9jNcaFuBuCaFoYhLff4S8Ar7ZJRbmeWwMmATXqDmXZhn6zxjl0q0F2nFxYJgQqP0s&#10;ZtSquxY6dTFosgsiA8agr+MI+GfPnGM/jW3pmn17AneLjwb41t0++89fQHgZjjZahqFMxY3CZUHj&#10;G9L58+cpt525u5iuvXYf32L9kfkARHTbaQX/+5OnEN9XVxVa+tqaVjbgMjyurmfStIL/MG/bmX/O&#10;EY+Ar7j63n/8zm88e+Tv87X5rPZutWeRwcqfnGc5P1/l78ppr3ZdTpvzy2kr8/V5Tp/f5XN+bprK&#10;fMrv8vvKNPZx5ZG/y/1ffp/xuLBu/+WxMG1l3rlM87taX/tNphXlcvK135oml5Ofr1Zv03n4Tbk+&#10;3ud6+9505Ty9Nk0+8n1+5rn6DT/x1vflBCJIEQJZkZFAqjYIJAezVhuIXf9NTYxr0mNPPAEjuj0Q&#10;icxBNquL2PgwCi4XaGEiKxG4GoznGDaJEBoOyjF9aL2ZLmqFnFAitkDMMJfROeRjPdV2x6Iq8gwt&#10;Ie20vnaI6QtG3nxl5mmHmJNv3Ua28CXnGhPaPEhCBtj6BX9APgKBRMcQSRJUEYOE2zLVAtoHmYhF&#10;eXwbDBxn+46Cov90N1C6tm2mK/o1qhFts25K9vMgchn7edOENJ5YOHIWM9sgOxyi7VUzAVKGRSQP&#10;CYALruyfeAyh454xcRt1Co5+VFOkgGLZakpCm0v+hp5ScyaTqnbJ/jDGtxsVOPINaD0b8Nuzro5T&#10;LDREy+7heIQW1jP5CiO21fqZzl3ZJLR9vWfRPkFgILSOmTs4uklPROugH12lfpjFhzIwM4R+6mRj&#10;ijbi9bqCfhsCRxu+6oaGcitoIyW0870/I8RoTTHUXhHyzsUztJHxbSBclbFetQw4zseOnCDvfkKq&#10;7aMP90eb81hV2X/0k3WTWa2FcdSEqouRm3NMoB23HetgvN3EYYk+KjQkBQIHwGg3/UwaY0KTFREB&#10;8HsU9ulFt9qOyU897CdhmtS8sz8UbBhLxj6EUIa0CZP2ju7dmI8pG1cS0+gn67yKOcm4Cp+5/goa&#10;WlvC35jn7qpZg+Bhe2R+g+GhvEWYAbXNMkQdHRtTJwsjG4miMwyzpwvO1770j+nQk4+mDhaPusOg&#10;nIhmbhkXRjfM24YElOGood/Ny/yNva+QHBYVUjr3KZpuoZ7A7xr6x3tAkFyYC3LoMQ+Zi/SC/acr&#10;TdEX1Jl3HuHCBhzJyCngO/ckwsGAkKHaUu/tEw+fK/brapA1zdEH9Ll1ND8tOxJe3Y1cbGo/ejg+&#10;gZPIVxcr57b9rWbWOsocOk4FbrM+xXoR83ccxAcBP84RmA/XM4SQz8fBeP9/lL0JcJ/HdeDZBAgC&#10;IAgQJ0/wPkSJumjJOhxJtuIkluz4SsaJvbE9iSfZSWUyU5tUNrtVU7v27uyVndrJTHazzrqSqZ1k&#10;xzWVw6nxRHHsTGzHlm1ZlqyDFA/xAgmAIAHiIADiPvb3e40Wv/yHkj1N/vFdfb5+/fq9169fwxCb&#10;3hFCDBififT5z//rtJMNZvv274++O/7899KhO46kn+BgpZ4de9JdDz8Gw3aI1ZghmI4B4L0x4wF5&#10;j7LhT48Rc7iQq8NDT6m77bAuPvuznuKc771Kp6yH772Wd64SmU5m2naoWZTJ1ue4+ZjenwK83pg+&#10;+9nfw+MNG4URSsTbWEUjf2HvYUNkTvulu5m5MU8AIagjCHXpnXRZAdIVpAjAy7iOJQGvMBSjK/Ix&#10;f3CRMsg62uAYnRmeSC9gbvPxj3w0TKI0qdLVJxkRB5ywT6hTC2NihrEoXZD+tdLPbZpDkNcGxtAm&#10;NMLnBy7CYKJZpp3Sezd9y2hPY8p3Q9OsZvt2jYaTh3boemLp6dAF3Qx0ajt+5hvSXXfeg7/syzDZ&#10;03gxmiLP9ZheYZ/MiaD19XlDvHR7HrvqWZxrL6DVBozg+Ka0vbsXc5pMh1dhvN2QOIVQpi/7OY5e&#10;v8Qq36/9k/fjKpLjzRuXoXUoVdgM6TiCwvDMCiRChhshXS2wj5YQaPQWsptVUUGjSZ60UbrR0d4d&#10;8HROsR+H2VDqaqo96L4kx6VuQ8FgxvlCnBLaiumOx6xLf02sedDo2HVBDt1qZ1xqRiaDjCcWNnbL&#10;SMdYBUc249Vk5Ho2TfEU4g3gr/bqrXhhGWOVwTyucsjORkxZ2jRNYS7TbM49LEvMz64aeKKqrkDN&#10;t57NwC2RTz6ASvrXhEDahOnOihuqGXXi2+2CY6AE8bw8v9XVeAbjlHi3y6O8K1fTVcso78u1Nq+S&#10;fynPeLeLc7v3Jc/qtZpPeV/Nr3pfvtdeq3G8r83TdzF+bwPXatoSp/rOsnwu76RN5u+1xPfZ7+Va&#10;TeN7aVQ1lLy8Oj+UtCU/n0uc8s701XaV7yXfkqbEL9/L+xKvevWbefozXf1PfvhnP1MS2sAyuYd2&#10;CIKiptaIBplCl8Ml+K+cOMEA3MOAlInUewIMi6YVaO2USIlNukz0SyMk7JZRJgHttV1a1i2fcWTc&#10;gvnE7lP3VpIRCbl1stxiYyljFMQd/M/pGDykj4kXIiExd7BKEPxZphOpE6B52B5tsf08i1Y5A0U6&#10;T12IJwOv7bHusdQGZmYbTePahNYKQynzLTNkWyzFCc0yhZdBmDi5+Z3qEPIAz7A2RQ4BD4if4dDB&#10;A3iRGAzGQxvcIdx+ubGvG4YzBIKoW85H5sS8gvEluzDvoTyD7ZBwSoABS2a0KUMGyIMNPOFLoup3&#10;l3O1pdQOzrgy2jJjVjdWCOhzGSk1Sn4ni4Cn36MsG8d7GZ12zBDM5+L5i+ACy7kIJOLCzt7emFTq&#10;gInpNMu5ivuoOZhs+/Imm0zvu/fu1AQBbaQNG3HF2Mh7uiEz+hbEvasamtB4YIiaf/tbAcEDT7xX&#10;0LocWpGe9Ndf+xob0DaFHfYjjz7KMix2/PQF8xGTOhDiJ2OgYKgm32/BmMLMZ28h+ImHIYgTIiH2&#10;YcJBW8vAsd/sY+HvvbKIE2mY9DDZqfVVABFv69Y0rk5cBdeYGSMvhTaXjuuBb1cnAgcCxRR+lMVR&#10;NZkKfJZZtDSCwjHiO01MbIObNm2DE5sN1FTDZX37Qm1jE/B206c4ceDgIU7W66ZvGtO9b7uPg4P2&#10;cFDKACYzHJTDRNUFwwWI+NEgxu86YG4Z4rdlQjZijATxWIOjHeXELNwkFTJnMjz2B7UNmCjQrNNW&#10;nQjrIl8ZWZlUmFjiB4NLnR0zBbekLcJW5suSFaAzYRXDI+sQFO3bYPyon+PXMq5iC20k8c+lc8ew&#10;aR2zlqm22nvjS1/0Pa/2WnykwyL/cNFHn7tq4OqZOOYvxh31ks54z/9gqIWbqxQ+6A8+VpSotzjU&#10;SF/uxdZZmqkHnSlWSjwwyfG2jBp2eGggtNazjPt68FkzkcFLfWYYOMbSAhRVHOPNGo0J2kGbDKVe&#10;FBt9ZZvUXvtzpUmTLv1j6y/cvjSIL1u3bkv79u0Lsyv71Dylc1mhoqIAl4YIyV/7xt/EvpEuVnzs&#10;DeEGIDPur8FE+KqZLuNMeismOWbNW1qvkGxfaLst7GJg+5d627+OIfEGHjD6QBoQ9fJd5EU8vBNd&#10;e+nV1HbHoXT/3fdgf42gQfwV+43y1wNrzbfGGEf9w1fMOHVxoA3bQLwlMKdR50mE65MXz6Rt7L+R&#10;XimAB4MnbUCbPDh8Gdx0HsrjXMWMQtksV/fU7N6xM4Ta7TDbw5i5aUbxzWefJZ8mmO2b6fo4rkEb&#10;cRmLC8c4cZJGLrBxcRYPUPPgn6crb8KtoId0KWDLMOr6Uo314ixM9jw2+wj67336/vS+97+D/mLz&#10;6zIMLECZujmJ8IjmnXHn2KZlYc6h96BpTCwUSJy7eA39x6MTMHGT9waED/cMGOwv3VHqllR6GLSY&#10;FUW7ZTP7hsQhTcjUVhezkfXsFSq0zVUwabn0eJbNn4A0nTt3IeaLl18+EyYgvbu20wbOFID2iDPT&#10;pIlDaaBTOhzYyYptf/+VwF83qDvWOjvZ5wN+aE5iv+zc2Quty/3atll3iwiPWI/PsWoXLiyp7wzw&#10;amxsw2WhB/BIc/I8bDszzQUQa/e11zyGyaQmVNNV00gHS8g4XJ7ytZpf9b7ECjp6mzxq35f4Xks+&#10;xvG+WodqvDe7dwyZrhrKc8mrPN8uTvVd9d400oySR/nm+2p+fi9xSvzyvcS1jlUaW82rpC1pgp6s&#10;5VnujV/K8VrKqU1b8s1zSaYv5lvile9vdq2WUeKUevlc8vFdqVv9Bz7yc5+Jj05oVC7cbPFCIlyI&#10;t6PVRG6GcjlfTwd9aFwPHTwYE1nR2qpxtBClYjUWervg8Q3EMB7gjwlIYh4N5buVkeGRkc+aJN5J&#10;vPnmOwms+RpPrZpXqbB5l0b5KmvIbA0fSUyV414NjGXZBq8eR+u9kr+eDpx8lPTNS4Ikwbd+5qn9&#10;mVpVhYgyMQfRgoGSEOXOzBK49bEOtsU6FyCbrz/LNNOYUETONQR188485SnBdyH930TbZP0HL/en&#10;S2wavOuuo7FRzYnL/nETibCMJdk8q0c7ZTBkImy/DL+Tu2kmmXC0H5aRVDszzbPBY83VXsrUqxkU&#10;YBtgYD0O2QlTzal1lImREGc4ZuYn4C78yUcBQ8FIbYcHS5x49dVgFBoh7Ia9+/bFyoReRWKDH0ud&#10;7pAfZKk8jvwll06Y+0MwIkvYr6qFVLOxGa2Rk7zaJidnJwqXR2UwLcu0DCfwFoSm7pqovITJjZqb&#10;i5cGwhXbOFqXxx9/Ek0IWmriUYPoh9CgUTcJsvf2qcyRTJH9JrMgvssse7hIaF3pPuHppqloOGVa&#10;rnCrZ5JWIFHr4pHY2khroy8DrFmJ0eqZWMUBmWbAGjARp2acYNFkOTfoHeU4B54YXzwy2J6saYoK&#10;84020Ba5ezdq2i96pTFv2yLugW30+xQaKXy+088zMOzjeClRuFKjuF6tkgwkmqgdu3bHyZzaD7dh&#10;5+7hOB4pL2wsRqiptY2Axk/fxLwiMK5ijMNQEVGzLw8ZCTzBDaFMtv3jaos4ZKPKASZu3go4Ms7V&#10;ktME6kqt5YRivERpb/yxDsJEumDZrng5ZmUaFUbCTMT8+dl/hVl0fKql9QAnzZDU4Oqtwg154pD2&#10;ngo54vMVhL9OhcWoEwwiTH/cSw8oK+8xyYqHwBvgY5+XNsZG3rW6qdnXL7tpbI+rgtrAmp+aUo+r&#10;b8K0SPrSf+4c/YECg768wcZHaZzjSGHFFah1bIB01SoOaaJf4pAiIRP4Ct3im/WXHun3WzMimRpp&#10;kQyz7bQe0jHHkXsRPCZb8yRptisgxhcvhV2MBeBoXJ/bWW3aiO3wl7/8FTY0t0cbHB/BFFMNhSNN&#10;GRwjIVDRl7YzhCi+yZgFPeHeeSHGlwMgghSEYOcS7K9sUiiuyMjLRBOHzwqY3nig1Q1W6Z7/iy+l&#10;Yx98Ou2C4fXcBLz4BV5MwJxenbieRm7gvQKmbDOmeRuZtxqoozTWuiq4DLDpdHBsGCa8M2H0gk/z&#10;6dRCvSWF82x0vTjSj1kH+xGok2ZQIWzCdLuPZolVWJk8YT+Aq8shvJ6sAv9De/ekb371W+CaAstq&#10;OnLgXmyqdQvLKig4NAOTrY0+0xr40Zy2cTR8Ixv9RoYHiQ9DCvOMeANzPp7OXmSj+I729JMfepDV&#10;KBRDdWxOnrlOOipIcN4KTTw0cQ4a3oO5xyp9Lpxa0ThfvNyHu8vtaI45Qp5VOhlbPRq58Vlh3DG3&#10;oPAAXZWR1ixS2mVPeJ9XlbTrzwKTG9Db6X/hk5n7FYQ3XItiHrOZEz1bGGM3KGcLgsu+fb14rdkb&#10;dKjv4iAbKlmVxI3o2bN9gePOT3ccOoiAwdHuCINuvnaOuTI0THmZN9Cc5RJ0PNNLT2LFlAW7bF3u&#10;LgHbxg2uUjnHuOrmyg5KnEZsvrGJz/i0hlsCiyBtqIbaZ7/FvLYWye8+i68lbvleruW91/IrZZRv&#10;Plfva7+Xb+J+yaNcS9y3ulqXavzqc+178/F7qX81X+PWhtp3JV1577W8M231fbn3fYlTYOm30l6/&#10;G3y+XaiWUdKXeKUMr2/2M43ll7imtSzfG/xWvpc4tVfjlfjel2C80rbae8vwm7QQpQ3O9dcYxsLh&#10;h6nCWk6RCZH15tDdpYN7bEGvsqFh/0EqbkXdmKHNpnH05qBUolYKpoOJwwEFCIIpbEU7qzszmYtw&#10;BQfhlcBLPx1kTSwdLTPRyjy4ZOiAroOpXGIX96xLRuDB0hx/lI6xJTYUU5eNEKhlJNkGCAjCb94M&#10;Y3wmshUGpXWQuqn5dTJYpD1jtEVvIlhIssHuxdTmYSW4MGtB06QXh1Xaski7DLpB6+RwEF0CeoRv&#10;O23ZjGZ7WJMDKiZRBaosnXsS41wIKmvzQ6SXIRONtK80nl4LhJmaB7jg0MRMs8FkK8v7nT070Jgs&#10;onnsCU3U4KXLwWyvMHF7vO8SzI6MFZ6+qR+aIfINBov7+joZHTRWK9oaunwJU82EgIfBKKte5pR+&#10;Ex5CMLSKTAKe5CZhs25qQ7XLFf50HPlRxSXqaRrKMMjksz4QjKb3BpmbFpjdNzRu5KlZkH2tecoG&#10;NMyAP9xjdXbugKijOVsvM9qSzg32p4cfeQAttNpQ8gOcbnISj/S3TLWY1CiEPPUowR/wls0wEH8r&#10;6GQ2CxHeCKPnpCOTYNoBNFoyBWpxZK54FXkzalgCJm/w0wHhYNgAc++9Jx5qejDLZiRx29UNGex6&#10;KqGxwgITg9riLIyQn6BCa7fIsrLprf4yy8oyYWq4FVpd3RGTFlg6ljFRM3xzzqVc7Ds3byc/PlKf&#10;7Tt3415rb7p48QKCIAeaUPcmhB+GRMBNtg6uEphqxylT4vhTsEPLzb3fl+ijueWbTHweQd4DYzmL&#10;/bqnHW6hTY6/2RgDgxyecgx7bRmGiUtnY6JaZgxvbMdMBDjZrQ1N2IEzFuuX3PkP0wSPvcDzKoen&#10;uPtR/ttxSUcEHVGwUfBqhIFXG6om2LDCoRsyPdMcKNIAg7EeLb6H+jgyw5afwhpww+bhE26iKiH6&#10;a+1BvPKbY0ZYqum26E3kBWJGfcUFuiL1YqJRGGW9+1wdzVozbfvtE+meplUeEW27pENudtbWVeHI&#10;oLbQ8hVOZqGRMwiqzbxooj/VmK53gDMWFSwW/ZFXMLcwQhc50r4H86fAK7Xl1FTBqw8PF2OD19Jj&#10;T7wrnfjOs/QRG8DAzW279mEqdj01EefK+fMwxffl5flxTAgYQ55+Os0hIGGGAzLMEU8GSPM0TZb0&#10;0LSBOJpSaUa0Qt1kuEV22+o4D9MFaJOeYhR47R/xdR2Cr/QzM9ZZYy+OZlruCsZK+pEfeSxg4tJ9&#10;J7TPPtZkgy4hPaYp0vk1pl6aHH0ITCIeKT2wqonxbJ6xaZgyZXipBpBxsqKmdqpx7dQIWcATxw11&#10;7H1wjnIcbkc4HOq/nH79XU+n/+bf/ev048CzD//Yp69cSqMyi9iHKIg3qSxg1C6xcTHswsGzGYTA&#10;BjxXnBs4h5DBSgsMrnm3rIMOQjs24WloBaF4ByYWI9eu0t6etIDWV0rr6lE7GwpnoAf6nW9RE+6B&#10;MeDIyIy0djk98N73pC/9yZfJy/7BJSN4r9JjisNomB3BVQVzpjHeKQTMYFak56gG5rpmvIx4roKb&#10;vMG49Nuf/SUI9zCDTPeFMKCYDs1toL9aN6a+wUupvWczdE0Nr1pwGGmA1wz+SWe6YGy1c5YBbseL&#10;yBRCnL662zbh5Yp+pGOBP9BZZfPlGB7EEDI7WreCh5h+IAhO4ELRDaiahcTZC/TX2OhQmJnpwauH&#10;Q8I8AExBYQZN9Q02MW7fvg2asyO98ML3A6e6OKRm9x5WQcChvkuDmK20c5L0nYyVefKC+cfDiXTE&#10;VYHLAwOBL/rG7u7pTKPXcUfIXN/d3QHfIW1NrFSNw8Dv5tTZEfJ3hdpVEugVbZibY0PxzAZo6NtY&#10;TcjKgFgdWcMv8TRwizkkB5C3JhjHUJinms9vPJZ4vvC+Gr/c5/Lyt/KuZFDSlGvJp3yvjV/eV+NV&#10;4+RxbPtyeeVajV/N44e5Nw+D5RRFpc/Sk2rZvivl+b6azm8llPdZqJefoOvpVGmk6czXUJu378o3&#10;72uD+UmvzMuQ6d2tupf41e/GqT6Xe+vifSmvtj2WVepX4pRreV/qY7kFbuvd3CODVCL5MTPQ3uUg&#10;gGyIQYn48sAljsK9P5jorH3IO0iVpN1MF/FkTCTwgeR2FPZVDPRgWNYAWirtQHZpTbMObZ0N1kc7&#10;Nu2pZVQ8/lXi0czpfmRGDONCf5h01XC6+c/ZV+2ZhFkw+z0mfSYe4wfBpi0yfxNL7IRmU5IeMrpY&#10;Jrv3/mPppZe+D3GWqdFmDw0TzKGTOaSYurfA+Gi7zClh2KqtY2e35if6CtXTgwC1PbbZAw6ccBUy&#10;6rEZg1JGfWT4hKXv1bB5P8/EHigBIdIDhk79d/fuZjn/Kscq96YhNNoewnLo8CHyViOktp2Jh2zt&#10;C+FrUIfphMgimmAgcA9MPUkwNEtogZgruM9uwdRAx8YbNpTYtwo/Gclg7IDnTTSFEnYFDTUodTBA&#10;BifUBYQKN4JZkOUaXPoXQdXGqd1UeNMdmdo0hTOZAprL0iAbszg1TU11HcziOqSiWZjSycmmNIRH&#10;gd3bOxGmsJ1nwltXn8vMts/2oO2jbMpZYbK0vBAwqP88Gns1qp14TXn97HkmPzcoLjFZoPWBAVjh&#10;lDb9eTsojLcCoddPcm5GnsC11VST05xwc0f51js0fhByD/thZNhU4MRYAC4hNKldJk9PY/NwiEXw&#10;VDiChsEAaX6gNtLg+NgAk7kCI7wemPZgGy3eit8b0NKoHVOr9eSPPZ3mnvlCaF/vOHJntHNq8mbg&#10;rxrKWHanAP81hCYc4gqe+p71CdrQxGS3PRhJNUZ68ZnEPMcDKnQXGRoqGI4NMMtnT1+ECccWfXI2&#10;tKdDjX0Ic5xGuHSDQ2nOcSDI+VhZOHTg/rDn/t3/8zPpyfd+Mh299yHgs4AAugPt/cb0hT/509iv&#10;8dMf+VjUYwrmPuBDfwUjDcz0toCRGZMoTLpSE/ihkKoLzxistD/GLohS8Fph1CA9KOMnVkGAq4cO&#10;iX56vRDfpGMyzzKMpvKdY1KNdwhe4I/jUibTsTfDkrYmUeKR+O+7YDZjNQdGkvHqN4XndjlikQAA&#10;QABJREFUYO6pq4L6HELY4JU+NuiC8+Cu5gWrCAkKZAp0q5wM+MpL3w6b5/0H7wQOloN9OGO2DWG2&#10;7QAHYAkPvS50bAl8HIGmunowh8bdvQqvv/ximmbT3UaE/lAW0KKdu3sZK/QvjLXaWc1LrLPBFY/w&#10;+U+bbW+YO0iDrQ8ZhxkPcfXiYPsV/KS7XhuhdeKswLTNwrpMHuYvDLoxGTGMw7i5n0Lznxh/Ato+&#10;Il7sp+E+bPmpVj0CoDivgJv3RDDeFU4M4F/emEyfuKLAUDdufOKbeUca7hHncv1JGgoLuXPQpxPv&#10;F2OYPP3WRz+Vrv3O/5Le/dRTjAdMvug/jvAhCvSS8VaHjbSrc03QiZv0haZNN8DP8xdfT0cP3Bkb&#10;qz0QDLBTEsI9ZW+gPZ0oBi6cOZM68aU/B/PLQIYhp4+g2ZqRuC/lOmZJHZw0O4XJxczkDO4ar6VX&#10;v/UiGx5ZScJcZT20ZoaTkmcWxxF+8SvN+Kbx0PHm1N3eA5OrkKepjvDkMKrxIfKHhtCPn/9/fxOB&#10;YAb75gEUMXgJaWYfC8ooqobGezaYWlcoQQXcIuJFhbmsG7Ow6yMjafuObk5z1GXgbDgu2IbQ50ql&#10;VHRsbAia76qVQpb4Q8O5CiPNQRxD6/Dq0YFd9nW8qOzFvEy6HWcRAFVxrWUTG89NKc5Td/eySNMd&#10;P8cxK51gbHZ1b2YM4n+c8Tl7E7UQijBXT44fP8GKyrbAuc5OaRJ1AeabWdVs4nh37bX7LvaDi/QJ&#10;fTaG8O55Bgpo27f3UI88bsH6GOdL0PZ1+BpfRWgYuf46sOKAnNZj4J1CPOgZ5Nd2Ftzz1rZnBk8Y&#10;/F3+R1jkd+VqWzOsRPdbzKTvDbf7Vt753fYZfFfGVnkXH9a+Ve+rdSrvq9fyveRZnkv+1bjeV+tz&#10;u+c3e+f7wv+Vtpey/FYbar/ZTutU0pa8atPd7rnUuVyNU5t/ya/a7hKnFsamL+9KfK/mL+37QaGU&#10;VeKVcqrP0tJS3xK//t1Pfegz5aVXmYjQQnPvsz+ZBrWcMgS6/3rp5VfTQw+/PRgBdwXLCEm0DWHq&#10;IeElWAl/any0FXXiE90NofWIUcADZcjQGsLGj7imUVMaOfFHLbF2WwJDuy2XzFzKC9/dEIrQHjKh&#10;aCdqmbkt1IkCbU+ui0yN9t0sdZK33/Q37ATd1dUVy/1D+Bi2IxQ2nPRNJ6k3jh2iuQXVjcnM5zyB&#10;O27RpkMUZAYUPgR2mHHYBr7lPKkfBNj73Kkyx5RBe22nsHFC16Zxx85tmOiMMKEPhg/T3j17WZZH&#10;CKAeMrfkGHUTZrbVPhCmTkT+0+Z0ExrNcTbCySQGAwNxEU7jCArmobeF4nlF39KeCuhErh2mNbJH&#10;nKg9PTHcdpE/4LBANFRcQIyCrCKUGsStaDR0u6dW0DSa50hcdbfl8qunQppFD7aEp068FpOb7Q6B&#10;Bo3OkTsOMul6iAm2qsDCtmVb3yiWP9YcEhtCWb4PGPJOsUMbwOPHTwqdYICnpq6nf/hLvxKT6yga&#10;QzUjaoPtI5mmOnAmm4KQF/BRS75RbSvpZ2cmgQkaI/AusJP2y1Rbp8Av2gsAMjyAq5u2loCjphkK&#10;sOanyZFwIRJ9A6MBzJyknaC0zXZZ3bpoEhHjBPxd4ruH8XyRY6f7+i4FznkKpPsSQlAlrsE6kG2E&#10;zKw3xabRLkwCZKYVIq2HjK4mGzKTTupBCMhjkePV+05dCjOCwQsX0ywmRY2o2m5OXQFnxvF33pH2&#10;7+lN9XMjbBLdlJ599i/Tr/76/5oewsXfls4NfNuSPDVTPPvu819lQ9idnIK4Ky1jgqJgVsdk7fH0&#10;DeQpEyFzpm14Z+c22iGtoA+Aqe2Woc5mYnmsOEbs19y35sFqDm113KqVl5n0J96Jg5pFCA/h4Bgx&#10;nTjtvXllmiaoMhOp5x61dH4zmEcwyuCGMNa8y7zEd+vmP2mCnlLUys7PcuAU9+5N8QAN+KloK9hK&#10;nxNv/XLaSj90YqaxTnrAezg1uktXanpR2pDGr4+QB/1OH+kTfRUm7Ca222onZ2FcdLs4dOUqh9ds&#10;T1t7d8Z48GATl/4d/25Is/22UVMy6avtkZn1eHvxRdMYFQLCx7GooKUwmQUSNIHQCfHBdhpss7Dw&#10;J/4KU/tFTSSUKn33O8+h5dQNG2ZpfDehtMey1AZrbuW4Fy1DcGTcBz1C0NBsRG2ldeUjQAciCJqW&#10;lZme3Be57zO9dVyYT8wja3OEm5/DXSJlrEdhMc8K08tfwovRYTaUsvnZeQKSn7owh2gV1rbHvuOl&#10;5hsKAheGcRV67lR4GepgM/Im6qaGWWEHCh0woVKYdFyL8boJYYQRDiOKC0PyUXgA86BnHKSFhxiZ&#10;vGnc2A28fiENXbqSWtYjsG9woyNmLcwxnoS5vIJfbeiapmKbNuLZo3s7bc9Mqu1TM83Mkl49fzL9&#10;yq++Oz3x5DFWo64xxj3NE0EbnNacQxt0OcgGBD03eob9MzDVDGwzq2Bq2C/3X4oyNZXSE4jzimZd&#10;N9kXY19ryqIyQVgraGk2Ji45t96YHIZmyQuAm8Q1D49UX0FpMzQ0wp4b7K5RQuiKcgZ6Oka7VUro&#10;MGECrbZ229qyy6BLf1RM6cZQPBTfrK8mJ45n6WN//xD4qS9/XAnCZLcxx7p53rG6a9eu6PuBgUFg&#10;50ZQNqpSrqt4rjSpCAklG7Fth6s/eiRZ19DKmMTtJL20io/tQMgYg+C0/xh3hXgGHbU0AON9efbq&#10;uxJ+0HOJV03ju9p8S7yM946UHEo8n2rzWIvydy7VepZ7I5R7r7X31Wfj1pZTvvvN4PfbxSnxaq+m&#10;8V35lTzsu0ybGEVBo27FKXkYt4SSvrZsv1fTe1/qeLtrya96rYW730xrHf1mnoZSh3hY+1Otq2mM&#10;axqDzyWUe+N7X//0h37mM9UM832OboR45lF/pA7CK/jU1Mfz7j272ezAEdYxGVlARphSgDl4+pQh&#10;GN0KcEtDJKDF/teJzQlOKTsYXNMz0GMihsCq2S5MYdgQUl6YXkAgZVYW2RgRO7kth3KtUdSfe2um&#10;NpjWRBw1PzJ2wXQEs4j9HZO2m8Q6cB+kH+sbaCG0O3MXtznkySgzTppHmPc8knUw2hSmP1lh5XKq&#10;7VNDUZgyO5AEgMhl0zx5qVmTsGVYFGSmHP7dZJLdArO7CHMyTF30Ia0W7+DBwwEf81VwUcgBXYOI&#10;+hzCCe1xwnXJfjOMs33ke8uPDZTEd+ObAoGTp9oJ22I9nIAXYNB62CCl6YjMRazDc4n6r11iouTe&#10;vlMwU8CwHmouOru606svv4Ime2MgoOYvJX/mR1YLstSonejl/r5gqj2uXK2hMHng2L30FXgTqmZx&#10;AmaGycW65H/0JnCkcDYror2EifegBIoPeHoE8GsnT4VN8kY0rUvYRH7sY5+E+HOUO5NJ1nJqQuLk&#10;C/Nr2yxfGPBTKFGotG/01tHoSgBxxaEYfsaReQXeMurhkYC6u9zrREhOARPh6fKoQebSMSCjnRlw&#10;lo2ZMBRiiA7rJfRkNjBLYALxKkOkK6tnn/3bcHs1xgQWNsVodsKEg3FX6qntohObG5ssVy8CoyPD&#10;ofXSZzkZBr5oe215xhGfR7AtvXJ5ELd+HFiBGck0h1Z0dqGFYlKvZ/lj6sZQWrcwzYbSxvRvfu9f&#10;YT5Rn+5j5Wdllvz7n01TaI/q0KS98I1vp25WIu6+576wc52bx3MKcPLEuRWYC1vowTx1aOTmcRc2&#10;xzK+fb0G0SBwCgau0AhX6+fPPig/N0kpWMtUtgGD2MgLvGUCfK/Q6DftPU1jfxTCKfOoSYXxZM69&#10;WrY+i40jvAvjblzTKxDZt+Kam3rtW6pEPzEuEJYXYLjqWHFZAj4KEnXiqwwkTG4LK19LtPf88efT&#10;tfOn0xxeRJqI03fue2j1OE2PlZU27GbnWAmbRPhjsDFewXW+UWjg4SS4p/eaA0ePcFrs/mCuHGsY&#10;i1Eught1pjLghAeTuMlsem0sozUEt9oZh9rdSp9skzTDq3geuO8YIzhJZBiYZZ4Efe+9vxJkzPVK&#10;8nuf/ayTAWMur8j5XdyW2XacWDYNCPxytc5VynDviQ26ZhN69cjlrfU1dEZcsE4hUEP/rWMoJ0RW&#10;7g35Xb7PZhbAgA4x3QYEj3mIyyv//q/Sx37llxF42H9Dn8lkq/mP8Us7NY+r166Q+h5nE+QMvqw9&#10;bKgDpncjzKtCtx5FNBPSFGeVPldoPnPmJKtPXdTBMwlGMR1k0yyCkowqFjz0G/jNSb+ablw8cd69&#10;jGEG1Yw2vbOtO/YELHBEe6zKau5Gvlu6sJ3e6LkCrPRiOjIPbVpC430NN3rvfvKO9MlP/TjmixdR&#10;bGEDjSCweXMnmIdZI/WhlgFT6ZdeTPRP7SmxjmlNLcXfRVz/nT8/iK1/K8w3G24dj4wtcV+G2/0i&#10;zgsKc9JGaXow2ZiLbOEQtTnNI2GMdU/oicg6ANDVrNfsvUQXpF2Yk3aDV3UcXrOLXsKtYjt11fQS&#10;05RJtNoywpa9idVjw/nzl2gLdWIvkky3hyNp0iKqKRirTPK7p0T6zhU+901odqWpUzD/mJooTOrh&#10;RRyV4ZfGuHndPN3v5MFCrS0dMPW6SIUqE9/9HxmjxX3pT8anKp7zMvIMfFvDvTIWfFcbat9V86re&#10;16Z7q+dS3lvFKd9+2DJq61mey7U2n9pn6XFtvapxqvfWrfosjan+St3L1bgl//Lura4lfqm7cav3&#10;PlfL97ka/Fb7K+kzn5eVMbdjoM2nxPXeepumNvjeeKWu62U8JJJZO+lS4i3iamIjM/VhOinxW2Wp&#10;TNdg+BpmQtMXdTCUjoi1uHFT7p2sLBBiIsNsoaWS3htkcJVqZdqC0WbiCwYCAinj0wzRWKF+09Mu&#10;d65bM9NYpQ64KHLYuFzPINSf9nq1kzCY8OTkC8PExCLTFkv3RiUfB5c+f/UOUAeDvky8VQyYZf+u&#10;XRlKHTDbP/bud6ev/Me/5nmApbit4RpOgu5k66SgHZpuigowtW3zeHCX1nK7rCf2cG0ybM5LmYly&#10;V3uwbORhXpqAyKwJirCL58YlX237ZK4feOBBDm45gVZ7KH3/he+lR9/xBMRGYkG8YEQzCMrwV9Om&#10;Vk5mzvzVlIbrPxhVCakTrR4OaArNlyDnzXnkEjA3viH6CFi6lGjlSl/Z9tAQWoe1/nNyXAIv1oeG&#10;IDO7NNJc/BMwN79gYkkX8Zl8ZVaF4RgaaN0yLcAQD3E4h3sBNjYjboATyzBXwYDYZ2ZGmfan9+Ge&#10;EAYb0CELsPyNdsMDM/So4lHAU/SFHj82c3z1IP2oOc5mNjY5Yd3AnESTH6b3ECADJ6ijQoXa52mY&#10;HDf4SPSFIzQ68NNz0myLWrZYJaD/XCFwIp+bw0QDXGrRBIQ4XSzVztK2WZZuAXU+rAdYUUgMzGU0&#10;YKHhtDN865V0nli6Cp6bx9sfeZTYq+krX/mPTP7z6VU2mYqzG3Hv5SS4CYZTODSgPVMrKnMSp16i&#10;WfKI6HbcBTquQoilb41bNPnWf/gam6X2tGMWxUEe+NKVGWtkSXtyFFdc7TvSlh0H04tffyb90W9/&#10;jr0IKf3z3/8/0kT/mbSlHZox3Z/6zvJbP5jq2vanH/vxj2BTeZVlW2ya0SRpptSAzasCrW3x6G9x&#10;Zgf9sLAAAcLUQq2sy+8evCFcBBSYEvAof2QipVESM5nrYKJZwl8HQ2F+EkOZSbXcAXc07OLoBjZK&#10;iaJO0I4z3y06+bb53jHAWEEDqKcCaZk/8zcPj4SWqZUJUfBUkG/YxAROH+hTWZOqMJUiPz3kxImm&#10;69B4At9ZylvgEJEDBw6mK8efSyvQhYGBV9PbESAvvKYZTluaoK43J4ZiP8MyqxptCFRT2L7KyMkk&#10;TsKk6Ft/x7a9aec+fBLT1/P07c2bbJaDYV1Xj/YPxuUa9sOuUti2wFOA5uYwN4upWBA28Z48FWQ1&#10;jTLcMu8TTmhHCcLEtgdsuC8hhA6eFWi2YepkmEJD2d2NnTbjhd4N2h5pwbXSVyV9I4y3K1raAhso&#10;gpD72LrZSbHB1bcIYfa39XYPRJjIQQ8dX9Vg37mhvR5ath46KI5v79mZrkyfTZ947LH0JVzPqrW+&#10;NjWephWKGMCW6OmRaq2nca83xuZoN8FadtlHoOIiNiA7Tqmn42YLG7JVUGh/n02+MGNEi72eY9Jn&#10;x8AZaRDmkmNoaIfOXkqzN9hciEIK0TdosfVWeSSTqKnMHKtVG3Dp14HZiIyu7XX1boE5aQVtO5BO&#10;R452srHzKvFnoFcdKEtwz9nZFWYm9kwdQlmeL1B+QdvnOKFz546dIWxJA6UBLa1Nac/eLfivvhY4&#10;NT2FqQn7jFSmSINljlcQkpsWwSfnQmiO+L+hcWs6/forYYbSwSpWM9rlsTHzZFMp2vILF/voDw6t&#10;gb6dPP06ZjecoLuxAXzgiHb8ld+4gWkg/aHJivbZX/va8+npp59Il/qGYg7SvvoiZiEekNOGqYgC&#10;sPufjh8/HaYqKtOcwzvZL+W4dgXywoU+6ozdNjgnjXUVW3pgesfpDfajaOqjgkB8beAwn/ml68zb&#10;A9DjDiCGEGU/2KkRnIVVvGkOeCuI+7WhjIsyNvxe4vmuhPKu+r36TV6h9ltJb9pSTm0+JU7Jq3ot&#10;32rT+r6aT0lT3pd05b1Xx5wCsKGatuTt9+r7iPgmfwpfVD5XGVHL9rv5vVkosPJ7bbxq2tIe8y9t&#10;qi27lFGbT6lHKcN0pf3Vb2/VZr9V21aNW+rkO8uuf88HfuYzLkfJRGUXbgICxgYcMlJmepVIMtf+&#10;2olTuAg7AJKKlE6YMB4QQuOWX2lcWZqSTfKbk6qFeu/VSVj8CyJEIm1qnWhsqD6lwwsE19A8Uk5m&#10;dvE0AHMO6xjMladzaS+s5EyNo2jTx2YcmCCBF8OBezdTqVENoSKYTyZ6OAIn45VFNGgQYcuUkO/d&#10;uzcNj+oOa5iJFqLK5BjLpRBuiY5LsTJyMthld7abzCzbCSQ6nNrI+PKKDrFdt7TyMr7C2eHnpjDL&#10;jAnF8nm3CLEEFOnQoUPpteOv4iP1BuW1pP379qVp7EJlmvOSmUvcLp+51MrEx6QQnmPIuwum0knb&#10;fhLWSvT2xcg1dnYTXz/VagZsj0y3TJjMz/Ztu9D+kIwK6A2jHtgbZPJLkKmzYTFRQdyICePHMjX+&#10;wE+efI104A6EcjNMhJqSaRiZFeDsBCH81Vo48cnUhvcL2j9LnVYXp8ObjSfheSBOIDJllQEm3rgZ&#10;0vxta+CT79aYUxn4U6dPhzZl+04ObEGDdP/998ZmJBmk0ICxxKhpjQfWeNqb/R6nFzpgaeDo9eEg&#10;8oo9YGrgn+mij4gjc9LAioXLoU4qEnuZmwb614lBd1ke4e7SvjzCSpieAC9hAjyJFvVw+VJzCvvH&#10;Sdj2yNRzE30pHvXuOZC++9y3YkNkY5iaIEjCpE7fcCkZd3VMaK6mzPHTB/gmbHDbmJyLRwvte115&#10;0U59XntihDE3HctEjiLMdbTrf3w8XWYC3bF9CwxcKz7IX0/HHvmRsJ3dd/T+9NBT7+TQjymYDoTM&#10;bsy1xi6mqcuj2GnuSd957vn01Ed/Pt1gfMSJiMBjlTIVrEBB+lsNEwKoph8N2pgKE+AGrjpWND8o&#10;xNHxQVdCB7KJWLjVo69j1UgoEV88D+EZXNVtnc/iguNcrbTvZJpHRtC6Yz/rT2bUb2rZtFmfwExD&#10;l5ZjaCHVzrnqY7pSD0/GuwFeirOhISOuK3fSAMeNpk0bgOPqKtIHmzwdx/XrbBdKAeoiM9wCjP/s&#10;c/9TetuR+9PImdPp8D0HUv/rLyG87ATfsNNnT/EUR6lPUIdWtHuDgwO8VxEAHkAreoi37657eJJB&#10;XIiNvsJME6BG+sihqEA9S7uCkQNnFDZjfwg4yhTFT0Ejr7QIg7wKoI2tDKU0P9Ni4eq9V3/SlqIJ&#10;Nw9zUrPrt5toXr//4gtpM15R7AdXLkRoNxpKzEKZwbM0SJrg4TCagGXYSgNRLkBDARO4weSONljh&#10;Ng5RYRxIC/MgIF8Hg8TQURlXhTbpPePDcikvM8oITeSxmdWzG3it+Le/83+nP/ziH6a7jj2Y7j1w&#10;mGwyrWiCsbY/+68PpQuX+6BNCFn0/56tuOmjjlD/NM4GRymw5iHmPQHjuh5m8uTJU+Ga0c2zN4bH&#10;GNO41aPvRrHJnqDMiYERNrlejTlu86YuaNpS2t97MI9Vxto8zL0abVdttm/p5STIvFo6M8sJlPrL&#10;ZgP2ycuvp//hMx9P73n/w+DfJca03o6cXzGRQHDUbGIRDbY0TQ24aWW6z124xHsVVnmlQdORFg4D&#10;UxOtImAb2vitKJBszwJ0VeY2cAbc0IGB86uClPgkzZ0GBrt3o71GKHU1YgbBwsNpFAo0Hzl619Gg&#10;Pe7N6EWT3cdmfVevNNmRjp1DAH/ggXvBW85I2LGF/JivKHs3eww8gl1c00ZbGmS/vfzySereQF7b&#10;QyiT5p87dyGY7f7+q3GapGcvmI/zrvjpnK1duB64FMjCdAxMcR6rA8fELwUORE++uS+BF/x3rIrR&#10;oo9zn7TDUK7ei+cG62nwW/lervGh5lt557Xk4b1pfPZa8izva/PzfW2o5uW3kk9JW64lXe1zSVPe&#10;l2t5X+pUfV/Ny/e1dXir76Wtpqv9lW+F1vps+dWyvfdd7XvLNH5JI55U8y/ffWecEkp+5blcS7xq&#10;ft773lC9t76FES/fSz7l6vvyrVzLN8dhMDOFUSkfqleZDOM58TiJtbkUxaCTUVCrYbAihlKAxDw0&#10;AVzdjOWzJzvGe4ElOYM5cuJ3AgnmFMZBUwHb6eAveSnBKuU6wPxJbF1adaNfMxspcvosjVkH2VdP&#10;B2PMR3DSDw8N5B/LnDCA+hNVwxd+mWWGscxbhEnSQ8EEGhs1M+967Ak0oXvS2MQ1mA79fvqeOPgt&#10;HWap3Q1t3Sy1z7FpyeUyl/sVFCQeEhxNB5TQbUcwalytfxYcZJj0CS2yrE2KMFrzELt1EJ1V4l0c&#10;6E+bObzl4SceZ0PNaPr6N7/J0b3axKOJB/6ZOYNRgWBmbb3Egfz4J1LM0h4yD5gLaxlCJ2rvrZOI&#10;FMyiDAL9lzebZe2idZPxD805UMzCV0ZC2yez68/7yJf8wkYcRBGuatB4BeHM/lOto2XazzJSmqb0&#10;dKHVMZ4woG51MJCvM2lMgmNu+tGzCnMkB3S4NJ1tp0JwEn/sU9JKTBdhRDxqXhs97ZM9BVQzovVo&#10;NmDNSGu52Yey2uxlYOwqisy2sPdemA0w+Z5GSHD3fAhBbGQVxoa8gSwz1T6LjwoNClJvaNkpT3go&#10;kCyC8+4XkEFpgPFyj8Eky7JOuMJBIuGYI2cYU/CetoQrs+AeeAuOi4Nqud7z1PvAMdoDTrgMq8DY&#10;imZU94lN4FwLmu2O7i3pz//DM/gRH4oj0sUD81ZzHYSU4Wm/b6DezdRnCi2Zm1ovnBtIJ/B5OzIy&#10;BjMHE4HJQ2vnZjay0Q7if//Ei+lzn/+D5N6n9s5JlsxHg5kZv8ry+wv96Y6jD8PgbAF64AL+jUHh&#10;OPRmkY5b5jdPnvBSwF98wyYaLaRjUabVNhtKXwpzVxoU/KQTBUdlkjOuZrtMBULfBc6CtzKRMtQy&#10;y967ZG0eWYso46C9M9pBVjT0lLBjOy7VoAHiiyYR2o729vbGSp2rdZqh2D9qYhUGhblekLIPaDfX&#10;ifvio+PDTbf0FY1UOF0GpmrdPGjj0OEHI/2OfXgU4RCnrq6d4Tfb1QcJr5tnuzmsyb7dhBnXOoS1&#10;Ffpny87daRMaTAqhXMoGFxR4qUbGC2kEOGS9FSwdf44zBW7rHWMM+MnY2W6ZEnFUOlrGT4zhwD/h&#10;r+lTnvBss7Dx2T4I8yhgrJtBafUTjz8RfaY9dpx0Sr6xUZS8ARQ/aK/p6HcVKypqvA+eWYJQE2Kc&#10;kQYEiiApjLoQ1zbyEM8h2BPDd0G/xO+ov/OIdYCZRrO888ChtG3/QXxirqR/9uG/n96z83D6fz73&#10;u2kRIasNvG8Dpiswm10IK4h+wMUN5pgWIRiLjZswo/BU1AlWozy0ZuDqYNqFyYRubW/qIQM5oIkN&#10;8wvA9frgQBofGkx72ZQ5P+FpkSozGAfQsWZW6eoYD9IdXYbOsVKnBrmttYufJnvabKt4AHeWODSI&#10;/QyITunAHd3g7xBerdpiHpsYw5OJcwmMtEKVjGQnyoz+wT7ijXJw3ImkK73mTY3MU2Ns8LwAzDGn&#10;YGO9ZkXCSmXQAvNFzL20UrAuQIe0N59Es695pDgAGAOW2keLR+KB2vSLlzzPoQPhsSXM07SvHhy8&#10;Qvr5wC+VXKdOnQ9meRgh5OGHj0VfytSrwJjHrHOaA7FMN8mm7l27dkaf2vcyz+Litm3gOy12M+Yp&#10;BH012oMILuPjk+mRR97G3Opqlri9GCuXYUJDO8xD7byeczxMaAGTGVcHGhvlRzg8aPQ1aMoQdXNl&#10;RJxSsQHqYMpVG8Q7fz9sCFwkz5Im8JXE5bmaT/kmzfJ7eS5xfFfSlW/lucR5s+sPG682vemqZflc&#10;8qp973P1V82rpKm+8768L20uz7XxfC603KtBOlVoVbxY+1PLgFsn8y15x1xH3Gpdfef3ahmlHL+J&#10;68Yv76rlee+3Um71WymjlF3qUcoqaY3HqllmlH1ZEmQGoJqlLq5aUv/AFbRh+mVlAE/LoIi0eTmy&#10;mt6M3QwnMdaFGvNQSOa6eJOxacSlUsSX8AcA8iCAQjBQWM5hxpKwyhQ6OFaZxGSYJFrWUcI6iRaq&#10;juW1XiYGN0qV4SETpYZ7A1oI3frJlFN6XGMJnfRqK6hI1AEQhnYS/SYu9WCCyMij2g1qr+65Fz+o&#10;SPOnYMC6urrT9HokfwhIaLZgJCQam2F09KiiLZlaSb2QqBnUlESNgW12STKECieeYH5oF/cGmW8Z&#10;K2ukGyQZx4WAyyLLbBfTww89lP7qrw6m4Yvn4iCOLqT7dUuZQZRhUZspw+BGvJi4SKsSWkZNrxc3&#10;uepnWH22c5PM4QyE1yACyWgK79AYtHmIjUuLMOXkIeNArQIZhaX5GxRYDBkJQSSYVplmiao2ya46&#10;MI2FJlVGx3gx2TuQqJ8MQhtLk05unqym2ZDLxRNoavuZwO67+27KxsaTeC5frsMd1zJaIgmtQftJ&#10;NaiLMEIL67CpZAlXrwKd2NU3saNegUd7UTcyurzrccWx3EzaWftePIg+QdtO342wCdbXh4/cie3k&#10;Rgj7JrQvwwhfTKDCkwnZa56QsgReBilQSE1MonA7ZovrqevpKhOdWj81mE2bwNF5NLsrMpFotZjI&#10;l9H0yYCDzNQNTRH1Eg8WYTo2iBfURVxSsH3bA2/nGOQRzIhOoUX2EB1HAyfBYd8ov7HvAK4m27vS&#10;ufN96Sw2kN9kw9qdhw6i7Z7Gbda2cNulXXMLG45kvL7znW+zAely2sZmLLWvns62FdyWAVlqXkoP&#10;Pf5YMAGLuIn8zne/xaE2B1Lz4lXwHH+8o4N4IsF9YvvO9NX/79+n33/+n6cbMxNZi01vuiksNpjC&#10;GDrudOlXD2xWsQltxtZUDxCu7tTxvWwMlnH2B/KDA4IReAEL4SveCHeJbqzUkKsTs+/Eb30J2yZN&#10;hlwRK/ElntoUe6KowFQwzS7sXCrXp7XaQZmPbFJlfjKugB2TBI+mRpuH5s8VLpmNWfC6Xlts/umx&#10;QaLmUFjPalc+ql6awn/KXXG8M/533/f29I8/8Wl0aint4gebljbV/VG658NvS+/92V/Cjn4kbdqM&#10;5wnGUiNl6e9eDzCNMGL46sOTBRvAYebdhGhhrjfBT2D2Bb5jX+6KVieCpeNLP9zikSuBKhaEpZcY&#10;xypEhDnw9Gdbg9FDeFDDK25Xg0KMG3YNCvWrwFt/+8JtR29vvBfWG2BmJK8y+kGnaYdlSxvVnqpB&#10;lyZYlntMQkikP0OIh0BJZxRKpSvSCoN1s94K7VzWnr1zPBiX78wD0UbuZb6k5/avzLaMs326pbk9&#10;rezZjIZ6Kn39f/9c/NID+9Nv/8v/K7VQ5zbmsEW0t5I3lQCavtXDTLu5TxyagRHtYEWQjGHgF9KD&#10;9x1LJ197Lcwcrt8YT2e+/0rq3bE1ffCnPpQ613WmZ//4KwixnEQKwy6WNDe1UlcmcecwypNOuTF1&#10;S9cOygOnZtCKsyIyO4tQD2N4+vK59Oi9WxGwVjE1Oos2uZ4VpzF8TR+lXR7jjknbzRFgnaAFgygU&#10;2tHUsqkVBnszh7iMjs1h7uXJiEsw2wPs8eG02Z0IlA2syuJGr//yNVZH97GC1YWm+zoCMDbNbBhs&#10;Y2OrMFUh4DhS2y3tO3vuLDQF80jwrRlGeoNCA/N1Z6eCgAfk4A4R8yXxYDdz4H333hOuaF2JvIKp&#10;Xg/Ctx54RtkouWfPrsBR7b0dg8J3DGWW86E+7p1D1XS79+tC32C6/9iR8F+uGYweRpwyPPlXF7o3&#10;bkyFbbirUI5t6aNzQrjphB9RoRGKuXrM22DAl5evp2sjr1IHT+h0VUYzSngExpAmMDFoRS5CoR3C&#10;w1Cu8VD5Ezi4FsfxdLtQ8vJbNR/vq99qv/+gvMr3ah3Ku//cq/V4s1DN/63ivVV6v5W2O3YLrGoZ&#10;2hKnfJfWv1mZtd9Ma9ySttSn5OlzbZoSx3TG81fqV1u3ErdcLafUrZThu3Jf4pVreR8U1ogysSK+&#10;mdQWFgwSyHzuwoWwBZtiE4KaWidD/SqXk7/MvGTMTRBxCa1EUa22RFUJW8Jalt/DNyplOmBl4pyo&#10;6xkg2qmW/NTgKYk2EC/sufkG+Q8GSYa7ayvEi38xPIgjkwV4IU5q0LxlpMo1GsEL5bgxRI1vE3GZ&#10;noMg2h6PBN8AgxZ+Rok+unA9/H4q0Z8+fYqBzADl3/y8dthT6fLlAQ4F2MEpby2Rrz5mZQhczreN&#10;wsMJMJgoJyDKU5PqxOWyfmjHXE4F/tZNLbJxNUHw6iqCjrV+7uOfSL/9zz6NGcnx9J6ffC9EL9th&#10;F3jnZTIZZ5kYfkys1sMNdCvASA9qaqc1daCImADt6xB80KBLrGLyCroBvICJixXMRcSF0QY31Kiq&#10;xXKJ0crStMAXtaduKooXvBdfDIGU3KsVMzh5GkqdnYjLs1qv0BKywezchXPp2D33Rl3rMTMIjRUz&#10;zHr98C7ikxsNjPji1BxtoB76tlaDHDaI1EEYNLMrf5oDHiT4Cj6TaKqXmfzEXTW9CoNu0mnDltl0&#10;HtssburPPFZhmByFoeYlwik6qJRJe12xiY1pvNsA46xWRb/catA9HGXC44VJtxnbQrX/jfX4+GZi&#10;VbvV1LTEptPNb9hjy0ZZhBOzIROHrMEZw2b68SeexFbxgigScNbW3mOHBYKmL7qjnAJnjtxxJE68&#10;2whD3guT71iWcdL8YOiVS4wh4Eg/7tmzFx10ShfPnGIcjabxq5fSA/f/XHr1+99Pn/5HvxnWi+ct&#10;ay3ozOs3E76By4v0Qjr17B8gnGKXOUZ7YEwVhGQ6g4HFblL8VdgWdsuYWLh8rK2reO9PMwK9f7iR&#10;M/ySB/MNbtEHjplC0CyyjCOZ2anJ7G1kO6ZP3d3dMc7EtUK3jOvYLNpd6yGuSX8UfN1gJXylN5me&#10;YLaE2VcZp65MmYe0SH/qwtxxJfrq7UiPEW6yHRw8T3vGYEL0eIBdum7k0GbW4VbsCicxHnn7u9MX&#10;n78/tXE6oGOiQcGPfGV8Lp4+i+DFGEODp7u4tq6sSXVVYWHketp14ABmIGhFFcHACVUNebl/BW0r&#10;m7+Ag+1S+FfI1kORwqswk3GX8Yg4MKLiNKCONimc2DZhZbwCN59N60qAwY26frPexhM208KUOG8V&#10;zFuAqQ01vYoAr5lxhvYHNJFTgiYbVTwIrA488S6EbscX78uvlBl9TF2hYiC+tCybnLkhEABlZQN9&#10;24pCaB4c29m1JS3BXM6jwBl98UL6tcffG1n9oz/+nbQRU6k+GMPskUMXngjt9IcmOMrN+iqfxjxh&#10;ZOxqOoCw2fvkk+Ems++Vl9jk2JJ+/R9+Kp1kxeebz7PpFeVAF5rtTpjzKcZ3Mzb9V9GGO5o3bWyD&#10;DqAhhrHV3/8ommd6PhQeeq2ZYvwcZCXlX/yr/y4tN5yF7rIawSpHd5daXvCOTZCL4JsrNAPYXO/e&#10;x74hlDiTMPxbt/WkV149wWoMB8Lg93tLz7b0pb/6WvRb66YJ9nK0Yd/dkb717EvhMURG/JVXzmYt&#10;cZObFm+GsLoV85kZXBQa7LNm9h6IK/v2H2QlqDNwww3Wo9cnsf3eTa2kqdA8BJtnn/0GTG87+xL2&#10;oBS4h/xfg954aM6mMBERN7Wvtiz7s79/MD3//In0vvc9Dk27BGM+ku64Y28o8Hp7t7Li5GmRl9N5&#10;VttGR3EzenUUZtyDd1rB9y4OvblIfWSwVmLDuHsOxFt/rlI1INQ7bOobsMlHoJqcvMoJl/2pp/Oo&#10;UKeFaPCNUBNiLgG/qzjn/e1CoU1+r96XuCXd7fIscd7sWtJWv5cyfOd9tdwydst7vznmquF2eVa/&#10;196X+NVyy7vauDEmeVnKLFfj+c3nEqeaX20+b/Vc0pc6lHzKtZRzuzxKnOo36+Qc8J8TSrtKHapp&#10;b/eu+l2FMxJ2ZrKACYh4K+QKyviyyQfGcAIG5I4jd6BBZUOHWlAIeMz0kQrmE4R32cpC1V7IGAeh&#10;hslwUoCdhkHSttKjW1mG0q6aAeNRsZ5cN49mcRHmJeylSWNtsvaXyQuiukx+DfiRJhNyUopYxoMG&#10;mz0gyq0wS2pe1NyGLVnAEOaF+njUrXinpmUd+WemSbtDTkBEE+KysC3R/+aGFiYbCIwCwQxaHevt&#10;iXHuxL6z7mg6fepUII3S/wL10J2ch0Ps3rUrQNHSyqmGC61o//uDMRSaWQsLHKmLy7seJS4jnJd9&#10;hbhtpR+YfKyLPktRZIUmawWi3dfXnx598KH026ktvfCtr6fH3/VEMNBuRrWPmF8oQy205ghuUGID&#10;GJPG7PIcm39gtCFILh9ro61taPjfVosF46O9qX2l8KGmUIQNEoTGiTfAAYYWBtcgo2Jw4pVzF7Yy&#10;M3QE2iEECNrmcnc915WVaWLqgxszF/PkJ/PqBNOgaQd9AYnKS+nghLaatn89G+guXriGdk8iqX3g&#10;WCClTFoDmkSPWQ7tnXmKY+SvoGdt/aYG9frUGJpAiC4CjTKB2pIWPF40wPDMQOy1A9Uzhv7CF1m6&#10;bAT/nAzNJTR15Gn/w16H390ltB8CJS+3EytgA+ciGMBEwzSH78TJc2ieNm5Cq672Fm3g8NCV0Oq3&#10;eqIeSCjOumloHmZsiTrWKQER0AkGU+6948efdXBlQjxxR/1Pvvd96S+f+Qv6Xi0U/cG4bXHlhFWA&#10;FTjh3l37gAEmETAdf/Pt76KxWp8eeuB+DnwCD4D5NrTbc4wxNZgy26Mwg5rxtLVlG87XwO1WbDm/&#10;+OJ36GS0vky24qyT2jIbrurh1hQs3FTYxIEZKy4L0+6endqbMrbXL4XHnJEJNG/46K6DOatDuNBk&#10;Q01f2GbDdHsoRyFaQpACgpHTQwlPbwRhIN4UjUTA375uot/BVcexwqwYK+6I+yoLHAu6mzMz8UI/&#10;zdrQa2sqbVB7F5owBkN463ElKARzDjNBWKnjWQFVIUn3aeat2zoncJkd6aDa7c6eXaTbiSZTrM50&#10;RbgqaNg30xzys27j1jRNPm5eHAf33Dy2oR3YNV9LHb1o92nj9Qv4am7YQh8j2ENXNgLjKzDbHdCJ&#10;JuCmeZcsKmBinC5B62BieVBzN47wqP24yAi2QOM0WbtF49zMaf31SBMZENMxKyyDJpCPjJU2ssJP&#10;emLfvEELgJe0KOyoESTzXhjoDXky8MhbCIOL4Ib94SqMnj2Ed9A94lAx3pMPygG9P7hsv87+oqxV&#10;aTIwWQVetlE6FHSAusQqxxo2lMlSfDAAcvqVdjNZuk9Ik744HZTyNKNTiIqVS+qzQYECIW4L7uZu&#10;YvbnqsPvfvTXUtrXmf6LT30qNXfNpZdPP8/mOWz2x6eS5xb0swHvJjbOHkjjxse/ZKPm4iImgwMD&#10;ie0K6dg7sVOevJY2rs6G555W7LJbXFXDlnp1iQ2g9e1pPXMSNUlXr/UDKlZhos6M59VJ8MCTheew&#10;eR9PpwcvpL//sbelprYZNiK+Fqc6KuBrfuQ+EsMkbkpnMfUYGxtJI5iWNCPwtaDNVljt7m5D0zsd&#10;sJfZ/NEnH05f/8b3mFeZixAIXHFtZlVNQU1PWvs4gVdvHNJKTXs6OrrpV0+LxFyG1ZEmhEbpsPO8&#10;exlUsNmHav03d+AbnDm4ta0Js5pLaWxEO3BwCSTQhE261MI+kTAXot5j4LFCqvshNANxnt+Mf/GH&#10;Hrk7hF/d9D3yyIMw1CPgyzwbLC9gYsK+Cvxuy3Q/9tgjoSl3nF+9itIEwVHNvHh48uTZYPZBAq7U&#10;n7ZoJz4yOhwmn9bdlavmRoTb4eOphTGwuWMfdYCGLAm7AG3gfFAKXmSexvfSvUyvxb2gx5VrTkmq&#10;kkl5YUrilTR+r41T8jJJ7bdKNmv1+rtxzLeMgWo+tXlV862NZ1zzqaYpzwrUMafz0XJu0elbaSIh&#10;f8z3BzGrxin1NZ3xS90KjAp9L/FKXar5e29d/Gb9Slzz9JvvSn7VOvvdUI1fnks9IsLaH/Pxfcmr&#10;+q3cm1e1DJ9L/r6v/W771q9IiMkhNJ1c1ay+YTpCIgFfJEYnETVDTiTUhSuDjzgZOUFGCvQIWJFU&#10;zYe2aSsCh58Tl8S6DoKaN12yi177LGilDE0zSN3MLuKlZVw1MdEpTcv0rGrTCYHIHQT3HISd/ClH&#10;Zl23VqPjw8G0169AlGhUHQyA2ltXhrw6Iak5k3FZh8ZNAk/PBIHIk4htyKNO9GtcA7Ztjx/lX2LD&#10;h8cW333v3WgxTkabpm6ykW9lY3hiMc+tMOPWqaunE68hw8HUaFJhp0lE6tF4ydhaksyLNt5OLMLP&#10;zlGTYx1dUtW8I7TbwMw+Ofv6ufT7f/gH6Rc/+RHc4l1O+w8diNlGxkLi4mmPplG+sC+9upmsGds2&#10;tXAL2MgtoCVRU17MWTxds9g+yhSah8yrgpXL3/ajzKRX61mCJj3W3XZZX+NqBqOgwizHZi0YCbS5&#10;MpaNwD1sNoGlsCV6DArhbR07WPoeZeOadtqxJIwqaXGW4+fxH3znEYjiDM/gm9WQwFueS9Wc+cYI&#10;Iy/6E1CCw8CTsuYQLpjSI54bZWY5jW2S5caVXgQBdvvbzfOcLhoafHBllo16Tk7LCC2bmBjNW/d5&#10;tjc8n9C/rh4EflB3eoua5Mk+2i8uWTc3g8FALDI5AsSAa5c78dGeTgMLzYGaWj1YKdvUunnHiUBe&#10;wc1abtINl1swM44X+55MyFncXGbT6Fgwyo+/84n04osvhxDiht8GGBq9doSwwbIoqBL51OE95NT5&#10;02kQ13L/2//46XTu5Mk4OKOF5Wa6gklrOFZnmmDa29gUdp1VKjf33s8BHuPYm94M3EbwA29n5lkq&#10;Zv3b8mYZby7pak4hw6oGaUL4grvXrl5NH/3EL6Q773uCcS8RzpOVnS7TIB4JLSd86Y59keGpoChN&#10;+bsETmavvJMAChPHjWPMYE+IvwqC4pq5m7f4r7ZNpkG6sYl81Po3wqB7CmZoV3O3BQ7zJ4RmXUNa&#10;zjhL42pknaStF72BwM/qBkv9TBvgi33opsR2+o+yIXnSOkMwjwqnG8RBN9+5ArOUZjhZdV0TNtUx&#10;rNDEbetFkzmalrED7ujCQw10YRahZQWN5xJ5TqGRXkRAjDyoC9gYTIardBvQgkrQhY3tlj7InA4O&#10;XIkNztbDVQzxU0FJvFIoVtGQ4QzcAtZ5EvQ+m4RJO/MkprmHbRSeCmMOQNNKuw3roDvweLznCiwd&#10;l9EjXMLFH1dXvszDOljHEOphuMVZx98McOzdxQY5bHfdbOfm6XldHFKOfWT9rZsh6rh2L9OVBSpX&#10;HGQMqEP0TF6pDFMW0liu7XK1lgxQqqzg6agVLW97WkD7O8V+hM//099Kn48Sbv2h19gbs5nx6omg&#10;bhRXQQOsORRlBz7g+6eupp/70FPYZN+AIT+Phw6EV0wrNjKWXClra8GXNeg+w5jav+tArIBMYeO+&#10;gGA3yj4NSAzjHfv5+fF04uzJ9Njbt6SPffxdnLh4CYUOpwFfGQZ/22E09wYMJvFrHZ5GYBh37ulm&#10;jC+mnXi+eu3UyXThUh97BxCIsffXx/W2bd2splxNBw/sQsutmchk+ipM95HDe9K+vfsAg2YtrNii&#10;vW4BHzWRca+Bc49jWRt1N0erhHLD98h1D4vBRIXNlVsx85jELPKVE6/BwG/CxAU/8ODDQ9hQ3wAG&#10;w7jkU4PsCubb7j+WLl08x3kQO9JA/wCuQjmIiW9dKCA8Q8F4o+D/4CCH66DB3rFjJ3UdY99OBzbo&#10;mzGX3Ie2uy9clYoHCsk9PR2MPcyQYLJHMTPRs8koq0N6MHEMSsfNl+EernEVOlmyDvisY+xOTZ/h&#10;ECEEoPUd0A2VQS7zkBD66iQibbkVnPN8uoWDt77duqvi6K23GV+rzz/MvXmVUPDe58LEVb+XeOVa&#10;4pdree+1+s48bldn4/je8VrKkcaUe7/7C6ZRABP8VhhLn0s9vfd9bah+L/mWa23ckl6aY5xqWdV8&#10;jGedqu/Mq6Svzbf6HPQNOmMwfsnDdvrNfGvrZ7zavEvdqnl7bz4lrFfD44sNLHkGowzBKsvhwZAS&#10;U8Z7gt3Z2jBqw2UFdMNWghOqhM8BW7TFDlyBJFG0IhJubZvpjkgWm0SIA80AxzErgSvWPMGg66zG&#10;6HQ0sUxSs0jWTqLmo0S7skRHM9jqSb+A1shltGkm//Z2mDXyCe8Hkl4HEOkkuLbNunnghJOChDAC&#10;RFpJXQZTOMQPohruAqGIwRSI/3wbQTp3o8gjjz6avvm3f5s7hnx03m/9hJt11PXa4UOH8ZuLH1R2&#10;hzsZCzPhIRVQOKGIYIwpPDQwdZzQaEcbrxrUDDA9QoRvpnYEkA9+5JPp5e99Lx04fDDbNtdhZwmz&#10;ZpfaLvbWkD9IQrsUVoSfWrRVJu4FlsfVlktUZGJcCvawDZsnk2o952HENQ/xMARtQGUUVFeo8SvM&#10;djC7ATOBKO7QHvtL3KH+jQ5EJrUYtMRw8lFAWg/Dr7BlEB/08bwF4n0dN2VqKFekltTXQyVOvY75&#10;yH1HQxO3jAZVZhv2AVwkTgRqTZ/YP9JHmSvrX8eGRH27jo3CpMAdsPeGPnPTmHZ8uo7icBMYNYWN&#10;BZicRgQMbYU1NRD+Lbp2owwna3FYDxoym5aby6bN4jmwfgNfaJt9L7MTpFLBg7xkSrZu382hF4No&#10;0ifReq9ir81E396D1qcjzEvsI/05W7YCF6xBDBGZFzKNfBS83Hh8Axveg3fcmV7D7GDkGofIUNcb&#10;o2xO7iBfbB8VNhSqWvH0Mjo0mfrQpn/6v/on6fyZs6HBrWfivAYOP/PMl2EE2QjIBL0dN13n+gcw&#10;AZmN5d1XTp8LhmwRgUW4teKL+bsvHE/n+s6md77jEY7ifgcHbXSlLZhtWK/jr5xMX/vG19IHPvAe&#10;GJMtadeew+AwMFszXXAMhsBMX9kG22kfOE7EdWHovUGc9P4NugM+RJ+W+KSNPudqOoPxwzyNvMy7&#10;MIh+z32+wDK07sTQbKEkML55qv10c6NjUvoRdAroW4d2zMRiEyB5Gte87FtxzSATL25HDfjjWC60&#10;yzGifTJvIi6pyFO6Jm1hKNl+6qD9/iKbJt0vsBU46xGmbQuHhcAg17EyJUMk47CuHryXbiHEyVAu&#10;szKlKKnWVjh6dey4QV0FxSiMkXTab9JKyzWEphIYCBMDxdI23KBRhjCwPdqei7PG0eY54CSMuJcW&#10;+F4BsQT7z1FfzwqFcDOYj3B2xc/+EK7CLdM18VgzQjb2sUKyibFw4EDWTl5hE2+ddAIgqWUV5m6a&#10;dXDbFvO1NXkDM23if3UFJGg78TLsoyrQOrXkBBor7H3QXExzIFj5MBHctntnmFV5iJWwzJ6JwAPw&#10;Q5xZbYYeMxhN74qG+27qMek59uDRcNuoKfvAxYk4qly/5QoUzU3Un2QdHa2YkaBB50G75w5gcWMa&#10;bS3zxcjo+TRx/Rq0fSX9z7/1q9joL6e+vlfQ5I5CL6bwSd9Du+k3hAE3Z14duYKWdivCC/TblT0q&#10;pBeSBTTtw9Pj6Y7D+/m+g7JbwmzpBP68heEEh7c0I5jpytKNzs2aOAU+Agy+C1eFEWm+/cX/gPcK&#10;3rxkgBsa63Dpp4nUEt6czqXDlHPXXQc5Yv015mH6qnk95ixDqXc79uDA6/KlS7RoBd/jp9IgHkPu&#10;uqsxTjUWB1wplo8QP64ilKu97u5A6OG9K0zWQxzXBeA1PGNdv65HoClwSDd/nlTZivnmRfBbc78W&#10;vEkdjjq7kVtBfwjvL7t27cCMpSOEPP2F6zVsMzu5Ne1zf8z4WD97VlrBV+mDY9IxDaADpfL4lkbY&#10;34E8ccP9WwTjG4R39RoPNX+qcb33J9xL2vKuNl41G78Zv8Qp12qcN7s3XbWsarySZ/nut+q9z+JL&#10;9Z1lOz5tQ22ovvPeuOVX4prWd+ZpHJ+rwW/VYLzad7XPtXmYvtSxfLOsav2qZXhfvpX4td9rn0sb&#10;fF/SVPNA4ZrtiLWTNLLLdU5cEQCqhNf3MpnaskpQnUhtcBmkRCOOhDov2ZnWQSPxC7MB4vIAEQSg&#10;MCkSdgeejv+XMWtYRRvISjqTHzv6gbPlOZm5BOzkIRGUyHtyltpb8za46dG4y7wbZUnNZfRmfAy7&#10;q18TBlnUME9ZVkOZJywZJOuV9amOr5yXbTGo+VbbJoMqE2x8l5edjDcycMPWnPo/+aM/mv76r7/C&#10;4L4SGz/U5klkS9DnrBrk/v4B6puZAAmK9TU4mSxxb7t8V0XekofXgCN1UNumrdvf+8hPY5P3/TSM&#10;b21PenOWp5bBHLrxz8nCFQJoHVNJ3kznscRqAT2EIDOkTH7UVf/jbsiLpW5zoR6zTEIyR55+Pi9S&#10;C7a1CgkpoeSzcZnW4mpbFmOTSZ4cNRcxjvbAuoPyJ3yjrRDSaGu0fYlNPd2hQV9CCHMzp0yI/aO5&#10;zk2Yfk9mnJ6iEuJlDMTMBNPrNN2Jnq4mjXkK3xbcBmrLJ8zVfEwP48OaJc3wcU7tA/nBsXYI/CJa&#10;GjoXIp43rS5RjhosJwJ9VDtgYAWBWV5duNVPAHeN2fadPp1hBQIfLdfgvoJJNiu6EbMH+0c1eGra&#10;GxF6PICCRJQjjovP1oGd8u53EHYwF7rDy0FBUZjxBOM9jdnV008/nf70T/4Mbc4oeYNntEEcdWe+&#10;jNik3gcunE+/jF3/XXceTedfPx3mWeuYTP/iz7+IMIIAsKWHsc0ExgS6qrCBtm4dG/vae9rADY6P&#10;RouVGf/16f0f/EnGYwsnfr6WvvDFL0f9fupDPxUMWCt7En7hU7+I5ulqetc738XBNLCB1MVxFZ44&#10;kKSFY6xo0Vnel59aY9suDMs14MmzwT6VQXuDHvlSeK99jzikX4QRlBEWTjLQ0gsZS8uR6RQ/XY2T&#10;+fOd9Ecm0hWgWDninfhZ6pGLyTiVaZVjbA3nK3UzXgTQITbL2hZeyHRLu1RQBAND3epYAYLS2ajc&#10;JsrswMVZO/H0tDA3DrwYy81xRLqrW9lOXS2+OKU3JvNzfAuXYJCBLa10FEbde3t7YdbQcKIMcdVJ&#10;rba0WroctHiNrgsDg8oO6XsRJmyaAqf4r6Cp+7UYjyFkYnvPCtjm9oyXE8C3qV3Tokw37T/rJnMa&#10;G7Qp27nCukpLvQqbeMYUS+2p8DbOdlYKT508GWNDzbt9aai3vcxPwiDqTHyv0nLbFnmSqdcIfPfe&#10;f0FzhTvvQPt473HosUoBzVWY9sChVbzhaEtsO6SN6zDVkX7mg1/UvLPaRXXcj8FyLfsuFtOn//t/&#10;gPb1UhqH+W2oxzykbiOno7K6wYrl0tx04JcrHHWr7kiXKSgAAEAASURBVEHBQ47zFgz3/KIHuDRx&#10;XsCFdGbg9bSlLaU/+5NfJv9hVvDKwWLr0tG7jzCn4JoUl38LS1N4Q7rEKsF6NolfYXXuRhqACb3j&#10;jj24CexkXppLF16+AgN9hTGOD/XGaTTP2KQfYiUKer9zR0+65+jh9L0XXyPPBVZd1UrD/POvBRtt&#10;4S/dFCViXAFP6aUuMIdZaVzEnOuZL38j/fwn/x4emc6BX/3kyQZrFE533XkYprYnffFLf8XKMocr&#10;7d0V9teeXNoGDj7xxMNxSq8n1O7cvStwUT5ik2Zn4MuP/ehjHBd/nTivo9HuDs35drzwnDt3Kb3+&#10;+uVgpHsRHjyY5uLFKzFPvetdD0GLsKFnPLipUTPUTrwkyRfonMHxqn/tYZjvVSwZhU9nl0jCXAG+&#10;Dw/3QSe3026Aj2FPaGnoV9uue1EiBq44Xvi49uPi3Rp+5af8N+Og8X748Aa+kqR6H/Bfy6a8992b&#10;vS8lCssSblfH8u0HXattqebpmCt1KPUqeZU0haZU05U4P+hazdP0JS/TOS59Z5w3y9s41Tx+UHm2&#10;xTJKfqV9pdxSh1AkELcaSjkFHn6r3vvdZ68lP5/r3/O+n/6MBMZQCiYWhDoD12LUSF3ltLnurs61&#10;g1rcfKDWQ42nSzCZycmIqWYqM1UuK1mg2iGXySWOTnoSfxn7sIWmAJdzZ7FfpHpMiNpTQ2ytg88Q&#10;b+1wJQQZAACVf94vYusaZaKenmFJ2517mj3EcqoDSwJNLuTGvS3MoQDWNrpRTiHBuBId7YDVujpR&#10;6QM44kL8XQ6V4MssGpwIj7E8dhVt7FWW6kyrtkrTAKoO0a0PzbYD35/frXP8aH+e6EGiaCfMPHHs&#10;EH+WGeVaDkyXu+l9DveIEMVjx96WnvvWs2n/vv1hkjCPphqLgzDXiYmRcpx6FJqcqGTGXSazH9yw&#10;pjcK67FpE0wViijjhqaZ9k2hNd3GMp62oVQG2MFE+F34rNVLOBisk0huOZ6UprlQGzvLJ9hpPsEG&#10;PjWD7mq/CtMcbrRchRC2xJPBMXOZ4mEmDpdDNa/wu/jjxpl9e3bi03sbRJQle76rJQ7mmr6J9Ahr&#10;0bu0SyKpJsWDZp597pv0yRD7CQ6y8vBS+vVf/8fk25CGBgdpF0ub9JGaepleD6XZiEZZ5sQ+sfOE&#10;k/XwuzjiYTSZ8GbCmAeb+JkHlLCVKY1VE+Di9zgBE8BuhPl1CbPBJU0Y23Lipn6uddVlOseQ9pri&#10;jX8sMxgB4cwvlvP9SFxAEAz64SOHMZnikIwrA+BmMxuIdtDu50Jb56rEoX2703ve/a40ircSx5O2&#10;kP/hi19Mg2h94lQ/+k1/0TdhpsRBNZWxukUVdDHpxKUHlGY05dPYhk5jSrIZjdKevb1pJ8vBE3gu&#10;GMdW2RPvpA0zHOf+wNsfjD734BbHlIKOK2AyN+KO8BLGgdvggAx9COI0ynHlhO84kE7IrJWx4zVs&#10;+qmnaWMsBfcDSMRe/svkiZex0kB+4qUeVVyuVsvps3A2rff+pF9eY68B9XVfg30oU27wm8+WmRlO&#10;+4NW8LOPHUNx5V5b6CU0fGJFnERna03vJA78jSc9yy4hNXXxGwSYstSytmPK0MrhKDI57Vwdmwp7&#10;HkCjQGbdHZPWQyGN7CK9m+ykpyHAweCMjYyHUqQuVqoyI+t322J9y5jNcLRe2dWi9trakSuQl7j2&#10;ifHEfdMKu86unvR636V05mU2BCIk06gYiwo3asGFadBIKhhjgqtp+QMDnZUKorVBd5Y//ws/j0el&#10;L+PPHFtzcFSYFO1y0Mig/cCfOSr6g/xmwVmFuazxNqe8OuI4cS4RIYwbeOJXYBamQChv3POgGKgg&#10;4QYlBTP3ViikRR/bb7RJ+BrmmOdiRzj3ClNjw4yXddfTT/z4fQiVC+lP//A5MmxG20qfoejRM8fm&#10;lm7qpleODvK0nW7S05yHg6EmBtNrl0+nn3jsQPqv/9sPs5KIuQMHdDWiOabKwIDTJFntWODEUU8I&#10;VtHU2oZLv27snvFOsm/vTnAobzh2vMwyr+7buyMYaLXFbtq3vXrf6IEBvdw/FP2gG9m9vduhdS2Y&#10;cUwFTbKNtikfPNeE9piDiLpYDcQUU2F/69Zu6HkT3lcQ4KEJu3biWxsc+dtvvMDYwv4b/LzG3Hcn&#10;jPxmmNvrmHOMsXnxkUePxWqlbMUEx9PPzMynCcyxPDBnBRyxLzX3kEmWKZZOeFLk5ct4NWMlVX/a&#10;u3Ztjf4Tl86c6WO1zQ3rDbSvDS31DWCpCeQMuD6BsmsUmLWF6aYHxcmveAJtB3OBSiadK6iU4y5o&#10;WiMbZTdu1Le249yOllHN49pn4eIv03y/+3zrKnzfKtR+9znGP9dyb/oSz2v1vnzzneOpGqr5+N6x&#10;VdJX8yjvjFPee2+ofvO5tK3Qh/Iuj/3cVr+Vsv1enn1X/fnNdIZqfJ8t13fV+5LWNOVbeee1WteS&#10;b2Sw9sfvzg/lm/AyXXmujVvK9lotr5RTvZbyq3mUe+OV4H3J683KZQElN7xMOtXE3ssMMzJCk3Zw&#10;//5olMuIBglhBnh+zpo3J000RkwMqxBvCY077Z14ZWpyOplAtGYQddiaML2AF4yJf5blVBkB0zdi&#10;e2rFJZqyUb4Pwsc9Op20HmK2iv9RmcCwFUUK1xWf2gw1gxsgBh4eYt/qtaQKuEJYbb11y2YmNJXn&#10;RZBKAqxJwfIyRAGGSC0LLLMcqVx2msN921TDZHrqx59KX/2br6JBPJva0VwU8Mvs79y+Pe3Z1Zte&#10;YRLRDlfCb6dIPISRrhWdcJcoJyYFynUSgMZFPjJcHmO/KvNOvUSoSRhQlwjvvftebJmBLzTCk80s&#10;V9eA2uIUwcmXboRbgbDFZkL6K060ExGBqczmCkvSVIr6wCxD8BaZWPSsIoNhoaGVE4BrIepPGeU0&#10;Nfvfuod5DpO28GtcY1TChIU6W7Zu0iI/yipIKs7p7aEN7YjHnXua2wplr2DvuA4bmHMX8YRx7D7w&#10;DBtVyllBu6RGp5Nn81AAkYmwLcHsIyQJozns+WSsdQ1lkNFzE5AbnNSuuLSo2UysCJA27HddTaEd&#10;jeIYTJ7aIJE3MzcwwsBFfLcZemSgFbQnMyr0ACihZlphidnSpsJ4rVJHWHYmNexlmRwz46VQiDkR&#10;2uNw72dacQucQPfHO/qI/BVa3DhGo4Px9vsG2rfAkvs4+KBnhHe/88n0p1/4Y95hOoU/3I2kPX3+&#10;XJpjPPzKz38iXBN6ZLKbs4SLMHjf+++ljnqZcalCbaMCs8yJBMvVjGxycQM4T2LfOT56LSZiPSC0&#10;sGk0sTrkaX9qNzuYJIXttl27MSnB5/zu3dALTrijr9axVC3TE3hE7o4lR5eaWPu9ECTLqyWOMkXC&#10;2nHi90IDrLNxzd93JW3cAz37RNMNQBdMU5gsUE8Z8BUlUT8QHNvSH0OYB1GGQpr9I14FbPhm/hG8&#10;rqX12TaVTz77CUpl86Lv80oL+bD87seM79YvM5+0gIgysFkbXE+/GoK9Ry6Oe2jXOoygxWuDedhu&#10;mSvFy1JHUcR6+pMO7tu3Nx0/cRz85rTAnb0htMSGYdpW4OxVxt2s7XOZTgWb8fGxYNTsU7XabawG&#10;uOpobY2j+YMKkvtwefrMF/4MvMzjLsqmP2T6pNUGBSjpgvXMtIRcGBMgNNr93A96VPqN3/gNaCvu&#10;5WSCyUOB3bYW2Ltp0mfN+6z3rEoCmKYQ3OqcVIEv4zT6A7q/ERrmXBKrJdCjZYQ2D49S4LId+ve3&#10;HLKMNF5LMA9xRhxyFSXqYRqeY5yQw/zCSPrYz3wK8w734Cyn0fOcuHh4B1px7Z7z+sL8HCtj/Orr&#10;3WSqgoSTQG9cQ2t9IV3Eg8mv/INH04MP70vXrl9K+1oxzwAfh9GOUxK0SR9TjEH6RQ21/ucnp+cw&#10;yegHvsw5tN89Uwrsu2FItYOXUdb0QobVjd/aUV8fHktvf/tdMLJquRnvjKW+vgFyxgc/yo0OVqIa&#10;N2CPDdM9OzsdtMU5UVqkv27PEpijPPe4ZLd/2SRFUzLx8MB+TEXAhXDbCE6ewTzt4oWh9PRTj1MX&#10;XG1Snhrwo/fcAW2/mc5e6MfURkWHB+mwt4m5ynpfwUbbw2vEk507t8CYY/JGPW3LpUtX0sGDuwPn&#10;Nb+yf1QAOAYuXLiMcKrLP81TMfdiDrG/wDz2ikwwlljVAsd1tDCq+QgbvuURWvDlPz7GYUVt26AD&#10;7Adj74ikyfk/py9D3fGWGThx8da3jJs+Fxyl0AjlXe37kt5rua+m8b6kKeWUuEW4LN9L3PK9xLdP&#10;DD6XepS4JU65VvMqabwaHGOOjzKOS1zfGQrdKc9eTWPe5V2hzz6Xepm25FV7b9pqPL9Xg99MW66l&#10;HcbxXeGdSv7V/GrrZJoSr8DWPPyVuNU45b15ms44Xv35rrw3jaH6Lb/Jf3F5DENsQSQUYEYMBpp7&#10;gxO+E5CEUDsvv4ftH0cOq5EynYRiwwaXuDORLZ2xiq9nB4KuptTYyQDKQC+D3No1S+yd4NQkNMDg&#10;SLhlcCYmPOVKsxU0oOQpQy6h1LbPneT1TPSrMGIuSc5xnLOTpVpPJ/FpJOembrWWGM/BJOMcFUYD&#10;AOAyKU9sdqqTtRMuUxuTkxqC4sg+Gs33MEuhPrbfyYExHpNHtH+tneNoboXdk+/+UViklXTy+KvU&#10;jyGOdufs+XPUYRFCcSDdc/fR9OrxE6H5sY5qY617A5pyg3BBv4L2GiTnn5s/hS1ZUj3eQEhWgZkE&#10;X5vvaxD5h9/xcPr2t78NfNCU849eirwkpG6ClADHknN0iSwcookrCsGcIohwXREwbCTzlDWZYrVn&#10;TkRz2nIT1yVXmdjoHxkfGSfyK0y2SCeiGUIrAuF1c5LeAJxotTVVE+kEvImNgMb1fTCRtJEXQZDF&#10;A9shkOsCJ9jwBqMxoDYGNBQvYtKGmdX8yA15wQCvMdzRR1RD7Z7L4e5sl8BmG9U1d1VorXthCF87&#10;wUZC7Lhb0BjqHstDGOqonwNK3BTf3ORnPws/cTm057RRW3MZtLo6l1rFd7XvWfspwyIo/Mm26Xlh&#10;DkZ/jgnQCWsTpyKqFcrMOV4EmODq6m9SFzYJyyiwnC5z1M4EuLoeu1lkBLXqzeC+PmebsL0c6r8A&#10;zjamPQePxHtPOvzwBz6Y/uxPv4C950iaHBtKH/3g+9J7n34/zDwHjKxD40hwPAvjhx9+hPrlw00c&#10;z2qxkfUiOMnGBE57bbd46vhrYVMUiMKEBNPnT80tMHCSFUFjlQdG3U3JHuQk7htPW9LoM/DWsWl/&#10;ma84YF2kNcJWOCuUqkW2nobAE755NQ8SxvtgmCnTtNKdwEvgr3BSaA4ZRlwSx3effeXP8g03F4EN&#10;fee4s9+tQwnV+0jkB/Jy7K3dxrX6Jycv3xkT/iPN3wlEMgY5US/aZADXpI+WmQVa3qFyNb3MpO/j&#10;pDvqaZDWmK+HO71RT/O1buYBLbNfpQ+TeNAYZVWpCw0ln4JZEr6OWX95khGXFVYtP5fhRtd8gubN&#10;2Pzt4Sh5z04+IEcG6bnvvpjWc/DKaggvig1SF+urYCDdob+4hwfmHe/9KpNNOdIcNxbar64kGWyT&#10;Y4m/AihWlHxX6ulVfFQYME9plQx2TstfGgiljmc9KIlf0j9xQsHAjZa+p6FraaxYdOsb/RQUnjI9&#10;B0CPMUbnMeqVYY1tOfOYoZlzIFgPS3/+776cDt57CLrJ5jraNQf+6ylpkQNotH8fn7gM0zqZrvVf&#10;SQNzeI66tyd99t/8Uw6WOcNq0NW0a3dP6mHDopWxfdtwN6ifa1eQYtM0Xnyuspn5Kv3Z24s5SGxc&#10;XE53Hz3Aiawvc3rkVJhItELrPKBGxrN3577U19+Huch+vl3H/O5mbCLctnVfeu75l9FOt4MT7dHn&#10;ExPYg1/TvE0lQ10cu96DSdm2rdtxoXchbWXToK78vvGN59PpM/3p6JFDKCpm0jsevT/6UyHeE1hV&#10;TF24OJiegsnWx/a5c/34C2efA++nJmfCJeHDD78tcP2ZZ74OHe5BAJxP991/J8oA4I0ZXlbS1Yef&#10;8hMnzpHPtfTgg3diisJZGb1bAl9djfzOd17Fhrs3HTmyF2cKrNzduT+9fuY8zHl/9Leod4SVzGVo&#10;r2cKbOdkSuW6JTa9b2CjsRs8b05oivJS2rnrR6Cx8BKihjxC4BQP9Id9/5+MYTufUH0vbpRn798Y&#10;lznqm/6tjVfSxthZS1WNYxm1z0Yr6cr49dk8Sp3KtcStXr0v301nHtXn6nfvDYVGl3IsS1piOt+9&#10;WSj5lu/G9Vf7vnwv11p4GN96lvflvlxNV/L1naHErb2Pj2t/Stw3e1fyrOblO+ci219C9V1pm+/q&#10;3/fhn/kMNZPuxK8AUgYLCh7URiKlzaMb15xovS+MlQTTwn3vhKmW1CVAJ/FNLBvrpN5fLEny3UpZ&#10;OX1YZ61SZroZbVYj8pDoSmhieRDzkCWJNgNBBtLJX8LfACMjM6OtsRo56y2zox2y0rDL6bNIzNZJ&#10;V1MOIlvpcpCDyOD85IQtIDR/yVeR1DgIBeRJCljXPNGbxvrbKS5PqUmZRXvqBP7www9F3DOnToVm&#10;uBVGbhrbMolNV5jctMbSnHmYLiZ52uzk6M+6Wb4TjWWq5fZYYidCf3yMNDKTLskaa/++g9j7XV1j&#10;gGD0hC/fQytD/GgmVzWrarsm0eLqZm0CzZV5uClwSSafSUHmWTvcwYEBlvEwEUKbRdWjrtbZNof2&#10;j3ea55i39RWZbH8wBLwMhpm69V/qY9f7NjS369GyXA9tgp5FxBXz0htLdtGWme2pSXxcR18ycCH6&#10;ngSpp4q7jt7BcmUzTG4WsixPLZ95yHjIZFh34UcT0VyupK99/W8Cx3qwYXzu2yfSxz/+07RtE3Wm&#10;J0mrj3QnFxka+zGECfOjTeK6OGFm5qkZiQKZy/sNbMoRRuJ8sXsVNgED7KvVBgXekkazDP19qyUX&#10;bxU64JDAx4w/lukqibTdFQAF3ik8i6hdD4EIGAvXS2fPBKPayljSxaSbYy/gqeAGy7T25WZszfWE&#10;M8pJpdfZJ/DL/+UvI8DJcHnqIaYxCE8yxTK6asrtd+trXbXBdSVBu0nt/9U0hQu8YP5kOtBsMXFO&#10;41v+JjaYas3Ulgn7eVZTppnc1XbJALnJ1vjCTvx2PMk8WI6aJIN9X8aYGi/HkoyhAo55Fg12Jmb0&#10;FvW0f0PwNG30UNZWaoJmMD/jBC7Gm8of0ius0O0RzNe2l59jiISVBP/prZ9Lnb1alyCsa8msk3iU&#10;/91Kb93L+PNtLiaPFyrAG8e1bRBWto34+bV3MYYjXdTxjQxifJvGNmiGIu0wOPZdNVMhoTZaX/R+&#10;d8XI/IWvabwaMrzXvOnwbBzx2o1n3tvXE9j6O3Y1J3CF8I/+6N+mD7z/Z1n1aeBY725WUuaCRkor&#10;ZW7VmpqvY8Y8xG8FbcecdXGPS2hBwQc38nmvuYmDQBMG84mj1QMQVAqgiROOH83KgAo/6q8a3zoL&#10;VOIGbIFdaaMvLN/+Er8cy46bEnxvDkKiwKMw8qHgKOVHHFdWgCFpruJlo2lzY/qFT7yPsXYjfeFz&#10;30l7999F3aR/9Yyhq/jgH0vPnflmevjYHemZZ59JQ2OD6Rd/6Sf+f8rePMrP6yzQvCqVVItqUVWp&#10;JNUi1aLN8iJbsWMrXpJgQ3DCEkIIYe8wMDMsZzjdc5rTM32YA2d65gx/0AN9OD2HoaGbmT5AGhhI&#10;IMFksRPHjklsede+lkpVKqlUi2pR7cs8z/vVtT9+UQJ9pV99293ve9/73ne76Td/879Pxx7bjXrE&#10;iTSOFxG9fhw+fCBw+ptvvUJJSnjrmUtwrW9PRlvnIJKVyG7n4BgJd9Usxsbh+F65hppEK+oUbWxW&#10;alNvTy/9WxxQNj7Jya1whT1GXS8ky0hVdndgeAsXXHwwiXTVuavtgjZRzmG/yfV3Hje4XrN2LVF2&#10;MINgoG3H+PDgvr7U29sDPM1hV9MG3tDV4ARzfAGCdjD0sYX5F198NX3vh95PvMW0r68nvfb6KdZ/&#10;1JGALemGOtQ29sGl3tPdxdiv0mfjfMfrEZx47QWkIxpwRagLP8de/ewjR+4OL0mDEN1tuDLUW5nw&#10;1oJ3koHLV4O54wapGQNJ3RwqCVBtTJsVDZ5vozdvOxvpP/XslSZqiLxte1f0gSpIMnQyXHEXsFhc&#10;YxZ7+04QfjIO8VoOlc85bjnOne4r0+U4d3rvO/MtB9+V398pXTl+vq+MV84jx7nTNc8vv4k3cvC9&#10;IedbWc8crxznO8XN33I6n/3lfPN95ftMp+Vy8jjkdDm/jDNMf6dQfl++z3Fzvj7nOlRe/RY9JBJx&#10;kgCFAewuAIrPZ1hc60CGKyxkEsp2okSfhLPcYeMpxnFC+JMT4sIr16MR9z+1TBytxCVY5XQp3nGC&#10;SGQW8eCeImrWDdI63FKJHrkQclhcRxcw6S7y5v1WuS/qU8OpDgwpFciiR74uDhqt1LPAqPflCVNO&#10;XiJEeokaj8aVMyr3JZ6DYIVgg/iw/XKfDWHIxH1wRUBAgcwheoO4oh2GPCR2MrWORUn3f0888TgI&#10;FDHZmTMsLuupDe8PIrbBwasgjv1p++T2cJckx0SRm22tZoct99zgoil/yIUiuMa0k+WRR4lukAGE&#10;NzWF4MU1Fjv25tZN6O61hUhOIpZVOH6Ok0SaHFivhmUwcSNE4tjYKEjwNvqDheeEggBk+YJV7Ti5&#10;YC/DlYpFj+wycDkOEXin33UXL0MGXP2jr1L+gqxYFk3dOlryghwurnKi9WccXDmeXYy9z/luRT1n&#10;GTWg4HzBpdRloAZJr6ML+qHver85BIGD5JFQnFqnJby1qCZujC0F6XfdzY1czhzCUI0HidzuPT3p&#10;xC30i1kktrfihot/cr8MEgaOu5MUuqJ4R15uUtQBlrh2M1dwvt9FLpF2HckJ4yYHz02HsKshnJtC&#10;T1WVQND1pf1KJGCZkvmZd0x2ROZDgwPp0N26GOQ938YhnEeGOeUN/9d///xzcd2NsdBO4KoFrtMk&#10;7RgZuYIqBzq+cLV+9V/+Khx6FhYWtBkWwChLaBWe4I65P5MIc85uRuyeN6gS4UJ1kB8sRG5Q8V0W&#10;Yx/qF+t4kKBvQmWGeun9hFzZN4g3uNIGpQqbwRXCgZ4QVBWRYHQc7Ls5iO5iK8M42L/Amu12DmQY&#10;sP/8VkZUZYTuvd+Nn+HSvi/Ipmimj3zjDxWz/5eEP/I12KeWkdPm9/Fx4491NuQ8N15HXU3rHLUe&#10;ObwTP/L1bVFWOU6Oa8UkqCMWxGKoF/EgThXHSj/qE9oowqohXJtG/Yt0/jUXg2NSvLXN1ATQkjjS&#10;wFgCYw78LfHi3GlsLAwBrZd9rh68ByzF3CB/YU5cIWwUGzNUISC2hd3Pf+7z6T/+0f8bc+Pw4X3k&#10;B9eYsbZM544n84rTfQ5Ypp9FRVshqJ2u5qcEodDecWOhJFRCHKkGm+nYcFh/fhJaxTySWC5wF5Hj&#10;G70SV7clBbOBmrjJeqc/kJhswFTW2be9bCupBXHtNuplnzkOrnnaDsWGcGNM3cCpdibn3fniphFu&#10;BPVSDW0p/R+//s/Dc8fA+dG0s7ePPtKAG3WIWxCsU0vpt//D/4xrQDbi9avpv/uV93Pfhr3I5XRx&#10;4EWYP3Np5OYIRG59OvHWWVzw7aV/t0Bw70fCho0E4+Jc0l6FbWqagWDWX7tzSZUJ6+bBNJ5wK2Ev&#10;F1sXd3V1twI3uUY1IoFqgbM9yHrU09PBBht1EvT2ZVDV4yu7HbW5bdjNGBw7XaDaTs8U0O2f/Tky&#10;MoxHFvyOcyy6hos3V9mEU5cd7bsYS6RR1PMK0sZZjmBfAQc/9PCRGAN1vJ966jFc20LsoyvNQpJ6&#10;9nZAWPfDEb8QBLrEsUFDfLnQ6n2fO3cpxlw9bef3jRuk52yABvyE26YXXzzu0NM368EFf/3VU3DN&#10;B3Gjux08PoUtTg+bh+XwmnTt2jjfBlI3G0EnxCY2KlF39M3XWTe1b9Dd5RJSramZUdrMabDADEsW&#10;3+mLAJKo4h3/xDwDbjKMBk7YwCve5zlg4vycM/I5h3yfr6bLIafzXfl7OY5xc7x8X372XTm9z5Wh&#10;nF+Om8szrnPH+VwO+V05XiU+LsfP9+X4+V0u/07fchyvwoDl+jOu1xxyffKz9c3fK685Tvma4/iu&#10;sq3leN7neua+KqfN330XOLA0nj5Xy3FwiBX3x0EqQJzExMjIjeDK7dmLn1MI11Y4ZxIhFuaEX4ML&#10;EZ4rmKzuwtXxtQIFwmYiITrWVnEOYPedXOVq1Dic2OJFrehBm+iG4W4NTrkEpRyRBbgXlq+qydQG&#10;l1PjLnU/V1bnIA4QebMzXbV8MIRcUWZ/moZ7qFqJqhFy6cbwglAPQSI3QpGbJ3LV1+ECS4QF0pEA&#10;YJ0CmqgHSGsdoj0mJm2wHQKP3DjvQX0xeN77c+BzCI4JDyJuXVR95OmPpOcwaHn7jbfCdVyoPbDI&#10;bEMvTo6Au3q5TC5ohuBcR2oXSvpG4oz3Ia71xmfGZJ2NgfryEgfVEMVTeCrYMoEaQU8vh+PgPo4N&#10;jgvaGpb06m4DjsTVqA01B548cU5kOoooUo8YjejrboWDskQfCggSfAVhBhlLXgJMADWbJnXJycKZ&#10;G+1XP1CkZ7DOQRRE/xXflYzbFI3MVENx/N2YqVepvj5faBbqLJShDrpBzm8s1o4F31wEdRt4bXAY&#10;VZF5xtZNlouzmyIWd4hZssSjCYs1C5GEnsupB/54+I1cepllBuG1inFewL2T8Q4dvCtdOM9mCLWj&#10;zXBsJHRC5Muia+2CC8rVsfbetka/C1/ATngg4JuLkkZkEvYufAEf7F2tfw3cImWWNncrB784Rzya&#10;PjjZwJZEhhyd8KVN/eTwbWF+BKeak9hQEkIP8VJaQSXjuW88nz6CikgThkC3cOtXx2K6wAKrH3cX&#10;vvkJjBmZnxMskONIONpaOf6YcdUoUQJHWwV1PvXJPMcGWi6iC7K+f6k60qUCFh1kJT9yo+2TIGZi&#10;XOlI+kADT9Uewv87DZMQ0ve6i+Ym1LRUd3BQSBkbyViUgRVPuSPb6BfHQ9iSqMibmjJiKri8gD3j&#10;KJxYJ8de6ZdjESofkUcBf05h41mXoE15oWcj7RVCbYG2ODbOWVM4Vo6P88Px8t5rDploy++9GoJz&#10;/G60HJ02F/mYuVGdDznfIp0tAKaAHfu1eLIzuPUS85uNBwS2OEeJVcCa+UitoqNrVOeKKkYGvvCu&#10;+BfPvA7YA5d62JeEwz2oq33zm38fkpJlCIxppCVgBnCSG0LxdMF4sOkaJUrgmodjoVSyoxNPOdTn&#10;83/75fTZz30OomYn3D+41rR3gXmiSoZtUvQuHMdumnqFRIsKazxeLJBFX6/pAhYYygSyjVIqKizY&#10;Hok3VRDsmIx7bJvzhIpFa+1g8WwQ6cbdGBvjOU6mDo4497EhZm64oYvDdUjpGJpen9Qa5anvLBzy&#10;amOe6LFG437nJm3BTZ+b+fBmITgS7j58KIjjt988h4oZhCnzYysb3eU1JDvgutad9XgFeQm96mHK&#10;AeeOe3z6KuofZ8In9NzcpvTcV26Ag9rhwDagrjEWxo9zcLHdoOvpw9MiV2E6LOHWdA8GhBo5bgFP&#10;zc4i5YWbuw18ohqFGxnrfm14CH/VeLDB49IE6iAaHba1kTcqZ3v3ati+NZhjZ8+oSsEx76jG3Vby&#10;izqbRuBT6GEvsU4WZz3IbIOBg2ckbXXsx62o2kGDssbMhmrnF774Au5r+9P3ffiD6J3TTnE7q/k1&#10;OP7bOAhH1Z6bEPcYcTDhEhz4AfJfhMCvTRcuXkrty9vDB7eGjXLZ1SE/cuQeDPGn0csejufRUdIz&#10;Wnv2dEBov5E+9KFHce13AQmlx6l3oJLZi/rHENz8zhiXSYwuhZW7D+N/m/cD1+hH+rN3G+7+kCg3&#10;4wp1BvumbcDlCv26xFowNT6YdrZ0M/e2MX6uH860jSCsbcBXvvqlfO9zea77zZ/vcijHr/xWjlfO&#10;x7SVcSvzy/Fj/jg/Nuqa4+U88jWXleOZzuB8zyHHyc9ueipDjl/+5vzP9a3MvzJ9+TnHzeXm53Ic&#10;6+kcLX/zPqfJcXN7fM51zN98to7lOLEebIxXjld5zWV4zeWbRzn/ctt9n7/l+Obp/eanf/ATvyH3&#10;t44Jsghi1Sel/ihvjI5h4HcBQ4LJ8Gm5f/9+REpYwDO5nRwSPbcVS9roqKEDZyV8KgwdXCwVT8u1&#10;DrE6BJMeMpYgnP254KurrVhPQlG9rUCipG9Cl0z1j2YmvAc0SARKMJnGCbXEDnYVQik8F7BIONFX&#10;JCrplBWIdf0kN+/Am0SDlvrQ4h6NTL5yTGs5zMMjw0Nvj9pLwJrWiT3HTtzF2IVHToedVBAMxUAJ&#10;YA68CNyfQYJhG0S8XhpcPA4dPEg7qui/S7HwaEnuIisXuQUuqj5EJRgMxeBDiLqoRtcVk93bDVqW&#10;Ori4AECxOLpg08+0eJpdv1bmEp3ncOEmMSnhKafM/cwSXNVbE2NpAi72LJuWkeu4h2Jx6dnP8c5w&#10;QOcY70ZOMnMBEvCUDIyPTcTiop9k/V5bphx3lzj/FUC3QazQN46FxIV9LIda63a58VcHBtH168TC&#10;HW4LefhdAzlDwAhpHU8lHeYh90yg1RjTrvCbPqG3IMXoYbOnIVYc8c37ZWBHXXLTWraLgadzem/v&#10;vfT1F1mYCg7Nq8dPp0/9s0+yoUMEjDjUMa5Bz7kW7o6qEraniUMM5P57jLm623J/qB5jp2GidQa2&#10;Nyab8SXcCiJDwhupDUTHVk9CpB/pAtKiWgHxKtdwwU0LeZlOPWYJ/TgEBjWewkgU+OHEMv3bNte3&#10;0gdKh1bRa7weY3lj8FL60PuPpV3oVY6zkZuamks7cYc2gfFUI7DtbtHN6jpwVwNBPQNXSU8h9YhR&#10;1a++TTkTzGn7YxniU+LbdjnvoJmCuCsIQJq5MZOp4jshxvvdJ7uPWBK2vpRDTJ9DlKxArKn+oojb&#10;Taxj4VxWpcT8Yvy5sT9FRs4Z3ztfMnKKsoQpNk5FcDTV6ca/NHCruhFFwr3ShSBxuC84544V84m+&#10;kEPqvK2F+HETx1DRz27ocWMmERp4hD5gUJzj1tHyndOWb8hIMl+LPrAuxTj63nf+K/5z5waDd8ai&#10;S4IAg1xj/shCoA7U3Q2gcSzPn30VcGQcIsk0CGkeDQumBkSKYm37LHSbgUM3fRI24jl6mJ8DIteT&#10;OenGJ/4luI9t6eTF88C13H+5QkgRMaR1HJTiCaORB8/2icSlcL2Ab3n9Dzc3NAfe/70/+E+xKZcI&#10;lNgXVzpPrd8UDA3nvAXo9UQ40gWsqkJumEJQR/XcHMfDRv3sazcVwQSwcvYZfeo/22ld/BVEefSo&#10;MaKv85iIA0kSIY9HPFAdzwSwfkpvLCtUWihHMlsdRFWclPr46PzVSN+zBmTUOC7iI6Ufzs8q2PDi&#10;g8UFVDA6W9JP/eTHqPdc+qM//DM2H7spEpUIvIkkzjNYw4PI9330Efjegxh4624TH9NDlyD08SCC&#10;zrzuXs+dw0MP5z/97M8+CWd7O+qYHTYeXeRLEILgBIjadfLS24dehSRQrajenNp2tFDPaiSl7bEx&#10;8aTNOojo3bvaAre7Jos/rg4NYd8yiqcjcCsw7trbjpTjOpt0GRANEPjRJiRPYSMAHNWi0iFzq34b&#10;0jHUSlRBGhu/kU6eKlTXHHPVPa8OXU8/8vEPB1f96tVh9Ke70puvnabfNkHg70yDA0OoJk7Dpe+L&#10;dduDq/SFPXBlKJ04cYpxqYLr/aE0MIC9CXjTslQt0YuIXozEB/fh3rB7TxcuXsfw5b0bve12CHA2&#10;E+hbq9o2P78CbKq2IhxyFLxMCubOEPFVLdlFf9yGqNZeqLOrI5gM9u0UdjEyBXbhErWWtXjiphxt&#10;1VpbgRMJTmaTICLCZhKDreh57kvB+ZtDhsX87DXwQilO/pbnffk5py/nWZlHOb8cP+eR42b4L+dT&#10;jlt+n9P6TljPwflUGc/nTEj63Z8hxyvm4D/snzuVe6f6mUexthY1qEzn91xO/paf87VIWdQnx/Gd&#10;9/6MZ/1zKKfLdc9xc/wct3zNcU3vLz/bf9JN+X1Ok8sxzxyqNXZRZePNt96AyB6j1vieBVl6wtQT&#10;TxyLySPRaoUn2VnPzowz4RZADFeDk+pYtcA5bkVEFsQRxKeFx0LC5FuQwBGp8oNEicVNxO4C5ETw&#10;tLm5Kg4BoAEUjj9mOW+IrynTRUi1ANVD5Bz7k5sSIlMQjgTg8kKBkF14LUeRoQch3MIwZZRd7YGD&#10;jYiPWVRBQmDxmJB6IAiOBZzhVXbvoZdH2SJY0DfeGyDKqY9tsKvMV4RtsPN8doGRO5nDZowtdRdl&#10;Oif5d33g8Sjrpa9/PbiVEvIaeN5392GQRwdW6zdjoZFY92h09g8RohveHZ/odwfO/hcwvfc4YXXv&#10;6uu3xqZIpCTRoSGpRJ+E6BR62BomWe9ZuCCqe0ygv3YPnAMRzTRix1r6SqJIwLHvbZsqLdMgpZhg&#10;EAYsO1AxAldRqczJtrKOo/UNzi79b3qJS0Vz1lVPJPaVi24Yooq8NvCUcV0AHP8gHGybFDYLrOWZ&#10;PrintGdgkEMG4Ng6HiuISVwEbZflBsfKTPnZDn0qu2nbzSEgEn6GQm88Kkx94PZTpqLaXVUdLFCD&#10;bEZwyaVLLbi9C/bBBqFAy6LdBRQUY28Zq4r3gSnbkEO1dX8n4AceVSvbbfuFY+tecGQ95nshdDmX&#10;ZyV6EV8rucEISo7hApyZzgOHmGMr6SYwfInN7oc+cCwNXLqI2tEMKiN746CLrfYvQ7PI5mET/b0V&#10;se88nkeEs4Hz55BUMC8gqJrJ1+OR5co1s9gusjm1XRIjeoKxXoYycvDetkX7aJaLjRIoII++L8R4&#10;jn3mTm6WuE7qWdMWNrnqQTqTDOYv0Z3z9F304QYCzOXmq9xV8zbYvc6xZcoWrhflLrL5ilPrEQkv&#10;wplyM+rcYaTSJuB1My9qqeP0tLjMNghjRhB2zNV2M58gQBtxV6ihsQSfP/FL7g9j/mPBfnk3bLQ3&#10;+ov8gU83rgWMsPFCZ1VYzWnEkcJwntP5mjigJnChbScvVQdAf7F5VWLgcOkmr5oNaB6jGAvaGuoO&#10;tBPLacapJj323mO4Yvsac9rNKH3AuEqQ21uWryhdglv4NAiv9XiV0K3pl7/ybPr93//D1AIxKdFa&#10;bCIl5GQ0QFRGPiQiT/+5mUYJI+Ddb+b/jkoWz8HIcG5HORL2RX/FC/7YL0VfOY/8+Zy/fudrwaku&#10;IrsObGMT7dxXr9t1R08Xjqv1ydJEpXBhBMh7JW10GG0sVEn8FhtF5rgbVDfII3Buf/Knn4TxdDYq&#10;MwkjqnO3qi+45aS6bu5OXB5In/6TP019d0M4D52No8+/+c23OflTw+sp1DkSOu49cG8PhgrbTQi9&#10;dW07MISWG633pZsYsE5BqN64fgO8NwzneC9c265waSdhOsZJiFuQlikBW8E3q7YV/RgsdnbA+ca4&#10;WxUT18cj9+9jXW5Of/WZ59OB/fi3hkC+OT7LOu1hXrei/2uqYK65njIWwpCnPdqX9tMcRpzOSeHy&#10;AdaMEdz4vfn2eXxb343EeI567edkyrPp03/6GQjgnkLdA9x18K7+9HfPfB1bjttpX39XaqUO+vVu&#10;b2/GiLEXVcATnAY5AKe9k83gTk5ZPg9BXZwwqRqlRLkMpK6udnA+hqX0rypO1k1CWYPt1lZO1aWd&#10;zc2eELuOauZ18u5Ku3a3piuDI4Hr7j96T3od3+FyvRdhODn+nizpkfaem6CEZQfP0xxn37KdTQEw&#10;vxTSIykA4c8gTH0rEJZxWUTb+JPfC8eWV8Bz8THDe8Zz5XTel+P+13wzbs4zl1+Z/k7PuT4Z3+Wr&#10;cf1WWf/KPL4dAZvrUhnf9vktfy+Xd6e2C3eWkePfKU4uI7clP9/pmvO507fKdzluLtO6lssoP+d2&#10;VeZRfjZt9Ztvvx1IUv3p3r29cLX1BrDExLkexnPez87IlYPbCwFjxi56B+Ha7tjBqX54O5AzeI1d&#10;tGJ7xfxWpAlRjX60zdcT7ATXKjhKchdi8aNwkb4LknkX3BV3kCyWENFaL4tMINmBpAJBW65EuLv0&#10;+Tm51y4S+lzGywacUL+5uNpRqkmIhJrQ+2rbgdUy31xs5iW0OFtNEarv8MEAN9pjY+GSg6TJjk4F&#10;WVlfYgbCps4GEbDEnQAgN0wxpeWrz76EzrQL9WYImCoWd72fPPXBx9GLrknPPvtlEMG+NIVe8AC6&#10;c3v3dCMOBNlJBJBH0ScsLHCd6qhXNHmDcJM77OKRB9ryFOOp78yKCHJYJq/p9P1Pf3/67d/6zbQb&#10;PTr9AUsQS1S6uLe37kgNHLN9DALbhWN8ajoWILnEohR1Eu3/8EEOV2seItyxeXcbEc2Pujp2Et0S&#10;Vfk+AIl0qphIGPnNMXDxjXrTxq2WxWImV8zgRkWulf2okaWbNIFE1R9hZc22oQIwz5HsNyamITJv&#10;hl/YVdRi4nRLar7MImGwT2ZYDD0UZQZ2UXFMr0RNEd7lkJI/BIDjtRlOoUaOu3aj68xRwHG4DBww&#10;FykRsYu9hoTCUxX610FowA0L460lN4r2HPAc9YdLxmJpPSRW1KmXU6TKjyGIT67aEES74YhVS7gi&#10;Wl5nowiNmuanJzl6eyucr9l0Axih51IrHK8f+/GfSiffehvu2pZ0Gxhvg8Bawg5BDrxwNo99g35i&#10;W1rQF1U6RD2mJm6lGqRPnrqmuH6Bulw+eyY9uPMJ6lio30gwy8HKRFbMScbJdguAGpwqXncBNg4t&#10;4z0BWIwRoo0OmN8L12u8p+2QvQEDErN8jTkZRB5f7HvhIZC0MExan8uIzXRWQTARBolBOzfB0UbU&#10;y5xSYrKNeaKExjqq9mWpVcBQDXAsoe17ZGlwFp1fwhpzCy5wgxIDFlOGLG2BWm+D8zWNClYQhfSn&#10;BtzOR3/lYP1yHX3vd+tuENYFtGIDWuAqv2vMq5qcPacOvAZYwpJ9kfPLC0mxGS36oh5Oot9VKVrH&#10;+WoTGzaNDheXNE6DkGVuq+Y1BxFoXwtPuc5xVDolhv40Vdnb1ZUO9h+E+BgIWwklHea7BCdwWwMS&#10;NsoShq2/eahaVA3u/fe/9x9w1TYYc6MaTi+tBRbcjGCYuEGY2Q45wOIC62AQj2lQZ3/aNuc1PRff&#10;6ChyKfo1yqKN5ZDbkKP7zSgOBSVEVPPy3rjlkL/7zvo4N4wjbNWAj73XL791N8jpto6uU5Gn40uc&#10;wHm8t/9N4xwXRy2FatVa+sGPPQkOY+6yibkJivDMgeoq1CMC7pGMpbrU19ePS1c2MlW3o9YXLqH+&#10;sDQFc6M+fepT+1i3GEs2AM43dZKvXRuEm7wFoh+1vtFrqR6d6LEJpaJ9jFFhLCpO8Tc7M88R5Xrs&#10;mAtJ5iTSR/Wxh28Mh8ciVUTcUPf2IUmkbhpN7t2zC3eMd6Gvj843a7M+uqtR/wrbJOaCp1S6yVwA&#10;FzRzWNI8Eg25v5uw4VBtRu6waltKQvtx6Wc9VFv55itvhIOCH/n4R4Mx4XrmWi8+7OvrSPfh1u8m&#10;B2ppkHnu3NX0XU8eZU2/Bb2gp65N6H7XIT0dh+N/HfxSjcGmHpI4Yr5rRzr+2tlgDqlacvnySBDx&#10;uyGiHQsJdMe4u3tXlKWajfNgaOhGuvfe/ekyet8j18fjIBwl0UoHJdL1yDJD/y2hJmM/dnf1soHS&#10;taF4ZQhpcy/1ED+DTWSkBOwFBgtYEG4q4U44MZRxWLzgT46b4+T3d7rmuP+13yrj53y8/lPKFf5z&#10;sA3l4HP+7jV/L9/n+OXych3uVH75W84v51G+Gi/jSd/fKa/K+Dme89pg+lz/yvT5OdcnEvAn1iWu&#10;OV2uo+u6IT/73Xem913+HpG+zZ/qw4cOBqeoyAi/oIiLrIhixHZ0m/RUkU8l871qI6oryP2Wu9TZ&#10;2RkTzMVCTqANnJBwYVF08qkmITqrRRdsO6JsiRu5zhKAErHVEM/q58plDC8kLCJyICSGFKOusrjA&#10;p4zqy51wsul/uA6iVjhXpCcH3iPKN+GA3kVJxK+oWK8Mo4jbm+rh0nCy1rodxMJoe6rhLq/CFba+&#10;kRF1lHuusYTM7wKh07ksGHJ0JMrdEPD/nWBHy8ENjizx0pbVIKa1eE4Yw4xB4Dz63odT586O9NnP&#10;fCYIQTlr6sipr335krpriGLJx8FbhZCalwqgLvaPwT4PDgtcKcsLQg9kB56Guy9xp6u4W+lAfx9G&#10;J/vT6y99PfX07ychHG91B+mz7j2dFAsnio3OPBbYtl91FvtRIkbi2HLUK1ZsvIThj6c5rtcUB954&#10;8qAERXkuyqFWB9Zg3UWw9FyxaTB/uWASyyBxPXXoPkpegQR9lgTYn9ZPcaabpDCaY7NGFALjZDvh&#10;3s8i4hwYvpHqiFeLBEIXdwK48FLNVfeTHlgkoe1BNaqhbNZw1mw2gu1zLB0+62V9rYccjqbmwq+2&#10;EhYNgpw49nMmgCRKlZ64IEhAL7LQVUEEmWcO4ubgzhNXAls4hCxnHPFUQp/aX2vBgaXPyFt1j1pg&#10;dAvlrcJyXmQRWideCweXaEcwwcZC/ckHHv0gHK29aYKTQM+cOx++jTeRDxqVvBtioZgLne3h8+fT&#10;oaMPpf07d8Ymr6N7T7py8SJ1XUqtnAanse8sG7065sqKlaVuAVvAj82QpBWoVG8Q/VY7CehvCcrQ&#10;dRbgDAEvjo7jzvg4qhzXDsBARGDczFjVNzpGctxEQgVBY1LozBj/8Ikb6QvdOYmdGBirRdjEHJF+&#10;3cRmUinAAm2oZ5xWtqJbCYerFfsCeG+hL6zhmHjIPEPtBoJhHZirIQPncLgOE86r6xlD5jib9zrU&#10;vG4jMRCGAo4Yd6/OL2HZ+xx8l39RNzrLfjNv4UTicw4PD00QSuRmbzCehT75AjCpq8gTb74OvpyI&#10;zYL+i50b/iT49GnsvXmKL8cmbqJf2xYqAXKBJ3neVl+NT/4uNsDjUTd1YIv5x2LiQDBG4ieNh8V9&#10;btaX8GqhKtHddx+gjHpOBnwl1eJD2F2dZak+UUN82+DR61s5MKUZQ7l/+zu/m85juCael0xeA27s&#10;E/tAyafpsoRGd6Dac/jNuWy+4u7IH6I2xtXq8d7xWdO4fKOfTROBb2RQ3PM393Xp1Tvf8k1Om5Na&#10;jkwLg/0RXomAO8sFFaE+NRXzVpwqjnANklgzvX+K+c683CjU2pjWTaRjqY1AbUM1GzEYQDNDqa25&#10;I3XglS/wD/NHPGFWHV1t3EO03l5Jvf37UNUYSv/2t34U9UVsTYaGsRuagZs7DkOrC7hcAiaGqYeu&#10;T7czj4UVjiaHwSXBPHD1Kusvx5NTvnY9YdQK/DZrYD9Z2E/VCjc0ePDKNWCmCaK6M7116nQwIjwg&#10;ZnL8dnrk4ftCEn3m9NU4zEtGgmcnuL7Wgu/tyx07WikTNRs2U6qD7NnTBW7cwhrOmkrDxuCyK308&#10;sL87vfDCq+nxx94XHOAeCO/FxTUYSc/js/s+To49F2uSnj/GcH07O70Q6p8dnE554fwgbV5LVwZw&#10;2Wo74EabZy8H8Nx114EYnzj5Gcbe0+hjX8RFoIam27Ztxc3fXdTJg8sKLyTz857wOBHPzRym43Hs&#10;csI1kPQ04fcduz+9/MrbqQ747yF/22Y7VJ27PjJBP/UGU2yM49jnwFmXLr3FxqalgF3GUWQkKGQ4&#10;i1f8ESYM+X2+5nd5nkSkjT/lODlezqfyuTKu3417p/d+y8HvOc8cN1+Nk7/l+N/pahsqQ56zle99&#10;lrANGmrjY65vuU65/HKdMo71W/5uFrmsnI/vrFPevJtHOW+/l9OX6+J9OW5uW65HTieBnb+Z3z8W&#10;rKM4w/Smy/mZzm++81vOP3DsdU7lk4gSuWvpa5A4kpiWYNGyWUSyxASYQwVBwlLXZep4mmHmDPje&#10;eC4eug4K93AQyZlgnMQB/jqEpI7wNXJUR05OUyO7eieCCNoDEjSalNDzWY6IHCwXUONuskNooMjd&#10;I7BFrrohknPkyVShu0saJ4oLgioZyyCCEcRwnV04r4fgU2y/BQJfA0snfi0cPpbGIPScRhqCFGh/&#10;Y1KRn0dJhzcJCKhFOMjgcH6FeFiCVuJRrruGl3Jm11BvmJ7ysAItvm/EQR6f/LGPc5TtF1j8EPdx&#10;kt4+ELHHgLshkQukuoUis0YOGCgPnISOXLtNcAGCMwegvUMGOKAsuhJ2U4gNf+V/+Bfpn587S7+w&#10;iwdpV4NQPaXOvpbA8sQ/Ny9yltW5DIKGe30rFwQw95QlMnaM2jilS831KjZGhuDexZ27PzmaRQhg&#10;ZqmRS1O4YCyOu3axluu8NYxSIQpYbJcdU5PRZ8KGG7o44S1e6aXCQ4yKyaQI203IMmM9jfHfKMh7&#10;N0eEu7ioyx3pyUO4c+F0ER0cuhr3chg15jHYP/ZjcKwYnyAe+R4LJAulqkZOBqUzcko7u/aSpiC2&#10;Xb81JovFGEStbqNtCl1ykIzHAGtLsAqBKVHo4iux48ZB4keC1gVCgyi5rvOogyxit+DBPMKomz/7&#10;rBHutaEdKdEknJ7tBw6EfvUz/9+nU29fH6LllvTd3/fD6dSrx9M0m2E51YqvPX2zlf6VO3P2zVdT&#10;E+ohQ1cH0ktf/nLq6zuQjh57JN28ireC3v342R5NLTvakBQwL1TDYCDU65Tr45wRlpx/VcCIRJXc&#10;TShvIgHvfJPDzZ8gPpSkzEP0hh47bdDbjhKtBQhYccCqei1MpEB8MaEk5Nm8ME55s5XhXDySESyd&#10;FwS2vGDr4yych2hslzsPx3B91fG+lRpb8eTCmC0tSlBJ7KPehX/zxJHRNSSqo543x26kW4iw9x46&#10;GpIOF/blTRDE4JHaJmwbgO/NCxgZM54iW/U83cxbL+tk3b36M/jen3Aj7IknVQ8ZHR1K04yv82YL&#10;3MllcKMwXI99SR06ty9//YV07QYbxaadcBRvwVmbCQaETIg9e/bA1bwWOFMVPHoItb3dHEv9Wjpy&#10;lwZityA07kv9PT3YFbTiA3gcHIINAWMURDPlihec83LNhb3VFYhf+m8Bf8zbUAXxRF/9J8+x+atG&#10;xc0xnkec7oE4jXAxxdU1wO9fffaZ9Bai/SbUGDzRTw65G08JTt1FWu4SP21g7Bs3CR78BIs98J/M&#10;C+1pxGfhPYUautiE5Iu+KYeiL7/1nQMeCxTwHcR7QMBG39OqIj/azjgYRL3eWgYJIrZ9oHqL809V&#10;Qwk7N/saaOb0VeTPwJIjIO583cgomB68i9zF7cRxU97R4TzTEwsSierldO99/enLXz0PI+Ux+hV/&#10;+OB17QVePf526j/wHvKbDz3i//LpZyG0U7r3cE966/UrzPWUfuEXHkwXL55iAwXRT3+Jq9y86KpV&#10;dYZiPMU1MEOYo4AleKVok6ombpz0PHJ7fibtYmN9D361dbV3dXgYWF5J27sbQ72iqn8LdkLDrH94&#10;4WLD1921O7xVbYcwnR4bS/NVuPPblr2JISliAxouA2FiOYYavI7DNDuBeoc2BpO34AiDN/7ub1FH&#10;OdgPgYvRNp3/4Hvugfu+LZ08czy9/4kH4CwfTN98+S3q1opnld50/txA1OfkibMQvnvSR3/wI2lg&#10;4GI6cfJSOri/F1ibglDGn7fqMOIVpJb78MgC2LEZGeebh9iswhm/Aoe9PaTl4lS57W++iW0S60Fn&#10;ZxubVCS1wKauSN2YqDI5jppMVZVqMCk8tshJ1zByCo9NrWxOamFgLcJwW1yYQA9+F2PIzGW9ESaQ&#10;tyKPovNLwfYa8tX7jB+8DzjyhpDjZJjLz8XX4q9pfZ9/xr1THuU0d8rHd+LQHMp1yt/yO/PP98Yv&#10;p8vpy1fj5jj5muso3nRtrAw5Xn7vc05jfbz3570/Q36f773melpOjpfz8buhnEflt8pn41eW6zvz&#10;z3Gtq20ql20cn3O1SPyDAABAAElEQVQcn8vB9+ZRDrm+voMuLKzM9b9cECxwg5lU4cIPAN6GCLoK&#10;/cKZm+pHFXqMIgLFXwbFSKp0KJKaw9Cx6CyAh0VZYtyfIqXOrk50KNlNg6BdpCSMzE9jSd0CWfY4&#10;XPJFiPN1CER1heWGBdcPBK57wQYmiIS9XMUZiFIXTo0hdFdnOeq72kHriIVX4XKxNKQFkN8iSGMG&#10;zymKlrdKSDCuEk8STepq0qVYmJOGutGbBSFAx4no7To5tZvhTBo03AQtMroy/CDgNgBAMaqIYR7D&#10;z1jsqNvUCH6J4Tiev3whHbnn3vT444+nl19+OZC+u3C5VBLaFqt6g9bRWnYH1700aArHA9ghsSW4&#10;BWuYfrS/4J5p1Dhme2j7xz/xyfS5v/4MCGYart5K+lf/06+lP/2zv4QzhWcIiPngJmIYqkV2eGxh&#10;gZLwccwlplxYRTLzcoW3dArF0e7KP8U4g702QqGHWwCj/ap7sSBkA5EAuERV3WUTevECZfErJqgL&#10;evQ9eWnUyFQgvgsQxfNzKzQHV3MawrRmBsNThiKXbL/oVjJPjGtwfou80TUs9aGbNmHdbyRhUIuN&#10;mq4M1xflwNeEKtT4+E0MgUcgTtoL+GCRtTRxmAuiBKCwa/vJDfigbnAugRreF155LMP6rHEtEI7t&#10;hSxic7YMfMhRW0AdaxlihykRC8wim0dVbxpQAxG4tpKgHU52G3ByG6OzrzzzTDp06J7Uxilq2zGC&#10;fOVrz0ef1dDXo+iParxUCxdqnfw/+alfSA8cfTh9+v/63XT55CmkSQ0sUufTnrsOpaMPPwIx2ABB&#10;vBhz7zacNE+0WwcIlTBNzegKjDowDLZnaXGKVR7ik1ppsBTtcV4Ab85FwJGuhPOMBGEz77eSVr3/&#10;4ILTJ/ZdICigtoCZd+HJvERO4gH7zPw8pt5+cMmwf4XNRebQlJw/bBLm56fYOMK5mmHuA8+bmAON&#10;dU0cOrSQbg1fSYPnTqabGpIS/zY46od/+V+m6bkJ6sZ8haiZnBrHDgS8Qz8FF4/xdaysQxnUc32o&#10;RtTbq8G2OFcMUV/quhNXi+uL47QFwhup3ibqGRtZYFgmQBubgrV14KlhB4Qz+rcS3WxGHnzwwSjX&#10;/FTLa0afVZG9Bqx9e/vhMHNICdKT06dOpvvwubwZGHZ6LK+gRhJwCY0LUeDLFea3RrYSl6qaKV1R&#10;4lUP/tav8JGj96cvffkL4AgPoEEKAKw0YARsO4+/9nr6m2e+FMZue/awyWQcWneovMTiTb+6qZaR&#10;4gaBjo3+sv2hikH6AA6eJb7tR0PGD179lcOdniuiRHRmTTlZ3Fem9aUuEN0Yq/omoaYkZRM/44pX&#10;hCNqEfW1vQavaxt19ZnogirwFh/ju3E0YBy7Pp1+6BMPsJGcRQ3nVNrV2p56+3an5a9eYlzlZrv5&#10;1AVubfovf/PN9LEfvx+bioHANz/xE0/iyu9MMLEO392dHnuco9vBFyHNZdxXYBgMDBh3E4QpMAKM&#10;Wm/XUv1bq7vN0hxrCmDKxtEzEFbgjI9SH3xOI0kJuxTGR275vn27Y7OuIf4EHO17lGgw/q0t7XB4&#10;dbZYjS73LTZaHO3eugP4ZN4CM0usa1V4OtEzV6HyVhXG7J72atjLhrCBTZsSQCWjk6grepLoTdRX&#10;zpy+hIrICAT/XUELDCFFPnf2EmU2sUFYTT/wA99DDmvp0UcfxBPOa+n0mZMYge5Ez7sH3fJO1D6G&#10;0/HjJ2D2sfkFn8nB1xOJGyPXemFdLv973nNXEOHXrk0E/pLoP3bsvuhPaZAuBk+G4CDqKB5Vf2ty&#10;Nrj16nYPDo6w1s6E6snyKgxEVD13be+kzSvp1uA4LgnP4dWpg3FA/QWc4hgUkFLAin2QYS9ffWeI&#10;uBtwlZ/jw8Yfv1emyd/L74W37xQ3pylfy+nFTYZizSnH+of3pqmM4zvLrwwFPfVu/SvjVOZlHcp5&#10;53wr01mO3wx3+nandxH52/zJbc95Vuab65njVWZjeZXfch3sg0oiupze9hrnTulzfZCkcpCFXEUQ&#10;kRxsE3k0tYhLg0SfRaBeLUyE6707R3WSrYzvXXQ8jc+4RXwqTuFyjzSedALUoAZQuAQsiG13ohqN&#10;yb22PIOW8fqUVd/P+iywO53Hw4iLkwS6cZ2MikUljpyE1t9vYLvgOJuPyNUjq2GAhZeChXqPqYXI&#10;Ib3Ixfoy1IwyCBhxs4ZVcmxUEzB1+H12qoFA7SwJbNvpwSk0H91afZnqqaNQK3GRpcr81CFGnxFO&#10;yujN0UBituMliKVHHn0iuFXDw0Ok2xIcgf7e3nTm/KXgYthvweGlHBrGoltMHNNbTnC37Se5N1RN&#10;EXKMHRxJ+0Fd+fc98ihclVfS0uzNdBTL7+EriIHh3DGCpIOix+er/SLC1PhOnVuDY+VPTxUahizC&#10;rVRnVVeJBonLYtKRz0awX+x3CWqDhD89QFzGF8QnV8Q4/lz8qqkjHRJxbZvEmG4iAaIA0uACs1ga&#10;NkGgiJyNrv6kRMMYRjiwWdkkQFRCFDp8won6iPVw5oTFG9dHok4aVs6jl2lQIuIkkDNnXQxe/Kn2&#10;E/Wzv7nfubMTKcQISHoy7YBbJHzq4WbZDSD1FeaEwfk53rGoF3VnHNxl8Z0XAcuedBgcOQqxXx2/&#10;NTiNSmPmkD6s0zfQVGkRiZFGmPVwrLfWbkojWEzVQEBOwd1agujdBtfo3ocfY1w4ph4R7g0W5Xbq&#10;dfThY+mlr3416rk6tpo6ezqjDkoinvvMn8BJOpA++sMfS89CQB05diwtkN8sB5B84W/+Iv2P//pX&#10;0i/+0r9OXXgv8TQ6iUPQIwsc6kYQ7CvLLFi6+5pGDxzIWUWP0flpH7qguRAvwQVyqPSbrXePBYyn&#10;PErcQzDcUCxBgcMQjP6wTxws54/wIhyJQwxhd8G45eBYKOGw7xRxQ3aklTmIa2wyqpfoUwjtzbfh&#10;6FOmh05cZ+6cffONND5wLs3foP5swtrZjFyGW/ypf/PrEFfMV2BM16Dikik4dGu4NZvHy0BdPT6F&#10;EdsrhZJAdDMW5VPPjGTL9co4sJgHxcKkRw29Cd2cYNwgDlYoD6jcYCgU/dqG1OG1199IR9+3X3AJ&#10;yYuEy4ULF6L9lvHUU0+l5557LghxN7ytEB2KziUIFtk0j2v0hoRiBR1TD+BwfgjPeYO7tRobCPBp&#10;GEmCm+3nNVwuqtaytRYGBd9iDtj3tG873HNx6kvffBnCawaCHi4gmyX1tIPBQF8oyl+VI8zcN634&#10;TimMhLf9JJPEvhNv5YXG9/aT/ec1P5Mp8FDMPb/5XkIa7BBdXIBA8ew3/kfIKiE++N6Q0xf2HsAI&#10;DA/xoPmBpvkLXFpvMpWZIAFuMcJfhrucR87Pq+3U/ajf/IXKnnC2dpuN6wEkUVNIiy6nB+55CA8k&#10;rSZhzoxD7HLSIsSnLkIN9XgQuuvue4Jruq1ewmM2ffELL6cPPvEQEox9wCRGzS1tMEOuow89hb7x&#10;buKAW1DnU9ro+lNTgwtbGRD0YWFzo9RVtczCE0knzgqUzo6iBy2za0/XrtA9XoBw11PI8NBEuMFz&#10;rnZ3aAw5kkbXJgP2buB6765D+1JrY0es564vSuhcF7TXqa1pCh/suuV0jb7r4CHG2o3WNIyjsdSE&#10;Zya9oDz//Cts/ns5rO0I+PFwMNPE+duRUn/ykx+OPvzzv3iGsvqQkqAmhXu/w3fvT9/8xtuhGnLt&#10;+iR2NxcDzo8ePYwKyV2MkX06HWvZKP605UxPTsygcnIT3IxUlnp60I+Et+ojN26MwdluRf1jKM2C&#10;W+Wi79rZAnxz4BqwoNqZnktcl1VpEXer2jpBnlUwBRpQK920mQ0qp/Euzo2nOtrleR1r7m7YrAac&#10;FsAZY5th0AdhxFDAawGbld/L34xbhjufDeU0lc+5jIi48af8zrQZpstxyvd+d37mUFme78t5+pzz&#10;NG7lN3GB33M+Xsv3d8qvMo9cH+dkTms6cYzvyqH83fc+V+aX6+t36/ftgvHy95xHxueVeeTnjNty&#10;nuX65Dh+y/nleOV3QdWECkaI2NiZSyzREMX+qjmooz2KiNrC8glvZph/ImUXPTsn3K3xLe7pMLlR&#10;LqdhRAmm2wa3KnbVTF4RS5FW3ekCWBT/1aLbuQrxu0x5IpAtbXDa0QGVmLOBTmTVT8aXJ6iDfMQV&#10;ODNwu+HaeSKenZgbLO9Xg8wVuNYSvurFrWAAYn0lNBV16xJLkb9iX7kfQTBBnEszOXUkrpx4LsQS&#10;Wx6r7UIlMe0io7qC9dQ7wLJdRxqPHJ9ENGd7phFf+VZi/tVXX8NI5D4Q7Bi761n6dTSQgCJj1RZo&#10;XtTHtgpwTg1dmjmYShxo7EagjfYf70Xwq+q0+oUFZwRVle/+7g+l//h7/3uqP7IPLtaXUlPrTjjV&#10;DSy4DSAQKBEXHpajNSvMFsvUEtLm4Tiv0GaNh9Q1xwact3cO9rPjmPu7iAUHktXOjYTt0DBLHUc6&#10;MRYNhj7uSRTP6xKrtCMI77gWC6Z5bqb/NkMkKR2pgohZpK1TGPU0bmbT1gTnkEVE2NJQUMPOm/hO&#10;vzEKsqwrXBa6UBh0ceYGUY6sC4eqMpvZ9Mkqkj52AyOxkF2xtaNTPzx0BfH+NcStPfSJxqJyfVSV&#10;cANXy0LEMcnAwBZ0W/W9yyAwygUCcFzkctsGCfPYcDITNLxxEyIHuREf1hoay8VUDCphHwQvricb&#10;2tU5HKV+EKZsKC6+dQKYW4bA3gWnm/GGk7Ojsyvdd//R9Nrx44zVDHCONAKjn6bW5uBwV0GkbUVy&#10;0QRX6NrFi2kFiU0NMLpvX3/64GNPpR/66MdYeOTC6lFHOwE9WUiYsDmFW70AAWG9NXheg3oF4pgv&#10;cH1pp3u9NeIiFAiYVJKi3nec4EofzcEl31QF90zCzfGOeQGeEKaJm4Pz2X43eB8/7lV3Uvqg+7s1&#10;JQD03eIM7kbPXIQgQPXi8rn0+ot/n6YGU+o+wqLf3J527DqQdh3tTp17+PXuSw2dO9JtCJNxfI1r&#10;OKj+8uI8YmTaW1MLQc7GDJCM+qgeJ7e2u7s7NsYrfMgwLfH2DsxGTakfuEKc6fyXm6pdAzIxPvAM&#10;jnGzHHHwIOJmoJ0TPbu6uhHhw2kHlnt7ewNH6n3o1KlTIdW6evVq9EUHHD7hR2NyGRQyFBqAsee+&#10;+kLai/qI+HQzMKVYzjGxDaGaQZ+Fagxqa1vAobOzunlsxsh3jI0Hh5iwkTv2yPvYhB/nVD4292fO&#10;pC8+/xxlQviTX8Ae84LZzISRQytcFB471O93U2mfeLXdsfjwXAV+ik0KOFG8aJA49D7mA/lFXwoH&#10;AsIdQqhyGZvPtt2b+LcBEyYxD+EjQrwX9MibusQmViJZqd1GXAlmiWxhWPwWLkp55/oQNjVEdP0h&#10;28A9RcbkaYduBAntUEnhuRHDxJnbHGkOMTYzC3HXUah6DY0Mp/17mcvAmJIEgyoYVy6/xnhzqAsb&#10;35Gbl9ITj92XHnjPUdoHQ4v5v4i6if3hOtvYqHs5JRIyBFiLFBMRrPss8Kv/fw0J5USvwiy5D6M/&#10;81mcwR0f6icdqFBo1ChHvRUVyu1wkoVJiVLVPD2l0aPHdyF1fhM9ao2ypziGfG1xtMiHUxVDh548&#10;9b29o203az02DcyVGA/67/yFK+Co6XToQG9IYzxspgk9aw3GhdXw5MGm+9zZy3gdeTW979FD2Ax1&#10;BW46c24A7jUccQhtGSNXBofR9+5NT3/vo8DnbKiE9PR0g29vMg89kXQ6uM/9/UjvkIZLLNfW4tHk&#10;YDFvXDvPnME4HjUbVU40uDx4cC9taEfHfYI1YTG9+cY3gWtoCcblyJEDSNybWY9gxLE2W+fOTqRM&#10;zGPpm8nJG6yjMN82X0rddTuZYOAtQJn9fhzf/g7cxagUfzJ+yHgrP5eiBLxWpv3Hnu+Uz7fLsxib&#10;8tdvvc9xpMnKsF2+r0yV0/je+lqncr3K3yvT3uk5t9k88n3G+8Yv511JZN8pv/zONliXSuI8vy+3&#10;Mdc5f7Me5bUo55nba/x8n+tcrqfxcxzz8VsuI+dVjo/zA7lGEBogKU8blDhuQWdPJOACdAsPBsYp&#10;jseWs12Ieu0QEayIaAXuiUBdLEC412IiS9yuQBzNsVvezHcJDheJVfIPApw8vXoSY1qF8GOdclFb&#10;YsGvgtCz8zyCXdQKWt9Ahg544ZZJY8jbiN8lrj1u9szp0yAQ1SGw4Ia4kFMmhxrlFpuCVbUnVhZc&#10;gTlEgBIT6xCmdRAy0UEQUOrneaBHWsSoRxEw7wy204VDf9UrGDzOszopmp1D9D+PaFd1i3qMNuSG&#10;KxIkJxAcHhIgNpcgrmzZOnVZX0F3kY1BT9/edOrkWZAHcSlib7en/OGLlfqto1pRjaGdfRkLFWUb&#10;x/VHZBice4lsZeH8F+G6cVDVQi8rdRALe/f2gowfSr/znz6bfut/+aUwJR0cGUeNhsUS4if6dkUR&#10;JVxcyquFa2teSxAB6l3WgGhug/Csgf24CMaRqxzEMMSu8ODYxZJE+S54xjXEwhTf0T2Gu1eMNdxP&#10;NgPmn3BJZbmq1wjAcn6Dg2l7yUIxqJx29YMFVJ+rlzEaxJh1FSJwEu5yI0TTdhYYj/Odh3iyPi6q&#10;r5x4m34cSzv3gyypk0f1GlywrItlsp+lHMYTTGpfuJi4YTPom1v4lkPWilh1FP/jFy9eSD3d/ZSl&#10;9wXHh7jB3dWlHrAZ1GbRdvOADIbriJGqRCW/CNQvjpAG6Ttvbs9iJISP3dkZjJy2u9GUeIdggbDS&#10;oPbyBTa2JDT1HO2oroHgAd5Hh4bZHM3jUWRbOoHUQqNAQCydvfg2nO/3pqs3rkJcbUsPPvJQLOar&#10;eEdYJH5TzfbQg+znEJNxpCyvvfa19IUvfTYdvfcoRKdGqxKWHi+PtIf7q4ODqCscTx/5gR+BCz7O&#10;oqNqzwZxyfzSq4lhE3UK3+6METIu9MaBrdpGuOINwVnUl7zB+RWIng10gTMY9w0upN9U+xIAhW0J&#10;pM1sEBx7Zk1IkNwMz6Ez3Ll3P9wqTkJt605N7QfSju6+cIXY3LI7dR04QH/ifhRumEZdTdu2pCuv&#10;v5Bu485QuwogC4Idb0h4H9C7wBb6aYENAWsv8xADWIhjEaYGUxmxWncqAQzSdggEKhXwrKqMcRSL&#10;S1TqanFrLTrjbArNx/m72c0vkgklf/v33ZX+nz/6z6mlewvGWDfSNcTs+g/u7+9PfX196YWvvQCx&#10;cQ5O3eENQgN7FvLXyLu2rRm8sZiGB88hnbqCLncjc5/ehmAAcYKjgGf6x0OJAsfSnnVdBDIihfQh&#10;MV43046OvWn/lv2osexI/9v/+m/SX//159P7vuu7gPOm9MW/+VI6iF6t3pmq6Hv11EMcEW03QwlQ&#10;JRoYTIPH9c+v7rNMBkOomdEHBvvQubhI3xQSDZKDz2lOjKdxon9ZNwJnOHUopyCsCyLbOAYZH+Ic&#10;YaFIU8wz1wWxjxsgca9BFZviK/BGYc4nvU64WVkG32hwHTiHvBgo3oHbgDfTCIu2DVRGRYRz8C9X&#10;/seG+ekPH0MnuQdVjNcw1PtwwPpuvGM89fj+9OyLF1IXaws8aNaA2tTNfJpbnGPj157+7E8+nz72&#10;8cfSvkM70rGHPwBszscGXi1E3Qy6+VLla5bDatSBFlbqqBOIiDGQuETqiNpkPRum5uYa3ARyhDqE&#10;pfgzmFf0g+dcTPBO/ek23FVOTGrnUxwEcx3d7KEhdJwnbqM3jRcTYF4i+/LASMDLKipzjgvZhCRT&#10;PKiRpBJfCecJuOXtnA4pHOoFZceOXeFu9A/+4I/TvUfuhbO9LWDspZdeSX241xu44tHwbelHP/l+&#10;VEpupS9/+eX0y7/4M7RlJU6GvHhhGAJ6Lv3wx74XNZH2OMa9r6+fvt+Szp4doE7F+QX79/fR9uo0&#10;MDCQ3njjLCqX4DMYF+pcG3dxcRq1q3t4vk3fYHsFAS8BNYn0VSn8+PgUaiaHw67F55GRMSTJSIjg&#10;yqs+olqXevsafIovtdFhb8rc1RZHeBcyYaIxl5VylMO7xFMBkwGXgo0dWQrGKxNeGYaNl/PIafK7&#10;/FzK5h/c5u85r0xIWk75W35fTux3cbBpy8RmZV0qn3NeOf+cp/FyXN95b5x8zfHudM15ie+tk/XP&#10;6bzm+5xvOY9chu9y/8rQs57+zC+3M3/P33z2l8sv55HjlMvy3roY7pQmPmz8Kdcrx81X8wgywazc&#10;vetrWdUK0Ez4PZVI8luhc6xovegEr4WbKZAUnaU40d3iVnbncqIk/MB0qX5TE5OMhRSkLLdFvW59&#10;4eq/VIJYt2ALlClCkRhy8agG0avXKFFsUAS4ighU7xJhAASSqQKDr8FdJgvqhNU0oqH2XfiGRiSv&#10;WMhT8+blKGLY6CSqUY8NUf8Sup5kjftAiV51tCX+2M1DrXjIC72JSJaFK0qmDF4FsaQeJC/dhUmk&#10;1uHNYx3uBXQTi4GLEhsJiHINVergdg6O34yFblXRKv5+Pd4cPgXIdTadPflWOnzPPakBdY5VOBWT&#10;t26GqG2fxDebBUqkKBdpjekgNhkX60UhlC9ilJPmvYuSb/0McuCugcVeroOL0Ie//0c4jAaDsJGh&#10;dHtqAjWIVrRGtqUhjgreBNdURO6WwNVwaRl3fraBcQtmN22rgqsyiyumKghtWB9RBZho0TfUKv69&#10;C0jWwcpYGxH3CgsImy1gwqsTQX27rdI7xKOXKZZW0jZ1zgV+CSxbEYQb7dMoZYUFcA1iZZX+vo06&#10;wyJumdZZMCfYVLQ2wWXGkEXCeStlAMrpxW+8hsuy7fyAYapTGPkV6gn0KO8YM4xjo5b2azUEQBDZ&#10;EIIMdqjm8FU40wPLzpad9OdEuj42BIHXyeYLqybiOT/kPCnhkOu6Atc1YAEYD4KNRcLxU50IyplN&#10;kEhdF3Vwcy5eA2g47Am/IbZfTtVWVXuArTnmR/VyDRKaRtxC6uOW+UjbZyB2FzAIbOKwo4GzI6mV&#10;dnfu2Rm613cdOQy1UZ1++pd/Ge7ZVHrjG18nLhsJFuvGlrq090B/Ghq5xkFJbQwPJ4piq3Dq0nLa&#10;39/P4UzA6RLkJzA9BYy8cfly+trXnk2n0Jf8z3/9lyy6xQEP4b+FTpMTqNrWNg6YCHUc2hSGiIyc&#10;dNYy3FTrra9bfaAX0CDxyZaBn3NBPJDhRoLJsd8isS/OINTBCZfg0C2bfulvwr3Sv22q34HxVm0a&#10;mQUX9D6Ueg8/Tv5ssuU+oRoxddUDfpYhRK4DY2sYqx3BNSQqHTdR6QAP2PYZuHtOm+aWGiQKwv0s&#10;fV2UJ6NBeAVsiLtR841rRsLW25+GhLFIWHfKF7E3tHWk69cGWJyFD2FaYhtIYaNcpw455cpx3AcR&#10;0co4Xjg/EOJxXe79+E/9GDqqx9OJM/hchrtZw6Eeq0jxJBBacct59eIl8CASFOb/dlQOVFfYCsFk&#10;j1lXiTSKo88p1w0kZdU07UgrbGDkPgv7y2wqtiEm/8oLLwSR/cwzX4hDbdrbdqRLvzqU/uqvP5f+&#10;/M//InUhEdhEm/RSFNIq+nIBBoGMBTf/lieB4kFMjc2FO0QGL947z41niS2oF8jMMI3vZVTEuQn2&#10;MP1Ggg04EB6K+1AT4b2beoGH2wgZXqhKBAnjOCmWDrA+bt405oj4pHG9koPrGrO0qVAJ2mA2F3Eg&#10;qsU/uoQ17yqtZyWqvCdPJTtGtJqbWXsunbmAMeFW9Hw5UIaxOXn6VDrYs4p6SBOEdkrXIUi7O3qI&#10;vCUNwX1dXJwEH0ynj3/yA+mNN99Mn/jED7AxEddANDO3G7CxEHets6m+vYTOtYbDAMgKdV1eQY0H&#10;+HddWwQvD4O/PXypm8Na6rch+WT+Xrx8lfMt2qgLY8/cOAR3eARvGp6tQDfDdBpMl64Op3vv6eOE&#10;0APp6y+8zRgUndfdgR44/VcDole9QiJ4hc2oxOcCTAylffqubkQ6dmN0GH3qMxDZveGqb3BoMHBk&#10;G15KHjx6N8Q+J1/CkKoFrmdgKF1HJWUZRNiJNKm3nxMZ4SJfuz6KYb0b2vXUt38fOtkd6bVX38RA&#10;cjiME6+jPnL58rU46bGedXoaHDaGEbOH1bjWep7HBBt7jR4FCzeaHlyj+pJEtIfZqCs+eAV3xBDi&#10;jz56H4fbXEsrMA0vjV6KOde5c3u6MjCMbQ/5cQq1XO6bSunrYdg0tGJo3U2fnkXt8CSQq6eSJ9n8&#10;UFgA3AYQFqBH/2S4ze+dhRuAuREnX96Nm98U8JqfhDfj+DPka4b3HM9r+V2+F3caxE/ioDuFjFfz&#10;N9PkdG6K833+7vVO+VXWLdfd+OV788tx/Va+v9Oz775dyPmW8/De9/lbuX2W/e3a5DfTGMyjnM73&#10;5X7I3/K7/GzanIf3hly3fM3fcz2LWKCGp57+wd/QjdiCO0GIVL2NbONZboWI1mNqnYyxAxQLSWbw&#10;Xs5X4WLPZ34CDe8sQGMvJ4kT2oIlIqy0XHHAytoGUe1ukZTxTTE81eYZhER/aMEdiJc4Ie63j4ri&#10;A6iCiwuycPe9CYK5UA9ZgCMAoQ7XpQ5OgSdZyVGXQ6MuuhuCXbt2xyLpDllOoo7rta4W8UYREF7W&#10;2Z91dpNgnV2oJaIkAGIDEkQGBC95a7yxCYJbhF9wDC4TxzyKgYn2MBEk5kIcTN/uRA1g8OrV4PZL&#10;UHWgL6thpHrk0UfMoXXzoF5mFNwY6lO4OJSbRSwr7I8uLY5Qd3Fw8iGVAIlWrWNAhshzeGgIi/Sx&#10;MEZshpOwALEpxycWFcZJ9Q4JRTu4CR3tUyffpjz8wrY0o6+Prht5ajCTRcMZqLzme9VNJFQFStU4&#10;Qu+PvrGCEmcx9oFPKIh0RWdTIpM9DF7oHwkdPcW48VIk7AEG9fXqKgJ/GK0o3lYntpZxqIewa2ah&#10;13BM1Y1riGn/9u++EHDZzgllcvMGBlD/YAH6xV/42Y3xhJSnP61zcHGpq1ztgqO9gfSosUSUMK1r&#10;PtWlQtrAQu48EUJV/3BDuYI6kMSEC6MEpJPc9pi/bufcKGnYZ1/LKbqKb+KBC+difmxnA7gE52sK&#10;n+aqaMm5k/CsRWQrt0uu1AoLrX1gm4NYh0uqTvHVgUvSFSxebFrRKWxAvHpteCjymsIl1xwi5V2o&#10;INAiOFMYMuNma5kFtG333vSFZ59LR1mAj7DZ++Pf//fpOvU5/sKXWGQuoufZwoJ0OZ14Yyz90r/4&#10;+Rgj+15iTaIWKGR8CwJMQ+U89s5TyATaA07glLVq2UPU1TkjWIUqgZBAv5lH6L7SR84n+9qf+CLG&#10;hTTObceHC4ZoN0Kq0dMLRw2jQ+GxgUN46um/FjiwjepiUohzaxZu1a3Jm9RU3FR4GHJzADAhFUD9&#10;Ba5v686etKfnMIaGu4Pwsa5Uhf7HaBE1GSpJTQu4jnnIUw5F/djYuRslkbDuxpeWMo+F44LLHPWn&#10;bapeqKLmfOjfty995fkXQ9LgyaT1HKrSBBF9+fIARmcdwACbSSR04xBSt8HF4iZVEZTKNGErUc88&#10;rqutgoDZF+u68GK7iuPFXWjlWFl34IjdhDC6DKeVm+hzNz8dXXtxffZ4+vVf//X03U9yMiF9NwbO&#10;Vz3lPag1KHI/d+58qkG0LgMhOLuOGXnYFu1UnML2g/2tepghVKgg9iWog+PNVSO/OGCHuEHsA0Oh&#10;WmjfUnfH3lCoZxS41ufQkyZv4U7gkeD0JuYVfRJ66MIe98KMuKnQxzY1MYkuJztwOmUXXNIif+Nm&#10;jleB3wt8ydfA3dY/NgXGow5uEgY5YfHDHz4CB7eLOsymZ575Wzbyjag+9NCu+nTp3E02stPgVhgd&#10;EJxDHOzyMz99DM7vWdQC25AgNKCX3R9egWQ2VEFQr4GX15CqySgSfsbQu9aFnmPmSY+0CNhcw7hx&#10;OFTh9EttnJt4Ixobm4Yxgw0V68+pM0NsAOpJhw959LuVumkgeObsUHryyfdAVO7kmbFgE+m8NZ04&#10;Q3yyE467xpaTuJR0DVRlzHkoh5yhpH4cmIX6o3N7/74+GA270gl0vx+Ak+2J0G24grx+fQzp2Kng&#10;9nsK5V139aXjr5yBAGbdwevVtaGxdPrsQODee9DN1sf31auD2CJ8AxeBR+PgHNfO973voRhHJbZK&#10;o4dx5drVpYeeZojsKX7ToSbiuI7BKdcjzrlzgxDUN2iXmwQMSfGzbVD9RreEoxDwt9DJlsgXfkZv&#10;TCIR2M56wlpHHFUxPXcgTgSFuTftYV/0w2ZsHbY37QXwChey4tByEG6K4HUDT4g/gLX887vxys9F&#10;mm//N+drmsqQv5XfF+t88aayLJ+/06+cj/fisW9HTFbWJ9el/P5O9+V3lXWxLL/nNniff9bH+D6X&#10;6+R7Q2X5Pud8ihjf+jfnXc4v18nYrts++z2/N02+N473vrOsXH9xiWl9Xxlymfnb5u/5vo/9RiO7&#10;bIk89ZXa23fEhFPt4jYcYNVHFJGaVy5IglKaV0Qsl7ooDEKMd1EA160QGU5cF8wcNIQUsZAsgpNe&#10;oBdhFg0FgbNTdTHOFVQc6716oBIg3kvkaO2tWkEQ8WToEduWJ0Fj2Rpz6W6K1PFOBOqia9EifOvs&#10;RJEI8J3lB+LmKleGyPFe4lKusoeCECvqp65qLK6Uo5HFvAsai5Cumpo4zl6jEQlmKhsDE2oq9E4V&#10;BJcIfI4+1br/3PlzEArbQZJay6/DOTgIYr0Zi4yMVjn8VIM8MMKkTPtGHWH/iWiLf1Et4tFH1Mf8&#10;I4CAOiHeX3v9VZA3OsUgv5NYgu/q7ELH0yNrJQRA0NxXQ0xGk+kLEdFbb71OfnCFIE52Q7Dpf/id&#10;8aCcLM7NA2nf2dYizjpI1sMB4GIEgndSufjDLeGffR2Ayhh67xiIHPVGswJsyA13kdyGnrUEunrR&#10;6rxKWUY5tK/BcUWPVIOcRTgpzfgmfvYrz6XzcP7qQPA7gWEJpiHcpt28MZX+2c98gk5UR7dwKRn5&#10;ULLEqsQKH4u8uQOwop8da0XkWyBCXHRu3Zr0a9TNcZCjq8rSCka0RRBZCV+kZ9MhYSwxavsiT9p4&#10;6q2T6FcvQjg1BnGuzqWExAIEDmAWhDmdG9zlTQyIxK0Ehz7hV2jvEhtHN5B7Dh0K/fF59LBbkeTU&#10;c1z2AgvsJuDrCpsLYc/NinronT39aeDyMAR5K5y3SThUqCgc2pc+/PRH0utfeSY9wOK4ymEojz1+&#10;L4Zz42y0tqbjL11O/80v/FhIhlZYjB1eVV/8WT87ThEuXUwdNSSkD5wvGNrW1KJ2BlHPLItxtm9W&#10;5bKSTphTLSgjNmEiCAHaaAhER7sLdZyizMFrV4CF+nBBJzHixkhVtBmI6usY8ykKVozuJk+1LY15&#10;9TUsjBu3vgHDKDwuNG3fBXGxl3tOOqzDkwNqNXLZwtUn88zNkmoVzh9/wsg7ME8r87+oKEMacMwY&#10;G4ynZMPrIlIAx962SsBpRyAHtrtnX/rc5/82uLX78KE/gWGqcKEB2hyqRG1wluVuq5rkfDj2yCO0&#10;cTbeS8CNAMvDVwfSQ4+8hw2eHmOQNjC/hEX7P4w+IdQcEfGY6jP5tFLtPOwP3XReunA+/eIv/pJQ&#10;GrqwLbh1HYSg++1/97sQL2eZ/0okcI3KeGogCTKkDMbPMReewREG8fZWYNF+kBAXJxTqdW5ShV1R&#10;YgEzQbySh0SbXWbf5sXRPvM+97fXILJJr6TROWWbDMKHfalKXqHKWNTNdcB6mJdYWgZQcPfJ17wl&#10;QF0b/Bknl5832K5JRR2shz82/eDGWcZlfn46/dqvfQpONKqCczfS8y+cYGPUjDSgFUkT6iorm9Mb&#10;pzDUB9ZqwEujbJR+7uefSF978flQK3wYIlJvT+NjGGlXKzWZp18xKvRIdiSaC7inHYO7OglBKdHY&#10;jiGfXqfEgXPgtobGGgjK66xhMHxonHOnDQJUbn0/B9PYnxpmnz0/xEZoFaIUxhLc8344ytfx3T6B&#10;GoWnRl66dI1v4DAS6ALQTVItKl4yqpZ4ngd/yBij8cFsU9I2gd1IA64EPazoFob26n3LgLH/d7Vj&#10;S0BfxZrJ5uH0aewnWAM/8MTDYfgoY0ZvN329Henlb5yEQ40ry54d4V+7eXtDOnLvIYj8KewFOqKv&#10;Pb1RL0D2vwwUmU9yrDUIlrjWKHLHjuZ04EAPfbaMrQm2GPjnHhkZxdbpVkgJJMCVZBzlVMgV3Ix6&#10;GuVB3BDGWsR4Wl/Xbef3OOo2NUgSlfLU0A+3cI8oNz/haamuvh37JOyZmIvClUGYqQz2fQGb737L&#10;8YSzbxeMUxnvO8XP+eR5ktPm914z8WccQ2V+5TTe+z3H8Tl/z9fKPMrvK7/5/E/5bnmB4yv6MtfD&#10;fHIo1y+/K19zmlxufs7Xyri573yf+6qcNqfzWr7PcfM7n3MoaMhv7ev8PaexnM1PfeSHfsPJoocM&#10;wcUj2SVeG4LLrU9KLJIDSKkglTARF5CuHJxCJCh3O/QVeY6KSiSAII3ns5Vz8VgEWQDJgHpRWdMv&#10;oH8YLvPIN8QfYBMXKDkdhkDyXEUCItfgpKGfLOfDXamEjSc66uZMcZh1dxHwqt/m4ARTDwk49izB&#10;cbFiIhq9dtCQAo1bWYE0OCgg+Q3iP3eWr0UCnvgm8g+vEkxYkYv1cgKLsNT5rmXBHBy8StyC4+KG&#10;xPponCcCkkj2GHR6Mo1DWLsQatTYhBGLHCGNT0UGbkTyIhYLPXXMC4Lcj+hgx4N/4OZYSPxuf3vd&#10;DOLv2duXzl04FxyPFRZLjUnbd3DaAg2qk0NMH26yb11IyVMC7fyZ05GH7d0DoWY5IbHgan9EnTbu&#10;6ZT4RhVoTwEjEtrhPo4NhfDi4uhmgZSkh5sF7Ag/cuzDTzZ9aDwXauteC3fG8ZfAdoy99wAdahH3&#10;qrxsk/ND/C20Ua8Sf/XZz0WbXIDUE9TP88jwCEh6Jv38z/1UqEUtQZDlEO2gwnLOaQqBttmJwJWq&#10;I4rjHSsJYbmnVA/uIkaHLNpKLQoCh80bIKRurD6M7SOJUOusaokw6kmcSxhwXrl8OY2inxt69izK&#10;HjKki0U9VagDbAGKrKfYoMjVMbihVDLioU1C6QX0+ocHB9Ke/fvh5iIBmZyCGLudWlCdEibdpP3Z&#10;pz+NDcDB4K7Zt5fZfOy7957EGQ/p7185DqdxMX3sh55Oqwu30sLEIGJnuMLbJILX0yXquLdnTzr5&#10;tRPp4z/3E3CDOKyKeUNHwK8mAzpKNR25/d7bXnVfnQPVHAiDTlZqwDARWTjtVu9ZFZpirPVmQDYR&#10;5LwKn/Z5Rlx5noVUhIhyjeW2aoi6i/bVs4FtheOsP2QNkfUG04Ces7qecqIlvt3kNqJPqvSqzgUU&#10;At0DgdxMqu7ggrppMxtL1IJUaaphHCVW5XpKjAX+KaoYf4XJAifZ3JiB8b4gGAWa/I54wLdE6fT0&#10;BHCplAPbFMqUgJAwrmacX3z++fTE+x+jzq3p4fe+F7UW3A7SJ9soe0s1LtN0ycn9TYykhWONZ7eA&#10;68YRvzeio9vZ0QqeWcKbxL4ow3llH4sT1b+1nUph5CC76YgTX4HDNVTftjCn6nEveO+R+5n/O8Et&#10;cG3FZ6TRkHwRXKyqlaA4yaZS6R+DE3PdRgvLzl/nhyE2xMCpT/ZT/BhTN1L22Tr5S7BGH23Aiu+F&#10;nbgKA5QfcU1PWmHCZ4NwE3iCOuRgGYacJuLGGIkXnCviJ0qkUx0ZQ06Tr/ZrobsuHi/mdwGDrCfg&#10;5SiCpF5HOWDmwP729OT33A3uvpbeevt1+r4dyQk66ugwd3V1pN7+ven1VwYxeMR4vBZkwJj92M88&#10;QR/Xo9bQFq4fZZjcmuZo9alRYM9TXFshXDnUDcbWLgxl9YrRgn71AjrES6hfKQVzDXDz140HHQ2V&#10;9aTRggRk905UqCBAPbRLSbN633r/mp9fgfDu4oCaB2GUnIPwvharbEtbYxCqHahg7O/vhfjkQKsZ&#10;DQ4h4uWG01BdwdovjeC5KYjfXbt3AZOoVMHkuHAR1UNoANU7WnfgppeTdOfBZyGJA6b0NOaGymPm&#10;L164xka3lrpPppdeeguPHpxOu6Ml3XNkP4ahY7SxOFhGl8GqbQ6jHuJBNh42cwOO87lzl+F4j5BH&#10;PbYxV3k/HePX09MROObVV88GF13nAy1IW11jzKeDeeFmZEf7dgw5m9PAwBB4DtgGhzhvdZXYwcmT&#10;njSppxLnh2csyGBsQMVJF7waYArhtUiaVNGp39budI71CWgIWBKWvzXkb/8Q1jI+y/GFv8p3frvT&#10;u5ym8pphuPK9z34rf6/MN9Mz5bTGyWnytfJ7+dl701TmXRknP+d45l3MtTunLdcjp8nv8nPO07x8&#10;l9/n5/w9v8/PXn1Xbp/3lc/GEf/cKX05r/J9OW6+L+eb2+y76sJgUGMS9CtZvORWu/PnWxi8qBoh&#10;gAWSfacUK+5uFmIJZKWum4ehaAQpZ3IT6V1gXKQdYBcyF0FRpkZVYcgBMRPpIVI1VtIzhJxmT3mj&#10;G2KSiGzV41ZFOlQ4IEQkhiSENFzzFCg50lvQYZOQXWKna02tryLbFcRz+vetgiPJPpa4EPa4D+QF&#10;iB3dSUSAWiAvkwfrUXR+HIQC0lHlRFIg1BjIsjjg4N2JZruqaK/icYmq25PjcCs40Q9EpfqNQYLA&#10;SeoiJWd/M+W4OIokb3BoTf++fSCI51L9jKLA6nTx/MW0/wAW0iCLMcSEEhsSeoXxoDm6gVFywAII&#10;EthMO6SwJXQ8fAanggEojuEyuoVbFqpTB/p0DS270sWzp8J4ZQxx4FLnFASIZ+shu6TuwTXdiloE&#10;RJP1dCHSQ0dwyUDycuU07jLY3zm4OJaDiy/8NMaieC9xLQHogioxsCU4YC7AcOsZLwHbvtGYywV8&#10;CxwFx0Fiy552UQbEyJEn6hZGLKTRG8kIHkEaEN/Wop8r9yX0Gqm7sGufuxh5auIjjx0kHcadGM64&#10;2RP4JYQVa4dnghgb2k1BgEQQ3uscAqJ1P50BXHI4B4tqM4uc/TE1ySExEHNugtwwVWNYp16hfsNj&#10;stE2xzgmF0SHh5fojQPSI77XoRqihw4JH325JwyS6tmYaDsgZw6hcWpr3019pwP+9FqxWaIfTs2e&#10;nq50gcXoa1/8curZh2Eb3Ej1qyev3UyN3H/wez6SLpy+wKEjJ4HBY2kz9V1DpK2nFg1R9WyzY/u2&#10;sBH4yz/8ndTFsdBfffaZ9NDjx9LJExcQf9el118/n37wv33ajmADCMGLeFxpi2NRkzcAMn5op5x+&#10;CVg3zm6f5+jj9g6kSaS1f9xUEc3pyBUCS2Ldxw1EmRGR8Or8NZ6GuOuUx8oPDGJMy3hJFKp/KdfY&#10;Q7M8dVNO4DYlA/SvMOkGUomSKmTmLy5xvMgSAlRZOJt0cIJ4YeuWerw04I0BQmIXOpuWI1EnjnEc&#10;JZotNyNeryHF4534R9UPyMLg8iq9iMD8qIMb7KmTSggCb5HOTWM1HE095zz1PU+k//O3/13M1e69&#10;PaGDvQ2f5sKuHNTwXsIcUSJx+tSbpBEvYh8BrlucGEqXJqM30/Gv/Akwg8Ep+EYcG373gW0J61Xw&#10;sETnEmJwjWvddEhMrQAD03MDEHfzbLxfJh3SK/TTa6mz8CzB3gHh2MomnCFAz/cEY+HhWRtzmXIK&#10;7nIxftbEuWbd3fCavjyuwrzlWnfXCOM7J5jxMSbexzN9xE0Q/eIC88xrkv0aRDVxhPNg7HBveXK7&#10;9VDlmOWx0p2fcFYNvKwxNw3m5/gJX94b1yCOK4K+mgtd7cJok/TAmf3T0rKevvfphzAyrEsjqGzs&#10;4LCsy5dGcBbAho3E2yEcz58dTvcd7UpXrp3mEBhUFQBjz3XYhTpQE27uFlEP01B1964uYHMStYsZ&#10;6g+iYUO+r6+fPmOusH42NeA5pGkxnb54Hnd6/aHLLAGorUMDEquz568gieqBOzsF0eshaLvCuK+3&#10;pxPPUsfxBtLFIUeXUSGboEykFWwG3vvQQYhWTnJmnoyj5zwNTtkOblIqpgRlEpWMVeAkythQQdEZ&#10;gJsIZ6uSUMd0aGgUg8QHqWNzqEmqGtLVtSc9++W/j7ny3kfuS7t3NFGfRQ63uYRBfR1eVu6HG44n&#10;KOx8miCsH3zP3cEVf+vtS+nJJx8KKdO+/fTz3jX0zem/wcH01a++jBrJ/WwcauFc76XdqsXI4W6G&#10;cUU/37cvvt0WlmECeMCeqpGuxapG3cCmQQm83khefelcOnTXXqSdcKvhdLuRGUOHXMaENlaemqxE&#10;7TbS51oOSdvT3Q0HX+nYJEyQYTYJHcBKS/jpL3CZcA/iI7wDb8CtwT4Slg35Wnlf+ZzhMMfPV+MZ&#10;8lyy/TnkND7n95V1yXHz1Xzzz3e5nFzn/Jzj5zh+/3ah/M165Lrm+DnPfM3v89X44lvntulzHrbF&#10;NOV05fuc/jtdc/xcR59jQ15K5Lfcl5ZtHK/5nVFzvbwvv8/P5fjeVwbTlN8H5LjDi+OSN5CZBg5x&#10;wh1INpz/Q3BIgEkk+xyFMA4iRhclvXPo+1eOowSawcpLxBpEcEGwcj+LONSJAYsOhKCPW4jQ6HgX&#10;a7TTFIHzLTqDb3IA1DvTUM+QualyEcERsQASG245Cy0Laiywt8lJjonUAN/U7YpBBfnLVSZb6oSP&#10;WUR4EsM64letxcGPH1TPJsTu0PMbgwR3mUS2g8pHPcxf4tiji+vgBC/flsOgBGAOwzPF1c3hscUO&#10;d7GCf8KiY73YELAYqhMvByFOsIKo90AePX1ozNnDQSW6bLOfg4CQUHAJsTm0SSQYAMSY+GyQ2FZ1&#10;JAONx8/qKknDm+6eA+nVV17mmGh08R0fCLxqxPmeVmhr1mi366lrkxsVuWEuoEoGJDi3YIS2jngw&#10;jrenEi6qwowbFEOIaUkb+vLCBcSHEg03HrWclGf7HbdlfBfLbQpJgsS1LeEqXJnG/nX8hLXYmLix&#10;IpYIMdRHgA91uCcwfunrRmUCIkZibhixuhwWuZzNLG4SBHpFmEfH+dFj76PnNR5VXIoXDsZft47W&#10;uYryAs7Jv2bdhVedewlEd7f2t151IFIClvQv3wCyHmXBmKAMRfSIHvHS4pzQF7ZccMfDxd+FXG6p&#10;+UmID7GQaOSopwMheYV6L+PdxkNG5hHVb4u2sB1040l6OjD6SmPdTdR9jg1SV/ee1IGE4dLFi2kY&#10;FZFRBqynrx8j5Cb2IVVphsX0vQ8/klpx5TbNiYJ7UFFQ0tQBgd4LQdW9f28avniWOs3CxbpJ2n3p&#10;AGJWDU6nFtZZyA+nP/5X/3f6i+NfCIJgHu7aJuoHtR4ErKDmmEo0KgVR91OY1DhQ24gtbDwlIFTT&#10;cYLbd46xxBVQYvdG8H35JxFrcP46D7ew2XYMnLOqtI2in6qOaDE/4d7KRaNsjaSIlrr3dKPP2RYq&#10;YhpSupGXy6a3BF2phWoJ81C8pvrYKKfhzqJGpMtNj+eW43X48N0QCBqHFXVx7gWeol7WJcoOuCIN&#10;hJR1y5xRuYHasEg0yTWfQn1ENRB1+LWp0O/7LVRFHn3s8XT81W/gHUHf6Svp/vvvDRwg8W97auXW&#10;QyR56qy2IGv2PZ3WCCxtq6eMTTJD1MNlk7jqIU2qUEDZ0b1BZLIpVvzutKyBU7e2qmSBMRHZIm3Y&#10;xEFe2zndsAa/z47j8I1h+onj4yHa9/X1spHrSV/96ldjTvQCG+fPo0qCCpebCwld8VcsOoyfTBD7&#10;wE1xrAe8c27bT/ZXHZuRFXauHvjiWBcbdNLRT268nY/ObtMaQnrFZrKY8S58tsm5p8ifvDfimbdj&#10;HucaACs5vXmE1yD6YlmvK+5cKctNPLUPvBKba+aj9XH+ivMcY+tM5BhDOsmsIsxyQuGf/cXfpO//&#10;gbvo5wXU/drTJVQ09OSxtr6AJ49DqCCMpYceVC3ofLrFPDC4DsoU0Aajtr46iGOwJfkzVuDuoatX&#10;wVV6b0EHH48j6sb34F+7rWUnxQ8An7civf29wmZwGu4ztG967Y1L4JHxdPc9e7FFwEVoSz362ANs&#10;gCmLzakMGjm9PX1r6dyzZ+FGX8f7VA+wUA8DCL3lm6iRdMJIQ21KbrpqdlvQT15dYR2Ew6s6mHWy&#10;f8VBbmY8dr2qqpt1hA3Z9h20TWkcErorV9Hrv5sxhsCF+376/IV09+H94RJWb1AnT1xMfeAdN4EL&#10;bH5nUY2RMH74wfvSN146kRZnPf2xN00tzcA0uQEBXZc+9alP0Bez6GiPhOcQda0lik+fvhxqIuFT&#10;Gy63B9uoUqLXruKY+DpOTz1MXZbDsYCuOru6UYHVqBgY0bOSUoNr104E8+oQG5kF2jnKJkBf8TNw&#10;v5232lhMkbahaRRG2zU2SqiYQQeowhhrGHATo1uCRcfbIFwKV15zyO/y9/y+jPvyt3Jc3xknh/wt&#10;w3ouR7h1HuVn45fLz+n/KdecLl9zHSvT5rJyvHwtx/Od8cohp8tX6y3+yPiiMp/yczmv/L5M/FZ+&#10;Lz9bh1yfnNZ3gbOCNnt3zHL/mnf+5fReDTnvAmcU74yb887fiy/v/sWwX8QHQUtkkZ06kyI7iZXg&#10;xPJ+gYVQwqpYeEC4Il7SyQlYiYm5gR7FXBBMqyxy6jc5adT5swxFsxpYyrmRmJKLJAKvxrWfi4Vx&#10;FOML+HGoDcQPL3HpxuLBJHQxCU4hdY9GgbQg96IlcgEF7+BMRF4s2kwOuVvW2XZZrh5PnDD6ud6M&#10;9wLFx7UgkyAUsDaWQ+kCIhGt2N2gvmi4NoO4WKY+8Y6+0fhFoxLzd0H3AJIlvE+4+12DcJRzidnG&#10;xkQA2ZNWNQIb4iIhcSHnY08PR9RevBhcnOamTezcEecfvouTuPamoeGrLKwNwe0JcTttyANpfiu0&#10;R65sXvDtI98LBAKNBkce9LG7C0IELnukpX5zGKCox3yLRTAh8g9DSggnVTTkPCuen0K1QX/I6sLu&#10;5kCAVTZFEtghsaAMF04JUG4DFszbMtXfk5ixzwsuoz7GJbIYX9K7eEjoRh8Tv0hXcMvkUMVBHNQj&#10;ejo2EcWOWa8wixAeEl53H+iDY3IMS/MB4Gw1nTl1utjUkSiIMPpFw7jRG0sQMw/Q1xIsRTBfdWiF&#10;NWFekbnEukEOvASuQTgxqCJkHeX06FfcDeMEROrujq5YjNS3150XQILzj/owfNS7DRWLcXYDOAmR&#10;FeJs4N6gxMeNY7g2XICgApbngAfnVL3+b6k/UyM2BWgO4JlgHi7+pjQJUdhI/3Wi3rEd9YNRDqG4&#10;BDG0fSfu7Tjq2xNW7ev+A/3p1LkTaQwpi6cWzs3dSm1Y+w+PXE3HnngifeZP/yR94Kmn0lsnj6cD&#10;h/vxyb033bVcn0bQddzWhZFpG/qd42+HlIpq4ppRSYPSAog1Bxx/NRISAcsgyzoMVpkQqaGOgzsk&#10;pKLr3OhuEGYmETg3QsChb+hXfxlm7Q+Pf7evxD1gYkRu+EqfWUxXGevtcJ+FY0XGvX19IfI9deZ0&#10;+ubxl/ElvDsMmgUcfRqPjY/E/CwMF+GEg4sW0dtU2iI3WLUpT6BVGrUTNS6R/i0Mwxxf6yTyFJ84&#10;l7w3ONdjrtEHhVEysEwccaZEr9tpmQt0e+iA1tIeZmm6zYEntklu5k/+xM9wuA0Hh2zx6Gt0tNlg&#10;QZ4G4asNxxLqG0AOsAEsI3ETDtTjrsdd4ezMOASAXliYe3BBt9SQO1c3MUrrhF25ihLFLUha6pD2&#10;SNipq68+7CRGsVqXdOzeEwR0HW7RPHTmxs1xXA5eDz34fUhK1H0funIl7WzbifoQBwQxp5kxsTFd&#10;p63RP5QlEax6nH3n2BnHBdQ+mXMdYXPuu1DxQ4rDp5iv4jLXF4ndrcCNc5FMo6/N0/SGgA/6yGtZ&#10;kvbOHOWba5frRawl4C6W+MAx1sMyloWjUoj4MEZW2QyuQZxad+tTcLOLzb/RxW3LC1OoGji12eBw&#10;VsOJk68DI0ivWNM8CVmD9q4u/DbfrksPP9STXj5+gd5NoddcjT72rcnh1FqF9xWIUXmRwAAAQABJ&#10;REFU5es3R4h3ixMjr6X3vPdwqHO0tKzhfWMIxsqewEGqD8qBlvBuRgIs84SdLoyFWxh1j4Nz2tIP&#10;f/TxMP7/IlzsW6/N4iO6L73/8QeY+4Ub2UYIYj199e5FlYOy9u9H9YS+8ATJxkaNM1E/wpbCTapu&#10;Kt0citebmrcDL2yqgDc3pgalLa7lr7z6dnroKJKeBg0kr7MBu0K+PRD1uszDH3eCWwxMn+aESE+i&#10;VCf66AOH8C5yDqltF3mspnbwVX+faVpZI9nkXRtFl/p+Sim4mN/4xhv4sZ+kXybD04hqHjfwiT08&#10;jBQO3WzvVcVpxnf36dMD+O5Ghxp87UE1rRic9vVpR6OXpCvMC+Y0XO0dqNt4QJhz+Pjxt+O73lSu&#10;Xr3GPN8WErFl1HVkeimJqmWjX43XoAUO5Vla1oWpBr2upe/iqWJdEKH5K4LwWQ75WbzmTzyY740X&#10;cL2Rxnu/lUNOLwyXCbpy2nIe4qecxrIMlXnGy9KfHD+/ys/5Wvm+XH+/Vcbz3Z3KvNO7nLaybeZh&#10;uFOa4su735y3OV6+5jjmW+4H+yevRV5z+Tm+14zjy+9yHuX0+XtlHuVn6+NzTm99Nn/kYz/6G3IV&#10;1VlykRHRaVEsR1A1A5oW72L4SkAhwAkfWrsXAAFCpUFRCICpJbo4Tq6v3y1YLqVcSyd2fAeZOVkE&#10;U1Ui5HqGugkVs3EubGE9Th3+f87eBLrP6zrsfAA3gCtAgisIEOAuidTiTbJsS7a8yPIS56hO4kwc&#10;150TJ9OTyZxJmzTp6bSjzpxJe07Tzpm0nfYkEzeNx+ekSZo0icdJao9tyZatzZKoheIKYiMBkgAX&#10;ACTAFfP73fe/5N+I5KbzkX983/e+t95333333XffvVoFkUhargRaabjSSC+JrMzidQhi8EfG45/1&#10;s1zTeJhMncRYMJC/REwGTMbGMD0PesmcCgPDrENOCGTDVYHno7Z+VTdIl+JKKmOy45v1nuLwyBTb&#10;Uqp+WA/z0b200pw4FY+kSAleV1dXOXb4CEJAXfguL21IoIWNagJhqhCpmCt5wEhDbZVtJk8IlJOY&#10;8PYn7FPaH21mMlGPW5itQLrWxYnrkWPY7qbOY9jx3bS1m1xgDpB0uf2/BLUB+wpBPwcIT8GoMMOQ&#10;dtMWpBmrYdIdwJRjn+ZViY7BTm8V1vaNDJkSEqW/LmZCWtWYiNWnF+5KHJV8hnQc5qweZqWREn/y&#10;UrAk4+klwroTMDpysvQjpX3sgw8xcaBLfuQg5s86y+//wR/SZ+AF87XmmxCMxYn2kaEz5Zd+8ecr&#10;U+/EG3Ajzwa8Yjva8Jj0tfuNFJ84WrwJ9QFwKtoddVANCtvZ9Nk0W7AuRtzCdkFiO9YhUfUQljr2&#10;HhybmDiDDjXOVVgYDI8MBXyWsZDQ+Yfw0j37FZgR1QRckLida7nz6ElpD9q+dYDKdDipaxITViQk&#10;9xt7N5OHbonZAqa9zz/zDFvbY2VL/9ayYcsWbGqvDnWTmzA3Sin7d+7Bpu+X4R5aOEz3YPnSF3+z&#10;jA4Ol6NDZ8slFrrf+OZ3yx9/9f/BFNnr5fHP/HjZxCJPKzLimM55qBbl6UDKrVzHgDit9BIGXNhx&#10;d6dABynYSguawEPAx4Wr3eiul0BI4iMMHF8STOmDY0amTQQzjnA/eepkLMiJFvgyCQc7fkZp1wTe&#10;714PhlBcd9F6HsZBvXwtB0i7xCutxGiBqJUdmg6khSuQWHfAHAg31WBk2t2m9rCluyGrYG6sj3C3&#10;ftFP1KMyY1V6aln2iXUXF2S8tdjQolQbZleTjo6dNsoNW84szjybon7/ipUdCADAG/BDNQ+lg9Ih&#10;mV3bLD1jLcBCtErWtBNsmHgCr4J+PPrU7FZ4uHPd+s3sFq3C5ON67ItjNg297a71SBBh3Ntg0O2b&#10;NurlTsvgsaNxeHaCw7BbureVwcFB1HPYqQIuR1jAHDp2JPradv+nP/lP4RhnFbs3cvnn0NcWZ8NK&#10;CHWUJng59lWx8BIephUm0iGFDe5aGUehgkIV+5hCYnHrzk/qz5rOK+EtfGWco5Qsizf72TheCjKk&#10;+UYCWwJ37D/PNthu48pcRr8xv7ir5G6jAhPr4GXdxG/jkuOtvJ2j3B1QiKJFjN/6rV9GFQH1LLwj&#10;DTFmtmMBZODEmTI6AOO7dQ3CDna6UPuYv7EUhvR41Ptzn78PGoDe78XTxD3EvAOzDMeu+uH27Tgp&#10;Qr2CEuIQrGooHRwO1LvkRXahlq/ybIgTtfNEHWOHjwyiNtGPesMGFpeqTV1nh2c14+NcSKwnOPCo&#10;fv1lVCqGR0+X/t7usNoxhgMY/TsIT81Eutvnrt4idigdl5qCPYM6hXreqnY6pj3c7QLCw96qYrVj&#10;p1rrIqpraDXo4sXLjBlduq9r9CnWVlatYFduFoHTyvLUky/TB7hvx+yecNcUX19fXznwysGA9Vno&#10;4u7dfRwOPY8gifGNIYFXMN0n/q9ehdCHem3GW61j1MOO5qXVkdWr8SOAIMDx4mHIrVvXg28tMPzd&#10;eKfsgZHGzjxM+WlULjuA6V13boenYRyxgz4+btgq8Hpz4MzhQ0PAb33sAmixRrq2BktGs3pcZWGz&#10;GLirMtfRuZMy8HYNTchLfLHcFM5U/Mmvb35PvM17c5rE+zdPWcdFfluYPtMuzM/4GTfTNocZ3+95&#10;99vCPJrzzufmPDN+c1hzGZnGsDe78ntzPlkfv+WzabOMvC/MrzlcGuSV+frcnF+GG9acznDTZljO&#10;UxmW9TE845i311u9N5e1WMKmpFimIyYoENutcA9mSDVCumClyDALk3G6gTRAGiXB9ICXkWUqZeyU&#10;WHo5SCR4Sl01ISczr2Rbhn7xeragOMx1g1O+luG2jUyGDLeDXSYmvAYq4aL8pRBuJzYvJ1QZNb7E&#10;u9IOpRIyA/MwIE7yHpLTYoJ2mpUI2U4lc9OXpuLwj9titJrBqwvX9aSVwVGlA5uxtE8GX4ZC973w&#10;odQNsgwRUH9QpzJOqGHfm7y127yY7bLqLAMmHVhq/UBi6WX9/cksGqY0Vx129e36tvdzmKsrJicZ&#10;ay1vCLNhtub27NkbnuOcMJwUrKP6dDLQmv5yUtEai+1vFVF4DwShXyQWLTBaSqA9td27rb8cgtgM&#10;HR0vbTAcpziYt7F7B/GZ9Mldc3RwmaWdPtNuqwhmv2oubftutuWmXEHSj8AtF06JD/a5XWEaJ6iQ&#10;DDf6RsIpcXeLsToO0dIJixTaUhdX4BBMh4uWyE8Gj28hYXJepE2XLk1DtC+Xj3/sI+Xtd++HKQVH&#10;wBddX1uWh8aW8ayHMiezGZhXt/e9NN/kgvEGzIp8gX2zGBg6CdgPleGpeB4DhjC3nFvpd/tfvFRa&#10;ZwOViornSv5n2GLUBN8cuvZ6bBQE4o7SfBeTW9DBlTGfgVEZGD0BLsOoYcllHpiCBejr01/UZaUO&#10;VOZhaiDwy5A8alK3s3NzhTMLEvF2BYsJJaITSLBdqJzBLvYcUnM9AK7r6iyf/ds/g+ylMNHADJw4&#10;GlJVzQLu2bu/vPzC8+VTP/kLfC3lpx9/tPzRj32pPHnoTNEYFqViE/gN6lTABZjwd3+wfPqzn8fe&#10;NxMO9YtDyuIU41PGZnrqfIxhrVdcvz5DP6LGgI1lJXEX2Ape3rGVdgo/cZVdD/EQuLk8lEKopmUf&#10;iyeOZce9iwzxW5rgO90Xi2Yddbg74sK06qJXVQVh5y6G8dSDthxxzLv5KllWJUg8sM4uBFTrkLn1&#10;0HbgGmHGv84k76TpmHGR5aEv+86fFM96+83+zkW9ZdkGw627+KQO+yIWl0puZXJ7enYBB+gnjLeq&#10;EmvpT8frTfKZQx1hPTbZVTsqqHZ4EFrVKHW9GYqRXhyz7uIfSErdQQ/ujnelxEr7XagtghlRNWIa&#10;fFcffwrGyfGpJ8Gb4P8s+U2AKxex83waxubuB95Txk4M4HdgM1JSVIfYGbpxmHMd9JnOuI4cO1aG&#10;jw/AZCxC5eoBbG9fKXfeeSeSyRcZOyAJl3CLn3SD9igxlFZTZerKooc+lObM8aOWkc7Dwx5WlYk1&#10;rfDzl8w30QIHFJ44r7iz6FUFKxXWJAgG2HAXbaG2CMysg2oHwjMOpQO3UBVkUVnPZIAD1J29xyjT&#10;OJadjqacN7zEA3KO59B5B84o4JT/6ze/VP7pP/t8qDOsW7sqpM0bOfi3BMdJLz1/sHzyk58ov/PF&#10;b3JIEHv2XL/zWz/FXCXOtHIQvReBy+nyra9/FzWNZeVvPP4hdonmyu47tpb/+AffR9rbWdYx/vt3&#10;Yqf63Hg11qMchdp+85vPwsCrWz3JGF8Xhwo9sCfTqGk+D7Fq0eNb3z5IfMZIZ0fZgdOYrVs2lsGR&#10;0zDuK8r977wTqe5qdr2GynPHT5Z79+8Gf2Zi8bxyxZqQCmuhZM1q5zrbyzhgjNYDx5dD5W3FqjYO&#10;R65jrC1Bor6Zvl7E3NYRwpIzeOL94z/6arkb9bMbzDWT6LH3Y+1kBz+d1cxgrvIIZa/nEOWBVw6X&#10;z3zmMeq8vTz/4gvAkzrCWA8MDGE+8aEYuy5Er7KI0DqKEncl1I63naivnDgxzrPje1HR3KE71Hv3&#10;7iTOuThMedddfbTHXfNl5envvIwH1IPACss+XHdhznTP3j4Wu6qXQmdQFdEk4ASwJMvSvkEzse7g&#10;zoZO+QZ8TsxcwmLL2cHSvmZvg0bQK+CN+Jt4Yt63w3z7wav5W+K9MXyWVvnd38KrliH/VGlNfq99&#10;VNNnHMPy2Xhvll+mby4vnzOt7z7787m5rIyb+fx17qbxyvx9znyawwz3kvbb3uZvxpe+Bv8TcK9x&#10;m/82xzc86+2zMPaXYXk3jeF5N65lBD3i2Xr4W3iZ3nR5LSw7w737rbn/4DX1kiWzbcVk2urqTcIf&#10;jSdjdTIl+jJ0N3FrPI+r4b96uW0ocJVsSBTpLIgYsnKLZfWO6R2Y0ptsi69AWiIhWgtxmIWhn22B&#10;uWWcX0Ui7eSurphuvMOhBZO4DB/jG29jqQIAUjCBmQdiumAKaJmtg1gBWEqdZWKDDDMh0T6IvnlC&#10;64PIaKC/DcKq6/clHhbD0c1qTyAjFbH5IdVg8puDgQudxxtMaHT6PERImLhYUIKuzp2ScPX1Vraj&#10;H8dp/lkkCy0wQOqaa6JIiwKay9KzocyBE1occISBm2Nin8Bl+v79+8pX/uzPQrot/NSlRFEAKfSG&#10;0rulG2P6JwIRzGsKNQAP1ywOhrAyME5sNq7KgUDOfGYyhJ5APJmEZ7CV+/AnytSNvyydMIgCPCZD&#10;1i56rESVkPaI6FVq686C5V3X8Q8M4lK2qa/hNMY+VtKsao0MiZcTrZOi/eHqX/WQFqwo6GZ4MSoN&#10;V2A6AFdVQXDVwos9Zx86t+UAVCqzCL06+1TnPzKq01hx0EzZ5z/746jTbAknHHFokclIJ0Xf+tbX&#10;y8yVcywe1JdGx5CPMzAIVyHEXh4wVFXkCvhASfRNnaTFVEtahgg/GBfqHP+ov3p5FcNpC20Sj00b&#10;izW4dSciD1qu5UCRuovOUap+OLhcgK1ZDVDJ4wr9sqGnr+zau6+88OxzxAEOIIGSWy2zrGBSuAlD&#10;ICOgWS71rFcjpZxGYnMThswFrebXECuV06fGqCzWMZC0XMaxxE36QjyfnGRbmZ0DF7MXmKC6sGIw&#10;o+k4FkvHBw6Vnh295St/+G+iTR4gbPnxj5X/DdWJRahN6IZc81aajqTq4A02w2HKPJisJRQXOdra&#10;tfVOtC4SF6EStUgcph6QHdLxDG7MokLTgrRW9SAX7sLKQ8x6T3UMXWccS3gMF072eRKuCreqo++z&#10;C605xv/mrT2Ba0rQlIqaxjwkil7GTUJqeBJS4/mNLos0LpCNZzotuJg6vnO378Sz0Hdu5Gs+5uEV&#10;6SAKxjcsw313EvD7Up2PQAtMd+UqjB592NqyBjSvdajwg5iTHm0N6Gijfow52dEWJn+MvlAviT1Q&#10;JZljzLztg3lgAZLEIlznV/MsFKU/NCvGlZ47p/D+eIOF4NwMklKeW7Qqg05sO227OIEzkxFsMi95&#10;sfTcu5/dgBdLxxbMi7IrsGSexQzZT8I0yZR/8JEPIO3bUC6xQJy9OFF2w2gfPXQwXMlLu1J4IIOr&#10;lFvG2nq6oyejHZMLdRZ3qV3ArcIObKUgJzP7IeFYxx7ttm9CqEKfBXwC/Lf+2B1A+dZ7PPCqzwZm&#10;goC9Xe4imYDYyRA4mZflqSrmwXnpUxxipc9Y6lAu6Xm+wTyooy4P27eIvOVK+amffjRMNt64ggtz&#10;6PH3X3Qh28a4Y6GJ3nzXemyTv+uB8m//5V+Uz3xyj1SCXkR1aWIEKSmWR7ZsLR/8yMaQjh8bPBX2&#10;nWXql61kPLF7d4adz+vQukvQygunp8o9b7uHxexcOXxoHEn3KlTf0ANnJ0I1EC3BjI6ex1viSQ4/&#10;bmHBhhWQjevCRN53vnsgDu6dPX2O8wa7yjPPHQzpeztjUssmL7xwogyuGi99fZsgJwpTwC3OXrRz&#10;HmIlKiJTLK6VrrucusIibQmwuko/XEYFbzlqmFq0oQNRaekoR7ERLg0bHD5Vfgx6MgMt1CrJJqx+&#10;HDw4BF2/zgJtW0i4tdUe5m5hct949SiHbI/h2GkSIcXy8slPvB+6d5GFkQfKZ2jX8yGEUZK9lHlA&#10;CyYe1hwfv8B4QHiBIxxN/Or5UX7k0qVDsahahURdne3OTg86q6+9DwHDwfCGKb4qTPPw8xrK7GNH&#10;dA6LMKPQ0/OMj2193WHPHowp60DhupOpeuAp1DYHyup1u8TihgDM8ea8X3e6naPknwLngFvSCB5v&#10;4b3PXkmb6lt9b46f46H5u8+OLdN698p4eTeP5mvhe35rDl+Y1vf8blk++8t4mUfzPeMvjNOcl/Hz&#10;PeO9WTrDpBteC+EkvfB7hiccMp9I1PiTsPLV8kzjL+vQHNfw5vjN+WVZpvMnnQ+6xvPCK8vJ8Kxf&#10;vud90ccfR3UEIucgVqoEeY+tIVfPOqupCS3wNiJ5SE5JYqhjkFZElAZaWX8W7mEbK+i7RNl8ZN5C&#10;SkEjLVNnIEonbESko1ZBeMkrJJwMbCU24fbaaYj0/rRyovcqD2MpkVBKIdGXCZZTlplxAtBrGznw&#10;TsZOAsRxS1rzW1bYyUqzWwLWAxTmpYTeernoqAeLaIvlIp1SMuaWtAylbaPFkbeMppJmCaOSuitI&#10;eXSHPsFPOLkNJlMq0lSEAsqULYOl3np/Hzq1B9+IclbCBMv4LIYhNH4324BX2C60DGGq5NZtUKVn&#10;DnovJyknIfMMVAD+EhjDbL9t9+BiF5IRCdvIyVPRDg8stmpthHzcjvWAqIuMSSTAoyMj5CfjeL3s&#10;uHNfSOS0bGI/2t/1HsUHTO2/6FuCPMxmXc4yeYclhWB0FsVzIK2chP/FDb4Jf/vG+hp/GjfqTqCz&#10;2Kl+9rlny6eRGu3dtTMk19F3cC6m0Zbtr/3aPyStBHYxW7xIXpBsyXxeRF/5nn195YEHHgypm/1p&#10;WtgDEkfx0VYl2ual9KvWR+bJuglJamQ9mRBdJblVnkyblk48XLd5Sw/lnWGsoB9IP3g2QBiqUmK/&#10;KMnbzY7Ag+97f3nHO+9nQYfqAmpD2qjVbOZaFmcykZfdQaI8t0VVFZDBX4/e8a479qFrfpo6wHSj&#10;QqJprinKUmI9w6RzhUnt+jXUgziU2dPfD/O8CnN4vWXrjh1IqXuZjLuxoY3zIpgknRW5Rarnv+Wr&#10;8RRK29VntszzTOY6+LkJHl9EkjSJXdkLTLJTTEYetHK3CZIHDNlFwUOmJvKU4q7u7CrrkNB2s6AQ&#10;n93avU18GngILuQuhXjjd2F9a6EG/O0Dpcp+85/x/O7db8b3m/giDhnuz/Dmb3735zdxKvMgcYxb&#10;48Y3RVm0x8v8s06ZZ9TDuvDzWvjdeE7KjlHTBwFsxDOJQgnvfqv5wxTCrDjWrIOSQx7iWZwK/Hc8&#10;Uq86HuviNXSgG3kELaOMG45Dqs6whg7cxMX6ZDBn89LDOOyMDWgcOJ04ejTOKrRjsmwaej6B1FS1&#10;IHcEO8Gt61gmCotRLPhPcaD4HH2uVG8WvewxtvXHTo1iKUhTiXrYxOSghxUp2N2mGZh6D6C6Pe8O&#10;XBu44OUcUs+M1IlTGEuLrLuS+9vwqBOh9DgEONyJ8gNX9kEE8q1iRoWti2cFCo5BqVz0pPCMyLVM&#10;H62v+GI5cX6GuzslIR3lWysHgd0pCEk3/SnNc2fUxaa7Yr/0y5+BFnoGpLUMIhV2QTUwcLbsQAXk&#10;pQOj5cNYknntlYEwebe5Z2V59GMfoJ0Xqdt80HTxbxUHUzehDjE8dKocO4bkmn527J88eaHce+82&#10;mL0djDNN3E2UDUiPPTxNlDBVp01p4ec4vAPJbBs7le97336hySHgjeXppw+Qdyc4Xcr3sFe9rQ8m&#10;FTo+MDCOLjL0l8VAB0Ik83j22UEOIG6ExrJjSRu1sQ22oTLBbi/0YQVCA8vW/OQs53NiDncbkLGv&#10;+prWRlwMucBWIr0Zx2BHj46AhzfCy6PwfvDd96HLfhyVll3lO0+/DNyW4vBmF2PvJvTvPs4GLC3v&#10;ec87WXDPYsJvmHZWPHEHfZgdOx3P2NbeXuzdsxMq/ujxUitSm/FqqflR7Yv3wyAPsnCRydaD6jTS&#10;c/XbHZeWqd3xrd2c6cDm+IZNOoY6RZnXqCfwvTDD3HyhrMXOtotKMCTmVFWL6g43eu0IfZz7Otfd&#10;QX+5GAP7HHDOu0HPGrRBhHOS+C9cSUcc+15JszLcsEonKm30u78M83uOh8zDsLya42VYxmsuI78t&#10;vGfewu+vEz/LWxg3670w/zd7b47rs3llnfNb5p938/E5f5lvps937815vVm7DMtyvPueYVlevjfn&#10;m203jc8ZJ/Nqjpthi370x37yCaXITk5KU9VNlrhLcHM1YaEmcOKol1y+kkkr56qrMn1OEMaVibYC&#10;5hnbn+CW6CXv4gEUGW/flQZL9HTIoX1irV3o5c8VfyuTCVqLTOyWJcMnYaZhILXOVNx6l6zK3BEd&#10;XUSkzUrLyNc6WHerK4EN5homVaZXZkuG/DpxcyKWOQ5iTDp1Zmc4zOFWfSWSnDwOBt20VSLDyKMc&#10;B50MAZOjcOBn/DUw23rFGhkeRv/tNER2RbTHOkVcYWTnkKduhNURX8qp6L6+/vLG6wejPUuRmAjv&#10;WDhQ0voN69nG8qR7RTBhw2NcTjgydJbtIiA71rtwsS889CIyADUIzfry8kuvQoCRouGKnYqEWk+0&#10;gba00QcXORR28uRIMLsuEnrR8RVWsahRHChMLZ0yhLf3YDh48V3dWAno6fHx0H2NyYv0avWID7bf&#10;DGJR5TOX+GKdr+BqWvfTTgw/8tjHYDJPlkcefn/A9ArEWRUZdd1d7Djx/y//+Nc5yIP9ZqS0HeyQ&#10;qGrggZqxMbYkH/0oUvAeMqcAwp1cvaIvrHtMtEk4xePGQBNwFXuYUuwv6gz+uaWtCog6q5pd04HL&#10;JphMmWu3Ue0UmQzbqB6qNp2FkF5Iz53D5S+47kG0nt6+8s53PohN7GEY7MsQ/cnyT//P3y1PPvdy&#10;2Qju6HBlLSohd3KQU/UiJaHLGG9XIP7q5do/lyhbk5pXwMnVtHvDlq0h1ZZxnkK6fGZ8BNgh6Wbx&#10;eJ6yl6pTzoS5jIOLa7qwu40UqX15Jww75wKwG7sElYdVa7dQ5y6kOJtgnnuYoPrLhs19bFVzeI6D&#10;VEvb1nBgbh1bvuvKCnSF27DWozQKYXW0WetAibeOKeHpIpXhwrPb97WPjWMfyFgLZvXPja+0W3z1&#10;Jz7lcx07te/sP8MNE2f8+Zx5Zljmkd9M53P+Ag959zJt/iKAPxkv35vvfpNGJlNv//vcXAfj2Lh6&#10;h7IytmRObaOXZgQdU6aLsdloR+gnOxbETeAXuZCXDHiMo8Bbn1vjYNjJ4aFyDRy6AfPR4gLcfKBz&#10;qhRpJnF4+GTsMrgoVd1EXNy2cxd4d6lMw3ichLkZPz1OPdkFZOF2GdqntQVVRbSEsgrces+D78VS&#10;xDMVRtRdFRvVr4SB6oBaVbG+wrwy2fQ7/Wf9vQxXUODCJPuHAv0vhAJGAafaHRFmOsP8CVcJS4xD&#10;voZePDA3reVm3zn/eMXobaSNgAis8BSGgRvgpXMBofQNbUFViS4K5lKHLpqlk3D8+E/cj8BgkHbO&#10;sni+WPr71mFGDssUmLDbc0cP0lAOjnMQ8S/+4pny1a+PlS/grGZpO4INrGl0dLRHmjYYv9/7va+V&#10;Z54Zh1lcXYYGz2EmcA597Tbsqd8DY4iONmoiM6g1Hj6Oeb89qkRcCJWIbz/9Uqg+jOBl8c++coC4&#10;i5Bqn8VSx3n0jlcEDDSVKnO6c0dPWCNRhc6lzeDg6WCOlQQPk96tC9X2dHu+mrRX5zj4h9BK3WrP&#10;HDmHeKB6Pba6BbmHHVXL0aJTGDNgN+vo4eNlaGQMOGyjQ4jEXKTp0AMHWNQhtdaBjGPZub0HZvn3&#10;f+9JhDSXS9faDubClagnnWABdxrcXc6hRtRKwEt5Dpn8Ldj63oJ1EOf/733vFRYeF+h/3KSDjy5M&#10;1K0+e3aCei4KxnkKE4bih6YOXQRoZes4i6GxsbNlBq+Qm7aso+74PkDXnCwjrhZLpM2ma2cHW1Uu&#10;eQx38MRX81foGId7oferVm8jPWc3KF/eA0pWEQzIk6OYxWX4D78szytpRMYO3G68JB77mnQt02V8&#10;781pfG+O0/zN5/zWHJ5pfliY6RZ+N92bXT8s3n/pW3M5b1VX81j4sx7Gdyzbb29WToZlvgvr7veE&#10;c8Y1js9Zr6RhzWkzv4yX5TfnsTD+ovc+8ugTMmoijROfpmy0CnJ+8hyqBdUMmhn4qxmaRW2YkgAH&#10;hUyqFY4vDBqlhG4dhgSBvCW6/iIfCZwE11zI83pD11qCaT5VrxvgkV79xbBpCuMSlj8ow3KCOFKO&#10;E0E4MmHSyUlcpBeljSP+S3wNCSbfcvmo+p1EX4Cpg+3dtknArYOSSe0un508yzYXBvRZNcv8qEtd&#10;CbUn6z2Uof1b5XyoKDBpeXiGzEKn1INV//k//2WopEjAbLttkwG1PAeyA94BLHOri+nvf/+FIFBt&#10;MFtVmoA6CPDyoN1yCNF5JE6WF6f4bQd5imjmbZ4xoXE3jhObE7ntsZxaX7bXUHeQCI4ikVD3l8RR&#10;lzCNRZo24KH5vFOjI+R5PRjlbTDaEk8XO6HPTxu87AvL9HLSy7s7AuqKemhNokiV4icTYd/77p29&#10;S4qvH4WLTMjo4EB5Hyb5PvPpx8vhw6g+sO2pDr1SGB26WKYLB9vlYsET53/yx1/DDXA/h2kw0UQ/&#10;uDtx7NiZ8gs//zPRb0qMqWjgqnCK/qbTZPj16umWtgy1bZHxiXbQ1mgSZUbfgdNpmUCcsi3qlGoT&#10;XYnf8YHjSFRwlQ1Dq1RPXWAlfepSh9qD7WahqFTFw5T2xzqk2dqj/cCHHi1/53/4+fKZv/Gp8uGP&#10;PlY6kbps3NQNU6sZq8scehoBjznch7T6yNHD4MFFDliOFDSg2E7dxkG4PiZ3LGnA+G7kvW/vnUi3&#10;d5WtvX0cmtvIJN4ZepXL0ctUJaMFxugK3LHeJD1Ydd0FLJIa1YLmkOoQAaadMDCbZpIGJon3ZTLl&#10;lKOVCK0KGaaKjvqSMS7BJXFdOOZPWBsWTBHfjSedSVgnsxlA508yr8I8+oH4wtv4Xva73xyv/rws&#10;o/ke/UUdvfvNMrN+huXPNM3PmY9MbQOdb5URBTT+mFeVWFdcsm6mrXhZy00G2m/Gz/Fh/a23OyjC&#10;IerGJB/SMmI1mh3lB2NpWohWtsUqmLc7OCeHTiB9vlAGXn+lzE2fR10Ec4yUdxm1j9PDIzEO3A10&#10;d+3MhAwQuM1427nnTglgef3I8XIOJsoFmX4DxNflLPLbWSivQQp69MhRGJoTZTtM1dDgCdT/LhFv&#10;mnKHYegwcUm/asHIOlf6UOFgm/MnLaowkPbWfgBY/g+YRPsbbWyGsfCM/oiIFd70XB33SNnNS0GE&#10;NFD8iko08jUf5w8LEW7SQmEo3IW/BDuEL42+CQLOHCKjrYTcee3yDDiKGtrP/nePshMwTIIr5QQ7&#10;PvPYvV+PE5g5Bt/zzx4p733oHfTjtfLNv3yj/Kt//eOlA3p0CQ+SJ4eOM8aqV9svf/kpFtrX0TXu&#10;Kt2bO6CvuGxnh/bBd9+J+lkHi3ScxVFX1Ri/9fSrqFTi9bGvN77pWGYdZvs2opahgMn6b0KSfOzw&#10;OIz6FqSznOHwMC/jUqHCEg63yxRvRM9YBnPPnl5UINZgtedU+ZFPPELbbzLPHOaQJmdL0DXfCFPt&#10;+FVnveovXwvBjvO3Z1Kuq64JDKVtHmKXZmlO091eVa6EqXOvuyR3oActXXMe9QD+WQ5afuxj70a6&#10;fhLhlY51ENr0bMLxzzFMlI4iXe8mzW6k6MAD+CvI0UlWuHDHKMAaGGzzWAQ90uKIgrgXXzyMsAjH&#10;NOElsifmDMeD0mxhqO1t29wGrp/Cv4ALIuca8eDsGXTccZJjW5Xyb8Axj32n2oqWw/SV4E6kC3/N&#10;Q5pu2bKN2AHHiZ8qRaFOBG0gr4qfzl+3mTzDLOfNLsMXflv4nukcE17m92bXW6Uz7sJvb5XHwnwX&#10;xjOf5vbk97z7PX8L8/qvec/88p71X5h3hjfHM8y+98rvWfbC9+Y44qzfE85+M1/fvfut+bcwT+OY&#10;h1fGy3plWHzkT4bjGfJTT1QpBBNE6DFXpvkcK2oJm5Oc0kWS3MqUejA4XQFaUP1eJ0AIHIyJ+GEF&#10;ZLK8y0x68AvzpgCGRgIct5uiUVC3IMQkkmBaF6U9MmqaU5MIqtawiC0+GTj1NfWmB1RAfiTT8Y08&#10;KCMmKyaSuEvGyVOCan1Ve6hAoQ4xqGX4aQN1se7Glbi4XaW+ocxpONmB6I5h+korIqrMGMdDeOqs&#10;ygS7xWQBN9FlVeKpVN26bdmCPjHxx89oSuj2lrHw9IqFBWXH6posPOXf1YW0+cBLMFQ4kyFPkUjv&#10;X2TINtjWkHIEYlkeRMnOTtjJmAcCEeYByZC+RkFRHcpzAQSzTN26sFgwwrbwCsxUuaPgJaNt3WQy&#10;znl4CimXhy47cBawDdUH0y2GQXMRJpOZ5VqfaFPghP1RF1QeftXDnX3hsxM8ND7aXfHJud4DENE5&#10;MKSzZWDoRPnRxz5SHnr3u8qJYwMQ5BfLBz/4QWrHJE39xA37TEkaOYUk5J3vemf5jf/jX5d+XPKq&#10;OynzcppyW1svls/+1N9EaqMt6+r9D9QM3LR/hJ+HEz0w6k6DuJeDph46q3UV/7TKEvVkHCh9kamY&#10;QtLs7oz9J+yvou6jaTfzEgZaHZmDEdcDpHXWAxk9GjizmMlQRkEzYUo6LyBFUmotgTe/mPDAo6uW&#10;R5vVVd7Cln8uDt3Z2Mxkt47dCZ9pBe2SkcGzKwczLyGVHBtGJ/PIG8HQjaNGMH5ynL5bijpKd0i+&#10;aRDf6rhyeCsxWoqOtlJpgBLwrZOI49tJGCsa/GhKTKZKhJ0YbZvxhJMLJZkf4Rhjm7twdXw5VsRP&#10;4wsfYSju+O6Vkl7jB06R1nxq/jU/cS6YK/LxCnwnzsJn302Xdch4pg2aAMzym2V4+Z5XpR/1LeM3&#10;x8v8DMtwYwcj2cgnv6m+5qLLfhZG1sF2CAPzruO5hhsWwgk6hNrThkpbqO2t+sZhW5tPnGtIpW8i&#10;xW65wcFY4mzd2l0ugvvHD79eLiHtm0LC6CKwC5WqizDfSvOWsQskU7IBpmzgBDah2XXSZr87K6rN&#10;kXHQHsMOvfZ6mUG3tW/7tpDyvfjCC2Hu8+//g18pX/q/v1zuvWdf+Z3f/mKcI9DaTsJFWNg22xrj&#10;zHZ4VVD/IKyJFztcfBZ+GUf4OebFb+ch6bQH3fQ3ELSn0b+s9QL/pJe542ce2Z9Vna7Cz/w9BG2Y&#10;P1IEXVNqKkrV6lVBiOp5HWvny0c/cidxpss0tvOl7W3oDrtInWWBugVvg3fcfQeGAy4zF50tP/r4&#10;j5RT44dRuTobTKoMpM5TBgaQLF+exxRfD4zrPI5lzpb+/tVIyx+nohyWRZCigOv05DgL6FMw6p5F&#10;gqHH2dhTT72I+Vk9Q7r4VvrLrikSa4Ue587NoB4yCeN8gp2JM0jMD8E0XinPP3cM2sDB96EzlaHG&#10;mUwnutLztHn2Egf+URVzXtmHZQ5V9WZ5D6MBzK/XOE+jBF4m+9yFs9BcVMmgYUvAX3cSh1nAOX+r&#10;ynH8+FAwxUPDpwLXTmJfPPoN2qAllTlo73p2ViY4I9DfuzmkywcOHIlDju997/6wLnIK6Xao8lC3&#10;E8NjpMcFPAyv9rG1COTuqKZodWSnn4n3vu9e7IMPI6BYH3VwITKAE6Hu7q5QLXHRYB6X2Zm+ax8O&#10;4QZVGbnKrs15FlHsIIP761jcrEU9RvVSVU7mby7GKktHkD2FIteh5eKHet0r2tjhW7ORsSjtFknk&#10;FaRZ0gtpX2X0eIkrx70vPjffEycjsPHHsKRVPmf6fG6Om8+Zr++ZZ3OY4b7nN9/zag5b+JxpFuZl&#10;PMec96THzXGa82kOzzK9N4c3x/fZn9/zuTldxs1vmY/3TNMcv/m5OW7OKZlPc76m8XuG+Z7xzCPb&#10;bLiX37L8GvJX/zaX7fOiD3zk409YyBIlAJAaJ0AlghchEk6QErhgYsGrKKDOcZEz5d0qVAT3uxOw&#10;GcuQMhUaId6r9BUmrDGfeUitTr40MP7JvHOAkMFpWlVTJKxuy7qa1sOZ21jqgfpNV+gyALFlCeLH&#10;wTrzpgAZAMuxDCmo6hUykjJsTqKQVx6R/PJd4ptAsz1Rd8pUquyBNZl6LZA4WKdgiELSDyG0Dh6e&#10;9GfeCUOZTq0R2Dn7999VjiCV1ayg32WmhEeFK8wL5cTWOoNaadK9d+8vzz33ImVhdhDJqKf+rZ+H&#10;dzxJ39fXB0E9FXBywvAKRovyZcLsK4e2W4lOTmHlwpmIfrBeNB3mD4m4zA86tueRSsk4qobhP/tB&#10;2J85PQYRn6ROEMpNqBFs2RpwUTWFqoCVlSGv+qTAln/uAqhaY7kyXjKN0+j7yTi4K3EdYh59w+JD&#10;XJBp1nLIZQhde9sS9BxfxmnDtvKTSHXHxobR7/sOEpeu0oftVfGy4kpl3Jy8Zci0jrMJXdMvfunX&#10;S+cqJA9IQMZxfiDu3rF7L4eU3s0Ed4ktWaySUPeY0Bv4SZaBS/WMgIPJ+tM44OUEX3EY9kWg0Qcu&#10;qDzkK47KWE9juk8zhuvWaoJKiz06q6hpZbDdvld/dRadWU1hgaqhDuVixTFm/wmfkZERYCrDrpc9&#10;XSpPiyIcUKYOwFkGyN0PDwav69qI976tZXNfT+nGbN++e9+OHvZW2jgDnPACxy7KiTdeL4ffOMjE&#10;iaQG5urOu+7ldP2pOFB3zzvfbdeh672OredxVLZYZNFeuiMmFseuuGc7bL93GURxV3wPZh6Ya5XB&#10;XTBGGnHoe/rUsW880/mTMHsZZpxcgBsm/ufCxnQyaDJlxk2G23jm47dk4JLYG56Tk/HMw8vwvHzO&#10;9/xuPl75LZneZkLqt8zb+NYzL/PJn3GSWc5881vmbzrHhrjm3XDxvi4UK2ysg/kIE/HCvPypTufh&#10;vWA0SWfePoOcOIPBPj59O3TsUDk3OsjB2UtISjc68Mvp0REOzo6XMSSBmjV0G9xDZR68XY8U0Pao&#10;+rEGyeQYevlHB4dDFamNRaIM+f79+2EOMc1GnbQS5JZ+T+9WmJuj7HKNlS99+d9haeOTjB1U2hAM&#10;/Mvf+FdITFfQd3WXyXS2M9ouvGw/AJA5CUZamIBn+Swcb123u6+2l4VgG4tnTfcpYBFGgVeClDKE&#10;k/c4fC1ic8U75QZN45tVaa7PbRySjPE98NtdEvsH8FI3aaKeZ+++u7u8+z190EF2kIZO4Ul1FY5Y&#10;Rlku137Zf/cOYLABRhLLIOgCs1cTi52JyVEOIm4Ke88eQjx+7DJz6jyM70TsXg4Pz5RP/ei7EArI&#10;9GIxJuazpTDYU+Xp7w5DBztCLei3fvspmNP58vb7+sOutpyg0l4lsJs5BHnPPXeAT6U8hM72+973&#10;LiS0q3C/PkDtNFfLgg4J7NSFy+UDD70nYKAeuP3f3c0uIRLvZYvQpwcvVq1U+s0iH3qmAQCZUTG2&#10;Dbq8Gkmvu86XqadWlgB5CIXaOWcijIWtlkY8ZCkM33hjOEzuPfXkK8HMawlkG2b1tvX2lSe/9Rw7&#10;qajXfOEngs453hVIPffsAcrSW2VHLALlAYaGxiiXeY8xoTRcL5aqCoovqog4x2uB5W7du6OjrWBO&#10;KyVbt25CN/64GBe2ut3hlOEfGuZ8Aio0b3vb/hB8DbBIGGFX9wL62jt2bCNvzJgytjz7dR4howut&#10;mE9bFexpY1sfAaorARnHIU913NfFaeIYH+Ly3brm3TQZJ++Ji8LBvBbSj1rO7fx8Mm2GZz6GZ5jP&#10;/zWX6TIf7/mceeR7fqv0vJb3ZmUaL8MzbeblPcOM01x2heXt7xkvx7jv/jJN83Nz/vmc6Re+ZzrD&#10;m8u0r7Ifssyso3FNl/3ZnHeGGWfhlfHMZ9Fjn3j8iaWskt1q0xyeEksZhEtM8BZsJCWzEtBwSw6C&#10;e4DPbxbidyWfIdWiJAmq20ciItUDWRn2EGVXfkHMQGYR2lWxaZUSS+yCxkJz3caHMw7m1UnIRjsx&#10;aY5Pu6+qEGhPVmKt7rQ6oqvQO6UqSHJlKC1HppEcpb2NW5gdk/u2WvyxnjJ8MuNRBgSoAr4ivLqH&#10;Asp2OgHqSllCo+RGps/DQYfeOBwM6RqM/bvVquTa+OrvKrGXWT5xYhiCOku9gEXUy0nA9lamUbf1&#10;mh0TJh0Q6+WoqXz/hRdDmu9EoLqEVVaivJGtLr3HTZzRLJFqCEhrZW5FQJnE2rKQOM8rraXt1Sxh&#10;nYTUcRe+Eh9d8E5j0kiG0DoDkLibZhTmT5N6fuvp6yvL12AMjnAJsTBSalt7N4qs/cijwmm/BczJ&#10;SLUHVSdk8lmykV7cYmKhOjrD8WxAf9/W8t3vfJvJfWP5B7/yd8uFSSRyx48Fwbv//vsDF2U0xRWt&#10;zwhTdSpts4sC+0IbtK+99kocjDnNwcHDOIH43Gd/rPTBjArzUMOhjZZfdzicpMU/CCuWbmLRQn72&#10;kQyDi5ZgGIQ95cokqqZkmHlpY1a1IfOwPnoUPEO9DROv7Bdx0Ht391aI+NJYfF1DCsRwRcp+mcnj&#10;IkQe9Sz0zrVb62R2CY+CN2HoV7GL0Nu/PXYWJPZduGTXe9oFVIdkxjdt2hKLR6Xla1FnWoVkXNfb&#10;XfTpAQ6PLgdH52C+HSPf+cbXcW3fikT7JKf+kY6x8NACChgV5bjTJO7VMcEdHHG8O6Dsa/tO/BBn&#10;XaImk32V+tbxQnfbF+h4+j0vJ3SZI+EnTGr+lbglw5SqE969LMdt7+bLvPOXjKhwjToR38syvDJe&#10;vDTe3+y5pq1qBOYpHpmHE59tymfpW15ZRsCkUaf8lnfLb4ZJhjffzcfR6KJVGGUa77YraaoLmarS&#10;V2Hmd1vpbtssaiLPP/U1V81YC2JckacL/lMnBmBgMPEHjYRYkjd63EgH1+H8o5WFl1ZnVoNbZ1A9&#10;UmJ+GSndGDtuu+/YC7OxvezYubvs3rsnpIia7VONQmFBC/m/fOAF9JC/Gq6qHXMe9F7P4dp/8S/+&#10;9xCCKDkXlo4R4Ws7E2a1/dQePGhmsg2v8QI7IloyH8JBtSKt+ogvzgWRH/nGFbSm0Vfgr/BJukrJ&#10;QdsJDGZJ9AuBBWldRJNRLBHFcVLVeslok7HWZ2y7nhP/0ROfhZFuZXdvGFVCVcBmy47t66FdLJJ5&#10;V79Ylb5vffN5PChuL/vvuQ9aD1M+erx87S+/DX1VBx4zo5T/Uz/9AGcK56HtY6gJYmrzp/8WCFt3&#10;GG3fgddfhXGcoL3a775cHn7o/vA4ededW8qf/Omz0b5LHBjc3t8LM7qUseU8uARadxzVOg42U/kl&#10;qDvokvzhh++h3dhRpz9mcFi2HHOoq1Are/U19KNPTtKmtdCKKiBQmuvcLN66Y3UaIYtSbfPT9bkL&#10;bxcfZ89Cq8C3iTPnyyuvHYsFQ0cHBxeRPD/3whscoIcW4ZVy164e7Mhf4FwHkuyz6Kmji30eBvjo&#10;4UHizpb9MMba83bMD6Prretzz2DZR5DZMM06DWPtrotqIPbHwDEP6k6hijgNX1JVUByz0vNjx0ZD&#10;h1180SyfY2oKdSgFZKqdPPju/WXXnm3QFeYQDo17gLKnp5vd1klw/wyM/gYWAn0Bc+s0enI0JO89&#10;PRsCr2XomXWozxbwAysoojH/FBo5h/PAr+KkONh8ia8xbhs42/zd56QvSTNyvGS8fDfP5rDmcL81&#10;v2c8w/+6V3Man5vza86jOV5zuM/N3xamz/YtTPNm6TKfvP+wNFnOW8VtDjeuP8P8LXwOetOYTzJO&#10;xrMOWVamy3otfM9w76bPa9EjSLSdTGU6PVzl6eMZCI0EU6TVrvMyJK8yOUGKIq3MNSODqx4wqytb&#10;M1bNQyZTBHSrTRQMJlMmBpRlHg9JnXVwIpDIGCijqBlBqCt5w6TAcGjVRGSW2XAgyktqJsy0Mtvq&#10;iVlfMoTxgBFj6zsOU1JvGTtNy0VjRXQZc+tHvUNNwtbQbjdpg4FqTBARvxEucyvxlgAEs089VsMI&#10;u8r37ollTSPphXD01Mnw6uhEoeMZLXx4oOW1V18lrVY4kAqyIldybeeIfDJgltdC3cI+N6P47v33&#10;YNv4IEQJs0cQPi+ZRSoeJtR29vcHXJWaW293GwQyWRBFuHOnDobr/UxYJWPjSxuESwbaMnXXK0Md&#10;k1iDUVeaMzI0wEE/Fzkt6Plui4NvANmawIwI/8aWfyBvnTxdOMWuBpVRVcPJVimtniV1Da/6yDz6&#10;fkp+L8MM7KAdH3j44fIHv/8fSj9b0//Tr/wqxHqcAy+vobN4GksdeyC0HCxlIgNg6CBrMlEpKl5G&#10;6Xdr46Qtg6r3x9/98m/Tzur2fPzkufL5v/kZ8E3mhYkCxjEmW5gNHxaBzwAImEky3YkRj5XaKjGr&#10;OqUCVV14pbWBO5YHbpveE+3qq4qb6vbpQGTm0kWk10xQ9KsLVWHqoST1XWWQ4ywB/esibAaYT06c&#10;htmewjzXJkwTurswSdbYtIVpF+uV5MlQX2KhohqKsHRnR++i586OBw5OYZbyOsy76U4wUc/BRK8A&#10;13RMpOkpPaNu3bIZ020sAvi2Fh3vxZj1e/v9D5Tjb7xaJpiQ+nbtjUmPIsF1xgw4eolFkLjiAiek&#10;OqygtOjpiHdXxnFhO/0BuuhbF6aOTYJuXeKnW7GxsBbPwWPHnwyl3xwH0pjQaXfMNhgqv3k5RgyL&#10;MWsnceUYtr8ynnmYl2PPy52JGFdRpphS0yVRTNplHMMyPCcE7/5CgtxIm/mZl+kt3zjNeRhuWNbZ&#10;uF7GycuyMt9gOkmT6ZR2h8S7AQvhL/Mq/QgaSj5K/q7i9vvUwJHSitRtGXRPxuUCjK8g8jDbHLin&#10;rfzFMGJrcT52iQXZ+nWc8yB/GeLF/I7h+dHDkN19MNg7sFDDIl7nWRQU/bqW7fqt27bApLVzOG9X&#10;+fznPg/N41AaZcrMu4NoXX5DiTY7KeKnqn32iTBIuObd8VR//q19Gf0V8L8dJlzr4qceNrVvhZ8w&#10;ClgLSJJnn8U3xpWwVPfW3UsaQVwjcpF/mIkFJ26loX5egO5WXj4IYwUTHpDT4+Hn/9YHyuSFAea/&#10;m4zXs9DfWYQQmBIFjiuR1O7F5bheUXURPjQ0DsO3EyYTIcXl8zDqMyGc+ehH34EaBbq/F2bLSy8P&#10;Qbu0SDRfHnnk/titciycpz8dw3v26pRmLRJZXI5jpaS9jTMfzC/HEBzMcXDx7Dg6xqcnka5PBFOr&#10;Dew5TH0ePjga8+GpsXMh/dc87InBM4zreZj36XIO+9buss3CdCvBFn56b5zhAKXMpYYPlK7rG0A4&#10;L8dJjcyv5lk9WD4Ngzw2hidJ5ua777mHg/JnSn//dvBgtrx2YLAMoZbWhb73BOWoO334jRHwqQN6&#10;Usq3v/1q+cAH38FCsD0s7eze0xc0U+dySrj1Mqm1rv7tfcG8u7OuNFuVjgtI4zVO4NmRBx+8G0l5&#10;D7CajrbIiKsqqBUt56SZmblgxrWWph+F3bu6w7IIVUbKDz2kq/uxx31m/DwH0tdjVelCeGjt7d0c&#10;C4jzk1MI0laC05pa1fJKZ+Dh+XOz9MUOaNxGhHLSBHFHOiOVdqGfTBuPjUs888pxkHQi6UB+9z1/&#10;hvkzrpf90BwvnzNepovITX8yfOE90zdFvfVo3Le6ctwlrf1hcRfmYdwsN+vdHKc5L8t5s6s5jt8z&#10;T+/CShqSMFuYfmFav1sPw/Nbzhm+S3u8G6cZ/tl/zW3JPDKfhWX73vwNWu4kJbFXupc6jDCfvF9n&#10;5Y6oSj4DdEIdgEGqFQPtNmuvWomgc5sZmo+qA8wKoe8Vk4gTNHnPMwF7yQACGtLZsZJbJlG+07Rg&#10;im4SvxXCo9ROU3NKp7Xd7MQus6mtU6KTkZM7E7PeGZlMliyppgRliLUKoZRXj3w38M4VKivU77pM&#10;GXaMq+TXgVAHQ9j8RSdLwAp07QvrNMRLqxI6o21jq1Z9ZnW6rl9D6oY0YcmSVRFn0VoHBjaJOTCh&#10;JGR0dLQMDg5CqBaVQ4cOQUwvBbMoQe3g9HJM0I1JWnhQXDBlHqS0HzTp9tiHPlx+99//bplBgq8k&#10;1WW0nazJu2EOInkYRZUEVUD0bCXTbTvpiAonxr9MjY5INCOmlFamWfowCwPmVuVl9Do9LOPkeO36&#10;pUjnYLJnTCM9Cf1SJnr1pz2hrQqIppaUamp+Lhgz+vv6YqTk4IsQjfSt1ZGHJr/sj8vXIOi0Y+r8&#10;mbJje3/5yc/8XKjN/K9PPIEkqK/83M9+AWnFeDk5gqUMbJ72oELSg06yE664FYhPPm4P2k8eKAxc&#10;jElds4prS/+23Rx+GQ4p4N59vbHQuQrBdbGn7rRMZyA+lWxpDGrztdZ6sfOyj7zEsWr9Bpyjj67g&#10;Yn0WabMTcRum7VwsVZUmpOswgkoKO5EQqY7RcgV85XsHp+xdkHmAVdwVLnPkoZ68Op3ix1okYm1s&#10;658eOxnS5dUyRy3ADAZftR6dVbhbIsOupEmmt5M8R9Gd1PX7cibip7/x9XIOHexNmN9azpjY0o2e&#10;7sSpkNDY5ytdkDJWp8EXkAUpfy96vCfLjRkO0SElv++9D8UYV2opAxgSHPDFMc/Ihcmoh4Md6LYj&#10;+pgwcclxJs7NwOwzGwZD6Bq7BaRW2n+ThU09DGsq4Er+9oGMqJdjwctxJ+wlaMbxexLPwEnSZDzT&#10;SGuaCWROAt5TIu6z+ST+ZNnmk2FJ3PO9+ZthLq6N4y/T17EEXjRwKOI16mMcfy6yDM/84oE/zWkM&#10;kwIaL8NNG0Q9sKV+10shkQJW4ppjTvNlV9iNWgEDt5hvN1i8qrs8Am3QE+saFnfzLMpWo3d66tjx&#10;0gNOXMeixVlM+EFOyxIsiaijumbbzrKiE5UT+lXpsfqnLuaqx1IsTYBPa3S8RT968Bc+DKZsOvBQ&#10;jM4+snfVGbYt2ae2Ly/pWoVfbVMKBAyj8RHNsR4/mNg48wDtdT6yn4O2Ecv4MRdYNnX2ijLBb3HR&#10;Pr8JfMSPxAnTOIbzEsftGdOxnGoEWz/pivMTVlVgXrs3Ly/tSIcnJmYReNyIQ3X0etiXPjcxU9Zt&#10;6uQw4h5sSQ+XT3/6cfLEURCeBV2EzEDzY26iLt51AqE0uhNLHydHpxjbpTz97e+Wd7zrbbHIvDyL&#10;4zJ2367ilOsEXidbUVcAhUijG/eLSFw3wWDjLZb5cfwUO4QQ9m+cO4Ikew0M/eUyNHgWafXZYOhX&#10;r9IWPow1O5frUcVwMTE1hQt4mPTeXg9fbwx9bR0orUXdTjUNz4S4Szc7hzUVzpKcPjPADsZBaPIU&#10;uv5XoWsXyr67dpW2ze2oeWgNZIrfWWgg3hPXrvE4xmIAAEAASURBVC7v2LAHvLhcdlNPDxd+8kce&#10;Aodg7KEL3T3onzPfIAyG9m9BGDUGDE5jZ3sHB9i3l7v37Q1Vv2NHB6L+p89OwAhzQJM+E5c6wVWl&#10;2sePnaTPZYTmWRh2M09w+JeOfOSRB2CMz7F4mYEpn0OKraUSLE+duRjzhIz5/Q/czQJpPPJYRR8c&#10;OzYE/Zwrb3v7bvpncTl6bBgb4JtAxWrIYNOmi2ABuzbnZOr1s4Gu+lJsizN/6wl04WU9Apf5IF7l&#10;5bj23W/+mr9lHO+Bo41xYBppp9fC+M155LfmMJ/zFxn8//yT9MjxHfSINmR5mWXG8T3pQH7znvGb&#10;4xneHDfj5N3vedmOt7qM7884zfll/PzmuziUc0V+z/ekVcY3nwzPPM3fb14ZJ/Pw3hw/42W9fc8w&#10;4y6+BoGUSC1nMOjpjSxxTgCB46fEVQcJLk1d+cZ2J8zONSdcAQFhDjvEILYqGOrMKkWUcGvaI9w3&#10;w+AoYQp9XtQZroKoSh4cNMthxKpud0VenQTotEZ9UKXZruj19CjRDOklxEGmSIIzCzEM5pEaa4pK&#10;281eLdRZCeZiCIe+chijDBakmuTXung5ETTn4zY49WRgyToIENsj4OrigbbSQTJD12WybkCIbrIF&#10;SBIdg8iA1AUKaeAsPLx5HicRSgvuRQdMafKff+UrENRJGDOYBpjQ5TDNEjeZtXoQlDoAF5l3pVhO&#10;zpfZFhs8MVDu3H8n9rM3hzR4Eab/LiMtnefU+zQrgJEhVEyYYDdv2szKfzjqkRO7Kg8yeVZ0fr5K&#10;GB2yN5hdtRAwj/dB+4xYsfNwAQYYN2blJpKPa/ShB20wk4yXQfqT9zWr13GH8UbyWkWadUGlK2/2&#10;EEIybNkhsae8FtoDMFmY4DgGSaYePqcmcUXOokc1kF/82c+jZ8yW4uRE+cf/8B+WNStXlJ//uS9A&#10;KCdDFecsklqZ6Z07dwTs1VdW2hmD1Wbh5lg9vdlLSlc6gFs77XWh1lo+/MhHsXn798v2nWvLTzz+&#10;OA6JmOBa2aFhIaG0dZ7+vwEeu0BwErJ/JciLOADs4tH+tO6BC603ME04BgM8Foz4Mg7iKr2TiVvO&#10;FuSFC7jYpl4yADINV7FcIszVHXSQahZraSs66lgXkCFtZYHiYkUnNtq8ngfOTiBKka6iM9/Xizkv&#10;cOXYwSPl4JHjSKG34lhjSenbvp2JCacJTA5rMam3EgZKor8O/ffvffWPy4c+/qnSAiy2cihLiZE6&#10;9TNIoxeBT5fZFdB+70Umam3eHnodNScmp6GBgZBoLkIa1IqTpTEOX21Wch6OiRiXMspM5DJXjmUX&#10;m45tmSCGWeCsLsWFk4y/7Ub4hflAZlLGRei4Mn6lF8ZxwWe45MK7YV72qeMt4M1HmWLHgXfDZbwd&#10;k8LTexJsn/3Zf5k241lH4+W7d6+M5zfzS0LqN2mLeRnms3H9WYcat+KJacX1oEXkm8z+wvx8z3K9&#10;m1fzlXXxmzrYREDy3Ba7IZZh+71CVYc4UkaZJb3tqhIizrbQz8sQOlyDyZpdyg7MHPrXm7vLMGpq&#10;73r4/aWrd3u5Ct04/PqB0ru9r1xn50O8aeeA2sE3jpR3776ztK/bWK6yAyhdWKZNdHC8A8Zcc2g3&#10;YDh1iOSu3JkxDk2zhe8B6yvglox9C3W4eZOdCmi1l2Nlxw7Oqghfvkf7qTsPYIcYYn/Tb6hO2P54&#10;5psu6tuRDNvvwk2BgbtBXtLJhIU00rxjoUF6YWbeFuFl2hakjXFORfgrmGBMBy6QzviW6+LApFE+&#10;4S5oAz0BcI3mAk9rG7Oo2yBQATaXprBKtBSVMIRFmqQ7MDiCxQoWxIzhSzOof3mAcWiSg6HvCHrU&#10;Sr9Mjs3AzE3CiC6jX48S73oZhBl2Q0xd4EswoF/63e+UlWvaSt9W1AEZWHMIBc5BA6Y5zMhSkkOQ&#10;ryGV7YERxuY59GSeMXkG6fQbeHXdtYPxDpN7BSn3etUNoXHL8TzpAURpVMyV4K+WP1w0vfbaYKiR&#10;qK99aXqYxdQyTIDOlCvn57C538W8726Saht4jWQenYKOLV2Eg7O7e5nfwH/67vCR4fLG4VPlwKtD&#10;SLzZuZiH0eeg59GjY+iI3xWeMtUdHxk+Xc7D7HZSr74edLNxG68lq1dePIR6HVZIPvoeaNoINr1f&#10;jD4eh051IExoXSMvwNyM9PrkGRwuQVpcVOnVuCN2XpVwz5Z3vWsviw7UW8AJepLFwNny53/+NG3H&#10;XvaGDhYlOI0Dj97+znuAiYfWLwOnm9BCDocO6ozrInPEFlTu2IUp7IhDk6c5VLqnf0XpWtOFSV7s&#10;z7ODsH//jtjBUSp/HZOzFyaOcwC9K+aQK+CaxhVEvxgLEPnb49zQiucuChQ23KYD0suKvt7lNZIe&#10;mKaGVT7EZ7+5wypO1njSNsNv05ikNzHmIoeaLvNqBEUd8vl2mXXsZP1u0zxp9u3LcC/jNdNQn71U&#10;HZYXa8739tis442SYpxmmjr//tU255g3L6+sWz5HYCPc5ywz45u/zwkX6XVelpnfDVv4nHVqrmOm&#10;fTP4Gt8r4Wa5WR/jZ929L/rQY596QnKopMRm21D10/TSF8wx32QsrbhXbHuS0AxliAWw3+YCIW4T&#10;wWysBFpKK3KIMKqgGN/GqGYCWb6Vp5NI5G98/rlNeYnDGSIh6GfpfOfICcTDgWZ+dqhSSwflHHfD&#10;lc5ZfujaIh0XEOAC7ZHYVpSWeFhe/dX4As66mdbnvDvqCYo613Q6+ZircainbZHxUjq+rnMtZp+e&#10;weXsKxBepDTCqJFvSGHIx8uJVImZE3Z2mHm4Ha+O+949e/Dm9TxEjQmMttcJ3skDCTFEuR8nAOc5&#10;EJWSQCrOf+pNni4Q4jQ0RF+4hOSZugUcGPgy4+YTEkxg4FaoEG5V8omkcwhC6O5Ed09PWQUB86S8&#10;KgVOxuYtvoRkiLbYB/4kKDI6LiaIAIGuB1n6cEP8hS/8TNnKwmAl7ie1L/53/8dfKI8++hiSoE8H&#10;s3kWe+Mn0SEWxveg56iOsPjSBrPgpe6g/WIdPZ0PxtTJBKIs7JQybkPK/2/+7W+y4JnFrN9/y0TB&#10;xIsULuBGW51QfVbVSSmrcLO+Ss3sh9ot2h0+UQ4dPAjjqZRa5ladcNpIunXYn/Zw2Bh17eLAWBAX&#10;6rcMpnURi9SDB18P6zCqd1xFgizBF7+su6pOwl2ccowJM222Kq0+hV7g8+hNr0N3sru7F0nPbupx&#10;PMqcwtqBC7dFMCluiy+hj49zcPTiJA4jOEh0HrUSGaTrSMzasVazdv0GGHN3V6ZRWdHetqoleJzk&#10;DIGHnHbsRgeXrf4WLJ+s6+4um2HKbJ99RlUr/gV+AKsGflq+KkWOyWB4AtfqOHEAKjGUmOTYEc+S&#10;yEQHNv74PcY9OJlxhYdxvRy7Hv5svoznZTx/+dx8j8DGn8wv42Y9MjzjNoc3hxme3wx3nIhfFm2/&#10;pWqH7TBP23prDBI/y808vTfnmXmbzrHuOLL1FY+lZ3WildGUXliOl7RB/JU5v4LHxrODSABhwBax&#10;O+iI1CnRydHRcs+D7yvrt2CBB+bkyKsvlxXg7TWkrJorO416yYY+tu43bC3LO3DuhNrDMmwjS4OE&#10;s4yo49vdtaWNO1x9tJsIgSBOqrUNWkS6UT7+sQ+X3/sP/xHmbTV1dCFQ+zLpZ+KCobYp2gAc16Om&#10;shqVF9tlGsP9JVwjHxKFgAfc8/K7HRH/6A/zE97+E4Ety/khcMuQRl3ybh72Y30H7tA15zYZHsOE&#10;pJL5qalJBAPby3vfsxcJ82vQgCXlKObodO6zabMOT+aQQG9Ap30P0l88bmJXew3wvom96KvXLqIj&#10;PA1txnMszOa9920P1YsrCJiuYRJQT4dLcWYzOqoTmoE4zHfs2Ily8HVUMAYnyqbuTnYilpfJs5dC&#10;2DSB9Nx8TqEOpyfDe/f3YH4Pp2ZxDoq5EPrlfOiiXVxV0nv48BCLJdXbPISJd1Do6JpY0CxF3bGT&#10;hcLq0rt1Mw5w7qAPcPPODtk16HfnuhUhCFmLGoiH2T2/cXVWF+0d1BXTjpcRYEEzjx8/G/0m86TA&#10;S/URJfYe1NTx1sylK6j+bQUGOEmauBi7azre2bEDPWfgr53r73//DVQy1oUqiEyw48q+dGdG1ZRF&#10;7GgrPJi6qCv4y+woLA8rLx7K3LixI+xl22Z3vu+9d3fcH3jg3qCnr756CPhNIp1vC5vjpzk0udyd&#10;w9PnoJlYirljR9B8YbiOnUiFH4FFjhXmhcOos2g6dhUqfcvbVjPfIvRrp19W4+QJHHG7N/BZfBLH&#10;XAnbsMYlLiUe8wF8FH/rd+cDcdVfM61ooOoPhJldhptnxduK837Lq4bnm2nM/wevGCfU0Xt+9+6Y&#10;8h70qPHduhuWP3PK9D4bnnSpfqv1rPGlmbX8bF8t8wfLbv5W86h8ZD7nd/N8syu/Z/yM0xyeYXmX&#10;LjTn53PSKZ8zrc8572T+fstf5pFwCnrDd6+F30xjPHhDtv6ZjD2hHIwSgHfCW8bgFPjquLayIg1m&#10;0URWSKIbFwdqWP2bUQsIz8gEynZQnRy8aTYsCCSIRlGRj6oH6vQtYpXuFYwf+dZL4lcnXd9D0hjI&#10;6jauqioy6BB/mNggzBJW4t2AkCWA6hqmNtyGquuosxR8qIektpU0bjH6z8WCcZwsbbdtkfjbAQJQ&#10;mNAdJDa/WkfLETaWb1ovGQQPjxw/fpxtvNdIn2lts3CRSQZOlhuMe0V480mJjuUvoi/Oc0hu5/ad&#10;Ze/eO8rI6AiDvB4qcwIUHprfO3zodVzM7ivPPvMsxKFKxbXCIo47QbfiFrqlRXNz1ZTTjRseIlkR&#10;dZXpVHLQghqJZpsksgK9hclYCbH64sinQzqiysc8rnq1HrIoFheNfqSvRQMnZlVKlt7EfJT9Qxuv&#10;kmYpbZ7CMscD77wP2ODJkHgDJwbLL//SL5Zf+yf/BGJ3F9IzDwReRKJ9Pg4UqiOazIx4R5dUZpgF&#10;l5eLB/spVG4oWwZDmGolpxtHB3lpsspDttqxdTEHQGA0YMi56/RmjvroIEkTXe3AxAPAJwYGOLBz&#10;hMOm7aGrqpTHw3ydqKV4CErGW8yU0HuGwfEgTJZSvmop6jUqVbHtra7wqZ3MuXghw62+uZeLCA9P&#10;Oo5kTISBEv877ryLCZgxh0hZ296bsPaiaa2t3XvL8OCx0g7zfuHcBITfCYNJHybn1PBg2bK1t4yx&#10;MLK9V0dGY6Lo7uuPBZK4u7qjq+x92zvLADipzuXgsePlEmnXbOgqG7f2RVtduInHueiMxRSSLGHr&#10;zyvx3DER47mB94bbZ14LiUwENv7U/CvxjnFAuswz7+bj2PNyXDSXb97Gs3x/WZZh/vI9741if+Bm&#10;uizLD9k2n03n9yzTdycMx3HCxXjWK4ULvjsekw5JHha2zThezeX6nmVZjt/UTRXUhluGDLVqIzKD&#10;vkf9HNfWh98lcGw9C7zx8UGcJml+7DqLTOxnnz5VOrq3lpHjx7A4s69MnDjO4vcGzM1Y6dy8ufTc&#10;cXdZs7EfF+DoWzOeLsM86oDJdigEoTJlA/qpQ6i/rUZ3dn4eR0diPgtv5BRRjxSaaBXivre9CwsY&#10;XeRzpaynzi7q3dkMa0OMEfO1/kr+HHteK1auiXIcU7Y9Yd7cHxHRP8DHtof0n1fnAAk+ve4t8vEm&#10;vXYRqMqB+WjCNWGedzIzgU0MOknzuczfu3TcXQtnj5vl7W/bjdDhXOygvfTy0bKhCz8GMJtrViNk&#10;YZezG0n0VXbsnnv+eZjl98X4n53D1TdnNxQ2rIA5l+F2/Gsmzh1azx6dOQMtpOIM5fLf/NSnIE16&#10;jsQpGvR0DmtWbYzzeXZclRqrLjKN2oceJJdCY1dgW/o85yq0DQ1YgxHtWEe92LVyEd6Fp0MFETtx&#10;z74W6faalR2hxnLi+Ei0uYu40pQlzA3OoSdYzKsD3U5de7BvrYOtGwimZunLy3NYb6Ks5UtXw6ye&#10;ZCGByhxz7wX0sjt5Vjf81Cn1t9m5Yh6Rad6Pjvo4RgK+9rUXos96kWi/9MpRgYugAXoKzX0aBzzP&#10;PTdSPvvZB8p9970jaLcHTa+gb65AxbGkvrd61vbFHXf0IsAYLv393bFoOHLkJFaxWpj7thOfw6As&#10;Kp5//hAHUzuYG17ChjbqKHfvKgdeOlzG0GdvI857MAl4nXZ1PrimvI7XSvXCVU+CZJZxdM9b5uFF&#10;VjP2QS2l8rt3b4OZX41AZRzGGgc+nXij5JDr1Rvs6LBTKitRcSkebuFghFZkCtwTbxdeVRpdaWpz&#10;fGlKM4OaaaUH+VzxuPIbmW9+e6v3heHm4c903pN2W45X8xhMGmX4wnIMyyvrnnFqPc2ruf0/WG/T&#10;ZlmWYxrphNfCNmdd/db8nO/em68svznM5ywv62lY0CbK9srvWR/jGZbvEYk/5u83w72ay8vn5m8+&#10;xwxpORLN9jbsY8LoBaPNClOGTUZccEnEoGaEVWY7SuBPSMIpNPRcyUdVimrhwxqQkm8SwbxCv7cB&#10;fz5V4m2+RFBa7IPbJTIiXnFn8FUANyZZJhqZ81sID5GSoHspnbAtTgyqrEBGiav+Oawj9clFgACp&#10;QKnIJsCTcc57AnoRh+yccOvKtNE5zDoyfZEHdXYSWgGT9uS3vhXEQ8bKbwJZVRGZOYAVdcztVcsU&#10;NpYnU2cbZAhn0b/1VP8nPv6J8ttf/CJEQpfsbsdfhck+D4MIcSNeJ3qWG2CYXv7+ASZf2sak7EBe&#10;guQ5HPHQXss3f+tuunYYmWXoeNo21QJk7JhXmOhZGFDHQbbt1Mdcga6nTI86bNftcyYPVQiW2BfG&#10;R9isGpCM+Tx6xVQAvGkcnKUOl9E3XMPhKQ82LlmyGS+IJ8pX//SPyr/7nX8fesdOQB74nGXHQl1m&#10;269010HrwkPddMOsg3FFeOEpzNxNcMEiTGofYZYOqvk//6NfKccOHSCubXMBCA6AJbHNR5jkzUM+&#10;JCQv9C6ZiC7A6L7wwgtIoHHGwAEwYSXDr4UZFyYeuG2/xgEyzT81CIEHHINxZ2wsZdu2RQaZdHfA&#10;2LzGToZeKlXHss5zMBNKg9WnbzeubaBextdRhWNtG/qZgd8gkZYetCBi2+eYoC+jPtPXhyqNfcAE&#10;+P3vP4deZGeZY9KfxNb5FnYMLmHBxHMNbe3Lyn0s0L737W9RB+zPdm+JBcEEW/ttHN6dQDVnHc5/&#10;ZsfPRn+p2hTb8oGV4jXqXkxMzkDJYDY+Rb19TmJkfb1sT/4ioCksiY1xE89l/u3DvKLd5JGX3wxr&#10;zj+f8551sNyM67NXxsn8muvgN+MZFneexZXIj+TSOJvlgkeG7gpnN6QljsvM17j8j8s8fHeyyvZZ&#10;f3/5rZn22fa8TGPfm695RJ2C2asxNJeZ0nMP2YrzjuFr19lZwKPrLGPdQbgMNYB5xvlldLDXIq1U&#10;V1ZPj/afCK9H0tFjLCA5hHffQx8O5lpWcmUb1nLYnVkRu4MIDJCMuwN4CXxTpUMLOFq2aAOPXDwK&#10;J8AWdahtk3HUS+QMTpJ6yhjOQcSlhINjWbjZLn+2MywN0S4vaWfCIKXW5tt8+eo4N62HcP0ecwTt&#10;jXkBOgO5IJx6wTXPLwYm/BeP+XSrXPM0D/7HZX28fNcpV82f+MAgLb284+130rbR8rZ795XhgeOl&#10;r39LmXjhMJLtcegaKhnQC1Ud1ndtDjrnnDU8MsgYZ0EBXaUWUZfTMMsDx88g1WWRPye+ViYbjTHo&#10;SQvnMNA1pq888LcEZlR1lhvgnTTCxdeW7o6A0/pgonHSxeK8i52vWu8bpYtFTuyUMscICOGjOpwM&#10;Zpioo397+9eFGpkqm3qhvIr+tP12BQn8jZYruDXfVYZGh8tipPMy+K2oF/bg4lzBzpauHaEnPjF5&#10;OnDKRd75s1NlGOsluj/vQgXjwvkZVJJGQzrtHOS5n6997SX634Ol18ojH7wXYQHqHnhqdAdx27b2&#10;OKSrm/dRHMItWyyNnwt8d9x1cr5lEv1o1QRHT6LyxHx1ErOAF5Fu79zZG7rpBw4cZvxcR0q+lTpo&#10;7aQfb5Ivl8HB2oZ779nFYqcNtRkOquJ+3T6Wtk1OTAOL5Zj5uwsYl/LkN1+gPt2xm7hkKeo4V1bC&#10;A12KBcjZsxeB3TbOz+AdE3XHa1emWaDi5M05j/ygfMFfBDI1/WnGY+cgJv6Ku6RJ/sP0b3X9sG+B&#10;VJZsX0d+b52P+S/Mq/nd5x+sa4OwNVXMsRL0sSmsOY3B+f2H1ckx+lZX0r/8nvnle9IP37OM/OZ9&#10;YTuyjc31zDj57c3SJ13I+jTXozmd+eYvy2/Or/mb4b4vev9HPvGELzIYYf6MTtQVrwM2pNkA2i26&#10;KKipgKyUhFBmW4oXhynB3vzmRAJNvPUewAbgEm3zc/WsZFCCHFY9mHx899CjK3NnCglaZbqV7Oj6&#10;msmJcL1S1dUhBZCXhzBi4nICoowqqZbNkunS7Jro7qQmAeSFZ/teKxDWxZ/1No+cAJ00BJJzg9/i&#10;nXbKwMuwGuZPfT0L7URt5MknnwzCqNqI7bWtDnDzr7rpEnnLlyhWiaH53iqLRYFb+UppPeWv6sLR&#10;o0dD0uFhSNNICMMcI5JembThUYgces56s9Q2syfmdTggs6o5Nw9kOhGoMiFj66HNYL5DRMUhGL5f&#10;hbnWwoAHEoW5eoFK6IVdK31hG+PAVNSbhRVMuRONBxO9VC+RSZYxkfmG68eYDBJj4DQ5cYZDNN8t&#10;f++X/x6w0F05rsFpp5JeD1/prMeJ1zJDxxBYVbUkdPYJF8ZetZ9gBoEDL0HQnazFA90pb9+xAynE&#10;MJMFiwQ8g11Hoh0LRPtQXCQbGRB/MvCjJ0for6dq3xPW3d2NRGQ3EhUsgSAtNF+ZXZZi9Bj4B2GX&#10;2dYBjIdDtQqzDD3XFVpjIFwTha8dOBDdK6Mtw+WOjt9kFJYzSYoPHmQUPxxvHmy1v2Nws8q8yDa/&#10;k+gsDJOSdBlt1WDa6IPz46PlIJLpbtRDXDhOcqpKd+yalnQRJfN+joWNfaPlm81bepDY4JWNxcQN&#10;pHAzqBqdGh0JHfHevj6kNDfKpm39IKljCyTnsh5h9506iSPiv5dMnzhqH3jd2rbnu3EMD4JCnGYC&#10;5bP5+N3njJvvmS7DI3PzJ0/73e9eOdby3e9emU++N8fLuMbze+Ypwxp4wD3b7WLI+MapY0wmrtKD&#10;DM8yslzviZu2zXjmIw2LNI3vPud375aZ6bzfgotYZh7gtMxnhhvHcSOt1RTlYu25g890eGVOwAXp&#10;5RgH1JajZrCltz/MPr749Dc4PIdFCvRuH/vM55DOYaFk49ayuhNHR7TtHBJXJc9ul8vIayXJ8TYV&#10;ONgK4zgC06N+MGOZ1XVjFAZ8VCPzDI8mP3/t1/85iz0k2tjhVp3FRaK7WzPguWO8jgNxqeJCwsJw&#10;6ZJtSgGJNCT7igcgWPskYS9snTdq2tuS/gpvRqrwb8DU/vHyW3wnu5pPxS2FPu7iVQEFYUxWChk0&#10;Y/e5zz2EKs5RaE3th9GRs6HC8MD9u8lxESohb4NuXmH8XWKBfV/AQqaztfUKi/RlIXE98NIgahlz&#10;WBJRD3oZu53TSGBLefcDpfzqr34YWrMX6yVYEoIOr4IpXL9hLZLlHg5Zbsf5SmfYo965axveFDeW&#10;/u09CHIQaDgnohuvFaELqnhSXz1WHjkyVL7659/h0N8wKi090L+WWChdv85iHVqyYiULXHYuGenM&#10;C9AVdhfsr127djPesc2Nvvmq1StQG1VVpQOpvQ7EhnCd3hW0xMXWzt13cKByM9LuCzGme/s2lo98&#10;5O1Y1sKs5DRqeghartLv7ohN86452ZWr28o9d++BhrbQ3p3Y094MrPTaeKY8/b1XSxcqN9q5Vq3D&#10;HT6FG6Oj49H1w8Nnog2dnavAM831XUQ40h5xVW3dvn1zzD9aLXHO1hKJi6wxzCTONBzeuAOk6cF1&#10;MONaMzGO9KhzrYd8tcoygfrIOvAUIRTzhuW3t7PDeWIk4rbDlM/BD8lHrO/qRRCCPW1MIrIiijbZ&#10;H5VCJW4145u4XBf1FQcrjRAnKw/UTD8yF7/W6zbeVlqX4ZR0+/Etnkz7Vpdzb46njOOYXHiZR9Kg&#10;W2OSSFmv2/fbaWuYc4ltb65n83OFVaZfWK7vfvMyj4znPfNc+D3jem+O57tXhmW6Glrzz+/OCwmH&#10;bHfSaeMYZvr8ZV0yr4V5G571X/SBR5PRvha6npp7c/skDjBCsIyo5JCHyM+CI4zJADQJJkGpt5Js&#10;ibEHE922uw7jQ8xAiaxY6gtHRlaCgWi2UUHgat7h1AUC6KVuZEyAjQY60dQJXunsXByc8SAbGZBW&#10;1QCYXpha6+fAC6k3SKUE2Xz5HMRGYg7U+O+328BoBlQC1TpZj2AyGFJOgsZLJl8CINFXR9nJ+7vf&#10;/U6s9I1jOtM7GbWhzqB0VELgAVQlSBU61rXqgXr6W4bGBU7N8yaErRd93WGkBbiibUwi4eSAiqsu&#10;0AGTug+1gzcOvgYjh3F92u9PaYYEJWx4A0snUOEhZKvzHhCGOtvPLl5kIF1tD1GW1xr0fsOjI0RT&#10;xt50LhS0KOEEqy6j/XsDpjAZKWGiDVbbfhP3xW5nHjlypLQDh0cf/UiUoRTb/rGtMtYyvPaHBM52&#10;K72+vVXvYq86dajwdGek9rf9Y9cnLmqrXeby9dcOxCEg9kaj35VUO5mLo9p/N76Lja9+9avoPY7D&#10;XG9DJ3oPp+D3IT1igkJnVTyNYiDEsIax9W46dwmEgVv6MiZdMNaazdI1sCYDJdwbkBgPnDhOPYEP&#10;8ADKcUhWPNGjpnFUm1LlyjDxyUWV+ugRFrCtKkyL3dumT1bByLcwng4dYGJCmnVuYiIcPXjIM6RZ&#10;SMYoJvD5Aoy5boyvAsfhgYFyET3tDnQs55BgTaAL39XZxfjGAsVp9MOp/3IWh5oQE0ZAkzwaiz/q&#10;FRZv7HfwLuovzMETYVHHRWUo7Zu8TO83r8xLJtH0Ge4388h0hvue4fnNez4n7pumOR+f8904/rLc&#10;DG/O1zDHvfnEzght9tk0WR/rGmVHQtrBd2snnpt/xvOzl2mN33xZjn2bdch7xvOe/Z/5Gsdw88/2&#10;Zv7CXebancMlmCATL67Qx9dgmKZhaGWKl2uhAfx1YSxTtWvvvnKFHZU77r2XQ+I42GIBeYMyplmQ&#10;X41xrz3omdhZmlbCCT2R6W2FiZYR0HPoqtWqrbm4B86qBwI7VbhaWWBKv9Sp/cM//OOyfdd2nFvB&#10;wAsLxrMMvAs2F4yqrohf0mHbF3SXengJI9tvXkrUxWMeA27G1WZ++FYwuAGbhLRleWXfxffGe8aN&#10;CPzx3d8PXDDWlssHMqFo4H6RuQ+LmOXTP/YwIL7AwnQowtTNPnQEGCNdDT1ndNxbW1CruQZcOajs&#10;7hBim7DlPDWDWRHU+Dw8+cxzo7jwbofZQw1j+fXy+Ke2l7/zS/99WAdqhZYq8XRhM3uVH5JUz6qo&#10;/nOeA6wKlhSSKDjxvJIqeGdhGl0Q7b6jr+iD4NyFyTI4dDJ20Dagu7xv305gis5+G1VgYXNx6jx9&#10;cRVdbKzJsOjxIOKuXbvi8LVMpJZO/vQrf473xU4sN21DsNMWwhEPuI+PawEFoRJS7gtTE9BivSje&#10;LH39SpFx1gbjr8BgMXih5Fr1uVUwsmtg2D2YuWv3ZtpysbyCDvfuPd2xoLO/q1k+zI1i330TFkYu&#10;Y11F1RAXZdJCbYFr3m8WM4u929azeJiABtYd3+985wD46u6OQh2Z+lYOVlYLKRfZ5dOudzs7exMw&#10;5WvXwYCzKFvPTo+4p564EvGjx0ZYIHGGBbVFab1qep30p9ZLAl/ZUXC+le/xjJI+NG5eBVNaNeu4&#10;mTQKzqoQQNRJ6teMX83Pt3EuY/4gPjrWftjVnBcoGnicNCi/5bv5ZFjmKW/k98qzOGZ8rrQ+43pv&#10;ziPTes84fl8Yx/fgpxoJjGs5zel8tt7Gtf+b86nxAWLjyrrme5a98H1hOr9n3RamWZi2+T3jes/d&#10;hgzLPJN2Z/6GS3Ok0Xk1f2tOn98XPfxhPUPWyUpJhPpec5yKjgnc9gfPcXsSMhN/FiRhlLk2Gnxj&#10;EMfQRwagIo8VDOaCd9M4UXiPCQXGyBO/MiIJ+KisDDPMnQy2PzOXSfJnmZWZQ+qMTWZKJQwiTbiE&#10;SP1XJSn1cEtlCpQs2galhpBytuDrRNsC03ST+jTo/a06ZPusoz8nuCWh14ZEl8Fdt4JgRtBLi4Yj&#10;XXJSY+bCM9cmbHa+EhNolVhqsgrHApS1DD1rJZgO3pC60DbVBLxst1JYt9yU+ijNiomVCUjGe/fu&#10;3ZxCfyraHxM9DZKxFGkv01daXFm/cR3M9kHCPKSEagmwseEtLICst9Ia0X8Woj4Do6We8iWI2mLy&#10;Ma7fpzGRNAET5+SpmTgnS/PWvFKokcAwu5DS6ssck4K2UJ1A1VmECvEDFkzON+0bnq8gkdXD3Y98&#10;7LEo4xLb207SttU2u4WZRKauskkGfqSqiOo3MmkOPtV+ajqkexD3ZTDq1q/VbVIlxRJdJPZaf1Ea&#10;4/agUn8P9CzDi9li+kF69urrr5XvPfM8Eut2JCI7Sx8/FxUr2eoWF7XuIOTEZ0mSk7x1VW/dvgxV&#10;EvI7cxqrHixyxKtZmJlrjYG3du169ANfpB8a/UwdzM8DS8sI0zKN4y2ZK/uxLrDa2Kpl54G4wu4q&#10;0ngv269etlK8w6+/yrkGe5EcgdN6JNu6uQfjYxFxFRhs7ellst/IFnb1pqc+7OgIThjQ++/gEGQw&#10;M6RtV3UAfEVZPdpgWY4t4R/jDdyX0XYMiHPJaPvuItbLdjVfpvUSXvmcDKNh4rR3r/ye4yzDHOP5&#10;7Dfje0/m129J4LIc3x0LXsLVxZnf/JmfYVl2LMCph+FOvl75zXu2zTwbNaWuES3iWRcv781tMMx3&#10;y8zLHT6vDPeeaSzHPHIxlnFSxzjLyXDvttFdKVWLvCt9dSfvFDr7nfT5ENvrrIk5mMsYdVxAc9rZ&#10;3m9hzK5AV38lJiCnwLFZcLEFVS/VC2ylQgItNbkwtnkyt+70reCwpMya+OrlRKRteQ99u4NlU1Wd&#10;evX118FvFvIw6bZLZl34+QspPPAXW4S3bVDYkP1snMi7kb9eUqVI/s/LR8P853hJxEtYZjzz9Jcw&#10;y/DmPsmwmgkNsCjnBO4KG2Ri996xqTzygX08c+ahcH6JNslIdmOhQwZ6I+oam7CtPDgAE43+7rxq&#10;c5hIvXF9Fm+EA0X1BfWXT49j7o+Dge4Qev+VX/18ef8jD7PAg/m9NsPhVJxI4Tdg2bL5IvOqtHYJ&#10;VqBOQ4N3IsG+AJ0eQLJ6FlvWrVic6uhkzMIIa1u/m0N9mjWVsVVavRMb0fvu2hO7kO5Yfu2bz1IO&#10;VlyECc307EkLtOpr33yufPeZl+Jg9En09vWiS4+Xs5PY/WYBN4kN6YGBYfCrNSTDQ5Tf24v+NudK&#10;BocH2b3T2gm65DCz6oyrcmifr1zFrrS7iNDPnt71qF44B+HqBeGSam2HDg2FBRHVQM6cuYAaCCp1&#10;0EadzDhfiwcrsUIlzTkxeCrUQeZUbQR3dLeu8E/VRFVFHn7/ffH+1FOvBjN+5529CEq2A8dFLDrG&#10;yvseurf0oKaiMxsPsLrzcA5ThVuxgGJd13epMoj+PHB8OypCJ0fOBJPv4kILJy4YLjE/Kpxzjtbj&#10;pL5EVqwU5r2gnzuTMq8uDN2pqTvfiVvi30LcrN9u08WM691xlDi6MF3ze8Yhtqlu/VKNqM5Y0s/6&#10;rdbDvJ3D5OGcXSpddD6VQa5CB8eMdXMs1F8tq4bVNDVfv2f+3mv8CPTDW16Zb5ZX63M7z8rkWm8F&#10;NdLX+st6ZJnJLxieNKS2s8Lc8JrmdlWav2doMzysmyqlNb9sU4WDvE9e5hs0W7rNz3yzHlluxsk0&#10;eYfR/tgTSRjd3tIMWSA4DEboFQvDZjiSeUg/CZZwOkDMXEYrHNXIePtKGjvSicQ4EmclHRHGgDeP&#10;mw11Awmdl/nocU6O0CxTZSSk1eQhwZfxsAAtiKhLmUB0kJg/YI4+EWgyILBa3EEypYmBbGy7MtF4&#10;uGSeNio1iOpb4UYdoj2NZ4m7/135OhGHdAsgm8Z3CYHxlT6uZSI7CLPrux3hdq6Mckx4SAWcdFR7&#10;sD2qytgWi3XycZFTO5HlAPnmKlEmwW+6qlUKK8NrmbZ3BcyiKhNKqDfCdOmKe5KDkpp5o3H8WCRA&#10;zNRX17WsDgmcQGXmvYeeNGoFqgrpBOYKW4pu4+nyWHUINZw9TKjOX8AGeCrNlnIrfZApEC4+OwDm&#10;qVfoxgsrCBrdgUOf5WVnfz8wqbqsqtHY37bRu4sPiV/AEDgo3V8Ko+ABUPHGfsxVrtt7xvVywuUT&#10;sGNHgYc4K0C71sAwnxw9EQyxuqZrVqG3isTvjYOHytf+4uswyBNlR/+O8sD9D5bevh1hWs1+cYFI&#10;l9I0cIV/MujR5xU5GAtIrWV6mXBk0pUyqbrRQ9smJtEjDAsO1QTg+PjJcnF6KvKUQQz8pQx1+0R1&#10;+9R2CTPbKbxl3NXVVPdeuAhbTWfaL+KJS9Iz2EHWM+ANJGHqdhrHyawNZjm2PpFMG/bUU9+Nw29u&#10;A3d0rsMesIs4YAk+3ORA8OpVHdT/Utm4A7ftSHJi4mQBYFODgFBXCaIMq5f4aR3so9ofNALEFU6G&#10;OQbtTy+fzcN49p/Pfst4OV4znve8mr+Z1nT+fFb6bN8n7IxrGeZrPfOXYVmeeZven2kM97JevNR6&#10;c7d9ttN8pIcu5owb8ahiPjfnGxk1/jSHZ5sMq+kqjazPwIN6W5aX+OblN9sqXci6hq4xdXZhbljE&#10;A2doOdJPbOdzMOuNw4dYZK0qDz36caRv1YJNnEUxDWdLVBvhAf3tzTB7M8FgxCFkDirPM949IM4g&#10;5xm6wF36dIPnq9AEHdzovCgmZfJzDLt4lUaLd9I3d4BWszP1/z71JIw59p/B7UXQ1pBo207Gt5Jt&#10;EkMb6m6IbbXdLlLJ/FY/urqN0cf32lgxrPHYwLXcXWgE37rZ717m3Xz3OfsjPkSOxslfxIh5SiHK&#10;NAzdP/9nf5u+OIc0ewAVg2VhVcPYOitROtzXh97uyvWQ13akoXcCY3EVb4TtznVaabmJmsgYal9K&#10;q2WygS/V+/SnP8wzjm+u4FToygVoFAIS1De2dG8Ct6cZu3MNdcGlob7RiupdJ8z1FphGdbTbl7NT&#10;Cd3eghR4xrMfMAe2Q13613E7fg6PjHpTVFf+8OExdhNPlxX0j+dDJicvlm988yXMNc4VXaZPT19F&#10;6qva2WoYz7WxCy1t0crHK68cQ2Wko7ztnv3lOEy36hVKny8iLT4VbsudM7SrjloizPzIyGnquQpL&#10;LXfHIuQcu2jT5FMPgDv+NTDAwW/UbFTZ2LwZSx/Mx0NDp4mzDKk19UEAJP+heclhTATK7C6nvZPn&#10;LuOBeYj8OzADyCFa+lkmXTWa/fu30xebUP1YHfTwMguAnbu2wtQPYi3F80xT2Cq/EwsxW8urrx6P&#10;HQZp7jCMdbhu5zySO4SuIw8dGsakbnXapMWwM1iE2oplmRscTHUe0VnaksUrg9G+OY+lHJeo4JoY&#10;GwyLaLTgSrwznmPnra6Ml9/zPe8Z3nxPPDfM+aL5V3G74n3yPMaz7ebpz2d5jMwnwwzPMO+G57t5&#10;eBmWV/PzwngZx3vGyzgy/dbZyzDp7O1vtQ6+Z1hEjLj1KfPL+SXf8264z/lL+pD5WLbt97vfEjb5&#10;vZbt/FLrZ3jMBdyzjEybafK+sGzjLXr4Qx97QuIlQ6iEzu0UC5UxDiYZwqrt4SiRnKxUSojMuFaS&#10;CsHkmGGLagaujm79qxXzmwyiElDzV7fXbVAbIkNGomj4zXi5DXwnGaWJ3mUuLVu9K+sb+txOxFE/&#10;0gTxpE4gdejdwYzpdCUuyqEICF5VKaF6waDa4dbB+v1/pL0JcJ7Jed/ZBAEQBECAAAiCBEkQvMnh&#10;DOcezaE5NDM6RiPLUmzZlu3ykZTXyZZ3q5KtzW5lN85sbVXupGJnXd740Npe2VnLyvpSJOueQ6O5&#10;Z8gZ3idAgiCIgwQIECABENjf7+mviW+okVKpbfLD+33v228fTz/99L+ffvppiWt9SgNH2SiP9PFj&#10;GYwc9SRP8w3ie49+1A6oOXnieAgRB2oBlgdICJQdWDN9KkvK0Nf3HaxMgyQkAh/AUIXGlsNnarg1&#10;IRFsH2Vg9blLioIDbZwnAXXnzrGsifmFphnRgVxtYOBwKUyaa2aiyy7J63MnLdpPa8JyBTdMPrBd&#10;1Hjtue02BkiOIua7wM+NjpZdkKy2U3MJ22GZtqIAfdOMCQcmDIIhKBj5ZbMUDi3AT7PCzE1CsYQc&#10;ecncmfbWUbOJQiMpobbDegZ9+S2/qGm3HIzY3JH2HlbEZIVfTh5sy00bNqbBc31h2z4LMH/+uy+k&#10;P/zCH+LJZSK8uHz2J36CI3n3BAB1A6XiT+24Kx+COQWTYFW7Vdvck0c1GdEnro0ksNcUyAmCkxrz&#10;zkeou3lNMxj879LmB7DVdoCxTNldITSXz6i7acQx8rxtv6GaDApjDKQMigJe+FbwrAtBPZnUaGpE&#10;nUeH3ZCDppv+pWbczaxq2T1m2wmS3lA8tKGjay2bUTndjvp4AqArGo24unJTrZqo5bTj6f7Taevt&#10;d6a6xhbqJsj0wKkMOC1j0brLgwH0BWDQxd/RxpX+ZHsIAu2P1SHaiRu2od/Lb983eK3+xE3+mLZx&#10;5S9Br31depqO+csPxilAtVwt4818eL/cN13lRAGq/va7EyBNpmJvCN8N5mk65uPV8gkU5QNDSd9r&#10;ddlDJlGu8jzkUbxhPbM8KXwsf0BeyqA8oN9bJ8pjPLUnOQ1pk/upMjjKEDyfvZPMcDDKJEDLyWEv&#10;k6Vde+8AqEyyVN4J2KsLt4+r1myI1SgnyipOrrBh9gr8IY9E3yHdmXH8xAPYFwGParX1HqE3imvK&#10;DCYbavzkfQoV9HSZ3omhvBI24qxIjoyOBaj+1vMvRP+wvaSr9Q1tfdSV79RRTXyhkeNDCYWeUWlu&#10;Bp/Ja+TrvzIZufVdf0c+FdqX9Gwbg8+rgzykTNTsjcISwb9+z5MY9wYJtPfsaUUr2wJDTKURfOZ7&#10;KIvaYH1zr1vXnnbftg8zDMzr2rbhZ9sNp/0oKcZZkRqFr+bjJELbdxz77G3bu5DJV9Iv/fJTYQsc&#10;7hLrF9AgX4TfZpEd69Lb+19JzzNRqQeotwCUPTFN7a77bFy5WIdJjuaA85g0uIIpPdQE92Hmd+jw&#10;Mepkn7yRjuPT+qv/+QBa7vp0+527aIeF9PVvnmQirfKkIVYfHJcmAf937N0CqMfPN2YYlzFHUaXv&#10;OOshN9McUrNzR09oca9ounKVw9bwNLKZMUg+tW9o/nEd8NmG7Nm1a3P0Vb2U7NypVr0NzXMvGn3c&#10;+L19OCZj06wIOAm4hM9qNcw9gFrB9Esv7Y8N6fYJ555OQls5N0CeHbpwGZndkx55+E6AsisFF+Ep&#10;Jt2MhxSYeKvCXtuVgKPH9M5VT1m2IRuX4y71MEfR38VG1PPQB5/iyL833jjGpncm6/6GRm4I7e8b&#10;xGymnf1NyFI2b0rvM2f6sQfHExb2851ruoIHPdnzKnRrXIlf8EYmWYyJwUMBGN+v0eZBhCIjKr8q&#10;d3/wYvsZjF94tlxvjV14u/p+ljFZzpTn+f2cbolrt/C+n1K2AjaNU+5Xxynvlmspo/3OeP81YUkG&#10;CrDzuyUv0ynfb023+ndJw3vKUtvWUMpVruWevw0lDX8vxVmiT3leffV7mQyYhnmX8az66niS42ba&#10;ljR8p4Tljzz18ee0u9LFUDPLjGOjlwLYKYBcxpEJYukBwWelzMxn0liXTc5MQ4AhhLTNduquHapk&#10;jEHTugAcdPnkchSvRvD962pReDaH8HOHcYAOgKaR8lIGkR2MeFehm23F1Rq4/GhXswwRPZZQBQgC&#10;SsuowI/KU5JoViIq2AIwkb72re5aznEQov67WTYZUYBgA3ETMGoZkHAWJ+pWXwHwkT/xlgO+mtmU&#10;dvpUH+XKANnBPk8QANUM5i6zqaV0YFbjK93yRknzc7k1g10eM3hlUBN0BDCOjV3CV/QmwNVcOgNI&#10;WoE2ZBoNtRvzriOQp6exux2+wCCpyyxt5a23tORD2prMkCHlpz5RF2eUi2i5pxBunn6YBbimHrtv&#10;24OmYzVLiCfxPrIqwLX0dLAUmKh5cDDMQDLTR+JJoxrSl/7SpUaC8tF9pETzWHCBoWBbvvEqoHNy&#10;5yZIGdaJgYJ89eo2wJsbYqGt+UI/6Wa7eOiD7xvPQHYxqMtLTXgw+eo3/ib90R/8Xnrtje8jvZen&#10;T332U+nJp5/Gh/TW0FSqYVPrI6i4gU25Ntvz2LrWkdANzFnCN7Gdx3aElprDuAKgedJ1NDlzxGml&#10;fALjvr5TaEX0qV3R+lKeNWs60onjR+A1J4SYkMCXauldivQfPQZ7WDSJDCzLeX4DYrnpUdtt3Q3O&#10;UR43p84BpjRvctm0lgksXSwNsfu9t2cLh1t4yiT2lI34S+aks0kAth4LmlauAkxhTsSA0d29IdpY&#10;G3vOH+EU1aZ04RKmQ7izuu+xZ/BKsjk0lK5SZH6X/2hD6uDEKVaXAnxzkEzQX57NniXUUJFixJWd&#10;wkSLO9Xhg4RcEULR7+hgXm1fP5E3bWC7OulZxSTSPidw1RcwDBa8pd93zWm8L//Id+GZhzQEJPqu&#10;N+6VK+OY0Og9CRlD+5mmfVLgM4FG10OVnDgK6PMkK/OuEzAnUpbJgd9yFZBvef1uuFkHmdtb8jjP&#10;lUsKCsGDexUEV2kZkwPBNY+UA5p0OemXx2Ed4kJXCK/ywXr5vAHeiFVD7GT1nw6F8h4YGMeNyqs4&#10;tVGZO8km12vTo6n+BkdmHzmQlqFRXNfTzQmh5wFNF5ml4ppygU19XN0cV0teixzAhTUBfDfGBAu6&#10;0Hc8HExwHDapVgJ3dHXQfSXeSeR1SAo4wkVcfROyQI1jM/VxE3Bn+spf/+fQWLvErqwRlIZspP1g&#10;/OCTUADQB7J8zu0tqQzSGIIGfaSr3yMNiUgQYEHdSjwf5/vxsPLHdA15MM3mKr5j1AxGlKnyXCRP&#10;fUiPtuQv3wGx9Dftgv/7v/dJwOkodcaFZt8Aq2Ir8KrCCgDx1UCv27iNsrWli4P0UQ6NqePQoKkr&#10;g9CPfjt3Jb35lm7zXEVcRPFyOT1w/6b0oQfugueG2YA8jozBFhneFNRewzZboLe5dz10dzNgXeo/&#10;N4BZyTB8yWQHBYTlg0IBKrf24u7u+Bk2cg8zBtCAi/XptdfPcNWEjs3s5y+jZZ5PFwbGmVzNpnvv&#10;3Bjj8BhuBbdtWQtbLkunTw6FVng7kwBNfvbhh1rvJUcAq2dO4wkJufzSywfSW/sPY26hx5IGNLx6&#10;KLrGHpS1YIQJ+JZVEjTJbhaP+51rALsnA+R2dKzBFemlWE157LGHQ5FzlQme44eHb43hpUS2cLPk&#10;/LxKFmQ5GxCdUJ8fHE3vHdFlpSdvck7AuGB4KN1//57YHKr8dCXg8OF+6MFR92jZlbOOT44PekrR&#10;tMc+tGET9tSMfQeP9qetvd2sGnr4TWP6+DMPYdrD6iB7etZQ1uOsPrjp11XL1R22xSZMds7CG9in&#10;Y599EY1+94ZuJgodeMZaz6RFjbwTwPyRFx3qlIcFmJXfcJoPgl8zz0bEuFf+5LjyqLz6fr7+oHvl&#10;Pa9Zbme+993yqY5Tvlc/Mxvz9V7GePm3cb1Xwgflr/Ko1MuJq6Yzdl9DzqNMPApdvL9Uv+py+I55&#10;GKrzjRsfcK8UTeySQbb7WXKfzmmYVi5/Sdf7RTbkONV0Mm7+2HZL6ec0/J3L5dhTaAYXUuZM+3Iv&#10;xzd9g+9UqhW/lz/42MeeUwCqLXTpaOjicABtBW5hGjuntqsC01oY2iRLAxS7u1IRM+dpFqaWLPNA&#10;vCO4LDVxsFIbKRg3LQVtAb4uTzrIGWzEDLBliDzoOTC6+VIBrpcLl3rVQloz7bsDgEFv03AGr4s6&#10;G8N8dOGkzZijRg1gWZtjNVaZaNbMTxZshegmHYMfN1zutK52eK8S1HJZVbWPp8+cph5oDgEiavmk&#10;q+Ay7LtZehQYWM74RxkVDnkCkycm7ni3LH5iBYBBX1tPN8p4rLyz7FnUKQLDVQx+brgRFLjRRc1X&#10;I5qGBgdvqpFtoNX4Z0ZzGVkGzbNYJxu5TSkMkx42L6Ih9pAWN995XcQOTcGl5lvNm/VpB2BKU4WQ&#10;bhNDYuKaKtq1Qr5sUsQPwTS0UZPuSaHX0caMAwr0n6uWP8/k2ZnOQC4d/Qg89N6yNMnLdJZOtrtl&#10;kHdsS0GTaQgq1bKZvd+H0bJ1IDCf/eQn0gOcSLl2HVoJHmr/6ZK7exC0qbbdlnFPsNIAeJdvbX8B&#10;u5NIwa4DkXlbHnnN1YWr0KQZGjUxOfWVvr7TCPdu3vVtDzdoZMA7S1z4gPpYL3vNMgCWDTMPwBLc&#10;uprQuZblyUq/aNLm23rBt9qjhxZQ+tFudaSzAnvMw4ePMLjPMzivxR1hF5OuAbi1jt+cMAeQXgag&#10;d1LStrYTbeeWmBg1YLbkce2LnAD44JMfT/d++AnAUwtAOhgb2gnupKXNmdvS/iRfOql1EgS1aHP6&#10;Kv/k+7wfwn7iYCN/5fbzWdCBOtu3pbHtZF+UDtXBNjSU/u936+5d42smdYkJpum4ZC4vjmOu494C&#10;QdElvmtTq0mUwfKan++60cyJoH3I99QOqgGxnioVlBPSybzlK6/yloD7GnnZByy39/0YlCvWz/J4&#10;tT4hv6CBeXLhU6EDE7R5eGaSA4eW17AKh7yqW+YS9HXy1dUbvsuxAJ6lX19nkqy5hqsVvjPPd03a&#10;rlwapQ+ijAAszLBJ3Y3NAsIF+Gri8hB1hSYAtulJANx4f5qbOJX2f+Mrqf/tdyg7eS7oWWJNGuo/&#10;nV598dvwQy8mIUzQltN/bgB84HE34Ub3pA84SVABwdgZmuy2doAZNLIP0/jct97Ye+MWcw7axsYx&#10;aOEmsi//2V+wB4FJOPGlS/C8Vwkn/YKGS0BCgFuC9LXdbg3etw3zs8x3JU7JI5M85+cz75f2ujWu&#10;v6MYlQcxVllGlAO0VvRrtcC/+qsfZwIyAA9dS2+/cgB77DUcn95KvNrYL1OzvDGNXGB1gD2PY5iN&#10;zWFm0tPbiWzGD3zjAqYP5/EG1cXEqBaAvR2f22uY9G6CdgkZPsEknA3imD4IVCevTsQBYW48PXLo&#10;LCYnQ2n/O7Ql5di9ewt7Tq5iBjKA67ojKFXIEPniBsP+s2Oc9noB8wu8hSA/X3llgLrXYKu8iVWG&#10;q2x6dhKUwtxjJascAUixwd7Y3Q6w3gQgZqUUPpO2cTgN/ddJ6l/85ZH02BPb0pMfuZsjyEfYaL89&#10;bcHFnSsXblwcGtLEzQ3l8B4bFt0I6QoB63acMNtJ+dWyH4X/lrFpdD2yowlw3obWmtMiMS/xABtN&#10;XcI1LO8NorWm2CiRulFeNCPrsnJCesiLHnh34MAZeAzTEmTgWgC4piL12IPv27c1JibvcfKlmyYd&#10;CwYGhpmoDCGP3bzaRz/G1JL7cfYG8ncKn92tq+swrWN1EBbcsV3bbsH0lRizlasqcTwM7hrj4yTm&#10;J8riJjZ41uDGtr29B9ndHuVfxooOko9Plg98Cd6Tx25iJ/jLoIKihJu8W3lWeNL7JRQevpWfq+Pk&#10;uKVf5D4QPM2DEq+kI23KvaU8LNdS2X1eHaf8vvUeqZckKvVceq+8Y5wiI82jjA+WRzmtki0D25xW&#10;dR43E6+qx633Sr28X7579SMZC/19btrlWfntNdM9l72Uu9CvxM/vqnQtaYjNcpqmkcNS/W/eCVr6&#10;y/oxPjz+9DPP6amjjQ1huiEbxm7JgUdwHQMW0iFmMIACieWgnI9kzu6+rJUEFVxZOJmuVPJmoSuN&#10;qea0VMh3BDBzDFEKAABAAElEQVSmZ7rlvei0As2K4HVwFFgpcHP8vJOfqt1MS/AvgA2bPysmIUgz&#10;u23iO7+jYUkzGpz0nQEHMaPRJV7W1vMW3xX61iUHy2Cw7IUmlj8G18p9B2nBXV9fH4O69nNqODUz&#10;ADgEXSi/gwZph1cR6p4Bdq676TvIazc9hSmI4EHx5UZKD3pQ6zt4YTCOKldT3OS2cl7Vq4ZL/k0s&#10;NZJR1NW0LH8pY7QPgwTFj/SjffmhxkStgnaHAisPLNi+cztlVNOAoN+7F/s4NlgyIbE+pmM99Qet&#10;Vlu6OslxEPbI9iCZtFdykoarC5ZxZUVjqg254EZ62pa2mZ3QZUjbRaEvgPO7z73aFtKvgCEzcQOY&#10;QeBjmxgv23oDmBgyteWTRs0AzGgjyiRv26JqydRMBX/ZntyLFuCP/BK/qI/fltzccRonmvbrao0p&#10;oxtkZilfC5uRXCZ14jMquMf/tuWPCSRa7yuAQFcwnOjp1WEKvhhnoB0aHErnWYlwY5mCvxbtYAuT&#10;NAU8GUhAaoEIhz51TNjc3KZ/Y21gnShoI1qD/e25c4NoxOvTvrvvTNcAaIYpNEwe5kQSaJg44ZLB&#10;8BL2mcdP4eMXgLkMbZCrJQEiiaP/XjXtUJEBCYAl6qL95FPLIw+uYDB14HTDrDzmRMGjstVA6Zkm&#10;2pSyGqJPEcc+K+1tI5/bTravzzM/5vjeN/jM+PKhV70PjCCLDPJCAHvKJM848Y5P9DHshAHkvmOd&#10;zFfwqw2rS+bWwfxsE8uhHDF4z+Bvv1suJ3++r0cjbVdL2TKPLdUvXuSP7/lMuaM88n9wEFf9njeg&#10;9Rtjw5ub5Bbgh3lA9szkJcrEBA5wPX+NFQsGHE03rvHbfRSCC1fe5AD3V7jKaH2UX2qP7Adzc1eZ&#10;DIwDdjx5ry+NXjyTJkZOpYHT+1MvoGaCzXMz2M+C59Of/P4fpVPHzlC3prT37rtjMr7SSZuTBsp4&#10;DcCk3PEApBto6Va1dGJz3U6+7cgezRVY2WQC0MTkUc8aQ9jo1tFf5Rdl1TzldaPxX/71VzLN6Isl&#10;SNNCQ75wW+rI3ll2+9zgtcSN+N4nTqFlfo20KvSufqeSRLzv/dKukR2/S14qbMo93wm5Am8ri7Jm&#10;e4F+MpXuvKM5Pfr4dhQWuIkbVJu9CpteJ3sqDJrS7ttvY7KHHTGnOC4u4A+6szl1tGtS56FWHFjD&#10;cd3ywre+1U97TafP/dQn2bjYC9C8GODaMaINrap8dgFXnALP558/hgJjVQDIXTt7AHOtaF8x8UGG&#10;Dg5Owdv1yH+PYsfdKqJvBUC1GQC7cWNXeuuNQQD5+qibYFpgOYqv6B3b1lIm2hMb6J27N7BJuh0t&#10;9hXGCfrLSuoM328CnArou5iMtbevYa8J+3sWiINv9t27d6I4cv+Ix7o3hx9r440iSzwvwk2Oly5f&#10;YT/MSPQ9Ne+6Ge1AS99GXUaGL8NDeNoC5IcCAEXLeUCwE5ALgGvp79jvKrYac80+XDn0oJqjTDjU&#10;bPeddlNkG55UejHnuBhg29MaBdPKzbNnR7g3ke65G7eBeGBxQNqCv/MBbLC1A9+4qZMNkbirnZlP&#10;W/ELvn1bD/y/jM3wh+h3TuBkBDffs2mUMcVxy7GoD232SkxtdFF4hYnO1u0bqANeW3CH2ti4lnaE&#10;bvizzx7P5LosUwqvF172iSHfN07uG+W5V0PhYb+XNPL9LCtLvPLc39Kv8HaOa/pL/c1n1e9lns95&#10;+b363VD+mcgPCcpmQ0nTq0HMJM1Mr8jCH4xT6ghOsGfEu14jhXi/pOcdv1d/yj2v/6VQ0in1qx5v&#10;fLc63fK9pCmtch3ynUI745XvPvF7eVfckZ+XepXUcl7+KnGXP/XMp59zgHL5z8HNzqiy2AgOXg5O&#10;Dr6xeTEGOjVfeSnVqx+1pNqO5SUFB59MeDXUFl5hpj2hy5NqyvM9wVQe8PNgmO0PYaHIu1SckkR6&#10;umYT5CnH8/t5kLOcRsgaeNJEgPlueKKgvH7PHYpyUhZtb4tGikdhYqGWC2QWIIoXKtSSE/L3LKQz&#10;wc27hAwGc32852A2xtK+g6GDtvQzOcugYL3mgMnH5w6mvi/NHejU8rqkPY3mygMLtIc0ztDQEICK&#10;pUS8SyxDOEBCE6SsAFXiSBNt1dToGpxgSBLpZmc0XwG9HULbakG5As66zSE4HEgd3BWoavq6OD0u&#10;QC1pqCW1vh6A0chAKxCNNiVfl5ftoJqcxMYnhI2aVvnBdyxHLMtSZovjQQgetqB20fL5rkvP0sn2&#10;uMqGRUGZ2m35wTjyZeEN4wuWrI91Na51tx7Szzytl7xqPc6d7QNFQWts8lzalAaCZNtDfgie4F0F&#10;vSsG2v2FCQ3f5SE9t+j6zFWEa7ifgpQMGo2hyRaALMd220Jq6tHAoHcFjY0nL0pHl3DVel+k7TS1&#10;0SRkDg8tApL2DjwWdG9gMGtOW7Ztxd9xZ9jNjmHKMILZVgMTq1nKHR4lsHV1iVYwq2bZ44+vA9hO&#10;crKZmuwpynh24Hw6h69swTidjCVY7C4B4xdGGYTQysTJc60dHECBb96Nm9NlAL929S2aHnAEtlq6&#10;WP7jqtcWNxmruQ4NDLTRbrGJwdINtteuoxlGA6d9rqfdWYdMS4hDe8nnRbDYdsoOg/xku9kfDNFn&#10;uea+mQF2ueeKgcH4fjz4JLc1NIcGfgzes/+40lA9EfYdbS+1u8/9LwtQ45ufZZLHctkAs9DbfiKf&#10;Gcf35WFdT3otdYpM+ePvahlg/JhY8kyeFbwqo9SguRIwikeQRYDxMiYni/CAIHkOG2vtla+z0fAG&#10;9zQbU6Ptyo+eIuoBSLbBscMH0hd+77dSX9/xtH5DF7zEhAUSzrOJ0fb5/kvfAHScTb/2D387rWua&#10;TJu7W1It7dTGykaaxtUkKyQT2MS2s+F1JaZg9bRtM9c5+HQOkL94gxMmmfytpB8KrNet6429C3W4&#10;7nPysLq9M7W16Nu+Lg3Tn24ARqbQiNMzkfcc8MSqlxNt3Ql+4xvfgFfZz0Abl7aUZtIrAjThV/4q&#10;jeivPqv+lPeMZXR/K0OKT/pq/nnfe6ZcSSuPR5FZvF/SNG/j+NsBUqAVG2vI7AaTTfc4OMH6n/7H&#10;Z9lQ14EJxSEmFlPM0NnDcmWGlbE7AzB2cny9K03XppCBDas5EOXdtHdfLzSYQU7iChA58J0XTrCR&#10;ks2Pn92HrXdP8H8TPDc2dg65wf4aTMNOHD8rs2DecY1NgrQ9MmL44iTtOZEOvXuelSvN6bw3BZBv&#10;DbA4wrHs+tM/eHAIMIjnkusLAaDHmCB0ouW1zbZsZRWC8diu5mE31mtddyt1uRy+uRs5BbIFl42t&#10;gOEJ9ua4Ug1JUEoAqgHwbpocZVNlYwMnTa7pQO7rwxp3e/jZ1kbZ/SAHDpxkc/lZbLwb0747nJTw&#10;Lp+zaJL7+gaxk94B4G9K77x9KEC7q6ya2nUBfg8dPIG2uR1eEYDXx0ZKfwvgR4Z1/Zo4DXdtevLJ&#10;B/A3fifnHBygXPXpk5/8cMQVXHsQzcMP30NfzfJRFtMW/ApKha24CVzFcfPn8MF9ifoNDoylTzzz&#10;MONA3nOgPKH1w/Rm7x078FveTbrDnHC6lwlCO+OTMryRyRQnQfLO1s3r2fOAlpsJzqUxx2jOm1i1&#10;FvnCScisUAejVvF1MPgH/lnieSf3lrnwpt9LkEdLKM+9lu8+zgA3y9IcPQPhD3qv3DNeVlzlO6an&#10;7C75letSPkvlKGlUlyPHi14aj8t7/ijfTdNPkc8lnRKnpOfYXCFkdZT4fmu5vFnu+b3I4pKn90wr&#10;TwByHapljU9LuUo6pRz5/tIEpqRZrpFypS28J039GLyWeNUyiCc8RUHtAKOwNJLeI4SRHr9eXhIE&#10;gdECOBW75GxCgqaZAQJSIrSyRtnKOfg5+GR3aApeAXHWNl8H9ISm2ZkkQZClO75abE3V8hIxlqVi&#10;oyQDKj8JmSEcrB28LVd43oBZo2z8BiIEOIrNXoA5GVkNhHGDeJTRpAS5YUvKD80Frqsl4jNPeQTT&#10;2hczzBKTMkO53BD5ap1Kg1kqQ3Ujl4G8EN68Cw0lvADC8pZ4ppdBBfSHZtpKCxgzKM7pu4zv4FsH&#10;DWsBqpZPEFjHQOxyLrAy8tBEwbKEdoY2cUByCX4ODZVpez/KAxVsD9vcsrh6sAI3cNfJ19MQ3Uyl&#10;1xkHITfjTTAJuO++B9K5PjaUYG/obj6Psp2dRupgHlivjTD2mgvkoz9fKBzvqplwshZ2xgAIPV5s&#10;27YN7VBTAG35R82B5bBcljGDNs2JMoiWFrq9m8dtVu40ThqyFlzzmlwvwTcu8wCiXgWM01PXUvtG&#10;XEbRplcBg5pNLM5ST9xmLTDILaKJyMAKjQqmMtrpymNOwmwTg3nLoQJ33eQ146WDYsJ3utLyGOO8&#10;k982CE0zgLML28VzZ/tZZt4U4CX4nDRMx4mMS+57b78D8xE9qwjw6tDGjMXkyolDUyOAlv4QpxFC&#10;H/nAgfBUf1/k3QgINJ3VrWiM8Ie8pguPBQAdPZWMjI6yKQvTCOK0dwKo6jak21jh0JRoEW1O+C4D&#10;iKuBaahdTd56uYGfqBPjNvSwn9j/sk1wfR0DNX3+mhuH6HeT2P7OMflbSXtAEspG34J/fF9+D48t&#10;DO62pX2m8H2hp/029yWyqOoXBZTZfqYpT/rdCefGjRvDGw49kXLrTxg7dehU3jFNef7GDTdyZtMU&#10;SB3PBYDKC/NSVpiun8wjatLyQUhFIJqONvSaWtn3va8sNN3qOKXspuV3n8uHhvwsX+WvGvoo1CB/&#10;VzS0y1Z7zOl3TISUNYZaTniUfvbJOQCdAG5Vs8fQs+EQ+fcvnvuf09577kq/8Iu/jqxgosOqyhwb&#10;jpW3a9q70xNPfRpA1JJ+/Md+Oo0PHk6Dh15Ii9euMIlamSZPc6hSz7L04L470nP/7ksJzJaGP3k5&#10;PdO5jmZm8AtJX0u/7wZQO6GuZyP0JBpF3LytYAmftr508XzQYZqNlC2A9sFz59I02tym1di28/7R&#10;o8cAbav4rE6f+8nPpT//8/8U9LaNpGlpc6+ZLzJ9pGnhjfJMekjD8o6/DdrQu7KkTCpxTd9g/Orw&#10;/nfteT53Up3HghI32iomM/l9hyM3cBo61qCpHccshzK3AQ6bVixLq9dg8sDmuJVNbbSDm0nZQ4Ac&#10;rGcieuLoYFr45O2MoYBgxp7+s5PpjVdT+s3f/DBmDutRlAyQvxPDReyuh/D88X02zQM6sX3uBnhq&#10;a31kcQg5MhfgdPwymmE017ehLNAkZNlibXr11dMAWQ/B2YBm+2rau3dTeu3VM8jQFWngLMfEMxmf&#10;5Yjwhx7aEe755KcmwOl+TC40Uzp5uj995Mk7mGA2sCKKyQSKB7XKar/v3LeHlVLMLc73p8sA9lFk&#10;yUMP3YW5y/qYsL/w4gtsXOSQGpQNypNaAPJd+3ai+BkHoI6kb3/7zbT3tm2pF42yyhInRu4XGsPk&#10;QpemToTP4QWKHobWeVf68CP3cgz7m4wHm7HDXoMXE04u7cNrE1p0N0Dad7rY6Pn6G4eYGNZil61J&#10;3nImcq8wsWumz+S2f/PN99DCq21fwQRCt3vN6RiTl1McN98S5pU30j34FBfk9/ef5yTUhvB6cvXq&#10;Rcw7B1m5UGPfkr73vbfxStIdPFKP8kj549h07tyFyNcx8t13j6NYuM4EYBtudNfEimaW7BWscAsf&#10;8mKF35f4036e+ZFRW+FaCfJmvu87efzx0Qf1hcorXFQ2ZHwhvaRPCbkPyO/lTr4Ksg0xyazgr/xE&#10;+eMYHAUst25ey0pQ6XulXNGHSNL75lXu33yx8iXfz7I9x3X1Oa9wGiWX16tlXpIZJZ18f6m/l/jl&#10;ebmW+6Uc0lX57H1lTZEZJX711Th+fJeSxKP8PdfLG0vP43H8Ke8p6/J7ljO/b/75vlHFGiReXJnp&#10;5stNi0gZIqndAuABENT4CX4FsDK6/IDFAcHBxC8Kf95ht3QE0hS8lcFOwjpIOngQMbwqaJ6g/WTW&#10;LMoAAhCBMGnQ8Pm7XgAckNwIxnuAPQvvkqV2z5XMopFcWlY4xi557MWssF4pTCfbc0NsyrGcPKWn&#10;Z3zEwMu1loZws82sxomUS+34AnVRODj4KtdLQ5WBVSJ7z2sZVKKcVY1q/S1rNLoTB5bPBMu8EmDO&#10;xlT7NgVIckc5WUeXEQiVuhknNnhSprD1RnAKopcvz7bKUR7Sq8FmrdiBWSY1tMPDHpOrxthTIXOK&#10;eTadAbvLfzNopNvXdgSw8n3trm+weU7TCDWXAr7N27amUydPhpbPHdtTDPg1V/KGrAaE9zXAdLoO&#10;o9KZy1HO6BrDPaATC81QND9xMJNmfqSVH+snnbwnz6mx9LcCT9r43Pt2eDtMFiwCcjbo8b60Le0g&#10;SLqBD2/tAdWgnGHTz6oQRLR3hXfRB1ZoSxvE4OqGNyYeACt5Ra2QHj0a0UY243daLWId9KDV0HTo&#10;mxpbZ/qH5jbUONrfDUGtakMo77lzfam3dyu0Y+WEOO1N7aFN6u3dEu3nvdgXgHZwkeV6bbI1L6oJ&#10;cJUFkO2nDfmaNetyedAUNvPcDcNQiH94fqGvOqHJ2umWGODgRMprX8HTBBvfwlsFpZSHa7C3r2V5&#10;VhduK2GGBSZG16j3CpaWa7HZ1Q95Db+VB9reciM0sDHhhGYzHIJzPcYHoS+TF8ooH84D+sKtJ3dL&#10;e9hOtptx/BhKH8ntuaTN9L7x/ei1xTb3HU8P7USjtgpbcld7KBD1yGBZjbQ84tWQJ6zEoN7e95p5&#10;BT6vAGHz8X65xooTCFj+ptnh92vQxj6EfCBu7E2obNAtZTcv0zCU+lnn3L/QmPNMXnTAsLzZDlH5&#10;xeSWyYqrH/KxaWRNfPYn7z2yhD9of+jgSkwd9vi/8mv/XfrIR5+lbRcAWCMAOVZPmBktIB/sSwLu&#10;yyzfg7Ni9WXByQ5mPtJR7xWCjDlk+L/6l/8wdd99bxpm1YTZMUCS00PJqw75qNeJ5TUTmIMAMuhT&#10;etm5zoZA7fdXseqxnA3M1y9jjzvCyhv9aoTVrU3bd2ICNZkuY57iBmHpc+ed+9I/+6f/O+7UHoix&#10;prR9aX8aNfpQuR9ErNCxfLfNDEFbv/CO3+2DcEjQTf6UfiVdRKbR4rdx82vynO/m+96rbjf5yFUp&#10;JxxTuIpzbLLvG9atW4uZV1/w3isvHUSbyUmBKApmrtWgKeVwJ/q/NsBu4oOL4T09NUHXZWiHAd9q&#10;affty/xufTpYFTBcHDmLrXU/Gt2p9Omf3MyK2Xz64z/+FofH9KSdnOToMeIOAFcmhtJt29enI0cu&#10;YGpxKQD4ejydNLMhU5thvXa0dbRSTt3yudfA02t1bznPMeinUy8bHjf1bGQz4jiAeTunUnalV17f&#10;D5+oLcZPOO7zduzcCOhdl/7ma6+Fdvrppx7ADGMIOixPP/6Zj6B8uE5aJ9Mdt++k5Mux855B8QJ/&#10;y5qsgs6izFmDu8HVrIhpevTHf/xquuuufvrMdKSbFSl1lJENhoxLX/3q99KzzzwFj14OHn/88QcA&#10;+hfDnI7ukwbZbBhnCWBDfmFoIvVy4qQrpseP9kFvAPpmPH0gk3Xr19HZEoe0uUlSTXRPz1ralk2n&#10;+MyW35vRRiuXPGXz8mU3AS9ycuWZtJ7fs2xcvR2XgOcwPWnv0OQP/9rQZSs+zOXjUfaDLEfWq3yb&#10;nMwHiolt1PS7f8E+OkVbd+ISs45DgWrYLDwPJil8FnwrMxLkz+rfhTer7xU+9p5jXPld3o+E+FPN&#10;u/K1ZbrJ/2b+AyHLH2+XfEt8aVUNup1I6LHGeLfG/YFkuXFrvUoeJf3qd6yTMrAE0w/8GGOyZczB&#10;eAZlseO73pf8fmsoeZRy+ryUp8TNcTJNqmW/fbHIZvO49b2l+i+NW94r8bz6UdYpu/PqalZgljha&#10;IuS2WaK75Yq8n/jYs89ZeWfZbmoJW0DBronCsNpqCnpsXwuYD1UR/FlwRQ0EorGQOhHy0m5lgKsU&#10;TACsH+ty+EeAqqgEsAcCOFAL2K2Eg5zXiMOVV2OwFMQ5qFkpGwFIQIGypkIwZ+cyZILwRSGLxuEG&#10;THRdbbnAwQjc1343TDjUNDKwuNRmPgWoUrTMdAJH2yyeZTMZyxDl5EG5WtbYTAqdNPXQ7ZtaUT8O&#10;2JbJfAvTCQYmsNW9MjmOJhJbbMqpWYR1ECgZ30mIG/UK8wm+tbmjyqHdMo75+xEYZnOTDFz1UKLm&#10;wpn5amzvXcIWaMp4CmW/23bSXTDpZruVaEBbONzkGvSKTaLUZZ7vVwFkvb3bWBYciMFIEKe9s5sE&#10;G9DA2knCJIX7emuwngvMjiFppOuSohtXtm3ZEnwk/aSXfCIgESQ5yLWiqfV39muOyQITKQWCGknr&#10;XiYsktI650E5t1tpBzXkhW804xlh/daDgtTe2ojWW62wZiExcWSwkzc0J5LHte12I2b4EW9cFXQz&#10;PU9GcwOo3wU9bkoT4AbYhoa2kWUVpOuFxINkNKc5fOhQHOve3t7BQNoVwFhwLHCwz8m3qzH7WYVW&#10;0AFC20dXErSJbAXUt+Kzu4VVACeomm6oXdaDyzU0R2pH3UgXy8QMoFE26OhgqscKTWiuXZsMV1+N&#10;2GQ21CPE2AC3BldlbYCwOUyUmOLEzM4Nd/OYhcxx8tvly0P0LFYO8JQxd30SF48j8IEb+PToofYY&#10;vqc8YfOMtt+DUVxCtX/KkwXoljZZEmB5slp+ezWO9JRnnPTaRoUf5FXrJK3ke/lBHij8Y16mYR9z&#10;IPK7fG6avid4tYyuQvjRdalt7HvGNx8nFJpqxPsUQq29YGmWwUF5aNwSynf7jUDCfORBy0nW0Z7G&#10;NS37xDJoohnQzPQE1RK8c59B3Lh5YMn1d1AxLc3E4GbiGo/JF/XVbOjAO6/hPaGXsrBZjb7goU/u&#10;SRkYOIkWEKDOeNSMKcAK3Modeu/7qZeNd54YefHYRd5hsta7Jb2EFlW3fnsffgwAcTVt3LqDsiNP&#10;yWMQ949N8NkscmF990Z4WEE+ny5dOJeujAykoVMnUj1tOwrAngOANcOvy1jJGsTvu37ox/HDH5M+&#10;aPGXf/nn4a4u05/+AA+qwJAmtq3tXELhA5+VtvSZ9w3SpMTxuXW5mUBVOibLQ195XzAZ0xZIlGB/&#10;C1ti+vl6jn9cy+a+c2fPQ7tEPZzMpfS3/86DaKVP0G8892CRDX7s96D+V6/OsVq1AVmAzXb/WfgW&#10;4HvVjY/nmNBewp3eNlaWRpAfq9OHH91Nn8aUg34SV+hwaWI4jbAacPjoVHrm47elDuTM4IXxdP8D&#10;t6eejd1oYwfTO+96AjArF0wExpkAwdWYpdXT/m2YpehFZAZPHF3YL48D0NdyBPt0rNStbqvHtGUr&#10;soZ4I2MAU0w+AK2uqlxiclWDTOjewGFFtL399MCB4+mdd46kJz/yAMB4PZPaS9hAD6SPPPEhyrWW&#10;sawV85YpJgZ96cSJsxye08thOHu4h1kTE7Tr1+fTqRNDoYH2xMw9t3WnLVvWA/Cxv0ZDfYwTNNVU&#10;n0XjvYKJnWZc7ls6dkxf1ti1Y6fuxvijpN/Z2canhYkkfM3YYLsNY0Kye/em9OADe0K5oGu/e+7Z&#10;yffl6dgRaM+46ME1atRPnBhgjGuir9eG/ffY2CT1Ox0uB+1T6/FBfqbvQnrisQei301jA24fdp/P&#10;hYuO07PQchOmQgOxaqHHEdlJ2+8Znqny2rm7F4C/BqWUe6YA+hxSVF/fjBzgYYW9Ct8WXi78m3lf&#10;zsqhxKvm7fwkJ2T9i6wpaVXHLea5vlPS8nvpR37n183fuR9kWekT6+Z70rB8r07fOCXk9LNcL/e8&#10;Vuebf5f+aR38nsG1fdb8Y2xEJksTP6VevmswvXJPDFB++yzjSb/9YL757g/7W8qSx2fTDNEGbbIs&#10;sWwZM5pCobnlN64flS7kejMD7+WQZXd5sHQ/p5N/V8Y3ZJC/lz/y5DPPKYBamZ0ODAwAQkTrzPYr&#10;gs4ZYXiXINVSaRtV4hmsTgbcuYDet8OoMVCTE41JnBCT/oj60xhUIApAfAFKaQDrpSZdEw8r7+Ck&#10;3WhhigAUpBfLiQpfy8dgnYGXZDEBbnPPQRR4wWCUBy+fqvk2LuSO0ocdMYlbBwcZy6/plRmav/Uv&#10;3y2v5TRE2WEe6+o9rw70J0+eRACcizwczH0WZYZmCpspbN3GL19CmKJlJKPQ9AMmbHzz0zZTkCoN&#10;Fh1wAQvtHB6wEgEnnfQAonYhHwcubZwM6R6xDsE2CCiaC3DqhtU1CDTz1w5cGulj2foplARvDoQt&#10;bOZT+LTQ/g68HsoQeVMG3xFUtwDW3Wzp5GAZZbBd5Y8Z6LsSgKiWW4f+2hULtKS/S74OVMwhAuhs&#10;3bqFdtCsSPtjgCoAxfQzoMqdz2VAJwbSIa+gMBFAazmNuzppKK0EtdJeHlRYeM9n1jN/Ml81MvnQ&#10;xVSHdoaU0Q4s4NeFk5NFbQibALjaSHd2dSE8OQ4ecCsd66GxjaDWz2V8Jz9Wyrw1cSr9zYmT7Sav&#10;BaigDJcZ2LTvtU+9885baJUeYTLDBAZeoFdlvpH7SMsd9bqik55+F3x7emStDIAm0ZM31ZbrQ1v3&#10;dm20VTtuqARgjXgNaOMQCYvmAOQ7ejjRdRyUx4UYfpYXsP1nGbylgfLhzq0N7bVHLbdCm+W0QRv2&#10;4gu8fw2elO9usKS8OIsJ09XLaLzVamvygrkJEwA14XO0t6Y2dfWYfKHpamput6GpUzbHsd1yO+U+&#10;4W9D9T1/l/tZjuT+xF2Ab96r4HP/6d9bOtrOgmJpLahz8mV/k9eqJ1zyksDbq/3Gd+UV40lHJ6DG&#10;16OIG4y1Ty5lsG2VD0745GMP2zAP3y/ltewG+czguz633xuM70RU7aI8o5vN8bGLABTyZWD3BFv3&#10;VtAF6QvIIPhnmsm2EyZtuucooytt9nvL6wTh93/nN9OHAMjNjRwYMsFmNYCjmkH5/t/+u3+Tfvc/&#10;/Ht4aCV+g7+La9FDAC42PNKHF6ZupLHhy+m2Rx6iwMvSv/nnX0g9WztTK6eBXmaTLkbF4Tpydfua&#10;WNFsZTPuVcoycOpIGh8eZOWPPkdZnFxdwHxJs6+LgO0azKYmaadlXK23igSVMWfOnIlJuxuA41Cr&#10;oEhua2nE/2hTb/tbnvBqexT6hqwlFjf8ezPkNs5pedP3boYKj938XXle5ESJqtxzIm5ayj/7KMsH&#10;jCMzmEE4mUycEpjSj33qEbwxXk3vHsQ9Jx4wpthgeBnwtozybtmyC5lWm0739WGGwIT92mJ66uMP&#10;05tH+eAfGiC6Cx/97W26f3Ojf+ad119/Mx3kQJkz/aMoQFK6/75uaLQC96kXUz+bKt96+xT7Li6i&#10;vdYv9Sr6IQdSYQ98Hhd9q1oaUN5MMIGp+MrnxMXeLatDWbB//2lk9WL60IPbMBlBG0tflq89SKtn&#10;07o4Tr2W565ajrP3ahtgWKXDA/fdERsXlYUd0GHH9m3Emcb2+xQ8PYsWviP64s4d2zg1cYx+7j4g&#10;fEqjQHjtjfeQLYsBpg/sPx9KpY9//PH08vf3Y/KxmrJtSOuwudY1n+YucyhdHuQgGzc1aoo4igLI&#10;Vd2ezb1KKXhoRdqzeztKhuWMX+xDqvDE0AU3QmP+x9g0MAB96Z8bN6wJ7fLZs6PEW8SEZgtmIx3p&#10;m998jT47j+zFrIkJ0qVLk2EHbr8/fWow+P/kEU1KsE1nAqT3E0H+FEB6A0C8GxvsExzMoyzevLkn&#10;FESjI5fC1GQtqweuGpzj1FXNh5rxuKPXmaam9TFWanJR5IE8eJOXK3xZfvvMYP3Kx9/KEIP3MgCM&#10;nzfv+aWkYRxiVj7lneqeYmwD/aeSf043x/VJTsM0/aUsM9/3lyM/KemXX0vvLt0p3z64DOa1lN9S&#10;nFLP6uem5P0SvzyzHuVejvP+36UEP/qay5HTKjEzHUvaXn1eXQZjlnKUt8o927yUrTqN/H2prsaP&#10;8U9gVou2xwEigpfK2GdCMriASC2K3gk8pjcyoMEFWC45hz4akwaDAiYKzFXhZBDAylDXGcipcgB3&#10;hbPBwcmBNIAukkJN4XXKZBrxnB3XBk1arETslucdvS2o5bLcbjRSI6Zm1OO31aIoUCMPimXeanw1&#10;a1DYUgBYUS2kdsy6s0KLZZ3JkmryXl62cJnS0wA9SbJa2Jue+RUC+9tZnEBOW9IpbB1tMGtg3QUJ&#10;sVJAutY3TFh4WJZBpTFwLcqt+0H7kp1eoOoGo1rpZ9kgZ8lbrwu2neYKThauU/AOBkvjaKrRgkZX&#10;oeJytgB/cvI6z5gECbCJJH3bOMlyio05mk44+MRsmToHGAWMCaA88GLg/ABalY34UuVUMwYT+cO6&#10;C+YFkIJtad+42ARps4ZPzW3YFyHorWfQkjKapuBVsGR+eusQUKh9VwudbWMFz5pHZJt1l2PVIppn&#10;DJjk64AhXwqmDLaPzxV81l+4KRCgNsEzeklxwlaCmlJpULylyHcygEvnriwskJZhBtrN0pbSSL4i&#10;dcqiyQZtSdvM892Gti8Inj08QTAoYPfY4s613VE26zKLCYQACaKGpt3Nh5bhBqDaA0LkF8EWVILG&#10;TiK80mPgLZJGCzSBz2TNQDDloh3kb/lA+103+ehfvBGNm3WvX4EvWcp6HC3n8Nn38ERxgaXmznTw&#10;hYupe+3W1LBsZTqGq65heOvpJz8RZZxho2MDS7Uy2wror5/nelYtBKQCg1rs3OeZ9DgBaGAJHUkQ&#10;GlXtxKPwQbH8pwgi6+dHueCnAKzSd4wtT9fGyhLtS1qlLZULfi+/5THTkkdUDCxiv+qzogCwT8oP&#10;TobkKQsVQJD03XwluDK+fV56CRzlQW2MLYNLguYxjsu89WgvLa9pOmE2+N17BsvvOw7m9uksx+zF&#10;9nn7kv2f1SYmissA2TWLyD4mo7azGyEtg5trEUG0Ie1sdyEdg8qAFXg5WLd+I1rK3vTcP/of0v/y&#10;T/559HePzF6FOdILL30z/dznfyW1/bcb01e+8ufp0NFzaXJ0CgCmTISX6XdXpi6k9g3r0/U3XocT&#10;DLPwY1caQwt9ZQr3gvIcy+CbtmyLfjvKplrB//jwEPKHQz3op6tb1zBBhD+Rq90c+30V85rVHOd+&#10;BiAyTDxPSnUvhm4YH3744fTlL30JvoGTqZK0NkS/hV5FuSLdoh2gtc/82K5cuMYr8cXfBicljiWO&#10;HfmG6Ve++zzeXfpt5qZpkIdsC4NtK5+NjV0GKDWntk68ZGCyceLI+dS6NqW///d/ms3Pl+hzNQDV&#10;tWhem9K5kxfTWvrNqtb24LureKhox7OG2v0/+/Mvp4cf/fXUuX4XypVDaFnR+ob/7HyQlMesayKh&#10;H/zrgFOaLu3auQyevBamIZdGprGPb+X+PMBQP851aaB/Et5DsQLt77idlTDKeGEQX+fUYy1A1lWd&#10;laxQCYjXb0BRgMcTN6iuR5vtRLJ7Q3N64/XjsafG+FeuXE733bs7NhueH8QWGmD72usHg18vA0J7&#10;etYh1w+luzjgpq5mgENdjqa33zlJG7emtR1jAOK1SXtotd6eINkFYFb54WR/5+e3pa9//dX0ne+8&#10;jG/t8fTaa3joAGDrQcSxWbd4k1fH05988RvUkxOCd2xIZ/sm0/PPv5Z+6qfWUR+8mOAh5wpetjb1&#10;bEi7cOE3QtucR9N/g9UC900IpPWCoub6jbePszH9evro0/fx3gQmK98AGHenRx+9i+uG4IODB0/S&#10;Dp58ORPuEW3zlTOsyOOJdfee7bFipWyyfK7yydMqFzV7Wb+1A75UWTSX+rDRXoN5iZ5T3nrrKKZV&#10;y7Hl3hJ9dgWrjo4DDoSOtx8UCk8WPqyO4zM/9gOfi0PEAN6rDqVflPv+zvdyrJLOre9YLiczJThm&#10;yj+G8r28m/3KL/UX45T8vGrSa7CsBu9Zhh8VVGpVB+vmvQxifWZZltIo+ZV3jJdX/ZbK4rNb45X4&#10;P+xa6OVz611CoaF1khdKfXL895e9vFOupf5ZhmWFTnW5Sp7eKzTzWuugNTcH0Ea4qx3Vb2pRqVs4&#10;tajLAAeafchTAjWto+cFC4VYaFliY2Q0jIMlLunQfqmRos3jHQsQoNgBl8HNgsCmwajORhHLYAoq&#10;jQulFgENcQw2tAUNNqEB1Kg6WAuEFEw8DPCvNlCwtmqRgS0aGtAVNjM0EOBaTw4eRuIO89ikB1ig&#10;QLlBmR17gMkNwJAmEdJCbZQgWTtXy+4ga6MUwFAayAFWprFzCga95sJCXMoq+NKePWY11EVzEAci&#10;66/dl/WU3iuYUDjZCPBCAtJe0GG9BHnmo/mCg77A2Y0jlivuu3kVgB5pQg/ejHT7zw5gJ9clFSM9&#10;NaB5mReXSk6uaIsFBnyqz30GdwCah6CsQqvX0CSQYVMYNPHZVQRXdzeC8txAtLrgfjnAS612aH0B&#10;ljMMPq7UZreKlIJ6azYkyJym3Fj5UZas9ZRWAptmbHAVyH6XF43rBqvSWY1HEghAQVpuC3nQE0g9&#10;ACcLEOmVNdrS2Y/gvAuwdLb/NDk2UxbBHBwsoKYd0BXLmgzggDX5ili2wyyu2K6Spw893EjbPXIi&#10;/4qgoS0E15CetORbhBR5z3LyWayIUNYFtENTaLtW4+Ncv8dO7lzJaBH8kcwVNqyxay1N4vlBQK3G&#10;WhMWD6ywrtSEcplu1lS3r1mfTh4/xED2Ctp5bMSxQ7ftd2zfxQDNQQyjQwyur+CH911KQ59Awzkz&#10;1pfWAJJ3b+pO18l709b2tDAzlroo01jfydSOm6qXv/58+r8PDqfP//QvwLfwFSeqXQY8eWiDZlQB&#10;HqmjNM6mWdBtmbbhrJqsxC48WhM+gG721ujjgivrAO/Kj94rwT5kCD61opXvxrHN5O1ldhYe2VZO&#10;JL3XzoRwEm2rg6NxFcJOpvwImOQbtdC2hXzgsvC1a9n/thM6gYGnp8r7AogZJjOGdWh3fd8J2cDA&#10;QPCe35uYRGRBn+WUoNB0BTl+Nz1p48ffgu2sKKC9qJcTMjc/ylN2/kX62SJl1jzLSb08pz9t02xg&#10;dSAmS/yWj4wnUNfDjB3o0ac+mq7M1KTf/d0/RKPXDeg6zWa0R9ORoxzxffVNgNVQ+sTHnk4/+ZmP&#10;pn/7L57jRFAmkIikOjRzB198I81iDtZ9z/3pi9/8fKqlT4+PjeFWEDMVVrfWbEDzSr4TY9gcQ+tF&#10;tKEgyDClWGSZfGHZDF5LhuOQkgsc8FHHCoYHYY2MXIB6dZw2incGNko60W4GMC4HfC2g/XNscEVL&#10;+SZDKwNsVGWUk0NNDZUttrkh5LtxKvHjZuWPt93PY8zCU/Ij84gIlUuJHfl5L/JBFpq/vxdpB/e1&#10;0Gmh7zI2EZ5FRrRzzHZT+q3f+pnUvQkTM4CX4GsSkwz3OJw8Pgxd8FLTSo9kUryKFaXzg2eQw5nn&#10;3zrIceCs8q2u1VOFE+sWQOMofZnTFifwr413mJe+tz+d67/OpIkTFHe0pUce2sskK2EyOBygt472&#10;7sD0Qa15A/zh4W32GDW2V1HQzF+YRaOcD1mSZpt6NPEc43Tb9emOfevRXrPpEJl5aQyFh+MfbfLQ&#10;Q3cw1mE2xITgBDJGe2b59CLmJ3fgJaS+rjFWdRrZqOtGSV3utbDKo+cP5e3uPdvSGva46H2kBz7a&#10;vXtXevvNg0G/1149gqeONazcnud4dlw9AobvuXdv6uVAmBc55fHgwf6oV0urdtds4Ny7HZI7VmM+&#10;Qx0fwBzkC1/4aqz8uqo4NHQptN2uZq3t4rAtTFZWMq7ogUWf4oPnWL3BRv7OO3cAzNtiY+K7mIa0&#10;Us+PPn1/uBhUgz6JCaYKqQ42OKooukSdDx8+GQqR1awSHMX85LXX34K95wH9q9B+Ywu+pZMNqRuQ&#10;H5xevH4dSiu9X2GffvgE2vi6tLGrNTVh6qLSpI7x2XF16soICiwmzS57w4fKo2Bv2qw62LdLUN4F&#10;/8vffqu8YHv6vjz5wc8zTjCtpXdMS2BsOrnLcONmEE/YP0r2uXy+k0MeL/P3nHfuf94pv/PT/DeD&#10;5Jzf0v2l9JbuLX2zXoYMrpfiKlOty61lKm8a/9Zn1b+ry1fokfOxDZbGmvKs3PM9x+/yfnX5rF8B&#10;4ebv7+pQabK4VV2WnG9uy5Jfea6ZpW2k0q+UYfnOO+59zg0ea7BBugKzRqMqFBFGwtu4MnDwpfKh&#10;0NCOJ/AZX7hfIwglSgANCCkQspPFYS0wfSZgdkXnsrwnWukkXm2xdpMOhvpw9sAONym57Kv5ito/&#10;BzMHaDVVXl2S9V4DzB8CySpBDYW216wZC7rEcwetWMpEWPtcYa05hEuwQIiwo7S8Lrs7yOrmSO2n&#10;Mz0BhbawEktB5fuGklcZKBxkZSIF7fHjJ/Cd6y5qzRXIU7J55T0BbZx2xu9yddBxd7VpOdEIcM9A&#10;aR19z2swAgl4QIfLvg5ieoZpxEbT9G0HwVkOFaajHTwiVxDi4QJqxq27cTXrsU5OGq7i7cQNqM1B&#10;e44dZjBaiQ2jh7HkLsKkhjJqHrEObZjvWM6gB7VyM4z00uxEGz6D9snq9lwFgYwIfbQvgJpF6AkV&#10;Qpg7uAaAoy5Zm547gvfllwycMt0FgfJTAHY0Snr9MI51ML40ynyT+UVayrum298P0AZcz2mPi+ZH&#10;TZTlmwPA+b6dbp57TrTM0w0yTmychKgNUXN9nVUDN+T53BUcJ09S2wmch3gIngQqeoeJDXF4N5Ge&#10;t99xNwOfJzVylDX9Kcw62KyWAPNQjvfQIDP2NzCwuKy5CtOVhkbsOtGi1HOvHtDiJqCWplUM+u+l&#10;3/2nf5Bu+9Du9KEPfzjd//DjqYfjt5vYoLV155505/0Ppqef/SxLnOfT6wcOpfVon+7fuT2tx/Xg&#10;DcBA91aWXVvoR9BlXVt3qpnHBRZLra2tM+nHf+Jn4REPgWHzKZt8lAfKAdt4AduSZTUU0naBB/Q3&#10;O82mopb2dbG/ARISDxpWBJQ8Wz0wyA8FSPmsOmT6Zy4zju1iDGlpjzG+ZZD/5Tvj2LbKBkGv7SNv&#10;m07mGSZF8IIedPwoWzQTUXYY39MUBfCxz4T0TSub/0RrxtHQAnt7kyejegprTjuX2vyVEblPLmne&#10;fWr/CC8vxFEr7IpOPQLXyf0CE6OGisY+T5rdM2BNBSCutKDI4H3nGPZRYaV82YAM+c7z306f+Ylf&#10;xpwnYQu7A7Ozi+nN/e8hS5jIrV6eXn/t+fTii99M76Ltm7q0wEa33jRXO51G2bn68LN/K61YvTbV&#10;rFwd3igmkB0CqatoDacvj6bzZ05ig88GNfqJGv+zx9GEooCoZaBWUeIpjx1ulIYPaQTagEO51m5I&#10;F8YwgcAUQVegmqt5vLf2sBew2740xjkM9hH+OYEt11hdJF2VDLGnJ+qf2176LfGGbelv7+ZgfzN6&#10;TPZ4gDVTvO0q2VI08jI/+zO0D2GLFDCCvOGYFRuyaV9NyiaRI7/0c3emT//YfcgzVorYhFhfR79f&#10;mAo/yk2AUD3GuNnXDcOuttXV6m2IdmUSdfTAeLqw/0r66V94Mk1MnU7DYwPwhYoRzMDwMDJ3YyJ9&#10;/7V3OEb8Osewd6a779oaY1cXpmyeaOgBKbpX1MWqdsy69etig+N6wN0ck9xVLfKupn11aecuNNvt&#10;bArc0ko5OJRmL/2XCbqfCTc3bt8Ib7vPQ76qCZ/cHuGuCclqTD40F9O0zZUvj27vwm2rWtxayunq&#10;zZe+tD8d4BTIBibaWzD90A5769ZtsWfkzOkhTDvuZCxnBVGlDPTsBPDeffdOTERWx2bKF55/l5Mb&#10;9zJx7UBjvxm77+50G+D8rTcPo+i4EMet79q1lXozQdixhb7ZDCA/w4RmEk11P30Yl3mspKkl1/xk&#10;44YOgPAVPpw6CX2cOKvws04rcD3Zx0mOG3ABKAbwKPWXv3eQchzDFvsik/6atIX8XQEZ4gj44xz2&#10;41j/6GN3xcSDmXz46NbTml5LRvGO8uKLB8h7Zbptzw5WvdxEOYZ5FvbsAOBRtOxO0DycRlmj16mu&#10;Dg7KWdmN4GMFHt4UC5VQZNoSP8t/jslZloickBYVWZbH6vJOSaP6Wp1Oua88tB1KWvlquvmTZVYu&#10;k+/nTy5H+V3S+qC43jOU93L5VDosgdXy/gddfa8A6pJOBrB5vCblD3ot7uU8lcdL4dYy+/uDyl3e&#10;8Hl1KO/neihfMk0KHfNv38j1Lu+WeP72ewnlvnLFUJ6Vq+TLJMyyzDi1Xdin5oEse4SQ6fMBFj7O&#10;QQIbIgM0Gi7iqbUxONj5PnAJbyLvL6huugwOTL7rYOeAaYgBUyBNWcOlHCULjS4dyioZPxMCwQUw&#10;VINqUOtjnld1MUfw0AzBnEDINAtAKMziIGu6AZrQThZiCKAU+mphfWYHzFo7wAXPHKR1kaR9ugCy&#10;DOyma3m8qsly8C31M39dix0hn2iz0jbEtYw0L+WXdtCQNAzxrl+4VwS1x6sLHM1Tl0lq4HxXt0VZ&#10;21vxylKhpXWynF75T5lgaNrMpTd3FAsu1PA6ofBjGxjPwV3hNYMAnpyYwha7E0GCZw3AXbGRd9Jj&#10;2lcxibmCYBTAeHyt5Q4akoZgvqWhNUCIYFh6amNay0laNdCHokfZwgzG98hf+to20tH3/e1H4KPG&#10;Xu21y/vS1/jeF+RUSBVtChdFe5uO8WwPaRB22wxCau37+/vS9i09TKA43ZC81L460bJ+ngAYAAn6&#10;jGPuo1ZEU4PgGUCSKzOaKq1ikkKjhfZT7aM0tD0EAAJrG7sWWtu29hU1VgItfXA78MkXLvfPsfy+&#10;yCpLE+04jebLjZqhkYWubjxdxtHY85qJ8K5eS2SaepZhXY3pxH3gT/29H08/83O/HDa1mieNjuI9&#10;AlvbG+OCPE0j1qaf+fwvpvfeO8KEbATNDcdEnzmVuln+ncHmurGOzZUtuL4bZbKFdm6MQcQNH26w&#10;c0VButWziUpzmTggxkkE5V/GUqnmLU6cYhWJ8tmnYoUKWuj6MVajgv+yEIyG4k/mSRiAUAC4beXH&#10;tve5we/2Cyft8lDIB+jmfTfwufPfMoa3B5BWaXPTVMNseoJyJ+0C6piUk5a8pQ9h42TZ47IxfQE+&#10;vIDpjJMn20BALgCXz5QD1s84xYxMAG5e3rNMpfxerYN5y38ljiLY704SJzHVoPuxDwC3k4vKTTSi&#10;FZmkBio2k5KG2mL5LP45kQQgrO3ckF5/9ZV04N0j2M4uT5/+8Y+ieRvBvSP+7qFHe8fPpK//9dfS&#10;d77+bgDfV149ileLx9Njjz1C+9SwiXEwjbJB+yqAzMleO31i9toE7QmgrsesjH66HPOtCfaNjODp&#10;ZfuObWEmohtCZdQ0gEM56cE0gp+j/edTE27rnGT2nz1Nf2JiBkiZg+avUM7e3i1p//53Yy9Jbtno&#10;/lke2tCGyoNb2z8/4yH0fX/wd0Wxw7eiMIhY0E08rcwzPUPJ9+YP7i9HHsyzGdh6ziKz7r5jdXrw&#10;ods5kOsgMq0xNnJrjhbu+EhGzyttuJNrwZ5XHlCruZxJ8uwUsgv+mULzWcOx4U9+6h+nL33xxwDC&#10;XfDYaniPFdWa6XTm7CHk5DXMGnYCTDujjeeHp9I7B09jTjIRNt7jlwGYmEXohWjN2mbyHuPUxt40&#10;cmYsdeMtZBE+X9uGm1XkUicH43Rip+0k4uLFYWiwHHvulgDR2jEbBMjyoPwOlQCSrSh+zoY3Ek8U&#10;1uxi5vppvHaMEGc6TDYOHxoBmCf8VH8I7e4mAKQH9JxNA4Nn8YayJ/X1D6N9PkKeTK7QcDv5GB7x&#10;zIBZQHVv+uxnHkfDPsVpkCfTvffczv3rmJ4cCY3vE0/cA4h9Gy36nhjHND95+eW3cRm7N1YNbsMt&#10;oOmeZiOiE4WrYA/NRnX7d999O+nv9Glkqf3o619/IzalK4M2cRDNpp5O7K/Ps0l0BC35bkyAVqd3&#10;3jrGRA/ZRRq6Ybz33j24CV2DhrovrWYscfK4kjGmi4mCkxu17atWtUEHFAzQy2mhe4juvXdfeuXl&#10;/ytdZf/Clu09rET0Qu8G7NLPUP+VgOsyAUfWBeXhOfiw8F/l1s1L9X2/V2uVjVT9/OZLVV9+1POs&#10;cMr4rLwiblrKI+Oq8uy/dC15Fblc4i9hwPeD4PL81mtJx/fK9+o4hV7/temWNG4tX7n/QdcPyl8a&#10;leDzH5ae5cs0/uFxTOeD3i919MqYwnJ5AEbtgdlAhqZCxi52cQ5+ZBVl8rvC3wHWgxbUrApKBYQ1&#10;AgTu+ynBdGJA8h2ElcGZqZqf0JbB+J5+piCPQdsjTRn4izmFg5GVVMsYQJm84jhwCKNLQisQgBAV&#10;falUHkxz53RQ1LTB4HNnpWqblPou03uQySL3VoD2rYfAKXapUx6fzaG5cEDxXQdn62O5bZgywHo1&#10;Twd26egy9zWuakSlrXn53DRc2gpzGsjpMwdURwnT8LQ2wbWDsO7pnI0L3lZqW8pyd6lfGcyJGPe8&#10;+n4JCmKFoEl7lL22x5qluPPbgbkEXxHE6+3CyC5TuozZCLBzING3uHWaR83mwFa7WAewG0XIbQqw&#10;YTsaVrBcaV6a3BhfcLkA0lQv50mKNTVoJJFGE5xsidFnAB7rEu1PIawPP6Mu3vf4cj8F0ATdaEeP&#10;bjesZknTfGJyxG/bQnBs20hnrwJytceCpgcfeSx9+f/5w/BJCzkjL3nNFQtdV9ZT/phwAEBsO00L&#10;wnUgdXZyJG0FJyvRNged4WXzLDbVUXnLwfpIHNnLoOgGTAdCvUQ4aWjrcDJLe5DgNCY4K2Lzoqfw&#10;ubGRyQhgxY4va2LdSP5MDgF/thHNAO+tSP/vl/5TevpTn4KOaCDx9qE9tpqWMZbxdfu2EpvekfND&#10;nKZ2ApqirYFOHowhaGzrZvNUzSRgYhaXWUfT7bseTzOXawDaI+mpn/5M0F5N9Sz2iTUMbrMMUqua&#10;8AIDTy7Kw2i0F5yk0odrAOM1gEdIk3mcKbZt5CTDIG382A4Gaebz8r3waulLtqPf/cSEi7p7zzZ2&#10;Eu0eALWlc3MChw54m8EYLZd5mK79SGDh+96TF+QDJ/mmJ+guwNrJuBML4+lhyf4gMDeoXbMVg+8A&#10;YlN4ZcmrWkzwAGAGQUQpv/maZ+7jecIcEwR4tVHATh1yGTXHclVoDu3jKGXLCg2vyjZNgVwN00RJ&#10;M64b8IL+tRewhZa3utAgj470Ya5xMT3x5JPUBS9GNaw2IYfs5jPXhtITTz+aXvzu68iM0fRrf//v&#10;otXenq5ijjcZdcTFHPsEGps4aAi1uF5rauuZtEOXOXh5ZBwTG9p9GaYGPVt7oq8jpKgXxiHYCV/G&#10;k0Yt5ZyBpvJqWxurG8ikzs6GNMzyfCeg+8jRI2lLb2+687Z9wftHDx2L1YAsv7OUE5AUPvAqbQzV&#10;1/jOfR/JMl5lq7LXp2zKX+CmY4b/bI9Y0TOe931JuR3/eD/nwvjCJBalygyy6Xd++29jptCIJ5Dz&#10;9CVoztDUzGa8aejThXu/y3ic6O5Zi5b0VNp9G0CbPLTvb2oEuB49wGSVSSo2wovQ7V/++qc4CKqX&#10;MY2JKsNXX/9B6IlnC4TeZz/7AHKI1ZSpWXxas4FyxrESbxcDU6HV7dnaRru7wXce0wj3wHBgHBuR&#10;9+1bhw39dNqNrXFHe1MoBM70nUfZMRErFoJSlS6uRKgokp7Sy09ZClcD78RZH9OtrU2x4U/lxfdf&#10;eY/8J+K0ReM++cRaTEfWI5dRlCBDlIXbtm5Pf/FXX4203NAYK3jUR8803EybODzpe2iRB9goqXb+&#10;E5/4EOPCOpQaHKKF7f8W7LQPv+cJye7nWExf/OJfpWeffTROsvRUx+PH+1If2mdPkdy1azsbaQfx&#10;SHKOfpIVFCpD3OuieeDo8BX6fQsgfgebyz3spi3twv3h/v3HQ7bt3LkJP+OH05Yt2HzjTvAikxW4&#10;Aj7EuQMn8OqyeBljgZtb1exPYC8/OuoJmfRR5NnY6DA05SAvfIi/i1b8nnt24ozLRQAAQABJREFU&#10;pRnswx1HPRlTs5PRS5fxyNWOzMB2HF5padxJu8hveQVa06Zbg3xY+N1nuhpWvgjc3CtV+P7W98rv&#10;H/b8/X0ng8DyzgddTUdlWzZnyP3NNjaU8pVreb/89l3Lq3xyFfGHlam8V64FnJbf1WX2ns9Lzyxx&#10;bn2n3Pda8i3plPL5rNwr38vvcvW+wTSkge3qd2lQnQ4xqKN4076kgoeGroRStlIOr35yXFdblenZ&#10;AYCvVD8vadQqRJrptD4U9NipbtrXEctNiIsI2tC8VLTYxlG43WDAVeAJUt3g46YofwvMHIQctEx/&#10;HldhmjZYMDWIajsNagz1YqCAdNApFfcdNwIuuAWfEIMxaVGIilA1fmZWB1PBhExfBnvzsAzWSUDo&#10;JwQvaV5jwNC+cDnLhAv4QA0iUX6b3sExl0FwyTsMRB4gwlB5Mz/LU8rptXz3vmVx4LYxrb/1sFMF&#10;qOZaRx21afMdzRpc5vK7g7+0vzg8Gd8FVmuYoSsw+FNhijyYWyeDYNGJTymDg3l46mBiIGjTnlvA&#10;r+mMmuS82S9eze+D6qKNADS10Isih9Z6w4rNQYfG8MzABk+E9eKiYNQT9/SbOxdgWT++yyrtI7Cp&#10;t80ojyHs6GHUmGyQv0eUa3bgQO370S5VQMVNpGorLbcgUxoKaqSnXki8qsl3eU+66ZKpBOlWQE+m&#10;pfwFTzFATCJU78J/8IlThzl8YxDwiGkSAlYNXJPacei/AjMJg++ajp9oN/hNM54AfYAO+XOBssdk&#10;kzbQRM+28b2YkLBhzA2WNGoI9uzdRAAM70Ab6bWIN4M6tGILuNOrQzNku1zjlMBcbiePudPeuKFJ&#10;Aw1Cf6sDtNUDeDrYkHXPfR8GrHFC2/SVNIvXA1lhBYeLrMQjRX3dSlxuvZa+9GdfZnLWlB65f2ca&#10;Onk0bcBcRHODlo2cEshkR3+1HRt60xvHXk+DZ6fSEx/7JPbzaNqh/QKDvisabuzVH7NHmGszDVaI&#10;oNlDGADnqtNe8jKEoNnlysKbpR3yW0v3/e0z40ljgzLCIN2dINEjgp7ym24j8+RT/7V5dUxzNI8w&#10;N5iOvGcceasE09T+Wt7wu3HkCbXWIIVoU8G3dFSI+q77BGzUkCfw4MjISEwqr05nYG75LJN8aTmt&#10;h8G2z19zuWOPBwTL97lHf5fmTtibOD56BgAvwaSdtrVIWL6jfKD/Qn54n2Pt61chF5EdtZaLUyyR&#10;ZZ4Y+93vfiU9/tg+JhYnmRQjWymCJz06Cbztjk3Y5v6ttOf2e9LFwZOYR1zFJA0ZSJkb2zj5sRbX&#10;b2hzV3LPicM8phPnASK1TH7XbuyBF/qjTisAlItztdii4g0Ffl/upI8Bqm6WiSDF1QXlAJO9rt7t&#10;TMKYfI+MIk0pHxN1XeZJo56ezWgpT0qeCEErGMT28nvhgXItvBC/eUOYfDNkMse75Z4+5iMtbng1&#10;BP/xt/wK7FMBQMbRvGsEG+EdveyLa+H486Gj0BjvKyg2+vqHwp1cAxMINaRTaFa1QV63vi38k3eh&#10;YfVU1CusCgywmvfx2+8HjO9P7dgU37ZvL+YZTAhnh6DBJWyzncCxyRFNtKYSE2xehmVIEy0re108&#10;ZXZtV0NMWFag1Jgcn+Y9bKwB972bV+OxZD2AnQ2bgLvsepJ9HshSNxly6EWMr83YJysr9cXdTNsr&#10;oyy3PKydtvJUOalS6kZrBllNTMbHsEvezhHlcwj73bt2pN076wC5/fiVHkGbrble9s4zQ4GHSU+F&#10;y9DATOrhnW7MQmbQ8r/++tHYxHj77ZtjI2U/gPmtt46Hi7433jhCn1tI/+Af/CybJtdiY302PfLw&#10;7bg9HOdI+lcxN9nFATQ9UV5NmL73vbeiP9111y5MZ7If7/AwpuhDrrSyn8TNmx6hvmtXD2Oeq9/X&#10;4a0L9M12xiPKiSeQZ555AHnCScaszs9gZ30KV4Xta/EahCweRnHoyu5ZyqnLwWbMLa3f6rZGVhyG&#10;mCyMBh9vYtOwwNqTsUdG8LQSJqRO4pG111FETc7xHN/leF7p4KP8mJ7Oq2jKaXnXUK5+l++CT3mm&#10;nLEdVeQZ1fb7/xNM70eFkr50Mb8CrqvfKf3Oe6Wcfi/9suSR65HzC3lvpB8RjK+cLXHz9f3lNW3v&#10;+8m0ye/cCsCrs8npvp+uPr+V5uIpwbL4prxjHHGZwfv5+v42cEIi3TTJCqsAiGc/MhRa+N0yZ4WN&#10;4xY4gU8pw600NX7gLBmmDoFpRDus7ossnALTZXHtqck+loIkhZu0apah9eR7EAhgrW3l7Ewe9EzY&#10;Qca09JWpGzrTNs1IN4iQgXiJ63PKTlBTlSviF0G+INr0DC5lCt6ca9RBECcEK9H+qNUuwSXsGjXU&#10;NGQsxzOw8IvyuNvfmYcTAO19tfv1ZEPADho8pFacrBeDi/SnHM7469DmCRQdaEsdHLhLmaSTdfW5&#10;WjSBgMF3tQnM+ZEg/xsof7hicwCkzV0JcGAX1CsMtNN1wDXz0mCZHhmImGYJ2qpbngikvQCTWA6Z&#10;yWV2j+124qMJQ57w5DYtDOE1TDEAF2p2tdEcwcZy6/bd6QZlcpauptQcZZQS3zKrJVRzLR00o4iJ&#10;FvRrAIBo16n9uXa8GeTABwAeNwjZpk7QTMtnahFDw89URu2LwkA7wZGR4fhtPAGS+dfQDjG4CFip&#10;dgE8gvLgK9rBtihpm5aTjWE0Fp/+sZ9Mzz//zdTBhJIkAxDPAnZt40ZArHQzDd81gu3Bt9wG1h0B&#10;GbbdxDM4iTMAjTF1EFgDwuARJ0i2i1qqFdAubOmxwdXllu1rN9cN4hy0kH/U1GaepC3tF+xi8xAR&#10;M5dOanTnaZ8/+v3fZtNSH4PyFTbUtaJt9RAkNbye5MmkglUZNbl/87WvM0A0MwDNYIe9JvWxuWke&#10;+2419E747Btru7DBxE/3Cy+9krq21OMxYQNaHTc1IQcoo/a4KwDu6AlTLSZE9LKQAW72FCSsZAAS&#10;DNrmNdiRS7PwMBOkc9KYhZlXnxXeKX2nXIN+1FEe8qOZkDwxx2Dvu/anYg6gnfr8fD4x0rbq7t6I&#10;9pbT+4hn+8uT8oPvRxrEcfWl9Fmv8pFabAe7EHzEFXjH6gk8LPCdw7WhcdUYZldw1AUeCT4nvv2l&#10;5KPcNFgG01MWCtiNK0CqRaPo97zql7XB9nlBlCt0vtPa1hF8LtC2by9Hk6xMypuxXSFjQoYMiVPp&#10;0Druf+fN9LGPPRATRdtdN5kegjM9dSn9/C/+Srp4gWPAOYnwGrJuATOkq/S7KcDVe/tfS9Non69j&#10;BtIKGHvk0UfgG4DJug0s1XMQDRsa1fi2sE+mAWAzxXv1DavgYyax9Ev3zuA+ggO9kJFyMWWdwI7V&#10;Pi5NPFFyJbwvEOkDuK2AhvXUSVAhP8l311ghDJkJTyzxQJZf8km5FwqE6H1BXsaWvHrhL6IRL7pH&#10;8JbvRJ+Nh/xxzsd4ZIywD0d4kTLf5wG9HGLF4t3/+R/+Vw5IOcSJjkeCRzZu7EwXmCzsu3Mr5UWu&#10;U27BnacQztJX3VB49uwgh5pwCBCeRy5fvgiY0+xmeVq30UnpTBq9zMbH2TFkzfmwrVYT+9L33sF1&#10;HAevwLuaODS1NKGNxUxvdQNgDb6DVybxlb2+uxNyzmNz3JmaoaWTQzfSbsNW2gHf2iBV0Vyr5MCP&#10;M7RsYqIkLaS7+6rqkN0rkfmN2CuvYoVy4MJQOvDKQSabnJiIdx5PdZziqHfB465du/EidQ5wfR7Z&#10;14zZhP0iy+E2NMcqC44fOwHh6tKePZvT3fvWpK997eVYce3q6kh33rUDnuXcDcxSBvBjPcAR5/39&#10;F+DpufSzn/8Y3leGscs+j5xpj9XxKVb0HnrwbjYx4pscPtIDy/j4JFr7nUl78P37j5EGJksAcP3l&#10;+0yvJW4kd5+Q/Vt6vvnmu0wG8L+N/B/DBOXttzXj0BSyJl0aVR4uQNfz0HhNehWt/SFW7ro3sFEc&#10;F5fbt21IewH59k+9koxjl/3sJx+GttfTyy++S7laMZPpZRPoHvx0H2Y/j6cSI5/hG805VylDsc9f&#10;g/1XzXJWE+nDNoxyL+RUZUJX+Fh2NBTezLxdxiYarhIKz3s1lPiVx3ER0Cmbbg3lHTpj9J1qAF9d&#10;jiXAnfGX731QPtXv3JqXv5VRBt/PQLaAVft5Xp3zeQbVOZ6yNqeby+hz0ymg1avx871Mg/JsKZ0C&#10;yDPdSr2NJ9kEudXB52rfDSWu36vrXO7DMu8LhVbe9HtJu8QvaZh3VjLdWqZMW+OJRZTxJSx/7KPP&#10;PmeiAkSXafXIYQQZ1+AAYCNmDRuggn8xsPAsV9ZlYjcYOVDnCjoYBnghjnFLAfNAmLWG3ltiuQwg&#10;i0YassDManlML6cvQ5uWV01PHMAU4BFISAAuQIqyO6IRbAiJ5IAXIJU8JZ7vZRFGYwHIrBskMCsS&#10;omHJJxqc35ZT20bT8bt0KYOreRjswJbLqzbvb775WoAkl6zUivrMkwZDgwkI8gQql8DrEcJuvnQZ&#10;y5mTGnQ3aRQwSnbR0XPeOa/y1/p737KoeZxjqVj6aWeocLK+Vsd7mXa57KUtTCdoRZ62i23fwMY5&#10;B8a2DoQ/z51kWZZIiN8lP0GG76rhtqN7imRsUgU82u4CiWzbSvkYRDSfcKNfKwNxbJAVwDnZkOhR&#10;R4AGndJB4yqA0cHbpVEfWjbbz3J7dQVCfrMMajLLM2lvXO97z2XmIqAs62pAzcDgAIKZtrStqXeu&#10;ml5R8Lduu9vWtJUgMtpZ4G4/kEegp4NQ3tQF7Si/k4p4hwHCAx7qMdGpQbO8AvDTiHCWwzWNkgZ6&#10;PZmeZMMV73lAUK28RLoK7TxB0NTFNmFlAq2NeCG0iZiH/Ma//tecVNqY/vSLf5IefPjDRmJVoSWd&#10;P38hvfLaawwmF9M/+ye/Tv/zZLSVqbdnAxpMbOfHx7AdZYBAM7cCELVh8640OnAZflmWvvvS22jA&#10;L6Wf/Ls/D8BXMEBjGjr6OW0qHdzoIx1dEbKu1zBFCa86TG5XNOBPlgkr6iAZI9oRqgaPSH9pnvnO&#10;vrQk5KVrCdZb8CVPOKkQxLrK47t+Mv9nrbn9w/b1fdvL/jMJQBSYOIArwwSmXk1Tf9jyhJpp37Od&#10;vBrH4Pda2ksZo0xwouJhRvaXZgD4EK7/XDYuAj/4grwLv/m+wXQNlqvk46qeNNMkyLU0TQmivT3m&#10;nt/KqdjwSV7ZNj6XT1orQxeZRNXQ7sEbkGt4aBht56b03juvpM/+xGfQrKItRsatADQ76EnS2Vkm&#10;E9OLgMEuTiEcQQ7hiWFsJP1v//gfseFtBnvqcxwnDmDDtdzY4MXwi13Pqkp7l/bD7GdgopNXh9Rs&#10;4tYRPrZRF3D/Z4vVsgqkr+VB7HOvoKSYp35IDvopZhSAefvtpk09gM0RTpFloxsgUHoUmVHoZ5t7&#10;z/ZFOpByDt7jATSj10BS5bM04u4PBPuVVDeu7xiiGQJkx88AQdo+Cwrtz9r5/x///u+wejOMFvQs&#10;/ZJJGpvvjp8YBPDO4wJvO5OUsVDSaO/byirAKJuFNQNaxQEuXes2BvhSYdOwYnX6iz99GdrMpZ//&#10;5U+lBU7WnJg8Dw9hTkJ5mvF9Le301NTRgVclgHtrRwObB1vS5p41bHjEDKW5Hlvk1QDKBiaOnPyI&#10;lwvN3ZqQjfKw9XLFwn0wDa5qMZGxkh46o3JG7XOe7DEu8c/DtqYYW1SYaP65C+C4a8c2bKdPB5DW&#10;F7XpujJ08vRg+o//8SB1PwXv44f7/jtY3ZnBVOYo9tS3A8Z3INsnOcRlCJd+a5EzaMvRouuTOvoH&#10;qyCerviXf/VeevzxHXzuxXzjXfK5irZ5MP3+751g4/5xgPoW+G6Ess7AwxOYqKyNfiJ/vfnmEe5f&#10;Tzt39rBBshfTkTPpxPGBGAs9NOpb33mNtPrpv6OhZRaYe4aAwNp2E2S3Mnm5zJH0j7HRUXDe338R&#10;rzwj6dOfeSo9/bEneI7CCbl1B8etOxGYYrxyNbQdryPii2H2aJw5exHasZGUlbzz51n5ox/soEx9&#10;Z88yUWqHxk3U5SrjNPtqmKxfxk69qVF7/I3IAprJpgoulQ+Vc/L00tXvjpFFTgSfc8eQNagZw/jc&#10;ZyVejmGTZ/lZnmfMtdRvSjzb9tZ3yzOvlW4St0o8r+V7dVzvlbKU59XXLBNzvzOeY1Z+nmlQndat&#10;38u7Xkua74+T0/WZdc3xc4wSPz/L8UKOVOhWTdv3p/n+X75f0ipPSn39XZ6Va4nz/t/mT+P7l/TE&#10;W6VOpRzV8Zc/9vQnnxM0ONh52IYdTK22mmTBK28DivJsJo5HZ/BwUFHbbeNKZEZqeIm4lUzNoAhZ&#10;CWHIg66DYAYnClxbX22DzCiAyXElgoM3/8nDtPxYxpvfI09hQX5Prarp+zHEoHfzngO+AtdNbBmI&#10;l7R4G41i1mwqQAzCU7AY5SF16i/xBGdlgJWIfiyr5cn1Wvquluzdd9+LugkenBlbNzVQ02hw1fCr&#10;MXP5T1DhqZCRJqDL4NKZQL+EvKnB/HL5cn6Zsck+gJHaN2nQhDZDcGHwnumUchbtoGWWPtYvTG4o&#10;Q9Cdqyc7uimyg807Nezutq3UaAWdo71zp/d9Qa423pbdcpTJgeVQw2hpPVHQmrixTxMhgYt2477r&#10;ZMeBUg3fOL5rHeTbMHxrw7bYd0t51UQWXlIwG1weJdtoE8uSB5zM8H7PfGBZs31zXmKF3gDDw4cP&#10;oskB3PKeWimvtrErD6YVIF3eJGgi5WqNoMYleOto+qHtlb9oS9/hcWh6XZJ1Q2U7Hjk05dHX84xe&#10;UtD8TqD1qq1hMx8uv9RiO9sXUNt/BNyZztSF2bh1bgJIt7R1saP++XQBe9Ct23akBx5+JL347Rfw&#10;dfs2WqavpVe+/0Zo/A4fOZJ+8Zd/iUnBPD5/8TZy953pBvaREyw/NzGAN7K7vpmNPTPTTFDq2Ax5&#10;oyF9+at/k9q3t6dPfw7fwbi+E7DV0eZQHvrT4tGm1NnJH7wEtQFyU7QXgxca7+WcjFYX/mQz3SB1&#10;BCda8ph0EvBKH+vnPfms9B0j+8z7BifP8o1B2WCbm4bPnQQodE3P+25eVGPtKX+m4QZk27yk5cRO&#10;911lM/aWLVviufyghsoyyEs5Xb2suDzPQ4ri1brobtH+a37mYbD88oe/LYt5Vj/zu3xsjejFMaHS&#10;N/nF86fJg8kvbW56rrTZ7vWAV9Orx8WfdSVzBQAbiJFXyA3T6sC+f4SJeRduOv/0T/4A7eBO6I4n&#10;k1hrgkb0H+UyiyPIayfG7gNhtWhsMH3hd34HG+qNqQ1vSPJiK3Tz4BlX1ZqwgfUQJCeB0vbV73+P&#10;ySIa7zUdwX/yo/7Tr8OjThriBFXYIPZssApUw6ROYNWE6Yq+288N9MVph/brYTbraXZwBW83SEba&#10;RYJkuRN05memt5TOfHDT5hoaSMf8PPNGRKr6oyiUvv6rNFp8C/rlJJF9KhC0yZzl4Bd8x3ctw3uG&#10;ZjbaSbOpk02Crp6412IDfqtvv2NHaO714jE0PJouoDVtATBfw77aSbpA95vf+gagbxLA3Jt+53ff&#10;4Z3V6Ymn9kH/Mao3Fx49dPc3S/v29mxKWzZvZdLWFHbSazvbw4WeihX3BzWS3graWNCoG1i111AI&#10;eUR7wP/13Fd54UqgstAN+YJrQWrmQRUEmo8xuWKiKc2cTDz//Nv4ocacR75lbLVP3McmRb2NDA6O&#10;pv3vnmEfxyVAZE363E89kTZvWg8P3ADs7oZeidNsT2FqdgV76m7irENT7+Sb/AHxO7CH9qRa85LH&#10;7n+gN0xs7r//zuTJkHoNWcdx8f/Nrz4W5jC7dvXyezU0u4rGfg0bI9+FV1RGtQfYHcWkZBAf4Z5S&#10;qamkEw5X4zb3Yjfesy6OeQ8TDpR43/0uqzL0d+mqYkAvJe6hUJN/+uQgHnm2hVbcFd3jgPYr2Lp7&#10;UNkEBw5t4EAaPSq99eYx2q4j3X3PbeR7IX3n22+mrZwK+alPPQV9ujkl9AL06MYf+Wg6fPAY76jY&#10;cS9Na3hlc5V4DnPJjd27UUqtg26MH/RpQ+Hr+FH1JwPjDEaJFW1pN/fj7+pgW5nOrWllzXDGBKZn&#10;MG71J2tYlW0qAn8QsJuf8cu78eWWPyW9W/OvfmfpWS67Y2cu09LvEr+kV37na4mfy1PeNe5S3XJd&#10;S3l9z1D9uzrt/DT/tXzV8cqz6nvGKfUo973+qMlKiVfSq+TGJcsrn+d0bZ+ltinxA2jbKdUi6nFE&#10;k4qwu6YzFa3pDRhaMtpOpTClYOEr2tSsIBfNJUBQ8d2ByU91IasraQd34DPxYvuquYjgR5Bt3PBu&#10;omaoAqJtWAc5rwp1ByjBbMnHq4OZ8WPwokzlWRRTLR0Dk5MItUlqtK2YoFuXWXAp0RwU+K6Wz3x4&#10;GjbgEsCnXAUDXv1YzpKfM+Lz585Hx5b5Z/H24ECooO5o80AZNycIRko3E9jk+se9nEWFzpnmMmCp&#10;QzbYp5ikqXbFj8862MhnO1ouBbFlikwq5bXcCshSdnMXFOtpIWiGsNf7i5MsJybtgBdqyKAM4GbA&#10;8l3T9mr62dNDNlex7dXcZ1OjhtC4yEPaJWsm4cA4C4iqQ2A64enGLZht4wRELb8Dj+UQNIQpBWUp&#10;Ex+1yAFeKnTJmmu11lkzVgCPV4P1sy28+q4eRqSrZe9AI2JLj2OrrBeSeQataFcmN/KSwMv6BXKG&#10;fALtAMXwht42Slt7NX7QgoFR0xs3u11kM1oPg2vv9h3QQ0Cl9l2giicfJh0r6hQCgDS1lZiIWEf9&#10;swq66gB1bpxy30MDph16ohB0/dZv/AZeCsbRpnCIQt8AmkJOM9vI4Q47doZ7zIvD+EWmbqeOHUvr&#10;mSAdeu8tfASf44AaDjahjh72cPDIiXSq/zybUxcZ0LayVH41nUDzc+naGK79PscAxsoEbTGNhtjd&#10;+pqH6elEV4ZZM0u72af5zONhpGGVO4EA0rhZtJxOQGRi20m+c0VFnvK7NPI903FVwHvlY3uVvmp8&#10;wYSTT/nL9qxuU/nV92xH39m2bRuDNZrA5mbaczw00k5Q/j/O3jQ47+vK0/uTAEGQBECQALhj475p&#10;tRZbstuyZFte2u7FmV4qPV1OujKVmp6ZZLq7pmoqk4orH3ryIVMzk/SkUpPUdKXb09PuSbwv3ZZl&#10;WZJlSdRCUxLFnQQBgiAIgCBBgiAILnmec3H4voSp6VQu+eK/3f2ee+7vnnvuufYtQbSSd9vJTWzG&#10;oxRQaba8QhryW9Ag+fPqs+lKx9KEfUPVJvNlf/C7ZTH9Qo81Zmq+zJN+40cZ5ICa91PtaHoa3Wjq&#10;JI5j5/0se1QIEgIMV38oWfALJdpXXV1BZUHhxhxtoCqbAOpf/ot/U40dO1/91pe/SP1qMpC2gY5W&#10;tLaTDitA6PbeQgQ6Mc6qCScanngfyw8A9i5MSrg3oRcd1Bk3x5KWB4V4xLzAyJWB69DmSvZCtCIA&#10;cD+Akyv35WiNyBNLPUF1EZsz3ZJxi2X8JaonOU7A05qXsAoG6OreyDHWpzgdEoGNBwAND5+BrsrE&#10;yXZOfm49xrMVMN+mVkb841rqucZb9eu7DIfHAO++11nPvjPa+MU74gE0ainlOvl0U96/+d/+EZMW&#10;LTdVHFN+DusU6CtznPl5LIB86NEdfOMQHk4H1FThCsxral1DE5vL2AOhOVH57LnREU4j3FqdPDpW&#10;vfn8YPWH/+xLCCVQXZoZwz+qTVc4FRbJ8sZ1PeTJFQEmY/Rzad9sqgbUQMai6LAZxzzb8bqHqeHb&#10;VcVp6kxgpXrYGHrSCiZi9Yy6dlV0DWZ4l7Py6KbtVmjflQN5qEKT04NnUcMYQyLdTVtzKuKpUQQX&#10;msxdxrUDINoH7aoGWYUUuHsjUnr6gmOdPPPsyHnA5ztY4+hHkg2PZlJ9bpQN8Khg/OxnB8IkoRMN&#10;VxvtB9uQRP/0p28ieR6utKOt8GiMFY+hoXO8O4e2URG4rEKC7MEv50YuoLc9FJsRN21aQ99sDdDt&#10;oTRueFzFxs+zI/AzxuV3mBAo4d+2rTc2fK5f1xX+J1D72LZ1e/BWQb+SnJPo04tdVG1ZCa1Osbqi&#10;6soxjoIf4zj3ESZO7o+aunSVNmXMQz3RvnWZCUAfgH5waLTajylC9ct7mHjIs1tQ4+xixUErRysZ&#10;t5ejCuj5CaqddnRs4Zk9IDwrkJCSdfKBdEmz9e+8973eiuCsYIcMs/CaYcUgd+gfT44XGb+pl1VI&#10;ehA8XFfvN17wJ7NW8MPflq7xlLxm+F+8ZllNt+a3pO1zyXPJZy3/PocQkGu9n8y76WT+81r/LvNR&#10;4rXXFFfv917v6vMoj05XH846utdvYVoZNtvHZ/3U0ijlz+9+A2h/9isak3d5ysLaaAkEHTzsUDdk&#10;vHyTWeKDjlkk1AFMyXQMinQKzQIKbkwg9HiCwZTKqM+sFexSsO/kQKoDOIjFoEZ8MhqlP/48dEYJ&#10;N8WIPEjVRuuyoBOB1GkWwMkwHEhDDWOeDozT/FmB6j46mEbFzL+PTZwAASU7AXmDAZIrA5An8xjm&#10;DvFjpzLLAivBiF4sgUxK54DtUd4OMkODA1jkKBv71MdzPuEmUPNjno2n/ABblC9UEozMGPlv3Pnz&#10;hX7Lc5EwlEEfT7gVqAs4HVB6qiWFICQDWFk486f/QsxlklDeq5Yh8yggyHpaAbNUj65zTWEkdkyX&#10;uqWFbEOZmmXVv+DGVJoAiQIu3zm4XcdmdayIkK42vy8D5latEhQ0UkdYtOCfwEKALZA3/jnbhwGt&#10;0BztAS3aXtKnbS1AcsOgQEBQbh6CZsif13rCNtyFySuAVvYYQMOXYb6muWlTD8uLw6RD2rSPk7qY&#10;eCnZ415TigHiCWO9aSFEUJ11RxThoMZIzzZRZ3mKlaAl5K8PHXf5nfU9B/BcibRpBknwLTfVArJ1&#10;iwCpwRyJdzFA2w2PAvOR4dPoG17APvZe7oeqKwxq23ftxgb5+urAm29G/oZPseR682L1nb96jjSu&#10;VZsYgJRo/YPf//tV/5a+6ulPfrL62r//t9XrLx2u3jtwvPrB60ertw+NVUPvjGIr90j13slT1Uv7&#10;DlT9u3ZU7Sxhf+SJJ+bzZ79AhQy1F6WpSvtU77F9XI2wUE56tYawYmUHJ2raHki36BTRTgxctr0T&#10;9qC/KKll5XvUcQFPhTeUekhw6jvbMgAs4XIwML7StwotZzxetaowNDQYR0DrR6m26RY6KJPQtDgi&#10;8C4TNCeRpf/FN2jISYA8I1a85CGUc4CNgU4STd/yL9T5S76Y/cGiSmPmS9CTkwqihpauVVOYWtSK&#10;gv1RdSyvN9BZLryrSKCusqwdqxqEYZwPM4fq1S9l5eAKutXPfurT1Vvvvlz99n/+O5QR3eil6FPz&#10;WwLItv6asZXtoSyvvvITJHgbOd1xDFURNxXPAJx20F9QBaOejp88werKJJaWyAVtNguws397AJan&#10;fzbRfhdZCbFNXb2glyIttw8icacPNvDd6yUmfk88+XFAyOoAmba7G1Bd0TuGSsLXvvYXob7jpEtn&#10;GubTn5PX2Fgr5+C5uODw8T3b0ff6T2d9W3f+paG8lcB8infexhN/QtXLclF3M0yov/CF7dDLMQBk&#10;G9LM89X2zZsAs9diwt2q/jST1I1Y0zhzZgQb8SuqfW8cDPWLITbRqQ7o2GK4Hdu3Vq+/erTa+2Bv&#10;9Su//gXUNAYA7cO0a1FXWgIQu4mFnFuoVCl0CoEDdvOdiHt+gaV0wietCyhbUVlQQOKETGmv9XSO&#10;yfNF9KY9tbKrc+08n7vNqsG5avAMllKIx1VWrVPt33+0eu31w9D/CuKcq5799JNIgzfQj1GbQs3h&#10;7bew8HFK3eV2mo1JLHxOEL4OE3fXsRwm2PffkaMnMY93NOhXqyurORXRofLs8PnAA49gKu8sx6Ib&#10;1op/5ZX3QkVlO0D4Jz/h7Aj2P1xj/FHP+/33B5E0L6kefmhb6Gyv6mhFCryRtryBKb49ccqjp2NO&#10;U//GpxqHhwRpW7urayV12Rg685fhNeeRzncDhm/BOzVn+K1v/wjVm05oXNUNVYKm0HPvrE4DltuY&#10;eHj6pW21vLWsYDtJfeRDu6s3MP0Xuu10SjdLjmN4QHWTnp6N6Is/AA/mFEp02lUhO3HiDNZlhlAp&#10;QX0RnDHNhtZb8D77gbx78WION2pZB1GzJ4PxKik0aTWvQZfW753xw3Gh+E6yrver/4UueUyovtZS&#10;muerCtWSr9pXCr81DtMpvNc+V2LNtNJf6U+GyxJk6uW59l1+nfEpxBOr1YP9WvzG5djmRCIw43zc&#10;xlXG0MyjPbXEOR+6XJw5gcTKL3pzlGP+452L8WX+fJn39e/znXnK+zsRzN/43u/1dbDQrysnljf9&#10;EOTOfaa9MI3S5q52zJfhv/vn//K2g4mSnwnsqZ5lFt0Mw3UAMrCApeim1irfga08FXDjd3oscZaZ&#10;grN0j+eWGYZBd4ARMA9pisBVIpgHsPjThRUT7ssR717pzKKVcIVhLUUvNA5OIE9+aWLAsvAOemQU&#10;EGxFqFvq5KAsmSnx0d3kwIiUQmVjO6BaoZosmoMRXkfq4bHIMjxBBlHHEp51IABUxcONNiGV41nJ&#10;l+VQIm4eHJRVv+nq6qoOs9HmpZ+8yGajTi1NsRQ8L7mHOZpmPRDJuiiNqGSB8uDK80ICiqJGHepH&#10;gi4Ti6Ibbd5kmvXxZ1z16VAk/DDLst3QIiWmYLgoG/Lob2m1vqev6kAvsYUl5wYYSwBuymw9qptt&#10;WTuRKLoL/6qb80AHQFIsmACsYOATSH+UGmghwOXQi5cvVlv6+vBxC728rRwvfH+U0XJ6CqFS2dC/&#10;Q6JmHVnnShXd6KNkTGmQ+quqZriBUZrNcuo/1Upsi/LMxkUacTlqJj4rKVJSEfZUAR+vv/YKgxNM&#10;nUMbBN2zDBLNDA5Lo06QvEKatq103sTJZA6AKLpEXzAt86c02sZoYTPNW++8xVLyg0gGObqZjYj2&#10;AU8Xu85BMNNT4yHRbkAvdAXqAh5QEm1AXStNnkGSLMO+gj1Xw3uI0HLM602Mna96d+xAgsTmUza8&#10;rQQALKEMtxcjlSKeuRkkkmxC1q7uoff2A9D72G3vgRPLqz/9P/5V9fd+/x+FJEtad+PO2eHBav8b&#10;+6pvfOtbSMnPVv/V7/2X1TNPPxPL0+o9u2mSk2wCZCWTlJ5usiqziMFwlg2Rmp1r4wj32Rvo5yIl&#10;W4yEzvYRnFvPOtvFdpV35L3t4rsAGLxXtUbVDJ206WZMLaqsUJ2BfiaNGZv1b7wxySJeBxbfCsyN&#10;z6vhFQ7ox5WjAvadyJWJU0pOCq0ViTSREMst0rmM6tIlVE0mQ39Z6zYr0K83DqXly6FzTV06aTQf&#10;ppXpyQft9+ZBoK3zRD9FvwJudihT3ssAnfcZtAHEtzj9jzqO00ahTVc8VM9yA+Q1JI1OXOyPgp8Z&#10;+tkybBq7Kc13+157GdroYlm9B/50KsC0k0I57gB2jv/6By9Uff17qMcWNu7t5OTEa0gghwJoCtin&#10;LwOuqZ9ZQIOqFB5Rbb+7SV7d8LdtxxbGgNVseIRvU68evjUbE1r4Kg0xCygEr2J0hg13XRuqLbse&#10;qGY4cEUrTreRBB49chTQt7/6kz/5E3JUVf/iX/zP1fM/fhnQdZDylQlTmTSV9rYtqNXwa3r859nW&#10;NvlyLR+L/zvv9Ut7JK3deR9ha+FVSVRYMjw0Uv3ulx/B1N7DTMrOVJ546YEz2Kis3jtyOg5U+dVf&#10;fTJ4T9VwA75wkAnE3mhjVfHGzl3EHj06221rmMTsB2BxsM9xhAhzy6vf/LtfgI4BYbc1JTmBlHk1&#10;QG0yJmZUHf3CFRHo8BY6yhPnoG+stWAPX9Ob9i/54uDQUJRn2Qom9UxKmmnzthbMcdL+Y0y6z4Xl&#10;ElRwoH3530rU7+7fswtLSgPYVj+KRHYD7dZSvfKzd6s9u/s5Sn0bk6YbgNaBkNa6sXMQCfPrrx8i&#10;7dVs7LyAbe89IUy5OIkpPlQ+ulAX+vrXX6oe49CZXbt2Qw8b2KT4NptsZwGwZynfomo7KhZKpV0d&#10;OHf2Qow9Avft23sB3JdQZztE+VEnoz985CMPcAjOc1UXqoCq7elv164+0oaf9XICIyYAfacEfIKV&#10;BU8e7upiokidKOQ5PYhuOBtGLwPGl2GKsrsbnsgG1K1betkLMEPeTpDXB+ibbPTEj9ZDRs9dYJPr&#10;OLzS1YfZOIr+/gd2I0WfYIVvHNUPVPGQxGu3fCn2z/e/fZgVD62Z9IZkWvO3bvp9/yCCCSYcHhrW&#10;1amKZxsqeNOEaYOvr2ES1sW4uJVV2YcY35Ryg5Ogx3TyhqTfxBr5rJ8E2t5HH6ij9Xp/+b3wnLIS&#10;WE/zfpev8Zc4FZLc7UwnaI8xzHD1cWc8mb75LHGVONJ/vs9y3MuPIfL73Tko5VPtyLYu/ko9KTjN&#10;YtfnJe/zWosvsWDtTd7V+62/z+9ZRp8V4KplYH4UMPptYZh8LuEMVfBUYo14Q33q9FNcmezMP8Ql&#10;xxwf9BcSbTuHA0zoYjFomlj+lLq4bKbLTEhMZZAg04ANNwsacSbr0quLp7ykUEXybNbiZEBuHJQy&#10;fq8CZr5KhXRqpdhlM5gwxyPTBewCaYG4mzU1W+fsXWZkI1uQ1BE2Pp+VUAlEFy1SMlmWf8ugHzkh&#10;d6RLnmcwS2UaSncIihOUWF6AqKAT51HjxucYqpfyXoBIBVLWiEtGOD/oKrE4PTSApAdpJXEYy51N&#10;eEY477KhshGzTqxfXT6XawHWhikS+9KRHDytT/X3Ii+lEPMp1ECP4YzHwc70/CmVFzxG3VPXdgAJ&#10;sAkQS82xgaczlrAbnMUTVkBhHCU97JMSh+8EngItpWACTBbRQ3LiQCIPElR5P0tdr1uzBsaGdEfJ&#10;H3Wq7rr6orZFtqnlt1w686meqGBR4O2zEsOoe8pSVAKUstgudmDbxQmXbUbNWx8MFHwKGnFVQ+mV&#10;krZTp46FqkJsSCP/2jn3FEvrQClmLMmST2e0YVOZicxV8uIpmBuQjIflGupK29adTLB6+7cC3DWx&#10;pQ1b6wbJ3+R4AfvkyxUN9QznoOELWPoQ5HnqpAeajJwZpJyA/cZmwqISAMhrWtrKhGW0OnL4MIeR&#10;IG07eZT6mq3ODQ1WV6cAWbeWAiTOBjCcYVC/AmBfxk79Y0cPVx9/5tPUw002C10I1YprTC6Upu69&#10;/5GY6BxGteDJjz6O/ugG8oRKAW3RiEk/wbH1WPqo9Q8jp13lA7bj7cUAQzaHyRKasXcub4gw8xOc&#10;aIhoi9J3gs7macb+mn1fupE3+Kwfl77PDg8jpS2rFKGCwKE60oYrNlpEUf2iicmL7eJSvSsdmq0M&#10;PVb4hmB1igndKKYch9HBHBjQ/vQYA/EZfsMxuRilPv2ph2ndqK6iqsYK9IxV+7KHKyUbHh5CZxQp&#10;HM/pzKf0JW1mWSxDlkN/kpsgS79UHXWHPWtArpuBlejpQUsaTlAElvItJcdUbgD66/iX1rX/qxqH&#10;ewRc7di371XyNFJ9+zvfAvxNVN/9+t9U3/rm31Q/xX72/reOATSmq9OnWLk4PYLEc2n18OOPVRdR&#10;I3HFTgBtm14DlLQCHBSqaMrQScEyJLFahrAPd9IvVjJ5XgYgUbrdwpignfzmqP9iA7+ZzY8NgJK1&#10;G7ppO+3ja9+eVTnS3L//bTbUHaj++I//uPrSl77EZGGm+o9f+0v6xtq6WrQK5uuU9PPeev1bHX70&#10;lmEW+s84LJd8BwQECLxS7eJkxQcf7qN/cfAREyjV9y5PTwFiJ6stm9ez/6EH/2zGZoKrOkLZbIjd&#10;cyy1rERFYzl0rmUf94YsQzf48uUbSI6/SD3Ap9HNnp1VL3sa/+NmDsl0O31dS0vlELUW+mQbwM3T&#10;Fa8gYZV/u7InQGtFauoYNqQFDzYdqiLheOgGc+m8A5C/a+dWJMJrUBfrj3Z68cX3I/zaro7q/r27&#10;mMS1Mwm6QfhJVlLHEJhxmBUAdteuLdD0KgBwWwiK3nhjGFWMrurpTzyB1Lsb8LwZMDtdff2bLxMv&#10;ahO96GVzFLnpK0hxErgBayju2xkYOAevKOqJAmR5m/b6f45t615sWG/dVk6n1Eyhtrt37+4LafaG&#10;DR3wH8DzafvheexU7wzVJXmn47P92Pacgp9JFkqZO5CKnzp1LjaOnj5RVoNGhi+gjnImVHdU4fDw&#10;GLp/mEHs7dtE97kFbS+LPDaiojfJaqa8djVqH1qP0bJKL+XzxN5zWGU5Sx9SqLKxe0N8C+qDuLqZ&#10;uLhK6/jnKoDqOavQH1+HffVlqGDR+1mR3cB9Z4DsGwin5qn5LnK0TEmP9R/K+9ob+US69J/0nfzG&#10;58BX0Iku49a/tONYmP0iw/rsL/2Xu7v/1qeX4Rb4CD5WQKP84hdLavoJKv2eP1KPqBw/0plPv5dy&#10;lbfe+8681MKa9/nMhzfL7XP5pT+vf5tLv/oznzrzocvwmXb9uxJO/2KHsk/HcS7j81ryrp/SLoZP&#10;l3Gn/4anPqXqyJIgKA/cmESqrSTScjoIOlg7CAteikpJScDBxQzC0ki8SPzMvoDM+Mp3ybW8s5Dq&#10;JlrxCfaygGbG2bySnQAoSE0MH4MB4cE9hHUziDqYSFAYyZSUO9jFzIS8KXF2oqBk1AYpDZUVWoCl&#10;6bpMJSAWOETDz/u9DXMWhBUrC+Sa/6FjS75tHzeoyL0DxDmIkoqAPCTbQWxlUmG+tSN9CEnOMpiI&#10;y4KenmZ+YhPmPGERfJ7gaoON7+obqJ4IbY8oE1fpy3R9Nj8RN/Wq/4yj/l4/umgf884vwlGHd/xR&#10;YFUDCg0CrijhSpbjBdBNnIolyCKhaDvTs+4Fx9pd1h6wAMEE1I4Iu9HU5TUG8FS7UQJ8lmVPGZYD&#10;v+pC0pezF1UspA8HICKNsgWYZvDTNKBpWy/Sn/nOJVk3aCUwdGDIclnWuIeRW0+qm7jqopT0GsDW&#10;BtXmr1LMC2xSXM5AqGoHLYF1BSYAMQg64UOSYNsxyNJ6TBbwAejp7d9Srd/YAxBeFibaVrLRUAYu&#10;QJpmuXNocIANYaMw9DOEQid84nyoZ7isrF7zFKbRPLzmGkunLm2DhkJf3P46w4CjzeW1xO+hKes2&#10;dqMruDbMgbWgG33q6DHS7KoeePgTYeZKIH75wgTHXw8x2DPhoLybt+2JvERPoKxXLmKKcX5V5yoS&#10;9lWdXdV9D+5FcqZ1FFUPCpC2rxc6s23UX7dJCyOfAzRdxRSYuqMtK9dRJwLMsnQq8FTib537Czql&#10;DRJUFz5SaND+kTrcpT8WaafgZpCd/mNYULGtbVdNmjkJUAf7/PlzWIsYxc9pdGlPYvv4JEcun6pU&#10;Axo9PxKbIy9iZWUKiwuGkYdp9cP8C8ibmPSGlBP60jIDXZT2VDUJvsak3SXjc+dGAmTLozT5VQ5n&#10;0m+ZeEhX6e70AcobvIoP2Q8tl2pIjfAxpbbjF8YDpEm7S5hI0dNoJ/gEkzkn+vKyZc0s1UOvN6FD&#10;1aTcGyHflQaXIVnVpvgLz/+YPrm6euYpLF0w+T3Gcn9LS0e1a8/9rNgg/WPz3pWrl9DNPVZ97vNf&#10;CNWoMC0Jb21Bl1vQKGheQdm8X9HaXPVv6SfOtjj2+9TpAexnY+eb8i+mD8gnnchICzPE76rU2Bh6&#10;tqdOUncAkfUb2Wx2iXfo1UKz3d2bOJjk81ih+DhtwCoUk6mv/Ye/DCGOZyYkb0v6sG3CQXTypnu5&#10;5F1+k7aMwzFGl/HEQ3kTf/0cvI4bdYo//ek9HK/dTR1OsaKgiiRlQprfBsiVFtR3tp4UEqiTLE9S&#10;f3iakxTdF+HGwKv01TOoJ6jXMzbKAVm3AYRIYa/PXaTsrL7QpKbrGOY+h7J87t4h1BypywsXxqJe&#10;e7r7sMF9IczOeZia+s2WxyPF1ef2+HoBolLoOSY/qwSK9GtraOD0meq7332HVTn04qlP26e3p4/D&#10;xjARC1Vt27oR+p3BAsgA9NQE6GSfjYMnX1cxadqypYsVXCd78n3rcBGgtjPGsbHRS7T9dKxKHDhw&#10;KPrGJCfHqnKnak1Pz7rqIFLy733vTQDoytDFtrKVNh86NED/u4SQYQmA+jxhb6IeMhS8d+fOvtjo&#10;uAe9b626HD8+iD72irh3LB6lvqUvzfBdAtCbVzHAYVQ32jhox3rXksmjj+0OGh9gIqlJxinsjzs2&#10;DLFi4WpcX99GVthaeEedcXXSdPnSLPxijLFqDjUmximEURfYWKxU/tixM0wq1lRbtm4FOLeFxRLV&#10;o+QFV2l3wdNS+q8rp1oh0rrSDOYsPdino6uP+u2g3eUNjA3023u5X6TP4kseq5OW6+k733k1rD/9&#10;yJ/91X+Ph/k/xlcPaNNf9je/fVBe9FPSKJkqwLn0L3tRgtP69O6+N1ztl/nNPNT7NZ8lPccI1eoK&#10;cDVv3tu/F4Yr/i2ffT9/mb/62O99b/iMM+/TZz7nNf3ld+tNCbhYRVc/ttXCZNkzlGUs5ai9QdAq&#10;sYbNZTLkMpMSDAGFahoCTcGog0FpqDIAmoiJCrYiQQQyZUMUhRLM2nhkUqmIUjr9BMDFbqcErJ5Y&#10;I5Wbmc2KtuMr7TFegZG8wBMgF3u0O0xbp1QzGkkQxE0sSzow0UmUvIU9YgazMmsRiN697OKkwKVU&#10;XQBtKkUm5WDpcjxWiYkDiSsVfJMMKK2/xVG4sCcyQ9n45/ggmNR5CqIMT2d+lAy1MuM3P6YlEapT&#10;TLajvNZTqcsIcqcOypN5Ur9JgiqdQ7/5i4YmPl4FIyxlvNt/1qnxZRymKTMXdAoC8ltYkSG+BtuL&#10;lwJn1WxgwwzkHheOtJJlvTmWVJejjuDEwg6R5fWQCgFmSQdpBG3kbv9F0M1S6lOp5Q3aUlJciiRJ&#10;CwCCW4GWP5fmSRogpFS9mDvyMI2bqHIIlNw3cAuTaNKCddCI7p5tbD3EgTwAfC1GWCbrzbrXn+mW&#10;VQzLbIdmBQWw7QTw5jwjneVAkL17H6x++PwZALxm1ZCsEFbau4nERBcDOsuLLinbjk6UWpevQvdx&#10;ggF4AOCG9B+VJgfqG+phQmvLOWpd2rCa2wHEjdDOLep0EdJMVZmcJC5js+ME6h5NTCC0eqDpvA6W&#10;kz0mezl1coXJwByAeAoAuRpgNTqEviCboAQ2W3c+UE0D3A7tex2zfRvY9NMZ4KnVjUSo62zc1Bvt&#10;Jlhw0hirS4CJcpgFR0272nLySPUrv/HfVG/97P+m7BxSMespiNCV/Z6MO0GyPqWvZviB/VKn2cJZ&#10;TrZzVQlD0fE9JmLUN/OGoA39GVcOIN7rbLN851Wa8Wp9O0kS6EoHk9TBKOUgBD8kXki4jKOR9jOM&#10;G6RWb9wYYQVzxpt8SH+2kZM0V0rcvCdNuKfAbw4iAhQnfU7aPL5eXW/VJDQH2NPjKgVlwymhHWfp&#10;3tUdN0OZti4HhFBrmu/3Sp/V03fVJp3pqcIm7d1E8ufpgHSmapEHsVIlscEN/tDI5CnANP3DFKY5&#10;FYaeb/NFf6Mxub/JJrvW6vNffDb8zN6exhb2E9WnPvssNNpA/rU6YX9RIOKqAYIS+GMz0uu+7Xs5&#10;aAYgRr3FKbfzqik3AA32LXnUFssBvSqdHkIlYXSCKwDGCYrqAkuUOkKrVwCA165hQYdVlUMH38XM&#10;H4IOALeTlUVIyDtRQXjxxVdYCdgQgptOJuo6ap58Fjoo7VDaIiqC71Zt4UDhPfyXuxoPKzymxOE3&#10;n217XcaZbVTSo/7mAZCrAp76aFtfRTVBnnT48Olqy3Ymy9SLqm+Cfi0+uanPzXs0HzTQGCpuJnNm&#10;6GT17rtHqy988enq//zRT6oNv70txrgL5wWWl6GdbiY4x+FpcwDxcSYut5Hq7mYyeKysXMEfWjiw&#10;SBW4dlSu1GWXHltQU5pD1U41vLVrN8RYfPzEqaqHI9jdNC4NjpwbAzAyyRy6WH3so9uqvbsfos/K&#10;b27H8eyn0Dnu3sTJiEzIV7WtpqyzbIJdXR3mtMXhM2dj0vbZZz+KkGM9QFzwvrr68z//DtLl3ejv&#10;7w5+uWXbRiYjfWx87AUMnwJIT0X9NbAZcP/bJ5BYb0Ca3E/5lgGsh6gb6W55qKNs3rqBo+yHqq+9&#10;/Hr1qU/uqn6G/nZH56rqqafuj0nCkePsV4JHPPHk7gDob6K28eynPwzYZkM2QoCP/9JDCNqGEU5c&#10;pq/al5oo531BFw9jDebQ4YHYEKlqiy9VN1m/aRVt1RP9e5INkvvffpcDhgTOW5h8n2XVsgN6noE/&#10;wq/ZoKnayt69fdGvJ5C6a1t7DvoYYkXQZ40waOLSfjMwMAJPcrUO2/N0aSeJGziEafbsFIKZqWpV&#10;FzwLFSIn056260qoNFjv6p+ly6TF+vf6v0OzdeHTj/Th6wLcikDNvuZEJMMZh3gmw0gT3jv+FXwg&#10;prg7b4bVj9e8LwA7+1MZ/0r6lq083wtAmr55Skwlz868ZPz60c13V76X58QRPnlvuPqwvi9jRakH&#10;n+vzYPz1buGz3zLOHH/ST77P5/p4MpyCW0oXn/SX/Gah33yu5b28qa83NBrQvWRwEfzKWJz9qRdr&#10;IAcJK0Aw5SBcJIrl6r2DRUoXlMq45LSIRhG827HUvRYoC+T067KwIF7nLBDyK4MJ361QC4JP9Jqd&#10;RUBA5E1bpQLAAPL4DykjeXP2ryF7waPSaW3gChKKdAmABTh3uT+PDrWiLJNEl4Rnoyk9al6OriEH&#10;OCBXJGeAavNI3hfRwWI2yBctYwhcrAelVIQkbYBlY4nPdC2DIE9n/ci8BQwkEwRtGcxH5kV/C+99&#10;1iUhxMP8n2zIcr2byNJfvR/bTumIkxHjLURbC6ekzvq0Hly6dzrhsvMsHcd4lEQKLLQcMjPjKkOp&#10;X98FiOYqyPAQk2kAnKBOyWfRxS/lNF8yJIu1Yd0GDtU4h76jy3mogxC/EgPvm7ArG2lSx55EJ11J&#10;f+ouC2pkaJZBwGDdm7escyXV6tRm2U1TlhHWawgjHbr0qwUFtMmhTyWzSGpYJu5YtRYdzLZqc28/&#10;cQqyAUT4FzjpQipLuNtINM4DfLds3kZ+ldgcqro3bILxunQO8I+6BsAhzfJgCxn1VUy7zXBK3Lq1&#10;65BeI51F4noBVYY5BhNp+sr0RCwBT3u0L33Gic0lJC6qMBx6+7Vq5/0PA7aReHG4juB6ANWQNQyW&#10;V9DdPnXiCEv76CiyPH2b+uliULYNx9kE18Zg2xg765kgsezdxmB+EwDmKZSuDDkJ/sKnd1CX6LYD&#10;cONgKfqnzqVmTyF0mdQlWic0SsBuALAED7adYLWRiZcWETS1lcccG942yHaov/ebzjZ0hcLyJ637&#10;3s2MqnnYji79W/8eJKVqhwd4aN1kheAE5nee8guuBcxurFPq4EQiJM+cIuckTuGBVm46OrqijmOj&#10;YQxc5m9+0FLnmDLZxoJTVUb8NodllYYGdKTJg6tTTjDlTZbHPiX9u3oR/IryCORuISVzE5e2z5VE&#10;Lobe7PgNSMUa2LDo4RsckRuTPYUBWvi5cnmcdvLIeTcYCfimCIf1lgbCw1ucBAmE3YS1fkMPALYn&#10;0r7JSbvNqCgZv31njnjdWDcLeJ7Bnrv5cPCzbPaxS9BX75bNqCuRHgnY0jeYEF++jJCF/uQmyWnU&#10;l1QtWo/6U9taDrFBP1d+sRR1h0We7Et7d1HPnkR6ibLOom7nxNTDPOwbTmicLHkU97FjxwJkkohN&#10;G+3spDQsSPEcIwD1FvyQZ7LJuzIuuBMi6cL6znvjSfdB7/VbaI44yXvyeaIhf7TR/KE5kxNjgN1y&#10;6qC8UYB1bnQYMDaMzeWtmKF7k5Mi+1A1YmPdTY8xx3Qd9f3oI/dRfvYAoEpvOG0zNzetjBUiVUdU&#10;yfEkT/tNd+/2yEs7/akLFQ/NO168NFa9se99rJzsZZN0O7xjHPC7kWKh6oAa0xIm5Oo7Wy/r2IDp&#10;Kax9vQB6aODw4RHURHqxHLIl+N7KpasB4AFjECYAAEAASURBVKhEsUHy1X0Hq8cfYwJMf/jL//Bj&#10;dKR3oh62Gbq9VT35kUeqv/yr7yIN52Rc+N15rHD09W7CXKSbPzegh7yejdf7KJeqc6jGLFuJ3vJe&#10;+tAp+NM0QH+K/tdQHXxnIMbjvr710SaWXyny0aOnye8NTprsxiygGwlHqi9/+XOYH321Oo7U+PEP&#10;31899sje6tvffjEmgh/60H3R/48dP400fj0bEbdwauQb9NO2qh+zfuMcha5kW6skI9iPV3izHpOB&#10;f/7VF6vf+71PBm8sB9/YV8u+nuUtS6utOzZVB5gQuKlyB6o2q7Aw9d67RxDsXA7Tll1dq0LKro62&#10;wjN1suWz57HodOLMcPXA/bvCYg4Ux+SAzZRMIHdu72Ul4gp0gZ46oxrzddq7g3RVjbT70d8VAvJf&#10;2pPmCv0VupXu0qXEGS93/CRPyTDpN6+Oy/VgzfKSTIRPWpfGjTtpPcMmsPdZv2K7VAFOP+p2yzvv&#10;5Uzb371c8k/j/f/qTNvylnoouOiD+rFx5rd7pXGvd4ax/nX3+m5893L53jD14bzPIPne+C3DQheC&#10;vLq6cCxxnEgXWiHagdSKhoO0BGR2ijUIpG9sFNPTrMtN8874nL3YQCWTNDLMXAsFOhMlBjqT4E1J&#10;s0CngHOBj5lW4jQblCoQBuABuqHveSeY0gxSIbIb2PF0VgGfxk+tIoMQSNIBRtcYkwMlZA5SbsAo&#10;S5UyqQDLWWv4jYL7HQK9HTvEC2ib49CH8EaZgdQBftjrQNnwh/WJSAemIyONgYHwnhwpkdsJLIsA&#10;QECqlC42eTIIWTMBHIk81CB4TqLPRjTu0riFILyv/+Z3XQ7u5f5uPwuJRkCgnp/6cNrRLYPPvA46&#10;ydiWxBD5Nj7Dh54y5cVzAMJF6uQ2Uz7ayJPrTN+6TaCteanOzs7qNjqvgiKPdl6Grq8xayLMOF2y&#10;V+LZSh5uzjWhazoMOF8W5tlWEp9SSgGUFaVUk2olb6W+Q41phjyTn6VMAgRomkRrFbjglGpGXZNO&#10;ErftYGQu+cwCUqwDGY1O6bj0pxTbJcQHH3w4JLTavmUawWCg7iQ6fZTHSYgbg83atu27qk0be5Cm&#10;nA+pfBd6p+peWrcu7d4EvNu2SkQ9nWwaUEwxyDNmM0nH9h4ZGqrODZ8N++wCy+uojVwhj5dRd2B2&#10;B+hBvzMGgpaQaB/c99OqAT1d7Shv6umPo4NPHnwHSwnNbFhqC5UJTy+7TuV6DLf608tWsAJFnTQv&#10;YkBhb4Gg2cMdXn3lp9XgwKnq8LHD1RE2E/3Df/JfM7C0VZOAO6XW2tCmigFqrlKsop2tQ088ZdpE&#10;+W8iadWSgmVUZcTDTnwv03USzW20NZdwSbtJx4LZZFTWv++ljWgzroI0LYEI3gTaThBHz3GYCNL1&#10;lUic1W/Vxq4rbmHODtDtMj2ESjzSi0ycH23vQDpHo6mS5HKxffIGnpzw3XHcmh/DKS1fzMRdKZB6&#10;5w7Cbsx1WViLOcGjwu88v+K+hJ0vg5Ns+odtr2BBcB4VYtzQj5ZaZpnkNHKKoLRonjUXtpgVNE9g&#10;VKdUm+QtgPM5JnshsKAMTfhxFcT8aD1EglpkPvmmEEA94AbaeYbVmaWY2btN2NseMHMLPXcmq7bN&#10;9KWJ6iZgZYqVCFoz+pEATOn2ZZDDUqTVnIbEUexMzih743JO6cT2tk7zjq4EqT5lJcPtIt02+tZN&#10;wszQtxpcCeKfPNEVKnX+X3755WjXdsCOzomKJ1jeDQYojERjJ/E675zA6JJ+vLddpZXaO/ltCZTX&#10;AgpqQEcePMOmON3OnVvixEfXKuRdS9jcvLJCzYDVOmlxGKC1kiO5N3JKoycTCrYVOBlumpWIKcw8&#10;qr7TGGonjH/wKU3BWR9OpGyHsbGzwdOuITnv6Cj7UKyzLjYnz1xFOozAaCV7Drq714cU9Wen92Pv&#10;eqz60q89Q9+6gc7xcPXSi8er9k5WNdAme/TRCSYrW6o33z5YvfjCkeqpp3ZynPmHAcynmXhx4Bk8&#10;R7vP9onf/I1Pov88Vn3/ey9VDzzghsjd1DU0Tbs59v3SRz8U/VaVCCXS73OIzUcee5DrKfgcp83C&#10;T9xMqDGAUSYc2uqeYdVKwdjG9Vg1YoVW/fSDB09xsMyZ6sMf3hVtYtquABw4cIx2X4rEG6kvfe3l&#10;n/4c29Qfrf76h68R7xj61mdDGq4ayA++/xJ5vRCbHj/97OPU+RqsguwKSx+nBs5FX7OPHDhwKqT2&#10;Q6fOI/G+D7OGy6vnnnsTfftuwPjF6lOffgLgfDJ47ypMU65h78+DD22vxpHEuzly1+4d1Z77d2A9&#10;5GSUz8N8VAm8zFHqM/RTx5n+/j42kG6sxlGXuggg375tRwhTxAXS0xCnXnZgMcXDbK4zSdPKz7r1&#10;3ajbbKD8AFfoyUmGk8N7OeNIUJrfCyguT/KQe7mk80LzjqXF+Z6uUNcP8svd17vDl7wl3tCn6Zov&#10;x9jsP4Xf+7WWnk+60rfKvX8zjPd+c7JhmjV/v1gu+3C6+vD5rv5ayl3yXfxKx4Wf6W9h+CxvfRz3&#10;uk9/Ja+Fd6c/3y2MN7+Va+E3ZWJjHcqX/KI2RMEq9f6tC3Gmzrw35mENARYZAKSZ0ijz3I/nD8pE&#10;ATQl+siADBmn/zk6680GlxTKzMgB0I0Pjs6yP+7CKQGNWU40lIRkBh00/UwjApqjYhy8yFypDBo1&#10;PJAe+ZM5K/m0QObJgd8wxSVBlSfTSnNdoj8HeonOfAYwA3hX/ICHEZ8A+jbSmxvqtcE4PRHNfLm5&#10;MVww/KxQ41BFgCVXGLPxKg1ooMLNTgzOBKofcDKflis7Xv0730f558vjfdQX8dT7K5kpf31fylPy&#10;pfTBidR1wEB8Y7Axj1qGUU3De2qWOkRyySz3FoMmitkBulSnccC9Ng8k1bu0jZZSb7OEU7fWMq9A&#10;WjJ5foK4KCh1tLihpB05spl4HdJVTqI7cuQokpKJqr+vP8C5m1gYOpE4o65DWoIiN7FKwEoVo25g&#10;4OOAXyVKrQBEB8LSbkVtJFcSTM96jAkkQEnzatKzAFLQqAvQZ7tKrgxImjNrRirfzASBKokyCPjc&#10;pDjHAOME9BKmtOwrAwMnAvio/iEY1NLAeVQdzMtNJIvuUr+IDrYS1qtXANCUaymm15YsYWPWOIPO&#10;yeNVX3cPetsTSJKR5DN5tC7L0pt0YtmhBepUKT5ooGphEnnlAsfSM9DTM7COMRmDYjMmvBqxMsFU&#10;AvDJBiVEbca1DGA9MjoYA8vPD7zNoDYF0H4JKS9HLEP/NCmD8YPoayLfJ9+CTJmC5ZT5Sp+qOwmo&#10;nZ2rDiTrbFT1BUoRnGhecRbJjxOgREqlb9bokg/hgtaQPOuse1d7pEPvbTdXlWxbJ+TGJTg2Dz1M&#10;LpYzyEkbhU2bHnQFf6DrMmACLHmWt5TvdF3qTWCnOS6KSp2xx4AJWhN0qUUSadf+4FXQZd78+Vzu&#10;BcKu5mmjXv1k2yT5TqEt/SrBddUuyk+2lZjPBa2Vsnm+wBz9yLZQVaABXnjl0jjAF31eaPvqDHQO&#10;TS/CaoVAuvWWB8RcDQmewEv6vaXUmDUY1dDmeNYutPxkCcAICQGgl0k/NKL95TVr1xMW1Txo5xqS&#10;7SYmJurlL29bx89DeVqY6K6NiarxqVrT1U3N4j90EAVmwdMKOFDF6jZqT9HylJeKJm5XveQU+nXC&#10;RQVTNzxRTzeCzuwjW7durd56603UWz5mk0f7xrHy9EcdoaA16Twey9UGxfnuXnRU3wbe69JfPJCr&#10;fParK7S2j2PBN77xQvW7v/sR9PfHqm6k0+2oAo2PM+7AytXPvYX1iKHhIegCK0WOUZRbm+PXro1h&#10;V7kvVnw8nOQKKwBTU2dpZxNnBe4mUs6rjk9z9OvB2FQZq0qk07GWvomhACdOWhYZR4q+HZC4bdtm&#10;gPaZ6tD0IJvzNlXf+8FPUce6iQR3bfWZz+ytujjgRf3mnx84jXrOIKs3FZsUOd119RrSRuJ94SoS&#10;cmgL2lFC/dprh6oPPbyHOu+Po8yfefqXkMCysRqaUPBx5PBA9ZnPPk0faAREcmDN/hMIFzzcBTCO&#10;1RgFY6PYEm9DD/sodqf37mmO9C9y4uJqQObgwDh564TXzTIB2Yx9a/ZHAIgnkDyvW6f1FA7MwdKH&#10;1p22b+urvs9x7R/60LZQT+lGl9o4N7Ph1IPIurrWsKn350ixt8Vmxxd/sp9Vmi4ENSsrj2NXxUuT&#10;f05c+vqw9Y4KzwgbRD2UZivqKR5o8/6hweqJJ/bEqlZv77oYR9aii74E4LupZz0TVgQ5nIL5w+df&#10;RmK+rtq5ZxtlOAsfaCBPbBql3pbPNjPBbAaUXwqeLQ00Ba/TqABCOgQWF9EB94RKf9rdVv/c1dcG&#10;9itphYXuGONMrOjLthY466XQ7IIPH/BYT996MbxjSg28loALaT+xwL2iTb/5LdMw3gTW2Wf0k3nO&#10;+wy38JrxZt5q8RZeudC/zx+Uz/r0E//oX15c/813ukw7v1kW8Zg8OfMRHuv+ZJh8VV/OfOe13l/G&#10;nzwq/cU4T9sXv04u4DUILur9WdbSdoVPGRa+ILNmYIpGLchcCZ0SFsGrA56Dja4MRhZKf7BgBlnf&#10;+d1Nb7JRB7YCdGDgvFdCqpQnjqtmkLBjNwDmbrMsFpIZMuWJdhbMfDhTNE536Au01AWLJVTZO7ME&#10;QZMgIOxeE8a0gMow87KB0sHTwdifEnVdfQVa3qycGwxksfQTfmgo8sJwS2x0Ir5pnkvPgtY4aEDJ&#10;ugMCeaNQMVBblTdhWG6AKQN11iEMGLDu0mwskRJdqkOYn8zTwkbPb77PX/olqXC+L3V0dw9Pf15d&#10;OiqrC0oNG1mSvBgDtvUTUqN5RkGhA1BQxJiZq9dKylELt5gsCQY8uKNNwuefQCYGMNsU0OsgXcz9&#10;tVSjc+eqNsCe7wSqOkGZg7DdwQ1pa7HOMTV1kSU5NyJeqDbA8Dy+WVq4BdiQmXkiXQuqCwICy+Cg&#10;YlqCMttUaYQbY3VK0aQbf9aLznYw7C06wDKkdGGTHTrxNDF1iq8iSW4ijwwPgGuX4FU9wprIIkw8&#10;eeIY7ebJjJMstU9zuM1iwP4JJgd4o/xzmKBroe0B8ayeSN/qkk/OYAYMidUkJrz6u7dihnAy1AOo&#10;Xhy0DT1u3LQxpEzWzZwgkTKrJyxdaPVGdQf3NAyy6Ul1j45V2KsG7EnrFzi1dd2GTaGSsqSxHQnw&#10;paq1HZ1pABH6B7E5Tsm0G9zeP/h29T/+D/+q6t25juOxz1FX2FpvaWY5u7Pas2MbA9Y6VEDQ5cS+&#10;d6hfUaeq05RVLWGU9cHmOgY4pUBzN4pFAHVJl2GCzrLYt+UNd+iQqs/6r6dD76Ub6c7vlse24lW0&#10;o+GDz8xPAqWVUAPhvc7NSaq9NCPZl3mpptLAKpLqIR4LraqJ7W3c8SNPZTMhqxgCLeIxn5FgxFjj&#10;B2kWK/gV5XGiMcfJnVmOErZISb3X5TfvY7IPXWlFxw3PzexxKeAXkAo/uuXEFfWJFVhpUWq9FPOR&#10;zWyGVS/X+OJYdgCuPEZ6Va3OiYOrKJKye2QssxsjPZVzGWBZwORhMe6vUD3J1aJrQYeCAez4d5hf&#10;OjfZLfyyrPjJQ5vhzaZh34H80OW1XWkb3i9CKnULyxPyAevB1QulogGsCWMfgkPCE2l366FyP0Z4&#10;xl9pM1cTbdv+/n6O2H6z+tLf+TtWU7RhSLRthnkXdHHXs+lCE/D8WOHEn3wzXX29RzvPt3d+z6vx&#10;+mtgdUBVsK7OFdXzz5+uPvl0PxYooGXoic+ohZyvNvZsjLpwYrd9Wz+Was4Cxj1DgGPTmajEiqyr&#10;bfCt/W+doO6bUbvoZmLNfhTaYpo2cTw4z4vgP9STq1NrUAdZShteZkOeB1TREqE+Qs6YgByo/uIv&#10;jlaPP95YfelXfrt66eWfMomfQXq9Gb1mJkKk5/Ov/2ofIPIiQB7J+vYt1Peiat/r72HecW3sY2hh&#10;U6u2qFXl+Kv/+BPUPTYR10j10IMjrPbJH4aq/T8/XP387RmsvryDKgqHWR08zbHrY5j3ewAJ/DmA&#10;ukCZg7w6LmGB6BE2Or5Qvb3/SJh73LyZU22xce3GQ21b/+hHb1Yf/ej9AaKdyI2NHaQPNpHODKYE&#10;T0S/Vm3o4x9/kPp+M0zwybt9XgmfOvjuAFLrYeJqh+/MxcTCw39GsJPtEe8Ce4F2J3bOtSd+FAm/&#10;Jw97iu+72Nc+wvHsTgSljfffPw3NYvZvU0f1+hvv0q5u/lyORau1TEr6qva9APIjhzlMZz8gf6x6&#10;4iMfJi42O7OCoMGHW6z6aW/79LHh6rEP765aGLMU7p0ZGkFv3M2wjdRZCzryHfDKtdQRYyATDS0e&#10;XWTz/OpOVIYA3zQJQiFUbr2xlSWsOldPs3Wv79ym/4X+Fj7fCcCN3wo/K28/CMD6Nb+JBQznT/6a&#10;vKzEUP7eK80CFgvfq/ebANt3CmiyHD4bz8Jn3+e7+nR8V/+sP119/oqf8t6/C+Ovz0vG9UHx1mIp&#10;8Sx8zjzWv8/7Wl0WnuRz+ldnvt5lPvKdddTw6JMf/4qD4GqW+QTQHp8r6BDYKDV0EHIgUz1ElxLq&#10;EkmpKCMG+4bQQ+YouNKZESstGDIMXWmcKiVKkZUuSpcBbrnaqAL2ALXkO2aKEHDRIbZQEgp+FCeQ&#10;lsuzQdb8Cd2/IHLBGgMmec7GMg8hNaMMWTGWqQAMB+giuabemN0CzunADipl8kCZCX+LAU+VhZjJ&#10;0rGU8DogWj8OWg4wMSBSLuvC9E6iQ2sYrY6YRuSVRPzuL+qFuL03X/kr9VojBN9nWbJOeRXOsOnS&#10;X71f8zQNqHSz3pe//DvVCz9+AWBaBnnDKfkjk5R1vnxUrHF6mmIjYs9W9Aud+SsdjHalDuMUR8on&#10;4NZvkT6ykYSl/DEsYMjwbs0v2c4ibVMye4N8SD+zLKG6IWcl0o1x9HGn0Int7OgMqY+DmqC4DfUB&#10;9Z1tI+vWuvSXA1kQPINbAStlkmjZVQ8oqxOlDOrua5c6gBmTNXIQQEQJheoubrp1adT2Ma0pJMwN&#10;SLQvI/01HsgNyQqm38j/UsCNUtF2Trxzk6dlCVvr0LOMa46lyJX0H60INIcUHckXG8tC0kr9Kk0R&#10;BE0McyANm6e6KHMrS+mqRFg2JxIyT/MhEAo9ZcCOoEPJlPmB4DmEoY2l0KPVgYOHAVkrGEQPMGCc&#10;jxPdZgF1O/buqZYh5Xrxhe9iAxnzXnseqJ555hPVL3/+s9XHGGz27NoJwG5DsrYn8i0QtZw1PT36&#10;MZMT+YE07d6NayHZu0K/4+RIJPBLm9vYZIeKB1If2966t23kEel8t9D5Lt97pZXCi/3MZ8us6oiH&#10;Tqje40TGMmqOTbvWTsA62Fy6hoOUVkKXbuhSj1v1kZxYGUaptSDH1ZqYpFCn0qn0YTqmZ379Sfc+&#10;13WjeE7gbnj7k7/sa15z0mB7+Rx9juJ4mqb3Mn/rxj0mPAZ49eAkwaagWUGB5bnO1Q031v9N2tvj&#10;nokSMMBgCPCevopKkpmD1ymsUEc+9rgwOfN6GaBnAvZXdaDtk0py3WNisLKZhzIrUCCOcnw3NMa3&#10;Od7Jl500qWsqqFbVSx4HsXGV5MzXfB6Df1IX0Ezj4qIP7wZJ61Se66mmqlFZN9ZfO8v540ymn3v+&#10;edqj8Hs3lRXmXehD/rTQxRfiJOLilbz4z/93XIQr/Tw80Q+92hb0Iq7QqqY0AWpKXnWfebav6kNq&#10;KhB2dcmN3GeGOIAG9RD5/kH61WUs/kywEfQKqj4eEiSIdDKjnv84us3yTsOcOX22euC+RzGzeDbM&#10;wy3Crv0Mm5cFlm6861jNke1xaio6vYyjrUh8VW1Yjb3yS1jQefCBNaiBPA4NLEfgcAHwuRpA10sR&#10;BW+N1bHjx6v773uYg1k20YZlkrm2q5s6XoxEG5vdTpBou/VMmAWnHis+w96EJsr15189SGkvVZu6&#10;O9nwt6l68skt6HcPsGmSjYGkryqZqyLbt26H/16ET02hr72O9uIQGDYTLkGqvx51EU3yCaRXIum2&#10;8gW/boLUzrXSd3WhlT5/7GMPRvv395cj24+ge92FhPrU6RHo/FZseHzttQPwuEUcVsPBMPAyDwB6&#10;/fV36O9MHDETqLlArZUoCDmOFZazZyfRy16FucILIjmA+HilrXPb5JlPPR6H2PwEdZrVHUupp60I&#10;PLDsg9WTRx59KARiF7DC1IFe/CPo1GtSdXBoOFZrPePCfm+/nZme3xANr1CiLe44eXKI9kDKTQfx&#10;AJvlTJynUCu5hODHPRPTU/D59h7aayeiGMco+SWYRVq9h0v6to/UO/tmuqDZ+hf5Ia53g9ZC6/yt&#10;C59x17/LKGrfagHsm/In09XV/IiJSj7zanq1+xJrKVPtfeF/RdCR8Rl/CVdLd2E8MK5fiFs/6S+v&#10;JZ+m94v+a+ndXb8ZtuT4F//Wp7Pw68Kw+Wx1+ZNOEnRn2PSTz3mNfTIE8nvDM5//la9cZTDv7PRY&#10;5cWh3+QMyA7g1cFej3bsMujUD6glSttnCbNNh0/BvbvkQ1LiPcCV3gLjFphRvQw+gmsfSnxKWMkM&#10;TL0BMBMSGvShBIBzgma8BiGz6dDGoaRhesoNOAXsmSqDDWWIAkP8Rb+bq0uhBBMsBYFwbyyFuJ04&#10;1AC5cSjpnaXTEhE/lqYBZTHu0DFv3sIaBxJupYsx2Dki4olhLCpe3UmfLFczg9GJo0ci3wI+2b9L&#10;tG4cc/D1V/xaTAiI9/nTb72Lujc/8y47SDZ2NGJ0Hv3YqMWj5dWvksrHH324+rUv/QZ2d78Zg30C&#10;hRJ3CRNtQmDbQtNtxtWBGbjFDKANGPi3TZW2SGha6LDDFqZF/ZN/mbcWM0aGz4T+rnWlKSzBGlyO&#10;1VhUJ9g46BKfu+mVnmqKjdLrDYC+LACS9aWEMyYoVHH6UwrsBEqQUpb+5cECG68CqDLAFpBY9HLJ&#10;dOiYmk+BcjOTB+teCbo2mWX6roTob5qB0rILfJth+J7mKHi5jMKkS/tapdDcnjQn3WoD20HL/qHe&#10;smbOBDQCqUvTl0I3t5E+ZHsKuD0Z7iID8+QYUnIGBSez6lIX1QuAD3TrKWbaXdfShaAxpMlsRGsg&#10;HlcDZqnHNdiobVWiTnk2b9vBRkgmB0jBXT7VXNlzP/wOA92a6ou/8mvssvfwifZqOROKdiY3qjut&#10;6VofoEsrEdcJd8XBduoCbQiNA7Jt3yn0eq1jJ5yatrrCoNrSviZ0wJdiP3bFyi7og4qnD9pBYuUI&#10;uov+J+VQj3lvXSUgLfR2Ny3bBoJgJxQyU4GdgExVDK9aq3FjpgfHxFQfGi20SrvjN1ZniDL6zTz9&#10;2m7pCqB2Ak8bRJ8t+TRfpqcamVeFDIUfUS6c99ZBOp+zXMblvXH7Phw0JO3yIX5OxNVr9Xhz86lt&#10;dfu89rPlG562q2UTAa2HeoRJSerb8qg24gRA/XCXul1hFGg78bR+bCN5m/UWwgH61A0ltQA1BSTq&#10;irunwomCknLbVhCo0OI66i3GrYUUOY1loEIj2+bLdxaBSin3rOJJv06s9Ge7+zmAudVM+/uzbmNC&#10;GEGV4Haho/uDUJ9y5Sqs1xBx4cN3L7US5I6LtHmKLHAlG+SKZyrKa9zbvvZtsuN4oVBGlacbrCpO&#10;ICEdY/XHg03uu48juVfOVX/0R09XO3f1sCo0igk7wJtqgMQ0OHgWCfHGqCPB2gMP7EUHd3WoQggy&#10;3dvQBchW5eLwodMA6Fb60waEUUjAt+yufvLC69il54CY6xdpH3gFFj2UzK5BeqwZR9V6lrvqgArP&#10;tesTAN73AZy3SOehALJuvr3IJsjNm3tpKzY8I3X9d//X16qHHriP1bHVvLteDQwM0absvUBdaIxN&#10;wCcwN/jGW4erxx7fi/7zOCoZ7Zjt6wVse1qiYSYRQiwLCXkBJ4vj2Hat1uzErnYfEvFpVN7eQLJ+&#10;/OTx6nWOHt+zuyf4m3VLyxIHk1QO9nFiVuJgwoBKjeR9GROfnkLpZGR0FIk7E5bTg6OA3pbq6IkB&#10;TAAer+67fyuT+n6k37vQzd6GMGACSfs2JOonUHU5gFCvAOwDnFzbyLhuPQ8OnoOPLK4eYnOkp2Jq&#10;MuihB7cireagGPzv23e4evedgcjf7j1bUHHZWJ0ewHQfNP7kkw+jv/06KoVMzltdGVL3nn4FyPaA&#10;rxX0iVWAf0/9XIFKnxu6naAsQp2rSNFXsYqxuhoAaDteNRDG8WaKlYUzWJBBM6haA09tb9mE6s+H&#10;aet2aon+J8jWb1CldQedJgHHU1Br3PlHYC4PTC/JI/228L48lxaJPhM9okye7ft+v1eYjNs4vU/p&#10;90K/9WnWp+V7nWkWfmefL67kw7zW3nnvRPsXnT24Vi7zkfzT92VMKGO2WJEUF/xkLgv5xDz/4Evy&#10;XfNeX+f15cTbL9ST7/5Tzrgyn8Ylzsp2S8zls+kLpHV4u6stfKfwxHJlfhqe+MSnvuJA0OHGFcJd&#10;ZKm8NA5sWwYblWqjlsiygFZ6Vnh9BnLw0V9kmKsNYZwBhsyFpEmEbjIUSPlsNcdAGBIZJeml4qMh&#10;kda5FKgvJYjFbqWDjdKTIpEkQMRh+oY0rZReCb4kjdumOf/jMdLLilC9opS3NNx1JAkOVAIpgWJZ&#10;zlSyyyBFB7MnG6d1LZ0oGaLAUZ6mpYs5Ke0YYMg4I+VSf3Ud0nSzLs2Lznf1YCDzpj/vP+iXdV2I&#10;tRChncy6OHlksPq9v/dfMChfq3743HMhRQ0pLh4ELEmklpOxP6RhtkcDAGhNl/aSlQaXtlKH24Fb&#10;SWJRG2HAio4m6CiWZmaQIi1mudR4lfyWQZ824dmd9ydOnGBDUHdIK90A52mAqigovVQi5uldDthF&#10;Ulk6tGEFPdGO5DnbPCTOZNrv1k2RTsq40cGDudp+YSIQ2jCs7Wtdedy16aXagSQ+jZRbIOOkTr1u&#10;QYyAXP9h/5q2NA510o3He48mb8f8nv5mkAAL/AWlLiVpOYWMcY8aC+B9dpZDQSbZIOmkg3qew78T&#10;DZdHXfpXwildL6Oc1rOrIKqS0ElIn3eUMyxwsHztqsFSfoZdiUm1pdSfm4EbSacbk1f923Yz8HUy&#10;QWCApq2UNirRjIkFeqP2qeUc0LKI90w1sYu9ijbgOO+QBKPig6SNrAQw83Ao01batwg98JZVa4KJ&#10;qFpA8cgzf2I84DpPw/V0Gi8XvPeddG575b1hYhJH29t25tV3SUfRxuG7hM3wvreNdDk4RFvTPl5L&#10;meVjpf8kDeg/0qReoCAfIy2vvtdZvow78+LVfPs+8+87+5pX35uGm3SlQ+91hWEzUaTcThZjssB7&#10;w6Tz3vKo3mA85l2J6AyTEPtS0BztYdgoG3Rh3k3biZn9p5S3EdrCZBnvncCUuip9sIDiAuRV+TBc&#10;1C1p38mLvD4zFVefrCN/pa7jwB3yalhpNUP4rBP87ty1C4D0Rqy8dCC1zVVIx5uM3zQX/uajII6I&#10;6s6fqDv5vCDAGGKSV9p2ghWyUUzh7bmvs/rcs3ur/QeGqz/7s3+KxHUXAJQVtIlh2ms2pLtuoL9O&#10;XT3yOCdp0p9S5UV+dPLUIHXCKijgVp7WiTqHervTqGl4xL3qFiPDV5H+9lff/Mb3Aby7ETCgf8/k&#10;2g27L738FkAUc5HwMW1nO2ltxyb3oUPvo2JxkENkdgEcu9jIiECCPtvb2wMAPVS9zabH5360v/r+&#10;jyrURrbT/rcxJ/h+SI6tr4uopP2cTYd7dvcB5FdW3/n2zxirMRnI5umrTCqcNHiE/MaNndUbb76L&#10;rW5VjbSMwuZWVrGOHBlAdW0d5fVAGI5fdwJIXW7g9OID7xyKeKSdo8cGQ23G9vTERg8dckXOFRpp&#10;zUOtznLa4t77+omLMYNxrx3VkB07+kJAoj3w7Vs3VwMDw9GfXVl6790TcQJjb+8G6vpGHBuvvnVv&#10;L6oyYAA3Vq9Z00770K6M++vWA3wREOzff5wDZDqo12WYWdwMH1tUvXPgJG05hZ73diyLLA8d8PGx&#10;CeqkA1WRg8TvhLNiUoUQhLG3m/o9fPhYjDl9fb2h0+340duzicmClqeWI1ycQE99nNWGqWoFUmwl&#10;2baZZbnvvu3siWGihBqN+vida/oQfKxirFQlUu4pvZd+m7R/h2DjpvSH7NtJ23f6Wp3nfJfxlDCJ&#10;s0pfK3iiLlDdbcFMdS/qbjPOApZLx8o81XmLvlX6ee1t5iPf+ByaAxQm4/Wd4NL4XRHg8S4nP8t3&#10;xW8Ne/jsb6HznfEbn21mvtKf72v31tHd4euf6+8XplH/rL/8Wc+2lT/fmV6CbsPUJ1f81GIKuoBN&#10;1uJCaPZLHFhjFpVAOOCfQ3fNGZPHvZJsDBSxSSliLgDKAcZfKWzJTGYoBjk6rAA6GCoZdmC3olMB&#10;XwavVLhRhEPiFiCWWUlX6UkCqdDvxe8tkOxtEK0VjliN+ApzNU6d6ZifZMQW0BqSxI1bf0oOHaAE&#10;1A4u+nEQ9JplKURYiMSyqwqgFDV0cPRLfKZtOYgVgF3qw3TcHGY5XSaFDGEARwPomL7LmfPVF+mZ&#10;H+uunliIojgSMU/6iXLwVn+6vGaZMny+10+GsUxKsa7PTlZ///f/YfXCC8+HXqKDv1Ix/Vl+TUJJ&#10;GDYEpBTMUp3NRkBVB+b4HBwd1nRURbgAcGx6Mt3axlmXwwG30NAcg5hWDyyzzzKjkNQx8GvCTQa3&#10;fft2BiQsbwAcPJo4JMnkrUir54GsIE+pATSUHU0poGUr0sbs8KW+zI80kHVnGX3nLwGXwMM03bQl&#10;Y7LNVVXRtF7osYOLrqOnq1RdoLKJjYs3kOxICyuQrNIKkVel+O7SV03B5WAKGXQhY9+0qYdBrSds&#10;CU+iQqKKwjVObmTkqi6xCdQpWmxAo2abALu5odDNU5oXTFObTVpAsV3Ip21wC9UC07mCVOkadTDG&#10;EqmAuYtTI20rVRMcHBcBMFXBcBXKMi7FeoX3rW2YpgITzSCN0hymQP0CS8FXLs9Q9ikG54sAcuoC&#10;fcWlHDnchD72UjZQ9m/di6Soo1qEaTePPXb1JvOsKph1Yr3rrPOsd6/5Lm7q/tR/kw4TkNpWtm/G&#10;53t5SjrbROc7aUaay7D2S+8z7np+4DvpIl36yWevvjP9vDcfee/7DCO/sQ/onMyZZuZbOjOcE0zz&#10;l3mX5jJv+s28ZJyZtn4so3k3LtNysqRUWz+GM24n8catH+ugqLapboUuqXmjoWOvBGGMzzzlICvQ&#10;F+AIMCUo1W38bv2RHOlQT4SjWYNuSh4LHzfvAayhf/lGyVMpf/EX1RKTNM3CCsSef+55gMtK4i98&#10;t0igC50U3yQV8XotSUfyPkD/vvS7zjTkBa5EWPfmYfDkSHUVafZv/dbD1f/0z/9B1bu5uXr609tY&#10;DbgIcHwf6x6D9PFFHH3Oxmr0/W8CModHRqv+zU742XDH/QSWLDYArLS/PIIJ0gkOULHPe4rsJCbu&#10;VM26gsWKFfSl6iYWSBavrP7mW69Vv/abTzPBdWyBz8GnlNJ+8YufAqCzcgQveee997BecZr4LyF5&#10;7gZw7maiP4vaxwYA9vuA1OXVV7/6Mip17UyOV6FP3BXA9Jvfeqt6863R6vOfQ8cZ0H5qAGtFkKOA&#10;VL3hI0dOV099/CGk4T2c7PijsGKzGoCvNafHHruPA9OOVy+/coxxfTn8FasaSNpHMZe3hgnPunXd&#10;AEw39d1ABYZNkdTtwABmV1Hd0ma17dOMPrJtN4KFkAmAreb/HDulk1HUaLRDPQ6/mAaEao+6hUnG&#10;2BimTgk7jMnBo2zo1CqJ1jzOnh0lnFLh1dWWrb0hoX777aOMA+4DaSLt80xIOEUTuluBMOatN48F&#10;jXsexff/5g2k130heXbm5YbSV15hZQChiGTqQTwz9K2PPvkgZcOWDKB8375DUMpt0mlFhXOg6uvH&#10;9CArB4ton00bNwcdaW1nYOA0dXyESdftmCw00bcca2xH3RXKdhZrLP09G+kjy2m/B1BZ66O+2JtE&#10;ecQCcW6HTPkDXaFbPycNf6DXBR+kdcOUflWjf5/LuxJAHl/8Loig7rEWpvBkP9XHkdgngwQP4MHx&#10;neTCb3lnPkpeyvipkoGTdbFQ4Qf6X+jSr/zLMvlsXeu3fLOP1/JUnzf9SXf6K4KBMtaUuBzvC8/P&#10;MtaHzXzc611+y6v5qm+jrHvxls44zGPe57P5K5iy5KPm37KaV8r6sU9+5itGuBoD91enixTPiGTW&#10;RiQjl44yUgvnzwHBK9UUEdkI+vFnbhwo4hmJnn6V7LnEHJsJo6EAaTFoEsZ/MH79BeBmXLVSjV9w&#10;bVil0dK/AD7BmAVwsHETEtQfg4JpEzgApCAtdGiZ5QqYBRt2jtLApZEtn/ks5cp0y8ARli3MKyoB&#10;NwFVNAP5pD5Mg7hKGIAXINuymc8AbSy3njp1KiSRpdLtCNQh/wxT35jWtS7qjWukITgnjfQX9WgE&#10;8/7Sb7yY/2O8817ijRMZl7JXsfS5c8e26s/+/N9zDLA2kCEGfFiP1l3qdUoPAu05JjTajG0KfenV&#10;ACs2G1peIqcFggm72Ux9ap3t49K3kyfzpQqJVi5ioysxqiONOC7a0wF63bq1setewL8O3UBtzzpg&#10;klUGPU93RAUFEGxcZWZYyp1STulKoFHqPpf3y0qANBs0RNkENpZP4GE9eh/lJS1dScs6KysuDiQB&#10;folfYGv8c6gwtQBkZ1hqdW+AtrdnkIZ3oidMC1FGTay51EiekRqpDqJ0e2SE0wpHOK1wYjQYsash&#10;bu5dgQrI0IlTcRx3oWPyy+BlWanhsF7p5E0Tdkq4w3oORE9K1B82kgHRreiJN9OOG7v7qp5t2Dxm&#10;6XgSsDyG9OwMaU4glXHDz1XsKU9hYlCLFNbBNYC1m381AdiM9Lqtvatq7aD+uzZBIxtQPeEEynU9&#10;DPZYZQAkLOX492ZAdQsbq7ShPMWgqAR8MScSxgmG9icrUtqAB2T/L698V2jaur8XvfpdAJjtmM/6&#10;LbQMvXFf//O9dJNtmWGS1/isM03fBa0TR7rsT/m8MF9+Tz+mlaBe/65ipf/gibzTrwOAzncZ3nSl&#10;6cyn4VwJSfo0jN/1L2jMcFlWn6VfV1x0PhvW/Hi1bIb3F+lbZ/xcOYl3fG+l38q/LEfJrzRdpOsl&#10;ncLDjdPWSvBrWllObuGZtkf+Cs9Dnh75Mm5/Ovl15r88u4kTG9TsyfjBD79PP2FSSnlCvUYPtgu/&#10;bJ1M00/p/GZ+0mX8qg16uqM6u2fZwPjIY93VH/7hF6qnPrEXaxQH2QB8FnWPc9U4G9eWI9VtA1S+&#10;+uq7SJgnQ9LbwsbgVag6rOe4cVfOlmLur5Njtq+yH2GCvRqbNq2H7y2ttmzeyrdlqFpA+/DGM0Pj&#10;ADnUBuY4zGRmSfXzdw+hjnCmeuyJ7YxPN2IT864d2Lrevjv4oyYxzw4PMunuCuntNHrB8ovDmJw7&#10;duw4EtvDHA5TrHJ4NLkWOLSf7eEzHnS1d/easEwyDugfPD2OdJvTWeFFSpjVpVfyqt3tDUiy21Eb&#10;O3x4EH5zM6S0O5F8uyH7GBLqxx+9D6HGSmx4vwvA70ItaxEm+N4AhHNIDrxsI6Bfs4a2oSYO3QTp&#10;0fVxngYCCNOTN2rqbgWrZ+4psfmWIYnesLEjpN3f/MY+aOE2+terAP+Y4GMj527ycD/2qT1IqYc6&#10;FXwPDnIIF+cWKAUfHsbyErxKGhsZnYx2GsWutap4rg489MgOVg9GUYHbEnQ9QZweA69t7Cc5/MZ+&#10;5lHzI2cmqz6Ogddu9yS65d1YSWljr8r+nx+LCYmqKT29G9F9P82K6ilU6zjMBuMA//0/+zHmDa+R&#10;Xzc9ro5Nm04qNPuqAylUV+C5UBsqLB2cCLyXMq9hYmH/ln7xBL+WNqTNelqNCOJPoV+/1ZFy+F1I&#10;8xm+RuelTxWwZncxwV900U8j/dq3jKv2ptaXEhD7LeOsf5fv/ZZCSe/1Y7y1MCX2+mz5Lb9nPF6z&#10;7DUQWvOX39K/dFjqq8ZTsjw1PFXqvDSCIYurTzvfeV2Yr/pv9ff6U7Cadeq3zF9exY/pxD/mqeT3&#10;bixcwpYyzANtZoaavmFAdqe0zDszFoMVjNVnB/4GpG4CXRP1mwX1mplwEMif8XjikkvqMv2wLoBH&#10;mbPANNUOJFhZrpn1m0DOq3qkSs6odnF0XAXcYfGAuEuafAsgU6o88mRjw4hIIkATGY/43MVvp7Ys&#10;VpaDXAw08+kKFjJOB0kHtSZA5xIYigSnNFVJloCdeQFXuiLvS+6RfFMPLqeppjHIbFkVDRtBiQFB&#10;ApBRiCinjWAZk4B81pk/y5vva+3goFbynu9KOXLCU8Ln39h8SHs+/YmPw+iaqoPvHwmQ4nfTtV4d&#10;/LXH6lzJCYi2pZ2deoKa5e7p24xtXXSbGSCtD1Uoon2oN+vGe8Gb8djGqjgsW4qEF51MpSFEypKb&#10;R4oDxCm3k5WdO9lIQtsdOnQIZtvO8txGwrqsrcAXPXja0kmfG48iY/xVj876s310pm3ZjcfJDUVh&#10;QER9gjz6XrAhUNEl4BJshDQ/6KYAsVBDKg1OuzWiZz3JZikPoNEUoTaaVaOYn8SxZKrO1Q1Uii5h&#10;NcX4VCO6eHkywK8DkUAmwBBhrA/BsYBZ/W8HG9Au0pq3qw70vVW5UMpvXosKFRIk6t/8NrIhSZ1M&#10;LVgInqw7TftdpR6WKX0E7J4cOMnAdaxaSj1dI+0VbBBU2rx1685qNyderuxch1US9Lbb1wKYOXp7&#10;ORs5AdiNSKWXAKIbABg3kFyDogH7tCXPgmiHjZkZQCDXpmWt+EGtxoGHSYVHipfNcqXvBziToMPV&#10;BgHbIPty3uvF9rLt/Oa9P9vNd8FnCCdNGcafzqvv/Fk3htF5bzx+z7DxgT/6rXfpL+P0m/QpQ7cM&#10;ftfVf898+N7vtmvmRdryXnrzW5HuO3l1E2mRXJtPv1s+/QqwpBnjzfzUp6F//eU34zGsLtMtfLaA&#10;bt9nHRS+Bk+ynoInUwf0FftLibfUqeHNk1fTdtXJOlAtQBAcK5fwTVI00TvpmpbvSv5K3GWVs+TN&#10;rxGfcfLDZ0jcrWMn06sZW771je/ECpZ1YJ7ko+bfOP1R8HI1snlnTPJC46uvKz+PoS4wMTFe/eEf&#10;fbb6/d//deicjd+XmdxiTeMyeyeaAM+TqEGeRyLpfiOPJz83MgmAvBobCg8cGKk+8YlHAaIn0HNe&#10;ibT6MiRejl5X7UEAaD6d7FwG0C/lBNjhs+pEe9rraoAkgPnQieqVg+eqZ5/ZXLWtYm8G4O2BBx+K&#10;cgwMHAbsn0USfTpOmtTikPak13auhV+sYALCXgs2SarHbJuvRprMTJZ4sWvPeOMpzQLO04Rx9WL9&#10;BvTNCffNbx+q1iGlXrtmFZv8RtnIuDqEO5MA5V07e2Jyc+zYaYBjJ+2sCuMwpzU+CS2xmQ8+3Y50&#10;/PCRk0Ef19jcPMlq3GXAqfs5BPFt6C+rquG4MDlxOaTSjmluhhxBxUIQPoLqyC503j3GfO+ezVU/&#10;6mqjbIRX2q5dbXnaJCcovv/+AGUpe7AURq2jzGfOjHLtQJVjLf1BVRwtuayNiaxCKjegPvroDuih&#10;QjI+ikR8moNrUO04h+45B9N4TLw2sd2/IJhfC/B+551jd/j1DBs0n3rqceqvKTZl7t7dz6mRR1Ar&#10;eSfGNydRHajurMUc5u7dbL6krhyfpZdpVvqaKKvjbE8vE5CN64JeplgRGB+7QP9WSLEafrmSMK42&#10;Spu68jdu+WN71ly5t5/9/3UJgjPe0g/lSQK74jJJ/fjLfpVXfUU/m78aZ1RyXd5T9SP96t8xrPgr&#10;+c846v0svK/PZ+3b3en73jopaZRrDd8Uv5YptBjwKy37veSlFlcR8MlTCy8x3nqX+c081X/Ld+nH&#10;b5mf9Kcff6afbVjvX3/mM/3pBxY4X/+1fDV89Jlnv+IyoqctqfM2yUYSAYgg1AhLIkqBi0Ra5iOw&#10;lWH6TSdDv8O8SSXvBZ6BSGnMyBz+EmCYIcMLWksFylQjtgDnxilwC2kx9256MF1/5sFBxfB2EuNS&#10;kloO0yj5lndru9WlbaXkmmXDG/kuOt2GtXFykL+T53mwZngHLYGVdrR5CuCfQJ0ske8ygJkHT6iL&#10;CQiDh2bfhs+6XCkgtH4kJNKeXzq1LhY21p3n8M8fnO/Ml2W2ntKRXMTn91KOQqgZxvpx0jSJRPUz&#10;n/0c5pHe5ZjZiwE0zbN1GSAbP9azS8nESHkB0ABDJ1Or16yHiW3gNfVHO1iPTnwin9CJ1kgsr2YQ&#10;YzJEXaqnruqMA6wHbCjpFTDEoUK2E3TlKWsuUY6Pj7Mj/VyA6nXr1pA3AQl5o+7KpIa4qUvVmBwk&#10;zF/klXc6QbNVIrNxeStogW+GkTZ11oP5FbDoPwFS+vWbP9vZyYiTkykGZ0/Wky6uIRWODZjk3T4i&#10;WFJP2mVH6UAJmJJ9N2RZ3/abAF+RRzt+AUMXORHS1QTthA8xsBu3p/15MiOVFFZZtA2t6pYDWROD&#10;xApUP2wVV4C8LiUdJzpQLeeLLKk29m2p+rdv49pfdW1gCRyJejubV5chgZY1zrDpahZ78ILpBiTS&#10;6l03YspwCdcA1rQxqJs6dMBwwoSUNVaAyBJ9oAlJnpt9PBJ5lo1RAjEPSUlX6s6cSYvQRfbxeQ9+&#10;r3dZ19a9znbS2S7qjTo45zvfR7vM9y+fpVu/18eb99kH9KfzOdPLPpp+/e697zMvGcar7/PZ+3xO&#10;Wsp4Bd72TX/GI21ZFvPoveVJ3qLfzHummTRan5Z0Ko3FZA0aMbzp+qwzbdPzanze21cyb9Je8CzT&#10;kxZd0pXxQ2MECjrST5ZB/mTdGz8l5X3p38apZ59p1qiDCEN9yAOiTogvPvPdtpdmsj5Mz3L6znrY&#10;smUr1kd+GFJTzxfIOpNCjDfqBP/8py/MT6SkStMmESdD6ewPI8Mj6O62V//tH3yWTb+/BKB9H9A9&#10;SPwTAENXXhqrsfExADH8B8A8weY6TyxchZqGB7as6ULFYtkt7LRjYxy1HDcc9rBJ8PixAb6TP8qp&#10;iT2tazjxHzg5Sp9fwmEx4+xxaY9NcYOn3FRZVf/0n/wm5t6cNFxDusukYvU6JgFKVi+wOtTOilgT&#10;utUHUFnYFP3XFabzoxNYO9kOnyQM0uS3OZL8/OglQHNn9fWvv4BaXS/pK11XunodUMg+EMqlIOTM&#10;0Dn00OnvTMSPHTvLaZ+cbHhqJIQUxzCBJy88dOgUG9lbUWm7jPWPcSTw12JTdysrhrFBmlMSIZ3g&#10;qx4i8+prbzER6Q96O4k9cI8kd9LvKsQK6kuTe9Oou3hIlvUzG/yWiQ3vXvjxW6wWvFP196/HwtET&#10;Adxffe0gtq4fiInJ/v2HsP6xC9DbRZkuh1WPoaEx0sKCCgBf/uKkwp+qHlp3UWf6wIET8J0b1ac+&#10;9SHoZ0N1HNOAW7lqqaSnZ03orgvCt2/rxdZ5GT+2bu3GDOHrSOrdQNnO+ILuNpscndg4hnmSpauC&#10;nmPQjBBhB9aXZq6OoXOOKVZMWwrSneSsXdtu04Zk+wqrEB2rOf3TUz+b29lwjq3uZlZh2azppmt7&#10;lXSbLvt3Pmdfs78mkNS/7z/IGUcNCJfI6/3nvf7yvj4u3/nLvNTAaC2jJf4MZXoZVy29Al7lh7Vw&#10;hlAo57tMxzFkoR/91buC9+4ud+Y960X/Gaf31pOCNL9nWdJPSQ8eQR83n7Xv5jXLcu/0jKPeZT7y&#10;6re8z/wUjFoLZd7kgzZj+vEqIC+aFEXQUuqQ9+poyxBbGdg14aUtUSMRtMpALUDsVg9QRgAil1Hq&#10;TMjvhs+Cmljee1UfOPw6QMCkw8UrGpeH4jcbugzyAmKdPtx5rVRRiwhK08qgjgfiNS2lxqFa4uzO&#10;cBQ8KoVvLnk5mABNoixlMIAoAL6CV9POvCbzz+c7kh+kDIIs07WzCgQtUsAEGtgZn5LHxtgAaP4B&#10;TGyEOoeen0CUbER6kafIdo1Azb/OeozBKx5Kw3nrd382nl7nvc/fl7B+z3J49dnBwc19//gP/nH1&#10;7Gd+GT21oxzVOxIAVCsGbtQKAiBdLWUEOKRtPBWvqWkFjKmt2rJtJwowpdxKXi2zx0qbB9NxIhZ0&#10;wAvzZ73ITDTn56ZHzeQ5yCpti8Mq8OfmFM3L7dixI/LgRkgPV9AWtvra7e1t5MWNg2VTVwEaTqyK&#10;PWzTNg2lx+an/CxzkdwJOBJ0ZHsKaCyfroQtoFx/5s8JR5H+UQ9Mwq6iSx2bXSm9Enj1Vw0neNJe&#10;uPE5yXB3uuFD6kheikqSEkLyC03khFBrMy7hqkt9C3CtbewTSKI1M7YSncxgQIAcJyjSsv3QQ3Ck&#10;eVeDKB2HJPGjb15Bou2AKyyaRHrWurqDFQcOxqHur/N9BSCgCYsknqy6GBDtgTONWD9wCT82Agu8&#10;aGf70a3oi/RH4i71hiSdsgnUCsi+gSqZdpa1ZCHIps9T4bZB6Wj+tU9SeN/QaaW9pGPv7+WSRv1m&#10;XflsmLhPUMg33/tLkOp9uvxmGvdKx3fppz5M3mce89lrxlOfju/06zvpSQDpRkVpwHz5vvQdaoKy&#10;6HwOuue7wDvz4jXBtfWdzvf+MrzppfQ7+te8xyyP/iIu2tjvxmUY6ZMPkb55cGKunXb7rjnzsKgl&#10;SHbl6yGcsD7pN276M44b7CNIc49BB4Q3Hfu5NBHFM376iDzWq/xUu/QplIk6Ipzp+4v6oo8IsuTR&#10;3//O99DVhkaZQKhmZXjdnTqPflTSFVy7MdkxwASlJscF7VxfQCXkM8/u5FTFp7F48TYrLuf55qmH&#10;y2PTmuVcutzDZK6F3vAtLIqsaF1KOI6nR3J5cmCUUwP7qy39mwGSnPzXuqT62atvoeawBdUTNi/C&#10;h1zVWbWSfQnUoUeod67GfvUY6hUcyb561SYOfjlFnWOphDBXr41WPZgOdHI8Nj7AROAMusjbkUJv&#10;wh5zB4esvAegRnCxtlg4GRzUxvX75Le5+uu/fqV6+60xVETYYEdDnUBfuR+p8DlUKQS5J45jtHve&#10;XcREX1sr9rPRFd/ABs9TlOPzv/zhUOF4+KEdoVPu0eUCQCXeWhf54hc/FmXwFEj1xNs5AfMCJgwV&#10;rrhPZuvWrdVf/2AfkmwFJwqGNIta1FNsAycmX/2LfWxwXBM6y25m7O9bh530Y+iPP4HqxuVQi5lk&#10;YqApQicAHaiGFPCMSVMmOQcPHSN8XwD39vZWLHd0w+PZXEp7Ss8xETp+TlbE5KYTVY4N7I3BpCKn&#10;PMplbPxTTHZOMqG4QpkuIDTSMk9PmBmcZrV2MKTwrsYLtlWhOXHiDCsOx2n35bTRnmrk/HkA/8PV&#10;ZdROplDv0zyrpnzdQ/TewYFIu60Ns5Xway2oOA6tJK9X6e+exOupxC0tnbThVnjmcvqLvC/YZ5Tj&#10;Dg3Pt5V9J51jbQK1OwJGvusn/f3iVaxkHCTiHX5T9WthWuFh/k/Go5+8j/5Tl58Sn/2s9DXzV+98&#10;77t7peM7v2U5ip+Sx9o7+3TJs/Hm+0zDfJV35Zt143Mtv8Vn+jPr3uevPl/m1Toq3xJH1ere9+l/&#10;4f3C+Hy+lyt7E0obqlYiHtFvtmnGk+HvYCPylWk3fOQTn/6KwLOrszNm/+fHOH2PDucmrxwY3DgV&#10;kcBEBU4OMjJnmbkdRUlgPEfiZWDKDDOmh9Mf1RH/ZLASTVmWKO+kKe9IiPiVRKpbqJoGIJaGkIkL&#10;GAIUAXw9CGY+RMSv9NwBx+8WrvxMk380oiZ/Zli6N+/O+i1HAYhlM5Nhs8IyvPkJguNq+jlbgTzM&#10;aXR2jzK2oZUgKf1sA1Cdn+CYbuyjNjlZoTwOdUVnuVSG7+6kwX29izxQPr/r8mpZbVjzUP/e74ZJ&#10;F3GbPwCSA9Xp0yerl196FY5QBnBBbPovGx0KMF+O+bE2rE+oNtKzeRunyK1ERcF4GTRhSBJXgimv&#10;ObgK3CyfzsLDAABAAElEQVS/9aS0hptQH9HsU0mHb9S1eadUAQi0KSswEOQKVEdHz0X9rmNDXwdW&#10;PCy65bLOnWiZthsKlbTZTtJFupIGcZPXtCKS4MO4HTx0gmQBjL8EK5mGZtiK6kdQIIM5qiFIXCyX&#10;IMO3sbRM2krjU2LpBEGJttZPSrvIMATZ0ptSzKLaYhmWsdTZ07cN83wbq09+5vNV/+b+6jyTWiXF&#10;AvdQQaKzWE/EwD9a3DoD0AjcfLZfKInp3b4jrI0wc4Hha6XCyR5SIfRy1fmW6qtbgpj5vsgjcxOA&#10;fK3PWTb7rWWxTq27oCXupWMHLfu/AEkQxtsIr5nH6MnkzXpM56pROuPR2Sb5q3/nN9M0vP1RP8Fr&#10;IDfvsy96zTbKeLzWx1X/vv6+3k/mJa8L46hPr/5bffm8N04BZAJhn823dKqzLvM+J2G5F8Bnv0uP&#10;hsm4Ta8AnDLhMX55lpJYV3KSr2bevWadyfPMg3Fl/iyLAMln0zQtdWo1D1j6r/6hT9peNTH7sf3K&#10;d1oTgujgVUq9y0AcAhfaOngPcRc+WMpr3vPZq2l7tQyWSQGNm/N8/+CDD1b/y7/+X8n7rdgYWdKv&#10;0YzlopuVC9fgF8RvGvGPq0KBwaGz1b/7t39Qfe5zT3G4E6bXGhiL6F+a4xvD6siKNgQrnCZsmp52&#10;qDk7rViozteG6sEkYPsi+xh6e9cEgDrHRr2ZsJPMai5qFCNIN8+cPh+6zIsQLMhuBXdjoxfQ9z0D&#10;b2ut2lvXV8eOngNgz1Zf/d//n+rX/+6TAGqA7TQbKFkFuwaI1M67JvsuXTofK1+e29C7aXu0RTfW&#10;N9566yDArYn8eGR7SzWAqboHAe2C0OeeewsJ91S1uX8t9diILvNkrBYqwXXT5Gb0kTWz55jz7run&#10;4Z8X0PU+gwm7ljDrZzkHTo9EvU2gl75n527qYUN1+OhJNgoeRA97DVLi3qDjE8dPAW7XsZ9DcL0E&#10;qX8bNKVgA2s3TOwFwffdv5ETJocxS7g5DqLZwkbIpWzUVg1kmoNcnnjyAQ7V6UMf/Tz7b84z5owC&#10;fgdQmWmpPvnM44yFU6Fu4pivHW73w6iaI42OsoGyDTC8bduGagK1GaXoqm3keLEb1ZQfPbeveuih&#10;zUGzH/nILnjnWjZ7aq97FaB4dTXGRtZtWzcxYWoGCHuC5hR001A9/uH7wyrJieOsdpCuqop773uI&#10;eG5UL7+4r/rTP/1eTPZUCd2+bT36903VVepVYZQrrOp5t5C3S0j4PTBrGRvEV67qhuY4tAuJNl2G&#10;vhZDXtBt8hwfpFuddVnv7Ge6/F7/LcPntXyrje+GqY+vPNdisM5kvb4XEPqc6dV81e7sq6aVfd0x&#10;QVfyVn9vOcpzhq5/LP5LuHu9X/juP5XvjD+vhs34893Cq+Oi5Sw8o+Cj9FMf9oPu0688I12W1zA2&#10;ZebDZ9PK9+U+Q2Verav8lXehoy3D7kKi6ClzV7DlayLB8Lk6OOiMWHCaQC0ywncZpvcl4UJc+rcT&#10;+U5KLMTB8MEKaByuwOAaYSLikiUz7ABCSqHa4CARn4nD2aUDgpIKJX3LGIAa55crlJpEBTFZiLIF&#10;5ROSPAmIQzechhAwOWj41sFEECShRXqU0fSiDIaaL49erQfk1Lxz4CphQuoH6HdpVgDdxAC1lPx5&#10;aItLo4ePHESqzS5q0jNTSnK1j2xaUSfcmee8ty7iRx0oAdXlN+/1e8ePxeRn1aYr5fCp1g4O8GfZ&#10;TX9qYDC8qd6Rg3bGFR2RiFo5gMRDGRwUe3s3c7LZhqgnd2lfdzMIxRB8xUZWs8emF/VRdeZFxkVp&#10;QnJNxYY+su88HMZ6nr02TdtadxApoNk6FWwbVlDRgWR3DGscQ0h6ZJQu0wnwDCvIjtUH0jLO0EOF&#10;YWdZrCeBraBU4OgA7zfrzHQScHj15/ese+8dyKJ/kRfB8nKkt56aJq3ZFJr40qyXUmqBu3V9EUsi&#10;gmytkAiyNatn+sHo4KuL2MgUKlE2Ev89mrt7Uy9l3liNnjlTvff2vurVl18ibdVf1OtmMkHeqCIA&#10;UZlo3mKFRNvZlAyTequqbTvvg4aXVJ3ruqrRiQtVB6o9DnIuk3tK3WLqq4kJg3qE1gfRsbpgPgRD&#10;gimZqhNY+6b1qh42jkJKSjLmmCxA55Po2KuX6YqMZXJg1Ba9k5GIgIa7I8nm3jagFxobaZTnevrN&#10;+6z39JdtaLskDevXOOyP9e8yTKRFg2VcScv1V/2my7S95i/z6LXe5fuM228Zr2HzPnmF+TPvhUfU&#10;/PqungYzD8lLjV+X4Y3Xe8MY1kN6nIQmIM98Z31leIGseq0+G0d+t40M4/PCibnx++Nz0J75UEVP&#10;1TrTMy5VLuzfJd+0Z9BA0RkOG/fpD9oz3wo3Sr8sQNs4DBuScb7p7C9dbPT7/ne/y4QQAMMvXdar&#10;z/UtUtIvb6VR9TUnJ89Xn/vsngDPly9PBM+F0APc3kSqPcd5B8iIKAt9hz4wDVhUis0QgrRa9Qw2&#10;M8JHBHDNrPYIih1KPP1wOUBLdZGz6GKrT9zCngfbVqDmyqh2o1vY57C2s7f62U9VV0EyPHep+s9+&#10;52mEFK4GuoK0CIDfyrijiplqUfALVu6+9719gNhiW/vsMFZNML/XikTbIW/v3l7qrxGLHyP0eXWa&#10;tS6CBQ2kyfLNFWzM3LRxNXrdqzEROMgk7GbZS0X5HnpoCyAftTHSX8upi455/y9jbxqbZ5Id6r0S&#10;KVESKVGUSGqhqH3pvXt6erpnudPtsSeeGY+dwE6CIBcxEgQJEF8gvxJkwU2CBvInv+J/uf5hOAic&#10;GI7jXNtzfX09zrVn4tmnpzdJ3dpXiqJEUiQlUTsl5XnO+Y6+VxxN4JI+vu9b66lTVadOnTp1ahrm&#10;VZWML33xdfIZRjp+lZ1EpLMIG1xsrR/k4iTG+3V2B1RbGcXSyi4OC07DsEsbTqKCYkv0D/RHX5D5&#10;vnplgXKXYNKH0dWejctnPJSoyt1WVFvef//ToAlf/OJrsXDw4OI+LswZRoAnfdO84zB03j55Az1r&#10;D03ad6RJwdQzz8zD1F/hshoXA7t3cdcCuDuPFFuB0Ne+/g7CvxXNX/7l95HI3wQn66DD2CyH2fZs&#10;j6olmladvjobjP3Xvv5LzcjoSOBsGv3q26iADKECsoHzKps4v+J8rnnV+/ekf5xLQUg0xoLMBZuL&#10;XO2Oh6EAxB6eqfHM0B1uxBwe2Qsd1poO8010VtPn+LOn6rr91q9uj9bf8SivY58v137Xz3jdn+PH&#10;3m/8XCRX/j5NmwymcYhBNP0sw9+zXKXPeMW/WU7Gr7KflTZhfzqk8tO30i73E0bd8roWfWrHt4z6&#10;rqdpq2z96qe/81viwHZgUHRw1Y5jvHZefusqjs+Cre1nHP0zXBqUfK3lFX4T58YzP1NkvpWfqjU9&#10;v/yNX3tXhqOfbTelkyr+10Qh4yuj6oCwIJnsIupJrLPCZpxMsm9dZAbAtp0NDoDcWhKDR9qr3jJT&#10;Q3Q8ugSRYAJg4B6xUlzhBE+ZWrt4gjbjs0p9zCTg5TZeQOKlHUt2eBHfMTnmhGE69YMdAHERjoc5&#10;kRZaopOIk4JIceFA7NhilanUjKDy6dC94juk8TCZa8GPSLPO6tnKtEhAVzkBQaw9OOfAX8sqWGbk&#10;ww/ei3irnYiIs5K02VjWUjxQfwiyg90xxNQXDLaH4vyuBhJ/4ruc3zrrsUKJvt/+ArbqDLlIkujL&#10;GJrGtvF2RvGuXVNziEXHI+qA+bYBDtKpWuBV0c46t9nB8Fvm2d0E9Ydtl17wv4LVkkyXA8QLbLQ5&#10;5TXDd9k2tCZOyg+Y+LTtPIfOpNdJ30UFQZxrm9xLVW7cusHEsR3CuQqii21p8PrWm5+Nk/Pf/pt/&#10;zdbh3hw84GM9B5VcfKxhEeBOiAeTYnLkcGIMMGBwG89yV0H0rZcTvANOayHWPZiBaPPEjd9u6zuJ&#10;yuiqCxgD1RpT5uzMFGGoCdE/XGDYajKiHmxUUq9VFA+Iuu0Y/QKc5kIkGUabrPqL8Yc3Y0lgfE9z&#10;+pOPmj/9oz+MtlNauaajr6raBxtTwACDxpsLM+v7mLaYY5Jewy6Jk/UpJFIPMfF3fnaGa+Gxpc3u&#10;Qz+TQA9w2d5r1nCpCxOZLsZnwKGaTS5inbSVKCaBsO8kDpVkuph1wnJb1knFRVUSMCWV7iapz522&#10;Y5WAxEJXwtL5Z5lFGyzPX4x/+pHvuvo2Xqje0DaG2U9tC99lYoW9mFfT1Rhop/dd//LzaTqd7896&#10;FhwRyJ/6bucTeOvArL84KGe+4lf/kl7r53eMMerju/ka7i5B1Ut/0xrP94rn0zJNU++2k85+qnOh&#10;qYqHebXraF7iS3/hkI5Lo00n06zz2/DqF9FitF+2L+OZdI5lF4ZK6oU5FlGSFekM/vatYPjY9ZLp&#10;cWzoZz+yT0irezu7j2QYC0Il6CSnXMcE44wyX3vl1eZ3f/d3g+72M4Y052b5hcPAvf3J5iOMwfik&#10;jWTIFlHr8rbX//6f/ntMJ1rVmUYFAFv3XBZzHz1kd1vi0ihg6kNtqp/dpjVIXqVkVy7NoV+9NnSy&#10;ZXL37h6nLlwww2HmcXR8jx8/x+8SNInzKej33oUxU5VmDapY6uw+eHAr1N1WrcLkJaZPP/nkVPM8&#10;VkF+/d/5R82eA6prqI63BDN2A+Z/I6p72DHH6sjZs2eav//7D5szZx81+1/ox0LQDd6nwpTg7r0c&#10;0OSw5ihMvYvmU6iJqA+8HknqKEz1HHBexrxe2LNG0tvb8xh70RuiXQ8dHA866CFBbVsrkZ7GOsnO&#10;nQpJpFeevb5Fnuc5LHg2GNDRYegQV8gf2HsQaTAm/mCkvYxnPTfOet+AUlzxZ1+cRU1mYV5atwqm&#10;/lYw1NPoTx96zqveD4cetDTM3RPnPpnwn6CrPQODrVm+MXAajC/X09uvRmG4VVk0rw+55l3Tf9tZ&#10;PExPL4DLiyGlHwHP+w+N0X9WosI6jym/HaEP/md/cRqGHZUOGPp5YPrcGy/Qoj0xlzxAYLCdg6KX&#10;uDRnLQsSDzOqujh1baZZr1QemmZ32sJtl6s44H/ugtJtLgri4OMCBzZXsQibZ8EB2Q0eiC4HbfLM&#10;zX0WQwuYc1wb6k6DCKJuYZVtaNMOFm1DjAcyDbLmQOnSNxun6Epb+qxfCI1azG/Fs/9XOt/LPzyf&#10;/OnS1C7DmUVbfPeXsDxJxkvl3/YrhrSsZiwPE1bh6IAWY90yYt6Xp2n9zL/9My/T64oZzXpl+oS1&#10;+JWE3fAUZCZvJi2s9Ibpqox6D0/+WJeM0627sOevOydU+nZ+5pHxpOtJDyvfCqt0fvteede3z3LW&#10;rWi7folf6v3Or37jXRk+D2spIdFoe2TcmgAkgP5qkjEDibfI1hUgPnUFiAWGrh1xZZJkiGVYEphq&#10;nEQouQSAMpBlQq/yzTwBugOHTI1b1ZB5iA/WJCCIYcoKJmlVTNpImoSlg+wYaSKAvKMBCVPa4G1z&#10;fUwQq5k4ZG4k/H1IMiW2fIb9ZCc54chJjjyMR12UHBIAg5VMVh8T2zoOsR3/9NNm4vJ5JKNarRBC&#10;O1R2AJlBuu8TfBWe8EoHyO06Fz7r2YkVDyUTpqtGtbrlbJdgNJGKuUUXB4yIa/vlILUT0obA2D+w&#10;Ab8cEAjsia8e8C0I/20mMVRt2JaFbst/4zqDJzo26SFqWsiwLC9bid0OFj6Wr/RaqcoDyn+4BEOK&#10;pMS6b+DQrROzh23Gd4zHgcg7EOIzZ842//gf/wdsIR5sfu/3fo+T55+LiW7D4IaAQ31udZhlJlQh&#10;UuKm1E+pg7rlSsgMk8HRX3yo/qSfbSfzIYNczIm1KeYjGA3a3qdw30UKdp/DnLkYVD1Ae81In2Co&#10;lWzJpAfDRCGOC5mdW1gtsJ/ZVo4jywPL0T9N5y2Qmu5z90OTh8j6iaslF+pCnsZ3kotFFzD0ydRQ&#10;Nw8nj27Z3gygj70GxnoWKZpLml379jMBIBWiv95m0rJuoX5CWPYr8+++2+7CbJ3Fh873ONgpzITZ&#10;7sJh/RIn2amM5898Ix2MoDSjvtt91vAYYzzb4fobzzDLKppiWbaR+VccYdBlPZyg7Lf0vSw+8jE8&#10;/HzBtcdIvdczYzz7r3EqnuXVe8XWT3gKXsNlYqsO9W29hNNvfzIXLiBKKm14wduun/6WUekrzDz0&#10;s628Ltw+VnkVrsSbzv6lC3zlS8Acwgby0RnXcVH5m0eVKTNtO1iG48cy/VVdjGd9jafT33yivA7s&#10;WbdsK/sOgdBQdkXIJ3TC6X+ezxgbG2u+9a1vhaSzynCchCNNNrJ0pvoDuyn0Nc95eHBv3661zW/+&#10;1lswcde4qIUbVrmExh0jpdYLjJXrqAiEbi9luyulNFMaLB1UWn0N5moYZnbPnp3QB+g6XW16miu7&#10;MX/33HO7Y0GTu6bQbxcCMHRaI5q6crX5FIawWerh/WZz7PDR5t3/6b9rnn/pEOP3Pu19LdRE3A3b&#10;zC2CC9dnkbKeBucP4uKTew+uQWvXIGV+LRbll2D8VQ95/fVDoY7hIehx9JK9XXKSMNV9FCCotvny&#10;K7s484PNfBhJ1b/Ws2C4CGO5Y2ykeQV1DgUPIxxY1IrIX/zZj5tf+err4HeIQ4ofN+9/MBFhX//a&#10;LwWTqzrhILrnNApXnE/AhB9vdu/dwdzFQWvGmFerq5M6NXWDPpO3Q4+Ocpkd3chylfTvx4LLkSPn&#10;6BMPoTt9oQdvW/7yV96K2yd/+KMP6B8rMcH3eeLcaf7uO++xyEGtjT5jX1IXXhWTM0ihvTDGQ5Dy&#10;BR7+lPE+duxiqPYMIlXWvvbXv/5CcxE1le///Ue07XUkzyNIltmZAF7tgqvC0sfc6yHJ/fv3kf9n&#10;mnu3F5r/8//6V9xUeYbdD6yMYP1GayOXp2aaf/Z7f8flRtxSjADOg952O6Yn5rDc1VYnexSJuzr/&#10;27ijQPO1/m5gEWVwwxg7iKjZxoIEpNiBOkxlduL8az3TJcNXDGc7juNIV8922M+/d8YIATFMOunq&#10;/efjZ77PyjuZ7EzRAaEz1oU5ywmcgN+iF1VOxf9F5elvmRW/4iVPIs3u0tiCTTpiWxqn4lU55mO8&#10;5Ft+HleVR5Vb5elfvwprx6143bCkw23/ClvuV9/t/AruTJP1tA9YD+P1vPXOL78rM+y1zQ7UmzAM&#10;2ieVMbDy/mqiM6GIN6H+EuYi+jVZ+CwX6TtI9B1Ow/EdruLJdFWrmG+oJxiJdBXHtHYB4ezl5+HE&#10;koaQKfHUXWXChtiGhEUiS74yNasZNEoflR72It0gcUgtg8jDrK1W2kK9lLjQNGFFw74mUwe6IOBK&#10;swEHMK27ZoVEam+kQS8YVQO3z2TQVV346Xs/ikNvcVhIhpMfIEcZEiul5NbTn04JbOAVpjWeEJys&#10;UwdRfFnfFloDL908uvFyFelkJ1OlFQmZIdKC+mC00OWlokitBjjoMYTkAemIyYHFcOEPnWgZIXYy&#10;HsBsqocYTAUAeC2t0mInIhcqLkjEmu3qYT1N/YkzUBlhSrGXmDDucZmEBww1h6fNcy/guMaho2Eu&#10;MPCipGmuElZ69eGHHzXf/OavN1/4wufRn/tfIaozbOFtCpjFvbpzbkO6zTqANEY9yAHUN8SX0hIv&#10;9bA/+nPScJIqhsj09lfxJsPiuwsD+5hhSt1krN32tU2mr06Bd3SXMXWlyoqqHDL3tp9MZux6UD/t&#10;lZtfbzCMSBFtVvxtL3dJ/NmXXGTdQ8J+5tzZ5oFtQrg3PJpedSrbyD7ZS18aQCKm1LgHPG0d28G2&#10;5oM4pHVpcpJ229y88cUvsf3LAiR0QG+GFFLdcVooxmWNG/tpjV37hI0tw2W4fc3DW44tcZeLk66+&#10;cPXP6mf1jLFovTp9uOJVmRQSYeZvmLj1aTphEecyc37r345nXOPoXz/D62e7GMeyKq3v9V1phMF2&#10;L1f+Pssth7f8LUvYdMY3XsGqX+FTJrron3AZ13j+7A/WU6cKl2nMpxhlYTO9/vq1YfHdcPOzrayv&#10;TLDto1PirDOOcYVXhtan3wVr5WE5+hmun/lUvpbhz3oEU05/Ma5w6QxTZcp+Wa7ysSzDo88yLnSm&#10;9du8fE8nvc4JXL+DBw823/3ud2GyzoTOrOPCvMqRJRSEusFo6/34IfVDV/ohdOjy1GWuU/8GDOlG&#10;DhNjYQSzmTJoXLcKLFzgxCJ027Zh8CUDtRS6y0Pc8Odupk4zlYePnOVA8gYYRA7qYfnIK9c9GKck&#10;VrUYpbpXpuZoH25gBXeqyYXggUXoQ3YA9+3b2XzrT3/U/Df/wz9p9u47QNlYIro3RfoLMNfz6Eqf&#10;hbEeCfgnJi7D+O1uxt2964e+YdfZXdvr8+gBo4ZQtqS3wtRNc/BPQdJ61EXuIlFVEnvjxt0wYSes&#10;6mbL+Co5VrJ87Zq64EqcgRGkbeEK9n37dsPobmdxfrM5we6X5vd++7d/LWj0ZkymiitN43lp2AJX&#10;0cvIeyHPB+8f46bEMep5hzKh1fi7a3sbKXuoZ6DGomrN6dNT0Tdsd035/fCHn8DU7qeP5hhdxy6c&#10;uPzMZ1/iUpmPKP8sZhf7m+cP7SHve6ELPj2NmTz6yAiMsva0h2CyvcXRFlKqbxt85SuvsZCYiXrY&#10;Z19//WXwdQdcjpP3QZjn8+hoXwRPwrcADtYgER/D4sh7WCDZAu9yk0XR6WbqEgfO2RF97ZVDxNkI&#10;vRtkzhltzk1eanaxqLmLhNp5z1t8ldxrJ1wpu+dpVNNRtUZmX9rpoV+mHuaGAejzFjomdFSoHQfA&#10;bh9u9+P8zjFQVjna4fZHnbhc7q9fuWSKu+Oj0hhH2HWmrzT1jIDOnwrvhnVpZkpxc3y2GfCgK0Hn&#10;O4K0DgjmsfzXLqveHbu65XGdk/RbXmfLK2cc62YesWgnoPKreBUuqqoM06e+eZZRdbNepltepv6V&#10;1mem79YvPCLPbnv8Ir/l+STs7tJmH0BH+1ff9UDXkNtlDHAn3RL7OyAkymYiwRdYiaUAx9OG5r/E&#10;Uqd//Qw3je5JJSDAurhNrtMQZmBc6ylQyRDYEKQzc8pQKhJFWC5E4BHSUAekzq2i0Ke1u/Nf5Ap3&#10;MD+szCXywu0vmFq+VTmJg5XCR9ltJ6zGldAEBIDg6X0ZIuup6ok6uzKT6sDKcMvoP2IUXplC/xZm&#10;UWP7SsiFX7jBijUJJs28n+AjKt0p3QjhSNBxT+JZsZafOHbREfAJF/9KZ9Zo2T7JcPu+RBzbYhA1&#10;g6Gh4WCwwFSkV6qqhL7q7TPAst5shSqd1UOCd48JWeKmHp+7A0pQja+aiQdnNHGodE3LDE7QMVFR&#10;tuoTj2C0hTkO2VKet0Fex7yT1+K6K6GVkivcXHZ15jL6f29ydfKXIYqbKU8GA/u22tZGKiIjnDa2&#10;84CjTJvbfDI2Mgy2vY5WDNjigz/2sXK2gc64/oqxSCLg4O7hNreL1IUr3BkbHpb0wIwSPfulfVRG&#10;IPBAfzC/YGrpBy5UlEBeYct0ga1HFyOqoDiJLnAF+wYIv/r7mlK0QzhRLCL9vIcayi0ObNmtFxmD&#10;14g7h+UYb2lchNEeYHv3+Rdfacb37Yv29Da2kHiRt/hYiwTcxZXtrRMXvheTZ50cy4Uj28KFiWXZ&#10;hobL0JXLfpD9rt7Nr/Kvp2G6xEHiteKJc6XytpE/nfGFQwm8T/1NazskHXDsZzn1jISdtO1yq+zK&#10;t+L5LHh8tuMZVnn4rqtwn8JgGvHht+9thrgYWNNVvLJEop/hlb95SYcq36qf+dW7aSq+cS3XcMeZ&#10;qDWtCzxVR6TNlimuTGNYO72Tkn71K1ijLAiRuyems6+Zj/7t9OYrDOVvnILNd13B53eFV58yru9V&#10;fh2Q7fSiqFfayB9o/vzP/zzOYuTB5qyLPbdDKaMsII5x5y6b9qgZxc0//W9/C2Zxmh9jCRWLJfSy&#10;pzhUvAohikyn/drdOHVonRcAhvGWFzYNwAgax0l6L/rDa2HIZzlAKeO2Bf3cwY2otWFne4SDjdjQ&#10;RKVuPX20LywETSMBHYYx9FzFZzFX9+V3voY5Tpn9acqACX+MfWck7JMcrtw4xM4TZ05kdG1Hr0LX&#10;XvTHMPlgELWV7dBE8ASNmpvDjB+M5igSac9EPMAsZ3+/C/YVMJZb0N9Gys7B7J/+9GRIs4X9+Rd3&#10;NttgCHdwEU5YRKDPecurBxQHOCd0A7N+H310pvnKL32OXUNM2TGupzhwvnPnbuCaCQb5/fePR/kv&#10;vXyA+RC1IYRstp+HEc+evQKdVZq7GVw95DAmpgo52CiN+5gr0FV32Y3lEfvJRywetGaS/eQxkvAZ&#10;5pe+0OX+3vc+DJOAhw7tR9f6Mv021TpkjH3X1rZ9w35kGTthfr14Z47Dk15Ss4mdB69h37x5XUja&#10;j2I5ZQyYZKZnZzBXy9kRVZmOHj3doV99qKGcQyf9WjM5cSUESTs59LpphMUX9HEdqpHHT56GiZ8F&#10;XuiMdJxOtxa8afJx46ZcFN9VXZYF0RJ8xnrsijv3258eLqk+6KJjL+2d0v6oAHnUmImO26lTvltG&#10;d+6psWGY7223/DvDHBVPu4on7OXKr77rWeO3vvOZ402mNGHLjMyj8klG1niZwjbyvfzNt36VxpgZ&#10;njRN/5xTFfgUrTGsS/PMt+iWcQ0zXdWtXb7h5SrcZ9tfClI/61a4b9e1C2+Xhprvs3GV8HTT5HfB&#10;apqsZ9JH8/E74RaWxEnPL33t195VatcHAVH9QtURiaUE1UnQDuSEWERV4q2f4TKxIbnl3QKNUz/D&#10;jet3ASnDKlMKakB8Sm20zgBYkd48Qm+ZTo1HSCIEOCSPdnYYCdM5ESmBliiLSMsJ5DJ4bM44uEWc&#10;+0oigTXydESowiESgEMp4l0Ym9VIR4WvkJxIsoNkncgOCWQi004kw4SqXOTrzYEyVotckPCI7cvp&#10;y1NIJqaCmKvaER3AYjt4UbDyBBfkqatv3wOG9A6ciBf7jfXUBWyG4O0CJKwI8G19ayi7EAnCABHR&#10;PJztug7J5TCSY9VEephIH6Jvzeoh3rO+bi0jaYaptN2ccC1DtZA+dHcRVlMXmFIWLobLNN+HINt5&#10;M66SLbb/IXriVl131U4cF8KoyTzVJVTLWEdfc0KR9txazO3J8Z27Iq32u49+chhJ1FUm4Y0hfRiB&#10;SMpIas5JwigzKeMugXV7/m6oeNCf8HchtQqmXbhCD5/6Wz/7r31GV+3su33T+ijNjkEJno23BkmW&#10;OtHe0DjESfUn/ROY1TPXlvYtmGVVNoTnJgzxDDfKeZBY9Q9NhmnuUAZBtRgXEk761tm67Nl/sNmz&#10;m0suODE/yk2ZwxwAXceBxkfAswqJmib5No9sbcZ37262je/mENnWZsfefbQPkyhWE3qozwMWQeqr&#10;qh85xO4EvS3Ga9XRfl/1s41sX8ez+LDO4s66ylgZzziFm8JZ5eXT/ExvHMPLtd+NEwuzTqBxLcO8&#10;ZayVxtoWVVbEp+8Kg3Erb9OYb+VdNKT9bRHG15V/pfe78osIrTj13X5Wev1MJ/0rhrGYX2HQT5iF&#10;XxyKjxgP+JlH1audn+F+188y9LOO4sI8LVO/imuYNM38TFcqSwoH3HEUFtP4bDvpU5VT7WCewlxO&#10;Cbf5ykA5TnTGqXqbvvKtMnyWM65OGHXGrfS+B7zAbr1CsEEZ7v5IwvIcw2MYxB1Y8DjBQbwPOLA2&#10;HPkIY0zG4ootfUwemXtzA6br4sQZ3h81f/2X/zUmMdfASJ2CYZxl/nkEw3UN2JlQqY9qIwsccBNc&#10;7wNw99HFqAf/NiKZVIf3Ftv/A5hx87ryWRbDHgTU7rJqAj9CQqtKwhRM3/axbTCfqNFAA7ViMYhk&#10;NuYcMn/rzXdCUPNg6Sb0h924lZxBgbbduLEQi6LdqKXUJVwywl405WG9+zBum1ho31i4w4HDadQZ&#10;hlj0LKHzfCHiay7wKFZEDh7aDvweGOeAJosDTeI5Xt0puAXtc1fCy1qcF6UrAyw4pAPRX2jSsyxK&#10;3PV76603YAzZNUNgcItbbS9zc6zM/6ahASTkmxBu3Ikr0Xds3wHs1AWabhuqvmGDybjLE2wGV0eO&#10;nI/22bt3a/Pii3uQWB+NS2vefPMFVG72hHT+gw9OwcxvBb67LCy8eXMzec3FIsADvu4OS7fPn79M&#10;34fu0C4nj09Ee1wG5+cvzMRuhHrYq8G7+NAqy/vvHwG++wiK+mmTu82hg3tQoZtDbWZ/swvb2ErH&#10;r3FA8rOffSEuvPn8W68wf2gGMW2bb9m2I/rG7//+Hzd/9VdH4+Aj+7LMS9JmrdOgz88CbDNWWy5N&#10;zkT974tv5gUPpHrg/D5CSPvSw6Ve+sIOiA4LUvkNx5ZMe2uM2KH97jJ5Of6XxzGervwdO+3v+HDg&#10;/AJX493gZ6dNf+HohndpgW3cLrvezc9+kMykgtAubTaf5T/jZxzfTNudH0SLP5npfE8alZLqqm/G&#10;MV/j1NO8Kr2wddAT4Zbhd+VZ4Zn253GW/t26+130ynedz/bP8PKPF/4UjrL8bj07WVQ06HeWZX5h&#10;3Ukd7X50P0NHj0GlWS8HshOMA9fCJKp2KAupws2xws2s7W9YG+D69o7pMDsH0otgS7zaDlTzmcRc&#10;f/Ol+vnslJOVtEXsBCnFE0YldEq6Xa3KKLsQEBV0k4AHljskHh7UCX1fJUW8m7YmUeMIgh1BJkoE&#10;egDSQ3LkgjRdfS0IEkR+JR24D0LaDwGBZjTvvfeDnCBjMmLyjA6XjS4+wtUzvwKuzmsGA7v/hEHG&#10;0mfUn0knMYHUjHZyIhU3drQVwCCDLdFWfUN4PSi3DeshIzBxXh+rLWStyoBRmGFx4+RKO4QAOHcu&#10;7APZMQgHhLLs4iESmWw5RXWUla5ZGyfOgJM/vdwwKIOtBMf+GWHEUoK9yIFHpeGUCB57Y9JTsrIR&#10;aYEEfgwbsxs3bGLBcoN6PWBCuICE4xIE0a1RDmfhdx81iQeYaNTOqUypAAirB/n6+XZrT/zcR5dT&#10;Blc1FfuW7aqrxWIuypJRSPx1CWL2G/oObV/MiQy1i6uZa7NsD88hDZkkfDXEmZtUmQguTFxsjsE0&#10;OPEpCVmEeHuoYwP1Ubd6+9h42NPdgMrHED+vUM8dBPpNP5M/sA+wABrhqurtSJ92YJ1ky9jOZiMM&#10;yDr8VdPpgfFWZ9MbIB9Rp0WYeA9iqiM/iEnGVSymklFJ3fDES/pZb7/zWuFkfItYOH7NX+d41wmb&#10;bWd+7cVmhNFnzKuc+VReRRsMb/s7zmusFw0pJs2nbWC4Yab121+9W1a7TL/NX792HP3badth+uva&#10;6SrPekYE/hg3D/vl4kxmRibHeP6EWVjFl4y230UHfVY9lD77LWMrHsvZ//xpLURzmIa38VOTlGkt&#10;u2Av9ZSCwfILz4VH45afrVRpy9+0Wphy4e97LbwMFwb9/Onq6Xvl73vhsGA2nul9Vliljboi7PDp&#10;Dpc01zj2SW+M/JM/+RN2eDYGnszbPK33rRv3oBGbYHi5EXDmYvPqc4PNn/7zdxEMLCIIuoQKw8m4&#10;UnsDOt+O9Qvnp1C5SpNxHo7zBkXNXroTtRb/R0gKTmKab272OmMYSTjS2lHsW3uFuId/r8KsHzt2&#10;vvnGN74E870AI7efnRgWQggPvFRrBbTeOcRDiZ8e/TisAXnx1r17N6AFLJQ49OiV8N5dcBSb0ePo&#10;gktLJ7k+/Nr8HcY56mfQI7oN6ip3oAMD5HsdxnK6eZNrxteseQSzOsYu322kqtjRRyLu2ZYZpLae&#10;c/GiF9Vexjj09/obz2X+MMEHDuyNMxuqo3gY1MX9d77zE+rX3+zbMx64tp/YpB9//GnzR390BLUW&#10;9MT/0atxaFK1kYsXLtuq0cYeplRn2jbS+oY2+3/4w1NIl3dyQH1bMLEerPzSl16JNtVMorruH3xw&#10;DCn4FNLnS9R1Jcz7WEi5pTk7d21hx+AcMA2Q/i761NP8rjEvsPhm4TOMCoqH4tcPcvgbSCYJU9Bh&#10;Whc/L720t3nnnTeRlF8Nxvo47eSiSqn3yZMTIWn/zGc+E7san2LybxeS9u07ttPua8Ls3949SPFp&#10;41GsNH372z8N9ZPdO7ch7Wauo0GukY9WTBSsuKjwZkr1/XfsxG46qiMKp3aOc/CUnVUNAty5/Qh6&#10;fpCZRnjTYtRK1B6rz1OFeO+OB8dkMl05ThxDxsqx5FN/nXhf7jLf9G+X0Y633L/yKRjI+UkZvrfd&#10;8rSGLffLfITv58MqrwK96Fd9G67KUmoqZHrh81eSbOO2/WTadeZVYcJQcMmXJaPexnUXj5GYP8aX&#10;yY2FuBm1nEKGrFf617tPF8mkflKefsKSdUv/jNfNM+HMMpcvgCy/5813vvKuV+RK4OTCvYbVTi7R&#10;c9J14vDdZ0gpePcQYaoudCFnh5uaMqI7P/jFJ+9eWqN938iT9AJpg9v/QupBR7Oz5U8GUMSnVCtX&#10;YxACKi/Br4OFlmwulZfPRB75BLJgPO9yEpw4oDQYS9U8olyYUvMNe8cwzjrr76/6YUwOxBMm634f&#10;BvIhE6vfDzEh1StxYwJeyaAXX9fnr0Bw3gupcBaDNF908JGwMUlTsepQWdccYJZf/pZf8ZUO+wsd&#10;7VhVGg+cMXErpbe9HoJozeiJDfXUVTGQudYm9gqlzEqBqcd94sp42vFUW3Dy9xISGe61SEP6kTiY&#10;r20ubBYUh5+og2oKQBLtlwhSeqeUNpk4LyKSwV0JLDmhMKnYuOQxAMO/eJcLApCWaPTfdlVN6ZOj&#10;R0PH8Nr8NZfDYf7JHYY1SDKUJNzkUoEpdgiuISlexWSpHdMBtv+0VgBgITkqCakMS/QF/spI2I6q&#10;0sjMOKnbfvYdGQsnHsPFd9RT5Hec25kOYKW/Hr78++9/P5jOKxD5q1dmOHx1N5h809+9rSTyEbp+&#10;HL55+XWkR59vnjv0ArqOezF3pT3wYZgFzBRqGQfcAwIwIBGHCfdkaS4C3MEBZ5SvOpLvd2AK3NCx&#10;L+tvuzlwVU9Q79T2Frcy6IMsoGTWJQDWsd3XrFL1qUUYgDB3ZpsyNhyH4sEnHk/wYB6GlzN9fS9/&#10;VhyfFWZ8XeFV3BeuHU/6W4bx/PZdGCq9z3aZlV+F13fFaednnPoFEPyp/Oq74Kp8yt9n5emzYDS+&#10;8AtjPQ0Xdv18UgjjJmmXcapOPg0XB7GDQ7oqV38xJTNWKnC2h2kss2AxP13EJ71l+itX4fqZVmbW&#10;MawzH/0Ld1V3w1Tn8dsw8/bdBbF56Cy/8vbbcP0qD59RXtDj7D9VN8s33Lr5FAbrpgqVUmkFI5qL&#10;lElWYvpX//JfIV1GVSMwQn8jjpJtTc3Nzk00/8l//CvNu//jf8qidhJGdhZ9bc+ecPgX5vXE8TNB&#10;exUCyCDKxK1EFU6VggUO0a1FSumiV3WRIaS4G9HNVn8b8hJM6SAMt9LXLdwe6EUvP+FGQ+PcYpwr&#10;BJBZH0Hi3VCmZ4K8NfGtN99q3vjc2+xm3Yx85hemsOd9PcrS1r6H73bu2h47wxe54dBxrJT8zBms&#10;YqBCcvIYF9CAl/Fx1BnAiRfAzMNgO7YPHtwe15HPYU9aabzzyhXOrxw8NI6ajJaOVoVqxm0EEC4W&#10;riNB3wnTqLWrteIbYZB0/UtffMtGbE6eOg8eVF9zbl9CBWaGs1icixneCI3aAc6da10o9gQe1O2e&#10;ZHGj7fFQ5dg5yoJoA9LrY0ixd3JAcUvovSttlk5+73ufgPfVxN+OCtzN5qtffQ38DQDjLAK7W1gD&#10;GQkrKt62uBmaryqIzLPppYlawHIxpWBDNUPbbT82ur2J8vz52RDaeJX6VVRBTp++HOoob7zxMip5&#10;15ut2zc1nxw+E2PPM0DqrZ+/cCX7NoNrFnUWd1kHOUT+4eHTzb/8y+/BUN8NM4cKpRYX77Fg2dyM&#10;8bvLoua557dRP3YOUcfxNknQh23u3fRXuYcmdkpUKxoY2MxOxH7yXhd9y7mIDsLvaZfjIemn7ynx&#10;lQZkPMdejTd9avw8nUt9dRLxabruL78rz4q9/FnjNv0zr2I0c9xlSMJont0cimmsMnwu/wlPO7z9&#10;bU7mUc56FvyVj2Ftv4pb+fhsx0mGN/M1zPyL8W7nX/nUs8rI/ISjy3+14yzPo9Ilfrp1EQ7Dqu7m&#10;4Xv5G1b46/nSL/8b73oaXE+ZMid0f0p9tTcqg2KHsHCJpgS4DjAq6TOdDSmJrHfQFu9+O4irof3u&#10;/ujAAJoMdZcZtfISC9MIsD+JhP5OaNJjYVHq5oThAT6Je/jhH3q0UWOkTsRHFh2S4UdINr21UP1u&#10;LWTAsdBSMqE50ZR0iuhRlvX2Z9mPUBew6LC5jEQV2oQwXfWItMyxgkXAieOHQzqrqT9X3DZ8q7/C&#10;NGUHqwatZ8Fd3yHhrzpShrhf3lGVtmjqMNqBUpTmqpIwBOMl0yyj6O2APZg8lGm1zVYhFaViVQz1&#10;QS1ERgjGex0mrJSKBtEQ96RR2k1rxeQd0y8LC838Kdk3T/OKSZV20fSbfUFcPYaAeiW5cbxIwn50&#10;lwVPXBBEmiVwpa71Y3A7NweRBbFXOdEfW6Qc6HMR5yFGVUEAgUnvVoRHeiS44aIfdRkJmcjol+Rl&#10;H43JnXJVW7ENxbGumIeKI26FuQ6M2TfFnX4b0HU8duwwkxl6hDDGIyOjzfbxHRDj3c2OXbs4RLUN&#10;ifU2thu1Pw7RJU2MBzsK+SgDu4+fq2/pTAw42xU4nqj3wDAHbCDYhYHpUUyA0YaZAG4Pf0a+xIMl&#10;ZbKXiVAVaC0T3IZgYIRZHFpP6+e3fVlpqH6+6y8KjOd7/GzjwIrgOk7dJmYxxISnK5x1ojzlZ/z6&#10;teNaXptW1HeO5WTWjF/f0U4wYe2y9Ku8ferqGR+tb9NVXhWnnrahYX77a5dR+bSfla6dRlhMV3kZ&#10;VvUzrfUz3Hg6GcryK0ZT4UTBWPAaX3/zXcd4rTTG0xUstoeMuvGqHQsG4wmL35Vv1VO/ejes8qu8&#10;Kw+Za8PNG6oW7xW38qz09W0ehZcqXxir7kX0pI8KPCzLrfU2LScoGPFhxs4f/uH/Ds1SrSB3027C&#10;GN7C7v4MKni/+z//Z0iZPwdk89DWy6gRTDcnPj3VrEP6qV6wNyfOYaliO1YlZBJl2DYQFszrgqbk&#10;boeZuKDXnT7gOOuFhsnseVbCOUiJsWNSCxbrkbyuWuWZDBc+tAWX31yDTp04eTHM//32b/92MFg3&#10;0cdWeHQXJvvWXU1vnobG9lDmfWjDcAghJi7NIKG9jkQU83OTs83zmMZT1/nihYVm984RLG94CyXX&#10;g7tb6hinQNWD3HnULOE4zP8wV6lLh7du2RxCqSkY741cJf8h9q/3YR7w/LlLzGFYWkIQ5MU1W7du&#10;5nAhlonYAdT+tXa0PcDu9eLnzk1HWztvDIBzD/t5+FHa5DkXFyTC4kLnAmocV7md8o03DmK95BQ7&#10;eVPktZGdu+thDtF+8umnlwg/EGdptEjimRpVKQ89tz/ojwtMKd7hwyfpCzmWLEd1Gg9eam1kgAXD&#10;VS4Jsu4TSLNHOXS5EYl/7SarumE7U1yY4wsGnjruQGr94UfHQz3FGxy9JEdrJAp2aFIWN+ALIYc7&#10;iKqDeMFQD5d6aVFkNeW7Q3gL1SCttagKqHUa9ejt5+qQj6JqqaUa+4IH8Cc4B9DPvLVmNeeEvIZ9&#10;FWdtoLFx0JH+/WyXY8887fPLnTisXzusxmDXr5vYvGyveko75LFM0y6j8vXp4paeHNmV/7PyNqxo&#10;R8WzHN/beXfT5tvycOPGIWWCC1bjlPNderA8zyqrHc+49au8ujAqhEgeNHgS+lq5TCNtDO4l8qgw&#10;n89istNfOLuwlp+wCl/bZRsoLOrOM5bbdvUdjLZMhYROAuXWvzplcCm8sw1OZ1PqrLOCElkbV6ZA&#10;V0gQtsq0/Jy88/3pMPOxc+QqhHc6voPSykcedNx8d+LJxrdhKl/xqR5ySJKoJAFBZDM80zjAV0Iw&#10;lPZqGioYN4mZjA/+IRkHcZ5mjos9YKBNI3MmAtV7Fn4ZP+dRdd7uEFej/1rjCMKIlFZJh4zkz376&#10;IwYxJ8YZfMLsIU0hkYAwHUee7YaqRvJZ/sJv+abBl3/ZuH5LeGpCpusHY+ZE6UGPYaSnq5CAyBDC&#10;CZPOxYlMXC5YXFOYNqTYQLUSptkDMK74e1G9yCu7keTCfLlQMV9115y4HlO/oFz2H/FHZk5O1pvW&#10;4h+OMm0DIbYMFy+qblCRmIxUsdGcn1Jby3alMsgkMIUVAbcobYtrqGZ4O6mn4734R0ZFne8eJkSl&#10;1Fdgxt2aldhtQNqUElpsZdMmeao7rYnYtwTKA2S2uUyK+LUtC8/6BY5t5w6zJIMp82MbxOKQCUep&#10;m1Lql158FVNaO5F8bUVyxFXW4o0ftSHPQEvAoEWAR6juqL7jIiTCGSbG8X2J7WXxFA6cCI969B6W&#10;FJ/20/vAk9Jr9akTn+LCnQjVf7Sg04uESubGumadakGWY9Y6OU6ti+NGp8qW3+WvX+HFfMSJzndx&#10;ozO+v3+IM50/8y9cV/rCe+XpM/ujIyTh8Gl641bbtNMZbn7GeZarsiqs4pqH7zrf2+mXp6m0y9NU&#10;2oJZJqz6VcW177vDUmXUs/qabVj5FH6sp31uA4sm1fX8Np5PYfMpvLa1+emqLlWPiut3+Rm34hec&#10;MfbpY9Itx4Zj2/q42LbNXNBJT4XNn2HmEWpO+MfEJP756e8C3R0jnWmrTsJnPqqKCbHwPYBR8RIQ&#10;b2B0AegZC+cWLeVcm59tfvSDnyAJ5WZFTNtdnECnd3Gh+Wf/y+9wqcxWmNKPmokLpxgb3LaIRPQa&#10;1jI87KdKgrfYOuZUIfQw35UpDhYjjZax0B615t6yfvQZYJa5BrRwSrAV0nz7r39MPuuQgKKXDOzX&#10;uQRl586dLLC9jAUpMTa652Fcjxw+BZ1d03z57V+FQfUK844qDBZPrkxO0B/YlUNaPIjkeYrDgtIe&#10;aRfFMq8+QBAzRT7oBDPXqeK3Y2wY5hWTfRwcHBnhMhmk15e5FEa6ewgJtnOjtFGTgFOXZ0LHeA3W&#10;R6ynN0puwhyhqmwvvHggpNyauPOCGgUFJ06c5Wr6CRhC6CjfH3z4afPez441L3PAkBFAPYBzaBDm&#10;Wytjt/jdAbZFcHcb2ruORc51pOuqsiyyGJhpvvjFQ2F9ZA5J8v7929m5PQmD/TxxV4ckW9OIV65c&#10;w174B83hj0+Bsyb0qKe4PIauxbjoiwW8zBAoDqd1F+k0DRPS+hFVSFhc0D3BBQdISeMiQAba3Qhp&#10;olJ2aaKS9clLU+D0IjgfBJZXmpnpazGvv4HFk6syzVik6uf+AQVIWlW5iqqOQjCtkR2gDuvBrTyM&#10;19SvY5dD61BeoqOqzhR1WcX8OMo5Gfv9pYuXUHFCjQ/b7I+5cbdvzSYWA2PQbWlm0vmo1M/96dKe&#10;5F+iG8b4MWqN0Xr3u8Z3PTPLHPu+6y8OK7z9rPdM00nZyvNpf2l8l6Y4hxZTWgxtwWe+9mNdmw/T&#10;v8qscOOYzjx0FR4frW/D22HtspbHre8qw/pX+oLHugSNIrIC4/K3TpZj/kkD7XTLyy5cZB4F1/Kn&#10;cJhP+RfMdmRhq5/hBZ9p/O75wttfeVdrFL0o97vKu40E0a3p2xBFM0qj/TA9HcKrn8RTAi5hl8Dq&#10;Qr0h3rp/ivBbMV3oMgV7BsGnbv4EUimuQKLrABxIX2Ekwp9BoWQESOPbfGQ4Ay6IfFhuIETzTlmW&#10;051sLciFUVKC7WCWeYyJBbjVE6eZIPhaeFBSDZJI46CTmSYRP29cY4tRhMH83EX14Q62VB8wOeCD&#10;2ohMKRPM7UWiLjWT589zQGcCf6XEwEWZKzVJRVxZZvucNWB6A4/Axj8ZK5lWI2enzM5xD9WBvKgH&#10;qFhwqIvNdBe6uXagfpjQjUiC1G1cyyFHDxDGKWkZP+tJHWQUg4lGig12g9ldBZF4JD6NwwTSuwoz&#10;YUyWK8CjbWzYSiQAPUz08ImYM0SiQ9xeDkiSA0yveMuBpY64i/jVbPXJBDvRScC0l02tYhdhBbBa&#10;RyXcTsoehmT9GU2pqsl6FiVXZy8BP4duAOXWrQVweJGJ4zUWN1x1i5TiDm0kw+oV4xJpD8dMXrrC&#10;Vut8SGu0YOB1o/L0lq0EX9jEtX1UBkIG2r5hn7HD+62/3/bhYoRkZmJAdMI8tOPiU6akBo15+tMp&#10;BfRyIvNRiuOAjsFNe5qPv0pnfNOlhRq/QBnh5YJJ4cOuvoqFj+0RUkImibw9MhdAjgsPZ9l/LNef&#10;ZdinHtA+Tugy1Kr1OE5S0i8jleYMZRC9QdKFUpafeVi+8Iknf4aZd7mC1We9t8Pr3ac/44jjHJOV&#10;i/Wzj2cZKTHs0hHTGFZ5mKrKqzIrp/r2KV2qBVL5G6/qUTAYp2iV4VWOadq/Sme4rmCyn1SdfJqf&#10;jLX+ppeB9GmYuKy4vlf++pmv3z5lNm1n48jsVR6GW67+5i+uitmu9JZf+flufL+1LOK76hn2N2m5&#10;fbP9o/b5zUC3DD7jpxBCPerQpaZfGRbqdg4w8tBUp4tBVSTu3NEELEwa5y/mMaunhZ176AkvovLl&#10;uLAvyphIH6WjDkoPYvdpxQeJoZJ8d7FeeeXl5vd//w9Y8D9qpmCe/uwv/ovmv/yv/l3o7jRxXHig&#10;DduPlSIW2S7ed2HGbQ5G25+MoGoLjoubSEjvQmuGNmMGz/Mo0PaPPjrXDHHQUanlPKok585fQSp6&#10;E0Z2ZzOJdQzVCz7/xVdDTUPrQkOosHgeRatBjhHV4O5z6Ys3QHquZZTwwY1rYQxRy2PX6er0eVQW&#10;JpqZOaWh1quvuTQxC5zsKkEHv/OdT0iL5SDqfmD/NiS+nuvgAOc0l9oM9sHYceMiUuONQ+tggndR&#10;xiOsoYwGk792XQ+S9HlUw1azc7YJ033jdMZHodqgVNibNgeZCzyoOT6+HeZze5j001KUUvsd28ea&#10;Qweep09o2WSe+l5pvvFr7wDHruYvvvXXmBz0yvGUHNvOSpnt8gsc1JRhUZr76qsHGF8Pom/u2oVe&#10;M+XZT//2b09ggnU/cA1ym+W5OFipFN8bLMdYwPz4xx/H013n8+B8ETN6+/aOQ+O1DOVB2aWQvF+n&#10;rxw/dil2I9x9mAB327almo368AcO7GyGEKyoSzeLzfFbHN6cnJxq/jXlL3LR0PPPjcM8r2suT1xB&#10;Io2px561tOFmdh53IYX/sJlnV8N6nDo1yfzzKK55H0Dyfhf8XVc9Flo4Nr6peQm73tpiP46O90P6&#10;0GrGjbdf9vUhbIHJX0k/1n43E0wshIdHdzBGhhgf0NXOfB7EovXH8ZbOeUYa0PnqktXwqPHcifyE&#10;NvhtHtKCHKB+J723nYqmVDr98resgIrQeVaela95pqtn0U7nrKRV9TSetEWnX7fM8Pq5P0nHOhXv&#10;hGa5+VHvBUM9u/5ZzyqrCjC84uiX4cJqfOY3+JEMzzr57hxZzLffhQfTZ50Kz114q67G0RV8vpuH&#10;4VmOPl1XKDXMn7xLzxfe+ZV3vbXJ7SWJ40064G0YSBkjI6na4aTtitJJTYKpv4UEkSZ/n0rmHODp&#10;l4S8AKkCpTiak8uVR042MmpKp0WWLWd6JwfThLO8Th1M52SiJAVUdnxlpqkMg8ZJSSdC3DrT5nay&#10;usDDPyUd0E+jZ2peJEykCMZaoqKkwnCJgZKXOEnOt8yLRCvqBG/pbYce0tsA4Tl96kRMOHFgUMhk&#10;oqkHyaKwrItldcrlGbgi2KfOh3ArHdKZFizzh45DndW53oz6wsaNSK9hiK0PfQd4kMCCD8t0xSYz&#10;kSs3wsA11Dtw5nZh2MCGkfNEfjAd1Gct9qi95CfrBaNDuXENvMyYHYlnXy9Sb/L2IKOLESeO6Au8&#10;eDBS/Wwn09A7ZoILwsJCJ2sBc0W6MCnGYUbbz7ZWWnMbE13NSiW3S8G02P/cqhvFyoZwqH+sjrP5&#10;2m/AVtTTK90vXboYE6LEP3EHHRQ+61mLP+CvBaL1M0xmxrbRvy1lFPf67s9DzgAAQABJREFUG25c&#10;f/YBCXVtzRle8QAmYMmxkAyUfrrq77ZN/pQY21iWkcy5By7U2X/KET8qjqflO/lle7Kwo419N++q&#10;n2klGOLNvqm/8FlPJ8RiZs3Ud/096U/LRtMUnD7Fh2WaR/Rd/PTPMhzPT8NaaQ1/1rt52M5m0Q43&#10;H8uosRowUa5xDPNX+I/C+VNlt+O045qH39bBck3v0zL0M1zXhsN3w57lKp5PnXlVXPEtLnWWU7DJ&#10;7LqIqwVbMc2WXfHNwzQ+zdswF2w644gX8/HdfA33Z3y/DS/c+G6Y3zphLGdc9fLjcDiMrn3KcGEy&#10;f+1Ce1jT+xIsP3CFv1J1zyZo2UR/71LwKeMsc+e75cUiEBitrwzfBiTTG7F84+3CSiI9oLyO8xTS&#10;TBeqDF9cqmXFfELf96KvHibEZuWD5vTZHzdHPrzY/Pv/4evYUH65OXXmIxYh86hATHPg7SR5rgpp&#10;9rnzE8DkwdQm1EUGMKOqepXMqhYr7sCc3WK8XkayfQ+1ABnBo4c9WH0tpKLj2LdWFcFFiLcXXkVy&#10;qSpELmyV0Gsdh4uvoGnezngDaa8LeOc+pbYeiDt48LlYZNy+cwPp9xx1H6DsSZjoQRhGpcN3mw3Q&#10;1LPYgd6G7WvphzrHXpt+5sx00PuB9X2NVjZ27lLfdyOS8544+DjBQkPVF6+AX48ljEmeNDOoU7UD&#10;nXNoprRISap92z40grqLOwjnL1yin2gaEKkFaN20EWksSWV2P/7ImxhvsTP3HIuEzTDd06Ev7aVr&#10;SnD9iQdVI8WPKhTasVaNxEOQtzmPYl/zQOMgu4mfHkNtZd+25hKS9p/99AxxtqJGwoHHwfXNQQ5o&#10;qhP+wx8cYU5GOn9wd/QFDy8qMfeAqgcOleDbL5TYZ13UW9+MFZIrLEDS2orqJdeRtJu/OuqvcbnP&#10;+M7NzLXTza9/8wsc7NyCPe1zHJJ8nsXEIuoim+h70r01vI80f/M3P22++53DLHZusZDZjeR/gb7u&#10;FfDaMb9Hu3DjLgs2d0qV6jvPbBhc0+zes715+YX9ccnNPc4NXeByIPuFuF9kt39oI7spa7cjBIOu&#10;M74UIOocd/50to20QuccUM5gwzI8GcJ2moqXT/PK/CpOJ/tIbxy/zf/n/TNd5tP+W3k+HS48JdVO&#10;xjXhbMOe5VnHdn5Z76d9Mq1+Wc9unStelteFu+L6rLoap9LrLyx+6wpG6ZFe5Z+0sovz8s94SStt&#10;F8uQZ6pw88w43bZqhxleTn9/Badzb/m1nzX/SV97vvrN33hX82ByTx6EdCteguqWYRB+iIyIlfkt&#10;QCyAcdepbDIoMl9UNwq0wQoQCzG+v0BOMNT44a8U+T6MWZin0x+CkhIYc4rs/AtsMLoQ9pp0JK6u&#10;WoidgfxNBLtNmZOrNFwJfVS809E9eKTVCssuyTgfkTb0ggl3IJqXTxEYk+dKJlC2uiQ8qj6AVgTj&#10;Sn9gephIThz/JKTjbjcJuUwp2AE+gOi4wkHgRcg7QT5SwmhaJ25rLjOldY8+pDoc4sEkVD8Tl9JI&#10;w8zL/GVulVaKl5Re5rvf5qM0VP1tJ+6VSuhp03iXaaasPiZFJf/6VZ2ro9jW4smSNPGntN4wdwas&#10;Mxnw7QKEQ05P6hK1yTYkrfENBFtR3tKSkiIZDaR0EOG7d28iEciLPWxf4bjEZOPh3PEdXHXLRL0a&#10;qfxGpfdILmQ8ve5du90yDF68MM9k586AaY1frvpqfYuzqFOnL+ofA8CO3HHGEQ+Jo2TW9CtGO/Ge&#10;kSv/8ntSV3EErgyvpyns+w+DyU505Taq+AGP9E9hcdFlu4hc21CGphgqv81PImFccSgOhNe8jKe/&#10;5ZrO94ItygAuYdSv/asw05XLutRXPsuvnuavs9wqx7AK19/2yr6YHaTCjN+OW/C0/cy7Hc+wgtE8&#10;/bbuPv2uX8Hid8KQEt7yr3wqneX4rjM/y/C7/PSvtL4bbr7SyGof0/nzW4sJ7kL5XnnU034lXNVO&#10;5iXzK6MRCyP6r3H8NsydEhd7xq8yfNruplMiLsMsLH5rk10mWX/7iXGrHxQuzd/fWqTJXrZVeHLR&#10;6aLVMN9V61Bi7xa/sOlnXOmhzEx7TFT9pJk6u4abdQABDnjy8+kiU6ntKnaxXFw/fMSV7+t6OdgG&#10;E9N3pfnP/8l/BFNzGBrzOExmLml+FfrlOQnraVbqYys8kaFUMnn6NBLRuZvNDmwwD8CMKZFdBwPu&#10;oUcZ00EY4ZeQFi9gs//GjVvURXUMBQcNjNrmaFtVFRbRYXaRIA40m+n84KHIDTCdLjIs6yYMmpLl&#10;/oGNMMMT0EduuyT/C+cuIq13vIJb5r4f/eQEzOFoqK5s3uzhQG93VT3kPqoXw0ifNwdjO8pBQw9E&#10;mrcHBR+woOlb0xN2oj2H46UpLqLrwGKoT2CnW/vhHoAcwWqIOwg/0/wdEnsZZdvZNty98xBqEYsc&#10;zjyBZP9E887bb3E4cSxsQ2tnfDOqOkqNVR2RIllfzft5KNNLfjzAqJTZ8JLIeqmOc+CaNdBG+pdW&#10;UMxLhngLTO6RI6dCj1v96cFBr2V/SJlb8RsFNvGT8C0sXAcX9t17zf4DYzDm3LaJnvYO8rMv7eNA&#10;pDdlKn2mE8Pg97OjsYigaSMH4vtYmKHKAQ52cZ28DPwlbpl8ERWaPhZ4a7iMTXWQo0dP0X6qZfWz&#10;aFkXiyDrqFrMEDrur7zm5T47UUMy/bUYK1tGaQ8WAsYLJow+MslBePvUJg5zbuSSsBi7vRtQv9nL&#10;OM/52A5eNCKZuKSN3XGR9M454Be5Sl9pMl43fvn7rPfKjyZvld9NYx7CIy2p93hp/UleJdPn3JLp&#10;ZWrlf55Ww2glbL0WPC2vJzAaJpzPitOG27TLcVBp2/lmmq5P0pVu/qbp/qx3znemMH9/Fd4Nk7JI&#10;n6Rf3XDj6SqN7+Xne9s93RamydDy73nnq19/10tAtEzhdaT3IW7qausKMJGeq4nwhcAQj84og0wX&#10;i1WdInteg6KGugclhZQbqpsMBIH0v7BFSVlOAlajXWlPzYf+dOQqUhJg09dEExefdOBRZyAPzqFb&#10;zqrceEpfjBtMF2XHRAIjQhIyQzLkpOVM0EHEHaSjIsO6eh27umuasDMPJzx/qmc85MBJ5a3+nYdk&#10;bEb1s89ibkoTSw5OnThx0VDw+7TNLPLJjxffleZnCtMyiUOsvXTAQxzeKqd0SNN5wkAhtENK71KC&#10;6aRpmGKPZHpkpt2itQ5eKKNOpRLxkEwzQcroCrjlhCScb5kCiXMxB+IiHXgC7tWowThYZdbN17qU&#10;tFWC625CpCFd6vO7qJLYFE5y0N7n8KhZe6gvbaoqUbsTk23Y4CafFQzuq1c5YT42xvbijg5sWFPh&#10;sOcqJrNH7EA42YsbmX4n4Gl0AZXO2ebCaZv7tO0SjmSQ9LOOMkoyET6NK+z2wyCi1pNfDSjhjLbr&#10;xKmw6remlUBl/KxvhVVccem7B0Qs01/sFsSKOiWcwu5Wuosj6+fPNjFutYfllLOvZZ7JGMl8WRf1&#10;yvW3/+r0K3ji2amb78bT+V54qG/9dJYtXrKe1S/c8UnJvPEMMy/f69eO73vlVc+EPftthbfL9L3g&#10;81kLk0q3HN7CU7Wh9a+FSAgOOngouCp/2yHOevC0bxcswllxqh+Zp+V7hkGmyPYxvoxt4TkWs7Sl&#10;urYy3OYRh45pR7+FyfgyxMVku/0/h/rBFS4ViVv7ZJhhLIynlNl41svyLU8YLFvp4AZuu9M8ax+M&#10;l20/BAPlM0zb0cft59WffBdOnSpZLgpsmsrb/IXXn34Ofhd0VaZ+humnE+e2i8wXORJdeuE7eZC/&#10;TCcv0Jk8swKvTpkuCLE//3AR6SEm5G5PQa9uc/vfQXSUjzOmvY0Xukae/aiYLGHhaTVMs9JQ9XE1&#10;1TaPFFLm13jSQS2QaAr1NszZDZhjRgZWQ7C3jV6uzO/P3j/DuZolDttNRzqvLtd0XtqJzjp7ME9a&#10;KU10zJ/jkOFuTeRB692NAyPoC8/C1M8Gg7cwz8FDDkRfnJikLdRDVjqcesRKsKEEtN99VBquIw3n&#10;HgBUu65jy9owpcbbtg/F5SsylErS91DWeiTdPQhvRjjI56LhOmo53muhrrJ13UC6PXt2Bd3Tdr+L&#10;HaX8XrDzhc+/EX3F2xGF5S7M5hwmR0/BlKq6txmVGvN1QSEZcWdAhtLFh1J38ehNjba1fjLhwnni&#10;xCSM5m3o8Uio3niNvZY5/o8//D63NO6mXW42b37uZdQy9rFA2GrTY+bvGDa2D0SenvmSbp05M2GX&#10;iXcXby5QVDXRkof4meSK+etzt8P/HJfbaBvcewqUjmtx7MiRM7TlCtryWJho1EqJ40NrJudOcx39&#10;+BgCGRZOlH9p8krzh//bD1DtuR642rt3C32J80y0MQe3yKe32b17hLnnXtj5ts8Oc0h1E6o9O8Y8&#10;gIpFGBahnu+6xMLGXdya9xx7K3rWNdu3PMfOAr0CfDmGHBfPcvqLU+P4bLv297PSp9/TaUyf/Erm&#10;V/nr387Pb107X9+X51nf5um79ZPX89tFfoabt3NYptevXRX922VXmuXlB0D/P3/KMEbgmDKWuyw3&#10;8VFltOEyfuGmYAXyJ9lUHRVOprNd8ue3eZaUu+1fYe2n4Rk/aWXBYxxdfdez5+2vfu3dQVdqwHMX&#10;ou7AWIIhvcNAlbBaaScqwTXzJMopcTHDOhxD93OMwV8COOm07LHayY2EvRJbfsFTRj4yqk6eSk0L&#10;YCc8iXWnM1hg4BrCDkEQDl0dVvTmJjO0LEuWkV7NBNeP5FMpgTYyowyIkVtqSkeWGDiqOWjBIiYt&#10;0qXUjYGEfq+TmtIMJ0PLc1LyWnc+ol5eH+5J84eYl3LgyvidOPFpc/bcmZAwuFCQoQWqgEl86UR2&#10;dF4+8/IGybYSTv8K9+pQ4dhAO8TWJRO5lY/GBCfaTuYTwprbspEfk1yY6YN5k9nuWyPjmRNfrsaV&#10;KDKRMmHF7gQMnPNhsGrAY93iUgUaSJ3MbufOjlfSWBlA508JSkq1Ac029h/w+y48wipBd1WYxKdb&#10;9wCectYofYdoud22irZ/6ISLlNvtuXVsITpBrmJSnZ2ZhVieb1579bPkqXRKyZr6yh5EYSECk63T&#10;nvbwptHoRzPYwp2bm6ZdVUvpmhaTGZAp0ckwWU+/fdfZD/wVo1T+1XYRybpSP10NnGibaNdkaitc&#10;vFUcn/VuuS4MLMcfyAs8lQlCDzEJq/iuxYB5Ot6qrMpLP38yUDI6Mmpu4SuNkynzV7Aax7J1ASN9&#10;oOBq52ufL/8qJxJVus5HhdVCRTjKr56Vr0l8j3I76X0YTz/L9Fm4N0z8+1390XDj+21ZFSfw2alX&#10;+Ym/gsen7Wxay0mmsKuGUfmDjicwRvtIg3CmEw7zUWooTp3YdTLZdzk/4PazDPMCZtakUZqivAbD&#10;fBWGeYpLl7zESIsGlq+d3oLfOgmbUmOftdDdvn177N5s3rwZ6dkgjAGH1p5Ill1sDkSb1yJMRsmx&#10;JMPltrf0x76cOBTHki5obEANcwUshU9qzbh3kd7FdY0D0/tuHF21kc/69ml9HO96m48MVcag34vH&#10;iM/YgkYtLd1Aavlxc/LMD9Gp/ag5c/ZHHHR8H0bUmwXPYiOfK8EfYHsceYKMlfThAYvwrVtHg86o&#10;YjAP06l0U0n18ePn0bXeQ/p5GFDOqkCLH6CeNTExH/jQsogWPsSvNw565faNhbvNAhLa51/YCR1a&#10;CQyXoCEpsdak2wxm9TbDbPazi+hFNmfOcM23u7zoGB89eoH7AG5Rz170j0dohzXYxL6GCgpnSdBX&#10;z0PwXtd+v9mzB6sULhZg8mUkw6Qgi43Pvr43DjU65jVrt4j6oTrM6kJPXeVWXEyIPv/CbuaTi7Eg&#10;Ueq8bx929ZFsyzyrCqRKpG2jZRLbc/eu3TCGo+B2CpWZWeZq9NTpM3t27w+d87FtW7ArPYLljzOo&#10;ZGxGKHQhJdvo5yucOH+emyzDrvdc9BWZ+hqfqve98MI4ty1eJO1G+uL6ZusIJvtY8Czc8KDjijjU&#10;eeSTMyEFX0387//gw6j/jZs3GAdzIW128fD9738Uai5Ky10keSnO+fNTqJxcDLo+5G2aWJDxkOrB&#10;gyxwnNuZ9DSjOzKKbjyXDJnu+98/07z6yk7MLL7I4dd52hfrLLvGmmMnL3B+qR8deq6ap41++KMj&#10;UQ/rpoBjG5cDeVHPEPrwSrVn0bvXZG/OVQqLVnYk+cylfX3gZBNt6Q4sB8zvcFaBcIVKsXuKRHvb&#10;tueBx1GQ4yzeoBnpku6XYCTx2QlqPWo8lZfxlrvKo+3fGYZtr3hvp2+/tyOmf1C9GNcpHEwabb7C&#10;5E9+Rf4smeiuv3m1yw++xrZqebbL9r0V1AblqTQGFJOb74mLymv5szISRvnTSmtZwmT8TJMUyXlV&#10;ellhz8JrV48758sqYzk8VdduGd2Yhi33t8yeX/76N9/1FicZOW/CkuuXWZDYOjklsASTgZ1SJ2NX&#10;XUJzbQLo4I9CDPF/IDgbIMIYNl5jaqATS10UI2MaFhpEjO8QJOTSRMsJPBTb6eyyiGFIHH8v6pCx&#10;Fw5Xx7WtKT+ak0TCRJbARH6oJ0gIhcOJx4Gk9YZgaIi0BAFz0sjJgvozR0hEVlsH/OVOtQyxFrgf&#10;M8kOQPSW7iNJvXKZQxc/YtXt4cLOQgFIqyEsz5WGA9RDFqAWuGHELICfE2foNq4fDMKdncWJMfHU&#10;w6wTkmkmsV70ztQBN47to/Q9Djwi6ZbBlgm2nJUsGFbDYFOBMI8XuIW59fKcR9TJOhIpVv7qbYN1&#10;JmsXK7psXydPJyjVcOwPq5FAu6Cy/a2DOxpKtdyxiHSEVbge6rln3Kw7vSDixfLCjsi/x1ydvJJd&#10;gRscglRS4SSiBEiTgF7Hfg+mZhZGRZvbShBlsL0RUSlcXPTCwsJ8xIc4dGIUL/NImqyH/S+YDMqz&#10;LvVu29jW9ax+bu31N14538nGkMjbt/YgMg/xmT8XK8lkZ7rEaDsNEIEn49iGtknuSKjPmhJb/Y3D&#10;4hJYhKfSy6y520SRUZ593v4l/KrVCJfvpqmxZ739jvFHwvAHN9EvW3XRvw2z+fhtvYxreP0qnvlW&#10;Py8Yy890lWdUgD/G1a/tKp5h/ixLNQXpjuXoV3lWuT4lrOJDV/D5bnzDdY5twwonMsmm8yeD4s/3&#10;0lfWssTMLLbS2SFRT1l/45jOPIRpkcN/wqcTdsvQeajMhYc/pckyzCMwJFvYMtd0qv7uwPiU9piu&#10;6iNOrKNtJbyV7/K6y+gHTplYjO/PuMYzzLHfdk4kxnf8uxNnfPMvmp59NeloxCMvYTO/7FtZRiyc&#10;Ge+FR8swvvHKKfnyF3acYfq9ndULlVwYe+eAh8qOffr37Dy9B9M6FVLsQSxWbByCyb2zQD3ID13o&#10;R4/FNUIQYH/86D4M9VpUGbEiAty30I1Vwl3OOWcYKa110iydag7qSLtgFy9xqJzD0+oDzyDZ9CDe&#10;NRi5l14cT5UE6PII6bUA4uJfVY09+3bG4unkyXP0gZuRl/ra/UiXr3Hw0oOM/agheCvhoedehJFm&#10;7EOj76CvPYzqh2oX0x5u5CD3Khhxd1n3Y71DuGUInLfCmhNznFeoj2KlxAWEOHaxpNWLw4ePg98G&#10;pg+rIDCClmVfV6J/D/oo7lWX2LN7Z1yOdfTICZjILTDtd6Kt73GDoYcuh1msKWhRGCG9/t733mfx&#10;tp7+qd19Do+y4LBP3OA2TZlRGWAZERcymurTT5zKYCpN96Ci6iofY1VkiQt6vNRlHgstjpG//btz&#10;mFmcAs+YHuT2xg381H3uQ2giA7sD6y/e8Gsf8TZKGVitw+zaleo1LhBGUQvRNvg8Kj5eLuQiaQSG&#10;/iILERcuLoTWrO3FnOEEYworaQi9to4Oo5tOWmj/IDvA1xGSXZycbn4Ak33v7kPKHAz1n3XYL3cO&#10;cj5zAbdEOy1gVUbY9u7ZgooPF/egk96PypHztHObc4y3H0/PUCfK8/AuQwl8wswPcpMvOtorVmT8&#10;mNFolxyX8kFJG20rf86hOt91NXb8br8v/64xHIn4085Lv4rvs759r+/wXPYnGcw2PPmeDGjmaXph&#10;doj7M6wNp1nWdz1/UbmGFzwV16e/otXmV3HqGQubZXjrMskJs+n0S5pWsOubThpR5TjGKj3Qh3/B&#10;XM+cg62r6aoNcz5Z3hbCXvUomC3Vd/19dstjvvjVX/+33lVVwW0vB/QtBk5NYsSNRM5dvcHYSdjx&#10;k9D7Qri3B8YlIRA3iXcV5rMmAp+G9UB4NZnk930mB20sW+k47GZj2rgmhLFJ3aBkPERAMHwwXE5W&#10;MVF1KuQkkxMoV0pDKOzsVjQcagZLEHz9bIwwI8jTwy+6h4RpL1ri3kU2CIIRWgEBJxlxgZHsYGNJ&#10;wGTCcx1M37/4iz9vjn78UYQbJxBMxJBqE0ub09aZ9gJNMC3k2SvDCPzi24tXntiu7tSFPalgwk0X&#10;TLCSKgiDajlKUJRMB86VMkPkVbOIS2eUXBNHyXfocSNBsCN4g6FMncQd8RUn+WEYeV/JosD8aT3C&#10;qR4ESLgDXnDnU3yJRxm+FSxWgnEWt/zin/ihI5tBlOUTwmUbirD4a7hv1o+3tcDcu9LJUtKkBPwh&#10;EiYlUBIKAeGBrRZhU6o0xzbtzZvXmy3bMKsHo2JfE2fMkUwiTIAd5sWdBQnjKDqLSqiss5nFAUSe&#10;tr8w2kZP9Q9iVR+1ZF321RxExreckBh20kc7gxfxYz+s+DnYrYfVzQVNlVl+fpvGuDJWblHL1Nh/&#10;xbXhOtFQg9X8ZSbM01W58U1rv9cJn4y2rp2HeVV+hpk+vnnWu9++m67imH/hqMq1vAqvuD7b7+ZT&#10;DKRxC+cUkPTBvotzMW39C18Fo98yehGHNJZdY1smz5+TekmXxVkyIJoly5/McjDKSJln0d+v9Mar&#10;djJ/4dTJwOnvToCSY9UuZKRlln0aT5isvz/7/hYOJFc9hblwUO0iHqy7rvDr0/ro7y6badpxfK98&#10;fBasbT/jmE+VaVi1o0+d6ernxGIc/4k7cWB64dRFGsA0vNJHfNPws96W1emNT9IIh/mRQ6QzreMt&#10;8iCdNEa8ypx5nuX0mY9hri7DUF9q1qxyK3+JNppjpxC4HmiaE5ww5tl3aG6jxodFUnYkwWuUkbtt&#10;Dnh3SNcwXoRtAKZHBvoylkPUbVaX+srleRh4Fusw1xTPzuS9ZhQp5sxV1UdQVeBKbtUKpjAf6I2E&#10;6iBPotur6bhJ7Cx7MHnmKpdn4VSzmCJv5wGl/tcwa6dkegGJ9gaY0HNnL4fk1dtfwyTuHVVCvGly&#10;bXOA68HvcBkKnb65jKrKDdQuDj23i4OVi/Qh2p78hZmKAA/S54B/ERhtOw/jcXCSOnhORfUh6+uB&#10;R89RhY1vaIDUU7qstN07DFSf9OIdb5jVZJ8LeG+utE1UbZyYmKTvZtvv27eb9nsYTPQ1TBpqf9wb&#10;IOMQJbCZRnoq4ymOtZ0to6se9p59O5r14F5VGpna1z+zj3Tckru+F6Z5S6MFGPuYgoLjx5Ewc+A0&#10;dnhjl3EtZWEhZSfqJdRA3fMRpORDqHO4mL0N3KquKG1+7vnxGC8/w1a4qjP79m3nUOMHqI+cBRZM&#10;89EGzx3a23z3/30fNENL6dM7d+1splGV+X+4/fH4qavNZvB1AP1v+86N6xy8pEwvHFtgwaRw8BCX&#10;A42yuJhE6g64YTrQm0K1HGNbLrHwO8mOhgyfwisP12pVp281du+5hn14835wigoZ/dL+bzul684B&#10;HY8I64YnjnPc5BiqeO2n4abx19aTTuatm0cVa3xdu5x2fm0Gu+3/i94LvvYiQb9iHn3601mm7V4w&#10;61ffvi93mU93jvVblypp+U4NI1/DKty6+itJu21T9RdO4WkvEKrcgrm+xWfmkwKhzN/2q1/FzGfB&#10;UHA8HZpt8Sy/gtd0PV//N3+Tw5B5FbZEo6Q8PiW0SfRhkOnMub0tARVAEWsnlDnkPX4gJRoAxhJC&#10;4+RShN/nQ7ar9AvdbpnEDhKDabeOuNpe7xL6vNzAyU14nDA0v3SHVXFIpYLIdLe7ss2SQVwtA4dH&#10;TTCWp55kNCjPnOAMz45hPCVAnmlMdQusZUAEtOGqqso6Jp9d49ubm9xm+C/+7FscztBaS0qL7Rig&#10;EyJTuJHZwDQVaZR4aft5DathKkjU7CB2UPGirWql3OIs8Ahu1BV0AZM6z0zEdmqIRuLZMmR+7JT8&#10;yCdgJ75QaA6pFi9B6KJDktb8wYHmp8KmdSAr1V3Cv7PqcyUonoUvrjLn6lkJu+1m+3koJwaXTDt5&#10;+B5tDUGy/WRIojkJM9/4xm8tTLLtGAOFSebhIyavhRkWC8kUOMt62NEJSWmDbpbLIpawW75tx04m&#10;YK9jt88lwyHudLWjon+q3sh8ypAm41YMl7C0+6RwlzPMn0yE+RZzktv12fcKxzkWkskOPFBupa/8&#10;6ml4lWPZ1t9dCt8tIxhmwaDZ9DOfYqosz3Hot33ftMax38v4lXRV4lJpfOpMqyv46hn9p1NX86x4&#10;lut7wev3E+crMBrfn3HEkTD49GfaysN0VY9YmAFT1bfUwNxhUlVNybF6yf7UU56dnUW38mqoD1lP&#10;62Na+6N5utC23pYnPmSS/elvWwWDDFwyzTLP/vKsQ/a9YpxN64I7GGjqY1sUPqyfZbmTUvXSz7by&#10;siVd4Tk+Ot+FO/1MpxP2ilv4sU3r3XDfq37C469c5eO38SxDV+3gt/jXmYf10E/d5Crbb/Op9hIe&#10;84p/PMtV/sb3p3OsFs4Mt1zzifRP4LHvOLbYUUG44diVWWN/sTlz6n0kndzgePMyixR0gJFUS0fV&#10;u4YchWUTLwTpQ1opfasDw/2cJ5lHH1vpa2zNQSOlh843Xpu+Z/cY6mXTtHtfc/ijMzCo65ASDwcj&#10;BXAw/O5CLmFv2r6xGpN6MK3QtzEkyT7Vm5e59VDe2DgSV6yKnLtwJWjcGpitF57n0hUkyoscqFO1&#10;T+Z8Hfko+Z2c5ADdpcnm5RdfZHw6Z95BjWSWsBGEAagvwvAODw+FZFk1mAny3QLTP8Stk14gI2N5&#10;/uLlkMyqvrF1+2jUS7yqb67qkAf+7aM2wzEu6ZmbXwiGW6HQFRYE3lw5gsrI5k3DLGRg5g++hBR6&#10;U6iRTbCACItZCCkuTkwBkww81qVg0q9cYQEBjEqVxcuWLd5bsJaFxTXGj9evJ+M4jqqNTLj+Suhl&#10;/sXnIRjckVFwdWYyVF9Onppo3n77Myx6sMCCVRJv4rSvaYZxiTTaM1dtRUm6fUmhhX1UgqKO/AJW&#10;RfZhVeTcuav0mRWhr32Ji37UD3/jjReaQZ7//P/+XuxyDHK5j2XJwH969GzsFrkIGQan3rj77W//&#10;pFm4pY3yEQRZCmJW036Y8WWXdOu2IerBDci0rbbOXeQ8zwLoNpL9W+wCPHdonHjeI8L4QZQ0Qp72&#10;S/uIlmQ81OltnRpU6MGM4LZtLzKuPXQujXWkdJ1jw/o5hmpMdUO7b0UXaqwZUgxxm3kvhjbz7aav&#10;t+VlVLkVns+ngawyK8/6fjqNdEyaI1yZXpi7zGz6VflVbn2bl+9VRuW9PFx/0yaNkm4kPbHISlvl&#10;++yAEnAUg61fwpoMd5Vb6dtlGy9xKvz5q/wzXfK1wpN8btLIbtvkd5Vh2npvl+e7YZbVq9K/TJ4T&#10;lBdt4BsDQkZOplOG04GporqEXCej4WDx24wk6LoqRGarnETlSThbik70MuxuLzrwdK5KLccJQ0Jr&#10;5QVOJJr2JvpeYQJQdQUnElcvgCoS3NLpXcW2F7C4Usl76m2qx2y9pZ1sGXkndZ3hlioMItKBbz5P&#10;tuoJ9zChjE8w2RCeQXS/BmDclJZuY5vqyEfvAa/SRKTIQTToTBxYLAZTvKmHp7RBBiAk8tTDMoA8&#10;mOCso/JxOxn+1MmnEkrTB2zkISP7IJhSFy0y5NnI1qUa17jxDf60W/0sZ8kryJ8NZxNGWXFYC3/V&#10;SsSvZYnfHOTmQ748nJB1tnVuUSesLizK2X5OKqrqiG/jig9dvPOtk9ESbhck1kcp+CMucpEoL9H2&#10;bu2pp225XlncCzE+efYU8q7e5itf/joTxkjmJ9zUd2AgD4w+QHdRRsiy7DtZXJZvufrrcvAAI+0h&#10;0TAP4fFpHN9lJvwpHbX/2c4VLwlNd9veNMatvM3fNMarMs0zwulrd1D/0D64k2rsLhDkxE/BzTr6&#10;me1nG1gXx5eSyVINkfE0LyWuxXTbOroqo576WX7VyWfUvTPmDNdVuO/W0XLzAGinT1GeOsm2rbte&#10;5m8c6yfDqMqPbZrjVFvHSh67UlP7hUyN9S0GzbT2Y+mIdMf6CIf+1rlwXXXxWeG+G0+cG8+n+Tp+&#10;LNtv8aerBZjvVU+f/sSFONSZp+VKq/Q3X5/mZ1lVtk/rGXSROAWH/kGXeFZfMA/DC96qg/HM25+M&#10;z23OKBQ8XhymFQcZPA836ioP8zNeOd/NU1fv1ifgplzLqTKN43uF+V5pn44jXNkOFZ717zDmnXTt&#10;MGmbULmwD1rMeLbsG3NXaBfmil52JlATm5692jy6P0Nc2vjRIhJbzHIybGSUr1+/QWOht8zBs7Wo&#10;LkCticv19WRgWfY/n+7qLXKgUDWyycvTfGOmD6Zpx87hZg+3JE6jY63uNQLyiKPli23Yd1ay7DXb&#10;1k31gGGY6tVY9zj60SkYKJg0pJWLqEGMhS3oNcFEXsKkmxLW999T99d+uhImnsvKGJ9ay5idvdkc&#10;PnIUe9Jfpr28wOZeLABc2HkHxdLi45Bcv/TSS7Qhqi9I8WfQ6b53byYk5i+9cCAWekqjtUs+y+Uz&#10;fYyHPeN7YtHZD/OrWuSq3jvNm2++bhNypfo5mPyrmNDbwwJyIzhZiTrMPIc8r1AP/DZgSYS62K8G&#10;uAhnkoWIF++88/YXmB89tHsPP642R6VFZtZL1XZwFbzqIitXzoW96T17tmKu9mLzmdfR8aaNPkH/&#10;WhWMhwg4Ll6YRt1lGKZ/Ji4Meunlvc0f//FfMj/fCSsm57l58jOfORiMqeqoW1gIyHi/9dbaWFDb&#10;lzRd6A6mV6a7i6rU/Fvf+qD5nd/5KodNp5o+7IdrS1sJunibg9mfv/6o+fXfEI/cMollk0PP7YuF&#10;z+VLcywUOLiIGuEa1O/uk/9tFhCPEAytZ5evtxfzjPAEqjChncSCA/WcbZtCJefixSmulj/MYgh1&#10;GuZ27Yqrkz4GQ32NRc358+jnQ9se3cNIBDa4PfS5ChWo29DuDRy09R6Onh7VcJxLkt5EI/EnGbL6&#10;ysVqqTHo2x7H3VjL356m6//QdP+wvJeX9Yu/xflyV+N/ub/fRYsqTvFxFVd/41Q8/Y1jO+lS2ux7&#10;0qjl9al8I/Iv+FPM97PiVn4VxywqXj31q3jl57NFfo3yC13GzTqaj2X1fPM3fuPd1TAATip20hus&#10;sIORpVM6qbjKM0xVDw/eBFWliJpYJN5toHz30KGTb+TDxO7ksxYishaJrpOrBNMDePo7gcBzUVkn&#10;FdJAVMOsFQToIZPffSY/Dy047QfjRoMYt5fGUbfPwSrhoLcTLsOSebk48BKVHqWkqIdYFzIPZjIu&#10;ouFd9ZAlpBG9SlGB8wHm5pbYvpyb4dapT440ZzjoeGcRHWJPKjMp3IOAboSx+/gwt5VdmoDBR9LJ&#10;ilcVDXKPhvDmwAEZIZ4rWUzAUSCQAQaIn7ago774CahMqeoALjQ8SOikpd61OHXiAvHgJCUMMruq&#10;cABqOKXS0QmoL2wDxfCjnkFRZHZNjoQIeaApI43SkNXUUzznoRrSAvjSksRCpiLjBdMCnqMtYX7j&#10;IGtIq2AgjUei7IAiO9tDcD35r6Qgw/i2PZ446uqWMP/cukP+FouVaXT7bEfbsw/C7wl8ahITpodo&#10;yL5ZRQeZRv/vNkR5DThX9YbacSkF7U64kgeZE3Gps7+uQafdsCe4BFSZKRAbfUZ4Y3EnrvmVk9my&#10;b4t3t1g9aLhp01Cn3X6eWbGu/moMmE/V32eUb9vw7iIvVa06OsiUkdI/peOYjKPPC6Pl+5Nx8qr1&#10;TMvhYr6V2spYyuQKq/3JcUT2AYO4dAGjvzjysFClF0+WoT1gx/NNtn89pOcW9XWkX9eZYJTQzbGl&#10;rAku1S+UHi6iq6mOqOYyHZuOJesrPFq8ECYP7rld7U/9ZE/u+/SmTxlp46gu5WFl4bXP0xTRn8gM&#10;3LCdLJMPc2H+wmwZ4sNnMnxZZo6hXBD5bnzpgE68Vdok8l1G2XDDKjzSmZaf7aTk1jDfLa/KtHxx&#10;7VPpuU/jGe5TVyfmfdfPPHXGdWFinnE4mXoqlcXbjaeonwtTb2cVL8Ls1rxDVon6I/IyD6KbsX/o&#10;QywQ8Mhxb17G8ZuzDoxP34HA0iOtcJpvwprwRgHSEPMNZwniORcCGZccSWeIZcctsWQurRHvWoTo&#10;wUrIWucP1CduXJtupi6cbSbOYLf5BjtRt28iGdwedOD40WPN0MAQfQ0JIoyZB/CXYMI0xabU+vLV&#10;meYKagNbOfimiojnRrIts2xQY23icKlqZdfRLT5wYBf0+3EzhzrAY+g9w5U0xIdGzqPqoUUPGTUl&#10;1Eq8l7D8ccd5BfpgpOdf3MkBRG6iBAbP4Kg2eR8GSl1p/c6dvYJpQA8bDrIYWITxXNu8/7MzXIzD&#10;4hcBgNaOdu/ZEXNa7qQxLpkvnfuUfF48O9GcOX02LCitgxl0zhtCT9p6uyD49OjJND/HAttDhuJz&#10;CdhcWDg2pbMKQU7BYLvYH4Dhf/vLb4N/GebLzEMngHUUdYxttMPjZmLyHAcQZzAl6OUx6zB59zK4&#10;TtvV4k4p9wPGibtJq1hoXILZ9FClVkZ27+aiHPSjV2O6b0Pn4OGLL+4Bn9zii4WQQ4d2RP/88MMT&#10;sQsgw9y3tgczhjuaP/iD74KnMXCxjcUS7Q788/PXo++toq9q/UpCrpqOal7m6c2ed+nnB/bvoK4L&#10;0JlbMMFDzTHsng+iH24fOHrkPDBON1/72qvR9i+8eLC5gDWYUaXY6LefJ0yVQg/E/u13P2jOnuUG&#10;zesK4tLAwH2k09rXfugiA9o1gIRbm+Ez09eaF1/eBW/wmDRTHBrlACU09eSJiRAS7OJm0EluLZ5G&#10;L93dW9tFHmn22iLh6/jeQHzMX/ZtQHXEfklvYox1nfTBcSkN8Z04MYi6MerNcZZjrXwy4nJm3VDz&#10;KobU/PwuWmR40Ino25bZndMMyzK68Z8us8KN+bSzHPMt9/PwZtrl/vX9rPSVl0/jtbJ/EvSsMkMw&#10;x3iQllWadjmF58SDdU3Y9c9yuvXIsG69De8645m+S98Nl2+q8iqudN+5e7lbDn/Pb/3bv/muUiUJ&#10;hAdA3FJiJAchdbII9Qw6qQyWk4VOfweLW4VOIvY0iaIETsotEXYS9mfesaWLZNfLRwKoDpbsNHaW&#10;B1jxcHBK7B6QnxOuP/N0u1Dpo04GMJDWSS9qBCnUTXiuoNLC5u1lSpo1BehCQYStUweOevXJ+KsX&#10;aNzHbA3Bjzy4j6QC5uP63Ax1uMcp9nWx5bUNc0iefL+JrvDs9DSMgfqB/azyP2nOnjnHtmReHqOk&#10;eg03LXqTope6qIvtZCSjvSImT6WXKZ0Rh/7EkT/rGEw1OMzGjl4ROI1KuwohLCy4RGewwUNoQ7Ad&#10;TskuEzQMljrvq+JdRp1kxietEjhP4ct0iboHSPrFjbc3PkBSEe2Av4Ga2bNtoyhwKs41cSVOXWh5&#10;U6ZERdgtUxd1srPJFYcjDXGsm0/bxE7aC3FXFUYrI4/A/TquEr5yeRLmGti5aS0k9tTJXubEYbup&#10;w+kEBVgxec3Nzjdr3F6FgQubpzB+9jNxKFMmgZGJk3kJfFphnHGSIV0RB6w8wR4wmnHHyUyZh3Xz&#10;YKbmn3zX7J7MrfU0D/2KsPptG9QA9Bm46bSz34aLg4ALfJg21ILIx0nZhaS4ir5LPCXpNX4cf8JU&#10;0mDHm8z/4uIN8pFps/3yciXTKXlRonaNQ1QeDL2BRGthAdNZ1xciHw9U6kwnY+mOiwf21sMIr2fL&#10;exNXF6sfOoTtcsdtqF7ACCihWs92tc9gmhkHLpqtf+FETCc8KdEP/Edp+cd+ZD2tQ6ohpeUU2T17&#10;knW03cSfaaufSUP8lQqDZfjTidscAynx9b38zcNftUcEdP60YTONdSjYK57flZ8w+16MtnGKuffd&#10;fi2NNE6VZxnSNdvJ9nQs2sYyHvSKqCsABgNrf6Am9HWtZ7Cg4ReHpkmri7pEnR3Ttjv4iYDse/Qq&#10;s5IkkC/v3sJKftKhbCNx6i8XfY4yqJBZdfy87ZL7Exg7toYwm5lZOq7BYuTtwcG4oIPxeo++duns&#10;6Wb63Mnm0vEjzS2k1g/vLzb9SJxpyeY2i7gBzA+ObBrnh2k5JNfnTp9mNxIVIAQW17A8MbplhDMj&#10;0oQlGDwOuG0dof9ykJL2UBd7iUvBbjIn2W9iHML03GBM3LnDwUMuWemjX2iVSNO02rn2QOL8PIw8&#10;VixuswOzBI1TH3gOibWHFzdt6o+DiP1IfD/99GwIUDzIvroPs6LYu/bCEk3yzQCbB/6uL6AuRBm2&#10;m5LRrdi+7vdGy1ef41bLl8KOt4fxlNJqmlO0aXFkBJWO7WPbwSmM+6j60u68qCc9QN/ninFg3sKZ&#10;Em2fu+PjLpLt71mTHCP3QwddKzYHDuyOhbWHIS9Nnoe53tx8+sm55gKM/L59u5Fm72hOnDqKHvMP&#10;wNl6mN7nUclhN5cOMcxtlupvkzWL6pvRhn47erQpfhf69zGqN1r9cAfxlratuaLcy3Kc0FVBUnXE&#10;sShTYT1fe+0gKjCDzU9/cgz1jpfRhV/LVfY/bV6GeR3mUOOlCSzu0DZnMdO3DasnMt1XsKpi2rRr&#10;3R+0/xLXu09Pz4dpR693X0Vfff21Q1wydA5rKtvYSV4bajJvv/NZpN2XmwnUbRTYXUTy7eHWQdRS&#10;vGn0xz853Rz5RAZ8lPbdgD3urc0CN3LaTzfD3B88MAr+H7Oo4nZn+vhG+sAQzPxeFgb36EcjWLbx&#10;tk/vrXCu9ED+xPnL1HEodjy2brV92eFE935k1AWCu4qbaath+kVaOnKY6JyzpAE+HUP57lgC9TFA&#10;n37WPNINd8RlfP1KEm7SpHtJ08zLvJe7LEP/GLlRpvTIOUJXMJi23uuZ8GacepfOtNPVu2nqFxE6&#10;f5b7FYxVRsWteOVfz8q/mGq/u0KCxEflUc9CQz0r70pb8eqZ4VnPivs0PhwdhR9xmfh8Qjupe80/&#10;hefK26d5Vr3Ln4VcHrBSzUJa6sruDoPtIVJciUt1BCWVDyFmOeBygk8C3kuHY7uv03A2ak3gEgyd&#10;YSGBowNrHkeJptJPncwaLFkMCgHsheg42XQ7KdMJ/k7MTsK6kACZlj7AvQfpIAQSBju4er6h+oLP&#10;arYyvenQUgANJpNVfRzCgfGEcMpsrpIBh3lT4kbRQRAlakq5tZW6wPbcwvWZYLzOnTvDoRmulUU4&#10;KvPpIZI+Vu0PWDW7IEBo0qxcl8yv4IoPJzXrpgvJM+UJpy6kaAxunTFcNGRIfqvuYTuDobja3Doi&#10;fwtCmYMncXKPLS6ZkaYX3TdwqJT9MfBkKB3HTPk5V/dCgJR8gm2Yhc5kCrA5p2fpD1mqu/h6jDqR&#10;03YyrkIpXJ3vwDng2bFgpJc7+0c44RAZ/KKf4Gl/uLUI4Wbys70SUNso8ZQAE5FP9T7d1gNtTMor&#10;mvd+8pNgWsfGxiCASnRh+pnIzMStSgdp7MR0VqAerlQXWFzbf2WQlDi5mHPCk5E1TMZR57tOXKnK&#10;I7Mro6oKh1Jax0Uxvqa1Tqaxv1tnw33XXwbNbUYXL8bxuwa3cYPpJH4yeapNrXgynmT8dcbL8Dwg&#10;qJ+Tusyb/pajRE1n3nmGArxRV/ufY6l0I41rOuEraaVdMw+OKsntSoSVtmspQesHOi8cyXjx+aQe&#10;lhGOvAsHLsosS1z41D1gcVN9QvzZX62jfUGG3vawuxsn4O6Mkej/HXyaTxG5GlP6VRmFj8CZHabj&#10;hKfSVVyDxJFt6LPw7Hs541a6iuvWvP7q7socWUdhNF7QJp65OBQHSQPEf7QD+KR7IrkkHcy07e1h&#10;5VhkxjiC2WLxI04eEa60Os7GwODKTDsa3dYSo+ZDIwQzKn10R8fxo4rECq6H1lVfi4+gGo7e7CP6&#10;Sed00kIl6NbHIqSt2Vb0SfCo6hAv+IMPnjdmZzhYeKFZr1CBBcZmJNSeI1mCqb2JacM+9HUf0rbz&#10;2MRfgQrB+v7B5tXXvtjsO7APPeEz0KcHMLzjweA+RkIb527uPcbk3gR9YAVS4GEOEMIYUpa7XKqJ&#10;uN3vpHsP9Q0lmlfRVZZxOnb8/yPsTaD0Sq77vupu9Ipe0ehGb2h0Y58BBrMPMTMckuImyjItS6K2&#10;HK2MJUXJSawTneQoiRKPkxMnsuUkRz5RHMfykSzZseRQpEhRlLiLM9SQw1kxg3Wwo4EG0Dt639D5&#10;/W51TX8DcegHfP2977169Wq5det/b9176wp0Z3sKgDBFAiwvEHVCn6CuruZY8ezF8e7Um9ci8sgu&#10;NNSXr0ykDbThDWyprgZVx8h2bIDH2Mrbtjf2dyu/b46gcUf4ePjhI9wnSghC5+3bbpLlmK0FaN/A&#10;HGIUQLYD0DwFLQBO0XY30i51zAuHDt7Huy4RNxubX8rauXMX/MTNYGYjrcoP7b3tYzcPW7t7K8ab&#10;mm+3PX/lldOMjY4QiJ3on3v+Rd43hjPmbmJVHyZPfZamSHcGUDsQ8atXMJMZGtqbXn75Fdqpnfq4&#10;QsfqAeYYC/SPvG8Gjb8btBg56vjxQ7Qbggn26o88PJi+/OVXoBuiOWHXPXpjmnw701e/+jJmMkcp&#10;U0+MWU1+tN9+7bXT6aGHiSnN2P3jP/4yQnpb+smf/NvQbTWhby9Rt1sA2gHA6RJtr5YbvxtMfDp2&#10;ECecMhw7NhzRS1RWffuFs+n8uZvp6aePpD/7/AvRl46LKebfp556NP1vv/WvAdM7cZbcm6ZZ3Tx4&#10;cABzkQQIvxW27230vRFidqAMcFv2bbUbmOmgNOtsJSTjjli5kzbG0IC/8Nen09H72d2R96qksU1a&#10;ea4u6OwqdKNNPY6vmMPIu3cP9BBGsBet9p2IFNOCmY6rLh6OscJTbLe8uuUYk79Ekr/xx2fkJ6YN&#10;4PU3UuQLIVDDv+UdOT+/GcE8b9tYtq1357kza9PlEL5fHKcSR+DoFbFJ5ovlOa9Kt+92lDL4To/y&#10;+93Sf7frle8q90t+3+13ZXlsQ9/pce8z5dl7v0v6ct15S+dJn7ePZHL5O6ewagWTeaXcK9f8ziuR&#10;7xSevF7au5TNupbznDs9/COf+NFnZbDGhXXLWYlHph0giwckBidFGYFLwGVJ2KViAbZOfq1IvE2A&#10;ECdOmbMB8A2FFUwALZuMS4aodsEGhFcHoJSBGUBe3u4f/4UWmvSCG4lIraLMtoBsZ2J+cS1/qpgA&#10;BGLVgABDSrlV7RrPrxB+TwdGNblVaKmXCME063ImjnUboHN3JmTu4xkccQBxTdhpCcoFGsY3lXHY&#10;JkL0TpaWjh8/nt773velp9/7gfSjP/bjaQibrk//yZ/BpAk/B4CyNDILkgdTNIZq2FszGautchIO&#10;UwVBE4Tu74j84XXPISSv+7wTllMpc2yAIcG553rG+x6by4Hj+6I9TQfx2Ll2svfNUy2K7+ASh/cE&#10;aIBIrjkJxcv4GyY5/owPf8yDTyY+BmYQpr9zmc1TbUl+wOxoSB7bIuJMaGVwRV68X/vGsKVDo7K4&#10;yJIuy5SzM1O0C7Vi4qpCSDDfCOnohM4rgilg/uNqgUu/PWzPruPLhUuXQqDQVlGgpLOONogF9AVQ&#10;oQ5qFKVpHqdOmUEJrvOgybRdQHMGrrZXDnEmfQtaIK4AxIZx9PC+S6CGgfMzicOmdqY6No2P32bC&#10;nYz7ao4KiFMLbF9FP1MYNYflvX5LD9KL73TMWY8ynsq373V85fG4ZV9c6mweAt0C8k3vIbP1yP2T&#10;2yD6mvaFiqI+0oLL0wLS4AGUYRVtonwg93V+3jxLPp77yRNG1uTa7vEBVJe6W57gI9I+ZSzPCbIV&#10;NBRwPDeNqxTet56uABSg7jsrD3+bTj8DeUOmd0FrttG2f3w2tpwnbWiq+O1R3u+55Ym8pTUE3vK7&#10;vM8yeW45PX9bo016WjL+OeLMM8pEnpY03heTnIKfwmSeeKPFaeMw0fAaH/9F+X1WcuOfXeZ4sz6l&#10;buVt3Ii3+GwNQnNMpPBKBQDN4vxHcXIa60Qanyk8IiYhATncZBumH24Sg1E0vFenb/krggc2x36v&#10;EiMahoqWj7Fl4RhPq/OzaWLkWlpbJKIHoL+evHTM01HUlUH56a6egTAT8l1rKDfq67eHgkVHwRZ2&#10;VlxiW++LZy+geTbSxBj9uBK7Pt4hb5UX8rbXXj3PM+tsZIM9MdplYyyvoLFWGSO/nicPBRg12I89&#10;ej/2w+1slnKOdqgL05FWtLTzOLI5yarddkv0Deh5iE1XBF/NaKYvXBhlVQ2HP+IrC0ov4A/ysz/9&#10;E2kYcNiPksUNUe6//yjpuyknIBiTkjtqhjfHWj9a6431JcpyJ+hdrfXg7iE2i7HMxNHGJOv0qfOA&#10;wWuA4Zeo12rQEI9D84Tko/y7B3cH75K5qwU+dHAf79+HgJFtrU+fOR8rSR0dnThsXktPPfkYdRmk&#10;HTsAr7eJGf0qnzEcOLuIL/00IPJl6Evt8zYAKE58zE++SyCtdl9adMWO6Y5+09Zb+mYFhX68dCmb&#10;y4RDIhplzSZuognej4mHx8BAb/rCF56nPdrTxz72TGxEc+r0hTTMbo4PHjuI6WneKOcaQPfQoX3p&#10;3PnL0KcCj7sp0vfkaZsbXaQHB9GRkQlA8E609oNpCPvwSWzfFVqGAPSmHeCeTppvYCYzgpZ9gG3X&#10;H37sGEqw+nQLwLyAsubmzel0lXyuY7M9gSZdcw/NSfswRXGjHWlnlVUEI8nMUr6Bfk0BE/04x3v6&#10;Mc9i4zPwhu1k/HojXU0C7icIo+ho7MSmXxOeDTpte0MLAB7c09JD+yKorNGIm4ftWI6t1aMYepvj&#10;sdzN3/IM7kb733Pn7Z/mabZ+O38IuJ0T/e155VHen/lbQQr5Wcdhfp+k+853+ly5Z37+ztfyudcy&#10;P/Hsnef5yrv/LWWqTFHyr7xWznM5y6/8XZm+lOudKf7mr3vfmwWVUu/Sbpln+3QB1J5XPpvPS/ry&#10;vKnyUZnWK5W/PfcjwK/58R/7xLM67UWMa4CI9nIyZMOoZQ9/t2N1K1uWjfEc9nBSdBJVS+hS9SzL&#10;0yX2rPdc7mP2izS+yLRREYGOhTETem4D5sqLWW7kPt86gjlprMDk1d6IO6PhnXWYzCRe7YXVnrqF&#10;L9yfyYFJi0kgtLfktwEIqwUcgXNJK5BewPYcLQUAW5MRHUAasRFvxL7MybBFZ0UIbw6Hy0XsUNUG&#10;9/f2Ib3uSUdgsEeOPkDs1QeQwHcCetUAY5OI44UA++t/9TUGp5ujqG1S0tTkwG2DtQlsD0bnJjM0&#10;AfeYNJ0ISePhbz9qxfzOgwPgwGRmXhFLlm8f9nlD+XnkDW8caPxGGo5vrpsmL1M7wBiEgIqNu4BG&#10;HEOU2JmSQzvNm1m69dloUb9MHsIKwy2EgQDeXFajGeCD50NLSjkLIfk+AY7P62RiHt6zLrGETv8r&#10;sFUOYAGH94NR0I5QCO1OSC0EJd8tQ/TbkllPVzpIRh3oewCHy6EKPS3NO6I8I9dGMI1guRdhzyVt&#10;294yCLAEMiss2y4AFHS8FUTbVqWtLUsBul7LdKqdtyYVdUw8RsTATlJtO/TmhGidNdlwZynr5UTm&#10;9vAKnQqhfgT+ar68Lmh2DPnxHaa3HX1veb/5COC857UC7CyP1zy85hgSsJayej8/mxmv5348TONR&#10;CbjLGFR4jfahfdX+y4B8rDwrffg+f2NPtjYAAEAASURBVGd69fcWQDVf7/sxf/Mqn8IXvOekVQQC&#10;6+WnxHrP/ZMBrOmsp5/QtIf2JYN/bZVNW+6br4d4j66w0JQWAYG+l2aleUGp5jjSvCBVPqQjdORD&#10;GeRAPhvCA8/7Sxo3bfAg8on2i3u+h3/wh9x+bLkNrWmaYf5Sf87NVstnMRY287V85V1qzLQ/tw72&#10;nTlnwc/xkHmCbS6A0GTEnhSgZBrd6gPHhmO52qhDpM9v5nl4qwqTkMgZ3yoSTOuXr1MTLQgPYM9v&#10;V8o27uIshqlHTZWgGudbgPPq2izDUXt8tnJfYFMPFBerKBwE3Ir/q9j5LiEcV8Frm2xfBJBWtK+x&#10;6yv8OLA4wtb8HGYdxiVWQIG365+RNjAoYeXPzbUE2wrHjMj0l1/8chRSoUhHxZtoSl1VPYAJg1rg&#10;4T096QYh+OzLDkwDThPp4tTJK2l4b1/kYfu1oOSZAgA71sYxG3ADG/mGUSNU8Nhb1y7fxkxrDUCu&#10;nb1KnDXMMDSHakpPP3U8DQ3tTcOA3mYAbD22uDX0RTM+EipK3El3aYlNh+BVRstwvrh1e5zqzxEZ&#10;aRITk2lA4214gVFwtpOWUIBoPeUhxqxWI+8wOsgmO3lnxJ1oZ3tiDh0fmwTQ72T1tI86DYaCahKz&#10;r7iOeaLxwl997VSE6TvxxvmYJ3sxj7iDkH/y1NnYqGbXLkH5dtrqAOB0bwj/apOdJ3WYdKy7m7Px&#10;recB3MawnruzHO3sc25j3wD9jAOAHzi6P+jnzswidt5DsVmP2n6jlHz+838NyGzBbBIzM/pCbPDa&#10;a2cQDoZiVU2/KGNzOy+qfGhvb4V3QrGYAt6hLSbRCA8TZcR2aiUKSOzYyWpCMw6GqwhOe+hrI5nc&#10;h9baMffii2fTvv392LqPxnjpIyZ3I/TTiJ3+RQD76TM3GCfVEXZQQVMnW1cJFArlH9Uo8hynN7Gn&#10;v4FANU9fNDfaF3nu7OsjJCx97E6Y+uJoaqfZ3SLaf1dHmrDrlh8Yu1w600b7Nvs7dHYS6hCwrX9T&#10;DENH2+aJPDaPc3l7/nD77aOk80LmBW/f2jxxXOfDlVlSRTqf8xWF95d8/F3yKdfyHFCuwzPgV8EH&#10;4GUeCp9iq3JYzpKv1zwv4LT8zvfLE1v1Le8ud0oZKp+7N025Vwmsc/1yOUxfnqk8L8+Va36X9i/v&#10;vzdNuW7aXM93tmEpr/crn83gO7edvDR/fJ/zUC5nPHDPn5JPuayAVPMTAO3snIadHASiU94KE6gm&#10;JDJxd71y6dvDXRNd8lLbHOG5IEYnMA8LWybCuMCfXLHNyTEaJBOQE/cGDMuJ2sOChC2wnU3nbwiU&#10;mWx8Xk2KgNkQRdpVC67R22ETLWhD04jGnCeknIi/un/fcHhlq41YA2i5PKujnU1oNIQGGK9Od4bd&#10;08GhoY7ti6lrL5qJhx56NB1kOW5weC/Sdh+Mi0Hr5LU5OdrATvrawn7m059On//iV1MrkUjCCY/J&#10;3mNu00RBwKWmToK3c2txzhNEc8EuwgSC9oX4Gb3OH3EN1VJ8Oyg0sXHSFNSZ/yprZFUsqQrU/G17&#10;F8DnuRp47+WlpDyZO/k7ofjJMSc5dwWAj2+kYrSxE7ATMeWyL9FsKcg4BgM8mIzD9t885RxQIgym&#10;zQU4sjJe4n/K6fP2J8QlULTf6V/7MjYjghwEAYtsxw72RWuK/SV9XE+/ZOBiV1IOMstmNhQEAcup&#10;soalWKOjdHX1kb4RRke8Y8Bsd3d3TOZ50GZQugoQcFOfpkYYvRNltJlAtWiSM+NxIqdqfHIUDMNK&#10;SSuaSQRU4X3aL0s7s5iPqIl257WY3JlwBC4h1EQr+Vymd8dFGcDSQAG9tkO57iO5H6lftB+1JK00&#10;JsAq6cwrgCLXvV/GlffV6FmWcnjPj+m8Xn5vtYH9xMc+4l/YAUeNcaRD4PU5D9OErwPv1jnL9lln&#10;7BWaM00WXvL7cv45DKj9Yj7m4WRpm0R+5FXyV0uvIOJ1yxgH5wpv1t328jnPzbsA3UifU7+dxp/l&#10;XT5Xni3P2Z6LjFk3P/Gw3Kb34ztMF+UPH4ZcHssZ5d7M2+csgzsBanrkeClHaIxtTfLzOZvQFTzN&#10;R7LjcDapsS4esdIkdZE+au744LqAn0t88vh0jNFR9BFjlPbXB8P8Pc/5yK8th+Y+G8HTTF+tcFiF&#10;hpJoPhvwv9VVVxeNQT6J0mGcfsXGeWEasEz88Tu34/o6aaoY+wJsQ/AtLuoEDj0j+NSQ313GU63l&#10;c6ViYY5XMmZ5s+Z1DYBIteIzaFdVCFhubfkF6Pqr2B+C1rusSBUhQXpu3b4jNeNod+nSeSJ/aDbF&#10;aiDAxq2wp7HZVbM9yHL9a6+p0VVYrcIB8FLajwNeF/GdL1y4EWYDVzEd8J1GxVHTTanh0Ti/4QSp&#10;zXYLAHE7Qo4+Am3bEbqdUKhXAzbJjzzyCMLxdt6ldnIlVtwsr06C9mGjNEHdBdnTMxO880qAMZVM&#10;jiHBrIKB25S76cpVHPRaWuFTAKR5VnXPnbsMcLvDnLQbB0RXOXH8JGJKOyF1b9wYiWgj9vk0jsjj&#10;RCVRQGhr0wxlJn37268nwxh2dGALDO25kvjkex5MZ9ndcYr2+da3XsHWuC099vhhyrRIvWpxaEbA&#10;wV8ozFcw7zBcXfZTkj5VEhllzBU57NgBkjoLqoVXw2z4wmtohm/dmoTHumU7oTFxwNSGfWRknH5p&#10;SWfOXU2PP34oxsYoKw2axDz3/KmkM+VOlCCG8XMlz7CBDmu3jHeF69zZyzzjJjId9AltSxu7otDO&#10;qoOb9hin+iTCkyYpY7em05nTFzGz6YC/VbFKcT7spVVy9WDTv525VXPFy5fHKK/x0+l38lJ46KKM&#10;hw/1E0WkDefQsaiTzp7j+PYMEHHk2LE9tP12bNt7WQmZwxZ/hneypTrzv4NQvKOZ1G5MlxxTKq90&#10;hlVg2O4uoJqUbmtC4OvD1HQXQpx8Ikg3/tjG1ltala8VPrOVIvOqwiu87vk7j/y7pJHnkiryK7zS&#10;/P14lGvxY/OP18r1DAwr7/pM/i02Ka8v5fA5r2XemPGLv0u6klN5R+Vz3tt6b+aJOb9761hyyd/W&#10;xfeZVkXcve8yVSmDZfYwncoIj9weeU43XSmD9zwv9S3X87XcCBl8Z2xV7ttm1kts6rOhaNzMpPJZ&#10;8y/HvdfLb/Op+dmf+5lnXXKXVqaQdscIMzQxORUOKC6/6qUrwdUCTI1KIsi2QdQSCYqdcMpkqDNB&#10;OPWQcWn8UgifkblKMPmTO1tQaSzq+AAatNl2InEeq+V7Ixg9aSlhY0w0AoB5NgJgu+Px0QDYjWgg&#10;uxnALjGtMpkKsLpZypxDyzCLVG20jiYYrVpJJ0W90RuICiJD273bJathbLAGUwfOKXWEO3TStbx+&#10;tOHSiUYmFyYclOmrX/1KOnj4EFL8/vTZP/9iuolmw41x3G3StrCj1XK6K5d5RfQRah1mHNEgmxOs&#10;5ya2STaPdUCxHaSm2/d5SFCmU+Pjkdu2PCRBOIE5MHL7yhxW0dZ4PTaQ4FnrYtzg0i8CLEHaBk5N&#10;rixrF6+zjzS8OQZj0vR9AkkBUHbYosmZgKA8/ueP6V3mLEvcXpc63yY0mQR18LI7sAmSdapcxtGU&#10;DsbMiCU6ykoDAeIFhxlMamfvR3u/Few31xA0arE9d9m0GbA7iPbJpfwlTVHQ0mh64YBzZ8w6zEMs&#10;k+BIgce2yH2jv0AWwNSC7WCiclVEoauK9nPSn2Ape4HlQ7VyLHwjSLj8r/JOrbJmKmiCoH/Bu3XN&#10;mtgMIq2zh+3svfLbyaace8/+EACapvz2viYmHgWgel7yKeUvfeg9D/MyTeVxb5ryHt+RnWfpDyvF&#10;IWAgF9pWGqf8EIF2sWEqwNiX0szPCdsVJ/lFAb7mZexgAaX18SMdlvrZ9kVrHasjlFOQXeri+x0j&#10;ghvbKHwUKI+8IsYO6T3P5dZMQiHMp3K9fU+pq3l4v7xbUOG51y2vKw46khqrWxO4yjYrz5W2zm+A&#10;jGkPy+E77HN3Ciy22SVNDu9VNES5cNtAqU7Y64Dd3O+CZfpb2uZBOBt8TLMcrtMNNnt8NOWgKy2H&#10;20879qVpx2ceXwgg8L+V5TuMQ0MD2hdGVjCs2SL2rDcYC2wChQZx/g6bjrBidFdgPT+F3fA2luZH&#10;eIZ6oOlcw5xAe3DUzuHM7dbmKwAN1lwSoe1xwGaTLMrHqwNku4mHY2UW06hF5og6eLXa0MX5GTTF&#10;czin4XgXZndEsTj0QNTfnRPn0f6qaHDsOs7pMTTjCAHSO1rfndj1Cti7sAV+7fU3sNTCiW0nkZsA&#10;eM99/bU41znu7KlrnLdjjrGQXsGBT7OA7//o0xEH+yQRKq5cGYvlfp33KGhadvMW2nUSm+Bl4imP&#10;j42nm9dnCQ/XjTnI/vTo408FHWYhnDkNExc10Hl8A6ThO+4qODUzCqi7zCYsF1CkYJJALG6jeoyN&#10;TcRYkEaMCHJzDLDMx41YnG/s55GrbLH+0OHw9bF/62kH+VvchJ/t3XsAENcCAO0GxC0SSeM6dGpk&#10;Ic0+dgQof+6bL6fvfOd0euq9DwZPc7w+9OBRnA8fADDex9y3C2B6DsC5FnbbTY0tEX3EkH7StXl5&#10;TEdUkdrQ1LqL5u2bd+CN9QGK3QnScaqNuhu9GLJPkKGC5uyZa+EgaRxw2bSOhIKTWVaAdW50fn2D&#10;WNnarmtbHxFBLo+GeYmhed26/epVhCJs7LvZTl7QrkLDaCFXLo0R3eUWpatCGOkH+E6lT/z4xyKi&#10;ymOP3Uf7DANo66nrYbaPv56asCVvxVn7j/7fL2GWcpM5vR5w3RGOjm4m1EK+1wkTOcnmOAuY+bjt&#10;el9fRzpy3wAadmgUoaqWFQmxTD9mKBPUt5G+dHypQDpzDrtyyqrQ1I523NWAS5dG4Rus7CB82UZ1&#10;OLTW1nZAA2i0WTF2ZWrr2GROmxfy2N+aC0s6r8tTCu+qvG5b5OfK1a08eSQO7xfAWVL57fXybM5f&#10;fuKcWq5vvVPezeXgL8Fv6OuSp3zHT/ld+Y53Oy/vLffLO++9Xnnf89IOliGwTlzL179bWq+ZZ2XZ&#10;Kt9hG1X+Lum95idbbdhnuTFNn58xpdfy9ZxW/iseFFt55Pslr8pv7/q78vC39av5T375k886+bjD&#10;kcsJeh2vMDidVLXjEli4lO4uVHN3XDqT+efd1CQ6J9KYYF2a5w1Oak5uHjZchPmjcF7zt59SOJ8r&#10;R7kmweu13QhIsoIy820Utp7rc9hYj+OIKKNfZYLpYhnXUG/GVa2mzNWU7f4j96XBgYHohPGJcZhm&#10;DmcEDoBJANZgPj293QzqAwzivakTm98mPLUNryWAkDGF7TMcxfdrShIaS/J24v7Sl/4ipPEPfegj&#10;6dFHH0u/8PM/yxLnUPrTz/55xEltwORmFm2Es2YXS4OCGUP22ZOG2+PL3uBPllA9j582BCfaQ3Ml&#10;gMvbnRp9KzjnOdNvps33/ZE72P6zfyJ3yh+dzHvW0ZBpDx+OUmgInLg171Ezp/JLjbPLu9ZdDa0A&#10;4K423LRXxOV2hvCgLrZFFDgKbT9DD/Sp/Wsx49tK+iGN1zy3LCQLsFGnpp/pVk22qw5Za8azloE6&#10;VBGbUEHAZzV9qWXC37YNEwzCKhlhoJuQYU4Cxjk3NJ12ddubWgJMSZOFeSl+hIBkPnzcKKYKwUKn&#10;V3f/si6XLrwFaFnCNvJCeuk7L6YJ6OsOk8MdwjqGoCI9UH7zdNIx7ryRAWJVB3Cvttc6S8uOiwLK&#10;TG+dPcp3OS/lq6R/wbofwab5laM867f94/iqHEP3piu//Tadh++79yPojRUDxpfLv9XQhQLu3VjR&#10;QKMJeLpzh5CKLKVWI7gIjC2v7esOdBHjl2tUjj5UY5nfZZ6FHsq7C02EeQZl8bd8ody3bF6z7czP&#10;o9TRc+/FM9Rf8xQFPo/KNP62jIJ4zdzkS+bnt5pzD1eiFMysg+1Z+qGyjU1Xfpdz6+S7fN46mKcE&#10;VdrU9I4pD0Yb9ReYW58sROVoE2ySAa3YJSYNwQ5aDI0wADh8AQS/mGq4qiRQXGe1Z4F+WEabugB4&#10;niYq0sz0bXg0Ns2YdywtYe42q5Z6EhMQY747ljDdW54NoI0/H9fneReObdabC7UA8Eb6WgGznvN6&#10;zgdQMjTB25Ywi7p07hS/h6O+amWNCOXKhghrFme/GJcADjeEqqZfFBTWGT8z8FrH5iKmhK4y2k8G&#10;yq6ib2fwYajnXhPmIuO3rwUfDedKFPf6W9iWff37iN98JtU1yl9yBJQrV0ax3+0KOtV0xDB9boBy&#10;GgdEzUp88C1279OkbHCPTnqrKD/6o+3nsdsOzSn5q9G+jsOibfyb//jvp/0H9kYd7yhI00YUEYBt&#10;VB5W46inmm3HuMfi4kTY7IZpIumM8XydXShHiEdtLG3kThQstXHegqkMIw3+1I72PvNJaUfb79BK&#10;o31TK9rS0hZjZgfmIvokuKPpBO03PLwf2twGsBsJHq4iQUVIE1reATbVOXzwIPNRfXrjzZPQ1jYi&#10;avTRLZhNsP34WfpNp0CpsH/Abd9bqT/mbwgl+hy5+6O21tppZz5CvoBs53lBr3O859pHq+1Woy2g&#10;PosG2zJp0z6GENHf1xkg3Egcar4PG9Oa6CWOgasIFQIS+YkrCQJ7+bSxvx9/4n7qjiKOsaEfyDRR&#10;YNxMaGiwh/ZhV1bederUZZQorcxLOHiyWq4TtvVVWBth4535OZymAfvrvOssTpNTk0uM9VbaFuDP&#10;vGFs7utEPDFymnbYN9GMt2Gesn/vLkIxTtLuxFBHgPNd7op54wa7hMIvNAl1fGvepLJhO/Tiqu6F&#10;i9cRQhAEMWfS/+DWLYRLMQ+rpK3tPbTxLurnXJ15XxCMxHzPIX0VXlN4ht+VfMZHpL2cTn4tz8tp&#10;TLf1fM7cPN/tqMw7P5ux1+aT8WXe8lTT2kf3PlPK9h96T2UZyjNe87x8KtPce/7dnrFspb4lfWW6&#10;cs9rpdyW08/3emfJt8wn8uycfmuuLO8r3zn/zMcry1D5nsry+JxjoDxX0uFX4oQEgcEw1Aw3tbDc&#10;hOZC4qtFWrRQm/MaOyF2ZSbJhKeGSJMSTRyKZlvbRQ8nOAnXZ9VQ+TInQZoiGqMUrGi1bACmhACD&#10;ptFchNHFxC6oZDlsZjKW7efQMjoxGYzfJSY1loYkGh7az4DYFTZmrUyyTvxTeDjfXVFKdSmRcEZM&#10;NgKsQWJkDg0PM8g7Y0JcAnC6jBUDDSAmSLB8lkibcLqAcgg00K4891fE3byYfuRHfiwAkaGZnMQ/&#10;/vEfwlP6/emzn/lM+l//yT/lmZRuM7k0Af727jtAO6DdtB1oHu0kzTXMI0wY1MG7HKvco0Hj/S6z&#10;BvClPCWCQ9hWw79DK8Z12922jWx4h0ApgJ8XuLzKakRo1amDS5/Lq5jMoE2uQUNvBYEPIVSAeeOd&#10;2vHZ4k6CAm4MRpjzNsEyv1y+LEeeeHJ/V9E2tpuHE4tHmCbQ/+W31wS09ThFuYRbA3h2dcGYuC3N&#10;Pi9jIYQWeUX7k8adLPUVEGivouVaXLBtWEEB7E6wzKrgIw3JWO+g5dMu0GJLz3Wc1+AMin6Tiso8&#10;G2CWbuNend46ewZH1k+lkSuX03seeyyWca+isdJcyk2J2mHmDYBel6FrCPuVTW2MRmKZETrRPKn1&#10;EnRrSuWhKZW0oFbdPlFIE2gVze/b/WR/czhGyjVpz3P7uxxl/NgW5dw0AUZJ5DUP75d84sLmn2jD&#10;zWdLOq95qFGLHVKhe9tnjclareMidqWGkdTjwLBkarXvMhlrBuBYliFnmtykURkiZVY4qKOtTVMF&#10;jeTlaYXsrGG2fH4EVa4qFQHD/ApTUoBwUl1lEi7pLa/vs86eW2fzVgA0TWkX61R4jtd1XLTdFVy8&#10;brmKQsB7forQ4D2PKPtmOUvbmpc8TVr2WimH6V2hqUEjmZuUsgE4HXR50nZ8y0OoHwkUylI1u3mS&#10;R7W7tHD9DpufONbUNvseBQ9DzM1iyuHY1BZUGp7DXKGxsXmzzCgUeI87zMo/5HOWrx5BSCHwrmZ1&#10;tI2h8VoABDNTmCgAsAWNsSrJ9XniSp87czJWb776ud9FG9ifuvt2pynMArUPF+Tef/QIK3Q6LMM/&#10;EKrWMZ0wLv1yvXGmoRHslXUqrAU8a4YQqxwIvDNjbJACaGzEDAPqhpbYupq5pBr6aiVyxvUrF1Lf&#10;HhwFx0ZSLcv1ju8mtsreNg8wQ2h4z3s+mu6snEKre4H6rQL6dtHm2kTXU8es0X+DHQHbjSpCmxqT&#10;3W21YRth+3vswb3plZfOxRg3FvR2zEQ0IZmZvJ2+7wMP4pw3jH1vM3TITo4T19MsAoHOil07u+Az&#10;7KQJ3xNgaS64nbCEMzNs7oLA4FiZwMzg9tgd6n8XJzw2W2G+XIVHb6D6F+hrPtMpcMSEwv6TttWg&#10;Cl79TGLXGw66AMJ26rxzZzNlw8775jROfCP0NW3Fu9zWvaFxEn4iD96GFvcac8sT5KEz3yj8iZVl&#10;7ORfeuUkQHkHWtnh9M3nvwGvakuPP6ZjYw3KoK+yg/GQxQgTGO3DBdIPPtieLuOkOAfolp7VFOtI&#10;+Nxz304f/vAhhAgic6DJFnifO3cNRdKBdAbw+8m/9/GIBuMKwiXiTqvYEkS3oV0+8cZZgG5bcpt2&#10;Aa9ab7W/8j59lXbgTGrovjFMNzQPdAwJXGuqZ4O/KAyp0NvH9u7ueDk+Noeg8RpRRo7hUNsDjybW&#10;97IRUzBbg2/NYDe+yJjSfryLeNryaOdD+1u+PDi8CzAuuO4l8swy/czulghFJ05cBb8QRQbArc28&#10;ndTTsxOFWw+0yK6VrJw6z7ZQp0ViwhttSVMU7bXV0Gs2d/SBffSD3JFxS9qIGMJzSJPR52RK+8uX&#10;M0+RBspReK/f5bzcu/fb+2KGwA3M6SV9+e13uSbv+G6H98s9Tslra24xfVEMVJ6bb/ld3lHyiBsV&#10;f8r7Ky69fVrulWfL77cTcOI12096zbzV+S/X2XTlWc8rny/X/ZbniVkq02yy87hW6liegeTjKPW0&#10;f0oa3+H18ttn7MvSvM7nCj+VRynX1vXNF2wmKvf9uc0OEEiswwzVHuKfxvIhy24wcpdSfLQN7cc2&#10;Br00JIMLcEGhnGwEYh5qI11vDHAK82VKDnojVTxnkH5Bl86McgCnIYGbTm9WRg1nmDHwvQ3vd24g&#10;wbKhBoB1nUm/CSm5Ceak84SDWJAzMNAP8zxMvE3sobHna2JC0nZunugPMzCxGqJatGBPtZPlKsOy&#10;6cDo4BU6+pmHsVmHYvPsZF+ndM4/UbEgjhrCmO7gMf5m+vznPpf+s//8v2BQtwa4ENA5ieqx7UT+&#10;C//xJ9NP/+zPssR4Nv37T30qffGLXw8C34umoolJaR3GrlOfGlIFC+2lLQk9yO/cjqVji1YsSD+I&#10;UkKwfZ38AdWbCYMgoj3pTIEF11c2mYDgYRVbaEMguVxiKL0a+qmGXdjsCwUVQ2l52B8hMDGw013A&#10;QLyYUkq5XAtN9+Z7Ne+RCAPIci2DcnPZzEvaKFTtZVrRNNsA2cGIIm8mKNpfJ1WXwd0Awgl8CnMS&#10;AYnvnYfhrSzfZgJaTzNoWRRR9gwOsPRLrzBJNyBs2Zbz3HPycjJR4xZbCVOUBiaEBvNlMM+Mj7Hq&#10;8EfYPX47TY0Tu5Yl76eePJ4ODu/G7vJiaoG+nNCNnkOHUrYF4vwymaN96t6zm/4jRi6T/zzlNYSZ&#10;DrGtaFPcGVENlXWZxoHJ3d3ctEitq+2pnW4WlCgQvx3Ma9THQWjfuawrIFRAygM2g7dYmeC+TcXI&#10;gAkJxFwZ2SQXrtvaviPohy/z834IvJwq/MggQDrx3rCtDxpy5QoTMMaeNvKr2HHqtNYCPeg8pXlA&#10;FWYId5lEljgXaJA4tLmChkW0pgxxu5X3QQu+k/tOeBZKkGs5rJNlCnAN3ZvQ8kprjjWBuHmr9Yxv&#10;wq25shQMiuetToBe3+WHwzGppnXLNp1EHKYroNzJ3PHoO9RC+1tgHWXh3LSu4mne5Rjxd7Rd5MSr&#10;NvvGe1SLMlutDOxdNdOh2pUY7Wlj9QsQtIEWznPrsYRtrqH5ch/CV6m3Jhn2dZ5cEHSgo0aEOgGl&#10;cXsVQuvUBC6x7TjvqtkQDGG/fP5NeFcvtNmY7sBndmDy8vK3v4O5RXfa1b8bMLmDUsMPGA9QV7pw&#10;7iRxgrsAhlPp13/5F9LDxx8D2F5JZ74+lvY/ltLZ51Pa/56UPvbxj6df/C9/LWhY0CBPn7w1k774&#10;hb+kPzDTk19Rr7sA7u2E5tOxrBk+O43JSLQ//egqiONqFSFtWYHTOQ9yq0d4dpXM+s1jtrF+l7qg&#10;mTWqSQPaQggzNN9ugLOAM+HA3n1ElAB4UYdpFCR9fX0ATTahIUO1qQoVe/fuBajO0hfsHDi4i4gk&#10;p9MNdm/s3bUzttCeAvx+6/aJdHD/bsDRDMIjWlMAnuHZfvVXfwyTiocY1vNpGkGmBlMnGje0odrD&#10;u9JnFCRX+OYXCEFHD6h9tQzG/KfLo40df4IsdwpWY7uE+UsVk70+J/39xlVm3EMT8rE17ZAx5ZCW&#10;RtDotm7Hrh0erD3y1NRYODK64cwAphYPPHQf/KSFjWnOxF4DjWjI6RIA8/NhynnmzDnaYDm98J3X&#10;UADUEt7uMKsR2wmfdx7Ai+CE1vnppx+m7MQwb2KuRmASwFoOt6k/enSId2JqBFjsAUwroM0o6NEG&#10;jz9+MPikttrnzo0QWesoyqSb4ZSoeWU3kUE++2fPpfc/cywierhbpHxKENuOSchzz51IH/jAIwgZ&#10;O+OdAwMDOE+eCxvyPYO9mC4tAGaHaDc2D2JczCPQKSx4OMdJu+0A9JPYZA/u3sU4gOYYR99+8TR0&#10;f513ISQgSB68bz/mIDOY0JxNJ748GrH+nbtuobW+gV15dxdgmXGq4+USq/LaieuPNQENXL5alQ4c&#10;6iJfBDLaQS31IE6VmrCobe/tQ2lHkXTGFzvId8REc7SR4E8+ug7Du44zpeMQRwXqMJequuXjdBTK&#10;QOvhYdsU/hF8LK5lXl+uR0L++I6szCtX5HkyVZWb8pst4Fmelc+WfH2qXK+8Ji/LCoycn3lWlsv7&#10;lenL2wWZ5u/Ho6QrvLHymcr3vtv9km9JW36XvPOO477P+Sm/r6QxT4G0q/Ql/1I+f3vuPbFgpUBT&#10;nr/3uxJUl3xKOfwudYt5jLzzb1e3MpB33rn3qBReYp7dTFDOzcOPigisGpT6kZ6xn3NnwNUlbi7m&#10;hiZqb2wmMIUtmoeTrOGWZEg5lJSUTUUhLlBXgAqaLCYWM/dwsgFKeDVVYWfrfSccycn81fLq1Bjg&#10;DaLGqhZwOJV8p7tCurTpxgGNDU7QgGKWggYGD6Q+wGtfb19MoC41aRphSMElgNocEr/ay53E3DQ+&#10;rMs9ThzaUAdgZDJ04rCW29CWajMsKDAUoEBV5w+XQa9eupi+8Od/lq5cH4nG+uVf+U+R+vV0z8v7&#10;uVOUdADjLLsuwOictPftG06//l//V+m//+/+G0ItvZj+n3/+L7A/7GXXs34EGJyJaJslKEvgKNgW&#10;sFsYy+OAMN/QmGkryeSzwARDYg7KRsOZDlrgWb7RGglczMeJTkZcDWBR82vYIjXjAipjVa/qIY0p&#10;Tdh7Ajw20AZUoa0PJ0hzp+z2U3ROfh2nDD76UOIWmAvCNMERvG0ojXLdgyS5iJwHYOe6xK2GyMkx&#10;3yV/0plfPeUO7RLaijNnRkIQERBJH9bNwRBMh3NBax0OPmqR32SzoO/7yMfYmMEwTAtMbi0A6+ag&#10;A51a1L5RIbQVnbx7OX3zK19In/qXv50mrqZ04MjudHA3obSw5W/HHv+j7zsO6J5KO/hdtYbTFv0y&#10;OXGTXRLvwHzRplHOndiddqDV035b7Za27+6wtnffvhiEjQh4ly9fwtSCeLu2A63gJC+I3IVZkp8m&#10;0vjsAkDJvjAmvfSqZlKHIMGgzehKg8NG4BqbDdF/OqipsqslSo5pqtDs6wCn06kNnoULtLhMfHr2&#10;e01QqG27Y9Rt7QOCkenExDUy9v3QBxOa9o4bGwAcNY84w9WSt8e2WnY1ZbnW7a4n2QSktcOl6BaW&#10;cxGAyR8yiX7ScVpBIoQJ6ivty1iMlx3MkAK3qhGl/AG+eU4woECT+QMMkzFnPzeidfPQZCl8AcjH&#10;/O4K2nmnk51mG7HREuX3ecdK8KRNZui4VFstHfnxPYJtzy2P3wLuYqIjGLdf/HgUMO57fdYy2+bO&#10;pS4rKywvInTPTLCBEKEo3VTGiEf2+t27hH3DpE2zqIYYJ0ZE4hOAczttwvbbAAD7ZBuATeXBBOBS&#10;UwL9QlbWBKsp4jRX4/TrSqNjoBfnr2HscKdQOHTtUru8jr3qg/Cn7eHbsIiQ5CYo7hSrJq4WZ7Qa&#10;aKq5bVf6F5/5K2hpLRwB/8/f/PX04Y88nPb/jmHJaFeE7Tdf/ya00A3Pn0GrfQA6RehkF8IRTBB6&#10;+4ZY9evFzpsNj3ACzpsq3YX3HmQXyPk0dXuUz0havING9sL5tAO74pmZpbTvCLv4UZ9VyonVPYKo&#10;O4+OpQtnXgnt9Qr0XIvGdJXNPxZ4bzuOfvNsS76tYRnBeip1EUZPdthe3QkgZPM0jiVWq9bXFaBb&#10;AdzsswDweuqJx9ml8VR68vgTRP+4lU4D1IxoMXl7IkwRJsfnwr75x3/8aeItH6N9jLqxhLYdoXjR&#10;Ms1GpJJdmPet4AC6Rn/O4ZBYT/+4WroGyF7CbOfcxRFMNobSZcBcH2D60vmxoI0l+ID9vBtw2NDk&#10;XhKNwQNj7EPv84zHCI3JXOecOQvPkHZZpIDvoaChbg+ggV8FEMvDrl8bifluhTn4vvvu492rRBOZ&#10;Jnb1IPbkB9JnPv+nzGlV6SMfPI4D/r6Yny5fuQDt4jeFosIxsnf4MEqDt6gfkVXYUEbabW4mxCB9&#10;qFZ55Dptw/WhITZdwU+ppnEbQHMigOfhw3vgY6OA/VHqj1ILGpKnfPzvvDf969//LNdHEIB2pm/+&#10;9Ztoy3sQUliJRMHw9NMPkfc8oLgHbXYnUULejPZ74rEH0+VL11CAtGJbfzkN7u1GgYKJDf4vO3eC&#10;FRhPmrEY2cP5/cD+HsragvkHdu4Ic30IBNfZJv7p9z8BXbaSdiWdvXA9vX76Ftvbs5nRLnaZhOfq&#10;4Kiz6ujoOOOBNsYn4sjRgViVGx4iFju029ffCg2wAY4KQ3DOZUIoOmcM9NcwV+/FEfMu42s6raOY&#10;m8KO/8Tpc2HSogZ/bZUO4xnnpHr2x9D0pQWznEbSamaSUUSQ6Tv+yAflOR4FcN17fi/IjsSb6ct5&#10;+Q5+aiE4BP8lb38LVMtv35VB9laaArJNW1kuf2cg6xkktFne/Otv/vV+ZV3+Q88UQcLn7s27Mh/5&#10;bTm8Xg7LVspbCY7Lfb/FSoLtymMLeOf2KvdK+ctv86x8n7/vPczb52zTAsJNY1PdW6d8PdfVPrHd&#10;ndtU5Nb84i9+8tnbt8aYWHNYKZeOBIIRoQNTizUYdTWDPzTPjGYnOycLAZg+AOH1TqYSnWHU1Hzr&#10;LKS2k9mYbyY3GlLwYD1qRBLsCqitbC2Aoxa7wQ2dbADIsyyTzk4Sq5SwRU7erTAvUBoTEaAQuCCz&#10;7MTx4yE8xTt39rzdSFZGrbK2dTpp2lWd2OC2tXcGcxZIW1mlEycqG4zS5AnYxgYYCf4Fab7r1q3R&#10;9Kk/+rcw8hexvbvNUlRX+rmf+2QaGhoOjfk7CSM3uo1apB4nf99jOh1VfvDjPxj5f4c4qi4RasPW&#10;xGRUnAwVPwJUCjKpd2iDbTD+2/Xe91AIoNRipdCkSlB2eF7WcIDl5X3TWh+flkACDJNQwoiy+xCH&#10;QFkg4vXyMe3b6UgjKPbw2yVpQX1OmwkwbvJHppE1qFLG5sGJdSl5ey6ol6A105AGKCFtjP2l2mje&#10;DRnx2SzDJpHbAqVMxjh1Mt7Jcq+gtQWHU8M5thGiq5H8+/u6Y+L/97//u+nrn/t0mh69lZ586v3p&#10;yfc+mg4fOJDaWLbs392fjr//vdj73wo6NvzjbZa9BdB6nTeSpxqrR9/zJJqUo9GX+icsou0wmonv&#10;7+ntp+yEDLt2DYBxJ/wDNH1wmfHQwUPYVOKwycQRTI5+EeTdRdCpgWn70WzGcRKMzoFEXbSHr2a8&#10;2Xdq4xUYjAVvFIltfjhvxpRjHpBgfFu19UpXLvMD7wHfAHbyWQZwqWlxG+ypsev8ngVM5Y8mOkvY&#10;9dYzmeoc65KofXLrxhVAJIKizyPQLKJhbdvRGW3RBuAyhrhmMdkEA+AKb5MaswOqvgzZ7rlolQWq&#10;0pp9JPiVoSlvaW4m0PWeH8Ft0OQmyZA8gK+gWQDstyY55mc720dqNl25Ml8jpTj2zb8AavP0WWmm&#10;5JO1JnlCcpy6jF9iYmeekJm6xSjM3efJhF7Ok5uay1XMa7QzRv6N9p27M0UayoAAIR3JS3Saquab&#10;6oXmW98A6d06KHQKklvbOgNgy5c0VWjFMVsAWc14XWIVqqXF34Lhl1N3b/Y5UQNsnT2cxByT/EcI&#10;RTNOP+rk6xjTJ0RBbhyTCbXSa9DFI48+wsDS5luQYTg+NOqAzrBJxVzhrquZVY3p22zkcZcVrWOP&#10;Px0O5wpcM/rEKMDQ4yvSEuXTkXwN4Gp919BYLyOUnCIu9q5+tNG8b2z8JgVz5QB/FQTAapQXbZj3&#10;rSP8VhFybX19PlXXs4LYSLSQFWzO7xKTm8WkBUCjWn81yZpzGKLTMSRvtj+sf7al1temC/C8jClC&#10;F4JvP1rLQVYp6hEMDCM3lX70Ex/BHOV99MEqtDMeGt7Cj+RVVBQwaTx8tmGHnpwf9PdwteTq1esR&#10;xWUX7xDQ6exYz7icQfDcjqZex1HtlnsxP1BLH0OYfqlHG60Jn7tbuulXOPZTbufNZTTgcEDq6j4O&#10;2dZ/Z1cnGuQr0Y/D+/bTP0QqOXsZ4DiGVnkgAODYxC12mjT03AL1X0vHjj5JWVfTeUD1k08+mf7w&#10;D7+ahoe7Yi7W7vvVV09l2qM+hi50jEjTU9hFnydSi+YUjrleVnrncGj8xnMnEVQu875dCA5dtMcc&#10;NNLAhjeYhbCLYh9tMIp99wNHD7DJDaYgCDRHjuwLAO/eAQoZ2oMb1tBY/JopTSDwxOoFfWk0kzV5&#10;GTzQ3RYF2Mbrdly5AvDKK+fSKGYjk5jmaAeu2d5ubPNvIATMIxCoMHNzoi99+dVYvVaTLSAPhR90&#10;NUlowsE9O9Mz772fvp9HwJpK11ntUKGkmc8M9R5H0JgkxrZC5m3eoS+QPOstIrio6NrF7pDz8H6d&#10;JY1oI3+FLVLWBeK4T6MgcAt3QwFriqamtYa2GaQOmpxkBYPjMnjG5rdt/r2OkjYDMsYfuXmtPFeA&#10;nddKWvMr/Kmc+21/bj2b37v13DvLUfKy3vaVR7kWP+75U8BmZXVK3uW7PFKZT8Y0Oe/K6yVt+a68&#10;V/IrbWCarWtbdfdaKU/l/GH68mwBzjmtihvbOB9eqzzKb7/Lx/vluue+z0+5luv37u1X0vlszSc/&#10;+XPPTk6hsWbiX8dR0N2jxKECHhmOwM7BoDRaNn+wjLH5CidOYDGRsFxVvQFYsiBkDCbgnEIzcXhN&#10;MLSNZelabO5YGKPE2ErCtGenbqbpsdEA2SAReDIhmFi20wnRCVBHiwgNxfnRBx9iF6rHAdDsskUh&#10;A7jxfjVPavj8XQeodlnfjwPbQ0Iuh51SiBJOGwPP+sgg3IL99VdfYlnypXCyE7g89sQT6Qf/9g+H&#10;A55bWpuXDNlGzASf8/dd/jZvAbBlCtDBwNaUYHhomImhN73++psxEZveKB+GLNwA7K5QD+3dXUIO&#10;XE39zE+hJzgS+akdEzjLZEs91Oz5PsvkBJSFCJ4lPzW0llMNs4wla+hyuQXYala5mdPYCLwviJTz&#10;4vQo8I46kT4O+jLKYyfT00ZJkQYiosImIQcA4G4laI9ykJf5qwm17tpjC/SuYiutpkDtfdifR5k0&#10;N/FjH1KG+NbcpR6mfAtGfziYe98uBCq0rVVohk69+Ur6kz/8t+nka6+kFkD6MGH/Bvv6AC930fbQ&#10;/gO9ITAee/hR7FRPQ6NOCLdY3sz2gjLRQQDy4NBQOnz0WHija7p089Z1QChRCKDBKtpUPwCXOM+d&#10;O83kNRnOtz09vZSf9qAPphlPCmjjt3WsnGK5cjxAVIBS6qFw6rJufV1eoWjkO2x8KScqUkUpJkfH&#10;h7aEACjsV9fQOFfR7wK6eRw1Dbe2wDL3NHa4Czh1LaOlM+7xXUDPwtwUNrQ4QE0jQJOunnbWJCHb&#10;SAJyoLFGBNzFBePLA3xpdzXHO4wJjmDosSQQQ+BgemTVo5H3FwHVPpRuJAT5xDboim3jAcDSV6Zr&#10;zAPinpNu5hGCRkG3NvmCYP0iBMFhskAc4jGcwSaxhxSkSk+TXDOvzs7OyFd/CNtEWihmI+YtbZq3&#10;Rxl/5dt7pilg3t/mrZ23E6gAvjzvu8rHa358DhIhD59zzDGWEGhq0H6uRHtSd9TQdwF7Cs/N5Oeq&#10;jwKSPDN2naWfVwGNS/TlBqBXIUqnw9GRiwG21N7PA/QWESAVOmPpG1OoUHaAPO/MTqcWQC0DjP+0&#10;YfAFwDj5CRC141b4cDXNrd31BVEbPkMs44mJUergSlQduzgCoNcAMQDbS2e/A80Tzs1xw/uN+CR/&#10;QJQmfQtba7+Wnvng95O2iflgOuhwO/xUx8oVVg2X0erfvH4Bre0MIdQup06AWDNmBK3swjjD/boW&#10;FC5oheu3ky9hBjcQ7rZjHtDETnuLyzqy0xbV2PHWQeNrk4xJNLIIAUsrguysJNBMg66DD6N0oS1l&#10;ivIsVw4FB2pcg4fBD/NmMZqnEIoTfwJXs/r7exG6EVAYs3OMC+lVk40l5hxth83D/RQUNt0vQN7Z&#10;QTQLNylTUaIQZv1XmBMbEJDcLGsWoKs2WhtmN2wRWEojFrqGNpQ+5MNho0xvwk5oX/mqCqmsKJLG&#10;5MsqE6yXpocqrgyJ6fC/ig21jqYPP/ww/G0BwH07fegDH2DOa8HU4TY87jzmMfsBmqOAyPEws3nh&#10;hZfQrteETbtjaztOmW5R7s6Ns2zYo0mLZdWkzqggauGvXcMkk0WxHvjn8BC20GjsjSDSgQZ6hogk&#10;Coa3cC48jTb6iSeOhj23JjmOp6MAblceX331DJjAzYra00ls569fd2t0d2zcE6Yxzz//CqthhEZF&#10;aaAPghuWjQN2Y5v0AVYc+ddBvY4c2QNvqiVUX96QxtCAXQhljfTxHXaPtI3HWaG4cGncVoVnoaSj&#10;vXVsbNI8kD7R2bMJm/x6/Bx6iI0+jH31HYQA7cidZ3p629gYiK3ZAd03Rqdwqm2lvXoYm9lMSh4y&#10;hsLH+WiSeo4B5A0z2QctDQ4TkQzbc+nGsQRR09+smO+kHTBt0ezWPvaoxBoxl+bL0W62XTnK+Vb6&#10;zbm3JOA78x75p/e2fhcFm3kocBdFW3mfvMt8vZ/fs1m4zbzzc1kxV9JUfud3vfOZjCtyBjlP+eJW&#10;fUqxy7XK/Mq1ksZvryn03PsurzuOrIsfeX15d7luGp8rh9crD3+Xaz4b+AS+6FHa8t4yeb3yWn5H&#10;fonn+bNV561rm/Nh5G56P+8sj31R88m/9/PPjo/fiqgi2hfOIW16CKAMraeDDfiPYeXBCXloH+uU&#10;I/ZRanQnMPgdEzaTE9eATzGp1FRjmwKYg40x0NCSGcVgHqcQQk4twDBnAgiwdNaItgMJupll11aA&#10;tct3ajTkUUZDEQA9dvwpbNOOMPh0VtBeNy/dxCYTlpeyqx0SxMU9zq2gjVwI0Bo4aB1UdlQQKUtN&#10;vmf2zmR64YXnYC5oYripZvL7Pvjh9MCxRxhI5i/hqrXNE5OaFfOiD6JTnYy33pOXMwQhvl+AoHlL&#10;N1Lz7oE+mMcUGpPLPGcZXL4BxNLRgh7BRxXnhqyTOdGNvjyECCX4Up94F+X0mnUXcHvPsptfAfp2&#10;GDlE14UdZxApV0in9py/lCOXPZc/UvtEvFOC0jwlYmLnx+Ke+TppCIAd6CGURXtI5DIel/dz25uj&#10;oNtrPueko+1lQ2gNDKl3AUaLCQv15nak8a/Jc5m8mAGbIP42ffShD38EcIKGGYetEydeSt95/vl0&#10;9eK5NAiD7qXvOgFT0pN5NmGPLVCZZgn1Ax/9QWxcvxkmGLGUDIPvxqlGkNnb15/6du/BIbgtnAND&#10;W0p/aJMtyM6aNAAqGtUJxoyrNu1oJmfdXIJQk/af7UXN+WQJWm2Au1+6853OlDo1rRNOrQYAsrDg&#10;BgpjgGUclBgbG9jlGtd4EaA8x5L8GhOtIJsiEp4M21GedYwZqUCb8RpCwRlpopqxalo1SAJ9kkBU&#10;lAVBUTv2BjSLbjCyio3qMsBtTvCmuQ2TlTHrBRJ3oVE1rjpkaQ/qiK9Fe87ciNYRhzVoIDOpLbMN&#10;+8IdRrV39tCDX221Y0NalA6lZ8/9jNFvN0dvQtuYBDA23b1NExtpX0cnAccOtOiC4B58KfSFEIj7&#10;8XnpzTGuxjNPJJurUkGD+dxyOB6kwcIMPbdclsc6Ov7VYLp8bL6ml87KJ+h6c0x4H2IJ8FWlZlam&#10;CV9bmBunnbHVJz9GT2g0VxFO5Jcui09NjNFf9AX9j/hFdbGDpl9jnHBNR7hYSaNz6+gj+cMqfSb3&#10;bKbeMhbbbgdL8gqXjtPxMeNF0+YAwQiHCn9xXDr+FL41Q5E3T6LJ1ua3Cc35GiuFM2hE/6e//xvp&#10;4SfYVGQ7phsIWV3sGKi5nOYYaumrWGXZ3tJLdIcb6catSQBGT/TRBELmBgLUHEvw2uQ2AdqWAcQr&#10;mMpobjRmFBRMO/YfO5R29nen+lbaF1OKhhZ8QjAJqEPD2wLArqrbSAuA6rW72K9XYeJShyZ7nTZg&#10;HMzSlmM4J9IsMc9IE2qcIQk+OrLm1a4ltM+z2PhuB+i6unnu3EXaSzpjgxwcojUbUOiwXatxgneT&#10;McN8OgYF4JpZyfMFTDAkBA92vIRvygelC/mVtOfHDacUwOUB2+EfhooTZOnk2gid6/yYV2Ywtwwe&#10;jN8DINPNYKpVMEEzbm9vfOj6Bk3CVC45X8pznUukT4oBUNMxf4bNdpjqI9ysq7E6ZaslvnHjBm0z&#10;hsPjq2i3MXHh/Y5DBQnN8jrhda3E7X755VP0pbbjywHU3YxHOpfmbT/bYApHWDdNclW1g1jSp0+P&#10;UIdqgPEgn36ivlzHOXIy7SPMXg+27z3YMquhv2CUF+KAG4bwK2zFfubsFUw9+iPPUeyW77tvKHy3&#10;jBCj/fPXvv5yeuDIMOed6TsvnQyw+9JrZ5Ph+lxtUMnSjuOoztYvfAsfBDTI/dCO5ixHHzgCH3Vl&#10;mqhibFc/A4+/wTbwX/jCK5RN2q2GNndQT/lcFbwVHkk/Nm+vx0+G8cd4tV3dh6OBdq+lfrUoMm6g&#10;kR/HB8G6P/DAXtp7ITTzLbSZvlvijRuEBbS96gDuvb07ozw3bzKO6bdlALlhgVUAIiIxDvT72k9Z&#10;7VZXFvmGN8hDCp/0XB4UPCRSmIbMKo57f5u+HOW88LHy+533t9KX65Xf+Zmtd5Y8fI1FKb9zmfM1&#10;n/e6H+nGe+Uo6cvv8v3drpc8SprK79JOXivpKtti61q+L3Au5ShlKu+saLJ4RamL90sdPc/Xc5+U&#10;35XXTFs+Jc/yjspybl2zXXLbbF3batPyjPWq+dVf/ZVn1WxNYp+mLTOCfjAsl9vUzJjPGgmpZ2hZ&#10;QosMYesQJAE5mAVw23hQJ8aNDcJMsdy37IYILBMuohGZBUQYmq8agLGBkxXTQlhttzI4ugnX5DJN&#10;PZNGHROAUUV0zunr2RWbGQhsn37mfQz+wzEIZlmKDM1NTIRMgpC9YFtbcyfIHPVBDUVeurWyZSKV&#10;meZJFNsqQJETsFsNO8ief+4b6crly8F4H3/PE2y5/l48kLHNpcWr9cbnPQ5CO8Dl0AwuHWB5gg5w&#10;6cs4bBc/EkTuuNwZtqX2fwf270vvefI97Dh5JOKeDu0ZhKl1Afg6aTs0vFevsvvUeLpy6XJoGQSh&#10;2vkqYLh0b5v7CVBOgezI8n61hg49+8kyWGa/LbcTWBEIIr0zGf+z1KgtLAX0UmRgvdR6M9hw4vGQ&#10;sdsOOn3FigZ9owbNNo2DchSCs0xvA2eytQXMNogu+thtzgVlSzDytwCQ2WTGdvUwn/JRYPGdaqcU&#10;IP4OjlyGsJqaHE8nT5xIF8+cRTirST045PR2smuk0zV1NapACw6L2+j3KTSiz3z4bzHxwWBZhlxf&#10;RPOELWBzs4xT8HgXhkvEGuqoEKiNaTOA25jhOoSp0TVUoCEg88RLqCm0XgJCl1+XAE7z0IWOcDq+&#10;1dPPgjBNTVrR4tqHy0zWk6yaaN+7zlhZJfqBmuj1RUAME98Gy+luBlJHfX2+mcm2FVDRBiDcjnZn&#10;98AeNM8r6R//j/9t+uLn/l06deLN0Kz1ISCotXcCW8GuVMEXVE09AOfQt0v8bh4i7dgRo9euUjc2&#10;lWGiWyHdpMv8tJda9lVmDiNHGNnFiZ8RTuSVFp7bEsbUJkWEBtrMdnPSUzvsOBN0C2J9lwDZid/r&#10;0qCCimMwU0KmW/PyWT/StPllAdZtogX9lisDLfMotCydeF6AvO/wOenafArt+K0Gu5RDcC29GlJN&#10;IO8zfoJeoVnzNC/z8Txo0XMnUUC0QJtmTqde/xbDBQdBgKeOkSsINXdpB+2yrbvREGK8CRYBXd29&#10;/bESsYDJSlvHjrCB1lZekwzNRown7SrcMnRk2zdhd+2ACWdrAIQhzRq47yrDCqZBjm/pUzMfhQ9/&#10;K8ipiBBIuqmGUTncNVXV5RM4s7W1bYtweWM3zlMPhHnerenIrWsX04mXvo19s+FQkUmJrDMNqB8g&#10;vBwyAvzAkG0s19+4yo9lwD9mL62Ax+qVNATI2gG4Wq3SlIdyNbAGApktaxpCKKtltNeL+NwsrMD/&#10;6+DJOMzPLc+k8elRBC+iomDrKxjagX2vfV2Pll1+JIDWV8YuECBLO8a41hnf0JKaW+zdNxg0G7TI&#10;Ewob8v2JiYkwbelo74IeEWYJf3jr1lVMTHYBxmbT5SsXGY+16a3TJwHGAH/mG00lDfMqfWrrnrXa&#10;zeyRgPMn992oSA20/HuOSCfSrfxd06+weWe0OG7VVOdDjpcFNBVYtdxTOF6DvumqqBNqKeoILbLr&#10;4AxRPKSX4b2HwlzmyhXiUk8gxLC68cW/fANb6CPpAx94hi3DBzGvGCciyBNorEfi/WqqBwbUUt+i&#10;3uwrAMBfJBRed3dnnL/x+hWc/3bRBjp6Wi4ED56B6OnvtdgQ6P77h+HpVWh13Rp9R5Svg7n54N6h&#10;9I2/ejnGxE00zvcd4v0IYpcu3uBef/r6V07g61HHfPlw5HcN50J9OU6fvMwumINoq/cDSNkhk3pc&#10;ZzOfw4cHw4TDDYRcJeigHN/65ol0/twV5ouaNHZzIh26b1/sBLpC2/agnHKucUMeBVo35enBztz5&#10;YghzmUmcQXuIW/74ew4GnbrpjeY6RoLR/0PzHnei3Es0khsIEeKJEycuQkfLaV9sfLSL9se8ib5y&#10;t0rHvJ/iTGpUnQuXEHBpK7XabnyjOWx9Qxvp4cebGm0dTOU1HiSNY+t3nhfNw6N8e7+cl+/yTCTk&#10;TyVorLz3zmelqaxYKM/xls3T/F2eLd/etDj+9h3vdpgm45icxvPvdVTWo/JdhZd630/lvcpz8/a3&#10;wNrv8vG6ZcnP5zRec74wjff89vDco1yXL8jz3y2N9S8a8PxkeRcjhXL4TtOYfc5TvJCved02ybhq&#10;c74AV2l54HPkFN9VJ15/HsX1Wnr1pVfTNZapDF9WC9OZATwsMDjMeJ2QVNQnGEqE9GOCUDIXfrkB&#10;icR4l4lmniVymYoTtsAbRI3JiNqkbNeNaiS0I0y7PImmgkGjHZ6doGZchmcIsO1MgEYVUYtzEC12&#10;GwDVFfJEAABAAElEQVSquhqNAw3mJOiSXjh78ayVCVMOBpBaHmnGa8BDWgUHR94hA/ewMbRj1HNY&#10;zcY4jGwNZ5JZlve/8pWvwHwbCN33CTTPfWGjajOpsTW8n20mo3dpSaJ2UnsbYJLOd+aGzZ1hu5VO&#10;8XoBkL7XTjK/mBwBEZbWeplezW8sbXJtHq32KCGd/vRPP81GDifCRqwTe0SD9KvREchqm8mb4t0S&#10;XS6HxJc7O5dj69xyRDkpQBX94sTg7m0FpNhOAhWXDqPclCfi4Vo2iLUcto2/4htaKGYi1sl3CooF&#10;xx5uhezhpOIh7SiodcLYXAr+wuc/B6jEAS/AU05rOtvZMqg5VcOlpmkMs5F/+D//Q7TA05HPsSMP&#10;sArC5hHXL6ff/53fIYrIHt6tQxxaE2z7ZIrGET/+zAdjqfgbf/EXgFu0t7S72+uyUS9MGaDEO3bs&#10;6ELT0pXqAMYxIfLsLPSxAtBpbmPLaMCqYb9mmZx39fQHYLrw1jnapTp1sJQsneVJgbCPAKJ2tLOC&#10;RZd5m3iun1jB89TB0HnrgOwQMMW+nPezjOmOfEZmcAto4+PSkunaxTPpK1/4dPrqX/xZjBoUWunX&#10;/sE/RZPVF9qZf/cH/zL95M98khBWl0NQvn37etozfCBdPXc61WNq0IrgIUjUtKNzZ3ca29Qo9wwM&#10;pm0A+SnMT5YAf+2Ut9mQZmjntQNt39XLGKFsDTj+tAxQHplY7lvHgKBDQOmSrVo/BSD7xzHhsruA&#10;VpBom2RTK/sTrSbChtfdQc6xaR8XYGt+TvxlvMoX7P8YF5t0JW06hgq9SjPm73VBt+ktg/kKsM0r&#10;aIi87As1ld6/cuUKWitszwFWprX8ZTLw3PyC/qh1LP3xHh3PtHduaiA28NU3EKBcCUALDa3XAoJt&#10;oUVoAzaMRhLTNfKYZ2VCQVV/kRUArzxMcG2EoMybXO1DE4uAtYM+VfBasSw4/7V2dKfRG2zS0jNI&#10;mYkAgyOzPEo6cQJwEzE1nJbL8SrfWECDrVC4o60HjepsOvPmq+mRhx5J186/jJB2KXV2E25w5gbA&#10;j9CB9HsdgKe9g932WvBtwJzg1k0jQyTsYvcCLLqpr6YH8F5WJaewTZ/DXKQZP4dGw8BSn7uAcFdF&#10;dAzVBIPBwJhj7Nvv0J277gqSlzFlchwqeDZDa/ZpJ++9cV2tal1oiW/dvIWd8DCMMfPQmzev0yfr&#10;rC6igOA5aVget46yZgnzAc3jshkQ796kD+ci+cu+fQ/HytkcK6g6tsMp0YC/yXvx3+nsCSCpU5s0&#10;o+ZYYUiTmylWWdVW66vRjkB0C20y3D7AvcLaFDbA2+ALglnpxDnHugjs3NjMcSG9KcCqZTcWdDMr&#10;TdrNb9BXrjDBmqAP5pQ1ckYgy2Z0DenNU2fpn47k7sau+J06cwot6wSgdiT93R/6KBGXDhFp5FQ6&#10;f/5yPP/YY4/G/HAbe+i+vl6A9O0op++/cJ7oKtC5fNidNQcGWE3d00W7rQLUZxijmFgiwOwnrN6/&#10;+lefT+97/4NhP+0YOMMGNZqJGC6vmRVmFUBqjB986BAdg3kpqwrfevFkCP/Hj9+f/uhTX6A8zYQX&#10;PBJzWjsBC2YIh+hYVlOtI6YmHPLGM6cuMRaaEXRn0p4heIxLZrS97WKcbCPczLIy4Bbr2l5fw1zm&#10;/Fvj1CMBcucpd7aPt459fWwMRPnOnBqhHdnwqLsZehonEllfOoQQJn8/d+4yq2hj6dCRflY/15nb&#10;MTUEX2h/PjyESQiRhxbnddolTCR8BdUUfUk4TohQITBM4hAAXNU1StE8QtYaASN6B46isX+Y55p4&#10;pp65QTCnwO7qcp73HKMCscJXLLNH+Y4fFX/kMx7lvs9+t8P7McfSV+Xwd3munJf8KkFgSV/Slt/l&#10;u7yzlL1cL+nN+7sd5b7ftoFRzioPr5dyef3d8nm36yWvko/l8yhAu9wv10s+FlfTxiIgWL9761b5&#10;TKmH+VWWtzxnvazfvUcpV34uCyNlhcN8wMOGKqvD/vkIhLoTaX8ETQM7isGEswMUmhkm0jmW7dI6&#10;2ie0DNr8qlW5C+NkX/FgKlgeopUm5A8DphEmokmDGj1JBRKIwtk0NYBjv7UNDDMMBl8sr3IxbHSZ&#10;fLdhZy1AagP0uKwjva2juRGMh60XjJHVVCYSQX4Gpr7FCZvWiXy1MQ1NA+WQWTsxK9n4rcbCJTk1&#10;FS6bnnj9VbZmfSQdPfYQE3FHTF4GolezYjg+n7Oh57FNVPMmU7HxHECak9igdqiNbRlkcKWTSsd5&#10;3+val9kelpsnKAvL6IBi03tfMCqQMX0rjixtbQco228EU79w4WL6DLG6z5+/gDZLG0EAIROa9fAQ&#10;cHjubpY6TloHJzkBjvnnAbc5ePlt2TTssR7mI5AWMBegE3WkjC7p+6ljUtCEwgnOexQ4f5PG5eyo&#10;K/feBunk72Gcbe/5EXxrOqIGIFYdyMf3Z0KO5Jt52pW2kfCOre2hx0sXz6b//f/4Z0EDak2Hhoa5&#10;iUACuOjZPZQO3X9f2EUP9g1QF6MMuHS/LXb9PPnyy6yqsGQNENDLXXtltdt1LC8KNqoRBhYESRS5&#10;lYHZAKNfxzTgLhOqjmV9/QOA2RtRB7WEtuvodXZxQxvZ2d3Ne7JGTaHAid36zeLUax0GB/emXp5f&#10;WaFP0OKAQ9ISNHMHm+QrAOk67FW/fP0twpWdQSB4JL3w1T9JI6/BzPsQTup2pD3770+PHDueZmHm&#10;t3DqGtq7P4Q+J4nZqVHKx3I2E6GrOW2Uze/t0IZRMkIaov12YiqgE6Zb1g/uPxTaJHTeAQwasE1t&#10;YNVGkw7xdJWCMhPLAitSxtWWHvTWL8KigqcTrm3lYb8Ksq2rwLUA3ACq3PO6GkDtYuvqAIukEWyT&#10;SYzHkodjp+Ths/72WyAWoAE6sSzWw3Gcbbaz1sc8Cjg2f/Px0JzFfKQfgXzJv5S5vKPk73XPS9mt&#10;oh8nUZ+FUvmh89QeIkNgM8rYFVi72lOPL4agTX4gz5BuZOLecyfbWB0C3Pj8OvxkAe2/kZBqcGbU&#10;lEKTsgZsTN3cZAZTDYXWTjZnaoDZ3YVuN4gwcv7sydA0Wy9BvQJhTOSUTV6iEkOFQBXKkdGRKwCL&#10;HoALKyyAynNv3kz9Qwdh+oTLZDVH3gazpC2xc8XUpG8Pm3nsqk632Na6fUdvmmXXvA2EywV2npyh&#10;rgRDST3DPZh8AMbXEQhwao+Qk7zbNqhmTGm2YbyRZcJG1kEn45M3gk+paZ2cHk8trAAILO2PN958&#10;LfxXro2MstHY/eHDYni9VrT7tpvmExMA3ZUVBV8VHK5EKrzdZcVAGoI+oY06tPcCNcGs3Z7pALrl&#10;GZURk5q3YLajza6rib09Q9AE2mbGNqM2TMMM1djMhjpL2NwLshcAmYs3R1hp4BoATRObjQ2Eobas&#10;GPK9q5hY2Y+WR3BuX+joBwlRDld7UTChrQ/7K2hXrbm+KGGKtASwx0Qh82ToCv5z9Ojh8FX40pe+&#10;Hlpgtaduoa799gI2188//03K0UTM6w+m3/qt3waszpFuB22g2UterVTwVdFlW+3A1KMRe23nVbca&#10;ly8Yn3v3bgQ4Nl9ZRjhww6/v/4EnwmTEiFJDxMPu6s5x1x84dgxn6pn0xHuOpd/93c/Ezo4/9VM/&#10;ECPiGfjUc994hTaoTr/wCz+Z/uRPvhR5C6wVMG5hqqHy5BpOiREzHnOaDrTLew/AB+FjruB5LPNO&#10;V8R6enA6nR1Pb7xxPnjXXhQbKjDGJhYjWsqdOwi/jEsFBG2ul3hGzfUkjp3LgGQ3M9JBtRuwPYrm&#10;uhVlXHcPK5LMiXcI8GBf9PXuIs76W4yvFub6/en65XHGNfMa488+kxfcYRXOsesGNW7ep+JwJxGq&#10;xggJq9mSZlwBxxWyoLd18I80IN0JwOQfHgXM+Vu+Ub7jZsUfr4tPymHayqMyn8rr3+u8lEHauvfI&#10;9LYF0O+97/s8nI/NR4Dq+fc6yvtMY/mrDITxLse99XuXZO962edLGU1UfpcyZhwh9nlnHe8F5Nar&#10;pDGPyjqUPL5bIRTG7q2Dz6o8Vcj2CAFcQMDhO3xXza/80k8/60yiA0YXjlD79++NqB7HH38cj+0n&#10;0jFspo4dOZx2I2lXw1hXMQVZdUmajRZWUX104PjSoZRZy9I7k72RQrYTNqiO5XEHhtv+5njGEDST&#10;o2G81GKrUdTGyrjDagUE5koLhmiL2NbYhrW2dtKSYfENOMETHeYXUUWomEaRgi2nPqVNp0N3kLJi&#10;kEhMUrReTEISsoxHGlZKv3zlksmRSLvTt1/46/TM+z6Qjj34aIRbUwpX8ubFPC4IJC8SG+lAR60W&#10;l2K5YgbxLvIpv+2A3PFbBF6umcrlWhm/5ZCJ+O2kI2iwPAHcSae22g7NW4UzbWG/KXDrBtC9//3v&#10;Z2ezQ2g7zoRWTltbmUiAZLU6tGnsLrlZllyPKORmG1h2rnLfGNS2u0cA7XiesltOP1wPwIFXtcCq&#10;lFEw6fNqjqypGrtKZmHFvC8g97BsgoY45zsEKoqhRlfHIE1H6pkEcpqt8kUevEsHpTMn30z/6H/5&#10;TbTgnen66HWYX3caHt4bwDA0ZgA3YwwbElIHJLVrThxqo0evXceRkDKj6UZSgHRgldSnBtu9qKN1&#10;kYZ4xkgBc2gXFThsAyf2Qw88zESHE+IdvPWpswKiWyk3MJH0gIaNn33jxkjUj5pD026kg68BWk61&#10;mjPTOC1i5qIDpZOg/Syz0Bv/85/+AzaleA0t0ovpfe87TkSTxrRvN6Ercehpb+hO/UQ46Wcp1zbX&#10;5jPhTPz0932ESQDBF0jzz//JP0sf++G/Fdo0x42AYxqnr231mkxgZkD9NbVqwZZ8AQFT57omokwI&#10;FBREtIHV9lRHuzWFWbR6dBgRINjJkHfWNbK5RB1mHYwtwab0FH1NNxWBbJr6BT1QV0Gqz6kpFPB4&#10;nf8hVM3DLwoIFvSW+wVM599ZKPM5D+/5MV8/pgkAs5m3+Sn8+q0W3W/T+Ix5FNCvM6X3LZuabZ0t&#10;Ozo6Iq0TbDl8zsNnHZfScPhKwIfkHZrUKaS5xfnY7SsBNOVby2iVIQ54HZpLxpS8YRkhPpcfOve9&#10;gAMnOk1DdNqW3gOM0z9dPbvRWM+HcCSduKpYS0hL6XMRGhSEG4J1BzyrFUDIS1jxQvVMigVWvjT5&#10;0XlYTbnjYRzziYjQ072LVZgWxtli+trX/jg9+czTPIPGe9cgIUf7oaeq9OarJ4LH7egaROOsbTgC&#10;zwZ0wIQJtaLkgPYBwLXYXa+jTFmpZqMXooOsOp7UADLO1K6rCFFzvIApomZnml1pP+3cIvinwnzu&#10;EsXDWMVsW47GUPMro1boMOrYePPNUwGwnTMUWNoAXPI02z5srLmmQ6JCuv1Zw0qnzslu8e6Etm0b&#10;8e5hO8aSFmg7t0SoOnwYhoeG0friIEqddXBucWMdaEptpoKfY8KVynXmNsfJJUz35LWShzzuJo7T&#10;a7SNgolpw+SO8qyg8Ml83KgwroZoUoLigQf9xB4TkLOmmcuMC/tMMxJXLgTOCrUd8DVNHa6O3MCp&#10;8CLxrJ9BQMdJkPLraL1v3/1odG+jrT0aNKay6DZmLc888yRa7VvkqUnjPPWbCMGmlbaZxdzi5u3J&#10;aP9ZNLG9hOfTRtr20dnPXSCnieRjKL2Oju2xff1zz59IjzxyIF26PBpOk0Yx2slqnTRzCm30OIBT&#10;Z8qOdjbWoQ4Xz4/gy4HghBbacIvu1Chv2+UqBC+6jpOlTovX2dnztdfOEVKvi/5qocxjUX7pYAaB&#10;U827U9Hhw3uxeWf1BCHizLnrrOSivYePiRU6WUlxdUX+4zytgtDoJQ6Sfpwr9+1lQz02sIuQqbPL&#10;OItOhpOn2vgGMMkV4oNP4+jprpeuqCmsqu109XCdVSLpSw22O1xqHiSfdmVBPzHfZ//Z/4xgeHs7&#10;ZdkFbRJvnudDabTJOxjqQd9iB/mNdfxuR54z833T3JvOfDIfy09XpvHcvMtRnnXMRIPQKO+8VlJu&#10;PZPLR2ouVX58znt+HFMln/JtTuXdXit19LwyTXmj3/deN99y+Hzh15XXPK98Trryd2W5TVPRDP6M&#10;NOWaz2SF61Z7mIefnF88EnmW/Mt3vpP/Vr6XR+N5BezSRj6T236rzGJO5yKupJpf/sX/6Fm1n9q+&#10;KclR7CB6GbnOYgH+uN6C5qVTG1aWNpuI6bsHm7CONhzOkCSNbLCMdqUJQtWuVEwmyKnB5lrtJWXg&#10;VRZA8M1kDPJXupfJ6ZxgI0fYQAZulaCTB7YzwQuZjcnr9upLaMx0EHTgu9y0xFLkEgwROBWaHOMb&#10;q9mzQZTuJ8eJd9ok41f7CrABYBmx4czpk2iwT6Qf/tFPBGh/8NjDOKPsNFUAmZBSITCjmkQDqX3C&#10;4Uyv/h07dgaDVZPmezJxFiLJg8I6SThvA1fS5bQOOsuSCcPJHRwfk6NtbkeFGQff5Mw7s3DgpGnb&#10;aRvsoT15B1r3H/mRvwsTqCVO97djIhUU+JGA7WBBUTm3fbkY5SDr/E1e5ksi/jCgaEknNB0xi2bc&#10;usSzpPTbFvHbdC4NK8k7kfm898rgM41gPwBMvIR7cncO20KtjuEidVhxU4hLFy8C9iTIrbLF+2hH&#10;pcOXXno9/YP/4TfQeh1hGfAGjG8V55xD9EUOa2bEmUuXL0bcc3eiq5VhElWhwT6CVhqZFI3sYuhG&#10;l7Ndwl5mJcelYUuuQBg2V2g/mE/iWoTsA3g/8MgTLBfrv4DdLOYATijSYTugvhHt3OjICBMAwBWw&#10;qo1tEx/rqj32xNjtNIIt6QogTBB0/dqFsP+eGGM1BS38dmLIfvijH06/93//djr+xLG0b4joEuvY&#10;8AI4pq+Np+VpnLLQVpmfG8fMoq06hNars68fQOx27QvpM3/w2fRjP/8TtAnaKULNOeHrOBnAg75R&#10;kNmONq4BG2819trldu7qD/vsAE+0yQLxyKXNiPISDJA+YnySCOyIVhzHMvmAjCXTKVpm2jj7ORDn&#10;HS2etOLSegYgCszuzOcGRZn+5S3a1haHSceH9OpvgZi0qnCidq7YUxeaFrQXsxCBtGXIGjyJy3GV&#10;6TMLMJnOBU6mlSYF1ZbHczXv5mV5zd/yej2Pty3mH3TKffP0I7iSqQoedSgT7N8huozComZBpAq6&#10;yWZLCDZoZVUMOC5oBHgT4cAwWfBdmsipSbMMTra2hc7YawBzbfkV6u5ghudzCgWyolbsi+vYLdJQ&#10;pdMztwEqmApRdjdU+gtMry5euZQG9gwRB/ssmscrxBJ+NA3vOxCCk0LjBIHkm+GHQ3t3M2ZZtYJf&#10;1qCBb27vDqfB6wC88Zu3U0t7L3S9k5USgDRgFrUv9WB3PWJmN3Vh14tCZQ1n0DXGTy0rQwoB1kXr&#10;sAU0mSpRjHIxBu2PAwSNSGFbKox1sEJ5+tQFAN0UO/ftgbbQnmMu0kmaBbTI7tx75MijvNdtwony&#10;gUmfjo+2j/xPXiPgVeMsnahY0URLQceP+0D4LsMkCgJnCBe7ijZe5YgOoJcvXyCq0B7A4ljqZgzU&#10;A8rrcRgVXCsUadJThYJIDbK0q02u8bvNW57n3LULk6oStpNXxUqfQn3Mc6RRIHYFUd5cBd0wrOi3&#10;7HuwvKCiBgGWusnfmlk10/TSceQYNOqFmv0j9z8IOO1lPBrTuyW0zn19u+m/7aGEmWZl4K23LsID&#10;90Z9XS0guwDgbp+u6Ye7Vu7ENlqtv0oaAeQ0DpdHjg4TfWMXghiCG/Px2bMjAMtbQdsCYgWFIaKQ&#10;7EK4//yfP5e+9qVrAPjR9Njj9xN95AF8mV4hKtf5wAgHDuxh1bWV1Y/W2Ipd4G+sbcfLiVcvBL94&#10;6skHA3DLHwXDX/3ad0IgY5TyGwdI3vfX33wDADyHtnt3rO50I0x+hVB+i8S3vnoVB2Lq1g04dufK&#10;MB0BNHdS1lcwienr6yCcag/j625EZZlDe+0GOLvRrGsypw/OY4+x7wa23vrW9PV1RZ1XWVkeGOgL&#10;RZ8KLcf21aujgP7ZqL8RSjQpND93tzQ+vn07jUOpGxW1Ne+k3nsY3AD/jay9dHVbfiRdeDjWPaTJ&#10;cpRr+XfmX+Xevd8+V54t536bx73Xt57N78y/Szq/5W2V9yzf1lOVZ+W63xlDZHBbmaacWw6BbHnG&#10;vvco5SvpyrfXy8dnKtvj3Z4p+ZneNOVdXs8Ad+u7pLU/Kw/Tlfd63ftkFdc89/67HaVc5b0ln5xn&#10;zsO+dw4pfSOGMn9/i2FqfumXf/5ZQaZaXJmJxCkQWWPZOExDQB4yZZ1G8IdK29FCGAc1zBFgSkqB&#10;eibr4NOoxojcIzQVTFNthB7aMhUZn4ylDiDub4P51zP5tfJcE4ywBfDoxCjgbmtCcgWw1JGuFgLR&#10;m79EftAZSQ99NSV1Ng7tqQOSWnsdsXRMUgduzEs1GktMWrE7Ioz09ZdfTGffOpXe98wzaOA3J2zq&#10;bqixPNHa2LQF75VxMneGNvkOJgCa0QgKTOcEmRvbRrZ7tjrVydvGtY5+4i6/JcAaGJvpvSyodulL&#10;TuyXzEQTGiesRRh+eY8SkaAilgN5j5K/E/gMk/zhQ4fS008dR9Nwkon3erS3S/xM65GnL5MYnJTU&#10;Pvus5c6TQa4nNaFcpKOdFZAsc0SAsPz8c5LLoIACoqkJ03fbhvvobOgLNe5MKNQBjBrvVaCyRRzb&#10;Ad6ts0spLq/wrtjQhHoLvKz7W+fOM6EAUHmXTq0r9KfhstyQ5pVXXk+/+Zv/iBWHR9jtDvtJJvEO&#10;aKYNLVYILrxnYnzUXqSsy6yuYP9H2DPpxegPHi6ntxOHVtMIQZaOZdK0wCCbBzFIvM5nHlDsqoog&#10;ehs0MnTwUGpEeyNANUpD/+BumDO2f6deT7euX0UD7g5kmDEAvt86czocDaUXwc0K+athFzjOAvac&#10;qBVXmppJT58KEB13730SjfnEpbSNzWOq1mbRZNel8fOjqQEGbl8Yy3gC+8Ul2vr7f+in2FwD7S1b&#10;Wp/G/nZ+5VZ64qkPIEgyprA1VBhQuypjleY0Qwqaps/mZtktlesC/xVNwRB0oHRsxIGJMAPtaZ0r&#10;FFRcJXKJt3obYBl7XvtRhir9SCMyHWlDQXaJaCaxukEaGbPAxXcLdgWK1t8xI2ARQMmELKcMLv/O&#10;ID4LhxkAywvMw7HkuPOT81CzrP2rzqSu+rA6QToBtN+WzfdVnlsGrwdoJY1jS1ttAbgOkXmpL5uG&#10;WD/rJTA3D2kY/TT0hVBJ+QUyrmp0wNsUpGqZ4I3wIs/zWc211FQaL9vJuQaAId24gqVWjhTQv86p&#10;ODjCwygW4443QHtuMtVYp6YMXggPNHRfG8L9pz/1B+n+Bx5JU4DxOfpOH5XtmDQ0AwRnMWfbASi7&#10;78gTKC8waQIb9/UNsILB6g796uY4Ro9amJtA6DubDmGGJL931Wyc0JXnz54IALv3wIOUz2g2bFIz&#10;gR8BYLYG7fU8josbjcSsdqvqZiJXYPPs3goMW1aIGK+AW7dn97fjeXLM6Dm0CTygnfJtZyObWVYy&#10;HFOaiwic3cTk9k22N0dodcdex4oCxiIAprGBeQTwa/mMzGKbjpGnfSFtScsxMVZh24zGXzMm6SZr&#10;B7NQFKCb5yPOPOV46aUXAN3kAU+QnhahHfd2aAUsOSZicy/yb2UOWsG0YoLVpxb8JGqge/mF5j2a&#10;EAhYVWL4LmnRj/NffKOBz3byeRXHZWTNt5zvNUHQTEfBoh7FVC2CpSaRrjS04wS6k5XkLgE8oLWj&#10;HYdNxs0s5dpOO2j+NTZ6Lb304gvp4YcejJW/L33l6zhDPsh8Z6hCN6QxDKhjEvCOhjw2q+G326S7&#10;JXwt5nFuR3/p0iha5DEEjisIOj2MIfgZ+w400m9dOzsC7L726iU02oeCvoeG+tLhI104ZbK5D/Gl&#10;2+jPeYD7wJ5daRLN+CCA/K2Ll3l3FsCdk42/XceKz/A+ouWocb5yPVZZ5uCP/QO9CHqDmD4N0I3u&#10;vtkMoO9B+OkOBcUs7aT50VWUDL/3e28wN65hqtPCKh/CBnOBEVEW8B3TPKmvD/t6+kq77G5ifQ9T&#10;z2nK2bmD+ne5Y+9q2Jk7/9G1EarwJuYszuMH9w/Rn1yEdmyz8XFs3FEcJsayEZ10RD9LfO3OrjZW&#10;6Ftw0ESBAU82/LHOz+KYZoTR1vbdzKlEomEMyMcCMPiXTpc/eki/HtKdH49ybes8Xy/3I1HFn5Kf&#10;j/spz5f05Xf+3gKU/o6xGHnld5RszdPDPMrzlfk51vxYL9PmvLbSVj5TWaZyvbzn3b4r31ueqXy/&#10;18p1vzOo3Rz79Knv9Cj1KPe97jXLXq75Wx7jx8O/lXl7ufyO+5vp4jkZ9GZ6L5t/rm9cfvseV8mD&#10;UUj6rfdnnBi84pd+6WeeNbWVLJ94Ov5EkcBXdTH4wwgcJiqg0fTDpS5BoJN3Pcs71t3lULVnMhJ/&#10;x5aqfAu4tQ91edGlbCey2ByAQR6Ak9Q2jlpKJyn1Qy49CYIFcfANnuM6tYlycs0JW8cFwZ4ORW4o&#10;IUhwAi72ecyNTAR16cXnnyec0cn0oQ99f+pBI6iT41003Trqmb2tJDP3sKGy1otlfwCtIMtl5tyI&#10;OY2NJ6h20g6JhbIL2pykbXQP0+QJgLIKcmm7e9vYDvYj+PXQG1oveoGSINtJxGc81IqZv+X03TJk&#10;gcLxJ5+K8zfeOEUbOaGrybdKemlncGMZLb/EpoZUE5biQCTI5iWZAPmrhjckYK7Z5gJtoXOYvSgJ&#10;8N/yRrl9jx9BFu/V9t5yCkokUXP1nqlCw8NzGfzJtHLIrXNnz/CebKtvn0tDguBbN2+mX/u1X2Ob&#10;4MdhtLPRLtZ5cHCQ/Dy0m2dbZbTXIEUib1Aw2nkZ0AVB8HHlAwcbJnkZ7BJ0K9gPTR1Fsu+kN9sM&#10;fAl4RTsDgFlkclWzoa31wPAw/Y8DDJ953jNJNAY3r+ncSexgJsplyuOugTkaCaYkOCW5K+mNkatE&#10;Z9jJJNodwKINO2h3YDR2uaszhnRzmXsFEKLm6crZb2GDC8jH5INF6TSDUxpTNwCOdkJIWKRdatjC&#10;/oHjT7PLHJtDML5effH59MGP/EBMZC5Pa7Pr8qZOmwrMOTpPTZg8OU5j2ZO62m90AyYhLsEDAuip&#10;WJZHY+0mQitLOOxxvgHQb2LjlCrKKe34XHYOzjSplkwa1aG1Hm2r5078tpvpbV+fETT7rVZYAalo&#10;kb3mIT17LeiT50Lghh68L+07jsp985QGMq/I0UiKZtq8vC/Q9lnLk8ejYwFRjDEQWmD4kBrL20S9&#10;MI0f75f3+V3KqHBquWLMMRalHRm4m5YsLbLxBULGPGYGKhky7/K9bPICWBNk5/Hrdt3QECthmuYw&#10;ArAZJmwj54Lp7ZgwbCPtDjTe64AHfQZ0rJO+DU/3b/7N/0X+bdj5D+HcdTYNDRxivwG0u/AwoB5C&#10;SBtApS1Ifgd8So0sLZdmp7HxZSXO0I9/+bn/D7odTw89/hjjC2Ge1ZB2BMiIfgPdNbeyQ+QiG8wA&#10;sheJvbwEX3W8j8+M4gtNHGycH2eJHe5mK+5gCjVg6w2F0hYOO1cAHbvyAPlLHcBTpzOFvnn6a44w&#10;bQpHFIt5oAlzBMJiYvPqR14bygCE6zXAjGH65KVG2hHkRmQV7qk9dTVRgc82dtVGIOG8ZL/b1jrm&#10;hmkX7bq4eAfNLcI5IGmgv58+zIKZ2lWFJfm8/jbmJW3O0D50dcxtMwjL0tE23mGDSak6BLezAqCA&#10;7PiRLlwBdcx5SKsCbE1V9COgaNyHr6Gg0Kb8/yfszZ/0vK47vwfobnQ3Go3eN/QONDbuFCmSIqWS&#10;tXgsUS7bGsv2SHZm5GyyEieVPyCVomuSyvLTJKlMuWrscTmJ40kqmnjoRYpGprWRtCjuIABiR+/7&#10;vi/ozudzbl/0ixY1ecjG+77Pc5+7nnvu95x7zrknETpcR1Q6nWQnwhMhfe57HgE/hWnKHHQj35Zu&#10;dzAlUnutAum7332/ODPA4TZo5QcBzOfOn4H/1PCM8WUdTIfZGJc+mStZ3tiYNsiME+V7EJ2mFvLh&#10;qUkEbvpqfn6daBwdEfFkYKAL8NpcXLt+N5wib94aJhLMSQ734mRbzS4Gx5i7NYDd6eL555/Alvp6&#10;jMUt0tl/HhtvNI/Ll++EZlg78AZ2wD0wxzIbaPtV7K/X4ev2vf3n8fEKv5rX1ZDOnSJ30X78gytB&#10;s7W8cwIbc50r59B4txIGsKe3BQFKHxt8EDiYxjje1dCj4+5BOyex4XYt0fnTflSjrwDoQTmCaMu1&#10;b6VNBbKwxYc+FRK0JU+mRpXwd6LMQIOQYqxnx5nf8qUweYUflpWhJKzvgTRwhgSs50uacjzlIaVX&#10;5i/e8/mD1+Hfh54eelz6vrQv/8rlPvimv1J9/FZapwRCpeHM99LznMYq5mrme36Wlm2ezoF8z+fm&#10;d/hyvlq/w1fON983L/l6Ltf7uUzLyOVYRmka30ntT+3xPZ/nP3+Lew6Xl4UI88vvm8a/XF++xpXv&#10;mza38eAd1x3rZ31Tn6SybHOihbJv7APt9CBl6r85Yz+PujVCLjLEbUw2BEqhwZGxQtQCI9OpjRZM&#10;q72QgViINtiGRhKUhKYMRuwkl7HJiMqYNBKLXtrh+UuFwc1hKytYCBBIToJpxyoaQ2PVeHpcszf1&#10;3D5O/pZtAu0otU8NWzkm4Gs/+LtiBOfHL37pSzjCcHIZW0JOds0kDLFF11AXATITho5yItomF4kF&#10;GK6HZggeHBiZSqSnHDs6bRkIjNVi2xbzS0BUIOsC7SLgp2NmW6OvKD8v4PEC/7gl6sJjiC5Na9KV&#10;iDsTmnUILSz9nYCE2xW7HKzzbGyj/uQnP0UjMx11M51Cgu9af8fDbdU0tmmM1Ubv01LcjzKlFtJ6&#10;WUeGJNqeukqwFd2UkjgWpHFxc7wsC1KNT21bbbcLr+YdxwAGEY8Wc4UUKpAFmUVAG0OdXavQapn5&#10;Bt8/vHyp+P3f/88Ja/V89Il18WClxx57HCCZ6ELAYt/evcupZhw0cwqHv/feeRe7TzV7CjYwIfq5&#10;Hu2jgNxoB97XNllgaT9IV2FqQ5sEq25xy5wrqGMlYEr6nRwZKWYnxsMOFqIL4UWNpCcp7rAFuYT9&#10;r2MmbaxHtJ7V4vTAecqoQssyA5gBnLFYNzQ3k4ZoEixAOo8uYEe7i21gDSfk/f0rf1l0szWqTwNB&#10;iou1ObRu2JmWY7pRxSI0tUR8XBa+nosPB83WN7cV7/z0x4TCusi81L4Uhi8Ioh2acalN9UpAURMJ&#10;HZQBFizuxzElUaOsOYfh5jbC58JIFwqsRojANvE4R3ljplAFiNtD0BZ42l9KvY6x4FcNpaBJ+2cj&#10;+WgzqwCd54GAQs1xBrJqpb2y+UbMCfI0b/lFTuf885m/M927yAmU/e13P33Hd/N70kLpld+3rqb3&#10;uW0QZEvXarSto3+W6WU6L/MN2pd+vQdta0srLe8wZkbN8aTOdcwbjvJd5YP9af4J/Mkf4I+8I13k&#10;0HFpd0qNZlPwzmWikkiDRu3wUCR3RnTcc5dGBYPmIt29ZxBgdTKtBQzgkIXm2R2/2ZmpEPqOYks9&#10;jD1xE1vcvALdC9I8uAhNMsKZ/PeP/+V/D3BkR+SLv0S94N97nrwIjdPHCzjdTXM68PYafVoQ3xib&#10;fIVPedouTprHTjDWHKW+iHCwSyQn57rg0h1HNcIb0LL+CiG4c0/GEBGkmPPGutY0SMFEDeZJhFnH&#10;cY4y1aQ6vzwAxjGQr1ZA72uATtcYY8/Ly7JCwHEz2pAAjK6lfq4xLorsuCKwpoUTc4EabYoZJ0z+&#10;mpknNWhZB+8OBQDWkfnK5ZvQOceiA0qbm1vpFw/7cfdOQYz42w1tQd+2f5N0lcytOnYIIIG47/gK&#10;0ixb/h9CH3xVYV4aUUlRDv/QHE7akw6ro52MBbwp1kK0qdKXgoOmI9OM5Sh88K2fvsP7zGH4y9Dd&#10;4eLchXMB0G/evIoQ3wowPl1MznhwGg7QzDXTut4aJUQTLmN5T05KU0SzoV+uY0PdCYBW6+2hNY04&#10;JGrWMjG6FPNH7ffNG2NEB9EssoKDZ4hMg1lGM+Y8r736QfGt/+fN4t/7nc8zV1wHURaQRnNG7Zy9&#10;DCs4RNi+jo6maEcnx9Q/9tiZ4m/+5lXKw6E81kwi5gBmFzBHeuyxcwiHe8VrxM92N6oGDfxtQgXq&#10;DKmfyOuvfVj8xb8hHGH3ydBmewiNApxzt7kZW20PyGkilCj3Zjg2vRFt9gmEihu3xoNO5K+Cbvvl&#10;MiEGtUXXIdW+XqYPpKV6+K9rVJjGsYbo+Kgw4liNEp7QtopBxhEqWhCM6rDn1sdCrLNO/0p3Nccx&#10;RSHu/Pa2ZpDih/21z4L/HVfmLw8mOQCRD95Pv/ZZ0v1H8pjgxdyR1gKv8Gkbfzb/xM/yy/m9nC5h&#10;mFJg+WD9Ez9LefhdWi+9zMdyc74HADXVMb1vPQ9+5++5DuaX389tTYDWfFNp+bm/fJbTeT+3wWfe&#10;z/k+8M5++abJV06X87Nt+R3v5bJzej8ty/dM559t9xLPSj/yvnzl/P0dQDtnnhPk35FRlJYYaywm&#10;MAYZoM4pTmSjOFjYMeK+qv30mOBYQGFclTBfidhDFO7JtGHICayzYOq7y4KgtnAVb/A4Ec67MDah&#10;X2heqbNOa0biULOgplSp1MlewcJTgyNNHRPB7dEwfQjQpxaZBc55RINe+9EPitGx8eKzn/ksTJ5T&#10;5shfBrnDIqCZixpnFzoXQxcQ2yIjISsm3DxSPaYtgBL7IhF0WkhdLNTq+o6A1vfyAPhdEJABQ76v&#10;w08GA+ZnPdNiLAAlDi1b4jVobXJ5vueJbWqE/e6fZXmZv8AlMRUAI0Dh9Jn+4nd+52vFl770Is4z&#10;/TCaDzi96y0Yq2DEwxbSVrVaDst10ad7uWgseWepz3ul3+0n25QANcTI96ARXnML1p0EtZ+hvedd&#10;BRgeRZ6mswi3XQXTHZ3tAUwlZBe2FLIRbcICx5jDRFfQeFy7+UHxu1//Bu34ZUBvcpJyETl7diC0&#10;HrGFy6RYRxuiqYn9eopQbdZvCcfE4dFRdjG0uScKDlq7BfJeZVGtR4shOHQyuGhqGuGCbN/tQrdq&#10;3MtYEN061PFQbRh3i+7+/rAJr28iwghgWQdIDxXx0I/2rk400hzUwL16aFFgKZjQ9GQVBza16zFX&#10;oBeBuX3gbo/9JhjaQXCtKNsoZoht3MyiUYHGuwpgu7YI4MVGUfOquRWi/kCvjV0cMd3ZGYxdLcG/&#10;+rN/Rjz2zwWI83j4oCkACq0LraOCg1ETFEK1LXb3R7MDQYI7TdZHUOaOVDXAmqFC2EVbzPNKNKRG&#10;w/Bzl4VF8Czt2W/SnnS/iE2483uBmNRpHiTgmwFPpnXpViZUqmkWyAqYBQt++jynE5i4U+N96dTf&#10;arGzCYi0KDDzud9jLpbMJZ9FHcnTfP2e55t5+V7O0zJzPn738jMD7ZgnQc/uBiWnJ+MNW+Zx6i4o&#10;VpvnLpxHqdtHfip4Wa6A0b6mokn7C69ZhyZCM0tdpD/HKeYH88Gj12uIKORcEITqG3Dt+lUASR10&#10;1k1ZnrR3DK0kdv4eVsQ8Ms61Y3cT06WuXkybLB+A/d/8wT8tHn/q6dDCVaCB++DNV4tPfuZ56qVW&#10;GbBBc6uq4KG1bdTNWO3agTdCOwg+8NxNaKG6njbggLu2gwkezvCaIQiQdpC+d3CGlC83NxMxgjbp&#10;1yAP0CbZOt6+PQwf6mZ3yrVCe1lCPkKDMgRNHNzltH9nZxcYW8Im0mfGBj+Bhh+1DvnNISSjiURD&#10;7EFK8mn7lK6EThVeXfg083G8pR8Fm2PQTnP0q7beQ8N3iC89HHXQJnkeoG7se8Gp5o9wJsBYOkRJ&#10;YSfRmMJgMlvx9MxNBNkkeMj3dJDTNEphUPOvJNzJS71UIoUiSSDOoDgvpGXb5q5PREYBmMmP5Qtz&#10;mO+sEPt+jNC6dWhjzw+cLh566KFQHBTYwtdKCzgsDw+PAhSXiQDyHLS0F8e0a0MuHYYzPJ0iLdiv&#10;tmuKPm0ksocRljwlUnAtqGW6A04bir6+NoQY4vc3ICDBK1955U1oGKdCgPIPfngJp8tOxtbIL0Xx&#10;k5+8A5ieZDwWcdJ8OmyWb2JaYYhChZEnCPvngTsKTN/5zls4dT8JbTqvsKFHI60DZSuOjFX8NiLJ&#10;EmYghoR0/Tp/fqAYHJ3CT6A+DuR55ZX3AbbgDXYKTKuyTPv6Wk6Llq40F9GfbGxiLtYCHcpnyf/0&#10;6bYA3UYhETAJ/g3919eL6Qy0rLZeu3WBtyZNOhBLQNJmLb5mhmsMBSLOkZ4YKq258+GhZ8NjRr7Z&#10;gd+tRMxzQXXlMRx5G3qgZXgUooN07CWfcS7us5K45z/ylMxf7t+8/yXxnfs/D30pzSvnkT9NmpR3&#10;CX84B7hT8meKdFk3rwffTXXO93Ka9Eb612cfdT+n+XnP8v2Pej+X91F55GfSs5f5+Odvn6XP/OaD&#10;nzmtNJD7LeG0lEdpavFhFhzEOw9c+2XmNiSAfZAil6OgY52SciXRgKkOnqd8y/4jNdoWsv8XQ15a&#10;CBmJ1o/GoqCET9xcFo57bjlT0+BVZFwOwUtsMsEyQxrxf2gN2PZaRhOiE5+X4FPnAxmEjVOj6olO&#10;IjO6goUcrStMye0elg8mCdq0/QXHLVUZpIvNcaTMOD4XoKXDmyBcwKDmVEZnw3/w/e8V80j/Z89f&#10;CFAkWNAJT6cZF27thm2DWjm32SVQwShViEgRMnCZgWYQ1kuNfcBGR5A/26ddtVu4IpDQaJGL9TAv&#10;+8lvSdLhiyIEbU4xwhPx+sxF16gm1kPG7lgIUlxUHA/71X5zQGWqefBj24337Tmfqcl3m9Hv2j5+&#10;4QtfwGny13Ewejj600M6XHSyDav5mPcW2hPzT8BIUEStaY8ghiSxICu4GG9bkC2jSf1tucmMBTQW&#10;321lgHTUcQpWRuCQgQnuzw1wUM+zT8cW6SLb2rZFJyQ1VeM4OQp+5tEof/nLXy6+TL1dWJxUbtcb&#10;m9lwX3aIRO89NUHWxS1m22YIwlaidLhwnuk7wzZibYAAHWM9bc2DWLTNk4FKI9Gn5OWC4DiopTOC&#10;gdoxwdCnP/uLxVMvfIqjzDmg4dqV4p3XXy1W+D5N2K91mK625h7prCnJMv0+N6NZyRK2uxNojEhD&#10;PpXMC8OI6UxLj8DYCR1Geo9pLyfqST1Mvthe4LCQu2hmEE5p387avWJ+0lBS1UWrggmLwjg7HRef&#10;fKKobTlFqDfHqLz41p//r8VvfPXrMf7SouOlBr8Sz/tNBBPpLy3EADNs+BWCNVNQc63QXM6Wq+TT&#10;0t4Z7be+bsefqG+ij5n3aLSrj2O3Cj05pmkx0QQk0aVAuwXTmImJMfpQe1k8/tnOVntuXbwEsab3&#10;ytpnn3nPv5RnonHvS7vSpfV2jmYazWDYcZJOvKTXUjBvWoG7efo9P4vE/GP53vfPctSsSwPeN22u&#10;c65Hrrc0Lm9KQFvbfwQDCNGTOZfmODsAnigN68ToXF4mlJ8RYBwj6xtlMb83sKcOQYd7Ro2Qfg0J&#10;aH/V0+eoIqIObl8bt10+cgw73W//9V8QXrIfAa+PVqD5Zy55Oqma0Rr4hScY3rp1s/jrb3+bEynn&#10;i+uXP+TEvdfYATLC0mjEY+481cZcW8cM60nK00yrrBgfHYIW0KpuGmpwG5o5WixiryqgGrp7m5NU&#10;F4vqJrSR+A4IjAJcwpWjXQhfR5jjmqatCp7pUwUc5+nwELQPcF7Gnr2ltRGhYJa5i1CCDa5mbZr1&#10;KdzG7hb8u5XwaQJRx9y8VcCkMcHHhj5yvGNMHEjmh32s2YVjZmQVd0M1gXILoIr+koZ1svYdD5jR&#10;/ljgvwuI0nHZmNfzaFc14wg6AVQJiNNYYdoFT3LsBcIT8JKmJhyfoStD/7l7pLZ4k0gsAu4V5oxR&#10;MSxLBU261PwlwJ18G5JpiWuZgFz7azXW9rPKHJ1DT3W0Fk88DojFZtt3bt66Vty9O4KmuBUTkAnm&#10;WSNpMTeqYB2CXnRaVJFg/ScmCB1JvxgpQxORnp5kNtGAU6BKqXffvRPP/Wd8fCHMKqbZUTAE6pr2&#10;4/B2AfqZM6dC+z8O6PeQmebmuuIXf/EZTEJucCT8OQDzEvGnL0O7a/RdHeWtsZ5MRdstp6uL2O2M&#10;l0esa8ahTbSH39wdnAitsyaJl68MQRP1oZ33WHVtn1ubG4sr1+8Uf/e3lwCyW0Q6O42ddUMM9gIK&#10;Enn8ImYd8jTXkUZOGl2h3h1EZmpvb0CgOE789fZUD3YSHnqoD+EB5RfBETwVuA1t+xxHr9tnOnkr&#10;oGwx5poCuesgnXtokLiumjWmtc1THw0NyJoIOFdtpL25BwC1c5CeO40V5Zi11J4CQxhiV212Wpec&#10;634vvbz38y55S74ymHNM8+U9r58HLn1fWvOzNK/SPPJ3P3NdzFeaLSkqFxmf+Z0Hbn7Ej5iXtC+n&#10;z58m9XsGx6Wv5jr4bk7nZ76f71k3lTbez38+O3xZTv6zPL+X9lvcO/RS9DBdG+/tP/O7V5jI7g/B&#10;EbAfvUa6hIO8nesSJrXQkbjSK9chfpT84/2yb3zjH7+UC8gJ86dpY5hhYHaJzG+PBX2ZI9Rd2D1u&#10;OBwJ+b4EENjlU8efVSRW7VDXWADUSMbWKBNwG8YgGA10S35qcbXt85QuwU+KPJKAdBnMRI1HJcD6&#10;OLa8LuLBtNias0yd52y0260Cnm00HmqRnJQyyB/94BUcbibCweVU5ymcLpgUAGKdZ06iUUzk7dLG&#10;QPKOpz3K/AUji2yFO8CGVZKZa1utBjJpbJPE6OC5yDC9YlCVKtNvt/0UJGC6EIj1loHHorkP6Pxt&#10;vn4KGHXSE9waHUIbdPs2yuW7g1o6PmlyuOwnwCPjyQNPZbgSwLCfBdSC2Wa0sBcvXiD+6ucAus9S&#10;pzLaqxZpHeapXSKaYACioa/cThf0O+7mGzlGv9l+7oWABACAQeW6WRe/qwnVsVINgmVHWC3GX+2Y&#10;29cXzg0kyYy0An5DgPluC4uf9oluL1778HrxB//1P4XxLcRCmLceXcDVKgmiolqpatRTUCXAxE4N&#10;hufiOYSzzxKRQnr6+wG/s1R6NzRZarCrWfCr2OKVTlPe1Jn2u9OiFtoFX4Glo6O9ePSZFzghbxqz&#10;ju9iF3mLxbALp6U2FpBRHIFOF++9+RMczG4DzFnUGctFtFM3r18rzl64UIwPDeI4yaEJtNtIEPNE&#10;kTAe/bWrOK4CTNVizs9NApSOcEIdh4lgj4kpZHECTQ7IBiDF9ucu26Yw0QWiFSyjPbugdpJ4yNoD&#10;e9rqpfcJCfgLv8T3BU7tGw1O4Cmvixy6oeCoUCRdCTxWmYuGkhOwRvxl6qKDnlo/BxtWAN0xjyjn&#10;xAkOZuD5MbQ2ZfQVrCRoVVpI9qkIK/CCccyxnCPGaRaEynAEW3763IXKKzNUaSR/975j6e8MuKV5&#10;v5eC6kxjCQSluZBoIH3P901neRlkawuegbJlCdZyOf72UjgzvSAqX5n3WS/z9hOKC6HRNlrOGrzm&#10;BOY8e/SXZg6bK2mrPvoagcOFL/qY+tjndrAHrihomUbbfE1H0qLg+Ghegm09ANI5ZPq1NbavGYtd&#10;eO+7b79d/OKLvwmwgn4u3yguv/kmOx5rgJFTHGT0neLll79dXL12o3jmqecIWdfAkevsnDBXm5o4&#10;kQ8Hw1VsrluJua6A11CniUeRBEHiQ6+tAjjuEXVjzXCEOxFVZx7HwTo0kJ3Q+BYnPq7vAEJYS3QU&#10;rgtzAOmAkKeAKZ0WtcdWITE4NBqOizo71nJAiacPXrp0jSgX7cxR+P2yzrrGDTc8pqEQNQdCO85c&#10;FLQ697zmMBcxjriChHxJra87nfIEteKCavtMgG+YNh3fqhHo3f1US6JJoXzBfpSnzCBoKwRpPqcz&#10;q6Da6CjOc2ng9OmzEVtbZ0YBsAc31ddzeBXOkSn/Veozh8Awzu7YfMyZpL1nvWCMXIvU4KpQkIaT&#10;mZZmc6ltKpkU3Gdnp6AB7bybor32yRyCey2a4D76WiGhhj4YG7uNj8c4Dnzz+KlMsy5UU8cBnmPa&#10;cQk+1NXB9yQ0SrvSaZ5ram495MZ2M/MQSLAHZyw6CaunvfTE+Bz1WIaXNcWabbi8ubkVjmDvYp2o&#10;x2FyLPirwNr6TU7OhMmIc3pg4BSa4ZbijTeuAmw7wmZaTblzZHJyLoQBx88DrwTeChXtHBCzjFLi&#10;zTc+pB6YDhF1ZXKSXSDa5NzwJMr+gV745ngxPoIgs56Ojl8kDJ8Kg56ueoA5B8egeT53votyW2BW&#10;mJHgILkAeD51qomxd5eKXUB8AEawSx8enib8K2NIvGwjoRgD28Z0orQQZENKwQs86l0t0rLmfqxT&#10;mlK1IRiOo8F+5z1OK6YNKvE8LbgZYcBIS2q23cSoPdGKRruXMda0RSSS1kDbn6+8bvvb+XL4SuD4&#10;4L79mIFifjcDxpyH+WQe5b2c7ueB7JQmAdoH00eXeCsuq5fzzXn6IPPT0melz01z+Lf38mV7DtfZ&#10;dvpO7hO/m87L7zk/256/5/xy2txXaXf+oA9zej9tU25X1liXPmfIPvIqTXO4X30Wox31VHEs0P45&#10;Ge3n7jtlv/fNr78UL8eLNjh1Qmlh92D2/ucCEiAKgLaCXadOVzKW2LYmjYOiE432eUJz89JpYQ9N&#10;ggRqhUJ7yH1BdUQ4gUGpDTJvvbCP6EXO4i4z8rhh7WV1ulSjblD/MoCCjEw+KmNz8bSZlu1EWIGh&#10;/vDv/patpUm2IKsxVehEm8mBIiyAAnzLiXpFPtpbA4bJ20XQ+4Jt22XotwihxneBmBNSTYth1O5P&#10;ELYRBWwyVPtBZmS/+ckLLFxO3qTp9wCdvKWdzGfQnDOBBdm+G0IFdZK4DshGwksmGZkoY+ygnnLH&#10;CwZru30/ExS3g7oUHszJRUzNoMBXxmdfP/LII8UXv/gl/l5E4/0PQ4P8ta99jd9fLB5//PGo5zQA&#10;UzA8MjKMvXIyUVEjJmgTqLtIRb9ZP9vOf1SGQaEfbYE/vQ/IrUYz+tDF8wg4HAKAQKbntsBakK+W&#10;owUm5nHqt25dLb7xn/5nYcvfjc31CmntS/vNP0GKg60Da+oPW5h6SyHK0/WOoyEcp87Xb98s+nu7&#10;OMFvuOjq7gZYTEa/GLPXJVgTFY/JdqJqfqMwqBmE27x2oSdEWuYPvvNt3tstzp3FE7+xqbh1+wbA&#10;oQfQsBiTrIMwUoYP0wb3JFuyNWynGuVBG/S2ri76CRtMbO+1E28C7CzOclIdfeiALaD5ZDOUcJNv&#10;YV/OFn4NoB/F3NjNGcZMPwN2U/hbIu0SC80Tn/okQBhtJ+ZFVz94K8IiPvOJ59HU248p1Js23xtE&#10;FKli7kjr0kOAY+rjEd7So8zBuaIAhDodO2M0S9Ip46XzXXUtzpcIxSc5tOQIgi1qmxhr50eAFOaL&#10;wuDk9CTOST0snPZtAqaZ/iM/6EH6FAjkS9qXXn3uZ+YzPs/A2HtqN303aTkTnfu79DJf8zBPgYa/&#10;zdc/6T3PGfPwuePpLpDzwWc62Ho55j63ffmyDlEf0mVHZeeUApI0l5y63b2C5BGqj3C4kdrp0Iwq&#10;9KH1DMGctGogFR6ce5br/EngmnSs2vqCzM6MBU1oXmD9tzApEpBX8Y5a3T/6wz8i3W7x96+/VQxe&#10;Bbx2dhcfe+r54l/8z/8LO0X9RT3Oisd5bx0gefPGLcBH2qmRz65D3wqXTQihr7/2RvF33/thMcjW&#10;+7/97o+JlDMKiLtYjA5OYLqkw9ix4szDDxU1nNpqyNSdcsxcdtYwI0lmFfaxsYfNV+2fofzkBYJe&#10;TbnOnu0HwC3xp5JlE3DUz1qhIKZtPA7z8Ddpi1UmgLR94bhKp64R9Cb20Dp0JtMbHSAbmXfOfQUR&#10;d6YEzTqPrmIGZvmuAwG0ALPNOJQaFk9w6+6KZhTG9TYEnidMKqxolV5L/AAAQABJREFUkiP9qlE3&#10;rrRAVC22NNyCeY4Aa35+MmhzbWOpmMJe3p1OzV/U5ArIDBUaTC7a4QFW8kN3xvTtMawj8w16UNEi&#10;39WEzfXHw+AUFlRmSIv1HCpz4cLj0IOmNpeL13/4Q+za7xB5Sj8AnPIaObcButQsja6DltL8lY/5&#10;vofaGDljCpMIY0qrwZ8BvNYRHexHP7pMG/Ht4J70Zh97JHkO5Wsc7ZmZFItdHhg7jCgjHiEE4Jtv&#10;XuXdjQCtaqgFzO5aWa4xrl2nrl4diny7u3GivDZKOUmYNWRgT08bfbIVJhyCYf0H9PVq47tzYQ3+&#10;5jkW126MsFbPF9/+q0shrGsq6Zx2bkpTvX1NRWdHA3HPF/A5wFSKCWdfG9lEW3RPuZSNeYryPAIm&#10;gwivZX3h+zGEOeuhuc7MlOEqjRyjgispjeR/ttmd0g7aV8/YCr5r6Tu1350IFR0tTWjEWzEjXIwD&#10;j1To2N/Hq5tYz7pY/zGtAvswreMv8w8/neuZB5XeP/j+s0Dy4Jn4JgnmOQ/NBWMBLE3kHQZW3pX+&#10;Mq9N62JKWvo93Snlu97xd/6zLWK1lAaiKbkOv1fyaD99yuvwfee47chllD73e35muakvU50/qjzT&#10;5jSlgoj5lKb3u+l+5p4T6cFm+er9K6eXV0FOD7wf90ip0jeUKBTg98OXeeQ/n5V94/f+yUs5US4g&#10;f3pfbWECkEYRIJwT9lJ6ys+jdVDzoPNHnB4H+FGTK9CWubg9mC5hl0w/gRoZtZPaxauGLTftq8kW&#10;JsYC5NFj/AmwZcB7gCfBhg4qAim3bDeZUNqbynUE3mGWABhz21/G+/1XvgejI0oIwKYOibant7do&#10;IHySmqE9iNGDFRx0QaKLnMRLE6lDIgTrp6blhMfzUo5tOQqgduFUa6kW34HWKSODQIG34D8TUyzY&#10;dLSjpBbFwVbDYL72rYwkg3XzUmPv+/EsCNL+AFTwLBFV3uZJA2roOvMIKS0Ik74A7HulfHk3kibh&#10;xzy8ZMy5jjIyNdqOr6BE8KF2xGOpjfIhAP/6179efPWrX4MJteMk8wFbgIPkm/puC3MIFUiOhfnL&#10;PK2vzVYwEbRpXuTR4p2dHWgKWjnha5hxOQmzb+LQgy4AZznxr+/AGLEXZUG89uEHlPtbMLq6yE/G&#10;LlNVW2ZfC4pT31FONNBGMq78Jxj2Q7q5x4It+HJBHRseZaHmaHE0UdQMx0MWWehGnwAntTRtXjJd&#10;+38GAUPQJVD2sJdpYgsPPHQhnGF26CdjmKvltpze/j4cyWbpN4Ezi93kRGjldJgRVExiK76MTWgK&#10;C0YsWBx+pE0PHloDfNTWV3OgA+0/UVF0t0NvLPYtaO4n7xqfuaroP9NXTLGluUG9ptmifhbttbbk&#10;jc3txd/85f9V9J0+U/T3D1Bf4roiGGrHtYFJglpDbXsN0We/CSq8/C19S8cRAg2QbTvdFTrGPNNe&#10;vgxzFefdBodw1GAvbIxYwwvmC6qPfrJ/3ULWPn0Ou3gXIBfzBJbhEQAC+1N6lMYyDeZ8nCOOrbQn&#10;APbyt/Tpp2Pgd/MpfR5zaz8T8zRNpgnpynrlstLCk8Cz7TZtDgOYNYHOA/O3rqVg298JnDCHpGXe&#10;lb7tCwUVTYF08DO06OoKTpWcLWDMcturgFNXx7HmgGTtfuVd8il3ddbRgJMNpjzDQXuOj7zRuir8&#10;mP4EBwoZbWMPzd1Rtqm7Os8W/8f/9r/DGuuKs2dOF11s6X8MM6I9yp4ZvwvgPofG+1PMXUJbEi97&#10;dHSw+MwnnygqoPMzA2eJLz9KqLKm4oOrH3JiY1F8/JOfLp4ApFcSSnDgzEU+T0Tduk73hUneHjbB&#10;Lh5rjvGWGtDxAMv1CKJrzHtNkjYBSo6/9rPT04RNg7fp1+CBLFUA1Q4c9xY4Zlsb2mVo3fBsmsw5&#10;BjpBanagXbb9rCbbPnACSz/OLfN2PNQgh0KCuaiG+Sbxo9vaMG2iHQJiBfYJ5qj12Fjfgre0kpda&#10;b8xmMH8xPKjAXtOuGwBYbXwFWxQbderu6QhzFs3/WloRjOl/hdGJ8SF43iUAFqHfOjrRpJ6jDE1R&#10;nFvsSHBkvePMshL04dgLlq2/MdTdVrbezk3rKeiu5wC2Vk769ORL6cRDrs5deCTGfmV1HnD7dnHt&#10;ys3iYRwGmxB6Hnr4PM6LjZizNWCy8T55EabUEISYr/hdWtd2WjrVHEhtsXSuFruG8s6dx6cDDa5x&#10;tY3Yoc2zJh21xJYe5ajyCxc6AefjCEeEdOTZ97//DkIAIU05Gr23ty2026dPn+JEyvfp88YUp5px&#10;6+hoDvOQ3l5OHcW0Q9MV2/3eezdDcz44OE0/ofRi3H3PvhbE6hC6gaBTBz92/NWkv/P2UHH9Ko6/&#10;zIlmnBTtq6c/NkC7UTAsrRVPPtYdO2Yb7OqdwIa9vRV7d+qoEKDNt+Y05852hsAyjvCo1r6XMZXn&#10;2xfabHtPG2x3T9RoK1hHlIh95Zr8JrTaYBd3R95Hm60guIjz5Dy27pVozE/Al52rrhsVKgM5qEZn&#10;yKNH2AFVo+0SxN/Pu6Rzr/x58P0AfJY+i8T8E4q3/Yxz/pm/5TR+pnVfvACfsjI/5/qodw8nLa1H&#10;LtN7pfcPv+Pv/Ly0DO/52095XPr8/88r55/zLM3/8PcsFOS09ln+bv3jewbN+3gpP8/l5Dy9b30z&#10;oC697zPBNR9xua7FmqECsOQ6nLfp9oG2DU+dYHoTlv4JUNTjCOzcPtVsQNtk7QS9YMthG33EBvKf&#10;WogUXJ9B5/9KPbKZFJaRtGhskQNEBKEGDtHm6Xi13u6kQ+tWCeNVK2GDktYUW16Y6BoMXvBlRA6d&#10;MKJsFkG3EpfZFn3t1R8HODKNYat6+3rjEAcdwgTNMkIXSR2/bIsgS6DhEbBOwuhIJlPVvs3dPFuW&#10;VQHMFRpsG2CVyeg2sADTctVoazYiQ03SmPkBaMk7hAUIP0A6AywYdVI7kDJhP5Wu1RJLHN5TILAe&#10;PktXkuCd+NBp1F+wbz/LSOxzT3iUCdy/eN//XNRyPrZXhhwX6S2DkQZAJEDj91wHAbngxU+r0dl5&#10;Cq33rxW/8ZWv4HA5APNsi3qMjbsALyUgx3gIsMkl4gTfwwb49On+AMmOvYztuAsAGigjgMgQ1OYY&#10;fm+VbWJ3N9569f3ixS//CqDPw2FwlEKi12TkADAlwYPEUS/bp7BEodGWMAFh5+CoCxsaDzVfn/8H&#10;Xwi+cwctn1oQBTqFHmnR8ZJAt+l3o9AoCAVQp9yHH38Cm1pMeuhzI4cIkAWommao2TRM1eDN2wBm&#10;THAQ/hrok2V2eSK2MoueIMLwVtpoC6DrCe9XCx0eJW+1Z20cB9xAzFcFwyce70FoYfeDIazaJlbx&#10;NLa8gj+01IvaUALuqtiOP//kM6EpbG7tKP7Zf/tfFp/BhryjkxMFaY9aG22DnZ/VaJ0E1/orSPtq&#10;RqTXSgRY54aaN/t2g7ZoPsKqEu9rkuUuCdREH+LIDOADk5Am7fxIM+VEBnBRlTaMrR+aRuYl1En/&#10;Jlt36cgxk97s40RXLgCWk2yzBSxq9qQzmZVXZsTSte3PGmCfZRCe0+V7vp9omRj/an+pVwh9JEjz&#10;TKCf5kp+J+YN9wR40plj7j3LsA5e0VbqmudP7GoxFyIMJek1MYh36b/YQQinLbeW5VEKcwl0Oy+h&#10;VnZA5jFjGqMcNcGc2AmPcBwivjZCSi27CIIz+eX29irzCvvosKf3JMU1BKtvAxI62AafK7pxYBsY&#10;6IH/TkNXALtazdQmAP5EbtrAFAz+9Ng5zD7Q8La0tRd3h0YByyvFN3//vyi+9Gu/QZz5teK1NwCg&#10;OMltYFbSgMPd409/nDzcscN2HCC3xfyVt23uAHQLdjcA2dr0a+bnKaECO3fhbJv8Uz8Wt9cNfzaL&#10;ljUEcJ4JcjfQbKv91kZbDbP95pHlOs/5rlrFpGVMuwrSjOOR5uI97KQ5SAeNtGYV8ln7Vu2565A8&#10;M5lHJPB0gp2lKhxBNUvr7Oykz2qJ2oLtMWUKks6dPx1Ay/fVuArmBNOauui3MDYxzBxfoi3t7Fz1&#10;IhwTtQTHUc3FNIM0nJ47RPaBvkU1KGQcw0Tr8BbmvUqPI5w+ax2cE3NzkwgEE4TIG2KtYycFUC1v&#10;ilB/rHezMyPFT4k2cuWDD4vnnn2cyByPRj9KDw0NLdhwe/BO8oVR46rpjWuOWterV4fhs6foL/0T&#10;KtlxGydv48hDSkwrD6cxtrW03UJ8aU9olGc+9ngfttd3wozDvtdURLMaTUfkF9pEy581aeru1vZa&#10;P5kaNNvEPWeOvPXWjSivnYNgpqYB7ed7AaM1AfYzD9V+WtMN5wCjGSYXrHLBT5wHb3OozdUP8Wdg&#10;kXH3WTrp7HJXxdMwUWgQ/m8Wu3AVFTq/un6/9+4NTO9moz7mq+CgyaqabunAdW9waBqamS+GBifh&#10;I8dQBtQjOHTGfBc7eOCM4+JkU9AXtFtnaUl7/mqcKE/W1dB3HdiBN9Ofzgd2PNkhMcqUjsBlFThD&#10;1iGYYTpiIABInc9gHff/ybzDG/l7/kz3DtZnf8snzUPek/7Sewe/Y6EreZ7SZZBtHqYtvSwv3yst&#10;+3CeuWzLz385jfmVvluaf+n3XE7pvRzar/RZKit1lvlmvp/LyOXmd/Jv8y39nvDWQX1zvXM6Py0r&#10;1vn9sVGBYDmleZtOYO39qMN+2njftD7ffxb8HKzirrrz3u7OyXOepfmbhynKvvmNf/8liRPM7fIa&#10;//n7CBo6YRMsj2QpNzXIhpIy+L6hptQ0z2DPtM5Rry6gFTBP7dUEJBLjLguIRw0boko7pm20oQJd&#10;7a6rANpbSOUFzjjHYfQ12NpVV3OCHQus25JlNAwYSUe5XQtjZVF30sjgNckQI+3A6Iw4sTA7XXzw&#10;/lvEgU0nR3qcqvbapwfQ1rD46sGs+YqTSf26x6pqW+cgeHxq2F0Rl9bt9020oWAV2QF5eOCAaYh8&#10;QBvUAmrDrTmHDpm230sGriZHZmtnSzj2h4xSDYn3XDi2wnaQfgBYrMMk7SO3m+1PB8cDJlxIQgKS&#10;OcUoUhPa6nfD1bl74KgEQOL+ZqQXMAti3DJVKKABQRhJAHCgbXsiiQzyU76QXSyKFmWrZeCJMP2e&#10;+t44tjIkFzjNPM7iGf/cc88Un/vsZzjF7HyAC0OJGYpreHgwtux+4dOfpM1Gh6iEIXnUMSYagBOP&#10;itaWXft869jX0xmmB9ss7ifqqjgg4ZEw0dCpzyg21ksNgtFFmGa0M9V/kzjA0QfU31B5oUV3rFgE&#10;ZYo6Gt26eaNoR0hwQMex15d2BMWhlWfBD6ERgc6T2siGPNyd0d6U7VHC+WkeYjQTTwDchc7sQzX5&#10;91jsDGmnwFBNtJ0KaHw1tqo5XEEhBBB1jLbrz3CUI3t/+uMfF9tocHSErEVTMzr2IfSHjQiA6PrV&#10;S9hcckBHgU0iER1259HIok3WzEN7/S3aM8h28/knHimOo+WqRFAxosR/9Qd/WvzOP/oivgddIVza&#10;Busl+JBOth1HaEVN2iZxlFdwXBSIKtTusTvDVAwNrIKd8ZD3OISKB7GguahX1zbR54BQhMA95oYa&#10;NM0iGAJ+C64EUJychtZKYKl2TU2RgD8zGufADjQf8wzacS4ohCZNKCHvAD/6BJguzxvnjnM+m3OY&#10;ryAhXwmAGc1DG9i0UAnUBdf+9rmfmen5nr+9zMv8fVfbXBfmy5ffj7LUpEkE0ptzMM8XGWtSQkhG&#10;Cr3m4aFSxGrnOgYIU9DZJSoH3QcPcTcn7RDJN3YEkrwnSAhFg9ow5qkxsxXorYv9tbqKHSm0HegI&#10;3qsTThJwDEfWUnz/u98rTvWcYf4giA2NFM8+2kfUGnZbMPVaX7lbHN3AXKRsqbjz3vVic363QI9Y&#10;VBK1YoOdEAoonnvhheLhJ54u/vyP/oQTICeLTcqrBTj3seP0zPOfiAN0NokJHmYPe4Js/WfWi7Vt&#10;nN3KaQ8+BNMzxHTGLEQbWVFTOJ7TNv1rYoeAcbx5gxMo0Ty2sIuoE6R2sh6d7SFPm2ipFagrAVI1&#10;IUwnx1n5qIev2NfyMIdLXqvpjBrcKsyxhgCpAnN5iKc52mf6Fzje7h5NUJZj2NHezdiOhzMkpz+h&#10;cV2IXSpDv+qcqVJCwSVCbBJxZA6tuwfJaHfP9EdAr8TOnYPWqokMVIYmdJ3QndBWPZFM/DuBkqaM&#10;NVBzoUa0tOtr88Xg7ZvMs6NhM7/LacVDQzfDFG4BfrhB7PGqKk/mXMSMoR/+jGCDGYhAbheTnG34&#10;2ALh5HQS/cTzz2EHv1mcPfcoQA577A+vxnx5+eW/xZwD07satcPGCncuAQroJ4Gok1kgLL+dmlwo&#10;+vuJqkI7jATjeqvWu7HxBHNtGV+dHpRSKdSf8+/8+R5A8/UwsdCGempqFU13T5yeeO5cX6xp7kAr&#10;ENVj+if4Fax3dTUjOEzgeHgaHwVs71m3Z6cX+GTXDN46R7qzZ/sYI3al4CGztHGanS9DPBr15BZm&#10;Lm/8/Q3WVQW0+qL/jPHJnb/sTOCsOutOHsq1wcEZBCWPitfEp7J4+NHu4tO/8EgIPA8/0k17uji1&#10;FL8i7LMV5Hbgbb39rYDkFoSqTmjWczC2aNc0ZjIL0C8nPLMjJOLR/lyzEX0KNPkzBKJ28e5WRxQS&#10;+IqhINWKN5JmUd8z+FcjUXbK4I0nT+J7wA68gpeMIyvP+BG8IfMgKDXmfuaL8TD+yRAt3VEZ5Tv5&#10;PT8h1/tX6TNvpuf5HXGJSoKSF/bTmDb4N/ThdR98xq/0T2k5+bb3ch2krXzlevjplevhd9volZ/l&#10;PLzns8PP5cf5yvnmtH7mfHIaP8Un+X5+x3K8X1rPnNYACN43bdZUH7x3UF+xRVgJ8KK83jQRscS2&#10;2xfcc3fT+xl7yKd8aJ/m9uW8LT9fZd/8PYA2L/q330d8t/HeS50g/480rLNKw0qQVQBPbU2rXchZ&#10;aGQYbg0eBcyw/NHqdCiNgDwqQ16GgUsLoZ2iA4MOMAAVPik+CFVp2nzyQurCtkfj7EQdXuyoDZgV&#10;u5sAHE7FAgR9eO1KmAvYYCVbnRe6MBlpRptTBQiiJZSbtraP8NyFW9tojzPeA2i7DaomBg7BImD4&#10;QAF0an+YjkgMNMnOtE+stz0jY7DeakPzANmx1t3+UmpWaFArLzABUTNYyQTHRdXFKcA7+ThIAXAp&#10;10U+SJh70e8xMHzH7k+HNbXzZBRMUCdNF490WhvEJEEF8UoUyXZcEGK/W0buV+spQInf++VEI7mf&#10;JGQW01SLIDbBin/2XQZLjo12j0888Tj23V/AQ/3zMOAumHY3tt5PALA9fY8oBmz/yqC6Ojsilvbp&#10;06dxvrkQgNY02lBbZcHrxYcf5b5xfNWeaVsoITMWMLPkwKijqPaEaHnpPxc8r9R3MSohyBgNpAb6&#10;0CaypbWNaAqcRMeY36P+1WjYBeahSaW/UixxgDF042TSMXYNQOHCf/fWLRbGemwLT7EAsHAB6hUK&#10;Bc2eYHn6/HkO9DhSnMKmXPMNw/fpxLUDIB++fZtFkXdYqLStrChHq4bN53HmiPGQdVbTLv3c6WYW&#10;2ntFLQLo/E12UY5WYu7UhEkCzmlb2HLTd0998jPFUebFEWiJCVb86z/6P4tf/crnmAMIDwgpFdCZ&#10;QFatvePnAuvhKGqo19COeoWDJJqlxCzoK/6vYsdAW0b7S3OIKkDG3i6mWMeJycyc2UZAVqslQ8xM&#10;0rw0NVLwklalIRlZCMkAJa8QSgAE6ZnmEQLhZEftc3eQHG9Btmm8/C4Ylla9pDXLjXm0ny7XwWeZ&#10;nk3vXMoAW4E3g2vTmIe/TZd3a7x3Em2/9CkNOs8s3/R+91P61nSNnuMeDIDLfGx3ilOc/EIY/mJ+&#10;aggAyDyTH/C+W9BhS8wN+YWCo87OasS9T5LI3zqpBddHwJMLjdKjDai28vINr6bmrnCIXN+gjxnT&#10;44TZG8BJrKLqXvFX3/oWdWQe1qM4AFDMTACE7qwWPWyxN2pKQxtOYk4xODRU/Nmf/EmYUukQqZYU&#10;/Fe8+Ksv0h6c2qGhPfLdJWRgQTQKY1Ab6nF5Deey8eEA0y0AFCYi/JmdCurd2Nhc3L4zgl20msvZ&#10;AFAVRNKRh09N6WRdsKuDXwZzZXRkEiDqCaua0hzFV8NoQ5o6SFeG/iOMpPPP/gvhRuFjhT9jgQN+&#10;0Zbevn0HMLURwv4Gfg9GaTKsnPNYoc9zGhows/BY9nV2jTzhcR6A1y1/oUzpzLk8TxjCSU6mVNDS&#10;5lhlgHShEqERDbLCp/bparIXFyaLN996AzrBQRQ6cT2bJOqQtOx7k5Oj5DeP89xblIEDPWYmOlBO&#10;T89GWNkVwJm0qYlIQ0M79tcfRL8IwK9fuV588MGNEGBbMCdr5XRIBZwlQkbeQEmgsKUGfRsecApT&#10;HOlxDlM0T5hVoaJ9shFGPORM84jwf4Le5nEk1JzN396XVtN8dM4QZQgNr8B5HSCrLfdNYm2vAW7t&#10;ew+uaUar29/fiZDCmQ7U3Tpo6+0BOPLjS5duE+bvSfIvR5vNKbwoBtyptrwpQG8dYQVVomnLzVQJ&#10;TXA18bDbiNohva9S1uXLQ+SLUHGmM+adOyWalSgMrMM7PQCs7mRV8dTH+ghpeDHMViyvt1dAXmDe&#10;AS2gue/ubiOqVi+7rIRVPSkPSPSjUkWhwDFPaxZO3ggSmq/Ii1x3dQT1+SRCmj4Xmo9OQsdGPLEt&#10;Cm4txBQ38otjKk/VhMSwpzv3ygDoAG3CZt7bSfwqcQg6kfVK/pEv+Ynrdb4SbhBfmJZH+5+uYfl7&#10;TpsBXP59+DPndXD/oNyDe67p8rV0x6r5O/9ZZkl1435+1zr5rDTN4TrmtnrfP3mrmmzfy3w4PzNf&#10;nx/OI72X3s/P8meuS/48fN8+8vIzf891lhfJj/3LIDsS+8p+f8Rv/rGt1i3aw3O/ixMsz3sKQvcB&#10;O79DCy7BObykyX/WgZ+8L12kupX9J99MQDsX5mdpQ6KQeJhesG4UDdFhzykjYLFsRYuHXiYWdTVg&#10;VBcsAHikEoJYC02DwWLHQhOxRK08xxW7aBmnORyNXGxojNtjOjW6ve2JTC444Y0Pk9dZUVvZTWxR&#10;jS6hjd4ui7MnL3r4jBpno4y0A4y0Sc0LsNuCbk150I4UEA5OMFRYO0BJrT3aYQB8OKBRxxgw6uWC&#10;Yh2jHxy9/UuwIvOSyWuzmMDtAQFnLZ0aHAdMACHwsd98JxZf2uVElxhzn98fbPuTssxXO1BaHgKH&#10;2vy8AOucaRsFsY5KWqB4y8GnXOvoZV2sg+XmT8v1T8Zn2d7P9Uh1kXCkIe6Tl1ekhRhzPqaTidm2&#10;VUCsmu+mxqZYzNz6Nsye27L1bLl1YuddST0ExoK0ocHb2Exeg3kPwdCXino0YGfOngsTjVoAiTbK&#10;7qmoLHCbNoBI1BntPIuz9ZV1RTsAbVmAiTbwzEMJxkcGWQzRTrNIzlKP4yyMbYSj06RDwcewYApC&#10;CmYyQk941CzoGBpeF2sX2w5MPFxEVtCQV7EtLdBW62eEEk+BzEcp2xfTmNLMoAmfGKZNaEwtw61K&#10;+0+78dP92HlCM6uYm2yt7QBQcLgtNorjlYBix4toI2q0N1bR+qGBW0MbhDRRDM5MF5/4/ItoqQlf&#10;xq7PEiHc/vrPXy6+9FtfjInPkDCv0Kww7u6uMPhRd+2ueQTQJiwYWnA1gWHKwjxgpsR/as407bIv&#10;NVVgykE/CKVVyTF5F9AtjXllhiqQFZg4V9QmaucsA1L48c/LhdJ6uEBJNwpn/jYPx85PAbR55Tnq&#10;ffPV1lpb6pzW+9KZdGd66c1njr2XJij+znSc7/vbd7z87l9+1/nt1vgMApjv+yznkd9TqFZ4yPU2&#10;H3d8nE/l7H5pT602V4fvlflxk3GffEh3DAWEvheW46IT0V2ifOhOYE3dBYuOgrygDoDn+LkgOL+r&#10;MEnYBgCr1VYZMHjnTnGdU/hUUFRjFnext6noOt1J5Jl36RMA0wnmgIB5G835PRy/id5wHOCxyk6K&#10;vHCBiB2//tXfxkHuB8USJkPHsGn+D//j/yD6U2dG6XIT7a188hj25ttoW1VK7BzhWGvAhvzS6BFu&#10;n08AUuU1OhNqAzxPnHp3gQwL51a+fNHdR222V5jrakQjshQAXSWKTnCtLc0AMctLPMldDvsd4gu6&#10;su8dD3mDWkdpRXOdlIZ6MQ4KM+3kJQCyPP2FXB/c0Wxs9OTWmjgwR6A/NJzsgOewuZ0gKoenohph&#10;wjB/gv9lTEjuDhNOD1MBd9DkI6Ojd4vbt24Uj6NIMOzqzRvX4G0N5L8TjsBjo0MoFk6hNDhHXs3F&#10;dczTYteGdrcTMvPJJ55Hw36K9UGBk5CxK5iAINDssJt15coNNMCGlENIBPC1EeLQXduh0bHiD//5&#10;K/ThTvHxpx+hLgBGhAV3CXRUtc3yFEFkOHazXqpc0uZZ4bW1taF4HyDc091eDN4lkhN1ucOnpyu6&#10;9hi55JVX3g6wvYgJUVtbA1rh3gCyp6EnbZhHiWutmYwH1CjIaFrhgTSOx7lzvZzNcA0wjlaY8VKA&#10;0c7b9aaRSCCN7GBc4wAa7bgNL+g70rrRTpgK2D1vIVwMFR9cGoIvlDO+RJBhfti+eUB2c9MJ+CQ8&#10;Gg38ALGxt+DHS9Th0qU7QVdqZq9fHwMwawZqSENMnYiWc+3DEdo7DY0gIMEzNbFSeND5UzDe3d0R&#10;ApvgyLVCAchxDCAFf5IOqzC9OXOmK3wKdOSV/k+g6d7iALHJybkQbhRwVlBI6DtRV3eKPhDcyx/h&#10;L3LbgAgP8pIga+7bF16C49JPeYSP/Ev0HY/306R3/HH4mffM88H7B+l9nq/SdPvVuP+u7+d7Ob2f&#10;3s/PSj8/Kk2+Zzn+JR6f6pf5fc4zp/2oT+vxUXUpTWtdSi/7r/Re/p7qnPrjwTdoG4umz3Na6UIg&#10;nfFXLJz7hUS6AOGHcsldvV+fnF/qgwTUU/6ajqDRzpXOCfPv/Jnzs3AXAvBs1MPDY376k1fjNLOO&#10;rh4YlraaadDELuGFDSMRXKtxE7S6iFiRXUCE4FgnRk0nZGxqCWWaSiESueBaLabgxm1AJ6wLwT0A&#10;pgvHPNps7aS1i4stR+pVg+ajp7sPQFETzELCt/5688vEnWT0bgAsNXz0L0zUhTY59LnoBWCnjv6n&#10;qYMjb91zp7kIpOU0MRG35x0g6yeokLBkIl5JS6NUBCikU3SasUKClARsk21Yfs93U40FmPYLCwog&#10;xfd3YQYychc5igo7dxmv+eigEws178c4kot1EhR4yUgEK+bvp5cErdSepeI8SfKn7bHO9l+MGeV4&#10;z752MfW7l3maznI15Un5cRIXQlg1MdUDWNCPx9lBsDZjI8N48k9ASzoOGQoMW20YmAdVKIQJttRm&#10;qyEU6GQhzPraJkGdjD2BKLd3ktbC9wQvntoI+YSzmOH93M5Xg1FNW4/B1NV+GRVBWlVL4hZ/gCdp&#10;0++M3RYAQfp2OAzN5YEk2mVJP8Zwr1c7B5gcBlRPI+wtotVSAyeT9x1BlkxcrXsLoMKDkqbHiLNN&#10;aEyrrxnGMbZYtzcxGcA++ySL7eoc0Rk2sBUvI9oEwsYs26HLdPFJdmYefuZ5TEk41hozgle+8/8W&#10;b/zoreLrv//b0HgKWxb+AgBQdzwibCJtUTuqsCV9HKdvjUPvOHpQDTMw6EnBTRC4DhhX03qygQg9&#10;aPKM4e0hVFA+f0kQc3zNy8sFzvEXAAlkBMBqiuxHadk57OX2tLQrzTlumb49WCTTp3l638+8++J3&#10;88llZpr0vt8z7UkfphNAm4d/Qf8Umr/nvPztu4J4wbx5ZKe7oDOe5XKkLd9LGm0asH+pyZSx2yj5&#10;neCugkNBNtfZNQDoWhd9MozXrxkdGVKOGmOcuMlTPiNo0x/FQ2jsG3cMkjCfdiOWCfm2Dg1vKgia&#10;AH6zIZi4dgeegCID8HmuuwGTOw5gmZkiL8DFCbTRsJbt3WPFB++MF12ASMHnPUwMHJMlts0f/fgn&#10;ir/8Ny/Dj8uKX3rxi7EbtY55lFFyuEVVMes7znzYA7RhCrO2hTnY/CQRbwB6gNYTOn+Sth5TMOeC&#10;W/uNhEp1ZxGKBly2BpBzK94oHwvk3QZwlR/ooyAQtH/HJ6cJvZoc5rJgJv04Pmkc1Y6mSEPUCtA0&#10;Da/H7ADhNs3/5JRm+vExDnqhLIUlT33UZtp6TU2PQaMAWea7INitXu8Lqj/21MOkq0KTO0g5yaHu&#10;FOHvNGepIE+4HACQE1MRqOsAi11dpxnTZKMrPRt5a5U+aWHXqb29BwFjJNp1nPkyhllFby8xz9tP&#10;05YNzA5maDumBvCUkZFBBID6oq/vDMI+5wJgQrPMHPcERQH5FGM5N78McJ3E7KEdjS5CLABaNqsJ&#10;BuRIdxDNCl6pEGO8dftTsxz7SXpVKKkFtMZJlPvg3ENpFIouXuyjXURaWVjB5KOX+u1g4z0IeO6h&#10;PUYSW0dx5QFMHNJCfGwdKAXz1s8wfo6fmm3HQKCtE6Rzuh9Q/+GHQ1H+FpV1h1ABxnUygC95aCc9&#10;MbFYvP3WHcYe3gtde5qtGnJYIfxTRc0GpnAes95MfqOkYx6g5bYuZ8508NdejAzPRF88+9zFGAdP&#10;tVSz/dDDffR5PfN5EzOTVUxz8DHB1EhnTW3Zrd887TZeuELhCU3zoPc1eLgKGNONj7PLU5VMWa5e&#10;uc1anXikZi/abgvE1lmLm9ghrcIxubm5h77QvNTJk7SXKg39T9r0ckx2PcddPso8cJzylflUTHH+&#10;YSjjz/v5cnzzle+X3jO/fD+lO0if3/OzJMtIn7M9qMMB2M73fO9wuvxbGsjfrY9/+b0H62MuB1fp&#10;s5w+P83PStuX7+U0flpu6V9Ok/Ozbvl7fua93PUqDfwTxzJUKS3P5euRrqSw0FpbmK/L9/2635mO&#10;sYCdGyVvpLod5GMhcMff+8bvvpRfzJ+HG6opiM/yc180I7cxV7HN/euXX8aL/Smeo+VAM2F9ktqc&#10;TxiME87g8QGg2Rb1PzWVgp9IR4U9QEGw5gPtcWW0bg3KXJyMKSQTW+mUN8921RqHP2gKsKrmCxCj&#10;llSzD0/tayO2by3hlNQo6pQjkLJNRlWQscehNfwWnOxYHsCRp6EpsE9jEY/2Co5ZHP1vvzNtg4ut&#10;gMz3PSxCoK/m1AU8bXNrj5kmm3n5XaChXbbg2b6zHtZJEKqmwX5w4BKApdFMSvMK4AhTNYa02gOJ&#10;IUU4SZoggVTkFYA4acbN13xkghmsWL73rUvsIvDdTxc47wcl8W8whv3+8ruLr88yKfl+Am8IFRIa&#10;DyJdvGtaoRk37SeZEgvsNAvRcUDYJpq08eG7QTNGIRk4e7bowuFIMKNmcJUxNBa2AoVaeo9c1+ZY&#10;+8pcL8vXvj61AyGA+vndvvfwmw20QvPY/Woz3snOxjgaIjWmChQeGe04xwEbtM1F1rHwL06/pN5q&#10;mCDFoAX7Tw2KdVMo29OwmbRnHnqII6snsH0cxKkRrTaLZw2Ar45txVVAUCU0X+Hit89YHYMF6uR4&#10;VsLIy8ulPUOieQwymt57OHAy6+cmAdqb2FhD+2v03yKL6xYLXAtb3y09/eTndmVT8c//x/+BXZiF&#10;4ld+/SuhwdM3wnY7jGplDAknTURsZuhfjWUV5jhGUdHu3AVGWpPte6iQtKWdp9pTHYVdOLYRgtSC&#10;lwMCndfSk/3sey4YCsRe3lPg4CPmrL/tN8GdbZS2Te/4xdxF0++7jrn9Iu05TzOd+luw5Zg5d4KZ&#10;kaffzcM8/fO7oNw+zXSdgX5UbP8f65Hr7afvWp6ayQUAreVqPlKLA7f5WJ5/ludvNfamSfM4tTfl&#10;t68tJ0+1tetEHimDNrQx1QQpxHTa7RzRHEPB8V70e1qQrb9xk+UhC4DZKWKr83qxR9vHx4ZDUWDI&#10;yGNoV09wou1J/Fj+4l//DaCvu9iB57RWaq7UgBnDKEIqdqetaNjRCVSw43H7Fs60jJfmBqE1RBO9&#10;CGCroo0bCFUv/sqXi4ce/1ixMImGHLrT/2B5EZAB7eyi0NjFRvsewh+iOSuEJ2Di4Ij9rX0n2A1+&#10;Cd/0kA8VBwqN7gwaNcWdI8GvTo+hMaS57gypMEk+PpzyhzKkg11Q7a/lFwpq8iJ3F+RH0o9mEvpx&#10;REQf+oXBiL51vH2W5mZy0DPE3Rq0rQlUtbs2aM3dSbFvaxEQzNN15ezZM5iCLMY9Ndy1AMDOrnba&#10;Iz+uiJBzzgcFUn01enoH0Mz2YuLgkefJZGgTTb99bsjBlhYOk+IZb6Oh70N4I7Y05h8tLV3Q1CQA&#10;8U5EDNHRVR6jJlSfhkmcO+fYlbrNseGasHSxM6ZJQgAAaR0a8ACbdvwv5PknELp34AUCPe2B3e31&#10;u/0/C6C9e3eCtMS+B3AqXAkI3n7nJnVk9wu7486uJsxuRqMNapoHB8fpV30knGO7xeuvXwLEdhd9&#10;fZ3Ya1/BRruX+XUvtOa3bo3Rl+yMIBA4DwTpaqoFrPaZuxva4eso68mN2/BLtd/yW6YQc1n+yRxk&#10;rR8eni1GhuZiJ8HIMzpAdnESpXPGmNh1HN41cLY1hAUFnRMoH554sp8x1VQGvyZAtJpvbcXdJWlH&#10;e9+FLbZxuScwa1HpZJzvRkJTqnRJx9Fjtgh/sk6tCJ86168AqqWRYyiBaqAPzYtqidhim1YJIViN&#10;FtsV8TTmM7duDvMtnbhpmD/nvjvtO4T1a2jq5JGBDFgbYKaOn0zVj3wl3mQWAu+EI7znZV6uL9KG&#10;l2PqPf+8XOvz9/wZDx74J6U5DOJLk6Q6pDy9b16l93Le6b71P2hATut7Jbfj++F0pim9fDe/n/l4&#10;rLVkn9/NafzMV+l37+Xf+V3vldbf3/kyTe63g7x5Sl/mS6HbdDlf7ztnXOO8HBNr43Pttn3T9PHF&#10;BNwofVfaTv3vQ+uWnpsmtxON9u++FE8jwUFl8r3I8KAP7hdgx8lw1Zp9iEPXDNvzZy9cpEI4K6I1&#10;iI41TyjPPxvvLwtWQy3jVZMsA1QTaNg+F3ztptVqqs1M4NPKJjMHF2qPa/dUPY/yVYsYTB4tnloV&#10;Yy/rda6tlwujh4XooR2mD5QvqI3VjPao/TGiiGHQ1LJnsGq0DGeNW8OOvSDL0GV58XUmJY1ncoZS&#10;OLAfZDoC0AQYWJ8AW251qjH00jbYsFEZYDsYavBdyLNQEumYxGqcLNxt0NDK8N175o0qKcC3+W7x&#10;5xZfjAX1TKDDCZo0vHmg/W1d1N6plQgQwUJvfSSgDCq0UZPCEqgQNKidcyKb5z4HidmWxtJ8JTAJ&#10;1+f2szbj4cSJFm9s+DZmGLzPIlpJmsXpqaKNBersxXMwZ+w6MbVY1owCphlCGAt2OfVRG632T9Yk&#10;oB2fGmP7uoVxYIuPfnSRlY5chCx/CbMOmekWAo/1sIpqFStJ34jWyfHa5tkRGJlmJxuADhtlfgpN&#10;0f/Qof0lMHOMFezUVjqOTkDDVR5lnDvPoKkCqAnW+s8MxELqlu+dG9fRWA0n+2+2pQNsUTdpX0Cv&#10;QObOjnGuXZDWWUw9GXJ7i5M8MR+x3LUVxp6dlzqEkDkWlS1oeoc6NHedKppPdbPFbIisyuLP/uX/&#10;RH/0Fr/8a79K3e1/zF8AFdLxDjS+vo52mnmi9n0bgcX+ca5FO203tCKtqqXXfEbbcwFhhW3W/pB9&#10;h4oKDuFASxlhMelP+0Y6kyb0YRBAS/OCL4GS9de2PuY9aZ3rLnbOWT8N0+b8yyA6a5B9z7F03KQ7&#10;8/ee+UgDuQy/e5kuv6N20e/es37++d0ykvbYehxc5m1dBPF+BvPk8QwaU4FTvoJH7ZdnWhUF5itd&#10;5LKC/qijZdUg4N8j7rWnIRbaOJN2bW0RHqVWlB0HBCeBRzXaVtvoDtUyzqn2XQUAxTacAEj7qXNt&#10;M2YHKh6qAQFhCwx4NprND7//Ojt2xGDGNvd8Fxq11iSADo+OAO6wA6eu97AZJRd2j+BHzHXvbREa&#10;bQvhaR4w84Xf/B1ou4bDlaaLPepRwfxUAFNjKVjawulx+x5RTzY5KGZ+hm3J5JOheYJtFWgJjBSW&#10;Bs4O0CcphKkgSJO/Bbb5Ozk0Rf8DAbFzUToUnNSjeV4C5Di2+vW8++4VQFt98C37eQETFH875lmj&#10;bVqdeAXMapgF50Y70VxJkxzpSNtpeUJTAzyC9UPQrsZ5EV+LaZQyOr3JTGawm9beeAR7cetVg/3y&#10;CGYSxqoeB6hp9qCZRGiDAbfO8SpsssdHh8LeW/+H4xyi4q5EQ2MzeY9FnQVnrS29MQ88PXJ2doJd&#10;u6Gir7+f/rlHeLzvk+8K0UEeIlzcbNHf7+Ez2POjdPrE8x+nvnvFu29dpW31ESnFd1ZwMNQnyVMs&#10;d7Y9DwFfDTS1mibNsZsrMDQ6RhPmGiq85J+upcbTtj3aXs/NLhWDd6dCK/7EEwOhZfYwm1bs9w3B&#10;Z0xwnRl9x/oY2q8OTbBrRF9fimRiCD7TCFp16HT8NTExWovzTW1xCn9Xw3fna1nSirPLq3BZDkhW&#10;OLhzR7Mi434TfhSAvTDPLh6g2QNrdFKVhzDU0bd+jmFqsgafbmw0+oeRV1SsbRXPPHOBPj0Sh/Ko&#10;MDFm+Nmzp6Arw9MaYpZ1Hf7reAuctd828oyYQKHNqEkpWs0eAs8MfBkbeoC1x66H4oUlVmdRHTSn&#10;0e4bk1vTk6UF1nLAfhk0sLSiqegxnhGitorITDvyHarFJV1Zv3zJJ0J1ur++5Pv2ndf+R3z/GfAX&#10;eZkm8baDdw5+y5vSlRKn3wlnef+j3kn3U10zD0x5pHv5He85lw54us8zsN+vHGkO18/3SvMo/e39&#10;1EcpTW6z8zdhRFP/bJ6W65/pcn1yPqbP+fjd+7lO/vbyt/lb69K08dB/fEcwzVX6PMrLg3TQ5Afa&#10;JwZJOCmNS8zFknws+wGgHaUc+ic6BsZCNeLP316CFHRMQaDXr36IF/FIRIvwgJhV7PTUZuxRcU9V&#10;dEFxgToqseXGkJ9AKUxEBDTkVwNTO4EmwmgfmpRUxiLHe5S5plaGMHBuwRpazcgJof6HSSmVGtmi&#10;oYnTr3CGCZMUFho9Jt1qFVQI7AVPOgep4TbEmhK9mmiBoVopAbaLQjg38imoU3PtAN9fuO0Lfnti&#10;mYtTBqkuDh6vLJhyQfd+LM7k7fsRlQTGkxZsezBJUGnbOGkH4y51UOuth77gzC1b47dKPLvaD5OH&#10;hCazCFt3RsHtOrX7AikBnna39n/KL2npcrmCRhc1icl6Op75zzpZjr8twysDHNuT0+XPSMA/LsJS&#10;iEQZQJvJuUV95jhWvZHt3A7sKMvRmO4wbko4w3dvBxOWFow6MUh8bo/i3QOkGPnFuqmNUvPqrobh&#10;n0aG7sZi29zUHH1pHRxHF3NB0zaARiAgrVnnbexYDc9Yj7aZEeU52nIqqfLWLVPNSXSYCY9kylOj&#10;tE1+CkQeMCLAMTQZylzSc+QzjnPN2JnXAIi0nTWOvLs3Cyyc99hx8Nh1x6sBj3ptygVN9mFMOuoq&#10;XU/zTjXaoXXqp027GvIKLJrKsYnVwXJoFBrfpK7Y/y2wMBxBCKSSxUNPPRsOcUbr2WDB+8P/7k+L&#10;X/q1X8CJFNvb+VFsto1ugJCBwCL97tEnLgRqQhUK1jDzsD6aF8mIdcoLwQF6cfdB4HAUrZ6auQrK&#10;3DuiEyoAExMWwbg04fjbr/5JS0Z1UbATjNjv0n8CpYneNc9x9yCck5l7ggfti02nNjlolYydG46Z&#10;fWUdzdux9bvPvPK4xg/+yXUQaJvGP98zD/P3u3/5/Uyvmab9nEKrKNBwDszOzgXI8b7veWV6T3PF&#10;uZAWmFxOLlNeo92rx6K7WyNXFIgqnGtnn+iA/Og3TeSCrnlHfufYGF1GUNnQ2MqcJm48ArHmYauY&#10;PWh656ElRsN5+Vv/d3Hr7gTHVbcUp9uai846NJ3VuzgrbhLv+WrRzcEex9gqrwTM/+i7OIcD/tze&#10;L/CD2QEI1GC+1H76XHG8ASEO34lynFzL0F6r0bZ/7LcjzlEipnj4ztomB4FgEmNoPwVqtdCaSihs&#10;qEFWuSC4FvSpHdSWV6Bi9AZ3GVWeaIIn2FIo07mzgnZ4GIjjuUG9z57tjzHSDpsqYGbShIZ0KsqL&#10;HU12V4wZ7UK2wOmnCow6WerE5g6WwE++quLGvmqobw5e4NhBPmhiCTML2NKcQgWMdHbu3Jl4X0dI&#10;eaF2+jfQWl6+jFkOa4B+JJ7EqFmb9OsJkPLZvv5+Tt98v/jxj15lV6EzNKPSoULrzPRy0I3a/uaW&#10;TuqwgCb0LnNqB+FmDmA/Cq014a+iKYRRSYY5OIi42NTnySc/Fn0/ioZ9CWDZ2oatPmSvj8rICAIC&#10;M9TQt0Y70pRSUw5BqXSnOZr+AZZrnHKFhHPnjLqywnpYgzLDddRQnFsIHStxiqIAWfMPwbbmWwoP&#10;164R0hAQq8lJCuW3hZb7MmCf0IcAWZUYfpcGpHvTDA9PUO9y2jJFRKcZ8vMUzaQR1mbadU1+o+Pm&#10;669fC1MQ26LmegXN++LCWmjbVa49+SS7msyhU6cMw7tR3LihWSEmKdhq207DEM4C0PWJUEhqba2L&#10;MIQqaBQOGho4UbOGMH74EphG0xXHXW3+tWtDUS/n4SZ+C8badhdAhUUDmm9POlXh5FquFn0W4cQj&#10;4hUoNKNZwJSnDF4aIR1jjiiQ4mR6ogUhp5s5Tcg/IgExi1h75VcJJ9lPzqvgQcyD+DQNtPzzrgzW&#10;8nPpIOeT7/38z8QrU5kHZfjbK3/63TwzqM33/V16z/sKsrYnp0ltOKhTvu9n6TPLyM9cy0vbYJtK&#10;L5+lv9K7/+7vppdX27RUtnU6KLP0uznlukQ5/LZOP3P5Pvdz2vzc3/fvldT9/j0SHu431wixkGks&#10;0wvTka+/FN9K/inNJBJDKIcvh1JtsvbJE2Ojxdj0NPZToxE/u7u/j+1MNMMuWoyV6crYprF9yeYw&#10;bRkb0ml7C5DJA+3YjNagE9ERJnAANhZBHc/UXHsEroBHJmqIJ+3TttE+r68us22GE0dzM0CabfNq&#10;7a1TI1cAM9pHWr6LhSDVbUEXObWVaqDsJE1KtP22HOvoJFdz7PeQfmNg97e5YTpeRkxQ82GegilB&#10;h5pFgbmX5XnZf/HHd7flvQSQ3lP7n4lCRiDj5il/BMtnUamE0NVSahdJhWLxDhAPg1H4oLCQsrXL&#10;1QZd7b3vJvDEc9KUAg4e7peb7chTmxKhZ2bAGLF4ZGEhwAfl+Ns/f+f05uf3MM3h+zYaLTXSNmoe&#10;TbQaM7gQjmLY0rM42DZID0ZFtBj679bN67FoqMVaQ4gaHRkJLY0nDjrG2gYuMe5qrSgW5n43fjc2&#10;cmojoFN6sH27gHKvUvAGvGDBZ4uQttSx4O4CPgU2HvKxBihnHUbzocMW2mQyVziZZ1v5OIKN4+lY&#10;umUrsxEANbY2xSJuNIAxBQgWziaijGygOdYx18ORtCV1EY446vgRGHoxDothHNQWrwCe63A2WkIT&#10;oxakkkWi4ngZAiLt5Mj1O3cWi1W2IReM1QptzC5tRLipi489yUIHCGehnkB7eevOFaID9Bf9A30h&#10;lNHJIZCobcFCK0xvqphLYcrF/KDLoQ8ENMZPuixHcDMeuFIEo4VZSQqbpkNlHNwEwC47xvvUwTSC&#10;Ccfdv0wDAh3tYhNIkqHsstixaNGPMUcRdNQoJrMosmEOuq3fzDw1D4UdP03rn/XzXcdawcnvXoIj&#10;f+d0cZN/1HI6h9Rs+q506PwxT+eS7+dP7+WyzN++dL6q4fL+yMgwPKQ9ypCevCzP/AXa1J4/eeAB&#10;0zVdCrWGYAaw9pTRuRn4Hwt8BUKL89P4+Jbj/DRWfDgtOxaATgFZKBMAI+v4FcTuF5+V0F2Y9gBk&#10;jWetYFdX10rRCJuEUtWWd49+ba7YRnPJ7gdz4frVq0S/wSEdoGw/zwP8FjkJ7xTAw/MMtgHbJ5ra&#10;iv7Hnw9hcIM+2wYI75K/0qcHgTm2Cqf3sCfdKyOSTzmCCpFwkhlJErB0XtT+up3Y0vItBQzBroer&#10;OB4CVU34NCfoR+u5hqZSG9gdBVt4rsDcE/a0gy2Dx6rBlc+piVToVfPsOArY1VzLj4NeeTdAPGUs&#10;M3byEJUkvtcCPYUZE/UxiozOwALjTTTzq2iRDUGoMOjJlgo/fp9GUDCdYyXPcAe2s6ulaCEMYcT8&#10;1oRGR3P+O1nXDOCaBJzOkfYeYfYuICwQlhLfj9rauuLkiWbGsoP2J3vjTTTaQ0N3ENp3AJBPs5tB&#10;rHDa7QmqRiSpAcxevXaLWNkD8MsdeN4QJhAtEYta8Kp5UU9PF+8gLPPfBE541dhyT9A3ZdCVJjIe&#10;LqOZhKYXap81ybE/3uRo9IuYfdgfCZDibO1aiuNrUrAcC3MSDxh6+umLjFOyxxaUCyrVWt++PVL0&#10;958KYaqlpQ6N8JkQRiB+ylAB4U4Vds2UZ57uNqsYCsHFNZXgB56wK3/W0VEb6rffTkLMIjHbpbOB&#10;/i5MObB5NuQua5bxrjUTURjt7NbE4yR4AMEMsKJdtoC5lkO9nvvEBUA1hybBe8bG5qgnQufp9tDU&#10;G2qwspIQi7yrIOcOgJenUmp7rWmMwpuRrxyrVWjT3WC14gopszjJWh93G7Uvn0PAOD2A0ERZLsua&#10;nWhGJ4jfQpCoYdzr63tgCzioGnUksY0Ys8Qv+BceID0njba1yXzE7+kyTb5Kv3vPV9NnBqPpxv18&#10;02PS7ReeUu/fTR85z/wZ9eFRztv7OT/BYb5MF1U/VL+cNr9ner/n6/D30nJy2aVp8nt+el8Q7Gfp&#10;X87DNDkP70mL/s75ec/v+TM99x5/vGv7krnrg/WN9w9uHeS3n78vR32sm/imJK3Clfek60gT2NOa&#10;PniFM2RKcNC40iQ+UzNxcPkdAMfgVrAQq9lYZdG+g0ZbzcL45DjxRushzBYmpNoZtGwwRjVo24JU&#10;bPe0mzZO90nsqOs5lroZWzfDOxmb+giTVsCoBnqLibCCTaknPgpgDVov6IyA/Wi0N5DgBWPG/7Qe&#10;AlltUQ13p9ZRDY2gW6c2HZNcHE2n1s9JHTZVMAqZuYBeJqvj2woLmWDJ+quZ8ThcwZemHh5fK0Bz&#10;AdULPC/m5ntwCXCTSYnttywBs/1mfQTyMvj4zuAbA1mtu9s09qvHtdtnggK3Y6ku7wN2eGYagarb&#10;0T4oR4CpNNIL4EltsADBON0hSVKik1AisD4JRDh+3jsA2bnepsuE66d/tk+M4TPf8fK+eeU0iX4A&#10;J4yP5jh8KUZu3yyaiO6xZ/2pE2pWNhjoQxb5BbRE2tPbL919PdiFEtcYL/qIHECbFXyMGiITHh0d&#10;gqkbhovQTIAeI5vcuXMHZipoZWElreYR2lJZD/vRhcZ2ayaiM2sj27zl0LCAfAEbYaO42H/S1C5b&#10;n9IMr0MzmnlgL85Cr4bbbfqYVeSlXeUCoN9F5FRnZ9HR1VXcvX4tzFHUQBpCS/MAF+VmtIcycOlc&#10;+2kFxzL+hscn0DI3FGM4gxnBZBVgVc3R2VUs+Fev4CA6C7Bmm39lE80iSmBPZ6RRxdPPvMCiOFHc&#10;vnm7+MnrbzIYjCDa/yefejzArmYyHuPNbAywo5ZIgOZiLP3V0Ba1S5rBqFF110NNoZr3sL+mbtq9&#10;azYiADY29LEqbEbRz2qzboHSTx5vx17AUscJnu5IBAMj7yQQQUPMu3AihE4EYN537DQtiTHifQEu&#10;j+Pyuff99FJjl4Gx4NlyEw2nBUWA73MvQbjPfd970qu/85XLM5+cRwLtjD1t8h21li0tLdGm/F4p&#10;0Cbr+2X4jpdl+K4gTaBdh7ZvfnaSuchuDPSog6mnnWr7rhmI4NmF2vj+5qECwDzckXE+akriuDiX&#10;qzjZUMHPeSw97qF9vnP7BjF978R4bMziHIaDW0dHHY659cX7b78FQGHnBlOkCk0AeOcuzl8DXR1B&#10;PzrSXXjhswh+OKnNTBf3FECRyBPitFkAAEAASURBVGyX4R/5N/Ef6FywDYcmwo3RMaArzEg0jzNO&#10;sfNJQCwQ8dLGXLBSD9DWnEh+uchOnyH9zFtTkE7sxL2kNXoNoGMUDudKimkfoUopf5yIJfJUT6b1&#10;ksac8+62LAOYI7ILZkjSmsLvPIK6Y2sanQMbEHpjhw96lUfuoa3XL2IGAGX4Nue3ZgKCbE0rVNTM&#10;TLIrg9a+s7MdQFoWpgIudTruh7BNXmXYyCuQafNdBa+FAxeDd4aJ7HEDAGj4O80BMdYBDM/PjSEM&#10;DUbb60nfhHAjKBwf92ChBuoyWXzv3/64eOqp84DpHsDjMX6/Cj9pinzUKms3J3hdQAnluibvs962&#10;Ncxz0E4rBFinIZwEFwjlpzZW5055oO+NA0K7ulugmXHAfRPpJgOgGs/caCWXcfTr55AbTVbqCcUn&#10;IBGQuqOgqY223bbfMRD0e7Kn42+kD01M1PaqPbc+1k8nRI8395Cb48xzd3VrqbvhB995524A7g7a&#10;2AZwVzOsoku7/3MX8KciKsg4gL+OqCgRLxut8iYKCS8dFGsQeiYnFoo+4mzHTjRlunuiJvvMwKkw&#10;j5knFrpafM1HDC+or4Q71SsIDl6uK14z1GccYVUnZk8sHh2dDJBdTf/VQbONRFkZGRlnvOYwi+qO&#10;fjGqzg7KQLoCvrQBvWlqyk74cfBKJXOuDIfxXRUSMgn+py8z+3HMnOPujIRSwzSBARLW8gWfHwBC&#10;nx9c+X0/S/9yCtc470fB/CueyN9zmrxm599+Wp5XqWZX3uiVyoyv9/9JZaSf1te5kuqc+O79hB/x&#10;Jb+bP03id+ex5ec65Of5szSrfM/P/Jfzyc+sl5f5HdxLbY17PEtjk/rcNB/12zEMMG1m+99N6zro&#10;SB6+fHbQF4L5B9cf05sGoP1PXuIrmdrRafFygZDB+eex5fGcNLYlBpPPin3Q5cLmFtabb16C6Tcy&#10;AbeLS1euMUH7sY9ti4XdRUtbTyVBT+1qbuaIVLQADU0wGBZiyEVVt7TIn3aPbPtPz8SCq53jLpNY&#10;cGQUCytNDxUT0+MBIE7gaKKGSG9g6Se2/5g4LlC8RjhvdZfkzeQ+xkLu1p1AWwBit8GPGQ3qxoIZ&#10;ZiNsb7oYao+rvbjMf49F0YsxhAkTBpA81C7YdsFDaAv380yAJDEpGZUELMhWmlazJas+RiY7HGxg&#10;OzAwCEagKcw2IF4NXhnAU2nehVcgrUbICWMYOhkasxsnTjQLSO4yVyBv9Iu20tp/Csg1f5Ex2V61&#10;a/ab4FRNn9t6aYILGgAG1EtNlBqKsN/lPZ8nIjr4niVn25UJ2zT2g7bHsVsBgNsBZO4Cloy4sYjX&#10;vcBQYL1DfVc1r8CmchOtzCOPP4ET1hIABYci8hHcuohWohmpYoEbvns3bBq7TvVip9fPgQELMFEW&#10;NcrbAaQOA+bVHjY141DD2AjQ5TVGMAEBAzQRoChTR0XbuYz2zD6FXAOQCNp3BaUwWSgM4MjChibG&#10;hXODA0nWOcDDvmXV4QjrFoRHnGH4uciBH3NjY9CyCwb2hmyf7+6Dy0qEHQ+9EIQlTSsC0BEEIPIZ&#10;Z9Ff1nyGNIurW8WVa6PF3btznNyHBpJoI9VsR+6xTXm8BvtW6NLj1hvQWP7xH/9p8dqP34gtz03a&#10;VE5kiLqGquLjz34C2udESEBaGTTs+B/B7OPeNoATgUewd4+/KoBzJba/ano0KVomTi/SD4s1J7+V&#10;G2ce4IwpVRlg6UgFhzecbIN+OE0OTaixiRUkbHiiD3c1yoNeNN1wZyfTgEBZulDg1p5SXuEpsW69&#10;ZhtxganMSHqWjuQN0mTWSjvPBMUC8wyizdN5YXr71XIyaLZs0/vMuepz0/s7X75rOmnA8I0K0YIx&#10;L8vW6c66pjSk2s8zj6H19V05r2X53Gcy8LBDBpQ4bwJcl0NfxKPW52SbPtB0reIYwga7I2r+nCtL&#10;aGrlIUvYQGsOVA6t13pAEHR3BHpeRxhyt8wTReWzzuORkWEiRNxmjAAymHPUEeO6RzODI0RlGBti&#10;BwQbaICbfLKSgz0uv3e7qL+HIAU/a+q/WDRyjPsywHeDsgWMmlrpFO6C5wFHu9CJ9YPqoH12fBDc&#10;jzA2xwi2vY2zriA7xpPdoRoi2KgBPY6NsIB5it0ruCIgZope2iseungOcCS4rOWEvtnQFp7AZGoJ&#10;e19PtXXsFPB0ylNosk8ERoJHx0UhTpt5x9CyNtgxmkNADvtpAFoXEUI0sdFpMAl5THp5M/0nn9VB&#10;Ud8ahXXBqgtkLeYg3d0ezX2Ssh3KIwDLFnbJJomE8WG0XeB8l4NUBK4tmEIoJBlpRW26L2lHb7jE&#10;sZHp4mNPPMYtNM5oS6dnxjGPeLX4/vffCvrSZv86EU3efvsd2rLOuN0JHq8WfxLThYcvnoUvLha3&#10;R+i3cDoGTGPO4amOH3vyYSqH4DECT2Tse7o7Y6fNsoyi4Q5ZBY6wvcTPFoB3nmpjnmyH8qK3Twfz&#10;juKnb14rPvX8I/A6drrgD+3YG89MEaVrZrk4BZgeHSK++CymIJyGucRhcyuYGYkFT3PaqPSsfb3z&#10;YnR0tmhh12H47iQ0shsOsZY/B9DVnFFzjY6ORgCsPh7ljLfO06wzzJF337lRDI/MI+QY6YOIR+TX&#10;ysmUgvv33htijroW4A8Avdae5JRNbNGrqgFfjNXZ0x3kX8bYzNKutYhCcvfWDP46y8UVBMiJIUK1&#10;Mi63r08Vb71xp+hDC/7pTz1edEMXk4Dk5QWEPxQiHbTV6DjXr6IERMNtnHT5pZp5HX9rAesKHCrP&#10;FBgd77a2OgQHBEd2azSLasCvoB3HXc0Ea9klDP7FOlkG3zxZ2w79GcITTT9LDmwHmpC203qb18iE&#10;rRjW/ct1NIPkDHp95Hv+zsAt37ufz/77OX/pJOUjaBWnee1jAWjHuuQ1Oz1LZVBM1DXVN5XpvVQu&#10;S4NAx5xIYFl+5jqk3zmf1E7v5SvXLaf307qFk3j0z0F+B+Xkt3MfHuTnjo1zPPdTaVm+Zf7ey8D9&#10;IKdUR+97+X7SRpP3fn3Fiypb+Yhn/va7vMQrfsdD1qTAsPzgmXlFf5sPfwHk99+xPrntuT9NBtD+&#10;xy9FrvGPufq3LymRwv+8k6/UUO7s30yLWzmg4TrEmOJDu8YNDo+EZrC9ja1O8qtmMWkjIkhDUzNx&#10;Wt2yUxtLtAQWvVh4WWA8AER7Uj3DdRoJ7TUISqC5iWmHZWleYmMNV2Q0CloVYF2Nr5KqjVR7V8lE&#10;KodBCrTURCu9uHC7QJqPpgHxydRWqyJBenCOYFy7QhmNHSQAPdga0HyjnO1Ewx6pVUt2uC4Ie3qq&#10;QtjWRydFndEcKcGPJ1OqWd1BW+SCYh9GnVhU1D66QIetMeDOLMqUOLgSATFhIHwBtFu8Wfvnlmg4&#10;tDlG/Hkgj3bF1sV6C5BCQ0mf2GbTCJQEST4PrQ911azGPpMoXPASqLAZBwRj2pxHJiLzy3/e04m0&#10;krHSDnMJ7a8Lai2LaCNhkTo6u2Lx22SREnxrwtHc2h7hrLY0HaI+ErKgVa2UdTrBgj4+wkEKaCWq&#10;2aZsZNFUQVgPGNd5axug7RhNAXh1NJLPNGPnKjAW6HpPMxYXBkPgHXexlAa478llAgQ1jWq03FLG&#10;3TUY6QqL7aVLl6Efj4jGiYaFUg35OjS0jEbNUGhhckB5mmK466JDoSZJ2lwuaP/H1qRCm1u6aiP3&#10;GBuZ9iJbxXssrLscdqDolkyZMPmhvjuAWp2JPMjGI993EFxkMi986oXi5tUrMfbdLLphmwnweeyh&#10;gaJvYABAt0yMbxZlWu5Oif1nSLcqbFDXAUxgqHAKVvBUM6nTpGMg7WgfrLZmB8H2Hvell3ucAnkM&#10;bY1aGxoYY5ydDqVJ6YCpgiZoGXBYS9+meNfeFxxLQ5pUJFpLYdqizrRF2nTM1JaFoAvdeElH0pCf&#10;8oX8XYAssPUd6d78BeT+Nl3MO97zM5XropF8QswjbSEnYJyAPZ1BP6Udj8Qsfc85btpSsK8AYJu8&#10;l8pKGv2ocMk/GXhHmEjsm5eXpggj6Y4I2jvoLTnApp0qNW3a0msTqjKhtk4trA63zsskQCwznsaa&#10;F0hGBAxMD2rrWorOnrPFt1/+K4AJ5iwMag/AdQBzhKOVe9hu3yy2WOnbcI50J6+2DXB0DfONpnbK&#10;2y1OP/eCYbXZvcF3AkHYebS2ipmcQiGmejJz6VVnyN1d6Jm6eSLiEpGdlrA3VojUREOlgkKBfLSS&#10;eePuSLpXhvLEOMs6XW+G+cFJQFwTAM/+acIWtkp+xDyQZmZm5nj/GMqYzthNcJ4pqCi0JYdtdwN1&#10;JveQlNHooyaUMu4KLKMx38RR03fGx2dI7wFRdbwPb5TGoS3NmRRaplHWON5UjHe2Q4OpM+Y2kTDu&#10;DI5i9iHIPxLmES2YhqlY6iRqheYwFQBGx1S/nvHRCYTcadkU+aAEQnvagQnCOlrdgbNnAIpVrFnL&#10;xVOYY5wd6EXbWVn8/U/eQ0vaUDx0foB16gQa5bRmjI9Mwfsa6OcUR97IMNpJawOtLXUr9dAvx0ga&#10;OimmvkYwhy+4FtfWJtvyYcLcdXQQYQONa9jSoiirhmd5CqQa55NoXg3Xp2BhyEC1us4Nbak94Mb1&#10;TnMIx33gTE+crHnj+p3i/IU+wh4OBxgdpq51OIw6XzS3aGnB3IPvjYTqa0YT7RyfmloMkO2a4vrn&#10;brJr649+eJWxcAekirT18LU18kxxwKvxSXn00V4UG87ncnb/1tgFrGXdZQ2jXq7Z2lAPIhAY8aS/&#10;vy2009qbP/vUuaDTdmj8qaeIWsWR7U3N0k9F9Jk8xHVdAaKrq43vaU2roj9OwBOdk0kh4K7KUXYZ&#10;ZqO9Pb0eSlMTvN1xUKjTxGYB4XAJTb28Gm6YFFjydZyLm5v6mbtERkOgpSO5l/hZ/gxeyb38+4Bt&#10;pHQR3cKO278SH8y/El/0V9pFS/zKNA9e7qwpIKc8/Two78H6lL63X1XSprt+HryXwXZa4/N7lv2z&#10;5een6TM/L83LJ9K7V36eMYX3ch387pXT+Hn4mcD58P0Mpr2f3005HeSV2pfK8rvpcp2sa76XQHPq&#10;Y+95+WmanL+/TXe4jabN+eZ3872yb37zt18KZkTBaq3QHZE4VxA0AQAJrZ5vcOWG0KT4LkO0wJs3&#10;2CISFLEYqlkQXH94+RKTdLd45LFHixMwHQnV+24f8X8w6mgAkz2cGNBEeqCM2mW1k1ZWoGPMbfVT&#10;ggm9183FLXlPAYuFF+YvQFZjIDgxCoQHGmgfZx4u6m5lyzQ9AdKFU1sdF1ftig1RFQsGzN+FR62l&#10;oMRFUhteAa7tdgLLTDJYNh8vbYVddARxAmgXaQ8/cUIH4JABuTVPfuaT0qON4fcaC69tdVIyjQMs&#10;maeMMP2VDrICBicSUu+8+PspmCcV6dNkjMWdNmg64ImKPpfJ5nyz1t13vKK+AH7z8rt9lspOeTqR&#10;87hbRv6Ll/nHhVkzjCoWS/OYHroLeHXxbaSNOJthTjTFn8CpnHEz/Fwl2lAZrHXZov99vxXwvcv7&#10;oc1jkZ0g5FktTq6nsEu9c+cmmpkWFrT5ODzmJAu2C7F2mB7/q93iGMC8h3CBOwBxx1nhRjBt3gLl&#10;PTSzsbXJGHjksYuYmhq3OXUac0t7hUXaWNvGr+0gLrCnSm4oiEFXNQB+zUrsINupE62SujTomAqa&#10;1HwcR/MkjW8CMtbQQC/TzhnsW9cASYsIYJqoMG3Zbdhga14b3zI0XRPQ7WLx1X/0leLXf+s3ixd/&#10;+VdwfKsvPv25zxf/8Dd/g3rNhtMoBbNluccxxC+Eacvywiw5oXkEaCSbfwePegEUDA1Z8f8x9mbB&#10;mWXJfd/Fvi8FoAAUgCoUau2q6u7qbXqZnuH0zMg0TUqUFGGLMhmyHMEH2SHKsp/85Ih+8IvtCIct&#10;+81BRThsyw9WiOGhZJOeZmtMqmd6eq19w1LYd6CwFIDCUoB/vzw4ja8x3aRvN+r7vnvPPWuePP/M&#10;k5kH8KEQ6vjL3NxdEVDopGi4QE24PNXV+npIygGnUtY3EmMaAUGbbeeCVJLHPNEYB7QgdGgW4lHm&#10;0Re0wbkvnQh2vLTBlZ68l/mE9wVZLoyl962fv50z0olj6zvOOeeGl3l5ZTr1vu/523fzn7/Nwz/v&#10;pefpfena++ZlHRw7y9RuO89P22i+PreMxNxTGVEB/jFfL/OSHtxSr2Lhnpkcgi+hOaON0pZ9L/8x&#10;3KSnb8rF5B/G0FZbG3OH91dXUngyiJT7gHT6sAmzELW5cdgQmux7d+4igHEgF+CnEaH8POHYdneJ&#10;woSgNb8wXwxgp23M3ipMkZ6tlRdLw0+KU+cGiua+PqI/GLUDenOuQnPPqLd1rIY+9gCPKgHkr8Qk&#10;UsmKpI4DJBrp6lrmO0BbZ7qF+SWA1VIAQkGJQE67bftSQdI+8IAn5/QTwN0iphtqHhuhE/tULbOa&#10;Q218PYY728pLl65BgtFEX473AYCTCCwAfBUIavUdH8taxB/Ig6c0CWxlDdgD+AiEtAs2SpOO6i3Y&#10;kptW+3dBk6aMxtsWMIYmuK8TUI0ZC7zU8VfhYz3acZBVYaOJgKeuuqupcsX3ne+aUfT1nYox1MRJ&#10;86k9dkl06jf6SQc8ygNWdhBw3n3nta9s2E/yvuvS9NwivkzzxQtXzgEeiVb0eBphYjEieRjpYnBw&#10;Eo0ydWfdlPZ1XJRmPM12nhCLKmbSWQz6AFRBN8mBz+e2WTtrnQU9NlxQ/eDBBMesn462aMYzwmEy&#10;HrHuLucwds1qpqWJGE8cJVtp/+PHU/RvG/ww9Yf1clwE65uslx7e4lg7/mqHXR/lZ0y04uaNseLj&#10;X+B7w6m2+iA4f3Re1f5e5ZhzUY2xOy8K4B2AZGObP8O2W547NMROIXk3AbA1D/HoeB3WnWNq9D2V&#10;tJo6q8WHJBDa1tgxGCddQ7RB59ZezFR0utS22+vcwJkYH+Nxa9fvPGiCDrR3l1YVIBRqbJeCoQKG&#10;AoxCyo6nXiIges/j4qUh/chqa5pRqKD5rmlhDrp7nIBYFHj4jzzEfvvVK93LoC4nyZ+Zj+X3FGCl&#10;gaSh/no5prUM+ZpzJpR9+cW/5DO9Z7cK1MUHKd/M1/yd8k11PV6n41kff57zyekcd8uxjT5TseBn&#10;LifdSzw83Tuqm+/kfszfc/5+pnvmmwB9LiOX7WcuK9+z7/OffeuV+Hz67m/zSZ+pL8wjl+e7R/VM&#10;+adnR/2Y0/tZ8R//g7//fioogTUwYS6XklhcgMeC48O6REH+cKIKYJSIBbFT0zMQKlI/9dRmTsmx&#10;Bslcm1gPEWhvx8aKiaVdrnagAlnBiXloEpEXzGdMRqOLIBpH57rgCqCNPOE7LlwCZrd+FALUDslo&#10;bYwTN8AwdZKBul0vGHBQvaKsKB+g6uJtZ/OfUrfM1sqrWZGRqV2X8RpGUO1IWpDZtoVYBJ4R8YQ8&#10;bdMzt57Y5rWuOmhGx8IQXSC0W1RYEHBTg0jvEfY7gD5BvHHIrV+uo++mS+CRiDFp3JP2WcaleUyY&#10;CVB3gawAy7x91z+J2vxi8tPGfCXAkdI4IQ1hGI6fvBsSO3knonXS2h1HACYzjdJJLR34W2bllq0i&#10;2T5tXZ7D3hKE9pzt7bmxEcL4pRiutWh2Fubmit7+AQAygJNiBH5LLMiOZSd2c0YHkEFPTUywaDzF&#10;i/5i0cjYHABYV9lqb2YbUiGpFZvMNe2DqaO+ArWAwsX5mWKZRbh/YCA0tmqad+njcvr7KQBds5Fm&#10;GKz2sevYMiq0uDXsKZA6LG0z1jQmgC8cN8a9Gc2ZsDgi1jC+AiF3KAxp5c6FOwvaWqf+MgTXagDg&#10;54zDJsB9HfOBJ+S7hpbk+YHxVtGwuDABXtR02fYXrl4sXnvtevG7f+/vU/f+0Nyp1eoivq5I1yG8&#10;/tqrfO4Vn336CULDYvHej38tDtjYJaxcKpuZyphrHuSBKNqoav7i9jM5hPDqWAuGN/GpCJ8FFnPp&#10;+RkOk5JdGe0qR5PdiAZV6JPs0qSDIxqyLHcAFheN/iDYcjchCWkxh3ieNcZGF/G5YNT5k+lPwJQv&#10;wYJz1ueW40KXgbC/nV+ltOe9/Od9tdFZq5zv+2kZ/pl3XjDSfc225EFJWPWZ9TaWtjTsby8/rZvv&#10;5PZJ77kuOY15+QbJQrhcXRG86MTN7oeLXyyAfrh7BegAYAu8TW++ES0Guszab6NNGMXD8jWJi5i9&#10;Ag14wQd/8lNqwHwHTJ0EbPRjh7vLGK+tPynu3n9QvPXDq7BsRg4evjyHoMO29gYg5vQrr5AGkI8w&#10;6bMdBL9NaLatza1vbmsaxByJg7psDeYvW1s4KTI3VrYWAeXsgtA3mlp44IqOcPI2zTLsI08QXGEX&#10;MngvRag99ujvM2dO4e+C+RVAwZ0etZoCWMGOQqlRHqRXeoc+0TyIXTGAlEPgfbXYzlXHwFB3Kk40&#10;7/IkQR2Xdwl7Z5zxVgCuAoM7SB5soxA4PjFNjOVehAOPTscplLlmnYeHx4P398FrVjGlkXfNYuai&#10;Q5xgcJe6n+xqQyAnJCda0eC3tFFa0mbe0HRZOWMdHcfnMDIjXxkjW6FZIVUQelLFAJpoY2Brpraw&#10;gJACcL59e5gDVgZwqk40Z38a0UMbbQ+B0aZ84GxfzFW1vGEDDqBdJsSdCgTzVGAwDJ1ChEDU9UBa&#10;7GQHUVvivcMxUKhRQ6/jpGv2FOY93d0czoN2tw7TjysA/hs3HhLC73zsHmqaqJ+NduttgG75m9FQ&#10;xjj9cYP66QBrOLyJCYQdTDMUBPZY6yvhwU84cGt6ag3ewJhDa64pRiIRLLOa48DtDgt+MoDgHuy6&#10;5T01tYZMrC7uc7Jjc2MtQkAPWvQ6TtmcIS38c9W1sxyTnvkAzionLmDu4aE+o5wEKVDv7m4BbE/E&#10;GLrOujtAV8Q87O7uoN9Wi/uPxiinlkg3Z5lD+na4U51ApvQmvXqJTVo1IaSNoXFm/i4B5o0tbr9J&#10;I/r0GNWprk5nUyKdYPaXVszENyIj/pHepO28tmcwnHmM6aTt0t/HwXdK4zosMDP/BLrjB//4vn/y&#10;JS/z8vdfdQkSLcvrm9I7NjyJ5/Ipr1xP0+fv8YB/vGd+9mWuw/F8j79zPJ3vprxTrj7PabzjM+tV&#10;Wk7Os/Q90+a8/P5tV66fab1SefLl1O58P6fzM5cjPyhdC/I7peDb99MfdPYH/+A/fJ9l6bBPKSDK&#10;sIGWnH5HPVLZUSG1XF4yIbd66pDwjDF5794DJg4L6qEWJ0cx+PSzz4P5nu1HskbyliFsYy4R2h4Y&#10;ncApgCHAVib5HElaUK32wwbtBbhhQYbR6lQjoK7hVCkBsJq80FySLmwc6STrp00wsyHqKbiggAD5&#10;4TwH87AOLu7VMHyZfmg36Ug124Jow5O5vd4CWHBr0gFOtp1JE6ZZS7SDhV4t5jMOH3ESOCH0XFYL&#10;EmYnVoY+0hlUiT0Fu6d9lO/ACrY0gUkDWAqW0aSxYKetZfqHfBUqBE5kGO+q9dKsJL0rME+mEk4M&#10;h8iFiFtRpou85iX5XTvGsZMBevluvE89MwElwkv25qVM4oi4483It+zQ2fGAdi1MjmLfiRaYBdxw&#10;dLUwuC1sQnv7zxfnrl6jPpywBcNE7EpgAibRRB/3DgzQVWknQ801Ng0wt25CO3IwBoxRIKyjlfab&#10;nnQnsKwHAGjPvrLMQSgAujL+1llsPXZaupKONwCSccgN5bjYaBrkYSUSiprtammHprioVIZwI62w&#10;DU7d3c5eU1gCnChQuaVpiEltbGXqOywcOwgU7R1sAUNPCwBQHR9lsessdtssshscrb7B9wpi+Rnm&#10;zGPb7z8aLpbI+xze8L/7u7+H05LayOfFxPgg2hzBmNp6DwQh0g79ICBoxYmrumq/+Nc/+QsOHXmv&#10;aETrovDg1HQsYXP0gSEgAZf8p7nRLouV46VgGeNJn3sEvNpMzXv2AQVqWg1fWFbOrlA44mGzjuZU&#10;2guB2tzMg/4M8Alay9pIDyjxnrwg5hl1URAVvDo/fEfA7Tw2D00HvO/csJ4+97eA2ufSniA40XT6&#10;TZbx3PumNU3+E5RnQJxp2HxM5++YC/z28rvz2GfmlfNTYBD02YZcrumts++k/H3mgucTZhF5+md6&#10;gZCLqhptYDAgx50tT1xEa+d4AAJbWtudZJGfdZ+bGg+Bx0Np1HA3owW3mvo6SO/yP3lFDby1AhqX&#10;32mONjL4uKiHLzfD2s5gT+r4dHBU9Uf/5vPipTdPw4toB3xj6P5aMYMN65U3Xi6q2zvIjy16wLaa&#10;YbXrgurWdnxoMCXRbEilgv4xOvUe4N9gZB61g7OaTFSkWPD2h/0kWFZJ4kmMzg/N3uSlho5zF8v+&#10;MCxa+IcAkjxlT5qop52aBQgsHTdB11mcoR0Ho10Y71ghRABrfUyn8JNDoDpn3XlhFIjRP1+cRWB3&#10;bDYRgFU2WL9mQLX+MwKnrs7eALCPH4/R9ZwwiaPfyMhE8dZbr4eg/8d//K9xAuxEm3w2dqEuAcI0&#10;ifKI9nEigOhImRZ2+oW5Kc3LY5xr8p4oG56kwG69Z3jvT/6vnzHvDtAmtwetDw9PRgg5wayxoF96&#10;+Tw8pJooJwghhLm7eOls7BRonsXQ0GZMVQDg8iUBtA59msDZt2qol4iG0X+2GxCPvTggWydczT0U&#10;7m7eHI5n7rqdRBs7habcPlFjOzQ0CW/yzIK94ssbg8XlS/0RicXdQ4UCd+Z07leYmiKEntrjialF&#10;+CtzALrvI642szF2JVwzBeRqvNWE6w+0hP33l5+PQucoJjCNe4pjYhljH7bWxCrXxn8JLbshJ+Wt&#10;c3Ps8LELKXjXFKcD86J+oohcvnyGMURxN0UYPtIb4q8H85CTaOl7enAoBfSSFadvdkb7IX/qTPzx&#10;00QBASAr5Pl38WI//CXRhCEGGwD8auadz5ouuTPg2Cj0qbm2n1QQKMjp1K7DrwfjaOO+gT+Nc11T&#10;kmrSO1+ZzOzOEoq4FnMaIo9oSuLa6mVar8QvEgaJG4fP/S4g015dgHbEt3wnaUpNk/PJfMZ7lpsv&#10;12Sf5XTx1A75hisDQPP3+qbPXA/7yEtBw3UnteOonvHw8J9cN989bPZXj3MZ3sh5O59Kr9I0uS3e&#10;s1/8c3c0TKMO80jtOMJJ5pfrcLwvrY9/uYycby7f3/men7kf8zu5PeabL++l31/v95wmP7cPyfKo&#10;3f/pP/z99+EcoTFWg7Xngh0JSBSDmv+lACuWaMgfoekzsafm7QDqbty8kbSB5EdtSKvGFSDLAjaF&#10;V/nI40cBfrp7+2CWLEhwFrW2sZjDyGS4LkI2Wpq08m6fNqHFLBd0wsDNL0wZ6GA1PjJhgY2hzcoB&#10;Pjr4WLaaaU0nZJyGkBIYOYHUbAiI3MYTiAj6LE9goG2ZZis60cFbAjgkJy7TuJUMsPddFjPtAFcA&#10;dCts+QqQ1MQoBMh81U4powjUTa+mRu9ztyElXBem0LTTL24RCghtt1e0nU+PDrYPnExhV+3PGHnr&#10;4iAysUsGMk8GB8jvLmSVaMeSJl3QgMkDGZq/ROBfAs9K/jIKwYwgJqXJ9UifapuSU4K/8xj53YUw&#10;+pbFrZa2j96/W6wvLhRNCDo6hNXijW9/uCD3Dlzg7xxabTTPHHBke2SKMjl3A0YHB6mf1cTOkvRq&#10;I/YA5DJvy3B7uxFNjqZEa/R9B/G5z1+6HKDardnnCj2MS8SZpf1G2yhTIELLbmxpY2SHxz5jbd8p&#10;FAjUpZ+IoMNi7W6BUSgcE+mGVQ5b5xQrupGdm9DGQXsRHo/6QzLQldpY7ZZX8PrXRpvDGwBe+izs&#10;MgdWAEjs3VMvtP3k/RKmVEtLC8Xf/Fu/Vfzoxz8Kp8vnRBFxl6Nbh0toLTkgYu6BkIk4S1+5FYsG&#10;6tpLxf/8P/xvxd/5/d9G69YIDc4H8BcUB724YGJ6oNOfp2xKD+UsNPwLrQkGoVMq7eIZGtwAuHY5&#10;8xEa0Ka3gZBmwnbpIoQx2llKD8JJ6Vlg6qe0JN1njbbzM9OY4FshVhMT0zofsxbaMZeWHH/T+12a&#10;KP2DGoIv+JmBeU7rp3Xw0/r56SXtZ/Ce8zbPlCYxVJ/7Z5kZePu+ZfjbtL7rZ/pu3tK+EUOSsG1Z&#10;zrU8x3T4eoYm2BBv9CZ9TFoBOP3oDoLCtuNqXcIJnLIV4qUfeU+AOsqQ1kOTC9iSd+iT0NDQFgLX&#10;g9sPi320iP0IXQNsiVeg2R4feVTcuTtSvPrdfsQohEXq8eDBYnEGn4XOM2eLckxUNpiLHCeKEzAg&#10;l/EQxLrDJOjZYV4JIFwHNnEAZl8B7TOCK3OnqEYRgtZREwW1efI5QbVmAGoF5SFGfpJ3eLy3PFIA&#10;oebX2OweRnKecG4eTrJOeDcXTjWzpu/HxvzmzXvRzy+9dIU2utu0Q59o4uEBKAqCmNUwDwWI3mtA&#10;MAktL+MkgNZUQ4dSFTT6HywQkWV6aiaEgMVlNNXsXGnO4nHrFwDSdDnvp9jTgkHBq0fbr2ACc4O+&#10;HUQzeunKGeZWTUQnSfGYMU/jN9ODT52lHWcOYSLahfNDnyI+mFucFniio3j1tash2HpAzgJhFm3X&#10;aYBhG6HpPBHXUH0LaK3VBLezQ/Dxx7eiHmrV1ZpC0tByBRp9Ti9FYNFGuA1zEoGnB9U8fDgG/9Hf&#10;BxAILQgA1VCvoim2b1oRNsIkhP4zKsrg0AzltiJgvBjlmE7BcJo6aHJ3kQgby7RljXCiKWQt6wFj&#10;WMO7zgmjbgnEPfad2RlrsDigBjAurQ09mi4++XQQsxdjXcOz6Av5jSf8qgSpYW0+jcNiI1riZuzZ&#10;m9Bc9/d3EO6U/sdBcnlhjd2ZNvpqpfjzv7iFbfZCzDUjjuj0PYh2W2AvOHcNX8Au3OPhL17shZY4&#10;KRpQvAJYf/hwMuirt4+oTwD4x5yGOTY2B/3g6C2PB0M4l/WxCQGdenV3txejo9PFhx9+gsb9dOzO&#10;OL/lZfdwYpWHuiNi+E6BdxmNc2OoqtL47O2k095eupU65AdHgC3/jgeHz+wZ04htMjj7+nNSpKzy&#10;7V/59P10HSX03tH9r7/ybeUJpL0sz3mWv+fsEyg+yjfzUNPl8krvRQaH/5TWxe8JEKdy8rt+ftP7&#10;+fnXyznK3edeuf/MI9X162lyP5reNclxTWWmd3M++a2cn7/zu37P7/jdyzkhHzN9rn/Oy/fy95Q6&#10;/a74j/6Dv/6+W0G8fvgSn/xHav6+Spq/HH1+1VhsltW44AR3+8atYMBhx+qixC6HYDPAMJWTGY6M&#10;jsZ2eSeaymbs2yzNyekCJqM0tI/EnRezFPtXM4RDOyUYUCxI5Gf9ZNheVWzl6ERoI0PTDSNWA65Z&#10;iwudE0stjATlwuZioRZSU4VGIiPYebZbwKJm0/arQXYh14nJdpiHzMMQgP5Wi2HeHt9sV5mHGmY7&#10;XzMVtcjWx7Z4L8LAsdi6zeefDDjCHlIvAZEg0IVLrZOCiJfva55jfqWX6dRohx3t4TjZVy78kYeE&#10;ALhWcAgzHtprHQQPtsnvpcDG/vde9AOfUa51t9/J33e8Zxovv/u+78k8CI2LBnidsH7D2BMiQLCY&#10;N8BQNQXy4CK3hs9dfqEYHX5QPHrwMEws1rFR3KLtOtAcMK6mWweAHrDwu5WqM+UeGrc4iRMzkgZA&#10;QjkaWIUM42PLdKkQwA1nH9pXhjZuHUDX0U58a0C3WiiBtJrbAwCFC6GnQqp5lNnaT62MnTsnZdBF&#10;A1qlGgCxW+Jv/+A9EJtRctySdjzsg7KijW3qnr7eAKruYFi3KoDIU7bijXzjjkkD768BMLZ3OEEO&#10;W9IJQkp5WInCk0LD1PR48f3vvVVcfeka/bBE76HBZeHTMctYvZofqSUPfwnK2AH87IQdNePHYlHX&#10;tBqAW9MQI7lIGwI1Q7XVVKcoDr4vrXqaZANtVBMYtvvMlzXK1ORAp1Rt+GkWgqwaaBYY7LNr6og7&#10;Tj8bLtKj6R1fL2kjzT1OR0OgcDHSvMc543yStgQh2qoKWAXWIeRSjvcF3RmQ+67vCGqdV16ZJuMH&#10;/0hfzh3LNW2eR74b85L2WqZ/lpfp03R+z+nMz9/pElhLs6k95m0drKdl+Gda/3Ke5p+E16RRV0DI&#10;SgH7xvy2EObqeNeDa5aXptl5ESyikaWuUo/hF9NWcqpL+IJA7wLqpwhoy4vY6CPAR+hJosE0NBL5&#10;AVCr+VMVAjMbRoRDbS+mHz9GkCW8HnPk1ddfhh505t4o7j26V1x+9TT54VOCwLiyjOnLs/LiZG9n&#10;cUDEGdgAaeuLJnZTVmZncKJk1wGQ78jSBfyThAgVEBJ7hKUE8DVx8uA2uyqClKQhNBziavB5w6+d&#10;4lhqw6vZh6EAod+moXc1o4bgCyUKvE37bIGyGm/nnXRg2Dvp6fRptLusDWrLjdPtzptzXD4tbYXA&#10;By1IT46D641CplEg1DI34LzbjK2246RNtnVRGOxH473DXJrHnOzC+X60rksxxwWVmqGMjWGLjJnI&#10;yZNt5INvBWC1G+2vnWIaBQLD360TlUN+pH+HfNv1yXjezjvD32nGuAbvO4fZ18jwWKRR89yFokDf&#10;I+3Xu3FcVHD5kz/9iHjdJyIiS9+Zbg7KGUazOoVj3xXq4fHoU4BIDppCsHAeeTiQgFrerslIFw6M&#10;1zA7MXxoB8LWye5mBPpnCB1GcPF48qbiwaNRwOsThBv6ibXd0yyHhqagbfxnuH8KG+lebNQ960Ke&#10;dvv2CACzJd7VJMRdO3ebmQUoxyYp15NfXQchCPiFU6mC5zq4PsFZ8E9/epO+4NwBTFHy3FEzH346&#10;nYRDRRMNedGHtewSrMID8VEg7SKHw5xgjWgk6ojXWaKNuBOhHXYv0UwGLiR7f01PBNOC9dNortUy&#10;ezT8A8xNTmM+1Uge2rUbAcU/QXcPwpXH0te7BqGR7uG0Up1EbUszWut1+rKZsfVSGOnrM8Qwu0YI&#10;MFNTC6wBnpDJvIaPe9aHy94JdhDX4Xcq9IwkpDa7EtORgwNDJCb+ZfvlY356ffNn4qdiEfPNaeKF&#10;w3fyvbze5rzy/fRpGSmv/G7+dJ6YJv855/KV8xAo5uel302X6+Z30xyvh/fzlfPIn99033Z6Od/N&#10;W9ymMOk7Xhnk+jt/937un/x+fu7v/Mz0ub75nr9L2+Rakss6etcSji7fyVda5xKte89303tpzPI9&#10;yzjKL33P5eQ6mabi7/z1gfeNwmDEAbcOXWAPGCSyPvxLA2bGXmbinwH5M1BzUD06+PHwcGydx+KC&#10;hOfi7jMvJV9tD9XwylAfPnwEMXP4AXFT4zADJGsrLOF48mM2pyAH7gskGBRWBBm3dTMmbcpb7exR&#10;vSg1AG4s2mQoaJUWm3HGbGGr0wFewwZcO3BBizZ+ansFjDpiKrXbPj3GXUA9cVEgssc25xrmCTsA&#10;uGcARIG2dmlqBwX4httzoYlVCjZv3QS45uGJeBKVdnqeENiAdsvFWq2pn9Y1EQXLA3nK0PJgmYdm&#10;KolwbGvS4Kmd1KHNdC7glpdAb7ono4woEj5LQxD9aB87bgIMOya9nzSJfndhC9BNuf7WTEeiE9gY&#10;2khNhoKMdY4DOOjeCKkIDa0QcnFteb4oZ5EwtnAD460ttt7nbITDxDaKBw/vs6UskES7xz0PMamC&#10;cZaVufPBWAMUtEPU5rFMDSB5CXQNlSYQlg6qdVACZK9zWtzKIuVRz+XFBeJa3w+gZBSNOkC6tONC&#10;oqCnd7uilCYshp/zZBfHYQ9malhBTU/a29nuhQlrtuJibtg+bWY7ThJjmTGfnpoOE5YwG8L0SUe2&#10;ShYvtVs7hGv0cxOwbdQbI4gYE74OMDNDKDTtmp9jN+0W8c7BdvHDH/+YNu8VS/NToaWqBayXIWg5&#10;NoIaNdiOUdh8ypRoh7aBM1MjxfjgUHHxhReCFhNoYdFDQ7m/p6Rtf+F0iaZb/wLf8bRHdwEU9NZw&#10;nlymzwQlxgS3b+KgIfq8nOO7a5tOshPiCacp+ktotA/pRHoIQZIxd9fA327/W0/pQ5AqmJbm83Md&#10;2rxveZlZ+5loXm1wAucQY9wLmoO2cxqf+2f+Op6ZvwDYT8uNPuK5n16m83n+Hl/4R2DsZb6Zb/nd&#10;vH3XXSbpXi2/QD0BxwTkzdPLe75rHf30Mg8F7phL0JvhJtdXF8PEx7ERSG+gqXwKv9FEx/HR2VHw&#10;aOg3TRHMQ4dox8oY/TXEMBeZaD4ibfufi35Xd3+xODlRPB6cKAgwgekIZho027l1596XRc9FtKGV&#10;8CF4xPLSRrGEY9nAlUvFnpERiKuzs4XDMmB3xd0kzEE0aVFQKiM0oO3R8bISkKVznDxD4e2gGk14&#10;deIXgk1NMOQHPYSVW8XpL4+NINA6hikImlQFTvtT4XYezana0VniO3swiGW5M0TTALodrAeCYx0o&#10;dUgj4g7vqiCx39UUuusYh8PoeMgYAPkoV0E7CYcKBuuYQ9nXKkfsY9cITa+s36mu7uLTT2+T9xPM&#10;RPqiDbduDhbvvfdm9L11OnWqI76rvPB0wDYEjB2UPvobSVqaM9g+BWsjDMmHgn7gheto/4dHxhlz&#10;FS0V0TdqP41XfY9429r3CuLkY4b6++73XgGco4HGwfTjj29HXG3nke21H+2XeWJ8C4r7AMRqqHXU&#10;82h7Y2LbPh0Gf/HJzeKlFy9Sbgr9Z73feut67B5OA5jV7OoQ2IXWdnxsnj6sw+nvCe8jUGMXPUEc&#10;aZUK7lbq5Gf7FKYgR+pAJcACJ3AyPEFfKBi5+2q/7vDpemP6h4QoHZ8gzvUAIJm8pNXXXsPRE8FF&#10;WhFQy8P8rvlLEhY4sZTf8zPUhXXmpRf7GVdOr8SGvwtw3NnF8eeYorheGgPeY+PbOdTLPvXUzl0c&#10;FN0dFAzLFy9cwNkX8DuJw+IQ2ntNNEeGZ8IUqRMhKrSZ8DCFOCPVRJxt6FGTBMM7arri4TxGsLHe&#10;9rW7C6dPd2KuqKCL6Qnlul5rGluHgFdOyNYqHCGrq1HSlel4S9cc8km/5ct+lE7yVQp4ve+6n68M&#10;zExeCvry85xX/izNK6c5+rTMo7+ct+/mv3yvtDyflZZtHf3zvlf+LG1TvhcJDtPke8ffz3n7PKfJ&#10;+R6/5/2cPpcn78nprXf+875VzL9zmtTGjHNsSwL7pW1KadJ98zheL/PK9fCZ7+Z6+Mw8Sz/z+6Xt&#10;qfj9v3ftfeO1ur1cVdvCNEHFzr8Uy5+f/qWcvlY57jqBfKz9VSOLw/L8QjE4MgJhosVhAhkv2tPl&#10;3DqW6eogpuYyg7mHD+5EKDY9ugUnHvQgGNN2S6CjViMcIXmPgA1hjqGGTfsqa+Ul8cdvCNZ8BShW&#10;VxBUBSCzscGwYdAyGBmxcbLVWlvWOouFdpSm8ZAIQZgaFbXRyYxkt9jSHIG0at5cQASYAl61NC6I&#10;Fqhtr2HldHSEh4Tw8BwmbX7l9IU1VtMZ9m0CCRYbFwEZmMJBpHNxI98kQNC2kJzRKvKf9fNZvtRO&#10;Zk1PnnB+5nf9hK/H5XfHTtDuf3QJDCKd8uVvt4/5gAZM5y4B+fCmi4nlCq7su9R/yabd8UT2jEUn&#10;DnjALnX43p2igj7ShKQRhiRoLQfI6YXvdptaUPvLMjSHUSvSAPOTVlxMjXnezAJcD+iMrWOcehzb&#10;A8eNtL5nvxk+zzBgxt/u4+AHx318ZCjqqpNkO5qhDmKfVqBx0bZ6dw8hjja5ODFlYOCAf8axjbRb&#10;aDtcXJYX2BanDLVWaoMMKyhIPI+phjbcG0/R2kEnXdCqQoLaZxdL+08zDMHJM4QaaUKt9Tya9XJi&#10;Wj9hoVtli1o7xm3A+Nn+HqogwLN/MSFA83OKaCu7PDOfPTTRXtKt7ZLmtPcXWKgVXWI7XMfPcxcu&#10;QsNozxs5LAJhzZ2HLbSCRk4pZ2GQDtW0VSNA75OXaQX7m0Rl8NQ9d7Ec3xRKTmdOFlLmfOMJDhhh&#10;d0i7RiZrMsVi7KxPgFqAhguuQFpAqxmINOJ3aVlQ7cLmp+kFuLbB970iD9ojPXpf0OU9/0yj4Omf&#10;l/kpmGjX7Z/lCLSycGoeXkHbfM91NF0u33zNx8t388JWCpTzc+sqgDcfad02OUetp7+9n8v0u1eq&#10;OxoutHC0oqim7E2cVdcROPd2oXfmYBUnbTa2tKPFPMFcUjDbJITjPGRAj0PzTU2tES9dAO54RB+w&#10;k6NA50QU3NU3cAhY1+liZmy0WJwhdjk0/crLl4suouzs4Hj5bA8fkXpDZDIG8I0rr1wvvvzTjwHa&#10;OEhysEZRJijBAQ4B1rVqZ+cpoNuDRqBZBV1uCgTlp5rAaOtdBWjfLif0ITGP7TfrremPvMO5LLhZ&#10;wN514Ozp0FTrDKgSpQuTLjWQtYAsw0cKUm1IL0oVwZICu/0vcBesG79are3Fi+fo390AZPoQOC5x&#10;uibKkIj8xNpkulW0zUYGaeIMBevLKGCGgckJ/efulqLHlSuvAlbnQmC/dec+dSfyCILJn33wcxRC&#10;swG6xsdn8CsaI8+qpBlHo61ztFRlvGsPfdFmV/6k8OIccu4bHhA4EvNfIbWGuPattNHwiIaU8yAU&#10;TXk8COWVVzmchjk/SnSRn390jxjj54qBc6djzbxx+xEHuswVP/i1q9CdZhplaKZng08Zuk8wqSmI&#10;du1t2K+vA1TVFGtDffGFPuYh5mnwN8dBRYKH0bhEaK7T03Ui+L0OnAoy5vHud1+JUHhGImkHPBsN&#10;yXCE/f2nyMM+4LRXBLG0k5AE3ImJaX6nkJzSfA1jIl9Rozw9tUIdpVeih1CeSpkN4mG3McbuBugo&#10;KbA1FrZ19wAbFRvajmtHf/VyT/APDytbXHpafP7FaLTZ49kNQWgcbbXYly71hLPjGMLCg3vj8OAT&#10;Aa711/F0yykAttNRDbv87403LiPcnAvgHYoA6KOTNcHIMFPYi6eIOZsofUaLgYFuBKOT1BVTIOrh&#10;OFy//gJj4MnA+J5RD02iPFY+NPjQ9TY04PpVV9eKANlO7jqNsoZSh8wXIKFfuY7W6cS3clrp65CV&#10;/co7psl/ic8lYSclTPn8ykvfcMP+yeX52O/Sm38+89M65Hqk++lezi7XI6U9Krs035w2f/os80zv&#10;5TzyOz5LaVLZ+b5p7Zf820//Ul8lAcXf1jfX1Xfy77yekCTu5bSWJ61z1+Rx5bz9/LbLfHNdc/pc&#10;v9K88/vek0ZyORX/2e+98H7Zcw7nAExKKFVsyWmrLZCinYDbgGZ894dwkQz8MyP+HHbT12GC8QQN&#10;4/0HD6mQgA2JV60ei0QFW9BqFkmokMwzFhgqoWPY48fjwTT7z5xnfcf+GTAhgzfqh5U0TJ5bboIg&#10;nUJi+woQEZoUuEqEKSNdAMvoPGrIYmd1DR9nh3sAStJoobUBxINquMdEQpuqNt8O1BNf+yvraaxZ&#10;j0x2e13AaExuFygdOWvQHHpioNpxQbuOdcZ8VpsiWF4XkMHc8qBpC6mWI5l/AGph0oJtBQgBrSDI&#10;BS4IgDZWsah42f8CLzXn5iXzc4BMlyZsIoo0oIJzwIH9cggOyJHYugJo2qTAQ5/IhH1fLaXSgPaj&#10;BwDEbYSISspyYSt3vNkqNj+9+/2tw5TbpTq32O9q4dRAxVYy1agWPMxPF7OPh1joU+g+21WLycIc&#10;i92mGjLLZ0Fw50MgLLOrBhTUUjdjXFdx5HM5IKNSwIomVpMI+07tgwcbuMNh9BXLb2ILXTObntN9&#10;xcCFS8XwrRtovA1b5gETbPESw3h0dJgFgPBjxKT29NEnjCckwQLHgkY/brKobAHk23DCYSDYbsSE&#10;g8/QyqDhs40gJA5pmIX5P0UbNx2apXpAvtpJ428/Z8v+OX2zB52o0KitwMkS58BpbNA9tXTg3IXw&#10;wN+CSSsAGlJK2pshr92tteIczsFt1E1HzT339ulrCJZF09i12KE7J80XhzgfaQJzklNU79z8GKCA&#10;MxQmBzoC6xBcQYJnmJc00HZ3M4IeaY8CdAMaGGnT8GeOZSOaQTXWztEy+mMf290D/so5TKoKULbH&#10;NrD06i6Uczbsh5mv0g4Pgi4FWmqYBaDOU+ef9CM4dSdLDbHppSP/BFZ5XmRw7XPfVxAXsGeA7U6X&#10;wNpPzT+cu85j0/mO373M1+/eE1xbvp/e809a8cqg2vTOnVyuANp0Prcc/Qh838s0vp/z8bfv5yt/&#10;9zO+k4c7ZAIIWd3czEjwrBqAuztALZg2UBPmGUIbZgaV0ErKW9v2pO10rm4fajaZKvA7+Bj944m5&#10;5YzVgxufFDe//LJ4ANBCD1709/YUPZfOcVgNdL4+XtQ0lBG5h8OJ8ItwR+jx4EjR0t1b1DZ3I8Sy&#10;TY7tfzl0C/kXG9rjAiL1B1Dg2ob/rcG7PO1RrbcHfKlsCYds2rUKwDC6hjHYNcmTp7Vhj0yKYnx0&#10;mjJRoKDR1ebXGNtu5zuPPbykDOc4bY3l+4IZw71lpQDdSnrMCHDUS4A77SiE4yFaTsF4FSdeSl87&#10;rA1PN9jFQtjU3Aayp7wn2GXPYQLWAphEY7qyFqZjM8TfZmCZVxz7jhPk97//NqYUTcXLL10tzuLY&#10;Z6QUAZTjeuZMT/Ho0QT0xm4WpgXzmGusEHFkDAC3BdgV3MvvBLBnsTdX4FYpIdB9wjxwbvX09Mbc&#10;eDwyWzx8MM5R6GdpZy0CVCva5BnA5kZEYbnHCbAK25Nqppnyp3sboX3MSxYxd+jtws+Jw97QpGoa&#10;Ij15QM7Q8ARAcItDuwhpyHo4SF170fz+8pf3A8B2cMaA8bM93Ojhw4ni7TevFrP05yag152HC5cv&#10;YJIyS/QY+CPrtPOzta09lAxGTxodnQGwLocGeA1BSWdNNc/ON3c7VKRUQ8MwC8bTHaFyTsYcQ+h/&#10;inmQp0TiFAnfbWJcN4gSsoWpTfgthQBQBejtI+8aTDmaijffvgTtw9PhvSeJnT1Ef2lq2n2qtfg+&#10;AodmMPUIaBcudtN/nDqNw6iaeGONa5dtKMDT/V1BayuAd+mol/5Sy16Nll7N/H3AeA/9Y5/pb9WC&#10;icjUNO0HNGs24i63dDUwgLMsvHGduWBUs1bCS+oDNMLJn7ZfYUI+Lo9SoOlEmNCMyHWsslJHSGy0&#10;FWIP4KvQgpd0Wnpp/geXY8o5nxLWKH0uBvDK/CQ/83cyNUv8xd/SauK1R3zsm97NefgZkVOO2BZ5&#10;WofE38gyLu/5ly/LSuUf8Tx/e6V6pPfz73hw+E96fpTXt6Upfac0TS6ntD5ZCMgA3zQ5XWpL4vGp&#10;f1LOfk/8P/V5qld6ltud65DzcyzML//+GlBmvnvfeuW8rE++vG+Z8nSvlCaNrb8r/uDfO/0+8c9Y&#10;UNUqAgggCc0yygF8TpYAiFEzGhcQhczjf/8x87RtrEbawh7cu58GjYVZ4nKxTgsdWttQPmj7qaaU&#10;yaumAqI1vNIE4KOz8xSnMLmFR9xZtCcRYo9JIcivZoHSEdKmuTDYEIlO7YXfbWDEqhZYsFCkKBto&#10;mQEXglX7pA4A08BvtV12itpHnYA0VTDjbUCIWm6djwQ/Hk7yDOAnYNf5cZ3j4GWwbu8K+DWDsX1u&#10;dQqK3WLSI1mtmGXYRstxouokpFbW7wIKGbfaWePZ2hInqIDJtri4qbGOiyYK+rzvX1qgEphIW6Qs&#10;yKQ139zPQaTUT0BtxBY1mXQCZaqtVwghsgOLmIuQB81YRw9ZEAwGwIz6HNIDfZCEnqR9S+Ywhj6j&#10;/ZTh+PFS8fCLX+KICCBGC+ylx3wzphiPHjwIx6/QutTipAO4bschSO3yJtqsLUDsNiBrDw3aHuYY&#10;tYzzDgsPDYJBaq/Jb4CWMal1DBM0qoFT+FJImns8CPAl7B+LTR/OVWqOZ7FB3WC8PJa+hQW1jagL&#10;1TBQwfae5jvQgLsx22oWiWTQyfOpiQlqjfkQpiqaXKwAOhzjFtqgnaxgyUXJvtvfJ9yZGBTgZJ2d&#10;N3UsMvMLmGWgDUfWKN753htsufYUv/zkvlsT1OWgOIUJivWr4wS077z+Gode9KYFDDqQGVeicZTw&#10;gI/MAABAAElEQVSG9qA9Y1wLhqtDGJTeoVcEnbtf/hxNG1vRgNAweaJsFyq1njoCq+FmPQzgVFff&#10;xKLllrBCoKBbsIrDlMBd4ML4u+Pku2o7q+uw58Y22F2IsO/nHWlGAU7aykwmxoN3BacCZC9pMDE2&#10;d0uSb4PvSlt5fgqE/S39u4gn4ZfuYSzMS+21c9f3vRKtpvTm7Rz3nnXJ8yHn7bM0PxKTz/fNJ5WZ&#10;tLJMocijFPRbnuUn7WAqx/esr5dzy8t8vMw7X363Tl6usTJfbeMN7+ci7hajR5nr+L1L3yssygta&#10;Wjtoqwe6qCHFWXRpln7mGbuBgt2I3kTelr2DIMdMg+Z3iy8++5wDQ85SDvTI3W5Owytq94tH924G&#10;HTh3jJyko+88J/ZtbXNCYkdfhNLUYZxsoAeF71rizo8y/1LIOPPbQiNt34bDOf3t7iMoGf7EAgIt&#10;thhjmvkROyXUcwU7ZHm8h7ssIGAKDCPEHTwhtNWA6h5i0QvMpcGxMUxZAKryLTWI9q80JT1oW2zU&#10;EbWvXvKX4KvMcbXk9oNKGN+V5Wj6sLTEXIPX9vWdAfRx2iEhGj1ITAfTxYW5qKdmX4L2J4BnnZpd&#10;Mz777C60t8uhKRfRms4Qyq4DrW6y0TXayGs4M7YRNq4R04TzRPh4hsJIGvEkxafURd4VNArNuduk&#10;pnt2drEYA7AOYtZz5epAcf782eKzz++hkKknBvMcbZ9Dm32GNraGU6P+OQL+EzhIzrFDoSOiToNd&#10;hL0zrramCy78b3/3evS/ZiFqWI1oNYjz5rnzPQGIJznURQDeDHA8jzPfz/7sCyKStLCLtk1fEyec&#10;OeyuQRP8Qu38rmEUAaWG69NO221iujRoWqWDpA3nh39IR9p3iwM8bddxrwuzmnsAWcH1NgLGKcxS&#10;6vBreYqjq+Eb1WqfPnMyQHTQDX2kbTZGVPS5BxyxS4GPzJQH7mi7zfOr185AA3uh6Q6HYersQTXu&#10;NHgwj6B3izjb2mp7eM0viNMN8mC93sWWHnqhzh6hbixuabCb8dxEsFFBID3TxNhJ0aRVHqiGXuXW&#10;IvRrhBcPqNHEaZnfd+4MB6C+dAlzFuZbE8qeDuzXPUFSntHcwtxix68ac6wGTvKtRIAtL0s22vIC&#10;/8t8IgiZeipg+3HIPqKvMw8xbf5u+tJ3XWvSDvcRv7Gx3s9Xfld+nr4nHpXzKgWD6V5+M425v3Ie&#10;2RyitA6lz/2enzlu+XfmveZjf3v5Pefrp2Y6uf2RgH+8d1zQMI3pS9Pm79bP78FjA9imnHIbc5lH&#10;fZr64vh9sg++430veZD18HfOy/vynAS+xblJaPF+rkd+38/AXDw7nofpvSr+4e/1ve8iXknHCcq2&#10;0LS5Ysgcyzm8wokDlg4gmewFfc3eEL3zgXTqAiM1y3xu3bqJ1gEJkZtqskN76iu8ozNY2BXbfmru&#10;0epqOQSsnuI1NjrKAkNoopN42HP/OZFM+ADwCDrpBBa0PNB5sVWr/FWD6bBotO8CzoxX7G9P76O6&#10;gCwBsfkA2qm8caxdBJ+qlSC9i79EEwAhxiANuGYmblUqIbtN73bUGna8Hk7jokmOQWDJtCNJNS5W&#10;LpYCZieGeYc9pIOMmYSCQDBr6qM9YnynjjKCmJSkyUCkAfCagcYOTMEYuNaRqUXflwzyVxKW/Wbf&#10;Ui9AklphzWCUuhU6/C0BqcUyXewSRKFoImEu1leGoVbd3wbstwPdnbA/1frX0D4BZi0L7uLcVDF0&#10;7zbbxxwjzXh4pK2LpMDJONEtgGA1e3VuzdIWu9aoI8s4Jwl4q+hzT/2qBiFaL7XGldCBhxA1o/Fd&#10;x9xBMxEFoq7evohmop3p4uQ428NT0JERPtYCJBvCTBv6SgQo2zZw6QVaBq1Rb22x91kwHP968lKI&#10;8sCgCK+GE44L/y40pFZ7BzDC2elo5Y0BmyIVGGWhEe2KURkO2KqmF6kvNsrQ9R5HYU9iw/3KaxeK&#10;c3jDn7lwAe1yW/HhBx/FAmUc43boemJitPjN3/zNohMnMgGRE1tbXLWN0pJ1jS1ht8AB3NqIKwBs&#10;Y1tex5z8yT//Z8UP/63foq1Ju69QCCHEDokszq12YzPb/6HdRpj1uwuL9thGdWggig/dEfRQgf+A&#10;9KtZVxWh/WrZDgWSR/tTWESZfdIaO/f8EzRJzwLMiEfLuxloS5dhjkD/5veoVrwnoPLPtNl2W4Dr&#10;n33vn8wtM+uvACz5e88/83deWIf8Z57es05+N4/SZ4lXyDiT+VjmIaYzv/ypkG0drLd1zOVbf+/5&#10;ly/nQf4zv5iHzBswIDyGPkBobwH0yVsVaOzLXfJXUFXQqWH3QN63DYgOQRpQaxjMapxZ3Y3wfQVL&#10;x8xy6wHtMtr/9Z/+j5j9nKLezBP4Ym9fN3moVdxke30EwMNBT4+fFBXsShDgBoC3VFx78100o8lv&#10;wVN5tze1gebADTTfswiYzocTmFE1Y9rC1I6dO5mQ5nD6NOzS72U46T5ljikQpp3CIsbQ3REjYZSj&#10;+TRMnPaxM0SYMmKQESy0gdUx0vppTqJphSBSoGmsePtQTXKKXJJ2KgWUCnD2q+nSVm8Rpg1h9oQy&#10;Q35pX7aiMfaSn/cCuFVwjIwQOhOnOzXRnuroITMn2jmUBCH4yy8fhJ22mnWB1PWXX0CbPUr9sUcG&#10;BOugqbbV/MxDAcBY4MMc9OI46HQnP9Ced3p6jr5PgLQTQN93upsDb5pi/XpEGMZZAPPL1y+j4R4t&#10;zp/rZbeNQ4ew0Ybs4hJ4jo1NwwuJjEJ/9QOMdcI8e/YU/LCadswyb5nH8E4LFUS20FfyHdeQs6QX&#10;FJ853QXQXwqh3RB9hv3zOPeXX7oQ/MM66vztboPtbqJ/jY2tGY+8vtXTJeF1Ch/yIM19jDSSbbKr&#10;EAAE4/LJBw+pL2Ye7mKPjS0G3Z/DPlvtfYBVTEZqNLto0hdrK4D5ErsZ65gHWVdN1jRzUXixz13v&#10;ktCV1slLl3oZj2n6dRfznzOUiekMac9yvLyaf0HyIvbb7pg4Hmq7pRedPX1uVBzn+xJmKpqsSF8e&#10;725aba91MtVcT57jjqyKIn/XUY5taOfUSw/Kce6PELXkpKea8nyaUIeTCEyQJGscWykohCr1FUKz&#10;XV1D5BEUIxkHyWcSj2EyCTziSvzi8MdXH/bBER9Jt4OfUG8xlJe/U37puemDIPhXH4ZSPpXvl6ZP&#10;bx29axu8Uj7pu/fSX3oomDxer5QyvXf0LKX3t7gg521/2zYvP13X83X07lEdcn19lvPI6fOnYNa8&#10;Mqj1/lEZqbzomsMXjtqU+tC05u+VP/N325vzMn/f9Xe+lz/ze/l3ZHb4T36WP0ufVfzBvw/QZqHH&#10;OhJCEYyh1WALTlvkajxra7G9ToezsJi4olvRVNcgLBmzvyuU8tBqj409hlnN0umHC60cgj8LV4Or&#10;0+A+UrUd60lbauWeYwMYmjw40PDjITzsD4rzFy/jaAZzgCkLkGk75bmVymLGwuCEczE0bBaIhEXJ&#10;sFZqjdEEsgCpibdiLqLhsEhatc7W36ghAhQJeSsWOrY3TU87BCROVMGOf9ou8g/2xoQZBKjVAR5d&#10;QCRuAY3geX5+Hmk6HdWewcAmC6sZunC7NaztsOYPOW62IEsQJUhT060Q4SLhAmLeAgW3jpXCBUpu&#10;KQfwpo5qIO0vBZQwS6FNguLoU575adpoi+CCdtiHILq0ncvCv2t+9JmLnczV7TTzdQvNEXNYHXcP&#10;ZTE/GWJoOqmb2jLztmvU/D+8e7toR1tSDZNfxjZ5H+ai9kMAKQDRyVStaAoJ9gzTicliA0dDtVGe&#10;Jul2aAXAQQFG+1D7zHa7fa0t9jLmH2779WKP3YFj09jwIAvoWNEIfVDlqLOOkgLsdU6KrEWTq223&#10;cXybAOou8oJqzW8cO82Hqln03OGQ6T8eHuWwBLdUseVD2y4gb+LkOoG+9XfRW1ujXQAjNWm7HPiy&#10;x1HVarTV+O1yJPoXN27CpJvZpu0vllcmqb9a6FpOScNuXVBAf73x5utot8aJFXuOrdFrtM0DM3Sw&#10;c9FRMMXOcjVFYpAGdPZSCHqKo5cmRa2tbcUf/R//S/Hmm99l7DSxSsBU+mGAKE+mm0ytbD83uZfM&#10;jhhCwBtCIkKa88Z4zTI/0zs/eROzKBzAcIbYZGHLjniClUxjJOS9FAlEgOo4SRvSp2DIOvvceSX9&#10;pjZZL6lJDQYCDuPkPMrPfCdf+Z7pzV+wZYQL7YLVSvrde87pDLZNl8Fyrpv5+V3g7TPLUAhWyMjp&#10;/TQPn7noWqa0Zn/YJtsmaDcf0/jc+/753br66ZXvCSQU5CvR2O0wts+hC0Qw6IbxhS8ZzaEW0ynT&#10;K6CsPAGokF6+2YFJUBXPHJONLWxfMY2g6BDGFNobseNeWZop7t+4Ad9E2AOAPXkyS5i48eLh4N3i&#10;xq07gNqJYvj+cphK/N//fLxY2ZyDPmuKl7/zTpSnEKwDZC1RTTSdMmRZz5m+YgF+vYGyQbv8DUCp&#10;9tDSvouJNuSyfXlCaBvh1a0n0imTEAaAZinSqZ0SMHust5rpB/fHAlQLvqcAu3bVtWsXAXpr9Ds7&#10;loBB57t9ocZSrbVOifJv+10b2RRSlH6DT8gXDe3neDQhwGjPHqaL/FZ5MDk1wdozTrQXds2gMyNw&#10;WOjlFy4DZJfJowZNay9a3QaA9lnqfICZ4wj9WhsCgIBePujloqttsQCtAWCoz4VgUifuNdYjwZzx&#10;/Q2/Z8+kHVZ3ctDyQ6OC9ScATh0E5b32nU6Ypv3pB58X7/3gjRh3D6WZGJ+O8HoCaG2NPyfetprl&#10;ZpzmLccyT/f1wk/krWshzFy53F/MoEGngXEacw+OnAo0X37xqHjn7RexCe8uhrAJ1wxmiggw2iDb&#10;rzHf4an6lwhObWeap/pGJB6twkObay/XBvvYmPrOi2UOpPnisyHqsAtofcJuxQnM9Goxg7EuBXyt&#10;JwC2Y6TZoeuH43u231jlhF+Fzxla0JMrXQ+WAOzyKQ+mMUKIdOA6duqUJ1pOwnO36MsVgHUyoVOj&#10;LQBXy679d08PEZLoIyOmaF8uDfayw+N3DxXrwtTDMRXcexpohxFlaM8K5cwjmLir7I7CBjS6gtZf&#10;5ZeKQLXaCiHuABgiUPNJecR5zjzQvEeFUz27Ts92CJrQ1gmPJpY2TkjILFxHQDD4QwBtKEDscXhl&#10;IJf5R/6kq766vOef/Zc02D5MvCelz8++GWh/ldE3fEn5kpvVogyvXLa/83OFeWkkPzNd5nvWyyul&#10;Td9L88v5+FkKjH0na7fNo/R7fsc033aV1sU0vpM/XXfSn/VMINkyXC9Ml8Fxfsf38liktTCNUS4j&#10;18ci/F563+/+5byO0qb6RKVK/qn4R79z+n21FWrpKtHEGPtViTlCh6Gtq3FioiWTiiKKiIs3jYjC&#10;SWnDuAMJSIxszwO0Hj0cgjlJfG6J54IB2S5E/BYk+75bOoLvA4hUpy2JsRYNzvTsfDG/NM8xsKci&#10;WkhoYmmVk0CnDtOpFRJcuNUcAJp8gylQplKk2tpVYqiqNVC7bWeHBhvtpz0kaXjYyD6aRJm4V9hE&#10;Ux87LUAvQFamoZOLb7gwS2gCYKYkaVKcaidoAA2epTT0C/8J/tV6r6D9Nua2x4DL2Mw7a79d/AT5&#10;AewFpNQ/EQt1YHJbbzVfCiROOBmReWuH6yTwUgOm7ZoLTj5Ux++aNXigSRxcAtDc4bd9pBSvNtoj&#10;xS03tv/tE8bDPjJ/B8jy1MjrmBpbWPQF3JJy6WvGcp++3cTEYhsQpAZuVZBNmvYT7eQAs6Vtqyzg&#10;MinrWked7YMaBKFGNMhWv4a2q3neg9HbLx7mUklYtEpoxDaoHT+gbQ1oFXpPDyCk7RZDD+4GQK9h&#10;8Si33twzD9aD1E+Mv06zamS0N1Vjp6nMBhqWBsCOQpth/oyN2wqg1q5vFrDhrsUkQsDDocFwfKmm&#10;zHIExmXGTrvTkzDuZeiyvlGbf45q5yj08bExNDAjRf/5LsKtXcE0Bs3Q7iqhDK8UNz67hX3lPIJk&#10;BfaZvcWFSxcYi43ildffgMlLkxxiE2PINjl06e6R41qDgOuWfNABtKbmTn49MzVW/Hf/1U+K3/m9&#10;X48+FeAK7qRXAblj6WFRRgNwIXMRc57IbDQN0Jltc9N6s5XLOMaY8p7lUDLpMSlBq61gaXodQwXH&#10;vB5l+F3QKQ1L5461NC7NCqD9c36Yr2UKdGMHg/qZVlo2rfVO37PmWbpPgDmDZj8tL4Qx6Md5rs12&#10;Lsf7pX/edx7nOloPf6d7KR6190wnPXr5LAnCtdi4jlPvpNVTMMttSSA9maz4Tmastsc2Jgbrg+gk&#10;xgE6R3B8hsC3ujwTt1UA1HE6rrbWzjFD0K0szaI5romdnpj/9I12xwxC8FoFewUpzYgE6jqKq9V2&#10;G3v3GaHbmnEUJXhDbWNZ8QJOkS+/ca1459feKX70G79W/Ppv/1Zx8Sphz9hReeuHfw2a8IAZFCfQ&#10;u47J9YDUA+kBn5ppwOlztHxN8GuFUne+jGHvDmc4OUejmaPQINVhHBHYGc+IIgXYSIoSlBnwFJUe&#10;AjKdyT0F0aO8z5zpCuAtj9GOeXR0gjxwAqYuAm01jG2EqXMe6JNhaDvHMEWhwBQNwZYC6WuVMskH&#10;YBN+M8F4OV8iHCHj0ArobYJG3O0zXKcRK+YAU6PjCB+Yc5xG2/zLT+5Qptpdo0whIEJz7777DgDv&#10;SWgvFSAcIHdUFTD7+k4GD5pHE6o5hwe/eD1BA+1ccnDVNktHD9hNaMEh0hjgM5y+ePlyP6CsOwT7&#10;ufmlyEeTt1bMT65cvRr1/uCDj2MuXXvxEuAw7VJ+953rxdDD8aAbweGDO+NouwmXKQ0BKifGEFrg&#10;cwo0mtkMcxCNkTrk5R4jfv2VKxGtRNtw40JrXuFcso6xlsDCNX2RtzoX832dF7WHVkhxHqh0sN9j&#10;xWa8P/1kEJA9HAoU574ROdafbscpjmqCdXA0fB4UkhRBmO0ZwesJ2mz5bN9pxgdQPjg4G+O7RKQP&#10;bac92fHmjRHe1Rbeg2LY+cNRU222YL6zsxmA2807FcXnnw9S5wNon2hR8DfHsLPTsI5q1+fi3hSa&#10;517GrR5h0TVRwCx9ncQkVZ8BnWI7AOydRBnRmV1MoUDgWiENG9pPvpnnvbsZCnyG9rPffH+LtUq/&#10;lip2n1REVlbgVBwhAN2ZhJ+KchikxCtE36xHwhL60T/5hld6Hl+jLelb+jc/+3p6x0T4kni+ZTgn&#10;xAel6UvfSbn96r+HVeDdVI+j30d1EwTbx17mmfPN349/5nblT+nI9/2toJfLkO7k9/bx8fxzTX1X&#10;fk2xX72Xn/npc8v3fdOly7rKk/2dyjWNZZtOHuNv65PqdZSP71uWz1PZR+1Nz9J7Oa+cR1q/jwC7&#10;75deuZyKP/id/vc1JSAbAIuLB0C0AikciX93G60MGu7qGsJIsU0iE1LzZTQQqsRnmox+dzzUrHk0&#10;853btyHg5Kksx7DiLs4yb5rKu5TFv1ZCjTFQMsIFhtkEW9k1MBU1H48JmeQWXQvaYDU6HlCjh75R&#10;Q7LtNV0VuUU4NyaNGrsd3nFryygWMWGop2DdA0ssWPthCueeh9Og3QaEChjcqi2DiAWnNUjB3pOo&#10;XUxcQDVz0ClTz/NwYqQpOxCM+61u67lwqvUJ+3AJi//2mAQRH5v+NCanoQXXAZ9LiwtUIcVjleG7&#10;+NufMj6vRIjJxkzQkwlHEKOWSUbpYuehMIJ5NaZkQN2tv05VONOYEW0RnCqVw4lgGCfCxvw5CxHD&#10;gp1diuwRQIf2plCBpJUzUH/HzqgygoFENCn/OBCFRXJ2fAyAgJ01Gny1jq2YiUhrLqIBBMlKh1E1&#10;1xBY1Fvbd8tXYHFh0k7Uk7vU2lhu68l26k+0DrZRCcwRE6OzW6GrtRi6fSsEAxcWtRX7xBOWeh0r&#10;y1Nrbf8rjggyBRCSnF7vbtFr6uLR7WQabVNDrQZPcxXNoNyxkD7aWPDV8rtVXo1NtTs8M9Nj2Jfj&#10;qNdC2ML1JQ6emEGw2ShexlzklXdeRruDppawaftoMk929RY/+/BTaAVzDbrynXe/U9y6c6P4wQ9/&#10;zIKMEIpt/Ca7IcZw36D9saNCjwuUNWfRJtZDeRT+3KFZxVTmzz74KQvtcPE3f/s3aLsmTrm9SYu9&#10;F9uIaG8AUAoqQY+MufNSGrY8FyX7wagrgnr9MWTWOkVWY0OPt1yYz8SuEGWrJRfkJMaSGLwaR+eV&#10;C7c0LKMTHAmqE9NzG1Hh0x2mtJUrKcqEEhBTS5K0RPIFBsPHkZ+fvudcML20lBm0v/3uu8evzOBy&#10;Xcwj1UWmijGM8wY69hLAmr/1d755uuUi81FwrbbdK+eTyjSP1PZcdv60neahiZxpDWHqTh0IOXwH&#10;6tnaDoGV8gPc0O/uFmgS0t7RHW2Rdo1tHjt+8MS2Nmw/4Z8KUfImzQQEle6oNDIHLl2+CLi+Uly5&#10;/krRj/DWjna1teMUjnc9zKN2/D6KoqPnYtFGlJLm9u4A6OvsyDildyBGTYoEzvoAVFJXNeYRzQk6&#10;U7NrHHd3vBRQaXYAluT/oraZ3c5D3kMXxuUulOuGmkl3BTRVOIUTnif1CYiMJ+6QLbEzZb9euDAQ&#10;7ZaG5ReOj3Qp+H70CH6iEAz/dYyMsmFfO55OZIX35+yIasfehv+En5oZGvM9zHdol2PVgkb43PkB&#10;yiP2PRrpLTSh7kyp8dR0xbB3s/PJrlvB1HK0H2+oT+YUakp19l2YWwRwd6IdbaN8tWOatmF6QF7S&#10;tmYHCk7GEvfwE221R8dnivNEFlFoMUSfedu+mzeGgg4V7MdHZ6CDvTBFGRwcZxdiNRz17Ctpyj7x&#10;GHTNQIzWkfpImjX84AoOhgOxpgly3RnVft7yNdEIAA0oVKGlYkXNtgJL6kP6B0JwXLbDrpr1HYDr&#10;+CSTwmTDb9g9bdK5i8Z3m525+0UXmvMudu1ccw3F53jV6dDO+9qiN+KnMoLJiiYZDY2UB0zQVGVN&#10;BQeOjZOTCBzk29uLJpzxbUOw8VRG7bG9Tp2yDUlBp9mO422/zc6mEzo9DVLAq2mP8bb90xzEv7PY&#10;0hsthAWPccNmmvmnOcn8PAou8ICKDLX+8gDb3oYg4mnW/m2Sn5PDHQMdHhUO3Ymx7AvE9p6cXCju&#10;3h+PtXQeO+52jrmvxC5dnV1DfSt5ajqSFBLSSPpLPE78IxAWgB+yueATmV/ZH/55eS/fP/47309p&#10;0sSTryTQfTgRIxeK4X5aq1Oe0oOXY1yaj7+dW/5lEHqYxWH6o3ql99Pv0jQ5v8wPfeY9f1uHVN8E&#10;iPOzVFaqc37fT+dqevfr9eTRV/lYZ9Ply/SpnHwntSmX5ac+KQoNXqbNhwtZD3/LkyzDfjJ/v6d0&#10;rm1fL8vnKU2qb6pPej+3JZfjb//Mv+If/90z70dWvFFWwwPq48NYLGCouzs4vFSwVYejlBUx3rGM&#10;jrUXCEJac+UKL2MmtxrR8bFJiFApC5MEqItuj8JC8wwROIm9ayOMQoKnGGnVkTKxmMQVeOSroXPr&#10;Yh7mfOvWrQjV1nmSbX2ifRgBRNMLNWZK14L/p9jxGhYwFm4XKTTzanetoADZSaMjmIDYeKdeUQvo&#10;X6CRF1YXNJmTWi2rppZFhzJu8Zc6TkZuiD+jWpg2nzbpFqLmFwJnpeCYZIcLtI5qbR5FTfn2rdFc&#10;1BjusJ29scb2OJrhNQCSl/WJUFKAUYFfVITxsVwXRbc9PaJb+70V4iI7sWTaiXC0sXbhIroB9VMo&#10;iANjfFfQQ1oPidGco5zfLhb2tX3he04QQZ99Z99qkiGgtwySRD+Uk84eFPwtYCO9C9j0wJV6GJ8m&#10;GNbTPzUpahY6WBCJRxYh9J4ByPXaV6Chq6ApgCCLlnbqXjWWR90XZ+eibwXBguOOrlOA27VijmgC&#10;ZbQ/HJIUZgAuMk7fUQkjeLCSz6CdBo61riRv+1IzkhY0oh43rbZMh9Zd7gkq0nY6TlScQtqMNr6J&#10;rW/pjGyirP2DZ8Ui8a5bOWjB+LoHOEMuLk9DR2XFq2+/BPhu5/Q8aJ32bmNbLXBrAfR8yolve/ue&#10;Qva8eOOd14ovPv+s+PGv/wZ9I22iEaOv14y5jIBWTexqd1isi5FRQi6ifjrWrc3PFv/kv/2v6W+O&#10;sWcb+M23Xwl7be20ZaF70JC7Fr6bdiQQMhEaBNhhPkRfK6wpSAo2HGM168nhNgmhZQC/gwribRe8&#10;Q8NDK4320nF0YfWdrGV23iXBUA0wgAz6sf8zqPYVwYI7FF7OyaQ5U5MtfUofaCMBZY5/8AF+e1/Q&#10;GbtQ3CcLnqf7pvdKtG8+zC9q66e0qtCR+tUoAX6XnpMQYN2d/85x66K2Xz6nQG3s5tlZdjNok/2V&#10;+YD1tU2p/ZKU3CB9Zj7gb+uX2kAfBTOTi0HHxld39wAGr1Czxfd1+JPzr7H5BJFf4CnwP+eY9Vd4&#10;qSdcXR07e4Jg56L35QXubLkLUQmIl08qKBmbvww+twtPruUo6PLQsKHttu+rODq65RRA+wxzHc06&#10;EXW26VesShlzBCuUJo1ozOemiK4AAG9CkUFPhZlCCzzK8dwEjMrnnSuanbnjKIdWKysflz8uQufO&#10;LQWEZuaOIFXTmAZMkBQU5EkCLbXptlNAJOgZHZ0Mu2Q1jWqO1cwm85EN5lgTwPYUY5+UM4JF6c+1&#10;xzGSnlsoKwA3bdKB3UVkFR6qGYZClCBLx0n7+jEHrpxkfp47B7hnNTJaj4fmaJrx6ivXCE+4VLx4&#10;7TJjX1H8q3/15xE3WrBrOD6FTP2IjP8sbU/jOCfIVQD3QBrNOpzzRk2xLH07LO8733kJflYXR88b&#10;weIH772LUD6PrTYxtL/7KvGr2c1wHWKntL/fw3qS4+MLL5xFo7oUbd1BQ6pAcPVKAtSnscM25J3a&#10;3BGODndutEJDRspQm642Vo3+U2zxG1gbF7RRp17Seiv8LMAkPem8VKFWR2QPT39UKRE7vfRrIw6V&#10;4V/BOu7cdR4/4lTGscfz+F3thBnHc/pajbNjfvlSdyjFHF8jybRj8qKDoXNCB9kGwL2ng754+VRo&#10;rycmiQDVWk+buwDkc/QXNtHQQBNA24NydHQ0+szk5DLrLmZNPW0x79S0O7edw9LD/fuT8V1lzlOE&#10;gBXMUQTo8gA14sMAbE8hvYQwonDQihBgH+s3YDxsgfPE+CzzxGgyKiLkXfQf5jS2ZZIQgCGIIJw9&#10;xczkGk6zCpPd5NWHAKkJpe8ismOCSCztSqJgMeshAS4xAoMTXMAPFk2/+5Hv+Q1+Io+Ku3z3t3wq&#10;//Yz/5YnlT6PRPE8Cjz86bv57+jd/F4G0okvJiDps/xn0ekv1cH0Xj7PV+n30nsZjOa8/Mx1L01X&#10;+v2wqXHL9GkNkO+lVKVl5TrnZ6meqW753Zx3Tuv9/JcBdelvv6e0qUy/e8/L/K1PrlO+n8vI9fC5&#10;3w9fy4+/GtejejLv/hNMR+yUaB8Dymv8MbD8B10TA1ogCxByi4SFnPkY4DlWqsPUVkTg7MIk8Y8M&#10;j2C/hMZMJEVeiQDI2fxzWbzjb7VlMk/rIEEJXNV0mpdRODzBqxZNmZqFT7FP/MXPP8EW7QuY9hL2&#10;shyGgVSt/W0ASmvBImCUiGfEI7ZWLmBhU+ws4H+15mqWpH/LqmH7SC1bdCa/BZ16dttJgj8H4Cma&#10;QPtFgCwQt688tMD2ue1k9BL7S2cqkkQ7HFwXmxRz28VWzbJOEgLMpG3z04WtmUXPsHiCeueeNuSa&#10;4BirWPvkEB6osH0iwLGvLUtmICixf0NQMW8AlX3pQuRpiWqTleY0/xA82MeChwRUDvvHBvHnYiLY&#10;kGG5MMrY7H8v+0f+4fsCAeNTe5T6HtuDhl2MY5F534VXLbtjWka6E2iUd9GaT09NEVmEuLD0rSYA&#10;MZFDUpOgGTP6xmOp9Y5fZQG3rcamdhdEkKG2cZWoAoJRQbZAMoRBxzU0uSlKwSZj71jUEwJQ7V4t&#10;/VqNTadbg7MzUzB2tA9omrbVwkMjgn41QvaHjpSG1Qr7SMpwEfLwkfW1eU5wu1P84K99HwaOxmr0&#10;IQtyY/HK26/Tl2y1P8UGlIVbcxR6HuDdgdab2LlDcxxaMVM8oy9eRNvyR//nvyhOsDh2Y+dnvwoa&#10;6VE0wWwDI2S5S7ON/ffWxmqYuHRAG5vLc4TeXC5ufXqLhbCu2FqbK3704x8ClNGIE6nFOaSZlz4S&#10;aiqZ0gF2XFDtI22BBQP0cmi0gQ4hOKmttM2Oay1mDRV4zx8g8CLRkiIx9uAE/OPCYTrz9E8zAMdD&#10;22lpKWmpE5B1LDWpivlEbZx/0q80aXmm988FzjSml2G5OOd3eC0uFz3T5fTSjGUlcKqDodrT5Pzo&#10;PcvIaTMw97eXz5zDCUBXFHMIL/fu3WfBH4nF27lupAzL81I777upfqk/4gH/WM/8Z38EiKevDWFp&#10;nwmgKxnbjTVsV9H0HgD8NxnXHYRvHZvNUwFveYnFHmDYwBHpJ9Riw++Mc+4Oxxrzn2wiT+e75hix&#10;nU87KhGIDMOqIqO5BfMGqrwDEFqcm0VYwtwEHhgaakDJ8twkQIrDP7BpJRP4uCehGqcY51rmRoR8&#10;hI845623PKWOnUO1PovMb5mmfUOT6Y/gNNQT0I2yAq4Jn4EnwbeM1rOEw7KxnxlK0uI0CVDUydfT&#10;I6UXt/EvXz4fAoRObPKa0dFp+oZIQICc8AegIMcqAe0EghQSpSn7QTt3zcQ03bDOkZa66ICp4sJd&#10;T/0sIBMA0wz2zacCoN+9O4hmdQMzhPPFRx/9kjB4I4yDdeviJMVh5tB28eqrVzAhwnmSdC++eKG4&#10;fWcQkzZ2NxEG6gGSly6dpy+MmY2vDuuOkZqMoiFlSZsezHPv7hB24ecA4ssAuvnib//t3yAU3l36&#10;YitMaK69eBVgpgCXBEcdIIcGNT8z6lZb0MbpM+xO0FcffvgZfh8t8d4SAFT6FGh6UMuXXz5EYMgn&#10;sEJLmLO4DjkedEoIRNJv/JaODunW3YgnK6uh5fagNYUEiMVX4k/+rOOkoQFHR+eLn//iQXHvIY7/&#10;/K5FeEzKNh34ETymlvHn0Cl0OWzSBd/nOc3xRaKIQOLwc4QeBBU11tsKbNCWl8KWNuGauhhDe47D&#10;eTyhdmZ2ie9PoCNCNHZwvgKVcl15/HgOE59rmO60Hmrnk7Zeu+7zRF9RIDEvbarVdqtR/9733mSn&#10;dSOOdTc6lVp9d1x8fpbY2ad419p4iunSQgo9KX+V51tfdwc0M1IYcb1SePnoz29h1rqIoIw5ItT/&#10;HOFWwbKu5hR1FdvQz8y9w962qXyVOrzjCHz9ss9Lr8Sj0h2/hya85D2xg4VkPpnT59/flFd+lj9L&#10;y/SevNfP0vvm8033c3ml5ZS++23PTe/8yGV80zu+630vy/bK4De/FzdL/jF93u3Pt3PanJf3j6fx&#10;WXo3f6a65TqUlu/7pXn5u7QMv3/bc9N6mabiH/9O7/s5VvYBsyN5zwpk0Jg4sEyOLZgNyx3ABuaI&#10;DecBNqeSTlAW/1oxF3UXb/6F6c2GJkOiC2COdkYAGxUCfPmfphj7ZLOLfbYb9JKQ32KrnG8uvDKK&#10;kBztGJip27I6yLnwG25vaPBRcfPmLZyBBuNkP73hBbduf7azcOktLTN3sVDLEQ52NFrQK5Ajo9AG&#10;2hLtKANIUGdDsMlQ1IRL3Grn/RTUyCDVXnh5QiE1g0+RKb2ZQYEB7QVCguAAcjB/Qa8AVOCrBlOw&#10;GiCAPFNdDjXZLMYu2JatVkRhwEugbHrrHuCJMnSudBHUG1yGKQhJzoRoK3yNP8GzJjTOfwGPpize&#10;l6giDrYLOL+TOQEmHbRP8GK5TcZbph7Sgemts2BJDdcqi+oCMabdHNCO3/GXqYbTJIW5Del2nVrD&#10;hfl54kZjTtHRHgtFsgN0bKwXANl2kb8OiEvTM5HPc9514fASiOiUuU4YBdtfxVal/S792XcyeMdm&#10;Awau9qmCxVgt3d6+Np0KOxyCgR2mDjpN7IZsARA94VOBS8AjPan1V5uq9l5HUwHCE0w3dIT63//Z&#10;/1T8jb/1N9BmN6MJdEy2WQjc4twuHg8NFj39fYAohR62oAktZqi81vY+0tVhoz3NYjBQXL52CSa/&#10;A7i7BVD+t6FfHb/SDoO0PjExGiYlMnSPnt9cni/+/P/54+Kf/pP/nvjJPy9eeel6cZmt7bdff704&#10;ycEfHvfuLpLzw7iuzhu6MGiuHAAW2jjGyrztH5mWdC3QbGrGBhVwpLaUR6Ht2nbsOKK7CmE6fDGc&#10;B9CAdrrOE+euNCANSh/aTCsIZoCsBsw/08AREp0AWn0uDUl7ZPFVPpk5CTpzvo613/Mzf8fcYKyd&#10;W5brp+94X/CWwrk1shhiUgZAcL47F0xjPqYXhGvWND8/x2I+jQabLeWFeepVxW5LBxq6NkCgAqGa&#10;4jTvzNvyvMzLy7abp5+pnS4gChg2zBT+ozDAH8v4DmB2H/oybrBgXCCtoKxdsTsZewiFLtTWw90w&#10;TUTkgdpyyyM8cp1bUQ95pPN+l90Ld2VUnj/jkCNR9ha7YQq7VTiy1QLG0LEDvLSZnQtFxBa+KnXw&#10;bXd49IfRfrkc3vgM0CGP1onYeahAG2Ouxs7Bop2eY2CEIUG+bG+PfxQa5IdG2tlkB8f+1cRB/tDE&#10;TpBaY3mRjsbOcR2kVcDYv84x+8CQcz092t6Wh6bR52ozBds6vKm9tq/VRGpnrPma/eNu6D6/XTE0&#10;wbP/5TNblH/u3IXYTZJHtWNPLZhuRDt9spOoJ8x31wX7UNONq1cvokDZjF2uL754gBPhq7EzqTnL&#10;Knzmzp0h6KI1InqsGDGDsh+jnRZMdwLCNNUzpJ5zWO2+bZIuPGpdocMoKtLjzMxchKzVBOjDD7/A&#10;IfQ8u2M6rGIWR9uN3a6Ddif1tb0Cxmk0qgoUCj46rMrD/NTZVNMU7fR18NNsxOlmPT09Ms8LeSE/&#10;mNdb8e4CecqfdNJ1F8xygveyFLjuOW7udBknvAGBx7G8f38CEOqJj93QxAFxwU8x32pwgGxHSEUI&#10;hNJbMP04CSDWsVXe6BhevNgDze4Ti3ouInYszOHUSzlGClHQvHABIUINO8KVh83Yhr6+NkL89RMJ&#10;5Sn9VoOg0ocgtRN1kBYiOg5pJUlPibTu8/MoI3h3hGgw9oFabwUvlTAe865iRXt2uZG27f1EctG+&#10;2nVOULK8vMo7u2ESdJKTKFcB5ebjmqBjpPVzzi4gBLhOCsC9Ll46Q7uJHw//AQEwv7Td1tGTNYR+&#10;dP7LBxLglt+xbpox8yytWU4r7zlERwA38xNe/urKeXx1I1pjnvKZdJV+z/f8zPlJE37P6fy07Ax8&#10;833vHb+sp5p+L9MFnzuWyPul/DA/TukT3/Te19v6q3zeNEd1Ns9UIfPx73h/pTzNP/WvabxyWtP7&#10;x5TknkpcFZBpHUz9EcmjHOvm6+kzlZfLz3mm1Gns/G7aNI7mfTQeOX1pf/qco2HU4Ji5A8LiGr+o&#10;JEQrAlOilJHtr00WT5HwmrtYWKo7aR4pleKCfCiIBgmCjKoxMNBfjE1Nog0Q6EGQZkVKwZQEJ5Nk&#10;VzKii3g/jO6ZjE7QchjaLpqGVB9ALoAinO8AD9VEcohwV6SLmLS8G+CPckfHpwDcQwE0KtlWbWKL&#10;yK2inp4eTDZaYEY4SAAuvJxMmncYt1ZtELo0/kPL4ELAvSAuOzJSGx9bRxIX7LTwqsne1rYb0wwF&#10;C/sBrBYT3QluWD9BR9hiMkHVaMF7KY/tcCZoduJKCw91wSZeTbkAVi2ubXTxpauw9eXUQO5HBA4c&#10;Zp7C1KWeHWyT1cLYpx5Woq2i1w6/ZTgKBALsAErcty5eAmHB+N7hBLTP7cM8Ia2HVy1AwzFwElXx&#10;KRg2naD8OXV8+hTGR9JaGHMzwOCA/lhj+xb0F4u088T+OgjzA+00DeWVBJU9HgbwsG+kMfJ2a3tp&#10;ajxCulcIpLn3fBdnV2yYywG9Gyx2ydac8lk0QPLRjgPeO+C7rgWcBcSCult0UJ9dgrY3sjAIvHZ2&#10;PeWOqAgAF8M4ehoovo3hF2BdtDFvw0GqDqChxtGJifFPsfOUUFhoPp7OPwcsnwEArOHENkmeMK4K&#10;aAeNRgvbpR5p7hbjqd7TtB3ahIZX2Yn4l3/0E+p6UHR5ChsaLkMSvnL9VWjmgEUdW3C04S7s0vdZ&#10;Dq+pr0UrNn63+OjDn+LJP06s1tri3/ntXy/eeOvtADOCwD20MvsCafrXMVfrowOxYf3sSw9E0WFN&#10;raNTWM25YNwdCP0L5AnPoZu1VbbxMWfYZIFSM9Ped4nFFlta5wJcx8XaT2ZkfCYmqKYx7TYJoAXq&#10;gqx0sIKCnLxEJq5AljTUpvcvXZkpyjcOBT/mbmaS3pPhUQX/ZxFLdrDCVunFfEyrA51M0zIUuNWw&#10;+11QnQGaC64aO+eQdU9hKuFvADkXSGNcG1Upa9mTIKAwzwFU0IDXUb1THpZhXs6V6KOorNORdoF8&#10;Fbi9tc/E2GfLXGXFNozOg57qals41AP7Z0waVBgE82V+Gh1BE7BNQI4OynvbyYa6nt06/UqMjuRB&#10;LTykRo4N3BMeJf+RBg445VRzCTW5/Cqe0/eQE6Z+aCZrAW/QxJP92aIasy6FfuP+1pc1MlfXihMn&#10;OZ6aXQxNVOSAmql5nLhAxHnc3H4KbfgTxpWy4Fscb0B6gB80XgbPqiGvChwtjZLifHVOzrPzuI5T&#10;XBuCqE6X7ihpGqhzaDuOawoXCwuLAaA/+OAXoe2urfWU0UpAWH8AcQUlY2SrSdQkQrrS7tu1pAaT&#10;hA3mr3HkGwC6auWdv4YWNYSiY+HYfPHFrQBR2trW1XPYCM/rEbJVSty+fQ/w28m8XSP6xJMAwpo7&#10;GhlmYnSaOrUXfWi6y+nXOSKInEDY1gTmCqc6xumXzHUdPV959RLCFH4qHCX+8vVOxrUKENmGYgEB&#10;hzbUov2u3C0j2kU7u7D3AMh10Ch9Df2sUufGppOAQeJrE3d7u1HFDjsU2Ky7htiXvZiLuLugwKf9&#10;sIfeGLt6k/Hv7KH+AOiaauiRNdodBhUN7iLK8+VrgtWI0sUcmAOg10ITOia6Y6uAwDlCsfNsf1Xw&#10;vsKbgPLx4wX6HPCK+YUgXsFBkxQjdIyNzjHnsElfWi/OVCikssvNvLh+vR8TlglilA/B66sI67rK&#10;oTqtrCOa1RygsODEXUzf3Olcox3nCNcnML9+/WwIA/cwf/GIec1AaqCpcwMn4E+E9cOcRLr4wz/8&#10;Y/phj9jnA5SPrxMKFcfaserv76bOMxwwM4XZzgthF68p3QDa9YeYmbRjruJ6uky5LdCMUaAqmZea&#10;iiiAq2gx6os8QFyjxl2+trr6jDmLgz423x4opHLF8dhg7Kow11LRsut6jFuHPgryXxhBjC8/mI+J&#10;X9i/sXZyyzofvxJvZZrIPEqueI98jp4nvlmS5K/8mt8tTVgKDI/XJ9chv+dz//Lv0nzyd/lh6VWa&#10;NrfheDmmP54u5/FNaa3z8fv5/RTiML1tea6npVfCkipuj/re7+bpX84n11Ulq5f3c3/4+/j7Phcf&#10;KbTk/ErTlfZzxT/6uyff96GX1ZN5p/HmV3xhqWVCVrH9sscWJDOXSA5sUbOQ76iSRrtdDoFF0yhY&#10;xucpXTLKWZguLYlFSLtPtWahvaSR2rm5CrJkuYzaqlgYq7F1VbtzADO3EVEvOkMNr5pegaIh6IAT&#10;0QmWLH3rBCfwcBHTCU5bMoThYgwHiC9u3CZs0t3iL37xi+LOg0ecooaGAmZUSXpNG7Q7t62G19IT&#10;uQqHMJmsnbyFZkVzDJ1t1HQKdqga9RaC8EmHob87lHi5Rz+pxVXrY7gsF+tqgL+X259qyiRMJ7VO&#10;jEpaglvb6p+aJcvl/wAOapicwJ4QptOPjNa+9r75uDNgHtFXPJBIUrxsQL3ESd46garVDM0mwEZG&#10;4SUoiTxgrmoIo39hNWq21JQLOhwX/8xXTbTHyquh9kAAt2jb2jowCYEpPVmAEhkH8vISCAWYpv0K&#10;Ki4uCjL2B61kISbOLoB4D2ZlNJRK0u8DBOpZcJ+78FNsaBcRjtz2fgqIl7DNfw8m6e4LPRN9FxOj&#10;DJtrym9kK72jG9AKjbqwauKzjPZyD+HACbFDn6+Tl9vBUp/xvTU/0lzpGfGIFSCkQdad4sy588Xo&#10;Iw632JooXn/rNRb4OfqdWK61TmbAk8II1BsmTtX0L23YBJxr670D4P/5R5+EkPTuu99lQSU2LCBj&#10;6vFocZ5QX7uE0Pzk45/FIr76ZBZ6wFwIO/D7n39E2eXFez96r/jO994pXnr97aLjVH+xijnJU7bL&#10;qyiz2p0O6LeGOSitSJ/WYYtx9YTXxekJeobeYZ7tsUjatqeY3WzjtOUJlGqvBFPu/tQCNqvRdja2&#10;ddEunOQA6qzaabHge1ogEqh1PBUS1WS7EAmEFNQ89jjFe5Z2E21LA5lJuRD75zMvv2u3LmmprfNd&#10;81Jjpw2lQFdHNHc0BMLPEGiXqP8E7ZqcnGBRHWUHYAJ7Vp2ljU+vRrEm6uS70m5IXkxUzSQWGP9V&#10;NIeOjfwpgZcUdzv4EL2VBGlNFTB/gk4FN2keOv+oKJdzJTNf6djn3nOhFlQ7P2AbsjXqrs0z/QTA&#10;LGcczNfIN1uYhtin7e1d8DsPOwE0sHuxjh11aOMx4zEMoxPgGRpx+8BdsGZ2deJgLeqiYsJtZZUa&#10;CtWGUt3mSPYQOgCb1Thq1RPCr4E/NbHusBmqbpsJEv3lgUwIfmoiPXwmOYUjzPOf/gGe2KtzbAXj&#10;skO+Ri9ysHRcV+Dfh69soQ3ch0/WNXBgjssAQENQq7LGOMMCbnel6pnj9fj3KBwZmcHTTg0bZwQP&#10;2yAgFdj0dHfFXDYUn+1zboUTE2UpWMfOIBpyNbICWrW92r4vs7NWB4/QXLDthDtmmsqpvVI4Ph/r&#10;hbSqs6J0K39WeaSZy+PR2TgxUsc4F8pnCJ3vvvMOfJmoJmMzYcrR3dmNlhWzSerkcfNrgGzNYy5j&#10;/2v5o8zrsdEZ+GATNKbW1t2udg7HYkeBw1TUmmvqYpi9LRRVr73+YvBAzVwuXLwQO53uhIUGljjN&#10;7lJuMkfdRZWWw3+DPtKMQYdOI6LIT1WWeEJxGcKHtLsJz9QxX98PzRUJjJ94JUKcyg5NUeSXDF+A&#10;bzhonBTp2lGGUKj/ym1Oe5yYWC4++jfDrBsK1ZUIK63FSTTomm/4u62N8IiA30r8uSB92scuCxqO&#10;yfHlANXO7asvnGEe14RZiIqgBSKaXMOcxAO/DJf46aeDxeyCOwPgBJ65kxE0uPW8OHe2l12AJ6Gx&#10;Nsygc0xFk+t/2G2jPNNsT7MZTZHk/cEjAO20LMbB8Z4keojvvggwn0P7rVmKp6VKewohcaokK5Fr&#10;pGcm2J9pvamJcIuaxjS3IJToMAw9bT97ztHvHM6DALzJeie4c241wE8aGk4zfkxZEYFKNxiAykT/&#10;vMuXqItsxL985e/W8y+7fP5NaY7ul2R6mFEGkf40nfSdy8+fpsl55DS5HqX3cz3zs5xn1opn/pjv&#10;+26+Sr/n56WfpelUcOayEgBO/eW9XJ/83PfyfeuRy0ntFCCnd1K6Q6x4eM+0+d38np/Skvdz2b5r&#10;3l4+z3kmnp/SlT6PhPxjHVL6o36AI1FhNRQkCBtAEQ5MytUi7vk29zytUaXK2pPxYhdnm+Yu7KMh&#10;wIjAgV0qS02AOqN+aPenY4bb1MJQIJS5wPQEfixqtCYcAgV/tgxw5SVQcQE2xKCXofxcoDyuPOri&#10;Ys2Ec8stTFyopxqbMrVJpJe0eZlnlAdDcftNIFpRrme7mmachWCOw0PDHGM7GNuw2zBXzQVOsLBf&#10;vXIJ7QaOG2x/Gks57JvrdEgDFJg/HWBUCZpLyDk0LTAxt6LUpNWiFdRm0kEyTmklTkcuBna4TbSd&#10;xq3ecSGBOaYtPE1rBM4CN9+nlQwSrXIr4LDXANxsF+9iT+wAV5FnRIahRkcErnTm+2okLFMhQbMA&#10;pWwK50HWaFeSLo5k9x7cYW0NJyzGSuBuWzx5MaJR0M9etlltWQN/m8SIXV5ZoGQPgrkQJ0MucaLn&#10;8hIRVBg3NcgyK8vVHs8yPZY5kAdj1YJZhQuo24FhnsNYeDroQbmOnZRDH6j9t/nSzB4Aax8Fm+QY&#10;ZhKCwLhcBJwATiBNT3iHOgkC2zhyWmcVF6NNdgAWMW9xa7fKfiGVp1CewFTAcFnWb48/Ne9xah4J&#10;PClRcFbb1k5YsAfFf/Nf/GHxn/+X/26UodPmCRzZ1tcI9zU6joc68W0BEfvPn6GtXmehIYpFVRNj&#10;xOltjx6C9TA/Qdt9AmfQn/yLfwltardYXYw9vM/wEr/77p1ievgxXuzt9NtBcf31N4lg8hbbz2cB&#10;MfQy9OIBMmr0TrR2Fd2d/WjvVgBgxrnXoVRyt1VobEmrgBV27QiL0mZtNQeQ0Ke1HO6wu0c9qY+0&#10;5PzbZy46dyrUupVjLqJgy3/SmBVVkLH+5m0RSWgSwCS68/CSbmxvNb1RqDSd7/rnvPfKwqP3POrb&#10;XQUFLg9lUehMDI12QodqlpaWNBMwCtB2+CgoCLpoGmvew1OkHQH12YEzAUIcVxd2NbIew+2OiiDa&#10;BXWBI5cHh4djvI1W46VJztzcHAAFZ9cAMcnUROHXxVEHLkF2zGe28xNgK51ntNL5FH2SQLZtC0Ev&#10;dgbxUQEUMBlCGBcAG5Gigp04fS50OjMaTBvRRozitLm+ipCCwzG+BK3tydxF50OPGV9bZl5SR8G1&#10;9cjz11jNgqnKctrZAB0TklFQpilUc7NHd68zegoo5cXo6Ig1pV84FhuQ6aE1oe2EnqR7D9Apm1/A&#10;BKI5DlBygdhm50jHcncA/S0AOdhjjtJqQ5F6sms5dVR7uo6WtZbxr0ZB0YTJU21ViuJkGLV6fHqe&#10;ADQFh50I1W04Bz9BmGgDHBF/CdA6h4b4Qoy7GspmtMYKDQqcYSfOboYH/9RgyrS3p2LAiCcIFdDi&#10;HKYB2kg3cfCSAlojn5sb+DIAtmINgX5cl9zpkHblq2fYMdJcyEN9WrCxVcC7cOEMtPs0tNA6xf6/&#10;P/uLov90L2YGZwO8q/2+c/d+HEQjcPe9RvwrlnCgbGaNmMMm/jJ222rHT53qAYCvc+LhDOZh9DtT&#10;ZxptuKC7r6+n8BAaealg35MiG1AGPR4Zob0H4aypIKH9sA6JIewxf127Zgl1K8339XUD8JJQKYMU&#10;yskH3NVUUNE0RrDvu3vkuUlfaAbi8eJV2FYLcHeplH4P0kQ7tNUCn9REQmFHJ0IdCzWHeeP1Afpq&#10;BQ00cbO/GC4GMB85e7aLtjRCUxx3T1g+HSI9rdE27e87fvU8bwLU7hWL9OW5c90oZDRHQZgjf9d9&#10;efwvPxliLDoj3J9z5+7dMfLuYIzqCd83XIzjMClvNw76Scq4cXMQjX9/rGtzcwqHHoKzHnXw01CN&#10;L754BmFaJ8x0aJK22hcvnkUjrbnYchw4ZPxr7bQ3yjy4rIHIJ9pgp+PVt6G/ddJqA645yhSmO2uY&#10;WzXjrNlHlBqdOHcA/eKRDfq1CkE2TOxYYw0wcPySBr9+pbVUHkiTv7qcX3/VJb8JXHCY0LyzwuL/&#10;z7t/WZrj5R8v69vezfU5/n5On3hk+pXzLL3nk+O/vfdt+eVnrhffdIXppyDh2JXvKxSJyf6yq7Q+&#10;1sOygIxxpd9H39NaJ846yjO/b1rvH68rpiOiGKatYPqwJgJXY2sn22MyMz8XOiTSA7Yyny48hBER&#10;Jq71PO8Yk1OYc8iUTQqIUGMpg1hHayIxuph6WYlEdqmz1V4bKzYctvgeUOpQigitLemdoDKJeJ/W&#10;qx23E/We37PusVUA2EDq14ZPQtTuLTdY0Kt9WUgspK+kHeAp+6t4VsP2DwvVJkz80y9uUxahCQ8H&#10;tI3YrGq8m3B0a2LydmB6UA8DqKK8GrRFVdTDAXTxkrEZ7cDIDstkRAAAQABJREFUDjtoXPUoV1Ot&#10;9uo5C4a20dpq2lMCKBcVO7aaAyUMK5cHzUgmCiHAYIAQDlWbKQ/NJ9SU5wGNypsDbfUy3J5H63pp&#10;r6uw8f9x9p5NeiVXnt8t7x1QBlWFgikADXQ3uptk041ZLmeGHK02Qi9GMyHpjV4rtNLGhr4Bv4he&#10;a7UR8wF2FSNyluTQ9ZJsi+6GK9jyKAOUd/r9Tj4HdfE0yBjtBZ669+ZNnydP/vPkyZOmLdh3uU4A&#10;EeabWpFw0h6bSPiUUCnhi/olP06QVPEIiQgtEXrb5MHd7uqcK+XrUVLGwOrx5QuoQmyzRKj+pCsJ&#10;puHGR8G+DL8XENANsEwJTCuTtRdsxDE/y0/LIQRdSAKZdZBnGAj16JHsTs4cWKWpA9KXqbXxE7jt&#10;02ZtMO60LnB0AhjHn5OvoSGsf5BuG9LqY+p8n8mJG1DDnjgToeFO9OkAVYIX9VLDRjGh43Ad8iDA&#10;dMDziOAdBmAHoG/+8AYbK8tGR49xt92p0Wqta4W6RVqP1P/FOsCHPKgnrM6eeX/6eKGauwWY+Nos&#10;llj6q3/7f/w7AK8DjisVSFMBYP/yr37I4Ia5R+ysD7My4MY4V4jcz6CFHHVp7976BBpDGkq/Gxmb&#10;iDbwsJzQdaW9bJc+0oUQIAImbZTf9jc+VYccCJ08qD7SgWpK6z6TPIDgkbo2lNfl6hbqQ2sUWpQ4&#10;pn/sQUcnLg/Y8UXzXII9V5NsW8H6CwYipY9KngXNSsed6Hg5MZCepVXLqqS20GKZbL5AOr+8Mh+D&#10;vt+VsjroFZWnIv0VCGt3WTpS/zXiJG5VvgRsX355K0CGNOpkwolAbnTUjJwA/Y2rTAbhQQXUC4hR&#10;YQIQ9gJAlPJrscMyGj4l1NKY/vwV/qE5sDJh9V1/AgTvAgL7n2EcAM2bbSf/UMVjZGS8Wl98QOUB&#10;3jmNsVOQSlqtqHfcv/0hVUueKdswkljbKcyM0tdGWF0Iu9msDDpIOHnagx7JFeCpbFzdQ51kGals&#10;B+pFHppFVwdo0qe4h6S4F3WgqTfifeAs/VJVM6SPSodVw9gDsFjnQWeYudtBJcnVOdugBT9qBcZ+&#10;hSNOaQTY7/NdHnYCLcp3e7EssrftqojS80EmgB74IdhGJWcIMIelnpaT59QD+uKrTDZQV2lvYRJP&#10;3dm/5Reeu2A9zwP2//Effw5Qw0LEiPtr3PS2DiC7XD3Bzrf7W5wYLy2r/tAVPNnVNuvM8cP2lu/b&#10;LpqX9XAnx7QdQKTPi2yu3ttltYINw9OT55CYLiNZvlathY53OzaYH8SmuL/52/+OyfVcdfnqdKw8&#10;/v532OsnnY8//AJb1aooTCHZfVRdujQDrWNSD73oEWyPewnqBeZu6N5BGu6R4P/ye+8H0Lae9Xvt&#10;2sXwq4718hIWaeh3SsdbVzFjSHxjqCbYZ+TZneRV3XQPxdmhrWKzP/SqZFdhhhJ6x5dBJMcdqI9A&#10;tdQHjQ+NHtJ3PZ2xbLaOJEPVw5WsLtpOmrc/7yKl/eCD26TJ5GVhA1D/AtA6E31Jye8FbGV/9PFc&#10;qIx89NEcah1u1OWQs0HM4LFJ8+jIjYyo1w10VtfePBe64/IGrx54yShHwXsq5yIqLlNTQ5RHAQz6&#10;60z8Vcdw06MTpnX4pyBdqyNugrQO1nA7A7CfmRkFFLvicEw+NO/rRl2OcMdetgDcTaD2N22Ya1rw&#10;s8/mYsIyPLwc0vZRJtkj6I+r9iJI98RLhXlapdmH1idYIfBkzXl0v5cZy1yhoydHep98OldtTtp2&#10;TMyxPHYHm+Xqxk9MTYb6lIhJ8C2Gcv+FQ4h16coxnSnqIdoznr76x3xHm/FJXuKz/v+511cBfQn5&#10;/yeOelqJQfKeOKju57/mOfNT+Gkps8/pXo8z08x68Vv6s1p9zvxluFRdzPe8p3uzKsnpd+u6gOp0&#10;q98zL7qZn3z3nnmQ/ze3g3k0r17pl5GYxAA5oOoIbCC7LRyZO5AYehHEkBQM4LDqh7G2QlybK1he&#10;6GLTS8cETBnSZPnoGCYAsiEo+q38XML1FKYTlvyE11Qt/8oAZiYEKl5mzJ+pxIwc4CuzUUprBvgU&#10;4QNokg94KMzAkIIulvlxi81hSAEjww6EMfiXQVAiVlogcykNDIxl1m98nQDNLkC7Fa7kWoYdeuUO&#10;ogyKW8xkX2Bcf5HfvWo+wK9guZtljm7qpZfNNg7egwyAfSx9a4/ZpfwedNPMixOIsrSlCTZ0u5Ck&#10;OEj3MGBZZiXaStnDJBl1D/1RdgpnnRADXLPUjR+IT3ikLqcKk7EBznf9WkmNy7ldAG3rnEmTdqGt&#10;AwGFlyorXgNIshx0ZX5K9WwvQbbEk0DD1QTGehhKUY9pZYOhp2B6iIt3gabV7gmR5kFzgKpjRB2S&#10;RhcD/iEMXR3rE0zKbaEXbF6sZ49BF0B1IKkWjB2QFwGhS84yQaV+bYB678YnQJckvUJiDjBw2c/8&#10;OWEYQBeSJsSMGnp3/FMaJwCwXQW7bdSFy/Iu+Sp1dLCG7CPfx0e0C9UjSSpdjc29SKZ/+MO/JG0c&#10;ofvOdpm8y9gH6GZzUigTMEE37BaJzgi6mJNM4jz1sLe68c4b1f/5P/zPAKNJgDSSQwb8Y6R1LrsL&#10;NJW6bmB1QumtYHUf4L2GlM8JhRMTgat7CAQWTgr00055W1k2P2KTZRu6vOq1tqobSN13ANgO0Qd1&#10;w1MPA5nqJW7+ceJnu7ua0oF6jbqLoijtzDtQdyDdace0YAfARxUldeXVPVdmFhd1295JvSG5fMHq&#10;zxmAhaDCSdWjR3MMtEgW3fgV1izYnMfldwfGssGv9PcdJpBOBkMFDFp20hZ0D+0J6LR77ITHdrRd&#10;rGc3oz6d54Q7JoUxiaPdpAGPmZb2B0lXsh/Cao8gy5/+Qn3kQtFZVpKm5QX9CYK58VyWm2MfBPGc&#10;AudiGzzjsgynPMOQMs7i33sZDOqTXwF32c/gasFhK5NX8ri3hZQOwO88Sr1wTU3a0VWx6EH9Q4s7&#10;cUokdW75OwGuLUzA3ZSlH+2jn9AH3BAdB5AI2rtQ24F/naC+N3xmNsxilsIhz4ZmOjziHdq2n3Tj&#10;z0NpDgfZQEu/C2B6uALfKxNiNwd7sJRda8vVEn5jAFJBeQ8qK1pdOgBoyzuVEnbD445idQnQDS2+&#10;2FSySX1Tdm3OHzFJ9DTBXqTvh9CnNuPXV9m8TR88RjFYvd2hgQNA6+M4SGZmaqq6fGGGyROqQAhm&#10;es8XHXbrRIBtuVeZ1K0ATr/x/tvUh3sQ4M1IYINfs3LQAQBaBWS3o84iD2bHRky2POnSI7RV1dD8&#10;nhurlWZLo14PHz4GYK4CxATNTHgo8907DwIoX0SNQXWBJVbFVB108ib9UQ3Vp5/cQjr7IataY6i9&#10;jMWJkR6f/iYqJTdvXos8qMbiBsAoEwIa9Z8/BLRfv3YZO+OEQcIq3/VSCBQTd/q9R4kL5JmyQs+0&#10;AX4gWUw1Mhbg7wh1o93nrsQyMdqDAzEBQpMD/oYneu5+TFzdLKyqCPtcCL+HLrmqTZpPXFnWTOp6&#10;tYoO8v6eAgKsGe2sIoUeZ8LxDGB7hj7YwTHuqLIglFqcf+agU01NnmEis1H1w2s24Wn90NnAlTHa&#10;cQm+esA3/DkWM8FRR9tNmK6yPUPCffceQBReTTarBw8BwagZbZFP01L3WsbuuNPLeKHZx7m5T6sP&#10;qU8n0HcxtTiKdPsFY/hjpMsTHD4jT7YPeqiQ0mdPh1QKPoXuutZe1pDGv8tBQOr4f45tdk/S9NTL&#10;AcrlRkqFgGdQA5HPqR6quqD7F1RxGmTDexeCMg/YYTt9bOxUh9sTNuU5R+TTk4q1OuOk1tX+WOYm&#10;tgK8HIELn7E9/tiV47ZNJyjznm6GK3il8J7y3uDLtUjrYK8etubln/VoWgkm/zkBXpdWuhlXXjEW&#10;0FZ+U3DgFRig8Xzq7xTMplv6PX0vQP30/dWnUoen9fXq19e/ZR3XwybQz/qofzMWy1LCyfMF1iXv&#10;xV9JJ8NG3/7y319nJJLF2oAMRIJOfsJeB14lx8eOEDBRiRL4wgACgH5xWA1Pf6vqHn2v2jvWQLxA&#10;Tt05bbtW1a8/+CCWnu7dfUBnE8AQP3WvKb4ATKYIAFDiGPaduatO4KAbh6/wPcA2DSaQ9CrL5GXw&#10;UMc2QCA5VQfOwctBRSAlQNeAvgDaAcRB2zkABQopmEA3Kgd3pe+qo5Qym0WkLUgmlCrHxkU7I0xW&#10;BhI/wbADHMxOqae2r9eQSApe3STi0rg6fWfZgOlud4/91f732PgEkmCkaIBJ8yPIcBOUV+iJUkmW&#10;HdgULUGfI48y9dKx3GTnkr/5jh89MmdS6Uf32NwIM6YSoi2S4J3dWS+xFE/ZBgFugnyZosBGhm8+&#10;0jqM7aXqjHG6miC4l9krSXsy9yCW5PvREbbq9pEUDDCYaclCHepoU/Jt/G4YcSn5BKJoQ79ZAGsX&#10;dOMs87Z4Vyc5mYWTOnX5bfNW0m93wgTIYMiQAMgD4UhDEKkk3qVYB9ExpJ8C7AMI/hj9RAcV6WmD&#10;AdoNQINIMedu34G+j6pRJIiuLnSiJmM9CQBlBkrjVctRz9LyemqkYFcgPTBIHGd62N3PUj225Q9R&#10;cYi6lTOaO/K2BUBvR8cW0mAg2a0mpq+id81hNPYLdP1Uk3HZXzoux7sDbLAYMYReuXSjnfB26PoF&#10;0jyXzJV4ucqwjJUMrWJ4STLrG0+rPoC+YNwNtPY5adXJif3TDZ0CLXVCtwH1YcINkBDgPdrE/qTa&#10;DP0AU3HHTEBGxi9QF0wG6DNHhwxiNJISdrIKXXrYCDaTAeFj0PL8PGYdSUs61sykkuxO8lJ6qct0&#10;6OQT0BUBQX6x04taC7QgePNbrCYoOaednehpDcI+rI5w6EcHnRgHNEib2mcFTD1MCCYmmNxTggTt&#10;tp1x+jM+3+VdblDE6SVYNh15RLQX9ZVhHLB99joNz6QR6aRl9JtxCrr9pVsE4E+k60tEARB38gWd&#10;DjLhebGxAKj5AsDI2h8SbQUOTq7UjVcq/JwVjS2AgoICVXWkc8GVqyfaVteCTAegQLU0dbKtz07a&#10;NqxC0cfsCy3wZvdvIGPHX5kIUGXRt6Kf0ZdbdICH7AA8BdpuCD5mI+WhEx4mJ8es/riKQWswYTvE&#10;/NlkHNqljrArK6tLmKmkfTR/6SpBD31HyR+NAN2WzZqqtdhN7ZehJijfwI+HVbUx2XGfxN4BB7i4&#10;b7vdg7Y4Bps+d2F2Ovi0qzzLy8tIJh/RJwYAvsPVlYvTtAkrYCtrsXHSzZtOzpeRbqtjPn1+Oia+&#10;ChMEP9PT04BHhURaoOjGggeHx1y9En16ndU0TXiqOiSNvSA9gZyqHR4BvwUtn0f17Jhj5j/86DPU&#10;QmYDmP6n//gTpOtTTCwXmBhMhyBA0Kd00/1I5uGzz75A5/gMG/Cxd41Kk2lpfWUNNRdVFe7emavO&#10;nR+nnAgcoE2l9g8eYt6Rdp2engREuvrG5Jk+ozqRpGQ9x7P0B12bZ09blDerhhUb9+mcHnBl+RmB&#10;oY8GL4X23fyo1PjSpSnA7kZ1/+5C8ICVlS3A5hqSaaW8e+wZwcThF08Bqt3knzyj8mN3ePx4vZpB&#10;mjwxgUlIJlpuVHSl1v0HWnIaHukOqy4tCNruEffMDBtS4cva1LZPaGlE/4L2+fnN6gZHtHtgkNLj&#10;Bw+Xqm+9/0b15d1H+IPv0Q4CfoG2llf+xb+4SfrL1VXC/OTHH1fXrnJ4j0D70VqcGumJkL/4xWeR&#10;zvvve1BNFRMmDxe6jeRZoYgqLloX8Sh21Y48PMiJhofkzGM95tHDRcrcBa0zPiOkka5i3wJ5bmk/&#10;przP2cjuGMChOfMrWBy5HKshTn47wAgtTDJ7UO0bGfk6vBK1VCXax2VS72pxXKxaOfkWjMtb6leC&#10;uXRr/p7ueXcFRz+uaOSlm9er/OvVdNJvM1hMd+MMHtbIX8bl98xT3a3unnHU781+6/6bv2XambcE&#10;pwlcDWuYzEfWWdmnUvJX/67/DJtpZVi/eTX71y3D+OyV6Zif9C9g9ip9rIwX4cCf0JZo1GOWIb95&#10;b7n9H948CfUC44jBkoiVqNJtqf4A3idI87w0DeWgLijY2Wd5rn+mGjr33WqP3ccHSARbGaiVTL5g&#10;tv3Tn/8TgwDmdzj+9oXMnIFeBhEDbCPDAm0vB0ylaxZIoJfX64C2DEcpVSdmI8wHRQim5GAuUCxS&#10;BwY5pLXdMASZnpLXHBwFCA7aTiC8jkB7IVl3IkF+BP1K1trZ+awkxU2RpqlvpcQtIB2tX+ygC7mN&#10;vqzAQSlwbGCKGLW24QEUgkykxeRJUOiy2ezFieobX/s6TGOWJbIx6tdDGJggMJBlfix+2bSopRIl&#10;Gm40A+kA+KwfJwUCXn/WT8HhSs4BySzreymtxHMAc8PIxGQiqqXYPp7GKCA/oF0ERbkhLYneu+Aj&#10;TVbtkj83Wim9n3/yNPQ9R1BXsPY95bGPehJctzDYqwO9D9Jsc2B38Ccuikk6EiNSeC3KRDioi28I&#10;aSMtJVeajfQAHxyYACFNAGDbJof4M78Cz9CX5z0kWgCUfYBjL6sJshaXYbvJo5LUjtCfU1UDSS5x&#10;PH04x4aduViSncBe7QQm8lwZodoIS/vyfISUW+mw+s0CbSXWxnXEsruzgqFh7On2AJi6mZtS11Rr&#10;mApcRVdz/uliSJ4GR1ABEUQNAOZZRlePUfQhEO5GUilwcXm1G7C0D+jW7KCMOzc0ShPb2FEW0Lns&#10;HdUHDXVCj+qOa71BINDHRI4WZ+Oo0s1eBlsGNTY17iENo9eiZjIVErAt9IBjAqc/JlOqKzjZUwrW&#10;gX55K2GdSA6ge44WNYO3oNW+rM6yesOsEND29ivpxAZLNQ9Nk9k3XDkIiyYQr/3Ly/CC05BcC+R8&#10;Vq2IthAYSC9OhEJNCnpVQqU6kGbI3DMgwBawpUTZpWw3TUrPtokV47OXcfvzEpTFgMSA5yqI6dnC&#10;r7uSzqN/4UEgbjzyCr9J/3nplnmJPFA+/cRFPmKyG9lxqi5RcQAIktsX2GB/8vgOYMvVEI5zhh6c&#10;oAu2PYyJ2WRMVPr61SNXlcdJkjyWyT2dW7BP5PAQ+AB8yT5D59CJvFpeuTQXDqrD2O2iPuxY/I/N&#10;0kxaXGV0gJAPa75O839H6BQf0lc9pdVFzZjkMln13IHBYY+7Z1UEWhlkT4M27OcXHgdNKA3sIl97&#10;9BHbUT1nhR0mGKuQjCOqocDRo0xO4luZaOwCrN1r4sRtcgaLJ60eYnMf0O4krRx6ss4mQuPxxEiL&#10;+gJBiQ/mTZrwCPc+Jp/StMDSiYaqFe4tsawNMiBPW4Df29W771wP/WXrwjraQ8Xv8uwl6AyJN/1d&#10;vqP1C1f2dOuEFltQqHSfjqB8hXK72fbP//y7UZZN9qmoK+1GcK16uAnZcczJoHtVXpAXN732k0fb&#10;6De/+bh6//13gn9pKlEepuUSJ1Pd9D2FU6o0qPPtWKWAwD4ljTluqXcuuNa/kxfHSsdRW73shzlh&#10;sraN1BqLSUzOVBeJ1VtoRxUZD3eZmjpL2Q6ZwCxSldIYal4AegVs66zUuuHROjec9fDWW0XnWRC+&#10;yyZaAbRjy9Ona3Ga49TUMCB0E9WlF+wb8Xjzfg62eYKN9Mnwo53vmZkx6pWVb07gXMXfKupDF4ln&#10;CqBtOk4gPrv1BEsjI2wKnYr6++3vb5M/zMGib32GDY/yGzdKfv/774Tg4s6dp2E+UH31v//7f6RN&#10;3mEV5DHjWX/ojC8sPCMPM5Slqn7/uwdMoLQ6xkmg0Psu4+8UVk0cT+9w4M88hw9duDBaXblyngP2&#10;2KjKKpH8YhBBynPyPIw1FcH1ESuH3/7We9DpKn4vVnfnHkJn7Ok6i+U1aKWrc5i0v0ntadXHCbnj&#10;s+O0oyNXA2h73kLzlWAu3V/yk3TgHv1bQuJKUB0vjT9+V0qc6hHSTcZTj78OGEtcdohyZRryjeSp&#10;+a35Pd0zjXzPez39uls+N98z7YxPHuWVeU/Qmu8CbJ8T9Jpe+nlduOb8ZHkyvfp3463HFRnhT/oJ&#10;yXRTeukn8+d7xpFuvrfc/r9vQC90XJl2gFwGMRiWEmwQOKnwo2M6X3aZ0tdWBoF9Gnf7hFOdxr9V&#10;9Zx9s9reZ0Bgg04HoEsC/eUvf4EEahjLIyxRYYHEAZShLJiZGRck2uElfC9Bc1aC7w5qKcH2vX45&#10;88c3+RK8AbqC8RTCUWcKDo9ONUuweNnE0oAg3ItkAzAEqHVdlTHYcgSoYYlMKaJHq3axfKteN8UF&#10;ZMHgHDhNj4ElTiILoI0OLQMMqIkylR3PZSnXfPCjfJoXk4k7+B+R3jab6ASMgorZC+erd959l6XH&#10;c2FyqJUOI7B2l7+SQ4FNXOSvXAyUDCqab7PBlexYHi8BQtQXdSjA8YM7yXOZRj/GJ+DWnzqrHtGu&#10;FMRnic7JhfVt/lwpUH1B4OMGMwekLcqqMFAJNerPEa6LAWYQ3TUHmv1tDkFAeryNf0b1kIYH1RA3&#10;kdJzyH8XeRPZBhApAMF2VHIaM0JJRJDB+wmTPRmZ+utF/1J6KRMzl46dDPrNdhHouZpgUmEDG8LQ&#10;bQCJkuaXVpGS7QMq7MTqljspckXE46xbaWctOzi4OnlyQBfgxSlpTm4Io7nGgz30TQG4m2uPyCs6&#10;pxCZNnrdNKZpLeu3h1PCtOfaDWjqweqJcQuGNb2nxZH21rJvQNUTJ2OhxmGRsX6jFFHQoK5mqMUI&#10;YpBWbCNp60BSOH7uEqbI0FcFHHuKqOX08IlDVHoEPU4yrIsDVJ26GHTLZFlpKBMWDqFRlcQ+VyTl&#10;ADza2Amm5udcBaCyo2kE/BBv0IT14uBjfUtXLg8LIqx1N925/C6QFWSEOg50L33Zpy2DEwPrEmoM&#10;unIjoIDUfi7gCOBuauRD4CRQkh5zxSnArW3eoHO8Bq2XPPomPaqbCj+Q9onbOpSOTadMqGuBS5CX&#10;fw3nJf3Xf7rJJMvyvW/FT6RBOvqt8yozKDVbvwKFmEDS8l0IA7Sj/ej+XSZ1TpoBREy2PEFRHtRN&#10;uynhdvKimoG8S95a6kOQT95pGjwTr73GP6RvWpTv9CrlyHeBmvsQLJ95NX75a6j0QftO7p080TlQ&#10;5wLE8e6GUr9rpu8EWjT6fvLnYWHSVg/L8rEPBMDgZND6cdKvrvA6EvKy2dj9BQSEBiyftunbKY+T&#10;TDfMqTpnTe3sq7uN4OHqeeYZ8JYXWqdiJRKTgR3oQLjc7yROXkMUIfCwLaQNdbfV7y7m1JwEO360&#10;ojaChBawHe0OzT5DjUFVFQ+XsR48lEpeLGDUUom034H1oKJ2MEoZnwMiuQOkD+nnFy6wmY7Vyv/y&#10;wYeogrxBHOrQH1U/++mvAtjdfPtG1MsMfNy019kYOoFFDE/+FfgrxdVW+Mcf36++8Y3rjDOuuu6y&#10;CXAaie0SdKFesZZ1sN5Fn3WMOGSM3IdeFBjFpA/+rBDAuraPxWqgNA6416KVgolVzM4pOf/oo9vw&#10;hvbq17/5tLpxbSb65hoWPYrtcCd1rO5xbLr2ulUjCfKBt6nOYdnkjZ56qTUYjz+/dHE81GGuXB5n&#10;NWEzwl7CJN8ApvvU1X+GpHyd+G4Ars2XFly8itpJO+23HQA+T7rc3dXu+TYAfJS6cQzqAFC7z2MT&#10;ne2e6sabM3Fkeg8HAL3xBpvM+e71ySdzkTff48AnJq9Kpy3Le+/NVrcB+E6UNR3oEeuzHJn+tfeu&#10;R7mUzPeQlht/3TMh6Ldu48h48IHH0tsGjzmV0kncHlL7sMGtcAapdjfqJCMD5TA5aceJZ2w8RhiD&#10;MUxgEe3AvoTp6T+nlbAABNBmHQKaBLBSn9H3aKM4IRtazit5R4LFdH/dPXlU/Zu00syDIi08Zdz5&#10;nmDP8HUAmM+ZhwzX7K85Hb97Zfzl7TRd35vzbNzNAFp/5iHzZxj91fOhH69My2/15/IVGEhd16/0&#10;o5thsozpL79nWvluXgIU19Kpx5t5rbtlPea3fNdPuplue0QO45RZmV27tv/jkkdDoEr5HBBk8PoT&#10;ackM25FQ7W4vVF2DUzAwTnLiK95hnKprWHGtzPxGmJVyrKzMDqI3CjcNeTkgW0hVIhzeZdwxMDuY&#10;WWhADyWHKdFRaJQiwY4okLqQEMDMJdoDfqnr5mBrutpZ3VjBbBZSTys0AANhwjKIDcNEwkqx8yhZ&#10;C+kakr0TfmExRABB/CU+lsmpA5m7kk71rlV/8fQ1j4mXibrRMLgXEtsygXCp3Fly2XwiIbWzmdJx&#10;yLCffXmv+u1Ht8K27gQ6fmPYKz0/cyFMSrmRRdN3zt6sF5du9/ZNy0HFAQlphG1E+pbNzXIyZnV2&#10;Lbt5pkq4imTOjin4SMmd0jTBcR+TC+NRjy7qmwHKZWgBhZLIdSwlLCP5UqI9xHKbEr6jExgegEAJ&#10;zABS7T6lfrTVLnjBODSdtcNg5eY9W0q7MwJ3JdMO4Lop7TJPIbkhLdOXgQnJejtR54Bx2r7SYhy+&#10;wuYxyxq2vGkUdVYJxQSFo6N5p2qJj/JRfssjVhTEPQcEbHJEvTakB5Cq9QKuW9jUqlRqHmsp7I6q&#10;hkcnox2d3EgDz1na9bCLIHOblLwLGNTt1ApCDzqovegIe+y8R9FrUtIJUMvJFlLAc9TVMvnQ7Br5&#10;MSPk65h0lL6pvqN1CNtzlwlgL8vOHoV9wOpHbiR0tUQwYrtSU2QAqSxgRRWZTQbuQ+hgl/5yjJtW&#10;ULqg3zYGoUE2E5lpcVUcPAKNSAJOTqQH68/pqZd0rS52TAwjLRqPbzFhNW7aUXoO6ZlhzRHxxuEW&#10;+C8Sbew9M8ly/4F90KVs+5MSMUFjb6/6lkjsLIeDDjQf9n6pE+nQ8gmSvQss5Sz+MT5pubiTtsmT&#10;tm4CZ4G8fVfP0mn0VcSxZUVIupJZOrgVEO67cXklQ40X/hg+3fQjQyyTnJIv85d+Mg7D1p9LeOKx&#10;jqi3SEr6pvb32bfiqtj45EXKhfSUenEiYGUaRysTIAvn5OXAAdl805flFUesHtpH/C7PEgy5kucy&#10;fUwyZbT8l2OXi5dSTNrbuo2P0Zb66SBu2/8YejQdTxFtOQCEtANGmDAe0W6qLlEI1OI8efEFag8s&#10;tSv5JM9at1BVwpMSiQB/WCxCZU6AacJaumijfzg5VmraxsTVdjg6AdySVyW1bmLTNGd7C7avt9ar&#10;zz99hECkpZriwBKwM+XEDN/m02oLGlhaXoz2uHRhOvjQxx/CK1n2l49Lp/KLCVTzFE68AHRtYDlC&#10;IB60RY6sd23mqwogHW4inb535z5pTeKHlSn6zQ7jl5OI/n73MpQ9AcOsYimdvYOetrrCg4BA47Vh&#10;nz/H5vXb1yvPiXBFytNct+jHTzhS3bMalPSrwrPBmNNNn5SeLl6YQEo6yISEw1iwYrEF2NO2vRvy&#10;vcy/UmvIm0upNa1FW0tHgnYtZUgvrojqru77ARLT5cUXgPhHmC7dCrVETzj0BMR7cxyac46zBFCb&#10;KKtk0iaTGzeDwh/tPy8EkvCjTgQfHhDkceWOzapUnJvwwKGeALILC5yVwL/rb6CqRf+9e/sp4JnJ&#10;ATxwA0s2quRpNnLm0hmk/ENIl1XTmQA491Inz8w2dVv07bfZRKnVm7m5JSY/7GlCD3oLPe3vfudG&#10;qNPMowd+/Y0LrEI8RCccazbWJfxykk2oP/nJh+yVeZ/+hFQe++WeJvneu7OxIVLrJ542KpbwMB/t&#10;a8/NzQdv8qAa9ajvokqiAKUHtRR14wXN9+8vxKTASWDpt2AGVp3cW6VlFutGfnYCXT8Js4vSgSv2&#10;+IeG2+i7djHHB9PWv8/yjOi2sV+sfG/mQclzjD/wV+MuBeQ3n5uvwg+Ka/Ig/Se/84s0Ur9Mw0s8&#10;5jhZvxII6pbpGq/u+Z7fMr0MX3+v+/V7/Vv6r6eVbvV7hsn81v37LdNIsGxY/RQefVqP6Z7x+J7P&#10;xmFc9fj8nu/pT7f6lXnxe/1ZP81h/a4/3XOVQX/tAXZgvlR18Gm+Ny67WDjHnxYIxwFVUMW6PCyb&#10;7zwfbC9Wu5tI2s5OxWEpggmPZmaYRsUAiwjDHisrkKVS8F8qzLT4B1eRCbj8qLsgGzLVhTT58T3M&#10;ssC8GT0iafNrASJ9OkkLgIYAQUgOysYjSHCAF9Aap3pvqoTs7CKBJs4epD1tADGlPkdsEBMEUjOo&#10;kTjg8w8G6WDigSIOWu2AacG+FimURmoP2jRJlAHSJVnKF3nGybxI0TBEBwQnCOpimy+XvI3P5b3J&#10;c1N0UKSYDEJa9fj4s7vV73//OaetodMIEx4GyE5fmKzeuDQbet5nPdUNQOFGQXU5QwJFnoRw1pWD&#10;eJHsm771WOrSerIjuiPey0FcFRglvtoaN6x/jc+O7IbIaIsAO1Xk4wQpUCeb7EIKB7AMHWdUTgxD&#10;bqKencxLRj2o7AhY21FZaCV/Jwx2AmhXF+CT+AGUweQFCwcMqIKmAMnoNvcwsByFpAZpHAOWkvQW&#10;24ClOnXcZHJe2osd6B9hKb1sPFWv1x30tl07oNy2tp5VwdD+ex/m9Zwk7QqmiXdolE1P1Ls74leQ&#10;xo3yPSZxtPk5BuKpCxeq259j7YP287CeIwbrdpbSY5JGOAHySRdHtrNZ68UGm7xg0Orct6AqMjmJ&#10;lQAkLqpCuVyplOoQ3W3tesvQ29S7FWwAxt1Q5tHGvYB4T3FTf3ZnlxUB0nQXuzq6x+gBdg9PAAh2&#10;q7GLNzGpiZQc6ZzqIkr2pDUloUduNGpMlFwS9kjgY/POb49+4ATKfmUbK5mTYUnCEjKUyV2w1ACD&#10;0Gy39EQ7uqIj8zCcFkKkHydaHbQ/TtQzfRB/0r914KQvJcmMS/Ec6hvkw3aOFAlnqhIM3SLoUcZU&#10;LpkhjIk4Tcs6E+A7mZGWXYVxQCPluJuvEq+TykYMziTiapSQD8afaXiXxr0SSAfNN/hTgvoMox+v&#10;DJ9h867ehXmIEkTeVaGhtknCU3Vd0bC9wloSvhwMVUlTLSPKxSqa/AXGQ2XQX+FJ0U+hc3kkPTrS&#10;VnIYubZeIkf8sfz8K3ktjvJpVyMtolmPDZrwDEFglJM8uILQ3u7BPPBK+WUfnIQ2b8HfDiDbQ6AO&#10;quesBrH/RJUz6uxAHXviU5XKOpKP2Ia9qkmQlvzWfqSApAtQd8BY4ITd/PUByvaJWzpsQfjQQ3qH&#10;R9j+ZkPjrS8esWIzjLoG4IWpuScTjpw5R/6q6ss7j8gjkyx4+PmpSQ4dwR46qhwjI1i9YuVmbw0h&#10;AH3z/PR07JX5+KN7CCwm+M7pp67mkI9lrJo8fPiUw06u019cjeuKlbp1VobOn5+JFUkniPKXJcCa&#10;q4WXL14Is5v9mCT99JOPY0+L9slHp8dDCLJCnIsLy9Qjm3KRmk9fQNgEn1IS78rh6CjHwBPf0dFy&#10;9BF12p2MelCQuvm2jZOvsuKpYIPVIdp6B6D49Cn656gKyRPMf1HBoM5p11CthJ52t1uQ4DKeIfjo&#10;Z0PjG29cB4Q+RI+YlRM2nC4tY6UG+hk5ixoWdS+/tZ1VDZMuNWdqe4wNu0qgDXYnHF3wGQQsHDik&#10;FY/vfPcanLoVtQk2b3NiYy8WpOYeLJInN+0yRgHI51mx7mcCsbG+x1ihEGO7+hJ970uX2J+E1ZKP&#10;P76HzvRSNQqIP3/+LLSlZLiLtpiF9+1Vv8Wk37U30CF/toN1ElZ8oRkP1PnFrz9lk+ko/UDaRtcc&#10;fe+pydHqBz/4LucPfBibVVWV+unPPgaws9JI/m9y8M/4tbPVI8C8+v2PHy1UZ+GFb75FWqhEMbTA&#10;jzjxmMObVE1Rcm/ZnVwPQ89u0JR+XaF+pglBTr5E7AZoZ8WQ+Gdm2NgOL3dy1okFJy1wHTOR1HJP&#10;awcWY+yH1hh9J/JNfasSZR9rvvxO1XJxj8v7V/01PkIvEC6X/Zeu+PJyQi0dSXPyxVhJCr8ZL/2S&#10;tOT3db73MoI/8lDSOuWbr/MqqDQPL3khnkwnQWm6573OQ2FjL8Nl3syrYf155Xtz3UT98V2BmnGn&#10;f8PE2GYH4/LbaRyn6cXH2p+MTydppJ7PmreIO9+LpPzVtP1W0iv14Lt5aLnFZsiMVEZf9B8dNASf&#10;UAK/Y2yqwR/h6XRSyt89TAeASvawr7qLKLMTyWLv5F9jk3cSIm2pfvKfP0DCAInR4SfGRrFnex+p&#10;9iLYk0EBojilsSLVcrOdM2aZu8RnxoqetEAbCSrMWumdNBmFw79CTmfsZbnT2T/PbrwBfCg12mfW&#10;urK0AvPnBChm0M46PQrYpTQlFCFBpEKLJKnM9KVz41RSx0Q2JNdKbhD/AUJcWoXZEY9qF+rz+q50&#10;2zZNQomK1qFxKQHnK/4hdp/qvYT3lx0IP+o52ln9JzjfQvppB5LhehS4S4Szs5cxRzRWjSMBlwHI&#10;JLQIIHPIutHNwVzTeh77XpbpsekLQ2qH6QqsLJYEqQTIAw3c2W4FP0MC7ARECYCqI7qpx9vBgPoc&#10;6c0zdvZr2q0TZjnMJMqJhJJKvAFqaTwoQ3AaAJulUoHtAcy1jTbz4A4PvPF0OC1ZuElSiW3/IMuJ&#10;6OB2M6i1MQi68UYiOeKI6R2k0dah0vATjnx2JvMMBj114SKDKQCZWl149IAyIiWi/dxwJp9Zf7bI&#10;IS0rwfRc3SjAQNpDJYAlZWlslwnh6vJKTHguXrmMG8yWttWKhgOf9aaKxhBL/W702g/VEugdNQxV&#10;R9Qz7GRStMOGw3ZMlXUy8FPt0Q5FDQiVC7i7y+9K4beYDGjezDxoxaCNAdMBUCYRewNc/cDN5XdP&#10;E3SyJsDoAjBId7uAdgdarYIIXgVOqlFJt0DzoPuYYNIYcbocbREfbRx8FGmxgE46t63KZV14CSgT&#10;eHpwk9Jwpde2u32/SE5Kn80wp3Qv1RqvEs0Sn3fJvQBVAaYgGQeuCEcbB/1YXtwF6PrRv/e8CrAu&#10;ceqW8Z+mXeI79U9fauQh0/Nb3X++p1v69y6v0L1IsIqEOeOOyYf9tBF/xlN/txx2iMyxk74AzBHG&#10;5zKpqect673uVsot4z5Nr9TlaXnr/jMvfCV/pa6Nw+esTydJ5tWfXJ6sQEfwXgCOxKuesht9NwG0&#10;HqokTlDCd8xEl/lETLIOUW9wVfIEoYAkprpM7H2BV6lupJRwj0mXgF9+Kj926nPsGQT8d+VSazjm&#10;84iJtHRpZQ0OsTIzzJ6PWGVECEGah4cc+oNet1YgBJ1b7ItRIq3etO3j5MMVGyf9HtcuSIs0Scd3&#10;29JrkpMePRvh0cOHUR5pWUnyGCYFvXpRF/So2zYmkG7KPWEcU0BjWne+uB3CjhE2R6+ghhYb2wjj&#10;+KIlk16k2R689Qzg5sCvYMAVLPcaKExxvFHFRQGO7WVbuEnvLhsB19fVwwYobpAmcboPysmzKmTa&#10;iZ7E3rMbL6mqEB5twsMPsfw0ykrxr375AD7exiooNrapDzebHmJW8X3sYB9je/zx4wXGCyTqAGEl&#10;9s+Qqh8xAXSzoZJbNz56aT97dLQvJMRXr7LpE6sgY2NM/smXNOHK6mVUSKQVNziOcMKlNK50Wksl&#10;H3/8kLGII+IBsNOsTpjer3/zOQB9hTGiPyYKCjNuvn2ZsrAJFUDrBF5zom5S90j3BfS/pc3rNyaC&#10;HsfGB2OV4Bnf5ufXqee+6o1rF+CDnkjaXv3H//RrGEsLKi7nYiPpLgO2lmOs22VsgKsLPogAxIPe&#10;tHy1TR2qyuZmyF3GF/OlBPwRaiPa2r58eYpNlpxo/WCJsmPhhDwa3wSqgXfRDV/Hzrg25JWIj2OJ&#10;Zg2A3stenHbGhTOj32SPwDS4wPZzzCx8DCKIK/obvDwvaUA3pr7p1LjTVxkn6lcaMdCt8AEns5BD&#10;Iw71wb0UAuVlf4wO1XAQ+NXBZx1UOvYUYFjup3EUHuF78pz8Vge1uok3mvmQ6XllWpa3fvmePE/3&#10;LI/3evwZb3N4w2S+689qGEiveWX6GWemk2HSn/FnWllX6TfdS54VAMGvGlc9D+n2ursWw+zDMSTb&#10;OJEgLpKBJqpo+QC5Ss1ktuqT9YJo5I0O1h5+ss8yYOvzx+zAHoVpll3qh4BsTeYcwVzhs5z8R0NC&#10;IUcM3nFcLwXLuhcc6AkeA6DHHTpREr3PgwOFoEJ9Z7MTKhvkV4mR5gYFKHCeqPSQpikJI6wnkGl/&#10;1gMNBEyCBS9nX1H5lPuAOJTQuGHPAbRITMmf/2CMrTAZO2UrQNRBQ7CmioGDxOkuYqVsnlx1SugO&#10;rIIpL2fIlgG+HrQvCcgMTgmHQnEZ5iQGaEYIrnaYvODxkMNQVMdQH3dxYYld9E+pe1Q36PQTU+dY&#10;6psAeF+AcQxTVswtkoBLbFq3UGWjDX8C8F3arx2VBwcndW1bWf6TITjx6cEMgIcfqMu89mIVhrQb&#10;ptVmkPaYfyVyXsdu8KRNZFgud3uIyNnxceqjbNTyKHDTtx7bSPOYCZK/LeyttkAH3QxiNC+nSK5g&#10;8s9JRBfmz5BkM/lRh91lIDf3ka0YQIkpBm3r3XnfMYOKg3I3oFy9ZBofnWkmTw3zbp0Musblxi3r&#10;WB1sQbrhwwIK7e0BLWH6kPb0OG5PutNm8WMG4LJHAXplcJW++tnUM8hKQg8TjQ1MVKm2McAkTEkQ&#10;ERMP7cyAvAUR9WG9o41DFzwCW4myk4ohJi9OakZGxpBQYRcW81Gq7DhghZSXb1KJtC1N6jc6N31P&#10;dRpXXQQEnry2wWAoiG13IgFtqc4j+A0Jov3Vjsx/VwlOactWK31ampVRp/pQ9HNpjrjy2cHTZ/tL&#10;ZMzQ0jH/BRxO7ATeSim9ZJTJhKTxtAKiW5TDsFz5nP5999mfl2nYXtkv8h4f43tDEosfw6RKR4Yt&#10;TL3kJdP2Wz4bf5QDt3qa6Zb+vJt2lL8RXtqp+wtaNHIu/Xvl93hpvJuOX/0W/KbBnHU/hra8Mrz3&#10;jMP0T6/TZ/3U/aefDFePo5EtU0hvcU+/3sO/dY4f2031Pfc8tNEHj6Ezl+5boGWEiVEfYSWJMjgB&#10;7GKjqX3+GL7o5kqxAYJd4ixt4CTT1aBgBpRXYUEn/DVU1KBT03Yvj7TaAWikw0Udud9gZZnJ9xmW&#10;6FFl6OqQT8ozsI6E0MHDf+Q7Duzy29jLgkqCEt+zbNjsQwVGPW0BnsBq9srVaoUDiuQJRF09mefw&#10;F1fOBgo4H2ccc1xzdUYidx/R/S8+R9qpEIMDhZCsuyF7Cj1sq3JhcQk/jikc3Q2wnZw5z3fUyBzc&#10;mVB0dbphHZ54Ziwm6kq4+9jUqYlRwbJm7ubm5gNALyIJdvLuaYkeca6lJA+csSzSszRjPSlx9b0T&#10;nqJVEFcLl5aY/ALMlQxvb2F+NiYU8Av8B4BlZWJwhDqnWA8eLITKSljhIo4vOKr8zTcvwD8Anq44&#10;Y8LOjYGCM9tJ2ogVT+pfyWw30mtX5x4/WqFMmPfFvytis7OjnP65QfzLMUaqe01TA0oX4JndYTXk&#10;9u2HoULyne9crh7MrSFxfxo0onrIzbcvVmOsDLqxVHA/epZNwOTv8VMPi1F6PBrAWwCvlF2+devW&#10;HKu+X7CyMV5dRQrey7jld1eFFhbXONzmHnQwhDrK28S7w4RhKQwVnO89Cw/2xFhXcZRoo7oEkLas&#10;f/ZnN0NCrYWkcuCPtM/qyXlXJ57TtmWi9hd/+R1WWI8pz3zQvjzcCaRt7AShGGmUikqvs+1IgP5V&#10;+nos+QhgpDTdaV+BuDw8L3GH3/IyDrUB5NvNV92fY4TxyTuCv0SUp/EkcDSOSLc5ste8R/5x955p&#10;pVtzHCXNUg791P2Zp3w3mXw2Tn/198yG8ScwTj91t/TnvTkvdZDtd+MR/1jNPmd8mb5+zIO//Kab&#10;l+/1u891kO27cWbe6mX5Sr5UCRHB0uam6N9G4X0mdy45w+i62djz5N4S9kpZMkbSWB2rX8gmPJix&#10;2dnevIulg8sgWaSHSAr2MPen9YttTKG5fGJHQT7BMyBCZs4/YAOErySaiiXtODkOZh0SJTkbybeR&#10;twBKJBKVQY2l+T/rQbUTOb0SbdNQwr2HW0h1kdS4RCqDF3yWZW2YFmCzy81qgOYAt6QdeuLE5/LS&#10;IRMKibvoOSLlYHDYNc4YXAT/ErX5sdYEOy7blLqzcRJk8zH8WDaLEyMSt2bCzAY1jjIzZQIAcRjM&#10;U6i82nlvwy6qKC2ajAHnCfZf59gA8stffRQD21l0CjV9du3aNe6cGofk1by0wFS1oezSr+ovMlLt&#10;6nYwwHrS5DY7/RcAvy5f96JiIkh3oDnh0CIlMyGhYzBRV1m73EpY7UAue8bGLzKq3jeVDvBUn58O&#10;b5vgN8rEAM4n6lAJMIMLYFVTXHH6JsvOh9CYg/UhahSoPsI4C5hsgfF2MUiarnV/hLSmHUB7Bhu/&#10;bYwiCHarNSZ5ntbohMuT6w4p2wYDm+3ZSng3hSoFcRAlCaA7O/+RHCvlW51/ErQoIJe5an1DelS/&#10;U8FEG/72kZQo2TsATHcNkE43toCJ2wHWCDuYTI6yhAjx4VakwFoJ2FflBTCgxPqI/Hci7bEvKYH3&#10;CvZN/QgYnGCGVNF+yGf9uEogfbkBSHUJLZDYDs7YTV+aUmWDv8SWkmiBSWFeSVO2k/3Jd/tHfq/T&#10;oM9Jvz575buDiOF19+67z8bjPWjDHPCc0l7D6m7aeaV/3XyOSRV8oPmyrxu+noZ+cHqZpwTCxmU6&#10;+jWcd8NmGb3rR/eML7+XOEs69Tz43Z+X4f15Zbh8183n9Ou7V4YxvSxrPUy6+d2r+V23TMvnvHTz&#10;p//my/izHghNHoqfIsku+c985T3T8N3JqzzNvuygfGh9Ua+dJ+qUE591iD63fds2VoUojmJ3czzA&#10;u6RX0rRcAdYZLOXyfCS7/LgLtr2cMDrx7WHyJj3JQ+2jagHu7WNpYhUJNl47sO7T3VUmfqHqhqrJ&#10;HnzjOf1RE6qqFXnK6C4H9Sg0UQKsCoFqVmdRLXmGWtgGm6RV4RAACyRdqZGvKyxob6NPstfhBWBP&#10;ID8ASD87cRZJ6Ejkx4m2fpXWa/moG9WK9kPKTz/WvjjaWqiOoXMNT7O+Rs5MkobqGTA7+O1dDrdx&#10;k/bdu0/ZUMgBYdSXB7S4Ujjg6h11HXabERy44qVQR1BpPt2o56Eva2w6PA/o3GED41kmICsrlJ0V&#10;2u3n9sNCK9o+vzY7S1454OrefSTZq6hdYAEaHrK0uEW+erBrrVEALWG5Gd+9Sf2cejlXjZ2c4SCe&#10;s9EuCwvP2dS4iJR/MOxpj3EojbzmOcC3TDoQqjFh391pq/7pZ7fiGHOBh0eyjyMFNr/VNBY/UN9Z&#10;XOwFrE5Qd5oG3Q7g20eZBdAjZ7pDMn4HM45aNbn/4Cn10YPO9AgA2ANietjceRdd+YXqTUC4JzZ6&#10;cI88WlvY97AaolR5EH16wbz2um9+7Wr1w7/+BntvVD+xzY6ry57GCRV+eedBWGW5gL78E45mP39e&#10;E3/we2h+gva2DZ48WcTG+d0Ip3lCxz/bYYcVFC20SJ+qM7oiLt1Jtx0cRNWhLXPq3QPXwmqSEmbI&#10;PfsXo0+MO47rqTonCDMOuH5ghwTb1nVehveyf9YvV8MigYZj4QliElc5FUQVoUQjeD1oPCeAjTxE&#10;3CWdZmCo5yyDdJrf6/mp5zH5a/KXUKWrlSH9fiVDOBSw+rovxa2eZuaj7tvvpR4ck14Fvhk2y204&#10;3Ywn85TfkrXaR8SKTj4zfKZnuPSfbr4bV92vbvW8tvuxVDXBnDnRrnnSohEFk4Wx7AHCnmMb9NL5&#10;2cJInJ0RGTCMG8xnb6HaWb9fbe6NQ4Qu66FTLCOBKQusnZmdwLC0p+qlyoUnWNmIWiNwNq6gJ4Yf&#10;iPqAUgsMDgEtbrwUXCu96wEJH7nhkG9hpkzCwq8z+QPMRQnISAzAzQxf6SHE57gjcNH6ggeFyGQi&#10;JYEQYCZMnTlAEKdm6VwWDUmoAIX4Nce2i26WQJXaDFUW9XjsAlawgJVILFYAn5f1GS6WtQCKbAjD&#10;5EB72jFKKAFDASn6KQ1oPWgyT6BGbZtIbLAbAtgxJFJmCYLBija5C9P6/Pb9YIgXJseqm++9if7i&#10;JGVm5g8TkBnGxj/Kbke/fetWDCYui65hIs4JhkDRg1IsYB9Ldgc7DniAyA5WGWAw7SB9By/Ls8nm&#10;Qa1yKNKyvoPgYHIuldJktANSKCTGTg7OIOlRVUOVm4FBJMXs+JYetONMzcNkn6P3zOEsbOQReLsE&#10;64DchtRH6e4xG8ZUcenUEC/1v45pvF0Y/zY6owNIjtwotoukQkm1Kw6a6aOqg5l5IIsAzRUO86ik&#10;y13m2tLuxl0m14ufIUB3K8y8uwt3ljU1vxWWSSi/evBRP9C07adaiNZLgpYog8uXGJcAZDvVQMca&#10;c5cn0K40Jo2SBFcCJidkVBDf7Asu7brkLnR202cndQn/B3joRxqj/FRKMGXK7j/jMt8OGF4JwmwX&#10;f74ncJWm0t3y5xXASPrlSmbpc4aXPgVX0qDhrMME7M1hTE+/3g3XfKVb5jO/198TMJpW5tO7eUu3&#10;0j8KgDYO481wme+8Z5i8Z5q+/6H60N0r7/W06+HSj27Nl/0x4/db3U89jkyjHj7rQ3/1cBmf9/yW&#10;9/yW78ZX9yeNms3QmW7Qht9PLz7Cb1T/8sCl4IuAhBYBBjzB1csjBh93WLQChltQ5zg+sA/gTkeX&#10;zoLGSccRxY18hdO7ObdYmNHij3FBtEz8lWKjj0uc0rIa4Z1ksMMJPqmoNraHxZ3qgDRjL6IHoA3G&#10;yY4eEe+pkpbHOHp7sfZBPH2940F/jj/R/+lTY+NuYCs8T4ms9p99d+LdAvBUAtbtxnPc/A3CU+1X&#10;sLDoe5oJVLovDfAnLPocEIf7I1zdGUK9wHFlZf0Z+t2PQ7/6ISobbqrW7rS65NZzDwdZeWaBk29V&#10;JrrJvJJiAaHDwx5m5JzwKLUueUQ9ZNQDisrR7y9erIUUdhETdpOYJh1B53lnC4k3G75V13FzqPzX&#10;/rfEaY2j5Ev1iPe+NoO0d6V6h2PKHzx8him9yep3v7uHKszZagiVtglURhxfHVuVmgsqVYfz9MZb&#10;SJ49ur0HSyPf+/7bSOa3ALYLsqw4wVNdbUlIFUdKUq2iBuMkZ5JTIFfYpLnKpEB1jDlObHTvira7&#10;x8b6Q4J+EasmqgKp9vMEnfSf/+we0vF5+HNfdeXKuerb3/6z6osv7lV//x9+Xr0FdlCNQ8HOjeuX&#10;YlPlr371eZjy0262kxdPPVXne4sDlbYGsZfOxERb5h7/PjXJQWbUs8fMqyPuqoLvbayy/sM//Cby&#10;fA4b6Nb9rVuPkNafQxd9qbpKPtzM+XCOlV7MGW5Cj8KeM6htupnWy/IfOx7A8Y8d5OB9NUQFjVK3&#10;/HMsDN0rA+HPOqTGo++4hyL6eaM/SmviC8eEcMenV0xo7bLkIftumPKl9n0/5RuSKp4al/2z+crw&#10;dfdmcOg3068Dxrr/fC5+Xk0j4/ebv3zPe4b1nuA17+mWfuplMby/erw+vy7vmVZOFOrx1J8zf7rl&#10;s3zF/Bg24ynpZK6a813qyq+vq+/ghTQRnyUHG0egCZhCuicO8B1aqVY5/YmxPmb17qY/1v60BEAQ&#10;9eS6kX4eb3GoATPSdiQPRxUWIcio+rZFX1RshJSLSM2wA6Mw3WXLPQhVnOpmRKXavpzAODzoQ+I8&#10;QdSxD2hS9w4xKb/TwlsJgm4voiWMkrUOGBc6tkhLQ3KIH5cHXVZUTcIwbtQJwoToHQhUewhAFBub&#10;2OVNp8aDvDU6uOohds4WpPuSfZmRWkG+vXplY9Vds7Hqbj6bB/17eZdR2tEcAIqkKIGEM/DwFu5O&#10;cPAdDu1IKApRoGtI2GPKc3zE0ifmtP7h//lxTGK60VNzyWwMycCNG2+GdPLRwwdIRjary5evMKEQ&#10;PBapimoGWosZQSVDu+kdPUWSob5h5A8GGROj0FOnXmDUWlqJiZK6YlgPEBirbtOK+aMuJjbastbe&#10;azuAf6gXkA2Ileysl11Aee7Gx64AAEAASURBVC+D2QBgf/nelzCzI6Q2SIzCfrX1AXhzdom0qBur&#10;IRKmG5YE5p5uORBSBqXWh9V//vGPq7/44V9zwAbgFcZL9KEX3cXA3I+9bZfH5x8+RsK0HMuOnehY&#10;9giiXeVA585T77RpHAfKUN9A55h4blMnz1m6htiRlKuDabvRVzTNxb0LCZYN9Bwb0dL7WSwi2H80&#10;61eAsJEZprS5DWfZnZCUyRUgQ5BKz1Ev3CVtadB6dQB1g6uDYVg4IZI6jdmXUmqdoDAlz/lepzHT&#10;LT8F8QAZBny/1+PM/Bk+NpW97GOFaWZ80q/5ly6Ms375LeM2Ht/1k3nSr/EYNuPzu8/+6v4E+AnU&#10;g3fwPf0aPuPK/pRpZVz17/ncnF/96pbuGTbvhss86Fa/MoxuPttXvNKfbvkcHxp/soylrorgQX++&#10;e2WYevg/VJeZh/Sb7yWeU15l3NZhcY+//Clt58qKPC3MA2phiFUk5qz0bYQY9jv5tuqATHpVtToB&#10;IEKkseok7yXj9Dftv3O3lzTaPNSNHMgMw4RRabe62qGjHyOBlE8dkbrgpAvwe4D02BNJq11XUxhL&#10;Ntn4G8Z12FgKODWuUCOBt7unxUn4FuD3hHzbV1yub3OjKUXTbGJPCFhoY/LV3UsaTshhWo5/HaiH&#10;ha4p6avS0cv4RgRI1RHuMGbY/3aw/NPGCu4+Y9P9ublqHssamuzTVr7m5Z5zcI/1ozRvAKl4Hycp&#10;amJOVTr3xrS3HQEqseQCD/NnvnpRfXDC76bKESS0qomprqMudQ+rZbbLFtLr8dFheDdHt2MSbxcB&#10;0BgCgwsXsXLESsMzJMaaEnz69ClAVr4NjwWwwjKR/A5VSyurYYpvHL3nPvbtCB6cOJ05ywSB+FQH&#10;EfSri38FkHnv3gI6zmerc4BjLZlMYjf7/p15eLp1gZ4yut2bgO4BdOpv3LjIRtOlsGetve3x8eGI&#10;5wkrrW5uVKpuPTrp8Hh1D6e5j2433QG71qw6PEPXmTiVMF+/fh5TirPVb3/7ZfUP/++vqu9852b1&#10;P/2Pf179+//rZ7FCS0RMHnbI41Q1Mvyc9uvAXvbtkHJfvToDf+d0YyYGoaN9/hy+j8nDMisz2qpH&#10;9x675+OcofDJJ/epJ+3Ed5P/MfLkBGCEyRN7BKi3QcaE8+f3qy++fFR1QTfvf1P1EsyxKsSLfl/4&#10;kxJs+6f83VX/6lC8QrKlK5nd+F7u8oXy7thp31Rw4mV/9sp+W/pMM38p/CD9RYDGn4irwS/SXbCX&#10;vCPdXncXN+Tlc+Yh3ZoB7B+K0zIY1t/rLsPlt4wj73X/mZ8Ewr6fAtdS7+k/8yo9e0WXJ528Z3rl&#10;26sThjqA9rt5Kek4Pp3WfT0On81P/Xvm1zhO8+mb+TmNJ0Yo0oA+iqMMkvkVvgCwDPA+HiKRXNRG&#10;5c1LxR8AKyIJpozUUGmEER+uVd3M7od6sZnZih4v+queNkZvhRHDSPFvKpESiTprk6iCYM0ZFBqS&#10;kfAklCEs7WYBZF54DxoOCTEMzXBhaUPGDaOA44dfD0XwEJkTQMooAMsTtJRSO1g7GBhehiiAobAB&#10;NoIQyEuoKAAcwgQdgG+TGfKRmx9Dmk1+qBd1s2JZoUH70Rh/gMgsn2XyykG1NFgJLNDRT34PiQ9D&#10;jkzCdilXGRR9Np9OCMozgBw/5eRKCTw7r/E5DYJZYzrwEIDogLCwiKQFk1y7WLfoQd/WaDy9spel&#10;MqYdDDroQuJPyfmIGx2poxITcTP4eUiQbRYMJ2JHmg431ypHP+WwTpzQ7KPToa1eZVVKR1zWsl77&#10;RpjoKBmn3pU2R11DuMaxivQB0QCAG508Nh0qXVMHz/K6bLwJ6OwDfHuqm22pLVp3nSuFEZB6+twy&#10;JxYqHf74d7+v3v3ae9TBWfS116wKJDP91H9bdf/enZA2aQO1FWA9gHUXl4G1tqINdY+Ud0MUJEIe&#10;aGdq4EB6l16RaIeaEPkX/DuYx6mPfJNputGxHzUSzT6qhqO03Uupg4DCstQvrQCkm3mjuonXAyzK&#10;Jq4CqqF/0pdG9C+N06Goa4rVoANBtvG4wdfj4xP4mlbG73NeuuUvac9v0mX69zn6Ys1Nv3U/GUcB&#10;fil9sb+6glWkNHUQrZtXhsu00t24vXwPQEc+m4Ft5is88ifj0D3zl3F493vGm+n67s9308rvhs/4&#10;DJvu6Tf9pz/d04/+X3fVw9bjTr/1OOrMP/02x697PU7jST8ZJuNuvgdvp7zWaZThpYdS774KdaV5&#10;KiZovhWw28LG5VbAYtjRZgNwF7SKM+nS9+m/jBBsfkbwYn3w5t0HwbQusuagbck3PHBvXAostADk&#10;yiOxhfhAxhSrPQCkssYT5vWZpzIp3zZ3SoHlqcZP3Ahf3C+hJFgzg1696hKjJmff7zRxLkNaPmnr&#10;+EhTnu57kD/RP0mzqAqiSgfwfYFE2ric9G9trmCO9Usksdq/dhMf1n6QNno4iXsl3HviqhhKdUzS&#10;2YxPWk6WVTeQv2tPXWscI0iY3ecQYakj99D0IWA4wGqIgoQDxjmB7IsVDuCBnxWrRSeoQ6zFKp+m&#10;BjVntwSwVi+7H8tLLeRPk6DWzZUrs2HVZBSrSl2o3GxxtkFvPxZQzg6GPrXm+7RONMNBLaqmnFNF&#10;ZH6NTZEj1R0k1WuA5xXUb2wLpe+qwXgIzNU3xqOdtXktH3PDIGRYrSJNv/X5PJsWOZIdayl37hxW&#10;f/InNwjXVv03/+pbqH/ciWcB7JMnezEh6WBC8RY2sz1E54MPbodetBZOlGJfuTIFaF8EkA+hxnEn&#10;wPkk6itdTHYgR/Yjna3+6Refkr/CW2YvT1Y3sV5y796TAM2aONQuuvrvq2uo01ydZBwqJ4R6dLwS&#10;fgH3v/7Xfwa4XoUOWsjTLulph/xeAG3zdXCwEeUbJ+1nS1uU6yGS8S5UWyaCgmIzJ/XdobBIuqLt&#10;7AMxZjd4s3RvHTmel+9lwqF/L/tqAWIJAO0cp1f2acM7Nkijuh0D6Ov9vMR9Gi6f6n50q4M+3xuQ&#10;w8dXruZwYq9mt+a4MgL92YfkLV7Jp3y2rgOi8ex38+0Y6mU4J7n5nMC5nnbmoR5nBGj6E3VE2xRG&#10;Uz7qZpwZr+/+/thV0rMsxZ/+dbPsmRfL5JX5TMFo+vObz5H+//53Z3+UAcXNpu+A7scwU4fj0y+f&#10;hH7d+bcuxklJcZCNHIz/gjkL5RIQLAzrCz1I9XZiE8ceG132dpFEoIfFZ2btBJFoCBGSbUI7kyZw&#10;yZAxwTDJm04AWqRkjcwGyDDTBuanhERGFqDXxqWhglk56+Ry2WWT5aQxzCyZSxlxD0cYm/csrxFF&#10;h+Du4KBe72Ewa0A6Faz6iaau2pgktFIPnmpovjJ/UfKoM9m37qeNUIipNGi6511G7wDvL928exXp&#10;Z+mkkT/yVPzU/Vo/vheCdclRyyxuAtUEoGVqRUdYTeAjJEJ05dgMcvH8dDU5MR5LoRKd4HAIyYoS&#10;S6Uq6vqpOz2GnvcwFj2KOUY2QwoqIaoAfuabdlEf2omLTE9Api1xVStUoxFMC+T7kCDrT7rw4JQ4&#10;oIMKdEDRVFXopFHuWPI0PiRSprGNpDoOGqItt5gUqA/dj+T6DBueZDzq4W+ysUhLNMeAbAc2JXD3&#10;b38Rce0g3VEq75Kqqx0yKu1QP7j3gNPMVsgTO+QB2MNjZ1A5cdBh+ZelYAGy9Bf0QqS2qjbalYx5&#10;tK5qJJrda0NfurSdkljbwcmbDKm0kcDYcLaRk4pyYp/U0rhsa9OKfzIhgYBuSujKxi/pz4mk6dhW&#10;xh0M11wxcfHdMJBHXAJa+0RIDnFJgHtKV/otnnVL2ksGksDWyPK7S+PSsX7TXf/5nm76tw29+xNc&#10;6MdfndbTLeP3W6arm5dh81lAmPnzm8/57r3uVn83fPrLuPTrc30Q0E+Gi8j4k+Hy3Twbrjke3zN8&#10;fvOu//pVjz/95/f8ZriMw2/1OOrPGe51bhk+7+nXu26ZdvKl+A5Py8HBOPVXrNrA1HiOQYY6KuNW&#10;Y8CVTAkc8UXk/KFPB/iROaI2ZVhpP8rnM+4CNCXWcqeITze+6Rc2xDfySD/T8gc9Amc7IPQh70GM&#10;09pCv0PUG8OF/UKrPQh1TugLJ2y8P2QPxTEbK9yEfwQAVu92m9P+HH92AbJb26iN7CDsYe/QMX78&#10;bW254qK03LKiqrXvyhkTCtRVdgl3iGrM+tpO6BivLHFKJAD3EAlyRzt7N8TwgnSmAloIkWd0wru6&#10;5IH0RXmn5dPyhWXRrrYCHu1VS/NxIiVjjfxBvfMhTMm5KVIJuACP2EPafH5aneYBJL9sKIePafNa&#10;0lfa7UbN21jEsE4c72ZnL4V6yTbm5i6ih7wNz+viUB5N2REdm7sRqJAHjzpXov340TPqxU3SrMCN&#10;amnpgEOKukLCLV1oenQQE37PONnRjYQbSKWliQ1sgZ/nZE83MdJI4c8E1K02f27oVDhiG3zx5dOG&#10;dRPquNFnBcJ/+t13wuTjUzYx/uCvvsMm/5XqARsuta3tpshvfvMah97dqiaRkP/N3/xlgN1f/upW&#10;SNr/1X/7PcD0EjTQFseoLxKHh9WsMzn69jffQtIeRtmJpz3UVDze3hUE9asfPliMsf3+3JOwpe0k&#10;QPUQVUfUzVZyXfitfKy9ujQzRZmLgYFOJkVamlIdpQucE1iFcre0IbAZGKed1QJwBirNC3akZ6oI&#10;qpe3N1+Fh9uX/HLKs9Jf9s1GJOHc6DJBWzoYtvTvDCX/sG+96h597dRLI82aA48JIjO+5E/60s3v&#10;ptf8kyb0m6C0nlY+17/p17K/5DkBWKOiXmYow2Xa3k03r2yjuj+/ZTrpz7t+mv3pXvJdyl38Fb/l&#10;+dU6zPB5109eGb/5y+/pph+f2/7t343+yAGfYlAQ2KBc0FbiFlIGQM39j55UN7/3Bh0bQkNnrB0i&#10;CkYSkTDwQkgdDv68a+VCqdsCs/KDfXTHjpFwIqncO8BclOADaalqBA6oLovbeIJtKz9ANwmHigiM&#10;QGBRCJUbzyHliHyqQwfTIg6Zlpt0ZPQxu6MBh1hWa6dTuPljgGdP0HJDi8dEWzaZvYDEcisFVFoZ&#10;erIsnakTHHUAGHS3eFQEdRDSS4kX/m/FOQkJf/jwsux1wpR5RQWTPwlK4JPfdf9Dl59ig2rNw1e9&#10;S6iWAgkQH92s2Q7DULIhCNXMk9ZBhhgAlGacBVAOAnydrKiPZ3l7aEvNJKmzXiQYmPRC97GNOpq9&#10;dJnBiTrluZf6Me9KX9zWITGpZuEx0SUuwJSDNOXcRW1CgD0+MUm9YhKQtNSHVJfZ9rFuPUTCerdO&#10;HFLLJbFRf5RD5ubGP8nQ+hVsqdf9AhWXpaV5NtVsIfVWMsGJlrS76ikDlGFp/nG1jpRCcNqHJNzD&#10;dpZWlpAGzbNZZhEJB8c/Q99nmECof65qyvBZdNfZoBMTOgrmQOASsnsLpDXz3M5g3s6mSHVC4xCh&#10;UDFyshiEEA1PC/APugbsn04eCkjQg4viTgLZOUZx/cl0pW0GZJiy4MbjxWXy0pz074Bd9PusGGPh&#10;H/5sK0GMVx00Sd9OJlKHOulPf9Kbv2Rs+Z50aB/Kq+7HPpLvGU++Zxy+F6ldQ48Vj8anezPY11+s&#10;KjXyUhhuyVum7z3LZRxemc8sU70f+S3jSb+vc/Ob4f3lZfyZhm4Zb7pnuhm/736TJvOb93zOOOrv&#10;+ew949FfvhtfPuf3DKM/r3RPv+nmvdlvuhkmn+Oh8eeV8pOnvLJuFF6oJiFf9pKeTaO0qS6UI4CD&#10;+dIfbVSaqdRNcFfCQNeOJ44TsXGX+JREG1/ED28wnK1hTuUJsQdBfVXpnSV7V4KIKTyYHfNg37Af&#10;a7Eozeh5V0/ag53sr25AFqSrLtKGGoumpaBS+o6nrgKs92gz+mF7u3b4sX6CNSOm6vwEh/J1LTNZ&#10;flbi9hEeEV8bwH53u+xXUApuXsqKqlJ3pOCoTA5iFlSQZRlVSTlirHQzZAzoTEBsE+tL6bbqlq7G&#10;Chi2WX1V0uumZ1VH5NnqGy8BSFWF6GEs23yu+Val15irBTD3Y7t7e+sQoP0Y8O+5DOf4zkZwhAwr&#10;rPb1Y6fcQ4NcoVQ3eQtTqm5G1c/cHGb3APYKRbTGcefuAlJ8pfuohiDxHUbC7ImRU9NnALRrmAuc&#10;rT7lcCHVXEYA3hcungGkLjGG7vDtKmGsjxZOarzCpGSzeojJPKX32tG+ixqKPP3BgxWshZxF4v0u&#10;wJ1TJQHtw5hF1ErJrVsP2cDJ6Yzwz3feuUQbAGZZCdUKyD1UVtS1/v5f/Akme7UOtYz54P8SPN6D&#10;3SZiUlJxbPzloLPff/hlqKdYlvGJEU7rHA599lufPQjVnm9+/XpMLmbOT9IGJ0jQF9AfPxsnTMaZ&#10;BtS3OvlOFpTgLy6sk++J6tKlmeoxGya13a7FGdVTpc84i6KlH6A9BhWowgRRS8NStKSLBDoAs/go&#10;+pvUXmhEKvRSR1s3nl7yAt19DwxUXspfOwfXy/7d6HwCV+P3J72ZVB10QnqEOf2VyF796/cMk/0/&#10;fRiv3/85VyknJTITXJlXn3Wru5dvpW/UvxVeV/KT/uvh626655V5NP8ZX/qV9jMvutX9Zvi8lzos&#10;+c94gtelh9q9fJeHZPu9Wk69tv27vzvzI+uvZMCWsHAAX37qS688XgE8QfQQreaXWMCO72U2RmGQ&#10;8hKCQkF06PFpCL+Lo6h3tk6qFQ7zWN8QWMFTWd6T6bZBcCE5FKjyQSYmoNGShZvqBBOqZ8RSO5Xl&#10;N031hM4vMQlwQxpORSnNPmDpRxODZADmACAGxHcBwvbQnd3D/vegesZWKuXRZJ7xKvnVryA77G8z&#10;894ToPJTV7lsXnQpTyAH4HKwUEeDfFkY6yoGLAsWpStA3bdghlG2wlQLwZwSUnNjmbe8Sp02hh6d&#10;/dFbI/+Rjglab5pyQrJLOQ7ZNOSmUPp9NQzgPIeR/3OT49U0umi96CGqIxdLucBk9eG7qE8HPnXg&#10;i5qEUhwmFRxBvM0GknOT6L+xCvAC6bZ5VRVkh0GEB/7DLADO5bh26YC8Ud9KZcR++vfIdi+lruoy&#10;KlnWRNIWKwMxAaBuNP8VO/Mpk/9Cx17VIur7EOmOVRLFbzwI+NzAucWGlAX0ENcB3m7M9dTPPSXV&#10;d7/klDo2SDEBcDmqNyYCDLLSIqC6iwHCw1/6AP/qhp8dn+S0Pk1z4Z/yeQS5g3M7Um03RKk60u4P&#10;8Kseaid3gbBt0SEAoB5CHQQm5+Ei0rBmKWMiSJ7d1GinllYFFS5zK/F1wtcoGWX02UkK6ZLmHpM8&#10;9bIF2B4XbTmks9KJCyO2jh3EQx8eybdM2AHfgcn6Eci+jr5KHIWOSttYu7ZRcRMQJwAzvvwWG1/5&#10;lu9Bh4086Wb+6r/wyB/9eeW3eOGP0jSBhe6ZXuahHsbnejl8NoxX+vc5/RhXc1oZh+71uDOejCvv&#10;xmXZvWcaGWe66TfdMk7dMh8+e/kt08m40j08NPxkHPpNfxmu7pbfDJtlrbtlnN6b3X3Py3zKM/Jy&#10;9SzbQTerWP7oRO50oC08WF4r7QVoJs4SL4AXuqb7wAfKSgZfArARc+kjWf9k41CeZTqkK+26guhl&#10;mnZ4rQvxIdKPbLupmH5kVzE/8nD5hbb2qbH4BagOz3QOOwiew7Y8+SkAhsBGEP3NCQMCCfqdmwft&#10;g26whv1RDwU0CcwVDkBSpOk+EwB1qxsfGduI/xmg1b4vrZQ6sL+Tb8TyCh9cWZSPbyENVlVDQDkI&#10;cFUlRPCotDZGTFbA1BFWijw43BuSbA/5OQMA1kKI5e1rqCZo83oDFcYxVCrsnkq+5Smh+oK6m3zF&#10;Y9WdhD9+PB8qfij4YaWkD8nzMHG/iDrWkobS7V0EUKOcJOtJjeoqDyDhPgPgHkDdRr+evKitbYVP&#10;nnI5jVRdsKw0V4skFy9OMs4McYrjI0DtRvAdNzY+QiL99a9fJe/FmoplcyJw6xanRyPJV8otXVy/&#10;wcZM1E9uI+3Woophf/CDbyIxf45Ue756972rmOq7i5rfIhs2+1AzGYWmUL9h0nLtjRm+XwMcj6Ff&#10;PUucbeQdKyKo1KyiE34NXe2r16YYv2gvWNfi4jMmLkOUcygk1rY78p5oB8NcuDCOtPwxKwHu5zlG&#10;h3sE3u8qRxHezWBC144hDljf2KxGx4qFFgiKdjiiXTl4DBvZA5wFoTRbu+bB56FJgXbgmAbtBbHz&#10;xxUcPuFfGpXOBOHyOHGUyTX6RdA1frlnP469So3vEV8DH4RQxki5HHtogkbcJWw9SPH11b/1dOtp&#10;+pzfDJV5+WoM5Vv01aYyNPNIw6Zbc3wl7VIO/flunMW93AXCJvG6sLrnhMHn/Dn2ZDz5veSjVFyC&#10;6/yW4U7vp2OJ4eqX7Sdv1a9X5rU8M7b8L/99349kUBEZdsaoUjLJkla01EE1j2miS+hBtQI0ZD5m&#10;SYlrC5sfITV+MlskzDBRN8mcYFFCaaknY20wI99gI0cMGjIECZGEgskSmXS052YXHkLaAQOWJjuZ&#10;iSul7emGoZE3GVAXjF5zUOrCuWFNCW4XqgaCRZf94T3oxHLC0xkO02H57wVmnrQtPcyub09OUlIp&#10;EFFP3BPaTNMZvSonbs5pQTqj/EQrI8pu99zUBvBuw70MBNYg5bMScLMcntAYNcbokYO0d4GLoL5U&#10;llUto7fiSIc4HOBscP5zqcPtRk+BCPpXQVBFYhoAmbg7YeSt+FGCpBWWtmN2wrdxzO5IT3UeQH2e&#10;QwKmYJSDSDE6ONSlTX1yfrYl0ZIOgwCd2QmJ1lyiI/ChDd3LdqQCOwwOLgd2wzTeevOdsHph5z8m&#10;L4LOzg525SPR0dSg0mTB94kzd4Ge8SJdKtJLJMEwj7CQ4pBqlUEXbmgFd1NuwlHv0poSAQnTH9kj&#10;r1i2Qaqi2sg+k6d96uJI6Td3gWyHAzmcU9BrmB30wnfx9xygLSjuxmSgUqd21FaUoJ9Q1lZoRROH&#10;HmvdjznHXtRPhs9wkAHmAB2UzH8LZdKKSQ+ntbUQTwBgaN94aAzKJngl39Yj/ileAA5aP/6ZeQcP&#10;6clf0AUFjBWPCKNU3CVmGQTt32hz251Gov7ceIuFBZZ7lcK4lFkqzhTLzzAyicYraQgsS//Z4sQz&#10;JyjWv4wrO3j9TkRxRT8ksjpzMoxgS7dkfHq2jr3q8RjeK9PxOeOqAzbd88rvvvucafmcdZV+M/58&#10;10+Gr3/LfOpmfP4S+NTzVg9jnOnXZ/3Vvzc/53umbxgv3eth698zv/rJZ+sxeYPh0z3j180r4/Ge&#10;aWQ69TA+69581cM3f2t+tx683FmfV8Zrv5fQIC9uguaiyuNGdieQJB5kKGORV+3BWwXmdvNAFnQQ&#10;Bx1N2cnLDVMAB30JB1gB8grqED8dvEddQVZ2C0vVUhI2Ml7wLHNQwCGdWjeMO0W90LyVeoj0pBXe&#10;Yw8OcbSbB38hXbRO4XWUjVD8zB9hI3zJLwlGMq4Qximq1BHZjN8eoNVNmXTjsD7hYTyOS/b70C3l&#10;2VWyDVakupEIG283Ul6lxNrcVsC0uQFPc5WQMhtGCxcd8HX5l5Y9LK8T9W33yFAZqmzI9/sQcnkq&#10;4drqOqoZqN8R7zr6x3iOtGavzRC0g01/2OWGd0xjUm8DQDjNKYqTU+pmL6OW0l/1M1YKHp0wdMPz&#10;V1e3eD8IlRGl1ArVLOMzwr59c7q6cmUCm9bPiBspO+OckmotoDgJWQBQq8PdzXg6ywmQj9Dz/uDX&#10;dym2K3Hsb0Hq7kporE4i7PBU6F701CfPsUeHsXx1+RkHim0ieDmo/vRP34y2cqx3IrWF3vwgKhw9&#10;APMb1yerxeW1aGdpdW2NFVd4sOqOP/nxB0x6VjkM71GM6U/mlxECsQkVi1VrTA4Em176Ne+aBvTE&#10;zRXSfYAUuw9TjdaTQPwcx7xfunSuGmDic49j5jXVp672EBMQrW4pXnz4dCHUe+SzcWJnjAvQlGMz&#10;qyK92Oru6R4mL4ybtF9MAAnpCj5cPdoUyop/0pgTVieoXnV+Xucd9T6d/KLc7S3lp5/iZnnLmCBZ&#10;18Fi8hHTSqBpuBJW19dfhf5PeVk9P4Ehon80CkEUftc9AWuJ//S7+QytA2sBv8XgQ0nbd3+Oc969&#10;jMvLtszvvmfZMi3zeepm+NeXU3/Gc+rXurP+y7ic6WZaeU//+W4e8tJNvfSC6TJtx1TLWuLVb9v/&#10;+rdDP9JYfpvLF3wAy3ESJJs46BhL9zlZj1abnJ2JzkNo2IGBi9/S1jyTWMziaOtQp6Az9PRNIiXd&#10;x9TcE079Yzc1HaXDGUXMwAQYpVIJHfHJT0M/GtDnElEcXU0FH7CrXV0vJRsug7kRT4ni6uozcRAd&#10;hhklBVVHrQOJ+FmAdqiiEO8Au7gl4l3izAa07SRESgGzBLyJAGVydHIP0lH6qsRF/WxPQHPCETaT&#10;IWKlhkoog1FbeMLHTJJIc/DzbuWHOUJitk6p0Uij1FchRj8RQTA/bYO69BZ5YOBq48Q1TSEqAT4+&#10;YmMnm+PcsT7OzP3izGR1EXugM3HMMLp8MAXVMdQjF/g7iErMtlF26JBCmZz5JG9eDkquIghSNcwv&#10;gFXlY4DJSRxzTRu6/OoMmhrge3cs1+mfEgZQjaVT3xk84oQ2BmWBokVWv1cA6EZU09KMl5LaftpL&#10;G7gCbQoXdUtL4H8LicUmEx9PoZMOHbmpX2jmJYgiZetXHWstxagn59Hy0oCWAjTP6CYkJe7+XAXp&#10;5sh4T33rZ2Vj+MxZlj+HAnw7QWt3koaeo/EHvZGfIl0v7WlaAZKoS9s029b687kO3Hx24BJY2cH8&#10;nv4N63Xa8aSJEodhlNg7gDkwBbnwrZ5exmOYjDvD+R668qSXV6bnPX9+qz+nX+/1+H03zkJHJZ+G&#10;0y2vfM74vHvlPf3V7/ktw77uW93NZ8Po31+Gr/sx33UQm37rftLNu/QY/YL2zviy7L6nWz18uuc9&#10;v+V73tM976bn5Xcn+N7rdZr+8u73zKt58qrH4fe6W7zwR/f8VnerP7/Oj3ELlF+VUBvKui6hSzhd&#10;/FeAp+A2Vjzhq64+kjptYDtA7/YT4oxJH+8xAOEv2klVES/5E/xCwBQxk4/ISyRqWSy7GWjQm/XI&#10;/9MylrrJMjV8xffwY7kILc/1Wwl32ncFs6YXqmzySf5FfZsMfdcJeJSWfMo/VaUTbGb/Flgp5dWv&#10;p+eGbW5AXG70X0ctpItJficA0wy4ehqmDqmP5WXAKnthXM3zoBVB77nJ4TjMRhWNftysX6Xg5ltT&#10;i0rDn7Cq7IZ1D6jx+w4SaVfABMAbrBh//tljxkhOAoYXegKmJgk1OTeNmb1DLDctLm3Cf8sGR5Zn&#10;2VjZEyYA1dVWICVId1Kg5ROl2y/Y2Kj0fB3p9gy62GNYLtGO95s3ZqrLs5PVOhsmB9GDDqCOeoeT&#10;Bo989xRKNwp+wZ4um/PKFSXfI9UMdrqXKR8UHvrmbkr0iHOBkgBYwPXJJ3OcMDkX6nOupLmqPIHV&#10;E+2PX+HUxmHM+7nh0npbevYsJOFOblw1EEDPo+KhScJVTtx8RH1dmDlHnRyE5NwJhhsspzktUt14&#10;n+XTrjB4IJD08IBNmKpSTiDR9mRgLXl9gUrLnfuo1aDj3Y9wr+z5YXWBfMT8DxxCsxIXhwmho93d&#10;ZbyoGzXmr/YZ6euESV2oDgZd1v5QSbZzkDh/zIdXcfO9AMwCxMuYnt/14y/f46H2pxFV1LGgz7rW&#10;fwGAkCZJlXROA2V89TjrbuluPjOv6Zb+Mt26n5JO4eEKq7xK+JJ/3zN/Ptcvw2Z4w+gv09Dd8sh7&#10;8mpUSYTxe176y7jy7jcnvcarm/FmGO9OHEvd19ul1F3dbz3vp+FLXPne9r/97ZkfCbIFNIgwybgq&#10;FixFQUwLD9eq6+9fohZYVoNYi54ymS88kpiMTMkQQBKQpf5YMFxBO+8DnIj3hNnjQ2abSp9RicKv&#10;wI1LIoKZBRMDRCvpjI1jEK/gNaSTgDE3MVoRSk490EDpiJe2t3tRBfAEMCWhL1AvOUS/zZMP3UCn&#10;FMEO485zwwvEZK4OBDgwg0dKyuw79JphWB7C4MmXWknRTqoS7QCqFFL3WLIHVAqIKQLMQemnAKws&#10;+1iU+tKqeUwQUBpNBi7gtvMUaUiRaFKH1HmcegaDadU0IrantXIyMtRZXb00Vb138yqSA06BZPmr&#10;Gym0JuH2sKyiXVrbwDoX2EtMxVKEhFuAnmUu7US+Sd2BxPwI6mI5bnOdctK+gJDrSLOpICZDRTVC&#10;0NrJxp9uwKh6a6F3jZvxGIdN4UAdg+/L3dDqG1O3AS5UB9FkIPrfm+pYL4VUQssYhk4CXV97hv5c&#10;WZJVtzMAPMA/B10l1Ixq5AVwTZvLLFsB2p745gEUPbRzN3ZNe7nr5iE3TiK62fyq+b9uzToC7mND&#10;JlZBQmUE+rSslIDBkJahMNKOP3XQBa/RfpHPU+bggOsvJb7SlgOOl3UiyEjpcjg2/ujfOA1ruW0r&#10;rYs4qOgu0IYww3fUrfXb+GU8pkUq0Ao2jInH/JmW/sq34rMezmevvPucfqWRDOvdd79l2fTbfGU8&#10;6d973U3/xpFuzeHzve4n/dbd/pC/AEX5kbthvPKe+ck469+an333Sr8ZR3Etf/Nb3uvffE73eljd&#10;6jTgt3qd+j1/zfFZPsMaJuP27numYdvX3+txZJg/5mZeQhihRLtUX9170Gem5QdSJr1Ms9C+Ehyr&#10;PsrBgKCaQUyo4bN+KOpkAHB4uDwgBljjgPZVYSvtaD8wBUHEKR3pQsz8SCDzx2vUjTQa38un+kTB&#10;OEKQwF0mHSowGW8jOuvOS56lylbWI6m/Ut/pj94qB0CIcRTSZvmDQgRBn+Vyo7OrV5E2cQqwN55v&#10;B0i1DJrOUz1RCXgPPGkSYK2liwC5gFKPgVdip+k7dZ0VuvSzgTIOvQIo7gJwlcieQ3VToO1GPIUC&#10;noewR7pPHm8wFrBfCR49znHyn376BalibhTQfMBYcuNNjk5nfHFj6BlUSRx/Vp+x4RLw7Mm+09ND&#10;WAR5hjrGpdDNdnxTn/ouutGiyQUkvrOY0xMw3/r8EeMlaT5ajaPW5+YWQsVkbxdJNFZQLiPdvoIl&#10;kH7KceE86h6MPY9RBfF4ddVdrCPHmQ1OtVxjMnGJ49sdg+bYoPjee7NRj+69efdrl8JM4Cef3a8e&#10;zi2GDvdvfnMv1Fa+9e23yzkRCCccH0YQPil9Vtd8enqc+ufEZFZ5n4MBxAYC8RxnPDhIfXXp6PLl&#10;6dhg6kbIK1dmok2eIsF/++Zlyv64+sXPPwlgfeXa+erK7EXK4mqqZhDpl5CQJh8lKc3GHqD339uH&#10;Cky7Qr+iSmXdBU2LX+D1/osAEh9X6V/GgDP1Uu9v4Rh/pPTSd8pYaDjHjxQUZE84DZFPkbb9gMux&#10;xjrwss/mVdLNt9ffm/OW8dbvrwvp97zSb757L/0/66F8SX5S96cANdtPeipxlTrLeC1fXvV0dfNb&#10;xpt1kH69O1EuOE1eVHhcpmfdewWmle80Ki+/Z/rhqfYn3cvdcIzV/+ZvR34kQ3LDCJQenfQQIp5D&#10;r+rydQy2czTqLju2za0ZUbLsjDwYJ5UZBAAxtbB8JSFZv2ZP4NqFPeIzmBr6+HcfV7fu3IMdkyid&#10;Hq4cgDCsVMCIlRr7jV4cs1AHgZA+EaF6q17WpZLPeGZC4HK8lRj61ITvYqm/DzNtxrmxsRGVp853&#10;0e8tpv08dEXgKdGHPiuZNTuShNJ2ASxREUdZAusBAFkgJRdmr4VOJpMrJbRzUBTqw3ssrRI4wDxh&#10;SptYE16FuVMrkbbAWjM9Hn/O8gGz+E2YIbZRYRazF8eqN2anq7ffvFxdZAber14fxT5G//1of4ts&#10;aIiPpUzqykmRBGuDMjTHZMW2fAnw6Vx+84o7z6Xxi8k821FJiDO3sbEp9NzOET/xoYJB12yAcgmR&#10;A1wYJJQiS2wlTQdRBpD4FcmWA1LRRy5EKb0EGKSt9NeK1QDfJTzBqSa0tgDdJPYSmDggxYQLoC5j&#10;C/DL4K00vFNgLYCGyXUgzXDjZTcTOIG1OtQ9qBC5quHxzm5e1I56F2C7i+MmlYKXiZyAljqR8ZCW&#10;J75ZJicVQRNOpPikGSxpzvYVmGQn9F6/rE/rw7Bpbzr91v35bAfVr/E5WHu5T0CgnfUajvzJdsrO&#10;rbvxxgmcPGcb666faF9fuDJsPodj7U/6b/aXcZhOPteCxWM9zOu+6dYctl6G+rd8zvvrwv6xbxmv&#10;fvJXz5Pf04/u+Vz3W39+Xfr1+DIO2/CPXcbp9bp7ppd5qceT+U1QXveTdGf40v9eX+ZMM+PN9Orv&#10;xiVdy5eI5WXdZVjvmTYcNoLqZroOTOVZVSUl06pjMPjzXXfjLqDcOoCHQPPyj9j4h195jStgsICG&#10;P2nNOOXtxhHJNf7QARss1Lj9HgIP8tFwjjQzRAqCzHvxThieveIvf9wkbpkDkMsDcIuyco8UCGie&#10;SzmcIJWyOWZ4KqJ15mFmYSfd/twY/D0IZQCA7FkLnnIoWO5mHHE1VZBpf1U9Q8mxB6wo+bX+NNcX&#10;anvwVjdArqLa0IcKw3MkzUOcJuvR6fIjxzonYErk1bEeREVC604wa/a/wBewrKL+ufzclc0rV5Cw&#10;9jhmI2iiDG627EA9YxhpNiUAmHKCM0IoQYSnMQrme3owYoBk+AJjkJswR7FEcg1955/+9NMY93ax&#10;F66Ocz+2uD1wZpsNlpoJFOgOk0/BvDaxFWYpTf7s1n10uF8EkB9B99zNhhucpCnQto6nsDMOKwxr&#10;JmNYF7Gsi4ur1QyH0Kgvrk75NBsV38K29l/9xdcDDP/iVx+zwXEElZNvsJFxvvoc8K8NbFV01rBl&#10;/hAb3e7V0ab2OEYAvuS7NsnvAdilVQH5EZtH1UN3wuOEaRn1FFVMxBy//PmntPNR9Zd/9X719W/c&#10;oKZQb2UVQt18aWmA1VNN/joWOkmQllUXGRhQj52TNFGPVX3SK2g26Iv+JKEV50JvxUf8zT/Z5/Ld&#10;8P4Ca+FY+kDh9faxP3RJKxlWPxmvXcF6f/Xbq7FID17pp6y0E7B2ZXzpVPKVb6/e/2u+mc/88RR5&#10;Md9els2fV/Rx7sVvcUt/4aHxLZ/reanXkbwn67NefstZ/JUYTMcr8+Z382C8+tPd50wnJ0dxONK/&#10;+ZszP2pFRYChmw7pJruqmr+/DFPAoPxV7GciJdbuJ1RlEjRUAWDqNUNluPGTE/ALvTUfZWYQQitg&#10;cGRspvqT732/evfmW2QGFQF2WM8/fVI9uP8Fs+VF4kaSTG9z2UaAa5SwjGAAcYQ2uVfiqOQPkpNc&#10;QxKt+oiErgpAJwxH9YDR0bGQYKvzOjKCHWgKLXg2j2G/FIajPjQxko7LOVQOTFBwuM8OaicHIb+A&#10;IZpPdYWVEJdRoWFSUMkNYbMyzZvEqJpFrAoYe3S0IqWBtfPOxIFwwfQ43nx3bwvJOUuM1PE4etaz&#10;qIK8de1idfniOTZ2KKVFZUPzfAGkLbHAHL1DKkcmSeLUgZvogNfUcTawledg43f7YUizLT3vUV7y&#10;po65ElsHGpmhknmJ5K2b7wHeTacxeFJGpVEyp14lw4NY5yBuUjCWYKYhmYIuXD3wMp1YMYg6kLm7&#10;ZF6IEScAr7aqy4qFlmsEvoJTQkbbO0nqgoGp367et889LIdqt7YHBqc6iM/t3NsJJ6AWQIcaCGFD&#10;FUQ3BrJ2gHY76QUQiIGeyi6K4uSJtifVrDfrMSSQ0jhltE1DX77Wznaq0vEKCA3agm69G9bL5wRE&#10;4VD7Y91ZTid+gmz9OonwykHdZ92jnrmbXro5MRGA6VYH2fpv/mWYCNz4o59Mpx6v7sbnpXv6855X&#10;+ve97p7PGa7Zf36vu5d6+Go89TSa08nwec948/46/8aXvwyX+TRcpld/zu/N3/ST+a7HVU+32U/G&#10;kX58r7drppXx5T3Tqfv1W8aX+fU9fxnWb15/7G5bJx0Qa/FLsOCFhA0AinuhPGMr6cQTaRrWfu/3&#10;5IOxYRw3+XEIYVyBst/DF+U7+tWsKi7BnwQnBA7QW74ncNbHaXp4KvUue42BjJgsYqOc5inL6nPW&#10;GRXzMl39Rj2FX+IhCvNjOT2xOF5KpPHXBJRUG0a2RnGDj1kj/gv1QcJpx1qwrQqkPVseqmlS68e+&#10;qr50jIuRrpa14BvEtcC+JfccKQUXjAu4FSwNAqqVhiu1VlVSHeJhDhh7HoC8NTYpuqFQ0KU1LavQ&#10;Uybb2lT1OACYK7DZ5STGNygyq9J8vzgzgi1u9nAwfq8DcLUC9QBViOmpsbC8oeRZdycG7uO5j4UQ&#10;gfiFGc5W4NvTp6vVFWxRu0FQ03tTHJG+rdoK+2NUoVlc5qRo1EI8JVHAqkTYphHUO5a7ifMmEuKL&#10;F8bYpLkCGKVMwwNIx4fjxEg3Swq8L16cYEPiE2rqpFJK7pihKo3p0pKRr37CTkycibpbWt2IsVo1&#10;RcG7/NT6N4wS7AXuStjPUU43kb7//g3G36OQyp/HFvY247plMz5Vcn732zukhblCBFyXyMsZVEsc&#10;G131WFgkLerPMjrmSh/ye+nRkyqjLzCuDA1NgmGwU44QsGzCLbSpCKpsjmz0tf+vsjN7ritJ7vMh&#10;sREgARAE9+bWzd539aySx5YUoSdHKOTwo+1HO0LLg1/95v6DHOEnO7xEWJZk2SHZrellekbdPdML&#10;2dw3cAFJgJu/L+v+cItXYI9U5MU5pyorK6tOVVZWnqwsMBjM377Wc2+H/I6g/GC/sn0q2JEI9tEM&#10;Ba/tvvVdcSatwTlwGk11M/qTsoVJ6O9t18mQcebY89fj72EjtBoXGM2ExNmX0af34zl5Uk5TDoxL&#10;UKjeLm4MMW7bnpa+fNtIITv1tBnaT17nXOvobiF0tPoHTr7T2kAo84qz1cO2a3WdrndGgkLcEwb6&#10;uc85Sv3O5vDKe8dL4LCjTzFwFEa3NAYwIihojIm8CiZNoIQ472AcsIPq3CwGh6Wje4bv/fC3hvd+&#10;vArvwZcn6e5g9hSvs9+cHT744K+xz/psOLzKRjW04Dv4NK4me/qRtm/usr5HWc0kwZVACXAwGa/K&#10;+BKyhCBoo5w/ew6hDB/OmBFcuXKlVvMODGmygey0Vn7TY9VZkW/wc6OFi4xqMDbbPILRreM9YwcN&#10;rWmCrdc6etO8gqCFEn7V2qJdh7E54dSR4aTqfvAhGhC9Udg6j2G+M0/uDQdx3XToyMlhP7bQMtcH&#10;Ct1oqWV0OzFRUeOiiQzzUuXzxVXZvh8HbRtjRRusHPyki8FCDNUvRDAWoIx2YFPBmmA0iXHCsBA7&#10;6srq/hJoH6JR0QWWE6SLJf3WqsFSc6ww6gRSHjfENyLEiVL2o5DuynCWvuKCSpMaN9Xapv5mMXmh&#10;9aojzs62Cc7pVbrcQKO9ZyO9wTt9maN80kKjGjE3SBp20k93gh+0BJmNJhTYigMzmvYqTpzV4amv&#10;E5Q0C6udvT+y8u5Gm1fpT7Cz0gbZ5s1LyJgh9O9fnDIB+5ULBYVy0/3Zz0y3ryV4L4w/0+230WJX&#10;DSyQkDwpK+W4yDSv6dJrvL9/aEie5M9zyuuZn/d5DlzKy3Ouk/F5Tv48S79l9fHG5TnXwIt/Ms60&#10;vtxJmO3gg8+0tHGPw3if8/N5u7iU3efNffJ4tYyUk3jhvDfYBn2+Hm/6j9fEm287+D69gPkjXGAT&#10;l6t4gl8YF+0l6ErXqDvJS2pgbHWvhi99hCfGjvTQv8GhzZU+rfWEJGty8Vv15MErI4Icar2ZF+Bv&#10;js8dbI7z4EW+AZWAv4O6ljDhxkpLhxcazC9pCW0R3+Klvy0KWqpzk/BVf+/B2bTt+t8Ar/yP9BKM&#10;R0jdIB5zPxtAGrb4GvxA/u+CoXgYfGMPG64N2nWucnLufdy9baBJdlOj7fGQr2Abpb3G7zIbH6fh&#10;Ux6YshftMyDlXk73efrEXsH7h64Uz569XC7ovj13rYS742xsn0eAvI+gpy2wYQntrl5APGVZu2QP&#10;5nlAey8uNh6jcD4/L49EScHnT221rzL3vfrSXrTqM8PKoeVh5uIUwjtl35gqs5Z7KNDOIbAuq+h5&#10;5UAdiPOX//tnwyqmGJ7u/OHPvkRAfzD8zU9/Vd41XkazfRTvIwrtv/r8bAnoG3j20G/2ATTHaql/&#10;53feZC7/vOaUBTZx7t+/Mnz44S+H5zEn2aA99Liyf7+25rsRYDk1kjnFcaKQrSu+X/3yLL65D7MQ&#10;wB3t3qXhL/7sY9ppmZMkL9QR7Qc4EuN5Nn9a5gXssn/7t98D1yxHyn/Bke2vlctCN5YuLR0tAVsv&#10;Jm7K/PDDL3AYcLDg5mbPcyz9i4MC9zq21y549KLiaZA/hXYF9ZOYaV686PvYLLMWv0j85Cfv1Fi5&#10;y5cLzS+Vedz46tfuEqRrNDkCwjfbeNd9a8U5rvhvfWss8erEYR+2f7VgHwRoFFr/b88Z0w45ShiN&#10;V+9a+ha/qfzGBadzWZvng6MvI2UlLc+5Gi995pGef0hIOT1utbvbhR4m6caFVwZXaAhdssk+r3Ch&#10;N3i8Jp/3rb2fbuvkES74cjXPrwtpY+EaDY0u8Yl76g9/f+V97UPpFsPlL68MX/zs5vDGDw5h76p3&#10;h9GkaIW5lwv6QiEFE2xspj3RCoapJrd54wDLqB3Fh/hFqTAdNls+wXPFbUxQ7qyj0UO43ER7rAbg&#10;2LHjOKf/0XD88MHhk48/YIf1HVaObRe3zPtBbQhEyFfriABYmxNHWkuFJ32n1kY9tK6XL10uX9BH&#10;jj6H3RoeLBDY9YCygGmBQpEDR0ZapiCQp5ZZTbheVLS1k2ZNMmSwdQS8QuQcPxiyE1Sv+XNhYeXM&#10;q1vAnQjq9+5zPC6nGq5dv4L3jDVW1WvDIRjXG688P/zwvTcxBzkxHONz2TKaCoXNR2i1GQL8aCTK&#10;9Hh3MFbL1aj0rTFeVJA7wBSAnRicIKsTENn6PvTyMh10ToROSLaTk6hw/nw/aopnFShpA9uBaYdJ&#10;befw4umXqbcDSrMK8jjJIMi6MdCNhnto28Ix6oTe254Koxngaqeb0No04groCufaa7vx0Y6InqPy&#10;mLf5oAW27vVo4kEwbJjEXESvJgrJ0mZ7qOl2U9IuTUEQbKfxfDKHmYj2cbN6k0GrbW9Tw9N8dqtR&#10;sx0QyGGKfq6WZgetHZ/ptGgtcxEmIulUSG/pMijbtS2uvCrkJtTirmuH4LUd+l/6iun2HTXZ4mnt&#10;xqqMYJo/g3lzXxGjP+aRBn/mTXtvB9vnm0z3WRyJfxYeYRICm2ev28UlPXTmeRK+T+/x9Pd93v5e&#10;mPwSn3y59rQHxmvivQY26T5vF2+6ac+Cn8zvc8qZzDeJI+X18bk3bfLd9PD9fV/O5H3o8xrcibOf&#10;+yvmTF/vg/jlPeM8rT+0+A5XtY2Cnv2Wn7kQKogu+p0HeCLWv/CWUTHy7PaptgmsKhjELeeSt7mp&#10;G+iK80tnfaHr6CkBX6y+N8sc3ZOh4nisq8ocxz7EMHe1RTUJJhbuuk9eMxUNCCXAm1b4xek/CpFC&#10;PUh4UqTaToVy50d9Lev6VZ/ORQPZ5RFutFOQvoMipzShxC+ykc/NfGp6PQrdg2g87XFpuR0ko+mJ&#10;3jxuIwBKh4fcNB6KwI7ZhvbH2j4rrLgZ0raYwW3p9et4X8Jbx24WAs5x585dKK8dDzf5eopG+xYe&#10;pTx9cQbBXy28/ql1LQiLLr7sHKZiqwkbj8tOef/+3fVF8R//k3fKXnwFAdT3dB8N8mVOi3zrnedZ&#10;TNwfPmUTowfQXLh0tcwyjjC//d8PfoEm+xSmIM5zfqmeqi8ALj4uXb6JJnmFjel7ynPUTz/6mvll&#10;njnoSLXrpavXh5/8o3eG//7fPgDfcr2mt/Gt/S//1e/hik+PUfPDD374VvFT55/XXjtV9XFj6Spu&#10;/C5cvMqbwuZ93wrH3SMsU+Y5ba/feKHa7SRfjV3o2CbT0KYiR+8iCyxg5rB79/h5Ne2a0ti333zz&#10;peH5F47VouA6Xk8UjLO/aYNTQZ2bkCi4sn9qF6YjmNB6CFLGj3uO6DRFk90sofWvNigCq4DWxmWD&#10;sr1bmnDeO968Botigz2z9fnEEmXMFg0+BZf4WtnGfncIXQ3fGDbxiemfU07SvNqvjJ8MLryMNr/y&#10;wbOCaX0Zz5ork1/YyeL6/IFL2ba76V4N3kvzdnmSN3DCOKakqS/Tr2LSLU7jp/7wny2+v4uBzxsb&#10;Pv5f3w5v/WD/sLzKjmIHnis3gFz1qUkuDQIv21Wz7NB/kFhaSe2O1XQ8RB3rbmikWBgT9mTsgH4E&#10;EfNLx9Bk4Isb0wRt3Dw9DyrKRAP1b536d+jgAVaSXzNoL5bdsgfSaMssv/Qzn5VR2PK0wZ07F6BH&#10;LbcnO3HiI7X55JOPhkMI2a6GtdMu+1c00r7CaAUfIkiXGQcrcxnhJqYctSkT8WuKAaHQTNsRp0aE&#10;SYHMVdNqfFeG1hNhnBZw8XH//h0+p1FHrntgts/zuer1V08N33vnleFH770xuDlkH6v7hywupvUm&#10;gknIYzQ3apT1cKKLQV+Egn3Zr9eM1NrWv5rjeNBALWRqBTwW6IpO/tQXBekEtuKqz/pmmkDXOgXa&#10;UBi3Qrh1dHS6dtq7vDIcPH4cOthog6bBV6dQqzmOQvAKnjpkRrav7e8vWlXv7Wj+bCvjywaT8iN0&#10;l19q4muTIRt2FBYVvEswVxNtHjsidNWAIq18c/OO3XDi+/aYc4XwZhZjOT437bhvp94QdW+TeKPH&#10;tgid0u7Cwnfnl4aaxBTYwWF7yNxM069pQs8YxGM/82edc2+9zWdc4I0zRJjxK4BCtvEL2JMLa/DZ&#10;X5+vfxbOvPbb1pZj8xThJkPwmS/3PYxx0pS0wE3C9M/eC5+QvNKc+z7N+8n4pOdq+mTZxm0Xtovv&#10;4/r7yfxpV+P7+8k8Pqc+gTVOGhO8z7OwPfyz8qTMPp+wfXk9LX28cPbNlJV8Xg3BmTwt9um/2+EW&#10;IvHiiHeivpxgCVwxivrsySBlrLV4+1j6MeO3Xl/4g/ysTVSBb+NHZY5zBWMdLaD5/QpFc3IvH3BD&#10;MONLBYa4ibdE6WxlpexG4Zi+BlfPo35pnrRR8U3eZ6VDpxOodBlfpn4WYgyTonxBfuA/5zoFNidA&#10;6fMLWvnL9gqsh5Zoc+3WpgdomptbTk5fxMRAMz83LKuxXUTA9V26YV8h1XJ0LLCOYHiHTZMeJCPP&#10;XcGXtpPzHHbUasXVfHtojHPVOrbPh9FKO2mrqLIOCuHyWk87PvPNNXhM05gvLi4zd+N6D5716mtu&#10;YlQpwWm7lK3yTHtsNxC6p+jkMQ7vWpguQfkcGvVvsG9WYD2P8wLf2SZ0Xrp8A7NBy0AJh+s7ovkK&#10;+7BML1xwvP7G8eFdDq05ygLgk5+fgWejgOMVrqGN92vur7CNfv6Fw3y1nKFOMxwixnkNmLioedZE&#10;xrnl0CH2ciHIu//EDZX/9b/8P9ppGsH6EEq417HD/gqh/N7w0w8/x1sJ+5RoQzXda2t3ike6gfI2&#10;bamLvgsXcD3IosQ9O8bpY/utt19EcL5ZvNpN/fJB5/4vvzzPu8H3OKdSLrEo0KTHrwPi0eZbYZtm&#10;Qmm1gwULX+Ax49GG3kOBfK8zzEN+kZ2irNm5vdSJQ2t2zNe8an/zp1mube1XmuqDrbvVX153zXuJ&#10;ciwk9LANV/gRQHRh42rcksG+WjJNG0zV9/v8vQCZ+L6slNlfhbOf9Xl7d3w9bO7D81LGOF55IPxi&#10;NBZJFHdg+3IsN/SZHhjjxNPGt+O48YeUWxH8Sd48exWHZZiWX+MF4+fJsgI3eQ09Y3gVj5rJNv6S&#10;qwtB7/1N/fEfLL3vIRlnPz1PZ94cXnqXY1WZ02U2Mhr/ycqKYY0YGP0UoqW+Sex+QlJ49pPaJgfF&#10;WCE1FY8YOMghw2NO1ptbBO/cfjSnMBqEZzuLGyvsIKVdJW4ejetBhO3VfezMxj/wPVbM4nQdDx1Z&#10;AAA2q0lEQVTTgsxOjW7Z7CKwPYEpi0Ptp1rOS5cvsylknQF/jE9juBJSm2nn5qWpFXThIC59uFpx&#10;NR66xVOI1TVdzQDU6SF0WHdrvxMXP7OlgUEoRSrVtWAxaNrhMYL6Jq6T1DKcwjPI9994cXj9lVPD&#10;UWy99qKh2MFCYgeHyezEr/Xw2FO33MCIaQiCntoQX5J0K/j55mXAnq7oiY9MgeVbVCGb2BLo3eDi&#10;C292j9BXgwBYaDee3kdeJzufFah4Li01Awa8Mk5XHB4Vbt2t4QbC/pu/8aOKcxMhzcRkorslOgjw&#10;y3v1DYqgC147czpWm/zAQB1KCPRdaMNim1F+JroSiGtgOEk50Uqj6bwb8JewTQfVC4geYGrDJJ2z&#10;CcxtYLZywUy+Ml2ingYnc+udn/XNfeFnEmrPNo6/NijdKOMmWWksV181+Fq6QkBCBm/Vz/ag/LRB&#10;BHNhjTekzoEroZ6FlH3POIWI5BfW+zybHjxezZvNkr4LaUi6eQx5rofRs3FJT3yuSfNq+V4TF1qE&#10;Tf5WxyaY9zhCex+XfD2+yTKE6dMtx+fE1w1/shhIfOjZDrbHF3ivfX0mn5Mn8Hn26q+HT1xgkkf8&#10;ff0SX5n5k3w+h/5ce5i+Lfs8wtgOySOcwWfh7B8JPhuSv3+ehMnzFnyHN7gbnh4y46cvp9GzBUUS&#10;Pa/axInQLlr8GqGUmnDf+pt8z7q08Q8O+TMQxpkv99oYy6zc+2Je07mr4qTPRXlfXymsZ+FIT7sl&#10;rggqGNP9pUwVEcBDh18tXfRbDiOTMtq9tDaBgPZHcKwFUDU/h3xhRrALIesBZogKidKpjfqoARj7&#10;zhftveklRL/RCtCwLvgqJ03yrMCpsOY8pKcM0xXyrINmH7q/81AWhclm2sKcB62eDqkwqib7FgfD&#10;IccXn/BQl9dfe3m4junIMPUQTx0Kfngu4Qh5BSWqiMnJAl+ZH2GycRYanyCML7Oh0SPIdw2vvHIU&#10;844lNMPXy62gSjPdA7pR8N13T5eQfgEvJe+8e7K05D/98Fe1wXN5eXcJ7GqQtfPed2Cx5AnbUZvo&#10;a2iyrad24qeex2wDG+oV7LX379+L+cwVNOPf+CrKRd8i9ffwG72HfPXVORRp2KHjb1yPK7oivHlz&#10;Yzjz9RX262i77jkKuk68UcK0dPi+3DzvZkpt4108uBA6y2JBxZ0mm5oiHmETp2W6AVQNt5swF5iT&#10;19j46CLAuewGwrwLQ+3O93KasAfluFnVPq47xGns5jc5RXR+fgXN/AHmc+YV3P1VcBzQj5vW2V5l&#10;TyWODuivCq+Y9kecCS299Z3q/wVvaiGt/iFMfYEx1nQR1M8yxmPUKGEjWJZ8NhpDKfOpMdPBhh6v&#10;5ntWCL1J7/EZl3LafZv7srE6tElf8HjNLzh9blYWjt+mSW5z49P4gyf5vbZyg6ldJ+ObEG+543fU&#10;48h9sNge1tPylLnyrJwpLvm0uOr53/7z1fcVSH/6FxeG139wYJhbapvTPFpUZulJjo/x4YzEyDNS&#10;O1J4nQjISm0DUxBX5x43WzuxEbKrShTgaYUeMLAL/8X2jdpMMPccGoB56AQfZT4C9xMOMaG7VL77&#10;GxyTjeZ3GVdsHpF6lFOr9uOvc36OEx7ZIMhaGc8ftzEHQUBFfvWUQ/H6afDTTz7Gzgs/mTAfy9MG&#10;fG6GG7THdvsnCLuPESyR94ZpGA+tQH5Xq4Jgr+yCQsHIxQFmLdoR+tmudnJzZK8Hp2j3p3nHkyes&#10;qndsDCcOLw3f4zCf43wu2z2P7S2fPR8/uU86DNafGmwaREVp9VHao14WDNkKNy2ryxnotH2ZWBSz&#10;kSghDAYPjJ/0lGFLCKe+Dqw2PfmSrRh/1CBpGw19InZglhDJxMC4h1FQUa4PaQu9bLhx04F5/MQL&#10;w8rhY6zId9VOazdn7N61yOIB7RLtuIwmoyZOVd+jsqASUmE8pMtEiwnY4Wy/IkdAB4Iaq6YB1lZS&#10;jZB1d2DkVzbUwGnyMaN9IQK3NuAPbSzK0HRFTXYJ5SXMEw2Oxngsw3saqcqGAiZy29QBDFpCo8U7&#10;81gvf0ar1X/ARFefu20c6i7uhJ5W4/q0PIuzZyhOwgY10f4ceArYbcNno6EA+GMbmH8yNC85dG5C&#10;YCy7L8e0xHnNLzCmJyQtwpllptzAB0bhLmmJCx6vpgmTe6/SaBA+YTJvngOT58BLh7/J9MDlavmB&#10;Ma/3qUOevYbGpCe/aZOhTzOfz4bET7ZH6AxcYCfpSHofX4j5k3r0aYEXxviUmzxeQ5PX9I2k92lV&#10;fxbsGkm5ILfDt/FpG1s+fYauZxltMhj3oXEbmM/2tQTHmTtCaFvUcK0sE8bjq03sjTc1ExLGeY1/&#10;eLzCBqxJjaG4PN2mCbzeaxrWNNvythnKcT6QDzqeykOJfWNEL0xYMopnpP2kx5A2qIfuT9q7agSs&#10;z7aIwbbQbE2ButqCZ9PlQ8LXvc+2o3wWQuR7zjMeu65LWzcpqqWVV7pJUsFKzal1o0eZDbIbX/LQ&#10;MG2s761jb017aE7inigFbU0SyisK+WwLvV24wdENe5pTenT7lasc2kK+HfjKVaN7n7MqPHb+2lUE&#10;UcxInn/+RRROnL2A+cllT0p8+RDtSF1V4IBTjbgLgLucBLyGlw6b7uTJ/QjsbM4XL/V0ztEjiJvR&#10;Tz1/uBRdbmC8emVtuM5JkOfOX0bg3k38Rm1k/Bjzj7scEb8bJYbKsssXbg8nsOd+/dXTVe8P/urz&#10;YR3BdQ5zGU8DffHlY+Wm9SzHrp/Hy8jK6u5SQimkH0Dwfv75Y/Q7lQ0bg673FhHIP/z4m2EZc5NX&#10;Xj6FJ5QTCPXX6+uBB+9cv3YH4dnzEvD2gnCt9xPbXxMbD6W5iD239vLO85q4HD6yhO35F7wn5mz4&#10;l18mXn39OH0ULffX3w5f8DvM8fMnTh0ZVjiLw/Q1ylGheJEFyAb27ZqE+MXBcTGN4o9ejGCPAwb2&#10;HeiSjp7DS2/9rMaeisJaeI41q2qi+z7bxpq9sgX3jtkvE+zvzm8wOMqxL9qxeLf82kcnrgA3Jwjj&#10;csyfsWIfdV7yV3xgRIMwGUfGN6HR2L8bQnPg+2vSUl6ugWl1aGMv9R1VYVRmmwssNfG5ikPa2rOL&#10;3r5txnSmrNTBfp/6ei2ZxiEBvjzblA3e8sdtYZxwW2bUFBP84jWfwa9LUFxp4jcETl499cf/dOn9&#10;y2evDxwKOBx77Vh1IDd1GFLBJ2pN6Tt1YpbE4R4HOZmOCTMXlERd6DwuYZQ4mTydYWEvLtlYidsh&#10;sZ0Y5vYeGZ5M+4msdcSH2DPZ5BLrSZB+znmAFlu3d5RSHXwXn9KW3Kl8aBUb51dZfR+ALj6hwUwe&#10;Y/axm2PG1+/c4uSsS8OR544ijLMphbIXYU4yRCcOzU6oKnShUbGTQbdCGbe1SfEB3902WfW2CYpG&#10;Y2DJ6KZLOBSGTY3QdP+eB6rcx0Rkx/AifjhfOg3DUFJ/fI90tBoI6PfxeGL9PKhFDa2NXZ3DoVFv&#10;xRqPg2kKpNrxzaEdcXJRSNZkoCY90g0l1PoCR9l3UK4pviMnP6NLUwTd3hf94gUfUQ2OlDm+LmiD&#10;5gbE1998z1wkKojLcDAXgUY1x/qf1lOLiwsnDkM6TnUw6KpNhaTHj2xgTLdzWd3kMa11zDFz8dn6&#10;Wp41sL6+WzVLFS8trfoV19oSertgnEf7OnEr0GqiksEtmOkKuwZxRpBtA550yjZUW1d5owKJM29+&#10;Pc7KMJEeBiB+353wluu7TV5xGSavFckftd9tbDQ7z9Cd9FyT32fvbcdfF9K2k++gzxc6E9eXY5zP&#10;gUlaHxeYpAXPd12FTdsHbjJ/nr2m/JTVPxvnc+KSL3i3u07iTH7bPmn9dRJHyvCanzCJn6TF9k/c&#10;JK48J2+ecw3+/n0HV9ICa39MnO1ryLsPTPU30uyVwZO08dXJw/7VJpG+bKo8Ct6kb7e+WGUR1z6f&#10;+gXLdAVsBQQnSPkHgoTP8B5xOT4fIpA5Jt3D4R4d79vEaB3Ex3sZ8cTqN8RadG3Q9N1bV67mS/0L&#10;xAL4GWe6Am2jg/pX/YRqZVhXBeriQ9IGLtsqfFA65Zs6CFhHgwznqv1ACp7WewqBeQNFj3yp5t/R&#10;l0VKrrpABSZxjS9ormY7zMLzFtDcXuLURN38Wd4iLuq0Y13Dc4Zs+pszV+DLTUu7b1871n3v3uX6&#10;6niJA2Pu3ntU5hKafNzDberOad38HWb+vUOVH9emzANor7/BnOPa2q3h1ZePsvnwCMLo+vA1ZiMv&#10;cBjNFYTpM2iTFdY8AOZnHLP+FvbWt27dY2PgZeb5R8N7771Q3lLc6KnN9HPPrWIrfbw2SL700nMs&#10;nKYQZL+qDZzaaP/WP3oTk45rNnBp7DVf2Yf9teVap3ns2V/AvOQmgr/v2rrbxgo3LyNYf/HF2fK+&#10;cvQwp12iUb5Nm9vLTjP/HsNDyvlvLw8uCG6i3T6Dj++LFzlNkvYUzzFMWr7AJ7ibLPfiqth3pDtC&#10;adSm+yonbu6mnprTrGESchh3gt/73hu8xx2lif8K39uffX6mNk9qQuMGSL906074IXKQX2VnZnbT&#10;XgvIIqv0JTfHO1ZaH0+fostthbbIbGNqK5KbwKTfjvvlU1BCVj+uvsxTxnXlczCwCFC26UNgFRwN&#10;KSMwKdvn/j7puQbPs54T7zVl9Hkm7/vn5O3jMq96bYJwoBp+n1KnpCR/4n22Tu3a6i+/C27vJ+ss&#10;bJ9f3MErrD/zJzi+hA9M4r0aN/UvfrTz/XPfrA1v/+RFY2ogtUQ6StHUiGwua+gcGKVpfiBSBVZN&#10;P1yJyhSVumWcu9klvYidtwKr3jZ0j6Oweo+NGWqJd80vUZZHsqMpAB6MNXCe0HFLK4lA/Ahb5s3H&#10;+BrGf7S4PZp2GU8du2E+mxt3WOXr8UH7uPXhb3/xMTB4z8AX5qYaBQ5z8VMgUjX4eREIln4ymqas&#10;alQYpNpMNcB2dweDMqyfoJq/VzeiwDBNgW5NQDbvYqvGilxmdOoY/sXxOVou+NBc1wID3FRKZKWh&#10;cee3oX9hfn6zfEHb5NIEzbywCK7WRa2QGzRlODKNGj+0uUKtNvK2myYg2nXXqteJhZ9wxezRENdL&#10;b/2qXqUnsslo/IT33vd/gHC/AHx7z1LuKYri2I3dXwnZdp5RD8xkXZ0GehQI/VmfPphu+f6kPc9e&#10;gyPw5pUZBk/SzZvQ3/u+zFMa7lG7VBnAi188wZH8phvnT3MMN7CIo9qVFbEbgbNAUbgSLvSn7L6O&#10;SRO/ZfozlGkRArZCtkFcwvYwwVcA/Ema+M3nc9FF+wprvL+UkXxekzdx28GYFhzeV1uNaH4WvHAG&#10;800G84Se5M91uzyBD54e1rg892UZl1/y5ToJ73NPj8/9+096X1ZwbRcnvP1RDWv6zXbwwuW3Xbo0&#10;bVcnx3He63b5xZX6TOLt+9Ik7u1gSxPSJZjHPuk1+b1KR98vk2bWdm9dx4jG9I/HKG8S2HGfFGfy&#10;tzLapOSwVjARoTAK4f5Spp9Y60wF+J48sAQSeHPVfVSc8D6rzVL5ADMAh5uoWUxz3zZEKwi3urX6&#10;yclb8NnySnEhnQjUNQf5bhSuefdQV/yy6kG9xJ/P3FbUL23ybBf265g41oKBIjQ/UAvs5qiiXZqr&#10;XdpXLudDR5X8V151Fzd5HoduexBVdXba0qezJiPi89TFZey3NVdYR0A9fsLNkGhi0XBrJuE+pCd4&#10;5/ryy8vgVmONZ6sDB/AEwomTHEZ2mGPPd2BC0uYUNjOyANA/trbInhZpE0izV81WVrF93re6gHB5&#10;seYafUrrG9tFxz68pxzBxMTW0YvIAb44/6f//DcIzcwbINDFn7beL7Cx8auvLg378RF+/PjB8kry&#10;2Rdfj967XlH4goqQ7oJCc5U9e2aGt956sUxW/hrttwL8bhRlLlY+/+xb8g34yHYD411MRtisyNx9&#10;nmPfPc1Rwfww2nc1zS+wH0pvLpqJvPH6C/XCndNX8fSlf27lFuv9OSdXNleK8+VuUNotS5vuy9ik&#10;O89obqJ/8wO0x2ucaSE/0FSk8fVp7OZxZABdNWeg3pvB2cPy0iHagSPb66uP86ov3xduX3QuqLdP&#10;hJGGp/m74Ibqd1zb2AnsKL7GRYEVnDA9XMlP4veF/ppQ5I3gUrb92vLzS7yojDPdOMtMXN1M/El+&#10;34/3vdCatMn8fXzQWUzko56W5BXvJM3Ja3yfV/wJ0tX4T1PGJj5XYVOe/Ca4vKbu3gvnl5Pcb1cH&#10;cU797tH77x9/cXlYZtCoTdjJ4Csf2bysIgxEyNM0lESSxrU239EArm7rxfrJHrMOmcZumILO7mUE&#10;O0tghikgGPpZbJMDV+7fvw47cFPjSuUvSRfhhq6ISs8NYBzdXeYXaKEZJG44sEOW6h5HTbrM82j0&#10;JVwVnXzuMO6IloZVynztpVPDLJ157Qa7jtE6z+FO7rE7RNx8iOCNwThouEfYLXMSOr2f1Ga0pX6i&#10;8IkGWpMWhPsnwO1Ay1AHylDm0sKT4fSJgxwmc3RYZOOoZiHz1NUfGUBX6v4ajNq710mLIwG4DQTA&#10;CA62miBgWk66Mi+Zuz9SSVeAdQEwEqZJr3dg6/Ae1OS4qYTMJVA04Uy8wNmhwZLJXGZYOO1s5H2M&#10;dv4enyHv8fnr9EuvwFQ9xAX7PTQ7U36uBUcxE2xr1GaLh9dCB5KmtkAAYQWFmQjHRjQahW2DKtd0&#10;SOG9T3zVBZp8thx/2rrHtEM6JvEKq4AdIdtng3ilxRA6gt/BZNkp33gZo+V4tf2bD/CmTRcuNFV5&#10;lBGBy7zGeW3vNIzGsYEXAPqadAhTuKmDsKHL+8mfsAp2mpkIGvyT+SZx9G1pms/J43MfTDOI23YO&#10;XK6mee8vsMYZ8hzYwHgVX0Lg8uw1ccmbts1zrsIF1nxpA+8Tkp4y8xwcXv0ZbznPCoHr04NjHOdi&#10;R0Ev77e9w3H63+1nSUser7kXf+rUlz8JExxehevzJ5/XyfRJuK02gi8FNvknywys6Wm34KvMoz+j&#10;YreiQgeUFp2my9sM2+Fq5TP+7eMA27LNZEsMRNJe8rY6ppqhLC9QuC14NNtt34gei2xLeeZIyLZg&#10;kMkTFJh5quCrC82hS8BGR4OqugP01LsZ9eniM9yXVryuClltPPNma2IVizxXMwxNHITVTMEvaipe&#10;rI+bBbNwk7AqmTJbnTVfe4LJoV8xqRP5Ffa08dbO2jn0EKc3aj+sKYJCmofYnGAe2mD+s94Kjtoo&#10;X8H+eop5x2PSD+O9y7Zz7lq/ywb9Rc3yMGXBTlLvKLZp2WijcNjNXKZ22WPI3YB57ltP6MXsBDp2&#10;YQ6j15AXcesnfS4etFvWvESh/QKeRq5euY3WficHu7w44pOPELRvMJc+Lg8hwrtYYFQOlzhK/RSH&#10;3MiDyI6iC48slOWzp2feQMP+gE2MzvMKuXovca7y1Mp5hPHf/Z3fQDC/B633hldePVEbJT1KXa8v&#10;uhf8Gv/gugzUD/dLnOaoMkoXgGqs9cetnbfvw7pYZzdmKtDrZ9sTIy1XAV2vJC5y1OyrQHQfl+9X&#10;BZXvwa8Yuru9fet2mfYs0kabyETT07sxXzlA+y400xL6aB9G7KSLchQ8HZSnjK2+ZT+xEyej9xWE&#10;GPP7GtOu0gTl6j/lieq7IxziCZoRkq1LGyvjdJ8VXsMrioYt6PFNxlL4xbPggt+cz4KZTOuFVvMH&#10;x7jMRofPfXqLDf1PzyWBE7f1i2zQFqCWMTYpEY/wCTa9ebwaQof3xhvE24dJmKl//Xsz77/24xdL&#10;6+xpR44CT05qDSjzY0DD/GSMZWyGZCxTVsDeoPO5wUMt8MwcK3wGp476p7CN1saqeQxpWmoy1KaO&#10;B2i1N9bXEPLYlLawtwalxsjlBgdmUq7nmsERzIJysKsqV010IE+D3MPnG+2yb9+8jvYDDQi1V9g+&#10;cGB1OIbHj1MnjmKrRWMgbA/4reboGTY0cmIVdt6zOG+dRkiGpdEmCN8I9bNTaLMR7Bf4HLQM49m3&#10;zGckVtPLezgt0RU5K/j9exHKKOvhI/KgGbeZprF/Lg0MA9eJQReCMkvNRyY7ny+hCZMwbAQw74vB&#10;1+dUXhZtrLkIyGkPmKFMnX8t3oWKE49HwKJxhfpHMFpXzeLIxKPNdYRQ348ae9MMfjlQC8ArQzuy&#10;D638y+BwgsJlHpsdfa9qz3WZt+Bpi2gcFLzF40ShrZgdp3CNeqB1TD29SksT1McCZmWw/K7X9vlM&#10;ty3agGn4FFYtV3yGCK/CGYRt/e9pAbovQzjzt8mhbYI1XRzSKDnWy40ybQA1pma6QrhX4S3Hq7hS&#10;/9Dg1TTpk4E3OtHWMNGqVXNyMZ8mPP0gNZ9BAaDlbSZCuonqyxBG/P76eO/754br6UGevF4T0n55&#10;9jqJxzjLS9iuLNMm22MyT/J7FUfS/z7lJe92sD0u4bbD6zvbLgg7mV+4vhxh8u4D3+NKeYnzOXBJ&#10;y1W8/mwrQ2CT3tM5SUP/nLKCo89nXMrp81gGRVdI/Hb5BEh86DJOmhuO9LVx/0r8GN60lp6yxNHT&#10;1cZBE9CcR+SbkFh8TT7T4LliwqZSRnxueISQGiOOFV3TafPNG6ox5dLaecn3ZXoTqEcTr12g5hBw&#10;jBuiaKqJtRXo363QaG/1bbhaHbS9rDMF4I8e9OUXsMfgnobnq/mUX3r6o/PhtWtswqfIjPfmvqzV&#10;zwqXyQvpmvPtgs/oEtAvtbUhnjrLD+bRHsu3re+9OwrwO/DIgWlC8ZGh7LtnEZrVMivU61rPg7jm&#10;8c60vHdl+NvPzmIGsTLcYHPgPVzj7lYb7bTO191V8CyxB8s8G5S7BwFWze6FC2vDuQtqhA8i3C+V&#10;ecTzmGK4cfGnH3/NkeyXa6HhYTvO8Z9/fh7aZ4fvYUKyhPeNv/o/f1tCsaYg3//+S1RV08eHaKgx&#10;a2EhsYD56EcffQlfnMEEYz/l3SgXf9b7/LfX8I5yjENyDg1/9j8/RBu/XILyBx98wbvdgU36bZ5x&#10;pEC7uWnSEyOvcFCO2nBdIeqmUOH6AIfPvPHG6TJRuX7tdvVr+bLCs+nauX+GJvvTn32F9vwkc+BR&#10;aHRBcLgJ5tT144+/KJMY51Y3UirY78ODmeYvem3RFn+DBYdmTSXn0HcX+MLuoUHTU7atGm2+MNDH&#10;7d8teON4pI9aCWeG0bzSjxdhXQTURl/uhVTplr5ougHM/N1C3uJGfVx8NR7oM0xtRUOVgSAhPr9O&#10;+/NeE9F8rS4k/ImA67P5/DnOx2M9kO1auLlNeuCfhhrjtU162B7OvH35STOPoeVtdHkfwTY4gzfP&#10;ocV47zPPm24wrtdEi0+Y7UJw9mUEp3FNaLedGt6Mf2Haj/b+939y6n212EY40D16ul4Fq183euhF&#10;pJiNzAtiFH7dSKYGz7c5x8pwkU9He9gFPYc5x/hTIAW7eZHO2BoF4QXhThFkx5Ruy67LkRDqVhAd&#10;PZ0QgQ5B+wEC8ibCtQKKgqO+lBUCvfcz2RwmGet3bg53rnMKFYzWDu8A0BeomugpIufndzAgp8rG&#10;bA87kxdhNrreW+a6tDjDiVu7hn3Yui0Dc4jNlocPYQPOEbAH+ey0iAZgfl6K0CKw8fIxWvhHMCwP&#10;tNnFJKCQL5PUVZ5a+tK+wDgV3KrRodUBZYfPy1O4K000dXIzjK/T1jHUvT3fXCxYEDO9LYFwlnp5&#10;GqL2cpqM+GbqHQDt6tdB6OD0Bc/C0LRx1zyinmHC06TTkGRRK81EcPXG8KPf/AkDTDrwkc2R9cK6&#10;SXLa487RcO/msB/x2lmcPMwnlREYpNRgXdPxrGub8KoiDWD0Vw1AJvPgsK/194Ial5B0r7ax9FhW&#10;GFSuyWNa7r027bJCsgPSic52YsJROwazzycjadb9oLTkl3KkJXHBPUmfbaM2usqn/2lnry1qc18m&#10;NHQxZqr/Uz3u6r2aUu4dyWtwIZUyvG53X4D8SVr/LJ22SZ9XmgyJ2+6adK+pt7j6+HoY/QmOXwcj&#10;eGjy3nx9Hu+Nm6RRWEPK8Zrn5M9z8gc2uPr0yjz6E7jJOJ+3y9uX1+fxPnQlPvmNN1//3JebfKbn&#10;PunJE5xJT3mBS3ri8zwJ32yix7T2ZfY0ptzg9zlxwd2uvgt/jfYers8rrM+N/7Vx1WhrPKQ2RjNG&#10;5IkKrW2+aOPUODduU0LxfceOG6bLsxJ4Pa1XnuRClkKAcXzZXx1cPHMtYRaeJ39t1uck8axbVxJr&#10;M7hKiZrOqj6OtxGOor31f3G2eFE7F1mXxudK2Gbsq7lVWFEx8YAvrZoruklPU4zqP/JlhGKHonnd&#10;G/MAfnifzXqbzifwd+dXBVrbSNNBtakKAJ6iqF20JzTuwmRRZZbBw3HuweOFU9C+DYzeR+Tzjx5O&#10;lxB78bIeO9SuemT4LJ5EjrBZ8Q54aEvKWbvOWRmvncTc5AKCuOdlPBrefedUlSvfdy67wqZHNc5n&#10;cX33m7/5KlrhveB/iJOC/dSleU1RsC7PHsxFCsCak3hiZNOYo5BijlQo3rt3z7CmXTXvUxiF1n2Y&#10;ZHhcvE3v3H/o8OpwnrJ03+ciQs3993Dt5zHxN9FA38dzyQKmLa9wJoXmJpbxxS/PV5u8/fZLtClf&#10;a9E8K9x/8smX2GQ/V5rwBdpJ7bZfCd595zTxR4uOjz76qvq52m614s4z77778vD666dpWw9ne8jB&#10;NUf5Wr5EuidRDmzUXIHufdW3NqnzBcxk7L/uAJvDj7bHsD95guTguSEqJquX2X8YNU8JcfYt0w25&#10;tifh7FNyb/udcIF1AZPx16CFafkLP5lq7BLVvpSTV0CREXz3PitkG0bRWzi2cCWhoOy7re8lfRT9&#10;VL7t0ozzZ/9vvzFi4xVQDck7hgt8ShpfIww3mbLBpZwx1BincaYLL/48e5/yx3Fj+hqk+Bu/C43K&#10;W6Cjz8rPGl5hgzvXwAf31L/7Nyff9zPOIzWeCtkgkGHJ0MqPp4IWwkltuCNNAU9tqYe67MI/9AIC&#10;qxsEptEMM65HL0+mR4AQfzQptYXhIJg7sKbQDj9+iBkJmwt3zS4yODklC8aj1w2114qUUk41isH5&#10;qDBSh5og5BoewKx2MDg8uVEBSld5TQBDaFToUXhRE4uwvwchdBYzkSniZzFHmeN+J1puXMuzULDh&#10;GEWYljxGU+xRmaWDYFXgBk0ZuS4F3cW8qzZDoC6ng8zyrFaDipVGomy+q/Hb5OKkYVoJc9w7YYhL&#10;GrNR0RflC7Pbe+/L0ZxBBqoAL7yCnIzPljXdwab5S9kJ8lx5qL/ujxTetIHcxSrfrxN3YZR25fu8&#10;35swmpdfe53FhUfTKxDizYUdsE5HttX0NM/UU7dIAFSZsTfmscoBVV37idhBmIFouiHp0uaAjyCZ&#10;Tiu8aYZck6fHZ1x+BTz6E9jkNTrCd/P20YRO43wP/tRUG8xj0aEh+UwTb+LHsLZ5E/KNM5jHycn2&#10;8d6NMWU3P3q/vq9Wju9Xgb/h9cuBz+N32hZUgW3Yv/uvsGkj7/vgc2j1Grz9tYfv7wOTOJ8nQ2CS&#10;ZhmGyfikJz54fE6exG1HZ3AGZrtr8KQMr31b9/G5T57gM96QdNs1z3Uz8Sd9YxIu+SfAC69xk+VO&#10;xvXp4uqfJ3H6HLr7NOPSL+Q5mmGIx5/tMpkvcX1dHCdpw5Rhfu/Hv/Hkn/K89uUnb0+f/Cv/YGxU&#10;wgUJ47AEa8aHi3UEotpwX2WSW2EFflyCLmWU0gVe14RvhHL5GMKtv1amdDR+1IT08bul8EYjdfHr&#10;oa5TNfGLMNPqMK6bPFqcntIrg5YUFR0PyTsDf55j3nkiTVaSr5B3sdnV09XFS1eKDze7Zz1TeFgV&#10;i3HhmFjk79oNg50HZzjQO0/6SP2LDstByTXDfKgAqz/uC5iQaD4ib5lBQPcL2F08juj/2WPal5aW&#10;cDW3MFy9qtu8fQjxbsq7P9y5f5eN+wcQwC8ioO4o4VlhQc8nvpOjeNf46qvLpXmWCE1BruPeztMX&#10;9+9fZH51czkp0HcD7x760lZTr322+a9cuTW8+fapEnzXEXZv39L7il8Mm1ZbQVzbb+3R9XiiAGr+&#10;I0f2wz8flInIYb4a//zTX3E8/JWySddsRE34n/6PD0ooP3sOv9684xfZaKmbw1uYe1xjIaAAL67z&#10;56+UnLDEV+U9COBH2dCoR5a7tMteNO4vv3KKOq1VPZod/QwLh2XMbPbX/HweExNP3nRhcJEDb/S5&#10;7aZTbbS/5BTMe5iyOA6u1OmcaNHxcOKX/EW8o3noDdMu724P9ByhnXaxYHIM0zyE1i9RwvmmFZBo&#10;xzLtsEF5aJ5IRnM7skCvZS6TzyAqbCOkYJOehCoDdF5beZTfZHJfUfWvpEXOMB7gEjZ7gVOcHeqt&#10;cpLf9FaGcI3uPs77PgRWEyv7tn1f/KE/1z7Ps+5DQ67CeR96m+A7HsOTcC298VfLzU88SfO1BN8Y&#10;f2tr8QmX+LrhT4T/PAfGeHGJc+qP/mDP+wpovpfaNIhw6hHkwNSKXUbkpxQ7ujbcm2iyzbjAJo0l&#10;3PLY0T1xRG0yzV7/BJAx1ZUYjD5AphbC/2oC0EpQoCYQDx/dhUHMwzywEccLiR5DHj3SZhrhkt6y&#10;ozS3EMokoPeT8ukMjJ8RHdGabCzsQTNrOfZlGZnaWZgOpmlNyELoJCuNpMCOJoWXPQUOtQPlYQTh&#10;1J3iO6iLm2GcBFz1yVDn5xeHeQbUrJpl2qBcVlH2BgxP+149mrgWWWCQascnA4TwanM7lpOeWppi&#10;/FX/NhhKYM5bqKZCyEbglUibzhW8ixqDk5GCnR2jhDQWLCU8Qp9ahrtsgLGCavzdyOhGH72o0ANo&#10;wjZ4V/cf5BPdW5w6hk9vTEZ2Lyw6PwCiFmIOpsEnMjRMvjg/iVp2vIn4vluHbvWSpr4T5zmDJlfj&#10;DZnUvTctuLz3Z7pt5S8wkzgqYfTnWTiMdyKyze23CvguWizPYHzKGKGyIpU+WR/TE5f8DiBt+XwX&#10;5XGH92wZajWoZaEUtt45ZSUY5/sCY03INVmSLwsQ01PflOX1WT9hAx/ByHoZl2fLNr/xPc7QlGvS&#10;epzJm2vo8Dntl/KN6++Dz/jkm4wzLX2iT+vzeN/j9dnQwwe/8cLmOW1gXP8TLkHY5OlhUr++nOTJ&#10;VXiDMJPwfVrgc02Zed7uKsx3lR0cgfEqDf7s89bdn5+dpcW+mjz2yz4kb2j2mp9wKSP3PrdfG6d5&#10;Ds7+OXjGV/uO409hvvE14WWVfnHzPAR5j7NFE341XVPb2/hxxTF3mGV6CmVA0So9EZYdXwSeDfVl&#10;SY0Z+KsclSbS70RpHLTMwcdLwB/xBXFnwpVWFR0qgCx0XDfGGDxAPq+5RjP5g7dQLzXnK5gxnj9/&#10;QULgA+0LlnuexAMF8Hjphcfy5Dy0A8FW0wSJUkOuuYQmbTfX1ktIVEj1C5m200SXBtoqusFP13Y1&#10;//Leb6H1vYhbvSuX7yL4oVCCv9zjsLgbN24Or73KScml2Lo/HMK13W38UN+746mV62XysYqJpHbL&#10;HkleHsdoh+cQwNfW7g5XsQE/cgRtNrT5xVShcwkh9NKlG3zB4xAaNMbf4jlEofkGXkP0w/3ZZxcQ&#10;qu9Dx6PyAHIVofj1N06Uxtlj5Fc5mVLzC23MzyFEu5g4c4aj6NnA6WEx9lk9hbz66nE8gLw2HMS1&#10;4Mcf/bKOjv/006/QyK8Pb799uup+6NB+yr1V9NhG6565wT+9iNiO2m3/+Z9/WGY6Cj572dCpBxQ1&#10;7W6udD51sXIObbr1Vz7Qt7eLo0Xsuu/hwth3euzoEbTu+1kIsLDhsCLNa923tqTsgXvF2TlttA/S&#10;f/bQJ9r4sB8i5dTf9FMfnPtlIdUva96gwSuePlB37U9Lb3Dt3n5Y3bEA7Fd+BXHsR6NdCKp/N75v&#10;PtOCaws9MKU5h5AIitLkbzKY13FRuADocXk/+bxdfseDcJbl1bHxrLKC06v8o4fPs3lb/GjsjGgn&#10;SwXT+tDKbXlSF68GcZouTn9JF0fweDU+cIk3v3F9fXw2GNdkA9L/6A92v6+zZQXb2uSovMDA1S7N&#10;1SfiFoytbfAov6EMuFlc7tWGRwVWhNUmENIg4jfvY5gkg8V7fTP7U9j2MBZrogA8hU9uABGMGNwu&#10;v+ZYHc4doNu5wUQhU62gDcMP5lOke++EUhOGK8zz5Sd6jk5eHjgAskPDwgRscVwRnxGIEU4RiEow&#10;QnCdxZWeNsk7EDI9BdGTpPztgInvhAkojHriU/nIRPh+Qpl+olOrUidg0g41eBhTZeZSDNyXZbwv&#10;C3iaQ+HZw1gcDNqf+wnStlHY8gXbHvpsVdNhx9/QbSEDqF4y9TZeUxq1JTIg3fKtrOxjgYGdOi6c&#10;dPy/4AmKnDqo3ZyTwAafWD0e1xUxBVPWE5jWm9ANU2cB4tHluzAb2cAVIcml2dZLSn0GI39NznYU&#10;EsVRu+WrI1q/9iO5gnRWPRLBtXVc3i30ZuL3OhksRwE0AnDuA5eytrv2eL2XjpoUaVLfcTMTadps&#10;8ZlufO6rfa1f9wsdiRPGkPIVstViS7eLJydb8xRcJnLy+CwOg4PNZyeie2h1hG/0RQvX8Bcwf1Jm&#10;nievfbr3/bPtIK0JpklHYEJT0r0mzWvyTl4DF5jkCR6f80uc15TX50tbBs7n5M01adtdg8s07w15&#10;/177EHy5TqZJX2g0bRJu8rnPn/u0lc+pmzjN+6yQOpu+XRnflde04J+8b18h24ayeDhwcpAXlYaV&#10;+5qQKTc4Qr/X9B/xJj5wocl4f6lenycw1itw3htMSzrZK788UPyGLXjSHDPSTCxwtmX7IqT2b4q5&#10;SB5renkwAabhG427UTluxLfuBQvfLi0iHNmrfMZy61P6CL7RZ1n5IQwAA8ssHmxZLU+jV+buWFbY&#10;9uuus4wnBKstvoRWVK8U0WpDYWnrS6Am3wP66TzCdR2jDiIPIytPJcx+Hs7mcet7MB3xaHBSmzCI&#10;ZlavGIc4IVLN8S0OqqEGdYz7HrS8s7pixWzBzYjy9xuYO+zFe8mdu7eHk0dXMHsAZhe2x+xDWkN4&#10;PoY3EN3k7cF2eR+Ctm1xCy22C4fbCMknSF/AZOUCrvL8unqLTYh+uf4hNtj2s1UOtfGAO802PdTm&#10;MKc7qgV2g6G87sc/fgWlAual4H0Jc40j7J/SzFRzmCscgOMmR+cH+4CucF944RBmi/MItJSLOctf&#10;/uUnZa7iu10HzyFMPH704zfKNZ+8dwbFlkL3Vcwhl/jS/Bwu+zyA5sw3l0o77cZSR+DelT31Tn7w&#10;w1dYdLAQQcDWk8suXAqePHkEwdsv6jurrOee4zAazFIUlHQAcB6B/ODq3nK76LHtHlJ3D9MXD3Gz&#10;TZQDtKne5LPHFO79lhYPcVUWgWj/86sbL0YURe3Wfma6/T7x1QdHkFwqR99HjQs+YZUl7IOG9gWH&#10;MQA9tjmvsYEWDeN762a78MJrfHhbuGqs+PR0SJqxlRfc4bemNV5QGJ/OOHoSxuA19z6bz3GeMJme&#10;+MC0tmx4rFi1HXWxv5o3wm1rz2qCQmG8sGMh2efx4qLxx3E9fDY41wvnc09byhnja/zKePNY3dTT&#10;+yYP0j/+5Pf3ve+iy9WZr+ARqzHyAD3SDHB9hHCxzueanQjKe/fOocnW+L+gweQnKFfrvFlprFqR&#10;VgTaJEbCvIRQ8Br8jMY/G15bYeAePrhB3k068BLF4if0AZ/c/CzPCnqnq0NQy4zIUZVAgY7/0tvY&#10;UD9hE+MuBEU04jDF8vmMh5HSlGNXPaAZ5xXUQJvBXd8sgmhprumcUwwUtdftqHG1zk3wceGgVqGY&#10;PQMaq5kaiI/59LHD3stPe+1HtamS2rEg0SWV2hgboH3WbKYs5WoKvL4EV9cyaoXgdcw8aILSgLsx&#10;xl3qHjJwD+bswFEz7ov0NdxHA63q2fjDBw9zItgy3kPu1adA7fYUujWLYFopbYS4XaTMKkyjjV9n&#10;ZX7i1Gmc/u9D870Bg8KdEtpr66DbxCm0/XOYkHgEMsSXLaOnY/qOnMx8f3aWdGBIqlCTjvXugjD5&#10;Ga2pkBW1/oLa8Wwjg5Od9dya9KjvxgZtwEQj8zVPOnhwZlL32XtDBn1g1Eho5iMjU1tVvY+rhZfg&#10;T95arPFsnpThNc9eE7xXsPankO2zttjazztEXJC2etkWlJZ+YLvxc2JXs+NEWu+Wett2hr6ciuBP&#10;BCTbrf2MG7ezdJq/p9u8tkPaxDTDJGxFTvwJbE9L4oKjv05k3/Yx+YPTqz/jE5eMgfWa+6R57eGT&#10;Hlw+9+l9vuRNevIEZrK8/jnvJ3FevysEd+BTdp/n1+HIuwuu0N0mUJl5mxjtClIjSU0oHNNWeVzw&#10;AaMnofLOAQNzHLjR0C7VBO3ipDy299LTuVXuqG1DTw/T7tsYsV62l3DJmzG5XT8NjDjSr/vmbbVp&#10;5gWtjunvjgErQDkmcIUrVZ+xnLqvcWU/UlBHIC++43hrQrHjr8YgbVLes+RrRYd8TnraVyfLsV7S&#10;qonJLNpqhTEoAYo5C0UM0PBK8cpvcCmHa1QX+toCH+KEwTNfnUWRoZ9w8viu+Ccf1UxTAXmKzffW&#10;Qa22E/Qcmm69ayhkKpBqOrGOwK3JiHuU3Li4hpYbyoq/e6S7dtyevXARDxkK0PK+C+cRYPHepcZb&#10;l7zuudrEfvzUqVXoZqbm2X8bD/iSDB87hJmGJzRfYtOhx4ovofFVgFOgvHDp1nCM0xlfYGPkBhrv&#10;JTTPmlXo11v3e7/68iLu+1bxyX0HwXu5hPZbN28y71AQwrgmKZ6ouAsBXA8rlxDaF/B2pd/tW8zf&#10;q/t3F02nT+N7G4XXIXxk37i5NvyH//in+Op+lXlxQGO8OHzARkrdDlr3mzfu4LbwNs4Kdg+H8Tai&#10;UkpPJPYGj6U/cGgPsHuw977OAsJNpDOlob7LAUFuWtXbyHNsyFSQPoN7QDXz2prrj/xb/Ic/RmhW&#10;y724exF77L3Qj7tiTTG5lsKJd+hBfL7R+tJPo2rCNIPp5erqMcrDkxc42nhoc1R1gDJItZe1OZEO&#10;BgbhiKogzjZPGmkR/ujC1RcFaX2yzcXhJ62cLSSFqf6MouQfj/WsNpLnko+iiC/k1Q+VNxTqQ08/&#10;Tvt7R4BBamPrXYRW7NN/Moa2yjSfleqCuAPXRW/BeSZLEUXBkFhFtb0ZtJ7EVBz1YN4N7oavlZX7&#10;1MsyJsts/KsJ45M0mN92Mr8/nyP8e+/P0GQcF/Eq3sawTY5B3qnTi4oKGtl/3Ldds3RdhVu1yaxQ&#10;yY9AR4dCYLV+dmwrbh411RQvD6r4sgtBq2xHUiiujsl1K4igtdAwpTCG9mHzzvnh7txXw040s7PY&#10;bW/e47OOux0JMqiqZV1dxU0PS5hI7IJxytTn+LzoZ7KHnP6orbR+TQ3TTk7VENpqSyfw/GtNQ7Ew&#10;FM1hDDaYmkbr/wChWsKFc3D5rsVT9lOkG+9hmbowZGhUG3HMpUhqUhNWAVKB0SCNLjL0uWqb1DHg&#10;ZdfLCv/2LRYNHEhAcLArBCqgevy8GhVp2rOIj052lNsOZ858zaE+D4BlpU1bifsuwvVj2iSfZNXI&#10;u2FnE2bsZkpNc+6grXjEZDs/r1CNiyNOBlMrMKPZDhOPr+Ehdup1bD218k1WRSVs9O7SqYzqO5lt&#10;tl1oG7Jok3rfDYKmqVfpk9p335cFKWAqjCrcZ4JufXF73OYPPV6dQL3aXv5c2FQFLHCbIOx2dE+W&#10;afu6wbQYERVxUdOEa/OPEPvqRwPd8dAC6eT1lDUn4NTJcifL9tlQ9EyQm8fAbMFVjvZHGidDykn8&#10;ZJmJ3+4a2OCQrsT18H1cf9/D5N50wyRc4gOXa+L7d9Tn9b5/Dm6vfZ7gyzV487zdtYdJGX1cn6cv&#10;q4fp43v4X3cvjh6PzdZ+6QkOx/Sxhs2y0gfsp+ZXAxsaFDibBygFyfSVMb7QZD77qcF7F5fhYT1M&#10;UfA0CUn+zmvq1eiSTsGfRlTziPMJiflBDf9aH6x70iJsj5BUuWN4+DP/niBkib8EaE/pdcBS5hPO&#10;gnDxEX5ZOFToWGbDBB/0C2Qzu+GBTEmD78Mvbe8HzDM6BtCDltrYlZXV4fratWEGQfck3q88QdF5&#10;wJwbfKXdqYkl+TylUAHIo9Q1/VCz7RfXOcwr19ESK9jJCxXKtUNe2KMLQA804yRJtLGbnFS8i71F&#10;5eULhZGbCs+cuYDd9GEOaNk3fPnLW5iCrONRi/1Ej5kbOcjmBi785nY9Qpu9Nuw/6Ib3x2Xi4V4e&#10;N0QeQSN9E425goE8ToFfO23p1CTkBmYW99E8n8SP989/cbZ4t9rwC3grOf/tWgnwiwjYnpCpUuoE&#10;dte6xXNj4eq+peEXP/+WurQj129c115an9YzmNlcRnBHU4/XsMuYmBw8ski5w3AY7fSFM9dwvXdu&#10;OH36KDwUDyVomHXHB0rKvYZiBrNH3sVLLx2nrS/hHeUC8zWCMXvHHiBcqnX2lfMaMf1E+cV7un7j&#10;+vDttw9ZaKhFP1rv8TqmKDfwVHIfd4IeiHMfb2q2hYuJcwjjc2xoVbha5gh2Z3/f+coyx7cz92vW&#10;+fghc1Y9GWMXc95v44iburdvZjxy24KL4q77S+uzgrKHckVbnD4b0HIqKHgR8lgPPvM+81XLOKnc&#10;4ggFrLDfFhGmTwbza/ZryH3yt1jLTAUT067itX/9fYKwhsINkaNHYpS4DOIZl7MFP0FMo6WVGZjm&#10;sU1aClH9MS10+54CO4Zod3184E3xvuFADlbtCZEtruX7/zesuiRbwLMCAAAAAElFTkSuQmCCUEsD&#10;BAoAAAAAAAAAIQApNvX46mcBAOpnAQAWAAAAZHJzL21lZGlhL2hkcGhvdG8xLndkcElJvAEgAAAA&#10;JMPdbwNO/kuxhT13do3JD3YoQQAAACEACgABvAEAEAAAAAgAAAACvAQAAQAAAAAAAACAvAQAAQAA&#10;ANoCAACBvAQAAQAAAJ8BAACCvAsAAQAAAAAAkEKDvAsAAQAAAAAAkELAvAQAAQAAAJ4AAADBvAQA&#10;AQAAAD9lAQDCvAQAAQAAAN1lAQDDvAQAAQAAAA0CAAAAAAAAV01QSE9UTwARRcBxAtkBnnAAweMj&#10;LB5GRsLlBQAAAQAACoZU3vsAARMzAARCgAABAAABAZ7A4IwcBgcMABSwokwpKgVnL5+tfUU+J1ZI&#10;d24s27c2NxoLwzIkwPH7UujSj6UJtt2Qa2csLtfemUcLEUAIqQTL7QaQKzjGkzVexNJBCV+aSBJO&#10;shyI6uszMgQBBgEBlLYkaafBUma0hcZntXiLkEcq0gco8IlqLdvuPOv7I0aLLhnvWIGuKJD7tjYu&#10;phxRBQqulYDRtkmCDWII7QgEg7riAIUiRKigbTcA9FBRUggCAAkAM08bjypEMkrEgtRo/u3dnkZL&#10;EBHo+KmKQW3sXueIqLAAwrVHggVAe8nJFIzOEtM4BZyNjiqCKQlVJVaebauv4lyre0IRd3hEB0CY&#10;Q2FusQqHxqfFIcpAIqDgQYMU3zkKiy2nmsbfDNZYOdG1Heqe1LyYq5puw+S0DxC7+UQNcMGii8cp&#10;CNNbEeL953BxslM1/rkE4Dd5IOJedAlS0+fs8km5CDFbRtowwbS2MsWUh0P7BixqERABRwlMEV9i&#10;0lrHE/nLecJu3X+rKY7EQtwghxDIraQvCFohM7GIptoMx1hDhMmwsMNhx28eWKGZslKAVoGokCBW&#10;6VNiZZhjQGoTO4AaDVEAIoMu4+ix0VWellYj6PCOnEQyjAmFjBKij0CJEJlXMEiN5gg2Z0HJtQQ9&#10;KoYmRARLQvorsxVXGvfJAyChYDdc+IIuO4YgvIBRKtKPFggbTUczmMept+iKeBmdhBfYQ1YuKACG&#10;FQERpkEPYBNCQZOcOZV0eBdaF99Kn7m3P0GAiwikGEVgwIFFIYxffSJJGgjI5s+lZDIxx7e0iiRW&#10;Tu0UOLKAtppbmchGw/GyPSFwmKCw7beCRio9KKgBpKFHaxbUeuBqYYoGIog2lTkchx8XpoWujQGt&#10;0DaYjkqMAIKBCA+uyT0K3wQq0uMY64XMa68ESEMgzhc6/ABs1ohKQDbTxUXNq05z1BywpyEknJse&#10;chKfAWz9kR2gUK17lPr6GGjcd1qM/DTVKtSkspRHYbSfb/Qyaam/hA6SCMXRk9twh1wUgT0JTVxF&#10;LUqBwgRyDCJ9QglBAGJoF08IPaZa0wjrxbCKEsU9KAqpKF1CAFUMeUk1G3ElcVkNNG/TQG/JetjW&#10;kVbsJquE6RvbQHiWTYSgXISZnJ9CJ7VpUbe6yZlYf2IKuYC7AV4iIoGVTliR50Qm4RIhzYgjyiER&#10;wnPaefmc3vLVZFMuQldAIHGiCGzcxP0y+bYmmvGKibKx6L9ZG2S+GJ+X3163kvN6Mgq2gQCDiaI1&#10;y/Cz2dZEyCbRXrEqXVVaWmPSIhConX/3CGiwTIJkZrgtOHRNqtaD1ZVFFERqDgEOBDCUnrEtbjCG&#10;dHMISIIzOdhAIFKaZ4IZkAEvSQ2IZuXkpeFTZiGwOxRAs/0NoIgWpGod3XqpETcMnev23KAUCGU4&#10;V8m8v40IQg5EcKCEuk5SSG0vSuIYe6bD/HUQDRrtlYwpH6XnDtIxQgsIGEGQRTna5TCOVCMjFywB&#10;onfWJI92hYCGQkGAMZ6MDisHTsILFMNgQdhU6hEPYtyG+EH5eAKAbJv5sHXOjTNspZcbGoYQo2A1&#10;WQqfT1QueQUWWyAH9S3UIWVp0iEfZhG55iGFoldxUpJGYtmab8oWZmVCkQ4ARQAgAQBAjerphBpv&#10;MIPugCAaa5rJRaGTWiKS8gsyejr5wQGNOEIQ2mgWAVJSD4AapUUAguAZNMGYlSyfhuISAkpKQRUJ&#10;iar7SKUzwdRcpPwheEh4B0IxGINHSbLU4qCc8Qw33pJtnNmpZp1KWRTPioMAFFACMAqBYdNZ6SAB&#10;WzdpmFc6SAa2XvT2qh1kApL3oKbc1lfcnPJuXLPZg5qIi0SfoiEIrYWDRiHLAmoVVujGQtlIKARM&#10;Uo8dOKEkSAEB2k10n3yandhqiSEZrgQOIj4gbmXmrJiUG4SfKDgBEgEkCcNZLXWefYzbeFi3iwdS&#10;8KK1NrBi036XFaYdIrggVBE88nFrW9eotnHbFxRkoSxGkIqeRyfhpiAaNKU5qGRQQUSoskyJpyvY&#10;Ev8npt/itkPiBHueruVlDcWelv0wo3plmKAgbcZxOEDO6JAlhSaY6SYRHW4RBAqYxZp0RQQIjaNW&#10;+TqxlRR+lHvDCCMGjY19lxs8c4IXi5S6hLUSQolwPpYBUDH86k3sRPo6IR7XRpxhvMLBBtlcIgdE&#10;irTtV2AhJ4datQqTbFPbqXASPDmepUAqgXhU2lWmL2P1U8RDgKI9hDoxp3e8TSFxqRIF1wGVmITt&#10;mPSkKEalPRndc5i5CC6DAtWToGieRCWQ8hBFH2DVVF4RSRyd9wBABjU2L2vx5JrPUaztffazCF0S&#10;zb8LXoYy1NkHVA2U4pQ7ODCehCq4xhmUdGiYi2s0SJNn1oagDQwHZWNNgEsD+NVYWpAEqTkQnCZm&#10;nHXCkUzFQWAeCADlxAldZ3Xsf9Dn+LmjvSTNcn0RxsIIr/yhV3BVB3MwI4PLzTdBdJKrObzunzl3&#10;FBUhzsOppTnjWrXBabdJWyVIt1dRwDS3w6bc/bbmNNs3e+PY3CRS8GSbyJCftrOEotgMCcOgtQg7&#10;gg3ghRcGVlkyJ4vGti5KM9HK5AEFAivFscTicXW0MbCL9gb02pIG003mAJYuEBoqtL51pLjodJ1O&#10;1/MpPVCVMMqDSYBi3OSJgDEaJ1l8V0M/EKEFBslCV4SaXUTYqSDgGgAaMBIgRIZJejJuWyyRQYy0&#10;snDSMRpf0opW4oCIQtd82ciYK7No7n05lmpCIKKFI96SpSOlEzGl5OnHAh9EBmU9QHIm5KhWBiGp&#10;JFVoGwgBy/ByJztRGdQUngpvs0/FpNL0aDrGVi7I8AM2lvlm6l+dEepfEq1i3x2tpF+U8DtLF4K8&#10;0+UkJUE0wQB6wjxDsUYpwLh5DVS1E9phJEHBIOwiT2CULVIlOU1OEhyBNSrBMy1VJzI6gGYK5cFa&#10;8TtPT+ysvXi1hTUctcK43AjRdFwMUYCcrAcsEMXG2yMFMbQNBRHboVdMMZryv7IlzlAw7JPTbhAV&#10;BulDHGXwiAw3tAFJEOkDaOARxNk+jCDijCAOxrqfFKWqmpJY2OBs8kc+MFtNzFpMjbhaWkG6UrWX&#10;MBaBZmXnjySR4KQFUB9MbUWebK8lGmmewiKoAboHzwBaJj5BcrtGZ9nLNAXJsvREIEDxDtXKVjkK&#10;WR7ITYZUaSOphKCESgmjsI2hBoSrIIvceQohtEGLUZt2xFMvRlGmTrxSZLhgXXFVndxQl5AIyKDE&#10;TFionnOix26R+aECD2NoYcVPH7oGcWtNJ2OkOdCk8E7wp9zG3c0KoRfhJ/TCLPlIzRHTWJYSqJw6&#10;mEgYQAEqbCBQEJEmERvwhci9lSObIMSK40RBKlNWE2yKHYhERDJIgpKGgdTyCWTM+1EC4LRoRgNo&#10;FCCAyokIMZK2ECIgKiADVnwUM5Eci1i9a/vsywHrIzDnf2HazHiQ/UAm0i1yutGRdNJgtQmaTrTA&#10;JI9gsERgm2sbC4QyfWsSJtW1tRoxwIasgQ2QiooOZYFBJREAQlw6iUNyCGyAFEHJSV21mW6JohRp&#10;5CmBcborOLjo3kR1tSFajXkCHtmQS5AQfHAGhWqw4twTFo6byOMkilVUAAABAgICFEMAGAAMAAAA&#10;AAAAAAAAAAAAAAAAAGSmACAIwCAAAAAAAAAAAAAAADGIAAQAAAAAAAAABCwQMCAAMAEeIzlsDkTZ&#10;FYRdaeCov5RcRDJESjxsWPfeFKD80fFDw8MgkaPjhw27ChfhxIQCBSVaImnjBPONoKKTkxBCfYiJ&#10;/oGyxZRrPXf4p/fr14KzlmjdVvLwjN4WZK1Yrrx5vT0mI4RxHYpvP5w6u4n1Zze6jr+ic34fAoPS&#10;0eCypYNPS0lNN+l0bIbhuJoUNHCpSY0a3JQUPAg8FujCuhATozcNksLKChwzHGIuifh0ZBEEML2a&#10;MTx3ZeQ5Zdv2u1mWqUAsCu9+Zyg1BgNNg/wAKgAOJUAAaH1/lwPnHd7kljevvqbGB92kDSonSQAT&#10;7uS196dKjRNiw0DwgGCgMKtrPO7y9BxfnW1K100ayrVMDaFI8fMWbORcutgQlotJonF1sWBDLVpa&#10;RVi05DFxrxkRY+LESJ6emTBtGp3ZN5jcahA4chYoXG2jwk0D+NRcpIqV+ulo0REMxIdWZLz9CdYB&#10;yRsNwohy1+EXMN1pU+dXCMx/R4w0okxI0WNOquaKCAUAGYMzB4AAMk+hqAB8AAAAAAAAADwZgP5n&#10;Z1D0butfDfIZHngEZHuyk9NVBBDJBA3f5ZShQLfoNxJpbPLsBZl+bAHSf3WmjJ0Xmzxd0Vdb24C5&#10;BM5Jad4UjImLuX+9J24Hx6B0+9W/VXM9YNILMUZ94ndXbE8XK7YRYD7YpYtx7cpdVbC8R78ECggG&#10;DxIkAgGLFz5sS3bXtpPdFSFb1/VVam9AcBhCYIbC4sEEgiKPky/xcIV4PGSvj1p2koxxe/Hm7jFt&#10;0qfkd/9IQUCqiQABgAHeDI2cBwHPAYxOGvEaWVGEukQ+Q/DvSWXnA9TbFmrkxL76VF8/Kc+CP4IL&#10;BCIIrzQQOCCeW4QSLhAfMujvUEcshYRHlwgpjRhoZaNs8/JibJiWXnwMLBDaRhplNrcTY44kWWUb&#10;Yaq0WL4hNe+gOCyx477U20AnVonaLjqTf7YmivtXSkdZAzu4QO2vHVLmpkXg/9TmUypaItDaxb/B&#10;1gChiXtFROFqQSRFlMMl/tAVMGXqsRq6g5zNMHPFOPjA9dMb6LF8DPBgiIAAIAAAAAAPIAAAAgAA&#10;AAAAB6AGgAQHBEMYAMUWDAhiCjACORIsJhCZnyUSMJrXTEaYH4deEkJIMhcvp806wU7T+zLoFjLU&#10;LJCWOijmohBxnBaN54DRXKGeTTR+cGnOy6Z0+K6M/jMjay3NuGYJdBg92wBB98H0AdENi0hIzULL&#10;jLpxQE4YAsQAY2kpnEEOhSqSDNgilUQZIKiJgFBI0WCmN8dapAS5MInKZgURhRDMwPknrZWcgQGo&#10;wbcAAAAAAAr4AAAAFLGPDFy72EH3ARYIPhB4BBB83GN7WEKwEC9OEDggGbPVEEYllHkEQFGQUaB5&#10;ot+/R/i85Nj7aOigoLoVHNNMgAACAAKzBAQBgAGAADKwGAgADi6AZQyeTiOloZPsIqvBE2ES2ZAg&#10;0YIEOIEIGQwQTg282MECIEDi0UQ9MNEF0SD+HBEgAKAhq/AAYi7OXJ+AwPEwgUPDxMbLni2y+y7y&#10;lnlxtW31SuHLbA54l4DA/X7o2Lvg8cxDtTve+mLSfNcnqvFjOW5MvuXcHQUgAoEAAYABXB6EmJio&#10;B5n0pOLmBy5x861IKzrIZIeQsMitgCBQscsW/V6SA279tr6qhaX4tl8AgAQACGYgFtDxc8L2fAVH&#10;v2XnhHN/+fPmwgmbPjbWxMsb/C4kzBWWx4XwMJOW1tfS9S53l9P6JLmsuZ+jqW39GMI95c7zkx5s&#10;E2RrjaUqJntbZyd49fgCAQgF7frPNwfUtQq8I3c/RAsrECZwuxlOHjsIRbtPu02GYIAC17LRF4oW&#10;FKAZ90yhUxKBx8SIJHH2gkDKDy301PD0G4SmqNDkTBqPe/1s7xnTKNPNTrgIniABAAwAAAAAAAAA&#10;DzAIAAEAAPEmAAAHOTgBPTAdwBoAxSJTxaGlqAwiSCC4QCCC6QIHoeBVW0Ntkf0/ni9HRwQrRTE0&#10;JCrRVf1dVGI2Yk5XrOQa+uKdgoX9MtaSB06FFSUkolthvjkJIRr34Fnw5FxnmnOgmIU8TSI1r2pW&#10;4mkTUeG2bKxVzZeWxYl9RkVQl5ARHRQQFdaXQui30xdfCZtmWkRDEQAScmHZ2VHdQ4DcWdpmSyIS&#10;EIqYDBNkRNRbL6UQ5GHhaSRBwBunSJTVhzEWiR+9l3pmWnWiRMVB0aWmaHN8QQlpnaWtpoHJbv3C&#10;qx46XU0VNxgSjecpjnKIRRiAaUuoT0eX0NwUUDhQQAAONoOXGQ8APD1IMjMA1LqQ3LGhM4QldaYM&#10;AH1HEpifJcBoXECFqrAY2hPqBYnpGVmUginBw2EBwgOkIuBHAkzzR12Q7PFqhsGg02tt12NfHWpt&#10;M4PSJ8JDsEYBAGDJ6g7b1AL+CoRK2GdDVlZ6R7Km3JzssBC5rlAXatxe8dgx/TYj9MX0yc5wZBaI&#10;iFwWMKrfljC3Ee3rQ4o4yoyHHF3svyxkKIWCFFEjbfc79wqmQAAAGEcNHeQgABnG41w1EAAOoy3x&#10;AkWaHFblcALsuHyNSIsoCoQKqlM6aR4MVchonLNCZVlhdI94SgIWWJsTlkv5aTgtMJaElONF2kKJ&#10;QNXOII17BAAAB4DAQABTCYJAQOi3RpoIBCghBPuoQZRpbLlnaf8/tfOR6n01PZixMDGi6PV/meSJ&#10;5qTYxBl5Vbls6plWX6Yd6d4NNdoSfiyKQeIUYgzFHEIIQhomo+RcAXtinGuxARKW9Ze9TbSP4wkT&#10;BbEj/xIw9F2ln9OhIFNDE0eNASo9+tIZBtuMig9b6AU7I2+Xin/MVRqcZ0hEIQwIM/njlL0cHniD&#10;SzAZlgZRQAAA4APACAAAAADwEVAABwRgADoJVYOCQ2WCAwRFBE0yLR6NxvQLJhEbwjEhtMrSjyZh&#10;v3mYDgILBzCFF3+7lN7BuY257RPE3uolMpom/Iqg0U2zVHKYokkOLfUvpW7LaRMaqCsyRodpSabP&#10;1Gb0BG6gxAwmFMRpa85yhnEMKPRMxQJ2yHD20a6rG8DRJvhyxOeUGAouMdSY1gEUVv/8qs0xgVG/&#10;75HlnsbpDEFHkY6YT7yPXzBLn1PjeLllHXFldNxWG4oQT9E0rfhfRnMBBgBBiGIK2WKyMjAAAAAO&#10;/XQG97QAAAoLMP/5Ac8g4i75WEtslDiINnhCrE2VAWXrWJ0B9ksYkrxPZqjqRkgdmtEYlZYaz1Fl&#10;Ia0G67jzSIuKDgTJTF+Dy0VGcaIho0SKNEj0WlONojtUntsDQDred348B53MYAAZ7yTYrBDL7sEq&#10;c/xBNntvBBYIPEwgL9lzWceGDFo+atbYhZiI2QnZqz497EJg8OKITP0xZB0NdOmUTD5o6swEABgG&#10;ABAVo5DYpGJMV3oChg/JUoxYsa5B4jGFMNHos4qjD3Ch0qJ9SLDw3U9yRPMT9ZDBAIxRxiQTS818&#10;27N9PCzJrBVAgQEcQngGQAIAAAeDoAAAIeCGbiTGnNrMELwB6NS5RSz+ivk7tzyk+QWsqHNNTTX/&#10;wqqMMEre/JxfqfKK6PotaqRp7mSd19AZVMfTO9ijlQixMCG2fShQzwqtziCJnAB5v2atSRZV6BQV&#10;o5oFT0Yy4XxqkxzM8gUvUE2UyWplblqpD4ww4DBnZyXh1cBRb0jOwmSU+aXhenqrCKKEO8efi0GY&#10;MfpGBGjBqxg84AAABAA8AIAAAADHoEADBj8ADPwEPhAYSZtCQQTH2CAX8+KG6uFEI0/lNpqKPEiY&#10;hnox5DMPyzm6CAe+Bt2zaSFybQW/RcEJo7y420gVlGDQskJdaKYlFIOOkVOfUYb5NTXxwtnpXS1s&#10;60Cw+koN/0qI5zzMknGB4aNlz0tamKEUL4g2CzQdypE1CFKqaJgfxFZGmECACUAYGQMDESOZAXx/&#10;LfUBsga5YBcz0lSVQELVndKokjluOlchMkhrBigBBW4cxi9OA2vEgxNIizs4eKYEHRmEK127T4pi&#10;UUm7oXpzJSAtU44YmlKRln0T18hoP9h55xkTxikB1++Bh740RlTKkAIBwADIBWRfewpM8WoEo1C3&#10;RHBYLewurTLVFp8ZK0e0WpYS9eM54WzTvFYwjp4L29xzxPMyY6THo07IfZGmT4InNyFPaDJjmaIc&#10;53MCtOGpuXz36YeYLHCNdaQCbzoyxBZTRAls9yrBqdnwi1wBoQb0H6ZZHWdEggc+a7LJjZoU4fPu&#10;Q1LcIJoOQiUkwSPWFyXMBvLXGLpam4ntBWMpKgEcWM6k7mpUMlVK11GLjWN/ITmT9iQVFAIaQc6H&#10;GAAAAAAAAAB6gQQAAAAAAAAAFTf/WXWnd1Gyh203a+TaXry91BhExIi9LCJMAGQCj7jDgY9DQTEE&#10;wujMQnqNVI4grg0aP/KDgTz9F9NDz6t7SLd6zq783CxFgwjHx5Bif0hN2ShFOTqvs5efY+Mjcp57&#10;0HZfTM7zmz9KKL1f4SY21iXIDAmIA34Lh4ClMWdojGXEgB7EfaSqZztbNQkuIiLlHvMLnTHKtG6i&#10;290GoaHt3Rr0Yn1piqdJWmmQzhh3worjfl9B/jY58KhXRVqKO/bQsjhYmC0GMOgAGABF9pITdWc4&#10;FwldkU/GXv6ZIj1thB1jG2eLgTNMtYe05zZLppzaBDGoQRmOz3qBSCpExQjRBGETp1+jaKvHZ6AR&#10;AARA0BAgCAAAAADxgAAAxAAAAC8wHAAAAACPlyHwBg1CkE07g9wru7SMpr75yK2k85MabjreYHLP&#10;aMRTaCmd4i/iyni1xdcAPZ2RoFt3SLU9r/dmFu6/5WF+loV8VOPHywsT3zE2o3QgsX3zwLCMHKhO&#10;8hDsP8+hyzzJ0q1u6tttC2sgrO8FC0eGaLeV7zi8gAwcCjZ/AFF9M6UxQk+pDLenBbACoQGAACQE&#10;A8QwgIYQAAUIAAAAAA8gCAAAMADwYAAwDw2wPggcEa4KCDTBBIIprCS2BgiN4vBAYIlMSW3oQ3zD&#10;dFc6EUbEwKVr5voIpSTVrkMgdictLKKI4XjbgenAqm1os8wrqEClUvXxvuk7h0yL62yr3W/ktEuZ&#10;Z2m+gtCBoCyMmD42yavQu001yiuOwT87JpgHksfbfgMMr4VtBFSdk7jmqsM8EPa3ftO2nd1RIPwB&#10;jjdQTiOLWdTl2dnQOLA8SFyE7J0tBEMtgk5Kvwma2Sg8r4eaYVd/pEsUQLDQbE7gLybh8hxRoXUC&#10;MMhKTk+IaQrwBB6Dw7OyRK/gAe82mDmLHQqsDuXC5vb3CkAAOrQm6ZN0KubS82X/crEqJyG4M+ni&#10;rufBGYMhsk70D5bopmRzzSG+zIWobnpkbE8Aa5hA4pnM9aUU4KIuttpU1jP6Hmy5fQ7FmvyyPSVz&#10;LYErlamMrxFduzeAhINnGbaJAjfSOW93J5r76KbiKVvnr79TBUEubA02iiLkeuQPeXMaCB5oucej&#10;Uiah8WRN23Sc8lsaNdlVY2SKaXSHnrmUwwY4+Y5I5wJivU5BAgk9XQ0i3YAz0EEhgQ6sEsy1ogOV&#10;xuN1uWirSH2W0fkajjIGCQAiQCAQDmRKKAAAAAeUjUdDEPTcD8BCEAAAAAgAAAAAAAAAAAPMzQAA&#10;wAAAAAAAKYczGRG2VBiFhDod0IhCLz3W0nLrclJFA5ua0/B/o85K+9SFCEX8+eVeaeInnrDIzP04&#10;k8EC4VK5Irih6cKRikNcpRJZhJLErgSqNk9eGVk+53RPDxoqdWwMsSDErNEdvb6bl+8wlYzKHQX7&#10;sJxTdErSQ/QRG10NVb+dkU/J2jlOSdN5QHIwId5ASUbGActcvZQoIxyCDpRSJu+bucRDGSpCDfDS&#10;H6FLm09tWV9inFmLbGeghZSmqYiAmmDI8g2l7ACAFM7yg3Lk9EVveZAMAMLof8j0Cj0Xpy7r6Tw9&#10;XXQ4mEnNJBg8x8KtMxMIzo+hCja2zIS3ZGT8X6pBJABd3nrNvq4yT0QQwBIARAAAAAAeAAIAA4HD&#10;ABAMeBwQaseCIoIXaHV830EsN/m8XzZU31hcgosKkdirhMHkTeZCBS/yAsERbsEJPpQEERnG+kMd&#10;pVp9ULXhYpOHRiK6I2Tqum+H/R1bKAGjnJeCPCrTkAAAA0gtsFeMEI3QBRMbJHfGw3+y2gkHkAhA&#10;AAAAegAAQgPjJgcdEnDCDQuW2ElIsEGgld/CHwN/0CI7X9CRPpbDbArGiU82LGM9F/R+VdntWFYj&#10;o36WAjeMTLo0ua2sGNWrArWutgc9zLO74cuo1UhSVwF95Ua+QjyPF7sheU8ok65tR3Gn8IVE6R2s&#10;EMzPh1ryrlkIyVOsXFaCyrUizGRYRJHvhBCJggHvbFzSTKQvVp4B5JMENlTMzDJ7Rd19zhBckchN&#10;EtwSfVboLQwGcqFFEZRGAANXkECEYdwdyzkIwRCECNDIFs88voRPQ4y9myoKZIhBRSX/8LFgIEoZ&#10;7zwZNu222mdk51uqF7oceNbelSIA4r+WeDfGAgWc0jCwRl3slQCulRXG7ZC/U6DcKlUX33GK9Gjm&#10;V/VSCdJcynEWqC1DFf3fE2ZVoWVG3MEhUR0kuPUwW5wghWCNXH1uyKvR2sqfxZcZdUtJuSZeaQVJ&#10;pUS7mYp/BRPWch8p1eqKxTrImCCkWXjZh7nGXFkvxp0tarN/r/R4gQCxIHlisHrxH202IK1Iz6Rm&#10;oapKWyycZjDGkRC4yIcRprzaSAgg6HD5HMipWyLw/LUNmbrkRz4YBLChZFM2uirjDh48IihdAAAA&#10;AAbMEAAPFmTCgAKuRTPcm4W37TWBjV/EnsMoDv2sangdXdlNdQDXSIaDASndf5hS8z2s3VroThSL&#10;kAEQkxhkKZqBgAASwq0AUmCMM+Yl5CrbGRnLdVVpjtPfDnJSXEJVxQt/igUG/LQOJIbcHTTJarEW&#10;6xhVm2bpVPpkxWB8R8SCVFJwaaM6OTGRhDO9AQPHrxOtsHlOokHhEhSdMiLQQRHdEbBczuPBBZ3V&#10;3uCxMdY9Zqy2t09AN20aYB+/zC7WgE1Xa6pJsEdUOueN3k0lGJJcQImS+7Rz9rhzIgXUYNGDFJAh&#10;npgp9p4mC35DkYI864u6DwQYAAAAAeAAAAB9sQCsIVhIuAYRhhDYaAYRFhA4kJHri1sjtFePY+nm&#10;BTzCoWoB0RjkLPI0NVB5YyIQhEf8wFqV8DbMBaECUjARQEQAkIBNlwg+ES4S3z4QeCN4TCDZcBj4&#10;ux7EO8EFlbSPXVTw2ElMIbhCsIpgiWv4QCPHzxfCLcdjII7Vm8TD8FAskJhDMz2CFcQeMWKp6CWE&#10;ZuN9IuRWQi0lCtUj62Epk4/WKd9SYfhaSiQtVpXOQ0iYVOydV5L+JnEFPHjCt5BwQaA2/7AOqXKe&#10;3GYTRoSO8g6aVGfEArvZWEinS7ZMsEj2fkXIWtnB71KOsa+TUhr+LMx9wU3ejwUVRH4TKYIwIknX&#10;ggMenUU9mV9DVgqT6kGnL0ARxpU0KgdtAoMDzAZk6ISOgxGAIY8SA4mZ+J3Q/jlhVqKc+AOKYlwS&#10;pljFhRufZUK9d6+nnsXiNsfABwgVGJkpNapIKR1QjOt5kxE8Cn2JJSEeQ8Hg75fWiaeVazmFwJmM&#10;KldOOfCkGQ5mJ4sWt0ciUuvta9FJqoOsZNWJrUE5b2nSbZaqD6H6Hv3OJZ5beppb4RBv1+8HEktg&#10;NE9g1NZCU9PliXzWE3qmnK1jUsAI4q7k7mwRhvVxqKUbc4wFGvnyb+xt7DjWZ3RxCooAFwq3UW9J&#10;8BxfxAaAjwtU2qh63f7rOATDZ7PfBpQDlCjTXi+IOCLNxN8s70DYAFSdY2fO5DJRpDt5yKUOX2R7&#10;omIK4SjDEH2ySCqJwBZwGfkYGUWXP/aiR5/hENmQALhLcNj3pd6CWwJuOWZPiw6oHZOrqOF7eXrf&#10;y/uG2jOCE4PRJEFdSExBF3NcoKk0ZNi8ViLw9JIFcuzGhiQbighcnaABAOkWKATG9Wa4cSXhEneo&#10;fHxckbRc6OoAAAAAgEIAA5RT+IQvvaQjMUi9anA+gAAAAOM35ULwKDjDnREU4AAxqCfGiaqMObXO&#10;FoOBQZQI28gUZiop2zsWASbAFkIzSlsqwjAIY9D1UBRAYkZ2iNcgZY+QjXWTbXKi8cF/isQqGEOL&#10;9OJ1SmOFR+vp+osJwoRHJ3RrTLQg4Oe3Pdeo0laJwovpLZjoL0hHgfVjbtM9IdrLNIKpKSveZY+R&#10;+KwIB+rMyOW2eUBmGACEACAA8wCBAAEAB4CYAAMpyTIh4AaZC8QgKBYghDQEMEoYZJAhoUECHxog&#10;PwSCqLBBYXCDQQLqwkBBC4sEC8IhgC0HEMUeKc/YPBL7CKKgk3Dx+wUEocIMsafCLoKmjezy9LIk&#10;2UFxgWD04FgayDYHiYDi2Gwo3eh5cIBcuHCP++DhLGnMfbj5U6uzfyQX89hnIv5sy5fU7lElt3b1&#10;ZH1k1UeD/eFVnqeuwYIThFGUywSggVYPShql3QXjG8WQyGGJKQITqgAYzB8gMKgApHFXK68FRRn5&#10;QFKFNASFAdWqVIsmY0kZA5Sn8hT0k/tuEtjEpEsHHqoYMaWNgl2quE7T/FR/Ukfvp2B2BTFCWd4D&#10;C6mOeWmOKDSp+KyC0+aA3J/8UR6uMQH3GeFWPvi08yvHospzrqaWiMEZIoVmZhoej5qmFDAKjdx1&#10;RreN2IdfbrvAcJ4bgYt6/0uUdtk/Y2tcygV1xaQivGQ+kysEGAFPC/hVBaluT+EYbFMG+/1JGxGt&#10;PGF0DS9l+uIk7wBA4soQivfkrMM5EIPDLCsyx22wyGD5LEJokK6cT7UWCHSaRa/krReetCiBG0rL&#10;DKmQWktDD0IpyIlCwQm1UQsBJokzqi2AjEH2eXhbHPmJARw3Jr1A8po4xOCHNXsk1PISOvvnhxYT&#10;dzfSi33oV4irAa3jGoKwp/Yuwhvy9sq5QZbVrdUZKMllWI4dOoMiCXI10LKf7pzJR+1+0i4AxTjt&#10;c2csoSaQHNlfPunUXpRNFmlpTKzTmgDkjPQ5WrExhmXoi5AiTEQgtO7e4hTNPQGRVpSnorWVsYAA&#10;+Ft4wIgS80USeYyQLoGJogACAADcu8q0B4BFODn9yhPkeDDwQDcHMfxhMkes4ruky51/6+3oKZun&#10;6VFSb8HrX6/btG1cKAHHqROtamFBiiCgABNEIQcyBKOCS0qAK3JG/8wIQAZHzGIBLqJFkKt/f5SH&#10;BzM9VEuBGQdcpjCkRwAVYYIqUG5vJBPvD9OhqIZaVy4zW932zo+6+rD2zltaOGlGDoB38I0OLyoo&#10;pnokklop1S9QUmMcYrIbO2ggQ7vevVtToi0AH3UjpczaTMliyA2gD5gQYAAAAHgIAAAPAAHGeBoe&#10;GI/2ca/wjxsG9ZxqgIYggyNWQkfA6DwQfCHQRBhEOEU4PCN8IpgkdDxYJVf4FAhOl5a0HZYr96e0&#10;uPPhB8mD6NOELwiPPhGkJOL4QeBAhkt7lwGJmaXtPhoKZhRpZ9GcH1ZUoSUAUkavRVhSEOVCL2px&#10;55AZPz0IselkhK6ZWeyffEOvHkXCEuyHMd6nE1kxLJabvjiGkq9e7ySQ1JhwieBwlrYL8sj0I5K7&#10;OlQ6hZR1ygdyEYE1sxLm1A7xKG/ZwSSHYsXbCBYtFpkgmATMBbVKxfrrsIyyKmcQU4xbFBD3hPQb&#10;sxmLmi0LSaO4FOTOSmjNObLyGQYybGDf/Q4c4f4xhcEtb6rA/7DqKHBJw75aEOo9c6cZbtrDyg5w&#10;QXDuBYNWqrEX4mKnNuFqaWtTVGmGisdxAQaUQGQmoMtK4aADhsKiKnEixmrsRBHN0hY0tY+gM+iP&#10;5cqI8NGTUK/ympzOk2uMM4+e5/AI9JkQwHEKl85ZSGncwRYMwDBFWmdWYUIcg1S0p4AFMwWwg8I8&#10;mJDEJahUT0wWhOH9FWguFcIwEMEkJBWQ5BgBOVzGKOttkpempaewE4NdsIHw2Sla4cgkD7KSiNcJ&#10;eQTTNHrHL+EsrPEq0FpR6iUsvgBtO8gVbDyAHoLKJMzAQADYdvclSYwAFNpnaSMNnLWYwMkKElBR&#10;W2gEJthX3InIIOMdfCecZrKAVJOcwmeZb+mNYWTswFrvTPVtUjt5e3axr5brV9/sqKPcC9JW2Mwj&#10;L7EYw72jvmEWix+0vqqISZzL6LzbymPlpJcM5JGnKKoVjRDQzHaAesOJyuBBfAwiaYIWFUjVcYBG&#10;CAAEGQIBAewm4iSyQQKEakkgZAACAAGznJ4PKDVWdGEjV7cHh2UI+JFghmPbxF26LxqlOR/QBIGO&#10;xkjBQDrRHXyDA1j4KMY+nE+nrQeFlsBUZNUMjQO2BBMnq/AJfdhZu3JtRQ6Jc5QgFSNgOYSu6fxa&#10;CAe1RclG63I1hR3s1r3tdqgg+6Feb4qiJYRY2G4Brno1iKwR4EdMGOcVIjYMBqGNQKwDDB7ZsBeR&#10;gp9xORQOTEk9sl3dB4N+LOTAKODmOYyrcnnk/w4SAGKHf8DgFAwtYpnW0CSGDdlJgDCBzHa4gSM4&#10;iF8H5geAAyooFFhlGMVfY+MDsB+pGomci5ChoaEMQAAYBAB6HzAQyAAAAHgJjBgB4jAEDDDUYxBC&#10;GGDHEIcEMNMsATCfB6hMXB4QLHwcEMyZMTBZvFwqF9XOOXLuJm8xGEs+iGwCgBR4LN0ELolEgfxo&#10;EFbxglpsRJLtsUIESLYLgAqV6yZXGF+ZOOjmDnCZ8J+Zy4dWyBpVzDLLfoAoEDulR4CAUzC6Bxmg&#10;H4UXdE9a980PALSLPtIL9Mkl+Unukse4aT3ceppy2JAKC1dAIdSE1cX1ZG94RVliV1aY8LiX2xHo&#10;txlKdEy/JoCKM2+W3jPJs9MfG7vvv+16wWSRtrTOf9/B7T0Vmvgg52FBBzbZHots9YuIpjJcIApy&#10;yh3gYAFSBkn9GJs9vQwnjAXxLGG0zLdUFfiYyf5AwwtQ6fUxkOO1Xo6xhgCi8fETpfJabC7UvEGA&#10;b0Pj/8jOuBDJByrWRNSCwq57DuJFtETsh+o8HPeBX7snH1qyybD97wwzbYkOgAEIXbFRGBiuY5Fh&#10;d0O/nXgDswSJSKNAxgAByuOflqAMQuhIDCamHnBVrVBZ3LmOvbCSgrMoTYhD5uKGmR4JpNf4HLlF&#10;NG2Z9xmngEdqiFAMW4+/yGhShpKUTTb3cSUAjdeW94Y4qY/Ae/pxRDRVs8oh7YNXYXKPwch2+iWl&#10;J08k5LDEMBgCB4eoNrpHwDS8hxiCAMASBtOMAAAAAAAAAAxyWnX8l3GeoNELdGhcsMeJCKSVatbr&#10;DtgYHeNXRYqLnseyCWhyBgJEBhLPQXlCq6mkEJxBv/IYpbcXczYUgykBDzl2S98yDiqrz0p821kS&#10;laTTTH7HEtIDkVRFsIKACXxXGH01AXb+8KRZ6fbjIpaE6ong8ZrsFnM49w90yelZWYZK5CZgxtyn&#10;UJZYaKzA6KE8VQ5dWmERRibpmWlVUjwxeLUfkuaAgMKraZiGSFsoFxGwGVDaJIlGZvmiDCR4NSs7&#10;0JTjkJaWlkMaGlERpNgkN0Uqx8ZQ/uGQalqNQAM2MuMIMtUSyygJVtpgowgDeZUP7IGhXS/6wHnp&#10;EzLAEDEOCtExtMBAzDsGWQnxo3MZAgFWwW4Tb7LCtyokQBKqDnuNp0SjU/Oj/5ogtURO+8EwDx2W&#10;StbfM8exi4WV9QetyQL8NufRXKhncTwPEQCxxAqVSjxWNKSHmgABBoTBgcOgDeIWuKCHF/YDWtep&#10;9QbD/5kkyJBE14C4Q/FG2SDOYCj+g/AQ1AAxAIYgEAAAAAAAAIBB5gIAADABAAAAAD2CAAADwADi&#10;DMCGCABDJeGGm93EQYWCBj4a9ywfBAIT0A7SKz6Ve5g2HSEMXfQDcFkxCF0aNOCQfhIgVSMbUOiK&#10;CutrripBFMNS+npK5fg+c5KnWRL8HMMszypKUMskTRwMBXkHdSZ3cLk9Macmg2ZEHIA8rM3aakvB&#10;KA6JPkGfdQTnTtZHphUxiyDJES1bpNwdhkzIB1GagnjviZFeTGjuPMzOgFHITT0jLOAdiWdzPazh&#10;A0OET5crhPwQGUKBRu6+9Oh2EgiP7Bd+KrZUYsimbDPGUNhAHgEQ0x6y/VCupDTOd+BmKHA0TIpc&#10;YMyE6TbFjemAcQXLI97oyNWASbJBj/GQDSASk3OYfBCaCopCGAEkGoJfCAS3G1FFTRsWRWGrMSa6&#10;DMK2ZF1qJj3sR6K1GCXfcVw/UlSXYYFjGyLXun8EHwedEPoinZu69Ek0malDx1rWQ8VZUnj8OyOo&#10;bL1GwQ5QQH95Ow6oH8tFXlAmiJ8seqpk/z5QYWD6eUcubPm8w2tthhLE5AxIMMBEAAA3OMBGxpx1&#10;BUCk4j6m1CfwAAAAAcTJS3wYJCJIT0gzckqguGxI5rJ8pXinpo/al7f/k6ohnhi/JvuhhIb/5snE&#10;stAdxtm5buMPijTHTW6GKf58Kc2p6OA6w6IQ+ruhHD4oTkZwgRJrTFMoUjxEbngBngAkmRa04Xse&#10;xkdz8e733pYaA/24zVNAUKTlFIHnzYrYAfDVPQgOIPd5cnqQ4Di4XbZ+CxPEmq26VU5x7SLCdTVA&#10;j4F/gcR5fK3ckGoJhXiJyeUWO5fTlPVvK0FPZAsIHkUTEdv9MTZVjZNjNstHzWYOQLM9wMBvUmFf&#10;Y3FwiquWu2oBOdCRx20aIxCSHQgsT6JvJ4JYDbQI88ax+yNj936ZPPNVbfeI0RuV4iojLMS8WWcw&#10;pf7QXtdWN1UgKrQ4yib277u03dvb2wU7xoq1Y7YW3yh3e3MpUkJAmz3sMp6jFwsRENQJADBhABAw&#10;IAAmCYvh3Qw6IRqgXIAEYAGYgjWEZJvMhLMj7u0Njvb9ZO4ycIPBCarFjZ+WLImKQwgoMRUKppjO&#10;EwQAA8Pjmt2D2CAGwAAAAAA/LImcghPXgw8ZE9eEIB0gdIy3kBkfnoCIUwVCC6BQ3RIAweFAiXOZ&#10;tyHwsKjKQj7jT4pChfGvSy9GZlm4+SAKyPEAkq7QCPXXUMl9+wqFSxk8JA8pefAJpGkq/fzks1oM&#10;TQWNuAGdFeJWEZf9elN3WsaUM1QpMBkSAdmuGrVHIZZ8SeJf4HS4wKTzLwqO5yA5JsMotRORmlE0&#10;uALFVUnkJ6PUg0GUhzAVwAQ/CHNpmZ4TJdMoLBgMf6oFBGCocZkKp10JwLRmS0rIhWHowCDiPqzO&#10;94RggueKzKkTGuZBZ8APetJnZNkLbHiZz3qT6/74BFhjTETuIU7V0QfQsk2nuChv5wMQNInaIwml&#10;qzRXEdEY6shPtR64WfkRESwhiuaoYfg9bWNicg6RC7ujtE2eiuc0l4cnv+qlsnqwUJ9ec410P60o&#10;NNWdJP0PUip6n1hrf/BCMIBK1bd847Rcr2sClAZu6lErYPBmptIOWVBSz70FNsXkYIoAAhCKAxkA&#10;AAAAoqe9qOgOrSZViQcYUNGoQOlGUy2AklcW9ZZSE7RDTv1mPoaoL4CGqXGRv/aVPRFBBuXt8s8W&#10;J+o1woXKU715w5UHGs5d2SSxCnejyPGubaFpU8Y/mLHm0pyRoAAGgIgBUB7Ba0QTtu3yayg0ohHU&#10;Uh4lJWlMdbBEGM6DJYgomxdAaDQql0sJG0oyMYdAZeMMsEDPIJdkX1zDdOPVILihs8CfiCa0vdz2&#10;LNBAd9CLvC21I0mPo1Em7iRyfX989RDwoR5dNKbUEmT+J7fV1V0VgJQqmZ8VUM2hFCJCRJmLVmxV&#10;oTfPc9bUxblg4wW/qPPkvVXz/tdqAOTMNMXKj6TUZ9btdkEAhmRYLNadS3iKP1vAAyQSIwISEeIO&#10;DggK0AAUgwImMACgQZPY8hDiOgFhkOVAAJCNEwINHJophjU4jhiEYCISX/ytejVmhDhnIWBBrrol&#10;jREPLMQjLWr1R1SB4nk+UZpkRwiGCBRWr7g5cmPgARY/gAABHBLgAPBArwD+JADmiQcGfCcMchQv&#10;IOQQoPG3E+TlESxhJkSSvzQKCBw+4uND5fTjqYoMl6BCQQO0JA1pj4VBAKEng+YoZE5AoiqzK7VO&#10;FPh1IlB+YGgCz3JaqnXTTqG9Qp8jy0HWJo9hpLMRT4Gz5Jk4HFbxBLVbmNmeCQlX3JEWlrBMMASi&#10;p2uXCjECC9Wlp7GtkioOnkK2lk6yZLJGHvbug/scksQaqKNo9qVZU+VdkUdWC7mZZCKQzQHI29CI&#10;CHGKGI+THGAHFfxhFBZW7IJIkPBIyJb46kIXiBbHyTs3a8OqOhZHliAAWkCeKeZghr7HXhBAGBAV&#10;77LlOFeowZKzllhT094mRz8aMcj8g3q6GerZMsI/sWNaEiDwqNdwlsvMOVH0shBQLdD1zvkHmGvd&#10;OeHRr1R5oJ5Evj4BD1EW4noGPUED78XLeaTDiUxAsGAxCYpR+kAlBaQALBDKfkH3d4KgQYteEPPT&#10;kBgyDA2WPGQzrdqmnptFvLStqVSTop2LALW3jPEm8teJw4sIgUpAGw/fEJWQyWh07hmws+FO82mk&#10;WvYYa2EKtwDWgCgAAAAEIWzM0emjod9hJgAaNayDPFrbRPtgOhFxHOq/NRR+/zXwtRu9WGLFPope&#10;qrEmEJkJb+EE3UUzVF6yEOnQZiH2Q1NO1WNQsO5nJOQxKi+FrXd7vXMG78e4uVvsG94zqU8yhFAA&#10;BCh5ACzEEDlTYkIwkpA4EdR1rMiK2H4hMVSNEsIJ6ApZSEsxcowP7lyc/r2rXyYvIIHGx83iPDuP&#10;5YnvW3NPVPSOI4CBfG0P8ILj5VmyxlGXyooIjggUJ6Ghcd4zjG5iBBA0g0YswDbxRmGgy5wJJNAV&#10;mbaSWVokLhCowBjRQ+YADoFIg4jGvCBJ/LmDfXsZdbKABVUn4hEcHhIM3QjoSLHIrACbdzjCgsQC&#10;jojFAZjViPIVRLaUv0MIkpVK/YDqHtFhtBC4mSXfumWMV3Xe32hwwwLv5H69sir06BGxc8Nv4Trn&#10;h8gCAAAAAAAAAAHwEAAAHAiMJbpEK15BcHQcMsB8cb4sVZwj71OJMMGgsSCBmNdAqGRj4TXw1AD0&#10;z2qKQ+iG5mT9dBEInkBstkb9JuGbnxXkKGDbNIXhkcLBLB1JRr7MPamLjwJWMaorirBw5zOt8UrY&#10;MEItozwwUeTdKWrD5zU26L3lkBK59rwmqLPpR1Sg5KgEC0dh+vILdqGhFdkk5qNdmgNTM8oKbdBm&#10;IfBazNKHTqf3icOSGQy4gyPAowLo3GH03VxlkIRD0dPYttYiDMwAiovUEWJcKjLJovaOJs8lnakT&#10;+DU4sJTX+aQqicLMJpzClErTKUJFFADMhXEAw2OPF1GSyGQlWiXCgy7hBWw3eMVw8I76jdqcczvQ&#10;QPZbUsVeCcjUnn+gi3/SSw6V/FxihIQJPkmYEGjA1zShH+EW1gF6sKTNJXbUEaJPdEU+WgZvJIyz&#10;MNyvVx5/PUSKE0tOxj1rHwL4AGN7eZ7fKttagxE7sbM1BDXiIYoBQFG93M1D7QpcQX70v47+LWjO&#10;ddUAAYgAPASYhICzIctCf8mV6P1vLZ1NMc4OpYPNP80mwDhdwLBa1hQ7WpaGjFVRjfXWDNEkshNp&#10;KFWjG2udzE3PYi5fql3Nom5yDkv4i23DtEcMUs5fhXLbPSAkuUTwEVSuGTTzC+hDF1ozrSVKFjW7&#10;a6czxduG1AQQiZofZ402QkRhk3poQesIUWIKcAcUQMQmAhQPAiyKqBCDIIpi/IorVNWwADFuggdZ&#10;gIZK8cLW/k2S433RBJq+agghBNOggTIrkoFnoeggNHMfNFISxio6jLpTcXKY+mmlbutoIFDwNENh&#10;O4xIglFnK8hOMTIRSm5EjFARrzJ0RkPoWuybI+NgZFhMRVon/IiA4IJv9bwy961jyP6BIsWiqUtp&#10;0DUxEBSwvq2EGEAFG/3aRVLKhoLjCRfNMI7CErLOX51w9KDu2wHukngCLes5pj5r8JAhBjWzTGDo&#10;xLUo//iUOxnOB6Q/93LehrnGEKjxJhsXJQs0+jyiAtcIAAAA6AAPKIDwAHBcAAwAHwKQwHAR9YZ9&#10;D2jEA42APG3h44IV4n4IF0EK35F+FWJjAEkI8VG721SwgoAymWcmJnb9DuHVbYJeELRoJtYUJlDq&#10;CREFHwgBr9SZTuvkAU4EySFoNMNgSJCbhKNmXYro5+3MIgVJCXc0q3MK/QueTsxT6HObXsAqJDoZ&#10;hNqdQ69ALOHOHhRyHTkWXIjgq7OKZ7TE7NIPyaUcQH1MiZOeZTetiBBRQh0eZ04rzqE1UfOpEJzB&#10;LN2Lk9nz9zN9mks/eHV/3khOV0k5lsEYiMm+6uLJBe2G4zkGAG6hH4DXQIslYpTzr5G8TkwIMk+g&#10;JT4ltIAqrUtUpiVkeuXkEXV4WlUj5Wsn2sn2uqTc4YGVIteSGU+HjD5OuCnorZkmgdBUQKDlCHzA&#10;AiGaYIMO32iopAlAIwAAAAAOIhebzGmqilKD+gAco55AM2DlQEiWOBPoqKZ6wlCpxdjKsUlYjYLR&#10;DE3JFpE2Om1tVL+WwmizaI8omi5aDeJEr9L+atQDS6xqqVElWRz7YsLZmkDe11y/yodzQj2Ng1iY&#10;ONVEIV4SeshRxxSVcMBFcsTmQDasPi9jsTWLpbSHDlV5ySdZCEZBMAAwYD1ENAhgMBlAQ6Ld9oIR&#10;mYIzIEXLWER+ILImsJh2m0K7xH7LiXuh+Ga0aHgg2fH1TI8Vv3qIZV9IjTpa82y3xS38X5s5OJxI&#10;TGjXVmPNEhbAJCcTg3uKXZi8OYiRgVRUVuD3lcEGzfcZpP2buiJlpHzEqQlBgfF7O48gM3yksjo/&#10;zggFzrfJceBpHk3hwGlTRH/Q+PTW0evUgEq+sbE+VP2k9imQAZkYk+li8BC0M5S5I4vlcBHAApSO&#10;fKbG0xvJME3HI4J9yHawZYzCTUBnU0RGm7gAMKEiCENMhFdYI2zvEhNtATujGFs1ld9FtgyBBskd&#10;W8eAUAAAEDBgADgAHBUAAAwChQYAgMiA0gAMBjIgNCtpYAR+EFVoyyggqLeToQdWOaQARRiu9D18&#10;pvkiueVCo1hNleAF5GXJk+4MDWB9PxdCo1mmq/EeSzBpACjHXWm811E/RxlxAzOLdkttBbdiMJKl&#10;ZMQEGHruULwAWAzCkZRsS7O05Z8DzY4MXQXnb5gRcOMRCKMwS0IIBgHAiBiYsRmSAoLBO5hZq5sh&#10;Aochx6QgYynJo16BjW8QDqXBWb7vGRGFRifIGHX3rx4FIPhXy3kAgLLCoaNFpU4UpUuER6sRIA0s&#10;G+rLL09FYlIg4gSSMuP5cMDEOJIRb9ILRzqLQvM0hgEQ08iFfiDEr+W4pOM2qqJZrSmvxh6+9Ob1&#10;0cUGc/7TWXEz6gjh1LYEqJV3LdefuGJyumjUelrZtqG28wQDPGjQHGxjdHuCeKLhHJoiJKGjFJhB&#10;jCQhgE5ojLABADa+CeYYgGYBCEMQAACsABRhRVxLdUSGDyMCoyh71NI7GEDGEkGuLVY3a9CjrmzS&#10;U/z6ExGOpFHCSwCMQ5UkXkLAgU1pnIBj5M+mxRqskgCOfX1kW6Siq3PJnF2o3ZejW+Tx3olTdP0o&#10;X4WcmgpDs9/F1NrTUstt1dmmNvQGA17oFERatToniemOqkH8E0ACWx9RVJkokq0QvobYmqaFAzN9&#10;9nLCczPAL0AHAkBgjABgGAy/tcU5WKS9QQHSu+cTLaM9Yt1i4wQWBYpgeM1I8EpqgvpHzWkzd39Y&#10;RoL38h/f2J2rfM+7+5YsDi2do8S9ptik9b3fDMLNfRbSf0SO6NftZGPwaWkeUpv1sVyij+a4gzCK&#10;3qaJmGKMwd9/2IkAIXpf5CgbHrYKgxDI7YV4IaIJCf5Nx1AAgCEWSxaQmxmz/xPcxRcc0jZ79IDk&#10;CJwO3YzcohYUuhhrHXPZiFYBj5CsTSedL16BhfyZOsUH5WWmqFP18atI30aFBd0wZTcnYQm6EAIw&#10;0EYQGnjUiCUbhRLG+UirJSsEmITa7cLQBDMEACACAfAYIAAOBQALcZBxnIIacohkOHTBXEXOMBhh&#10;AdsMweE8pTLm4VvxAELyCwEUxNpwJRKTJ+gQeFz4aiGE4qUtlzWPVk+YjQayRV5j0oKe3hWu5mfI&#10;NUZpahVO50/aKLBP7ImTkBg0iXY7j/CMJgYAsNn2w4DAICTG2A65mJrBWoRbomaKEVbcE/0frTe9&#10;fGWbTu2aBA11szKQKzIqODUCYNJJBq2jFSAw9PQV6do6L1yAMhSGEgLQDtncC7IIRGA6rVyWmq6r&#10;Pbvg0S6CytpS8C68qE2giCE5vmiDVmbjugYNosxK1LQTplhzRE39IFEbjJSH/rSrdOjuaNytMrG1&#10;u68LDP81mNlnvug7H57HPdXiD0rz0uVjARW1SEpoV4hy4OJ/yv0tEenkhEDAaECmAAAAAE56pZLK&#10;pRsockn0ggJqFegiPe7IVVUAAyKAaAAeU82dtsLyH/G2ZDcT7qRbQRGJrbmjQ29fTZ8J2KX7XxGa&#10;ESeilKJ2lMVcUcx+sYifCnM3obRNSudO0vqDizJjKRiIHkkhU1uJJQQyA07oVepJptDlZCBBM04I&#10;ZNFNkTH5jZXUdggO11M896al00HtZhrFKuUtb1JNq3+9eZtvunldpkS3QZSYweIVR4bbuPiZ5ZFj&#10;MVKvggsEFggPaYmnSp3Sr2IhXxRPRMlQxFjAxBpEHpoqGspG5y4MzKA8MA2IA6D4jztrQV/iZEaB&#10;OkFtkds8MMohooDfuIn4s0lij2kC0AB4cJkDSi/d5caDCzBL3mOqkbcBntku6HNb70NEBEeT1exz&#10;t5YhLbaW8gGxWoB+Cnw/ijBpDJni5aBtS5eHgReVsxEbw3nACz9tdTyKnf+VxBvbJbUNUS31YDHP&#10;l801iqIqrRK+oGukYqq2cJOYVQ54nCCdBAz6VDVWFsAAQAAwAAAAB+ACAAAIgD9DwAAIXBWggOQX&#10;+5DSyIugC8ovg545IxCD4yrdQ9OUqUAkcLKTo0z6vtCS4gB09Ce7mTS23owgwKh79BSQrn0XidnS&#10;ELkkQGlheR3p9x3AjUQ+qT5AxoBEgagBBsHUxSyds0iD5KykRgcYmJE9OnlnKwQjIAaYlFAF8w73&#10;9LyllDLWMhWMPs4v+BuQxKKmQUFEAgbyjOFYd8aon6YTCYpE2z9WbugNoMgaCwvaroWJCVMROJ/5&#10;DaG48ax19y5PeSGBg/e45V+rCot55Y1XOFhkYGgiICaVRS9yvA3doGvvBZHBXqWphR523eoCTSjv&#10;TvQqCtb4Eyrw5pALkZtX0di/l0INSVDcPZu+p4b4L1FlD1COVUjUH/Kdu1sB8Q8gayA+vy2YnTUC&#10;LxYZB5SOZJSClGSulI3cWyQ5Co5+WdclZjqMy4fBApx7eCilMJHGHs26ZILSL02V/EFoAvggLiYQ&#10;IwHQsBCoLA7rQQDhIyb69+Jae748sWPCY2b17wgtNDWAwgWB6ahbbsa0L5MAxfQaNxsEYkuCQS2r&#10;j7nBB4IXDrljYtV1Z+8OOaTYqQawJ/OJFMgwwQMH7ZYdQmDRb0szLCxdxd1LaE3reoHkPB3aS9hd&#10;3WzHjCKhj1D3ALAkAwkO6mA99RBXTAaZnjBHX/DQQjKiUPPEEmwkIm8YyW9Kcq4RISj3yRULe/gP&#10;nyeW+dipLFvALsRPbS4HCCWFFHt8vX4kuDjxJC9kYgkca+EBjzlcBi/QEFwr0AjhhIEF73dESWPR&#10;PRUR0QxVBY28tUkuG+xcmTvOOUBmnCUc0M1iVkWEZSKUbPop1EwYKCA0PDdmKI8gACAMAAAAAAIB&#10;6AAAGg8AYORCGHEOGOHwQ8oHKJ4tDouPQeM4u5K0hNFmHS41RF4Mi8Xpxi8d4uon9CTkMMkWnWSb&#10;kd/osEChcTCBdboCfYUbMhDbwMulUxFEfUWCCUpPpIhcOF9nO5ojSRQKMfGBv2b9HhOaNSU/CUe6&#10;9yIrGQ7EEaCx5RcUikzGyuuS9jw4pFdYFEKmOSe8QRQ1jZVghEeEzHGMaQyNKAoU2iAtEA9MBiGB&#10;ochWwMgAhoGQAWAgGBiQElFQUMITwKnPnQghhB0/AsW4IrpRb2P1PF8IYOUv1cd7puaJ+LQuI4oX&#10;eTpOomnFF5PKH6Ss/FiCHrP+eFI2xJfSLmp127pVnCHRRWtIbwAvRCNdN+roCLmXHCZBmc05FmHB&#10;T0SwHvgVXj6ZE1SwDBMNLhqJhNnMC6r6AZgjgPlMMPOIayQsKuZK3tgdfu9Ve0XighcvoyZlItKX&#10;A8CLDxPXzg0AVwsRVTMnQYl7AyJREEVcW6wb0dG4NAgbhT5k9nsRYXK6NWhQ1L7apS9WhijvZEzS&#10;EpG4DlFggU4h1kUA6mNIkLtGAiGgNmhUislrR0ngS1H1N3CBL0beEHLrbs80WC9Q+Pd5YQu0MjJk&#10;NcaJdxnfTIdTwjk7++CX2hK2icKrstr2oIfCPKrQiEox7fFFGUer+8QfNGLtEcjnUFjNg6pcnUVx&#10;ClXFGoTNmeTJ2/likO16mtKl1AyudWW3E1ClVdg1JC+IQXoMAPAgBBmHTHn0IAuyzfQYYOt0IdFS&#10;cxI+IMVJsZnpl85QmaERrPDDU14C8b0H0BANThMEyMOhxZI8Mg70bCOpSzmzg9AXgwA4dgGAuLgA&#10;pMWI1ImpT0xyREsSDxkp9bQYA09GMp2JWlChprAWUM8QAGIY+E31hFQPQRiLjKom5zLMFnbr+Ewc&#10;Mk+0TpHovWHLnUeKPVnuepcQXK1aISU6X9PLG50hYrcl4IK2si5rR9j+yIIQCYtPOj2anacwYiDI&#10;ZXDxHhFgp4ApQIMBAAAABAIegBgAgPYADjsCB6GkrhyScaSRofwirEgiDCMMH6PhAYD6Hj++hNQp&#10;zOQ4JzCdKXDXvwvvIxdHoWKqlOItCRLam0si2C9AjPTgEYe4UfQUdEEX4T2Q+/Rqko3o9W96prJk&#10;vzCyQtuohgidVJsldqFG1v27YTv7qBA81MjZythoEQyqrhjY3RG88wUVxbjb29dgC9xEgYss9JLw&#10;MHYV05hnDS0/ayGTh7IMRPQm3BPMqC2cNTwSB0IYyNViBJtoDhxTXqWJnU9HKtLDQw3J3bxAfMRK&#10;k8b/3HKrpOHtpJYIUXz54BzLcoHdU6qGWAncKkqR370OSAIcmTclhDlxXNun8FEwS6STKNjHYn3m&#10;Q7SS/ASkh2q1gCtd5GuaD8FGAE6kwMnjWCr7pDoPJXizx5vZEwY32iYzYQC8JBBVVL8X2/mh5ehT&#10;h0JRRUUDwYDWeVHwBAecGQJsasi4R0EYBwQgKYV/FECRePt1o4AgkhQDEZBKDQAaYD0Q1eVeIgyJ&#10;OUSdwkGmfuugKleLIFSsIMqE008QJ11qNpNAK0PjAlIrpClVMBOXkmx5CikJMZLToihfPxK2A0sl&#10;2ovd7ntw8Yy7iyQkZORaIz7JI6X+bMqsVJ0olfYV1RuZgGb+T9UiJZElEMgCRWG9pkCwfcZT5PWZ&#10;MjKWOCHjrJkjH0zzYRSjP4oHOKNzQIcxDJDABAAwigkDAGmYXl+nBXVIcQDABGCBPNRCtvRsYrbs&#10;AgKAJ8BJDKSY5kCRD7TaYsSHjvwUBWGTR8+EmfpddFHl1TTwKITgghEGUG+MaU5NIjgHY2t4CBei&#10;8WNZksf8e6b6FdWRMpYTQUYMvi7gA1G+b4OY1k+JoSjrClP/paCUImcYWT4Wdf6qBAigcRfcQS8i&#10;pttLYrVDIhZV06VF/sVks/ulRETxXZ3tx9y+OUYw5W8N6F2dLJkeBp0DHvAES0Cqg0D9iBnKQikM&#10;scyHaEG5SdSTCLRFkAAAQAIwZpGH0DAAKg4FAwFwwctBwQOGXsPBCeIFAI4PhFRDYBwJdFoIHNYq&#10;vZm363F5LXVt9y9M7zUaCFYRDBFmEZYQGCJ4ILDZcFhCe4sCAwQUxK4ul+tRQLZeCrEv7szv1MkK&#10;IL0e7R/tgZO/3m917wLjDOvMoPnrGENGSRYoIDi5DwSoakz0TKgo7CEyzNXRxKrICfmEb4gKCaJA&#10;VyYly1kkwUeE28joOTDWAk5DrGGgKibEJZhBEeCDqNn/aJTymJ8oUoSpSnU0Kw40NMbJPqFq8IuR&#10;ikeE0XiuHDA66b6ugw75apkeKVRR8bwbDBlneqDxpED6fA2tI4VlJBfeLhyaIZ682Sj4hWAj6Frk&#10;gnQESStrqQGvS7VvBmfFvql4+yEfZSfgYJAcJrSRFgpHitmICCtRkiSupZ3QWPFf9mHotJ6moUv4&#10;tSSOchYpAhhXJATA9xABNQUZmmPZGHeThvGNRxCxulipgxkZyn8wlyUUNhrhYAAAwAcESoZHYLdV&#10;bpuI36S8C6JLEC3OV/5KGMhC1A2Y5EYi9Vwb2zu2ch8A2E1shABQQBmAycC/+9ffW9W8UEmKRE+D&#10;Jm3BpNx1jEntuR8kWqyrN95eMOoLRC1DKnCFxJHgiN0NCu6qFwAsAxBgOHMLwgmSVpNHgwCySaL8&#10;NoChWOokGRuGYgQoAMONk0n+QkROj902WmDTWizfgRWfdnn9zsiG8Nr7SA2m/CdZR/cpEjp3x1in&#10;m5yGm0jopsvcSB4hjEvXQWlCG7ud8IXAxw851OWgfDjlAe3R3wNo1EhLkfEpaiEkmueFgnhlv0lT&#10;Ja0HLkExYgIsVQhiNJmNgz7YJyOw21K3C2zZOHJk3Eu3ZEJpr60a+EKA+7NtUbcva2Mg4llNJCKA&#10;e8UMhMEBYPn49zECqSErVtA0sdFSiKhgxBfodvof5s50fENpDSTAYIXgUQGOaAHN5YP40BaucPxI&#10;KNBwwsqKsIH4QyCHWwgGVXirBZyPhYTNtpT12keHCJ4IkiYLF9UesDliTFBLbBwRnjQRDHIESVGh&#10;FHjxqyhyGx96vXgYKCB9j//5x8zqvsWlSHFdrsY2KW0tHHB4DydCml7Pltba17+ebGXqgnYR2vkA&#10;ZK0dKE2NlXnpmuO3IsHdmxT2PI2LCEiZlibIEcR4UhGxaSfRx5ThZGVTrySgpJJZgGAYT2iZRFCO&#10;YkAAiiojIGCYuk1yFF1loHk5AFykiftBGGdufTsAgGcAQi28IlIw5RuoptKdlHA2T84HNEOdvJH7&#10;MF+8BPUaqaX/kTPO6KhYxQhZYMaeee90Pf/nMKlMoc9O/37W43CKMrUU/5rVPmDvAMnspcTS5Xh6&#10;xU0WlTOvdaBs+RkZabQ9thl2RvjtHqEhQ4aUV5JtO6UP9pI7BhFKMVBey3oX/6wM86S1IGkRSlSe&#10;CiJdOEAfbyEYaEKYQ5FddAPTo5YRAFufrCCy3KZ+zUWlf8tmUaaDsIAI4MAY3+5FvC0MAsu1mDgo&#10;ZkSYhZq2q4G+TbGJPOQ8f9xgUoDNKZgFTDJdGTmW0z+OkjCQZS2SpvxHdGUXQ2MGWoS+Tsv6t+8/&#10;SO3n9iNqLqekHn6jPB5ZiyizLjKyZiU9IEG9PFGYUYqdvv48INky9EohNCzNOMjjxIUqqojOB2of&#10;r/mpA4V+rktI18A4GCB8JYKbwbJtWQZTE0U2wdcnbnk+G0dDPkuqJ8YCHzZmLLRSYDAEzdQARwkE&#10;mUhAUHCnSDgm/SCf5Rk9D9Jth4a5RiFM5YRWlMoyeEbnozlhq4gF0dY0E5+/h3kvV8XJiCFGriK1&#10;ZEZknXe3Bc7gkRajqTD7p4iu2iita2impqREFPFzbpqz2qzFrp2YcuTNY8jYemXaxhHCSzCyfWKs&#10;1YNjDGZEegipnPCS9AxLsRO68bgdCrAjGKZE6HQbKTPA9gEFvlIfTm6E1UNnoQj/awBB4FheIolT&#10;7LF/klpSN4ECIh0iCDhQcMOh4Z+g8093eeEBcRxga4fBC46yRGvz04nrAFhFwua64IlubZPr4QSM&#10;jwpAGgEEgeEZ4B0uLPD5PMjSZ8uvCN4IbBAYpggWlR4wK6FhyI/V6/tFoc58n7wKpDNBLniVWzL6&#10;Tf99GSjPoO5ES7z1GJ39dDAW90fwxmHGu90NSOUwl4i/jMQjF4gHF2Y/SCV4EjbcwnUfrF3j7Zas&#10;dESFkhmQpEWFCYQRPUqN3dZ+IaKYnYJ5m4ZDD4I4RkZd58os/fiF++rp/iq2yQ8qAmyIGQn+Nrmk&#10;JlBZNk0HFxYhKbYog+2wUhGzhcJ/ex87zAuQy1Vu7Vv7RbJwsn+A8n9CfSRXaxoePJleh0IBXZWm&#10;MIDFefGQbBMPAMuIqNegi+AOadDB5cFb2ZAG1BQAE7ZkjVP+CjaGX1u9SngjSKAAL/WZI6vVAOKk&#10;SKA1e32AnoVhGyHiLhH7D6WB2Blx7Qzr7RKAjj3XAL2gRyIa+TD/kHcqbFSxRpyC7UOCj0ecd8gT&#10;hI3UxNLxQZyPD4KFkxNKUTwQe1UaHfJLHaxAnMan+HvKlUwxR28YU/owhHCSKD1eJJXl7cL/7IS7&#10;bKPAx485mi42XKRDRskwiopDYeaRmQOVPbEKTCjQufpy/uWR3176bdQcOIqYOEKHVIhRBZJ2IUnY&#10;fAtsrzIOOylwiEMfCoz1MKUotZ1PkHFxLxFRhhFzJah+IwPvWdplj+lMr++AYr2G0TRQmBl9bxDm&#10;AAYJeYzyKAMModKqUSFcKTOoIrAMhJLgZR8S425lZK7yvBV4ns4POEBNXA24uINAZKubKnWnCchR&#10;IdSve0CEhEsaqkNUkWDwmVvcAbOu9CV0AyqetAseMTchFvJ7xBAVnMwNMdQi+DzUS0QyklEBYEAI&#10;EQEEH1BAODH81zz+vEm+h5RGcNONXl4eNmi/fPasTXmzWywCHI/FDh1s+5nYbDuLlQuBhLSCE4RJ&#10;AIAQTBIAQArRYF4SE5spFVGmT0nHBBYIbhB66CId/DxMn72oIHhBoEYIDgSnRICBzBCE8JFek6cM&#10;tbAbT3f8MXW6LGCozx+La8X3YALUhpH0ulJVGmQRJgGEXrQxo06xR/PUI17nyQHbQY9DZZ9Inp4K&#10;og3YnzKZT6hDB3oiQ+G/wBqZoqWDMEEVIlRMDo3W7LCEBMALJNIffgBifI2G/pNE8x7pPQiX86Av&#10;ilocC2lbujeACHpGcvFFFYCAH96HLx+UNDG8EjIGAQHKGhoUzX1UAjBg+tjsNI0SFgSz6AMZVyDj&#10;ScQO0hCDqq4wJsImgFFNN4bheoyhnG3DI2NYQjJEgJ2WIJTRuvcBmi5eAE6a/+OChEAq/CmlX3B5&#10;/7tr5SmQ/7CCaRfOtBJswh8bHjvLbRMgVA54X+QEEAwifV39Vx9OhdjE71YC0IPCTR4qDc8ugZkf&#10;CcWwUX3Vs+O6hmY4MQQ8LAhM2PUenYxi9tE2yezxQ98xMhbT1PUBzVDBWEcmMytldDivhcYEs1IL&#10;g5iX+8nzGZh5ZsgjDM0PpiGCBfocgtFga2mv7tEcFoveXv8Gv9Sy1ADh0RvA6ZpUlRCQHpYr1BK9&#10;Qi9kmUVZ7nAe4IZ59Z8GSWlZs3ZbWy1mUCJ4TpcmnIvS/C5JLBPgAZSwcHUyKuIEn5EsgNkwLEyZ&#10;EeACY0YARgQkQyBAEAIYmCKB4mAOGAHDHPGk5DxDxUco6zxgAAABAzXIogiGtKRSCBPyJE/87+nw&#10;2kvLVa7vUJBtAgbboltaopQCiGNV0HNilBCypSIIIEopFlPkIrJySyEkBIQokiaFFqFkqBQSKFCS&#10;X49STP2l5zpsJ9LxA0RQEf/lHNs+qBKsIhevk6NFTkNzbLo0VOVxo3FyJObTxlK0QgR+4CAWgQaQ&#10;CjtEiTc4x0aKhuemIL6ew7kTFjChw9pyWRU52jj02TJR6ro0aP0euN+vDhlG00uYMQXFz0dLegzw&#10;8JMke723X48LnRxr4Ko3+jYa1Wjx34F9WKIIKIKgEEioi1c2WEAMkzlGnpzdKYpNxuTWILabX+ng&#10;Jt9zX4UCokz4C4iCVw8+IEVFMungYz5v6yYo9Q4FHzVgQYUE7gN8qxlzDYIDNW6kql5Ci5NEj842&#10;VdaYvaGJliIR06ISeuR1q22z2WiBTgUeBRAKkp92YK9mWMSIvG2Lgea/UwKNFc1dQsQajk6MkwKM&#10;q3bTs4MEBjRGIxfEUqkrxXtvW2SQOmBSFVHqd5MNrG9seSi+th6WLMthCY3rmqvO4v1ZNPWx4Kzy&#10;ETc8fWnqZaKcATEUIsK5ERMsRZz9vu3gm8aeMuoHJIpMHHu4DBt+FzbFdniTEaKG0RN8Xd/GWmPg&#10;zGcEWdkX+LWNRr2YaEnv6w92ckpsT+KqONiFwc5ZYiRGk9s1lNd/ReUJB2uTLrf3kSfxLJ2/D7oN&#10;dt2xOq0oSO03U+uJkfaZNy1OpiOLbbxZItIC4KJFRKdCyDarGAbGPkUyJMXyxp+cVumqkrLxYCKI&#10;z6TgbtSE0UQWHmLCTUPLlfN0WhANkEWSHuEsSSM13RtPkQQ5s8UWjj1qRJ9l5FgjfjDiR6IehIHA&#10;pUYBPMWCD4ED1o5oBIHZ8mWogKBSIBfIgH9IX3FPVi56N2FK+akRObBEPFAVIRBL/NaVqPM8IOea&#10;38GxkOR6iFa6GP445QFKhpnVDTeazu2IXPEz1NWKJ/98d/jbYGeoCP/sBA4zsv0WIeDYLPNl0ExS&#10;YknNN7OqECvwIDIEBjjqcjcz4j+zE27tdyLTEn9rd3iC7RnoEYsZkZ06hixmJgkr9KNFiW2IosEl&#10;TK3L8aJnz25DOZRSyehsyi5lNSiYqVokXokSJE7ySh7q+1aIZEBn/CsPBKALoHKMBYIpPuJ2o8CC&#10;wtSRsUvDBwlFsLI5sXILyhHMqIIIILvE5/p8m6eipgMNuS+V/VrVP4cIE1EzSry0LVggVd2MqiDI&#10;9AQojGiBABIpixR7YNeNiR5IbHBaYy4GgvlIQhCQXR9xUFtlXa0zOM4G6mV4GySGZa09lCjKjnCK&#10;RcoFYxBxGSiFo0bYABVWurlS+KN0VPfb4UUWj7C+KtmKP03IkdKUkJxuZTXlpo+A3jGSJE/Dl/DZ&#10;RZSxkWLNXJKQ5ktlIDC+idO6kkgDAMDgW8IIO/BqC9ywkTbrcVsUT/tnqHG2ggpvid3WxknLJ82L&#10;rJjKDi2jSQRGa5iEM9r2bs4ATHswGiPH8yEAw/3NrD8Mui4pnE2SlRb2qOCH/V78tFlntikFilZs&#10;tQVlkTbO2u6Iv+ehdKgsyC3SQ8HvWr+pG1K2Mm7niWFFJjvT9Qe+l6AdMWcssY8HaEnCgRmlzYcY&#10;lz5Vui4GVHJrUV/ZZcY6BPm3aY/oDcqgIrIljS0iI1jFjhhVWkLLJG2h4NOgm5oRDMNuTpVKPA3R&#10;LcuccQupiB2IYmhGfBzLI3kRmRgUj4sQsYSOx2UWDGJi1YEXaeICD3it+/eLpeirGeYYBwjmdJkh&#10;7sLGFloxeuxZBOiDAyBR5PB9uFjB910hZ3AXhAOhKJ1NM/KuZb5UmqVHE4FtHIA4ZsHexsUwt8pn&#10;0AuwvfkFFr41JFWqN+hU5kIm/f323/wRpZtmyrFfGYg0TPr6JLHGR7BkOOVf1ixEIxiCjwelNE/r&#10;4QK6Aoe+a+dWmN9MdSpFSbR6JFnt2DiMXqS6692ra6uieiQq8aRktwcEP2bTFnj5E0vwGVokUrsS&#10;hTxaKDZlA/HY9RbcQ/Esrn1IjsM1YFL6OIsxCsWPHvjFt6+ln1fhczX/WZwLplC46+xf3STDxISH&#10;UanrAoWkNgeWc1eLGVfZUdllvwNNP2s1W2PhEvoPrVZ/N6kTLwF8q8e9Rbx68WEqD+kulMi1x4aF&#10;d2NZeVggivrM+rVLNGzFxbltfPC29+7g6G0fw8WM7qg8BRqVRWrDR2Vev2VmmXUHLBwE0q1UfWCA&#10;2pKkcNV17zzM8MdiIUbSXq5ZB4KgaaMdkyD6Aoet0ZPlnnsersRwlseJGjls5SX8spkRK4KOc5te&#10;Ir/go4usyLJR6cGPevFKFxxlj1tWHpVXtIjiX3/nUwjjWWUW2/znRkMx/5fGvKufN81KMxVZa5oY&#10;z4L7GaPjLmA4sK6dR4TY8RjTlmvITHgPqtRQMNJVlYoI5DuWecuvjfD8noEmrUySz4iHPn/UgOB+&#10;jIhO3tcY8RQy2zJrRxz9XPZw8SMpmHdsj3LGKRve7lnO6/hGfDBZjKi3pyL5IZq/AGgJSlr+xSGh&#10;EDAeQEiQ0QojylYJxGQIme9w2Iau2plCwe6H9/3klQ7PkUxbynixhEeISclzRACeGhhaiRnswFNV&#10;kKi88vCjSMyPJ8QkMQJe8JoNgx6W68XJ7aiRmL+yzroo4n7CKLkhgknIRjuUyjEuS1rHGY3iA40i&#10;R9IkUfozg/LZAlMo50KHGNqpPtLQgTSLEi3Pcz0n7mwZEiEczUEJuYMEeYIMEEQZZ/S9FH6taAZ0&#10;ZAUSIjGSEQ6Tu0spUeNSbquPQi7ZWBKwMPuA4e6SdK4dL1zrCj/sTCmBByg0tqtJNsorA6AkK3SI&#10;zRqh+ACT0o/Ejh7QsUriU/dk0W5451Co78DHmV6mYoGRVKpqmxwtY0Z5QXcWyoYn3aZe2AQeHCiX&#10;p1vkuxOc1ik4w7c4TO95I+NZq8ojO5nYprrvkhrc6J3i2q6hKKIfr4Vc8Gh/WHdWjEFTaMBFLTMB&#10;fW3tRvnLl2IefbPh+n6KYxNB1bVfPvU696J7yHnLMsuPnJehP2JKZuBLCrgBZYMR3YIbd7aTHPFy&#10;CzqcosrkML78kpem3rZrTvuY3RzGWFuiQ5cKWPFpJ7/S9Sk61X3yJqh3H5TUbfEWuxvEDnSGZteg&#10;+vC+O/oEMXi6IyMNxYmLz0bEscIQ1QCHCBPIiQpJ6DULoSq32Q7bIGwrAzhXsoEODgBaAHjvQnYE&#10;Gd0sLFR4HdyGReQKH0JC2KIkExsGQoMQNbHtflS5skY9WI9iDb5hIgUAFQIaOFqfnIXZ79AN5HZa&#10;VQtWO8pAmjvwiUAlfAGSv9bT1hyv1sUxqRTFYeCGRKYfEEaPcoFBcQjwoyP2rQMmM7NBfA8685yR&#10;X+EYMwjBFrFQmnt6BGxmAG+EkSVjZhNNA8q9+6sgAeBqbscLhbosm9BI/6CvWxzmw4Ru5f8GM3n0&#10;UDGySEGLORZxQO/Mug/pBJs2gDJ5B5SJCGkcYSIQ4/hBcL7ZiziKUQkwj3UBByErKYHCtMD0Em0D&#10;izaaCtALMjvwhkNYLlfRxUMfm9kX2l/70MW1McGYyu++wQKESH0F9DKj2PWbeSByxDJCckUr/zVT&#10;yPvLYXpcg7LF7OXbny5pC5Y1DQXR6tbw+QqvQ6NfNuC3bAo6BqImeDJnz2p83rBSTTAKHUuNqz/C&#10;CZByDi0Nb1eHJvcbWUB2sj+FczkD7nS0H6JthJd89Zr7XLbEea/YFbAHmo3mzDFMiYMsRuZDe8EW&#10;jasMpoTwy2uppWBR/WLw8x7lJ/9chyOQEofNcIXke22kw3ykwD4XzeFN7QlQCIcvSVyCZCEiT7RL&#10;STDl6KA2CUShYo4LkVWeZXBV30ACDUkg8N0dBTlgIFRGSGkGkQBPIy2ZsiNzsCABsgw1glDUNrBQ&#10;meDaRvwDICA4vpHCKDCSEwjCDLnSOygRjdYyd1pDJdcyL4YIBwbBAfBtUEzIEEA+GUD+eBQf8UVY&#10;or757EGxx9LTQ0HAWmW9Pfhi0FHSjDnzw49O+KaTRZFsUSGHi27+6i2gwH4eA/B3R0gf8dBAAxIB&#10;kKQcmQMs2UMv6uI/pWwJADG/lt+SB927rH1gCKAZgihsoRYmUM8XMGcLnCOEzkIAGLkNgxcgzD1C&#10;3154ACaATY+cIXUHx8gKjIKyCOAKRB1frSeAGeAG1eJIHWDcF8AcCgPhI5APwcGh1pPGM8Yf+sGg&#10;8IB+R2iDkWFlAog9w8k8aeMPf+4ZAsBobNAqwCalCWgTby0trSW0hn+IFU7tSOPoJxEASDHyVTST&#10;qkBF+E/oHyGvLFNJfhTk8siFPKgOCCqEG1EpY/jRcY0m4ngm+qHXS+WixMzMzYUZdbiwfJaaFFBq&#10;mFA5AO8qoULeECePGPgPACqJFJJCFpGCFoyJIG8ggY2YfhEGICMGCYN3AduBQYLtU9M6m0ARFI9G&#10;jjMSKLHHSMeWIxhqNHE/i62CUMbMO4EDDIkQjEnA/bsodjyf9zn0jXDcohjF5FeJALSajySrAY3s&#10;hls3x3FjKLGpMuBQgWHEYxM7t/WNEIMXelj/MooxCMFgnp8UZEJ2CKwT1EQ50cbo9WXTl/1DJwqM&#10;YTmDbsjpKSgV5SshMqBKUhKJO9gaRCOAUGQZBkaELDIRpClhgyBAgTIQFDBEEJDIIlAUEEZphiSS&#10;QyCEBEEFGI0amxPUGmk4mwULCjPetjj6fitQ30ml0UNULBQdG0cNW0hGkQiQZFp5wgV1TqWg8xYJ&#10;JsMJUh5bqUASqT1JoEahMGry1ku5coYcRRg+FsRW4iYY5nKlRX6jxCaKKdtJXDInJpBjBYxp5fVl&#10;Njnq8+aQe7Na8DeCFTTMtSUFR+90kbjCqC5wUzXn0yUdOmWMUXZaF5kiiKljhlAEYUYcZQZQcZDE&#10;HJ4oiOmcsS7JkxI8k4nDpf4yLZjpTpTCpWwFbYxhaM8TGdE06KPaqYBE3xxxaHsJjTPGcSI4NxbB&#10;O4plGUF8rh7DY4kXxLOJsliyb/paYk0QnaO0NMTLT3vio4uwbx6VZiYLHeF+1uQSLschyEKOKLD3&#10;OUcaLB5Iepo+S6MrOpERFFHCIkRE9lu1WnStvTPKYDM72V0aRo4pqLI5XV9T+zWdY/O6IWdLjYgs&#10;bRi7f33ZNjYJgylLHovIeTbNlxjKZzLei1UUUSXstUPZ8SjlyJPJmbRHrbpwSOJEHMX5F4MaJstE&#10;WrPo4tPN0XN+aItknssSNLgo8Lt339kaA8rHvYTcj6HwsOpeF21qhwKjj5xbEwrcsRd6nPCE8MLF&#10;4uX4ZlVJvps6mJHsaDkziRQRD8uLkRkVB1akAua17zwN4bXA2VPYgXEF8IYqky5HxRPrVDJkxegh&#10;yfWoqESQkDH2NCIS9tKW2CP2rX2JSoDUxLrpGux0aVjBsIQy6BCRliZNq2KX9dAuZEKQREE8guMx&#10;SSETWsccyVyIYvQmDYQiJBBsSCE8CKx+cIK6LpaUVuirSFQzllGPJ0lUntYAZSBCJi4Gba2sZLh0&#10;EyAMQgQXSoC60EElRrbkxa7AzaCAakYn7PN/XFOncThqzKwE/bnIK/1Dnr0iJJP7g3w69yVJCVJj&#10;oYtopFUFhNwSU5WzGIYpAwMPOmCAqICLBhBpcEMFswQZQEHNlxQ54hMEDs17Znhdzl+83ZpHBGrh&#10;H+hyuTFUlwxW4RRjJHh3RAgWBU07lOT5WJFVPwWrbtStUjJoIGocDSDCayE4hLHVOiMXkxcXQATn&#10;Fo4gxAjwAZI1wjQDwAMqcX4gILLRRCfSyGbxEAHgcgnkFECBJM3XEIk1GGy0ZkIgdZEmaInJxhIt&#10;AQgbiyAhJ0nqenJlnd8N7lVd1zk0AADpM6DR6gxDtmJ35Tdf6ie8Me9SRL9Sb3bZQULu6ZJNNIgF&#10;m/JMqAstabPutXfVM8NTLm0guFqCohARAQ60oI08zLloWlzRyxSTc6gejp6Kz3eYXp8WX2WY5lgl&#10;Ix324U8NM52QfMLWDPOxrNrU0AxS30iICbmzNfgFTKhu749vLWPy5hfTlBA5Ft/fIVHJmnoR9U30&#10;Fay8EL01Ha6B2asIehO4AODVAAYOTXqbxv1zYNFAZQqGn5DieHozTFIFgG6wE14pkgBIYQwfpsQQ&#10;MxTCiMIwOWsn7oE2epAqxdAvtdaxW5AEAKZXLfIBm8YRciqnF1GFpVsW5bhU64gaqqJQoWE3Vpb4&#10;EPZtACKel0xkH3LRybPFISmFR+rnEdwpvwi0iu3lik7p6TfCnpdbmUPqiKMkFTaNIHkmgchYIUmB&#10;QCElgwZAUAwRFwE0BdLAKGAMCCIBtCEdkM2ULEhZhsAQzoCkDYLaQFGaLUBVAWoLVwkGQzqwW1gi&#10;tYJSUplSqlgp1Y10yFQXG/AHqUAJQA0GbgVPRPgCJXuypZKwKQHJSAcjbLSMAGwMaEHKY/uL3gMz&#10;j6RHMSk6QQoSEQVIMEMzBcOS2i1iwCO+W8+tvIijVTTkFRhTtJPA0PUe5vTwA3KsQI/j5pkNxDCR&#10;Iu3HjW7sWUlzdG4oOTuHv3MgHcJJWZ4TAb3REyW1UdYZao39xYswBZ9ZdQjqj2mvTXVm4WYUOU59&#10;EJCRRVbd2ydItSH0Vngh8v1F/00qns5smQzmLrpdY+eEJQ6gqRAdRVC2/4CghMqn8UxrMWK+YIH7&#10;OkFxMWLpNQZUqMbf6WCAXadC3JlkKwHnknNCgMmFCp/fAzCjGsZABmWmvwhBJqAra1ZSwa5U5yl8&#10;WTtoqA+fBRUki2+EoZI7P5MIjsgHLhWr9ucw9/PHaPUGp2xoQehqVwncw4+IYhj2YHdauE3XSlpp&#10;999LQNRr1cuy46A46yKY+iXL4TxyCVRVRaMpIaf5/c8fv/Za1SFmb22R2mUYXcInSdFk3mkKalZC&#10;ph7pQRfCR/TKYS6BU6d3ZN8VqmdxLC5F1Tr103whZqNqyJ3xbGSYIClwPvLVUKkgzCNn3uwRRW/8&#10;la/F+yGNSACWi3Y8xggoMstJ+DJW1WJAedwATEFgrb2iDlnhOJr1AirSNXkGgi/rRZSKDK5iDnTO&#10;K52SkthqJYyq5MvhYB1OyjYMn9zZNiUYljrMit1NcZtLQtrIIosMhczWtJvkchMW5us4MYWlbes7&#10;SnZyVmexhl5f0nTl+ZZyKfNF3xGtkMTbmMlg/n5MUi3C35k72ZonRdlrdYUWr044LZen3HRZmZpN&#10;EIQYHIr6QlybY8zSItTnVwCzThsMXSplVX2OV2sXHW2VBtR7Qs4VxEmWSduzlpZ39DQxYvDVCanb&#10;88akj4SSbc85drPFYzHyLfXVxPUPFdz6ImlaXKWE2vulKu5nvmuh7baYKlGzKrivqUzWz/YcDu3a&#10;Hk9tTfpPWuDuLhWs0pLBEHSPZ7UvsRVw6aaCtL+sS4Ct+1rHlSEbOWe9xCFiNgMMZRyM9XFJsfrY&#10;R8R70BR8X70JIrgBpSe6EhxhEAXI2MQB8lv+hJ50FPReAJofvjuWAtkxe7OU1re2aZK7kBtBQ/Td&#10;3bUFKHIKptg8bYe4XQioAYBFiANOEANEhw+Zv+hO1nLINd0XkyZFrWsrHBC4/S2UkCi5hcIYv1vh&#10;JweMlngoSpBnzaNBOWw6DCxZHsfpGw0sWqBKVpC/jZRai2sLoM8RJMP3MUF4udjHvlsBg4BAs9r2&#10;8fwo2RLR4oy6C5dhEg7SZHqZU8ZakRblxomQhObufzJipKG/79Wv6EXvmyBBsaCAy23DIy4AlmAW&#10;zzERFoktt2AUleMK5PMhpLcNK2oV4BEH/5Qta1NG3NfixvYk6iG1hQh2CWYfBFR1TUOF9KE06UFg&#10;S6VOCR+Ez7NmsQjWsV/IjGvT7l3Ch1Vnl4Luxuj7BopU+K+HXpBSIoTYVpjoJRUkpnZLTg2YWQ4C&#10;0oLdFRCABOvMsAlrpqdnudyFgyZTRVhUyjaTUhrwLHtMvSyzUcNJglNDgBMVHl8ZtbIvvS29qpmJ&#10;hR9HAqFPIQgJJM/wtSF0TZLOQON8ampPRW5ukerpcwHaAlxJBDNdEYfSAA4qLSxAg8FdP7aU5DgM&#10;BhID8ISP/oACZFMFCZ3nmDNI8SMyPcEISOEAIv32oT1CmX6Nux4+a58TUFXIlhq274e5ytsW1lKz&#10;wcYlKr1eHZHmbtSUSJyywZ8XMXIqzwrZa4uJJ+OgDHqABKIg0feeALMuZbeVQq0nbtXvMi+z6ufN&#10;8hLpU/Q6XLHk/0FjwXceUi3oMvGJPCEgpJN8gBowgCnUYObQKwAK25rWxvUSu/kW2l/C/3ErZVvH&#10;t1w3LSdV8lT6dLmb3/3BeMa6bLhReJKm8f0YrhIi9YGE1M9PKj1MrDEbN0RQmkUQkSITrWkvYBkk&#10;soNlKHabLk42R6TPSBS+XmwCvgzCMMQT3r9AVCVnwiQkDQZgNO8gNeIcvjbZ9uQGXcQAmm1rRt7R&#10;TyO3oOe2GYAwiABuS8AGinUgiZf90H9TGnufDadXgIJfPQnaUhTWuQXp5ZJOIlknojFIAjzkNlyy&#10;FP13IAve3tozKXgn3F1RMKDJz1t5MqjfPgWd0tjisJNPwFbWtLx1LVqNIK8hmE0oZPyEvW8wDQ0l&#10;bAF7wBeBiFhLY4QBegVoU8IzKQRYTAT0Mjc+Bv0094v0nTgreQ/Er3IaEshUB94XwJgvLIstEmWx&#10;5GzFFTIvMVbjhmHTAg8McwLbAn+FMEJGKZSl4Ap2QD8ioV1j0yydgPyAbI1EKHwNLYKkgLWWE2wN&#10;YH0e4eeB+Abo5hJ+fhuABWMzJE34qE+oT35gVitPgDULjCa7DIn0eD2/IvpyWEPlLFRz82gih4uP&#10;tZEVLYSe9j3hFzgAvYtITTZyBsl/jYPK7Wo/QMG0WEt3Ap8NDuiZbKBlVuFxSAWsXitb2h8pIqhd&#10;kTs/CeCtYZcmBhlZ6sBVhLPAN4RuZAM6ihkEsLpDPIR6q3KYZkc2VtbnTLWpkRqs0bAHIkV8gGQY&#10;hyN4tkTs3RLttS9sn4Z/dd9AQoO/wxH93rScRXyxCqFdp9B8pNZVzz7+EWUcO9tdrPPkFqp7J4ke&#10;iUd7I5VYv0IVSK2RilVA9r6/H6wBEcMZAAJMoFSBCBqXuY+RB2BRPSAHVDrX0EzLWn1lF1I/rS0O&#10;5Yj6+32noIp6mXK3WMacafdYYufSFzvhOuloi8/o2x48aI17mPEMMw5GgBSz2N0maEHEJGen8ID3&#10;NMF65lyoNGk1gDCTM5SAQYQnIQsZ7LDchjTMAJAUUphjY9EKmLgxlTEJEBKahpI/wm6Jo995a0pb&#10;Wl8RRIu/UQ0uEucJc5ntWbb46pPqyd6GGjkVxVJ0ItpvsIFvc8kXtEO2K9FTWEcwQPRbbI0AaGmy&#10;qqlk14/pMId1LtEJoluYxvHqEzKvBKiUz3U2gNwZs6bYMT0f2W/e52S+XSgtntVN+vI3Wk5nYI4o&#10;jAcykQtaAy4HQBNFlnJBE+ErH2Jy+QTV0palzmeHBNhRjBEt8YT/JINEduf0CAGkg0EnO8AK8KgH&#10;sssHRttKb1sPpM3RDJLkIUXUTI/5daG0tYn4ejah9T0JMeJxiergag+ZmL2WwroLaAsjAyBFLpWR&#10;S2fHd7ZZnm1axKyH0ZwnDV1efc6fx4xhqcVZDaSpzFohO/8Ysg+FSIbWs+IJsJP/KyPt/+yLWi0I&#10;jETx+B7caToiFrqaIfVaQmjcHgiRloRkw4My2oJChU3BaV9Ci0MWoVU74ibl1LSajSj3YsPm9/ZJ&#10;wlJy+YeHAF0dQQlsoqqyKJsBUCr4Hva70VI04w8ynLT+4QfCCGCBLQMao0V8Q204bjCR43H3uLsJ&#10;A4WTDYPTi1SxggMAgLqtaYGBuTcxhVk9Qp3bbHCsHlxzS0ARw++HFdgzRrlW9DyFQbXjb0VkzV9N&#10;rhoM3+pUh+8rcp0FkaaHaQln/rFiH3QxvVWMedvbnvK484uL+rT+t5ROlXPtT+FVbaFn/nJJJbYJ&#10;vs/qp7JXdtWLJSB+mThxv5htlRH2TtXv6u0aDk6kJqrT+3usVV2me6ectbTyZZib5OqSJfgmJ5ja&#10;020A2XICTHODfUC1tRz1uDZBnXUm9tVRkBBEBAA4zCcWR+jCBCCpYtHUFQVGkwqYtbueC8hC0Qds&#10;pMcnyk6Ktpodb7T/ASfTHNTCYmAFkJutuaafRtRWgKCAQg5h8IwiVpmhNetFERs+TnRONXpFxnCs&#10;XGsbfELoUlSV7XRyoIILN6bMVGuEkrAw8gFRBwAU+jRLdFbSt8QBgxko7vmBlRi412pFj6n11bhS&#10;oDUvYSCe3Tygttx1SFwCpR8I9Aip9JutZwDsjz5/vMxWQjsU5WbGCCbWo3TF0g2nCLqQulIeIbRI&#10;Js2Sv6pAgealxRjFrPdbJdHjKf6qodd5r7Psu2RtsLFwgM1EteVEQV2QQjz3uwOPX7D8NSJvQ9Pp&#10;EnPlrD3zWKo6gJuy0OA3wQGMJ+T+I1NK2jwLJuWjqCcdGqSb0J84IC1rfInLWtxEXXtXd5pFABLC&#10;CWgl5SnLDusnP+x6HRUoALk2FKsKUwTFYlnABfvS9QFGYDDvwSh+g01kGQyFLMYVZN9FWkqNxsul&#10;sJa3pKUxqAeeUizbBu60Of4P5RPgtYieAe9yJ5hVg1JpPbJhMEQG/II4VvkKKsfkOPtxWKDj/zsF&#10;PBFnhsQGPDBCl95ABHdFVVdkhW5XZN0bCBw2WYrtDezaR9tIeCDZSG0MRVkYqQJQQD85Yeoj1c9Y&#10;dQQA+nB3DItKOA61RnOP+KLRKQkbsDG2SC6NRbONgfi6Ri0moYHDlBCp0dywjAsxoQ+pO2pVrZJg&#10;gSMZFu5jPOpja/ohs5itJECGXViLpHVJTVqCBmLg7gx9OUOpAgb6GLPfqArcqIWr/vti67UZTNCp&#10;CpgdGCAvVOZgg6jCRs+3U3Wky55/J4UzZ8WTPBIkOHJCKNZelmrh0Rwq9ETifmeX0eri0EDlVtVr&#10;d+PddqljR9Axsq6m49g9fQpTLSt0dZRXJleVypHtAPPMZgwd2VlN+IXJ94nTJjAEsA4xCHgeRkCT&#10;BA9p0lSBJgE7ViuKRCmM0Rdwlxmi9yCIbZC9ISpdDxcx6gdq/BL80/cyUCvKRVCMTDtg4U21CVsC&#10;0DrWcElt82peWcjRpbI4yN2NBdNkG6gG8RspC3CcG/wCkXmNP3e5CLTeIJt5BPZEkOWd2uhDoTPh&#10;5F+GWKbFFNi2cIMgMWCDIV4gyYysQiYRGSPeEQR6WJhOp9AZvEF5cgXTOzlBNc5AWXEvKhYCFDTr&#10;MAiGUHB6goI0uNYoD5jm8EgKA8aLTOJRXQvlhZAGjoUGgOyBU2tayVBmDBmXGA/VkAUIjsIQyFyE&#10;hWCA5TR4/4vYDuzkwSKEvDwyaQGIgkOX0B/yBplNgMp/g/o/kg4ZTx158VnIUHKIEi0H0BLFgkA2&#10;29tP8pIZovCBB/ADMYaoV6F/f3wiLECW2fyAgIITkD7BvGsWEivdYXvMJV9PQEGFvxojAIsED56B&#10;Ki6hPhHwhgNMACOLgDzr62+8t/6KgEEFhN/jzpF7HJsqRaXr0EZYtwm3oUGlLoQqHfvxx2r17k4T&#10;y1imE9Ad01lAESbB4RHQa/bnfHOvji8wm65AbtxzkOjLGglU5lWwwRHRIE45mSNkZcAaETQU1ikm&#10;Hkje11ASk2e8QpI1GJfXGjdokmsNNtlxcRoDzwGzgHnL2FOATPeSDTBpdnszyMCbgTswHZlQKeAB&#10;0GZKIsg8Ol0BaUUQlhciUVJ9SmHqxMzulqDKZCycdzeHd2mVFdn22/CoUgOF0g88GCwPOB5ist0c&#10;twe8yzJEk5Uq+FBH1vaTqHPUmfxVOno/qROPg6x7IrrHx9MQDhY1v35v2ijmFSQG0EiN0mVkqB3e&#10;UsQD4mAEoV0/oHgF9zNZwLjbjlzgX42VvtFAUkVA4lxPkJPEHWzr9e1ZdSvEarU7PUuAdDKXxVH4&#10;rTsDHghlt2y7K+dCJlsBe55XkFyF1l/jNLCptLqARXt6VRCt+DS8Fp2ElpLyw7tEhzyYJIkJhacB&#10;Mg86wDyyQXYqLxVFhmmTJM90rus2dlpEdVXZjbePRtVkETqlMygd1mu7KRU9CTfXzloHCJL1Nhyz&#10;fkWeS3+6ZTpnXRdLJffRSjaqOvMtkRFyOESPG0/VV11e1OXQqwYiy/nDTfud5g0lPIun2cVkSw2Y&#10;5rERKwx1MXjZvAtW9OKyUbwvNrUnvUniPywFuJd8inKeJc7EdHPiSOnQUkd39UTss+moqhCxh6Jw&#10;010oqEEKy+QmWizSSeq7tdSwmUj1N0n0ht3LzzJ1WzCfWxYWuDymzHB8VCZCNxXHYsEqygNt/mEh&#10;i+iAGCJhLwrWiqC5b0STpVUwhAinGzG5U0L/gTaAGCCUrODtGBCAzpabiWdaCPcX6BGFMK9CGaAG&#10;UJB6w/TW0lsp7S8XOuH7JOvhbU8w77BRUsBnydAFUagfaIajL/gYRoukXED/3MKvynOpNONFu1M9&#10;WRGyoKQu/kBFt0yzWUx8kcaW/hO14Mh2xRC2va7UV+kWNmW5hU+P4BKULrXWdZjUzUF3XQeIK/sv&#10;LITpjYUYJCuaUVZ5mS8oCwbfW2tqNvSkCHPlmJc82FqYr6cfeLzq9pdzcZI/Y1wJ+Ih/4OuGfNYR&#10;XrOCJmd+TnpwXV3c2tOBDJheZSMSkr4kYh5CbjNHpSsSxKgj1QaUWe9iGMnbvep4fN+4vWJcXgeA&#10;PaXgewKa6cvy0DJa3TI5UNvjwj8+niapRpG3Jd+Oo9195E72m5FjbeaI4JNKF+MrXK00mvtHxasq&#10;FC6IoJCuHSpwansS8SJFeQeYUJkVqAd1+TMXKfciz0faHrE2bk7O1YMAozAljExgrWFM+LW1Rntd&#10;wAK54xkoGkG3EtBB5NTY7T3AMLDwav+6GYE616UbaTkinsmLrO2zUAtx3qBkQtdNfDQjPiX/XJee&#10;3lJPQL2UiU7nubqfMTDOdpLs1JEhViL8QGZSLA+utfuW/3wuIwq/WydhOgeFBzs7ehBropaMCSzZ&#10;oBYYAZUlcxaTlsymVKSQE2CbQEyICaG92cAmFxpDfeoIOnip4ImDOaOBVA1rWi8oCMD4rQEBBGL2&#10;3BHk22lBlyBfdYrKN6xwlMTCNaAODRDEBTRhAs8IJ1J4L6ETigKZCCl7wnGvyiQgAWkPnAkR2mmA&#10;u3cDvjYrcDamRIDUI6s0RkNyTGR42YxjCNTM4RYXUpE/CEsaYxCF4cqRGBhZSMR8pNXgA/AJBZWn&#10;sxYxiNi5O602oVgi5og8nIFjbp3bPsBJcYDFvIlT/E0wBhcSM0xWD1UOuR4ISNgdnaFPYbEd86UI&#10;DGz3I599QHNU70UheVYjU9gglAmYU5IZgPE2Z2eHiC6RDZJleKAgzYVI6NRTjprIDjplFPEJYICX&#10;toxECmApj/gmoKMVgUxG14EwJZOiIaTaIpAW7Ac1PQrZ3FKoBxZsBuWFUxQjQIUI19tulQlD1iUs&#10;V0VwpjJz8ck6w+YxAYsWY62w6N1qo77oQZ1RzqjVdC1AOSjyUAgPko454kGCdIA/gUhKlFyDCD35&#10;Qi0GK0zwQ2EC3jA5QKBOZYHbaDJkwmsMggcDfReGWTBR1i9EOUJO/M7xGKqoeQBFhnjWCKk19J5+&#10;UAyQfwQqy6v1lHh3CLleSfzG910dWAjqgOwbPM+NBCbVsxOr1S49RDJL6B+rIoDwlcEdSqDgcIPj&#10;2tkIpnsn5ETL79q87E5twhUJliwQMhcEoSHCiNxXD0nQO4UmJaZaEwgpHky0pTQxTEwpnlgL3Dp0&#10;6JclRKW2bL6GhNlyB7XuS1U2UC/W0HxHLgsx/yhTgsEle2bmOXTAGACIpFlCvH8Q+CE59xLGk5cl&#10;Twy2h+QdMBw6JNmPlI9TPli2JrYScNtnVVUIKFHUmTT8JlZlRH9mRfyUx1LYE7htmoMr62+2dlSC&#10;Tkkl/gcQyNGQ9HIRYFX7j/oM6uZbZFZ1TV4YAMJovxJpzLhsxuNcsEY239n2zPc8wVvV0NaPWTzo&#10;OtKRXw0nkMit+kFDUebhTRJarRri0LGUmESEQzaTKWg2kS3t3uSnCobUUgWLWIMAVQ1hcQkRtfAk&#10;J3xw8Q2kkx1yUnUc/QupY0nZEgFs22AoSTfAGjw8Orz1BVMawIm3Osfp6h3akJCaQWLUylZOgKe/&#10;0I9sr48nbOXQFFAUcVclaUGI59VuMHYKF+ckBKcgaVPBwbbWkwEAGXUgAxEBBQh7lm5qDLS8zZBo&#10;I22V4MMw4cMSDQSDXp9KdkAqABGMIcrYQkxIIRBkXRyEAUObaRt0j3mULZa7oTHL4tW9XoBb3kw6&#10;lLQAi/mEmuhBm1ANIuQIItCTAA47xgGfMD41qN6AfQCEAHCaIgNQgWyGpNsBZXL9HsUMjDAE35BN&#10;L4RcrofFbV3C0BnrBPrjYMmaLz6d2ddsksndQZoWFH+hZ9tHDp2NCAd0BAMhHe70IugEfIJ3fQIh&#10;vgBqfFy/SYRrz68Ja6ukbKlKKF8pndFtLg0y0JJ4gn3Va1X4eyxfPyUpJGp600KmOl4mv+nqJcQo&#10;3qyETi0Kpjb39TfPztjpUiJptIri5pQWaZnm6Sf9pUS0JqlVldaRtFLfANZ5w7ZENFROdDZQScr2&#10;eNrRyes8cgjki2AadPT7sG7Sz1eCd6KoyP6hTLeX/J0ru+JJVJ970sfNNQRQqIqWL9ba4RrwQhgC&#10;2VKykEygMqTQfZd7e3BqSIh6HWm7JtigHzIAJ5FlRx/3oMwwjck8KjKZd43yBsZs42/RpPLfiEaW&#10;Aj7fa8A55eNAGhCm0JVtHldDPOTb1BKOFK1mwJ1u4s2Poyes/1lrm1o0q4AHxFf5WUZb4KPl/rU2&#10;mVMJAOgDJQUGZT1rSuQGEgL8QNbTxHFZq5hm0ctEhsctGydX5aB6x3tb1fQ2/HCUJ9PVSXfwmPQJ&#10;IyQQj1Wbk/KsTNUVOTMI99zZrq2KLaaKyeE9lqwjerM8nSwpbgUvqrZkoZkeTYxMigydSB4ckZ8r&#10;IXwih9lS2xVQV0SJcRDoEyT8EZgg01v3r1O+k8G0TJiTFie52k3/7H5XxIraofj+J4uCCwDB4k91&#10;Fwrniy5cIbjr0Vsu7pefwLqhjyWggjTpmrw0dFu3FmAYQP+Xa6i0b/v8aGxBZgZUZNcKf1khYTMb&#10;Im4//CBbmvmicskCLqJat7EopGNOmE4BeXaYp7C5E3vne7r8z3CNEIeImR8V9MAj4HIP5cKsOnIY&#10;m7hfd5hm177KIetIjR1CrVUbxOrrvJNIt7/qa70tcTW/unIzzdm8L+XqaQ4VcpCkeKJCCQMR9DO0&#10;t6AwgMByAHgQEkiRWt9hywpTIACmQiMmw9vqOoio3+kEYu2/7iPFwx1IsbukvOqqUB1JxrWCn4HL&#10;i59PBhc0sDVSpQzw6tFYO94eERQct36jk2DhBYkCtEyGSmApMIgFx5tHVSgZEAoBYTSoky4S2ooc&#10;LktNbtGePNcCwRyqSm4SjOOKFBEiKf278V5xyy+bY2k5ibdgUu8WQBHQZlFIBKI4bKKvkGHOik1n&#10;JCuSy2voP0aCVhOC1TP+IY1QSsDe2wdzGWCKnU61K9htt3/WTAvx1KLZ4ttRT5AQutwSfMy4pB8E&#10;g1C1rH7Ejido9xhKt8I4mPksElwG1ksNR3Ls9VicEmQBabG8nk6qymhNYLzJ0NuFzGl3yaUWl9Qg&#10;LjST+kmBcWXCzG3SKkBeE6kLdJtQTh41m8dx36VHJlIOX6zAQFLmk24LUwBIrcFTWdQotU8Z9kkZ&#10;R3nNBa7v6FM4rZW/aGW4TIZCOEtIv7/n3Cz0AZ5UQgZ+RGEJpvokITMTJKNWkHQs/kOGWTR0KDQp&#10;r3eHNg7FdOtZPQb7hsBvS28QGG91EPK+Qk8E6ZWcIH2qRYkPpgQqF6gUhA1wuU2xPhJMT71gDF6I&#10;3XvtQQQy8gG/rYLSf+AD7WtCBmcgFRzmRDjf6KeEieAAMEmHIQQYeYYoMEcSZkNsptsOLHzq0Rim&#10;cy0NXtN2g3+GCABGyLEgd8XGnCZINhqN0Q8XSYPEQkY/FOjG0ACZrUhPEQ4z2K4g6AqhQUBaVoA8&#10;RRqjgBVHkMoiFFICDyCkjiCivCBECQEH5BKMEfHXTgAQEleN//gzVIsAvmUVnPm97zFYOJ7tQoVj&#10;YuRkWnaRxCgfa/6yy0Oe4CHGWZghjLJTJ7oDXBITMD0WBUITFz4QOE6rY31I0mqWg4H+JE/bVk2T&#10;iWmnV6EOrf+E+ggD+BVJnHdAHJipstYi6i2WeqI9dRHy05mLDIhVGyYeENkxswqJaPl0xsmLAvos&#10;2Wc7FiRc1h6IqbD2+LBBsiotVjxMbGITVUpPsrrZhCPWFVXIdutSO0ZoxP3mh4kPAdzOyLrxfBCd&#10;U/hnpag+fGH0EDh1hRV6hfQOENzPyFcBBACBArjWZfHs+4l9S0p/dYQWdrV4jp0qe10LeUWTbLQU&#10;ND0Csd+HAeHjXYmLH9b2IR6q2C/VRG6kNE22rq5SLaO4VkLRKDWabWMi1u1RV7eQcwzIWjOEbs+T&#10;ZlrYei96LjGlAuqMfFFIK45wPEYqLq+UI59oRLQyRiPKFiZqubKhXTVXSyivuIRsilWBSiAbSWyV&#10;tgVsSFXHUA2q1yAnEJIYt71sqmHre7b7MmTlIKjwU+pl6o7x0x6NUsinaGwiNrTs+JP3I9HRjaIf&#10;WwptYPy2EVs55QNyxVaEBk8B/z0GvITb8PpHJWRIEWsrj7dxAVomo4sORQBj2Sv6EOU7/hPfhsQA&#10;2xADp+mQqmXBoiS8ZamMBMpC0weILaeib28z7ep6oOf1A82MlItqgWpwA0hQaQwsJ5SCgEQiIMQg&#10;3CEWDDqj1M2cbxojSiqD4R8wqHlDsxvkkKsaWBKUtbNZEG7FFlwHIfIy5MkKMFEDXobbXoIFpioL&#10;TRIJMDGYCALMWMJZ3EB/0FST/AoShKwgehiFVt16MrUaFafgHaN3oKJu7XyBDKeS/4X2ys+DENTO&#10;ybH85XCy2F4QKhnv8kEnJtLIPcbL5eP7ILMJt+juaGT5D4dNWW2cac+iokQ56IlsGL77lU5fCE6v&#10;4lbTp/b1mKZbG9nd87ctnS3LI6LtVN5XLrMl1thQ2i1+y67ELabJr3UISvskz6fi37cnMfu1OZI7&#10;pGfrmKepU6i69uRNKFUCtMdbEkuN8j1cbSs4A9etaXfR2pn66mpFr6my2DVGX0XJb+GnvSkHpyS5&#10;SJ66n20kbaYFpt6eeXpnzCO2pWvodtPltttg/ityJAbCb94LXCsLvr3I/69oBNvsyjlkPZobRGRw&#10;Zk33PYsrPBlmW0tWXnz72uLUqZ26MeSLGGhNCSPkhaZFoyQ6UqJmAqCCmEBYsCNl/gcD64ETDiT2&#10;SdkfS973Y81tM44uWzi+bk83b2EnfE2WuCBaQHfLEAWzIFkdHQDCSVEJJ+EjMK7bboya02qOXiAr&#10;J/rIRq8XQVQWZtE2gbGG7NOLW0qeVGrJti2WqbU5Ycf3VeptVjP81YjD2ZQ4WWqvxU2wyI0xM+lL&#10;aNjjIyoB3uZadq2DCH604zCTPJa6xKmeMminFUoxZ0+XF7VuSPt1R1XTExs5P/iTSnl7ZOwGLAQG&#10;CUWFBKLWNXC4SNZN3BKCA+5PhtUbIPBKTuGSOMRzEw6KYS7cKgRr5CGIci04mF3WmZ685Yg9Egxk&#10;UKlu1pWRn3KAdN5iBgilAgZlHs9yV8qGg3FJiWlGSg6ZX+ngYuMGkWia3iWQQKQQLPlIb9DPmF+S&#10;HOYiZQHlxsTPrCM+2fgsPxGWj6eLKAurZ+QGhRAQQZNB6cgFgnIzGQ5xHK506IQNn8qe5GFkWkuX&#10;JFIZkvbRaYOSsWS7Z6XXYWTa1vXp/gzR8Jat2mMYt9DxMjcuNI6Fyz39r2Hk/kIQ4E+EOMdUpLRZ&#10;YIkIs2VRp009yDuRDzSWIy9iEJSI+TMoqSprZ37phIUhl9NvT3JppM76PuBWvRAsD1inwN7Ayo4J&#10;gINyTZGJKha+QSJLRbCBHeFbbWzON9kAO0Uwl9Zpcg5AGFuOBOs9D3RK1XbXX22HRtJg7os/IcLa&#10;JsmfGiAo+97VgStcBNsG8rLmwSQYkrTXWHxIAvAgmvmGYKKn55u5u1pBH1kM5xPAOwXylZ7WY/mV&#10;0yZiLQVd5HMywKTl/ywwrevAD2i++vkU/7TSAce27iaWxWm5E6uoOvX+CxeCx6fLkvay5xIGaupS&#10;FyjKOTDWXkA+eEOdPgSqQZQ5N+GCNsAS/nLQjCpKRYm4ux9kI+ngQZ5BTgv1ImwLp+y3jCKxBjjE&#10;5H5GaGPMaC1AGHq6EDBHPJBalpQVXRDHI+Nf8ShnZ/ncrXwKwNXGTP0Co/K4BpeV1K8CD+WhiRpM&#10;rnVLllyu/8NLSc8E/rnyK2QCyxeltn8/BFJqOrZqm2tgbGCPFyQfIAVspFWzZoChRIeF3oY2htHu&#10;luin1100ywnLEgDSJIEMgIYBOFDIxBOiy8wQxPGsyxYWaQYEAO0h5J8gyVtJSUgEyG5GEpjyDB9A&#10;BkZUIBTkgKKkGL5hKSDfF1tweCkgSglBEmw3LySHQpJznU6AoCmM1qOQIN4wKApttN5C1vAaFSS/&#10;oTTbTwxeGYRvWiTDu0fkNKxTVjHOODw+oa1jjVlYIclNt8gjr++ggcgtKr4NOVeb+b5RI3YaFiPi&#10;DPFDJAufeQaH8VRGBlwAvM0hyCCCnEdDHmBNpUlV+Q9aHvw64IhmaG2X87MsWpSl8Rkvl+D/wrIQ&#10;FkF2IQjQOCAX9sdEcYwzgxAeeL0r1RJMos5+EXZCKZxyxsptEqJbH6nrnuVr+cQbxNPNHjm4PR52&#10;mu43yGyiRGMhoo2GHxuzEKwRjFISNpxfZIEr3vKqtx7DfzrXtu1Ddr7AvkUaIMPBoi8snl+/CkaI&#10;CECBX/Eibd4mC5Ee2ZKJQ1s04hGn5IIPd7OMRkxLzYQGM7rSfoUcbFpsxGEDgMIHGhMZZEjEmJsj&#10;FI9Dq0qKnhMXYHnIpSDeJsTJtdYe6VVnoEQ7MTJDYD9qDFWPgE5IDDZ4+ScihnZ7iekir5F2zx4l&#10;ZI5CZdEpW6jayHq4up5tEkeSqdsxsIEomSO7F0ne/nCYQCJi84nhvXWi9ZrzfNF1ovr95hZtHnh9&#10;uzEGST7qYqfrxC3vKJgCab6haVGCbPh6uF4AX7CcpLwvpS7UvEq4Hw5n55FyeB9aqtY1vu5ISkp/&#10;CLYUAPCP3g6GcEpewk2thRGSmRTk6aS6UntkWHJFn7uW6K6AQVayyKXOUUitrSq5BQymUw4xqS8A&#10;fT9CGU+MoZyEZhwgwFRciNZAjE9B9E+I0ccp4hmnmp8g55KRyn36syM6Ji4TtZlUI8u7vsPKSwMH&#10;Ce+uCvAe0KNypEFjjJQEFQDmCRYGEQugDm6kLSxIQssAL/LEJJ7BAsFfQKh9DS/XELJlhpPoIPGA&#10;pdGRmQ1woDlIKbkAJoW8sEkA8LYGoJQEqI8YRILkEkhpookocX5DUZ6IktpxbkMmWJyoeoyvQYfv&#10;plwdLdqHz5f6FY06SrtQGk7SJvrs1orYGDDySJS9HYSYE9SHOAIx6Oe3VmWkuzs/Xknaa80reidP&#10;0hTd5sHiRY2RJtL92+5b87r5wTF8AeYDu8AQuVxhjeQjNBNCG9gG2FJERSYVFq+AIw1lEBJ74UTE&#10;ACkJh7BPSD3NER9xU3TLElOl9KQPWBbvKrqlCWg+QzSPfLB5Tq1iUAeUcdsGVcu3iwvn98P8jJn3&#10;oRjrlXFQhT5gvdOkasehK8Rn9xBCcunDLBTeEBmVYW/YE52XSXQ0c4iTpz1ICSUytf3f5SJF1G6l&#10;nmA/XrMJ+IprhP0si0s5bekgYj4i9BQkB/PkIPJpqSDdJTWzgq+uf0B5RLfQuZzOQ5tSL8tNHT0U&#10;QKAlIRSEBo5QdopnmxcsXgC82D6OI9R/YgSRHstsDetKCE2Bw0HkErBHgCLiZzFrSqqvat+Eq+a0&#10;7NMVhxs5sqZ/P/pfqpls5Ck++OAZ8In1vItBnnvEui0i6Lq6LcUx7KmR2f6xkTQfVZi333DHyDkT&#10;+sTlNCtAVGJTi91z/IxsJk8Ro1cERFJ/MUvFpgnC5xN530wRoh3M3r3hr5pKXMf/Rhvp0rX3fN24&#10;8meq52k6/W+Y7WLe7sOe6mQQzE/fx9wphGWHKLA+YOHOiqmYjGJEPcOlzFWXNanbh05c6Qmqi1bt&#10;26p615fWCFsLcFJYJCB3VdkJ1UqqXidOLbkY7Xq2lYAO3OsoFZahYGl8/cJwWWhLorLrpCIpuwXf&#10;tHNkkaIlJu7I5qKM0qZkRnLHnuKB+EZJcpAMUq3eWzMPLPHifU8FC6syRVUZMU2A+ZXm3mC21eyD&#10;o9KfZGJZ5EAenuCm4wi06pWQ2LVPBMA2y7XAOQOkSkAr4ctJrWA18w4hKepm+Jo/NYCsVdlihUOl&#10;YPs6YSBJkdYOPMFIoJBZBgmRenJA0Mz8jmJ/oCQn5ho3GAr8O9CtCcjEcePxXGRiABilTHYHoggr&#10;xaG5gAQh0uhdBoSkK+FpPpUNx7LaFajZQyZx4mMhiZ0T1PmCD5gCzCD2wyRS0Il+ICHr8QILAAcn&#10;lAgsYAJvC9rxzlPRauXrqckbdU8XSiQ4aqKumzzcmzSgCMZdPIWF5+HIvADosbRbCb+hwmWw9LsK&#10;W+aqGEH3U1LNrD1bsjsyuSzTIRK8p3E5viFsWwFyiRkyywNczbPKJ65l6QTl6gbHs8svh/ftSD/+&#10;b8mM5XljDhSEll+FE9FVtZVZ566BMkR+UoKbHm2g4tZZKWWH/hfOYb9c8DzPIa5PxvjoHI4etTZZ&#10;+VpFTShUMugHg0BtnlnQQe+E9qq3W6gc3gOiGX7lQ0nCKJ7YdBHL7SAo2ZqK1VoBnaVnEj6jOn+F&#10;F988edgP30dA+jbAbLIs5C5ig/vphm4qO+AN5lfrxC5JdDLDiTWIRrpnOANmLyNQeRdW3a5cmM0y&#10;LBcQ6LrpMythUgrbREF5StAtARVN2I0Lr0xXh9RwAjgAZhY/V4HoIL8QGmAoyqt3rA4EBRBBRUeR&#10;VE2pw4Y90SUUzCd6PJilh8UhDyQSiEpW6262tDeyJXLMyhTOuQBidX6CsXaBGbIpC2ENlFAGL7Kf&#10;gQzl27OWhWj2FHo8NSFELfsKnnyFSKroj3Qd1u8uWhKhMnkD9Lp460r5bZ05CmyTRoMh2+AKC55A&#10;H7rVDpaZQixB/kF6c57E1S3/fTV5qy9iv0LEaN12vMC6ZFycvKIVgPeBorS9hGlRr68Ub/gQEK98&#10;8B4SqoOKJJYl0MONANfc6AgVbHwQkRQWJOkre6HuDyUiPCjHxr9UHmWQnJ2k6swloklY6eHwwUgU&#10;fW2X7C0BqNLUZ/OToXxLwxBMk/OhCxINi+Z548CArrIzXjJ06+OwEsBnn4XImWeF04my20+d+waG&#10;IHDiMhkv1tAr4Rz+VpJE2oAUV4wdGeMOhCAAt+k76OLnmc+VtRTOB4QqRvu9kcl+SpfaCrLHZs+W&#10;CxZS32rveWK3wmjqX0AaAAK/JAhCh6tw/T4jgoi3dC4C0CrCiLEjYCyjlm6csgMQhC+JZBPCophS&#10;ULEaKI0ZnEcvAxx6MLu9tghS7AkPkIq5Vadwgvua/U1X+EI2P8wEqJlfKCIyxmMC+rFkgQuOIzFI&#10;zSgkwQaMYcYUbKZOPvmBRGMLL4jPziZcx4gQOnRoyG+powwiEjjDiLttfv4Q+ayGJFHJiwiYIRox&#10;DNJj490XfUQoBz4jmUcR22CvknEq7xDxvzOda8Zz+jVFV9bNOaI0gfpHrAKJB8qUHA9WEA9RnhKA&#10;Ddd8U+DNXBU4XVoyxrEu2k8IJhE1YvoFksXdDXjq1i0sXbtRNSy0wmcKDtDp/oVZTCuirQ48Jitq&#10;dEuCfH1rfZRTTK1YxHyvab18XgtW/bxJFKI/75keKhdNqyC872n3tKsmhP3/DNYwRAR0EaS0yJAC&#10;iYEHWFRCAPACeMKDLVoe+E7SaJrL60LvIWmshRoZhktFj1BWhPoEACjGpAWWOgrpr65MD4faIWVx&#10;SemWuR1P0DLMrIv7nE4i2lP+gNvY9tUNx0pPY3kLpap88FNFa0sn7He5bTwTEMSRTPqExT5MH8Ci&#10;ZEL5qla4mcmkhEh2kfew3xIxnJ/4sigFQqHS8GrceSlu81xDbSiyZJZwL5oySHKEh9ET4B4BPKBr&#10;RKbxCVjAxoyQJWKo5oWblbvpNhLJiAXeptH2V8w1YkGkPf1XVXFdPRuWP8z4ljLE7LsXN0TzbyVV&#10;VLmUIqPRCgfS9Zu1cp9Ly6x5A+WlmXWHyKsH58zCM5OJ/zXKk0WunY4/+0DCYtCpXScW/n0mqpvW&#10;wL6bDsOV3My3No8dEbyDS1if0W4RS9j5f4gh6W/WartaWRakV18t3aFqdAfRCLPZew16fLmkKbPa&#10;z4VJVR3ef8KRKNsOoXOQuKXY46X39CpOe8AQB5BrS8tlL3gLBoiI8lSd/4+vAv9OwyECkWceCgOU&#10;MsQB12Nwi+7RG1ZPenEQl0zKAfs3+R7QMIbjoDZgkTYwRMGDWHLx+nraIuanAbKp2BIssMwzvlrd&#10;HQ7d8kanQqUgfKRFlgD3wFkSEcoh5UIxesEFAT8JJR7SIkZUkLSEfH/pOsZBvHUAaUGqdCOy6yzf&#10;YlZpsKkV0u8izcEuy5lNAxSF29m8OdQ5bm3uw+ngh5ZsP9uuq8NUlj6X2qSloJ6ReSoaQBqEKlrQ&#10;IqIidcr0JQHwPZTR8OPus0Xm7tcd5MAVQdQzCW94QtQFrcCzbMZsbF05P1+kACwiuQU+x6TV3j9O&#10;UyEteuRGIwH1StJNtxyn50ShHJ5Ssa/+khdPS/T5aR405ZkaxyHVt9L6W8wlWKYkhGn2qlkpIgiJ&#10;bLhEyWywvyIKbkw89+j2/ixXo6mVbt1CKmscueqaK3NtpPeY8rylNNhCDnMtJs36rUZy6UZT9CJb&#10;Hw9eIiGDU6avJMEgAEJUxyQsuejrmItGazdIryRS6MiSpQgpv1XWFezTGpRRMWcoPKSAPRVS4Fc4&#10;NIKxF5gpu5QJzsVEK63FdgYrmbYM2yN31EU88W3Z8H2sMOdRFraX+DiNLrha+WsF1Q5rmo4xViqy&#10;KqNkLJpf+id0+kiyfOeDW8sg5/cDiJ3SIJVMqT0irDPjza/9AxM8tQsim7o8J594XqEGAKhY0Tno&#10;skC7yjSLF7MXpurY5G07swnl7qFk2wGuiS00Su6icyWZa6s5P++WitPGA85HrUFS9xgncVSpzP8L&#10;yaysyVkzPtGLKxx6SOkZFCOLatGWNkTyfEhH3+96lESp8mBeloMqqxiGWjQAhCiFoxH4cC+9LkXC&#10;lcqwUyzLVMyIMzCWvIcUWXEC6uyApMRAAwrSd0JZ3A9IbNuRVSxkZnHyBeY6JahMv6SUfQlqas3c&#10;1efsmm4lx9vGSm7F2z1aLcPUpM/RAvvT1NHyhZ+EeoJDRtCMOEFulFUi9jrMKzRd3XHIf8tuDYc8&#10;fTPOSXzpQCCT8P/OmWOZPqyJqJHKp68QauiLrdmof1fYJlnLCcWJsy2MsGbjXTuvQDkzZ0VWjtWn&#10;W38xLjpSk+yRyxI2laKuPKtMXSMSRV0R35srlTLtRqDUauaDkI0kXSTQTOLEJbkEDEfIQzzK+srl&#10;DSxyAcqLn8jUH/uhKALc4SQfQAhSLcvIECQB1CQVWCPCF8MDmYZEhIC4OhiTA66q25v4im/LK1DA&#10;AMvABB+R0ORVn0BCfkQBJZTNChf/kITL8oZfWERyY5aGnTNM2tNSGpWjHMACDCXigBMUEsM7vIC0&#10;gNu3QHwC3klGtllDHFkLzC67oAvoYgZADooRBCCCiW3fWtPbPGG8qFWd6CWdfVxnTJKlE3wK1TVK&#10;oMSZas3o27u7pIN0PSLJ7ZyGeiL3R+S20lJ/gsV0sUMTfCOe7LABbQTbEUU6ykFt3AUJXzPg0O0+&#10;TL7x+ZFfesOyZauFDNd+PajK5PvbJCHH1yOg9Ao3dkRd8+Q/BvFIW2leccL/b+H6w8hOy+vLqgEi&#10;lnCFQ702vTYUVgtEhA/WORyZ2OFyU61GMMkaE3gsCAERFAEUKmjhFef9DHcALeuQktPOKKW6v1lM&#10;5cQuMVsJ/daXUDFy2zWnpY7U/CAxyEqiXCjMEVLmU+6ZcKVVqXAo0Ug2FFqnGLuQ99v9Lhf1ADLS&#10;XhXakqj0OglrofpY/k8ZemWTh1W02kc1di5ijp22FpqklQa8qjF/OIC1yAkOc5IKl4UD3wmIvIVA&#10;FUBBigsfEwFFsQrW8d8FvCn+TxISxBBklf9C75jvEFR3znkVUhH4Q8PQnDiMoCFyEAovLEEgxCXT&#10;HZQxyEB3ci6kDLLlj8XJyQ0M8yAZgidBsnoIgv/7NGBDSEDAiLColKtKiUpglJ8U85Ag+iwLN0Ux&#10;MOpT9vCAEJuEqwJDIqtO0Tna7Wmox3MJJFq2tcAKSKDeGtEiNxbUntZ/SOh77fIXLQXwKCIta2WI&#10;OEKXyKvF4MJG4wmJVuNac+Z4jYp2FHt43pu4ZNCoahaygYFRndFIU0HkRFdlToeM7E4KWiKwJsm7&#10;5MJ4cygFIJIEc0BRLRYVKoAeEJQhEvIEPIEDA9ELA5H0LkYSCDTwG8waYwBRgHQdkHOpDIEU3cQT&#10;8YDCQoxvMCpDhNBnhq70DfAFjIB1ZCUSiBA5EBCO+5B/dTzKTQaETRPcoNGEXQnAadlW7pyeGHnH&#10;6t0DgNzWuxVgWNU61nijpm7yDfUI+tHTpFerrwgEIZLLwOoQWkzIgr0lrUwYIVnRleNgg3wgLKZ/&#10;IMkX4bkA5e9CjF8Ixb09BQHXXPImIVAn4FQGuB9IO66m2zqbO9QKJp+rNofTQiB+mO8h6OylE6A9&#10;QeYt04n6++hdeQf1x54VGgXpFz4UEXMCye0FaCjlj6OQFnRAYB8RkXBloDkBpGZCslSzYyxT2eFK&#10;Y5aUqKgh5iOQrFFRKJ9AKpENIX1u/SP/IMmGl0dQa07JFM76KGJl8hIbm+QENkJnIE1kgHQU/ywL&#10;HRZCYIzwLTHfQpkTWQjRI60uupoqfyHVO4I+6A5ty5Js1q58UkygAmb5BcU6PXQc+fFxM75Gc8lM&#10;0QklMyAYbcTliH/7vUpNINyL3Iew84rd2Qlg6fXSzoMmMS4ARLhskQyjy/aPB7H3EN1MS9F1RE8A&#10;UpAtSFfSt4VwJEGt4d0E7prDPhBkku6w3Emwi15OoCoaRAFxBFpmh+sN6DrJnCDWQSaGz1cLyBRT&#10;ZE5kGEGnND7jcYOoXEFwYHp1EMDVY4cqCIDcBlTvKg1SDYGRfbMKjkwaqW4Fjg798Q4401GVDEZr&#10;AU6ZZyDT/gAya8FvyQBsyMgAdlZCSa/AiODQ/HcQDhg4LhVkgMxQeig27gR1MzBVMpIFYPyyYC5I&#10;ZIwzg4pQhu8Qa10KscKgFrx4UQkBswnZGIhaXMItkQKyIRCwe6mmtNNcmgaIajSehG3OQoySDxpo&#10;jXfS45xYuRuUp3XJx3soU5ByxYw6Vt2QmVYgrwADn3rRQoHvHWlIPyZtLgQPS6yOdX38+d15TNCp&#10;e9Y60g+y4FSFx0ZUQ2F/PyYn5yG5inEiRzr6TcQLFI9mWURB++LApG1EJliw5+xkjFRZ32HzM7j6&#10;NwuXKxRdW8hH+nAFgLOZ1k14GE+y0noXg5ZUJkZb/P+2pkS4rLBVrX5RYJ832wlJq8gC3khqIOhn&#10;ZkyiEQjHPgzbZCW92a+RCQrHbIqDMHd0zDIRp/8b9UYOQBFPp4Y5FMa6+cBA9K8jk4bsFoFhT3Pf&#10;4qJWRwB4GiIF+C8S+zFUJjBaZY1gQPMG/sqtJiyt4LguWBqp3ynfiX42TPQeXt7T2rVxppX5W3gX&#10;xihx0SeI6XpuQ1GFEZsQooso2MTI0YgjGYxBIhu9rZvQVa3zsfbDPLK7JxYmjMR2PxGR0aIh50Jy&#10;xIkUcUnIM/yclhZrBYXSzXFZBaLF5tEbSq9aRHea1mTBROyTfi9vAkNSsnehiTKyRkdI7dksE5aI&#10;j9SBoiBLK1vWtt+aVvTSWuRkYhX2naOdjQ2fEPi7daAX9vNg8Gc4D+bh3z1giiyFMNeFsQXvotiL&#10;Lt07DJ6wy0vXn5Oiel3LfUH9dwgjCaLN4PI2DaOLBl4qFdjkMSwZj0cWxkhRXjuAbiktcsUU/Hhz&#10;7ZWIvRq++XaU1EiqhdJjjKUaOZ60NtpZd/CofeexV6n4+ivFmZ7Te8M0eIhYafz89F8DYTBjSCmJ&#10;0sPGQ/TSCdX1I8R7SpTE5MeC02OcSuW0C6EpUAkUaOYO6tm3vin9/RJpaBrKSTSqmPk7LqjHxb7d&#10;andPKCHOeNuk3bkyHSZfLPHxdrWZGlL0Fo3Z4IRUv/UbsNCpssdXAxnIg1eb5c07BoqgxnKFhU5t&#10;3VBoLShwkii5LvVUiqsnExJw5NDiC2FMgzaeUnJ50srnGVkKx8aWRD+OwvDOmthQdRISqnneioRY&#10;ISbuAkaHlRDWTyS3XJ8CkssbO6/GW0XOerf9cEllgZWbTAPjO2RTgQWkkCHorbzySSNx2MLEbW5g&#10;WTFI0IYX8e2bH2dLNRfYYuU2y4lliniI+Zz8hxIpqORI969KRrg0vLAtaTVEbgs/7kiiFkaix2RJ&#10;EWWkor1S17Dn5H0oS8imYU2hyjI08UsUjMD2Jo4CnhwDtFDpAGUzUCxwyHIG/AAlCq2ZHAEOdAcp&#10;IA3wBrY9mUwClSZFsLZg2w62uVvRRn0RjKHSgtIvFiK0ZG4+3kRUqw3evWNkz4PaikknwKWBknAe&#10;TYxMisHQThMkHwUH8HwYP7XShhcSdRYXyzt4G5BRQhvOaStODY9i5KqXDZUYyRjqrqQycRYJxJIm&#10;mgAqN5o+ybDfxUYGO5MQIfaVNFIXLCK0NdYzpyoSjoPmm21C7FfmY7Zmip9TGHcxoYPQtLECuR+m&#10;RXpyIHvk0gs1FyMl13LLGnTIQVHH7frqZQiFmQodYJ3BuDX0+skE5EBaW0Ws3ObDKZBKDYgm05ep&#10;d7ymtwoHvC01aI3PkcuoeX0cMQ/Hrf/KQYXpSLuPcbMySMW/2QnMsLVS05+8sRKbtCyE5m9BxSkj&#10;GTW8828toj+kkCvETxMs88uU/rSx3/9iEIR4sSIHMgqck22imQR5yIkoKACiE3jii6eP6IWFFGE8&#10;jQWIIIWFXYhYjwP7e0xPRm4iEEF3THrZIRaiSS+ImY0xFIVv+zxywSAQoGhXhRaiNjWVqBlbgVwI&#10;7lMk6fVoROyMn78kMrl4jOayJO/JEol2iWVacsZrwlnpNNPL7J38Djn/xOseW5chdXE2uor9QGIZ&#10;OBl0csFeijbvWEMmk+SOBTazQ8acVTcV5S953hca24FZsPeS8EZ+c9ecgnEjx95VFQR1IHWmhYes&#10;A1jjRFy/K7QpyFtWcoxB4tBxIxBIy/R5ZBvKURIlSfUqicMhy4NSU3UJ5Sqq15wgJ4y+Cz8dobld&#10;gP72YmNCZWAqAhvUV7GjZj7NkOawdjFIccOY4iEJtxQ7GIIe8uGN5Nb7R2d9KS09D3/StiZHb3Ey&#10;lyAWSXVlCJoTMvU3GDSCPBaS9KUnsgCNdMyWZESTwSR3F6uuRY/B6KGaR5X1jVmRCG8kD9AJhaKO&#10;2uGH0hWCS9d9mZ16dsYuQzL9KYHNLuNFLnmvFwclFGucHN6RAfK+WEa+Rr4AsSaik3/r+JGRS7DI&#10;hyoxA7o50cPiamSjQvA2zR88zzcsp/LJzVggTdyyKQvrA8u250wRusxMICTGRCaXRGL7eQgQZHM5&#10;BpUXjO30XfHq2iTrImCLqmdDkLMoypHz0yIf7I1wMt4+t5tHazog/RDx7Tq0kUWhJpLMYiiMZiIc&#10;RiOBckBEMzurWcRD5Fx+IviNZjanJ0mCkYTyGA7UC0rYG8lbgKVrlrlMQd+ZGSTjomWB83laXWsf&#10;Y8eIbGOKXejaz8Xmo6taDN04aWVukonyxxyw1vKHLKvCGzEiRbaePDYUiyCseqhUjIBM2lpaWLUC&#10;gYUkUteoKAHIcebLHUrgci5i0O+DXPUwgIYISUiEIKHvmfmnLobRN3PtXNMTlUcUiIHm/XjxzoPC&#10;B7xB4xBiCCDCj0ZCP/GOOP4o/2HaBBIiGEEiAhhhxkIQTb4ke8mXFLl7z47XQkZiRI5Ysj9MjXET&#10;9vyLltyFo/yVQ08vLF3lHqYtLAQoiUAJSGIsIZzLRlRkOPosWWshqRQP3oi1oUmN4V8OZEJJ+llo&#10;fsyeRCRopCMGRP5PzhZuXRRiwZDREIhkJKwo59go9N001YeiiTYozx60eY8aJHNj/BZsrLWsUzy2&#10;yooiWB63RV9fTrA8KQ+UZjk+ow+QaMhSYjPG/e02kLee9CERokcmIhNG05vVRPRlKPZcwkpGZFsY&#10;ok2eMyLDKdripPaNU5uI6qu2e1ybsTZZuIf8hCCIh9zszDkHEnSKNKA4kmRy8hrp3nUmqOV6/cz6&#10;W6DMgLlg/DxImJwdDzfQSppgXZFwAhP6SvxTm/YZ99wg9FynEJBJ3WiYCmuKiKST1mLfJEw7YOTO&#10;qYMgTNFEaYTbnsEhSG+YHoQtAAmUyYIsaJVImwRJQiAqDW6zdSpQCh5hKZYAkpCA8O2HBVbpRKK/&#10;2ylXITi99NU2lfjv/Igsi+W8ePfIQmC0ajU3cO3hAFnhm4nTORrm5riWXRE6S9e860iwqIbSrRU4&#10;pslLh/dV3pEU+vF8Q64BTEvcoDyRSFwSJmRuz52juumI8o+Cb7J32tbn22mNkVftEn95EGqOO/jn&#10;BegHIZDIZECG4WuKMjXQsaRulScKb15koymTt3cNmjL2k6R++L7sjo3C8vu0PkncKkXtf+WKLzhH&#10;O5Rej7EJlcuTM6x91Bo5/63+fGI4ifh/1lSrDcnZUKFpegiJ7SD2OzRzVDWDSkJwZGjO44IsGopV&#10;LZTUhLUAhEFiju/06N0EIJQoAk8RrXM6P5SOMXaWUOUR01KsdfFxPTTTgM9WJAghrAFCl09LPQ60&#10;7g8Wj302DW3yG0zc/kwHhCHhGqQ3dPT1XtFJUdVlpNpMUNnnd99pi3skjwPWtMiHcxP1mUWX69F3&#10;kltMseDw0oulM87edaT+cT0/yoMQzxIXd1UEhPSomFDdHv2YmAxZN25U3Lzi7H1WQmZXErW4C5zy&#10;1tk0mwmJIMtE0SFSg8JU0LmQTIWQAX7zxZr5URA5a0lQtrHKhUfvNnUYOc0ke0kCkXNnMVsoF1PL&#10;xHQH9A2tSAa8TYHjAKpwhIWUz1jCuStL6KUpBvM5UGVE5zRRcGspZ84TNpmAGGYHiPfANdKSAlMf&#10;kgj74oEH8A3rhL1+UKEBqA0SEslLTaVrW4a+4yyXLcRZwYBelwb4iY498CvCOVbiChYR9jkzAC4s&#10;6bWgmt5ArWgvf5AJmRmwcTwkhQjRqjJ8WmpyAXrn9PxIWTY15eyw12HwWTL/ItEs5eeH2/ZmT6Bo&#10;fAzLTAwEBi0Idvn4UQnQNf/oSJTjjDCUglciE8bSpAgQwOQS2L7YYXzC5OAE5daC9wgGvMEOQNJM&#10;74DuK8njQWz2B3b5LhvL3KZREgCBiTH/gKKKKMJC4QBDkr+gYn+gHQAeW96OBKhZUOYPod3s44uV&#10;TIoZaZQYgtBorqAgtBorIhBHvdColrEFl9z6AKh5QgcufQXXQnXW5apE5UiGyTOVCYE4m0ZQG7lf&#10;hUUPYhECg+qTQokl6wkUxtnEPqB4P8EBVMoWfWyeXi+FE0KmLhAT4dixs1j4WsaGhlzEphBCFGF4&#10;lDgO5c2b24kyWNCCCms7wKLN6pxkGPNlUh0KaSaDr+YnqRjJ0XiX2ZPwEXPG1RIOoNUMiOXSrPxL&#10;Mj+zQgJU7wogDhX1JtNifC1Ed5Spi8DI5yjhqhqi4euv7LaGRdpnTlvNMzr2zFMlezkxxFvy3p2r&#10;uRhQx4OtuMsud571KwwNUhtVCTdKQ2baL1CVzZSMoeMtvXE3IkN9b/NaUNOX0V7I0ydlrHtyyEpE&#10;7bfSG0S022pDPfwmj7D524nXjmPo8unByxqbkRhpojZOeQ4v9Tb5zcUB8Fp/BAn+TJFh6nGvowpi&#10;bRbBk5/EM5GjwWxL2MEDimTPI48O0cHorp+Yis1qIKF/ghb9DssvQOb2qm1LCpnVcL4xBMEJ7I4B&#10;GIMhhp8EQxxwEkAgjwBryFUL3QUAFEywBAVT0UttYoDR91gzQuVF3KFxo0RoHOyNxLM0mhqX/k2F&#10;w2Ty2jPi8xJYoXjbCsVRqXTqERm/W00POvmhso8WrBFMfa8tNDwCX3eWLo71tZmqFjxzYig04hho&#10;1tb1ITKy0aeToquFQSq2rF8ZbBXwgeBM4okLqLbmw3ngE9LI7fg6OSyh6FqKd90CuSd3rIf6sEAx&#10;cXYpFyOPOn6FGX5X0OQXCt+c/z5lUi+5KvkzPtlsF7fguv5ok8vMfXobFLFZ461EW1pSaikUrq/b&#10;R5eydpTN++uOLT2RBT4jE4ojddOG8xInI1RkymkqKPaORYbX3zcLFgjgPYnCApza5XIlkRdKpzZS&#10;rSR5ObVs+i3/Ri5OrZPj6icvXdQ7xLtjE5usog2bsryZEeuyIuSVmJo4ttsfftiPLy2L5LFbt/is&#10;cQpiRp+j3ZT3/C+MWKLJoynzOpiBsJVxIBRsQoiPLkGkOMiIlkAXpNy4kbuN4HlLEF/RdAJ1Jijf&#10;lXJXpkbNeP2Itl6jPRkawLa9WL1DPoZ3xy5NSGXoyPO4KIb4Fk8Zi8hNPP4th6KZZ1DMjEarpr2b&#10;VRNnd8zYUfzlB6ZNEV+dBheTx+IXznfHmUwRRmvOn7Qpx0oyxhyz5+lpuIX/bygk0+7RNe5DERIo&#10;m3jlM9HGIZxvVVJMeQsu0+idKrEIXKLeoWn3+AIJaIrfHeJs1P7EE3f9rkSMQZiFEUJj+3ClIQT/&#10;LWLykmOILS/FmdzsH3gBrm6Ug/Ih5E1sSCwdmfA9ZIjXLDOSdaE2rxNQmkfxMbE95+Ej5zH6wnJB&#10;csvozQPsvwfeYhCEBAiieBn5YCUf1AYZerLETCShTlqBSbZ0BIhreu+wFlmzgmtW+9iC9qIlIULE&#10;O/2DSkovfSUuvj31IhNykTGfVPz+F5I22NjiRoig2v1uiu3fmupemllI440ZCwygLC+cXu2IR6Mg&#10;c9pKMxmQitdypMVD0RCjEFGMISjiEQsnqzmgO4QTymI6j1vbqnM4lWyp76UEiy7MyOYqIynwdyVJ&#10;MkIgknZ5jeBpNgzJBnfkrpq1mmRZRvJ4ERHoJ+NIUSm1X68OdziETeJYZfeq7cCo+s1IDSSEBksG&#10;5Slrfxpi7yYeS6rWMKdzOSKiXf1gqEun4s+T6hSog0l2uGYkILgP31WDboq4QG6dfsB981FBIRP1&#10;A4WGIZaMDMlJsgdloKEUssspJYeWlkFlA/106MPREMxB6ISDR/hMP7qTRJ8Zf8UxsI48GiwbAkWY&#10;cx7gDHlcRO0QVgxhCCjHJjeK4yep8JB1kwgDFGIQ0RUefj49RL/tlpYkr/EkcubNR2TSkdesbFF7&#10;Z5kgEjGjZ4mB9z3fjyvv7v2603hvC8EMyehPMhsJkF5GFiCDMSIQwHo0gvKAc+vL7bm/Eb2PF3Bi&#10;geg/BbJiAqT5KxWZspwfNR8D4IYeR1hMjVAdRimUUnDMbkKfhL+8hR/cItnujiiEI+NWJgxDPjUy&#10;WjijyB4hE0WmycqdH9fYHU5VU9P+AnBcl4zHcELMnOOUq2keeuaYLN32BbBOiAyxn9u9O15NpiJb&#10;HlGUEu5RIWRVDlyvo/tctnixB7i60lInPxDnjQzTpuW4L3t4bgiWlpSAtkpfTLnGoNv3OsSzaQIz&#10;/rzEMp4pdtkUJV7GFkpG9f83xbKWLRWC6XWlE87Y5paJbTKJkrkhMLLF+Pkz5WOJJSJ/x2J25oZ/&#10;UbNv/eESYhlRxvj2anBuDluelKJEKyISXg1yISi30oE5bXFENeU5oYu8rKGm9wI8GUU5Tn3BT//x&#10;dFFKzT8qYvi7BXX8F+j70dd29TSP7HLIRF2oUySgTffXqPc4qTUuMOE+Yu1ninVHv3YmOKO53uBB&#10;zC4y4MRBLp9fdFhUEayjy2OJvEKTHB0T85Fx0l8ldY7HxWpEPRRZR5sDflFklaHl5swGKb9r6Siz&#10;vIctmRsofgj7E+kpLdirTHv0WA/boiHHolhWXYLBRbVZOUlu5PL6fYWh2LZlnbRtku1ULQHvawi0&#10;k6BFC/cSaWqRCD3gSna2kC133SgZl7TTHWmdUKZbkFFkEAnBJ55YZSzOGyAmf4lFRKKyApKZDZJH&#10;JWQJViEIRSnU+NohJDJWIos748tbockARdakLgv8XlVjFmUTapksbFEcfe1L3T4XjlmVRYok2HRd&#10;NMt840fMuWhYiFsHqiLb5vuK5uLFRD5dDsQ5SSDGY5Y4ouWuiaEk9Q8CotYu/qWwVIhJAjnGj6NF&#10;y85DJHpy1C5DjshCEZfsZiE+jFXSvxqSVfLNJLEESGZ31eNL/1V3q8hL5JQ8eRodHGw3A6YxIT7/&#10;BpcdtZYk9DWjg2cyjZMuyYJ8fLCWE3z0g3EW0EHLTwpvfqJlHkLOtWImq0XeV0ilw/0aIho3yK9n&#10;qEvRiyp9c7eCLrR8KSqCIqCxWSSIZa47b6be3kYkbKSijxEEMqVoOjF66xBRRKFvxSCNoxYRI2f+&#10;FxR7RlCNHon0YmGURQTR+/jEFMzkX5//kPGyWFjSuhz9YTBbS0cUyyS+IoxNFozkqYHLxfV/kKJK&#10;3rnkV9IRlp/VxI3orzKzLovs6M4ghn5WmQnn9NkcnbEI8YghfEliIcKxKCiJUUiLYNo6h4+UpEAF&#10;F1bVyOJuzngDCDYzInaIxxtEEwr1B/921NjiLe1UFjjOaL56+8t2WU+9MSISwUYWjRCQXr9/d/Kk&#10;8bCNjLzmynYIDZr7gFHiRH+LrnLMv/vKJXvhFmlK9NO/UyOLJ0cHZa5LiuskP1VyFIgfuB6AqAFS&#10;ZAFzcPF8tK1BFQITSgChaUwSyGFpTGaJCxAV7zckz66hwlCyFAl0UcSF+7R3H1hY1h7V5sLwgGAz&#10;IsLtIqBvwE0Ika09KBpbevEPuVzji41wVw7kVZwK7kSBwQCCAGxY7g+P7rMd8DhBcE7mS+Q8TCu7&#10;D0zI2rCExkKRT6XDUTIKNXEytKQq/IWNEKZPrnwfhLVg2ZDpJkRp9WctIzmfS6fLFMTb8zyP8Cqy&#10;fqURtUDnRJ4uV5U2frNe2iTyoKoBrPfZuxyhdDDWO1BWhY/S0H8SYvY9huMt61iUYvhy8y2ImUhB&#10;WL150/AQTZI1Oy81HhLrS62vvpGLt7rHY8l5qdEQzgzLEgaYo0csZSkcfKzSfLiIKb5PJzsdttfX&#10;2L5ftGtfa/+uziSN8cTMqfNL8fjyJRkM4OLYlFPsgeRRemUcc42tjxFZMx4hBMjqLCGcRCjRsFE3&#10;eqmyWxEx7r7/ExxkMWUSEkviR0g6DBNbrlzDmXtTm8WeI6fDnyoxMkF0l0aP7b/dmy9lf4ovw+Lj&#10;7w0GHLQc6kIoy8YxOQ/r31hRpsUWxaN+dtVKZIuR16WR4ZElMTL55o47M4hqMQeCGkjrm4GnnPbW&#10;wQ4QalieQJEga7p1A5MshBunJ7eQsFrjlFxTtkZJSY4E85c+XpiWozZLJdqN3T2gyV7QAddB60Rc&#10;jivl7Soo9vYIyOJz8w54QhYoggxLxV5JsBUuRNkqYEzGTUE2+TQAsPqquYsYn1YIBjTCa5crdmnC&#10;HZnFJi7mmA97F3TYjgzEj/vAEPGKfL9EU/8vpUto9YITCqIRZBcvi5PjKSh5i9zfIzYXBiBzFlbI&#10;Q5yBWkI1xIhzRTdLIUjpUpRFhkEKknQopICi1AtR1RbY8y/hVtK08WUXhme2RNjCEXsGnrLPeHjR&#10;k4hlGYiOmCA2meW05adE6CAL1xYMIIQSa4s/42IUaONFuptHgYHVFmorMgZQAN8JfQbSXUhgaiXg&#10;glCjEFlNyHuCAEJHM8EjjMTJtIm5hRENGYiEZuT7e/q08We7TniVxYotkT/jTc1ejmUcZQUWcY0e&#10;lXIn0V3xY0cX3ojjjEuP47H8498Xyu+FsOYEc4kSubSLCZ2+QWNugD48at9WsfWxkL14msRTqwQK&#10;vmUU8ceg+LL6b1cIB3oqMzum0x3bFy4luvFr2JE+sNzJd/DF2tPJyoK33hzKIceljE155MQqXIZJ&#10;xfwQSPOaEsrP76iXVCbGdMmT9bxpkjOCj8NvLEmIt0k9yWpi+s07TEmXj2nL+KshY0ewpd7MxyLK&#10;W5mQR0fjYal8D2WSkB0m6XoVoZdQgjr6ARCA4BaVUS1RJter1zEKdYkNxIkhLSWpyAutCClH4iGl&#10;/VpDJh5dbfXLuWNJOSwUpqRHGEuRIAszTRReI5bY0q+Lg5/khfduun3M5dUU2LcvBFMEILEQ9JyT&#10;EcBqAB0H706rBBZAg0YHL2cd0wCMcRQ3PB5fmBRAgYjHG0mIpfwg/GLEADDQZDiioPPCLdrPgmS5&#10;uX5HGisSZwJhMcZB+MaPRmOajJY3Zqj6yo0eU7E1PMtITkw8epgUfXd23YWxBBDjEHGHFhHH14/v&#10;YtLE1EcRHhcEDrVfYtzmfniY8SXaNL3Lp/mK0+XXAHxxIiGUEdsg2KeRMYlEmJmKZF6cIEYkY8GU&#10;v4t7fyY/vFjFGRf+n7DjG0xIoil3kxFGtN4qs+9Da1iEiYTHIqXvvh3Y9ArB56mlZgTRFHElAlSI&#10;musxNNlIAC0AAsgIIkFJJQNtZQOItiyWxCLBS+Ub3WiQ22pE3OigjWf85o7mwcXcmLm1GDYo0/+N&#10;luEhd7yYlwtExu6pyaGf0fmjupLrqteztxTkYjKfRk9kDNgvjj3QWKOPLfoP3FoMR5B6TK8Qajae&#10;KKpyQcu/wzHHt+cKjIHUiqR6P7b9Z1U6rR+qajiYKaiENFU7nVaYM/UM5+5TgIFyAqxI4tthT18e&#10;PknCjTyOIp125kUsT31Ud3L/6mNTU3o6rFFg/+elaJjKif5WyZE05KYilHGjl24O5gZhpnsl0VY7&#10;SVLE1VXfHQXLNNjLUvny0VVeTU05LblUVPZSHb8SWV9sEZIptVn3Sckz3WSad9FITsS1aOfSUqLk&#10;38paNTXcuE0Sd+/N/F1K5e6dpQrYnuQ623LDbfxmFqkata0CghBCiAcijgwaTPBtrWwNnIEEwOId&#10;3Ud1hBbFeAAOToDGFgkKTJctAwhQD+XIKoYkDy0IU0Ds5ggsYZ8lvQsiQoqLShgyR7vYOtE3pcno&#10;XCQXDAU4hIbPhA4PEEAyEJZSKIQkAZGsZwdygVZhIIyrBAZEI6BMgq8YJEqcpAgAgrWCkAUFFCWR&#10;KhQiwVKFEEKXE+Lf6HwvlhUhFGw5MvnCCTCQTKwOhDf5F9goy4gf+H55AEdBEJBNa/KCZ0AiEGWA&#10;spnUoBQ2oi6nIRaTNVZaJ4oxKaIYK+tLRvAwcnpjaospsZtwKOSIKMu3AbZTcea0mNiRsGpa/Dx2&#10;UoUJdY3duWouKzklbEBG9t+WUCruUFmz+2zKqIQnyHxtgrRgiDeN2LvLhuUgwZ6oLZwN6zFlKAjG&#10;5d9kPnqjTZO+0OqpxWxdMkn6jfXIKPy/VpbdaORdZbLJwbjeNZniiKvF3paYi/zHweuod9fmJgiG&#10;IXJ4YMvyC6MURBeeulievDP/rUPkZSmdVIUYokSMveEIhEu1SxxosVYs+2SLCGaImvPfD09yTsK9&#10;Y43xaONEVz23xopngp4MUfIjGLSKZYhGkOPop/yBDeTH8Q8tuv0AuNGMITxxjSGJkbGkstqOHj5E&#10;KLKNHBmMS6KYSKKMRdjsWwjJSZtxPWKeWKebgPbZEWKZSx0w1GJSeG4K7RyOizxksa9EKieQ16yJ&#10;jnL2O/gJp40WZPayXefseAtVCmqLsSgRdHvJaXQRIhZV1hfcHSgOn0qSGLCy4GFkGWIFpoU5hRbt&#10;jsiabLJ34squSAw2/jfRqYgx67mTksN83t4f9E7f3i5zFjEEiM8SI7KuAsv/8e6rI9+lPbebLBAK&#10;X/vcqVYJiwxBYkYo0RCmcSXrhATOMcRDISMhMFFExKRBCGL+oxdERHootFB1kMuYL4IFpdhvWiTh&#10;e1rQujJfoxCYOfqo5ET5c4YmFhyGaynwGTKLj1fxOFGg4DC3e2iIDjkxbDSUF69uoDuWkJCoaCSH&#10;k4PPvIljrlH5Ij12FEzbrD4ujTktx51GTSux+Xn2jveKtsP8DWSkqHnlZboc6THO+99OVp6yhFsn&#10;uIkYomCMxegPbAP2rbytPtVmWnKesxPH5+taWrjRL58LkUiiIOMZRo8NcqTFutHRsUXK2HIXBxjX&#10;ym2KM5YATt9kfUmQoNuuZXipRObDLBBne9/VTOZSz56lpW5h00VMxYVHh+vJYulPc9WxBYadztxO&#10;Q2VA7T48j4/f89eJpSISFGH0xI44hC4Lb9yGjEE+IqJGijKMl4rHLcRiEFdey0x0MWTxZsxfJK/l&#10;vpWiJhF0Us4tc0LsH+/Lrt8iXkQaweDSDzwPTOBKBtDRFbPxZa5BvIB7Ezgo6OwabhsLCVBkCkCF&#10;WisLXYdw2xObY4+VTZSpRHMm1YLqAjHTkC+qPxhr5CvAGkFLEAohQwghBO2kkCXyKA9nnhRsmDoF&#10;1BqiyLDJdAIvuEnrYsyvtpbTB7uH1pV0lBCEjEDvgCaCSxgEIRRArvrQVPPmB6zvQB9zjCNlSsn8&#10;DC5i6Hq4ESL+b5ceYXJJqZXJz6vO9tMtVfWwGYsyW7TOyQKykGkkHLEIDNgSvVfQ34DxhMEpVLt3&#10;e8b+N07skIqpzIemlobG6YhN5cAi42x+PlU2zUuKTg1Nw5pWcja8zkHl1bQ+tYAtPeAJBUkPkUC8&#10;i89ajeDFIbSbv2Wo6fadfVopDNICodB5h1D7yD7yUrRKAuRjwWG3RKJLM4DJhAb42MYmiU33EIuq&#10;pqpPKm43GlMxbr2LErlQuBX/keZvz5wUxdKZSKyaBeUil4NTynlI2IFOtQQlhh+FKpS6yvuMOYjS&#10;h3Ck8x9a2kr1pA9ArU5jEWF9TUL9//LdaVLthvZHcmtpVYBhLSzEHQaRNGloOXhIf4g7b8Hbj7Fo&#10;8TiMyzs3y880RbolXeeLjiXTUOtEukjdUsoQASCAILKFTE+ZkMxBqFSSEIeQejgKTvuIAbXoYCF4&#10;AuSAkRzugjO6EgZ4ps+bn/AFN0CaUnsl31582XE1nzWG5LBANmNpOb9HuOkZt1pxrGi8x48b3x6a&#10;mmydkxBXxCAQ4vEgGNfbGI6cYaBQLVkLL1/MJgIFuszxjSd+xa3EPRe3sfohhdWapkWTBy9OKx0q&#10;9hMigrAnd0BBNyJxVkWVJkrqkrmoS68zuznDkJo1J1bTlncXBWyGWkpl8wAwPGphd2WoVysPgTWZ&#10;YVKHc+/ER6N3F2h6K7STKy6cgsKBZulcSJ32dxCdYcuT+x+ggVnarC3DhU/dwQmCAR50v/s38IPF&#10;MsErajSglKkeyP1VqMtUfd+n0dNLaiL3cTk1uROZe489ojzbEiXi2M+eEMqPG/6EamjLdM5+KC4H&#10;Ip5JXlIwMGFcOCDUliJQZEUYpSWdRMaTOgmcVNhySdTdSYcGSWY3IjMzLCY92GDvj2Vf+lMBtX+p&#10;BUy8TBPbwq4B6NW8ArrQ/JsCp2Qp2/gpK7VNVPD2w6dehG0Rpdoo6QgMpf8wss+a1J5SRXZFeKj8&#10;/FsyFdG6fm9roo6U+5YUJRCBB3mdCSDkGB5KLgecZZzIiSROggMGZNnVKKn0wi4GJrikEPy2gROT&#10;D0XeABAMXQG5fvdFkSwKzd8IJeEATlEACoxo53IFpPbndMcZnSck56OZzgUm4O0SXWNlmioocyg4&#10;D7Ex3TIsa9GNsRJBeEKDrwuR4BB2CUDmQSkxeKHAdYU76bP/DiYY9OnQm9SfAgul9CPJadQT/bT0&#10;EeGQHbLyGD5aA4hcMToW/XNAQfEugNf8rYqCW09yKPYSAZEIEBDItkybDFNHCURN5FZFIl8h5I8n&#10;RxvGQrytLG521zeXPvE9CcQFE0JPAQQcniAwbCUmQ5C/ryB0QAbxckEoWa9PoTEu6B3iAZkAYRhT&#10;nukWrXOuMDYTuegQboopEa5CgJBCIX0mF//yBBd/UEk0VRK9gSRk0EpmRCLPGlmmjiHMVzRruVWC&#10;qeVgvBRRQcoZhIiC4L9rQdoKAUAbQfBI4N0SinGCUiFyLQUBRFiAEGDucYKZFBSRkoF566AxhKSe&#10;F1h6dHs1ERBDdgITQdDHUE8gTL/oq7rIlC88SJOBFWu4mA5B1CiLEJUVpolmzetZGTIQ3e6m2LCy&#10;gOWJOdCnAhAShaqWW5Ejdc2iYIqiUowtRLN4UQhBFAItNHs7r3bEBvP05ARTQEsoCGclMR5ByLRx&#10;Ow1UA8snjFjTyRI39MUFS5sIDvxqvHH/+XLEUSNkUENonmuky+bZJM/y6ZQxMEkRFqyJ7+w9Dxhx&#10;iSkcxuufIT72ymLghKI6ONFpnSU+devEKnmo4kbb6FMfREKMvg0Z0z8zj6VHjkpGsgYiHWmOaSTq&#10;bdZRRRmvbkLkP8XGZmSxaoZ/9f+7KY5e1/Cg8hB2C0QsEjYXUY5f4pRkzsu77RpMTgaNpeJ4TfUP&#10;40WyfO7r0ehvj/a59slt0ZLV0e/Gg3eSj9/0cSAWFkSWo/pQMC2ABRfWNMqVgBsiKT9FqFWjUs3d&#10;aaAlpgxYseYKAk8Qyi+TL7rqSCyxkOdMXJtiPpEVGU9uUXuCGonbRJ/198F8OvCjVmKanR7VdPG9&#10;NAX6bBSS0SoxLKJG0Vp66gQqLowQKCOjCESWCDdHGHHI4hR7mz5Ip4o180iTGMJuFbc4sVyLSKbF&#10;j1AjKZRlBMuf5iL/WGhcudQmuKogqxlqx7G4PdM/q48SNFcdJCd+3/+RixkLPqMJJxEASZHm9CA6&#10;RffBi4va5UJxxFCo8kjYBCs1OpfQSQGSaRPu7ldYJEq4IQhJGXRLHzlzQbc7W6ZqHJd1HsgU4RlZ&#10;uVIZzo6UiASUhFDKY+U3Z+m16La6/RcP4IB2KVEnI6XZWCpqFmLpTpCZfHsBhOWWuo7TfA08TKcc&#10;8nAEbt+6u7I/yC1UkZZLHfmEm6UxGbtpraPzN+P9sSxGhIs1mlOYwfFGQsL2Y/qUyPMIGYmil2FJ&#10;Rt3hU0f/kyIIHEWxYfecJ/KSlXZdnJmAKUR8PdEijR+FmA9JoGmukmZ68zl21VRLfNcBBbjRYggg&#10;rQtjA6am2wxBKTCE5k30/oo9kqXRCKjxN0fbvDJ466JEmmk9q0eMNnwNagUvJGNtJwUNV1NjyrzG&#10;lq34tkwmu6Gi03HZIv3iJf+pRKyRILqIiyxH9dS6w9svqfc2tPD/kVNJFEEAssELAFCpWKgzQeRJ&#10;Bl3cFd0c5h3PWpEoq2aPU/xowGHn1DAXSLB6Z44Pq/ikmWNG7GX1JrwgxpHyz2Jsa0Qzz56eZSV+&#10;iRfH+P7E9EjeILF8Qgvu/Ohlbs7vgzKUCSzltHAGMKEeQwkmIX6WJNjRzpMSZGLcUcZwaOJ+TdGK&#10;j0cejwvn7RDIiY/jR/nNla8eNo45fTjY5kUFFsEY8y0plMZyn25BRxiDjIaJ+msSsTz+LBofCB1k&#10;vUBtN4lbv996eijiIYg4kWwxV1ExGeMxSL6S39tycT/R5wOaUsvn2u1hRIiPgr9DvAM/V9JddC2R&#10;+oinzcCgVTStjTfVoMssWTcpFtF7Dmm4kmluuQjsO7a+lo+C6dxWQrRHRmM/obBdmoMJ50GpC1Ih&#10;Mpex/n0+S5ih4svPVTz8y9fk0h0lxacjJsNv6ZkJNTIGRml7LDlovGRWGaZcLGRDckdlCrAqSCDS&#10;KjPB9CSa0T4y8RgAJKbKQpahTLQEU37EzLQQBnBCfYQKA5aYpwWvOpcmEBggb1bYiRb977+dHHgt&#10;j3AxzMhzUTM5ah1s0RaJln188fX1Pu4epEZ4vakhsXCETVutU973jMYwhpYL1JBBYFAtPGjKjIZA&#10;zGmFniFEQ0l6DDRkMQ+2/ZT2WoxsykyJ6rDwjUsuyIBzIgLhIFPoEnT/Qa3MJAhOMph4JR428Qee&#10;L2kG7FzEUSXaJozuuYrSnR7PBz0Yh8GYyF7DxOjFFoyJid4lCDRCCITBxZS4YuTLFTyLpme9MpGc&#10;ZWDIURiN8IJj4i5Rberbu7WIhMhuE5kIbFERqIxJpuca5hESMUiiMXHcsBu7WvrybpyGCAxEONHF&#10;IeOJH93EtHo8f9FrixrKdur6kq4vEIiITREMoaNjkeU8B9AWEoPMNPg/POaiXB+epE1FhzRJPZJB&#10;bgxcD6atSAhzgWh3NoqoKomAG6oJrOMfA+BSe726VrCxGi6wlI+KJY0LtKZu8H7dbKRVIdMrHZMX&#10;I7UqKRM+uiyeNFoPhyo5VXyCRIo5Xmu0eYnlNNFn+jRd8flKKKKLTua9IzwMAOkoOWrZCsdFwepa&#10;WGRmZYYPhlUo85mZJ3P4tjrJbcFGuUWhEGeiFg86ss1gtHxLs5T42YkjLqGnfuXWJo5dkzTdCYJp&#10;zmsU8cj0tOeGzz99TF8XdaHaKJPJV16KNEnZ7li6KbG9Mi2G9+gnwYzLB4ikyqIqa8RAe5qQ7waq&#10;1BPiRmuhJI0aJmtgODSdZRykKdyBQ4mbfUl4eQYCvIAgEY0egYLnrH/zyj3JOp/HLlmeEeWEUpTL&#10;Mn2ZEPM6CA8Cdmls9uKKbk0S/AesXIWkLMBz9hjtd5Ag7wAmnhcwgMjwmn4WKcAOlrfwDGQMsSh7&#10;muBCf7zp1CXTRsMjLrwZV3QoqEUOtRlSWIybGLPY2zySBJgJM5Cz5FISCzEXjCh+IBxAQUeRaeQn&#10;L/6A1lIJj7iB2VYMflyxFBl2TspQIQisOETmmDklaU6SVZ+Tx3VYomOhJlnvkECMgPechYlhf/QH&#10;egZjiOynwM3rC5EvAguAgmByAe3wBeplEMDQWDCTRViMKaJ6UrccNjPBIa8xBl7FfcqH9lRi/TkB&#10;lAHr6w5H4Ag4mREALCCSxAUPCgHcYRTICmZJrDWICnb0WRmzSCELjDlRMKyI1iMQhBPfRJReB9Q9&#10;t7XAhGBjbpZZBQVJ0vJoCqY3E1SGDdCAZog4ZDL1t69kDRZ7v1169ivJbyOUkrFylQDangJWAyuP&#10;Eq5ExuPYsXq2LSCns78dHy8iKMqWDtsWfXljqiNwGFw6k8i6lF5JuxZKSCtKBJLI8Qkkj0bq6mNa&#10;FrWQCH68igwUiUA6lYm82QyiGSYpCIQ18xCTSaOmhV0YIwiyLbetWVvWY5mJEABuxnAWPGZHvx09&#10;e2RmEZFPF2kqYBUlcGmWgFDlc+wPQ59JArX+SDZQNRRdwGo9tDU8f2bOoVgWlRRaCO27JXx0Xc24&#10;g8+kLImC2K6fnuqsyAo47qUTQTn1x3kyiCIorfkhdntWairItv9aIcey8BDPRCSjmQb6MBTr0hcN&#10;RIeMRcV5eJ4ZS5q+cum6Q8XpA7KQyJK20HkMRKQfhL8QmndZ6P+6j+Fc4yDaS4w4CYHQUQg1KJz7&#10;QpLIu9Dotg515HHke9X94Tl6Zvll4Qy2i2D67GiKDmxN/TM1v5Sss+2WJ3Ny/CYd2tnnDZDyzI9u&#10;ByTOtrZ5yrnSskVcF7zGffjqfcanPMcF0q4/hEG4ok0n0Z0jqkr7iMWSURCjacfMa+XQaERoxRFI&#10;Y8SMimITMS5KRX5aCajMxexsTSEaZb/l8WfIlHwkzeStiHHE6Ia48mfx/h6JIliyRooyvBWL6IWP&#10;ZiQ3lrHLZD49jteiuAg/r3HzddkR7uxXurRVy322niR7Dg6+pXb2ax8RjyD0YFRGPl3wPMmeDi/D&#10;5W3BRtPJkV9bK3lzuzHreWU7ENZ4t+mhV/Rtvr+6ZFGjij0/pt5UhJWa1kvOFMN/akcyLshdNDj3&#10;M7Y5hBkqgo5XZPEuiSm7WX0ZJ7XsJondeGxGrDCHyzAskWsT1ZnDL7+1TkMooyg5db/nB72TCSY0&#10;hI8J73REVpVXRIm02JGm//H/eNE/Fi/I4jEfuWCEVbGs7qULb+QyjHEKQrINL/eJgMmEAiaKTHGR&#10;KRGZAXijC7ooAUYCIm3lOkoeTEiEzyxijIuy7V46KMhaRIWiBcIxtkeYDP/8EvIXpMYpfNCIhCEj&#10;jj7fGP+OZYMyy4Za63kbu3py+m3ImRGSLbjdwaDZB0ujO1fmGwx24viTXmZRSxRs5a1wUAue18RE&#10;DUG1CItRxB27wX1BWZ4psAb4bDDnWH++PWW8QgsIoMBQpRVBiA5AcqDgcjZpBCEBEiLHJ4q2vapd&#10;gtj2FKezi5fycgh7ec5xvt+yNWI6tI7IODeJunN1y2lde2q440bSXp9oletuQhC3eVEDfjnRxJeW&#10;jFG/6GPRR6dK8bEX9H1ZPGnn7UnxRHnbrqj7OI9FsFO+WJfd8kKCM6MxJpH1pQ4xe5Q4+iIUU+Bj&#10;McfAQRdIQsUosnAwrPHHFFPDtei2iI9rSEj0VfCj9+ZTBbF5rIzHjTZkXtVf5lGQ/iEJEIL0ZZXp&#10;W7tbTpIOdXhHXljJZYyqDW9G6/C9WUPU3ZiZ3uS0Z7ljeIppHYRn1qIQ3yvdagNcoySdvDLTFtQU&#10;lHRcGPcqugHQQhoYuWLv5Lso9hWDnUhZBvXx8kObGQxBDQYgxSNcboUzjOiiIRjaMuLLBAIBfFVz&#10;GiEHGQ4ym8l8BFyY68xc3ui5Sekj3LGx6KOqU5WrATBAIgQwaY0REeijOxbXVyYtEind/RKwgPxo&#10;kijFELbyZ4IJ/XHzVdnxyXT7nfBsFNidKXCY1Ypop4ghmiRRxxMMVactEY9hj/9vM1pY73vDSUsV&#10;bt36MZkPJmkpB/Fv7TWRe5aH9KbvpXuJqeY0TMh6hUktWjB+rGxzSMvetJMnL8LLC/59bk5cqcMj&#10;2sBLPsyvLWeZbxNlN4ckYtXEBwKD5SbrmPQs8pbTRTLKOJeKUetZGSK3ziI0gOZmcIKF7pmk2Pj9&#10;yh2NEl/22GztWg9UXtEf5xNem8VWLP00BweIYkSKTFEOIoPf6d2ZQqYhCEgy8DXwZ5IuRpSj7Y73&#10;MSPYIpLzx8IBPbdQ1sqfkjshs+vifjVF/1zxkMxvCXA40XY7vdK91J4QLdeIZEIxNnTd6u3Uqkvm&#10;qOGMgP5tCQnGyT6tZPiIrG+YJHR09gbxp9piMGKIig0UcQwkcRDREI/xWPFsWRRTYmdtdGwpCKl2&#10;LlaUiiRT93hp5GxxBIIYb7Z6OJpY3xspggZOGGi0aJEj+8D7VtTsSpYRJXCmTDovfybs+pmbRJb8&#10;KMhtgxCYyguqvm9UzE2mYGRYY0cYQcYtFH+qp3JOqdXLfGNwQQR0Uch4nRTE4pZCIswJpkCnNEUc&#10;383lQlbDEQIoWeg2EDMKw7vvZnysz20ONEmWqZQc1+M9FgnxSYsNlcb96sS5KL6HUYkotCY2Mqef&#10;9QzEzKxBySLrHZSz1ZEVaABic5J4XkbjbnL/Xb28oPEYsqk2ULR0QSsoEqILTkVPpHFnhrzIiR70&#10;kUSJFDjB+V9TL8p+h7C8cUF+C3WjXI7ou5icJQsTivoWIY3bLNBgjIREFSQmVjlLEUAQwmDjjLJ0&#10;p//oZmdBHSkzol8Mao2sV8HyQdNfHswXe5HzDs6ixz99OJYUzntB+iibfo9HHMmial4sTBbr8ixG&#10;fi1H719sWNEjk4HrKajbwsMxaJZeAv5dCf1jYhBIjh0fVt4zwcZlnTnurVQy2HDsNH8JQq3EBGj4&#10;36WcHNSPiaEVDX48Fod1lJJBTRTRITR33UYgdqGZWzL6b7qRD4/So77h8lvU1/tcuT56D33MpWPI&#10;AaUdR+SYpi/2I7i6x5cteDzKxmHZ6KTJ/Cqo61I8k+Ok0a8WlPVmyQhFQzwySj4WESJ5/27sLZVp&#10;hDWFUf1HAPx67AYlY6ipHLQtI+xwkq6EfdZKQWJJJgfa3KA+0V/BAnx27SAaX3wTO5yDPeJx88HC&#10;95SuAUKlqBoQ8ECDNCMAlSQKpBT5JHKRLByBQmUK1pPq1HxJ9x25HT0liDE/9A5PgGkA3+oDooI9&#10;TxBhbAPNnjhQwnQMEwI0JeG2kCFvACmjEHXuCVdUosPhUZ+GhU91LhIoMN2QnwlFZsFBgSJ3xv3K&#10;O88Sd4gL8uuADkbC81yA7EKD33wORgbbPCFfnLQKgXhAjGAcf7kJBI0h+HlywApF0L1JkgeEyE/l&#10;SSaCPgtKUYdAqkvxAZT/zCxE7I/9DUsYZrV0MPAFBEOK6QRbZ5vywKN5BrJ/kEqDMBZEjIi5mZnE&#10;RQR0rAbk0TVQL58jArMJBCExCEIZBC8CyBsRAhcwXpvmmucdG06XhlUNgtXG8VrrY9RoYdLmnmjy&#10;0yCylFJtiKD0AstqhIAymUKgqUQueWCtUQRBK9CQCxP5cNaoXm7KjlIdNlAjBg0c2VENnuaIIgqo&#10;9QiIRuCiCXNR4GU1CxSAgsn1KhF70DAhX9BB1TFiBzUAFcAHGJN+tk4usBiUIUhZ9rCdXmUUHt0Q&#10;qahSoURAkvNHA4AfPiavj56JjSHjAxBoNnrn8iyHrsRSOKNsHNie7ixEJtFPcwHWrZ+nGYYwdvGi&#10;xrxKiRJtRJNd5of/pMMsPOl+kBUiOs3/iJRAji9+kx17RZg1+7R/udPgiQxCaid/0HgWlNSUFGKv&#10;9d0ZET8tKFIoR8eCI0p64kkpr5WFZM7d14ID33Yht22wiIh+ToojlexqgxMbiPfRbSx1xo9VgR9h&#10;8jpNIZdWxh44hhoykyqic7up+PCMT5EkkKH0qfLRVUt+tnfy0L5en575r5Bop8efU3PAJi/+RbRR&#10;x9/19EyGURyQZwT7I/c1y2ZiQek+EhHOSs8UwXgcHhA5Y50H9aZuaJ7Ywy8wXrPtyJy5Jx532YnO&#10;4Fa8LqP52akLc9y//zKMjzKWeek2ZptDC+i71IVg93ZDk6J4caOKPq6rmWCjnj8ffnUtbTYNM/+z&#10;obso9S6VhsX0vNj71jQHkoYzLgkUXdW2lTd7ZA0pc1MrPyG6ty6GOeTdEYWiUY+UbySsii4tZc8C&#10;NRnKplMigSVJ+xlpV2x5ge8RUpX13hZiRp6dA3bUIrqSSM4ifApl0RyXMWZQsmuS3esZLJQyWI0K&#10;ciGUB60PYLGh5rbsDJNm/3VuqNkqiS7EfCl+rJnhYs6+aiFiRRPnXjTxrvrb8Y8RwaPRnFY6Zkba&#10;D7eoLieUd9xATFETLiVwMTw+RmBzd7dKhrwbUiFGaGISoKCIqrp4ctYsVFFvmZsQhBiUoLQMe+KP&#10;eZXr43DUqxuWzbHbsrD4ozKzrnISZ13T+qUac3O5bzZBRTFPBA+HpGa0+GaglMr7ieY6vlKOqvKK&#10;kMptagpFsmOf1/kSLnloA8QzPNsg1lElJ01AjghsKQdMuMgxg/WXW8qaCLEMsE36pcBJI4MhDM4t&#10;YCtPGgsyraTCZfKmK950cR8iqnb9aMsFGhFxtY/we7uR+D0yTsw6fapzbOU4KOCCxkGOWzbkbUvU&#10;QkGaJUqY+3UbRt4bOpvYUXhr0vBdKdkXDc8SzYJm1zMVsf9x0hcM6F1I0Kp8h+JUpcsWHKUYXdy0&#10;G8CaBZMzbeVFipiFlF+h8EjDJlYlFK415a25EsV1bxLUkoLGSQjBZmmhJCeTT9FEjj2WOxh2CjMQ&#10;CMYZDaFYn9XjxbRCCEGNBjiMYnxcyH0YUY72MWTtGZlGjjw2MWZokRfYxZVykCCTHYILYIJTsiNf&#10;IQkgyMAGEI4hIMo5MAkeCEGMZRFTgxjvlWJfl2niiaX81fUytHyfYQX/tywmJl5XfRMH6CTMpm1k&#10;UMGZyEfO17W/pPP+RgplGYiGYohBRlZTBaeKJGFMjv4rkReb7wgeBxKisjiaIUnrqKRTYpnFok5w&#10;gf8TJHP0iiZfgV7wlrRBZBOlbCOYjvdQn773mt9YscY1L53WVzTyRTGl2z/WmxRvnZNXEPlEiEEf&#10;wUAdQbuRYT5gzBNBSEc1M2lPtysTWBamiA9EcC6OcN7n+RsXS5c7G5LKWPH0WDk/1hWXbMoMu/BD&#10;EWYIUrRWPmsLENLEF+lALs5S3S9DZRIku3zgei0XPsIvsoEIT3xkTlSWJOg5IaaQ0yxxNbQDAOZN&#10;B8APrv8AOUOAtxRzDt2omx7fB7usuXOq2HE3l015o3I5mTVtM+bo5BRMyir729NPToEfLMpLaIk+&#10;ZTU/2OJ0cXfgnHeWl8l3jzJujoY0T44kiaDR7RCfKKKCMXxJujZSj/+b4/0MkUroZiIobUcG1Bwb&#10;S+M4lTV0R4Zpnrg2YRnf5KewpNRTeqcF8XsY7oi1janYdxcnmcg/+LKrotk6j70vrN3ArRSUspsX&#10;y/br6Z9OCKAF4rajsHEETw5ouJMgMFftDkRkpwshxFe0smZUTrUIc3Q5GRmnqSWdd2ApTNk3tNR8&#10;EAsGiA3i9/x4v0ko3/KcVvlyyB5C91KP4+KOUXtsdy3mx0vvoe4sMbJz4hkRqkt71HRTQpEUmaPu&#10;Ah8olYJ+fcWEc5SHXQgrLFAic0GyZPoqlyRrUBGhBK0ETGgtTAMQUsUB4ZYc11Rbtjob/vyJBbqT&#10;UxiIWT9PhqAbv40NbLiasRFNCPA3hBksICOiweWG8XZcoro7F4dkz+8JxBRD1ViYNFd+xYb1RQLr&#10;FtK3PR/MHV5WazOQ4d3tZmY/BrxH+mlRuKC3mzo/ysxZKcFYmxjX5MxS6d1xxrOHXi4NlTqMms1i&#10;AuvjsKwa7B3dHyxXlUCCS5K/B/tFPmJ69czqcwoohiOcDLNOpp4I8FmlrZ0GTwEPBI0liytNHsHH&#10;9n2bKCFsvlEtOD+HxOF8uDTKCAXi2SNiZU3T2NaCRm0tS9EuDn41MjeQ0kRLIROZl2RJYEgkUuhr&#10;MeRu1oLnkmY+T3GT8xv55IqY+KowFQ4vSqHd8UOQTlZ1ofAXRM5rLHFt3cFEl71jU/G8flLRFRKD&#10;26EuluFUjQjwql2DR3R8SVqHkGmshgwZnlZoxSk0LSBvT2KyBCWk8lVOMSFFkzL/0LAeuQpIt1rL&#10;NmEghC4QhEhaCsayAKgggghCMQhCsZKSf7mPJ4VVLBAyYib3LdtB667cTpLknJZu6igDtOhbQUhM&#10;KIIFElxISFkXbOUoQSQsV/qyP1iAohYpzfit4ErGrIlXKIoJLm+nJ39xNBhWRE8giIcmgmKQspm6&#10;+n+1rDEkAYp/pBhQ3wNGLzWRnqG6Pidv6GrSE3ATlg1hX3Xio8YQQxcGQoFtMgsHJ49GUJjocwQ2&#10;etkmoTTPpFrLaFn0QSkLJh3R4MqPOwEWR35gYBgIELzogNGB1D1n28mT+NnVD+WUxWSsEnTQr+L3&#10;L6btaij1eG09ZmRKKEWaFFIWgx5UkPwKSxvQrzujNCOqlYiIdsQFPVcnFxQ76fV8hNsVpfHRR8b0&#10;PPa1TM4hKbi0yeN4zy9Kl8LGbMFmXOsT4y83zSiGfXkAlb8dFGKQSMKMaiidEQ3uJy9MPfHyMhoo&#10;kmPCLGEQ5iN34rtkGlzJ6pnq5ShCP2iii8TgL8TI3GHxUcW5fzmmKNHlW05iHT9m2YnynfwNhscm&#10;ISCbL7CyI3tPGUxNWIshDx7CfW2UHK7D+fUbjaibjdzeUx0Rgwy8J7SKPgPqTQPP6bEs5S12i2Wo&#10;ghRGsj42SJUa5kPviw9MRVGkLHlGJBMHz+UW6lJ1/R9tPaMO8RPfW1gnLmkWjOVPvQnLIU5y1KAI&#10;jXJyDqp1MdcbEZ5i9WPEb0Iu+GibJLYcWN2o8TfosMQhCAaDIObFEIoAJb1LttIzIsPqyZJ4O5Wg&#10;v2Rc5DRRmKZzWyqYnZeGn+KXzTJfK2kgFQLxaQq3gVeWo8bv8SMj1pDN5uxCDVVAlAPtwPcFuCis&#10;YHLY523OxEMhCtYcBBsFTvtbiKLB1FZYOotrayFJIcMr6LIiEUIWQYWQbUsOEjOVQpAFAQBQaMki&#10;+0Y7UQUtnzAUvtSUAFSbEzIbkZ4KL8i/qIlSg9ETepi6z/+o5Y10AHWaE8l2gmSBN4Q7SKjwHo3q&#10;w82FIv9hyA5ZvEYco4nBhu+jF3PudF/b7Gxy7jftY22r/J8FVo7TRZn33g7zVjqGfMUc8CSLFxZc&#10;pfdyINncJj56Keu4mLbcDRnJJTFx45C+Xo/BaMZo2KBTa1JQUimUDGVR23GlE4DSeQKIXLQTwN5P&#10;2gGk8ThVy9HB0Q259yXJnPXJMow27WzSzLQBDUfG1Yya6HQJH2aiYBUQ3k3VUSMQxYiIth7yijHI&#10;EJiCCOC0haoddRBIo0YbRohL2/cZGl0/hZHwoo9F/15MvgYwkcZjOi5k5Q6IxRkbHGyc/f3si79b&#10;L0UhPJz+ZZEvPxT1LPnKMQw1GMLBxdl9NQH5gEZlwURcWWuUW/cYsUQwkb5zKNEMKIhjDKj2eQOJ&#10;FGADIYDBiQccvmco8aYuWQifhAyxBBAYkQcWCjIQ4uC4WLaJGVrUWJHuu6NGnlzEJ25OmRT4NHJl&#10;z4vS5tKuTFFDYLJud6W6JtghBI8GJvZVp50QeCJqekLCl2DkQZ30FHI2PbR6XLnp9oy2i5PHdGQs&#10;kLikscz0RH+m6ONE6bPqMzCREKM6OKPQI/BmJE2CnxjMYnjKH/A81KiUKbzBZNiibCZlHxxdspMo&#10;ylFCnjbbKOPZnPpiu44juj9/TUTBkMqPRbsYokiwbaWUpvHRnfo5mYuJzizzhERxu3hFSqsrK9vu&#10;jZbA7MJZ8+SWjbonU0fB79GXk7EmNsEkcp9axCUbT6Uvh6NsGXQwss7qe8GaHR+Uh2AWzunQZb90&#10;EKvcl7vEQ0W83WYrIZcu9AkGKxCasSxd4NLsKM5DGGulHlEJE6CbOjP6oeX+jftGZ9no+SRlpfps&#10;gou7BWfdyOErmKfBNDd2lRer0WQf+XrEzBek744+fR508cph4TRy4G8je2cqcif9r3PFHnBwqAly&#10;knDWI5CAgIYEvSRIbgwUlLpUm2AuM8C9uBBiUKY0KZ/bGAmWghHcnA5FoouCTiVGIEhFyxqlg6NA&#10;wz4IiO5hAuMbASa23wZtsLVRtvAzTx/usJb2NK1eYDJT6+iKdUstTzfIRRcT0SxbjZ1h5B8k1A+E&#10;SUCMQRJQiSBOqktC2h5spd1EmdTebHb5exsRcsoXGQwPbFK/ljynTqxaabKbpOr/Nh5EvQZBjTFL&#10;5fFcyDugUxNhQRtpk1XlS1IuDRaK2xUFIOj5Q8gBHxexxCntBM+fkVUKwOv5Cc/xC3jAx+YBZt2S&#10;KSnLFAMaWgcghcjCHAQWYAzuAMBHRujw5nQRNsI/CNCI0BEopmbcNQYzv+ZAgO8vkLzBHkwppad4&#10;EwBMCSimwIb1lW2E3/5BkSkB3y0LACm5+D6w0dGW/QR2z/wqJrZ5SgPhNE6Hqjg5GrAZJ5Tay7ih&#10;KDUSahT8JtpMLlFMhxIng0kUDWSzvwT3EcPQIppDMMVK5BMvIRyLmFTgxAEaTygFNif3wIyYI/zD&#10;FCT8IAH5CWYg9LFbQG9c3WNIGqbPGgThXsKuvyBflEdXilzkpn7FP9RoG+QDPB4DPQiFCba0Kj8A&#10;Te4AJIApUiROGoEZGpq8d89NmkEITEIQQpVrLWQQUQQwIEsgwqgoos4AAiRIRCZphGmNHoftXWKp&#10;7MvMsyNHkdDEnMHqQ2HsYVmQdiFYDkc60RM+9VrK0fcm5EsyczrRNoVlTLvoBLNwCBGcG9YRZEQF&#10;uKUZq66xeSiabQQGLeJ6DMQnh/utZqdqyhAeSkxFBPqnKUAbyakUcWYnT2A90cfks3Uj3I6TLXvc&#10;NWcSMYv9GX2ARU1oe7qgf5WkCgyC0sHvIq8bVvXcuQbayMlj0SmWVZ+2I6+MbNkzySYGRSFf1Ri6&#10;9P71cHM8Jt1Y2T+7oO8oVcgK7La/IntyvXmrNsN5bocewP/M2iqwvuy9OvRQe57QO+uGmUBhJW+M&#10;00wwl6ggFTi5opMRz+6lC5XFmX7mguJueJZ0a7acWIQBklE9vLghON0XNGnbEJgyt4QaGwWL3vbo&#10;mdPZsXNlHnM6Y5EQvESMjObxKpyImo/+8fIv+ItEdF8VIxdvXBoUXkzQt+IMiMW0T94QqGyWoxcE&#10;GIrF2XGu5eP+lLQ4mwyTupHGkhkaJMl8SMZ6bHI2ihtaghJQCEIiIKQv7MUa8JmHFIV4GKeL3bYm&#10;q1Cyl0Cr6IUcBEJtC9FQKCQWtPyomtZQYQRQAUpCiECIwzRwlR60AdBlwDxPjooVaEwqeipEhNLz&#10;qDFTWcsthFiJZPunQ4/nlwb6KObFLF9Yr/GGZfxpi/B+xWLEiMc8TC9rt9if9aDO8idI0BC4/XPM&#10;SGqGQkyjjFFiP6Uv69thACL4xR6IT/mSKv1ZYz53zD7RNZDcpqpPgm6X5CyIdE1K2PPwi8cmWzRy&#10;/t7ziRHXsgohNjwQPKVMXRFJhwg0aqh5FELtBwQfCCz+SD4KXQ9oIMo+TGn2ciR6d4xdgtuRl7cW&#10;8QxoyFGY48GzmMjLJeBxVMgpIiD/sPTflXpy9LwLL5pHY+pD2er8VFzWfRS+x/yQu0UZCm/pkxY0&#10;e2Z+NiaLmwHk/v9ZYs7W2Mp1KmQmi/58dqiVNi5u0xZ7lus7BUiUGAY/9GhiICgkEeWNIdQfHHLe&#10;ScEb9ZMPkE7Rsy1DmTCFjOeNvEqbIRXxCYMjUHEyLolJ6tL6mBa+k1LaZMZWhUKITLAET0VlMYop&#10;sWGytinIe3FMuXsdF5xro0+5dY3aLaKJ8I+ju6VA+J0RMhqJ5LpMmvMLHg+NGU3osvvtBS8Vanii&#10;7dDH6XS6w+PBzcHdcaKRp1waZ6bPf5lGr8zmdqIn0bPXjKFHlVM5vovxNEKoHkqKPt150Ty1oIt6&#10;nm8nCKqOP+nbWhZaVmUwFY/Az/nNpJXmiKMOrBURYmlkkD7wpYv23D9U68RcL533+G8gNAoA3pcX&#10;QS0L3ysjXU0fhCsCmTS6JY33LNMopT99FvwuVKMHVkXEVCTShd8ZYiGERLYgoJJOpg0Qp0F9jS08&#10;EOSe4L99BliIZCy9KMSQRpOkJuo/gicRTpuaRpDA6LBr7oo0pPKW6xs4tieCo/AHnQbhY9zQ8pJG&#10;WyB/qaC6lAHT5cF+JiqpGuTZOT49xRbvX1brSbBCZGTPS6dHK0DeONgo0ceScfNRZaPSmdNjjjIb&#10;o4y6Nl5lg1gUz7lgNX0UcZAK0Him9jiMYozYn7fX2sXl1IWZRoxRIiEkUbOouK/UN3uR7YYIBEWE&#10;AzRZ58yfOjAOjMRCMaTMKi+mGjxcvdORr1L6PaZpOabfarZIjPoZxAFqDdNfIKuKAXpXFoeUL8ut&#10;QGdK3qSRlGm2UoRPsJYgOZR4IjJYmEiRowAYS0RCL/fL63rROXaM7bhAXlmrt+sbw8p9/X6W3QsH&#10;4TFtJKySiXlM6P2QA5mkRVhLRerExk6HFAmP1Gh6FLxSN3epZG/i7OTlndaLTlMW7b0UHTK3FHMb&#10;3E7Y9FE3b2FzzqQYBdwsz5LwqN+OHcbIiIzMwKBXTj6ZdLmTirXyLW9RS5p5ehnp4iF3KYhfp4sb&#10;opDRU8f81+UkqieVuhnEHZSyeJKGyuLBvpFP7CXJTr//2a11OgAeSFioTuZJ5Hsg2ZPFPiNxcg8i&#10;jRkJgsgSUbTvCsRbChgg4tK2F8PFz6rGcg0/ytIlj798eGWWOLfmg7EvAx+7ZHzvxMSP2QPaZSSE&#10;zQaiS4U65GzCHF9LJ2WERM6V+K7CSB9gheUR0bChtDuNYQ29BgXh2UWc38BC4YyrIlET4jQqVgKX&#10;IrsT9cjrm7LEHIgE1LI9KRC5pj49CjY+ij6Uk5/aOrURH/oqzo93sdu7gNWAJshke6Yo/3OUhHXc&#10;s88id9Zf4PKOvdibo5XZygp4zG3GqyytHmi1y6PGIfmHc+LEjiS7wzf2QZUTD1BbCpEC2NPlItaD&#10;8oDZafpQVEjIcUebeFsP4opeh6HEjRxoo0fOc18WGccs/JYAapSpYzOSB4oD5CCs7LqqoTLwmTTy&#10;pu+c0NcU2opFEkAERHcVpNyRJe6MvUXJnA+Cg8Emz4HOinZsw7G95J/u4BohsS1YyvOodzSlu/BO&#10;nIVVediM38IKh+4tKG8CciH3sGiU3cWjuIvKlXYbA5aUk6sC6Ims+FWrRqg1GbK5wk+HQX7I0Kqi&#10;LHKhJFWK7pZ1yau+tByOam55NEqJ/Hp1sWco7vFajEoHf9VbG5rymz8tB8/gHMolE47OXIlxGFUR&#10;uhnGVNTTkkW2R1kvAfJmTDLwx/m8FbipczwMeT3lmNRHbbrnelAsjKs2zf/pPFUcPYp7goNl3LdL&#10;/SIfBde4DUSJtZU88i8qlYqAyMurNiZqWeAKMiqw9nSlcZJh4SV43X6R5Fa9m7/BuFvoMEn0fgqC&#10;BIh5em5jZ95NnUBsResK0oy09G8pqxY+54icfEeheT/Yg5M6IINIsEtcOlHdoJYdEZ7kczc6iNUE&#10;x8BQKQVyqSwUYQwdyJQHluQiKkEByWXKTeiwNMsswjBCETEEEGFElUppsvjWKcsAggiSoA0Q1btz&#10;q2603oMTBADIa1WDo1EUxUkUaLQsnjcRMmdU4aqyRC7l5R4nk9APESpYfRZ5Vd475pZ4vES9zGaW&#10;ZERbZJq7aXElGRXUtAIhsLf2SpJ36KPQY5rS6wyvhsXEp/zapH9QN7zj1dWn090urQO5YnGtD8us&#10;qLO3Fsfkzv1q2MCrsmuctPuBqni5Rsk/Ft2bLzEdkPNGKZln08lpTf1p+bHFny09aebaAxCEjRna&#10;KPDc4t2IeIUYlGJL0RHcncZRlTWX/+rqHos3jHsQaMqOOZGS70QpHndlspjndr9kzMcbRu4+SO3N&#10;aSRZkW118uT6CzgYnMhoiv2Gf3qplIXESRFqzoiF58R2F+djU/+aVmWFohvlcT7LQmlfTNxbGYz7&#10;cpEJTQNRllX3l6NYgiS2I1s2I3GM3kjFvAgqUvpkojvR0PLajbm5c7ndaJCviCkSDQ8cQQ8hVxOW&#10;tUfq5SYwwjgxpCew4PJFjm9oh/nUgjb36MiF+WKyPNUc6iLpsmOoq/zYS9/RPfRY0lvJYqRIfGjx&#10;/KVtzdnFcR7AoScQ8xHOQaAokYIEMhRAFHA8zRDYYi481jCiI3sNI4KK2JFGZCxugE4QeayeURMx&#10;CzObEKpUWcCFUbrOSBRbBC8HFEH+cmGnYFxggJAPF3RTksEBnJgI5GwxS0LozpJFrScXxC5AlYbB&#10;gAiGG+kSGBasAogUpHmIZV5aYi5VYz7C5PMyd956mIv6cIJS/pCxaETgNMaIQT4m6L9soxoWKLR4&#10;PM+gNWezElMXOtvL45Dwr3fDiOiKM1IcLMkgQmZJAzIp8GRRK6Qk3BkUydZlnijmo9qNmU3RpptF&#10;Yz5uBhO0zifHDHEm6bMifJ+un3CYJjPzuYgOujZpDZ80KJHFH+Aro3uK66FLOqM/wdnsnKHArH/h&#10;XnzWUxRCcwKkUsb/5Am2i7KC03m8sUWb0lmWR7f0tXdcbKLkajLQRdofWN7mdfh2JKmdS1yBeKKS&#10;nisNxsIuXXZ/PSIjEky+guaOXJ1ks9ZuFPSmUi+hoA7Po7kJb6OTo4co/M/jY87PyvnKaZeJXAt9&#10;IiLT4s8oJ8bk6PZn2sT2qi0Z9zrVSKTKVltLWI6oOISi4tblEXaPj/rl/+4AxQwBoBiwQ00yRFSf&#10;tGU8Q2H14yclmSnSD258taLgNn+wY9OvrGSoKUggMVcqlFka5iyWHV+Ym+MQP4bleIUjIgdzP5l8&#10;DyG9IyChBLDAe9YFMsZgezzoFdQECLnaBOjgP6yXBX9d1c3g4sXzHi2mMpnl2sPb49s9YBpRgSnI&#10;edbEFCmzSIwTKCKWNG4Q2VNJE+biOCSBQLPqIkMs/H7AwImhhVzBQ5AlAFoZH63pGasIS99sA0VK&#10;KFaBhZEmBIilVQLDqDCIRSLLbZ61eHxK37ut/RUE2w4RLS3IyCSyN5xdQ9MyIoLX7ynuBF0ZlP2T&#10;nvKFp9LSiyiKwZ/OBrkFk1CyDGriE0urIyGRSDksTtTpvQb6Pfn6pVbGcgsg0WTBSirZWd5SMFu1&#10;gUi1bro+y9ajjyzerzbSFsyvRR5f4dTa4ZpWPPxR806kalj3fct2zPgb2Dd4G6o4ChhHnPWmklfi&#10;jo0lmKPibRb6ajSkzMUpVtWUv3xZB7tGxkKLR5Ry6DcNiyn9fW0ueNQ/RRo8HNwbyZuw8RUUVL78&#10;wzq14sud3mUZQsaOOVUpoe2A+ni+Wnh0TR8/Up+2fyZvgNhb1+0em+t4lokWFimxiS3OCDdPNCjD&#10;nVwFVLeQjk6d0zxjlQ6w4iUU6+ccCCUhFw88qWhZG8xOTj5R75KZevZjTGY88n0dHcxZeFnuJEBy&#10;yTLq69iEcU8UWxPgo54tD9ZF0TZevxOiyzCJ0fxoi0eixGE+JHhY0Wq8SdEQ4o0SLXJCRGKWPIJE&#10;XD0Dom1bWT1xW5Ny6XfTB2IngKCs9gyOM0eEdZyZbvWWSVCwMDgaQURH57PqbZXjT9csmsNWUNxt&#10;gG3Qdbh5TKaIMiLq8+0FBeWKeDJchP/nDJ04Zo4Tkgc1Bf+Aks+zXelc+X7A3KUrZFgEKkEzU6Vb&#10;+OVnEIgsgo58k5e4twcDgxyRCXkGQLQPNwal9ZPpSyeSV7/5DTKSaG2T5wA5usgIaoZDmjdOREtB&#10;Pyo2U0hMQW7ZoqMt1c7FVP5c9eStt1urdMqnln2o3gYlyu06jzY5IhM/93oeP3raRoG+UL6SWR9P&#10;yaOPJze9NkJr69oUWUYB2qc1v42ldKkUfXk/xviIFi9RttmmlLstF29iEePZmxb58CKa+6cNlSr7&#10;qImlm3qw3sqWURRywv/ul9KItVCzo4sG2i+0c2RxMN9AyYjFPJzDvGX8azFIR/usfITC+EVISPab&#10;pYJ/0l0oDzn/VfBIpMvFgE4mE+wdrK5Sgphb8QiioKXYtHF4QVC37NjRj5aSJnJHRTxfqRnlRxxx&#10;UaLLjKg+N3ys8QW/rQUmfPPr16Jtjtb9lNJODRZJyulKDfyFN3YJFs2M6aQubPvDhASy53q1CYIu&#10;gIEGIYiCLceYM0thOXy9R+ZRXLRUqa0GJdGTNE80op2i76TRsO2p3txZ3M2bke52o85+1F7JmI5z&#10;W0i/9YPDzrYQESX4ZqcET4V1TK0LDzgppLhKoms1LTYMpfRAWtVh4MqzdZzaTStnU8pFn6jcBMRO&#10;d3loLeP8py4YymqEJTSDaU62ASIIMFP95MoxslrwcWGZlJ092DCTRGfaxPB4vHZHc+DAUNn82gzA&#10;yohD3KP2ekRTTJNnl5Utjt/E525cIKsBkDmfyRtH/2hSWLQ1n2I8hWrqY5fYEceHJNG2qSa3QuUF&#10;VUWHIU52Mx35vV5aj7ibSrb9h/GGfjmU4FqI0xBT/PW5FGQWAkfKrX8zJb6WdhKNTyQeIXoIvkgx&#10;nObON/IJIkFHoHKohEhXXgRwIgPwkzHjBGmEIRsQcQi+cpBDOUgsaSGRQBAudHNILMZQrXKnZpMO&#10;nDV1H69fH8cVdk5oklr6BzAsszR5pzSC3zfUW5jsg5/9YzljRZ4uf4IJVPtLJ1Y+e48GRFHsHhAP&#10;RuX6xlEnlJN5WWL4snXsCRiykH8or0clg8osz88iUGNjOU+LAs5sZeR6NHuf6Ok8fO1Ojd97dmTk&#10;xD/98z8a8i9y/jq9p0c8Pej57n269WTHmtCT30ltGy2RpojZt2JXGlMxPhpos/Pu5561GKZIlec6&#10;IPiDjK/DiU3w496H2aQtQ9ucqC/5lodOHxUhA1DS6l0fTvuPN5S4U8VRuSSajnlMFCyxspNbUXvu&#10;rVkTzXhymCd5rKG7aq7xjrQyoyqVsc5rNNJiJbMp9fz0cW4r56hv1Ue/vXCRlTqtinyRBvQ+fB91&#10;y83cs6tJj64Bfas56r7JlIhuXpCeS+Yz61bE83VGzqoncBdQs77vhea3ctRCW6cTsWc2N9ymeA3u&#10;Nxs/z3BKP4urrGdiFdXIYpbyZCFPQLLQwN0QlH5RowECsgtUHGVKExxPWfjSywpbQKBDn3qELJLK&#10;AgRBTeTN7wJtPVrLRUI2CjIlrILS4iFN/VMaJomCI1teXaNlwSI6Jm/LZmW/A+2nWiySyappUpqn&#10;9FERPMEkyRENFsD8Yped9jYksSKOXq5L5J+SAUWFMyi0SPo2PqkRvSPdvhv22enhT7tTaS/LnPSY&#10;/K2Hs7RFYOLLFiOW5TWuXTycspfte5o2yjE0Uex335ObM3S7utTZzrPiEG6PTcs18LOTX/Hn5YxT&#10;Ynzp42I3Tnos6Zz/hyiijRp3KQqBAEYyxtlDUpO862mj8TL/Tlpg64k8cM1yG4zNvu4GawDjKj/f&#10;76wL0T32/3FEys3zlT9EGXls+2+POQ7yRpy3lV0Ue6TWkUSjmvWZ/6oyXcsjq6tGY00vQoc2ZbhC&#10;ND1lFG8jy0gnEj0HmezVVvZ6QAZm9tHhfAt3QdsnjomFV5rk4wE4V1zhgulyW9Sh77Mm7QF4wsXt&#10;LSoREAdDoNG0Z+N8alMTPEz9XO2eIrT9jThc+ZiqGqZHpJi8jhtgyhYiHgqD1IchRRSNkquhXmMg&#10;2gOexOwk9p20QnyjecYTKoglBhQqgxwGUJVpNASCFGa320EQ2aQRgnMMSZbkkUm0IQiPplZSaAYe&#10;AMJlZD1khOd6vhZLiQ7o91JIu415CMOSFL/ludjqzkWz+0veqS9GRQHzvjhnc/FQQFJ8lasx6DBV&#10;HPOqAfV0FyNxzE2acZkr7CxCUkFfTLyTpug3UglSbQQFJK17JonVRUbos/KnjSIZIiBZdLUjAE2X&#10;Rboi5ak1TsMiPFDXCoeFQpjJ6Ei7DK4VrWOU2iFyhSE4LLXVr5xbGzllzJbYdX55GR6CnHnVPkTQ&#10;y9HkrrN0ChFFh2551xfoEbGnjKD+40pLeohFGWwHvh6JQxYPBsv3FPFiSc61voo292RMCn+nwAVE&#10;cKrO5dEkWD/qPlfLLjTh5n8GV6dE54wGsaJ/nNVXB+EB2Kq1aKP5MRjIRTaOPQdq4UrdJoZ2FI9d&#10;quGVHqDE/1DfJ2F0RSDjIUp+eXZBaVFt+2ARAIwtHgmD0+mAOKt3XTQrmuZgRl/mN7z7MX2uysZR&#10;eWCOysTOSxGzP+4I2JGjYOTN69NRiDjjbcFnGielB1AqJMJ7JlyvFGjrmTxPu6RdLGuijnLiFCjc&#10;AoIQgOlwMmyjRdnucPO9ITPR+1ZTICB6LHsrLo+egbX0Ka1gOtlUkk7CAihWBHbMW9ntxCmkkANg&#10;Ye9R9Bl/wZPlHAUjYnx9R5IjIt1jJbYp3IswM7LR+hzvYfBYpcFHKjc7q4FG5/tlXW5rP3Op3Jji&#10;eVnQQuUYciPk1kxeSeDZq06+2HFcq4WxCO7zy0Y/VAUggHUHLvLZI/y0xCNRFIf7UpQFp91QA6PL&#10;BTmgsAepvvlshHy4/y9Nz0xAbl0Uf2cizd/xiKFENT/FlwKDss5kviD/bUOxyot3qy07m56YkWDk&#10;f5jUhRRzd8pmKKWLDKOOLH9I4nzDLra29Fwv+OLip/UFemvV4W4HvJTvI66NEjiyFhj3d6grLJyh&#10;jf6Iv4UkSPdmobtLm0qxPoovcLQpxBcnsxRjtQdCMi/iHRR1sgJ2RysympqNoXMQsc0EYTwZUUVp&#10;WoqaatC2gEGYkT/z1082XB4LsADVTNVs8Go5UytHqSR4PTUdDMUf6Pd58PBlSxH6HkZlSYPW+8lp&#10;v5TcJ5r4Nh/gyp2Cwj4I+CB1VFL6agIqhq+h88ENOoss7j1yB2iPiM/3glJhBTNt89feR5zBfP7g&#10;iqNTw24iROc751lWWEMhmAwon6UQj0xBTEo258tEA8sbOeVDpTrUR8k34+JsTo7Yy14TEMED4kpA&#10;eHNVfwrA54M1W0p3EIrG7zb2fOxvOf6ec5ceFm8/RxCIkANEZZAuT1ECUpqKoBfEQgr3DwYnOZpB&#10;i2n0T/3U3nraX8ENwZdk5RsU6ckfRxwts1+KJ2dHqyWMviVCtWkynEaeOcQbF5Dj1HIWd9G+XkNU&#10;Ppk+HzPnw8rZXgiiJTuQRFYTzkyqBPdpuzlpoaNxdUXe/rlFu354dHkFwisbDYoo8Y4jOQ8gc90l&#10;wVlSLR5+qIkN9U6aQpmt7PpuAn2FiRw4LpE+jxMxDfLY3bmF9CN2lzWX4+IwnYI5Te5SHqlJwB8E&#10;m32pcDBkp4a53DNSj8XM9xzqYmoz4aRljjTkdfbSdFKhel5m6p04RNod38gz3Nm4dSbQuyM05C5C&#10;oT8Wb9aykOcrpfLSKX8FUJli8/cjIewoM7ccvCtJnbZrJPuYSg5NNt/F5grOX4F3Xs664/pUgiRS&#10;O6xRYC4LqdWQyCSCykR8Xp48DiWY8ghCEYhCFEogmEsqBB4CYsiQWJAqjFYTGymqI12UjKNEc2nP&#10;2Piou6Gg+J6h3ziJ8KQfJfuuZLjYD3vuRBWfydICpzaEGqixohAvWfk6eoj4lQWIcRdvoizy8Isq&#10;gcPuEM8JumDxrGanJemKnz6zMiI22t621PNdN+XnsFIWfC7SLTZMpuk99HKbLomnxqhbH+UIoSpK&#10;WjvYiA40YksMsQig7Q6sDvSDX6z8uJWYmMLplEIN8rAMNiCUYXgRn0E+j4CGozojllSXj61M438r&#10;xRoynWjA5CLWhDRAIg0P5XYb6YssBObUY3vn1tYiRVB8f3dvJQilK+hrcVjhEQmulHH+u+CzmsBt&#10;cxenuwiMYgDrN1cZi9diohjMhXZIjCeRxrymw5mRDr6EyDzXybZSR//UFI35YiH7VzHGRJa5TlJe&#10;k7Tez3xWtiEs6IQbzeRREIzoeFbiIRysIWNPuKxidrwRvA8cUlfD+YBxzeUZeQwNRZOvkKJFPryK&#10;OU6j7eo+RZdHtZvbNb/NoMv9WMjIQkfJMLpcypa6ViTWgCj0XE5ZxEggVmzvJXNYxcyRum5oQH0R&#10;JFWhCOi8145+S0QtB85t31oIu+j+djU4MCJQsb2lXX3Hr887gi8QhP5R8lyrLCOJg+uu2wrbFtRF&#10;FnxlssCCZFFEV+mhDLJRNEmtf6rR/tKynEO7bTxz/cLLU9s/1iJjjnweq8eCyrFJU/rQSPzdlurG&#10;Pacnz794A7sHk25dQsXi3vWAerrLb5nn1dMvdhbH83aWDsaFv3/okkbRFTqxwplg5CRsg+UxDX6T&#10;y/mcjtY3nY4L+s9369kpJ5VFEtFMz0133W9Qoo2Dl1ZfrtF9YmM1xFTxOAs2ppi+FQyywbnsNetu&#10;oXMaeT51Qca5DjKn3+OaHN72OsTZji4kUIygq7kPZC6sSxUZaPZCbxCY5XNR+SK4iRW/K99Mij+q&#10;8T6N5anASOBRKRM33qtKyUPTluOBBwY0zxHBJCQe83BaqUUL+6iMmc3KYqyirKSo9s1fia2yJY+d&#10;P0O8sWjjyCIVjlm+fBiLzEMZFR8Azx9MYhDTkSIy/LoN/zjzDanJm2LUw9chczXdHFHMSTGRYjbI&#10;4yHgNLBMkm6QCI//fL3sTbE4L/9FUU6+Z9SwgWaYuKUFRR5nqVi6SQY4nEMUqMRYSGji+Y4tO5HK&#10;P0Z3zbyeNI+8TYRo0T4qrzK5Agkv9aAKMvykGSI4A4pxUUOVZHn1zVpQtNECKTHE4A7tQiDVCtGt&#10;ROAyipav/TW0eQbxiEimWdB87WJJIah1A9fQqMjNuQoMIB5J326rkkDBqWqVVJwvJOnJyTRDqTiM&#10;gbwT85fp7dQ1GY6whnLPLf6T8PYcF/Fl9pQOl7WAJiaTNxcWi0K9qHzNvfdGJRHsdgNEwz7iStbr&#10;WRlho0pNieDwk0k3F5x0xIk17oapsKOW2wTENNH/B5p/TqrV/JHElLKR03pdE8+51jO0RCjygR5Y&#10;oCVLTYVepPGyJhDKRCbS11tDRo/xEBeNEW3KeidDCKjPuUiacoKEoyGzNRG2JH3/RW2K+wnWqLuX&#10;1HjjiicXlQoTPFleVCeyGUEC8+QH1OYd0coKCh5fRRebyXrs+ic2PFE79tzXp4y2CLnlYozGiKjH&#10;GQyHwW23jeKETlsgPKOizuvZPppznsWolN8oUL5jrU1HylfdjsTt/AuVQ4jxG12WZkYHIDm4RSLX&#10;1MEmiwLBT9zPqwJcOiQqWyH34SU6Xlbptu3Gy7LDhKHg9ENwYgxR6Lc3RZJtFD4qcIicYz5yo88r&#10;tkx/vANHO2Zjk/5epNhGYyE9kFzBJkvu2RrrtSNi0iNcPOvW7IXooyMne4b3KHJLOU+2fysKRgts&#10;pFAzzEdDFHlWYg5RcWV+h97nrobGSrOxWniRiGlfFOa+SbO1qtFyZYgoml8WawuL8FODJa2tYkFL&#10;+u+WTT0oTELllXzjPmd4xd8PFRnvJoUz0HlbXJJbWz2xWHxbLu6qu4v1kylydLJedbIFH5wq+UoW&#10;Ny7erkG8z0oGZKU2tFtu/EZg/0nXXSWTyxYs7YOIvFRzkHOYhpIpOy4dKZqO8shuEkFpxGxb/uOi&#10;nj2C6DU3/tNKIDiVR2W1KwcRjejoTy+NOC7FG+MjxRY0588X5yYnNzra6Gmnw/ifL242PiRxp/ZB&#10;9+sjjwWhVvxzuxr2dwiEaJH5S967yWLyjY8ItLLL2sXUntofEyR2E/wuukMto1b8ni3yx7TN0CkU&#10;ntP88ZZLL6chCbJ00aLRI44iFMsjMiMZDjykhonlPJH1Uk/ErCXuKauuTLL/eb+bFeJFm0ysfn7C&#10;fWv9omhnO0LhJYRhNCOFcyoEn4o5QXEcS5jRBz3yEFj/3R5gm58FjRUwhR7cwIoghi4QfESYcKy5&#10;T+I4YMG24wRp7DPOdFPHclb2sxdRDKKIRSFqFwxEEZGpUsiSVjt8Q4a3bbzaLJK31EnIdGbZNaZz&#10;+ZHZuJEXjzMfmOrKmp02CqRTkFjl7PobfnnCz1ALBxpavHsus28uRWq0+PGWO7sFcmVKI4E4ICEJ&#10;ETkuMxueY5/HZDkLLym4PK6vzLtYajtZtS+SR6SisNvmqNh/y3gkblI+Yw5O5tnbUZ/P8JKcox1z&#10;paGxyIhZo/Fa5YQPiaPLtlOW/I+UT8R0ooOcGsuJWQ5pqbjoI8OaJ3ozQknH/dif7LDrbG0WksOY&#10;wWi0W/5WPkWJLbOWj1KvmllUP0WC27wTouLFhkHJKLMzPnRfZ2Ey9yI4zT8XStRuCKwaKd90uGeF&#10;OEPifmTsfo9o0uZLnzsTQps6Zd0fDQIMDeEvmGCubojgz7mYqb81SOu9IA0AZTFzmMzVp5RDP5J3&#10;nFkIpkOOJmaLFXyqYqYSsg1xALIViKJ/PHghEZ6My+4Q2gGvaCNURwtzUQoC2doJSatwkiLoHgYs&#10;I/gx8LMNRFicNyBkRHYMc2457EIQirSIJZABCFEDWQWosMAWUQUEShEGGcY7+dIwtRvp31hrKjIf&#10;Ii1HfYfHb0s+qbwizTEwsuPGVssQosKmpuC95n3x3QmKj7OC543Gk/zKuM8Dwso5KhjI4nq5/CJD&#10;2UiESKsK/I0VZzqEPxKho0Rdlsq4tli/5Y6Nlx+9o1FRsZiGHg2XJ4gmRDmF74RkBTGcVu3nzmKD&#10;fCsoobVkl3g4qamKiXlreBB4F8KUeKNPBYkdvKxPIcVuGjgtlj8CJtFU5RSzLx5tuo8aFv3ksVoo&#10;W6XuAA4jxlbPQywT+6jYIy8+k8SUKTcbvmY38FKCLSUvDCiUBpQJMFwuDykvHi1CgGCbkmySkhhW&#10;aSiljLpKCSY2WkfrCOjIly2N2wbBWDl8fpsNSERDkKcSkCANMfNwLBixhCEMNHjaU9uUP6IjdPQY&#10;WwjNhMmsUbBHPTEhNCYiKT//0AyI+oqzRJ06DZois3w7GRiGZqi0QxCTUK6eKjY6BAvmLKugmme0&#10;mU7tRJlViEAoA1DLTzrvxbIngVOkG21kwPKEwZklbtR2JLGiZ1dpEWFdq67py+jrBDxpm/+n7wY1&#10;/fsq2DdPmv2ZJ43/X0WdIuTwKRXy5TW5jVhU19moiS2RuKKKXK4qSOpLK7qRM+K1Q2ctTuSbjTk0&#10;VFxXlPnpirNvgRKpP5uoxNMIQ0i+vH4nS4CZmZkqW8rKWJcyous0UeSfyYqrTvUQxxJUkq+lK5Y2&#10;ZNnR9X5LUszV6CkzuLr/3RRxEWdvXBHN25Tb1tVyAZ+JYxduKnYDMbNvKHFj748vEcohbRoyEJBx&#10;YL/j40e2x8pITufB4lwi5asGISN0fnzCxLo442yWQ47tpXPzTocSmFFlg8andM352tHyegJWy3CX&#10;Fpkz7MYQsaOOPRzfHE+bXzP5Ie7RYzZYPOtdGmsRms2C+5AyJS/2SIIRGaqlEnNW5KyjoLTfe1q4&#10;2rS2Sq6RbJuXmpZycI7IQqb1ClIjCkx80ZGByVTUV6jPLsxZfAdc3WqY46jjjz+YVjaMssUVNOIu&#10;/3GlfqCYKUJED2UR8ybeLBE4bMQJxGVSxVdQsFHPrNKlkiKc08Q6stnKIFb5qVtPqLYlB1g4gLVB&#10;Fhc0SlaAIggaKQJUWLWtCIJCCkLJIAqtYZJSIdcqYJK1IAsUpkM5AcpSsUQQRLKolVz99ccy5c0N&#10;2i7ithJCTdZGbmhTM2rpJE7bazvNSSTF/BcrRXZWWTNFRZWblSPeEHzFG7Wd/vEPJOX3Nd5dfE8U&#10;UURwU/j390WB6AMu2fZUVKikRGBwOBzTH4FC1S+wnB1sKtliIcRDk7RK/yyWWlYPOAqcJomNplHl&#10;1yjY2DxDOSD2vVou6wdOtNnWVIzXdGhBv7LfHtp2iHiRRIkiIPtPZvsKQPZosEQkUaPBl7mZTrVv&#10;lxUlCuydqwSizE+wE5O/BfGrBHH/sXKzLD9bJr3D2Y0RGZrEj31nJ0mZxOzX8niyTKwHcmew5fHI&#10;LEFL+6kJ/bo8eDUKoLXuEcMYeMYrshakT5ZLdcs53om3FeYwcu/j3StH/+n0vy7JQLjwXmK81Vd+&#10;7HP754tE1IwOmq6TlSUdtfQiHmcWsoZ9qTdYV7dR42Z825/P1kGGMetg5qciY1zrd/iYUDIpKIsg&#10;d+vdg4QWDwcDnFXzPmAedNxrdK3r9TYOVwnueti3Kl2bUr+Dj4KwUhzrPGy7L6TMjqWcCjkvEGrB&#10;8VsZ3lNsYGB7wwMyKANTCuEAmFgmfEWnYY6OU0zmHGUsxlwVL/2bZ6fi8vq8BTXyxUrOkx/s0XUp&#10;8ug+s8rG2PZL0NLbXzZ9VlFBZ4PyHad3p7Ut131V+weeLegVKCiYjwnieJx8JSF4nph0JouHYrq6&#10;JHiVMCJ0ER6ILbJo042N0GOI5NphuVB/+SIUAk1vGJyqniiP/qgLMR84lNmQWqo/CufP/oFO9ICw&#10;5MNdWDuxFRI+Zu9VCyGnjMzZyJpkmCX1Nl3Z7w+xZCmHA4fbwBhz0XtUxW55+1HfOeozyHFSv5+u&#10;PBZxaeN3LgQe+UCV8haSs2lNQWwoHeDlwnhMEdJC8AKulaCmipqT4KiNdEaSPgD1NJcQkaSTEkOV&#10;LUeTLDmj5ACdcNe+t1fqKKc/W3rIAF/hUOcqctBkS3n13qN4iYJJToI6SxpWt6V4hq4ShN1pvk9W&#10;yBgLBYk5W17ynrZspOIUbnADYgogk733xkpUukn/FhFmwTM4xiNUIjwySc3BlmAIU/KhRDK2YEax&#10;HMNjEgjISYnWOzEjENndFheQsZkUjyjEDRFlogo0fRo9Po3pIpSKSKd9ppNqzmw0l7nhJqj8WKLo&#10;VNYSmw9jSNwbQQ0X664+S5qh4wgioo5sevD+QSQ37kzZ4tBG9z19t+yIu0vz1X96oFAxConNN1Xq&#10;LW02hwbrJxGd4a7hYJBaK634pu8u3ZPxCi26F4tJi3rxJ1WJPN+ebGii7VtFlnimTGz2dfKNLbPe&#10;EvsQ/Hj8WSWeyVhbYcqjz5biXbocyHDUTvKEspbXX19E3Gk01DMtKhrdXTN3tKjMSTEIMhR6aiw4&#10;0VKG0Wx7etvWG4n2Qstks98SZrtLSt+ddEgzv1pvu1YFMzMqYit0Go8bll3p1pK2g7nUp4eVfJLM&#10;kSObLXFqze6B9s2HpYkE+Cciq6MmgFABViA6qjeLPFEmo0Gw+CSE2DqhcFmo2YlxbdENi0DWPNNs&#10;pRyxSkr4UoUwlqeJkXICgUFlFF5ohK/aYmVFKkALJRU5tlY2cLj96xr74lKLmcvLh7019NlIReKR&#10;SFyHLg9RxD7RyIoJ+2213jt90W4o+2j77g9iWSPTzNFFsZ4hfp49R2ZbTLsFQzNKj5WjD/SOQ439&#10;KyBpErJilNcgqubFJKqwIKrOTIEstlhiRKARQiiFiiDCCiQyuWpgKf9kBKhBRJdRybSgIsoJWJ7y&#10;isRZUIUM+F+EpEssMFJEIYoski0QdwhKwoBUAQQViyMUeweKLI15aIBVYQkl1UWLNKwoUpBAE+Va&#10;3gROhIKCRFCIIoUVpCoSKLNCilJgAgACkiiilXDcgaVB1iiikpSEUKVQfyMt76UB5eeUKgVZcbpV&#10;Vr2Xsc61JdHxDR871h3o9LtR4440W59OFRt+zFfDL5TKSlmwejixfZPF1dgpOj0RD2i6wDWjaLxO&#10;oEvJnTvlN42Dwfxo/sRSnnDE1m4xKf80+E/ipK4/Tw6tHFHE6dbd6JFEX3qmUUcbRs4e5tvWNyzo&#10;ux0grVNu3I+JFTKOMprXZfFp/151S8sj7jZ0ebuD9LbO8sbkNMUcU5ITRORf8o8FosE3aNl5Q7tn&#10;Rl9lOFhwo3FRyKV2YpXGvRa83CuiJmo9xVootEevCkaMyyxJ/+mATxostvCU3thrZbuOUlKR7xu0&#10;2348seLXx5RjCaJsPrcssQkEy9HHl0mIQbZjyL6eRS583/+ZQHI1lwjOSg+Bfa3oFwirdUa7ppop&#10;zuRotuyqEaOOX3RF+AOGkud+bVXaKOaHZkbJKWKp/ZvRcB18el2Zl24xaVZBbxDIfb/R+gq7rd8I&#10;60ccuRnK8q9SSW0RXTCrmvCl2LuCzKg1+QA4IkXeKsj4C4VSoEX8cgd4r9KMKbqCbxIT/OaQIAeB&#10;lxBiFSv9CI5kCBYEeCB0ICWAoCPoVWPwwBuDhkyM4KxMFJE0+wBeQNqMiuIsXqTBwg+IsqhEjDhv&#10;m8oIcQO/3UGPglPOoEGevA1yCF5TAaf30EwhgD0I1xIqww9XhOA8EBBAkFkfwdhAnhudMCGorKt6&#10;IkXZky5J7TVvkMRaGsjaVBVewiw7Yy1lRs9k/8DhJgXugdBkDAhkAHk+QXIHgkSApFEhz5AcGRyi&#10;uLgweEcGFlMNjgBTrjelYb4zCQ4AA5o6FyIJg6A3HiFyQsUBQlOCDbWXBbCO8QzOMYjDPF0AhGB6&#10;I8qQhaigIJIKEoWAIUQhZaSixawgZZBRJIoAAAEEeAAIAAwAAAAAAAAAAAAAAEAAAAAAAAAAAAAA&#10;AAAAAWNI/FvxVVi9ZBlJiYDIIHCwO4DhzyQ0gw8nOKJBD4Y8UTszDgQJoeCFADREEACGUoIQB4AI&#10;iOCEAgOIEYEMxDgbRLAQGMAMAAgAAAAAAAAAAAAAAAAAAAAAAAAAAAAAAAAAAAAAAAAADWfr4QIW&#10;yi4YBZAENigZpM1rde9ssB0Mez0YQDvuYA3YwLLYNcLAzEaeQAS15kcECxzSS/AOJ+hExAuAPQjB&#10;HuIUTQP2RjbrMLZoF3BQvNgURgWWACswGpYEg9A0XyA9B6TMYE8jBwAWmAdzw0yQB0wRi4I2MGRz&#10;UGed+MQgYAAAAAAAABwAMCYYoDDEQAAAAAAgAAAAAAAAAAAAAAAAAAAAAAAAAAAAAAAAAAAAAAAA&#10;AAABYbmuODmiHgO2VstPVMDQGEMwLYx0Hv4xMoKlcCm9uqGlM/3DyKGaA9AhoVjhfsMVxwaAAOjQ&#10;LAAYMB+yZyitAhAAkADjybAZAZ4iD8QAUIPXAGCCMSgAAATjIQtt+tRAIGPfAbAOgCdW0oRkBARa&#10;NICAhlmCMQDGWAAAAAAAAAAAABRCAABAIwAwAAAAABAAAAAAAAACCAIHAAAAAAAAAAAAIB/H4JKO&#10;H2SBWTBXd7eyTAGkJAAAAAAAAAAAAAAAAAAAAONg6XYDofBnNYPgY+DA/PON3BAAAAAAAAAAAAAA&#10;AACAAAAAAYABldne0ABAAAAGWgAAANsvjR44Fuk5C8O9mLTKyEpCFVqsM+Ea1T1RHAHKAga5ANYQ&#10;HmwLOCAnsp/dAkJ+DtmAFRmOVUclbxjaiAZIwIIG/ImCJYOt7ciMAG9oCLBpii4AQAA3s/CmCSs4&#10;HiCPb3DvPVmAlHwg8hzY2sBLUBoUaQdyLHeaIg2Czs4N0iKepAZ0cAAGOBYC9Bu6QAVo5zbTgC3V&#10;/CjxinMG2qoAAYAAAAAAAAAEAAAAAAAHAAsADlPWHeU2AAAAAIQAAAgUAIgGQEhjGAAAAAAAAAAB&#10;tBAAQlMAAAAAAAAAAAAAAAAAAAAAAAAAAAAAAAAAAAAAAAAAAAAAAAAAAAAAJ9j5E67yVPVA4P2V&#10;QRfhwg2IM1mcc4QyZhSRQmjMBUwFpBqeAyUMIuggLAisagRj3XgUAGASgDfgE5A7EQgM61Dj8lBC&#10;yBg5C2kfZBmACiF995xCYXtjzIYnERmQ5DDcQEqCmkj0aSCAgagX6IiICAkcEYAQAMMAAAAAAAAA&#10;AAAAAAAAAAYAAAAAAAAAAAAAAoR0jAwAYYQBZfXaCme4ozp15lAQozH6j72ImmhDYiPt3D32gACg&#10;A+1RzzXxpjDagAWIvA47g2nkDKQLa0+48bGAH8QIgQRaAYAYwqMYwEYEAva0gccENFkKKYjLtnRi&#10;ICvIstsnTmY5SU3FwLIuAOttygAA2uG4DAADNgfhgOxJ7M5ukUGAABCBAIQnqESZH2Qo8YAjbhEc&#10;C8UHng3YAGAAABeeAMAIAACQoCEAFgDAYwAwAAAAQAQAAYAFQAAAAAADAAPAMJiRHPdGIABBAAAA&#10;ZKAFgYDPvBEGAPIBfBjMgzGZYDAwHgTXAyAC0VIE5WnsAPjJhsUBvh8K8vEFeJCkgGrOLFoFgvCr&#10;QPGrn+1zSKm5yoGUALqDHTMeAZK/eumDIOuivvwUr55Jd56Fb+ACJA1Dxx/M6agCwAK8B8ucBJ9h&#10;I23MELrdvbyPgaoQQfxh0iVAAAAAAwcEWgAAAAADZg7WEDYAJSgCFABuYYN6S3YfcScpjNAAAAAG&#10;WAAAAAAAAAzi5wULjhEAAAAAAAAAiIvpfhEYOXfAAAAAAABIAAAAAABwAE2ABVV9krAGuPifULQW&#10;CEC8xnda7HC8AAAABAAa7AAAAAAFgAEBwC44HOCwmv8x/I5CnPVI9P47BbPoAAAABAAwAAAAAABD&#10;gDYAB7uwCYHZAc/haPcuXKwAT+17MpgAAAAAhADgAAAAAAGwAFgAC4QArRUZwlIAyrYAl/ZwDyED&#10;IAAAADFhcAAAAAAAAAAAACv8wQGMYCAEAAAAAAAAAAAAMAQZghgYwQDBAzgg2wLiBWjcMBfEAsFg&#10;I6BZ9k8lKaBELDEIIBAAAgGMAAAAAAAAAAAAAgAAAABCAAAAAAAAAAAAAY2wLA8mljzRPEDk08jQ&#10;fy4XaX5e/AByGoDMAS0CbzBz7LAX2AAAX0Y45M0qgvBdt9ScIEQhFn2sQCCeiFfEM3+DJDAgOC0D&#10;Fh3IcoL7XCikn12EpA+2bDHxTWZvL2BTH/g0dJ9B9EHuAhgAw34AAAAAAAB7wAhkMRAAZwID6wBG&#10;Gd7TmQgAAARZgAAAIhD4YAAMAIggCAAAAAAgAAAAAAAAAAAAAAQAAAAAAAAAAAAAAAAAABljILbO&#10;ATe5paGfIBtAAdJx9nAYjyu138mBSf5N8Ju2dBzdqKAmurgAAcJiEABY7uMQAD1cExMJRB/DAADd&#10;xDQIFZkUUxYbiODi01H9XnnWcxQEo2dXS5SbFpAKvAKDaGAukh2QYg2CQJgrdeg2rFQTYgAQfqBA&#10;hzgVXUaLWQQwQUSCqGmB2HEQxHTpQQCYlnsKDDWACYxjHSjBJuSNCk3mPqAUysiSsFcCCPWdhWw3&#10;0McijIKQuoUbAAAABBAdYxAkCiBAEbvSGMQMfoCCADXEADAYNgxDECMMQiAAVAMABMkGgQGCBkAA&#10;CUwYTQAJkQNI39+BLX2QVhAGB4PfEAIAAAABBBCYADBoEwAKJUQCABAIAAAAAAAAQkAAAADYAAFN&#10;gMVaGti4nUA08RIgQBmN8UTYNQWOVNMAAAAAIKRIIARpsAGBvuGEQAIYQPgALOACcuyM6wCijagW&#10;AQYABMQ8FqxSh4W2hhv8sILmA9psm1wu1imJnbzfeWDns01EIYAHXTgxpFXvtMBZ3gBY9IjP9gm5&#10;7fQxMXjuX80VARy7fizzQsZBrrLLx2rBL3onCFq3PA60igdQBt4BAQGAAZffmAsYDAAoAGH0AwIF&#10;Gwg96YFBAf3sC4vYI5XwVIW4wlgVICdk0zELw2xk35Av8dkVTPkdzcMXC/QiFaIBT7nSzZSQTc2y&#10;gu5ZYcM2H6NX5gwIB1lhFcYw6YTp21HoHvAoA6UB3RK2sIfGPwD1OJjuHO0mx1AAIAAAAEUtgAIA&#10;bXgK4Qp2xA8apyAg01Ckv3+NlBqgCwMCgAAfyaPnkTU5a9MxYc3YcxQVIW8EAVL4eV6CA4texiSy&#10;k4QtFgO7hXCY1Xt4r8z7QzVzmh8SH7arfSWh3IwDKNIh1gHGEVyHpdBniFOx20CcNhzRUUxGc+N+&#10;xgVvTZeEMCV/dt92jzknN89KfvsH+L8JE96eAAG03jMEOKYd0M2eNGHVHypMFxBKBqJF/sAAG7wB&#10;okXE9ZtnHTCQhC0EQAACAYAFYIEgAQCAQAAAAAAAAAAAAAAAAAAAADDDbQxAAAAAAwbCAkgAAAEA&#10;AAAAAAAAAAAAAAAAAAAAAAAAAAAAABIABRQAAAAAAAAAAAAAAAAAAAAAAAAABphjsCGDjIBgIAAA&#10;AAAAAAEKEH4RgAkEGAAAAAAAAAHkHEglA6DqdL1ws3AcAK9ZmOXR9KjDlAHYs4HWfGrT+EcH0rLi&#10;hDdbzKjOBgwxmQhAAAAAAAAAAFZFTQAAHbggGAAAAAAAAAAAAAAAAAAAAAp9Acz2AAAKpYAAAAAA&#10;AAAAACAAICGAEIBEfjilVBXPI7/IZroWWYWaDs8fN84RIMtjHAAAEUiCAKikXWduJOEVBawwuNZ+&#10;NgAAz6IQDPua4TBCJSRQBAAWABFgBHOYLiABWRjMAAgAAAAAAAAAAAAAAAAAAAAAAAAAAAAAAAAA&#10;AAAAAAACbFAgAXmEjwAqSDSCWiwqYADq5olK1jFgiYeJs4Hy0BxEOEyPXNsNsWlTjfDKAEL9SRvg&#10;2rExxInB5mBC2oPCFAC4gmAhCD2EG7KoZfEuQD+UU3bipHHC+Ubaing01mAGYQatCIsQQdLI+bQq&#10;zK+srf1YKOJLMJIInih2bxjoI1Su3M0NEDQqkNrQbfrOGPiiAGnAYDgMKhNGEAW0qnqKB4NCqGCg&#10;fsyQBiUARA2tGBDGDwxjiFp2KEIodcCiVcHCXsgKBWcSrY2bQ2yrEjYCAQAYFjMVtCoMCIIw7QMA&#10;BggGABm0CiAAaG0CAABDEBGxCBqDQAB7hoEA0AgAAIJaWANEpKiyiYJDAjFUFD/JPgIaUI+CpjEy&#10;DEACFBoiCVd1FQBBY0A1soEeBBzAB0lAxmAmIAReANoRjeADDASMAEQAuBgUAA9gAGMypjEdMGsc&#10;omsFLYsQwzQdfhMZgIVUVJmAUmsNpoiS7WboSiAFArwunbYH+cgY4AAAAAAAAAADJ+gGAAAADAAA&#10;AAGAAYgACACAbBGAAAEABC5+4/ga7eDOTQAAAAAADAjAY+zGGjBWPKOaNr8uZo0aN4vFMYwARFAm&#10;8TyEB4AeZ5hDAGWYwMXdxAAbAA8i73WAKIED5fi6fADLf77HJX8GDnhhIqXAgB8xBoIAHEGKB6HB&#10;IIPvgBgtOAAhloYGYwDIGZAwJPWMRq5gojgXBqjIS+ENHFr+ZKavSkmq2B4LbgEBSipwCEAAAAAA&#10;AAAAMBQYAASfYwGMAAAQAAAAMAAAAAAAAAAAAAAAAAAAAAAAAAAC3YIAAAAAAAAAAAAB1jgb8DtG&#10;3tHhuiQYUZkIDeAHXrgd9gwmwLjePxACFaDkEJo8zAiCABvVICAAAAAAAAAAAAAAAAAqX0JGgAAB&#10;z7XQZXHAG4IAAAADAAAAAVJBbsuXLFTdf8ewsgAgMWaDjCMwAAAAAAAIABwAGIAcBhAAAkPPrYAs&#10;IAsAAAAAABFwA0AAAAAABu4AIAATujvfGBGPW4GYerJsqNFmixsJZAo7+wCy6iNfMxoyhSUQGpiI&#10;R18twt5/s8WiQ4rlCgsCCEUJLAwZyOGg47D/hTFeKlnL47Lq8A8XK6BoUbmAKoJPPEmNR8WqdgjC&#10;FwQkadT+oKoEcNOEkCRNEKJCSuoo7HeEElZFE6vo2wLAjBoAFtjYwAGAAAAAgAI0AADAYCBoAQAA&#10;AAAAAIAAAGAAAIABgAAAJoaABgAAAABkFtGpIYEAAAABgAAAwAAAAAAAAAABCAAEJIHWEQAgAAAA&#10;AAAA+VsmsKLllLJ1MX97Mz6sD0kCZfGiABPoACAEIAG2qDwrA9pAAVsCswAgIANhkoMwmAC8OARE&#10;QMgZLTgwGAH57IJwATeAE9xg8AB5nmZgEIAHgAiABmAAgAMxANYAIWgtAAAiRoyxjgwhOZsccyFA&#10;GNp0W0BGVpwgnac+9ziaJi54NnraHVTKg808YSduAABgBMgRbQGGAGAAGgQEIAAgGYYExcsHncGA&#10;D7XrOC4hZDlVxeMdbuknRX2TMAH3swbE3rQVG1vTPa2AWOPKvBWUBkLzOMYnTGACQbYbbDFJ4CLn&#10;NPtPqT0GBNgGFkalIGBGMZhgMQ3BjMNcZTjI0QACQFQWVpFjiAHkainCd2riYGJSTunB20vsUuTB&#10;Ze2sWW7kCQBKFf2wvGeVCrUYokwNoJg0hiN3UJJvQGIuQhjQSpVA2fTpNcEDLisECbCNx1TKoI20&#10;xJgV6IEAwQQAAYCYUGgAMTvNFDo3ZrgJVIhJcAUo9poLRQCgcY9gBQABAAhKbApMDgAHAAAAAAAA&#10;AAAAAAAAAAAAA3FMUFKxNtUZUDrwCBgAQEAAAAAgBPNlJGWiBA2AEEKnkIlgVEFuogWlAtXwC5ec&#10;HJ6ppr947DQG81ow5Bawjnl2N+A4V8WcweDYEAMAAAAACNWMBAAAAAAAAAAAAAAAAAAAAAAAAAAD&#10;BicA86KM4hNpVgwUYOsTraeYyKAAAAAAAAABEtgBslAAAAAAABkMQAAI4ELMqU5GAx2hm1EAAACB&#10;iwAB7/2/twnvxPQ82gsNgAXJ0tNk+KPj2WmhCIBMTw82Bmc5gwI4QdhZIoZURJSfhUnZwfh0Zm85&#10;KSDskq47XuvqnWW8HpLXozRSY9NpR+o3FPFpvBEYsYteQP5odYNlxM3M9ziEVUAFgADXmUHB5iLP&#10;bFvgAgE4BB8zVRxIGygBlb3AAAAAZBgAAAAAAAAAAAudI+pRHWpLgDlpet7IGLEoWNh9o4MNd1eu&#10;/Ah/L97R4/XK3UwRNJhMenNooJrMrk1Oj5iowSmVpkMmeqOJVjEjJqWNi3iOwCNlqKXGKwQiWPEm&#10;gVhigNpoOoo2HIFoqDepzJmqBXKjZBtJXyiTbcCRs2QJDJkOwcoJGSYmA9IgIAE44AcQAuR0RHRK&#10;SUbEkDn6HgKgKmrJHBhpWREbAJFpohgCdBjAQldgxA0AjMXSGAdWkIbEwwA0DaaQgcHACmajaBKV&#10;07AEDBIGgiMV5sG020+h7xtq1MVCZI0MfXgZ0AZHWSTACPSYkMDeCGf/zasDJkZIvuUWlRlQrNjo&#10;yrJBpgwtWRiADqvg6UBaKRCEIEogN6bmhhEdYnwrKeEoHBIGd4rMvAhC8LOFrE6QemyptkvwESXT&#10;kxVRjCQgDI0ERCIyMECi/srSBYmpBIUfqSnVMP7FUx2u/TG0iESB/TCaa9SdY8AqKRrNELT5nYar&#10;grABDQUMFSYD2WvijVamtVhNgIuRFEAViqE0Jg+NZ6iiqo41TDeEpjbVOogqR3OE8HRKYHE5HEm3&#10;0gqs74Ig+zi/qY22N4WANtJrIixrzgAAAAL6gQgAAAAAAAAAAAMVe6yBy/PAxj45YHAAAXLt8GTA&#10;AAAAAAAAAAAAAAAAAAAAAAAAAAAAAAAAAAAAAAAAMLSr6d9KJLujGBmx9QT27un1EfOp9eOKf/2A&#10;ABZg0QAAACBjYt9ScSkBeaJtS7QZ7iSC0/dOIfgAHWN1yFQQk6JBUwArAAeABvQA411EDY4igakz&#10;1BbFMC4Bf8DCANzPzCamc7AHCAoVYl/e/nON/WW4gAAQgEAAGYAiEAAsADQ4HgYwA4jAYLzglIyF&#10;kqwQKFkYAFiBrLgQJsAvmAuAsZawDcAANQTidDZke9iPE0mQh88149OvvdujRbbCu7rAAxYE9ADo&#10;g/gQGPum6jNi45qjF+IkGmEeYSL8RRXjigITRAqw0HGETfsI4KV6P9OtNgzLAhE4A2fQxKj0GIP/&#10;rwBgYI8AL4eSJgAmln4YQiIANoVEe4QOGbMusJGtWGABK9nOoTAA0ah9ZA4AOvuH2N8E5QM7ZMJM&#10;AP3mBCNKXHyPQa/xgEAAAExAAAARAAJdUGAAAAzMJp6JLJG3aMIL2oQDy7TEmoOXb17OYd0vGVUg&#10;xV4hMCSeF46yuNgbvuQ8Gzc0f3gfUwztQi6ida46dWPw6xxu48lwF6GFo+PkeVMqoGZgPSi7RQkf&#10;crEhhMh1IEQ6mvGrWDiRZxj8nM/UzRQUqEHCkhgC74AOWNkV09GwmaPuqWrz09X3B03e0ra0dCPs&#10;yKJM5hQGggDTI0oY0m1qrAdHMOqLwcNcKoM7zxHEgRDxef6W4wIBwBh8QQPPAVFeB0QwXP9OMesj&#10;mzhkTCkOsQQAbFiqkh5HORHEYHAAAAAAYCAAGAAAAACDAWzpEFAzgVJpsBcLdZ0gjQQmI2p0NWgA&#10;AAACzUDBBgAAAAAUYSIM86h/dofZ8p+pn8rmZH+oOwWdG6oMM4FTg/IyjH0GuoIAo2gALBwFZZg2&#10;1zdT5FSAQlwJiNo05iaAQ1w4iAMACiTTbAQxBECAAoHAAA4NwRxnbrGgEwAGEAoDBAIBAJA4tIaC&#10;B4EoVOvgKwI25AF4DrCisLjaJgmAAANgkAi4kCBGAwYAhoIw0dGm0MABADAQJGO/djTULn53oQbB&#10;wCA+lswRRgIEAAJY0lcg5aGQahOZXqovBSkgcDj3oYCSCbgAAPUAhOGwhn0tn5aRh85WM/q3IfU6&#10;yATycNhDUMUEYieb3xto7nZARv4ZMMpwLa+YKUOfBNlq/XMK8X2ZFhYiCSfzA4+OLRWGDhRypt9r&#10;6HCixFUOogGSAbAMNegJgAFpDGiGY55hLB3gHprNBno1UgAnPbxjjVaCIVqLJ8+PVzLIBRN2BRLk&#10;ISe5YH/rs0yOIFFCNO6BVVCUXAAG0Ah/aZGxV6GQyAxTGNiEvRsLGhpt2LyUx7JzIiFu2SDHQoIY&#10;g1SQdikHecQMiQ2MaScpmj0CbpqLlBXgluPgmFAMAoCAJz3uIoxPZahIAJ8dwNjE4t2gQhP0uG4m&#10;K6STDSaYAFBoYmOtqBKxmxmJAgAIMiSghUBaADA8lgWjQy5T2kniW/ALXpfUwhd2K1oup7GgAN2B&#10;IOaL7QPp0w4A8EViWSAYNiHgkHof8mnoXfp7ehKiutfZcj3UUhrVMHns6usExPswdCuVYU7M0hKc&#10;VIhUh4Bl8OPCI3wTErumySADIAOxivQNmYvIJT/8GIuGsDrAYsRZk9cwhH1EL/h0WqRVz/4XnWrs&#10;72oBwQbEXZIIjM9Dte3XQ5fvH3rt/QeFCUQY0C+AC+O7DHqArFqAJsMhSRxt8CFztZ350I/L7v0E&#10;wEk+uoqi2RmhOe9xb7w5NSVVL12C3c3zfxtq2ugGSONVfK2vJSemRHnfs2mIy3MGbIAAAFJoAAAA&#10;AAAAAAAABKEoAAOsSI4wwAAAAAAAAAAAAAAAAAAAAAAAAAAAAAAAAAAAAAAAAAAAAAAAAAAAAM4A&#10;hAAKIFq9VORny1h1gT5+Ioy0t8W/hCUxlIgBAAYAAGAECo8QAGEAMgACGArwACAAAAEGAbAAMYAG&#10;ACAAPgABJgQDAijowbcYTgfxsNPSiPHhCEwCDoAiKlGFT4GgADgAQLDZowNKjwYCAeADDBAAwBwA&#10;QQAGIBzScEoNBEYRRgBnAQ/WYI6vQJQAbTsCd0YF1cLBwOIwyTK8syKrT4EeykXQ6RyjEm4zkSXX&#10;3tTjzfWf5KU2Rl2B9uMgGGPPJaAhnIcgoX0QH/ZUqtPP1tnjAgDDAH4AbEGKaABAAakP7XQwa7vl&#10;pLTnxlMNEsAqgAc2KEI+DSDXpM4ENgCXcYTTrBfQBhqAuuBx1pXU1mHL9+1kO/PHYkumLl/ohWNo&#10;AICUuUB888zYBhgDAgAAAAAgAAAAAAEwQAAAAAwAGAAAAAAhDAATBgMBs7RUCQYPz0O3GAAAAAJQ&#10;5r2wJI0oqMIMzAAAKAw6BgIcQDTGnElgCamDYAmS4wADqCQT/bsl2QAD+oOgIAuWxOfDM+2zrkjs&#10;YU1TxdMoSuXadt2LM+gX5dgyXQe2xP+TYhR30a3xhEDjrYFyiwJT+RJtUsre9yCrbfMHhX0A6zUO&#10;EBtopJuPWbaTZeDHz6RYtTc2r7FFMiEWIRaS4P1MNr/rG2AIKwEMAWaU2rBEfsH2dAkrimOFqQQR&#10;imMyuMmBVzUQ91+SSS9cNmtDxmyHZUVRoFAfwj8iLVgKwGK0g1vU5JSRhPVVJrswBNIHPpeCiIuS&#10;SqxeUtb+PGjSiJLghShAAAEYBkAwNzIICAME4UAjIAAAODIEAAAALKWcIcujqYJFiCBXK0UoCPLm&#10;EQjMx/c1JDAAABGZOpmDRFBAwFEhHBmh6FUKZuFIzK0gopIDBGYjAhgsGoJ0YGZGCABgBCOIIyIA&#10;EiGDBgAAAALZwqCCIFQVADHGxJgIZ5DmluhehIEAgASaI0AAomAgAY90OYAQAwYCCnjQAAAJAAAA&#10;TtIYAJKMDGiibS1WFAQ6VsASAVBA0AwYCPfk6GwgN9P3GCa6hD+w9gAzNP41EABgZAAAIxj3ybkQ&#10;Y3oYAABgBwCCMWhaWgeLgqmsKEwdrNwM4kjZ9+Lgn+cF8l3aknvCIgo3UlR9j9k2DZykzPx0xouI&#10;UUZJOCCiTqU40C2NvMRoNgkkjZReTwC/HgDQgcURxkEq0MxmQ83oUOxkFc6hpNpYjR5fwQMT5TMs&#10;67/US7MbG6YZ508DsbPhCSVdBeUxiKnFYaiQBulCJIPMLAxDAhorbAQGIgCgD1VBfBNpKshMBMMz&#10;g4kmaaUECGOuYquQQwFyEhgGwgCTApZmSMbSGjRfMEAQhwECJY2MGRer5JbXQbxIGnKAFAGQFJFN&#10;K2A4ikSaEmf/WMVAerEJJAwsWHWYTPSG0lBRNdwaSQH1IaINVU26JwArDgdFMhmQZCKyjnbGCcVQ&#10;AKiBNggGxyYg0DIWTSanFyP0YJ1NgOg0YxDqQ22AUYMgxiAQgAL1jDkG0NBgEkhQYCEIixK+EoOM&#10;qAZUDFQAlIHIYMXKxBaQBzxBVdEFkvUYgEOAASWAQoAeBA06gSAAf9gE4nWAvzMHvB29g9lPPID9&#10;cTepNgUGG3MEIAHR8bdrr8KoDxQB1J4gJvR0gz5AeHE8vABGw0G4nHAwGCAuoIhmx2UnN3m4eqB6&#10;kh7AAmPA/QwCABgAE6c8HWeAwAC9AAxhAgBC35piMEEQAbvTQZl6BR9CKKXPYXXy90QotA24wqbJ&#10;rsCkKq46MAAAQwAGAAYGP+IRgKFv7bABkmxGvy/zx8KbgRZvCY1N0KpADLL7zJXIFNBziBlgTC0u&#10;WZ4Ef4QGBFiAp/VgDLzcBmAAAAAAQAAAAjkI9khaIAEYBgEGAAABgAABs0YONwHgpqzYDWYAZsB0&#10;gGhGD1cCzEMVEFKQaZGRyQBGODAIJeQBxwAGGCAsB9CANWAB8BsYDb7ASKYtQA5ezGCoCmxsdgAL&#10;02jlAGcZZTACcd8CAAIwwAARygB7mAigDHAAABAAAAAEAAYwAlgGcCNbMYb8oEsfxPhbt8UzJQAC&#10;jwAAAGwASEfd+QKb0AlxAgpTDWHX4cxB4F3dG7fSEuEvUVFWRuKWk7JHpkiuxe3+jnpQD5I/bdWM&#10;qcOMwC0owulIaDNxkQjdtpai2+ifMxq9PBPKsspI+FxzPRL0wNAAAAAXzwMWAIyk/2tYMAAMDDLB&#10;QAAN+AChpzTAYC0X0AizLUzlZz/38A8CH04GQUaTscVWBqwyRnHdHt/1IZ0ug+/aGQ7G57XizeP5&#10;RpdB+A0NKEKS9qJpDSAAqsECYgEhsGAACEoIAATQAAAGBaagk1AmCQML38M9HXxHSABgITEADRGN&#10;AAAAAwAAAEAAAAgAQAAA0gYhDEwAAAAGMAAAggEISAwAxANISAAEAEkBAAIAbAQDAY2JIAGAwAAA&#10;FpIYIAKmhAAAMjQ2AMJJggAB6EDAADwj4ASES9wAIAHDSAc8tSmB6Hbs+JAWgMR4AGiih3auPl2T&#10;AKY1KbcGRs4uyCa/E9QFAgn7BDkeJAX5DzKH1RWsP6bHT7WfcZ78LddU8peDSQfaXSJEC4Dzvpsn&#10;C3MGKFjtxoHThQGgBwkaWpg5fbdZQmRMXMEGlrKrVCzuOP/laN6rSfkxdIiTghsXpKgPiZse1mJ1&#10;2XWe4sCzoqaxsAbAQjeBgkkCn6AwA2NVANNGe7BgIIkbIQDLA9PAOmwECAYAmwbQVhQEAgABAAAA&#10;CaGFYRBBxgNEMcQAJABH8pWM7FjQa2GBjAwqf7d1YObR6jIEVYJYhKBEKoqTyCjBIIoNtsamWgIJ&#10;GLAzsaEsKF8ZquOU8L4JUivCIRyywaAALtE+8YuAKreIp81aI0blODZAEGgmjaFoaps+nEVy3d4q&#10;BFT6kjaJC2AAysUzI3QaLmVeY1ipogRqlN4rBWIrW8uNSDU3AAMIiu0J8NYK5UQiLWkkBx5mCYFB&#10;JAAAIl2AAB4bxgDjIMoDGAdNcBgDAKjtXdRBqGdGkMSJxYG5URFZWgj5k4hglSbOhsOoUbwFhI7T&#10;BRQC6MZIE6Kp6/C8ZRTilEg4waBhQsPA6A3pMQyihQK7FGwELKYqEJDQAB2NaEiIIwQAABAwAAwA&#10;aYbDgHgMBDAStQkEAkCSAABggAAAYgAAQCAAAAC7KNDdvACAIaY2mz6YE0yoYFCAgADMYAAAAMBB&#10;JYhgAMQAwAYiFm9xE5BRj8lnH4MhCQZbAAoGDLIBiACGAGAAAABtufCGAFEBAhESNcJwy/NkjxEw&#10;fWMSLABGBZwSoS4fvhtPewc8wYAAYDBAAFFANAAEAAOLQ6kAIsQExZxFYNecQClsY/UAI8OH9LWq&#10;nVN1tMwMBgwSPscfIEpA6O2DRO6GVWzt4koOw1ECs0SHMGoyCaR313Plp1QwFXetIN+jAAZYOkyg&#10;AAAAASRwAAAO2XrtD1lNSiLaA3xGDSwAyhCNImGOQQLUBGH4+/I9FRVgsBiMVAkHR+X172f4Fsf4&#10;SGcSTaPMCAGNghAAAAMNtwAAAgAXYAQHCB4ADjVGReMAQYYENRCsAABjAAAAAADGGAAAAAB4ATgA&#10;wAAYAAAAADAAANYMCAAIAAwGIZQEQKowYQ5X/cGYCt0UqihBoviJZphoIOMadk7C8uzQopkzRus+&#10;CZWFsdPHpvSxh7AR+9taYSrAcIi/iEw5lIgAQeM3sid07yrY/JwJYFVAaKPVgElokEoYAEurP2cq&#10;YU2ASimAhI4DHRmcg7cMwwh+lQka3nwig8cBDAYAogbAADqyQa4BCQZMiQCQAAABSAAAARkQLAJD&#10;BjGAARKxJAJgMAAAAAAAAAAAAAAGAAAAAAAAAMKw4DAAAAAAAAAAAAAAAAAAAAAAAAAAQAAAAAAA&#10;AAAADbgDeEBsnASQPfrXALPRhuoAQGAwAAYAIABUqgMADAAEAAEGCQwBIYCwBZvQMbAEZeCDOAA5&#10;gGYECKB2iwAYKA1p55jwAFgBwQs8rZQ5HTSwyU52CObfQRXosEvA/2WhW4swnI7P122AUxIwDo+2&#10;DMMygDQJsw2kAhgCGWCENMRnYYo2pvPRIIQyAI72K85ElkoAcowAB5JITGADG2AAAAUBMGAwChWI&#10;QwhRIKJcSBJgIaQhoASRS6IvFEBwk8RuTQO3QYft3+Sah7sUnQiF0l0dhI9IT9ssS1jnpKADFQAC&#10;JnE9aqzAvmJpACcxlHpDKg4wqSK7KYjVodMh7hQiAQNhyZW3IW+0gfsbDhASCxoQgAAAdAAAAGhy&#10;gwAGAAAABIHoSA2LNpDCYAIBgAVnrXEJRIYACEAAMABgAUBoGgYIBgIBADEAgAtuOlKTqbK0+uCh&#10;9i4OBnmvuzkAASJ4eAAAAE/wbSt2g4j6KYxkfAaQNOu2bCA3QqQCjPMSiRWgc6caaEAkAAAdOWoc&#10;utBAAAAYTkhsYFCgCAGetIBIAJAQkAAdPIjxjqjnVViBABPEhttLJ0cwBBAAAgABgAGGClkQjHAX&#10;5sPf0QISzmTUFLzL8kysU8G7HqHKCYvyiAAAAAGABAAAwxEId6EE3YCxjDlpBAKgAbGHJ2E3Fhv8&#10;DwIjAFapSSKSFhDPAzyAQHLrMCMAxcH4CYABRlg4jMYZAAggj9MSkQgOT3pJ4/lapbGXBTDgZAON&#10;ligGsAJ/n7JBo+rWTgsX+piKaENWLkddCA4SAzgDAysGUIBjSS2KiTvxd4u8QZRmJc0vX4GfS17p&#10;sbw5NqoK3ixGg5Q00DJqWp7ANo4juosuCwWSsIJBexCfiZXfAO3O05pkBxO8hAiW49bjnaO3gBjE&#10;xgGoyyybGAAAAqgCFgBF9F8YOIDMO4RkN0GBnAutnGhMmcAAAAAAAAAAAAAAAAAAAABgAAAAbAAA&#10;AAAAAAAAAAAAABhAAYCGAAAIAABIQACAgAAQhmQgA5ARiywMhjLUQiAYIABgMCEIABAwAAAAwAAA&#10;BjOAAWMjjAAOMCgAEAAAADAAAgizg2MXFw8roLjIJUu5CEWyTc4I4/DesXTz8KQRUMzka8KKQGCe&#10;vZkz/vpwBdfl7NfONxFxoBdl1XQRI7fIEsMwVD3/350L+cSpz1dOvdACYAMqBoA7FTfpwRswtERB&#10;UwAAABppgAAN2AAxoArBtg2FBoXJ3kAAAACiJtaEY13EVrAoJwE0CBOYGgABUCgAACAYAAAwAAAA&#10;AAAAATAAAAEwAAABAAAAADAAAAAZAAAcQh0GgBMGgAAYhIAAAgAAAA0AAAAADEAACqiYA0BQAAAA&#10;AAAAATABiQEOhrDwWN81dAR8xi0QWkAh7GD5vcBgAvXgG+mBHgTHPQAGAgYecEAgNEfyWAYMBzAH&#10;DYB5AYi4cHTmDsIMU9QAKikWNYA8AdAAFBoZcDc/eMdzNzCts17BmSwAMs5C2zsCj5CKSaAA2gAd&#10;oDEQGAAB2QAoACCgAzAOQAG5iCbAAoACxk8oEAxiBp7uzaSYgAgW6GEwAfvqwCmIqiEGAASg2ByI&#10;BPZkRGAAC8ABAUS9GAiw4HgZL9ENxkDGA4AQGAgGIYAAAxmMhACCAAAARYGAAAPgQiAAIBkGBBtG&#10;WjQOCB46cAWlCDJECtnVAKdzAMeKVi55YSSCsCLO/zdAqjUcIvGbqRGOMi5m7IRJTQMGMQOFIwyG&#10;TEp97EA+Vgr1UcHTl0fkD+AqFVKeEDzkKFiLrMJhyfExKjQEXIm0GKHpvEKSF0uI9tQqHBWpTzhG&#10;XEyoSP9Uv7axlCVXcoWuU429i3yoOKaEAMwqJ8pDmWXXpkZyLJcJwBNT0iYEb/DvZlAkIYSvcMAA&#10;Qz7wtlovQEZMRpjEYnCsb23y4qyRgco/kJI9OkSXwK6FbxMX8Av3wQcmVuKIXeuwJNmw7IQWJjXa&#10;F4x0yAZNijIuxlB2VsM0ninGlWtUFQykjyb54N5FgkIGyMcohY7TVEgGISQwZWJYSApeporUdewQ&#10;0fw9HwPBY7nURhEQyKWNQVzIrp4XEBkiBTew0EKjCAAVGY0mCYm2kSgARDwVYAAAAAAAAAAAUNQT&#10;BAAAAAAADjTCIGmRAwECAQeEDTAo0BMGDwOoGAAwAABtxAwGmIFAeAQAAAAAAAAAAAAAAAAAAAAA&#10;AAAAAAAAAAAAAAAAAAAZAADAAYAAABgMDq2kwAEBj4cuJ1WABJOVjkAYAAAADAAEADMMCICBAeQH&#10;OAAAAAAAAAAYjEByAIMQAcjIAAAAAWAAABgIAA4AYAQEAIAQEACEDAAIAACJgAAAHBGMAAAGDyMA&#10;BPAHIDxVQMkJ5y0wb8HbWXAUCF4f1LWZnYQgImHIvwPMaDfeUELwxjAAa4mAAgEgAAABsAAABRdI&#10;AgCukiYIAYAAAADYAAAAMATAAYhCAGB4IzQ00FR4a3VbpoBgABmAIAAI8GIAQZEAmAwuGj0yECGA&#10;MdAFEAEgAAgAIACGAAQMYGMK0x4YADAAGABCYAACFggAsANlCFwAA43iJgAIAAgEehAM8wzhoQyA&#10;AAAAAAAAOMMshO81SyldJqi8QB2HiRrE3nzbiukLiQYbBF1iFmzeJF8u3TEODT6YYtYdTb+M4NT2&#10;xrgcIFRAag/CceSX4XYQgprtBn65Ynx1wjziqToPBL+wjwB9WRYdjbioBdt3UR9ucWB1SJXTDFYN&#10;gtNhqZgsxa1ligiqLjIlMU8cjoc4X1pjhEjgNTzKzl13mHQQXiiYaoYcY3NhONxrZqphlA6wokXI&#10;qQkCNjLLHQGKobVDoG8lLtSUEgNUTtC+rVhMYjFV8WC4Ko3vQicT7rIIZKxEFOOsao916HhJASAS&#10;Fi3HC0dMaKXtFKSd/szIhjk00JaMJHRVA0fBGjUKnAajzGFInUU4CYgn5BGQNCBUqDDU7VlujaaB&#10;ph0L0XAtGVMsWqifLdoOuwEcpRVweQIhCrUbg+jOSCAYJggAAAAAAATiAjBAAAAAAAAAAAAAAAAA&#10;AAAAAAAAAKNSXAGMEwAAB5S5yBBgAAhiTAAAAAAAAAAAAAAAAAAAAAAAAAAAAAAAAAAAAAAAAAAA&#10;AAAAAAAAAAAAAAAAABiAZh6QwAGYIFJ5QmEduOgghAIBIACEBiQAEdp4mZAAAJyvmQEBGIDgAGQg&#10;AyAAAARgBgBFGM5AIJwEIhgiOGEADGcyAAIAACAEMAIiAAAGAAEAF0AAgAYEQIAFsMQMBCAAF5Yw&#10;7BQueUZluF4DChAR5ADAAGIggATiANA8KjwnnoEUWAAKCAwAAAAU2IAxgJgAFYJEtwsNqAsxLzqA&#10;AMAIwADiwMBgQwA5aACoGEBgUbWRfPAJ5/fje1xWR6Ws2HpaYnADQ4WMSREzFXpmciK1LwoHt6C7&#10;1qCvBS0SqA7FVZSGtJoPP13F6QwCULH4gSjCBYLz86tOaSK+32lEIgl9WGAAMnCbBTp8bADYgAbA&#10;AEDAAQDYwEAAHGAMBAMWgkgHIitibQ2wVCNCYIGwGAwkDEwACEA2wAGDYCAAAQAAAAQQxmYMACAI&#10;CdUCMCABAGAAMAAAAAEAAAAAAAAAFAAADlAGkJsSVUGA2AA0AwAYCGMAABgMAATEwAABAgEAADQw&#10;AACpwAgAY2IAGBEs6QhvhuyWRxzxoGAGgAgAEhAFAAAADAYA8BgmJx2/0M88H14gIng67/g8YgKk&#10;VDAADAAAAAAAcABsAAAAAACzfq+vAPh1iacAgAAALYC4MQxO/EgVihQrz2xgKZXOxRpxe2F9ggFA&#10;ZCACEBHAFAAQABMABAAEt/ZbGAA/2mAwAAAgAAAAAACwAHYAHgAIAAwACDAAAADAAQAAABYAAQwE&#10;AAYTAPYABQAkKQs4JkTjZkpGg+9ilymKhmNiTXZtiaAsEZag7g6QbpD0hKnQmWbpnGdY5eAmYIRq&#10;kBQBDmEOcvyyPGo2SQGIbSaeZMZ1QZaQrAAA2ZChPs+FAHfaEpIQ2h8jQqhWKzgi3dndVTWWGGY9&#10;+kR+p2cXCFYQA5G0wBilcBUEL5CQGBQXFxiw4B5HpsziJpKKjcKt1uJtnVJIiLjQ3CCfY6ioawAA&#10;xkRIYArYLtlQMOxp2QGZXrAoYjYy6NMQ5/IgiEd2bjyq3FbXajadmiIDlNrZBtGSvx8Wm8V4uA/F&#10;E0nYcbSgYyG/WDCsk3WU6CEnZKoBHFXpcC450JzDf11OvEiaiHEixxSYrC1T2ivmwZOZDl0Ywkw1&#10;C+DdPDebzbeJNJhUgwsTXu4rl6Y0PkawqGBobwVghDJkcwH0VTb0drXZDcG1c0dMdoAIMZOtoLRv&#10;mAA0lTtggSV1NllBGErqQDf5oKRjn0oe0OKlaFEmvBpI/mNdvEgDQ7EMOlH5lEQQHeTiWjqE1+Nk&#10;CCFiyswHJtT4C1IALe3jdSBwbjWQYIHwJCWsYmHG7sAVoxtjYApNdg2BUAVMQA1sE2qAAAAAAAAA&#10;AABAEwAAAAAAMgjcY2ADEiSVYmxBMR0gQCYxoAAQJAkAAAAACTojpgMAAAAAAAAAAAAAAAAAAAAA&#10;AAAAAAAAAAAAAAAAAAAAAAAAwkEHrZFJrAe1HkrIAAAIkAAARHz0MbHKrOmgANGOwI5AAHkSjASD&#10;AOhvgBgSrEnnhpK+eDUkk0VAADI8DGAEBgEJIV1dkxzZrJ0DOmIthmuw3XTbwQAECehWSQNsRgDi&#10;tJpxCI84YMwxJ3gG2AOXGH5QDU0Dt2g0i+n+3vIIAKtAIQA6xEy0ACsABFgEXAFnggPJJggxT9Qw&#10;M4mCFYwRLOpVhBvBHiG0A8HF4v5wDo9jAsFgWenIgITR2kB8hdwg1Ccx5TY3n7BUPSqWLjKuLac3&#10;BQUcNLtmRTAUz6BbAIzAOqd7xLNgfwjYDCaigmIql1Jns5akWSqFI3WMMxnVS6b3b3sz9KnsF6F8&#10;YkgaohoRoUIQBy5EBDEAKEFAAAAgAAHrIogMBtgBoAARgNAAcxmJCYBgACAAAAAAAAACAAUAAAAG&#10;AAAACoABgABAAAAJAAAADKmQAwBF8r9GCjrgBQ1gLowAAMinRgwAQYC7AsFAQAAAAAAAG7wBSqAB&#10;YEAgAgEAAAAAAIAAgAAAAAAAAAAAAAAAAAABqkKpLaHXZluY76WnFDmItCgkkcyJMZOIv4piaJP8&#10;sWeeexleJjcdZKeMS1T6T3pRhCJstIztSVmk5EgkiU5b/WyDmpMu5STrjbtoN2eM8YrEDVMqYAQP&#10;qxW4/VGI7AoINznWhTBJocGhkFRqHxpD3jIioH1FN5PSkDMLxJ3J+5FgaZuTocwMtEXYIQDto3EM&#10;KbH4m2v9pRN9MZJwvk/aWtWA6A49ukrybapJws8ZMXaCXrEahD3DWfBRp/eZl6OEhRdu9k02kLVk&#10;IJDzMeJfKrPIsQjbYQ6JExmZ4B+JNDCWAc+JFMLCgKvAJhgPRA56kxkUAGWcEKzbQRvpYyBg5Unj&#10;GmNHVrm5/gqxw+wbAE4ZUnoLAdTmwFc23bFRKuMKhYh8keInZBUcjj8BcDqtFamUTxRYcspKgTFM&#10;HsPCWypqHsJMNBLUqY4EKY2umD4ViqATwSqGWofwzqjqZDM/zvgUhbsnkm8WKO4HzwTImoBcBtmq&#10;rFtLlCRjSfk1VOwjjjjFepqCbEEwyQVSAzEPFYhUSLHJJJoOk2qxAQBAAAKHEDVACAIBAJU41ZKu&#10;eTdAQIM/9lbZnSqKCiWSTB9owrQitDENAOu22YNlUGpwTQAAAAAAAAAAAAAAAAAAAAAAAAAAAAAA&#10;AAAAAAAAAAAAAAAAAAAAAAAAAAAAAAAAAAAAAAAAAAAAAAAAAAAAAAAAAAAAAAAAAAAAAAAAAAAA&#10;AAAAAAAAAAAAAAFWXI3t03i3zD8OBmbf59k950JrsjHGsL2Dklj58D+xTc0sRWgg0AWtRU+oJVMY&#10;wGhC5WikJIBjBMKAVjAYCBAAMBiGIAAAJsQABAkGkKQmkhAAA6UqRrCABAANAhoSrBACIAAECaQm&#10;IQAM4DGAwTADAAAAAAAAAAAAAAAAACABnAAEACAAAAAQwAYAZoAcvqVvzNFx0+/w76UiM0QIyGBE&#10;CMkzezJfzOkyChuAG1u390hgKfjaVrroEYgBsSEijaWAYmnGwQVmQKsgDSdNlDtsxoDAaQSCcWEV&#10;JBlwA0VBhKDWAFJhNoBtxq5CQgibEMBgQQROAkFSjbAAASHICLXwIuZ8EWNmZS1gAAAAAAAAACM5&#10;gI1bGoSqQQAWAAAhRGAAAAAYAAAAAABAIAAAAAQAAAAAAAAAAAAAAAAAAAAABGAtgpgGy2PyvEHe&#10;wLwXzRlTUH8+1mmn5242ts5YLBKPhvBjaghuBDqIw+a3D+QMcdW+MexnJ0e/e4ycNfogIDoeAoS8&#10;ENhgABeDhxQA89MR5cPKTl+afS7UDWiURVRiIm1qRRdNkptJsXYYgfIVYQ03JoT86J4ZYsrILqcn&#10;6jvTI0EP6QEbRBjIKbYZyKLbbA7ZKqDaopoIYrcTBy7ZiP3pxiWWpt52drLIppEHIAhwWny+kzxK&#10;0A5EFBQ4QS4TVF+aHJOZzeCxmADr1t7IPTOCsMFWNGTPG0qmQnDbRkwhIMQVAmwAo2saIcezRr5G&#10;pL8PsyHYdw3qflcRir5yV1goJN3tt5UYRgxIh6ryqLJlWgvQiaS7E0PZnVxoC1FYUdOUOSE7p99d&#10;5njGBKPKrASEtozLAYhsgWXbm/GsEbqWtAR1DdFwwlKIwAGpIgmrNjSVdarc6zcGhykLSsQxpF4N&#10;6lAOUpJPYCTDGtInSOSV5GSoVUsCChl4Qb7qnCVENPZTa+StQgkTw2boQO70JkwcZU3FJ0fsajdp&#10;hwQdNPP8r/ZfsQoBCC5eVDTXNJvBEdB9eLpPMEMIkisI7AEwYliowAJph0I2EYRgAB6D/w/22aNO&#10;gNIVM1Nj54sUiIlLFwHM4wiSi4DAZsJiAQMsYxBAAAAAAAAAAAAAAAAAAAAAAAAAAAAAAAAAAAAA&#10;AAAAAAAAAAAAAAAAAAAAAAAAAAAAAAAAAAAAAAAAAAAAAAAAAAAAAAAAAAAAAAAAAAAAAAAAAAAA&#10;AAAAAAAABzBfBwS/SJ7wB5rgnOKECNhHxvr62jTXHpACEJiwAftPh45YV6LUwjJe/AlSerRIY3+T&#10;F3o1TN7MaEtFbMzage24ApTATJgcW0CG7yEvmDkQgl/Djasn9weSL/jgAfTPeQ6Jgivi8+GMBQEx&#10;AQBmDxtQAQAAAAkwMPoppzeAjTE+yAARgGUcazzQMR4AsADoACDwlTfvAiAcYAAACgAAAAAAAAAF&#10;gAwAAAAwAAAAAAAAAAAAAABgQAAAsAJi6veD/wiWgZKzEWWYiT6hE4DlawUzScQKIJ081YJ4co2O&#10;/rl01ueMKPEAxS6gZAutY0pHPu9FnqW+hWU/djau83ETLHA3I8vQwniSzMICMQd5BIpS4PRpdF7e&#10;kIybm4rXgiNpyVDs4ozJaJo0r8iTGgT/OuvTMAFXnVMCYxbSG3LYK2v791EUZy0LKadKiFOwB4zN&#10;gWRQlN4qQvcQuolgR4BAMR5yhdCOWSzKjgFEGYbnR07H86mOgDTdraFNs6RbogqB21kpmvg0h7Xh&#10;VYP6j0iXIdzXwwa0NLOUiIP/lYKoFKxSN5D0pYHmhESxNVWRtP71SglFNKQIRoSOY9ggbB1JX9zI&#10;1EVaNzWi4yRWL8FWxgCJuR6RGmeMWQVB23BpvQpW4lVpFc9RkcMXPVyk4wgOj7RHhUdiWUKmqD60&#10;Irq8yJNJ9NMoO7faAyJEc7ipYk0Zbc0ug6mZVshbr8WAMgL0FYN0bvqdQMqVU/KcXgAAGr0G1aIk&#10;UrZPq6FNCk3ldmqrLwAdRLQVGRXEpkiKXRem42Jp+vi0XtnmKEh1JLgP/0ADkSPkRX8hjEl+/nuZ&#10;AmAlzxmZFExDVPacMRGDLKhFd8RSnyqulBUkUVG5oDFERLPSVSTgOIDTEAqAQg6j8lGAkVVrmJLp&#10;w9s9qEgmrJaFYeOYJrA1EpT6Rxw00vkGVGSIW3EuKINBIwKktbm7FWmM4tmwyGFZcCdAUs7rrNUH&#10;qDQhjRFk+hswHB4dgAGgXZh0dY9krChLVzEPgdRLNNpgK3clQ0Hnj4bArKeYkq1tgAzIACwRllax&#10;gMAAQAAAAAAAAAAAAAAAAAAAAAAAAAAAAAAAAAAAAAAAAAAAAAAAAAAAAAAAAAAAAAAAAAAAAAAA&#10;AAAAAAAAAAAAAAAAAAAAAAAAAAAAAAAAAAAAAAAAAAAAAAAAAFDldxWWIaW+deFaqiu11s5KPlo1&#10;S3wUImVUIlNjgvjCn8mX4NKINtu3NDSyoDLqSYQibxoaxvxGbRnuaE5ILFOEpyKHKU5l3HRQtsRy&#10;fkk8yyslAmGG45T6kASbN7SKalafCVXVxBodp6QZBVO1nIHxWpMaieAgPOHXu5oMhCZZgbVbkfXX&#10;VcckJtksj1UDaSLAkI8AEBiTerQUdIDLENrubZCEmkVudrV8tRXardaXzTQMXX1tFiXLiRLoY671&#10;mTaE64PKgoBpIq40pLO8aiqKxtWQsAx06odFFItsGMbMT2FkkIA4iWkKHTeNo4uAV5+qqEaBAxVI&#10;tPRsBtORwKBmjxVRSijSNsKTXapRQYGSA9cSqGVATYgYM6WfGD/cd8O+JGGvmQGtBwibg/ugrGeD&#10;MNbErkTVqh5GZH1KFhMiXV0PoajJLCbV5zHLoqHaIhhovRAWlfZK8HJJilWW2IGkRbhlPQmZ1hqi&#10;fn2Gk7qlVE6HZ/UuBaxBNT9CbwKjSa7zMYlE4oqAMlHJ4DdRqx5U2PgaEpRQTHSioEhAg3TsDrHf&#10;2rkC2NQ7qLgDQAvIFg4X49x5jCh6JvxjxsqdCMSsVtl8GhVSt7JW3NUypYZskh+N4GFFT5t0jtIC&#10;qkxWNFWyUEjo88fomcsoBtCZExvYOXdc5fPrTlAF27BRTSaXVRIXpXa/wgZEnGTOUqi4FstWyEiD&#10;KI2H1AkhIjVTGCNEoJADTEBV8AGeM+TGlXxuVDOCgAJNhkAKgqgoERlUUFlGd1VgqOFJQKNhsXKA&#10;MYj5d5ByAlpxTBogqiyayYkCQhCYUvGhpNoBgyAYQAAAAAAAAAAAAAAAAAAAAAAAAAAAAAAAAAAA&#10;AAAAAswBgAGbAGAAIGBnYATACPIBaDbmVwAIxmwwIWAAUAYGqK7kAzACFDgBADCEBuZgMGBSDADA&#10;AMIAAAt9YHS2OAABjACDLRPuEmISs8jQMxCq8jqN1y9ii1kk5fqAKvWjonOBgDKGVe9cXQPqyVvd&#10;PZje5Ra6EE+JreJr1C61x5t4h9JjRqE7jC8NoWEot4QNWjp1GNK5Jx5DjmpeNMYFxdOcVU3wTpGi&#10;0pH9OerNe20HcpXJ8BnSzdIAy0XUqgQ34b2c8vUAawjrG4Qx/lMMVpiP053/3edKC/gMPaz6AJIO&#10;d7IDIBbVUJBGPFENojYwYCAvFqkmwQDNhEY2RwTdBM8VgoiCUAFI04l0j07BtMYyUHtVlOwwaje3&#10;n6Qs1AS/rb1xxHJYwNT22y6pAUqgAcE0FTaAZopagK7Fj45fJQP2UTQXkPNkOXFLtthzDtUeiqpb&#10;Tx3P1f40rxzAYHG9mPPGoCrdVk1y3Ci8Vi8K3VihMwj1Ov2nwvUiGCCkyhkRiAoLg24JvKwSwc5A&#10;lCa8SbcNvJVQ2xwoApFFlx9X4jsbghlGkx5LxLWNdO3xAEiN0bsWzCslN9TQMkCS0Ct6rDl/CtIs&#10;76T5yv6QJEQEufLUFiR0eSay2AFgSPGrv4k2YUASApUymEt7tepapnK3LuEsnObewZrai4ZiIWJb&#10;o5TRgAokokRE2d6QYVPJ9MWCWXTGCkvdCOWJaLX4yoaCwtDxqLJG4QpSO1cqmCFO2ANAXb5l+GWo&#10;mqTM7FRKqoaOGiqRAMkTok938hazEw1XPElo3dgOqxAICYSHSOrOs63i0qMTdQlhfRjI4Ga6BVcG&#10;ihiBgyoKMVxJos6kBQsAcioAwPBMBtx0qoonHGscBHwwBcx5jNhjCmKKBYDLQGQMy+eXqVUJLaOD&#10;BC6YG6ZG5XYGOSxqdHOFTcWwHjSbSIqOs0Av1uRGxSKDcI3WPZoA9FyRBYWcDJQZWCagWdq0q3Aw&#10;JIISrPBiohO3KgxEbR0kVwLsYaqEGCEYFQwQgyIfYJAQwNIKwSIawCEcBs4IY96XVQDw0BBsERpZ&#10;VDFIlUmwYwMDluM0ANRCQHGCAAAAAAAAAAAAAAAAAAABAAAAAhAAAAAAAAAAAAABAIjnYAw3MEa0&#10;IgJDN7A2QxCEyCRA0NfTIOF+8jIUAAEADiALp0VPHIXiIUF9cil4+/ebgZjCbANMXlaChgAF8psp&#10;zMbAAKdMN8B+RASEBGgB7xUAL0gssEbscELD9Zga3HQaAA+6Ag/DdZ/sZUCxAyIXcnqoKoDruZrG&#10;wbbSXvu+2ap2xhLAdMhwnFC3B9vNt6JgRRbQmC3HbAXXyRl8x8wejmDNYC5p4fTNy7BYIRZ//wNy&#10;EVUYylxpauZq7BuL43BMYBxgIAyMeh6Bu7wHvEBoAEWo0wxGIQ8DRhnUACMQEUZDzykAzwDoJiqA&#10;eFoAbxQzIQgIRDVI0NWWIsw+JCgGQQAYAAMAuiIjR5hgGBwyPWMA0QGMAXmCCDQDGMIAxAOQ+MFA&#10;DGAhvgMlgCmqA3nAGg4zMwDtDATsADNAHzYAlQAgIA4AD41kPOFlhgBgA0TARAAGvoInw/u7hCXD&#10;ldD1fvwEtny3xI13t76thNspvJblja7CR8m3ZTB0lFSQptcabEMRxrZRIDPMRABAbNM4OMCotGMQ&#10;KK8KAAFKJjBgB/hslInMZoJ1g+NHp3EKIAAQNBmpARBIBxBRhADNpcHAEgqBVDJWlrMBLAmBbbAx&#10;e+otpYI/UlkhhkvJ4Xh2PxBcE3HbTcVeBvzIR1we5uHoQvwiAvj5KM6wcxgMEBG0z0GtQE0PBB1/&#10;LBvekbQHYBSQy7LbZ/yyaTtiIg2zSTYjgPIAZs6zxzPNZQ5J/SNtBOnYN270G8z6K8gPtTuMvmZG&#10;JhxsfVmrmSjEnHEAZ4IzAKO2+x1oZHgFDcQw3QhvE3S1YDgxyuP3X2c/RAMUACTADbKD/ABTBcRo&#10;BAwAOCwLMWGHK8UuOKsrFf4Z1wWszAndK0RsLGguNsV0L8wiq0EkmZnaS7TDCf57FIsQvdLmkKki&#10;l5gh2VOMkGA9wohaQeKi9S8Eizw8+Qyc3QAjYze+TCF+MGT3pK+BgNMjkKQCYimJortulFWumTUp&#10;EPv/m+o1zBxUb7qLlfKfk17FI5YS5NA81yiV09WmIAAQPe1GVXuwj5IkLLIUzpvsH4qA9HIq90QP&#10;Ygo2+KQeoFDc3H26LFv1KLHycoXeXa4uNSFk3AsFSgN3CWD3dDQU2lWM8vtW6OmUQjzSwyRu488l&#10;E2NEn9j8BXlOKAkFcgMxuJUKipk08qRiB60lrLhlBrhqPONDaVA6DvtTUPRIYtoZEIt8sVTICuhB&#10;hRC6D1YzBPxREcQptDOrRY7tDqAIrnVaZEr+QlLXGgWuJOWhSFOkqAq8EDPAYZZkmBjGQVKDIkrB&#10;CSCB1gHEygN41sQYEJasbqHrQExojlihGVUpxI9xQFPuLK62492koJhnUqmMURtcQqYxjQMYAw2X&#10;nomQTjB8UEAJBYgYBqxxRwYeRpvoWAH2kmILRIFUJqgo0JrAAB4WJNGSJYk00FAXCIwigJ5XjrIw&#10;4B2CANJw6zRGuI40xwYJJKAoBY10aygwqQHaO0CIYAABgEAAAAAAAAAAAAAAAAAAAAAAAAAAAAAA&#10;AAAwAFQnp91L4FDVzVEcPQAg6fwXIB56Nmfi7t1n7v9CgBQOEQgu6pt3TDADY3GzYiLGAvAIHWqk&#10;RiFTaL4NwxDqe50UgqwB6UQsyIC3pd8ABA8Bk6hkQKtZKdSaseM8HMDgFg3v6Lh5AAGXN7YWuGJS&#10;xV5/dgXgPfQuvQTU4MUBtUEXAtgEsLsKtUGqtI+n6x0INOYq0AunJvYFG1c4Ivj2ZyxnMfdxA/IB&#10;IsBHAR2OMLBhznjYxEIYWUKswwFMAsIGgIdskmi9TwEAAEQDGAFgAPgDCAAYAQJ0WitA06MQ8DAA&#10;AAjGOAAAMGiUXOe1YJYLf9z4BtQDRWFNaiSNtejIbT6C8wkxXJHCne03gFOOJ0ikuLwHxAJDwLvY&#10;Mxf40UNg7pmuFJtmEADhghUEAljyIYsG/v3lp0UglG4uKAC4inBIFANDskgmg3v7WDkw9eNk+e+k&#10;HPphh9t15/6sNnQfQxdzBpH99UrBtJ7eqXxi4thvujj4xdN9yNF1FPGkecsy9OOoeOiGegc0owd2&#10;kQoW+8gQw7hLFrfBzFNqy+B23ZObFMxPnjDB0EDupI8f2rHCDJleKlOKgbH6Hjr+kUW5DDgv2Hp7&#10;3TJMhKYSgQL48+h5wqoBgAoPON+kxlZC0kpW46eqQt0mGMGl93rYeUh/1Z4EpcAoGLEtshyKYTmc&#10;o5GoBbnq4S0gjaPERmI0rvhwfEkjwelbB3RhAbBAKOMFQtJWTtDoERLVmiq88dqUwedYljVtbR7e&#10;i4hZUKQBiHWqFYhV9qaSOBRQdSvjITJTiW5tkX0KEVdJJbEvSHzaS7Jkh7pSZEMAJR4f9gPjDXxd&#10;El9AOmvRNkqAIHD2dTTGyqNBR3NLSVkBe8YIAAcMIiq95zvnwbi1RyIhAEklFeLAz16GKNZ1O84A&#10;IvSrEIlfcWnCrk8aGYmxHHSFTYtZGzUh6iCktSYhpjHOCg5X75MI0p0bVDEABWugyugYCgBxMcdE&#10;m2SP+u2obB5BpRBYzAJg4UzzGizjJXB8N2CZlAMeu6rNHg81ZHYEH/iIJHqnJze4D9tGg1lhfbj2&#10;uTQZQxxZcJAIQddXnRckb1SVcOYMLniGhs6/ptZZs/5P47nX9oKApiFZjwMR3Eojov2okESHOpUT&#10;4iwAl/iB6+AbmaWqYB+YFUswtQNV5CNz1wrB0oOoCd0NI2t2DIQKkhNbebKwZCiAJFUwbBogCc0L&#10;5xUFS1UJSNivMJNAe1e8Ckz7tqYNptxKJLiTEpzussAZG0NgAAIgAAAwAAAAAAAAAAAAAAAIQAAA&#10;ZjAAAAAAAAAAAAADfBd74wFIxdgU5FOjEgXd+cObLDf4UjbP0OAAOIMGe1xS7iCVI6cAKpBkmnJz&#10;xWrGAnQzk2phcj3vqIarXFgm0+lJvf0YKf0Ytu2hVE4BUVYAIwQzYg7r6APZKzgw17HggvGmo1oR&#10;eDINgQsfcsxKNmEauBTtlhgQRAR0YFBRxgUYfiMQGQEyAPGDFlCnwY4aewFYAnJjE8AyzMABAKAE&#10;C18AGBjAYERgAAAGFuGaCBAA6cxAZgHAAIc+Qh5wfoGBwABwwAyMEQAFgBWoAgAhQCBsMgcABG/A&#10;YABLBiFgH0AApADHuFG2AGCvNwMOWFbQI/nCEA6PAX/gAXwY0kAfEKhAAchAXYZAT2FHJnPqiOc4&#10;DJgpGm3q6KEYDtnFdlIIWS0NRCAAEAyMhyswHFArjtIG4Fz3yB3VGNwAx5KIGdA44hZiTH4ApH8U&#10;p+Lb4B6hGAwhEBP6BVCXSYM0G9UFsQRtDbhOPj8kgTvITB6lSWf9wvTVy5vqtsBxiuPzoodaFE2Z&#10;MUYeOMKP3MsoTftxob/rs7kIDzBZtxzHKEHKHFgXKXNmAp2bSYsfn0+M5Ju3pRuLKAhmnr0Hm8QQ&#10;PjlYHOW2/Qr8fdTFzlk0m9+QsmJtxC7hgcADZLZDTSI6Dcz1BSAhkPmmxFJt1RaDqwClqhZ7HCGK&#10;B3UY63I2LJgBwdAaSYqRgCAQVtCrEDCNtp11iAlAAAApRCGhgKtahoIENsyfRoG9CpENof7ExtKM&#10;RfYMQUAAiRWDEUhAEQqEDYgMqMZWMAQAlWCClRLGD1SsgCNAK8cgAAwx8wYAFekNIOoWQjiAEg7J&#10;4rO0zGXmaRGIfcC/6ECYAZRkglk2pLBTqiEHgy6HUeZZGX5cG2FCLMgC2zWZ3LhR7wLe/t1lBdsQ&#10;OOBQGTnUU2SCYdhtf1HCdy0hlhtbQT+qwyZc448WMKolsCngbCYgPxs2/DbdDQ35p/4r8xzOdDIe&#10;kJFY+hNTKilgMlxeTIJjMgUHOLoDbBCHJ6GIwALtd9XtQHUvNWJDkTF6CAmD7KYSLkJSSCQqDmHH&#10;HVGL0bQA+E+kAwQkgVSCRLtIaAQ73WpQBpUse6rJiFopW2hKMQhpptTKja2CQyFEJCBV5pgydUiL&#10;D8dBuR6qjaADo4DaHE5V0IImA0OnYo2YCih8+Ca2oRiQN9DqASNCFBpDAEAAAAAMAAAAAAAAAAAA&#10;AAAAAAAAYAAAAAAAAAAAADEl4gcm6AAeasaWhZIXvgewBHjBfLJkLrS+omACdAoTF4KA74kDd4g7&#10;Gb0SdkUrEjHCY4YQhzvI3vRfje6vFVatvLC1FZngMK2n2COfSnEONWqubNtw2bDHvSTjkauR0ZZj&#10;1lq98NkLySqu0AW6lJ5CGa61gdTjE0USOalUYKiVbZWrPmyA3X4+e0zzWBjR45UDCpyiTXFLqtIt&#10;FfJIEDs6vvMBRNNVJ0ADGqCF6bRDEsQNlpTg/xLkAnkkbsBjTK0FZDFG0+VBjB68pPEBnJBLBYa1&#10;IqDBZMuh6UBltA6rqHpTmgexRyOlRmBibwIlfaiKlkxch17CayZLGuSIyqiktfrvZkYpsItdD3z1&#10;gAfIDIERaz71RPt0C7Rtx8ME44y1KNUdaL0nLCCSAizaIqIpydETGh4IfoyxLgl1oqVRplFRAgKs&#10;RWhC6rPncgZEbidsaRIL+pujD/cFeCTonwRbs6RKkIfcDZAbQppodEOAgaqlbUIAAITiQsmhMaDE&#10;9EopnWHIUgwDBC/W9WonNEpAU/+pUJw/jwt1IAcomKQ0JJpYYANSng2ANjaECAAAAAABgIAAAAAA&#10;AAAAYAAMBAAADAYEADAAAAAAAAAAuFBq7e4/NmEGJspXqc5vVpTeGB9kl/HiBe3EpVAYMpWxFT79&#10;+pKUTTXW5Ocx9sUKP+gYCEps2jq0Xkp0p+22tk5MuQqap45LJkQknl3WDOLSPqekaIWeFhBKtkhq&#10;HEBawcJOwj3BfwI+JAkIRoXAB4r6NiEQDlc1zQposLoS5AuUfIBSlHJBjVtVWIgWKGtcorUnN6Nt&#10;p7U2SbDmaFCFmpe/eenLTUgLBuzJDnAlYzWnuYSjHkYCCTdHh4KJ1LXhjaiKOIHU6hQCKkEMal14&#10;ETWYHExyKpg/sRgKoDyC+MB9uyHejYckADwtRkEGbSVb+A7h1qD28Ops/l9jYxAAcQNrBQdG3to6&#10;xa2BNEO2cbFQebYg49CM0stWd7Kp/KRIROVayVgmd/rGKAb1TtoGxlwSADpXGNjBM1RVFAzGKLYP&#10;kJAXU4lmxgLTDBAomqWGAJmT9YIHMcQJFQCQAwEAAABCAAAwIBAAAAAAAAAABNIQEAwdgcZYAAAA&#10;AAAAAAAAV01QSE9UTwARRMABAtkBngCAIAgAAAEAAAChAU7/AARCgAABAAABAZvAAAAAAAAAAAAA&#10;AAAAAAAAAAAAAAAAAAAAAAAAAAAAAAAAAAAAAAAAAAAAAAAAAAAAAAAAAAAAAAAAAAAAAAAAAAAA&#10;AAAAAAAAAAAAAAAAAAAAAAAAAAAAAAAAAAAAAAAAAAAAAAAAAAAAAAAAAAAAAAAAAAAAAAAAAAAA&#10;AAAAAAAAAAAAAAAAAAAAAAAAAAAAAAAAAAAAAAAAAAAAAAECAAAAAAAAAAAAAAAAAAAAAAAAAAAA&#10;AAAAAAAAAAAAAAAAAAAAAAAAAAAAAAAAAAAAAAAAAAAAAAAAAAAAAAAAAAAAAAAAAAAAAAAAAAAA&#10;AAAAAAAAAAAAAAAAAAAAAAAAAAAAAAAAAAAAAAAAAAAAAAAAAAAAAAAAAAAAAAAAAAAAAAAAAAAA&#10;AAAAAAAAAAAAAAAAAAAAAAAAAAAAAAAAAAAAAAAAAAAAAAAAAQNJ////////////////////////&#10;////////////////////////////////////////////////////////////////////////////&#10;////////////////////////////////////////////////////////////////////////////&#10;///////////////////////AUEsDBAoAAAAAAAAAIQB+aWOvzyQAAM8kAAAVAAAAZHJzL21lZGlh&#10;L2ltYWdlNC5qcGVn/9j/4AAQSkZJRgABAQEAYABgAAD/2wBDAAgGBgcGBQgHBwcJCQgKDBQNDAsL&#10;DBkSEw8UHRofHh0aHBwgJC4nICIsIxwcKDcpLDAxNDQ0Hyc5PTgyPC4zNDL/2wBDAQkJCQwLDBgN&#10;DRgyIRwhMjIyMjIyMjIyMjIyMjIyMjIyMjIyMjIyMjIyMjIyMjIyMjIyMjIyMjIyMjIyMjIyMjL/&#10;wAARCADf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So+f6ZqF14+hqd+AOe2MVXk4z7iuc6yq4wScdDUMy5UL9P51af75X6VWnIyoz1OK&#10;BlnSG26nbZPDSA/if/113JFcFp7Yv7Qeky/+hV35FdFHY5q26IiKbipSKTFamJHinYpQKdigBAKk&#10;ApAKkAoAVRUqdaYKkXrQJlqM4FSbqrqeKfu4piHMaianE0w0ARN1qNqkao2pDIWFRkVM1RGgCIio&#10;yKmIphFAEJWinkUUwObkb5ce+c1CxzInTABz+VK79h6VX8zAY98GuA9ACczA+oyaqSNlkB9CT/Sp&#10;Qx2ls/dXFVmbLP8ATigCxaf8f0B/uyqf1r0bFeawyBZEJPAG78itemVvQ2Zz4jdDCtNK1LRitzAi&#10;20uKfilxQA0CnClxUc08cK5Y5PpQ3YN9ETCnrXNp4gdb2VfJaSIfMxVSdoHX6VPP4hj8sNb5IOec&#10;dPfn/wCvWbrRSuynTkjoQaXNUbHUIb2MbHXzMZKZ5H/1qu1cJKSuiBSaaTSc0hz61QCNUZpx6000&#10;gIzUZqUimEUAR0wipMUhFAiEiinkUUwOIaTCqM96gLfM390e9dOdHtCOQ36VE2iWZzw351590ehz&#10;HLtJiDGfvH/P8qhiYEg+oNdSdEsd6Bg/JwBmnHw/Ydlk/wC+v/rU9A5jlEOQv0xj/P0r1SNt0Sn1&#10;ANcmdBswcjePxFWvJmChRfXQAGBh/wD61aU6ihe5lVi52sdJTHcRoXPQDNcnayXUsbsb+54kdfv9&#10;g5H9KvoZ0s2MlxLJ5hwN5zgD/P6VcsQktDNUX1JrnX4oZNo49MjmpLTW4p2wWGe69/8A69ZLxLdM&#10;BIqkqMBigJA9ORTItBsWfcZXhfkgxrzn6DtWUaspM29nC1rHXb08vzNw2gZzWRa2ov3a5uCUjZuA&#10;Tjd/9b+dUdkh820N5I6Rnb8rDp1GR1Brm7bxen/CRXmkXDTyRKwjhKjdtKg5yB6n+Vbc/M7djLk5&#10;Fp1PRori0Sf7GksSyqB+6BAIGM9PpXO67or2sbXNjCzxDJeJAMr3yPUe1ee+MNYv3v1v1intWUKq&#10;MSASR/ESOc844Pat7wh4ludciEU93cC6i/1mJTh17Nj9DTqxjKF5GaT5rFvwzdz29xLesSGf5Bkc&#10;Y7j6V31nfQXseUYLIOqE9fpXNPbpGhYKW7kVDG7JKCg2D271NJpLQJQtodnmkJrmZF3O2Hl254Hm&#10;t0/OqiRrLcTKxkITA5kb0z6+9H1hdivYvudcTzTTXMm2jPZj/wACP+NM+xwf3M/VjS+sLsP2PmdK&#10;7oo5ZR9TUJu7Xdt+0w59N4rnzZ2//PCM/VAayWt4G1q4UQx7UhjGNgxnLGj6wuwex8ztjLE3SVD9&#10;GFG5ezD865D7JB/zxj/74FH2SD/njH/3wKX1ldh+w8zrSV9RRXG/Z4hdRoIlAKMx+Udsf40VX1hd&#10;hex8zrtqelN2J6VGkhYZ6VDeTNFGpRsMxwOAexPcj0rPlRV2FwAtxaYHBlOf++Wq2VT0qrcEARsf&#10;4XX9Tip5X2Rs5BwoJOBk/lSsh3YGNCOn60zy0/u/rTbaV57dJHTy2I5TOcfoKjgaRpZgzkqDgAgc&#10;cn2+lOyC7KWlxgpcKR0uJMfixP8AWtO9hChI142rVDRQTf3yHgLdcf8AfCn+tX7mTdKcH2ojFNah&#10;JtMy7+6i0rR7rUZgCIYy+C2Nx7D8Tx+NcFpXh6+8RSnV7u/KrKeqgnP09B2xXS/Eedbfwg8cisyT&#10;TJG+04OAd3B/4DWXplpdRaRp0VpdSoZEXAQttOTncOSOnNVFKK0HG7epBrmnP4PEOpWF06sSExIO&#10;JD6H2NY/giR73VtYvFRZLx8yJuP95iW/pWl4hsbn+xri3uLh5XRgxkcqV69QfvZI/CuI0DXH0HV4&#10;7oBmhdNsqLjJBHbPvg/hWnxRdtxP3Zq+x6lf6U+o2CpdNsU/6zFYHhSwbRPiAtmH8yKWFireq9f5&#10;qa1rfUE1W3F1BexiA9dwIdD3yD/hWHo97b3/AI6t5lnaOASrCkg445559T/Os4Xs0aVeVJSPULx1&#10;RAAMbjz9KoBRvRRn0q5rLKJ1SIYjQcY/iJ9/0qC0TfMrdVC5qlZI573NDauOQPyqnZYe8vxt4SYL&#10;/wCOKf61NbyPKsm/bwxA2jFR2nFxfe8w/wDQFrJpXNE9C4FX0H5U0omM7R+VNeVYlBY9TgU/IK5B&#10;yKdkK7DAA4Fc/ajfr2qtj7rRp/46D/Wti0eWRZBL1VgB05+UH+tZdjg3+pyA/euB+iKKTQ0XeM/d&#10;FBAP8NKOT1qOTf58QVmCnO7HQ9PY/wAxRZCuxgCG+HA3Ih/In/61FLFGf7SnkxwYkAP0Lf40UkO5&#10;pKRtAHYVDe82zfNg9AckcnjsR6+tcxaXpsGj02yCvdRiP7QzJwiAYA6jJwPpjnvW1DqdvfXIt4iJ&#10;Ynj8xJo3BVsNgjjuCKrYSi+pbu23WiP/ANNIyf8AvoVPcK0jKFkceqq2Mgkfj69KiucG0lJ7Lu/K&#10;qU9zNbXtzcMyG3jjUkAkbQMFicnHAOeBnHrxQUjXjTy41TczbRjLHJP1qCIATXGOOR/L6U20v7e9&#10;s4bqF8xTDKFhtz+BqcBQWIABY5OO9MRR09tuoajgcicdf+uaVY+7Nk+tUoWSPVNQ3MFACSMScAcY&#10;z/47UkE6TNIEuUnw2QVIOBxwcfWlFhK1xde0i38ReHp7KYsm7B8xeShHIOD19/auK01ZtORfD+rP&#10;5V3bKVglKgxzJyVIJGOgPHt9a9CsQcsD93HNU9VsfPjDIqGeLPlFhwf9k+x/+v2qZVFew6fuyPL/&#10;ABTfpYafNamYSzTLhQAAF7E8CuLjtJjcQ27xOJ9yjyypzg4I4+hr17UH063t11CG3gE0UUsgiZBk&#10;kAgqR9SKzvCfh0X2tS61cyNJtYkM2OWP/wBb8BnAxit17qJqtyldnQJ4PtpbPzLX/R5nT516ox9c&#10;dj71gwaFcpb2lvaCCK+tbre5YZB2qOP89/zr0mBRGRk7V7Cq81nb/wBofa0VDIE2k45x/nNYupZa&#10;kpnN2j3P29orjzY7jO7ayLskHfG0Af1Hqa6RYYoohtGHbrjoKSS2jkKykgbGDBsdPX9Mj8aMMVZ2&#10;zycAHpjt+mPyojd7EuST1K9m24SjAUhwCATgfKvQHp9P8adARid1GcvkgdzgUlvbx20SxxgAAAE4&#10;GTgAZP4AVQi1CGxspJbiRVDXDqMnk/MQMetD3NVsStdwXsbqg3zRNlI2Yrk9s498g8cEGpNKeSXT&#10;YXeBrbC4EJfdtA4HP0xVG3t1h8Sy3KTRjz4cyQjgjkYP6EZ+tbh5FCCVk9CGzJMGCQduAMfQdeT/&#10;AD/xOLpBJ+1uDw97L6dASv8AMVvqBHGFGcKMDJzWBpiRnTJtwH/HxcMCe37xjnPbnFDBWNUA5qJ8&#10;G5iGOVyc49qkjV8EuwJ9hwKjilEtxOoKnyiEOOoOM8/gRTELbvvnuePuOE/8dB/rRS2yBTcPn/WS&#10;5/IAf0opIGefTaVPai7a3S4ZLh0SPyeDICv5Y5Oc/wBTjT8KeHZ0nW5url4WgPNtFM27qfvj0JB4&#10;5BrrIbVrREhbnYoAPtWTfX+ns08sd1i4gBIbcQOMEgHgN0wRk454ptFudvdib14CbG4AHJjb+VMu&#10;1eSBTHGZQQDs4we3qPXP4fSsTTr6W51uQee0tnc2xkjzG69MDjJwB19Dzzmuht2zZwnP/LMfyo6k&#10;RldXRx2nxw6p4ued2CQ6ezMse4bMgbMgHB7AlvYe1dsWG0uDnjPHNZX2EJZJ5W4SRIrjaOpySfx6&#10;/nWS13qkss5jgeNE2paW0gUCVwc7yQemO34jGM0laMdRv8TSuI/+JhqYy4ElpGMp1HLjI96y7SF9&#10;F1eNXJSOeRYo8uP3pJzyMdgzDtyoz1FbWFk1OcMPlltUBGfds/zqhY6TJbXDmeUSQxqiW69kAO4n&#10;HYg9COwGaqCTdmJ0+ecUjqAUU7A2H7qetc74s1XUNJsI7qzt1mRHzPnqE9v8e1Xpd2MqPugHg+9c&#10;347u5h4dWEn5ZZlBPqBk4z9QPyq44X30lqjoxdJUqUpp7I5HxLqdncSm7tp9n2mMFkJ5Vu4IHSu/&#10;8O3EUPh6zli2lHTJ54J71yOl+HNK1Lw3D5y4u9ruzrkNjccex7V2MFjFpmhQ2kZJWFMZPf3qpcus&#10;F0OWVSpOMXUXQ0r28ugLfydh8wEnd34zwe1NihE8izXc5KoMhAdqfUjv071Cp/cWSYbdGoXJ/wBw&#10;1LDC8q4ySAcewrkhTU6jv0MZzstNS0ZlnXCA+WrDqPvVfKboURuMjiq8EIj+UcnqasyMNvLAbRu5&#10;9K3T+xAztb35mcGJrDinZrPYqtvluLhRtPzDDtyB64HHNbc4Mc2OxORXPSQ3M1ggs41MguJvmdtq&#10;gFznJHPPtUtWdmdkWpRuir4g0s6slnd2E2+8t8nMbKrMD2/MZ5966e3mk+zRNdhYZXwuwuDg+mRw&#10;T9K5RbJtESMfaZ5tRlYeWUO7dyF2bSQNoBXknt+FXdMhefWmW+lmN3bnzTHvJjOcgHB4HB4x+lDb&#10;HZWOoP3D9K5axSUaNp5XBZ5C3BxnLbuvXHHb27ZrppnxbyEdlJrlbS0urrTdIy7/AGZLRMiFysm8&#10;rjdnpgD37n8UOGmpcu9eht9Pe4iaOYqcFVcEjnAzjvkjj3qTRLKez8+W5uGlmunDsT0+6BwO3TH0&#10;AqG4NpFGY2XaEKyiN8fJ82c4+qjH1qe2u47uWFhG425KsxHPH16c/wAqalaNjNQcpcxbsiXtWY9f&#10;Ok/9CNFLaYFnFgfeG786KS2LZLqKS3FttidodsgBdTg7euRwa46fTZv7UuppoEzK+I3jADZ+baTg&#10;5GNo5Oeoxjt0l1rEQQKoO31NZf8AaCtdZ8rep65P3fp+OKt7lx56Mr21LOgabd2d1cG6+aMIgiYk&#10;Z+6Q3TqOnXvWxbsTYwrjPyAE7sdKzW123s4POuiUjUck4q1Y3UdxZI6E7GZ8ZHbJqSG92SyXEsTw&#10;+UAysCShBJIHofy496w9VvmcXEyrJLaQzrG0Mf7tt2cFvMDcryc8dR9a6MEcH8jWMmkBr68kmuZp&#10;IJJRIsJYgK2OR15Ht0/o9BVG3FKKLaNH/aMCxMHQ2p2sDnIBA/rVxPmb19az2RINXs44lCRraSqq&#10;qMAAFK0rY4XPHIP+f1p0leRtTV5Ip3paOK5ZT8wtzz7gE1ynj2VxodhG7bt0uSfXC4/xrrztuYrw&#10;NyDuQ/8AfIrifiNKBb2EecYGcfhXo0/jRWY/7tJGlpdlENGsZpOB5Kv06cZzXQ3677BgDyV4rHs0&#10;87QNOjPSSyjHHuqitq5XFsqkHgY5rnqr3jCtdU4J9iJLjzjARyMk8j2NXLaY4JxwpIJ/Gs+1hMKo&#10;qgnLM3Pvz/Wprf8A5aLnq5/nmuSFBuq02cFTEKMU4otz3LRKGU/eGfwqxuO1GY542t71Uu13ALuw&#10;xYAAe5qwmXtFJGDjBB7HH/6q74RjHRHBUnOTvIbfRysYJEcKI2PmKRncpHb3zj9aoW42wL2yxP61&#10;ruPMtiM/eTGawrSYPYwSf3k3fnXJXjadz1cJK9OxYIiVWd32biAX3bSecAZ+p/X3qoSLfUPOlIj+&#10;YAyAELt/2j34I/HHpWDqE13dhYWt7pXd3MUUpGSFOcnYegyMZ54HPOaLpI7SwtBa3SG4uHLgNC2J&#10;nderEA4O7B7enFTsjtuqcOa6d/wNmDVp7jTtQjmMBmtrcs7RNwc7ivH+6ASQSMnHap7VCmlWaIdr&#10;JCgBzyOKrXkXk+GdQmK5me1KNIygM3BHOOB34rQb5YhtGSEGBj2rNmUV7upky2kUmqxs212VsbeA&#10;Qm3PPqAdp/4FUscireRiNY3REKtJuydqg4H1B4/+vVqKyRbg3cij7QQyFlJwVJGOPoo/WoCssEEr&#10;yspyjnhcYzyB1PPJ59hSaLb6IUXz2s9vavt2fZkYYUk5+bOT0A4GPU0VR1KD7VqMU0ceJokCrJvI&#10;2jH5dz2z+VFO4lB9WYI1K0WZZJpJiF9Rx+VMvvE+nwMVt2Mr44VUK4+uRTW0sSQO7EEAkbeOeM/0&#10;rkb6FLR1lUHD5zkdxxRTmpG1XmvdlttRk1HXLAagN9q8wVo9xUAH6V6tYsvkFYxgJK4wO2TmvDbi&#10;6ZzGU+8rgjHrXotjrd1um8raoZgcEZ7CrdzDQ7e7tbm6sZY7Ztkhxhs4xyKj0+3urTT44rl98y5y&#10;SxOcknrSWGst5cMCQS3LMqlyi48vI5yTgYzn8uvaoZtTu5pWjOnzQICVLsQSfQjB6fQ/lRy9RKWl&#10;h8sq/wBpWrHr5Ui/mV/wrWjxHbljxtT/AOvXAXes3D61DBAkZ/elELZ5yMc13l0QLKb0wf0rXDxd&#10;22dmHSbM2zmJ068f+Il2rjfiO4MlgQeQjZHp0rqLRwdLvMHqjfyNcZ8QJc3FoO4jNdsPjJzRWoy+&#10;X5o7Ky+XQ9L4+7awj9FrZu/uDoOOcCsS2b/iVaWPWCEfotbd8u63xz84C8e/FYSWpzYz3YIFiYW+&#10;9jyeAf0/pUdmoBIPzZkb/GrdzlbaMA59qq6fIcygHG2U5/z+NZJ2rv0PIkk6a9R94wQ78E7RuGPU&#10;c1dQq0EnYg5xn8qo6h2+hq1GhVODklMfjXQ431OdTabjbQmtzvhyTwawEg+yIlsCSIhsBI64rbsS&#10;v2ZQM59zWLqbyJqkuOQQMZHtXNinZXPSy/VW8iZD3rGu9GnlvHktn2KduC8ju2S6liATgDaCPXmr&#10;yzOeoB9alFzg/c+lcftTvlR5tyLVkFv4dmiDM2QkZLck8gZPvV/cAo+grH1m58zT1QDhp4h0/wBt&#10;atC4Zm+6f5UnU0KUOhfJGKy9WmP2dolP38IfxIFFxdyxZIUewNZUskkpHmNnLqcAf7Qpe1voP2dt&#10;TZxgcde9FUzNKT940Ue0Q+RmRt/czgx5YDluDg/UmuM8QK8tmojUjEpyv9f1rqH1YS9IVAY5YgDH&#10;Fc/rTLHaNOIw5EgATJGckenfmlh007Muq7xbRzsVvtZFLLuY45NdxYQ8sFIYEg5B9q5KW4RJos26&#10;oGHzBt2QfbmteHUZLKJfJMYHoRnH5mu92OI27jxTe6Ncm2gjSWFRl1ZiCCeeDWTqPjTVbz91bqlu&#10;p77i7f4fpWdd6jLM7SSLCzMOcN1/WqE15iRcRIqkc9T/ACpWQ9js9GJv9b0WQrgtLvP/AAFST/Kv&#10;S79gtjIP9g15d8P5Zr3xMFlZRHa27SRqgI+YkLz+DGvTNTBaymA6lCBXRRjpc9LBx0v5mJZNmxuC&#10;O6tXDeN5vMvY+fuxCu10uQSWMwHBwc1x+u6YdS1JFEoTKgZ25rdaMvMKMqkJRitdPzR1D3ItRoiy&#10;E7ZEjj4GcEAEV10ckdyUMUmRHndweuOn61yd7B5ltpxC73hmjZB79P611Gn4aI7QAdxzgYrBr3zz&#10;cy0iixecRpjj5v6Gs6xI8i5bOG+0H/0LFT65HJNZ+XHM8LkjDoeRVKxjNvAYWkaRyAxdupOckn86&#10;j2b9rz+R4zqq3IaF8uY0f3xVmzdWgTPOODVS5Pyj8OKn08go5C4GelbdNTGy9poPtAUDITkqxBqh&#10;ri4lhk9V2n8KvxKUuJQeu/p9eara4pNmj45V+fpWGJ1gztwPuzSMdG4qZW9/0rMe8jhbyyw8wjcB&#10;7VGL5vNBJJXPTNeS3qe6oNq5b1MqY7VW53XMf6HP9KvcBc1V1KfSZ7a2ltnulnEgaOOQAqcZBP5E&#10;/wCFMMrvGBxVz00ZMYNq6Irh/NkPPAquFzPGB0L8/wDfJ/rUoBBIPHNKi5nRfq36Y/rWa3G9iUrR&#10;TmAXqaKYjjJpQsihwMk9iCBxn1rF1/P9nybXxiSM554681rT3EbhQ9vcnacggj+tYmsnzrSTYsiJ&#10;gbgxGSBzxj0rqgtUZykrOxTu9wjtAx87BISQsfm6c1aEcax5ZzuHYOf8aq30ZWG3yDGFP3eQAPb1&#10;q2kQaAZlIb6jmug5+pF5eWztcqOwcf41VuFYTQgRcHO3PB/OtJVjBGC2fX/9VZ2ofK8bbiMN1B5o&#10;QM7T4awBdZv5Gjw3kqFfnBBOSP0Fei37f6PIOnFeffDOzujcXWosf9FePykBbksCD/Ku81A7rOYD&#10;+7XXS+BHrYXWCOd0liJLqMnjnisWZ8agrZBCrn9K0tHdhe3QHPJrEZybiVvRCOfpirZ3TXvM7nRi&#10;rahaqwOFQkflXUJGp3GNcAcmuU0BxJqA9Vgzj8q6gMQpwSM9aiR8tmT/AH9n2KN+2SF4696oqVW7&#10;AJ+YxcCrV5zMKq3W0X8TRkt8gz+NT1PJl3Ld0h2rx0x3qXTzhHBwQWKke1JcKNsdJaY+0PH/AMCp&#10;vVWZK92rdE65F5Jkk5AOfwo1GPzdPlGGY4DAAZPBouPku4z/AHlx/n86tq2UAqJxvGx04eVqjfme&#10;V+IpfL1SMpuVkjHVSDnJ9aZBqqE5mhIyPvRsG/8A1VR8VX89xr9x5+0yp8h2Djis+A8A9yK8ucLa&#10;H0lOV0jqLMWAuA8VwgA67/l/nWlJqWnxYzdoc/3Tu/lXI+a3lnJB4wMgGoUfLE+grDksa3udv9o+&#10;0BZbaGadCML5UZOTnnPp+NKsGp+eJU0yQbUYYeVF6kHsT6VV0vXzpdjHELcTZXczM+DnrjpXU6Pq&#10;8er2xkRRHKhw8W7OPQiuqFFKKZwTqvmaMTydW76Sn/gSD/Siur28Z4oqvZx7C9pI5F/CE7ks86En&#10;r8tY+s+A9Qmt/wDRTFK5OGUnbwevWvTmMfQg/hTMRk4Ucd60tYyuz501W0n0+OS0ukHmQPsdhnqP&#10;fHeltp/lB8xhx0BFe56l4T0jVryO7u7bdMgxkNgMO2R0qeLQdMhGyOxix/u1d9BI8JaXP38t9TVO&#10;9ljMUYWNQwf73PI9OuK+if7G04rzZwHPqgrmPFfh/Q7G0fVZLZfNRdkUQxsZz0O3uRzTQNlTwF5X&#10;9gboYZIlaQkh3DEnA547Vu3g/wBGlzz8prN8Ox+TocKhdrPlm57k81fuXxA4/wBk5NdsVaKPboRt&#10;Ticno8n/ABNbgf3icVkzttlm6n59v61d0qRjrMh7A1n6i2y7Yes2cfjTbOup8R2/hl92sSjghYMH&#10;H1FdWeTiuX8KKDdXsg77B+hrqCM1m9z5LMXfEMo3OfNH6VSdT9rXIxgAcirN25E2c9xxVfO6feTn&#10;OOtSmeZPVmhMytHGzAge1RxNjUFI4BBH6U6QH7KpPY00AC5jJ+lNbCm25fcT3wO2Nx/C2D+NWo8F&#10;eagvlzaHGcgg/rUtswaNcjnFD2NKatUPHfGlv5Xi69EWdpKuPqVBP65qhDIX6gA+oGK6Px1FJD4j&#10;cyRlUmjDRvjg4AB59Qf5iuaiUrgnoehB615lZ6n0uH+FFyYoIcq5yeuVxVdXwGxz6U6c/ux9arhs&#10;LWC2Og2IJN1v35I/LFXrW+n026S5gILKcFezL3BrD065YzFT90dM1qsMlcYr0oL3Ujx6j99s9OsL&#10;2HULOO6hOUYc8/dPoaK4fQdaOj3DCQMbWTO5R2PYj/PeiocHfQpTR3+d/tmpEAX8KaietP8AlWkk&#10;A/djmkB49qYSCOOc0/8Ah6c0wFC9yc15l4v1b+1dcWziYmzsTk4PDyd/yrs/EurNpOjSyoQJn+SL&#10;H94/4V5tZ2+0KrEmRzlj6k1dNX1E7t2O0sAI9PtkJ5CDNTXH+ok5421D5gEqLj2+lLccQsMjkZPN&#10;d9tD6KKskjjbJzHrLD1b1qnqx26wF/6aZqxbYOsgf7VUtX3f28c84IPFZy2NKj1PQ/CeA10cZy+C&#10;foo/xrpXcfNjiuZ8I4MFyQDnzf8A2UV0pTrnOTWUt7nyeO1ryRnSkC6RmGVO4H8cU5RCW7qxOQoz&#10;2pJUc7jtOAc/Sox81wvIyD6+tTa5wrQukf6MQegOBioJMb1IPQCrAjbyXTBznvUTRg9+nFWmTODf&#10;QtXQZrKQKecUlju8pS3apYhuiCtzlcGqWnSPho3PzKcMMUdB2tNNjNd0S31vTWtZjsYHKSAZKH1/&#10;+tXnl94H1rT/AJ7dI72If882w+Pof8a9U4+71wcGnDr+NedUacj26MpQikeIXonQ+XJCVlU4KFMM&#10;PwqhF9on4jgmyDj7pr6AznGPwrzfU9P/ALK1ee1QYhf99AB/cY8j8DmqoUVNPui6uJkrWRz9rZGB&#10;AGHzfSrgGG5BHGeavbPk4UHjg5qttBJJB5PYV1bHFuRsPTrRSfNvAHUe1FMR6zuHfvT/ACx3xzUB&#10;kVl7YHqacH3PksPwNYmxLhVOQKdkY54puTjC/nWR4k1E6dpL7WHnzfJHzzz1P+e+KLXdkBxnifUh&#10;qWslE+aC2yqc8E9z+lUbPAukLcYO7J9uaaihEA2j1J9ajLNEd6nDevpXRFJWJpzSmpM6K1ld28xj&#10;949O1TzzB0bA7d6xNMuw0zI4Ic447N9K1bg+XC7AZ46e9dd01dH0UKkZrmicpbEDXB7NUeq5XXFc&#10;DIPbHWtO20O7nuBdIyc84OeK1RoDGTz5gryFcAY6VxSxEEjOpiIIteC5SZZgAQhOPxxXZO5VSO1c&#10;zpu3TyWZOT0CjpWv9sjZevJHQ0lUU9T53EuUqrlbcq6hePHJGkbbd8nzZHUYPH8qekRDbj97tWbc&#10;xyX83mDIRehH4f4VYtbuRWjjlQ8MBmpjWhexzyw03aRs+cWWUH+EYqJZmSNiAD8ueRTInDCbHeqj&#10;XaKdpPyklSfxq20kJRk5GxbSFounQdKox/udUmUnAY7+eOtO0u4EqjnORg1FqRAmim7qdpweo6ip&#10;nPljdFwpc7szQG7z2fsec+lTbun0zUMTB4lYHI7/AOfzqU989utcMnd3PQSsrDgw/SsXxZY/atLW&#10;6jXdNaHzAB3X+Iflz+FbGeOn17fnTgcjBGcjBB/z0q6VR05qQpx5o2PNjtKhkbII3AioimUz2NW9&#10;Qs/7M1Ka0I/d53w4/uHt+ByKh2ZUAHORXfOKT02OWLuigwcSfeOQMdcUVM8bbiRzj060VIz0gESJ&#10;yCB6ZqWNeAFH5VFEvqMgVcjHH+Fc61N3oIBhSSeBzXnOvakdU1Z3Q5hi/dxenufxrqfFmqGy0wW8&#10;ZIluSUBHZe/8wPxrh41VdgHQAkn1reEeplKXQTbhcZ5PrS7NzEkDA6CnrguGI47A0pwUAH1J/GtC&#10;SmySb90ZKvuyGHUVt6Nb6jq8E8jxBUSTy9wbIbjk47dqzndY4846An/CvQfD9oLHQrWLHzMm9j/t&#10;NyR79aKkuSi5d3b/ADNqFapCfLF6Fa3077NCEVSdoAz/AHvepjbkbsrnHoOtaZI+nr7Uw/qP0/8A&#10;rV5b1N229yh9mGDuXpyeKGtIucpk4zyKugDAOcY9O30owBwDgDmkSVPIAXhB0yKje0DcgYPUH86v&#10;sOvPbd/OheT1P+TSAzUtHUsVkI3cHIzVK5sCq9Syk9P8/WuiC5IOe4/pURiyoJxjA/kD/Sm5Nqwr&#10;JO5gWTNbzb16MckH8P8AGtVolvIt5OD35qY2aEEYwRxn8x/SrSReX8gAOOM+gz/9emm7WYWV7jIR&#10;shC47c8f596k470eh2jrwP8AP40zPU5OF5JpDHj/AOtTgB/SoyRnA4J5HtShurdsccU0BieK9PNx&#10;py3cY/e2pycd07j+v4Vyi4K/L9cjuK9KwsgMbjKlTvHqK83u7U6ff3FlnIibKH1QjI/Q16FGXPSt&#10;1j+X/D/mctRcs79/zIwCVLdfWigOVCjHB5opgf/ZUEsDBBQABgAIAAAAIQDvzRLj4QAAAAsBAAAP&#10;AAAAZHJzL2Rvd25yZXYueG1sTI9BS8NAEIXvgv9hGcFbu1nTBhuzKaWopyLYCuJtmkyT0OxsyG6T&#10;9N+7PelxeB/vfZOtJ9OKgXrXWNag5hEI4sKWDVcavg5vs2cQziOX2FomDVdysM7v7zJMSzvyJw17&#10;X4lQwi5FDbX3XSqlK2oy6Oa2Iw7ZyfYGfTj7SpY9jqHctPIpihJpsOGwUGNH25qK8/5iNLyPOG5i&#10;9Trszqft9eew/PjeKdL68WHavIDwNPk/GG76QR3y4HS0Fy6daDXMktUioCFIYhA3QMUqAXHUEC8X&#10;K5B5Jv//kP8CAAD//wMAUEsDBBQABgAIAAAAIQCGYbVQ/AAAACsDAAAZAAAAZHJzL19yZWxzL2Uy&#10;b0RvYy54bWwucmVsc7ySPU/DMBBAdyT+g3U7dpKWD6E6XSqkrqj8AMu+JIbYZ9ku0H+PqzIQqS1b&#10;Rp91797wVutvN7JPjMmSl1DzChh6Tcb6XsLb7uXuCVjKyhs1kkcJB0ywbm9vVq84qlyW0mBDYoXi&#10;k4Qh5/AsRNIDOpU4BfTlp6PoVC7P2Iug9IfqUTRV9SDiXwa0EybbGglxaxbAdodQLv/Ppq6zGjek&#10;9w59PnNCWFduF6CKPWYJDo1Vp+GCB9+DOO/QzOPQ8PeAFyXqeSTqqxL380gsr0osL0g4qyMl6jLX&#10;5MSphmMFj9PQxGDCQJkKZdLB77jmXyYcSxCTxNsfAAAA//8DAFBLAQItABQABgAIAAAAIQDDU5lK&#10;IgEAAIICAAATAAAAAAAAAAAAAAAAAAAAAABbQ29udGVudF9UeXBlc10ueG1sUEsBAi0AFAAGAAgA&#10;AAAhADj9If/WAAAAlAEAAAsAAAAAAAAAAAAAAAAAUwEAAF9yZWxzLy5yZWxzUEsBAi0AFAAGAAgA&#10;AAAhAGsN4rQdAwAAlgwAAA4AAAAAAAAAAAAAAAAAUgIAAGRycy9lMm9Eb2MueG1sUEsBAi0ACgAA&#10;AAAAAAAhAInp/5ZQJQAAUCUAABUAAAAAAAAAAAAAAAAAmwUAAGRycy9tZWRpYS9pbWFnZTEuanBl&#10;Z1BLAQItAAoAAAAAAAAAIQA4xjwdJikAACYpAAAVAAAAAAAAAAAAAAAAAB4rAABkcnMvbWVkaWEv&#10;aW1hZ2UyLmpwZWdQSwECLQAKAAAAAAAAACEATJCiEi65CAAuuQgAFAAAAAAAAAAAAAAAAAB3VAAA&#10;ZHJzL21lZGlhL2ltYWdlMy5wbmdQSwECLQAKAAAAAAAAACEAKTb1+OpnAQDqZwEAFgAAAAAAAAAA&#10;AAAAAADXDQkAZHJzL21lZGlhL2hkcGhvdG8xLndkcFBLAQItAAoAAAAAAAAAIQB+aWOvzyQAAM8k&#10;AAAVAAAAAAAAAAAAAAAAAPV1CgBkcnMvbWVkaWEvaW1hZ2U0LmpwZWdQSwECLQAUAAYACAAAACEA&#10;780S4+EAAAALAQAADwAAAAAAAAAAAAAAAAD3mgoAZHJzL2Rvd25yZXYueG1sUEsBAi0AFAAGAAgA&#10;AAAhAIZhtVD8AAAAKwMAABkAAAAAAAAAAAAAAAAABZwKAGRycy9fcmVscy9lMm9Eb2MueG1sLnJl&#10;bHNQSwUGAAAAAAoACgCJAgAAOJ0KAAAA&#10;">
                <v:shape id="Picture 7" o:spid="_x0000_s1027" type="#_x0000_t75" style="position:absolute;top:97;width:13474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ORwQAAAN0AAAAPAAAAZHJzL2Rvd25yZXYueG1sRE9Ni8Iw&#10;EL0v+B/CCHtbUy0uUk1FBFHwtG7xPDRjW9pMahPb7r83C4K3ebzP2WxH04ieOldZVjCfRSCIc6sr&#10;LhRkv4evFQjnkTU2lknBHznYppOPDSbaDvxD/cUXIoSwS1BB6X2bSOnykgy6mW2JA3eznUEfYFdI&#10;3eEQwk0jF1H0LQ1WHBpKbGlfUl5fHkbB2Nf35Tw3eODjmex1v7vH2aDU53TcrUF4Gv1b/HKfdJgf&#10;L2P4/yacINMnAAAA//8DAFBLAQItABQABgAIAAAAIQDb4fbL7gAAAIUBAAATAAAAAAAAAAAAAAAA&#10;AAAAAABbQ29udGVudF9UeXBlc10ueG1sUEsBAi0AFAAGAAgAAAAhAFr0LFu/AAAAFQEAAAsAAAAA&#10;AAAAAAAAAAAAHwEAAF9yZWxzLy5yZWxzUEsBAi0AFAAGAAgAAAAhAESOU5HBAAAA3QAAAA8AAAAA&#10;AAAAAAAAAAAABwIAAGRycy9kb3ducmV2LnhtbFBLBQYAAAAAAwADALcAAAD1AgAAAAA=&#10;">
                  <v:imagedata r:id="rId38" o:title=""/>
                </v:shape>
                <v:shape id="Picture 8" o:spid="_x0000_s1028" type="#_x0000_t75" style="position:absolute;left:38424;width:14389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lGxAAAAN0AAAAPAAAAZHJzL2Rvd25yZXYueG1sRE9La8JA&#10;EL4X/A/LFHopujE+kNRVpLTUg6hRex+y02wwOxuyW43/vlsQvM3H95z5srO1uFDrK8cKhoMEBHHh&#10;dMWlgtPxsz8D4QOyxtoxKbiRh+Wi9zTHTLsr53Q5hFLEEPYZKjAhNJmUvjBk0Q9cQxy5H9daDBG2&#10;pdQtXmO4rWWaJFNpseLYYLChd0PF+fBrFWzMtp7QbfuR0znNv75f9ybdrZR6ee5WbyACdeEhvrvX&#10;Os4fTcbw/008QS7+AAAA//8DAFBLAQItABQABgAIAAAAIQDb4fbL7gAAAIUBAAATAAAAAAAAAAAA&#10;AAAAAAAAAABbQ29udGVudF9UeXBlc10ueG1sUEsBAi0AFAAGAAgAAAAhAFr0LFu/AAAAFQEAAAsA&#10;AAAAAAAAAAAAAAAAHwEAAF9yZWxzLy5yZWxzUEsBAi0AFAAGAAgAAAAhACKreUbEAAAA3QAAAA8A&#10;AAAAAAAAAAAAAAAABwIAAGRycy9kb3ducmV2LnhtbFBLBQYAAAAAAwADALcAAAD4AgAAAAA=&#10;">
                  <v:imagedata r:id="rId39" o:title=""/>
                </v:shape>
                <v:shape id="Picture 9" o:spid="_x0000_s1029" type="#_x0000_t75" style="position:absolute;left:13521;top:97;width:24867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7myAAAAN0AAAAPAAAAZHJzL2Rvd25yZXYueG1sRI9Ba8JA&#10;EIXvBf/DMoIX0Y3WlDZ1FRFFPbTUtND2NmTHJJidDdmtxn/vCkJvM7z3vnkznbemEidqXGlZwWgY&#10;gSDOrC45V/D1uR48g3AeWWNlmRRcyMF81nmYYqLtmfd0Sn0uAoRdggoK7+tESpcVZNANbU0ctINt&#10;DPqwNrnUDZ4D3FRyHEVP0mDJ4UKBNS0Lyo7pnwmU0ca+r9oPjDeT/pv/3uHP7wsq1eu2i1cQnlr/&#10;b76ntzrUf4xjuH0TRpCzKwAAAP//AwBQSwECLQAUAAYACAAAACEA2+H2y+4AAACFAQAAEwAAAAAA&#10;AAAAAAAAAAAAAAAAW0NvbnRlbnRfVHlwZXNdLnhtbFBLAQItABQABgAIAAAAIQBa9CxbvwAAABUB&#10;AAALAAAAAAAAAAAAAAAAAB8BAABfcmVscy8ucmVsc1BLAQItABQABgAIAAAAIQCajg7myAAAAN0A&#10;AAAPAAAAAAAAAAAAAAAAAAcCAABkcnMvZG93bnJldi54bWxQSwUGAAAAAAMAAwC3AAAA/AIAAAAA&#10;">
                  <v:imagedata r:id="rId40" o:title="" cropright="13940f"/>
                </v:shape>
                <v:shape id="Picture 10" o:spid="_x0000_s1030" type="#_x0000_t75" style="position:absolute;left:52821;top:97;width:17589;height:2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cPwgAAAN0AAAAPAAAAZHJzL2Rvd25yZXYueG1sRE9Ni8Iw&#10;EL0L+x/CLOxN07ooUo2yrJQVxIPVg8chGdtiMylN1O6/N4LgbR7vcxar3jbiRp2vHStIRwkIYu1M&#10;zaWC4yEfzkD4gGywcUwK/snDavkxWGBm3J33dCtCKWII+wwVVCG0mZReV2TRj1xLHLmz6yyGCLtS&#10;mg7vMdw2cpwkU2mx5thQYUu/FelLcbUK1sc03aLeln95shvr3uanYtYo9fXZ/8xBBOrDW/xyb0yc&#10;/z2ZwvObeIJcPgAAAP//AwBQSwECLQAUAAYACAAAACEA2+H2y+4AAACFAQAAEwAAAAAAAAAAAAAA&#10;AAAAAAAAW0NvbnRlbnRfVHlwZXNdLnhtbFBLAQItABQABgAIAAAAIQBa9CxbvwAAABUBAAALAAAA&#10;AAAAAAAAAAAAAB8BAABfcmVscy8ucmVsc1BLAQItABQABgAIAAAAIQCS4kcPwgAAAN0AAAAPAAAA&#10;AAAAAAAAAAAAAAcCAABkcnMvZG93bnJldi54bWxQSwUGAAAAAAMAAwC3AAAA9gIAAAAA&#10;">
                  <v:imagedata r:id="rId41" o:title=""/>
                </v:shape>
              </v:group>
            </w:pict>
          </mc:Fallback>
        </mc:AlternateContent>
      </w:r>
    </w:p>
    <w:p w14:paraId="54DA7183" w14:textId="2C27CF6F" w:rsidR="0087328A" w:rsidRDefault="0087328A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5B418A4D" w14:textId="77777777" w:rsidR="0087328A" w:rsidRDefault="0087328A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7C639265" w14:textId="77777777" w:rsidR="0087328A" w:rsidRDefault="0087328A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12F43883" w14:textId="77777777" w:rsidR="0087328A" w:rsidRDefault="0087328A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3E28AAD1" w14:textId="77777777" w:rsidR="0087328A" w:rsidRDefault="0087328A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760E6A82" w14:textId="77777777" w:rsidR="00376BCD" w:rsidRDefault="00376BCD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311E94F9" w14:textId="6D33FFB8" w:rsidR="00376BCD" w:rsidRDefault="00376BCD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51AF9673" w14:textId="77777777" w:rsidR="00376BCD" w:rsidRDefault="00376BCD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39B98B3F" w14:textId="77777777" w:rsidR="00376BCD" w:rsidRDefault="00376BCD" w:rsidP="0087328A">
      <w:pPr>
        <w:ind w:right="54"/>
        <w:rPr>
          <w:rFonts w:ascii="Browallia New" w:eastAsia="MS Mincho" w:hAnsi="Browallia New" w:cs="Browallia New"/>
          <w:sz w:val="32"/>
          <w:szCs w:val="32"/>
        </w:rPr>
      </w:pPr>
    </w:p>
    <w:p w14:paraId="392DFABA" w14:textId="373EB57B" w:rsidR="0087328A" w:rsidRPr="00376BCD" w:rsidRDefault="0087328A" w:rsidP="0087328A">
      <w:pPr>
        <w:ind w:right="54"/>
        <w:rPr>
          <w:rFonts w:ascii="Browallia New" w:eastAsia="MS Mincho" w:hAnsi="Browallia New" w:cs="Browallia New"/>
          <w:sz w:val="13"/>
          <w:szCs w:val="13"/>
        </w:rPr>
      </w:pPr>
    </w:p>
    <w:p w14:paraId="623F7ED9" w14:textId="1700EFEF" w:rsidR="0087328A" w:rsidRDefault="0087328A" w:rsidP="009476D3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MS Mincho" w:hAnsi="Browallia New" w:cs="Browallia New"/>
          <w:sz w:val="32"/>
          <w:szCs w:val="32"/>
          <w:cs/>
        </w:rPr>
        <w:lastRenderedPageBreak/>
        <w:t>นำท่าน</w:t>
      </w:r>
      <w:r w:rsidRPr="00EB1A5C">
        <w:rPr>
          <w:rFonts w:ascii="Browallia New" w:eastAsia="MS Mincho" w:hAnsi="Browallia New" w:cs="Browallia New"/>
          <w:sz w:val="32"/>
          <w:szCs w:val="32"/>
          <w:cs/>
        </w:rPr>
        <w:t xml:space="preserve">ชม </w:t>
      </w:r>
      <w:r w:rsidRPr="00EB1A5C">
        <w:rPr>
          <w:rFonts w:ascii="Browallia New" w:eastAsia="MS Mincho" w:hAnsi="Browallia New" w:cs="Browallia New"/>
          <w:b/>
          <w:bCs/>
          <w:color w:val="0000FF"/>
          <w:sz w:val="36"/>
          <w:szCs w:val="36"/>
          <w:cs/>
        </w:rPr>
        <w:t>โรงงานสาหร่ายเกาหลี</w:t>
      </w:r>
      <w:r w:rsidRPr="00EB1A5C">
        <w:rPr>
          <w:rFonts w:ascii="Browallia New" w:eastAsia="MS Mincho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EB1A5C">
        <w:rPr>
          <w:rFonts w:ascii="Browallia New" w:eastAsia="MS Mincho" w:hAnsi="Browallia New" w:cs="Browallia New"/>
          <w:sz w:val="32"/>
          <w:szCs w:val="32"/>
          <w:cs/>
        </w:rPr>
        <w:t>ให้ท่านได้ชมกรรมวิธีในการผลิตสาห</w:t>
      </w:r>
      <w:r>
        <w:rPr>
          <w:rFonts w:ascii="Browallia New" w:eastAsia="MS Mincho" w:hAnsi="Browallia New" w:cs="Browallia New"/>
          <w:sz w:val="32"/>
          <w:szCs w:val="32"/>
          <w:cs/>
        </w:rPr>
        <w:t xml:space="preserve">ร่ายเกาหลีแสนอร่อย </w:t>
      </w:r>
      <w:r w:rsidRPr="00EB1A5C">
        <w:rPr>
          <w:rFonts w:ascii="Browallia New" w:eastAsia="MS Mincho" w:hAnsi="Browallia New" w:cs="Browallia New"/>
          <w:sz w:val="32"/>
          <w:szCs w:val="32"/>
          <w:cs/>
        </w:rPr>
        <w:t xml:space="preserve">พร้อมชิมสาหร่ายๆ หรือจะเลือกซื้อเป็นของฝากกลับบ้านก็ได้  </w:t>
      </w:r>
      <w:r w:rsidRPr="00EB1A5C">
        <w:rPr>
          <w:rFonts w:ascii="Browallia New" w:eastAsia="MS Mincho" w:hAnsi="Browallia New" w:cs="Browallia New"/>
          <w:sz w:val="32"/>
          <w:szCs w:val="32"/>
          <w:cs/>
          <w:lang w:eastAsia="ja-JP"/>
        </w:rPr>
        <w:t>จาก</w:t>
      </w:r>
      <w:r w:rsidRPr="00EB1A5C">
        <w:rPr>
          <w:rFonts w:ascii="Browallia New" w:eastAsia="MS Mincho" w:hAnsi="Browallia New" w:cs="Browallia New"/>
          <w:sz w:val="20"/>
          <w:szCs w:val="32"/>
          <w:cs/>
          <w:lang w:eastAsia="ja-JP"/>
        </w:rPr>
        <w:t xml:space="preserve">นั้นพาท่านไปสวยหล่อแบบหนุ่มสาวเกาหลี  กับการสวมชุดประจำชาติเกาหลี </w:t>
      </w:r>
      <w:r w:rsidRPr="00EB1A5C">
        <w:rPr>
          <w:rFonts w:ascii="Browallia New" w:eastAsia="MS Mincho" w:hAnsi="Browallia New" w:cs="Browallia New"/>
          <w:b/>
          <w:bCs/>
          <w:color w:val="FF0000"/>
          <w:sz w:val="36"/>
          <w:szCs w:val="36"/>
          <w:cs/>
          <w:lang w:eastAsia="ja-JP"/>
        </w:rPr>
        <w:t>“ ชุดฮันบก”</w:t>
      </w:r>
      <w:r w:rsidRPr="00EB1A5C">
        <w:rPr>
          <w:rFonts w:ascii="Browallia New" w:eastAsia="MS Mincho" w:hAnsi="Browallia New" w:cs="Browallia New"/>
          <w:b/>
          <w:bCs/>
          <w:color w:val="FF0000"/>
          <w:sz w:val="20"/>
          <w:szCs w:val="32"/>
          <w:cs/>
          <w:lang w:eastAsia="ja-JP"/>
        </w:rPr>
        <w:t xml:space="preserve"> </w:t>
      </w:r>
      <w:r w:rsidRPr="00EB1A5C">
        <w:rPr>
          <w:rFonts w:ascii="Browallia New" w:eastAsia="MS Mincho" w:hAnsi="Browallia New" w:cs="Browallia New"/>
          <w:sz w:val="20"/>
          <w:szCs w:val="32"/>
          <w:cs/>
          <w:lang w:eastAsia="ja-JP"/>
        </w:rPr>
        <w:t xml:space="preserve">ให้ท่านได้ถ่ายรูปตามอัธยาศัย  </w:t>
      </w:r>
      <w:r w:rsidRPr="00EB1A5C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จากนั้นนำท่านไปเรียนรู้เกี่ยวกับการ </w:t>
      </w:r>
      <w:r w:rsidRPr="00EB1A5C">
        <w:rPr>
          <w:rFonts w:ascii="Browallia New" w:eastAsia="MS Mincho" w:hAnsi="Browallia New" w:cs="Browallia New"/>
          <w:b/>
          <w:bCs/>
          <w:color w:val="0000FF"/>
          <w:sz w:val="36"/>
          <w:szCs w:val="36"/>
          <w:cs/>
          <w:lang w:eastAsia="ja-JP"/>
        </w:rPr>
        <w:t>ทำคิมบับ (ข้าวห่อสาหร่าย</w:t>
      </w:r>
      <w:r w:rsidRPr="00EB1A5C">
        <w:rPr>
          <w:rFonts w:ascii="Browallia New" w:eastAsia="MS Mincho" w:hAnsi="Browallia New" w:cs="Browallia New"/>
          <w:b/>
          <w:bCs/>
          <w:color w:val="0000FF"/>
          <w:sz w:val="32"/>
          <w:szCs w:val="32"/>
          <w:cs/>
          <w:lang w:eastAsia="ja-JP"/>
        </w:rPr>
        <w:t>)</w:t>
      </w:r>
      <w:r w:rsidRPr="00EB1A5C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 อาหารง่ายๆ ที่คนเกาหลีนิยมรับประทาน “คิม” แปลว่า สาหร่าย “บับ” แปลว่า ข้าว โดย </w:t>
      </w:r>
      <w:r w:rsidRPr="00EB1A5C">
        <w:rPr>
          <w:rFonts w:ascii="Browallia New" w:eastAsia="MS Mincho" w:hAnsi="Browallia New" w:cs="Browallia New"/>
          <w:b/>
          <w:bCs/>
          <w:sz w:val="32"/>
          <w:szCs w:val="32"/>
          <w:u w:val="single"/>
          <w:cs/>
          <w:lang w:eastAsia="ja-JP"/>
        </w:rPr>
        <w:t>วิธีการทำ</w:t>
      </w:r>
      <w:r w:rsidRPr="00EB1A5C">
        <w:rPr>
          <w:rFonts w:ascii="Browallia New" w:eastAsia="MS Mincho" w:hAnsi="Browallia New" w:cs="Browallia New"/>
          <w:sz w:val="32"/>
          <w:szCs w:val="32"/>
          <w:cs/>
          <w:lang w:eastAsia="ja-JP"/>
        </w:rPr>
        <w:t xml:space="preserve"> จะห่อเป็นแท่งยาวๆ แล้วหั่นเป็นชิ้นพอดีคำ จิ้มกะโชยุ ญี่ปุ่นหรือวาซาบิก็ได</w:t>
      </w:r>
      <w:r>
        <w:rPr>
          <w:rFonts w:ascii="Browallia New" w:eastAsia="MS Mincho" w:hAnsi="Browallia New" w:cs="Browallia New" w:hint="cs"/>
          <w:sz w:val="32"/>
          <w:szCs w:val="32"/>
          <w:cs/>
          <w:lang w:eastAsia="ja-JP"/>
        </w:rPr>
        <w:t>้</w:t>
      </w:r>
      <w:r w:rsidRPr="00EB1A5C">
        <w:rPr>
          <w:rFonts w:ascii="Browallia New" w:hAnsi="Browallia New" w:cs="Browallia New"/>
          <w:color w:val="006600"/>
          <w:sz w:val="36"/>
          <w:szCs w:val="36"/>
        </w:rPr>
        <w:t xml:space="preserve">  </w:t>
      </w:r>
    </w:p>
    <w:p w14:paraId="1339B354" w14:textId="32F22463" w:rsidR="009476D3" w:rsidRDefault="009476D3" w:rsidP="009476D3">
      <w:pPr>
        <w:ind w:right="54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70CDA8D2" w14:textId="7E28FB12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ko-KR"/>
        </w:rPr>
        <w:t>นำท่านขึ้น ซงโดแฮซังเคเบิลคาร์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เป็นรถเคเบิลทางทะเล ที่มีชื่อเสียงอันเก่าแก่ ของชายหาดซงโด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Songdo Beach)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ซึ่งเดิมถูกสร้างขึ้นในปี ค.ศ. 1964 และถูกใช้งานจนถึงปี ค.ศ. 1988 หลังจากนั้นถูกปิดดำเนินงาน มาเป็นเวลาถึง 29 ปีมีเคเบิลคาร์จำนวน 39 คัน ที่มีความจุในการรองรับ 8 คนต่อคัน โดยมีระยะทางวิ่ง 1.62 กิโลเมตร จากด้านตะวันออกของสวนสาธารณะซงนิม (</w:t>
      </w:r>
      <w:proofErr w:type="spellStart"/>
      <w:r w:rsidRPr="00364057">
        <w:rPr>
          <w:rFonts w:ascii="Browallia New" w:hAnsi="Browallia New" w:cs="Browallia New"/>
          <w:sz w:val="32"/>
          <w:szCs w:val="32"/>
          <w:lang w:eastAsia="ko-KR"/>
        </w:rPr>
        <w:t>Songnim</w:t>
      </w:r>
      <w:proofErr w:type="spellEnd"/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 Park)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ไปยังฝั่งตะวันตกของอุทยานอัมนัม (</w:t>
      </w:r>
      <w:proofErr w:type="spellStart"/>
      <w:r w:rsidRPr="00364057">
        <w:rPr>
          <w:rFonts w:ascii="Browallia New" w:hAnsi="Browallia New" w:cs="Browallia New"/>
          <w:sz w:val="32"/>
          <w:szCs w:val="32"/>
          <w:lang w:eastAsia="ko-KR"/>
        </w:rPr>
        <w:t>Amnam</w:t>
      </w:r>
      <w:proofErr w:type="spellEnd"/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 Park)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ในเมืองปูซาน เคเบิลคาร์ประกอบไปด้วยที่นั่งสองแบบ คือ แบบธรรมดาที่เรียกว่า แอร์ครูซ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Air Cruise)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และคริสตัลครูซ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Crystal Cruise)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 xml:space="preserve">เป็นแบบที่มีพื้นโปร่งใส ซึ่งจะทำให้คุณได้รับประสบการณ์ ที่น่าตื่นตาตื่นใจไปกับ ทัศนียภาพแบบพาโนรามา 360 องศา ที่ความสูง 86 เมตรเหนือระดับน้ำทะเล โดยใช้เวลาเวลาเดินทาง 8 นาทีและ 30 วินาที </w:t>
      </w:r>
      <w:r w:rsidRPr="00364057">
        <w:rPr>
          <w:rFonts w:ascii="Browallia New" w:hAnsi="Browallia New" w:cs="Browallia New"/>
          <w:i/>
          <w:iCs/>
          <w:sz w:val="32"/>
          <w:szCs w:val="32"/>
          <w:cs/>
        </w:rPr>
        <w:t>(ในกรณีที่ไม่สามารถขึ้นเคเบิ้ลคาร์ได้ จากสภาพดินฟ้าอากาศ หรือเหตุสุดวิสัยของทางสถานที่นั้นๆ เราจะนำท่านไปสถานที่อื่นเพิ่มเติม)</w:t>
      </w:r>
    </w:p>
    <w:p w14:paraId="1CD26C30" w14:textId="77777777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1BECD729" wp14:editId="78F3F017">
            <wp:simplePos x="0" y="0"/>
            <wp:positionH relativeFrom="column">
              <wp:posOffset>1121532</wp:posOffset>
            </wp:positionH>
            <wp:positionV relativeFrom="paragraph">
              <wp:posOffset>111071</wp:posOffset>
            </wp:positionV>
            <wp:extent cx="4546600" cy="2553970"/>
            <wp:effectExtent l="0" t="0" r="6350" b="0"/>
            <wp:wrapSquare wrapText="bothSides"/>
            <wp:docPr id="1749788127" name="Picture 53" descr="Busan Air Cruise Cable Car: Ticket Deals &amp; What to Exp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usan Air Cruise Cable Car: Ticket Deals &amp; What to Expect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D367E" w14:textId="76EF8D19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77705D6E" w14:textId="44F3DA6E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2CBD471D" w14:textId="085F2C1F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745DEAA4" w14:textId="77777777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51FF7DE1" w14:textId="031A7233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518CF495" w14:textId="10D0DB90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278FDBC9" w14:textId="7ABA0F12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54EF77D3" w14:textId="682F47BE" w:rsidR="009476D3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01D4B046" w14:textId="513AC4FC" w:rsidR="009476D3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73BE05A8" w14:textId="1932AD63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577B2001" w14:textId="5D72DB2D" w:rsidR="009476D3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2987B782" w14:textId="2F8E9E07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  <w:r w:rsidRPr="007676E5">
        <w:rPr>
          <w:rFonts w:eastAsia="Times New Roman" w:cs="Times New Roman"/>
          <w:noProof/>
          <w:szCs w:val="24"/>
          <w:lang w:eastAsia="ko-KR"/>
        </w:rPr>
        <w:lastRenderedPageBreak/>
        <w:drawing>
          <wp:anchor distT="0" distB="0" distL="114300" distR="114300" simplePos="0" relativeHeight="252256256" behindDoc="0" locked="0" layoutInCell="1" allowOverlap="1" wp14:anchorId="701799A2" wp14:editId="61FB0874">
            <wp:simplePos x="0" y="0"/>
            <wp:positionH relativeFrom="margin">
              <wp:posOffset>3618987</wp:posOffset>
            </wp:positionH>
            <wp:positionV relativeFrom="paragraph">
              <wp:posOffset>864870</wp:posOffset>
            </wp:positionV>
            <wp:extent cx="3368040" cy="2244090"/>
            <wp:effectExtent l="0" t="0" r="3810" b="3810"/>
            <wp:wrapSquare wrapText="bothSides"/>
            <wp:docPr id="1565258848" name="Picture 1565258848" descr="C:\Users\ADMIN\OneDrive\Pictures\Seongdo Busan\SE-2ca3ffea-5889-455b-b762-e3e18dac6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Pictures\Seongdo Busan\SE-2ca3ffea-5889-455b-b762-e3e18dac6a5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163DEFA6" wp14:editId="76802FAA">
            <wp:simplePos x="0" y="0"/>
            <wp:positionH relativeFrom="column">
              <wp:posOffset>-277103</wp:posOffset>
            </wp:positionH>
            <wp:positionV relativeFrom="paragraph">
              <wp:posOffset>863600</wp:posOffset>
            </wp:positionV>
            <wp:extent cx="3894455" cy="2244090"/>
            <wp:effectExtent l="0" t="0" r="0" b="3810"/>
            <wp:wrapSquare wrapText="bothSides"/>
            <wp:docPr id="581646492" name="Picture 51" descr="Songdo Yonggung Suspension Bridge : When in Busan : Tour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ongdo Yonggung Suspension Bridge : When in Busan : Tourist ...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 xml:space="preserve">นำท่านถึง </w:t>
      </w: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  <w:t xml:space="preserve">Songdo </w:t>
      </w:r>
      <w:proofErr w:type="spellStart"/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  <w:t>Yonggung</w:t>
      </w:r>
      <w:proofErr w:type="spellEnd"/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  <w:t xml:space="preserve"> Suspension Bridge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 xml:space="preserve"> สะพานวิวทะเล ปูซาน สะพานชมวิวแห่งนี้ เปิดตัวครั้งแรกในวันที่ 4 มิถุนายน ค.ศ. 2020 : เริ่มต้นจาก สวนสาธารณะอัมนัม เชื่อมต่อไปยัง เกาะทงซอม ตัวสะพานมีความยาว 127.1 เมตร กว้าง 1 เมตร (ก่อนถึงสะพาน มีบันไดขึ้นลง) </w:t>
      </w:r>
    </w:p>
    <w:p w14:paraId="5697CB58" w14:textId="0F3EDB18" w:rsidR="009476D3" w:rsidRDefault="009476D3" w:rsidP="009476D3">
      <w:pPr>
        <w:ind w:right="54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1860D5FF" w14:textId="63B34AAA" w:rsidR="009476D3" w:rsidRPr="00364057" w:rsidRDefault="009476D3" w:rsidP="009476D3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0D2CB307" wp14:editId="414E98AB">
            <wp:simplePos x="0" y="0"/>
            <wp:positionH relativeFrom="column">
              <wp:posOffset>3441430</wp:posOffset>
            </wp:positionH>
            <wp:positionV relativeFrom="paragraph">
              <wp:posOffset>484573</wp:posOffset>
            </wp:positionV>
            <wp:extent cx="3313430" cy="2207260"/>
            <wp:effectExtent l="0" t="0" r="1270" b="2540"/>
            <wp:wrapSquare wrapText="bothSides"/>
            <wp:docPr id="1572827745" name="Picture 50" descr="Songdo Cloud Trails - Skywalk (송도 구름산책로(스카이워크)) | 송도 구름산책로(스카이워크) : TRIP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ongdo Cloud Trails - Skywalk (송도 구름산책로(스카이워크)) | 송도 구름산책로(스카이워크) : TRIPPOSE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ko-KR"/>
        </w:rPr>
        <w:t>นำท่าน ซมสะพานชงโดคลาวด์วอล์คเวย์ (</w:t>
      </w: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  <w:t>Songdo Cloud Walkway)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เป็นเส้นทางเดินที่เป็นสะพาน ที่มีรูปร่างโค้งคล้ายกับมังกร ทอดยาวเหนือน้ำทะเล บริเวณริมชายหาดซงโด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Songdo Beach)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ซึ่งเป็นชายหาดสาธารณะแห่งแรก ของประเทศเกาหลีใต้ อยู่ทางด้านตะวันตก ของเมืองปูซาน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Busan)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ทางเดินแห่งนี้มีจุดเริ่มต้นกลางท้องทะเลสีฟ้า ที่เป็นจุดชมวิวที่สวยงามของท้องทะเล ที่มีฉากประกอบสีสันสดใส ของซงโดเคเบิลคาร์มารีน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Songdo Marine Cable Car)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ที่กำลังเคลื่อนผ่านท้องฟ้า และประภาคารสีขาว กลางท้องทะเลสีฟ้าคราม โดยทางเดินมีความกว้าง 2.3 เมตร และมีความยาวกว่า 396 เมตร ที่ทอดยาวเป็นรูปร่างคล้ายมังกร ผ่านเกาะเต่าซงโด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 xml:space="preserve">Songdo Turtle Island) </w:t>
      </w:r>
      <w:r w:rsidRPr="00364057">
        <w:rPr>
          <w:rFonts w:ascii="Browallia New" w:hAnsi="Browallia New" w:cs="Browallia New"/>
          <w:sz w:val="32"/>
          <w:szCs w:val="32"/>
          <w:cs/>
          <w:lang w:eastAsia="ko-KR"/>
        </w:rPr>
        <w:t>และไปสิ้นสุดที่บริเวณริม ชายหาดซงโด (</w:t>
      </w:r>
      <w:r w:rsidRPr="00364057">
        <w:rPr>
          <w:rFonts w:ascii="Browallia New" w:hAnsi="Browallia New" w:cs="Browallia New"/>
          <w:sz w:val="32"/>
          <w:szCs w:val="32"/>
          <w:lang w:eastAsia="ko-KR"/>
        </w:rPr>
        <w:t>Songdo Beach)</w:t>
      </w:r>
    </w:p>
    <w:p w14:paraId="55FE681C" w14:textId="373C11EB" w:rsidR="009476D3" w:rsidRDefault="009476D3" w:rsidP="009476D3">
      <w:pPr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49A0443E" w14:textId="77777777" w:rsidR="009476D3" w:rsidRDefault="009476D3" w:rsidP="009476D3">
      <w:pPr>
        <w:ind w:right="54"/>
        <w:rPr>
          <w:rFonts w:ascii="Browallia New" w:hAnsi="Browallia New" w:cs="Browallia New"/>
          <w:sz w:val="32"/>
          <w:szCs w:val="32"/>
        </w:rPr>
      </w:pPr>
    </w:p>
    <w:p w14:paraId="14FD7529" w14:textId="77777777" w:rsidR="009476D3" w:rsidRDefault="009476D3" w:rsidP="009476D3">
      <w:pPr>
        <w:ind w:right="54"/>
        <w:rPr>
          <w:rFonts w:ascii="Browallia New" w:hAnsi="Browallia New" w:cs="Browallia New"/>
          <w:sz w:val="32"/>
          <w:szCs w:val="32"/>
        </w:rPr>
      </w:pPr>
    </w:p>
    <w:p w14:paraId="575E4421" w14:textId="77777777" w:rsidR="009476D3" w:rsidRPr="00364057" w:rsidRDefault="009476D3" w:rsidP="009476D3">
      <w:pPr>
        <w:rPr>
          <w:rFonts w:ascii="Browallia New" w:hAnsi="Browallia New" w:cs="Browallia New"/>
          <w:sz w:val="32"/>
          <w:szCs w:val="32"/>
        </w:rPr>
      </w:pPr>
      <w:r w:rsidRPr="00364057">
        <w:rPr>
          <w:rFonts w:ascii="Browallia New" w:hAnsi="Browallia New" w:cs="Browallia New"/>
          <w:sz w:val="32"/>
          <w:szCs w:val="32"/>
          <w:cs/>
        </w:rPr>
        <w:t xml:space="preserve">นำทุกท่านถึง </w:t>
      </w:r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หมู่บ้านวัฒนธรรมคัมชอน (</w:t>
      </w:r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Busan </w:t>
      </w:r>
      <w:proofErr w:type="spellStart"/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</w:rPr>
        <w:t>Gamcheon</w:t>
      </w:r>
      <w:proofErr w:type="spellEnd"/>
      <w:r w:rsidRPr="008B68B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Culture Village)</w:t>
      </w:r>
      <w:r w:rsidRPr="008B68B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เป็นหมู่บ้านที่เกิดจากการตั้งรกราก ย้ายถิ่นฐานของชาวเกาหลี ซึ่งหนีภัยจากสงครามเกาหลี ในระหว่างปี ค.ศ. 1950 -1953 และอาศัยอยู่จนถึงปัจจุบัน อยู่ที่เมืองปูซาน (</w:t>
      </w:r>
      <w:r w:rsidRPr="00364057">
        <w:rPr>
          <w:rFonts w:ascii="Browallia New" w:hAnsi="Browallia New" w:cs="Browallia New"/>
          <w:sz w:val="32"/>
          <w:szCs w:val="32"/>
        </w:rPr>
        <w:t>Busan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 หมู่บ้านแห่งนี้ นับเป็นสถานที่ที่เก็บรักษา และดำรงไว้ซึ่งประวัติความเป็นมา ของเมืองปูซาน (</w:t>
      </w:r>
      <w:r w:rsidRPr="00364057">
        <w:rPr>
          <w:rFonts w:ascii="Browallia New" w:hAnsi="Browallia New" w:cs="Browallia New"/>
          <w:sz w:val="32"/>
          <w:szCs w:val="32"/>
        </w:rPr>
        <w:t xml:space="preserve">Busan) </w:t>
      </w:r>
      <w:r w:rsidRPr="00364057">
        <w:rPr>
          <w:rFonts w:ascii="Browallia New" w:hAnsi="Browallia New" w:cs="Browallia New"/>
          <w:sz w:val="32"/>
          <w:szCs w:val="32"/>
          <w:cs/>
        </w:rPr>
        <w:t>และเป็นส่วนหนึ่งของประวัติศาสตร์สมัยใหม่ ของประเทศเกาหลีใต้ ด้วยลักษณะการสร้างบ้านเรือนผ่านถนนทุกสาย ที่เรียงรายไปตามแนวภูเขา จนเป็นขั้นบันไดที่เป็นระเบียบ และดูสวยงามแปลกตา ไปกับสีสันที่สลับไปมาของตัวบ้านและหลังคา จึงกลายเป็นเอกลักษณ์สำคัญของหมู่บ้านแห่งนี้</w:t>
      </w:r>
    </w:p>
    <w:p w14:paraId="253402DB" w14:textId="754CFED6" w:rsidR="009476D3" w:rsidRPr="009476D3" w:rsidRDefault="009476D3" w:rsidP="009476D3">
      <w:pPr>
        <w:ind w:right="54"/>
        <w:rPr>
          <w:rFonts w:ascii="Browallia New" w:hAnsi="Browallia New" w:cs="Browallia New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2259328" behindDoc="0" locked="0" layoutInCell="1" allowOverlap="1" wp14:anchorId="6AB667AB" wp14:editId="441BD937">
            <wp:simplePos x="0" y="0"/>
            <wp:positionH relativeFrom="column">
              <wp:posOffset>3100070</wp:posOffset>
            </wp:positionH>
            <wp:positionV relativeFrom="paragraph">
              <wp:posOffset>239868</wp:posOffset>
            </wp:positionV>
            <wp:extent cx="3999865" cy="2352040"/>
            <wp:effectExtent l="0" t="0" r="635" b="0"/>
            <wp:wrapSquare wrapText="bothSides"/>
            <wp:docPr id="1631106017" name="Picture 18" descr="Gamcheon Village Stock Photos and Pictures - 3,658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mcheon Village Stock Photos and Pictures - 3,658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98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2E661F1C" wp14:editId="02802F68">
            <wp:simplePos x="0" y="0"/>
            <wp:positionH relativeFrom="column">
              <wp:posOffset>-436880</wp:posOffset>
            </wp:positionH>
            <wp:positionV relativeFrom="paragraph">
              <wp:posOffset>229235</wp:posOffset>
            </wp:positionV>
            <wp:extent cx="3561715" cy="2372995"/>
            <wp:effectExtent l="0" t="0" r="635" b="8255"/>
            <wp:wrapSquare wrapText="bothSides"/>
            <wp:docPr id="1396" name="Picture 107" descr="Gamcheon Culture Village - The story of Busan's colorful village - Daily  Travel P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amcheon Culture Village - The story of Busan's colorful village - Daily  Travel Pill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D28D" w14:textId="37954A37" w:rsidR="006C2DD9" w:rsidRDefault="006C2DD9" w:rsidP="009E1A74">
      <w:pPr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</w:p>
    <w:p w14:paraId="1B1508EE" w14:textId="2FBB0B63" w:rsidR="009476D3" w:rsidRDefault="009476D3" w:rsidP="007D4C5E">
      <w:pPr>
        <w:ind w:right="54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52F9E8C7" w14:textId="154BD601" w:rsidR="002C68FD" w:rsidRPr="002A51A7" w:rsidRDefault="002C68FD" w:rsidP="002C68FD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586402F7" w14:textId="221C03A7" w:rsidR="002C68FD" w:rsidRPr="003B23AE" w:rsidRDefault="007D4C5E" w:rsidP="002C68FD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เพื่อไม่รบกวนเวลาช้อปปิ้ง อิสระอาหารเย็น ตามอัธยาศัย</w:t>
      </w:r>
    </w:p>
    <w:p w14:paraId="10B4B801" w14:textId="77777777" w:rsidR="009E1A74" w:rsidRPr="00364057" w:rsidRDefault="009E1A74" w:rsidP="002C68FD">
      <w:pPr>
        <w:ind w:right="54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2A290700" w14:textId="77777777" w:rsidR="00D462CE" w:rsidRPr="002C68FD" w:rsidRDefault="00D462CE" w:rsidP="002C68FD">
      <w:pPr>
        <w:shd w:val="clear" w:color="auto" w:fill="FFFF00"/>
        <w:jc w:val="center"/>
        <w:rPr>
          <w:rFonts w:ascii="Browallia New" w:hAnsi="Browallia New" w:cs="Browallia New"/>
          <w:b/>
          <w:bCs/>
          <w:color w:val="0432FF"/>
          <w:sz w:val="36"/>
          <w:szCs w:val="36"/>
        </w:rPr>
      </w:pPr>
      <w:r w:rsidRPr="002C68FD">
        <w:rPr>
          <w:rFonts w:ascii="Browallia New" w:hAnsi="Browallia New" w:cs="Browallia New" w:hint="cs"/>
          <w:b/>
          <w:bCs/>
          <w:color w:val="0432FF"/>
          <w:sz w:val="36"/>
          <w:szCs w:val="36"/>
          <w:cs/>
        </w:rPr>
        <w:t>ได้เวลาสมควร นำท่านกลับโรงแรมที่พัก</w:t>
      </w:r>
    </w:p>
    <w:p w14:paraId="02FE6059" w14:textId="77777777" w:rsidR="000B5A7F" w:rsidRDefault="000B5A7F" w:rsidP="00A013EB">
      <w:pPr>
        <w:ind w:right="54"/>
        <w:jc w:val="center"/>
        <w:rPr>
          <w:rFonts w:ascii="Browallia New" w:eastAsia="Malgun Gothic" w:hAnsi="Browallia New" w:cs="Browallia New"/>
          <w:b/>
          <w:bCs/>
          <w:color w:val="006600"/>
          <w:sz w:val="32"/>
          <w:szCs w:val="32"/>
        </w:rPr>
      </w:pPr>
    </w:p>
    <w:p w14:paraId="73C2F35C" w14:textId="65A403B1" w:rsidR="00A46CE2" w:rsidRPr="00364057" w:rsidRDefault="00A46CE2" w:rsidP="00654063">
      <w:pPr>
        <w:shd w:val="clear" w:color="auto" w:fill="C0000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วันที่สี่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ab/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ศูนย์ฮ๊อกเก็ตนามู – สมุนไพรโสมเกาหลี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– วัดแฮดงยงกุงซา </w:t>
      </w:r>
      <w:r w:rsidR="002C68FD">
        <w:rPr>
          <w:rFonts w:ascii="Browallia New" w:hAnsi="Browallia New"/>
          <w:b/>
          <w:bCs/>
          <w:color w:val="FFFFFF"/>
          <w:sz w:val="36"/>
          <w:szCs w:val="36"/>
          <w:cs/>
        </w:rPr>
        <w:t>–</w:t>
      </w:r>
      <w:r w:rsidR="002C68FD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2C68FD">
        <w:rPr>
          <w:rFonts w:ascii="Browallia New" w:hAnsi="Browallia New" w:cs="Browallia New"/>
          <w:b/>
          <w:bCs/>
          <w:color w:val="FFFFFF"/>
          <w:sz w:val="36"/>
          <w:szCs w:val="36"/>
        </w:rPr>
        <w:t>Sky Capsule -</w:t>
      </w:r>
      <w:r w:rsidR="006716EB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      </w:t>
      </w:r>
      <w:proofErr w:type="spellStart"/>
      <w:r w:rsidRPr="00AF184D"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>Haeundae</w:t>
      </w:r>
      <w:proofErr w:type="spellEnd"/>
      <w:r w:rsidRPr="00AF184D"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 xml:space="preserve"> Beach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 xml:space="preserve"> - </w:t>
      </w:r>
      <w:proofErr w:type="spellStart"/>
      <w:r w:rsidR="000B5A7F" w:rsidRPr="00AF184D"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>Haeundae</w:t>
      </w:r>
      <w:proofErr w:type="spellEnd"/>
      <w:r w:rsidR="000B5A7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ko-KR"/>
        </w:rPr>
        <w:t xml:space="preserve"> </w:t>
      </w:r>
      <w:r w:rsidR="000B5A7F"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>Market</w:t>
      </w:r>
    </w:p>
    <w:p w14:paraId="18FEFB63" w14:textId="211DA767" w:rsidR="00A46CE2" w:rsidRPr="00364057" w:rsidRDefault="00A46CE2" w:rsidP="00A46CE2">
      <w:pPr>
        <w:ind w:right="54"/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</w:rPr>
      </w:pP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 xml:space="preserve">เช้า  </w:t>
      </w: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ab/>
      </w:r>
      <w:r w:rsidRPr="00364057">
        <w:rPr>
          <w:rFonts w:ascii="Browallia New" w:hAnsi="Browallia New" w:cs="Browallia New"/>
          <w:color w:val="006600"/>
          <w:sz w:val="32"/>
          <w:szCs w:val="32"/>
          <w:cs/>
        </w:rPr>
        <w:tab/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รับประทานอาหารเช้า ที่ ห้องอาหารโรงแรม (</w:t>
      </w:r>
      <w:r w:rsidR="007B5362">
        <w:rPr>
          <w:rFonts w:ascii="Browallia New" w:hAnsi="Browallia New" w:cs="Browallia New" w:hint="cs"/>
          <w:b/>
          <w:bCs/>
          <w:snapToGrid w:val="0"/>
          <w:color w:val="006600"/>
          <w:sz w:val="32"/>
          <w:szCs w:val="32"/>
          <w:cs/>
        </w:rPr>
        <w:t>5</w:t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2"/>
          <w:szCs w:val="32"/>
          <w:cs/>
        </w:rPr>
        <w:t>)</w:t>
      </w:r>
    </w:p>
    <w:p w14:paraId="08FEC76E" w14:textId="77777777" w:rsidR="00A46CE2" w:rsidRPr="00364057" w:rsidRDefault="00A46CE2" w:rsidP="00A46CE2">
      <w:pPr>
        <w:ind w:right="54"/>
        <w:rPr>
          <w:rFonts w:ascii="Browallia New" w:hAnsi="Browallia New" w:cs="Browallia New"/>
          <w:sz w:val="32"/>
          <w:szCs w:val="32"/>
          <w:lang w:eastAsia="ko-KR"/>
        </w:rPr>
      </w:pPr>
    </w:p>
    <w:p w14:paraId="6C5084BA" w14:textId="63479F10" w:rsidR="00A46CE2" w:rsidRPr="00364057" w:rsidRDefault="00A46CE2" w:rsidP="002C68FD">
      <w:pPr>
        <w:rPr>
          <w:rFonts w:ascii="Browallia New" w:hAnsi="Browallia New" w:cs="Browallia New"/>
          <w:snapToGrid w:val="0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ko-KR"/>
        </w:rPr>
        <w:t xml:space="preserve">นำท่านรู้จัก และเข้าใจ ศูนย์ฮ๊อกเก็ตนามู </w:t>
      </w:r>
      <w:r w:rsidRPr="00364057">
        <w:rPr>
          <w:rFonts w:ascii="Browallia New" w:hAnsi="Browallia New" w:cs="Browallia New"/>
          <w:color w:val="000000"/>
          <w:sz w:val="32"/>
          <w:szCs w:val="32"/>
          <w:cs/>
        </w:rPr>
        <w:t>ต้นไม้ฮ๊อกเก็ตนามูชนิดนี้เจริญเติบโตในป่าลึกบนภูเขาที่ปราศจากมลภาวะและระดับสูงเหนือน้ำทะเล</w:t>
      </w:r>
      <w:r w:rsidRPr="00364057">
        <w:rPr>
          <w:rFonts w:ascii="Browallia New" w:hAnsi="Browallia New" w:cs="Browallia New"/>
          <w:color w:val="000000"/>
          <w:sz w:val="32"/>
          <w:szCs w:val="32"/>
        </w:rPr>
        <w:t xml:space="preserve"> 50-800 </w:t>
      </w:r>
      <w:r w:rsidRPr="00364057">
        <w:rPr>
          <w:rFonts w:ascii="Browallia New" w:hAnsi="Browallia New" w:cs="Browallia New"/>
          <w:color w:val="000000"/>
          <w:sz w:val="32"/>
          <w:szCs w:val="32"/>
          <w:cs/>
        </w:rPr>
        <w:t>เมตร เมล็ดของพันธุ์ฮ๊อกเก็ตนี้..ชาวเกาหลีรุ่นใหม่นิยมนำมารับประทาน</w:t>
      </w:r>
      <w:r w:rsidRPr="00364057">
        <w:rPr>
          <w:rFonts w:ascii="Browallia New" w:hAnsi="Browallia New" w:cs="Browallia New"/>
          <w:b/>
          <w:bCs/>
          <w:i/>
          <w:iCs/>
          <w:color w:val="7030A0"/>
          <w:sz w:val="32"/>
          <w:szCs w:val="32"/>
          <w:cs/>
        </w:rPr>
        <w:t>เพื่อช่วยดูแลตับให้สะอาดแข็งแรง ป้องกันโรค</w:t>
      </w:r>
      <w:r w:rsidRPr="00364057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ตับแข็งไม่ถูกทำลายจากการดื่มแอลกอฮอล์ กาแฟ บุหรี่ สารตกค้างจากอาหารและยา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2C68FD">
        <w:rPr>
          <w:rFonts w:ascii="Browallia New" w:hAnsi="Browallia New" w:cs="Browallia New" w:hint="cs"/>
          <w:sz w:val="32"/>
          <w:szCs w:val="32"/>
          <w:cs/>
        </w:rPr>
        <w:t>..</w:t>
      </w:r>
      <w:r w:rsidRPr="00364057">
        <w:rPr>
          <w:rFonts w:ascii="Browallia New" w:hAnsi="Browallia New" w:cs="Browallia New"/>
          <w:snapToGrid w:val="0"/>
          <w:sz w:val="32"/>
          <w:szCs w:val="32"/>
          <w:cs/>
        </w:rPr>
        <w:t xml:space="preserve">จากนั้นนำท่านรู้จักและเข้าใจ </w:t>
      </w:r>
      <w:r w:rsidRPr="00364057">
        <w:rPr>
          <w:rFonts w:ascii="Browallia New" w:hAnsi="Browallia New" w:cs="Browallia New"/>
          <w:b/>
          <w:bCs/>
          <w:snapToGrid w:val="0"/>
          <w:color w:val="FF0000"/>
          <w:sz w:val="32"/>
          <w:szCs w:val="32"/>
          <w:cs/>
        </w:rPr>
        <w:t>สมุนไพรโสมเกาหลี</w:t>
      </w:r>
      <w:r w:rsidRPr="00364057">
        <w:rPr>
          <w:rFonts w:ascii="Browallia New" w:hAnsi="Browallia New" w:cs="Browallia New"/>
          <w:snapToGrid w:val="0"/>
          <w:sz w:val="32"/>
          <w:szCs w:val="32"/>
          <w:cs/>
        </w:rPr>
        <w:t xml:space="preserve"> ที่ช่วยเสริมสร้างความแข็งแรงให้แก่ระบบย่อยอาหารและปอด ช่วยทำให้จิตใจสงบและเพิ่มพละกำลังโดยส่วนรวมสรรพคุณทางการแพทย์ ช่วยบำรุงหัวใจ ป้องกันโรคหัวใจขาดเลือด เสริมประสิทธิภาพทางเพศ ลดและป้องกันมะเร็ง โสมเกาหลีอาจจะได้จดทะเบียนมรดกโลกโดยองค์การยูเนสโก</w:t>
      </w:r>
    </w:p>
    <w:p w14:paraId="6800C65C" w14:textId="77777777" w:rsidR="00A46CE2" w:rsidRDefault="00A46CE2" w:rsidP="00A46CE2">
      <w:pPr>
        <w:ind w:right="54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6504DBFC" w14:textId="45267909" w:rsidR="005402EB" w:rsidRDefault="00872DB5" w:rsidP="005402EB">
      <w:pPr>
        <w:pBdr>
          <w:top w:val="nil"/>
          <w:left w:val="nil"/>
          <w:bottom w:val="nil"/>
          <w:right w:val="nil"/>
          <w:between w:val="nil"/>
        </w:pBdr>
        <w:rPr>
          <w:rFonts w:ascii="Browallia New" w:eastAsia="Calibri" w:hAnsi="Browallia New" w:cs="Browallia New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34752" behindDoc="0" locked="0" layoutInCell="1" allowOverlap="1" wp14:anchorId="057C225E" wp14:editId="55BAC3BC">
            <wp:simplePos x="0" y="0"/>
            <wp:positionH relativeFrom="margin">
              <wp:posOffset>4316095</wp:posOffset>
            </wp:positionH>
            <wp:positionV relativeFrom="paragraph">
              <wp:posOffset>1447800</wp:posOffset>
            </wp:positionV>
            <wp:extent cx="2781935" cy="1828165"/>
            <wp:effectExtent l="0" t="0" r="0" b="635"/>
            <wp:wrapSquare wrapText="bothSides"/>
            <wp:docPr id="130595599" name="Picture 2" descr="베스트갤러리 - 해동용궁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베스트갤러리 - 해동용궁사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93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42C8033A" wp14:editId="55EF3B17">
            <wp:simplePos x="0" y="0"/>
            <wp:positionH relativeFrom="column">
              <wp:posOffset>-450313</wp:posOffset>
            </wp:positionH>
            <wp:positionV relativeFrom="paragraph">
              <wp:posOffset>1462833</wp:posOffset>
            </wp:positionV>
            <wp:extent cx="2710560" cy="1818640"/>
            <wp:effectExtent l="0" t="0" r="0" b="0"/>
            <wp:wrapSquare wrapText="bothSides"/>
            <wp:docPr id="608181385" name="Picture 13" descr="Haedong Yonggungsa Temple, Busan, 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edong Yonggungsa Temple, Busan, Korea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11" cy="18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375">
        <w:rPr>
          <w:noProof/>
        </w:rPr>
        <w:drawing>
          <wp:anchor distT="0" distB="0" distL="114300" distR="114300" simplePos="0" relativeHeight="252232704" behindDoc="0" locked="0" layoutInCell="1" allowOverlap="1" wp14:anchorId="254998AD" wp14:editId="5093ECC6">
            <wp:simplePos x="0" y="0"/>
            <wp:positionH relativeFrom="column">
              <wp:posOffset>1929522</wp:posOffset>
            </wp:positionH>
            <wp:positionV relativeFrom="paragraph">
              <wp:posOffset>1466958</wp:posOffset>
            </wp:positionV>
            <wp:extent cx="2677160" cy="1818640"/>
            <wp:effectExtent l="0" t="0" r="8890" b="0"/>
            <wp:wrapSquare wrapText="bothSides"/>
            <wp:docPr id="1029760704" name="Picture 7" descr="아침에 더 좋은 해동용궁사 운영시간, 입장료 대신 주차료 3천원 : 네이버 블로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아침에 더 좋은 해동용궁사 운영시간, 입장료 대신 주차료 3천원 : 네이버 블로그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EB" w:rsidRPr="00364057">
        <w:rPr>
          <w:rFonts w:ascii="Browallia New" w:eastAsia="Calibri" w:hAnsi="Browallia New" w:cs="Browallia New"/>
          <w:color w:val="000000"/>
          <w:sz w:val="32"/>
          <w:szCs w:val="32"/>
          <w:cs/>
        </w:rPr>
        <w:t>พาทุกท่านเดินทาง</w:t>
      </w:r>
      <w:r w:rsidR="00DF1375">
        <w:rPr>
          <w:rFonts w:ascii="Browallia New" w:eastAsia="Calibri" w:hAnsi="Browallia New" w:cs="Browallia New" w:hint="cs"/>
          <w:color w:val="000000"/>
          <w:sz w:val="32"/>
          <w:szCs w:val="32"/>
          <w:cs/>
        </w:rPr>
        <w:t>ถึง</w:t>
      </w:r>
      <w:r w:rsidR="005402EB" w:rsidRPr="00364057">
        <w:rPr>
          <w:rFonts w:ascii="Browallia New" w:eastAsia="Calibri" w:hAnsi="Browallia New" w:cs="Browallia New"/>
          <w:color w:val="000000"/>
          <w:sz w:val="32"/>
          <w:szCs w:val="32"/>
          <w:cs/>
        </w:rPr>
        <w:t xml:space="preserve"> </w:t>
      </w:r>
      <w:r w:rsidR="005402EB" w:rsidRPr="00364057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>วัดแฮดงยงกุงซา</w:t>
      </w:r>
      <w:r w:rsidR="005402EB" w:rsidRPr="00364057">
        <w:rPr>
          <w:rFonts w:ascii="Browallia New" w:eastAsia="Calibri" w:hAnsi="Browallia New" w:cs="Browallia New"/>
          <w:color w:val="000000"/>
          <w:sz w:val="32"/>
          <w:szCs w:val="32"/>
        </w:rPr>
        <w:t xml:space="preserve"> </w:t>
      </w:r>
      <w:r w:rsidR="005402EB" w:rsidRPr="00364057">
        <w:rPr>
          <w:rFonts w:ascii="Browallia New" w:eastAsia="Calibri" w:hAnsi="Browallia New" w:cs="Browallia New"/>
          <w:color w:val="000000"/>
          <w:sz w:val="32"/>
          <w:szCs w:val="32"/>
          <w:cs/>
        </w:rPr>
        <w:t>ตั้งอยู่บนชายฝั่งตะวันออกเฉียงเหนือของเมืองปูซานเป็นวัดที่สร้างบนเหล่าโขดหินริมชายหาดที่แตกต่างไปจากวัดส่วนใหญ่ซึ่งมักจะสร้างอยู่ตามเชิงเขาวัดแห่งนี้ก่อตั้งโดยพระผู้ยิ่งใหญ่ซึ่งมีนามว่าพระนาองซูโดซาซึ่งเป็นที่ปรึกษาของกษัตริย์คงมินวังแห่งโครยอเมื่อทุกท่านเดินเท้าเข้าสู่วัดแห่งนี้จากประตูซุ้มมังกรสีทองอร่ามเดินผ่านอุโมงค์ขนาดเล็กไปสู่บันไดหิน</w:t>
      </w:r>
      <w:r w:rsidR="005402EB" w:rsidRPr="00364057">
        <w:rPr>
          <w:rFonts w:ascii="Browallia New" w:eastAsia="Angsana New" w:hAnsi="Browallia New" w:cs="Browallia New"/>
          <w:color w:val="000000"/>
          <w:sz w:val="32"/>
          <w:szCs w:val="32"/>
        </w:rPr>
        <w:t xml:space="preserve">108 </w:t>
      </w:r>
      <w:r w:rsidR="005402EB" w:rsidRPr="00364057">
        <w:rPr>
          <w:rFonts w:ascii="Browallia New" w:eastAsia="Calibri" w:hAnsi="Browallia New" w:cs="Browallia New"/>
          <w:color w:val="000000"/>
          <w:sz w:val="32"/>
          <w:szCs w:val="32"/>
          <w:cs/>
        </w:rPr>
        <w:t>ขั้นและโคมไฟหินซึ่งเป็นจุดสำหรับชมวิวและความงดงามของท้องทะเลสีฟ้าครามก่อนจะเดินต่อลงไปสู่บริเวณซึ่งเป็นที่ประดิษฐานของพระพุทธรูปศักดิ์สิทธิ์องค์สีดำซึ่งตั้งตระหง่านอยู่บนโขดหินและมีท้องทะเลกว้างเป็นฉากหลังและเมื่อคุณเดินไปตามสะพานที่ทอดยาว</w:t>
      </w:r>
    </w:p>
    <w:p w14:paraId="66B4E2AE" w14:textId="04AFB657" w:rsidR="00DF1375" w:rsidRDefault="00DF1375" w:rsidP="00A46CE2">
      <w:pPr>
        <w:ind w:right="54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588B4B21" w14:textId="22C3D0CD" w:rsidR="00A46CE2" w:rsidRPr="00364057" w:rsidRDefault="00A46CE2" w:rsidP="00A46CE2">
      <w:pPr>
        <w:ind w:right="54"/>
        <w:jc w:val="center"/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ko-KR"/>
        </w:rPr>
      </w:pP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ko-KR"/>
        </w:rPr>
        <w:t>อาหารกลางวัน (</w:t>
      </w:r>
      <w:r w:rsidR="007B5362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ko-KR"/>
        </w:rPr>
        <w:t>6</w:t>
      </w:r>
      <w:r w:rsidRPr="0036405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ko-KR"/>
        </w:rPr>
        <w:t>)</w:t>
      </w:r>
    </w:p>
    <w:p w14:paraId="72CE1085" w14:textId="77777777" w:rsidR="00A46CE2" w:rsidRPr="00364057" w:rsidRDefault="00A46CE2" w:rsidP="00A46CE2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jc w:val="center"/>
        <w:rPr>
          <w:rFonts w:ascii="Browallia New" w:hAnsi="Browallia New" w:cs="Browallia New"/>
          <w:color w:val="006600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 xml:space="preserve">ลิ้มลองเมนู </w:t>
      </w:r>
      <w:r w:rsidRPr="00AF184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ไก่ผัดซอส จิมดัก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 xml:space="preserve"> มันฝรั่ง แครอท และเส้นมันเหนียวนุ่ม เสิร์ฟพร้อมข้าวสวย และเครื่องเคียง</w:t>
      </w:r>
    </w:p>
    <w:p w14:paraId="665CAEDB" w14:textId="77777777" w:rsidR="00A46CE2" w:rsidRDefault="00A46CE2" w:rsidP="00A46CE2">
      <w:pPr>
        <w:ind w:right="54"/>
        <w:rPr>
          <w:rFonts w:ascii="Browallia New" w:hAnsi="Browallia New" w:cs="Browallia New"/>
          <w:b/>
          <w:bCs/>
          <w:color w:val="0000FF"/>
          <w:sz w:val="32"/>
          <w:szCs w:val="32"/>
          <w:lang w:eastAsia="ko-KR"/>
        </w:rPr>
      </w:pPr>
    </w:p>
    <w:p w14:paraId="4C0ACECF" w14:textId="77777777" w:rsidR="00687688" w:rsidRDefault="00687688" w:rsidP="00687688">
      <w:pPr>
        <w:rPr>
          <w:rFonts w:ascii="Browallia New" w:hAnsi="Browallia New" w:cs="Browallia New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พาท่านสัมผัสประสบการณ์ใหม่กับการนั่ง สกายแคปซูล (รวมค่าตั๋วเที่ยวเดียว)</w:t>
      </w:r>
      <w:r w:rsidRPr="00364057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บนรางรถไฟลอยฟ้าเลียบทะเลแฮอุนแดเมืองท่าอันดับ</w:t>
      </w:r>
      <w:r w:rsidRPr="00364057">
        <w:rPr>
          <w:rFonts w:ascii="Browallia New" w:hAnsi="Browallia New" w:cs="Browallia New"/>
          <w:sz w:val="32"/>
          <w:szCs w:val="32"/>
        </w:rPr>
        <w:t>1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 ของประเทศเกาหลีใต้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ตัวแคปซูลหนึ่งคันจะนั่งได้</w:t>
      </w:r>
      <w:r w:rsidRPr="00364057">
        <w:rPr>
          <w:rFonts w:ascii="Browallia New" w:hAnsi="Browallia New" w:cs="Browallia New"/>
          <w:sz w:val="32"/>
          <w:szCs w:val="32"/>
        </w:rPr>
        <w:t>4</w:t>
      </w:r>
      <w:r w:rsidRPr="00364057">
        <w:rPr>
          <w:rFonts w:ascii="Browallia New" w:hAnsi="Browallia New" w:cs="Browallia New"/>
          <w:sz w:val="32"/>
          <w:szCs w:val="32"/>
          <w:cs/>
        </w:rPr>
        <w:t>ท่าน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แต่ละแคปซูลก็จะมีสีสันสดใสน้ำเงิน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แดง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เหลือง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เขียว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แล่นสลับๆกันไป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สีสวยตัดกับท้องฟ้า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ท่านจะได้ชมวิวเมืองปูซานได้ทั้งซ้ายและขวา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แคปซูลจะแล่นช้าๆ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>ให้เราไปชื่นชมความง</w:t>
      </w:r>
      <w:r>
        <w:rPr>
          <w:rFonts w:ascii="Browallia New" w:hAnsi="Browallia New" w:cs="Browallia New"/>
          <w:sz w:val="32"/>
          <w:szCs w:val="32"/>
          <w:cs/>
        </w:rPr>
        <w:t>ามของวิวทะเลและวิวตัวเมือ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ง ให้ท่านพักสมอง พักสายตา </w:t>
      </w:r>
      <w:r w:rsidRPr="00364057">
        <w:rPr>
          <w:rFonts w:ascii="Browallia New" w:hAnsi="Browallia New" w:cs="Browallia New"/>
          <w:sz w:val="32"/>
          <w:szCs w:val="32"/>
        </w:rPr>
        <w:t xml:space="preserve"> </w:t>
      </w:r>
    </w:p>
    <w:p w14:paraId="55ACC4C6" w14:textId="77777777" w:rsidR="00687688" w:rsidRPr="00364057" w:rsidRDefault="00687688" w:rsidP="00687688">
      <w:pPr>
        <w:rPr>
          <w:rFonts w:ascii="Browallia New" w:hAnsi="Browallia New" w:cs="Browallia New"/>
          <w:sz w:val="32"/>
          <w:szCs w:val="32"/>
        </w:rPr>
      </w:pPr>
      <w:r w:rsidRPr="00364057">
        <w:rPr>
          <w:rFonts w:ascii="Browallia New" w:hAnsi="Browallia New" w:cs="Browallia New"/>
          <w:sz w:val="32"/>
          <w:szCs w:val="32"/>
          <w:cs/>
        </w:rPr>
        <w:t>นำท่านขึ้น สถานี</w:t>
      </w:r>
      <w:r w:rsidRPr="00364057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364057">
        <w:rPr>
          <w:rFonts w:ascii="Browallia New" w:hAnsi="Browallia New" w:cs="Browallia New"/>
          <w:sz w:val="32"/>
          <w:szCs w:val="32"/>
        </w:rPr>
        <w:t>Cheongsapo</w:t>
      </w:r>
      <w:proofErr w:type="spellEnd"/>
      <w:r w:rsidRPr="00364057">
        <w:rPr>
          <w:rFonts w:ascii="Browallia New" w:hAnsi="Browallia New" w:cs="Browallia New"/>
          <w:sz w:val="32"/>
          <w:szCs w:val="32"/>
          <w:cs/>
        </w:rPr>
        <w:t xml:space="preserve"> – สถานี </w:t>
      </w:r>
      <w:proofErr w:type="spellStart"/>
      <w:r w:rsidRPr="00364057">
        <w:rPr>
          <w:rFonts w:ascii="Browallia New" w:hAnsi="Browallia New" w:cs="Browallia New"/>
          <w:sz w:val="32"/>
          <w:szCs w:val="32"/>
        </w:rPr>
        <w:t>Mipo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ใช้เวลาเดินทาง 25 นาที </w:t>
      </w:r>
      <w:r w:rsidRPr="00364057">
        <w:rPr>
          <w:rFonts w:ascii="Browallia New" w:hAnsi="Browallia New" w:cs="Browallia New"/>
          <w:i/>
          <w:iCs/>
          <w:sz w:val="32"/>
          <w:szCs w:val="32"/>
          <w:cs/>
        </w:rPr>
        <w:t>(ในกรณีที่ไม่สามารถนั่งรถไฟได้ จากสภาพดินฟ้าอากาศ หรือเหตุสุดวิสัยของทางสถานที่นั้นๆ เราจะนำท่านไปสถานที่อื่นเพิ่มเติม)</w:t>
      </w:r>
    </w:p>
    <w:p w14:paraId="6005B725" w14:textId="77777777" w:rsidR="00687688" w:rsidRPr="00364057" w:rsidRDefault="00687688" w:rsidP="00687688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7DE1C99D" wp14:editId="4316287B">
                <wp:simplePos x="0" y="0"/>
                <wp:positionH relativeFrom="margin">
                  <wp:posOffset>-440055</wp:posOffset>
                </wp:positionH>
                <wp:positionV relativeFrom="paragraph">
                  <wp:posOffset>68783</wp:posOffset>
                </wp:positionV>
                <wp:extent cx="7537348" cy="2334638"/>
                <wp:effectExtent l="0" t="0" r="6985" b="889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348" cy="2334638"/>
                          <a:chOff x="445" y="7800"/>
                          <a:chExt cx="10966" cy="3241"/>
                        </a:xfrm>
                      </wpg:grpSpPr>
                      <pic:pic xmlns:pic="http://schemas.openxmlformats.org/drawingml/2006/picture">
                        <pic:nvPicPr>
                          <pic:cNvPr id="43" name="Picture 97" descr="Haeundae Bluelin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7816"/>
                            <a:ext cx="6555" cy="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8" descr="Unique things to do in Busan, South Korea - Adventures With Ni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7816"/>
                            <a:ext cx="4300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9" descr="Chuyến tàu gây sốt vì như cảnh phim hoạt hình - Ngôi s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7800"/>
                            <a:ext cx="2593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1F7B2" id="Group 42" o:spid="_x0000_s1026" style="position:absolute;margin-left:-34.65pt;margin-top:5.4pt;width:593.5pt;height:183.85pt;z-index:252220416;mso-position-horizontal-relative:margin" coordorigin="445,7800" coordsize="10966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8CaPAwAAwwsAAA4AAABkcnMvZTJvRG9jLnhtbOxWzW7bRhC+F+g7&#10;DHiurX/JJiwFSdy4QRPXaBr0vFouyYXJXXZ3KVmP0TdI0msOPfTkHHIQ0Pfwm/TbJSXLcgEXAYqg&#10;QQGJ2B/u8Jtvvpmdk0dXZUELYazUahr1DrsRCcV1IlU2jV7/9OzgKCLrmEpYoZWYRitho0ezr786&#10;WVax6OtcF4kwBCPKxstqGuXOVXGnY3kuSmYPdSUUNlNtSuYwNVknMWwJ62XR6Xe7485Sm6Qymgtr&#10;sXrabEazYD9NBXc/pKkVjoppBGwuPE14zv2zMzthcWZYlUvewmCfgKJkUuGjW1OnzDGqjbxnqpTc&#10;aKtTd8h12dFpKrkIPsCbXnfPmzOj6yr4ksXLrNrSBGr3ePpks/x8cWaqV9WFadBj+ELzSwteOssq&#10;i3f3/TxrXqb58qVOEE9WOx0cv0pN6U3AJboK/K62/IorRxyLk9FgMhhCERx7/cFgOB4cNRHgOcLk&#10;zw2Ho4iwOznqtsHh+bft8V73eDxuDg/6w54/2WFx8+EAtgU3O6kkj/FvCcPoHmEPCwunXG1E1Bop&#10;/5GNkpnLujpAbCvm5FwW0q2CTsGRB6UWF5J7rv0E3F4Ykgm8HkSkWAk+se2/SseTiBJhOaT6HRM1&#10;8kfQk6IWhVSCLvAV7/3GSGOSeZdD8EjppzlTmXhsK2QA8hLmN0vG6GUuWGL9sqfwrpUwvQNzXsjq&#10;mSwKH10/bgkBsj0R/g2njcBPNa9LoVyTsUYU4EYrm8vKRmRiUc4FSDDPE+A0MVy8DLM+Yo3a4UAL&#10;ioEsGqlYw3+EU0DOYuuMcDz3wxQI23WIYrsR3Ln1wPtqIfYH9Xurw964+e5GxOPRCBL1Ch70+8PA&#10;4EaEiICx7kzokvwATgBoyA62eGE9ZEDbvOJBK+2JDa4U6s4CXvQrAb4H3A6B/z+o7uE9daMGtOp+&#10;reQvtSCXo3pbcpoSTVLRk9oy9Q290rXL6XttBKMDepwsoCKkh6WfJdbPpcDPh+Cuhr+ATEBB2MkE&#10;EPjZMmHS6yEtQ0neT4XhAEV6kwqj/1PBNyQPFHqUjr1Cf7xNhad5vbq5/qjIrd/UlK3frcjefPjV&#10;0WL9nlT+5+/Eb65/UzmhWSkp1zfXbx3l6/dYOaDzbP2HJMv0F5kOoG0nHXwT8LkuhtGou0mHTYey&#10;uRn6o2OkbXMz7LUnt2X/X70ZQheETjFcNG1X61vR3TnGu7337C8AAAD//wMAUEsDBAoAAAAAAAAA&#10;IQC3Z/RnpXQAAKV0AAAVAAAAZHJzL21lZGlhL2ltYWdlMS5qcGVn/9j/4AAQSkZJRgABAQEAYABg&#10;AAD/2wBDAAgGBgcGBQgHBwcJCQgKDBQNDAsLDBkSEw8UHRofHh0aHBwgJC4nICIsIxwcKDcpLDAx&#10;NDQ0Hyc5PTgyPC4zNDL/2wBDAQkJCQwLDBgNDRgyIRwhMjIyMjIyMjIyMjIyMjIyMjIyMjIyMjIy&#10;MjIyMjIyMjIyMjIyMjIyMjIyMjIyMjIyMjL/wAARCAD0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vNFJmirMxaWkooAWjNFFABmiiigA&#10;ooozQAUUUUAFFFFAC0lLikpgLSUtFAxKO1LRQISilpKAsFFFKAT0BP0FAhKKf5cn9xvypRDL/wA8&#10;2/Ki4xlUtQeGN0aWN5CEOFU471fWN3BKKSAcHA71BdWsplVjaSS4QgDoBzTT1Imny6GBeXOoQyQ/&#10;YLe2KNks03JX5j0rznxDaQLqV3K7lpZ7jL4IwCCfyr1O5ttbjkjFhaxKnJYyR7ivzHpXEav4K1Oa&#10;/uZ49MuZXuZ97kYxnPWtMM0m7mWKjJpWMxrt1nQEoYwpyCik+1V573E0INtatGzgEtF0GOvBrpn0&#10;DXxcRr9hlKlT8pVTk9qZJ4Z8QtLGP7HjZN3zFolyB7c1reP9MyUJ/wBI5+a6hUPvsIWYZxgkA9Pe&#10;pFniJx9iQAqDkStjr0rffwrrTbgdChb3wBnp71InhDWmB3aNEvHGJCP61SnBf8OJ0qnT8jB3Wwj3&#10;fZucdBMf8K1NGurSy1MStG64BBIfd19sVoL4M1crzpaA/wDXfip08Gaqr7hYoOf+fj3pyqw2uKFG&#10;qtbIp+Ib+2uZowsbu0YKsC2zH6Vlo8O9v3B46/v+v6V1F34O1Sa6lkW0jO5icmfGf0qFPB2pmZkN&#10;pDuABP8ApB7/AIUqdWCja4VKFSUm7IwY3Tdxbrj3nP8AhU4lAZFFtGVbdkmVjjit9PBeqd7a2A/6&#10;7t/hU48G6iCoMVmF5zmRzRKtT7ijh6q6I51pWWCRorW2LBeEO7nke9WRI2TxAoHUiHP8z9a3T4O1&#10;IIdiWG7HAYMR+NWV8JX4x89kvriLNQ6sLlKhUS/4Bl2VxJHcJ5co5POI1FXbR9VkaIS30rqJSXCj&#10;GV5wOK0rbw/qNu4ZLuEDviMD+lT2+jasABcaoZPmJO3K8Z6cVhOSb0sdFOnNLVnGeIbMxaSTqM8p&#10;jMwCyXAJzkg4/SuA0Tzo9KkltmkCLeSklQfRcV69f+B5dQtUgudQaVhJv3SAtnpxjPt+tZOn/Cye&#10;wtDDHrG0+c0u5YyOuOOvtWlKrGMbMzlRk58xwsd60lp5txEspL7SPu/jx3q7rCJJH4YYQh8KxCEk&#10;+nPHpXeL8OQ4/wBJv1l9T5WP5Gprn4fx3K6ft1GSM2SkKVTlgfxrSNeCYp0JtI83uBEyBZYSVJ/h&#10;bB/WsaxjsJIoQ4uEk8xiu3ac/Oa9ib4foxBGqTADtsB/nVC58A2mmWBk+1NNsORuhXqTnrVvEQb0&#10;EsPNI561z9gtCd5HnTn5uBnaP1rI8Fg/a5fmkP3P4dvr0rorqB4FtwWLhBMTIV6ZXgYHA6da57wU&#10;N1zNle6fekyOh/Kino2Kp8J6jpAQWR3rj/SeAjZ/OsTxG8GX3Rtjy5OM9eOeccVtaWFGnpjZj7T/&#10;AAjFYPiMny5sF8GKTOBx071y/wDL1nT/AMu0cRrRi/4R6AxBUUt/EdzD5jXofhVF/sXSmKxMwsn+&#10;dzhup/h9K8+1g48NWuGP3/4U5+81ei+FgBoel7miB+xH765fr+WKuv8AAFH4mcp8WTjUdOHHFv2+&#10;tZOjtjRdLOVH+ktyVz/errPH2iyatqMG2NSFtgFkaTYFPXpjnNYEdodJtNMtmmjLpOT8pzjINVRm&#10;uSxNeOty5NKZFX55G5P3FxRUikuM7iwB4yMHrRUOok7HOqbaO6paa8kcYy7qv1NRPdwKhImTOMjn&#10;NYndcnPb606se5cyRl0lOSvAD9Pwqvaaq9onlTB5WPO525qlFsXMkdBWNr+rSaUkRj8vLq2N/cjG&#10;P51sryoPqKyfEVtDPYKZkU7Twx6jPoe1OnbmVxTvy6GKvim7a8miKQBEmVAfYg5PX2qqvjPUTZzS&#10;+VBuR1AGOoOff2pFggE0rbIvmm5y/cA0wW9r5YTyodrFM/N14NdqjS7HG5Ve5ci8WXz3NnE0cIEy&#10;qzfL0zUllrtxqszxy7AIzkbBjrmqMEEAkhkCoWQRhSZOnWrGlQRRSfu0UblBJDZz1okqXLotRJ1e&#10;bV6HQ6OWL3G5iQGGMmtSsvSB81yf9oVqVxT3O2GwUUlLUFHP32pGDUpY1lOD8u0E8HjrWXqt9Na3&#10;Eqw3ZGz0YiptQQtq8gUFiZOgHvVPxBbSx3k+6OQB/u5jIzXbGnC6OZ1Ja2NvTPFNjdWy+dIY5FGG&#10;yOM+1bNvdwXas0EquFOCR2ryNXuoGMcdkZAOSd+0g/lW/wCH/EdzZl4pNLbZI24sJRxgemKmtTpp&#10;e69R0qk38SPQqKz9G1i31u0e4tlkVUkMbCQYIYY/xrRxXKdAlFGKO1AE1vbvcPgcKOprU8pIohEg&#10;wCcViC+uQgVGCr0AUYrI1S8vS2UuJVYAcBiO5zWbd3YOaKO3GKjuJvJt5HHVVOPr2rzKTVb9SR9o&#10;nPOPvmlhv7qeG7DTSnEJIy565FKw1NM9Ltohb20cWc7VAJ9T3qUketeSyaheJLtaaU4AJO80+2v7&#10;l72BTLJgyKPvn1p2Fzo9UQjGSepp24eteSz3N0jn95IQzN/Gemaga+uMcSSf99mjlDnR6yrB79zn&#10;iNAPxPP+FWNy+orybUJrhJEdJGH+jx5+bqaqfbbnOC7cf7VHKDmj2NnXIGR19aXzE/vL+deVwTTS&#10;6SxLsG+0AZz/ALJqiLq4/iLZ+tHKw50ewNMmOHX86QTxBQPNT/voV5bps8sl8qknG1u/+yaqmSeL&#10;C5JUKO/tRyh7RHrn2mH/AJ6x/wDfQqvDcwme4cyoMsFGWHYf/Xryo3EuP/r1c1DzRMjIeSiA/wDf&#10;NNRD2iPUPttsOtxF/wB9imteWxwfPiwDyd4ryUTykZq5Dvl0q5DHnzY8frRyh7RHpp1G0HW5h/77&#10;FJ/aVmTgXUJJ6DeK8lDzAAE9s9TViyeRr63B6GRc/nRyi9oj0/8AtSyThruEEdfnFJ/bGnj/AJfI&#10;f++xXmN8JFvpiDwXb/0I1X3S46/pRyh7Q9VbVrABZDdwhDwDu6mmf27pY/5fofzrz2WN20CDLfMZ&#10;yc+nAFZuZMkZ6cUconUseqDXNOdgi3cZZjgAZ5qP/hIdKT5WvU3LwRg9fyrzvSFdtWtgzYAcH61U&#10;uVYXEzhx80jcelHIHtT04+JNKz/x+L/3yf8ACqGsa5p8+lTMlyCoIBO046157h/Wrd7AH8KTxmYL&#10;5kqZf+7TUbai9p0LpvrKZGjNwm1wVIzjg1jaBpv9l6rOivE8JZTG6jORg9feuQ1lDa6jsV8rgcjv&#10;XZeH/ku7WMZzJbh/l6k100sRzOzRzzhod9ppJsYssx/0g9VxXO+IwTFK208RSc7unTt3rotMUiwh&#10;yGGZznc2a57xEF8mXITIhfknnqOlZ/8ALxnR/wAu0cdrak+HLRf3xyw4zju3evRfDBKaJpsYZ1As&#10;c7RGD3/v+vtXnuux48OWeU6sPvPx1avRfDgb+w9OAEpX7APuH5P/ANdOv8AUd2QeJv8AkIrwD+6X&#10;ljXIakP9LscHnzT90Z7Guv8AExxqX8P+qXryRXKX533tkEZyfMP3Rg/doomFf4mWFDFdxL4yPvjB&#10;70U1omKKGhZiDzvkoodJN3IVWyOj144EHXOTjr/Ssxm2ttwecdjWvrLANAOec9KxhbuWO0cDBOc0&#10;R2NanxDo1VCdwbIHbNUr5sX8JH3cd8+tX2R3LDaMepNU7qxuXvInQKVUcndjvVRtchnaWnNnCfVB&#10;/KqWuY+wZPZhSx6lBb2kYk3gqmOFznHpVfULuO90lJoQ+0vgBlKng+nWs0nzHRJ+6YW8eY3zf8tD&#10;/GfQ+1QGUB4/mPVP4z/dPtU5Llj1A81u7ehquGkzHknqmeX/ALp9q7Ecg+CdcJ8xPMf8Z9D7Vb05&#10;w7rg5+QfxE+vrVW3ErIpyeNjHLN0wc9an06Qh8u2B5YwSW68+tKVrFI6HRwf9JOONw5qz/aVjvKf&#10;a4AwOCC4zXOmSaZZIUa32M3IbLE1x2qhbe+kiFvA+1sZKdfyrk0lKx1JWierLd2rfduIj9HFTZBX&#10;cDkdiK840BbCW3nF1ZeZkjasRKgfU/gK6a+1KVLNVhT7OnTdnoMe9P2bvoQ6sIrVkV1I0WoSmNZg&#10;zsQQjBc+2axdZnEECma2yrvna0hYkjHf0psd7KZmkWbzCpySSPrVbUr4yxxs8XmEsTtJ6VrKhO6f&#10;YxjiqSXqVreUNuliAiyOFz0q1byLBJFIp3YUZz61URSUkZcKoH3cdOKkBmtwkkYDPgAAYHXHem4u&#10;wRkmza8E6lc3EWoR21orqbppC27AXOBj9K7VC5QGRQrdwDmvP9LvLnQ5LyKNI2Mz+bISw6kE8dOw&#10;NTDx1JGwjFuje/PNZKLk9DZ1IxWrO7qJp41BBcZ9KxtH8Rf2hFNJOkcQiG4guB8vrzVi3mtb+d5r&#10;R4iGH3s7hxj0rOo3E1ppTV0X0xx7HJqhfLuuwB0Kj+ZrSRASOeo59qzL/P22IDuyD9TWcdzJowpo&#10;j5jDsCaWFClvdkf88T/MVengyWYetRKmLa5/65/+zCqTTElZmbdIftRH+yKdaR/6bB7SL/OprpcX&#10;jD2FSWcZ+1wnH8Y/nVWJuU7pSUiOTyz/AM6haMY6VduF/dwcd2/nViwtY7iaTzBlY4y+3+8eg/Cm&#10;lrYfUY1hNqP+qISIRRqZWzjIHOAOtO/sG2Aw1+6H1eEgZ+tbySxwaeryDCRR7mA4zzgCmpDqVxH5&#10;rXaW5YZWFIgyqPRiev4VoorroXbqZT6bJY2qop81PM8wsB2wRx61iJGysVcEMD0NdbbM25opVEbK&#10;4jlRPuhj9119Aa5i5Q2+r3duRwrBgPYj/HNE4JCloifT0xeAjsj/APoJqCdP9Jx/sL/Krun83B/6&#10;5v8A+gmqF3eWsF6ySzojBVyCfaojByeiJ5klqL5fFW9UH3ceqf8AoNVHvLdLUXHmAwltgdeRn0qz&#10;rM8VsiPK2xXZdpIPOEGar2cr2sJSViuI+KuW6gafMPWVP5Gssaxp/T7Sn61rh0g0aS5kysJkUhyD&#10;jGDTdKStdCjUT2ZmQx5QGrlnFi9g/wCui/zrOt9UsSAnnruJxitLT7mKXU/KXdugcGT5eg603Rmt&#10;0KM4t6MjvlzqDfj/AOhGmeXxUNxq+nvellukZT0Iz6mrEk8cV1FbOGEsy7oxt6ih0proHOm9GWbp&#10;MeH4h6zN/SqCINoq3q17bWOl29rcyeXOWZ9hBztyMH9KzodSs5Y3Mcm7y0LsAOcDrTjRm1dLQJTS&#10;drmlpqAanb8dHFUWQG7l/wB41oaPKlxeWs0edrNkZFVEGbhzUuLTsx3vG43yxinXyL/wjcqMcK0y&#10;gmpttVPEHyeFJcHB85cVLWgLc5TxJbf6QXAPyhee1dLpIWPUdMYjn7OF+9jqD/hWf4ijWSBcD5jn&#10;OO+BWhbpte1bcBthhOWHA+bvWdJfvLFN6HoGlIW0+HYin98Sdpzj61g+ILeZopUWPLeUw2heeStb&#10;OmTN9hhUbcCdwCowDXP+IXYQuAxAMDE/99LWjT9ozVW5Ect4ijMOhWaSLFGwIyGBJH3u1ei+Hk/4&#10;klg5TK/YEG4ybVP/AAH+teZeJriVNDtNuAQU5xzyGr1zw1ZQSeHNNmkQNK9nGrN6jFFZ+4gpbsw/&#10;FFwkeqqhfAMS5wM1yt7LC97Z+S7HEh6Hviul8YnbqwAcIBH0K57GuJLbpLX5y/7487NuOK0or3Uc&#10;1f4mWpbsbUJjBzn7xJ7mioJIndIdqEjnkDjqaK1sjmsd3rHMlv174qmq77Vg2d2AO+Otat/ay3E0&#10;YQqqqpZi5wBWbYXNu7S5g885APzbQCK5HK0bnfyOU7EiaOWIM08Sg9QASaryRASMpIKgkdOtaE18&#10;zo8YggQMMko2WFZd3IsVrNNsDsozgnrWSqyep0OhBaDpWjEcS7guBt5+uanLrLoi7GDDzuv5Vk3+&#10;oSxzziOyVlCAoA2N2cZFRSa1Lbwi2SyHlBgdueM1p7XlSciXSXQsHdyQTjzW7N6Gq2GymSeqZ4f+&#10;6al3xM4QffZnbGw+h9/eq0kkcUkSbclgpHyn+79a6ZV4QV2zjVOTdkjV0eaG2VzO0YLKgXereh6Z&#10;qDXNWtZLcxxtJ5/VWx8oFMEaWWDcQYBjUjehXjHbPeoNQEbDakaBwuTxwB6VPtKXM5PWxlUjUty9&#10;zPa8kSJZTIfLY4BXORVM6nELmTMrZB43DgVcYM0HltHHgdNvGPwqq8dmVd/IUNux8y5rpo1qU4c9&#10;jlrRqqfJc3fD1wJftRDZBcYwvTitDVolmsXhUsxk+UsR071k+HiY47nyWSINIO2DjAxV6+3T2jKZ&#10;i7vlFHTBrKcoKotUi48/s72MWzsFgjuNxMikbSo4zTBptqXwFkH/AAOnQQSWiyF5A27AA6jNTglm&#10;yFP1Fc+LxThWcYyPQwVCE6Kc0QCMRpNGp4HqfYVW14CLTRhjztOQfcVaeNSJ3ZRu/wDrCodSs4pY&#10;oY9o2k85z2FbxlomzKcUpNIzr25ZHYiU5IPO7PRW/wAaLXTL69s454AFiAIGeOcmtqDQIo1t1WC3&#10;O0Ev5sZYn5iAevpW3DayxrtjW3ROyiLAputZpxRlChzX5mYOkrLZCf7T5cheBotpbjnHJI7cVp6X&#10;fPYGKK1it4BvOWhJOd2Aev0FabQ4dwkEZAHynyhipbeJjOm9IQoXnEQBz9aynaTvY6KXNTjypm+n&#10;8X+7WdcoHvo+cYCn8t1aS5Gf92qFwcXq/QD9DXKtzUoPIG3jHIzWff289zp08dvv3HbnZ1xuGat3&#10;DoB8pG/JyKpzLJNYXOxlVl2MMttHDgnmtKDtNCkro5O4TWba5nhYzHLDbnGducj6VNbfbY9VW5uP&#10;MKeYGAzwPm6YzVvXLO61HUHvI3jiWOJSwEwJABPPFZMVjdR3yPIyS/vFOQ4JPzCvYjJSi27Xscji&#10;1JWOuY5gts+hqSKdraTzVXJ2kEeoNVp5DHa2xI6qarfa/YV4rnaR2KF9Tq7hPtNpLHFg+anmQ+5B&#10;3bfzzVuHU7OSDzGuI49o+dXbayH0IrLS8WFmimRlgQRlHUHKkqDmtTy7eZ1mkigmOMrMIwx/xro0&#10;lHUqzTKoH2iO8vgCqTBViyMEhed2Prmub1F1k8S6gVOQpVT9cc/rXValfxW9o0p3S7eihcZ9B+P+&#10;NcX9oYSyySLiWVy757E9qmpK0bhy30NG0kMdwMD7ysD/AN8muf1FrdPEUxuQDHtHUZ52itezuN90&#10;Bj+Fj/46anvrm0WYxzWxd1HDBsdfwqsPiFSvJrcxq0Oe0U9jkzn+xBg/KZxxn2Nb2vXAk0xFMTSb&#10;wAm07guEH5VT1Ypc2iJbwbSG3H5uvBq5erdQWsJgZY0wqsrDcc7Rzmu14iE+We2r6mHsXFSj6dDn&#10;kZHNqFtWJhyJcL97murL3DaLMkMSOxkXy42YYC4PasCJbuGSSRJVDSHLHHWuh0yYPbFpY9zKcMwf&#10;Gflb2pYvERbi4tNLzDD0ZJNPr5HJTQLZyeX5pZ2BEqrzt/H1rZ8LxhdQmlyXh3gb3ONwqm8rWl/c&#10;TxW4eOYkgFvu559KuaCyQ7IpYmLySjHzYHX0xXRicRfDvXexlRoWq+lw8SWcMdsZY4o1bcoypGep&#10;qhBbzRa3ZCWbzcx5U+g9K6O8ubSOcJLamT5QceZ/9asO5kRtXiuI4GWJRjbv6de+K58PjPcdN+e/&#10;oaVcMubnXdF3Xo5buO3hMca28OWebeMtkjj8K5+O6igtru2UblZCI3K8/SulvytxoL+XGVDlsZfP&#10;IK+1c5JM0lvHamDDKfvjvXRhKqdLley/q5liaVql1v8A1obfhtGs7y1Y79r4LKexq/Hs4YH5j1/K&#10;szS70/2raW/U7gCcVFPeyLdtGrD5R0x7V51apKpJzZ1QpqMVFG7uGOoqPWooZtCRHbERnXcR1qjE&#10;zNCrbuTyanv/APkXYQxzuuuawvcvls0UtYgZlX/Zzn8hVry/4eM/Zk4o1GPMrZ6MOPyp05MepWvP&#10;ytFsx74z/Sppv3inFcp2+lxqNOtCI9uXLcnOeK5/xEB9mkO1f9Sec8/fWuj0wL/ZtoRtGSx46dO9&#10;c34kI+yy/cz5PQjn76/pTveo2ape4jk/EUS/2LY5hHO3O9+OA1enaO0i6TaRrJOFWwjwiL8oOB0P&#10;rXmXiPauj2ORCOByTn+E9q9N01WOnQDZKy/YYsYfCHgdB2+tOs/dQUtGzD8Xlhq4AeYZj/hXIPB7&#10;1xtyHWa13PM584/6wY7dvauw8Yhv7ZICzkeX/A3H3a4ybPmWu5JFzMf9Y2SeK2o6xRz192TrHvSP&#10;KSEeofA60VWlBK2+ATxzj/eNFDg7maq2VjpZ9WsNW0+a2juJ4Z3GA0+4gflS6HZG1typura4z90x&#10;ncTyfXFVNKigNvMzoGO8BTuxj/Gqn2RgHETLuRhnPcEZrCV3HlOyMrSudbtlCEtG4XHUoMVn6mCd&#10;MuAATlcYxn9KzEs7oWvnR3U0SsMYDkheetYN1ql3Z3Txy3czjfsHNc7UYK7ehvzuT2OjvSRLJ+7L&#10;YUf8ss1m3Mi+dt4JJz9zH4VRTWZZbJ7hblyySBDz9eP0qa11aaaYK1zJF8udzjBFZzlGVtRptdB8&#10;czx6hlNxJzk9hx2B/Grv703qiImNcB1yp4HTpUMzXckCtHfSIQoPbnLEf0qe1muJZpoxfT4iOwyA&#10;AgkDnn8aTw/NH3mSqivoi3PqW1kzcyS7DtJdS36Gopbks7Fv3ibcZ2YwalEErPIf7SdMH5eM546m&#10;qkslxC0SvezbnPKjGMZrSOGqdGZTqU7+8iv9pR9sQIJOSGH171BJ94GRSoHcdDWhLbv5su+fehRn&#10;DbMkYOMfSo4fKlRrmCKTEeOCAxLDnoeg56VhUpSTUXI0ioy1sXdIWYWk8i2o8stnceM8f/rqG5aY&#10;RhpR8zdo8cc96k8P6jc3TyI1tHGnJXAyG57ip9RVNk4BQLvODjqf8KwqxnJJFQhGKbMGVvISOJnZ&#10;hn5lz61NYiJ5kRHkZTndgE8+1Ri0ljsRevtwGZG3cnA54q5azJNp7NAsiOu0by4XJz0/lWE6Moy1&#10;epvBKytsS3CMHvFWFcDjGeVOBUF18zQ7ol27TwH/ANnrUyDzRcjDR9zk5I4HBq9o0ME2oxRTxq6v&#10;ExCsuea+ip/w1fseVUSlNpCaW4lgQswJ5G7sfmPFWbu9GmrvmTcrNtUKOenetxbCBPlW3RRjoFp0&#10;2mwzqqzWqOFOQCvSn7SPYSpSRlQ3iy2IuggAKFgpFR6Zq8eoJuEXlEPsKsAeRWwtjEkDRrbqEAI2&#10;hOMU230y3gAMVoic7uF70nNGnJoaS/dY/wCyKz7jm9T/AID/ACNaClQpyRyMcVnXkyQ3iMwbaMcg&#10;exrluVYwZ/8Aj6l9jTJ7ZrnSruNGCkhDkj0YVH9ss5L25QXUZdWwyc5X61aF3aQ2F1vuYwCoOfTB&#10;GacZ8kk10BK+hzt7oJtr68iS5IeUcArkFTyQfTmpl8PTQXr3AnSQ7kJOPvAn+dWbzVrSXU3u7bUb&#10;TDLgbmzVaz1GBLxWk1K22M4L7XOCOtdf16s1Zsy9hG9zYvIEfT7ZnlMQAVd3pmsG8iuLa6khY7iv&#10;cDrWudZ0qaC2hnuICqsMjfw2Kh1iS3GpS7bqKFsDAZ8EcVxpq5s07Fu4urmLT5NtzOm1IsBXIx8o&#10;6VT0/X7iyYgyLMhOSkwz+tWluIL3dawXVvLK0aHbuDE4Xnisq609bQq1zPbwq3TzJNufxq72egnc&#10;2/7QuNWeO4OIo42YIkZ4+71PvXPz+YszGUsGY5Jbqfetizu9LtbCONNQsvM8xyR9qQ/w8Gueu7mO&#10;+mSSbWdMMg+UKLhRxT+JjehpaV819wf+Wb/+gmqHiJ7xNaukhMeySJY1Ltgo2Cdw/LFW9F8qO+cm&#10;9s3xC/CTAnpT9Qv45b+Rk1PT1jbHySXKcfgaNECYyPLS2WRp2GtmL5mON3HX3qzb2N3FpzvdT2h3&#10;qCiTzNkPt689D049qyJzbmTf9v0wc8+XdIB+Wa2dZvLK6hVYdQsThwcm5QA/KPei5SfkYujh3nAd&#10;7RgYFMv2iVwBJnt7+uOOldZp1rH5Ttu0/qR+7lYj7p61yRjhzxqGnH/t7T/Gt7TpIbfSpYpbm1Eh&#10;clR569Cp569KGxfIx7IZ1t4gLSVWaXiWRwoAbj26dMdqltoTa6tdTr9ln8ra0cSzu2TjOFHfmqoi&#10;CsGXULBWHIIvEz/OtLTrhW1S0kudR00iOQFpBcpvI98HmqC/kUpI7mSzuob420dxEodZHmIkYEZw&#10;MHBwcj8qllhSG1tFQ6axMy5bz2LFefvc9Kl1iOG61Del9YoCoBD3KDH61nfYWILLdWTKvVhdJgfr&#10;TVhXs9i7fwSRx7w0YkaVPIjWRvIKZG7npjrnPPSsyQyrqrD/AEIwPeKoCyttRQoz/wABP863pni/&#10;4RmC3N5aGRWYHFwmB8wPXNYJt8jIu7L/AMCk/wAaa8xOVi5pUa/8JDAVII8xsY6dDVa8AF/KehyP&#10;5CrWjxpDqtvJLc2oVSSSLlD2PvUd1GtxdO5uLNAxG0tcxrjjuM1fQyL9subaM+q1PqTBdCt9w63P&#10;+FJZRZtIgJYCdvUTKR+eadrC7dHtFLIf9IzkMCO3cVFg1uS3u0yp9TUWpKBe27ggbXjGT7giobia&#10;F5mKzxMM9nFP1J0lRpInDbXhO5DnGGGaimrTHfQ7PQ5M2iJkfLIxH4gVi+ImItpRk48nONvH3x3r&#10;W0KVUQKVQlnbGc5+72rO8QTBYJW+zow8sHBB2/eHHWm9Jmy1gjkfETgaVY4dRwM7I8n7pr0vTo1N&#10;lE3loSbKIbmkwTwOo7V5t4mcyafZECQAgEIgwB8vqe1emWJjW0jBMAYWkOcglug60VfhQ6e7Ob8Z&#10;KTrZHklgY+WDgY+WuNnURzWnyFczHguGPQV2HjIBtcfKQEBOrvtP3a46Ty1mswVjUea3+qbdzgd6&#10;3ofCjmxG7B2P+i4yAR6/7RoqKZn820VAuwgH5uv3jRWpyWOn0/SZLRXRpVZWII46YpILJ7jfICAp&#10;bAU+wxR/akuF+ReRnqfWnjUpBIVES4BPevL5pLS56ftYCmwe1sZgWDDrnnPWqi+FobiWS5uZJTJI&#10;xZQhAAB9a1rO7a4kZWQABA3XPWq8epyMBlATlhnd6CjWXujdWKXMUG8L2VrALcSXTCeTk7hkEA+3&#10;vVhPC0ESKIp51K9OQav/AGxyNxjXg+tON+4GQg+7n71N0pNELF076MoT6Pvf7LHId21WZ3HYEnt9&#10;as22hx2wkVJZCHJJJxxmrN1dtbwQylAS5wef61GNSbHEP8RH3vSj3pKxbqxjuMGnQm4bb5rNDtAI&#10;246VzD+LtADBXW83xkhnKLniuqTU8TACEc4JO71/CvGJI4TqJFydsBuPn+m49fbOKmVRxaR7GV4T&#10;D4ulVnUTfIr6HaXXjDwvdFSL27jYcfKBzkk4/WnxeMPDnmjZqd5k8Fdi81Bd6fpcWm2c8YtNz8MA&#10;Vz37fhTrTRtDvNJ1K51CaCGGBCFCbASdpP8AnFU7vVmMXh07KD+82LfxxoVogRLi7DE8nyuv6Vbt&#10;vFWhX8zL/aTxsxyBJGF/nXktiheW3RjknHX6V0i6T51xM7RqVSPeccZyM/zrDmu9j1Mbl+Hoctm/&#10;eVz1L7Jb3toUiuXZSM5G3vWZNpMFoHAMc+89VIO38Ku2V8trpcKLbKNkC5wQM4WqKTJJKSisM5bk&#10;5qnTe7R8+68FJxi9igqZkuyrMuAeAcelafh0f8T2zwWOIG6msc3O37QwZQSxyPrWx4a/5DtuN6sR&#10;C3Q16XLaHyOBa1Gdp5UZk5QHimzyGCVUCRnK56VKM7z9BVe8XNyg6fKOa51qzp2QjystqzmOPliB&#10;x9afEsbwFtpDBabcgm1hUkH5j0+lEd1bpbtGZkLAEEeYKG0gY0MMfdHAxVW4VTcwhgCMk8/SpfOh&#10;+UebHz/tCq8s0LXUYMsZAzn5h6Vi2iYPU5nUtLtrd1uoYgstwT5rD+IjGD+tY+qrt0e8P/TFq6jU&#10;vnggAIIBPQ+wrntcTGhXp/6ZGpsbpnnemtKsO11ITaChx1JzmrbEenau48MWEN14HInhjcZBG4cg&#10;ZNGreBIvOum06UxCN1CRPyCG96zkmNSRwEjKiliOgrJXXpodUnWVjJAWxg9VA9K6LWdF1HS45kur&#10;ZwoJTzFGVJ+tYEHhHWdSRr21tVeCRztbzVGfwJq6UVrcbTeiOm8J6pYWfjq3uri5SOGS1KrIegJY&#10;dfSvW2gtL60VJkiuIHWPqAykZNeGWXgjxBHdBmseNpH+tT/Gul0mx8YaHJusoXEYOWid1ZDg56Z/&#10;lTaD2cnqVviB4GsNM0+LVrGRkVpFQwE5AJBJIP4V5pJD5c0PGPnr1Txn4oW98J29pe2ctnfi4XdG&#10;ynawAOWUntzXnaafJrOpWFhbFRLcXCxqWOBz71rBOxm207FK/mnig3RSujA9VYg1m2lxPBdJJFIQ&#10;5OMkA9frXqXi/wCGM+n6fLd6dcie2jjEkiP99emcevWvNGtzFJHkfxiqg1YGWlaKKcyXFqlwGySj&#10;EgE/hjFZUb2reZ50cinGY/KPAPvntWxLGzHhWP0FYOxgTlT+VNajL0mEtVlFyA5OPKZOceuav2KX&#10;Fzdxo1y0yxRGQGHDYA5wM/yrKuvmhiOMZ7Guu+H1pb3eqyw3CBwNPuGx6EKcGlLYRDY2tnqF6/nB&#10;kEiE7mCoAfUY4q4/heHYGh1CNj3BUfzre03R10/VcTSqIPKbyy5wM8cc9615HsUxm5tgOx3rXNOb&#10;T0GrHDN4bA+9dggd1AJP4ZzTH0OKBJANUCL0kQrjv3Ga7YzWXa6t/wDv4tZ2r3NtHpczrNG+3nCS&#10;AE1KqSbKsjmDptlOH8zUI5JGUBWRNu0j2HB4rK1HTBasv2e5jnVmwMrtK/WqNtf3VvdRzxuC6fd3&#10;qGxSXDvKWlkIMjsWZgeufauuEJX1ZlKViNvOibDwlT15WrWlQ/a9UghnhJjdsNwRxVEu+3bubGc4&#10;zSJLJE4eORlYdCDW/KiFJnt2hQhdCswFwBHgfma6K+QDw1po4/17/wDoQrB8MAt4X05jyTCCSe9d&#10;Jfgf2Fpg/wCmjH/x4VnbUUtmY107JfSIMbV7Y9qtXSCNLlI1C5iVhVa8UnUplGTnA/Srt7/x9PHg&#10;82+P0pU2+Yz6HWaJnZGd3G5sjHX5fWsvxH/qJjt/5ZKM7ufvjtWn4dYtZxnn5s/QfKOtZPiQr5U4&#10;+TIiX6/f/lTb982j8BzviNf+JbYgpIflGA78fd7V6ZYtttUHm4xaw/KEzjgd+9eX+JNosLHKwj5R&#10;yzZB+UV6eLuOw0g3U7zLDFaxMdq8AYHSlVfuoqnuzmPGjA65Ku6DiPOHXn7tcbPxJZgGI/vW/wBW&#10;MDoK0fFniy2vNU8+23bWAG105wR97P8ASsB/EFtG4WQI6IwKyBdpHrx+Fac/safPJHPOPPJxRppO&#10;qQxA7GYDIzjOMk/hRWUNSiYRNtHzdgMkdqK+dq1qlWblex30oRjFKx1YtpGAby4+EGOW65+lSeVO&#10;Jc+TFtJfcdzZxj6VOfElqCo+zTncoPEg71YGu2pYqIpiQDwHHavZ0vsedyxt8QumgrNJuRV/dqOC&#10;fT3FZlsjL8wjBXfIWJc+npitu21CG+MiRpKpRQx3n1FVbfVrWzh8t0nONx4YdgDTi7SbsW4pwWpG&#10;WJ+UIuCyj7x9PpTztKgYAO0/xe/0qZfEdky52T9cdR/ntThrthtyROPlLdB0Bq/adEjBUILXmMbx&#10;a+oJY2S2McjksdwRN2OBiuVkvfEohf8AdXY75EJ45+lezaJdxRiWVg7KyBgAuTj/ACatX+q2s1m8&#10;cXmbzjH7sjvXJ7Pmd7n1uDzalh8OqMqEZW6vf8jwM6j4mOOLvjv5J/wrLew1FixeyuDu65iPP6V7&#10;t53u/wCVBkypAZwSOuKv2Kb3OinxDGlf2dBK/Y8EGlzK2f7NfI/6YH/CgaRODkabIOc/6g/4V7m0&#10;cpu0mBO1cZTscD/P51aRyqgFm49jTlQX8w/9Yad7+wX9fI8IFheowkFnPvHfyj/hTj/a0Um5YblS&#10;Rg4hP+Fe8eYPVvyNHmLnkn8qynh1bSRcuI4T+Ogn/XoeML4j8SpCsO6cqF2AGDt0x0rroL6WJVV1&#10;QsQc5GK7jep6Ek/SqLpbFt0yLjvlc1Hs5raVzzcVjsNXtaio+hzAG+1lYLyTmuh8Pgf29GQAMQkc&#10;Vx1/qU0ev6lbwbRaRqCFC/7veuq8LXHn+IEXYUItyeTn0r10pez17HzjaVXTqztQPnI68CoLshLp&#10;WYgKFXJNWF/1jYx2qGYxm7XzgGTYCwPpg1y3dtDqknbQp32oWiQRI1xHuHOOnavO7+GCXU3me2a4&#10;iM4bCsOmTnjPcYrttQOjzwi9EaLagbTIW4z+BrJabw/JEzRyQ4Xq2TgfWuKUK9Tlbtoc1SnWck1b&#10;Q42S0B1MzW1pLBCZGOGPGzBwMZ+lRahZyG3h+zWRE6qfMYNwxzwevpXaLeeFmIX7XaljxjzavzWW&#10;kW5XzY0Td93c+M/rWdShX5ufQVOjWdS7MuO9to9FsInniWVEAdM8qcCs/WpY5fD180bhgI8ZB9xV&#10;y/t9BivDHKYhIyeYF8zkrjOf0qjrUVtF4ZvDartjaLI568iumn7T7SR1JTi/e2LnhD/kS0/3f6mu&#10;muG/eXX+/Ef1rlvBrwDwlHErIJXG4rnk89al8X63dafcfZbHYkkrIXmlHyIByAfc1TLUXJ2Rsz6p&#10;pi3Lwz3lsGW4yyPIOPl7ivOPGH9k+ey6dHaqwmJ82AglgRnn8a9F/wCER8K6tDHqU8cjXF2gmJV2&#10;wxI7CsyXwX4XjIEqtG2OA05B/WspU6kttD38BXy7C1I1XKTa3VkefWsnh1Rm6gl+5xgH73HXn61l&#10;Xpia5lNgrCMsPLWTJwOM/wBa9QPgzwwXGGJXHP8ApHerEfgXw2/EJkbuds2ap06l7nZSzDLabk+a&#10;Tunuu54hr8txeLFCsEhaN8fKSR07A9Kq6ZdXuk6xp92sJWeGcSRiRDgke1e4N8PdBMnBueT/AM9P&#10;/rV5/wCP7dNDm03ULR2H2dztWT5tzZBxW8HPZo8LFRwekqE235o6tPiFpeu+HdQtb1PsN4bcqMHK&#10;OeBwe30NeYWOmpq+t2Nq2/yZbpEkdB90E8msr+0ohqsw1S1lSCb95NFCQpGfmGPQdPzr2n4caR4f&#10;13QrtzFc2czbfMgRiBh1O3HqCK1pQgpWqOxwVFLlbgrtGBcaV4h8F720zVhJpUjFt8JXO7oNw/Dt&#10;Ur65qhS1dNeZxKR5oaOPMfTPGPr+VdbL4G8IW8hWTUZ4pB/C0mCPzFMh8FeE3BLaxLnPH70f4V6k&#10;VgVSUFN3vvynB7TFqfNy6drnDTeIdVkuXt574S23mFQ/kphgDwelT6beONTlWC4to1MZXzfs8YJB&#10;6jOB1rsL/wCHnh+e1UQajdMC38LA/wBKyj8OtKtEaX+0rlF6EtjFOu8HN3hK2nb8R0ZYiKtUjfUw&#10;59eubWzW7l0/TbxY5WCmRWDDjrgEDGKRNQXVtBNzJpGmpbxsIjEA2T6d624/BGnF0caq0ihhkMgI&#10;PtTdR8DxXErPb6sYEeRnCpEMAE9OvaudRwri03r3/M0cqm9tDI0Lw54evNQa0uNMYTIhZRFMdhH4&#10;8jrWL4ltNJisFNvZrEUDKgablevbHPSu4s/D9zpEIih1vbJJ1cxgFqvwaPBlluJre4BUBQ0IYZxz&#10;+deLiKOIpV5VaclKGlkt/M76VSjKmoyjZ9zxm00KwMdvcfaJt0se8LsU4HPvTtasIVgtgJWHB58o&#10;DGOOfxr0DVn0nTrXzZHg8qM7TtiBCZ9gKzJLnRr2yaVWjeOEZJaMjaCcdx60o1MTZNxCUKTTszzN&#10;7ZQjOJlIHqCKqsoXHzqc+hrrNVt9P+1ziJRhkVlCLjIwD6e9Yt1BZLKNqybCoI59+a76U3Ja7nLy&#10;2dj2Twx/yKumD/pgtdHqX/IE0sert/6GK57w1geGNNx08gYzXQ6gN2l6Qvq7f+hitWjN7Mx72TZf&#10;zc4w4H6CrOot/wATZAD/AAAHn1FZmrnbe3Q/6aD+Qq5qDY1cE9gh/QVEFZ3IudT4duoUsbcySIh2&#10;kks+OqjtWT4m1C1xcRfaYd2xBtyM53etV7PStMvrOOe/g82aIlBliBgE+9SXGn6ddt9oWKJ5MHaX&#10;GRn8a5KuJhCo0ejSw0501JHPa5fW0tvapHcQBlAB2jJPyivStWIn8J3Qh/eFrNAPnyDwOgrzW60X&#10;T9yy28HlTfxqDkfX6V23hzzjop8zkjcB05G7iubF4+CpqUejCNCSb5jzXVbOZZkJSMbYkyC3I+Ud&#10;ea5O4bdMzHgjOMHINdL4+mZPFU6jmM7VIPY4Ga5YLvQhVIA7+mfSu54j6xSjpY5FR5Jtl2yupFLR&#10;B22tzs3daKZBCu7LkMdoHHaiuSVCm3sbpux6GIEiSMyAjCLgmZecmrCrHHK74+YiTH71fT/69bkm&#10;raSCiyFvmAK5iBznpTTqmkSbgGBK5JzEOmea7OW+vKcNofzDdFKGW5KjH7uP+NW/h9qzLiOKUMhJ&#10;G5JASHXj5R6muht7ixnSU2ZUsF+Yqm3jHFVobzR0QxzPF5iKS26LJxgZpR0k2kaSjF00rnOWunQW&#10;rMgkkbc6DJZO4PvUz2kdwQA0i5gdc7k/vfWuhF3oRw5e26jkw98cdvSlFx4fG077MAggfu+2ef1q&#10;29ebl1MlTh/MiW6u7jS/DN7LZSBblLTETcZ7Z/HGa5v4eeIrzVfEbWd3JJNG9u7EyNnkdMVteJ2V&#10;fB2pyRNgCFdjL2BYDj8K5f4ZTGbxc+XVttrI2AoGMj6VzJu56UUuUj8dX1w2qyWxupYbe3gVwkch&#10;TczZ5OOvSsqC1R9ub685Dc+e/wDjTviIT/b92Af+WEX8jSpFaeUfLEJZEJBHJ6c06lRxdkEYcyWp&#10;QhEpvLWN7+7VJsEH7U3IP41L4jYafLbrBqN5GZFJ5uW55+tcvo0jS+KNPinkLIuAAW4GFJFd3qOj&#10;6dqbxvfRbvKU4beVwKzdZxkrnRVocrsY/hfxBeWviKxSPUpp0lmWOSGSUuGVjjoe4zmvS/F15c2d&#10;pALWdoDI53Oo5wO1cDZaHpFlqWm3FjGC7XsShw5YfeGa7vxj5JithNIEXLYJbHpWspqdNyRy8jUk&#10;jmND8QawnjO0s5r6S4s5Y90qyAYQeuceuKki1G8HiKW381jEbiMbSezOwP6CqeltE3jrSo4WDwum&#10;1zu3bhycHPuBVl02eMJVHaa36f77VFHValuNiC8iePUNXucBlkKoF/Edq7DSry30tYLq6khhmljA&#10;DKoGAfUmpbbS7dbgXJik5kD7XG5XPrUuseErDXA5uJ5EMiYxFgdPT0rbFYrmtCn8zLDYXkvKpqbF&#10;tqwmKMJ1ZGIBZCDj3PtUuoEm1uCJg/8Ao7HhR/dNc1B4F0u2to47a8vIJY85lWXJIP8ADg8Y/CrX&#10;9i/ZbaSUaxeThIXBidhtY7T6CueNRrc6HTi9jBe4D/DtZCdqm8GO/GKyrJAui30jSlAu/K4zn5RV&#10;5mdfhijBCjfa84bgiueZrl9GmSJnw4IcEjDMcdaeqig3k0ZOm6TaazFcypcukkZOU29uxrvtcVvO&#10;0RQeRZ8k/QV5rpsk+j3LSzoVSSMqQDzzXV/ErVbzTF0NbMfNJaYZgMkDC9K3qXastjKnfmuzN1QN&#10;L4n05sjA0tSB6ZVuK6bWHCeEpAWAJt1wCfcVzGoT/wDE+0xVXaDpSN9PkNReMZJzf6bEwHkC0DIR&#10;3JHP8hVQV0OZmQ+K7vSYfKtYIy4RlEj5JHfIp8GvXWoCC8vXku3ljYvG5yC3I6fSuelz9pQAnGa0&#10;tBS5eZN6/umVijEdAAc1caakrGLm1dno2nS77/wzO8soLyRbFTgAFuh5+tc18S5Q3je8DSEBdoBJ&#10;4HFdJaeVJfeE3UYG+EDjH6Vj+PNEk1HxVqEqyFRuAxtz0ArKOjZrLU5jQt0+q2xYL5fmZ6ZBxXVe&#10;G5FPiq1aFwG89VOzjgk5FZGk6f8A2fPE7vu8s5wBjNaHh2xeLxfp0ok+VrrJUD1zV6NmWqL+uu7e&#10;LtXdbyVHi27FGcL8nbmuS+IazTLaICXy7MRu77UrrdWWP/hLtdZx8pZcgjr8lcz41ybu04BAcg8d&#10;toqqe5Ulojzi4t54rgpMD5hGTk5OK9S+FLStYuS8hH9p2wGDyMZ/SsTxB4Tu0e91JSrW8EBYuzAZ&#10;BCjgdTy1dT8GI86fccZ/4mMH8jRK12One12ZfxFLN451qRixImCjJ4wABWZboh8FXzuxUrqIwy8E&#10;Yi6Z9K73xB4dstT8TarcTtNue6bIVuOMVWHhPT10W40sPP5M8vmsSw3BsAcce1YcytZmltQ8HWtx&#10;qvwovLaG6eGa4vfJSUscoCF9O1c0qz6b4N8UWc95NP8AZruFC7OxGc/w5PHSvQNJtbfw54HuUjdz&#10;BBqCPl25+6p61wN1NDceD/E906FFmvoWYA56kmqbbkl0sTyrluVbu5dfB2kujsBJdtwp6/JV976d&#10;Ph/pDrczKzzS7mVyDjNUrsRyeEdE2LhftL4H0iFWbtll8B6N5cWFMknyj60qitEiO5s+fJONAd5G&#10;fNmxLMSSeX6/lUVrvmutIkRmEa3OSUfaDwv50+AFbfQAVx/oLH6cyVBpkfm3GkMW2tFcNhc4DcLW&#10;jdoIUV77OX1yQR6bfxMG3SzQhT9Ixn+dV7K5R9D1HCnoinPbMhIrbGjw6uLtLmeSNUkjI2Y7xj1p&#10;lloFjHHqNi1zLsaWNd+RnAG709TVVJQjux8srXsYFxk3kZPP7oZ5/wBlazZY2dAcclew9TXR6mbS&#10;yu7iNUMjKqiNyenC9fyrLurfUr7zLi2tCYUCqzqMKOuKUZJvQm7vY9Q8PXAXw1p4OMiEfxiulunM&#10;unaJhSQ0hBwc4+cVymhMV8OWCsORAAf1rroih0/Ri7KvzlvmOOkoreT0uY23TOb1t9t/dA9fMH8h&#10;VrVzt1FyOyr/ACFGvWDTaxcuHi8t5Mq3mryPzpmqvG97MUdXXaoDKcjoKiL0Rlb3jUtzi324PzFn&#10;BH1z/WogHin25YxynByOAal09TJb2pz1YKc9ht//AFVS1Pz1eNI5AqFuCcD0rw8TrWfqe9Q0oRDV&#10;IZEtg8XXfhu3FXNCuZoLm4LsyL5YKcHt1GKiv7+PT4HlnTzFUjAC53Vr2YR9GKzOMzEkMDyitnb+&#10;Wa5sQkqbbRVSPvXR5b8RJZU8V3Wdrq6IxxjoR0+orBgYiHzIjtTphh69q2tduvtE8lpcnzJoGZd5&#10;6471h3EzEKS48o8DHavXoLlpRR5tT4mTQM6yqNwbPHPaioN/lS71OQRleevrRWhFz1V9O81oDvPy&#10;Kgxt/wDr04aTt819z/PG3Gz/AGq23l0eJcFoOMcCM5GOlMjudJkym1FTOGLJgEH/AOvW3tPI5Vhe&#10;tyPRbNrOO73EnKjqpHY1kS6c0k80m5gHjbH7tj2ArqUSz8mZrVoSWX5jGfQcVXitdMki/evBvwQc&#10;yEcH8aiM7TbKnR/dqJzL6U4hMRkO4yqP9W3ofaom0stAmJBhEJOY2/vH2rsBp+mM+d8WdwbiY9cf&#10;WkbTbJYsIwAPBHnHpnPrW3tvIyWFXcp+KEB8B6jETwYYkOP99a5f4R2n2XxJdAZZRbSAM3XtxXT+&#10;MnaPwTqvkqXZUi2gc5+cYrnPhHHcf25dTXCsrNayZBBGDxxzXImemlaBmeO4BN4gv5C+3Zbw496y&#10;LW3dJXLuuNjnAbnpWt45b/iotQHJHlRce+P/AK9Ilui28jBGJ8tvmL+1TVlaTCMW0jmLG2Vtb0rb&#10;hSZSSwHoprf8UWOoahAlvaI7wKN9xs64zgZ9utQ6RZ/a9d0eCKEKxkclyTxhDk1LqV7d6frF80cg&#10;kieI2xTOBtBBB/MfrWMviR0xu9WY/gsS2niiz08l/JN2jhW6Ahuoruvi4xWw0zuDM5Ixn+CuB8I3&#10;E938RbOWVNoWdVAHTrXoXxVieWDTAig4lcnPYYrr2hqcsn+8OJ+HqmTxRpcxkJLTsoXGMgITmu7v&#10;rFbfxUkinPnSQMR6YZ/8K47wIksXjHS4GVQgZ3BC4P3CK6iGaWXxH+9cttuIwM9hmSsYzSkl3Lct&#10;bHbpKi4UySgqMfJkioJ9hG0O74+6WU7h7A+lZ9vfNLfTRJOm2NhgOCc56jP4VLPqIj2gwAyuCEMb&#10;5H1PpXM2rs3jGVkW1mBx5c8u0nJB9afY2zXOoixaUhZNwcDGRkGuf/ty0juZFnD2rFsjeDx7YPbr&#10;VnStYt7m/wA20knmDJEiqAGGOtZyqxguZ9BzjKEHJ9jZ1HwbDH4bGiR6g2RJ5vmyL39MVzTfDid4&#10;pFOqxsSQc7SAPwrT1PVb4XSgXLjCiqza6XhEV7IwRcsHWMt26HHf0PY1WHzGjVsrWuePHHwc7bGR&#10;P8KJLuaNp9XQhWBbC8kVs+MvAkPif7GovHga1Ty1ZBnI4/wqN/Ed5Ljy5PLXHygDoPemPrV9u/4+&#10;Gz61VTM6UXbU0oYuFSo4orXfgqBtaiuZLx9sNqttjaASduCxrl/HsMK6jp8UdziNYHQMhz045rpb&#10;gXV6fNkmcq3bNYTeFxrNvHcPdCMIXVVyB/Eeea1oY5TlZLQ3lPmnynKR+F9WuttzbWUjwR53yEgA&#10;HOP51o6bJc2Gow6PdxqLmw3xNhgwxIAQcjuM11uneGtTihW2j1JhEo+UeWDkc98+9Snwdc/bFvft&#10;EbyJ8zEQgFsepB9q6fbuLNHRTVjW0bw5q0jaBcooltEMcrOQvyAdR61X8Q6Pqb61eTRWlxJHK+5W&#10;jQsDwKkHxa+yFrM6Mvlw5jVkmx046YqOH4q2jMqzWFyi9yJA2PwrFYmjJv3j1XkeYqKfsvxX+Zz5&#10;0LVfM5067/79GtHw/oupf8JBaSyWU8ccUm9mkjKgAfWupbxZKtybwqo0Pyd63GDuJ/xzxjFZj/FT&#10;TgxCWt0yjoSwGa3dSnHVs5KeWYyrdU6bZzus6NrU3jPUnh0tpIJgfLn2Ej7vrmsnxZZC2uI5JgDI&#10;YpAq9Qudoz9eDXVt8TdPaTC6XMST1MgGP0rm7q31LxXCLsQ8qWx5cZIwe36UvrNNq0WOrleMox56&#10;kLGLqeuXWqQeVJEjIyqCu0YAGOBjtxXpHwm0FJtFuL+YrEFu0YCIAZ2Doa4Cfw9c2oxM+xsZKFSC&#10;Kt2d5eaZotzHa3k0fLH5GI7CuvBYV4qpyQdjysXilhoc09eh6veeEGmv7i4gvUAmkMm10OQT1FQH&#10;wdeEcXlsR6jNed+E/EHiW+12Czg1OaVXyZFmO8bAPm9+npW74suNe8L2sI0e/K6a53O+358tyOT2&#10;7cV0VsoqU8RGg5K8iaeMjOjKr2Oh1nwk8nhG50s3iLNcyiTeASFIA4/SuLl+Hl7/AMIje6S+oRPN&#10;czxyB9pwoXrXN33jXxG0SBtXuTg+o/wrNuPF+vyQFG1S4ySCDuxiuuWSVafxNGEcepao7T/hArg6&#10;LYWDXkYNrI7lgpwcqAKuHwVYSaBaaZc38qtauxDoAM55PWvKn1nVZifM1K6b/tqahe6nnRY5ZncI&#10;SwLMScmpeVN7sf1po9eu9J0Wya0WbUQggtvs6eZKoLAk5P15NP0aDw/Db7LUpc+QxKykliCf0ryZ&#10;ot1rayscgSYH512ng5v3d79R/I15ub03gcHKtB3at+djbBVPb1lTls7mpfyWu2RYVMWG4Cr1OBXN&#10;x/8AH3eED/lqv/oAq34mvUskR5Lo24aU8hc54FYcV0WmuZ4TJIzuuA3A+71xXyiqYnGw5pa/LzPc&#10;5adB2RS1CSJdZcSMo5GQR7CvQPh/JBdaP4hikIl2iJgNu7bywzzXn9zbNM7yyxM0jfxdMV6B8Piq&#10;ya1DtCKbBDjHGVY/417uGpOnTSe5wTmnzNHGbpAWEdxK6gkBvO2+vbNel6YiS+HfDgmUPlmHznd1&#10;k9a4sJaLHteOPeCwOVGeprsUdE8PeHQmFVnYAD08yutQfcxrV1KFrGTr7RR6teiJVRVlwNoAHSpt&#10;QjSKWRUAVcDgfSs7xA6nUrxFByZAR+QrS1X/AI+mX/ZGRWrjZI4YS5pM39Jymlo4QswTr/dzjmi5&#10;8L/2tb24u5GCRymQhTjPTGfyrR0i1MGmojnDAjJ9cgGrslt+9DLO3I9eOleBiZNVG4nv0pWpJGNf&#10;2dtDavvjkdUDSFVOc4rjL3xDEbIJ5ySv8xhDcnB42k98c12OpTXTfaRaKkshUoUzjOeDxXkVxaWt&#10;q9xGb0p8/wBwJknn26VpRpqS94itOSKd5MXmM21Sdw4U8Cqrqd7Im4ZOQMdc+9NumM9005nJlf2A&#10;3YqEyySrtVCoTqSc9a9FRSiedJ3dyRJSybHIyM/MRjb9aKrw28twztGSWXPQZ47mipuQpH0C97YX&#10;PDvbv/wNc/zqJ4NP2E+aI1653jFcqukkttYQbuuM/wD1qn/sqdLcrEICS/A3Y4x9K6YwoN29oK+J&#10;X/Ltmo97pVux8ss7D+JSTUV7BcXFzcSx+V5Zj/djdg44qrDol2T++liQE9FyxrpgqrGr7V/cp94g&#10;Dp3NTXnQpa0nzMFRxFZWmuUx4NLma0jSRykvmknGD26Vovpc3mtKTIwdMhVxwN2fWtVLqSeRyjqE&#10;U4JCAfjVe3jaeWRUBIVQx7e9c31iUtbGv1SMFa9yLxGl4fDOrPboXkRIwAgz8pOCcD0FYvwsW5bV&#10;L5pvOOy1fO8HGSRXo/hmFRHNc5Db1VcfhWtdzw21o7iLG75TtAHWiKNuayseA+OZDD4pvI3i+WaO&#10;I7yccAdvXpXMSeIYUJibdxnJRCc57ZzXvV/p2k6mV+2WEc5ThTIoJFZ//CK+HmOBpFt/3xWrpKTu&#10;yY1eVWPNvB+uac+oS3EheKS2gPllhgZchSffANYeot/xN7mPeJFVvvg8nn0r2ZvCGgL10u1B9NnI&#10;/WmHwjoB/wCYXbf98H/Gs/q3vXTNPrNo2seX+GLQHxNpjQoxIuATxzgda7P4lEpa2UnzBQzAsPfF&#10;dNY6Fp2myNJZWcMMjDBZV5x9atSQNKCr+W6Zzh1yK19laHLcxdW81Kx5T4Cne58TJCiu6lTucj7g&#10;AJyPqcCui03TZ5tYluiCI0lVsnvjf/8AFCu0jg8gsUWJMjnYmM1h61rlroFi9xOrMG4SOMDJrndO&#10;MJKTexcXOrNRgtWV5dLNx9riEbM2TIGB5XNZFtY39rPBZz4FrE+WlkQliGIyCc9a6m1tr7UIY9S0&#10;+aOO3uYxmNmwSe+R0pTopiSEXyrIV+585x/h+JrmlJK+h1qDT5W9UYur38H9oGI2zXEKABXlhJAw&#10;OhP9aTS7qwl1VI7aLDDd82eenI+lXhYA29wLS7dVkYsHSQkKf8Ki0W21DeHuWZoYo/lYgAtnPJ9v&#10;euXETg6ElboZ4mE/ZSalpYbqvF2B/sCrGmRt5QaKFZWYOGymdpxxn2rN1/7aNStvsvlmPH77cece&#10;361B/aQsiwUyqzDClQcE+ma4sqmqM4zkubQ+Xp+7UTtcs6jGqSqVBUsoLqRjDd6qgDOT+VRahLeN&#10;arJZIjzsw3LIcYXv+NO3HjcMHHIrLFy55OolZN7HRhXas5DpVm+QgkIUJz2rktfhV/C91NgdDg9/&#10;vmvToYbL+yrUXUijzRhVJwT9PWrUehaTLCJpbKGUlQAJVzx9DXq4KDioyPRhT9/mOD8H6kg0XTYr&#10;e2ubmUW8StsTgMGyQTXUaWmpyXssstkLSF4GX94+TuJ44rpF+zQxCONcIOiRrtX8hxUU97GqnO1B&#10;x1bkflXc073OpW2PEb9DHqF0hIJWZwSOnU1XiKCZDICYww3Y9M81a1Q51a9I7zyH/wAeNVY43lJC&#10;Lux1rx4xk5tpH7HCUVRgm7XS/I9xmZRpSyLJE+lZYkFgF8rC4H4DdXh0m3zX2fcLHb9M8VdNpqAt&#10;QhWXySThd/HHtn3qpJC8TbZFKn0NduIqOsklHY8fKMtjgHNupzcz/r5lf+L8a27bW9Q0i2t7e0u5&#10;oGng3IEbq270/SsWMZnQY6sP51634S06SHTFJs4vtiQBEmKAlOvft1rPC31scPE80qEU+4a7pGo6&#10;vdb4oNx2KDI52jov/wBeuL1XTbjS7O5t7pozJtLfu2yK9RtIbmO3iXUb1ZZ1Ta/lZbJ/GuH8dmPz&#10;5ljHHkAHnPNfT5BzrGXfZn5bnKX1ZeqOK0fVLjRdUhvrbBkjzlSeGBGCK2/FHjKXxFDHbJZCztwQ&#10;zoJC29gMDr0ArkBdy2k+2REaNs7WKA846GludSlMoEcEYBGT8mMc9ua+wqKjOsqk4PmR5sfaqHLF&#10;6Mbe/wCqT61SfOz1qxO8jABkIwcgnuKrk4XoD9aK8lJcxVNWVisPvGn7SD0polDsfL2nHXaKkMcq&#10;wxzSBhHIxVG7MfQV57qx7nRZs1UV30qz2xblWXcTj3NdZ4TlDretsAww4Ax2rmEmvYNGtora280s&#10;7ZJH3a6bTtO1LSLV5JRAq3JRyVYsw+XlccYr53PY/WsHOjT1bt+Z3YC9KtGpLbUTXYrDVLOOO63R&#10;qJc7l5yaNan0jRJ0hGmeepKDcJyvUVmatcecLewVJBsIZm8skEHmjxnBPcy77KKWePaoEkcZYAgD&#10;jFeXgsK8PQVOe6O2tW9pU5o7MJNe0pbiRP8AhH7jEY3My3Jxj16dK6j4e6zpmo6rqVtZafPBKbF2&#10;LPKHUgEV5KLLXzEQ1tctvTY25D930/Su6+DdjfW/iy6N1DIiPYSphx16GuppLZEa9yS5vvD6Xs6z&#10;2F/vV2DMki4Jz2rrkjt4/wDhH4YPM8jcpjDnJAJzz+dcNq0Q/te7QIxYytgBDzk9q7zyXiuPD8bq&#10;QymLII5FXFK7MakpOKRzniT/AJGe/BGP339BWnexb9b8vrvZB/Ks3xIpHijUATnMw/pWrdKH8Qhd&#10;5Vgy4OM4PGKubtTTOakr1bG/HqzoxaT5YVbLOV6D0/Sr8ckr300a7WiWMKwbj5j2H4VyXjG/l06S&#10;G2iYHfFuedkwznOOh6Vp+Epb2z06S9uXyLh1IWRv3r4HUD0rw5U3yuZ7ikk+Q5PxlrNvYssOnXd3&#10;HeQuyuU4Xaf4Se//ANavNJwyq8jvkZyrnp/9au6+IGh6hd6vJqAmtX+0Ny0TkSHC8ZU9OBjjivNm&#10;jaBgWVsBucHmu/DqPImceIm+exNvaQDO0+hVqswySQxs2CMcHuTUTQwsoKxDPUEcZp1tb3N3qVvY&#10;WxAmmbYqk8A1rKSsc7d9ETJcyD54iwCjnb3zRXcWPw8htgj3959olY4EMXy84BHvRXlzzGhF23NI&#10;4WfU9DWC1FjFcShwzg5YKD0PpT4LaSRc+V5PUgSpz+X4V0aeVBtULGYgCVRBnB7j61KX3JJMPlzG&#10;CMgZHeunnk3d/kdjUYqybt6nMTxyR7T97ccDHr9KltIPtUlxFPG4iMZU7V56iuka5VLmGNFDhhk7&#10;cMRVG3uZDZyRpGBh2OSff0pSlNqzFCMFqlr3MGRJLO5SF7eZgy/fA4X/AOvxV63vLqZWSCyEW3G5&#10;pDhgM+laL3r+aN74BTLjZ/D3xVW4K21kZgmBMpELOclQTwR/npUxV3oat6anL+IPFWq+G9V+yWF5&#10;tjaESMNgb5ySMc9OlZM3xO8RSW/lyPbOMg5MX/16reNZt+rxgqNwgAJIHOSea5eT7hriq4ipGpZM&#10;/QMsyvB1cDCdSmm2ux04+JOt/wDPOzP/AGyP+Nbmh/EqOS6SHVbZYAxx58eSqn3HXFea0HODinHG&#10;VU9xVsiwNSDjyW80eoxoyXEVwyTR3yzGW5v2Y+U0Ocn5uhBGMAVV1L4lxxytFploJlHHnTHAb6D/&#10;ABrhJdb1d9Bj0l8/ZVl3cE8j0+mecVUH611V8VOKSj1PIy3h6g5yeIV7PTp952X/AAsvWOnkWg/4&#10;Af8AGo3+I+utwotV+kf/ANeuSpK43iqz6nvLJcAv+XSOri8ea7NPAhuUG+QKyrEBxkd6m8aRv/ZK&#10;Tu+TJKeD24FctYkG9tgVA2ygk9zyK3/Es8k2mSq/3UZdo/Otac5TTcmefisLRw+Ip+ygkej6RdXM&#10;Ph63W304SLHEoKsyAMdoPc+9QSRX+qb1itEtCOd/mg5x2wDjFcfPBdulvPHIzRG3RXiWYqcgHnGe&#10;a63RNB86yjuZlngk2AAM2ABjvmtFTcmfIVpqNST82U7HRhZAwy6xcQ71yAGG3nsO9N1O51S2ubRb&#10;a6kmUqI8Fc7jj0HWumhtIIIfJlZLlVG0DywOPcnmpHkcAhIvKUYHyx9c+/U/hTlQumpaI55VlLzO&#10;M8QHWLexstQFpGQCPtMbEbwuew7HFc/bjVfFDSeRpsbpayBwC4BxnjPIr1OSK1eUwyxPOcD5Cudx&#10;+n+NNkjghj8oxxQIT/q4VBP6cCpjhqaVqcTz/YUFK6R53rOp3elRRQfZIp791yscUm/afQgDk/Sq&#10;iTeKTcRveaF5Nu6ZO44Yn0xk4/GvQZri2s/3kccVu3TfgFz+PasLV9dUwMsUyiQjAx87n6AVpHA0&#10;kveiXHDU171jLS6e5vNPuLgCPyflQKf9WAc59+veugl8RieGaSyglu5E4UsMBm9BXC3/ANvZIUs7&#10;SWGVw27zXUZA+nI61o6ZqurWlpGifYVkA+fAbk13wpQikkZzlNP3VodDp9p421q5Eki21hadg67i&#10;fwrsLbwyTEqX1152OojjCA/lXFWHizVgxW8eJUGNvlSNnrz1q4/jC8y6wHzW3AIDJgkd/wAaU072&#10;RrS2ve5xXiPw9qNprd6wsZxbtM7RuVyCuSc5rAkP7uN22hXyVbI+avb7dr26smfWY1jZv9XEr7mw&#10;RjmvMr34aXsl5INDtXmgTO0TSArHnsCetcMcLyybTPsqXE0lCMalJNxMSOGa4hPlQuyHuq8D/OKU&#10;2V0ow1s+7sdvSugsvAXjGygEaxP/AN/h/jWppXgzxJLdt/a19PY2iDJ2yZZ/Yeg96p0W+o/9YqaT&#10;XsVbfc4O1t5Xu4iq7l8wZIPvXpUfiuPTtEa6viVMzt5VtEOSo4H8s/jWSfC+neHJNtrI8gfcR5pB&#10;b61g41STVdy2Nxd2ofGIFDMV9BXTh8GqfvNng51n0sdanGFmjat/Fuqa5I8dtbyW1unLyKOFHufX&#10;2rodMtbK8sm+2M9wGOGjMeD+ZNbNhbSTaIIJNNSxhlHzRzECRcHg8c57/jR/ZUdvCqRysQOc45Jr&#10;qjKz93TzPFUHb39Tza9sL7R/El/qMOgxXtpMMRW0sJeOLpyAO/H61ziW+ua9qrWiaRHZb9zIFg8p&#10;Rx0LHtXt6wTDhUnI/EVIlrcyPxHj1Zh0/E10RrVU7+0f3kuELWUDyf8A4Vr4jntlVbvT3bHQORs/&#10;MDNSf8IZLpM1tHfJG0m1izhshj0yPYV6u8CxL81yGYdl6fnUTXsKLiURPxxlAf1NVLFVmrObZKo0&#10;1pynklv4G07T74K07XEcn3lHbB/+vXWQ+HdKdIorPQt5j+5iPH6nit6bVLGyUv5SJn+IR5/lWPP4&#10;8sIX+ZL6Qekdu39RWPPdW3BprXYxL6A6VKLO+EFh57Bl81hgKPRhxVW6v7X7SVOqW84X7rrKCMVi&#10;eMPEMviR7dEspooYCxUyr8xz/wDqrmRasOdjf98mtIo5alTXQ9Cju7MjH2mBv+BitfTdZSxlDwXM&#10;WD95d4wa8n8jHVT+VKIR2q7JrVGSrOOx9E2msWd7EHSSHPcMRkVq6dJC9yFTyyzKwyoGelfMgjPY&#10;kfQ11/w4kkh8a2K+a4WV/KPzdmBFYToq10dEMZdqLPYtOjha1j3QRM65GSgznJrH1YOviCAEASZX&#10;ZgcA5GK818c/aYNdkmtr26jZcRyorlQpHQjB78/jmtPw9rcUq6Dby3El1eiX51LFnJDHAyfapVLT&#10;m7mk68XLk7D/ABMjN4quyRkmRS2B3wKuX1wLbXZpmAxFIh9+xrQ1jxX4dh1N7K60q4OoGQKQFAbd&#10;xjmufvpzPr1z56xwk7G2SSADvwTUSlzU7F0YWq3N6bxlol3dxX9zAk1xEDHGZYDtXnrjPWqsviuG&#10;0vo9TKxyIMsXdmA/L0rjr4qLxk+zRwpjBVCSG9+akls2XTRdKQyADciZJA6YxXJ7FRVjvdRvVmZ4&#10;o8YtqGrRzWMgiV4zvG3O057EjpiuauLz7TK7tyzEsWA4yafe2H2e7dApC53ZYdvTNZzEfeUheeK0&#10;ilFWicVW8pcxI126jAzwOBiu7+Ggtri5meS1j+1r88crrliP9n8jXnyEyyqrE7iQNwr2nwlZ2eka&#10;Ra3BG8yAorK3I3Egjjtu/nXLjmlRZthoe9c157b7ZcSXDSSSyxncscZ27WAz1/IUUsuoFpogsbqF&#10;kG1gMM4AHr2zRXzyhJo9HQ2wXDkiV1U87YzgZqKOKSTy3eWXeIx1ckflU4fcvyxtgHBPpwaihZjF&#10;LmLcEQZywHYV7ftptaHlrCLabbLENpEbqGZ3laIq24SSfKvpkd/wqe2n26RGsZJaRyPu471Fbajb&#10;xXLyOGkYQ4VSoVVPHHvmqNtqQitdkduGcSMS0h4B9MVtHmkrs6YRhTjaOxYu7p0vYVk8rr5REpyz&#10;eygVrWOnC5khXUJVk5ISJTgJt6DNcW19O9zISYy4kwm2IcYA6fnTori7a53h5d3mDDHPPUHA9/61&#10;olZ3NOa6sZPxLs0s/E0e1yxlgDkZzgbmxXFSfcrpvGr3MmtxSXO7LW67NxyduW/rmuZk+5XkYj+M&#10;7H6nlCay6nd9CGt/w1Y28jSXt1D58cTpEkOcB5HIABPpzWBmuj8MXcOJbCadbcySRzQysMgOhBGR&#10;6cVvglB148+xy5xOrHBVHR3t0O0uNQsPsSQNptqsrPLE8UsioqlOuGPrkY+tcD4l0xdJ1h4YxiN1&#10;EiD0B7V6Bc6TCtmtwdRtROxmaWR0DI3m/ewM9RgYrz3xFqEV/qI+zktBDGsMTN1IUYzXq5koex13&#10;PlOF6mIlimrtxs7/AKGTSUUV8+ffMsWP/H9B7uP51u+I/l0qQ+rrWFp/OpW3/XVf512+p6XDqixw&#10;SEiJG3OF4zXbhleLPAzaooVqbZ2ek2Vla6ZbTQ2SGQQJulkG8/h+J7VoBjLOkdwZUZgSAy84HqO3&#10;41XhvWNjDb2wICxqhZRtA4HVj1/Cq402Bbtbm4JeUdV7H8P8a71zPRLQ/Pas+eo+urNbeW/dWEQk&#10;CnLyHkD/AIF0H4ZqtdQ27y+ZdSF5AR+7hJC8ep6/limyXJCbS2xB0Raq7Xc5JCD0HWrhSju9TJ36&#10;snlunPyRgRr/AHIxyarMJCfusnrxyaljHlEmN2UnqQam8+c/8vEnH+1VN20SBWMqaGFlImRSucne&#10;M1m29lFb3d88bBlll3KoAAQY6Ctq7/ekeaTICOcmotttFE7skaooySeABVRjJjuloc9cbTqUWMf6&#10;p+/fIqvBAVG4qNp6HNaZFpejzbZVKdAVXhvpW1pPh0xbZ7pzFCPm8vHJ+voKJNJlLUxtP0WfU5ds&#10;SbYx9+Rhwv8A9f2rqLXS9P0raIIhJcgcyv1H+FWZb2KOBUtmjSDGQUxj8PU1Ys7eKSMSSrIVPKps&#10;PP1/wqXJteRSSjqR29m903mSlhGe+OW+ntWvHHEihEUBR0AFL5yKdu1h/wABNKbiNULZyR2xWLlf&#10;QvUSVkgTcRk9hXOarqHlxPI5LDso6sewFWru/QmR5X2xRglm9fYVi6ddpfXC6k0JZVJWFHJAUA4z&#10;jua1pwtqzOctLIo2nhq81GR77XXNrG5yIEbLlfQ+ldHZ2kFqog020SAY/gHzH6mnCUXt0ELqrHk5&#10;P3B6/WtuCOGCMLEwx3PXNXOrZakRpq+hVh00khp2P0B/mavxQRRDKxhPfFPDD1qjd6kiSGFULFT8&#10;xzwDWKm5M05Uht/qyW3yLy57Vy+p66IwzTzE+iqM/pVHVr8/aZIvMEcmeSe1Y7xF2yNRQA9igP8A&#10;WumMbbHPOWpBqvie83JHZ2rYf/lo4PH4Csx2vLpszyTfTaRXQWFmWlmkN3GwjjJB8sAKT0PWtO3g&#10;yQJNRhIx/Cg6/wDfVXya6kqWmhycX26OBpY5brakkcfysw+8cZ/CrhuL6GZ4ze3BKMVz5hrrLqza&#10;LwrqrpcxyyfuypVcbcN9TXIRqXO+ab5z1/dk0KMLhJysXI7q9YYN7Ofq2atQz3ani6f8VU/zFVI/&#10;KH/LYf8AfDVbiMW7BuFA9Srf4VqowtuZOUuxKbq8MmDMjDHeCM/0rkfiBuKafvEeSXOUiVD29BXZ&#10;+RA+CL2L8Q3+FVtV8P6brTQLd6gEWMEKYz0Jx1yOlOCgpbmVdTlTaSPIQore8HyeR4r0uT0u4h+b&#10;YrS8R+D7fRxA9pqUd0kpIIxyprO0ezkg1azkHJW5iYYPo4rsVJzhzR1R5LlyVFCWj0L/AI7/ANG8&#10;Y3W4bo2XbIn94bjVHwnafZ/G+jscPE1wpRh0YEEitn4iWUr+LLhooy2eOB9DWX4MuoV8T6XZ3JKs&#10;l1vib0OMEfj/ADrnX8NXOuaf1h+p0C2EF78U9S1CdVNtYRyXD56AhcD9f5VzKSJq91HOHUR6hslW&#10;Uj7hUnIP+fSus8QBdK0DxVqA+WfU7o2sf+4o5/8AZq4fRI1b7GjbhH9jEzKDj5sEZ/QVxK6iezb3&#10;i1e2i28k1yESUFii7Xf88dKbZm5ljMcj4TsinnH41sXtyi2gSNRlhgei1zbNJBMxDl2Uc7Cea461&#10;R3sitd7EN7Z3crGJljSKb5d7HPfOQPWuY1TSjDeMlu7SxjuUIrrftRfiTzAg5RiM8/8A6qZJd2oH&#10;zTx7echlOTU0pzWliX3OR0e3uJNUh8mPEiNkBh1I5xXvenabCum291Giww7A2APuyE9CPXmvHdPu&#10;4zrETRXSrKpV4yFwA4bGG+o/nXsttqk7fuGQnzEDIQRtGRxz+dZY53irnRh0jP1KynzJMId7INwb&#10;eQQD9PwODRV4X0IvAgumTIyxONp4AIHqc0V5kKkYKx08pvreTpDFsJXBLDIByc8/0ok1Cd9xkCHc&#10;MEiMHNNgSSaza4cj92BtUDHBPNNwFOOqmu2V07I0pJSgm0N88HbuigYD1ipqvCoKiztsE5OFI5/O&#10;ntEM5FJsqOeotmaezpvoR7LMsGaxUHOfklZcmmxWmlwyeYmnMJAchjcMcH8an2GlEZzTVWr3D2VP&#10;scB49uzeeJA5QJtt0TAOfX/GuTuG2xFvTmul8Z8eI5B6RJ/Kubm5TFckm3O8j9JwEbYCCj/KZ8N0&#10;zybGXgjPBq2gZyFVWJ/ugZNQpEiE7Rip4Z5raXzIHKNtI3L1GetdHuVKmmiOSn9Yo4d8755L5Fy4&#10;kBsbREkleaQN5ibsgYbAGPpVMgjgjBBwRVeC/dLoSR7lkJOHOO/f61YLMzM5PzMxJrTEw5bXd2ZZ&#10;ZiniIuUY2j+pUS5czbdnyk1aNLsAXJGGPapXjCwRn+JhnHtUVVGcvcVjpwsK1OLVaXM23b07FjRI&#10;hNrljETgNMoJ/GvWrnSoLW1klxI+0j5U64JAz+Gc15b4ZUN4o00HoZ1ruPDWpXWoavql7c5Nu0hS&#10;N84AVSQAo/KujCwtufPcRSkpKS6L9TrUYqipvLbFA3sOgHpWffX7wwM1qglcHA55+tSTO0qgE7U7&#10;CkgsBKwyvU8Ad67feekT4ttbsy7aXU57ncm4KepIwBW7pmh3plmlmvpXSVtyq6gLGPQetbljpccC&#10;AyKCR0XHArRIyMYFU5cisibXZny6XDKoUzEAeigVUfQIC3F3ID9M1teXH/dH5U7aMd6x5mXZGCfD&#10;YJwL0/8AAos/1qObwos8LQyXUTRuMMrQ9R+ddFj61BdzraQGR8nsBnqapTmtEJpbmTp+gW2jphBC&#10;ccrsjK7fzJpJZXup1hgBwWx9ajn1F54ssAufQ9qrx332SwkvMsu75EwMnHtTqScfUSaSuReI2+za&#10;a1hp8YaXcGdgOvPPPasbRdQ1o/aUubGVkR8QhSQShHPXrzVnTr9pg0rSSMS5BMqbD1/lWoklq3LC&#10;TJ9HGP5UQg4K8uouaTumPtIb67v4pDBNbW69YyevqSfSrmp3CwRCNCR7k9BTbW5ht42MKszScZYj&#10;gCsfV7hp+QMbuMe1aJfaY3tZGJqt3LdERxvtiXjGOtM07UZLBCkmJYwcqF4IqwkJVdoRMf7tOEHI&#10;PkRHHqtSq3cl0nfRlK48S34YmKO23dg6k4HYU2HxZqiygS21qY++0MD/ADrSS3iAw1haPznLx5NS&#10;GG3bhtMsj/wAj+tL2ivsPklbcq/8JfOFJ+xoW7DnH86u6b4miuQzX0DQNn/ln8wP+FNEFqOP7Jtf&#10;w3D+tSqlog/5BVv+DN/jTjOPYHCXcxNQD3GoTXETrKJGyC67aYlvcsf9THz/ANNK3vMswWzpMYwM&#10;8SMKkSSz6/2Z+AmNbxrQSsZulJ9hmk2xi0u+3eX9okKCNd+eAeasRW3ALxoW74YVPFeWcfTSyOMc&#10;Smn/AGyz/wCfGYfSWk6sLlKnJKwjSwroOpK8JhJRcbtvzc9sVysqi2mMU6+W4wSDXT3T6deWsltN&#10;a3PlyDDbXGfzqK6t9HvZRLNDehwoUkMOaUa0EKVKTOeWSD++tWEltx/y0T860/7I0E9Wv1/4CpqJ&#10;/D+gyf8AL1fL/wBsga0WIgzN0JEcLJICUIYDrt5qVkQctgD34q3o+m6VpEkxj1Cd0lAyr2/Qjvmn&#10;+IdL0fxDo02ny6g8W/DJIIjlGB4NHtoMXsZ3OM8aMlnp1vdH/Vo5DFRnGRxXJ6V4hsJfOkETRSQg&#10;SLJMcBzngAV0p+GKfZ5LeLxbEsDkMytbtzjp3rD8SfDtNB8O3F9HrVrd7HTcNpDEZxxn61p9bm4e&#10;zTsjNYCk6ntZK7NX4p381h4lhkiyY7iHJXOASRwfwrh/DI2a3pYOci53A557V2nxXXfcaPNj79qp&#10;P/fIrz1GdGRonZHQkqynBB4oprRM5683zuJ6B49vZ7/T4bSIhhYo8twoXn5xhW/Q5+tYWm/Zbm2i&#10;eK7heVbNI/JBO4EEZpmjXT5uLx7gzM2yK8WX5gIyoCufUZJB9jVEWJtNSWSzkH2aYEQuGzsIPKn3&#10;H6jBqW4yujvSsro3JpordyGIcHogXOKicxzfMqbR93OMVQiEqXgBnLYPzMK2oplVMDJA75rzHfmZ&#10;0wd0UHgUoq/eOfmOcZ+lYOraczyyG0TzumVA5Arp5ZLZydyB/cjoaz9RmlNiyQNsPB3fTjp3q4Ta&#10;Y5RTRw+37FcqXVlbtgfpXp/h7xI1/CIbmEQhEAicBiHfoPzzXn99JHcxiKNv3kI3KWIwx71q6RqE&#10;M+ni2dnWaHH7thkH5uf51daCnDUzhLlZ3Wp3r7o4wiKq7Q0qkEZJHJ9OcjFFU/tdtNp7whQJoZQF&#10;D/K0gySCG9ev6UV5HLbQ6Ez1TRgslvLCxB3R4UexA5/OqYHVG6jg1oaK8QkfeFCqpGSMYxVW4XZe&#10;SYOVY5FdMt7HTAjXK8EErTgM1IiqWGa0o7JAwIzn1NLlG5GWF9qnhtmkboQvcmtERKBkIuOo4pyq&#10;oPII9waloOa5ia34a0m9tzNPZhphtXzMkMRXDa34Qsolzbz/AGcBWYtK+VGEJGfxxXp16C1q2xyE&#10;3DO/r+FYU7rIwaSACHGVUkZkYdz7VrSpRk7tHRHMsVQhy06jSPny1vbuW6EPkh/n27lzyM9q6WLS&#10;z5WZnKsT91Rkge9dbqWlIb5rmCCJZ3PUAKFNTW9jIqqv2KEr1JM3zH9K2lRje0UQs4xlv4jMm28P&#10;aDPGAHuRcE8ARkA/ielYOraTqVoZLy1tHj06M48ybnPqc+lepaLoq6heKps1jjj+Z5BMTj2Huah8&#10;dJ/bUMGmW77LSN8mNPlDKOM5/QVMornUbXMoZriKEbQm0jyezW6vrUzx28smM/MqgAnsOv5mq8r3&#10;smsR2NmwuYlRd8nlFQGx8w+gORmvZtE0a1No0kmmRQ28XyRASFgx759hUtzp1nFbjZawox+YlUwV&#10;HYVtTpQvaw6mb41x/iM4TTNL+zS28rIUuEJPB6ntg10/h2Bo7m5gd4RsXJ2H5c57Vk3kUT3Pmo5Z&#10;nHllV7YOPzrZkgt7B/JtnEjkfvHB/StuWz5Yo4qmIq1rurNv1NQXH7zoCAeNxq/banJFIpRU3HgE&#10;rnFc8j3H8IQ+mc1KrTlxE4VXbpt54roVO2hx83U7vStTW/td7sglViGAP5EVo8GuMto0t4lQZX8a&#10;teeQPvt+dYSo+Zoqh1Hyj0z9aMj+9XLGZiPvN+dM89/7x/OpVFh7RHW5UD7w/Oue1i4M8m1TlAcK&#10;f61mz3MmFjVsNIwQEn1ro7nToI4lBTcQeuaaiqcrsG+ZaHJ30kmVii+91+8BWP4nN3Y6NY38V5J5&#10;bygSJKNygnsMdOcitTUreT7eQkiqFHGVzW0NLXWvA0mnSspkGcMoxhg2Qaiq+W0wTi5crRjxGQKj&#10;xA8jJBIBBq6DqCpuDYHX/WLWYLe4CoqyqNq4O6MkmtNEshGBKJiwHJUgAmuiasrrUiL6PQmhMjwq&#10;8hy+eTnNZ98NrDPqRW7o1pBc71XeIUPRjySaXWNJiaEskf3ecetK6kuVDvyptnMq6+1SCRahcQDI&#10;VAG9u1ZOo3bWsipCxZyMsGA49K2WX1uy+88/+18K3a7+43gy1IGWsuJbgRIZHxIRkjaMCqGoapNY&#10;yKiESMRlsjp+tWsBW7C/tfCt25jplKn0qUBcdqwLe8uxCkkipuZclSp4/WmW2vSSajLZvbR5WMuC&#10;GI5yPf3qZ4KtCLk46F0czwtafJCd2bcyqsch4+7/AFFLFtIHNVPtTSRsrW6fMMHDmoLrUI9OsZLl&#10;7csEYDAkPOa5oWk7WO6fuq9zaVVqQIK4s+PbCJkD2c43kgYf0Gami8f6Y9zHAbW8SSQbkBXgj16V&#10;pOnyu0kRCfOuaLujr/LX0FL5Y9K5258Y6TZxebctPGuf7uTVcfEXwsEDy6jLCpOAZIG5/SptEpcx&#10;1XlL6Cl8pfSubj8f+EpCAuvQ5JwAUbP8qtL4y8MMcDxDZgjsxIo5IsPeNrylPakMKntVSHWtIuFR&#10;odYs3DsEUiQfM3oPetGVTBGzyyBFUZJINK0A94pyQKIZCR3X+dQXem2GoWLW2oWpuLZiCYwxUkjp&#10;yKsTXMEtu6pcxZJBGcjp+FJHIpiOJYmK4JCtRyxeqHeSZxXxUNpLpWltDbSRPE/krufcCoX/AOtX&#10;lqg+YQPSvVvibGW0C0l2kBbjr9RXlSczsMkfL2rqopqFmeXiv4pYsPt2lzy63HGrWZU20iNyso2j&#10;crenB4qbwuQVa3u12WNyMg55jcdH/XBHpWfHLcLYXqu7PaOeEzwkgUfN+I4q8l1FFptmsQPmCLD8&#10;dM1hqj1IlS5a90y+MNyqrJAxB46+4PcH1qtNrv2g7heCL2CkVuQMmtWZtHUPeW6kwEjJkTun1HUf&#10;iK4CQESMD2JFZqnGW45X6G5Fqk4uMx3SynHKgYzVmW9M8iiR0jjPytIckL+A5rA09A9ydxIAXtWg&#10;+c7NoCqMDvxUunFPQI3RFfXEImkjjEchQ/LOmRux7GtHRrmGW4tZGAzF99R94+tYjCHz9shKg8Eg&#10;dPet2z0i3hu7QiZT5iF1ZCct/nB/Sm1oC3NpZNlyzRl/IaTdsLfLn3P04orN0+5a5WfzVZkhfGB6&#10;Hp+FFcE6aTsy+Zo+iRaQTQYSQxu53Nzxk5pLmMG2Rx96PhuevvWNbPLh23tsbBxn2rRtCXm2s5IZ&#10;dpB54rncru56ig0rF2zhNzJGgHB5JHYVvC3DLwSBjHTtXH4ltpCquysOOGI4p4urkDAnkH/AzVuq&#10;upLpt7M68WxOCRj+6KbNEsETSuRtX9a5aO6vpJFSO4lLMcAbqvzvOY0thNv2nDMwzk98fSrp2m9E&#10;YzThuyrd3BuNzM22FTjaO59KybmVmDeYRkfd9h6VavCAAF/1aDqO/rTbC6SB/NaISFhj5j0rt5VF&#10;WRzSk5PyF017SKM/arVJ3JBBI6VZu5bF7O4lWH7OiodzIBkDHUe9Wl1iMdLSLjpk05L9Ly4ji+yQ&#10;5dgo60krasTfQkTytM8NLKjSOZEBDOMMd3Tp7fzrnYo5ZJgi7WmlYDlQcH0+grovE7/8e0K8KWLk&#10;D0HAqpoIlm1NflPlopJbHGe1ZUErOXcmpeU+Z9C5exRQLHZDhU2pkccnr/Ksq5i+0XTRk/Lzu+la&#10;d2hGpBpAdrSfL7kLWHfBg7PudQuSSrEVtGSirsbi5NJEUlpb6VaNMkfmTDhWYck1raZo9uumQC4h&#10;Ek7Lvkc9Sx5rO06Jb2SMh2kjY8biTXVhVXineyuiWujKS6TZg8Qfqayr+zWPU2NuFTbGox155rpg&#10;BjrisO7fOoTexA/SrpyfNqRJKxVijmPLlCfarCo2cn+dbGnRRPbqHiyxJO4jirwtYP8Ankv5VbrJ&#10;OwKDscyQRmoijZ4rrfs8Gf8AVJ+VPEUQ6Iv5UvbpdA9mcI7bdStt3RJFb9a7+6j8yM4/CuH10tFr&#10;UxwAgC444ziu1064W+06CYHh0B/xrFu8mzS1lY5fVLdEuFmdSyng4OKsaPd29tMYo0ZYX+8Gfdj3&#10;rW1GxV0ZSPlb19a5mS7jtWaCSOCNl4JC4Yj61MopqzMqqly3jui5qOkpZalJdxmUx3H3hvO1T7Dt&#10;mqyxaZtA+zN+Ny1bOm3sV5B9kuCHBXhuzCqV5ajS2wYojETlXMYNTTlb93LdF06yrRU4kukz2NpO&#10;YoEEZlI5MpfkfWuieMTx++K5EakkaCTbCq9mEQH64re0jVI7yHKuGZThsVpsVuc3rvh5Fka5ihQ5&#10;5ddv61giwiPPkRn3wa9Vlt1njz3rldU0ZoWMkKcdSv8AhVXl0YlGHVI5g2in/lmB9GYf1pG0+2c5&#10;e0Rm/vFmyf1q/uA6ijctNSqfzMl06W/KvuKRs1JyokX2Ep4qMabCk7TBJPMZSpbfz2/wrTUrUh2Y&#10;zmq56v8AMyVRop3UFf0M/EcYJEcvAz98f4Uy4gt721aCWGUoxBPzDt+FWpsCNz7f1pYtpFKPPe6Z&#10;UuRqzRi/8IvozujvbT7kbcvzDg1OfD2lNKspinDKu1T6D863UUVJ5Y9Kqcqs3eTuTTVOC5YqyOUv&#10;/B+kaiVM0l4u0YAXtWVc/C/w/coFa81BQDkc5/nXoPlr6UohX0qLTRfNE8+k+Fvh9rFII7mdJV/5&#10;b7PmPNZ8vwf0yWUuNbnXJ6GGvUfKXPSjyV9KpSqJWG3E82b4XRC0S3g1/wAtY3EiZiPDDvXpU84n&#10;0tYZJonuFjALbsbjwDSeQvpSG2Uj7oqHGTeo+dFKKBsYYxcf9NBWD49haHwTqUilVIEeCGGfviul&#10;ktUEUpwOg/nXK/EaFU8C3RAx88f860TfNaxnddzGuprjWPhrpNmIma6gUKMnO8buD+VcnF4b1uea&#10;UW+m3EjKpzsXOK67wVcR/wBlae12gkhSUbweQVDcUzxy8/8Abv2yxne0guIwhSM4GV47evFdCqNP&#10;lSOL2Mai52zg10nVora4ElhdDzDgp5ZwcDqKvWemTrbys9pJFsRTh1PzYIHH51s2TXoQL9slYjkk&#10;MOBWukrouWuZGz0O6s29bWOtbHnx/wBGnMyNcQyq4KOq4IIPUGp9V07TtWtjrMEjxOWC3kKIMI5/&#10;jx/db9DWv4m1IzSrZFw8aEPknJDYNYlhcPp12JgqywsNk0R+7Ih6qf8APBrPms9DRa6GZDp1pFLl&#10;NQO7HH7um3W2CZgspfPOccZrR1rQpLV0kg3mymHmwS7eq+h9COhqlHpE91AzwRSuq8MwOf0ptp7i&#10;s0ZixJNOu7dgn5jnpXTW9rFBHAFuoS0LE7TkNyCOPXg9qyBZ3asjRwv5gIC4j4c+hrRtnuvtK28s&#10;DCXrtUVMttBoktdtq7RHcvyeXvUcN3GfcUVp/wBnXSohMCyNGBLtYjJ9j+dFcjvLWwadT3AxqsSq&#10;BwsmwfTaP8KWCJA0bgYO49KKK4eh7D3E1JBFdAKSe2T+H+NQEDB4oooBbGlpKKqXM+P3kcfyn0zU&#10;YOIJ2HVTgH0/zmiiu3CrRHFiPiZQjUSlVblfvY966GHQ7R4lYmTkZ4I/wooqsR8RNB6Bc6TbW1qZ&#10;UDFgQPmORXOeG7qe78ZXlrPIWhiyUX0oorKStA2i783oauvMU1CNR0EIx+Zp/h6Z2nuFJ4CA496K&#10;KulFWTsYOT5bELktr+CemcflWD4gt4XjeR41dljbG7t1ooqcR/BZphv4yNPwzEiRW6KOFh4/IV0O&#10;0Z7/AJ0UV0vZHK/iZKEHHJ/OsSZQL6bvl+pooqqe5EtjoLHmzj4HpVrAooqJbstbBgZxigDkUUUm&#10;M8q+Jo26vbgEgGPJ5rpPhbcyyaFcQu2Uhl+TPbIyaKK9VxX1JOx5Sk/r7V9LHcTKHTmuZ1SKKNhP&#10;5SNIp25dc5FFFeb0PSZQE5clgiRmMZXYuMV0NqF1LTfKulV1kTDDFFFc2L2iziwrti5pHOW1tHpk&#10;kttFmWONjtE539T71divXiOY4oEJ6lIwKKK6l8B6FR++zp7aRmUE9xViaNXTDDORRRUok4TxhBHZ&#10;2ouYF2yGUKT6g1mKi78YP5miiu6jGLpttHn4mclWikzU0+0glLCRN3H941X8RbNKit2t41JkJ3by&#10;T0/GiiuaPxnfL4DCa/kl4McYyOcZ/wAasxSNjtRRXbFKx50pSvubVtArqpJbkdjU5t1/vNx70UVj&#10;U0Z0wehXbKHgn8aaJWOaKKzRqx6yMacHOSM9KKKBEgY4o3kHFFFVEm5HcMfsk3/Af51x/wASCf8A&#10;hAbv/fj/APQhRRTiDOT8LM39hRrnjr/49Wz4oXGiSSZO6ORdv40UVbM6fQwLRiJYwONyjJxViW9l&#10;dpomCFYmIXiiislszXqWLfSrB7U3ctsksxxkvz2qnFqsi3ptEtrVYSm7CwjiiiolsUjU0RVvtL1G&#10;3uFDxxq0iD+6QQPyxWXY3X2Czke1ghjIDfw56/WiisXsbPZGcdbvfPViyHb0BQY561U1C6mZRKX+&#10;ZvQAAc+1FFNEPcpyX9z9peQysXTOGJyaKKKtLQR//9lQSwMECgAAAAAAAAAhAKo4sH2UVgAAlFYA&#10;ABUAAABkcnMvbWVkaWEvaW1hZ2UyLmpwZWf/2P/gABBKRklGAAEBAQBgAGAAAP/bAEMACAYGBwYF&#10;CAcHBwkJCAoMFA0MCwsMGRITDxQdGh8eHRocHCAkLicgIiwjHBwoNyksMDE0NDQfJzk9ODI8LjM0&#10;Mv/bAEMBCQkJDAsMGA0NGDIhHCEyMjIyMjIyMjIyMjIyMjIyMjIyMjIyMjIyMjIyMjIyMjIyMjIy&#10;MjIyMjIyMjIyMjIyMv/AABEIAPQ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ItoG424+hpWsEI+VyPrzSjIqVHIr6zlR+bOU1sym1q8K7u&#10;GHqO1Lb3Jif5s1ooc/jVOa12ASLyh/Q1nOHYqnWd9dy5cRpd2zIyhkdcEHuD2ryzVNPm8MayCis9&#10;nL9zcfvKeqE/57GvTIpyFC5xj24qnq1nbaxYyWdwCFfkOBkqw6EV52JwzqRutz6HAZjCnK0noznd&#10;GukhkWDO63nG+Jsfz9+x+nXiqWtWZ02+W9jUmI8SAA/d9fw6/TNZdr5unXcuk3xVCGyjHoG7HPoR&#10;j9Dxg110JTVtOe2nUefH8rA5z6d/16/rXi6/Cz6hNNXRhXse+BLxBloeX2n7yHr/AI+3NI4V4F25&#10;IPcDrTtPzbTyadOP9X93I+8n/wBbp+XrSpCYJZLQ5xH88RJ5KHp9cHg0lvYbOfvodhDcc/zqsjbQ&#10;DkZ9q3L+3LRE4zjv+H/1qwlysmM+9ZtW0GWomc7SCTz1HH8quoqruIJDYwc5qnEcYwP++etXo2OM&#10;nO3v/k1KAbgEZAI4xkDFSqpBXcGwejdvenKgYZZM5OMipQnGSSGHGBTGatzK1t4HV42KsDwR1H72&#10;uKEheQs5LMx5J712+oQM/gM7VYlT0Az/AMta4NCVbGe/NPoEjVgwMdq0oVXOSASPWsiA8qfStKOQ&#10;YBIyPQ0J6CLyLu+7gED8asQqC7DJPfOKqJJ0AzgelX4VDbXySOuKAL1thQOTl8g7uRj6dqdPcR20&#10;Zcylc/h+HvVF7oRbghBx1c9Onrn+lc/falJK2A7H1J71LKuW5Jf7Qvm8xsRIN8hBA+UenueB+Nbf&#10;huxe41CXUZBGUt38uKIx/KJO+Bxgr0xjryKwArRwC1/5aH95PyevYdB0/mTXp/hURx6DbX91ASjx&#10;LONqZctsy7jkA5Pr3HUY50pUZVZcq/pHNisRGhT55fLzfRGhBa2OixtfXPlNJEFDxGXJdiDsTH93&#10;hjnoArHnGK4+3ifWNQkv7p/Ns433s7LkzyHHOD26AA9BgetTX00/iPWJI4sIiL5csgckRxA5PzED&#10;luuMDjaOzEwa5qUWn2qWdlsQAfulx0HdsHqfr/jV15xvaC0W3+YYOjOML1XeT3/yXkih4i1mR5Wt&#10;YV+ZhhznhRj7o9/89+OdKkMSWx6c9Ke+WO5vncklmY9feoX3MOARj0PWuRs7bke4ZIDZ7Y5xUTMO&#10;ecmpGcKNoB9jVd2xnA60WExrEkEYqFmAGADx0pz/AHuDk+tN/wBkgc+veqRLZGM7z1PvT9pG0ZHP&#10;SniPecYwTjA7e9SCMMWJ4weKYrkSxc/NwcmpAjKAh78cU7eA5xnOO/amhsZOc98UxClSp5xg9KKs&#10;2lhPdJlFATHDSHAP04JP/wBaigfKz0AX5A+aIE+xxUi3seOVcH2wahMWeV5pmyvs7yR+b8sGX472&#10;HqWI9iDT/wC0I1gZUO5myMY9azdntQFp8zJ9jDcuoVkX0YU7HY8VWjO01bVwRzikkRJW2Oe8T6Ed&#10;TtBLCP8ASoRmPj7w7r/h7/XNYei6vIwEvzGeEATKTjevQE+46HI9DyScegjBGCOtcV4q0p7C8XXL&#10;MfxZuExwc8buOxzg/Xvnjycwwlv3sPmfR5JmN/8AZ6j9P8v8i1r1n50UOq2YDPH82OPmHQjv9Pri&#10;qkzLdWEd9AQTEN/H8SEcj+v4Vf0K+injWD71tcD5ASDtbup9/wD6x6GqsSPpOtPbHPlTEvE3PB6k&#10;e2eT+DV5O59OVp41aMkHcsgBDD3/APrVzF3CIp+eme9dcI1tppLUjCj54j6oe34Hjk5rF1K2ywbG&#10;ctz781MtrgjOjPGAMfhV6LqM5/IVnIVD4zjB4NaMUvAAIx3rIZMowfU4zkE8VICcKSoDZxgimqc4&#10;4B544/rUq4ydykKfeqGdQIvM8C8jP/72ufjsopUEbBgmegbP8810iMP+ELhXBBdyMf8AA2P9K53U&#10;me30x/LYpJIyxqw7ZPP6ZoSuNlhLLRGuAs17axKnBQlQQffaVq3b+HLW6jlmtrmOQHhFhmyB+YOf&#10;zr0PR/AXhiztI7a5sEnmRQsjs7fOw6ngjj046evWtCX4U+EtRkWaK3uLbjGyGbAB9fmDH9a6ZYSc&#10;Vc4qeNpTdkeYN4UvY4IRGfNmY/MoUYA+qkn9KZd6LeWBMbbJAFyDv2/+h4Neln4Q3MSl9O8UXSyJ&#10;zHHICVH1+bH6Vzuv+H/F+iWMlxPdWmp26EF0XCMoyBgfKvJJ9GrF0pnSqsO55jeyXRjyYpVReM7T&#10;gfj0qjavhzO4yqH5c/xP2/Lr/wDrrr5HgvLVJoo9qPyBt2kEcEHHvWFq6DzrfA65/HpWbVix9rGS&#10;m9uWcZJJrvYNVaXwroul2ivLcRQJG6mIgmQE5XnjCcZPQnAzgOK5Gyhwg3DGB613LOulWsupXzyC&#10;9lXATGPJTso/2j/+vHU6QlKmm+5E6UarSkr2dylePa+HtOa3TmVzmRs8ySensB6/168RM7zSvLI/&#10;mO5yzE/l/hVq/u5L+689wBkYCA52jsM96pvhm3dMDBrBtvU6NlZDW+QYCK2QSMGqsh/hA5Hb0/Kr&#10;BYAYzn1ANVZGDHsAPyqRNkbsemAx9ehqqWLM2MkdeRUshOSvb1pI4ywx7f3aogY6dwOnXNSCHkEk&#10;bgM1YWAAE56HoaAuMt3bPH4VSQhvGOMjGcE/59KjcHBA654NSMSUCqG3NgKM5J9MVdi0vaqyXjeW&#10;h+6gGXbjP+R169Kb0BK5nwW8k58uFWduNwAxx15PatWDT4IHCyj7TP18pBkLnvz+PXArSgsZXQJG&#10;gtbcfwr99vqe36npyDWjDaw2qYRVHcn39f8A65oUWytEU47CWYbp5GX/AGUYgfn1P+eKKtNfIjkR&#10;xvMw6hCAB+NFWoRDmkbEkQOSBg5xgmotoIqSK6EsKyQBHjb5gRUkjiTadmGPUjpX2Oj1R+Y+9F2Z&#10;W2cZpNlWQuBgng0GHAyOaLBzlfac1IpKnNO20u2nYHIeJcjkZ/Sh9ssbIwGxgVYHkEHggj0poWnB&#10;abV1Zkp2d0efXNqfDmr+Q8n+gXB3RMVzsP8A9bvjqDnGcAdPcwf25pBAOy8tyCG29HHIP6Ve1XTI&#10;tUsJLWUcMMq2MlT2Irl9EvbjTdSexugWubb5T82RLH7d+ByPb02185jcL7Cd18LPtsqzBYqnyy+J&#10;b+fmWstf6bHdKmLm2Y74xyQejL+I5H4etU76GOa2ZskxnkEHn1rZuwmmarHfxMPsd4QkmOiufut+&#10;PT8R6VTmt/s14bYYWJ2DxFshVBPPIx0J/AEVxeR6xwrxT/aGwpOCQcdAe9TxtKoOYm45+7W7f6W1&#10;pqc8Sg7dwYHOc5Az+uaWKzfjC81k1d2GZMV0uDknPQVYW6RWALckYNbA0t5cb4geo+YVMvh9ZBgx&#10;xqPVVwf0o5WM0bWYS+FbNR/z1b+b1T1azkn0iQwoXliZZVUdTg8/pmtWx0tLa3SLc7RLnEZPAOc5&#10;9e571opZpkYyPoatKwM6bw5rlr4ggS4t5g8snztEG3Mh7gjr+OOa6qCfyxtViDjn9K8nuPCOm3jv&#10;KVkhlc7mkifBJ+nT9Klh8PXtkm3TPEOpWpPDEyZB/Bdtd/15yVpI8dZUoSbpyPYI7x1wd5BHTBq9&#10;fLFdWsUqqN4ngJx6+alePRN4tsotlprsVwM8i6gAP5kMa1LnU/Htvpfli10/a6hhdhZDsIIwT264&#10;6rWU8RTe2jOilhasXq00cBLBFBqOtRQY8qPUZVQDoFGMYrI1NM3Fqcdj/St86cmm2n2dpPMmZi8r&#10;nqzHqf6fhVeLT0vdRgeVgLaAFpfU9MAe5xXK0d5u+HbCO1s11e627IyfIjbozDqx9l9u/cVhazq8&#10;utXLs74iz8gx94+px3/l+dN8Q+IF1CYQQECBBjCHCgDoB6gfl39KwxcgDO4j68fpUTldlx90mbCH&#10;HA7ZqFiwO4gEDuTUTXHqSPxqLbI6uYlDbFLnB7f5FQFxksih8c81EF819pOOc80sUZdgWPU8H0q3&#10;FEMkgc56nrQlcm42O3Y7tzZ54p8cXlsDnJIwQanzsddh5zke3WiKJ57grDEztgHCnt+P+elaWSEQ&#10;s3yZGc9/51LDYSXKeZxHEo+aVvugA8/Xv+VadtpscbsAouZgcFVP7tT7nv06Y78jvW1HpEjKtxd/&#10;vNp3IMYUdOQv4dTnvjFTdvRFcqW5jWdjtx9ljy3e4lH1+6PT8uoPNaUFhFAd7ZklIwXfkkensPYY&#10;FWZLhI28uNS7jjavb6+lc1qPiS1T5BJ9pkzxHbnC9jy/f8KtRSByN2S6UHZEpkYdl6D6n8a5/UNf&#10;toflaT7TJ/zyhPyA8dW7/rUMGl6/4jQEqLSxYcZyiEc9urcr7gH0rqtJ8JaNpTJJKhvphzmVcIOf&#10;7v8AjkGuulhKtXZaHnYnMsPh9JS17dTjIk8Q60vmWoaCFeF8t/KTjHG4kZPTjNFeovKhVVWJFVQA&#10;BjOABgD8qK9GOVq2rPDnxDLm9yOhyHhF2Gjgg/8ALQ8flXSxuwJ2pkdcZrE8N2E9lpnk3EexxITj&#10;24rbC134VNUY37Hk5hKMsTO3dkpcOvKN9cUK6kYOR+FIoI6EinguRgsSPrXScGhHilxUmM9aNtMV&#10;xmKXFOxRQFxMVg+JNFbUIUurUqt7bHdGxH3v9n/DPH5mt8UuMisqtKNWDhI2w2Jnh6qqQ3RzGiXU&#10;Gs6XJZTldsqkGPJ/dt3Xnn3HJ/PipLALNItpfqGurJtu487h/Cfow6+4PpVbWbU6TrEOowsEt7qR&#10;YrlRwA5+7Ie3Hf8AnzV67tZZdupIipdQxEMpYAOu4ZBP6ivl61GVKbhLofoWFxMMTSVWHUgW383U&#10;50aFcZyW8wMc4HGBWjHZKBwtMsrpjIFexkDtli6MrA4x3z7itEXEYbDRTD/tmT/LNY3OkiS0A7VO&#10;tsPSpBc2yjLSbP8AfUj+YqeKe1kHy3MJ/wCBilcdiJLfgcVYjh5qxGqP9x1b6HNS+XgdKVwI0TJA&#10;9emagltrmO2NxJcTiYgbbaAKQWPRAShPX+L6ngdNO0sZ72cQwIWY/kB71vWOkNpVrLa3VjDOAAlq&#10;2B1JIAHphTwccAc5qfaRW4+VsfpHh4C7yzxvLF95GAbaeOuGGDz1xjg+1M1//SIvKVcMj+XGRwZJ&#10;M/MB/sgdT6kelWL7VW0qN5fIhgvGjIhtlm3KmQuc4QY+4PXr0rldS1KewAuHmzeyA7V2jEaHOB7d&#10;f85NRyqTuir2VjB8RCOG+EEcgcooDkdN3cVzl3CJ4nj3MFYYYKcZ+tWppTJIzE5JPJqA10W0sZ3M&#10;CbRlU5VnH0aqb6bIFx55zjB+X/69dMwqB4g3as3DsO5yc1vJCyl3zGerDqP/AK9bVhYvd2FxOFaO&#10;3ihdo0H8ZxjcfXH+A9atR2yrewlm2JuJZsZ2jBP+f61tGAppksybZXa3aOVyceWPKJ4HfLYz6cUl&#10;DuWppLQ46OHbwMYxn/61WcnIIALYwP6VJZWEt0WIGyAkK0jdOvbufT8q6Sw0kRgMgKN3mcDcf90d&#10;FH155waL20RHKYcOlMxVrnepI3RwoMyMP5LyRyenfFb9rpRKiNitvADkRqxGeerN1PQfyORV1Y7a&#10;xRlRcv8AePdjx1JPsMZJ7Vgah4sgSX7Pab7uUnaI7Y8HPGC/uD/D9M01G+47pI6IS6fpyCOBDLIi&#10;4VVXAX09gOK5fV/F8BYoJTcuekNu2EH+8/fg9s9OaRfD2va9htSkjsbQ8i3iXr35XvyP4jnmuk0v&#10;w3puk4NvBmQf8tZDubv37dccYr0qGX1qu65UeJi87w2Huovml5f5nFw6Nr+vhftOLKyOD5e3aCOD&#10;93qeuRnjrXT6X4Q0zTQrmMTzAcvKM/kOg/mPWuhKgDimmvZoZdRpa2uz5nFZzicTonyrsv8AMjPf&#10;LEknJzTSKeaYa67JHmJjDRS0UrFCBeT9acV3Aj1rSl0adBJMrKbcZEbg7t56DGOME8Z7d+mKsG91&#10;ewtI7WHU4o4o49/7tEdVDNzyy/Ng56HvXmSzOlJWo+9Lte35rc9qGS4iMubEJxj3S5vwTvbzMhR6&#10;mlVczsM5woOPzrVWXWoo2nuYdKuABuJngVSB15wBiso+Kp2uHddL0nY6Koxavjgnkd+9ebS4mpVJ&#10;OKpttb21PUqcIVoxUlWjrtfQcyttO3G7tmlKkdqX/hLdLtSkl/pNv1x8s0kYz+Naa6lp93CJIPDs&#10;3lt92WC7Lg/Q8itZcS4SH8SMo+q/4Jz/AOqGOl8Eov5/8AySKbWmYLK8crZSPHMDjyLgjLH2bjn2&#10;OKki0LVQFmWwdl6jgHP4V6eGzHDYqHPSmv1PIxeUY3CVPZ1ab+Wq+8x6cDWpd6Pe7BMthcKhGSfK&#10;OB9eOKyuldUZqWzOCdOcPiTRi+LYhL4avQVDEIGGe2CDmpLaRr/RfNHy+fZA8DoWI/xqfXoZJPD1&#10;+VXgQtknp0qvo8bHwzZkbeLFWGRnlVB/r1rxsyg3VVl0PrOH60Y4eSk/tfoY3nX9gfmHmR+orQtN&#10;fhJ2vmNvyrT+w3l+80ttBaiFZHjXzJSDIVJUnhTtAYEdDnHasTUdKMYJuLSW14GXZQ0f1LrkAf72&#10;K86WHqxip8ujPZhjsNOo6SmuZaWNltQWVkl3qXRdqsAMgH+fQfkKrjXUuFwlxbyj/ZVG/pXK7Z7e&#10;SLy3DRuRhgdykE9q41bS5mtjcrFI0KHY0nYdOM/iPzFYpcx181j1v+0rdRzZ2jPj7xQg/oRSw6na&#10;rzJbPu9YLho/8a8lS0uFCumVBOOHGf51Z36iF+S5vTjsN2MfnQ4eYKZ7voetoYXzcapAin70VyjE&#10;cDqCnPOe9W7jxNdqqvFrjmZM+WJ7WIFVPc/N1/D8a8j8MalPEkklzdSON4UKckHA9TzznpXSNrUp&#10;P7q7fA6bsgD8Olc84tM3i4tG4l1rF0+9rmzuGblnIbr9R1qlqdxq97dPJNal2Y9V3YH04qumrFl3&#10;NdZlJzvxggenuP09qnXWJsjFyp+qihSkgcYlCRJIgPMilQ+hXH86jUhhydv1/wDrVpvqPmtvllDM&#10;BgY7VE+oRlipI+hq1UkTyRKBAJwpzTCADgsv/fQNW2uLU9VU/wDAc0157c9Lcn9KpVGJwRl3Fu08&#10;kce50WRtpZcfLweTmt/e08DW8KB1ClDJKMqOOOP4h9OOvIrKWFJ7qILAq5cZyc4GfetS4dkjGxin&#10;73bxjpuPHNO9ybWJFht7UmRjuZQcbv4F9B2A4A/AZrKvPE8bym202KS9nOQEg+7+LfTn5QenWi20&#10;2TxTfzmWV10iBzEERxmZx1J68Zx14PbnOOustOtNOh8q1gSJO4Udfqep/GvSwmWzrLneiPCzLPqO&#10;Ek6cVzSX3I46Hwxq+sEPrd15FuTn7Lbnjr36j8Tk102naJYaTGFtLdEOMF8ZY9Op69unStMimmvd&#10;oYKjR1ite58hi82xWL0nKy7LYQfdIxTG4PSnHikwCO4/Cuo89ERphqQ00ik2aIjNRmpSKQRs2SFJ&#10;AGSQOlS2XEhoqZYi/wB0E/QUVNyrnRIuy2+zRsyRBVQBCVICjC4I54HGaFtlKxqzswjGF34YjJyf&#10;mPPP1rSHiXQZGO65Qgk/egb/AAq2l/oksbGG600Pg7fMZUGffNfkf1DHX0qP8T9t+s4f+RfgZE8S&#10;3FvJCw2q6lfk4wD6Vjr4WtwrD7RISTkNjkdePp0/Kuqv9b8PWeoKkflyx70Vyi7kwSdzbh6Ads5y&#10;AMckXIJtDlZmF1ZtGzbo8yhW2kA4I4wQcjHoB3q6eXZhhk/ZVEr/ANdjOeKw1Z+/DY4G58JmWAIb&#10;/owI/c//AGVami6cNKs2tt4fdIz5C464/qD+ddt/Zumzp+7QHv8AK5P9ai/sW1EgBBUH3Of51lic&#10;NmFePJVmmv68jSjWwtN3imn/AF5nD6xp7PaSSwW/m3C8qobG7kZ/Sqmg+KNV0pIY7m2uxCRzHLGw&#10;IwPmKnoeOx5wvYV6G/h6Ej93cup/2lBqs/h2cH93NGw9wRWeHpY3Cr3YX80/6/I1qVqFZWk9OzRc&#10;0rxDaalCGhlBOBlT1H+f6GlvbbS7pma4tYncjBYoM/nXD32kPA4n+a3l3YWSPjPH68Zq/Y69eKwh&#10;1KLzeOJ159M59ute7g84TlyVrxl9x5eKytSjzU7SiR+MPD1tbeFNRntCyoLRyEJyPun8a4nR02+G&#10;bTPUWBB/74Su88Zal5ngXUREsfzWhwdx5GPp6Vx1gsy+HolVY9gtWBJ69I8/0/WvpJ1Ztrm10Pma&#10;WGoxTVKy97X1saWig/2c59bq4P8A5GerpzUWiXLjRFiNtBKFuZ8FiUIHnSZ5Gc9u3rRJc3AmK/YG&#10;KdmjlU/zxXtYWt+6imnsj4nMsP8A7VUlCSfvPqk1r2djgvHMZ0q5jubOGFRdHc6YPLqeX2j1DDJ9&#10;h3PPDadBNd2Jt1kEcLT/AHsZzwOOucDg16T41w17px4TbE7MrEZGWTH/AKD29R615rbpe6VHI0i3&#10;NsVbhhGrDnjv9BXh4rkWJl2Pt8sdWeAptv3rdfXQ7OCzl8/TbEh51LLHCwcqobeME/oOe2K72f4f&#10;WpMjboZJ5udzJjB4zjj/AA615NDd69bSwgWl5LtyAj23l46cDA9v0roP+Eu8Xwrvms9SC9zsdqxq&#10;TTeh10abS97V+RTTwxrNvPdQ2j2EiRSAEPuByUVuMADGGH61YGneIYCFk0eOUkZBS5Vev1rb8E3E&#10;t3pM9zeb3me5bd5gOeEQD9BXVS6jcy5XcFDMSdoAyTXfRy+nVpRm76/12PCxmeVsPiJ0lay20/4K&#10;POWg1tBltBO3/YukY/kKh8y5PDaFqW70W33V6lZWUM0qG4uookJ5GfmNb8egaTNIAJmC+xx/Opq5&#10;fh4dWa4XOMbXV1CP32/zPC1ljuoJzEHSSLKyRupVkPoRU6wML8qScCMHk8dTXTfEnRrXRtY0u4tD&#10;815HcRy9wUVQwH5msbU4o2vLiMkbXtyp/HdXk1KajNxT0PoqVSU6alJWZZsdK1C+jjkt7CVopBmO&#10;Ziqow9eTux7457ZFb9r4F1i4ADy2EJ7FJGkz+BVa6m8s/s8m5ZFlBHJOB2pbW/axZWKMcjpur11l&#10;1LlundnzjzysqjjNcq/r1PNrq2uNP1prG5RUnglVHCNuGeCGBxyCpU9O9S3nEUbY4NwMj/gRqjNr&#10;b6/4lutReLymlu0XYeSAqoo/Rauag22CD3uf/ZjXkSspaH00LuN2aXg5QnhLTwAMbCfzYmtkmszw&#10;bbyy+FNPKRtgx/ePA6mtiWIROV3dOuOa+twsl7GC8kfl+Yxf1uq3/M/zIeabUhyepJppUium5xIY&#10;RTTUm0k1q2OmWzDdcyqT2jVuv41E6igrs3oUpVpcsShZaVdag2IU+XOC7HAFdBa+C4mH+k3hB7hB&#10;WlaldixQxbEHAxWtHAVTd9r249v/AK9eVXxlS9o6H1OCymhy3muZ/gZdv4K04btyvKD0MjEY/LFO&#10;/su30uF1iiiTORnuR9epq8+pRWoO643+4FYOoa0ZGba2PxrnjKtUeruejKGEw6vGKTMy7lkV9lvB&#10;DGoPpxRVaS8UnLyoPqaK7EnbY8iVSm38RleIvFeox6zcWtl5aQwOycxKxbBIJO7PcHGKyV8Sam7H&#10;eISfazjP8lqHxA4j8QXwz1nkPI/6aPTLdPNJKygH/dr5ynTgorQ+1lKXM9TSi8SXXBP2Fs/wvaRj&#10;+lWh4hkP37DTn/7dx/Q1hzxb1IyC4OCQOOtP0y1tlvALuTZHsJAXPJ4wDV8kLXsRzSvY2Dr0LHDa&#10;Pp3/AHw4/k1db4fsND1ywS6XTREwYo6+Y2NwHbnpyK85ltG8+bZICm9sewya9G8Ap5eilSRnz25H&#10;+6KjERjGneO4UZSc7S2Idb1LStDu0shNqqEKGItrg7VB9mNO07xPb31zHaWur30DuQqfabeNgxJ4&#10;GRz+dYXjWESeI5v7wRev0rL0y3K6hZiBs3LSqMOMKp3DBzzn8vzqoUoOmm9yJ1ainbod3rt/Hpgj&#10;S5MJheQIoZ8O56YA6MSSO4AFZ0i2M8eY3ZHZwmzbnc3dR2JHOcEgYqv8Qo5v7LsxIQ0hkZZNvQnA&#10;zXMaLC66nZRRO8cb3EcTIrfKUZ1DDHTkE81lWwdKvC9RXNaWJqUp2g7HU+MIYYPA167uqMtoVyTg&#10;MSuABn3PbrXOw3Fta+G1aeeONWtnALsAMny8cnpnBqPxRDe3PhS6i83barbbyuc42KhAAI45I6Ef&#10;Q4wW3+gHUvBEw83YIYUVzsz0Zcd+9dC5qaUVqkranNaFR8zsm3fT5/obvhV4bzSZhHmXFxOU8t1I&#10;CmZ/3hIOQo+h/Wr7W7gkFDwSDjkZrgND06803TPMd1OntcywQyCTblldVI65UYLt/Lk1s2dwzyCW&#10;OUrIXDswUkvkkk5xnHfPsTTpZzUwz5JLmXqeZj+G6GNftIPklrey3v31KniODfrWCPuWLEA+u8f4&#10;VznjC1VLC5bAztiGSOfv10Opalc6jr8ouZWmMen7VZlCnBc9f856ZrI8cjbo8rd8xj/x41FXEe3q&#10;e1Stc9LBYT6pho0L35ep2AT5R9Kcu5fukj6GoINUtHiXzA6H5eQARg9+oPr27VpQ263EZkhlR1HG&#10;R6+nt+NfUUcZQrL3JXPzvE5fjMM/3kGvPp96KpBY5Ykn1NPjDK/yOB9asvZuACoYjHPHerNpokl1&#10;D5jSeXk8Ark1rKcUjmhSqzlZLUlbTRexK3+rcD7wOc0lt9qWVrYTBinO5xjA/HrUul27xwGUu6kZ&#10;OATxj2qvCskU08qqWYj5M8g8965rXumz1FUUeWcYtN7nKfEmJTfaEGuTPmK9bsMYhyOKwtRty+ol&#10;dxAaMD9TXQfEBfNvtIkKhBHDd9+u6ED9Oaq+JLdbXxIIIgdpCYHpk5x+tfP4m31hxPt8C74NT/rq&#10;d5qFjZ4ia50X7VsGF865eUD8GJqpDBFFc3F5Z6bbWzsgDqX+UgY6Jnbn6DPJ9TWlaX2pInlO7SYw&#10;SHwSM/r2q/8A2jtiy1ojv3wmP1zXsqmofZTZ8tLEzrLWpKK7NI8i1aR7jxpdSOAGM0BIAwP9VHUW&#10;q8WsJ9Lk/wA2pnjnVJLLxRqd5BFEZ/MhKwndwPJTB4GCMq3fPH41Ve6ku9IgllTa5lDEDsSGJ/Wv&#10;Dr61G/M+uwulCKvfRfkdf4Qnm/4Q7T4RI2wRcAHHc1obCeSapeDM/wDCI2J8ndmLr+JrcSJ5WIKB&#10;TjOcV9LhWo0Y+iPznMoyni6n+J/mRQWytHllJ5qW4QtGAqDcvAqYM1rLtAMg7h8Y/lV+O8NzAVNt&#10;EAp9D/SnOo07lUaMZRcW7P0OZdWU/MOtIv3hlC3PTPJrakkMjZ+zwjHH3M/zpQkoZWEcYwcgiMD+&#10;lN1tNjNYLXR/gFtfzadaoyW5VmycSKxxVOXXdQmJYlBk9krWuPPuIVfLdSpBUcfkKzDZSHgqSPXF&#10;Yw9m23JanfXeJSUacnZGe9zdyE5Y8/7IqBklfJYitNtPbIGOvasue6sICFe7jOemw7/z25rX2tOP&#10;ZHJ9WxVR2s2RNGR/EPwoqvc6zp0D7TK0i/3lUAf+PEUVDxVL+Y1WVYxr4GYuuzST+JdQVVXCyNj3&#10;y70JvReFzk9SvNYfi1dviC5ckAM8mCT6SNUdpKbeBpFldNhBIDcdPQ8H8q+SjX5Ukz9JlC7Z00e4&#10;uPvYJ54qZraQSowUkHOMD6VSivY7j+Ly1BzuYj/GtVJ4sRs1ygAyfvA9cY/lXQpdUZtdym1pdu7S&#10;eWw54APSvRvARP8AYzK2ciZs5+grlodcjhtDH5gkB4GGA/pXVeCDt0uRmCh2nOcfQf41jXnJwaki&#10;6cIqScTE8WxO3iKchCcImDz6Cs7SICmt2Q2Efv4+3+0K1/FVzHHrk5aRUGxQSSMdBWdpkx/tXT5M&#10;/u3uECNnhsMM4PetaUnyL0M5xXMb3xDTdZ2q9Mztk+nFc3pMarq2nAck3UBJ7f61cf1rW+KOqS6b&#10;ptrPENw+1EMuM5GP06Yzz1qhp7Aappr5A33cAGe/7xTx+tCn7lg5VzXGa1KH8OatB/d0xnH4pHW3&#10;pFqLvwneQZA8xlBP/AxXL6ve276VrJ2kyrpZXKk4wQq89vf1/Ctm01E2eirtlVdyszKT1w8eP/Zq&#10;qE/aXt5/mZSp+zav5fkyvpENxd+GbSxsoRLJHeXcjK5XaQW5DbuMHOOfWmSeGNUsDII7WGXzm3GS&#10;K4iLhTk7CM5OOgI5OevapPA9zZ311cWUNxdSXNq1xMyW+MjLIOS3BXk9OeldH9silv0s2tmuLhWa&#10;KOeSd0bAyCrBeOOQcccjHJxXJLD05Nym3qdDqTStFHnd1ZTWniGZJ4ZopDp43CWMoT8zc4IHH4Vm&#10;ePv+QPj+9JGP/Qq6vxBfzX+vL5lvHAqacoiSMk/J5jgdQDnAz36+vA5bx8B/ZduCDhrmMHHXo9aU&#10;0lFKLuEm9Wzdn0iD/hHEvYZoz5aglfnYysyI3cYAw4bH+1jtxRtbi7in8y2mQNgYQNyenHoeh/wr&#10;eOqaPc6V9gjsZ/KKqo82dQPlQKMBVHOI179ecH7tUhoUn2SOSzhFztUzBmiMaeXnk/N/TP4dpxVO&#10;pSqLSz/rsRhqlGvTfK+aO39XJtO8SatqQ3QaMJY45AJGiDZwQDtCnJz1556jj17XSltNQtY7q3O6&#10;J+VYqR0/D1rm/D+lRaLqkl9c2kUt0XDLOiuVjLAhskYAyVPX25ro9LdNFiGnXTMEjG6OR8hQp3cb&#10;unG0nt34rpwmYVJ1JU5t6d1b8epxYvKqEYKdOK+X+RoLZwovyjJI5wxFC2yDpGPzottUsJYFkF1A&#10;FYZG9wp/I81gw+LpkdZms2kt5XMahR8yPhTyRnIO70UgL36n0Z4jks31OCngVO6itjn/AIioBeaU&#10;MAfurr/0AVT8Sxb/ABjEPVox+orQ+J13BcX2k+TNHLsiuc7GBxlQO1U9dlDeMYXwABOi/k+P6V5t&#10;V3xF/wCuh7GHio4ZR/rqehwRMbuYE5YBc4/GrkaeW4bbkim/brJfmNzb7sAE+Yv+e9RPqVt2uYj7&#10;BxXqcztY8Jwhe5534kRZdX1qRlBf+17MAnkgfZhxmub1aMCw4H/L1IP1krY17VbJNY1SOS5jV5tS&#10;tJ0yeCgt8bs9OoP5Vlai6SaYZFIK/apTkHtmQ15cl77PoKf8OPodj4Fti/gzTSNpPkByARkAswBI&#10;+qn8q6a3tiHz7Vz/AMPGun8A6XDvRbYoWJGfMPJ454xnBrqktm3ZFxKB6AL/AIVcc1jTjyT6djgq&#10;5J7Sp7WHXXUge0XzDxU9vZjy2470y7kgso5LiW5lKLwd6jjnHYfWq0XiLTfJY+eev9xv8K7qOK9v&#10;DmhsefWwUMNU5Z2uWFtAp4Ap32cmqA8SaX/z9H/v23+FOHiLS+11/wCQ3/wrVuZnFUV1NH7N+4HI&#10;+8f6VEYBVf8At3TfJGLnqx/5Zv7e1ci/iXVkmkVLxWCsQCYU/qKylUcdzrp0IVPhOvmAgQy+VNNt&#10;I+SFNzHnsK8qS2hLSuJS7E7mUuG2nnj2HtW3N4n1GOZWmuZwpHWJdv8A6CKy4ViRGeJFBl+Zm7t/&#10;nNYTqOTO6hQVJepQubGG4K+bEH25xn3/ABoqXUJJYIVeKAzEtjaDjt16UVFzUy/HBa31uZGXAMjE&#10;AjPJJP8AJgfx96wEuJiFQJK2/hcggH8TxXu9zptnqDgz2UcrgBQ74LY54zjOOTRH4f0yHH/EqtG/&#10;3kU/zWvCVeFrNHqOi73TPE7e1YM28rkHG04IUg9eOD+dSD7V5xU4lyCSAwyK9yj0PSX4bRrE47eT&#10;Hz/47U66No4G3+xbIY6fuU/+Jq1iVHZEujfc8TggeQANGRgHk8j869e8ExFbCZ0DeRJcMYiVwCMD&#10;p6jPGR6GtNNG0kdNIss/9cl/wrVjljgRcxxoqjAz0AFOpifaLlsKNPk1POfGOiX9x4pguo7K7ntw&#10;ELGCNmI68ZAIzx/KsDT/AA3qzeJIZZrO7igMimSWWIx/KMZxnvjNesXOtlm2wRJ/vEfyrOkug02Z&#10;LlFcnGGAFbwqOCTlpoZySeiVzlvH2nXesadbWOnWe6OLcAXkxsxtA5J5OM9ad4d8IXFteW9xNeRl&#10;LeaOdY0jG4srA4JIzjjsTVubUVju58SicbUwF4AbLZ+nGO1LLqFyPnjby8f3f8a58RmOGorlTu/I&#10;1pYStUd7WRkePtH03T/CepSQh/tLRQp8zngB16AYH6dq4nxrrJjsoNGEQ/ewJKZSx4+Y8Y/4D696&#10;7rxekc3g3Un6qYQw+u4GsrUNAsNR0tLm5gV5fs7oH7qAVwR9CT+dGWYt4qnKVrWdvyDGUFRmo3vo&#10;dP4C0nw74d0KG4GpQC4uATLc/aNhZMkYGG4XKjjnnr0wOlGt6Fd3PkWF5bXV1gH5JSxAB69etZvh&#10;DRtO8P8AhZHW+nRJt7CMyEGRwduMgdSMDABOCa6K3nnitHu5oIdHtl6M53zMuR0z3Pbr1HFelGF9&#10;0cU5xjondnm3iO3Sx8YyxtCLcvpyEKRtLHe+Tj+tc349TfYWCf37yNf/AB167HxVEh8WOyRzBW05&#10;CHmfc0gMj/N7Zx04rlvG8bCz0+UK2yK9jZ2UE7Rhhk/iQPxpPfQa+HU7vw/4eg0+WG4WeZ5EXAaU&#10;bCuf4iCTtyP75ORu+U9teSQRRSm7jltrYDcJWk2qFI2naAcruyy4AXJ5ABBIqQ3JTTZ7kwSQi33L&#10;GRKM4ZRljxwwJ2n3Dc4AARVlvNESW4v44ypnVi2S8jBzGGGW44UDAHcgYzWdSvKbcpO5dKhCkuWC&#10;t1FS/Goavp6Wc9wBdBpiCv7sxjcTkZB3F1wM8fe/vHdz/ie4N5Jd3iP5iwyOTE+SrAKMAA52koSD&#10;juScVJA8EZ03UYp98YtpYkG3aSDJMpfnpndnHtSziOYQSxREk3TpJ8mRhQyg+nJC/nXCpyUrPc7Y&#10;0043Mi3vWtbS3aaWSeFokZW8sjKno2M8E4OfxJ55rW0bVYIrA3C2xuoSwMTebs524PIYA849eh6H&#10;rh6LG0I1HSyhjW2mKxtIoUOGLYP04Jzz9RU8EdnZ6ZatKZEjSRi5kjdcnexI2RluMEHA/PvXTKpN&#10;LTVdjNUISfNs3vbyMbXo5G1WOdpy8cqStFH5TR+WB8uMNz+Na3iE/wDFR7VBLrOGwB/00P8AhVXU&#10;PserajH/AGWE8mzs/MkdJmdW3MowAScEFhkD1rR8Yg22oXs4G3yy75B6AMxzWsJuUlJmEqajBxRu&#10;XM1vbXBiuBMBx8627svI6ZAPNZF0sWtia1innjt3H7thGUDEDJGevH+eKiurjUNVtX0+WSO2faJM&#10;TjySXZm6heikkZwBj270I9NvmiCf2lbyStIB+6bPmLt5GcAk4z1IHFTisxairaJ9znw2Apwld6tH&#10;F+JNPikn1gvePIbaVV3h/M3Hao25J7MSOvHPWrFvcXaWdzYXAiaK3jDJLGhAZjG+4ZPXB47dK1/B&#10;OnWx8Q3FjJbI0HmOrQyqGH+qzj8D/KtrxNZR2/hqZ4o1RVurpFCjAAzLx9K25tUu5ry6NnU/DkZ8&#10;AaeoycRnDAL8nJ9/xrUXV9PtpF+0XyShY9hVYVO5gfvZGe3GOlcH4R1SG38NWFlK5VZbfbyWCkkd&#10;8deDXTWFzpTBvtMdvLKqAoFkUDGSOdzjv6flXlLllKSfc7neMY2NbWPs17oUs1qIyjqrKBjIw/J6&#10;8dcdAfXPGOXjsZBFsYON3PStW81awjtpo7PT38llALRMGPVWOVUHnIHf0rOXVLaIIjw3Uav0YwsR&#10;n0xur3culGFLlk7anzmaUp1aylBX0M97GSJ9pVjxngVJHZyvKIwjgkgcqeM1cfUNMnuGiju04Xaz&#10;MjKM8ev/ANeprY2pvFWO7gkKnOxSMmvU5o23PFVContoRy6dJbxRq4JyScgfSuem02AazNefOJd7&#10;DpxjG309PevRZ7eOcN5bO2OoyB+WTXm9/pAGvz3fm7XE3IbBzgkdq4q0uZI9rB0vZzZkJbyaVc3J&#10;3x7JgNpmkRScE47+hFXtOtHWPzftDyb1+7uyAe+McevSsq9ttTsS+yWWeIRhd7KW5zngHIHpWrpE&#10;15KgEkMS2mzKENls+h/WsUdrsnYmm+UfOdvP8TGipZI1YDgEf59qKYGh4Hv54/C9qVCNy3L5J+8f&#10;euuXU1kjKTIUyMF0Of04P61yngu2eLwvYiWMoxUthhzgsSP0xW/cCQQN9nSNpeNofhevevz7EY2r&#10;HEy5X1Z9bSw9N0VddDm7KNl1G0ggsyuqW5ja6u1m3bsEB8YPzZBAx0GTnABru5tVYhVRVZgAGc9C&#10;cc4rlJn8SrayxQzacjPyiBWJfHYZIxnj1rS842luqTOJJgoDEDGT3OO1b47MatSMeSy9P62MsPhI&#10;RbvqXZdWmgQs830AUf4Vj3GqXV3IN0sgUdADiq8rvM25jk5/Kljzntx71wxnUWrk7+p2OnDpFDiZ&#10;JMAiR/qSabyJSPLfOATkHAHP6/r09qtxOqNlip/GpmniI5XP0NZOpK+quPlXQyYLX22pktz1PNWX&#10;X5QOxOKRZFZvlB/LNO3qSAemRj61UnJu7ISMrxM4h8Iaortj9xtwATzkD0+lWUKNoAQt84hk+X/g&#10;S/4H8qzvGc+fD9zbwxu73LpCoHUncCePoDVfXfFOnaDA1lN5jXJgZkRV65bAye3Svqsig1QbfV/o&#10;jw8zleql5HcaV4j0HR9LgklSa41RIm2QiKRupJG3CkHPGSAcc59Kj0rxjO1zNqF7b6jdzPhII40W&#10;KGMd87yr46Z+U9OM8Ac34W1ZNV0Rbu5tfsjLwis+S69myQMA8/lVLWPHFlp101tbwfapF++yyAKp&#10;9MjOT6+n1zXsyl1Z58Kd21FHQ6rcXWp311qV7sWWRVhjjjIZY41LFQGwCSSzEkgdQO2Sl7p9rqNp&#10;NZXkZaKVMfKeRzkEe4PNcTL8QvNTYdMKjIPy3A/+JqObx/cP80NoIzznMpbvxWMpp9TeNGa6HZad&#10;4a1x7RdPtdeP2RchUlsI32rkkAseuM8fpir2r+E9fl02O1uPEgeIsQQbMDryejVx2i+PvEG90iFu&#10;0Oct5isdv0wwrpv+EyvJ4FW4sraQdmKNz+ZNcVTEKnOzZ2UsFUqRul+JlS+GtWtZIbf/AISaTkYR&#10;Ibcqceg+esnxXoms+GLTTrmK/lvnuy52+UyGPAHPDH1roTqss8oYW0cDryhjGSDyPT0/nSXPiHWb&#10;XTLiQakVVFJQuityOnUHrxQsVSbVjT+z66V2/wATf8NeF7DULCC+Gq6gLjyljlf5AQcBmUF48kAn&#10;6ce1bUngmzlXb/bOoMB2Jg/+N15JH8QPEStg3ygenkJx+ldLpfiHUtS0qKaXUJVcsVcpIU5yf7vA&#10;4x/k1M6jirtk08PKo7JnZXugWWj+HbuLTow7ySJ9oc/PJI24EdO+SDgADknHNclqXltfMLhzuK/M&#10;W75znOfrU6y3BdvMup5eB/rJ2bd145/CraTyEtxExcAEMinOPfHvU08ZGPS5tLLptWucxdaf9os4&#10;7WO+nS3jxsjLLIEwQRtDhsdB0x0xVKOxudOdXtL1mkHeYAj8AoFdv/o5GGt7ckDBzGo59eBWL4mO&#10;zTWuYFRGgwS2Oqk4wMe5B59DWscZRqyVOcNGYVMtq04OopbGb4fEWl61DeXlyiRAkyzzyAZZs8lu&#10;ByWA/StTVwmqeF2t4JYy099MFbPHzCXB+nIrkzP/AGtZPbXlpKkErqoljkAz82QRweg2nqec/SoN&#10;B0ltD1G+DXsczMPP8sAhtqlx3Pv6nGRnrXpOCbTR5l7aGr4Wu9On0CzSa2DBIVRnaJSCwOMbievA&#10;49CKj1fWInt2hgKIM9QueBlj93tx16+1Y7s73b32jX32G6nOZoLgZiZjyxDYIHI6kc+1VdT1jV5F&#10;Q69bXQt8g+fAwdQvop5AJx3PfpXM8P7zZp7X3bHQad4ggtbOVba+LuH3EmNkOO4756H8617DxLps&#10;coV42VSVWV1GSU6DjknAHYVw8OoWV5DGq3URQqoeNYkjdMnoh29eB3PX609rZJbp1YtFxhUnRY2B&#10;HTDKNpJ9CBwM5oi3B2FPlktT0yK/8LXzXSTRM/kMOZ0LAgj+HCk/mKltde8Gu8SJpqmXZlsRzlWP&#10;fG7aP0rzq5jggWIC2nhXO6S4kO5sYxgOAVwR6jjtU0zzWTW14vmyQMhkHmESYzkDcVC4HsQp9O+N&#10;nUXczhCCex6gniGz1C5itba1niWKLZGdoy2AMZ+Y9MEAAfyrk9asJ5dbadLiWLEilo+gcZyc4PfP&#10;6Vlx65BHb/PBcwrIx3TuC5TjIACgYHTOd3T3zVzUvFL32ox3AgeaK5YAS71DD6quc4G3OD3q4zkp&#10;crasOoqLXNTi0zEkvb3T7mSLUJ/MjaNmiMXByMkAnAI4Vh37Vf0vUI51WAFxKyCQFgWyCMkbu5q3&#10;cWj3EkhkjtnUEeVui3EDHIbPHX0x1qrp9zHBMthJEI5WJdBGh2HAxgc9cDua3sc9y8ykgbsfU/8A&#10;16Kfg7ztOB7f/WopiudUOKnisbi+VhEqlFGX3SGMNyPl3AErkZ5CnoRwSGEHFVzq72rsISzptIeM&#10;EYfp09+MDnHJ+o/N8vVN4mLq7f1a59rief2T5NyxJ4j1Mpe29hptrbiO4EQlhk3JuJ/eOchCdvOe&#10;OTn3rnrS4a6tnnYRrGLmSBDFGQk2Ojpz8qkA55IJGR1OZGt9MOjJov2y8WMNsZ1hbLHOTklSME9+&#10;nvS2sUsaGFJbh4RyBNIWc5AznHygDHAA45OecD6vMKuHWHabTb2PFwkKrrJpNEwOBxThlm5qS2RH&#10;ch+gFXxBCV6dq+PlNRZ79rmeFweaeBUm1elIQAaV7isNgZIY3wu5yvH+e1Z+oanbaVa+dcyADB24&#10;HLH/AA6fpVPWtft9HtCzlWlP3Uz09z7fqfzI56CyuNWuE1TWlyrc21m/G4Dozj+6Oy9/zr2cvyuW&#10;IfPPSP5nmYvGqkuSGr/Is2r3Wq39vquoIyW5cGztgcFueHb0UdR3YgHoK1Lvwpp+t60l/PJJLPAg&#10;UxOAY843LuXA3fezjODjB700v5t/b/PucuCzfT/P+eK2dHwb/U8EZ82Pp/1ySvq+SNOKhBWSPDbc&#10;m5S3KGtsIYXjVsgMvy5GF+VeMYGPXv1z3ryRW3/MW5PJr1jVLSS8eR4GXY2xtxbg/Io4/SvPn8OT&#10;W0R8zUtOjZRyjXOD+WKyqO6OmhZN3MjJycnIHSr+nWEt/NhQBGPvNUuj6LLq948EdzapsGctcABh&#10;x0z169Ov5Gu1g8PQW0SoNSt48D5spK2P++UOa4683FWW56NCEZu8r29GUUMNpbCOJVQD25q1aTRB&#10;gx+90HFS/wBgpvDDWrORAeUFrNk/99YFXk0/TETm+vo3HeG2U/8AoT15coLrJX9T1FU7Rf3EeUf5&#10;UlEZAwuPwrM8TwtLbWzvMdnmhWVfQ9/r1rYisbBG3f2nqE+P4HgjTn6jNUNbhT+zi8sMksaYLL9o&#10;ZSTnrkKKdLljNe+vx/yCs5Spv3H+H+ZxAB3Fdx3V2/hCUNpk0Rb7sm7n0I/+tWJbahpVjM5/soTe&#10;00zuPryc1s6Nd6bqs80Uvh7S1AXcAkcgzz3/AHnuK7a7goNtnn4fnVTSP4nSx7TliSMEEnPH+cGo&#10;5721tiGlu4UBIUb5Ap6/hilFppyxqsWjWETDpm1STH/fYalMashje2tSCCvFnEpGfQqoI+orzXVo&#10;9393/BPStW/lX3/8Ar/2rpsgfy9St3xg8TD5fbkY5rh/EWr3eo6jFFBDObSNsKxjIDf7XTHTp/TN&#10;S+KH06zH2HT4VikHMzoTk/7Oc+3PXt71yH9oXMc8KtdSiJXXK7zjGa9PBUKbaqa/M8zHV6vK6eh2&#10;mkktYRR4HyOTwMen59KWOXzPFd6pPCac+OfVx/hVfRJTJbtuPQiuaub240/W9RubadY3dpI8bckj&#10;dk9RivblL3Uz51btGxAwQA8ZBJ61ajuJI2UwyvG3B46MR0yOhqnY3NjcwoLkC1mIyHUFo2PJ+Zeq&#10;9QOMj2FX5rOe0HmOA0Mn3ZYyGjfrghhx2PHWrSTC5TurTTrpQb2xjDkf8fNsfLfJOSxH3WP4D9ap&#10;/wBlXUCAaTrCyRgsVtrr5SpbjjOVZj/hV7OyMgADnjPNMZycgAgkcH8PWh009w5ipHrmpaJJ5eq2&#10;E8cQKqAMBB69iCT7EdPSrNr4pXbJ9neAxv8AM8M5ZAwB4DAHY3sDmp47y4gi2o+I84MT/MmM5Iwe&#10;mT6VSuLDSLz5prI2sh/5aWjYH/fJ4HH1rKVBdClM1m1kJphjuoJFnwDDMrDYgzxlShz9VI4xWXc3&#10;c1q0DTfuzKiyZJyrEZXgdD0yO/J5Iql/YGoQBjo+pR3cf3miB2M2D3Q8EfXiobjxFqcEbW2pWxDE&#10;YDMm0khs+hGOewHbmuSpQnJ3eppGSSOlsPEk7uu+RW/esFMqb0Y4OMELuU9efQnpitiz1EygNJAR&#10;9omYb84XIHbPPbjI6dffgRqscuorNayFEZwDHK2OOvXOMcDkn8K6MC1m018uCZEGWViVKjHPTB5G&#10;Pz6cVknUozTWw2ozTudbsLc7sHnOaK5O1N3Z2yrHO8kZORuPAz+NFep7Vdjl9nfZnYadrsus2Xm+&#10;Q8Azja3f3p9xcxWVs88zbY06n9P51Bcx3NraRpp0MbNvAIboq9zjIz+dc3rkeuJZvd3klm0cZU+U&#10;gJAycdCME896+Go4enVn7rSTe19T66pVlTjqrv8AA6Gz1N7yP7ZEF+xlS25gcgDPT8qs6Pqiaskr&#10;QB08ttpLL/XpXB6Ze3upXMMMgRrZPvoygJ9QAB+ua9AspYIU2eair6bgBV4zDxpe6lr0t0Iw9Z1N&#10;b6HJa3aa3dazJAZp/J3DYsaDyQueCTnr69/TjFdrpyzQ2kUUsksjKgUuz8n3NUbvUtJiuUaa5xJF&#10;k4RmKjjncBx09elRR+LNKlIWCZpemVVdp59mxn8Kir7avTjBU9vIqHs6UnJy38zfyi9Rn6k1y3iT&#10;xZb6dHJb2uxrn7pcAkIfQere3bv6HH1nxpNKTa2EZVn+UMjbnY9PlI6fX8vWl0bQv7MkjvdQ2yX5&#10;x5UIGVgyeuO5r0cvyZ358R93+f8AkcGLzFW5KX3/AOQ7S9GkjddT1lS923z29q/zbD/ff1Pt2+vT&#10;TkZvM8yRt0hY4OMenP8Anpinv5jFi+Wbdgk/XFOjt2vJxGCAM5ZicBAO59OCT6/nX1CioqyPGvcg&#10;kmhsw2oTzbIYOSOpZ+gVR6n8h1+t3w5ePeS6pdRIQk0kTIGBzjZt7fTtWF4vuFm08xQnFrGF8tdu&#10;0scjLt7n36DA45rf8GWF6tug2SMJIYnjB7Dbnj0HOfxrmqztLUqKb0RkeIr66t4ZPLDSSRIPkU9S&#10;FXn/AD6VwaFjjPevTPEOkTLPqu8gOIS4GenDD/2WvNbiJrSdomKllPJANc8pqWiPQw8Gk2zW0Btm&#10;qxj5eeBmuzLs5AJT1Fef6XKy6jC24DnniuyW5VT/AK3/AMcryMdTfOme/gJr2bXmaRnb1GOvSnrK&#10;SOWHXI4qrbwXd2CbeG5m9dkBbH5CrVtpeqysY47S9Xno8Wwfm2BXA6T7Hb7aC3ZOoIbO/nvxzTdQ&#10;gkvNNuIEPzsmBkVbHh3W9y/6LMef+e0eMf8AfVR31ndaXciCUeY4AYhZDgZHTpSjh6rknFXaInis&#10;Oo2lJHnVxbywSPHOHEi8EEVq+FXMWsqvP7xGX+v9K3IfBsvinVpC1wLTEWfumTOMD1Hr+lTt4Dg8&#10;Osl3JqMk93gmGJI9vtluTx1+v5168oSnT5JfE0eMsRSp1OZO6TNT5QVDHHoDWT4g1pdKtdiOv2mR&#10;fkUjO3/a/wA/0qvJFrksoePgg8bY+n51lXfhLUr2Z7i5R3kbkszkfyrmw+VTU06rVjevm1PltTTb&#10;OOvLoPuYsCxOScdTWRM+4HnrXYweHEF41jcogaYMu9TuMfGQR+IHHcZFRR28CK22GNGA5woFfQU6&#10;aieDVxPP0LehkrBJ6bhXLark6teADLNO6j8zXW2CqsHHc1yl4d2szHrmdj+praS91I4l8TZo2zeV&#10;AoP41f07Ubmx3+RLhWyJI2AaOTn+JTweOPX3rLU4TIOcDjAqWOQgbRnNaqxLOmRtM1NQrFdOuj90&#10;liYHPbnqnrzwKqX2nXmnHZcQhA/KyDBV/TDDg9qyQ5/hHUVesdavbEeVG4e2f71vKu+M9+h6c+mP&#10;xqrtARsxOd3XuxpA3UiRhjk881phtL1TmKQ6dcsfuTOWhY+zdR689TwBWff6dcWT7Li2ZN3APVW7&#10;8EcdxRcCq4AI+XqckYHFTNf3IRkuCtxG2QVnXfnPueT+dVwGQnBwueQeTTGb5QCFAPYmpHcZPp+i&#10;3pLeXLYvyd0Z3J7cY/kPxqsuh6tZFp9LvBMvCl4JdjevPP04z6VOAQzIOw9aAWiw8bsjYxuUkMPX&#10;kGpavuO5RHiDULRytzAnmEDiWIrx9BgfjjNFao1Wfy8TRQ3HPBlTp+WKKjkiVzM73WL25vJSmnw/&#10;YYFJwdxZ5B2zkkL+Hr1rFktpXUw3V9PKH6RmTcDyOoJrbnkaWdYIVPmM4XcR8vb/ABP5VZj8MmH9&#10;5I/mXDgMkIBBwR1YngHtXkyp0KWiSR6CqVJ7u5i2+jRxlZRKoAXlBHkcr09+tWLqystPtPOv7h2M&#10;ZAWEy4LHAG1gO3c9+O54rUZrKyOAyyTrghweMZJwo9MYyfSue1e6sRGrXJ3RqwLLngNg8dOuc9Oo&#10;+lJR5nfZfmEqnKrGdLGdWmNw7R2emx/Ko4UsBz09zyeoGAOSKydS1G3My2ekW2FJ2AgEySk8Z9QO&#10;cAd+/XAi1bVp9avY7WztwFB2wwooBPu2O/6AfiT0mlabb+GozJKyS6u6ctjcIc+gPVj6fnxwfQpU&#10;UtkckqjY/StGTQI0nuCsuszD7uAwtlI7di3+en3tBPmCs2Sxxlm5Oe/9OarxnO4u2WLZZyOSep68&#10;571YRsZB9fvE8muxRsjBu5Lkj7gLsW+UAdz2/wDr1b1B/wCz4jZx5W4YA3BUDgdRHn9Tj2GSBU1n&#10;ImlQJqEq+ZPJkWkO3gEdZD7Dj8fTINYs0pe4Z3csXcszNySTjOffmpeug0SRabBrM5tZ5DGjLng9&#10;cc8V6V4JtEtYRCNzLFGFUuckDkAZ+grznRomutWhjyM5Y5A6AAn+n612um+IYNKmvINgkljWMBQf&#10;7245P+FeZi1KVRRib02k9SfxHBp7wXhKZun8xWO4/cGcD9TXA6nounrPbCKyV5JT87k7scd8n+VX&#10;9e8RyPLO7MitISoA4Azk8nmqI1NZ41mZPL8tcZZqqlRcdzaVXSyOu0Pw1pcbXUn2K1HlzbVJiXIA&#10;Rfb/ADzW+9zZWybWuYEA/hMgH6V5MutRTS3F1LqdsI3YIkJmUMpVVDMRnPJ/kart4l0xWKteKSPR&#10;GI/QVnLCc7u2UqzStY9jt54LmLzIJFdM4yDVgYHGa8d0/wCItvpPmxwQNKJMZdozxj0+YfypkvxU&#10;1ESkwoShP8QRcfhtNYSwcr6PQ2VS61R7bGy4HrXJeIJF/tybPYL/AOgivOT4+1m4PnQ3Dxjuplbj&#10;/vkqP0qhceIdXvbkFZiZXYAKq7ix6d8k1dGnGnK7Y5wnNaI9RtdXh0m5MyxrITHtwWxzkEH8xWHf&#10;aq9zO80r7pGOSa41bHxJey/NFdI3+1+5H64FJL4U1a7nMV7iMgZEk0pYfmuc10KrSiyHhajW51uo&#10;eLEj0kQGZYp92Gcnb8v19a4vVNcjkhIN35hPo+6pF8EOu8XN8sZHCmOLeD9SSMfrS2/hKxdAs9xM&#10;ZQ2HMZAX9Rx+dP6zShohfU5y3MUaxFbvHLC7GRCGGFIwQc+1MudeDzSyJC7F2J+Zjn3JJLEk9eve&#10;uzj8JaUgR1tdxXkFmY5+ozg/lWvbWOmxKJ4bS3hkB+ZokVSD+HOKbxKSulcccFd2bsedWWrXszqt&#10;tps0yAnf5QLn9BTBoWr3t5JPDp8wBkLgS4jOCf8AaIr09XhOWwrHOWx/OpY2AIYE9MjHp6ivOnm8&#10;725bHZHKIWu5HDQeDNVkgDFrVGIyyPI2V/ELj9abc+FdYtGkYW3nRqwG+A7t2cdF+9+lekRoJXLJ&#10;wSPmQDn6j/DqO3tKSAOcYPUg4rqp42o9TOeW0tldHjsomjd45FaOQcFWGCPrTQWLAZGe9evz28Nw&#10;nlzxxSoDna6Bhn1we9cxrPg6GVWn03EMqgkxZ+VznPB/hPX26dK64Y2LdpaHFVy6cVeLucOrYOM5&#10;B71fstau7JPKBWW2Pym3nG5SB2wen8vY1nzwTWdy0E8bJIh+YMP88VEW2sRnOOOtdd7q5wWa0Z0K&#10;rpeplVtJfsF02P3M5JRjx0b8/U/7IrOvbG5sjtuYmjYn5T1DfQjj04rP3gqQRg45461oWmtXdnGI&#10;mAubcgboZhuBGegz9OhyPammTYqZJbBUAgZ9KaeFxluDjNayW+m6oAbOX7Jdf88JjlT9D+fr9BVC&#10;5tZ7J9lxEyMQQpPKt9D0NMCDbhsb+ncHrRTD14BHuKKko9le008RutqzFhH81zjKqOOM8Zzg89u2&#10;Ogx7/UvsEaRW+QhYruB+d+OST3+n+FVNS1iOKLCvtRE2/fAU474AHPuSen5cjqesOpdGB8wArjf1&#10;B6fQYPrn8814tLDtvmmd9SolpEvX+sm0klEpHmbQMkAsx5xjHTr17enSuWuLu71W6it4l3v92ONO&#10;Avqf8T/hTbOzvdZvxbWqmSZ+WduijuSewrr7SxtNBQxWx826fh5iO/t/hXo06et2crbJdI0tdBtW&#10;aHEt++PNmK5Cewz/AJ7nsKajs8+WySW3fM2c+pPueefeumlu7fRtGjgMYkuZo95B5PPqPy+tc/ZX&#10;a2900zx72AJUHpnt+R5rpg7rREyVie3t3EoijDNJwSmME+/0rXWxNrcSz348uCBQ8gBB356IPc9P&#10;x47A6fhWymuQb2Vt1zcliHYcBQeT9OPyrG8V6gt/rBjhObG3dWjbd/rWPBcnv0wPb1GKj2rc+VDd&#10;O0blS5vZLu9a7n2ruUKqKPlRRjCD2H5denSqZlYYAxtPGMe3/wCqo5HJG/cBgdPTGKh8zb8owSST&#10;VkmrBqSaLoup6irAXAUQQ57Fgc/j8v8AOsPQNYlMV7PLIWkkMZZj1P36yddvGlVrZXIjQbyAepxV&#10;TRZStrNz/cJ+nz1z2XO5FX6F/wAR6pLJKsKSlcjc+1uuR0P+e9cy55+tX7kmWRnZgSx+tVtjEdD9&#10;QKXNd3OmMbKxCmamCmnKnTIzVjZnHyj8qmUjaECuM9KkC5NTbDjpQEqOY0UCeyZUcxljhugHPNeh&#10;6DosWlxi6mQNeSLgCTjyQeD+Pv8AhxzXIeFVibXoleMMxU7C38B/venTP/667CS8GdqlVIOAvfA6&#10;d+lcOInaXKjtopct2blvfoQAzbGTIJOKlJhkQRq43p0B4Pb/AD+VYkDPJFuJJ4A5/DH49KqO/lz7&#10;U3L7dBjt9K8+dpN8r1OyLaWqN+5jjlVgxJyOxzisG7tZLeQygEqOHA7rWpBNJsxIx3c4Oc49un6f&#10;SlJHLrzu7dfbp+lckas4S1dzaVOM0ZUF4QCpfcMZz0yPWoprloH82M89SOxHvU1xp8W7bG4U8lAW&#10;x+BrPclD5ciYceor1KeIUlocE6Uo7kUt2cCaFmHzcgnJU+hrQsNZDHEqAHq23jPvWC8hilLKMkH5&#10;ge49KcuCBKhJXoD/AEpSpxn8SFGrKGx6HbSJKBKjBs9cHkip2gy5kiPL9RnAJ9R6e4/HjnPIaffM&#10;mCjEHuvY10Fvqqyj5iEY9cdDWyoyitNSlWjPfQnM2TjIGO304I59/wBRStJu4XuOfanskMzsx6uA&#10;Cw+mBn+Wfp6VRLNGWZkI9iOR/n2pWuURalptpq0Kpcw5CnKlThlPI4P+R0rz7V9AvNKUu3723XrK&#10;oxt7cjt29uRXo25dxPAIGcE9ajlCyJtbG3kEH+R9q2pV50tN0c2IwkKyvs+55H5hHUnGfy9aGO8Y&#10;3YrrtW8KRylptPwjZLGI8Ke/y/3f5c9q5CaOSGZo5kdGUfddcEZGf5GvSp1o1FdHiVqE6TtIeW3J&#10;sOMDrxWjZ67dwIIpQLuAjaY5uTj6nOfxz0rH39xke+adv46mteYxsdAbbSNRy9td/ZWzlopcHH0y&#10;f6n8KK50lWPKg55waKfP5CsdDrF/bRReRHKLi4By5zuRD6f7R/TtznjCsrK81q+FtbKWdjlnPQep&#10;JqTStJutdvPJgBWIcySkZCj+p9B/9evS9MsLTSYBZ2QCsP8AWyZ+bP19f5dPpzt6nRGNyktrbeGt&#10;HNnZgmZ+JZ8ck/5z9PrmseBwk4mbDFSSAenH86taxfLPcGNG/dQ8DnAJz1rO52sAcDlq6aULIzqS&#10;u9Cd7qS4kMkhyzN37dv5fyqxpVtJqN9HDln6FuO3fp/Ss5MFskZ2jhV7/wCf613fhy2XQNHGpXCZ&#10;vLo7bOIgk57E+wwTn+oGVVnyRCmuZ6m9dv8AYrP+ybZkE5QfasHlI+0Yx3P9D/sk8n4kliFzEIkV&#10;dkeCACAeRjH5fhxW/bbo4jJJKZZXO93wB5hx3x06jjsAK4rXLwzalP5fKKCFOcnjj+lctBPmuzoq&#10;/CUBIQNrYPGc+v8Ak1UuLvyVkkOeMcZpXl2x/wC1jp+NZN/OGZIgcnqef8/5+ldE5WRzoqTOWt53&#10;blnBJqKCdrbTZHCk7zGv/of+BqzFbm7dbfeqb+NzHAUetdvpVvoelaf/AGVfgX37xXmMagqwaKXa&#10;BnuCwPtiuX2ijpuWldnEQulwpdHLADJA4x9akESbfujPqTVK9tW0/UmayJKqfuHnHsfUVFLc6jzO&#10;S8XY+WAg/IYrTkT2ZsqmmpoGM4ZtuAvJIHSmNJEqhmmTaf8Aaz+gqgtokvztqdsrNyQRIT+iGnQa&#10;a9xGWgiu5yp5EUGVx9c5/Sl7JdWUsR2Raa9tkIAcsPVR/jUR1KMZAiLehLYqzHod0Y45k0x9jjOZ&#10;5xjHr8u0gUk1m0UgUrbRoPmxHHu/Vsn86VqW1wdap2F0rUCdShDKqITh2XOQvevQhiSaQK7NGTwV&#10;JH6/19q8+jvLmCd2ErxbhslSIiIFTwRtGAc/SvQbJjJaxXDBTu5JzjB7jGPrxXm5haNpI9DL5+0u&#10;maUQ8uNCc8jBGe5x0/UUrbZARwSCSMHnnr0qANwOxHPpjv0oMqCXZvAyOD1rxWm3c9nS1iyVDoGT&#10;oOcjkjHbOM/gOppgYgN97nOPl/Me3eo0mdAdvQHpxTMscMAOuQfQ0uUdy0Cs+YyUXPKndu59arzR&#10;JcR7JAocHkjscdc03cccBhgHABBP5U6UsCZVIJHLc4yKaTT0DRrUxrzTnVd0SmRSM46GsmOU28p4&#10;zGx+demR6/WusR1BGdrIx4x+Z/pVa/0yK6RpINqnvt/nXXSxHK+WZy1cPfWBmKSAskRyp6H1q9Dc&#10;hhkH5u4rH2S2MhjlQhDww7fUVMcxfMjZzyCO9erSmraHnTTT1N6G9eIgo5GByBV9dRW4QxOQh6h8&#10;Z2n/AA/zwcEczFclx/tdPrVpZN3TgitZQjII1HE3GQxqgbbsbkbSMcdcfTP6ioxKekh78YrMjuZU&#10;QqX4JzgevPI9DyfzNTPdRBk+fG/jkcH29j39x07gYSpSRvGtF7lxiF6EEdeKz9T0uz1Nds0fzgAL&#10;IOGUZ7H8+Pf8al8zaTwCpHIzmmGUH50+4euOcfWs1eLuipKMlaSucFqmj3WltmQboSSFlUe/GR2P&#10;+eazQcdDXpzSJIrq6ZDDDDGQwxg/UVzGqeGg5aXT8KxI/ckjafoT057H1PPau6lib6TPKr4Jx96n&#10;qjly2CAR+Joprq0UrLIpRgcFWGCD7iiuk4LHqSW8Wj6altZL5a7tu7+I5Byc+vHX/wCtTpiYNImn&#10;jOHAwD+FFFRHdHS9jlhysf8AtKGP1OP8aikciJQAOQCaKK7ehxGlodtHd6nbQSg7HmCnBwcV3bZv&#10;NWuvNZtsJ8mJF+6ihVbAHuev0HpRRXHid0dFEjkYizdhxkN0PT7xrzaeRt0mOOWGaKKKOzLrdCtv&#10;Z3ZSTwKxFdpbh3Y8jgDsKKKc9jFErMRA5HXaw/SruhOwt5jn/nn/AOz0UVmvhK6le4Ytf3DMcnzW&#10;H60kzlLZiOqspB9ORRRUv4i+hHPqVy17Fd7wJ/OZt4HPAQD+X8663QWc6dJJI7SNJIQ3mHdnlR/L&#10;H5UUVOJ/hl0fiL0Mvz+SY4yka+auRk7g5AOfwrn9XuXksrVnVGeVGZmxznc3+FFFctLc2qbGTdoI&#10;by4hXkRFlRj1GD14712WhzSS6Vb72zn29z/n8aKKMd/DXqb5b/FfoaRUB1HJGRnJ60sw2SMoPRsA&#10;9+3+NFFeP1PcWxalUHy25y0ZJp3lr5DyDIKjj86KKyRREhIjJB7Zx6HP/wBenN+6Vyp6Njnn1ooo&#10;BFUfJJLEDkZLZPrg/wAqtWrsUGeQy5we3JooqqmzCO5HcW8UrMrLxtJ+vSsIxrHc+SM7CM4J6UUV&#10;2YFu5y4xK1yJmKuCDjip97bM55zRRXrRPMZKJGIBz1OKcrllXOOhyMcHHNFFaIli3LtbTOsbHC7c&#10;ZPqob+tSCRljSRThsZyPx/woornqo3otkkzFXwuAC3IA9qaztuHNFFYG5DcadaXrg3ECuUGAckH1&#10;6iiiit4TkloznnTg5XaP/9lQSwMECgAAAAAAAAAhADa6nrLdJQAA3SUAABUAAABkcnMvbWVkaWEv&#10;aW1hZ2UzLmpwZWf/2P/gABBKRklGAAEBAQBgAGAAAP/bAEMACAYGBwYFCAcHBwkJCAoMFA0MCwsM&#10;GRITDxQdGh8eHRocHCAkLicgIiwjHBwoNyksMDE0NDQfJzk9ODI8LjM0Mv/bAEMBCQkJDAsMGA0N&#10;GDIhHCEyMjIyMjIyMjIyMjIyMjIyMjIyMjIyMjIyMjIyMjIyMjIyMjIyMjIyMjIyMjIyMjIyMv/A&#10;ABEIAPUA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gxRtFLS16x5YACpFFMpQcUAmTBafio1J70+oZomOApwFNFOFIY4U8UylFIaY/FOpop&#10;eaRoiSlpi5706pGLRRS0AJiinYoxSAbzSU/FG2gCOlxT9tGBRcCPFJtqTApMCi4GJTgKXZTwhrpu&#10;clmNA4pwQ9xT1T2qQLUuQ1EYEqQLSgU4daktIAvtTggpwHFOUVNy4oaEFKFp9LSuWkIFpcVIoHpS&#10;4FK4yMLxTttPxS4pXAj20u2n49qMUrgNxRinYoxSuOw2ilxRincLCUhp2KTFFwGUlP20m2gLGTTg&#10;ajp6jmt2cqJBmnCkFOFIoWnim4p4FK4xakFRinipZaFpwpKWkWiQUtRg04Gkxj6XgU2ipYDuaXFI&#10;KdUlJBijFLRmgdhuKMU6koCw3FJinUUBYbikxSnrRQOxkBPanhcU4KaeEre5yKIwCnAU8LTtozSu&#10;UojAKfinbaXZ3pXKURo9qdTwlLspcyKSGYpcVIEz0p3l1LkhqJFg+lLg1Lsp2wUucrlIqWpNopdo&#10;qeYfKRjinU7FGKXMNIMUlOwfSjFK47CUUYoouOwlJTsUUXCw2m8U7ikwKLisVNlKEp+KcFrTmM0h&#10;gSniMelOwKdSuPlGhBTgg6Uopam40gCil20UtK7HYMUtFFK47BRS59qM0DsGKMUZozSAXFFJmjNF&#10;wDNGaSkzQOwtFJSc0XAWko5pKLgBpM0GkouBEDTxTAafVXIsLS0lLSuOw6ikFKKQxwopKWkAUUUU&#10;DCiiincBaBSgUtTcYUYpaKQDeMUlKabSAKSkJpM0AOzSZpM0maAFJpKTNJQBHThTaWtCEPpaYDTs&#10;0ALThWfPetFqNvbAArIDk5574qLSNQmvWuRNt/dv8u0joc/4VXK7XJU1exrUtYWr6rcWNzGkWzaU&#10;JOSM5rVtJWms4JWxueNWP1IpOLSuNTTk49ixRTeKWpLF71gzeNPD1vdS202qKksTlGXyJeCDgj7n&#10;rVBvFOtgYPg/UufZx/7TriX0PXn1K7vYtEuI1uHkOyeEkKHyMZOORu4PrisHWV9PyPVp5bPlbm0n&#10;095f5non/CdeGgcHVRk9P9Hl/wDiKn0rxZpOsSeVaTSGTPCNEwOPX0xyOa84XwN4klEYfRydhJGW&#10;RSc4yCSc44H059TT9J/tnw5rlzcjRoxgunlrchUi+bJwA3IHTB9BQql3/wAAVbBQhTTTV/8AEmew&#10;UGsKz8QPdsVa08o4z9/PPp0FWmvpT0IH4Vsotq6PKlKzszQJppNUP7RKjDqG+hxUT6k38MYH1Oaf&#10;Ixc6NEtSZrJfVHx8sag9yTmq7X1wwx5hwfQAU1SkS6qN7NGa503MrY3SOcdPmNSLfzoMeYT7nmn7&#10;JiVZG7upN1ZcWqDgSjP+0Kn/ALRsx1uoQfQuBUODRammQLqqSPthUSH2bJ/Sp11CJlyQ3865KHVp&#10;YRFA1pGFLkuxOM8dvp/hWymqW1wd4Rx8hwSvVuMYx+PNbyjboYxnfqawvIyRwwyM9unP+BqRbiJj&#10;w4znH64rCtr6JZ9khcqD8pVW6fN6fUU66ullliNsJUj27W2qVPXr78YqeXUrm0Jr9gdbsHByDjHv&#10;yar6DL5D6iww+HXgEjqW9qjlE88kVw7RIIzhVzg/lVeznktWux9nkk851I2jpjP+Na2vGxg5JTv/&#10;AFsS+IpFmuLeRXAzHnkHvW/YXEaaVbkuDthXIB56Vyt+ZrpbcfZ5FMcYQ5HXpVyGWa1toYzHM6sm&#10;W2DOMDOOn4U5RvBIUJpVGzq/MXYGJAGM81BJfwxnBOfTtmufa9vpXBjSSNcoBuQ5AI5/EdKWAsRG&#10;ZraR5CpLHJAznHeseS250e1vsMHivWby615I5EVdPhkmjAIOVUkc4HPrjgjBHWuWn8d649o3mzWk&#10;gJIaMxtyAcZxu9RVvSJcaj4yGQD/AGdetj+783/165aY40hwQOXJz/wOotqXfQ238deI0KTuXkt9&#10;odypkAIxkjO41NrOqX1r4gubQrG6pMFdShZ2yefmzgnmuQhulhsL2JnHzxnYCM84OcenatzxE8g+&#10;KVzH521HvFBGeO3rxSkho67w9cm61+4tjKWiSHsmDv34Ofpgiun2QiKN/MPLbWGP161wPhS5uTqs&#10;s7P50zxAls4+8M9wOmfpxxkc12bX2oBZFCj5hhSWHHNVGL6ESlFPUstZhvtGxmGzGxmHB9akhSOK&#10;4uigIWJFPrn5xyPyqmNQvj95YxjH8X0/2fr+ftSm7m+zTF5Ii7KNqovzZ3LnquOgbv8AxVVpE88O&#10;hnzSQeVzJIshTAIXALgc9ffHT+8Ko3T3EKRkpKiMowzfxHHY1rw3t0FYsEDMNpZ15A45GB656+tX&#10;ZLmB9Hlt7o+dMr+ZCY0+6R90gsBz6k+v4UXaJ92XU5V2vIMGRJY89N4Iz+dRu07yrE+7zGxhSMde&#10;nFbkGqoyxx3DCKUrhiWTDk5AxhuOv6Vm6hqt7Y28iWjwTIW+RpH2vHnsACAQOMZzVc9tBezurpmP&#10;cXscJIkkBI/hByaoHVhn/Vf+P1DcaddAl/NicvklfMCkfXOB1z3qJdMvCoIW3IPrdxA/q1HMTyHX&#10;iU/3m/OnCVv7zfnUQDdgaeqt6Gutnm3ZJ5jerf8AfVODse7fiaaB65H5U4Z9M1A9R4JPU/nTgaRV&#10;PpS5TKx4/esCwy3VRjOB+I/MVLdjSKbFFSAU0If7tSBGAHFDCwUoBpyqalVOeRSuWo3KOm+B9Wjv&#10;/EN1tgWDUdNlgtyZPvPLtIyOoxjBJ/DiuYuPh94pltljFjFwcj98vv15681Je+OfE1vcSwJqm1Yn&#10;KACCIgY47rT4PiPqxtDbX8+QzAi6jQpIhyOvlkZXr0wee/3T5ixUXKx9bUyLE06XPo7K+5nN8NPF&#10;c0oQWEMatwWa4TA+uCT/ADrX8ReDb268cT6itxapA0wdgZNsigHsMdcYIqpN8R9emSEWd19nhjQI&#10;N0au8mONzlgcsfbA56Vg3/jDXri7keXUMscZIhQZ49lo+spuwPJMRGmqja1On8NaVJp2qE5zDOzN&#10;DyCcAc5x712fkt/dri9NtzB4w0omSRyIpcBmyAfLUE47Zzmu7aXau44C5xknueldVKo3G54WKoKE&#10;0r9Cv9ncjPy7QcEHrn/OaTyD6CrJchCPUjj86YN7nCIzH0UZq+ZmPIiD7OM9B+dO+zJ/dH509ykY&#10;zJMg68A7ycYyBtzzkgY9SBS/aI1QsYnUDkNdHysjnqgy45xyQO57cy5lqlfoJ5Eec7efrT1tgVJE&#10;RIHXAJxQXePzSwSNGcBDOnlgH5cAA5ZwfVT3Pthlzcxwq0l3O0bbfNRCMS5X72wNl2U7QOdvbnpU&#10;uZoqKENvAwRlSNxLnYyfMrEdtw+UfiRUkGlJcwrNHDlWzgqqkcHHXNQPcyLPNceUumwJKsr3N4GL&#10;5Bdf3YIPJKrxknDfSsybxLpMEzosWoYJLgtKked3OdpOQDnI9jU87K9lApibkALn6U4TN/dzUyhF&#10;75pwdCSACSPau655KiyISOf+Wec+1PXzPQCpAD6YHv1p4AyRSuUoEYL9Dj8qjeAveRXAfBjjePGP&#10;7xU/+y1byCfpSHjkYHvUtlpDMS/3x7UCOXk+b+lKWXGS3WkMiY6E+4ouFkO2PnPmNx6CpdrjkSH8&#10;armQ/Smhix789KTBNHnWrf8AIUvOc/v3/wDQjW14Njs5b7ZOFMrTwj5vKx5WW3/6z32fd+b0rE1l&#10;S2o3qglT578/8CNZqzlYN+AWGBlj0OR1GOa8Gk3Gpddz9UxiVTC+zk2k4p3Rta4kKX4WIgyBD5xH&#10;l437mx/qyUHy7chTwc1z1x/r249P5VaZvNhygKnAHXPPf9f8mqsp3yFvXFO95uRDShh4U1qklq+p&#10;6VHaTSeMdOktoZXxFIJdik7Bt4Jx0zg4+ldzbObGGYXLxqr/ACtzkr2yccD7w6kdRXJ6RqNpd39z&#10;FHOlrNbOY5Hly258ksFQcEYXuRnnittRbu3kwwSX86K7BHGUUHkgRj+AkkgOeMcdq9GLajY+Gr2l&#10;Uv20JY7qJ57i3tLWa4lgO1mZTs3KwypPCDjJGSen5kjSTD7M9wZfMDRrFa87lJ4OcYHDAHav40+6&#10;aOBQdWutqrhVs7Yhn68Lx8oPIAA59DU8FlcPa/u0/si1bDsTlrhx8p5Zvu9+vIxgrim23uZpJbFE&#10;x/YXELuNPdw6rHHme5kH3sZBJJyc4Lc88VbNo0Gy4PkaZDC5KtLtlmckEY3HhM8YA5PIxVe817TP&#10;D5tILW1ea5vGVVKDdI6nJDMe4znC8Z5xgYpLPS9S1VmuNW85FFwWhRoAAY8DHDfdz3BAbI7HOZv2&#10;KSIbG/n1GxEugIJXkDr9tvCN7HcAcFQQB8v4nHHU1I1ppegTRmGyW91x2d4xnLkuSSSx+6uSf85p&#10;db8QrpCPp+nBWulXdJIR8kAPc+/tXL6LrNxZyXt4tu91iEvcSSy7PMKtkN0OCFPKg9APxHfoTzK9&#10;h19qjz3t1d3hTUI4o1jkYLtW2kJYbVjY/MCQvPoOabB4RWe3jkvL65ScqAyK4ITHAXPPQYH4VFZP&#10;Yah4muBbxN9nmhEuyZAQ4yNxIzwd2D34J6V03mbeCc4/2a0hC69456tTldomSCB09fUmlEo7H8M1&#10;FvOfuge5OKHfkEbiR3ArrPPuWRISflwfXmnGUrjoT6A1VLng4JwfypwJyW5X60h8xPuYA5IwPQdP&#10;1ppLdRhfy5qIsWHOP8/jSAZxvwQeBntQFx/Jzhj9c0bSCOWOeuTTQw/hyaWKN3fGXLH7oxQC1Dy8&#10;jJOfUDBNTwwySSBIo3diOFC5NacWjiGIXOpXItrcDJUsNxH8h/nimzancywSQeHbIbQdrOWAZj6f&#10;Mc/n69KylVSOqnhpS1loZeveG7KaKKXV7zyzGkgSCMb2JZcZPPbrx7c1wVroMltMyNcW/lhA/nST&#10;gKEIbDAKG+bvg/N6Dqa9A1X+zNKjeKRDql9JvLRybZBkAj5/ZSH+702sMjoU03wlNqU6ah4g8oWU&#10;aYhstpRIwQPuqMbMcA8cnd7GuZtyPQi3FcqZy58MX2r6law6VbSmGONZHu71diP6naBt2k8Y+Ynu&#10;SM1W8T+EdN8OQI1nqUs10VYSIwVQTjOVxjH+7zXoupa7bWpg060IjaWRYo0U4PJxk+g5+ufxq9Cm&#10;n/a7ee/sbRIFiE5lIfas6uQuNwA6dBjPPfINNaFLmknrseX6Ha6tZWE+oTaZerFKsbxyPEyRgYPz&#10;E+hzwM4O4+1T2Wsau7+XbXU8UQfLL5jKh9flBH5V6S0UvjK5/e+ZFosT9FYgzsD0z6difwHOTW9F&#10;o2l28QWPTrRVXpiFf8K0VRLSxg6bbucr4XnYXQEGnw+YFAnunyXK4AxngDO0cAAZGcdat61rlnHL&#10;M1zPGILNfMlRnUGZ/wCFOT3PfBHBzjirmuaimm2qwWsarPO3lQxoAuWPAA6D0/E1w2q2zHxZpejx&#10;RxymBGe73up8yVhuKknA2qvAOAeSDzWcrPYtK25r+HdPvdQgbUbp7V5Libzx9ojThvXGcgg7h+HH&#10;GK65PNtrKR55YmYAnMaADH5n+dcJpum+J4Nv2rSNFltYzt8pZlSZ19c7igPOTz6iuu19lsPCl35S&#10;CNVgbCjsSP8A69CVim9DzWO7XU57y2md7FgJZ53Zd7yMoJ2heOnOASOBz050PJm0W1WFY7XyGGx5&#10;zIEaQkDJKnaAeP75OBzXIS37RusjPtlfeC4+8+RhgT3yCevqa0pvE97fWzRkRxFleMmIEnDYGRj+&#10;IY4+uMVUZW1Zz8l2kiXQ762sp7q7vAolVAq7WXByei8kk8fpW0vibSyM4k/FB/jXOaj5MepTGUMz&#10;BfkCnaSfTO04z+H1HFQXtxPd3009tFbwwu5KR5xtH0HA/X6nrSlUcXY0hho1FzHTKXIzuAP0p3z8&#10;8H6mmgqnJ+Wl3qRwQ2DyM812ni2Hj73OT7DvS7gBxnJ5ABqPdj7q4btkU8Pt54JPGMUFIkwxHGTn&#10;t0pOc88YGSW5xWhpuiXWoDOxooTg+bJwPwHfv+XWth5tH8PqOfPu1GQx5I47dlHv+tZymkdFOhKW&#10;uyKVl4fuLgeZck29uepcDcR7DH8/WnXGs6ToKGKwCGQnY8zEH25Pf6Dj6VQ1a58Raiu+3tfMhYrs&#10;SGaNidxAB27snGQTnAAznpWVda9p1rKbF9Ht7i/TZKvlzmT990Ksqn5wD1XeRkEHnGcJzbO2nShD&#10;U3LmxuTKl7rd9ZGwLMH/AHkoc4GR5YAHIwScdgcnGazZb/UNRlaDw5p0sUDMqNMBuPAxjcTgABQC&#10;AdvynJYOKfo+j3Xi9mv9TmmFrhljCjaD0AGeAQCM4UbcgnqWB6gNp+gWws9PiQMq4Ynk8DqxH48f&#10;lgVHL3LTcvQh0/SbDw1HLI0jySSYJ8xgx4HQNgEjgdeOOnXOdrGu3l2ZrfSojPdRx7yideSBgD1G&#10;f84xVbz59Yl2IskjSvgAHlsZ446Dv/8AqJPXadplposDXMoiEu355duNo9B7fzp2BS1sjJ8O+E7b&#10;Q4zq2sOk1/nduY7li+nq3v8AgPUji48a3ZVZZbfSLd8M6HDSMOwP8z26dyapO9/401iS3heWDSYS&#10;FmlBA5GcqnH3j3PO369e5tLWGztY7a3jWOCNdqIvQCk9NEUlfUWCGO3hSKFQsaDCqOAAKZcSgZyf&#10;lXk+9TSHYue/aua8TXxgtBawsnnz/Ku9wo5OOSeBknFCRTZk/a0uL6/164WOSx0xCIY3ON0/ylAO&#10;Md+uerD0rC8PW8utWFxcXUUc4e6LlGlkT5wo+ZSAcD5jxmo/GR8jRNG0iyS1LGRZ72eB8KZipUne&#10;D1+8TnsFrZTR4nVGvdBa4uNoDypdQgEAYH/LYdgB0pebEjUttFhcwRvZ2yIjg5FxJuPPc7fm+hOK&#10;s+Mbg2uhtIqCTEkZ2E8N8wJHf+VQ6FplrBeb4tESzKfNvdomY8EcFWY9++OtHjg/8SbZ6uKdgk9D&#10;w6+fzLxIwm1ULEbnye3XgfyqzYtcQzo0MgilyxD7wNvHPJ4HFUtRWQ6j+7QN2A3Acn/9Vbmm+F9W&#10;1KdY3tWgUDeWnDxqRwBzjr/gaqVlGxnG7kmiaS31C91VoILaG5vCowIZNsaDIJL55xjjqDkjHpW7&#10;F8N0uo/P1HUJBduxMgt4lEfU4xnGOMcflViGx1rTPEaxItkbqe0LCRWZo0XevOMDJ4HHH3uvaszV&#10;dZs9O1Ka1vbvVbi5Tb5ksd48asSAeFRgo69AKwqN8+hvTtGHvMsoxOOhGeDj/wCvUmyQnO3A9qfb&#10;WN3eyhbZfNI7Io/Mk9K6qw8N2tjGJ9TkWRxzsDHaOvfvxj0/GvQc0jxqdCUzn9P0i81KTEEeUBw0&#10;hPyj8f6CujTS9I0GH7RfyJNIOnmD5VPsP8c9O1UdW8a29sht9OCbVGN+MIv5f0rMg0KXxXDBfLq0&#10;ymUEGP7Puxg7Tg7xgHHp361jKo2dtPDwj5svz+K5NXv00+2f7OJsqrkZboTnH4fqOnWs0eGraMPc&#10;6xqNysPmsgjeARtNt6lfnJK4/ixgA5OACaknfQPBn+qaO+vo2ZfPdMpEehwAfncegIA43FTgnKOl&#10;eIvE10l5cRTNDdMqhZJMMUHILcfKnpgD2GSCctZGrl03Zau9Vv8AWbZtJ8PWrx2MEflyY53Ko4Vm&#10;/jY8DaOOT99fmG94N8IjR7Y3l/EiXUoJYFtzY9z2+g9sk9tnTdD0vw9brN5UImjX/WlQCv09O/PU&#10;5rK1TXHuTsjysBOPdv8A63t/Ic1WiWgKL3luXdV19Io2htmCIgwZOygen0/w6niuTvra+1lY7Wyn&#10;aIzSYddm5mX65+pIPpycU5tLu9XuEht2ZGDAqq4+XB4JOR065/lXoNppcNjNNqE3ltfTKPPuCx5A&#10;A4BJOBwPy5pWfUfNfZlHw34dg8L6fIJLpridyXlnk4AH91R2H8z+AGRf3V54n1b+y9PYpCnM0xHy&#10;xL6n1YjOB/IZqt4g8R3epalHpGloHMuAoGcsc8sfRQB/MnGK7DQNGh0TTlt1O+ZjvmlPV3PU/T0/&#10;/XQ3YdrlywsLfTbKG0tk2xRLtX39z71a6CjtUUz8bR1NSUQzyqqvK5wqA1w0Ft/b3iFtVvLiAaZp&#10;rF54GDFiQuUzjjbyGPJ+7gjrWt4r1DybUWkc0ULSYBkmbCqCcAnvjJHasLWoG8MfDyW0JjN/qcmJ&#10;Wi3FcY5wSAcFQBg93PboPsK/U4kx3Wrahf6rPcQWdhLMVhiaUlY8nKjZGpwcA84HIOeTXW2fhrXk&#10;JM3iBWJVuPOnIU4O3+EZGdv69e+PpmgXmqeHnMF5Yq8jcITIuCOMvhWG7BJGD3HSr9v4X8TqQr+J&#10;AqBeoubhiT24KjA/lQ7suNk9DqvDGk6tbapdXWo6ik0ZTZDBFK7qucZLblXJ+XtxycAZxR45P/Eu&#10;hHq/9DVrwhp1/p9lcLqF6bqR5F2nznkAARQeXUHJIYkdOao+OmzbW4/6aHt/smmiaj3OB8MR6dHq&#10;OqX+orGEsxC6SP8AwEl+nvkL75xiulEd34kbdIpttMJ/49z8slyMfxkcgY/hHXuew53wvpUd/rt5&#10;NL8wtRG6oT8pb58Ej1GDj6mul1rV/wCzIo7axjEupXB/cwk8Ad3YjOAPTqe1c1Z++zoor3ESeMtW&#10;Xw++n3otlkf7IYYlJ+RSSnJ7kcduvTjOR5Y95b3sj3WoK8l1K5eRvXJ47dMYrq/iLdSC20HTLgs1&#10;0trHJLLvOJAcDkdjlST6YrnY3dYkAtyylQQdydCMgcnPHSuuCVrnl4uprynsF9r+m6FALa2Vdw+7&#10;HH1/H/E1h3FnrHiu1We3vrGCFiRsmuMdDjooOfxxWH4Zsp9U16HzYhJb/Mzqw3bvlOM/jj2rbmm0&#10;3wat2lxdC5uJJ3kS1t8xRQBj8vmFRu3BccDk/wB3jdUyqHUkrXeiIYvAJ00pea3qVr9mz8zxszE+&#10;iou35iegA554DdKoan4ljgi/sfw5ZmGFv9ZHAP3s2AcmRl6dfuqeM8sOUrJvdV1jxXqDkO4X7pYr&#10;ggd1RR0z02gkn+JjwK7zwb4Vl0iz824bymk+Z4tqlj6bmxnHfaOn5ihR7md3J2jojmfCPhF9XKXt&#10;5GxhU4VyoVMA9EX655wAOwyK9H3af4e0/wAuFEijBJ2qOWPr7modQ1aDTohDDgsBhI1H+HQVyF9f&#10;vM4llfzJW6KCcLnoOP59fTsapyKjBR0Rb1TVJLuVTKSoz8sXp9ff9Bj2NRWen3moz/uRuYtt5yAg&#10;789euc9z7k1Fo2nXWr37RtA4hXmSQgoFwcemOOwxg/Su/sbC30y38uEEDqzt1b3NJXbuxvVCadp1&#10;vpNrsjOSeZJXPLH+g9q5DxP4me6mj06wUu0r7I0BwZGzwT6D/PpS+K/FKRqYIGOzOODzIfQe1aHg&#10;3w21mp1bUov+JjMPlVh/qFPb2Pr+Xc1T0ElfRGh4b8MRaJC00zLPqMw/fT44x/dX0UY/HqewHQAU&#10;7tRWe5oIzbRmqM0wjR5XOAB+lV9Xurr91bWKjzpmxvOCI1BG5iCecA/mR6isrxJetFbLbRK0sr8K&#10;ijlz6cdzT2AxoNPl8S68zXtrK+nF8A4KrxySWBB7YGP7wPvWL48up9Z8YGxhQt9lVYYkGcs7YJP4&#10;kgf8BFdB4d+06H4T1jWdUhlhdpZJIo3RkfaMBeuGXcQBg44A9a43wxcSTrLcSSQ3LysqqRCAyOVY&#10;5+u4A5+tSviBx5o+g+y0PxfazRJBY3SRlmLKzusfTgkKwP8AkVc0/wANeMv7SjN9PqX2VgzELdMd&#10;uMYUnPfpn+XWtrTtY1i5uZIrjwre2yJE0nmFZCGI6KP3Y5NWr3U9Qs5LX/indQnjlEhkeGFnMe1c&#10;rwF53HjtRJq9hxWh0uh2ktpp3lyiQSFiSJXLkdhySfT1rB8aRkpaqoJJkbAHrg10WjySy6NaTT27&#10;W8ssYd4W6xk87TwOR0qrqMaTatpwcA7ZGbB9QrEfriqWgpanlGk6kNHutVUo7XUjQRQwjgu+XGPb&#10;tn2zXQWcR0mzuNZ1EySXZUvOUAJA9FB/hAHA+p96hOlxN8QNQYJh/LEkbY6Fjg/mTWf8Qb+4ttPt&#10;baBwsVyHWU4yWVfLxyeR+B5rCcearY1jP2dK5yE+otrOr3F3LLK4kcpAsz7jHGSxx17L296kOpmy&#10;226iYhFGPlz2z6VmaccLM5PMYDKOmThu4+n611sUKR28Cy2N08giTcUn2DO0ZGPNHTp07V0VKigk&#10;eXGiq9R83Q6nxT8RAoa208ywxE8PnbNIMds/6tT6n5jngL1rAtvBOt6tbm4ul8l2IMNs3GwMwLE5&#10;Py+pzljjnng3PAfhGLU4bzUb2SViJHiikCcMQRmRWYc8hh0z9K9GtLKx0WzaK2QRoW3ux+87erHu&#10;f/1dKIpLY6lFy1mZvh3wnYeH1NzIEmv3JLz7QoX2RRwo+nv06U/VtfEZMFrhpO57LWdqeuSXcht7&#10;RsL0Lj+lcfe61BHe/YIZWMrf6x41LFR6DHU+/wCXu27F+hpXN0s24bvNnZgWYnhMc4J6Z6cdu/tf&#10;0eyudbdIoY/Lt1Jaad8seQOB0BJ68j/62VZ2tr4luraw8O200cNvh7rUZ84z0wFB28+nUkdgCT6l&#10;YWUWnWUdrDkqg5YgZY9yccZPtUKLk7sadg06wt9Mso7S1UrGnPJyWJ6knuTXH+J/F1uEmgtZd0cb&#10;FHZf42HYeo+lXfFXiGK0t5baKReARKw7eq/X1/KuY8A+GH1mYatqiMbOFsW0J+VXYcZ46gY/E8dM&#10;itCdze8GeFXZk17V13XT/NbwsOIV7N9f5devTvBQAAMdqUCpvcrYUUyVtq8daf057VWc7n9hQkMg&#10;mlW3gZ2OMDJrjINWhufFFnbNG8sl1Jn5HZSgXlfujOMgE9uOelX/ABfqRgsjDGwDMcEk4x71m/D3&#10;Thd6jda5Mq7YcwwkgfKSAW75GFx/30aliW5Y+Jd6TZWujQhi0h8+TjdhE6Z7/ewfoDWL4EttLS3u&#10;LeexEk4kWUOJjHkAEAYHpk/99fSn3l3DeXGq+JmlmSFJhbpt7xqAvIHX5jkH6VU8TX/h+e2hbTZ7&#10;meVmILMpCgDqOQOckURvawtL8x6QlymAPLmPv9qepROv/POb/wACXryjR/Dfh2+s7fUbqXW47kSF&#10;0e0jwqkHghth5BGcg16CNLmLr/xNtVHPI+1Gqeha1OiHC/h3OayL5v8AieacM8Fm/wDQGrXJrifH&#10;WoyaXFBdxJG7JIMLKuVOQRyPxpPYRS1PZb+NLhmZURbFpWctgDaw5/nXm+uul/rd3eqoaKRf3e0E&#10;BuAF6j3BNdUJxrum6pqkkaw3sEKDEGVWVN4ZgyknptGMY6854xyMAiaQ+WoMccLHjuyqo5HvxRCN&#10;pNnNiqr5EuhQ09BLHKCSgZ0Tcqljg5B4Htmujur+1lupZFsiVZyRmCT/AOIrlbL7Q+IYADM0oKDf&#10;t57eg75yfSny2+ueawkc7hwczp/jSqRUmaUVZN9z6VkYQRAIoCqMAAYAFcTrWpT3Fw8JJWNckhTy&#10;aKK0ZcjIVXudVt9LRxEs7qjOBnqM9PT2zyevpWdqvhbTofFdt4etTOgEiiS5lk8xpC4DZI4AxnHv&#10;RRWS+Ir7J61pel2ei6fHY2EQihj/ADY9yT3Jqt4h1CawsR5PDSZG7PKj296KK2M2eXW1qfEviy30&#10;meVorfdubZyWwpb+nH5817Ra28NpbR29ugjijUKijsBRRUT3KhsWKcvSiigZHMxAwO9VJ3McLMPS&#10;iimhnBG7jn8QQi8txcRzPJGYy2BtVM/qcfkfWum1+WLRPA92dPgWBfJIjVeiF888jnk0UVnIXQ85&#10;8M6g81xDpN2DPprZzbltvABYDcOeCAa7A6J4bkOW0Qc/9PUn+NFFaS0ZFP4SxFonh5FATRlAH/Tw&#10;/wDjXQQXMcsioINvod+aKKRoXD0rz34kjfp6qf74/mKKKBPY5nwvuePUYFIAa0PUZGQy9vxrDjtP&#10;siyhZCSrOjkgfP7+3QetFFWt2ebjm1BFLQIopddiGzaRJJgg9Bsb/DrXS3NvDDcPGPNO3Az5zDPH&#10;1oorlqt8x6tFLkR//9lQSwMEFAAGAAgAAAAhAHQL//7hAAAACwEAAA8AAABkcnMvZG93bnJldi54&#10;bWxMj0FLw0AQhe+C/2EZwVu7WUObGrMppainItgK4m2bTJPQ7GzIbpP03zs96XF4H2++l60n24oB&#10;e9840qDmEQikwpUNVRq+Dm+zFQgfDJWmdYQaruhhnd/fZSYt3UifOOxDJbiEfGo01CF0qZS+qNEa&#10;P3cdEmcn11sT+OwrWfZm5HLbyqcoWkprGuIPtelwW2Nx3l+shvfRjJtYvQ6782l7/TksPr53CrV+&#10;fJg2LyACTuEPhps+q0POTkd3odKLVsNs+RwzykHEE26AUkkC4qghTlYLkHkm/2/IfwEAAP//AwBQ&#10;SwMEFAAGAAgAAAAhAHqwsvi3AQAA6QQAABkAAABkcnMvX3JlbHMvZTJvRG9jLnhtbC5yZWxztFRN&#10;j9sgFLxX6n+wOPRmA8YfSbskl7bSql1VqlL1GBH8bNNg8AJJN/31SxJFykrbVD34BA/EvJl5I+6W&#10;T4NO9uC8soYjmhGUgJG2Uabj6MfqczpDiQ/CNEJbAxwdwKPl4u2bu++gRYiPfK9Gn0QU4znqQxjf&#10;Y+xlD4PwmR3BxJvWukGEWLoOj0JuRQc4J6TC7hoDLV5gJvcNR+6+YShZHcbY+d/Ytm2VhI9W7gYw&#10;4ZUWWA2xdwQUroPA0QCNEufDPPs1Qofw6yTyCUkcdflo2iCUyTZ6B1oZGIXbZtIOuFUacLA7t26F&#10;VFqFQ9SVU1LnlFJG8vmaMlaTyL676HqwTbTr01MAZ4T+myQ6oaQrX+lNX6sJSVx83cvG0NR0Vnlh&#10;s72BWGcGjvnIc0xqHIPYC5M+7qxMaTpjVZ3SqqzJfE7q+mjs8jevZuSdGMYPPT+vj5yS864ZHaen&#10;u1YFLp0dT4XnX9vNemUfTPnHfyvgp6zlYfvlP4dUTujP1ZDYzSEVE5K4DEmrPWTxnwlKtlrJrTuF&#10;vypLVuIyJp2UrJ6VxVoWTFYFm4tivbmdefzig1o8AwAA//8DAFBLAQItABQABgAIAAAAIQCKFT+Y&#10;DAEAABUCAAATAAAAAAAAAAAAAAAAAAAAAABbQ29udGVudF9UeXBlc10ueG1sUEsBAi0AFAAGAAgA&#10;AAAhADj9If/WAAAAlAEAAAsAAAAAAAAAAAAAAAAAPQEAAF9yZWxzLy5yZWxzUEsBAi0AFAAGAAgA&#10;AAAhAI9m8CaPAwAAwwsAAA4AAAAAAAAAAAAAAAAAPAIAAGRycy9lMm9Eb2MueG1sUEsBAi0ACgAA&#10;AAAAAAAhALdn9GeldAAApXQAABUAAAAAAAAAAAAAAAAA9wUAAGRycy9tZWRpYS9pbWFnZTEuanBl&#10;Z1BLAQItAAoAAAAAAAAAIQCqOLB9lFYAAJRWAAAVAAAAAAAAAAAAAAAAAM96AABkcnMvbWVkaWEv&#10;aW1hZ2UyLmpwZWdQSwECLQAKAAAAAAAAACEANrqest0lAADdJQAAFQAAAAAAAAAAAAAAAACW0QAA&#10;ZHJzL21lZGlhL2ltYWdlMy5qcGVnUEsBAi0AFAAGAAgAAAAhAHQL//7hAAAACwEAAA8AAAAAAAAA&#10;AAAAAAAApvcAAGRycy9kb3ducmV2LnhtbFBLAQItABQABgAIAAAAIQB6sLL4twEAAOkEAAAZAAAA&#10;AAAAAAAAAAAAALT4AABkcnMvX3JlbHMvZTJvRG9jLnhtbC5yZWxzUEsFBgAAAAAIAAgAAwIAAKL6&#10;AAAAAA==&#10;">
                <v:shape id="Picture 97" o:spid="_x0000_s1027" type="#_x0000_t75" alt="Haeundae Blueline Park" style="position:absolute;left:445;top:7816;width:6555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P+xQAAANsAAAAPAAAAZHJzL2Rvd25yZXYueG1sRI9PawIx&#10;FMTvBb9DeIK3mrUtRVejiKVYsZeuf8Dbc/PcXdy8LEnU9dubQqHHYWZ+w0xmranFlZyvLCsY9BMQ&#10;xLnVFRcKtpvP5yEIH5A11pZJwZ08zKadpwmm2t74h65ZKESEsE9RQRlCk0rp85IM+r5tiKN3ss5g&#10;iNIVUju8Rbip5UuSvEuDFceFEhtalJSfs4tRIJPj/mP1jcedcYdl4+aXbLQmpXrddj4GEagN/+G/&#10;9pdW8PYKv1/iD5DTBwAAAP//AwBQSwECLQAUAAYACAAAACEA2+H2y+4AAACFAQAAEwAAAAAAAAAA&#10;AAAAAAAAAAAAW0NvbnRlbnRfVHlwZXNdLnhtbFBLAQItABQABgAIAAAAIQBa9CxbvwAAABUBAAAL&#10;AAAAAAAAAAAAAAAAAB8BAABfcmVscy8ucmVsc1BLAQItABQABgAIAAAAIQBcp6P+xQAAANsAAAAP&#10;AAAAAAAAAAAAAAAAAAcCAABkcnMvZG93bnJldi54bWxQSwUGAAAAAAMAAwC3AAAA+QIAAAAA&#10;">
                  <v:imagedata r:id="rId64" r:href="rId65"/>
                </v:shape>
                <v:shape id="Picture 98" o:spid="_x0000_s1028" type="#_x0000_t75" alt="Unique things to do in Busan, South Korea - Adventures With NieNie" style="position:absolute;left:7111;top:7816;width:4300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6iwQAAANsAAAAPAAAAZHJzL2Rvd25yZXYueG1sRI/RaoNA&#10;FETfA/2H5RbyEuLaIm0xrtI2lPpa4wdc3BuVuHfF3ar5+24hkMdhZs4wWbGaQcw0ud6ygqcoBkHc&#10;WN1zq6A+fe3fQDiPrHGwTAqu5KDIHzYZptou/ENz5VsRIOxSVNB5P6ZSuqYjgy6yI3HwznYy6IOc&#10;WqknXALcDPI5jl+kwZ7DQocjfXbUXKpfo8CZpNyhOy6Nx+N3Xb6uGA8fSm0f1/cDCE+rv4dv7VIr&#10;SBL4/xJ+gMz/AAAA//8DAFBLAQItABQABgAIAAAAIQDb4fbL7gAAAIUBAAATAAAAAAAAAAAAAAAA&#10;AAAAAABbQ29udGVudF9UeXBlc10ueG1sUEsBAi0AFAAGAAgAAAAhAFr0LFu/AAAAFQEAAAsAAAAA&#10;AAAAAAAAAAAAHwEAAF9yZWxzLy5yZWxzUEsBAi0AFAAGAAgAAAAhAABuzqLBAAAA2wAAAA8AAAAA&#10;AAAAAAAAAAAABwIAAGRycy9kb3ducmV2LnhtbFBLBQYAAAAAAwADALcAAAD1AgAAAAA=&#10;">
                  <v:imagedata r:id="rId66" r:href="rId67"/>
                </v:shape>
                <v:shape id="Picture 99" o:spid="_x0000_s1029" type="#_x0000_t75" alt="Chuyến tàu gây sốt vì như cảnh phim hoạt hình - Ngôi sao" style="position:absolute;left:5501;top:7800;width:2593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trwQAAANsAAAAPAAAAZHJzL2Rvd25yZXYueG1sRI/dagIx&#10;FITvC32HcAre1cTfytYoRRD00tUHOGxOd5cmJ9skruvbG6HQy2FmvmHW28FZ0VOIrWcNk7ECQVx5&#10;03Kt4XLev69AxIRs0HomDXeKsN28vqyxMP7GJ+rLVIsM4VighialrpAyVg05jGPfEWfv2weHKctQ&#10;SxPwluHOyqlSS+mw5bzQYEe7hqqf8uo0KHWcLD/4tz/sQj9fuVlp7eWu9eht+PoEkWhI/+G/9sFo&#10;mC/g+SX/ALl5AAAA//8DAFBLAQItABQABgAIAAAAIQDb4fbL7gAAAIUBAAATAAAAAAAAAAAAAAAA&#10;AAAAAABbQ29udGVudF9UeXBlc10ueG1sUEsBAi0AFAAGAAgAAAAhAFr0LFu/AAAAFQEAAAsAAAAA&#10;AAAAAAAAAAAAHwEAAF9yZWxzLy5yZWxzUEsBAi0AFAAGAAgAAAAhAN6cW2vBAAAA2wAAAA8AAAAA&#10;AAAAAAAAAAAABwIAAGRycy9kb3ducmV2LnhtbFBLBQYAAAAAAwADALcAAAD1AgAAAAA=&#10;">
                  <v:imagedata r:id="rId68" r:href="rId69"/>
                </v:shape>
                <w10:wrap anchorx="margin"/>
              </v:group>
            </w:pict>
          </mc:Fallback>
        </mc:AlternateContent>
      </w:r>
    </w:p>
    <w:p w14:paraId="564FF0C3" w14:textId="77777777" w:rsidR="00687688" w:rsidRPr="00364057" w:rsidRDefault="00687688" w:rsidP="00687688">
      <w:pPr>
        <w:rPr>
          <w:rFonts w:ascii="Browallia New" w:hAnsi="Browallia New" w:cs="Browallia New"/>
          <w:sz w:val="32"/>
          <w:szCs w:val="32"/>
        </w:rPr>
      </w:pPr>
    </w:p>
    <w:p w14:paraId="53D45F60" w14:textId="77777777" w:rsidR="00687688" w:rsidRPr="00364057" w:rsidRDefault="00687688" w:rsidP="00687688">
      <w:pPr>
        <w:rPr>
          <w:rFonts w:ascii="Browallia New" w:hAnsi="Browallia New" w:cs="Browallia New"/>
          <w:sz w:val="32"/>
          <w:szCs w:val="32"/>
        </w:rPr>
      </w:pPr>
    </w:p>
    <w:p w14:paraId="155BCD5B" w14:textId="77777777" w:rsidR="00687688" w:rsidRPr="00364057" w:rsidRDefault="00687688" w:rsidP="00687688">
      <w:pPr>
        <w:rPr>
          <w:rFonts w:ascii="Browallia New" w:hAnsi="Browallia New" w:cs="Browallia New"/>
          <w:sz w:val="32"/>
          <w:szCs w:val="32"/>
        </w:rPr>
      </w:pPr>
    </w:p>
    <w:p w14:paraId="7B5A6254" w14:textId="77777777" w:rsidR="005402EB" w:rsidRDefault="005402EB" w:rsidP="00A46CE2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2EECA3E" w14:textId="77777777" w:rsidR="005402EB" w:rsidRDefault="005402EB" w:rsidP="00A46CE2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D6C694D" w14:textId="77777777" w:rsidR="005402EB" w:rsidRDefault="005402EB" w:rsidP="00A46CE2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3D4EF3B" w14:textId="77777777" w:rsidR="005402EB" w:rsidRDefault="005402EB" w:rsidP="00A46CE2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2BDAE0A" w14:textId="77777777" w:rsidR="00687688" w:rsidRDefault="00687688" w:rsidP="00A46CE2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40CE126" w14:textId="4310BAA4" w:rsidR="00A46CE2" w:rsidRDefault="000B5A7F" w:rsidP="00A46CE2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03008" behindDoc="0" locked="0" layoutInCell="1" allowOverlap="1" wp14:anchorId="59DE2B60" wp14:editId="17CA0107">
            <wp:simplePos x="0" y="0"/>
            <wp:positionH relativeFrom="column">
              <wp:posOffset>302895</wp:posOffset>
            </wp:positionH>
            <wp:positionV relativeFrom="paragraph">
              <wp:posOffset>1666875</wp:posOffset>
            </wp:positionV>
            <wp:extent cx="2751455" cy="2063750"/>
            <wp:effectExtent l="0" t="0" r="0" b="0"/>
            <wp:wrapSquare wrapText="bothSides"/>
            <wp:docPr id="1362" name="Picture 1362" descr="Haeundae Beach ?️, Busan (South Korea)- See All Features,, 40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eundae Beach ?️, Busan (South Korea)- See All Features,, 40% OFF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2201984" behindDoc="0" locked="0" layoutInCell="1" allowOverlap="1" wp14:anchorId="2BB32FAB" wp14:editId="65736A83">
            <wp:simplePos x="0" y="0"/>
            <wp:positionH relativeFrom="margin">
              <wp:posOffset>3064510</wp:posOffset>
            </wp:positionH>
            <wp:positionV relativeFrom="paragraph">
              <wp:posOffset>1656080</wp:posOffset>
            </wp:positionV>
            <wp:extent cx="3277870" cy="2073275"/>
            <wp:effectExtent l="0" t="0" r="0" b="3175"/>
            <wp:wrapSquare wrapText="bothSides"/>
            <wp:docPr id="1447" name="Picture 3" descr="This Aug. 10, 2021, file photo shows Haeundae Beach in the coastal city of Busan, about 450 kilometers southeast of Seoul. (Yonha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Aug. 10, 2021, file photo shows Haeundae Beach in the coastal city of Busan, about 450 kilometers southeast of Seoul. (Yonhap)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CE2" w:rsidRPr="003A5C6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ชายหาดแฮอึนแด </w:t>
      </w:r>
      <w:proofErr w:type="spellStart"/>
      <w:r w:rsidR="00A46CE2" w:rsidRPr="003A5C68">
        <w:rPr>
          <w:rFonts w:ascii="Browallia New" w:hAnsi="Browallia New" w:cs="Browallia New"/>
          <w:b/>
          <w:bCs/>
          <w:color w:val="FF0000"/>
          <w:sz w:val="32"/>
          <w:szCs w:val="32"/>
        </w:rPr>
        <w:t>Haeundae</w:t>
      </w:r>
      <w:proofErr w:type="spellEnd"/>
      <w:r w:rsidR="00A46CE2" w:rsidRPr="003A5C6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Beach</w:t>
      </w:r>
      <w:r w:rsidR="00A46CE2" w:rsidRPr="003A5C68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A46CE2" w:rsidRPr="00D6048B">
        <w:rPr>
          <w:rFonts w:ascii="Browallia New" w:hAnsi="Browallia New" w:cs="Browallia New"/>
          <w:sz w:val="32"/>
          <w:szCs w:val="32"/>
          <w:cs/>
        </w:rPr>
        <w:t>ได้ชื่อว่าเป็นชายหาดที่มีชื่อเสียงมากที่สุดของเกาหลี มีหาดทรายสีขาวยาวถึง 1.5 กิโลเมตรและมีความกว้างของชายหาด 40-50 เมตร มีน้ำทะเลสะอาดใส สีเขียวสวยงาม</w:t>
      </w:r>
      <w:r w:rsidR="00A46CE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46CE2">
        <w:rPr>
          <w:rFonts w:ascii="Browallia New" w:hAnsi="Browallia New" w:cs="Browallia New"/>
          <w:sz w:val="32"/>
          <w:szCs w:val="32"/>
          <w:cs/>
        </w:rPr>
        <w:t>ชายหาดแฮอึนแด</w:t>
      </w:r>
      <w:r w:rsidR="00A46CE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proofErr w:type="spellStart"/>
      <w:r w:rsidR="00A46CE2">
        <w:rPr>
          <w:rFonts w:ascii="Browallia New" w:hAnsi="Browallia New" w:cs="Browallia New"/>
          <w:sz w:val="32"/>
          <w:szCs w:val="32"/>
        </w:rPr>
        <w:t>Haeundae</w:t>
      </w:r>
      <w:proofErr w:type="spellEnd"/>
      <w:r w:rsidR="00A46CE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46CE2" w:rsidRPr="00D6048B">
        <w:rPr>
          <w:rFonts w:ascii="Browallia New" w:hAnsi="Browallia New" w:cs="Browallia New"/>
          <w:sz w:val="32"/>
          <w:szCs w:val="32"/>
          <w:cs/>
        </w:rPr>
        <w:t>นั้นเรียกกันตามนักปราชญ์ท่านหนึ่งที่เดินทางไปตามที่ต่างๆแล้วเกิดความประทับใจกับความงดงามของชายหาดแห่งนี้จนสลักคำว่า “</w:t>
      </w:r>
      <w:r w:rsidR="00A46CE2" w:rsidRPr="00D6048B">
        <w:rPr>
          <w:rFonts w:ascii="Browallia New" w:hAnsi="Browallia New" w:cs="Browallia New"/>
          <w:sz w:val="32"/>
          <w:szCs w:val="32"/>
        </w:rPr>
        <w:t xml:space="preserve">Hae Un Dae” </w:t>
      </w:r>
      <w:r w:rsidR="00A46CE2" w:rsidRPr="00D6048B">
        <w:rPr>
          <w:rFonts w:ascii="Browallia New" w:hAnsi="Browallia New" w:cs="Browallia New"/>
          <w:sz w:val="32"/>
          <w:szCs w:val="32"/>
          <w:cs/>
        </w:rPr>
        <w:t xml:space="preserve">ลงบนหินตั้งแต่ยุค </w:t>
      </w:r>
      <w:r w:rsidR="00A46CE2" w:rsidRPr="00D6048B">
        <w:rPr>
          <w:rFonts w:ascii="Browallia New" w:hAnsi="Browallia New" w:cs="Browallia New"/>
          <w:sz w:val="32"/>
          <w:szCs w:val="32"/>
        </w:rPr>
        <w:t xml:space="preserve">Silla </w:t>
      </w:r>
      <w:r w:rsidR="00A46CE2" w:rsidRPr="00D6048B">
        <w:rPr>
          <w:rFonts w:ascii="Browallia New" w:hAnsi="Browallia New" w:cs="Browallia New"/>
          <w:sz w:val="32"/>
          <w:szCs w:val="32"/>
          <w:cs/>
        </w:rPr>
        <w:t>ประมาณปีค.ศ. 857 จนผู้คนต่างเรียกชายหาดแห่งนี้ตามคำของท่าน</w:t>
      </w:r>
      <w:r w:rsidR="00A46CE2">
        <w:rPr>
          <w:rFonts w:ascii="Browallia New" w:hAnsi="Browallia New" w:cs="Browallia New" w:hint="cs"/>
          <w:sz w:val="32"/>
          <w:szCs w:val="32"/>
          <w:cs/>
        </w:rPr>
        <w:t xml:space="preserve"> ที่</w:t>
      </w:r>
      <w:r w:rsidR="00A46CE2" w:rsidRPr="00D6048B">
        <w:rPr>
          <w:rFonts w:ascii="Browallia New" w:hAnsi="Browallia New" w:cs="Browallia New"/>
          <w:sz w:val="32"/>
          <w:szCs w:val="32"/>
          <w:cs/>
        </w:rPr>
        <w:t>ชายหาดแฮอึนแดนี้ยังมีกิจกรรมให้ทำมากมายที่น่าสนใจ อย่างเช่นกิจกรรมการละเล่นแบบชาวเกาหลี และร้านค้าร้านอาหารมากมาย ช่วงที่คนมากที่สุดจะเป็นเดือนมิถุนายนถึงสิงหาคม</w:t>
      </w:r>
    </w:p>
    <w:p w14:paraId="5D2661D1" w14:textId="77777777" w:rsidR="00A46CE2" w:rsidRDefault="00A46CE2" w:rsidP="00A46CE2">
      <w:pPr>
        <w:rPr>
          <w:rFonts w:ascii="Browallia New" w:hAnsi="Browallia New" w:cs="Browallia New"/>
          <w:sz w:val="32"/>
          <w:szCs w:val="32"/>
        </w:rPr>
      </w:pPr>
    </w:p>
    <w:p w14:paraId="2A50B97A" w14:textId="77777777" w:rsidR="00592542" w:rsidRPr="00B40678" w:rsidRDefault="00592542" w:rsidP="00A46CE2">
      <w:pPr>
        <w:rPr>
          <w:rFonts w:ascii="Browallia New" w:hAnsi="Browallia New" w:cs="Browallia New"/>
          <w:sz w:val="32"/>
          <w:szCs w:val="32"/>
        </w:rPr>
      </w:pPr>
    </w:p>
    <w:p w14:paraId="24838829" w14:textId="252D6D97" w:rsidR="000B5A7F" w:rsidRPr="000B5A7F" w:rsidRDefault="0020251E" w:rsidP="000B5A7F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6B5FAEE2" wp14:editId="313FE454">
            <wp:simplePos x="0" y="0"/>
            <wp:positionH relativeFrom="page">
              <wp:posOffset>2733172</wp:posOffset>
            </wp:positionH>
            <wp:positionV relativeFrom="paragraph">
              <wp:posOffset>1638300</wp:posOffset>
            </wp:positionV>
            <wp:extent cx="2933700" cy="1955800"/>
            <wp:effectExtent l="0" t="0" r="0" b="0"/>
            <wp:wrapSquare wrapText="bothSides"/>
            <wp:docPr id="1366" name="Picture 1366" descr="Haeundae Traditional Market – TravelI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eundae Traditional Market – TravelIn'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4D415817" wp14:editId="4AA45666">
            <wp:simplePos x="0" y="0"/>
            <wp:positionH relativeFrom="margin">
              <wp:posOffset>-450525</wp:posOffset>
            </wp:positionH>
            <wp:positionV relativeFrom="paragraph">
              <wp:posOffset>1639570</wp:posOffset>
            </wp:positionV>
            <wp:extent cx="2905125" cy="1938655"/>
            <wp:effectExtent l="0" t="0" r="3175" b="4445"/>
            <wp:wrapSquare wrapText="bothSides"/>
            <wp:docPr id="1363" name="Picture 1363" descr="5 Days in Busan | A Travel Guide for First Timers - Backstreet No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Days in Busan | A Travel Guide for First Timers - Backstreet Noma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4B806711" wp14:editId="0488B1C7">
            <wp:simplePos x="0" y="0"/>
            <wp:positionH relativeFrom="column">
              <wp:posOffset>5152867</wp:posOffset>
            </wp:positionH>
            <wp:positionV relativeFrom="paragraph">
              <wp:posOffset>1643321</wp:posOffset>
            </wp:positionV>
            <wp:extent cx="1955800" cy="1955800"/>
            <wp:effectExtent l="0" t="0" r="0" b="0"/>
            <wp:wrapSquare wrapText="bothSides"/>
            <wp:docPr id="1194999037" name="Picture 8" descr="Haeundae Traditional Market – TravelI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nkjaZvy5Mavu4-EPyJiQ0QI_259" descr="Haeundae Traditional Market – TravelIn'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"/Users/nichapaspiamthanasap/Library/Group Containers/UBF8T346G9.ms/WebArchiveCopyPasteTempFiles/com.microsoft.Word/images?q=tbnANd9GcQ8O80-YGTWiwEiSOwgf8Bl39tu7WECIo7xMA&amp;s" \* MERGEFORMATINET </w:instrText>
      </w:r>
      <w:r>
        <w:fldChar w:fldCharType="separate"/>
      </w:r>
      <w:r>
        <w:fldChar w:fldCharType="end"/>
      </w:r>
      <w:r w:rsidR="0068768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ให้ท่านอิสระ ที่</w:t>
      </w:r>
      <w:r w:rsidR="006363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ตลาดแฮอุนแด</w:t>
      </w:r>
      <w:r w:rsidR="000B5A7F" w:rsidRPr="0063639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แหล่งช้อปปิ้ง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สุดฮิต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เกาหลี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เกาใจ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เป็นตลาดแห่งเดียวของเกาหลีใต้ที่ตั้งอยู่ใกล้ชายหาด</w:t>
      </w:r>
      <w:r w:rsidR="0063639A">
        <w:rPr>
          <w:rFonts w:ascii="Browallia New" w:hAnsi="Browallia New" w:cs="Browallia New" w:hint="cs"/>
          <w:sz w:val="32"/>
          <w:szCs w:val="32"/>
          <w:cs/>
        </w:rPr>
        <w:t xml:space="preserve">แฮอึนแด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ซึ่งถือว่าเป็นชายหาดที่มีชื่อเสียงมากที่สุดในประเทศเกาหลีใต้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เพราะชาวเกาหลีนิยมมาเที่ยวในฤดูร้อน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เป็นถนนสายเล็กๆ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มีร้านอาหารเปิดขายของตั้งแต่เช้าจนถึงช่วงดึก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ตลาดแห่งนี้ยิ่งดึกยิ่งคึกคัก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นักท่องเที่ยวนิยมไปเดินชิว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ภายในตลาดมีความสะอาดอ้าน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มีร้านค้าพร้อมป้ายสัญลักษณ์ที่มีมาตรฐาน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มีร้านจำหน่ายอาหารพื้นบ้านให้ได้ลิ้มลอง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รสชาติ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มีร้านค้าที่จำหน่ายผลิตภัณฑ์ที่หลากหลาย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แปลกตา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แล้วก็ต้องมีร้านอาหารทะเลสดๆ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เพราะใกล้แหล่ง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มีแผงขายอาหารแบบสตรีทฟู้ด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ร้านอาหารให้เลือกนั่ง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และร้านค้าจำหน่ายขนมของฝากท้องถิ่น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เรียกได้ว่า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เดินเที่ยวเพลิน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3639A">
        <w:rPr>
          <w:rFonts w:ascii="Browallia New" w:hAnsi="Browallia New" w:cs="Browallia New" w:hint="cs"/>
          <w:sz w:val="32"/>
          <w:szCs w:val="32"/>
          <w:cs/>
        </w:rPr>
        <w:t>แถม</w:t>
      </w:r>
      <w:r w:rsidR="000B5A7F" w:rsidRPr="000B5A7F">
        <w:rPr>
          <w:rFonts w:ascii="Browallia New" w:hAnsi="Browallia New" w:cs="Browallia New" w:hint="cs"/>
          <w:sz w:val="32"/>
          <w:szCs w:val="32"/>
          <w:cs/>
        </w:rPr>
        <w:t>อิ่มท้อง</w:t>
      </w:r>
      <w:r w:rsidR="000B5A7F" w:rsidRPr="000B5A7F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650B62AF" w14:textId="52BCF381" w:rsidR="000B5A7F" w:rsidRDefault="000B5A7F" w:rsidP="00A46CE2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</w:rPr>
      </w:pPr>
    </w:p>
    <w:p w14:paraId="00D5D2F5" w14:textId="0CF416E6" w:rsidR="00A46CE2" w:rsidRPr="00364057" w:rsidRDefault="00A46CE2" w:rsidP="00A46CE2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</w:pP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อาหารเย็น</w:t>
      </w:r>
    </w:p>
    <w:p w14:paraId="260AAC64" w14:textId="7316D96C" w:rsidR="00A46CE2" w:rsidRPr="002A51A7" w:rsidRDefault="00592542" w:rsidP="00A46CE2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2060"/>
          <w:sz w:val="32"/>
          <w:szCs w:val="32"/>
          <w:cs/>
        </w:rPr>
      </w:pPr>
      <w:r w:rsidRPr="00592542">
        <w:rPr>
          <w:rFonts w:ascii="Browallia New" w:hAnsi="Browallia New" w:cs="Browallia New" w:hint="cs"/>
          <w:b/>
          <w:bCs/>
          <w:color w:val="002060"/>
          <w:sz w:val="32"/>
          <w:szCs w:val="32"/>
          <w:highlight w:val="yellow"/>
          <w:cs/>
        </w:rPr>
        <w:t>อิสระอาหารเย็น เพื่อไม่รบกวนเวลาเที่ยวชม</w:t>
      </w:r>
    </w:p>
    <w:p w14:paraId="02843254" w14:textId="77777777" w:rsidR="00A46CE2" w:rsidRPr="00364057" w:rsidRDefault="00A46CE2" w:rsidP="00A46CE2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/>
        </w:rPr>
      </w:pPr>
    </w:p>
    <w:p w14:paraId="248B6FC3" w14:textId="77777777" w:rsidR="00A46CE2" w:rsidRPr="00592542" w:rsidRDefault="00A46CE2" w:rsidP="00A46CE2">
      <w:pPr>
        <w:shd w:val="clear" w:color="auto" w:fill="FFFF00"/>
        <w:ind w:right="54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592542">
        <w:rPr>
          <w:rFonts w:ascii="Browallia New" w:hAnsi="Browallia New" w:cs="Browallia New"/>
          <w:b/>
          <w:bCs/>
          <w:color w:val="0432FF"/>
          <w:sz w:val="32"/>
          <w:szCs w:val="32"/>
          <w:cs/>
          <w:lang w:val="x-none"/>
        </w:rPr>
        <w:t>ได้เวลาสมควร</w:t>
      </w:r>
      <w:r w:rsidRPr="00592542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หลังอาหารค่ำ นำท่านเดินทางกลับที่พัก</w:t>
      </w:r>
    </w:p>
    <w:p w14:paraId="288AA727" w14:textId="293BE87B" w:rsidR="0063639A" w:rsidRPr="00364057" w:rsidRDefault="0063639A" w:rsidP="00654063">
      <w:pPr>
        <w:shd w:val="clear" w:color="auto" w:fill="C00000"/>
        <w:ind w:right="54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 xml:space="preserve">วันที่ห้า  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  <w:t xml:space="preserve">ซุปเปอร์มาร์เก็ตเกาหลี - </w:t>
      </w:r>
      <w:r w:rsidR="002F214B" w:rsidRPr="002F214B">
        <w:rPr>
          <w:rFonts w:ascii="Browallia New" w:hAnsi="Browallia New" w:cs="Browallia New"/>
          <w:b/>
          <w:bCs/>
          <w:color w:val="FFFFFF"/>
          <w:sz w:val="36"/>
          <w:szCs w:val="36"/>
          <w:lang w:eastAsia="ko-KR"/>
        </w:rPr>
        <w:t xml:space="preserve">Lotte Duty Free 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- </w:t>
      </w:r>
      <w:r w:rsidR="000776D0" w:rsidRPr="000776D0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ถนนช้อปปิ้งซอมยอน</w:t>
      </w:r>
      <w:r w:rsidR="002C68FD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0776D0">
        <w:rPr>
          <w:rFonts w:ascii="Browallia New" w:hAnsi="Browallia New"/>
          <w:b/>
          <w:bCs/>
          <w:color w:val="FFFFFF"/>
          <w:sz w:val="36"/>
          <w:szCs w:val="36"/>
          <w:cs/>
        </w:rPr>
        <w:t>–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สนามบิน</w:t>
      </w:r>
      <w:r w:rsidR="000776D0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กิมแฮ - สนามบิน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สุวรรณภูมิ</w:t>
      </w:r>
    </w:p>
    <w:p w14:paraId="6A3B4930" w14:textId="79667C97" w:rsidR="0063639A" w:rsidRPr="00364057" w:rsidRDefault="0063639A" w:rsidP="0063639A">
      <w:pPr>
        <w:ind w:right="54"/>
        <w:rPr>
          <w:rFonts w:ascii="Browallia New" w:hAnsi="Browallia New" w:cs="Browallia New"/>
          <w:b/>
          <w:bCs/>
          <w:color w:val="70AD47"/>
          <w:sz w:val="36"/>
          <w:szCs w:val="36"/>
        </w:rPr>
      </w:pPr>
      <w:r w:rsidRPr="00364057">
        <w:rPr>
          <w:rFonts w:ascii="Browallia New" w:hAnsi="Browallia New" w:cs="Browallia New"/>
          <w:color w:val="006600"/>
          <w:sz w:val="36"/>
          <w:szCs w:val="36"/>
          <w:cs/>
        </w:rPr>
        <w:t xml:space="preserve">เช้า  </w:t>
      </w:r>
      <w:r w:rsidRPr="00364057">
        <w:rPr>
          <w:rFonts w:ascii="Browallia New" w:hAnsi="Browallia New" w:cs="Browallia New"/>
          <w:color w:val="006600"/>
          <w:sz w:val="36"/>
          <w:szCs w:val="36"/>
          <w:cs/>
        </w:rPr>
        <w:tab/>
      </w:r>
      <w:r w:rsidRPr="00364057">
        <w:rPr>
          <w:rFonts w:ascii="Browallia New" w:hAnsi="Browallia New" w:cs="Browallia New"/>
          <w:color w:val="006600"/>
          <w:sz w:val="36"/>
          <w:szCs w:val="36"/>
          <w:cs/>
        </w:rPr>
        <w:tab/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6"/>
          <w:szCs w:val="36"/>
          <w:cs/>
        </w:rPr>
        <w:t>รับประทานอาหารเช้า ที่ ห้องอาหารโรงแรม(</w:t>
      </w:r>
      <w:r w:rsidR="007B5362">
        <w:rPr>
          <w:rFonts w:ascii="Browallia New" w:hAnsi="Browallia New" w:cs="Browallia New" w:hint="cs"/>
          <w:b/>
          <w:bCs/>
          <w:snapToGrid w:val="0"/>
          <w:color w:val="006600"/>
          <w:sz w:val="36"/>
          <w:szCs w:val="36"/>
          <w:cs/>
        </w:rPr>
        <w:t>7</w:t>
      </w:r>
      <w:r w:rsidRPr="00364057">
        <w:rPr>
          <w:rFonts w:ascii="Browallia New" w:hAnsi="Browallia New" w:cs="Browallia New"/>
          <w:b/>
          <w:bCs/>
          <w:snapToGrid w:val="0"/>
          <w:color w:val="006600"/>
          <w:sz w:val="36"/>
          <w:szCs w:val="36"/>
          <w:cs/>
        </w:rPr>
        <w:t>)  พร้อมอำลาที่พัก</w:t>
      </w:r>
      <w:r w:rsidRPr="00364057">
        <w:rPr>
          <w:rFonts w:ascii="Browallia New" w:hAnsi="Browallia New" w:cs="Browallia New"/>
          <w:color w:val="C45911"/>
          <w:sz w:val="36"/>
          <w:szCs w:val="36"/>
          <w:cs/>
        </w:rPr>
        <w:t xml:space="preserve"> </w:t>
      </w:r>
    </w:p>
    <w:p w14:paraId="7F73999A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</w:p>
    <w:p w14:paraId="10D8A568" w14:textId="77777777" w:rsidR="0063639A" w:rsidRPr="00364057" w:rsidRDefault="0063639A" w:rsidP="0063639A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  <w:bookmarkStart w:id="0" w:name="_Hlk113092397"/>
      <w:bookmarkStart w:id="1" w:name="_Hlk102256592"/>
      <w:r w:rsidRPr="00364057">
        <w:rPr>
          <w:rFonts w:ascii="Browallia New" w:hAnsi="Browallia New" w:cs="Browallia New"/>
          <w:sz w:val="32"/>
          <w:szCs w:val="32"/>
          <w:cs/>
        </w:rPr>
        <w:t>ให้ท่านได้ซื้อของฝากที่</w:t>
      </w:r>
      <w:r w:rsidRPr="00364057">
        <w:rPr>
          <w:rFonts w:ascii="Browallia New" w:hAnsi="Browallia New" w:cs="Browallia New"/>
          <w:b/>
          <w:bCs/>
          <w:color w:val="FF00FF"/>
          <w:sz w:val="32"/>
          <w:szCs w:val="32"/>
          <w:cs/>
        </w:rPr>
        <w:t xml:space="preserve"> </w:t>
      </w:r>
      <w:r w:rsidRPr="0036405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“ซุปเปอร์มาเก็ต หรือร้านละลายเงินวอน” </w:t>
      </w:r>
      <w:r w:rsidRPr="00364057">
        <w:rPr>
          <w:rFonts w:ascii="Browallia New" w:hAnsi="Browallia New" w:cs="Browallia New"/>
          <w:color w:val="000000"/>
          <w:sz w:val="32"/>
          <w:szCs w:val="32"/>
          <w:cs/>
        </w:rPr>
        <w:t xml:space="preserve">ร้านที่มีขนมเกาหลีให้เลือกมากมาย อาทิ </w:t>
      </w:r>
    </w:p>
    <w:p w14:paraId="624E2F04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  <w:r w:rsidRPr="00364057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เวเฟอร์ช็อกโกแลค มาม่าเกาหลีรสต่างๆ นมกล้วย ป็อกกี้ บราวนี่ มันฝรั่ง ต็อกบ็อกกี ถั่วอัลมอน 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สาหร่ายเกาหลี เหล้าโซจู </w:t>
      </w:r>
      <w:r w:rsidRPr="00364057">
        <w:rPr>
          <w:rFonts w:ascii="Browallia New" w:hAnsi="Browallia New" w:cs="Browallia New"/>
          <w:sz w:val="32"/>
          <w:szCs w:val="32"/>
          <w:cs/>
          <w:lang w:eastAsia="ja-JP"/>
        </w:rPr>
        <w:t xml:space="preserve">ฯลฯ </w:t>
      </w:r>
      <w:r w:rsidRPr="00364057">
        <w:rPr>
          <w:rFonts w:ascii="Browallia New" w:hAnsi="Browallia New" w:cs="Browallia New"/>
          <w:sz w:val="32"/>
          <w:szCs w:val="32"/>
          <w:cs/>
        </w:rPr>
        <w:t>อิสระให้ท่านได้เลือกซื้อตามอัธยาศัย</w:t>
      </w:r>
    </w:p>
    <w:p w14:paraId="6C6E9B0B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</w:p>
    <w:p w14:paraId="6A3EF918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31476180" wp14:editId="3B96306D">
                <wp:simplePos x="0" y="0"/>
                <wp:positionH relativeFrom="column">
                  <wp:posOffset>353060</wp:posOffset>
                </wp:positionH>
                <wp:positionV relativeFrom="paragraph">
                  <wp:posOffset>-273050</wp:posOffset>
                </wp:positionV>
                <wp:extent cx="5873750" cy="1395730"/>
                <wp:effectExtent l="0" t="0" r="0" b="0"/>
                <wp:wrapNone/>
                <wp:docPr id="13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395730"/>
                          <a:chOff x="993" y="6528"/>
                          <a:chExt cx="9923" cy="2358"/>
                        </a:xfrm>
                      </wpg:grpSpPr>
                      <pic:pic xmlns:pic="http://schemas.openxmlformats.org/drawingml/2006/picture">
                        <pic:nvPicPr>
                          <pic:cNvPr id="1368" name="Picture 34" descr="9A30D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579"/>
                            <a:ext cx="2307" cy="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" name="Picture 35" descr="4B943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6528"/>
                            <a:ext cx="2345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" name="Picture 36" descr="ห่อใหญ่)ธัญพืชอัดแท่ง ธัญพีช21 ชนิด สอดไส้ครีมชีส / มันม่วง 16-18 ชิ้น  ขนมเกาหลียอดฮิต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6690"/>
                            <a:ext cx="2018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" name="Picture 37" descr="ขนมเกาหลี Market O Real Brownie. กล่องเล็ก มี 4ชิ้น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6735"/>
                            <a:ext cx="2151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" name="Picture 38" descr="รีวิวมาม่าเกาหลี 8 รสชาติ จาก 5 แบรนด์ดัง มาม่าเกาหลีรสไหนอร่อย 2021 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6787"/>
                            <a:ext cx="1498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1368F" id="Group 1367" o:spid="_x0000_s1026" style="position:absolute;margin-left:27.8pt;margin-top:-21.5pt;width:462.5pt;height:109.9pt;z-index:252208128" coordorigin="993,6528" coordsize="9923,2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aASYBAAA0xIAAA4AAABkcnMvZTJvRG9jLnhtbOxY3W7cRBS+R+Id&#10;Rr7jItm199dWNlVLaITU0qgtDzA7O7u2YnusGW82kXpBASmA6B0VlAtQW1VIRSARtcL7Nn4EHoHv&#10;jL2bbIJI1JuIkItdnZk55/icM+ebb+yNG/tJzPakNpFKB4673nSYTIUaRelk4Hz68PZa32Em5+mI&#10;xyqVA+dAGufG5vvvbcyyQHoqVPFIagYnqQlm2cAJ8zwLGg0jQplws64ymWJxrHTCcwz1pDHSfAbv&#10;Sdzwms1uY6b0KNNKSGMwu1UtOpvW/3gsRX5vPDYyZ/HAQWy5/df2f0j/jc0NHkw0z8JI1GHwd4gi&#10;4VGKhy5dbfGcs6mOzrhKIqGVUeN8XaikocbjSEibA7Jxm6ey2dZqmtlcJsFski3LhNKeqtM7uxWf&#10;7G3r7EG2o6voId5RYtegLo1ZNglOrtN4Uimz4eyuGmE/+TRXNvH9sU7IBVJi+7a+B8v6yv2cCUx2&#10;+r1Wr4NtEFhzW36n16p3QITYJrLz/ZbDsNrteP1qc0T4UW3u+x4WydZrdexqgwfVc22sdWybG1kk&#10;AvzqekE6U6/z+wpW+VRLp3aSXMhHwvXuNFvD1mY8j4ZRHOUHtk1RIgoq3duJBJWaBijtjmbRiErR&#10;BUxSnqCgUKDnslbbYSNpBHrVv9lqbrm+R/VYGFZuOKVp94ul6sOQpxN502RoeviEw8WU1moWSj4y&#10;NE07u+rFDldCG8ZRdjuKY9pQkusiIJZTffcPdax6ekuJaSLTvAKpljHqoVITRplxmA5kMpRIXH88&#10;QpwCB0SO1IH4KK423WhxH2lYdJpcy1yEFMsYMdXz2Prlgk3gOGbKzqCjz23S42br+dVzF53qtZq9&#10;RatBopotWg011ybfliphJCAJBGohwPfuGAoZqgsVCjpVVEqbSpyuTECRZmz4FHAtIv7/ZA/7Z3q4&#10;s+zh9i2/3er1LNxXu+8K9LB3iT3c9l1UeeXEPG7iNpaq8xLSdRPjvnDeQYwOPX0Qd5dNXBa/lvOv&#10;yuK3cv4FycUTDD8oix/K4g8aFD+VxZ9l8Q1p0Mx35fxxWXxvbQ7Zqt5b6HkuJqH9rCzeQBuD19YU&#10;dl+SPP+6LCC8LAtoP7eqEF6zBjQxxBNg+dy6/6UsDpnbXXP7lcs31vgZw+jzhdpnZYFwjmzkr6zP&#10;F/Xjit9tBE/ZI/YgxJku2cMQZzGubdQ1Vw6vuEXoII7SXctAINpLYyCvD1q36O369VVoid6mi0uB&#10;RS9J1+i9CHrp1rN6jQKN19eof0ECu4uLG14S7rH7ksfsFu5LaSTXAR4A5lWN+eKwnANCGB5iHmuA&#10;4FvWtrBcwO3/gR+wygn84Hy8NPz0vG7Nfr2WZTgeLPHjduhuSW8LJF3j5yL4wWF0Cj84g5b4qYgI&#10;VAO2wj/6H2RS8c+RxcYKvTCiIpiA08Bx0HwKQ0yBQDF4zDqsnMPgR6sEIgPrfUv/xGvElue4r30T&#10;U4KJYQ/OfbmA6gvmNcGuf/385OhKMhhOtRMIJJ64tHeoNtEU3T97ffuidIxAt+0vGcy7FATazwL4&#10;cmLfyeqvPPRp5uQY8slvUZt/AwAA//8DAFBLAwQKAAAAAAAAACEA3EmrlCwRAAAsEQAAFQAAAGRy&#10;cy9tZWRpYS9pbWFnZTEuanBlZ//Y/+AAEEpGSUYAAQEBAGAAYAAA/9sAQwAIBgYHBgUIBwcHCQkI&#10;CgwUDQwLCwwZEhMPFB0aHx4dGhwcICQuJyAiLCMcHCg3KSwwMTQ0NB8nOT04MjwuMzQy/9sAQwEJ&#10;CQkMCwwYDQ0YMiEcITIyMjIyMjIyMjIyMjIyMjIyMjIyMjIyMjIyMjIyMjIyMjIyMjIyMjIyMjIy&#10;MjIyMjIy/8AAEQgAjwC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D0oAKKxtb8RWehKhuWdncErHGMkjIBPPHcd6yE+IOnvJsW&#10;3u879n3V6+d5Pr/e5+lYzr04O0mWqc5K6R2FFcZB8RNPnSBltrsCbZtyq8bt+M8/9Mz+lNHxI03y&#10;0c291h13D5V/54+b6/3ePrS+s0u5XsanY7WiuNf4h6ekksf2e6ZomZSQq87TGDjn/pqPyNRf8LJs&#10;sDFlc/65YedvUzGHPXpkZ+lP6xT7h7Gp2O3org1+JMMssUcdhJ+98vBZxxvEnp6GM/nVYfEyRrZp&#10;l0peEVwPtHXNuZv7vtt/X2qHi6S6j9hU7HotFecz/Em5jjmYabECiSMMzHkqkbgdO/mfpXX6HrcW&#10;tWs0kYKyQTNBKh7MP8QQfxq4V4TdosmdGcFdo16KKK2MwooooAKKKKACkPSloPSgDzrx7Zm81yxj&#10;Dgb7WRQBgtkOhzg9uKwLXRpPtQkdmUFw5yBxiczevvj9a6XxwWj8SaKyLuMkFwuM4zjYf61nCST+&#10;4isOg3//AFq+PzjEVaWIcYPQ9jCRTpK5RtvDnkR2y/at3kiMf6vGdvme/wD00/SkHhgiFIxd/cTb&#10;ny/+mHk+v41pedNuwojOeh3n/wCJq5B5hkAkUkd8CvH+v4pbSOhxitzDk8MvK9wy3XzSmQ42dN3l&#10;e/byv19qD4YVvvXJ4n87ATofP87HX14rplIQMVDBicr9KQ+U0mSr7Tx+NV9exVvi/AzvG+xgReHo&#10;YpVk85jt8vA2jHyFyPz3n8qbH4ctIoPJ82dlKKh5HOIjF6f3WJ+uK1j5nzfK2B7VUuS8sEkSMN7D&#10;A3LkflWSxeKk7ORdo9CrNoFlKjhnmw6sp+YdGjWM9vRF/H8q6XwH5YTWNjEk37FhtwFO1elczbR3&#10;qSASSqUUnIUEZH0rovh6Pl1vPX7cf/QVr3slqVHiXGc+ZJHNi/4J29FFFfWnkhRRRQAUUUUAFIel&#10;LQelAHF+OYsXmhXOB8txJFn/AHomP/stcrLrMMWsrY+dEymFyyKpZkkBUjJHQFSevpXXfEIEaPYS&#10;jrHqEJ/PK/8As1cLq9hf3uqx7pI5NMWM+bA+CGOG6qVOTnYQcjG0+tfL5nTpSxq9rs4nq4Zy9joL&#10;pGs3t3o17PKUW4toQySIOCTGHyR070Wviu4ElnBdvCGkitpHbBLyI8LPI21fQqOg71V0/R7+Pw27&#10;w3eftNihNusALlhCq7SSeSdvpmtLT/D9yl1pN5LMsSwWtuk0DRkyb0jkUYPQcSHt2rngsLCU27Wv&#10;+I589kZlh4i1aW908ST3rRy6f57G2hiOGMrLlt2MDAA479q1rnxJLZS3wRVuib9be0R5lhQfug5y&#10;5HHRvqeBVC18P362tvLDd2lvILU2zw3dsZQVEhcHG5R1x1rbstKtC2oW1zZwPZvMrIjRgo2EUEgH&#10;pzmrrTwqV2k7dF6maUzEtfEX9uzXtq7zxxahaRLBGYywUsrq/wAwXjnHJxnFZOg5s9P1O7sbae2n&#10;t9LRZHmjYZuQHLkbxg9E6cdK63+z7hNZ1LyN9payWUMUU0OwFWUvkAH0BHauf8Ow3Zsrv7TNffar&#10;oSNMLqERwGT7inO0E5AX7poUqTpy5Fppp/XluXFS6m3owvRYwz3l/JcvLEjlGjRQhIycbQP1rpvh&#10;82+HWz/1EXX8kX/GuM0PSr7TZX802xjdcYSSZjx0xvYgD6V2nw6T/QNYf+/qsx/IKP6VeUxj9dm4&#10;tNW6aBi9KOp2lFFFfVHlBRRRQAUUUUAFB6UUh6UAcr8QkJ8IXEo/5YSwy/gJVz+ma5O83+Sxj6nj&#10;1r0LxFZnUfD2oWSjLz27oo9yMD9cV5laXDX+mW8u7aZIgx47kZr5fiCnadOoetl0rxaLCR3Usf7w&#10;FxleDg5xnJweOuevbFWZYHaNUBdsTBwcLkDBwPTAJxxyB07VXsBMrbXb5QuPvE5rQJ75xivnamIl&#10;GaUTtkkxkNlcNaxyNgtKWhjCtuO/I4Jxx908/T6URxssyMB9ySRucZIy2CG7A5z71xuua3cTm4jh&#10;aWC1UOgeL5ZGZNrZ3cEAruGPb8ujLO/lm0I3SABASTuUnLHAPYcg44x7kV7dTCt0YySs38ziU7Ts&#10;3dErWtz9mSDzMsrZLk4zw39TVa50yebOFRdq9d3DksrHgj0GP+AitSPzI1VJhtfG0/MW59yee3/1&#10;6c/3a8OeIrQlZnZFpleBDHGFYjgnAH8POcfQdK6L4cjPhhpv+e13PJ/4+R/Suezj8K6T4cgDwLpz&#10;f3zK/wCcrGvd4cvKrOTOTMH+7XqdZRRRX1x5AUUUUAFFFFABQelFFADCARzXj9mvlpOiD5VvLhF9&#10;gJXAFewmvHbcs1tMoHzPd3HfH/LZq8LPo81GMV3PQy92k2W7aYtcGMqQrZKHbjgYHPvz/nFW2kjD&#10;eWzKWIzs6kj6d6pWOkWsUk1wWaN3PzeYDgnrkKx6d+nt61ckhaWF/siiSEMFd97duu0chiPQY/MY&#10;r56WBhUqXgztdZLcpx+ErbU2mnWSW0BdG2xnqVHBYNwMcjHStS10mPRIUt7aSNYwVTfJucxhjhVB&#10;56kAc9OOwqzbzSJGsls8YyoDKWLZ/LnPPXvUwaW6jELKjzpJvkGSBwcqOoODx69CDmvbw9SNSn7O&#10;Wp59TmTui01na5AktnkZDlWcgnPIyOeOp9OprM1e3FjCJoI3cM4BjznGfTv+ZrW8+ZNxktnV1jBP&#10;zAqTk/xf5PtXN69qc8+mjaFjuQvmLEylsHHfOMj8OuMY61dajQlFKUUFKU1LRlO2naa1aUuGXDEH&#10;HPBI/kB+tdp4ATZ4F0of9MifzYmvOtEt7q10F2uWR/M3yoyNkYI569Du3cdOetel+CF2+CdI97ZT&#10;+fNGUUlTxFVLY1xkualE6GiiivoDzQooooAKKKKACiiigBpFeOwiNTMGVT5eoXSjPbMjnP8AMfjX&#10;seK8lWMpe63buPuahPgHHQtuH8xXi53dUVLzO7A/G0bUEJnaO3WSQKw3SYPRfqeeTx19avzWe/8A&#10;dqkSqy7TLGgDqvp/9ft6d65yz1mTT9tuqLK+wby+U3Y4AXjp1OeeSRW5/btiYfNMwR9w/dsMuQCM&#10;kKOowe341y4WCpwSvruFVSuUbez8/fbyujOsqozr0B+Ynj06HH4VraXaR2UErDYA77iVXavQY/z6&#10;ms+wvoJ9QSKGKRWaRpZWZh8ow2O565z+fvUYuojcxrcyIhSJRFEx+ZzyCwXuCAoyOmCPWtOWFJc6&#10;1Jk5PRm3cyg6fM1vtkcoVQKerHgD88Vw2qtM13dWzouZPlBRsZA46HknHAwO3UVtapNaadbz30mx&#10;LySLNtuT5gVHAGBwct+PSqjNcTxXF2zKWMRWRJUAU5UE8Y4IG3j69elE5QklKWg6fNF6EEoePR8y&#10;KoVbHIHcfKefTGc4/wA477weu3wZoo/6cYf/AEAVwOr3Pn6Tf3OwqrWrhCx5ICHrjjOc/nXo/h1P&#10;L8M6Wg/htIh/44KvKbOrVa7oeKTUIpmpRRRXunCFFFFABRRRQAUUUUAFeM+Kp7iHxPr1tbFgGnSR&#10;in3uYEyAe2cDp+lezV4x4iimuPGfiAW5QSh48l2IG3yo8cj8a4cw5fZLm2udWEvzmNEB9mij5M0o&#10;LCQMzH69icZHfnr0FWA1zEysZ2kQcbwq7UyAOQOp69TwcEg4qsiIyNbvG3nRtu2/M0gbPLYHTvyB&#10;9Ku27y3cW/IIGQQw+5zyu4cj8c9Oa8t9z0CeKdY45Iory5RpWO8rJy2RjjHHT0H0q34fvpzdm2SC&#10;WQNCpLXErKV2k5zuBPJYH8RxxWZGu6Mx2dqjTjKh8E89gcfw55/wIq1ZRGPVIWmmvIppC0YEafOO&#10;M/LtByvy+/YnpUqUWnBvdGdSDtdG5qGmXusXcYku4khtmDhBEWUHkYJyOTnrnt0FC5G7TzJHJ/fd&#10;YiFbOSy8k5J+vQn0q7bWq21uVlu724jOch48fqiBqoajP5FmJZI0gRH3RRn7z5yPXuCT681lP30o&#10;rZbGMG07mRqDr/wj9+FGMQy8Z45BI/Q5r1nRuNDsP+veP/0EV5HqpkTRdQaQZEsLspA6Er0OO2Mc&#10;+x9q9d0kY0ayHpAg/wDHRXZk0HHn8x453jEvUUUV7p5wUUUUAFFFFABRRRQAV58Gli8eeIlgRHkZ&#10;YXCu20HMaDrg+h7V6DXmGt6haad8QdRW7u0thcWsZjZztBIDA89AePWuXFLSPqjehu/QsW0uoC/V&#10;HEzfMQVWRWB6Hk+Vx+fQ0anEJbzfPaRJIV5Xh8enP0qOzv7eZGCXQnc4w8T5A45PHI5zz78Vnanf&#10;28NwouNSNpI0KEQyMAy9Rn8a87OaXPhrQ3udGEbVTUfcPNGSqwv5YHBiGSf0OKgjvJSX82WOAL93&#10;7Q6q4YYwQOMj8eelRT6ppkrArrKIoYnCyDkHPHPp0o/tTTS4ZtZjxs2lTIME46/pXz9K8I2cdfTU&#10;9CUeY17DWvMjZLi9SJ1LDdLbtGHGeCrMQp47AdazNT123W4Aty73LKQJZ4ym0d8AgZ/D2qvfatp8&#10;rRvFqFttTPybxyT3zg/5/Gshb3SGmMl/fwSDBxGsTMDnueDXdSqJw53F37f0jB0PeNK+1CFvDt7b&#10;GKRJI4WXCxsw+6e+OPxr2DSDnRrI/wDTBP8A0EV4lfeINGOkXNpaSkF4WRAkLAZIx3Ar2zRw66NZ&#10;K6lXECBlPUHaM16WUc3vtxsc+OVlFF+iiivbPPCiiigAooooAKKKKACsHXfB+jeJJI5NTtRLJGCF&#10;dWKkD0yCM/jW9RSaT0Y02tUeeT/BrwzK2Y5b+D2SVT/6EpqH/hTOjj7up6h+JT/4mvSaKzdGm+ho&#10;q9RbM82/4U5pnbVLz8VT/Ck/4U5pv/QVvP8Avlf8K9KopfV6X8pX1mr/ADHnC/B3Sv4tUvz/ALuw&#10;f0NWLf4QeG4n3Sve3HtJKAP/AB0Cu/opqhTWyE8RVe8jkoPht4XtpEkj00FkYMPMkdhkeoJwfxrq&#10;1XaMZp1FXGMY7IylJy3YUUUVQgooooA//9lQSwMECgAAAAAAAAAhANUhHh8aFwAAGhcAABUAAABk&#10;cnMvbWVkaWEvaW1hZ2UyLmpwZWf/2P/gABBKRklGAAEBAQBgAGAAAP/bAEMACAYGBwYFCAcHBwkJ&#10;CAoMFA0MCwsMGRITDxQdGh8eHRocHCAkLicgIiwjHBwoNyksMDE0NDQfJzk9ODI8LjM0Mv/bAEMB&#10;CQkJDAsMGA0NGDIhHCEyMjIyMjIyMjIyMjIyMjIyMjIyMjIyMjIyMjIyMjIyMjIyMjIyMjIyMjIy&#10;MjIyMjIyMv/AABEIAJI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SgBaKTNGaLgLRTc0uaVwFopM0maLoB1FNzS5pgLRSZozQAtFJm&#10;jNAC0UmaM+9K4C0UlLTAKKKKAM3XNattA0qXULtZGhjIBEYBYknAxkjuawpPiJoQtlnjlaRXxgLj&#10;d+Izx+NN+JmP+EJugehkjB/76FeO6BI0OrxhPuPkMueDx+tRONSa5ae5lOvGj79T4T17/hYenuuY&#10;4t3sZAD/ACph8fxnO2z4Hcy//Wrn45I+pgU/8Cb/ABqcSx9Ps8f4s3+Nc31DMXvJIw/tvLkupqyf&#10;EALGWWxDMBwoYnP5CmHx9P5JYafhguduST9MCktooXiV/IQE9TirIgg/54x8/wCyK8ydbEwdnLY9&#10;ylCjOCnFaMqp401Nv+XeEH02OcfrUb+OdTjuFja2UqerJA7Y/DP9a0vJi4/dJ/3yKcFjHRF/AUvr&#10;OIT1kaulT6RKsniy8ZQEPPU/uGXH5g1A/iXWSf3O51J5+RRgevIrTh82SQpbRl2XqR91fqf6VRtt&#10;SttR1SK0kuLhRIXVXKCJCy43KA53E/N6V00qeIqaynZHHUrU4u0Ic39dyFdb8ROScORn+FVH/wBe&#10;nDVfEDEc4H+9j+laJtbF7a4ure7un8ksrYBBLA42gkcnPHHfjrVawkF7ZieG58oSSeUsd2UJZsA4&#10;DKT2P1/CuiWFnb3al/UwWLlf36WnlqMF54gbad+Bnnqcj8qkFzqzgiSaRf8AdY5H51Mk86TC2eJ4&#10;5SOA2Pm+h71LlJVBZgrAcmuCpUr0XaR10pUqyvAri5vxzJczEehlxTorzUYpd3nSkdQruCP5U6RT&#10;GVYHI9akk1B3dHCBdowR1z70Qxcne7sW6Kvoia21u9X/AI+I45Rn+H5T/wDXres7pLqBZUUqD2Pr&#10;nFcr9tlUcBOPY10WjFm0yNm+8SxP5mu7CYiVSTi3cwr01FXNDNFFFegcxyPxLGfA937PGf8Ax4V4&#10;zouRq0Bwep/lXtXxHGfA18fRoz/4+teLaCx/t60HHLkc/Q0lU9m+fscmLpe2pun3O1VumKmjy7hB&#10;yxPSpjZIWJU4GeeatW8McQyvPB5zV1c5oqneGrPHocOYl1bVNI9y5CPLiVM8gc1OrcVXU1C9y6Xa&#10;xKuVOMmvnIxnXm+Xfc+xnUp4anFPbRGgGpYUkurhII22k/MzYztX/E1Du7VNa6hDpdm19cRSMs8p&#10;XfGMhVXgZ/WtcJCLk5z2QsS5NKnDd/kdFDDHbxLFEu1F6VyosY7LxQqTySQeeh8pbWHImG/LF35O&#10;4EgkgLwep7XJfEDpeWk0CvcWl3G3lxrHhtwOP1964zxD8T9R8K/EP+ydVtrNNIIR/OVXMoQr94kE&#10;55BGAO1epzxl8jJUJx0XU7O10Xy7vUIHcbZl3q6hAWdmYksFUdDg/wDAqsjRDGLIRNHHHDIXkjUZ&#10;HTgpuzt9Pp6V4Zrfiiy1n4xaRq3h+edY5pbaGSQgoWPmbWA77SuBz71674l+JHh/wtfixvJJpbvY&#10;HeK3i3mNT3YkgDjt16etNWvYmVOSSOinsluYnjumDoXzE4ADJ/k1iqpine1uR+9Tow6OvY/pXNfF&#10;jXLK4+Gi3lndZe4lt5LVkYq453ZA6g7QfzrqJopJNBsJ5J0a8gjRXLNy5Kjcv1746/nUV4KtDkfy&#10;MeR0pKrH5+YbniO3buUdKaQJVyMKw7VUOrQLc2lv9rjaS7ZhAiHcZNn3gMenerEiL5qh/MiZ+FDI&#10;Rn868H2M+x6rqRW7I5EZcZFdXpAxpcA9if1NcoXZBsdCw6iuu07H9nW5AxmNTj0yK78tXvyZhitk&#10;W6KKK9i5wHLfEXnwJqX0j/D51rw7QH267ZE/89MD3617j8RW2+AdUOMkInH/AANa8I0Z9ms2Xp5y&#10;jH41nUV4v0ZEt0elXpufJVLY7ZJGC79uQvv0NAvZvtkifZZJED4RkxgfLk5B59Pb5hzUsytJAY1k&#10;aPPVl6gUsEE3LSXAkzISMrwBnjB9cfhXz0WrWZ7y2IrnV/LkaEROrKcZKE/j7D6+lP0vW472f7Nt&#10;cTBSxBXG3GOD7/MKpz6V5hlfySPOn3FUb1PJP4+lWraK3t5UdkmW4kT720kDhuPX/wDUK9ScsN9W&#10;5Y/F+J4kaeNeMvL4PwsbHU9aHs47zw2rrbme5RnjiGCdrM/XHTgHrUFpNHNEDHMZOATkYI/D8Kua&#10;FdfZr64snOBI+9efzrHBxUozizoxdZ0a1OXnYpW729lfW8HnXVzHbXCqGMe1YW5Ugk9Qc/pXG/E/&#10;w34h1D4iaVqGjaQ99st0+ZkBhLrIxw5JAHBHU16fd6Da3IubiEGG7mU7Zh83luRgOq9MjrXns/w0&#10;FlbXGqeMPGmpXdlAC7qJHUYz3JLE56YABz0rsowcU+xtOqpSUluY1/ol4njTSta8beJNBtWsth+y&#10;28mJFVDvVQgUZ+Y8nmn3Oj614o8S63qnhC7s7rSdaX7JcXcqFfIAVQy/OAx+qgjB7EcZ3wll8Mf2&#10;zPp2pack95dzFrGe4t1ddgB4yehOCele/QQw20SxQQxxRKOERQoH4CtepE24nifjb4eaRpt74Ytr&#10;ONzeX91FaTSMxO9EVVJx0GRgnFc7Pq11/bl1JFqGmrC2uz6ksdw5BTyAxj3bT91gcAYyStfQ11pd&#10;ne31nfXECy3FnvNuzZOwsACQPXA61534/sdE0+70/T7Dw9oK6hqbyP8Aa7u2QJEqDc7HAGSc/wA6&#10;LEwnfQ4vw39si8R+GZY9Nu9Ue0ie/uktsfuZLpjsz6AIFbHua9s8QP8A6CkWP3kkyhPY9z+Waw/B&#10;tzZL4VPiaWAWs+qYnuQDkEgbFC56LhRgdgetRyXs+qXSXkyFIEz5Cc8Z70nJU4Ocnp+pyV5e1mqE&#10;Vdv8F3LpkljOZQCvf1rsbNdlnAv92NR+lcMsxAKuNwPr6130fCDjpXFlqvzSO7FK1kPooor1bI5D&#10;l/iMhfwDq6r18oY/76FfP2lNt1Wyb0nT+dfQvj7efAmr+WoZ/IJUHoSCCBXzpp8u69tHXp5qMcjp&#10;8wrOezMqm6Z6/gONrAEGnLbwDpEox6cfyqNODg/Wpx618z5HvrRCpCm4jDAY4PmH/GrttayMfkDH&#10;3dif5moYHiRg0pGB29akn16CCSGOaVIFlcRoByWY9uKylWipcvUdpyWhZbTzAgjj2gk5IAwBnk/z&#10;qeKxhWTe5BbGMkCqMt4WdgHJAPrXO3PiW/g8U2ulw2DSW0gzJcHPy9SSD0wOn1rGNTnqPl7dwlQc&#10;oq527RNEN8TsCBxg1y3jqyv/ABb4PuNLsTnUIXSdYtwUTqp5XJ4zznnuBWzBqDAYboRXP6jqos9V&#10;jkikCPuwDnHWtcHjJKvFU3vpYipR5Kcpy+zr9xjeGfCnijWPEuh6n4g0+LTbLRLdYYYkI3SFAcHA&#10;JPJIz0HGAK9Xub+3tUYyuoKnoTXHza3/AKPvfV05HAUYwfzqqL1XTfa2st7JuIWWRfkx2OTxX1ns&#10;5JXeh8vUzN1HanG7+/8AI37jxFMAs0dsxt92PMPGc+ntVzUdE0fxLBbPqun214sXzReaudp45HsR&#10;jj865QabPdxr9vuWwvKxwtgD8epNT2fiWXS4ms7hA0kPAy2CR2P0qIOnUbjRd5LclVsRhv3mK0i9&#10;vJmt4nnihSws0UANMuEA4CjAH5VTY5JNZUV3ca3qa3jBWihHDD7ueyj8yfyq/JMkcbPK21U5Jrzc&#10;wadeGHi/e/U9LLa16VTFTVot6eiFaUJLEvV5ZFjRfUk4r0ZeleT6VM+oeJbFmGB56lV9ADn+letA&#10;YFexDCxw0IwW5xYTHyxsp1el7IKKKKZ2nN+PV8zwHrabtu60kGcdOOtfNenwm1uoo5uXimX9CP8A&#10;69fTPjZd3gnWvazlP/jpr5lglLTock/xcn2qHvYzqrRM9nhy8hjUrkcZarUkDQKTJIhxzha5qe8e&#10;01BkYEK/zIfWpXvG2g7yfbP1r4jETq8zWx9VTwzlGLRptL8+eCO2TWDr90BLpsgcALeIST2GGBP6&#10;1m6xc+Te6XqE2TDDMUkPZAwxn6ZAq7q2npqNjLayNjevySDsQcg/hiijSVKcKknubuC1idJ5pU4b&#10;qOtJ9oXk+lcZbeJZ9PhWz1q1uVkjXatxAhdJR2NW7fxPYX0qwWzTlzzuMTAD6ntWcsFVjfTTuVHl&#10;ejOle8CjdngdeayNPQ6tr5uGGba3+Y5GQzdAv9fwquovdWk8i0JEYP7yc/dH09TXT6bYR2kEdnbL&#10;1bqerMe5963wtDkd+pjiqkYxcEWDHbQoZDHGgBA3BMnk4AHHqa89vPi5DDr6WEWnrDbLNsmubktI&#10;cD0VCMfm2OvNbi2d/q3xIgspZ3to9PRrqRFIIiRhtULxguwOWY5xkgEbeeV+I3wylsdVfWbFd+mS&#10;splVSS8BPGTnque/bvX09LDqKvVdzwW43tDQ7vw5rVzrFsBcWhhuCC4KYeGReOUccEcgev61cvIr&#10;p5GYQWk8an5fN4YfQ4ryzwdqOo+G21J9Pmke3sHX7bbKyuWhbgyxjGCynBz3BHavQtD1/Wri8eHV&#10;9JQ20Kl/tanaJQfulABznr9Oc+vm43C1YS56LsjqpSjLSauFu0wiaa2uWjVXKvDKcrwcHHp3qC91&#10;8WlwYmiDkjKg88GpXtogfLDTpl2dmLhuWJPIx8w59qZp/htb2+SXUZHZD8qvCMhycn04xjn3I4rz&#10;KOElXrfFfz6nfVrUqNL3o/Kxe8ISm98TWkxj2DLcAccKa9Z7VwugRxW3iGLTrXc0EMTXBMiYbJ+U&#10;c4GRj2rugeK+zpxcKcYXvZHyVBJynNK13e3YWikzRVHSY3i5DJ4O1lR1NjN/6Aa+Wodhc4GTmvrq&#10;5gjubaSCVQ8cilHU9GBGCDXy74w8OXnhLxVLZSgtbSfPaTFeJE4GD/tDofwPepe9zOr8J6NLbxXl&#10;sySD5T3759R71kpG1vLJbSfO6tw3qMcVq25JgQ/7I/lWZq0jQXccpU+W643Dswz1/D+VfJ4iDkmf&#10;UYGo9It6MqXHleW8VwqvC4wysOKyBaX1qnl6VqpEA5WG4QOF+jdcfhV0xXWtXHkW0bCAHEk7LhV9&#10;fqa6hILawtIrWC0aZVBxgbienJ/PrTpRnCOvXpujpr1YRfdnOi+MVvGbmRPPxh/KHDH2HWtHS9Mu&#10;buYTX0Rht0OVhbhnPvjoP1rZSMxkmK0hikx2Vck8+g9h+dTx2mpTzfu4nMe3gJETgnrz0ojTfRHL&#10;Vxl1ZaEiqkSBI1CIvRVGAPwqa1kUXUe9gik43HoM8ZqSPw5qsrqXQhcY+Z1XNVnsobWRSSk8ynAY&#10;N8ikegPBP14/nWqo1IWqSVkcTmqj5VqdBc3Wm6bJJdXklvbySKEaRyFZgMkDPfGTx71lal4g0rUN&#10;OuLQEzxzxtGxHAIIwf51g39pbX02+6hWZx0Mq7iPXk1kyeHbQBXglnhwMIEc4QewPQewxXRPMm9F&#10;oaU8BBay1KWn2LaEiSNa/bbqWJo7q7jkP7xdxYApgknoM1saP4ogbR7PTpn2/ZIhAhfqQOB39AB+&#10;ArIu7ifQ44nun82MtgyqOg6HPp9Oc881eawtbt1lZdrjkSR/KxP1HX8c1hVxE3G1R6PqjrWGpJ3i&#10;tjXkdZF3IQwHWpbK7MBYxlcN/dAJQ/3hkEZwSPoawdNjn08XCzupgU/uj3bjnjPHP8/SozqTw3Dl&#10;xtDHI+lckHKnU5qb1Np0o1Yck1odx4cubDTrua8u7y4luJRtZ5I/8CfbrXb2l/bXyFraZJApwdp6&#10;fWvFD4gXoMfge9WLDxK9pqUN1G+0qw3D+8uRkflXr0cyrymlVWh5LyilSptUnY9topgbgdaK9nmP&#10;L1Jetcz4z8KweKtGa1Y7LmE+bbS/3Hx/I9CPQ+1dNSYqiWrqx51Z+EdXFtErrArBFDbpO4HsDWpD&#10;4Nk25nu0HsiZ/rXY4oxXGsDRvexv9YqJWTObi8H2QIMks0meoyFH8q0I/D2lxgYtFbH94k/1rUxS&#10;1tHD0o7RIdWb3ZBFZ28AxFDHGP8AZUCpdox0p1B6VqopbE3ZieIrxrTTwsZ2vO4iB9j1/SvNdX+I&#10;+n6HqDafGqM0B8tgzlRn0GAen1ru/FKTTXMEcQztikYDpzwAf8+teVaJ8Lk1i4vrvXEmtt0zbIUI&#10;HB5zk5yOcV5dW867jLZHbSUY0+Zmha/ELR9RnkW4tCGAHzwncvXv0b9K3Y4NN1Ak6fewyFgDtV1Y&#10;qOPT/wCvXF6/8JJbFWn0iZ7hR0jJw4+nQH/PFefXKa/4Z1ISsbm3mRshySP/ANdYVMJCbstGdEK8&#10;krr8D07x5ZXFnoUarC0oeQqWAJK5U4PHvimx6h9nskDFt20dfp/OtTwd4ytvFukPbam0EN4hA2k4&#10;8z3APv6VyetO0M8iDGFbpXJOjZqjsd2Hq8ycnuaX2kTtvlfgc4qhqk3nR7kGSBWSt68p5wPoa19M&#10;tDqt7bWJfZ58ioHxnbk9cew5pwockkaSrJxZlJlhmut8OeDNT1iWNzbSQ2u4b5pPlBXPO3PU4/D3&#10;r0/RvA2h6QEkhtFlmXB82b5j9QOg/AV0wXA4r2IYTW8jyKmPe0CMBsUVJtortsecOooopgFFFFAB&#10;RRRQAUHpRRQBSvNPgvGVpUJdM7XXgjNZc2lX8LM9tIkqf885BtJ/H/8AVXQ0VlOjGe5UZtHH3F7N&#10;ZIWurWdMfw7M5+hHBqpcwaLr1kI7qKGSOUfdlXa3+I/Cu4dQeD09Kz59FsZju8kRv13R/Kc/h1/G&#10;uaWHnfR3RrGpFLt6HkOn/Dux0vxUuoWszCO23MIycjOCBz+Nc/4k2pqU42jknoP1r25/DUm791fs&#10;F774wSfxBH8qrWXgLRre4+03UP224zkNOMqPovT881x/U686ib6HfTxtOEXc8Q0HwjrWvPmws3MO&#10;eZn+VB+J6/hmvZvB3gKDw5/pNzILm+IwH24WMf7Oe/vXYxxhFAUBVHAAHSpK9Knh4xd3qziq4mc1&#10;bZDQMU6iiug5gooooAKKKKACiiigAooooAKKKKACiiigBD1oNFFAISiiikviH1FHSloopiCiiigA&#10;ooooA//ZUEsDBAoAAAAAAAAAIQBHYtU1ABQAAAAUAAAVAAAAZHJzL21lZGlhL2ltYWdlMy5qcGVn&#10;/9j/4AAQSkZJRgABAQEAYABgAAD/2wBDAAgGBgcGBQgHBwcJCQgKDBQNDAsLDBkSEw8UHRofHh0a&#10;HBwgJC4nICIsIxwcKDcpLDAxNDQ0Hyc5PTgyPC4zNDL/2wBDAQkJCQwLDBgNDRgyIRwhMjIyMjIy&#10;MjIyMjIyMjIyMjIyMjIyMjIyMjIyMjIyMjIyMjIyMjIyMjIyMjIyMjIyMjL/wAARCAB9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b60o&#10;GOvQ0D9aB0rgOso32q2tjPHFKJC8gyFjQt/L15x64wOeKZ/a9q4balwTkhf3WN59Fz16ZH/1jjm/&#10;GFql1rFpE03lebGIssAFGWJxknqcYGOhxkjIrMgaWExzRIZYViaKIOvEe0Ak84KA7SwxyQi5yxyO&#10;epKados9ClhoSpqTO7e9tUUM7uoP3flB3DHUc8+n1q5DEssaushUHnBH/wBesXTI71CXlgRISmQj&#10;SDO7PUADoQe+D8o45rVjNxEi5RVj6ZZ641VrKWpz1IxTsmTSRAD72fwqBGJflBj60+WQiLc8iKfT&#10;OaSKN3jD5HNKWIq30ZHKrCrGkjYwVA75zSPBGvdzUkaneRkZpjZO5s/KDge9J16ltxJETxRqcpuJ&#10;98UwuS+FC4HBOeapanqL2TnEe6NQAzMQvJ6AZ6k9gKri2/dPcXExKO+/yWkLYHU5zwoHX06dKxeJ&#10;q3smbKndXZqAg9CCQcHHrTW5B5qno0lrLDcm1YMi3Dgtgjc3BPU9ecfhV5u9epRblTTe5lJWlYhN&#10;MIGeeakYUzaPSrA1ODyetIT83rS5FMJrRmZieJ7QzwR3AWNkj4kR5CisCQeSD2wTjBPpUmjaHFJt&#10;u5m3swZXVgQxGCBk56/M2QR/F2xV6701tUEUQkK7JBIcdWAyCv0IOD7ZrZS2lVQqxnAGMVyT53N2&#10;2NvbNU+RMhSKCBflQcdPaqWpz7bfcVbap/hGTUMp1p7lXeGxt7fDgo8peUY6H5flB5XI54zzWBoG&#10;pXuol7e+uYbtJI1ynmxMUIXLEeUCNpY4G4jgdycVjVU0mtiY0+Zc19hyeIrS4VFuEnheFDNIsgRQ&#10;cMYyvVj97ptP93nnB09Q1S4iyLa2IkW3kMbuT5W/5dqkAjqSOfZvek0yDRfspeBrSW3h8xN4ZWVA&#10;xyy8cAdOPTFSavq9vbWl3FAscl1bgyCJ48rlAjknkDgOhznvxkjFYKE5dS0lzWSKGjXN4NUu4Lhg&#10;nIl8sNGUVT8zEYAbq3Jb2OeatXPivRbWVYvNkn+baxhXKr75JGfwzT287X/BnmNPbxyTxhmkVsRq&#10;A2TyC2OBzz659K5zMF3GdL0ZYobVFBvdQkGNw7kk9BkZC559gDT9nyeZ3YahSq3lUvpvbZebfn0S&#10;NTxlqEcGn2tzbSj/AEtcjfGGVo8ZP3uB1XtmsHVNR1V7RILqOSNjGnmMAMZ6ll4A6ryCRz2I6rqc&#10;8Gp+JNJ02xlNza2yxwncchgp+Y+h+UDnpxXYavGr2uWClgcjd296ib3aLrRjRpU4Nau7899DF8E+&#10;b/YLxzIyyRzlGLEEkhV64J/yK32x0FU9IiEGnnAwGct9eg/pVknP516VB3pRZ5k/jY1jjvTSQTTm&#10;9Ki6HpitBGsV4H8qhY4bpUxbjpUB5q5ERJLaYw3CSDsa2/timJiVKsB6ZGa501tzACPCjAFZupKC&#10;umKcU9zlJGu5vEqRXUd2IZTK8ZF6UVVQr82yMAYJYdWJwecdKy47ho9d1f7V5bWxiECpMixRO3O2&#10;IZY9QWPTnfnAAXPSNfp9okX7LcM0MghLrGGwWAJ6HOMbSfqPww7J9MjuriWw0R5bwTO252XzSTjL&#10;ku25QSTwM9Dx2ricnLV7nVFO23QjtvD97czebNFp8E6XP2iIhTMqjYECbcJgABDnPJUHA7aB8MAX&#10;dzKNQkEt0rJJN5a+aQfKH3unHltjjjecYxzaS+mYMbRFGyX94biKRAUwfukgAnj3H0qFNRe4lExu&#10;EgWIlGDlNsrjHA2sxHfjryv0JF2E/aX3SK+o+F3/ALDa0sr25aRVAVZZcIyj+EqoC54zuxnPU8ms&#10;Wy8GStEn9p3bCNWLC3ibIBOM5J4HTBwPTmretXU0tqshlmdg8c6JDEZiOWwVJC4OW6c4Cj1rWeSG&#10;C2tQJZSshPzIjOOOSWYA7ee5I796bh7SVkdEcZVoUuSMuvb9TIsfDM1p4tjvLdII7KLGyPedxHl7&#10;emOTnnnrWzrM2ISgPOKzofEMcVvZwxXS38c7SkzxKFRdig+XtAJbcWAAUEkHIzjmhc6pJd3k8UkE&#10;sflT+WGdNob5Q2OpJxnGeh4I4PBisN7OndMxliKleadTorfcbumknT4gT0z/ADNWM+vFVdOyNPiP&#10;rn+Zqwz+hroo6U4+iMpfEwY4PXp1xUZIzz+lPYqIzzkHvUGV7DI/2hWjJNUycYpp4oxzjP50uM1Q&#10;huARWxMfkNZRQ9q0b24htoJJJZFRFGSSegrKpZLUibOVuJVN/ch/JMpk2RSI6hwuB8hKqWA3HrwR&#10;n2yX+a84mCwOyvGVYyLI6DqSNjbdwOeMdc46KKZf+JbeEq0LRPDu2u0jbMkrldpPXqv4GqDeLQuN&#10;kQCGES+YwwoGM9yDjkc4xz7GuD28ExOrdF1bS/kurpHt40tnd/ncJl1wDgD5vlLbvvc4dumAC9re&#10;6+yhvPEUigkIzHYM887dvQ9+eKbF4mhlSQyRFI442Zicqy45JIYDjBU8ev0rKa4m1kl4brEYdVwm&#10;WEeeN2UyCDkc5yP5VGpz6o2orn1bsjQtLDTkuZbg3FtKspBYMARuA7EknHJOM8ZNbF1ZaddwRedH&#10;GVXcEdG2MuT821lwRnvg89684uJreysoBHf3RIjjYn7FgHJyrD5ui7uhBxjpkVs6QNRnsYjFJ52m&#10;yK7ecWJ7kDhlVxzn26detNupTjzw1NnRpyekzYksrMi3IWJliaJpbmXPmTNEV2s8i4DEAN1yM47V&#10;y2vXRbWJGt1SIMqgyooywxxyMcDn168VtNZwO0IaSZyjhlIOMdu3txz61kavaRRXvnRFgeABnIHO&#10;eKmriqlZKMlYulQjCV73On0oPHpVsJCd2zOTnv8AWp2J5Oaba/LZ2ysf+WSj6cU5jgZ4rugrRSOe&#10;W413YjjHAzUTEHBJOMccUhY984/lSAkdgaoDd69TSqMNj8qj46E09eoAP61ZBMMHiuf1UyPHcb8x&#10;K+HkZJgTDjLMe5YdPlHHOBxk10KZ654zXF3+rRJLLatmGTJVlKgM/wAuQTnB3enPTOOmRzYqjOrZ&#10;QRhVMu+llSfCkNCyO275flO4De2DjqJDn2AGM4pltZpcIxkWYWcSAyEKY1bjHygfebgkEcHPoMjF&#10;1O4v9QQRRDEESfIsZ3bH4ww54wQOgOPmAINdb4asle0aHJMn2ffKXLPh5EBUZLEkBGQdexxjNYSw&#10;Spw5psKcLySLGuWcEHhS6SDJ+0WlzI8hA3PmHJLHAzySeg+g6VD4Zs4YvBJmEH2gybH2BCCSrDBy&#10;OWAIBIAPQjB6Vv3FpZNpq28xaSIW7QkM2MqyhTkjHUCqkJ07T9MFpahkhUAbPNYjHPHJ9z9aSqRS&#10;OyNN3sjzvV9QcWhZoJraZI0R0kVhgKwH8RyRz1PJ579Oy0rUJIvBttewtG8kUVwVAYup2ucDJAJH&#10;GKvyx290N8unRSYx80kYwe4IyPoavw3Lm3UZVAOMKKn2lo2Xe43T1VzMuYn8yNoIZFhdVYbVGQDj&#10;gjB5H8vWsnUrO5mlRSnls5XIBAAOev0rpncO2Ax44yT1rB1qQIyovC4yTWe8ro2jN7G4/wAvHao2&#10;c46dfyqOO5FzbQzr0lRXH4jNRu5C8HjNelc5rCO3OeuOtN5c5H6UxnBIx0700MF5yCD0oA2PtQyM&#10;o35VMtwgBLK3scVvZpQfaur2Pmc/tfIx47je6jDcnFcBq0t3eSeVcTRR+QXhSR0/ekFhhTJnaTgA&#10;ZGOvJ549Umz5EgBYZU8qcH8D2Nea6xqVv56iPzmuAuXe5GSTnjawwM/LjIzjHHuawdka04Krv0OS&#10;W0mnugbdDJMckkNu38cjC+/869T8P2xjsInki8uVokWQY53IAoPIGMhRxWH4VlK6NNJK++4dyXO3&#10;bjG0Y/rWhNriQJuJ57LmuDEYhSvBm0cPr7ppXOmxyeZJNMzBskKowB7VVgNpahVESgevUn8etZ51&#10;uW7QKozI/RR6f5IqWC0DSJJcyqec7AePxNcKcVsjeUJL4mSXjloZGt0dwgJI9fX8aqS3rRaPHPMw&#10;t8ghjMNm08L93r97/aPUYJyMbEl3aINvmpxwBkCsPWLu3ktBmQbU5OTgA9c57Y9apNbPUize2hQ0&#10;/V3aSYSTFyx82MeUVDphgFXODnKgk9OR65rm/E2sz3bvFCxjkRtjqOcLngn3PpWnI5RIrtBA8OPM&#10;nUg7lD/dIx0BPGefw74s0BFxKlrb3EYOSoducYHAz9c+vHWtqNnUvJW7DhZqyO2srsppFomCxWJU&#10;JC9SBjP6Ukt6cYCt/wB8mtnwxN5XhqxRiCwU5wf9o1pNdr/er0VSTV7nJKpaTVjjGvMHhWH/AAE1&#10;EdRIP3H/ACNdoblW6Gm+cD1NP2K7i9r5G/S/pSD60vBrrscpBf7TYTqU3hkK7N23dkYxkdK82ur/&#10;AEWzsYre9gtkujGVldkw+NxIA6k8EfxenPFeiaoIG06Rri6W2hXDNKzhVUZ7k9K5WX4fabc3Et2L&#10;uV3nO4uu3GDjGOCCP8a46zq+0tFaWOqkqbp2lK2p5rHr15HdTW2lrNJA7kJHIgOME4PXj5QCT359&#10;Kia61K/jaQTM0atjemQPfO0d+Bg45Ir1ceBtKikheCIR+UcqFBGD68Hr71oR6DBCoWOVwASThcZz&#10;9CK53Slzcyp6/I6/rFNRtzHluhQz6TLNG4CpIiSB0KgMOgHU85b6Z4zyKs6lqAt/kuJAk7EBUD5b&#10;/vkc16Y2hW0qBJfMJUhlYNjkEHkdP4f1PrVefwxazWhiZnd9uFeX5sHOQfX24I49OMTPCSnPm5SV&#10;i4JWueSx3ep3QYQBggwNxI3DIznH0B9e1OfR5r+RfOmvGySvLjCsAOq4GDjnb1Oc+uPWF8MwfZ0j&#10;854sZ3rbgIr59jux9BxU8Wh6XBtMcKKyrgEsSQOM9emcDNaewcXokiXiVJa3Z5r4b02W5v8AR7aS&#10;c3H7/O0gFSn3vlbqBtXr349ee41XTbbVbW+gto7aCRTuaMAB0OCfnKnByQDg9j6jFadtoukWdx58&#10;VtGriMouwDOW6nn24yallWC3mhQRtMhckqhUIinjDZ5b146kc1vRhCKlzWM1O8rpHO6RpGrfZvsp&#10;XaYWKlnDKCMk8cdun4fTNpLCd53hS5tpZEbayxzqSG54IznPyt+R9K6pdW3R/OQpPByBWW91NF5U&#10;ZjsJo/MkkZlRocZ+ZTwTkls5PvnHYxzwWzIfNJ7Gf9keJ9skibgcY3gnOMkflUwiUcF1yRnr1HrW&#10;st3aSwmAXJR2bf8AJcEsDndgFs8e2MY46VBFcf2VaRw2kd1qO5neSUyxbtzHdzkqO/GB0FNVPNfi&#10;QoSbsWLu8j0+0nvLmQLDGuTxyO3484rjr+wt/F09rdnUZ30st9xWAR+Ad2eqgrhSowQeT0Oe0ubS&#10;C+tntrmJJYZBh43UEEfSmW2m2tlYi0tIlggAI2RDaPTt3rslFtaEU6nI7nIeIzqcmhxWtvYPcpcQ&#10;nzI5J5GkUjOTyytjG3GF7kEDODZ8JR3WneHrK2jtrm3MXyy20x3bPvMTnG7ccqSvGMgY611BtU85&#10;XATGzadyZY+nP5/nT9ipjAGQMA45x6VCjLuXKrFxsokdukihmldmLNuwSML7DAHH1yae2BnHX6Uq&#10;8g57UVoYMYo68nmnBaCKOhHegBfuqzMcAA9q52XWVWQgxnOcfdrpMBwVYZUjBBrmrzwlDPLvj1K/&#10;gXskbIQP++lJ/WuavSnNpxOijUhBNSGnWlXsBnpntSPrI2qcDB64z0qufBSZ51vUz/wKP/4ij/hC&#10;YSoB1jUyP99P/iaw+rVO6NvrFPsSHVg8yjbhQOvqaifVw5OQSOgHanf8IRahsnU9RJ/66KP5LTH8&#10;D2ToVbUNSIPpPj+QoeFn3GsTTXQzDeahfXAi06OxRoxvYXpIQjI6Y75xj8ak8jXeh0Owlx3hvdq+&#10;vQqK0bbwTplszfvbuXOMmWcsfzPNbMGmW1unlxqdo45OaqGGSVpK5nUr3d4n/9lQSwMECgAAAAAA&#10;AAAhAMg8LezlFQAA5RUAABUAAABkcnMvbWVkaWEvaW1hZ2U0LmpwZWf/2P/gABBKRklGAAEBAQBg&#10;AGAAAP/bAEMACAYGBwYFCAcHBwkJCAoMFA0MCwsMGRITDxQdGh8eHRocHCAkLicgIiwjHBwoNyks&#10;MDE0NDQfJzk9ODI8LjM0Mv/bAEMBCQkJDAsMGA0NGDIhHCEyMjIyMjIyMjIyMjIyMjIyMjIyMjIy&#10;MjIyMjIyMjIyMjIyMjIyMjIyMjIyMjIyMjIyMv/AABEIAIYA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kzRkUALRSZoyKAFopM&#10;0ZFAC0UmRS0AFFFFABRRRQAUUUUAFFFFABVO/wBStNMgM95OkUfQEnqfQDqT9KwfE3i0aRL9jgiD&#10;XRUNuf7qg5/EnivKPEOvTeYLi7uDcXMgITecKMfyHPQUNpK7PSw2XupH2tV8sPzOw8QeP7i4Rksi&#10;bS36eYf9Y2ew9Pw5rJlbxBcwMkfiC8tZRF5roC8kgXtxu4JwcDr+IrziP+0dW1KNkvY0mU7oysu3&#10;Z3+XHf6c12WmWbaSZbpr5rmeYDzmkeRi+BgZHfGTgc/iKyU3PbY7JUnVhyYVKMV1au2XNHh8WJB9&#10;o1LxVexbD80KyGX8C2cZz2GfrWh/wkniL7QLKDVgl64zFDcoVLD1+4fSuR1LxHqdy6w6elrFEsgK&#10;EEAjHTG7hRk/X1OOKn0yPWLkw3N80a+VE0catOWY5YkudzHnB2jOeOwIBqVLXlic1KnUTdOlZ36t&#10;LQ0hr/xGk1eSwj1y3YRjdNMkMZih77STHnOMce4966Cx1zxO6iMa3Hcspw8hgQD/ANAArl7nWBod&#10;m8H2eKdnJbyhKD7884HPPqT69KxbrVb/AFu2+yrok/l+URsjmkEecghyOnA9f4iD0GKObkdt2OVH&#10;2F4q0pPyVjsvEHjXxbpF3EILy2MMmFjM0C7pnJ6KqksQOOw6/Sr+leLvHEkKy39rYqrj5EMe1z9Q&#10;WGPpjP0rn7C3+zmKW9sbq6liUeQ0lzI3lnnJGeMkleQF4UAAZNUNX8TQFbiAJdCfeiGaO3VgoyQw&#10;JPO4cY9cduzu4+9JkrCVaS56yj/Xkjr9Q+I/iKzuPsUOnW1xfsm5YUjZsD1JDcCqFx8R/HllPDFd&#10;aLpaGXO3AYjAxkkiQ4xkVzFleg6RJZ6RcvumOJrpoiJBjnPmDbk+3OAQMsMmtPQ/sHh8MfJygAzM&#10;xG4epNCcp6jjhKtZOqqa5V0Wl/veh3Nr40194Q02l25IHzEExj8Nx6VFN8QdeXL2nhhLyEDmSO+Q&#10;ZPoByTXnOt+KdC1klJp9YEOTlIUjAb6ZPAqxousW8EDw6Bpn2S3ON91cNukkIGOnqPqQPSnz8zsj&#10;mcJ12oUKau/XT5t/odhYfFy9vLiSOTw0YBEdshe7IKt6YMfX+Vaf/CzAoy+l4HqLjP8A7LXCO7SS&#10;F3bLMckn1NYWqtdza3Z2VurOg2SuFH+1jJ9v8atvljqe1PLsNQpJ1FeXqz6G0PVf7Z0mG+ERh8zd&#10;8hbOMEjr+FFZ/gj/AJFOz+sn/oxqKo+erwUKsorZNnF+P/8AkZf+2K/1rzLxb/y5/V//AGWvTPH/&#10;APyMx/64p/WvMvFv/Ln9X/8AZazq/Az6Zf8AItXovzM3QP8AkN2//A//AEE13FcVocbx61as8TKG&#10;D7SQRn5T0rs2dVIVmALHABPWoofCy8raVGV+5503Lt16113h+4jj0hQ0nzAs23OTjPXHXFcoYJMS&#10;MQqlGwVaRVb8jzXa+F4fCN7ZXX9tzIPslwzQLJOYzPF5ZwgUEAZK5JAznAJ5rKDaloeTSxLw83NK&#10;5nazex6hZxrZ3UZYSZIMoQ4wf7xFZVrNd2d7bu92Fj8xd+y4VuM9wCeK6SfQfBltYzSPq80tzCr/&#10;ALqC5QrMwHy7W2cDIIwc9RgkYJsajoHg28vLiaw1dIoihYILhFCHnJVWGWAwnGcsXOCNpFN3buZ1&#10;MW6lT2jRZ+0JIPLLq29c7DjlT7elcRc39zbajcLBIYwkzbdgAxgnGPpXYWWg6FaQate29re62kNv&#10;aItpBcbdzTDLZaPJIBHHHXIIPBrnfF+kw6T4i1G0t5hMlvPtaUnli43AEAYyPmBxgcDgU6knJG+I&#10;x0cQkuWzRqeG764ubKTzmDbHwvGOMVN4hcf2RK7IrbCpA5x1FUfCn/HlPzn95/QVb8Q/8gSf6r/6&#10;EK1X8I9WnZ4HXszkPtKdTbRH8/8AGvRI/LjiVEiUKowAOAK8zwenH516UOlRQW5z5Sk3L5GTqbz3&#10;Gv6bY24OxnWRlB64OSSfQAZrYnsrlb+3liYQwJ5BPILXEnmYxnsgD46/xD1NVFhB1n7VLceTCkUc&#10;bAPtL7pAdv0IVumM8DvVpdKv/E/jjS08qZdLjIkPB8tQpJI9NxGB68jsKbvr6nJipzn7SK2UtWev&#10;+EW3+HYW3bsySncO/wC8bmir2jWEOmaXDaQFjHHnBY5JyST+porc8WpbnfLtc5LxhoP9oaqJ0m2S&#10;eWAQRkEc1xHi3w5aWc+i6YGE2pXVz8sxBCop+XGOe5zn/Zr1HWQX1EKoySg/rVXUtOs7u+tL2T/j&#10;609naPDDuuCD7cg/UCs56qx6DxVT2EaV9Dy278Pz6Neo8t5bXVhE5Qz52tESAD8p5/ixgEjntmuS&#10;8W6fd6XrMttcO7Ix3jAIQnA+7nrxgE+ua9cuNPOtt/pEzrDFICvygSBg27rzgZC8Drim+JvAieLJ&#10;bCcTi38pGSWTktjJKhR06k559Kx5W46CU5KnZ7XPJPsVjGzkGM4B27nPfaVJ3FRkgt3xUcQ0+NIV&#10;maLzBJvc8N8u7aVJGR0we/Q+tepr8L9CsHt/NM9xIi/PuYBHOepX/wCvWrZeBfDMl0ztpEOQucBm&#10;A/LOKfK30Oh4hKPOoo8Osfs1vcSiaaF1MXysFJXduHqp7Z7VcE+myMYyIxHnOdgAx5v0z93Hfp71&#10;6N4q1Dw/pcN9BpuhWtybJlSeQtwjHsMcnHQ88HiuGsvEPhyedZbvQrQANygeQZ/8eI/Sjka0Ihi7&#10;RskR6bdfZLpJY7ySzuSB5zWM/l5UsQFyhxyduQPTPrVZ7Jy0lyl1N9sDSGV92WbC5c568vkZzzkV&#10;1ijwJrEyvLp1xZgfwWU6sp+oIB/KnL4Cs7wzS6Drfz5+SJwQEXPO7ufyocX1RUMRTm7SgcjuvdIU&#10;tHLHsyYwNpXoxBP90njvk4rd0y1vvGNo9jaW+2R3QFjkBVMmN3uAOSR6Hjjmtr/g7xHYWpmnsxcW&#10;6FsXMXJ2KOrAHAHJ689a9Q8B6f8A2F4esGIG+Yee+2TeCG4BU+hUBsepNKN78vQbxDinCk9GtiXT&#10;PBGheH0FvJ4ehv8ALFWurorK8uEDZVDkDncMDn5c89atajoeh60zwadG1pqCozqvkvGrBcDBBGP4&#10;h0559sVq6hY6hfmWS1urW4tpWAWCfcgRduCAyc5Jx16c/SmaYb7SFkjvrceXIWfzRdGZi3AC5YBj&#10;x+W0561tHTY82niKlNqUHZnk9noNxrHjW1spFeK3ji86d8Y2bNwXOf8AaOMf4Va1PxXFZanbabo8&#10;jPDZkyNMSOSO/wCJI/Amt/xvqj2OiyQR3CW81/J5Zk25ABA3nFeP6TDKdRuo8mVg6qpKgFgf5djj&#10;OBUTaSaO2dSdSbvom728z6n0SWWfRbOabPmyRK78Y5I5oqbT4hBYxQqSVjG0Z9BxRWy2PLluZOsB&#10;POuN4JUwhWwccHOay45Z7m4ZJWiluUQSMYUYRlWJ2kE9eB6/nitTWGUXEoboY1GPzrnre83xWtvJ&#10;cNv+0b7WK3OwKEQHynIyMdc+tZS3NlexbhLySeTaK0jTMyF1G6NCpBYOR91sZAz3JrXsT/oqfj/O&#10;sRZBJC0ckVvCrri4sIdp2Sk7t7MME8AcY5zXG3nj147m804F45IJ3iQAgKcMR169qly5UbU4OaaR&#10;6Dqs8UU8fmSom5eNzAZrFu/FNroySv5bTPjAC8DP1rmWv4/sz3lw4jhQFmdjnHvn1rjvEXimxnt2&#10;W1uUYsTj5Cp+uTxWSqzk9EdDiow5WzmLjWNQuru+WKVma8cyTZbAPJIz68npUN5od9YWlvc3Bga3&#10;mP8ArkYnZ/vADP6UzTTnzJVIYs2c+w4x/nNdNZapbLps9jfsfssmVIbHfpj3HWtJScSIU015nI+Q&#10;6wyXCzQtGj7PlmUMT6hSQ2PfFbPh9NbuL2JrCWePawIlLEID9fX2qn4d0u31PxBFaSECOMFnO7/W&#10;YPGPTORXsNtElvapFbYhhQbdip0qKtXk0Q6dNy1Z6Ppcy3GmwSqchl/I55rL1vVrOwvo7aWQiZow&#10;VQKTxkgc4wOfWs/wxqPlXklo+BFIAUO/PzjrxjAz9ewpvimAXfiLSLebKW0rFWkHGTzhSccZ4A9c&#10;mtYVOaFyYqNOq3PbyLvhjVJb03H2mEW88b7FJBG7ntnnPt+lbl1GqW0jdXbGWPU8+tef+I4T4ftt&#10;Ki0eMxBLkAKrKzSO2M/iCoGOnPFehXn/AB6P+H86tO5nJxnVU4qx5h8SIDNb6aVPzJcsce2wZNcD&#10;YyLBqDttZFklQMeSSMDI/Q/5zXf/ABIlEdlZ4KiQysRk4IXChm/AGvO44o/tDkK73DFQq4PGcEHH&#10;qe3t9eMKmrOg+pLGRZbOORDlHyyn1BPFFU/DkM1v4dsILgYmjgVJBnOGAwf1orqWx5b3MvXplj1J&#10;UcptkCptc/ez6Vjm3htZWgtnjWycBSkaEsXbj7y/dwu3B9+2Aaf4zuCmrQRoeYwsr5AAC5I5Y/d4&#10;3HP+z788rd67ZafqtxDGWcSANEiKcrJkD5gxB4K8KMZyPasJv3jpS91WOotEe6vFzuECpmNm3BsE&#10;L8hz1YFCTnnGPWvFPEUc1r4q1ITROhe5d14xlWbKn6HIr1nTfENtezWT3PlRSIdkZI5LttB6HoTu&#10;4IA+6a1NZ8N2fiPRvstwAkyFvJnCgtGc/qDxkd/Y4IErmlOXLueJwazmx+w3T+YjD5XXhkbOeD65&#10;xzmsa6m0awLpbQvczFtrPM2SBz+FaOuaBqfhe5W31KEjjMcy/NHIBnJU+vsRkZz3rkp5w9xI7gjL&#10;EgE5qOXU6G7q5NaXhe+MbxrHG/3R0ANF5cmYqgGEXnbuzkmq1vHcXtysFlbzTTnlUhQu3HoBzWxd&#10;eDtU02zS91lV063kYBDJ8zsSM4CrnBwD97FVYhPQwxkTFgxzjqO3Fa9pr+sWwVYtQlEajADNuA47&#10;A5xWettbvqTRRX4jts/LcXUTJ27qm8j8M1rDwjrb2q3dpaHUbVmwk1k3mgnH90fMPowFEop7hTl0&#10;Rq23xF1qOaFEto7qYkLHsVt5bPGAD19MDvXrcuuXuoeL7LQLu1iDLGguGjfdiUIJCwOOAp/l+FcF&#10;8JvA98/i46tqthPaw2C7o1mQqWmI4GCM4AJb/vn1r1fXWsdDe41C0tC2rXq+WpjGWc8DgdOwJ+lC&#10;goq6Mqs23Y5bxP4k0tdWhEIlubmxuDJG2/8Adhs5OT3wfbp39Oy0fxFB4k0Wa5hjMTJJseMtkjoQ&#10;fyNeRvpLwqwezuQUJMg8xTxgc5xxzntXpnhHSV0bwu0TbhPM/mPvwCeg6dsdMeufWnBu5MUk0cn8&#10;Rm2X2lOY96CO4Gewb9zj+R61hfDS0uNQ+JLSeUktraIXnZgWAfB24PTdn/0E+lerS6LZ66n2a9Ut&#10;GkgkGDg5AH8wSPxqKDTrWwulstOthbWs9yzP5f8AGS2WA5zj1xwBx6A00k+ZmlWS1VztrQEQAH1J&#10;/U0VBZX8NxcXNrHv8y2YLJlCBkgMMHvwRRWq1RwPcpara21xLJ59vHMNuNrKGyMdK5688L6Bf3bS&#10;3Wll52G5mV3XOOOxFdncWUNyPn3gn+JHKn8xVT+xY1+5dXK/V93881jKk27lxqWVjjY/BvhqOdWj&#10;0uSOSNsq4nk4I5B5ault2jeM7M4U45GDVltDmz8uq3Q9ikZ/9lpf7JulHy3+4/7cQ/pip9lJbFOo&#10;mZupaRaarA0F5GJYmGCjDI//AF+9cdafBvwpBdyz3EVze7zkRzzEKp9tuCfxJrv20zVAflvLMj0N&#10;u2f/AEOnfYdRHU2zn2LJ/jRyVB+2drGfb6PZWNm1rp9rb2cTNuKQRBFz64GKr3Ogw3qCK7ihuINw&#10;JSRMj8jWoYNWB4tLYr/18nP/AKBTtt8oy1kc/wCxID/PFFqhSrWVkzlZPhp4TmneebSRLK4IZnnl&#10;YnP1b/8AVU+l+HpdGsVs7OztYoEb5EiY8+pJPOfck1vNNeD/AJhd39QYyP8A0OnieQDL2tyn/bIt&#10;/LNHv9gjV5XoR2iTpGqSIoAByQ2ec/SsLUp54jfXWoWziyiDHmPePKTk5+uM1unUIQ2DHdD62smP&#10;/Qah1F7W/wBLurSR02TwtGVmDKCCCOehpOU+xLkm7nCyyWElyYp9M+wuZljVVi3YGV+cYXj5iVwP&#10;7rc8V0GlXFjr1vEE+228rwRtIySFcEqr7Ttx8xRlJ4xgnnIOMaHw/c6g8Muu+JdP+0IAjm1O5pFX&#10;O3Jdtn8TA/u+QxBzk102ieGtG0mRZ7YCe5ChfPfbuwBgcIAuccZxnB5NLma3G2ujFnjuLa4EccwS&#10;FyEZip3sTtwF7Z4IPoDn0zYhgmWZba3YNflAJZQBttEPYDn5j2GT6nPeeaXzLwW1pGkl/k7XYZEC&#10;kDLn8sAd+e2a2rCwi0+38uPLMTud2OWdj1JPrWsY82rInNvcdZWUNjbLDCuFHJJOSxPUk9yTzmir&#10;FFbGQUUUUAFFFFABRRRQAUUUUAFGKKKAEwPSjaPQflS0UAMMMbdY1P1FRPYWkn37WFs+qCrFFAEN&#10;vaW1oCLeCOIE5IRQM1NRRQAUUUUAFFFFABRRRQAUUUUAFFFFABRRRQAUUUUAFFFFABRRRQAUUUUA&#10;f//ZUEsDBAoAAAAAAAAAIQD4VVnf6xYAAOsWAAAVAAAAZHJzL21lZGlhL2ltYWdlNS5qcGVn/9j/&#10;4AAQSkZJRgABAQEAYABgAAD/2wBDAAgGBgcGBQgHBwcJCQgKDBQNDAsLDBkSEw8UHRofHh0aHBwg&#10;JC4nICIsIxwcKDcpLDAxNDQ0Hyc5PTgyPC4zNDL/2wBDAQkJCQwLDBgNDRgyIRwhMjIyMjIyMjIy&#10;MjIyMjIyMjIyMjIyMjIyMjIyMjIyMjIyMjIyMjIyMjIyMjIyMjIyMjL/wAARCAB+AF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7Io3CvFv&#10;i9NIfE1pEC6R/Ywd5ztJ3NwPfp+YridLurWLMbqIpj9ybccAgggnnjp/kVxVMYoTcbbH02F4bliM&#10;NHEKpur2t+tz6f3D1oyK+a7TxFf2d/NPLOy3ClV+UbcqpJI9jzkV08nj/XrDT7e4WcPFMx+bG4nB&#10;7Fs4yOPY0RxsXuhVeGcRFpQknf5f5nt2aK8PHxA8UzWsUsd9ArsS2wWwy+Oqr1LfkMetdTp3xUt3&#10;tVkvrGXO3O62wcnn+FiMfma0jiqcnbY5K2QY2krpKXp/wbHo9Ga8o1X4wlJGj0zTFxjKyXUmM+vy&#10;j/4qsj/hceunH+gaeB3OH/8AiqHi6Se5VPh3MJx5uW3q0e3UZryiz+LF55bNNp0N02cBbZyhHqTn&#10;dkflVC4+MOqtIWt9NtIol+8su52HJx0K9sD/APXin9apW3FHh7HylZRX3r/hz2OSWOKNpJHVEUZZ&#10;mOAB6k0+vCtU8W3+rgnU7wRw5+WFF2opIGDtySSMZ5JxnjB4r2bRriS60WxuJt3my28bvuUA5Kgn&#10;I7VVKsqkmkc+Oyypg6cZVHq7/wBeZ5p8Ubc3etWka2ss7JHGQsQO9wWfKqQDg/KOoI5Fcaj+Hl8L&#10;XUtxAketiVUht0Lldu1QWJycH5mPJ6qBjGQe8+KVuWkhAZs3NnKion3iyYIx353/AKV5xpunarqu&#10;prA/72Ri0TMYEeRzJkljuAYkfMdx+YDkYxxw14tVGfV5TWjLB005NJa6O2z6+T+/sVyLVJI4LpUe&#10;JWjdJUBBIbaTGzdDhTzz8u0jNQ3F5JfKqJbbbaAMUiiU4XnkZ6s3TnvXQPp+hx3szXepy6peA7pF&#10;t9oBJJH+sJPTB52EHHB71yut+LprG2itdBvxbZlZmNtcsrlTjaHkUqCFxxwPvHinDCTlurEV+IMP&#10;RX7t88vRpee/+RbjuJ1RldTHswVJl5Q88AjJHTjHrVmwgvri5CRRSqyoRumyEUD7vGPoOpqjZ/E2&#10;3jso5L3Rra71ZY0Q31xNK5bGRkqCOduBkHJwSSSa1bLxJFruj3d6sd3aR27ojMLmNhJKx4QIFDKC&#10;u9skkfIRkmlUw04Lm6IrC59QrzVJJqUu/f5frYo/bJULi43K4JyGiBySef6da0jYXiXUaJAoBIEh&#10;woOSM4wep69Mjjqayri1t48+ZcPJJ8uVCEEE89/881uST3W1p557iNYnAOXCkOEJAKjnBx244rzn&#10;V03Pdqy0Thbr+gjWYsLVzcvvuD8qxrGoVSRwCwOD1BwDx61nXJSSzsx9oMtwDh0aMruGfu5HGAQf&#10;zP0rRulvL2C0EaxlXdChLF1J4AzycdwT1OMdqo29ncSx+cxgWQyYjXI+ZgQWXHsCOfQj3pwqN6Mz&#10;pSVuab1LmkWK6jrUlxiT7LbEFA55Ldvy6n8K980Y50WxPrbx/wDoIrxmy05rOyRY5gLkOZXZeVZj&#10;1U+2MDt0Br2PQmZ9BsHYYLW8Zx6fKOK9TBbs+U4kqe0UWnonZf15nM/ERHS2tLoITHHvRmBxgttx&#10;7/wmvHoNRjj1J4LiCQWjRzW0iQ4DKkiGNmAI++ASeevQkcmvdfGunz6joRit0LssqsUHVhyOPzB/&#10;CvP4bbRLO3sri/hE9y0KtHEiAlF4wzkkHpkgDk8cjNOtSnKsnAMszDDUcBKFdXWqst9b/wDBOA/4&#10;V/F/aWi3j6jPd6bqN9HYzTzxCKaKRiMKFywYlTkMCRwc4xzqLo2pW0Tx2HgGG3DMCXk0yW5bjt++&#10;LgfgM+9UviX49ttWtJvDFloipFDcLMlw0nzKdvGEQAZwSvzFuCe+COPm8Za5CVtbm308XEB2SPca&#10;ZA0zMp/5aM6Fi3GDnrjnJznqlCcopc1n5Hi4fF4ehUlL2SkntzdPuOm8RyzXV5aeC9L0PS5tcMwN&#10;3cW1lbhvM4YQoUUBVQffJ7hgSFBza1FLfTpb/SbW2i0+3jZGeGKNsSTqoVjucl9uS5XJ4B6AsTXI&#10;+GYPEem6nbappehNfSOu+NJLH7QrKG6gYJHKEbhg8HB611N18S/EenzXVh4l0V0SeQTrBIhR4flC&#10;gItwsiqmAeNmcseccVNak6kORM1y/HwwuJeIqU732tpbXpo/QhtrZp4tjWkrPMVSGXnAOfyPGfpi&#10;t/U7GU+HZHa4jmmMyzSNgAnCcgD0GfTtx6UeAfFWp+Jrj7NJoFg0Uc0BnuoYJYkRFxvdmVhGh2pk&#10;DABOeDkiukis5I0lnV5lgZh5SvFtOQWwTnkEjnvjpxzXj1cLKk/ea12PqaOdwxcuaCtZrfr+fY4X&#10;T2Iubd5FmltoIiZFaIBQAGfb1IIJ5GfWrt/qlgUha3DXKqAsiTSHb0HRT1PXkcDH0q34qjX7askE&#10;Qi8w7WAYbWd1IJ44zxz+HpWNPYXDFLfz4m3zYAxg5JwDx2wQce/tXG0uda6nsU3Gty1ZaeVy/ptj&#10;Dfa5p+mC1WOW5dA7McBV6nHcN1+h/A19GxIqRqiAKqjAAHAFeTeBrGG48VRzPHGz26vKGHYtxkf9&#10;9V64Ole9gYcsGz4niLE+1rxpraK/F/8AAsUNaz/Y92yltyRM67XZTkDI5Ug9uxrzS603+1ZbG5E0&#10;Kxi3SKaNMCRSi4wq8FywA24ycnHQCvTNYleHRr2WPPmJbuy465CnFeVR3bW83nxnDRMGUgZ5HNaV&#10;qrpyRy5fg1iaMltZmIPGegeGPF39mWlleyG3mP259PKR5lUnK5KCSYBuDucKTnChcCvKPE9nEfEF&#10;3PYveyW07+ajaiQLh933i+OCd27nvj1r2OTR9GvtQbULjSEDvsP2MysLZXUgl9i7d27HQ9DkktnA&#10;q+P9E0/VodPhitoIClmhUwRqgV8nPC4HYcfT2rSFWEnaJzYnCV6UU6qt0/qxxn/CXeH4PCWi6Nc6&#10;ZqtzLp8bkyiZIFZ5HLOoysnyrgAHjOSSBXQ6P4lsNV8M3yWmgiCPTDDcpb38pu4LhSwjYlHAVX3N&#10;ncgXgkcd7PiyXWI/FWsRSTC9tI7hn2XSrPEg5ZQEkBAwHI4HGTUNlqt9q9vqNqkEKpLGoWC0tY4y&#10;20NgHYoLY5xnOMnGK5KmJpLmdrS7n0OFyrGOnTcqidFWbWuz1ta3mXdP0nTjDNEYoNNjlWO7vIbF&#10;Y9sm6PemBLc78BZGGFRRksBnaDW54f1Oy1vS4lRrt4MR5vpkAbhWyHXfgdyACxODjOcDJ8MWT2Nh&#10;JfzafPAWi8mYyxIUljB3ggNGe56nceOMDAGjpt2n2AACUPerC6RuI8hYkcEKI0RQqqYx91fxxmhV&#10;KE48+7sctSjjIVnSjpTUnayj59tdu/zMzUbeXxBqVrHDbpcRkyGUbbgvEoR2G50iK5woAwSSzL8j&#10;DIrAvdRdPETWQsPKe0ni2ljLvkyA2H8xEI+9gERrx13cMbniK11u/wBWe5t7TVMPH9kuENmGWaMS&#10;eZkOVPJYDqCfl6kHaNBF1Ge8srWW2vks4bZGMdyIiIFDuRkpEmTuCgZ5XMg5DnGMqmFnF8lrnXg4&#10;42jWi6km4JvS6ta3rf5W7fLtvA0TJrrBQvkJaME2r9071ByfU7fpgDvmvR64j4fi2MN1Jbur5IJI&#10;OfvMz/8As2fxFdvXfh4pU1Y+ezN/7VJdjI8TXSWnh+8kkJ2ugi49XIQfq1eQ319JYX1gsaB4559r&#10;F8YXoMc8d88+hr0nx3NjTLa36+dcAsM/wqCc/g238SK86vrYXkCwBgk4dZY2z90gjJ98A9/WuTGt&#10;uVl2PeyKEY0eaXVv7tvwN8RRz2YKw7pEDMzIu3HPU8cj27YPrxk+IAf+Jb/16n/0bJV7zplVwJWG&#10;8Hd7561DrOn3Nza6XLAjTKyfZwR2kMjkA+mQRU4GLjJpnJmkGqC9f0Zz/iu9iS+1tgF33F9MiDHZ&#10;SEY/ofzrloblRpN7aFT+9Ucg4PUZq14kukufEWqGF43ga/nkjeNtwYM/UHuCADWVcNDYlheyGF1y&#10;DEFzJkZ4K8Y5GDkg85wa5pRlOo+VX1PsIfV6GBisS7Jpb+mx6PpDuti10wdbi4R5SY3+4zyed8oY&#10;MBhj0xjA6E5Nc5rnjDZLs02G4SRXjlaeOQMJCowq7SpBAznkD5ue3G1p2uw3tjHcwwjDoAyu33W7&#10;9MVyOuw31nqC3VraG5t5HEhghiVzvyOCcFgp5/HjuK3eATV2l9/p/kfJLF4CMn7jfa235ljRTNFB&#10;El/aC0tLZiJDOT5lwpQqyE55UrgEDHCLjkVan8RXeqi9gjhVBNERNOoIbyldpOQDjJLH2+bAxmuV&#10;vIfHV3LOzw6oiowcxqJI1XJCrtU45O4AAcnNdLZeGfGnh64tzql9NLa3EbedaRXRlKqysfmT1yAP&#10;lz0PPqfVKctVJFUszoUpKXsNtvL8NT1HwEyW+vXdlEu1PsqSYB9CFH6AV6NXknw7l1RNas59TsXg&#10;N5ZGFWlAVy0bEtwD06EE9QRivWx0r0aMXGFrni5hXjXr+0irXSPOfiFdTHVLSCJWzBD5xwCdys43&#10;DGMZwnHfk1gQL9vKiBldw+Fxx3IHX19e/Wtjx7qMEHiQQXFlbTJFZpMZJt3y5aQDoQB908+9Y+k2&#10;l/cWc9zYaeqQnfGTHHjao4I/8fJHfkmuWrRqSm2eph80oUcNGmk+ZfcWHjj8zzYHd4pPmj3DGB6f&#10;gcj8KivLu+htIra1uruLzplBNvIy47k8HjhSM1Vi1W5W2mjsNP1G5ijlaGHULaJnXAPzYC5Yc5Uc&#10;clmH8NOGl+JL3WdGuGSeSCN3kKXEvJIxtDIzZAPzckdsZ5wcoUZapPbQP7Wjyx5483+Z5t4hkOiT&#10;3GkWiGa+U/vJdnMYA3YXPTAwWb2IHAJZNC+Hesa5C11NcwWETKXbzifN2kDaxXGQrEjHfHODkZ9A&#10;1Dw9BeXLxs8FvdtMDfTylXAgjYEIF6MC+Cwz/CvXGK39J1m1e5ks7C71C6jtGMqyTKNrDGMBgBtA&#10;yexGPSs8XivqqUKat3/r+uwnGtjpSr1ne33L/L0+Y3wh4K0vRDZ/Zoj9uMZaZ4XJSUH33HBXOAR2&#10;9zx0lzoNvrNw0olLwiNolkLbtucfcPfjPJ7+vNc1N4x/sXUZ4Htg9xPExiuwpVE+8RuJHO4jqOpO&#10;Ooq/c+OrRLeKPTngKlBh7lnAPIBVcKQx5IySBkdTzjKk4VYL2rvfX/IPYYnnvRj92y7/ANfoTX0m&#10;laLetb/b7YMcOVkZS8fQYGegO0ccdKi1rUrLU9MVvNtrmaPkR5zkDvkcgggHjnjA61yurRweJBHO&#10;LLTQZpBm63nccfLkbTucgDHJA4x2qQeGpobH7RmK9jiXbHFHmE4xnjru5OTkjrXFVr06UnTg7X6G&#10;UsNKVTlnVXN2v/SX3nc6XqCyX1nBNzOj+aSw27NwKjP+0dxwPrXar0ryzT9Xhuo1MiMLokISEZXG&#10;MH7vXKnkds16inSvcwNdVItLocWOw7oySkjyX4kX8UHi+2twjSzNZxsyA42oZHXd6nnj8R0GSM0+&#10;KDoPhYLLNLaeWxkkNvJgyEngDIz02jjHQ59pfivf2mkeLYruf/WSaaEVQfmfbIxCgevzHpXjF1q9&#10;1r1/E0gEanEUNtGQvUj8eepJIz6+nXO9tDmp0qVT3arsjvY/i1eW2n2thb6TGFiiSMfOd6gYUHIT&#10;HQenTHoKiufiSb6F4bvQXnDBEl+z35jZsMrcnYRg4weOQSK4n+wUe1huolMQkUN8kZfGI95HJ75H&#10;fj3oGganHIzi2guNrsAGYjABfnqOyMep7eorjeFoxqKo915v/Ox2RwtOt8EHfurtfkegadruizWx&#10;eSG5aTzSXXUJFklkVkVQRJt2jaVB2njk9hiuwj8RtDawztawlioT/RjysYwAGGNhHPbPGeRivC7b&#10;TdamWY2mmzXEcQ3ytFEzrGOcbiDwOO/pVbz9WjZdgmTGGHlEqR9D2NZ4rAwxE+fnt/XqdFGrWow9&#10;lOldJ9mtz1rxiZdUuIZhJEVJZIhJKi7QDnrnBHYD73A56CsYNAlxItzbyTWU0fkxlJFkOABhcRk5&#10;PQkjBz6AmuDs/EGu6dMWsp7mJ2BQqw37gDk9R1961J/iBfXSCLULaKWIK2BG7K2cYBLNuPHP1Bx0&#10;rKGDrU7ctpHoxzley9hNcq22f+Z6Bc67d6PDYxRWUotni/epwXki2goMkMQAMnB9wQMcttPEF/BD&#10;Eq3N1cNInJiji2wlyNo+6OpOckj6dccLeeI7q2srfz7QW0yLiFEZQ5HALMAoIyFxnOT+dT2Gt3Y0&#10;1mislKujzYDHMK7sHZjLDB6gkgg5x1yfVpv4o/kXhamWxhGMmm+9vPzR2N7cHVZbO5S4E6yQplsB&#10;HMqKCCQT3Jxjtu69K980+6+2afb3JXZ50SybT/DkZxXyn/wmVta6wL2CxS+LqmIgSmxhjG35cjAA&#10;HB69zjJ+gvhnqT6n4Lhd7aaAxTSRgSsCWG7cDkE9mA5Ocg5rqwlGVNvSyODOMRRqQhTpu/L+v9It&#10;eOvCNt4q0OWI20El7GjfZ3dRkEjld3UA8dCOQOeK8+0P4R3dojTCGG1l4EayuN6jB6soOeuOv8Oa&#10;9spMCuqdNTerPNw2Nnh4tQS16tXZwOn/AAzsbdYBcXU0xt02xlVC47EnOcnAX8vfFdBbeEdFt0jU&#10;afC4Q7l8xdwDf3gDwD7gVv0UKlBbIVTH4mp8U3+X5EK26IgVVCqBgADgCqF54d0i/laW70uznkYY&#10;Z5YFZj+JGa1aKuyOaMpRd07HGP8AC7wkzE/2SMn0uJcD6DdXNat8ENLu2jey1CeB1csxmjWbPpjG&#10;08c9Sa9YoqHSg+h1wzHFQelRv11/B3PHo/giqRsra5uLMHJ+xjk47/Pn9apah8IdR063ll0yaPUZ&#10;miMWyTERAbrjOR1JPJA59ufbqTAqfYQ3Rr/auJek7NdnFW/BI8B0f4E6h9pgmu7m3s4zHiRUkMrg&#10;/TaBntw3517doujWmhaPbaZYx+XbW6bUHf1JPuSSfxrQwKWtIxUTkrYiVXdJLyVj/9lQSwMEFAAG&#10;AAgAAAAhAPeNl8HgAAAACgEAAA8AAABkcnMvZG93bnJldi54bWxMj8FOg0AQhu8mvsNmTLy1C1YQ&#10;kaVpGvXUNLE1aXqbwhRI2V3CboG+veNJjzPz5Z/vz5aTbsVAvWusURDOAxBkCls2plLwvf+YJSCc&#10;R1Niaw0puJGDZX5/l2Fa2tF80bDzleAQ41JUUHvfpVK6oiaNbm47Mnw7216j57GvZNnjyOG6lU9B&#10;EEuNjeEPNXa0rqm47K5aweeI42oRvg+by3l9O+6j7WETklKPD9PqDYSnyf/B8KvP6pCz08leTelE&#10;qyCKYiYVzJ4X3ImB1yTgzYnJlzgBmWfyf4X8BwAA//8DAFBLAwQUAAYACAAAACEApergPZ4BAADJ&#10;BQAAGQAAAGRycy9fcmVscy9lMm9Eb2MueG1sLnJlbHO8lMtu3CAUhveV8g4Wextf8GWqeLJJRplF&#10;u0jSB2DgYLvlJmAm8dsXK2qVSInbzcwOhPjPd37Oz/XNi5LJCZyfjO5RkeUoAc0Mn/TQox9Pu7RD&#10;iQ9UcyqNhh7N4NHN9urL9QNIGuIlP07WJ1FF+x6NIdivGHs2gqI+MxZ0PBHGKRri1g3YUvaLDoDL&#10;PG+we6uBtu80kz3vkdvzWP9ptrHyv7WNEBODW8OOCnT4oASeVKwdBakbILxK+sjLi1JRXQ/PMxcn&#10;mTFpjlw4o0OmIeBnm7K4XiSPVhrKfZQuC1zk+J5aO+8c+DH9bvQQvVDp4zjpdK8X00L6QNV81Omj&#10;ndic7iQ9GZcW2U87/IH4Znjs7e4lgNNUIvyxCdUZTVDAJ/rqTBXJYPgMor0MRL0KUV4GolyFKC4D&#10;sQzK58/RnBFiydoSDCYyP8YUQ8ZMFkYsJgm4FZ2gHWs2ZFOQQ1GLrmJ5d2AHUhAC9G++/m+06zO2&#10;8Wa0yaqX5IwQq152wGvS1B2vWxA0FzU0zYER1rUtbKpqxUv87gPe/gYAAP//AwBQSwECLQAUAAYA&#10;CAAAACEAihU/mAwBAAAVAgAAEwAAAAAAAAAAAAAAAAAAAAAAW0NvbnRlbnRfVHlwZXNdLnhtbFBL&#10;AQItABQABgAIAAAAIQA4/SH/1gAAAJQBAAALAAAAAAAAAAAAAAAAAD0BAABfcmVscy8ucmVsc1BL&#10;AQItABQABgAIAAAAIQBj0GgEmAQAANMSAAAOAAAAAAAAAAAAAAAAADwCAABkcnMvZTJvRG9jLnht&#10;bFBLAQItAAoAAAAAAAAAIQDcSauULBEAACwRAAAVAAAAAAAAAAAAAAAAAAAHAABkcnMvbWVkaWEv&#10;aW1hZ2UxLmpwZWdQSwECLQAKAAAAAAAAACEA1SEeHxoXAAAaFwAAFQAAAAAAAAAAAAAAAABfGAAA&#10;ZHJzL21lZGlhL2ltYWdlMi5qcGVnUEsBAi0ACgAAAAAAAAAhAEdi1TUAFAAAABQAABUAAAAAAAAA&#10;AAAAAAAArC8AAGRycy9tZWRpYS9pbWFnZTMuanBlZ1BLAQItAAoAAAAAAAAAIQDIPC3s5RUAAOUV&#10;AAAVAAAAAAAAAAAAAAAAAN9DAABkcnMvbWVkaWEvaW1hZ2U0LmpwZWdQSwECLQAKAAAAAAAAACEA&#10;+FVZ3+sWAADrFgAAFQAAAAAAAAAAAAAAAAD3WQAAZHJzL21lZGlhL2ltYWdlNS5qcGVnUEsBAi0A&#10;FAAGAAgAAAAhAPeNl8HgAAAACgEAAA8AAAAAAAAAAAAAAAAAFXEAAGRycy9kb3ducmV2LnhtbFBL&#10;AQItABQABgAIAAAAIQCl6uA9ngEAAMkFAAAZAAAAAAAAAAAAAAAAACJyAABkcnMvX3JlbHMvZTJv&#10;RG9jLnhtbC5yZWxzUEsFBgAAAAAKAAoAiQIAAPdzAAAAAA==&#10;">
                <v:shape id="Picture 34" o:spid="_x0000_s1027" type="#_x0000_t75" alt="9A30D192" style="position:absolute;left:993;top:6579;width:230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DMxAAAAN0AAAAPAAAAZHJzL2Rvd25yZXYueG1sRI9Pa8JA&#10;EMXvBb/DMoXe6qYVRKKrqCCI0IP/wOOQnWRDsrMhu9X023cOgrd5zPu9ebNYDb5Vd+pjHdjA1zgD&#10;RVwEW3Nl4HLefc5AxYRssQ1MBv4owmo5eltgbsODj3Q/pUpJCMccDbiUulzrWDjyGMehI5ZdGXqP&#10;SWRfadvjQ8J9q7+zbKo91iwXHHa0dVQ0p18vNW4758qyuW7qzXoS2wZ/Dkc05uN9WM9BJRrSy/yk&#10;91a4yVTqyjcygl7+AwAA//8DAFBLAQItABQABgAIAAAAIQDb4fbL7gAAAIUBAAATAAAAAAAAAAAA&#10;AAAAAAAAAABbQ29udGVudF9UeXBlc10ueG1sUEsBAi0AFAAGAAgAAAAhAFr0LFu/AAAAFQEAAAsA&#10;AAAAAAAAAAAAAAAAHwEAAF9yZWxzLy5yZWxzUEsBAi0AFAAGAAgAAAAhANToEMzEAAAA3QAAAA8A&#10;AAAAAAAAAAAAAAAABwIAAGRycy9kb3ducmV2LnhtbFBLBQYAAAAAAwADALcAAAD4AgAAAAA=&#10;">
                  <v:imagedata r:id="rId85" o:title="9A30D192"/>
                </v:shape>
                <v:shape id="Picture 35" o:spid="_x0000_s1028" type="#_x0000_t75" alt="4B943770" style="position:absolute;left:4915;top:6528;width:2345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4MrxQAAAN0AAAAPAAAAZHJzL2Rvd25yZXYueG1sRE9NawIx&#10;EL0X/A9hhN5qVi1aV6OsQqEHqWgLxduwGbOLm8mySTX11zeFgrd5vM9ZrKJtxIU6XztWMBxkIIhL&#10;p2s2Cj4/Xp9eQPiArLFxTAp+yMNq2XtYYK7dlfd0OQQjUgj7HBVUIbS5lL6syKIfuJY4cSfXWQwJ&#10;dkbqDq8p3DZylGUTabHm1FBhS5uKyvPh2yqg3TSaqf46vx83cf18GhfbmymUeuzHYg4iUAx38b/7&#10;Taf548kM/r5JJ8jlLwAAAP//AwBQSwECLQAUAAYACAAAACEA2+H2y+4AAACFAQAAEwAAAAAAAAAA&#10;AAAAAAAAAAAAW0NvbnRlbnRfVHlwZXNdLnhtbFBLAQItABQABgAIAAAAIQBa9CxbvwAAABUBAAAL&#10;AAAAAAAAAAAAAAAAAB8BAABfcmVscy8ucmVsc1BLAQItABQABgAIAAAAIQBAq4MrxQAAAN0AAAAP&#10;AAAAAAAAAAAAAAAAAAcCAABkcnMvZG93bnJldi54bWxQSwUGAAAAAAMAAwC3AAAA+QIAAAAA&#10;">
                  <v:imagedata r:id="rId86" o:title="4B943770"/>
                </v:shape>
                <v:shape id="Picture 36" o:spid="_x0000_s1029" type="#_x0000_t75" alt="ห่อใหญ่)ธัญพืชอัดแท่ง ธัญพีช21 ชนิด สอดไส้ครีมชีส / มันม่วง 16-18 ชิ้น  ขนมเกาหลียอดฮิต | Shopee Thailand" style="position:absolute;left:2892;top:6690;width:2018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rrxQAAAN0AAAAPAAAAZHJzL2Rvd25yZXYueG1sRI9PawIx&#10;EMXvhX6HMEJvNasFLatRpCB4KvUP1OO4GXcXk8mSRHf77TuHQm8zvDfv/Wa5HrxTD4qpDWxgMi5A&#10;EVfBtlwbOB23r++gUka26AKTgR9KsF49Py2xtKHnPT0OuVYSwqlEA03OXal1qhrymMahIxbtGqLH&#10;LGustY3YS7h3eloUM+2xZWlosKOPhqrb4e4NpMvX7BzDJ+932/rc307u+7pxxryMhs0CVKYh/5v/&#10;rndW8N/mwi/fyAh69QsAAP//AwBQSwECLQAUAAYACAAAACEA2+H2y+4AAACFAQAAEwAAAAAAAAAA&#10;AAAAAAAAAAAAW0NvbnRlbnRfVHlwZXNdLnhtbFBLAQItABQABgAIAAAAIQBa9CxbvwAAABUBAAAL&#10;AAAAAAAAAAAAAAAAAB8BAABfcmVscy8ucmVsc1BLAQItABQABgAIAAAAIQDmC9rrxQAAAN0AAAAP&#10;AAAAAAAAAAAAAAAAAAcCAABkcnMvZG93bnJldi54bWxQSwUGAAAAAAMAAwC3AAAA+QIAAAAA&#10;">
                  <v:imagedata r:id="rId87" r:href="rId88"/>
                </v:shape>
                <v:shape id="Picture 37" o:spid="_x0000_s1030" type="#_x0000_t75" alt="ขนมเกาหลี Market O Real Brownie. กล่องเล็ก มี 4ชิ้น | Shopee Thailand" style="position:absolute;left:7265;top:6735;width:2151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m8xAAAAN0AAAAPAAAAZHJzL2Rvd25yZXYueG1sRE/fa8Iw&#10;EH4f+D+EE3wZM61jTqpRnFA2hi/qYK9HczbF5lKSrNb99ctgsLf7+H7eajPYVvTkQ+NYQT7NQBBX&#10;TjdcK/g4lQ8LECEia2wdk4IbBdisR3crLLS78oH6Y6xFCuFQoAITY1dIGSpDFsPUdcSJOztvMSbo&#10;a6k9XlO4beUsy+bSYsOpwWBHO0PV5fhlFTSL7uXV9Nm7Lz/L+6f8FPbhu1JqMh62SxCRhvgv/nO/&#10;6TT/8TmH32/SCXL9AwAA//8DAFBLAQItABQABgAIAAAAIQDb4fbL7gAAAIUBAAATAAAAAAAAAAAA&#10;AAAAAAAAAABbQ29udGVudF9UeXBlc10ueG1sUEsBAi0AFAAGAAgAAAAhAFr0LFu/AAAAFQEAAAsA&#10;AAAAAAAAAAAAAAAAHwEAAF9yZWxzLy5yZWxzUEsBAi0AFAAGAAgAAAAhAKtuibzEAAAA3QAAAA8A&#10;AAAAAAAAAAAAAAAABwIAAGRycy9kb3ducmV2LnhtbFBLBQYAAAAAAwADALcAAAD4AgAAAAA=&#10;">
                  <v:imagedata r:id="rId89" r:href="rId90"/>
                </v:shape>
                <v:shape id="Picture 38" o:spid="_x0000_s1031" type="#_x0000_t75" alt="รีวิวมาม่าเกาหลี 8 รสชาติ จาก 5 แบรนด์ดัง มาม่าเกาหลีรสไหนอร่อย 2021 🍲" style="position:absolute;left:9418;top:6787;width:1498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/FxgAAAN0AAAAPAAAAZHJzL2Rvd25yZXYueG1sRI9Ba8JA&#10;EIXvgv9hmUIvYjZaqCFmldDS0lOpUe9DdpoEs7MxuzXJv+8WCt5meG/e9ybbj6YVN+pdY1nBKopB&#10;EJdWN1wpOB3flgkI55E1tpZJwUQO9rv5LMNU24EPdCt8JUIIuxQV1N53qZSurMmgi2xHHLRv2xv0&#10;Ye0rqXscQrhp5TqOn6XBhgOhxo5eaiovxY9RgPni8v4asJPPk8/kusjNefWl1OPDmG9BeBr93fx/&#10;/aFD/afNGv6+CSPI3S8AAAD//wMAUEsBAi0AFAAGAAgAAAAhANvh9svuAAAAhQEAABMAAAAAAAAA&#10;AAAAAAAAAAAAAFtDb250ZW50X1R5cGVzXS54bWxQSwECLQAUAAYACAAAACEAWvQsW78AAAAVAQAA&#10;CwAAAAAAAAAAAAAAAAAfAQAAX3JlbHMvLnJlbHNQSwECLQAUAAYACAAAACEAI79fxcYAAADdAAAA&#10;DwAAAAAAAAAAAAAAAAAHAgAAZHJzL2Rvd25yZXYueG1sUEsFBgAAAAADAAMAtwAAAPoCAAAAAA==&#10;">
                  <v:imagedata r:id="rId91" r:href="rId92"/>
                </v:shape>
              </v:group>
            </w:pict>
          </mc:Fallback>
        </mc:AlternateContent>
      </w:r>
    </w:p>
    <w:p w14:paraId="0CE6F08D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</w:p>
    <w:p w14:paraId="12A71B1B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</w:rPr>
      </w:pPr>
    </w:p>
    <w:p w14:paraId="2FC79208" w14:textId="77777777" w:rsidR="0063639A" w:rsidRPr="00364057" w:rsidRDefault="0063639A" w:rsidP="0063639A">
      <w:pPr>
        <w:ind w:right="54"/>
        <w:rPr>
          <w:rFonts w:ascii="Browallia New" w:hAnsi="Browallia New" w:cs="Browallia New"/>
          <w:sz w:val="32"/>
          <w:szCs w:val="32"/>
          <w:cs/>
        </w:rPr>
      </w:pPr>
    </w:p>
    <w:p w14:paraId="27093DBB" w14:textId="77777777" w:rsidR="005402EB" w:rsidRDefault="005402EB" w:rsidP="0063639A">
      <w:pPr>
        <w:ind w:right="54"/>
        <w:rPr>
          <w:rFonts w:ascii="Browallia New" w:hAnsi="Browallia New" w:cs="Browallia New"/>
          <w:b/>
          <w:bCs/>
          <w:color w:val="0070C0"/>
          <w:sz w:val="36"/>
          <w:szCs w:val="36"/>
          <w:lang w:eastAsia="ko-KR"/>
        </w:rPr>
      </w:pPr>
    </w:p>
    <w:p w14:paraId="163A11BA" w14:textId="2891F18C" w:rsidR="0063639A" w:rsidRDefault="0063639A" w:rsidP="0063639A">
      <w:pPr>
        <w:ind w:right="54"/>
        <w:rPr>
          <w:rFonts w:ascii="Browallia New" w:hAnsi="Browallia New" w:cs="Browallia New"/>
          <w:b/>
          <w:bCs/>
          <w:color w:val="C45911"/>
          <w:sz w:val="32"/>
          <w:szCs w:val="32"/>
        </w:rPr>
      </w:pP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cs/>
          <w:lang w:eastAsia="ko-KR"/>
        </w:rPr>
        <w:t xml:space="preserve">นำท่านเลือกซื้อสินค้าดิวตี้ฟรี </w:t>
      </w: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lang w:eastAsia="ko-KR"/>
        </w:rPr>
        <w:t>Lotte Duty</w:t>
      </w:r>
      <w:r w:rsidR="002F214B">
        <w:rPr>
          <w:rFonts w:ascii="Browallia New" w:hAnsi="Browallia New" w:cs="Browallia New"/>
          <w:b/>
          <w:bCs/>
          <w:color w:val="0070C0"/>
          <w:sz w:val="36"/>
          <w:szCs w:val="36"/>
          <w:lang w:eastAsia="ko-KR"/>
        </w:rPr>
        <w:t xml:space="preserve"> F</w:t>
      </w: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lang w:eastAsia="ko-KR"/>
        </w:rPr>
        <w:t>ree</w:t>
      </w:r>
      <w:r w:rsidRPr="00364057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</w:rPr>
        <w:t xml:space="preserve"> เพื่อให้คนเดินทางออกนอกประเทศ ไม่ว่าจะเป็นชาวเกาหลีหรือนักท่องเที่ยวได้เพลิดเพลินกับการช้อปปิ้ง สินค้าปลอดภาษี และได้เลือกซื้อสินค้าแบรนด์เนมนำเข้าจากต่างประเทศมากมายหลากหลายชนิด รวมทั้งสินค้าแบรนด์เกาหลียอดนิยมที่ชาวเกาหลี ชาวจีน ชาวญี่ปุ่น และ ชาวเอเชียชื่นชอบ เพื่อเป็นส่วนหนึ่งในการพัฒนาเศรษฐกิจระดับประเทศ</w:t>
      </w:r>
      <w:r w:rsidRPr="00364057">
        <w:rPr>
          <w:rFonts w:ascii="Browallia New" w:hAnsi="Browallia New" w:cs="Browallia New"/>
          <w:sz w:val="32"/>
          <w:szCs w:val="32"/>
        </w:rPr>
        <w:t xml:space="preserve"> </w:t>
      </w:r>
      <w:r w:rsidRPr="00364057">
        <w:rPr>
          <w:rFonts w:ascii="Browallia New" w:hAnsi="Browallia New" w:cs="Browallia New"/>
          <w:b/>
          <w:bCs/>
          <w:color w:val="C45911"/>
          <w:sz w:val="32"/>
          <w:szCs w:val="32"/>
          <w:cs/>
        </w:rPr>
        <w:t xml:space="preserve">อาทิ </w:t>
      </w:r>
      <w:r w:rsidRPr="00364057">
        <w:rPr>
          <w:rFonts w:ascii="Browallia New" w:hAnsi="Browallia New" w:cs="Browallia New"/>
          <w:b/>
          <w:bCs/>
          <w:color w:val="C45911"/>
          <w:sz w:val="32"/>
          <w:szCs w:val="32"/>
        </w:rPr>
        <w:t xml:space="preserve">SULWHASOO , LANEIGE , SHISEIDO, SKII  </w:t>
      </w:r>
      <w:r w:rsidRPr="00364057">
        <w:rPr>
          <w:rFonts w:ascii="Browallia New" w:hAnsi="Browallia New" w:cs="Browallia New"/>
          <w:b/>
          <w:bCs/>
          <w:color w:val="C45911"/>
          <w:sz w:val="32"/>
          <w:szCs w:val="32"/>
          <w:cs/>
        </w:rPr>
        <w:t xml:space="preserve">และ กระเป๋าแบรนด์ดัง </w:t>
      </w:r>
      <w:r w:rsidRPr="00364057">
        <w:rPr>
          <w:rFonts w:ascii="Browallia New" w:hAnsi="Browallia New" w:cs="Browallia New"/>
          <w:b/>
          <w:bCs/>
          <w:color w:val="C45911"/>
          <w:sz w:val="32"/>
          <w:szCs w:val="32"/>
        </w:rPr>
        <w:t>MCM , LOUIS VUITTON, CHANEL</w:t>
      </w:r>
    </w:p>
    <w:p w14:paraId="175C90E5" w14:textId="77777777" w:rsidR="00592542" w:rsidRDefault="00592542" w:rsidP="0063639A">
      <w:pPr>
        <w:ind w:right="54"/>
        <w:rPr>
          <w:rFonts w:ascii="Browallia New" w:hAnsi="Browallia New" w:cs="Browallia New"/>
          <w:b/>
          <w:bCs/>
          <w:color w:val="C45911"/>
          <w:sz w:val="32"/>
          <w:szCs w:val="32"/>
        </w:rPr>
      </w:pPr>
    </w:p>
    <w:p w14:paraId="1397857D" w14:textId="5C60DB98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นำท่าน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>ถึง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Pr="00364057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>ถนนช้อปปิ้งซอมยอน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 xml:space="preserve"> เป็นถนนยอดนิยมที่คึกคักตลอดเวลา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ศูนย์รวมของสินค้าแฟชั่น เสื้อผ้า เครื่องสำอาง ร้านกาแฟและร้านอาหาร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ถูกใจวัยรุ่นเกาหลี แห่งเมืองปูซาน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ตลอดระยะทางกว่า 330 เมตรของถนนนั้้น เต็มไปด้วยร้านอาหารที่หลากหลายให้เลือกชิม ทั้งอาหารพื้นเมืองและอาหารนานาชาติ</w:t>
      </w:r>
      <w:r w:rsidRPr="00364057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ร้านกาแฟคาเฟ่ให้นั่งชิลล์</w:t>
      </w:r>
      <w:r w:rsidRPr="00364057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ร้านขายสินค้ามากมายหลายประเภทให้เลือกซื้อ รวมไปถึงสถานบันเทิงต่างๆ ได้แก่ โรงภาพยนตร์</w:t>
      </w:r>
      <w:r w:rsidRPr="00364057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โรงละคร เป็นต้น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>เรียก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>อีกชื่อว่า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 xml:space="preserve"> “เมียงดงน้อย” ขายของทุกอย่างเหมือนที่เมียงดง ในกรุงโซล ในย่านนี้ ส่วนมากจะเป็นตึกสูง 5 ชั้น ชั้น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>ที่</w:t>
      </w:r>
      <w:r w:rsidRPr="00364057">
        <w:rPr>
          <w:rFonts w:ascii="Browallia New" w:hAnsi="Browallia New" w:cs="Browallia New"/>
          <w:sz w:val="32"/>
          <w:szCs w:val="32"/>
          <w:cs/>
          <w:lang w:val="en-GB"/>
        </w:rPr>
        <w:t xml:space="preserve"> 1 จะเป็นร้านช้อปปิ้งขายสินค้าแฟชั่น ชั้น 2-5 จะเป็นร้านอาหาร</w:t>
      </w:r>
      <w:r w:rsidRPr="0036405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ไม่ควรพลาด</w:t>
      </w:r>
    </w:p>
    <w:p w14:paraId="36E8C907" w14:textId="337CFC09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1B74E95D" w14:textId="21BE4D67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6F2943C3" w14:textId="10559458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1D198BC6" w14:textId="2396F0F4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7813EF09" w14:textId="1CAC1D18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243968" behindDoc="0" locked="0" layoutInCell="1" allowOverlap="1" wp14:anchorId="48CB78F1" wp14:editId="749DD14D">
            <wp:simplePos x="0" y="0"/>
            <wp:positionH relativeFrom="column">
              <wp:posOffset>1093470</wp:posOffset>
            </wp:positionH>
            <wp:positionV relativeFrom="paragraph">
              <wp:posOffset>-907563</wp:posOffset>
            </wp:positionV>
            <wp:extent cx="4275455" cy="2858770"/>
            <wp:effectExtent l="0" t="0" r="0" b="0"/>
            <wp:wrapSquare wrapText="bothSides"/>
            <wp:docPr id="1349" name="Picture 14" descr="20 จุดเช็คอิน กิน เที่ยว ปูซาน ถ่ายรูปสวย ของอร่อย ช้อปสนุก - ชิลไปไห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 จุดเช็คอิน กิน เที่ยว ปูซาน ถ่ายรูปสวย ของอร่อย ช้อปสนุก - ชิลไปไหน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630BE" w14:textId="1B9CAEAF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6148C841" w14:textId="5C6C13C9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403760A5" w14:textId="59600CD7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27837D86" w14:textId="77777777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7A734083" w14:textId="77777777" w:rsidR="000776D0" w:rsidRPr="00364057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327EE2B1" w14:textId="36A02924" w:rsidR="000776D0" w:rsidRDefault="000776D0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62143095" w14:textId="77777777" w:rsidR="006B1FF5" w:rsidRDefault="006B1FF5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6B07ACB5" w14:textId="77777777" w:rsidR="006B1FF5" w:rsidRDefault="006B1FF5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746C573B" w14:textId="77777777" w:rsidR="006B1FF5" w:rsidRPr="00364057" w:rsidRDefault="006B1FF5" w:rsidP="000776D0">
      <w:pPr>
        <w:ind w:right="54"/>
        <w:rPr>
          <w:rFonts w:ascii="Browallia New" w:hAnsi="Browallia New" w:cs="Browallia New"/>
          <w:sz w:val="32"/>
          <w:szCs w:val="32"/>
          <w:lang w:val="en-GB"/>
        </w:rPr>
      </w:pPr>
    </w:p>
    <w:p w14:paraId="44526A34" w14:textId="77777777" w:rsidR="000776D0" w:rsidRDefault="000776D0" w:rsidP="0063639A">
      <w:pPr>
        <w:ind w:right="54"/>
        <w:rPr>
          <w:rFonts w:ascii="Browallia New" w:hAnsi="Browallia New" w:cs="Browallia New"/>
          <w:b/>
          <w:bCs/>
          <w:color w:val="C45911"/>
          <w:sz w:val="32"/>
          <w:szCs w:val="32"/>
          <w:lang w:val="en-GB"/>
        </w:rPr>
      </w:pPr>
    </w:p>
    <w:p w14:paraId="257564F5" w14:textId="77777777" w:rsidR="000776D0" w:rsidRDefault="000776D0" w:rsidP="0063639A">
      <w:pPr>
        <w:ind w:right="54"/>
        <w:rPr>
          <w:rFonts w:ascii="Browallia New" w:hAnsi="Browallia New" w:cs="Browallia New"/>
          <w:b/>
          <w:bCs/>
          <w:color w:val="C45911"/>
          <w:sz w:val="32"/>
          <w:szCs w:val="32"/>
          <w:lang w:val="en-GB"/>
        </w:rPr>
      </w:pPr>
    </w:p>
    <w:p w14:paraId="00A94877" w14:textId="77777777" w:rsidR="000776D0" w:rsidRPr="00364057" w:rsidRDefault="000776D0" w:rsidP="000776D0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</w:pPr>
      <w:r w:rsidRPr="00364057">
        <w:rPr>
          <w:rFonts w:ascii="Browallia New" w:hAnsi="Browallia New" w:cs="Browallia New"/>
          <w:b/>
          <w:bCs/>
          <w:color w:val="006600"/>
          <w:sz w:val="32"/>
          <w:szCs w:val="32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2"/>
          <w:szCs w:val="32"/>
          <w:cs/>
        </w:rPr>
        <w:t>กลางวัน</w:t>
      </w:r>
    </w:p>
    <w:p w14:paraId="794DB559" w14:textId="77777777" w:rsidR="000776D0" w:rsidRPr="002A51A7" w:rsidRDefault="000776D0" w:rsidP="000776D0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F00"/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อิสระอาหารกลางวัน เพื่อไม่รบกวนเวลาเที่ยวชม</w:t>
      </w:r>
    </w:p>
    <w:p w14:paraId="3B494CC5" w14:textId="77777777" w:rsidR="0063639A" w:rsidRPr="00364057" w:rsidRDefault="0063639A" w:rsidP="0063639A">
      <w:pPr>
        <w:shd w:val="clear" w:color="auto" w:fill="FFFF00"/>
        <w:spacing w:line="360" w:lineRule="auto"/>
        <w:ind w:right="54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</w:pPr>
      <w:bookmarkStart w:id="2" w:name="_Hlk88577767"/>
      <w:bookmarkEnd w:id="0"/>
      <w:r w:rsidRPr="00364057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ได้เวลาสมควร นำท่านเดินทางสู่สนามบิน</w:t>
      </w:r>
      <w:bookmarkEnd w:id="2"/>
      <w:r w:rsidRPr="00364057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กิมแฮ</w:t>
      </w:r>
    </w:p>
    <w:p w14:paraId="0612F424" w14:textId="77777777" w:rsidR="0063639A" w:rsidRPr="00364057" w:rsidRDefault="0063639A" w:rsidP="0063639A">
      <w:pPr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เส้นทางบินระหว่างประเทศไทยและเกาหลีใช้เวลาบินประมาณ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5.40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ช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>.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ม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>.</w:t>
      </w:r>
    </w:p>
    <w:p w14:paraId="202CC300" w14:textId="77777777" w:rsidR="0063639A" w:rsidRPr="00364057" w:rsidRDefault="0063639A" w:rsidP="0063639A">
      <w:pPr>
        <w:spacing w:line="360" w:lineRule="auto"/>
        <w:ind w:right="54"/>
        <w:jc w:val="center"/>
        <w:rPr>
          <w:rFonts w:ascii="Browallia New" w:hAnsi="Browallia New" w:cs="Browallia New"/>
          <w:color w:val="FF0000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(เวลาที่ไทยช้ากว่าเกาหลีใต้ 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2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ชั่วโมง</w:t>
      </w:r>
      <w:r w:rsidRPr="00364057">
        <w:rPr>
          <w:rFonts w:ascii="Browallia New" w:hAnsi="Browallia New" w:cs="Browallia New"/>
          <w:color w:val="002060"/>
          <w:cs/>
        </w:rPr>
        <w:t>)</w:t>
      </w:r>
    </w:p>
    <w:tbl>
      <w:tblPr>
        <w:tblpPr w:leftFromText="180" w:rightFromText="180" w:vertAnchor="text" w:horzAnchor="margin" w:tblpXSpec="center" w:tblpY="-21"/>
        <w:tblOverlap w:val="never"/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8B0F20" w:rsidRPr="002A51A7" w14:paraId="0BA9831A" w14:textId="77777777" w:rsidTr="00443AE3">
        <w:tc>
          <w:tcPr>
            <w:tcW w:w="2817" w:type="dxa"/>
            <w:shd w:val="clear" w:color="auto" w:fill="002060"/>
            <w:vAlign w:val="center"/>
          </w:tcPr>
          <w:p w14:paraId="41CF8C42" w14:textId="77777777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5244A50E" w14:textId="2037A023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</w:pPr>
            <w:r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lang w:eastAsia="ko-KR"/>
              </w:rPr>
              <w:t>PUS-BKK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2E7CE533" w14:textId="5987B10F" w:rsidR="008B0F20" w:rsidRPr="002A51A7" w:rsidRDefault="008B0F20" w:rsidP="008B0F20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0871AA93" w14:textId="77777777" w:rsidR="008B0F20" w:rsidRPr="002A51A7" w:rsidRDefault="008B0F20" w:rsidP="008B0F20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2A51A7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8B0F20" w:rsidRPr="002A51A7" w14:paraId="1DC74AC1" w14:textId="77777777" w:rsidTr="00443AE3">
        <w:tc>
          <w:tcPr>
            <w:tcW w:w="2817" w:type="dxa"/>
            <w:shd w:val="clear" w:color="auto" w:fill="auto"/>
            <w:vAlign w:val="center"/>
          </w:tcPr>
          <w:p w14:paraId="01172AAE" w14:textId="77777777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Jin Air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0CD0B75" w14:textId="69F819C1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LJ021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053D74D4" w14:textId="12254841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18.30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21B7A87B" w14:textId="2CDE0165" w:rsidR="008B0F20" w:rsidRPr="002A51A7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21.55</w:t>
            </w:r>
          </w:p>
        </w:tc>
      </w:tr>
      <w:tr w:rsidR="008B0F20" w:rsidRPr="002A51A7" w14:paraId="4A0D957A" w14:textId="77777777" w:rsidTr="00443AE3">
        <w:tc>
          <w:tcPr>
            <w:tcW w:w="2817" w:type="dxa"/>
            <w:shd w:val="clear" w:color="auto" w:fill="D9D9D9" w:themeFill="background1" w:themeFillShade="D9"/>
            <w:vAlign w:val="center"/>
          </w:tcPr>
          <w:p w14:paraId="018BA050" w14:textId="77777777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Air Busan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491DA80" w14:textId="45370D85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BX725</w:t>
            </w:r>
          </w:p>
        </w:tc>
        <w:tc>
          <w:tcPr>
            <w:tcW w:w="1883" w:type="dxa"/>
            <w:shd w:val="clear" w:color="auto" w:fill="D9D9D9" w:themeFill="background1" w:themeFillShade="D9"/>
            <w:vAlign w:val="center"/>
          </w:tcPr>
          <w:p w14:paraId="4A785E9B" w14:textId="0FD6AAB0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18.00</w:t>
            </w:r>
          </w:p>
        </w:tc>
        <w:tc>
          <w:tcPr>
            <w:tcW w:w="2228" w:type="dxa"/>
            <w:shd w:val="clear" w:color="auto" w:fill="D9D9D9" w:themeFill="background1" w:themeFillShade="D9"/>
            <w:vAlign w:val="center"/>
          </w:tcPr>
          <w:p w14:paraId="06D23A27" w14:textId="5D67BD9C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21.55</w:t>
            </w:r>
          </w:p>
        </w:tc>
      </w:tr>
      <w:tr w:rsidR="008B0F20" w:rsidRPr="002A51A7" w14:paraId="235A75D4" w14:textId="77777777" w:rsidTr="00443AE3">
        <w:tc>
          <w:tcPr>
            <w:tcW w:w="2817" w:type="dxa"/>
            <w:shd w:val="clear" w:color="auto" w:fill="auto"/>
            <w:vAlign w:val="center"/>
          </w:tcPr>
          <w:p w14:paraId="062C42B7" w14:textId="77777777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Jeju Air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080E57" w14:textId="48C2202D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7C2251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F1B11B9" w14:textId="57F3F427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20.35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3C83B243" w14:textId="2C9564BA" w:rsidR="008B0F20" w:rsidRDefault="008B0F20" w:rsidP="008B0F20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00.10</w:t>
            </w:r>
          </w:p>
        </w:tc>
      </w:tr>
      <w:bookmarkEnd w:id="1"/>
    </w:tbl>
    <w:p w14:paraId="7BA0EFD3" w14:textId="77777777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4C9D109E" w14:textId="77777777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714F9C44" w14:textId="77777777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04E26809" w14:textId="77777777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19CE129B" w14:textId="77777777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</w:p>
    <w:p w14:paraId="10BE16D7" w14:textId="7CBDD62A" w:rsidR="008B0F20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</w:t>
      </w:r>
      <w:r>
        <w:rPr>
          <w:rFonts w:ascii="Browallia New" w:hAnsi="Browallia New" w:cs="Browallia New"/>
          <w:color w:val="002060"/>
          <w:sz w:val="32"/>
          <w:szCs w:val="32"/>
          <w:lang w:eastAsia="ko-KR"/>
        </w:rPr>
        <w:t xml:space="preserve"> </w:t>
      </w:r>
      <w:r w:rsidRPr="002A51A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และตารางการบินของสายการบินตามที่ได้อนุมัติ</w:t>
      </w:r>
      <w:r>
        <w:rPr>
          <w:rFonts w:ascii="Browallia New" w:hAnsi="Browallia New" w:cs="Browallia New" w:hint="cs"/>
          <w:color w:val="002060"/>
          <w:sz w:val="32"/>
          <w:szCs w:val="32"/>
          <w:cs/>
          <w:lang w:eastAsia="ko-KR"/>
        </w:rPr>
        <w:t xml:space="preserve"> </w:t>
      </w:r>
    </w:p>
    <w:p w14:paraId="677EED7A" w14:textId="77777777" w:rsidR="008B0F20" w:rsidRPr="002A51A7" w:rsidRDefault="008B0F20" w:rsidP="008B0F2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FB1B4B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สายการบิน</w:t>
      </w:r>
      <w:r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 xml:space="preserve">ชั้นประหยัด </w:t>
      </w:r>
      <w:r w:rsidRPr="00FB1B4B">
        <w:rPr>
          <w:rFonts w:ascii="Browallia New" w:hAnsi="Browallia New" w:cs="Browallia New" w:hint="cs"/>
          <w:color w:val="002060"/>
          <w:sz w:val="32"/>
          <w:szCs w:val="32"/>
          <w:highlight w:val="yellow"/>
          <w:cs/>
          <w:lang w:eastAsia="ko-KR"/>
        </w:rPr>
        <w:t>ไม่มีบริการอาหารบนเครื่อง</w:t>
      </w:r>
    </w:p>
    <w:p w14:paraId="0B694414" w14:textId="7E79B593" w:rsidR="008B0F20" w:rsidRPr="002A51A7" w:rsidRDefault="008B0F20" w:rsidP="008B0F20">
      <w:pPr>
        <w:spacing w:line="360" w:lineRule="auto"/>
        <w:ind w:right="54"/>
        <w:jc w:val="center"/>
        <w:rPr>
          <w:rFonts w:ascii="Browallia New" w:hAnsi="Browallia New" w:cs="Browallia New"/>
          <w:color w:val="002060"/>
          <w:sz w:val="36"/>
          <w:szCs w:val="36"/>
        </w:rPr>
      </w:pPr>
      <w:r w:rsidRPr="002A51A7">
        <w:rPr>
          <w:rFonts w:ascii="Browallia New" w:hAnsi="Browallia New" w:cs="Browallia New"/>
          <w:color w:val="FF0000"/>
          <w:sz w:val="32"/>
          <w:szCs w:val="32"/>
        </w:rPr>
        <w:t xml:space="preserve"> (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ผู้จัดทัวร์จะแจ้งสายการบินให้ทราบก่อนเดินทาง 5-7 วัน</w:t>
      </w:r>
      <w:r w:rsidRPr="002A51A7">
        <w:rPr>
          <w:rFonts w:ascii="Browallia New" w:hAnsi="Browallia New" w:cs="Browallia New"/>
          <w:color w:val="FF0000"/>
          <w:sz w:val="32"/>
          <w:szCs w:val="32"/>
        </w:rPr>
        <w:t>)</w:t>
      </w:r>
    </w:p>
    <w:p w14:paraId="02F49425" w14:textId="206C325D" w:rsidR="0063639A" w:rsidRDefault="008B0F20" w:rsidP="0063639A">
      <w:pPr>
        <w:ind w:right="54"/>
        <w:rPr>
          <w:rFonts w:ascii="Browallia New" w:hAnsi="Browallia New" w:cs="Browallia New"/>
          <w:color w:val="002060"/>
          <w:sz w:val="36"/>
          <w:szCs w:val="36"/>
        </w:rPr>
      </w:pPr>
      <w:r>
        <w:rPr>
          <w:rFonts w:ascii="Browallia New" w:hAnsi="Browallia New" w:cs="Browallia New"/>
          <w:color w:val="002060"/>
          <w:sz w:val="36"/>
          <w:szCs w:val="36"/>
        </w:rPr>
        <w:t>……</w:t>
      </w:r>
      <w:r w:rsidR="0063639A" w:rsidRPr="00364057">
        <w:rPr>
          <w:rFonts w:ascii="Browallia New" w:hAnsi="Browallia New" w:cs="Browallia New"/>
          <w:color w:val="002060"/>
          <w:sz w:val="36"/>
          <w:szCs w:val="36"/>
          <w:cs/>
        </w:rPr>
        <w:t xml:space="preserve">     </w:t>
      </w:r>
      <w:r w:rsidR="0063639A" w:rsidRPr="00364057">
        <w:rPr>
          <w:rFonts w:ascii="Browallia New" w:hAnsi="Browallia New" w:cs="Browallia New"/>
          <w:color w:val="002060"/>
          <w:sz w:val="36"/>
          <w:szCs w:val="36"/>
          <w:cs/>
        </w:rPr>
        <w:tab/>
        <w:t>เดินทางถึง</w:t>
      </w:r>
      <w:r w:rsidR="0063639A" w:rsidRPr="00364057">
        <w:rPr>
          <w:rFonts w:ascii="Browallia New" w:hAnsi="Browallia New" w:cs="Browallia New"/>
          <w:b/>
          <w:bCs/>
          <w:color w:val="002060"/>
          <w:sz w:val="36"/>
          <w:szCs w:val="36"/>
          <w:cs/>
        </w:rPr>
        <w:t>สนามบินสุวรรณภูมิ</w:t>
      </w:r>
      <w:r w:rsidR="0063639A" w:rsidRPr="00364057">
        <w:rPr>
          <w:rFonts w:ascii="Browallia New" w:hAnsi="Browallia New" w:cs="Browallia New"/>
          <w:color w:val="002060"/>
          <w:sz w:val="36"/>
          <w:szCs w:val="36"/>
          <w:cs/>
        </w:rPr>
        <w:t xml:space="preserve"> โดยสวัสดิภาพ พร้อมความประทับใจ</w:t>
      </w:r>
    </w:p>
    <w:p w14:paraId="0C4C0758" w14:textId="690C5053" w:rsidR="00087A3B" w:rsidRDefault="00087A3B" w:rsidP="0063639A">
      <w:pPr>
        <w:ind w:right="54"/>
        <w:rPr>
          <w:rFonts w:ascii="Browallia New" w:hAnsi="Browallia New" w:cs="Browallia New"/>
          <w:color w:val="002060"/>
          <w:sz w:val="36"/>
          <w:szCs w:val="36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9419006" wp14:editId="54ECCBC0">
                <wp:simplePos x="0" y="0"/>
                <wp:positionH relativeFrom="margin">
                  <wp:posOffset>-121920</wp:posOffset>
                </wp:positionH>
                <wp:positionV relativeFrom="paragraph">
                  <wp:posOffset>135093</wp:posOffset>
                </wp:positionV>
                <wp:extent cx="6858000" cy="1057275"/>
                <wp:effectExtent l="57150" t="38100" r="76200" b="1047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A07B9" id="Rounded Rectangle 51" o:spid="_x0000_s1026" style="position:absolute;margin-left:-9.6pt;margin-top:10.65pt;width:540pt;height:83.2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vlSQIAAPYEAAAOAAAAZHJzL2Uyb0RvYy54bWysVN9r2zAQfh/sfxB6X22HpM1CnRJSOgal&#10;DW1Hn1VZSsxknXZS4mR//U6y45SusDH2Ip90v7/7zpdX+8awnUJfgy15cZZzpqyEqrbrkn97uvk0&#10;5cwHYSthwKqSH5TnV/OPHy5bN1Mj2ICpFDIKYv2sdSXfhOBmWeblRjXCn4FTlpQasBGBrrjOKhQt&#10;RW9MNsrz86wFrByCVN7T63Wn5PMUX2slw73WXgVmSk61hXRiOl/imc0vxWyNwm1q2Zch/qGKRtSW&#10;kg6hrkUQbIv1b6GaWiJ40OFMQpOB1rVUqQfqpsjfdPO4EU6lXggc7waY/P8LK+92j26FBEPr/MyT&#10;GLvYa2zil+pj+wTWYQBL7QOT9Hg+nUzznDCVpCvyycXoYhLhzE7uDn34oqBhUSg5wtZWDzSShJTY&#10;3frQ2R/tyPlURZLCwahYiLEPSrO6orxF8k4EUUuDbCdotEJKZcOoz5+so5uujRkcR3927O2jq0rk&#10;GZz/IuvgkTKDDYNzU1vA97JX34u+ZN3ZHxHo+o4QvEB1WCFD6KjrnbypCc1b4cNKIHGVJkD7F+7p&#10;0AbakkMvcbYB/Pnee7QnCpGWs5a4X3L/YytQcWa+WiLX52I8jsuSLmOaLF3wtebltcZumyXQDAra&#10;dCeTGO2DOYoaoXmmNV3ErKQSVlLuksuAx8sydDtJiy7VYpHMaEGcCLf20cnj1CNRnvbPAl1PqUBs&#10;vIPjnojZG1J1tnEeFhbbALpOjDvh2uNNy5WI2/8I4va+vier0+9q/gsAAP//AwBQSwMEFAAGAAgA&#10;AAAhAOOJD9TlAAAAEAEAAA8AAABkcnMvZG93bnJldi54bWxMj01PwzAMhu9I/IfISNy2pEUaXdd0&#10;4kMgpJ0oHOCWNqatmo/SZFv37/FO42LZ8uvX71NsZ2vYAafQeychWQpg6Bqve9dK+Px4WWTAQlRO&#10;K+MdSjhhgG15fVWoXPuje8dDFVtGJi7kSkIX45hzHpoOrQpLP6Kj3Y+frIo0Ti3XkzqSuTU8FWLF&#10;reodfejUiE8dNkO1txJew9e43pn0caja03eC9VD/vg1S3t7MzxsqDxtgEed4uYAzA+WHkoLVfu90&#10;YEbCIlmnJJWQJnfAzgKxEkRUU5fdZ8DLgv8HKf8AAAD//wMAUEsBAi0AFAAGAAgAAAAhALaDOJL+&#10;AAAA4QEAABMAAAAAAAAAAAAAAAAAAAAAAFtDb250ZW50X1R5cGVzXS54bWxQSwECLQAUAAYACAAA&#10;ACEAOP0h/9YAAACUAQAACwAAAAAAAAAAAAAAAAAvAQAAX3JlbHMvLnJlbHNQSwECLQAUAAYACAAA&#10;ACEACYqb5UkCAAD2BAAADgAAAAAAAAAAAAAAAAAuAgAAZHJzL2Uyb0RvYy54bWxQSwECLQAUAAYA&#10;CAAAACEA44kP1OUAAAAQAQAADwAAAAAAAAAAAAAAAACjBAAAZHJzL2Rvd25yZXYueG1sUEsFBgAA&#10;AAAEAAQA8wAAAL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753F83D1" w14:textId="04205FEA" w:rsidR="00D94042" w:rsidRPr="00CF0822" w:rsidRDefault="00D94042" w:rsidP="00D94042">
      <w:pPr>
        <w:ind w:right="54"/>
        <w:jc w:val="center"/>
        <w:rPr>
          <w:rFonts w:ascii="Browallia New" w:hAnsi="Browallia New" w:cs="Browallia New"/>
          <w:b/>
          <w:bCs/>
        </w:rPr>
      </w:pPr>
      <w:r w:rsidRPr="00CF0822">
        <w:rPr>
          <w:rFonts w:ascii="Browallia New" w:hAnsi="Browallia New" w:cs="Browallia New"/>
          <w:b/>
          <w:bCs/>
          <w:cs/>
        </w:rPr>
        <w:t>รายการเดินทางครั้งนี้ขอเปลี่ยนแปลงตามความเหมาะสม  เนื่องจากสภาวะอากาศ</w:t>
      </w:r>
      <w:r w:rsidRPr="00CF0822">
        <w:rPr>
          <w:rFonts w:ascii="Browallia New" w:hAnsi="Browallia New" w:cs="Browallia New"/>
          <w:b/>
          <w:bCs/>
        </w:rPr>
        <w:t xml:space="preserve"> </w:t>
      </w:r>
      <w:r w:rsidRPr="00CF0822">
        <w:rPr>
          <w:rFonts w:ascii="Browallia New" w:hAnsi="Browallia New" w:cs="Browallia New"/>
          <w:b/>
          <w:bCs/>
          <w:cs/>
        </w:rPr>
        <w:t>การเมือง</w:t>
      </w:r>
      <w:r w:rsidRPr="00CF0822">
        <w:rPr>
          <w:rFonts w:ascii="Browallia New" w:hAnsi="Browallia New" w:cs="Browallia New"/>
          <w:b/>
          <w:bCs/>
        </w:rPr>
        <w:t xml:space="preserve"> </w:t>
      </w:r>
      <w:r w:rsidRPr="00CF0822">
        <w:rPr>
          <w:rFonts w:ascii="Browallia New" w:hAnsi="Browallia New" w:cs="Browallia New"/>
          <w:b/>
          <w:bCs/>
          <w:cs/>
        </w:rPr>
        <w:t xml:space="preserve"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 </w:t>
      </w:r>
    </w:p>
    <w:p w14:paraId="20B0F1F9" w14:textId="77777777" w:rsidR="00D94042" w:rsidRPr="00CF0822" w:rsidRDefault="00D94042" w:rsidP="00D94042">
      <w:pPr>
        <w:ind w:right="54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CF0822">
        <w:rPr>
          <w:rFonts w:ascii="Browallia New" w:hAnsi="Browallia New" w:cs="Browallia New"/>
          <w:b/>
          <w:bCs/>
          <w:cs/>
        </w:rPr>
        <w:t>เพื่อไม่ขัดต่อกฏหมายแรงงาน เรื่องจำนวนชั่วโมงเวลาการขับรถ ไม่เกิน 6-12 ชั่วโมงต่อวัน</w:t>
      </w:r>
    </w:p>
    <w:p w14:paraId="3F3F997A" w14:textId="77777777" w:rsidR="00D94042" w:rsidRPr="002A51A7" w:rsidRDefault="00D94042" w:rsidP="00D94042">
      <w:pPr>
        <w:ind w:right="54"/>
        <w:jc w:val="center"/>
        <w:rPr>
          <w:rFonts w:ascii="Browallia New" w:hAnsi="Browallia New" w:cs="Browallia New"/>
          <w:i/>
          <w:iCs/>
          <w:color w:val="002060"/>
          <w:sz w:val="32"/>
          <w:szCs w:val="32"/>
          <w:lang w:eastAsia="ko-KR"/>
        </w:rPr>
      </w:pPr>
    </w:p>
    <w:p w14:paraId="05EFA3C2" w14:textId="77777777" w:rsidR="00D94042" w:rsidRDefault="00D94042" w:rsidP="00D9404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  <w:r w:rsidRPr="007122E3">
        <w:rPr>
          <w:rFonts w:ascii="Browallia New" w:hAnsi="Browallia New" w:cs="Browallia New" w:hint="cs"/>
          <w:i/>
          <w:iCs/>
          <w:color w:val="FF0000"/>
          <w:sz w:val="32"/>
          <w:szCs w:val="32"/>
          <w:cs/>
          <w:lang w:eastAsia="ko-KR"/>
        </w:rPr>
        <w:t>หมายเหตุ</w:t>
      </w:r>
      <w:r w:rsidRPr="007122E3">
        <w:rPr>
          <w:rFonts w:ascii="Browallia New" w:hAnsi="Browallia New" w:cs="Browallia New" w:hint="cs"/>
          <w:i/>
          <w:iCs/>
          <w:color w:val="3399FF"/>
          <w:sz w:val="32"/>
          <w:szCs w:val="32"/>
          <w:cs/>
          <w:lang w:eastAsia="ko-KR"/>
        </w:rPr>
        <w:t xml:space="preserve"> </w:t>
      </w:r>
      <w:r w:rsidRPr="007122E3">
        <w:rPr>
          <w:rFonts w:ascii="Browallia New" w:hAnsi="Browallia New" w:cs="Browallia New" w:hint="eastAsia"/>
          <w:i/>
          <w:iCs/>
          <w:color w:val="3399FF"/>
          <w:sz w:val="32"/>
          <w:szCs w:val="32"/>
          <w:lang w:eastAsia="ko-KR"/>
        </w:rPr>
        <w:t>:</w:t>
      </w:r>
      <w:r w:rsidRPr="007122E3">
        <w:rPr>
          <w:rFonts w:ascii="Browallia New" w:hAnsi="Browallia New" w:cs="Browallia New"/>
          <w:i/>
          <w:iCs/>
          <w:color w:val="3399FF"/>
          <w:sz w:val="32"/>
          <w:szCs w:val="32"/>
          <w:lang w:eastAsia="ko-KR"/>
        </w:rPr>
        <w:t xml:space="preserve"> </w:t>
      </w:r>
      <w:r w:rsidRPr="007122E3"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กรณีกรุ๊ปส่วนตัว กรุ๊ปนักเรียน นักศึกษา กรุ๊ปอาจารย์ กรุ๊ปคุณหมอ กรุ๊ปดูงาน </w:t>
      </w:r>
    </w:p>
    <w:p w14:paraId="5569F310" w14:textId="77777777" w:rsidR="00D94042" w:rsidRDefault="00D94042" w:rsidP="00D9404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lang w:eastAsia="ko-KR"/>
        </w:rPr>
      </w:pPr>
      <w:r w:rsidRPr="007122E3"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ไม่สามารถใช้ราคาดังกล่าวในโปรแกรมได้ </w:t>
      </w:r>
    </w:p>
    <w:p w14:paraId="5C9E7F62" w14:textId="77777777" w:rsidR="00D94042" w:rsidRPr="007122E3" w:rsidRDefault="00D94042" w:rsidP="00D94042">
      <w:pPr>
        <w:ind w:right="-31"/>
        <w:jc w:val="center"/>
        <w:rPr>
          <w:rFonts w:ascii="Browallia New" w:hAnsi="Browallia New" w:cs="Browallia New"/>
          <w:i/>
          <w:iCs/>
          <w:sz w:val="32"/>
          <w:szCs w:val="32"/>
          <w:cs/>
          <w:lang w:eastAsia="ko-KR"/>
        </w:rPr>
      </w:pPr>
      <w:r w:rsidRPr="00457280">
        <w:rPr>
          <w:rFonts w:ascii="Browallia New" w:hAnsi="Browallia New" w:cs="Browallia New" w:hint="cs"/>
          <w:i/>
          <w:iCs/>
          <w:color w:val="FF0000"/>
          <w:sz w:val="32"/>
          <w:szCs w:val="32"/>
          <w:u w:val="single"/>
          <w:cs/>
          <w:lang w:eastAsia="ko-KR"/>
        </w:rPr>
        <w:t>*กรุ๊ปเหมา</w:t>
      </w:r>
      <w:r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 xml:space="preserve"> บวกราคาเพิ่มจากหน้าร้าน ท่านละ </w:t>
      </w:r>
      <w:r>
        <w:rPr>
          <w:rFonts w:ascii="Browallia New" w:hAnsi="Browallia New" w:cs="Browallia New" w:hint="eastAsia"/>
          <w:i/>
          <w:iCs/>
          <w:sz w:val="32"/>
          <w:szCs w:val="32"/>
          <w:lang w:eastAsia="ko-KR"/>
        </w:rPr>
        <w:t>3</w:t>
      </w:r>
      <w:r>
        <w:rPr>
          <w:rFonts w:ascii="Browallia New" w:hAnsi="Browallia New" w:cs="Browallia New"/>
          <w:i/>
          <w:iCs/>
          <w:sz w:val="32"/>
          <w:szCs w:val="32"/>
          <w:lang w:eastAsia="ko-KR"/>
        </w:rPr>
        <w:t xml:space="preserve">,000.- </w:t>
      </w:r>
      <w:r>
        <w:rPr>
          <w:rFonts w:ascii="Browallia New" w:hAnsi="Browallia New" w:cs="Browallia New" w:hint="cs"/>
          <w:i/>
          <w:iCs/>
          <w:sz w:val="32"/>
          <w:szCs w:val="32"/>
          <w:cs/>
          <w:lang w:eastAsia="ko-KR"/>
        </w:rPr>
        <w:t>บาท</w:t>
      </w:r>
    </w:p>
    <w:p w14:paraId="08A0719B" w14:textId="77777777" w:rsidR="00D94042" w:rsidRDefault="00D94042" w:rsidP="00D94042">
      <w:pPr>
        <w:ind w:right="54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0000"/>
          <w:sz w:val="36"/>
          <w:szCs w:val="36"/>
          <w:highlight w:val="yellow"/>
          <w:cs/>
        </w:rPr>
        <w:lastRenderedPageBreak/>
        <w:t>** รับจองเฉพาะลูกค้าที่เดินทางไป-กลับพร้อมคณะเท่านั้น **</w:t>
      </w:r>
    </w:p>
    <w:p w14:paraId="0E32F132" w14:textId="77777777" w:rsidR="00700D47" w:rsidRPr="002A51A7" w:rsidRDefault="00700D47" w:rsidP="00D94042">
      <w:pPr>
        <w:ind w:right="54"/>
        <w:jc w:val="center"/>
        <w:rPr>
          <w:rFonts w:ascii="Browallia New" w:hAnsi="Browallia New" w:cs="Browallia New"/>
          <w:b/>
          <w:bCs/>
          <w:color w:val="000000"/>
          <w:sz w:val="36"/>
          <w:szCs w:val="36"/>
        </w:rPr>
      </w:pPr>
    </w:p>
    <w:p w14:paraId="535BD33F" w14:textId="77777777" w:rsidR="007327FB" w:rsidRPr="00CC5496" w:rsidRDefault="007327FB" w:rsidP="007327FB">
      <w:pPr>
        <w:shd w:val="clear" w:color="auto" w:fill="F2DBDB" w:themeFill="accent2" w:themeFillTint="33"/>
        <w:ind w:right="54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CC5496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สำหรับนักท่องเที่ยวที่จะเดินทางเข้าประเทศเกาหลี ขั้นตอนก่อนเดินทางเข้าประเทศเกาหลีใต้ง่ายๆ ดังนี้</w:t>
      </w:r>
    </w:p>
    <w:p w14:paraId="04C3E7B0" w14:textId="77777777" w:rsidR="007327FB" w:rsidRPr="00EC55E4" w:rsidRDefault="007327FB" w:rsidP="007327FB">
      <w:pPr>
        <w:pStyle w:val="ListParagraph"/>
        <w:numPr>
          <w:ilvl w:val="0"/>
          <w:numId w:val="15"/>
        </w:numPr>
        <w:tabs>
          <w:tab w:val="left" w:pos="567"/>
        </w:tabs>
        <w:ind w:leftChars="0"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ลงทะเบียน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  <w:lang w:eastAsia="ja-JP"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  <w:lang w:eastAsia="ja-JP"/>
        </w:rPr>
        <w:t xml:space="preserve">K-ETA 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เพื่อไม่ต้องทำวีซ</w:t>
      </w:r>
      <w:r w:rsidR="00F851FB"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่าเข้าเกาหลี  ค่าบริการ 600 บาท/ครั้ง</w:t>
      </w:r>
    </w:p>
    <w:p w14:paraId="6A9C0F92" w14:textId="77777777" w:rsidR="007327FB" w:rsidRDefault="007327FB" w:rsidP="007327FB">
      <w:pPr>
        <w:pStyle w:val="ListParagraph"/>
        <w:numPr>
          <w:ilvl w:val="0"/>
          <w:numId w:val="15"/>
        </w:numPr>
        <w:tabs>
          <w:tab w:val="left" w:pos="567"/>
        </w:tabs>
        <w:ind w:leftChars="0"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พาสปอร์ตตัวจริง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อายุการใช้งานต้องเหลือมากกว่า</w:t>
      </w:r>
      <w:r w:rsidRPr="00EC55E4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C55E4">
        <w:rPr>
          <w:rFonts w:ascii="Browallia New" w:hAnsi="Browallia New" w:cs="Browallia New"/>
          <w:color w:val="000000"/>
          <w:sz w:val="32"/>
          <w:szCs w:val="32"/>
        </w:rPr>
        <w:t>6</w:t>
      </w:r>
      <w:r w:rsidRPr="00EC55E4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 เดือน</w:t>
      </w:r>
    </w:p>
    <w:p w14:paraId="17C588B8" w14:textId="77777777" w:rsidR="0087334C" w:rsidRDefault="0087334C" w:rsidP="00B44DA1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6DBD6D81" w14:textId="77777777" w:rsidR="0087334C" w:rsidRPr="00B44DA1" w:rsidRDefault="0087334C" w:rsidP="00B44DA1">
      <w:pPr>
        <w:tabs>
          <w:tab w:val="left" w:pos="567"/>
        </w:tabs>
        <w:ind w:right="54"/>
        <w:rPr>
          <w:rFonts w:ascii="Browallia New" w:hAnsi="Browallia New" w:cs="Browallia New"/>
          <w:color w:val="000000"/>
          <w:sz w:val="32"/>
          <w:szCs w:val="32"/>
          <w:lang w:eastAsia="ja-JP"/>
        </w:rPr>
      </w:pPr>
    </w:p>
    <w:p w14:paraId="3D364910" w14:textId="77777777" w:rsidR="00736934" w:rsidRDefault="00736934" w:rsidP="00A63A35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อัตราค่าบริการ</w:t>
      </w:r>
      <w:r w:rsidR="002E4886"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และเงื่อนไขรายการท่องเที่ยว</w:t>
      </w:r>
    </w:p>
    <w:tbl>
      <w:tblPr>
        <w:tblW w:w="102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2409"/>
        <w:gridCol w:w="2410"/>
        <w:gridCol w:w="2126"/>
      </w:tblGrid>
      <w:tr w:rsidR="0087334C" w:rsidRPr="002A51A7" w14:paraId="2A11D128" w14:textId="77777777" w:rsidTr="00973FE9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ADED245" w14:textId="77777777" w:rsidR="0087334C" w:rsidRPr="002A51A7" w:rsidRDefault="0087334C" w:rsidP="00973FE9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วันเดินทาง 5 วัน 3 คืน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135865E" w14:textId="77777777" w:rsidR="0087334C" w:rsidRPr="002A51A7" w:rsidRDefault="0087334C" w:rsidP="00973FE9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  <w:cs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7C18249" w14:textId="77777777" w:rsidR="0087334C" w:rsidRDefault="008851AF" w:rsidP="00973FE9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>ราคา</w:t>
            </w:r>
            <w:r w:rsidR="0087334C"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ผู้ใหญ่</w:t>
            </w:r>
          </w:p>
          <w:p w14:paraId="5D70B42A" w14:textId="453AD891" w:rsidR="008851AF" w:rsidRPr="002A51A7" w:rsidRDefault="008851AF" w:rsidP="00973FE9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color w:val="FFFFFF"/>
                <w:sz w:val="32"/>
                <w:cs/>
              </w:rPr>
              <w:t>ไม่มีราคาเด็ก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7BC9E4D" w14:textId="77777777" w:rsidR="0087334C" w:rsidRPr="002A51A7" w:rsidRDefault="0087334C" w:rsidP="00973FE9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8851AF" w:rsidRPr="002A51A7" w14:paraId="1E622539" w14:textId="77777777" w:rsidTr="008851AF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DC10A76" w14:textId="77777777" w:rsidR="008851AF" w:rsidRPr="008851AF" w:rsidRDefault="008851AF" w:rsidP="00973FE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28 ธ.ค. 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  <w:t>–</w:t>
            </w: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01 ม.ค. 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1BB3281" w14:textId="77777777" w:rsidR="008851AF" w:rsidRPr="008851AF" w:rsidRDefault="008851AF" w:rsidP="00973FE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58D25FB" w14:textId="4A30C5FA" w:rsidR="008851AF" w:rsidRPr="008851AF" w:rsidRDefault="008851AF" w:rsidP="008851AF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36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555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12F6BA9F" w14:textId="1D832985" w:rsidR="008851AF" w:rsidRPr="008851AF" w:rsidRDefault="008851AF" w:rsidP="00973FE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7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,900.-</w:t>
            </w:r>
            <w:proofErr w:type="gramEnd"/>
          </w:p>
        </w:tc>
      </w:tr>
      <w:tr w:rsidR="008851AF" w:rsidRPr="002A51A7" w14:paraId="20EFE1C9" w14:textId="77777777" w:rsidTr="001C443E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363AC827" w14:textId="77777777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29 ธ.ค. 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  <w:t>–</w:t>
            </w: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02 ม.ค. 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81D5CAC" w14:textId="77777777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978DBD8" w14:textId="7CEABAEB" w:rsidR="008851AF" w:rsidRPr="008851AF" w:rsidRDefault="008851AF" w:rsidP="008851AF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 w:rsidRPr="009A642C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5</w:t>
            </w:r>
            <w:r w:rsidRPr="009A642C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,555.-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5C96D17F" w14:textId="67D27868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7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,900.-</w:t>
            </w:r>
            <w:proofErr w:type="gramEnd"/>
          </w:p>
        </w:tc>
      </w:tr>
      <w:tr w:rsidR="008851AF" w:rsidRPr="002A51A7" w14:paraId="1B8DC3F8" w14:textId="77777777" w:rsidTr="001C443E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2DB59E08" w14:textId="77777777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30 ธ.ค. 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  <w:t>–</w:t>
            </w: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03 ม.ค. 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B7C73B9" w14:textId="77777777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r w:rsidRPr="008851AF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0703960" w14:textId="4B408933" w:rsidR="008851AF" w:rsidRPr="008851AF" w:rsidRDefault="008851AF" w:rsidP="008851AF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 w:rsidRPr="009A642C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5</w:t>
            </w:r>
            <w:r w:rsidRPr="009A642C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,555.-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C56086B" w14:textId="1CED8360" w:rsidR="008851AF" w:rsidRPr="008851AF" w:rsidRDefault="008851AF" w:rsidP="008851AF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7</w:t>
            </w:r>
            <w:r w:rsidRPr="008851AF">
              <w:rPr>
                <w:rFonts w:ascii="Browallia New" w:hAnsi="Browallia New" w:cs="Browallia New"/>
                <w:b/>
                <w:bCs/>
                <w:sz w:val="40"/>
                <w:szCs w:val="36"/>
              </w:rPr>
              <w:t>,900.-</w:t>
            </w:r>
            <w:proofErr w:type="gramEnd"/>
          </w:p>
        </w:tc>
      </w:tr>
    </w:tbl>
    <w:p w14:paraId="47343E2F" w14:textId="77777777" w:rsidR="008851AF" w:rsidRDefault="008851AF" w:rsidP="006A16A6">
      <w:pPr>
        <w:pStyle w:val="2"/>
        <w:ind w:right="54"/>
        <w:jc w:val="center"/>
        <w:rPr>
          <w:rFonts w:ascii="Browallia New" w:hAnsi="Browallia New" w:cs="Browallia New"/>
          <w:sz w:val="36"/>
          <w:szCs w:val="36"/>
          <w:highlight w:val="cyan"/>
          <w:u w:val="single"/>
        </w:rPr>
      </w:pPr>
    </w:p>
    <w:p w14:paraId="5257C17D" w14:textId="5ED5B2AB" w:rsidR="0087334C" w:rsidRDefault="007357F1" w:rsidP="006A16A6">
      <w:pPr>
        <w:pStyle w:val="2"/>
        <w:ind w:right="54"/>
        <w:jc w:val="center"/>
        <w:rPr>
          <w:rFonts w:ascii="Browallia New" w:hAnsi="Browallia New" w:cs="Browallia New"/>
          <w:sz w:val="36"/>
          <w:szCs w:val="36"/>
          <w:highlight w:val="cyan"/>
          <w:u w:val="single"/>
        </w:rPr>
      </w:pPr>
      <w:r w:rsidRPr="00A6422B">
        <w:rPr>
          <w:rFonts w:ascii="Browallia New" w:hAnsi="Browallia New" w:cs="Browallia New"/>
          <w:sz w:val="36"/>
          <w:szCs w:val="36"/>
          <w:highlight w:val="cyan"/>
          <w:u w:val="single"/>
          <w:cs/>
        </w:rPr>
        <w:t>***</w:t>
      </w:r>
      <w:r w:rsidR="0087334C">
        <w:rPr>
          <w:rFonts w:ascii="Browallia New" w:hAnsi="Browallia New" w:cs="Browallia New" w:hint="cs"/>
          <w:sz w:val="36"/>
          <w:szCs w:val="36"/>
          <w:highlight w:val="cyan"/>
          <w:u w:val="single"/>
          <w:cs/>
        </w:rPr>
        <w:t xml:space="preserve">ไม่มีราคาเด็ก </w:t>
      </w:r>
      <w:r w:rsidRPr="00A6422B">
        <w:rPr>
          <w:rFonts w:ascii="Browallia New" w:hAnsi="Browallia New" w:cs="Browallia New"/>
          <w:sz w:val="36"/>
          <w:szCs w:val="36"/>
          <w:highlight w:val="cyan"/>
          <w:u w:val="single"/>
          <w:cs/>
        </w:rPr>
        <w:t>เด็กอายุ 2 ขวบ – 12 ปี หากต้องการพักห้องเดียวกับผู้ใหญ่ 2 ท่าน</w:t>
      </w:r>
    </w:p>
    <w:p w14:paraId="01418A53" w14:textId="3343FD43" w:rsidR="007357F1" w:rsidRDefault="007357F1" w:rsidP="006A16A6">
      <w:pPr>
        <w:pStyle w:val="2"/>
        <w:ind w:right="54"/>
        <w:jc w:val="center"/>
        <w:rPr>
          <w:rFonts w:ascii="Browallia New" w:hAnsi="Browallia New" w:cs="Browallia New"/>
          <w:sz w:val="36"/>
          <w:szCs w:val="36"/>
          <w:highlight w:val="cyan"/>
          <w:u w:val="single"/>
        </w:rPr>
      </w:pPr>
      <w:r w:rsidRPr="00A6422B">
        <w:rPr>
          <w:rFonts w:ascii="Browallia New" w:hAnsi="Browallia New" w:cs="Browallia New"/>
          <w:sz w:val="36"/>
          <w:szCs w:val="36"/>
          <w:highlight w:val="cyan"/>
          <w:u w:val="single"/>
          <w:cs/>
        </w:rPr>
        <w:t>จะไม่มีบริการเตียงเสริม</w:t>
      </w:r>
    </w:p>
    <w:p w14:paraId="11C49D83" w14:textId="77777777" w:rsidR="007E454E" w:rsidRPr="00A6422B" w:rsidRDefault="007E454E" w:rsidP="006A16A6">
      <w:pPr>
        <w:pStyle w:val="2"/>
        <w:ind w:right="54"/>
        <w:jc w:val="center"/>
        <w:rPr>
          <w:rFonts w:ascii="Browallia New" w:hAnsi="Browallia New" w:cs="Browallia New"/>
          <w:sz w:val="36"/>
          <w:szCs w:val="36"/>
          <w:highlight w:val="cyan"/>
          <w:u w:val="single"/>
        </w:rPr>
      </w:pPr>
    </w:p>
    <w:p w14:paraId="6F725F89" w14:textId="77777777" w:rsidR="00AC1768" w:rsidRDefault="00AC1768" w:rsidP="00AC1768">
      <w:pPr>
        <w:pStyle w:val="2"/>
        <w:ind w:right="54"/>
        <w:jc w:val="center"/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u w:val="single"/>
          <w:lang w:eastAsia="ko-KR"/>
        </w:rPr>
      </w:pPr>
      <w:r w:rsidRPr="007C430B"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  <w:u w:val="single"/>
          <w:cs/>
        </w:rPr>
        <w:t>ทางบริษัทขออนุญาตเก็บ</w:t>
      </w:r>
      <w:r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  <w:u w:val="single"/>
          <w:cs/>
        </w:rPr>
        <w:t xml:space="preserve">ทิปที่สนามบินสุวรรณภูมิ ท่านละ </w:t>
      </w:r>
      <w:r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  <w:u w:val="single"/>
        </w:rPr>
        <w:t>1</w:t>
      </w:r>
      <w:r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lang w:eastAsia="ko-KR"/>
        </w:rPr>
        <w:t>,</w:t>
      </w:r>
      <w:r>
        <w:rPr>
          <w:rFonts w:ascii="Browallia New" w:eastAsiaTheme="minorEastAsia" w:hAnsi="Browallia New" w:cs="Browallia New" w:hint="cs"/>
          <w:b/>
          <w:bCs/>
          <w:color w:val="FF0000"/>
          <w:sz w:val="36"/>
          <w:szCs w:val="36"/>
          <w:highlight w:val="yellow"/>
          <w:u w:val="single"/>
          <w:cs/>
          <w:lang w:eastAsia="ko-KR"/>
        </w:rPr>
        <w:t>7</w:t>
      </w:r>
      <w:r w:rsidRPr="007C430B"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lang w:eastAsia="ko-KR"/>
        </w:rPr>
        <w:t xml:space="preserve">00 </w:t>
      </w:r>
      <w:r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cs/>
          <w:lang w:eastAsia="ko-KR"/>
        </w:rPr>
        <w:t xml:space="preserve">บาท หรือ </w:t>
      </w:r>
      <w:r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lang w:eastAsia="ko-KR"/>
        </w:rPr>
        <w:t>5</w:t>
      </w:r>
      <w:r>
        <w:rPr>
          <w:rFonts w:ascii="Browallia New" w:eastAsiaTheme="minorEastAsia" w:hAnsi="Browallia New" w:cs="Browallia New" w:hint="cs"/>
          <w:b/>
          <w:bCs/>
          <w:color w:val="FF0000"/>
          <w:sz w:val="36"/>
          <w:szCs w:val="36"/>
          <w:highlight w:val="yellow"/>
          <w:u w:val="single"/>
          <w:cs/>
          <w:lang w:eastAsia="ko-KR"/>
        </w:rPr>
        <w:t>7</w:t>
      </w:r>
      <w:r w:rsidRPr="007C430B"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lang w:eastAsia="ko-KR"/>
        </w:rPr>
        <w:t xml:space="preserve">,000 </w:t>
      </w:r>
      <w:r w:rsidRPr="007C430B"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highlight w:val="yellow"/>
          <w:u w:val="single"/>
          <w:cs/>
          <w:lang w:eastAsia="ko-KR"/>
        </w:rPr>
        <w:t>วอน/ท่าน/ทริป</w:t>
      </w:r>
    </w:p>
    <w:p w14:paraId="01C87770" w14:textId="77777777" w:rsidR="007E454E" w:rsidRPr="007C430B" w:rsidRDefault="007E454E" w:rsidP="00AC1768">
      <w:pPr>
        <w:pStyle w:val="2"/>
        <w:ind w:right="54"/>
        <w:jc w:val="center"/>
        <w:rPr>
          <w:rFonts w:ascii="Browallia New" w:eastAsiaTheme="minorEastAsia" w:hAnsi="Browallia New" w:cs="Browallia New"/>
          <w:b/>
          <w:bCs/>
          <w:color w:val="FF0000"/>
          <w:sz w:val="36"/>
          <w:szCs w:val="36"/>
          <w:u w:val="single"/>
          <w:cs/>
          <w:lang w:eastAsia="ko-KR"/>
        </w:rPr>
      </w:pPr>
    </w:p>
    <w:p w14:paraId="3ECD6D12" w14:textId="6620509B" w:rsidR="00736934" w:rsidRPr="002A51A7" w:rsidRDefault="00736934" w:rsidP="00736934">
      <w:pPr>
        <w:shd w:val="clear" w:color="auto" w:fill="DEEAF6"/>
        <w:ind w:right="54"/>
        <w:jc w:val="center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ราคาเด็กทารก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 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(อายุต่ำกว่า 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24 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เดือน ณ วันที่เดินทา</w:t>
      </w:r>
      <w:r w:rsidR="00E92AD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ง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กลับ) ราคาพิเศษ </w:t>
      </w:r>
      <w:r w:rsidR="00E92ADF">
        <w:rPr>
          <w:rFonts w:ascii="Browallia New" w:hAnsi="Browallia New" w:cs="Browallia New"/>
          <w:b/>
          <w:bCs/>
          <w:color w:val="0070C0"/>
          <w:sz w:val="32"/>
          <w:szCs w:val="32"/>
        </w:rPr>
        <w:t>5</w:t>
      </w:r>
      <w:r w:rsidR="00B24A63">
        <w:rPr>
          <w:rFonts w:ascii="Browallia New" w:hAnsi="Browallia New" w:cs="Browallia New"/>
          <w:b/>
          <w:bCs/>
          <w:color w:val="0070C0"/>
          <w:sz w:val="32"/>
          <w:szCs w:val="32"/>
        </w:rPr>
        <w:t>,</w:t>
      </w:r>
      <w:r w:rsidR="00E92ADF">
        <w:rPr>
          <w:rFonts w:ascii="Browallia New" w:hAnsi="Browallia New" w:cs="Browallia New"/>
          <w:b/>
          <w:bCs/>
          <w:color w:val="0070C0"/>
          <w:sz w:val="32"/>
          <w:szCs w:val="32"/>
        </w:rPr>
        <w:t>4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00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บาท</w:t>
      </w:r>
      <w:r w:rsidRPr="002A51A7">
        <w:rPr>
          <w:rFonts w:ascii="Browallia New" w:hAnsi="Browallia New" w:cs="Browallia New"/>
          <w:b/>
          <w:bCs/>
          <w:color w:val="0070C0"/>
          <w:sz w:val="32"/>
          <w:szCs w:val="32"/>
        </w:rPr>
        <w:t>*</w:t>
      </w:r>
    </w:p>
    <w:p w14:paraId="69DE29CC" w14:textId="77777777" w:rsidR="00736934" w:rsidRPr="002A51A7" w:rsidRDefault="00736934" w:rsidP="00736934">
      <w:pPr>
        <w:shd w:val="clear" w:color="auto" w:fill="DEEAF6"/>
        <w:ind w:right="54"/>
        <w:jc w:val="thaiDistribute"/>
        <w:rPr>
          <w:rFonts w:ascii="Browallia New" w:hAnsi="Browallia New" w:cs="Browallia New"/>
          <w:color w:val="000000"/>
          <w:sz w:val="32"/>
          <w:szCs w:val="32"/>
          <w:lang w:eastAsia="ko-KR"/>
        </w:rPr>
      </w:pPr>
      <w:r w:rsidRPr="002A51A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A51A7">
        <w:rPr>
          <w:rFonts w:ascii="Browallia New" w:hAnsi="Browallia New" w:cs="Browallia New"/>
          <w:color w:val="0070C0"/>
          <w:sz w:val="32"/>
          <w:szCs w:val="32"/>
        </w:rPr>
        <w:t>*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>เด็กทารกสามารถเดินทางโดยนั่งบนหน้าตักของผู้ใหญ่ (คุณพ่อหรือคุณแม่) โดยอนุญาตให้เด็กทารกหนึ่งคนต่อผู้ใหญ่สองคนเท่านั้น และห้ามมิให้นำรถเข็นเด็ก หรือที่นั่งสำหรับเด็กขึ้นบนเครื่องบิน จำนวนเด็กทารกต่อเที่ยวบินถูกจำกัดไว้เพื่อความปลอดภัย และสายการบินสามารถปฏิเสธการนำเด็กทารกเดินทางไปกับท่าน ส่วนผู้จัด เราคำนึงถึงความปลอดภัยและเพื่อสร้างความสุขแก่คณะผู้เดินทาง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 xml:space="preserve"> 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 xml:space="preserve">จัดห้องพัก ผู้ใหญ่ 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>2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 xml:space="preserve"> ท่าน+</w:t>
      </w:r>
      <w:r w:rsidRPr="002A51A7">
        <w:rPr>
          <w:rFonts w:ascii="Browallia New" w:hAnsi="Browallia New" w:cs="Browallia New"/>
          <w:color w:val="000000"/>
          <w:sz w:val="32"/>
          <w:szCs w:val="32"/>
          <w:lang w:eastAsia="ko-KR"/>
        </w:rPr>
        <w:t>1</w:t>
      </w:r>
      <w:r w:rsidRPr="002A51A7">
        <w:rPr>
          <w:rFonts w:ascii="Browallia New" w:hAnsi="Browallia New" w:cs="Browallia New"/>
          <w:color w:val="000000"/>
          <w:sz w:val="32"/>
          <w:szCs w:val="32"/>
          <w:cs/>
          <w:lang w:eastAsia="ko-KR"/>
        </w:rPr>
        <w:t>เด็กทารก   ทางทัวร์ไม่มีบริการอาหารเด็กทารก</w:t>
      </w:r>
    </w:p>
    <w:p w14:paraId="17A9150D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7CCB5A3C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76C8D98A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68B27054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3FE9795F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4B05C272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0AF66449" w14:textId="79336B96" w:rsidR="00F54E0B" w:rsidRDefault="00964E0B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BAE786C" wp14:editId="470C74FA">
                <wp:simplePos x="0" y="0"/>
                <wp:positionH relativeFrom="margin">
                  <wp:posOffset>-154866</wp:posOffset>
                </wp:positionH>
                <wp:positionV relativeFrom="paragraph">
                  <wp:posOffset>156372</wp:posOffset>
                </wp:positionV>
                <wp:extent cx="6953250" cy="3334489"/>
                <wp:effectExtent l="50800" t="25400" r="69850" b="81915"/>
                <wp:wrapNone/>
                <wp:docPr id="54" name="Round Single Corner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334489"/>
                        </a:xfrm>
                        <a:prstGeom prst="round1Rect">
                          <a:avLst/>
                        </a:prstGeom>
                        <a:gradFill>
                          <a:gsLst>
                            <a:gs pos="0">
                              <a:schemeClr val="accent5"/>
                            </a:gs>
                            <a:gs pos="27000">
                              <a:schemeClr val="accent5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06B2" id="Round Single Corner Rectangle 54" o:spid="_x0000_s1026" style="position:absolute;margin-left:-12.2pt;margin-top:12.3pt;width:547.5pt;height:262.5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33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CUmwIAAPUFAAAOAAAAZHJzL2Uyb0RvYy54bWysVNtu2zAMfR+wfxD0vtrOpZegThG06DCg&#10;a4u2Q58VWUqE2aImKXGyry8lOU7WFesw7MWmxMPbEcnzi01Tk7WwToEuaXGUUyI0h0rpRUm/PV1/&#10;OqXEeaYrVoMWJd0KRy+mHz+ct2YiBrCEuhKWoBPtJq0p6dJ7M8kyx5eiYe4IjNColGAb5vFoF1ll&#10;WYvemzob5Plx1oKtjAUunMPbq6Sk0+hfSsH9nZROeFKXFHPz8Wvjdx6+2fScTRaWmaXiXRrsH7Jo&#10;mNIYtHd1xTwjK6t+c9UobsGB9EccmgykVFzEGrCaIn9VzeOSGRFrQXKc6Wly/88tv10/mnuLNLTG&#10;TRyKoYqNtE34Y35kE8na9mSJjSccL4/PxsPBGDnlqBsOh6PR6VmgM9ubG+v8ZwENCUJJLax0VTzg&#10;m0Sq2PrG+WSwA3YMVteqrqPsEJIEYgDLzqNl7A5xWVuyZviujHOh/bgLvnCHBoOTPP+jUQB7pX1y&#10;NYzw2BSO+a9QddfoBN2kZPvosdZfwxUJGJz2sORivigOEkSSFqm2IFnWVZztHyFKfluL4KvWD0IS&#10;VSHtxfsMRHQwk0hjbzh437DDB1MRZ6c3/ouovUWMDNr3xo3SYN+KXn3fcSITHhk9qDuIc6i295ZY&#10;SJPrDL9W2Ew3zPl7ZnFUsQFx/fg7/Mga2pJCJ1GyBPvzrfuAxwlCLSUtjn5J3Y8Vs4KS+ovGJjsr&#10;RqOwK+JhND4Z4MEeauaHGr1qLgG7sMBFZ3gUA97XO1FaaJ5xS81CVFQxzTF2Sbm3u8OlTysJ9xwX&#10;s1mE4X4wzN/oR8N3rx7G5GnzzKzpJsrjMN7Cbk2wyauRStjwHhpmKw9SxXnb89rxjbsl9XLag2F5&#10;HZ4jar+tpy8AAAD//wMAUEsDBBQABgAIAAAAIQC83BUX4wAAABABAAAPAAAAZHJzL2Rvd25yZXYu&#10;eG1sTE9fS8MwEH8X/A7hBN+2xNJu2jUdsuGwD4JWYa9pk7XF5lKabK3f3tuTvhx33O9vtp1tzy5m&#10;9J1DCQ9LAcxg7XSHjYSvz5fFIzAfFGrVOzQSfoyHbX57k6lUuwk/zKUMDSMR9KmS0IYwpJz7ujVW&#10;+aUbDNLv5EarAp1jw/WoJhK3PY+EWHGrOiSHVg1m15r6uzxbivFanNzhuO+KShyOU5kk77u3Qsr7&#10;u3m/ofG8ARbMHP4YcO1ARMgpWOXOqD3rJSyiOCaohCheAbsCxFrQVklI4qc18Dzj/4vkvwAAAP//&#10;AwBQSwECLQAUAAYACAAAACEAtoM4kv4AAADhAQAAEwAAAAAAAAAAAAAAAAAAAAAAW0NvbnRlbnRf&#10;VHlwZXNdLnhtbFBLAQItABQABgAIAAAAIQA4/SH/1gAAAJQBAAALAAAAAAAAAAAAAAAAAC8BAABf&#10;cmVscy8ucmVsc1BLAQItABQABgAIAAAAIQDBYPCUmwIAAPUFAAAOAAAAAAAAAAAAAAAAAC4CAABk&#10;cnMvZTJvRG9jLnhtbFBLAQItABQABgAIAAAAIQC83BUX4wAAABABAAAPAAAAAAAAAAAAAAAAAPUE&#10;AABkcnMvZG93bnJldi54bWxQSwUGAAAAAAQABADzAAAABQYAAAAA&#10;" path="m,l6397491,v306937,,555759,248822,555759,555759l6953250,3334489,,3334489,,xe" fillcolor="#4bacc6 [3208]" strokecolor="#40a7c2 [3048]">
                <v:fill color2="white [3212]" rotate="t" angle="180" colors="0 #4bacc6;17695f #bbefff;1 white" focus="100%" type="gradient"/>
                <v:shadow on="t" color="black" opacity="24903f" origin=",.5" offset="0,.55556mm"/>
                <v:path arrowok="t" o:connecttype="custom" o:connectlocs="0,0;6397491,0;6953250,555759;6953250,3334489;0,3334489;0,0" o:connectangles="0,0,0,0,0,0"/>
                <w10:wrap anchorx="margin"/>
              </v:shape>
            </w:pict>
          </mc:Fallback>
        </mc:AlternateContent>
      </w:r>
      <w:r w:rsidR="00D06B75"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94112" behindDoc="0" locked="0" layoutInCell="1" allowOverlap="1" wp14:anchorId="42787643" wp14:editId="17B5B726">
            <wp:simplePos x="0" y="0"/>
            <wp:positionH relativeFrom="margin">
              <wp:posOffset>46558</wp:posOffset>
            </wp:positionH>
            <wp:positionV relativeFrom="paragraph">
              <wp:posOffset>201295</wp:posOffset>
            </wp:positionV>
            <wp:extent cx="389107" cy="389107"/>
            <wp:effectExtent l="0" t="0" r="50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ng-clipart-coche-verte-symbole-bouton-ligne-cercle-herbe-angle-logo.png"/>
                    <pic:cNvPicPr/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7" cy="389107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27AC3" w14:textId="64B8CD36" w:rsidR="00D94042" w:rsidRPr="002A51A7" w:rsidRDefault="00D94042" w:rsidP="00D06B75">
      <w:pPr>
        <w:autoSpaceDE w:val="0"/>
        <w:autoSpaceDN w:val="0"/>
        <w:adjustRightInd w:val="0"/>
        <w:spacing w:line="276" w:lineRule="auto"/>
        <w:ind w:right="54" w:firstLine="720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14:paraId="7C4C63C7" w14:textId="77777777" w:rsidR="00D94042" w:rsidRPr="0023712F" w:rsidRDefault="00D94042" w:rsidP="0023712F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3712F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ค่าตั๋วโดยสารเครื่องบินไป</w:t>
      </w:r>
      <w:r w:rsidRPr="0023712F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>-</w:t>
      </w:r>
      <w:r w:rsidRPr="0023712F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กลับ</w:t>
      </w:r>
      <w:r w:rsidRPr="0023712F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3712F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23712F">
        <w:rPr>
          <w:rFonts w:ascii="Browallia New" w:eastAsia="Times New Roman" w:hAnsi="Browallia New" w:cs="Browallia New"/>
          <w:i/>
          <w:iCs/>
          <w:sz w:val="32"/>
          <w:szCs w:val="32"/>
          <w:lang w:eastAsia="ja-JP" w:bidi="ar-SA"/>
        </w:rPr>
        <w:t xml:space="preserve">  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(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>ตั๋วกรุ๊ปไม่สามารถ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Upgrade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 xml:space="preserve">ที่นั่งเป็น 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>Business Class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cs/>
          <w:lang w:eastAsia="ja-JP"/>
        </w:rPr>
        <w:t>ได้ และต้องเดินทางไป-กลับพร้อมตั๋วกรุ๊ปเท่านั้นไม่สามารถเลื่อนวันได้)</w:t>
      </w:r>
      <w:r w:rsidRPr="0023712F">
        <w:rPr>
          <w:rFonts w:ascii="Browallia New" w:eastAsia="Times New Roman" w:hAnsi="Browallia New" w:cs="Browallia New"/>
          <w:i/>
          <w:iCs/>
          <w:color w:val="FF0000"/>
          <w:sz w:val="32"/>
          <w:szCs w:val="32"/>
          <w:lang w:eastAsia="ja-JP" w:bidi="ar-SA"/>
        </w:rPr>
        <w:t xml:space="preserve"> </w:t>
      </w:r>
    </w:p>
    <w:p w14:paraId="199CBA70" w14:textId="77777777" w:rsidR="00D94042" w:rsidRPr="002A51A7" w:rsidRDefault="00D94042" w:rsidP="0005293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ค่าที่พักห้องละ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2-3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ท่าน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</w:p>
    <w:p w14:paraId="2CA918CE" w14:textId="77777777" w:rsidR="00D94042" w:rsidRPr="002A51A7" w:rsidRDefault="00D94042" w:rsidP="0005293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b/>
          <w:bCs/>
          <w:color w:val="0000FF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ค่าอาหาร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ค่าเข้าชม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และ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ค่ายานพาหนะทุกชนิด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ตามที่ระบุไว้ในรายการทัวร์ข้างต้น</w:t>
      </w:r>
      <w:r w:rsidRPr="002A51A7">
        <w:rPr>
          <w:rFonts w:ascii="Browallia New" w:eastAsia="Times New Roman" w:hAnsi="Browallia New" w:cs="Browallia New"/>
          <w:sz w:val="32"/>
          <w:szCs w:val="32"/>
          <w:lang w:eastAsia="ja-JP" w:bidi="ar-SA"/>
        </w:rPr>
        <w:t xml:space="preserve"> </w:t>
      </w:r>
    </w:p>
    <w:p w14:paraId="6E296090" w14:textId="2F22F719" w:rsidR="00D94042" w:rsidRPr="002A51A7" w:rsidRDefault="00D94042" w:rsidP="0005293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color w:val="0000FF"/>
          <w:sz w:val="32"/>
          <w:szCs w:val="32"/>
          <w:lang w:eastAsia="ja-JP"/>
        </w:rPr>
      </w:pPr>
      <w:r w:rsidRPr="002A51A7">
        <w:rPr>
          <w:rFonts w:ascii="Browallia New" w:eastAsia="Calibri" w:hAnsi="Browallia New" w:cs="Browallia New"/>
          <w:color w:val="000000"/>
          <w:sz w:val="32"/>
          <w:szCs w:val="32"/>
          <w:cs/>
        </w:rPr>
        <w:t>ค่าน้ำหนักกระเป๋า</w:t>
      </w:r>
      <w:r w:rsidR="009240C9">
        <w:rPr>
          <w:rFonts w:ascii="Browallia New" w:eastAsia="Calibri" w:hAnsi="Browallia New" w:cs="Browallia New" w:hint="cs"/>
          <w:color w:val="000000"/>
          <w:sz w:val="32"/>
          <w:szCs w:val="32"/>
          <w:cs/>
        </w:rPr>
        <w:t>เดินทาง</w:t>
      </w:r>
      <w:r w:rsidRPr="002A51A7">
        <w:rPr>
          <w:rFonts w:ascii="Browallia New" w:eastAsia="Calibri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9240C9">
        <w:rPr>
          <w:rFonts w:ascii="Browallia New" w:eastAsia="Calibri" w:hAnsi="Browallia New" w:cs="Browallia New"/>
          <w:color w:val="000000"/>
          <w:sz w:val="32"/>
          <w:szCs w:val="32"/>
          <w:cs/>
        </w:rPr>
        <w:t>และค่</w:t>
      </w:r>
      <w:r w:rsidRPr="002A51A7">
        <w:rPr>
          <w:rFonts w:ascii="Browallia New" w:eastAsia="Calibri" w:hAnsi="Browallia New" w:cs="Browallia New"/>
          <w:color w:val="000000"/>
          <w:sz w:val="32"/>
          <w:szCs w:val="32"/>
          <w:cs/>
        </w:rPr>
        <w:t xml:space="preserve">าประกันวินาศภัยเครื่องบินตามเงื่อนไขของแต่ละสายการบินที่มีการเรียกเก็บ </w:t>
      </w:r>
    </w:p>
    <w:p w14:paraId="446A6A53" w14:textId="77777777" w:rsidR="00D94042" w:rsidRPr="002A51A7" w:rsidRDefault="00D94042" w:rsidP="0005293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ahoma" w:hAnsi="Browallia New" w:cs="Browallia New"/>
          <w:color w:val="0000FF"/>
          <w:sz w:val="32"/>
          <w:szCs w:val="32"/>
          <w:lang w:eastAsia="ja-JP"/>
        </w:rPr>
      </w:pPr>
      <w:bookmarkStart w:id="3" w:name="_Hlk95295964"/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 w:bidi="ar-SA"/>
        </w:rPr>
        <w:t xml:space="preserve">Allianz Travel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แบบแผนประกันภัย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 w:bidi="ar-SA"/>
        </w:rPr>
        <w:t>Group tour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 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/>
        </w:rPr>
        <w:t>(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>เข้ารับรักษาในรูปแบบอื่นๆประกันจะไม่ครอบคลุม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lang w:eastAsia="ja-JP"/>
        </w:rPr>
        <w:t>)</w:t>
      </w:r>
      <w:r w:rsidRPr="002A51A7">
        <w:rPr>
          <w:rFonts w:ascii="Browallia New" w:eastAsia="Times New Roman" w:hAnsi="Browallia New" w:cs="Browallia New"/>
          <w:color w:val="FF0000"/>
          <w:sz w:val="32"/>
          <w:szCs w:val="32"/>
          <w:cs/>
          <w:lang w:eastAsia="ja-JP"/>
        </w:rPr>
        <w:t xml:space="preserve"> (</w:t>
      </w:r>
      <w:r w:rsidRPr="002A51A7"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ตามเงื่อนไขของกรมธรรม์)</w:t>
      </w:r>
    </w:p>
    <w:bookmarkEnd w:id="3"/>
    <w:p w14:paraId="417DCF4A" w14:textId="77777777" w:rsidR="00D94042" w:rsidRPr="002A51A7" w:rsidRDefault="00D94042" w:rsidP="0005293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>ค่าภาษีสนามบิน และค่าภาษีน้ำมันตามรายการทัวร์</w:t>
      </w:r>
    </w:p>
    <w:p w14:paraId="12861B42" w14:textId="77777777" w:rsidR="00D94042" w:rsidRPr="003A046C" w:rsidRDefault="00D94042" w:rsidP="00D94042">
      <w:pPr>
        <w:numPr>
          <w:ilvl w:val="0"/>
          <w:numId w:val="1"/>
        </w:numPr>
        <w:spacing w:before="120" w:after="200" w:line="276" w:lineRule="auto"/>
        <w:ind w:left="0" w:right="54" w:firstLine="0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 w:rsidRPr="002A51A7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>ค่ารถปรั</w:t>
      </w:r>
      <w:r w:rsidR="000A4DFF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>บอากาศนำเที่ยว</w:t>
      </w:r>
      <w:r w:rsidRPr="002A51A7">
        <w:rPr>
          <w:rFonts w:ascii="Browallia New" w:eastAsia="Times New Roman" w:hAnsi="Browallia New" w:cs="Browallia New"/>
          <w:color w:val="000000"/>
          <w:sz w:val="32"/>
          <w:szCs w:val="32"/>
          <w:cs/>
          <w:lang w:eastAsia="ja-JP"/>
        </w:rPr>
        <w:t xml:space="preserve"> พร้อมคนขับรถ (กฎหมายไม่อนุญาตให้คนขับรถเกิน 12 ช.ม./วัน)</w:t>
      </w:r>
    </w:p>
    <w:p w14:paraId="04D23C49" w14:textId="77777777" w:rsidR="0087334C" w:rsidRDefault="0087334C" w:rsidP="002B7A1F">
      <w:pPr>
        <w:spacing w:before="120" w:after="200" w:line="276" w:lineRule="auto"/>
        <w:ind w:right="54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</w:p>
    <w:p w14:paraId="5C358DB0" w14:textId="77777777" w:rsidR="008851AF" w:rsidRDefault="008851AF" w:rsidP="002B7A1F">
      <w:pPr>
        <w:spacing w:before="120" w:after="200" w:line="276" w:lineRule="auto"/>
        <w:ind w:right="54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</w:p>
    <w:p w14:paraId="6EF097D9" w14:textId="77777777" w:rsidR="008851AF" w:rsidRDefault="008851AF" w:rsidP="002B7A1F">
      <w:pPr>
        <w:spacing w:before="120" w:after="200" w:line="276" w:lineRule="auto"/>
        <w:ind w:right="54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</w:p>
    <w:p w14:paraId="27800F4D" w14:textId="61CEF90F" w:rsidR="002B7A1F" w:rsidRDefault="00C2685E" w:rsidP="002B7A1F">
      <w:pPr>
        <w:spacing w:before="120" w:after="200" w:line="276" w:lineRule="auto"/>
        <w:ind w:right="54"/>
        <w:contextualSpacing/>
        <w:jc w:val="thaiDistribute"/>
        <w:rPr>
          <w:rFonts w:ascii="Browallia New" w:eastAsia="Times New Roman" w:hAnsi="Browallia New" w:cs="Browallia New"/>
          <w:color w:val="000000"/>
          <w:sz w:val="32"/>
          <w:szCs w:val="32"/>
          <w:lang w:eastAsia="ja-JP"/>
        </w:rPr>
      </w:pPr>
      <w:r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00991FC7" wp14:editId="127972D8">
                <wp:simplePos x="0" y="0"/>
                <wp:positionH relativeFrom="column">
                  <wp:posOffset>-159601</wp:posOffset>
                </wp:positionH>
                <wp:positionV relativeFrom="paragraph">
                  <wp:posOffset>118448</wp:posOffset>
                </wp:positionV>
                <wp:extent cx="6877050" cy="3687593"/>
                <wp:effectExtent l="50800" t="25400" r="69850" b="71755"/>
                <wp:wrapNone/>
                <wp:docPr id="55" name="Round Single Corner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687593"/>
                        </a:xfrm>
                        <a:prstGeom prst="round1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tint val="50000"/>
                                <a:satMod val="300000"/>
                              </a:schemeClr>
                            </a:gs>
                            <a:gs pos="32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64FBB" id="Round Single Corner Rectangle 55" o:spid="_x0000_s1026" style="position:absolute;margin-left:-12.55pt;margin-top:9.35pt;width:541.5pt;height:290.35pt;z-index:-25124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877050,368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2ZowIAAC8GAAAOAAAAZHJzL2Uyb0RvYy54bWysVN1P2zAQf5+0/8Hy+0jSUgoVKapATJMY&#10;IGDi2XXs1lri82y3affXc7bTtGNo2tD6kJ7v+373cX6xaWqyFtYp0CUtjnJKhOZQKb0o6ben60+n&#10;lDjPdMVq0KKkW+HoxfTjh/PWTMQAllBXwhJ0ot2kNSVdem8mWeb4UjTMHYERGoUSbMM8Pu0iqyxr&#10;0XtTZ4M8P8lasJWxwIVzyL1KQjqN/qUU3N9J6YQndUkxNx+/Nn7n4ZtNz9lkYZlZKt6lwd6RRcOU&#10;xqC9qyvmGVlZ9ZurRnELDqQ/4tBkIKXiItaA1RT5q2oel8yIWAuC40wPk/t/bvnt+tHcW4ShNW7i&#10;kAxVbKRtwj/mRzYRrG0Plth4wpF5cjoe5yPElKNsiK/R2TDAme3NjXX+s4CGBKKkFla6Kh6wJxEq&#10;tr5xPhnsFDsEq2tV15F2qJIIYgDLzqNlnA5xWVuyZthXxrnQfhBFXmmfuKMcf6m/jvmvUCX2MLAj&#10;HxPtHcW0F+4w1BDH6x/CDcedW/T6nnBFSOvNePNF0eEaEsSsFwmVQFnWYZXt2xcpv61FqKbWD0IS&#10;VWHDij9hl/oQtYOZxAb0hgnZHqtfQU+GnX4wFXHreuO/iNpbxMigfW/cKA32rbSr7ztMZNJHYA7q&#10;DuQcqu29JRbSzjvDrxWO4Q1z/p5ZXHIcXTxc/g4/soa2pNBRlCzB/nyLH/Rx91BKSYtHo6Tux4pZ&#10;QUn9ReN4nhXHx+HKxMfxaDzAhz2UzA8letVcAs5vgSfS8EgGfV/vSGmhecb7NgtRUcQ0x9gl5d7u&#10;Hpc+HTO8kFzMZlENL4th/kY/Gr7reliwp80zs6bbRY9rfAu7A8Mmr5Yx6YZ+aJitPEgVN3WPa4c3&#10;XqU0kumChrN3+I5a+zs/fQEAAP//AwBQSwMEFAAGAAgAAAAhAAjy93TlAAAAEAEAAA8AAABkcnMv&#10;ZG93bnJldi54bWxMT8tOwzAQvCPxD9YicUGt06qhSRqnQhQOPYBKwwc4sUki4nUUO3X4e7YnuIy0&#10;mtl55PvZ9OyiR9dZFLBaRsA01lZ12Aj4LF8XCTDnJSrZW9QCfrSDfXF7k8tM2YAf+nL2DSMTdJkU&#10;0Ho/ZJy7utVGuqUdNBL3ZUcjPZ1jw9UoA5mbnq+j6JEb2SEltHLQz62uv8+TEXB8kHP5djglUxnC&#10;e3iputNx0wlxfzcfdgRPO2Bez/7vA64bqD8UVKyyEyrHegGLdbwiKRHJFthVEMXbFFglIE7TDfAi&#10;5/+HFL8AAAD//wMAUEsBAi0AFAAGAAgAAAAhALaDOJL+AAAA4QEAABMAAAAAAAAAAAAAAAAAAAAA&#10;AFtDb250ZW50X1R5cGVzXS54bWxQSwECLQAUAAYACAAAACEAOP0h/9YAAACUAQAACwAAAAAAAAAA&#10;AAAAAAAvAQAAX3JlbHMvLnJlbHNQSwECLQAUAAYACAAAACEA6redmaMCAAAvBgAADgAAAAAAAAAA&#10;AAAAAAAuAgAAZHJzL2Uyb0RvYy54bWxQSwECLQAUAAYACAAAACEACPL3dOUAAAAQAQAADwAAAAAA&#10;AAAAAAAAAAD9BAAAZHJzL2Rvd25yZXYueG1sUEsFBgAAAAAEAAQA8wAAAA8GAAAAAA==&#10;" path="m,l6262439,v339440,,614611,275171,614611,614611l6877050,3687593,,3687593,,xe" fillcolor="#dfa7a6 [1621]" strokecolor="#bc4542 [3045]">
                <v:fill color2="white [3212]" rotate="t" angle="180" colors="0 #ffa2a1;20972f #ffbebd;1 white" focus="100%" type="gradient"/>
                <v:shadow on="t" color="black" opacity="24903f" origin=",.5" offset="0,.55556mm"/>
                <v:path arrowok="t" o:connecttype="custom" o:connectlocs="0,0;6262439,0;6877050,614611;6877050,3687593;0,3687593;0,0" o:connectangles="0,0,0,0,0,0"/>
              </v:shape>
            </w:pict>
          </mc:Fallback>
        </mc:AlternateContent>
      </w:r>
      <w:r>
        <w:rPr>
          <w:rFonts w:ascii="Browallia New" w:eastAsia="Calibri" w:hAnsi="Browallia New" w:cs="Browallia New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2067840" behindDoc="0" locked="0" layoutInCell="1" allowOverlap="1" wp14:anchorId="6D26AE5E" wp14:editId="43EA89D0">
            <wp:simplePos x="0" y="0"/>
            <wp:positionH relativeFrom="margin">
              <wp:posOffset>44882</wp:posOffset>
            </wp:positionH>
            <wp:positionV relativeFrom="paragraph">
              <wp:posOffset>187325</wp:posOffset>
            </wp:positionV>
            <wp:extent cx="330740" cy="33074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stockphoto-1129175518-170667a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0" cy="3307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7D709" w14:textId="77777777" w:rsidR="002B7A1F" w:rsidRPr="00AC2094" w:rsidRDefault="002B7A1F" w:rsidP="002B7A1F">
      <w:pPr>
        <w:spacing w:before="120" w:after="200" w:line="276" w:lineRule="auto"/>
        <w:ind w:right="54" w:firstLine="720"/>
        <w:contextualSpacing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lang w:val="en-SG" w:eastAsia="en-SG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  <w:lang w:val="en-SG" w:eastAsia="en-SG"/>
        </w:rPr>
        <w:t>อัตราค่าบริการนี้ไม่วม</w:t>
      </w:r>
    </w:p>
    <w:p w14:paraId="51616659" w14:textId="77777777" w:rsidR="002B7A1F" w:rsidRPr="00872DB5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u w:val="single"/>
          <w:lang w:eastAsia="ja-JP" w:bidi="ar-SA"/>
        </w:rPr>
      </w:pPr>
      <w:r w:rsidRPr="00872DB5">
        <w:rPr>
          <w:rFonts w:ascii="Browallia New" w:eastAsia="Calibri" w:hAnsi="Browallia New" w:cs="Browallia New"/>
          <w:color w:val="000000"/>
          <w:sz w:val="32"/>
          <w:szCs w:val="32"/>
          <w:u w:val="single"/>
          <w:cs/>
        </w:rPr>
        <w:t>กรณีสัมภาระเกินท่านต้องเสียค่าปรับตามที่สายการบินเรียกเก็บ</w:t>
      </w:r>
      <w:r w:rsidRPr="00872DB5">
        <w:rPr>
          <w:rFonts w:ascii="Browallia New" w:eastAsia="Calibri" w:hAnsi="Browallia New" w:cs="Browallia New" w:hint="cs"/>
          <w:color w:val="000000"/>
          <w:sz w:val="32"/>
          <w:szCs w:val="32"/>
          <w:u w:val="single"/>
          <w:cs/>
        </w:rPr>
        <w:t>เพิ่ม</w:t>
      </w:r>
    </w:p>
    <w:p w14:paraId="20A03FF9" w14:textId="77777777" w:rsidR="002B7A1F" w:rsidRPr="002A51A7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3EC2EC8E" w14:textId="77777777" w:rsidR="002B7A1F" w:rsidRPr="002A51A7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56F9C6CC" w14:textId="77777777" w:rsidR="002B7A1F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ค่าภาษีทุกรายการคิดจากยอดบริการ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, 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ค่าภาษีเดินทาง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(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ถ้ามีการเรียกเก็บ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) </w:t>
      </w:r>
    </w:p>
    <w:p w14:paraId="474C5753" w14:textId="77777777" w:rsidR="002B7A1F" w:rsidRPr="00650DCB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6"/>
          <w:szCs w:val="32"/>
          <w:lang w:eastAsia="ja-JP" w:bidi="ar-SA"/>
        </w:rPr>
      </w:pPr>
      <w:r w:rsidRPr="00843499">
        <w:rPr>
          <w:rFonts w:ascii="Browallia New" w:eastAsia="Calibri" w:hAnsi="Browallia New" w:cs="Browallia New" w:hint="cs"/>
          <w:sz w:val="36"/>
          <w:szCs w:val="32"/>
          <w:cs/>
          <w:lang w:eastAsia="ja-JP"/>
        </w:rPr>
        <w:t>ค่าวีซ่าสำหรับพาสปอร์ตต่างด้าว และเก็บค่าใช้จ่ายเพิ่มอีก 3</w:t>
      </w:r>
      <w:r w:rsidRPr="00843499">
        <w:rPr>
          <w:rFonts w:ascii="Browallia New" w:eastAsia="Calibri" w:hAnsi="Browallia New" w:cs="Browallia New"/>
          <w:sz w:val="36"/>
          <w:szCs w:val="32"/>
          <w:lang w:eastAsia="ja-JP"/>
        </w:rPr>
        <w:t>,</w:t>
      </w:r>
      <w:r w:rsidRPr="00843499">
        <w:rPr>
          <w:rFonts w:ascii="Browallia New" w:eastAsia="Calibri" w:hAnsi="Browallia New" w:cs="Browallia New" w:hint="cs"/>
          <w:sz w:val="36"/>
          <w:szCs w:val="32"/>
          <w:cs/>
          <w:lang w:eastAsia="ja-JP"/>
        </w:rPr>
        <w:t>000 บาท สำหรับพาสปอร์ตต่างชาติ</w:t>
      </w:r>
    </w:p>
    <w:p w14:paraId="56BEF579" w14:textId="77777777" w:rsidR="002B7A1F" w:rsidRPr="002A51A7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76DC197E" w14:textId="77777777" w:rsidR="002B7A1F" w:rsidRPr="002A51A7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Vat 7% </w:t>
      </w: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และ ค่าภาษีหัก ณ ที่จ่าย</w:t>
      </w:r>
      <w:r w:rsidRPr="002A51A7">
        <w:rPr>
          <w:rFonts w:ascii="Browallia New" w:eastAsia="Calibri" w:hAnsi="Browallia New" w:cs="Browallia New"/>
          <w:sz w:val="32"/>
          <w:szCs w:val="32"/>
          <w:lang w:eastAsia="ja-JP" w:bidi="ar-SA"/>
        </w:rPr>
        <w:t xml:space="preserve"> 3%</w:t>
      </w:r>
    </w:p>
    <w:p w14:paraId="74CADE3F" w14:textId="77777777" w:rsidR="002B7A1F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2A51A7">
        <w:rPr>
          <w:rFonts w:ascii="Browallia New" w:eastAsia="Calibri" w:hAnsi="Browallia New" w:cs="Browallia New"/>
          <w:sz w:val="32"/>
          <w:szCs w:val="32"/>
          <w:cs/>
          <w:lang w:eastAsia="ja-JP"/>
        </w:rPr>
        <w:t>ค่าพนักงานยกกระเป๋าที่โรงแรม</w:t>
      </w:r>
    </w:p>
    <w:p w14:paraId="25BD113F" w14:textId="77777777" w:rsidR="002B7A1F" w:rsidRPr="008B54F3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sz w:val="32"/>
          <w:szCs w:val="32"/>
          <w:lang w:eastAsia="ja-JP" w:bidi="ar-SA"/>
        </w:rPr>
      </w:pPr>
      <w:r w:rsidRPr="008B54F3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ลงทะเบียน </w:t>
      </w:r>
      <w:r w:rsidRPr="008B54F3">
        <w:rPr>
          <w:rFonts w:ascii="Browallia New" w:hAnsi="Browallia New" w:cs="Browallia New"/>
          <w:color w:val="FF0000"/>
          <w:sz w:val="32"/>
          <w:szCs w:val="32"/>
          <w:highlight w:val="yellow"/>
        </w:rPr>
        <w:t>K-ETA</w:t>
      </w:r>
      <w:r w:rsidRPr="008B54F3">
        <w:rPr>
          <w:rFonts w:ascii="Browallia New" w:hAnsi="Browallia New" w:cs="Browallia New"/>
          <w:color w:val="FF0000"/>
          <w:sz w:val="32"/>
          <w:szCs w:val="32"/>
        </w:rPr>
        <w:t xml:space="preserve"> (Korea Electronic Travel Authorization) 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600 บาท/ครั้ง</w:t>
      </w:r>
    </w:p>
    <w:p w14:paraId="614B6930" w14:textId="77777777" w:rsidR="00B24A63" w:rsidRPr="00B24A63" w:rsidRDefault="002B7A1F" w:rsidP="002B7A1F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right="54" w:firstLine="0"/>
        <w:contextualSpacing/>
        <w:jc w:val="thaiDistribute"/>
        <w:rPr>
          <w:rFonts w:ascii="Browallia New" w:eastAsia="Calibri" w:hAnsi="Browallia New" w:cs="Browallia New"/>
          <w:color w:val="0000CC"/>
          <w:sz w:val="32"/>
          <w:szCs w:val="32"/>
          <w:lang w:eastAsia="ja-JP" w:bidi="ar-SA"/>
        </w:rPr>
      </w:pP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ค่าธรรมเนียม ทิปไกด์ท้องถิ่น และทิปพนักงานคนขับรถ ท่านละ 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>5</w:t>
      </w:r>
      <w:r>
        <w:rPr>
          <w:rFonts w:ascii="Browallia New" w:eastAsia="Calibri" w:hAnsi="Browallia New" w:cs="Browallia New" w:hint="cs"/>
          <w:color w:val="FF0000"/>
          <w:sz w:val="32"/>
          <w:szCs w:val="32"/>
          <w:shd w:val="clear" w:color="auto" w:fill="FFFF99"/>
          <w:cs/>
          <w:lang w:eastAsia="ja-JP"/>
        </w:rPr>
        <w:t>7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 w:bidi="ar-SA"/>
        </w:rPr>
        <w:t>,000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 วอน หรือ</w:t>
      </w:r>
      <w:r w:rsidRPr="00D94042">
        <w:rPr>
          <w:rFonts w:ascii="Browallia New" w:eastAsia="Times New Roman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 xml:space="preserve"> </w:t>
      </w:r>
      <w:r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>1,</w:t>
      </w:r>
      <w:r>
        <w:rPr>
          <w:rFonts w:ascii="Browallia New" w:eastAsia="Calibri" w:hAnsi="Browallia New" w:cs="Browallia New" w:hint="cs"/>
          <w:color w:val="FF0000"/>
          <w:sz w:val="32"/>
          <w:szCs w:val="32"/>
          <w:shd w:val="clear" w:color="auto" w:fill="FFFF99"/>
          <w:cs/>
          <w:lang w:eastAsia="ja-JP"/>
        </w:rPr>
        <w:t>7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00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lang w:eastAsia="ja-JP"/>
        </w:rPr>
        <w:t xml:space="preserve"> </w:t>
      </w: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บาท</w:t>
      </w:r>
      <w:bookmarkStart w:id="4" w:name="_Hlk89350995"/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/ท่าน ต่อทริป</w:t>
      </w:r>
    </w:p>
    <w:p w14:paraId="250F4555" w14:textId="77777777" w:rsidR="002B7A1F" w:rsidRPr="002A51A7" w:rsidRDefault="002B7A1F" w:rsidP="00B24A63">
      <w:pPr>
        <w:autoSpaceDE w:val="0"/>
        <w:autoSpaceDN w:val="0"/>
        <w:adjustRightInd w:val="0"/>
        <w:spacing w:line="276" w:lineRule="auto"/>
        <w:ind w:right="54"/>
        <w:contextualSpacing/>
        <w:jc w:val="thaiDistribute"/>
        <w:rPr>
          <w:rFonts w:ascii="Browallia New" w:eastAsia="Calibri" w:hAnsi="Browallia New" w:cs="Browallia New"/>
          <w:color w:val="0000CC"/>
          <w:sz w:val="32"/>
          <w:szCs w:val="32"/>
          <w:lang w:eastAsia="ja-JP" w:bidi="ar-SA"/>
        </w:rPr>
      </w:pPr>
      <w:r w:rsidRPr="00D94042">
        <w:rPr>
          <w:rFonts w:ascii="Browallia New" w:eastAsia="Calibri" w:hAnsi="Browallia New" w:cs="Browallia New"/>
          <w:color w:val="FF0000"/>
          <w:sz w:val="32"/>
          <w:szCs w:val="32"/>
          <w:shd w:val="clear" w:color="auto" w:fill="FFFF99"/>
          <w:cs/>
          <w:lang w:eastAsia="ja-JP"/>
        </w:rPr>
        <w:t>ต่อผู้เดินทาง (โปรดชำระเต็มจำนวน ขออนุญาตเก็บที่สนามบิน)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 w:rsidRPr="002A51A7"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สำหรับทิ</w:t>
      </w:r>
      <w:r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ปหัวหน้าทัวร์แล้วแต่ความพึงพอใจ</w:t>
      </w:r>
      <w:r>
        <w:rPr>
          <w:rFonts w:ascii="Browallia New" w:eastAsia="Calibri" w:hAnsi="Browallia New" w:cs="Browallia New" w:hint="cs"/>
          <w:color w:val="0000CC"/>
          <w:sz w:val="32"/>
          <w:szCs w:val="32"/>
          <w:cs/>
          <w:lang w:eastAsia="ja-JP"/>
        </w:rPr>
        <w:t>ข</w:t>
      </w:r>
      <w:r w:rsidRPr="002A51A7">
        <w:rPr>
          <w:rFonts w:ascii="Browallia New" w:eastAsia="Calibri" w:hAnsi="Browallia New" w:cs="Browallia New"/>
          <w:color w:val="0000CC"/>
          <w:sz w:val="32"/>
          <w:szCs w:val="32"/>
          <w:cs/>
          <w:lang w:eastAsia="ja-JP"/>
        </w:rPr>
        <w:t>องลูกค้า</w:t>
      </w:r>
    </w:p>
    <w:bookmarkEnd w:id="4"/>
    <w:p w14:paraId="26FEC1CF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29ACF615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3F4B6EC8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48E7C635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1B4BC23B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40004722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0A3B9A8D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6C112B11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57C0710F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770EC832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18E2918E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0226C222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1E2621F2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342117E1" w14:textId="77777777" w:rsidR="006B1FF5" w:rsidRDefault="006B1FF5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1AD7B730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78E3BE25" w14:textId="77777777" w:rsidR="007E454E" w:rsidRDefault="007E454E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73D9ECA8" w14:textId="77777777" w:rsidR="007E454E" w:rsidRDefault="007E454E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4810F3C2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1B13D971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2CE07A86" w14:textId="77777777" w:rsidR="0087334C" w:rsidRDefault="0087334C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2A79ADF7" w14:textId="63897F2B" w:rsidR="00AE6904" w:rsidRDefault="00C2685E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  <w:r>
        <w:rPr>
          <w:rFonts w:ascii="Browallia New" w:eastAsia="Tahoma" w:hAnsi="Browallia New" w:cs="Browallia New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C36A3EA" wp14:editId="7A3EC3DC">
                <wp:simplePos x="0" y="0"/>
                <wp:positionH relativeFrom="column">
                  <wp:posOffset>-48260</wp:posOffset>
                </wp:positionH>
                <wp:positionV relativeFrom="paragraph">
                  <wp:posOffset>42545</wp:posOffset>
                </wp:positionV>
                <wp:extent cx="6705600" cy="852805"/>
                <wp:effectExtent l="12700" t="12700" r="1270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52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1B7E" id="Rectangle 10" o:spid="_x0000_s1026" style="position:absolute;margin-left:-3.8pt;margin-top:3.35pt;width:528pt;height:67.15pt;z-index:-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wrWgIAAAcFAAAOAAAAZHJzL2Uyb0RvYy54bWysVMFu2zAMvQ/YPwi6r3aCpO2COkWQosOA&#10;oi2aDj0rslQbk0WNUuJkXz9Kdpys6y7DclAokXyknh59db1rDNsq9DXYgo/Ocs6UlVDW9rXg355v&#10;P11y5oOwpTBgVcH3yvPr+ccPV62bqTFUYEqFjECsn7Wu4FUIbpZlXlaqEf4MnLLk1ICNCLTF16xE&#10;0RJ6Y7Jxnp9nLWDpEKTynk5vOiefJ3ytlQwPWnsVmCk49RbSimldxzWbX4nZKwpX1bJvQ/xDF42o&#10;LRUdoG5EEGyD9R9QTS0RPOhwJqHJQOtaqnQHus0of3ObVSWcSnchcrwbaPL/D1beb1fuEYmG1vmZ&#10;JzPeYqexif/UH9slsvYDWWoXmKTD84t8ep4Tp5J8l9PxZT6NbGbHbIc+fFHQsGgUHOkxEkdie+dD&#10;F3oIobxj/WSFvVGxBWOflGZ1SRXHKTtJQy0Nsq2gRy2/j7rjSpSqO5rm9Ot7GaJTZwksouramAG3&#10;B4iS+x2367GPjWkqKWpIzP/WUJc4RKeKYMOQ2NQW8L1kE0Z947qLPxDT0RGZWUO5f0SG0GnZO3lb&#10;E793wodHgSReehIayPBAizbQFhx6i7MK8Od75zGeNEVezloahoL7HxuBijPz1ZLaPo8mkzg9aTOZ&#10;Xoxpg6ee9anHbpol0NOMaPSdTGaMD+ZgaoTmheZ2EauSS1hJtQsuAx42y9ANKU2+VItFCqOJcSLc&#10;2ZWTETyyGvXzvHsR6HqRBZLnPRwGR8zeaK2LjZkWFpsAuk5CPPLa803TlgTTfxniOJ/uU9Tx+zX/&#10;BQAA//8DAFBLAwQUAAYACAAAACEA+LqC4OIAAAAOAQAADwAAAGRycy9kb3ducmV2LnhtbExPTU/D&#10;MAy9I/EfIiNx25JNVTe6phMCgTghMbYDN6/J2kLjdE3WlX+PdxoXy9Z7fh/5enStGGwfGk8aZlMF&#10;wlLpTUOVhu3ny2QJIkQkg60nq+HXBlgXtzc5Zsaf6cMOm1gJFqGQoYY6xi6TMpS1dRimvrPE2MH3&#10;DiOffSVNj2cWd62cK5VKhw2xQ42dfapt+bM5OQ0P33T4UrvX43zrhqR7O+L7rkm1vr8bn1c8Hlcg&#10;oh3j9QMuHTg/FBxs709kgmg1TBYpMzWkCxAXWCXLBMSet2SmQBa5/F+j+AMAAP//AwBQSwECLQAU&#10;AAYACAAAACEAtoM4kv4AAADhAQAAEwAAAAAAAAAAAAAAAAAAAAAAW0NvbnRlbnRfVHlwZXNdLnht&#10;bFBLAQItABQABgAIAAAAIQA4/SH/1gAAAJQBAAALAAAAAAAAAAAAAAAAAC8BAABfcmVscy8ucmVs&#10;c1BLAQItABQABgAIAAAAIQDmvCwrWgIAAAcFAAAOAAAAAAAAAAAAAAAAAC4CAABkcnMvZTJvRG9j&#10;LnhtbFBLAQItABQABgAIAAAAIQD4uoLg4gAAAA4BAAAPAAAAAAAAAAAAAAAAALQEAABkcnMvZG93&#10;bnJldi54bWxQSwUGAAAAAAQABADzAAAAwwUAAAAA&#10;" fillcolor="black [3200]" strokecolor="black [1600]" strokeweight="2pt"/>
            </w:pict>
          </mc:Fallback>
        </mc:AlternateContent>
      </w:r>
    </w:p>
    <w:p w14:paraId="1913B05A" w14:textId="77777777" w:rsidR="00D94042" w:rsidRPr="004208C3" w:rsidRDefault="00D94042" w:rsidP="00D94042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color w:val="FF0000"/>
          <w:sz w:val="4"/>
          <w:szCs w:val="4"/>
          <w:u w:val="single"/>
        </w:rPr>
      </w:pPr>
    </w:p>
    <w:p w14:paraId="23613B72" w14:textId="77777777" w:rsidR="00AE6904" w:rsidRDefault="00AE6904" w:rsidP="00AE6904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ในกรณีที่เ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จ้าหน้าที่ตรวจพบกลุ่มเสี่ยงที่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เป็นแรงงาน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 xml:space="preserve">เข้าประเทศผิดกฎหมาย </w:t>
      </w:r>
    </w:p>
    <w:p w14:paraId="64325A94" w14:textId="77777777" w:rsidR="00AE6904" w:rsidRDefault="00AE6904" w:rsidP="00AE6904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ทางบริษัท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จึง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ขอเก็บเงินประกันท่านละ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10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  <w:t>,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000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บาท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7AC9DB9E" w14:textId="77777777" w:rsidR="00AE6904" w:rsidRDefault="00AE6904" w:rsidP="00AE6904">
      <w:pPr>
        <w:shd w:val="clear" w:color="auto" w:fill="FFFF00"/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</w:rPr>
      </w:pP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ถ้าลูกค้าเที่ยว</w:t>
      </w:r>
      <w:r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และกลับพร้อมคณะทัวร์</w:t>
      </w:r>
      <w:r w:rsidRPr="004208C3">
        <w:rPr>
          <w:rFonts w:ascii="Browallia New" w:eastAsia="Tahoma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4208C3">
        <w:rPr>
          <w:rFonts w:ascii="Browallia New" w:eastAsia="Tahoma" w:hAnsi="Browallia New" w:cs="Browallia New" w:hint="cs"/>
          <w:b/>
          <w:bCs/>
          <w:color w:val="FF0000"/>
          <w:sz w:val="32"/>
          <w:szCs w:val="32"/>
          <w:u w:val="single"/>
          <w:cs/>
        </w:rPr>
        <w:t>ทางบริษัทจะดำเนินการคืนเงินให้ทันที</w:t>
      </w:r>
    </w:p>
    <w:p w14:paraId="55EAFDEB" w14:textId="77777777" w:rsidR="0087334C" w:rsidRDefault="0087334C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sz w:val="32"/>
          <w:szCs w:val="32"/>
          <w:highlight w:val="lightGray"/>
          <w:u w:val="single"/>
        </w:rPr>
      </w:pPr>
    </w:p>
    <w:p w14:paraId="3EC380EF" w14:textId="66628E60" w:rsidR="00B814EB" w:rsidRPr="002A51A7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Tahoma" w:hAnsi="Browallia New" w:cs="Browallia New"/>
          <w:b/>
          <w:bCs/>
          <w:sz w:val="32"/>
          <w:szCs w:val="32"/>
          <w:u w:val="single"/>
        </w:rPr>
      </w:pPr>
      <w:r w:rsidRPr="00F3364E">
        <w:rPr>
          <w:rFonts w:ascii="Browallia New" w:eastAsia="Tahoma" w:hAnsi="Browallia New" w:cs="Browallia New"/>
          <w:b/>
          <w:bCs/>
          <w:sz w:val="32"/>
          <w:szCs w:val="32"/>
          <w:highlight w:val="lightGray"/>
          <w:u w:val="single"/>
          <w:cs/>
        </w:rPr>
        <w:t>*สำคัญโปรดอ่าน ราคาและเงื่อนไขในการจองทัวร์</w:t>
      </w:r>
    </w:p>
    <w:p w14:paraId="6D362FAE" w14:textId="1FC3542C" w:rsidR="00B814EB" w:rsidRPr="002A51A7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000000"/>
          <w:sz w:val="32"/>
          <w:szCs w:val="32"/>
          <w:cs/>
        </w:rPr>
      </w:pPr>
      <w:r w:rsidRPr="002A51A7">
        <w:rPr>
          <w:rFonts w:ascii="Arial" w:eastAsia="Tahoma" w:hAnsi="Arial" w:cs="Arial"/>
          <w:color w:val="000000"/>
          <w:sz w:val="32"/>
          <w:szCs w:val="32"/>
        </w:rPr>
        <w:t>►</w:t>
      </w:r>
      <w:r w:rsidRPr="002A51A7">
        <w:rPr>
          <w:rFonts w:ascii="Browallia New" w:eastAsia="Tahoma" w:hAnsi="Browallia New" w:cs="Browallia New"/>
          <w:color w:val="000000"/>
          <w:sz w:val="32"/>
          <w:szCs w:val="32"/>
          <w:cs/>
        </w:rPr>
        <w:t xml:space="preserve"> 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ทางบริษัทฯ ขอรับมัดจำ </w:t>
      </w:r>
      <w:r w:rsidR="00C2685E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</w:rPr>
        <w:t>10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</w:rPr>
        <w:t>,</w:t>
      </w:r>
      <w:r w:rsidR="00C2685E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</w:rPr>
        <w:t>000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บาท สำหรับการจองนับตั้งแต่วันจองภายใน 2 วัน</w:t>
      </w:r>
    </w:p>
    <w:p w14:paraId="52D024C4" w14:textId="77777777" w:rsidR="00B814EB" w:rsidRPr="00EB514A" w:rsidRDefault="00B814EB" w:rsidP="00B814EB">
      <w:pPr>
        <w:pStyle w:val="ListParagraph"/>
        <w:numPr>
          <w:ilvl w:val="0"/>
          <w:numId w:val="13"/>
        </w:numPr>
        <w:adjustRightInd w:val="0"/>
        <w:ind w:leftChars="0" w:right="54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B514A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กรุณาส่งสำเนาหน้าพาสปอร์ต</w:t>
      </w:r>
      <w:r w:rsidRPr="00EB514A">
        <w:rPr>
          <w:rFonts w:ascii="Browallia New" w:hAnsi="Browallia New" w:cs="Browallia New"/>
          <w:color w:val="000000"/>
          <w:sz w:val="32"/>
          <w:szCs w:val="32"/>
          <w:rtl/>
          <w:cs/>
        </w:rPr>
        <w:t xml:space="preserve"> </w:t>
      </w:r>
      <w:r w:rsidRPr="00EB514A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พร้อมเอกสารชำระมัดจำค่าทัวร์</w:t>
      </w:r>
    </w:p>
    <w:p w14:paraId="161F451A" w14:textId="77777777" w:rsidR="00B814EB" w:rsidRDefault="00B814EB" w:rsidP="00B814EB">
      <w:pPr>
        <w:pStyle w:val="ListParagraph"/>
        <w:numPr>
          <w:ilvl w:val="0"/>
          <w:numId w:val="13"/>
        </w:numPr>
        <w:adjustRightInd w:val="0"/>
        <w:ind w:leftChars="0" w:right="54"/>
        <w:jc w:val="left"/>
        <w:rPr>
          <w:rFonts w:ascii="Browallia New" w:hAnsi="Browallia New" w:cs="Browallia New"/>
          <w:color w:val="000000"/>
          <w:sz w:val="32"/>
          <w:szCs w:val="32"/>
        </w:rPr>
      </w:pPr>
      <w:r w:rsidRPr="00EB514A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ค่าทัวร์ส่วนที่เหลือชำระ</w:t>
      </w:r>
      <w:r w:rsidRPr="00EB51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EB514A">
        <w:rPr>
          <w:rFonts w:ascii="Browallia New" w:hAnsi="Browallia New" w:cs="Browallia New"/>
          <w:color w:val="000000"/>
          <w:sz w:val="32"/>
          <w:szCs w:val="32"/>
          <w:rtl/>
          <w:cs/>
        </w:rPr>
        <w:t>2</w:t>
      </w:r>
      <w:r w:rsidR="009240C9">
        <w:rPr>
          <w:rFonts w:ascii="Browallia New" w:hAnsi="Browallia New" w:cs="Browallia New" w:hint="cs"/>
          <w:color w:val="000000"/>
          <w:sz w:val="32"/>
          <w:szCs w:val="32"/>
          <w:cs/>
          <w:lang w:bidi="th-TH"/>
        </w:rPr>
        <w:t>1</w:t>
      </w:r>
      <w:r w:rsidRPr="00EB514A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วันก่อนออกเดินทาง</w:t>
      </w:r>
    </w:p>
    <w:p w14:paraId="48AABE60" w14:textId="77777777" w:rsidR="00B814EB" w:rsidRPr="0010380B" w:rsidRDefault="00B814EB" w:rsidP="00B814EB">
      <w:pPr>
        <w:pStyle w:val="ListParagraph"/>
        <w:adjustRightInd w:val="0"/>
        <w:ind w:left="960" w:right="54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>*</w:t>
      </w:r>
      <w:r w:rsidRPr="0010380B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กรณีบริษัทฯ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0380B"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59565119" w14:textId="77777777" w:rsidR="00B814EB" w:rsidRPr="00EB514A" w:rsidRDefault="00B814EB" w:rsidP="00B814EB">
      <w:pPr>
        <w:pStyle w:val="ListParagraph"/>
        <w:numPr>
          <w:ilvl w:val="0"/>
          <w:numId w:val="12"/>
        </w:numPr>
        <w:ind w:leftChars="0" w:right="54"/>
        <w:jc w:val="left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จองทัวร์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rtl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>7-21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rtl/>
          <w:cs/>
        </w:rPr>
        <w:t xml:space="preserve"> </w:t>
      </w:r>
      <w:r w:rsidRPr="00EB514A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ก่อนวันเดินทาง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bidi="th-TH"/>
        </w:rPr>
        <w:t xml:space="preserve"> จะต้องชำระค่าทัวร์เต็มจำนวน </w:t>
      </w:r>
    </w:p>
    <w:p w14:paraId="5F721F52" w14:textId="77777777" w:rsidR="00B814EB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szCs w:val="32"/>
        </w:rPr>
      </w:pPr>
      <w:r w:rsidRPr="002A51A7">
        <w:rPr>
          <w:rFonts w:ascii="Browallia New" w:hAnsi="Browallia New" w:cs="Browallia New"/>
          <w:szCs w:val="32"/>
          <w:cs/>
        </w:rPr>
        <w:t>เมื่อเจ้าหน้าที่ได้รับข้อมูลพร้อมเงินชำระแล้ว ทางเจ้าหน้าที่จะจัดการนำรายชื่อพร้อมข้อมูลทั้งหมดไปทำการจองส่วนเกี่ยวข้องต่างๆ  (ไม่สามารถปรับเปลี่ยนชื่อนามสกุลและผู้เดินทางได้)</w:t>
      </w:r>
    </w:p>
    <w:p w14:paraId="2302AE16" w14:textId="77777777" w:rsidR="00C2685E" w:rsidRDefault="00C2685E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szCs w:val="32"/>
        </w:rPr>
      </w:pPr>
    </w:p>
    <w:p w14:paraId="030CA81C" w14:textId="77777777" w:rsidR="00B814EB" w:rsidRPr="00E712C0" w:rsidRDefault="00B814EB" w:rsidP="00B814EB">
      <w:pPr>
        <w:shd w:val="clear" w:color="auto" w:fill="FBE4D5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sz w:val="32"/>
          <w:szCs w:val="32"/>
          <w:lang w:eastAsia="ko-KR"/>
        </w:rPr>
      </w:pPr>
      <w:r w:rsidRPr="00E712C0">
        <w:rPr>
          <w:rFonts w:ascii="Browallia New" w:hAnsi="Browallia New" w:cs="Browallia New"/>
          <w:b/>
          <w:bCs/>
          <w:sz w:val="32"/>
          <w:szCs w:val="32"/>
          <w:cs/>
          <w:lang w:eastAsia="ko-KR"/>
        </w:rPr>
        <w:t>ข้อควรทราบ</w:t>
      </w:r>
    </w:p>
    <w:p w14:paraId="1799EDF3" w14:textId="4483404C" w:rsidR="00B814EB" w:rsidRPr="008E268E" w:rsidRDefault="00B814EB" w:rsidP="00B814EB">
      <w:pPr>
        <w:spacing w:line="276" w:lineRule="auto"/>
        <w:ind w:right="54"/>
        <w:jc w:val="thaiDistribute"/>
        <w:rPr>
          <w:rFonts w:ascii="Browallia New" w:hAnsi="Browallia New" w:cs="Browallia New"/>
          <w:sz w:val="30"/>
          <w:szCs w:val="30"/>
          <w:lang w:eastAsia="ko-KR"/>
        </w:rPr>
      </w:pPr>
      <w:r w:rsidRPr="008E268E">
        <w:rPr>
          <w:rFonts w:ascii="Browallia New" w:hAnsi="Browallia New" w:cs="Browallia New"/>
          <w:sz w:val="30"/>
          <w:szCs w:val="30"/>
          <w:cs/>
          <w:lang w:eastAsia="ko-KR"/>
        </w:rPr>
        <w:t xml:space="preserve">ทัวร์นี้จัดให้เฉพาะลูกค้าที่ประสงค์จะไปท่องเที่ยวตามรายการของทัวร์ทุกวันเท่านั้น  หากท่านไม่สามารถร่วมทัวร์ทุกวัน แค่สมัครมาร่วมทัวร์เพียงเพื่อการใช้ตั๋วเครื่องบินและที่พักในราคาพิเศษ  หากท่านไม่แจ้ง และปรากฏว่าท่านไม่รวมทัวร์ในบางวัน </w:t>
      </w:r>
      <w:r w:rsidRPr="008E268E">
        <w:rPr>
          <w:rFonts w:ascii="Browallia New" w:hAnsi="Browallia New" w:cs="Browallia New"/>
          <w:b/>
          <w:bCs/>
          <w:sz w:val="30"/>
          <w:szCs w:val="30"/>
          <w:u w:val="single"/>
          <w:cs/>
          <w:lang w:eastAsia="ko-KR"/>
        </w:rPr>
        <w:t xml:space="preserve">ทางบริษัทจะคิดค่าดำเนินการในการแยกท่องเที่ยวเอง </w:t>
      </w:r>
      <w:r w:rsidR="00C2685E">
        <w:rPr>
          <w:rFonts w:ascii="Browallia New" w:hAnsi="Browallia New" w:cs="Browallia New"/>
          <w:b/>
          <w:bCs/>
          <w:sz w:val="30"/>
          <w:szCs w:val="30"/>
          <w:u w:val="single"/>
          <w:lang w:eastAsia="ko-KR"/>
        </w:rPr>
        <w:t>300</w:t>
      </w:r>
      <w:r w:rsidRPr="008E268E">
        <w:rPr>
          <w:rFonts w:ascii="Browallia New" w:hAnsi="Browallia New" w:cs="Browallia New"/>
          <w:b/>
          <w:bCs/>
          <w:sz w:val="30"/>
          <w:szCs w:val="30"/>
          <w:u w:val="single"/>
          <w:cs/>
          <w:lang w:eastAsia="ko-KR"/>
        </w:rPr>
        <w:t xml:space="preserve"> </w:t>
      </w:r>
      <w:r w:rsidRPr="008E268E">
        <w:rPr>
          <w:rFonts w:ascii="Browallia New" w:hAnsi="Browallia New" w:cs="Browallia New"/>
          <w:b/>
          <w:bCs/>
          <w:sz w:val="30"/>
          <w:szCs w:val="30"/>
          <w:u w:val="single"/>
          <w:lang w:eastAsia="ko-KR"/>
        </w:rPr>
        <w:t>USD</w:t>
      </w:r>
      <w:r w:rsidRPr="008E268E">
        <w:rPr>
          <w:rFonts w:ascii="Browallia New" w:hAnsi="Browallia New" w:cs="Browallia New"/>
          <w:sz w:val="30"/>
          <w:szCs w:val="30"/>
          <w:cs/>
          <w:lang w:eastAsia="ko-KR"/>
        </w:rPr>
        <w:t xml:space="preserve">  (ก่อนซื้อทัวร์ จะต้องแจ้งความประสงค์ที่เป็นจริง เพื่อทางผู้จัดจะได้คิดค่าบริการที่เหมาะสม)</w:t>
      </w:r>
      <w:r w:rsidRPr="008E268E">
        <w:rPr>
          <w:rFonts w:ascii="Browallia New" w:hAnsi="Browallia New" w:cs="Browallia New"/>
          <w:sz w:val="30"/>
          <w:szCs w:val="30"/>
          <w:lang w:eastAsia="ko-KR"/>
        </w:rPr>
        <w:t xml:space="preserve">   </w:t>
      </w:r>
      <w:r w:rsidRPr="008E268E">
        <w:rPr>
          <w:rFonts w:ascii="Browallia New" w:hAnsi="Browallia New" w:cs="Browallia New"/>
          <w:b/>
          <w:bCs/>
          <w:sz w:val="30"/>
          <w:szCs w:val="30"/>
          <w:cs/>
          <w:lang w:eastAsia="ko-KR"/>
        </w:rPr>
        <w:t>หมายเหตุ</w:t>
      </w:r>
      <w:r w:rsidRPr="008E268E">
        <w:rPr>
          <w:rFonts w:ascii="Browallia New" w:hAnsi="Browallia New" w:cs="Browallia New"/>
          <w:sz w:val="30"/>
          <w:szCs w:val="30"/>
          <w:cs/>
          <w:lang w:eastAsia="ko-KR"/>
        </w:rPr>
        <w:t xml:space="preserve"> หากการไปพบเพื่อนหรือญาติหรือไปติดต่อธุรกิจหรือท่องเที่ยวอิสระ ทำหลังจากที่รายการเสร็จสิ้นในแต่ละวันแล้ว ไม่เป็นเหตุที่ทางผู้จัด จะตัดการให้บริการท่านแต่อย่างใด* </w:t>
      </w:r>
    </w:p>
    <w:p w14:paraId="481770C6" w14:textId="77777777" w:rsidR="00B814EB" w:rsidRPr="008E268E" w:rsidRDefault="00B814EB" w:rsidP="00B814EB">
      <w:pPr>
        <w:tabs>
          <w:tab w:val="left" w:pos="900"/>
        </w:tabs>
        <w:rPr>
          <w:rFonts w:ascii="Browallia New" w:eastAsia="SimSun" w:hAnsi="Browallia New" w:cs="Browallia New"/>
          <w:b/>
          <w:bCs/>
          <w:color w:val="000000"/>
          <w:sz w:val="30"/>
          <w:szCs w:val="30"/>
          <w:lang w:eastAsia="zh-CN"/>
        </w:rPr>
      </w:pPr>
      <w:r w:rsidRPr="008E268E">
        <w:rPr>
          <w:rFonts w:ascii="Browallia New" w:eastAsia="SimSun" w:hAnsi="Browallia New" w:cs="Browallia New"/>
          <w:b/>
          <w:bCs/>
          <w:color w:val="FF0000"/>
          <w:sz w:val="30"/>
          <w:szCs w:val="30"/>
          <w:u w:val="single"/>
          <w:cs/>
          <w:lang w:eastAsia="zh-CN"/>
        </w:rPr>
        <w:t>ร้านช้อปปิ้งที่ทางรัฐบาลให้ทัวร์ลงนั้น ตามที่ระบุในโปรแกรมทัวร์ ขอความร่วมมือลูกทัวร์ทุกๆท่าน กรุณาลงทุกร้าน ซื้อหรือไม่ซื้อไม่ต่อว่ากัน</w:t>
      </w:r>
      <w:r w:rsidRPr="008E268E">
        <w:rPr>
          <w:rFonts w:ascii="Browallia New" w:eastAsia="SimSun" w:hAnsi="Browallia New" w:cs="Browallia New"/>
          <w:b/>
          <w:bCs/>
          <w:color w:val="FF0000"/>
          <w:sz w:val="30"/>
          <w:szCs w:val="30"/>
          <w:cs/>
          <w:lang w:eastAsia="zh-CN"/>
        </w:rPr>
        <w:t xml:space="preserve">  </w:t>
      </w:r>
      <w:r w:rsidRPr="008E268E">
        <w:rPr>
          <w:rFonts w:ascii="Browallia New" w:eastAsia="SimSun" w:hAnsi="Browallia New" w:cs="Browallia New"/>
          <w:b/>
          <w:bCs/>
          <w:color w:val="000000"/>
          <w:sz w:val="30"/>
          <w:szCs w:val="30"/>
          <w:cs/>
          <w:lang w:eastAsia="zh-CN"/>
        </w:rPr>
        <w:t xml:space="preserve">ทางบริษัทฯไม่มีนโนบายบังคับซื้อแต่อย่างใด ขึ้นอยู่กับความพึงพอใจของลูกค้า </w:t>
      </w:r>
    </w:p>
    <w:p w14:paraId="464E48F3" w14:textId="77777777" w:rsidR="00B814EB" w:rsidRPr="002A51A7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4517722" w14:textId="77777777" w:rsidR="00B814EB" w:rsidRPr="002A51A7" w:rsidRDefault="00B814EB" w:rsidP="00B81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lang w:val="en-SG" w:eastAsia="en-SG" w:bidi="ar-SA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val="en-SG" w:eastAsia="en-SG" w:bidi="ar-SA"/>
        </w:rPr>
        <w:t>**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cs/>
          <w:lang w:val="en-SG" w:eastAsia="en-SG"/>
        </w:rPr>
        <w:t>สำคัญ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rtl/>
          <w:cs/>
          <w:lang w:val="en-SG" w:eastAsia="en-SG" w:bidi="ar-SA"/>
        </w:rPr>
        <w:t>**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  <w:lang w:val="en-SG" w:eastAsia="en-SG"/>
        </w:rPr>
        <w:t xml:space="preserve"> </w:t>
      </w:r>
      <w:r w:rsidRPr="002A51A7">
        <w:rPr>
          <w:rFonts w:ascii="Browallia New" w:eastAsia="Calibri" w:hAnsi="Browallia New" w:cs="Browallia New"/>
          <w:color w:val="FF0000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1C7D5FE" w14:textId="77777777" w:rsidR="00D64428" w:rsidRDefault="00D64428" w:rsidP="00B814EB">
      <w:pPr>
        <w:tabs>
          <w:tab w:val="left" w:pos="270"/>
        </w:tabs>
        <w:ind w:right="54"/>
        <w:jc w:val="thaiDistribute"/>
        <w:outlineLvl w:val="0"/>
        <w:rPr>
          <w:rFonts w:ascii="Browallia New" w:hAnsi="Browallia New" w:cs="Browallia New"/>
          <w:b/>
          <w:bCs/>
          <w:color w:val="0000CC"/>
          <w:sz w:val="36"/>
          <w:szCs w:val="36"/>
        </w:rPr>
      </w:pPr>
    </w:p>
    <w:p w14:paraId="5A69506E" w14:textId="3960CF69" w:rsidR="00B814EB" w:rsidRPr="002A51A7" w:rsidRDefault="00B814EB" w:rsidP="00B814EB">
      <w:pPr>
        <w:numPr>
          <w:ilvl w:val="0"/>
          <w:numId w:val="11"/>
        </w:numPr>
        <w:tabs>
          <w:tab w:val="left" w:pos="270"/>
        </w:tabs>
        <w:ind w:left="0" w:right="54" w:firstLine="0"/>
        <w:jc w:val="thaiDistribute"/>
        <w:outlineLvl w:val="0"/>
        <w:rPr>
          <w:rFonts w:ascii="Browallia New" w:hAnsi="Browallia New" w:cs="Browallia New"/>
          <w:b/>
          <w:bCs/>
          <w:color w:val="0000CC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  <w:cs/>
        </w:rPr>
        <w:t xml:space="preserve">ราคาสำหรับ </w:t>
      </w:r>
      <w:r w:rsidR="00C2685E">
        <w:rPr>
          <w:rFonts w:ascii="Browallia New" w:hAnsi="Browallia New" w:cs="Browallia New"/>
          <w:b/>
          <w:bCs/>
          <w:color w:val="0000CC"/>
          <w:sz w:val="36"/>
          <w:szCs w:val="36"/>
        </w:rPr>
        <w:t>1</w:t>
      </w:r>
      <w:r w:rsidR="0087334C">
        <w:rPr>
          <w:rFonts w:ascii="Browallia New" w:hAnsi="Browallia New" w:cs="Browallia New" w:hint="cs"/>
          <w:b/>
          <w:bCs/>
          <w:color w:val="0000CC"/>
          <w:sz w:val="36"/>
          <w:szCs w:val="36"/>
          <w:cs/>
        </w:rPr>
        <w:t>5</w:t>
      </w: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</w:rPr>
        <w:t xml:space="preserve"> </w:t>
      </w:r>
      <w:r w:rsidRPr="002A51A7">
        <w:rPr>
          <w:rFonts w:ascii="Browallia New" w:hAnsi="Browallia New" w:cs="Browallia New"/>
          <w:b/>
          <w:bCs/>
          <w:color w:val="0000CC"/>
          <w:sz w:val="36"/>
          <w:szCs w:val="36"/>
          <w:cs/>
        </w:rPr>
        <w:t>ท่านขึ้นไป การันตีออกเดินทางพร้อมหัวหน้าทัวร์</w:t>
      </w:r>
    </w:p>
    <w:p w14:paraId="153F8007" w14:textId="77777777" w:rsidR="00B814EB" w:rsidRPr="0010380B" w:rsidRDefault="00B814EB" w:rsidP="00B814EB">
      <w:pPr>
        <w:numPr>
          <w:ilvl w:val="0"/>
          <w:numId w:val="11"/>
        </w:numPr>
        <w:tabs>
          <w:tab w:val="left" w:pos="270"/>
        </w:tabs>
        <w:ind w:left="0" w:right="54" w:firstLine="0"/>
        <w:jc w:val="thaiDistribute"/>
        <w:outlineLvl w:val="0"/>
        <w:rPr>
          <w:rFonts w:ascii="Browallia New" w:hAnsi="Browallia New" w:cs="Browallia New"/>
          <w:color w:val="FF0000"/>
          <w:sz w:val="32"/>
          <w:szCs w:val="32"/>
        </w:rPr>
      </w:pPr>
      <w:r w:rsidRPr="0010380B">
        <w:rPr>
          <w:rFonts w:ascii="Browallia New" w:hAnsi="Browallia New" w:cs="Browallia New"/>
          <w:color w:val="FF0000"/>
          <w:sz w:val="32"/>
          <w:szCs w:val="32"/>
          <w:cs/>
        </w:rPr>
        <w:t>หากต่ำกว่ากำหนด</w:t>
      </w:r>
      <w:r w:rsidRPr="0010380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10380B">
        <w:rPr>
          <w:rFonts w:ascii="Browallia New" w:hAnsi="Browallia New" w:cs="Browallia New"/>
          <w:color w:val="FF0000"/>
          <w:sz w:val="32"/>
          <w:szCs w:val="32"/>
          <w:cs/>
        </w:rPr>
        <w:t>ต้องมีการเปลี่ยนแปลงราคา 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ทางเรายินดีที่จะประสานงานในการเดินทางตามความประสงค์</w:t>
      </w:r>
    </w:p>
    <w:p w14:paraId="0BFB9991" w14:textId="0A50BC1E" w:rsidR="00E03B9F" w:rsidRPr="00C2685E" w:rsidRDefault="00B814EB" w:rsidP="00840516">
      <w:pPr>
        <w:numPr>
          <w:ilvl w:val="0"/>
          <w:numId w:val="11"/>
        </w:numPr>
        <w:tabs>
          <w:tab w:val="left" w:pos="270"/>
        </w:tabs>
        <w:autoSpaceDE w:val="0"/>
        <w:autoSpaceDN w:val="0"/>
        <w:adjustRightInd w:val="0"/>
        <w:spacing w:line="276" w:lineRule="auto"/>
        <w:ind w:left="0" w:right="54" w:firstLine="0"/>
        <w:jc w:val="thaiDistribute"/>
        <w:rPr>
          <w:rFonts w:ascii="Browallia New" w:hAnsi="Browallia New" w:cs="Browallia New"/>
          <w:color w:val="0070C0"/>
          <w:sz w:val="32"/>
          <w:szCs w:val="32"/>
        </w:rPr>
      </w:pPr>
      <w:r w:rsidRPr="00C2685E">
        <w:rPr>
          <w:rFonts w:ascii="Browallia New" w:hAnsi="Browallia New" w:cs="Browallia New"/>
          <w:color w:val="0070C0"/>
          <w:sz w:val="32"/>
          <w:szCs w:val="32"/>
          <w:cs/>
        </w:rPr>
        <w:lastRenderedPageBreak/>
        <w:t>สงวนสิทธิ์ในการปรับเปลี่ยนราคาเพิ่ม หากมีการปรับขึ้นของภาษีน้ำมันหรือภาษีใดๆ จากสายการบิน *</w:t>
      </w:r>
      <w:r w:rsidRPr="00C2685E">
        <w:rPr>
          <w:rFonts w:ascii="Browallia New" w:hAnsi="Browallia New" w:cs="Browallia New"/>
          <w:i/>
          <w:iCs/>
          <w:color w:val="0070C0"/>
          <w:sz w:val="32"/>
          <w:szCs w:val="32"/>
          <w:cs/>
        </w:rPr>
        <w:t>สงวนสิทธิในเรื่องเที่ยวบินและตารางบิน ราคา และ รายการ เปลี่ยนแปลงหรือสับเปลี่ยนได้  โดยมิต้องแจ้งให้ทราบล่วงหน้า</w:t>
      </w:r>
    </w:p>
    <w:p w14:paraId="4E3F0792" w14:textId="77777777" w:rsidR="00B814EB" w:rsidRPr="002A51A7" w:rsidRDefault="00B814EB" w:rsidP="00B814EB">
      <w:pPr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C2685E">
        <w:rPr>
          <w:rFonts w:ascii="Browallia New" w:hAnsi="Browallia New" w:cs="Browallia New"/>
          <w:color w:val="0070C0"/>
          <w:sz w:val="32"/>
          <w:szCs w:val="32"/>
          <w:cs/>
        </w:rPr>
        <w:t>*</w:t>
      </w:r>
      <w:r w:rsidRPr="00C2685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กรณีเกิดความผิดพลาดจากบริการจากสายการบิน </w:t>
      </w:r>
      <w:r w:rsidRPr="002A51A7">
        <w:rPr>
          <w:rFonts w:ascii="Browallia New" w:hAnsi="Browallia New" w:cs="Browallia New"/>
          <w:sz w:val="32"/>
          <w:szCs w:val="32"/>
          <w:cs/>
        </w:rPr>
        <w:t xml:space="preserve">(ความล่าช้าของเที่ยวบิน การยกเลิกเที่ยวบิน มีการยุบเที่ยวบินรวมกัน ตารางการการเดินทางมีการเปลี่ยนแปลง เนื่องจากสายการบินพิจารณาสถานการณ์แล้วว่า อยู่นอกเหนือความควบคุม หรือเหตุผลเชิงพาณิชย์ หรือเหตุผลทางด้านความปลอดภัยเป็นต้น ) </w:t>
      </w:r>
      <w:r w:rsidRPr="002A51A7">
        <w:rPr>
          <w:rFonts w:ascii="Browallia New" w:hAnsi="Browallia New" w:cs="Browallia New"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sz w:val="32"/>
          <w:szCs w:val="32"/>
          <w:cs/>
        </w:rPr>
        <w:t>โปรดเข้าใจและรับทราบว่า  ผู้จัดจะไม่รับผิดชอบและไม่สามารถคืนค่าใช้จ่ายต่างๆ ได้ ในทุกกรณี</w:t>
      </w:r>
    </w:p>
    <w:p w14:paraId="63125935" w14:textId="11A179B7" w:rsidR="00B814EB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hAnsi="Browallia New" w:cs="Browallia New"/>
          <w:sz w:val="32"/>
          <w:szCs w:val="32"/>
        </w:rPr>
      </w:pPr>
      <w:r w:rsidRPr="00C2685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ในกรณีที่เกิดเหตุใดๆ จนทําให้คณะทัวร์ไม่สามารถออกเดินทางได้ </w:t>
      </w:r>
      <w:r w:rsidRPr="002A51A7">
        <w:rPr>
          <w:rFonts w:ascii="Browallia New" w:hAnsi="Browallia New" w:cs="Browallia New"/>
          <w:sz w:val="32"/>
          <w:szCs w:val="32"/>
          <w:cs/>
        </w:rPr>
        <w:t>เช่น ลูกค้ากลุ่มใหญ่ยกเลิกการเดินทางกะทันหัน ทางสายการบินเรียกที่นั่งคืนด้วยเหตุผลของสายการบิน ฯลฯ ทางผู้จัดจะพยายามหาโปรแกรมอื่นในราคาและช่วงเวลาใกล้เคียงกันทดแทน ขอให้ลูกค้าตระหนักดีว่าเหตุการณ์ดังกล่าวถือเป็นเหตุสุดวิสัยและเชื่อมั่นว่าผู้จัดได้พยายามอย่างสุดความสามารถ  โดยลูกค้าจะไม่ยกเหตุข้อนี้มาเป็นข้อเรียกร้องใดๆ กับบริษัทฯ</w:t>
      </w:r>
      <w:r w:rsidRPr="002A51A7">
        <w:rPr>
          <w:rFonts w:ascii="Browallia New" w:hAnsi="Browallia New" w:cs="Browallia New"/>
          <w:sz w:val="32"/>
          <w:szCs w:val="32"/>
        </w:rPr>
        <w:t xml:space="preserve">  </w:t>
      </w:r>
      <w:r w:rsidRPr="002A51A7">
        <w:rPr>
          <w:rFonts w:ascii="Browallia New" w:hAnsi="Browallia New" w:cs="Browallia New"/>
          <w:sz w:val="32"/>
          <w:szCs w:val="32"/>
          <w:cs/>
        </w:rPr>
        <w:t>หากลูกค้าประสงค์รับเงินคืน ทางบริษัทฯ ยินดีคืนเงิน</w:t>
      </w:r>
    </w:p>
    <w:p w14:paraId="51F5390B" w14:textId="77777777" w:rsidR="00B814EB" w:rsidRPr="00F3364E" w:rsidRDefault="00B814EB" w:rsidP="00B814EB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479A3F53" w14:textId="77777777" w:rsidR="00B814EB" w:rsidRPr="00E6273C" w:rsidRDefault="00B814EB" w:rsidP="00B81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right="54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E6273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เครื่องบินหมู่คณะ ไม่สามารถล๊อกที่นั่งได้ ที่นั่งที่ได้อาจจะไม่ได้นั่งติดกัน และไม่สามารถเลือกแถวที่นั่งบนเครื่องบินได้ ซึ่งเป็นไปตามระบบสุ่มภายในเงื่อนไขของสายการบินดังกล่าว</w:t>
      </w:r>
    </w:p>
    <w:p w14:paraId="1D9A9442" w14:textId="77777777" w:rsidR="00C2685E" w:rsidRDefault="00C2685E" w:rsidP="00C2685E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0"/>
          <w:szCs w:val="30"/>
          <w:u w:val="single"/>
        </w:rPr>
      </w:pPr>
    </w:p>
    <w:p w14:paraId="037C3550" w14:textId="38DD51DE" w:rsidR="00B814EB" w:rsidRPr="002A51A7" w:rsidRDefault="00B814EB" w:rsidP="00B814EB">
      <w:pPr>
        <w:shd w:val="clear" w:color="auto" w:fill="FBE4D5"/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0"/>
          <w:szCs w:val="30"/>
          <w:u w:val="single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0"/>
          <w:szCs w:val="30"/>
          <w:u w:val="single"/>
          <w:cs/>
        </w:rPr>
        <w:t>เงื่อนไขการยกเลิก</w:t>
      </w:r>
    </w:p>
    <w:p w14:paraId="4F15EF97" w14:textId="77777777" w:rsidR="00B814EB" w:rsidRPr="00C2685E" w:rsidRDefault="00B814EB" w:rsidP="00B814EB">
      <w:pPr>
        <w:ind w:right="54"/>
        <w:jc w:val="thaiDistribute"/>
        <w:outlineLvl w:val="0"/>
        <w:rPr>
          <w:rFonts w:ascii="Browallia New" w:hAnsi="Browallia New" w:cs="Browallia New"/>
          <w:sz w:val="32"/>
          <w:szCs w:val="32"/>
        </w:rPr>
      </w:pPr>
      <w:r w:rsidRPr="00C2685E">
        <w:rPr>
          <w:rFonts w:ascii="Browallia New" w:hAnsi="Browallia New" w:cs="Browallia New"/>
          <w:sz w:val="32"/>
          <w:szCs w:val="32"/>
          <w:cs/>
        </w:rPr>
        <w:t>1.</w:t>
      </w:r>
      <w:r w:rsidRPr="00C2685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2685E">
        <w:rPr>
          <w:rFonts w:ascii="Browallia New" w:hAnsi="Browallia New" w:cs="Browallia New"/>
          <w:sz w:val="32"/>
          <w:szCs w:val="32"/>
          <w:cs/>
        </w:rPr>
        <w:t>เนื่องจากเป็นราคาโปรโมชั่น และ ซื้อขาดแบบมีเงื่อนไขกับทางสายการบินและทางผู้จัดปลายทางเกาหลี จึงไม่มีการคืนเงินมัดจำ หรือค่าบริการทั้งหมดไม่ว่ากรณีใดๆทั้งสิ้น</w:t>
      </w:r>
    </w:p>
    <w:p w14:paraId="3D4C9E06" w14:textId="18D6B95D" w:rsidR="00B814EB" w:rsidRPr="00C2685E" w:rsidRDefault="00B814EB" w:rsidP="00B814EB">
      <w:pPr>
        <w:ind w:right="54"/>
        <w:jc w:val="thaiDistribute"/>
        <w:outlineLvl w:val="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C2685E">
        <w:rPr>
          <w:rFonts w:ascii="Browallia New" w:hAnsi="Browallia New" w:cs="Browallia New"/>
          <w:color w:val="000000"/>
          <w:sz w:val="32"/>
          <w:szCs w:val="32"/>
          <w:cs/>
        </w:rPr>
        <w:t>2.ยกเลิกการเดินทางในวันเดินทาง ถูกปฏิเสธการเข้า ออกเมืองทั้งจากประเทศไทย และประเทศสาธารณรัฐเกาหลี (เกาหลีใต้) ไม่มีการคืนเงินทั้งหมดไม่ว่ากรณีใดๆทั้งสิ้น</w:t>
      </w:r>
    </w:p>
    <w:p w14:paraId="0D771E33" w14:textId="77777777" w:rsidR="00B814EB" w:rsidRPr="00C2685E" w:rsidRDefault="00B814EB" w:rsidP="00B814EB">
      <w:pPr>
        <w:ind w:right="54"/>
        <w:outlineLvl w:val="0"/>
        <w:rPr>
          <w:rFonts w:ascii="Browallia New" w:hAnsi="Browallia New" w:cs="Browallia New"/>
          <w:sz w:val="32"/>
          <w:szCs w:val="32"/>
        </w:rPr>
      </w:pPr>
      <w:r w:rsidRPr="00C2685E">
        <w:rPr>
          <w:rFonts w:ascii="Browallia New" w:hAnsi="Browallia New" w:cs="Browallia New"/>
          <w:sz w:val="32"/>
          <w:szCs w:val="32"/>
          <w:cs/>
        </w:rPr>
        <w:t>3.กรณีมีเหตุยกเลิกทัวร์</w:t>
      </w:r>
      <w:r w:rsidRPr="00C2685E">
        <w:rPr>
          <w:rFonts w:ascii="Browallia New" w:hAnsi="Browallia New" w:cs="Browallia New"/>
          <w:sz w:val="32"/>
          <w:szCs w:val="32"/>
          <w:rtl/>
          <w:cs/>
        </w:rPr>
        <w:t xml:space="preserve"> </w:t>
      </w:r>
      <w:r w:rsidRPr="00C2685E">
        <w:rPr>
          <w:rFonts w:ascii="Browallia New" w:hAnsi="Browallia New" w:cs="Browallia New"/>
          <w:sz w:val="32"/>
          <w:szCs w:val="32"/>
          <w:cs/>
        </w:rPr>
        <w:t>โดยไม่ใช่ความผิดของบริษัททัวร์</w:t>
      </w:r>
      <w:r w:rsidRPr="00C2685E">
        <w:rPr>
          <w:rFonts w:ascii="Browallia New" w:hAnsi="Browallia New" w:cs="Browallia New"/>
          <w:sz w:val="32"/>
          <w:szCs w:val="32"/>
          <w:rtl/>
          <w:cs/>
        </w:rPr>
        <w:t xml:space="preserve"> </w:t>
      </w:r>
      <w:r w:rsidRPr="00C2685E">
        <w:rPr>
          <w:rFonts w:ascii="Browallia New" w:hAnsi="Browallia New" w:cs="Browallia New"/>
          <w:sz w:val="32"/>
          <w:szCs w:val="32"/>
          <w:cs/>
        </w:rPr>
        <w:t>คืนเงินค่าทัวร์โดยหักค่าใช้จ่ายที่เกิดขึ้นจริง</w:t>
      </w:r>
      <w:r w:rsidRPr="00C2685E">
        <w:rPr>
          <w:rFonts w:ascii="Browallia New" w:hAnsi="Browallia New" w:cs="Browallia New"/>
          <w:sz w:val="32"/>
          <w:szCs w:val="32"/>
        </w:rPr>
        <w:t>*</w:t>
      </w:r>
    </w:p>
    <w:p w14:paraId="2DCE3AB5" w14:textId="77777777" w:rsidR="00B814EB" w:rsidRPr="00C2685E" w:rsidRDefault="00B814EB" w:rsidP="00B814EB">
      <w:pPr>
        <w:ind w:right="54"/>
        <w:outlineLvl w:val="0"/>
        <w:rPr>
          <w:rFonts w:ascii="Browallia New" w:hAnsi="Browallia New" w:cs="Browallia New"/>
          <w:sz w:val="32"/>
          <w:szCs w:val="32"/>
        </w:rPr>
      </w:pPr>
      <w:r w:rsidRPr="00C2685E">
        <w:rPr>
          <w:rFonts w:ascii="Browallia New" w:hAnsi="Browallia New" w:cs="Browallia New"/>
          <w:sz w:val="32"/>
          <w:szCs w:val="32"/>
        </w:rPr>
        <w:t>*</w:t>
      </w:r>
      <w:r w:rsidRPr="00C2685E">
        <w:rPr>
          <w:rFonts w:ascii="Browallia New" w:hAnsi="Browallia New" w:cs="Browallia New"/>
          <w:sz w:val="32"/>
          <w:szCs w:val="3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5BAF03B9" w14:textId="77777777" w:rsidR="00B814EB" w:rsidRPr="00C2685E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</w:p>
    <w:p w14:paraId="642EC578" w14:textId="77777777" w:rsidR="00B814EB" w:rsidRPr="00C2685E" w:rsidRDefault="00B814EB" w:rsidP="00C2685E">
      <w:pPr>
        <w:numPr>
          <w:ilvl w:val="0"/>
          <w:numId w:val="7"/>
        </w:numPr>
        <w:shd w:val="clear" w:color="auto" w:fill="FFFAA1"/>
        <w:ind w:left="0" w:right="54" w:firstLine="0"/>
        <w:rPr>
          <w:rFonts w:ascii="Browallia New" w:eastAsia="Calibri" w:hAnsi="Browallia New" w:cs="Browallia New"/>
          <w:color w:val="000000"/>
          <w:sz w:val="32"/>
          <w:szCs w:val="32"/>
          <w:u w:val="single"/>
        </w:rPr>
      </w:pPr>
      <w:r w:rsidRPr="00C2685E">
        <w:rPr>
          <w:rFonts w:ascii="Browallia New" w:eastAsia="Calibri" w:hAnsi="Browallia New" w:cs="Browallia New"/>
          <w:color w:val="000000"/>
          <w:sz w:val="32"/>
          <w:szCs w:val="32"/>
          <w:u w:val="single"/>
          <w:cs/>
        </w:rPr>
        <w:t xml:space="preserve">กรณีลูกค้าถูกกรมแรงงานไทยไม่อนุญาตให้เดินทางออกนอกประเทศไทย หรือ เจ้าหน้าที่ตรวจคนเข้าเมืองเกาหลี ( ต.ม เกาหลี ) ปฎิเสธการเดินทางเข้าประเทศเกาหลี  เนื่องด้วยดุลพินิจของเจ้าหน้าที่ 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715A70B2" w14:textId="77777777" w:rsidR="00B814EB" w:rsidRPr="00C2685E" w:rsidRDefault="00B814EB" w:rsidP="00B814EB">
      <w:pPr>
        <w:autoSpaceDE w:val="0"/>
        <w:autoSpaceDN w:val="0"/>
        <w:adjustRightInd w:val="0"/>
        <w:spacing w:line="276" w:lineRule="auto"/>
        <w:ind w:right="54"/>
        <w:jc w:val="thaiDistribute"/>
        <w:rPr>
          <w:rFonts w:ascii="Browallia New" w:eastAsia="Calibri" w:hAnsi="Browallia New" w:cs="Browallia New"/>
          <w:color w:val="000000"/>
          <w:sz w:val="32"/>
          <w:szCs w:val="32"/>
        </w:rPr>
      </w:pPr>
      <w:r w:rsidRPr="00C2685E">
        <w:rPr>
          <w:rFonts w:ascii="Browallia New" w:eastAsia="Calibri" w:hAnsi="Browallia New" w:cs="Browallia New"/>
          <w:color w:val="000000"/>
          <w:sz w:val="32"/>
          <w:szCs w:val="32"/>
        </w:rPr>
        <w:tab/>
        <w:t>*</w:t>
      </w:r>
      <w:r w:rsidRPr="00C2685E">
        <w:rPr>
          <w:rFonts w:ascii="Browallia New" w:eastAsia="Calibri" w:hAnsi="Browallia New" w:cs="Browallia New"/>
          <w:color w:val="000000"/>
          <w:sz w:val="32"/>
          <w:szCs w:val="3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5A25048" w14:textId="77777777" w:rsidR="00B814EB" w:rsidRPr="00C2685E" w:rsidRDefault="00B814EB" w:rsidP="00B814EB">
      <w:pPr>
        <w:tabs>
          <w:tab w:val="left" w:pos="2400"/>
        </w:tabs>
        <w:ind w:right="54"/>
        <w:rPr>
          <w:rFonts w:ascii="Browallia New" w:eastAsia="Times New Roman" w:hAnsi="Browallia New" w:cs="Browallia New"/>
          <w:color w:val="000000"/>
          <w:sz w:val="32"/>
          <w:szCs w:val="32"/>
        </w:rPr>
      </w:pPr>
    </w:p>
    <w:p w14:paraId="2EEE9820" w14:textId="77777777" w:rsidR="00B814EB" w:rsidRPr="00C2685E" w:rsidRDefault="00B814EB" w:rsidP="00C2685E">
      <w:pPr>
        <w:shd w:val="clear" w:color="auto" w:fill="FFFAA1"/>
        <w:ind w:right="54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C2685E">
        <w:rPr>
          <w:rFonts w:ascii="Browallia New" w:hAnsi="Browallia New" w:cs="Browallia New"/>
          <w:b/>
          <w:bCs/>
          <w:sz w:val="32"/>
          <w:szCs w:val="32"/>
          <w:cs/>
        </w:rPr>
        <w:t>** ก่อนตัดสินใจจองทัวร์ควรอ่านเงื่อนไขการเดินทางและรายการทัวร์อย่างละเอียดทุกหน้าอย่างถ่องแท้แล้วจึงมัดจำเพื่อประโยชน์ของท่านเอง</w:t>
      </w:r>
      <w:r w:rsidRPr="00C2685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เมื่อท่านตกลงชำระเงินทั้งหมด หรือบางส่วนกับทางบริษัทฯ </w:t>
      </w:r>
      <w:r w:rsidRPr="00C2685E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ทางบริษัทฯ</w:t>
      </w:r>
      <w:r w:rsidRPr="00C2685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C2685E">
        <w:rPr>
          <w:rFonts w:ascii="Browallia New" w:hAnsi="Browallia New" w:cs="Browallia New"/>
          <w:b/>
          <w:bCs/>
          <w:sz w:val="32"/>
          <w:szCs w:val="32"/>
          <w:cs/>
        </w:rPr>
        <w:t>จะถือว่าท่านรับทราบและยอมรับในเงื่อนไขต่างๆ</w:t>
      </w:r>
      <w:r w:rsidRPr="00C2685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C2685E">
        <w:rPr>
          <w:rFonts w:ascii="Browallia New" w:hAnsi="Browallia New" w:cs="Browallia New"/>
          <w:b/>
          <w:bCs/>
          <w:sz w:val="32"/>
          <w:szCs w:val="32"/>
          <w:cs/>
        </w:rPr>
        <w:t>ของบริษัทฯ ที่ได้ระบุในรายการทัวร์ทั้งหมด</w:t>
      </w:r>
      <w:r w:rsidRPr="00C2685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ไม่สามารถเรียกร้องสิทธิใดๆ ได้ ทั้งในส่วนของกรมการท่องเที่ยว และทั้งในส่วนของข้อกฎหมายแพ่งและอาญา </w:t>
      </w:r>
      <w:r w:rsidRPr="00C2685E"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 w:rsidRPr="00C2685E">
        <w:rPr>
          <w:rFonts w:ascii="Browallia New" w:hAnsi="Browallia New" w:cs="Browallia New"/>
          <w:b/>
          <w:bCs/>
          <w:sz w:val="32"/>
          <w:szCs w:val="32"/>
        </w:rPr>
        <w:t>*</w:t>
      </w:r>
    </w:p>
    <w:p w14:paraId="41BE6C27" w14:textId="77777777" w:rsidR="00D731ED" w:rsidRDefault="00D731ED" w:rsidP="004F6331">
      <w:pPr>
        <w:ind w:right="54"/>
        <w:rPr>
          <w:rFonts w:ascii="Browallia New" w:hAnsi="Browallia New" w:cs="Browallia New"/>
          <w:b/>
          <w:bCs/>
          <w:sz w:val="32"/>
          <w:szCs w:val="32"/>
        </w:rPr>
      </w:pPr>
    </w:p>
    <w:p w14:paraId="2169A7C7" w14:textId="77777777" w:rsidR="00C2685E" w:rsidRDefault="00C2685E" w:rsidP="004F6331">
      <w:pPr>
        <w:ind w:right="54"/>
        <w:rPr>
          <w:rFonts w:ascii="Browallia New" w:hAnsi="Browallia New" w:cs="Browallia New"/>
          <w:b/>
          <w:bCs/>
          <w:sz w:val="32"/>
          <w:szCs w:val="32"/>
        </w:rPr>
      </w:pPr>
    </w:p>
    <w:p w14:paraId="182BEFA0" w14:textId="77777777" w:rsidR="00DF1375" w:rsidRDefault="00DF1375" w:rsidP="004F6331">
      <w:pPr>
        <w:ind w:right="54"/>
        <w:rPr>
          <w:rFonts w:ascii="Browallia New" w:hAnsi="Browallia New" w:cs="Browallia New"/>
          <w:b/>
          <w:bCs/>
          <w:sz w:val="32"/>
          <w:szCs w:val="32"/>
        </w:rPr>
      </w:pPr>
    </w:p>
    <w:p w14:paraId="1455BA06" w14:textId="77777777" w:rsidR="00C2685E" w:rsidRPr="00C2685E" w:rsidRDefault="00C2685E" w:rsidP="004F6331">
      <w:pPr>
        <w:ind w:right="54"/>
        <w:rPr>
          <w:rFonts w:ascii="Browallia New" w:hAnsi="Browallia New" w:cs="Browallia New"/>
          <w:b/>
          <w:bCs/>
          <w:sz w:val="32"/>
          <w:szCs w:val="32"/>
        </w:rPr>
      </w:pPr>
    </w:p>
    <w:p w14:paraId="4147E59E" w14:textId="77777777" w:rsidR="00B814EB" w:rsidRPr="002A51A7" w:rsidRDefault="002B7A1F" w:rsidP="00B814EB">
      <w:pPr>
        <w:ind w:right="54"/>
        <w:jc w:val="center"/>
        <w:rPr>
          <w:rFonts w:ascii="Browallia New" w:hAnsi="Browallia New" w:cs="Browallia New"/>
          <w:b/>
          <w:bCs/>
          <w:color w:val="C00000"/>
          <w:sz w:val="40"/>
          <w:szCs w:val="40"/>
        </w:rPr>
      </w:pPr>
      <w:r>
        <w:rPr>
          <w:rFonts w:ascii="Browallia New" w:hAnsi="Browallia New" w:cs="Browallia New"/>
          <w:b/>
          <w:bCs/>
          <w:color w:val="C00000"/>
          <w:sz w:val="40"/>
          <w:szCs w:val="40"/>
          <w:cs/>
        </w:rPr>
        <w:t xml:space="preserve">**ลงทะเบียนครบ </w:t>
      </w:r>
      <w:r w:rsidR="00B814EB" w:rsidRPr="002A51A7">
        <w:rPr>
          <w:rFonts w:ascii="Browallia New" w:hAnsi="Browallia New" w:cs="Browallia New"/>
          <w:b/>
          <w:bCs/>
          <w:color w:val="C00000"/>
          <w:sz w:val="40"/>
          <w:szCs w:val="40"/>
          <w:cs/>
        </w:rPr>
        <w:t>ก่อนเดินทางเข้าประเทศเกาหลีใต้**</w:t>
      </w:r>
    </w:p>
    <w:p w14:paraId="7E40A2E1" w14:textId="77777777" w:rsidR="00B814EB" w:rsidRPr="002A51A7" w:rsidRDefault="00B814EB" w:rsidP="00B814EB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 w:left="0" w:right="54" w:firstLine="0"/>
        <w:contextualSpacing/>
        <w:jc w:val="left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ขั้นตอน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ลงทะเบียน</w:t>
      </w:r>
      <w:r w:rsidRPr="002A51A7">
        <w:rPr>
          <w:rFonts w:ascii="Browallia New" w:hAnsi="Browallia New" w:cs="Browallia New"/>
          <w:b/>
          <w:bCs/>
          <w:sz w:val="32"/>
          <w:szCs w:val="32"/>
          <w:rtl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sz w:val="32"/>
          <w:szCs w:val="32"/>
        </w:rPr>
        <w:t xml:space="preserve">K-ETA (Korea Electronic Travel Authorization) 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</w:rPr>
        <w:t>(</w:t>
      </w:r>
      <w:r w:rsidRPr="00D96BF6">
        <w:rPr>
          <w:rFonts w:ascii="Browallia New" w:hAnsi="Browallia New" w:cs="Browallia New"/>
          <w:b/>
          <w:bCs/>
          <w:color w:val="FF3300"/>
          <w:sz w:val="32"/>
          <w:szCs w:val="32"/>
          <w:cs/>
          <w:lang w:bidi="th-TH"/>
        </w:rPr>
        <w:t>ผู้จั</w:t>
      </w:r>
      <w:r w:rsidRPr="002A51A7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ดลงทะเบียนให้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lang w:bidi="th-TH"/>
        </w:rPr>
        <w:t>)</w:t>
      </w:r>
    </w:p>
    <w:p w14:paraId="10B592B1" w14:textId="77777777" w:rsidR="002B7A1F" w:rsidRDefault="002B7A1F" w:rsidP="00B814EB">
      <w:pPr>
        <w:pStyle w:val="Default"/>
        <w:ind w:right="54" w:firstLine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14:paraId="075437AA" w14:textId="77777777" w:rsidR="00434E2A" w:rsidRDefault="00B814EB" w:rsidP="00434E2A">
      <w:pPr>
        <w:pStyle w:val="Default"/>
        <w:ind w:right="54" w:firstLine="72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เอกสารเพิ่มเติม</w:t>
      </w: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หนังสือเดินทางจะต้องเป็นเล่มปัจจุบัน และมีอายุมากกว่า 6 เดือน </w:t>
      </w:r>
    </w:p>
    <w:p w14:paraId="1859A31C" w14:textId="77777777" w:rsidR="00434E2A" w:rsidRDefault="00B814EB" w:rsidP="00434E2A">
      <w:pPr>
        <w:pStyle w:val="Default"/>
        <w:ind w:right="54" w:firstLine="72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>กรุณาสแกนไฟล์รูปภาพให้ชัดเจน</w:t>
      </w:r>
    </w:p>
    <w:p w14:paraId="67B512DF" w14:textId="44E8217D" w:rsidR="00B814EB" w:rsidRPr="00D51940" w:rsidRDefault="00B814EB" w:rsidP="00434E2A">
      <w:pPr>
        <w:pStyle w:val="Default"/>
        <w:ind w:right="54" w:firstLine="72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</w:p>
    <w:p w14:paraId="28A1E93A" w14:textId="7F79F9B8" w:rsidR="00B814EB" w:rsidRPr="00434E2A" w:rsidRDefault="00434E2A" w:rsidP="00434E2A">
      <w:pPr>
        <w:pStyle w:val="Default"/>
        <w:numPr>
          <w:ilvl w:val="0"/>
          <w:numId w:val="14"/>
        </w:numPr>
        <w:ind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>รูปถ่ายหน้าตรงพื้นหลังสีขาว อายุไม่เกิน 3 เดือน</w:t>
      </w:r>
      <w:r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(</w:t>
      </w:r>
      <w:r w:rsidRPr="00D51940">
        <w:rPr>
          <w:rFonts w:ascii="Browallia New" w:hAnsi="Browallia New" w:cs="Browallia New" w:hint="cs"/>
          <w:color w:val="FF0000"/>
          <w:sz w:val="32"/>
          <w:szCs w:val="32"/>
          <w:cs/>
        </w:rPr>
        <w:t>กรุณาสแกนไฟล์รูปภาพให้ชัดเจน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)</w:t>
      </w:r>
    </w:p>
    <w:p w14:paraId="667D2558" w14:textId="25514557" w:rsidR="00B814EB" w:rsidRDefault="00B814EB" w:rsidP="00B814EB">
      <w:pPr>
        <w:pStyle w:val="Default"/>
        <w:numPr>
          <w:ilvl w:val="0"/>
          <w:numId w:val="14"/>
        </w:numPr>
        <w:ind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กรอกข้อมูลส่วนตัว และอื่นๆ (ทางผู้จัดจะมีแบบฟอร์มให้กรอก)</w:t>
      </w:r>
    </w:p>
    <w:p w14:paraId="6A0E818D" w14:textId="1B188311" w:rsidR="00B814EB" w:rsidRDefault="00B814EB" w:rsidP="00B814EB">
      <w:pPr>
        <w:pStyle w:val="Default"/>
        <w:ind w:left="720"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14:paraId="498CDD3B" w14:textId="2AFC5C62" w:rsidR="00B814EB" w:rsidRPr="00D51940" w:rsidRDefault="00C2685E" w:rsidP="00B814EB">
      <w:pPr>
        <w:pStyle w:val="Default"/>
        <w:ind w:left="360" w:right="54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1CAC1746" wp14:editId="238E11EC">
            <wp:simplePos x="0" y="0"/>
            <wp:positionH relativeFrom="column">
              <wp:posOffset>3627120</wp:posOffset>
            </wp:positionH>
            <wp:positionV relativeFrom="paragraph">
              <wp:posOffset>130607</wp:posOffset>
            </wp:positionV>
            <wp:extent cx="2508979" cy="3671725"/>
            <wp:effectExtent l="0" t="0" r="5715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79" cy="36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E6D4297" wp14:editId="1F2D2FEC">
            <wp:simplePos x="0" y="0"/>
            <wp:positionH relativeFrom="column">
              <wp:posOffset>504879</wp:posOffset>
            </wp:positionH>
            <wp:positionV relativeFrom="paragraph">
              <wp:posOffset>147928</wp:posOffset>
            </wp:positionV>
            <wp:extent cx="3124200" cy="215646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00690" w14:textId="4758ED7C" w:rsidR="00B814EB" w:rsidRPr="00F3364E" w:rsidRDefault="00B814EB" w:rsidP="00B814EB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4DD88BE4" w14:textId="2831C3F1" w:rsidR="00B814EB" w:rsidRDefault="00B814EB" w:rsidP="00B814EB">
      <w:pPr>
        <w:ind w:right="54"/>
        <w:rPr>
          <w:rFonts w:ascii="Browallia New" w:hAnsi="Browallia New" w:cs="Browallia New"/>
          <w:color w:val="000000"/>
          <w:sz w:val="32"/>
          <w:szCs w:val="32"/>
        </w:rPr>
      </w:pPr>
    </w:p>
    <w:p w14:paraId="077B91E8" w14:textId="2AA2EA93" w:rsidR="00B814EB" w:rsidRPr="00377D00" w:rsidRDefault="00B814EB" w:rsidP="00B814EB">
      <w:pPr>
        <w:ind w:right="54"/>
        <w:rPr>
          <w:rFonts w:ascii="Browallia New" w:eastAsia="Malgun Gothic" w:hAnsi="Browallia New" w:cs="Browallia New"/>
          <w:color w:val="000000"/>
          <w:sz w:val="32"/>
          <w:szCs w:val="32"/>
        </w:rPr>
      </w:pPr>
    </w:p>
    <w:p w14:paraId="2A993039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51DBC45C" w14:textId="77777777" w:rsidR="00B814EB" w:rsidRDefault="00B814EB" w:rsidP="00B814EB">
      <w:pPr>
        <w:rPr>
          <w:rFonts w:ascii="Browallia New" w:hAnsi="Browallia New" w:cs="Browallia New"/>
          <w:b/>
          <w:bCs/>
          <w:color w:val="009900"/>
          <w:sz w:val="40"/>
          <w:szCs w:val="40"/>
          <w:lang w:eastAsia="ja-JP"/>
        </w:rPr>
      </w:pPr>
    </w:p>
    <w:p w14:paraId="7708EC76" w14:textId="77777777" w:rsidR="00702D5D" w:rsidRPr="002A51A7" w:rsidRDefault="00736934" w:rsidP="00476CD3">
      <w:pPr>
        <w:ind w:right="54"/>
        <w:rPr>
          <w:rFonts w:ascii="Browallia New" w:eastAsia="Times New Roman" w:hAnsi="Browallia New" w:cs="Browallia New"/>
          <w:color w:val="000000"/>
          <w:sz w:val="18"/>
          <w:szCs w:val="18"/>
        </w:rPr>
      </w:pPr>
      <w:r w:rsidRPr="002A51A7">
        <w:rPr>
          <w:rFonts w:ascii="Browallia New" w:hAnsi="Browallia New" w:cs="Browallia New"/>
          <w:b/>
          <w:bCs/>
          <w:noProof/>
          <w:color w:val="FF0000"/>
          <w:sz w:val="52"/>
          <w:szCs w:val="52"/>
          <w:u w:val="single"/>
        </w:rPr>
        <w:lastRenderedPageBreak/>
        <w:drawing>
          <wp:inline distT="0" distB="0" distL="0" distR="0" wp14:anchorId="0522B3EE" wp14:editId="37017C70">
            <wp:extent cx="6657975" cy="8877300"/>
            <wp:effectExtent l="0" t="0" r="9525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D5D" w:rsidRPr="002A51A7" w:rsidSect="00B6651E">
      <w:footerReference w:type="default" r:id="rId102"/>
      <w:pgSz w:w="11906" w:h="16838" w:code="9"/>
      <w:pgMar w:top="794" w:right="709" w:bottom="907" w:left="709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85788" w14:textId="77777777" w:rsidR="00E905BA" w:rsidRDefault="00E905BA" w:rsidP="009C7EB6">
      <w:r>
        <w:separator/>
      </w:r>
    </w:p>
  </w:endnote>
  <w:endnote w:type="continuationSeparator" w:id="0">
    <w:p w14:paraId="4D30DC4A" w14:textId="77777777" w:rsidR="00E905BA" w:rsidRDefault="00E905BA" w:rsidP="009C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notTrueType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7584359"/>
      <w:docPartObj>
        <w:docPartGallery w:val="Page Numbers (Bottom of Page)"/>
        <w:docPartUnique/>
      </w:docPartObj>
    </w:sdtPr>
    <w:sdtContent>
      <w:p w14:paraId="53EFE202" w14:textId="77777777" w:rsidR="00107487" w:rsidRDefault="00107487" w:rsidP="009C7E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214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E7F56" w14:textId="77777777" w:rsidR="00E905BA" w:rsidRDefault="00E905BA" w:rsidP="009C7EB6">
      <w:r>
        <w:separator/>
      </w:r>
    </w:p>
  </w:footnote>
  <w:footnote w:type="continuationSeparator" w:id="0">
    <w:p w14:paraId="3D998C3C" w14:textId="77777777" w:rsidR="00E905BA" w:rsidRDefault="00E905BA" w:rsidP="009C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1F34"/>
    <w:multiLevelType w:val="hybridMultilevel"/>
    <w:tmpl w:val="CCB6DEB0"/>
    <w:lvl w:ilvl="0" w:tplc="980C9F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C0843"/>
    <w:multiLevelType w:val="hybridMultilevel"/>
    <w:tmpl w:val="4544CE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269BA"/>
    <w:multiLevelType w:val="hybridMultilevel"/>
    <w:tmpl w:val="109C8E66"/>
    <w:lvl w:ilvl="0" w:tplc="8AFAFC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32"/>
        <w:szCs w:val="4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2F2B58"/>
    <w:multiLevelType w:val="hybridMultilevel"/>
    <w:tmpl w:val="AC90A2FC"/>
    <w:lvl w:ilvl="0" w:tplc="30EC3A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15528A"/>
    <w:multiLevelType w:val="hybridMultilevel"/>
    <w:tmpl w:val="FF66856E"/>
    <w:lvl w:ilvl="0" w:tplc="CF629B8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 w15:restartNumberingAfterBreak="0">
    <w:nsid w:val="21241E93"/>
    <w:multiLevelType w:val="hybridMultilevel"/>
    <w:tmpl w:val="EF867156"/>
    <w:lvl w:ilvl="0" w:tplc="8F645D7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43A58"/>
    <w:multiLevelType w:val="hybridMultilevel"/>
    <w:tmpl w:val="FD02FB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4C68D86">
      <w:numFmt w:val="bullet"/>
      <w:lvlText w:val="-"/>
      <w:lvlJc w:val="left"/>
      <w:pPr>
        <w:ind w:left="1440" w:hanging="360"/>
      </w:pPr>
      <w:rPr>
        <w:rFonts w:ascii="Browallia New" w:eastAsia="Calibri" w:hAnsi="Browallia New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A0E4F"/>
    <w:multiLevelType w:val="hybridMultilevel"/>
    <w:tmpl w:val="FEACCC96"/>
    <w:lvl w:ilvl="0" w:tplc="453098AE">
      <w:start w:val="1"/>
      <w:numFmt w:val="decimal"/>
      <w:lvlText w:val="%1."/>
      <w:lvlJc w:val="left"/>
      <w:pPr>
        <w:ind w:left="1080" w:hanging="360"/>
      </w:pPr>
      <w:rPr>
        <w:b w:val="0"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206A4"/>
    <w:multiLevelType w:val="hybridMultilevel"/>
    <w:tmpl w:val="2FDC79D4"/>
    <w:lvl w:ilvl="0" w:tplc="AD32D1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A70FB"/>
    <w:multiLevelType w:val="hybridMultilevel"/>
    <w:tmpl w:val="486C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64ABE"/>
    <w:multiLevelType w:val="hybridMultilevel"/>
    <w:tmpl w:val="195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D30E78"/>
    <w:multiLevelType w:val="hybridMultilevel"/>
    <w:tmpl w:val="B34AAC7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rowallia New" w:eastAsiaTheme="minorEastAsia" w:hAnsi="Browallia New" w:cs="Browallia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2475358">
    <w:abstractNumId w:val="3"/>
  </w:num>
  <w:num w:numId="2" w16cid:durableId="15901172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5442278">
    <w:abstractNumId w:val="13"/>
  </w:num>
  <w:num w:numId="4" w16cid:durableId="2103797218">
    <w:abstractNumId w:val="1"/>
  </w:num>
  <w:num w:numId="5" w16cid:durableId="1331834466">
    <w:abstractNumId w:val="6"/>
  </w:num>
  <w:num w:numId="6" w16cid:durableId="1055398220">
    <w:abstractNumId w:val="12"/>
  </w:num>
  <w:num w:numId="7" w16cid:durableId="85737382">
    <w:abstractNumId w:val="11"/>
  </w:num>
  <w:num w:numId="8" w16cid:durableId="1304962690">
    <w:abstractNumId w:val="0"/>
  </w:num>
  <w:num w:numId="9" w16cid:durableId="987049764">
    <w:abstractNumId w:val="5"/>
  </w:num>
  <w:num w:numId="10" w16cid:durableId="957443632">
    <w:abstractNumId w:val="10"/>
  </w:num>
  <w:num w:numId="11" w16cid:durableId="1980841739">
    <w:abstractNumId w:val="7"/>
  </w:num>
  <w:num w:numId="12" w16cid:durableId="881284322">
    <w:abstractNumId w:val="14"/>
  </w:num>
  <w:num w:numId="13" w16cid:durableId="1260141175">
    <w:abstractNumId w:val="8"/>
  </w:num>
  <w:num w:numId="14" w16cid:durableId="617488207">
    <w:abstractNumId w:val="2"/>
  </w:num>
  <w:num w:numId="15" w16cid:durableId="376393105">
    <w:abstractNumId w:val="15"/>
  </w:num>
  <w:num w:numId="16" w16cid:durableId="15369060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EB6"/>
    <w:rsid w:val="00003685"/>
    <w:rsid w:val="0000396E"/>
    <w:rsid w:val="00007F6A"/>
    <w:rsid w:val="00014465"/>
    <w:rsid w:val="000156BE"/>
    <w:rsid w:val="00015717"/>
    <w:rsid w:val="0002126E"/>
    <w:rsid w:val="000215AF"/>
    <w:rsid w:val="00022DE5"/>
    <w:rsid w:val="00031C37"/>
    <w:rsid w:val="000320B4"/>
    <w:rsid w:val="00033DFB"/>
    <w:rsid w:val="00044991"/>
    <w:rsid w:val="00046ED2"/>
    <w:rsid w:val="000511CE"/>
    <w:rsid w:val="00052932"/>
    <w:rsid w:val="00055000"/>
    <w:rsid w:val="00061B37"/>
    <w:rsid w:val="00065D4C"/>
    <w:rsid w:val="00067607"/>
    <w:rsid w:val="00076E22"/>
    <w:rsid w:val="000776D0"/>
    <w:rsid w:val="00084090"/>
    <w:rsid w:val="00087A3B"/>
    <w:rsid w:val="00091B3E"/>
    <w:rsid w:val="00093302"/>
    <w:rsid w:val="000A4DFF"/>
    <w:rsid w:val="000B45A8"/>
    <w:rsid w:val="000B5A7F"/>
    <w:rsid w:val="000B5AF6"/>
    <w:rsid w:val="000B78BE"/>
    <w:rsid w:val="000C0160"/>
    <w:rsid w:val="000D4D69"/>
    <w:rsid w:val="000E3100"/>
    <w:rsid w:val="001029FE"/>
    <w:rsid w:val="00102E4D"/>
    <w:rsid w:val="00103E4E"/>
    <w:rsid w:val="00107487"/>
    <w:rsid w:val="00107537"/>
    <w:rsid w:val="001103E6"/>
    <w:rsid w:val="00114CAC"/>
    <w:rsid w:val="00114F70"/>
    <w:rsid w:val="00115F05"/>
    <w:rsid w:val="00123F73"/>
    <w:rsid w:val="0012407B"/>
    <w:rsid w:val="001257D3"/>
    <w:rsid w:val="00132B41"/>
    <w:rsid w:val="00152A61"/>
    <w:rsid w:val="001601DD"/>
    <w:rsid w:val="00172226"/>
    <w:rsid w:val="001841DB"/>
    <w:rsid w:val="00184950"/>
    <w:rsid w:val="00186D8D"/>
    <w:rsid w:val="00191199"/>
    <w:rsid w:val="001B0711"/>
    <w:rsid w:val="001D2749"/>
    <w:rsid w:val="001D2D55"/>
    <w:rsid w:val="001D301D"/>
    <w:rsid w:val="001D48AA"/>
    <w:rsid w:val="001D4E79"/>
    <w:rsid w:val="001E37AF"/>
    <w:rsid w:val="002006E9"/>
    <w:rsid w:val="00201CCF"/>
    <w:rsid w:val="0020251E"/>
    <w:rsid w:val="0021129F"/>
    <w:rsid w:val="002154BB"/>
    <w:rsid w:val="0022247C"/>
    <w:rsid w:val="00222FB6"/>
    <w:rsid w:val="00230ABD"/>
    <w:rsid w:val="00231547"/>
    <w:rsid w:val="0023365B"/>
    <w:rsid w:val="0023712F"/>
    <w:rsid w:val="0025078F"/>
    <w:rsid w:val="00256D0B"/>
    <w:rsid w:val="002657C9"/>
    <w:rsid w:val="002671D4"/>
    <w:rsid w:val="0027172F"/>
    <w:rsid w:val="002732D7"/>
    <w:rsid w:val="00281368"/>
    <w:rsid w:val="002A0027"/>
    <w:rsid w:val="002A02C1"/>
    <w:rsid w:val="002A51A7"/>
    <w:rsid w:val="002A588B"/>
    <w:rsid w:val="002A6C13"/>
    <w:rsid w:val="002B7A1F"/>
    <w:rsid w:val="002C39AD"/>
    <w:rsid w:val="002C68FD"/>
    <w:rsid w:val="002C76C0"/>
    <w:rsid w:val="002D0A04"/>
    <w:rsid w:val="002D48E8"/>
    <w:rsid w:val="002D6976"/>
    <w:rsid w:val="002E4886"/>
    <w:rsid w:val="002E675A"/>
    <w:rsid w:val="002F214B"/>
    <w:rsid w:val="0032163E"/>
    <w:rsid w:val="00323BE9"/>
    <w:rsid w:val="00326DD7"/>
    <w:rsid w:val="0032737C"/>
    <w:rsid w:val="00346F16"/>
    <w:rsid w:val="003548E5"/>
    <w:rsid w:val="00356EB2"/>
    <w:rsid w:val="003578D6"/>
    <w:rsid w:val="00360C71"/>
    <w:rsid w:val="00361BCF"/>
    <w:rsid w:val="00370237"/>
    <w:rsid w:val="00370462"/>
    <w:rsid w:val="00376BCD"/>
    <w:rsid w:val="00383413"/>
    <w:rsid w:val="00385251"/>
    <w:rsid w:val="00385F01"/>
    <w:rsid w:val="0038707C"/>
    <w:rsid w:val="003A046C"/>
    <w:rsid w:val="003A1CDD"/>
    <w:rsid w:val="003A493B"/>
    <w:rsid w:val="003A4E8D"/>
    <w:rsid w:val="003A5B7B"/>
    <w:rsid w:val="003A6D5E"/>
    <w:rsid w:val="003B25CB"/>
    <w:rsid w:val="003B2EF0"/>
    <w:rsid w:val="003D2FC7"/>
    <w:rsid w:val="003F00F7"/>
    <w:rsid w:val="003F6D32"/>
    <w:rsid w:val="004002CA"/>
    <w:rsid w:val="00400CB5"/>
    <w:rsid w:val="00402338"/>
    <w:rsid w:val="00406C07"/>
    <w:rsid w:val="00413F41"/>
    <w:rsid w:val="00414D83"/>
    <w:rsid w:val="004150AB"/>
    <w:rsid w:val="004157B6"/>
    <w:rsid w:val="0042329B"/>
    <w:rsid w:val="00424985"/>
    <w:rsid w:val="00425F2D"/>
    <w:rsid w:val="0042605F"/>
    <w:rsid w:val="00430A57"/>
    <w:rsid w:val="004333FF"/>
    <w:rsid w:val="00434E2A"/>
    <w:rsid w:val="004362E9"/>
    <w:rsid w:val="004374AD"/>
    <w:rsid w:val="00437F1A"/>
    <w:rsid w:val="00440690"/>
    <w:rsid w:val="004421C0"/>
    <w:rsid w:val="004425EA"/>
    <w:rsid w:val="00455A7B"/>
    <w:rsid w:val="0045728A"/>
    <w:rsid w:val="004603CD"/>
    <w:rsid w:val="00461422"/>
    <w:rsid w:val="00462403"/>
    <w:rsid w:val="004640CD"/>
    <w:rsid w:val="00466DFE"/>
    <w:rsid w:val="00472D67"/>
    <w:rsid w:val="00475073"/>
    <w:rsid w:val="00476CD3"/>
    <w:rsid w:val="004932BF"/>
    <w:rsid w:val="004A34CE"/>
    <w:rsid w:val="004B48FB"/>
    <w:rsid w:val="004C256C"/>
    <w:rsid w:val="004D0518"/>
    <w:rsid w:val="004D3C56"/>
    <w:rsid w:val="004D481B"/>
    <w:rsid w:val="004D4B92"/>
    <w:rsid w:val="004D68BE"/>
    <w:rsid w:val="004E3F09"/>
    <w:rsid w:val="004E3FCF"/>
    <w:rsid w:val="004E4C05"/>
    <w:rsid w:val="004E6CD2"/>
    <w:rsid w:val="004F1ECF"/>
    <w:rsid w:val="004F2488"/>
    <w:rsid w:val="004F2FFC"/>
    <w:rsid w:val="004F3B1A"/>
    <w:rsid w:val="004F6331"/>
    <w:rsid w:val="005061A9"/>
    <w:rsid w:val="0052235E"/>
    <w:rsid w:val="00530E18"/>
    <w:rsid w:val="00533082"/>
    <w:rsid w:val="005402EB"/>
    <w:rsid w:val="00546A79"/>
    <w:rsid w:val="00553921"/>
    <w:rsid w:val="005554D8"/>
    <w:rsid w:val="005554EF"/>
    <w:rsid w:val="00555FC6"/>
    <w:rsid w:val="00560371"/>
    <w:rsid w:val="005632C5"/>
    <w:rsid w:val="00564D2B"/>
    <w:rsid w:val="00566B44"/>
    <w:rsid w:val="00570CE1"/>
    <w:rsid w:val="005825A7"/>
    <w:rsid w:val="0058719F"/>
    <w:rsid w:val="0059165D"/>
    <w:rsid w:val="00592542"/>
    <w:rsid w:val="00594702"/>
    <w:rsid w:val="0059649A"/>
    <w:rsid w:val="005A6436"/>
    <w:rsid w:val="005A7117"/>
    <w:rsid w:val="005B0081"/>
    <w:rsid w:val="005B652E"/>
    <w:rsid w:val="005B68DB"/>
    <w:rsid w:val="005B70A2"/>
    <w:rsid w:val="005B746C"/>
    <w:rsid w:val="005C4468"/>
    <w:rsid w:val="005C7F38"/>
    <w:rsid w:val="005D11AC"/>
    <w:rsid w:val="005D1667"/>
    <w:rsid w:val="005D1B81"/>
    <w:rsid w:val="005D64F5"/>
    <w:rsid w:val="005D7209"/>
    <w:rsid w:val="005D740D"/>
    <w:rsid w:val="005E0C47"/>
    <w:rsid w:val="005E2B36"/>
    <w:rsid w:val="005E3429"/>
    <w:rsid w:val="005E5B48"/>
    <w:rsid w:val="005E79AD"/>
    <w:rsid w:val="005F49E3"/>
    <w:rsid w:val="00600495"/>
    <w:rsid w:val="00601279"/>
    <w:rsid w:val="00602B32"/>
    <w:rsid w:val="00604DF7"/>
    <w:rsid w:val="00621000"/>
    <w:rsid w:val="006235D8"/>
    <w:rsid w:val="006257BA"/>
    <w:rsid w:val="0063639A"/>
    <w:rsid w:val="00641C2C"/>
    <w:rsid w:val="00642826"/>
    <w:rsid w:val="006469B6"/>
    <w:rsid w:val="00647A14"/>
    <w:rsid w:val="0065371C"/>
    <w:rsid w:val="00653918"/>
    <w:rsid w:val="00654063"/>
    <w:rsid w:val="00657E95"/>
    <w:rsid w:val="006701A1"/>
    <w:rsid w:val="00670D26"/>
    <w:rsid w:val="006716EB"/>
    <w:rsid w:val="0067255A"/>
    <w:rsid w:val="00680F5F"/>
    <w:rsid w:val="006829B1"/>
    <w:rsid w:val="006850FD"/>
    <w:rsid w:val="00687688"/>
    <w:rsid w:val="00696272"/>
    <w:rsid w:val="00697A5F"/>
    <w:rsid w:val="006A0B84"/>
    <w:rsid w:val="006A1617"/>
    <w:rsid w:val="006A16A6"/>
    <w:rsid w:val="006A4E1C"/>
    <w:rsid w:val="006A5B49"/>
    <w:rsid w:val="006A7805"/>
    <w:rsid w:val="006B1FF5"/>
    <w:rsid w:val="006B6D37"/>
    <w:rsid w:val="006C2DD9"/>
    <w:rsid w:val="006C47EF"/>
    <w:rsid w:val="006C58FE"/>
    <w:rsid w:val="006C5945"/>
    <w:rsid w:val="006D2841"/>
    <w:rsid w:val="006D3EC2"/>
    <w:rsid w:val="006D53F3"/>
    <w:rsid w:val="006E5A90"/>
    <w:rsid w:val="006E7C2D"/>
    <w:rsid w:val="006F3BB2"/>
    <w:rsid w:val="006F5947"/>
    <w:rsid w:val="006F6765"/>
    <w:rsid w:val="00700D47"/>
    <w:rsid w:val="00702D5D"/>
    <w:rsid w:val="00705CFB"/>
    <w:rsid w:val="0070643E"/>
    <w:rsid w:val="00706858"/>
    <w:rsid w:val="00715F37"/>
    <w:rsid w:val="00721F37"/>
    <w:rsid w:val="007327FB"/>
    <w:rsid w:val="007357F1"/>
    <w:rsid w:val="00736934"/>
    <w:rsid w:val="00742587"/>
    <w:rsid w:val="0074336B"/>
    <w:rsid w:val="0074353C"/>
    <w:rsid w:val="007461E3"/>
    <w:rsid w:val="00754237"/>
    <w:rsid w:val="007558D7"/>
    <w:rsid w:val="007742FB"/>
    <w:rsid w:val="007771A2"/>
    <w:rsid w:val="0078787F"/>
    <w:rsid w:val="0078795A"/>
    <w:rsid w:val="007B0FE2"/>
    <w:rsid w:val="007B5362"/>
    <w:rsid w:val="007C430B"/>
    <w:rsid w:val="007C51C6"/>
    <w:rsid w:val="007D3E7D"/>
    <w:rsid w:val="007D4C5E"/>
    <w:rsid w:val="007E0CDA"/>
    <w:rsid w:val="007E1D96"/>
    <w:rsid w:val="007E283A"/>
    <w:rsid w:val="007E34D0"/>
    <w:rsid w:val="007E454E"/>
    <w:rsid w:val="007E52BB"/>
    <w:rsid w:val="007F2440"/>
    <w:rsid w:val="007F6A7F"/>
    <w:rsid w:val="00800DCC"/>
    <w:rsid w:val="008028D4"/>
    <w:rsid w:val="0080324E"/>
    <w:rsid w:val="00821C03"/>
    <w:rsid w:val="00827540"/>
    <w:rsid w:val="00827A8F"/>
    <w:rsid w:val="00827E93"/>
    <w:rsid w:val="00830301"/>
    <w:rsid w:val="00834F19"/>
    <w:rsid w:val="0083663C"/>
    <w:rsid w:val="00837E20"/>
    <w:rsid w:val="00844DB5"/>
    <w:rsid w:val="0084571D"/>
    <w:rsid w:val="00847C26"/>
    <w:rsid w:val="00850D1E"/>
    <w:rsid w:val="008621E3"/>
    <w:rsid w:val="00872DB5"/>
    <w:rsid w:val="0087328A"/>
    <w:rsid w:val="0087334C"/>
    <w:rsid w:val="00873926"/>
    <w:rsid w:val="00874656"/>
    <w:rsid w:val="008764FA"/>
    <w:rsid w:val="00877121"/>
    <w:rsid w:val="008851AF"/>
    <w:rsid w:val="00893431"/>
    <w:rsid w:val="00893578"/>
    <w:rsid w:val="008935D7"/>
    <w:rsid w:val="008A75B4"/>
    <w:rsid w:val="008B0F20"/>
    <w:rsid w:val="008B4B03"/>
    <w:rsid w:val="008B54F3"/>
    <w:rsid w:val="008B68B1"/>
    <w:rsid w:val="008C49FE"/>
    <w:rsid w:val="008C598E"/>
    <w:rsid w:val="008C7DA6"/>
    <w:rsid w:val="008D668A"/>
    <w:rsid w:val="008F3CFF"/>
    <w:rsid w:val="0090003E"/>
    <w:rsid w:val="00902154"/>
    <w:rsid w:val="0090762A"/>
    <w:rsid w:val="009102C7"/>
    <w:rsid w:val="00911048"/>
    <w:rsid w:val="009121C7"/>
    <w:rsid w:val="00914B8B"/>
    <w:rsid w:val="00914D3C"/>
    <w:rsid w:val="00916BA4"/>
    <w:rsid w:val="009170BA"/>
    <w:rsid w:val="00921311"/>
    <w:rsid w:val="009228E8"/>
    <w:rsid w:val="00923126"/>
    <w:rsid w:val="009240C9"/>
    <w:rsid w:val="00926943"/>
    <w:rsid w:val="00927E6C"/>
    <w:rsid w:val="00934F84"/>
    <w:rsid w:val="00935433"/>
    <w:rsid w:val="00936EA4"/>
    <w:rsid w:val="009446EE"/>
    <w:rsid w:val="00944B1F"/>
    <w:rsid w:val="009455C0"/>
    <w:rsid w:val="009476D3"/>
    <w:rsid w:val="00963A0E"/>
    <w:rsid w:val="00964E0B"/>
    <w:rsid w:val="00970E84"/>
    <w:rsid w:val="009726E6"/>
    <w:rsid w:val="00972F15"/>
    <w:rsid w:val="00985A2F"/>
    <w:rsid w:val="00986671"/>
    <w:rsid w:val="00987780"/>
    <w:rsid w:val="009B68F3"/>
    <w:rsid w:val="009B697C"/>
    <w:rsid w:val="009B6980"/>
    <w:rsid w:val="009C5034"/>
    <w:rsid w:val="009C5339"/>
    <w:rsid w:val="009C7962"/>
    <w:rsid w:val="009C7EB6"/>
    <w:rsid w:val="009D20FE"/>
    <w:rsid w:val="009D3FF5"/>
    <w:rsid w:val="009D48DF"/>
    <w:rsid w:val="009D569F"/>
    <w:rsid w:val="009E1A74"/>
    <w:rsid w:val="009E3DD7"/>
    <w:rsid w:val="009F530B"/>
    <w:rsid w:val="009F6FCC"/>
    <w:rsid w:val="00A013EB"/>
    <w:rsid w:val="00A065E5"/>
    <w:rsid w:val="00A22EC2"/>
    <w:rsid w:val="00A26355"/>
    <w:rsid w:val="00A2635B"/>
    <w:rsid w:val="00A27B5A"/>
    <w:rsid w:val="00A30DDC"/>
    <w:rsid w:val="00A35577"/>
    <w:rsid w:val="00A4530C"/>
    <w:rsid w:val="00A46CE2"/>
    <w:rsid w:val="00A51557"/>
    <w:rsid w:val="00A57DF3"/>
    <w:rsid w:val="00A63A35"/>
    <w:rsid w:val="00A6422B"/>
    <w:rsid w:val="00A65656"/>
    <w:rsid w:val="00A73165"/>
    <w:rsid w:val="00A75028"/>
    <w:rsid w:val="00A76886"/>
    <w:rsid w:val="00A84E2E"/>
    <w:rsid w:val="00A91616"/>
    <w:rsid w:val="00A97049"/>
    <w:rsid w:val="00AA426A"/>
    <w:rsid w:val="00AA4A67"/>
    <w:rsid w:val="00AA62D5"/>
    <w:rsid w:val="00AB203A"/>
    <w:rsid w:val="00AB2299"/>
    <w:rsid w:val="00AB25A8"/>
    <w:rsid w:val="00AB5B6C"/>
    <w:rsid w:val="00AC0318"/>
    <w:rsid w:val="00AC1768"/>
    <w:rsid w:val="00AC2094"/>
    <w:rsid w:val="00AC2946"/>
    <w:rsid w:val="00AD0849"/>
    <w:rsid w:val="00AE1669"/>
    <w:rsid w:val="00AE23ED"/>
    <w:rsid w:val="00AE3289"/>
    <w:rsid w:val="00AE3D8F"/>
    <w:rsid w:val="00AE6904"/>
    <w:rsid w:val="00AE7B3B"/>
    <w:rsid w:val="00AF400B"/>
    <w:rsid w:val="00B05EC8"/>
    <w:rsid w:val="00B0700B"/>
    <w:rsid w:val="00B11AD2"/>
    <w:rsid w:val="00B1521A"/>
    <w:rsid w:val="00B220D0"/>
    <w:rsid w:val="00B23075"/>
    <w:rsid w:val="00B24A63"/>
    <w:rsid w:val="00B32C6C"/>
    <w:rsid w:val="00B339B3"/>
    <w:rsid w:val="00B33F76"/>
    <w:rsid w:val="00B36A32"/>
    <w:rsid w:val="00B429A2"/>
    <w:rsid w:val="00B44DA1"/>
    <w:rsid w:val="00B52511"/>
    <w:rsid w:val="00B63651"/>
    <w:rsid w:val="00B6651E"/>
    <w:rsid w:val="00B737E4"/>
    <w:rsid w:val="00B814EB"/>
    <w:rsid w:val="00B962D5"/>
    <w:rsid w:val="00B97129"/>
    <w:rsid w:val="00B97EEB"/>
    <w:rsid w:val="00B97F85"/>
    <w:rsid w:val="00BA06D5"/>
    <w:rsid w:val="00BA64B0"/>
    <w:rsid w:val="00BA68F3"/>
    <w:rsid w:val="00BA70F4"/>
    <w:rsid w:val="00BA72E3"/>
    <w:rsid w:val="00BA7ADC"/>
    <w:rsid w:val="00BB5E1B"/>
    <w:rsid w:val="00BB683D"/>
    <w:rsid w:val="00BD3A51"/>
    <w:rsid w:val="00BF1725"/>
    <w:rsid w:val="00BF3753"/>
    <w:rsid w:val="00BF6C83"/>
    <w:rsid w:val="00C04398"/>
    <w:rsid w:val="00C073B9"/>
    <w:rsid w:val="00C07D0F"/>
    <w:rsid w:val="00C207F2"/>
    <w:rsid w:val="00C21EE0"/>
    <w:rsid w:val="00C23BAC"/>
    <w:rsid w:val="00C23C99"/>
    <w:rsid w:val="00C2685E"/>
    <w:rsid w:val="00C32C19"/>
    <w:rsid w:val="00C40DDB"/>
    <w:rsid w:val="00C47D9D"/>
    <w:rsid w:val="00C50EA3"/>
    <w:rsid w:val="00C5165F"/>
    <w:rsid w:val="00C52285"/>
    <w:rsid w:val="00C64E2F"/>
    <w:rsid w:val="00C6591C"/>
    <w:rsid w:val="00C80DCE"/>
    <w:rsid w:val="00C813F4"/>
    <w:rsid w:val="00C82D21"/>
    <w:rsid w:val="00C87601"/>
    <w:rsid w:val="00C878F9"/>
    <w:rsid w:val="00C92FF6"/>
    <w:rsid w:val="00C95431"/>
    <w:rsid w:val="00CB055E"/>
    <w:rsid w:val="00CC0101"/>
    <w:rsid w:val="00CC5496"/>
    <w:rsid w:val="00CC5CCA"/>
    <w:rsid w:val="00CE2E5F"/>
    <w:rsid w:val="00CE3E82"/>
    <w:rsid w:val="00CE4791"/>
    <w:rsid w:val="00CE57D0"/>
    <w:rsid w:val="00CF0E5D"/>
    <w:rsid w:val="00D00722"/>
    <w:rsid w:val="00D0399E"/>
    <w:rsid w:val="00D04551"/>
    <w:rsid w:val="00D06B75"/>
    <w:rsid w:val="00D06D0F"/>
    <w:rsid w:val="00D11519"/>
    <w:rsid w:val="00D1604A"/>
    <w:rsid w:val="00D17891"/>
    <w:rsid w:val="00D25615"/>
    <w:rsid w:val="00D3311B"/>
    <w:rsid w:val="00D33B5E"/>
    <w:rsid w:val="00D3635B"/>
    <w:rsid w:val="00D37735"/>
    <w:rsid w:val="00D4114A"/>
    <w:rsid w:val="00D462CE"/>
    <w:rsid w:val="00D53406"/>
    <w:rsid w:val="00D53857"/>
    <w:rsid w:val="00D555EF"/>
    <w:rsid w:val="00D60C79"/>
    <w:rsid w:val="00D64428"/>
    <w:rsid w:val="00D72595"/>
    <w:rsid w:val="00D731ED"/>
    <w:rsid w:val="00D73757"/>
    <w:rsid w:val="00D7781B"/>
    <w:rsid w:val="00D8044C"/>
    <w:rsid w:val="00D875D4"/>
    <w:rsid w:val="00D94042"/>
    <w:rsid w:val="00DA2A74"/>
    <w:rsid w:val="00DA5B7A"/>
    <w:rsid w:val="00DC4EED"/>
    <w:rsid w:val="00DE061D"/>
    <w:rsid w:val="00DF1375"/>
    <w:rsid w:val="00DF72AA"/>
    <w:rsid w:val="00E01D81"/>
    <w:rsid w:val="00E039AA"/>
    <w:rsid w:val="00E03B9F"/>
    <w:rsid w:val="00E13870"/>
    <w:rsid w:val="00E149FE"/>
    <w:rsid w:val="00E21409"/>
    <w:rsid w:val="00E27183"/>
    <w:rsid w:val="00E30B0F"/>
    <w:rsid w:val="00E33EE1"/>
    <w:rsid w:val="00E400FD"/>
    <w:rsid w:val="00E40475"/>
    <w:rsid w:val="00E40E72"/>
    <w:rsid w:val="00E42872"/>
    <w:rsid w:val="00E454F0"/>
    <w:rsid w:val="00E471F4"/>
    <w:rsid w:val="00E55320"/>
    <w:rsid w:val="00E55F25"/>
    <w:rsid w:val="00E56637"/>
    <w:rsid w:val="00E6506B"/>
    <w:rsid w:val="00E6624B"/>
    <w:rsid w:val="00E712C0"/>
    <w:rsid w:val="00E713A5"/>
    <w:rsid w:val="00E86815"/>
    <w:rsid w:val="00E905BA"/>
    <w:rsid w:val="00E92ADF"/>
    <w:rsid w:val="00EA2600"/>
    <w:rsid w:val="00EB264C"/>
    <w:rsid w:val="00EB573C"/>
    <w:rsid w:val="00EC0F93"/>
    <w:rsid w:val="00EC46BA"/>
    <w:rsid w:val="00ED2E3D"/>
    <w:rsid w:val="00ED4541"/>
    <w:rsid w:val="00ED5BCD"/>
    <w:rsid w:val="00EE5DE3"/>
    <w:rsid w:val="00EF383B"/>
    <w:rsid w:val="00EF7B2F"/>
    <w:rsid w:val="00F03208"/>
    <w:rsid w:val="00F04B17"/>
    <w:rsid w:val="00F11F8F"/>
    <w:rsid w:val="00F156DE"/>
    <w:rsid w:val="00F15FB5"/>
    <w:rsid w:val="00F213C8"/>
    <w:rsid w:val="00F23EE6"/>
    <w:rsid w:val="00F306E2"/>
    <w:rsid w:val="00F40507"/>
    <w:rsid w:val="00F41EBB"/>
    <w:rsid w:val="00F4717A"/>
    <w:rsid w:val="00F54E0B"/>
    <w:rsid w:val="00F62CFC"/>
    <w:rsid w:val="00F63C17"/>
    <w:rsid w:val="00F74F71"/>
    <w:rsid w:val="00F84278"/>
    <w:rsid w:val="00F851FB"/>
    <w:rsid w:val="00F9172A"/>
    <w:rsid w:val="00F93B6D"/>
    <w:rsid w:val="00F95AFC"/>
    <w:rsid w:val="00FA1FB4"/>
    <w:rsid w:val="00FA219E"/>
    <w:rsid w:val="00FA330E"/>
    <w:rsid w:val="00FA4106"/>
    <w:rsid w:val="00FA493A"/>
    <w:rsid w:val="00FA4B70"/>
    <w:rsid w:val="00FB1B4B"/>
    <w:rsid w:val="00FB5385"/>
    <w:rsid w:val="00FB6ACA"/>
    <w:rsid w:val="00FC335C"/>
    <w:rsid w:val="00FC3D97"/>
    <w:rsid w:val="00FC748D"/>
    <w:rsid w:val="00FD2538"/>
    <w:rsid w:val="00FD4BAB"/>
    <w:rsid w:val="00FD5422"/>
    <w:rsid w:val="00FD57C0"/>
    <w:rsid w:val="00FD63D0"/>
    <w:rsid w:val="00FE18F7"/>
    <w:rsid w:val="00FE53C1"/>
    <w:rsid w:val="00FE5DD8"/>
    <w:rsid w:val="00FF3ADB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C5DE0"/>
  <w15:docId w15:val="{A26833E8-DE27-4773-9C6D-319EF8F7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98E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2A6C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2A6C1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qFormat/>
    <w:rsid w:val="002A6C13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bidi="ar-SA"/>
    </w:rPr>
  </w:style>
  <w:style w:type="paragraph" w:styleId="Heading4">
    <w:name w:val="heading 4"/>
    <w:basedOn w:val="Normal"/>
    <w:next w:val="Normal"/>
    <w:link w:val="Heading4Char"/>
    <w:qFormat/>
    <w:rsid w:val="00827E93"/>
    <w:pPr>
      <w:keepNext/>
      <w:spacing w:before="240" w:after="60"/>
      <w:outlineLvl w:val="3"/>
    </w:pPr>
    <w:rPr>
      <w:rFonts w:eastAsia="Times New Roman"/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2A6C13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bidi="ar-SA"/>
    </w:rPr>
  </w:style>
  <w:style w:type="paragraph" w:styleId="Heading6">
    <w:name w:val="heading 6"/>
    <w:basedOn w:val="Normal"/>
    <w:next w:val="Normal"/>
    <w:link w:val="Heading6Char"/>
    <w:qFormat/>
    <w:rsid w:val="00827E93"/>
    <w:pPr>
      <w:spacing w:before="240" w:after="60"/>
      <w:outlineLvl w:val="5"/>
    </w:pPr>
    <w:rPr>
      <w:rFonts w:eastAsia="Times New Roman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462403"/>
    <w:pPr>
      <w:spacing w:before="240" w:after="60"/>
      <w:outlineLvl w:val="6"/>
    </w:pPr>
    <w:rPr>
      <w:rFonts w:eastAsia="MS Mincho"/>
      <w:lang w:eastAsia="ja-JP"/>
    </w:rPr>
  </w:style>
  <w:style w:type="paragraph" w:styleId="Heading8">
    <w:name w:val="heading 8"/>
    <w:basedOn w:val="Normal"/>
    <w:next w:val="Normal"/>
    <w:link w:val="Heading8Char"/>
    <w:qFormat/>
    <w:rsid w:val="00FE18F7"/>
    <w:pPr>
      <w:keepNext/>
      <w:jc w:val="center"/>
      <w:outlineLvl w:val="7"/>
    </w:pPr>
    <w:rPr>
      <w:rFonts w:ascii="Angsana New" w:eastAsia="Angsana New" w:hAnsi="Angsana New"/>
      <w:b/>
      <w:b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827E93"/>
    <w:pPr>
      <w:spacing w:before="240" w:after="60"/>
      <w:outlineLvl w:val="8"/>
    </w:pPr>
    <w:rPr>
      <w:rFonts w:ascii="Arial" w:eastAsia="Times New Roman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C13"/>
    <w:rPr>
      <w:rFonts w:ascii="Cambria" w:eastAsia="PMingLiU" w:hAnsi="Cambria" w:cs="Angsana New"/>
      <w:b/>
      <w:bCs/>
      <w:kern w:val="32"/>
      <w:sz w:val="32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C1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2A6C13"/>
    <w:rPr>
      <w:rFonts w:ascii="Arial" w:eastAsia="Times New Roman" w:hAnsi="Arial"/>
      <w:b/>
      <w:bCs/>
      <w:sz w:val="26"/>
      <w:szCs w:val="26"/>
      <w:lang w:eastAsia="en-US" w:bidi="ar-SA"/>
    </w:rPr>
  </w:style>
  <w:style w:type="character" w:customStyle="1" w:styleId="Heading4Char">
    <w:name w:val="Heading 4 Char"/>
    <w:basedOn w:val="DefaultParagraphFont"/>
    <w:link w:val="Heading4"/>
    <w:rsid w:val="00827E93"/>
    <w:rPr>
      <w:rFonts w:eastAsia="Times New Roman"/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2A6C13"/>
    <w:rPr>
      <w:rFonts w:eastAsia="Times New Roman" w:cs="Times New Roman"/>
      <w:b/>
      <w:bCs/>
      <w:i/>
      <w:iCs/>
      <w:sz w:val="26"/>
      <w:szCs w:val="26"/>
      <w:lang w:eastAsia="en-US" w:bidi="ar-SA"/>
    </w:rPr>
  </w:style>
  <w:style w:type="character" w:customStyle="1" w:styleId="Heading6Char">
    <w:name w:val="Heading 6 Char"/>
    <w:basedOn w:val="DefaultParagraphFont"/>
    <w:link w:val="Heading6"/>
    <w:rsid w:val="00827E93"/>
    <w:rPr>
      <w:rFonts w:eastAsia="Times New Roman"/>
      <w:b/>
      <w:bCs/>
      <w:sz w:val="22"/>
      <w:szCs w:val="25"/>
    </w:rPr>
  </w:style>
  <w:style w:type="character" w:customStyle="1" w:styleId="Heading7Char">
    <w:name w:val="Heading 7 Char"/>
    <w:basedOn w:val="DefaultParagraphFont"/>
    <w:link w:val="Heading7"/>
    <w:rsid w:val="00462403"/>
    <w:rPr>
      <w:rFonts w:eastAsia="MS Mincho"/>
      <w:sz w:val="24"/>
      <w:szCs w:val="28"/>
      <w:lang w:eastAsia="ja-JP"/>
    </w:rPr>
  </w:style>
  <w:style w:type="character" w:customStyle="1" w:styleId="Heading8Char">
    <w:name w:val="Heading 8 Char"/>
    <w:basedOn w:val="DefaultParagraphFont"/>
    <w:link w:val="Heading8"/>
    <w:rsid w:val="00FE18F7"/>
    <w:rPr>
      <w:rFonts w:ascii="Angsana New" w:eastAsia="Angsana New" w:hAnsi="Angsana New"/>
      <w:b/>
      <w:b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827E93"/>
    <w:rPr>
      <w:rFonts w:ascii="Arial" w:eastAsia="Times New Roman" w:hAnsi="Arial" w:cs="Cordia New"/>
      <w:sz w:val="22"/>
      <w:szCs w:val="25"/>
    </w:rPr>
  </w:style>
  <w:style w:type="character" w:styleId="Strong">
    <w:name w:val="Strong"/>
    <w:basedOn w:val="DefaultParagraphFont"/>
    <w:uiPriority w:val="22"/>
    <w:qFormat/>
    <w:rsid w:val="002A6C1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B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EB6"/>
    <w:rPr>
      <w:sz w:val="24"/>
      <w:szCs w:val="28"/>
    </w:rPr>
  </w:style>
  <w:style w:type="paragraph" w:styleId="BalloonText">
    <w:name w:val="Balloon Text"/>
    <w:basedOn w:val="Normal"/>
    <w:link w:val="BalloonTextChar"/>
    <w:unhideWhenUsed/>
    <w:rsid w:val="009C7EB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C7EB6"/>
    <w:rPr>
      <w:rFonts w:ascii="Tahoma" w:hAnsi="Tahoma"/>
      <w:sz w:val="16"/>
    </w:rPr>
  </w:style>
  <w:style w:type="character" w:styleId="Hyperlink">
    <w:name w:val="Hyperlink"/>
    <w:basedOn w:val="DefaultParagraphFont"/>
    <w:unhideWhenUsed/>
    <w:rsid w:val="009C7EB6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9C7EB6"/>
  </w:style>
  <w:style w:type="character" w:customStyle="1" w:styleId="fontxlargeb3">
    <w:name w:val="fontxlargeb3"/>
    <w:basedOn w:val="DefaultParagraphFont"/>
    <w:rsid w:val="008C598E"/>
    <w:rPr>
      <w:b/>
      <w:bCs/>
      <w:sz w:val="48"/>
      <w:szCs w:val="48"/>
    </w:rPr>
  </w:style>
  <w:style w:type="table" w:styleId="TableGrid">
    <w:name w:val="Table Grid"/>
    <w:basedOn w:val="TableNormal"/>
    <w:rsid w:val="00C23BAC"/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FF3ADB"/>
    <w:pPr>
      <w:spacing w:before="100" w:beforeAutospacing="1" w:after="100" w:afterAutospacing="1"/>
    </w:pPr>
    <w:rPr>
      <w:rFonts w:ascii="Gulim" w:eastAsia="Malgun Gothic" w:hAnsi="Gulim" w:cs="Gulim"/>
      <w:szCs w:val="24"/>
      <w:lang w:eastAsia="ko-KR"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FF3AD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Malgun Gothic" w:eastAsia="Malgun Gothic" w:hAnsi="Malgun Gothic" w:cs="Times New Roman"/>
      <w:kern w:val="2"/>
      <w:sz w:val="20"/>
      <w:szCs w:val="22"/>
      <w:lang w:eastAsia="ko-KR" w:bidi="ar-SA"/>
    </w:rPr>
  </w:style>
  <w:style w:type="paragraph" w:styleId="Title">
    <w:name w:val="Title"/>
    <w:basedOn w:val="Normal"/>
    <w:link w:val="TitleChar"/>
    <w:qFormat/>
    <w:rsid w:val="00827E93"/>
    <w:pPr>
      <w:jc w:val="center"/>
    </w:pPr>
    <w:rPr>
      <w:rFonts w:eastAsia="Times New Roman" w:cs="Wingdings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27E93"/>
    <w:rPr>
      <w:rFonts w:eastAsia="Times New Roman" w:cs="Wingdings"/>
      <w:b/>
      <w:bCs/>
      <w:sz w:val="36"/>
      <w:szCs w:val="36"/>
    </w:rPr>
  </w:style>
  <w:style w:type="paragraph" w:styleId="Caption">
    <w:name w:val="caption"/>
    <w:basedOn w:val="Normal"/>
    <w:next w:val="Normal"/>
    <w:qFormat/>
    <w:rsid w:val="00827E93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BodyTextIndent2">
    <w:name w:val="Body Text Indent 2"/>
    <w:basedOn w:val="Normal"/>
    <w:link w:val="BodyTextIndent2Char"/>
    <w:rsid w:val="00827E93"/>
    <w:pPr>
      <w:ind w:left="1418" w:hanging="1418"/>
    </w:pPr>
    <w:rPr>
      <w:rFonts w:eastAsia="Cordia New" w:cs="Cordia New"/>
      <w:sz w:val="28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rsid w:val="00827E93"/>
    <w:rPr>
      <w:rFonts w:eastAsia="Cordia New" w:cs="Cordia New"/>
      <w:sz w:val="28"/>
      <w:szCs w:val="28"/>
      <w:lang w:eastAsia="th-TH"/>
    </w:rPr>
  </w:style>
  <w:style w:type="paragraph" w:customStyle="1" w:styleId="Default">
    <w:name w:val="Default"/>
    <w:rsid w:val="00827E93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827E93"/>
    <w:pPr>
      <w:spacing w:after="120"/>
      <w:ind w:left="283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rsid w:val="00827E93"/>
    <w:rPr>
      <w:rFonts w:eastAsia="Times New Roman"/>
      <w:sz w:val="24"/>
      <w:szCs w:val="28"/>
    </w:rPr>
  </w:style>
  <w:style w:type="character" w:customStyle="1" w:styleId="apple-converted-space">
    <w:name w:val="apple-converted-space"/>
    <w:basedOn w:val="DefaultParagraphFont"/>
    <w:rsid w:val="00827E93"/>
  </w:style>
  <w:style w:type="character" w:styleId="Emphasis">
    <w:name w:val="Emphasis"/>
    <w:basedOn w:val="DefaultParagraphFont"/>
    <w:uiPriority w:val="20"/>
    <w:qFormat/>
    <w:rsid w:val="00827E93"/>
    <w:rPr>
      <w:i/>
      <w:iCs/>
    </w:rPr>
  </w:style>
  <w:style w:type="paragraph" w:styleId="BodyTextIndent3">
    <w:name w:val="Body Text Indent 3"/>
    <w:basedOn w:val="Normal"/>
    <w:link w:val="BodyTextIndent3Char"/>
    <w:rsid w:val="00827E93"/>
    <w:pPr>
      <w:spacing w:after="120"/>
      <w:ind w:left="283"/>
    </w:pPr>
    <w:rPr>
      <w:rFonts w:eastAsia="Times New Roman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827E93"/>
    <w:rPr>
      <w:rFonts w:eastAsia="Times New Roman"/>
      <w:sz w:val="16"/>
    </w:rPr>
  </w:style>
  <w:style w:type="character" w:customStyle="1" w:styleId="issuedesc1">
    <w:name w:val="issuedesc1"/>
    <w:basedOn w:val="DefaultParagraphFont"/>
    <w:rsid w:val="00754237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DefaultParagraphFont"/>
    <w:rsid w:val="00FA1FB4"/>
  </w:style>
  <w:style w:type="paragraph" w:styleId="NoSpacing">
    <w:name w:val="No Spacing"/>
    <w:link w:val="NoSpacingChar"/>
    <w:uiPriority w:val="1"/>
    <w:qFormat/>
    <w:rsid w:val="00F23EE6"/>
    <w:rPr>
      <w:rFonts w:ascii="Calibri" w:eastAsia="Times New Roman" w:hAnsi="Calibri" w:cs="Cordia New"/>
      <w:sz w:val="22"/>
      <w:szCs w:val="22"/>
      <w:lang w:bidi="en-US"/>
    </w:rPr>
  </w:style>
  <w:style w:type="character" w:customStyle="1" w:styleId="NoSpacingChar">
    <w:name w:val="No Spacing Char"/>
    <w:link w:val="NoSpacing"/>
    <w:uiPriority w:val="1"/>
    <w:rsid w:val="00F23EE6"/>
    <w:rPr>
      <w:rFonts w:ascii="Calibri" w:eastAsia="Times New Roman" w:hAnsi="Calibri" w:cs="Cordia New"/>
      <w:sz w:val="22"/>
      <w:szCs w:val="22"/>
      <w:lang w:bidi="en-US"/>
    </w:rPr>
  </w:style>
  <w:style w:type="paragraph" w:styleId="BodyText">
    <w:name w:val="Body Text"/>
    <w:basedOn w:val="Normal"/>
    <w:link w:val="BodyTextChar"/>
    <w:unhideWhenUsed/>
    <w:rsid w:val="006E7C2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E7C2D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6E7C2D"/>
    <w:pPr>
      <w:spacing w:after="60"/>
      <w:jc w:val="center"/>
      <w:outlineLvl w:val="1"/>
    </w:pPr>
    <w:rPr>
      <w:rFonts w:ascii="Cambria" w:eastAsia="Times New Roman" w:hAnsi="Cambria"/>
      <w:szCs w:val="30"/>
      <w:lang w:val="x-none" w:eastAsia="zh-CN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basedOn w:val="DefaultParagraphFont"/>
    <w:link w:val="Subtitle"/>
    <w:rsid w:val="006E7C2D"/>
    <w:rPr>
      <w:rFonts w:ascii="Cambria" w:eastAsia="Times New Roman" w:hAnsi="Cambria"/>
      <w:sz w:val="24"/>
      <w:szCs w:val="30"/>
      <w:lang w:val="x-none" w:eastAsia="zh-CN"/>
    </w:rPr>
  </w:style>
  <w:style w:type="character" w:customStyle="1" w:styleId="content">
    <w:name w:val="content"/>
    <w:basedOn w:val="DefaultParagraphFont"/>
    <w:rsid w:val="00E86815"/>
  </w:style>
  <w:style w:type="character" w:customStyle="1" w:styleId="menutxt1">
    <w:name w:val="menu_txt1"/>
    <w:rsid w:val="00E86815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font-thai">
    <w:name w:val="font-thai"/>
    <w:basedOn w:val="DefaultParagraphFont"/>
    <w:rsid w:val="00E86815"/>
  </w:style>
  <w:style w:type="paragraph" w:customStyle="1" w:styleId="NoSpacing1">
    <w:name w:val="No Spacing1"/>
    <w:qFormat/>
    <w:rsid w:val="00E86815"/>
    <w:rPr>
      <w:rFonts w:ascii="Calibri" w:eastAsia="Calibri" w:hAnsi="Calibri"/>
      <w:sz w:val="22"/>
      <w:szCs w:val="28"/>
    </w:rPr>
  </w:style>
  <w:style w:type="paragraph" w:customStyle="1" w:styleId="1">
    <w:name w:val="ไม่มีการเว้นระยะห่าง1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link1">
    <w:name w:val="link1"/>
    <w:basedOn w:val="DefaultParagraphFont"/>
    <w:rsid w:val="00462403"/>
  </w:style>
  <w:style w:type="paragraph" w:styleId="BodyText2">
    <w:name w:val="Body Text 2"/>
    <w:basedOn w:val="Normal"/>
    <w:link w:val="BodyText2Char"/>
    <w:rsid w:val="00462403"/>
    <w:pPr>
      <w:spacing w:after="120" w:line="480" w:lineRule="auto"/>
    </w:pPr>
    <w:rPr>
      <w:rFonts w:eastAsia="MS Mincho"/>
      <w:lang w:eastAsia="ja-JP"/>
    </w:rPr>
  </w:style>
  <w:style w:type="character" w:customStyle="1" w:styleId="BodyText2Char">
    <w:name w:val="Body Text 2 Char"/>
    <w:basedOn w:val="DefaultParagraphFont"/>
    <w:link w:val="BodyText2"/>
    <w:rsid w:val="00462403"/>
    <w:rPr>
      <w:rFonts w:eastAsia="MS Mincho"/>
      <w:sz w:val="24"/>
      <w:szCs w:val="28"/>
      <w:lang w:eastAsia="ja-JP"/>
    </w:rPr>
  </w:style>
  <w:style w:type="paragraph" w:styleId="BlockText">
    <w:name w:val="Block Text"/>
    <w:basedOn w:val="Normal"/>
    <w:rsid w:val="0046240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462403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body1">
    <w:name w:val="body1"/>
    <w:rsid w:val="00FE18F7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style14">
    <w:name w:val="style14"/>
    <w:basedOn w:val="DefaultParagraphFont"/>
    <w:rsid w:val="00FE18F7"/>
  </w:style>
  <w:style w:type="character" w:customStyle="1" w:styleId="style16">
    <w:name w:val="style16"/>
    <w:basedOn w:val="DefaultParagraphFont"/>
    <w:rsid w:val="00FE18F7"/>
  </w:style>
  <w:style w:type="paragraph" w:customStyle="1" w:styleId="Checkboxes">
    <w:name w:val="Checkboxes"/>
    <w:basedOn w:val="Normal"/>
    <w:rsid w:val="00FE18F7"/>
    <w:pPr>
      <w:spacing w:before="360" w:after="360"/>
    </w:pPr>
    <w:rPr>
      <w:rFonts w:eastAsia="Times New Roman"/>
      <w:sz w:val="20"/>
    </w:rPr>
  </w:style>
  <w:style w:type="paragraph" w:customStyle="1" w:styleId="NoSpacing2">
    <w:name w:val="No Spacing2"/>
    <w:qFormat/>
    <w:rsid w:val="00FE18F7"/>
    <w:rPr>
      <w:rFonts w:ascii="Calibri" w:eastAsia="Calibri" w:hAnsi="Calibri"/>
      <w:sz w:val="22"/>
      <w:szCs w:val="28"/>
    </w:rPr>
  </w:style>
  <w:style w:type="character" w:customStyle="1" w:styleId="body1001">
    <w:name w:val="body1001"/>
    <w:basedOn w:val="DefaultParagraphFont"/>
    <w:rsid w:val="005C7F38"/>
    <w:rPr>
      <w:rFonts w:ascii="Verdana" w:hAnsi="Verdana" w:hint="default"/>
      <w:color w:val="333333"/>
      <w:sz w:val="18"/>
      <w:szCs w:val="18"/>
    </w:rPr>
  </w:style>
  <w:style w:type="character" w:customStyle="1" w:styleId="txtgray12b04">
    <w:name w:val="txtgray12b04"/>
    <w:rsid w:val="005C7F38"/>
  </w:style>
  <w:style w:type="paragraph" w:styleId="DocumentMap">
    <w:name w:val="Document Map"/>
    <w:basedOn w:val="Normal"/>
    <w:link w:val="DocumentMapChar"/>
    <w:rsid w:val="001D2D55"/>
    <w:rPr>
      <w:rFonts w:ascii="Tahoma" w:eastAsia="Batang" w:hAnsi="Tahoma"/>
      <w:sz w:val="16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1D2D55"/>
    <w:rPr>
      <w:rFonts w:ascii="Tahoma" w:eastAsia="Batang" w:hAnsi="Tahoma"/>
      <w:sz w:val="16"/>
      <w:lang w:val="x-none" w:eastAsia="x-non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D2D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D2D55"/>
    <w:rPr>
      <w:rFonts w:ascii="Courier New" w:eastAsia="Times New Roman" w:hAnsi="Courier New"/>
      <w:lang w:val="x-none" w:eastAsia="x-none"/>
    </w:rPr>
  </w:style>
  <w:style w:type="paragraph" w:customStyle="1" w:styleId="h2p">
    <w:name w:val="h2_p"/>
    <w:basedOn w:val="Normal"/>
    <w:rsid w:val="001D2D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uiPriority w:val="99"/>
    <w:semiHidden/>
    <w:unhideWhenUsed/>
    <w:rsid w:val="00D875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71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3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7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21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40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9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0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21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71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24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0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9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45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8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7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https://www.unithaitravel.com/page/wp-content/uploads/2022/05/IMG_8571-1024x768.jp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image" Target="https://vcdn1-ngoisao.vnecdn.net/2022/07/06/han-quoc-1-8367-1657099077.jpg?w=680&amp;h=0&amp;q=100&amp;dpr=1&amp;fit=crop&amp;s=Lfb_ToMn5zsO4eWc7cykKg" TargetMode="External"/><Relationship Id="rId68" Type="http://schemas.openxmlformats.org/officeDocument/2006/relationships/image" Target="media/image39.jpeg"/><Relationship Id="rId84" Type="http://schemas.openxmlformats.org/officeDocument/2006/relationships/image" Target="https://d12man5gwydfvl.cloudfront.net/wp-content/uploads/2021/10/HappyFresh-Nongshim-Shin-Instant-Ramyun-Spicy-Flavor-1.jpg" TargetMode="External"/><Relationship Id="rId89" Type="http://schemas.openxmlformats.org/officeDocument/2006/relationships/image" Target="media/image53.jpeg"/><Relationship Id="rId16" Type="http://schemas.openxmlformats.org/officeDocument/2006/relationships/image" Target="https://www.unithaitravel.com/page/wp-content/uploads/2022/05/IMG_8510-1024x768.jpg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74" Type="http://schemas.openxmlformats.org/officeDocument/2006/relationships/image" Target="media/image43.jpeg"/><Relationship Id="rId79" Type="http://schemas.openxmlformats.org/officeDocument/2006/relationships/image" Target="media/image47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https://cf.shopee.co.th/file/7f8fa8c694914b15f83c08bcb4144eae" TargetMode="External"/><Relationship Id="rId95" Type="http://schemas.openxmlformats.org/officeDocument/2006/relationships/image" Target="media/image56.png"/><Relationship Id="rId22" Type="http://schemas.openxmlformats.org/officeDocument/2006/relationships/image" Target="media/image10.jpeg"/><Relationship Id="rId27" Type="http://schemas.openxmlformats.org/officeDocument/2006/relationships/image" Target="http://contents.pep.ph/images2/images2/2021/09/24/hometown-chachacha-main-1632483933.jpg" TargetMode="External"/><Relationship Id="rId43" Type="http://schemas.openxmlformats.org/officeDocument/2006/relationships/image" Target="https://blog.waug.com/wp-content/uploads/2020/09/busan-air-cruise-cable-car-ticket.jpg" TargetMode="External"/><Relationship Id="rId48" Type="http://schemas.openxmlformats.org/officeDocument/2006/relationships/image" Target="https://img.trippose.com/thum/1092802/800/533" TargetMode="External"/><Relationship Id="rId64" Type="http://schemas.openxmlformats.org/officeDocument/2006/relationships/image" Target="media/image37.jpeg"/><Relationship Id="rId69" Type="http://schemas.openxmlformats.org/officeDocument/2006/relationships/image" Target="https://vcdn1-ngoisao.vnecdn.net/2022/07/06/han-quoc-1-8367-1657099077.jpg?w=680&amp;h=0&amp;q=100&amp;dpr=1&amp;fit=crop&amp;s=Lfb_ToMn5zsO4eWc7cykKg" TargetMode="External"/><Relationship Id="rId80" Type="http://schemas.openxmlformats.org/officeDocument/2006/relationships/image" Target="https://cf.shopee.co.th/file/8ed54658d57efa0f5e66bc4c877e933e" TargetMode="External"/><Relationship Id="rId85" Type="http://schemas.openxmlformats.org/officeDocument/2006/relationships/image" Target="media/image50.jpeg"/><Relationship Id="rId12" Type="http://schemas.openxmlformats.org/officeDocument/2006/relationships/image" Target="https://www.unithaitravel.com/page/wp-content/uploads/2022/05/IMG_8571-1024x768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s://www.unithaitravel.com/page/wp-content/uploads/2022/05/IMG_8510-1024x768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https://visitbusan.net/uploadImgs/files/cntnts/20200717114921495_oen" TargetMode="External"/><Relationship Id="rId59" Type="http://schemas.openxmlformats.org/officeDocument/2006/relationships/image" Target="https://main.bluelinepark.com/file/tour_facility/20210721113029_13370.jpg" TargetMode="External"/><Relationship Id="rId67" Type="http://schemas.openxmlformats.org/officeDocument/2006/relationships/image" Target="https://live.staticflickr.com/65535/51110537854_c43c6439a4_b.jpg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62" Type="http://schemas.openxmlformats.org/officeDocument/2006/relationships/image" Target="media/image36.jpeg"/><Relationship Id="rId70" Type="http://schemas.openxmlformats.org/officeDocument/2006/relationships/image" Target="media/image40.png"/><Relationship Id="rId75" Type="http://schemas.openxmlformats.org/officeDocument/2006/relationships/image" Target="media/image44.png"/><Relationship Id="rId83" Type="http://schemas.openxmlformats.org/officeDocument/2006/relationships/image" Target="media/image49.jpeg"/><Relationship Id="rId88" Type="http://schemas.openxmlformats.org/officeDocument/2006/relationships/image" Target="https://cf.shopee.co.th/file/8ed54658d57efa0f5e66bc4c877e933e" TargetMode="External"/><Relationship Id="rId91" Type="http://schemas.openxmlformats.org/officeDocument/2006/relationships/image" Target="media/image54.jpeg"/><Relationship Id="rId96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https://www.unithaitravel.com/page/wp-content/uploads/2022/05/IMG_8563-1024x768.jpg" TargetMode="External"/><Relationship Id="rId28" Type="http://schemas.openxmlformats.org/officeDocument/2006/relationships/image" Target="media/image13.jpeg"/><Relationship Id="rId36" Type="http://schemas.microsoft.com/office/2007/relationships/hdphoto" Target="media/hdphoto1.wdp"/><Relationship Id="rId49" Type="http://schemas.openxmlformats.org/officeDocument/2006/relationships/image" Target="media/image29.png"/><Relationship Id="rId57" Type="http://schemas.microsoft.com/office/2007/relationships/hdphoto" Target="media/hdphoto4.wdp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https://dailytravelpill.com/wp-content/uploads/2019/02/gamcheon-culture-village-busan-street-art-little-prince.jpg" TargetMode="External"/><Relationship Id="rId60" Type="http://schemas.openxmlformats.org/officeDocument/2006/relationships/image" Target="media/image35.jpeg"/><Relationship Id="rId65" Type="http://schemas.openxmlformats.org/officeDocument/2006/relationships/image" Target="https://main.bluelinepark.com/file/tour_facility/20210721113029_13370.jpg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6.jpeg"/><Relationship Id="rId81" Type="http://schemas.openxmlformats.org/officeDocument/2006/relationships/image" Target="media/image48.jpeg"/><Relationship Id="rId86" Type="http://schemas.openxmlformats.org/officeDocument/2006/relationships/image" Target="media/image51.jpeg"/><Relationship Id="rId94" Type="http://schemas.openxmlformats.org/officeDocument/2006/relationships/image" Target="https://www.chillpainai.com/src/wewakeup/scoop/images/2fc2d2b973851a4e496fa36c7e8ec89c2377e236.jpg" TargetMode="External"/><Relationship Id="rId99" Type="http://schemas.microsoft.com/office/2007/relationships/hdphoto" Target="media/hdphoto8.wdp"/><Relationship Id="rId101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https://d2qgx4jylglh9c.cloudfront.net/en/wp-content/uploads/2022/05/1203_posco_space_09.pn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contents.pep.ph/images2/images2/2021/09/24/hometown-chachacha-main-1632483933.jpg" TargetMode="External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microsoft.com/office/2007/relationships/hdphoto" Target="media/hdphoto2.wdp"/><Relationship Id="rId55" Type="http://schemas.microsoft.com/office/2007/relationships/hdphoto" Target="media/hdphoto3.wdp"/><Relationship Id="rId76" Type="http://schemas.microsoft.com/office/2007/relationships/hdphoto" Target="media/hdphoto6.wdp"/><Relationship Id="rId97" Type="http://schemas.openxmlformats.org/officeDocument/2006/relationships/image" Target="media/image57.jpeg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microsoft.com/office/2007/relationships/hdphoto" Target="media/hdphoto5.wdp"/><Relationship Id="rId92" Type="http://schemas.openxmlformats.org/officeDocument/2006/relationships/image" Target="https://d12man5gwydfvl.cloudfront.net/wp-content/uploads/2021/10/HappyFresh-Nongshim-Shin-Instant-Ramyun-Spicy-Flavor-1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g"/><Relationship Id="rId24" Type="http://schemas.openxmlformats.org/officeDocument/2006/relationships/image" Target="media/image11.jpe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66" Type="http://schemas.openxmlformats.org/officeDocument/2006/relationships/image" Target="media/image38.jpeg"/><Relationship Id="rId87" Type="http://schemas.openxmlformats.org/officeDocument/2006/relationships/image" Target="media/image52.jpeg"/><Relationship Id="rId61" Type="http://schemas.openxmlformats.org/officeDocument/2006/relationships/image" Target="https://live.staticflickr.com/65535/51110537854_c43c6439a4_b.jpg" TargetMode="External"/><Relationship Id="rId82" Type="http://schemas.openxmlformats.org/officeDocument/2006/relationships/image" Target="https://cf.shopee.co.th/file/7f8fa8c694914b15f83c08bcb4144eae" TargetMode="External"/><Relationship Id="rId19" Type="http://schemas.openxmlformats.org/officeDocument/2006/relationships/image" Target="media/image8.jpeg"/><Relationship Id="rId14" Type="http://schemas.openxmlformats.org/officeDocument/2006/relationships/image" Target="https://www.unithaitravel.com/page/wp-content/uploads/2022/05/IMG_8563-1024x768.jpg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5.jpeg"/><Relationship Id="rId100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41.jpeg"/><Relationship Id="rId93" Type="http://schemas.openxmlformats.org/officeDocument/2006/relationships/image" Target="media/image55.jpeg"/><Relationship Id="rId98" Type="http://schemas.openxmlformats.org/officeDocument/2006/relationships/image" Target="media/image5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3164</Words>
  <Characters>18039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Niyada Gratae</cp:lastModifiedBy>
  <cp:revision>8</cp:revision>
  <cp:lastPrinted>2024-10-01T13:11:00Z</cp:lastPrinted>
  <dcterms:created xsi:type="dcterms:W3CDTF">2024-09-13T07:59:00Z</dcterms:created>
  <dcterms:modified xsi:type="dcterms:W3CDTF">2024-10-01T13:14:00Z</dcterms:modified>
</cp:coreProperties>
</file>