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0B9A8D" w14:textId="169E4232" w:rsidR="008A3DDF" w:rsidRPr="00AA313C" w:rsidRDefault="008A3DDF" w:rsidP="0022453F">
      <w:pPr>
        <w:shd w:val="clear" w:color="auto" w:fill="7030A0"/>
        <w:spacing w:after="80" w:line="240" w:lineRule="auto"/>
        <w:ind w:right="-720" w:hanging="709"/>
        <w:jc w:val="center"/>
        <w:rPr>
          <w:rFonts w:asciiTheme="minorBidi" w:eastAsia="Tahoma" w:hAnsiTheme="minorBidi" w:cstheme="minorBidi"/>
          <w:b/>
          <w:color w:val="FFFF00"/>
          <w:sz w:val="56"/>
          <w:szCs w:val="56"/>
          <w:cs/>
        </w:rPr>
      </w:pPr>
      <w:proofErr w:type="spellStart"/>
      <w:r w:rsidRPr="00AA313C">
        <w:rPr>
          <w:rFonts w:asciiTheme="minorBidi" w:eastAsia="Tahoma" w:hAnsiTheme="minorBidi" w:cstheme="minorBidi"/>
          <w:b/>
          <w:color w:val="FFFF00"/>
          <w:sz w:val="56"/>
          <w:szCs w:val="56"/>
        </w:rPr>
        <w:t>Khunming</w:t>
      </w:r>
      <w:proofErr w:type="spellEnd"/>
      <w:r w:rsidRPr="00AA313C">
        <w:rPr>
          <w:rFonts w:asciiTheme="minorBidi" w:eastAsia="Tahoma" w:hAnsiTheme="minorBidi" w:cstheme="minorBidi"/>
          <w:b/>
          <w:color w:val="FFFF00"/>
          <w:sz w:val="56"/>
          <w:szCs w:val="56"/>
        </w:rPr>
        <w:t xml:space="preserve"> </w:t>
      </w:r>
      <w:r w:rsidR="00743AD2" w:rsidRPr="00AA313C">
        <w:rPr>
          <w:rFonts w:asciiTheme="minorBidi" w:eastAsia="Tahoma" w:hAnsiTheme="minorBidi" w:cstheme="minorBidi"/>
          <w:b/>
          <w:color w:val="FFFF00"/>
          <w:sz w:val="56"/>
          <w:szCs w:val="56"/>
        </w:rPr>
        <w:t>Newyear2025</w:t>
      </w:r>
    </w:p>
    <w:p w14:paraId="1F350CFC" w14:textId="77777777" w:rsidR="008A3DDF" w:rsidRPr="00AA313C" w:rsidRDefault="008A3DDF" w:rsidP="0022453F">
      <w:pPr>
        <w:shd w:val="clear" w:color="auto" w:fill="7030A0"/>
        <w:spacing w:after="80" w:line="240" w:lineRule="auto"/>
        <w:ind w:right="-720" w:hanging="709"/>
        <w:jc w:val="center"/>
        <w:rPr>
          <w:rFonts w:asciiTheme="minorBidi" w:eastAsia="Tahoma" w:hAnsiTheme="minorBidi" w:cstheme="minorBidi"/>
          <w:b/>
          <w:bCs/>
          <w:color w:val="FFFFFF"/>
          <w:sz w:val="44"/>
          <w:szCs w:val="44"/>
        </w:rPr>
      </w:pPr>
      <w:r w:rsidRPr="00AA313C">
        <w:rPr>
          <w:rFonts w:asciiTheme="minorBidi" w:eastAsia="Tahoma" w:hAnsiTheme="minorBidi" w:cstheme="minorBidi"/>
          <w:b/>
          <w:bCs/>
          <w:color w:val="FFFFFF"/>
          <w:sz w:val="44"/>
          <w:szCs w:val="44"/>
          <w:cs/>
        </w:rPr>
        <w:t xml:space="preserve">คุนหมิงต้าลี่ ลี่เจียง ภูเขาหิมะมังกรหยก แชงกรีล่า </w:t>
      </w:r>
      <w:r w:rsidRPr="00AA313C">
        <w:rPr>
          <w:rFonts w:asciiTheme="minorBidi" w:eastAsia="Tahoma" w:hAnsiTheme="minorBidi" w:cstheme="minorBidi"/>
          <w:b/>
          <w:color w:val="FFFFFF"/>
          <w:sz w:val="44"/>
          <w:szCs w:val="44"/>
        </w:rPr>
        <w:t>6</w:t>
      </w:r>
      <w:r w:rsidRPr="00AA313C">
        <w:rPr>
          <w:rFonts w:asciiTheme="minorBidi" w:eastAsia="Tahoma" w:hAnsiTheme="minorBidi" w:cstheme="minorBidi"/>
          <w:b/>
          <w:bCs/>
          <w:color w:val="FFFFFF"/>
          <w:sz w:val="44"/>
          <w:szCs w:val="44"/>
          <w:cs/>
        </w:rPr>
        <w:t>วัน</w:t>
      </w:r>
      <w:r w:rsidRPr="00AA313C">
        <w:rPr>
          <w:rFonts w:asciiTheme="minorBidi" w:eastAsia="Tahoma" w:hAnsiTheme="minorBidi" w:cstheme="minorBidi"/>
          <w:b/>
          <w:color w:val="FFFFFF"/>
          <w:sz w:val="44"/>
          <w:szCs w:val="44"/>
        </w:rPr>
        <w:t>5</w:t>
      </w:r>
      <w:r w:rsidRPr="00AA313C">
        <w:rPr>
          <w:rFonts w:asciiTheme="minorBidi" w:eastAsia="Tahoma" w:hAnsiTheme="minorBidi" w:cstheme="minorBidi"/>
          <w:b/>
          <w:bCs/>
          <w:color w:val="FFFFFF"/>
          <w:sz w:val="44"/>
          <w:szCs w:val="44"/>
          <w:cs/>
        </w:rPr>
        <w:t>คืน</w:t>
      </w:r>
    </w:p>
    <w:p w14:paraId="513FF065" w14:textId="6D84C238" w:rsidR="00DA751E" w:rsidRPr="00AA313C" w:rsidRDefault="00DA751E" w:rsidP="0022453F">
      <w:pPr>
        <w:shd w:val="clear" w:color="auto" w:fill="7030A0"/>
        <w:spacing w:after="80" w:line="240" w:lineRule="auto"/>
        <w:ind w:right="-720" w:hanging="709"/>
        <w:jc w:val="center"/>
        <w:rPr>
          <w:rFonts w:asciiTheme="minorBidi" w:eastAsia="Tahoma" w:hAnsiTheme="minorBidi" w:cstheme="minorBidi"/>
          <w:b/>
          <w:color w:val="FFFFFF"/>
          <w:sz w:val="44"/>
          <w:szCs w:val="44"/>
        </w:rPr>
      </w:pPr>
      <w:r w:rsidRPr="00AA313C">
        <w:rPr>
          <w:rFonts w:asciiTheme="minorBidi" w:eastAsia="Tahoma" w:hAnsiTheme="minorBidi" w:cstheme="minorBidi"/>
          <w:b/>
          <w:bCs/>
          <w:color w:val="FF0000"/>
          <w:sz w:val="44"/>
          <w:szCs w:val="44"/>
          <w:cs/>
        </w:rPr>
        <w:t xml:space="preserve">ทัวร์ไม่ลงร้านช้อปรัฐบาล </w:t>
      </w:r>
      <w:r w:rsidRPr="00AA313C">
        <w:rPr>
          <w:rFonts w:asciiTheme="minorBidi" w:eastAsia="Tahoma" w:hAnsiTheme="minorBidi" w:cstheme="minorBidi"/>
          <w:b/>
          <w:bCs/>
          <w:i/>
          <w:iCs/>
          <w:color w:val="FFFF00"/>
          <w:sz w:val="44"/>
          <w:szCs w:val="44"/>
          <w:cs/>
        </w:rPr>
        <w:t>นั่งรถไฟ</w:t>
      </w:r>
      <w:r w:rsidR="006A09A7" w:rsidRPr="00AA313C">
        <w:rPr>
          <w:rFonts w:asciiTheme="minorBidi" w:eastAsia="Tahoma" w:hAnsiTheme="minorBidi" w:cstheme="minorBidi"/>
          <w:b/>
          <w:bCs/>
          <w:i/>
          <w:iCs/>
          <w:color w:val="FFFF00"/>
          <w:sz w:val="44"/>
          <w:szCs w:val="44"/>
          <w:cs/>
        </w:rPr>
        <w:t>ความเร็วสูง</w:t>
      </w:r>
      <w:r w:rsidR="004C3116" w:rsidRPr="00AA313C">
        <w:rPr>
          <w:rFonts w:asciiTheme="minorBidi" w:eastAsia="Tahoma" w:hAnsiTheme="minorBidi" w:cstheme="minorBidi"/>
          <w:b/>
          <w:bCs/>
          <w:i/>
          <w:iCs/>
          <w:color w:val="FFFF00"/>
          <w:sz w:val="44"/>
          <w:szCs w:val="44"/>
          <w:cs/>
        </w:rPr>
        <w:t>2เที่ยว</w:t>
      </w:r>
      <w:r w:rsidR="004C3116" w:rsidRPr="00AA313C">
        <w:rPr>
          <w:rFonts w:asciiTheme="minorBidi" w:eastAsia="Tahoma" w:hAnsiTheme="minorBidi" w:cstheme="minorBidi"/>
          <w:b/>
          <w:bCs/>
          <w:color w:val="FFFF00"/>
          <w:sz w:val="44"/>
          <w:szCs w:val="44"/>
          <w:cs/>
        </w:rPr>
        <w:t xml:space="preserve"> </w:t>
      </w:r>
      <w:r w:rsidR="006A09A7" w:rsidRPr="00AA313C">
        <w:rPr>
          <w:rFonts w:asciiTheme="minorBidi" w:eastAsia="Tahoma" w:hAnsiTheme="minorBidi" w:cstheme="minorBidi"/>
          <w:b/>
          <w:bCs/>
          <w:color w:val="FFFFFF"/>
          <w:sz w:val="44"/>
          <w:szCs w:val="44"/>
          <w:cs/>
        </w:rPr>
        <w:t>คุนหมิง-</w:t>
      </w:r>
      <w:r w:rsidR="004C3116" w:rsidRPr="00AA313C">
        <w:rPr>
          <w:rFonts w:asciiTheme="minorBidi" w:eastAsia="Tahoma" w:hAnsiTheme="minorBidi" w:cstheme="minorBidi"/>
          <w:b/>
          <w:bCs/>
          <w:color w:val="FFFFFF"/>
          <w:sz w:val="44"/>
          <w:szCs w:val="44"/>
          <w:cs/>
        </w:rPr>
        <w:t>ต้าลี่/ลี่เจียง-คุนหมิง</w:t>
      </w:r>
    </w:p>
    <w:p w14:paraId="1CF62C29" w14:textId="09C8DCBC" w:rsidR="008A3DDF" w:rsidRPr="00AA313C" w:rsidRDefault="008A3DDF" w:rsidP="008A3DDF">
      <w:pPr>
        <w:spacing w:line="192" w:lineRule="auto"/>
        <w:jc w:val="center"/>
        <w:rPr>
          <w:rFonts w:asciiTheme="minorBidi" w:eastAsia="Browallia New" w:hAnsiTheme="minorBidi" w:cstheme="minorBidi"/>
          <w:b/>
          <w:bCs/>
          <w:i/>
          <w:iCs/>
          <w:color w:val="002060"/>
          <w:sz w:val="36"/>
          <w:szCs w:val="36"/>
        </w:rPr>
      </w:pPr>
      <w:r w:rsidRPr="00AA313C">
        <w:rPr>
          <w:rFonts w:asciiTheme="minorBidi" w:eastAsia="Browallia New" w:hAnsiTheme="minorBidi" w:cstheme="minorBidi"/>
          <w:b/>
          <w:bCs/>
          <w:i/>
          <w:iCs/>
          <w:color w:val="002060"/>
          <w:sz w:val="36"/>
          <w:szCs w:val="36"/>
          <w:cs/>
        </w:rPr>
        <w:t>พิเศษ...สุกี้เห็ด/สุกี้ปลาแซลม่อน</w:t>
      </w:r>
      <w:r w:rsidR="00764772" w:rsidRPr="00AA313C">
        <w:rPr>
          <w:rFonts w:asciiTheme="minorBidi" w:eastAsia="Browallia New" w:hAnsiTheme="minorBidi" w:cstheme="minorBidi"/>
          <w:b/>
          <w:bCs/>
          <w:i/>
          <w:iCs/>
          <w:color w:val="002060"/>
          <w:sz w:val="36"/>
          <w:szCs w:val="36"/>
          <w:cs/>
        </w:rPr>
        <w:t xml:space="preserve"> </w:t>
      </w:r>
      <w:r w:rsidRPr="00AA313C">
        <w:rPr>
          <w:rFonts w:asciiTheme="minorBidi" w:eastAsia="Browallia New" w:hAnsiTheme="minorBidi" w:cstheme="minorBidi"/>
          <w:b/>
          <w:bCs/>
          <w:i/>
          <w:iCs/>
          <w:color w:val="002060"/>
          <w:sz w:val="36"/>
          <w:szCs w:val="36"/>
          <w:cs/>
        </w:rPr>
        <w:t xml:space="preserve"> พร้อมบริการน้ำจิมไทยรสเด็ด</w:t>
      </w:r>
    </w:p>
    <w:p w14:paraId="2B08CFBA" w14:textId="29AA9F6F" w:rsidR="00DA751E" w:rsidRPr="00AA313C" w:rsidRDefault="00572EB9" w:rsidP="00F5586E">
      <w:pPr>
        <w:spacing w:line="192" w:lineRule="auto"/>
        <w:jc w:val="center"/>
        <w:rPr>
          <w:rFonts w:asciiTheme="minorBidi" w:eastAsia="Browallia New" w:hAnsiTheme="minorBidi" w:cstheme="minorBidi"/>
          <w:b/>
          <w:bCs/>
          <w:i/>
          <w:iCs/>
          <w:color w:val="002060"/>
          <w:sz w:val="44"/>
          <w:szCs w:val="44"/>
        </w:rPr>
      </w:pPr>
      <w:r w:rsidRPr="00AA313C">
        <w:rPr>
          <w:rFonts w:asciiTheme="minorBidi" w:eastAsia="Browallia New" w:hAnsiTheme="minorBidi" w:cstheme="minorBidi"/>
          <w:b/>
          <w:bCs/>
          <w:i/>
          <w:iCs/>
          <w:noProof/>
          <w:color w:val="002060"/>
          <w:sz w:val="44"/>
          <w:szCs w:val="44"/>
        </w:rPr>
        <w:drawing>
          <wp:inline distT="0" distB="0" distL="0" distR="0" wp14:anchorId="11B33B0C" wp14:editId="0A3F0C46">
            <wp:extent cx="6858000" cy="6858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5DA35" w14:textId="77777777" w:rsidR="008A3DDF" w:rsidRPr="00AA313C" w:rsidRDefault="008A3DDF" w:rsidP="0022453F">
      <w:pPr>
        <w:spacing w:line="192" w:lineRule="auto"/>
        <w:rPr>
          <w:rFonts w:asciiTheme="minorBidi" w:eastAsia="Browallia New" w:hAnsiTheme="minorBidi" w:cstheme="minorBidi"/>
          <w:b/>
          <w:i/>
          <w:color w:val="002060"/>
          <w:sz w:val="44"/>
          <w:szCs w:val="44"/>
        </w:rPr>
      </w:pPr>
    </w:p>
    <w:tbl>
      <w:tblPr>
        <w:tblW w:w="11194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5766"/>
        <w:gridCol w:w="330"/>
        <w:gridCol w:w="425"/>
        <w:gridCol w:w="425"/>
        <w:gridCol w:w="3686"/>
      </w:tblGrid>
      <w:tr w:rsidR="00C274C1" w:rsidRPr="00AA313C" w14:paraId="46916BF2" w14:textId="77777777" w:rsidTr="009379CA">
        <w:trPr>
          <w:trHeight w:val="259"/>
        </w:trPr>
        <w:tc>
          <w:tcPr>
            <w:tcW w:w="562" w:type="dxa"/>
            <w:vMerge w:val="restart"/>
            <w:shd w:val="clear" w:color="auto" w:fill="7030A0"/>
          </w:tcPr>
          <w:p w14:paraId="3D60C93E" w14:textId="77777777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ind w:left="-108"/>
              <w:jc w:val="center"/>
              <w:rPr>
                <w:rFonts w:asciiTheme="minorBidi" w:eastAsia="Browallia New" w:hAnsiTheme="minorBidi" w:cstheme="minorBidi"/>
                <w:b/>
                <w:bCs/>
                <w:color w:val="FFFFFF" w:themeColor="background1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FFFF" w:themeColor="background1"/>
                <w:sz w:val="28"/>
                <w:szCs w:val="28"/>
                <w:cs/>
              </w:rPr>
              <w:lastRenderedPageBreak/>
              <w:t>วันที่</w:t>
            </w:r>
          </w:p>
        </w:tc>
        <w:tc>
          <w:tcPr>
            <w:tcW w:w="5766" w:type="dxa"/>
            <w:vMerge w:val="restart"/>
            <w:shd w:val="clear" w:color="auto" w:fill="7030A0"/>
          </w:tcPr>
          <w:p w14:paraId="45152CE2" w14:textId="77777777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b/>
                <w:bCs/>
                <w:color w:val="FFFFFF" w:themeColor="background1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FFFF" w:themeColor="background1"/>
                <w:sz w:val="28"/>
                <w:szCs w:val="28"/>
                <w:cs/>
              </w:rPr>
              <w:t>รายการ</w:t>
            </w:r>
          </w:p>
        </w:tc>
        <w:tc>
          <w:tcPr>
            <w:tcW w:w="1180" w:type="dxa"/>
            <w:gridSpan w:val="3"/>
            <w:shd w:val="clear" w:color="auto" w:fill="7030A0"/>
          </w:tcPr>
          <w:p w14:paraId="5867C061" w14:textId="77777777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b/>
                <w:bCs/>
                <w:color w:val="FFFFFF" w:themeColor="background1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FFFF" w:themeColor="background1"/>
                <w:sz w:val="28"/>
                <w:szCs w:val="28"/>
                <w:cs/>
              </w:rPr>
              <w:t>อาหาร</w:t>
            </w:r>
          </w:p>
        </w:tc>
        <w:tc>
          <w:tcPr>
            <w:tcW w:w="3686" w:type="dxa"/>
            <w:vMerge w:val="restart"/>
            <w:shd w:val="clear" w:color="auto" w:fill="7030A0"/>
          </w:tcPr>
          <w:p w14:paraId="1F4C20C2" w14:textId="77777777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b/>
                <w:bCs/>
                <w:color w:val="FFFFFF" w:themeColor="background1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FFFF" w:themeColor="background1"/>
                <w:sz w:val="28"/>
                <w:szCs w:val="28"/>
                <w:cs/>
              </w:rPr>
              <w:t>โรงแรม</w:t>
            </w:r>
          </w:p>
        </w:tc>
      </w:tr>
      <w:tr w:rsidR="00C274C1" w:rsidRPr="00AA313C" w14:paraId="0539E046" w14:textId="77777777" w:rsidTr="009379CA">
        <w:trPr>
          <w:trHeight w:val="156"/>
        </w:trPr>
        <w:tc>
          <w:tcPr>
            <w:tcW w:w="562" w:type="dxa"/>
            <w:vMerge/>
            <w:shd w:val="clear" w:color="auto" w:fill="00A44A"/>
          </w:tcPr>
          <w:p w14:paraId="53E708F7" w14:textId="77777777" w:rsidR="00C274C1" w:rsidRPr="00AA313C" w:rsidRDefault="00C274C1" w:rsidP="001D05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16" w:lineRule="atLeast"/>
              <w:rPr>
                <w:rFonts w:asciiTheme="minorBidi" w:eastAsia="Browallia New" w:hAnsiTheme="minorBidi" w:cstheme="minorBidi"/>
                <w:sz w:val="28"/>
                <w:szCs w:val="28"/>
              </w:rPr>
            </w:pPr>
          </w:p>
        </w:tc>
        <w:tc>
          <w:tcPr>
            <w:tcW w:w="5766" w:type="dxa"/>
            <w:vMerge/>
            <w:shd w:val="clear" w:color="auto" w:fill="00A44A"/>
          </w:tcPr>
          <w:p w14:paraId="614FD4B4" w14:textId="77777777" w:rsidR="00C274C1" w:rsidRPr="00AA313C" w:rsidRDefault="00C274C1" w:rsidP="001D05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16" w:lineRule="atLeast"/>
              <w:rPr>
                <w:rFonts w:asciiTheme="minorBidi" w:eastAsia="Browallia New" w:hAnsiTheme="minorBidi" w:cstheme="minorBidi"/>
                <w:sz w:val="28"/>
                <w:szCs w:val="28"/>
              </w:rPr>
            </w:pPr>
          </w:p>
        </w:tc>
        <w:tc>
          <w:tcPr>
            <w:tcW w:w="330" w:type="dxa"/>
            <w:shd w:val="clear" w:color="auto" w:fill="7030A0"/>
          </w:tcPr>
          <w:p w14:paraId="4E9FE996" w14:textId="77777777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b/>
                <w:bCs/>
                <w:color w:val="FFFFFF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FFFF"/>
                <w:sz w:val="28"/>
                <w:szCs w:val="28"/>
              </w:rPr>
              <w:t>B</w:t>
            </w:r>
          </w:p>
        </w:tc>
        <w:tc>
          <w:tcPr>
            <w:tcW w:w="425" w:type="dxa"/>
            <w:shd w:val="clear" w:color="auto" w:fill="7030A0"/>
          </w:tcPr>
          <w:p w14:paraId="67D1046B" w14:textId="77777777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ind w:right="176"/>
              <w:jc w:val="right"/>
              <w:rPr>
                <w:rFonts w:asciiTheme="minorBidi" w:eastAsia="Browallia New" w:hAnsiTheme="minorBidi" w:cstheme="minorBidi"/>
                <w:b/>
                <w:bCs/>
                <w:color w:val="FFFFFF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FFFF"/>
                <w:sz w:val="28"/>
                <w:szCs w:val="28"/>
              </w:rPr>
              <w:t>L</w:t>
            </w:r>
          </w:p>
        </w:tc>
        <w:tc>
          <w:tcPr>
            <w:tcW w:w="425" w:type="dxa"/>
            <w:shd w:val="clear" w:color="auto" w:fill="7030A0"/>
          </w:tcPr>
          <w:p w14:paraId="58A37069" w14:textId="77777777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ind w:right="176"/>
              <w:jc w:val="right"/>
              <w:rPr>
                <w:rFonts w:asciiTheme="minorBidi" w:eastAsia="Browallia New" w:hAnsiTheme="minorBidi" w:cstheme="minorBidi"/>
                <w:b/>
                <w:bCs/>
                <w:color w:val="FFFFFF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FFFF"/>
                <w:sz w:val="28"/>
                <w:szCs w:val="28"/>
              </w:rPr>
              <w:t>D</w:t>
            </w:r>
          </w:p>
        </w:tc>
        <w:tc>
          <w:tcPr>
            <w:tcW w:w="3686" w:type="dxa"/>
            <w:vMerge/>
            <w:shd w:val="clear" w:color="auto" w:fill="00A44A"/>
          </w:tcPr>
          <w:p w14:paraId="111C496F" w14:textId="77777777" w:rsidR="00C274C1" w:rsidRPr="00AA313C" w:rsidRDefault="00C274C1" w:rsidP="001D056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16" w:lineRule="atLeast"/>
              <w:rPr>
                <w:rFonts w:asciiTheme="minorBidi" w:eastAsia="Browallia New" w:hAnsiTheme="minorBidi" w:cstheme="minorBidi"/>
                <w:color w:val="FFFFFF"/>
                <w:sz w:val="28"/>
                <w:szCs w:val="28"/>
              </w:rPr>
            </w:pPr>
          </w:p>
        </w:tc>
      </w:tr>
      <w:tr w:rsidR="00C274C1" w:rsidRPr="00AA313C" w14:paraId="5ECCDE97" w14:textId="77777777" w:rsidTr="0017706C">
        <w:trPr>
          <w:trHeight w:val="269"/>
        </w:trPr>
        <w:tc>
          <w:tcPr>
            <w:tcW w:w="562" w:type="dxa"/>
            <w:shd w:val="clear" w:color="auto" w:fill="FFF3FF"/>
          </w:tcPr>
          <w:p w14:paraId="185D92B5" w14:textId="77777777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ind w:left="-108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  <w:t>1</w:t>
            </w:r>
          </w:p>
        </w:tc>
        <w:tc>
          <w:tcPr>
            <w:tcW w:w="5766" w:type="dxa"/>
            <w:shd w:val="clear" w:color="auto" w:fill="FFF3FF"/>
          </w:tcPr>
          <w:p w14:paraId="58D1E2D9" w14:textId="52EEADA5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rPr>
                <w:rFonts w:asciiTheme="minorBidi" w:eastAsia="KaiTi_GB2312" w:hAnsiTheme="minorBidi" w:cstheme="minorBidi"/>
                <w:spacing w:val="-6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สนามบินกรุงเทพฯ</w:t>
            </w:r>
            <w:r w:rsidR="00743AD2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  <w:t>MU9636 10</w:t>
            </w:r>
            <w:r w:rsidR="00743AD2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.</w:t>
            </w:r>
            <w:r w:rsidR="00743AD2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  <w:t>30</w:t>
            </w:r>
            <w:r w:rsidR="00743AD2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-</w:t>
            </w:r>
            <w:r w:rsidR="00743AD2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  <w:t>14</w:t>
            </w:r>
            <w:r w:rsidR="00743AD2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.</w:t>
            </w:r>
            <w:r w:rsidR="00743AD2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  <w:t>05</w:t>
            </w:r>
            <w:r w:rsidR="00443B6B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 xml:space="preserve"> 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 xml:space="preserve">– </w:t>
            </w:r>
            <w:r w:rsidR="00DA751E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 xml:space="preserve">คุนหมิง </w:t>
            </w:r>
            <w:r w:rsidR="00743AD2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- สวนน้ำตกคุนหมิง</w:t>
            </w:r>
            <w:r w:rsidR="00743AD2" w:rsidRPr="00AA313C">
              <w:rPr>
                <w:rFonts w:asciiTheme="minorBidi" w:eastAsia="KaiTi_GB2312" w:hAnsiTheme="minorBidi" w:cstheme="minorBidi"/>
                <w:spacing w:val="-6"/>
                <w:sz w:val="28"/>
                <w:szCs w:val="28"/>
                <w:cs/>
              </w:rPr>
              <w:t>-</w:t>
            </w:r>
            <w:r w:rsidR="001D056B" w:rsidRPr="00AA313C">
              <w:rPr>
                <w:rFonts w:asciiTheme="minorBidi" w:eastAsia="KaiTi_GB2312" w:hAnsiTheme="minorBidi" w:cstheme="minorBidi"/>
                <w:spacing w:val="-6"/>
                <w:sz w:val="28"/>
                <w:szCs w:val="28"/>
                <w:cs/>
              </w:rPr>
              <w:t xml:space="preserve">   </w:t>
            </w:r>
            <w:r w:rsidR="00743AD2" w:rsidRPr="00AA313C">
              <w:rPr>
                <w:rFonts w:asciiTheme="minorBidi" w:eastAsia="KaiTi_GB2312" w:hAnsiTheme="minorBidi" w:cstheme="minorBidi"/>
                <w:spacing w:val="-6"/>
                <w:sz w:val="28"/>
                <w:szCs w:val="28"/>
                <w:cs/>
              </w:rPr>
              <w:t>ช้อปปิ้ง</w:t>
            </w:r>
            <w:r w:rsidR="00443B6B" w:rsidRPr="00AA313C">
              <w:rPr>
                <w:rFonts w:asciiTheme="minorBidi" w:eastAsia="KaiTi_GB2312" w:hAnsiTheme="minorBidi" w:cstheme="minorBidi"/>
                <w:spacing w:val="-6"/>
                <w:sz w:val="28"/>
                <w:szCs w:val="28"/>
                <w:cs/>
              </w:rPr>
              <w:t xml:space="preserve"> </w:t>
            </w:r>
            <w:r w:rsidR="00743AD2" w:rsidRPr="00AA313C">
              <w:rPr>
                <w:rFonts w:asciiTheme="minorBidi" w:eastAsia="KaiTi_GB2312" w:hAnsiTheme="minorBidi" w:cstheme="minorBidi"/>
                <w:spacing w:val="-6"/>
                <w:sz w:val="28"/>
                <w:szCs w:val="28"/>
              </w:rPr>
              <w:t>Kunming Old Street</w:t>
            </w:r>
            <w:r w:rsidR="00743AD2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 xml:space="preserve"> -</w:t>
            </w:r>
            <w:r w:rsidR="00443B6B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 xml:space="preserve"> </w:t>
            </w:r>
            <w:r w:rsidR="00DA751E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เข้า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ที่พัก</w:t>
            </w:r>
          </w:p>
        </w:tc>
        <w:tc>
          <w:tcPr>
            <w:tcW w:w="330" w:type="dxa"/>
            <w:shd w:val="clear" w:color="auto" w:fill="FFF3FF"/>
          </w:tcPr>
          <w:p w14:paraId="06F88869" w14:textId="77777777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-</w:t>
            </w:r>
          </w:p>
        </w:tc>
        <w:tc>
          <w:tcPr>
            <w:tcW w:w="425" w:type="dxa"/>
            <w:shd w:val="clear" w:color="auto" w:fill="FFF3FF"/>
          </w:tcPr>
          <w:p w14:paraId="0795D500" w14:textId="77777777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-</w:t>
            </w:r>
          </w:p>
        </w:tc>
        <w:tc>
          <w:tcPr>
            <w:tcW w:w="425" w:type="dxa"/>
            <w:shd w:val="clear" w:color="auto" w:fill="FFF3FF"/>
          </w:tcPr>
          <w:p w14:paraId="1A1924F6" w14:textId="522E54C4" w:rsidR="00C274C1" w:rsidRPr="00AA313C" w:rsidRDefault="001D056B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</w:rPr>
              <w:drawing>
                <wp:inline distT="0" distB="0" distL="0" distR="0" wp14:anchorId="5676BC71" wp14:editId="242821B4">
                  <wp:extent cx="111303" cy="211193"/>
                  <wp:effectExtent l="0" t="0" r="0" b="0"/>
                  <wp:docPr id="4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3" cy="2111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FFF3FF"/>
          </w:tcPr>
          <w:p w14:paraId="452CB29C" w14:textId="6FC23F7F" w:rsidR="00C274C1" w:rsidRPr="00AA313C" w:rsidRDefault="00C274C1" w:rsidP="009379CA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6"/>
                <w:szCs w:val="26"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6"/>
                <w:szCs w:val="26"/>
              </w:rPr>
              <w:t xml:space="preserve">JIN HUA HOTEL 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6"/>
                <w:szCs w:val="26"/>
                <w:cs/>
              </w:rPr>
              <w:t>หรือเทียบเท่า</w:t>
            </w:r>
            <w:r w:rsidR="00DA751E" w:rsidRPr="00AA313C">
              <w:rPr>
                <w:rFonts w:asciiTheme="minorBidi" w:eastAsia="Browallia New" w:hAnsiTheme="minorBidi" w:cstheme="minorBidi"/>
                <w:color w:val="000000"/>
                <w:sz w:val="26"/>
                <w:szCs w:val="26"/>
                <w:cs/>
              </w:rPr>
              <w:t>4ดาวจีน</w:t>
            </w:r>
          </w:p>
        </w:tc>
      </w:tr>
      <w:tr w:rsidR="00743AD2" w:rsidRPr="00AA313C" w14:paraId="7E3E6993" w14:textId="77777777" w:rsidTr="0017706C">
        <w:trPr>
          <w:trHeight w:val="269"/>
        </w:trPr>
        <w:tc>
          <w:tcPr>
            <w:tcW w:w="562" w:type="dxa"/>
            <w:shd w:val="clear" w:color="auto" w:fill="FFF3FF"/>
          </w:tcPr>
          <w:p w14:paraId="5AC2FC1B" w14:textId="7BE47D5F" w:rsidR="00743AD2" w:rsidRPr="00AA313C" w:rsidRDefault="004C3116" w:rsidP="001D056B">
            <w:pPr>
              <w:tabs>
                <w:tab w:val="left" w:pos="1830"/>
              </w:tabs>
              <w:spacing w:line="16" w:lineRule="atLeast"/>
              <w:ind w:left="-108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2</w:t>
            </w:r>
          </w:p>
        </w:tc>
        <w:tc>
          <w:tcPr>
            <w:tcW w:w="5766" w:type="dxa"/>
            <w:shd w:val="clear" w:color="auto" w:fill="FFF3FF"/>
          </w:tcPr>
          <w:p w14:paraId="054E90F9" w14:textId="56E720DC" w:rsidR="00743AD2" w:rsidRPr="00AA313C" w:rsidRDefault="00743AD2" w:rsidP="001D056B">
            <w:pPr>
              <w:tabs>
                <w:tab w:val="left" w:pos="1830"/>
              </w:tabs>
              <w:spacing w:line="16" w:lineRule="atLeast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i/>
                <w:iCs/>
                <w:color w:val="000000"/>
                <w:sz w:val="28"/>
                <w:szCs w:val="28"/>
                <w:cs/>
              </w:rPr>
              <w:t>นั่งรถไฟความเร็วสูง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สู่</w:t>
            </w:r>
            <w:r w:rsidR="004C3116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ต้าลี่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 xml:space="preserve"> - วัดเจ้าแม่กวนอิม– ผ่านชมเจดีย์สามองค์ - ทะเลสาบเอ๋อไห่ - หมู่บ้านชาวประมง - เมืองโบราณต้าลี่</w:t>
            </w:r>
          </w:p>
        </w:tc>
        <w:tc>
          <w:tcPr>
            <w:tcW w:w="330" w:type="dxa"/>
            <w:shd w:val="clear" w:color="auto" w:fill="FFF3FF"/>
          </w:tcPr>
          <w:p w14:paraId="321C48EB" w14:textId="32A1CA63" w:rsidR="00743AD2" w:rsidRPr="00AA313C" w:rsidRDefault="001D056B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</w:pPr>
            <w:r w:rsidRPr="00AA313C"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</w:rPr>
              <w:drawing>
                <wp:inline distT="0" distB="0" distL="0" distR="0" wp14:anchorId="03DE0332" wp14:editId="772D56B9">
                  <wp:extent cx="111303" cy="211193"/>
                  <wp:effectExtent l="0" t="0" r="0" b="0"/>
                  <wp:docPr id="5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3" cy="2111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shd w:val="clear" w:color="auto" w:fill="FFF3FF"/>
          </w:tcPr>
          <w:p w14:paraId="02263C83" w14:textId="2164F4F0" w:rsidR="00743AD2" w:rsidRPr="00AA313C" w:rsidRDefault="001D056B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</w:pPr>
            <w:r w:rsidRPr="00AA313C"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</w:rPr>
              <w:drawing>
                <wp:inline distT="0" distB="0" distL="0" distR="0" wp14:anchorId="39156D3C" wp14:editId="060C6CAB">
                  <wp:extent cx="111303" cy="211193"/>
                  <wp:effectExtent l="0" t="0" r="0" b="0"/>
                  <wp:docPr id="6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3" cy="2111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shd w:val="clear" w:color="auto" w:fill="FFF3FF"/>
          </w:tcPr>
          <w:p w14:paraId="0FEC189A" w14:textId="25B195BE" w:rsidR="00743AD2" w:rsidRPr="00AA313C" w:rsidRDefault="001D056B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  <w:cs/>
              </w:rPr>
            </w:pPr>
            <w:r w:rsidRPr="00AA313C"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</w:rPr>
              <w:drawing>
                <wp:inline distT="0" distB="0" distL="0" distR="0" wp14:anchorId="28CA67A7" wp14:editId="77F72C09">
                  <wp:extent cx="111303" cy="211193"/>
                  <wp:effectExtent l="0" t="0" r="0" b="0"/>
                  <wp:docPr id="7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3" cy="2111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FFF3FF"/>
          </w:tcPr>
          <w:p w14:paraId="6F788976" w14:textId="0A0ADED4" w:rsidR="00743AD2" w:rsidRPr="00AA313C" w:rsidRDefault="00743AD2" w:rsidP="009379CA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6"/>
                <w:szCs w:val="26"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6"/>
                <w:szCs w:val="26"/>
              </w:rPr>
              <w:t xml:space="preserve">TONG XING TANG HOTEL 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6"/>
                <w:szCs w:val="26"/>
                <w:cs/>
              </w:rPr>
              <w:t>หรือเทียบเท่า4ดาวจีน</w:t>
            </w:r>
          </w:p>
        </w:tc>
      </w:tr>
      <w:tr w:rsidR="00743AD2" w:rsidRPr="00AA313C" w14:paraId="4F1EF33C" w14:textId="77777777" w:rsidTr="0017706C">
        <w:trPr>
          <w:trHeight w:val="269"/>
        </w:trPr>
        <w:tc>
          <w:tcPr>
            <w:tcW w:w="562" w:type="dxa"/>
            <w:shd w:val="clear" w:color="auto" w:fill="FFF3FF"/>
          </w:tcPr>
          <w:p w14:paraId="3CF64F34" w14:textId="07AAA378" w:rsidR="00743AD2" w:rsidRPr="00AA313C" w:rsidRDefault="004C3116" w:rsidP="001D056B">
            <w:pPr>
              <w:tabs>
                <w:tab w:val="left" w:pos="1830"/>
              </w:tabs>
              <w:spacing w:line="16" w:lineRule="atLeast"/>
              <w:ind w:left="-108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3</w:t>
            </w:r>
          </w:p>
        </w:tc>
        <w:tc>
          <w:tcPr>
            <w:tcW w:w="5766" w:type="dxa"/>
            <w:shd w:val="clear" w:color="auto" w:fill="FFF3FF"/>
          </w:tcPr>
          <w:p w14:paraId="50494539" w14:textId="666F3BAA" w:rsidR="00743AD2" w:rsidRPr="00AA313C" w:rsidRDefault="00743AD2" w:rsidP="001D056B">
            <w:pPr>
              <w:tabs>
                <w:tab w:val="left" w:pos="1830"/>
              </w:tabs>
              <w:spacing w:line="16" w:lineRule="atLeast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นำท่านเดินทางสู่มืองจงเตี้ยน - โค้งแรกแม่น้ำแยงซีเกียง(ผ่านชม) – ช่องแคบเสือกระโจน</w:t>
            </w:r>
            <w:r w:rsidRPr="00AA313C">
              <w:rPr>
                <w:rFonts w:asciiTheme="minorBidi" w:eastAsia="Browallia New" w:hAnsiTheme="minorBidi" w:cstheme="minorBidi"/>
                <w:i/>
                <w:iCs/>
                <w:color w:val="FF0000"/>
                <w:sz w:val="28"/>
                <w:szCs w:val="28"/>
                <w:cs/>
              </w:rPr>
              <w:t>(รวมบันไดเลื่อน)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 xml:space="preserve"> - แชงกรีล่า– วัดซงจ้านหลิน</w:t>
            </w:r>
            <w:r w:rsidRPr="00AA313C">
              <w:rPr>
                <w:rFonts w:asciiTheme="minorBidi" w:eastAsia="Times New Roman" w:hAnsiTheme="minorBidi" w:cstheme="minorBidi"/>
                <w:color w:val="000000" w:themeColor="text1"/>
                <w:kern w:val="96"/>
                <w:sz w:val="28"/>
                <w:szCs w:val="28"/>
                <w:cs/>
              </w:rPr>
              <w:t>-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เมืองโบราณแชงกรีล่า</w:t>
            </w:r>
          </w:p>
        </w:tc>
        <w:tc>
          <w:tcPr>
            <w:tcW w:w="330" w:type="dxa"/>
            <w:shd w:val="clear" w:color="auto" w:fill="FFF3FF"/>
          </w:tcPr>
          <w:p w14:paraId="25F1728D" w14:textId="60614237" w:rsidR="00743AD2" w:rsidRPr="00AA313C" w:rsidRDefault="001D056B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</w:pPr>
            <w:r w:rsidRPr="00AA313C"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</w:rPr>
              <w:drawing>
                <wp:inline distT="0" distB="0" distL="0" distR="0" wp14:anchorId="0E361605" wp14:editId="4BF76FB8">
                  <wp:extent cx="111303" cy="211193"/>
                  <wp:effectExtent l="0" t="0" r="0" b="0"/>
                  <wp:docPr id="8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3" cy="2111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shd w:val="clear" w:color="auto" w:fill="FFF3FF"/>
          </w:tcPr>
          <w:p w14:paraId="3AC452B4" w14:textId="6E85BEA2" w:rsidR="00743AD2" w:rsidRPr="00AA313C" w:rsidRDefault="001D056B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</w:pPr>
            <w:r w:rsidRPr="00AA313C"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</w:rPr>
              <w:drawing>
                <wp:inline distT="0" distB="0" distL="0" distR="0" wp14:anchorId="1BEF300F" wp14:editId="421375CF">
                  <wp:extent cx="111303" cy="211193"/>
                  <wp:effectExtent l="0" t="0" r="0" b="0"/>
                  <wp:docPr id="9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3" cy="2111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shd w:val="clear" w:color="auto" w:fill="FFF3FF"/>
          </w:tcPr>
          <w:p w14:paraId="18A5A82C" w14:textId="7F9B4F2D" w:rsidR="00743AD2" w:rsidRPr="00AA313C" w:rsidRDefault="001D056B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  <w:cs/>
              </w:rPr>
            </w:pPr>
            <w:r w:rsidRPr="00AA313C"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</w:rPr>
              <w:drawing>
                <wp:inline distT="0" distB="0" distL="0" distR="0" wp14:anchorId="04396E68" wp14:editId="2A4D4567">
                  <wp:extent cx="111303" cy="211193"/>
                  <wp:effectExtent l="0" t="0" r="0" b="0"/>
                  <wp:docPr id="10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3" cy="2111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FFF3FF"/>
          </w:tcPr>
          <w:p w14:paraId="26315F3A" w14:textId="5E132FE0" w:rsidR="00743AD2" w:rsidRPr="00AA313C" w:rsidRDefault="00743AD2" w:rsidP="009379CA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6"/>
                <w:szCs w:val="26"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6"/>
                <w:szCs w:val="26"/>
              </w:rPr>
              <w:t xml:space="preserve">GRACE HOTEL 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6"/>
                <w:szCs w:val="26"/>
                <w:cs/>
              </w:rPr>
              <w:t>หรือเทียบเท่า4ดาวจีน</w:t>
            </w:r>
          </w:p>
        </w:tc>
      </w:tr>
      <w:tr w:rsidR="00743AD2" w:rsidRPr="00AA313C" w14:paraId="2EE5AE04" w14:textId="77777777" w:rsidTr="0017706C">
        <w:trPr>
          <w:trHeight w:val="269"/>
        </w:trPr>
        <w:tc>
          <w:tcPr>
            <w:tcW w:w="562" w:type="dxa"/>
            <w:shd w:val="clear" w:color="auto" w:fill="FFF3FF"/>
          </w:tcPr>
          <w:p w14:paraId="3E539BEA" w14:textId="384DF31C" w:rsidR="00743AD2" w:rsidRPr="00AA313C" w:rsidRDefault="004C3116" w:rsidP="001D056B">
            <w:pPr>
              <w:tabs>
                <w:tab w:val="left" w:pos="1830"/>
              </w:tabs>
              <w:spacing w:line="16" w:lineRule="atLeast"/>
              <w:ind w:left="-108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5766" w:type="dxa"/>
            <w:shd w:val="clear" w:color="auto" w:fill="FFF3FF"/>
          </w:tcPr>
          <w:p w14:paraId="289129BD" w14:textId="6ADF0E8E" w:rsidR="00743AD2" w:rsidRPr="00AA313C" w:rsidRDefault="00743AD2" w:rsidP="001D056B">
            <w:pPr>
              <w:tabs>
                <w:tab w:val="left" w:pos="1830"/>
              </w:tabs>
              <w:spacing w:line="16" w:lineRule="atLeast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</w:pPr>
            <w:r w:rsidRPr="00AA313C">
              <w:rPr>
                <w:rFonts w:asciiTheme="minorBidi" w:eastAsia="Times New Roman" w:hAnsiTheme="minorBidi" w:cstheme="minorBidi"/>
                <w:color w:val="000000" w:themeColor="text1"/>
                <w:kern w:val="96"/>
                <w:sz w:val="28"/>
                <w:szCs w:val="28"/>
                <w:cs/>
              </w:rPr>
              <w:t xml:space="preserve">นำท่านเดินทางสู่เมืองลี่เจียง 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-อุทยานไป๋สุยไถ(ระเบียงธารน้ำขาว)-</w:t>
            </w:r>
            <w:r w:rsidR="004C3116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 xml:space="preserve">สระมังกรดำ - 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เมืองโบราณลี่เจียง</w:t>
            </w:r>
          </w:p>
        </w:tc>
        <w:tc>
          <w:tcPr>
            <w:tcW w:w="330" w:type="dxa"/>
            <w:shd w:val="clear" w:color="auto" w:fill="FFF3FF"/>
          </w:tcPr>
          <w:p w14:paraId="63FB074F" w14:textId="716C4E0A" w:rsidR="00743AD2" w:rsidRPr="00AA313C" w:rsidRDefault="001D056B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</w:pPr>
            <w:r w:rsidRPr="00AA313C"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</w:rPr>
              <w:drawing>
                <wp:inline distT="0" distB="0" distL="0" distR="0" wp14:anchorId="62FADCBA" wp14:editId="4CF2B897">
                  <wp:extent cx="111303" cy="211193"/>
                  <wp:effectExtent l="0" t="0" r="0" b="0"/>
                  <wp:docPr id="11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3" cy="2111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shd w:val="clear" w:color="auto" w:fill="FFF3FF"/>
          </w:tcPr>
          <w:p w14:paraId="30543EC3" w14:textId="16A05DB6" w:rsidR="00743AD2" w:rsidRPr="00AA313C" w:rsidRDefault="001D056B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</w:pPr>
            <w:r w:rsidRPr="00AA313C"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</w:rPr>
              <w:drawing>
                <wp:inline distT="0" distB="0" distL="0" distR="0" wp14:anchorId="2137D554" wp14:editId="75FFB28E">
                  <wp:extent cx="111303" cy="211193"/>
                  <wp:effectExtent l="0" t="0" r="0" b="0"/>
                  <wp:docPr id="12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3" cy="2111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shd w:val="clear" w:color="auto" w:fill="FFF3FF"/>
          </w:tcPr>
          <w:p w14:paraId="2AF8893F" w14:textId="6D71F6E2" w:rsidR="00743AD2" w:rsidRPr="00AA313C" w:rsidRDefault="001D056B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  <w:cs/>
              </w:rPr>
            </w:pPr>
            <w:r w:rsidRPr="00AA313C"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</w:rPr>
              <w:drawing>
                <wp:inline distT="0" distB="0" distL="0" distR="0" wp14:anchorId="48191B56" wp14:editId="063A86FD">
                  <wp:extent cx="111303" cy="211193"/>
                  <wp:effectExtent l="0" t="0" r="0" b="0"/>
                  <wp:docPr id="13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3" cy="2111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FFF3FF"/>
          </w:tcPr>
          <w:p w14:paraId="1BB5F787" w14:textId="30DC41D9" w:rsidR="00743AD2" w:rsidRPr="00AA313C" w:rsidRDefault="004C3116" w:rsidP="009379CA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6"/>
                <w:szCs w:val="26"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6"/>
                <w:szCs w:val="26"/>
              </w:rPr>
              <w:t xml:space="preserve">FENG HUANG HOTEL 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6"/>
                <w:szCs w:val="26"/>
                <w:cs/>
              </w:rPr>
              <w:t>หรือเทียบเท่า4ดาวจีน</w:t>
            </w:r>
          </w:p>
        </w:tc>
      </w:tr>
      <w:tr w:rsidR="004C3116" w:rsidRPr="00AA313C" w14:paraId="6F5ED799" w14:textId="77777777" w:rsidTr="0017706C">
        <w:trPr>
          <w:trHeight w:val="269"/>
        </w:trPr>
        <w:tc>
          <w:tcPr>
            <w:tcW w:w="562" w:type="dxa"/>
            <w:shd w:val="clear" w:color="auto" w:fill="FFF3FF"/>
          </w:tcPr>
          <w:p w14:paraId="5EBFDFBC" w14:textId="21743BB6" w:rsidR="004C3116" w:rsidRPr="00AA313C" w:rsidRDefault="004C3116" w:rsidP="001D056B">
            <w:pPr>
              <w:tabs>
                <w:tab w:val="left" w:pos="1830"/>
              </w:tabs>
              <w:spacing w:line="16" w:lineRule="atLeast"/>
              <w:ind w:left="-108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5</w:t>
            </w:r>
          </w:p>
        </w:tc>
        <w:tc>
          <w:tcPr>
            <w:tcW w:w="5766" w:type="dxa"/>
            <w:shd w:val="clear" w:color="auto" w:fill="FFF3FF"/>
          </w:tcPr>
          <w:p w14:paraId="01F70ED6" w14:textId="728F32FC" w:rsidR="004C3116" w:rsidRPr="00AA313C" w:rsidRDefault="004C3116" w:rsidP="001D056B">
            <w:pPr>
              <w:tabs>
                <w:tab w:val="left" w:pos="1830"/>
              </w:tabs>
              <w:spacing w:line="16" w:lineRule="atLeast"/>
              <w:rPr>
                <w:rFonts w:asciiTheme="minorBidi" w:eastAsia="Times New Roman" w:hAnsiTheme="minorBidi" w:cstheme="minorBidi"/>
                <w:color w:val="000000" w:themeColor="text1"/>
                <w:kern w:val="96"/>
                <w:sz w:val="28"/>
                <w:szCs w:val="28"/>
                <w:cs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 xml:space="preserve">อุทยานภูเขาหิมะมังกรหยก </w:t>
            </w:r>
            <w:r w:rsidRPr="00AA313C">
              <w:rPr>
                <w:rFonts w:asciiTheme="minorBidi" w:eastAsia="Browallia New" w:hAnsiTheme="minorBidi" w:cstheme="minorBidi"/>
                <w:i/>
                <w:iCs/>
                <w:color w:val="FF0000"/>
                <w:sz w:val="28"/>
                <w:szCs w:val="28"/>
                <w:cs/>
              </w:rPr>
              <w:t>(รวมกระเช้าใหญ่ไป-กลับ)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 xml:space="preserve"> ชมการแสดง 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  <w:t xml:space="preserve">IMPRESSION LIJIANG 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 xml:space="preserve">–หุบเขาสีน้ำเงินทะเลสาบไป๋สุ่ยเหอ </w:t>
            </w:r>
            <w:r w:rsidRPr="00AA313C">
              <w:rPr>
                <w:rFonts w:asciiTheme="minorBidi" w:eastAsia="Browallia New" w:hAnsiTheme="minorBidi" w:cstheme="minorBidi"/>
                <w:i/>
                <w:iCs/>
                <w:color w:val="FF0000"/>
                <w:sz w:val="28"/>
                <w:szCs w:val="28"/>
                <w:cs/>
              </w:rPr>
              <w:t xml:space="preserve">(รวมรถแบตเตอรี่) 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 xml:space="preserve">– </w:t>
            </w:r>
            <w:r w:rsidRPr="00AA313C">
              <w:rPr>
                <w:rFonts w:asciiTheme="minorBidi" w:eastAsia="Times New Roman" w:hAnsiTheme="minorBidi" w:cstheme="minorBidi"/>
                <w:color w:val="000000" w:themeColor="text1"/>
                <w:kern w:val="96"/>
                <w:sz w:val="28"/>
                <w:szCs w:val="28"/>
                <w:cs/>
              </w:rPr>
              <w:t xml:space="preserve">อุทยานน้ำหยก - เดินทางสู่คุนหมิง </w:t>
            </w:r>
            <w:r w:rsidRPr="00AA313C">
              <w:rPr>
                <w:rFonts w:asciiTheme="minorBidi" w:eastAsia="Times New Roman" w:hAnsiTheme="minorBidi" w:cstheme="minorBidi"/>
                <w:b/>
                <w:bCs/>
                <w:i/>
                <w:iCs/>
                <w:color w:val="000000" w:themeColor="text1"/>
                <w:kern w:val="96"/>
                <w:sz w:val="28"/>
                <w:szCs w:val="28"/>
                <w:cs/>
              </w:rPr>
              <w:t>รถไฟความเร็วสูง</w:t>
            </w:r>
            <w:r w:rsidRPr="00AA313C">
              <w:rPr>
                <w:rFonts w:asciiTheme="minorBidi" w:eastAsia="Times New Roman" w:hAnsiTheme="minorBidi" w:cstheme="minorBidi"/>
                <w:color w:val="000000" w:themeColor="text1"/>
                <w:kern w:val="96"/>
                <w:sz w:val="28"/>
                <w:szCs w:val="28"/>
                <w:cs/>
              </w:rPr>
              <w:t xml:space="preserve"> </w:t>
            </w:r>
            <w:r w:rsidRPr="00AA313C">
              <w:rPr>
                <w:rFonts w:asciiTheme="minorBidi" w:eastAsia="Times New Roman" w:hAnsiTheme="minorBidi" w:cstheme="minorBidi"/>
                <w:b/>
                <w:bCs/>
                <w:i/>
                <w:iCs/>
                <w:color w:val="FF0000"/>
                <w:kern w:val="96"/>
                <w:sz w:val="28"/>
                <w:szCs w:val="28"/>
                <w:cs/>
              </w:rPr>
              <w:t>(</w:t>
            </w:r>
            <w:r w:rsidR="0017706C" w:rsidRPr="00AA313C">
              <w:rPr>
                <w:rFonts w:asciiTheme="minorBidi" w:eastAsia="Times New Roman" w:hAnsiTheme="minorBidi" w:cstheme="minorBidi"/>
                <w:b/>
                <w:bCs/>
                <w:i/>
                <w:iCs/>
                <w:color w:val="FF0000"/>
                <w:kern w:val="96"/>
                <w:sz w:val="28"/>
                <w:szCs w:val="28"/>
                <w:cs/>
              </w:rPr>
              <w:t>ฟรี..</w:t>
            </w:r>
            <w:r w:rsidRPr="00AA313C">
              <w:rPr>
                <w:rFonts w:asciiTheme="minorBidi" w:eastAsia="Times New Roman" w:hAnsiTheme="minorBidi" w:cstheme="minorBidi"/>
                <w:b/>
                <w:bCs/>
                <w:i/>
                <w:iCs/>
                <w:color w:val="FF0000"/>
                <w:kern w:val="96"/>
                <w:sz w:val="28"/>
                <w:szCs w:val="28"/>
                <w:cs/>
              </w:rPr>
              <w:t>รวมรถขนกระเป๋า1เที่ยว)</w:t>
            </w:r>
          </w:p>
        </w:tc>
        <w:tc>
          <w:tcPr>
            <w:tcW w:w="330" w:type="dxa"/>
            <w:shd w:val="clear" w:color="auto" w:fill="FFF3FF"/>
          </w:tcPr>
          <w:p w14:paraId="7E00CB8E" w14:textId="0E595C19" w:rsidR="004C3116" w:rsidRPr="00AA313C" w:rsidRDefault="001D056B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</w:pPr>
            <w:r w:rsidRPr="00AA313C"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</w:rPr>
              <w:drawing>
                <wp:inline distT="0" distB="0" distL="0" distR="0" wp14:anchorId="152EE9CD" wp14:editId="43CC1239">
                  <wp:extent cx="111303" cy="211193"/>
                  <wp:effectExtent l="0" t="0" r="0" b="0"/>
                  <wp:docPr id="14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3" cy="2111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shd w:val="clear" w:color="auto" w:fill="FFF3FF"/>
          </w:tcPr>
          <w:p w14:paraId="7F8E000B" w14:textId="06E3E9C1" w:rsidR="004C3116" w:rsidRPr="00AA313C" w:rsidRDefault="001D056B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</w:pPr>
            <w:r w:rsidRPr="00AA313C"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</w:rPr>
              <w:drawing>
                <wp:inline distT="0" distB="0" distL="0" distR="0" wp14:anchorId="708B4ACE" wp14:editId="2AC1BBCB">
                  <wp:extent cx="111303" cy="211193"/>
                  <wp:effectExtent l="0" t="0" r="0" b="0"/>
                  <wp:docPr id="15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3" cy="2111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shd w:val="clear" w:color="auto" w:fill="FFF3FF"/>
          </w:tcPr>
          <w:p w14:paraId="05A4A7B3" w14:textId="654E376E" w:rsidR="004C3116" w:rsidRPr="00AA313C" w:rsidRDefault="001D056B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  <w:cs/>
              </w:rPr>
            </w:pPr>
            <w:r w:rsidRPr="00AA313C"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</w:rPr>
              <w:drawing>
                <wp:inline distT="0" distB="0" distL="0" distR="0" wp14:anchorId="04B16B41" wp14:editId="256C4C7F">
                  <wp:extent cx="111303" cy="211193"/>
                  <wp:effectExtent l="0" t="0" r="0" b="0"/>
                  <wp:docPr id="16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3" cy="2111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FFF3FF"/>
          </w:tcPr>
          <w:p w14:paraId="18C241B1" w14:textId="67C3EC04" w:rsidR="004C3116" w:rsidRPr="00AA313C" w:rsidRDefault="004C3116" w:rsidP="009379CA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6"/>
                <w:szCs w:val="26"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6"/>
                <w:szCs w:val="26"/>
              </w:rPr>
              <w:t xml:space="preserve">PIN HUA YUE JIA HOTEL 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6"/>
                <w:szCs w:val="26"/>
                <w:cs/>
              </w:rPr>
              <w:t>หรือเทียบเท่า4ดาวจีน</w:t>
            </w:r>
          </w:p>
        </w:tc>
      </w:tr>
      <w:tr w:rsidR="00C274C1" w:rsidRPr="00AA313C" w14:paraId="3EC13A73" w14:textId="77777777" w:rsidTr="0017706C">
        <w:trPr>
          <w:trHeight w:val="156"/>
        </w:trPr>
        <w:tc>
          <w:tcPr>
            <w:tcW w:w="562" w:type="dxa"/>
            <w:shd w:val="clear" w:color="auto" w:fill="FFF3FF"/>
          </w:tcPr>
          <w:p w14:paraId="324980E9" w14:textId="77777777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ind w:left="-108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  <w:t>6</w:t>
            </w:r>
          </w:p>
        </w:tc>
        <w:tc>
          <w:tcPr>
            <w:tcW w:w="5766" w:type="dxa"/>
            <w:shd w:val="clear" w:color="auto" w:fill="FFF3FF"/>
          </w:tcPr>
          <w:p w14:paraId="48E34190" w14:textId="49B51466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คุนหมิง-</w:t>
            </w:r>
            <w:r w:rsidR="00A6630C" w:rsidRPr="00AA313C">
              <w:rPr>
                <w:rFonts w:asciiTheme="minorBidi" w:eastAsia="KaiTi_GB2312" w:hAnsiTheme="minorBidi" w:cstheme="minorBidi"/>
                <w:spacing w:val="-6"/>
                <w:sz w:val="28"/>
                <w:szCs w:val="28"/>
                <w:cs/>
              </w:rPr>
              <w:t>วัดหยวนทง -</w:t>
            </w:r>
            <w:r w:rsidR="004C3116" w:rsidRPr="00AA313C">
              <w:rPr>
                <w:rFonts w:asciiTheme="minorBidi" w:eastAsia="KaiTi_GB2312" w:hAnsiTheme="minorBidi" w:cstheme="minorBidi"/>
                <w:spacing w:val="-6"/>
                <w:sz w:val="28"/>
                <w:szCs w:val="28"/>
                <w:cs/>
              </w:rPr>
              <w:t xml:space="preserve"> ตำหนักทอง - 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ซุ้มประตูม้าทองและซุ้มประตูไก่มรกต -  ถนนคนเด</w:t>
            </w:r>
            <w:r w:rsidR="00801C9C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ิ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นถนนจินปี้ลู่</w:t>
            </w:r>
            <w:r w:rsidR="004C3116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 xml:space="preserve"> </w:t>
            </w:r>
            <w:r w:rsidR="001D056B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–</w:t>
            </w:r>
            <w:r w:rsidR="004C3116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 xml:space="preserve"> สนามบิน</w:t>
            </w:r>
            <w:r w:rsidR="001D056B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 xml:space="preserve"> - </w:t>
            </w: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กรุงเทพ</w:t>
            </w:r>
            <w:r w:rsidR="001D056B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ฯ</w:t>
            </w:r>
            <w:r w:rsidR="001D056B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  <w:t xml:space="preserve"> MU9613 18</w:t>
            </w:r>
            <w:r w:rsidR="001D056B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.</w:t>
            </w:r>
            <w:r w:rsidR="001D056B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  <w:t>10</w:t>
            </w:r>
            <w:r w:rsidR="001D056B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-</w:t>
            </w:r>
            <w:r w:rsidR="001D056B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  <w:t>20</w:t>
            </w:r>
            <w:r w:rsidR="001D056B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.</w:t>
            </w:r>
            <w:r w:rsidR="001D056B"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  <w:t>10</w:t>
            </w:r>
          </w:p>
        </w:tc>
        <w:tc>
          <w:tcPr>
            <w:tcW w:w="330" w:type="dxa"/>
            <w:shd w:val="clear" w:color="auto" w:fill="FFF3FF"/>
          </w:tcPr>
          <w:p w14:paraId="5156FFC3" w14:textId="77777777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</w:rPr>
              <w:drawing>
                <wp:inline distT="0" distB="0" distL="0" distR="0" wp14:anchorId="02DAC69A" wp14:editId="1E01C2E9">
                  <wp:extent cx="111303" cy="211193"/>
                  <wp:effectExtent l="0" t="0" r="0" b="0"/>
                  <wp:docPr id="676890921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3" cy="2111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shd w:val="clear" w:color="auto" w:fill="FFF3FF"/>
          </w:tcPr>
          <w:p w14:paraId="119EBC80" w14:textId="77777777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noProof/>
                <w:color w:val="000000"/>
                <w:sz w:val="28"/>
                <w:szCs w:val="28"/>
              </w:rPr>
              <w:drawing>
                <wp:inline distT="0" distB="0" distL="0" distR="0" wp14:anchorId="449F2AA1" wp14:editId="293345FF">
                  <wp:extent cx="111303" cy="211193"/>
                  <wp:effectExtent l="0" t="0" r="0" b="0"/>
                  <wp:docPr id="800380335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03" cy="2111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shd w:val="clear" w:color="auto" w:fill="FFF3FF"/>
          </w:tcPr>
          <w:p w14:paraId="11B23A1E" w14:textId="77777777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color w:val="000000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color w:val="000000"/>
                <w:sz w:val="28"/>
                <w:szCs w:val="28"/>
                <w:cs/>
              </w:rPr>
              <w:t>-</w:t>
            </w:r>
          </w:p>
        </w:tc>
        <w:tc>
          <w:tcPr>
            <w:tcW w:w="3686" w:type="dxa"/>
            <w:shd w:val="clear" w:color="auto" w:fill="FFF3FF"/>
          </w:tcPr>
          <w:p w14:paraId="7D6C4C8A" w14:textId="77777777" w:rsidR="00C274C1" w:rsidRPr="00AA313C" w:rsidRDefault="00C274C1" w:rsidP="001D056B">
            <w:pPr>
              <w:tabs>
                <w:tab w:val="left" w:pos="1830"/>
              </w:tabs>
              <w:spacing w:line="16" w:lineRule="atLeast"/>
              <w:jc w:val="center"/>
              <w:rPr>
                <w:rFonts w:asciiTheme="minorBidi" w:eastAsia="Browallia New" w:hAnsiTheme="minorBidi" w:cstheme="minorBidi"/>
                <w:b/>
                <w:bCs/>
                <w:color w:val="000000"/>
                <w:sz w:val="28"/>
                <w:szCs w:val="28"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000000"/>
                <w:sz w:val="28"/>
                <w:szCs w:val="28"/>
                <w:cs/>
              </w:rPr>
              <w:t>-</w:t>
            </w:r>
          </w:p>
        </w:tc>
      </w:tr>
    </w:tbl>
    <w:p w14:paraId="49A3BA44" w14:textId="77777777" w:rsidR="00F120C0" w:rsidRDefault="00F120C0" w:rsidP="00F120C0">
      <w:pPr>
        <w:jc w:val="center"/>
        <w:rPr>
          <w:rFonts w:asciiTheme="minorBidi" w:hAnsiTheme="minorBidi" w:cs="Cordia New"/>
        </w:rPr>
      </w:pPr>
    </w:p>
    <w:p w14:paraId="0F872279" w14:textId="5A302CF3" w:rsidR="00F120C0" w:rsidRPr="00F120C0" w:rsidRDefault="00F120C0" w:rsidP="00F120C0">
      <w:pPr>
        <w:shd w:val="clear" w:color="auto" w:fill="FFFF00"/>
        <w:jc w:val="center"/>
        <w:rPr>
          <w:rFonts w:asciiTheme="minorBidi" w:hAnsiTheme="minorBidi" w:cs="Cordia New"/>
          <w:b/>
          <w:bCs/>
          <w:color w:val="FF0000"/>
          <w:sz w:val="32"/>
          <w:szCs w:val="32"/>
          <w:highlight w:val="yellow"/>
        </w:rPr>
      </w:pPr>
      <w:r w:rsidRPr="00F120C0">
        <w:rPr>
          <w:rFonts w:asciiTheme="minorBidi" w:hAnsiTheme="minorBidi" w:cs="Cordia New" w:hint="cs"/>
          <w:b/>
          <w:bCs/>
          <w:color w:val="FF0000"/>
          <w:sz w:val="32"/>
          <w:szCs w:val="32"/>
          <w:highlight w:val="yellow"/>
          <w:cs/>
        </w:rPr>
        <w:t>หมายเหตุ* ชื่อโรงแรมที่ระบุในตารางเป็นระดับเทียบเท่า</w:t>
      </w:r>
      <w:r>
        <w:rPr>
          <w:rFonts w:asciiTheme="minorBidi" w:hAnsiTheme="minorBidi" w:cs="Cordia New"/>
          <w:b/>
          <w:bCs/>
          <w:color w:val="FF0000"/>
          <w:sz w:val="32"/>
          <w:szCs w:val="32"/>
          <w:highlight w:val="yellow"/>
          <w:cs/>
        </w:rPr>
        <w:br/>
      </w:r>
      <w:r w:rsidRPr="00F120C0">
        <w:rPr>
          <w:rFonts w:asciiTheme="minorBidi" w:hAnsiTheme="minorBidi" w:cs="Cordia New" w:hint="cs"/>
          <w:b/>
          <w:bCs/>
          <w:color w:val="FF0000"/>
          <w:sz w:val="32"/>
          <w:szCs w:val="32"/>
          <w:highlight w:val="yellow"/>
          <w:cs/>
        </w:rPr>
        <w:t>สำหรับชื่อโรงแรมที่ท่านจะเข้าพัก</w:t>
      </w:r>
      <w:r w:rsidRPr="00F120C0">
        <w:rPr>
          <w:rFonts w:asciiTheme="minorBidi" w:hAnsiTheme="minorBidi" w:cs="Cordia New"/>
          <w:b/>
          <w:bCs/>
          <w:color w:val="FF0000"/>
          <w:sz w:val="32"/>
          <w:szCs w:val="32"/>
          <w:highlight w:val="yellow"/>
          <w:cs/>
        </w:rPr>
        <w:t xml:space="preserve"> </w:t>
      </w:r>
      <w:r>
        <w:rPr>
          <w:rFonts w:asciiTheme="minorBidi" w:hAnsiTheme="minorBidi" w:cs="Cordia New" w:hint="cs"/>
          <w:b/>
          <w:bCs/>
          <w:color w:val="FF0000"/>
          <w:sz w:val="32"/>
          <w:szCs w:val="32"/>
          <w:highlight w:val="yellow"/>
          <w:cs/>
        </w:rPr>
        <w:t>ทางเราจะ</w:t>
      </w:r>
      <w:r w:rsidRPr="00F120C0">
        <w:rPr>
          <w:rFonts w:asciiTheme="minorBidi" w:hAnsiTheme="minorBidi" w:cs="Cordia New" w:hint="cs"/>
          <w:b/>
          <w:bCs/>
          <w:color w:val="FF0000"/>
          <w:sz w:val="32"/>
          <w:szCs w:val="32"/>
          <w:highlight w:val="yellow"/>
          <w:cs/>
        </w:rPr>
        <w:t>แจ้ง</w:t>
      </w:r>
      <w:r>
        <w:rPr>
          <w:rFonts w:asciiTheme="minorBidi" w:hAnsiTheme="minorBidi" w:cs="Cordia New" w:hint="cs"/>
          <w:b/>
          <w:bCs/>
          <w:color w:val="FF0000"/>
          <w:sz w:val="32"/>
          <w:szCs w:val="32"/>
          <w:highlight w:val="yellow"/>
          <w:cs/>
        </w:rPr>
        <w:t>ให้ท่านทราบ</w:t>
      </w:r>
      <w:r>
        <w:rPr>
          <w:rFonts w:asciiTheme="minorBidi" w:hAnsiTheme="minorBidi" w:cs="Cordia New"/>
          <w:b/>
          <w:bCs/>
          <w:color w:val="FF0000"/>
          <w:sz w:val="32"/>
          <w:szCs w:val="32"/>
          <w:highlight w:val="yellow"/>
          <w:cs/>
        </w:rPr>
        <w:br/>
      </w:r>
      <w:r w:rsidRPr="00F120C0">
        <w:rPr>
          <w:rFonts w:asciiTheme="minorBidi" w:hAnsiTheme="minorBidi" w:cs="Cordia New" w:hint="cs"/>
          <w:b/>
          <w:bCs/>
          <w:color w:val="FF0000"/>
          <w:sz w:val="32"/>
          <w:szCs w:val="32"/>
          <w:highlight w:val="yellow"/>
          <w:cs/>
        </w:rPr>
        <w:t>ก่อนเดินทาง</w:t>
      </w:r>
      <w:r>
        <w:rPr>
          <w:rFonts w:asciiTheme="minorBidi" w:hAnsiTheme="minorBidi" w:cs="Cordia New" w:hint="cs"/>
          <w:b/>
          <w:bCs/>
          <w:color w:val="FF0000"/>
          <w:sz w:val="32"/>
          <w:szCs w:val="32"/>
          <w:highlight w:val="yellow"/>
          <w:cs/>
        </w:rPr>
        <w:t>ประมาณ</w:t>
      </w:r>
      <w:r w:rsidRPr="00F120C0">
        <w:rPr>
          <w:rFonts w:asciiTheme="minorBidi" w:hAnsiTheme="minorBidi" w:cstheme="minorBidi"/>
          <w:b/>
          <w:bCs/>
          <w:color w:val="FF0000"/>
          <w:sz w:val="32"/>
          <w:szCs w:val="32"/>
          <w:highlight w:val="yellow"/>
        </w:rPr>
        <w:t xml:space="preserve"> 1-2</w:t>
      </w:r>
      <w:r>
        <w:rPr>
          <w:rFonts w:asciiTheme="minorBidi" w:hAnsiTheme="minorBidi" w:cs="Cordia New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F120C0">
        <w:rPr>
          <w:rFonts w:asciiTheme="minorBidi" w:hAnsiTheme="minorBidi" w:cs="Cordia New" w:hint="cs"/>
          <w:b/>
          <w:bCs/>
          <w:color w:val="FF0000"/>
          <w:sz w:val="32"/>
          <w:szCs w:val="32"/>
          <w:highlight w:val="yellow"/>
          <w:cs/>
        </w:rPr>
        <w:t>วัน</w:t>
      </w:r>
      <w:r>
        <w:rPr>
          <w:rFonts w:asciiTheme="minorBidi" w:hAnsiTheme="minorBidi" w:cs="Cordia New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F120C0">
        <w:rPr>
          <w:rFonts w:asciiTheme="minorBidi" w:hAnsiTheme="minorBidi" w:cs="Cordia New" w:hint="cs"/>
          <w:b/>
          <w:bCs/>
          <w:color w:val="FF0000"/>
          <w:sz w:val="32"/>
          <w:szCs w:val="32"/>
          <w:highlight w:val="yellow"/>
          <w:cs/>
        </w:rPr>
        <w:t>ในเอกสารคอนเฟิร์มของหัวหน้าทัวร์</w:t>
      </w:r>
    </w:p>
    <w:tbl>
      <w:tblPr>
        <w:tblW w:w="108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123"/>
        <w:gridCol w:w="4558"/>
        <w:gridCol w:w="3128"/>
      </w:tblGrid>
      <w:tr w:rsidR="009338A6" w:rsidRPr="00AA313C" w14:paraId="68D55CEA" w14:textId="77777777" w:rsidTr="00003D3D">
        <w:trPr>
          <w:trHeight w:val="1322"/>
        </w:trPr>
        <w:tc>
          <w:tcPr>
            <w:tcW w:w="312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7030A0"/>
            <w:vAlign w:val="center"/>
          </w:tcPr>
          <w:p w14:paraId="21569773" w14:textId="77777777" w:rsidR="009338A6" w:rsidRPr="00AA313C" w:rsidRDefault="009338A6" w:rsidP="001D056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Bidi" w:eastAsia="Browallia New" w:hAnsiTheme="minorBidi" w:cstheme="minorBidi"/>
                <w:b/>
                <w:bCs/>
                <w:color w:val="FFFFFF"/>
                <w:sz w:val="36"/>
                <w:szCs w:val="36"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FFFF"/>
                <w:sz w:val="36"/>
                <w:szCs w:val="36"/>
                <w:cs/>
              </w:rPr>
              <w:t>กำหนดการเดินทาง</w:t>
            </w:r>
          </w:p>
          <w:p w14:paraId="11FCDE30" w14:textId="77777777" w:rsidR="00FA03E4" w:rsidRPr="00AA313C" w:rsidRDefault="00FA03E4" w:rsidP="001D056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Bidi" w:eastAsia="Browallia New" w:hAnsiTheme="minorBidi" w:cstheme="minorBidi"/>
                <w:b/>
                <w:bCs/>
                <w:color w:val="FFFFFF"/>
                <w:sz w:val="36"/>
                <w:szCs w:val="36"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FFFF"/>
                <w:sz w:val="36"/>
                <w:szCs w:val="36"/>
                <w:cs/>
              </w:rPr>
              <w:t>**วันหยุด**</w:t>
            </w:r>
          </w:p>
        </w:tc>
        <w:tc>
          <w:tcPr>
            <w:tcW w:w="4558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7030A0"/>
            <w:vAlign w:val="center"/>
          </w:tcPr>
          <w:p w14:paraId="2CE48EE3" w14:textId="77777777" w:rsidR="009338A6" w:rsidRPr="00AA313C" w:rsidRDefault="009338A6" w:rsidP="001D056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Bidi" w:eastAsia="Browallia New" w:hAnsiTheme="minorBidi" w:cstheme="minorBidi"/>
                <w:b/>
                <w:bCs/>
                <w:color w:val="FFFFFF"/>
                <w:sz w:val="36"/>
                <w:szCs w:val="36"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FFFF"/>
                <w:sz w:val="36"/>
                <w:szCs w:val="36"/>
                <w:cs/>
              </w:rPr>
              <w:t>ผู้ใหญ่</w:t>
            </w:r>
          </w:p>
          <w:p w14:paraId="574A5DD3" w14:textId="77777777" w:rsidR="009338A6" w:rsidRPr="00AA313C" w:rsidRDefault="009338A6" w:rsidP="001D056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Bidi" w:eastAsia="Browallia New" w:hAnsiTheme="minorBidi" w:cstheme="minorBidi"/>
                <w:b/>
                <w:bCs/>
                <w:color w:val="FFFFFF"/>
                <w:sz w:val="36"/>
                <w:szCs w:val="36"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FFFF"/>
                <w:sz w:val="36"/>
                <w:szCs w:val="36"/>
                <w:cs/>
              </w:rPr>
              <w:t xml:space="preserve">พักห้องละ </w:t>
            </w:r>
            <w:r w:rsidRPr="00AA313C">
              <w:rPr>
                <w:rFonts w:asciiTheme="minorBidi" w:eastAsia="Browallia New" w:hAnsiTheme="minorBidi" w:cstheme="minorBidi"/>
                <w:b/>
                <w:bCs/>
                <w:color w:val="FFFFFF"/>
                <w:sz w:val="36"/>
                <w:szCs w:val="36"/>
              </w:rPr>
              <w:t>2</w:t>
            </w:r>
            <w:r w:rsidRPr="00AA313C">
              <w:rPr>
                <w:rFonts w:asciiTheme="minorBidi" w:eastAsia="Browallia New" w:hAnsiTheme="minorBidi" w:cstheme="minorBidi"/>
                <w:b/>
                <w:bCs/>
                <w:color w:val="FFFFFF"/>
                <w:sz w:val="36"/>
                <w:szCs w:val="36"/>
                <w:cs/>
              </w:rPr>
              <w:t>-</w:t>
            </w:r>
            <w:r w:rsidRPr="00AA313C">
              <w:rPr>
                <w:rFonts w:asciiTheme="minorBidi" w:eastAsia="Browallia New" w:hAnsiTheme="minorBidi" w:cstheme="minorBidi"/>
                <w:b/>
                <w:bCs/>
                <w:color w:val="FFFFFF"/>
                <w:sz w:val="36"/>
                <w:szCs w:val="36"/>
              </w:rPr>
              <w:t xml:space="preserve">3 </w:t>
            </w:r>
            <w:r w:rsidRPr="00AA313C">
              <w:rPr>
                <w:rFonts w:asciiTheme="minorBidi" w:eastAsia="Browallia New" w:hAnsiTheme="minorBidi" w:cstheme="minorBidi"/>
                <w:b/>
                <w:bCs/>
                <w:color w:val="FFFFFF"/>
                <w:sz w:val="36"/>
                <w:szCs w:val="36"/>
                <w:cs/>
              </w:rPr>
              <w:t>ท่าน</w:t>
            </w:r>
          </w:p>
        </w:tc>
        <w:tc>
          <w:tcPr>
            <w:tcW w:w="3128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7030A0"/>
            <w:vAlign w:val="center"/>
          </w:tcPr>
          <w:p w14:paraId="5AFE4CCE" w14:textId="77777777" w:rsidR="009338A6" w:rsidRPr="00AA313C" w:rsidRDefault="009338A6" w:rsidP="001D056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Bidi" w:eastAsia="Browallia New" w:hAnsiTheme="minorBidi" w:cstheme="minorBidi"/>
                <w:b/>
                <w:bCs/>
                <w:color w:val="FFFFFF"/>
                <w:sz w:val="36"/>
                <w:szCs w:val="36"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FFFF"/>
                <w:sz w:val="36"/>
                <w:szCs w:val="36"/>
                <w:cs/>
              </w:rPr>
              <w:t>พักเดี่ยวเพิ่ม</w:t>
            </w:r>
          </w:p>
        </w:tc>
      </w:tr>
      <w:tr w:rsidR="005F7BE0" w:rsidRPr="00AA313C" w14:paraId="4F0361D7" w14:textId="77777777" w:rsidTr="004C3116">
        <w:trPr>
          <w:trHeight w:val="470"/>
        </w:trPr>
        <w:tc>
          <w:tcPr>
            <w:tcW w:w="312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69D33043" w14:textId="01DB06FC" w:rsidR="005F7BE0" w:rsidRPr="00AA313C" w:rsidRDefault="004C3116" w:rsidP="001D056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  <w:cs/>
              </w:rPr>
              <w:t>27 ธ.ค.67</w:t>
            </w:r>
            <w:r w:rsidR="00AA313C">
              <w:rPr>
                <w:rFonts w:asciiTheme="minorBidi" w:eastAsia="Browallia New" w:hAnsiTheme="minorBidi" w:cstheme="minorBidi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 w:rsidRPr="00AA313C"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  <w:cs/>
              </w:rPr>
              <w:t>-</w:t>
            </w:r>
            <w:r w:rsidR="00AA313C">
              <w:rPr>
                <w:rFonts w:asciiTheme="minorBidi" w:eastAsia="Browallia New" w:hAnsiTheme="minorBidi" w:cstheme="minorBidi" w:hint="cs"/>
                <w:b/>
                <w:bCs/>
                <w:color w:val="FF0000"/>
                <w:sz w:val="36"/>
                <w:szCs w:val="36"/>
                <w:cs/>
              </w:rPr>
              <w:t xml:space="preserve"> </w:t>
            </w:r>
            <w:r w:rsidRPr="00AA313C"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  <w:cs/>
              </w:rPr>
              <w:t>01 ม.ค.68</w:t>
            </w:r>
          </w:p>
        </w:tc>
        <w:tc>
          <w:tcPr>
            <w:tcW w:w="4558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</w:tcPr>
          <w:p w14:paraId="65EF7CB7" w14:textId="58D79B45" w:rsidR="005F7BE0" w:rsidRPr="00AA313C" w:rsidRDefault="004C3116" w:rsidP="001D056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</w:rPr>
              <w:t>32</w:t>
            </w:r>
            <w:r w:rsidR="005F7BE0" w:rsidRPr="00AA313C"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</w:rPr>
              <w:t>,900</w:t>
            </w:r>
            <w:r w:rsidR="005F7BE0" w:rsidRPr="00AA313C"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  <w:cs/>
              </w:rPr>
              <w:t>.-</w:t>
            </w:r>
          </w:p>
        </w:tc>
        <w:tc>
          <w:tcPr>
            <w:tcW w:w="3128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</w:tcPr>
          <w:p w14:paraId="2F90546B" w14:textId="77777777" w:rsidR="005F7BE0" w:rsidRPr="00AA313C" w:rsidRDefault="005F7BE0" w:rsidP="001D056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</w:rPr>
              <w:t>4,500</w:t>
            </w:r>
            <w:r w:rsidRPr="00AA313C"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  <w:cs/>
              </w:rPr>
              <w:t>.-</w:t>
            </w:r>
          </w:p>
        </w:tc>
      </w:tr>
      <w:tr w:rsidR="005F7BE0" w:rsidRPr="00AA313C" w14:paraId="1357B44D" w14:textId="77777777" w:rsidTr="004C3116">
        <w:trPr>
          <w:trHeight w:val="470"/>
        </w:trPr>
        <w:tc>
          <w:tcPr>
            <w:tcW w:w="312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14:paraId="4FCD4E32" w14:textId="3584299B" w:rsidR="005F7BE0" w:rsidRPr="00AA313C" w:rsidRDefault="004C3116" w:rsidP="001D056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</w:rPr>
              <w:t>28</w:t>
            </w:r>
            <w:r w:rsidR="005F7BE0" w:rsidRPr="00AA313C"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  <w:cs/>
              </w:rPr>
              <w:t xml:space="preserve"> ธ.ค. 67 – 02 ม.ค. 68</w:t>
            </w:r>
          </w:p>
        </w:tc>
        <w:tc>
          <w:tcPr>
            <w:tcW w:w="4558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</w:tcPr>
          <w:p w14:paraId="123DACE2" w14:textId="77777777" w:rsidR="005F7BE0" w:rsidRPr="00AA313C" w:rsidRDefault="005F7BE0" w:rsidP="001D056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  <w:cs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</w:rPr>
              <w:t>32,900</w:t>
            </w:r>
            <w:r w:rsidRPr="00AA313C"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  <w:cs/>
              </w:rPr>
              <w:t>.-</w:t>
            </w:r>
          </w:p>
        </w:tc>
        <w:tc>
          <w:tcPr>
            <w:tcW w:w="3128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auto"/>
          </w:tcPr>
          <w:p w14:paraId="631E0FF9" w14:textId="77777777" w:rsidR="005F7BE0" w:rsidRPr="00AA313C" w:rsidRDefault="005F7BE0" w:rsidP="001D056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</w:rPr>
            </w:pPr>
            <w:r w:rsidRPr="00AA313C"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</w:rPr>
              <w:t>4,500</w:t>
            </w:r>
            <w:r w:rsidRPr="00AA313C">
              <w:rPr>
                <w:rFonts w:asciiTheme="minorBidi" w:eastAsia="Browallia New" w:hAnsiTheme="minorBidi" w:cstheme="minorBidi"/>
                <w:b/>
                <w:bCs/>
                <w:color w:val="FF0000"/>
                <w:sz w:val="36"/>
                <w:szCs w:val="36"/>
                <w:cs/>
              </w:rPr>
              <w:t>.-</w:t>
            </w:r>
          </w:p>
        </w:tc>
      </w:tr>
    </w:tbl>
    <w:p w14:paraId="26ACB694" w14:textId="77777777" w:rsidR="009338A6" w:rsidRPr="00AA313C" w:rsidRDefault="009338A6">
      <w:pPr>
        <w:rPr>
          <w:rFonts w:asciiTheme="minorBidi" w:hAnsiTheme="minorBidi" w:cstheme="minorBidi"/>
          <w:sz w:val="24"/>
          <w:szCs w:val="24"/>
        </w:rPr>
      </w:pPr>
    </w:p>
    <w:p w14:paraId="4AE525FB" w14:textId="77777777" w:rsidR="0022453F" w:rsidRPr="00AA313C" w:rsidRDefault="00D6010D" w:rsidP="009338A6">
      <w:pPr>
        <w:spacing w:line="240" w:lineRule="auto"/>
        <w:rPr>
          <w:rFonts w:asciiTheme="minorBidi" w:hAnsiTheme="minorBidi" w:cstheme="minorBidi"/>
          <w:sz w:val="24"/>
          <w:szCs w:val="24"/>
        </w:rPr>
      </w:pPr>
      <w:r w:rsidRPr="00AA313C">
        <w:rPr>
          <w:rFonts w:asciiTheme="minorBidi" w:hAnsiTheme="minorBidi" w:cstheme="minorBidi"/>
          <w:noProof/>
          <w:sz w:val="24"/>
          <w:szCs w:val="24"/>
        </w:rPr>
        <w:drawing>
          <wp:inline distT="0" distB="0" distL="0" distR="0" wp14:anchorId="2F110381" wp14:editId="3AC04AB9">
            <wp:extent cx="6858000" cy="1508760"/>
            <wp:effectExtent l="0" t="0" r="0" b="0"/>
            <wp:docPr id="3525213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521398" name="Picture 35252139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6A0A5" w14:textId="77777777" w:rsidR="009338A6" w:rsidRPr="00AA313C" w:rsidRDefault="009338A6" w:rsidP="009338A6">
      <w:pPr>
        <w:spacing w:line="240" w:lineRule="auto"/>
        <w:rPr>
          <w:rFonts w:asciiTheme="minorBidi" w:hAnsiTheme="minorBidi" w:cstheme="minorBidi"/>
          <w:b/>
          <w:bCs/>
          <w:i/>
          <w:iCs/>
          <w:sz w:val="40"/>
          <w:szCs w:val="40"/>
          <w:u w:val="single"/>
        </w:rPr>
      </w:pPr>
      <w:r w:rsidRPr="00AA313C">
        <w:rPr>
          <w:rFonts w:asciiTheme="minorBidi" w:hAnsiTheme="minorBidi" w:cstheme="minorBidi"/>
          <w:b/>
          <w:bCs/>
          <w:i/>
          <w:iCs/>
          <w:sz w:val="40"/>
          <w:szCs w:val="40"/>
          <w:u w:val="single"/>
          <w:cs/>
        </w:rPr>
        <w:t>รายละเอียดการเดินทาง</w:t>
      </w:r>
    </w:p>
    <w:p w14:paraId="218D9417" w14:textId="34D3C3B9" w:rsidR="009338A6" w:rsidRPr="00AA313C" w:rsidRDefault="009338A6" w:rsidP="0022453F">
      <w:pPr>
        <w:shd w:val="clear" w:color="auto" w:fill="7030A0"/>
        <w:spacing w:line="240" w:lineRule="auto"/>
        <w:rPr>
          <w:rFonts w:asciiTheme="minorBidi" w:hAnsiTheme="minorBidi" w:cstheme="minorBidi"/>
          <w:b/>
          <w:bCs/>
          <w:color w:val="FFFFFF" w:themeColor="background1"/>
          <w:sz w:val="32"/>
          <w:szCs w:val="32"/>
        </w:rPr>
      </w:pPr>
      <w:r w:rsidRPr="00AA313C">
        <w:rPr>
          <w:rFonts w:asciiTheme="minorBidi" w:hAnsiTheme="minorBidi" w:cstheme="minorBidi"/>
          <w:b/>
          <w:bCs/>
          <w:color w:val="FFFFFF" w:themeColor="background1"/>
          <w:sz w:val="32"/>
          <w:szCs w:val="32"/>
          <w:cs/>
        </w:rPr>
        <w:t>วันแรก</w:t>
      </w:r>
      <w:r w:rsidRPr="00AA313C">
        <w:rPr>
          <w:rFonts w:asciiTheme="minorBidi" w:hAnsiTheme="minorBidi" w:cstheme="minorBidi"/>
          <w:b/>
          <w:bCs/>
          <w:color w:val="FFFFFF" w:themeColor="background1"/>
          <w:sz w:val="32"/>
          <w:szCs w:val="32"/>
          <w:cs/>
        </w:rPr>
        <w:tab/>
      </w:r>
      <w:r w:rsidR="003757C3" w:rsidRPr="00AA313C">
        <w:rPr>
          <w:rFonts w:asciiTheme="minorBidi" w:hAnsiTheme="minorBidi" w:cstheme="minorBidi"/>
          <w:b/>
          <w:bCs/>
          <w:color w:val="FFFFFF" w:themeColor="background1"/>
          <w:sz w:val="32"/>
          <w:szCs w:val="32"/>
          <w:cs/>
        </w:rPr>
        <w:tab/>
        <w:t xml:space="preserve">สนามบินกรุงเทพฯ </w:t>
      </w:r>
      <w:r w:rsidR="003757C3" w:rsidRPr="00AA313C">
        <w:rPr>
          <w:rFonts w:asciiTheme="minorBidi" w:hAnsiTheme="minorBidi" w:cstheme="minorBidi"/>
          <w:b/>
          <w:bCs/>
          <w:color w:val="FFFFFF" w:themeColor="background1"/>
          <w:sz w:val="32"/>
          <w:szCs w:val="32"/>
        </w:rPr>
        <w:t>MU</w:t>
      </w:r>
      <w:r w:rsidR="003757C3" w:rsidRPr="00AA313C">
        <w:rPr>
          <w:rFonts w:asciiTheme="minorBidi" w:hAnsiTheme="minorBidi" w:cstheme="minorBidi"/>
          <w:b/>
          <w:bCs/>
          <w:color w:val="FFFFFF" w:themeColor="background1"/>
          <w:sz w:val="32"/>
          <w:szCs w:val="32"/>
          <w:cs/>
        </w:rPr>
        <w:t>9636 10.30-14.05– คุนหมิง - สวนน้ำตกคุนหมิง-   ช้อปปิ้ง</w:t>
      </w:r>
      <w:r w:rsidR="003757C3" w:rsidRPr="00AA313C">
        <w:rPr>
          <w:rFonts w:asciiTheme="minorBidi" w:hAnsiTheme="minorBidi" w:cstheme="minorBidi"/>
          <w:b/>
          <w:bCs/>
          <w:color w:val="FFFFFF" w:themeColor="background1"/>
          <w:sz w:val="32"/>
          <w:szCs w:val="32"/>
        </w:rPr>
        <w:t xml:space="preserve">Kunming Old Street </w:t>
      </w:r>
      <w:r w:rsidR="003757C3" w:rsidRPr="00AA313C">
        <w:rPr>
          <w:rFonts w:asciiTheme="minorBidi" w:hAnsiTheme="minorBidi" w:cstheme="minorBidi"/>
          <w:b/>
          <w:bCs/>
          <w:color w:val="FFFFFF" w:themeColor="background1"/>
          <w:sz w:val="32"/>
          <w:szCs w:val="32"/>
          <w:cs/>
        </w:rPr>
        <w:t>-เข้าที่พัก</w:t>
      </w:r>
    </w:p>
    <w:p w14:paraId="4F76E808" w14:textId="3A879870" w:rsidR="009338A6" w:rsidRPr="00AA313C" w:rsidRDefault="003757C3" w:rsidP="003757C3">
      <w:pPr>
        <w:spacing w:line="240" w:lineRule="auto"/>
        <w:ind w:left="1440" w:hanging="1440"/>
        <w:rPr>
          <w:rFonts w:asciiTheme="minorBidi" w:hAnsiTheme="minorBidi" w:cstheme="minorBidi"/>
          <w:sz w:val="28"/>
          <w:szCs w:val="28"/>
        </w:rPr>
      </w:pPr>
      <w:r w:rsidRPr="00AA313C">
        <w:rPr>
          <w:rFonts w:asciiTheme="minorBidi" w:hAnsiTheme="minorBidi" w:cstheme="minorBidi"/>
          <w:sz w:val="28"/>
          <w:szCs w:val="28"/>
          <w:cs/>
        </w:rPr>
        <w:t>07.00</w:t>
      </w:r>
      <w:r w:rsidR="009338A6" w:rsidRPr="00AA313C">
        <w:rPr>
          <w:rFonts w:asciiTheme="minorBidi" w:hAnsiTheme="minorBidi" w:cstheme="minorBidi"/>
          <w:sz w:val="28"/>
          <w:szCs w:val="28"/>
          <w:cs/>
        </w:rPr>
        <w:t xml:space="preserve"> น.</w:t>
      </w:r>
      <w:r w:rsidR="009338A6" w:rsidRPr="00AA313C">
        <w:rPr>
          <w:rFonts w:asciiTheme="minorBidi" w:hAnsiTheme="minorBidi" w:cstheme="minorBidi"/>
          <w:sz w:val="28"/>
          <w:szCs w:val="28"/>
          <w:cs/>
        </w:rPr>
        <w:tab/>
        <w:t xml:space="preserve">คณะพร้อมกันที่ สนามบินนานาชาติสุวรรณภูมิ </w:t>
      </w:r>
      <w:r w:rsidRPr="00AA313C">
        <w:rPr>
          <w:rFonts w:asciiTheme="minorBidi" w:hAnsiTheme="minorBidi" w:cstheme="minorBidi"/>
          <w:sz w:val="28"/>
          <w:szCs w:val="28"/>
          <w:cs/>
        </w:rPr>
        <w:t xml:space="preserve">เคาน์เตอร์ </w:t>
      </w:r>
      <w:r w:rsidRPr="00AA313C">
        <w:rPr>
          <w:rFonts w:asciiTheme="minorBidi" w:hAnsiTheme="minorBidi" w:cstheme="minorBidi"/>
          <w:b/>
          <w:bCs/>
          <w:sz w:val="28"/>
          <w:szCs w:val="28"/>
          <w:cs/>
        </w:rPr>
        <w:t xml:space="preserve">สายการบิน </w:t>
      </w:r>
      <w:r w:rsidRPr="00AA313C">
        <w:rPr>
          <w:rFonts w:asciiTheme="minorBidi" w:hAnsiTheme="minorBidi" w:cstheme="minorBidi"/>
          <w:b/>
          <w:bCs/>
          <w:sz w:val="28"/>
          <w:szCs w:val="28"/>
        </w:rPr>
        <w:t xml:space="preserve">China Easten </w:t>
      </w:r>
      <w:r w:rsidRPr="00AA313C">
        <w:rPr>
          <w:rFonts w:asciiTheme="minorBidi" w:hAnsiTheme="minorBidi" w:cstheme="minorBidi"/>
          <w:b/>
          <w:bCs/>
          <w:sz w:val="28"/>
          <w:szCs w:val="28"/>
          <w:cs/>
        </w:rPr>
        <w:t>(</w:t>
      </w:r>
      <w:r w:rsidRPr="00AA313C">
        <w:rPr>
          <w:rFonts w:asciiTheme="minorBidi" w:hAnsiTheme="minorBidi" w:cstheme="minorBidi"/>
          <w:b/>
          <w:bCs/>
          <w:sz w:val="28"/>
          <w:szCs w:val="28"/>
        </w:rPr>
        <w:t>MU</w:t>
      </w:r>
      <w:r w:rsidRPr="00AA313C">
        <w:rPr>
          <w:rFonts w:asciiTheme="minorBidi" w:hAnsiTheme="minorBidi" w:cstheme="minorBidi"/>
          <w:b/>
          <w:bCs/>
          <w:sz w:val="28"/>
          <w:szCs w:val="28"/>
          <w:cs/>
        </w:rPr>
        <w:t>)</w:t>
      </w:r>
      <w:r w:rsidRPr="00AA313C">
        <w:rPr>
          <w:rFonts w:asciiTheme="minorBidi" w:hAnsiTheme="minorBidi" w:cstheme="minorBidi"/>
          <w:sz w:val="28"/>
          <w:szCs w:val="28"/>
          <w:cs/>
        </w:rPr>
        <w:t xml:space="preserve"> </w:t>
      </w:r>
      <w:r w:rsidR="009338A6" w:rsidRPr="00AA313C">
        <w:rPr>
          <w:rFonts w:asciiTheme="minorBidi" w:hAnsiTheme="minorBidi" w:cstheme="minorBidi"/>
          <w:sz w:val="28"/>
          <w:szCs w:val="28"/>
          <w:cs/>
        </w:rPr>
        <w:t>เจ้าหน้าที่คอยให้การต้อนรับและอำนวยความสะดวกแด่ทุกท่าน</w:t>
      </w:r>
    </w:p>
    <w:p w14:paraId="1FB06528" w14:textId="09FB2891" w:rsidR="009338A6" w:rsidRPr="00AA313C" w:rsidRDefault="003757C3" w:rsidP="003757C3">
      <w:pPr>
        <w:spacing w:line="240" w:lineRule="auto"/>
        <w:rPr>
          <w:rFonts w:asciiTheme="minorBidi" w:hAnsiTheme="minorBidi" w:cstheme="minorBidi"/>
          <w:sz w:val="28"/>
          <w:szCs w:val="28"/>
        </w:rPr>
      </w:pPr>
      <w:r w:rsidRPr="00AA313C">
        <w:rPr>
          <w:rFonts w:asciiTheme="minorBidi" w:hAnsiTheme="minorBidi" w:cstheme="minorBidi"/>
          <w:sz w:val="28"/>
          <w:szCs w:val="28"/>
          <w:cs/>
        </w:rPr>
        <w:t>10.30</w:t>
      </w:r>
      <w:r w:rsidR="009338A6" w:rsidRPr="00AA313C">
        <w:rPr>
          <w:rFonts w:asciiTheme="minorBidi" w:hAnsiTheme="minorBidi" w:cstheme="minorBidi"/>
          <w:sz w:val="28"/>
          <w:szCs w:val="28"/>
          <w:cs/>
        </w:rPr>
        <w:t>น.</w:t>
      </w:r>
      <w:r w:rsidR="009338A6" w:rsidRPr="00AA313C">
        <w:rPr>
          <w:rFonts w:asciiTheme="minorBidi" w:hAnsiTheme="minorBidi" w:cstheme="minorBidi"/>
          <w:sz w:val="28"/>
          <w:szCs w:val="28"/>
          <w:cs/>
        </w:rPr>
        <w:tab/>
      </w:r>
      <w:r w:rsidRPr="00AA313C">
        <w:rPr>
          <w:rFonts w:asciiTheme="minorBidi" w:hAnsiTheme="minorBidi" w:cstheme="minorBidi"/>
          <w:sz w:val="28"/>
          <w:szCs w:val="28"/>
          <w:cs/>
        </w:rPr>
        <w:tab/>
      </w:r>
      <w:r w:rsidR="009338A6" w:rsidRPr="00AA313C">
        <w:rPr>
          <w:rFonts w:asciiTheme="minorBidi" w:hAnsiTheme="minorBidi" w:cstheme="minorBidi"/>
          <w:sz w:val="28"/>
          <w:szCs w:val="28"/>
          <w:cs/>
        </w:rPr>
        <w:t xml:space="preserve">ออกเดินทางสู่ นครคุนหมิง โดยเที่ยวบินที่ </w:t>
      </w:r>
      <w:r w:rsidRPr="00AA313C">
        <w:rPr>
          <w:rFonts w:asciiTheme="minorBidi" w:hAnsiTheme="minorBidi" w:cstheme="minorBidi"/>
          <w:sz w:val="28"/>
          <w:szCs w:val="28"/>
        </w:rPr>
        <w:t xml:space="preserve">MU9636 </w:t>
      </w:r>
      <w:r w:rsidRPr="00AA313C">
        <w:rPr>
          <w:rFonts w:asciiTheme="minorBidi" w:hAnsiTheme="minorBidi" w:cstheme="minorBidi"/>
          <w:sz w:val="28"/>
          <w:szCs w:val="28"/>
          <w:cs/>
        </w:rPr>
        <w:t>(บริการอาหารบนเครื่อง)</w:t>
      </w:r>
    </w:p>
    <w:p w14:paraId="35E96F2D" w14:textId="5FE70027" w:rsidR="00DC589B" w:rsidRPr="00AA313C" w:rsidRDefault="003757C3" w:rsidP="0017706C">
      <w:pPr>
        <w:spacing w:after="0"/>
        <w:ind w:left="1440" w:hanging="1440"/>
        <w:jc w:val="both"/>
        <w:rPr>
          <w:rFonts w:asciiTheme="minorBidi" w:hAnsiTheme="minorBidi" w:cstheme="minorBidi"/>
          <w:sz w:val="28"/>
          <w:szCs w:val="28"/>
        </w:rPr>
      </w:pPr>
      <w:r w:rsidRPr="00AA313C">
        <w:rPr>
          <w:rFonts w:asciiTheme="minorBidi" w:hAnsiTheme="minorBidi" w:cstheme="minorBidi"/>
          <w:sz w:val="28"/>
          <w:szCs w:val="28"/>
          <w:cs/>
        </w:rPr>
        <w:t>14.05</w:t>
      </w:r>
      <w:r w:rsidR="009338A6" w:rsidRPr="00AA313C">
        <w:rPr>
          <w:rFonts w:asciiTheme="minorBidi" w:hAnsiTheme="minorBidi" w:cstheme="minorBidi"/>
          <w:sz w:val="28"/>
          <w:szCs w:val="28"/>
          <w:cs/>
        </w:rPr>
        <w:t xml:space="preserve"> น.</w:t>
      </w:r>
      <w:r w:rsidR="009338A6" w:rsidRPr="00AA313C">
        <w:rPr>
          <w:rFonts w:asciiTheme="minorBidi" w:hAnsiTheme="minorBidi" w:cstheme="minorBidi"/>
          <w:sz w:val="28"/>
          <w:szCs w:val="28"/>
          <w:cs/>
        </w:rPr>
        <w:tab/>
        <w:t>ถึง สนามบินฉางซุ่ย นครคุนหมิงมณฑลยูนนานมีชื่อเสียงอันดีงามว่าเป็น "นครใบไม้ผลิ" แหล่งเกิดความเขียวชอุ่ม ณ ที่นี้มีภูเขา และแม่น้ำลำธารสวยสดงดงาม มีวิวทัศน์ธรรมชาติสวยวิจิตระการตา มีภูเขาสูงที่เต็มไปด้วยหิมะตลอดปีในซีกโลกเหนือ มีป่าดึกดำบรรพ์อันหนาทึบ มีหุบเขาอันลึกลับ มีสิ่งมหัศจรรย์มากมาย หลัง ผ่านพิธีการตรวจคนเข้าเมือง และรับสัมภาระเรียบร้อย (เวลาป</w:t>
      </w:r>
      <w:r w:rsidR="00DC589B" w:rsidRPr="00AA313C">
        <w:rPr>
          <w:rFonts w:asciiTheme="minorBidi" w:hAnsiTheme="minorBidi" w:cstheme="minorBidi"/>
          <w:sz w:val="28"/>
          <w:szCs w:val="28"/>
          <w:cs/>
        </w:rPr>
        <w:t xml:space="preserve">ระเทศจีน เร็วกว่าประเทศไทย 1 ชม.) </w:t>
      </w:r>
    </w:p>
    <w:p w14:paraId="78361F78" w14:textId="193C1992" w:rsidR="003757C3" w:rsidRPr="00AA313C" w:rsidRDefault="00DC589B" w:rsidP="003757C3">
      <w:pPr>
        <w:spacing w:after="0"/>
        <w:ind w:left="1440"/>
        <w:jc w:val="both"/>
        <w:rPr>
          <w:rFonts w:asciiTheme="minorBidi" w:eastAsia="Browallia New" w:hAnsiTheme="minorBidi" w:cstheme="minorBidi"/>
          <w:sz w:val="28"/>
          <w:szCs w:val="28"/>
        </w:rPr>
      </w:pPr>
      <w:r w:rsidRPr="00AA313C">
        <w:rPr>
          <w:rFonts w:asciiTheme="minorBidi" w:eastAsia="Browallia New" w:hAnsiTheme="minorBidi" w:cstheme="minorBidi"/>
          <w:noProof/>
        </w:rPr>
        <w:drawing>
          <wp:anchor distT="0" distB="0" distL="114300" distR="114300" simplePos="0" relativeHeight="251663872" behindDoc="0" locked="0" layoutInCell="1" allowOverlap="1" wp14:anchorId="2CAC75EE" wp14:editId="7244D3FF">
            <wp:simplePos x="0" y="0"/>
            <wp:positionH relativeFrom="column">
              <wp:posOffset>4634230</wp:posOffset>
            </wp:positionH>
            <wp:positionV relativeFrom="paragraph">
              <wp:posOffset>278765</wp:posOffset>
            </wp:positionV>
            <wp:extent cx="2534285" cy="1899285"/>
            <wp:effectExtent l="0" t="0" r="0" b="5715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4285" cy="1899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57C3" w:rsidRPr="00AA313C">
        <w:rPr>
          <w:rFonts w:asciiTheme="minorBidi" w:eastAsia="Browallia New" w:hAnsiTheme="minorBidi" w:cstheme="minorBidi"/>
          <w:cs/>
        </w:rPr>
        <w:t xml:space="preserve"> </w:t>
      </w:r>
      <w:r w:rsidR="003757C3" w:rsidRPr="00AA313C">
        <w:rPr>
          <w:rFonts w:asciiTheme="minorBidi" w:eastAsia="Browallia New" w:hAnsiTheme="minorBidi" w:cstheme="minorBidi"/>
          <w:sz w:val="28"/>
          <w:szCs w:val="28"/>
          <w:cs/>
        </w:rPr>
        <w:t xml:space="preserve">นำท่านเดินทางสู่ </w:t>
      </w:r>
      <w:r w:rsidR="003757C3" w:rsidRPr="00AA313C">
        <w:rPr>
          <w:rFonts w:asciiTheme="minorBidi" w:eastAsia="Browallia New" w:hAnsiTheme="minorBidi" w:cstheme="minorBidi"/>
          <w:b/>
          <w:bCs/>
          <w:i/>
          <w:iCs/>
          <w:color w:val="FF0000"/>
          <w:sz w:val="28"/>
          <w:szCs w:val="28"/>
          <w:cs/>
        </w:rPr>
        <w:t>สวนน้ำตก</w:t>
      </w:r>
      <w:proofErr w:type="spellStart"/>
      <w:r w:rsidR="003757C3" w:rsidRPr="00AA313C">
        <w:rPr>
          <w:rFonts w:asciiTheme="minorBidi" w:eastAsia="Browallia New" w:hAnsiTheme="minorBidi" w:cstheme="minorBidi"/>
          <w:b/>
          <w:bCs/>
          <w:i/>
          <w:iCs/>
          <w:color w:val="FF0000"/>
          <w:sz w:val="28"/>
          <w:szCs w:val="28"/>
          <w:cs/>
        </w:rPr>
        <w:t>คุนหมิง</w:t>
      </w:r>
      <w:proofErr w:type="spellEnd"/>
      <w:r w:rsidR="003757C3" w:rsidRPr="00AA313C">
        <w:rPr>
          <w:rFonts w:asciiTheme="minorBidi" w:eastAsia="Browallia New" w:hAnsiTheme="minorBidi" w:cstheme="minorBidi"/>
          <w:color w:val="FF0000"/>
          <w:sz w:val="28"/>
          <w:szCs w:val="28"/>
          <w:cs/>
        </w:rPr>
        <w:t xml:space="preserve"> </w:t>
      </w:r>
      <w:r w:rsidR="003757C3" w:rsidRPr="00AA313C">
        <w:rPr>
          <w:rFonts w:asciiTheme="minorBidi" w:eastAsia="Browallia New" w:hAnsiTheme="minorBidi" w:cstheme="minorBidi"/>
          <w:sz w:val="28"/>
          <w:szCs w:val="28"/>
          <w:cs/>
        </w:rPr>
        <w:t>สวนสาธารณะใจกลางเมือง</w:t>
      </w:r>
      <w:proofErr w:type="spellStart"/>
      <w:r w:rsidR="003757C3" w:rsidRPr="00AA313C">
        <w:rPr>
          <w:rFonts w:asciiTheme="minorBidi" w:eastAsia="Browallia New" w:hAnsiTheme="minorBidi" w:cstheme="minorBidi"/>
          <w:sz w:val="28"/>
          <w:szCs w:val="28"/>
          <w:cs/>
        </w:rPr>
        <w:t>คุนห</w:t>
      </w:r>
      <w:proofErr w:type="spellEnd"/>
      <w:r w:rsidR="003757C3" w:rsidRPr="00AA313C">
        <w:rPr>
          <w:rFonts w:asciiTheme="minorBidi" w:eastAsia="Browallia New" w:hAnsiTheme="minorBidi" w:cstheme="minorBidi"/>
          <w:sz w:val="28"/>
          <w:szCs w:val="28"/>
          <w:cs/>
        </w:rPr>
        <w:t>มิงแห่งนี้เปิดให้ใช้บริการเมื่อปี 2016 ถือเป็นสถานที่ท่องเที่ยวแห่งใหม่และเป็นที่พักผ่อนหย่อนใจยอดฮิตของชาวเมือง</w:t>
      </w:r>
      <w:proofErr w:type="spellStart"/>
      <w:r w:rsidR="003757C3" w:rsidRPr="00AA313C">
        <w:rPr>
          <w:rFonts w:asciiTheme="minorBidi" w:eastAsia="Browallia New" w:hAnsiTheme="minorBidi" w:cstheme="minorBidi"/>
          <w:sz w:val="28"/>
          <w:szCs w:val="28"/>
          <w:cs/>
        </w:rPr>
        <w:t>คุนหมิง</w:t>
      </w:r>
      <w:proofErr w:type="spellEnd"/>
      <w:r w:rsidR="003757C3" w:rsidRPr="00AA313C">
        <w:rPr>
          <w:rFonts w:asciiTheme="minorBidi" w:eastAsia="Browallia New" w:hAnsiTheme="minorBidi" w:cstheme="minorBidi"/>
          <w:sz w:val="28"/>
          <w:szCs w:val="28"/>
          <w:cs/>
        </w:rPr>
        <w:t xml:space="preserve">เลยทีเดียว </w:t>
      </w:r>
      <w:r w:rsidR="003757C3" w:rsidRPr="00AA313C">
        <w:rPr>
          <w:rFonts w:asciiTheme="minorBidi" w:eastAsia="Browallia New" w:hAnsiTheme="minorBidi" w:cstheme="minorBidi"/>
          <w:sz w:val="28"/>
          <w:szCs w:val="28"/>
        </w:rPr>
        <w:t xml:space="preserve">Kunming Waterfall Park </w:t>
      </w:r>
      <w:r w:rsidR="003757C3" w:rsidRPr="00AA313C">
        <w:rPr>
          <w:rFonts w:asciiTheme="minorBidi" w:eastAsia="Browallia New" w:hAnsiTheme="minorBidi" w:cstheme="minorBidi"/>
          <w:sz w:val="28"/>
          <w:szCs w:val="28"/>
          <w:cs/>
        </w:rPr>
        <w:t xml:space="preserve">หรืออีกชื่อนึ่งคือ </w:t>
      </w:r>
      <w:proofErr w:type="spellStart"/>
      <w:r w:rsidR="003757C3" w:rsidRPr="00AA313C">
        <w:rPr>
          <w:rFonts w:asciiTheme="minorBidi" w:eastAsia="Browallia New" w:hAnsiTheme="minorBidi" w:cstheme="minorBidi"/>
          <w:sz w:val="28"/>
          <w:szCs w:val="28"/>
        </w:rPr>
        <w:t>Niulan</w:t>
      </w:r>
      <w:proofErr w:type="spellEnd"/>
      <w:r w:rsidR="003757C3" w:rsidRPr="00AA313C">
        <w:rPr>
          <w:rFonts w:asciiTheme="minorBidi" w:eastAsia="Browallia New" w:hAnsiTheme="minorBidi" w:cstheme="minorBidi"/>
          <w:sz w:val="28"/>
          <w:szCs w:val="28"/>
        </w:rPr>
        <w:t xml:space="preserve"> River Waterfall Park </w:t>
      </w:r>
      <w:r w:rsidR="003757C3" w:rsidRPr="00AA313C">
        <w:rPr>
          <w:rFonts w:asciiTheme="minorBidi" w:eastAsia="Browallia New" w:hAnsiTheme="minorBidi" w:cstheme="minorBidi"/>
          <w:sz w:val="28"/>
          <w:szCs w:val="28"/>
          <w:cs/>
        </w:rPr>
        <w:t>เป็นสวนสาธารณะขนาดใหญ่ที่ใช้เวลาสร้างกว่า 3 ปี ภายในประกอบไปด้วยน้ำตกและทะเลสาบอีก 2 แห่ง ที่สร้างขึ้นด้วยฝีมือมนุษย์ ไฮไลท์ของสวนอย่าง น้ำตกใหญ่ยักษ์นั้น กว้างกว่า 400 เมตร และมีความสูงถึง 12.5 เมตร ถือเป็นน้ำตกฝีมือมนุษย์ที่ยาวติดอันดับของเอเชียเลยทีเดียว</w:t>
      </w:r>
    </w:p>
    <w:p w14:paraId="4F62380D" w14:textId="77777777" w:rsidR="003757C3" w:rsidRPr="00AA313C" w:rsidRDefault="003757C3" w:rsidP="003757C3">
      <w:pPr>
        <w:spacing w:before="240" w:after="0" w:line="240" w:lineRule="auto"/>
        <w:ind w:left="1440"/>
        <w:jc w:val="both"/>
        <w:rPr>
          <w:rFonts w:asciiTheme="minorBidi" w:eastAsia="SimSun" w:hAnsiTheme="minorBidi" w:cstheme="minorBidi"/>
          <w:color w:val="000000" w:themeColor="text1"/>
          <w:kern w:val="96"/>
          <w:sz w:val="28"/>
          <w:szCs w:val="28"/>
          <w:lang w:eastAsia="zh-CN"/>
        </w:rPr>
      </w:pPr>
      <w:r w:rsidRPr="00AA313C">
        <w:rPr>
          <w:rFonts w:asciiTheme="minorBidi" w:eastAsia="FreesiaUPC" w:hAnsiTheme="minorBidi" w:cstheme="minorBidi"/>
          <w:sz w:val="28"/>
          <w:szCs w:val="28"/>
          <w:cs/>
        </w:rPr>
        <w:t xml:space="preserve">จากนั้นนำท่านเดินทางสู่ </w:t>
      </w:r>
      <w:r w:rsidRPr="00AA313C">
        <w:rPr>
          <w:rFonts w:asciiTheme="minorBidi" w:eastAsia="FreesiaUPC" w:hAnsiTheme="minorBidi" w:cstheme="minorBidi"/>
          <w:b/>
          <w:bCs/>
          <w:color w:val="FF0000"/>
          <w:sz w:val="28"/>
          <w:szCs w:val="28"/>
        </w:rPr>
        <w:t>Kunming Old Street</w:t>
      </w:r>
      <w:r w:rsidRPr="00AA313C">
        <w:rPr>
          <w:rFonts w:asciiTheme="minorBidi" w:eastAsia="FreesiaUPC" w:hAnsiTheme="minorBidi" w:cstheme="minorBidi"/>
          <w:color w:val="FF0000"/>
          <w:sz w:val="28"/>
          <w:szCs w:val="28"/>
          <w:cs/>
        </w:rPr>
        <w:t xml:space="preserve"> </w:t>
      </w:r>
      <w:r w:rsidRPr="00AA313C">
        <w:rPr>
          <w:rFonts w:asciiTheme="minorBidi" w:eastAsia="FreesiaUPC" w:hAnsiTheme="minorBidi" w:cstheme="minorBidi"/>
          <w:sz w:val="28"/>
          <w:szCs w:val="28"/>
          <w:cs/>
        </w:rPr>
        <w:t>เป็นสถานที่เช็คอินที่ดีจริงๆมีอาคารเก่าแก่ที่เก็บไว้ นักท่องเที่ยวชาว</w:t>
      </w:r>
      <w:proofErr w:type="spellStart"/>
      <w:r w:rsidRPr="00AA313C">
        <w:rPr>
          <w:rFonts w:asciiTheme="minorBidi" w:eastAsia="FreesiaUPC" w:hAnsiTheme="minorBidi" w:cstheme="minorBidi"/>
          <w:sz w:val="28"/>
          <w:szCs w:val="28"/>
          <w:cs/>
        </w:rPr>
        <w:t>คุนหมิงจํานวน</w:t>
      </w:r>
      <w:proofErr w:type="spellEnd"/>
      <w:r w:rsidRPr="00AA313C">
        <w:rPr>
          <w:rFonts w:asciiTheme="minorBidi" w:eastAsia="FreesiaUPC" w:hAnsiTheme="minorBidi" w:cstheme="minorBidi"/>
          <w:sz w:val="28"/>
          <w:szCs w:val="28"/>
          <w:cs/>
        </w:rPr>
        <w:t xml:space="preserve">มากจะมาเช็คอินและถ่ายรูปมีของว่างอร่อยมากมายบนถนนสายเก่า อิสระให้ท่านได้เดินเล่น ชิมขนมสบายมาก แวะถ่ายรูปสวยๆ อาคาร </w:t>
      </w:r>
      <w:proofErr w:type="spellStart"/>
      <w:r w:rsidRPr="00AA313C">
        <w:rPr>
          <w:rFonts w:asciiTheme="minorBidi" w:eastAsia="FreesiaUPC" w:hAnsiTheme="minorBidi" w:cstheme="minorBidi"/>
          <w:b/>
          <w:bCs/>
          <w:color w:val="FF0000"/>
          <w:sz w:val="28"/>
          <w:szCs w:val="28"/>
        </w:rPr>
        <w:t>Wukang</w:t>
      </w:r>
      <w:proofErr w:type="spellEnd"/>
      <w:r w:rsidRPr="00AA313C">
        <w:rPr>
          <w:rFonts w:asciiTheme="minorBidi" w:eastAsia="FreesiaUPC" w:hAnsiTheme="minorBidi" w:cstheme="minorBidi"/>
          <w:sz w:val="28"/>
          <w:szCs w:val="28"/>
          <w:cs/>
        </w:rPr>
        <w:t xml:space="preserve"> ที่มีชื่อเสียง "อนุสรณ์สถานชัยชนะสงครามต่อต้านสงคราม" สถานที่มีประวัติศาสตร์ยาวนานกว่าสิบแห่งมีร้านค้ามากมายธุรกิจที่เจริญรุ่งเรือง </w:t>
      </w:r>
      <w:r w:rsidRPr="00AA313C">
        <w:rPr>
          <w:rFonts w:asciiTheme="minorBidi" w:eastAsia="SimSun" w:hAnsiTheme="minorBidi" w:cstheme="minorBidi"/>
          <w:color w:val="000000" w:themeColor="text1"/>
          <w:kern w:val="96"/>
          <w:sz w:val="28"/>
          <w:szCs w:val="28"/>
          <w:cs/>
          <w:lang w:eastAsia="zh-CN"/>
        </w:rPr>
        <w:t xml:space="preserve">ร้านเครื่องดื่ม ร้านอาหารพื้นเมือง และร้านขายของที่ระลึก ฯลฯ  </w:t>
      </w:r>
    </w:p>
    <w:p w14:paraId="060D3580" w14:textId="77777777" w:rsidR="003757C3" w:rsidRPr="00AA313C" w:rsidRDefault="003757C3" w:rsidP="003757C3">
      <w:pPr>
        <w:spacing w:before="240" w:after="0" w:line="240" w:lineRule="auto"/>
        <w:ind w:left="1440"/>
        <w:jc w:val="both"/>
        <w:rPr>
          <w:rFonts w:asciiTheme="minorBidi" w:eastAsia="FreesiaUPC" w:hAnsiTheme="minorBidi" w:cstheme="minorBidi"/>
          <w:color w:val="FF0000"/>
        </w:rPr>
      </w:pPr>
      <w:r w:rsidRPr="00AA313C">
        <w:rPr>
          <w:rFonts w:asciiTheme="minorBidi" w:eastAsia="FreesiaUPC" w:hAnsiTheme="minorBidi" w:cstheme="minorBidi"/>
          <w:noProof/>
          <w:color w:val="FF0000"/>
        </w:rPr>
        <w:drawing>
          <wp:inline distT="0" distB="0" distL="0" distR="0" wp14:anchorId="0EC339A8" wp14:editId="72879F2C">
            <wp:extent cx="5978597" cy="2337684"/>
            <wp:effectExtent l="0" t="0" r="3175" b="5715"/>
            <wp:docPr id="1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343683" name="Picture 171734368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8269" cy="234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6023C" w14:textId="712ADEEA" w:rsidR="003757C3" w:rsidRPr="00AA313C" w:rsidRDefault="00DC589B" w:rsidP="003757C3">
      <w:pPr>
        <w:spacing w:line="240" w:lineRule="auto"/>
        <w:ind w:left="1440" w:hanging="1440"/>
        <w:rPr>
          <w:rFonts w:asciiTheme="minorBidi" w:hAnsiTheme="minorBidi" w:cstheme="minorBidi"/>
          <w:b/>
          <w:bCs/>
          <w:sz w:val="28"/>
          <w:szCs w:val="28"/>
        </w:rPr>
      </w:pPr>
      <w:r w:rsidRPr="00AA313C">
        <w:rPr>
          <w:rFonts w:asciiTheme="minorBidi" w:hAnsiTheme="minorBidi" w:cstheme="minorBidi"/>
          <w:b/>
          <w:bCs/>
          <w:sz w:val="28"/>
          <w:szCs w:val="28"/>
          <w:cs/>
        </w:rPr>
        <w:t>ค่ำ</w:t>
      </w:r>
      <w:r w:rsidRPr="00AA313C">
        <w:rPr>
          <w:rFonts w:asciiTheme="minorBidi" w:hAnsiTheme="minorBidi" w:cstheme="minorBidi"/>
          <w:b/>
          <w:bCs/>
          <w:sz w:val="28"/>
          <w:szCs w:val="28"/>
          <w:cs/>
        </w:rPr>
        <w:tab/>
        <w:t>บริการอาหารค่ำณภัตตาคาร</w:t>
      </w:r>
      <w:r w:rsidR="00801C9C" w:rsidRPr="00AA313C">
        <w:rPr>
          <w:rFonts w:asciiTheme="minorBidi" w:hAnsiTheme="minorBidi" w:cstheme="minorBidi"/>
          <w:b/>
          <w:bCs/>
          <w:sz w:val="28"/>
          <w:szCs w:val="28"/>
          <w:cs/>
        </w:rPr>
        <w:t xml:space="preserve"> </w:t>
      </w:r>
      <w:r w:rsidR="00801C9C" w:rsidRPr="00AA313C">
        <w:rPr>
          <w:rFonts w:asciiTheme="minorBidi" w:hAnsiTheme="minorBidi" w:cstheme="minorBidi"/>
          <w:b/>
          <w:bCs/>
          <w:i/>
          <w:iCs/>
          <w:color w:val="FF0000"/>
          <w:sz w:val="28"/>
          <w:szCs w:val="28"/>
          <w:cs/>
        </w:rPr>
        <w:t>พิเศษ...สุกี้เห็ด</w:t>
      </w:r>
    </w:p>
    <w:p w14:paraId="3195AFE5" w14:textId="77777777" w:rsidR="009338A6" w:rsidRPr="00AA313C" w:rsidRDefault="009338A6" w:rsidP="003757C3">
      <w:pPr>
        <w:spacing w:line="240" w:lineRule="auto"/>
        <w:ind w:left="720" w:firstLine="720"/>
        <w:rPr>
          <w:rFonts w:asciiTheme="minorBidi" w:hAnsiTheme="minorBidi" w:cstheme="minorBidi"/>
          <w:b/>
          <w:bCs/>
          <w:color w:val="FFFFFF" w:themeColor="background1"/>
          <w:sz w:val="32"/>
          <w:szCs w:val="32"/>
        </w:rPr>
      </w:pPr>
      <w:r w:rsidRPr="00AA313C">
        <w:rPr>
          <w:rFonts w:asciiTheme="minorBidi" w:hAnsiTheme="minorBidi" w:cstheme="minorBidi"/>
          <w:b/>
          <w:bCs/>
          <w:sz w:val="28"/>
          <w:szCs w:val="28"/>
          <w:cs/>
        </w:rPr>
        <w:t>ที่พัก</w:t>
      </w:r>
      <w:r w:rsidRPr="00AA313C">
        <w:rPr>
          <w:rFonts w:asciiTheme="minorBidi" w:hAnsiTheme="minorBidi" w:cstheme="minorBidi"/>
          <w:b/>
          <w:bCs/>
          <w:sz w:val="28"/>
          <w:szCs w:val="28"/>
          <w:cs/>
        </w:rPr>
        <w:tab/>
      </w:r>
      <w:r w:rsidRPr="00AA313C">
        <w:rPr>
          <w:rFonts w:asciiTheme="minorBidi" w:hAnsiTheme="minorBidi" w:cstheme="minorBidi"/>
          <w:b/>
          <w:bCs/>
          <w:sz w:val="28"/>
          <w:szCs w:val="28"/>
        </w:rPr>
        <w:t xml:space="preserve">JIN HUA HOTEL </w:t>
      </w:r>
      <w:r w:rsidRPr="00AA313C">
        <w:rPr>
          <w:rFonts w:asciiTheme="minorBidi" w:hAnsiTheme="minorBidi" w:cstheme="minorBidi"/>
          <w:b/>
          <w:bCs/>
          <w:sz w:val="28"/>
          <w:szCs w:val="28"/>
          <w:cs/>
        </w:rPr>
        <w:t>4*   หรือเทียบเท่า ระดับ 4 ดาว</w:t>
      </w:r>
      <w:r w:rsidR="00BD0779" w:rsidRPr="00AA313C">
        <w:rPr>
          <w:rFonts w:asciiTheme="minorBidi" w:hAnsiTheme="minorBidi" w:cstheme="minorBidi"/>
          <w:b/>
          <w:bCs/>
          <w:color w:val="222A35" w:themeColor="text2" w:themeShade="80"/>
          <w:sz w:val="28"/>
          <w:szCs w:val="28"/>
          <w:cs/>
        </w:rPr>
        <w:t>จีน</w:t>
      </w:r>
    </w:p>
    <w:p w14:paraId="64AFD6E2" w14:textId="34669E7B" w:rsidR="00DC589B" w:rsidRPr="00AA313C" w:rsidRDefault="009338A6" w:rsidP="00DC589B">
      <w:pPr>
        <w:shd w:val="clear" w:color="auto" w:fill="7030A0"/>
        <w:spacing w:line="240" w:lineRule="auto"/>
        <w:rPr>
          <w:rFonts w:asciiTheme="minorBidi" w:eastAsia="Browallia New" w:hAnsiTheme="minorBidi" w:cstheme="minorBidi"/>
          <w:color w:val="FF0000"/>
          <w:sz w:val="36"/>
          <w:szCs w:val="36"/>
        </w:rPr>
      </w:pPr>
      <w:r w:rsidRPr="00AA313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วัน</w:t>
      </w:r>
      <w:r w:rsidR="003773A9" w:rsidRPr="00AA313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สอง</w:t>
      </w:r>
      <w:r w:rsidRPr="00AA313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ab/>
      </w:r>
      <w:r w:rsidR="00DC589B" w:rsidRPr="00AA313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ab/>
        <w:t>นั่งรถไฟความเร็วสูงสู่ต้าลี่ - วัดเจ้าแม่กวนอิม– ผ่านชมเจดีย์สามองค์ - ทะเลสาบเอ๋อไห่ - หมู่บ้านชาวประมง – เมืองโบราณต้าลี่</w:t>
      </w:r>
      <w:r w:rsidR="00DC589B" w:rsidRPr="00AA313C">
        <w:rPr>
          <w:rFonts w:asciiTheme="minorBidi" w:eastAsia="Browallia New" w:hAnsiTheme="minorBidi" w:cstheme="minorBidi"/>
          <w:color w:val="FF0000"/>
          <w:sz w:val="36"/>
          <w:szCs w:val="36"/>
          <w:cs/>
        </w:rPr>
        <w:t xml:space="preserve"> </w:t>
      </w:r>
    </w:p>
    <w:p w14:paraId="0E9EA329" w14:textId="77777777" w:rsidR="00DC589B" w:rsidRPr="00AA313C" w:rsidRDefault="009338A6" w:rsidP="00DC589B">
      <w:pPr>
        <w:spacing w:line="240" w:lineRule="auto"/>
        <w:rPr>
          <w:rFonts w:asciiTheme="minorBidi" w:eastAsia="Browallia New" w:hAnsiTheme="minorBidi" w:cstheme="minorBidi"/>
          <w:sz w:val="28"/>
          <w:szCs w:val="28"/>
        </w:rPr>
      </w:pPr>
      <w:r w:rsidRPr="00AA313C">
        <w:rPr>
          <w:rFonts w:asciiTheme="minorBidi" w:eastAsia="Browallia New" w:hAnsiTheme="minorBidi" w:cstheme="minorBidi"/>
          <w:sz w:val="28"/>
          <w:szCs w:val="28"/>
          <w:cs/>
        </w:rPr>
        <w:t>เช้า</w:t>
      </w:r>
      <w:r w:rsidRPr="00AA313C">
        <w:rPr>
          <w:rFonts w:asciiTheme="minorBidi" w:eastAsia="Browallia New" w:hAnsiTheme="minorBidi" w:cstheme="minorBidi"/>
          <w:sz w:val="28"/>
          <w:szCs w:val="28"/>
        </w:rPr>
        <w:tab/>
      </w:r>
      <w:r w:rsidR="00DC589B" w:rsidRPr="00AA313C">
        <w:rPr>
          <w:rFonts w:asciiTheme="minorBidi" w:eastAsia="Browallia New" w:hAnsiTheme="minorBidi" w:cstheme="minorBidi"/>
          <w:sz w:val="28"/>
          <w:szCs w:val="28"/>
          <w:cs/>
        </w:rPr>
        <w:tab/>
      </w:r>
      <w:r w:rsidRPr="00AA313C">
        <w:rPr>
          <w:rFonts w:asciiTheme="minorBidi" w:eastAsia="Browallia New" w:hAnsiTheme="minorBidi" w:cstheme="minorBidi"/>
          <w:sz w:val="28"/>
          <w:szCs w:val="28"/>
          <w:cs/>
        </w:rPr>
        <w:t>บริการอาหารเช้า ณ โรงแรม</w:t>
      </w:r>
      <w:r w:rsidR="00DC589B" w:rsidRPr="00AA313C">
        <w:rPr>
          <w:rFonts w:asciiTheme="minorBidi" w:eastAsia="Browallia New" w:hAnsiTheme="minorBidi" w:cstheme="minorBidi"/>
          <w:sz w:val="28"/>
          <w:szCs w:val="28"/>
          <w:cs/>
        </w:rPr>
        <w:t xml:space="preserve"> </w:t>
      </w:r>
    </w:p>
    <w:p w14:paraId="66F8CEBB" w14:textId="2FEDF3D4" w:rsidR="00DC589B" w:rsidRPr="00AA313C" w:rsidRDefault="001C2260" w:rsidP="00DC589B">
      <w:pPr>
        <w:spacing w:line="240" w:lineRule="auto"/>
        <w:ind w:left="1440"/>
        <w:jc w:val="both"/>
        <w:rPr>
          <w:rFonts w:asciiTheme="minorBidi" w:eastAsia="Browallia New" w:hAnsiTheme="minorBidi" w:cstheme="minorBidi"/>
          <w:sz w:val="28"/>
          <w:szCs w:val="28"/>
        </w:rPr>
      </w:pPr>
      <w:r w:rsidRPr="00AA313C">
        <w:rPr>
          <w:rFonts w:asciiTheme="minorBidi" w:hAnsiTheme="minorBidi" w:cstheme="minorBidi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5920" behindDoc="0" locked="0" layoutInCell="1" allowOverlap="1" wp14:anchorId="3DDC2CA5" wp14:editId="42973833">
            <wp:simplePos x="0" y="0"/>
            <wp:positionH relativeFrom="page">
              <wp:posOffset>2226116</wp:posOffset>
            </wp:positionH>
            <wp:positionV relativeFrom="paragraph">
              <wp:posOffset>593532</wp:posOffset>
            </wp:positionV>
            <wp:extent cx="4237990" cy="1864995"/>
            <wp:effectExtent l="0" t="0" r="0" b="190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ถไฟความเร็ว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7990" cy="186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589B" w:rsidRPr="00AA313C">
        <w:rPr>
          <w:rFonts w:asciiTheme="minorBidi" w:eastAsia="Browallia New" w:hAnsiTheme="minorBidi" w:cstheme="minorBidi"/>
          <w:sz w:val="28"/>
          <w:szCs w:val="28"/>
          <w:cs/>
        </w:rPr>
        <w:t xml:space="preserve">นำท่านเดินทางสู่ต้าลี่ </w:t>
      </w:r>
      <w:r w:rsidR="00DC589B" w:rsidRPr="00AA313C">
        <w:rPr>
          <w:rFonts w:asciiTheme="minorBidi" w:eastAsia="Browallia New" w:hAnsiTheme="minorBidi" w:cstheme="minorBidi"/>
          <w:b/>
          <w:bCs/>
          <w:i/>
          <w:iCs/>
          <w:color w:val="FF0000"/>
          <w:sz w:val="28"/>
          <w:szCs w:val="28"/>
          <w:cs/>
        </w:rPr>
        <w:t>โดยรถไฟความเร็วสูงสู่ เมืองต้าลี่</w:t>
      </w:r>
      <w:r w:rsidR="00DC589B" w:rsidRPr="00AA313C">
        <w:rPr>
          <w:rFonts w:asciiTheme="minorBidi" w:eastAsia="Browallia New" w:hAnsiTheme="minorBidi" w:cstheme="minorBidi"/>
          <w:color w:val="FF0000"/>
          <w:sz w:val="28"/>
          <w:szCs w:val="28"/>
          <w:cs/>
        </w:rPr>
        <w:t xml:space="preserve"> </w:t>
      </w:r>
      <w:r w:rsidR="00DC589B" w:rsidRPr="00AA313C">
        <w:rPr>
          <w:rFonts w:asciiTheme="minorBidi" w:eastAsia="Browallia New" w:hAnsiTheme="minorBidi" w:cstheme="minorBidi"/>
          <w:sz w:val="28"/>
          <w:szCs w:val="28"/>
          <w:cs/>
        </w:rPr>
        <w:t xml:space="preserve">**เวลาตารางรถไฟอาจมีการเปลี่ยนแปลง**  เมืองต้าหลี่ เขตปกครองตนเองทางตะวันตกเฉียงใต้ ของจีน ในมณฑลยูนนานตั้งอยู่ระหว่างทะเลสาบเอ๋อไห่กับภูเขาฉางซานที่ระดับ 1,975เมตร  </w:t>
      </w:r>
    </w:p>
    <w:p w14:paraId="149A0724" w14:textId="7BF638CC" w:rsidR="001C2260" w:rsidRPr="00AA313C" w:rsidRDefault="001C2260" w:rsidP="00DC589B">
      <w:pPr>
        <w:spacing w:line="240" w:lineRule="auto"/>
        <w:ind w:left="1440"/>
        <w:jc w:val="both"/>
        <w:rPr>
          <w:rFonts w:asciiTheme="minorBidi" w:eastAsia="Browallia New" w:hAnsiTheme="minorBidi" w:cstheme="minorBidi"/>
          <w:sz w:val="28"/>
          <w:szCs w:val="28"/>
        </w:rPr>
      </w:pPr>
    </w:p>
    <w:p w14:paraId="70209491" w14:textId="77777777" w:rsidR="00DC589B" w:rsidRPr="00AA313C" w:rsidRDefault="00DC589B" w:rsidP="00DC589B">
      <w:pPr>
        <w:spacing w:line="240" w:lineRule="auto"/>
        <w:ind w:left="1440"/>
        <w:jc w:val="both"/>
        <w:rPr>
          <w:rFonts w:asciiTheme="minorBidi" w:eastAsia="Browallia New" w:hAnsiTheme="minorBidi" w:cstheme="minorBidi"/>
          <w:sz w:val="28"/>
          <w:szCs w:val="28"/>
        </w:rPr>
      </w:pPr>
    </w:p>
    <w:p w14:paraId="721FD5FD" w14:textId="77777777" w:rsidR="00DC589B" w:rsidRPr="00AA313C" w:rsidRDefault="00DC589B" w:rsidP="00DC589B">
      <w:pPr>
        <w:spacing w:line="240" w:lineRule="auto"/>
        <w:rPr>
          <w:rFonts w:asciiTheme="minorBidi" w:eastAsia="Browallia New" w:hAnsiTheme="minorBidi" w:cstheme="minorBidi"/>
          <w:sz w:val="28"/>
          <w:szCs w:val="28"/>
        </w:rPr>
      </w:pPr>
      <w:r w:rsidRPr="00AA313C">
        <w:rPr>
          <w:rFonts w:asciiTheme="minorBidi" w:eastAsia="Browallia New" w:hAnsiTheme="minorBidi" w:cstheme="minorBidi"/>
          <w:sz w:val="28"/>
          <w:szCs w:val="28"/>
          <w:cs/>
        </w:rPr>
        <w:t xml:space="preserve"> </w:t>
      </w:r>
    </w:p>
    <w:p w14:paraId="4A6146FE" w14:textId="56AFE075" w:rsidR="00DC589B" w:rsidRPr="00AA313C" w:rsidRDefault="00DC589B" w:rsidP="00DC589B">
      <w:pPr>
        <w:spacing w:line="240" w:lineRule="auto"/>
        <w:rPr>
          <w:rFonts w:asciiTheme="minorBidi" w:eastAsia="Browallia New" w:hAnsiTheme="minorBidi" w:cstheme="minorBidi"/>
          <w:sz w:val="28"/>
          <w:szCs w:val="28"/>
        </w:rPr>
      </w:pPr>
    </w:p>
    <w:p w14:paraId="3442DD8B" w14:textId="1D5A440D" w:rsidR="001C2260" w:rsidRPr="00AA313C" w:rsidRDefault="001C2260" w:rsidP="001C2260">
      <w:pPr>
        <w:spacing w:line="240" w:lineRule="auto"/>
        <w:jc w:val="center"/>
        <w:rPr>
          <w:rFonts w:asciiTheme="minorBidi" w:eastAsia="Browallia New" w:hAnsiTheme="minorBidi" w:cstheme="minorBidi"/>
          <w:sz w:val="28"/>
          <w:szCs w:val="28"/>
        </w:rPr>
      </w:pPr>
      <w:r w:rsidRPr="00AA313C">
        <w:rPr>
          <w:rFonts w:asciiTheme="minorBidi" w:hAnsiTheme="minorBidi" w:cstheme="minorBidi"/>
          <w:noProof/>
          <w:sz w:val="28"/>
          <w:szCs w:val="28"/>
          <w:cs/>
        </w:rPr>
        <w:drawing>
          <wp:anchor distT="0" distB="0" distL="114300" distR="114300" simplePos="0" relativeHeight="251666944" behindDoc="0" locked="0" layoutInCell="1" allowOverlap="1" wp14:anchorId="2AF1607E" wp14:editId="7F2E5210">
            <wp:simplePos x="0" y="0"/>
            <wp:positionH relativeFrom="column">
              <wp:posOffset>1861903</wp:posOffset>
            </wp:positionH>
            <wp:positionV relativeFrom="paragraph">
              <wp:posOffset>52070</wp:posOffset>
            </wp:positionV>
            <wp:extent cx="4145068" cy="911915"/>
            <wp:effectExtent l="0" t="0" r="8255" b="2540"/>
            <wp:wrapSquare wrapText="bothSides"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068" cy="91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EB35FA9" w14:textId="2F0F1B7C" w:rsidR="001C2260" w:rsidRPr="00AA313C" w:rsidRDefault="001C2260" w:rsidP="00DC589B">
      <w:pPr>
        <w:spacing w:line="240" w:lineRule="auto"/>
        <w:rPr>
          <w:rFonts w:asciiTheme="minorBidi" w:eastAsia="Browallia New" w:hAnsiTheme="minorBidi" w:cstheme="minorBidi"/>
          <w:sz w:val="28"/>
          <w:szCs w:val="28"/>
        </w:rPr>
      </w:pPr>
    </w:p>
    <w:p w14:paraId="719E3EA2" w14:textId="77777777" w:rsidR="001C2260" w:rsidRPr="00AA313C" w:rsidRDefault="001C2260" w:rsidP="00DC589B">
      <w:pPr>
        <w:spacing w:line="240" w:lineRule="auto"/>
        <w:rPr>
          <w:rFonts w:asciiTheme="minorBidi" w:eastAsia="Browallia New" w:hAnsiTheme="minorBidi" w:cstheme="minorBidi"/>
          <w:sz w:val="28"/>
          <w:szCs w:val="28"/>
        </w:rPr>
      </w:pPr>
    </w:p>
    <w:p w14:paraId="10ED5053" w14:textId="5ED5BDD8" w:rsidR="00DC589B" w:rsidRPr="00AA313C" w:rsidRDefault="00DC589B" w:rsidP="00DC589B">
      <w:pPr>
        <w:spacing w:line="240" w:lineRule="auto"/>
        <w:rPr>
          <w:rFonts w:asciiTheme="minorBidi" w:eastAsia="Browallia New" w:hAnsiTheme="minorBidi" w:cstheme="minorBidi"/>
          <w:b/>
          <w:bCs/>
          <w:sz w:val="28"/>
          <w:szCs w:val="28"/>
        </w:rPr>
      </w:pPr>
      <w:r w:rsidRPr="00AA313C">
        <w:rPr>
          <w:rFonts w:asciiTheme="minorBidi" w:eastAsia="Browallia New" w:hAnsiTheme="minorBidi" w:cstheme="minorBidi"/>
          <w:b/>
          <w:bCs/>
          <w:sz w:val="28"/>
          <w:szCs w:val="28"/>
          <w:cs/>
        </w:rPr>
        <w:t>กลางวัน</w:t>
      </w:r>
      <w:r w:rsidRPr="00AA313C">
        <w:rPr>
          <w:rFonts w:asciiTheme="minorBidi" w:eastAsia="Browallia New" w:hAnsiTheme="minorBidi" w:cstheme="minorBidi"/>
          <w:b/>
          <w:bCs/>
          <w:sz w:val="28"/>
          <w:szCs w:val="28"/>
          <w:cs/>
        </w:rPr>
        <w:tab/>
      </w:r>
      <w:r w:rsidR="001C2260" w:rsidRPr="00AA313C">
        <w:rPr>
          <w:rFonts w:asciiTheme="minorBidi" w:eastAsia="Browallia New" w:hAnsiTheme="minorBidi" w:cstheme="minorBidi"/>
          <w:b/>
          <w:bCs/>
          <w:sz w:val="28"/>
          <w:szCs w:val="28"/>
          <w:cs/>
        </w:rPr>
        <w:tab/>
      </w:r>
      <w:r w:rsidRPr="00AA313C">
        <w:rPr>
          <w:rFonts w:asciiTheme="minorBidi" w:eastAsia="Browallia New" w:hAnsiTheme="minorBidi" w:cstheme="minorBidi"/>
          <w:b/>
          <w:bCs/>
          <w:sz w:val="28"/>
          <w:szCs w:val="28"/>
          <w:cs/>
        </w:rPr>
        <w:t>บริการอาหารกลางวัน ณ ภัตตาคาร</w:t>
      </w:r>
    </w:p>
    <w:p w14:paraId="5C442003" w14:textId="285928A4" w:rsidR="00DC589B" w:rsidRPr="00AA313C" w:rsidRDefault="00DC589B" w:rsidP="001C2260">
      <w:pPr>
        <w:spacing w:line="240" w:lineRule="auto"/>
        <w:ind w:left="1440"/>
        <w:rPr>
          <w:rFonts w:asciiTheme="minorBidi" w:eastAsia="Browallia New" w:hAnsiTheme="minorBidi" w:cstheme="minorBidi"/>
          <w:sz w:val="28"/>
          <w:szCs w:val="28"/>
        </w:rPr>
      </w:pPr>
      <w:r w:rsidRPr="00AA313C">
        <w:rPr>
          <w:rFonts w:asciiTheme="minorBidi" w:eastAsia="Browallia New" w:hAnsiTheme="minorBidi" w:cstheme="minorBidi"/>
          <w:sz w:val="28"/>
          <w:szCs w:val="28"/>
          <w:cs/>
        </w:rPr>
        <w:t xml:space="preserve">นำท่านชม </w:t>
      </w:r>
      <w:r w:rsidRPr="00AA313C">
        <w:rPr>
          <w:rFonts w:asciiTheme="minorBidi" w:eastAsia="Browallia New" w:hAnsiTheme="minorBidi" w:cstheme="minorBidi"/>
          <w:b/>
          <w:bCs/>
          <w:color w:val="FF0000"/>
          <w:sz w:val="28"/>
          <w:szCs w:val="28"/>
          <w:cs/>
        </w:rPr>
        <w:t>วัดเจ้าแม่กวนอิม (วัดเจ้าแม่กวนอิมแปลงกาย)</w:t>
      </w:r>
      <w:r w:rsidRPr="00AA313C">
        <w:rPr>
          <w:rFonts w:asciiTheme="minorBidi" w:eastAsia="Browallia New" w:hAnsiTheme="minorBidi" w:cstheme="minorBidi"/>
          <w:color w:val="FF0000"/>
          <w:sz w:val="28"/>
          <w:szCs w:val="28"/>
          <w:cs/>
        </w:rPr>
        <w:t xml:space="preserve"> </w:t>
      </w:r>
      <w:r w:rsidRPr="00AA313C">
        <w:rPr>
          <w:rFonts w:asciiTheme="minorBidi" w:eastAsia="Browallia New" w:hAnsiTheme="minorBidi" w:cstheme="minorBidi"/>
          <w:sz w:val="28"/>
          <w:szCs w:val="28"/>
          <w:cs/>
        </w:rPr>
        <w:t>ตามตำนานเล่าว่าแม่กวนอิมได้แปลงกายโดยแบกกอ้นหินใหญ่ไว้ข้างหลัง เพื่อขวางทาง ทหารมิให้รุกรานเข้าเเมืองได้ ชาวเมืองจึงสร้างวัดแห่งนี้ ขึ้นในราชวงศ์ถัง เป็นวัดที่มีปฏิมากรรมเยี่ยมยอดแห่งหนึ่งในต้าลี่</w:t>
      </w:r>
      <w:r w:rsidR="001C2260" w:rsidRPr="00AA313C">
        <w:rPr>
          <w:rFonts w:asciiTheme="minorBidi" w:eastAsia="Browallia New" w:hAnsiTheme="minorBidi" w:cstheme="minorBidi"/>
          <w:sz w:val="28"/>
          <w:szCs w:val="28"/>
          <w:cs/>
        </w:rPr>
        <w:t xml:space="preserve">   </w:t>
      </w:r>
      <w:r w:rsidRPr="00AA313C">
        <w:rPr>
          <w:rFonts w:asciiTheme="minorBidi" w:eastAsia="Browallia New" w:hAnsiTheme="minorBidi" w:cstheme="minorBidi"/>
          <w:sz w:val="28"/>
          <w:szCs w:val="28"/>
          <w:cs/>
        </w:rPr>
        <w:t>นำท่า</w:t>
      </w:r>
      <w:r w:rsidR="001C2260" w:rsidRPr="00AA313C">
        <w:rPr>
          <w:rFonts w:asciiTheme="minorBidi" w:eastAsia="Browallia New" w:hAnsiTheme="minorBidi" w:cstheme="minorBidi"/>
          <w:sz w:val="28"/>
          <w:szCs w:val="28"/>
          <w:cs/>
        </w:rPr>
        <w:t>น</w:t>
      </w:r>
      <w:r w:rsidRPr="00AA313C">
        <w:rPr>
          <w:rFonts w:asciiTheme="minorBidi" w:eastAsia="Browallia New" w:hAnsiTheme="minorBidi" w:cstheme="minorBidi"/>
          <w:sz w:val="28"/>
          <w:szCs w:val="28"/>
          <w:cs/>
        </w:rPr>
        <w:t xml:space="preserve">ผ่านชมเจดีย์สามองค์ ของเมือง ต้าหลี่ เป็นแหล่งท่องเที่ยวที่เปรียบเสมือนสัญลักษณ์ของเมืองต้าหลี่ก็ว่าได้ เจดีย์สามองค์ตั้งอยู่ภายในวัด ฉงเซิ่งซื่อ ซึ่งในอดีตเป็นวัดหลวงของเจ้าผู้ปกครองเมืองต้าหลี่  ถูกสร้างขึ้นในศตวรรษที่ 12 เจดีย์สามองค์ไม่ได้รับความเสียหายในคราวที่เกิดแผ่นดินไหวในปี ค.ศ. 1925 </w:t>
      </w:r>
    </w:p>
    <w:p w14:paraId="107EB0B4" w14:textId="77777777" w:rsidR="001C2260" w:rsidRPr="00AA313C" w:rsidRDefault="00DC589B" w:rsidP="001C2260">
      <w:pPr>
        <w:ind w:left="1440"/>
        <w:jc w:val="both"/>
        <w:rPr>
          <w:rFonts w:asciiTheme="minorBidi" w:eastAsia="Browallia New" w:hAnsiTheme="minorBidi" w:cstheme="minorBidi"/>
          <w:b/>
          <w:color w:val="000000"/>
          <w:sz w:val="30"/>
          <w:szCs w:val="30"/>
          <w:cs/>
        </w:rPr>
      </w:pPr>
      <w:r w:rsidRPr="00AA313C">
        <w:rPr>
          <w:rFonts w:asciiTheme="minorBidi" w:eastAsia="Browallia New" w:hAnsiTheme="minorBidi" w:cstheme="minorBidi"/>
          <w:sz w:val="28"/>
          <w:szCs w:val="28"/>
          <w:cs/>
        </w:rPr>
        <w:t xml:space="preserve"> </w:t>
      </w:r>
      <w:r w:rsidR="001C2260" w:rsidRPr="00AA313C">
        <w:rPr>
          <w:rFonts w:asciiTheme="minorBidi" w:eastAsia="Browallia New" w:hAnsiTheme="minorBidi" w:cstheme="minorBidi"/>
          <w:b/>
          <w:color w:val="000000"/>
          <w:sz w:val="30"/>
          <w:szCs w:val="30"/>
          <w:cs/>
        </w:rPr>
        <w:t>ท่านชม</w:t>
      </w:r>
      <w:r w:rsidR="001C2260" w:rsidRPr="00AA313C">
        <w:rPr>
          <w:rFonts w:asciiTheme="minorBidi" w:eastAsia="Browallia New" w:hAnsiTheme="minorBidi" w:cstheme="minorBidi"/>
          <w:bCs/>
          <w:color w:val="000000"/>
          <w:sz w:val="30"/>
          <w:szCs w:val="30"/>
          <w:cs/>
        </w:rPr>
        <w:t>ทะเลสาบเอ๋อร์ไห่</w:t>
      </w:r>
      <w:r w:rsidR="001C2260" w:rsidRPr="00AA313C">
        <w:rPr>
          <w:rFonts w:asciiTheme="minorBidi" w:eastAsia="Browallia New" w:hAnsiTheme="minorBidi" w:cstheme="minorBidi"/>
          <w:b/>
          <w:color w:val="000000"/>
          <w:sz w:val="30"/>
          <w:szCs w:val="30"/>
          <w:cs/>
        </w:rPr>
        <w:t>ตั้งอยู่บนที่ราบสูงในเมืองต้าหลี่มณฑลยูนนานที่ระดับความสูง</w:t>
      </w:r>
      <w:r w:rsidR="001C2260" w:rsidRPr="00AA313C">
        <w:rPr>
          <w:rFonts w:asciiTheme="minorBidi" w:eastAsia="Browallia New" w:hAnsiTheme="minorBidi" w:cstheme="minorBidi"/>
          <w:b/>
          <w:color w:val="000000"/>
          <w:sz w:val="30"/>
          <w:szCs w:val="30"/>
        </w:rPr>
        <w:t>1,972</w:t>
      </w:r>
      <w:r w:rsidR="001C2260" w:rsidRPr="00AA313C">
        <w:rPr>
          <w:rFonts w:asciiTheme="minorBidi" w:eastAsia="Browallia New" w:hAnsiTheme="minorBidi" w:cstheme="minorBidi"/>
          <w:b/>
          <w:color w:val="000000"/>
          <w:sz w:val="30"/>
          <w:szCs w:val="30"/>
          <w:cs/>
        </w:rPr>
        <w:t>เมตรเหนือระดับน้ำทะเลจึงเป็นทะเลสาบบนที่ราบสูงที่ใหญ่เป็นอันดับสองในสาธารณรัฐประชาชนจีนเป็นทะเลสาบที่มีความสวยงามอย่างยิ่งเป็นสถานที่ท่องเที่ยวสำคัญและมีชื่อเสียงแห่งหนึ่งของมณฑลยูนนานอิสระท่านเก็บความความสวยงามนำท่านสู่</w:t>
      </w:r>
      <w:r w:rsidR="001C2260" w:rsidRPr="00AA313C">
        <w:rPr>
          <w:rFonts w:asciiTheme="minorBidi" w:eastAsia="Browallia New" w:hAnsiTheme="minorBidi" w:cstheme="minorBidi"/>
          <w:bCs/>
          <w:color w:val="000000"/>
          <w:sz w:val="30"/>
          <w:szCs w:val="30"/>
          <w:cs/>
        </w:rPr>
        <w:t>หมู่บ้านชาวประมง</w:t>
      </w:r>
      <w:r w:rsidR="001C2260" w:rsidRPr="00AA313C">
        <w:rPr>
          <w:rFonts w:asciiTheme="minorBidi" w:eastAsia="Browallia New" w:hAnsiTheme="minorBidi" w:cstheme="minorBidi"/>
          <w:b/>
          <w:color w:val="000000"/>
          <w:sz w:val="30"/>
          <w:szCs w:val="30"/>
          <w:cs/>
        </w:rPr>
        <w:t>ชมการทำผ้าบาติกและอิสระช้อปปิ้งสินค้าพื้นเมืองตามอัธยาศัย</w:t>
      </w:r>
    </w:p>
    <w:p w14:paraId="3C8D0728" w14:textId="47FC15F6" w:rsidR="00DC589B" w:rsidRPr="00AA313C" w:rsidRDefault="00BD2368" w:rsidP="00BD2368">
      <w:pPr>
        <w:rPr>
          <w:rFonts w:asciiTheme="minorBidi" w:eastAsia="Browallia New" w:hAnsiTheme="minorBidi" w:cstheme="minorBidi"/>
          <w:b/>
          <w:color w:val="000000"/>
          <w:sz w:val="30"/>
          <w:szCs w:val="30"/>
        </w:rPr>
      </w:pPr>
      <w:r w:rsidRPr="00AA313C">
        <w:rPr>
          <w:rFonts w:asciiTheme="minorBidi" w:eastAsia="Browallia New" w:hAnsiTheme="minorBidi" w:cstheme="minorBidi"/>
          <w:b/>
          <w:noProof/>
          <w:color w:val="000000"/>
          <w:sz w:val="30"/>
          <w:szCs w:val="30"/>
        </w:rPr>
        <w:drawing>
          <wp:anchor distT="0" distB="0" distL="114300" distR="114300" simplePos="0" relativeHeight="251671040" behindDoc="0" locked="0" layoutInCell="1" allowOverlap="1" wp14:anchorId="391757C7" wp14:editId="0FA7C76F">
            <wp:simplePos x="0" y="0"/>
            <wp:positionH relativeFrom="column">
              <wp:posOffset>560070</wp:posOffset>
            </wp:positionH>
            <wp:positionV relativeFrom="paragraph">
              <wp:posOffset>11099</wp:posOffset>
            </wp:positionV>
            <wp:extent cx="3572510" cy="1741170"/>
            <wp:effectExtent l="0" t="0" r="889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2510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A313C">
        <w:rPr>
          <w:rFonts w:asciiTheme="minorBidi" w:eastAsia="Browallia New" w:hAnsiTheme="minorBidi" w:cstheme="minorBidi"/>
          <w:b/>
          <w:noProof/>
          <w:color w:val="000000"/>
          <w:sz w:val="30"/>
          <w:szCs w:val="30"/>
        </w:rPr>
        <w:drawing>
          <wp:anchor distT="0" distB="0" distL="114300" distR="114300" simplePos="0" relativeHeight="251672064" behindDoc="0" locked="0" layoutInCell="1" allowOverlap="1" wp14:anchorId="454CE4AC" wp14:editId="741C204D">
            <wp:simplePos x="0" y="0"/>
            <wp:positionH relativeFrom="column">
              <wp:posOffset>4185506</wp:posOffset>
            </wp:positionH>
            <wp:positionV relativeFrom="paragraph">
              <wp:posOffset>11430</wp:posOffset>
            </wp:positionV>
            <wp:extent cx="2588895" cy="1725295"/>
            <wp:effectExtent l="0" t="0" r="1905" b="825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8895" cy="1725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E5FCEC" w14:textId="77777777" w:rsidR="00BD2368" w:rsidRPr="00AA313C" w:rsidRDefault="00BD2368" w:rsidP="00C736AC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</w:p>
    <w:p w14:paraId="1B3D0F7A" w14:textId="329AAE37" w:rsidR="00DC589B" w:rsidRPr="00AA313C" w:rsidRDefault="00DC589B" w:rsidP="00C736AC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นำท่านชม </w:t>
      </w:r>
      <w:r w:rsidRPr="00AA313C">
        <w:rPr>
          <w:rFonts w:asciiTheme="minorBidi" w:eastAsia="Browallia New" w:hAnsiTheme="minorBidi" w:cstheme="minorBidi"/>
          <w:b/>
          <w:bCs/>
          <w:color w:val="FF0000"/>
          <w:sz w:val="30"/>
          <w:szCs w:val="30"/>
          <w:cs/>
        </w:rPr>
        <w:t>เมืองโบราณแห่งต้าหลี่</w:t>
      </w:r>
      <w:r w:rsidRPr="00AA313C">
        <w:rPr>
          <w:rFonts w:asciiTheme="minorBidi" w:eastAsia="Browallia New" w:hAnsiTheme="minorBidi" w:cstheme="minorBidi"/>
          <w:color w:val="FF0000"/>
          <w:sz w:val="30"/>
          <w:szCs w:val="30"/>
          <w:cs/>
        </w:rPr>
        <w:t xml:space="preserve"> 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ฉากหลังติดเทือกเขาชางซานที่สูง 4,000 เมตร อีกด้านติดทะเลสาบเอ๋อร์ไห่ซึ่งใหญ่เป็นอันดับสองของจีน สัมผัสบรรยากาศอันสงบเงียบของ เมืองไท่เหอ อันเป็นนครหลวงของอาณาจักรโบราณน่านเจ้า เป็นเมืองที่อนุรักษ์ความเป็นวัฒนธรรมจีนทางใต้ เมื่อเดินเข้าไปจะเห็นว่าเมืองนี้มีชุมชนเล็กๆ ที่ใช้ชีวิตอย่างสงบสุข</w:t>
      </w:r>
    </w:p>
    <w:p w14:paraId="375BF227" w14:textId="266D26CB" w:rsidR="00DC589B" w:rsidRPr="00AA313C" w:rsidRDefault="00BD2368" w:rsidP="00BD2368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  <w:r w:rsidRPr="00AA313C">
        <w:rPr>
          <w:rFonts w:asciiTheme="minorBidi" w:eastAsia="Browallia New" w:hAnsiTheme="minorBidi" w:cstheme="minorBidi"/>
          <w:noProof/>
          <w:sz w:val="30"/>
          <w:szCs w:val="30"/>
        </w:rPr>
        <w:drawing>
          <wp:inline distT="0" distB="0" distL="0" distR="0" wp14:anchorId="23707A07" wp14:editId="2D061C6F">
            <wp:extent cx="5136570" cy="2568527"/>
            <wp:effectExtent l="0" t="0" r="6985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1310" cy="257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58E98" w14:textId="5FE47AE9" w:rsidR="00DC589B" w:rsidRPr="00AA313C" w:rsidRDefault="00DC589B" w:rsidP="00DC589B">
      <w:pPr>
        <w:spacing w:line="240" w:lineRule="auto"/>
        <w:rPr>
          <w:rFonts w:asciiTheme="minorBidi" w:eastAsia="Browallia New" w:hAnsiTheme="minorBidi" w:cstheme="minorBidi"/>
          <w:b/>
          <w:bCs/>
          <w:sz w:val="30"/>
          <w:szCs w:val="30"/>
          <w:cs/>
        </w:rPr>
      </w:pP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ค่ำ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ab/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ab/>
        <w:t xml:space="preserve">บริการอาหารค่ำ ณ ภัตตาคาร </w:t>
      </w:r>
    </w:p>
    <w:p w14:paraId="7C5A9570" w14:textId="33543382" w:rsidR="009338A6" w:rsidRPr="00AA313C" w:rsidRDefault="00DC589B" w:rsidP="00BD2368">
      <w:pPr>
        <w:spacing w:line="240" w:lineRule="auto"/>
        <w:ind w:left="720" w:firstLine="720"/>
        <w:rPr>
          <w:rFonts w:asciiTheme="minorBidi" w:eastAsia="Browallia New" w:hAnsiTheme="minorBidi" w:cstheme="minorBidi"/>
          <w:sz w:val="30"/>
          <w:szCs w:val="30"/>
        </w:rPr>
      </w:pP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ที่พัก  </w:t>
      </w:r>
      <w:r w:rsidR="00443B6B" w:rsidRPr="00AA313C">
        <w:rPr>
          <w:rFonts w:asciiTheme="minorBidi" w:eastAsia="Browallia New" w:hAnsiTheme="minorBidi" w:cstheme="minorBidi"/>
          <w:sz w:val="30"/>
          <w:szCs w:val="30"/>
        </w:rPr>
        <w:t xml:space="preserve">TONG XING TANG HOTEL </w:t>
      </w:r>
      <w:r w:rsidR="00443B6B" w:rsidRPr="00AA313C">
        <w:rPr>
          <w:rFonts w:asciiTheme="minorBidi" w:eastAsia="Browallia New" w:hAnsiTheme="minorBidi" w:cstheme="minorBidi"/>
          <w:sz w:val="30"/>
          <w:szCs w:val="30"/>
          <w:cs/>
        </w:rPr>
        <w:t>หรือเทียบเท่า</w:t>
      </w:r>
      <w:r w:rsidR="00443B6B" w:rsidRPr="00AA313C">
        <w:rPr>
          <w:rFonts w:asciiTheme="minorBidi" w:eastAsia="Browallia New" w:hAnsiTheme="minorBidi" w:cstheme="minorBidi"/>
          <w:sz w:val="30"/>
          <w:szCs w:val="30"/>
        </w:rPr>
        <w:t>4</w:t>
      </w:r>
      <w:r w:rsidR="00443B6B" w:rsidRPr="00AA313C">
        <w:rPr>
          <w:rFonts w:asciiTheme="minorBidi" w:eastAsia="Browallia New" w:hAnsiTheme="minorBidi" w:cstheme="minorBidi"/>
          <w:sz w:val="30"/>
          <w:szCs w:val="30"/>
          <w:cs/>
        </w:rPr>
        <w:t>ดาวจีน</w:t>
      </w:r>
    </w:p>
    <w:p w14:paraId="156B5228" w14:textId="6AC60C59" w:rsidR="00BD2368" w:rsidRPr="00AA313C" w:rsidRDefault="00BD2368" w:rsidP="00BD2368">
      <w:pPr>
        <w:shd w:val="clear" w:color="auto" w:fill="7030A0"/>
        <w:spacing w:line="240" w:lineRule="auto"/>
        <w:rPr>
          <w:rFonts w:asciiTheme="minorBidi" w:eastAsia="Browallia New" w:hAnsiTheme="minorBidi" w:cstheme="minorBidi"/>
          <w:sz w:val="30"/>
          <w:szCs w:val="30"/>
          <w:cs/>
        </w:rPr>
      </w:pPr>
      <w:r w:rsidRPr="00AA313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วันสาม</w:t>
      </w:r>
      <w:r w:rsidRPr="00AA313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ab/>
      </w:r>
      <w:r w:rsidRPr="00AA313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ab/>
        <w:t>นำท่านเดินทางสู่มืองจงเตี้ยน - โค้งแรกแม่น้ำแยงซีเกียง(ผ่านชม) – ช่องแคบเสือกระโจน(รวมบันไดเลื่อน) - แชงกรีล่า– วัดซงจ้านหลิน-เมืองโบราณแชงกรีล่า</w:t>
      </w:r>
    </w:p>
    <w:p w14:paraId="5E7FB6A0" w14:textId="0EEBD5C5" w:rsidR="00BD2368" w:rsidRPr="00AA313C" w:rsidRDefault="00BD2368" w:rsidP="00BD2368">
      <w:pPr>
        <w:spacing w:line="240" w:lineRule="auto"/>
        <w:rPr>
          <w:rFonts w:asciiTheme="minorBidi" w:eastAsia="Browallia New" w:hAnsiTheme="minorBidi" w:cstheme="minorBidi"/>
          <w:b/>
          <w:bCs/>
          <w:sz w:val="30"/>
          <w:szCs w:val="30"/>
        </w:rPr>
      </w:pP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เช้า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ab/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ab/>
        <w:t>บริการอาหารเช้า ณ ห้องอาหารโรงแรม</w:t>
      </w:r>
    </w:p>
    <w:p w14:paraId="08749DA4" w14:textId="5947CD55" w:rsidR="00BD2368" w:rsidRPr="00AA313C" w:rsidRDefault="00BD2368" w:rsidP="00BD2368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จากนั้นนำท่านเดินทางสู่ 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จงเตี้ยน (แชงกรีล่า)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 ซึ่งอยู่ทางทิศตะวันออกเฉียงเหนือของมลฑลยูนนาน ที่ติดต่อกับอาณาเขตหน่าซี ห่างจากนครคุนหมิงถึง</w:t>
      </w:r>
      <w:r w:rsidRPr="00AA313C">
        <w:rPr>
          <w:rFonts w:asciiTheme="minorBidi" w:eastAsia="Browallia New" w:hAnsiTheme="minorBidi" w:cstheme="minorBidi"/>
          <w:sz w:val="30"/>
          <w:szCs w:val="30"/>
        </w:rPr>
        <w:t>700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 ก.ม. มีทัศนียภาพงดงาม จึงได้ชื่อว่า “ดินแดนแห่งความฝัน”  ระหว่างทางนำทุกท่านชมทัศนียภาพที่สวยงาม ณ 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 xml:space="preserve">ช่องแคบเสือกระโจน </w:t>
      </w:r>
      <w:r w:rsidRPr="00AA313C">
        <w:rPr>
          <w:rFonts w:asciiTheme="minorBidi" w:eastAsia="Browallia New" w:hAnsiTheme="minorBidi" w:cstheme="minorBidi"/>
          <w:b/>
          <w:bCs/>
          <w:i/>
          <w:iCs/>
          <w:color w:val="FF0000"/>
          <w:sz w:val="30"/>
          <w:szCs w:val="30"/>
          <w:cs/>
        </w:rPr>
        <w:t>(รวมบันไดเลื่อน)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เป็นช่องหุบเขาเหนือแม่น้ำแยงซี ช่องหุบเขานี้ความยาว </w:t>
      </w:r>
      <w:r w:rsidRPr="00AA313C">
        <w:rPr>
          <w:rFonts w:asciiTheme="minorBidi" w:eastAsia="Browallia New" w:hAnsiTheme="minorBidi" w:cstheme="minorBidi"/>
          <w:sz w:val="30"/>
          <w:szCs w:val="30"/>
        </w:rPr>
        <w:t xml:space="preserve">15 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กิโลเมตร ตำแหน่งที่ตั้งอยู่ในบริเวณที่แม่น้ำไหลผ่านระหว่างภูเขาหิมะมังกรหยกที่สูง </w:t>
      </w:r>
      <w:r w:rsidRPr="00AA313C">
        <w:rPr>
          <w:rFonts w:asciiTheme="minorBidi" w:eastAsia="Browallia New" w:hAnsiTheme="minorBidi" w:cstheme="minorBidi"/>
          <w:sz w:val="30"/>
          <w:szCs w:val="30"/>
        </w:rPr>
        <w:t xml:space="preserve">5,596 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เมตร และภูเขาหิมะฮาป๋าที่สูง </w:t>
      </w:r>
      <w:r w:rsidRPr="00AA313C">
        <w:rPr>
          <w:rFonts w:asciiTheme="minorBidi" w:eastAsia="Browallia New" w:hAnsiTheme="minorBidi" w:cstheme="minorBidi"/>
          <w:sz w:val="30"/>
          <w:szCs w:val="30"/>
        </w:rPr>
        <w:t xml:space="preserve">5,396 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เมตร ซึ่งเป็นบริเวณที่น้ำไหลเชี่ยวและอยู่ใต้หน้าผาสูง </w:t>
      </w:r>
      <w:r w:rsidRPr="00AA313C">
        <w:rPr>
          <w:rFonts w:asciiTheme="minorBidi" w:eastAsia="Browallia New" w:hAnsiTheme="minorBidi" w:cstheme="minorBidi"/>
          <w:sz w:val="30"/>
          <w:szCs w:val="30"/>
        </w:rPr>
        <w:t xml:space="preserve">2,000 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เมตร ตามตำนานกล่าวว่า มีเสือตัวหนึ่งได้หนีการตามล่าจากนายพราน โดยกระโดดข้ามแม่น้ำที่จุดที่แคบที่สุด (กว้าง </w:t>
      </w:r>
      <w:r w:rsidRPr="00AA313C">
        <w:rPr>
          <w:rFonts w:asciiTheme="minorBidi" w:eastAsia="Browallia New" w:hAnsiTheme="minorBidi" w:cstheme="minorBidi"/>
          <w:sz w:val="30"/>
          <w:szCs w:val="30"/>
        </w:rPr>
        <w:t xml:space="preserve">25 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เมตร) จึงเป็นที่มาของชื่อของช่องเขาแห่งนี้   </w:t>
      </w:r>
    </w:p>
    <w:p w14:paraId="329D1B55" w14:textId="502E6378" w:rsidR="00FC7C84" w:rsidRPr="00AA313C" w:rsidRDefault="00FC7C84" w:rsidP="00FC7C84">
      <w:pPr>
        <w:spacing w:line="240" w:lineRule="auto"/>
        <w:ind w:left="1440"/>
        <w:jc w:val="center"/>
        <w:rPr>
          <w:rFonts w:asciiTheme="minorBidi" w:eastAsia="Browallia New" w:hAnsiTheme="minorBidi" w:cstheme="minorBidi"/>
          <w:sz w:val="30"/>
          <w:szCs w:val="30"/>
        </w:rPr>
      </w:pPr>
      <w:r w:rsidRPr="00AA313C">
        <w:rPr>
          <w:rFonts w:asciiTheme="minorBidi" w:eastAsia="Browallia New" w:hAnsiTheme="minorBidi" w:cstheme="minorBidi"/>
          <w:noProof/>
          <w:color w:val="000000"/>
        </w:rPr>
        <w:drawing>
          <wp:inline distT="0" distB="0" distL="0" distR="0" wp14:anchorId="1EAAD966" wp14:editId="1B62D9A0">
            <wp:extent cx="4104000" cy="1944000"/>
            <wp:effectExtent l="0" t="0" r="0" b="0"/>
            <wp:docPr id="31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31265" cy="19569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47458E" w14:textId="77777777" w:rsidR="00FC7C84" w:rsidRPr="00AA313C" w:rsidRDefault="00FC7C84" w:rsidP="00FC7C84">
      <w:pPr>
        <w:spacing w:after="0"/>
        <w:jc w:val="both"/>
        <w:rPr>
          <w:rFonts w:asciiTheme="minorBidi" w:eastAsia="Browallia New" w:hAnsiTheme="minorBidi" w:cstheme="minorBidi"/>
          <w:b/>
          <w:color w:val="000000" w:themeColor="text1"/>
          <w:sz w:val="30"/>
          <w:szCs w:val="30"/>
        </w:rPr>
      </w:pPr>
      <w:r w:rsidRPr="00AA313C">
        <w:rPr>
          <w:rFonts w:asciiTheme="minorBidi" w:eastAsia="Browallia New" w:hAnsiTheme="minorBidi" w:cstheme="minorBidi"/>
          <w:b/>
          <w:bCs/>
          <w:color w:val="000000" w:themeColor="text1"/>
          <w:sz w:val="30"/>
          <w:szCs w:val="30"/>
          <w:cs/>
        </w:rPr>
        <w:t>กลางวัน</w:t>
      </w:r>
      <w:r w:rsidRPr="00AA313C">
        <w:rPr>
          <w:rFonts w:asciiTheme="minorBidi" w:eastAsia="Browallia New" w:hAnsiTheme="minorBidi" w:cstheme="minorBidi"/>
          <w:b/>
          <w:color w:val="000000" w:themeColor="text1"/>
          <w:sz w:val="30"/>
          <w:szCs w:val="30"/>
        </w:rPr>
        <w:tab/>
      </w:r>
      <w:r w:rsidRPr="00AA313C">
        <w:rPr>
          <w:rFonts w:asciiTheme="minorBidi" w:eastAsia="Webdings" w:hAnsiTheme="minorBidi" w:cstheme="minorBidi"/>
          <w:b/>
          <w:color w:val="000000" w:themeColor="text1"/>
          <w:sz w:val="30"/>
          <w:szCs w:val="30"/>
        </w:rPr>
        <w:tab/>
      </w:r>
      <w:r w:rsidRPr="00AA313C">
        <w:rPr>
          <w:rFonts w:asciiTheme="minorBidi" w:eastAsia="Browallia New" w:hAnsiTheme="minorBidi" w:cstheme="minorBidi"/>
          <w:b/>
          <w:bCs/>
          <w:color w:val="000000" w:themeColor="text1"/>
          <w:sz w:val="30"/>
          <w:szCs w:val="30"/>
          <w:cs/>
        </w:rPr>
        <w:t>บริการอาหารกลางวัน ณ ภัตตาคาร</w:t>
      </w:r>
    </w:p>
    <w:p w14:paraId="3744201B" w14:textId="77777777" w:rsidR="00FC7C84" w:rsidRPr="00AA313C" w:rsidRDefault="00FC7C84" w:rsidP="00FC7C84">
      <w:pPr>
        <w:spacing w:after="0"/>
        <w:ind w:left="1440"/>
        <w:jc w:val="both"/>
        <w:rPr>
          <w:rFonts w:asciiTheme="minorBidi" w:eastAsia="Browallia New" w:hAnsiTheme="minorBidi" w:cstheme="minorBidi"/>
          <w:color w:val="000000"/>
          <w:sz w:val="30"/>
          <w:szCs w:val="30"/>
        </w:rPr>
      </w:pPr>
      <w:r w:rsidRPr="00AA313C">
        <w:rPr>
          <w:rFonts w:asciiTheme="minorBidi" w:eastAsia="Browallia New" w:hAnsiTheme="minorBidi" w:cstheme="minorBidi"/>
          <w:noProof/>
          <w:cs/>
        </w:rPr>
        <w:drawing>
          <wp:anchor distT="0" distB="0" distL="114300" distR="114300" simplePos="0" relativeHeight="251674112" behindDoc="0" locked="0" layoutInCell="1" allowOverlap="1" wp14:anchorId="251AA850" wp14:editId="0AB7BDDD">
            <wp:simplePos x="0" y="0"/>
            <wp:positionH relativeFrom="margin">
              <wp:posOffset>4178935</wp:posOffset>
            </wp:positionH>
            <wp:positionV relativeFrom="paragraph">
              <wp:posOffset>8890</wp:posOffset>
            </wp:positionV>
            <wp:extent cx="2568575" cy="1203960"/>
            <wp:effectExtent l="0" t="0" r="0" b="0"/>
            <wp:wrapSquare wrapText="bothSides"/>
            <wp:docPr id="12706271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575" cy="120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จากนั้นนำท่าน </w:t>
      </w:r>
      <w:r w:rsidRPr="00AA313C">
        <w:rPr>
          <w:rFonts w:asciiTheme="minorBidi" w:eastAsia="Browallia New" w:hAnsiTheme="minorBidi" w:cstheme="minorBidi"/>
          <w:color w:val="333333"/>
          <w:sz w:val="30"/>
          <w:szCs w:val="30"/>
          <w:highlight w:val="white"/>
          <w:cs/>
        </w:rPr>
        <w:t xml:space="preserve">เดินทางสู่ </w:t>
      </w:r>
      <w:r w:rsidRPr="00AA313C">
        <w:rPr>
          <w:rFonts w:asciiTheme="minorBidi" w:eastAsia="Browallia New" w:hAnsiTheme="minorBidi" w:cstheme="minorBidi"/>
          <w:b/>
          <w:bCs/>
          <w:color w:val="000000" w:themeColor="text1"/>
          <w:sz w:val="30"/>
          <w:szCs w:val="30"/>
          <w:highlight w:val="white"/>
          <w:cs/>
        </w:rPr>
        <w:t>เมืองจงเตี้ยน “แชงกรีล่า</w:t>
      </w:r>
      <w:r w:rsidRPr="00AA313C">
        <w:rPr>
          <w:rFonts w:asciiTheme="minorBidi" w:eastAsia="Browallia New" w:hAnsiTheme="minorBidi" w:cstheme="minorBidi"/>
          <w:b/>
          <w:bCs/>
          <w:color w:val="17365D"/>
          <w:sz w:val="30"/>
          <w:szCs w:val="30"/>
          <w:highlight w:val="white"/>
          <w:cs/>
        </w:rPr>
        <w:t>”</w:t>
      </w:r>
      <w:r w:rsidRPr="00AA313C">
        <w:rPr>
          <w:rFonts w:asciiTheme="minorBidi" w:eastAsia="Browallia New" w:hAnsiTheme="minorBidi" w:cstheme="minorBidi"/>
          <w:color w:val="333333"/>
          <w:sz w:val="30"/>
          <w:szCs w:val="30"/>
          <w:highlight w:val="white"/>
          <w:cs/>
        </w:rPr>
        <w:t>ซึ่งอยู่ทางทิศตะวันออกเฉียงเหนือของมลฑลยูนนาน ที่ติดต่อกับอาณาเขตหน่าซี มีทัศนียภาพงดงาม จึงได้ชื่อว่า “ดินแดนแห่งความฝัน”</w:t>
      </w:r>
    </w:p>
    <w:p w14:paraId="4B9080ED" w14:textId="7FF50006" w:rsidR="00FC7C84" w:rsidRPr="00AA313C" w:rsidRDefault="00FC7C84" w:rsidP="00FC7C84">
      <w:pPr>
        <w:ind w:left="1440"/>
        <w:jc w:val="both"/>
        <w:rPr>
          <w:rFonts w:asciiTheme="minorBidi" w:hAnsiTheme="minorBidi" w:cstheme="minorBidi"/>
          <w:color w:val="000000" w:themeColor="text1"/>
          <w:sz w:val="30"/>
          <w:szCs w:val="30"/>
        </w:rPr>
      </w:pPr>
      <w:r w:rsidRPr="00AA313C">
        <w:rPr>
          <w:rFonts w:asciiTheme="minorBidi" w:hAnsiTheme="minorBidi" w:cstheme="minorBidi"/>
          <w:color w:val="000000" w:themeColor="text1"/>
          <w:sz w:val="30"/>
          <w:szCs w:val="30"/>
          <w:cs/>
        </w:rPr>
        <w:t xml:space="preserve">นำท่านชม </w:t>
      </w:r>
      <w:r w:rsidRPr="00AA313C">
        <w:rPr>
          <w:rFonts w:asciiTheme="minorBidi" w:hAnsiTheme="minorBidi" w:cstheme="minorBidi"/>
          <w:b/>
          <w:bCs/>
          <w:color w:val="000000" w:themeColor="text1"/>
          <w:sz w:val="30"/>
          <w:szCs w:val="30"/>
          <w:cs/>
        </w:rPr>
        <w:t xml:space="preserve">วัดลามะ </w:t>
      </w:r>
      <w:r w:rsidRPr="00AA313C">
        <w:rPr>
          <w:rFonts w:asciiTheme="minorBidi" w:eastAsia="Times New Roman" w:hAnsiTheme="minorBidi" w:cstheme="minorBidi"/>
          <w:b/>
          <w:bCs/>
          <w:i/>
          <w:iCs/>
          <w:color w:val="FF0000"/>
          <w:kern w:val="96"/>
          <w:sz w:val="30"/>
          <w:szCs w:val="30"/>
          <w:cs/>
        </w:rPr>
        <w:t xml:space="preserve">(รวมรถรับส่งลูกค้าที่วัด) </w:t>
      </w:r>
      <w:r w:rsidRPr="00AA313C">
        <w:rPr>
          <w:rFonts w:asciiTheme="minorBidi" w:hAnsiTheme="minorBidi" w:cstheme="minorBidi"/>
          <w:color w:val="000000" w:themeColor="text1"/>
          <w:sz w:val="30"/>
          <w:szCs w:val="30"/>
          <w:cs/>
        </w:rPr>
        <w:t xml:space="preserve">สร้างขึ้นในสมัยราชวงศ์ชิง มีพระลามะจำพรรษาอยู่มากกว่า </w:t>
      </w:r>
      <w:r w:rsidRPr="00AA313C">
        <w:rPr>
          <w:rFonts w:asciiTheme="minorBidi" w:hAnsiTheme="minorBidi" w:cstheme="minorBidi"/>
          <w:color w:val="000000" w:themeColor="text1"/>
          <w:sz w:val="30"/>
          <w:szCs w:val="30"/>
        </w:rPr>
        <w:t xml:space="preserve">700 </w:t>
      </w:r>
      <w:r w:rsidRPr="00AA313C">
        <w:rPr>
          <w:rFonts w:asciiTheme="minorBidi" w:hAnsiTheme="minorBidi" w:cstheme="minorBidi"/>
          <w:color w:val="000000" w:themeColor="text1"/>
          <w:sz w:val="30"/>
          <w:szCs w:val="30"/>
          <w:cs/>
        </w:rPr>
        <w:t xml:space="preserve">รูป วัดแห่งนี้ห่างจากเมืองจงเตี้ยนไปทางเหนือประมาณ </w:t>
      </w:r>
      <w:r w:rsidRPr="00AA313C">
        <w:rPr>
          <w:rFonts w:asciiTheme="minorBidi" w:hAnsiTheme="minorBidi" w:cstheme="minorBidi"/>
          <w:color w:val="000000" w:themeColor="text1"/>
          <w:sz w:val="30"/>
          <w:szCs w:val="30"/>
        </w:rPr>
        <w:t xml:space="preserve">5 </w:t>
      </w:r>
      <w:r w:rsidRPr="00AA313C">
        <w:rPr>
          <w:rFonts w:asciiTheme="minorBidi" w:hAnsiTheme="minorBidi" w:cstheme="minorBidi"/>
          <w:color w:val="000000" w:themeColor="text1"/>
          <w:sz w:val="30"/>
          <w:szCs w:val="30"/>
          <w:cs/>
        </w:rPr>
        <w:t>กิโลเมตร มีการสร้างในลักษณะจำลองแบบจากพระราชวังโปตาลา (</w:t>
      </w:r>
      <w:proofErr w:type="spellStart"/>
      <w:r w:rsidRPr="00AA313C">
        <w:rPr>
          <w:rFonts w:asciiTheme="minorBidi" w:hAnsiTheme="minorBidi" w:cstheme="minorBidi"/>
          <w:color w:val="000000" w:themeColor="text1"/>
          <w:sz w:val="30"/>
          <w:szCs w:val="30"/>
        </w:rPr>
        <w:t>Potala</w:t>
      </w:r>
      <w:proofErr w:type="spellEnd"/>
      <w:r w:rsidRPr="00AA313C">
        <w:rPr>
          <w:rFonts w:asciiTheme="minorBidi" w:hAnsiTheme="minorBidi" w:cstheme="minorBidi"/>
          <w:color w:val="000000" w:themeColor="text1"/>
          <w:sz w:val="30"/>
          <w:szCs w:val="30"/>
          <w:cs/>
        </w:rPr>
        <w:t>) ในกรุงลาซา (</w:t>
      </w:r>
      <w:r w:rsidRPr="00AA313C">
        <w:rPr>
          <w:rFonts w:asciiTheme="minorBidi" w:hAnsiTheme="minorBidi" w:cstheme="minorBidi"/>
          <w:color w:val="000000" w:themeColor="text1"/>
          <w:sz w:val="30"/>
          <w:szCs w:val="30"/>
        </w:rPr>
        <w:t>Lhasa</w:t>
      </w:r>
      <w:r w:rsidRPr="00AA313C">
        <w:rPr>
          <w:rFonts w:asciiTheme="minorBidi" w:hAnsiTheme="minorBidi" w:cstheme="minorBidi"/>
          <w:color w:val="000000" w:themeColor="text1"/>
          <w:sz w:val="30"/>
          <w:szCs w:val="30"/>
          <w:cs/>
        </w:rPr>
        <w:t xml:space="preserve">) และนอกจากนี้ยังเป็นวัดนิกายลามะแบบธิเบตที่ใหญ่ที่สุดในมณฑลยูนนานซึ่งมี อายุที่เก่าแก่กว่า </w:t>
      </w:r>
      <w:r w:rsidRPr="00AA313C">
        <w:rPr>
          <w:rFonts w:asciiTheme="minorBidi" w:hAnsiTheme="minorBidi" w:cstheme="minorBidi"/>
          <w:color w:val="000000" w:themeColor="text1"/>
          <w:sz w:val="30"/>
          <w:szCs w:val="30"/>
        </w:rPr>
        <w:t>300</w:t>
      </w:r>
      <w:r w:rsidRPr="00AA313C">
        <w:rPr>
          <w:rFonts w:asciiTheme="minorBidi" w:hAnsiTheme="minorBidi" w:cstheme="minorBidi"/>
          <w:color w:val="000000" w:themeColor="text1"/>
          <w:sz w:val="30"/>
          <w:szCs w:val="30"/>
          <w:cs/>
        </w:rPr>
        <w:t xml:space="preserve">ปี และในช่วงเทศกาล ชาวทิเบตส่วนใหญ่ ก็จะนิยมการเต้นระบำหน้ากากและเป่าแตรงอนซึ่งเป็นการละเล่นที่อยู่ในช่วง เทศกาล สำคัญต่างๆของวัด รวมถึงประเพณีต่างๆ ที่ชาวทิเบตได้อนุรักษ์ไว้ ณ </w:t>
      </w:r>
      <w:r w:rsidRPr="00AA313C">
        <w:rPr>
          <w:rFonts w:asciiTheme="minorBidi" w:hAnsiTheme="minorBidi" w:cstheme="minorBidi"/>
          <w:b/>
          <w:bCs/>
          <w:color w:val="000000" w:themeColor="text1"/>
          <w:sz w:val="30"/>
          <w:szCs w:val="30"/>
          <w:cs/>
        </w:rPr>
        <w:t>วัดซงซานหลิน</w:t>
      </w:r>
      <w:r w:rsidRPr="00AA313C">
        <w:rPr>
          <w:rFonts w:asciiTheme="minorBidi" w:hAnsiTheme="minorBidi" w:cstheme="minorBidi"/>
          <w:color w:val="000000" w:themeColor="text1"/>
          <w:sz w:val="30"/>
          <w:szCs w:val="30"/>
          <w:cs/>
        </w:rPr>
        <w:t>แห่งนี้</w:t>
      </w:r>
    </w:p>
    <w:p w14:paraId="01AEEB21" w14:textId="77777777" w:rsidR="00FC7C84" w:rsidRPr="00AA313C" w:rsidRDefault="00FC7C84" w:rsidP="00FC7C84">
      <w:pPr>
        <w:ind w:left="1440" w:hanging="1440"/>
        <w:jc w:val="right"/>
        <w:rPr>
          <w:rFonts w:asciiTheme="minorBidi" w:eastAsia="Browallia New" w:hAnsiTheme="minorBidi" w:cstheme="minorBidi"/>
          <w:b/>
          <w:bCs/>
          <w:color w:val="FF0000"/>
          <w:sz w:val="30"/>
          <w:szCs w:val="30"/>
        </w:rPr>
      </w:pPr>
      <w:r w:rsidRPr="00AA313C">
        <w:rPr>
          <w:rFonts w:asciiTheme="minorBidi" w:eastAsia="FreesiaUPC" w:hAnsiTheme="minorBidi" w:cstheme="minorBidi"/>
          <w:noProof/>
        </w:rPr>
        <w:drawing>
          <wp:inline distT="0" distB="0" distL="0" distR="0" wp14:anchorId="45FB6E9F" wp14:editId="59CFB176">
            <wp:extent cx="5342774" cy="2671638"/>
            <wp:effectExtent l="0" t="0" r="0" b="0"/>
            <wp:docPr id="20274595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459558" name="Picture 202745955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8859" cy="2679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EFB19" w14:textId="77777777" w:rsidR="00FC7C84" w:rsidRPr="00AA313C" w:rsidRDefault="00FC7C84" w:rsidP="00FC7C84">
      <w:pPr>
        <w:spacing w:after="0"/>
        <w:ind w:left="1440"/>
        <w:jc w:val="both"/>
        <w:rPr>
          <w:rFonts w:asciiTheme="minorBidi" w:eastAsia="Browallia New" w:hAnsiTheme="minorBidi" w:cstheme="minorBidi"/>
          <w:color w:val="000000"/>
          <w:sz w:val="30"/>
          <w:szCs w:val="30"/>
        </w:rPr>
      </w:pP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จากนั้นนำท่านชม </w:t>
      </w:r>
      <w:r w:rsidRPr="00AA313C">
        <w:rPr>
          <w:rFonts w:asciiTheme="minorBidi" w:eastAsia="Browallia New" w:hAnsiTheme="minorBidi" w:cstheme="minorBidi"/>
          <w:b/>
          <w:bCs/>
          <w:color w:val="000000" w:themeColor="text1"/>
          <w:sz w:val="30"/>
          <w:szCs w:val="30"/>
          <w:cs/>
        </w:rPr>
        <w:t>เมืองโบราณแชงกรีล่า</w:t>
      </w:r>
      <w:r w:rsidRPr="00AA313C">
        <w:rPr>
          <w:rFonts w:asciiTheme="minorBidi" w:eastAsia="Browallia New" w:hAnsiTheme="minorBidi" w:cstheme="minorBidi"/>
          <w:color w:val="1F497D"/>
          <w:sz w:val="30"/>
          <w:szCs w:val="30"/>
          <w:cs/>
        </w:rPr>
        <w:t>เป็น</w:t>
      </w:r>
      <w:r w:rsidRPr="00AA313C">
        <w:rPr>
          <w:rFonts w:asciiTheme="minorBidi" w:eastAsia="Browallia New" w:hAnsiTheme="minorBidi" w:cstheme="minorBidi"/>
          <w:color w:val="000000"/>
          <w:sz w:val="30"/>
          <w:szCs w:val="30"/>
          <w:cs/>
        </w:rPr>
        <w:t>ศูนย์รวมของวัฒนธรรมชาวทิเบตลักษณะคล้ายชุมชนเมืองโบราณทิเบตซึ่งเต็มไปด้วยร้านค้าของคนพื้นเมือง และร้านขายสินค้าที่ระลึกมากมาย</w:t>
      </w:r>
    </w:p>
    <w:p w14:paraId="5873CB12" w14:textId="77777777" w:rsidR="00FC7C84" w:rsidRPr="00AA313C" w:rsidRDefault="00FC7C84" w:rsidP="00FC7C84">
      <w:pPr>
        <w:spacing w:after="0"/>
        <w:ind w:left="1440"/>
        <w:jc w:val="both"/>
        <w:rPr>
          <w:rFonts w:asciiTheme="minorBidi" w:eastAsia="Browallia New" w:hAnsiTheme="minorBidi" w:cstheme="minorBidi"/>
          <w:color w:val="000000"/>
          <w:sz w:val="32"/>
          <w:szCs w:val="32"/>
        </w:rPr>
      </w:pPr>
      <w:r w:rsidRPr="00AA313C">
        <w:rPr>
          <w:rFonts w:asciiTheme="minorBidi" w:eastAsia="Browallia New" w:hAnsiTheme="minorBidi" w:cstheme="minorBidi"/>
          <w:noProof/>
          <w:color w:val="000000"/>
          <w:sz w:val="32"/>
          <w:szCs w:val="32"/>
        </w:rPr>
        <w:drawing>
          <wp:inline distT="0" distB="0" distL="0" distR="0" wp14:anchorId="0FD7E4B2" wp14:editId="686D388F">
            <wp:extent cx="5724939" cy="2862738"/>
            <wp:effectExtent l="0" t="0" r="952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เมืองโบราณแชงกรีล่า 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659" cy="2873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24BFA" w14:textId="77777777" w:rsidR="00FC7C84" w:rsidRPr="00AA313C" w:rsidRDefault="00FC7C84" w:rsidP="00FC7C84">
      <w:pPr>
        <w:rPr>
          <w:rFonts w:asciiTheme="minorBidi" w:eastAsia="Browallia New" w:hAnsiTheme="minorBidi" w:cstheme="minorBidi"/>
          <w:bCs/>
          <w:color w:val="000000" w:themeColor="text1"/>
          <w:sz w:val="30"/>
          <w:szCs w:val="30"/>
        </w:rPr>
      </w:pPr>
      <w:r w:rsidRPr="00AA313C">
        <w:rPr>
          <w:rFonts w:asciiTheme="minorBidi" w:eastAsia="Browallia New" w:hAnsiTheme="minorBidi" w:cstheme="minorBidi"/>
          <w:bCs/>
          <w:color w:val="000000" w:themeColor="text1"/>
          <w:sz w:val="30"/>
          <w:szCs w:val="30"/>
          <w:cs/>
        </w:rPr>
        <w:t>ค่ำ</w:t>
      </w:r>
      <w:r w:rsidRPr="00AA313C">
        <w:rPr>
          <w:rFonts w:asciiTheme="minorBidi" w:eastAsia="Browallia New" w:hAnsiTheme="minorBidi" w:cstheme="minorBidi"/>
          <w:bCs/>
          <w:color w:val="000000" w:themeColor="text1"/>
          <w:sz w:val="30"/>
          <w:szCs w:val="30"/>
          <w:cs/>
        </w:rPr>
        <w:tab/>
      </w:r>
      <w:r w:rsidRPr="00AA313C">
        <w:rPr>
          <w:rFonts w:asciiTheme="minorBidi" w:eastAsia="Browallia New" w:hAnsiTheme="minorBidi" w:cstheme="minorBidi"/>
          <w:bCs/>
          <w:color w:val="000000" w:themeColor="text1"/>
          <w:sz w:val="30"/>
          <w:szCs w:val="30"/>
          <w:cs/>
        </w:rPr>
        <w:tab/>
        <w:t xml:space="preserve">บริการอาหารค่ำ ณ ภัตตาคาร </w:t>
      </w:r>
    </w:p>
    <w:p w14:paraId="38E5B6C7" w14:textId="77777777" w:rsidR="00443B6B" w:rsidRPr="00AA313C" w:rsidRDefault="00FC7C84" w:rsidP="00443B6B">
      <w:pPr>
        <w:shd w:val="clear" w:color="auto" w:fill="FFFFFF" w:themeFill="background1"/>
        <w:ind w:left="720" w:firstLine="720"/>
        <w:rPr>
          <w:rFonts w:asciiTheme="minorBidi" w:eastAsia="Browallia New" w:hAnsiTheme="minorBidi" w:cstheme="minorBidi"/>
          <w:bCs/>
          <w:color w:val="000000" w:themeColor="text1"/>
          <w:sz w:val="36"/>
          <w:szCs w:val="36"/>
        </w:rPr>
      </w:pPr>
      <w:r w:rsidRPr="00AA313C">
        <w:rPr>
          <w:rFonts w:asciiTheme="minorBidi" w:eastAsia="Browallia New" w:hAnsiTheme="minorBidi" w:cstheme="minorBidi"/>
          <w:bCs/>
          <w:color w:val="000000" w:themeColor="text1"/>
          <w:sz w:val="30"/>
          <w:szCs w:val="30"/>
          <w:cs/>
        </w:rPr>
        <w:t xml:space="preserve">ที่พัก  </w:t>
      </w:r>
      <w:r w:rsidR="00443B6B" w:rsidRPr="00AA313C">
        <w:rPr>
          <w:rFonts w:asciiTheme="minorBidi" w:eastAsia="Browallia New" w:hAnsiTheme="minorBidi" w:cstheme="minorBidi"/>
          <w:b/>
          <w:color w:val="000000" w:themeColor="text1"/>
          <w:sz w:val="30"/>
          <w:szCs w:val="30"/>
        </w:rPr>
        <w:t xml:space="preserve">GRACE HOTEL </w:t>
      </w:r>
      <w:r w:rsidR="00443B6B" w:rsidRPr="00AA313C">
        <w:rPr>
          <w:rFonts w:asciiTheme="minorBidi" w:eastAsia="Browallia New" w:hAnsiTheme="minorBidi" w:cstheme="minorBidi"/>
          <w:b/>
          <w:color w:val="000000" w:themeColor="text1"/>
          <w:sz w:val="30"/>
          <w:szCs w:val="30"/>
          <w:cs/>
        </w:rPr>
        <w:t>หรือเทียบเท่า</w:t>
      </w:r>
      <w:r w:rsidR="00443B6B" w:rsidRPr="00AA313C">
        <w:rPr>
          <w:rFonts w:asciiTheme="minorBidi" w:eastAsia="Browallia New" w:hAnsiTheme="minorBidi" w:cstheme="minorBidi"/>
          <w:b/>
          <w:color w:val="000000" w:themeColor="text1"/>
          <w:sz w:val="30"/>
          <w:szCs w:val="30"/>
        </w:rPr>
        <w:t>4</w:t>
      </w:r>
      <w:r w:rsidR="00443B6B" w:rsidRPr="00AA313C">
        <w:rPr>
          <w:rFonts w:asciiTheme="minorBidi" w:eastAsia="Browallia New" w:hAnsiTheme="minorBidi" w:cstheme="minorBidi"/>
          <w:b/>
          <w:color w:val="000000" w:themeColor="text1"/>
          <w:sz w:val="30"/>
          <w:szCs w:val="30"/>
          <w:cs/>
        </w:rPr>
        <w:t>ดาวจีน</w:t>
      </w:r>
    </w:p>
    <w:p w14:paraId="236998E1" w14:textId="409BED27" w:rsidR="00FC7C84" w:rsidRPr="00AA313C" w:rsidRDefault="009379CA" w:rsidP="00443B6B">
      <w:pPr>
        <w:shd w:val="clear" w:color="auto" w:fill="7030A0"/>
        <w:rPr>
          <w:rFonts w:asciiTheme="minorBidi" w:eastAsia="Browallia New" w:hAnsiTheme="minorBidi" w:cstheme="minorBidi"/>
          <w:bCs/>
          <w:color w:val="FFFFFF" w:themeColor="background1"/>
          <w:sz w:val="36"/>
          <w:szCs w:val="36"/>
        </w:rPr>
      </w:pPr>
      <w:r w:rsidRPr="00AA313C">
        <w:rPr>
          <w:rFonts w:asciiTheme="minorBidi" w:eastAsia="Browallia New" w:hAnsiTheme="minorBidi" w:cstheme="minorBidi"/>
          <w:bCs/>
          <w:color w:val="FFFFFF" w:themeColor="background1"/>
          <w:sz w:val="36"/>
          <w:szCs w:val="36"/>
          <w:cs/>
        </w:rPr>
        <w:t>วันที่สี่</w:t>
      </w:r>
      <w:r w:rsidRPr="00AA313C">
        <w:rPr>
          <w:rFonts w:asciiTheme="minorBidi" w:eastAsia="Browallia New" w:hAnsiTheme="minorBidi" w:cstheme="minorBidi"/>
          <w:bCs/>
          <w:color w:val="FFFFFF" w:themeColor="background1"/>
          <w:sz w:val="36"/>
          <w:szCs w:val="36"/>
          <w:cs/>
        </w:rPr>
        <w:tab/>
      </w:r>
      <w:r w:rsidRPr="00AA313C">
        <w:rPr>
          <w:rFonts w:asciiTheme="minorBidi" w:eastAsia="Browallia New" w:hAnsiTheme="minorBidi" w:cstheme="minorBidi"/>
          <w:bCs/>
          <w:color w:val="FFFFFF" w:themeColor="background1"/>
          <w:sz w:val="36"/>
          <w:szCs w:val="36"/>
          <w:cs/>
        </w:rPr>
        <w:tab/>
        <w:t>เดินทางสู่เมืองลี่เจียง -อุทยานไป๋สุยไถ(ระเบียงธารน้ำขาว)-สระมังกรดำ - เมืองโบราณลี่เจียง</w:t>
      </w:r>
      <w:r w:rsidR="00FC7C84" w:rsidRPr="00AA313C">
        <w:rPr>
          <w:rFonts w:asciiTheme="minorBidi" w:eastAsia="Browallia New" w:hAnsiTheme="minorBidi" w:cstheme="minorBidi"/>
          <w:bCs/>
          <w:color w:val="FFFFFF" w:themeColor="background1"/>
          <w:sz w:val="36"/>
          <w:szCs w:val="36"/>
          <w:cs/>
        </w:rPr>
        <w:tab/>
      </w:r>
    </w:p>
    <w:p w14:paraId="3B461514" w14:textId="3DC0E1C6" w:rsidR="00EB5C18" w:rsidRPr="00AA313C" w:rsidRDefault="00EB5C18" w:rsidP="00EB5C18">
      <w:pPr>
        <w:spacing w:line="240" w:lineRule="auto"/>
        <w:rPr>
          <w:rFonts w:asciiTheme="minorBidi" w:eastAsia="Browallia New" w:hAnsiTheme="minorBidi" w:cstheme="minorBidi"/>
          <w:b/>
          <w:bCs/>
          <w:sz w:val="30"/>
          <w:szCs w:val="30"/>
        </w:rPr>
      </w:pP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เช้า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ab/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ab/>
        <w:t>บริการอาหารเช้า ณ ห้องอาหารโรงแรม</w:t>
      </w:r>
    </w:p>
    <w:p w14:paraId="1FE265FF" w14:textId="77777777" w:rsidR="00EB5C18" w:rsidRPr="00AA313C" w:rsidRDefault="00EB5C18" w:rsidP="00EB5C18">
      <w:pPr>
        <w:spacing w:after="0" w:line="240" w:lineRule="auto"/>
        <w:ind w:left="1440"/>
        <w:jc w:val="thaiDistribute"/>
        <w:rPr>
          <w:rFonts w:asciiTheme="minorBidi" w:eastAsia="SimSun" w:hAnsiTheme="minorBidi" w:cstheme="minorBidi"/>
          <w:b/>
          <w:bCs/>
          <w:noProof/>
          <w:color w:val="002060"/>
          <w:kern w:val="96"/>
          <w:sz w:val="30"/>
          <w:szCs w:val="30"/>
          <w:lang w:eastAsia="zh-CN"/>
        </w:rPr>
      </w:pPr>
      <w:r w:rsidRPr="00AA313C">
        <w:rPr>
          <w:rFonts w:asciiTheme="minorBidi" w:eastAsia="SimSun" w:hAnsiTheme="minorBidi" w:cstheme="minorBidi"/>
          <w:color w:val="000000" w:themeColor="text1"/>
          <w:kern w:val="96"/>
          <w:sz w:val="30"/>
          <w:szCs w:val="30"/>
          <w:cs/>
          <w:lang w:eastAsia="zh-CN"/>
        </w:rPr>
        <w:t xml:space="preserve">นำท่าน </w:t>
      </w:r>
      <w:r w:rsidRPr="00AA313C">
        <w:rPr>
          <w:rFonts w:asciiTheme="minorBidi" w:eastAsia="SimSun" w:hAnsiTheme="minorBidi" w:cstheme="minorBidi"/>
          <w:b/>
          <w:bCs/>
          <w:color w:val="000000" w:themeColor="text1"/>
          <w:kern w:val="96"/>
          <w:sz w:val="30"/>
          <w:szCs w:val="30"/>
          <w:cs/>
          <w:lang w:eastAsia="zh-CN"/>
        </w:rPr>
        <w:t xml:space="preserve">สู่เมืองลี่เจียง </w:t>
      </w:r>
      <w:r w:rsidRPr="00AA313C">
        <w:rPr>
          <w:rFonts w:asciiTheme="minorBidi" w:eastAsia="SimSun" w:hAnsiTheme="minorBidi" w:cstheme="minorBidi"/>
          <w:color w:val="000000" w:themeColor="text1"/>
          <w:kern w:val="96"/>
          <w:sz w:val="30"/>
          <w:szCs w:val="30"/>
          <w:cs/>
          <w:lang w:eastAsia="zh-CN"/>
        </w:rPr>
        <w:t xml:space="preserve">ระหว่างทางชม </w:t>
      </w:r>
      <w:r w:rsidRPr="00AA313C">
        <w:rPr>
          <w:rFonts w:asciiTheme="minorBidi" w:eastAsia="SimSun" w:hAnsiTheme="minorBidi" w:cstheme="minorBidi"/>
          <w:kern w:val="96"/>
          <w:sz w:val="30"/>
          <w:szCs w:val="30"/>
          <w:cs/>
          <w:lang w:eastAsia="zh-CN"/>
        </w:rPr>
        <w:t xml:space="preserve">ชวนชมธรรมชาติอันงดงามของ </w:t>
      </w:r>
      <w:r w:rsidRPr="00AA313C">
        <w:rPr>
          <w:rFonts w:asciiTheme="minorBidi" w:eastAsia="SimSun" w:hAnsiTheme="minorBidi" w:cstheme="minorBidi"/>
          <w:b/>
          <w:bCs/>
          <w:color w:val="000000" w:themeColor="text1"/>
          <w:kern w:val="96"/>
          <w:sz w:val="30"/>
          <w:szCs w:val="30"/>
          <w:cs/>
          <w:lang w:eastAsia="zh-CN"/>
        </w:rPr>
        <w:t>"ไป๋สุ่ยไถ" หรือ "ระเบียงธารน้ำขาว"</w:t>
      </w:r>
      <w:r w:rsidRPr="00AA313C">
        <w:rPr>
          <w:rFonts w:asciiTheme="minorBidi" w:eastAsia="SimSun" w:hAnsiTheme="minorBidi" w:cstheme="minorBidi"/>
          <w:color w:val="000000" w:themeColor="text1"/>
          <w:kern w:val="96"/>
          <w:sz w:val="30"/>
          <w:szCs w:val="30"/>
          <w:cs/>
          <w:lang w:eastAsia="zh-CN"/>
        </w:rPr>
        <w:t xml:space="preserve"> </w:t>
      </w:r>
      <w:r w:rsidRPr="00AA313C">
        <w:rPr>
          <w:rFonts w:asciiTheme="minorBidi" w:eastAsia="SimSun" w:hAnsiTheme="minorBidi" w:cstheme="minorBidi"/>
          <w:kern w:val="96"/>
          <w:sz w:val="30"/>
          <w:szCs w:val="30"/>
          <w:cs/>
          <w:lang w:eastAsia="zh-CN"/>
        </w:rPr>
        <w:t>ซึ่งตั้งอยู่บนความสูงเหนือระดับน้ำทะเล 2,380 เมตร และครอบคลุมพื้นที่ประมาณ 3 ตารางกิโลเมตร ในตำบลซานป้า เมืองเซียงเก๋อหลี่ลาหรือแชงกรีลา มณฑลอวิ๋นหนาน (ยูนนาน) ทางตะวันตกเฉียงใต้ของจีนระเบียงธารน้ำขาวแห่งนี้ก่อตัวขึ้นจากการตกสะสมตัวของแคลเซียมคาร์บอเนตในน้ำที่ไหลจากน้ำพุ สร้างเป็นทิวทัศน์ความมหัศจรรย์ทางธรรมชาติจวบจนปัจจุบัน ทั้งยังได้รับสมญานามว่า "สถานที่ที่เมฆขาวทิ้งร่องรอยบนโลกา"</w:t>
      </w:r>
      <w:r w:rsidRPr="00AA313C">
        <w:rPr>
          <w:rFonts w:asciiTheme="minorBidi" w:eastAsia="SimSun" w:hAnsiTheme="minorBidi" w:cstheme="minorBidi"/>
          <w:b/>
          <w:bCs/>
          <w:noProof/>
          <w:color w:val="002060"/>
          <w:kern w:val="96"/>
          <w:sz w:val="30"/>
          <w:szCs w:val="30"/>
          <w:cs/>
          <w:lang w:eastAsia="zh-CN"/>
        </w:rPr>
        <w:t xml:space="preserve"> </w:t>
      </w:r>
    </w:p>
    <w:p w14:paraId="4B6FAF58" w14:textId="77777777" w:rsidR="00EB5C18" w:rsidRPr="00AA313C" w:rsidRDefault="00EB5C18" w:rsidP="00EB5C18">
      <w:pPr>
        <w:spacing w:after="0" w:line="240" w:lineRule="auto"/>
        <w:ind w:left="1440"/>
        <w:jc w:val="thaiDistribute"/>
        <w:rPr>
          <w:rFonts w:asciiTheme="minorBidi" w:eastAsia="SimSun" w:hAnsiTheme="minorBidi" w:cstheme="minorBidi"/>
          <w:kern w:val="96"/>
          <w:sz w:val="30"/>
          <w:szCs w:val="30"/>
          <w:lang w:eastAsia="zh-CN"/>
        </w:rPr>
      </w:pPr>
      <w:r w:rsidRPr="00AA313C">
        <w:rPr>
          <w:rFonts w:asciiTheme="minorBidi" w:eastAsia="SimSun" w:hAnsiTheme="minorBidi" w:cstheme="minorBidi"/>
          <w:color w:val="000000" w:themeColor="text1"/>
          <w:kern w:val="96"/>
          <w:sz w:val="30"/>
          <w:szCs w:val="30"/>
          <w:cs/>
          <w:lang w:eastAsia="zh-CN"/>
        </w:rPr>
        <w:t xml:space="preserve"> </w:t>
      </w:r>
      <w:r w:rsidRPr="00AA313C">
        <w:rPr>
          <w:rFonts w:asciiTheme="minorBidi" w:eastAsia="SimSun" w:hAnsiTheme="minorBidi" w:cstheme="minorBidi"/>
          <w:noProof/>
          <w:kern w:val="96"/>
          <w:sz w:val="30"/>
          <w:szCs w:val="30"/>
        </w:rPr>
        <w:drawing>
          <wp:inline distT="0" distB="0" distL="0" distR="0" wp14:anchorId="2FED81EA" wp14:editId="5609478E">
            <wp:extent cx="4833938" cy="2417197"/>
            <wp:effectExtent l="0" t="0" r="5080" b="2540"/>
            <wp:docPr id="4972226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222689" name="Picture 49722268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6636" cy="241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6964B" w14:textId="77777777" w:rsidR="00EB5C18" w:rsidRPr="00AA313C" w:rsidRDefault="00EB5C18" w:rsidP="00EB5C18">
      <w:pPr>
        <w:spacing w:after="0" w:line="240" w:lineRule="auto"/>
        <w:jc w:val="thaiDistribute"/>
        <w:rPr>
          <w:rFonts w:asciiTheme="minorBidi" w:eastAsia="SimSun" w:hAnsiTheme="minorBidi" w:cstheme="minorBidi"/>
          <w:color w:val="000000" w:themeColor="text1"/>
          <w:kern w:val="96"/>
          <w:sz w:val="30"/>
          <w:szCs w:val="30"/>
          <w:lang w:eastAsia="zh-CN"/>
        </w:rPr>
      </w:pPr>
    </w:p>
    <w:p w14:paraId="0FE06E20" w14:textId="4E9A916E" w:rsidR="00EB5C18" w:rsidRPr="00AA313C" w:rsidRDefault="00EB5C18" w:rsidP="00EB5C18">
      <w:pPr>
        <w:spacing w:after="0"/>
        <w:jc w:val="thaiDistribute"/>
        <w:rPr>
          <w:rFonts w:asciiTheme="minorBidi" w:eastAsia="SimSun" w:hAnsiTheme="minorBidi" w:cstheme="minorBidi"/>
          <w:b/>
          <w:bCs/>
          <w:color w:val="000000" w:themeColor="text1"/>
          <w:kern w:val="96"/>
          <w:sz w:val="30"/>
          <w:szCs w:val="30"/>
          <w:lang w:eastAsia="zh-CN"/>
        </w:rPr>
      </w:pPr>
      <w:r w:rsidRPr="00AA313C">
        <w:rPr>
          <w:rFonts w:asciiTheme="minorBidi" w:eastAsia="SimSun" w:hAnsiTheme="minorBidi" w:cstheme="minorBidi"/>
          <w:b/>
          <w:bCs/>
          <w:color w:val="000000" w:themeColor="text1"/>
          <w:kern w:val="96"/>
          <w:sz w:val="30"/>
          <w:szCs w:val="30"/>
          <w:cs/>
          <w:lang w:eastAsia="zh-CN"/>
        </w:rPr>
        <w:t xml:space="preserve">กลางวัน  </w:t>
      </w:r>
      <w:r w:rsidRPr="00AA313C">
        <w:rPr>
          <w:rFonts w:asciiTheme="minorBidi" w:eastAsia="SimSun" w:hAnsiTheme="minorBidi" w:cstheme="minorBidi"/>
          <w:b/>
          <w:bCs/>
          <w:color w:val="000000" w:themeColor="text1"/>
          <w:kern w:val="96"/>
          <w:sz w:val="30"/>
          <w:szCs w:val="30"/>
          <w:cs/>
          <w:lang w:eastAsia="zh-CN"/>
        </w:rPr>
        <w:tab/>
        <w:t>บริการอาหารกลางวัน ณ ภัตตาคาร</w:t>
      </w:r>
    </w:p>
    <w:p w14:paraId="01FA8B2F" w14:textId="52ABC670" w:rsidR="005A3332" w:rsidRPr="00AA313C" w:rsidRDefault="00EB5C18" w:rsidP="00EB5C18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AA313C">
        <w:rPr>
          <w:rFonts w:asciiTheme="minorBidi" w:eastAsia="Times New Roman" w:hAnsiTheme="minorBidi" w:cstheme="minorBidi"/>
          <w:noProof/>
          <w:spacing w:val="-18"/>
          <w:sz w:val="30"/>
          <w:szCs w:val="30"/>
        </w:rPr>
        <w:drawing>
          <wp:anchor distT="0" distB="0" distL="114300" distR="114300" simplePos="0" relativeHeight="251653632" behindDoc="0" locked="0" layoutInCell="1" allowOverlap="1" wp14:anchorId="2D7723CF" wp14:editId="61CB6D66">
            <wp:simplePos x="0" y="0"/>
            <wp:positionH relativeFrom="margin">
              <wp:posOffset>1524000</wp:posOffset>
            </wp:positionH>
            <wp:positionV relativeFrom="paragraph">
              <wp:posOffset>568960</wp:posOffset>
            </wp:positionV>
            <wp:extent cx="4536440" cy="2794000"/>
            <wp:effectExtent l="0" t="0" r="0" b="6350"/>
            <wp:wrapSquare wrapText="bothSides"/>
            <wp:docPr id="350735359" name="Picture 350735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hutterstock_62556329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44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A313C">
        <w:rPr>
          <w:rFonts w:asciiTheme="minorBidi" w:hAnsiTheme="minorBidi" w:cstheme="minorBidi"/>
          <w:b/>
          <w:bCs/>
          <w:sz w:val="30"/>
          <w:szCs w:val="30"/>
          <w:cs/>
        </w:rPr>
        <w:t xml:space="preserve">สระมังกรดำ </w:t>
      </w:r>
      <w:r w:rsidRPr="00AA313C">
        <w:rPr>
          <w:rFonts w:asciiTheme="minorBidi" w:hAnsiTheme="minorBidi" w:cstheme="minorBidi"/>
          <w:sz w:val="30"/>
          <w:szCs w:val="30"/>
          <w:cs/>
        </w:rPr>
        <w:t>ชมความงดงามของอุทยานที่กว้างใหญ่และน้ำในบึงที่ใสสะอาดมากจนสามารถสะท้อนภาพทิวทัศน์ของภูเขาหิมะให้เห็นได้อย่างชัดเจน</w:t>
      </w:r>
    </w:p>
    <w:p w14:paraId="03BA4246" w14:textId="024500F1" w:rsidR="0086194D" w:rsidRPr="00AA313C" w:rsidRDefault="0086194D" w:rsidP="005A3332">
      <w:pPr>
        <w:spacing w:line="240" w:lineRule="auto"/>
        <w:jc w:val="center"/>
        <w:rPr>
          <w:rFonts w:asciiTheme="minorBidi" w:eastAsia="Browallia New" w:hAnsiTheme="minorBidi" w:cstheme="minorBidi"/>
          <w:sz w:val="24"/>
          <w:szCs w:val="24"/>
        </w:rPr>
      </w:pPr>
    </w:p>
    <w:p w14:paraId="1B8D33C0" w14:textId="77777777" w:rsidR="005A3332" w:rsidRPr="00AA313C" w:rsidRDefault="005A3332" w:rsidP="0086194D">
      <w:pPr>
        <w:spacing w:line="240" w:lineRule="auto"/>
        <w:ind w:left="1440"/>
        <w:rPr>
          <w:rFonts w:asciiTheme="minorBidi" w:eastAsia="Browallia New" w:hAnsiTheme="minorBidi" w:cstheme="minorBidi"/>
        </w:rPr>
      </w:pPr>
    </w:p>
    <w:p w14:paraId="13071FB0" w14:textId="77777777" w:rsidR="005A3332" w:rsidRPr="00AA313C" w:rsidRDefault="005A3332" w:rsidP="0086194D">
      <w:pPr>
        <w:spacing w:line="240" w:lineRule="auto"/>
        <w:ind w:left="1440"/>
        <w:rPr>
          <w:rFonts w:asciiTheme="minorBidi" w:eastAsia="Browallia New" w:hAnsiTheme="minorBidi" w:cstheme="minorBidi"/>
        </w:rPr>
      </w:pPr>
    </w:p>
    <w:p w14:paraId="13577074" w14:textId="77777777" w:rsidR="005A3332" w:rsidRPr="00AA313C" w:rsidRDefault="005A3332" w:rsidP="0086194D">
      <w:pPr>
        <w:spacing w:line="240" w:lineRule="auto"/>
        <w:ind w:left="1440"/>
        <w:rPr>
          <w:rFonts w:asciiTheme="minorBidi" w:eastAsia="Browallia New" w:hAnsiTheme="minorBidi" w:cstheme="minorBidi"/>
        </w:rPr>
      </w:pPr>
    </w:p>
    <w:p w14:paraId="1C81D53E" w14:textId="77777777" w:rsidR="005A3332" w:rsidRPr="00AA313C" w:rsidRDefault="005A3332" w:rsidP="0086194D">
      <w:pPr>
        <w:spacing w:line="240" w:lineRule="auto"/>
        <w:ind w:left="1440"/>
        <w:rPr>
          <w:rFonts w:asciiTheme="minorBidi" w:eastAsia="Browallia New" w:hAnsiTheme="minorBidi" w:cstheme="minorBidi"/>
        </w:rPr>
      </w:pPr>
    </w:p>
    <w:p w14:paraId="3BDE651B" w14:textId="77777777" w:rsidR="005A3332" w:rsidRPr="00AA313C" w:rsidRDefault="005A3332" w:rsidP="0086194D">
      <w:pPr>
        <w:spacing w:line="240" w:lineRule="auto"/>
        <w:ind w:left="1440"/>
        <w:rPr>
          <w:rFonts w:asciiTheme="minorBidi" w:eastAsia="Browallia New" w:hAnsiTheme="minorBidi" w:cstheme="minorBidi"/>
        </w:rPr>
      </w:pPr>
    </w:p>
    <w:p w14:paraId="5DD99A21" w14:textId="77777777" w:rsidR="005A3332" w:rsidRPr="00AA313C" w:rsidRDefault="005A3332" w:rsidP="0086194D">
      <w:pPr>
        <w:spacing w:line="240" w:lineRule="auto"/>
        <w:ind w:left="1440"/>
        <w:rPr>
          <w:rFonts w:asciiTheme="minorBidi" w:eastAsia="Browallia New" w:hAnsiTheme="minorBidi" w:cstheme="minorBidi"/>
        </w:rPr>
      </w:pPr>
    </w:p>
    <w:p w14:paraId="7FFAD9EC" w14:textId="77777777" w:rsidR="005A3332" w:rsidRPr="00AA313C" w:rsidRDefault="005A3332" w:rsidP="0086194D">
      <w:pPr>
        <w:spacing w:line="240" w:lineRule="auto"/>
        <w:ind w:left="1440"/>
        <w:rPr>
          <w:rFonts w:asciiTheme="minorBidi" w:eastAsia="Browallia New" w:hAnsiTheme="minorBidi" w:cstheme="minorBidi"/>
        </w:rPr>
      </w:pPr>
    </w:p>
    <w:p w14:paraId="3E2A3967" w14:textId="77777777" w:rsidR="005A3332" w:rsidRPr="00AA313C" w:rsidRDefault="005A3332" w:rsidP="005A3332">
      <w:pPr>
        <w:spacing w:line="240" w:lineRule="auto"/>
        <w:rPr>
          <w:rFonts w:asciiTheme="minorBidi" w:eastAsia="Browallia New" w:hAnsiTheme="minorBidi" w:cstheme="minorBidi"/>
          <w:sz w:val="30"/>
          <w:szCs w:val="30"/>
        </w:rPr>
      </w:pPr>
    </w:p>
    <w:p w14:paraId="74E8ECA5" w14:textId="77777777" w:rsidR="0086194D" w:rsidRPr="00AA313C" w:rsidRDefault="0086194D" w:rsidP="0086194D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จากนั้นนำท่านชม</w:t>
      </w:r>
      <w:r w:rsidRPr="00AA313C">
        <w:rPr>
          <w:rFonts w:asciiTheme="minorBidi" w:eastAsia="Browallia New" w:hAnsiTheme="minorBidi" w:cstheme="minorBidi"/>
          <w:b/>
          <w:bCs/>
          <w:color w:val="000000" w:themeColor="text1"/>
          <w:sz w:val="30"/>
          <w:szCs w:val="30"/>
          <w:cs/>
        </w:rPr>
        <w:t>เมืองโบราณลี่เจียง “ลี่เจียงกู่เฉิง”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ชมชีวิตความเป็นอยู่แบบโบราณที่ยังคงหลงเหลือให้ได้พบเห็นในเมืองนี้ภายในเมืองโบราณมีร้านของฝากของที่ระลึกมากมายและเมืองนี้ได้รับประกาศจากองค์การยูเนสโก้ให้เป็น “เมืองมรดกโลก”</w:t>
      </w:r>
    </w:p>
    <w:p w14:paraId="26CB7A0B" w14:textId="28495793" w:rsidR="0086194D" w:rsidRPr="00AA313C" w:rsidRDefault="001971F1" w:rsidP="003773A9">
      <w:pPr>
        <w:spacing w:line="240" w:lineRule="auto"/>
        <w:ind w:left="1440"/>
        <w:jc w:val="center"/>
        <w:rPr>
          <w:rFonts w:asciiTheme="minorBidi" w:eastAsia="Browallia New" w:hAnsiTheme="minorBidi" w:cstheme="minorBidi"/>
          <w:sz w:val="24"/>
          <w:szCs w:val="24"/>
        </w:rPr>
      </w:pPr>
      <w:r w:rsidRPr="00AA313C">
        <w:rPr>
          <w:rFonts w:asciiTheme="minorBidi" w:hAnsiTheme="minorBidi" w:cstheme="minorBidi"/>
          <w:noProof/>
          <w:sz w:val="32"/>
          <w:szCs w:val="32"/>
        </w:rPr>
        <w:drawing>
          <wp:inline distT="0" distB="0" distL="0" distR="0" wp14:anchorId="20B157D4" wp14:editId="4E83270C">
            <wp:extent cx="5550038" cy="2775280"/>
            <wp:effectExtent l="0" t="0" r="0" b="63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5978" cy="277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5B476" w14:textId="77777777" w:rsidR="0086194D" w:rsidRPr="00AA313C" w:rsidRDefault="0086194D" w:rsidP="0086194D">
      <w:pPr>
        <w:spacing w:line="240" w:lineRule="auto"/>
        <w:rPr>
          <w:rFonts w:asciiTheme="minorBidi" w:eastAsia="Browallia New" w:hAnsiTheme="minorBidi" w:cstheme="minorBidi"/>
          <w:b/>
          <w:bCs/>
          <w:color w:val="FF0000"/>
          <w:sz w:val="30"/>
          <w:szCs w:val="30"/>
        </w:rPr>
      </w:pPr>
      <w:r w:rsidRPr="00AA313C">
        <w:rPr>
          <w:rFonts w:asciiTheme="minorBidi" w:eastAsia="Browallia New" w:hAnsiTheme="minorBidi" w:cstheme="minorBidi"/>
          <w:b/>
          <w:bCs/>
          <w:color w:val="FF0000"/>
          <w:sz w:val="30"/>
          <w:szCs w:val="30"/>
          <w:cs/>
        </w:rPr>
        <w:t>ค่ำ</w:t>
      </w:r>
      <w:r w:rsidRPr="00AA313C">
        <w:rPr>
          <w:rFonts w:asciiTheme="minorBidi" w:eastAsia="Browallia New" w:hAnsiTheme="minorBidi" w:cstheme="minorBidi"/>
          <w:b/>
          <w:bCs/>
          <w:color w:val="FF0000"/>
          <w:sz w:val="30"/>
          <w:szCs w:val="30"/>
          <w:cs/>
        </w:rPr>
        <w:tab/>
      </w:r>
      <w:r w:rsidRPr="00AA313C">
        <w:rPr>
          <w:rFonts w:asciiTheme="minorBidi" w:eastAsia="Browallia New" w:hAnsiTheme="minorBidi" w:cstheme="minorBidi"/>
          <w:b/>
          <w:bCs/>
          <w:color w:val="FF0000"/>
          <w:sz w:val="30"/>
          <w:szCs w:val="30"/>
          <w:cs/>
        </w:rPr>
        <w:tab/>
        <w:t>บริการอาหารค่ำณภัตตาคารลิ้มรสอาหารเมนูพิเศษ...สุกี้ปลาแซลมอน</w:t>
      </w:r>
    </w:p>
    <w:p w14:paraId="46B9031C" w14:textId="7D0C0D5F" w:rsidR="00C8096E" w:rsidRPr="00AA313C" w:rsidRDefault="0086194D" w:rsidP="0086194D">
      <w:pPr>
        <w:spacing w:line="240" w:lineRule="auto"/>
        <w:ind w:left="1440"/>
        <w:rPr>
          <w:rFonts w:asciiTheme="minorBidi" w:hAnsiTheme="minorBidi" w:cstheme="minorBidi"/>
          <w:b/>
          <w:bCs/>
          <w:color w:val="FFFFFF" w:themeColor="background1"/>
          <w:sz w:val="30"/>
          <w:szCs w:val="30"/>
        </w:rPr>
      </w:pP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ที่พัก</w:t>
      </w:r>
      <w:r w:rsidR="00EB5C18"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 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</w:rPr>
        <w:t xml:space="preserve">FENG HUANG HOTEL 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4*หรือเทียบเท่า</w:t>
      </w:r>
      <w:r w:rsidR="00BD0779" w:rsidRPr="00AA313C">
        <w:rPr>
          <w:rFonts w:asciiTheme="minorBidi" w:hAnsiTheme="minorBidi" w:cstheme="minorBidi"/>
          <w:b/>
          <w:bCs/>
          <w:sz w:val="30"/>
          <w:szCs w:val="30"/>
          <w:cs/>
        </w:rPr>
        <w:t>ระดับ 4 ดาว</w:t>
      </w:r>
      <w:r w:rsidR="00BD0779" w:rsidRPr="00AA313C">
        <w:rPr>
          <w:rFonts w:asciiTheme="minorBidi" w:hAnsiTheme="minorBidi" w:cstheme="minorBidi"/>
          <w:b/>
          <w:bCs/>
          <w:color w:val="222A35" w:themeColor="text2" w:themeShade="80"/>
          <w:sz w:val="30"/>
          <w:szCs w:val="30"/>
          <w:cs/>
        </w:rPr>
        <w:t>จีน</w:t>
      </w:r>
    </w:p>
    <w:p w14:paraId="42B926C2" w14:textId="77777777" w:rsidR="009338A6" w:rsidRPr="00AA313C" w:rsidRDefault="009338A6" w:rsidP="0086194D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</w:p>
    <w:p w14:paraId="5410B54B" w14:textId="77777777" w:rsidR="007C1C2E" w:rsidRPr="00AA313C" w:rsidRDefault="007C1C2E" w:rsidP="0086194D">
      <w:pPr>
        <w:spacing w:line="240" w:lineRule="auto"/>
        <w:ind w:left="1440"/>
        <w:rPr>
          <w:rFonts w:asciiTheme="minorBidi" w:eastAsia="Browallia New" w:hAnsiTheme="minorBidi" w:cstheme="minorBidi"/>
        </w:rPr>
      </w:pPr>
    </w:p>
    <w:p w14:paraId="2007EFC4" w14:textId="77777777" w:rsidR="007C1C2E" w:rsidRPr="00AA313C" w:rsidRDefault="007C1C2E" w:rsidP="004C115C">
      <w:pPr>
        <w:spacing w:line="240" w:lineRule="auto"/>
        <w:rPr>
          <w:rFonts w:asciiTheme="minorBidi" w:eastAsia="Browallia New" w:hAnsiTheme="minorBidi" w:cstheme="minorBidi"/>
        </w:rPr>
      </w:pPr>
    </w:p>
    <w:p w14:paraId="6B85ECCB" w14:textId="1497AA65" w:rsidR="0086194D" w:rsidRPr="00AA313C" w:rsidRDefault="0086194D" w:rsidP="0022453F">
      <w:pPr>
        <w:shd w:val="clear" w:color="auto" w:fill="7030A0"/>
        <w:spacing w:line="240" w:lineRule="auto"/>
        <w:rPr>
          <w:rFonts w:asciiTheme="minorBidi" w:eastAsia="Browallia New" w:hAnsiTheme="minorBidi" w:cstheme="minorBidi"/>
          <w:b/>
          <w:bCs/>
          <w:color w:val="FFFFFF" w:themeColor="background1"/>
          <w:sz w:val="36"/>
          <w:szCs w:val="36"/>
        </w:rPr>
      </w:pPr>
      <w:r w:rsidRPr="00AA313C">
        <w:rPr>
          <w:rFonts w:asciiTheme="minorBidi" w:eastAsia="Browallia New" w:hAnsiTheme="minorBidi" w:cstheme="minorBidi"/>
          <w:b/>
          <w:bCs/>
          <w:color w:val="FFFFFF" w:themeColor="background1"/>
          <w:sz w:val="36"/>
          <w:szCs w:val="36"/>
          <w:cs/>
        </w:rPr>
        <w:t>วันที่</w:t>
      </w:r>
      <w:r w:rsidR="00EB5C18" w:rsidRPr="00AA313C">
        <w:rPr>
          <w:rFonts w:asciiTheme="minorBidi" w:eastAsia="Browallia New" w:hAnsiTheme="minorBidi" w:cstheme="minorBidi"/>
          <w:b/>
          <w:bCs/>
          <w:color w:val="FFFFFF" w:themeColor="background1"/>
          <w:sz w:val="36"/>
          <w:szCs w:val="36"/>
          <w:cs/>
        </w:rPr>
        <w:t>ห้า</w:t>
      </w:r>
      <w:r w:rsidR="00EB5C18" w:rsidRPr="00AA313C">
        <w:rPr>
          <w:rFonts w:asciiTheme="minorBidi" w:eastAsia="Browallia New" w:hAnsiTheme="minorBidi" w:cstheme="minorBidi"/>
          <w:b/>
          <w:bCs/>
          <w:color w:val="FFFFFF" w:themeColor="background1"/>
          <w:sz w:val="36"/>
          <w:szCs w:val="36"/>
          <w:cs/>
        </w:rPr>
        <w:tab/>
        <w:t xml:space="preserve">อุทยานภูเขาหิมะมังกรหยก (รวมกระเช้าใหญ่ไป-กลับ) ชมการแสดง </w:t>
      </w:r>
      <w:r w:rsidR="00EB5C18" w:rsidRPr="00AA313C">
        <w:rPr>
          <w:rFonts w:asciiTheme="minorBidi" w:eastAsia="Browallia New" w:hAnsiTheme="minorBidi" w:cstheme="minorBidi"/>
          <w:b/>
          <w:bCs/>
          <w:color w:val="FFFFFF" w:themeColor="background1"/>
          <w:sz w:val="36"/>
          <w:szCs w:val="36"/>
        </w:rPr>
        <w:t xml:space="preserve">IMPRESSION LIJIANG </w:t>
      </w:r>
      <w:r w:rsidR="00EB5C18" w:rsidRPr="00AA313C">
        <w:rPr>
          <w:rFonts w:asciiTheme="minorBidi" w:eastAsia="Browallia New" w:hAnsiTheme="minorBidi" w:cstheme="minorBidi"/>
          <w:b/>
          <w:bCs/>
          <w:color w:val="FFFFFF" w:themeColor="background1"/>
          <w:sz w:val="36"/>
          <w:szCs w:val="36"/>
          <w:cs/>
        </w:rPr>
        <w:t>–หุบเขาสีน้ำเงินทะเลสาบไป๋สุ่ยเหอ (รวมรถแบตเตอรี่) – อุทยานน้ำหยก - เดินทางสู่คุนหมิง รถไฟความเร็วสูง (รวมรถขนกระเป๋า1เที่ยว)</w:t>
      </w:r>
    </w:p>
    <w:p w14:paraId="0BDA299A" w14:textId="77777777" w:rsidR="003773A9" w:rsidRPr="00AA313C" w:rsidRDefault="0086194D" w:rsidP="0086194D">
      <w:pPr>
        <w:spacing w:line="240" w:lineRule="auto"/>
        <w:rPr>
          <w:rFonts w:asciiTheme="minorBidi" w:eastAsia="Browallia New" w:hAnsiTheme="minorBidi" w:cstheme="minorBidi"/>
          <w:b/>
          <w:bCs/>
          <w:color w:val="FF0000"/>
          <w:sz w:val="30"/>
          <w:szCs w:val="30"/>
        </w:rPr>
      </w:pPr>
      <w:r w:rsidRPr="00AA313C">
        <w:rPr>
          <w:rFonts w:asciiTheme="minorBidi" w:eastAsia="Browallia New" w:hAnsiTheme="minorBidi" w:cstheme="minorBidi"/>
          <w:b/>
          <w:bCs/>
          <w:color w:val="FF0000"/>
          <w:sz w:val="30"/>
          <w:szCs w:val="30"/>
          <w:cs/>
        </w:rPr>
        <w:t>เช้า</w:t>
      </w:r>
      <w:r w:rsidRPr="00AA313C">
        <w:rPr>
          <w:rFonts w:asciiTheme="minorBidi" w:eastAsia="Browallia New" w:hAnsiTheme="minorBidi" w:cstheme="minorBidi"/>
          <w:b/>
          <w:bCs/>
          <w:color w:val="FF0000"/>
          <w:sz w:val="30"/>
          <w:szCs w:val="30"/>
          <w:cs/>
        </w:rPr>
        <w:tab/>
      </w:r>
      <w:r w:rsidRPr="00AA313C">
        <w:rPr>
          <w:rFonts w:asciiTheme="minorBidi" w:eastAsia="Browallia New" w:hAnsiTheme="minorBidi" w:cstheme="minorBidi"/>
          <w:b/>
          <w:bCs/>
          <w:color w:val="FF0000"/>
          <w:sz w:val="30"/>
          <w:szCs w:val="30"/>
          <w:cs/>
        </w:rPr>
        <w:tab/>
        <w:t>บริการอาหารเช้าณโรงแรม</w:t>
      </w:r>
    </w:p>
    <w:p w14:paraId="4B7AA42E" w14:textId="77777777" w:rsidR="0086194D" w:rsidRPr="00AA313C" w:rsidRDefault="003773A9" w:rsidP="003773A9">
      <w:pPr>
        <w:spacing w:line="240" w:lineRule="auto"/>
        <w:jc w:val="right"/>
        <w:rPr>
          <w:rFonts w:asciiTheme="minorBidi" w:eastAsia="Browallia New" w:hAnsiTheme="minorBidi" w:cstheme="minorBidi"/>
          <w:b/>
          <w:bCs/>
          <w:color w:val="FF0000"/>
          <w:sz w:val="24"/>
          <w:szCs w:val="24"/>
        </w:rPr>
      </w:pPr>
      <w:r w:rsidRPr="00AA313C">
        <w:rPr>
          <w:rFonts w:asciiTheme="minorBidi" w:eastAsia="SimSun" w:hAnsiTheme="minorBidi" w:cstheme="minorBidi"/>
          <w:b/>
          <w:bCs/>
          <w:noProof/>
          <w:color w:val="FF0000"/>
          <w:kern w:val="96"/>
          <w:sz w:val="32"/>
          <w:szCs w:val="32"/>
        </w:rPr>
        <w:drawing>
          <wp:inline distT="0" distB="0" distL="0" distR="0" wp14:anchorId="6964224F" wp14:editId="4185285C">
            <wp:extent cx="5915875" cy="2958216"/>
            <wp:effectExtent l="0" t="0" r="889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ลี่เจียง ภูเขาหิมะมังกรหยก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954" cy="296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94B22" w14:textId="77777777" w:rsidR="0086194D" w:rsidRPr="00AA313C" w:rsidRDefault="00F61F37" w:rsidP="0086194D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  <w:r w:rsidRPr="00AA313C">
        <w:rPr>
          <w:rFonts w:asciiTheme="minorBidi" w:eastAsia="Browallia New" w:hAnsiTheme="minorBidi" w:cstheme="minorBidi"/>
          <w:noProof/>
          <w:cs/>
        </w:rPr>
        <w:drawing>
          <wp:anchor distT="0" distB="0" distL="114300" distR="114300" simplePos="0" relativeHeight="251656704" behindDoc="0" locked="0" layoutInCell="1" allowOverlap="1" wp14:anchorId="2C6A2E56" wp14:editId="3225D3DE">
            <wp:simplePos x="0" y="0"/>
            <wp:positionH relativeFrom="column">
              <wp:posOffset>4658995</wp:posOffset>
            </wp:positionH>
            <wp:positionV relativeFrom="paragraph">
              <wp:posOffset>515620</wp:posOffset>
            </wp:positionV>
            <wp:extent cx="2238375" cy="1049020"/>
            <wp:effectExtent l="0" t="0" r="9525" b="0"/>
            <wp:wrapSquare wrapText="bothSides"/>
            <wp:docPr id="4076425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04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194D" w:rsidRPr="00AA313C">
        <w:rPr>
          <w:rFonts w:asciiTheme="minorBidi" w:eastAsia="Browallia New" w:hAnsiTheme="minorBidi" w:cstheme="minorBidi"/>
          <w:sz w:val="30"/>
          <w:szCs w:val="30"/>
          <w:cs/>
        </w:rPr>
        <w:t>จากนั้นทุกท่านเดินทางสู่</w:t>
      </w:r>
      <w:r w:rsidR="0086194D" w:rsidRPr="00AA313C">
        <w:rPr>
          <w:rFonts w:asciiTheme="minorBidi" w:eastAsia="Browallia New" w:hAnsiTheme="minorBidi" w:cstheme="minorBidi"/>
          <w:b/>
          <w:bCs/>
          <w:color w:val="FF0000"/>
          <w:sz w:val="30"/>
          <w:szCs w:val="30"/>
          <w:cs/>
        </w:rPr>
        <w:t>ภูเขาหิมะมังกรหยก (รวมกระเช้าใหญ่ไป-กลับ)</w:t>
      </w:r>
      <w:r w:rsidR="0086194D" w:rsidRPr="00AA313C">
        <w:rPr>
          <w:rFonts w:asciiTheme="minorBidi" w:eastAsia="Browallia New" w:hAnsiTheme="minorBidi" w:cstheme="minorBidi"/>
          <w:sz w:val="30"/>
          <w:szCs w:val="30"/>
          <w:cs/>
        </w:rPr>
        <w:t>ตั้งอยู่ทางตะวันตกเฉียงเหนือของเมืองเก่าลี่เจียงเป็นภูเขาสูงที่ตั้งตระหง่านซึ่งมีหิมะปกคลุมอยู่ตลอดทั้งปีจากนั้นนำท่านโดยสารกระเช้าไฟฟ้า (กระเช้าใหญ่) ขึ้นสู่บริเวณจุดชมวิวบนเขาหิมะมังกรหยกที่ความสูงระดับ 4,506 เมตรให้ท่านได้สัมผัสความหนาวเย็นและยิ่งใหญ่ของภูเขาแห่งนี้</w:t>
      </w:r>
    </w:p>
    <w:p w14:paraId="08C429B4" w14:textId="77777777" w:rsidR="0086194D" w:rsidRPr="00AA313C" w:rsidRDefault="0086194D" w:rsidP="0086194D">
      <w:pPr>
        <w:shd w:val="clear" w:color="auto" w:fill="FFFF00"/>
        <w:spacing w:line="240" w:lineRule="auto"/>
        <w:ind w:left="1440"/>
        <w:rPr>
          <w:rFonts w:asciiTheme="minorBidi" w:eastAsia="Browallia New" w:hAnsiTheme="minorBidi" w:cstheme="minorBidi"/>
          <w:color w:val="FF0000"/>
          <w:sz w:val="26"/>
          <w:szCs w:val="26"/>
        </w:rPr>
      </w:pPr>
      <w:r w:rsidRPr="00AA313C">
        <w:rPr>
          <w:rFonts w:asciiTheme="minorBidi" w:eastAsia="Browallia New" w:hAnsiTheme="minorBidi" w:cstheme="minorBidi"/>
          <w:color w:val="FF0000"/>
          <w:sz w:val="26"/>
          <w:szCs w:val="26"/>
          <w:cs/>
        </w:rPr>
        <w:t>**หมายเหตุหากกระเช้าใหญ่ปิดทำการเนื่องจากลมแรงหรือซ่อมบำรุงทางบริษัทจะเปลี่ยนให้นั่งกระเช้าหยุนซานผิงและเที่ยวชมทุ่งหญ้าหยุนซานผิงชมวิวภูเขาหิมะมังกรหยกโดยไม่ต้องแจ้งให้ทราบล่วงหน้า**</w:t>
      </w:r>
    </w:p>
    <w:p w14:paraId="68808367" w14:textId="77777777" w:rsidR="003773A9" w:rsidRPr="00AA313C" w:rsidRDefault="0086194D" w:rsidP="00BD0779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จากนั้นนำท่านเที่ยวชม</w:t>
      </w:r>
      <w:r w:rsidRPr="00AA313C">
        <w:rPr>
          <w:rFonts w:asciiTheme="minorBidi" w:eastAsia="Browallia New" w:hAnsiTheme="minorBidi" w:cstheme="minorBidi"/>
          <w:b/>
          <w:bCs/>
          <w:color w:val="FF0000"/>
          <w:sz w:val="30"/>
          <w:szCs w:val="30"/>
          <w:cs/>
        </w:rPr>
        <w:t>หุบเขาพระจันทร์สีน้ำเงิน “ไป๋สุ่ยเหอ”</w:t>
      </w:r>
      <w:r w:rsidRPr="00AA313C">
        <w:rPr>
          <w:rFonts w:asciiTheme="minorBidi" w:eastAsia="Browallia New" w:hAnsiTheme="minorBidi" w:cstheme="minorBidi"/>
          <w:b/>
          <w:bCs/>
          <w:i/>
          <w:iCs/>
          <w:sz w:val="30"/>
          <w:szCs w:val="30"/>
          <w:cs/>
        </w:rPr>
        <w:t>(รวมรถแบตเตอรี่)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เป็นหุบเขาที่อยู่ทางตะวันออกของภูเขาหิมะมังกรหยกนำท่านชมธารน้ำขาวหรือน้ำตกไป๋สุ่ยธารน้ำที่เป็นเชิงชั้นหินปูนสีขาวหลดหลั่นลามางดงามดุจจำลองความงดงามของอุทยานธารขาวกับหวงหลงมารวมกัน</w:t>
      </w:r>
    </w:p>
    <w:p w14:paraId="253DFC48" w14:textId="5190C0FA" w:rsidR="003773A9" w:rsidRPr="00AA313C" w:rsidRDefault="00085E33" w:rsidP="0086194D">
      <w:pPr>
        <w:spacing w:line="240" w:lineRule="auto"/>
        <w:rPr>
          <w:rFonts w:asciiTheme="minorBidi" w:eastAsia="Browallia New" w:hAnsiTheme="minorBidi" w:cstheme="minorBidi"/>
          <w:b/>
          <w:bCs/>
          <w:color w:val="FF0000"/>
          <w:sz w:val="24"/>
          <w:szCs w:val="24"/>
        </w:rPr>
      </w:pPr>
      <w:r w:rsidRPr="00AA313C">
        <w:rPr>
          <w:rFonts w:asciiTheme="minorBidi" w:eastAsia="Browallia New" w:hAnsiTheme="minorBidi" w:cstheme="minorBidi"/>
          <w:noProof/>
          <w:color w:val="00000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5664F0FF" wp14:editId="324D10F8">
                <wp:simplePos x="0" y="0"/>
                <wp:positionH relativeFrom="page">
                  <wp:posOffset>1548130</wp:posOffset>
                </wp:positionH>
                <wp:positionV relativeFrom="paragraph">
                  <wp:posOffset>6350</wp:posOffset>
                </wp:positionV>
                <wp:extent cx="5477510" cy="1981835"/>
                <wp:effectExtent l="0" t="0" r="0" b="0"/>
                <wp:wrapSquare wrapText="bothSides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7510" cy="1981835"/>
                          <a:chOff x="0" y="0"/>
                          <a:chExt cx="5682092" cy="1916430"/>
                        </a:xfrm>
                      </wpg:grpSpPr>
                      <pic:pic xmlns:pic="http://schemas.openxmlformats.org/drawingml/2006/picture">
                        <pic:nvPicPr>
                          <pic:cNvPr id="1968790559" name="image13.jpg"/>
                          <pic:cNvPicPr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893807" y="0"/>
                            <a:ext cx="2788285" cy="19164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1968790574" name="image9.jpg"/>
                          <pic:cNvPicPr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645" cy="19037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461C7D" id="Group 2" o:spid="_x0000_s1026" style="position:absolute;margin-left:121.9pt;margin-top:.5pt;width:431.3pt;height:156.05pt;z-index:251662848;mso-position-horizontal-relative:page;mso-width-relative:margin;mso-height-relative:margin" coordsize="56820,1916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+8rW2fQIAAF4HAAAOAAAAZHJzL2Uyb0RvYy54bWzUVclu2zAUvBfo&#10;PxC8x1q8aIHtXNwYBYI26PIBNEVJbMQFJL3k7/tIyXZqp2iRokB7EPG4Pc6bGZHz24Po0I4Zy5Vc&#10;4GQUY8QkVRWXzQJ//XJ3k2NkHZEV6ZRkC/zELL5dvn0z3+uSpapVXcUMgiTSlnu9wK1zuowiS1sm&#10;iB0pzSRM1soI4qBrmqgyZA/ZRRelcTyL9spU2ijKrIXRVT+JlyF/XTPqPta1ZQ51CwzYXGhNaDe+&#10;jZZzUjaG6JbTAQZ5BQpBuIRDT6lWxBG0NfwqleDUKKtqN6JKRKquOWWhBqgmiS+qWRu11aGWptw3&#10;+kQTUHvB06vT0g+7B4N4tcApRpIIkCicilJPzV43JaxYG/1ZP5i+PgjvFX20MB1dzvt+c158qI3w&#10;m6BMdAicP504ZweHKAxOJ1k2TUAaCnNJkSf5eNqrQluQ7mofbd8dd87yNC4Adr8zmU3GQc+IlP3B&#10;Ad4Jjua0hG8gEaIrEn9tNtjltobhIYn4rRyCmMetvgG9NXF8wzvunoJ3QVkPSu4eOPXs+s5Zj6SY&#10;5VkRT6fFURguSMOS8eibbjxDx+V+sxfjKtem4/qOd52XwMcDanD/hXteKLx35krRrWDS9b+aYR0U&#10;oKRtubYYmZKJDQPnmPdV0ktmDf0EvxygIaV1hjna+rAGEMM4iHOaCIjPID1+O9jswjlpXozzOMPo&#10;2j9pludpPv25C0ipjXVrpgTyAcAFhEA9Kcnu3nqsgOm4xA938shmjybABHA94xD8dxbKJj9YqPgX&#10;HRTuGzDHX3IQXDAveCfPJrPJyTvxOLu4Qc7G+GPvhMsILvFgt+HB8a/E8z7Ez5/F5XcAAAD//wMA&#10;UEsDBAoAAAAAAAAAIQDNfQ5adrkAAHa5AAAUAAAAZHJzL21lZGlhL2ltYWdlMS5qcGf/2P/gABBK&#10;RklGAAECAAABAAEAAP/bAEMACAYGBwYFCAcHBwkJCAoMFA0MCwsMGRITDxQdGh8eHRocHCAkLicg&#10;IiwjHBwoNyksMDE0NDQfJzk9ODI8LjM0Mv/bAEMBCQkJDAsMGA0NGDIhHCEyMjIyMjIyMjIyMjIy&#10;MjIyMjIyMjIyMjIyMjIyMjIyMjIyMjIyMjIyMjIyMjIyMjIyMv/AABEIAZsCV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KSMsi7kYMvqKdzX&#10;HxPc2ICIsnnMc9fbNa9jroYbLoYcdSO1fQU8ZGWjPHqYVrVG0OadmmJJHKuY3VhjPBp44JzXWmns&#10;czTTsxRS8UCimAAUuKXFFACfhR2pcUAcUANoIpaKAG44pKfikxTENpCKdikoEJik7Yp9Jj8KAGmk&#10;xzT8UmKYDcUYzTuKPWgQ2ginUYoAZRinY55oIoAbjn3oIp2PagigBuKT9aeOOtGKYhuKTFPI4pQM&#10;0ARgc0EYp/ejAoAZjvRinEUd6AGmkIp2Dg0YoAYFxS49qdjikwRQFhlBHFOxyaCO1MQ3HtRjinGk&#10;x3oAYR1oAFP6UlAhnT2pRTiKMYoD1G4pKfjNFADMUuO1Lj3ox0oAb6UEc570uCT7UYyaYDSKMU7F&#10;FADcUEU7FIR7UAMwcUuKdilxmgCOgjmnkYxzSEUANxR3p1LgUAMxzQRS4NBFADSOKTv0p9JQIb3o&#10;xTsUmMmgYmKKdSEUANxT4YHuJQkYJb0qRLaSTZhT87bV46107aeujaHPIF33MiEb/TjgCuStiYwW&#10;m51UcNKbu1oc1C+lKhFxc/vASDt6UVStfDNzdwef5yDeScbc4org+sS7nf8AV49jk4bxiCZpT8ig&#10;IO5qZpp5uYIfk4yAOppXgs02rI4+SPkoOWaoXvGWBEiOwDOcd65rdjX1LVrqU8N2pQBZGbaRjjFd&#10;ZZ3PmFopG/eqeh4ri9Okf7TJIIy5C/e64q0l3cWl59pJznpuNdNCs4OzMKtJSVztacOlVLS5NzAJ&#10;CB+Bq0DXqRkmro85pp2HClFNHXpTqbAOlLij+VGKAG4pcUuKXbQAwjmkx19afikx+dADSKTFPNJj&#10;rQIb0+tBp2OaMflTAb1FJt6U4D2oI5oEN20YpxFL2oAZikxmnGkxQAhFGKfSYx9KBDaXrS7QaULj&#10;imAzFL2pcGlx2oAZilA9qcFNGKAGUAU/GCKTFADMfnRinkE0YzQAzAxSYqQijH0oAjwfwpOKkxij&#10;GM0wGYpMU7BoxzQIZijFSY4pCMDigCMijFPxj60gGfpTEN70EZp2KMe3FADAKMZNPA9OlGOKAGEf&#10;jSY4FPxRjIoAYRRgU/FGM0CZHgc+tGM0/FJigBuBRinY4HrSYoBDcUYp2KCOaAGGin4pCKAGgUbc&#10;mne9HegBtBFOIpKAGkcUYFOxmjGc9aYDMUU7FJigBMc1NaW/nzYJwqgsx9hUVaGlFladhHv+Tbx2&#10;zWNeXLBs2ow5ppCWmqCTUbeKEweSoyBggk+ldHIV1JQsjuWA+VAnyj8/51l6fpVvaN9slj5j+VV7&#10;5PeiTX5buW7sI4oYSyEIwPPSvAk3J6HuJKKNNp7K1/dPcwRkfw7gT+PvRXnt7suL2ZknRNrFWycb&#10;j1z+uPwoo5GHOcgxY85BJ9Kac4wa19ftkW5fy4ShU8epGcVkHcB0xmrhJSV0ZSTTsy3Z3clqkixH&#10;lxgjFI8m9gzEdOnpTA6rGDGmD3J60sqGPG7r1xnNNb3DoXdP1OeybCt8pPQniuytbhLiBZUOQa89&#10;RsEg9K19DvpLe7WIuqxOfm3HiuyhV5XZnNWpXV0doDmnDpUEUscoDRyK4x1Bqau9NPY4Wmtx9FA5&#10;paYBjkGlAo60uOaQxp4pMU/FJigBvammpCO1NximIb60uOKXFKelAhtIadjikxQAmPegCnUACgBm&#10;OtLj607FGKLgNApMU/HSlxQKwzHHtS4p2KXbmgYzFGKfto20XAYBQRT8A0baLgMIpMVIRRjAouBH&#10;to288VJjikx1phYZtoxTyOKMZoFYio21JijFADCOPem4zUu2kxQBHik25qXFG00xWIiKMdKfjHWj&#10;bzntQFhhFNqQgGkx2oEMx6UU/HSjaKYDNvFBHtT8cUm3mgCPFGOakxSbaAGYIzQBxT8etJjP+FMQ&#10;zHekxipMYpMDNAWG4pCKeQKQjtQFhMdKTFLilxQAwjFJipO1NxQIbjFFOFLjigYzFHGcU6lxQAw8&#10;ZpDTqKAERPMcAkD1JrfsZbbT7hbcMY5ThmdxwwrJtIgzFmbZt5qr4l1PymtLlHWREk+Zc4yPwry8&#10;ZUcpcqPTwlNKPMzW1nV1tY5pg+4nOwAcE+teewT3N7qkKo+JWcncPTrVzVb37Upkdu+5Iwc4HvUO&#10;lQNI0t+4j2k+Su4Hhm4yMVyxioo6ZSux93YPqly9zDPBCpO0rLJg5HU0VXvbPyrgiKKYxsAVYj73&#10;Yke2QaKoDSvMyeXCwWR9/L9+uR9KifR45g00oMcaHqvU021uUYrjeSD265rpJgkdvbwyRGJGAYlR&#10;978K8edZ07JHWoKW5yOoabCJg1iSEVc4c98VQWxu5H3CI88k9BXYX5t54pFgtwr/AHV471hSWust&#10;EYUiIVepBGMfjXTSr3WplKGuhQl0yWFPMaSMMBnbu5quFO3INLMtzA+JlP17UzzgqdOtdcH1MJI1&#10;NJ1KO1nLyR5c8A9MflXZQyrNGsiHKsM15wjgADbz610mja6qBLeYDA4Vs12Ua/Lozlq0ubVHVICS&#10;AKmkieI4cVDZ3x8oTeXnY+C6nt7e9XL24c4ALOhGQCAT+dbfWLy8iPYWiVxS02JxIu4dKeQB3+tb&#10;3W5hyvYSlIOM449aijnjdmXftI+76NVi3kk3GKRyIz8yrjg1m6qTNI0myKkxUiq7XRjZdqt9w4wB&#10;VtbRRIqOrbT/ABjtR7aIvYsoYoq/caayYMD+emMkqOn1qltI4IrSM09iJQa3GY4pcUv8qXFUSNx7&#10;UYpw70uKAGbaXFPwc0tAyPFLtzzT8UoFAWI9v1pQlPxS7aLhYZjH0oxUmKMe1FwsR4pMVKVpCtFw&#10;sR460YHSn4o8s9cUnJAosYBijHFWba1kuZVRRjJxk9Ku6jZwWcHlr5jTj7/90Cs5VoxdrmkaMpK5&#10;kbaTaKlUAkgMDjrQy4rVST2M3Foj20mKkxRtx9KdxEZHqKQL9alxmkx6UXAYQaQipACDRtz9KBER&#10;FGPWpCtJg4oCxHtpNuT71LtyDzTcc0xWI9tGKlI9qQr04oCxFjngUFakxQRRcCLbijHvUmKbimKw&#10;zFGMc08j2o28UARkUAcU/HfvSYIoAbjvTdtSEc0Y4oAi24NKRmn4pOlO4rDCtIRin80EcdKLgM7U&#10;EdKfikPTpTuIbjFGOKWlA7UrjtcZ2qxb2Ulwwx8q56mrFnDbJby3V0fkjHQfzp+n3In0U3MalXkY&#10;qpbnaPWuDEYrl0id2HwvNrIo6wINLgZzucsm0Edvc1wYvC0DwyqHUtlSf4a6jxNqqeR9ldVkYjt/&#10;OuMZtv41xwblqzsnaOiLNnHJcTiJFB7lj2Fal9J9k0OC2WT7z7zjvzWJDcyQhwj7VYfMB3rQgtZd&#10;XnDb1SEKSSW+6B1pyFE0L4m8nV/LmkVUCr5bYCr1A/Witd2ksNsEDBEC8AAc/r6Y/KisuY0sZSWs&#10;i3hS3T5FJ3E/1/pV59UErq2wbUAVl9B60y6uoba5m8pwDIR8g6kVjXbwZaaMlGU4IFeMlzu7O1+7&#10;sagvordZJwrMHPJPIB7cUWOph7aVTKHeQ5xt4H41iPdRXSKgGEU5Jz96mx7obppIY98THGMVrypa&#10;EX6ly8trmRt6yGSFjyCcn8KzdQ0ueGMXCQSJAfWus05FiU3M/wC7XGAG7Go9QBlj3eb5iupBU+nt&#10;W1Os1oZTimcOCccdKeCeRV06RPK7NCmIs9W4qk6GOZo2IyOuDXbGaZg42N6w19obeK1kT5VPWuyh&#10;uI7uxEjM3yjr615kygKDnmtzQdUSOQW1wWIk4Bz0raErESVzt7cJbyorhWgk6FeoqS/sVZ2VGO3G&#10;QxHeqymMIBHtKqeMVp+Z9qsUVQS69jW/MzLlRgGB1mC4VTjn3q7HumjBBbzFPQH9asXNsfMjkTAc&#10;cEUR2M09w32aM71Xew9qPMBRM6oA4wT0I4wfelgmuY3wzMOeR61HKwALyD5SOPY1E2oP5YXINIdj&#10;VyYpQ24+W/VD2NWA8NzbiN/KcjunDD8azLO4iuA0U568g56GrdvA8GQi7o2OOlF7Ba4kulTBTJEp&#10;kjHcVVaB0GWQge4rrNMQRwgKWaQHOynarN5kscUcHmgfeCd29D9KSxbWjE8MnqjkjDIqK5RgjdDj&#10;rTMV1z6e99pHl3zrZxod0bY6GubuLR7eQo3I/vAcGtqOIUzGrQcCrjP1ox6VJt60AV03MLDQO3Ga&#10;UAgHNLinBTgUANC0u2pAvpS4OKVx2IsGlCcinLvebZGpJUZNW7i+hEELQ7N6nBwOc1zTxKi7I6IY&#10;dyVyzZeHry9iaSOMgKMgEdaqf2XdNdNbLETKp5FaNp4uvYmlt5N6lVxGSKkkvLiVDIoXIXdvJ5J+&#10;tc/1momb/VoMqSWUWiQG41KNS2MrHnJpdG16G9lWK6SKNG+6fLH5H6iqE15NeZPDuD82/pgVhTmF&#10;TBeWm47W/eKBwD7VN5T1ZXKoPQ6zU4It5lhBhi6srLg4/wBn1quhjublZInEcadN/wB40h14TwwS&#10;RAzIpDMj8/UVrNcWV9CktrF9nkYfcHUmsJXW5rGzZgX9gLeVJbQtNIxzIACeKoXmo20RVSr+aThg&#10;RjFddPqU8RVIYdjgAF8cE1zOp+HLyWWW8uIy2453LW9Gs1uzKrSTGryAR0NLtz3psRihCwASAAcP&#10;Jxmpim0kZyQecV6MKikjz5U3Fke0UY6U7FG3mtCLDMc0bafilIouBERzQRUmKTFFwGbeKbj2qTFG&#10;KdxWI8UEVJtpuO3ei4WGbaTbUmKQimIj29KNtSYpCKAsR4pCOakIpCKAI8Um2pCOnNGKdxWIsUcV&#10;JtpKAI8c0EU8j2oxRcViPFBFPxSYp3Ajxk9KQjH0qQik70AIib3C+tQal59sqm0ljYN1JH3asqxV&#10;gQOc8Vzus6oUu3jgUhgNrECvPxVWSlZM78LTXLdmraapNeafLYzOnnZ+XaPlcVsWymOyjtYo9saj&#10;JzXBaJfpa6qjT42MeWPaux1HVIra1d1KnKggZ615073PQjaxxmvXM9xeuHUBYyVU96x9+Rg1aurs&#10;3VxJI4xvPSqbxMu0jowyK6I6I55asQgMoPeuv8MWsh06Q7QFkbAJGc8f41ydtC806QqPmc4Fek6S&#10;jW2nIsA4SMqSR3qaki6cepjW4Jtk865feCwI8oNj5jxmipooLkGQNOhw5I5x15/mTRWRpYyVsZ7l&#10;I2A4ZixdmA98fTFVZbVLRyqkSCb7y57U6fWntomULDGAThVXB5HBNS6VYtq6yTSsY2UfK5X5Wry7&#10;2V2de70N/SdK0i1tGlWASPjnzKf9nge6jlS3a2UcfcJBrm4r5rIm3dhuV+JAfeujjvYZ4AqyY2nd&#10;hWrknCaldM25la1iLXLdUtDAJlcD5+FJP0rAhvpZYzGyMSnTA+79a2TrKxah5iIzcEA++KdI91cx&#10;EQxRQsyln+XG71/Gt4OUFaRjKKk7xKthFCJkluJCwk52t0U07XtOgcKdqxMx+Xanp71p+Hwt1ZEx&#10;xLvRiD5nJ+tULmCa4vJIZyRbq2SVPekq9pbjdH3dTEPhy4TTmuJXG/GURTkkViK7IeOoNeibYEi2&#10;rJ+6HyqJOce+a53VNOtUVvJO5upbPBrtw+JctJHPVpJbDdI1oRzxLI52YwxY111tcuT5tvcAoh4A&#10;PBrzBvlfArX0nWDZAR8lSeQTxXowlY5GrnqzOk1vHMMZ68VJBqcFqr3CYR9m1lXvjtWHo1wNStv3&#10;Ekfph5Ap/WrEumXpie2W33Or78qQTWjnFrcSjJMrPKZjIxHEmeO1QWllLd3CwxxFyTjjPFaDaJqK&#10;xxym1fax2+5NSQ3V/oU4ESbHPUsnIpOaS0Hy6kV5Z2mk58+78yfGBHEM4PuaTStSeO4C3FxIgYZ+&#10;Rc1i6ib3VNQM0odpM8sM1ahVYZS/DYGMtSvdajS1PTrbTtOubZLk3rJPt4fzQpH4VWfWLTSb6G0R&#10;4bqQuCCM5HX8/wA64W1uZEm+ct5JbIGcL+lLeabuuYp4rsNKxzwcgD271hyXerNOa2x6pJcWHiW1&#10;FqZ/JfOSgwTSN4V0xLbYzS7Af73evLm1GbTtTd45Cv8AtKf1rs9H8VajKipc7JFZTtbHX8RSdKcd&#10;YsFOLdmPbRbGWZja2ly6L95nbao/Gmf2FaagFFv+5lJ+ZM7sflUll4luJHktbyNGDttHOMfgR0+t&#10;bU2s2Wl24BiRpQmR5YGKSr1F1H7KD6HKy+HRFJKGvI0WMZYvxWa1pIg3Ab4+zrypqtqlzc6vqg2B&#10;0hIy204rqPDENxY2oU3CyW0pyFk4ZD/n3rpjiZxV3qYSw8W9Dn0jJ4xzViGwllkUbG2k8tjgCuuf&#10;WNHs1+e2gaYN82xOB+NRaxrMF/pzW1oMvJgjauMKOtKWNb0SGsKlucjdbY76V4GYxINu5eAR/Wsc&#10;uqXQeOPYxGeB973rdjsrWONd6sRnaQuev51CbSKAztHlU255PSsOa7Oi1kUU1eaWLa0KSL6OgOKi&#10;/tCWKM7w4t242gfd9xSboIuYzu3DOAOlNV/kb5vlbkCtEZsyL03IlUC5Gzkrk7dw96h825trVYUD&#10;iKY5BPTPpVu5tHeMyQqr5PPGakt57L7IYrmdwdvyA8j6GuhWsYu9yxpB0+CaK3uZ5BvPznsDXp0N&#10;rbJZ7DDHPtHyMgAyOxryGWwVJQ8d1G6cHJOPwroNP8QXNjZrbSNDJA2cF/mP0rGtTctUzSnOzOgk&#10;gkt7p3RCWB+UqwO0/SsLWbvVYrjdcKMkZVFPIp1hq1nHeRxMvyyc5JOCf1q3cXOn3ImS0clo+dzH&#10;qfaoguV6lTaa0Ob03Up2vit7vaHHOezduvSn6hHeW10Wim3xnnKHdVO8lA8zzVcOecjFbGgXtotq&#10;813bkohCq3Un6j0rqaUVzI5r3fKyTSI7jUn8sptIGd79DWk+i3qn5YxIOuYzmtc/2RqG1otSNtGM&#10;YjiXZz71Bqccmk26CK786MuDKY+GA9zUfWZ3sX7CBgvGY5WiJBdfvAdqbg1buUSyuFeYFbe4U4kA&#10;yB6fjRJbxx27zJcJIiEAkdfriumnXv8AEc86Ftimc9qTFSghlBHWkxyeK6E09jCxFt6UpXFSFMYo&#10;2n0p3CxHj3pMVIVpMAcUCsRkYFJgVJj6UmOMUxEePajHFSY5pOlAEZX6UmKkoxmncCPFJt5p5ox6&#10;UxEWOaMetSbeKTbx0ouBFg59qMDNSEU3FAhjD0pNtSY6elJjmi4DCDSFc08qc1FeSNZW5leFmJGV&#10;HTP41M6igrsqFNydkZ9/rcOnN5W3dIRx6CuYv7iR0Mp2Fic5HWhrv+0dWyLcZLZ29hipb55Ln7SV&#10;gWIIwygHTAryqkuedz06ceSFkYqHdhWbGW3HitjV72Jkjtrf/Vx9G7kYrH4ZMj9aM7iM4JxT5ULm&#10;sNLnnnI966SxtLO7slR4m27RiTP3fWucxmui0LUQYJYJ5Nixp8rY429xxUzvYqFrkmg6QF1CYzqc&#10;JxGT3NdPK7SwGOMrHgnIHWs2FGg+yyCYyjzD87HpxUV9qa2crzw5d8HBB4BrCWpvHRGmZLS2ARpg&#10;p68rn+tFcg1vLdHzppCHbnDYyP1opDJZ9Mi1KSBpmAzztBGTx0zVmyht1ikSW6lit1baI2O4j3IH&#10;QVj2l9LDKDLEzHGEzzgVt2QEhljaFN78l2AbH4V5tRaHRT0Zj3SWVnueMC4hJwGaQc/QZzVX7VFb&#10;SrJCTtK8gHofSrWoaBqDyLsZpEY4RW/kO1ZV1Y3thiC5jdFY+nWrhy2s2Kale6NLT7mWeYYl+8wx&#10;zjPtXUXFxfK6meB0hA9Pu1maFpUVvJBcRXIkL9iv6Y710upmYoY4HL7hhw+1TjHv2rjrVbzSSNoL&#10;ljdsydPu79bhxDHGY+uVPT2+tTyX1sZWSSQiUkAsBuxT3toW0/y1WSAAAMQ2d1U49NtZA4meTKZO&#10;+Ntp9uOlNwjuCqN6GjKYJ8QOF8pVzyMM36VzuoIwkC26GSLoAOtRpFcrKdkvz4PyM5+6D3NTxamI&#10;cwkjnjAHAP41tTi4u6Mpu5hT6fcTTAQ20hJ7AcVXntJ7IgzKFz2zyPwrs4rvzlZPIy6jh1U4/wA/&#10;hWVNs1QtCAxbsCwH867KeIezOeVPqZulzXDTBIMk+mcCu10rWr6wuGEmHOzazFt2B3wa4kw3mlSs&#10;8HmxqBjcBz+PNWNPv5ZW8p5yPMb5mNXJt+8iYroz1zS9Zs5baNJ5hsVi8cbMdy/pUt7q+nSSqLuG&#10;UStwMAEY7cV5dPfKJ41iUyBRwCduKvWWsmO7j+1xKI+m8Nux+VVB33B6HfroBvc/Zb+CKPORE7ck&#10;/wBKhu/CtxbR+a8sDRAclGBzUFg0sQjuor6Py2ztG0MxHtkVbe9a5ja33OFzkg9Ca1uw0MLUPIiI&#10;jwenCryasWGjag88Y3qqsuUeX5QBj9RVj7BtjL+agAOfTFQmVM+VGXlkZcLs7U+Z9A5UYuo2N5Fe&#10;yLJEXIP3o/mH5irehtqIuF+yRTSbTnYAa1fsx0qzW5uN5eTgKGPH606HWZ/sT7Lp1gHATGD9MirU&#10;3YzcFc7mfUxbQxiezs2mKguC25h9cDrVY6paT2wzawyYXgKneuTsJzNatdRsxRwQXB6H3pp1CeGZ&#10;Fjk+Y/wggcevvXO4GyZZvLhYpi0kQM7D5QeP0qGF7tpGuPOVU5yhzmnS3E90DJKF80DALqBx9R0q&#10;lZfbvLliujEyN0dMhgfy5qktANdYRPs8zCgfMxB+9V6Yq86Kij5U3D3BqkkQMQE8jBAOEB5P1pWu&#10;CyrHGpVRxgHOPrUNNjuPYoItrDJ5z6Vy2qaxLI7xQSLsztIHNXNfRggwxJQbnQZBH+Nc1gMzLHvK&#10;4yo44/CtoRRnORqWYeNJJ5ZAWPfOKg1Bp3t/NRsFTkgck1Fp+15mt5WdHPQZrPu47qK6lhRmXccF&#10;Qa1S1M5PQt2eoq0rxKSEbGAfWq2qCRp8MoAH3h3FO0C3jk1URXLsnUAgd6n8QxxRMnlltzDk8Y46&#10;DgVotJEPVXZX01T9oKmRSmP4jgEelXd0cds7xN5hUfKn9zPf3rn45NvBPB7HvXVeHtKXULmN4mZl&#10;H3xvAI/TmqlorkRetiG3tbq1g/tKeLKkfuwTj8cVTtLu4tpnuIZgpXnnv7V0XiCZyu2BAYV+XBx2&#10;rHsra3x5iwCWU8mN3yp/Koi9LlyWpFLdf2grS7VWbOCu4fMar6bcmGZreRSQc9+hq3LPbpA8iWoj&#10;uA/yjsv0qnIFupRKg/0ndkoB19xWqldGbjY6jSopbiJxHGqkDafNIX8ielRm8fEqSIwPZt5IHtWL&#10;PqVxKwDZ+UYPFbOibNQvkEr+VCv+sII4qJK12ylroi1p891PaSWm1HUfNiQ8ZqTTlEwkgkMdtg4b&#10;nqfXrXU6hPpdvphWykjUKPnJGGP4mvO5Ly1/tmOcBAM8nnDfh61zxbne2hs/d3Og1LTmhu4Hs3O2&#10;b5Pn/iYU+WyuYDiaJkI68dPyquAus2Uckkr25tmIVV7D6moo9ZZ76GGSZwkR2sW5z74rWnWlHQid&#10;KMtS9b2zzOQoyBT47driCO4hiLQkbcc7mbPOBXTxaB9rtgbecPBINxZDtY/p3NVdTsJrcx28cG0Y&#10;yFC/dUemKzni23oVDDxSOXlQxzvEch16gnkUzaa6PTdFBDXFxAgUj5i3GfT3qrc3mkWLkTaf5oLb&#10;VKTMK3hi9NjCeFd7pmLikI/Kp7zUrZrgJb6d5UTcB3YsR79RU72qG1aSPDFSM49K3WJi9GZPDS3K&#10;NJ+FPxQR7V0J3OdqwzFJjFP70YFMBmPSm4qTFJigQw0096kIzTdtMBg5oIp2KDRcLEZFGM080nfm&#10;i4rArwwsJbiRY41IyTWDrd6bu8lQzMVY8DPRa0dWx9mi3N8qvuKdAaw5rmJ5S7OOvHHFeZiZtzse&#10;nh4JQuUdPsljnlvY5VyDtCY4H51JqAMcMsrP8silj9aku70NbLHbRghmyd3c1l6u8iQqjr94Z3Dv&#10;WKu2auyRi7sKeetMWU8U5gdgJIJx2qJFLNtAya2OcsoWfAXlj2FalssllDKksalplAx1wOuaisUF&#10;suMDzW7kdPpS3EzKC3UntWM530RvCHUn+2TSOkbtuGeFJwBU3nt5LxZ4D9VFR2tsCqSlfmkGMdxU&#10;8ylA0aR7UwRuY1lubGd9ojBIkdwwPSiql5DmfIlyMDoDRTsTc7RbArIRGP3RByHJOQT2/wAKsGa3&#10;iT7MARKMlmQdK59/FUqSKpRWQcrj16Zq3aalDerLsicF8Bzjoa81xfU3WhsWF+ZLjZEjydjvGA3v&#10;7VkeL47u5VQI12I24v3FbWlPACQrYY4G7HAHpVe6spZ5RiaMI5wQxxXHflqXOxPmhYo6RBFY2asX&#10;WaRsMCe3tRqN9FJMFhO6Vu+elSXSLp0ClVjOw9P71YF7fw3d0iGAW0J+XzEHX611xSk7nG9NGaMW&#10;ouS8bTqqsehPemW99FBcmMbJB6+v/wBasAqhD/vCdvCkc5rS8NSRx3h+0RZRzt3kZwKqSSiEVdmj&#10;qFulx5RVkjDn5njGAo+gq9daFaxWELxsxlxy2OKi1d4o0kWwwY4xkknrUFhrMsFsssr+YGHCHkCu&#10;eTm0nE3goq6kOiR7WRWd3Vs8gHqPWrk2lLdTwvZTKgY5ZuMj6VnyapazyF7jGcdjU/8AbcarHGIV&#10;iPUE/wBKEpbhJxWhNqOn2/2Qr5kk0innJzk1hWNiGvGeYKkacmNetWhqSxXYncneTyE/wro7PT1v&#10;IJJ2lCJL8xKqM4roVRxWpz8t2c3dPaTO5VJPkHYjNVrawcyH5yiEZwa3tQ0uFo5TZfJIBgB/48el&#10;c7a3FxJcbXBVwcNuNb053WhnJanR6XfLaFLO7lZ1b7u3+EV2EElqjDZv3MO53V5ldB5rjzosbohk&#10;5P3hXS6frLXkdtBCGUk/MXGB+ddMHpqSdTI7w28kkyqUycFV5rl5r2W3dZ4BKqjPLHHPrXQ38ojs&#10;TG0gGB8zKa599QtppArBzGF4A9a1irkSYkmt3OoLie43Y4ClRiprdbme0kQyHyu5A4FZ+m2SyTvu&#10;BO4/Io71sNdS6bZNaKIi7kliecCqtbYSd9yLT1uYLZ7GGRiJGycelbUNgLaEuNzM33mYjgVhWmp/&#10;YkcDaxc4P/66vrKt6Y0Sdo0IwQfSoaZaZY1GVvIEWmur4+8Tzj157VJY6c3k+fNqB8zr6qO9c3fs&#10;kMjR28rgscMoNNM0/wBgEUVzzjoT+tHJoLnNmfVGs2H2h+HYhMHOaS2e6vJ3ljkKjPDA4HpXOG1u&#10;by0ijOC4OB/jW2TJpWlxWaOvmfxueM5OafKkHMxb28lSckzMxK4Ynn6ViwXM8l7HcphgG5DVNqMz&#10;GxeMtyQACo61j20twItgV/k5DDtWiiZylqdCbmOC9trsfNIG+ZMYqrqNykl/ckoMsMoQclayDeTx&#10;znzlyGIbDdq6ZNNsZolkA+Z1yGVsYqtFqyVd7FPRnh3vkn7QVITvz61RlDTSnziQ4JBJHU1rRaas&#10;cxkt5mWReM5qrfwSs5ZkIIOQ3Zj601a9wadig1sY+Xwy+1WrOV7U7opGQjlW6VA0kkM+zIYe4puo&#10;yyhogyqMrkY71d+hm1Y0bi+uLkRozbgx5PrUgU2Z3wbshuTntWHDcsmAScD9K39LulaGUMBJKeUL&#10;HilJW2HGRWvFkVG3HJJ3YPBqj9qeCdHT5XHQ1Z1D7RPeh5im+QAjYeBUd1bRkZhYlkHzA0RB6nTQ&#10;xRX9gJSitIy4Ygd6hGk31qRHFbSFXwQyj+frVXw1q39n3aRyn/R3OGB/nXqETma3QxyRzQYyny84&#10;rKtUcdLGlKNzzq+WXf5Lzy7c4Zc/LRLYaaI0IWVGT5tx6HFd3J4Ttb6UT+Y8WeseM4qO98JSJabM&#10;+ZCOR5Y+Y/WsvbLY19mzB0qRPsF1KjtIuSQzfpXNcwPLdzSJIzHAX39a1LmRdPgkSbMQ5VI16j3N&#10;Zd/JCbOFYxhurepFXBa3JlsdJ4S8S39tcrYxSDa/IDHIHrXb2uo30M5kuJ45EHYgbh7e1eSadfNp&#10;t1BdRIrAPnB69On612Ftr2n6pB5ZlNvNLy6t259ayrUru6RVOaSsxniLVSt7IsczKZcF0U8fSua+&#10;zzXOoIqyMwLAE+g610194TE6NcwXnmknsMiqaWF7YQsGiZkOFZ0GcDNXBxSshSTvcngvrW3ngs7i&#10;JpwuSMHIFaEzalLaOYUiWInahZQuBUkPhe6ksVvLeWOQ7eMDn8Kyb+TUBEYriOZiMhVAOB71le7N&#10;LWRRv55rXUNkiDZgBiP51ZGGXI6VlamkqhAT80iAueuD/kVPo85kiaFiSydM+lehh6jtZnDXp9UX&#10;SvFJjFSlcUeWSCcHAHWutyS3OVRbISDxSbe1WUhVyfMlRB7nmrBkgtmHlRFmxnc/T61hUxMY7G9P&#10;DyluZ/ktuVcYZzhR61YGmzmZY5NsZJ6k1T/te1ku5Nm15v4ct1PoKv8A2k20IuLkpG+MrG7c1yyx&#10;k+h0rCw6mp/Y0FhGJJsSt3z0qleRWk86pbqm3bkleOfzrLk8VNfqUhtmYMdh+bO0+v0qQXps4kzC&#10;rZPQVg6tR6tmypU7WsbEGhRGMNJkg9CrVW1JNK06CaQRM7RLk/NUd7rIttNMkPLD5iCOK4/xB4ib&#10;ULSKCOIJ5jfPjrQqlR7sHTguhkT3slzHuZmKySHgnoPSqzNCL1YFAAyOvOKtNbSNGjRqCqdwOtYi&#10;PNNfSbFy68k+lVe4tkbNrBJI7l9xjBwqr0+tVvFJXfCEwQV6imW9zqCWbywjcgyuKrrJJqN4jS4C&#10;Dg47ChOzFJXRmwWrzglQdo6nsKtpDFAo28ybvzrallsntkjt48AcBR1J96x9TEtptKxbTjrjpScn&#10;JgoqKJmljgYuFG9hxnnFU2dpLtGH+qbqKitrkXEgjmQ4PRxWnbxxI7sCMfdAbv8ASpeha94eJR56&#10;mEAFV4JqtLI7Fi7kkmlldIpMABiT1q7HbQTllETu5xt+tStRswzISc4P4Cit1rS5tXaKC2Vo+oJ6&#10;8jvRVCsc0izSQGZUby0wrNjhauWDXRkMccrox5AXvU099ImmJFHG2yWTao24Ljr+P/1q0vDOnkFZ&#10;5ECqM/M45HsK4JS0Nrali0juIglxdI0g/uocE+9aUonndZGbKHHAOSo9PrVN5p5JWSFW/d8Zx2qz&#10;ayu95kvEij7yE1xVV1Oik+hvfZbTMUTW+SoyHI71gawQYWjmt1ELA/cXH41otfxLIbiOSMIvBXkl&#10;fcVmXt9bGCVRKXZwcO/GB7VlQcrl1oxZyd/pn2MxyW7tLbuMkDqv1p8UyLsSN5FB53ZrctYYLiyl&#10;gnJ2sPlI7e9Yx0yZ71Y4UZo84yF5A9a7+dNanOovoXHlEkP2dQsKggtIx5IqhJd/Y5DEXWRAeMDq&#10;K6210GGG1aKRg0xyVLDNVLjRdMitvKJJlx8zN1zWUKkWy5xaVznby+W4SN4IZC6jgnBFVori5mHz&#10;rgg8MeKllUWNy1u2RCw4z1rUMdtd2P2NAPNHzKygc1vdIhXe5LYx2sZS4mzKSMkDsa3JNRkg2oEZ&#10;A4zgnHyntXM2Wh6hFcxo7AIDnG6tHVYpRlhIAY16nqRUysyNUy1qt9HFBFGgZSOVJO6s+QG9VgWO&#10;7bkEDGanN7DPZRRrGvmqOSX6VTWaKeNTud5U5A6A0oytsNxuTWBMUFyZI2V9u0ZHWsl7m9siI97q&#10;jHOCK6uNDqFozQxJ5yc7W7/Sua1tJ0Ki4jEbMMjB4FbUKqcrMipGyNy2ElzaiQs67jzubIqV44YV&#10;DLKG45IHFZ/hq6aSAwOd+D8o9KnuiiXZjLmR9u7IPA6138z0sc9kTtOUjVg20k8AelElwixo3mF8&#10;9QOuagjTzFyGBI4HrVpo40iCuoBHJJHWtbqxOpG29sBUGD0NdJY6N51mk7GRdhyXDYzWAxBjXbwB&#10;0xWiNRnexjtHlUQA5IHX8aiXkVEpzW4uL+aUABAcDJ61bs9OVEE7uqx9MN0FVHuQ29yVAUFY1XoB&#10;61Se4fyBGrHy1JwM0rseiOgTU7W2kEVtGGJ/jPJyaNWuIFiZm+aT5Y8Yzjvn+dc9aSYuQeMgZGe1&#10;OvJ2LctnOMn1oQN6E8t1BcK0kqEBVEajHB963YVspbCNLeQBSBvIA4Hf8a5NmUxqmOPQ1NG4jhZA&#10;RtAyearckra5NHPqjtCSYlAVSe+KtWd7OtsBGqnZ03EZrMKNLG0qjjdjFVm3rhskGtrXVjHmszoI&#10;NRvEHz8qxyOOa0LPVVkjMM6KR6k1zMN8wVUl5VehqwsqnlCKhxZcZm5dy2Uyl9mJkPA7Gsa9uBdX&#10;XmbdoxwPSrbzfaYlwqh0GM+tZrIySHccjPWqgKYZGelSxTPC42H8KiwMEjtUYkQE4OCa1MTXgdZ7&#10;iE7iCGAPHbNa9zbouozSoy5Tqv8AerlI5WWQMprctb/zYCj5MgPyseo9vpUSXVGkH0ZRf/Xs8fTO&#10;fSt3RvEN3pzIsTtg8FDyD+FXV0QT5up1VEZQdi9fzplrZ2lv89tEDlg2HOdtYyqxtZmsacr3R09r&#10;4ujgjC3FtIhz99Mmul0/xNDNGpyWRh1YYNZ+nwJNpJJRSwwTxUE728CO8o2qorinJN6I6Yxa3Zi+&#10;N7Vr2Rrm1hVoiMkqeR+FcpHompyW6ypayPGeNwHSuzTV458rHAChHUmmx6yRDJHbuqFuGG7IrenV&#10;aViJ002c5B4XvmUeeVhU8gnnj8K6jTvDelRRF7hpGOSAw44AqrLdSou4vt+QjHasz7fcNEYYUGzJ&#10;O7OTQ6knoHs0tTsLfWdDsJPItbM+YBjkkbqqXuv3LiRrS2t0ZRj1/D3rzPULm+tyLmZpVLHAY1b0&#10;G9ju5Ire9uJvLLcRqcUvZO1xc6vY9A03xFZxXSi6drWRRn93IQj/AIVuz+LtHmgcLPGzkYGT0rjL&#10;jRtPS0ubuFc/LhAx6H1rz64lmt5Srggnp70RpKYSm4noep6OrAzQ39v5IGRvbHv+NcnLqa6fcn7P&#10;KJn7lR8prJE1xIm3c3PAyamurWG2tIys3mXLH5wOi+1bwvEyk1IuSeJ7xsgKgBHTFS6d4gb7VI97&#10;K6xOvCqOhrnNjE5J4FKB8oyQaqTvuQtNjZg1Gb7VdzLebVIOzK5JH9Koy6neTsTJcyHIwcntVYEi&#10;pUMSIRIpLdsVFkaczLen3UulTpeNb+YnYsP1qx4i1RdUgiuIlKydDzUWoarBewQQbNqxptOPWsyU&#10;oAFRmIHHNCit2DbtYrW91PC+9XZSOnNdZY39vf2kbXNyd27DL6e9YFo1sGIni3Dsc9DRA8cVyNgH&#10;l5wVz2omlYINo9FFjDLos9vFKhBXO7OcV55vT7UYnXLKcAhuK6KbXZIrIwQRxxwhdu4nJNc6LyC1&#10;icmPc2eHI71lA1kXtQLwxBFKhAuTt/lXNwwOILm48wKrDAAbn8auxTyXEBeU4XdjdnrVFo3hnlif&#10;mNx2PerSsRJ3NHRIfN0tlErB3Y/KpqGe0ayiCopOSckNSWckuk2oAA3y5PHOBVnTHN3csC+6PBzn&#10;tUPcpbWKNtJNb20s5cZBwuOoPrUl7K+pBRtdlAyX9TioLiF4Z7qNFJXPJ7VfsXuDoLKCAofA6UXs&#10;NIyLS3lMqyIuSp4FbtvHbzOHvZgmwYwBUthAITlmUs3PB4Wpra0iu5ZBgEPnJ+lS9RpWM6PS4ptR&#10;RlmDW+eCO9aFhbqdSezieTfJICPl+UL71LGgik2xxlih/d8cZq8yR6egjDfvphveTGcD0+lBViG8&#10;8r7bMBeOpDYYIxxkDFFZE7SNMzRsWBJ7+9FIDHtL+O41C1klO5YhgF+1dCblrhfItgME5UoB1+tZ&#10;9vodvp6nz40ndRgvnI3emO/FGkQX8D3Iit0KKMLvyDj2Nec7PYvmNu6udtrsXzIpkAEgPJPHUkVy&#10;1+piZLiAOZGbkn+I+wxWylzIl1JbFDg4YBmBU575qLUbVrmPz4xHO7fKR0C49OKlLuUmYsl3c2rg&#10;TbF3clQnP41YjvbW4Gbgl8D5VAA/DHNWLPR7prc3dyyLg4VHyVx/Sprmzm+z5WaPzCvzIsYP0wQK&#10;enQrm7kcUSBw3ms0QOfl6Z9K6iw1FLobJIAFGNuOCo9/auWWfyUWJuJFGMlcfhxUUN5cxT+cEOF+&#10;cZJqJw50UpKLPQdStontFEXldiJC+Mfn1rldUmkinMPyT5GA6D5z/wAB7Uy31l7lJHnmaDJJG0Zy&#10;351JDb3N3lZrmOCF/vTbgSawpwlTeppKSnsPg0OzvLQvdBWkxk5bDj6g9Ky5v7Ns7lXVfmT5VKsA&#10;ufcd60naOwVoftkDRr92Xyzn/wCvXP6tcwz82zR5HykBfmPvXRSbbM6iSReXVJ4o2MM2ZH46/Lip&#10;DHdzmKzmZVdoy+8HIPsT2FY+jxS3EyJIJFh3fe2nFd1MrWtjG1pG0cajJAY5f88mrqe7sZx13MyP&#10;QLS30vbdDZNtJLEHGe2COK5+3sb6CJp0jmEa5AdVrUv7tYIGZLVk848wOm78Qe35VQl1CWxsUZyF&#10;nLcKSGwPpWVFS+11NKtuhsaZfW8VtuYN5xGFOd3PvzV+709HgT7TGXBGfM2fKT6c1zOm3tvcyp5x&#10;aKXP3hjDH1NdQ14l6pCqY9p4eXJ59scUVXKDuiaaUtzP0bRRZ6lPcOwWED5UHVvwJpb8Z1X93En7&#10;xcHB+6B/LFamkTXeycX8ySKM7CWBOKyJVdr8y25UBfvbBncPTnpWtGvJy94mcI20LsGmyJKJ3P7s&#10;jgnJP1qO8uLSF/KKySPwXZOdtWV1Np5WDEKEOAGG7NUryeJbqPJx8vQLtGf616HPe1mYWQ6WeE4F&#10;qzMv94rj9Krvg4O4lj1H/wBaiSdWYbF4+lPXdMNkaKPWtlsZsEt3aPJyid2I61GYGXaNoOegPJPv&#10;U5jjj2gkyNxx7+1WWlWy5jf94/BPYClexSimY6K0UrHBPGOe1JIzMMjpjnvVq4fOZlxhuCAOKrbg&#10;wLFRgDkjtVx1MnoVkZsnv6ZqWQSyIQpH0HeiNcgAYP0oZxGp+X9eavqT0Kal0yOR6imucjBzmnMw&#10;3Fs5phyckVsjFjO3elV2UjGRS7c/jQAQOtUSaUE/mRg7hvHGKt+SJYd4Iyen+H1rFjkaJwy4z61r&#10;2sgki3q6gfxDPSspK2ptBp6MrvEwbIHA64qm+1bgZBx9K3Li3EQ3DowyDWZKikgsc+4oU+jCUBqM&#10;ACxXjpUyTYPTGaRI1IyM896RlxkEVaktiGmdn4e1iNrKW1uHywQ+WD9PWmaKLi8vRCu4p7dK5O1l&#10;8qVGPQGvSNC1TQbG2STzCJ5QWKFOntn1rmrU7apHTSqdGdI0yaZpLKxAAGSc1wOoeI5r9jbhAISe&#10;OOR71L4n1KTUbjEe8RBeEGf1FZ2jpYnc13v3DgAVhCnZXZs566E93qO2HyLdht24d+hrEE6K2FlI&#10;75q7q16gnbyVCRhcLsXAJ/GubbzpJC3AyfWtowVjGczq7bVrlcgqswI/CrQe3vsiGQ2s55wx4z9a&#10;5WxMkM6I8v7pjyK27a2aVpRNKo2gttX09iOv/wBalKn2KhN2J7/TLxoDFcK0kI5DFTWElhcRXIWz&#10;UyMDu255Ap3/AAkl/ZN5UM0nl9Npbj8qv6ffPqRQQmOKZn2SMcBgD0xiqjzRRLcZM0rnxE89v9ne&#10;BopAAr88ED27Vz11MZbgSSNlu2R0FXWjhtbki8mlJPTC9fxqOOyGozSLExKKuUZsAt7ULQJa6GYZ&#10;MHlvmpE3ysfT1Peni1Zr2S2jRnK88jtVxLPbHI7kAIOgPWqbJSZmylx0+nSoljZVG5vmNP8AKeWQ&#10;7JVUgngmpJLWWJPnPOccUxWIAWBABNOZyRjocdagMxSYLgEewp4y0hzjHWkAqqQvJBPrionMjONu&#10;MVMxH4+1M3fMcAcUrjsNTzGOE5OecVs2dniBjMuA3oM5/EVm2rA3Ea9MsBwK7i209EshcGMsocnJ&#10;B4FZzZpTRjW+m74mFym3eOI+elQX1pClmBKhdugVOMgd6u3cqSXjtGvljH3s5J/wrCigv7h2VriR&#10;YpCSBjOQPr0pJlsq3iNKsdvbx4A5/wB2kW3W2jaSR3ZhyDjiteSNYrdvKf5UGSw6sfzrMj1yOOLZ&#10;LDuIJ4PAP86q7ZDsjOklkiuFlP71D047elTWVwI7wlSVjc5Ix36Yql5xKyowHlkllHpU+itGL4M6&#10;blxwO1VZWITdzeihTZIFBIb77HtiorOOzknWGRj5BJyEbGGqzJKJo3aKRQM4CY6U6whNtpoZ4IfP&#10;mJO7+6v0HArF3N1YgmikBIQEJnjZ81WoIjDb5B5Y/Lk8gHrTfMSBWIYHdgYzkCr1uftKtI0aqY+/&#10;Y0hgksdnal5OD1Bzk+3tWRcXwkBBZnduN5OeCen0puoXLMJIt3DNk5H6VRaPy41d9zE/dGeBSC5a&#10;hkto4wAiknlicHJ/GiqRvJGOVAIHAyBRSswugu9Tj5gt3ZkIx83HetK312RYlVwjbTtBB6iuJa5+&#10;0Su4ZgCck9MVZFwIXDQN5m7+/wBq5HBWGdRf3EFxOgEgLsp3cnCnPFa2kz5CCPDIRhlxkg+tcosk&#10;ItxJcZWTPb0p1vrf2e7BtFCKo43E5J9etZyg2rIqLSZ3OqrEoCyD91t6DrmudnvLddOb7EhGDsYc&#10;sX5rNutS1C5Zrlg/lHgjqKg026aC4RlkjjUtg5/wqYQaHJosatAixROrMrSrvZCeVrLhuSo2s5JP&#10;GR6elaGt3UTShVcFzkM+ck+lZAASMYPJ5BreKuiLlw3DE4UfL2xXQaJE9wFjDYRj8zOeK5xb0/Yn&#10;hdlQdRtXljU9hehpI0mk2Rr0wOlZ1INx0NIT1PSLi009dPeKWNLgt39K4h9CH2i4dXVIFHytmtyC&#10;aBym68cow5VT1/wq+1pGcq8RaI9AzZBH1FefGUqT3OxxVRHM6XqS6QxDDKFs4I7+ua1Jr1r6VhZR&#10;SSuVBx/Cuap+I7KPySqYRR90D5iPasLQLia21AQ+c0TSfKM8D8a7YSU48xzThyuyOktVF/ODezqr&#10;RkjCj7tIPDsE0klzJHvhPCEHnPrWuba1trMxv5YuX+YusmSD368VRt7+NnltnLuW6EHr+VYqbbui&#10;pRsrM5G+0maxuF8sEozfKM5xXR2uvQf2YtoR++HDA8YqXUrJbuOMxT+WynBZzxWEfD12WneQj5eV&#10;bP3q2dqi1MU+V6F1NjM8kcjs2P8AVIe/rzU1jcLeMgl/dyZ5zxuArHsJW0+53StsdR8quuQTVqR/&#10;7SlSdZViaEktuzg5NHJYblc7GOFJ7cOCiLnk+lUdStXvLgxRBXUJkFfQVQXxLFHbtBcW8W0/xx4z&#10;Whpuq6favmLOJOSpByP8aXNOmuYElJ2K62jGAwA/P3O2nCOSGLCLke1b81mJIzLatgCPJD9eazY4&#10;o2U4JG3gn3rrw+JVRaszqUuUokwWuGdt7spI/wBmke7Nwi8IEUY4XrSX2nTy8x7T7A8/jWe1nOCF&#10;l+QMCQfpXdFJmEm0Jd3igEIMYFZTSvkkE8+lOlVic9RTACOcfpXRGKOdtliBpIsEH8KJ5QfmAxSx&#10;sGHXBpHi35xVcqJuMzvApgYqx9KVSVOAckUsikMd3TGTQtAGk8jBzRuHQnmom4YbTTCSTnNUSWcc&#10;cU0Lh+tRxMd3c1NkHBFAlcvw6hI0aRTEbV4FOuAFUfLwelZm0BuG/CrK3BK7HBZe3tWbiaqfc0LM&#10;P5Ybbkdae7LJE3ygd9xqtbyRqzY3Y2kDmrwjSSyjyvA5Jz1qNmaLVFFEIbLDinXEpAGOg6VFM7Bl&#10;YjAI4p8R8yNlP4VtHVGL0Zds9fCNsuIsgjBYGryOjOJLckK341ysg2uy1asrieB9ygsncGspQRrC&#10;bN7WGWSKJkGCOuBxWQNowOSfWtV3NxbfukYlh0IqvJp8ywiQIeBlgO1QtC5K5RDRrKpkPAOa0Eu/&#10;NRlRiHHVT3FVLWMT38ayKrLnkN0FdJCthaXDQi2ysnTBzRKSRUI3OReLzc8c7vSrdii2U26OVg56&#10;nH41e1qxWznXygQrjPIxWdkJljRz3RDjZkt+PtVy0pmZWPIzWpok7JA0BA3EHkEfnWI8m8EE8Ed6&#10;gSZowTG209M0XbQaXuassfkTNKJC8vOSvGKr/ajKpUsRk5bipLLUisLLIF2+mOSa0z5f2UtJAu9h&#10;kYHJqG7GiV1oc3g+YzE9s8jrT2nkKBSeOwqVrS5ubllSJVVQWIzTGMjnbs7c4HSnzEpMj8ou42r1&#10;PWrIsGSIlxz1xU10kUWno9vydvzNnnNVIZXZEafcCDwTSuyrIato0jqEHzMcYqwdHnWUAsuDxkGt&#10;AmFLci2uEaVurEc1H/pUCKgXzBnLkip5yuRBYWiR36RBUcqOTt5rp7q7MVqLeNgOxA7Csa1AWTzN&#10;yxsAAQoq7cYWMySNtL8hc9Klu5SViKJUkLIFViBne1ZmoXEVsWG5QRgMUptxfLsZYW+b1ArDkuHe&#10;5O47j3yOtNPUTI7rVXuP3cKbVU8n1p1vYpLGZJl3nPCVUDIgeJvut0PpVq3F3HD8sxjjxxlu1V6G&#10;el9SGe0aRZCk0WUODHnn8KuWRXT7BfOjUFjndjpWfbrGJHl88q6jj5c5qz9ne4iV5ZPkPWk2NEc8&#10;5jJ8pmAY5wD1raS7hj0KNGMnnZ4yf1rGeEx7pMHYnCk0+3Sa8mVAhLscAdgKmT0Kje5asjNcXIVl&#10;O3uM1uy3EFnpzojBnY847VbTRpNMs1EpRXlHA28/n2rC1QJDOY4twOOcd6y5rs1tZGZIzS3HJJU9&#10;c9aupKq2phZdyoOp649KrCQLID3PHNOWZd7HqTweKdySskKgH93nknOaKHncORhDiindiscXuI68&#10;Cpo35HPPtT7yMefIqJuC9x6etRLbypF5hGAO3esSi95rsu1nyw6ZqCbjBVuTyaiSQsQAMmnSbyQS&#10;uOKBGhYatcWy4VyQPXpUlvdwSTb7jJXk4FZcbsrDaM+2KuadOkd2krAYU5ZCOtS0h3LGozQFx5MB&#10;QMo+djnNVBP5i8tyBwDXR6obS/hV4U/dqCV4wc+n0rlHBjJVhg56UQdwaLIkG7HBI6VbiIBYFeW6&#10;H0rOjkXcBj9KueZ2ztqmidi9DPJDIYxJuTt711NtrVvtWOZmxtwFDEBD61wccj7sDgVfV9hwdrAj&#10;1rnq0VI2p1Gjp9QltTHujnBGOQDnH/16q6ftktnmRIfkbaXlUsW/wqjZTReW0ItDI79WHJx7Vp2M&#10;j291HAm0pvHyMOT7msuTlVjWU76hcJcQQ/aLfhic5IOP1rMN9cJNvkPzsfmI4rrL10EHmTHcOQAp&#10;yD/hWBp2mQahdXLXT+UqjcvOKcUktTNybOg0+KCS2Eko8zau446E+lSah5n2ZSqiPcRnHesm4LWW&#10;niOCd5cnnGQCPQVUXUg15HukYqgBKbs81Ki1qhaPc1LjRYNvm3WXY4IdhjHtXNX9o9pK0sTFomBA&#10;wemP/wBVel2c1trFmpulk3DjbtxxWLq2lGG88mKCMRSx4BZs49/rWMMUuflZrKjZXR595Nw7mUJv&#10;HfbWppl0SxUDypB9w12Nppljpll5d35RkkJJRc9P6VzWrWiG3EkMqqy5xGo5A9K2WIjUfLYl0+XU&#10;6PT9Yt5EEHlyeZ1dt+SfrVq1gQzTvJdYj+8UAyTXJaZ5PkebLNLHO/yhdvQepp1xqsun38biIheg&#10;z/FUeys3ylc19zqNVntobVGsSWckbwepGelUJ8OwikQqCOM9qrSTPI1vcsjwmRwSAPx/Ditx9O85&#10;GKAlUxsD9Tnqa3oYn2bSkzOdLm1icjPbGBgVXcM5z3/Gqe4tIQxxkdMV1BsxK5E0bQxqCSao3On2&#10;ZDeVMeAMlhXrwrxZwTpMxFOGXg81MDtB4p9zAYCn8SjocVCHJOK64vQwaswkUj5geabJIsoB4GOo&#10;pZCNvWoCCTmk0FxsmGOV4FRnvTs9cnmkOA2D+FAmNDFWGDViKWMnEqn6io2hcDdjjtTAjMcL+WaB&#10;K5YljkhVXOCjfdINCShl24/GneVIYChOAD3qp8yHBoTG1YuxuyvuU8d60UuAbRhzgViLM2+rUUnm&#10;ZXpmlJXKjIkln3An+EHpVi3kRoiVIJPHWq0sS+SDHjIGD9arQOYZATTTsJ7l+GxuJZ+ImI3c10V3&#10;pqCyxGmJIxkgU201S3uLEQ3HDrwki9vrV8BRCQH8w7eRnORWE5Ns6KcVY523uXtpg35iukt5ZJkB&#10;UIA3vXM30Qt7ggkYJ4qxpt3EjKswbyQ2SQelJq6uVGVnYq6ndmG9cKu1lbk1raZ4iT7MoeIG4Q/f&#10;I61W1TTTMz3ES7lI3Ag9ai0u1jt7YXUnz552gdCOxoai4guZSN7Wi99psc5j+ZevHauWLAswHbHF&#10;bVveT3txKvnuBt5i7YrDaVbfUSJUITPIqYRtoOo09QaJygJX5e5qMlFcDH5U68uTKmyM4Q9aroCU&#10;x3HetVFmTkrksbwidJGQPg8rnFbVzfpOFhiTyG42gdKxY/ldfNQFe3augktYrnRiDF++XHI7GolE&#10;uDI4YpGiHnHe2OvcVSWZlgkthId27IB70l3PLZyzIrcgDp24qG2SS8kjl2k5cDIqLF3uW7CzSUu0&#10;+4Iv8I65q7fWaW0S+XErkjO1jyKuW9mIkd1LFycn2qC5G1fO+Un+9npWTbbNUkkMiht44FZ4EVyA&#10;eD0qOXVooJdoJwO2azpUdo9/mZbso5qwulLAvnXZDNjcFBzRyk8z6GtaTW10j3G0xxoMknu3asnX&#10;NR+0ShI84XjNVbm6mkhZUXbFuwKrYIiwBx60IGx1vKIflbG4DJ96zbyaVrmQhcq/SrhUSyN8/OPS&#10;oZPLbZlvmX9auLIaM1kklQgg7h39KvWsIuUQTT7QBjpUmR5eCvX8Kks0R5UDLyvRPWhy0CMbs2NJ&#10;0e0fOEMjA9MVo3FnEJYoGVCF5KqelXbRlgsP3EJ3MMkjjArMkQs6hHKtIOc1ztts6LJIqXNo19cL&#10;Gij0AHT2rptN0i18NW6XcqCS4Przj6e9P0+1hs9La6l2Iz8R8/N9azdRvmvFd2bEcYwg9fejmFYN&#10;S1CW/vDLKCsache5rlpGaaeR8YJJ5Jq4l4xhclTvzgGo7GJLq6SF/lBOScdaXOoq7E9WU3g2IWbB&#10;xyc1NCrPERIQO44rQvJ9KikNrHbySybuGB5IrJuZLi1cE2ku1idu4VnTrKYrWI3hZmyEODnoPeir&#10;yXLyRIxiIJXpjNFbXYWRwUE0iyZBwelXp5XnQPGDjbg/WoIsq+Qy7mBBLLnOalaKS2bJKuvXIFZi&#10;IrdFjUgA+ac54zSyblx8v4kdajml2AkfLu6gVr6NCl1KoZDIq87WNJuwiglm8O1pBt3cjPpWhbKi&#10;nzRhWJxkcZrW1uCH7AjGNN6NglBt/wD11zrPjjOBjg0k+ZBszp7G+sxAYbhVwi4THf61g6lFA+WV&#10;ABnKnPNQQMqMS5bbng44NX1tW1aXMlxFBCo5bpmoS5Xc2b5kYtnCHuVEiuUz8xXtXQ6pFB5Atra1&#10;XKYIkUgsfqR1rJDx21w8cMhdOm7HWtW0uYlzE5bc/wDGWwSKuT6me2hkwRSmVE2liWxiu7i8I2zI&#10;s1z8qlR8gBBB/rUul21hbaaoChWbvxnPqa1ZILuWzE4kRR/BngtWE6rb0KSsef6pD/Zd3tR94PPy&#10;5G32pkWpybwIYIVkOMELlifzrV1mGTU5fIGyIL959p5Nc5NptxYyL5rpuPKlGzWsbNai5mjQOozR&#10;gLIOSctkY5rdtFtbuKKWSVg54wI/lH61z93ZXs9vFMpDhV+YA5x71UtrpwhVnchP4ewpON1oCZv6&#10;kLa3uTE8m/cvCg8fXNV7yGGOCCWCfyyR9wndj3zVKSVZ4FYruYd2ptpZXFxMPuqh/i7LS5bIdzc0&#10;7VEsbWSX7Q80x/gBwAa1tO1MTXPm/K77Rt3Nhj+p5rHa3trKGS3ZI3kkH+tC1lRiKFwbt2y33PLc&#10;cemRXNOhGeprCpbQ7dL2Ke6Y3EOyYLjc57enI5qkdRtmiMTwxIzudo28Ee3pVGzls3WFpYyXyPM3&#10;5waSKaWRpGTTrYQIzDcEJxnvkmuZU+U257lm7sZGuITAeMZyo6g9+Klu7LfarJKhleM9Rgke59Ky&#10;blLuPa9tPM7P0CKQCPzrY0mXUNXWW3ihkDBP3hlGAfp611J2jdmO8rIo3XiYzxiFDtkQbSQMg1oe&#10;Htcc6kkMwXDDkEYABrKutF82U5Zbe4h4y/G8E8cVmxp/ZN8qzje46bWocYTjYu8oO56ZcQHUZfJS&#10;5jaM52Rgcg/Wudk017aSOCXGeRsB5Y+n6VR0TV72PU3giGRjcGb+EfWtS5nuNQgeVQsVxbtyCoOT&#10;nOR+X61NKpOhKz2FUhGpG63MfVIkCFVDKw7MetZkO0ttfgitWZhfrCJiYpTkbyMAmsiSPy5So+8p&#10;wT2r3sPXjJHl1abTJLhRjCrjb3zUKoroQSFYcjjrQzMZMt3pu5lYHup6GupsxSIXGG96dGA7hD3q&#10;Riski/LjJ7VLdQqXV4h27UrjsHl/uwoJDDqTVRg0cuc4PtVy3myTEwIY9TmmoquzKcHrg4pXHYuQ&#10;mGSI4O7jqazLmNg3I6VYgjVWypI7EetJcoVGSOD0NJaMGropKN2B1ap4RJH+8HAB4NIFyRgYx096&#10;tvIpt/LddrHkcU2xKI2S4WeXzAcE/eAFQTD5/amMMfXuMU8MGA8xT9QetO4rDY3MZyDx6VrWV1I6&#10;7Y7gow7E1lyRFACBlT6VDls5GffFJpMpScWdHeTfaVCyyIZEHD46/WpItIvksxKbclW+YMBxj61z&#10;sVyynkkjvmun0zxRLaFY1iV4SMFKzlFpaGikm9R2m35hnSC63eUTt5ONtaN5Lb2cZltFyrEF1ZeD&#10;7iqssccpkuQpVCnmEEcfSsttS8t2gmTMLfdPQj/Gs+W7NuayLNhJ50lzcs43dAFIFYt3uadywJPP&#10;WmyzeTOWgJ2+uOtQtK7sX65NbQj1OecrqxMhUoAc5HamPP5ZClTj2ohuVD/MgPtTHlQyNjoe1aGZ&#10;ZaSO5ESRsdx4257120ENtY6RsmRppiv8JON1cloNuZb3egGU7H07mutXyykgjbzcfd5wBWNTexvS&#10;2uZc0MV0hmnTyXkxwTweevSpJYJLSGCBV2q/XacHP4Vp22mESgzxZ2DIJPBOc5q3YXcMkyzXuI03&#10;EKXHUVjJm8UQJbPFoqCRkQzHueo96r3duh0uSJSvtgdam1eWWa/dpGRYhxEi+nrWPLcNhgAA3QGs&#10;yipHEkRA2n5emPX8astKGjZ2YOzHkHtVVHKhnPIHYnrTiVMZP3Tj7vrSeoilL5kaM2zaoO4VWVXd&#10;JBI2C3PTpRcSTl0VFBG7uamaPdE7llyeDk9PYU9gKx2QDdnLNxzVUQlmBKnA/GtFYo4yA7ZUcgH1&#10;qDLSONrBI+5xTTE0ENtLcAStGdmerY5/CtXRLSae83LGNo6c/wCcVVt4JLt0hgkc54OTwK62zsYt&#10;MthbW+55nHztjk//AFqynI0hEi1KZY4Ps0BKMTz1yxottO+zRCe++VV5x3qb7Fa6dbtc3b75DyuO&#10;30rE1LU5L+RQ7nYOAlZp3LZHe3z3t7IFJjt1PyDP5Vba8js7M7IS8uASW5GfpVKzhjeXdcZ8pew7&#10;1YsrJdSeRXl8uFOrKMn6CiSTVmSZV7famgBmtLZopOQNgUgeue1SWep2wtWs2imi3HruHJ+tbMvh&#10;yPOIpZZwMZOPlQVjX9tob3Rgecq8YwWxzn864JygvdGkW4byytXLZSSfOFK8/maqS39zc3MjCWQg&#10;ggZzjHpiqt5dafblV8xCiqAHXIz9anhRbuFZowjovClX6VrRpQXvA3cjWJpFBRUKgYBJ60VcWJ4x&#10;slVVYf3iM0V08yFY82WUA85PvVy2vYkGLjcV7gDPFauiaLZ3ZkN6Jt8Z5RRjAxnNZWp6TJaOZFwY&#10;GY7CDnjsDS5k3Ygil2TSyiBSIyflDdcVZiu7qJFUREf9NORVCOQoq7Pvdx61cs9RRPkuYvMT/Z4N&#10;VYZoy6lHNZsr72mI4ye9Z4jlBTKOC/3dwxmr+mQI17HMYXWHdnON1dq2kx3htp7gRq0J3cYww7Cs&#10;pTUNBWucjd6Dc21kZ5pYwduTGeTntWZZbg5yQoHPJruL63JSWNo2imkAKqO5J6A49KyptNWOU6Zb&#10;QvHvQEyEfeb6+lKM7rUexz97HGroYiuTxhf60skcsM0TuQO6471BcxfZLiSJ8MVYrkVo6ZeJvRZ0&#10;jYcAlh2rR7EnSafNKIDdyQtIDhc9Kn1HU3FpKhiuPMU5QhiEH+NW11C1m05YREjRjJ2s33v8K5XU&#10;dSkE7RxFoIz91Sd3Hsa5ormZpfQlS6vpImEwLPjIIYce3NZTWt/M2/7NK3zYHByac8t5OC8Ds5Qf&#10;MTTU1DVkgk8uZ0yOT3/CuhLsRctWmoXGnRy28qyI7DkMMYrNInSVvJjLI5785/KqxlfzGMjF3zyS&#10;c1oW1+yIqls4PG7oKdrCuPtZAjqpJwxwST0qSK9NpdvGs22Dd0YcfjU9zeWjx7DDHJ5YJwuQDWC0&#10;3yjrjPaha7lHYSajZ3NtLJMTLgHYisQAfXPWuYu9ztEUkTBGSgzx+frVeO5ADBnxuGFIrQ0bTxqM&#10;7hwTsXOB1PpRZRWoupYsdUdwYpFCAKQGxn+oq3qGp3a6eYLMTrEFGRt4PqT1rPv7V7KQRlt0YbAJ&#10;61DGFnhINwVCkEqzdRWTgnqWpMm07Vbu3LSTBpAy7cHIH4YrpdB1iSLz1VpVOMsEAPHoDXEz/ZvN&#10;JXzmH+0RWro1/BZXaShCWVeBu4NFSmpRtYcZuMrndyNbahardTIixKrYy3J4659fwrD1azW7ha7g&#10;tzOzoEjCA/JjueuTV2e/FxaxTxRoI0wCM8Z61TttYhivsdYiwGxsbR79PXtXKoOK0NlPmdmZdpJL&#10;ozJ51uXZxh9ykHHp/wDXroYdRFtbXktuBJEwHzMdzKfoecfX0o1MWuqapALe4ZkYZkxgY56CodYi&#10;is9LRUt2QOpHyclj0AP5Z9arSorvcd+R2Jhexapta3dGaHJGQTuJPpjirkA/tGxe1ZLaC4PRsdfb&#10;vXM6PqQ0u7kguM24kB65+U1t6PcwveZeLzCeksmQDzTkpR1izPRvUe/hVbd0E90PLwCSRior6xga&#10;6iWIBY16FUBY/hkZrS1C9ku5S8UirGgwygZJ/wDrVFY3aNNHC0Ucci/dIIzj+ddEMVU+0yPZRMy5&#10;06J8mIbTn6Y/AVRZUU4OM55J7V15hhdJCWfeWwWB3MKxNStvIBwhOerHvXdQxCmYVafLsc7Od8h4&#10;UHsRVhIJIbbeO/PWrCxxAq7clB0FMe46/Z1Gz+JTzzXVzHPYhwFwwUqT3BzUpbzQN+WTuQvSopXO&#10;Txt9aRrwFNpB49KNRaImMO+dAqjAGc5poQcs2DzxntVcXUYlO3JT0NK8i7dw5PYE09Quiw0UU2HY&#10;fTBwaUQbkIXY2Oc5qrFefdQjv2q0JFQnGMMOFpaj0IRE6ZLjk+nSkSFJF+Xj1qaSZtu1hhR61ntK&#10;d2c9O4qo3JlYfPAkYBDZJ7YrQ0m0hvSYzcLDIPu7+jVmGTeOTSI5PHT6VethJpM9FudOv59LSKKJ&#10;FgiQIxV9xf3x+NcdqcLrcNvQoFOAD6UtprWo2ULQwXTiNuSp5H61DdX092QZpWkYd2rOMWnqaSmm&#10;iGQ+YijCjaMCofuA9zTjnuPekPzVqZDCQwJUYNWLHTjeeY+9VWMZOepqo3BzitDSiDK0TPgMOmcU&#10;pbBHc0vDML/2qyLggg8k4rqmtYI4ZDuz5R4ABx16dazfD+l+Vdm4YfIEypX3rYu7iCSMIse1UOcn&#10;I3GuWc9TrpxsiE3rgPJImEb5VVjyB61lyO1ySrPiNTkYqW73XVup2sAxx9AOtVbmAPayeVIFKgY7&#10;Z+lYmgXNwZFXacInAPrVGCTzXl8xgNo4yaTy5EgUueBxjuaFt8RSOR8o59zSAnMBSPfuBGOoqo6S&#10;MdxSQCtWxRbvMijCqvIIyCauXSrFZAlhvbpxTA5Qury4Xgr97I6VIVjCBievQe9TMjBSzKuTk8nr&#10;SO6BGCgb1HoDSuIguNrgZyDjPWo0yQqhiR6nmmTSvJAEAPmHoAK6jQNJaOBJXUHC5LMfu0SdkVFX&#10;LGi6VDGA0Eh3kZYsc4Fa91LFYRmRpTgrxGesh9T6Cq9xqkFtbgQgkL949ya5u6u5bucyvcbgT37V&#10;huzRu2wt/eT6hLveQYHKheg+lUxGS3mMW47L3qdkOSd+CBjIqMLJHIR5R8vHX+9VLQk1NHsUu9Tj&#10;t5GZoieQPpmr88l1brcrEsECYJCQxgnHvmqOgmS01SOWaMqudrFjjg9Kn8X2VwLaWSzfebhwSUbn&#10;biuepNPZlIda+JYl0cwPdZeQ7WIi4U++O9cnqCabazJM0qSSFjvQ4yfwFW/Dekzfv0viUR422Bm5&#10;zVWWL7MvlNJaLgjc4TDGuPlXPe9y2tDAy97e7iu6FOSqrjArUh8SLp8TW9rBHBu48yNAR+Oe9QxO&#10;1zcNF/aCiJgWIH6D2qrcK8hlihk8yNVwEJ6+vTrXUlFqxBvLCdSRLmfe8jKAShAHAxiiq2lW1x9g&#10;VUbYFJGJDk/z6UVdohqX4pCunuAI4mmYeYGU7sH/ACKp63pcUtlG8YMgDZJVugqrJqcd3OFk3cEE&#10;4HL9MfTim3L7LZgsjBWOGUcMKzUWnczMHVLeKG88uHAUgHaDwPardlo82yF5YCUkbhh2+tWNO0Nr&#10;67S4OEtlYBt75Y/hXbwrBLM7gNHtHCn7pA9KudSysgsVLXSINOtMTvi5OShU5X6GtlwP7ODFQj7A&#10;H289f/11koVuWkjZ2w+NoIyBz3rTtkBgOnmTMzcK+eOK53d6lIqW9jcSs6yFyFcbCe3FUrzT5I5g&#10;8kzMyKSu3+H0rfVPs9q0DSqH8wgsx5rKuLyEyyQAKrxgjLncCPwpxbuU4qx5xqplk1KVdr7uM5HJ&#10;PrUkVldQ2q3BT5WPAHeujns7y58+eIRLIqgANwfrmsSHVpIDsPzbT69661K60MizY3Nw9tIipzH8&#10;2SOlNnt/tcPn3NykZUcjvVSfVJjIXiXy0PVQarIDOCGHvyaErO4EllfvbykDDJ0INWL9pC/7sfI/&#10;IrKeCSA7mQhD90kda19Klil+S63CIA4bGQG7VTstRFax0ue/uRFEDuY8mrWp6LeaY6hl3ITxg813&#10;ljBLptnFGI0PmAEsFxxj1qlcm4N1gxeZGBndkECuf2z5i+TQ8+AdmcnIz1qPJXIHNaeo6dc28m5k&#10;OXycKPuj3p2ny28L7pIxI3Q5HGK6ObS5BkSOjKNqqmOtdBpOoR2sqvGwDFNrc4zis7WLK2gKTWrf&#10;u2HzAnJzWUJtpGCaduZDOv1Z4tTU+UqtcKv3xwMdTXLOw6e/Nauj3saN5cq793bFTzxWt3fM0q7C&#10;uAQvAI+tQvd3BK7MmCRGUxsOGHp3qOa3aPkkKO1amqaO9p5dxaJI8Lgtnb92sgsZGBb1q4tSV0DV&#10;mbmkmVLZ5WZigIqWV0ecLgAN19sVQimmVTECAGIJA70gTMbzvwq8KoPX61m1qO5rWF5PbagESUmM&#10;HGF7it651MtdQ7of3RfoR7etYGjXsESEkAyN93I5XFakmy4t2e6lSMkYVAeT+H41zy0lsbxV4mnJ&#10;Z2usSLO8Su2QdiEZqHWI7hY1jjQW8aZ2hWrN0S9m0mUfNuhY7QwHNaN5qsJ/fKoZ0z8h5FLW4XVr&#10;FTSXupPMUxu0OcB/Q1JcqYygQHzg24t6CtzTL2zTTMypJGGy3CcVm3l5BHnbtaOQfdydwpp3exK0&#10;LOiS+cWbzJNysd4HYVKl5b6ibmKYvvZf3IxwcVQgvrS1tWCxyR5Hzdt31qW1uLS5mtWeJo15EYD9&#10;TRrF3RWj0ZHbWKswEwIkx90dqzr+0W1vCkRxu6gmusju2guSsdvzyCzck/hVO60+3mh864g2jJJd&#10;eq5reljWpe8Z1KCa0OLlWQZbkpnGadEFdSScfWuoOhRHRpRbP5jE7hkgHArmDAydTtPoa9OjiYVd&#10;jiqUpQ3I5UQfdPPpUWD6U9lKsQSDTCwFdJg2W7T5gRtHHXNJIwyTu5z09KTTxG9yEkbCt3NPvI44&#10;pCIyHUde1T1K6A9wzrh8HiqjHPQU8q0oz27CpEjKowPXFULcr9D1p6HnrxSFDnpzSfypkk6nBxUv&#10;8RqvExBAP4VaIjiTO7JOO9BRGXA4LVHninyR4kIxx1FN4JwegoENbGMgU1WZH3KcGnkq2R2qNsDo&#10;KAOv0HXJWWSCV8fIAAq1duGlljAjBMjngGsfw3ZAW73bjLOdqD1rbW7W2uPOY7to2gDsa46lr6HX&#10;Tvy6k/nJb6cYT/rAAOe9Ycs+4YzggD8amnneeVd3QnPA61TuYCWGCWK8msTS49pI5GRO46GlDyO7&#10;QK37vb8wqlFGY3VuuO/9Keski75XbCdB9aGHMa+i3lstvNb7ysgOQKZrcr5O0jCgYrNspo4bwHJw&#10;33sCt+WKO+tZPLVnOMjC5P0pN2GtTn2I2xuw3N6Zqxo+ntqt20O8R4yXb0FTrpU6eWs0cuXycBC3&#10;AqbT7SW3t9QluImjiKELuGGY/jUylpoO2ppRaDp+l209283mvEOBxwfeuZ1fxFdwSm3guFkhGCfl&#10;6mpJtVt/7PmghhkDTLhnZulc9LGkcTM03zehrNO+5foWW8S3UwYeXHv6DAqsdfkDKskCLz1HWq1m&#10;jyXGUIJUZ49KmeAzzI8ELOhPzZXqalzSGo3JpPEQklRRB8i85zzmurhlhnsIpU+UsMoQO9cTcWsg&#10;n2mMBQCQOneuo0eO7+wwpGrsqnIGOlRKaZUYs0pJXvJ7e2lbCnCO6jnGa1NZ0wW9nbpaymWRH+cF&#10;uAPeq8Ng1vmRyPtCjOMHBOc81BrsN0mj3N2s26QgcKMcd645LmdoIbVhtu88KYkkia4kyERRkIK5&#10;2a2hPmm5vFkZj8yDrU/hGdbiW6+1FnwnyDPIrDv4LmS7C2EVx94jJGd35UoUHB6sbkmjQsrLTDMo&#10;S424XLLjJNW7dLEXqwxQnc+cEjDE1nWulanp25nh2qRlmVM4rTtfP1K7/wCPZ5EUBRION3P/AOqt&#10;oxV73JRNc6rNay+VCAiAcDbmirvkSW5MXnMAvTcm7iitLodjzNLo4XJ5Xoe/5/StbTZVvJUikAJZ&#10;xlmPNc/b280zgKMkkYBNa9vDcabco7ERscjaRkgfSt5LQxR292lrJbw/Z8JEr4xGME471pQW4jsd&#10;yqMlslT8zsPXis60dbxkkW3dSsQHllhtIPfitOQ+QqM2YwvVOc4+nJ/GuJ9ikjDmjYPOInZgD8oI&#10;7d60bQi3tC0gDSMOoOMe3+fSoZY4vtck7P8AKRw4Oe3eq+ozQXqDEvklRgq5wG9gR3p2uiluWbm8&#10;sftKYulK5BaNucHHrWNe3UXnzTQgLuOMluTSuLG1tIonR2PVygzz9ajjnsxcHyh5qkdGHT/CrVhv&#10;U1bVgti7XV4PmT7gGPwNZVraQ2Tl5rZTuB8uVeoz6561YIj3N5zlFwc7ORntXK6lqzyP5Q3YXvk1&#10;cFd6GUiHVjANQdIHLIO59aiZ8bdo28c+9IpXy2DL857nrSJt2ZYrlT0NdFrIg07W+XyvJliSTH3S&#10;3Y1seHrWVNWWCRYpIZz84ABwcccGuRaRUf5Rn1roPD+qJa3fmyZ5GMkZxWc07OxUdzvdTNtbghp2&#10;kVcKIc4GKfpcD6hKJCiw2ka/NuOK5+eNJgbva0k852xogPzD8elWlNzd+HWtra3cOJfmBIUjHrk1&#10;hTgmzVsTWtfV0a0s7eOCIEguvVqpWr3FxbH7Pb7jt5kboPpVW9spLMRreyxQvKuQHJ/oKc0E0Ngj&#10;iRHiboY5AcfUdRXckkjLdkepaTPFbpJdJFskGVIIyR+Fc5Lp9uWxGSGJ4+bgV0E17JJBHAwG2Mcc&#10;c1iSqEn3BsDPemSxBpE9rPEt03krIu5XHzcfhWxZ6Un2lJ4rlbiEEF0YfMR7ilsZpridI87zs2oM&#10;Z/D61266faaPb2oe2jdtnMh7t7/j2rkqNp2N6cOYzpty2iRzK1vGEATJ+8Pofyrgdb0yeG6klEO2&#10;I85XpXY61NNqN8qwqPLUBRzxnisfVtGuxMbdjleowx5pU/d1FOHY5m0WSSRY0BZieFHrXRjTD9kE&#10;gij2qMYU85qGDThaxhW3BgcNIi8jPb/PrWnaXdzG0dqqIyISqSNgAY7tWk32ItZGbp+lJPemAu8D&#10;YJ3Afd9qvahZSJHFbG4j8pDuZynzdvzq3E0RmN20iPcdCgPUc81S1C6+3wecLZwATuY54OScc/5x&#10;WTu2ClYjttSn0y28ua2E1uW4LjI9q2tPubYWk0scab3bcDjAHsBXJfaPMhFrIzbN3atGw01zAZ23&#10;eWo7OBkfnQ13L3NmKdroslxMVQgqEOCB71RurZbMNJMZpIwflKmrLiFdOSLZEJA25mEm4gVZsVij&#10;WVZCjIU5VmOP5Vmp21K5Tn0v42u4yz/L2C8/nXY2Qt10yG72os4GBkfd98Vm32m6fNYhbWBY5Ood&#10;eenXmsJL26twvnRskW7AJ/Or+NCvZnaW9zvYvM4Abgbh1J9Kbb+YjTvcY8jcNu/nd+FY0EjzEywP&#10;uTHzJUNs10139ljikcbt2xhnFYygi7u52Ntb20UTk4VmGeDkfT1qvLa6fcQBp0UBRhWI5BqoixW7&#10;Bpbny1Ug7XQqT9AabqOrW8vEZZ1A4UJ1rCnzRldM2dnHVGJfaGwV7iJg0e7CEcZrKTT7iZ5AIiGQ&#10;ZOa694Zbm0hScPHG+dwA5UfSoYrqPT0kWS6WSPO1eMH2ya9WljZRVnqcE8PFu5yEUR8zBBBq1Lbj&#10;IYHhuuT0rpDZ2zxPt2ibbvO49R7e1Y97FLG0sTxFGUBs+or0KOJjUOadFwM8w7OjZ9s0i5GQ2eKi&#10;8x0f5wc+hpWlaTj+VdCaexjaxYXEmd3AAqs6gLkHvTmlJUZPNRHlutMBwP5U5Tk9eKizg4NO56UC&#10;LYLSJtAyR0zUEp2jB60kU5Vhjn8K0hYPdIHddg9SKHJJajs2Y6k7uKuWllNfSAR4xnBJ7VrWmiwq&#10;VLPvJGR6VpwwxwxlduwN1AFYTrpbGkKTe5NbYgsVtYgu1ON39ajk+8dkgAXg57Ush+zKikrk9Cay&#10;Z714n2Z37v7vrXLdy1OnbQvMAWD7wB35qF5lWf74UAkAZ61CQ7QFZVPI6k9qfDYTOFb7MX3ZZSzb&#10;ePxwP1osGoyUiRgGOGB5Aq5bWb3d0luoA3kY3HioYtrK04Ayhwx3DANa+gwTS6ul4yE20R+dj/Dx&#10;1rOUrIqKuzWg0G30e3865aCYseSE3YH0q2fFWjadAqQwkk/xMuAaqeJNa09LELHOkgI+URuMmvMb&#10;iWW4mCiOREL4wR0FYpuW5s7RPSJ9QkuY7mdZnRSpOSeMY6CvPLPWbxvNtvPZjKCBuPWuvu9Us4LJ&#10;LBvMLlAm5QCv1zmuPtdIU6iQZFKI3uN1VoidRy6G8tiZFZ2n3cIgyDV218LXNxbGSeORGJwqAV2u&#10;krFbRAFkjATKqgzXQWsSQQrLJP8AeXdsHap5hpHI6L4ItbFTPdsx3D/VnpV6RLCw5+xpJFnAjC1a&#10;tNXF7qMsciiOFR8uQf8ADFUp2iuNyxE5DdTkUmr7lJ2LAjtpRn+y7dAy5VnIJxVSPWoZ4/s1qI/M&#10;XOVj4NSWERMwZ2HOQWc9qoz/ANnaWlxqEdkWZsg4fP8AkGs3HqVzMc8upXdnPbvG0YZDtctSac88&#10;+hvbXG24JBVmY4IFc7pOvCfW83OQu3bEmeFFS6DqBj8RXEbOfIdmPX7tTKEgUl1LeiwWMFxJJFCb&#10;fYcFixIcd+tXp5FicwacscRY5XYc/iarXlyIbmW3WaOPd8wZxwV+ppllZNLp815bSgyFyN+3jHtm&#10;udQlze8N26Fmwe7uFV7m5YK2d0QjyD75q6Lu/iRdkMflhggQN196w9MuLqAh3kLOz7AoG4Nz3x0r&#10;pGMThcukdxnKonO72wT1roUUtgRfSO5lRZRAsTOMspx16UVWk1i6RsPpzuf70asR+gop2A8okWLS&#10;Y7f7KAbyRmIlL/dX3HY/4/SobCwnurl5J7hYxkhncls59B3q9JpKPFc3cjufLlbZkcEnGB/Krum2&#10;czWLNcyrCVGAzdQK0cvd0MbO51ejWs1vaoyu/wAo2iRARu/LNZ+pTeVdBHKvuO5lwPmHrkCoxr12&#10;NIjgiLYXgOB+fNY19LNHse8njkYr/G3P4VjCm27sdzQudRnhbKFRGwyFb5Rx2HOKlhvLLUdkksKv&#10;jCKFIyn+Az3rP0KyS7RZrxQYQTsySa1F3QtvhhQQOCu1FGdvrSl2Q0Tz2Frc2q24AjZOC69C3YZH&#10;FUp9BtrE2+wySyy/MzIw5PoowK0bfV7aA+Uh+Vfueaudx9KhGotJOwaUAKMAE4APtWK57+RehWlh&#10;eCwnUxoPLPyxsAc578kgGuNurGWS5JuSABwoD5x7VvXEl4krLLiWCMHLg54PpmucvAhuWNujIB6n&#10;n611Uk0Zz1RdGmQthFf5gvzYOMHtVaW2nsIGikQKHALMpzSQXbJIj5ZQvDY6sK1b6+ju9NGYhGF6&#10;Dv8AjWt2mY2OeCRjOwH3J7052SEKVc7j2B6UXspZhwoG3ChRxVQDbgkc/WtLXA6vSvENyjpEpUnG&#10;35xgD9RXR319DaaRAmpTSO7ncEgfHH4j/Guf8JRrmWeRAQCMvgHaO/WqviOd7nUGlCkRNxHkAcCl&#10;GCuVeyLOrX6a/qFtbWg8uNVCqZcce5OKpS2d9pgZgweIH76Hcpp/h51tbqS7JTMSHbvGctUN1ePc&#10;StI4Csemwbfw4rUm5p/bdJvrYOBNb3OMMANyk+vbA/ziseTM0j5cfIOPfntVOJ/LlbB4IrS05Gub&#10;gQROqyy4A/vfQelJ6DWpu+HJ0tLtXmVdjc7XA44+9jHNbusXcF2TBOxfdkfISAo4OaoSyWfhaWJW&#10;gW4utmZCzcA+nSseTxA08rhrO3VXYkuqksM+mTisZU+Z3NVUSVjptJgtrXfcvJGyNzCM4I/AE1I4&#10;uLeBLwFc7hlJCO56gY/UmsG2vbNkXfLgnqm3B/wqSdpQzBEyrnghs9uKylCSZopJomgEV15rM3lx&#10;+fjOC2cc4JJ/lWbrdnONTdi0SxRjaFQbQR23Y4JrS0iSCBWg8kMSOAx6n1/+tU2oxxtA8jTSBmlJ&#10;fA7DoPxoTsxNJo50WskGnRXDAxOTxPIxwMdgKrX2qBo4UhRSEyWfGN/uc/y6c11Uen+baIlwjSIW&#10;Mnzc8Y4wKy9dsrZ9XmgVRHCrLHHgfdLAHn1781SlHmsZum7XOWMoJMhzkn7g4UVsWEk4g3idChOB&#10;HnH55FVtRsFsZ0hWMsV4IzwafaOun3G6eM4J5T2NXJJohXTNRIoNKkaaZ0dpOQEJYp/IVS+2oL1i&#10;B8jdDyP61JNLtjj2sFtXbiM849+arXMJs5yyuHVhxjrWaiupfMbWn3chk8uOMsORwePzzVTWRKI9&#10;k/zRgbVx1xmptBF0mpw2sm6NZWALegNd0mj6Xa5tZlDuCSqk549acYtPQNzz/S7O8gga7iicopGY&#10;wOGFdo2oLeafkuloMZkUwlW49CMVn+I9e/s147ezjhj2ck7ByK5a61a6vZfNmndt/BQMQv5USoc7&#10;uyo1eVWOoXTbmVgy3e9GOVGSxA9Tmp2jDlre5WQSIPkf2riDdywTgpcyKQPu7jinQ+IpobgMqxl+&#10;mXBI/U1P1V33H7dNHfWNy8Vk0fnRTjOGGPmFcfqk4fUi8pYxZwF4H8gKcmoXku3bcQ4H8CAf4VEL&#10;2+ub1XaNGI4VdmRiqVDluyfac2hvW1+89iUtnuJpR/dLfKPTn/GpdI1d5pTbXluWPQO/QD0qK1t7&#10;WS32TyiCfJ6RAg/pXMXgmtbl1jkk2qOCvYVnGPM2kXLRJs7aeziuDLchEUnooBGcfzrnNR0uZ72M&#10;wox848egrPg1i6nVI5mZjjbn2rp7C/gsZ4IpHIOwhgV71rCpUo+ZjKnGZzd9pdxp+0TEZPUCqZ+t&#10;drfQxawBh1STkccZ9OKw77QpIpdlv+8Krlq76GLUlaW5y1aDi9DFxz8tXLCwmvptsa8A8k9Kt6do&#10;U15uklPlRKec9TXQMsGmWpt1XCE8n1/Gtp1ltEiFJ7sqxaZbQHbGgMo/vc49806dCoEcpG7nIXIp&#10;trfLJK6kHY2Auex9ak1OBoVYb/mYZVm5rF3bN7JIbGMsShO4DCjGQBTy8gKuB25+bOap2MztOIyR&#10;nbgZ6ZrtbDRrVdJ/tK+jZkX7sY6fWs5+7uXDU506LdaksdyEZY3H3nYIp7cGqMmmWdrqLWrvL5kQ&#10;y2wA/rnj8q6bVLiK41DR7ONVjgDbwidhnH+frWH4gnnbxFItuPlVlOEA5x61mptlOKRbtL6KwtZ5&#10;hYW5ESEqbhN75A4Gc8H6Vzl342vpEPlRxx7uqMA4z7Ajiup1ewmn047ULSFdx+Xd1A6mvPZ7Q28v&#10;lspD5yfrQht2JX1S5MTK9vDGJeCyJsyfXA4rsNEupYtAu5JUaXcm045/H6Vx96reXEjc7sYwa63w&#10;wLCaxubKVWM/lHjd1H1pVFoEHqck8Uk7lHuE2L0yxwPoKq39n9mkzbTOyFc5GVrprzwyv9nG+8zb&#10;GPxqlb26qimK6t2OMHd6fSsFK25o0VtEtLW/jnF/IzFEynz89ea66x8Jad56yxWzsBHvTeOG9znr&#10;+lZvhvSDDfm6kV2iiBZinGfarWqR3t/dSXghm4bGNxIA9OKv4iVoa2iWiz3UsEciiROqq6gAfQHF&#10;T3d95stwmVK/dA61wh+22t2zwyywyEH5hnj2qJJ5spKt1NGyH5txzz61LjYq53UM6Q3Zt4gSVTcx&#10;MXH6kUye7QwfJaQRkcbo8nd/h+tZllfuJ932uQRsvzNwSx/LiopNUjhtZUkdtzHtk7vzouBpxSTy&#10;SK5mPljtHgUzV4zcafdKhx8hIJB5rBl8RIVhSNo4UQYKoSMVWXUxMWjl1h1RsgjYCMfWkx9TmJGI&#10;uM9PpW/4akE+r/vMFmVuvc4/nWWXhgeRDHHNHnhzwfqKZb3kEGpRyQqwVXBDbulNSuK2pva3t1K4&#10;hMSGJIBsd5TgNXVWvm6V4bhXykdcYV1bPHrWCG0uSMNcXmRuLhc+tEniSUXMGnQRxtbEgqe1ZSba&#10;0GWdGlwD59pDOrOzEsw3oM8cdq35tUltIo1LEwOfv7dzp+Y5/Sufub6GxsnaRY0utzARopORnvk1&#10;lw+LbuULapIsa4O47cke/wCVRHnbLTR3i395cjzI5bWMHsXGfryePpRXnqoGUGOSB1PIZjgnPNFX&#10;qBsvJZzmGO0uEjiUhv34A+bp+PTNaCf2NJG63WpiV3z8qoFx7ZrincjBAz9KbJPuC7Dj1rs9nE5u&#10;eRrtbtJKES6jwMrGu4YX3NRJ4YW5YSTahmMna78cH256VRF3LHAyR4C45OBVZb6eRSokkb2zxTtE&#10;SbOzuNO0jTtLH2fVgXxj5Wzx9Kpw3WlQxK015NPKFYARZA/WuTl1B84ERYEeuKRLwtkeXsfFJRiH&#10;MzpIWtLrduLo5I24AOPemXEUaPIkErPERjcy4z/hXNRXey6VXViQD0rSN0qxkkcnpmq9nFoXMzeF&#10;nAmjkGRbjcuHCNtYf40+Oy03S9HF3cBJJG+5kZI9BXIS3qxSqyyuBnBwa19W1KG80u0tYmVmCZZg&#10;e9QoJPQfMyrFrCCdm+x253NwWXpT729tHieGWJTKG+8o4xWXJEVRV2jJ75pJVUEZXnvWnKibk0Oh&#10;tfwqbV1Y7vuFwGq3beELuRiZHhiA6I78n8qhj0mdniYlYklGVLHrWrPo8+nwH7bcETOQsSiQ4Uep&#10;qXEpD9OtZdO0W8gcx+Z5hB2nJ/CuYu/ODgSFgeoBNdc23TPDqPcwtI7SnZtPB96467uHlu2Z8bm7&#10;Dt7U4IJE9qrSWjjHG8c1G4Iba3XHerUM6RaU0Y/1jyZPtiqiMS/zc/WqRDK+1muhEi7mbgD3rqtJ&#10;h/sC5VwsU14y8O3IT1ArHsVT7f5mDuX0FX9txfTKY/kjU7RIw4HtQ0JNl7VC927NJ8zvyXNafh3w&#10;6l5aWwKxHzt5YuemKxLwvax7BKZVPBJHT3rotH1dNKs4J5QWRAVBUetS9i4+Zja7o8VhqMkKKyxg&#10;4QO43VDb3M0MCKYm2E8Nu7Vd1a5s9e12E26ylmxhnA2ketdJYWlncQSGd7do4ssxwF4HRR9aiTua&#10;LTY5sw74nkhKRR9fmOTn271ftDp09konnEk6EkICQT7811sdhoxtYmSONG2mSRlG4qPT3Pb8aaYN&#10;NkuIYIrVZJ3bGSoOCeQOnYdaz5Ysu7MHTPE8cbRWzWpMm7ac9AKqazFbaks1yp2FirEHjB6f0/Wu&#10;zXSbGR0YW6os02yJsDDAD5mpIdMsZZL2R4XNrGkhDEgj5c4/Mjr7VPs43uh87tY49dKt5UhNwq/a&#10;mAzyPl56/wD1qhv9F0do5BLMxnQ7tyfxe1dX/ZlnEtrE0I82QZY55XNXZ9K0m1mCLgKQOWO4k9ci&#10;rSsSzzO4tdPdRbRRzMxX5JthHPoRVSDT5WnWOTcUQ/eArvrmazhuHQ26ouP3ZJJzWrBbWtrZZVl3&#10;bdxYsMrTaJscFBaXVrrFrcoZbiNSGcheeKsaxfakNTkkiEhWX7oReQPTNdjZX0MOlXEjFJMsVjOO&#10;WJz61h6jr8lgrGKMxuWGAcH5QT/Okkw2OVudH1S6LXFxGwReD5xANZUmj3DSHyvJ3A/89hWtq95P&#10;qZaZXKqVyU3ZFYkbEyggcEY57VaJbHHT7+3kzLECpHDdc1XlXexL4O3+ECtk37QrEnnswxjGaxph&#10;NeXcsUAwD1b0p6vYNCOObyfmH3s8AV1vhn7Re3BJ8tCF48whcn2rK0ewu7Fzut4piehZQa2TqOpJ&#10;tja1tY1xkAR9K09g5IzdRJmncrb6DciW/kM0snzeVHyPzqrq919o0+DUbayhgWQFSEOT170/+17i&#10;XyxOIXAwFzGOK07d7p9LE80dt9m8z/VhB+f5UewUEUqrkcWAssq7owvfK9qknX7SzeT5kioOGfrX&#10;qdnpOk3yQzW6yJuADEKvB/Go/wCxtNa1STLDe5Q/dz17Cs3YpXPNrZ/ssaB2cspySh5rQk1GKSLO&#10;CJFOQT/WvQj4Ts/sf2mKb5YyRICqnHtVJPD181s1zGLfbgldyjGPc1lKC3RaZyun3SXEGyVyoO4A&#10;jjnsKdckzW8KAlpIyVkDHG7mupttI16S38yOyt3jVgCUVSceuMVrTeGytjJdzyALGA2WQc/hUx5o&#10;u42laxwNt4fuZmM9vbO8ZOA2cA/jV9vDd3dSKss0UAGQ5ZwQBjNad1qzrY3Jt3CqzLHGSuFGQeg7&#10;VyljrLywXLCOOO5jH71y38PTgfWto1ZWuQ4LY14dBgtr9YoI/tjZ5Yt0HrgV0PiTU00+xtLKEK7l&#10;gCA3avMtR1kLqiXFjcPnYAzA4zWol/Z6/YvFcQstxGu5pVOMe9KV5asastjYu9YsJJ7W9kZRJCjB&#10;Yh2wSOTWV/wkCJNNLbQxhmPDHk4plp4Da4MT2d+J0lUsCCB+HNZWueE9U0icDcX43fJ2oiDNi88V&#10;ag4jjjmIXaARjqaxpLlJ3e4mkHmsctWXBC8qlnOZD1PpWtpfhxtSuEjiJc/xdfyqkiSlKiyXSsTu&#10;i6gitnRgsF080kRNvKhjyprrofBsNjttHsZZGJ+8RkfWtDVtLtNJiijhW337cvEFBf8AGiUug1E4&#10;SG+vbfzLDcrWxzgN0/OqEPh69nu0PlAqzZyrdq768tigQi1y0jBQm3BHv9KuyaIYVE0kMkcKjIIY&#10;jn6Vg0+hoijJpitYz2gaSPy9pJB+7VFbi38Oxt/pDNHJyyuSea0jJdRFpFZmDsq4PQ+5rmvGryMy&#10;Er838RHQd+KpakvQ0rjX7TzI8W4fcNxIXp+dYFxHY3+ou5Xy426hTwD61c0pPO8MzSM23ac725/C&#10;sXzUTT0hiQZeTcz5PNPl1DmNu38L2wQSQapJJk4wkedtXLHweJ7oPJcNNFGfmUrjJ9K0fBtqs9vN&#10;lTyecGpYbj7BfXtkvzupyBntmoehRnSaJbC/a2WJTKD8yqmFxWDqXhSK5vCiQR2yHkHdhj+tdhHc&#10;7vEdwiKxLKflPeqGvi3bVbZXDxyBQFwOBiiwHnM3h28jtS8S+cSxA2n0OKpNpM9qiTXKtGC2GXuK&#10;6y71y4GpzwW0abcbSiryff61r6bpMV7Ek9yJd56I44H41lOUolpKRwEdpPlmhTKdiw4xXV2GlS3W&#10;lxSrEIGjGAzY5OevrXT3VnpNjbL9taONFwT8uc1X/tbT9RkhtrGCR4lcDcPlArNNy3RTikczbWia&#10;hcF71ZZJd5HynHHpitlfDmnpC222MbNwSf7pq5Z2xt9QDRKgBYgBz83U5JrYKlLeIM37zO5+OwNX&#10;zWWgKJgQ+G1it4ljWGRdvVmKnqeKK6IugRApzhQKKm5VjwCOWcId0smf4RmuxsPDd5daWkpQ5l+4&#10;N2DUU07pPOIEWOF2JWML0BNWYPEmpWigLcMyKu1Q2CF/OvQ5GcPOile+E9dg2+VuZemNwNZf9l61&#10;F5h+6I+GORx7V0UniPVIrb7T9pyWOMEDBrOvtXub22RJHTapJwigc++KOR9Q50UrWw1S9XbbwSSH&#10;1FU59N1KCZkdvnXqM1o2up3tqDHDcyIp7KcVastTl0+f7cMPJF8w3jOT/WhxsClc5vZep/Fz9auw&#10;aZq1xb+eFdos7chh1q7feJbm+mSaMCFlByU75Oa1fD2qg212tyI5GO1gX7Y61LbK0Obk0LVha7vs&#10;cxUN125zUMFjqin5beUAdSyniuhbxZqSzyLbTKIi2FUrkAVd07xReXGohbl08t12sGT5fypJsehn&#10;RadqX2dJfspcZ/hINaEXh3VLibfLb+WgAYb+OPWul/tKObS2AghEsbbQ6AA+34Vk6d4r1e51AWLS&#10;owJKHKDgVXNILRG+QkZNxJ1U7IEB6sO/0qHV9TgO9IYw7MBvkfkk98ZqXWZxb6pbRwsGEQ4yPWsR&#10;13BiCuSeSe1bKNzBysWTqlxf28NrcH93CcpkcY9KxLiZZroHyVjCH7gHWtGSMQxFlcHjODR59tdQ&#10;qJ4Nso+9LEo+Ye9S4lKa6me5V1LrxzwKSKMtls1ev7dQPMgEktuAPn64+pAxUvh/ypb/ABLGHVFL&#10;bT3IoWg3qy3p1o1rYSXshKySHCDHb1qaxu1nt5YpGYKJC64HfAB/lTb29aWI7zjngdhVKEGJBu/i&#10;5zn3poi50Gn2sN7M0DqQZVIXd0B7VnXKXMVpc2MkbK8BD8dCB/8ArqK3uWSX5XOcdzXUWGmzXuqE&#10;QRwndERKsrfL057GomzSGqOR8OK7X7koX2o3/AeK29Qlaws7KyMZRmxI5I5b0plnZNHrc0G1Y85X&#10;CDqp7g96jlMl/wCJEXcXCuFXJz0qYlHSS3kapDEwb7OoDzFOpUH+pNMhvnD3EwJVo0ESZbnzH6/W&#10;n30H2uaaM2jQxg+UWU5+6NzcjqeKyI7Q2a2rSRsQQ87bv7vQfy60rIrU6QailoZ5QrrDaQiJBuyN&#10;5HJ/z61HDcu2hWlqx+a7nBCHrsB9fTr+tY8jPaeHVmKMPtUx4YdR6Z6kVbjuvsut2hlYzi1t1/dh&#10;dmGxwvOMct196VguSG5kl1Fp3ZmTfg4OOOuOfrirGs3TWR8ouTAsJePccsAe1ZthNC9xNOiqsbkk&#10;KzjAJPQc1Brl1Gbm6EQQKqqgUkMwOOcEdqdhXKd2xl06Odd/BAwfrW/aRTHSbkvJjeoJ3np9a5wO&#10;0cFrASxjZw4A5/DFWNZ1WKVXjjlkD7gAuzbxjv8A4UxGnbTK1jFCY3ZfNzkDsO9c7rUsl5PcSvOS&#10;xboRggZ4rU064uRpUcKOWLTYVApJJ9KxtSS5M08cxRXU/NtA4NNKwMh01fMtJ4sfPsPzGucEdyjs&#10;BLjaehFdPpNw8cd1CD8pAYv0Ix6VkXsYSZ3VmG7k7hQyUJAJrlQZ5FAH3cL96uj0zQUS2mmeVw3U&#10;jbzWC0SokTQ4PA49Ca7PSLq5hsmSYCRQvLMOK0hoTK7ND/hHh/YTahbFim0ZyuK5i9kCAqSzHaBx&#10;Xc2d6mo6FMgWSOGIAeYG+Xd6Yz/SsS48OXf2gSPCBCSN4J2jA7+tWqjE4HOLdIwIPWMdqvWOs4u7&#10;W1WX5CATngZximy6IqXrmBf3cuQgDdfbOKaNJWwvA0kUhjZsAhe+PX2pSdxxVjr7W6exsYy8keNx&#10;baDyRVRLmS/trbashdJSyheRgnqaq6dDDdPH9pV3GdoJbH6V6p4Q0KztbNmIQs5yNg4x2rCSNUzm&#10;IJLqPRb2JoZlZ2PyNxtOKn0zTNYu7VoBayLFLHgO7fKOK72abT2mYSKrGP7w2nFVb7XdOjjjjS4G&#10;SeEj7j+VSMy/COnarp6lLxQBgqDuz9P61F4ntb0aI8ce2RTJ8+w87e1L/wAJVHNdloopCigAHPB9&#10;scc/403U714TEsfmTBmYDBx07t+dFrgeT6nqfkWstj9naPMgYZ9RxXMeaY7p5g+126+9ek6xp9jq&#10;98iXSpZzEHMiAkHj14yay774dXYgt5bGT7V5mdwYDg0KNgbuefC3ZmLBeAecVNZu1rdeaoLr0ZfU&#10;Guyh8GT2M4j1SWGEHqm8Z/nWgmh6FbwyXRD+WjHBZwVfHXOTSuHKUPD07rAsaH96reYoV+in/wDV&#10;+tdhLHPcW7yzWzsGGwjGeOuQa4F9dLXLpYQQ2VuTiRourD/PpXYpqM66bBdwNGhgAG52IB64Ppn2&#10;poChaaFp1lZTXk1tJIdwI3KcY9Pqa6HwssTzTuIY45UXcEjxxkjim2uuzaxol1a3aR+eq74pIsEM&#10;R0wQeDWppFrHY6LdXW3fcPw7ge3QYFJ3uMTVfEM1lKhiXI6c102itaalapcPDEZmALEqM15RPeQz&#10;XQt408xd3mMwfLA+hHb8hXonhO68+BplQqijAyOSR1piLOr3dvBciOW3jJB+Ukgbaqa3ffbdIdLc&#10;mOXZ97AIrl9Zu7vVNYuTaxjy1ba8m4BgB7Vbn1gCzjaOBpY8eXuDDr6ngUtwOTsdamubq4gZEDR/&#10;KuB0Pc1zmumXzwkrE78vk1c1aymtdX32ciQRzqWP7zOR3GDzVG8tkvriCS3nMgTCNG5C/r2/Koir&#10;SKlqjX8Lo13pE9q5CRlsYPes5raGCS9VxmOBgsbHpmug0WJre5VWVIUVSSUxJg/8BJP51i6nF5hu&#10;Db3X2kbzJKQNoHsQP64qk9RW0Oo8Hyt9huCuAue1YXilpbbXZZImKOYu1a/gZpJoZo4htXrux0qf&#10;U/D0mr3FxcbisyMVUED5lpPca2K2mXMdxc2t4VEe+3GWY9+n9KqeLr9PtFtLs+fBwyjgmtrT/C90&#10;+jJb3UohSNSGYc8fWku/DunyW0Ec80skUQwrsdoP5VN0VY47w+kZ1O51G4ZC3l/d469q2rHU1f7X&#10;NcTbYIcfKo4rcj0bRbKIwi2DMyjgLzj3JpUi0KSwkhSzHzEhh2z61Ldy0rHnOo6g+rvOQD5ZPyAH&#10;kitfSpXtPscMQQBvvYHPPQVmX+imC/eKB3aJByqj5gPwq9pzqkax20qK8fJIbPPvilLYSV2bKXEk&#10;TJLKgZxIYmBHP1rY3hVEb4+f9B1/z9KyrTNwZS8bjZJuZSwYZ9a0p0JkhxjJU5c9s1y81mdKiVpL&#10;bz2Dh3UkcgDvRUdzK4mIVyFHA4PPvRT50PlPMjerJAUZgcfd9RVSZwFYO3cVWaE7gVOA2Me9Stby&#10;TFhvPHXivYTbPGskPMrG2VOozxUgjcoB8oJ696oESxjH8OetRtdXFvwDwfxqeYfLcuS7o3LSDC+t&#10;Qz3iNZtEj72IqhNeySoVYHmq4DAfdPNTds0UUiwrgLzWppoxHI2e1ZMdrM43BG21NC0sYlUFh8vT&#10;FJIehIp/0glcqM1btZDHeErnrzkVnxIGYsWI96njzHcAlyRQgOkS+HmSAYXK559ayFvJLfULiWI4&#10;JU/rTXuHNwowcDqcVUlLi6LFflYCtHsStzobMC6jlvJjkQrzxnJPQcmnbwUGQBnpWX/asS2VxBHE&#10;waQghqjgvN6AFjuHb1ojIicWaVw2I8KqjNKD+7AfAyOM1mNqQRvmGWB6U6OWW+bduOM9KvnRPKyz&#10;cbY7EqTwe+Kf4diEdxNLuLKIj+FU9QnAxGPugYqC2vJbVGEefnG0qRWV9TVLQ27hiwXGOvOKJAQg&#10;JJB6CsyPUAibJ1cHHHFX4LmOcD5iSvpVXVhJO5JEWGQTz9K27HW30aNZDnD5Uk89R71QS2JjWTbI&#10;GbGzcp+aqWsXMpRbaVNu045GKzk7mkVY7jR5Tf3/ANrDwtGkWwZjHGe4rNsLOOHXLq7Zg0EDM33c&#10;7j6Yq74Zha28NrNM4dHDBR0YY9PbJqnp9jss3u7tikLsVIL8t+H9aFohl+9a8uIzcZMQkhCxRBcj&#10;LHgD0rHv9Une4uY5VkZAght1fny1B4rXFxYeXaobqVvKLTO7DcoIHy/hnFc5p7Sz3qxiIyeZLkvy&#10;fwoQM1r+OV59P0+NpJ1ijVjEcLhjyRmiyuphJqepCJThgoeXOEyfUHrgY71D9pu7vUbr7DaiR13Z&#10;BOSqgEf1rPt72a30S5jEDukkgVnP3VP+OM/nQBdsnMkI3zj7Q0wYJGODgdcj6+lUdUe4X7TmXkzf&#10;Plsk1oaVaXb21vPH9nQF2ZWf+VY95bTGc+eW3tKSygcD6UxFxGiiubGXdltwBg3fN0657A07WJ5E&#10;spoktio83czL/LNVEWV9ZgVhk5A4HQVNqMRwRF5kuJGJI6CmhMq2F3epAssSnZAxYkkcfnWY95cX&#10;DyMCzMxLctz171dinQQOJFJG4cZqvcyBZTOqAOSCF7U2It6NbzTSSl13EIc/PgCsq7huX1Lyo4tz&#10;A/xevpWrZTzzTGQyMGz90Dj9KRJsavJLOjkDnbjG40gJrbRbuXyZJmCKO7dz6e9dPewSSWqx2Tvk&#10;KN6bAoVv1qDTLR7y8UvMSUwfm52ZrpLuC2gibbJhz12DJarTE0M0C2vFla2lVDG0IbKjIBHP4muk&#10;j0p2t1up2GRnOwYOPTNZelXzJBtfcjBfvMOfoa6u3uJG00eZDyV+4oqLlmBZ2dvPdqCMHPBNQ+I7&#10;SCKebBCu4AwWYn6496uWRjg1dHctuYnajfyrB1K4lnv7l2XEin+EHGOec0XAdpWhM8CyKhKKd4Dn&#10;AH5ZNeoaePLto5pFcPtCgZ4rlPDOoIbSKLCqc9T0rs0kiumTY+QvIC1Mhoy7/daWd1Nu/wBIY5AA&#10;zkdhXEz61IzLBJESzjhBGAd319K72/ZjmSRf3fIxXB3e231xJI50jJJYIG5JoQMz3WGzut95o84A&#10;XO9GZGZuu1gDjBOK3ZdXU6Q2DFA0i4igcAAHPJ44PPt9aiOpSXNveSzzCSQwsrBiNqgsAM56dTWd&#10;eppsGnWkBUPdYbO7HPeiwGNfXEhuNmUUsMyMy/ebpkHArefxEuneH4LRBkhgEWJiG3H/ADn+lYra&#10;dLO8j7/lXiNCP9XxVGK1u7aR0Kq8ZPJyMsfUfSq5boV7MreIJHvBBeGR2kaQx7TIAwOfXBzWjfRT&#10;wWlqzhjHbKocPk7yTyOtZCWl+NUikKebB5hcccMAfSus1HTZb2CCF2EEZ/es38Te9YvQ0WpwWq6e&#10;Ir+JlkUwzKHXHVM9mBrp9GvbGz0k2t5BGGz80kvO4egGO1Zenvbx3zxNMibSx85uScDgZP51T19l&#10;lliZZZCGXIc85P8AkUc3QnY6OLVtDsrsSRy3bjssa4H8xgV29lqNvfeH5XtWdg5yF25K8dx0rxeL&#10;aLc5kIm3AhSO1dp4Z1OfTHO+Q/vPmwOAw9aoLlF3hgvJ2hyy4+Z3Uqd30HFei+E7tk0dNitIZQQX&#10;bPH1rM1HS7bU9s9hsjl3AkA8H3NdPpGjGGxR5pmdkUgLu45osB5b4h1CSTUzaNEsdsrYZkUH9a6T&#10;w9a/ZLKR0uvOgzkKrFdv51h+IbSe71CbyT5cYb7o6cfTNXvDSahGgxG5UkggggAUluDOd8QXBu/E&#10;BZ/MHy5TLZG36Y/WsOaRtKTzbZ8MzfOMcEV2XiOzknVbwRRRtChVlU84zXBagzNbtGRgnp9Klr3i&#10;lsdpYXNnfiKS4mjigCfvGbaWP0w1VL+706KK9itJUCOMxJjkj1xXOaVeRWLRJcBCmecit7ba6prK&#10;SWlrvjSMrhRxn1zSbsx7o6TwlG1npKyIDul5b2rpI5Hml5HHbPOah09I4tNt0aPDKBkU6a4a2DSx&#10;4DDheOKmTuVHQzL3xDO2oXenxRrsRcY6dOvNZSarqMs8MLWgEa8/M+R/Lis2/kmXxlGxLBXjycD1&#10;6mtWRSkqyJLjso3c0WFcvWxlDS3tzIII+vQ9B3rJTxBDcSSbGVYAx4MXLf4Cn3tvd6mIbGzb99nd&#10;Ic8Fc9624fDFnpsSmaI3EhHzelJjRw+rapHaXH2uzs4luRx5qnjH+6Kr6fqE+o6jFG9rbiWbgyRx&#10;4Yn65rv4Y9GnumgFjGsg7Y6mrn9nWVuVkS1jjlzlflFRLYtbmWdLGn26NczbGfOMjP8AKmxqTbSI&#10;9wyK2VUpncR+Vb0l3C58qULuA5yucUySWLYjK8IXsGXrXO4GykLD4ceSBGymMcZOP6UVONaCAIMf&#10;Lx2orPkl2NeaPc+fLl1C2sYXhQxyPc1E9yIY2PO7FQ3E4UwZ7Bv51Uu5d0OepY17qdjxeW9iWJ2u&#10;n5HyDt6mtJLaGC2DON+7qR0FZVjwO5z2FW5JQBsJOO61S2uyJXvoPiWBwwVc89xzUjpEylsZ284x&#10;VUT4bCKVHeh1ujGcKdnU8UroVpEhmklIULgnnjpVd4nLyIMcjnFXLQMgYyEdMU0xqXZ1P3zz9Kzn&#10;I0gjKhSSNipxn0JxmrlvZXN0CExn3qaSKKa6Y71XaMAetaNjZXjMv2XJJ+6BzmnFIpsfFod1MiOZ&#10;Y3RTzz3rSg8IXFwGmgRJEUfMwYbQKp3Gn6hZ+a10vlu64MfTNRJrbwQtbxxSRKQCw3cEinLbQcfM&#10;kn8LXluVcFHJJC4xzWPdafNaKVeBg3fit+58Q3NxbwHAKquAMcA+tYdzNcmcStLIAe5JqNQbRlFU&#10;MhG7ArTiltrSzZUlBkPOTWfPAxlYsepqARKCR/OkCJJpxI+OCccelS2ziHDsuccVQYbOQe+D7VOs&#10;/wAqjPShDZv+HbMahq6+dzEmWceo9K0jrRiVoba2ggUSnLKuHx/dz6Vg6Rqf2TUops4UnD/Q1eka&#10;E3UpDZUtke9AJl++1Ke/ZZXf516ACqCAyS8gEjs2OTTTPt+XacUsYLs2ELH+VKw7noFvGLDRkXKq&#10;WiLFQxKpnj9aq3F79jsFKWm4DgNLzuU+gPSrMGl7tEj+0uElwFVGPDA880sxM+Ps1ssSqgXdKd28&#10;jsKCgkutPTTyn2aNt6Yl2NjaCOMds1gWs8cF/bJbLcMApypPQnpgVuavpktzYpCyRK+cBFOMt71V&#10;tooNPVnOnySukWS7nBZz347ChCZkQz209vfS7bkXMrEtIgGFX0P1oh1v+ztDhs41WQTOXkDAHBB9&#10;Pfj8qltpUhs7qOKz2I+N8rZz15x6Ua3JaSaPax29sqyBh8wGM8HcP0X9aYiAXFxLAn2AtGqR7CAD&#10;1Oc8mqENzOk/lmTcucHByDWsb7U2gdLZTHBHHhQFA3HHOaxY51dosII3U89csfWqEb2nINQ1fmZU&#10;CJgEAjPoKh1P9xEYCWjR2O4I2aNOmvZ9YXZgFBgLGBgj3qbX0is7t0jgBMi/vMc4PrSAyNNs5JJP&#10;KWNZB5g+Vs809raW51VjJEixj5GXOQCPpVm1Lqryhm2qmMjgj0p2nXKQsZGHLAn2FO47CxWbSxGO&#10;0n8pkJJG0j9ahudJvo2jcybp+5U84q3G3nO0xk2Dtz2qYXMis53FnfATJoTJsVtJtr+yuQzB9oPU&#10;DGRW3qF2qXKsiuZMDIzzXR2ZI07Mnl+ZjqVGAaymurogvshkw2VOwc1QD9N1Sa4nInMceRjBXqPr&#10;XUQ30sciK7MEbgZOePwrFe1fy7e4KJ53U4GAc1N9mLKqzNJ5BO5SrdD3FQUWm8t9Vzv3OSGAz0qj&#10;qMDSXEkgDBXfeQOjEd62tK0gy3P2hCcbSoJ71p3GmoZ1RY2LsDjnhaENmRoseIkeZfLt8cgV0Frq&#10;Fiiu1rLlVG1m7AelQf2WYlFsckyelaCeHYI0ijYMsSsCQD94+9Jgh9xLFPZ7Qx2lc/LXnl7HBNqM&#10;kgjbfCMIeRXrUVnHDveQAqOgx2rFTTNK1G9kBttqk4yDSTBo85svLuZpxcZYzqUcFuAOw57cVnat&#10;bn+1bbyGaQPGpkQhf3TEYxXplz4S0dA8MKASOVBYnJ4OeKxtR8B2ztJcG8kExBDSsee2Kq9wtY4W&#10;2bbdyiJ2FrEvLq5Xn8eprUszBKrqrNJKCdwY5OTjBFX7vwnJ9jaGKferRqNuOfrVa0h/suWWJ45S&#10;3llWJHHbn9KadhNFSaWOPxQivGGhitSAMEkeppPEerSQ3djbpK8UcnJB64PFY+uXVzaa2Joyu4IA&#10;rjuvpWPdajNrRdpwFkiGMe1cstzW+hk3UxF5J+8OdxHWlSWSVQd/zA9/5UwwiTOzBIPTFTLbuxw/&#10;3R0IFUZ6mhb3ohCyhMSgEcjIOeK6C2uYLi1hSEYlTo7HH4fzrlooljV90h6fnVu2Ll4xBuG1e1OL&#10;1GegWstxDtMzrG/TCg4Pv1rrbK/laxUFZGRn27x2HrXD2dzuhWS+/fKqYyPWup0idpbRSgXykPzZ&#10;P3eOlbdCUUbu2a2uLid7kGNM/Ltxj05707QdQKHyWzLDIOO3Nc9qGsyz3MqRMAhJHzDjNbnhi5gM&#10;am5HEILZI60hkmuGW7jkiMDrF2cAfrXl+rabPbsdxGR90EYzXrV74thikfbZQsgXIPc1lX83h7Uo&#10;45rmHa8qZ3A8A+lToM8nKl1WOSIJjneSSK77SITJZWVvZkpuGWI61Bf+HoZi5sXZ4mXkY4Wum0G0&#10;j0mwiSVdzrgcDpUTRcS1JeWtgivMc44x3NZ9xftdTBdmLfO4MxGR+FReJL+3hnUDAfH3ieBWK+sa&#10;WUZJZd8pxtC81FirkOu3hj8TWAK4jYbCR/ECafqt3HbzOsG0Mucsf4Pp71Z1CKGbVNOlePJCbxXM&#10;+Ipo3vZogdshxuxTWpJ0PgvUm2Xs/wC8KcKoPPPJzXcTXRMCTQOMbNxB7GvPfALiKW7h37ovl/rX&#10;evtCyRqF5TqDUy3KjscXqOsRWmvxyOrqwOTg8NXeWU6akIXWRQCCQOuK4O90e2vrhXnlk3J1x0rr&#10;NNt4Yr6F45cBYv3cffHrQwRW8QyKl3G1uDG2TvbH3qX7RHDpr3ZDvIqll3cAYGal1S7hkvWH2ffg&#10;8H04rldY8SSQsLb7OjW7EqyZ607BczG8XXzsW8uHk9yf8aK5q7mWS6kdAI1ZshB0HtRTshXM9raw&#10;k8kNPM7KDwiirj6FavphnFyFY52KWGR+FZjW8lldbSeOxFXBCzrkNz9a67HHz6ha6ErQho9TiDf3&#10;WUg1mXTGC4ZA4k28bsYzWkY2hOSf1rNdA9wxOck0rvoF0x8NypxnqMVqrqCiNsp8uMDNZJjKMoDd&#10;eoxTLm4khBAAIz61LKWpsQnehLgYrPupXidj0UdBVAarcDgEBfTFQTXck5+dqltFKLuWknJBY9+9&#10;dPo+oNDEpTh0PUNXJBSVUY49RWrp+4OMsPrTiwZ1viPUGvxFPNlW2DjPX3rl5jufBPTjg1Y1G5kU&#10;KudyY7DrVOT93bK4DKWPU9Ktkkkj7YYssQF9Ko3Ny802GOQOlWcq9qCxZmLdqqMn708DFLoA3OQC&#10;euetRht0rgDNSvh49iNh8nim2Pz3HlycAe3NIpEbWkjAkDjrSx2E7oG8s4PrV2YJ5mxC23FWIGcR&#10;qhJ254oYuYpLYXEXO0etWIrgrKd8JLcbdvarFwz84YgVXhb5hnrmgEK92FlIaOQMD8wIra8PoNRv&#10;0VOMAsQxwBgZ/wAiq1yuZTvX58Dp9PetXSYA6xz7fLCSAMVXkjBzx3pFo6CJHuj+5m8358PnovTk&#10;fyq3ttY7s2sk8rSR/vBx93HXrUX2lLq2ggt1W1tWLOxC4bOf1pLcW39sFpojMPs5KcYP40ijP1KC&#10;a+1qzkEpVHfITHVR16e1bFkby4ScIpDZaQtIMbh/d5+lQwXS6zdRgWaQi2UkCJtvyhhnnPFaOqQ3&#10;senxXF5cxxyMPLhjVgQR2OO+fWgDBuJpp7SHyoFM6rjKrncO5qS8GnfvFkZC0KARqeNzjOT+fH4+&#10;1OFpq0UcrhQ7Kx28gHcB096zDBIsiz3cKbcgiISDnJJJH6ce9MRvvqOltZm4t7VZJ1UBlP3elZb6&#10;ZaOonYosko3hFXhfaraefFaShbQEeZnCJxjHQc4xUHmS39w0S2nlNsAR0JXaMe/WgRY0GxjhvzAJ&#10;fJnOWy/AY+lQavaMl2IiULyenOalguYJHggmaTzW3BmLcrjgD8aydSuBM5WBpFmj45PagCW2jt7C&#10;ylclZtxICA9TVaa1E8cbxrh3XaUB4B//AFURp5aI0qySnPKhcDFVILm9h1KSDeIo1O4kL0GKALBL&#10;QWBUoAu7AfqW9q0tM08TywRBmJOW3EdBisG8uZWADbBGGJRT1+uK6DRtSijshFKWSRzxgcYpoVyf&#10;Ur37Ki2ayZBIAJPFJpWIjIrSAt2GeKxdRaa41IqOQp+UKtbui3BaR/tMYKNwoCjB9iaGBqJqm5/L&#10;kDyKpGwKeldFZ2hntlcsqBRuKtzn/CsTdaR3EQjtyrkgEBuv+fWujN2MRxj5RJ8pzzn2oGbVjcsl&#10;ivlxopAPSprKQz/vJEKy8ZJ6VTtgqWQ+T5FbqBjNW7IuiO0rJHtXueevGaljLMGq2xujbnDOGwCf&#10;6VpXu2SFV37DkHNYVt5M8gu1X59+wHd1P0qrrd7dKkUQlCu74JHGF/CkMn8R6vNb2LQ2zr5zj8qy&#10;PDGt3N40u518uFcM3AyfWuY8Q3kcUsSRCSR1OATJ8341Zsby4s5iqRtLHKoLKI/ue2T1oA2L/X54&#10;tTjVEXy0kLSFG3HbjrW3NdpdvDEnCBgxYntXERRxN4iVTbOTkbi/Q8E8+2OPxq9b3M7ak8TMsUru&#10;xZMZCgdOfp6UxHV3l3b6bbzTpIvmSEld/auUuNX/ALYvkTMaQFtsjAdCBXP6pq91OLyKbMQTgH1X&#10;2qv4du5ri3MrbCkeBvJ2KV6/TPamtxXHaroN0stwgiMi5ZoZs8fQ1wVxJexGVmgKjO0nFe0WV2Jz&#10;GsU6IWPCIQ+/jvXIa9BPHqpsVZmRshd5ADH61E42KTuefwXUgZyqcZ571ea8dIkcqdrZyAtDxPZy&#10;yxlAjKcEdwaf5gZED5CnPbjNJq6ASC4EkbCSH5mPyHHStXRk+0jmF4/LHzlaqDYYkMY5PUngZrW0&#10;W4S3WN45C8zkh4wO3/16I6AzZhsmu5FtlZ03D5eK7zTtCMekrEOJSMOcmsCzZk8vyrYRzqSSxbgD&#10;0rr9Jupru1ZAc4GWdxwPatGxI5H/AIQeZrzduEkWcnjjNdJpvh60sLaSMtukKnPPCVtiKS2sd2UY&#10;gZz0rlp/EJ0+/IdVIkPzcjmk2MytW0iedkhVYEMnCO5+YiqF14fuLaLfJEjoi5WSNgecc1o6pfw3&#10;OpyTNICnAVlO7H0FdDo+mMsaOfLaNhuJ5Ab8Kz5irHn2kRamsoWW3cW7N80uCNororooytJuZVj+&#10;YY6Guk1u2itrAzRoBvIyqsa5a4uVlhW2UHLglvpSeozh/F9/9ou9kTZ+Xcxrmbf95KgTO8sAMV0G&#10;u6eIZLmQuAcYQZ65NT2ccPh3Ro7/AMmO5nkPf+Gq0sQdBdxszWQL/OEGeK8+165EutXJPykNj8q7&#10;PRNYTVHuZrsJF5UfHHTNQJHoUwfDxSSbjw67R+dQnqXujmvD2rS2OpL5SeYsnysg712i+KbfTGCS&#10;WkqNIckuOW9xWfDqOl6dKFSS0kf72Ios4/HOK2LbW4CkbTLkMflEkY7/AFqZSVylF2JNNvrbUhML&#10;Zd5GTWnokIiu55juZ9uA5+nSsiTxFpiuqRxr5wbG0Lt5rTttSMV75IjXJUsRnPJqeo76FO+1Ap9r&#10;eOPMqMqqTwOR1rhvENwVa3LFS75Y7a7m/eC5tL/YRuVxuI6g4Fctpnhu21TTriR3dp2JKuT92rRP&#10;U46SUhzxRWr/AGRp8TvHcwXIlVsNmXH9KKXOiuRmVcOk4BfG4nrmrMLwiMKGDYHSrg8M25ZhLK8j&#10;YONnBU+pzUkXhW0XJE8jHGBg7ef1ruszyfbQtuYl5MNxGcVRQbmD9veum/4ROKSM75WVxnJHzA/l&#10;0oj8JRsmBdcjqNtHIxfWKdjnoGR5zvZce5qlegPOwUgj2rsv+EQQKCJcnHOUp1v4UtBKFuZ8qR/B&#10;x/MUODY1iYLU4DywH2sKk8hCAAeTXeN4QtVnLb/lzkBl7e+Kd/wjFvIT8sYyPlCKxx7nJpKkV9ci&#10;ef8AlOnAB/Crlq8+4KEJxzgCu4g8L20WCZiz91QYqyPDliynE0qv6nGPpVKmS8YuxxyxXFxC48pj&#10;zkYU1LcGc2cSFOV4IxzXZR6FHHHtgu5EbuRn+XFCaO2cSX8/HT5elXyEfWonEi0mWAHyn3E8YFMl&#10;sJXGWhYknPArvTp8ZVVe/lLgcFSAaWDT5TIRJqFzgc8vgn2FT7Nh9biedJayxy52EBe+OlEUDx3L&#10;SN0I7V6ENOYuwN5OgZs5Lc/XpRc2EDARNcyPGvTHRj60eyYvr0ex5/EGL5w2c+lSMWDYw3Xniu+j&#10;sYIFASSXpjBzyPzoOnwly4kdyRjqaPZMX1+PY4RV3gjnNOgtXeRVVa7yK0toHDwW2xwMZ5OP160+&#10;NTbZ8iSZSx3MQeSaPYsSzCHYx7bQZpplWWCQF/lUgY5rqrfwpq4iFrHbEIF3b0GC+exqm91eyyJI&#10;b66DIcgGQ8Vof27qwjUC/uVwOGQnJqHRZrHMIPoa3/CCXtrBG1rHubYAylc7R3A/xq2fB+qyKpFv&#10;5bZADA8quP8APFZMWt6mWLm+uSM9WlPFWo9b1Ism6/u8Z4AkPP60vZs1WMi+hdPgO9gtpWD7jOoT&#10;y8DIOfbtVO68H6tBKGNsHhiA2jqM+oqVfEFy00m6/uwQcbQxG0e3/wCugatfOxK31zn+EtKwFLkY&#10;/rUSpofhPVvPWS4ScQxOzMCeTz2qzdeE9TvbhWFhuRpN+3OAp54+mD/Op/7avpIdou75G9Q5/TJp&#10;BrGopmNr2+XPPzSdvyo9mx/WoDbzwxr8NusMFudr/M5XAweKSTwjq07Ca4tBuRhtVMZYD1psmr3a&#10;bk/tC7jBHXzuSaYddv0VduoXmMch5N3NV7ORH1ymTT+DAt/CXiVGC7mI7n0zWdF4TuluW3RqCjfu&#10;ywBFS/2xqUgA/tS6B6ffqGTVNRdCjX9yMfxCTmn7Ni+uQJb/AMMXkSSFArbwFIC4wO9c5L4T1OES&#10;XJtXMcmcSMMnHatoarqeADqN5x13P1qNb/UC7f8AEzugjHvLR7Nk/XYHIJ4c1GWVfMgOztkdDWpH&#10;oF+7JGYHIQ5AAyF962pLu4KgfbbwsOrGU4qFL+7jJC311/vB+fpT9mxfXqZSHh28lkDyRy8feKr2&#10;rWt/C96ixm3EnlE7sbDTo/EWpRcfa5iO28hs1cXxdqzsubjAXjCoB/IUOnIccdTbJ7fwtfNerN5E&#10;nkgHLY5zW/ZaPMqYaJ3wePlrnj4m1YDcLuYY/h7VO3im/eEE6hJG/oMA1PJI0+tQOttNHkQsSjqc&#10;YAzSQ6JqMaSpO6yxyckjhge1ciuvX8j7hqVzjuQf/r1MnibUAPKi1KTr9+QbqXs5FLFQNuWwu1ik&#10;gjjbcp3LjqTUtlo0l2VN3G4kGQMjhff3rFHiDVSQF1UMf7xjwKSPWdVE4VriZvmzkLu/r0pcjK+s&#10;RLGr+EHe1864kOUclEU9RWXeWk9jABDbSXHnHIyv3Birlxq98srk6qMdkMmMfpUE+tauiKov1ycd&#10;QzH8O1HIxPERNnTLGSZ45prYlY4juYjk98DioX0nUb258+aF0AbdhV24UDgD2/wrMm1TUY1SQapN&#10;kc7S4C//AF/pTovEuoL8n9pMMdASDmnyMTxUEZF/4ZubZ5k8lpTPkodmcZ6ipZtFNt4ajt1s3U5V&#10;SFUjdxkn3qa51a7nQltRu9+esTFR/Kq39pXwiAGo3RK9y/8AhT5GR9agWdB0q8spuLSQbuULL/Ot&#10;M+BpdR2z6nMFTfvCr1rnZtT1CUFTqVz7gzEVUjvb6MFEv7rJPI800ODYfXIIo+INBA8TTxNFIICM&#10;AgZ4x1+tVH8PWdvamV7e4wO2DW5PquqO4c3s+Rjjdj86RtV1FyFfUJmY9Mv09vSodJspY2HYwrPR&#10;4r2F/sun3EhXk4bOPwrodL0a3aZEn014DtXBJPrUAvb1H8wX1wjjj5GAGPwFX4vEupxMMX0hyeN2&#10;D/MUKkx/XIHoGmaNa2UIdocnHc9q2bSIrgRQrHAfvZFeYnxVrCMN93J05/dripU8X6pJt2Xx+m0D&#10;9cU/ZyEsXDY9A1mQW8QwoKtxg147rOn3d7qEjrHL5YJ5QZFdMvibUnjLyzO/ptAP6iov+Envz9y5&#10;TA6gouaXIyvrUDJ0qznRbS0uIG3KSzAr2969DtrmC2sYXkJds/KqqeK49tdvJP3jXqof4Sq4J9sg&#10;U4eJtSZAsl0jAdAYlJqFTaKeKgdJ4jkxBvUE5wdmOuPSuQlu0c+d5Dq3l9AOgq9N4j1G7j2vcoB/&#10;1yGTVeS+mlcGSZQMYOEA4+nSokmnsaRrQa3OM1ord25VSR5gyAy9Kq6k6J4Us4Wb5ix6GtLxCt7N&#10;ITbNBIgG0bjg4/IVk3ttfT6JbWqQQOyEkgMAR+OaEVzx7lTRJN326JSCTB39jmn6bbXE9tMJYooo&#10;sEh370zSdOvbeS4kkhMYaFk+6etUJoNQltiiwyZX2PzfrQ1qCmkhbJIVff8AdRXwzNzkD0rtbWKL&#10;VXhtoMFeHkbuB6YrhbPT7ue5j860McKnLYU813tlqOmaHEpKTRPtDMAgJJPvmspQTZpCokjTvPA9&#10;lNcx3qZjZTlhv4OPrVfS5IpvE94GBJhjxuz09q07CU6wpuJmuo7cHMZbAz+GaoabpSGS+l+3Rq08&#10;u3KsMgfTtTuh+ZIF/wCJfdyEBBMzEFh1FZvhAR+ZdRliPLfK+mPSul1bTvsekQxrNE67lRB5gy3N&#10;c94bsZre8vVcqilyNzcDOe3rR0DW5zfiy4R/EEx8s5wAcHFFaV/YQpq98Ly2WSQzZDcH5dq4opcq&#10;HzDpHZn8mKWUn1aMAn6VEl3FGHQzXO+M/N3oW+aaYlIZJQeg2cCpprq3UhHt03H7zLnj2rvdz59W&#10;7EKXytcKVnlkQ9m+Uj8waSe8knnCq7IuOeAw/QUReVLL8hRA3dl6VI0jQyMHRX7HA4NGo7x7EEQm&#10;5fezjnl3x+majQyXE5MW8FfVtwP07VdjuIGgCm3PBznoPpUfnKMMseEB4Apaj5iKL7VHJJ58crDt&#10;lwoH4d6l80u2y3hRTjnce/rTlkmmm3LHn6nIFSpAQzPMgXH93nNUosTmFvbNPhbpliXHKqvJ+hzT&#10;UFuZJYoJZSO249P1qO4UMUdUmCntg1VjeBH2hdrd1280mmOMkzRhsyshQyDex+X3qWWJ4blg90pK&#10;jkbc5/SqfmBlUxq4kHcLVlLjzB8q7WAxl+pNUiZDWubcRtumK57Gq652FoyQNvViOR+NQ3EV08rE&#10;fMR7cVYt3lERMsEMgH3mPGKlXKshICWG9nkPOAExjFXI7WedQ0TIsa9cON315qs0rM6pbJsI5yoy&#10;BSh744h81A2ckbRT5WS7Eka3jsULeZEh+VSSQfyqvJeTAsm1WbPyg8L/AI1akV4eTJJtxygGRVW4&#10;gVNriPGeckUO6HFJ9BwjupVEheJUXr5bMSP1pkdwibZJLzDZ+4QTxUUaAMxbfg/3QeaZFHgFmEm3&#10;P3dn9aV2NRRpyahbYjSJ2YnGSF4GfrVyFgrkuyuozwHGfrWbbhtu2EIB15XmrUMCbRuYqx/ujrTu&#10;NRSL+77RJiMn5hwAx/xqYStBHsZS5/u7ulVIolSdgJ/LIGSGp0ciSy7RIPXIpamqSRcW5L5jCKfc&#10;np+NRgyFxmSTb02HJX60rRTRjCsjjrjvTkE5UEMiyL1BPFO4lFMecnO+SMgDgZNU3mcHc8yyDuNt&#10;STSSeYFEfzYyQpzUrBZkUxRgblyQfxp8xMoXepUnti4807RkfLk5qJvM2YB6dcDFTLHImGSXqPlz&#10;yPyqMLKwYvKA3ajnYvYRQLu2FWkBbthaFk5ILDb6U1WmJwUyR36Ukcal8ybs59KpSM5U0TMy7OEw&#10;ccY44phkCRggNwcfWnBwZSFVdo6bu9NQ7kIcFc9OegpqTM5U11K5uhyBGw9sU0SRLknd0zzniorv&#10;CyYRyV+tQPBcFlyCUz1HUUc7D2Edy0tzH1Klsn0qdJQCf3TBfXpTBaooVSJcjnJXilO0S7Tux2o5&#10;xKklsTCZGwMMoPTPNSSzpEq4AwByduc0xRDGAFy7Hrkip1SJxltyj0p3Hyq9gDKYt4Y4I4wOn1qO&#10;Joy5dlKke+M04yQxYXZz2yetWIbaGULudF3HgKefpS5rItU3J6DJlkEQPkF0PoaW1jluYpFSDaq+&#10;r4FSMjRSeXEj/N0IqobzyCY937zoeeAfrU8xp7O7L1vaSPLtMGwKOXUbqhuCkBKorlj0+Zv5YqK3&#10;vXkbHnqrHggHOasTW1zAVkEgLnkEqaOYfs9CMRusajBGTkh2xxUU0212/wBHXA/izkU29MjA75I2&#10;II5Xv9Khto5SwOyXyx/CQefWquiJRa0sKZExuIC89qU3JdSw4OentVg+T5TMbUg9s9qihtGkfewV&#10;VPai6J5GinI5ZsBsL64qQgoeSC2M5HNOkUcgY+90pqzKjbCBj1o5kL2Ot7DDvkb7+B9KF3xtlOvs&#10;amVlZwrAL361IphDYJCnPrRcPZ67FcjzD842HqSTSkxLgLv3D1PFWnhjIyWJ9gOtOijhK75EwPej&#10;mQKDb1K0w24LIrlx26Ci1g3SYbbgf3mIrXt4Y5EU7UCZyC2KmngBI+zhW55+XOannNFRW5mvHboF&#10;8piexAxTHKr+7QuQezE042lwkpKY355XbzTiLg5D7QR1JqkS3psVZIcxDhUK89TzVcwyMeuR3INW&#10;THIWK53E9RSyRNEgbBHqKHoTHUgSKROhY+uKew3dCSB2Jq1E0SwiSQyMegA6VHy3IHBqLps05WkQ&#10;DLcsuD2OaCvA61MsZyQakdQqA4496l2LgrlVSBlcgHsDTkQcBsfiamaMFVJVelJ91iQAfpUO1jVJ&#10;gItoUkBgfenia1XlrRD7moiArbSzfN7U7yCVA8xcn0FZuxor9CZLmNkPlRAN9TxToIo1ZmWIDecs&#10;VOOajGnyRAMZQV/3aXHlEq/IPIIGKylFM3jKS6lqV7aQAiGUtGc7XesO3t3g1d7sO6RPzs4PPt6V&#10;pSkHGHHI4qnJBLKC8bZA4Bz1qeRF+0Zn3Ony3l3NcC4eAO2QgcegGaKvmGfPJAPfiijkD2jM+BWj&#10;j8xJ41bj5Q3X60s+ySPcZlVu4UZzVJXht5BHJFliOcHgUks6iQmOMCP1U5ru5jyVB3JlIJx+8fby&#10;A3envDNI4LxiNW5+XPNNW8lW32RtICf4hUrarNHCqeSGkUffBHIpcw+RkTQukJMYC577zSQvlFWS&#10;NOOpzxSR6qZlf7Q4U9srkUrT74ViWWNgDkE8GlcfIW4+ZMbIkU+5zT5MbufLRe4yTmq5sppIXZJM&#10;ZHIZhmq6W8cMSv5tx5meQGqlKxHImaNuDhmEqlccDdjFRs6oxZWjDerDNV4bu3jl3yrced0+YZ3C&#10;pJJYmP8AqiF9XHNJyY1TSY6O5+cvsXd/fL4H5VO7MjqyyRfMclhk1TRRtLRISPTbU4u1WDaIZCfT&#10;pj8KSZTjqNuDaBchpPM9R1NQxxh4i4knZD1UKOtSxXFuUJeP97/CoWnxvIYv3URWTvnvVpoTQZjh&#10;gXY4jx97rmnxzIqkq8jkjtTDEkuUlSRCRzlqYTho4Ilxjrmi4WuK0SuDlrnIGRkjaakje4a2x5UY&#10;XpvL5Iq3DvRCkqYJHVj+lNMM4Xyxbo0ZH0pB5Gf5Goh8C4jdeoO3pV9bpRAyzNDHPj7zHAP4VJbq&#10;8DZZOV6JngVXbTLe6ufMktw7HngZAppoCQDeylb2HnuMVaWRYFVZArZON6nkn+lUX0+KQMVjC4Oc&#10;yVUCpu2SSyFAeEibj8alstRR0Qg+04cAbyOeMce5qWG1WKTCpGGIxu3VjQXkscoRf3sZ6AkjBq6t&#10;1I/yeXIp/vZ4P40XuNRZqJh513OMjoEGefrUM9nGrnJG49FznFNS7SBiu1iWGNoNVzfKVLbdr8g8&#10;d6B3a2LdvYRwBiep/j3evamfZ98i7ySo+QEcVAssrQbWY57VVivbmKJl2blHQ46GqViHfqX2tFWQ&#10;ASAHHTNVZLpYGKmBm/28dPemI9yMSySLuU/d55HpU07iYNIUJOOBjpSZS0GQTyfZyUUNHnqV5Jpz&#10;So8IPk7QB0JpjmJo2HlBGwMEHmoVVWdTIPkA6nnIo6BcZcTTMg8iEAdTIozVu3v5Uj/1CTOByCoB&#10;H1qhcajBGwFurKP50W14d5CSFM9Tn/61IHsTzTxtIXkgjRm6LheKZ9rmiUmO33Y7s2APwFRGaMS7&#10;yy788t2xU00lvJLnzZAh6qG/+tV3VjPUg/tHUGZlkYrkYI44FU5DctGSO38W7k1dlYOTkjZ2Z+TS&#10;RMgIUfc9M8mkVexAlveNaFh5an/Z5JpYJmHyM7O/qR0rTWXZERCNwP3g/aoGtlZt6q4RuoJp3Eop&#10;6kdsm2ZmdgSB8u7jmp911G+8LC7Fs/IBUX9mPJIPKdQuOSa1hbQiEr5TcKAckAE0maXtqVlN9cwl&#10;lV8Kfuoc1Zs9OjlhYvbzecfXFEKxoyiK28sf7G7mrojllm2hwigZO7gfnS2GnfYzY9MzJvWJmx8o&#10;zVhzfxqsflMY06c5qaW3kChQ8bR7v73Jq4loVC/6UNh6Bj0/XmlctJmHDYBrxLm5dFdjwoyAakld&#10;vMEpuSWjbhOSMfjV+6to2cFbwllPGB0FVLn7OJfmfao/2epoQO9ivdXRnlVsoAflHbNOVTkDfyeg&#10;JFRMLbflwdoHHzYx+FV5RGJQ8bEqezGncjl6stKgUlpEOMYIPb6VDMnA24VG9B0qCe9ZWJDbUHUZ&#10;7UyW92ou0lgTwT2pAOZBI5LhiuMDimqACF8sbQc5H86kEiupKu/4d6dDEX9WT06ZphoLFMBt4fju&#10;TTjPI4B8voerGrRtonB2I0YI/M1EsAUB1DMV4IBxRdhoByLdmYncw4UHipNMmvY4mZJljK9Exzj2&#10;puYpnUgbD0IJzU7WSmbBkZcDgZNFxqPYQ38sgYlcuDyw61UWS6UMQ20k/wAZGa0BCBE+wMccFmP9&#10;KpyEecoaJGP97bmkmNx7kDNcgB8xhs/ezSSG/dBLlGjHQk5Bp81qs0mfLG7G3mo5rCNGCSgp8vRS&#10;efyobuOMUiL7ZJLOkZEKfQ4zU84bd8rBQP7pqAaZbJOrAAE+5NXXsIsjAJPc4JqeZIJQTKxuSzAb&#10;iT054p3mM6kORj0arBtYMbCpz61VeNUxGHJGcjPajnTBU7bD0Bd8DrjoamjROUJcNjt0p626qA6y&#10;SFz1UVWawuJJFaNpU3cH5uKlWLaui0fLVArsC396l81DjYqsPUDpVVtPaIvulOc/WlitGjBJXOOj&#10;BqTaQcrtuW/PD4YfeHqc5/Cq05afl5NpB4xxiqkMM3mk78J9M0+cu6qIFDPjBIPNK6BRYskbs+TO&#10;fqauoYm8tRJjZ3CnmqirKIc+WytnGT1pHjKAHzgwY8cnIqHKxooNlmSRS5JjaiqLW07MSLuRfZUy&#10;B+NFHMHs2Z8cG6RpGaADjG7uPbNNXzNzKEjI9Qfl/lUQdlcgHgkH86qtNIkzYb8CMj9a36HFY0zZ&#10;Kpw8g5HRAevpmpYNGTkymMA85LdB+dUrW7maPBYY9lA/pUlpK7s5dt5yRluf50aBZl6S1s8FFYMF&#10;/wBn/CnMmnC3AWIeb2JjIz+NZs80iIwUgf8AARVYKJLKS4fLSjoxJNK9hpXNY+cqq++LYvY0rXEJ&#10;VZhOiS+h5H4VhSzyyRRh5GI9CamtPvgds9KaYOGhtLcxucpI7uo5CR5x+lMkv4+kZJYHktGOahfO&#10;0ckZOODii5VYirIMH1605EpWHfa0aLzDM4fPRVFPeG4kty7yhFz1Y8tRJzCJCPn9adBI0ltMz7SV&#10;HB2jih6BcSCJYleRlZgAOo/+vUyxq0as00iHPy/ITj64qjDdzCZl3gjHdQf51q2gE0fzgHcMntST&#10;Borm7k8wRxtG2Ryzkf8A1qjWT7Nck3AV19I/8cGtNLaGKF5FiXeF4JGf51z9zcywlhGVG5uflB/p&#10;TYLU0Li/mWPaISVY8KBk4psUjSuG8p439XYgfyqbhtLjlIBfpnFW5bSBI4yqEbuvzGjoCRWOoXzA&#10;LCg2L947Ac/Q4pjX6NGyhZD6sBjH6VPFGsblUGAW5FWYrC2JEvl4c55DEfpmlcdkY0kzSbd8rIvr&#10;JwD7ZqRbYSIZIlEajqckg/jVczO8zltpbzNudgzj64rSmvLgJHGJCF4GMCmhmeAySbAiuc8MrVox&#10;xyMm2OTy3U/d3YBpJbO3FxGfKBJGTnn+dWLeNFKsqKCc8gUk2zRqxH9mmRizSYJH8OTVcRvIMyRE&#10;N3YsMH8BVtjsvY41+4+Sw7Gn4BkCY+XcRii4WQReQY/m3scY75HtjFKYRHCzPGfKzhW3datMit5e&#10;c8g9zVZR5lwEYkqGwBntzQtyJOyKUhUIxeV2OeCgqFJiq5XPH1Aq1cARxsU+XHpVZI0Nu0hUb8/e&#10;71pymcZ33CSVgAdpGTz8vSnGa1liZSSMf59arXHEiqOBjoKRWK3SxjG3I7f1qblNImMMUSiYbfLI&#10;5CuAT+dRk+a2I1jLYzluMD+tO1QkvGhJ2s3I9ajngSF4zGXXKnI3tj8s0hvYYLCaUb0eONs/dyKn&#10;t7S4Tes5gZj91d39elVYmIYMCck1BeXtylurLM2d2M9aZNmarqFyjomccbW6VGkaogYBjzy27NVb&#10;CWSSYF5HJxn7xqrczSyyHzJHbnuc0rlKJuyxmOVZIT5i9+On4Zp9sl/PKVhgTb6sxGaowSPDa5jd&#10;hkeualspXEZYEZz1wKLjUUX/ACbyIsJbYLx8rK+4mqEklwJ1H77YvOc4z9apQ3U1w8plfcVJA4Ax&#10;+VWtzQJGYndC3XDGmmUkaQubqMKyvMPTgkCnLdXYkAWWKcScYkUjH6VnWt1O5KvIXAbGH+b+ddNZ&#10;XEkVoWQIrKOCI1/woBaMyxp93Lc+S4LbTltgYhfbpV+S12sIfLxtHBdmXb+lUotTuZXlLmFjjOTA&#10;n+FOsryc3EyblC7eyKP6VLNUrlmTSbVF80tKSRyVbjJrPfTAjqfMdgW2rtIIB9/SleR4rshGOAeM&#10;nOOPeusGn2rbS0WdxyeTzxRdoOW5xctn+82F1j/3iDn8qgRFimZHQxkL8uzJy3r3rttVtoIrcNHD&#10;GpAHIUVw96TvmIZgQuRgkUXYciJUgeeVR5iqQOd6kAfpUzBEOyVEkx/drmBqd4WX99/EB90dPyq5&#10;PM/mRNkZPU7RRdisjb81QpLR+WO3pUT3XzKoHJHHGKLSR3mVHYsu0cMc1W1L9xfx+UAgY4IUYpJs&#10;LIuyzI0IQNIiA4O44FETrbxbRnzD/tD86iKhCoXgO/ze9S7Q0yA5I3AYJ7VSZDiWYgZFQ+QZG6ny&#10;+TWn9pWCMEwXO9hjEnA/lVWNES/aFUURjnGKllJwF42+mKTdy1GwSXc25VEYCN1pr3TKNwtFI6ZU&#10;ipdNsoJr+TerHaOPnYY/WqNwzxajJCkjiPPTeTSuVa46SUSMXWYc8bOh/PFNkiIO512qwwAsgOPy&#10;pZuN/J4HBPJq+sajTFmG7zCvXcaXMQ9zCumC4SOWTAP3sU+J7shSZpJU6DjFSwXMxumTedv0/rWb&#10;c6hdR35VZiAOnANK6KUS/Mxi2s789NpFSRTq2SRGrAcZ6Gq8VxLNGJJGDPjqVGamb/VNz2zjtSGk&#10;WQgeEOw8tv7oqFUeRGTDL6HNU4mLu5Y5K9K1LeKOe3WSRFZw2AcYp8pLZSkgt4YwZZWBPfd901Hb&#10;ojYWM+Z67v8A69aN5DHGtttQDzGO/wB/8KqRxqkTyKMPuxnNRKyLjdizwxRwERRETHjg5WstIHBz&#10;56RyD+51rRiRZ5CZMtz6kVAygbcDb/u8fyqGaIb57mXZHds425wGFTqq3ER3sMgjj19qGiRURsZJ&#10;HO4k/wA6r2kryTFGI256AAd/apZaRbwATuiTdnnLkUUy8JE+ASBjscUUrlWP/9lQSwMECgAAAAAA&#10;AAAhAKo8sqlPzQAAT80AABQAAABkcnMvbWVkaWEvaW1hZ2UyLmpwZ//Y/+AAEEpGSUYAAQIAAAEA&#10;AQAA/9sAQwAIBgYHBgUIBwcHCQkICgwUDQwLCwwZEhMPFB0aHx4dGhwcICQuJyAiLCMcHCg3KSww&#10;MTQ0NB8nOT04MjwuMzQy/9sAQwEJCQkMCwwYDQ0YMiEcITIyMjIyMjIyMjIyMjIyMjIyMjIyMjIy&#10;MjIyMjIyMjIyMjIyMjIyMjIyMjIyMjIyMjIy/8AAEQgBlwJ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njlzliTljXTaD4judIl2qS8B+9E&#10;TgfWuSjDS7Cg4WrqbhLhyDgckV206rg9GeTVoqSsz2bStVttYtvNgJDDhkPUVd215BZ6ldaUxlt5&#10;ihbHTuK7nRPF9tdQRxXreXP0z2avUoYqMtHueTWwsoO62Ol20uKeAGGQcg9xS4rsucthm2gCngUu&#10;KLjsR7aAtSAUEUrjsR7aTFSYpdtFxNEW2jFS7aTbRcLDMUu2nhadii4+UgK1Gw5qyVpjLTTJcSGg&#10;U8rSYqrkWExSU/FGKLhYbilp2KMUrhYbilxxTqXFFxjAKXFOApcUgG0Yp+KD2pXGMA4oxT8UmKLh&#10;YZikxT8UYpisR9qQinlaCKdxEZFGKfikxTuKwzFGKdilxTuKxHikx9akK0baLhYixQRT8daaRTER&#10;kc0tOIpDTJsMpD2p5pD1pgMpCKeeaTbTuTYZSEU4ijGaYhgFGKfijvTAbRS4ooKQmKaafSUANxRT&#10;qAhbgDmi40m9htIaeRimmncdhpqNhkVLimEU0yWiAjv0pNtSlaQrV3M+UhYYFRsOtTEc00rVJktE&#10;BH5UlSlTTCtWmZNDCKbinkUmKq4hhFIRT8UYouO5HikxTyKTbkgAZouUtRhBPQUV0OkaXcKjTPb5&#10;3cDNFcU8bCMrHp08uqTipHiGxhcNtyobpU8izH5E4I4PvUBRnlEiS4yelXkVYiwd8vjqa+N5rH1T&#10;RDHJuxAxzgdSeAato7E7R/DwCO4qDdH5Y3Jv5yOKXLKi7GwSfXtWin2MpU7nTaT4nvtIIjkdriFS&#10;MofSu1i8W6TJHGTKwdgCUK/dryR7gNJhyQ2fvHpmrQLeTuOMDpjvXZTxUo7nFVwkZPQ9tUq6hlIK&#10;sMgjvS4rznQPFs2noIJ086LoBu+Za7vTNVtdTtUnhfG442N1B9K9KnWjNaHnVKLgy5zRinbaXFa3&#10;M7DdtGKfijFK4DcZo20/FGKVx2GY5p2KXFLtouFhhFNZc1LtpMU7hYrlaaVNTlabtqrkOJBtpcVL&#10;tFG2ncnlI8UoWpQlLtpcw+Ui20YqXbRtpXDlI8Ubal2e1Ls9qLj5SPFGKk280uylcOUixQVqUpRt&#10;o5g5SHFJtqbZRsp8wWIMUmKmKUhWnzE2IdtN2mp9vtSbPancViHaaNtS7T6UbKLisRbaQqam20ba&#10;LhYh20wr+VWdtN2e1NSFYr7aQrVgpxTdtPmE4kGykK1Y2e1Jsp8xLiV9tBWp9lIVp8wWK+3NGypw&#10;lBT2p8wcpX2mjYasbKNlHMLlK+yk2VZ2DNJso5g5SvtpNpqztFOitzNIABx3PpQ5pK7KjTcnZEEV&#10;vLO22NC38hWtYW8NoheZgXY7ehwPx70spS2hMdu4XJ5OetWYYWMAZpQSeB7E1xVq0pK3Q9nC4SMN&#10;XqyhPaW01q00YKyFvlGetRWtnHG481Q4J25I4/WroQedI25mZD8o28Co33TQ7WHTkkHk1l7aVrXO&#10;n6tT5uZogmisQxBXaT021RuLMKpkh3MmcdOlSC7iW5ID8L8pyOhqQzw3SNHGWaTPIDYC1pCrOJnU&#10;w1OaslqZm2k21YeNY1wA2RkE+9LbxpKqux3Z/hB5rtWIja55UsDUUrWKqxFzhRmmtGynDLgipp7k&#10;/bQY9iwY2Ad1zV3T9NmezQy5B6nnOcnuKj61bV7Gqy66snqZJQUzy60Lq3SCQguoqsAGGRyPauqn&#10;WUlocFbDypu0iqY+TTTH2q3spNgrTnOfkKeygRMxwoJPbFbljoklxtklUiPr9a6G3tIbfhY1XABA&#10;xzXLWx0aei1O/DZXOqry0Rwos7lsYgk9vlNbOl6MYmWa4GG7IR0rq0hQlQIQp/3aikRoZAFVZCG5&#10;56Vw1swlOPKtD1MPlMKUuZu4kVvKxLRShFAx83/16KsS2ZmIa4fyxjhEHIorzHUZ6ygj5gUEJHKV&#10;wx6CoHmZ7gKzbcnqamuJEYAMx2j07e1EUcN2Cp3KF/iHJri82Vq3qSee8aNsIcA/eq3D5d3GJAOi&#10;/lUMFiqzYeY+Vjlc9qni8l3KQkR46Fe9T6AtB4tVwN53sckCmB3I8vG0KcYqKe5kgmi3ffB5A6EV&#10;cYI8QclN59OoFNNrczlG7EtyhcgOMg4FX7W+l066WSGUkhvWs2RAfL+zw5XIJ9wKcyPJcDYozk4y&#10;a3p1HF3TMZ01JWZ7FpmqxXyx7WDBkBJ9DWtsx2rxS1u5YpAokaPaOTnBro9O8W6hZE+dL9oQrgBz&#10;kA16dPFKW55s8K1sej7aNlYmneL9PvjHGwaFzw28/KPxrehlhuQTDIrgd1NdHOmc/I0N20ban8uj&#10;ZRzBykO2kxU+ymlaOYOUixmjbUu2jbRzD5SApTStWCtIVFPmJcSvtpQlT7aNlPmFykOyl2VNspdl&#10;LmDlIdlGyp9tLspcw+UhC0bKmCU4JS5h8pDs9qNlT7KXZS5h8pX20bKn2UbKOYOUr7KClT7KNlPm&#10;FylfZSbKs7KPLp8xPKVdlJs9qtGOm7KOYXKVtlGyrPl0mynzBylfy6NlWdgpNlHMHKVtlJ5ftVnZ&#10;7UbKfMLkKpjpvl1b2UeXRzi5Cp5ZoMdW9lHl0+cXIUzHTDGc1d2Uhj/Onzi5Cn5dGyrXl0eXT5xc&#10;hV2H0o2Va8ujy6OcOQqeXRtx2qyUppSjnBQuJBZPNtbopbFactkElihg4RRlsdWNPiiIaNt4jSJc&#10;tn6UXOrQ26qI8OCAQ54FcVSpOcrI9vD4enTjd7la40xXCqI2bn5mJprSRRxiCOMsY+c5qo+oz3EE&#10;1xJMUjU5xnjHpVD+0UTaoLSCRN+SensPWjkk1qa88VsbLTgQn92xkbuBUO5oUKu2WIHHpTZbj92q&#10;xFduBvJ4wKp/azLHu3ARjK7271Ni7kEtus0hMceCWyx9afZWhjaVF2rEOSxPJz3qncXD2iRsjv5Z&#10;BOW4JNZbajdG2S5VWLzAoQQcD0NapNoycoxep1cUlqGb5WkDZA+tUZDbWTlVIR5AcKT1qnaxtJci&#10;2WZmMZHmMox26fjWR4uuHF7GqHasQwMHnNEIXla4VKtoc1iQ4uEdYmBZn3AnsRXRRXkzxq0bfI4+&#10;bHFcvoEsMyMCq74+dvc56mrVvr8a6s0JQeUTgEetaTi27djKnNJKTe5PqVzHHJMGDM4AxmoIpcXL&#10;JbEuu0MU9DVrUT5ksiMq7ChJzXM22ovZ3jTQkkHI57itqV7aHNiLXs9jqlBOAAcmt3TNGDMJbke4&#10;Ssbwjqlt/aE8cxVlYBkZ+oPpXeKFZwQpBAzwMVjicTNe6lYeDwNNvnbuNt7bcSQQqenrVj7IZHwg&#10;UKPvORQtsfMD5C+2OTVwskS4YAkf8sx0HuTXkTqNvQ92MElYiliLRDauFxtFVJFtbIEtw3cdTVa7&#10;1ctIyIdqjqw/pWcLsSSM0xIHYH19TTjCXUUproWLnUhNhIl+VepJ6miqnlRs53TRlR02mir5ETzM&#10;+dVtknYgkKM/Ng1YWNI4yluRheuT1pbfT2hhdpWGD05ptza7U227fNjJBrz+ZDeo6CKQyFzsMZHP&#10;oKrvI9tMViQPGTwBTEubiK2EW1lTJy3rVu1ZFlSLy2ZsZJNXexNxlvPFbiTzEy5xgSDpVm3V5t0p&#10;wN/Gzt9adcwRyhcruOep60x5JfOLwFQFXv0pLUB8SyQSPhl8oZBNWbRRsdtgJJ6H+GqVxgIAHG+T&#10;7wBp9tNN5ZBAbbkA5p20Fa+pbkiC7XJ2k9B61YiRijlOvA+Y9B7VWiHmw4njcP16cVZggfIkjky3&#10;RgaFOxDhcUrlWK/KchQpNaWmazd6ZPmCYjGPkPQ1Utol+9cRjdjr7inYCFSynLHoD2rqp4joc86K&#10;ep6PpnjCwuwEuv8AR5PflTXQvLBHGHaRcNjBz6144VZVZlUH5vvDtViHUbvAjmLleFOCeldkal1d&#10;HK6Vj1WW/sYmCvdRgnp81SWd9p8t0sfnxSZ/h315nFeW6uhkhaRAcsu7rUUt3bPIZoQUwPlwabba&#10;sio00nc9kkhS4shIgUBe/p7VneWwwGXBxXC6J4svNLUKjedG3VJOQff2rvNJ8R6ZrREW4Rux+4/U&#10;Hjge1Zqcobm0qcKlnsPigRhlm2+me9SPbrI8YQZL8HHars9j52WiUKgbC0xoltbpXBAYY47dKXtb&#10;7PUr6uorVaDG0kA7fMHTr71VlspoCd6HHqOlXrSaBJMu7sT2Na4U7AdoKdveodecHqUsLTqLTQ5T&#10;bS7K6KfR4Xw6t5fcgDNZc1oY2O1gy4yDW0MRGRzVMLOBT2cUbKlAz2pdta8xzchCFp22pdlLspcw&#10;1AiCUuypdtTw2rzHqqr6k1MqiWpcabk7Ip7KTbWnc2McSLslDMe1VWiEK7pD+AqY1U1oW8PJOxVK&#10;0bfarixxTg+XwwHSozA2BkHcPamqnQf1ZlfbRspfmhRjKflHQ461ImHUMOhq+YwdNrci2cUhSrGy&#10;jZmjmFylbZRsqxspNlHMLlINlJsqxso2UcwcpX2UmyrGyjZVcwuUr7KPLqxto20c4cpW8ujy6sbK&#10;NtHMLkK/l00x81a20hSnzC5Cr5fNJsqzspNlPmFyFbZRsqxspCtNSFyFYpU1pFGWZ5MbVHfpSiIu&#10;cCqWoXi2f7kn73Xihty91G9GnZ88tibVdTWOArEcllxn0HrXPytJcWsYD/MVL/N6U2RTeoozlc4O&#10;Py/r+lTm5VHmKICoDKoz2xxVxgoKyOmU3PcZaJGNOMLSLKzZJ44JqK3t1+y28U0AEkQDBfXFOso3&#10;tLGQuPnxvw3YelPjVZW8wZUbtvmKOcDnH86hvc0itEWLi5yioGBYn7gFQQMskuJZCVVdxQ98VDZp&#10;5enTXD7spI25m52gcfyxVxAr24aIccHcTWdrGidzN1DzLyya5lIhhDFCMcgdBS3enrfackcZVVwA&#10;pOcAir1nDa3sUls2+QJL8wPAPeo72NbZXSAFUHJHvRza2DlvqNKy2lk2Cpbbn90Dk496yL+3V7SV&#10;2Vmmm+bL5wMCtaC9SyQLM+I2Gzcw71NeSQPas4I27CCR1xTjJxlcUoqUbHnVvdyWdyZIjg8qQO47&#10;ir0d1HevcYt0SQrlcYq2fDcc6b4LtSTyqmltdGiguUBnZ3xyNuK6nOG5wxpVFp0Klte3Uk0Izvcn&#10;btHU1SvQI76ZMBQrkYHats293pt0LwKjxo2Cq9cVh38kc97PNGCFZsgGqpyu9DOrFqNmJFK6OGVi&#10;DkdDXpei65eNaxGR1bauNzgEVwGnaJfaiCbeLIA6twK3/wCwdabS4Y0hbcp2/I3TmssTyS0bNcH7&#10;SDukd+2q3HlieOfjH3Qox9arx6hNdo6rkRq/zZ7t/Wsy3s5NL0+C3vpvNlX+4c9aR7820EpgjX5T&#10;3OcmvM5IrY9dSk9WVZr66/tRrdSDGo7cUy8muWDIiZGOcn7x9qjjaYXDvtXzpAcsox+tI1vdR25N&#10;3cRiRvT+Edq10RGo3TTcnzJbtlUfdVCRx70VDa6f5Zfz7lX3YIIX60UOSEos8p8/EKAndnrUtvbh&#10;7jzg3ygcgd6YraeJTE9uRt4G08/jUUt2lrKRE2BjtXiLXRHU7GjOFgtVlni3OxwADgAVSbU0ijJS&#10;M4Y8Hqar3GpteGIcfKM8+tJarsWUMA4JByP4apRa3M+oqSb7jflzG33s9q0Y4Rc5WMK0agjkfeqR&#10;4Le5hCrtDsM5xUohW0FuivuZOwPrT5glEfHpiR2eFVRKx+ZpOcVVmtPJiSO3ibePmLdQT6ZqxJer&#10;Eh3RvId3zMf4RUK3u63OwMVfhTnODRFy6kt9hoa+y/yh8j5sVbhRxCTFH+9YY61AjTQ2ZifmQnnP&#10;ce1LBcKgBld41HB2in6Ai0HWGMJK2ydxk56E06EuWCuf3gb5ee1Be11SMMrZkDdccj6VMivbkM6h&#10;xnHFNO3qPlLkYEkgzxnriqjTulyFZm8vr1qZZQJpmiIICfdzjBrKjlF1clWUrIFwB71pSm0zKcEa&#10;BkidSm9jk8dqHjTyhGM4HXJp8EY/dxSAG4Izhu1WViDlg4Clfveld9KsmjllFplVTsjIQ8rwCR15&#10;q7BNNbkOH2Mv8Qpn2bayoNuC3BzSysrl48qxT5SfWt2+YaR6j4Q8XWs9rBaXU/zkYGRWxqE4nn+X&#10;G0d8da8dV0tLaJkyjqeoB616D4R1qDWrdoby6CXKnC5H3x/jWHIoNzNnNyXIaoQkgAfQitRb/wCx&#10;QJETvfqQD0pJtPlgVWhJZs88dKzzC25pZD85PShuNT0CMZUzXg1E3IZR8uf4M0JbjzDh0MvUKT0r&#10;IT5WB6KPSpzGEUyiQkt3NQ6aT0NFNtal0aa43NcFVGc8GmSwWqhQkrZzgnsKnsZp7mJk85GI+6GH&#10;NW4YpFz50KnjsKyc5Rdmy/YwktEZD2zofl+Yeopoib+6c/SrV2JZZwAvlr2FaFvMIrfMzbmHf1q3&#10;VaSZj9Vi5OxkCBs5ZTjFKQ3knCnZjJOelal5Ks0C7Bhj/Ks+aIkLzyODSU3Lc0VFQ2K4dw53FmX1&#10;9KgmlXccnPqKtBcA4P5VDNb7d21uvUVrFq5E07FIO6ShkPDDGPStxVc2ieefnUfpWXLFGqkRuvme&#10;vqKsC7cWvlSNvxwHx0p1FzWaJpvlbuRXSRgDzXJ5yB61BFIqkrGBtA6Z6VLKyyqcNvxgAmqtuAL5&#10;spx3UVpBe7qY1bORcikWXhevpUhQjqKQfZ/MDRHZInY5xVsTeeNjdcZyO5rOUmCoprcq7aQrUyqX&#10;9N3cYppFNSuZyptEe2k21LijFVcjlI9tJtqXFG2i4uUi20bak20baLhykW2jbUu2jbTuLlIttIVq&#10;XbTcUXFYj20hSpcUhGKdybEDLioJ5BCRuBwfQVZbpXO6veyiXy14X19a0gnJ2KjFbs2jOAWZThdg&#10;CjHNcjrV+ZLgqcbOgNa41GNdLEjKd4G0j3rkdS8y5jaZRwvoa3oQtLUvET9xKJrpETGIorhVUDOT&#10;156VLFbwQRLErhSfmOT39KyNMM0t5bkEeV5eHPrjt9a0ZWjF8C0BJzgEjviqqb2Ck7xvYsw3C3E5&#10;hEisTnd83T2qLVbiGCGJA5i2AgjOM57+/NQAQ22qI7oF8xew6GmawBclUaPc/O3B4zx+dYpe8jdt&#10;8rsa9nOlzZPbhw3mEucjqOB/SpjaM9i6ZCIDkADHQ+tZVpqaDSHhij23CDaQx/hHepGu7tdIgkkJ&#10;Mp6rntUOOuhakrahperxzvcRrGFeNuSfuj8aiaTEU07zLLKSeAeF9qghsFksZ4oFZWeTc7Z4b/61&#10;JNDDbwpAgzvJ56dveqtG5KcralK/+0XdvCsBBKnc3Tj8KJ4b68thErGCNRycbc/41asreO3gKMfL&#10;kdvXcxH1q7NMs0J2MpPQ80+a2wKF9WZGz+zHj2RvNF5e1iD+NWpNRWNPLhOOMjI/SrgaMIUEgwoz&#10;0/CsO7ij+0gs+0MclVPLH3oVpPUJXitC3GHmiEhkDDuAabDpulPqA+0p8zAfIp4BJ4P9PxqOw2ma&#10;URqF2jjc2RVe/s5pHLwSASthsnj8qNb2TB2au1c7pPKsrdIoVCwDoMUz7aWQtE5R/bOKqW1wk+nR&#10;ydX2gOrdVbvxWZeXS6e3mplzz8pJrktd6nWmlHQ22vogCszqWPTnk1nXdwsWcRI2TwwFc1e6jYap&#10;MDOZbeVR8qseM/hVC7nuLQZSYyI5yhRiQBWsaRhKudJFrE5lCvGgXp1qczrczMJWXBGcnmuLF5cC&#10;Lelym7P3WHP1pJ7q9Nosvn4VsjIGM1fsdTP6xodWupJaRtFLcRMN/wAueDiivPSxYksxJ9zRV+wR&#10;n9ZfYitri2upZAVUs5yMDp9abc6KjBXDH02DrVDTd8W4xRkuSQfrU8dzcpdN5ilmQ5K5r5zlaejP&#10;VtYoyWJt3bd90dMir1mr29rISm6PPOKtJc2t3cN56ttIGAR0NTuc7Y1Vdjc4HWnzvZjjZiRlDbQM&#10;gKrznNTylGVZd2B0BTqDU06LHFGoIXjhWFUJIZ4RuAYBz93sKhSuwbT0HXCmG3VWxK0gySeeKtWK&#10;RWtsMbQGXdlh0qnIzqqh9hcEgEHtTo1uWtiu3g52Kepq9bGbhobFvAr2w3MkqseM1Rv7C3urgCNv&#10;LH3WHTNRaba3IjZ7hjEM4VfemX7ywKsuchSAcdDUxfvaMVifS9LksJjK7IYyPXmrpuYC42p84HTN&#10;RWuoxTklhtJxg47VLNbQmXcWCO4+UjtTbbepVrPQZqVwVhVrYDeCDwOo9DVuOxE8KlmMbqN2QOVN&#10;QR2RtoQXuEbaMk4qQXOyEujbj2YUKWlkO66kNxCCd8c/zZ6t2qRLg+XEHkGw5De9R28f2os8p28f&#10;d/rUh09JoPLRmRcE4x3rRSsYuJfgCOqeUflUc0ksQjLOpCORz71n6fZ3FsxNw/yrjPPWtKSSJ0Rn&#10;BzuIBzXTSxPK7PYzlT00IyZ5lLHJ44qpa3F5plzFdKhTYwIyO9aztmNdgCtjnHUVmSMA2C5POMkV&#10;6FOrGS8jmqQkmnfU9c8P+J5tfsA6Ei5i4kVT1HrXWWmJ483FuFI7sOteC6XrcukzrJbv5bZ+bHQ1&#10;65oHiqPVtOURgmdOHwM81y16bXwrQ7KFRPST1NSXTss0shCJu4VfSpDDavF5BhZRnOR296ZPdCSP&#10;c7rtUcqOuayodR2TFW3Osh5Zu1ZxjOSNZSgma2nw2cFyxWXc44G6tNshwc5XvWIbeBVkbBxjOV7V&#10;Jb3BmABZvLQYBLYLVE43dy4SUdC1J5TTMzsSvfAOTU6RxBQojO0dM96oNqCxEKpBHQtnO2nR6gZM&#10;K2CGHJ9KXJJornjckuZF804xjHQVmXN1l9i8ZPNOn1GNHZYlLZrNnvFYn5fm966aVJ9jmq1F0Zej&#10;JW383kpnk1EsgeVhHlh160lrIht3GcIVyVPrVmwmjEhVwASmFIFU/dvoRe9iizqZQJePQjqKuC3k&#10;uMqibQRw9VJYjclmchcHpVjTZZbV5VaXMbDAz61cvhuiI/FaWw37LiTyk5CjJP8AWmNbGORJGYDn&#10;BbPWp90iysxAGOAfWq9/kxjaOScnFEW27BNRSvYlKLCrlh978/rRawteECM7dpyxParOlbLyAwTj&#10;DquUfvipWs2swTHkr1Le9Zudm49So07pSWxEZPKmCMGI9qP3RkfDEbfm6cc1HsZmMkkhyTxx0FLK&#10;pFvGo7nn6ZpDe2pYEBKB1+ZW+7x1pkiYOFGTmiwumDCDblT0yauTFI4zIVAfNS5SUrMpU4SjcpeW&#10;/wDdNNxTGkeaY7fuEdR0qaHAh4yRV3a3MPYp7DMUYpN4MhQdRTqq5i42EpCKdSUybCEU0in0mxzj&#10;Cmi9hcrYw0xqkMb5+6fyqrdyyWsYcLgk4BNUnfRC5HcztfvBZx+QjnzGx8y9vauU1GYxqHwzHOCT&#10;WvckTSGR8EA5yTXP6zMjRiPdyxLfkK7qMbWRFb3YtoVtSL6YjEjahO5RxzkVf0uYSQ5WHAbk/KOl&#10;YOnQQ3Gnz+ZIQ24AKK0PPaysDFv3llxxxirqJLREUJSdpM0ESG1kdoxg7t3uM1nahfBHVItzOp6+&#10;pqtBdtKrbgWXhSAabbvGxbfgtGvyqOtZW1Om6toKFnmlDTykOoyOelSW2prfCR5G2vEvzHGMgenv&#10;0qpsYN9teRsj+E9hUypuLxrHhHU7mUden/16qUVYiMnch1ESpdHyRg9Q2a09Ou7qV47S9PyMeGPt&#10;2rOv4rkQp8pBYZJx15ptxfSpaRnbklevoRS5bofPyttnSzTSW8bKiv8AuwThRkms0QG4tlnkMnmb&#10;sBpOo/AdKp2+syvaySLKcqMbMVaW+FzYI5DZbkgVnyOJqqkZF+JdlrgFTvJxgY4rDtzLLqIi8zy4&#10;nyTgcnFXLaaWXTg80ZUoxC8ds9azkG7UVMBG1Ad7emaFZXHK7saSibF1M2BhtkK+qjvWckL3l3vk&#10;lWOLOCW6e+BUl7d5dnVtoiXA5/M1nmcLZSBvmZzgc9u9SpPoNxXUvW89pBq7WwnbyXGFb0NacsMV&#10;xHsguNxjXnB5rm4LVpAqOOc/Iy8kVLaXQS7kSVwGUcuf4h9PrSl5BF20Zoyi6tXgeNhJJkcHp070&#10;xNb85iLqwJlQk/K2AfzrHutYd3VkHK96pDU5AVJ++o6+p9auNO6uyJ1rOyNHUry2nkZPsxjcjqe1&#10;Q6fexWxIlzkfLt7EVJZ28esW0zPIftzOPLHbFFzpKaa621yf3zHhweKd425Sfeb5kbF5pWlzlLhA&#10;ih1BKK3OfpXOTwLHiIvJtDfcz0H0qEQmG7KSO5OduFzk1oR2lvOojuJTGw6Fjhqi/L1Ltz9CCeDS&#10;o2Gx2bI7Nj+lFbsGhacv+uO8Y4oqfaofsmcml5b24AjiXI7H9Kr3MiSxhEjZZZKW28iMSXLuJJW+&#10;6CvCj0qC51CKWLEcIZ88lhz+FfOxWp6LI57ea1CGMmQ+hxkVasI2S9R7hiPlyARTYWWysVmuFDSO&#10;3y7u3FVx5l7INjrI6k/IO1O99y00WL1jKrzb2G04VfUVPHLK9qBOHQAgYPpU+m6XPbDzrgpj+Ese&#10;hqa4ljS6EMip0zuJ4JrNyV7IlaMbJZwxWahmGXO7Lcbafb2JCKN6MQud57elD2lq7pLJjC8bM8E9&#10;qkjTZBIfMxF3cHrgYxipc3bQN2JeJJOscUMgVs89KguHkgEVrJF5qM2JDt6/1qgLkvfhVZTk4471&#10;q75jcxtI2FVSDt7+xq1pYTQS2FvcqHkcwLHjbsOTnHTFQRQzPNthlMvUZIORU9s8EinfdBv7oyev&#10;oamubhlg8qPCv6KcZpKUkwT0MbUTfQoSyOA/ynHfFRwTudLAjDfIc+/0rfgj8qNxcyecrDOD29ve&#10;m2sltKvCxx7TgD0rRVbLYFG7IbNlns0l2FQOAPX3qK71UR/uowRtIwc1osXWBlG0FshQBjArPXR4&#10;ATKzbpGb7rH7v+NOMk3dhKL6FsXEep2xMchwCNwxxSQwTKjvLjaq/KjHnBotdPgsp5JopSeM+WOA&#10;TSNPPNfLCu0N/E47D696d9dCXEmh1BfkIeMNjG30/GrJ8uUr0JTnAPU8UkkVs6BWAXjqBz9aS3gF&#10;s7rH5h4Lbj0PFXCty7EOFyOW1+1bpeNqjgjvzV/w/e3ulSl45Gj3/wAGeo96oQONkhVpI4wxI4JD&#10;H2q2mJIhKx3BRhQD1+td1PFcy5WczpOL5kei23iqxuwBJGI5wAGXPFTxzKSXdAyE8AHtXl6SLPJi&#10;Jtrr95c1tafrF1ZKrMQygAbX5GM10QaSsTKUm7noCzmRWSAlFxzuPFWrMPHFI8kiEY4UVh6Tq2nX&#10;RM3ltuUZKE960ZNUMlzv2J5ZHKkUpQctIo0hUS1bHXUkIuE3blRhuJHUVDe3CTTA2e9F4yD3qrcz&#10;meVnZuCflHaoDe+WmyIDd3Y1tClazM5Vdy6ga3jdm+8x4HpVKfzGkQKDndz70jXTrBtJyzdzUcN2&#10;8bq2QQM5yM5reMGtTGU09C3b3klpcoZVUxnhs10EduGuEMbQsCNwGe1cdfXTSOCF4Xnj3rYsdQin&#10;hR/IUSx9dvesK9GTSkjShWSk4s3LzTyFMsZHIzt71zupSskUYVup5ANbFlqqSx/Z50dVyfm9KxtU&#10;hMN6wcFkPK1nh01LlmaYiScbwL1nfjykEx3JjqR0qw0RE3mpllI6ntUFtaOtkkhUMuM8jpT9OlaG&#10;VhOMwvkYHUfhRO124hC9kpCxiZZvNiPQZ+ldNbOt1bLKFyGHINUE0xkcTB8RgZz7fStWFEiUJEir&#10;GRniuGtUUtjuo03Ea9nCw4QA1gXOY53RudoPNb91ci3jyetUxdwF8ywYdh129RU05Na7lVIJ6Ix1&#10;keAI6Rknpgd6vlVuUG9CCe3pWgDHIm6JFA6fMKx9UvHtmCxg7geccCtVNzdktTJwVNXb0Jre3WAt&#10;E7nyycjPUVI9sTETEwx0wapQ3Ed1bM4x5pHQ+tUZtWvrGURlkYAenFaKnOTstyHUhGN+g+6naK4H&#10;OMdferisHQMOhGRWTPq0l2cJbxI+M7sZNZjXU5yDK30zXVGjKS10OGdSPNdHWALxl1GTgc0u6FBy&#10;ecd+K5P7bKQgY5CHIoh8ydlUyYUnuelN4aXVhGtBbI6+GeAqZGYBBzk96kF7HI2QDtx1xXKSyTy2&#10;4hkYFVOFOKkspJrWYpKCU6Ag96yeG0vc6I4hXtY6Z76OKMM7Abzwa5DWNWe7u5IQ37lDhcHqe5rU&#10;1Wa3TSCXBD5yAD3/AMK5CdQtoSymRjnHNXh6SWrFiKjeiI2JkOFbv0J7Vk6vGr3GMH5UwAO5q1bQ&#10;h32vEwYR5PzdDULyiCXG3fI3ykt2ruUuVnDKHPEzLKKSFiS+3d/DU0jKxRC53Hqc9Kl1C3eEwyI6&#10;7mGTxgCgRxjDtHkkduaUpX1YQhy+6hxuIYEwAevYday2czXREa8t1xWpZwLeuY2RtozjnFMu9Me2&#10;uB5CBcDnaevNQpJGkoSkZs7yqPK3MSDkrir2namq2U0cnzOGG0DrikuY5NgnQbZE+/nriqUMRh1B&#10;WYYyCOehOKu6cbGVpRnc0L7V45okVFYds5qKR47l44hJtXb345qCW2ZJYHVfMYn5gBwKZcITMQfl&#10;YHgZqEau+twMC27Pub5TkAqevtWhoW+QS274+Vd6gmsyVQqAOQ6jkYPQ1b0PZ/asQkc7DlTg8jI7&#10;VUpe6RCNpqxvrvey8nI2Yxuxg57cVlpp8lpbXAcgTScBN3WtVJlsJIIFUDJPGOfYVV1WCV3WSLaH&#10;Y5wFya44ttnoyijJ+wzQ6cZpkcKz/Mp7rQIoLi6jhhHA4APc1qW8i31o9vfTFJ0zlcY49fesi1y1&#10;/mJd3ltheccfWrTZm0lY2o9PjtLRlQhXUffz0zWTrFiyXCS20X3wqnHOTzmppNQnEs6ACQqASoOc&#10;f41Fd3sz6ftAEbCYZx1OetTCMkypyi42Ma7spYrw2r7VYDjnrTV0ppHC78epxW3qksP76Utkkq6t&#10;3rKF6ru7MkhkkAyFOK3TbOZxgnqV4Y7iwuBNDcpG6n5cmtg61Fqsaw3yfvwflkC9SO1Z2oW6S3Vt&#10;bQqnmMMtt6c+9V5YxYuqkRs6yZ+U9PxolBSXmEZOL02OlSyt7a4Ez28m9RncWG0GnXX2bUImjkQB&#10;weCeoNMsNRgvNOkllmGVGGR8E1QOr/MFTdLCpwBt4H41zckrnVzQsXLXQLophL10X8/pRWnEC9nC&#10;9sznI5KHNFS5SLUIWPNra0VIDA7FyBls8Y9qr2+hzTTO4k8uPqvNWpJi0SD7j+pHBHrS22rRwTtE&#10;zZ2j5cd68O8rXRvbUzbyKeOSOzmUsxb5CK6aCzWyhWSOJUYKeM85qDTCbm7ElzHnZl48DNQ3WpJL&#10;cOywSHcSFz0BqHeWhZp6fqHn+argqoPzAjNU9S+zmQSAZxk5/wAazvt80rbXeRBv2FRHVtt+0pON&#10;yvwqJ1xS9nZ3C10M06KW+uDIZfLtwfmGa21isreFrZ5HYMpyX7Vm2unWkM3+reMkchif5Uye6iml&#10;MMjSuu7A2jGTUyXM9CXoaX2awitw8GDIB94jkVVWX7MdruSjNy+e3eqN1DJ8kUM0gjbrvU5GPemW&#10;7CSbyWKmI8licc/j3rSNPTcdrq5pJZCOYiHYbbG8t6VTaQSTsyb+Dw39K0RK0tu8QU7emV4BpVRY&#10;Ujto1YgjqR3pXtuTbQBdA7Q6Ybbx6VJGkElzlYwQpO5h/Oqt1bXLPH5CAZGWAGavSGL7Osce1Cw2&#10;rj+9Uyemg9UTKI1eJGfcpOCT71XntY7ljIpkjCZ3Du1Pgt/s675XDv8AwKeCOOtCvKt1GSfl2kY2&#10;kYqIzsF9BZcMgCAl1GSM9qqfO0KTKPLKg49/WrrxRlBz++OeAeW9h61mzanN5it9nYQIdh+QkVtC&#10;d1oVdW1LljdtcRjYn7xV4VupqaOS6W4PmLy3G0emKYbmG2tzLu3ykZGEIwKiju45543V3Uqu8uen&#10;0yKfoRa2o+e8uIyY0j+fd8oHQipofOtlRZH+djn6e1VFuFM5WV127tysw6c/5NXpvNuhEbZNygZ3&#10;AVfNbQlpPYdcGCMiVVAkA5x3NMW6Mnz87ccjPQUxoJI7kTk5wMMmRg//AF6dbgvmSTaiY5RVORzX&#10;VSr8r1Mp07rQ0rGdrQLOkhLY3deD7V10GpR3kEbRkZI5xXDRnJCqA0L5HynOKu6bO8OoeUrfu2PJ&#10;6V6VGrFs46kGkdY3U0zHORT8YAHf1pp5BA/HFd68jmYjuXAz2pgk6ZprMN3qe9IvzAnjNUiOo7zW&#10;QSEnIbpTbW4kt5ldeh6j1oG1ztbvxTJ4TCygNvXsRVLlasyZc3xI3Bci4hDpxuHA96lMhurdkfmW&#10;PkYrGtJDFMUJOOx96txyOtyWBA4Fc06VnodUKl1qacOpKbaWF+GK/L9arR3UkWACPmOCT2qlcOGn&#10;LKpUHnGKarFju6Ac8dqSpK1xyqSvY7bT9S+0o1jIcSGMhG9eK2CVt4eeFUVxOkytc6pAGmCOvKsR&#10;1PpXZXUQlVSSRt5zXk4imoTsephqjlC7MpdRS6viX/1SjgY71mPqc0N+7kKQ38J9KWBjLPPAoOWy&#10;d3pWPfeZHc7WJyp4rppUot2OetVklc66x1iyljZ8iNv4gafPc6dMux2Vi3pXH2YyZNxI9h3pbyQx&#10;uqHgqOCKPqq57JgsU+S7Rt3UVvpsLvAQWY5AY9KwLq4ecZYYqf7SggCO4kcLye350+BY2RXc5645&#10;ropx5NWYVJKeiMosw/ixmomOKtSGMS4KYyarSOokbK5X2rri7nJKNhu7rmml+nNNdhn5enSmMTjN&#10;WRZkvnMMYc8dOaU3E0zBd7EjpVMsSeDj8Kv2VudpZ+uCRipm4pGlNNsilkll2k5btknisy4mkAcT&#10;HAY/Kqn9a0bmWZVdYlxzgBvSs2eJY1EtxjcCASvQZrOLsaTiyrHcbTvXJdlC4PfHelaIvHHLkGQk&#10;5A9MVDdz2qTMFkyV+YNj9KsWZzbiQtnPIAFEu4U97DzEZrGDeoDH+In0p8UG1yY2wAOanw62qgnO&#10;8ZC4wQKbCiouVOVHJNYp6HRy6ksEawyLMCFRM4H949agXbd3e/fsXPKetVri8Mshi2/IePp71CC3&#10;mtsCrz8g9BUlIn1LTmi3yJuww/A1hXFzulLMmQSvHuP8muxt7sTxLBdFd2edvpWNrOlIk4MBTnr8&#10;3SiFWz5ZE1aHMuaJUknCwR3ET7Sp2qvtWcxMkhkYlu9PlUgBDnanyk4OKhuMrb4Qj5uF554rVGLG&#10;vlkJA4Bp9nayy3iIrbf4g4PTFQ2i+ZEzHgKfm96srcfZ7iNo0yvfB6471T7EpJtNmnqEsklySS25&#10;PmDCs1ry4diWlYHtk1cmuAs+/Yd7feyec+lULhyxLbVJzWCR0yZagk3H7Q8/73BAB7e9MDR2zK0b&#10;ksR85HrUTMHhISHG4fLwaJlVN2MgA8Zo2GRefLbybI0+d/WopXmYvmTDY6GnGR96uARjuRTZ5SxB&#10;eMbsc9vxppmZTkuZpUEbHj09aSC4FvvVhw64rQitEubfzYm+ZB909arz2yzxGUN0OFGKtSRHs3uJ&#10;Y3e1JsgKxACHvUJtZLqd5FIIzyc1a/s4eWTA+846EgVNbwFUGV6H5j70vaJaoapt6SKdtp6FiJJC&#10;M9VU9q0zZSssEGPLgLYAz+tRPaoo8wOxbjOO1ODy8Kzs2DkZ7VjOtre5pGCWljZikbS829pJhcDc&#10;zDOTRWFK7yNksx96K5/aI2TOOvYpmVphtQoQpjx0xUuj6M99OZpRiEcntmty18u/YyJtfjOHH51o&#10;ieG1tzHHsAA5wvWvEdWSVkdiM+SNIImSySNWX5VZznGfSsOO2vvtQWaElHbJAHBFaDORcGeSfjcS&#10;EFX7edZ7hEbeqtxuHao55RAryvaQQDMay7cYTbk/5FUbSG4uL/8Adqu5+UJToK1pbCO4u/LhkEaZ&#10;2s3c8VPDjT4UUuCAPlOMdO1V7VWBaEDf2zHGI3mRtz4Bxjp9ayYHlGpBR5bHJOSPQ9PrW3qF8ZUA&#10;K7wQSVB6CoNLs40vhcmI+XjK96ITstRPU0I7UXELwonkjJ3bGIDVntpS2PmFZd0ZHIxyGHPeppdQ&#10;ZL2SNGKhuAQOvt7UyXU/LdBNArI3yZLZ56UlKSFexUs55VWZpg5bO4ZPTgED8q0NLlkuJJJ88KcY&#10;JzzUqRQrHcP5bYLYH0p1vazfZ4fIlRdxyTt6D0onNMZYJm+zu8qbw5644qvJMlvHGyBQ+erdBVma&#10;VUtyhONvO49KyWs72R98k0Wxvuru7etSmmtWPdD7qeP7ErxnzMtyVkwV/SqVhduuoCMyyzrnALPk&#10;L+BrQfToLCIDyFklbqd1Q2ljKLppXAAYHYg6mk+VIlov3cAnYTRcuCBuzjjr/SrF1aT7Scq0e0/K&#10;T1GfU55pkjFIvJG0uANzHoM1XnvALYI2dwOCV524/wDr1inLoO1iKewvJpI0SUKo7so4/OrjWTmA&#10;W0kqGQ9XxjdxUen3X2yNomOGTuDU0vlXspgjZtynlj3rX2sr2YFC4srWW5j2vwmQ2043Yoe9lt5Y&#10;4LYNGuRnb3rTGlxSQBJGIfBwVHI5rPXTpQJBFNu5/lWyqRa1ZDT6F5JUunaM8sPmY+9OF3B5vlN0&#10;YbQvXPvVKK3ubdml27hJhdo7VXNtIZ2QMAic7j/CatOL2Y2m9zUMuXRUTC4IwPp6VNHC6RrIrKMH&#10;jHb8Kp28IiRn3fMy4BB4pym4nk8tV3RDAD+taQqODvEUqSejO103UIru2CdHUYOe5qyYmXJ3deuD&#10;XLWEwtLjfI3zbTkAd66CPUoJQiFtsvcV7OGxkZqzZ59Wg46jwCGIyMHrmp4RbBGBYrIeOgPNRSIr&#10;/OGH41G0ohdCy55ySK9DmUlocluXcs3No9sM7hz055qOCYJIFbJB4NPlVbphsY7sZ57VTlfy3UHr&#10;9KcdVYUtNUXeHR0AUMozkHrRbt5k672x7+tU95JznnNOLkjNFgUtTQlx5hCsOTyaiZlU/LyCO9Vm&#10;kJQEDkDmnRyp5RBB39qEtBuV2XBIFZXXGVIbH49K7aAsNIkeVg8YG5MHke1efRnerE8ba3tP8QgT&#10;SRuAsb8MpPH1FcmKoymlyo6cNVjF6sc9y1tefaBhhn5sDsafcxW93befGW5PT+7TLwRSJujbKkc5&#10;NZdveSWrPGeUbhl/rShC6ut0aTmk7PZli1kFpOUJBLcKcZ/nU9/GZbdpW+aRepqpPbmSdDG2cgHI&#10;qUPsDQtkluua0a1UluTHZx6Gbu9KQSFDlWx9KUhFdhIcYNQtLGTwPwrpSucj93qaMZEyklQUGMnF&#10;VHjyWYbcZ4GetECmTdskK8dDSOwSPYVwT0x61nqnoa2UlqN2oiSb+JB91aRGWRiJDipYYtxE7Y56&#10;j+tFxOkbbwpJ6BR/Opc+hoqdlcazOMDbwejL2p6YEOHY8HJIPeqfn3Ukm9UCx+rdKp3l+vkmKFsn&#10;dyfepu9h+6tSxd3saR+WhwR09KxGneV/37Zizjg9KSeYtErKmQDhqjtRuuyX+7tJxjvVbIzersTl&#10;LO4kYbmRUxgqMD8fenTXSF8J24U9OK09O0xJ43keVyOpOMCo5tPE7skWSznj2FZe1V7G/sZWuVEe&#10;S48q3gZ2I4Ys2c1Zu5fstv5Sn953Na0NlaaJZtGQJbtxgei1zd9KZrhiOMHrWfPzM0ceWIyRT5LA&#10;7h3BHvUIVynLZx04FSZ3wn5mz0pSgMQ55zT5iLFqykCAlh5jdCCBwK07oBrWTBUh1yo9P8/0rBjm&#10;e3P7vksQtbEeobbV0uUXKnaGQfw9azknc3jJWscxdxEx4ACybsHr0pixRxxMMDcy4J9quPie6kWK&#10;QZYnbkdSap3ltN9kky43K20p3FbxvY5pWWpkxb4rpo1fcDnp0rTtEZIo2Z/3QyyjHUmqkFu6TwKO&#10;GI5P1rQjeVbeKN+do6elXOdtjOnHuVbySRD8w5pPnXjClfpUsrg4YKGJ9aVHKJtPOeazvoaJak1v&#10;C00XALEHAUduM1FIJYyVYYPvUivgSxRnBb5gR2wOamn2i4j8zJygOahvU0SujPZiVZQOe+Tzmq0i&#10;naCwyOg5rXNikkG9fvckc9apvEX4I+UdfWnGSIlArJGAnmBmVscntitGwWOWISuww42jK/qajQKI&#10;CmO+c46U0kldgO0AccVEqi2COjLeIoZGEfRh04wagLbYyigbvWhE6EN1HekG0uCDyueK55TNFdjS&#10;RtXIOeOKTaw5zyPapvLJByCCOp9aUr05yPWsJVDRQKpEjH92jH8cUVaACEknNFZ85XKcxpsboUaG&#10;4jcHgxoRkfWjUNRe2lZIEwg5G/HWoLXSWeCOSa6ZQw6R9Pzpr6XJJFs+0M9srZ/wrivFPU6rFnR7&#10;K3uLe5aSQGZiPnOdoz6Y5/pSfbBZzMIVdoiAJHKn5Wq7o2kQ2lqJ5nLTEZX5v0phQvGJYxtIblex&#10;rOpUi3ZCuQXU626rNatubqTjrTrqe5vLYb7OfBUEEpjPuKimcrIsSswCkngVDdz32B9mL7S3IJP6&#10;0qdnuBKl/KhSEwSRgx8NIMZH4/zrWsJJLe1kaMbI2UYy6/MfYk1lQxIVMUqrJO4AEjn5VqW5hW3j&#10;K3EuXRfvZwM/QU5ON0kLQrTSxrLL5Vy3nqT8rr19uDUa3ltJJGzyeU2PnGOM/nxWMvnXbGJPMkYE&#10;hcc/hTJUkicRmE7wMN6108itYOU7bTLgS26gzHYrfxDPPpWqyyOUUMixjvnFcxpGmXUMfm3DvtYZ&#10;WJxkc85rdsIjG7ZZlTuDyMfyriq2V7AkTm3kETNcFGVztUA8HuD71Sup7fyltxJs2t1wF579xUOr&#10;60sLeVbOkqHgqVHT04rIeYyXce+PfkZAc+1RQi5O7HY1re8kurich9yxgbWKbuPqK0Jm/crKJ9nG&#10;ASvOPTiqUFwltbCZoY4WPXYPy96z5zcTWAmWLexP3SelaSi5S8gaN2F0axeWSYPHjHC4IP09hWZG&#10;rXMTWZDQFvmLHk7eO30rAW5niDurFiFJdWGdpHbntVpNR8lRKo/e9SDz15/z9at0GtUGpuW1slmz&#10;yR4nT7uXOymwX0IVjIfJJzwpzv8A6g1Ut7yfUJ0NmCTj5l9frzWpdaK1xsM0uPmwc8DGBxSVl8Qk&#10;y9a38ckJwXVmA8sZzu981DGZrfdJcTgA8unXb+XWoZYYbC0YwxRiQdMLjPrzn61UjsLzUV3tMfKU&#10;gIHBOO+Kjli+o7XZsS6hAGiVJFKH7rhu/uBSXkcMM+Sxdn5Ksdo9qz7awX7WsiSLDsJxxwcelO1C&#10;SOSZsv8AIOCSOOalRSdkKUWiZGjgi2ElAwOAcZH+NDLJbRoIn2q/zb2PB/CpLeGOW33xpJsUBcnO&#10;T/jUk624lAaVwEORjpWirrYnWwhuGSTzXyYAuEkHc/596dDciNWeQknAO8Lwc9vwpJkUnergoBja&#10;gzuGelQzqzMJW4ZBkL2btgVpGrETVzcjvHeFUkclGwVwCK04blZIMMm0xnGM5rjv7RWa227RviPO&#10;RyK0LW9e1gMkxciUhcHt716eFxjhJc+xy1qCcdD0S2vrT7DGioFkPDbEGT71lXa4c5XOOmeKq2Go&#10;QCD9437tiNpBwc/h/KtK6eOeMOqFUPYjkGvUhUjzaHPKDcNTPZSrBu2OhpmTng/WnMDg+wpijI3H&#10;8q609DkaHscqQOvtSnbsDISWPUVCCc46+1G7b64NAiaN2UtHjO4fl705Id2QMHJ4JOKhVudw6559&#10;6klJaRnTvzjPTmnzWBxuWknEcZWQEnsQcYq5am1uXJuGIypwwPQ/1rKWTdkEDNEUqJcRhvuswB47&#10;Gs3G6djSM7bmrGrWshOQ0ZGQx7+9RSXW2bEnzRnpg1emjD2YKYwvU1h3cqeUy/xg8HtU01zM1qS5&#10;UNuGPmMQDjPWlSJdoZm9+D0qurvMjMuMj7wqwqbbcODg4yQa6JPlVjljHmlc0oAnmBvvD+FcVFMi&#10;ySjcvIP3ugHtUlr88Stu2Co55kQcDg8getcrlqdqjoSlBa2bPMQryHao64Hesy4fLBl6YwaW71Dd&#10;sDhS44yOw9KypJy4DZOO30rO5bLV1dtKgQA4UgAD0rIcgkquR3GfrUk067TgkEdSKiDbohklmBxk&#10;+gpomWpGzFV2o4YnhsU6KGUyIQpwx+U4604s59h9Otb2i6czEXU+5wvKIfX3qZ1OVFU6fMy27iy0&#10;5IX3lpMdB/OmpOunQBTGWnm4xnkD1pNQvY7G4L5866b+8OEFZUcjAvdTOSfvBu5PYfSuZanVKSTE&#10;1G7kS6beSxxgk9c/n2rGnlkUFgpY+lWnlE8wY87uTmoTkPgqB7+tbKyOabbCKSQBeF68jninuxAP&#10;HP8AWljAjy5X7x49qrzSFn2qOT3pXuw2QjTsuD0PoOTWvZOl0yRNIfNxtIIG0j1+vasMAogXzM45&#10;OaVHdVGHOOowOfpTYRlbctXek3ENxl5SiM3DR8gjPr61Z1HTEtIop4/tDQ3D4bcPmLdDVzTL8X8S&#10;207HKjgA43c1YN2HVtGvmPkn5o39PSspVJbHRGEWrozbrTCZWmVNyRAKpBxyazr+3NuiYJwfvHNd&#10;AxMVnKrZCo2W+vasS+fzWyx7d+9NSuTOKSMoq+QVPTj604ru479smrBQEfd+bHpTo4fLfcx/AVbm&#10;kYcpFbtsuEfAbaRuB4yO/wClWpw0soJGxRkBc9BS4xJtX5V9cdajdSQPvAdyaxdS7LS0sODDYygk&#10;FewNQY3PncT7AdBUjlUBKqWBHIBqPbuKgKQAeQeg4qbhZsTB8zau3B708L03DJJ4UDk0blVmOMj2&#10;Heng8k9gOMdqzcjSMBvlNvPmfLngIOtORVTAjTJ3HJ69qkViwznjHJpjO23C849e9YSlc1SSBjgj&#10;d8pPQZqJ5d2dhTA9TQ+CxJOcD3poI4ZjyewqHJLcoYsmBvL4B44XNFDbw5KYx7nFFLmQGXd3kCQG&#10;FogxQYyg4z7VWtiwkKOoCP0XNaTRx3S7vJjWVV3HB/pVJLiOSQo6LvB7jFeT7S+iNSbzgFaFj80b&#10;bgM9BWZLc/vTINyRgAYzyT60uouIJB5W4Mc5yapwq0sBy+6R26A9B71tBXVybM3PLKQJLIwYZyKp&#10;SkJM80bkq3G3OcGp7qdPsrWuckINpQE81ihJrWfbOeW5/CiELhYtQ3XkyvIHJk7KRnJ9KluLW51a&#10;1iCNG74G1AcN9alCJNG0ucsB1jH3R0ra023itLZSF2Ow6FhkflTnJR1W5RlaPo09gH2uHk/iHpSx&#10;6XHdTSgPtuFO5snnvg1pysVjaRg6EnAII5qzY20UStNFu+ZQG3AEmsvbN3fULkMMBaNkncyYITcB&#10;jp7VFewhJCv2goDxsAycVOz+WSqxE7mLE78d6rXEcV5/G3DYGOv596Sl1YrjLS0tTKJQUkJB2sUx&#10;n/69ZFzvuLsQxr5kxzt/2a6KG1itolQsu5cncfUnApktosSrOj/vz8xMag4Genv+dOM2pXGznr2S&#10;f7PDb3OBICWyO/tVR576BVjy6xEfxj1rpobe3uo2uHQs/DEOPujPTpVv7PFdzs0u3aRtQbcj6g1s&#10;q6W6K6GG2nKumSXAAV3BD88ADvRpOkQ3hklZcI5+RVPTHFdL5ETAwL0wrFWbpjgH6Z61HbjZcyW6&#10;QbQjfKEOQB1/rUTrScXYm+pDaWVtZXHnQxKhK8kd/emXty8xOwSvuO0nHAHH61baRHuWSSF1QHqA&#10;Tjn1qNnUXojOzbjjHX6//XrmjKWt9ROxLHcW6QSeao3HnJHIHpT4btfIVUXhucbug9ayNWRYIifM&#10;Zn+8yA54PesmK+uJBHFbQ/OfuuM10QgpRuNG/fFY4xPGobb0+bvUUhklhja5j2IcDbt61lLc3Kv5&#10;bW+4R9QRjB/rV0akLl49iMwz82BwD/KhRaC50ttJG1vGCXWBeMkdDVUiC8LyuyOm/ClO4rOkmlgj&#10;CyhvLY7mIOce+O1UZ7+ztPIhsIy8bEkgucZ9T6VCpNsW5s/bba3ZEQbQ4IY4+7zTlyLdQ5EitzGx&#10;7cVjWEkE0TR3PmBow58zI2dR7c1fWSCSKS3ikLRIR+8OMH268CpnScQsQPbNp2oRH76sPnI/hH+F&#10;ayZmZ90fmZPADcAY9Kry38DXCxLMrqynaEAz9BzUSI1tKkj3D/KQSDjgHjtWinKNkwWmhfXO9Vz8&#10;qN8uK3La9aS0hgmO10fjnrXNMZTIJRkZb7np70+CWaMfIGcnvkcGvQoYhw6mc6alsdpNhogw4K9a&#10;qlmYADpVS21fzI8SqwZODkfeqW4kDYeJsAgEV72GxEKuiZ5lak46ih/mwPvDihpCD0OKq+eDlhw3&#10;egys7nBxntXdynHzIsBiSdpxUodg205+tQWcR3M5fPHy/Wm3DqHPlyHPcGla7sir2V2StITLkdKa&#10;xDHeG46EelVopSmckNmlE6o4JXGTz9KvlaM+dM0Y7w+S0DOeuQxPSqrykoUz759aSQKXUqOCO3eo&#10;yVIyB93qDVRSFNvYEuGhbKnr1FbVu3m2ikJ1bt6VzskiqK1dKu5fs8kYOQv3MjvWddaXNMPL3rGt&#10;NOlvbLGuQe+R2rPmk2xCRyMsMCkkIXdLIWYL196y7u5abcwGBjpXEeg2RO3zMd+QWpLYmSUwqCfl&#10;yfYelVFmkRzuxjBxj1qSG4Ec8LYAAGDn3oJUkWr0RqiIEx3IqgrqFwScnnFW7pGeUPHh9/QZqfSt&#10;Oa6ugSuIkYbnxwfb61DlZalqHMy1omjyXw+0ThlhQ5yTjPvWnqGrrb2/2e2X5s/ePp60l9fQ2kJt&#10;bQBcZGc5wKwyQfv/ADHPLGue7k7s6NIrliIyM+6RjvcnpUNzL5cezHTH51Ir7MkEcj86qSyP5nUd&#10;PzrRGTZGOTn17CngYIB4x3pyKM/NgAdcdqillyTzwvpQ3cjYbJcs0mAflxioUbJZycAHjNGV646D&#10;AoK9iR0x+FUidxGwWZ/73YU1GxxgdakJBlVSu0YoaILEW77uD+NAyuXniuI2jO1lOcVvu41RM4xO&#10;vzE+tY4QSTBiPmxVq3QxuJcgFeQAaibVi6baZo3zh7OIs22RwN+e+KyCwZ1OC23jNWZDJINzYGee&#10;aasqj7gz7+9c/OkatXYzLJgHABqF3PmlQcd+lTEb1GPvfxZqJwE5bOe2aidenBXkxqDewLIQC3Jx&#10;SYd8KD2yQaQuqoGUsN3tnmlind42yiK+eTz+tc08fSj1KVKTHiFQTwSewFKwCp1weOKj88oG4A98&#10;9aiDygqqAE5+bOOlc9TM6a21NI0WTnYhJI4x3FRNOkabip29zmqF5dywllaJvZiR60s3mXESgSYA&#10;wWBHr/KuSrjqkkuVWRsqSLsFx9rjYrgLnofSqdxctGcq4OP4Khhv7W3hkjjYAZ69/wBahub6xW0B&#10;bYXJweeaydeu2l0K9kjRWTzIlkbIUjPSmGQecsgA29TxWNJrkZMawI20DGAfeory9UAKJ23P97nh&#10;fyocK0viZSikat3fRWxzKzEnsvaisc3Cy26KTIcdGUZoq1TstZCsjXe6UxuV2xqDgY/nWRK0dn+/&#10;aVmZj8pzmtk+H4LiJxNcETZ7HIrmns3iuxbBHd2bau8VNFwd7EONh+ozm4hZsFDjOQPvVBArw2wm&#10;ZvLfvtPJrpL4Rx2KW3loZAmAgG45+ornTaNbu5kikaMuAwHUc1005pxJNrT5A8B+U+XnHzJnj61S&#10;a0W7ulaMLkvwBxUs+rCOby1V/LEe0ADBFJp7lJg0fViTgjqaz1j7wJGmdlpHIWiXeo28YG+p0kWM&#10;xtcJgyD5QDnFD26mNnKFpV53N2OKrSRSyvu+0KkQXOB1/P8AKsIzUwaC81FYJFgkUlCfyqOG6Pmr&#10;sl8tF6YPJHpVO5txJPCDKZpFbDEiobi0ZTxPGOflK8GtlTQcrsby282F+0tkvyNoPA+tKhWFgV3E&#10;xn73cU7TJ5rjTwEId4hsHPX6Vk6pdtbSkoGLhtsijnmsGpSnZBobsp2xhwwaQEcsT0PtVeCO6Ep8&#10;2con9xBwVFR2dykkQkIMbEjG4HpgZ/nVuaWMISW5KkcfnTSmlYqxDM+WCoVLEkKehz6VYs91pbyB&#10;1wAM4BPNYtgks92kwkZokYnHcEVd1U3pCrEH3ueQB09qpQfwis2W5ZoQ4Z3ZmJGdgweP8/oKtafb&#10;glbozCVMHCkHJ+tZsTQhiZVzJt+ZiDlT6+9PuTdmx2xOQpy4kVcbfb9K0tZWBxsaFxMkchCsWywx&#10;GBgc9sVjXD7b0xRCP5huyOq/Umo4LiW5cHe0zBewprqDFcBXU3QOd2cYA5I/QUKKTJIjcmSFeXMo&#10;JVt/8X+HWtzTbKLSrFLgBpHY5O3nA9K5zRo7qcmeaTasLkDzR8p/xq1fajPHGWe/icoOUTp9K05X&#10;sh6mlLqCXaFZ2EbD7rY6k9Bms3R4bn7Q88kg8tcqQB94g1DLdxXVqWMPkkbWUg8HtVosl5beRHK3&#10;mRHlhwd1CXKJably4vbS6tpmklRQASTt5z0xXJvNN9knEXY4Lt/EPpT7iP7PO0DSqSCMnPfNXtOt&#10;Y729RHciJWzgDO7863+FXLt2E0zSbt7UTGTylH8LZ+fgn+lXLWe2htltJ4AZd52j+Fs8Z9+hrevf&#10;9C06XP7yEcFEHKg9yazNJhhMhRdkhYDash+ZSM8VzynzJyZPUrReHpPtks5l2yFv3YHatCCJ7e5i&#10;S6RVjdh+8LZ4FXZbiK22xmVi3ViW5HtVO8vVm5ziKIGTfjOR/n+dZc8p6NAaDXcSTMjNgsuV3ntU&#10;cjokIjjMavjBA7ZrLlHmyecp+TqMqCV9h+FaEcdsT9oaUkjjJGM0uTkadwTJobpopAhdWCjOTV77&#10;Ys2zYVwPvY7VzS2m7UQ4lZw5OfTr0rQUSxzpHbnCKSWGORXZGfK+aDJcU9zXMRLqoPze/GacVKSl&#10;ehHFUP7Qb7Uivnk4D4/Sr0LupfLA5PG817OHzSSSVQ86rgU3eI/7VIhBDcDimzSKFDgE1cie2lZY&#10;nAVvTsaSfSg2CkuAeoNerSxNOaumcVTD1ImeHDgnuKa8w28djWja2SxkmXDDFVp7JWB8k89cE8Vu&#10;qqbOd0pJXEsrkD5Djg960BFDPKSrhM9cjisBFlW4CqjbvTFbaQ7D1OSMn2qaslHZmlCLkrSRoTaN&#10;HbRfPdwMrc47gVWS4SGNkgUAZ6mqUkmG+Y9BSTSNEgdl49K5JSnLdnXGEVshbm7xhXNZ8s4PIHWk&#10;lEZcklmYHhf60koO/O0elQ1Yd2MBDMCwAxzRtV41KKST+opba1e4k8uNdzHsK6qx02202NZpiJJQ&#10;OB1ArGdRRNqdFyK+laU6RC4uhsT+FSfmI/pT77UQsKW1vEIkXtH0Bz0pL3U2uNw3Ec9R6Vjm5IDH&#10;JwOOaxu5as6HaCsiVnBc5Vt2Oaa+3IAHI6ZqNJPny+eeKWZgM7fvY60yCMqd+CpGec54qPAVjnk0&#10;4yE5zkc9ajMuAT37HFVczbQ7zACVJyccVAF3HliAKlKhEDN949aPLBj3D19ad7C3IGjBVcAgbs0u&#10;wFtw5549qkkVlGVGSD0qOadY0QKOeB+PpWU8TCCu2VGlKWwgKY2k4cgnJPSkCl41ZmBHOcCseLVJ&#10;p72W12ru5KuOgxU1teSW0J+0n94w6k+56VwV8fL/AJdo6YYX+Y2o5YVj3qCRnr70y41GOOMMc72Y&#10;KBWcdTSaFmBTarEDI7io8i9VTIwBVgwIPJxXA8RiJ/GzojQii7dauiyqpH3hjYD/AFqst6SjkAYV&#10;+AD1FUbi4tppgDGuR0BqMStGyvFt27vu9ahxk1u7mqgi82ob42OCingciobnUcWoPnH2A6mqDudw&#10;YqW3fcX0H0p4s7uQKqIDnoD8v55o9mupSj2J7ZLiWJZJZTsRuBu6059Skl6DCkZBHGaL+0u7K2Ec&#10;wEbbeCc4J9f51BZWN1cnYrs3yjGOv1NJU4vVj5XexbF/Ihy6xMh7bunvUUN2JbiRdzxgDEYUc4/y&#10;KU+Gr65jR93yg/MVHb61bvbGPS4oIzOMNGWwg56cc+5xUVKcFpFblcj3M1mvLmZ0d/kxncO/NWba&#10;1up5Ps8T43kbXJ4P41Qsba7nunaOObqeG6gV10NjaWemGV1JkGGO9sN7AfStYRjsxKOhxd/pVxZS&#10;Mt63lhTwV5J9+KzrvSp4QktxJGqz8rk/Niuq1h11OO1YMbfGQ4Qcv9aQ2tnHIrTWzShRhfMbJPpV&#10;TxCi0o6k6HLRxW9wFjjyXGMD3rVm0sRW4jRlDYw/y9/xrqNOntVVdlhDCcbd+0ZzVW5uGN6xIB2j&#10;INZOtKT90pRVjKggjihCW0MgA6s/O40V0Xl3U8Ubw28bIRy5OMmisXGo3cXKjibvWdQXLpcKseOE&#10;VazLC5vLq9Gy4YO7c+1bX9mR3D+VHKgXJKhc5PtVmPTINP1K1hURhw2XYE5A75r0YRp291Gb8zOv&#10;4bq0Pm/avmRsbAOWNbOnW929uouFAUnOV6t70lptfUrlpk8wmQlAG5we/wCVaEpKDfApKKOEB5B9&#10;65qsvspEtGdeaVbABdmx/vHB6jt3qTSdNllug5lEkacZwc5qhLPINssmVdm+4OuO4rWgkvbW0eWF&#10;MqgyFHBIrKo58tkwTLWoXK2kRfY5JAUg9PrWcqLdyvC+cEhs8c4//VTDdXEsP2i6KCJiBs7ms2eO&#10;5SAyRIPLALGXdyfbHbFRRp8vqI3XhtrWLywxkLHljjH6VkXemkwApLHl2+4OopW1WL7LAJVUuQQx&#10;QjAqp/wkT2i7zHDPIOBvHau1UpLY0clax2FtafYNMXeGJb5trYyKpxC0mlLtGWlGTvPQVy0/iK8v&#10;wWnkO5ugTjA9qS0vHXc6OzAjoalYeabbM+U7NFX7NscbpnBw+cY9qx9XtYorRJTLtkRcbVPWsNb+&#10;5kRXMzhSx5JNX7SdpmAm2yMCQqZ68VPsZQfNcpF2O9ij063Iyjsck4P6+1Rw64IL0JJ+/bdhCGJH&#10;pTZJ47yU5lC+UACjDg47VJB4b+1Rfart1Un5iijbgVpJwguaQdTSsr6PVblrabaUjy+/aF4A6VrX&#10;1+Y4zDBFmLAwSBgewNcld/ZtPjcwptU4w+cnd6fSli1MXBMTSuJggDLn5d3+TWU4c1pLYUjbdiLX&#10;y02eaRkqvUCublgSSbzpLnySMqE6bj3zXUW1vsRpJSCXwOetV7rSYNQYLKUjizyQMFuDWUaig9Rc&#10;tznZLue3ssO++EnZGEHXHUj2rMtjHP5qRn534VSK6az0aG2vnQk+Sp+VnORgjp/n0qvdaWun3Dz2&#10;1u3lRjrj7p9a66dWOyBEnlQWtiImjNxLhd2STjNZVs8iJLDs43NsX3ps+qHJEUgO/GWOQTVC4u3A&#10;Pba2Vx2rWMX1CxfNsYYVzC/msdrnbwBXRWujxwRwzmZ2lTDEA4FZOj6gsjLJKFYrwQxP+c10V7M8&#10;jsYY/lGMnGMVlWk/hFqXZLhI7ExTKWSTgAdenQ1yl7d3GjSwyQp5ccgZhg5JHGav/wBrSyzpEiDO&#10;8AqeRjp/Wi6ib7DceXtY4wS2CVBPQegNc1P3HZ9RrUy5r83FqZmAeQDO0DG0VkT6nKrsUbMeOU6C&#10;rgsJbK5Cz/u1I4B+YFaZPaLKT5QGM5OCMf546V3wUVoVyi6frElgiOT5qHOVz0FPfVRcyhViMefv&#10;AMcGq0unTWiBhsZW6YGQR60g0qZ4ftAcYAyTGen1quWG4nA2bHU2sphHIrGJ87Oc7feujtJ2kskl&#10;G0NLwVzz1riwhhsI5GnDBTkoUyRW1plpthhvo7nzIWzkAfMprGpTSV0TyG7LLE0nlMPmDZHap5Gd&#10;UT5cqzYz3qtttLklyVB9CcfMKZHM1mCZFMiq/HNRCd9CLI0omJVthPy5AAGPwq1DeTJEPMbJXjPr&#10;WRLLI08MmcIxHAPvVtL62iHl7/upyD1z3rojUlHWJLSe5eF1HKzbXwRwR71TzK90sQc4JqrcTSMi&#10;PEzGPP3TUbagpyHURsvKsD2zXqUcfKK1Vziq4NPVM6eNUjjUY56ZPU1UmKibzBIQucEGqaXv2oRy&#10;B8L2HSrKyRMrK7bkf0PQ11U8RCerZlKEo6WEu33y4RgCTjgdKs7CtuJcgleCCKdEbXyI4zBh1OCc&#10;/rUe35ydxZMYAI6Vo6iGo21KkltH56MFPXmprfS5LuTJB2k8mr0awl1aQgrn7tOuNRWP5E+RT/CK&#10;5qlVvY1hCK1ZPCsdkm2KNcg5L4zVK8v3ZuCB9O9Vp9QGw7emD9TWVLf7wJI0zuGaxUW3dms6qSsi&#10;4XaVzgY+lM6uU6jHGTVI3bRxKWyGbkY6imSSyN8pLKWOQfWrszHnRfEixZycgcYz1psk0Q+ZnwB7&#10;1RtkPlD94TjJ56tVpIFZeUJY8njvUtd2NNsiLs8flAfMD1NIGLrgv07kVM1pOzqU2q2OQTmrMiRW&#10;sDSvgkdFHGayq4iFKN3qOFKU2VRKAVD4DsOM9TSzylImXjkcAVmyXguSsixFW34yeRU4Vprzazhb&#10;fA39MivNqYydSNlodlPDpPUiS5lQoZWAQvtIHU+lQr5rzGTypfs74AYp3qfVLqGyja3t0DMx+WRm&#10;5TI9/ei01+bTLRYXthIUJjzu2jA6H3rKNKVrnUlBEI0i/vrlvs8UcaltrOzbR9frU1z4evhfRRXC&#10;ySL5ZGYx09z/AJ7VbX7ff6pbyh825UMwQ8L7fWtW91uSBCxlSMjO0bugHTNFmmaLlSMeLwNbW9qr&#10;S3s28DdjAA+nrSR6XZRW07kyHy0IJeQYzmqlz4h1dZ47dYxdrM+2JxICM+matWNtCt88bo+6RdzJ&#10;vJG+tJU5WvcSlG9kVIfDUjyorSMsZON6Ht6c1qy+HtO063IBZmGcFyefUY71I8zpeRSLKksYztQD&#10;OKikkRpRNcSzDOdqZGA1Zyfdmi5TNuIINOZZAjmVx9xsErn/AOtV/T7/AEyO5KPjeSCDLzUOpMss&#10;qkMAOGO0ZJIHvWSbeWVmZgxLdzn5ahuLQr2Z0GrX0eqXagQTmNWAeUgYAHPH4/yqG1vxBcSwQQqq&#10;ucE4GSKgs52zFBGzSRDPmsOgHoPeqU2j5vhc+d5cTjIAf7vp/wDrrJqL1uO93c7fStbhtiLC5gSS&#10;FjtKEdD/AFqx4h0CwnFrdW+NhU7jnI56fpXMmB4oIrm5ZZYoiNgJ6mtJdRdoXR3ZFjIYRsODWf1j&#10;l0auO6MOdV0tw8w2PktuJxn8qbqF/b3FpE6jBHfPLDPWrerm113YJVUANtL7sCsaU22nQyRWsYnK&#10;jgk9s9h9aqDU9hX7Es6p8khWOMg7d0pxjAzisq5Vb6+i/wBIAY5wYzkcCrtrpc+qobm9JFqG3bG6&#10;nNMnNrY3n2ezijj+Xlh1OO361bkou0VqZtFaG+n06ZmkAkiyEU/gP5V0UcSTpFLcmJEYfPnsKz8R&#10;O8SSJsZFBILcVbSSzfUI1x+5C8s2Dk1MJtu9hodNrJvkSwt7cJBb5KsWxv7ZzRWbdX6W80ghQFTI&#10;x5XGPaitXPyKGizhiTMDsszkgBflx6c1hyRSWl+JpAZJMndyT+ZrYsUuLeONxOk3y8of4WqrLLbw&#10;zk3Ttv3ZZE6VWHlZNbnMi5pCPLLLK9m0Z7SsM7gR/n86huJ57ZTN9oRQXY8EDP1qSTV5JnK2zSiN&#10;iAIz0yelctqMpuJm3lUIznB+UnPWnGk5TbkM1LbxAkqJDLAuM58wLk1oQaoJDJ5c4jGMLuBywrj0&#10;hmMQ2MGPYCpY76VGQlmBAwcVpLDxewi9qct3cyr5YaRd2AVzg1pRRXFyPJVg0Dg5AOO1UYb6TzF2&#10;mSSPBBAGMDFbSPahH2TtCp5IK/MP8k1nU0VkgZzF7arZ3JbbvhU7Nuec1VfzJrjaIQjBecjHatme&#10;L7TGyONyxnPnDOPrVOa8hAcffZYyok7ng81vSm2rCRRLeSFbq/Qj371atnxh0+YFfmBFVFQvGGz+&#10;NbFvp129jA8EYZZPkAUck1pOajuMIIEMVs4kLLKT8hB65xXoEdhbW1qCLcRyJwrkc56f0rE0/wAN&#10;QobS5lvJElVT5cZHIIP+Nb15dTfvEjt5HZgF+YcLg54rx8ZX9pZQZcUYB0pptZF0v7iRWBZFGd3u&#10;Kv3t3cE+XErbSeSwwSB7Vdilc2TSSxKZCMFAOStZWqXaw30cTh4nZCELnAzWcJyqNRfQTiZWoWN7&#10;O5unRUhlO0h2XKZ747cfzpr2+l2doQsazvIxAlX1FaGmT3UDzQzHzQ+GB27uR2zVHUtSijvGaS2h&#10;ilRsZVeMemPxNdkedvlDlsSW9zefZgZL8OqKMZUjb/jT3Z5LV/JYneCzHP4Hr+NI2oJcWMwgVywG&#10;dwIH86xnvZZ2dHfAwBj1J7VoqfNuiTWia1gVJLnUPMkcj5T2q/JexTyeQHwh7KDzxXLlIrMIzFpZ&#10;GGSOwzV6wkt7hkLbt3Ofm7VfskgsGr2ESSxyx7W6E5PYVjXBHmSb42wHyGzxjA6V6DbPpBs0byA0&#10;TKV5GcCqFxpekklbdCGdsLGDxz1pRr2dmguZeg6ZaSP9oV2LDBEePvHtW/ebrgII45wzEICOmfoa&#10;1NO0mC2gVWES7VG4L39vrVafy5I1RR84k3AdSMd6454i8rrYDFstMvIdQa7lg2qjbOfX14pEe8ub&#10;Z2RWWMv8+09QDz/Kt3UL9owIhIoYod3Hb1qpNLZ7CtvuLnAJHTpk0nVb1sTdJmVHfWGo3Dxsdrk4&#10;VzjAx656VmXjizeTynAmD5Ax8re35Umpyrd3SxRxshU/MyLxUVzpk8aRzTSmQgnajrjIA/z+dehS&#10;a0v1Lc00Zi6gI3dfnjRuQpOQOOlPt9Qnt13I4MXcCq8sQnVpQNrbsbagi2oQu7hjhvau1UUZe0NZ&#10;dTRpg7qoBPBHQH6d63ba5SEmWKaKPd8jQ5wjHHUYrkGtmzJjG0H8xTraTbKm52K55BNJ0L6FKrbU&#10;9BnsYhHCHbadwI2H+dO8+3vYmij3qqt94etYL6je2zQnzJGhVMhpE4Y/XvT11uOSASrNHC4PzQAY&#10;DVyVcPJO6E+WSujckgMQ/dKwJwxb3HP9KsSwfaSZJVWJ8Z55yayLXXBe3a5GyNTzgdq0bjUrWMxR&#10;LlVxy+DWack7PcztYtmKUtsYrs24OBjNZ1zZq21kkBZWyA3Qj0qzE4Z8EsY2Gcg8mpdsUhVipCg8&#10;DuBW0ajTC/MYxe485WKlVbpk5xUy6h5NwBK3yDnK5HNPvLcNKTBdlXTHauWkuHS/Kyux+bndXZTt&#10;PYzlY7a11YSvuJ9hzW1HMWCsWrjIbOSO3+0wu2S5ITGcD1q5Z6g9tN5c8jY6YNVzyjsJ0kzpDefv&#10;yuMgjjAqIyF3zggE4IIrJOrJBISWYjkhQKmXWI9oIYcjge9V7drdEexZPJBIzBUDlee+M8VAbadp&#10;IyR5ceMYzUp1JuOMnHzY7VG877nBOSBxioeLfRC9gSfYVL7jL0HQLUogh6YGT0zVN5SF++cYAx70&#10;uQZFaQlSo2oOxrnni5miw5eDwhQFA4PAp8s2wKFwc9cdqqShLaMTlty8YwOM4qoLgRgqz7i5O0KO&#10;1ctTE1H8JsqKRZubsw27zh+B2U89ap3WoebGFmLdM9OMVmPNJLOVg2yIGweenen+VNLcrnmP7p9q&#10;ylHrJm0VYtW8iPIy8BMZ5qzBPCLWSRSSW+XAHX3qnezrp0x2yKUbAApYJRMGmMbmAcAZxmojf4il&#10;dmRqUs17Md0PmBFwjbsVJHBNLsjBBG0blx3x61fmt7WKMIsZSST58rzx6VTaVfMYQy4UHq3BP4Vv&#10;GrzLQVtS7bTXWn2zQxyMu7tk5UegzWZd6XLNLFNcXK+X8rshbnaTzz61tFWhswWVXbFY091JcTSK&#10;F4UhSAuc1MZyb8gvfQtK9vZESQRIADlR0x2zWtplzNBGblkfcnoex96xUiZR8zGRgvAc+nQVbLyM&#10;rpI3zSAHg8dKicpNWiyrWJLjV5JbpzGFiC8EDt9ahivJJZkLR/u1U9up/Gsy4kWBmO0Ozdh1+tLp&#10;180kwtpYwpL/ACMT+dW4aXYuYu/ajLOQCYkQEkv606K7e3SUtc7i4wqCrH2AFWjkVXL8k/SlNrGv&#10;3wu0AAAdqz5oWsiw0rUIxbS25LhUJzsHyZ+v1rYtktk0h3uGEsmBwev4Vm2s8cK4h245B4GPxpSf&#10;MlZI+ZN3KD86Uk29C4ySGXd9NJKYmA8piPl4wtPg1cKzySyndtIwQcnnr+X9KyNQWdXdZEliwMg4&#10;6+1QWgmvcwSOFZlIVXU4+tU6KcdRKTubjF2uSGj8yHcCD/Dn05q1JaiGNbiSNVcnaqk9vbFTafBL&#10;Im/UGikKgg7cbVGO1T3dxC9rbjs42rkdOT/Sko6WQ27bGbBdyTkwGZWiPAETj9R61DHoJh1Y3N2M&#10;Ise6Es3BOTUVoYo7wzGKMMMhSvpU0939unQNKwA4Uj+E56VKg4p2C+hiX135WpFZITOvUDp0HPNX&#10;pL+ONFkjhVQV+5V86WRcRyuUdWLKcdjU7QRKVRUTaO5HP4VS95JNDSM5IXmZZo4mPmIGKHHHvRWs&#10;6wsQCXTGSFxmiq5WFjzttYujN5sYRGPZemfWoWuZJJlZjlj94jvVzUvD0umxxupY3G0F1I4U/Wsm&#10;386RiiEiXJOPWumk4SV4GFrbmnHfA6iWnuMRrHlGHY9hWbcTxSwHyxlw2STxVix0y7uJZFkt3Z2H&#10;AHWn3Phm6SUeXbyxof4peBWnMk9SrOxmpK6BQCfMAwu3jv3qQsWkIdMHPOeKDps0UgjlKjJKqxPH&#10;51abTrkYSSGRGzw55BqronlZBDc+W64cqvtx+FbbXpnGJl8zb1HTI+oqkmnTxSwu8OdpGxQp+aut&#10;t9JNxcM0cZZiDuBAyT7g1jUlFblRhcwnvrxrby7eBVikb5UB6j0rHu2RjI0yKv7ogCPoGFdo/h+W&#10;zmiliRmUElwDgE1fl0PR4oCrWUhMi5kl5JU9zz0/rWSqwjsgcLHF6JHazQIJpRGQ6qF/vYzkkV2s&#10;E0V4xjtAwWIgR4+XB71xd8LeC/K2iptz8uM5+pz3ro59X02fTkH24x3EQzhUPzH35/rUYmLlZoix&#10;tC1ufME0kQYRk4fOPz9/8K5rW/E11aXMtraykLx89H/CZKTJExkkQY2Ark59R6VyeoXBklZzCQrf&#10;NnnNZ4fDNv8AeINjo38TXl8kUe7a2/LFRjNT3Wq3c0fltbpKj8FnTkD0Fc5o91CZCJYnZx90Dp+N&#10;at3qE007QlZ41xgYyPyrZ0oqdooo1baW80+3TZOBbMDuLDLKfT1rLuN2rqWVMOzY6cdP50lszSw5&#10;kwsSZLFi3Pt15qzD5zWY8ngbuigZY/8A6q3UEncsxL2K60qNYwThuoLVXhfdNuZyuzaxBHXmtN9E&#10;uYZQZWgDyE4SaTHWpNVuLS2so7Qxx3E+1T5kQGFwc4zjmm6mqSM5IpXWpAEBW6rg7R04ql9rYuPL&#10;ZhxjrUkdxBdTbZ7WRkwOUk2kY/A1LPZBQzWlrOQP4jIDj8AK0VthWNK0uvMsWZrraqYAQLngdzVZ&#10;rqWO88+J8DbnIb079ah021uQ5SWwkeJj1OV/pXa+H9At5oppLyxVVV9q75DwPoMZrnxFSNGLk0Uo&#10;3KNpqxmsCJ9wdjyATk5xg1csZp4JMJFI6/fDHjI+taWoafZyskOnpbQTDDR87e2OeufpU1zpsIge&#10;W6Ekroo+4xxkd8cZry/bwlrbcTgYkt6sqTvLMDN1CHpjPc1Str6WNBNOqpEIgAA/3mHt9MVm3WpS&#10;B59tmm1iDJhOq54x6VTvp7m5MVuWllKJiNSvK9OPzr0IUbx1M3EvwSu92JUMeGfCrnBJzXQ6il01&#10;nu2K5jG8bl6kc/pXNaVZXKuLh3jj2Nhl6uPwrq72/s4dOXzbuR0OB5MuBnj6VNaEk1yiUDnbC0in&#10;u23KGLLmQjkOeuQOorN1HSVRmltj8u7Gxjz+FdNDHZJcgQqyoeY5cjg9+O1WLhbKyt2gmAIlO/cA&#10;Cc+xrtp1+jL9k2rnH2Wm3MiPA4KbiOJFPHvU19pkcMUQRMuMhmjO78eO1dBd3dtbajBaw3E0o8kA&#10;GVR+Q5q6NDW5hElzuWBk5ERB57HGa19sluT7NGNb6rbNYLpd0nm2h5V937yI9yPUe1Q33hO9EJlt&#10;QlxHgMjKcEr9D3rTsvD1gflLPKFbcoDAbfxrtdNNoL/y4T5cLLt2n5gx9TknBrGdezSQ/ZpbnlWm&#10;Wd1LIm1WCc72cgAkDiutlnhuLVYbgIqBAC8ZHI6fXrXSaxa2Wn+a9vcQI7Rh1V2JHXHQD3/WuMm8&#10;ttZmMbr5cpGHc8N8xyfyrnqU5VJcz0D2ehq2Vq8UGROJNowGx0WnKjXADxL9445OAQaeLxrWyLgB&#10;o5m2jDDYPepTqe20VkQSPkrlOd3HHsOuc+3WsH7VMhwSKklstkd0rAxsAWJ7E/zrE1fREuWFxbyb&#10;mbqB1b3Are0axj1uUW9zMI1iG15C/wAxOOm0+9bkuk+HNKNn57XrBpB+8XG1Dn+6f/r16GHU7cxm&#10;4JnFaPpl+L8SI8hjjwAjkqfyPaugvLJbmfddWjO/bZ0Hp0r1Q2GhahbRlWt1wfvDhsd6bDp/hj7V&#10;5URjkkHysvndOOvWtJqcndGkYpKx43JptzPqjsluPs6rnYTjr2qFtLunuP3SKpYjepOQgHpXuNxp&#10;/h7T7Zp544YogBkljwf97NctKdGhufMstLVrcghpGnIGfUKeTScpxWo1BXOT/sKV8LAWcAA4QZJx&#10;RHFDLeNCuVK8sG4IPof8K6K1sbGS6lllt3dkTd802VXP+ziue1iaz0u/iWGMSSM+ZVjVhg8ZIODk&#10;ZNY2cjXlRnyidr1reJFLJyG/xrQtrNltpWZleUIWAPOPpXVaP4MnvLSW7ifIuG+SRpAdi+4xz9Ku&#10;W3w/lgDC4vkaJcldsWamUHbQXLZnm5S4uZ0Up5MfVwTj9Khui8SyQII4wT+7fJP51o+LTNot7LDB&#10;ZtIrbtryAA5z6A/rWDaXYuoReXy2y8gGPYSzfnwKiMHuPlF03T5Ml2niCofnMbfxfjWpaIYoJ5t4&#10;aMk7UzjmorbUbaeOSJZVt1A4yuQxz2q/LZWgs5ZmZmYKGXy5OfY8VDg5PUaObvmhuXijg2SO524O&#10;cD2zWtZxjT4Qv2eRhnoTuGTQ4hhjgkiiAibh2kJDZPtU32OS/cRDBXjYBkZ/lTcbq3QdjMkur6WV&#10;5bgJGiZBiK4+XPUH/PSqdvZQ3V87eUHVMfPuPX/P6V1F3Dbw28lguQ5j2ksMk+w9f/rVVgjj0y1J&#10;cqjOWJIQFj1wOOmKcYK2hFmR3EsghAVBIVAGHH61BZQMZpeAylxgAf5/yK2PD1v/AGomqyjZmKDC&#10;uRxnHJx06Vm6dDBeRQgu/wAzNujOWzhuQCMYyBilKg4xugT1IEti16yeT8gyQ/0pSszJIh43DALH&#10;p7AVpHz57wrZ3OFU/vIQg+TA6ZFOthuumLRRxooOXDDJPuO1Z2aRTM+Oxjt13TMoZk6YyapSxokh&#10;VY1DnndjIHf8K0Ly5geYhYZdgbYZUHT8Ca2VuNH063eSfRrmd8bSZbhRnjPQHitYQuveZNnL4Uc3&#10;HcXEU3ylWU8BQefpRcSxrhZV/ePxxnA+tbkEUXiBybXSxpyscBx+8bj/AHjgfl+NWJfCCK00Kap5&#10;Z+XPmnDfhgfyqXGCeh0xoTaOZjVmRVBTaR80cZy2OR/Wrlm3n6nFPKw2tkLF689KtWvh+01HUAs6&#10;7/KmMYKOUHAB5wpzmm/8Jtp+h38thD4aikmt3MfnM+4tjjOSv+FXGF3a4p03FbGfr7yi6KxDDY+V&#10;Qp4J4wawLe7kS7RPJknMoKqgb5gT/P6eldnd/EFUgbUD4Ut2i3bfOOOv/fNc/rnjG6uXVrCztrFJ&#10;ED5iiAfkf3sZ/HituRRWpmlKT0R0lshtLENewqjuOFDVUdk1KFoiMKHwsUZ9utc9o9/qFyzkvJcS&#10;lehUsa17DTb9pnkFvIq7go+UjYT3xWXIk7mSny+6UZLGBLmXdLHBCF+UZIyD0PNP021MM+YZ1uUI&#10;ySAcAZHU9q6eDwvKZ3EkquVb7vAye3B7e1J9jvNJllgt4cSSAAqq4U/l07VlKSlodHK7XsZLyTwn&#10;y9uI2wflYM1TKsUsYxKcp1DAjFVLfVNWl1Hy5ZhMWJZg0Q+X247UXlwRMl0hAQk5WNMA4/Gp5baI&#10;q1tSwzsjlfLDt1wzbSB+NFYd5fw3FwZftToem0cn39PaiquyeY6bUNO82GeWUCVk4XAz9K8qu0nX&#10;UJTJFIOSBxivVpJSDtZnQEEfJg5/LOKxLbTbK71RRe3MSqOFErkkj/dx/WuLL6rhdMdSNzH0H7RN&#10;aqYoR5kUmUYygFjgZFdYV1i6AEukl43G1Y5JNox61Pdwaf4cS4vNH0xpJk2hJpZAEJOOAnrWQ3jb&#10;WZcS3XmWycFW8ggA+nvXotuo7xHG0Vqc7q1vdRStAbEwx72IXdke4B9KItXubRI7edA0HBIJ3bfp&#10;XVSeJNQn0+aQKLwK+Not1KgdQR3FcK8moPeSXrW25ZOSu0EN/n0rdQ01MnLXQ7nSJbeW3xCjMrcg&#10;yHO2tmG1to1+0Z2GQHaE9/8A69cLYeK7hZY7eSwMUQGGEaYJ461s2+vm5hUJuEQyBuHGPbFc1Sk2&#10;axmjrwJINytErqFHQZovVea3xGmAwwD6+lU9N1qGJSqna/J3DnFaF1JDqGnwhGDS78tIUYZHHQVz&#10;clmXucRHos9xfyhhFLCinMhYIwHPUdzW9baLpkNlG9nZxS3kif6vOcn1ya5LW7K7tdWdo9RWVgN7&#10;BpACB6c9fyrsPD3iPT7uzWNLmGO5CYIwVI/SuttqKZnFa2ZyesaLrb3P2hNMeBRwdoG3isK50vUX&#10;j+0SQOsW04JHBFew3uoRG0xNqHlvEhIRAW3jB45X9eKyJbjRpvDdkhuWuAYQFMUeXjOOQRmiNccq&#10;XmcRo5a0spYn0tludhdJAucis66uL27vVe3hlJAG5PT6V2ljqttYXkNq58yxkj2eaGxt/wB8f5zX&#10;OXd1Z2GrStD532RyRHOBjn8ulVF3lexm4W6mnocc1/aS2jmOBHO9pn6cdR/n0qqdI1GW+lbTST9n&#10;k+YM2ATk4wPQgVm2evywXDCFG4y28D5sD2rSg8d6iJYUsYY1mHy7ymWcehH1z+dU1IacbGo3hDVb&#10;jNxeXNvE7gsEY/c9qwH8HX6yyTxKs6AgHyjlhn271013a6hrlvKzahAupqN3kB8Aj2GODWHaX+ve&#10;Gbny/tPldCRKNpYZ5C5/+t1rSnJEVImWdBliIEjvGzAEblK4OM81f0fSxd3EardNvzjb6j616xrU&#10;1trWgxtPpVxPM21AYEyeQP4gCPzrIk8FX9hZo1u0Rh3BttygR09twyCa0VSNtSOR3OSl+wahstDN&#10;cWMsU4Ub3JHPB/Dium1bw/Ba6NJPp0pbYpaSRH+VvWtvS/DWmXNnKdTsJZJm/eFkjJTPTAZQc1ja&#10;5JceGtKlsrPS53SQM+AjNj0Prj1JArkqr2jNoq25yz2LXV3bOilWz88ry4AxioL631ZJBdL9oeNo&#10;yRKD8rD2qnPc63dxQ3CQv8vzGPyiNhHXqB2q9oN/rF/crZ+e8cAHU/dQZ9Dip9kkr2Bct7EFha3G&#10;oyG2RpWaUIjM2F5+cj+VV7nwtqH9rTiIu8kHzna/IGSBz6/LXT6z4c1K3ZdUs5rRirbSryCPBAP9&#10;7AJ/rWbp0+saPfXJvrOQrc8uhwW6nnGc9zWsXJq6Qnyp2ZV1S+Fu8P8AoUUEm0Bpc8kjuayLqOa8&#10;LytcLKuSqMeFY/8A6q7C7trXXYP35eKNVwrCLLE9gOKx9O8O6hHZXLQCO8tWfYYs8rz1I6A9e9Wu&#10;ZrYiUoJ7mdbM1paTQzJtJkBzvyO3Suglu7CKxjNzD9pVRhnB5U+lZsvgnVp3j+zh5ImYMyMFXy/x&#10;Lc12emeF5ECp9gH2SQBJ47iWLn1YYbNP2b3sZ+3preRy954ftp7lJ0uUUsmYgZM9On1qG21S6sLj&#10;fdjzrWMfMUP3fSu61f4d6C8ETWV99juITuTEnmA89/8A9dRxeENBSGRWNw8swxKw6MO+AelN0XJ7&#10;GEsdh4r3pI5yxnjkmS8tYCIX4kCDPynnNXl1fSo7x0UjYFDZjHzc9sCtHSvClrpc+6zuLkxLnCSb&#10;SOe3TpV+Twrpdy6ym2EMy8q8TkYPrjvUuhK+qI/tPCtfEZJ8R2mppFYIgRUXYlwY84Jx+tR2tlcw&#10;ecl7dwyQTRldwUBoyGIyQPbmuvg0a1itY4lgBbJYyAYZmxjORUyaRZLJ5n2OIP1YjI3fXnmtPZSF&#10;/aNDozz7VLG40jTEgiiN5aMN8U6jOPatDSdLgnh850ntGdNwHVX7Ee3Nd7E32aAxRRRBSckFM/zp&#10;HvJVCoNgCeiDFJ0GxPM6KPPtF8ORTabcPHLHdXqJuI64bAxx3+tVPsOsmS3gnsJ44kcu7lMA/T39&#10;K72CGK1uJJ7aFIpH6lFAz9cVLLd3Ui7TLlfcV10YWVmefiMzjvBHmN/aa/JeGSBLhQxzgDGPT9Kv&#10;aIuo6dd/aZbS6mupCTLIYwQBjpjvXaOZmzkjFMBkTvya6vZ02rXPKeb4iMrqJmrqGqXIjAsJnkaQ&#10;b/NGEVQc9K6+20oX5fzl+9hiTgAewHasQSyLjElOFzN1EtYVMNBrSR1Uc/qL4oHR2/hYRvLsaLy3&#10;ySC2T/DgfpWhb+FtOt2EsgV5AOpGa437ZMAcTHPTikF7ck4F1Ju+prFYWK0udP8Ab9/sHpVtbwWq&#10;7YvlVjkDNZ93OI543eZUiDHksAGOGG39f0rik1C+Ug/aZDjpzVeYpczJJdQiVlfcu8cA+uKUqGlk&#10;zSnnkH8UWjZ1ZdOnkJuLaK7bchWb5cJk4Pzd6xpPDOiOjJDE0isSskUTBy3P3uOlST3Yn05rB7aF&#10;rcnJj2DBqWw1V9KiEdpBbwoBgYjH86zVB9zp/tyh2Ysngm0aCKC1spx5YJDhAGOfUmpf+FchUUxX&#10;TQbsMRsztxzj+dWl8X3wGSY/++aJfFNxMuHA9wrEA/lS9jYtZtRkc5e/C2/u5ZDFfo6LJ8me3HJP&#10;40L8Or6zuBt1iLeo3Bd2OnXNdVbeLvKGxrdFA67aifUtHuL2S5cSRSSA5YY5yMHtTdJtWsa08xw8&#10;nrI5F/CGo6rcxyx6lZtI0e+Ec4C56/y/Om3fgC903T5Ly/uIpEA3EwDJJPeu60yXSbS3iWK9ztym&#10;ZF52/wB3j/PFNmt0uNI0yyhvBmIhZRvyOnPJ7en4Uo0l1On6zRlrGR5do7C1s2VZ1iS4mBkUtz5f&#10;TNSW/hfUJ9NupNNEc6FnUpu2kd87u+P6Vpw/Da+lkZjKVBuFUSRkMTH3PUjrXf6BpbWOo6wUjKKZ&#10;ESEzKdpXy1zgdMbs9KucFtfQ2c6XLpueZ6Rp1/c6ZFqFoJPse4vPEyYEkYAXIP1BqFdF1Z3vbh4F&#10;tLWKMurFfvAcgfjXt1vZiC4kWOSEWbJt+zBQNrZ6/j6U+/0+01CzNrcRgxnHA9qz5Y3uS5XPCGsJ&#10;zbW0pj+0QzBZWb+Hcf4eP5Ul5pA1W6/fwi2kTJfjaCnABx6jBFela/ottpWn28GlWKsZ7qNGOSNn&#10;OQfzxXMeCNFvL3Trq81Oa3d4L0sdzZYqm7O7jpk5FP2cXGzKjLkfMjJu9JutPu4o7C1Z5be3O9/4&#10;Dxxj86vT2+oMBBBFuvjEkjBx9xvY+ldVbWN1e+HL1bkF7ppgVVCSy4bBXP4Zx6EVs6nazyPFJbWs&#10;gZCis6IPujqBnn+lZqlGCelzapiZTatoefW2lvpHim1tL2R5Hu/3kXlcfMUI5/L+VZk3hHVBqzRS&#10;WU2wMZXkA64RR1716bqZ0yeW01i+86zELrEnnpsG8OrqTjpymOSAQTWzeTXEKqJLfzYWBEkgZVCD&#10;15NHs48yYLEStZ6niLwa3qSSWlhbWclpE2MSYXc2MZ561lW/hO7uNUto9SiaGIRDeFHQgdP5V7np&#10;sejW2jpM7W3kZJVtwYdf73c1F9stNU1C+0yOLzYTbbwyDBQ9MEjpnPH0b0rSVNPYhVrvY8o8G+H7&#10;/TvFE8i2zrD5UiRSEcE54r0p4pGVRKI49soZssB2rnLXXdQ0q21W5vrVUcKjxSAlsdsHI+Y575qv&#10;c+IpfENpsulis5EaORJFQsCQc4OSP89645wU5bnTToTUbpXR1ihHuJESIqScBmXHT0Nc7qSNa6nd&#10;yvuk2hWIQ8kcVuaJq93qmq3DooMSwDaNmFLDPTJ+tc/qfieOxgke7jjbV34WF4iAy54HHTis44a0&#10;tHdBOVtGQaPa2d606XCeVJ5o8lycdun58Vk6hpVnp80trMjFXJzIG4Ge1X1vYrjUgLVCtssiqpLh&#10;mD9QGwTjIP6Vf1SOR4ri3eFF3NuDPjgZ568k/StalFRknFmc9FZHnmo2NhDq2+0mieN4uUZSdhz7&#10;UVrX1hb29wm3cXCY8yFshgTnBx6UVPzI+RC90FkjEpRm6goAFJPtXN+Ib17AiS1iMbs3+sKcn8aa&#10;l7mZoRIQHx15Ga27TUNNSPy9TkikjBwAUzzXFSpuE72uLfqcoPGGpPHGkqxeXFn7sYDNnrnHXpXc&#10;6Rd2c/2G/M7q7cSo8SSBie2cccegrOuNF0vWZJGtrhVKDgoQAAKjtbbTobnal6ZZxjYuPlz3PFd3&#10;tFb3VYajZ6u56PPNZtZQxadaRMFcsfLLRKT77VqhbaW2sSz2uo6XAqyAD7SCCV9gT/SuXjv9at3d&#10;bMySK5PyISFH09qlOo6iQsl0ZtxbJjyQeKpVJyQnCCGeJ/DY0USRpHNPayY2spAXd2DY5P41xN5d&#10;3aRKpiEYB+UDtjsPSvT7XxHbNAYZjtXO5lLg89+tcLqtzpd2uYZnUIzEK+D1rSCm+hEnFGIdTuJA&#10;WW527f4T/wDXpB4g1O3ceVO6dmCHhh1x6VpjVtIEAWXT1lkJ5YfLmnWup6dHcrLb6VFyCAjMTn8K&#10;v2fdEKfYoxwP4g3XCKkVzEuXVeDN7getNt5DYSMBCxdj8wKk49iOhrprTVmtGe4s9Ogjk3ckLkf/&#10;AFqtQa03m/a5Ybbzc7gTGKpUridSxQ0H7fcvI8kUrBQTDFJkLz1NaMXhzU7nURLavHatKhEiQNlf&#10;wXNTW2p6vr9w8FooaWL5i8Y2cZ/Wkl0fxVFfmbypt6cq6OMnNR7GKe5ftW1sax8IzxTQxpqNzGxX&#10;YfJXaPp2x+NYl74XuHuPsCiQxno8pGB7gjNW7l/GEkJWSzu2bHXd+tO0nw94g1XVUgvxcwWjZ3sS&#10;cnjpVKMIK7ZLk5dDEh0axs3msNTVCApKz+ZtYYP8OTioNPsNG066knluI7kdF/fYYHn5hwa79/hZ&#10;aNLNGJ7za4Ubiwqo3wvsbaQ5nu8bcMRt61Ht6fYOSRz114j04xjfa/azkbQoJIHoTgH9a09O8YW9&#10;7qlqZ9KthEGKATRNIwB4AGRgcnsB3q3PpFnpKpFHJqEijJJATioYtaXT528u2vLgsOBIUG01LrLo&#10;g5X1Z30ej+Gljj1OaykhkYDbKbuZcemMtxVe/wBV8NwQKlzDFMrAnEs6vk+h3ZzXMWnjaa6v4bSe&#10;MCJdq7Zpl4Of1rr720WabdHBZvHjJYoM9PpWTqPqaJIoz+MdMhhaC2tInJQ4QTKAAOnQflVg3d1c&#10;W8N7a2MskMnIZtQaP/x3pUNlb326YR6da7I0ykh2jLCtaxN39njiuAmWX5wGGOe1Nysr2DVmJGb2&#10;41ErJbW9lDIGLXDXPmMeOOBiryeFmHlk61JIi/Nt2MAT74PP41Q1KeeM3EUGn3UjL0O4BT9Kp6L4&#10;ivxqkkP2KYLIyrl5QcH/AApcwnG+5o6n4RtrpTuu7dTnO77KAR9DjIrLXwCIiJRqaqinK7GZcH14&#10;xXXia/vL4wwS24jiJ3sGyenFZurNeyWsaWl5EJlDAtv646fpQpO2jMZ4aM3dmR/wg7RlpkuYXZeS&#10;XZyefrmoF8PKkxiZtOEmM42npkD0+lXo9cgsbcR3V/C7SHLu0vf2p102lxM0jtcYdTlllPI4/wDr&#10;frTjXknZM555XRlvf7yCDQkeXy91mX64QHsPpV8aA0anHllQM8ECqEWs2No/nLFJJkbEBkLHAyOn&#10;4VUn+JGn2s6qlu0rFcFd2CPqDWqxFR7MxeT4d7o1zpsqf6uONh6+atNeP7O22Y26HrgzLn+dZth4&#10;z03XL77Hb6eGckndngcck1rXkWnXHmNPHapJj7xGT+Ro+s1NmL+xMM+gQ/vI2kQRsifeKyA4q5bQ&#10;SXCK8aAqeh3CsrStWsEkkgtLq3yxAG2DGSen1rRuLfUIwHbWIIouqjyelV7eY1lOHWyL4spBnI49&#10;qd5GAM+YCBnpWbFqFja2wF3q6SyRk7sLjcQCelUzLZavI0UBV5EXY3zMoODgj8waXt5FrLKK2NwR&#10;ZHyrIeeu2l+wyPyCfxqtHc2ejWQMtzaxjPILkgE1SufGGlQrmPUYJArEthjnHf8AnVKvITyykaw0&#10;5+c9aY2mSHis+w8SHW1ka1gmaLdt8xDwcHtWg7MWEEsN7uA4ZG4NL6xJE/2TSY06W2MGmnSznk1Z&#10;nvxpMeXguHTbk7vmOaoL4pd2AWykO4jqnrR9aa3D+x6T2JG0sqNzEY9cUw6cOnH1xV7+0Z5F2qiZ&#10;Vvm+WpP7UdSUNs5ZRyQvBqfrnmL+xqSMz+ygf4h+VIdJPUAfXFaA1cjcZIdvG4ZXHHp1qE6tM4UL&#10;bMSykriP0o+tvuH9i0imdJY+mfpUbaSwx8ox9K1ItSmLjzrRkXHOU/8Ar0+5vWjIdLV2THKqOc56&#10;U/rTJeS0jFbTGGfkX8qadOcjmP8AStGbXnUAppN0eAenSm2+uS3U6x/2TcRqxwC4pfWmL+xYdGZZ&#10;sXA/1f6U02b4+6a6Zp2QjNmzLnsagutRit4HkFix29BuHJpPFB/Y0O5zrWrAnIqB42Q96nk8ZlQu&#10;dCky3QbhVP8A4S/UpblIV8OeUrnAkkcYH1qXiX0KWTQ6iENxlXx260IzrypaugTVoUEQultQxGPl&#10;cHnP8qvC+sJQn2ZoZNxwegFYLG1U7F/2LS3OZguJyGKFyR161NDqV64cI8mA208n0rrHVIXEZjiQ&#10;t2yOaoxajYTyPHA8LFW2uF7N70/rdTqarLIJaNlG0vNUjhWKAiKJfuqvygflWjbX+q/vA08fyjOG&#10;5pZL22gjDSbAGOBzTG1GzjXIUEnsD1oWKl2Nlg+X7QXGpXgjjac20mXXbuQEq394ccVU0HXt9vO8&#10;MVtGTMUY7SCzA4qy15ZNFl0XIx8ppyQWHlExRIMNu+Ud/Wq+sS7F/V33NW21dpI5JX8kCMc46jmt&#10;A33loHeRApx+tYPk243qE/1gw/HWmzPEVAkbcBjAzS+stdDT2Ttua8sti0VyZraFlYgOrRht/wBe&#10;Oas3Uq+SUPlgMp9u1YYRpMyIrEkZJpL1J1jzKy5HTc/SrjXl2D2fmV/D1ro1vZxyxwW7YLDfPEC+&#10;c+p6CrMlzFZ6zJcW0cS+ZDg+UOWVduM+w3HA9zVSxMLRCCWWGNSx4BzWhHZ6Ow3R3P7wArlTz0ya&#10;2VVy6E8rizmp9VLQ+Sibknz8y4+XDdcHiq2u6RDcQySxQhbkbdrhBg455/zineIdLeytDqcQyjgh&#10;Y+cgdelZdtrzO4idw7NGMcdR6VzO8XdHbCtJKyMKVNXtNRaVZngkQgi6VAGdc8hsdRnHHpW7qGnX&#10;up6Ogu7qT97KZjcEHLLwNo7Ae1OGoRQQSpLH5jE8IeavNrxazW03BYtuEUemOlaQmZy1MbVbBNDv&#10;ZZIWj826uEMXygqqAbcY6Z9PY1LeebC/70nhuUK7T+lXLn7PqljbS3DRq9vMsi7+qn1+nH61na5f&#10;te6iJ8/eIBCDHPrRUtNaiV0UJlkZzsPHuaKmm8j7LE8xlUSfNtUc9KK4/You5x0Phu5lDJHcoZEc&#10;qy9Dms658H6/57mO2aaMH/lnIrD9DXpGkaBFdal/or/Z7NTln5Geemax/iN4sg89dFsm/dQ8SFBj&#10;efStsK5yld7GdWEYrzOGW1GkOgmeOSbdhkUn5fY5GPyzV2XXJLSJEgt7eFnbKtDH849vpV3TfCEm&#10;pRpNc38duCobYoJbH1rb0vwjpem3sd4b57iWNsgsveuudSmttWZRhI5xNQ1y8jcxQ37u3HyxMc/l&#10;TJNN8QtavO1ndFBxhgd2f93rXqVx4mtLa2USW4lAHDC03EZ/CsiPxnCkMoVL6VznaPsYwDnr0rNV&#10;pdEVKC7nn2k+H9Xv5JhNb3VpEkZZpHgJJ56AEjJrSbwrpkakONd3cfN9hOPfjFbL+KvFUhxp6aio&#10;9HgQD8hQ1149v3HlSvECoB82RVPTk5GK0c5MiyKFt4L09pBum1HavODaMMj61s2fw/hjU3EN+sMO&#10;M4mtGJx9e1Zw0TxrJIRceJBb+g+2kD8MGkHhK6ZxJqHjKBT/ANd2ZgamUm92CSR1scdnoOmSXNze&#10;rJbsMEGyZeAeOuKy/wDhO/DMW4xrvwOB9jOD+b1iR6Jo9ldLcnxmGlRt2QM5/M1audd0uFpGTxPK&#10;S3AEVoDio5uxSRcg+IccbyPpOhNcSEYyluQB+RatvSNW8Ua75s66BDaqhXJuFdN30GCfxriZPFJe&#10;GSOHW9VeRioEhjCBRnk4HNWpJXuIMTeL9QIK5IELCpaW4ztDceJV3vNb6YpB+83nKuM+pSqVxrGp&#10;sXX7RpMc4XaGFzJ19vl/xrjE0jwzJOWvdb1K4OM7jCR+pzW20fgt7OOL/iYSshBLsG3N6A8dKl2G&#10;iYT6+IY1fVNKjAlDgmeTOeoyCBxxVG7t7nUZ5vO8Y6fG44ZA7YGD0XJ5/Cq80PhMRr8utSEA4AA+&#10;XPYcVlyx+DkJaS11rceeWXn9KaBlibw7CxAk8ZxO5GdixOzfkDxXfeF/h3p66Yv9p+ReTbyTK7YO&#10;Pz4/GvNIbrwdBIsyabqsjIQQryqAfyFdKPiTEUWKz0i7kwMJGZM49+nWm79BKx6DB4J0y1vRLa6R&#10;Y/IMh3LAk/jWykVwzbbmCxGeMLLjHp25rjNB1q41jT57rV7Gezs1fCR7yNxxye3A4pzXOk3DILe1&#10;vJJpDiOMSsfx68VD8ykjrrqS2s2Xfa2+wr983Krk8cDPWucv9eVbpUs9MtiVyXf7dFx7cN6+tYEm&#10;inULhjdeHbx9r7VLXRxj169KmtPBdhdO80+hSxHkZEzFvr96lewrGtpOu3zTJHKNNjWQnZGtx5kj&#10;n0GCa2JJL63bzU0tcDkEIMn8jWPp/h/w9oRM629ytwVKB3DMQD6ZzVf/AISK10id5luL64ABKxbK&#10;N9i0u5tJrV7HcEDRJB52UxsIHTuR2rLQY3y/2C8aFyxIYjPBGQOvX16is248W6n9pmnbIhX5hGEG&#10;ACOBk9xxVR/HGoCHcvljao4lUFif0/yKm0+gWCewsZJPNk8MhhnldrMfr/nNdBBrObdrV9CMMWAF&#10;H3yfQbR7+p4rmLj4k3MIGIl3g4+RBgn8a1bSfxdr+mJe22ow2CuDtSSME9Rz0prnt7yF6FzVk0+E&#10;Rq2mSAsMDarDGOOOR61mW3w6sdSnlmkkuIvmzsVMD8yTV9dF8S3Ko174u8scAiGIKD29q0bbwvb4&#10;3XXinUpMsMgXJUH8M1pBxuTK9tito3hfRvDN/d3KXcmZlC4wPl57ce1adzosN7L5sshlhKnkjaAf&#10;XdWubfRzaRwm6DLGVOTJycepq5e32nS6eYYLmCMFxuJ5zVSinrcUXbQ5vQ/Dum6TIXS1ha6VsoHn&#10;LZ49cen5VHf217fX8U1xHZW1sp5Y3JIH0+UZ/Oqd3p9yJXlbWraOLJ5U7SD9fpWfJaPcIsZ1iyki&#10;Dggnk8fzrP2rL5EWx4OgPiNr6bVIGjkOVXoGDKQRjOORxTdA0K28PXM32nXrTz5A2FZwm5SxOME9&#10;ck81kXNi1xOVk1OBomn3SLGSPkAPAXpk5/Cmx+E/DMp3rcagI2GVZZBySOe1Dq6WBQ1JvFVjbahC&#10;0dtqmn5ZwZC1yWCDvwFrz+Twt9nus/21pyQs3Dea+SDwf4Oelek23gXw1BHM7S3TDGDmUE/oK2dB&#10;0fw1o7SyWWP3wBYyNv8Au9OvTqaSrNbA6dyt4X1HSbPS9P0yxv8AzJUjy0giaMMeSfvAVNd67qkr&#10;OLQzNH6jGR+tdEj6fuVo7xocdQgQZ/SqtxJp80pgOsXG5fmKhl6flUuUtyrdDnbLU/E0l+FNnO9o&#10;/PmFg3Ge3rxWdLJ4ym1Gb7NHcJblyF3xspUevTBrrY59JhZoxq90S3ABcdT6YFEl/pVvEVbVZxt7&#10;lsnnvk0lPuhWMDRbbxLdzql691GpUtuKbed2MZPeupi08WyEPPLzwC2M/WsK68SaJsMC65PvbAGz&#10;r9KBZahetGsd1fiLg+ZJJjj6ZpStK1lYa0JdS8Pi5dWbWNi9AoBxnsOvrj64q5p2mw6fbRl9X+YR&#10;hS5Ixn168d6tx6E39nRxPMskili4kJIfOM5/DNUJtDu47WVovJeWRznLdF4wCe9PbQNwNvaPfjdq&#10;3meZnajElf0qe7tJIobhre9t2fjaryEBeO5HPUCuMuNE8UvqAkSKzWPzNxYOorqItOvnIilmjj3j&#10;5miIxnHUgjntUuSQ0rjWsbq3hL3GqRLtkLOJLjCg44GSOKx7jUxbwyJJr9grbznbcFyF/BanufCE&#10;x3xw6gpkYZDyZyOfQcf/AK6wZfhHNdNvn1VVfJJKqTQrSerB6E6TPqsv2ewv7yb5iJZkV9o9hkVo&#10;zeH55lEPnas6oNu4DaDkdeRzitbwn4Mt/DFnLE2oGdWbOWG3b7dau6lpkV7OPsuuSWzEk7UbPX8Q&#10;RWrSSsSnc4W18HRxahCblNVlA5JZzgH8BXUT6Ha3VoAba+ijjGd28gZ/PNbP9lR2scol1MiUqGEj&#10;ckADHrVWJ7e1tht1tWPJLSdDWc1bcpNMy9P8MWUlvP8AYbeSdlbHmSTn5W9jg/5FOsPDUOnzxSza&#10;ggMYG9CQUyO/rV1/EWnWs0McmsoJDxshb7+ahkbSbmSS7ubi5aKTdGEkPyZBwccccis+W+rLTtsF&#10;/p13qV00iaxbvGy9QnI9wc8VyaeFrzTxLL/bUMcII3SOhXJzjrnBruYbbThE8wMwiWPlS/AAHbiu&#10;b1DwvpN1G1xLqVyolX5w0gBK8dcCk1bdhzFaTQrlVie/12NYXj/d+ScsQT16n+VdBZJozJDBHetP&#10;JGBnk7j79q5+98P2F1bW6DXLswW67YwJAMA9vUj+lWdG0bQvCzy3AuS0zDIklAfbx2q1JdCWjXuN&#10;F08XRuW1CeBQ/MZ4BOfetKG+0qxgdnkkK7uXPf2/SsuTU9Dv8iaRJiqnftUruz16GsabxBoUbxQT&#10;pC8OMKoDZC9AKpTaeguW5uTeILExKILyZG6kGLrnp6Vh3Goedek3OqB7ZudqxFMY9938qrWWr+FF&#10;uw1rZMs0jYL5J6E+pz3rNuvF+mmWW1fT9se7GUkZePXiod2UkdfdazY6bbW9vaz3Ussm4Za4bHA5&#10;wPxqHxJLBZMY5J7iYKBwZwCT9CaxJfEGjK1g8Vq3zYUZcgAEgd+v41kapqmn6zqRadZZIyNxKuCB&#10;7dKXtJX8jRQjY3YtQt7eZLgQzqVALK5Offj+ta03iG08ppIl2EYKk49ehB+tc3aWum6lAIraRxgY&#10;jzJ938KQi40aYLIRKsjYVvfPfGOeBWkal1YzcTobi9vpYHjuZfLicbvKwckeuK5XUGGY5YVEPJGF&#10;flMe3cV2Mt9KbER3w+TaCpC5x6VzWqQifYkjbwOQ5PAFNSbZEkZgvnadmeZPOIyqncC3HTGK07C5&#10;ZpjAbZGk4LbjggnoB7cc/jWPIqoIXRQxVy3+6vccVs5kXbcwJH5kXKehHXH0/wDr1qpEI6OzRXtJ&#10;HXT52G7LbFypHUc+mPaucMJvNSZ0V8xnLwkfdHZqnsNRu3s44JZVkZFGDvJxxxgVUt7mOO5eeZgZ&#10;WYLkjgDNXdXGb407VAI57PS3mjZAuHBQdTyOePp/hRVq18WvpxM0tqk8UmQoib7h749jjp7UU/dD&#10;U4/xnrr6f4N0q1sLxgkygsw6nA7/AJiuC03W4YXa4lsFurrqGOT+JptrObq1ghuLSSeKFi2GkAAz&#10;jPb2FbdpremWeRDpEC4GMhxnP1zWzi4qyiYqSerZpReMfEF5bbbDRBGAcb9hqN9Q8a6gnlLCIQvJ&#10;IQCrX/CTxwwM0ttDFFwcedu/lVWPxH4aLq7blZeD87fpzWTjJfZK5l3KZh8b3BYfaiFb/pquPypV&#10;0XxbKuW1VUA9ZhWmNV8Csp3SOPZVbrVaTxF4Ihb5bG4mUewyfxzTvLsLTuRr4S8TXMnz69CMjJJn&#10;qyPhvq4UGfxDAMn/AJ7f/XqODxj4QEu2Pw/N7FpRWo/jXTNjrbaJbLs+6Zn3EHFV7wtCmfh3ZpIh&#10;vfFUe70VtxqOfwr4KtP9f4lkkIPKoKxL3xP4g1Od4rO2wjdBbW4z+YFQ2vw98RX0ZnliS3JOds5I&#10;Y/gAf1pNpfE7Dt2Nkf8ACA6cMq1xeMOgIqhceKNMVymmaBBu7NIu4/lXS6Z8M7GK1ie/kRpcHduL&#10;DJzxwCO1b0GhR6VAXspdKgUcsRCrMB+LZrFzjutSuV9Tg7fUvFt0mbTS9sfbbbgfzrU0y28baheR&#10;wTo1vEQcu0S8CunbVbm5DGy16EJHw4S1U4/Os972dvnm8Rai2TwII1QH9Kjnk+g7LuXH8F61sVpt&#10;bkiXqSYBxWbdaJaWUgiu/E91IzDjykH9OlS3L6LahZb69ubsld22S6LE+23pVu08QadFFHHZaVtj&#10;f7v7vk/40SlK2iBJMwDbeHlYxz6pqpZeuAcfyptrqvgzT78SeReXJXco84khvwNdidVMmVg0syEg&#10;8lADkdu/61Rlv1efyV0iNpQM8RZGcc/rSi5dUVZFq18VeDZLJZvsq+Z08tYQTVQeM9GW0ee20Wfz&#10;8kIqxYzxx2pbe7v5UjSPT4osZLMtv/Litqxa4lSQi2ZsNgFsR4/DrzWl2+hNkQW+vXxiljvtiwqw&#10;+TyGbr0qCbVYs+fFPHCF+XK2jA49K6i9vHtUihhtJpOPmZEyP/r/AIVLDdWuI2u7aUpjBCoDk/hz&#10;ScR3OEPiG5v50tdOF25fKs7RMo9jk0txD4pEkjW0siqAOC38q9GkbQ7UhnHl9yecD8K52/8AE+km&#10;+MTTNFGMfNJEwwMZ9KGpLZDTTODsNF8U6vqS/br25hth87ur4JPYCtKTwXGlz5UmoaozH+IPXa2V&#10;1pVzD5sV1E0WMht2M/yrREcKyKWaHBHylnINC5+qD3TzWz8KaXBeF7k6lcqh+7KxxnPX3rXeHQbu&#10;aGBbGbZION8RwuOK7RraNXyxXkE53U+O08xBIMlMYBJFZy5m9ilY5KLw94YTaZIkyG3AE4Ga6Sef&#10;SbnT1iiuo4McKB24wKbc6DbzZc27bh0K4496ry+GoDaxQ73QfT5vXPFKMmgsmU5rG2kO99Wj+z7g&#10;FHT8KqXGj2flkR6hHwpI3N39abc+DwztGdRRDgHYVxjjrjNZN14I3lU/tiHzW4LLgMfbGaftFEOW&#10;4k9zpFgkkf8Aa9qZWODvJOMVS/tKwmsysd95zo+f3UTkDtjgVXt/hGDOWu76W4AbLBFCk/zrptL8&#10;I2WiYW285cZ4eU/yo+s01oncSg2YWmaEfEuoSLLLMtpG5lwUKlhnpzXYRaHpsAONMGEOB1wauxWq&#10;lQU83PdlY1bZJypUPIuRjkbsUe1i9yuUy1fTbS63RafGrnnIH4f41OuuaXFbq8tpGsQ6kEfLVueG&#10;dUMqrHJIFwgkXAH5CqF3Y2s6BLnSYnEhw2wcfz5qXODKUWYeseP/AA5ZxOgtvMJ/gU4Nc5D44i1q&#10;aOy0nw+JJQrEjf26Z/z6111x4S8Pk759AUBeMgAjHqfarGnWvh7S52Njp8cbBMs0Sdj/AJFK8LaI&#10;VpXMm20vxDqenySzwQ20wIEaBu3rQPDusxOzSCB8rtwjc/WumbUtLyUKXUf8IbcQDiof7T0eEsHv&#10;5g68lGYkj8MZqOeRVjEt/B1y8TPcs6FVGwRt83TmkfwhZXkIH2q6hB4YOOatajq2jJGZP7RvowzZ&#10;Gw/kOf61ztxeaXIWmfUtXEUZGMsqgn0HrTuwsTReAtES7Esl7OXhfDAtxXexahorQqIrniNQhC15&#10;3c+KtO1LzbWy0fUbl5HG4xyY5Hcmut0/R449MFzdWLRNgExCbdj8q1TV7NkW6mg91ZXKyJDftkcH&#10;AJx9fwFZs9xaSSO1rrMIi/uhvbk1DDLYwRSRHTrgNK2CGJBOVOCeuK5+fwvpE1yPs9nebCoYkMAM&#10;8dvTjrRZWC7N421vMRAmquGb5sjrirOnaNbS20iz38k0yMqPtzlcHOPyIrnEl0vSb2JIrWW4nkcJ&#10;jzj8hz6456V29kFj8NztFZfZ5nnbOWLGTgfNkjPpVx5UnYhp31J5bFzKzRMixBVCgntWOf7Ut71n&#10;EZkXgfI2cfhWNf8Aia/gfyrdHuADh0KnC+5P1oh13UXvIVdF2yE4XuAOp9a57t6o3SsrMm1RNUn0&#10;K6jjjlM875G4/c6dK43+w/Ef9qpIEkVFUAMD1Oa9EF6r2ZmWSHPQZOOO5pbjUooE09PLY/bHwCvP&#10;8Oc1ry1exF4rqc7quh6vJfQG3ErxrCyNufr6VX0/whq0unItwh8zzNpHmdErppriaHTUuVuMzyRt&#10;IVI4wD9KnEk8djb3jTbd6AlVGQDj1NP2dW+qJ5ovqKPBGlWci3f2ETzIF25OTuyBn9au3Pk29tCt&#10;1po8l2JAAztOM5NcHrvivU0jaOC5RWI3bs5woGfbn/EVxuueNtV8xIVumkIzuweM/hSUXLQNFqew&#10;zeJtHSNrf7PuTBB2dBWVPqGg3lvHG9oybiShBI3ZOP6VzmjQaVrGl2txc3U8VwyYlHGM+vsK1ZtE&#10;0INZQnWSGCHAIyOScH881hLdo1Rblk0FV3mN/MiTLIG5GD3p11HoM1kurGCSRSQnll89sZxWH/wj&#10;um28kyXWvPMJgR8qDPqO4pD4fSTR2tbTX/Kgmfc0jwEHAPAGW4ojZaXB69B9pqmhy3TW+l6NcXF0&#10;G3EBumP/ANdZ134Q1HW9QLw6f/Z0QOcu2c/hR4f0fTtGuZ5P+Egd52/jEJUfqea6ObVkjtlk/wCE&#10;gCoqn70Pft34qpSadkJRMnSvAt1pupfaZLiBwudobgBj3rZk0OPz2Z9Hs7hSOXVhyawp4tY1uzzY&#10;3wvVc5VVKpn3I3E9qYIfFVsAsFngrjASdcE/nWT53rc0SSN+XTrd2iik0aMQgN8uR8uOR+tVF0+2&#10;j3Z0VSgPIUc1gXVh4vvWe4W0f7Rv2siSc4Az69PxzW1p2k+IZJBPdW0iSnO7GcDnoBUVISUb3C6N&#10;uytbKGR549PEbhdqblwTWHrG4wu0o27fUf5+tdBIxtrXYwZHx95/5VmXUiP8k0gcbcc/jUU601oi&#10;HEyY9WktbSNJ5BNByFn3/kPaoJZYrmbLGRXYc46Vm6pZIhk+yzQSq/8ArFcbevp6fWs60uzAZYnl&#10;Yx4K4Rt2Peu6HvK5k9NDeuHjjjC4XbxuYjof8ipI71cxQNnkZQqP4RWebtpUjKCTaFB2ADketQ/a&#10;3W5cIMO0e5DtGD6gjsa2irrUl6G3BqUMUDwpBHvVSNzDDHtV3S7GO0Ftc3eVDhtnO7LVy93qIuPs&#10;6p5UbwKDImQGJ79e+c8V0+hK1/BHN9lLIhxmWfBH4YGP1quUVzqYrNrizjQWqgA7jvOOaK2NLW9V&#10;d1u0bQMuQHXv9QefyFFXYVzws+AdXgQc8MMEKOlWE+HOpxxlpFcjsEA/rXW6fZa5bK0Mo3Bzu83z&#10;PmY/4VFqVn4ivrpPsMih1IXAYkD612rGU2tDieHknucd/wAK71khluAsCNjlnHT1qdvhRcF0SG9j&#10;mZuykZruI/Cnie7aWS7uIy5XaAc/KcdqZB4O1yxmEh1YRFR99VHA9KzlWg9TSMHE4lPhXdx3RhuX&#10;I4zlSOlakfwrsFQMbzzcH5v3gXFdKPDSXdyWvdfupyRgoGwD6jjtVxfCWg2ZJWGSUk8mSbge/NYy&#10;mn1NUcKuieFtJvAJrYyPG38cuQfw71of8JR4dsEMkOk2Ujk/xQgn6iugfwVoE9w0rxxOpPQOeKkh&#10;8I+GLdgwtEcjpurPnj3Ku+xkWnxMjuZEtItNEcbdSqdPfiq82s69qTXMUcchgVD5TpHtDH0rsotJ&#10;sLTm1toUYei84q/FEsgZh0+mBUSkm9g5rHlh0DxXfsQ0pjYdy1Tn4f6yPLkvdQYjuFbJPtXqYjOe&#10;o29hTo8Hg4IpqTFc5Dw74Xh0eMFYiTtPDEkZ/wAasT6XJ5flLGPLxyAuM11DspXGcfSlTylJwD+N&#10;F5MhySOUg8NW4eGSONVkQEbiinH5itM6dbxgNtbzM/eVec1rl1yGx+lMMnDEICewzVct92Y+2tsi&#10;jCinIj3AAc5HWpljlkcEx5I6cCkSW8cGQRRIrdVY5NWTITgCTHOT71DjHuNVJvoV3ti/+sC8etSx&#10;QLGoEa/MT1qIQwrK0m52duvzE1aiZQBxg1hOMZK1zaE59i7FeOse1wGx3IppnJbdsXH0ohtricfI&#10;hC+prTi0qMKN7En0qoUm1ZGnO+pjysJiMxgkDjAqoNGE85cWysxHV1zXXxWlvH91Bn1NTAL2ArVU&#10;H1ZPOc1a+HZEX5Ssf0XBqWXwnDckG5xKQMAsTkCuiDAUxp1XqwFaqCQuY5u68G2M8AgaM7ACq/vG&#10;4z+PWnf8IrBDarCJZliUYC+c2P51uPd4OFGfrVaW4xy7bvYUnBD5zBXw2YYwsV9dRouflEmQc9zm&#10;q93pl4s0Uq6pcbVK7l3KNwBJI6d+PyrYnvS6kBWGOmRWfKjz/NscAnjPrWNmi+a5n6y1xII/s9wI&#10;+fnA53e1QW/nR2zAcz5+VyAQB6YrROlyPIoK5GeoNXksPLIAMYP+0afK3uHNY5poNbeOTGpMGkJP&#10;3MD9D6Vf0+CeFojcXUkoJx8w610kNvEyZBRh0+Wq91CEYAKNo6ZFZwouLuHOmYdnZ61FNLvmiMbM&#10;TGCMELnir91a3OFYeWWxwoOD+dIbnYTmNjtPepBe7VLeUQPcVrysOYke2v3i/wBFhT5U+9I3Gfwq&#10;Ywsm0PLtI5J2gVTS7/eNIAy56k56Ut1qs00RXfEykYUFBxS9itw9qzTlltltwWkRXPQMetVRc23l&#10;sSY4woyxPA/nWGmmeaUeeR5nPXJ/ziibRoY0Vo4YjOJM5cFvlHbrR7JD9oyzFrul3bsI2hkjTGHP&#10;TnsKoapqOn2qNJPYwkbtqEpksfyq+bfFvFHBbxqScy4QYqteR3l0yQhlhgXqqqOT2rJYdX3KVRlL&#10;7Zpct3FbNpsIllQvnygQB7nFTPNp0LmI2tukhGQoTBxjr0qZYpVlVVgJdGALY4I/rWqIobm5Hm2p&#10;+RPvgY3Eip9hFle0ZzH9uWUa4ESxKMjnPQVbt9bWSxeVRuVDyq54HrWnPp+nrAz/AGTkZwpXdg/4&#10;Vnq7wgsLdBG424Axil7BJh7R2J49V8yyN2JfLhDqN8meSelWJbq7SGWZizhCdw288daS0Frs2zh3&#10;GQdoXdnHPSrrTw53NHGFIJZBwce/v/hW0aUEtyeeXY5631KzurtRFGplOWB2jt1rVOqK+2zaMqdg&#10;dcjjBzgZ7H5T+lRQCzSXL/K+4gBQOAfer11BA1s7OqOeoG772BxUeyjZ2HzyuYaajp81y8UcsbyK&#10;xR8EcEdRU8lzZG62vHC0iLySoO38atw6bosPmhYEGXL5HHzURW2nvG6lcpIfm45H1rFYeK6mjqtl&#10;S11TT7i2ENvDbeVjAARQCM/41ZM8UtxEWsYDJa/cO0fKcUtvpelQSRtHApQKMKelSiK2juZJIvl8&#10;wfP71rb+8RzLsMub+KSEW8lnAV2kYJK8d+lON159usJsIFRQANhyf1p1zFZMkBaIiUZ5H901BJbx&#10;yxOEWTbuyWLbccdqpyntzE+72M2TT9Gdkgkt4g8x4Unrg59fWny+GtKRbe++y2avKTsIjGaS28OW&#10;FvJFeKW+0I5VW3lgE7/TrUzaNZzzwOZ5lETjazNxweMD3rmdJ3bbNPadkJcWtmkBjlhjKL94bRis&#10;/VLDQJvJiuVVAI+ERtuQT7fX9asf2Pb3NyPO1G4kUy7vKcdcHpVe58GaQ2qmeSS4NyXL7s8DI6Y7&#10;dKI0FbcftvIrXfh7w3Z2Bu5ZZIkjzjEnTj3rOt7jwncW3mMZlRFJXcTggd8d+tW9X8I2L6daW73H&#10;mRKrbQXPJzyTzV2z8M6Xa6f5eFYlMfcyGXjp9KtQhs2T7RvZHIpf+B4gwWa6kYS84XJJP9Kr6rq/&#10;ge7YwzW98m1hxgg5rrm8OaPBfi48i3ES8opTLgiovK0aS6W6u1smcY2LIVQn096uKpuXULysc7b+&#10;KvCGnWaRW329ViGAFU8Z7dKrz+KtBvFzaxaguOFRGxk/lXbanpwnsvLWwsVSQhmjjQHcCODnvmqG&#10;j6NAtyn2pYbWAN86RqMkemBScad+o+aSRoaIsem23nWtzLsmw8kEr5Z8jp9elaCzKRNHHbzp5RGw&#10;u7E8jPIJ5qlLqVpaTasNPs5LgqgZf4WjwO3fpzWdB4gupL1hqKbBPCsilCQy4JGD79KTSjEpsddX&#10;MxkYMDuHVc8GsW6vcryBtB4HGeO1bmoWElxZTXdkzPIq/KrHk141cz6szNO6SqEb5jj5euP/AK34&#10;U8NFVLsznJxO0v0jaEb4Ckx6bW4YVUh069ljaVY1V1+8wbPHTDe1dp4S8PPe6RBNqKy+bIm5WCdA&#10;RVbX/N8L5zB5lnMjRO7ryvHBP41vCWtgcbq5yEGpRC+gt55zhAAXGTx6Uy9vo1SWNTLHJI2InUYX&#10;/wDWayH+0X1+qWiEu8mY0C54IzUOpfaI72OGZHilUch+Pmz1FbpamLbsWYdReK7kxiYH5pC4yeva&#10;vXPB2q2D2weFWeRv+Wb4wPpxXjSLLJBHNDCkgGQWHUkev4YqXR9fubG+ITcgJ4C9qiSd3YI76n0q&#10;xaXDxQRpkc/OefwormdB1u9msIzJb/aX2jkMAfxFFY+1kjXliKfGtlF8lv5BIHGEORUDeJppGBt7&#10;R85yxiQf/rrmW1DSbWJCNMlFw5G1tuNx9c54rQhl1W+cxW7taIvLFOc/iaXN2OVyZs32p3YjB8+T&#10;a/JAOGH4GsN9ULOXmTZCDtPmSEZ/AHGKsxaA8krNeefM54LmUcj8uKujwxpnlxxrHJGituKK/DH3&#10;9aHdhzMqRzqjZtGifAzsiUE49etRz6sVDSLDM5AA2up/rW0bTS9OiYrbhAT1UHP6VfhkR41k4CkZ&#10;B244o5R8zOfs7W9uRLjMcMi5CggYNa0GllLRQ0nly4AOBux7ir4cOMhhtpzYOP51Sshasoi3svtR&#10;DylpAM7SelWY7i1Z2WIl3j6gHpUE1lBNIzyl2DdF34A/KngRRgIuAMcUOokNQZO8ylRhOccc1QLX&#10;bzMN0cUY6bOSfrkUrsS3Dcd809FVwSrjHqKydcrkH+YzAA4A7VXe4eOXMlwgjA4GO/vU+wv1P5Ux&#10;dLM5yIj+pqfbSeyE6RC+rQQrksTk9lJqwZXcfLkA88irdroT8kQbc+orbtdEhjw0g3N6Z4qowqzC&#10;0Uc0is/ygOxPYVoW2kXU2CU2D1auojt4ovuIBUmMfSumOG/mYcy6GJH4eU4MkrfROK0oNNt4ANsY&#10;J9SKsBsd6jM6qeSB75raNKERXbJQijpxSkgVRl1KCMkb8n2qm+pSSnCLgHvT5ooRsNIF5JA+tVJt&#10;QjiwBlz7Cs/e7HLsW470zzQvAXGT+VHMIv8A2yR0yAFNQb/m3MST7niot+SM/nQXA681DmNK49nZ&#10;mx29KYU3HJLbfTPFIJh3Az9ajlmHA3YzzWbbY7IlYRRocHAFQqySkhvmUdhUMs/yYwdvemJMTuVV&#10;YAevGTU8t3cfPYvRCKFAsaCNR2pj3EUa7goJz6VSkmDKG3NuPYVGzoVG7II4HHNaqyM+Zs0RdoF2&#10;rwe2OKabjnbtBA7k1TR8HOTj1FKMSOrKOMdPWmrBzMtiZRIwZB9MZpz5aJykYzg7cnHPaooyo4PU&#10;d6kWT+Hk/wBaB3I7eNGCpcIfP25baCQD9elTiyt5EwUxn8KDLtGVGeOlOe4QKSTj0NPUaaGT2YkT&#10;YkhQAfKB/DVOS1uICSArj1xVqS6CLls4A/OoH1AiEHo+flHWlyXD2iRCMgESOwA9DilaSBc/NkY9&#10;afNL5yZQ7WzzuHWkZreJGYx/OPxquQSqIhfVIQnERPOM571Ul1mQFE28MeKlkhim2/uVIBzgCo/7&#10;NRkG1SidcAis5QiaKTexEb6RmYgnk468U4SPKANx+nrU32CIfLubpg8daabMxLsjlAHbNZOK6Gib&#10;LEGEwN5XnnIqWW3EqYEu44APFZ3lTKGYSE46D14oa/uIkAEfz9+Kzs2VexNLZyrLiIoo24yBinfZ&#10;XjtjyCxXgY6VCby5kThRkdgDUkclwhzKA28fKOe38utJRYnIBHKeg5x0B/Wk+zz4bqMEcjvUkZm2&#10;sW2xgDOc9ahW+Rgru7j26cUcj3DmJc2ce2H+0rX7Ww3LbmQb/pigwEkrEVaXjP0rmL3wxYahqkuo&#10;SOyStgKVk24+nvWwrbbXCySSbMLu3HJx6mrkoNaCUnc07iMww4MaNK2PlIJOf0qSeeSCFikMeVUc&#10;KmSKyBet9ojbJX68YqHFwxdFvhHvOScEk/nU6BcuXGoutu8jzxR9OAoyeRnisifWd8qpBI0iN04+&#10;6AeOhqWbTBDcAzSSsZPnQbh8w9fpTYbZolVnRfKx8xOFyT3odluPVkpEpdZEcsoXLnpj8auRxFoR&#10;PcSbY1G9iGxjtn3PWo4ntZLNERVbBJJ7E+5qs0bvfu92wW0EahYwOuCegH1rFu+kTSMO45buyu7C&#10;28mAuCxZXY9j9KeFKXu+4uAsMkWEDNt2kdeKj0mGe6t4zZWxigH3JivRM+/AxVl9Pi/taNoGe8zG&#10;RIEIf5s5HJ6Z6VpCjKoJzjELMqPNMVv9oYDIIGB+Jas220xbwC5/sy1WRy2x3iDsOe+Tiu0t7DUr&#10;kL+7isYscnPmSdPyBq/aeHrC2O4q0rbt/wC8YkBsckDoK6VhEupl7a/Q4WXS9Quo4fKlaRlkXCIc&#10;rtHUDHQCtO08MTeejG2kADb9xl2An8zx+FdyiJGoRFVFUcBRjFZia/pjzNGtym5SQQT3FP2VOGrB&#10;SnLYy38IJPdzXc1y0MkyKrC3G3gH1OT04qle+GtAsInk3bZkXPzyE4HXHJrqJtTtYYjI0gCeua8+&#10;1bWdLvLy9jW4/fE8E8gjGCKzrOHLdGtNSvZmXpd8l7qcsMXmPZqCN47fnV+9bStOsZCRElvFnedu&#10;Rk9fqf8AGuO0/RdXN3J5VyfIlIIKPtwc8dKxPGf9q2mptp91cM8cSb0jByAelY0IR15WaSunZmof&#10;iXdi9khjhC6ftCRxqcMqjgHPrUWva/ca5bxwjzpIeiqTlm9c1w8aM88XYlhuFeveb4X0iRPOvJI7&#10;1IgEjA/iPQ1rUhZppXFzaWJPDegW3h6FLuVDcX6L8sCKWZF/xrgvG0P2/wARG7uLWexiYfMrjlup&#10;ytep6Jrdtd6b59vZPIX43/xMRwc4ri/FOk319eXeqlPIhgCqu1SwZSMN/OnRk+bUipFcuhynhzUv&#10;sd9Haz23m288wzKTyue/tXr9p4a0m3mid7OIFj8kpX5Sf6GvGbf7PutY7VjNIr/OWbbyT0+lemT+&#10;LZ4NT07RreZZ4pB5chCbgD3Az1xXRKMb3sYJs7a20oeaynSYwAP9Z5xXP6UVx+oa1qli7xwXMjwq&#10;+1VYnI4+lFcTlqdCijetYbMwiO3ETRpwAuDircUIVdqjaPYUQQx28eIkSME9FGKl3t/dyPrVWscl&#10;hojx/wDXNMito4ZXkBYl+uXJ/wD1U9pQc5bp2FV543nhKKWQ9mB/wpNlcpbwG5yuBQZIYlyW/PpV&#10;VcRKF3EnFRsGkGPJLZ9s1EqlilAuGVcfKBg9KjLtg84H1pLKF7uXyUwu3qPSt600u0VfnYO4PPNT&#10;FSqbFWUTD8ou/wB4/jTmtsjofauoFjbKciMflUqWsIIIRcj2rX6q+rFzo5GPSpJnwEYnHOa1LXQi&#10;4BkO3HbFdEFApcYrWGFityXUZnxaRAgHBq7HAkahVAA9qcWwOtV5byOMYLZ+ldHJGBF2y0MAU1pA&#10;o9qy21MkkIhOO5qhc3kzYy+AT0FZzxMIDUGzamvoY+Cwz7VTk1XcSI/1NZBfcDnJHvUW1m4A2qe4&#10;rlli5PY0VOxpPqMp6vj6VCJmlPzlsVTQKpwO9XIxjIJOKIVJSerE1YVI1xkKCT3NShc8EfWmmRIh&#10;g4AHTJqFr6PdgP8AlW6ZnoWd2OAMilDhBkAZHes57s5ypP0pn2oqrMoLMOopakucUajS5Gc59qrv&#10;ckAnGcdgOayxeSNH0cMenFPSSZYgXLZHX1p8pPtkXnuAckbfWmH5iXzg9Dn0qmHeWTiMhD3PH6U6&#10;Iv5jBywXbhQ2OferViedlkuQp5LZ7HpUIRskknAP5mm+ehQKrE46kUscoPI5B6ZHTFO6JcmTKoCj&#10;noOM00B942oMZ61ThefzQWUsOucjPvkVMl0zyMuzDZxnHahRbDmLaRkMw/vd8YxUqlA23bj3FV0n&#10;TeQzYx1yOtOEucMfut05pqIcxMkikMq46880nQ5Xg+/eollUZzjC9TjrS+cjBRletULmEDEny0AU&#10;FscnH4/nTzvMa+YAQF5WmNKq3EaEYLZI+lMBKSRngKc4RuuKpWFdjm3xAKG6/dB71XZtsZKKWKnr&#10;t6c1bfK/fAC44wOlRRje3EpKuMAEd6HMOUZJJu27Wwvc4psgBPLjPbJ4qbCKCCzZ6AsOtOLBuFUY&#10;96xlVstS1EZawuDliPbB71aMDAbtxHPQUyFwq5DH3FWWePbljxWcGpas2V0QGEhRgn8aqvbM7EtI&#10;3J6AVaa5GSFGB2NQPI8jHaSMdKpxTL52iNovLXhvm7ZFReZKwJU5weeODVjY7gktx2qJ4nViq52A&#10;YFEYWIdS49HGBwcjrgjile55KKoDH7oJGWqKKIxyMpGAw6ipRGSFDKpZWJVyOpq2kJSbK8pm+UPg&#10;DoargusoRgAGPXH6VqCNGw2CWAxz61H9n2plmyB3brUqxZVkRMA+WgVe56fhU66bMsAmWNvKY8/3&#10;aXy3EIym4k/gKbeQrckCZVKKnbOSfzoaTBGe4KTENCkgU/frWi0mO6hjuI7hBK38OOlVFRY4zFEC&#10;OenXNQxxT2zveeXiSPLlpCQMCosile5De2+peUpF1bBwpEargyY9Tnp+FcjaXeotfwDU4Mx7PmlY&#10;na5x7+h9q3ib+crL9pjt/OGU8qMs5HrntUdpZacbuR9RFwqqM77gcseuFHesuRvRK5rzJPVjtOaM&#10;wm2sAbhlYlSD8g/xq9byXGh6kl3rMZnllt5AlupB2kEYI/uggkf/AK6k0OLVbe2u00TTV2vPlLi4&#10;BX5D3AIre0nwtsna71Y/aLgsCqsdyjHOTnqc/hXXRwyirzM6lW790yvD2i3erRpPeCS305WZ44AS&#10;uSTnAHoM9TyfpXbW1rBZwiK3iVEHYCrAHy8g47UwlehJreUuxkl3HcYwAM0hLKeF4phnQOI9xLHo&#10;KgvrlrS0lufJeURqW2Jyxx6VlKouhapvqM/tCM3DRsCxzgAVBeQQ3JAVI1I5zgVymnalpet6idUs&#10;biS3ijBSWB0K/Me/Pfinz3LJtYXIPJGO+K4/Z1Z3VrnUp04O97FjUbJrkPayTfIGDBUHb0rDg8B2&#10;tpFI5WZiwwXducd61rC6gN40ouRDPt2MJOMjNbDWd8/WTzE9VbiuSdGotHc6o1KU3dM52302Oxt4&#10;4LNcKHUknr1rgPiGdut3UzY2vDHh2HI+Y8fXivTbmU2bNvOGXqK4bxP4fufEutpFAPMtRErOgOGL&#10;Akfpup4WSi3F9QrpJcyPNjbyuYLhISwcjLlgBuyep962JtMl1rXknu7qzhuZxxC0nEYA4J59q39a&#10;8B3c12YtO06Sxt8bcvIZA4HYipdP+EccqLJLezIjfeUJtJOfftXrRiujPMlNtl7RdE1a101Bpt39&#10;o2MxkZG4Ynt6YqwdS18WclnqOlytbyIUZk5UgjHH4mum0/RZNHBtEu2t7SBNsabAS+R1z25pup3Z&#10;W2FhFdym5KhWZFU/Ke/T8aiKUU5XG+Z6WPFrjR9R0xmE8cVtIsobLJzipNNiabxIsyuJk5dWhf5g&#10;3rx0rrNfWS7f7LPJHJsXM78byO1YVrp1zCGNjFjcpAAGNv1PeoVVSV7lOFjeX7XNdSKdQYOo5juX&#10;wAOMH60VpeGvBkt1ZNc6xNKLgnagBDhV9Oe/+FFYOpBOxqqcmrnXKskrBUHNSDTrxuRG5+vFbDXt&#10;lbMAWQY6YpDrNsAzAnAq3GK+KRz/ACKEGk3BdBKsYB9yamksEjbezfIPvZ4UVWPimMSECPcR0z/9&#10;YVMdU+1xZQKufvEk1Ea1Da47SGLH58pW3WMx5wXUjNbUMMFtCI1IwOrN1rFilkjkJjc89QWOKjl8&#10;8FmWPzCecbqh1oLVIrlfU0mlit5HFlas0rdSBwaVba/uVB8qK3J+8SOSaq6bHqMrBpFW2jUdMbt3&#10;6iuhSQdMjPpTp3qSvshSdkJbxyJEqyvvcDkgYzU/bFV5Z44uWYAd8moE1FJyRB+8x37V3c8Y6GVm&#10;y/vFR+eu/ZuG7GcZ5xVM3gG7ey+wU5qCS/YODEqj1z1pyqJDUWy3cGZomKkIR3rMLu4+Z/zpJ7iS&#10;UglyPxxUDXAA5P61x1qiexpFWH546imSHKHbgn3qF7gAHH61UluWGTvHpjpXK2Vcu+ZsXJ2hu+Ol&#10;MNwqIMketZkt3jO45J9KgEju24rkjplqi7uJzSNV72IAYBJqNry4K5A2r0x6iqP2gRkkMTx0xUQu&#10;md3GHbC8qRwfpW9OSRhKbZfZ8vkljQXLAeWmM+tV1I3lWYqox83c1KIoQRtU+3OcfnXRz+Zzu7H+&#10;W7EFmP8AKpFAG1SSfXFRBGJOW9x3pww0Yy67uhIFS5MSiycMrNtK4HqBTzFtHzHj09ajMiRISpGO&#10;mDj/ACKa2JMk/KM8BqaUmPYVpguQFJ7CnB2kEYZACAGGD04qJXA4Yc9gvOQPWiRki3DIxwoQ9BWq&#10;iwbHrDFuOE27e+e9VpyUZn81v3a8rzg98/Xg1JJPtt2fcqErtUnkZqtKVASOZi5UAsM8H69O2atK&#10;xLVyeIzoGUAHe3RgfTpTYpZ9zlwgwcBR0H41RF1FuQSvIDuwA4G4fTitB1imiZGiJUnBKtgn8qpS&#10;Q1EkG5o8AqGPAI9PakgmVhtWRnK8Ybk0rMD1yo29CB+XNMUq5TC+W6j+Ijn8qLlcpYkliLGMkDI3&#10;YYdqYu91CFsnPYDGKAExtwpYDOAMVYRZFi2kow9+M/hRcfKUoo7h7h8uoUKSDt4yelX4CyAFiGkx&#10;kgfMB0yKYGjkVyqKki/Lnbn8vWnzSqJcbig44HIxTuOwpkKnBjdhI2S2OFHvT2ysojWRc4ztxn6V&#10;TL3UkxcSpIp+5EFx+pNI9vLJI0ok2OVxtZcrx7UtCki3H5js2VwqjAyPve9NICuCAeeDjims8gyq&#10;IeBnqOlOWTahZzxWbsUh2HQ5H3T1A7VG8j7cFGIPQjv9aaziIr85G/7oxTtyogMjYPQ8ZosMRFkO&#10;3cRgcgDiiSZFKgHLegWnIkQlDFF3L0YdqjdnLYyAAe44NNWFZj1dsZONoBOPSo2lAwoZg3PTmk2x&#10;8qehOSc8KKR45ZUKROImH8TKWGPTGR/OjmSFyskDY2gsCT25zUm796AOB2HX61WtIfKUqpfBb5ix&#10;LflknFR3ks0BX7PH5jEkElsAVLaZSXKjQEiKAMrz0wc1DJcBBhmyCcZ21ii5vGuG/fQtACB5Skgg&#10;/lz+lTPPciMmAwE5xsk7H6j/AAoVg57li61oWiqpjdgTjhT09elVz4gR4vN8krjBIlwpx64qjNrC&#10;n900fnSg4kCZasS4sZNbvbhpJ7i2gUgIwXgk9jnpSlUSRPvN6Hf6Jex31wJTEGRgShxwxHpTLy9f&#10;XLe6iCRxxxgq4MgGAPpVPT7a4h00WNk8oTZl5SCQT7DPAqt4f0d7iK8sywM0jsZZmXBC9l+hrJT5&#10;3Y7IR5Y3e5iTXV1daNrttbXs8UOmW0L2wjfjBOTn16V6J4as4n0Wyu3Vpbi4ijuHklO5t7KM4z0r&#10;y2dJtLbxIbUQvZJapYsTIf3jngbeOSOTXrHhS0vLHw1YW1+F8+OJV+UngY4Bz3HT8K9eUVGmjz02&#10;6jNnAAx3pvLdPlOfTrRLPFAMySqg9WNZd14jtLbiIGc5xlTgCslCTNHOK3NjDADdzUcs0MK7pZFQ&#10;f7RxXLXHiS7uy6Ww8rC8HGeaw55WnYeZLJI7feYnp7VrGg3uYvEJbHTX+vWcUxlt1eSXGN2Plx9a&#10;ybnxJfzp+7xGvHCc/rWSsMg3OSiqr5A6nr057U5t08rxxsY1ABAUc/maqOGhF3sZzxM5dQkURuTg&#10;NvbJ2Lgc9+lV2VBCZXfDDkgrxircgQIuTnjDHFM+zQkkMrbT3BHNdCSWxzuTe5RbFykU4mPbA9gw&#10;5yeemas2OuXdkoaOTYDyVzkEdj7ULFFEx2oShZRtHHf8vftVZ8wPxGcFuMgDPb8BxSlFPcam47Gt&#10;a6wJL8veoHjlIDex9q6eytdJvGW6tWKy4wcHBA9DXDMfN2rnaG44xge9K++AyJDd4K/LlG5+oNcU&#10;8HC94rU7IYydrSPQZ7dcEocsOgP86gu761shA8iIjqcfLzkn2rlLfxJcnTTaXLbH4VZx29h69OtM&#10;tTFfbnS7MuFwc/e/WuCv7WluejQdKpsZvi3xUIL47XEaCMlZMfXj61Q8Pa/e6hoAiv8ATsNjY90V&#10;2nbng5/rWxqGh2l2Enug0gj+6mP4qsDS2jssoYw6jiJh8uMfd/8Ar1wyxFo2W7Oz2LbMY6DFKySN&#10;A7gAs5A5kIOBycZ9elSzC98hWg064t4BxuWEMT+ANdDboYyitLwQT8tb8UsUdvGN2Pl71pQjzvmZ&#10;hWajojgrHWNXtpZYo7MzqDwfMRMdOCpOc0V110lpesvnwQy4GRvUGit3Qg3exkq0loZpWP8AKoxI&#10;7nEaqoHUmoEk8xFYgqSM4bqPrU6dOSMV584NmakSqqkEqoyeCcdaikmQOI8ru9CasIN3GRimxW9t&#10;bOZNu5z3IzWLoN7FKRLCjsgKHJ75q5arJEA0zryegHSqf27HCoQPU00XBdgCxP0HArppQUGNu5tv&#10;f/LtU4/ClhumTGOc1k+eFXg/iaQXQzkFs/WuxVe5FjUlk8xwz9ugJ4qIXWxSqkKD1AGKznuiTy1Q&#10;PPnOTUSqpu4bGkbhAQc5qCW8JzjA9MVRMxK9/wAeKge6UA9CoHXtWUqrC6LzXBOAzfhVWW6WM4z+&#10;FZ3217gsY2HoPemoQpYksB3LKTWTn1Ic7FyW6Y7eDk/pVVnDMQMtn1qPful+Vs896exTgF/mHbHW&#10;s3V0uZ3bJfMQAZznGCKfEyMpbsO3pVJpY43CjnJ5y2Kj84QbQCAAOx4asfrF3Zgy9mKRThuR1560&#10;xZSq8t+IFVDMz5YbUDcAgU+EpKWRGZz90naeKadST0Jcki0splAKEhSQPc1cVmGeOMVmTsgTbGyb&#10;1ALLv2gfXHWr6lntw5cqmOWTHP51206Tkrtkc4+M5f5iVAGevFSAqZFBz83ORUAjm+0gqQ0PqeOM&#10;en1qWOOWcMjeXt3EZDc4PbiuuNO25NyywyrKgXOM4I60krxiNnd13KMDinRK8cix4U8fe6YFSzwx&#10;+V8wjbg84z+VbpW2DVldLvMiIoJHRiBxTJ3CyTZB+9yR34pqQ7rZ3WUx5BGEycfh607KfZVLK+3O&#10;N4jJz/n3ouw5SibiS5XZJtiIPK4yPapFgj8pvORpC3LHPbsKfdwpPFuIYEY9s02BZWQqjEZPvkj6&#10;EDFS79SrEkkMdij3G4fKOFHJJ/xqdBujUyEqz88VFGiKfn+Z+5Yd/WljuMlvmJbOO3+NHQoUjeu0&#10;zbueD1I9Kkt4mSMlu5yTnJzUMZyhfb5ZByVYdPyp3n7htZQqnoQaTlYpIkEjKwOc8nAA7VKELEnk&#10;HuDUKFioaJhj6dqnjOW2nGe9Ckx2LCcJxwvQe1SC3AV9qkkjI5oCgr8yjbjt3qwsYVfvE8cc9Kq4&#10;7EPyxRhcn1xmiVjtyn3c5GTUn3Oqk+5waZzxyNtZtspIikjaQg5O5TzigkAdeccVOVzg5AH86iba&#10;vT170nOw1G5EcFlJySP0pOMk54PUU/cOw57moSu6QEelS6tiuQAwZioyMDG4nrQyBn+8N2O1Iqct&#10;z8vbinRgK2c1LqN7DUBhjONx7CkDFVyOf5VPgYJ27qgVH8sTtJvhZtqlFJGfTIqLTbuXoiOW8t7d&#10;gs0oVm5AxWPqL3t6wS2iYoVPJHtXQiGJmU/KT6nmp1WNMjAyvTArRKTM3HmOVtdM1JopcwxwIGwq&#10;Z5I9c0+HR71Qy/aAzscgYLba7i3svMCyM3y5PygVbCwwlUjQKMdQK15Pd1JUEmcRYfZo/MMqiSUN&#10;t2LHgk1W11Li6tIQjqn75WaJegUHOKveFVgS81aVio2ylyZD0yT+VU/FmsSz6XI+n26hFIDzBcFx&#10;nnHtiubVrQ6oxUWba6jN55stKVZLo/KzqcrGuO/qfauamvbzw8uows0k2p3jjyPXngsfYVuJqdn4&#10;Z0qCGwjjuNSmjDiJDwgI++57D3PWszSNIuvEV1NqVxM7W45e5Pymcj+FPRB+tenh8Popz0RyVq+8&#10;Ylez0lorvTY5As1jZfv5FJ5muD/E3sP6V1M3iO7kbZGBGpB+71rHferfKr5P3QoPNKs6Kyqi/MF5&#10;JPA46V6LSe55nO1sEtxNcvunJck0zKGMFwFOfumnK5Ch9uVB5cjrSSZZ2WPBYgElgBimkQ23uO5k&#10;cMQI1z2PWm5UYwuTu64ponOY0cqBnkcmnSMSWjijJB5yFxj86YiSSLbkLKWdhwBUDoYkDSEKB1xV&#10;hYpo1WULtK/eJI4qMSAu5kRSx55YcUgIoxGXCAl/cnFP8uVlCL8oFNMihC2F3j5gd1SOztGJDIDk&#10;d88UAQyrGm1gTlepzzVZikkI/eFySxUgcVoJDsPmS/MHH8K9KqiESS7f9WByFVCc0wKELKeG4PUE&#10;ev0qTCsMqDuzgcfhRd2KRkyLtAz93eM5+g6UiPtBIYFx9+Mn+VSwDCruRAcgdMZFOWGBwWzsPVtv&#10;GaUYSMuGKkcbXFKiugBdd38TH+tS0noyk2tUSm4MESRAhkHK4GcGrDXMc7RqJFWXBKo3Tt/KqQV8&#10;BoxsbsH61DcKTNC+CCFKsM4OTjp+Rrz8RgadTyO+hjakFbcs6hqM2nwu+ws/Plsfu57VycfjbxH/&#10;AGgEvLHzEz83lqSAPWullzPEIZFEkQ5Ik6A/1qeGfT/3Vu0TQOpGTyQ1cX1erRVkrnUsRCq9dCva&#10;391doJII3J54JxgUVqXFhZSTLJa3cgZgcxo2AMY5/UUVjzV/5Ta1PuYs1nqkjxkal5SgfOEiHJ+p&#10;rTjbbGBI2SvfPWoZbhYozI7BVHUmqUFybyVfKDeSerEdfpTlA4oyRspfbsqpwB6U9WldsjIHvVeO&#10;OGIYAP1qx5xxhePes3DuUqg8Rc5cge1PU7RxVUzD1yaQSO2RjAqbJFc5b3pn5uTSPOseABx7VUG4&#10;H3qB2Yt6Adc0OWguYuPcA5PAHvVSS82EhSWPsKiKknJJIqu7x7iq5Jx2rO4nMmkvHKDYe/aoRE8h&#10;DSDcB0BapArPj+EDqKkJ+TAYHtxSvZGbk3uRHChcsI+Og4po3NID5x2j7wA61IRGp+d1Jx0NZ93f&#10;PbyAQQ+aD1wcAVlJSluTzIvpIV4Ur+VQlmNxksM47mqsl074IhKjuw7UxEeZfMZCdw6Z7Vi6S5rS&#10;Ye0b2L8kMaru3MSPfvUKOqkosQ3EZz368VC8MZjEP2h1UjoGo8jaNxfkgAgmulKlZcqMveb1LUnm&#10;PEW2KjIMDZzRaSARGVLP5sbWYY5/PnFQx2dwrM8NwMFehGRmrkCbYiJmyxHzDH61vBp7ByMuQwu0&#10;oRCSm3IO3gGr0W4QmOZt7ZwTtIH060lgqtCMEg429OeKuGMIikNnnknrXbBaFqJSSQQ26AbwzHG3&#10;BOPxNXERMDzCNvoPWkMcbjIQMuefenph2GRtOeBirSKtYfGCrnBbaBzu/wD1VFIFZiGb5R7A/qat&#10;Anyz0Ut0qnPbvIeDhhzkcZrYkrxSQoxhHmsuTkkk5z/SllflCpi8tTwgHCipTDtUMo2kg59uKFib&#10;YQQm3GcjvRoMg8tlDBG3BjnPGB9KAqA5+YsQecnn1/pUm5V3KB+FQhMFZNpwB3PNYyepaQsqQtNG&#10;21S6nKuy5I/GoxsYttwF3cqFAz9c1N8r8lxx1FN+Xcc/MByvHWobKsM2bTgjnOQV6fSnsAwy2/OO&#10;AKeoDZwMAcADtUikNuQjrwDUXLsLHhnTPscVYCDaQF/HFRog2DbwAMVKjbB1/WnzDsXIvlXB7deO&#10;tPZ1B4z9RVYSEdDk+9NaRuSetXzaBYlJJJIcBSOKhEgLEhhx1z1pjuEQEkk/pTVkD5z6cEVDkUkS&#10;vc4GFGfcVSnlk2jyz8xOBVgou7O7k9FokZAu5SCR2rCTZdiIRSZQNJyRnHrUqxlG659eaZG25Edl&#10;w46e1I0pZuO3X3rKT10LjpuWikbxsHYHj7mM5qNow67GUEdMYqOGRU5DbiTyc9KfLKI13A5OfrXV&#10;TirENj44BGgVFVAPQU5leSNI2ZgEfcAsjKCfcDr+NQ2s8s4kaRQBn5B7VbwrDFdCi2Z3Fig3Haox&#10;nqat2oti5KyK7Y25z0NV4MQkgMcGiWWztohkqhfIBx19aVnfQroVJda1SLUrs/Zkls1ISJ16lsAn&#10;P51D9q1a6VpZZ0tIFHzMOCB/Oq+j6qv/AAkWoaVLxDc4miPTBwAf5VMLS51bWmtJlMNjb87f759T&#10;XPKcm7I3SUdTA0+aTW9YvLIPM0EW098sSerVu63q1nZ2X9j2aQ3d4EPmyOB5UC45ZvT6Vy3i3W4d&#10;E1O7j8OSbru4IjuHUZAPYD3rd8PeBZrnQLZdUuZI3dvNljQD526/Me/0r0cPhY01z1PuOStiHN8s&#10;DM8PeDbXWmixAf7PibfJdyr+8um9Bn7qD9a9MuLaGw0iWO2RIUVMKsa4Aq5bwpBEkS4AQbQAMVn6&#10;/Jt0qXb1JA4rdzc5JdDDlUYtnGvIfnMkm713DnpUG9w+EOfTpxSZj8ty5O4dBmlmBLgIcDHr1rrO&#10;Bj1lkEak/LhvvHFStMBIVMjMSMnBwcflUKRn7OC0nyA9M+9TedCtwDtO0r1z34piKzS5+YnDZ67j&#10;UqqVlH7vG/q2d1NlEUrvtU4z/eoY42MGPykHHWmA4wqQ43HKn86fuiESsdxcfw4GKiEjxTFsZDe1&#10;IqGdpA2F7gkUgJWeaUqAuxPXAwPeo3VQSu8yN2PT+VNZcxhWkXK8Z5qBxGMMhdnHXjrSGPZRtKli&#10;CPfmnkJPbEuzbgenAqI233ZNpJ9MdKc0Yib5ZF2nqMUCKk0y7SoU4JwRknB9uw/KqMYeO4AkV1B7&#10;HGCK2GX7OrEjO7oemKz7qN5F8wsNy9d3emIueYrqCCN+MdMAj6VXcSIcKcjscdPbimWlyDEVwu4d&#10;DnrT5L1MY8pgT1GPu+9SNCrd/JjAI9qjm3FhiX5GXBXPU54pBNuz90+oIpcxPwVKluPYe9ZyVzWL&#10;sPOyJSDwT91s96rF3Emx87T0IouILiKM7T5qHnnrj1FNs7pZVZJFxt6MetTtuN6rQLgvnEbCTPXf&#10;0GKKSRg067SQcHPH0oo5ENVZLQwr7VNRknMTRRGLhm3np+Wa2UE8BjMl2i7lD7EQ9PrRRXkrZnTJ&#10;JMvQalay4CyknoRtPFTfbrTBzITj2P8AhRRWDVyrDDqERl8qMZfrg8Vbgkbyt86CNv7qnIxRRUOK&#10;BMcJElwYz09qrn5nJ698UUVj1LGSl9noDxxUKCOEYJIzz70UU7aGUmyGeQqxC9R6mo4pmYBFABHX&#10;miivPk2mxMURFZFIwfUmo7h1642L0PeiilVVhRepH5qfL83ykcjB5pIFAnLickYwF56UUVjdl2FC&#10;ulwWVBkd85z7fSruwTQKPs/lkncSG6UUVvDWw7E0VvKB8wIjwSW44x+NWYGgaMs8h8tfmdiD05/w&#10;oor0cPFbiZswrMWX5VAI4JP+FLuO4hs5U9+9FFd1tkNEiSqQAg4HPNPUGTb8vAOetFFNaMGSMwCj&#10;+EKcH0qLzEy2TvPTGKKK2RJXnaWP7u0KUwPz70jGVyFidSOjZBx/Oiiiw0KwBUDGcdahXeZQhA2g&#10;5YZ9u3FFFc8ty0MdwuVIHynOc/59qUcQAK2DnGKKKkolOAADgHvgdKQupZiVz3ooqCkBkwFYrsU4&#10;wc8k9+Kd5iO5COSRiiinYosJuU56++ad5rGLA6n3oopSdhojkDEgNjBHNQxko/zMOvC46UUUuZjs&#10;JJICu8jGOnNOtd7dUUR9evNFFTuwRYaNI2DcnvWVqGp29pcxQSHbJMcIACaKKEk5WKb0K9zcvEmS&#10;wUk/e5/lSR6isaR+Y4IY7SMHOaKK0Wj0MG2dFbsojB2kcd6bPeRwDcxAJ6ZBoordNou2hzl74xMW&#10;WhtGO1vLJd8DP4Zqa110XnlJIQ7lCzbVIC/n/jRRWlJtsxnJm3o0Fjqd00V3En2uIJNHImc7ckdf&#10;qKreKb/WozNZWTx28MmUNx1ZQBljjr0oorNaVfmdG8DB+H3h+21C6GrsGNjASlssmC0j95G9816m&#10;OcAEgdqKK767bkclJaFskKoyufesPxNIiaaAwwC/OKKKil8Q6vwnF7YGQPvcAnGAB606aUJkjjPq&#10;ooor0Eeaxy3I8gKclhz0FPdlEibinfK7Se1FFAiMuskjAOFCru+7/hTxMVtsINx5+bAFFFAxj3C+&#10;Wsihi4wcE8VFNczSuqj936kUUUxIjVdsxLysd44NPjkRS0YLMevWiikMljnaKF4m3hgeACOabGxa&#10;NhtO4Hg55oopANln823MbnvjBHU/hVb7NKydAAPvEfKAP1Joopg9jEkVrZ2kikSRF5LDIwPx/wDr&#10;1rosf2dLpDvjbk4yP50UUpEoi+0RSzCNiAR3K9R+FLPCsThCpCn5lKmiiszQWPzGiJt5Syr/AAng&#10;g/yqoyPNI20COdT1/wD1dRRRUzLplaEyzXEr7VWeI+U4P3fXIooorJtlH//ZUEsDBBQABgAIAAAA&#10;IQBVYZoj3wAAAAoBAAAPAAAAZHJzL2Rvd25yZXYueG1sTI9BS8NAEIXvgv9hGcGb3WxTi8RsSinq&#10;qQi2gnibZqdJaHY3ZLdJ+u+dnuxx+Ib3vpevJtuKgfrQeKdBzRIQ5EpvGldp+N6/P72ACBGdwdY7&#10;0nChAKvi/i7HzPjRfdGwi5XgEBcy1FDH2GVShrImi2HmO3LMjr63GPnsK2l6HDnctnKeJEtpsXHc&#10;UGNHm5rK0+5sNXyMOK5T9TZsT8fN5Xf//PmzVaT148O0fgURaYr/z3DVZ3Uo2Ongz84E0WqYL1JW&#10;jwx40pWrZLkAcdCQqlSBLHJ5O6H4AwAA//8DAFBLAwQUAAYACAAAACEAe8A4ksMAAAClAQAAGQAA&#10;AGRycy9fcmVscy9lMm9Eb2MueG1sLnJlbHO8kMsKwjAQRfeC/xBmb9N2ISKmbkRwK/oBQzJNo82D&#10;JIr+vQERFAR3LmeGe+5hVuubHdmVYjLeCWiqGhg56ZVxWsDxsJ0tgKWMTuHoHQm4U4J1N52s9jRi&#10;LqE0mJBYobgkYMg5LDlPciCLqfKBXLn0PlrMZYyaB5Rn1MTbup7z+M6A7oPJdkpA3KkW2OEeSvNv&#10;tu97I2nj5cWSy18quLGluwAxasoCLCmDz2VbnYIG/t2h+Y9D83LgH8/tHgAAAP//AwBQSwECLQAU&#10;AAYACAAAACEA2vY9+w0BAAAUAgAAEwAAAAAAAAAAAAAAAAAAAAAAW0NvbnRlbnRfVHlwZXNdLnht&#10;bFBLAQItABQABgAIAAAAIQA4/SH/1gAAAJQBAAALAAAAAAAAAAAAAAAAAD4BAABfcmVscy8ucmVs&#10;c1BLAQItABQABgAIAAAAIQB+8rW2fQIAAF4HAAAOAAAAAAAAAAAAAAAAAD0CAABkcnMvZTJvRG9j&#10;LnhtbFBLAQItAAoAAAAAAAAAIQDNfQ5adrkAAHa5AAAUAAAAAAAAAAAAAAAAAOYEAABkcnMvbWVk&#10;aWEvaW1hZ2UxLmpwZ1BLAQItAAoAAAAAAAAAIQCqPLKpT80AAE/NAAAUAAAAAAAAAAAAAAAAAI6+&#10;AABkcnMvbWVkaWEvaW1hZ2UyLmpwZ1BLAQItABQABgAIAAAAIQBVYZoj3wAAAAoBAAAPAAAAAAAA&#10;AAAAAAAAAA+MAQBkcnMvZG93bnJldi54bWxQSwECLQAUAAYACAAAACEAe8A4ksMAAAClAQAAGQAA&#10;AAAAAAAAAAAAAAAbjQEAZHJzL19yZWxzL2Uyb0RvYy54bWwucmVsc1BLBQYAAAAABwAHAL4BAAAV&#10;j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13.jpg" o:spid="_x0000_s1027" type="#_x0000_t75" style="position:absolute;left:28938;width:27882;height:1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9ewyAAAAOMAAAAPAAAAZHJzL2Rvd25yZXYueG1sRE/NasJA&#10;EL4LfYdlCr3ppkWtiW5CFUp7ErVKrkN2TEKzsyG71TRP3y0IHuf7n1XWm0ZcqHO1ZQXPkwgEcWF1&#10;zaWC49f7eAHCeWSNjWVS8EsOsvRhtMJE2yvv6XLwpQgh7BJUUHnfJlK6oiKDbmJb4sCdbWfQh7Mr&#10;pe7wGsJNI1+iaC4N1hwaKmxpU1HxffgxCgYuh2l+2ueY22G7lu3HbupzpZ4e+7clCE+9v4tv7k8d&#10;5sfzxWsczWYx/P8UAJDpHwAAAP//AwBQSwECLQAUAAYACAAAACEA2+H2y+4AAACFAQAAEwAAAAAA&#10;AAAAAAAAAAAAAAAAW0NvbnRlbnRfVHlwZXNdLnhtbFBLAQItABQABgAIAAAAIQBa9CxbvwAAABUB&#10;AAALAAAAAAAAAAAAAAAAAB8BAABfcmVscy8ucmVsc1BLAQItABQABgAIAAAAIQD1W9ewyAAAAOMA&#10;AAAPAAAAAAAAAAAAAAAAAAcCAABkcnMvZG93bnJldi54bWxQSwUGAAAAAAMAAwC3AAAA/AIAAAAA&#10;">
                  <v:imagedata r:id="rId26" o:title=""/>
                </v:shape>
                <v:shape id="image9.jpg" o:spid="_x0000_s1028" type="#_x0000_t75" style="position:absolute;width:28746;height:19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ypFyQAAAOMAAAAPAAAAZHJzL2Rvd25yZXYueG1sRE/bSsNA&#10;EH0X/IdlBF+k3VjsLXZbxAvYF8W2HzBkp5vY7GzMTpP4964g+DjnPqvN4GvVURurwAZuxxko4iLY&#10;ip2Bw/5ltAAVBdliHZgMfFOEzfryYoW5DT1/ULcTp1IIxxwNlCJNrnUsSvIYx6EhTtwxtB4lna3T&#10;tsU+hftaT7Jspj1WnBpKbOixpOK0O3sD2356cM+Nu/mU45vor9P703nSGXN9NTzcgxIa5F/85361&#10;af5ytpgvs+n8Dn5/SgDo9Q8AAAD//wMAUEsBAi0AFAAGAAgAAAAhANvh9svuAAAAhQEAABMAAAAA&#10;AAAAAAAAAAAAAAAAAFtDb250ZW50X1R5cGVzXS54bWxQSwECLQAUAAYACAAAACEAWvQsW78AAAAV&#10;AQAACwAAAAAAAAAAAAAAAAAfAQAAX3JlbHMvLnJlbHNQSwECLQAUAAYACAAAACEAlGsqRckAAADj&#10;AAAADwAAAAAAAAAAAAAAAAAHAgAAZHJzL2Rvd25yZXYueG1sUEsFBgAAAAADAAMAtwAAAP0CAAAA&#10;AA==&#10;">
                  <v:imagedata r:id="rId27" o:title=""/>
                </v:shape>
                <w10:wrap type="square" anchorx="page"/>
              </v:group>
            </w:pict>
          </mc:Fallback>
        </mc:AlternateContent>
      </w:r>
    </w:p>
    <w:p w14:paraId="56042548" w14:textId="77777777" w:rsidR="003773A9" w:rsidRPr="00AA313C" w:rsidRDefault="003773A9" w:rsidP="0086194D">
      <w:pPr>
        <w:spacing w:line="240" w:lineRule="auto"/>
        <w:rPr>
          <w:rFonts w:asciiTheme="minorBidi" w:eastAsia="Browallia New" w:hAnsiTheme="minorBidi" w:cstheme="minorBidi"/>
          <w:b/>
          <w:bCs/>
          <w:color w:val="FF0000"/>
          <w:sz w:val="24"/>
          <w:szCs w:val="24"/>
        </w:rPr>
      </w:pPr>
    </w:p>
    <w:p w14:paraId="78170DCD" w14:textId="77777777" w:rsidR="003773A9" w:rsidRPr="00AA313C" w:rsidRDefault="003773A9" w:rsidP="0086194D">
      <w:pPr>
        <w:spacing w:line="240" w:lineRule="auto"/>
        <w:rPr>
          <w:rFonts w:asciiTheme="minorBidi" w:eastAsia="Browallia New" w:hAnsiTheme="minorBidi" w:cstheme="minorBidi"/>
          <w:b/>
          <w:bCs/>
          <w:color w:val="FF0000"/>
          <w:sz w:val="24"/>
          <w:szCs w:val="24"/>
        </w:rPr>
      </w:pPr>
    </w:p>
    <w:p w14:paraId="277958BA" w14:textId="77777777" w:rsidR="003773A9" w:rsidRPr="00AA313C" w:rsidRDefault="003773A9" w:rsidP="0086194D">
      <w:pPr>
        <w:spacing w:line="240" w:lineRule="auto"/>
        <w:rPr>
          <w:rFonts w:asciiTheme="minorBidi" w:eastAsia="Browallia New" w:hAnsiTheme="minorBidi" w:cstheme="minorBidi"/>
          <w:b/>
          <w:bCs/>
          <w:color w:val="FF0000"/>
          <w:sz w:val="24"/>
          <w:szCs w:val="24"/>
        </w:rPr>
      </w:pPr>
    </w:p>
    <w:p w14:paraId="754D96BB" w14:textId="77777777" w:rsidR="003773A9" w:rsidRPr="00AA313C" w:rsidRDefault="003773A9" w:rsidP="0086194D">
      <w:pPr>
        <w:spacing w:line="240" w:lineRule="auto"/>
        <w:rPr>
          <w:rFonts w:asciiTheme="minorBidi" w:eastAsia="Browallia New" w:hAnsiTheme="minorBidi" w:cstheme="minorBidi"/>
          <w:b/>
          <w:bCs/>
          <w:color w:val="FF0000"/>
          <w:sz w:val="24"/>
          <w:szCs w:val="24"/>
        </w:rPr>
      </w:pPr>
    </w:p>
    <w:p w14:paraId="3C9C88DB" w14:textId="77777777" w:rsidR="003773A9" w:rsidRPr="00AA313C" w:rsidRDefault="003773A9" w:rsidP="0086194D">
      <w:pPr>
        <w:spacing w:line="240" w:lineRule="auto"/>
        <w:rPr>
          <w:rFonts w:asciiTheme="minorBidi" w:eastAsia="Browallia New" w:hAnsiTheme="minorBidi" w:cstheme="minorBidi"/>
          <w:b/>
          <w:bCs/>
          <w:color w:val="FF0000"/>
          <w:sz w:val="24"/>
          <w:szCs w:val="24"/>
        </w:rPr>
      </w:pPr>
    </w:p>
    <w:p w14:paraId="5C3B1C63" w14:textId="77777777" w:rsidR="003773A9" w:rsidRPr="00AA313C" w:rsidRDefault="003773A9" w:rsidP="0086194D">
      <w:pPr>
        <w:spacing w:line="240" w:lineRule="auto"/>
        <w:rPr>
          <w:rFonts w:asciiTheme="minorBidi" w:eastAsia="Browallia New" w:hAnsiTheme="minorBidi" w:cstheme="minorBidi"/>
          <w:b/>
          <w:bCs/>
          <w:color w:val="FF0000"/>
          <w:sz w:val="24"/>
          <w:szCs w:val="24"/>
        </w:rPr>
      </w:pPr>
    </w:p>
    <w:p w14:paraId="62BCF235" w14:textId="77777777" w:rsidR="004C115C" w:rsidRPr="00AA313C" w:rsidRDefault="004C115C" w:rsidP="0086194D">
      <w:pPr>
        <w:spacing w:line="240" w:lineRule="auto"/>
        <w:rPr>
          <w:rFonts w:asciiTheme="minorBidi" w:eastAsia="Browallia New" w:hAnsiTheme="minorBidi" w:cstheme="minorBidi"/>
          <w:b/>
          <w:bCs/>
          <w:color w:val="FF0000"/>
          <w:sz w:val="24"/>
          <w:szCs w:val="24"/>
        </w:rPr>
      </w:pPr>
    </w:p>
    <w:p w14:paraId="05A4B8D8" w14:textId="3F8C549E" w:rsidR="0086194D" w:rsidRPr="00AA313C" w:rsidRDefault="0086194D" w:rsidP="0086194D">
      <w:pPr>
        <w:spacing w:line="240" w:lineRule="auto"/>
        <w:rPr>
          <w:rFonts w:asciiTheme="minorBidi" w:eastAsia="Browallia New" w:hAnsiTheme="minorBidi" w:cstheme="minorBidi"/>
          <w:b/>
          <w:bCs/>
          <w:sz w:val="30"/>
          <w:szCs w:val="30"/>
        </w:rPr>
      </w:pP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กลางวัน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ab/>
      </w:r>
      <w:r w:rsidR="00801C9C"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ab/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บริการอาหารกลางวัน</w:t>
      </w:r>
      <w:r w:rsidR="00801C9C"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 xml:space="preserve"> 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ณ</w:t>
      </w:r>
      <w:r w:rsidR="00801C9C"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 xml:space="preserve"> 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ภัตตาคาร</w:t>
      </w:r>
    </w:p>
    <w:p w14:paraId="1B53E4ED" w14:textId="7FDA3232" w:rsidR="0086194D" w:rsidRPr="00AA313C" w:rsidRDefault="0086194D" w:rsidP="0086194D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จากนั้นนำท่านชมโชว์</w:t>
      </w:r>
      <w:r w:rsidR="001971F1"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 </w:t>
      </w:r>
      <w:r w:rsidRPr="00AA313C">
        <w:rPr>
          <w:rFonts w:asciiTheme="minorBidi" w:eastAsia="Browallia New" w:hAnsiTheme="minorBidi" w:cstheme="minorBidi"/>
          <w:b/>
          <w:bCs/>
          <w:color w:val="000000" w:themeColor="text1"/>
          <w:sz w:val="30"/>
          <w:szCs w:val="30"/>
        </w:rPr>
        <w:t xml:space="preserve">IMPRESSION LIJIANG </w:t>
      </w:r>
      <w:r w:rsidRPr="00AA313C">
        <w:rPr>
          <w:rFonts w:asciiTheme="minorBidi" w:eastAsia="Browallia New" w:hAnsiTheme="minorBidi" w:cstheme="minorBidi"/>
          <w:color w:val="000000" w:themeColor="text1"/>
          <w:sz w:val="30"/>
          <w:szCs w:val="30"/>
          <w:cs/>
        </w:rPr>
        <w:t>ผู้กำ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กับชื่อก้องโลก</w:t>
      </w:r>
      <w:r w:rsidRPr="00AA313C">
        <w:rPr>
          <w:rFonts w:asciiTheme="minorBidi" w:eastAsia="Browallia New" w:hAnsiTheme="minorBidi" w:cstheme="minorBidi"/>
          <w:b/>
          <w:bCs/>
          <w:i/>
          <w:iCs/>
          <w:color w:val="FF0000"/>
          <w:sz w:val="30"/>
          <w:szCs w:val="30"/>
          <w:cs/>
        </w:rPr>
        <w:t>จางอวี้โหมว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ได้เนรมิตให้ภูเขาหิมะมังกรหยกเป็นฉากหลังและบริเวณทุ่งหญ้าเป็นเวทีการแสดงใช้นักแสดงกว่า 600 ชีวิต</w:t>
      </w:r>
    </w:p>
    <w:p w14:paraId="0AE57412" w14:textId="26C57304" w:rsidR="001971F1" w:rsidRPr="00AA313C" w:rsidRDefault="001971F1" w:rsidP="001971F1">
      <w:pPr>
        <w:shd w:val="clear" w:color="auto" w:fill="FFFF00"/>
        <w:spacing w:line="240" w:lineRule="auto"/>
        <w:ind w:left="1440"/>
        <w:rPr>
          <w:rFonts w:asciiTheme="minorBidi" w:eastAsia="Browallia New" w:hAnsiTheme="minorBidi" w:cstheme="minorBidi"/>
          <w:color w:val="FF0000"/>
          <w:sz w:val="28"/>
          <w:szCs w:val="28"/>
        </w:rPr>
      </w:pPr>
      <w:r w:rsidRPr="00AA313C">
        <w:rPr>
          <w:rFonts w:asciiTheme="minorBidi" w:eastAsia="Browallia New" w:hAnsiTheme="minorBidi" w:cstheme="minorBidi"/>
          <w:noProof/>
          <w:color w:val="FF0000"/>
          <w:sz w:val="28"/>
          <w:szCs w:val="28"/>
        </w:rPr>
        <w:drawing>
          <wp:anchor distT="0" distB="0" distL="114300" distR="114300" simplePos="0" relativeHeight="251675136" behindDoc="0" locked="0" layoutInCell="1" allowOverlap="1" wp14:anchorId="5C88D005" wp14:editId="0F058FC4">
            <wp:simplePos x="0" y="0"/>
            <wp:positionH relativeFrom="margin">
              <wp:posOffset>4138295</wp:posOffset>
            </wp:positionH>
            <wp:positionV relativeFrom="paragraph">
              <wp:posOffset>7620</wp:posOffset>
            </wp:positionV>
            <wp:extent cx="2719070" cy="2719070"/>
            <wp:effectExtent l="0" t="0" r="5080" b="508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07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194D" w:rsidRPr="00AA313C">
        <w:rPr>
          <w:rFonts w:asciiTheme="minorBidi" w:eastAsia="Browallia New" w:hAnsiTheme="minorBidi" w:cstheme="minorBidi"/>
          <w:color w:val="FF0000"/>
          <w:sz w:val="28"/>
          <w:szCs w:val="28"/>
          <w:cs/>
        </w:rPr>
        <w:t>***หมายเหตุโชว์นี้แสดงทีโรงละครกลางแจ้งหากมีการปิดการแสดงในวันนั้นๆไม่ว่าจะด้วยกรณีใดๆทำให้เข้าชมไม่ได้ผู้จัดรับผิดชอบเพียงจัดโชว์พื้นเมืองชุดอื่นทดแทนให้เท่านั้นหากบัตรได้ถูกใช้ไปแล้วจะไม่มีการคืนค่าบริการใดๆ***</w:t>
      </w:r>
    </w:p>
    <w:p w14:paraId="278F2F36" w14:textId="5F6FA3C3" w:rsidR="0086194D" w:rsidRPr="00AA313C" w:rsidRDefault="0086194D" w:rsidP="0086194D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นำท่านเดินทางสู่ </w:t>
      </w:r>
      <w:r w:rsidRPr="00AA313C">
        <w:rPr>
          <w:rFonts w:asciiTheme="minorBidi" w:eastAsia="Browallia New" w:hAnsiTheme="minorBidi" w:cstheme="minorBidi"/>
          <w:b/>
          <w:bCs/>
          <w:color w:val="000000" w:themeColor="text1"/>
          <w:sz w:val="30"/>
          <w:szCs w:val="30"/>
          <w:cs/>
        </w:rPr>
        <w:t>อุทยานน้ำหยก</w:t>
      </w:r>
      <w:r w:rsidRPr="00AA313C">
        <w:rPr>
          <w:rFonts w:asciiTheme="minorBidi" w:eastAsia="Browallia New" w:hAnsiTheme="minorBidi" w:cstheme="minorBidi"/>
          <w:color w:val="000000" w:themeColor="text1"/>
          <w:sz w:val="30"/>
          <w:szCs w:val="30"/>
          <w:cs/>
        </w:rPr>
        <w:t xml:space="preserve"> 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ซึ่งมีตาน้ำธรรมชาติผุดขึ้นมา 2 ตา เป็นน้ำที่ซึมมาจากการละลายของน้ำแข็งบนภูเขาหิมะมังกรหยก อุทยานน้ำหยกตั้งอยู่ไม่ไกลจากภูเขาหิมะมังกรหยก โดยมีการออกแบบหมู่บ้านให้กลมกลืนไปกับแหล่งน้ำที่ละลายลงจากภูเขาหิมะมังกรหยกและไหลผ่านระยะทางราว 2</w:t>
      </w:r>
      <w:r w:rsidRPr="00AA313C">
        <w:rPr>
          <w:rFonts w:asciiTheme="minorBidi" w:eastAsia="Browallia New" w:hAnsiTheme="minorBidi" w:cstheme="minorBidi"/>
          <w:sz w:val="30"/>
          <w:szCs w:val="30"/>
        </w:rPr>
        <w:t>,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400 เมตร ภายในอุทยานมีวัดลามะเก่าแก่ รูปปั้นเทวรูปศักดิ์สิทธิ์ ต้นไม้ศักดิ์สิทธิ์และบ่อน้ำพุศักดิ์สิทธิ์ตามความเชื่อของชาวน่าซี เหนือบ่อน้ำศักดิ์สิทธิ์มีรูปปั้นเทพเจ้าสีทองผู้ปกปักรักษาธรรมชาติที่ชาวน่าซีให้การเคารพสักการะ น้ำที่ใสสะอาดในสระอุดมไปด้วยวัชพืชสีเขียว ฝูงปลาคาร์พและฝูงปลาเรนโบว์เทราต์ แหวกว่ายกันอย่างเพลิดเพลินทำให้เกิดทัศนียภาพที่สวยงามของธรรมชาติ</w:t>
      </w:r>
      <w:r w:rsidR="001971F1"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 </w:t>
      </w:r>
    </w:p>
    <w:p w14:paraId="7721AA38" w14:textId="047868D5" w:rsidR="001971F1" w:rsidRPr="00AA313C" w:rsidRDefault="001971F1" w:rsidP="001971F1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  <w:cs/>
        </w:rPr>
      </w:pP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จากนั้นนำท่านเดินทางสู่คุนหมิง 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(โดยรถไฟความเร็วสูงชั้น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</w:rPr>
        <w:t>2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)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 // ต้าลี่-คุนหมิง เวลา </w:t>
      </w:r>
      <w:r w:rsidRPr="00AA313C">
        <w:rPr>
          <w:rFonts w:asciiTheme="minorBidi" w:eastAsia="Browallia New" w:hAnsiTheme="minorBidi" w:cstheme="minorBidi"/>
          <w:sz w:val="30"/>
          <w:szCs w:val="30"/>
        </w:rPr>
        <w:t>16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.</w:t>
      </w:r>
      <w:r w:rsidRPr="00AA313C">
        <w:rPr>
          <w:rFonts w:asciiTheme="minorBidi" w:eastAsia="Browallia New" w:hAnsiTheme="minorBidi" w:cstheme="minorBidi"/>
          <w:sz w:val="30"/>
          <w:szCs w:val="30"/>
        </w:rPr>
        <w:t>00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-</w:t>
      </w:r>
      <w:r w:rsidRPr="00AA313C">
        <w:rPr>
          <w:rFonts w:asciiTheme="minorBidi" w:eastAsia="Browallia New" w:hAnsiTheme="minorBidi" w:cstheme="minorBidi"/>
          <w:sz w:val="30"/>
          <w:szCs w:val="30"/>
        </w:rPr>
        <w:t>18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.</w:t>
      </w:r>
      <w:r w:rsidRPr="00AA313C">
        <w:rPr>
          <w:rFonts w:asciiTheme="minorBidi" w:eastAsia="Browallia New" w:hAnsiTheme="minorBidi" w:cstheme="minorBidi"/>
          <w:sz w:val="30"/>
          <w:szCs w:val="30"/>
        </w:rPr>
        <w:t xml:space="preserve">00 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**ตารางเวลารถไฟความเร็วสูงอาจมีการเปลี่ยนตามตารางการเดินรถไฟของประเทศจีน**  </w:t>
      </w:r>
      <w:r w:rsidRPr="00AA313C">
        <w:rPr>
          <w:rFonts w:asciiTheme="minorBidi" w:eastAsia="Browallia New" w:hAnsiTheme="minorBidi" w:cstheme="minorBidi"/>
          <w:b/>
          <w:bCs/>
          <w:i/>
          <w:iCs/>
          <w:color w:val="FF0000"/>
          <w:sz w:val="30"/>
          <w:szCs w:val="30"/>
          <w:highlight w:val="yellow"/>
          <w:cs/>
        </w:rPr>
        <w:t>รวมรถบริการขนกระเป๋าสัมภาระ</w:t>
      </w:r>
    </w:p>
    <w:p w14:paraId="618C0D38" w14:textId="1A5A7565" w:rsidR="001971F1" w:rsidRPr="00AA313C" w:rsidRDefault="00801C9C" w:rsidP="001971F1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  <w:r w:rsidRPr="00AA313C">
        <w:rPr>
          <w:rFonts w:asciiTheme="minorBidi" w:hAnsiTheme="minorBidi" w:cstheme="minorBidi"/>
          <w:noProof/>
          <w:color w:val="000000" w:themeColor="text1"/>
        </w:rPr>
        <w:drawing>
          <wp:anchor distT="0" distB="0" distL="114300" distR="114300" simplePos="0" relativeHeight="251677184" behindDoc="0" locked="0" layoutInCell="1" allowOverlap="1" wp14:anchorId="254E7F81" wp14:editId="0080D450">
            <wp:simplePos x="0" y="0"/>
            <wp:positionH relativeFrom="page">
              <wp:posOffset>1979295</wp:posOffset>
            </wp:positionH>
            <wp:positionV relativeFrom="paragraph">
              <wp:posOffset>38735</wp:posOffset>
            </wp:positionV>
            <wp:extent cx="4770120" cy="2098675"/>
            <wp:effectExtent l="0" t="0" r="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ถไฟความเร็ว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120" cy="209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E40651" w14:textId="77777777" w:rsidR="001971F1" w:rsidRPr="00AA313C" w:rsidRDefault="001971F1" w:rsidP="001971F1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</w:p>
    <w:p w14:paraId="4AD33D9F" w14:textId="77777777" w:rsidR="001971F1" w:rsidRPr="00AA313C" w:rsidRDefault="001971F1" w:rsidP="001971F1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</w:p>
    <w:p w14:paraId="24EFE1B1" w14:textId="77777777" w:rsidR="001971F1" w:rsidRPr="00AA313C" w:rsidRDefault="001971F1" w:rsidP="001971F1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</w:p>
    <w:p w14:paraId="21B2107B" w14:textId="77777777" w:rsidR="001971F1" w:rsidRPr="00AA313C" w:rsidRDefault="001971F1" w:rsidP="001971F1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</w:p>
    <w:p w14:paraId="6F911A9D" w14:textId="77777777" w:rsidR="001971F1" w:rsidRPr="00AA313C" w:rsidRDefault="001971F1" w:rsidP="00801C9C">
      <w:pPr>
        <w:spacing w:line="240" w:lineRule="auto"/>
        <w:rPr>
          <w:rFonts w:asciiTheme="minorBidi" w:eastAsia="Browallia New" w:hAnsiTheme="minorBidi" w:cstheme="minorBidi"/>
          <w:sz w:val="30"/>
          <w:szCs w:val="30"/>
        </w:rPr>
      </w:pPr>
    </w:p>
    <w:p w14:paraId="03A01405" w14:textId="6007C204" w:rsidR="001971F1" w:rsidRPr="00AA313C" w:rsidRDefault="001971F1" w:rsidP="00801C9C">
      <w:pPr>
        <w:spacing w:line="240" w:lineRule="auto"/>
        <w:rPr>
          <w:rFonts w:asciiTheme="minorBidi" w:eastAsia="Browallia New" w:hAnsiTheme="minorBidi" w:cstheme="minorBidi"/>
          <w:b/>
          <w:bCs/>
          <w:sz w:val="30"/>
          <w:szCs w:val="30"/>
          <w:cs/>
        </w:rPr>
      </w:pP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ค่ำ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ab/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ab/>
        <w:t>รับประทานอาหารค่ำ ณ ภัต</w:t>
      </w:r>
      <w:r w:rsidR="00801C9C"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ตา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 xml:space="preserve">คาร </w:t>
      </w:r>
      <w:r w:rsidR="00EB781C"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หรือทานบนรถไฟ**เปลี่ยนแปลงตามเวลาตารางรถไฟเท่านั้น**</w:t>
      </w:r>
    </w:p>
    <w:p w14:paraId="6454730B" w14:textId="34F05997" w:rsidR="00C8096E" w:rsidRPr="00AA313C" w:rsidRDefault="001971F1" w:rsidP="00443B6B">
      <w:pPr>
        <w:spacing w:line="240" w:lineRule="auto"/>
        <w:ind w:left="1440"/>
        <w:rPr>
          <w:rFonts w:asciiTheme="minorBidi" w:eastAsia="FreesiaUPC" w:hAnsiTheme="minorBidi" w:cstheme="minorBidi"/>
          <w:bCs/>
          <w:color w:val="002060"/>
        </w:rPr>
      </w:pP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ที่พัก</w:t>
      </w:r>
      <w:r w:rsidR="00801C9C"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 xml:space="preserve"> </w:t>
      </w:r>
      <w:r w:rsidR="00443B6B" w:rsidRPr="00AA313C">
        <w:rPr>
          <w:rFonts w:asciiTheme="minorBidi" w:eastAsia="Browallia New" w:hAnsiTheme="minorBidi" w:cstheme="minorBidi"/>
          <w:b/>
          <w:bCs/>
          <w:sz w:val="30"/>
          <w:szCs w:val="30"/>
        </w:rPr>
        <w:t xml:space="preserve">PIN HUA YUE JIA HOTEL </w:t>
      </w:r>
      <w:r w:rsidR="00443B6B"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หรือเทียบเท่า</w:t>
      </w:r>
      <w:r w:rsidR="00443B6B" w:rsidRPr="00AA313C">
        <w:rPr>
          <w:rFonts w:asciiTheme="minorBidi" w:eastAsia="Browallia New" w:hAnsiTheme="minorBidi" w:cstheme="minorBidi"/>
          <w:b/>
          <w:bCs/>
          <w:sz w:val="30"/>
          <w:szCs w:val="30"/>
        </w:rPr>
        <w:t>4</w:t>
      </w:r>
      <w:r w:rsidR="00443B6B"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ดาวจีน</w:t>
      </w:r>
    </w:p>
    <w:p w14:paraId="2080C2D4" w14:textId="0BE6F3B8" w:rsidR="00801C9C" w:rsidRPr="00AA313C" w:rsidRDefault="00B94209" w:rsidP="00801C9C">
      <w:pPr>
        <w:shd w:val="clear" w:color="auto" w:fill="7030A0"/>
        <w:rPr>
          <w:rFonts w:asciiTheme="minorBidi" w:eastAsia="FreesiaUPC" w:hAnsiTheme="minorBidi" w:cstheme="minorBidi"/>
          <w:bCs/>
          <w:color w:val="FF0000"/>
        </w:rPr>
      </w:pPr>
      <w:r w:rsidRPr="00AA313C">
        <w:rPr>
          <w:rFonts w:asciiTheme="minorBidi" w:eastAsia="Browallia New" w:hAnsiTheme="minorBidi" w:cstheme="minorBidi"/>
          <w:b/>
          <w:bCs/>
          <w:color w:val="FFFFFF" w:themeColor="background1"/>
          <w:sz w:val="36"/>
          <w:szCs w:val="36"/>
          <w:cs/>
        </w:rPr>
        <w:t>วันที่หก</w:t>
      </w:r>
      <w:r w:rsidRPr="00AA313C">
        <w:rPr>
          <w:rFonts w:asciiTheme="minorBidi" w:eastAsia="Browallia New" w:hAnsiTheme="minorBidi" w:cstheme="minorBidi"/>
          <w:b/>
          <w:bCs/>
          <w:color w:val="FFFFFF" w:themeColor="background1"/>
          <w:sz w:val="36"/>
          <w:szCs w:val="36"/>
          <w:cs/>
        </w:rPr>
        <w:tab/>
      </w:r>
      <w:r w:rsidR="00801C9C" w:rsidRPr="00AA313C">
        <w:rPr>
          <w:rFonts w:asciiTheme="minorBidi" w:eastAsia="Browallia New" w:hAnsiTheme="minorBidi" w:cstheme="minorBidi"/>
          <w:b/>
          <w:bCs/>
          <w:color w:val="FFFFFF" w:themeColor="background1"/>
          <w:sz w:val="36"/>
          <w:szCs w:val="36"/>
          <w:cs/>
        </w:rPr>
        <w:t>คุนหมิง-วัดหยวนทง - ตำหนักทอง - ซุ้มประตูม้าทองและซุ้มประตูไก่มรกต -  ถนนคนเดินถนนจินปี้ลู่ – สนามบิน</w:t>
      </w:r>
      <w:r w:rsidR="00443B6B" w:rsidRPr="00AA313C">
        <w:rPr>
          <w:rFonts w:asciiTheme="minorBidi" w:eastAsia="Browallia New" w:hAnsiTheme="minorBidi" w:cstheme="minorBidi"/>
          <w:b/>
          <w:bCs/>
          <w:color w:val="FFFFFF" w:themeColor="background1"/>
          <w:sz w:val="36"/>
          <w:szCs w:val="36"/>
          <w:cs/>
        </w:rPr>
        <w:t>ฯ</w:t>
      </w:r>
      <w:r w:rsidR="00801C9C" w:rsidRPr="00AA313C">
        <w:rPr>
          <w:rFonts w:asciiTheme="minorBidi" w:eastAsia="Browallia New" w:hAnsiTheme="minorBidi" w:cstheme="minorBidi"/>
          <w:b/>
          <w:bCs/>
          <w:color w:val="FFFFFF" w:themeColor="background1"/>
          <w:sz w:val="36"/>
          <w:szCs w:val="36"/>
          <w:cs/>
        </w:rPr>
        <w:t xml:space="preserve"> - กรุงเทพฯ </w:t>
      </w:r>
      <w:r w:rsidR="00801C9C" w:rsidRPr="00AA313C">
        <w:rPr>
          <w:rFonts w:asciiTheme="minorBidi" w:eastAsia="Browallia New" w:hAnsiTheme="minorBidi" w:cstheme="minorBidi"/>
          <w:b/>
          <w:bCs/>
          <w:color w:val="FFFFFF" w:themeColor="background1"/>
          <w:sz w:val="36"/>
          <w:szCs w:val="36"/>
        </w:rPr>
        <w:t>MU</w:t>
      </w:r>
      <w:r w:rsidR="00801C9C" w:rsidRPr="00AA313C">
        <w:rPr>
          <w:rFonts w:asciiTheme="minorBidi" w:eastAsia="Browallia New" w:hAnsiTheme="minorBidi" w:cstheme="minorBidi"/>
          <w:b/>
          <w:bCs/>
          <w:color w:val="FFFFFF" w:themeColor="background1"/>
          <w:sz w:val="36"/>
          <w:szCs w:val="36"/>
          <w:cs/>
        </w:rPr>
        <w:t>9613 18.10-20.10</w:t>
      </w:r>
    </w:p>
    <w:p w14:paraId="044C3CBA" w14:textId="320DD4C5" w:rsidR="00BD0779" w:rsidRPr="00AA313C" w:rsidRDefault="00BD0779" w:rsidP="00801C9C">
      <w:pPr>
        <w:shd w:val="clear" w:color="auto" w:fill="FFFFFF" w:themeFill="background1"/>
        <w:rPr>
          <w:rFonts w:asciiTheme="minorBidi" w:eastAsia="FreesiaUPC" w:hAnsiTheme="minorBidi" w:cstheme="minorBidi"/>
          <w:bCs/>
          <w:sz w:val="30"/>
          <w:szCs w:val="30"/>
        </w:rPr>
      </w:pPr>
      <w:r w:rsidRPr="00AA313C">
        <w:rPr>
          <w:rFonts w:asciiTheme="minorBidi" w:eastAsia="FreesiaUPC" w:hAnsiTheme="minorBidi" w:cstheme="minorBidi"/>
          <w:bCs/>
          <w:sz w:val="30"/>
          <w:szCs w:val="30"/>
          <w:cs/>
        </w:rPr>
        <w:t>เช้า</w:t>
      </w:r>
      <w:r w:rsidRPr="00AA313C">
        <w:rPr>
          <w:rFonts w:asciiTheme="minorBidi" w:eastAsia="FreesiaUPC" w:hAnsiTheme="minorBidi" w:cstheme="minorBidi"/>
          <w:bCs/>
          <w:sz w:val="30"/>
          <w:szCs w:val="30"/>
          <w:cs/>
        </w:rPr>
        <w:tab/>
      </w:r>
      <w:r w:rsidRPr="00AA313C">
        <w:rPr>
          <w:rFonts w:asciiTheme="minorBidi" w:eastAsia="FreesiaUPC" w:hAnsiTheme="minorBidi" w:cstheme="minorBidi"/>
          <w:bCs/>
          <w:sz w:val="30"/>
          <w:szCs w:val="30"/>
          <w:cs/>
        </w:rPr>
        <w:tab/>
        <w:t>บริการอาหารเช้า</w:t>
      </w:r>
      <w:r w:rsidR="00801C9C" w:rsidRPr="00AA313C">
        <w:rPr>
          <w:rFonts w:asciiTheme="minorBidi" w:eastAsia="FreesiaUPC" w:hAnsiTheme="minorBidi" w:cstheme="minorBidi"/>
          <w:bCs/>
          <w:sz w:val="30"/>
          <w:szCs w:val="30"/>
          <w:cs/>
        </w:rPr>
        <w:t xml:space="preserve"> </w:t>
      </w:r>
      <w:r w:rsidRPr="00AA313C">
        <w:rPr>
          <w:rFonts w:asciiTheme="minorBidi" w:eastAsia="FreesiaUPC" w:hAnsiTheme="minorBidi" w:cstheme="minorBidi"/>
          <w:bCs/>
          <w:sz w:val="30"/>
          <w:szCs w:val="30"/>
          <w:cs/>
        </w:rPr>
        <w:t>ณ</w:t>
      </w:r>
      <w:r w:rsidR="00801C9C" w:rsidRPr="00AA313C">
        <w:rPr>
          <w:rFonts w:asciiTheme="minorBidi" w:eastAsia="FreesiaUPC" w:hAnsiTheme="minorBidi" w:cstheme="minorBidi"/>
          <w:bCs/>
          <w:sz w:val="30"/>
          <w:szCs w:val="30"/>
          <w:cs/>
        </w:rPr>
        <w:t xml:space="preserve"> ห้องอาหาร</w:t>
      </w:r>
      <w:r w:rsidRPr="00AA313C">
        <w:rPr>
          <w:rFonts w:asciiTheme="minorBidi" w:eastAsia="FreesiaUPC" w:hAnsiTheme="minorBidi" w:cstheme="minorBidi"/>
          <w:bCs/>
          <w:sz w:val="30"/>
          <w:szCs w:val="30"/>
          <w:cs/>
        </w:rPr>
        <w:t>โรงแรม</w:t>
      </w:r>
    </w:p>
    <w:p w14:paraId="7BC25766" w14:textId="77777777" w:rsidR="00BD0779" w:rsidRPr="00AA313C" w:rsidRDefault="00BD0779" w:rsidP="00BD0779">
      <w:pPr>
        <w:spacing w:line="240" w:lineRule="auto"/>
        <w:jc w:val="center"/>
        <w:rPr>
          <w:rFonts w:asciiTheme="minorBidi" w:eastAsia="Browallia New" w:hAnsiTheme="minorBidi" w:cstheme="minorBidi"/>
        </w:rPr>
      </w:pPr>
      <w:r w:rsidRPr="00AA313C">
        <w:rPr>
          <w:rFonts w:asciiTheme="minorBidi" w:eastAsia="Browallia New" w:hAnsiTheme="minorBidi" w:cstheme="minorBidi"/>
          <w:noProof/>
          <w:color w:val="000000"/>
          <w:sz w:val="30"/>
          <w:szCs w:val="30"/>
        </w:rPr>
        <w:drawing>
          <wp:inline distT="0" distB="0" distL="0" distR="0" wp14:anchorId="6C86F282" wp14:editId="10126821">
            <wp:extent cx="5160397" cy="2580441"/>
            <wp:effectExtent l="0" t="0" r="2540" b="0"/>
            <wp:docPr id="1731607088" name="Picture 1731607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ลี่เจียง ภูเขาหิมะมังกรหยก1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6423" cy="259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FEE38" w14:textId="4FBE90ED" w:rsidR="00BD0779" w:rsidRPr="00AA313C" w:rsidRDefault="00BD0779" w:rsidP="00BD0779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จากนั้นท่านสู่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วัดหยวนทง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เป็นวัดที่ใหญ่และเก่าแก่ที่สุดของมณฑลยูนนานภายในวัดตกแต่งร่มรื่นสวยงามกลางลานมีสระน้ำขนาดใหญ่สร้างมาตั้งแต่สมัยราชวงศ์ถังมีอายุยาวนานประมาณ 1</w:t>
      </w:r>
      <w:r w:rsidRPr="00AA313C">
        <w:rPr>
          <w:rFonts w:asciiTheme="minorBidi" w:eastAsia="Browallia New" w:hAnsiTheme="minorBidi" w:cstheme="minorBidi"/>
          <w:sz w:val="30"/>
          <w:szCs w:val="30"/>
        </w:rPr>
        <w:t>,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200 กว่าปีแต่การสร้างวัดแห่งนี้ดูแล้วจะแปลกตากว่าวัดอื่นๆในจีนเพราะปกติแล้วการสร้างวัดของจีนส่วนมากจะต้องสร้างอยู่บนภูเขามีแต่วัดหยวนทงที่สร้างแปลกที่สุดในจีนคือสร้างวัดต่ำกว่าภูเขาโดยวิหารจะอยู่ต่ำที่สุดเนื่องจากวัดแห่งนี้ไม่ได้สร้างขึ้นเพื่อเป็นวัดโดยตรงแต่เคยเป็นศาลเจ้าแม่กวนอิมมาก่อนดังนั้นคำว่า "หยวนทง" จึงเป็นชื่อที่ปรากฏในคัมภีร์ของเจ้าแม่กวนอิม</w:t>
      </w:r>
    </w:p>
    <w:p w14:paraId="659F6BF2" w14:textId="3620A29A" w:rsidR="00801C9C" w:rsidRPr="00AA313C" w:rsidRDefault="00801C9C" w:rsidP="00801C9C">
      <w:pPr>
        <w:spacing w:after="0"/>
        <w:ind w:left="1440"/>
        <w:rPr>
          <w:rFonts w:asciiTheme="minorBidi" w:eastAsia="SimSun" w:hAnsiTheme="minorBidi" w:cstheme="minorBidi"/>
          <w:kern w:val="96"/>
          <w:sz w:val="30"/>
          <w:szCs w:val="30"/>
          <w:lang w:eastAsia="zh-CN"/>
        </w:rPr>
      </w:pPr>
      <w:r w:rsidRPr="00AA313C">
        <w:rPr>
          <w:rFonts w:asciiTheme="minorBidi" w:eastAsia="SimSun" w:hAnsiTheme="minorBidi" w:cstheme="minorBidi"/>
          <w:kern w:val="96"/>
          <w:sz w:val="30"/>
          <w:szCs w:val="30"/>
          <w:cs/>
          <w:lang w:eastAsia="zh-CN"/>
        </w:rPr>
        <w:t>นำท่านชมความงามของ</w:t>
      </w:r>
      <w:r w:rsidRPr="00AA313C">
        <w:rPr>
          <w:rFonts w:asciiTheme="minorBidi" w:eastAsia="SimSun" w:hAnsiTheme="minorBidi" w:cstheme="minorBidi"/>
          <w:b/>
          <w:bCs/>
          <w:kern w:val="96"/>
          <w:sz w:val="30"/>
          <w:szCs w:val="30"/>
          <w:cs/>
          <w:lang w:eastAsia="zh-CN"/>
        </w:rPr>
        <w:t>ตำหนักทองจินเตี้ยน</w:t>
      </w:r>
      <w:r w:rsidR="00443B6B" w:rsidRPr="00AA313C">
        <w:rPr>
          <w:rFonts w:asciiTheme="minorBidi" w:eastAsia="SimSun" w:hAnsiTheme="minorBidi" w:cstheme="minorBidi"/>
          <w:kern w:val="96"/>
          <w:sz w:val="30"/>
          <w:szCs w:val="30"/>
          <w:cs/>
          <w:lang w:eastAsia="zh-CN"/>
        </w:rPr>
        <w:t xml:space="preserve"> </w:t>
      </w:r>
      <w:r w:rsidRPr="00AA313C">
        <w:rPr>
          <w:rFonts w:asciiTheme="minorBidi" w:eastAsia="SimSun" w:hAnsiTheme="minorBidi" w:cstheme="minorBidi"/>
          <w:kern w:val="96"/>
          <w:sz w:val="30"/>
          <w:szCs w:val="30"/>
          <w:cs/>
          <w:lang w:eastAsia="zh-CN"/>
        </w:rPr>
        <w:t>ในอดีตเคยเป็นที่พักของอู๋ซันกุ้ย “ขุนศึกผู้ขายชาติ”และนางงามเฉินหยวนหยวนเป็นตำหนักที่มีฝาผนังและหลังคาสร้างด้วยทองเหลืองถึง</w:t>
      </w:r>
      <w:r w:rsidRPr="00AA313C">
        <w:rPr>
          <w:rFonts w:asciiTheme="minorBidi" w:eastAsia="SimSun" w:hAnsiTheme="minorBidi" w:cstheme="minorBidi"/>
          <w:kern w:val="96"/>
          <w:sz w:val="30"/>
          <w:szCs w:val="30"/>
          <w:lang w:eastAsia="zh-CN"/>
        </w:rPr>
        <w:t xml:space="preserve">380 </w:t>
      </w:r>
      <w:r w:rsidRPr="00AA313C">
        <w:rPr>
          <w:rFonts w:asciiTheme="minorBidi" w:eastAsia="SimSun" w:hAnsiTheme="minorBidi" w:cstheme="minorBidi"/>
          <w:kern w:val="96"/>
          <w:sz w:val="30"/>
          <w:szCs w:val="30"/>
          <w:cs/>
          <w:lang w:eastAsia="zh-CN"/>
        </w:rPr>
        <w:t>ตันจึงทำให้ตำหนักมีความสวยเด่นแลดูเสมือนทองจึงได้ชื่อว่า “ ตำหนักทอง ” นับได้ว่าเป็นตำหนักที่ใหญ่ที่สุดของจีน</w:t>
      </w:r>
    </w:p>
    <w:p w14:paraId="2FFD0AD7" w14:textId="77777777" w:rsidR="00801C9C" w:rsidRPr="00AA313C" w:rsidRDefault="00801C9C" w:rsidP="00801C9C">
      <w:pPr>
        <w:jc w:val="right"/>
        <w:rPr>
          <w:rFonts w:asciiTheme="minorBidi" w:eastAsia="Browallia New" w:hAnsiTheme="minorBidi" w:cstheme="minorBidi"/>
          <w:sz w:val="36"/>
          <w:szCs w:val="36"/>
          <w:u w:val="single"/>
        </w:rPr>
      </w:pPr>
      <w:r w:rsidRPr="00AA313C">
        <w:rPr>
          <w:rFonts w:asciiTheme="minorBidi" w:eastAsia="SimSun" w:hAnsiTheme="minorBidi" w:cstheme="minorBidi"/>
          <w:noProof/>
          <w:kern w:val="96"/>
        </w:rPr>
        <w:drawing>
          <wp:inline distT="0" distB="0" distL="0" distR="0" wp14:anchorId="1995B179" wp14:editId="1EC640DB">
            <wp:extent cx="5276850" cy="2638672"/>
            <wp:effectExtent l="0" t="0" r="0" b="9525"/>
            <wp:docPr id="8067812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781231" name="Picture 80678123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780" cy="265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AA817" w14:textId="77777777" w:rsidR="00801C9C" w:rsidRPr="00AA313C" w:rsidRDefault="00801C9C" w:rsidP="00BD0779">
      <w:pPr>
        <w:spacing w:line="240" w:lineRule="auto"/>
        <w:ind w:left="1440"/>
        <w:rPr>
          <w:rFonts w:asciiTheme="minorBidi" w:eastAsia="Browallia New" w:hAnsiTheme="minorBidi" w:cstheme="minorBidi"/>
        </w:rPr>
      </w:pPr>
    </w:p>
    <w:p w14:paraId="25034C24" w14:textId="07EDF146" w:rsidR="00801C9C" w:rsidRPr="00AA313C" w:rsidRDefault="00801C9C" w:rsidP="00801C9C">
      <w:pPr>
        <w:spacing w:line="240" w:lineRule="auto"/>
        <w:rPr>
          <w:rFonts w:asciiTheme="minorBidi" w:eastAsia="Browallia New" w:hAnsiTheme="minorBidi" w:cstheme="minorBidi"/>
          <w:b/>
          <w:bCs/>
          <w:sz w:val="30"/>
          <w:szCs w:val="30"/>
        </w:rPr>
      </w:pP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กลางวัน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ab/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ab/>
        <w:t>บริการอาหารกลางวัน ณ ภัตตาคาร</w:t>
      </w:r>
    </w:p>
    <w:p w14:paraId="3782D873" w14:textId="77777777" w:rsidR="00DA751E" w:rsidRPr="00AA313C" w:rsidRDefault="00DA751E" w:rsidP="00BD0779">
      <w:pPr>
        <w:spacing w:line="240" w:lineRule="auto"/>
        <w:ind w:left="1440"/>
        <w:rPr>
          <w:rFonts w:asciiTheme="minorBidi" w:eastAsia="Browallia New" w:hAnsiTheme="minorBidi" w:cstheme="minorBidi"/>
        </w:rPr>
      </w:pPr>
      <w:r w:rsidRPr="00AA313C">
        <w:rPr>
          <w:rFonts w:asciiTheme="minorBidi" w:eastAsia="Browallia New" w:hAnsiTheme="minorBidi" w:cstheme="minorBidi"/>
          <w:noProof/>
          <w:color w:val="000000"/>
          <w:sz w:val="24"/>
          <w:szCs w:val="24"/>
          <w:cs/>
        </w:rPr>
        <w:drawing>
          <wp:inline distT="0" distB="0" distL="0" distR="0" wp14:anchorId="2D317A0E" wp14:editId="5E242A2D">
            <wp:extent cx="2754677" cy="1836365"/>
            <wp:effectExtent l="0" t="0" r="7620" b="0"/>
            <wp:docPr id="17517116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281" cy="1847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313C">
        <w:rPr>
          <w:rFonts w:asciiTheme="minorBidi" w:eastAsia="FreesiaUPC" w:hAnsiTheme="minorBidi" w:cstheme="minorBidi"/>
          <w:b/>
          <w:bCs/>
          <w:noProof/>
          <w:color w:val="FF0000"/>
          <w:sz w:val="32"/>
          <w:szCs w:val="32"/>
        </w:rPr>
        <w:drawing>
          <wp:inline distT="0" distB="0" distL="0" distR="0" wp14:anchorId="2C72D7F1" wp14:editId="4CD2F8FD">
            <wp:extent cx="2788839" cy="1828800"/>
            <wp:effectExtent l="0" t="0" r="0" b="0"/>
            <wp:docPr id="2743764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376471" name="Picture 27437647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231" cy="1841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68227" w14:textId="77777777" w:rsidR="00DA751E" w:rsidRPr="00AA313C" w:rsidRDefault="00BD0779" w:rsidP="00DA751E">
      <w:pPr>
        <w:spacing w:line="240" w:lineRule="auto"/>
        <w:ind w:left="1440"/>
        <w:rPr>
          <w:rFonts w:asciiTheme="minorBidi" w:eastAsia="Browallia New" w:hAnsiTheme="minorBidi" w:cstheme="minorBidi"/>
          <w:b/>
          <w:color w:val="000000" w:themeColor="text1"/>
          <w:sz w:val="30"/>
          <w:szCs w:val="30"/>
        </w:rPr>
      </w:pP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นำชม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ซุ้มประตูม้าทองและซุ้มประตูไก่มรกต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ซึ่งภาษาจีนเรียกว่าจินหม่าและปี้จีจึงเอาคำย่อ</w:t>
      </w:r>
      <w:r w:rsidRPr="00AA313C">
        <w:rPr>
          <w:rFonts w:asciiTheme="minorBidi" w:eastAsia="Browallia New" w:hAnsiTheme="minorBidi" w:cstheme="minorBidi"/>
          <w:color w:val="FF0000"/>
          <w:sz w:val="30"/>
          <w:szCs w:val="30"/>
          <w:cs/>
        </w:rPr>
        <w:t>“จินปี้”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มาขนานนามถนนว่าจินปี้ลู่ซึ่งก็คือ “ถนน(ม้า)ทอง(ไก่)มรกต”ซุ้มจินหม่าและซุ้มปี้จีเริ่มสร้างขึ้นในรัชวงศ์เต๋อราชวงศ์หมิงถึงปัจจุบันนี้มีประวัติร่วม 400 ปีลวดลายซุ้มจินหม่าปี้จีเป็นตราสัญลักษณ์ของนครคุนหมิงมาตลอดในถนนย่านการค้าแห่งนี้เป็นแหล่งเสื้อผ้าแบรนด์เนมทั้งของจีนและต่างประเทศเครื่องประดับอัญมณีชั้นเยี่ยมร้านเครื่องดื่มร้านอาหารพื้นเมืองและร้านขายของที่ระลึก</w:t>
      </w:r>
      <w:r w:rsidR="00DA751E" w:rsidRPr="00AA313C">
        <w:rPr>
          <w:rFonts w:asciiTheme="minorBidi" w:eastAsia="SimSun" w:hAnsiTheme="minorBidi" w:cstheme="minorBidi"/>
          <w:kern w:val="96"/>
          <w:sz w:val="30"/>
          <w:szCs w:val="30"/>
          <w:cs/>
          <w:lang w:eastAsia="zh-CN"/>
        </w:rPr>
        <w:t xml:space="preserve">อิสระช้อปปิ้ง </w:t>
      </w:r>
      <w:r w:rsidR="00DA751E" w:rsidRPr="00AA313C">
        <w:rPr>
          <w:rFonts w:asciiTheme="minorBidi" w:eastAsia="SimSun" w:hAnsiTheme="minorBidi" w:cstheme="minorBidi"/>
          <w:b/>
          <w:bCs/>
          <w:color w:val="FF0000"/>
          <w:kern w:val="96"/>
          <w:sz w:val="30"/>
          <w:szCs w:val="30"/>
          <w:cs/>
          <w:lang w:eastAsia="zh-CN"/>
        </w:rPr>
        <w:t>ถนนคนเดินหนานผิงเจีย</w:t>
      </w:r>
      <w:r w:rsidR="00DA751E" w:rsidRPr="00AA313C">
        <w:rPr>
          <w:rFonts w:asciiTheme="minorBidi" w:eastAsia="SimSun" w:hAnsiTheme="minorBidi" w:cstheme="minorBidi"/>
          <w:kern w:val="96"/>
          <w:sz w:val="30"/>
          <w:szCs w:val="30"/>
          <w:cs/>
          <w:lang w:eastAsia="zh-CN"/>
        </w:rPr>
        <w:t xml:space="preserve"> หรือ</w:t>
      </w:r>
      <w:r w:rsidR="00DA751E" w:rsidRPr="00AA313C">
        <w:rPr>
          <w:rFonts w:asciiTheme="minorBidi" w:eastAsia="SimSun" w:hAnsiTheme="minorBidi" w:cstheme="minorBidi"/>
          <w:b/>
          <w:bCs/>
          <w:color w:val="000000" w:themeColor="text1"/>
          <w:kern w:val="96"/>
          <w:sz w:val="30"/>
          <w:szCs w:val="30"/>
          <w:cs/>
          <w:lang w:eastAsia="zh-CN"/>
        </w:rPr>
        <w:t>ถนนจินปี้ลู่</w:t>
      </w:r>
      <w:r w:rsidR="00DA751E" w:rsidRPr="00AA313C">
        <w:rPr>
          <w:rFonts w:asciiTheme="minorBidi" w:eastAsia="SimSun" w:hAnsiTheme="minorBidi" w:cstheme="minorBidi"/>
          <w:kern w:val="96"/>
          <w:sz w:val="30"/>
          <w:szCs w:val="30"/>
          <w:cs/>
          <w:lang w:eastAsia="zh-CN"/>
        </w:rPr>
        <w:t>อยู่ในใจกลางเมืองคุนหมิง</w:t>
      </w:r>
      <w:r w:rsidR="00DA751E" w:rsidRPr="00AA313C">
        <w:rPr>
          <w:rFonts w:asciiTheme="minorBidi" w:eastAsia="Browallia New" w:hAnsiTheme="minorBidi" w:cstheme="minorBidi"/>
          <w:b/>
          <w:color w:val="000000" w:themeColor="text1"/>
          <w:sz w:val="30"/>
          <w:szCs w:val="30"/>
          <w:cs/>
        </w:rPr>
        <w:t xml:space="preserve">พลาดไม่ได้กับสินค้าร้าน </w:t>
      </w:r>
      <w:r w:rsidR="00DA751E" w:rsidRPr="00AA313C">
        <w:rPr>
          <w:rFonts w:asciiTheme="minorBidi" w:eastAsia="Browallia New" w:hAnsiTheme="minorBidi" w:cstheme="minorBidi"/>
          <w:b/>
          <w:color w:val="FF0000"/>
          <w:sz w:val="30"/>
          <w:szCs w:val="30"/>
        </w:rPr>
        <w:t xml:space="preserve">POP MART </w:t>
      </w:r>
      <w:r w:rsidR="00DA751E" w:rsidRPr="00AA313C">
        <w:rPr>
          <w:rFonts w:asciiTheme="minorBidi" w:eastAsia="Browallia New" w:hAnsiTheme="minorBidi" w:cstheme="minorBidi"/>
          <w:b/>
          <w:color w:val="000000" w:themeColor="text1"/>
          <w:sz w:val="30"/>
          <w:szCs w:val="30"/>
          <w:cs/>
        </w:rPr>
        <w:t>ที่เป็นที่นิยมในประเทศจีนและชาวไทยเป็นอย่างมาก ให้ท่านได้ลุ้นตัวการ์ตูนที่ชื่นชอบตามอัธยาศัย</w:t>
      </w:r>
    </w:p>
    <w:p w14:paraId="7B841AA7" w14:textId="77777777" w:rsidR="00BD0779" w:rsidRPr="00AA313C" w:rsidRDefault="00BD0779" w:rsidP="00BD0779">
      <w:pPr>
        <w:spacing w:line="240" w:lineRule="auto"/>
        <w:ind w:left="1440"/>
        <w:rPr>
          <w:rFonts w:asciiTheme="minorBidi" w:eastAsia="Browallia New" w:hAnsiTheme="minorBidi" w:cstheme="minorBidi"/>
          <w:sz w:val="30"/>
          <w:szCs w:val="30"/>
        </w:rPr>
      </w:pP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สมควรแก่เวลานำทุกท่านเดินทางสู่สนามบินคุนหมิงเพื่อทำการเช็คอินกับสายการบิน</w:t>
      </w:r>
    </w:p>
    <w:p w14:paraId="15FF80AA" w14:textId="2BC3A7EB" w:rsidR="00BD0779" w:rsidRPr="00AA313C" w:rsidRDefault="00801C9C" w:rsidP="00BD0779">
      <w:pPr>
        <w:spacing w:line="240" w:lineRule="auto"/>
        <w:rPr>
          <w:rFonts w:asciiTheme="minorBidi" w:eastAsia="Browallia New" w:hAnsiTheme="minorBidi" w:cstheme="minorBidi"/>
          <w:sz w:val="30"/>
          <w:szCs w:val="30"/>
        </w:rPr>
      </w:pP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18.10</w:t>
      </w:r>
      <w:r w:rsidR="004C115C"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 </w:t>
      </w:r>
      <w:r w:rsidR="00BD0779" w:rsidRPr="00AA313C">
        <w:rPr>
          <w:rFonts w:asciiTheme="minorBidi" w:eastAsia="Browallia New" w:hAnsiTheme="minorBidi" w:cstheme="minorBidi"/>
          <w:sz w:val="30"/>
          <w:szCs w:val="30"/>
          <w:cs/>
        </w:rPr>
        <w:t>น.</w:t>
      </w:r>
      <w:r w:rsidR="00BD0779" w:rsidRPr="00AA313C">
        <w:rPr>
          <w:rFonts w:asciiTheme="minorBidi" w:eastAsia="Browallia New" w:hAnsiTheme="minorBidi" w:cstheme="minorBidi"/>
          <w:sz w:val="30"/>
          <w:szCs w:val="30"/>
          <w:cs/>
        </w:rPr>
        <w:tab/>
        <w:t>ออกเดินทางจากคุนหมิงโดยเที่ยวบินที่</w:t>
      </w: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 </w:t>
      </w:r>
      <w:r w:rsidRPr="00AA313C">
        <w:rPr>
          <w:rFonts w:asciiTheme="minorBidi" w:hAnsiTheme="minorBidi" w:cstheme="minorBidi"/>
          <w:cs/>
        </w:rPr>
        <w:t xml:space="preserve"> 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</w:rPr>
        <w:t>MU9613 18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.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</w:rPr>
        <w:t>10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-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</w:rPr>
        <w:t>20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  <w:cs/>
        </w:rPr>
        <w:t>.</w:t>
      </w:r>
      <w:r w:rsidRPr="00AA313C">
        <w:rPr>
          <w:rFonts w:asciiTheme="minorBidi" w:eastAsia="Browallia New" w:hAnsiTheme="minorBidi" w:cstheme="minorBidi"/>
          <w:b/>
          <w:bCs/>
          <w:sz w:val="30"/>
          <w:szCs w:val="30"/>
        </w:rPr>
        <w:t>10</w:t>
      </w:r>
    </w:p>
    <w:p w14:paraId="05F7C750" w14:textId="7CE608F3" w:rsidR="00212264" w:rsidRPr="00AA313C" w:rsidRDefault="00801C9C" w:rsidP="00212264">
      <w:pPr>
        <w:spacing w:line="240" w:lineRule="auto"/>
        <w:rPr>
          <w:rFonts w:asciiTheme="minorBidi" w:eastAsia="Browallia New" w:hAnsiTheme="minorBidi" w:cstheme="minorBidi"/>
          <w:sz w:val="30"/>
          <w:szCs w:val="30"/>
        </w:rPr>
      </w:pPr>
      <w:r w:rsidRPr="00AA313C">
        <w:rPr>
          <w:rFonts w:asciiTheme="minorBidi" w:eastAsia="Browallia New" w:hAnsiTheme="minorBidi" w:cstheme="minorBidi"/>
          <w:sz w:val="30"/>
          <w:szCs w:val="30"/>
          <w:cs/>
        </w:rPr>
        <w:t>20.10</w:t>
      </w:r>
      <w:r w:rsidR="004C115C" w:rsidRPr="00AA313C">
        <w:rPr>
          <w:rFonts w:asciiTheme="minorBidi" w:eastAsia="Browallia New" w:hAnsiTheme="minorBidi" w:cstheme="minorBidi"/>
          <w:sz w:val="30"/>
          <w:szCs w:val="30"/>
          <w:cs/>
        </w:rPr>
        <w:t xml:space="preserve"> </w:t>
      </w:r>
      <w:r w:rsidR="00BD0779" w:rsidRPr="00AA313C">
        <w:rPr>
          <w:rFonts w:asciiTheme="minorBidi" w:eastAsia="Browallia New" w:hAnsiTheme="minorBidi" w:cstheme="minorBidi"/>
          <w:sz w:val="30"/>
          <w:szCs w:val="30"/>
          <w:cs/>
        </w:rPr>
        <w:t>น.</w:t>
      </w:r>
      <w:r w:rsidR="00BD0779" w:rsidRPr="00AA313C">
        <w:rPr>
          <w:rFonts w:asciiTheme="minorBidi" w:eastAsia="Browallia New" w:hAnsiTheme="minorBidi" w:cstheme="minorBidi"/>
          <w:sz w:val="30"/>
          <w:szCs w:val="30"/>
          <w:cs/>
        </w:rPr>
        <w:tab/>
        <w:t>ถึงสนามบินนานาชาติสุวรรณภูมิโดยสวัสดิภาพและประทับใจ</w:t>
      </w:r>
    </w:p>
    <w:p w14:paraId="0DA5FB77" w14:textId="77777777" w:rsidR="00212264" w:rsidRPr="00AA313C" w:rsidRDefault="00212264" w:rsidP="00212264">
      <w:pPr>
        <w:shd w:val="clear" w:color="auto" w:fill="FFFFFF" w:themeFill="background1"/>
        <w:spacing w:before="240" w:line="240" w:lineRule="auto"/>
        <w:jc w:val="center"/>
        <w:rPr>
          <w:rFonts w:asciiTheme="minorBidi" w:eastAsia="Wingdings" w:hAnsiTheme="minorBidi" w:cstheme="minorBidi"/>
          <w:color w:val="7030A0"/>
          <w:sz w:val="32"/>
          <w:szCs w:val="32"/>
        </w:rPr>
      </w:pPr>
      <w:r w:rsidRPr="00AA313C">
        <w:rPr>
          <w:rFonts w:ascii="Segoe UI Symbol" w:eastAsia="Wingdings" w:hAnsi="Segoe UI Symbol" w:cs="Angsana New" w:hint="cs"/>
          <w:color w:val="7030A0"/>
          <w:sz w:val="32"/>
          <w:szCs w:val="32"/>
          <w:cs/>
        </w:rPr>
        <w:t>☺☺☺☺☺☺☺☺☺☺☺☺☺☺☺☺☺☺☺☺</w:t>
      </w:r>
    </w:p>
    <w:p w14:paraId="33ACCEEF" w14:textId="77777777" w:rsidR="00212264" w:rsidRPr="00AA313C" w:rsidRDefault="003C795D" w:rsidP="00F53DC2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Theme="minorBidi" w:eastAsia="Browallia New" w:hAnsiTheme="minorBidi" w:cstheme="minorBidi"/>
          <w:b/>
          <w:bCs/>
          <w:color w:val="FF0000"/>
          <w:sz w:val="30"/>
          <w:szCs w:val="30"/>
        </w:rPr>
      </w:pPr>
      <w:r w:rsidRPr="00AA313C">
        <w:rPr>
          <w:rFonts w:asciiTheme="minorBidi" w:eastAsia="Browallia New" w:hAnsiTheme="minorBidi" w:cstheme="minorBidi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60800" behindDoc="0" locked="0" layoutInCell="1" allowOverlap="1" wp14:anchorId="54A6E3D7" wp14:editId="217F9875">
            <wp:simplePos x="0" y="0"/>
            <wp:positionH relativeFrom="page">
              <wp:align>left</wp:align>
            </wp:positionH>
            <wp:positionV relativeFrom="paragraph">
              <wp:posOffset>679174</wp:posOffset>
            </wp:positionV>
            <wp:extent cx="7842250" cy="1725295"/>
            <wp:effectExtent l="0" t="0" r="6350" b="8255"/>
            <wp:wrapTopAndBottom/>
            <wp:docPr id="48131376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13761" name="Picture 48131376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2250" cy="1725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2264" w:rsidRPr="00AA313C">
        <w:rPr>
          <w:rFonts w:asciiTheme="minorBidi" w:eastAsia="Browallia New" w:hAnsiTheme="minorBidi" w:cstheme="minorBidi"/>
          <w:b/>
          <w:bCs/>
          <w:color w:val="FF0000"/>
          <w:sz w:val="30"/>
          <w:szCs w:val="30"/>
          <w:cs/>
        </w:rPr>
        <w:t>โปรแกรมและรายละเอียดของการเดินทางอาจมีการเปลี่ยนแปลงได้ ทั้งนี้ขึ้นอยู่กับภาวะอากาศ และเหตุสุดวิสัยต่างๆ ที่ไม่สามารถคาดการณ์ ล่วงหน้าโดยทางบริษัทฯ จะคำนึงถึงผลประโยชน์และความปลอดภัยของผู้ร่วมเดินทางเป็นสำคัญ</w:t>
      </w:r>
    </w:p>
    <w:p w14:paraId="078B8457" w14:textId="77777777" w:rsidR="003C795D" w:rsidRPr="00AA313C" w:rsidRDefault="003C795D" w:rsidP="003C795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720"/>
        <w:rPr>
          <w:rFonts w:asciiTheme="minorBidi" w:eastAsia="Browallia New" w:hAnsiTheme="minorBidi" w:cstheme="minorBidi"/>
          <w:b/>
          <w:bCs/>
          <w:color w:val="FF0000"/>
          <w:sz w:val="24"/>
          <w:szCs w:val="24"/>
        </w:rPr>
      </w:pPr>
    </w:p>
    <w:p w14:paraId="0E60A519" w14:textId="77777777" w:rsidR="00212264" w:rsidRPr="00AA313C" w:rsidRDefault="00C8096E" w:rsidP="00212264">
      <w:pPr>
        <w:shd w:val="clear" w:color="auto" w:fill="002060"/>
        <w:spacing w:after="0" w:line="240" w:lineRule="auto"/>
        <w:jc w:val="center"/>
        <w:rPr>
          <w:rFonts w:asciiTheme="minorBidi" w:hAnsiTheme="minorBidi" w:cstheme="minorBidi"/>
          <w:b/>
          <w:bCs/>
          <w:i/>
          <w:iCs/>
          <w:color w:val="FFFF00"/>
          <w:sz w:val="56"/>
          <w:szCs w:val="56"/>
          <w:u w:val="single"/>
          <w:cs/>
        </w:rPr>
      </w:pPr>
      <w:r w:rsidRPr="00AA313C">
        <w:rPr>
          <w:rFonts w:asciiTheme="minorBidi" w:eastAsia="SimSun" w:hAnsiTheme="minorBidi" w:cstheme="minorBidi"/>
          <w:noProof/>
          <w:color w:val="000000"/>
          <w:sz w:val="32"/>
          <w:szCs w:val="32"/>
        </w:rPr>
        <w:drawing>
          <wp:anchor distT="0" distB="0" distL="114300" distR="114300" simplePos="0" relativeHeight="251658752" behindDoc="0" locked="0" layoutInCell="1" allowOverlap="1" wp14:anchorId="370882D1" wp14:editId="5C8F5C3F">
            <wp:simplePos x="0" y="0"/>
            <wp:positionH relativeFrom="margin">
              <wp:posOffset>1271290</wp:posOffset>
            </wp:positionH>
            <wp:positionV relativeFrom="paragraph">
              <wp:posOffset>0</wp:posOffset>
            </wp:positionV>
            <wp:extent cx="4281545" cy="1248902"/>
            <wp:effectExtent l="0" t="0" r="5080" b="8890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พาสปอร์ต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1545" cy="1248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2264" w:rsidRPr="00AA313C">
        <w:rPr>
          <w:rFonts w:asciiTheme="minorBidi" w:hAnsiTheme="minorBidi" w:cstheme="minorBidi"/>
          <w:b/>
          <w:bCs/>
          <w:i/>
          <w:iCs/>
          <w:color w:val="FFFF00"/>
          <w:sz w:val="56"/>
          <w:szCs w:val="56"/>
          <w:u w:val="single"/>
          <w:cs/>
        </w:rPr>
        <w:t xml:space="preserve">กรุณาส่งเอกสารอย่างน้อย </w:t>
      </w:r>
      <w:r w:rsidR="00212264" w:rsidRPr="00AA313C">
        <w:rPr>
          <w:rFonts w:asciiTheme="minorBidi" w:hAnsiTheme="minorBidi" w:cstheme="minorBidi"/>
          <w:b/>
          <w:bCs/>
          <w:i/>
          <w:iCs/>
          <w:color w:val="FFFF00"/>
          <w:sz w:val="56"/>
          <w:szCs w:val="56"/>
          <w:u w:val="single"/>
        </w:rPr>
        <w:t>10</w:t>
      </w:r>
      <w:r w:rsidR="00212264" w:rsidRPr="00AA313C">
        <w:rPr>
          <w:rFonts w:asciiTheme="minorBidi" w:hAnsiTheme="minorBidi" w:cstheme="minorBidi"/>
          <w:b/>
          <w:bCs/>
          <w:i/>
          <w:iCs/>
          <w:color w:val="FFFF00"/>
          <w:sz w:val="56"/>
          <w:szCs w:val="56"/>
          <w:u w:val="single"/>
          <w:cs/>
        </w:rPr>
        <w:t>วันทำการก่อนเดินทาง</w:t>
      </w:r>
    </w:p>
    <w:p w14:paraId="2CAA58FF" w14:textId="77777777" w:rsidR="00212264" w:rsidRPr="00AA313C" w:rsidRDefault="00F53DC2" w:rsidP="00212264">
      <w:pPr>
        <w:spacing w:after="0" w:line="240" w:lineRule="auto"/>
        <w:rPr>
          <w:rFonts w:asciiTheme="minorBidi" w:eastAsia="SimSun" w:hAnsiTheme="minorBidi" w:cstheme="minorBidi"/>
          <w:color w:val="7030A0"/>
          <w:sz w:val="32"/>
          <w:szCs w:val="32"/>
          <w:lang w:eastAsia="zh-CN"/>
        </w:rPr>
      </w:pPr>
      <w:r w:rsidRPr="00AA313C">
        <w:rPr>
          <w:rFonts w:asciiTheme="minorBidi" w:eastAsia="SimSun" w:hAnsiTheme="minorBidi" w:cstheme="minorBidi"/>
          <w:noProof/>
          <w:color w:val="7030A0"/>
          <w:sz w:val="32"/>
          <w:szCs w:val="32"/>
        </w:rPr>
        <w:drawing>
          <wp:inline distT="0" distB="0" distL="0" distR="0" wp14:anchorId="02D2D24E" wp14:editId="6CDA9FA6">
            <wp:extent cx="6858000" cy="1508760"/>
            <wp:effectExtent l="0" t="0" r="0" b="0"/>
            <wp:docPr id="153246775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467757" name="Picture 1532467757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4E8DC" w14:textId="77777777" w:rsidR="00212264" w:rsidRPr="00AA313C" w:rsidRDefault="00212264" w:rsidP="00212264">
      <w:pPr>
        <w:spacing w:after="0" w:line="240" w:lineRule="auto"/>
        <w:jc w:val="both"/>
        <w:rPr>
          <w:rFonts w:asciiTheme="minorBidi" w:hAnsiTheme="minorBidi" w:cstheme="minorBidi"/>
          <w:sz w:val="32"/>
          <w:szCs w:val="32"/>
        </w:rPr>
      </w:pPr>
    </w:p>
    <w:p w14:paraId="0905F892" w14:textId="77777777" w:rsidR="00C8096E" w:rsidRPr="00AA313C" w:rsidRDefault="00C8096E" w:rsidP="00212264">
      <w:pPr>
        <w:spacing w:after="0" w:line="240" w:lineRule="auto"/>
        <w:jc w:val="both"/>
        <w:rPr>
          <w:rFonts w:asciiTheme="minorBidi" w:hAnsiTheme="minorBidi" w:cstheme="minorBidi"/>
          <w:sz w:val="32"/>
          <w:szCs w:val="32"/>
        </w:rPr>
      </w:pPr>
    </w:p>
    <w:p w14:paraId="451DB8CE" w14:textId="77777777" w:rsidR="00212264" w:rsidRPr="00AA313C" w:rsidRDefault="00212264" w:rsidP="00023FA2">
      <w:pPr>
        <w:shd w:val="clear" w:color="auto" w:fill="7030A0"/>
        <w:spacing w:after="0" w:line="240" w:lineRule="auto"/>
        <w:jc w:val="both"/>
        <w:rPr>
          <w:rFonts w:asciiTheme="minorBidi" w:hAnsiTheme="minorBidi" w:cstheme="minorBidi"/>
          <w:b/>
          <w:bCs/>
          <w:color w:val="FFFFFF" w:themeColor="background1"/>
          <w:sz w:val="30"/>
          <w:szCs w:val="30"/>
        </w:rPr>
      </w:pPr>
      <w:r w:rsidRPr="00AA313C">
        <w:rPr>
          <w:rFonts w:asciiTheme="minorBidi" w:hAnsiTheme="minorBidi" w:cstheme="minorBidi"/>
          <w:b/>
          <w:bCs/>
          <w:color w:val="FFFFFF" w:themeColor="background1"/>
          <w:sz w:val="30"/>
          <w:szCs w:val="30"/>
          <w:cs/>
        </w:rPr>
        <w:t>อัตราค่าบริการรวม</w:t>
      </w:r>
    </w:p>
    <w:p w14:paraId="2047806B" w14:textId="77777777" w:rsidR="00212264" w:rsidRPr="00AA313C" w:rsidRDefault="00212264" w:rsidP="00212264">
      <w:pPr>
        <w:pStyle w:val="ListParagraph"/>
        <w:numPr>
          <w:ilvl w:val="0"/>
          <w:numId w:val="3"/>
        </w:numPr>
        <w:spacing w:after="0" w:line="240" w:lineRule="auto"/>
        <w:jc w:val="both"/>
        <w:rPr>
          <w:rFonts w:asciiTheme="minorBidi" w:hAnsiTheme="minorBidi" w:cstheme="minorBidi"/>
          <w:color w:val="002060"/>
          <w:sz w:val="30"/>
          <w:szCs w:val="30"/>
        </w:rPr>
      </w:pPr>
      <w:r w:rsidRPr="00AA313C">
        <w:rPr>
          <w:rFonts w:asciiTheme="minorBidi" w:hAnsiTheme="minorBidi" w:cstheme="minorBidi"/>
          <w:color w:val="002060"/>
          <w:sz w:val="30"/>
          <w:szCs w:val="30"/>
          <w:cs/>
        </w:rPr>
        <w:t>ค่าตั๋วเครื่องบินเดินทางไป-กลับ ชั้นประหยัด ตามเส้นทางและสายการบิน รวมถึงค่าภาษีสนามบินที่ระบุในรายการ(น้ำหนักโหลด</w:t>
      </w:r>
      <w:r w:rsidRPr="00AA313C">
        <w:rPr>
          <w:rFonts w:asciiTheme="minorBidi" w:hAnsiTheme="minorBidi" w:cstheme="minorBidi"/>
          <w:color w:val="002060"/>
          <w:sz w:val="30"/>
          <w:szCs w:val="30"/>
          <w:u w:val="single"/>
          <w:cs/>
        </w:rPr>
        <w:t>ท่านละไม่เกิน 2</w:t>
      </w:r>
      <w:r w:rsidR="00D6010D" w:rsidRPr="00AA313C">
        <w:rPr>
          <w:rFonts w:asciiTheme="minorBidi" w:hAnsiTheme="minorBidi" w:cstheme="minorBidi"/>
          <w:color w:val="002060"/>
          <w:sz w:val="30"/>
          <w:szCs w:val="30"/>
          <w:u w:val="single"/>
          <w:cs/>
        </w:rPr>
        <w:t>3</w:t>
      </w:r>
      <w:r w:rsidRPr="00AA313C">
        <w:rPr>
          <w:rFonts w:asciiTheme="minorBidi" w:hAnsiTheme="minorBidi" w:cstheme="minorBidi"/>
          <w:color w:val="002060"/>
          <w:sz w:val="30"/>
          <w:szCs w:val="30"/>
          <w:u w:val="single"/>
          <w:cs/>
        </w:rPr>
        <w:t xml:space="preserve"> กิโลกรัม</w:t>
      </w:r>
      <w:r w:rsidRPr="00AA313C">
        <w:rPr>
          <w:rFonts w:asciiTheme="minorBidi" w:hAnsiTheme="minorBidi" w:cstheme="minorBidi"/>
          <w:color w:val="002060"/>
          <w:sz w:val="30"/>
          <w:szCs w:val="30"/>
          <w:cs/>
        </w:rPr>
        <w:t xml:space="preserve"> / ถือขึ้นเครื่อง </w:t>
      </w:r>
      <w:r w:rsidR="00D6010D" w:rsidRPr="00AA313C">
        <w:rPr>
          <w:rFonts w:asciiTheme="minorBidi" w:hAnsiTheme="minorBidi" w:cstheme="minorBidi"/>
          <w:color w:val="002060"/>
          <w:sz w:val="30"/>
          <w:szCs w:val="30"/>
          <w:cs/>
        </w:rPr>
        <w:t>5</w:t>
      </w:r>
      <w:r w:rsidRPr="00AA313C">
        <w:rPr>
          <w:rFonts w:asciiTheme="minorBidi" w:hAnsiTheme="minorBidi" w:cstheme="minorBidi"/>
          <w:color w:val="002060"/>
          <w:sz w:val="30"/>
          <w:szCs w:val="30"/>
          <w:cs/>
        </w:rPr>
        <w:t xml:space="preserve"> กิโลกรัม)</w:t>
      </w:r>
    </w:p>
    <w:p w14:paraId="72164A95" w14:textId="77777777" w:rsidR="00212264" w:rsidRPr="00AA313C" w:rsidRDefault="00212264" w:rsidP="00212264">
      <w:pPr>
        <w:pStyle w:val="ListParagraph"/>
        <w:numPr>
          <w:ilvl w:val="0"/>
          <w:numId w:val="3"/>
        </w:numPr>
        <w:spacing w:after="0" w:line="240" w:lineRule="auto"/>
        <w:rPr>
          <w:rFonts w:asciiTheme="minorBidi" w:hAnsiTheme="minorBidi" w:cstheme="minorBidi"/>
          <w:color w:val="002060"/>
          <w:sz w:val="30"/>
          <w:szCs w:val="30"/>
        </w:rPr>
      </w:pPr>
      <w:r w:rsidRPr="00AA313C">
        <w:rPr>
          <w:rFonts w:asciiTheme="minorBidi" w:hAnsiTheme="minorBidi" w:cstheme="minorBidi"/>
          <w:color w:val="002060"/>
          <w:sz w:val="30"/>
          <w:szCs w:val="30"/>
          <w:cs/>
        </w:rPr>
        <w:t>ค่าที่พักระดับ 4 ดาว (ห้องละ 2 - 3 ท่าน)</w:t>
      </w:r>
    </w:p>
    <w:p w14:paraId="5C381B6E" w14:textId="77777777" w:rsidR="00212264" w:rsidRPr="00AA313C" w:rsidRDefault="00212264" w:rsidP="00212264">
      <w:pPr>
        <w:pStyle w:val="ListParagraph"/>
        <w:numPr>
          <w:ilvl w:val="0"/>
          <w:numId w:val="3"/>
        </w:numPr>
        <w:spacing w:after="0" w:line="240" w:lineRule="auto"/>
        <w:rPr>
          <w:rFonts w:asciiTheme="minorBidi" w:hAnsiTheme="minorBidi" w:cstheme="minorBidi"/>
          <w:color w:val="002060"/>
          <w:sz w:val="30"/>
          <w:szCs w:val="30"/>
        </w:rPr>
      </w:pPr>
      <w:r w:rsidRPr="00AA313C">
        <w:rPr>
          <w:rFonts w:asciiTheme="minorBidi" w:hAnsiTheme="minorBidi" w:cstheme="minorBidi"/>
          <w:color w:val="002060"/>
          <w:sz w:val="30"/>
          <w:szCs w:val="30"/>
          <w:cs/>
        </w:rPr>
        <w:t>ค่าพาหนะนำเที่ยวตลอดเส้นทาง</w:t>
      </w:r>
    </w:p>
    <w:p w14:paraId="6F813AFA" w14:textId="77777777" w:rsidR="00212264" w:rsidRPr="00AA313C" w:rsidRDefault="00212264" w:rsidP="00212264">
      <w:pPr>
        <w:pStyle w:val="ListParagraph"/>
        <w:numPr>
          <w:ilvl w:val="0"/>
          <w:numId w:val="3"/>
        </w:numPr>
        <w:spacing w:after="0" w:line="240" w:lineRule="auto"/>
        <w:rPr>
          <w:rFonts w:asciiTheme="minorBidi" w:hAnsiTheme="minorBidi" w:cstheme="minorBidi"/>
          <w:color w:val="002060"/>
          <w:sz w:val="30"/>
          <w:szCs w:val="30"/>
        </w:rPr>
      </w:pPr>
      <w:r w:rsidRPr="00AA313C">
        <w:rPr>
          <w:rFonts w:asciiTheme="minorBidi" w:hAnsiTheme="minorBidi" w:cstheme="minorBidi"/>
          <w:color w:val="002060"/>
          <w:sz w:val="30"/>
          <w:szCs w:val="30"/>
          <w:cs/>
        </w:rPr>
        <w:t xml:space="preserve">ค่าอาหารตามที่รายการระบุ </w:t>
      </w:r>
    </w:p>
    <w:p w14:paraId="4BC077DD" w14:textId="77777777" w:rsidR="00212264" w:rsidRPr="00AA313C" w:rsidRDefault="00212264" w:rsidP="00212264">
      <w:pPr>
        <w:pStyle w:val="ListParagraph"/>
        <w:numPr>
          <w:ilvl w:val="0"/>
          <w:numId w:val="3"/>
        </w:numPr>
        <w:spacing w:after="0" w:line="240" w:lineRule="auto"/>
        <w:rPr>
          <w:rFonts w:asciiTheme="minorBidi" w:hAnsiTheme="minorBidi" w:cstheme="minorBidi"/>
          <w:color w:val="002060"/>
          <w:sz w:val="30"/>
          <w:szCs w:val="30"/>
        </w:rPr>
      </w:pPr>
      <w:r w:rsidRPr="00AA313C">
        <w:rPr>
          <w:rFonts w:asciiTheme="minorBidi" w:hAnsiTheme="minorBidi" w:cstheme="minorBidi"/>
          <w:color w:val="002060"/>
          <w:sz w:val="30"/>
          <w:szCs w:val="30"/>
          <w:cs/>
        </w:rPr>
        <w:t>ค่าเข้าชมตามสถานที่ต่าง ๆ ตามที่ระบุในรายการ</w:t>
      </w:r>
    </w:p>
    <w:p w14:paraId="31C33A9E" w14:textId="77777777" w:rsidR="00212264" w:rsidRPr="00AA313C" w:rsidRDefault="00212264" w:rsidP="00212264">
      <w:pPr>
        <w:pStyle w:val="ListParagraph"/>
        <w:numPr>
          <w:ilvl w:val="0"/>
          <w:numId w:val="3"/>
        </w:numPr>
        <w:rPr>
          <w:rFonts w:asciiTheme="minorBidi" w:hAnsiTheme="minorBidi" w:cstheme="minorBidi"/>
          <w:color w:val="002060"/>
          <w:sz w:val="30"/>
          <w:szCs w:val="30"/>
        </w:rPr>
      </w:pPr>
      <w:r w:rsidRPr="00AA313C">
        <w:rPr>
          <w:rFonts w:asciiTheme="minorBidi" w:hAnsiTheme="minorBidi" w:cstheme="minorBidi"/>
          <w:color w:val="002060"/>
          <w:sz w:val="30"/>
          <w:szCs w:val="30"/>
          <w:cs/>
        </w:rPr>
        <w:t>ค่าไกด์ท้องถิ่นและหัวหน้าทัวร์ไทย</w:t>
      </w:r>
    </w:p>
    <w:p w14:paraId="29AC975E" w14:textId="77777777" w:rsidR="00212264" w:rsidRPr="00AA313C" w:rsidRDefault="00212264" w:rsidP="00212264">
      <w:pPr>
        <w:pStyle w:val="ListParagraph"/>
        <w:numPr>
          <w:ilvl w:val="0"/>
          <w:numId w:val="3"/>
        </w:numPr>
        <w:spacing w:after="0" w:line="240" w:lineRule="auto"/>
        <w:rPr>
          <w:rFonts w:asciiTheme="minorBidi" w:hAnsiTheme="minorBidi" w:cstheme="minorBidi"/>
          <w:color w:val="002060"/>
          <w:sz w:val="30"/>
          <w:szCs w:val="30"/>
        </w:rPr>
      </w:pPr>
      <w:r w:rsidRPr="00AA313C">
        <w:rPr>
          <w:rFonts w:asciiTheme="minorBidi" w:hAnsiTheme="minorBidi" w:cstheme="minorBidi"/>
          <w:color w:val="002060"/>
          <w:sz w:val="30"/>
          <w:szCs w:val="30"/>
          <w:cs/>
        </w:rPr>
        <w:t>ค่าประกันอุบัติเหตุระหว่างการเดินทาง ท่านละ 1 ล้านบาท  กรณีรักษาพยาบาล 5 แสนบาท(เงื่อนไขตามกรมธรรม์)</w:t>
      </w:r>
    </w:p>
    <w:p w14:paraId="5D37AE10" w14:textId="77777777" w:rsidR="00FF36DB" w:rsidRPr="00AA313C" w:rsidRDefault="00FF36DB" w:rsidP="00FF36DB">
      <w:pPr>
        <w:pStyle w:val="ListParagraph"/>
        <w:spacing w:after="0" w:line="240" w:lineRule="auto"/>
        <w:ind w:left="630"/>
        <w:rPr>
          <w:rFonts w:asciiTheme="minorBidi" w:hAnsiTheme="minorBidi" w:cstheme="minorBidi"/>
          <w:color w:val="002060"/>
          <w:sz w:val="24"/>
          <w:szCs w:val="24"/>
        </w:rPr>
      </w:pPr>
    </w:p>
    <w:p w14:paraId="3C1D8F81" w14:textId="77777777" w:rsidR="00212264" w:rsidRPr="00AA313C" w:rsidRDefault="00212264" w:rsidP="00212264">
      <w:pPr>
        <w:pStyle w:val="ListParagraph"/>
        <w:spacing w:after="0" w:line="240" w:lineRule="auto"/>
        <w:ind w:left="630"/>
        <w:rPr>
          <w:rFonts w:asciiTheme="minorBidi" w:hAnsiTheme="minorBidi" w:cstheme="minorBidi"/>
          <w:sz w:val="24"/>
          <w:szCs w:val="24"/>
        </w:rPr>
      </w:pPr>
    </w:p>
    <w:p w14:paraId="55170CB9" w14:textId="77777777" w:rsidR="00212264" w:rsidRPr="00AA313C" w:rsidRDefault="00212264" w:rsidP="00023FA2">
      <w:pPr>
        <w:shd w:val="clear" w:color="auto" w:fill="7030A0"/>
        <w:spacing w:after="0" w:line="240" w:lineRule="auto"/>
        <w:jc w:val="both"/>
        <w:rPr>
          <w:rFonts w:asciiTheme="minorBidi" w:hAnsiTheme="minorBidi" w:cstheme="minorBidi"/>
          <w:b/>
          <w:bCs/>
          <w:color w:val="FFFF00"/>
          <w:sz w:val="30"/>
          <w:szCs w:val="30"/>
        </w:rPr>
      </w:pPr>
      <w:r w:rsidRPr="00AA313C">
        <w:rPr>
          <w:rFonts w:asciiTheme="minorBidi" w:hAnsiTheme="minorBidi" w:cstheme="minorBidi"/>
          <w:b/>
          <w:bCs/>
          <w:color w:val="FFFF00"/>
          <w:sz w:val="30"/>
          <w:szCs w:val="30"/>
          <w:cs/>
        </w:rPr>
        <w:t>อัตราค่าบริการไม่รวม</w:t>
      </w:r>
    </w:p>
    <w:p w14:paraId="704FEC45" w14:textId="77777777" w:rsidR="00212264" w:rsidRPr="00AA313C" w:rsidRDefault="00212264" w:rsidP="00212264">
      <w:pPr>
        <w:pStyle w:val="ListParagraph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Theme="minorBidi" w:eastAsia="Browallia New" w:hAnsiTheme="minorBidi" w:cstheme="minorBidi"/>
          <w:color w:val="FF0000"/>
          <w:sz w:val="30"/>
          <w:szCs w:val="30"/>
        </w:rPr>
      </w:pPr>
      <w:r w:rsidRPr="00AA313C">
        <w:rPr>
          <w:rFonts w:asciiTheme="minorBidi" w:eastAsia="Browallia New" w:hAnsiTheme="minorBidi" w:cstheme="minorBidi"/>
          <w:color w:val="FF0000"/>
          <w:sz w:val="30"/>
          <w:szCs w:val="30"/>
          <w:cs/>
        </w:rPr>
        <w:t>ค่าน้ำหนักกระเป๋าเดินทางที่เกินจากสายการบินกำหนด</w:t>
      </w:r>
    </w:p>
    <w:p w14:paraId="452815D1" w14:textId="77777777" w:rsidR="00212264" w:rsidRPr="00AA313C" w:rsidRDefault="00212264" w:rsidP="00212264">
      <w:pPr>
        <w:pStyle w:val="ListParagraph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Theme="minorBidi" w:eastAsia="Browallia New" w:hAnsiTheme="minorBidi" w:cstheme="minorBidi"/>
          <w:color w:val="FF0000"/>
          <w:sz w:val="30"/>
          <w:szCs w:val="30"/>
        </w:rPr>
      </w:pPr>
      <w:r w:rsidRPr="00AA313C">
        <w:rPr>
          <w:rFonts w:asciiTheme="minorBidi" w:eastAsia="Browallia New" w:hAnsiTheme="minorBidi" w:cstheme="minorBidi"/>
          <w:color w:val="FF0000"/>
          <w:sz w:val="30"/>
          <w:szCs w:val="30"/>
          <w:cs/>
        </w:rPr>
        <w:t>ค่าธรรมเนียมน้ำมันและภาษีสนามบินในกรณีที่สายการบินมีการปรับขึ้นราคา</w:t>
      </w:r>
    </w:p>
    <w:p w14:paraId="2DD9CB6B" w14:textId="77777777" w:rsidR="00212264" w:rsidRPr="00AA313C" w:rsidRDefault="00212264" w:rsidP="00212264">
      <w:pPr>
        <w:pStyle w:val="ListParagraph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Theme="minorBidi" w:eastAsia="Browallia New" w:hAnsiTheme="minorBidi" w:cstheme="minorBidi"/>
          <w:color w:val="FF0000"/>
          <w:sz w:val="30"/>
          <w:szCs w:val="30"/>
        </w:rPr>
      </w:pPr>
      <w:r w:rsidRPr="00AA313C">
        <w:rPr>
          <w:rFonts w:asciiTheme="minorBidi" w:eastAsia="Browallia New" w:hAnsiTheme="minorBidi" w:cstheme="minorBidi"/>
          <w:color w:val="FF0000"/>
          <w:sz w:val="30"/>
          <w:szCs w:val="30"/>
          <w:cs/>
        </w:rPr>
        <w:t>ค่าใช้จ่ายส่วนตัวอาทิเช่นค่าโทรศัพท์</w:t>
      </w:r>
      <w:r w:rsidRPr="00AA313C">
        <w:rPr>
          <w:rFonts w:asciiTheme="minorBidi" w:eastAsia="Browallia New" w:hAnsiTheme="minorBidi" w:cstheme="minorBidi"/>
          <w:color w:val="FF0000"/>
          <w:sz w:val="30"/>
          <w:szCs w:val="30"/>
        </w:rPr>
        <w:t xml:space="preserve">, </w:t>
      </w:r>
      <w:r w:rsidRPr="00AA313C">
        <w:rPr>
          <w:rFonts w:asciiTheme="minorBidi" w:eastAsia="Browallia New" w:hAnsiTheme="minorBidi" w:cstheme="minorBidi"/>
          <w:color w:val="FF0000"/>
          <w:sz w:val="30"/>
          <w:szCs w:val="30"/>
          <w:cs/>
        </w:rPr>
        <w:t>ค่าซักรีด</w:t>
      </w:r>
      <w:r w:rsidRPr="00AA313C">
        <w:rPr>
          <w:rFonts w:asciiTheme="minorBidi" w:eastAsia="Browallia New" w:hAnsiTheme="minorBidi" w:cstheme="minorBidi"/>
          <w:color w:val="FF0000"/>
          <w:sz w:val="30"/>
          <w:szCs w:val="30"/>
        </w:rPr>
        <w:t xml:space="preserve">, </w:t>
      </w:r>
      <w:r w:rsidRPr="00AA313C">
        <w:rPr>
          <w:rFonts w:asciiTheme="minorBidi" w:eastAsia="Browallia New" w:hAnsiTheme="minorBidi" w:cstheme="minorBidi"/>
          <w:color w:val="FF0000"/>
          <w:sz w:val="30"/>
          <w:szCs w:val="30"/>
          <w:cs/>
        </w:rPr>
        <w:t>ค่าอาหารและเครื่องดื่มนอกเหนือจากในรายการ</w:t>
      </w:r>
    </w:p>
    <w:p w14:paraId="175D8F35" w14:textId="77777777" w:rsidR="00212264" w:rsidRPr="00AA313C" w:rsidRDefault="00212264" w:rsidP="00212264">
      <w:pPr>
        <w:pStyle w:val="ListParagraph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Theme="minorBidi" w:eastAsia="Browallia New" w:hAnsiTheme="minorBidi" w:cstheme="minorBidi"/>
          <w:color w:val="FF0000"/>
          <w:sz w:val="30"/>
          <w:szCs w:val="30"/>
        </w:rPr>
      </w:pPr>
      <w:r w:rsidRPr="00AA313C">
        <w:rPr>
          <w:rFonts w:asciiTheme="minorBidi" w:eastAsia="Browallia New" w:hAnsiTheme="minorBidi" w:cstheme="minorBidi"/>
          <w:color w:val="FF0000"/>
          <w:sz w:val="30"/>
          <w:szCs w:val="30"/>
          <w:cs/>
        </w:rPr>
        <w:t>ค่าภาษีมูลค่าเพิ่ม 7%  และภาษีหักณที่จ่าย 3%  (กรณีลูกค้าต้องการใบเสร็จรับเงินแบบเต็มรูปแบบ)</w:t>
      </w:r>
    </w:p>
    <w:p w14:paraId="7B4B94BB" w14:textId="72E1180F" w:rsidR="00212264" w:rsidRPr="00AA313C" w:rsidRDefault="00212264" w:rsidP="00443B6B">
      <w:pPr>
        <w:pStyle w:val="ListParagraph"/>
        <w:numPr>
          <w:ilvl w:val="0"/>
          <w:numId w:val="2"/>
        </w:numPr>
        <w:shd w:val="clear" w:color="auto" w:fill="FFFF00"/>
        <w:rPr>
          <w:rFonts w:asciiTheme="minorBidi" w:eastAsia="Browallia New" w:hAnsiTheme="minorBidi" w:cstheme="minorBidi"/>
          <w:b/>
          <w:bCs/>
          <w:i/>
          <w:iCs/>
          <w:color w:val="002060"/>
          <w:sz w:val="30"/>
          <w:szCs w:val="30"/>
        </w:rPr>
      </w:pPr>
      <w:r w:rsidRPr="00AA313C">
        <w:rPr>
          <w:rFonts w:asciiTheme="minorBidi" w:eastAsia="Browallia New" w:hAnsiTheme="minorBidi" w:cstheme="minorBidi"/>
          <w:b/>
          <w:bCs/>
          <w:i/>
          <w:iCs/>
          <w:color w:val="002060"/>
          <w:sz w:val="30"/>
          <w:szCs w:val="30"/>
          <w:cs/>
        </w:rPr>
        <w:t>ค่า</w:t>
      </w:r>
      <w:r w:rsidRPr="00AA313C">
        <w:rPr>
          <w:rFonts w:asciiTheme="minorBidi" w:eastAsia="Browallia New" w:hAnsiTheme="minorBidi" w:cstheme="minorBidi"/>
          <w:b/>
          <w:bCs/>
          <w:i/>
          <w:iCs/>
          <w:color w:val="002060"/>
          <w:sz w:val="30"/>
          <w:szCs w:val="30"/>
        </w:rPr>
        <w:t xml:space="preserve">TRIP </w:t>
      </w:r>
      <w:r w:rsidRPr="00AA313C">
        <w:rPr>
          <w:rFonts w:asciiTheme="minorBidi" w:eastAsia="Browallia New" w:hAnsiTheme="minorBidi" w:cstheme="minorBidi"/>
          <w:b/>
          <w:bCs/>
          <w:i/>
          <w:iCs/>
          <w:color w:val="002060"/>
          <w:sz w:val="30"/>
          <w:szCs w:val="30"/>
          <w:cs/>
        </w:rPr>
        <w:t>หรือสินน้ำใจสำหรับมัคคุเทศก์ท้องถิ่น</w:t>
      </w:r>
      <w:r w:rsidRPr="00AA313C">
        <w:rPr>
          <w:rFonts w:asciiTheme="minorBidi" w:eastAsia="Browallia New" w:hAnsiTheme="minorBidi" w:cstheme="minorBidi"/>
          <w:b/>
          <w:bCs/>
          <w:i/>
          <w:iCs/>
          <w:color w:val="002060"/>
          <w:sz w:val="30"/>
          <w:szCs w:val="30"/>
        </w:rPr>
        <w:t xml:space="preserve">, </w:t>
      </w:r>
      <w:r w:rsidRPr="00AA313C">
        <w:rPr>
          <w:rFonts w:asciiTheme="minorBidi" w:eastAsia="Browallia New" w:hAnsiTheme="minorBidi" w:cstheme="minorBidi"/>
          <w:b/>
          <w:bCs/>
          <w:i/>
          <w:iCs/>
          <w:color w:val="002060"/>
          <w:sz w:val="30"/>
          <w:szCs w:val="30"/>
          <w:cs/>
        </w:rPr>
        <w:t>คนขับรถท่านละ 1,500.- บาท/ทริป</w:t>
      </w:r>
      <w:r w:rsidR="00443B6B" w:rsidRPr="00AA313C">
        <w:rPr>
          <w:rFonts w:asciiTheme="minorBidi" w:eastAsia="Browallia New" w:hAnsiTheme="minorBidi" w:cstheme="minorBidi"/>
          <w:b/>
          <w:bCs/>
          <w:i/>
          <w:iCs/>
          <w:color w:val="002060"/>
          <w:sz w:val="30"/>
          <w:szCs w:val="30"/>
          <w:cs/>
        </w:rPr>
        <w:t xml:space="preserve"> หัวหน้าทัวร์ขึ้นอยู่กับความพึงพอใจในการบริการ</w:t>
      </w:r>
    </w:p>
    <w:p w14:paraId="1D95B7C8" w14:textId="7D35DD19" w:rsidR="00212264" w:rsidRPr="00AA313C" w:rsidRDefault="00212264" w:rsidP="00212264">
      <w:pPr>
        <w:pStyle w:val="ListParagraph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Theme="minorBidi" w:eastAsia="Browallia New" w:hAnsiTheme="minorBidi" w:cstheme="minorBidi"/>
          <w:color w:val="FF0000"/>
          <w:sz w:val="30"/>
          <w:szCs w:val="30"/>
        </w:rPr>
      </w:pPr>
      <w:r w:rsidRPr="00AA313C">
        <w:rPr>
          <w:rFonts w:asciiTheme="minorBidi" w:eastAsia="Browallia New" w:hAnsiTheme="minorBidi" w:cstheme="minorBidi"/>
          <w:color w:val="FF0000"/>
          <w:sz w:val="30"/>
          <w:szCs w:val="30"/>
          <w:cs/>
        </w:rPr>
        <w:t xml:space="preserve">ค่าทิปพนักงานยกกระเป๋าที่โรงแรม (ใบละ 5 หยวนต่อครั้ง) </w:t>
      </w:r>
      <w:r w:rsidRPr="00AA313C">
        <w:rPr>
          <w:rFonts w:asciiTheme="minorBidi" w:eastAsia="Browallia New" w:hAnsiTheme="minorBidi" w:cstheme="minorBidi"/>
          <w:color w:val="FF0000"/>
          <w:sz w:val="30"/>
          <w:szCs w:val="30"/>
        </w:rPr>
        <w:t xml:space="preserve">, </w:t>
      </w:r>
      <w:r w:rsidRPr="00AA313C">
        <w:rPr>
          <w:rFonts w:asciiTheme="minorBidi" w:eastAsia="Browallia New" w:hAnsiTheme="minorBidi" w:cstheme="minorBidi"/>
          <w:color w:val="FF0000"/>
          <w:sz w:val="30"/>
          <w:szCs w:val="30"/>
          <w:cs/>
        </w:rPr>
        <w:t>ค่าทิปต่างๆหากท่านใช้บริการเหล่านั้น</w:t>
      </w:r>
    </w:p>
    <w:p w14:paraId="13B83239" w14:textId="77777777" w:rsidR="00212264" w:rsidRPr="00AA313C" w:rsidRDefault="00212264" w:rsidP="00212264">
      <w:pPr>
        <w:pStyle w:val="ListParagraph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Theme="minorBidi" w:eastAsia="Browallia New" w:hAnsiTheme="minorBidi" w:cstheme="minorBidi"/>
          <w:color w:val="FF0000"/>
          <w:sz w:val="30"/>
          <w:szCs w:val="30"/>
        </w:rPr>
      </w:pPr>
      <w:r w:rsidRPr="00AA313C">
        <w:rPr>
          <w:rFonts w:asciiTheme="minorBidi" w:eastAsia="Browallia New" w:hAnsiTheme="minorBidi" w:cstheme="minorBidi"/>
          <w:color w:val="FF0000"/>
          <w:sz w:val="30"/>
          <w:szCs w:val="30"/>
          <w:cs/>
        </w:rPr>
        <w:t xml:space="preserve">กรณียกเลิกฟรีวีซ่าสำหรับพาสปอร์ตไทย ต้องชำระค่าวีซ่าเพิ่ม </w:t>
      </w:r>
    </w:p>
    <w:p w14:paraId="1C6B81E3" w14:textId="77777777" w:rsidR="00212264" w:rsidRPr="00AA313C" w:rsidRDefault="00212264" w:rsidP="00212264">
      <w:pPr>
        <w:pStyle w:val="ListParagraph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Theme="minorBidi" w:eastAsia="Browallia New" w:hAnsiTheme="minorBidi" w:cstheme="minorBidi"/>
          <w:color w:val="FF0000"/>
          <w:sz w:val="30"/>
          <w:szCs w:val="30"/>
        </w:rPr>
      </w:pPr>
      <w:r w:rsidRPr="00AA313C">
        <w:rPr>
          <w:rFonts w:asciiTheme="minorBidi" w:eastAsia="Browallia New" w:hAnsiTheme="minorBidi" w:cstheme="minorBidi"/>
          <w:color w:val="FF0000"/>
          <w:sz w:val="30"/>
          <w:szCs w:val="30"/>
          <w:cs/>
        </w:rPr>
        <w:t>ค่าวีซ่าจีนสำหรับชาวต่างชาติ</w:t>
      </w:r>
    </w:p>
    <w:p w14:paraId="63629863" w14:textId="77777777" w:rsidR="00023FA2" w:rsidRPr="00AA313C" w:rsidRDefault="00023FA2" w:rsidP="00023FA2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Theme="minorBidi" w:eastAsia="Browallia New" w:hAnsiTheme="minorBidi" w:cstheme="minorBidi"/>
          <w:color w:val="FF0000"/>
          <w:sz w:val="30"/>
          <w:szCs w:val="30"/>
        </w:rPr>
      </w:pPr>
    </w:p>
    <w:p w14:paraId="587CED46" w14:textId="77777777" w:rsidR="00212264" w:rsidRPr="00AA313C" w:rsidRDefault="00023FA2" w:rsidP="00023FA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Theme="minorBidi" w:eastAsia="Browallia New" w:hAnsiTheme="minorBidi" w:cstheme="minorBidi"/>
          <w:b/>
          <w:color w:val="FF0000"/>
          <w:sz w:val="24"/>
          <w:szCs w:val="24"/>
        </w:rPr>
      </w:pPr>
      <w:r w:rsidRPr="00AA313C">
        <w:rPr>
          <w:rFonts w:asciiTheme="minorBidi" w:eastAsia="Browallia New" w:hAnsiTheme="minorBidi" w:cstheme="minorBidi"/>
          <w:b/>
          <w:noProof/>
          <w:color w:val="FF0000"/>
          <w:sz w:val="24"/>
          <w:szCs w:val="24"/>
        </w:rPr>
        <w:drawing>
          <wp:inline distT="0" distB="0" distL="0" distR="0" wp14:anchorId="1A2B8EAF" wp14:editId="140D7EDB">
            <wp:extent cx="6858000" cy="1508760"/>
            <wp:effectExtent l="0" t="0" r="0" b="0"/>
            <wp:docPr id="67999739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997394" name="Picture 679997394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77211" w14:textId="77777777" w:rsidR="00212264" w:rsidRPr="00AA313C" w:rsidRDefault="00212264" w:rsidP="00212264">
      <w:pPr>
        <w:spacing w:line="240" w:lineRule="auto"/>
        <w:rPr>
          <w:rFonts w:asciiTheme="minorBidi" w:hAnsiTheme="minorBidi" w:cstheme="minorBidi"/>
          <w:b/>
          <w:bCs/>
          <w:i/>
          <w:iCs/>
          <w:sz w:val="30"/>
          <w:szCs w:val="30"/>
          <w:u w:val="single"/>
        </w:rPr>
      </w:pPr>
      <w:r w:rsidRPr="00AA313C">
        <w:rPr>
          <w:rFonts w:asciiTheme="minorBidi" w:hAnsiTheme="minorBidi" w:cstheme="minorBidi"/>
          <w:b/>
          <w:bCs/>
          <w:i/>
          <w:iCs/>
          <w:sz w:val="30"/>
          <w:szCs w:val="30"/>
          <w:u w:val="single"/>
          <w:cs/>
        </w:rPr>
        <w:t>เงื่อนไขการสำรองที่นั่ง</w:t>
      </w:r>
    </w:p>
    <w:p w14:paraId="71CFD5A2" w14:textId="77777777" w:rsidR="00212264" w:rsidRPr="00AA313C" w:rsidRDefault="00212264" w:rsidP="00212264">
      <w:pPr>
        <w:pStyle w:val="ListParagraph"/>
        <w:numPr>
          <w:ilvl w:val="0"/>
          <w:numId w:val="4"/>
        </w:numPr>
        <w:spacing w:line="240" w:lineRule="auto"/>
        <w:rPr>
          <w:rFonts w:asciiTheme="minorBidi" w:hAnsiTheme="minorBidi" w:cstheme="minorBidi"/>
          <w:sz w:val="30"/>
          <w:szCs w:val="30"/>
        </w:rPr>
      </w:pPr>
      <w:r w:rsidRPr="00AA313C">
        <w:rPr>
          <w:rFonts w:asciiTheme="minorBidi" w:hAnsiTheme="minorBidi" w:cstheme="minorBidi"/>
          <w:sz w:val="30"/>
          <w:szCs w:val="30"/>
          <w:cs/>
        </w:rPr>
        <w:t>กรณียกเลิกการเดินทางน้อยกว่า 30 วันทำการและช่วงวันหยุดยาวหรือวันหยุดเทศกาลกรุณาแจ้งยกเลิกการเดินทางมากกว่า 45วันบริษัทฯขอสงวนสิทธิ์ในการคืนค่ามัดจำหรือหักค่าใช้จ่ายที่เกิดขึ้นจริง</w:t>
      </w:r>
    </w:p>
    <w:p w14:paraId="4D43916D" w14:textId="77777777" w:rsidR="00212264" w:rsidRPr="00AA313C" w:rsidRDefault="00212264" w:rsidP="00212264">
      <w:pPr>
        <w:pStyle w:val="ListParagraph"/>
        <w:numPr>
          <w:ilvl w:val="0"/>
          <w:numId w:val="4"/>
        </w:numPr>
        <w:spacing w:line="240" w:lineRule="auto"/>
        <w:rPr>
          <w:rFonts w:asciiTheme="minorBidi" w:hAnsiTheme="minorBidi" w:cstheme="minorBidi"/>
          <w:sz w:val="30"/>
          <w:szCs w:val="30"/>
        </w:rPr>
      </w:pPr>
      <w:r w:rsidRPr="00AA313C">
        <w:rPr>
          <w:rFonts w:asciiTheme="minorBidi" w:hAnsiTheme="minorBidi" w:cstheme="minorBidi"/>
          <w:sz w:val="30"/>
          <w:szCs w:val="30"/>
          <w:cs/>
        </w:rPr>
        <w:t>กรณีท่านไม่ผ่านการอนุมัติวีซ่าของประเทศจีน หรือถูกปฏิเสฐการเข้าประเทศจีนด้วยเหตุผลใดก็ตามบริษัทฯขอสงวนสิทธิ์ในการคืนค่าทัวร์หรือหักค่าใช้จ่ายที่เกิดขึ้นจริง</w:t>
      </w:r>
    </w:p>
    <w:p w14:paraId="342ED9E4" w14:textId="77777777" w:rsidR="00212264" w:rsidRPr="00AA313C" w:rsidRDefault="00212264" w:rsidP="00212264">
      <w:pPr>
        <w:pStyle w:val="ListParagraph"/>
        <w:numPr>
          <w:ilvl w:val="0"/>
          <w:numId w:val="4"/>
        </w:numPr>
        <w:spacing w:line="240" w:lineRule="auto"/>
        <w:rPr>
          <w:rFonts w:asciiTheme="minorBidi" w:hAnsiTheme="minorBidi" w:cstheme="minorBidi"/>
          <w:sz w:val="30"/>
          <w:szCs w:val="30"/>
        </w:rPr>
      </w:pPr>
      <w:r w:rsidRPr="00AA313C">
        <w:rPr>
          <w:rFonts w:asciiTheme="minorBidi" w:hAnsiTheme="minorBidi" w:cstheme="minorBidi"/>
          <w:sz w:val="30"/>
          <w:szCs w:val="30"/>
          <w:cs/>
        </w:rPr>
        <w:t>หากไม่ชำระมัดจำตามที่กำหนดขออนุญาตตัดที่นั่งให้ลูกค้าท่านอื่นที่รออยู่</w:t>
      </w:r>
    </w:p>
    <w:p w14:paraId="0469CAC3" w14:textId="77777777" w:rsidR="00212264" w:rsidRPr="00AA313C" w:rsidRDefault="00212264" w:rsidP="00212264">
      <w:pPr>
        <w:pStyle w:val="ListParagraph"/>
        <w:numPr>
          <w:ilvl w:val="0"/>
          <w:numId w:val="4"/>
        </w:numPr>
        <w:spacing w:line="240" w:lineRule="auto"/>
        <w:rPr>
          <w:rFonts w:asciiTheme="minorBidi" w:hAnsiTheme="minorBidi" w:cstheme="minorBidi"/>
          <w:sz w:val="30"/>
          <w:szCs w:val="30"/>
        </w:rPr>
      </w:pPr>
      <w:r w:rsidRPr="00AA313C">
        <w:rPr>
          <w:rFonts w:asciiTheme="minorBidi" w:hAnsiTheme="minorBidi" w:cstheme="minorBidi"/>
          <w:sz w:val="30"/>
          <w:szCs w:val="30"/>
          <w:cs/>
        </w:rPr>
        <w:t>หากชำระไม่ครบตามจำนวนบริษัทฯถือว่าท่านยกเลิกการเดินทางโดยอัตโนมัติโดยไม่มีเงื่อนไข</w:t>
      </w:r>
    </w:p>
    <w:p w14:paraId="69944087" w14:textId="77777777" w:rsidR="00212264" w:rsidRPr="00AA313C" w:rsidRDefault="00212264" w:rsidP="00212264">
      <w:pPr>
        <w:pStyle w:val="ListParagraph"/>
        <w:numPr>
          <w:ilvl w:val="0"/>
          <w:numId w:val="4"/>
        </w:numPr>
        <w:spacing w:line="240" w:lineRule="auto"/>
        <w:rPr>
          <w:rFonts w:asciiTheme="minorBidi" w:hAnsiTheme="minorBidi" w:cstheme="minorBidi"/>
          <w:sz w:val="30"/>
          <w:szCs w:val="30"/>
        </w:rPr>
      </w:pPr>
      <w:r w:rsidRPr="00AA313C">
        <w:rPr>
          <w:rFonts w:asciiTheme="minorBidi" w:hAnsiTheme="minorBidi" w:cstheme="minorBidi"/>
          <w:sz w:val="30"/>
          <w:szCs w:val="30"/>
          <w:cs/>
        </w:rPr>
        <w:t>เมื่อท่านชำระเงินไม่ว่าจะทั้งหมดหรือบางส่วนทางบริษัทฯถือว่าท่านได้ยอมรับเงื่อนไขและข้อตกลงต่างๆที่ได้ระบุไว้ทั้งหมดนี้แล้ว</w:t>
      </w:r>
    </w:p>
    <w:p w14:paraId="777C62E4" w14:textId="77777777" w:rsidR="00212264" w:rsidRPr="00AA313C" w:rsidRDefault="00212264" w:rsidP="00212264">
      <w:pPr>
        <w:pStyle w:val="ListParagraph"/>
        <w:numPr>
          <w:ilvl w:val="0"/>
          <w:numId w:val="4"/>
        </w:numPr>
        <w:spacing w:line="240" w:lineRule="auto"/>
        <w:rPr>
          <w:rFonts w:asciiTheme="minorBidi" w:hAnsiTheme="minorBidi" w:cstheme="minorBidi"/>
          <w:sz w:val="30"/>
          <w:szCs w:val="30"/>
        </w:rPr>
      </w:pPr>
      <w:r w:rsidRPr="00AA313C">
        <w:rPr>
          <w:rFonts w:asciiTheme="minorBidi" w:hAnsiTheme="minorBidi" w:cstheme="minorBidi"/>
          <w:sz w:val="30"/>
          <w:szCs w:val="30"/>
          <w:cs/>
        </w:rPr>
        <w:t>หากชำระเงินในแต่ละส่วนแล้วโปรดส่งสำเนาการโอนเงินมาทางอีเมลล์ของเซลล์ที่ท่านติดต่อ</w:t>
      </w:r>
    </w:p>
    <w:p w14:paraId="79EABB96" w14:textId="77777777" w:rsidR="00212264" w:rsidRPr="00AA313C" w:rsidRDefault="00212264" w:rsidP="00212264">
      <w:pPr>
        <w:pStyle w:val="ListParagraph"/>
        <w:numPr>
          <w:ilvl w:val="0"/>
          <w:numId w:val="4"/>
        </w:numPr>
        <w:spacing w:line="240" w:lineRule="auto"/>
        <w:rPr>
          <w:rFonts w:asciiTheme="minorBidi" w:hAnsiTheme="minorBidi" w:cstheme="minorBidi"/>
          <w:sz w:val="30"/>
          <w:szCs w:val="30"/>
        </w:rPr>
      </w:pPr>
      <w:r w:rsidRPr="00AA313C">
        <w:rPr>
          <w:rFonts w:asciiTheme="minorBidi" w:hAnsiTheme="minorBidi" w:cstheme="minorBidi"/>
          <w:sz w:val="30"/>
          <w:szCs w:val="30"/>
          <w:cs/>
        </w:rPr>
        <w:t>ส่งรายชื่อสำรองที่นั่งผู้เดินทางต้องส่งสำเนาหนังสือเดินทาง (</w:t>
      </w:r>
      <w:r w:rsidRPr="00AA313C">
        <w:rPr>
          <w:rFonts w:asciiTheme="minorBidi" w:hAnsiTheme="minorBidi" w:cstheme="minorBidi"/>
          <w:sz w:val="30"/>
          <w:szCs w:val="30"/>
        </w:rPr>
        <w:t>Passport</w:t>
      </w:r>
      <w:r w:rsidRPr="00AA313C">
        <w:rPr>
          <w:rFonts w:asciiTheme="minorBidi" w:hAnsiTheme="minorBidi" w:cstheme="minorBidi"/>
          <w:sz w:val="30"/>
          <w:szCs w:val="30"/>
          <w:cs/>
        </w:rPr>
        <w:t>) ส่งสำเนาหนังสือเดินทางตัวจริง ******หากไม่ส่งสำเนา</w:t>
      </w:r>
      <w:r w:rsidRPr="00AA313C">
        <w:rPr>
          <w:rFonts w:asciiTheme="minorBidi" w:hAnsiTheme="minorBidi" w:cstheme="minorBidi"/>
          <w:b/>
          <w:bCs/>
          <w:color w:val="FF0000"/>
          <w:sz w:val="30"/>
          <w:szCs w:val="30"/>
          <w:cs/>
        </w:rPr>
        <w:t>หนังสือเดินทาง (</w:t>
      </w:r>
      <w:r w:rsidRPr="00AA313C">
        <w:rPr>
          <w:rFonts w:asciiTheme="minorBidi" w:hAnsiTheme="minorBidi" w:cstheme="minorBidi"/>
          <w:b/>
          <w:bCs/>
          <w:color w:val="FF0000"/>
          <w:sz w:val="30"/>
          <w:szCs w:val="30"/>
        </w:rPr>
        <w:t>Passport</w:t>
      </w:r>
      <w:r w:rsidRPr="00AA313C">
        <w:rPr>
          <w:rFonts w:asciiTheme="minorBidi" w:hAnsiTheme="minorBidi" w:cstheme="minorBidi"/>
          <w:b/>
          <w:bCs/>
          <w:color w:val="FF0000"/>
          <w:sz w:val="30"/>
          <w:szCs w:val="30"/>
          <w:cs/>
        </w:rPr>
        <w:t>) มาให้ทางบริษัทฯขอสงวนสิทธิ์ไม่รับผิดชอบค่าเสียหายอันเกิดจากความผิดพลาดจากการสะกดชื่อ-นามสกุลและอื่นๆเพื่อใช้ในการจองตั๋วเครื่องบินทั้งสิ้น ******</w:t>
      </w:r>
    </w:p>
    <w:p w14:paraId="3D2B65F3" w14:textId="77777777" w:rsidR="00212264" w:rsidRPr="00AA313C" w:rsidRDefault="00212264" w:rsidP="00212264">
      <w:pPr>
        <w:spacing w:line="240" w:lineRule="auto"/>
        <w:rPr>
          <w:rFonts w:asciiTheme="minorBidi" w:hAnsiTheme="minorBidi" w:cstheme="minorBidi"/>
          <w:b/>
          <w:bCs/>
          <w:i/>
          <w:iCs/>
          <w:sz w:val="30"/>
          <w:szCs w:val="30"/>
          <w:u w:val="single"/>
        </w:rPr>
      </w:pPr>
      <w:r w:rsidRPr="00AA313C">
        <w:rPr>
          <w:rFonts w:asciiTheme="minorBidi" w:hAnsiTheme="minorBidi" w:cstheme="minorBidi"/>
          <w:b/>
          <w:bCs/>
          <w:i/>
          <w:iCs/>
          <w:sz w:val="30"/>
          <w:szCs w:val="30"/>
          <w:u w:val="single"/>
          <w:cs/>
        </w:rPr>
        <w:t>หมายเหตุ</w:t>
      </w:r>
    </w:p>
    <w:p w14:paraId="44F2E9E1" w14:textId="77777777" w:rsidR="00212264" w:rsidRPr="00AA313C" w:rsidRDefault="00212264" w:rsidP="00212264">
      <w:pPr>
        <w:pStyle w:val="ListParagraph"/>
        <w:numPr>
          <w:ilvl w:val="0"/>
          <w:numId w:val="5"/>
        </w:numPr>
        <w:spacing w:line="240" w:lineRule="auto"/>
        <w:rPr>
          <w:rFonts w:asciiTheme="minorBidi" w:hAnsiTheme="minorBidi" w:cstheme="minorBidi"/>
          <w:sz w:val="30"/>
          <w:szCs w:val="30"/>
        </w:rPr>
      </w:pPr>
      <w:r w:rsidRPr="00AA313C">
        <w:rPr>
          <w:rFonts w:asciiTheme="minorBidi" w:hAnsiTheme="minorBidi" w:cstheme="minorBidi"/>
          <w:sz w:val="30"/>
          <w:szCs w:val="30"/>
          <w:cs/>
        </w:rPr>
        <w:t>กรณีผู้ร่วมคณะยินดีที่จะเดินทางน้อยกว่า 15 ท่าน ทางบริษัทสงวนสิทธิ์ ไม่มีหัวหัวหน้าทัวร์ (มีไกด์ท้องถิ่นตลอดการเดินทาง)</w:t>
      </w:r>
    </w:p>
    <w:p w14:paraId="360324F8" w14:textId="77777777" w:rsidR="00212264" w:rsidRPr="00AA313C" w:rsidRDefault="00212264" w:rsidP="00212264">
      <w:pPr>
        <w:pStyle w:val="ListParagraph"/>
        <w:numPr>
          <w:ilvl w:val="0"/>
          <w:numId w:val="5"/>
        </w:numPr>
        <w:spacing w:line="240" w:lineRule="auto"/>
        <w:rPr>
          <w:rFonts w:asciiTheme="minorBidi" w:hAnsiTheme="minorBidi" w:cstheme="minorBidi"/>
          <w:sz w:val="30"/>
          <w:szCs w:val="30"/>
        </w:rPr>
      </w:pPr>
      <w:r w:rsidRPr="00AA313C">
        <w:rPr>
          <w:rFonts w:asciiTheme="minorBidi" w:hAnsiTheme="minorBidi" w:cstheme="minorBidi"/>
          <w:sz w:val="30"/>
          <w:szCs w:val="30"/>
          <w:cs/>
        </w:rPr>
        <w:t>กรณีเจ้าหน้าที่ตรวจคนเข้าเมืองของประเทศนั้น ๆ ปฏิเสธการเข้า-ออก ด้วยเหตุผลใดก็ตาม ถือเป็นเหตุผลซึ่งอยู่นอกเหนืออำนาจและความรับผิดชอบ  ทางบริษัทฯ ขอสงวนสิทธิ์ที่จะไม่คืนเงินทั้งหมดหรือบางส่วน</w:t>
      </w:r>
    </w:p>
    <w:p w14:paraId="31AE1BD5" w14:textId="77777777" w:rsidR="00212264" w:rsidRPr="00AA313C" w:rsidRDefault="00212264" w:rsidP="00212264">
      <w:pPr>
        <w:pStyle w:val="ListParagraph"/>
        <w:numPr>
          <w:ilvl w:val="0"/>
          <w:numId w:val="5"/>
        </w:numPr>
        <w:spacing w:line="240" w:lineRule="auto"/>
        <w:rPr>
          <w:rFonts w:asciiTheme="minorBidi" w:hAnsiTheme="minorBidi" w:cstheme="minorBidi"/>
          <w:sz w:val="30"/>
          <w:szCs w:val="30"/>
        </w:rPr>
      </w:pPr>
      <w:r w:rsidRPr="00AA313C">
        <w:rPr>
          <w:rFonts w:asciiTheme="minorBidi" w:hAnsiTheme="minorBidi" w:cstheme="minorBidi"/>
          <w:sz w:val="30"/>
          <w:szCs w:val="30"/>
          <w:cs/>
        </w:rPr>
        <w:t>กรณีเทศกาลที่ต้องมีการยืนยันที่นั่งกับทางสายการบิน และทางโรงแรม โดยการผ่านตัวแทนทั้งในและต่างประเทศ รวมถึงเที่ยวบินพิเศษและเที่ยวบินเหมาลำทางบริษัทฯ ขอสงวนสิทธิ์ในการไม่คืนเงินทั้งหมดหรือบางส่วน</w:t>
      </w:r>
    </w:p>
    <w:p w14:paraId="7F6E76C4" w14:textId="77777777" w:rsidR="00212264" w:rsidRPr="00AA313C" w:rsidRDefault="00212264" w:rsidP="00212264">
      <w:pPr>
        <w:pStyle w:val="ListParagraph"/>
        <w:numPr>
          <w:ilvl w:val="0"/>
          <w:numId w:val="5"/>
        </w:numPr>
        <w:spacing w:line="240" w:lineRule="auto"/>
        <w:rPr>
          <w:rFonts w:asciiTheme="minorBidi" w:hAnsiTheme="minorBidi" w:cstheme="minorBidi"/>
          <w:sz w:val="30"/>
          <w:szCs w:val="30"/>
        </w:rPr>
      </w:pPr>
      <w:r w:rsidRPr="00AA313C">
        <w:rPr>
          <w:rFonts w:asciiTheme="minorBidi" w:hAnsiTheme="minorBidi" w:cstheme="minorBidi"/>
          <w:sz w:val="30"/>
          <w:szCs w:val="30"/>
          <w:cs/>
        </w:rPr>
        <w:t>บริษัทฯ ขอสงวนสิทธิ์ที่จะไม่รับผิดชอบค่าใช้จ่ายใด ๆ ในกรณีที่เกิดเหตุสุดวิสัยที่บริษัทไม่สามารถควบคุมได้  เช่น การยกเลิกไฟล์ทบิน เปลี่ยนตารางเวลาบิน หรือล่าช้าของสายการบิน</w:t>
      </w:r>
      <w:r w:rsidRPr="00AA313C">
        <w:rPr>
          <w:rFonts w:asciiTheme="minorBidi" w:hAnsiTheme="minorBidi" w:cstheme="minorBidi"/>
          <w:sz w:val="30"/>
          <w:szCs w:val="30"/>
        </w:rPr>
        <w:t xml:space="preserve">, </w:t>
      </w:r>
      <w:r w:rsidRPr="00AA313C">
        <w:rPr>
          <w:rFonts w:asciiTheme="minorBidi" w:hAnsiTheme="minorBidi" w:cstheme="minorBidi"/>
          <w:sz w:val="30"/>
          <w:szCs w:val="30"/>
          <w:cs/>
        </w:rPr>
        <w:t>อุบัติเหตุ</w:t>
      </w:r>
      <w:r w:rsidRPr="00AA313C">
        <w:rPr>
          <w:rFonts w:asciiTheme="minorBidi" w:hAnsiTheme="minorBidi" w:cstheme="minorBidi"/>
          <w:sz w:val="30"/>
          <w:szCs w:val="30"/>
        </w:rPr>
        <w:t xml:space="preserve">, </w:t>
      </w:r>
      <w:r w:rsidRPr="00AA313C">
        <w:rPr>
          <w:rFonts w:asciiTheme="minorBidi" w:hAnsiTheme="minorBidi" w:cstheme="minorBidi"/>
          <w:sz w:val="30"/>
          <w:szCs w:val="30"/>
          <w:cs/>
        </w:rPr>
        <w:t>ภัยธรรมชาติ</w:t>
      </w:r>
      <w:r w:rsidRPr="00AA313C">
        <w:rPr>
          <w:rFonts w:asciiTheme="minorBidi" w:hAnsiTheme="minorBidi" w:cstheme="minorBidi"/>
          <w:sz w:val="30"/>
          <w:szCs w:val="30"/>
        </w:rPr>
        <w:t xml:space="preserve">, </w:t>
      </w:r>
      <w:r w:rsidRPr="00AA313C">
        <w:rPr>
          <w:rFonts w:asciiTheme="minorBidi" w:hAnsiTheme="minorBidi" w:cstheme="minorBidi"/>
          <w:sz w:val="30"/>
          <w:szCs w:val="30"/>
          <w:cs/>
        </w:rPr>
        <w:t>การนัดหยุดงาน</w:t>
      </w:r>
      <w:r w:rsidRPr="00AA313C">
        <w:rPr>
          <w:rFonts w:asciiTheme="minorBidi" w:hAnsiTheme="minorBidi" w:cstheme="minorBidi"/>
          <w:sz w:val="30"/>
          <w:szCs w:val="30"/>
        </w:rPr>
        <w:t xml:space="preserve">, </w:t>
      </w:r>
      <w:r w:rsidRPr="00AA313C">
        <w:rPr>
          <w:rFonts w:asciiTheme="minorBidi" w:hAnsiTheme="minorBidi" w:cstheme="minorBidi"/>
          <w:sz w:val="30"/>
          <w:szCs w:val="30"/>
          <w:cs/>
        </w:rPr>
        <w:t xml:space="preserve">การจลาจล หรือสิ่งของสูญหายตามสถานที่ต่าง ๆ </w:t>
      </w:r>
    </w:p>
    <w:p w14:paraId="4BCF4CD7" w14:textId="77777777" w:rsidR="00212264" w:rsidRPr="00AA313C" w:rsidRDefault="00212264" w:rsidP="00212264">
      <w:pPr>
        <w:pStyle w:val="ListParagraph"/>
        <w:numPr>
          <w:ilvl w:val="0"/>
          <w:numId w:val="5"/>
        </w:numPr>
        <w:spacing w:line="240" w:lineRule="auto"/>
        <w:rPr>
          <w:rFonts w:asciiTheme="minorBidi" w:hAnsiTheme="minorBidi" w:cstheme="minorBidi"/>
          <w:sz w:val="30"/>
          <w:szCs w:val="30"/>
        </w:rPr>
      </w:pPr>
      <w:r w:rsidRPr="00AA313C">
        <w:rPr>
          <w:rFonts w:asciiTheme="minorBidi" w:hAnsiTheme="minorBidi" w:cstheme="minorBidi"/>
          <w:sz w:val="30"/>
          <w:szCs w:val="30"/>
          <w:cs/>
        </w:rPr>
        <w:t>บริษัทฯ ขอสงวนสิทธิ์ที่จะเปลี่ยนแปลงราคาโดยมิต้องแจ้งให้ทราบล่วงหน้า ในกรณีที่มีการขึ้นลงของเงินตราต่างประเทศ  และจากการปรับขึ้นค่าน้ำมันของสายการบิน</w:t>
      </w:r>
    </w:p>
    <w:p w14:paraId="6AC3B5E2" w14:textId="77777777" w:rsidR="00212264" w:rsidRPr="00AA313C" w:rsidRDefault="00212264" w:rsidP="00212264">
      <w:pPr>
        <w:pStyle w:val="ListParagraph"/>
        <w:numPr>
          <w:ilvl w:val="0"/>
          <w:numId w:val="5"/>
        </w:numPr>
        <w:spacing w:line="240" w:lineRule="auto"/>
        <w:rPr>
          <w:rFonts w:asciiTheme="minorBidi" w:hAnsiTheme="minorBidi" w:cstheme="minorBidi"/>
          <w:sz w:val="30"/>
          <w:szCs w:val="30"/>
        </w:rPr>
      </w:pPr>
      <w:r w:rsidRPr="00AA313C">
        <w:rPr>
          <w:rFonts w:asciiTheme="minorBidi" w:hAnsiTheme="minorBidi" w:cstheme="minorBidi"/>
          <w:sz w:val="30"/>
          <w:szCs w:val="30"/>
          <w:cs/>
        </w:rPr>
        <w:t>บริษัทฯ ขอสงวนสิทธิ์ในการเปลี่ยนแปลงรายการท่องเที่ยวได้ตามความเหมาะสม ทั้งนี้จะยึดถือผลประโยชน์ของคณะผู้เดินทางเป็นสำคัญและบริษัทฯ ยังคงรักษามาตรฐานการบริการเช่นเดิม</w:t>
      </w:r>
    </w:p>
    <w:p w14:paraId="7125A0E0" w14:textId="77777777" w:rsidR="00212264" w:rsidRPr="00AA313C" w:rsidRDefault="00212264" w:rsidP="00212264">
      <w:pPr>
        <w:pStyle w:val="ListParagraph"/>
        <w:numPr>
          <w:ilvl w:val="0"/>
          <w:numId w:val="5"/>
        </w:numPr>
        <w:spacing w:line="240" w:lineRule="auto"/>
        <w:rPr>
          <w:rFonts w:asciiTheme="minorBidi" w:hAnsiTheme="minorBidi" w:cstheme="minorBidi"/>
          <w:sz w:val="30"/>
          <w:szCs w:val="30"/>
        </w:rPr>
      </w:pPr>
      <w:r w:rsidRPr="00AA313C">
        <w:rPr>
          <w:rFonts w:asciiTheme="minorBidi" w:hAnsiTheme="minorBidi" w:cstheme="minorBidi"/>
          <w:sz w:val="30"/>
          <w:szCs w:val="30"/>
          <w:cs/>
        </w:rPr>
        <w:t>บริษัทฯ ขอสงวนสิทธิ์เมื่อท่านเดินทางไปพร้อมคณะ แล้วท่านงดใช้บริการใด หรือไม่เดินทางพร้อมคณะถือว่าท่านสละสิทธิ์ ไม่อาจเรียกร้องค่าบริการ และเงินคืน ไม่ว่ากรณีใด ๆ ทั้งสิ้น</w:t>
      </w:r>
    </w:p>
    <w:p w14:paraId="4B99A24B" w14:textId="77777777" w:rsidR="00212264" w:rsidRPr="00AA313C" w:rsidRDefault="00212264" w:rsidP="00212264">
      <w:pPr>
        <w:pStyle w:val="ListParagraph"/>
        <w:numPr>
          <w:ilvl w:val="0"/>
          <w:numId w:val="5"/>
        </w:numPr>
        <w:spacing w:line="240" w:lineRule="auto"/>
        <w:rPr>
          <w:rFonts w:asciiTheme="minorBidi" w:hAnsiTheme="minorBidi" w:cstheme="minorBidi"/>
          <w:sz w:val="30"/>
          <w:szCs w:val="30"/>
        </w:rPr>
      </w:pPr>
      <w:r w:rsidRPr="00AA313C">
        <w:rPr>
          <w:rFonts w:asciiTheme="minorBidi" w:hAnsiTheme="minorBidi" w:cstheme="minorBidi"/>
          <w:sz w:val="30"/>
          <w:szCs w:val="30"/>
          <w:cs/>
        </w:rPr>
        <w:t>บริษัทฯ ขอสงวนสิทธิ์เลื่อนการเดินทางในกรณีที่มีผู้ร่วมคณะเป็นผู้ใหญ่ไม่ครบจำนวนตามที่แจ้งไว้</w:t>
      </w:r>
    </w:p>
    <w:p w14:paraId="5FF3E6E5" w14:textId="77777777" w:rsidR="00212264" w:rsidRPr="00AA313C" w:rsidRDefault="00212264" w:rsidP="00212264">
      <w:pPr>
        <w:spacing w:line="240" w:lineRule="auto"/>
        <w:rPr>
          <w:rFonts w:asciiTheme="minorBidi" w:hAnsiTheme="minorBidi" w:cstheme="minorBidi"/>
          <w:sz w:val="30"/>
          <w:szCs w:val="30"/>
        </w:rPr>
      </w:pPr>
    </w:p>
    <w:p w14:paraId="2AEDBC41" w14:textId="77777777" w:rsidR="00023FA2" w:rsidRPr="009858FB" w:rsidRDefault="00023FA2" w:rsidP="00212264">
      <w:pPr>
        <w:spacing w:line="240" w:lineRule="auto"/>
        <w:rPr>
          <w:rFonts w:ascii="Tahoma" w:hAnsi="Tahoma" w:cs="Tahoma"/>
          <w:sz w:val="24"/>
          <w:szCs w:val="24"/>
        </w:rPr>
      </w:pPr>
      <w:r>
        <w:rPr>
          <w:noProof/>
          <w:cs/>
        </w:rPr>
        <w:drawing>
          <wp:inline distT="0" distB="0" distL="0" distR="0" wp14:anchorId="64C862A3" wp14:editId="767CE133">
            <wp:extent cx="6858000" cy="1511300"/>
            <wp:effectExtent l="0" t="0" r="0" b="0"/>
            <wp:docPr id="76800722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23FA2" w:rsidRPr="009858FB" w:rsidSect="008A3DD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DE"/>
    <w:family w:val="swiss"/>
    <w:pitch w:val="variable"/>
    <w:sig w:usb0="81000003" w:usb1="00000000" w:usb2="00000000" w:usb3="00000000" w:csb0="00010001" w:csb1="00000000"/>
  </w:font>
  <w:font w:name="KaiTi_GB2312">
    <w:altName w:val="SimSun"/>
    <w:charset w:val="86"/>
    <w:family w:val="modern"/>
    <w:pitch w:val="default"/>
    <w:sig w:usb0="00000000" w:usb1="00000000" w:usb2="00000016" w:usb3="00000000" w:csb0="00040001" w:csb1="00000000"/>
  </w:font>
  <w:font w:name="FreesiaUPC">
    <w:panose1 w:val="020B0604020202020204"/>
    <w:charset w:val="DE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F342E5"/>
    <w:multiLevelType w:val="hybridMultilevel"/>
    <w:tmpl w:val="2EBA12EE"/>
    <w:lvl w:ilvl="0" w:tplc="524CAC9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9663E3"/>
    <w:multiLevelType w:val="hybridMultilevel"/>
    <w:tmpl w:val="B4E43A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C902FCB"/>
    <w:multiLevelType w:val="multilevel"/>
    <w:tmpl w:val="67E2D5B0"/>
    <w:lvl w:ilvl="0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4BDF5EAA"/>
    <w:multiLevelType w:val="hybridMultilevel"/>
    <w:tmpl w:val="CE90DED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CB271D9"/>
    <w:multiLevelType w:val="hybridMultilevel"/>
    <w:tmpl w:val="1A082EF8"/>
    <w:lvl w:ilvl="0" w:tplc="0409000D">
      <w:start w:val="1"/>
      <w:numFmt w:val="bullet"/>
      <w:lvlText w:val=""/>
      <w:lvlJc w:val="left"/>
      <w:pPr>
        <w:ind w:left="630" w:hanging="360"/>
      </w:pPr>
      <w:rPr>
        <w:rFonts w:ascii="Wingdings" w:hAnsi="Wingdings" w:hint="default"/>
        <w:lang w:bidi="th-TH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savePreviewPicture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A3DDF"/>
    <w:rsid w:val="00003D3D"/>
    <w:rsid w:val="00023FA2"/>
    <w:rsid w:val="00085E33"/>
    <w:rsid w:val="000D6A77"/>
    <w:rsid w:val="000F4A61"/>
    <w:rsid w:val="001144FD"/>
    <w:rsid w:val="00133F0B"/>
    <w:rsid w:val="00134179"/>
    <w:rsid w:val="0017706C"/>
    <w:rsid w:val="001971F1"/>
    <w:rsid w:val="001B46CB"/>
    <w:rsid w:val="001C2260"/>
    <w:rsid w:val="001D056B"/>
    <w:rsid w:val="00212264"/>
    <w:rsid w:val="0022453F"/>
    <w:rsid w:val="00264014"/>
    <w:rsid w:val="002667BA"/>
    <w:rsid w:val="00274FC8"/>
    <w:rsid w:val="002D2C35"/>
    <w:rsid w:val="002F22D5"/>
    <w:rsid w:val="003757C3"/>
    <w:rsid w:val="003773A9"/>
    <w:rsid w:val="003C795D"/>
    <w:rsid w:val="003E1AB5"/>
    <w:rsid w:val="004171BA"/>
    <w:rsid w:val="00423FA8"/>
    <w:rsid w:val="00437BD7"/>
    <w:rsid w:val="00443B6B"/>
    <w:rsid w:val="0048647F"/>
    <w:rsid w:val="004C115C"/>
    <w:rsid w:val="004C3116"/>
    <w:rsid w:val="004F720C"/>
    <w:rsid w:val="00540171"/>
    <w:rsid w:val="00571F93"/>
    <w:rsid w:val="00572EB9"/>
    <w:rsid w:val="005A3332"/>
    <w:rsid w:val="005C4315"/>
    <w:rsid w:val="005F7BE0"/>
    <w:rsid w:val="00695B2C"/>
    <w:rsid w:val="006A09A7"/>
    <w:rsid w:val="006F43E7"/>
    <w:rsid w:val="00743AD2"/>
    <w:rsid w:val="00764772"/>
    <w:rsid w:val="00797CE7"/>
    <w:rsid w:val="007A48A3"/>
    <w:rsid w:val="007C1C2E"/>
    <w:rsid w:val="00801C9C"/>
    <w:rsid w:val="00804591"/>
    <w:rsid w:val="00830D4E"/>
    <w:rsid w:val="0086194D"/>
    <w:rsid w:val="00895194"/>
    <w:rsid w:val="008A3DDF"/>
    <w:rsid w:val="008B3F17"/>
    <w:rsid w:val="008D7DDD"/>
    <w:rsid w:val="008E3A82"/>
    <w:rsid w:val="009338A6"/>
    <w:rsid w:val="009379CA"/>
    <w:rsid w:val="00956252"/>
    <w:rsid w:val="00A16E84"/>
    <w:rsid w:val="00A6630C"/>
    <w:rsid w:val="00A80D9A"/>
    <w:rsid w:val="00A85D4A"/>
    <w:rsid w:val="00AA313C"/>
    <w:rsid w:val="00AB2A59"/>
    <w:rsid w:val="00B80836"/>
    <w:rsid w:val="00B94209"/>
    <w:rsid w:val="00BD0779"/>
    <w:rsid w:val="00BD2368"/>
    <w:rsid w:val="00C274C1"/>
    <w:rsid w:val="00C31CCE"/>
    <w:rsid w:val="00C41491"/>
    <w:rsid w:val="00C736AC"/>
    <w:rsid w:val="00C8096E"/>
    <w:rsid w:val="00CB1C51"/>
    <w:rsid w:val="00CD7935"/>
    <w:rsid w:val="00D47A62"/>
    <w:rsid w:val="00D6010D"/>
    <w:rsid w:val="00DA751E"/>
    <w:rsid w:val="00DC589B"/>
    <w:rsid w:val="00E067B5"/>
    <w:rsid w:val="00E743EB"/>
    <w:rsid w:val="00EB5C18"/>
    <w:rsid w:val="00EB781C"/>
    <w:rsid w:val="00ED35C5"/>
    <w:rsid w:val="00F07CDE"/>
    <w:rsid w:val="00F120C0"/>
    <w:rsid w:val="00F53DC2"/>
    <w:rsid w:val="00F5586E"/>
    <w:rsid w:val="00F61F37"/>
    <w:rsid w:val="00F63CCD"/>
    <w:rsid w:val="00F64A85"/>
    <w:rsid w:val="00FA03E4"/>
    <w:rsid w:val="00FA2E75"/>
    <w:rsid w:val="00FC7C84"/>
    <w:rsid w:val="00FF36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076AA6"/>
  <w15:docId w15:val="{6C4E1A42-B799-40B9-AC83-BCA1D3E838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3DDF"/>
    <w:pPr>
      <w:spacing w:after="200" w:line="276" w:lineRule="auto"/>
    </w:pPr>
    <w:rPr>
      <w:rFonts w:ascii="Calibri" w:eastAsia="Calibri" w:hAnsi="Calibri" w:cs="Calibri"/>
      <w:kern w:val="0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1226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8083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0836"/>
    <w:rPr>
      <w:rFonts w:ascii="Tahoma" w:eastAsia="Calibri" w:hAnsi="Tahoma" w:cs="Angsana New"/>
      <w:kern w:val="0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C3C702-850A-4BA6-86D4-380314CC6E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2431</Words>
  <Characters>13857</Characters>
  <Application>Microsoft Office Word</Application>
  <DocSecurity>0</DocSecurity>
  <Lines>115</Lines>
  <Paragraphs>32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10</dc:creator>
  <cp:keywords/>
  <dc:description/>
  <cp:lastModifiedBy>Windows</cp:lastModifiedBy>
  <cp:revision>2</cp:revision>
  <cp:lastPrinted>2024-11-07T11:12:00Z</cp:lastPrinted>
  <dcterms:created xsi:type="dcterms:W3CDTF">2024-11-13T06:15:00Z</dcterms:created>
  <dcterms:modified xsi:type="dcterms:W3CDTF">2024-11-13T06:15:00Z</dcterms:modified>
</cp:coreProperties>
</file>