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005BF" w14:textId="5FC3C3F6" w:rsidR="00FD4BAE" w:rsidRDefault="00FD4BAE" w:rsidP="00012157">
      <w:pPr>
        <w:shd w:val="clear" w:color="auto" w:fill="FFFFFF" w:themeFill="background1"/>
        <w:jc w:val="center"/>
        <w:rPr>
          <w:rFonts w:asciiTheme="minorBidi" w:hAnsiTheme="minorBidi" w:cstheme="minorBidi"/>
          <w:b/>
          <w:bCs/>
          <w:color w:val="0033CC"/>
          <w:sz w:val="52"/>
          <w:szCs w:val="52"/>
        </w:rPr>
      </w:pPr>
      <w:r>
        <w:rPr>
          <w:noProof/>
        </w:rPr>
        <w:drawing>
          <wp:inline distT="0" distB="0" distL="0" distR="0" wp14:anchorId="74418F1A" wp14:editId="121BD761">
            <wp:extent cx="6429375" cy="64579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7D94" w14:textId="77777777" w:rsidR="00FD4BAE" w:rsidRDefault="00FD4BAE" w:rsidP="00012157">
      <w:pPr>
        <w:shd w:val="clear" w:color="auto" w:fill="FFFFFF" w:themeFill="background1"/>
        <w:jc w:val="center"/>
        <w:rPr>
          <w:rFonts w:asciiTheme="minorBidi" w:hAnsiTheme="minorBidi" w:cstheme="minorBidi"/>
          <w:b/>
          <w:bCs/>
          <w:color w:val="0033CC"/>
          <w:sz w:val="52"/>
          <w:szCs w:val="52"/>
        </w:rPr>
      </w:pPr>
    </w:p>
    <w:p w14:paraId="0DA62353" w14:textId="17393BD8" w:rsidR="00012157" w:rsidRPr="002E66C1" w:rsidRDefault="00012157" w:rsidP="00012157">
      <w:pPr>
        <w:shd w:val="clear" w:color="auto" w:fill="FFFFFF" w:themeFill="background1"/>
        <w:jc w:val="center"/>
        <w:rPr>
          <w:rFonts w:asciiTheme="minorBidi" w:hAnsiTheme="minorBidi" w:cstheme="minorBidi"/>
          <w:b/>
          <w:bCs/>
          <w:color w:val="0033CC"/>
          <w:sz w:val="52"/>
          <w:szCs w:val="52"/>
        </w:rPr>
      </w:pPr>
      <w:r w:rsidRPr="002E66C1">
        <w:rPr>
          <w:rFonts w:asciiTheme="minorBidi" w:hAnsiTheme="minorBidi" w:cstheme="minorBidi"/>
          <w:b/>
          <w:bCs/>
          <w:color w:val="0033CC"/>
          <w:sz w:val="52"/>
          <w:szCs w:val="52"/>
          <w:cs/>
        </w:rPr>
        <w:t>เจาะลึกเส้นทางสายไหม ภูเขาสายรุ้ง ภูเขาหิมะเทียนซาน (พัก5ดาว)</w:t>
      </w:r>
    </w:p>
    <w:p w14:paraId="39A5F05C" w14:textId="77777777" w:rsidR="00012157" w:rsidRPr="000E4360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ชมความมหัศจรรย์ของ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 xml:space="preserve">ภูเขาสายรุ้ง </w:t>
      </w:r>
      <w:r w:rsidRPr="000E4360">
        <w:rPr>
          <w:rFonts w:asciiTheme="minorBidi" w:hAnsiTheme="minorBidi" w:cstheme="minorBidi"/>
          <w:color w:val="C00000"/>
          <w:sz w:val="32"/>
          <w:szCs w:val="32"/>
        </w:rPr>
        <w:t xml:space="preserve">Rainbow Mountain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14:paraId="2E02BEA8" w14:textId="77777777" w:rsidR="00012157" w:rsidRPr="000E4360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เที่ยว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ปราการด่านตะวันตกเจ</w:t>
      </w:r>
      <w:proofErr w:type="spellStart"/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ีย</w:t>
      </w:r>
      <w:proofErr w:type="spellEnd"/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 xml:space="preserve">ยี่กวน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ปราการที่แข็งแรงและสำคัญที่สุดของประเทศจีน</w:t>
      </w:r>
    </w:p>
    <w:p w14:paraId="3A590694" w14:textId="77777777" w:rsidR="00012157" w:rsidRPr="000E4360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ชม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 xml:space="preserve">ถ้ำตุนหวง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ถ้ำหินแกะสลักขนาดใหญ่ที่สุดของจีน ถ้ำพุทธศิลป์ที่ได้ขึ้นเป็นมรดกโลก</w:t>
      </w:r>
    </w:p>
    <w:p w14:paraId="045E238D" w14:textId="77777777" w:rsidR="00012157" w:rsidRPr="000E4360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สนุกสนานการการ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 xml:space="preserve">ขี่อูฐกลางทะเลทราย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ไปชม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ทะเลสาบวงพระจันทร์</w:t>
      </w:r>
    </w:p>
    <w:p w14:paraId="2A868C26" w14:textId="77777777" w:rsidR="00012157" w:rsidRPr="000E4360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ชม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เมืองทูรูฟาน (</w:t>
      </w:r>
      <w:r w:rsidRPr="000E4360">
        <w:rPr>
          <w:rFonts w:asciiTheme="minorBidi" w:hAnsiTheme="minorBidi" w:cstheme="minorBidi"/>
          <w:color w:val="C00000"/>
          <w:sz w:val="32"/>
          <w:szCs w:val="32"/>
        </w:rPr>
        <w:t>Turpan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)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เมืองศูนย์กลางการค้าที่สำคัญบนเส้นทางสายไหมสายเหนือ</w:t>
      </w:r>
    </w:p>
    <w:p w14:paraId="06BB62ED" w14:textId="77777777" w:rsidR="00012157" w:rsidRPr="000E4360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เที่ยวชม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 xml:space="preserve">ภูเขาหิมะเขาเทียนซาน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ที่ท่องเที่ยวที่ขึ้นชื่อของซินเจียง (มรดกโลก)</w:t>
      </w:r>
    </w:p>
    <w:p w14:paraId="5DCEDEC2" w14:textId="4565746B" w:rsidR="00012157" w:rsidRPr="000E4360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• อาหารดี - โรงแรมที่พักระดับ 5 ดาว – </w:t>
      </w:r>
      <w:r>
        <w:rPr>
          <w:rFonts w:asciiTheme="minorBidi" w:hAnsiTheme="minorBidi" w:cstheme="minorBidi" w:hint="cs"/>
          <w:color w:val="000000"/>
          <w:sz w:val="32"/>
          <w:szCs w:val="32"/>
          <w:cs/>
          <w:lang w:val="en-GB"/>
        </w:rPr>
        <w:t xml:space="preserve">บิน </w:t>
      </w:r>
      <w:r w:rsidR="001C11DC" w:rsidRPr="001C11DC">
        <w:rPr>
          <w:rFonts w:asciiTheme="minorBidi" w:hAnsiTheme="minorBidi" w:cstheme="minorBidi"/>
          <w:color w:val="000000"/>
          <w:sz w:val="32"/>
          <w:szCs w:val="32"/>
          <w:lang w:val="en-GB"/>
        </w:rPr>
        <w:t xml:space="preserve">Sichuan Airlines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นั่งสบาย มีบริการอาหารร้อนบนเครื่อง</w:t>
      </w:r>
    </w:p>
    <w:p w14:paraId="6444AF50" w14:textId="594F97BA" w:rsidR="00012157" w:rsidRPr="000E4360" w:rsidRDefault="00012157" w:rsidP="00012157">
      <w:pPr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• ไม่ลงร้าน</w:t>
      </w:r>
      <w:proofErr w:type="spellStart"/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ช้</w:t>
      </w:r>
      <w:proofErr w:type="spellEnd"/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อป มีเวลาเที่ยวเต็มที่ </w:t>
      </w:r>
    </w:p>
    <w:p w14:paraId="36FCF4A6" w14:textId="306FCBA0" w:rsidR="00DC458D" w:rsidRDefault="00DC458D" w:rsidP="00DC458D">
      <w:pPr>
        <w:jc w:val="center"/>
        <w:rPr>
          <w:rFonts w:asciiTheme="minorBidi" w:hAnsiTheme="minorBidi" w:cstheme="minorBidi"/>
          <w:color w:val="C00000"/>
          <w:sz w:val="32"/>
          <w:szCs w:val="32"/>
        </w:rPr>
      </w:pPr>
    </w:p>
    <w:p w14:paraId="4BE3845A" w14:textId="77777777" w:rsidR="00B91208" w:rsidRPr="000E4360" w:rsidRDefault="00B91208" w:rsidP="00DC458D">
      <w:pPr>
        <w:jc w:val="center"/>
        <w:rPr>
          <w:rFonts w:asciiTheme="minorBidi" w:hAnsiTheme="minorBidi" w:cstheme="minorBidi"/>
          <w:color w:val="C00000"/>
          <w:sz w:val="32"/>
          <w:szCs w:val="32"/>
        </w:rPr>
      </w:pPr>
    </w:p>
    <w:tbl>
      <w:tblPr>
        <w:tblStyle w:val="a5"/>
        <w:tblW w:w="11045" w:type="dxa"/>
        <w:tblLayout w:type="fixed"/>
        <w:tblLook w:val="04A0" w:firstRow="1" w:lastRow="0" w:firstColumn="1" w:lastColumn="0" w:noHBand="0" w:noVBand="1"/>
      </w:tblPr>
      <w:tblGrid>
        <w:gridCol w:w="673"/>
        <w:gridCol w:w="6126"/>
        <w:gridCol w:w="709"/>
        <w:gridCol w:w="709"/>
        <w:gridCol w:w="567"/>
        <w:gridCol w:w="2261"/>
      </w:tblGrid>
      <w:tr w:rsidR="008D5E77" w:rsidRPr="000E4360" w14:paraId="4CF9D68F" w14:textId="77777777" w:rsidTr="002162A6">
        <w:tc>
          <w:tcPr>
            <w:tcW w:w="673" w:type="dxa"/>
            <w:shd w:val="clear" w:color="auto" w:fill="0000CC"/>
            <w:vAlign w:val="center"/>
          </w:tcPr>
          <w:p w14:paraId="21424FFC" w14:textId="77777777" w:rsidR="008D5E77" w:rsidRPr="00773F39" w:rsidRDefault="008D5E77" w:rsidP="003124F3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</w:pPr>
            <w:r w:rsidRPr="00773F39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6126" w:type="dxa"/>
            <w:shd w:val="clear" w:color="auto" w:fill="0000CC"/>
            <w:vAlign w:val="center"/>
          </w:tcPr>
          <w:p w14:paraId="08033B8F" w14:textId="77777777" w:rsidR="008D5E77" w:rsidRPr="00773F39" w:rsidRDefault="008D5E77" w:rsidP="003124F3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773F39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000CC"/>
            <w:vAlign w:val="center"/>
          </w:tcPr>
          <w:p w14:paraId="7F109B96" w14:textId="77777777" w:rsidR="008D5E77" w:rsidRPr="00773F39" w:rsidRDefault="008D5E77" w:rsidP="003124F3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773F39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0000CC"/>
            <w:vAlign w:val="center"/>
          </w:tcPr>
          <w:p w14:paraId="3B2DC400" w14:textId="77777777" w:rsidR="008D5E77" w:rsidRPr="00773F39" w:rsidRDefault="008D5E77" w:rsidP="003124F3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773F39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567" w:type="dxa"/>
            <w:shd w:val="clear" w:color="auto" w:fill="0000CC"/>
            <w:vAlign w:val="center"/>
          </w:tcPr>
          <w:p w14:paraId="65C50D3D" w14:textId="77777777" w:rsidR="008D5E77" w:rsidRPr="00773F39" w:rsidRDefault="008D5E77" w:rsidP="003124F3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773F39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261" w:type="dxa"/>
            <w:shd w:val="clear" w:color="auto" w:fill="0000CC"/>
            <w:vAlign w:val="center"/>
          </w:tcPr>
          <w:p w14:paraId="5399C3D0" w14:textId="77777777" w:rsidR="008D5E77" w:rsidRPr="00773F39" w:rsidRDefault="008D5E77" w:rsidP="003124F3">
            <w:pPr>
              <w:spacing w:line="0" w:lineRule="atLeast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773F39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8D5E77" w:rsidRPr="000E4360" w14:paraId="192C5ADB" w14:textId="77777777" w:rsidTr="002162A6">
        <w:tc>
          <w:tcPr>
            <w:tcW w:w="673" w:type="dxa"/>
          </w:tcPr>
          <w:p w14:paraId="27A8F72E" w14:textId="77777777" w:rsidR="008D5E77" w:rsidRPr="000E4360" w:rsidRDefault="008D5E77" w:rsidP="003124F3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1</w:t>
            </w:r>
          </w:p>
        </w:tc>
        <w:tc>
          <w:tcPr>
            <w:tcW w:w="6126" w:type="dxa"/>
          </w:tcPr>
          <w:p w14:paraId="181F6147" w14:textId="2B7D1B1B" w:rsidR="008D5E77" w:rsidRPr="000E4360" w:rsidRDefault="008D5E77" w:rsidP="003124F3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  <w:lang w:val="en-GB"/>
              </w:rPr>
            </w:pPr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>สนามบินสุวรรณภูมิ – เฉ</w:t>
            </w:r>
            <w:proofErr w:type="spellStart"/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>ิง</w:t>
            </w:r>
            <w:proofErr w:type="spellEnd"/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ตู บิน </w:t>
            </w:r>
            <w:r w:rsidR="001C11DC" w:rsidRPr="001C11DC">
              <w:rPr>
                <w:rFonts w:asciiTheme="minorBidi" w:hAnsiTheme="minorBidi" w:cstheme="minorBidi"/>
                <w:sz w:val="32"/>
                <w:szCs w:val="32"/>
              </w:rPr>
              <w:t xml:space="preserve">Sichuan Airlines </w:t>
            </w:r>
            <w:r w:rsidR="00FD3CB3" w:rsidRPr="00FD3CB3">
              <w:rPr>
                <w:rFonts w:asciiTheme="minorBidi" w:hAnsiTheme="minorBidi" w:cstheme="minorBidi"/>
                <w:sz w:val="32"/>
                <w:szCs w:val="32"/>
              </w:rPr>
              <w:t xml:space="preserve">– </w:t>
            </w:r>
            <w:r w:rsidR="001C11DC" w:rsidRPr="001C11DC">
              <w:rPr>
                <w:rFonts w:asciiTheme="minorBidi" w:hAnsiTheme="minorBidi" w:cstheme="minorBidi"/>
                <w:sz w:val="32"/>
                <w:szCs w:val="32"/>
              </w:rPr>
              <w:t>3936 (18.05-22.10)</w:t>
            </w:r>
          </w:p>
        </w:tc>
        <w:tc>
          <w:tcPr>
            <w:tcW w:w="709" w:type="dxa"/>
            <w:vAlign w:val="center"/>
          </w:tcPr>
          <w:p w14:paraId="06E391CD" w14:textId="77777777" w:rsidR="008D5E77" w:rsidRPr="000E4360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  <w:t>X</w:t>
            </w:r>
          </w:p>
        </w:tc>
        <w:tc>
          <w:tcPr>
            <w:tcW w:w="709" w:type="dxa"/>
            <w:vAlign w:val="center"/>
          </w:tcPr>
          <w:p w14:paraId="635D1101" w14:textId="77777777" w:rsidR="008D5E77" w:rsidRPr="000E4360" w:rsidRDefault="008D5E77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  <w:t>X</w:t>
            </w:r>
          </w:p>
        </w:tc>
        <w:tc>
          <w:tcPr>
            <w:tcW w:w="567" w:type="dxa"/>
            <w:vAlign w:val="center"/>
          </w:tcPr>
          <w:p w14:paraId="046241A9" w14:textId="7464F6C1" w:rsidR="008D5E77" w:rsidRPr="000E4360" w:rsidRDefault="001C11DC" w:rsidP="003124F3">
            <w:pPr>
              <w:spacing w:line="0" w:lineRule="atLeast"/>
              <w:jc w:val="center"/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</w:pPr>
            <w:r>
              <w:rPr>
                <w:rFonts w:ascii="Wingdings" w:eastAsia="SimSun" w:hAnsi="Wingdings" w:cstheme="minorBidi"/>
                <w:color w:val="3D1A6F"/>
                <w:sz w:val="32"/>
                <w:szCs w:val="32"/>
              </w:rPr>
              <w:sym w:font="Webdings" w:char="F0F1"/>
            </w:r>
          </w:p>
        </w:tc>
        <w:tc>
          <w:tcPr>
            <w:tcW w:w="2261" w:type="dxa"/>
          </w:tcPr>
          <w:p w14:paraId="7284BDD7" w14:textId="77777777" w:rsidR="008D5E77" w:rsidRDefault="008D5E77" w:rsidP="003124F3">
            <w:pPr>
              <w:rPr>
                <w:rFonts w:asciiTheme="minorBidi" w:hAnsiTheme="minorBidi" w:cstheme="minorBidi"/>
                <w:sz w:val="32"/>
                <w:szCs w:val="32"/>
              </w:rPr>
            </w:pPr>
            <w:proofErr w:type="spellStart"/>
            <w:r w:rsidRPr="000E436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Joyhub</w:t>
            </w:r>
            <w:proofErr w:type="spellEnd"/>
            <w:r w:rsidRPr="000E436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Cheer 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4 ดาว</w:t>
            </w:r>
          </w:p>
          <w:p w14:paraId="487DB242" w14:textId="1EF560F6" w:rsidR="000C1F56" w:rsidRPr="000E4360" w:rsidRDefault="000C1F56" w:rsidP="003124F3">
            <w:pPr>
              <w:rPr>
                <w:rFonts w:asciiTheme="minorBidi" w:hAnsiTheme="minorBidi" w:cstheme="minorBidi"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cs/>
              </w:rPr>
              <w:t>สายการบินจัดให้</w:t>
            </w:r>
          </w:p>
        </w:tc>
      </w:tr>
      <w:tr w:rsidR="008D5E77" w:rsidRPr="000E4360" w14:paraId="468654DA" w14:textId="77777777" w:rsidTr="002162A6">
        <w:tc>
          <w:tcPr>
            <w:tcW w:w="673" w:type="dxa"/>
          </w:tcPr>
          <w:p w14:paraId="55A644F8" w14:textId="7777777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126" w:type="dxa"/>
          </w:tcPr>
          <w:p w14:paraId="66B0CDE2" w14:textId="77777777" w:rsidR="008D5E77" w:rsidRPr="000E4360" w:rsidRDefault="008D5E77" w:rsidP="00557A77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>เฉ</w:t>
            </w:r>
            <w:proofErr w:type="spellStart"/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>ิง</w:t>
            </w:r>
            <w:proofErr w:type="spellEnd"/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ตู – หลานโจว </w:t>
            </w:r>
            <w:r w:rsidRPr="000E4360">
              <w:rPr>
                <w:rFonts w:asciiTheme="minorBidi" w:hAnsiTheme="minorBidi" w:cstheme="minorBidi"/>
                <w:sz w:val="32"/>
                <w:szCs w:val="32"/>
                <w:lang w:val="en-GB"/>
              </w:rPr>
              <w:t>3U 6337</w:t>
            </w:r>
            <w:r w:rsidRPr="000E4360">
              <w:rPr>
                <w:rFonts w:asciiTheme="minorBidi" w:hAnsiTheme="minorBidi" w:cstheme="minorBidi"/>
                <w:sz w:val="32"/>
                <w:szCs w:val="32"/>
                <w:cs/>
                <w:lang w:val="en-GB"/>
              </w:rPr>
              <w:t xml:space="preserve"> (12.00-13.45)</w:t>
            </w:r>
            <w:r w:rsidR="00557A77"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</w:t>
            </w:r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หลานโจว - </w:t>
            </w:r>
            <w:r w:rsidRPr="000E4360">
              <w:rPr>
                <w:rFonts w:asciiTheme="minorBidi" w:hAnsiTheme="minorBidi" w:cstheme="minorBidi"/>
                <w:color w:val="FF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0E4360">
              <w:rPr>
                <w:rFonts w:asciiTheme="minorBidi" w:hAnsiTheme="minorBidi" w:cstheme="minorBidi"/>
                <w:sz w:val="32"/>
                <w:szCs w:val="32"/>
              </w:rPr>
              <w:t>D</w:t>
            </w:r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>2751 (17.25-20.20) - จาง</w:t>
            </w:r>
            <w:proofErr w:type="spellStart"/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>เย</w:t>
            </w:r>
            <w:proofErr w:type="spellEnd"/>
            <w:r w:rsidRPr="000E4360">
              <w:rPr>
                <w:rFonts w:asciiTheme="minorBidi" w:hAnsiTheme="minorBidi" w:cstheme="minorBidi"/>
                <w:sz w:val="32"/>
                <w:szCs w:val="32"/>
                <w:cs/>
              </w:rPr>
              <w:t>่</w:t>
            </w:r>
          </w:p>
        </w:tc>
        <w:tc>
          <w:tcPr>
            <w:tcW w:w="709" w:type="dxa"/>
          </w:tcPr>
          <w:p w14:paraId="27D7579B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0B489C7E" w14:textId="45890A2C" w:rsidR="008D5E77" w:rsidRPr="001C11DC" w:rsidRDefault="001C11DC" w:rsidP="008D5E77">
            <w:pPr>
              <w:rPr>
                <w:rFonts w:ascii="Wingdings" w:hAnsi="Wingdings" w:cstheme="minorBidi"/>
                <w:color w:val="000000"/>
                <w:sz w:val="32"/>
                <w:szCs w:val="32"/>
              </w:rPr>
            </w:pPr>
            <w:r>
              <w:rPr>
                <w:rFonts w:ascii="Wingdings" w:eastAsia="SimSun" w:hAnsi="Wingdings" w:cstheme="minorBidi"/>
                <w:color w:val="3D1A6F"/>
                <w:sz w:val="32"/>
                <w:szCs w:val="32"/>
              </w:rPr>
              <w:sym w:font="Webdings" w:char="F0F1"/>
            </w:r>
          </w:p>
        </w:tc>
        <w:tc>
          <w:tcPr>
            <w:tcW w:w="567" w:type="dxa"/>
          </w:tcPr>
          <w:p w14:paraId="7BA856AD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261" w:type="dxa"/>
          </w:tcPr>
          <w:p w14:paraId="041220F0" w14:textId="1894059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Zhangye Bing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Guan</w:t>
            </w:r>
            <w:r w:rsidRPr="000E436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Hotel</w:t>
            </w:r>
            <w:r w:rsidRPr="000E4360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 </w:t>
            </w:r>
            <w:r w:rsidR="00B91208">
              <w:rPr>
                <w:rFonts w:asciiTheme="minorBidi" w:hAnsiTheme="minorBidi" w:cstheme="minorBidi" w:hint="cs"/>
                <w:noProof/>
                <w:sz w:val="32"/>
                <w:szCs w:val="32"/>
                <w:cs/>
              </w:rPr>
              <w:t>เทียบเท่า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8D5E77" w:rsidRPr="000E4360" w14:paraId="13F33DD9" w14:textId="77777777" w:rsidTr="002162A6">
        <w:tc>
          <w:tcPr>
            <w:tcW w:w="673" w:type="dxa"/>
          </w:tcPr>
          <w:p w14:paraId="2A721BD8" w14:textId="7777777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3</w:t>
            </w:r>
          </w:p>
        </w:tc>
        <w:tc>
          <w:tcPr>
            <w:tcW w:w="6126" w:type="dxa"/>
          </w:tcPr>
          <w:p w14:paraId="76A2EF7A" w14:textId="77777777" w:rsidR="008D5E77" w:rsidRPr="000E4360" w:rsidRDefault="008D5E77" w:rsidP="008D5E77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เมืองจางเย่ - ภูเขาสายรุ้ง 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Rainbow Mountain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(รวมรถอุทยาน) - กำแพงเมืองด่านเจียยี่กวน (รวมรถแบตเตอรี่)</w:t>
            </w:r>
          </w:p>
        </w:tc>
        <w:tc>
          <w:tcPr>
            <w:tcW w:w="709" w:type="dxa"/>
          </w:tcPr>
          <w:p w14:paraId="63CA1C7F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5BB413AB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266377AA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261" w:type="dxa"/>
          </w:tcPr>
          <w:p w14:paraId="50F287DA" w14:textId="7777777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Nuo Jin</w:t>
            </w:r>
            <w:r w:rsidRPr="000E436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Hotel</w:t>
            </w:r>
          </w:p>
          <w:p w14:paraId="0352A0E6" w14:textId="70723BDC" w:rsidR="008D5E77" w:rsidRPr="000E4360" w:rsidRDefault="00B91208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noProof/>
                <w:sz w:val="32"/>
                <w:szCs w:val="32"/>
                <w:cs/>
              </w:rPr>
              <w:t>เทียบเท่า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8D5E77" w:rsidRPr="000E4360" w14:paraId="2FC8FED4" w14:textId="77777777" w:rsidTr="002162A6">
        <w:tc>
          <w:tcPr>
            <w:tcW w:w="673" w:type="dxa"/>
          </w:tcPr>
          <w:p w14:paraId="75985A57" w14:textId="7777777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4</w:t>
            </w:r>
          </w:p>
        </w:tc>
        <w:tc>
          <w:tcPr>
            <w:tcW w:w="6126" w:type="dxa"/>
          </w:tcPr>
          <w:p w14:paraId="70CEA866" w14:textId="77777777" w:rsidR="008D5E77" w:rsidRPr="000E4360" w:rsidRDefault="008D5E77" w:rsidP="008D5E77">
            <w:pPr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เจียยี่กวน – เมืองตุนหวง - เนินทรายหมิงซาซาน (รวมค่าอูฐ + รวมรถแบตเตอรี่) – สระน้ำวงพระจันทร์ – ช้อปปิ้งตลาดกลางคืนซาโจว</w:t>
            </w:r>
          </w:p>
        </w:tc>
        <w:tc>
          <w:tcPr>
            <w:tcW w:w="709" w:type="dxa"/>
          </w:tcPr>
          <w:p w14:paraId="431F475E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2201B3CC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365B5A00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261" w:type="dxa"/>
          </w:tcPr>
          <w:p w14:paraId="69987103" w14:textId="7777777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Tianhe </w:t>
            </w:r>
            <w:r w:rsidRPr="000E436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Hotel</w:t>
            </w:r>
          </w:p>
          <w:p w14:paraId="18347714" w14:textId="3EDDB07C" w:rsidR="008D5E77" w:rsidRPr="000E4360" w:rsidRDefault="00B91208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noProof/>
                <w:sz w:val="32"/>
                <w:szCs w:val="32"/>
                <w:cs/>
              </w:rPr>
              <w:t>เทียบเท่า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8D5E77" w:rsidRPr="000E4360" w14:paraId="0215C0BD" w14:textId="77777777" w:rsidTr="002162A6">
        <w:tc>
          <w:tcPr>
            <w:tcW w:w="673" w:type="dxa"/>
          </w:tcPr>
          <w:p w14:paraId="4CE4C635" w14:textId="7777777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126" w:type="dxa"/>
          </w:tcPr>
          <w:p w14:paraId="7F94CC1F" w14:textId="77777777" w:rsidR="008D5E77" w:rsidRPr="000E4360" w:rsidRDefault="008D5E77" w:rsidP="008D5E77">
            <w:pPr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ถ้ำโมเกาคู (รวมรถแบตเตอรี่) – ภาพยนต์ 3 มิติ </w:t>
            </w:r>
          </w:p>
          <w:p w14:paraId="0A67BE8C" w14:textId="0A2D8112" w:rsidR="008D5E77" w:rsidRPr="000E4360" w:rsidRDefault="008D5E77" w:rsidP="008D5E77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0E4360">
              <w:rPr>
                <w:rFonts w:asciiTheme="minorBidi" w:hAnsiTheme="minorBidi" w:cstheme="minorBidi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0E4360">
              <w:rPr>
                <w:rFonts w:asciiTheme="minorBidi" w:hAnsiTheme="minorBidi" w:cstheme="minorBidi"/>
                <w:noProof/>
                <w:color w:val="C00000"/>
                <w:sz w:val="32"/>
                <w:szCs w:val="32"/>
              </w:rPr>
              <w:t>D</w:t>
            </w:r>
            <w:r w:rsidRPr="000E4360">
              <w:rPr>
                <w:rFonts w:asciiTheme="minorBidi" w:hAnsiTheme="minorBidi" w:cstheme="minorBidi"/>
                <w:noProof/>
                <w:color w:val="C00000"/>
                <w:sz w:val="32"/>
                <w:szCs w:val="32"/>
                <w:cs/>
              </w:rPr>
              <w:t>55 (16.32</w:t>
            </w:r>
            <w:r w:rsidR="0065364C">
              <w:rPr>
                <w:rFonts w:asciiTheme="minorBidi" w:hAnsiTheme="minorBidi" w:cstheme="minorBidi" w:hint="cs"/>
                <w:noProof/>
                <w:color w:val="C00000"/>
                <w:sz w:val="32"/>
                <w:szCs w:val="32"/>
                <w:cs/>
              </w:rPr>
              <w:t>-</w:t>
            </w:r>
            <w:r w:rsidRPr="000E4360">
              <w:rPr>
                <w:rFonts w:asciiTheme="minorBidi" w:hAnsiTheme="minorBidi" w:cstheme="minorBidi"/>
                <w:noProof/>
                <w:color w:val="C00000"/>
                <w:sz w:val="32"/>
                <w:szCs w:val="32"/>
                <w:cs/>
              </w:rPr>
              <w:t xml:space="preserve">19.56) 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709" w:type="dxa"/>
          </w:tcPr>
          <w:p w14:paraId="4905A8F2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792F2C92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21CDC305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261" w:type="dxa"/>
          </w:tcPr>
          <w:p w14:paraId="6DBF5288" w14:textId="7777777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Hampton by hilton</w:t>
            </w:r>
          </w:p>
          <w:p w14:paraId="5FCE22B1" w14:textId="75940BA7" w:rsidR="008D5E77" w:rsidRPr="000E4360" w:rsidRDefault="00B91208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noProof/>
                <w:sz w:val="32"/>
                <w:szCs w:val="32"/>
                <w:cs/>
              </w:rPr>
              <w:t>เทียบเท่า</w:t>
            </w: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8D5E77" w:rsidRPr="000E4360" w14:paraId="69AD1668" w14:textId="77777777" w:rsidTr="002162A6">
        <w:tc>
          <w:tcPr>
            <w:tcW w:w="673" w:type="dxa"/>
          </w:tcPr>
          <w:p w14:paraId="178FBD5F" w14:textId="77777777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126" w:type="dxa"/>
          </w:tcPr>
          <w:p w14:paraId="0060AD86" w14:textId="77777777" w:rsidR="008D5E77" w:rsidRPr="000E4360" w:rsidRDefault="008D5E77" w:rsidP="008D5E77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บ่อน้ำคันเอ๋อจิ่ง ถ้ำพระพันองค์ เมืองโบราณเกาชาง (รวมรถแบตเตอรี่) – หมู่บ้านโบราณอุยกูร์ถู่ยี่โกว – อุรุมฉี</w:t>
            </w:r>
          </w:p>
        </w:tc>
        <w:tc>
          <w:tcPr>
            <w:tcW w:w="709" w:type="dxa"/>
          </w:tcPr>
          <w:p w14:paraId="17EDA727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133242DD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0A3BC2E7" w14:textId="77777777" w:rsidR="008D5E77" w:rsidRPr="000E4360" w:rsidRDefault="008D5E77" w:rsidP="008D5E77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261" w:type="dxa"/>
          </w:tcPr>
          <w:p w14:paraId="31B0E0CE" w14:textId="0595069E" w:rsidR="008D5E77" w:rsidRPr="000E4360" w:rsidRDefault="008D5E77" w:rsidP="008D5E77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Hampton by hilton </w:t>
            </w:r>
            <w:r w:rsidR="00B91208">
              <w:rPr>
                <w:rFonts w:asciiTheme="minorBidi" w:hAnsiTheme="minorBidi" w:cstheme="minorBidi" w:hint="cs"/>
                <w:noProof/>
                <w:sz w:val="32"/>
                <w:szCs w:val="32"/>
                <w:cs/>
              </w:rPr>
              <w:t>เทียบเท่า</w:t>
            </w:r>
            <w:r w:rsidR="00B91208"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1C11DC" w:rsidRPr="000E4360" w14:paraId="5B6B97B6" w14:textId="77777777" w:rsidTr="002162A6">
        <w:tc>
          <w:tcPr>
            <w:tcW w:w="673" w:type="dxa"/>
          </w:tcPr>
          <w:p w14:paraId="30418274" w14:textId="77777777" w:rsidR="001C11DC" w:rsidRPr="000E4360" w:rsidRDefault="001C11DC" w:rsidP="001C11DC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126" w:type="dxa"/>
          </w:tcPr>
          <w:p w14:paraId="5C365A7B" w14:textId="1988372D" w:rsidR="001C11DC" w:rsidRPr="00AB62AB" w:rsidRDefault="001C11DC" w:rsidP="001C11DC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  <w:lang w:val="en-GB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>อุรุมฉี–ภูเขาหิมะเขาเทียนซาน(รวมรถแบตเตอรี่)–ล่องเรือทะเล สาบเทียนฉือ – วัดพระใหญ่หงกวงซาน - ช้อปปิ้งตลาดต้าปาจา</w:t>
            </w:r>
          </w:p>
        </w:tc>
        <w:tc>
          <w:tcPr>
            <w:tcW w:w="709" w:type="dxa"/>
          </w:tcPr>
          <w:p w14:paraId="2C39FF52" w14:textId="77777777" w:rsidR="001C11DC" w:rsidRPr="000E4360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4804B013" w14:textId="77777777" w:rsidR="001C11DC" w:rsidRPr="000E4360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567" w:type="dxa"/>
          </w:tcPr>
          <w:p w14:paraId="76E3A716" w14:textId="3341C8A8" w:rsidR="001C11DC" w:rsidRPr="000E4360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2261" w:type="dxa"/>
          </w:tcPr>
          <w:p w14:paraId="168DDD32" w14:textId="3EFDFA15" w:rsidR="001C11DC" w:rsidRPr="000E4360" w:rsidRDefault="001C11DC" w:rsidP="001C11DC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 xml:space="preserve">Hampton by hilton </w:t>
            </w:r>
            <w:r w:rsidR="00B91208">
              <w:rPr>
                <w:rFonts w:asciiTheme="minorBidi" w:hAnsiTheme="minorBidi" w:cstheme="minorBidi" w:hint="cs"/>
                <w:noProof/>
                <w:sz w:val="32"/>
                <w:szCs w:val="32"/>
                <w:cs/>
              </w:rPr>
              <w:t>เทียบเท่า</w:t>
            </w:r>
            <w:r w:rsidR="00B91208" w:rsidRPr="000E4360">
              <w:rPr>
                <w:rFonts w:asciiTheme="minorBidi" w:hAnsiTheme="minorBidi" w:cstheme="minorBidi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1C11DC" w:rsidRPr="000E4360" w14:paraId="5E5BEF06" w14:textId="77777777" w:rsidTr="002162A6">
        <w:tc>
          <w:tcPr>
            <w:tcW w:w="673" w:type="dxa"/>
          </w:tcPr>
          <w:p w14:paraId="49A80512" w14:textId="77777777" w:rsidR="001C11DC" w:rsidRPr="000E4360" w:rsidRDefault="001C11DC" w:rsidP="001C11DC">
            <w:pPr>
              <w:jc w:val="center"/>
              <w:rPr>
                <w:rFonts w:asciiTheme="minorBidi" w:hAnsiTheme="minorBidi" w:cstheme="minorBidi"/>
                <w:noProof/>
                <w:sz w:val="32"/>
                <w:szCs w:val="32"/>
              </w:rPr>
            </w:pPr>
            <w:r w:rsidRPr="000E4360">
              <w:rPr>
                <w:rFonts w:asciiTheme="minorBidi" w:hAnsiTheme="minorBidi" w:cstheme="minorBidi"/>
                <w:noProof/>
                <w:sz w:val="32"/>
                <w:szCs w:val="32"/>
              </w:rPr>
              <w:t>8</w:t>
            </w:r>
          </w:p>
        </w:tc>
        <w:tc>
          <w:tcPr>
            <w:tcW w:w="6126" w:type="dxa"/>
          </w:tcPr>
          <w:p w14:paraId="68CB29F4" w14:textId="77777777" w:rsidR="001C11DC" w:rsidRPr="001C11DC" w:rsidRDefault="001C11DC" w:rsidP="001C11DC">
            <w:pPr>
              <w:rPr>
                <w:rFonts w:asciiTheme="minorBidi" w:hAnsiTheme="minorBidi"/>
                <w:noProof/>
                <w:sz w:val="32"/>
                <w:szCs w:val="32"/>
              </w:rPr>
            </w:pPr>
            <w:r w:rsidRPr="001C11DC">
              <w:rPr>
                <w:rFonts w:asciiTheme="minorBidi" w:hAnsiTheme="minorBidi"/>
                <w:noProof/>
                <w:sz w:val="32"/>
                <w:szCs w:val="32"/>
                <w:cs/>
              </w:rPr>
              <w:t xml:space="preserve">อูรูมูฉี </w:t>
            </w:r>
            <w:r w:rsidRPr="001C11DC">
              <w:rPr>
                <w:rFonts w:asciiTheme="minorBidi" w:hAnsiTheme="minorBidi"/>
                <w:noProof/>
                <w:sz w:val="32"/>
                <w:szCs w:val="32"/>
              </w:rPr>
              <w:t xml:space="preserve">– </w:t>
            </w:r>
            <w:r w:rsidRPr="001C11DC">
              <w:rPr>
                <w:rFonts w:asciiTheme="minorBidi" w:hAnsiTheme="minorBidi"/>
                <w:noProof/>
                <w:sz w:val="32"/>
                <w:szCs w:val="32"/>
                <w:cs/>
              </w:rPr>
              <w:t>เฉิงตู 3</w:t>
            </w:r>
            <w:r w:rsidRPr="001C11DC">
              <w:rPr>
                <w:rFonts w:asciiTheme="minorBidi" w:hAnsiTheme="minorBidi"/>
                <w:noProof/>
                <w:sz w:val="32"/>
                <w:szCs w:val="32"/>
              </w:rPr>
              <w:t xml:space="preserve">U </w:t>
            </w:r>
            <w:r w:rsidRPr="001C11DC">
              <w:rPr>
                <w:rFonts w:asciiTheme="minorBidi" w:hAnsiTheme="minorBidi"/>
                <w:noProof/>
                <w:sz w:val="32"/>
                <w:szCs w:val="32"/>
                <w:cs/>
              </w:rPr>
              <w:t xml:space="preserve">6514 (06.55-10.20) </w:t>
            </w:r>
          </w:p>
          <w:p w14:paraId="4DD76937" w14:textId="551567D5" w:rsidR="001C11DC" w:rsidRPr="000E4360" w:rsidRDefault="001C11DC" w:rsidP="001C11DC">
            <w:pPr>
              <w:rPr>
                <w:rFonts w:asciiTheme="minorBidi" w:hAnsiTheme="minorBidi" w:cstheme="minorBidi"/>
                <w:noProof/>
                <w:sz w:val="32"/>
                <w:szCs w:val="32"/>
                <w:cs/>
                <w:lang w:val="en-GB"/>
              </w:rPr>
            </w:pPr>
            <w:r w:rsidRPr="001C11DC">
              <w:rPr>
                <w:rFonts w:asciiTheme="minorBidi" w:hAnsiTheme="minorBidi"/>
                <w:noProof/>
                <w:sz w:val="32"/>
                <w:szCs w:val="32"/>
                <w:cs/>
              </w:rPr>
              <w:t xml:space="preserve">ต่อเครื่อง เฉิงตู </w:t>
            </w:r>
            <w:r w:rsidRPr="001C11DC">
              <w:rPr>
                <w:rFonts w:asciiTheme="minorBidi" w:hAnsiTheme="minorBidi"/>
                <w:noProof/>
                <w:sz w:val="32"/>
                <w:szCs w:val="32"/>
              </w:rPr>
              <w:t xml:space="preserve">– </w:t>
            </w:r>
            <w:r w:rsidRPr="001C11DC">
              <w:rPr>
                <w:rFonts w:asciiTheme="minorBidi" w:hAnsiTheme="minorBidi"/>
                <w:noProof/>
                <w:sz w:val="32"/>
                <w:szCs w:val="32"/>
                <w:cs/>
              </w:rPr>
              <w:t>สนามบินสุวรรณภูมิ 3</w:t>
            </w:r>
            <w:r w:rsidRPr="001C11DC">
              <w:rPr>
                <w:rFonts w:asciiTheme="minorBidi" w:hAnsiTheme="minorBidi"/>
                <w:noProof/>
                <w:sz w:val="32"/>
                <w:szCs w:val="32"/>
              </w:rPr>
              <w:t xml:space="preserve">U </w:t>
            </w:r>
            <w:r w:rsidRPr="001C11DC">
              <w:rPr>
                <w:rFonts w:asciiTheme="minorBidi" w:hAnsiTheme="minorBidi"/>
                <w:noProof/>
                <w:sz w:val="32"/>
                <w:szCs w:val="32"/>
                <w:cs/>
              </w:rPr>
              <w:t>3935 (14.40-16.40)</w:t>
            </w:r>
          </w:p>
        </w:tc>
        <w:tc>
          <w:tcPr>
            <w:tcW w:w="709" w:type="dxa"/>
          </w:tcPr>
          <w:p w14:paraId="5BEC4F7A" w14:textId="5A783BBE" w:rsidR="001C11DC" w:rsidRPr="000E4360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color w:val="3D1A6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</w:tcPr>
          <w:p w14:paraId="13B1D5C3" w14:textId="77777777" w:rsidR="001C11DC" w:rsidRPr="000E4360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  <w:t>X</w:t>
            </w:r>
          </w:p>
        </w:tc>
        <w:tc>
          <w:tcPr>
            <w:tcW w:w="567" w:type="dxa"/>
          </w:tcPr>
          <w:p w14:paraId="28625689" w14:textId="77777777" w:rsidR="001C11DC" w:rsidRPr="000E4360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0E4360">
              <w:rPr>
                <w:rFonts w:asciiTheme="minorBidi" w:eastAsia="SimSun" w:hAnsiTheme="minorBidi" w:cstheme="minorBidi"/>
                <w:b/>
                <w:bCs/>
                <w:color w:val="3D1A6F"/>
                <w:sz w:val="32"/>
                <w:szCs w:val="32"/>
              </w:rPr>
              <w:t>X</w:t>
            </w:r>
          </w:p>
        </w:tc>
        <w:tc>
          <w:tcPr>
            <w:tcW w:w="2261" w:type="dxa"/>
          </w:tcPr>
          <w:p w14:paraId="5F9E7E30" w14:textId="77777777" w:rsidR="001C11DC" w:rsidRPr="000E4360" w:rsidRDefault="001C11DC" w:rsidP="001C11DC">
            <w:pPr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</w:tc>
        <w:bookmarkStart w:id="0" w:name="_GoBack"/>
        <w:bookmarkEnd w:id="0"/>
      </w:tr>
    </w:tbl>
    <w:p w14:paraId="07ED8F20" w14:textId="77777777" w:rsidR="008D5E77" w:rsidRPr="000E4360" w:rsidRDefault="008D5E77" w:rsidP="00D80654">
      <w:pPr>
        <w:rPr>
          <w:rFonts w:asciiTheme="minorBidi" w:hAnsiTheme="minorBidi" w:cstheme="minorBidi"/>
          <w:b/>
          <w:bCs/>
          <w:color w:val="002060"/>
          <w:sz w:val="32"/>
          <w:szCs w:val="32"/>
        </w:rPr>
      </w:pPr>
    </w:p>
    <w:p w14:paraId="48029D93" w14:textId="77777777" w:rsidR="00183BC9" w:rsidRPr="00773F39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 New" w:hAnsi="TH Sarabun New" w:cs="TH Sarabun New"/>
          <w:b/>
          <w:bCs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วันแรก : สนามบินสุวรรณภูมิ – </w:t>
      </w:r>
      <w:r w:rsidR="00D80654" w:rsidRPr="00773F39">
        <w:rPr>
          <w:rFonts w:ascii="TH Sarabun New" w:hAnsi="TH Sarabun New" w:cs="TH Sarabun New"/>
          <w:b/>
          <w:bCs/>
          <w:sz w:val="32"/>
          <w:szCs w:val="32"/>
          <w:cs/>
        </w:rPr>
        <w:t>เฉ</w:t>
      </w:r>
      <w:proofErr w:type="spellStart"/>
      <w:r w:rsidR="00D80654" w:rsidRPr="00773F39">
        <w:rPr>
          <w:rFonts w:ascii="TH Sarabun New" w:hAnsi="TH Sarabun New" w:cs="TH Sarabun New"/>
          <w:b/>
          <w:bCs/>
          <w:sz w:val="32"/>
          <w:szCs w:val="32"/>
          <w:cs/>
        </w:rPr>
        <w:t>ิง</w:t>
      </w:r>
      <w:proofErr w:type="spellEnd"/>
      <w:r w:rsidR="00D80654" w:rsidRPr="00773F39">
        <w:rPr>
          <w:rFonts w:ascii="TH Sarabun New" w:hAnsi="TH Sarabun New" w:cs="TH Sarabun New"/>
          <w:b/>
          <w:bCs/>
          <w:sz w:val="32"/>
          <w:szCs w:val="32"/>
          <w:cs/>
        </w:rPr>
        <w:t>ตู</w:t>
      </w:r>
    </w:p>
    <w:p w14:paraId="69858821" w14:textId="203AEC61" w:rsidR="00F30EDB" w:rsidRPr="00773F39" w:rsidRDefault="00E65D77" w:rsidP="00F30EDB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15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>.0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</w:rPr>
        <w:t>0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น.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F30EDB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พร้อมกันที่ </w:t>
      </w:r>
      <w:r w:rsidR="00F30EDB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สนามบินสุวรรณภูมิ</w:t>
      </w:r>
      <w:r w:rsidR="00F30EDB" w:rsidRPr="00773F39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F30EDB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อาคารผู้โดยสารชั้น </w:t>
      </w:r>
      <w:r w:rsidR="00F30EDB" w:rsidRPr="00773F39">
        <w:rPr>
          <w:rFonts w:ascii="TH Sarabun New" w:hAnsi="TH Sarabun New" w:cs="TH Sarabun New"/>
          <w:color w:val="000000"/>
          <w:sz w:val="32"/>
          <w:szCs w:val="32"/>
        </w:rPr>
        <w:t>4</w:t>
      </w:r>
      <w:r w:rsidR="00F30EDB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ประตู 9 เคาน์เตอร์ </w:t>
      </w:r>
      <w:r w:rsidR="001C11DC" w:rsidRPr="001C11DC">
        <w:rPr>
          <w:rFonts w:ascii="TH Sarabun New" w:hAnsi="TH Sarabun New" w:cs="TH Sarabun New"/>
          <w:color w:val="000000"/>
          <w:sz w:val="32"/>
          <w:szCs w:val="32"/>
          <w:cs/>
          <w:lang w:val="en-GB"/>
        </w:rPr>
        <w:t xml:space="preserve">เคาน์เตอร์ </w:t>
      </w:r>
      <w:r w:rsidR="001C11DC" w:rsidRPr="001C11DC">
        <w:rPr>
          <w:rFonts w:ascii="TH Sarabun New" w:hAnsi="TH Sarabun New" w:cs="TH Sarabun New"/>
          <w:color w:val="000000"/>
          <w:sz w:val="32"/>
          <w:szCs w:val="32"/>
          <w:lang w:val="en-GB"/>
        </w:rPr>
        <w:t>U  Sichuan Airlines</w:t>
      </w:r>
      <w:r w:rsidR="00F30EDB" w:rsidRPr="00773F39">
        <w:rPr>
          <w:rFonts w:ascii="TH Sarabun New" w:hAnsi="TH Sarabun New" w:cs="TH Sarabun New"/>
          <w:color w:val="000000"/>
          <w:sz w:val="32"/>
          <w:szCs w:val="32"/>
          <w:cs/>
          <w:lang w:val="en-GB"/>
        </w:rPr>
        <w:t xml:space="preserve"> </w:t>
      </w:r>
      <w:r w:rsidR="00F30EDB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เจ้าหน้าที่คอยอำนวยความสะดวกด้านสัมภาระและเอกสารการเดินทาง </w:t>
      </w:r>
      <w:r w:rsidR="00F30EDB" w:rsidRPr="00773F39">
        <w:rPr>
          <w:rFonts w:ascii="TH Sarabun New" w:hAnsi="TH Sarabun New" w:cs="TH Sarabun New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14:paraId="42C43DDE" w14:textId="448E7C87" w:rsidR="00F30EDB" w:rsidRPr="00773F39" w:rsidRDefault="001C11DC" w:rsidP="009C293F">
      <w:pPr>
        <w:ind w:left="1440" w:hanging="144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noProof/>
          <w:color w:val="000000"/>
          <w:sz w:val="32"/>
          <w:szCs w:val="32"/>
        </w:rPr>
        <mc:AlternateContent>
          <mc:Choice Requires="wpg">
            <w:drawing>
              <wp:inline distT="0" distB="0" distL="0" distR="0" wp14:anchorId="294C2FDF" wp14:editId="4852F77B">
                <wp:extent cx="5954233" cy="1622697"/>
                <wp:effectExtent l="0" t="0" r="8890" b="0"/>
                <wp:docPr id="62" name="กลุ่ม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233" cy="1622697"/>
                          <a:chOff x="2100853" y="0"/>
                          <a:chExt cx="3966793" cy="1449070"/>
                        </a:xfrm>
                      </wpg:grpSpPr>
                      <pic:pic xmlns:pic="http://schemas.openxmlformats.org/drawingml/2006/picture">
                        <pic:nvPicPr>
                          <pic:cNvPr id="59" name="รูปภาพ 5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853" y="0"/>
                            <a:ext cx="1990090" cy="144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รูปภาพ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0" b="6756"/>
                          <a:stretch/>
                        </pic:blipFill>
                        <pic:spPr bwMode="auto">
                          <a:xfrm>
                            <a:off x="4088351" y="7557"/>
                            <a:ext cx="197929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53114F" id="กลุ่ม 62" o:spid="_x0000_s1026" style="width:468.85pt;height:127.75pt;mso-position-horizontal-relative:char;mso-position-vertical-relative:line" coordorigin="21008" coordsize="39667,14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NSohADAAAQCAAADgAAAGRycy9lMm9Eb2MueG1s1FXL&#10;jtMwFN0j8Q9W9jNJ0yZtomlHiGFGSDwqBsTadZ3GmsS2bPcxS3b8AxICIX6AVeZv8ilcO0k77YwE&#10;jGDBoqlf9/rcc47tk9NNWaAVVZoJPvZ6x4GHKCdizvhi7L17e3408pA2mM9xITgde9dUe6eTx49O&#10;1jKlochFMacKQRKu07Uce7kxMvV9TXJaYn0sJOUwmQlVYgNdtfDnCq8he1n4YRDE/lqouVSCUK1h&#10;9KyZ9CYuf5ZRYl5nmaYGFWMPsBn3Ve47s19/coLThcIyZ6SFgR+AosSMw6bbVGfYYLRU7E6qkhEl&#10;tMjMMRGlL7KMEepqgGp6wUE1F0ospatlka4XcksTUHvA04PTklerqUJsPvbi0EMcl6BRXX2oq+91&#10;VdU3H+vqK4IZoGktFymsvlDyUk5VO7BoerbyTaZK+w81oY0j+HpLMN0YRGAwSqJB2O97iMBcLw7D&#10;OBk2EpAcdLJxYS8IRhEs2UWT/Fkb30/ieJh08YNBEgydhH63vW9RbkFJRlL4tbxB6w5vv/YXRJml&#10;ol6bpPytHCVWV0t5BBJLbNiMFcxcO7uCmBYUX00Zmaqms5MgSnYSfKurm7r6VFdf6upHXX1GMAmk&#10;22gb0IRjW94LQa404uJpjvmCPtESTA/s2tX+/nLX3dt7VjB5zorCCmfbbZVwQA4Mdg9RjXnPBFmW&#10;lJvmNCpaQMGC65xJ7SGV0nJGwVzq+bwHqsNNYMBgUjFuGt21Im8AL2DFqTaKGpLbZgaY2nHQdjvh&#10;CthhttVpMCOarV+KOSTGSyPcMTww4z2m6izZS5IgSOBqcJa8x1LAsdLmgooS2QbUAnjdJnj1Qlvk&#10;gLBbYrFzYRnt2Lf4WiEAbiMgNP4bT8agW3ct3PEkTEKd+yb7a55ESpj3zOSXOZagbc9x/o9N6m46&#10;MFzjSgTnYBiBN+CpiIdR3Fq2sWkn8APsOAhGo34ExMIdN4yi9grcOXKYhEm0dWRvABAam3W27uz2&#10;p47EacH3LdqMuHN16FR3l8Kz4wzePpH2Xbvdh/bth3zyEwAA//8DAFBLAwQKAAAAAAAAACEANmBN&#10;+ooUAQCKFAEAFQAAAGRycy9tZWRpYS9pbWFnZTEuanBlZ//Y/+AAEEpGSUYAAQEBANwA3AAA/9sA&#10;QwACAQEBAQECAQEBAgICAgIEAwICAgIFBAQDBAYFBgYGBQYGBgcJCAYHCQcGBggLCAkKCgoKCgYI&#10;CwwLCgwJCgoK/9sAQwECAgICAgIFAwMFCgcGBwoKCgoKCgoKCgoKCgoKCgoKCgoKCgoKCgoKCgoK&#10;CgoKCgoKCgoKCgoKCgoKCgoKCgoK/8AAEQgBhwI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qOvX66Vplxqb/AHYIGkbPsM4q9XF/HbWz&#10;ofgG6lWGSRrhkhWOPqcmt8NSdfEQprq0jhzPFLA5dVxD+xFv5pafieB65qeseIr6S+vZXkaRyzKn&#10;A6n/ABrF1SfStKG6/u1Vuqwo2WNaf9j+OvFDsllaLYwn+Lvj61FF8PfCPh6dbnxFrizTqwLKrbuc&#10;iv1GMqNOKj26LU/luUcRWm593vI4+68TX19N5Oh2PlKeNypk0lz4F8TT3bJMD91WEjN95SBg/Sup&#10;8WeLPDfhfW7nQ/D+jGWSOT7wjz1p95B488deDIdSsYfss1mxhmVV5MeeD+Ga09vKKjNJJPv+ARws&#10;ZSnCUnOUb6Ly3RUsvAujazpHlX+oKdSsYxtKnmaMdAfcdM1zN94o0HRJvL0u1ZriNvvbckEVreHv&#10;BFz4b1WLxBres/NGf3iyTHle4rqvF3hTwW1r/wAJDoVv9omEYeTYgxKMdfrR7SnCpZtyv2Wi8joj&#10;h6mKw3PTioTjut20tn69zL8J+PNR8aWrWU1j5dwFw0ci8OPUD+lUdc+Dd9ezG/sJ8HktZyyEL+Hf&#10;86xbj4g/Y51/smBYJEb5fK5IPvXWeFvHd34ut3j2+XdqP38bfxD+8ParlTqQ1gkkdOFxOEzSP1bE&#10;vmmtntf08/zOS0XwALrWofC9gJDfXM4hXauGRif6V33x08Zab4e0+z+GugXW6DRYPs6ybsmW42/v&#10;HJ9q2dJvLPwD4X1H4sapDGbmzia00Usoy1y+QSPYA1826942GtatPq91dN5ayEedydxzkn8Sa/Pu&#10;KsyliMQsPF6Q39X/AJL9T9d4B4djlGEniX8VTbyitvvf6HB/tAfD7VPFiWsmhXEi3bXCGQwcvwep&#10;+o6+1aFn4d8P/CXwqvinxLbrJdeWV02x73EvqfRB1J/AV2Fvr+l+HfDlx418TN50cPywrgbpXPRR&#10;6e57AE18t/tCfGzXvE+rXUQud15Ovlv5LELaRY4iQdjg18nE/Q6cZSOE+P3xX1bxR4gv4Li+8y+m&#10;kK3kycLCMf6mMfwgDjHbp615Zpninxj4KuPtfg/xTfae27dttbhlUn3XO0/iPwrYPhmzj06OxYyS&#10;LCgCPJKS5x3LdSay9YsjHHyfmA7mtoo3kbh/bb+O/h4o17e6fqCxthvtNuY3ZfXdHgZ/4DW94M/4&#10;Kk2E13JpnijwnPbyQPt8y1uVkVh64bbXy7+0R4ql0TTIdA0kyHUtSl8uERfeVc8n6k4A/Gofh5+y&#10;fquv3tvr3xN1Fwvysul2sh3Fv+mjf+yj8TVSpRcbvQIeZ98af+03+yr+0Tpf9i+PLPS76Xy9kkOt&#10;We2SEH+7Iwx/3y2feud0D9k74F+NvCN5ovwh+LmleH7pfEDX1qqwMbiLAZFRmLkSKQepx+NeV+GP&#10;hlYadaR2mn2cUMKKNsca/wCf51n+P9D0uTUT4clgZBFGN00MhRwx5+8DmuapTlLSErHRCyOg/aS/&#10;Zu+LHwI8Rx/FXwT/AMI/qG24jna4vLVZZI5QuPNHy7eeuDkfWvBbz9kr45+OtcufEHizxBpsbXr+&#10;dJI0pLBmO4sAq475xwOePb1LxV4h+KHxE8R2umXNyuj6Pp+kxWjyWU0h+3+WqoC6OxXew+YsAOvr&#10;XVQa/rNvEsUd9P5cahVzIeMDFFP2tOFpNN9x27GL8F/g7qvwm0tbfTdQlmumfdPdG42szYxwBjA/&#10;X1zXs2heN/iFbIsc8S3Srx++Ybv++gc15lqnxPm8N2M2ra74iWztIFzNc3UqJHGP9otx+dZGjftV&#10;+FdX12Pw3oXxR0m4vpmxBbwtExfAzgfKQTik6cpa7l3XU+kLDx5r01ttOh3CSdOGV1/mD+lSPqq3&#10;kXk61pL7WHzNsyPyIrxs/Er4mx/NbanCf9+zj/wp8fxf+LKcBrFvXNl/gRWTiaKm5bIT9ov9je3/&#10;AGgfs/iHwp8RL7SdSsbVYLWN/wB7blFdnVSuQQMseh714hc/sv8AxN+EnhgmaSbxJr0mtTLqcMFr&#10;JHbx2/lx+XskkwGO4ufbkHqK97t/jD8RJlBlh05fXFuy/wDs9cv4s8e/HrRb631rwpruo3NhJqUb&#10;atpun3DBlgMg80ovzbsLuOBzxxSlKoo2RcaMpbux8p+KPCtv4J8Z3Hif4p6R4ht7ea+S4NjawpIJ&#10;1Ufc3cqBkDr+tc74Sg8Y+OfGV14l8J+D9S06Ge8d4VaFo0jBbcNrADpnqPyr6w+Is/xy+N/xjj8O&#10;fCLwjr3ijwtZXji4vp/Cs4McZO5Nr+WWZuMDDfUCvUPCn7En7Q2rxKYvgxrka/3r23Nuv/kQrVRq&#10;S5bSHGPLq2eC/C+LxrdeL9NvPEjrNfLa/Z55ok2hwORn1+tfR3g+yvIirNGVFdR4Y/YN+N9jqlvq&#10;N14d0mz8pwZPtWuWwwO/CuT0r1LSf2TPFylUvvE2h2v/AFzaeXH4pER+tY1JRvudFOpCK1ZwOlXD&#10;oFU9q3NP1N4wBXoVt+ypb2qj+0PiPGf732TSyw/N3X+VXoPgL8MdNVTqnjq8cqfmzPb26/qXIrDm&#10;iV7emtDh7TU2J++KuR6mBwZKvePY/wBnbwvp/wBnsPiTY291vG6S41xJsL3+VUWuFufHnwhs52WT&#10;466aY8/LHaWLyOB9eR+hrNsXtIM7JdUAfBfrUiasm7AJ3dNu2uN0z43fBDRbpLrTpvE3iCaNgY1j&#10;0lnj3DkHGxM/jmugf9rfWbmb/iSfCLxUygYU/ZRbKfyK4qNe4c3ZM6CytNd1JlTT9Hupi3C+Vbs3&#10;8hWwfht8RWt/tH/CKXUePvLJhWH4HpXD3X7T/wAaLxPK0v4P3Ma/89NS1xf/AIsmse6+M37R19kj&#10;SvC2n8/K11cvIV/KhMadZ7I9GbwT4zxk2NvGP70moQD/ANmqQfDfxHMp36zpcOP70kj/APoEbD9a&#10;8ivfH3x/vB/xMPjLoNmPSx00t/6Eazbu78Z6l/yHv2gNWl9RZWqQg/iAafNIfLW8j2m4+HV7D817&#10;4rt0X+Jo7NyP/H2Sub1H4L/CqbV5dc8RePblppMbljkhhUfmz+leU3Ph3wtcfNqnjrxPedju1Qrn&#10;8sVWPhD4XK++TRNQum9brUpXz+bUuZh7Op3PW73Tv2edEGLjxgPl7XGtJj/xyMH9aoy/GH9mjw42&#10;I/Fdm8g7Je3Eh/ISAfpXm8Wm/DqyP+h/D7Tx7zRhv55q1DrVnacWHhvTYf8ArnbLx+lHMHsZPeTO&#10;yuP2n/g458jSNImvGb/nhoZmY++XVj+tQJ+0xGjN/wAI78LvEB7hodNWHP6CuWfxbqq/6ryV/wB2&#10;McVFP4o1qXl75vwA/wAKnmF7GPc6m9/aM+J9+my1+FOqMp/5/wDUU/q9ZsvxO+M1wzNa+B9FsW7N&#10;cXYYj/vkGuffU7+c7pL2bOevmkVC95IW+eRj9TS5mNU6fU3bnxt8erhMP4k8P2f+5C7/AOFUZr/4&#10;rXXN78X7ePPVbWxA/maz/OJ53NSGXIwTT5mPkiuhNLpWr3g36v8AFbWJu7LDtQfyqm/gvwvMub/W&#10;tauf9/UGH8qkaRR/F+dQS6jBF8r3Ma/70go5mPliKvg34dQtubw/JM3Y3F07fzNYPxEbwtpUVjou&#10;k+H7e3mu5vNklQfMkKck/iWUfj9a0ZfFOiQnY+s2+4dVWVSf0ri73TPFPirXLrXI9FvPJmYRW0jW&#10;74WFc4PI/iOW/wCBULUiWhzHxjur3xN4UXwB4fnYXGsahZ2jMrdA08eRxX6Sfs4/DPRfDPwv0ezt&#10;rVQsNqqDC8kjjNfF3wW+CWr3vifS9V13SDHNeeIIYtNjk5JEZM7ye3EWK/Q74faK+jeFrXTJBzCp&#10;Xp71tCSWhy1ubluXY7BRgBflr4h+KP8AwTZ/aH+LPijVZb34i6Ha6O2sXk+j2t1dzSfZ4ZZ2kACK&#10;pVSd3PfPfivvEW4I5FUNXF4vl2ttHxI3zSbfujuB7mtJSjGN5dDCLnzWj1Pkn4J/sD/D74B/D2eD&#10;x5ofh/xJrUl8xm1iXS1kKKy8JH5gJCqF9uSa+H/iJ8OfFyfFOTXPg/4V8S3FguuPNMtpaYghZZd4&#10;SNUOSoA7gYr9KP2i/jBpOg6d/wAI74SkW/mjlY3TW3zLGwBVUyP4sk5HavkvSP2jPCHhK6fw+2n6&#10;xfXyStEttFGMs+cHaCc7fc4ohLmMailCTPrb4u3r67Y+E/F8tvJHJe6OvmiRcMrYV9p9xu/Otz9m&#10;bUzDqWq6IW4kjSVR6npXMyaqnjT9mLwv4xS2eFre5EckchG5MkqVOO/yipvgTqS2HxOtQ0ny3UEk&#10;f6ZFaHJJe7Y+pvGEq3NppOq97nT1Df7y8VijmtqY/b/h9Y3DDP2K8ML8dNwBH8jXyX45/bP+JXwu&#10;+KeteDNZ8NabqVlp+otFbnDwy+V1U7gSOhHVRXZg8BiMwk40VdpXtex5+bZ1l+R0YVMW2oydrpN6&#10;2vrY+miCOtFeB+HP+Cg3wx1J1h8UeFtW0ljw0karcoPf5cNj/gNdV/w2h+zh/wBD5N/4K5v/AImt&#10;KmU5lSlaVGXyV/yuc9Dijh3EQ5oYqHzkk/udmfoNXmX7Rfj+z8J2dlpsmlNeT3LM8MQXPTjP616Y&#10;7BRk15B8fPiXpnhfX4bOWwgluY7XMcs2CE3E8Y9eK9/J6bq4+K5ea2tr2/E8njbFRwvDtVuahzWV&#10;7X3avp3tc8xlX4ueN5FMViLGFuQGwuB64qNvhVo2nn7Z408WRtJnPlrNu/QVn+Ivih4l1+5Mtubi&#10;Q7duLddqAVn23gv4heMpQ628qq3faSR+Jr9DjTqxinKSpry/zf8Akfz17ahUqe5CVV30b2+5HafE&#10;rXPh/wCFr+HULLSFma4tQySSrgFhx/WsrwL8U7zV5rzSYJFjWZP3dtDHjI7np6V2OvfABdS8HWN7&#10;q90iyW8as27txgis3QfDHw/8D6lb3ssqySI4HzMAMHgmuGjiMFLDtRvNr56o+gxGFzLC5rGpUSpw&#10;lZ220ktTy7xZ4d8Vx6vNaIWZWbMTddydj/Sut+FfhjXbizOgamWyrb7d5OMr3WvRfiFrnh9NMa40&#10;i3jaa2UlfLQfMvcf1ryDU/jLeRXKXNmWUxsCo6f5zXTSxGIxWH92HK/M4q2HweS5h7SU20/xT3Xy&#10;Om8VfBLSrZ21iBow33p4Y+3+1XP2Ok6db6lDp2hPuv5ZAluqqTliQBzXQW3xAvfEekx3lkFVZs+Y&#10;q9m7qfaofCWnWPw5g1745arIv2TS7XGnQN/HeE8AZ9OPxNc+LxNbA4CdavL4Vp69Eezhclp5pmVF&#10;YSKSm0210W7kvl+JwX7a/wAUJPD9lD8PvDo+1L4ftNs0MTY8+8fmTHYlVzgevFfPHh7xNaa5c2s2&#10;ltMUuFVUz0bPt69j3B4PSrHxD8W33iLXbzVJp/PZJmZ98n35W5J/Pj8K5n4b21/4c1jWPH0U0K6d&#10;Db7obVlO4ak/CsnbB5Zge6e5r8rlUlVk5y3bufv8acaMI04bJJL0RoftLfEUafb/ANi6XL5cOmYt&#10;rcbvla5PDye+MfpXgMulmWNnmBkkblmbuaPH/wART4m+Js3w1l0y6ns7WzElxqyt+7S5c/6v13Y5&#10;z279a1IYVWFVjJwFCqx707RUfM6I80Wcnd6YGBIXpxXL+J7K1s7aS+nCoFVjJIzHoBXpWoxQLDl2&#10;AXOGPoa8N/a98UDwv4H/ALBsJit7qcnl/L1WIH5z/JfxNEXqaXPJ/hHoup/HL9oe88VSxeZovh8K&#10;0JYcFuREv1J3P+FfUWjeF0hjUsvzVW/ZH/Zyl8EfCezuL6x8u+1pv7QvhIpDLuGEQ56bU28epb3r&#10;2O0+GMoGFTj2oqVOaXoVFHM+GPCGqXoUWei3lwpx/wAe9q8mR/wEGuN1f4EfHLxZ4kur/S/hRr3l&#10;yTsVludOeFCvQHdIFGPxr2y/8V+PPhzoGLI77K1UllmuJFVF69AcYrmLX9o3xjqetW9rAdHtGb57&#10;W9niLLux0z6kE4zXLKtKLtY6KdO+xheGv2J/2i74LJc+GNPtF4P+m+ILRf0EhP6V2elfsE/F+Yql&#10;94l8NWw7/wClTyY/79wkfrU83xE+LsiYufi1Da9yLHSxn8yay7/xHr93/wAhT41eKJj3Ftshz+S5&#10;rOVafkdEaMjQ+JH/AASm0X4vfDfUvh98QPjvbafHqUahrjTtDMzQsrqyuPNmjyQV74zXH6T/AMEU&#10;v2VfDN1Y6l4r/at8SXE1jbmPzbVbCw3sY9jN1lIOPfrz2q3Ovhq651PWPEmof9fmuSfyUiqwsfhu&#10;OR4Dt5tvRry4kl/9CJo+sVLWuV9W1vc9mh+Ff7CXgq2WHXPiI18yKAzXHiNPnx6iFE61I/iz/gn9&#10;pO2Kw8LQahIv3fs8N7d7vzkI/QfjXkVrrvh/S8HS/Bmj27dmSzX+dXR8TdfjXZa3EcI7CGFRiueU&#10;5G0aL/mZ6zp3x6/Zx0lseDP2c764b+9H4NjXP1aRf1NbcH7Wvia3UJ4N/Z8vbbj5d1xb2o/HbXgs&#10;nj/xDN/rNam6/wB7FQyeKtUnP7zU7hv+2xqOaRXsY9bnvGpftRftD6moih8BaLar/D/aHiJ5P5Ai&#10;sqb48ftDXH/H34j8G6b/ANcYXuGH5lRXin9qSSNueZm/3mJp39og8iTpUe8aKhT7Hq198Vfi3fbh&#10;qH7QMFuD1Ww0NP5sTWPe+KtavsjVvj34quO3+ixxRA/knH5157LrNtAd814id/mkAzUX/CWaEp/5&#10;DdvnpjzRUylpqaRpR6Hbzz+E5xjUvFHizUD3E2tSKD/3yRVGSy+F5O6XwVJdN/evdSmkJ+u5jXN2&#10;+v214dtiZZz2+z27vn8hWxpPhL4keIQv/CP/AAv8TX+7hTa6FO2f/HKz9pG+5p7Hy/Au2x8CWT+d&#10;Y/DrR42/hZrUMf1FW08Zm140/StPtx/D5NmoxWpo/wCy/wDtV69Gp0r9m3xeQ3RrjSzED/33iuq0&#10;P/gnv+21rpUw/Aua1Vv4tQ1OGPH4bqOZ7q/3MX7uK1a+84OX4ga9Ku3+0WX/AHIwM1Xk8WavN/rN&#10;VmP/AG0Ne4aX/wAEpf2ztTx9ts/DOmqf+e2pmQj/AL4U10Wk/wDBG79pC8IGs/FrwxZ+ogtZ5Mfm&#10;ozR7/wDK/uf+RHtsPHea+9HzBNrF1Kx33cjf9tDUDXjnkv8ArX2dov8AwRW8RuwbxL+0Mw4+ZbHQ&#10;1/Qs/wDSuo0v/gi18L49p1n4v+KLo/xCHyogf0NZylWW1OT/AO3WT9awcftr8f8AI+C/tAxk7qH1&#10;CJPvyqPqwH9a/RfTP+COf7LVoFOpf8JFqDL1+0a0VB/74UV0+jf8Erf2M9JKmT4PQ3TD+K91K4fP&#10;/j4/lWbqYrph5v5L/MiWOwn8/wBy/wA7H5ePrunRLulv4V+sy/41A/ivRfujUFZv7qgk1+u2kfsE&#10;/spaCv8AxLPgH4bQ46vYiQn/AL6zXUaN+zt8IfDvOg/Czw/Z7fu/Z9JhUj8lrnqV80jrHCyfzX/B&#10;I+vYPu/6+bPxlXVmm/49dM1CbPTybGRv5Cq9zrlxbzNbS6HqMckf3llt/LI9iHIIr9bvi18PFtdb&#10;tbXw5pax4VpZvJjCqCeAOPofzr82/wBr3S5LP9o7xNby43LNEH56HyUyK8/B51WxGKlQnS5XHe71&#10;6eXme5DB4epg41oT36aX/M8vg1XWdS1CDTNM8PyTXFxMsUMbXCDczHCjqep4r2zTf+Cf37a2pNmT&#10;4V6fZ/8AX1r8WfyXNeZ/CrSTd/FnwzCnVvEFmB/3/Sv20TQ48AsR+VehV/tbEO2Dgnbe/wCFtTy8&#10;ZUpYLlur3v8AoflXb/8ABNH9sO75uNO8NW/11BpP5CtzSf8AglZ8eZ41l17xzZ27DqljpyyY/F5B&#10;/Kv07XQrQDDBf++ad/Ydue4rF4Pimcdor7v8zkjmtCP/AC7X4/5n5vWP/BJrxbJ+8vfiBrUvqsX2&#10;W3/9lf8AlWpH/wAEjYnizeXWu3TH73m+MFjB/wC+LcV+hw0WD/Z/KgaPbheMflXP/Y/FUt5pfNFf&#10;21BfDSj9z/zPz3i/4JJeEBMon8EySbTnN140nkz82eR9nPb5fp9a2NJ/4JV+DLDa6fDHRWZcEGXW&#10;pG3ncWOcWw65x9ABX3h/Y0Lcj/0GgaVbelL+weJpf8vV95f9vf8ATqH/AID/AME+Hz/wS58FzWvk&#10;S/D/AEKP5APN/tC4LAgdeAvPfpya+cl+Gul/DHxLcaY7M+nrezWzLIcrujfBxnv3HtX62vptuEYD&#10;PSvzh+Lfhm21fX/EOjoo3vq1zLbs38MolYj8wWX8fYY2w2HzTKqy+tz5lLbW9rW/zOqhiP7VpVPd&#10;UXG1rK29/wDIpfB3wVput/E7R5YYw8OjwXdzIu35Q7iOOPt3V3/WvfJbSO2l8tBhdoI/GvCPhBqt&#10;14bu7PVTbTsXm+wTNDEW3gjcucdNpIPsGrd+M3g/9pr4x+IV8OeAPjXb/DnwibZVvtW0TT1udfu3&#10;7iB5h5NovbeVkfngL1r16dOo8ZzfZsctadP6jy9bnX/GH9oL4E/s8eH28T/HD4taB4XtduY11jUo&#10;4pp/aOLPmSn0CKSa8z+Gn7ffwq+PHhrXvFXwy+HXjuHRdE8sW/ibxF4Rn0+x1JnYjNqZgGlAI67Q&#10;OR61rfCT9gn9lr4TeI1+IVn8MovEPi4jM/jbxrcvrOryserfaLncY+f4YwijsBXqHjTQrHxfo0+i&#10;60nnRzJjcy7ih7MM9CK76lOE6djzIycZ3R8eeIPibY3FxY6Lo9rcPcXUxHk/YJJEimPJJMattBAy&#10;WbqeOK8B8Y/CfxVNqt3qHjD4ixwyR6gtstnoWhuzMzqWHIIJHH3mIr9C/A/we8M/DezvrbQPtEkm&#10;oZN1c3RHmMMY28AYHJ4rwfTdITRfijrGlTRJtuLNG2sowWjYj/2alGPLuRNS5btnSfs32eqa/wDs&#10;PaxHqdsUm0TVMrCygMEDrtOBkZ7n3PeqXgjUv7M8W6TqatxHdIG9gSAa9P8AgZoIt/hh4z8ORxIo&#10;1K0eWOJV2qMKcAD8B/k14rYXPlW0U6H/AFbA/kaqLd36nPUtofcnhspe+DdZ05n3GMR3MY+h5r4S&#10;/bf8PHRvjjNqSptTUtPgn47ttKsf/HRX278EtSGtwxxlwV1DRWx7nZn+lfLf/BQfwtqF1qHhvxDY&#10;6ZNMqQT207Qx7tmGVlBwPdv8ivouGa3s81Uf5k1+v6Hw/H2FeK4ZnKKu4SjL8bP8GfM7DIxTdhp0&#10;v7mTypRsb+63Bor9MP55P3lnGY+teYfEP4T+HfFPiyfxLr2qRJGFUMrAblwOmT0r1CT7tfMPxI1X&#10;xBrvjvVrLT9PvbmNL6QBVLeWMHH0NfF5DQrVsTJ058llv80fvniBjsLg8tpRr0fac09FdrVJ6u2+&#10;512o33wd8HzQ2lhareTBh8qNvxk457VgeK/ja1jc3FjpenR26RSMi++OKyPDHwe+IXiG+t57mz+x&#10;w+eh/ecNgMO1dPe/syaXLrl1f+IPETsklwXWKNsY719I/wCy8PUtXqubt3v17LQ/L+TP8fhXPDYd&#10;UoXWyUVa3VvUgsfiNq3inwVHBJdErNAyEr65IH8q8guoPGGrXMltDBNI6yEHJNfT/gjwP8OPDOgr&#10;bosbLCzczN6nNcd8Q/iP4E8E6w8en28KmZfMUwx/e9efrU4PMKftp08PRe99rHVnWS1P7No4nFYh&#10;XSSaTu9v80YvgvwL4w8ReHbe7uYyriPbIrLg7hwetc/rv7PGn6PrbSand4t7hi2yEbtvcgk9K1vD&#10;X7RFxfahcaPYwrHvXzIjIfz/AMaoePtb8R+KdFlgi1P99IpaHy+zeh9M4NdtNZl7Z81oxf3mFSnl&#10;eNy2LinUlHq+6/zJvBdv4J8L6r/YltBC1vMwG65k58zsFX3rhf27viPB4U03T/hVpEqx/ZI/tuox&#10;x/x3Eo+RD/ujmrXwI0MyeM5/HPjFJk03wvaPf3zXAwGZR8qc/wC1z74NfM/x88fan498d32t37+Z&#10;LNcPdTf7GSQq/QLxXyHFWI5cRHDKV9Lv16H6H4c4edTL54ucOVXcYLyW7+/T5HF3l7EX2gM0nXc3&#10;Tce/v1o+NPjK1+F/gRdPlyy6bam6vIozhpbpwCE+oG0e2am8ExJfa42rakoa10uNru6wPlIX7q/8&#10;CYqPxrk/HAfxlqUlrfbZPMZprj5chnbPB+ma+RlLlP0ijDmdz46sfHXxDtNUh+JNqup6Xea5qUnn&#10;SWd0y72BBOQD2HHJPSvfPBP7Req6GbefxrB/bkP8X2iwgL+48zAbP1yK5L41/DqTwaG1nTIJZrF9&#10;6rZoxxFKcsu0dAGPHrn615TYeOdeSGPULzw/cLaf6jUdNuod3ynH7yJv7y/geamb5nc7YxUv62Pp&#10;L4k/F/Rvih8TfDp8CaK2k6Xa6PcNqtu0cS+a+fl3bOCB8uGr558CTR/tQ/tft4TvIZv7L026aRN0&#10;J2vZwEktz2d8D/gQr17wJo1rYfDixsNP1Rr6Wa3YzahcKvmeXncw3AA4C8c1337Hnw8s5RrXxQTR&#10;44v7Su/sulv5O1vssRwT77nH0+X606dVKTgt7XIlHm1Wh7JpOhwQosaRbdqgBQvSt6x0hWVfk/8A&#10;Hal03SjuBYVv2mm7FB2/hRdkpHEfFXR1/wCEGuoViXdPiNfl9Tz+lfMni/4WapbzSXfh1PJbOWt2&#10;X9zJ+GPlPuMV9eeNrZJ1t7IrwSWauV1HwtZTDJgX67a8zEYz2dTltse1g8I6lFSvufK2keMfF3hu&#10;U6frGmXbRLwYJ0LFfdH7j2Na1z40077AdTSaYQj726FhtPoeOtel/FCx0LT/APiW29r5k/y+c6qN&#10;sQ9D6kjsMnHJxXi3xn8aaLoaQ6Ro9vC1/t4QgH7KvYsOm49genU9q1oy9tHmtYKidGfKtSzN8U9M&#10;t4xI8Nx5bcrJIqxqfpvIzVdvjHpoP7m3Df71wo/lmvLWkku5TNdSNI7NktIxJNWIFXHSt/Z2JVST&#10;PST8XVYYjsYs47zuf/af9aik+KGqSf6tIk+kLN/7OK4i2Az0rRt0DKMVnyxDnkdVB481q4wDeN/w&#10;C3Qfz3VI3iXVLr5Tf3n/AAG4Vf8A0FBWHZouASOa1LODd82KiXkVGUmUX8Ra0/j5fC7zyfZ2s1mV&#10;pLqUsWJ55DCuts9Ggm2maMP/ANdGZv8A0ImuR1iNIPizpM4H+u0sqT6kM3/1q7+zMademeKxqPY2&#10;payaZ6B+y/dfCrwV8ZNH1z4pfD/TNb0EzmLUrO+09JVVGGPMAK8lTzX63/C34Qfsl+INAt/EHw++&#10;FHgma1lQNDcWeh2zDGP9zIP5Gvxm0+8WNvvDH1ru/AXxn8d+Bjnwn4y1DTfmyRZ3jIpPrgHFedyV&#10;qOMWIhZ6Ws9n/kzoq4WOIpqKm4tdv1P2d0vwV4C0hVXSvCek22Pu/Z7GJMfkK1IYbSP5YRGoXsvA&#10;r8gov2tfjhPxN8W9cb66k/8AjUsf7TvxfmGZPijrLfXU5P8A4qu/+2MRH/lzH7/+Acn9gOfxVvw/&#10;4J+vomiRcbl/76pDfWw5aZR9Wr8hm/aF+JtyMSfEXVm9T/aUnP8A49Sf8Lt8dyD99411N/rqEn/x&#10;VL+3sR/z6X/gX/ALjw3T/wCf3/kv/BP13bVrBPvXUY/7aCmf29pI66hAP96YV+RLfFzxbN9/xXqH&#10;/Arx/wDGo5PiXrknMviG8P1um/xrF8QYz/n0vvf+RS4ao/8AP5/+A/8A2x+vDeJ/D6D59ZtR/wBv&#10;C/41Xk8c+EIv9Z4ksV/3rxP8a/ImT4h3rn59YuP+/wC3+NNbxzdPz/aMn/fw/wCNT/b2P6U4/iaR&#10;4Zw3/P1/cv8AM/XJ/iT4Dj/1ni7TR/2/R/41DJ8W/hlCMy+PNJX/ALiEf+Nfkn/wmr45vD/32akT&#10;xYucm7P1zUPPsx/kj+P+ZouGcH1qS+5H6wSfG74TR/e+IWkf+B6f41Vm+P3wei6/EPR/+A3y1+Wl&#10;v4sUcrcE/wDAq0bXxXbqQxn/ADauStxBm0vhUV8n/mbw4Xy971Jfh/kffHxG/aR8BWF9capba9Zz&#10;2dta+ZLcpcLtAUEn+Vfjh8c/2hfEnxe+MPiL4gWsbNHqWqyzQqqEhY84Qf8AfKivXv2s/i22h/CK&#10;Pw/p17tuNclaA7T8yxDlz+IOPrXyxYaxdaDZu1tMyyXA+YL39BXHk+Bm61XGVneU3+uv9eRviqOH&#10;wXLQorZK7Poz/gnzbWnxA/aZ0G58d+JbXTtF0K4XU9UnuMhWWJlMcfAPLvx9AfSv16k/a2/Z+iOG&#10;+I9n/wAB3H+lfkT+zhpNp8O/Ascl2P8AiYamwnvHx823Hyqfopz9Sa9G/wCEvi6JL+texTxmKozk&#10;qNkn5X/U5cRl2GxXLKq3oujS/Rn6VS/tifs8QjL/ABEtfwjc/wBKry/tqfs6Rf8AM+o3+7bSf/E1&#10;+bEvixOvnfrUE/iuHg+cv8q1eZZm+q+7/gnPHJctvq5fev8AI/SS4/bk/Z3h6eMnb2WykP8A7LVa&#10;X9vj9nVDtXxLct/u2L1+bkniyLtN+TVHJ4ribrPWDzLNv519yNo5LlP977/+AfpBL/wUE/Z7iOBq&#10;t+/+7Ymqsn/BRH4CIMpLqjf9uP8A9evzn/4Su373AoHitG5Mo/OsJZpmy/5efgjaOR5T/K//AAL/&#10;AIB+hl1/wUa+BwGxbbViWGF/0P149a+SvH/iuO68X6pqUMjKsmqTSrzggGQt+BryY+KojMmJh95e&#10;re9b3iTVmur+6YN8r3EjfqaylUxeM1ryvbbbr6GkMPhcvuqKtzb632/4c+p/Dfhbw7pvhKPw7oU5&#10;kME0lzDI/wB595yQx/ibGBu74qzZQ7BgjmuJ8C+J7h9Ksb6GXn7PG36DP9a9DMMUpFzD92RQ6fQ1&#10;7GBpzpQcZO/X7zwcwlGpJTS8vuEjBC0SBdnKinLHjjNcV+0d4x1b4e/A7xJ410S58m402xEqz7f9&#10;WvmKHb6hC3413HnxjzSSOlu4tv3osL6twDXzV8SrNNF+Nf20YNufOWeSMFggYFhn05rxf4/fth+D&#10;dO1q6sdC8RrrF1G5VbpVkmgTHowx5nPpxXz34y+MGu/FN5LHxJ8U9Yit24W0tLdre3UehWNuf+BZ&#10;rH2jdnYJU90z9F/gJ8ffhlrXxZi+Dek6/azatd6bcM1sl4hfagBb5QSRwe9ebalZiw1jUtHZCpt7&#10;6WML6YY18ufsMS+EPhh+1t4N1XSdXaSa4v5LR22gB1mjZcdfXHavrz4q2P8AZ3xX122A2q94ZF99&#10;wB/Kqg73bOWuuWyPo79ljXBLoXhy7d+VIgk599v9ayf2rdE2+HLh1TDWWrZB9FbI/qKxv2VNYY+F&#10;Ngf/AI8dSz9M4NejftO6N/aGg68qRt+8tVulGP7uGz+lelldT2OYUpv+Zfi7Hl5hTVbLa0PJ/lc+&#10;RrzRdJ1FSt/pdvNu6+ZEDVH/AIQDwd/0Ldr/AN+61g+Ccil8xf7tfrnvH4/KjRk7uKfyP1puP9XX&#10;kOtfEPwt4fuZppriBWeZm2oMsxzXrl82y0kfHRc18b3XhPxFq2rNMZiytKS21Tk5PTmvleHcHSxc&#10;6jqOyVv1Pc8SsyxOX08MqEbuTl8rcv8Amek3n7R1omqW9npdi0jNOgVpPlA5Fct8Y/jF4ufxJJa2&#10;999mjkiVwsC896r+GPhLG+v2dxqFy6qt0hCbsn7w4z/Wu4+IXgvwdperWuq6lBEyiArmbBxg19J7&#10;PK8LioqMbuz6XPzb22eZhlNR1anKlKPXTt+pwPwr1fxR4hF7bzC6uHLI6bySWXGP51reO/g14s8X&#10;WdvcrA0DW8u1y2B8prW8CfEPwV4d8WTDRoN0lxbmPajfLheeBWt4m+K95qtpNp9pEsayRsM55zjg&#10;/niipWx31r9zTSWjuz0sDhcDiMm9nWqOT1WndO61+44nw58D9L8Lalb6zqepedJDIC0atjg8HJ9M&#10;dq9L/sjwPooBsLaEscHzZG3YGOK+cta+IvjK4kMM88i/My/L9ea7v4OW+veN7zTdG1C53SecBcfv&#10;MlYh825vTK1WLw9b2bqVqtkk27bGHDuOwssV9Tw9LWT0v3ul/XoO/bG8Z6b8O/hN/wAI/psCQ3ni&#10;qbztQK8EWsQGPwJz+dfBGv6ol7JJdTT5kmdmeNf4Rn+Ve6/tx/FlfHnxP1C302T/AEO3b7DZLn7s&#10;MXBOMd2/lXg1lYXPiXxPZ6BbwqGuJlQbc/n/ADr8qrVniMRKrLqz+h8Ph6eDwkKFNWSX49TUk8vw&#10;38PI7d/luNXk+03K/wDTumfLX6M25v8AgIrldIRpbhruUfNIc/hWz8Stfj1XXfs1uy+SrCC2HpDH&#10;hVP44z+JqrptqsecdAK4akuaR69KHJBFHxT4X0rxPpcmlanZrNDMu142HBrwj4kfC74l718Gaf42&#10;vrTRWuftFvJHYxzGeQlAI5HYhhtAOGORj1r6Kkwvy1garZG8ud3OUPy/iP8ACl7NSWq228vvKVaV&#10;OT5Xvv5nOeE/gl/wmGhyeG9O159JH2PyZLqG3Em1T94BcrgtzyK9c8GeBPiP4A8MWPhXwjrHhu4t&#10;tPtxDCt5pd1GzAd2ZJm5J5JCjk1Y+F/g5tO0hLhh810fNb2yOP0r0TSdFckA/wAq1jGMXe25zyk7&#10;nBL4i/ab0qVcfB/wZqcS/wAVn40ubeRh67ZbNgD7b6vy/G7x7oMRfxL+zD4xCqMySaLeaffqPoBc&#10;JI30CE+1eoWWgkxbQvHpioddistAtt10Pmb7ka8FjTcoxjdoqClKXKle542P2ivh94uv2YWuuaPI&#10;nyfY/E3h+50+bPU7VmQBvqpIqv4g+L/hyC2W1055lmmjys8se1E5xjd03e3pXf6nqH9oDy54hJGe&#10;PLkGVA+leR/tJXngj4TfBLxX4xTQLXzptNa2hjmXcrSzHy1CqeBywJx2Brxajp1MTdLdn0VKNanh&#10;eRtKyPEfj3+0PpujX9x4U8CXMdxfKzLeapkMkD55WPszZ6t0B6Z614cdRNzM088hkkkbczseST1J&#10;rgR4tcDCjpx9KkHjVwVDjvivdjR5UeZz3PQI7wA5z+tWor4EZx+tedr4wcn79Sf8JhNwVnx+dN0x&#10;c3Q9KtdTiU5J/wDHqvW2sRDv+teVf8JndBCwZdvc12vgb4dfFvx5c/Z9D0e1g/dqyy6xrVpp8bgj&#10;IKtcyIGH+7nHfGRnnqKFKPNJ2RrDmqO0Vc7G21yID79aVt4kgVdpavPvGvgj4pfDm8jstftNPuXm&#10;Ulf7F1y11FVA/vG1kcL+NcqPiHfqdqn8qzhGnWjeLui5KVN2krHqni3xZaxeOPDdyG+8s0O73Azj&#10;8j+ldfD4whQY83p7184eIvEeq67ZR3lmWN5pVwLuJBnMigfOo99vI9dpq5bfE3ULq3W4tptyuu5W&#10;9RTeHi7DjV5T6Lh8dwL/AMtasxfECADPnfrXzevxG1kDO5vwNKvxF1ljzJ+uKh4eJrHEM+l4PiJC&#10;G/16/wDfVWofiHGP+XxRXzDH8QNbLYE6/nUy+P8AXlljhNw37zd8wXIGKiWGhY1jiZH1JB8RY8f8&#10;fSn8asxfEhc5+1L+dfLx+IGs23yPNdP8wAaK1LA5/Ht39KvXHjjVrKC4uHuZ5Ps6hjHbw7mfI6KM&#10;/May+qxexosVI+mB8SFxjzgf+BGj/hY4bpKB+NfP+g+L7zVdJj1AG8h8wfdurbYw59OavaX4hv7l&#10;GeQSRFZGXDNnIBwD+IGfxrN4WC6Fxxcuh7l/wsY9PNWk/wCFi46y4/4FXjo1S+I/4+GqU396xwJm&#10;qfq9PsWsXUPXf+FjHtN+tSf8LLKn/WfrXkS3dzt5uiPbNKl1Mxwbj/vlqPq1PsP65UPYU+KYT+P9&#10;amT4tFOkgP8AwKvGjc4+9dY+r0JqVsv379PxkFT9To9g+u1j0nxnrfhvx3PBceJEkla1h8uEJcFQ&#10;q7sngeuTWJHpXgSOdJ1sGbyyCoe4Zhwa5Fr+yJ3HUIv+/g/xpBf2XbUI/wAJBVRw8YqyM5YiUndo&#10;9ct/ieUGGnWpX+K4A+Zx+deQNqmmg7W1KEfWQCm/21pJ/wCYvD/3+FaRpxj0M5VpyPXJPiyuOJcf&#10;jTZPisepuFryM63pIOP7ShP/AG0pv9r6UPu6hGfo1VyR7E88u56w3xT7mYN77qjb4oOp3GcV5X/a&#10;WnN965/8dNJ/adgw+WZv++GqfZRKVWSPU/8AhaDHnz1/76prfFGRB/x8CvL/ALZbnldx/wC2Tf4V&#10;G1yHdB5VxjcM/uW6dz+VR9XiyliJRR6Br3x70/wvcWT3sjSSXV7FDDHHjKlm4Y8/dyMcetfQz6g1&#10;zaJcOPmddx59a/M3xL4q1fVPipb6ddXU/wC71wIscmflQXELIAD0wAR7ZNfpVakNp8Pr5a/yrtzD&#10;L6eAhTS3au/wPHy3M6uZ1aknootJL/M93+E98134K0+bPS32n8OK9n8KS/bvC9pcH7yho2/4CxFe&#10;E/BBmm8DQhc/u5pF/wDHs/1r3D4cSCTwm0eOYrxh+fNRT+FFYj9TQMeD1rmfi78PdL+Kvw21v4Z6&#10;1ezW9nrenvaXE9tjzI1b+JdwIz9RXWGIucgVXuIGI5FXc5dpHyLbf8Ep/wBnKwKjUtf8S321cfvL&#10;2KMf+OxivH/2zv2Hfhb8EvBA8c/De41K3jt48XFrM6zCViwG7OARgH3r9CbqxXOa8U/ba0e2PwL1&#10;e9utKvL6O3gZ2tdPtzJNL0OEUck/L2o5dLIObXU/MX4MX8OmftJeC7621+3vJLXX7Ke8tIbWRHsU&#10;MyDMrN8gyCe+fav0k/aX05dM+LPnKuFvNPilHy45AI/pXwr4Z8NeEviR4l07VdL8ELpuvS6jb/ZF&#10;SPyZYsY+WcGNSXBXOQcYNffn7T9s8934V8QsMtc6QUkb/aGD/WpjvY58RsjS/ZV1B0fWNIRh83lz&#10;Kp/EGvob4m2y63ollcSp8uoaKUkHqcEYr5d/ZrvvsnxGayYcXVk4H4c19VamBeeANHuTybeaSH6d&#10;62jLlkmjl5ea6fU+JZ4Htp5IJD8yOyt7EEim1t+P9LOm+ONWsFTCx38m3HoTkfoayPIb+6a/ZqM/&#10;aUYy7pP70fjdaHs60odm19x+smqyCLTbiQ9FhYn8jXynqnxZ0SwDLZxF2HO3GK+p/Ef/ACArsf8A&#10;Tu4/8dNfGNn4E+0Pvlz83OWNeJwpSo1I1XU6W/Uz8WcRiqdTCRopaqd//JS1D8XPEV7rNotsqwq1&#10;1GDtXJ+8K2/i/FrOs6TBcLJNI0dzhjuPORVXSvDei6TeW8k8i/LcRnlh/eFd18Q9Z8M2fha5VMM0&#10;W2QbFzjBr6PESp08RD2UD8+y2jWxGV4iNep2fpZXPJfBPhHWYPEVnf3MhjVZdrY9Dx/WvXoPAlnF&#10;h7u6+bdz8ua8dvviwsLZstPwFYHcze/tXoMPjXWNSsYdQtZAqzRKy4XpkZ71WKp4ypJW907+Ga+B&#10;jTnRg+Zpp/fp/kVPFng7wRoGtNfXsQkF1+8jWR8Dd3x6Vck1vQvhj8HfEnxM0S0jt5JIDYaaY8Zk&#10;nf7ze+BXL/EXSte13Slu4Hke4hkHl/MckNwV49zmuX/bg8T2/gHwT4d+Culzf8g3T1uL8L/Fcyg9&#10;fpljXzPE1aWFy6NPnvKbt8lv+h9zwblv1jiSpV9mlCmuZO3WWi+73n9x8r+MNWfVtcuL52yF+UZP&#10;p3/E5P403wav2DStW8YTZDCL7HYevmycMR7hQTWXqLEptDfNI4A/E1P8YNSvPh/8O7fSNNtGnubH&#10;S3v5IY8bpbmVcxoc+i7ev941+e/DE/Yoe9UPmPxd8X5L79qiZIPiPFpOm6LbCyj0+6zHBeSAFnLy&#10;EEYLtjI5+WvoXwPdXnizTVuNHNreMy/Mum6hFcD8NhyR7kCvhO+8D+K7HwjNqviG8WbWl1DzZoZo&#10;z5iRlmLuc8nJI4+tdD4H+I954cubd/DC2sd8uNrSR/NuHccjBqZw00Z3xb2PtjxGJfCdlHf+KITY&#10;xTTiCKS5+UGQg4H6Uvh3SDrmtW+n7B+8k+Y/7PU14QnxY+Ofxs1G1+Gvi+xaaHSryOe+kNmIhEpA&#10;Gd+cScE8Ak19O/CbT0NzJqYTaqfu4uO3f/D8KiLl1JnTjGKaeutz0LStKURqqR4GOnaur0HRCzqa&#10;zNBjEvljvt5rvfD+nAFcptqzEZcW1loOiTa1qKqsUEef949h+NeL6/rt1repSajcvyzfKvZV7CvR&#10;/wBoXxB9gsbPwrbvjzv39wPYcKPzya8innPYGuHEy5vdR6uBp8sefuSSXJxx27Zr41/4Km/FqB5f&#10;D/wfstRZWTdqWoRqpIJO5IQf/H2x7g9q+wJZ1SJpJn2qoyzHt71+Sv7Snxak+L/x48SeORKfs8+o&#10;PDp6n+G3j+SPHplQDj1JowNDmrcz6HTiqvLT5e5krcWy8C+f72f9T/8AXpl/PqEcC3ukn7UkbE3d&#10;uFImEf8AeRc/NjuOuKxEvDnlqni1GW3dZraRkkVsq8fVT617nKebc1rTWbW+hW6t7hnVujLj/GrK&#10;ajDnlpPzFYc8f2yVtR0ZUivW5nswdsd1z95f7r+3Q0WWsRXi7wrKwOJEbgo3ofep5QPQPhb4D8Sf&#10;GLx9pfwy8DwW8urazdC3sY77UILaJnIJAaSUqijA7kZPHWvur4Xf8EWP+Cm1ibe207xtonhyzYg5&#10;uPGkM0KD18tPMX8hX5y2t66HejkbfunPSuhtPiV4xtYFgg8T6kq4wFF5JgfhmuepT51Z7f15M2jU&#10;cdY7/P8ARo/Tvx9/wSY1Lwj4f/4yQ/4KmeC9DmZf31nCyL9Vwrxs/HGNtfMvxf8A2Tv2EPhnYzPo&#10;f7etx4ovI1IjttB8CyshbsDJLNGuPfJr5el8aaxcjN3qEkhPLM7E5/OoJNcuZfvuxrFUYx0joaOt&#10;KWs9f6+ZuTR6PpF8ZbG4mcRyZim3bWIzwSADjjtk1UgHhq0QQ2dkI1yflWZu5z+Azmsh71pF+c1w&#10;Pxq+KT+AdOhs7CYi+umxG3HyKDy3IIraMObRGUqiirs9KvvFHhHT2YT3duCvVWuOfp61RX4m+Bmb&#10;EFxbt1xtmbn8jXyfq3jm7vbhr27RWuWkLGfed36Y/wAKzZPHWrif7VE6+btwzKvzEfWtHg6ktmZL&#10;GU1uj7O0vxzoGrSbdMFvIx52iZtw/DdWlHrpBwNPh/76b/Gvi7wt8U9e0S7tbv7U+6G4DxuG5HPI&#10;Pt2xX0n8OvidaePtLW+s4mR1VfMVv72OaxqUJ0/iN6eIjUV0ejRawOc6fEWx/ffH/oVZ/i7W71PD&#10;GoGxiit5vscmyeORwyEIcEHdwapx6mwXB9Kz9e1Z2064gaPhoXX/AMdNZcupbqaWR9BfBH4Lp/wr&#10;fRL3xHrupX9xcaZFNJ9p1CRgrMobjJ967u2+Enhtcb7eQ/8AbZv8a7Dw14dt7D4deGDBbqrNotru&#10;x3/0eP8ArV+HTQTwv6VxOo5O52Rjy6HGxfCrwuPvWJP+9Iang+FfhZW3f2cn4sa7Gf8As3TkV9Sv&#10;re3DdDNIq/zqxZ29pexedZSpInZozkGo5nuaWOPT4YeF16aXH+VWIfhz4XT5RocH/AoxXZR6aOpX&#10;8xUw0wn+H9KOYTVjjU+H/hwLtXQ7XH/XEVOvgLw+gwmiW/8A35H+FdjHpg2/c/Snppgz9z9KOYRx&#10;w8FaKo40eH/vyP8ACpE8GaOvA0uH8IRXXSWFvBG09zJHHGilneRgFVcdST0HB5PofSvmD4//APBU&#10;T4B/CS6m0DwJZzeLdUt5GjkNnJ5Vorjt5pB8wZ/ujHuaunGrWlyxVyZzp043m7Huq+D9NQbV02P/&#10;AL9ij/hDdPH3dPX/AL5/+tXwF4i/4LKfHOa+ZtD8B+F7KDd8sRgmmbHuxkH8hW74A/4LTeKbS+ht&#10;vih8KNNurZnAluNHuHgkRe7BZC6t9CR9RXT9RxSjexzLHYVytzH3A3gzTz8zWS/98/8A1qH8G2eM&#10;LaIf+Aj/AAqr+z7+0P8AB79pzwm3in4TeJVvFhYLeWMy7Lm1YjOHT09GGVPY9q77+zf9muKfNGVp&#10;HVGUZK6OHPgy2X71qn/fNN/4RGJfuWyn22127WIBwRSfYVPG0flWbkXHY4r/AIR4Qrg2g/75qC40&#10;kIuDbD/vmu6fTgT0H5VT1DRUkiYiMZ9qXMOx8c+PfBDWXxZt70BEVfEDME2n5i0yt/LFfoDaHZZw&#10;/wCyi/yr5M+Lvg/UbLx/Z393pbiG41e2MNwOVblQR165zwfrX1hG221jAP8AyzAr182rRrUaMl2f&#10;6HgZLRlh8RiIP+b/ADPZf2ebky+ErqBeTDfPx6ZRTXuvwvlH9m31t12zRt9OGFfPf7MV2ZItWtGP&#10;yrNE/wCYI/pXv/wsbE+oW+Pv26v+T4/rXFSadNHdit2jpwcjOKhlGRg1Nt2nFQyhsdKtHCUrqJTX&#10;n/xqu9FPgy6tr3V7OJlYfLJcorcgjoT718lf8FsP+Ch/xC/Zd0HTfgv8EdWbTfEesWP9o6nrkLfv&#10;bG0D4RY/R3Ktk9Qo9+fyD1L4x/Hz4sahJ4k8afErXtQur6TfJNqWpTSPJk9fmbj+VbRpykhSlyn7&#10;UfA74efByTxAvim6ltZNf+2zRxL9uBD56ER7sZwe1eyftH2aXXwz8P6tEo/0W6MP4Ff/AK1fln/w&#10;RdtvFN38e72/1rVria1hto1iSSZirSbzhsE9QAee1fqx8Wcap8D7thz9jvoZfp82P5Go5eW6Oap3&#10;POfg5fDT/iZo9w77Vaby299wr7F0lRefDO8THzWuoKy+wYYJr4g8OXx07XdN1JTgxXkb/wDj1fcH&#10;gRnvvDOuWKD71qsqqemRmmjFHy38eNNOnfE6+YJtW4jjlHvlcH9RXH1tft26p4h8J+O9D1rR7vbH&#10;eaW6NGVDKzJIT0PfDr+ftXi//C4vF/8Az5Wf/fo/41+tZNU9vldKXkl92n6H4vn+aYXA51XozTup&#10;X272f6n7SeI2K6FdEf8APu//AKCa+I7rxjrE6bIJjHt4+WvuDWlEmk3EZH3oWH6GviJLHTrd2lup&#10;lXc3c1hwby/vrr+X9Tj8ZvaKeD5XbSfW38hQibV7y5hkmmdsTLySfWvXb/w0t9Z3FrId3nRsnPfI&#10;rzR9d0izXckbeqkqea9VPiP9yk0cYO5A35ivpcd7bmjyLv8AofB8JRoyp1qcne9r9e6PIE8I25AE&#10;yrx96vTPAVpaS+F7fLDdDmM59v8A61eXeLdc12y8SXlnE+1EuGwAo5GQRW58LtY1PUIbywvZmYBl&#10;ljXd2Iwf6VriKdSpTTv5kZDicPhc1dGMXd3X3f8ADHrvg2w0+519bu5eNrWxQ3N02eFVATz+IFfD&#10;P7TfxFu/iL8UNR1qeUsJrlpF9lyQi/8AfIH519cfETXx8Mf2cdX1kzCK98QSfYrNs8+UPvEfka+C&#10;NZ1D7bfXGoSH70h2/TtX5VxDiPb5k6ad1DT59T+k+GcN9WylTas56/Lp+A7wlo8HiTxla6bdHbax&#10;t5l1I3RY1yWJ/AVzXxQ1k+KNfkkmcsbq6abaw6RjhF/AcfQCuw8NbNG8D6v4hkH77UGWwsWPbd/r&#10;G/74Uj6tXlt1rdrf6/c3st7DHDG3lJJNMqLgZ7sQOcGvBl8R9LRWjZz/AMVvhFB4w0KSbTLf/iZQ&#10;xE20itguf7h9QRx+NfPY+HS+G7HWB8RNZhh01oRnTZbUedDI5wuz5d24cnjK8V9cR+IfDEIXf4r0&#10;lmkfYqw6pDJ83p8rHBrH+JHwp8LePLUXmrRfvIl++qqRIh6q2QQy9PpT3Rqp8pw/7KqXVz4bb7Jr&#10;cepWEOIrK+/icL/CeAcr06V9efD3QF0vRba0MfzCMNJ/vHrXivwa8A6ZoC2PhzTbby4Y23Mu0Dpy&#10;en4CvoLRGEe0Y7AcVAczudh4a08BlbHSu+0C1JdSy8DH4VyfhO3LKp2/w5rqPEOqL4Z8HX2snCtF&#10;bnYenzEYFFwSvoeH/FjxD/wkPjq/u0k3RxyeVD6bV4rl3Yk4qaaRpWaSU5Zsk/WoHzurzpXk7nuU&#10;lyQUex5J+2z8VH+E37NfifxDbXQhvLi0+wWDBsN5sxEYI9wGLf8AAa/KGOcbcq2ffNfd3/BWLUW1&#10;3w3pPgy3v3VdPZtSvIVPyuSfLQH6As31NfCsOkWx6xj1r1cDDlo37nDi5/vLDVuyDhpB+dTR30in&#10;IYVmeK9Q0fwdo7azf2pkXzFWONeCzE/4Vzlr8YvC7v8A6T4YuAPVZEOP5V3RpylG6Rxyqxi7M7xb&#10;5SMmSrU88GqOLgXiwXyLtS4PCzeiyfyDdu9c74b+IHw11crHcXH2SQtgLdRbR+Y4rs5PDWmyQ+fD&#10;bxuu3Ksq8GpleO5pGXNsylo+uQXks1lK3l3VuwW4hbGV6c+4PatSJyeh4psXwXuZ7afxJpo8t4dq&#10;LNHwUfaNykdxxg1W066lWf8AsrU4fJulzlf4XA/iX2/WsZWexa8zR3tTROy/KTUggO3AqB4GDZx0&#10;rE06FkS/J1NeSfG3wN4g+J/xO0fw1o+7EdqFduyl3P8AQV6zAvmLg9q2Pg9oFtdfEW71ua3EjWkS&#10;NGgXLMQDjr/nmplWeHi5o0p0PrM1DubXwp/4J6/Ci10i3j8TaTJqFw3MjzTECvTH/wCCc37PxjSK&#10;58IW8ceA37iY5P1OadofxS+L9jdx38nwztF09WGVbUVMwGeMhc8/TivXrT4kaJqXhePXtWRrYbS0&#10;1rn5gQfu+596+dxGIx1787+TPq8JgcA1Zw27o+O/jf8A8EttInFxqHwsmaNt3+j2zSbt+TwB6V4r&#10;8AbHXvA/jPWPhb4s0+S21KwkfzYZEIK7CB/Wv0V8O/tDfCXWtf8A7Hng1LQ7pJ1Fv/aMLeVcNj5Q&#10;rrkA5/vY5NeC/Hrwb4dvf2grr4jadZrHd6hasl4FX73EJDfjg1pl+ZYydZ0K6drXTZz5tlOCpYdY&#10;nDtb2aX9aHCpE6Jh46ztWjMkTJt/hP8AKuzfQpZLbckFc5qthKitHJDtbaa9u581Hc/QTTIQPhn4&#10;VdV+9pMOPwiQf0r45/bC/wCCi134R1S++GvwUuY1ntHMV9rhUOVkB+ZIQeOOm89+mMV9b67runeH&#10;f2ftD17V7owWln4ZkmuJl/5ZxrEMnj0Ffihr+oXM+r3Dzs+JZWkjaQHLqxyG981ll+HjWqS5uheM&#10;xEqVNOPU6vxX8a/HPjTUZNX8T+Ir7ULiVt0kt9dNIxPrya0/Af7QHxA8Eysvh/xtqWnq4/eCz1CS&#10;PPP+yR+teZTk/Nnn0qCa5ki+bPA717UsLTlG1jyViqnNe59WeC/+Chf7RXwzubfWY/iDceIdK3D7&#10;VY60onaH/gWAxX3B46V+gH7Lf7SXhj9pjwKviLR4PseoW6r/AGjYMc7Cc4dfVSQefUEV+Meg6/JY&#10;3Sy39x5NuvzHf/Fx0x3r7K/4I6eMfE/jD9onxANPhmTRbPwrIty38Ic3EXlA/wC0SJCPYNXk4vBx&#10;jTcl0PSw2Kcqii3ufpIkLhcEU4QsT90U5XULyce1OifPT1rxeY9Q+Fv+CvH7TXi7wfNp/wCz14Su&#10;Lixh1LTft+tXELbTdRuWRIM/3fkLMO+FB44P53zNNM7Su/XjFfRP/BQ/4z2/7R/7WGrWvhvU2uLD&#10;w7s0jTpIowVPlth8d2JlLY+lTaH/AMEqv20/FPge38beHPhzBfR3S7o7Fr5IroJjIJSQgDPYbifa&#10;vo8LUwuFw8fayUW+54uIo4rF4iSpRcku3Q+Y7loyvyp8w/i9azruZRnyzuPoy17L48/Yq/at8ABv&#10;+Et/Z48VWq7sBl0t5V/OMMK8p8Q6Nr3h52t9b0O8sznDC6tHiP8A48BXoxrUanwST+aPOqYfEU37&#10;8GvVNFj4cfEHx34C8QR6v4I8Q6hpN5uyt3p148Egwcj5lIPX/wCvX6Sf8E0v+CgfxB+MnjOH9nn4&#10;06pDq2qyWMk+j66MedN5aF3im28MdiswfAJKkNnivl39lr4bfsMeKv2XPGHi346eMFh8W2P2oW6S&#10;6kYZoFEebZreJSPN3P1znnIOBWh/wRd+HfjDxN+2FY+PbPTbhtI8O6Tey6hqAjPlo0tu0KRbum5i&#10;4464BzwK8vFVKGIjV91pw0u1a7t0O3C+2ozp635unb1P1qFu7DdnrThbE8AmrDRqTytOWLBzXznM&#10;fSKKsVfsp7mo3sWZcEitDy/emtCMYFJyLUe55/8AGC3gtPD9ncT2LTt/blmsKxrlgzS43D0wM816&#10;RPLgKuegxXmvx78RLottoXh6Jf32q65AqjAyFRtxP54r0KQhTjNdMub6tC/Vv9DijKLxlRLoo3/F&#10;/qeqfsu3IGuavbZ+9Zxv+Tn/ABr6N+F741yaIn71mw/EEGvmD9mC/VPH91aFv9dpr8eu1lP+NfTf&#10;w3YL4st4z0kWRf8Axw1rR/hnNil7zOxcd6hnXchyamdcZAqCf5htU9f8a2OA/Dz/AIK4weL/AI5f&#10;tqeLNO8P6dd6g0WpW+lWcNrC0jBIY1UrtAJILh64P4Vfsy3KX9xY+PdAuNM+w6RK/l3VuyM0wUBU&#10;AbBzkmvoz9rLw38PtT+LniXxHrXi3UtHk/4Sa5labTWZXkk3uRyrKePrXk9rp37L2pa1bR+I/Hni&#10;i6kkuU+1ST/Oz/MM5LSHtVcw5ctz1z/gnj4Pl+HnxHh1PUNO+wWdxMI4ZJsKGcZyOfY196eHfG/h&#10;H4k+BfiD4N8M6xHeXnh1Y01SKIErBI0fmKN2MN9xs46EYr4B+H+lfD3/AIXJ428DeEfErWumaHcR&#10;JZ6fPuEhQx8ysOikqemc9DXpv/BFTxRqWs6r8VfAOt6lNcSSadbPCZWJ3KPtKd/Z16/3uar1OatH&#10;3bnq8MhNqsw+8vK+2Dn+lfb3wD1AaraWo3bvtmifmdlfENrDm3aEfwkr+VfX37KGrrPo/hq4MnWE&#10;wSe3UUHHHc8R/wCChugGbw14e1nZza6hNAzegZQR+qV8reRD/wA9TX3/APtV6FbXXgy+tby2WRbX&#10;U1bbIgYY3Ef1r5v/AOEO8K/9C7Z/98V+lcM1ubKkuza/X9T8f42yGtis8lWpyS5ox3v0Vv0P1jvV&#10;32zJ6jH6V8Cagsxv5reQthZWC/nX35cY8r5q+YNX/Zt+IOq6tdyWXh+FYzeO0M010q7lLZzgc96r&#10;hPHYfByre2ko35bXdtrk+LuSZjnFPCfVKcpuLndRTe/L29DyjWZptX0WGe5n2vZQ+XGm3hk9vQ16&#10;5oNvb3Wg2dzuHz2yH6/LVb/hlT4iPGIr/UNMtY2XD7WaQ+46CtG2+H994TvbHwvrWoObdowPtlqh&#10;ZdmcZx2NfTV8wwOIilSqJtXeh8Fw7kecZbiJvFUJRUlFXemqfr5nnvxP07RbHxD9rupVAnhU8Hqw&#10;4P8AIVB8MtbtLjxnZ6Lp1mxa8b7OpPcnoa9F+JXwk+HskdvqGr+OZJkt2ZdttCMkHH19Kb8GfAHw&#10;2svGP/CY6Pc3kkehW8l3N9s4UfKQpH45rGrmeHp5dKpq7J9Glfpv52NKeQZg+LKdKHKuacXum7Oz&#10;ltfZXPKv+ChnjiK0vLH4badJ+50mwSMqp6yuMnPuFB/OvkTVCxjW3QfNIQFX8a9S/aI8Z3Pjf4h6&#10;hqty5ZpLlpWJ9STgfgoFcP4J0hfEnj2zspG2wwt5szn+FV5J/T9K/IXOUpOb1b1P6d5Y04KEdkkj&#10;J/aE8RJ8OfAdvpat5aaRpX2iRfW5n9fw2fnXxn8ZNftviJ8NYdP0jV4bhotQR5/JYPk7X4P417L+&#10;3p47m1i3Xw7bT7Ztau5riRA33YgCIx9Mn/x2vmL4T6RZ+EfAQ8XeKY5Lr+3m+z28bSmGO1WFj8xP&#10;J/vHsPmqbS5eZHVR5Yy16HE2vwv1ie48mzdo7nzM2+1tuT6ex9DXp3wB+OfxD+FHiO30HxPrVzqG&#10;g3Dhbm2upS7Rc4LIWyQQeo7iuy0zwNB4o0OwvNC0LwrZSahIXh1K68QTeaiptOdryeXgg8HFc/8A&#10;Ez4c2fg/X4Y/EWuadNcXMf2nz9MuFlibOQRleAeORRzOWkjST5ndH3N8K4YJ9+tROrxsiiGRRwyn&#10;nI/SvUPDqme4RB/FXjf7MmoQ6l8IdDltZ/MRbUxq/rtJH+fpXufgSw8y9Vj6VmTy6no/hGyKxp8v&#10;PSsn9ovWP7P8M2fh6JvmupBLIq/3R0/Wus8KWinao7V5P8edZ/tbx9PZxvuislEK/UdaxqS906MP&#10;HmqryODlHeoJCc8DuBVto93Y1jeO9YHhrwnf6zsy0Ns3lr6seFH5muXyPTTPzy/ag+IUvxZ8ZeO9&#10;dhl32tu01rYjsY4GCA/icn8a+cdQu7HQdJm1rUpNsFupaRj/AC+pPFet6KWvvCnii5kHzSQ3zMff&#10;zATXhnxS0u98QXOj+DLQ7Uv7tnnx2VAOf1r2sPZRs+h52I5pSVup53rMPxG+LF3Jeabp80lnDIzQ&#10;268Kq9uO5xXLxpLBK9tOmySNtskbDkH0r7P+EXw/stK0yHTrO2UhT827jNU/j/8AsOHxzp03jn4e&#10;QR2+rRR7ri1+7HdD8uG96dLNaXtvZzVl0f8AmVWyat7D2kHd9V/kfIUMjJJhf4j81erfAL4mzWet&#10;2/g3XZTLbyMBYqeqyfwx/wC6xwuOxI96811zStR8P6rNoOvabNZ3luxSWGZCpU+v09D0PamT2Ove&#10;HtRhfUNPurGZQJIfOiaKT2ddwB+jAfTvXoyUakbX9DyYOdOV+x932NjJo2nx2uPnC5mbszHlj+Jr&#10;B8YfDbTPFtqzWyGC6X5lZDgq394ehry/9nL47eMvGepN4V1+7kutRjh3W/2hjtvEUcjP8MgHpw2D&#10;nmveNE1Cz1WyuLy0MkdxayeVNbSrh45eyEe5xz3BrypRlTlZnqU2qkbxPH9EbVtHZNJ8VD52fZDd&#10;mPCuQeh9G/Q/pWpcac+SVSvbB8GbLxXoLabqEStJ5XzysvDN3rg7f4TeNNN1CTw9C0cyQ8QtO3zD&#10;ngZ7j3rJ1ImypyOLj0905VTXpnwl8I20Xiv5Sm64s4wzf3jj+dc3c6L4i8MazDDqWlw+ct4kaxzp&#10;vjeT7wVh3U4/EV6F4UvtU1bxdB4rvNC03S3vJpCtrpSCOGM7uVWME7FHQCvNxsuandM9bLIxjWtL&#10;d2NTU/2TraXxJH4iPjTVrQ+ZvZW1SYxkenl7tuPwrpPEOnSWHg+1ntlSW0hvhE0kmQWB4zn0zV7x&#10;z4hxFHD4l8SxWr3EYjsfMkVV3emCQWJHYdq4/wAS+OfEzaLD4TtdR0W/ti2JFWQh2HXO1ehB5/Cv&#10;GcqlSKZ9VSp0qcmo9Tn9V8D/ALQlx4yWC1+x6hps0qCHTf7KVGVfVZEJJOf7w9c1pfGrwlLaeONt&#10;9b/ZrmLSbfzrUJ8qOcmQE56j5K9S8P8AxNfQ/CFjrEaL9shhEbTf3mAxn61V+HXw3+O/xS1HXPiP&#10;4W0Wxvo9X2Wk0msaakmzyix3R+YO+7lh/drKliHHGRlOyitOwYzCw/s2pFJtv5/8E8JhitIv3bX0&#10;XHBVpBUWq6X4d1C3fzL+BZdvytvFfTt/+wJ8StV01rqTToPtjLny4dP2Ln6hSK5O/wD+CeHx/LIY&#10;fDtuSxxJ5krJ+WIj/SvdeYYFaOovvPj/AKjjv+fT+4m/a41i70b9hmaS1l2keGRbF1b+GSSNG/8A&#10;HSa898KfsUfBP9oL4GaDo/ijw09ndmzV7XV7HCXEG4Z4PQr/ALLZB/WvUv2lfDsNz+yLqXhzX7F5&#10;fs/h+ZZIVG4mSNwQO3R1FcX4i8ead8O/DekXzjxrMlzpaPZ2nhuUxRxxhC3UDGcA9TnsBzXNWqTi&#10;4+zbTu3dfI7MDQpyjJ1FdJbP1PmX4zf8EcP2lfBt7JcfCrU9L8W6ccmNWuFtLlB6MrnYT9Gx6V4H&#10;40/Y8/al8CM0fiv4VXVhtJzJJeW+0/Q+ZzX6tfs/+N9Z8e+GPt0epeIvs80LvGviT/XxELnaT6YF&#10;eb/FTw/8UreRfFvwq+GWi6tqV9IS2q+Jbot9nQuQQi5PzAdhgV1Uc6xcZ8k0n+H6k1uHsFKn7Snd&#10;X6b/AKXPgzRP2a/FXjj4Mw6UPBtvaaxb3XmXWpNcCSQqoyRwTksD904AxX3z/wAEsPAvw98Ffsr2&#10;uqeCdLjjvLzUrhNevVbdLcTxyMqhz1GE24XoAfcmsHTvD/jqy0Nr34rvpsepXG4eTp6EIBzjryOM&#10;U/8A4Jv+EZfB+i+JrETySRfbldCfu5bOfx4Wuetj6taDg31vb8zb+yaNCPtH0jb12t/wT6rF/wD3&#10;mqwlwzQt5Z+badv17Vkxkk9Ku2yGTahHBbDfSue5hyo/Pb/gmB+zroPjv9prxj4u+INjHcSeFdal&#10;SO2mQMHvWnfdIw6EALgds1+uHhS0s7PQ1YQ7R0yq4r4f+DPww1n4U/tUfFiPwpb2tq2vLp+raU11&#10;GfJXzVkErYXk7ZFfOOeRyM1g/Ff9rhfCmu3fg3W/iL8RfGl9ZTKs9n4RsxDZwyMM+XhOTgD1JFc+&#10;M9pi8Y7Porfcezl/Jg8GpNbvV/M++PEkvhqGwa+ur6NRGDuU4Oa+Wfjb8ZfDep6jPo3g74THxF5f&#10;El9qMcdvZoT28yXO76AV2Xwdv5fHHwXvtRNvqMEkdmzW0OpbvNGOobPcV4l8Sf2NvH/7VunWayeP&#10;9WsNNsbhSmk6YVSF2AG5pTnO4kehG3iuKhyKp+8dkv66HqVlOVO9NXb/AK6nHf8ADP3hD4gG41Xx&#10;18D/AAHbrdZXdpEKtIvJwSRGBn3Bqr/wTUtfC/7O/wAT/iN8BL7U5reS71q1n0SF8mKVDHJjHYNt&#10;K+/H0r2jwT+ylpv7Nng6TQ7TUri8lmk3SPcXbybM9l3cAewFcp8O/Bto/wC0lDr5so9zbX81Y+fM&#10;jjcfe9MH9K7aWKnyyindO35nmYrLafLGclZq7/Bn0us2Rk1IswIzVVJMjkU6N8jBFaNnlRiXA4x0&#10;p/GOF/zioocEcDvVhQNvC96i5XKfMv7UnizP7T3gHw4NpSHULWNhtJ+aSXJPX0x2r6EvLvDcV8p/&#10;tBaRf6n+2roN9taM2euWDx7l+V4sJn+X6V9MX19+8JX+Kvbx8eXDYdf3fzPnsslKpi8S3/P+SPQ/&#10;2bNT8v4w2MG7Pn288fP+4W/9lr638BsI/FtgT3mx+YIr4s+AV0IPjFoUpPD3Lo3/AAKNh/Wvsvwz&#10;MYPENjL6XSfzrDD/AA2OrFR975HoFwArsB/eNU5TtGcVevl2XEi4/ib+dZ14QsTblzxyPWtzzD8t&#10;dU+D3gD45/GL4i+FfH3xButAt9Fvrq/bUI41kxsuChXaxycg8Ac59eleHeOfCnwe8Azy2/w4+HGp&#10;eKJ1P7nW/GNw9vAcfxpaWpVj/wBtJT05XFfQH7Wnh69/ZZ/aB8QeNPFUmm3S+LbiW4sbOOQFRF5h&#10;be6k8NzjnqRxXni/tV6Xrlo7WvhaxaNfkaWC2Em1vTIPWolKV9CnFdTD+GXi39oP4mfEe68OeO20&#10;r+zrKztlb+ztJtrVbdpWQBG8sBmJiPBZmI2da9I/4JD+Jr/S/wBuHxL4S1a73zalpV8kziMKJmim&#10;iIbA46BjwOleP/Ef4teErr43z/EzT430W2mt4LrUneOTbN9nVMcEnDMygKoGQCScCtX/AIJP/Gnw&#10;B4j/AG6fDOp+Er4XDXk17aXUgjbYS9rK2A33SdwXoTWsdNWZVvejpofbms2B0nxNqmlhceTfTJj0&#10;wx/pX0J+yPquPC1mu7mz1bb9MsDXifxbtPsPxZ1+IjG++Z1/4Fz/ADJr0n9kzUR/Z2rWBbmG8SVR&#10;9Vx/Sre55x6/+0tpcVxpHiK1A+9D5y57fxV8q4j9K+x/jZZLfmUsPlvdJ6/VSP618ef2Xdf88G/7&#10;5r7nhWtGOHqQl3T+9f8AAPkOKaEpYinOK6Nfc/8Agn6pS8rgmvCfGnxI8d2ev3+kwa/JDHDdOiLC&#10;qj5QeOcelY0H7Tnj+2GyS9tpgP8Anparz+RFZGpfFrQdaupNR17wbaSTTNummtriWJnb14bH6V5+&#10;V4/A4as5V1zK2ml7fedvFWS5zm2EhDL6vJJNt+843TW1436hquua3qT+ZqGsXU56/vLhj2+tb3hG&#10;QTaBHk7trMrZ781zM3jj4W3SbW0jVLVv70V6kgH4FB/OruhfEL4aaXatZx63qChpC2Z7RTjgeh9q&#10;+leeZTUppRlb5W/I/OcFwXxTg8Y51oKSaeqkn+dmafiy2Wfw9cJEm5kTcoYZ5FYviDUh8PP2bNU1&#10;uaXy7rxFcGGJumIEzk/zrW/4TP4e3u6OPxzZqHG0rNHIhwePQ/zrhv2vpdS8ceG9K8I/CU2+q2Fh&#10;ZLGTb3kasWJ+Y7WYE8D0715WeZpSqZf7GhLm5mr27L/g2PquHeG8VRz367iYOPJFpXXVvf7r/efI&#10;3iPUX1C8uNSnb5nYljUng2H+y/BeueJi+2W622Noe4Lk7j/3yGH41L4s+F/xa0i1YXvw31pVz/rI&#10;9OkkX81BFZ3xa16P4dfD/T9Cmga3ltLGS+mEy7SZpPlRTn0Vc4/2zXyC2P0S3NO58RftfeLxefEP&#10;VNWhP7vTofstu3rs9Pq2a5TX5NPHh7RPhrq2krPDcxqF868lhZJHzwrREde+4Ee1Q/tdajrPhrws&#10;s+kWElxdagGZ5ApOBuHt/eI/DNea6P8AtAa9pukWfiPWPhvdXzMBb2+p7B5KyoBuKswJRuQSuMjP&#10;XBFbpaKxpTlu2e+eDPhB4a8QeIbHwre2euaWdPhWziBt1uoUKgD5mAVhnjnB/DrXM/Eex0aHxfca&#10;FbXPmRWNzJawr8oyFcrk89Sc1U0f/go/reqePLZvARmt31aSGN42hUN9oCrGxycgr8oOeuOtedfH&#10;nV9Otta8QeLdMW8j8SQa7Ct/GjK0Yd2bcynBVtxA9CKz5Zc2ptH3k7H6T/soaI3h/wCFOk6bKu0r&#10;GXC+gZsivpH4f2wKefivyY8Cf8FkbP4a6TY6DffCm4uobKNbdmWQbpNgAzu39T64/Cv03/Yx/aB8&#10;C/tO/BnSfi98OnmFjqG6Oa2uVxLbTo22SJ/cHuOoIrOVOUY3Yc0XJn0HocsWm6VNqcjYWGFpN30F&#10;fO2sX0+q6pcanN964maT8zXtvxK1JtE+GV0iHbJdMsC/8C6/pXiJhBOSe9cVV62OzCx0cis0ZxnF&#10;ea/tI67Jpvhe30iJvmup97/7qc/zNeoPF8rcNXzf+014yW58fT6PFL+50+BYsf7RG4n9R+VFGPPM&#10;6py5Y3Pi3wj+88K+J4yf+Wd9/wCh15yPDMl549tNa2eYtrYyr5SjnLEdPyr0bwHiTwx4jOfvTX1Z&#10;nhmKKLWIQ5C7m+8fbHFd1SThRm0TQjGpiIJnPeGfEXw7m8VLptmdW8L6sc/Z71VcRTsCBhxkjGfU&#10;c19KeFviFqNn4M/tHUYo7uRP3TbWCrKw757Vh+IfC3gEaNHeRwr5s0QEkDYKFsYzg5/StjTfhZb6&#10;v8PLXw+1zsW4MkvmRvtJ3dPpjpXiVq0JW/4c+go4WpTbWny0OJ+KngAfFObT/E+p/BK2hvbC6jns&#10;9Ts9UiaZGVtw+Ugb1yOVJ5r5n/bb0T4paz4ssfFviaDTls441sdPjsY2jdMsSA4Yk5JPY4HGK+tt&#10;C/Yv07R75/G1t4i1LT54/mm8u8O2XAx93oc1xXx1+HGk+N/FehaHfTvJa2d013M7NgttAC5+pzXR&#10;g8XGniI2d0r/ACv82cuMy2VTCSc9L2672+SPHP2S/wBnP4geHvGK+PfiFp72EVnGw0+1lmDPK7KV&#10;34BOFCse/Jr6RsdJvLzV2bTbFJZDLG0i5x0+VSfXHLf8AqezSGG2BQbVRAE/kK7T4W+HjJGt7INz&#10;TNuBK9FxgD8hn8a9GtWlL3pHi0aMafuxO48OeH4LHRzM6ryuRxXkvxd1SPw1DfajHMsMjfLA/A2s&#10;e9e36lKlnpoj3dF5rxT4qafbazps97eRq6Q6hHHCGHfaS39B+Fed7TqzscNFY85174nW/i/wvbwa&#10;pZ41TT7+2na8hX5JkVwvJ7HDD69q6jxFdQ+Hxa6xCPmS6UfL33f/AKq5XW7GF9Gk0y1j2NfXlvbo&#10;qjAOXDE/gEFetat8BPGPin4aW3i3RrKSeOG8865tlUmT7PtIWQDuBznqcY96xnHmi+VaHRh5ctRN&#10;vqi9Z6f4b+LnhqCG72/aLV1e3dW/eQSdnU5yDXLePfhF4u8QwjS9d8TSNZL8skjSHzdnoHPKn6Gq&#10;Vr4T8RWMkdxoF/Jb3H/LJon4Y+mO9ZeteIPiPeztba/rzNs+VljjVSR7kV5aqShHlTPrsPT9p8SR&#10;1WiRWup6zpnw8sJ1W1jYRqHlySgGZGJPLNgY719kaDBoGg6VY2fiH4na1a3T2sMjW+n6OJoYVeFJ&#10;FXeZ1yQjDPy8Nkdq+PfhD4Z8HWb2vjTxQLZdWieUabPezANErDaxUFgDnBGevB6Z5+jIvit8Nda2&#10;3V7rUkMzRRrItv5LKNkSpwTKpI+XPQV04XD4Opd11f8AryPx/wAYc08TsDldFcEUY1K6qWmpcnwc&#10;r/5+Sivittdn1ZF+zBe2Pwck+NZ/aBT+zYdFj1RrWTTT9rW3c4UmMSnnPv8Aj2ry2x+ImkahO+me&#10;GPirqFxeiGSSG3utHaFZAiF2+fc2DtU9RXaaj+3p8E/EP7PLfBOz8H3drdt4dt9H/thPIYPDEynJ&#10;TzOpIJ+9wT+FfNPiL4j6F4D1JW+HeoX15rVxZyCJrfTdz2sLKUdwI2cZIJUE4C5OOcV11MuyeS9x&#10;Ju3d6fefG4jiHx2p8SZZRpUIfVJRpvEzah7sr++l76lflWnLGSu92VNes08QeDobG6USLeQXSy7u&#10;+ZDyfzrE+Ftpa+HdHTw14zZdthbCJsnptUenaug8LwTt8P8Aw3JcqyvJp5dvMzu5bvnnNZvxC8Kx&#10;XMK6oSwg8vybtY+y9n/DvXHjIS5LLofumTYiEatpfa/MveGPF3gzUbtbaxuo4LVt4hkuGCCTgj5Q&#10;Tz+VcP4f+Oui+GdVvPCq28eq28dxL++t23CEA9+wz169q4/x63xF8DiMX97HeeH2Zfsdzp3h+K4k&#10;slAwyyB3Gcj7rrgdjmvNH0Hxx8Rdct7DQ9W1yx0VGaXUr1reKzVo1H3I0jXjI6ks1ccIxluz6qOG&#10;qOl7VJW9f6/zPS/irq1n4w1uKXTQMXB2wqoP8XAr1L4UfDbTvhl4Ti8PWxWSYjfeXCx7fMc8/pnH&#10;vXj0PirSZfi1oHhqyhVrawuIYo1XnGMcn159a+ifMEnzBs1th1zRueLnFRqUYrqrhGgBxWhaDOKo&#10;pwtWrVxu4roPDRj6voj6X8SbHxunzQtYmzuEboPnDKenfJH416ja+CfhbdeHDrFtpVrHM0Y+2FcR&#10;7+e5Xr+NchdwJqFnJayLGyvGVAkBODg88EeoP4CuJvte8W3WiSeHLC6WNxlGkbOR1B/GvMxkeWal&#10;3PqMprQq0XCW8fyZ6jpGteEBayWGnzW9pYtbSQHy9qqW9AK8o8D/ABov/A3ia80jwzJDqSfaCt1G&#10;qMPLGOu4/Ln6ZqvYeMbDWZl+H2gfAi/17WNLjCNcXEkNrGAw5kV5GDMPVlGM1xfxTt/ij4JimBv/&#10;AA14ZuGZoLLw/Z7dQvbmbO3BZfkUEkHk9M98VzK+z+/oexSw1WtZxaXZXu//AAFXfzaS8z0r4kfF&#10;mLxZH5zxMrJw0e3BHtWT8GNAtJNU1HxXLGrTApBGrxjMXDEsp7ZDYI9q5+AajpPguz07Xr9bnUI4&#10;QL7UBGF8yTHzEDtz2ruvhXpcml+GVuLmPbJeyGcrt+6uMKPyrqwy948PNKz9jZ9TrEY449alt2JO&#10;DVZZOODUkLkc5rskeBE0oPuj61YUZXGe9UYJ8d6sJJgZBpWZdzwf9qzw9YWvxq+HviyGFVubq+Np&#10;K/cqnzIfw3EfiK9BklMkxbNcp+1DZLdeNvh3euf9Xr0ijHqUBH/oJrpNzCcg16daUpYWjfomv/Jm&#10;eTh4KOMrtdWn/wCSo674P3YtPihoMjH5f7UhVvozbf619rWLtDewz/3ZVb9a+EfCN4bDxVpt9u/1&#10;d9A35SCvuiOQ7PMU84BFOhsysVo0z1TUwGu5H/vNn86y7tC6tu6Vq6hy6yf3oUb/AMdFUbhFcH1r&#10;c8W9jwz9pP8AZi8CfGSCTxLP4cs5vElosb6XfX7OYleLOxHUZBT5jngmvz/+Mn7L3xB/ZS8Vx6pI&#10;8F5Z65avdX2naJZNHZxahI5DEMQCwA24BwSATgZFfq5qVsrIc1yXinwvpWu2rWeq6fDcR7wwS4hV&#10;1BHQ4IIzTRXtG9Gfk0dLvdb8DXOva74XaGHTJI4XuJLeSN7iZgWkmjUnAXIC7STx3FQ/scaPrF78&#10;Y/CPxL0S90WDS/DnxC0xIpLORk+3/aXeKQbdx2lFDZUqD8w9RX3J+1t8L7S/0GVI7VBHJakFVUAZ&#10;Vh2x6E14j4R/Yv0DU/HvhX4pWPiBdLhF9Z6rf2NtandczJ5aqS4bCD93gjHJOT61VjGVRbM+m/2i&#10;9O+w/F64kA/4+rWGXP1XH9K3/wBli7MXijVNOZv9daq4/A1X/artNvjLRdUUYN1pI3fVXYGs/wDZ&#10;0vGtfihBCCf9Is5E/rVv4jhPrbxwBe+H9Dvc58yw8tvwNeI/8K1m/wCeS/pXud83234W6fdIP+Pa&#10;5eL881yHlp/dau7B4ueF5uXrYzxGEp4qzl0/4Bx1wcA5qhcu+MbquXTZyuKoXTY7VznrpWKV1Jxl&#10;mrNu7qQDiQ+lXLxxWTfybeQazkaIz9QvJN2BIaybzV76M/u7l/8Avqp9SnKsx3VkTu7ndurBmsS5&#10;F4q1qzG6LUJl3cNtkIqZ/Hms3MZg1G4+1Rt96O6xKp/Bgaw3kLNg0DJOMUk5dx6din4z+GvwP+Jl&#10;t9l+IHwY8M6mjRlC02kxKwU9cMgUj6g5rz3xF/wT1/YS8XeHI/Ct58GJrGxhkkeGHR/EV7bBHkwG&#10;YYlK5wo6g8DFepIp6VIin7tUqlRbMn2cX0PmrXP+CNn7FF3ZxWnhHxD410RoARAw1CC7UA8EHfCC&#10;RjPfPvWJqP8AwRx0C4trez0P9oxZIreQyLHqfhkBpn2lUMjxzc7c9dvNfWinbTvMbf8ALn86csRW&#10;/mH7Gmuh+M/7Xv8AwTl+LH7MvjDTtH8Wahpt9pd5aSNputabIzx3Mgb51KsA0bDIO1geDkEjOPqD&#10;/gmj+3f4f/ZA+CZ+CXiX4Pa1qzWN9earPqum3ESQCOQhgGD4KtnC4HBzXrH/AAVW8K/2l8FdG8bz&#10;3Kxw6HrgS5eRsKiTrsBJP+0qD8a+KdL8U+KPBum3N3oUljJa3Xlm4hvbUyiRkOUKnII6nvg16FOp&#10;Kth1c4asVTrNLqfp/fft7aR8YPCuj6ldfCnW9BtpIzOLe6uIZpgG+4WVSMZUZxknBHrT9M+M3w81&#10;V1Rdca1Zu19btD+rDaPzr86dG/bR+JNsBJ4g0G2uv7zRsVYn6EGvSfAf7WQ8UXVnp9z4A1KGS+OI&#10;v3SkN+XavOq06nNex6FCrRjHlTPulNd0efTptXs9Rgnt4Y2eSWGZWUKBk8g+ma+GPFfjlPF+u6p4&#10;idsveXkkv3gcbiSB+WK7/wCJHijxFonhG4tPB4ks9S1aza2uopmKbIHUhsgfxY6ZrwiLwz4w0Zd0&#10;ukGWMHloySAPTI7fhW2F928maVFz6I4D4dru8O65GP4ri+H6VlsgtUW5Zfutk49K67SLOys77XbO&#10;wtlijxKfKUfdYxgn9Sa5mYx7cOMLjB3cCunljUhKL6k80qVSMl0NC48U6ve67D4Ns9EuLqX7Kstq&#10;9vcIkjnPRA5G5sdu+a9AsvidPpGmw23jObWdPt7WILm78NzwLx6ylSoOeMgkZry/wlovhX4lMdJ1&#10;XWDp97ZTEWFwrDJUHgg16hYfDfSrGGHU/HXxKn1SGzUGCC9utyJ77ehP9a+bxFoysfaYL6tUo80m&#10;1L+vOx1R+KOsXvhmMWdwZ7VlJWSRcfL71w2p6OPE9nKtzJta5kWRmVeRtGFGeoGMnHqas3viVPEe&#10;pva2KNDZRxjy1YY8zn/JqxAMbmc8Lzx2FdeBox5XUZ5ObYqTaoLZasktdPJFvo0C/eAXcT2xyfyB&#10;/OvVfCi2+l2yvNIsa8bcmvPPCEKzXkurzthI1xuPQKPvH8MAUjazea/q8moyylbdXFva8khEYFd2&#10;Aeu4qcnuBXZP3tDzcLRlUmema94htbmN4re5Zv4QdvQ/1rhtX0LSNRtreDUb6QxRSZYLKEEznucg&#10;89fzq9EbSzEfkn93Iq7pGO7nDAEHPI+YA+9U9ZeNbRbC2TfcybVVFGcAhxu+gJrP2cXue1HC0o9A&#10;stM8H28Xn6N4ZhV4ZMx3Ej+YVbB+Ybs9cMO1fWX7Nl9p+r+ANN1/Unt7UraiO68yRVRZFyrDJ4wc&#10;ZGccGvlG28NXlnYw28t15artEgXqTuAP/oZqSbSNTuLG1hOvXSQwS+fBHHdMqxThD86gcZ47itKd&#10;oMzxWDdamox0sQ/t6/tgfsTfCvxhNovgvxxJqWvJMV1XTPD1kZY7d8H5vMysYb1VWJ74FV/2Jbb4&#10;F/tkwX15oHxUWK505t+oaE0Jj1ARn+PD8bO25N4HfaeK+W/+CqEc+uaxoPjLxHZ6f/b4aWxvtSht&#10;hDcalCqq0Zl2/LJszjfgH5sHNbn/AAT5+FGpfD3TbH43+C7K3k8TXVn5lnqN5dSFLSNjtKLEpCtu&#10;GQ28txnGOCKxWXYF4f22zf3HHl2OzaON+qpppb97H2V+094PsPhwNB0rwZ4btV061spkZZbUTMuJ&#10;Bl2ZgScknJry6y8YqMZ0nR2+unx19AQatqHxn8UW1zd6eLP7JpqGSMfOqM6ZkB5+ZC3TIzhRkdas&#10;+Pv2Mfhf4oRptB07T9F1eOHzHQ2o+zy5HVgPu9DyuMdxXzX9oYfD1PZVF8z6qvw3jsVS+s0Nb7rr&#10;fyPD9O8VW7OEfQNFYH1sV/xrc8GapYR+fcXWg6dI00jMDJbDCqHfgc8CoNU/Zw1XwTq/9m694Ms4&#10;2DfJIiBo5OeqsOD/AD9af4W8B2+qWMhGhW8v2aaSH5l5XbI4wPTmvSjKjKF4tM+VrUq9GpyVE010&#10;Z7Jo9qbf4b+EGwoWXR1cBRxgnPFW1CSRmKZVaNlIZW6EelQXCGw+GfgGJF2/8UzGdorH134gaH4U&#10;0ybUdUvkXyImdl3DOACSfYYqK1ajRTlUkkvMvK8tzDNa0aGDpSqTfSKbfrpsvPZHLX3jZfh74t1L&#10;w/LYrfafAyyRwxYMkCsucYJ5x0x1xXnHxn/aBXWLCTRfAvh26864+R2lt/LVBnn+leO3X7QWq2nx&#10;R1jxj5X2q11K+klmt/MxtyeCp7cADH8qteJf2o/Dl/beVpXhK6kuY3/eJNKqKnoc4OQa8d3lK8dj&#10;9NqcNZxg5QpSp8z0V01Zu13rfye5oeB4ToHjHS9Y1i/zdNqEUl1M5wFG8Z/CvrXwz4l0jxLbSXOl&#10;XKSLHIyNskVhweoKkggj/PBr86PGXxB8TeLL3ddFLeHzAzWtuTzzxk9T+lfRH7NPxHbVPBsPiCN/&#10;sU9rcNazLD/GUAyWHQnkcDpXLjMdWy3lqpc0NpL8rH12S+GNPijDVcPiKqp4q16f8qtupW6Pur8v&#10;S+qf1B5u3jNWLOQDk1welfFbT7uLbcqkjd2gYbj/AMB7VqW/xM0FR+9W4Uepj/8Ar11Us+yqrG/t&#10;EvJ6HxOO8IfELAVpQ+pSqJfag1JNd1Z317NX8jtoX4yDWL4l8Kz3Fz/buhtm4HzTWzHAl91PZv50&#10;/SfEOm6qobT9Rik4ztWQbh+HWsb42fFpfg98N77xqtnHd3UK4sbGR8efISBjjnAGScemK9CX1etR&#10;vdNd0fE0MNmmFzBYZU5Rq3tytNP0aaNzT/Cfw3+OOhQWUl2kc1ruEMtvN5c0LdGXI5/A1TT9l/wB&#10;8Ot3im81Wa9uo8rDJeSB2Qeg6AH3xmvNfCGnNqtoni7wvrElpdXK+a09nIQJA3I3DoeD6cVj+PtV&#10;+LuqN/Yk/ja4MJ4by4wrH2yK8JRp+021R9ksdi6eF9hGrJQf2buxT+NfxDgm1Z/DfhiQvtz58it9&#10;ztt+te5eFNW/tjw3p+qB/wDj4so5CP8AgA/rXy5qNvpfhXc1026T+J25Zj3Jrsf2Uv2l7Pxrr+of&#10;CnV5LeJrHnQpBw08QB3of7zA8jHO36Zr08LKzaPncdhMRiKcqlNXUNX5LRH0IsxHGalhnPc1REvy&#10;butSxzkiuxo8FSNSKYHpVmKbI5NZdvLx1q3E5x1o5Srnn/x/udJfXPBNpdzYupPE6/ZYhHneBDJv&#10;+mOK0pnYXOM1R+Mr2EnijwXbXAU3B18vDlRuwIn3Y9O1Xr4mOfDDmuuX+7016/mclP8A3io/Nfki&#10;a2naG4jmB+46sPqDmvvPS5RNp0M396FT/wCO18E24LPn2r7p8HXLXPhXS7jd/rNOhP5xrV0OpGKV&#10;7Hs4ImsrWVj96ziP/joqtOu3pUmmSNP4f0+Qn/lzQflTZkzzXQeHL4jOuoQytzWJf2xLcivnn/gq&#10;X/wU78Kf8EyvCnhbxb4v+HF/r1v4ovLm0tzYyAeTJEithsleob17V8G23/Bzn8RvjX8QNL+E/wCz&#10;p+ypDc6xr1/HZ6e2s33lqGY43uqmTCDlmORtAJyMVpGnUlHmS0IclHc/Sb9oO00tPD0c+qAeT+8R&#10;o8/NJkcKPqRz6Vw/wx09bjSby/nQR+coW3jVflRVHyqPYVi63f8AxP8AHUenr8QtQtbq/ht0S4bT&#10;4fLt2mP32ReoXJIXOTtAOea7I3umfDfwsk+tWuBH8oSM/PM5/hA9u/oKmJyTmpz0Nj9pgtqHh7wr&#10;rgGMwypn2OGH865H4QX7WHxO0eYH70xRvfPFdR8S75PFf7PXhvxTFCUX7UvyN1UMm3H/AI7XB+Eb&#10;xrHxRpd9ux5d5Fz+IrT7SZEtz7i0RvtfwqvYc5+zagrH2BA/xrmfKb+/XReAXa68G+ILNju/0eOV&#10;VUenU1geW3/PP9a2ilI1jGTjucFcnvms+7b5ck1cuHx2qhePuXFFzvRm3hGTzWRqLjHNaV+/XBrD&#10;1KRhGeaxlIsxdTmLybc1ScAcVYvCWl3VC/3axNCo6DdxUiLg80E7jUiIcYoGtRAFzxUoUDkCmqgU&#10;5xUqKfzoLEVCetOSP5qkWMjnFSRwknJrMqJn+JvCXhrxn4avPCni/QbXU9LvoWjvbC+hEkUyHqrK&#10;eCK+I/2vfgV8NfBHj/T/AA/4J8IWum6a+loxs7VSIwwd1yMnjgCvvMxjyWHtXyF+3Xdx2XxG05nO&#10;P+JOSvv++cV04ZvnMcSl7M+dJPCGjjUItIs9PhBbBb5OcV6T8IPDOkaHe33xY8SQKljo8f2bTYmX&#10;h5MdR68/rWf8JvA8/inWGvZxt8xstI38CVwf7Sf7Vuh+HfFZ+F2h+DtTu9H0dgj3dht8uWXv1I3Y&#10;9c9a6JOVSXLE5aMPeTlsdN4k8a3vjLXrjXr3Vp4muWyqCRlEajoPQ49a0NF1zXI41iGuebHtxmZV&#10;bj6jB/Svmfxr+17cQ20dj8PtGmgnZf8ASZNUgGYj6KgYg+u49K8v13x74w8Vztfa94iup5JOoadg&#10;o9gAQP0rCV46H2WX5DWxtJVHJRi9urfy/wCCfVHjSDS/CHiHUtZ1rxFYQx6lHNIoe4C7G8sLtwec&#10;nFfN/wAY/Gtp4qMPh3w3qsghjmEt5ImVWZc/6v8ASuR1C5uLeykmadmZRiNSerHhR+dNazFhZ+ZG&#10;m6YAKrZ+8xOB+po9tKKt3Paw/DeEpVlKcnKy9F+v5nongzxt4YTTo7XWYGMsLE7Y0z8vtXZW/wAY&#10;vAtiN1h4aurqULiNZmCqD685rx9V/s+3lv5XwscRLN7DmtrTLeSeGG4mO1niVivpkdP1rza3LLU+&#10;iwPD+XxlZ8z8r/5I66X4neKLzxFHr5mWPynBjtYvubfQ+vSvWvC3jPTvFlky27eVcDAa2ZvmY+3q&#10;K+fPCs8t+l1qecKbx47f/cQhM/id1dBb6rPazZjjG5WB3rwaxjiKmGnyrY9PHcM5XnuEjyL2ckvd&#10;aXTzXVfifR+ozf2V4bjsIv8AWXUiW/p94/MfyrUtNOPlahYWqqfL+aMR/LnAzzn2ye/APXcK+fV+&#10;JXiW5itba61Vpo7WTfDHJ1B+vWvR/BXxz0bUdfij1qL7K1x+6kXf8pYkbG3cYAbGf9mu2njKNTR6&#10;M+UnwbmmVwcrKavvG+3pv+Z6fexW9xoun7j811FugdQcEh+evYuYvwz71J4bsrexlXVL1v3jQ7DG&#10;RlgSAFHPTHf/AHqw9B8R3moeI08EwTp/oZa8hjBJdYSWUhjnjDYkx3G31OfQNO0q2aSScR/JGzLD&#10;nuuwsD9dyCujZnn0480bmXc29xdJJcz/ACtL8yL/AHMg/wDsyj8xT2VTZyWqqoK5k6dm+X+taL27&#10;G6DpHuXcT/48p/kGqGezESyZBVpIWhIP97BI/XFFwlF9j87f+CjPj+58VfHxvDsr/utB0+G3wrcP&#10;Iy+YzfX5lH4e1fRX/BNbXrTxL8EobJWVptL1BrG4Tb0QjzF/MN1r4o/aF1x/Enxu8UazNL5m7WJk&#10;Rs/wodg/QV9J/wDBJTULgax42szK5t47OznVP4d4eTJ+pX9APSvTzCkv7N9LHyeR4py4ifaTa/y/&#10;I/SH9nbSFbS9U1do8tNbrb/98KRn8z+lem39olnNDdyyt5azMblmzxGSRgY79fzrz/RtdtvhF8Nt&#10;N1C90S/vre8vyt82nQhzZW+MvcyDO5kUkDagZyzqFUk16Db6hpGraLLLY6pHdQtNLtmSN13rluzq&#10;DwflPHUH2NfluOhU+se0a91u36H7xltbD1KLwykueKu11XX9Szq9l4fh0i7/AOEsMP2HcrTrKQMt&#10;IxwFOQQxPQg5r5P8T6ppPhzxZ4g0/wANazNNp19dMI9rshj+Uo43BstnPt68E4HZftkfFqSPS9J8&#10;JCYWy2oa7vF3gBphI0ce7PbALc1802Wr3JvnN9q0cjTMX82FQoYHoTg4J9+9cNSpjKCdOlNx72/T&#10;sfpnC/CPD+ZSjmGaUFUV/cT206yX2lfRJ3W/kerah8Stbk0Wx0Rtdka10uzFtp8PJEMQGAoJ6/U5&#10;NeDftY/E7X7DwmnhLT7pxJrl1HaNJu+YRs43/wDjob8M13f2oGPJl3f7rV4f8f746z8ZNB8PK+5b&#10;HT7m+uPYtiKP9S5rHKcPKtmEZVm5Wu9bvZX6+Z9lxdWweV5BKjgKUaKqNQtCKj8bSfwpdLv7zj/H&#10;Ooz6Nogu7L5bi4uIbe34z80jhc/gM/lUfi+5TQPDF/rnmbZo7VzG3TMhXCf+PYp3jYpeeKvDvh8/&#10;NuvJbyRf9mJDg/8AfTiq3xchefw3aabGn/H9rVnb49V80M34YU19lTjFypp9Xd+l7foz8jxWIrU6&#10;eKnF/BFRX+Llv/7dH7i/aWQt7GL7S4aRIQZpG6kgcmvVv2WHI+C+l3an5ryS4uWbH8UkzsPx2lT9&#10;MV6r+xn+w98RPiXdzeNfGPw51Kz0uPT1udHvNY8LzXOnahvZBk5wGXYX2gZG5lY5AKtt/tY/CeD4&#10;Aa3Zx6D4Dm0CxvLZv9H+ziG1+0iRmKWyhEzGqMi5CAZHB5xXl5pT9vgPda1knbqrX/zPQ4W4iwdH&#10;jT6k7+7Tkk9LNvkl33STXqclceJLK1Ls2zduK5ZQelc14h17W9QlH9kSpDz9/dj+Vc7L4nuHLtJy&#10;28/41HJql5ImBKVHovFeLTy6MNXqz9ZxWe4mtDkhovxN7w34k8Y+FfFdr4pu/E+4WUgaGD5lR2/2&#10;zn5h7VS+IfxR134ia7Jda7qNxctDGCP4YkDHgIo6cD61kJGz/O7lmP8Ae5rF8MaiurQ32rIN0c+o&#10;ypC3qkeIx+qk/jXoU4uMLdF06XPkMVDC1MwhiJwTqtNKTV5KK6J9Fdo7DwP8Z/Hvw3iaHw5qMMts&#10;3P2a6i3ov0wQR+BrV1P9r7xZa6ejyeF9Nm1Bp5BM3zKqphdhxuPOS3ftXkN7dm9+J0emRlhFY6O0&#10;0qhuC8soVc/hG1J41NvpXhy/1cId8NszKd38WOP1wPxrsULSj3dvxPm8ZlWR47nqzoRXJJ3a05rL&#10;Xa3V/eif4hfFjxz40lYaneQ2qO2TDax7d3sTknFctoTXmn6/Hd2l1Naz2qrPHJExRlbOAcjkdP0r&#10;qbTSYrWziDQqZBGoaTbyWwMmsaC3jn8SaogO7yfIiPt8rPj/AMfFVGd7rsT/AGfg8JGEKMFGMnqr&#10;eTevfY+kPhT+3B4j0u1i0r4m6c2qxhRjUrMKs31dTw/1BB9jXvPgj41fDXx6sY8O+LbZ5nH/AB5z&#10;t5cw/wCAt/TNfACxSWxVoJWUmZV/OtaG/uLZ/NmA+UfL5fBrSGKrQ8z53MvDvJcybqUb0Zf3dYv1&#10;i/0aP0cglx1q0twQP5V8MfDf9p74h/DkLbadrZvLPdltP1LdIuP9k53L+Bx7V9L/AAD/AGi/D3x1&#10;0+8e1086fqFgyi8sWlDkq33XU8EjIIPHBruo4iNbS1mfl/EPBea8PxdaTU6X8y6X7rdfK68zN+N+&#10;s3A/aS+GekLnyybyZj2yFH/xP6110Wr3Oqarqls9vbrBp95FBC0e7zGJhWRi2eMZcYx/dNeX/FPx&#10;Gurftd+EtHGzbpNpuRg3zBpFZmB5/u7a73QvENtea34g0yDw5fWbW2pobm8u9oiuZDCgBiwT8oVV&#10;545Jr2MRDlo0v8N/vbPgcFUjKpiL781l8lH/AIJ0umuJJdpNfbPwtvFufhxoU5cM39lwDr6IB/jX&#10;xBplzH5oO9f++q+x/gNfpqHwp0SaNs4tNv8A3yzCpom1Z3sfQvhiRJvCGmv3EJX8mNTSVT8BsZvA&#10;tmxH3JZV/Jv/AK9XpXrdnizXvM/M3/g5y+HPhHxr+yt4D1LxdcTQQaf42dVmgUkgyWzDHCtn7vSv&#10;zs/YF+EHw1+Fuot8bvAcU7agbd4NNutSDMFQ8SOqkDr93I7bvWv1X/4ODvD41v8AYShvg7L9h8a6&#10;e5ZewYSof/Qq5H4Mj4JaZ+zjaw+P9G0iazttQmSztJLRJJMOFmVIwBuHEnsAMc96jEVObCugnvv6&#10;ERp/vVU7f5nbfBH4n2PiD4S6F468TavYRXH2PzL7bKqjcjFT8pORwox9a5b4kfHbR/Hniw3d/wCI&#10;7G1heTZa2rXSgQxkgZPP3sV5t4h+JXwf0m6eXwH+y3pUjL/qbzWrgbT/ANslLZ/E1zB/aX+N0F1J&#10;B4W8JeD9CVOV+w+H1+UegLE1EKsadNRS2REsJeTlfc+8Z7zQ/EP7JPm+HNShurexvIfLkgbKnDsp&#10;x/nFeaQP5IguP4o5kb6EGl/Yy+JHjD4q/sr+NoPG+srfahY6lMrSpGq/KEhcDCgAD5jUMGH01WU9&#10;gf1zXSpc0Uzkqw5ZWPuX4HXX9oLcWgb5bzQyR7nYP8aofYm9V/76qr+y3qX2j+wXZ932jS/LJ9Ts&#10;/wDrV13/AAjP/TH/AMdraN7aFU5aHid0MDj1rNvG9q0bp8npWVeuSOKm56JlX8hBIxWHqMpI2Vs6&#10;huBb5qw7wFmOTWLY0ZcyfNyahlAA4qxcLtfOahlXI61JZXATtUiDjNGwVIEXHSgtChAR0p6Lz92h&#10;EJOKniXtigYqLnqtSKOeRSpH83WnrGd1T7pUdhWUeUwA7V8bft+Wk1z8W9BiVWbzNJYLGvc+d0/W&#10;vs4J+7I218s/tof2V4d8faf8Qtcx9n0vRZDFGf45TKMCqou0ya0eem0eJ/F3xte/Bj4Zr4T8J20s&#10;2uatFi4ktwrNaowIzhmXn05Hr2r431PxF8Q9K1yWy1XSvJtYyz/2hdWrOrRgbixwAAfbPXua9o8X&#10;+L9V8UavceIdQuG864k3bSeEHZR7AV538a/GV5pXw3vIBP8AvLpkt1yP4WPzfoP1rqp1JQexph8L&#10;GtUjTW7djxHUNeuNf1q41q8K/v5MjauAoxwBVi2RZpkEf1NZSgAohP8ArGrX0eJwjSt67V96xqy6&#10;n6thIRp01CK0WgssbXGqW1msXyqxnkz2A4X/AMeNWrmNX1KxslX5TMZW9wi/44qLw8q391f6oHJX&#10;7R9nhP8Asp9782LflV7Soxca7OxAxbWqKrf7Tkk/jgD86wqe6/RHdh4e0pqX8z/Bf8BfiO12AXGn&#10;DTH/AOX64jh/4CWG4flmtrVbsaPpNxexRs32e3Z0ULyxA4H1J7e9Z0Vsuo+JbGFulrHJdEe5xGv8&#10;3/KvXP2dv2avGH7U3xHt/ht4H8ReG9Pvo3ivhH4o1NrWC8WKeMm3VkVmLuSAAqk4ye1cjcVKCk9N&#10;3/Xod1ar9VweIxK+ytPkr/m7fI4Twl4a1qx8G6ff3Gi3kdssKq121s4iMp+8AxGM7twIz1q4kajn&#10;+tfqF8Vv2GviLbfBLV/BXw++DDX0E2numm6BB4mijsLC6MJjEsfmyxjy0GWVPLyWJYnLcfnJ8UPh&#10;D4++CfiuTwH8TNAOm6pDGsklqbqKbCsTg7omZecHvn161y4n2bqXhK9zq4Pzb+1sO41IqEo2SXMm&#10;2klrbR+RzBB27QT1wOakRftC+VKmA3XtQ2A2NtPiY7uVrmlsfeU6a6no/wAF/iDdWXxUtbq/nmaS&#10;/wBFaG6bqpkVtgJ92HlD8zX0VoGpPPP9gQk+TJEN/wDeUNyf/HiK+QfDWoJo/imz1hmYeSsgYDuS&#10;OPybafwr6f8AhpqjNolvqCqW3R7VPu0oxn885/wr3cPW9th1Lrsz8YzzL3lub1KK+F+8vR/5O6+R&#10;3i28nkxwquGYKCe4+Ur/AOzCue8c6tPpdrcSR7SyxzXIZvZd3/sv61uWGqNPGssign/lmw7jcpB/&#10;KuD/AGnLyTQvg3rHiRbkCSHS5QjLxtcI2Cf++v0960p3lUSPIrP2dGUuyZ+UWtX0up63eahO+5p7&#10;qSRmHcsxOfxr7l/4It+F7DWJ/GF1qC4X7ZZw/d/hKyjH5kV8LrGf9aT7/Wv0S/4I1xRaZ8IvE+tz&#10;2rbpfEARZM9fLgSUf+PYH417ece7l8kvJHwfCsebPISlsrs978S/DX9qm/8AGurXvhb4mX8eipfX&#10;TaXa3jIq+WwOY1XG1kIAA5JI5PcV7f8ACHS/F/hPRbfQviZ4lS4klijjsm+wpbxQMoJK7lJBVlI9&#10;MbT6Vi+HPihZ6leTeGNVto0azunlsWkfgr5e7Yx6ZKhR+deTftN/GL4meE7OTSfDOvSYv4WgNs0i&#10;sIMLhX56AoyMMd881+Y4ynUceSTtbu3b/I/pXJYxx2IUaUY3lo2ox5rddbczsvM4f9oz4h2fjL4g&#10;X2uyyRbEk2WOlrNkso4yxx0PLcjvXiWr+PbDw74piRdCXyyrC4s1UKAc9Rt4P1xVO+s9MhuHvdYv&#10;VurtGMkk7SMGd/Q4PSuA1PxXaSeOdOsdb1Bo4Ji+9mbcUXjgd6jC4Hmu5O/c/T8wzX6nh6dGlFQU&#10;eVR1T20V9Pv6H0B4d8T6P4h07+0tHs5oFXiQTeuO1eOF38UfELxX4zkXKQ30emWjL0EcKfP+bk/l&#10;XfX3ivTtMsFtNJRY4IY8RjvgDP515n8KtQW4+GkN2/8Arb+7uLmVu5Zpjz+Qp4LD+xp1KiW9or5u&#10;7/8ASfxPNz/MPr2OwuGnJPlU6jsrJuMVBaf9vt/Iy1xq3xnupc/u9J0NIl/35n3H9EFS+OiLrxv4&#10;X0NW+U3VxdsV7COIj+b1W+H8i3XjTxdfjvrEUK57KkSjH607U5xP8adHgZuIfDt1Jj/eljXNeza1&#10;e38sP/bb/mz4mMozy1zf/Lyur+irKK/8likfSGp/8Fbf20fgf+zNafB34Y+KdNs3s7i3stJ1T+x4&#10;pLqGA7I0hUldnAXglCxLcnpWD8Svi78TvjHrUfiL4p+ONS12/wDLx5+oXJfy+eVUdFGc8AAe1ee6&#10;ZpVlq88V/fw+YljMs0KsOBKAcH8M5+tbW+K4PmKxVs9fSvLqez5FGEbO7bfe9v8AL8T6nJcjw+Cx&#10;9XGRilzqKSttZycnf+9zK/lFEkDxpNI0ybvmG38qtJ5cy/JGVqPSY4JpZjcMh2uAWbjtWk0KFQI1&#10;Hrx3Fcsnyn1iXutmH411hPCnhLUPETLu+x2bSKo/ibB2j8WwKo+E7W30vQbHSWO5re1RZm24y2Bk&#10;/wDfWap/GS4a6/sXwcseRqmrI1wv/TGAea/4EhB+NaCReSS/me+dv5mtuW2HXdtv5LRfjc8CVWVT&#10;NKltqaUf+3n70v8AyXkOe8NbNV8V+IdbhCkLfR2UbBuqxRAn/wAfc/rVL4tyyppGl6DGP3msa7a2&#10;vzf3Q4kb9F/I1e+EVu0Pg+PU5B81/dXN2x9pJSV/8dwKy/iRLJffFTwbpy/cha7vGHpsiwD+Zrqp&#10;/wC+W6RT/wDJV/mjxMRUl/q/7TZ1XH/yrNX/AAkzsJIEIG0ZG7hf8+1cd4Tzdaxr1/5m5ZdaZV91&#10;REjB/NTX1X+yX+z7d3HxI0LxT8bvhLdat4NvLWRplhmikR1eL5TIquG2YPOOQOcV6z+1z+zFpEHw&#10;O1K0+GXhttcubO/V/DMOl6XCb3Y7R4gZY7aMQwxLvAVGIIxkE81VHD3w8m3Z/wCR81nXGeBweeYf&#10;CRjzw3c4yVk37uvor31TPg+9j2yW4LABpt35LT7ySMEP5y8jpmpPE2m6x4d19fD3i/RbrTtQsWdb&#10;qxuoWjkifaOGUjI4IrI1DWbRJGR9PZWHTJrnjFn31OvTlR54u6eqa7D7y9UQsyP90YB9/Sr3we+K&#10;up/B34i6d46sWaSOG4230Jb/AF8DcOp9eOR7iudnulkhErbY13H7x6+9VborJAXQ5GPl3VrF8skz&#10;zcwp08bh50amsZJp+jPqJ/CEnif4pzfFuTxLZ2t5dANDNp7tJMgxhQHk4UY/2W49K9M8L/DXTvFN&#10;wk2p6/q1wVGG361Ic+/yhcfga+SfhZ8RpzY2+m3V5Lut28r73YdP0xX1t+zvqxfQ7rVbqbckMZZt&#10;3sK+hUq1aMXzdND+WMwwkMsxdWi0rqTv567/ADNi8+B3h+61i10rTfiN4j06eZsRx2utSquM9SMN&#10;34yfpX25+yPpC+HPgjpPh+LXrrUlsZLiL7ZeOWkkPmseTgZ7dq8B8A3l7aeGby8hhVft0e2ZlXqs&#10;USvtz6eZKCf90V7l+x1qIvfhVJD5gZrfVplYdxkK39f0rpjGS3Z5UZ3lsfU3w1YHwIqlvu6hKB+Q&#10;NXbng4FZfwvcHwfcx7vu32R7ZSta4Tcc5pnHU/iM+Pf+C4ehvq//AATk8Z3IVt2n3enXa8dNt3Gp&#10;P5PX5x/ss+L5fjF4Fm8XeOtGhjWNorWxlt7mRGuBHEsZkPOBwqLwBnFfsP8Atn/s9yftVfsyeL/2&#10;f7fxNHo03ibTRbw6pLb+ctswkSQMU3AkfLjg18i/C/8A4IveI/hz4ZsvDI/aL09ba1t1iVbXwvJ8&#10;wHf5pxya5a0KsvgJjK2l9D5w1G28FabFI0PhhXcKf3sl0528dfeuT8Oan4c8SaZqGvQ+NbGK106d&#10;oLxFkWaSOcf8s2RTuXjnnFfb+of8EmdEuLSRL/4+atIxXDG30SJP5ua+NfEn/BMK3/Zi+JmreJfB&#10;XiS+1ux8Twt/bN1eag0N00krEsdiL5exRnjqRx3qaNGrduo+g5VdND7C/wCCXNjDe/CH4gWMcW1b&#10;rE8LbcGVWtz8+PT92B+Fa2nESWGxem0j9KX/AIJc6VfR6Z4onuo2S3uIY7S3VhgYSN+AO2A60WyP&#10;C9xADzHOw+b2au6n/DRwVvjPqv8AZH1TOkeGZnb7kxiPP1FfUH9gp/cX8q+O/wBk/UxH4dsRk5tt&#10;Wwx9PmFfYv8Aah9a6ab90mMb7Hx9dtzway7wgDmtK8ODmsm9ck4xXOemjJ1GQkkVjzAE/N61qXxL&#10;SYrPni/2qgbM24XD/dqGQZPIq1OpMlV5FycZoKIwgJxinpGc4zSBMHOamRPm60FRHBFx0qSKP5uK&#10;aoqZFJIIFZlDgi5qSJAD3/WnLFUkMeG+agqI7Z+7PFfDP/BVLWr221rw3oETEQz280svzfe2uu0f&#10;ga+6mU+UWHpXwX/wVgynjPwmSPvWF2PyeP8AxrWjZ1FccvhZ8s30ifYflb/Oa8d/aK1KTzNJ08Mx&#10;T97Iwz1PAH9a9YmnV7UDP3q8J+NWsprHjs6fFJlNPgSHj+995v5108tpHpZHFzx0fK7/AEOO1CSc&#10;XtvHa/fWRTz9f8K6XVb4aF4dn1DndFD8i+rnIH6muZtm3+JI42bhWxzWx4m3XaaTpsgJWbVoRIB3&#10;AJb+lTOKlKKaPufayp4apKO+y9XZL8WdB4a0ttH8PWtgx/eRxAyN6yHlj+Zq54cCT2Mt8f8Al5un&#10;kX/dHyL+i/rUOqXbW+m3FwpG5IWZfrirejwx2WlWtuw/1dugPtxkmvNnKUouT6s+no040pRpraMf&#10;+AvyZP4fg87U73UFOdzLAv0Ref8Ax5jVrw7q2t2vxw0vVvDes3Wn3fhmya9t72xnaKWKaX5FKupB&#10;Uhe45pnguHy9Jt3YfvJ90v8AwJ2LfyIqP4Xv9u8XeKtXcZP2+O1Vv9mMdPzNZfD7SfZWXzsvyudH&#10;s41vq2HktJz5n5qKc/8A0pRPUfE3xV+Knii18vxN8S/EGoiT5WW+1ieXdn13Ma5O7mntvm8lTnuW&#10;yTWjcOzPGD0XJPvWH4h8VHT/ANzHpJkbH3t3/wBavOjFuVkj7enDD4ai5LT0QtneG81GRJPvKq/d&#10;HSr3l7DmuF8HeNLjVPHr6bLp7QJNbtt3Nn5l59PSvQFiL9RWmIpypSSZeX4mnjKLlB3s2inql41p&#10;ps17GmXt1Mm0/wAQAP8ATNfS3wR8XW174PtrdoyrSWrSRx8fKdhwP++nH5V86y2yPbtDKMg16R+z&#10;vr73viu08PSvuCw4J3cBsDB/UH8K7stkpRlDtqfCceYSVPEUcUtn7vz3X6n0notuDaqYW/dxwnyy&#10;3ddnyn64GfrXl37bt7PY/syeJNSiz9nuNNZAp6hnKj/4n8a9WuWNr4e82PG5mhQ+6ncp/SvFv+Cj&#10;WqNYfsw6taMNqym2QqvZvNUsP5V6GFjzV4rzPz3MpcmX1JeT/I/M9QxiILfRq/SH/glHcWWl/s3y&#10;TXELHf4jnuM7fvBRGD/45G36V+b6tui256j8q/T3/gnHpVp4f/ZL8P6hc2zKL2S4upJcZDIZ37ev&#10;l5/KvazeVsLbzPi+E4SlmTcekXf70d3b6smjaLrWq3tx/wAess0kskjZ5XLdDxjjt6c8V4Lo/inV&#10;vH2ix+L9cvv3mqMZ4hI33YiflH5c16B491KHVtJ8XeCprna2oQyQFVfDN5gG9R3ztLDPGPXtXkGu&#10;6tZ6bZrbSTfvYFEUcECkLGo4C/gBX5/mko1OWit936dD+pPD/BzoyrZjUXuaxj5vRv7lZfN9il47&#10;n0e2gkjs40L/AMTDjNWv2bvB/g6w1eb4g/EPwvZ6xdeJIm0jwnpV5ErmGPcRcahtYHAVgI4zjJYP&#10;g/LXD+L9W+zaNdXczZ2Rk4z146VqfsdWeueIPiLZeINTvZZxDNBFFvkLbVVl+Vc9AB2HHT0rowOD&#10;lOi9dNn5nDx5nv1aUIQXvPX0t1HqI5bNoVPA3p19CRmuU+Dbs/w4sYQWzbzTxt7FZ3rpLORXVl6f&#10;vGP5sa534Oo0Xhi6g6eVrV4hHp++NZyjyYepDtJf+3I6aFd4rG4Su/t0pv7/AGcv0IPhvlde8WIB&#10;z/b5z/3wlRa1KE+ONqFXgeF5h/5MLVjwJx4n8XY7a+B/5Cjq5pfh271r45pqj2/+iWnh3bNJ2EjT&#10;kqv1Own6VpKUY4ibf8n/ALajCjRlVwFCnDf2/wCCqybfyR3OnWrWOlQwSr+8Zd0hHfPanxKImaRq&#10;mumZnwTWX4z1UeH/AAvcX4PzLEdvuccV5MfekfpV40ad3sl+Q7w1dW+u6lcQ7s+XcFdo6HiutkEM&#10;C7QB8q4rwL4QfGeCD4ht4Iisd32iZg140nWTb0Ax/WvbbzUAzbVfvjdSxVGpRqJSRx5XmmFzDDup&#10;SlezafquhyN3OmufG6aGTmPR9BXavpJPIST9dqCrvxA1D+wfAWt61GcNbabM8Z/2tpx+uKxfCM4u&#10;fir4uu2fJ3WcPT+Hyc/zapPjVcH/AIVdq1uG/wBesUJ+jTIv9a3lD/aqcOnur70m/wAzxYVpLKcX&#10;iOt6z/8AAXKK/CKNrwZp32Dwdptgy/6nTYEIB77Bn9a5fVUS9+PlrZsQfsXhl3HsZJwM/ktdrYkx&#10;2iw52qoAx9BXE6Wy3Px08QagxB+y6XaW68dM7nNRh5c0qk/7r/Fpfqb5jGNPD4Sgus4L/wABi5f+&#10;2o918Nftm/HL4XeDv+EY0HxDDJb2qySJPfWq3EiRiMKIl3kgIFXgY4zXG2f7WX7Q/wAU/BOn6v4s&#10;+Lmuedd2iyTR6feG0jOcEgLBsAFcR8Q9TWw8Kare+Z/qdNmJ/wC+CP8ACsvwQ5sfAGk2+/DR6fED&#10;x321UVL6tzX6pfgeNWyrJ6ede5Qgm4OT91atyST/AAZd8QXsk2qLqV1cT3NxKrPNNdTtI7tnqWYk&#10;k/U1zmp6uA7NKmPfNX9QvGkkXf1WPH61yfirUYwI0julWTzANpbG4E9qunFvRndiK0aMNNEjamlS&#10;TT45Et93H3m6CmpPut8Oc/8AAcVVjl3af5aK3bA7Cpoo3MGWXFLlZMpKUhvhHVPsPjD7Lj5ZF3rx&#10;6HBr7g/Z5d7n4a3iQxmRrhmjWNSMtx+VfBS3cFj4ls7if5W8wr9M/wD6q+6f2W7lpPhxZzbs+ZM2&#10;D6817+E/3ZPsfzxxxh408/n/AHkn+jOk1v8Aa1+InwwivdA1X9mfxpqen2sLC2vtHhimjcyqN20L&#10;8xwUXIPPTFex/wDBKn9sew+M/wAQvFPwrk+FPjDwy8Olpqdu3iXRjbxS7ZBG4RsnLYdCRgcKaYpS&#10;PQwCo+7+XFN+B3jMeDPjboWrT3HlwNffZ526DZLlOfYbgfwrsVSMlZrU+HV41NGfpF8KZN2hajD/&#10;AHbiNv0YVvSdOfSuZ+EDCS31aHf/AAQn/wBCFdJIxxipkZVv4jK055+U1SvRu6irVznse1UbuXHe&#10;pOd7lOSNC2Svpmvnnxvp8Gn/ABV0VbyJXRbryZFZc7s7l5/SvoZpVJ5NfPvxykFn450/UA3yx6tH&#10;lv8AtsP8aCZbHaeBrrSfB/xK0vwhpmkRwrqlvczb41CqpjMROQBznd17YryPWrd7LxdrFiV2mPUJ&#10;lx/wLP8AWvUH0LVLz40eE/FljKn2XT7e9ivFMmGPmrHtwMc8oe9ef/FKz/s/4ueILVDx9uZl/EA5&#10;rfoZSiel/st35j0vUbfJ/c3yuB/n6V9c/wDCUw+v618Y/sy3ezUtXs8/ejR/517x/wAJZc/89P8A&#10;x6rTEec3bfN1/wA4rLvmGODWld5z1rLvM+tY3PTRl3KElmIqlcL7VoXCt0NUrhDnilcZnXAwRxVY&#10;rjqKtXfBAqBl3HOaGxxREF+bkVMi5wcU0Ie9TRIcYqeYsIVz/DVhF7AURRADrUiJ83WkA+FR1JqV&#10;VBbgUijA4p8SEnOaCojmH7puK+D/APgrdbMmteD74fwx3SfmYjX3tsLRNkfw18If8FfF8lPCM3rN&#10;cj/0XWtD+MkEvhZ8V3l+LezeWQ4WNSSfQAV88T3z65qV34gmJ3XU7y/TJyPyGBXqHxS8a2Oi+H7v&#10;TpLxY7q6jaOFN3ODwW9gAfzrym31DThB5NreR/KuAoau2V0fTcM4flUqs9L6IzXkuT4hhW2Us3nL&#10;jb3PpXRazI0SWGoMd32fU4W/Att/9mFUfDOiXt/4ns9WKj7PDexLMzccseB+QNbHi3RntItS00Kd&#10;8PmGP1+ViyH8QAfxqZ/ZbPapVoyqV6C3SUv1X6GvrkLT6JdRR/Lm3cKw7naa1wAbT51/5ZnH0xWe&#10;HN5p+5Wys1vx+K1e0qUT20GQPmhU/oP8a8eV7H20bSqO3VL+vxNLwwPL0uywMf6HF/6CKq/CZfLm&#10;8RRlcOuvS7vxAxVrwsftPhyzY8EQCMkf7Py/0qPwFCtn4s8UWinhr6Gb/vuIH+YrNy/c1F6fmv8A&#10;M7Ix/wBswk/Nr74N/odBftIZl2k/c7fWs/ULlnj8mWFW/ukryK1N8SXqxSHAaMlfrmq+sW4toGuz&#10;tCr1ycVwx+JH2HLJ0b3PPZpLiw+I+nJaW25mlzKFXopypP4V6ha/PFuVifr2rkPh5pJ174r+Ve2k&#10;0cFzal4JGTb5sedpZcjpnPtwa6yzja0uJtOdm3WszRMrdeDj/PrXdmFGUaFOfkfP8L5pTxGZYrDJ&#10;35ZJr02f4pFny2b5itdF8F3j0Xx9HerIkbPcxbWyBnsR+grB2nZuz+G2naZYvc6/a+VctG2WK+5G&#10;MD6+n1rjwNT2eJXZ6ff/AME9Ti7B/WcjqO2sLSXy3/C59oXk0eoafp8C7Q1wqHbn7wG//wCtXz7/&#10;AMFUbqWy+BO1vl+1arbhdv8AFk7yD/3wa9b+EGpG/sNNtr+aTzLGHbNv+oIIPsTH+Rr59/4K2+I3&#10;uvAXhzTVutq3OtSTtDn+7G3H4Z/WvpcHH/bYrzPwfOZ/8I9SXkfB0rDGF/8A11+rH7GOozaV+yX4&#10;N0y0tGcDSlPzHPmSANuxx/EMnPv71+VEhHlEYy3Sv1n/AGZ4J/DvwE8N6JD9+00aJrU46MEBQ/8A&#10;fIx9frXfnNvYxXmfO8F6YypLyS+9/wDAPBfir49fwz8XdYuX1oxw2uoxtHFHCzNcssfzA46DJOe2&#10;eRmuT17492V5eyapL8NNLvIc5O4yrIo7sQSM/lVq+1ew1/xRdXN5aQyfaLp5Xa6kKqMueWPXGMcV&#10;2ll4c8P+I9KOiRR6a8bLiRdPjkjVfqwOD9T1r89xlSj7fnqQb6ddv68z+weGcDjKeVLC4Ssop+9Z&#10;pO8nr1+7RHgnxM8bT/EEWei+HtOs7VtUnWGGO1jCgL3Y59P5171+zn4PTwh4i0XTMMqx3A+6erAd&#10;SfcjNeYT/A+5+GPjD/hIdNvv7SsDJmFY23NbsScqQeozjBFd9eeNNf0Lw5J4m0K7WO+25t7hYgdj&#10;sRkbT3HP9K+kwP1epg4xoO6f9an4XxzUzSnnlX+0IOMoxsuzXdW0s3fb03Rwelv5zSbezf1NY/ww&#10;KwWmsW+fu+IrsL/33n+taWhS2kNw+mDUYZLoWscs0Ab50LjIyPcHNUfA0XkX/iKED5Y/EEhX/gSR&#10;t/WvJxEXTnVjLuvzPv8AJq1PFYLAVoO/uNej5VdffEoeDXaLxV4sA/j10HP/AGxjr0jw7p/2GwWd&#10;0Akmw0hH6D8P615x4IjdvFniZpLd5AuvIfLjG5m/dR8Af1PSvRIfEIQEX3h64t+y77iP+Wa5sZrU&#10;07R/JH1HDMI/VnOfSVS3/gyRJd3Obgp0+lef/tJeJ5dD+HzeUx8ySZEQZ75rpL/xPpt5fq+n3G5k&#10;O2VD1HvivJf2sPEUE+nafpCONzXQkYZ7Bf8AE0YKhKWJimjbibMIYbI69SEle1l6vQxf2WvDsl/r&#10;0/iu5dm+xtnnqZCD/j+lfREcryxxktjvXz5+zN4gEOsXnhpTzNGs0e3uQQCP1FfQJOMBRxtAq825&#10;vrT5vK3oeLwTGj/YcPZvq7+t/wDKxzPgfcPiZ4uj9ZbNv/INWfjDGT4LFmRu+0apZx/ncJUHhCJv&#10;+FmeKCON32L/ANFGrnxURp9H02ALkvr9jx/22U/0rBv/AG6HpH8Io7owf9h4iPeVVffOX+Z0cblV&#10;WJveuI8JMLjx/wCLtR9NRggH/AIE/q1dqFYg8D0rhPhzvfUvFFy//LTxJKP++Y4xWGH/AIVSXkvx&#10;af6HdmDvi8LHtKT+6El+pD8a7h4fhjrLKcNNAsSn/edR/UVKpW2sYbCIYWONUAHsMVU+OMgHghrY&#10;r8s2oWkf5zp/hUwd/NVnHG6uj/mEivN/oeXVlGWd1H2pwX/k03/kZ+r3KW17JExzwPw4ryv4qeGt&#10;WXW7XxNbXG6G2kU7Q2MfMOcV6Fr1wrxNqw/hmZZPYZre+AXwrm+OXjm2a70yaTw3ptwJNVu2XbHI&#10;6ncsAJ+8SQM46DriunCc8aicT53ierg45fJ4iVrarWzutV66mJojebZByQflyv8AntVxYJfKw0hq&#10;XVdG/wCEd8S6t4dRNv2HVbmBVx0VZDj9MUzcy7d3SsJe7Jpnv4Woq2HhUjs0mvmjjPG9w9jLHfR8&#10;mORSfz/+vX3t+yRIs3wp0Ngc+Zlq+DPiXaOlk1xCnyspLe1fb/7Eeppe/B3w7IrZzb/417OD/wB2&#10;fqfiniFT9nmlOXdNfkfT02V0JeP4K4PWndXaRZNjDlWHY+td1dS7dEUD+5XCa7tw+a3ifmktD9OP&#10;2UPE8fi/wHa+JQ6t/aXh+2uJPZzgsPzJr0GU4GM818+f8EyNYk1X4AaW8km5orG8hX6JdPgfgMCv&#10;f7uQJwDVSb5jKXvSOf8AHviaTwvojalBbiaXcEjjZiASfXHpXi11+2h4Ml8wweIvD0nlTPBJ5N+Z&#10;dkq/eQ7T94HqOor1n4m2y33heYsm4xMsgH0PP6Gvyp8EaVZeCPjR8Y/hHa26wrovjxdSs4Y1A/0e&#10;9h3E/wDfUa/ifeuWSqVK3LzNadP+CaQjTjT5mr6n3v4a/a78E+PJbzQvBvjXQ7zWrF/9K06JnaSJ&#10;SMglCwIrmPHLap4yuPP1i5RWWfzcW6Y+YMDwcn0r4w0jw5H8Pv2tPDfxktPHdjp39p3EGn3eizKi&#10;yX6uyxkqS4zgsp4BxivtbUNgLKWX6iuLFSrYeolGbd0bUo0akXeKOl8OfEOzHiDTLO5W486aRU8y&#10;OElA7HGM54/Loa5746weT8YtQnHAuoYpl99yCsqy1Wy03XrC6uryOH/T4VRpJAuSXAxz3yRXQftG&#10;L5XxG0+7C/LcaPCfrjivRwOIqV6b5uljz8VRjSkuXqWv2drtoPG11bdprM9/Q17Z5q/3/wBK8B+C&#10;Nwbb4m2ak/LJA6n8q963Sen6V3HKczdOCazblSe1aN2oHIqlKoOT71znqGbcod/3ap3CDPIrQulA&#10;G6qNyM8+1AGTeL+96VXII61avP8AWVXfrQVEQKTU8SEdKji+YDNWIVBOKAQ6NSe1TqnOdtMhUVYQ&#10;DpjtQUAIx9z9KlgTJztpywpinxqAaTZaHqB5Z3D+Gvgv/gsXmLT/AAjIF/5err+UdffIUbGGK+C/&#10;+CzSBfDfhOX/AKfLkfpHWmH/AIyFL4Wfl78WdGuJvE0Guu263m3I/HKsvQD65/SuburK2u0Zfso5&#10;/i2jiu5+LEC/8IwuoRv81veDaM9m4/rXJaRHmFTMPmJrtq80ZXPuOG6kcRgFGS2uvl0M3w+uqeHN&#10;RS5ivfMt0lRnj9w3GR69eR0rsvE+pzar4imuJkx5kEUcnA+8sKo/4bgee9YtzJ5TOs9qzRshXKf3&#10;u3HpXK/FjxTq+m+PZJdLuJrZvLY/d4ZWdmHB9jW1KnLFR5Vujz8zxVPIc2jWabhKNmv6+R6J4beb&#10;+xbVJF2tDH5ZVvVSV/pWpoDbLOFcf6sbFPrtOP5CvELX4q+NbNGW31CP5iS263U8k/StHTPjf41t&#10;IvKK2cnzEndbkdfoaxqZPi3e1vv/AOAephePcjgoqamrK2y8uzPdPBqMNHaLad0N5cKq/wDbQkf+&#10;hU7QFNt4+1ncp/fafaSj5c52mRf5AV4zZftDeM9OEhh07Tx5km/HlN1wB6+1D/H74gSXbX8T2UMr&#10;Q+VmK1H3c575rm/sXHSlLbVd/NM9KPiJw3CNF3m3B3+Hycer7M+gL+1M0sUnTy1Ibnp0/wDr1N4X&#10;0ew8ceM9D8H67cMtjc6tELxfu+ZGDny8/wC0QF/Gvm+/+NHxK1AES+KZ41J5WBVj/kK5+613xdq1&#10;8lt/bGpXEk0gHl28sjSN3+ULyTx2q6PD1aEuec0rer/yJzLxWy3EYSeHw1Gbck1dtLfqrNn6QftB&#10;+A9C0Wy8O+N9DsI7R9BmFp5MKhUNm/3kx/skBhnp8/rXlPxZkstG8QWc+nWjS3OpRszCPowXb8xJ&#10;+td58S/ijpuseBNM8I+GbCa48qGH7XJdRshTamNuG5LZ65x+NcCLWK5eO5aNnaOPbGZF5Qeg9PpX&#10;l4vG0fYul8XbyPb4E4Xz2ni44+q/Zw7O/NJPy7ddShY6nqU0eyTTIxkZ2s7A/nioIPEbx6pHCtjN&#10;ZXqTDZHcgFTnjKsPlNW76a8hbMcjjdVTQ9I1rxZ4lt9C0i1a4uJ3JWNVzgAbifwArzKPvVE0j9Wz&#10;SUY4OcJy05WnddLH1d+z9a3Wp+H21C6jXdb/ALtmVvQB/wAScGvmX/grVMzHwrYqMhbq8dT68KDX&#10;cfA79rDw9omhtoXirxHbaR4i0W4Fvq2lzZjjkK/eXDchs5XjqMfWrH7THwZn/a003Q9cltfEltDD&#10;btNoM2maH50V5akBXcM7IDh8fMDjk8V9Zh+ajilOorL/AIB/MubVaOIy2dKlJNvpdLqj89be3upL&#10;iGOKPLNIo6dDmv14+HUwtPB+lyO6xu+mRJJJ5eFjkA+9j0B599vvXxJ4l/YYj+CXjnw63xG1XU5v&#10;tF0bxNFms44pb6CAedIisJDtJQL1H8fFez6B/wAFRf2cNfS38H6f8JvFVlNcRraWMNmsVyGckKo2&#10;79xPTp79K6cycsXy+yTaV7nmcNyoZeqjxFSMXKySve9r9r9zifjD4TuPhx8R73SLi0ka1mumls23&#10;Y+VmY7D6FcYz3GMVN4d8SXNyYbG1RYbYNgxw5+b2+pPGeete0fG34ar4tsYPFGq20y3uoapbW62M&#10;mAY0JBILKSN2E5xkA7gc185fFDwt8WPB3j1dC+H+jXHkaPIl41xNblhdRl8KBjghTgk57jpXzOKy&#10;9VpLl67+R+6cN8YVsJhpwq6yily9Obsm/Lr5H3T8Af2ZfB+ueHRqfxTneX7RHmPR7eXYqAj/AJaM&#10;OST/AHRgDvmqfxD/AOCdmhW1xdat8JNYmaCZCP7E1S5MiDj+Bz79mxivJfgf+0/4/tBa6Z4q0C6g&#10;u1+WSCLMgwo6/p/L1r6U+Hn7TXhrWXSwv9QFvMflMVwdh/WvD+q5hltX2lFteXRng5xn3+s1R08y&#10;lzPZWfwrtG2y/Prc/JX9urwL8Qvg98dhpuv+H9S0WSHQdPhhuNjRrcOlsm8pIPlfD7gcE8ivLdC+&#10;NXxN8ONN/Z3iV2a4k3zm4RZN7BQuTuyc8AfhX71/E34c/Dz44+EW0Dxx4esdWsbiAgRXUCyBSeMj&#10;IOD71+fn7SH/AARR+16jeeJ/2ffEqWSt8yaJfZaHPfY/3kHscj0xX1mXcQYDE0lSxsFFrq1dP9Uf&#10;nOPyLPMrrOtlVeVr3tGTi19zs9PQ8J/ZM8Y65410zXNS1JrcXjaoslxNHGFL5iAAwOn3Pxr2C7sP&#10;7Rj2X9pFt/ikU8fyr588K/Df42/sdfE5tA+MPgK/sdP1RlgkvoozJblwTsdXXK+oIODzX0HpWoPc&#10;xCa01DcrejV5Gd0YU8Y50muSSTTWx+/eF+cyzDh2FDENutTbjNS3bu2m773T373OI+I/w8hurH7b&#10;4UmuoLiP7spJAPt05FfLnxvT4j6p41j0fUtHvUmggCr8vEuf4wemDgd+1fdRDtFuvbj5e4rjfG/w&#10;10rXbiDXxoSzfZ5t6xyTFd/OcYHrWWV5pHCVffjc7uOuDq+fZXKGDqOErpuK2lbp5Pz8tTxb9kz4&#10;JeO/Cupt8SfFGlyR2VzEba1kbJBk4Y8/QZr354TDg45bmuav/jle+J/FMPgK707+z4bXmG1LcAjg&#10;Aeo57de9dVO6zxxvGP4axzStWxGJ9rUVr2+45/DvC0cDw79Xje8Jyvfe99bnPeGoTH8RfEUu1cyW&#10;1mw/KQD+VL8SXO/QY8/K3iG1LfgS39Kk0qNk8d6vLjltPtP/AEKWqvxDl36l4cQkbZNej/SKQ1yx&#10;97EJ+X5RPen+7yyon1nL8an/AATpI5PkYsa4T4ayItvrU+fmbxLeFj6/MB/Suue7JXAGD3rhfhY7&#10;nS9UeQ/e1+9K4/66kUqMeXDz+X6jx1Vf2jh1/j/Jf5jfjg/n6BpsAJ/fa9Zq2PaQH+lWJlXYWB/h&#10;J/Ss74yT77bQYM8v4gt8fgGP9KtXcxSAkj2rpt/s8Pn+Z5HtObN678oL8G/1Me1VZdMks7lPkmU/&#10;rX1p8BLjTX+EmgxaTJD5cOnRxTLCoAEqYD8eu7JOf7wr5K1bzNNtPObb5aY3V9K/sseHjoPwuh1V&#10;rxpDrEzXflt0iU4QAfhHn3yK7MDzKTXQ+E8RKdGWW0pOVpRlou907/dueCfGXUrjTPjp4sgVF2tq&#10;rSKje6rn9c1nWeq2t/Yvc3cSwhDt8wNkE+wo/aBl+0/HzX4VlKst6+4KpOQQpFVdE0a38tbrUd1w&#10;V+6rNgJ+HSoxUIwqM9vhHGYjFZPS5k9Fb7tF+FjN8WQS3GlSG3H2qJoyHVVO5R619Zf8E79SF/8A&#10;A/RRnd9nupoN3+62MV8s65d30ZNhYl/nBKQmELv9gRkH86+mv+CeF6J/hYXEHlsviC6Vo9uNrfus&#10;8dq6sFN8ko28z4/xGw8JU6ddPVO2vmuh9iXbAaGuB/DXCa+QI2J9c129zldDC/7NcP4gIW0klmO1&#10;VU5PoBXbE/Halz7j/wCCUN0X+A1jG3XztUXH/bdmH6GvpG7bLYr5h/4JKXDTfBbTSYmUSahfFVf+&#10;6y7h+hFfT94uGq5fEZvcxNesvtul3FoV/wBZCy18T/Fz9ir4K+OvitqXxVuvFnibw/r2r2cNtq0u&#10;ga6lul2sX3C6PG/zDgZBHSvuO4UN1+lfOHxQ+B3xZ13xtf6potrZ/YZJv9GaS+VWK+uPrxXBjI1t&#10;JUr320OjDyp6xmzwPT/+Cdf7Itx8VPC/xQ+IvijxZ4gvfCd8t1pH9teKTJDDIGDBikaLn5lU474r&#10;0jWtTMl1cNaX7GIyMY/mP3c8fpUfiP4KfGPQtPm1OazhkihjLyrBeKzADvt4zXnN34gvgoY3zDd6&#10;n9K8mt9Ycl7W/lc66fsl8B4n+218Pn+IP7RXwm1zXvH+oabofh6+kvNQt9PbL3JE0LKApBTOUA3M&#10;DgE4xX3v+0oVn1Lw1qQ583THXd64kP8AjXxf8UtA1zxzrlnJYmFlsLVzJJM3OWIOOntX2P8AGCSW&#10;/wDh/wCDdWk2lmtyrMPUopr6DBprCxT7fqeLi5KWIkZPwxuGtfiFpMmfvS7f0r6IwPRq+a/Csotf&#10;Fel3BP3btP519JeenrXVFrqcxzc65JGO9VZFIHSrs+N/B71WuBgYrmR60TNu+mCKz7vpWheVnXZA&#10;6mrFLcyLxh5mPSoGwx6VLen96eahXhsZoGl1J4R2NWYgPTtVeGrCnA4NA1boTRgY6VNEOnFRLgDA&#10;NSIeOKi4yeOpogOOKrq3HBqaJj60jQsqyhG47V8E/wDBay+0/S/AfhfUNQnjhjXVJ1LyMFHKLxz9&#10;DX3mCNjc9q+Ff+C0OhWGt/Dzw2dT8PSalDa6pNNJBGM7cIvzH2GeTitsP/GRFT+G7H5aeMviF4c8&#10;Q2E/h3Q4bi8kZlO6K3bYMNnO4jnjjisbwlfadc+I7TSdSkZVlAYrnG4DtXqPg/XtN1LxWngPTdOs&#10;dDe8tZk02ZI48faApKRyFssFbkZAznselcN42+Bs+heNLg2viSMorLLA0Y3MuedueAcHI3AAHGQM&#10;EV6VSMZaHpZRmUsJQnTcrN7M9Sk8F+HfFPh7bpOkW8NzEu6N4lCkN2NfOvxV8IavqHjy6tVMyNbq&#10;kUcF9JlkVVA4P90nJH1r3D4f+MVt9QbR2uw1xCqtIp/jBHX6cV3/AI5+FHgn4q6It2ZPs+rRwgxX&#10;EIG7Po394Vy0sTUwVRnX7DC5qo+3ba8m9D4u/wCFd+MI3KJpnmfNj93Ip/rQ3gTxlDLiTw9Nn6r/&#10;AI17Z4t+G/jTwGDc6xZeZbBgBeW7bo8+/dfxH41N4U8OeJ/H1+uk+E9EkvJuN8ij5Yx6sx4UV1/2&#10;xiF0R6lPgfIq1J1FWkl6r/I8UHw/8ahd7eHpgvXPy/412nwv/ZF/aF+MNwqeCvh9cyQycC+uGWKA&#10;dvvMeR9M19Y+Bv2JkJsbj4mx3WqW8l1GLzTtOkeNWQnCplQXILEA4wSOBg19QfsyePfg/B4k1r4Q&#10;6L490e81DQVMk2nafI7DT4lYJ5IkYKsuw8HYSF4BJPzNhWz7ERo80Em/R6ee54dbhvIqeMVCnObv&#10;1bSTfZaHyx8Hv+CLV7ewQ3vxk8fzJuG5rDRYwq/QyPlj+AFfWfwY/Ys/Z4/Z9tlu/CPgizhvFXEu&#10;oTL5lw31kfLfgCBVn4gfthfB7wjO2nzeNLRriMkeXDcBsH/gOa8Y8d/t3+HJ3kbRrHUL5v4Vhj8t&#10;T+LEfyr5zFY7McbpUm7dtkfVZbw9SoWeFoNvvZt/ezp/2u/h54K1a2Xxh4Zgjt9RtvluliwBcx9s&#10;/wC0PX0r5a1fV0sj50fy/wB7tUnxG/a68e+KLmS1mso9M0943DTKxkkj44JyMYz14rwnXv2hdPg8&#10;A/aYtdh1HVrglYdq7dmTnLj0H6mroZXiK0Vyq+qR95lfFMsgwlTD5lNRUI80bvW19Uu/klqnoez+&#10;GLTxB431v+xtJvU+8A7yMDtyew9a+u/2ffgB4a8BwR6iLc3F5cL++urjBkZc9M9hkdBgcd+p/PX9&#10;k39pOPRfFFppPjS8RbgTD7PdSttWUsx+Vm6Kc8DOFPTIr9NPgr4rs/Fem299ZuhDRhmIYfNwOOvt&#10;t/XpmvUq5f8AUdGte58fU4yxHEsm4ztD+W/5+f4HzT/wUe/Ymv8AWopv2hvg/ZsNasofM1nToVP/&#10;ABMYFB/eKAeZVGeByR74rJ+CX/BSv4EeF/gT8PvD3inW9Sj1zwzoN5Yanaw6NLL8zyAph87WG0DP&#10;PFfZ2ueLrTxBM2j+GFhuV3f6RqEnMSdiIxx5je/3R3z0r5m+NH/BJz4N/E06l4r8JazqGh67eTNc&#10;SSRyLJC8h5YmHAABPOEK96mnmmBsqGLbsno108n5HzOaZBiMRU+s4JLmfxRel/NdL9zyD9q//go9&#10;8MPij8QvBfj74Y6VrX2jwyt2Lhr7T4oQRLbJASuZGzjb3AFXP+CU/wCwh8QPHfxC0v8Aad8ZoNJ0&#10;PSpnl0O3mtt0moSMrx+ZyRsQBjtbqTgjis/9nT/gnNYfD3482I/ag1izuvD6v5mjTWIkktNQmU/c&#10;uDjMQH91htJ/iwDn9RrG30Xwvoi2umQxwQRxqkcUYGFUDgDHGMdK6cdmWHo0fZYN3urX3010/HUz&#10;4f4dxE6ntseuXkd1HrfTV+Wmh4r418NtpN1Y+G/Etr5kkOotb2bRKdrN5TkS+nCY49QBjvXH+M9D&#10;f4d6BNcXGordW7OzWcUir5kkn9wDkHJ9BkV1X7R3xj0nwRaya1fT2jTW6l7f7RMVQOFOCT2ABOcc&#10;4Jr5Z+CX7TkX7S/xa8RS3F290ug21v8AY7gHbEd7SBzEnZflGGPzHNZYeNapT57aLc9TMcVh8HLl&#10;b1eiXVnoXgTwsdGhk1bUreNdQvWLzlf+WaE5WIey5/PNc3+0B4tnstPh0OylEcmPMZl4bdngA9QK&#10;7+KXL7SeDxXgHjPV7nxN4svtVuWz/pLpGpP3VVioH6Vx5jNxopLqz1/DvL6eZ57LEV0pKmr2e3M9&#10;F92r9bHon7Of7aHxD+FWr23hj4garJq2gTMImkmb97ZDPDKf4lHoenavs608e2mrWiXFtOsyyRiS&#10;KaFhiRCODX5o6jZB49uPrXo3wN/aK8R/DOWHwxr0011pLSbLcxruktGJ/h9VyeR1rxJQjU1sfoWf&#10;8Nyt7fBxtbeK6+a8/Lr6n1J8bdH8C/Evwvd+FvEdmtwlwuybK58hs/xDt9a+T/ix8Jh8KvFENjNH&#10;+6nQm3kgh2xsigenGcdfpx3r6Wn8S2kyNrV9fRrc7ijSqxZXOf8AVzIwyrH6cGvN/i0NO+JFl/ZF&#10;1FM9nbK7N5a/NasOQQT1UGnTg7cj2PkMuzatleNjXp6913X+fY8e028Gobpyv7qPhQx619I/sdfA&#10;vwh43tV+IHxFtY7yz8wrpumyDMcuOsrjIyM8BenUnPFfFfxf13XPAPhWHw/oV1Ibi/kZLe+VOGiU&#10;/O4984U+5rv/ANm3/goBrPwoit/C3j/TFuLddqrcaePmVemWTOPyOfY1MsDUlTcl/XmfoWecTYzF&#10;YGNPL9pK8pJ66/ZXn369D7V/aT/YC+Cfx80pZ7XSF0XWbTnTda0WNIZrY47YGGX1Ugg+1fDXxu/Z&#10;1/ba/ZguppJvBNr480CN8Q6hpMTLdRp6ywJlgcf3Qw9x3/QP4JftJfDz4z6OuqeCvFFvdMijzIFk&#10;+dD6MvUH8K6zVdes9XZrDUFif5c88g+49KzoYqVH93Vgprs/0e6PzuOIx9CTlhq86U+rT39Yu6fz&#10;Vz8YLP8AbI0jSvEl1P4k8C3lrI0McMsMcw3xshfOQ+COuMGpfEn7V3ww8RXGkXcEGow/YdSE8gkt&#10;wcKYnT+Fjnlq/WDxf8Ifgr9nuvFXiz4SeH9UUIWuri+0uKWR1HYuykn8TXmPxJ/Yl/4J/ftJeHP7&#10;QsPg7/ZSrK1tBr3g+D7IvnAfMmY/klK99ykA/Q16lPE5LOonKjKOm6lfpbZmc8845p4dwWJp1Fe/&#10;vQs3Z33XmfAbftUfCMlS2rXSn/asX/pmsnwH8efhbpem3EF/4k8l5NQuZlV7d+VeVmB4Hoa9p8b/&#10;APBEHUvtF9f+APjnGtnGxazs9U0ctMF9GaNwD9QteM+K/wDglX+0poSNNolxouqfN8sEV0YZD/32&#10;oX/x6vSpYXh+pFxhVavbfT80ebiOOuPadaNWrhqb5bpWTe9r7TfYqeP/AIz/AAy12/0OSx8UJIlp&#10;qgmuCsTjaojYZ5HqRTdY/aD+FsNsy2utSzNt+7Dat/UCsG//AOCe37VmiywyeKPh0um2s0m0ahdX&#10;sTQr0yxMbMcAHPbPbmvqH4M/8EQtHnjtde+MXxe/tKFkWUWPh63MSOCAcGWQbvyUVVbCZLQprmqt&#10;26J36+SOajxxxniK05ww0IuVrtqStZJdZeR8paz+0Ha+Ig2g+E/DF7fXEykImzrx6DJPr0r6u+H3&#10;xu8T6H8LfDuiJ4TjivrfRYIr6Sb5UilCYIVFOcDjqeTX1x8I/wBkT9m/4G6YLT4f/C3TLOTZsku5&#10;Y/Pnl/3pJMsfp0ryz9q74C6LpNrN8RfAGnLbLD82qafCvyBf+eqD+H3Xgd68fEY2jH3MLHlXd7v/&#10;ACPpcjjRzvMIf6w1Od7Qiko0033tZt9r6HzJd6bHNfTalqkjXU95K0lxPJzvdj97npj06YFQSrDp&#10;8vloei5jbH3h/jV2/uhuZlOFk6/7J9a5nVtSeFxFPKT5dcK5qktT9aqyw+CpKNNJWtb/ACKHiw28&#10;YZEG1W+aPa2DGe+DX0r/AME/JY7r4V/ah8zNrlwsjf3mGwZ/Q18o6zdzeILr+zdO5yuGk2/d5r66&#10;/YZ0O38O/DK202LPy30r/N1LEjJr2sHRlGm5M/EePs5oYmSwsHd3u/L/AIOp9YXB/wCJCv8AuVwf&#10;iubGlTEnjYx/Su4upQNAUg/wV5740kC6Pdc/8smrqiflsz7f/wCCTMjf8Ko0eH+7eAf99Wsf9a+q&#10;7kAlsivkv/glFdGPwFYWzf8ALOazb/vqBR/Svra+XZcSKP7xFaVdJGPYzLoIRwKzry3VlOBWtOo5&#10;FUbgLtPNTEmRyXiLQ4tV0+50ydmEdzC0Um1sHaykHHvXxV+0d+xwNB8QW2sy+LtSvNJM4kjtwADF&#10;ImMZI5HbpgHvX3RelcnmvN/j1aRXHhuJ1+ZsTLt+sbcf+O0TpU6tnJXsZ+1qU4vldj5p+F/wP8R/&#10;EKSaPQkW1skB+16teZ8tMDpnua96+JWnQ2vwQ8N28OoR3i2MkcIuYh8sn7sDcPbisbVbW78H/DPw&#10;/wCBY5TH5mnm5vlj+XzHds8/iTW74shV/wBnGx8k7lhmh2kdhllrSNl7qOX3rtyZw9hL5F3azj+C&#10;ZD+tfQP9sj+/XztCSLaOQn7uD+Rr1L/hIl/56GgDtJVOWNU7njir033mFUbrqa5z2DNuuprNvh71&#10;o3zbD1rKvZA3OapMhmTdfeqMdadOSX5NCDLYNHMUiaEYCip0++PpUERJNTr6ilcLEyfeqWM9qg3E&#10;AEGpY2O7rSLiSR/L1qxGc8VXqZCQ1BRYX7hr4/8A+CpuqQ6T4W8PXs9vFIjahNC6zJkFWiwR/n0r&#10;6+Qnb1r4v/4LCkwfBzTb5QP3OrMd31getKP8REy+Fn5b+FbK1n+NGlx2SBIo5pJFHptRyP5Ctb4g&#10;6jPP43ulK5Vdqr9NoP8AMmsr4Yur/FRZiSPItZtx9Mrj+tW/GDTXPiS+m3BF85g2fbAr2JfEvQ4a&#10;fU4/Q9Umh8Tar4ugXK2qMEXdgNtG0D8Wr1f4VfENdWgt9TmkZfMO1l9COo/OvLNE0mWL4f6x5g+Z&#10;Iwo59Hyf5V0H7P8AqWlpcyWurxeZHG53W4bDMrDqvuDzXLjIxb2Posno3wLq9VL8GfRHxBaG00yx&#10;hvdCE2n6huS83IOF25J/LNelfA7wt4ZbRbV/Dmk29nasmbeGDb5hGcbjjp+PNeaJ4g0bWdCfw14r&#10;u5LiwmCi3uF4khcfdB9x+oqTwdrPiv4T69b2/wBrjha9mY2pST91JbqM7vr6jqDXj1IycbLc96nU&#10;5fQ+v9A0fRbPTGF4U8sj95Iw6/Svz/8A27tK+E3i79oFdY+GGmyaVe2q7Na1LR7poVu35G0heNwH&#10;3mH3sgHPWu6+OP7bGv6xpz+B/h7etHJnZfanCcKh6FYvU/7XavGLSwjmj3yAO7fMznqzHqT6ms6M&#10;qmHfMnZn12T8M08xtWxUbxWqT/P/ACLWjaJbwWse1d3qe5rXSyiWP5Yx7VX0hxt+zjtV4hl+8a4Z&#10;ylzan65h6NONFWRy/inw5ZajBNZToQs0bKxx1BGMV8k6/o0mieILzQ3+VrW5aP8AI/4V9naoIpQ1&#10;qx+Zvu47V8w/tCaM+ifEua4I+W+hSYfX7p/l+tfT8N4iXtpUm91f7j8X8YMrg8tpYyC1hKz9JL/N&#10;I5aCPbGMgn3r23w3+2d8UvDnwmsfhX4ceVpCwSabzirTANiNOPmI/vDIDHGeK8VsizR8lttSsjD7&#10;hZdvKnpg+tfU1qNKtZTV7H4HhsZiMLJunK19D9b/ANnb4h6x4m+Gmh614m057TUvsSJq1vs2+VKA&#10;NzY9CeeK9fj1+1itopTcIUQDdJu5C+9fCP8AwTx8ePonw1XUrvxRJqUk1+8d/YTXBklhI4RvmJwu&#10;0jj0BNe+eLvGPizVz/wjFjfW9nNJaCWG1aTH2qLOcq5GDjpx04zivzXHYP2eKlBdGfsWV472uDhU&#10;7pHaar4g8G+L73Vvh02r/JdR79NvYWA+y3XX5WPqRkA8ZBHOa8O8EftbeLf2cI4/gX8ZJ9Q228Uz&#10;pdXUeUt9pZ1mVyeYpFH3SOD0HYcr4m+KPhjSbfULM30lndBiuoaXq8wjaJh1dST+RBIPbFfFHxj+&#10;J3iH4n+OrzWb/wASaleWqkQ2aX18822FOg5J4PXFetk+XTqOUZfD5rr5Hl8QZ5TwvJVj8adrJ6Nd&#10;bry0O3/at/at8RfHbxJc2ek3s0WhrK3lqzENccnk+3t36n0G/wD8E2vEq6X8ZtT8PznC6noT+X/v&#10;xyIf/QS9fPjoqjaOwzXq37D4un/aS0N4AQEjujJg/wAPkPX11bD06WBlTitLH56sZiMVmEatV3bf&#10;9JH6FSXTW1nJNjdsjZseuBXzf4b1OXU7Vp5x80kzsW9SzFv619FB1aF2kPyhDn8q+afB00WJIIT8&#10;qyNt9hmviMyXNSTP3jwsqcuMrruo/qbkwL5Iqre2vmqGHG3kEdR71cEZIzmh4/71eIfufKdRpnxi&#10;8LeEPBH2m3sdQGsW8ZUwmQyLfzPndPI7A4AOPlOeOhrNl/actLi3t7GfwleRItw7SNDeKdsZA+6N&#10;oJIOcgnBHpXK6tCrDb271lPpgJ4HvXRGV1qfJYnhPLKlaUuV+877vr/XmU/jRqHgrx142h8Q+DtC&#10;u7VIYmS4u7xgHvTnhzGvyxkDAwCenWuEvrAQ+IEkbbhlx0r0KbTIdhBX/wAdrkfE1oo1BSo78V0U&#10;6sm7E1Moo4DCqFNaJncfB7Tte8HCHxX4X1e4sdQ8zzI7i3kKsF9MdD+ORX0t8JP2ufF2reK7PQvi&#10;WIFaSRUh1K3TYrH0de2fUcZrw3wpp0kGkwho9paNcL1wMVfurOM/MFCsvKn0968mpU5pts9yvwzg&#10;cwwKjKKUraPqvPz9D9Edd8MXfi/wXqXg62uI86lZsbWdWG0bgV6/WuI8NeGNT+G3gy18PeOrpvCu&#10;j2sflxaLY4CxEKP3huGzvLfMTtx94c5Briv2cPjlF8Uvh3N8OL7xS/h3XNNj3WerR7W8tcY3ANww&#10;z1U8V20E37VfhTRTZ+ItW0vxlAGxHe6RCkb3CZ4DQO6qD2O18H2ojGPLY/I8dh62BxDoV4tSjf0/&#10;4Z9A+HXjj4b6rNe6D8N9eXWtshe6mTUGudre7kkAf7IPFZuuWt7aarJJexq2ZPlTOMLVHRPGfxDW&#10;9axvPCdn4NgZyWt762ZS5ySdkcYCZ78SMcVH8QviV4I0We2vNZ8S2aMUxK00ypkjvgnpWkY2nY8+&#10;XNOGiu/RnSSWeg+KrWPR9dt7eWONkuYluJhGoMbbmC/3n25wP7u4jkYrU06+0DRIYZdDuYo7W7ik&#10;kFvHJuRMEDeD6E56cE56nmvmP4qftqfD63jXwz4ZsJNW8yZTcTqCsMag54PVzwOFIxnOTivIPid+&#10;1V8UvGOvfZ/BGr3GgaPHapBHYW+GZgvdnK5Iz0AwAO2a6HG9PlFhsjzbFY5NQcYtXvK6Xa3z9D7Z&#10;8TfFTSLMPHHefOp2/JXlPxS+PHh3T9GuoNW16zjWSMo0cs68gjGMZ96+QNa8S+OfEAP9r+LdRmLf&#10;eZrph+gNef61pZtdVDzBn3/M25i2Rn65op0YylZns1uG8Rh6fPUqfcj0e78R+HtSnvU0i8WSOGZo&#10;2C5+U8kD8v5Vz7yf20qvPbyGDzEhZoVDMXY8Iq53Mx9ACcc10njX9n3XvhL4MvvEsev2t1byXsMa&#10;rCjBijbvnOcY5x371V8NeKV8CfDS613RYY49cmvfs+m6p5YMtirJiR4z/CxUkAjkZ4xXqYfL483P&#10;LbsePn3HFanhI4fCy5pJK8/8r9e7OR1f4SalBqsnijwR4huBcNxLDIxG3H8JQ9PcY619IfsTfGbw&#10;9p2ix+C/iRqlvpuswXTlPO/dRzIT8rKTx+Gc15b8EPhb43+Iug3Op+ELKS9vI7mK2ijnvljjiZst&#10;JcSux3FEAOVUEkuORzXe+Gvh74W8W602g2+ow6lGtw8LahDCypKFOCUDDOM/xd+2BXsSceXkZ+UT&#10;qSqVHUb1ervrc+z5fEunzaEixajBIrL8pSQNn6YNec/E3xXpej+GL/U7u9VY7e3eRzu7AdPrXnUP&#10;7CfgTUEWex1y+t9uDJ9lvJERR7lep/2Rz64rnfi9+x18NNL8GX8Wiav4gudVjt3fTbqfWpNsE+Pk&#10;ZUz644JNc0aUIy+L8CJSlJbH6j/8Ep9TjuPD9sVXapg0qXbuzjMTDFfZ2ori8mBH8dfEX/BMKW4s&#10;98OoOTdDT9Mkuie8mW3H8ya+4tZQJeyjP/LQ1Fb4gXwoyLySOGNpHbaqrlmPQdef0rl9V8X+HoJv&#10;L/ty13DjBuF/xrl/21rSx1D9mHxla6rcNHaf2WrXUkc3lkQiaNpPm4wNoOTngV4D8TviFq2n/CDS&#10;/FnwbtND1e4vLpLOxn1K+dLPYEkIJeFWJJMQQADqwzXJUrSp8qSvdmkKSqRd2fRF74t0aRjt1S1P&#10;0mU/1rh/i54it30CF0KyYuhhV/i+RuK+KfiH+2x+0V8L/Csni3xX8FPCGoWcMyRzLpOvXRkG44BA&#10;eHj8+9ev/B3xx4e/aR+GGk/Fzw5p99pouFaK60+6ujvtp1yHjyoAI7g4zg0SxM6K/eR+5mf1eM9I&#10;s9E8UeJrPx08PifSZGNtc2iJEv8AcIG0r7EEdKt/DTw/rOh/sl3Gga9f/bLmyvZma484yF1N0zqS&#10;TznDAc1wv/CGavocs114Z1PyJZuZEmkZ43P+0p/nXpHwsTxZd/AnxJp/jA2LXSSTNGbBWVSg2lch&#10;ifm657VrRxdOr7q3Zz1cPKnr0ONgVns1Gf4TW1/acnqax7Aq9muP7tT/AGg/89BXQc7Pf5e9Ubrq&#10;avTkgGqF0TurnPYMy9bIxise96VrXnesm9Lc0CZlzH95iiL79Ew/eZpVAHI61TYyZPvVMgwKijHG&#10;TUw6VIDh8wqVR3qKM8VIhJoKiTDpUkbZOcVEpBGM0+MkUDuWA+Izgdq+I/8Ags/crB8ArFnP3teR&#10;c/WJ6+2S2I/wr4W/4Lf3Jtv2arG6/u+KLfc3oDHJW1D+NH1IqL92/Q/Mn4TztJ421C4B4jtWy3/A&#10;l/oK0tbCX95fXlwzKrzSBG9WJbH64rkPAGrxWIvrpZNskyIn3vc5/pXUp4c8TeLLckPHpunW8yS3&#10;OpagwjTh89z1OBgd/eval8Vzhou8SrfarpuneG9UVQA19uaNBkgbkB/qa4fRda1HQ9Zh1bSZ/Lkj&#10;XPIyGBHKkdx616pcwfDLTdNm0/RtFGs3PkNGNS1BmWLG3AMcYwTj1bH0rx+DcZVy/Ijya5a/Q+24&#10;Y5ZUasH3X6ntXhD4taV4qtUi1G9XTbjdiS3k/wBVKP8AZft9DjFenQaxY/EHTLr4P67qLwyXun40&#10;O8Zl8y0uCPkZGzwjfdJ5GDXzboenRy6erNHnzPmOc1LJYbbpGHVThSvYV5c+Vy0PsqfD8dKkZNX6&#10;bnT6X4fu9Bmk0XUkC3FncNBMA2cOp2nn6g11VjbrtCj0rn9GQGJS3XjnrmugsphjAX8a82tJykfp&#10;+V0o06KXkiaOFo5AyHFXkYyR4JqvGMnkVYVV29K5ZSue7CPLGxS1RVRhKB0Oa8A/aytw3iDR7tVH&#10;zW0y/XDL/jXv2q8xH8a8H/awCfadFP8AF/pAH0yle1kD/wCFCHz/ACPzfxSjF8JYjycH/wCTxPM9&#10;Pdim0HHap7m5x8hJOB6VW0x/lyR6UXNxHI0hyRzivvpas/lFHe/A79ovxr8Bb3ULnwbFbSRanEiX&#10;yXcOTtUk5VuqnBx6eoNep+O/+Cg+p+JLNbDwx4D+yx2xD6fJeagZTBIQdz5Cg5PpkD2r5luriTyW&#10;HmbV255FOsLkSRqcn05rhrZfhK9T2k4XZ6eGzbMMLR9lTm0vlp9523xJ+M/xA+K8EUHizUopEhcs&#10;BDAE3em49TiuREZXhhTsoepp2Iyc59utdVOnTpx5YKyOStiK2Iqc9WTb7srzIAu5fWvRv2RbzxLY&#10;/HbS5vCdpDcXf2e4HkzyFVZfKbOTXntyF24WtX4a+NtT+H/iyHxLownNxFFIi/Z5fLb5lwee3FTW&#10;jzUpJdisPLkrRk+jPvpfEHx9b5R4T0Taw5H2tuleReBvNt9RuLGZVDR5DKD91gxBrydv2s/im+1l&#10;bVuef+Qka9I+F2qvrIi1qVWWS8sRLJubJ3E8/U18hm2HlRo80kj9w8LcVGtmlSEb7Revq1+p3iqQ&#10;gY01xkgUokG3Bb8KaZAWwK+Wuf0Wou1yhqa7m6VD5PyVcvAN+M9ahaMqigii5nb3ihcQgIwNc22j&#10;vrPiW1sFXhplLY/ujk/yrqbxSqnC1F4PtTJ4gkuj8vl25/Ugfyq4ylGLaObEUY1pRi+52dsAi7l+&#10;70X2psu59xI7YqQAtHjbTmjxHnNcB70fh0I9DvNV8OahFr2hXr291btmORW/Q+oPoa7K5/a7+IGk&#10;25t5vCWlzSD/AFdxbtLAyn/gLYP5VysEIMdZuq2O5fuj8qqLszyc0yfAZlaVamm1s9U/vR0Hir9s&#10;n4h+MvCV54I8VeELG/sp7dkg+23UrtbuQf3i8jLDORnPNeI2mjeUd7/Nn+9iusutOjbhlqlJYhZt&#10;oWuyNTsjwaeU4XB3VONr/P8AMzIrCHO7HtQ1uqXirt4ZK0jatnAqO+iPmQyhfusQ30o9o2zqdFKF&#10;7Faa02REY+asDxPoY1Cw3xBRNH9xv5iuteLzomJHzdqy5l3q8DNtJGMEVdOWqZw42jGpTcX1PYY5&#10;E+KX7Nau/wA00ug/MOpWeFf0O6OvAVik1D4a3gAJNrdxzj26A17R+yxfSSeEda0C4kDLDqrBY2PQ&#10;SR8/gTn868z0SxSx0nxZ4bucbreJ8E/7DMp/pX0+HlzRTP5lzrC/VMfVorZN/wCZ0Hw88S6r4C/Z&#10;t1jWtHvJIJr65uLRZo+Cu/ykOD67WOPeuo/Z1jays7MlzujPY+prkbC2juP2Nbq/Trb+KgJPo3l/&#10;4Cux+CTbEg3f3QaqX2n5nix+z6H1bc6hd6Z8Mv7U0+yubyYxxhY7SLcxZjyfpzyewrzbX9T1G68J&#10;te+JbqFNR/tFY/7Pt1yFi3cEMeScEZ4xxXo3ge9mvfh81pC3K/KTj3rk/EenRw30WnwopL3Ue4++&#10;4Vzw+LYKm59v/wDBPuYweM9ShJxt0u0bHrh//r19y68qm+mYd2zXwd+w1OLf4oatbA/d0ND/AN8y&#10;r/jX3lrozdM2OoX+VKt8Qvso8b/bI00ar+yx8QtPK5Eng+/G338hjXwH+wT4gPi39iDVtC1SaRm8&#10;I+IFul3rjEaPDdjHqCBKK/Rv4/aYNX+Cfi/TMf67wzfJx7wsP/rfjX5hf8EmvGWmvfeLPh3LNDcQ&#10;32lw3a27MGD+WzxsCPQrIM+uCK83GS5LPtqdOH1Lnxn8C6VrHhTxB4Q128lt7FVk8+7jY5gWNs7w&#10;QOwXORmtL/gmZ4v+Hl9oPjjwX8P/AIpw+J9N0+70+5tZhMzvCXiZX3Eqv3mU9q7TXv2Bf2fdYvrq&#10;9ivPG1mLx5DPbW3j6/EOHzuVY2kYBefu9AOBgU74Ffslfs9fsXWetav8IfCmrfaPEDW9vOsl5JeT&#10;ybCxjiiQkLyWJJPpyQKitisPXounG93a2nX7wjRqQqcztb1PWbmaFZMmVa7f4RMmoeDvEtgrZ/cS&#10;H/yET/SvL2l8d3b7f+FIeMI/+umlxjH5TGvTv2bdM1/drVnrvhbUNMW6t8Il/BsaTMcgOME9OM0Y&#10;OjVp14uSsY4mpTlTaizzfRy/2NQx6VZ2L6VW0vckTQFfuyEZ/Gr32d/Wva3PLZ73P0NUrmr02Ohq&#10;jdda5T2DJvjtrJvG4xWpqCANjFZN5xQSzNkyzZpyKd2fakP3hT060FEidKmHSoU6VMpyKACLjipk&#10;PzYxUIz2qRTh8mgaJI8h8+tSq23tUQBrN8Q+MvDvhXTpNV1/WrW1tolzJPcTqiL9STigs2GkwmS1&#10;fHP/AAV18H+HPHvwHtfDfiTWbmxhm8QQNHcWqKzKyxyHJB6j8a9g1r9qEeI5JtM+D3he4110XadS&#10;kY2+nofXz2B3/wDAA4+nUebeOfDek+O9RXXPjLrEeuSWuHt9JgjMdjasccgHJc/7THn0HStab9nU&#10;UmTKLlFpHwB8Pf2Jl0PwlfeKfh/cXfiu8sclYrqxMe4AfNsALBiB24z69q8j8X6tq2sXbf2xcu7R&#10;MQkOzYkR9FToCPpn3r9f/C/g3xd4ktltfBvh6HS9NjCkXTr5MKx/7JI+fj0B+or8hvid5MXjvXoL&#10;fUPtUS6vcLFdbceaokYbsds4J616WHryrSdzndNU4pIyNPwgVMjAUDb6+1edIJA7AnayjZ+uK9Cs&#10;IZgv2h/lUMAue9cGyf8AE4ltW5/0pl/8fNPEfCj6jheX76pH0/U7fRIPJsI1UdFGBUqR+bdDnGPQ&#10;U2wLRQbT2H9Kks1JufMFeJJ9T9opRXs4xfkb+mr5aKQOwrb08Ec+9YthnaoYZ44rZsT8uN3pXn1N&#10;7n1GDXuo0Yzk4xU275cVCmByKkG3PNcr2PWKOpsQuGHVq8A/axm3a7pNvn7sMrAd+Sv+Fe/3h8wn&#10;JyyklfY185ftVXKyfEO2tgP9VYqfzJr3+HY3x0X2T/I/MPFWpycJ1fOUF/5Mn+hw2luxBYx4qGaR&#10;QzFj37VJp8qrGxHPFV5Vz82PqK+7W5/K9rENy5lUx54atK40mTTdN0u9LfLdWu76EH/69Zso3Dkd&#10;eK9A8f8Ah9YfA+m3ap81iUjZf9kqOfzFKpLlaXcuMXKDfY5FCSMZXrUoTfwCPyqtFkBXz7/WrHm4&#10;TcAaCNiKcFecH8qv+ArGTVNfeFI/u27N+orLu52K8d/euw+AlhDe+Ir2WT+G12qN3qw5/Ss60uWm&#10;2dOGh7StFG5D4eYNj7P05+76dK9U+EavHawQyJgw223/AMerMtPDiZYhP+WfFdH4Itjb6nJER/yz&#10;6A+9fK5xUdTC/M/Z/C+n7HiB26x/VHYYHpUe/wCfmnMSFqP7z4xXxp/TMfhSGygGTBNNlOOlEnEm&#10;NtNmRmXaoqkzOSK91+8XAo8JJjVbjH/PMD9aJInVcE4qbwgn/EymLd9uapv3WYS/iI6q3XPXpSzZ&#10;+6BSptRMU4FXb7tcZ68WEAKjGKiuYmPNWlX5cqaZIpI+ego57UrZQxYrWNJAz3WUfiuk1SJtuQKx&#10;7a3UszMPpWyfunj4imvaFMxkPkLRdWeYmIWrghBbB/OlmUYCqOvWnzGLiuWxmQglTn2NY/iNWspl&#10;vEHy4w3FbU48mRgKp6xElzbmFhnKmt4bnl4mPNSaOm/Zn1Rl8Qa1pcSfJNaR3LY6goSCf1FeYQeK&#10;BqOra/qED/LqFvdsv+185b+lWfCmo+JdF1bUk8PzyCdtKlG2NmDSAEHaMHk/WvPfCGq3Nnpdva38&#10;bRXHkyRzRyrtZSd3GDX1GBjegmz+ceNPdzydla6T/BHtXw7uX1T9mLxpoCtu+yalHcqv08s5/wDH&#10;Wrq/gfciaG1dTw0IKmvO/wBm/WF1HTPFng4vn7bpJkA3dSscma6z9nnUhJp1mxbc20jjtzXROL95&#10;nxsZX5WfXPwevhNp9xprcE5K/lVZrM3fjCzgZc+ZqUY/8eFUPhXftb6kh/hdOnrj/wDXXTQ2QX4q&#10;6Xaqny/amm/AKa44xaqGtQ+nv2KrgP8AGzU4Vbb5mgyYHriWKv0C1ld7IVH3oUP/AI7X50/sX3wj&#10;/aHe2PHnaHcj8mjP+fpX6MXiCS2tJQPvWcf/AKCKK3xC+ych44sDqPhHVtOKn99ptxHx33RsP8K/&#10;GT/gnL4Qv/h/+0e+s6ddCW3i0nUIbpNuGZCDtz24cR/nX7a3tn58ckX99Sv51+Vfgr9hf9vP9nL4&#10;i+IPEXgD9niHWrXUp5o5lTxFalbmEylkdczBoz0OMD3HeuapS9rRkuvQIVHCa7XPfH8ZsX+e0zj1&#10;Ncx8UNdTXNCj0hbdlkkuVkVc8/Lnn9a5nwfoP7Tl58RoY/ix+yf408MW88fkjWNP/wCJhaxScBTK&#10;sZJVPVxnHXBHT0q18E634c1ieDxnbw20kChFhmwWdmPDKehX6VwYfAVlVUpdNTbFYumqbS6nGeFf&#10;Dt+zRs9u6r1+8cV7X+y5AdN8dX0PzBZLdflY/wC0RXPrZxRrtCDj0Wuq+BkbQeO2df8AnkP/AEMV&#10;7EIni815o4d4hb6leWyr/q7qRfyc1c8z2o8QWwtvGetW3aPUJgP++zTauW5R7xOed1UbtsHOKvTE&#10;c5rLvH4+9XMewZd/Jl+tZN6+O1aN6evrWXdE4w1AuhTY/MDT0PaoSSWzmnGdIx8z49zQMsqRjGaU&#10;Pt4x+tYut+L9F8O2TajrOp29nbx8vcXUwjRfqWNcv4o+K2vT6Q83wy8NQ65fsuLWO4vjaW5PYtLs&#10;dtuf7qkn2oC6PQXvYoOXP4V5v8WP2wPgb8IL2bQPEXjS3l1qKDzV0HTs3F8y+vlICUGSPmfavPWv&#10;kb9pH4F/8Fsv2i4rjRtA+I/gXwhoUzfu9M8K65PbzFfSS5aPzW9wCo9q4v8AZf8A+CQ37bvws0Hx&#10;s/i3QdB1LV/Edvax2tzb+IlkLKjyNJvaQA8sUPfOK6FRp8t5TV+xhKs+a0Ys+qZf2hP2gPjHpsOo&#10;fDXw3pvg/Rb1d0eseIrhLy6dM4zHbwMYx3+87c5yOKwLnwD4Qtb2PWfiH4h1LxrqquGjufEEweGJ&#10;/SK3AEaf8BXNdR+z7+xx8T/g98LND+G3xD1GzsbuztWe8WCX7QytLI8uxMHbxv25zg46ACvYPCPw&#10;v8F+DZftWnaX9ovGxuv74iWX/gJOAg9lA/GseZq6R0R1Vzznw74A+I/jWJY3tl0exVQY2uoymV/2&#10;Yh8xH+8FB9a7zwn8FPA/hZ1uri2bU71OftGoKGVG9Uj+6n5E+9dc0u4Yr4e/bh/4KT+OvAXjXWPg&#10;x8FrCCwm0ub7NqGv3AEshk25ZYkIwuM43HJyKqnTlUlyxKclFXZ7X+39+1l4b/Zu+CeqW8Wpwt4m&#10;1jT3tdD05ZP3ih1KGcr1VEByD3baB6j8U/Emq397qENlHG6/apC25s7tg5LZ9f516l8QPE3iXxlf&#10;3Wu+MfEN5qV/cMTNeX9w0krnPdm/l0rzG7uHN21sq/Mrct616+HoqjGxxVajqSNC3lCqluX+6oAB&#10;7ACuIkkjbxdPEp/5iD5/Ours2xcBsfX865G2Zm8ZXW4fdu5Dn/gVTiVamfU8JS5swa9PzO3t3xAv&#10;+e1WNOcFuKqQOfJwwqxpuFkxXgS+E/b6XxI6LTmwFyOtbFoTwMVg2MpVRW5Zsw4NcMj6TBs0oM55&#10;qYjJzVWF9oBLdeKmZiOSTXPfoesVpOLhht/Gvl/9pK6+0fFK4Uv/AKu3jH0619O3kpxkV8o/tATe&#10;Z8WNSLM3/LMf+OivouHI/wC2N/3f8j8h8YKvs+HYQ/mqR/BNmDZfKuQ1JdnaTzUFnIBHyW61NP8A&#10;dy34V9utz+Z2xtiguNTtbdj/AKy4QH8WFeufEG3afwTfCOLdsjD7fTDKa8k0RPM8S6egdvmvoh/4&#10;+K99m01ZfD17HcYPmW8i49flP9RXLip8s4ndhKftKcjwmGVflUHPoaklfIqlazg7cD+EVaDFhkrX&#10;ScLIrp8rhhXof7NFt52qapcbflSOMbvcluP0rze8mBOf4SMdK9V/ZatpJrfWLnHytJCoP0DH+tY4&#10;j+C0dWEk41kz1yxXduQL12ru9K0NAXyvEdwmP+WYx+QpumaZLLtY5+d+Bnr2qa3ieDxhdQAbStuh&#10;x/wGvl84p8uDv5n7B4Y1+biOz/lf5xOi3ZGDUZ+V802CUtCrHn1NDsB8xNfGn9MxloFBIHWmsx7C&#10;nHHcUClJkcxUqTiofDUpGrTIvfBqSbbgjDVX8PYHiFwP+eP9RVW91nPOVpR9TsI23RKcU6IMrbjU&#10;MEuIhk1JCwPIPfpXKetTlsXEZdvWo5TuJG6hQM53U1sFtw9KDojtczdSBdWXPQYrNtkQhsVp6hzn&#10;FVFKqhUVotjy8Qv3hXKg84/Wo5kATrSzlc/exUMrbTgyCqSOGTK90CVyf5VnagNkbAntWjIykHJr&#10;I1yU7CiHt610Uux5+L92DZyF5qV7pPiG31DT5isibh9RnkGun1r4Z6d8XtD/ALT0o/ZdWWPcrKOp&#10;x0PqD+lcfqT79YWPvtavVPhVuQQmOTa3GCtfVYNJ4dM/nHjaX/C41/dR4j8KvEGu/Cb43f2J4os2&#10;tZJ7WSCZW6MroVDA9CDnjFelfs762kWbV32tBdMuCfQ17J8Yf2ZPDvx38Lx3tiq2PiDTx52n30a4&#10;KtjoQPvIe4/Ed6+XfC8vir4TfE6/8H+NLJrG8juFkkVmO1wR95T3U9QRXd7tZabnwdSMqMk+h91/&#10;DnVFee1mjP8Ay0Ar1XRLdbr4k2t7t+WHT3fP6V87/BfxULtLffL/ABKc7vevpbwWBLfXd4B/qbNY&#10;wfYsTXBKLjUOrm5onqf7G18o/aWsE6+ZYXa/+OA/0r9Lv9Zo+nzA9bGP/wBBr8uv2Q73yv2n/D+D&#10;tEn2pOP+vdz/AEr9RNPYP4b0x89bFKyrfEmV9kpyI3JxVaZGJ6/pV+YccioJlwmSvasTORk3Xck1&#10;wvxP+F3h/wCIGiSafq9pu+UmG4j4khb1Vu306H0rudRkEasTWVNcRn5Sy80JtaozlHmPn7UPBGta&#10;Pp9pBZTHU5HhxJMoWNiRxkqW6kela3wZ0DxTpvjP7Vq/hy6gheEjzpF+UNkECud+OCQWus6LeSvt&#10;CXkJZicAATcn6YzXcfD/AFXwvqviSCfw/wCILK98lmWQWd2khXjvtJxW0ZSZyypqMjgfiDb/AGb4&#10;m69ABwb9yPx5rPra+L0Ig+LeqhCfnkV/zRaxauW4M92uOlZd9wM+9aF84iJZjWBrmt21jBJPNIqp&#10;GpeR24CgdTmuVs9graiQrFmNYmp6hFC2c547d6+Yv22v+Cqnw2/Ze8U6L8MNI8K33iXxP4kj8zTL&#10;eGRbe0RN5TfLKwY43A4CryB1r5/8WftwfHrx79ovde8WWGl6bdWZSTRtMttkQ7/60sZSffcByeOg&#10;rT2dTlUrbijyy0T2Prz43ftnfAD4CKyfEH4j2cF0M40uyY3F2f8AtlHkr9W2ivlXxx/wVU+KPxa1&#10;Y+Fv2afhva6dHPO0Fv4g8RTB3Q7c7vKXKocepf8APIHyB4c8QeDtS8dXvivxXb29hHcamjQafZxE&#10;rbrhg0h3Zzzs68k5PvXuPhfQPgl4CsYW+HOv6fdTXWqQFfL1LzpQCkgb7x+XLEZAAAOK2dGFOOru&#10;/wABSko6WPSvDHwN8efE7xlY+Kfj/wDFzVvFlz5Qn+xtM0VnE24YAQdR7cD2r7P8AaWlvaQ28a/d&#10;C9K8S8D6Jd3V3BHDkbLeNWbHTjOP5V9BfD/S3srWON2+bb+dYNt7mMnfc7fRbL7oCmu38M2eZYxt&#10;/iArm9FtjhSFrtPC0ai4j3dOv5Cs5Fx0OD+I16tz4yvirf6uQIv0CgVirIT0p+v3cl3r15d9fMun&#10;bPtk/wD1qrbzVHStiZZCTgGvxh+PPiBPE3xr8WeIkk3rfeJLyVW9VMzBf0xX7Ga/qn9j6Ff6uzbR&#10;a2Us27PTahP9K/EnUL19QvWvGHzTXLOffc5Nd+B3bOfEP3UZPiu6LX1wobgTNx6Vxt4A0hK43Z5I&#10;FdZ4kcPcXXHWRv51y90qs9ekmcZDaK/mZTvxXLyQ/YvHeoQN3l3Rg+4B/rXXWkZjYFK53Uo0Pjm5&#10;ucfMVj7f7ArmxX8Jn1fB9/7WS8v1Rv2025Nh9KntCxlxnFVYsiDb/npViw3BwPevBl8J+5Ud0dBY&#10;nCKx9hzW1aStuwaw9PcbcGti2dRwTXDM+kwWxpRtvOc1PklcVUhIHepvMIHBrnPV5ipqEzRusa9T&#10;Xyp8ekI+KF/Lu/1jA/qR/SvqS/cm4U18vfHEB/GH2wp/rfM59cSH/GvpuG/94k/I/E/GSpfLsPDv&#10;Nv7l/wAE5iyJMeFPf5qnnPcn2qDTAApVhxTrh8MwI3DP5V9kfzvLcueC7drzxzpcK45voz9MHOf0&#10;r6J063gnYQSbSrqS2fT/AOvXg/wgsBeePoZ9vyW8byMfT5cD9TXullcusfB698dQAcCuDGe9JI9T&#10;A+7F3PnTULf7Bq95Z4x5NzIgGPRjigNIycH61p/E2yGnfEDUlCbVkm81eOoYZrMhUMu6u2L5opnm&#10;1FyyaIb3JGAf4e1e2fsmW4l8KapIq/8AMQUZP+4K8TvdpRgOOK98/Y6tUbwbqjMv/MUUfX92tTW+&#10;Gxth/iR7No+npLdIvkH5WXae3Ssmeb/i4t2gHyiFBkHOcIKk8e+Krnw3pU01nKI38sqrbuQcDmuX&#10;+G19PfXK308zSyvG3muzdTk187nn+528z9U8MJW4kv8A3Wv/ACaJ3Vscx7AOM0soIGKW3A8nIFDh&#10;s4PNfCn9PRl7gxiSMKacy7u5H0pEj2nNIWw/FA7sZMNqNz+dVfD7BvEUg/6ZEH8xVi6fMec1n6Oz&#10;r4ljMX8Stkeoqoq8WYVJe9H1OyhXMeAeg71LGoPzpxiq8DL0dNpqdGCZUAYrlPUi7JFteU460hBV&#10;SSKIGDDI9Kc7KF+ap947Iy90y7tyQc1TgKNGZSOOlWr4seIzUKxiG3UH+LmtonnVNZMy7uQ+bx0q&#10;tPIzP97pU12w37mPGaqzyZOcc+9dEYnmTlysfyybu+eKwNamPzIg+bpW4ZMJzWFfxAys569q0pq0&#10;jz8bN+zOH1e/trHxDEt1PtLqVX3OelewfCsLiEq3Hy4968R8YaBfeIvEsEdncLHHHc/v3J5VSOuO&#10;/Ney/B9tSheOy1KyMbR42zLyko/vD0+nWvrMLFLCxP5s4wqc2fVV2svwPpXww8kMEU8TlWTlSKzf&#10;2w/2cvCPxn+H1hrWkWsdj4lgWJrHUlXoWTLRt6oSOnY8itDw5j+z4iP7teha4kb6HpMEg+V3tVb6&#10;EYP86Odxd0fOVPep2Z8Y/s1+I9Rsta/4RPWleK8s737POknVGDYxX3d4IDweHL68mXHmXXlqfZRX&#10;wf4tdfBv7YXkqu2PUo7e8dccb+VY/mtfeFksunfD+zR/9ZcL5r577iT/ACxVVNZKXc5qXu3XY6r9&#10;lSby/wBpbwrLuPzX0y/nBKP61+qehkyeENKb/p2wfzNflF+zDcND+0T4SIHXVQv5ow/rX6teGiG8&#10;HaaQfuq6/kxrkrbo3+x8xbjHc1BM25MVNddarupbtWBnI8g+L37VPwO+FPiGfwp4+8XTafdW6I0z&#10;NpN1JEN+dv7yONl5wep7VzVt+2B+zFq2Da/HHQY2P3ftd0bf/wBGhcV12q+HdJ1zxd4/0TXdAstQ&#10;sbnR7GS6tr6JWjKhpAHOfQnggggmvkP4u/BT9jqHVplT9oqw8K3TM2+zj1y3uIl9tjksP++h/Sin&#10;UjKTTTNJRSirGN+3V+07oOo2ul2HwX8daPqpjvjHri27bpIod/LRFgFY8Hv6VyH7CfxEOl/tG6TP&#10;HrGP+EgvJLe6tZY9jPuUkOQo2gkgH6k1Hc/s2fCHxAWHg/8AbA8F3r5/d/aVhVj7HbLmt74E/sh+&#10;O/CPxm8N+N7T4heEdYs9P1iGWRtNuSshXOPlGCM4Pr+dbc1NaGMoy1Ppj46QeT8WJpAP9dZQSD3+&#10;QVzflP6V13x+tzH480+5K/6zSYvzBIrl6JN3OMt/EP4+6sbeSPwrpqW4HHn3ah2+oUcA/XNcT4S1&#10;LxLq/gHxF4p1/V7m8mnZbeN7h87Q7qMKOg4DVW8YlUs2P1rZS2XR/gdYw/xX+pBm+iKx/wDZhWET&#10;qdScpan5af8ABQXxRoWtftsNbLFbzXXhfR7aG3XbmQNsMpA/GQivNZ7rxn40vYbTS9MvppJMpDa2&#10;8LsTx0wOnTnNet/F/wCED+Nf2kfE/wASX8NX11dT61M8QXcmFVSiENgfLwOM1r/DD4f/AB8uJmtb&#10;HWNdsrmG6WSENds0GCuCrKxK4Oa7VK0VbU0oylHsfNdt4e8QXFnqmtvps7R6ZCZ7rawQxoDjnPJG&#10;eOB1r6K/Yd/Zss/GGo6d4w8TaTcmaO4W6t4VdkjijHKM47sx+YA9AfWvZtJ/ZA0Rre41rXtKt5Ln&#10;UGVLqxgkIgKFlLA55wSPujivc/B+g6d4XWSDR9MhtY/uiOCPaoCjA/QU63NGin3/AEM1iKdSq4Rv&#10;pv21O7+H3guC2sFvvK+aaVmZvXsP0Fem+GLRfMVAtc14RfytBt7dh8yw5rrvBgM05YjvXEa76nYa&#10;RAVIArp9Lb7HZXF2/SK1kbPp8p/xrD02EArxWnrs32HwRqtx/wBOe1f+BHFY31NonlMkrOzMT945&#10;ppkI4JNN+ULimFgODWxucl+0Jrf/AAj/AMCfGWtNLt+z+Grxg3ofJYD9TX41xKyeSMH76/0/rmv1&#10;i/bu8QHQP2TPGk6PtabT47dc9/MmjQj8ia/JlS6TQxcErKAfzFelgV7rZy4nojJ1t/MuJVP/AD0Y&#10;9fesOcADdnFbmpBWMj9PmJzVfwz4Rn8XTveXN39j0m1+e9vpDhVUdQPUn0ruucdxfBfg3V/F7XFz&#10;ZtDBa2cZe4vrltsaADgE+p6CuF1FwPF13tb+FBkf7orufFnj2HWYIvBvg6I2ugWbfKvRrth/y0k9&#10;fYdq8+89LjxFdXAOVaXAPbgAVy4v+CfY8Fx5s2uukf1Ru28x2jB61es2ZZQRj8azbUjylPSr1my7&#10;+a8GWkT9vp7qxvaf8mG3Vs2oTOc/erE0/wC6vHetaAjcuDXHI+gwj91GlARtyWqR2X1qvBvzjFSv&#10;tHLVznqRlcqaljDSluAp3V81fGuNSlndn7xuJiOOxwcV9J6qUaJl5wf1r5r+NJ5s4l7yzHb6DgV9&#10;Nw9/El8v1Pw3xjk/Y4Zecv8A20460YomRS3DAMQajhUqdu09efemzbskEfjX2V0fgfU9A+AltDJL&#10;qVyVy37tc+i/Mf5gV6VEwJKJ8uVH4VwvwS0r7H4Wm1RWzJfXWML/AAqvGP5mvQNPsZJWWF+/JNeZ&#10;Wd6jPRo3VNHm/wAftJRP7O12OPazF4ZGHfABGf1rg7QZQc/pXsvxw0mK+8BTTIm1rGaOZfxO0/oa&#10;8atXyuTXXh5fu7HFidKhHdjeDu9cYr379lbUNO0L4d31xNMPMbVCWX+6BGmPzrwS4Vc4B5rv/ghq&#10;Zj0jVtNeTGfLfGfYiqrStTuKg/fO2+IfjefxTeNFGx8lG/PtW18Fr0ST+UH+aMsrKewPINcG7hiS&#10;4/Kui+EesWmjeN1bUfMaG4t5F2owHz4ypOewIrxcfRlicO4rc+14RzmnkedU8TVXubStvZ21+R7d&#10;HkpzQ5wdp/Ouw8BfBHxt8RfCSeJ/C8lpMrMYzbyTbHBAB6njHPrU+q/s1/HLS08y4+HF9KvZrXbN&#10;kevyE18PUwuIpyalFn9PYHirh3G0lKlioa9G+V/c7M4YnHUfpUbuc48zj+7ima5cQ+G9cm8O+IpV&#10;sdQg2+dY3jCOWPIyMq2CMgg/Q0x7mGQhomVww4Zen51l7Oot0e1TxVCsv3c0/RpjbhePkOKqaU0a&#10;+IoxIB91gD6cVan2hOE6c1Qt5Vj16F9v8X8xj+tXFaMzqytJeqOyh+VMp91amjUhuvHpUUA3pnGP&#10;WpQcNiuO2h63OXIORxSXJITIpIy45wtJPgct6VJ1KXumXPlp8e9NvZGCZVRUsvlu5biq93Kpjby1&#10;rRHDORjXTYfIqpLnqTz61YvXEcjHH3qq3EpIwB0rrj8J49SV5C8umCay/EKMts1zH8vpV/dtZSao&#10;61tntXRh26VcfiOXEWlRZxYdzqU0uf4l+ua9i+FyLM1usn8WDXjdnh9QljCfdkxXtHwqG29t1T7u&#10;4de1fWYf/d4n8x8TScs8rN9/0R9AaPbSWljCnXKZH5V3niBooPDWnXMzfKj2LN7fOgrmNUtorVYb&#10;eKMKBGpO3v8AIlb3jSUQeBY5Zh8qQ2pP/fSVnI8WXwnyN+0H4euZ/wBtHwXplsriTUsW+1fQSbv0&#10;DGvuvxjJHaxW+lxj/UxKgHoAB/hXzZD8Orjxz+3n4J127i/d6TZXmoz7RwgKIiA/i4P/AAGvoTxn&#10;dC61iTHReKuTuorsjGMbSkzY/Z1uPJ/aA8IyM3H9uQD8zj+tfrP4Nfd4HsQf4ZJh/wCPV+RnwPu1&#10;tPjj4RnJ6eI7MfnMor9cPA//ACI1suPu3cw/WuWv0NI/B8y1NGD1NRGFQMirMg74qNkGM1gTI8r+&#10;Mn7Lvwx+NGqSav4un1y3nmsxbXH9k63NbJPGCGAdFO18EAjINeL6/wD8Ekf2a9XWQWniHxXaZ+7i&#10;7tpVH4PAf519YXRDMarttxiqjYlyn3Pyu/bB/wCCb8vwC8P6h4/8FeI217T7O4RH02XQx9sWMgfP&#10;mEhWAPXCjqK8u/Z68BagPiJoPiXQIbCaGy8RWf2i4tbhlKnzFJXaT1HII7HrX6fftHW7f2NfIB1k&#10;U5+qLXk+h/sc+Fb7WNA+Itj4ivI428i5m08Rrs3ZDkbhjq3XOeladLGftOXRnXftERND4j0SVv4t&#10;NK5PtIcfzrj+fWu+/achAuPDc+z71rMp/B//ANVef8f3f/HqcjC6Rw/jy4HleUo+ZjgV0PxSb+xv&#10;B2habvO230uW5ZfTJwP0SuY8RFrzXrOz5w1xGv8A48K0/wBpjV/sdjeov/LnosNsnsWQMf1Y1gbQ&#10;+I+UfF/xA8O6HqcWjaiZLi8uR5i28KhmVc/fbOAoz6/hXW+FPHPgzSdMW+1TVIbGNed052/yr4t/&#10;aVm1u/8AilqSX+peRbqQzNJI2wRBFwTg5OOMe4rpP2cPir4k1Lw3f2kOq3V82n38McX2lmybaR1X&#10;acHnAzjOa6V7tO5fLGR9Q+Jv2o/2fXltrM+Lry8WGTezaTp7ypn0LHb+ma9J8I+MND8ZeGbXxJ4b&#10;ufOtbtCYXK4PXoR2IORX58/EXwrqnhLx1qWnjUUh0/TbuZ7jzpPL/dkbgSemAtfd37MPhK3074S+&#10;EbRLkTC+tY7rzE+63mfvRj2wRV4qUpUY66BTo06c5OK1drnu3hoyGAE/wqErvvAUGXUseprk7Oy+&#10;zxOEH8Vdx4BhCwqQO1eedR2FjEPlAqP4jXDWvgGZc4864jT+ZqzY9vrWR8Zbpo/DNhar/wAtLp2/&#10;Jf8A69RHca3PO2baNxqPzN3Q0O524FRGQHkmtzVyPnr/AIKha3Hpn7KF5aM3zX2uWMC+/wC8ZyP0&#10;r8xXmjspI7lwdqMrNj6iv0V/4K1alHbfs/aHYMx3XPiyI7R32W07fzNfn5puiaVNZ/2/4mvPJs4f&#10;+WY+9MR/CK9PB+7S+Zx1375maN4YHiCKTWdbujZ6Tb5a4uH4Lf7KjPJrA8e+Mn8RxroGgW/2TRrd&#10;gIYFwPMx/E3qa0PG/i688WFba3T7Np9uNtrZx8KF9T6mubZI4/mZevvXbGPVnJzDLO3S1jZuyrur&#10;ntM0XVXj/tG3sJJIZf3ivGueDyOnsRXUWlvHJD/aF4qm2z5cUMmT9pY9QBn7o7noeB61f8EiOSBY&#10;n/dwnA4A+VQB2H9KjEUY1o6ns5Lm1bKMQ6lOKd973OciLCP97FKo774yK0LGSPeqhs+le6fCa48K&#10;3/i2PQXtZJbOGPcu1R/pE3mKqg5425I6+ue1YH7ROnG8vNQ0/wDsmCxmihvEtUit0RkjEsiRN8oG&#10;MhQRnnHPcV5UsDzS5VL8D9EwvH3LT56tDRPpL8k1+pwlhvC5H6VrWuWwxGOlfOugeMvGclsmzxZf&#10;bsYP74/4U668a/EKHV44l8XXzRld2x7g7Tzgj+VT/YtaUrcy/E9CHitltGKf1ef3xPpIXDqfmkwP&#10;rVPU/GfhXR7dp9S8Q20e37ytMM/lXk+j6zq+s6Y4Uu0jDa3nOWyfzrJ8U+H5LHSlNzz+7Pnde47V&#10;nTyeDlaU/uJxPizW9n/s+FXk5Sb/AASX5nq2o/FHw61j5umxyXO5RtbbtU5HXntXgvxjm365aY/5&#10;92fb6Zeuz8OzGfRLCEAY+zpn244FcN8YLxpvGSxf88rWNR+pr3svwdHC1LQPy/ififNOJIxli2rR&#10;2UVZK+/dvbq2c/aKZl+Vj7024Gw4oUNDN54b5W+8tRl97lz0r2T4tHtHwesI7XwNYyu+7zJJJG+X&#10;p8zcfpXd6Vb+YWuD0Xha4T4QP5/w/sQh+YNIv0/eGvQm/d2qpGQF6cDrXmVH+8fqetRXuJnN/FOC&#10;Sf4f6sYioKwb/m/uhlJFeB+cYJFSWFV3dNvQ1758TZP+LfarFt3bbM/q1eBQlZF+zzDP/POurD/A&#10;zixUf3iEkZ2OxF9ua6L4XyyQ6zeQGT/WWn3V9nH+Nc/JBPbJvSX5R61tfC7fNr80o5AtWz/30K0r&#10;fw2RRX7xHdDmQBu9XtBhM+rMYo93lwuzHHHSqKtx5gPriui+Flsk76xd3A3LFpUjD65FeeepGPQ/&#10;QD9jOMH4VQ7+q30nTt8qV9FaWg+wqpywK96+d/2Mk8r4VQqw+Zrx/p0jr6KsWDWisP7v9K8Ot/Gl&#10;6noQl+7ifmL+3Z4ZtdV/bi8Zve28ciyR6cVDIPvfY4s/yri7nw4I7DybUGNVGMR5XFexftw6SbH9&#10;tPxBcXCHF9p2nXMR9R9nWM/qp/KuJvLSOaNgFx8hrq5rxjfsi6XuxbWjuzx3RbrxbbapdR6Z4hvF&#10;+y3H+qa4dlZcfd5Nd14S8Q6zqHiPT4bu8lZZJDuVsdgfasnwnbxy+K9UZT8q3W1PfAxiuw0HQRZ+&#10;I7G43k/vmYD04NZ46FP2MnZbdvI9/hnHZgs0w8FVlyucVbmdrcy6XsekwALFhfcfrT0G58559Kji&#10;+7kr/DUltEd27H8Wa+LlE/q6E7pFhJOxpt0WZOntTkyPmNRXMvyEAVn1O/m90oSKEfaSeahuVKJj&#10;djNPUmWdhUd+NjZarRxSfuswtQfc/Pzc9qrzAl9oqbUdxlVgOgqmXG8Nu+b+9612xj7p4c5e8yYY&#10;POKo6tshgkkJ/hJ5q4D5g6cVj+I5itm0f8VOPxWM8RLlotnKaWRJqFxIFb5ZlLfrXsvwskU38CLy&#10;NwDGvHdDKyzzSof+XnG76AcV678LSxvonLfxrX1lCP8As6R/MHEc+bOq1v5vysfT+rNvMLf9O6/+&#10;gJWt8QJFX4fAkZ/0W2yD3+ZKxdQcSRQ+0KD/AMhRmtL4jy+X8PJiO2nwn8tprKR5T2Rd+EXh1R8V&#10;9Y8YTjP2fR4YEbb3JYkfT7taeqy+ddSSBv4utaHgTFn4PvNZQDddMq7vooFYt1KWYk0Ihlz4e6gL&#10;D4reE5GPXxNYj/yOlfsV4Dfd4GVCPu30o/lX4v8Ah27W2+KvhDJ+54ktHP4Sr/jX7QeAcv4MkLH7&#10;uoN/6CtY4jZDj8LLz9KjZgy4p0x4qrJKyg8n865wK95lTwKzbm4EHLE181/tWXfxc8C/EybWdI8d&#10;axb2GpKsljHa3jrHHhQCuBwMY6YrzGP9pX45aSWgn+IN5IF/57Kj/wDoSmi+oOGiZ9FfH++jk0q8&#10;ZiSPkJ/75/8ArVY+FuoJefDHR5H72MePwGK+TfGv7TvxF1W0kttX1S3uo7ghZA1uqsMdDlcUzw1+&#10;2nc/DnQ45tf8Q2tro/h+3QapDMqqI48/f3kZz6YzkjFbU/eZzVIWdz6c/aYjL6T4dugPuzTx/wDo&#10;J/nXmnlN6n869A+Muv6f4t+E/hXxZpkm+3vJBPAw7pJCjKfyNee+Z7U5mEtzi9HgbV/iVp9mpP8A&#10;rst+FZf7UN+JU1gA/LLqflL/ALqcf+y1vfCJUuvitFdSL8sMZdj6ev8AWuK+Ntw2pwRK5+a5upJm&#10;/H/65rA2ifAnx3vdch8eale6F4Eh1d1Mdvi6gd442VM/Mq4JByO4r0T4N6DaX/hm31S/+Ex8Mahc&#10;zBLqMMNsqoQQw/2Sc4BAPX616rf/AA88KTaqdSvbKNZ5CvnMshG/HTcAea37qGy1T7JYaaiBYXVW&#10;CqBjJUAVrGUfZtNFWlzLlZ8y/tPaVoNx8Sdb0TxI8It76O3SWOVsLJmJePf3r7E/Y88QWOv+AvCe&#10;nm4hS4s7VrRYmlVTI0Q2gquemMYAr5X+PPwf1n40ftPa1onh6ymml0+SJHMcgSONViQEux4FcB8c&#10;v+Ce/wAaNXt9W+Idr8ZLbR4bFVnjXS2keaERAdGRgAeOoPH41q4050opysaSqct9D9e49JeOLLr8&#10;zfeHpXX+DrUw2ygivlv/AIJIX3xI8R/sL+F9V+KvxEvPFGpSahqCw6vfzGSVrZLlo4l3HJICr3J+&#10;pr600KBYlUY7Vx1IqMmlqaJto27GLDA571yfxwuUS40uyB+7A0jD6nFdlYKWIxXn/wAbJRJ4xSIH&#10;5YrOMfTqf61nD4jWJyO4461EQG4zT2OBtqMkqa05iz4x/wCCw+stb+DPAuhhz++1m8nYeuy3AH/o&#10;dfAOqzXt0n2Oa6ZreNyUj7A19t/8Fj9TaTxD4D0wP/q7O+nYfVkX+Qr4kuCiSMFP8Wa9nCfwUcFf&#10;WozOu8IuBVNUhn3X18xjs4WZW8v707j/AJZp/wCzN0A96vm3ivRJc3Euyzt2xNLGfmdiP9Unue5/&#10;hHPXFZ91Pc6pcR28MARMBLeBPuxp2Uf5/GutGHLYjN2+o3wuHTYsYCxxoMLGo6KB2A//AF81e8GM&#10;BCAT1znNOvbSz0aGHS4juuC2+5brt44FR+DmLKeMqM4/OnLY0h8SPWf2fZdHh+IK3GvXvk2sNuZZ&#10;XJx9x0cDp3IArnfEl5NqXiHULq+upJJJLyQSSSMWZvmbue2MfgKn+HPjOTwJrreIbawiuLiO3dLZ&#10;JhlUkOMP+BGR70eGPDuqeNvEK6bZDdcXUheSRuFTJ+ZyewHWsdpNs6rqUUvU+UEtW03V7rSs4+zX&#10;kkbfg5FRymNdctAJP73410v7RKeENH+O+vaf4B1M3Omx3CfvmOd8wjUSke3mBiK463uEn12KTd/q&#10;l/nXalf3vI81tbI9p+Hel2otftBTO4/yrF+Kk3l6a4BB+U//AFq6b4ZEzaAssjcqcVxPxhuGa4h0&#10;uL5mmmCLg/eyen61wU9ax3S/hljw+v2bRLWLawbyEyW7DFed/FqPyfGLSZ+/bx4/AYr0pBvjEIbH&#10;lqEx/tDiuC+MNuo1azOfme1YMfXDf/Xrvw/8Q8+vH92coseeVamTBVXZv5/lSQsWATeQelSGNIz6&#10;tj71d5wfaPYv2fmFz4Qiib/l3uJi3vzmu7Ny0uDn7q8egrhf2eWQeA7qQ/ebUGH6Cu1LjySqqfma&#10;vMqfxmerTt7NWMP4sXQtfhpqUzH5pFVMj3cV4NKrsAUVsryGr2r43TFfANzboes0I2/QivGzG81m&#10;sqfKdvSuzDr93fzOHFP94QyGa6GwPtHcV0/wvjMeq3mzotrtPv8AMD/SuditX2GZ+F6V03wjty15&#10;qDqpx5Ufb1Lf4VVZ/u2Rh9aqOwijGGO77tdV8NYCmieIrjH3dP2fnXMqGDsQmPnrrvA6tF4I8QSs&#10;GzJ5UYK/7/8A9avNl8J6sPiPsb9nTWtY0z4czLZ3cke2bMe0/dPlLnH51zvjr9pD48eFtSaHSfiF&#10;dRQ8kRvDE2B/wJTW58BGktfAkguR8qzZXH/XJM15v8VvLv8AWZpIn4Vsc8V57inWZtFtUkeZfFr4&#10;peNfiP8AFGx8UeOdXF5dNp/2VbhoUQ7UYsAdgGf9YatyXXmW2wHnFc38SYkgtrfUIT+8tbxNxH91&#10;uD/SrlvqP2i1hdHyWxurSdPZo2oy913M34e6cHNxqRH+svHPX/aNehm3hgvdOlbjczL+lcR8PiBo&#10;bnP3rpz0/wBs11mveI9O0AWN9ebvLt23NtXsR196xxcZVKcorex6+Q1qWFzLD1ajtFTi2+yTVzrh&#10;IBbDmp7UhY12tmqFhqVnqVlHeWFys0Eq7oZIzwynpVyJyp2449u1fGTi46H9Y4WpGpFNO60LW4PG&#10;2D0qreNiM4qTzP4VP1qnfXAhjLuOOnSsUenKXu2ILTasjHfTL8ggsppYgPMyDTL2VSp2GrRzS0i0&#10;YF6/OSeapNIo529OlXLxiCzEVmyMAwOa7Y/CeBUf7wtK5WLdmsPxEzfZ2cVryzxJFnfu3fpWPruJ&#10;bcqD8w4p0/dmiMZrQaOe8Kxeas3mI3zXjFW9cAcV658M3KXkY/2q4H4c6fb6xYXOk2+1bqG/aa3b&#10;1G1cj9K9C8GQm31GOaJcK0g4/u+1fWUGvYo/l3PdM4rf4n+Z9JalMFgtyD/ywj/9FJVr4tXLwfDS&#10;6Knn+yU/9BFUNQfyrGzZlzmGI/8AkJK0/GFkmuaVY6FL928hhjZR6ELUHC9juoUOlfD/AE2wbhpI&#10;ldh9aw7w87c10Hi6Typ4bBBhYYVG3061zl3zzSRnLcydJn3fFnQ/m/49763f8fOSv2w+HJz4Kmx2&#10;1DP5oK/ETQ2H/CyY7tmP7u5t1/Jgf61+3HwuO/wZdHP/AC9Rn/xyufFL3So/CzRk5U5qrcKMVbkB&#10;OarPwMVyxA474s/D3S/iX4RuPDmohVfBe1nwMwygfKw/Gvgv4h6LPoWtal4c1BNt9pNwYb6FVJMR&#10;wCD9CDke1foprV9Y6ZZtdanfQ28KkbpriUIoz05OBXhfxq/Z28B/Fnx/a/FLTvFcdvfWuk3FpqFv&#10;azI1vqcZXMRl2n70bZKsOSGKnjFUVGWlj86viJ4pGn337t2Xa2QG7+9YGtap4W8e6RdW/iaKGS3N&#10;m0WoR3H+rmtz95T6Y6g9jzXQ/GjwVEuj33jzVrjy7a3jWSKO3ZvnkeSRVhyUO0nYSCSB6mvPfip4&#10;A+IXw5+Bc3xg8LaS00F1axmdbi4SRrWCaPhnUYPfA4K57iuujrFNf0znqaNn6V28Fkn7JngS3099&#10;1va2FjHbszbiUFqijnvwvXvXMbm9al+AV7Nrf/BOf4aaxLnc+gaUWL+v2cKf5VX3n1/8dqKkWcep&#10;zfwZbZrOuay/3bbTZj9D5bf1NcH8QGa5voIX58uP8smu4+FsyxeEvE18V/1ieWD65dV/ka4fxQ4n&#10;1uQn/lmij9M/1rG1zoicfbeDbTXtRuLvV7FrpPMEax+YVVcDnODW9ovgqLQtXjl03w5a/Y8KzRqw&#10;GHByCQTz25rQ8MxxppwmCf66Znz+JH8hWld61YaembmZY1VfmZ2GKpU7ofNyvQ5pPAujaDDcXyad&#10;Gt9qF01zql0rEm4mYnJOfTgCvOv22dff4f8A7GvjLWbCURzz6f8AZoWDYO6aRY+Pw3V6F4i8WPeQ&#10;tf6baO9uiEvcFhHGFHOS7kKPzr5r/bu+JnhL4ufs93vww0nxjYzubyGa4bS7oTBfLYlQSODz1wT0&#10;rSXLGOpn70paH3N/wTF8IHwh+wT8KtHMWxpfCkN6wP8A03JmB/KQV9I6SoAAx/nFebfADQrTwZ8F&#10;vBvg63OI9L8LafaRrjGAlsi/+y16XpgygIrjqPc7kbemqPMUKP4hXl/xVuftPjq9OfubU/IYr1LS&#10;vllXI71434wuTdeKtRuc53Xb4/Opp25jWJluxx1qNm9TTnOKhJyc1pylH57/APBX3UfO+MGgWJ/5&#10;dfDIK+xkmfJ/8dFfH0qfa5pMzGO3hb/SrhR90n/lmo7ufyHU19R/8FY7kat+0edNaZo0tdAs0Yxt&#10;82DvZgPQnPXtXynf7Y1h021TbDGv7uFegJ7/AFr2sKv3KPPrfxGQajftfulvDEI4YfltbZeVjXPr&#10;3J6knqav2+ly+HNMl1L7G0l15e/5VyIEJC72/EjHvWh4f8NSRPC8tv5txMcW8PqRzuPoo6k+ldB8&#10;RdNsfB/gu88Mu0jalfW0VzcSRkAeWs8aDg8gH+FfQZPJrquTGMnG6PNY5Hkfzp2y7tl2bual8HSf&#10;utoPXP8AOqC7mlVs8nHPrVrwc3zLGBz82fm96JbBDdHXWMZeQRRruY8AAZJ5xV344fECf4FeBU+G&#10;3hG4x4z8UwbLyZFydNtT/Ikdav6brmgfB/wNdfGjxjFuW2yuh2bAFrm4PRgvcA/hmvnHVvE3iHWt&#10;QvviJ4tuGm1zWpC6q3PkRn7qj0wOPwopw9pK/RfiVWqezVluzlviRZ6fpFzY2+mLuaGMxXEzHmRy&#10;ckn3zWZociT6ttIy20Y+UcVseJ7KS48OSXs+4PGwcZB5Oa5/wqm/UBuHzFgc5613aSjc8/7Z7p4J&#10;1JrHw1nO3HP0rg/El9NrPju3jjb5bfdKx9CBwfzrp7S+W08K7Vb/AJZ46e9cj4Xf7VrWparIerCK&#10;PPt1/pXDTj7zkd1SXuJHS2M20rleepOOp9a4v40/JqWnsH/5YyZ4/wBoV2No6jczDndu3VxHxgkM&#10;mpWe/LIkDDcBxnd0rej/ABDlrP8AdNHLBFYLlNo/ib1pk0iufKiJP972pwIZdpIwakG2Da23r0rv&#10;6WPP2PXPgbA9l4BzIn+uvJGVvXGBXZzXADqv91c1zHw2H2TwLplvj/WRtK3/AAJs/wAq2rm5YMTz&#10;z05zXmz+NnqU5fu0c38Xbh5/Btxn5s3MWfzry20dN/lMML/FXqHxJgebwpOiH58JIPoG/wDr1559&#10;hRl3iNd2372e9deH/hnHiP4hUlgM86wxfLGDlj712vwpt4RaX0iHnzlT64H/ANc1yTrJCfJjOWbr&#10;XffC+wSy0iSZkz5k/Oe+BjNOu17MWH/io3Ibdfs3muvWTHWul8Oa34atPCN14b1S7ljlvv8AWMlq&#10;X246c5FYxh/0SMKu3e279ackCOVbZyGrgep6PM46o6rwtNNp2lyWmh/HjxJZx79zWsNuwVuMZPzf&#10;0pt6PEO3zJPi/qDsf47i3Rs89eVNZelSpHPIzYX93ir19EZFU78gjpWXL7wdDN1vTdav9MuIZfHy&#10;3UbRs4hlsYwWwQcDCDHSpNFvDLokN0r9F7VatYo5ZlgcDaysPzrD8Pj7JoU2nO/zWzPHj0wTRKPM&#10;jSmzd8C3BPh6Nd3zNMxbH+8aZ8WNWkg0bcJfux5XPY4ql8ML8XNksG5dqzN+PJrM+PeqGGz+yK3z&#10;SbUVV9TUct61jZz5cPfyJfgP8RNX8EadHbeJGgm0a43zKFuMy22TwQpI49VGPbmvfdC1bTNbsU1P&#10;R72Oa3kXKyRn9PavkW5tks7doEBP7vac9uK9i+EN/qNpZqtldNH8g3KPu547VwZrldOtL2tPR9ez&#10;/wCCfoHBPiJislgsHi4upRW380fJX0a7J7dHbQ9ilHG4DFU7hgRhmrmb34lXmkzm31HS1mX+9E+D&#10;+VYusftG/DzTHYasL2Hb97/RwwH5GvmnluOUtIX9NT9swvHnCuMgmsSo+Urxa+/T7mdqzhGG2q9w&#10;QAcPjNc7B8cPhZcSRRN4qjieXGxZoXXOf+A1ov4o8NXkW6z1u3k4z8slZPC4mHxQf3M9JZ/kdSL5&#10;MVTfpOP+ZS1BjlgHzzWZLMT86r2o1fxNo9mjSSyM/wAx/wBWpNeX/Ef49XmnTJp/hjS1jkZgvnXO&#10;DjPcKK9HD4DFV5KMY/efI5pxdw/l8XOpXTt0j7z/AAueqiQ+Wo6Vlay+xPm/759ea8RPxM+It2pj&#10;PiWaPP8ACiqij24Gf1r0T4fand6v4LgvNXu5LhppZVmaTkhcgdfbqK9OOR1INOc18j4vGeKmX1Kf&#10;Lh6En5yaX4K/5nSeCDdaRcG4icB5LvfHg9FPHP1r1zwxbRi6j1yxTMDuPtEP9x/X8a8n8NoyXjWt&#10;2V8yOQEsOA3ow+teteANRh0rWVivxus7jCXC+n+1XqezUIqMeh+R4rF1MZip157yd9Nj2yXWLTVd&#10;LtJrRmKqFjYMuDlY1FddosA1HxnoNmRkCONyPooribHRhpkUeybdCxBRu2DXoXgOBZPHVrMuQtvp&#10;av8AT5awlEfNobXiW7Fzq0z+jbfyrDvWIG3NaF5J5k7zE/eYms67YdTzTsQzmNCkkl8QzXSMM/2g&#10;Mfgwr9vfhBKJPA90P9q3b80r8OvDcjJFNc7uWnLZ/wCBmv28+B0gl8By7T963tH/APHK5cV0Ki24&#10;nRH7uaqz8NgVaKk1DKpzXH6BI4v40/DuD4qfDzUPBUsvlvcRb7d/7sq8pn2z1r8y/it49b4UeKr7&#10;wbrel3EN/YzGKSOGTZsYfzHSv1fmUovIr4p/4KQ/sH+Ofjd4u0/4s/BWK1+3yWr2/iGxmcqJCilo&#10;pxgE56xnA6lfqNIcvNqTGpbQ+D/EHxEsPGOm6h8NfE2rXtj4f1qSLddWeGks5EbKMN3BGeGHoTUH&#10;inX/ABC3w8134bnxPJPaWHhq4s/s7ONs8aRExSKPTCrxniqviX4MfGfwhJPpniDwbb+cuQ0ZkYSK&#10;R1wGQZrBk0LxPbadqGqeK9El0+G20q4tvNaaM7zIjJGgwck7mGPb6V200uXQjm3ufo1+yJqq6z/w&#10;S6+HN4I2UJoGngK3VcF1x+lS7m9ai/Y8kSf/AIJm+FGUHbHYwx7fTZcSrj9KkrKpfmOM5PwIWh+F&#10;V9cZ5m1CNf8Ax8n+g/KuD8R3RTUruZV53MFH0FFFZU/iZ1R+EydE1O7udPhtZlmDRw7ZFikVV49D&#10;gn+VeUftI/Hq/wDhjJF4X8FC3s9YlgN1caldWpu/sluGwSqycM5PAHQHk0UV0wV5EHl+s/tDXvi7&#10;4B+LvFvinW7y8XTLdQ0l6n7xVYlWUqhKk5UkFeMHmvhr4e/HvxH4w+JsdnJcMtvrniSC2S128Iks&#10;gQAewBoorqhQpyptszcpKWh/Rp4TvMQ2togwscSIo9AFAH6V6RpsZ8tcGiivAmepaxuaZhZN+Pur&#10;n9K8Kv5vOv7iX+/MzfmaKKVM0K0xO7rUdFFdBX2T8uv+ClN815+1h4nGTtt7eyiA+luD/WvCNFTT&#10;orabWr8bvKYKsY6saKK9uj/Bj6Hmy/iM1Phv4ru7fxLqmsS20ckiaDdSQRuoKxlNrjGRjrj61a/a&#10;Ol0qy8WFhNPdahdaTBaySyfKqQrJ5pJHRmchTn+ELjvRRWu8jSMpQw94vdtP00PLRHIrfvGPA5rW&#10;+FcGk3vimCx1udobMMzTMqbiUDcge5HFFFXLY56b5panJfGr4qS/G34gSXEW638MeF2aDTdPGRuK&#10;8biPqK45p5dTvv7Qkbb/AHFH8K0UV0RioxSRy8zlUbZJe27zaVJBcfN5wZF56DFcb4Otv9NMci58&#10;uTa3tjjNFFVD4WOS95M9B1d3s/DmUb5eTt9aqeCtJvYtDjmjgDedmXO8dSf8KKK55S5abZ2UqUa1&#10;ZKXY2xYXUSsJYuV+98wrkPi7bqttp92zlVZpFYe5C/4UUUYeTdRf10IxVKNODSONtYY3Gdxolidk&#10;wzgL680UV6UTxup7Z4Ph8vwtpqOORZx9/arzN5u0Dgd6KK82XxHpx+FFDxzbSXPh/Uo4FG77N8o+&#10;gBNeZwpuVjv9uaKK68P/AA2cuI+Jeg+ONo90xfPttr0PwZH9n8M2fmFv3gZ+3djRRU1vgJwv8Q3Z&#10;33COFvpmiJSCBu520UVynoy2LlqY2imZid3y4rSTJRT228UUVm/iGQxiL7XGCDnzK59Gkj8QaxaA&#10;DZ8z/iyg/wCNFFBUfiRP8FVMlpJJuwsczAetc/8AE+/TVvH9lpzncvnGQLjso/xooq6f8d/10HJ/&#10;7Ov66md4gKCxY8f6sfnXoPwc1aRoY0kiHKACiilUXNR1Iw+lcu/EDU2WVkU4+XB4rxP4lyGWGR3Y&#10;s31/xooqcKrVFY2xkpcjG+IE8qz0i5T7/wBoUbx1+5mvSvCV65sF8wjOflb1ooqsRsZ4eTUv67I1&#10;PEdy32FcJ25rxrxmPtHiK0togo3T5yw9OaKKMIlzBjJy5R01o8b43fMxyD6V7B8D9Mg1vR7PSbn5&#10;FmjvDkdAwVmB/MCiiump8Jx09zpPDtr9odbn/lpZnBH96Ldg/kxBHsTXpmi2Y+0bGAOaKK5XudDe&#10;x7p8MvH+i2ngq58CazpfnXMzKdPu9oJUBh8pPbAruvh64XVr+86+XpMIH0I/+tRRXNUVkzen8JJO&#10;cox9qydTmaGN5Afuxk/pRRUdRy3OY8NqItLjcjO5S1ftt+z1IZ/h2rkctptm/wD5DFFFc2K2/ryH&#10;HqdYAQeTUcijPAoorjG9irfArFWbLz8xooqo7nPL4jxv9r74GeFPjh4St9J1yeSzvLTzJtP1O3H7&#10;yFgB8p/vKRxtJA718D/tQ/s3N4T+E03jK88Wy3dlb3ZtFh8gKWucjYzcnjBPSiit6cnzAviPpj9k&#10;i2W3/wCCaPh3ylG1oN2f+3uX/wCvUO0/3aKKqe5hLc//2VBLAwQKAAAAAAAAACEAZoEbttkAAgDZ&#10;AAIAFAAAAGRycy9tZWRpYS9pbWFnZTIucG5niVBORw0KGgoAAAANSUhEUgAAAQMAAADCCAIAAADC&#10;cDA5AAAgAElEQVR4AXy7BXRUabqozZw7c2aQ7h49M2ekp7vRQHDXoAlxd5fSlHtVKo4FggdIkAAh&#10;hCTEtZJy17i7p1zjBKh/VaqH6Tsz/2U961u7NlV7wVrvs1/Z317n6n72elZKYdGz5/kP8189evn6&#10;8ePc249zb+c8vnXlWtKt2xksTv38onZl1dTb39JAK+fx6bV1ZTW175uaaxoaK2vrypqaazjcJgaz&#10;ni9gSGU8kZjNYjc202uZrAYen84V2OAJGQIxSyhhi2VciZwnkfNkLQJZi0DeKlS0iVraxS3t4tYO&#10;SWuHpL1L1t4l6+iWd/YoOvpaOvtbuwbaugbaekY6e0e7esa6e8d7+if7Bqb6B2YGBmcHRzWjY9qx&#10;Ce34pG5i2jA1Y5xWmWbU5lnDvMa4oDUv6edWjEsfzB8+za9+XvhgXfxg/bBkXVn6vDS/Or+4Yllc&#10;Mi8tmj8smAc6FVQsIotKyE4lP0ij3k9NyklPupmEu0LG37mefj2FHB8WuPWvf3Tc/C0GFE9IBDkf&#10;O3x6r6PX2dOuJ49FerlH+3iGe7iGul2K8HaJDnQP83GJCfWOjQr2D/BwdbsYHOYfFhkUGhEYHOzt&#10;5+3s63Y+2OtSbIB7fLA7MMIHGOkFjPYGRnuDogNA0QHA6GBQTAgUEJsQHQ6KjQ329b188RIwLv4P&#10;v/49AY1PJSevkZRCoiSTSVQS3gYZl5SEJZFQ84vaDx+Nlnnl6ifjR6v5g9VimNPNfZhb+ry08HHB&#10;tGgxLVqWPq2sWj9Na1RKvVZrNhvm540LCzqLRW0wz+p00xrVlHpmQjk1MjU2OD7cNzLQPdjbNdBj&#10;p7O/u6Ovq723s62no7W7XdHTLulol3R2SDo7pF2dsu4ueU+3vKdb0dvDb1HwFHKuXMaWSphiEV0o&#10;aBbwaQJes0hEE4kahcIGgaBBIKjn8+t4vDoer6y5uZxOt1PW3FxKoxU3NJTUNVTW0GtqWBUVzWy2&#10;vL6ePT1t+PzZmpX18Nathzdu3Lt771FuXv7bovfPXxQ8yX0eHAc86he50zPG0Qv6p2OxfzoC+8X3&#10;MV/tgP9qM/hrB9hXDuBvHOK+2Rn7zY6Yb3bEfL0tzsbmBDvroLDYXbt/OHn6wNXr1DdvnxYVv3j7&#10;7nnO41sZV8hXr1Mzr1JwhMSr16ntnWKrddE8p2porGSxG2vryioq3zGY9XRGXV19OZPVUFdfTmuq&#10;ZjDrm+m19Q0VDY2VTFaDUMTi8Js5/GaugM4XMe0yiKQcuw9SBV+q4P+LD22d0rZOqd2Hth55e6/N&#10;B5sSg21dQ+2dwx1dI53do1294z29k729k709Ez09Ez19E70DU/2D0wNDM4Ojs0NjymGVYVptnNGa&#10;lfo5tWVBN79kWFwxLayaV6wri9blpc9Li58Wl1fnl1fmVpbnPi7NWbQzAnoDGQF+dufGLTL+JgmX&#10;TcbeJGNupVFvZSTfTKeSkNCLJ4/s3fZ9qJdbEgrmcvzImX27fc47eZw+Ee3jGevnHeXtEeF5OcT9&#10;QqS/a6S/W0SgOxYFwmCgiTAgFA7EEpB4AgIMjokI9YkN8wFHByVGBcKig+JCPOJC3WLD3GJDPeLC&#10;vG2E+8eF+wf5eoYF+oLj4mLDw/29fSAA4K83fhMZEmE3IYVESSFRqCTiGvgkEpZCwfzDBPNPTTAv&#10;6edX5+3/3/nVecvy/NzKwsLq0oxWvWaC0TA/b5if18/NaUwmpV6v1GtndappzaxdhqGJkf7Rwb6R&#10;gX83oa2nQ9HTLmpTCNtaf4qgtUXQ2sJvUdhlsPvAkUk5MilbKmn8R+jXcrnVbHYVi1XJZFYyme+b&#10;muwyVDAY9jMVDEY1ncniykpLG5qahEymWK2eW1625ucXY7FJRGJqwZviO3dz8l8W1jfQQWDYunU/&#10;z3701A2A2OYa4eAO+svJhP89Cv/l5rhfbQb/8gfQVzsS10xI+Noh5psdsV9vt5vwowZfb05YZzTP&#10;8gRNYGi0w67vLrmcyr6T+b68oKAw70FOVu7Tu7lP7964mYrBQUgUZHlloVI9arUu9/S2crhNHG5T&#10;VXVJZVVxU3NNZVVxbV1ZfUNFfUNFbV1ZdU1pXX05nVHH49OZnEYWl8bmNXH4zTwh46c+/FQJuw/2&#10;FGHPEq0dkpYuaWu3rLVb1tYjV3RLW3pkil55S5+ibaC1fbCtfbi9Y6SjbaitbaitY6jdbkjPWHf/&#10;eM/ARO/47PCEcmRKPTajnVDrpnTGWb1JqbOoFj8tLliXlj4vLVuXVz8vffy09HF10fph0fp5eUGn&#10;LH2Zl0Ul3EuhpCGg95KJN8mY+5lpWSmUO5mp2enJiPhop0P7nPbvIUKArieOnjuw1+/CWZ8zpxL8&#10;fIABfvG+3jG+HgEuTmE+LnEh3mH+rtczKdnZGbfvXEtLJ6elk69dT01MjA/ycwVGB6JAUZCIAEiE&#10;f6S/S2TApcjAy2u4RQW5RwZ5RQZ5BXi7B/t5xUVEhAUEeLq6AWLj/vS7P/q4e6eQqGv804QkIu7f&#10;Tfjw8cecsPjRsvBxfvHTwrJ1acW6vPBxQT+vVxqUSr1abdRqzXr9nNkwb9HPmbVmo9qo15r1GpNO&#10;ZdDM6n5MDmMzE6PT430jA30jA73D/T1DfV+yRPtAt6yrXdLVJu5sFbYrBG1yXouUq5Bw5GI7bJnI&#10;DksqtNPI5zbwOPVcdh2HVcNiVDGaK+lNFc20opqqopqqd7XVxXU1JfW17xvry2gNFbSmuw/yaDQe&#10;jcYbGpr6/NlaW0sHAOC37zx8/qIgLf1q3tP8t0WlTmcvrlv3X9U1dUrTAvn+s70+8dud478/A/72&#10;FOa3e+C/2grZ5ADf5JC4aSd4k0P8JofYr3fEf7U97uttCV9vA/4zJ2j1k1br4oeP5u5e+dXr1O0O&#10;3zru2XzlWtLrN7m19aUPcrKIZMTtu1duZqcnp+Ie5GRV15SufLBYrcudXXIOt4nWVF1R+c7uQENj&#10;ZSOtqqGxsq6+vK6+vKGxktZU3cyso7PqGewGJqfR7oO9WOKLmD+1QizjfimcvuQKaZtQ1i6Sd4jl&#10;HWJxm0DcJhC1CyWdYmmXRN4jk/fJ5X3y/z8T+ke7B8Z6hib6RqYGJmeGp5Wjs+rxGe2EedlsXp1b&#10;/LT4wbryybpitX6wfl6xfrKZYF00W5QTdzOomThkFhGbnYS7n0a+nUq1m3ArzXYQ4+d9aNvmKG8P&#10;uwmBF875Op0G+PtCggNB/n4Af+8gl/NhnpeAEf4R/m7ZN1JvXKXevXv16nVqSgrh2jUqIC7U47IT&#10;KCoQA44GhPgAQ33sJkQEuNhNiAz40YSIAN+wQN+o0CB/T8/LFy8BYuMctuy4fMHFbkIykZxMJFNJ&#10;5CQiwWYCEUch44hE5NyCZmXVZJ6b/fDRuGo1rdoKpPnFz3MLnywr1sVV64fFTwsqo3Jockhj1mgt&#10;Wp3FoJ8z/gOzzmIwzJv0c0adxWD3QalXz2iVM1rl+Ozk2MyE3YqRqbHhydGhiZGhiZG+8aGe8cGu&#10;0cH2oZ6W/m55b7u0u13S1bLmg5AtEzHE3GYht5HHaOAy6zmMZiGXJuA08rl1HMaaCbSKZlp5U31J&#10;fW1xnU2GwqqywqqKopqK4rqa0rrahiZWZWWjQtH92WqtrmkEABPv3M1JSc0sevf+XXHp02cv/vA/&#10;f/rr3/4+MDRonrNo5hdrpd0uCYTNZ6O+PQnY4kT44Uzyr3ejf78fv3EHdKMDaJMDYJODTYOvtid8&#10;tRXw1VbAP02YW9CMjHWPTfRqdBNa/eTIWHf2ncw//fmbb7/7Q2o6obq22F4pPcjJevQk+9qNZDwB&#10;8fjJ3bHxfqt1WaWe6OySM5j19+5nvS8rLCt/a08ODY2V9Q0V1TWlFZXvGpurafSaJkatXQl7imBx&#10;aV+qJnui+GKFvYISStgiKUco54oUPHELX9zC58s5AgWX38ITtPKFbQJxh0jcJRZ3iWW9NiVa+hSt&#10;/S3tg7bk0D3c0TPS2TPU0Tvc2TfSNTjeOzrRPz41ODljyxJqk1o3p5tbNq98Xvps/WAzwbpk/bS4&#10;umiy+fBxsUfCS0FDbibhqHDg/YykTDzmdir1dio1BQW/n5mWgUVdPHzg/L49rkcPn93jGHDWyff0&#10;KaCfb2JwECTAHxTgE+7hEuZ5CRwVGBPsdTUFh4BGkwhQKhWVREKmp2Ljovx9XJ1g8WFYSAwgxCcx&#10;KjA60HUN9+hA9+ggz+ggz5hgn+gQn3B/n6gg/5jwkGA/b29X10QA4PjhI8cOHU4mJtmhEkhJRFIS&#10;kUAhYCkELJmEJRKRlnm13YSVVcOq1bzG3NIn8+JH04p1btW6tLBqntVNDoz2GeZ0eotWb9HZMczp&#10;jfMm04LZjnHeZJgz6i0GnVmvNem0Jp3GqNUYtWqDRqVXq/RqpU41u2aI0qSdNamm9aoJ7dSocnJ4&#10;dnRwanRgaqhzqLd9sFPR0y7ukPLkIpaE08xnNfIYzUJ2k4DVyGPVsZuq6I3ltJr3DTWl9ZUNXGYt&#10;i1bRVF9aX1lcW1lSV/G+oaa8oVYgkQ+PTBqM83QGB40hoDG4vKfPi96VvCsuRaJR6362DoVBzqpm&#10;+gZ6J6bGh6Zm+rTzgNR73x0P/sOe4L8eRWw7n/67fbjf7cNtcIBucIBs2AHcuCNh07b4TVsBX20B&#10;fbUFtGZC3Neb49ZNzQyqteM6w9TUzODwaNf07NCMcrh/sK2BVr53/7bvfvgjNQX74mVO3rN7j55k&#10;p6YTHj+5m3mFSiShSt+/mV/QW+a0EimXxW4sLnld9O7lu+JX78sKq2tKa+vKqqpLysrf1jVW1DVW&#10;1NMq7UrYfaCz6pmcxp8WTvZewt5ef0kaPAmLL2XzpWyBjMOVsngyNlfO4Sm4dhmEHUJRp4jXyuO3&#10;2dz4ki4U3VJFt9RuQv9ot92EiekhuwnjM6MzumnDnG5xdf6jdfmTdenz58XPqxbrxznr50Xr6rx1&#10;1dJYXkiAxKbjYNfI6BR04q1kyjUSnggBZidTcq5mAPx9Tzpsv3hg36mdO3xPn/I6cRzg4w0NDAD7&#10;+4H8/aK83SJ9LgPC/eJDfShocFy4LyA2CIuMxyIT0PC4yCCPEG9nSHQQINwv3Ms5Idg7KsAtKuCy&#10;TQMbHmsyeEcHeceG+MeFBUcFBfi4X3a9cCERAHC/dGmf4+5/aEChEigUAnENPIWAJRExBDzKMqdd&#10;/mA0WZQrq4YPn00fPptWrOalT8Y1zAurRuOCelY3PjYzZF7SG+f1eotWZ9boLVrjvMG8aJpbthjn&#10;TV8wzBm/YD/573qYlkyGZaNx0ahd0GktWpVFrTKqZk1KlVE1bZiZVE8Oz44MjA90Dne197Urelt5&#10;CgFbJmCKuDQ+s57VVM1oqKTVljVW07gMmwmNNSV1FSU15e8bqqqa6moZjWK54rPVyuWJ4AhUWnrm&#10;y9evCove5r96ERQSvO5n63KfPhkZG1RpZjT6WZVmpm98pE9lzMqvdDwX9Zsdfr9zjPvuOPm3u1Eb&#10;d8DW74Cs3wHesAO4fnv8hm2ATVtBmzbb+KcJbG7D0Ejn6HiPSjNm74kHhzu0+km1dryzW1pQmOft&#10;6/z95j9FRgfkv3r0JO/Ok7w7D3Kyrl6nojCgjCtkRSv/k3XeZFHKW3hsbkN1bfH78oKyijeV1UWV&#10;1UXllYU19WU19WW1DeV1jRUNTVX/kiK+FE72XoLNa2JxG1jcBjavkcOnsYVNHFEzV0zniuk8GZMn&#10;Y3IVLF4LW9DGFbbzhB18UaeA18rhtXIEbVxRB1/cKZB2ixTdYkW3uH+0c2Csa2iiZ2Sqb2J6YFo5&#10;PKMamdaM94/0jkwPq/SzlmWDfaC0ujq3umy0Whetq2brB5N12bhinH10Kz07g5SBh2cSUNeIuAws&#10;KhOHziLiH6anZqKR3qdPntvteHzrFq/jxzyOHonz9AD7+4F9fIC+PpFerrEBXjFBnnEh3kR4PAoc&#10;CUsIRUEjSBggLCE0PtwHEh0IjQkO9rzoe/FMlK9rhLfzGi7hvpftRPi6h/u5Rwf5Rof4hfh4ul84&#10;e+n0SVBctL+X+5Zvv00mJlHxVCrhnyaQ8TgyHvMvJix/MNpNWPioW/psWLYa5z/oDPOzauOEyjCu&#10;Nk7NrehNizr9nFpnUeksKuO8fm7ZvPBhXm8xfIl++4HdAb3F8CVF2JPDWn5Q2lyaV39ZtXMqnVmj&#10;nbNdUL9gc0w7p9IYVSrTjFI3M6ufGZwY7JsY6BnuaRvoaOluEbVLhAohV87nSXkMEYvOozdymxh8&#10;BlfOl3fKO/q6PlqtTfTm5JS0q9evPch5WFD4+kHO/SPHDu7avVMk4Y+MDX60LlsWDMurlsmZUbaQ&#10;K+oaqBP2+MalbD8R9+e9CX85iP6f/bivdiLW74D80gG83gG4fjtgwzbQxi3ATZsh/5cJbR0iNrdB&#10;0cqfmOq35wejeXZyekCjm5hb0ExM9Q8OdzDZdWERvnv2bYUjE14VPHn0JPv+wxs5j29du5FMoiDz&#10;Xz0aGeteWTVNzQyKJMyaupKyijfllYUVVW8rqt5W1ZZW1723y1BPq/ypDF9KJnsXYU8RTE49k1Nv&#10;l4EloLEENh/YwiaejMmX2zTg/yPuRZ0CUadA0i2S9ojlvRJFn7R1QN42qOgcbOkcbBma6Bme7B2Z&#10;6hubsWkwqx5VacfVuomugbaB8f4Z7YRpUbe8aln5OLf8wbi0pP/80WT9aF40zqxYVNYPRuVY9zUq&#10;5mYaMYtKSEXBU1HwB5lpNwi4LCL+UWY6MMDvzE6HIz98737ksNvhQzHubkBfH5C3N8DHO8zdGRDi&#10;F+57OSbIkwiPv56MpqASsNDw7EwcCRFHhMdmkpFEeEKYj0vg5fMJwb7BbufthLhfCPK4EOx5MdjD&#10;OdjD2f386SDPy6G+XoGebj6XnWEJcV6uzht/8QubA3gqFU9NwpMpeDIZT1gDRyJiCXiU2aJbXjGb&#10;zGqbCZ8sHz6b5j5olj4bVqy2A7VxYlY3qjFNmhZV8x8M5iWtYV6jNdsGCcYF7dyyeXF1XmfW68x6&#10;e9z/1IT/UBppZmc007Pa6VndpFI/pTJM2+d1GtOsxjSrNs5oTLP22Z19nG1ZNsytGOdX5szLZsOC&#10;QW1ST2unx5Xjw1PDQ5ND/WP9PcM93UPdPcM9w1PDSoPSsmJZtX7g8jl4IuHW7eycxw9r6qpT01M2&#10;bPplVEz4xNRo70Dn4opFZ1RNTA/1D3WOTvRPKifoQnHfjIVwJf98AGnbCdjfDqO/PZH0+4O4XzrY&#10;TPjVDoCNbcD1W0AbN0M2/gD+Z07g8Br5wmaRhClv4XV0SXr7WwaG2odGOheWdJZ59YxyeGSsW6uf&#10;VKpHS8tex8QF//3738cDQt6Xv3rzNvfeg6spadir1ylEMux9+au5BZXVOt/Sxntf/qrkff7bd09t&#10;DygK8opKXlXWlNQ1VtQ2lFfVllZUF5dXvWti1Nqh0Wto9JrG5urG5uqGpioGu47JrWXx6tj8eraw&#10;kSOiccVNPEkzR9LElTZz5HReC5PfyhK2c4SdXFEXr2VQ2jok6xxp6Z3oGJzpGVH1T2qGpnUjE8qB&#10;L0wpB6aUA9OqwWnlsL2NHp8dntVNGsyz80u6Dx/Nnz7Nra7orZ/M1s+W1QX1x0XN52WdhFOLhkSl&#10;YeHJSBgBDMjEY+6kUrMoxCwiPhONjPZ0P+O40+3IYd/Tp0IunI92cw06dxbk7xfofMHD6bjXueOe&#10;Z4/CYwMzCGBUQkAqNh4W4xMf7AIK9wSFe4d7XQr3co728whyveB/0cn/opPfpX/ic+mcz6Vzvpcv&#10;hHi7Bbq7hnh5hPv7JESEhvh4fv+n/4WDEkloUho5LTM5HQ1DkfEENBxBwKAz0pMJeJTV+sFoUn38&#10;tLD6yWK0KOeXNZ+tc5+tc0urOuPctNY4oTVOGOdmLIuquUXt3KLWsqAzzWmMtmcJKr1JrTepDSa9&#10;waTXG3V6o05n0OoMWq1eo9VrpmenpmenZpTTs6oZpXpWpVGqtSqNTqk1KLWGGY1+WqOfVuum1Lop&#10;lXZSpZ38clmdcVajn1ZpJ5WaiWnNuNak0RjVGqNabVCp9EqlbnZWOzOrnRmfGZtSTS58mF/+tGRZ&#10;Mq9aP4xMDj9+9ujq9SvUlKRnL56WVbyPB8R9/euNBBJ2YmpUa1AazBqDWTOjGusb7FC0iaQKrqRF&#10;JGltlXYO0SVD/nGZp7yov/o2+O+nSF/vhn+1F7Fxb+LG3dCNu8AbdoDXbwFt+AG64XvQN1sA32yN&#10;/WZr7Dq+sFkoZkhkbHkLr61D1NUj6+1v6Rto1RmmVlZNK6smjW5iRjmsM0ypNGODwx0yBRuSGPXn&#10;v35z4dKx3Ke3q2rePntxL//Vw4wrxLQMvETGtFrnp2cH6Myqxqayqpq3FdVF5VXvqmpL62mV9bTK&#10;ypoS+8fyqncV1cVVtaU19WX2wmmtsa5uYlY2s6oYnBoWr44laLBrwJfSJe1cWSdf0SduH5L3jLcP&#10;THcPq/tHtYNDqr4hVd+Iqn9UPTCuHZrQDU/rRqZ1I2rjhMY0qTFNas1TBsu0cW7GND9rmp+d1Y0r&#10;9VMa06x+TmlZ0Cws61dWTbaZ40eT1Tr3I7Zjs3Kiq6zoaSoOQYJDMnDoq0QcFZGYBINQ4dA0NIIM&#10;BZ3e5XBh/95YTw+gn2+k62V0ZES4i3OUt0eMn3dCsG+458VQ97Ph7qeCXY4mBJ6P9Dztc3af/4VD&#10;IW5OQZedwjxdwjxc3U4dD3O/HObuHObuHOrxD9wvB3tcDvF0jQzwDvPxig70jwsJgsRGRQX57/zh&#10;O0gchIyhpJHTM6mZGDiWgidjkSgiFgcExBPw6M/WD0vLFpNZrdFOGS3Kz9bFxQ86y6JSb57UGMZ1&#10;pknLomrlk/GzddFgnjWYVUaL2jSnMc9rLQuGuUXj3ILJHutqrUpv1JnnTAtL88sflj58XLELoNaq&#10;tHqNwaQ3WYyWebNl3mg3QW9Q6U1Kg9FmlNFkU0utsUW/WmPTQ6OdUeumtLpZjX7WaNbpzFqNUa3S&#10;K2e1M9PqqUnlxKRywjCn1xjVbd2tNGZj/psXiShoeExYxvX061nXrlzLfJL3+NCRg5u+3lhWUTI1&#10;M24w2f7BGv3syPhAV2+LbeBuezIrauuUKzpaRPKO9gHNlQflu89ANh+Df70r/o9HMZv2QTfuhWzY&#10;A17vCFzvANywFfyvJkhkbImMLVNw5S28ljZBW4eovVPc0SVpZlTbSya9cdo8p7LMq81zKoNpRq0d&#10;NVmmFa2cpGTk3/7+G+fLJ27dTi0ty79xk3r7bjqRnHjvwZXR8U7L/GxrO48vpL16k2uP+LfFL9+V&#10;vq5rrKiqLX1ZkFdWWWQ/X9tQ3tBU1cSoXesZ6hicGia3hs2v44kaBXK6uJUlbefIO3ntA5LOIVnX&#10;aEvfZMfQbM+YZmDCMDxlGp2xjNswjU0bR6cMI5P64Snd0KR2UD8/bViYMS7OmpdVCyuapVXd8kf9&#10;yiejeUlrXrLdDueXdPNLuoUV7eKyDat1/kcNPhmWF5VWq9lqNS/OTT/IykAAYjKI2KwUSgoWeYWA&#10;TUUjrpHw10j4OH+fA5u/AwcFwMNDMTFRqKiIKA83UHAwMCQQEOQLCvWJ8bkQdvlEjPfpYOcDgIDz&#10;cb5O0BA3YJCr74UT3mdPBrs6B7pcDLh0/qf4Xzrvf+m8r/P5EE/XCF/PMG9bwxAb4g+MDIkO8t23&#10;Y1tMaAwVn2w3AYfEJxEoBAyWjCfgcZhrV9MnJkfm5g1Gk0qtmZycGR4e656c7huf7BkZ6xwZ656Y&#10;6leqR43mWfuowzKnN1t0ZovOZNaazDqjSWs0aU0mg9Go1+u1Go1KqZyZmZmampqYmBhbWVlaWlqY&#10;n7eYTAatVq1UzkxNTUxOjs/MTkxNj46NDvYPdHV1tipaxBIxXyjisJhNdEZDE62utq6isqK0pLTw&#10;XVFB4dtXT/JyHuc+ynn88EHO/bv379y+m33r9s2b2VlYPCY9Mw1PxMEQiSQKEUfA4om4Bzn3r2fd&#10;yL5ze93P1p12OsVg0Tu7O2aUk0sr8xqdcmR8oK1TLlXYtim0d8naOqWKNlFrm1SuaB0c19GFoxf8&#10;yFtPQn+9J+4PxxAbD0A27Af/ai9w/R7Ahp0gW6tgq46AX2+O+3pL1NdbotbJW3g/Rabg2mnvFAvF&#10;DIGI3tUjm5weUGnGtPpJk2VGpRmZmunr6hHPqgY7uoTUFNTBw9svOh/LeXzjVUHO49ybKEwCGgtg&#10;sKo+fjZ9slrkrfzKmpLXhc9Kyt6UlL0pePu8sqZE1iL495yw1kxXSVvYslZ2SwevvVvYOSDtGVb0&#10;j7UNjLdPagcntYMTuqEvjOuHxvVD6sVp1cKUen5KNTeptEzMmsdV5nGlaWxSPTClGZzWDs3qR7TG&#10;cb150mCZslUI5hmteUZvWsM8pTdPGUxTBtPkp8+m5RWtXYDPH/WrK5rVDyqDbmS4pyWVhKFg4ZkU&#10;fDoJe/tKahrR9uA5FYe6k5Z86eihU3t2oeNjyFBQlLcHKCQQHR8HCQ8Jvnwh3O289+n9Pqf3wEIv&#10;x3udDHc+GHB+T4znGYC/S+jls/4XnXzOO50/dNDX6bSv02nvs//E6+xpr7On/S6e83O54HPpXKiX&#10;W4i3W5ivR7CX697tWwPd/ZPxaamktHRKBh5FoNieL9smSIlQMBqFyM3LEYl5Y+ODC4uGj9ZFnXF2&#10;bkFjsih1him1dlylntBop3T6Gdtt26TRG1RqzczM7MT4xPDQcF9fX09PT5dcLpVIRDwep7mZVlNT&#10;VVpaXFhY8Pr1y+fPnz59mvvo0cO7d2/fuHEtIyMtOTmJQiFh0Eg0CoZCwhFwCBwGTYQCoRAQBJwA&#10;AiaAgHFgEAAMioeAgVAIAAoBQSEgODwRhkiEIeAwRGIiHJYIh9rXjCuZkEQwGotJSUvGEfBJyZSb&#10;2bcyrmR6enut+9k6JBolb1FMTE3qjTq1VqVUT3d0tba2yxWt0pZ2aVunvK1TKmsRiMRsuStkp0kA&#10;ACAASURBVJzb19vZ3jXYOai/mlP/P7uDv3NCbNoXt/EgcP1BwPr9Cev3xG/YCVi/HbB+C2TD5n8z&#10;QabgSuUcqZwjkbHFUpZYypqaGezokogkTKmcY88Yg8MdJsuMZV6p1o6srOqN5qnp2f4Z5UBXj/ju&#10;/UzHPd/5BTg/zr1ZXvk6LQMHgoQ/fHRdLGWsfp4bHuuta6zIf51b+C6/uu59RXXx68JnZZU/Vk11&#10;jRU0eg2dVb/2kIE2ONo+NNY+MtE5Pt0zoeq3h7LSMDqlG5rSDY1rB8e1g2OagVF1/4imf1jdN6od&#10;GNUO2M9P6IYm9cMzhpEZw8iEqv+LDCrdiFo/qjGM2ZRYc+Cn9ZJlfnZuQbmyqlfrhgzm8ZWP2pUP&#10;qk+fdVar8dOqzmpdzLmbhUdBKVg4EQVNIaLxCPDNdCoFDbuTmYqHAv/36w3RAT6g0KBYf5+4AN8I&#10;L89Ib48gl/NRnpfCL5/ARXs1vrojrc2/Q4qvfX6zn1fHLstHx4ScP7jH/fSJMA93/3PnvuB73smO&#10;z3knT6dTnk6n3JyOB7lfCnC94H/5vJ/r+YO7dlw6eSEZn5aEo1LxyVgEjoghkbBEMp6AxaDwOEwi&#10;DERJIuDwyOQU0v2cW7fvXX/0+M7DnOw7d6/fvJV57Xr6laupa6Qlp5CTqEQiEY/FohEIGAQCAgAA&#10;8fGxiYkQKBQMhYIhEBAEAgKDgSAQAAQCgMFAMBgIgYCgUHBiIgQGg8JgUDg8EY/DkHBYEg5PxuMo&#10;BGISkUAlkakkIgQAhAIBcAgUBUvEIlEEDJqEw5MIRAQCgUQiUSgMBoPB44lEIpFEopDJZCKRDAQC&#10;EQhUcnJyZubVu3fvYrH4gwcPf/X1r7E4QntHl0qj1up1QyPDeqNBIhPzhTyJTKholSpapRKZUCTl&#10;iWV8ue0xN7uvW87jC1t7p2iSyUNuyL+dAm/aH7XxSPz6wwnrD8b/al/8eseEDTsSNmwFb9wC/Gpz&#10;9FebI7/aHLnOHv32GsnugEjCtDfQAhFdKGa0tgvlLTwun8YTNLW08ZjsmqmZvrkFpb0EGp/sHhpp&#10;m5jqmZrpu3U7dcfOv544tefFy/s1dUVZt5LTMvCP8+5097V+tC4qNRMCMYvOqmfzmhjsBr6IKZSw&#10;pQp+a4ekq7elf6hzeKx3dKJ3WjU4ox6c1QwptcOz+hGlYVRpGFUZx8bV/RMaW8RP6oenjaOz5vHZ&#10;uQnl/OSMZe3AMqGam9QsTGsXZ/SLM4alWfsPf/y5bkT1D7SGKRvGCZ1pUmeaXMsJkwbT5OpnvVIz&#10;MKvuN89PzS9MffyktVoN8wsz7S2CtGQCFgVJScKRcQg8CoqGAa+nUYgoaCoBnUpAX3Y6sf3b/w33&#10;84zw9Qx0c4709grzcA284BRw7oT3qT3BZ/ehgi7hIy7DA84C3E+Afc/FeZ/zPnX48vFDbiePOe3f&#10;53bs2BcuHz/yBZsGp467njkW7OHsf/m898Uzfq7nTxzYe2jnAQommYAkEpBEVCIGA8cS0HgCGg+D&#10;JhLwWAQSSiRh4QgwBJpASsLgSUgyBUOm4IgkDIGIxhNQOPyPYLFoLBaNwdhCEv2PPygUComEo1AI&#10;DAaFx2NJJAKFQqJSKSkpVDQaicGgsFg0DofB47EEAo5IxJOIeArB5iEJhydgsDgUGotEoeGItSYe&#10;S8Bg8WgMHo3BodB2sEgUAoZEIFBrJuBwOAKBQCISySQSBY3GkkgUFMqmB4VCdXPz+O1vf79hw6Zb&#10;2Xe6e/raO7oGBofVGt3k9BSdyeAJ+GKpRCqXSGRiLp9FZ9JYHLpMIe7ra+tt57XLWFwuW9TSx21X&#10;pj6m/fFo1O+PAzYeiV1/OG79odhf7Ytd7xi3cWf82iw14Z8mCMUMO3YB7DJIZOyuHplExuYJmiQy&#10;dkubQNHKlym4ilZuazufw6tr7xRMz/ZrdKMG06RlfnZ6tr+nT9o3IB8aaXuef+/4yd3HTjimpGFe&#10;vHyQlZ2enEZ8WZCn1k19ti4vr1pU2knLgs4+Z/gyarAPHFTa8bU5T//kbN/ETO/oTM/IdPfwVNfw&#10;VNekdtDWAOiHpwwjX0yYnZuYNo9NmUanjaOT+uGJtaQxoRmY0AzMfdBYVtSmJaVhYcZgmdIax9X6&#10;UVtm0E+qdRNK7ciMemhKOTA+3Ts21T062cUX1bO4VfJWZnefSN5KZ/MqS8ufZt9NIZEQMFgCDgdL&#10;SSFQyRgSHkHCI1LIWDQMiEeAsTBgMgG19ds/uZw94XbulLfzOV/ni55OZ7xOHfM+dTj88olI5yMu&#10;e/58bttvoi7scT/w7QXHv57d/feTO74/f3CPx6lTFw4fPuPo+IVTjo42du88tXuny/EjFw4fOH90&#10;v5/LOc/zp5xPHva4cOLEgb3b/rqFiKSgwFgUBA0DIeBgBA6JxcDRCXHxiVAwDA7GE9ApqWQ8AUWk&#10;YBMRIBQ6EYOGYzEIHBaJx9nyxo9gcXgsjoDDE/EkEoFMJlIopCQKKYlEIJKIeCIBR8Bj8TgMDovG&#10;YlBYDIqaRE6ikMgkApGAw2HRaBQCiYAh4InIRBgqEYmGoTBwNA6JxaNwBDSeiCGgYSj7SSwC8+Uk&#10;EUPAom1gUHg0EoeEYxAwNDwRBU9EEfGUuBhARFg0BAQ7f/bSz9b9/G9/+e7Vy0I2R9DV3d8/MNLV&#10;3d/a1jU8MsZic3v7+xStLVK5hC/ksThMJpvB5XOkcklHh7S3jd2tYItFPL64vVk62tiqPxme/rtj&#10;cZuOxm44Grv+UPT6AzEb9sRt3Bm7cTvQ9rD5h4hNP4Rv+iF8HU/QxBc222//IglTLGVJZGypnGMX&#10;Q6bgtrYLW9oEUjnHLklbh6C1nc/i1IqlDJGEPjDUOj07YLXOG0xT07MDQyPtUzP9/YMtOY+zPL3P&#10;Hz3ueO/B9QePsq9lpVFTCQ8f3xaKODOz4xrtzGfryurH+YVFg94wOz07NDLW3TfQ2tUjG5voHh3v&#10;Gh7tGBxu6xtq6e6XdfVJO3slslaOpJUjUrAEMgZP0swWNjKFDQxBfXVTaWVjcUVdUWlVQVFZfkHx&#10;04Ki3FeFj588u/0o71bO46x7D65m30m/cTP52o2kK9fIV64lZVwhp6RhyUkILB6MQMVDYVFgaAQC&#10;FQeChsLgkYmISBA4BI2LJZKAEGgYEhmfnk5MpmARiIREcCwKnkAmINEIAAISDwVGJhNQBCQIGB36&#10;1z98de7EIU/ns+5nz7idOulx+pjTnu2uR3d7nnA8+v3vnPd/d27nnw9/983JHX92ObzL5chet5NH&#10;XI4fO7x9u9PefV84s2/fGnvP7Nt7eu+eI7scjjrucD1z4sKxQyf3OV44cfjgrh1/+cP/YhF4OBCR&#10;CIRDEhKhgEQMHI2EIhAwOAIGh8GgAEA8Cg2zl0nUZBIcBoXDoLaQtd2NbbELg9oqICwas5YSsGgk&#10;Bgm33arXIhKBReMwKFtMo5G24EbCESjbT+FI2zVsQY+AwdEwFAqBxMBtGQABTYSBIRAAEBAbFxMR&#10;GRESGhoYFOwfEOjr5+fl7eXm7nrJ+YLT2TMnTh4/fOTowUNOp8+cOnXqxLHjhw4d2Ld3965dDg47&#10;tm3btuXggX27d+/eucNh06avf7buv06dPPssL5/N4jezuC0d3QMj4xJFm7ytk8nlKdo7uHyeTCEX&#10;igU8AVcoFsgUUnmLTCQRcrlN7TLG+KBCKuHzRXKWbFDcbyHeq/xmt/9vD4d/fTjqq0PRG/dHbdgT&#10;s2FXzHqHuA3bo9dvCd+wJXjD5tB1shYBk9PYxKjli5iyFoFQwrbvoLZ/VLSJJHKeQMzii5gcfjOd&#10;USeSMGUyjlzOlUhYIhFDImHJ5dzWVoHROKNSjSqVI+PjvcPDnSrVaG+v4u275/sObHd1P4vBJt5/&#10;cPP2nRtkEo5IsE05MtKTcx7eefrk3oun99+9yX2ee/t2VvL92xnXryRdzUjKTCOnUvFJJDQJj8Bj&#10;EnFoKB6TiMFAMRgoCgVGIkEIBBAOB8DhAAwSaAeLAmFRIBwa/FMIGAgJl0jGwygEeBIRkURCJlPQ&#10;FAqKQkGRyUgSCUYkJhIIUAIRgsUBsTggHgvEYONxmHj7isPEY9EAHAaIR4PtKx5tO8ajgRgEAJkY&#10;g0eDk8kIFCx+767vNv5y3cXTh88c3mfbr2pjz7lDe84f3r2G49kDDk42djodcDxtY88a+w477Dqy&#10;0/HITseju3Yfc9xzfPfeE3v2ndiz7+Te/cf37ju+d9+xPXuP7t5zxHH34V2Oh3Y5/vkP/xsbnUBA&#10;E5FwTCIEAUwAYdE4FMJWvKCRGBQCiUIgkXAEEv6jG2hbQQJHI1E4DBaeCIuLiY2LiYeCE2OiYr8Q&#10;HRkTHRkTFREdFREb6BMc4B3k6xrg4eJ1+az7hTOXzh2/eOb42UOORw/uOXx497HD+44e3Xvi6IHj&#10;x/adPH7g+MHduw/tdTyyf8/xQ/tPHT3kdOLouVPHz58+4eXq7O3m4ufpFujjGRrgGxEcEBUaFB0R&#10;nACITABFAMGRoMRIKCwqERmDQMfA0XEEEhQIiQKB485fdDpy5Ag1OZ3ezOHwJcKWNo5MyhAJmwV8&#10;pkjIkUp4EglfLOKLRQKpUCQRiiR8iVQgkQqkMqFMKmiRs7s6hHKZUK5obWjmcyWDNMHwRX/MN5ud&#10;/2dv8K93B//pJOCbQ7Hrvvf+5d6YddsC/+sH31/84PWL733W2feE/nRnKFdAZ7AbKqqLS8re1NSX&#10;CSVsWYuAw29mchptG+PE7PZ2SXu7RCLhSCSctjaxXM5nsRrkcn5/f7tWO6XTTU9ODqrVExrNZHe3&#10;wmiezbqVtstxi8POH0DAuJyHdx/evZNGTbpxJT0liUDEIKgkZBoZiUPE4RAxV1OxOCQEh0z8d/Ao&#10;GAENJ2IQZBwqiYBJJuFSKYS0JHw6BZdOwWQk4TOSsBlJ+EwqLpNKyKTiriQTryTjM6mEjCSs/Ttp&#10;ZGwaGU0lISlEBIWIIBPgJAKUiIcQcGACDoxCxKKRcVh0Ah4LJOKBZCKYQoIkkWFJRJtFJFwiHg1e&#10;i/44OCQGBo7OTCVgkUBAbAgEEEHGwwJ8XP7+l9/u3Pa3w7t3HnHceXT3rmN7HI/v3X187+4T+/ac&#10;2LfnwI5t/4ntB3Y4HHTYeXCH46Gduw7vtEX8Ucd9R3fvObjD0X7+wA6H/dt27tu2fd9Wh73bHHZu&#10;2x7g5x/g5+/l4enp7uFyydnLw9PV5fJlZ5ef4nLJ2c7hg4cO7j9w+OCh40ePHdi3f8e27Q7bdxzY&#10;t//Avv0H9x84uP/AoQMHDx04ePjgocMHDx05dNTT2dPLxdvH1dfP3T/AMzDIOzjENzTULwwGgMMA&#10;cDgQgQAhkWAUEoxCQdAoKCKdSs5IJl5JTbqWnpR1Je3WtbTbN67cycq8k3X13q2rD25nPbp3M/fh&#10;3WeP773IzXnx9OHj3FuPn2blPruZl3/zWX7W89e38gtu5b/Jznly5VHejef5D+EoSFhYyIv8Vwp5&#10;B1cgpfH4jXwuTcCji4UsiZglETNFQiafa5NBIhCKBSIJX/xFBglfIuEoFDYxOru7BEKZWN7b0avO&#10;ule6Zb+vw+mY3+z0+8PhqF/sDPr1ccC6v3us2xX0X1u9f77F8+dbPNdxBXSxjCuUsNm8Jr6IKVXw&#10;2bymiuriZmYdjV7ztvjl/ZxbLwvy+CJme5dMIGaNTwwwWQ01te+lMl57h5TBrGcw6zs6ZQIhk8Gs&#10;5/Ka2zukY+P9RpNKb5gdHOoaGGqfnB5oa5dcu56623HHN19vcL3s/CjnQRqVTCXjCGh4IigKAY1O&#10;TUJmUBEIcITtzk1AJRFQVCI6mYSxk0LGEtCJBHQiCQun4JFUIjqFjLVpQCVQ8XAqPjGZgEgmwJIJ&#10;iBQiPIWITCHC1wRApZJQVHwiGQMlooB4BBAHj0+hIFMoyGQygkqCr0V5IoWQSMZDk8lwKglGxkMI&#10;GCAWGY+CxcCh4TBwBAISDwcnJALjIAkxoLgoQExEfFRYXGRofFQYICYiKjQw0McDEBMRGuCzx2Gr&#10;ja3b9m7bvm/7jgMOOw/tcjyye8/RPXuP7d136dTp/0iAu0eAh1ugh2eQl0ewl3eIj1eIt0+or3dU&#10;YFBUUMCXNTLQPzIgMDww0MvNNSjQ/7LLJedLFzzcXV2cL7q5urg4X/Tx9vT18fqCn6+3ndiYqKjI&#10;8JjoyIT42KjI8KBA/9CQoPi4GFiibeiJRMDQKIR97kQk4EhEPAmDoeBwKSRSZnJyVmbm3aysh7dv&#10;P7p7187je/ee3L+f++BB3sOHeQ8fPn30ID/v4ctnD14/f/zm5eO3r56+e/O0+M2LkrfP3+TnFr56&#10;UvT6WXHhs/dFr8pLXlWWFlaWvSkpfV78/mnp+2el5U/LKvLKKp9WVD0tr35aU/u6pr6wpqYoLZ2M&#10;REBLS0tlkpaGRnoVjV7DYtEEAoZEwhRL6EJBE4/byGFyxUKuWMgTCf/hgy0/iCV8oYAtEfP5fG5n&#10;d5dE2soRtPQMqTmSoXj0rb/s8fjb4eD/3ubx20Oxv9wdsW5HyLptAf80QSTlCMSsta1vNKGELZHz&#10;mhi1RSWvpAq+vUBq7ZDU1JfdfZD1OO8ejV5T31DR0irq7mnh8prrGyoYzHomq6G2rozHp/P4dLGE&#10;Y3+BU64QDA13K1XjSvXo4HBHV7eif6BDIRfnPLx7+tSJn61bF+jrhYSBbl5NT6GgIYAwEg58+zo5&#10;MxmdmYrLSMGnUbEplLX7NwFOxsNIuMT0ZFwaFZuahEmhoJPJKCoJmUREUAhwIgpIRANIaBAJAySh&#10;QWQsiIwBk7EgNDQGnRiNgkQjwBEwQHgiIBQSFwKJC/HzuuDred7X87yPxzlv97Nebk6ermc8Xc+4&#10;XDh66dzh82cOnDmx58SRnUcObDu47/v9u3/Yte2HXds2796+fY/Dtn07dx7YvdNeD5w7eTLYzzs+&#10;MjLI1yvEzy/I1+uSk5Ovu3uEf1BkQHB0UGhsSHh8WCQwMgYUFQuOjksIj/rPRIQlRIQCIsOBUeGg&#10;6EhQdAQ4JgocExkfHpoQEZoQEQaIDLP/LTAqwvY+Z0J0ZERwgL9XRHgQICE6LjYiIT4KAo6HgOOh&#10;kAToWusASwTC17ppJAKCxyExaBgWAycS0FgMHA4DYTHw1BTytatpN65n3My6cjv7+r27Nx8+uP34&#10;0b0nT+6+evG4IP+RLYgL8ooLn5UWvSgrflle8urNS1usF7568vZ17tvXuUUFee/e2OL+3Zvcd29y&#10;iwvzSt4+ff/ueVnxi/KS/C9Uvn9VVfa6puJNXdXb+uqi+tp3tdUF1TWvbHFf+7qm7mVt/avaetva&#10;1FxcW1dYX19y61YmFAK4eiWjuKikoZFe08ys5/CahWK6WNzEFzRwuI1sLo3LYQuFbCGfKxRwhQKe&#10;SMgT8wUivq1z4HEkIjGbzRZLZHyBpL6ZJVR0i9qHa9jtf9/v+ttdrr/Z6/+7Q9Hr/ub2zVHoui2B&#10;/7XF98ecwBcx7S/Q2DuExubq6rr3tQ3lLC5NIufZc0Vrh2R4rJfNa7pz/0bWzYz3ZYV8AYPLa2Zz&#10;aGIJRyBkNjRWcnnNQhFLJGbzBQw2h8Zg1vP49NY28cT0wPhU/9jkwMh4X29fJ4fLyH/xLCM99e/f&#10;/vk3v964f49DbFQgChYLA0ckgkOB8QFBfs5Bfi6Bvs7+3hftUWsPWY/Lpz0un3Z3OeXmfPLyxeMu&#10;F445nz/qfP7IycMOJw9vP3nY4dSRHaeO7Dx91OH00V2njzrYz586svPUkR2nj+46c2znmWOOTsd3&#10;+3ic9fE46+3u5O3u5OV2xtP1tMflUx6XTwX6Xgr2dwkNdI0I8YiJ8ImP9gfEBoLiQxKiIwDR0aDY&#10;eGhCAgwIRkIg6EQ4BgYLCwiKCQuDJgCBMTEwIBgGBEaHhsOA4KjAkOig8JjgiNiQyPiw6ITwGEBE&#10;LDAyDhoL/E8kxIYGx4UHxoUFx0cE2ZSICgFGhQOjQxHAeAQoFglKQEMTMFAQFgbEwSBYBBgCjAwP&#10;942PD0WjQVgsBIFIQKGAVCqGQkElJaGpVExKCi4tjZCRQcrMJF+5Qrl+Pdl+cONGyrVr1MxM8q1b&#10;6Xl5dx8/zn7y5HZe3t3nzx+8evX4zZu8t2+fvXv3rKriZVXli8qK5/9CdVV+TfXLmuqXtTWv6mpf&#10;19cVNNS/aah/01hf1FhfTGsooTWUNDWWNjWWNtPeN9PeM+kVTHoFi1HJZlZxWNVcdg2PU8vjVDPp&#10;ZUxG6RrFDPo7Bv0dvbmI3lzEZpU11heJhbTqirdkAjouKjyZTKqqqqljsBt5IrpI1iQQ1bI41Uxm&#10;A4dLF4rofCFDKGAJBCwBjy3kf7GCxeSJhDImg8tic3kCPp3LZghENL64dXgGQr31i78c/P5kxM+3&#10;uH+9L+qXjjG/2h37861+v9jq9YutXuuaGLUsLs3+ylg9rfJt8cvKmhKRlMPmNa3th2uwN81MTqOi&#10;TaTRT/f2teXm3SdTMPkvn0ikXLlCwBcwRGK2RMqVyngcbhOPT+/uaentaxOKWPbHxiIpq6e/bXSi&#10;f1Y5OT0z3tXZzmLS62orYYnAA3t3Omz728mjjm7OJzzdTro6H/X1cvLzPhvgczHI/6ItLkPdosK8&#10;oiM846L84mN8E2ICgPEBEEBoIjgUBo6AQ8MpOCAFl0DBAZPwgCQ8iEoAUglgKgGYSk5MJUPSk+AZ&#10;VNiVFNS1NNT1dOyNDNyVdMyVdExmKjYjFZWejE6jotKoqNQkJJUESybDUyiIdFtewl5Nx1/PJN64&#10;Qk4iYJLweDsUHO4LqWQyAYVKwtvKCRIGg4XDQbGxWDgcAQDbgSeA7MDigbB4ICQm/j8RC4mNgsZH&#10;QuMjExOiYIBoODAGAYpFgGLtHxGgWBQkHpMIwMFBeAQYhwLhsSAQOCyJirh2nZyahkmiIihJ8GvX&#10;ybeyU7Jvp965m37/wZWHOdceP8l6knszN+/Wk9ybD3Ou5Ty6bj9+/CTrdUFOdU3h26Lcond5xSXP&#10;St+/KCt/WVH5uqr6TVX16yZaYRPtTXNTIb35LYNexGS8YzGL2awSOxx2KZfznsct4/PK+bxyAb+S&#10;zSqzwaz4f6wcViWHXW5fedxKLqeCyynjsN+zmCVMRjGTYVNCLqPV1bzhcWpF/OaCl7lYVGJ8dERy&#10;cvLrkrLS+qYGrpDGF9tMYLAauXymWNLMEzTzBAwej8nnM/l8loC3hoDBEPC4UjZLwGRx+BKBrE0q&#10;ahE1CTjsltbmlu5jnjEbt5793f7gPx4D/J8tod/sA/xim/9/b/P+723e62xlGJfGFdCbmXXlVe9K&#10;ywsbm6vtnYN9Iweb18TkNNpfrWRxaSwubXSif1o52tBUlX4lKSWdVFL2prNHwRcx+4c6O3sUPCFD&#10;Iue1dUpb2sVtnVI6q5YlsL2hxuY1SeWinr7OtrYWFotBa6xtbqoreP08I4OUnIS8fpWUfTMp+2bS&#10;vdsp9+8k59zPeJKT+fTJjRdPs169uPM6//az3KzneTfyn2W/epFd8PJe4et7RW9y3hU+LHieXfDi&#10;5psXt9/k3yrMv1P4Mrsw/87bV7fzc2/k51371zX3xtOcK3kPM/MeXs19kPHkfubjexmP7qbbybmT&#10;dv9W6p0b1FtXyVmZxGtpuKspuHvZmfdu2Zq/+9nX7mdfe3D7up2cu1nZ19PvZ1+7nkFNJmEoeCQG&#10;Dkom4VLIhGQSPomAJePQRAwSh4RhEYkYOBSVCP5PgODgOAQ0FgGNRSbGoWDxaHgCBgHAIAD2eReV&#10;hEyhoNOTcZmphKvppGsZxPt3M1LTUI+fXH/67Nb9BxlPcm88enzt2fPsvKc3nz679SL/zstX994U&#10;5hS9e1JckldS+rSs/MW74tzikrzyivzyivyKypfN9PdyBYPNqeJwqzncai6vhsur4fFr+YI6vqCG&#10;xbQF/ZeIF/ArhIJKoaBSJKwSCavEomqJuEYqqZVJ62TSOrmsXiFvlMsa5DKaTFovlTRIJXUScb1E&#10;XGtfxaI6sajGvoqEtSJhbau8uVXerJDS5JJGqaheIqwT8WtE/JoWGb2x7i2DVibg1PNY9UWvnxEx&#10;MEBCHDX96r28V+/rmpp44iaeuJ7NbeTy6UJxE5dvp5nPa+bz6AI+XcBn8oQ8noLJlHI4Ehaby+Qx&#10;bO88tvFYEmY1q7F1fPJuQdXvHS/+9UjoN44hX9uer8X899Z/mMCxTWxptQ3lxe8LyqveMdgN9tmR&#10;bWbKqqez6rkCukDM4gkZ9gOxjGt3Q6rg9/S3yVoEb4tfZlyl8kVMnpDxsiDvWlbay4I8OqueRq+p&#10;rCkRt3ClbXwWl1ZaXljyvojJblYoZAqFrLenQyLmvS18+fBhVsGrnJJ3T0ve5dbVvCl999jO++In&#10;P6Wq/Hll2bPKsmflpXllJbnvi5+sfS3nfdFDO2Xvcsre5ZQXP7JDq33VWPOyvupFbcWz6rK8ytIn&#10;5cWPyt7lVL3PrXqfW1mSV1GcW/7uSVnR47Ki3PdvnxTm31vjwZsX9wue3yt4fu/1s7uvn919kXf7&#10;5bO7BfkPiwoelxY9qyjNry4vqKkoKC16lv/0Tv7Tuw/uZNzLTs97lHXnZurNa0nXMynXMsiZqYQ0&#10;KpZKQtqHTjgUiICB/EeSiLbpGZWETCajUijo1CRMGhWbRsVmpODt0X/jStKt6yl3bqbbnLyT8fLV&#10;vZu3yC9f3XldcO9FfnZ5xfPyiueVVfn24ru+oZDW9I7OKGVzKri8Kh6/ur6hsKr6ZVX1y/qGwobG&#10;t7Smd0JRXV+/qK2d1dbOam1j2mlpZdhpb2O2tzHbWhmtLfTWFnqLolkhb1LIm1oUza0t9LZWRlsr&#10;o72N2dHO6uxgd3awO9pZHe22M22tti+0KGhr329cu479+7bzrS22K9iuJqUppDSZuEEibBDx6wTc&#10;Gj6nmseuYjVXCLn1HS08iaBJIqALOI0vn+ZcyUyNiE4gp90oKKls5kvYIkUTX0jj9hN3sQAAIABJ&#10;REFU8Ju4AhqHR+PwbDLwuHYZmvk8Jk8klffRmyVstpjJ4lQ3VDYwqpiieqaEVsWs5XW20Vt7/ECU&#10;dX88+ttdAX/YG7dha9j/ZYKiTVRZU/Io9+77irccfjOD3WDfE8ETMnhCBpPTaH8RmSugSxV8Saug&#10;hlYhUvCEci6d29jeq+jsb31T8jIeEu3scf7E2SPOHucve108cfbIyXNH3X1dfIPdvQNdgyP90UT4&#10;oycPyitLG2j1Nhprhkf6nj19VFr6qq6umMGsbKh7y2ZWNNQWNNS++neaGwv/I3WVzxtr8ukNBaym&#10;t+zmIiatsKnuVWNNfkP1i/8Ive41ve51c+3rpppXjVX5DZUv6ivy6yv+P7bOO6jptF/72V111117&#10;FxVUQFHEriiI2AGR3pGiqIhYsfeCCjZQQVCQ3kN677333hskJKEpdt3yrO/Jcs7zvvOeJ/OZezL5&#10;gxky95XvXa7v9WvAwVrw8FYCooOI7CQhgWRUtwdsNxHXoZSRFVLKm0Gdo0fmcsj7euV2m1guIYv4&#10;GAyyGQ6prX1Z0vD6QXVlce3LkvKya+VPbpQ9vv7k0bXHD68+enDlYenlh6WXS+5duH/3/N07Z+/c&#10;OnPz+snrV49fvXzsyqXC61dP3bhadOv6ueJbF+8XX3lw//qj0puPH9x6+uRu2aM7jx/cKnt0p7ry&#10;UVP9i9aml82NlV3AmorKOxWVdyDQOgKxCwx53dlVjUA2odAtaEwrFtdOJAFpdCiHixaKCBIpmUaH&#10;0uhQChVMJAGJJCCThZAraGaLSKvjjKLRskdRa1hqDUel5srl7N5ejVLJZTKxCgWHTkdLJAyZjCWV&#10;MiUShlhMF4vpEglDKmXKZCyR2CMhmZyuUNKVKpZCSVcomXIF7f99L5PT/9EbTSKlSsUUqZgiEZEl&#10;IqpYSPkHqlhIZTEwIgGFxyZxmAQBl4JDg6gk5N3iG7du37t0vbjw9IWHz6pJdE9YEBxDgKFxODKN&#10;QGUQ6XQCjYahUjBUEpZG9iw8SDwsnoMl0Ek0Kp1LpnFwBDoURQah6UiSkMVUa+EsxZKQlAmLo+au&#10;ypkelDN5RTpgVjhg9jYAm0cFglsbW2pgSCCZhh39vSfTsP9uoCFS0BQ67t99xkQ6VqIS8KVstpBO&#10;55KLLp1ctsp/fchqv+ULvf285i+e4+M/b96i2bMXTF8c4L1u86rgsDXhuzdHxe2OToiIit6TlBJ/&#10;6crF+sY6GBwEAneUPSlFoYB4PJhMgeEwHVBwPYUIpBA7/zcMKug/Qsa10YgdLGo3lwHhMaFcBoRN&#10;AzEpQD4L9h8Rc5BiLlzERojYCCELLmQhBEy4gInkUOAcCpxLRXGpKB4Vw6dh+TQsj4ERcpAyCZbP&#10;RZgMTKOe1e+SuZ3yAbd8eFBjs3DFQgwSXtPWUlb/+l57azkI+KK1payluayx4VHd69KaV/eqq+68&#10;qLxVWXHzyeNLZU8uj1JeduV/uPb86d1nZfeeld17+uTu0yd3yx8Xj1LxtOTli8e1L8sb6yq72utQ&#10;8E40ogsKbsLigCBwXUfnS2B3bRewprXtRWfXKwSyBQprxOI62RyMQsk0mkQWq9RilZotEpNZbLXJ&#10;bD1yo0mk1nDkCoZKzdbp+So1+/9DqWIpVRyDQcFmUbUahUopsZj1SoWYz2MpFWKxiCcR8yRivkTM&#10;E4t4Is81FkcgYNBoKA4XL5HSFUq2VMbgcPEEIhiJaidTYEQSBE8AoTGdcEQrGNLYDarvAr5GoTsQ&#10;yDYouKmz83VLY/Xr189fVZW/ePEE1NXc3FzzvLz0/v0bT5/cffTotuc7KX/Y1tZx4eK167dKbty+&#10;f7fkMQKDpzDYCAwWQyCjiUQMgYgi4FAEHJKExVFIBBoNgiCyuDIWVwRFwcDILhoHxxYRMFQQloGg&#10;8Ok4DhfJkhTdefXDjPXzV6VNDUj+0ScKMH+35z4Bg4e9eFne1tnAFdAZbBKJihmtA0QKGoOHITFg&#10;HBFBYxJGP8QRERQWgcmnoonwa3cuBaz0G/MrYMqsCQuXzJ+9YPr8xXMW+M6d4z1j1vxpC3znLg3y&#10;Xbl++ZKVi9ZsXhEesWVn9LbNWzetDV6zfee21PSUY8fzs3LTS0rvcHhkBgNDocJ5fDyDBmdQIf8R&#10;Ghn0nwAK2AgRFyUVYBVigkpKUklJSglRISbIRfj/BE7Ihoo4EBEHJuLAxFy4mIOUcNESLlrGx8t4&#10;RBmP7IFLkXEpch5VJiDxmFA2E8hidPM4YBajWyZBC3hwhQxr1DNUCrxKQcRh6lCI2pamUhikGgF7&#10;1Q18AeyqbG972tz0uL6utObV3eqq2y8qbzbUP6ivK31de//fn1Q8v17x/Fbl8/svnj96+aLsn+v2&#10;yqb66tammrbm2urKJ51t9WhENxzS0dZc21Rf3d7yuruzgU5Hc3kELo9AIkMRyDYEsg2H76ZQ4Sw2&#10;Viii6PRCR592aNj65m3P8Bvb0LCVLyDJFSyDUWwyS7U6gVTGEIooQhGFyyOwOTgmC0NnoChU+Ois&#10;xeEgBAKOTqfzeAISiYRCYSAQCAyGoFAoQCAIBAJBoXA4HA6Fwru7u9vaOpqaGmpqK6pflT2vfFD2&#10;9N6T8rvlz+5XvHj4ovrxoyd3Hj258/Dx7QePbpU+vFny4EbJgxv3S69fu3Hm6vXTV6+euXT5jOeE&#10;99zJs0UnzxSdOH/u9Okzx0+dLDhwcH96enx8QtT+/QmPH93HYwlYNOH2rfsXL1y9cf1OSckDBBKN&#10;I+CxOAKZTmNzORQmFYFFdiO64RgElkxE4khoAsUTz4iGIvFQEgNF42IpbDSVS0BRMHAyGc+VIRiK&#10;5SFJM/x2T/SN/MVv38Sg1N8CkwGvG6rauxopdByTQx5tmhmd9EwOmUzDjnZUEsgoMg07etdG45Bw&#10;FFR6TvKEab8AxgGmzZk0c95Ubz8v32U+Pv7z5njPmDlv6rxFs32X+fgu81ng7+W9ZG7Aat+NW9ft&#10;2rc9OSMp93DOgbzcjP3pO3aF79wTXv70ocfOxCNRaQgmC0Wjw/lcz0ZK8L9GIc+zuPwPIxst4qIk&#10;fIxMiBud+qMy0Cqo/wmKSoJRSTBqKVYjw2nlRK2cqJNTdHKqQkhUCIlyPkXO98hAxqVIOWQpl8Sh&#10;QzgssFJOUitJOg19sF/x4Z3p+/fBv/5w/vGt99uX3l4bXyknUUhtdCqQQevGoJvQqEYUsgEOew0B&#10;vwJ1VwO7XnR1VnZ2VHS0P29ve9bSXNbU+Lih/mHd69LXNY8aXlfU1VTUvqx4+aKs8tnjZ2UlZY/u&#10;P3lY3FT/qrrySVVFWUvjKzikCwUHQrrbO1rrXr9+DgI1E4lwGg1Do2EYDBybTeRyyXQ6lkJBEYlw&#10;DAaERHbBYO1QaBsU2gYENsLhHTgcBIMBgUDNTU3Vr16VV1U9rqx8+Px5aVnZ3QcPbhYXX75+/ezl&#10;y6cuXjhTWFiYf6Qwem9cYkLq/szcM6fPZ2cdHOVQ3tFTJ89eunjt2tVb167eunzp+oULl4rv3rx7&#10;72ZJ6Z3SB8X3S24X371x4+bla9cvlpTeuXvv5s1bVy5fOVd09sTxE/n5Rw8ePpJ76WrRhcunz144&#10;daqosPDE0fyCI4eOHD54KC/34IGUtNT92ZlxCfvWB68OCFyckZV0/sJpLpPFINEoeHL5w7LiG3du&#10;XLt+9Eh+Q0MdCARsaKirqqqsa6iBIyE0NoUrYDK4dByFhCUT8RQCjoxB4CBgZAcCByQxMCwBDQgD&#10;oak0hlhJFupKq4Fzl237Zd7mmWtSvUIOjV+WCKitf0Fl4Nk8KhIDhqO6RxNZRiNYKHTcvysDlgCn&#10;s4h8ERNHQZ04f+y36b9MmTNx7qJZfisW+QYuXBiwYIG/14z5UyfPnjB93pS5i2Z5LZ49d9GsOQtn&#10;Bqz2Xbk5MGC1//R5U6bNnbYkaMm6TetXrV8dvn3LvrjIi1fO1tZXkKkIgYjC5mEZTCSLgWQzkGy6&#10;Zy/1/45iPlksIP7vUSuna2Q0tZSqklBGUUupainVoGL9B9R0jwak6P9GgtVI8BoJUSMmSdgYCRsj&#10;ZuKFdKyAhuVTMTwylkNGWXQCpYwqFZEZVAiNDKGRQUwanMtCivgEIQ9LxHUhoPX1tY9HT7TAwNrq&#10;F/dfVJVWVT+ofvnw30eZr2oe3y+5XFJ6pfTB1QcPrz18dP3R4xuPHt94/PjW8+cPn5Y/fPTw/v17&#10;t27dvHrl8rnz5zx3YRcvFBUczcvNyTyUl51/5GBuTkZqSkJCfPTOHWGRETuSEmOys9JystPT0xKT&#10;k2JTkuNyczJystNHOZCbOXrjln/kQG5Oxj9/4cChvOzsrLT0tMT0tMT9mSmxMZEx+yKi9+6OitwZ&#10;sWf77l3hO3eE7dgetnTpsnVrg7eG7di8KSwpMS0lOSN6b1xCfErMvoSE+JT0tKyc7Lyc7LyM9Oyk&#10;xLTY2Pjsf15ZWVkZGRkpKSnx8fH79u2L+ucVGRm5Z8+eXbt2bd++PTw8PCwsLDQsxNt3gbfv/AWL&#10;5y9Y7D1/oc88n4Ve3ou8Fiz++bdJgB/GAH74EfDTj4AfAb9NGV9Z8/Te/VtVT5/S0HgJm6fgCx7f&#10;v58QHZ2RlLQiwH/OjKmrVy3fFh6yZu2KuV4zfBbPjYuPvH7rYmNHA4KEJDIIKBKcQMOwhXQCGVXb&#10;+IrGpkLRSAyFRuGK0FSeQNObkX/xF6/V4xbunLZ2v0cJCDSIwSZh8DAwrINARo0eIuFJSCiia7RE&#10;oHFQBBqEwcPoLKJAxkET4Tujt/30G2BV8Ipxk36aMmfi+i1rFi3znjp30oz5U+cumrXA32tUBj5L&#10;5wes9p/sNcF72TzfwIVzF83yWeKzedvmfQkxMYmxW7Zuzj6QkXMw8+SZIy+qH2Lx3RQ6jMvD8Th4&#10;Pvs/wGVi/yMcGoJJBlPxXQRUKxbehIE1YmCNWHgTClL/H4C+xsFeYWGVGOgLFLgCAayAdz2HdlRC&#10;OypBLZXdzRXAxqrO+sr21xWtNc+aq581vXz2sPhqSfGlm1eLbl8velx688aVU3dvXSw6mZefl1Fw&#10;OCM7I74wf/+h3NQLRfnnTudfvXSq6NSRM2cKzp4tPH/+xKVLp69cKbp27dz16+evXj175UrRf8XU&#10;nTt3/MyZghMnDhcW5h07djDvYHbeweyDB3IO5O7Pyd6fnZWetT8ja39afFzMvuiIHdvDt4WHxsZE&#10;Z6QnR0XuWRkUGBqyKWRzcNiWkG3hYeFbt4SGbNoSujl865a1a1ZtWL82eOP6jRvWrV4VtMTfd57X&#10;nBnTpy5a6L3QZ8HcObMmTvj1BwDgfzN2zI/jfxk3ccKvkydNmDpl0uzZc6dOne7nGwAA/Hjt6q22&#10;to5jBScBgB/H/zJxwoRJUybPmD595rSpsyZNmjL+l4njxv766/hJY8eMBwDGjDJ2zPjJk6bPmuk1&#10;z8vHe8FiP9+AFYGr16/bFBoSvn3b7p279sSnJCSkJSVnpmbkZmfnHTmYX3ik8MzRE2cvXrtz8uzF&#10;U+cuHi4snDV/zvrQ9YYePZaABLU2Q5pbkR1dR7OzNgQu3745eOPKFSEb1gQuWRy03HfVCv/AQN8l&#10;S7z9lsxbFrhw5ZolgeuWHL9YAMN1MwRULBkJx0DxRAyNQcUR8DQWG47Bo0hULI3LVxnABMbSTZGA&#10;Sat+WLT31+VJgNFffQQaNNpMjECDQNB2JAbcDWkbFQMGDxttPobAO4Gw9g5wy82Sa79MGTvNa7J/&#10;0GLfwIW/TBn78+Qx07wm+yyd77di0QJ/L8+kXzrfN3DhomXevisXLg7y8V/lt2xdwMoNK1cHr94Q&#10;sjEkPHRHxPaCk/kp6QmHj2adOHXwwaPrldX3n1cU37l1tvjmuf/NtUseM9z/4vi9m2duXz1x5dyR&#10;ouPZx4+kHTuUUpCXXJCXfPxI2n8gP+nWpQM3LmZePZd26UzquePJp4/GnziccPxQ/IG0yNzUiOyk&#10;qP0JEemxu1OidyRH7UyM2hWze0dmSkL0np0xkbuSYqO3bt5w7PDBA/vT0pPik2L3xkbtSUuMzclI&#10;zcvOSE+Kj4uOTEtKTElOTE1JSktNTk9LyUhPzcxI25+ZvnvXjl07t+/YHh6+dcuW0M2bN23cuGHd&#10;hvVr/f0W+/st9lvsu3iRzyKfhT7e873nL/BeMG/2zP87d/ftjX7y+GFmesboPJ7w62/zveZ5z1+w&#10;yGfhqqCVW0JCt20NDw/bGrF7T0pSct6BgycKj//blHr18pXbN2+V3Lv/+OGjp2XlL6uqW5tbwN0g&#10;T4hcFxACAiNgcAwKTcDhyUQSlUwhkUgcHleuUGXn5kCgcKVa9V+RW4AfALv3REZF701ITM7Yn5l3&#10;6EjhieOnz5w9e+7Ctet3bt4suXfvyaNHFeXl1c+evRqlqqr+5cvGmprm+vr2pqautjZwZyesAwjt&#10;hsM74ZAOGLQNDG0Bwpo6YY0d8IZ2WFVdRzsYDUbjgAjUxvAtmYezlGYVmYa/ce5sVWlpXnLynk3B&#10;e7eErl3qH7jQe4Wvt+/8WQF+89YE+a1dtWRl4GI/vzkLFkydPW+il++02YunrgoOOFCwv+LlMxC8&#10;G4lGIJBoLI5EZ/PACAwMR8TSmSgqXaI3Ft19Ond9ome77B0BgKLAQGgniU6gc6hgZBcMCcSTkGBY&#10;BwINQqBBo62VWAIcCG6trC4rvn/96ctH566dmuU9eWHA3Glzfp23aPrSwAVBaxav2bA0bPu6zWGr&#10;lgYuWBbks3nLmrUbls9dMDkuaffmsFWBqxYFBC6c7zNr+qzJy4OWxCVGb96yISk1blPo+iMFuQXH&#10;D9wtvXLn/qWsnITExMjkhP+flIQ9manR/0NMZmpMxv+Qm52QkRadELM9ctemHaFrtgYHhQavCA0O&#10;DF7vu3G9/8b1AcHrlm9euzxk7dLQdQtD180PXjN3w6rZ6wJnrVwydbnPb/5e4xbO+cl75pg5U36a&#10;NWXMjEk/Tv0NMOkXwIQxgN9+AIz+1s2aNvknAGCUsT8ALp07U1NV4b/Ie9qk3yb8MnbcjwCfeXN8&#10;5s1ZtMBrxpSJ438ZN/6Xcb/8PPbncWPGjRk79qcxY38aM+bHn4ICV6xeuWrj+g2jUzY+Ni41OSU9&#10;PT03Nzcv70B+/uGTJ4+fO1d09erlW7du3Llz69nTso721vKyx8cK8suePKJSSNeuXv4BALh98xYE&#10;BBbyBQwanYDDs1kMsUjA5bBUSrlKKVerFFqNymjQWS0me6+tz+7QabRGo9FqthiNRq1ao1QqtWqN&#10;waAzGnSjo16vNei1eoN6dJQrxCazrn+gr7WtkUDE2HrN129eO5CXC4J0d4OBQFAXENTVDQaCIGAI&#10;DAqFITBYIhSGbm0D1tQ2Vr6oef68prLydVVV/fPnNc8qayur66trmmrqWusaOxqau5pau2AYDAyD&#10;gWBwYDQOjCKAUSQQmgJCU9rBWCiG0g1DUVnc7IMHXjfVqnVyOo1YUXo3Zmvoev/F4auDwlYGBi9b&#10;sinQf+u6oB2b125YuWSJz+x5syfNnfnr7Jnjp00Z8+sEwLR5v/osn+u1ePoPPwN+mTgucm9ETU2N&#10;UCgmk+g4PBmG8hw6wTAYJAlP43OIAnna6ccz12UAJqwDIHAoIAwEhAMReASSgAAju8DILgwJhifB&#10;iRQknYVHoIFINBCNBT17/vDshcIDx9K3Rqz3Xzl37qIJs+ePW712Qcy+4Li44D27VkVFrN0Wtnxb&#10;2PK42C2x+8J2bFuzc/vahOjQ1PhtSTFhO7et2bxx6drVvv7+c2fPnrhxU9CyFb5Bq5ftjNyelJ6Q&#10;mZtx6sKpB08fZOZmJCTFRsdEJiXH7s9Kzc1Ny8lJPZCdnLM/MTcrKTcr6UB26sGctAMH0j0c3H/s&#10;eP6tO9dfVJXFx+wZAwAs9/MLC9kQGOgTti1w996N23du3bcvNjE6MW7Xtrzk4KPZm8+fSr5z7XhR&#10;/oFrp/LvXTr66vHlx7cLK59cfVXpsaBVv3r8svZ+bf3thrq7LbVPW15X1ddWgiHt7R0NWByMQETG&#10;xUe2tddLpNyt4cGAHwDTpv+WkZl4+kxBwbGDZ88dv3ylqKjo2P3iay+eP3r84E7Zo/sld29WVpSV&#10;PSmtefXi/r3b165funzl/KlTJ549KycQcDAEuBsGRBKQRAaRyCBiiGgEFo7CwLF4FAoNg0CBJCK2&#10;va3p4f1ii0H7svJZdlY6h82EQsEcLsNg1OgNKoNRaTQrnG6jWiuw9arZXMLwW4er32J3mPgChlwh&#10;0ulVeqPm85f3MoX47ciAWifvtZs9seFvHX1us9mq0BrFBpPU0qu09+n6XIYPH1wGg8RqVcJgrSIR&#10;w9arPVaY96KqjM2hkchYKp2ExaOwJAyDy6RzGEKZCIPDcvk8vlAglkrobJZEoRRKZUKpjMJg3n34&#10;8EVNXWNbZzcMVdPQQmJxSXQWlcmiMJgkz+0YC09nYWlsNI2FprG6UXgMhU6iMTlc/u3r15gUYkfD&#10;66itm3ZtWLl7/YrtqwNCVvhuWOq92tdrhc+sAO8ZK/28tm5YEbcnLGbPli0bApf5e/ktnLnEb864&#10;XwE//gJYu2m596I502dNDgxcFhERgUVjcBg8Eo5CoVAYDIbOpEFREAwRjabSoXR9YuETwMxgQDcc&#10;isChEDhUF6yrA9IOwXRDUMB2UCMa393WVdsBbOjsboQiOto66y5fKco+kLJ5x5qN4cs3bVu2KWzJ&#10;hmCfnTuXZaWHF+RFHsnZVXAwIjtla1Zy+PHDCSeOJB7K2nv0QGxhbszpw4nHcvalx22N3rV2Z1hQ&#10;8Brfpf5zvOdPWbx4zspVS7eEb9q+Z9uuqJ2xyfH7D2bnHM5LykjZlxATnxiTlp6YuT8lKys5Kys5&#10;OzPhH5L270/an5niISs1MyttR+QeIAwiV4mvX7t0suCEVqH78PZNn8ukNnN0PSK5VmmxOJ2WQZde&#10;88nF+OBCW42QITf7jV3aq2AM6Kl2JcJpQL1x83osUrNFY+xRmhxiWx/b4eD192j6e016vVxvksuU&#10;PJNV1ec2lz66xRPSBt/Ysw+kjP0F8ODxbaVGqFB7TCUiKcvT4yqkqhQcjVJAwsPQiK7uzgYsFopG&#10;g9vbGiueP7l3/9aLqqcPH93HYBFsLgOBhct1MrFWIlSLeAo+V8JhChhUFplCJ9AZJAIRzeMyYFBg&#10;xdNHTrulvrbq8KEcGpUMAndyuAyzRePBqjBZZM5+nckq6XNruQK8w6XRGyVyJQeNBRHJCCQGSmeR&#10;h966nf29o62zzn7L4BtP/JFr0ORpkbUrbA6l3a1yDekGhg0ut85iEg+49Uh4M4uNtdlUxfeueNoY&#10;hUw2hyKS8nhCFkfIFitEbAFHIBVS6SS5UqJUy3QGtVghMdpMOpNRbzaxhXw4Fs2VSaU6LY7G6IQh&#10;qB5rmojOYNEZLAqDTaL/owQ6E0Nno2kMAouDozFoLLZULHl0p7ih8vn9i+eitwTv2RC0Z0PgP2PQ&#10;ng1BuzZ62LkxKGx1wPbglXvDN8fsCoveEbordP2WdSs2rAlYsXKRj+/M9cErfP3mz18we9HC+b6L&#10;Fh87WoBDoXEoNBwKI5MILDYNCgMiMVAcjQGlyI9ceTF/dTSgrrnes3jDIKAoCAwNQRFgEBSwufM1&#10;hgQDIdqxZDgCB6qsKcsryFofvCJwjX94ZPDWiPWbtgVu3rJ0965VcTHrM5JCD2fvPJwZfix794Hk&#10;LQdTws8dTbhyKvPKqay7lw+X3Tz+7M6pB1fyLxSk5e+PykraEbcneFvIih1bVgct8/aeNy0gYGHU&#10;3h2Hj+Qezj+YsT/1SGF+dl5OUkpiTNze+ITolNT49PT4tLQ4jwD2J2VmJmZkJGSkJ6WlJ6amJaSk&#10;JUbG7nvd3Mjm0evrXuFRODyKAAN1D791WF1Sg0Mk1UhN5h6n1TVo0bzvI9p1VT2WJ+6+qhFn90cH&#10;/Pt73O8DoLeO5gEH0N3HsPfJep3qXqfa4Za6nPIhu2HQYfnXvz6/GelzD1iH3th///MdFN6u1oo+&#10;fx3OykkC/AjA4iE6g/TtO6etV9vnMrn6LW/f2t8O9wy4LBwmgYSH4TFgnid6hMXnMbEYeFdnCwGP&#10;am1rVGvkJrNOKhep9AqlQaHQy2VaqVgh5IrYdBaZSMGKxFw2hyaXCbEY+MsXT/udPY11Lw8fysFi&#10;UO0dzRwuo9dudPSZex1as1XucGmsvfLBN2aZkuEa0Nt61QaTlMMjiyTMf4ybdHe/3eXu7XNaHH3m&#10;PpdpYKinz2XosavNVrmlR9bbp3K4NHan0maX6Q0Cg044PGjBY4FCIbWvT//oyR29UaZQCmVyvsmq&#10;05vUWpNGZ9YKpHyRXMjhMTU6pUan1BnUPDFfqVNJFHKxXMbkcxk8jtJk1NqsMByhE4ZAU2kEBovB&#10;ZDOY7FH3jsc0wWRjGSwMncmRKShMDofLFwp4Zffvnjly6GBiXEbEztjQ4JiQjdGb1kdsWLN73aod&#10;q1dsW7kibGVgSGDA+iW+a/0WbQpatmtzcGRY6LYN69YHLQ0M8PFZNMPX32vpUp9VK5f5L/KeMWXq&#10;yuWBjx8+waDQeCyOSiHh8VgoHIQjoPFUKkNmruoiHLpYCqBSyXAEGNjd3g3uBILb27uawbAOHAXR&#10;2F7TDmrEkGA1jZVZeam+gd7jJv0wY/7EpasWrljn67t0ln/AzPCty+KjN6THbz5xIDJ+R0BG1OrU&#10;PUHZ0esuHYkrvZD7/PaJluc30C3l2LZn4NqSlyVnH17Ov33mwLn81CMZ0YczY1Nitm3ftGr1Mp9l&#10;/vM3rAmIjtyelZX8zxnzocystH2xUXujd8cnRCcn70tIiMrO9hSHUTGkZ/y3EpJTE3ZGRQBhEKNF&#10;297WpBDLiRhSe3NTr0PfN6w29okkGqHeaLCbrcM96rd2pJJ3ScTOYFHiCF2pPFShBHdcyzgloeVL&#10;eZdGhglDg6L+AYN7wNw/oBsc0L11mt+4rJ8/D40mxvbYdUNv7HBkJ19Ie/vN2GkUAAAgAElEQVTO&#10;mZ4ZF7DcRyJjY3Dg/kGbw2nUG2UDQz2/fx36+N45MuzgsohkApxMgPP5dIVCQKXgsRg4k0Hmcujd&#10;wHYujymXibg8prnXaHaYrA6zqcegNam1BqXWoNQZVXKFiC9gqZQSHBZRXVnutFtev6rMy82EQcEt&#10;rQ1cHtPltvUP9DrdRotNYXeqnf26j1+cJqukf8jocHrEoPL87zKjSSOR8t39dp1eqVAKVWqxq9/y&#10;TwK01ek22vu0TrdhcNg69NbikZBd4XRozUZJr00JBTfJZKzBQeudu5c5PLLRpNIbFHan1dprNNoM&#10;RptBrBBJVRImm6ZUy5RqmVqr4Ip4Cq1SLJeJZFKt2cjkc1liEVcmxVBoUCyeyOZQOJ42AiaLw2R5&#10;GoJJLK6nFDA9emCJJAwej8FiQoBd18+e8SSgbQ87nBBzLCX5SEJ8dtTepPCtkes3hAUGblzsu8bH&#10;Z+X8+f7Tpy+YONF3+vQ1ixZvCli21s9v6XyvhXOnzveaNG3yuHlzpgb4L1wwd87cmbOWLPaNitjb&#10;2d7FZfPweHxHVycWj6HSKR1g8JWSJ4XX7iYeOA44d/rE1Utnn5Y/hIA7CXgUHAHqBrWCoO2dkGYk&#10;HowkQq4WXwjZsW7Woqm/zhw7e/G0sRMB8xfPWLxktq/fjJWBc4JXeUWFLS1ID0/aEXAobmNBYsjl&#10;A5Evbx2FVt+kdz7X04A9PEQvH62jdjPBL9H1j6E1JW3Pb78qvfTk6okbJ3OO7Y+P37Vpta+X94xf&#10;N630y07dV1iYd+Lk0bxD2XHxeyMid8TERsYnRO+N3u1ZC+1PGSUjMzkjM9mjh4zk0O3hzZ3tRov2&#10;v3qAKHgyGUehk0meMK+vZvuwQmtV9Ngtbrvt04Du8yBawiwwKRP0oii37HS/+IqTVyTFpCvoqSpB&#10;wduBzkEX3elQ23vNvb26vh6106Zw2lROp8FsVbn6LbZera1XC0N0cHjkT1+GjhzNSk6Nfv+x39ar&#10;/fx1uM9l6nOZPn0Z+v73h29fBv/8/Y1ERKORUSQ8jEpCcpgEIg6Ox0CH+h3uPpvFqLFa9HarSSTk&#10;9rk98d1ylVgiFyjUEp1eqTeotDqFXqeUSQVGnZJKwta+rBhw9TbWVh8+mAWFgJpb6nl8Vv9A79Bw&#10;n6vfZLEpevtU7kHDl9/7LT0yg1mkUHEFIiqTTWBzSTK5kMWmvh1x6w2KXrtRpRaPptwqVNzBYdvf&#10;3z9+/OzW6AR8Idlgkrz/6Pz966CrT2/Ui5sbqsRi5vCw/U7xVR6fbrUZDEa1zW7Sm9Rqg0pv0UlV&#10;EqVOIZLwDSatWqtQqKRkBoXJY+HJJAwB7xoe9HQO8HlUHpcrlXcj0Xgmi8r9p+HSowc+ncOncPgk&#10;Do/I5hLZXE+54HChUPCV80Up+yLCVwdGrF+ZHB4SsWbdzqBVW5YsW7fAZ9n0Wd6/Tpjz49jpgB8C&#10;ZszymzJt4YRJPr9NXDxpiv/U6f5Tpy+aOnXJ/OlBfvPmThk/7bex0379eRwAMHPy1GV+AcsDgu7e&#10;KaHT2FgsvrOrm0gmIdGo+w8fHDp+8khRUXreYUCf2SAX8YBtTbdvXD535vid29eqqsrq6quqa54h&#10;8WA8HXX6amHAOt9pPpMmzP15lu+0mQum+PjPXew3e5HPlKWLJ28MnB0fHng8Lfx0xvZ7hQnl59Ib&#10;7xwlN9xTImv62JA/LZy/bcJ/9Yo+6ZkOHtJABeop3SpCFx/RKMa0Q2seVNw6c/vUgfzkyNgtq1N2&#10;BhfmJB45mH7qVP6xgkNJybGRUTtj46Ji46J27Q5PSo5LSo5NTolPSY1PS09Mz0jyiCEzJffIoZrG&#10;11qDEomAcOjs5romYHvbyPu+gQ+aniGJwa7ocRh7LeoP/bLPQ1A+OdMi2cNHBA3wj/WST3xT3pBC&#10;Yq38dBUn68+P3Z/f8UeGeoYGhofcfUNu67BbPeRSWqye7tPB4V6H02gwycHQVi6f8vX3t1evF23Z&#10;us5gkn/59ubtO6fFpv74eXBgwPb2rb3fZfz80S3kk2lkFJ2CppKQfA4ZiwJ3tNb1WPRalbTXanA5&#10;rANOu1TIG37jtvYaNVq50aRxuXvd/XaDXiXgs2xWg1Yjt9uMXBa1pbH2/duBrtbGk4VHkAhYe0ez&#10;QMgZDbRzuo1mq7zHoTTbpCMfeg1mkUROE0noXD5JIKKLJEytTiaR8n//44PJrB5+41QoPYmGFpv6&#10;+/cvn74MuAfM7gHz23eOkfcOp9toNEqHBizuPlNfrx7S3azTSd6/H7hfclOpEhlNGrVGZrRo1Tq5&#10;QivXmjRSlUSlV8oUYmuPyWTRG806npgvU8s9niQB3zHgZvK5Yo2aJ5fJdIZmIAhOJFE4PC5PwOUJ&#10;OFwhgyugcj35KB7YXCKdTiSTnj97khKzd8uawJBli0OW+GxePD9w+vRl02cGTvOwfOqMf+P760T/&#10;iRP9J0xe/Mv4+T/+5AX4Yf6PP/n8PNZr/A9BPrOWek1bOH3i3EkTfvsBMPWX3xZ6ea9buT4+NgkK&#10;QWIxRAyWiCeQGptazpw/d+3WzZv3bp+9fB7w4nEJoqtVzmMaVRKVVEglYV+9rLhw8dTla2df1JZX&#10;NzyPSY+c7PXrzzN+nDB37Bz/6QsD5nkvmuXrO3tl4PytG/yy48OKz2RW3TpaeSm369EZdMUlau1t&#10;BaTSgm/oZwH/0lG+WznfbYLfDcwhEdbFRQwIMQNCbC8HPiAm2tgIFb6T3PL8xdXjxxJ3ZO5ctz8q&#10;NCc1+tTxvDMn89PT46P37YlPiN4XG7V1W+iuPTt3R+yI3BsRHRMZFx+dlByXkhqfkpYYuj2s6vVL&#10;rUHZDWyj4MmwbigM1O2p+0NSSz/f4lLZnUaLQfrOLfz6FsQnpvXw9xKqvdEPQ0iPowW1idyGCBsr&#10;1SE/9m247V0/a8jR6+oZdljtdqvGYeParaweq+zNG8fgYI/LZdZqxZ2d9RwOaWTE+eRJ8apV/gwG&#10;zmpVj4w4BwZsX7++GRiwjYw4nC79l68DIjGVy8ZLxXSJiGY2SlUyLgkHddvNGrlQIxf2OyzvhtwO&#10;q/HNsNvdb+9zWB12i8vZ0++29zt7XA6r1aQd1QyXRW1rfP1pZKi7vfnMyQICHtsN6hCKuC63zeW2&#10;2ft0RrPUZlfoTcK373usvXKZkqHS8FUavmeJ6DL19ZntduO3b+8MBoXLZVWpRBaLxu226HSSnh6t&#10;3a5XKvkkEgKBaCeTkWIxU6cW2W36QXcPDg2x2XTvRgZv3LwslvDkCpFUJjBatAazRm/RmnoMUpVE&#10;rpFxeEydQW22GhzOHlOP2fP0nbdvht+NGHusAplEpFaxJWKmUNwJQ+AYTIlGx+MLeXwhlydg8vme&#10;uEUun+oJFPI0JQNBXZfOn07ZFxGzNTg2dP225T7B3rN9fx3n+9v4pRMnLJ8yOWjGlNWzp2+YO2uj&#10;1+wVkyasnj557Yxpa6ZNDpwwfukvYwPGj1s2Ydz8MYCAGeODvKYvnTV5+bw5i2bOnDJ2/PSJU1cs&#10;DfJbFAAGIeAILApNwBMo7UDwvfulnpDWqmf37t8GZMRG5iTFnD2WV/WkFNLegkfBuCyqUiWhs8gI&#10;HKSk/M7asKAxUwGT5v08w3fCvIAZiwO8Vq1ZEhO9NSs1MiMm7FR2dPXt413llxDPL3PbHkqB5SrQ&#10;cyv6tQ1T5yQ0fRIiPskwX5TEd2JsHwPkoAEHuPAhPtLJgQ+LcXYWzEwB9jAgBnI3+uX9c6m7Qnyn&#10;Z8buOHks59zp/OzMpNiYSE+GQ2x0SHho8JZNm7eGhO3YunP3jsi9u2Pj9iYk7ktMjtuzL7IN1KbW&#10;SVtb6tEwVHtTR33NK4dT3zMgtg0K7UN616DZYhR9GOD/9QksoabZORFmVJj4dezf/EfyuiQHJluH&#10;iRhSF/79pvPTIPets7+/972rt9/Ro3P2svt6mUOD+j/+ePfmjWNoqNdolAOBjTwepb/feuPGuV27&#10;QjQaEZ9P/euvD58/Dw0O9nz9OvT9+4d37x1//vWWxydSSDAWA0OnIuVSplzMYlIxQ64enVJMwcKV&#10;Io5GItRKRSg4CAUHATuaXzx/UnL3ZnVlOY2ItduMWpVUKuIatAoaGddQUzUy6Gpvqjtx7DCVQoJA&#10;gSIxz+my9jkt/2yOJdZeubNf9+ffnkBLhZql0vDlSo61R2Pr1arVYotFMzhoNxgUbrfN6bT09/d8&#10;//7t+/cvbrdFImHxeBSlUqjVigUCBh4PNxuUvVZdj0Xf1d6kUkpczp7zF06zOTQenykUcSw9ht4+&#10;S4/T2uO0ytRSiVIsEHF1BrVKI5crJRQmlcVnE6kUPJlEZTPRRHwLqLuuve1VU0tDRxeCRBapNP+d&#10;XMcXsvmeAMfR5ROdyxZIhXX1r47mZRVkp53Yn3QiJSZpU1D0av/IIL/IoCURK/z3BC7es2zR7oCF&#10;ewIW7l66YMeiOXv8vKKWLti31Dt6yYIo3zl7Fs7ctXBGZMCCsEWzVs34zesngO+UCUtnz57045jJ&#10;48ZPmzj9t1+n4HG0ri54eweISKJT6Jy2dmBLc2PNqxePSu4CzhcePJabmpOyLy8jMSslLiM5/vL5&#10;opfVz7E4hMfKx8LmHEv/eQZg/GzArCUT5vhNCg5dsW/v1pz0fYcyo4+mRVw6klB39ySxoYTdUspr&#10;KZW0PlJ0PTFAKmyoV05cvZvUMsKDvhMhPklxX5TErwriJzn+nRg9LEANC1BvhNgRMX5IhLVRQezW&#10;Z63Fpx+czEzYtf76eU8/fnZGfGpqrGffHBcdsm1rVFzM3vjY6IS4mMTYhKTYpOS45BRPWUjMSKys&#10;rVDrxEhkNwVPRkJQrY0NvQ6t862iZ0ik75XaHOpeq2SglzLirjPwc2yMsDeMXXZo+kdS0RfmqY+c&#10;QzbyLpcs96u77vtn5YeBtzSc2GJ0eBygTXch3Q/b2ypcDuNQv62vVz/otgI76ukU9F+/vyu9d237&#10;1g1KGZfHJn3//uXdm763Q3a30/B2pHdg0PjXv0Y0Wr5cytCqeUatyKAR2k0ql02nlfGunjsetS10&#10;95bgtNiovIzkHSHB61YuD1yyeOUy/30RO7dv2VRwIPtxSTGPSf38blgu4sFBnSho98e3gxVlD08c&#10;O4zHYSBQIIfLcLlt7v4ea4+q16GxO9W9fapPX119bq3DpTGYpDgCmExFCcUMmYwnFbE/vR/89H5w&#10;qL+3x6L9+G7A5TB/ej8ol3CVMr5RJzdoFVaTWq/xvCFgEYNuu16tIOMxPTaT22W/fOU8h8uQSPkq&#10;tdRk1emMqtGaIJTxxQohmUrAEdAwBLiru70N2N4J7oIg4AgMugsKxlFIaAoZhsdhKDQkkYwkUzgS&#10;mUqtVavVWp2BIxDiqVS2UEhmehqRWRwmGgW9faUoJyFqk9+8G0cy2h5cb7p7oaH4fH1xUd2dMzU3&#10;T1ZdLnhWlPu4MKM0P6n8eHr5sdQn+UmPDsaV7N9bnLbrVvL2G8k7LiftPLIzeM+SeQG//eT98w9+&#10;Uyf6zpwxZ/KUnwA/AgBjKytqUSgSEIxqaQd3gZAUKgvY2Q3q7AJ3dAHOFuTcuFBYdCzncHZSwcH9&#10;+Qezc/en789M3Z+VlnMw/cqtc9uiNgF+Bfw2F+C7ZvbaLX57o0MzkiIOZ8WdPJhw8UjSg7PZzaVn&#10;sNU3xMAyeVe5GvTUCK20Iav6cLUDxKYBSlsvoclBbRtkQ96L0J9l+K8K4hcl8bOC8EVJ/iQnfpAR&#10;3klwgzyEEdfMbX2KrL5zOie2+Erh6aNZ2RmxiYl7d+wK3xGxc8vuXXuTEqOTk/alJMelJCWmJaX8&#10;4yRLz0hKzkqofP1MrReiUCASlogAI9uamj0LgzdK26BY1yOxOTQ9Ful/K0GQ+UYa7iAul9SuMnXs&#10;cSKj3rCie+ibrfz47+9a+q3EPlOP1fAGCcNDwJ1QyPPmpjsPSi6BgU1qBd/lMI4MOxrrKvkc8peP&#10;gyV3r27asILPIXOYhA8jLqfd0O80D7hNnz67R971aHUCKg3BYqAZNCS4qx4Nbwe11T25f6Oo4OD2&#10;TWsSIncey8k8mpWeFLkrLSZ6d+jm4KDA5Qu9I8JCw4PXh6xdFbZh7foVy3IyUhprqyFdbcC2poG+&#10;npcV5WdOFuCw6FElOF1Wl9tm7VH12D0ycLg0X37v7+1TedIsJfR/TI10tVZkNal1aolJr+ixaD+M&#10;9Pc7rR/fDfQ7rQMum82scdotWpVU8c/WHA2H3L11vb25QSLgwsGgquflOq2y3+24cLFIrZFbbUYq&#10;jWCy6lRamcGqG8XR3ysU87h8FoNFpdCIRBqJzKDQ2SwWj0vjsPhSMVcmZYlFLJGEJZJ4LBxmk95g&#10;UqvVPL6wHdhdXlH5+PnTJxXPgNBuFpuGggMPpMXv3bLmQm4yquaJHg+y0aFWJsTKBFsYIDO1Q4tv&#10;UiBeibufC9sfyzrLJa2PBPX3WFXXyGXncPdPIG7lg68feZoXdzt1T96WVdu8ZwRNG79s5iS/mdPm&#10;Tp40+bcJAMCY0gdlCAQBisB3Q9AgKAaLI2MROBzcA2BD0MLslMjTR7OO5CR7ghUOZmelpyQnxcXG&#10;7Y2Ojcg/lhO8dSVgHGCmz89rtyyKSth8IHtffnbsiQPxF/KT7pzeX3n1cGvpacTT84QXV1h1t+Sd&#10;j22oV4PklhFG53sW6D0H/I4PeydGf5ThvqpIv2sov2so39TkryrS30bm7xrKRxnugxT7QYodEaHc&#10;LIiZ0vXizpmyO0WnDqdnp+6LidkdGrYpbOf2nfui4zIy4zIyEzIzUvZnpGWl7//Hd5mdk5p+IOlF&#10;XZnGIPR0/KAxcBCio6W1p9fQO6CwuMUai9TSo7GZZP026oi7wShKtwuWWAlT9CBvF26DCe5vpy63&#10;spfZJBHf39XbtDC9TKlXO2uq69EoKA7bXFZ2jsVAg7oaiTjo109DGqWgqf6FiE/7/GGguvLR1tC1&#10;EiHDqJO+f+sccFnev3X+8W3YZBYPDBtYbLRCyRx5Y/3j28CA0/Dn1yGNlP3w9qUDqTHR2zelRu+O&#10;3xm2PzbyyvGCoxnpEVtCwtauXrHIJ3rb1uS9kbtDN8fv2bVzc/D2zRtrK54iuzvBna1/fvmAgnYX&#10;Hs3DYdFgSBebQx9VgsWmtPWqehzK/iHjX9/fvn3fY7ZJNTqhWisY3SdYjIp3b/oGXBan3TA8YNco&#10;RSa9SiEVvB1ywSFdlU+f3L5+5UTBkbOnjpc9fICEQigEvFIqgYMh1RXP7b22wQF3YWGBQMhx9NlY&#10;bNrgG5dYxlfpFTqzxuIwaIwqlUauVMsUKqlCJZWp5TK13GP50Kh5EhFHJODKpByphMrlMwQioSfo&#10;QWPrsTMYjOaWtqeVL5rb2+pamp5WVnhMHF2tMFBLZnxEQXq0igR7o2D9aRR871P83cP/u4f7Lxvr&#10;TzP9q4b4Xooc5oGHmB2D1GY38bUdUalvL5HVXuOUn6aUHMUX53edz2k8lV2asTc3ZPm2xbPXzp+6&#10;bM7U+dOmeHvNBQAAd+89QKAJUAS2CwQHglEQCIaIIZPQHgCrl3stXTQ1NjLk+NGswvzsohMFVy6c&#10;vX75UmlJ8e071+6VXNsVuRkwFrAkcMbOfasysnecOJJ4Mi/+VO6+otyoa0din5zNaCougJUVUWuu&#10;s+tvS9oeGKGVTkLDOzbomxj1hxz/h5b6u476h572f9FSv2kp3y2cP3W0L0rPeumL0lMo3ksw/UIk&#10;rLa06sGlM0fT0xJ2R0Zu27ErPCImOjY9I+VAXurBQ+l5hzIP5eXkHcw7nPvPZdz+nPy0F/VPdCYh&#10;Gt2FQSChQFhXa6etx2h1yYx9YpXJU9CtRlm/jT7iatZ7lOBno03oJS4Y4a0xoGZYqfP6xMtd2rgP&#10;zmqHCacUixEwcmtLJ56AQqKai++cdDq0fA65vva51aQsPJpT/riYSkIOuCwvnj8IXh/I55AdPbrh&#10;gR6Xw/hmsPfbl8GRdz3fv484Xdo3b63fvrg/vre7HTq9mt/0sjx6x+YA75nLF87es3ndllXLokI2&#10;nMzJuHT0aErEntht4Wv9fDcsXbIxcFnAgnkJEbuzEuM3rli+IyQ4eue2xJgoNo2EAHedPV2IxaBA&#10;4E4Wm9bntDhdVrNVYe1R2uwKhZrV41D29qlMVolWL9LoPJcJer3UqJMqpBwOk+ByGL98HHbaTW+H&#10;XBaj5u2QCwrqKL17+/yZkxeKzpQU37lx5fLp4yeKb94qOnkqJ3N/Xk4ujUK199qKi2+LxUKFUiJX&#10;iPvcPUqN1GI3yTVStVEu04iUaplKI9folFq9Sm3QqA0alU6r1GrURv3ojlmkVjEEIr5cqbba5Aa9&#10;WqMDgUBPn1XUvq5X6bRcsbClsxWGAL+oLEeCWs8fzemqfvB9xP7drvzLwP3eK/nuknx3i767hN/t&#10;3O8Wxh8a/BcJ4rMA/IbaNEyodSEqLG0l6porgvJTzJLDlOLDmGuHUNeP1p/MuLQvNHHN4nD/OWsW&#10;zlkyb+aSRQsAAMCd4nsQBLoTBG1p7+4AwkEgFByCRULQSDAW8KqqeN6csSsD59+8fvphyY1nZQ+q&#10;K54+Li2pe1XV2FBTW/ssNm77mHGA0PAlSekhmZlbCw5EncyJOp6xsyA59GRK6K3DUXU3DiKfnRd1&#10;PBS2lvCa7gqa7sk7yszI2n5654gA+VlF/KAkjfJRRf6kpnzT0L5oad97eN8t7L+MjH+ZmP8yMX/X&#10;Ud9JUU4ejAZ8UVd29dLx/anxu6KitqekJWbkHcw8fCS7oDC7oDD3WGHePw+rOHY8//iJ/BOnDh0+&#10;mVXV8FBvEWCx3QgIFNwJ7W4HWW1GY69MaxPLdTKDSW/RK90W5oirXS/MHdaEGIhTRV0T9Ji5YtAY&#10;I21Or2S1TZE8bH+tk6PEfAGBwOoEdoFhHd2g148fXhUJKHw2qb7mmVzM2rUt+P6dyxwGfmTIXl3x&#10;cPOGFQIO2e0wfhxxvRnoGRmyf/7oNlskzn6Na0DrcmveDluGBoyOHkXtywepsTu3bQrasnbZkrlT&#10;1/kt2LzcNyTAb4OvT0xo6K7166M2bw6cN89/5sx1/n4BXnMT9uw6eehgflbmtk0bUmOjE/dGPLh9&#10;40np3WuXz2HQyG5QB5NFdfSZHX1mk0VusSmsvXJrr9xoETtcmv4h4z9XZjqH0zg01Dsy7Pj8vv/N&#10;QI/DppUJ2X02w+d3wxw62dljKb5xNTcj40xh4fEjR/ftiQwL3pwcGx8fHZccl3Tm+OnUxKSI3XvS&#10;UlIzMtJYLAYaAzeZdQq1xGzTD4w4xUq+yiBzDdtHlaDWKtRahVKnUmiVMpVSqlRozcbR1RFfIafz&#10;hUKlWtdrV5qMJDK1sbGx5nVtW0e7QqOGoZDPK591AVtbm2qQoOZ7F48rqLC/7eqveu7vasbfRvZ3&#10;u+i7XfC9l//dyvlLR/kmx37iQz6wOgewr/uR1X2gclvLfX3NVcWzs+KHJ3glhYQrOdjrh9uL9hcn&#10;hR8IXbZvzcKtKxauDfD2X+j1z8Obi16+9lihOsEwMAwNg2OAXdDuLkh3JxQgEmL8l07buMH3RcX9&#10;xrrKlsbatqb6mqoXja9r4ZAuMLDpYG7i9GmAmJgNKSmbY6JWHEoLO5q2tSA5ND9h48mkTbcORzTc&#10;ysNUXmI13BG0laohz6zYOjetY4gDfctHvBGifzcwP+po75TEIQnGLUC4+HAXF+biwv4wMn430P80&#10;Mb/buN97+X+bWR8VWLcAJsI0NJZfv3U270B6dFpy9NFjh4+eOX3o1Jm8M+fyzpw7cubssbNFJ86e&#10;KTp36tz5U+cuFB47m1vVWGqw8nH4bgiwG9QBAXdCLBaTzipVmUUSlUxn0Jt1areZO+Ls0guPqsmb&#10;FCgfQdc8DcaP3/2rFD1TQQ7SCTM/9sPppE42k+PsH2ntaqlvrWppf1H7ukynEXR31IM6G0aG7HBw&#10;64N715hUzLdPQ/U1z8JD1/LZJING/O3T0Ie3zk/v3J8/uj9/cbkGtO8+9rgHdR/e9X58b1fJGXlZ&#10;sVs3Bq5fvjAkyN976nj/WZNX+szZuiIgcuPapO3bMyMj94WELJ42bda4casXLvSdOWNjwNLzx47e&#10;PH82MXLPhZOFZwuPJkVHZqYkXDp/Go1CALvbGUyK3WGyO0xGs+zfjgmhhKxQszR6nkLF1epFFpt6&#10;eNj+ZrBXrxb1mFXfPg257eY+m0EpEZCwyJ1bQ3eEhezZts3P2/vXMePmzZy90Gv+3Omz1watm/Lb&#10;1NnT5sycMmP61BnLA5atXbs2ISGurPxhn7PH4bIpNVKFTuJ5hKlNY7Bp9EaNpxr8c7MmUUpFcrFI&#10;JhVKJRKVgsHjjOavULl8gUKlNFtUZhMCia6srKx+9bLmdS2FQX/dVPek/HFrWwMY2NJeX/H01lmX&#10;nPlBw/mqZf1Lz/mmpn5V0z9r6F9UNM+uUoAZZoL7ia1uTIMDUmXvft7b+shSX6yvuqYuPy97eFpc&#10;coJ8JQd3NaftRNK95LCCHUEZW5bv27w8bN3Sxd4zAT8ADh3Ju3brZmVNTRcEDoKioEhMFxDSBQQB&#10;gSDAi+qboeEBJ07uh0CbQKBmKKQLCgGhkHA0HEYnEwgY8NlTeQu8fk6MD46PWxO50/9g0qYjCRsL&#10;kjadzdxafHRv9ZX9wEcnsVUXGXW3BG2lWkR1D6nJSe+wUzsshFYttlmDbZZjG6XIOhGsRgSrkSBe&#10;qzD1GlyjnQ12cCBuAey9Av+HkfGXmfVVT36nxJu50Kan1+5fPnq2MPtYfnbRuVPHzhYVnLtw9MLl&#10;gotXjl+8fPLS5bOXL168fO7yFU/y+8mLB6ubSo02Pp4AAnV2AdtAkC6Y2WxWG8UKg1CkkGl1JpNG&#10;5zbzR5zdev45MSq2h57Ux0x+J0npoQfrqRtUtD0u7c0PLjqbRmAxhVbHAJVL6oTVNjSXv657IuCR&#10;qiseUgjw4X7bn1/f3rxahEeDRmvChjUBCEgbqLPBYdParZoBp9nVp3gceuYAACAASURBVB/50Gt1&#10;yOxOpaVH8nbY8u2Lm4DtzEzekxKzY+7ksb8BADPHAUKWLQ5e4rPWZ96WZf5J4dtSdu70mAj8/FZ6&#10;e4csX75+iX902JacpISDaSl7t22N273z5JG8XVs2Hzt8oPZlBQoJ7wK20RnkXrvR7jAZTFKzVW62&#10;Sd+8s+mMArtTbe2VG0zSwWHb23fOz5+HDDrR9++fvn4cZNGwapng+9/fKssfec+dGR4SPH/2jFlT&#10;pkwe/9vPP4ydNmHKzMnT582c6+vtN33SjIm/TJoxebrXnHnz5notWLBgxoxpu/dsf133cvCNS6YU&#10;MXgUjUmhNsqZfKrRrNPqVVK5iCdgjxpUR+MZ+VIxk89FU8goMoklkki1epXFaupzkMjUJ0+elD97&#10;+ryygsZidkGAr+trX9d5IihfPr3XXvXgvVn0p1X8LyP3u4n7p4b+h4bzTc39pmJ9llM/CggjDMQQ&#10;ETiIaR3Btr5BNb4Bv+rveNZX/9Bafdv07Iru6SVe8RHK9Zz2YzElSZvORKzJj/g/TL1nUJr5+8bL&#10;brZveje9955sYrLpvZlqipqYYuxGjb13FBBFAREQUVGkC0oRbFTpHRFE7BrTe8/uPmf8/c+ZOTP3&#10;PK+/b65n7nbdn53Xj+049ffmNSvmLVg4Kz4lLiImOikjA1ZSgirHUxgNZBqVTKNSaFRQQNDl23e9&#10;6qg4uUrUIRV2qmRCoUAqlba3t3a0CzmsupgI/yXzfrp8bvu1CztuXtxx7/KegIu7w67tyww8i0+7&#10;yymOEaDiBaVxElxac0ksNTcEF+8Hj7haEHoZHHo1L8I7K8I7N+p6YfxtXHYovThJXAUzs8p7+FVG&#10;KspEQ3dx8ANt9a90/M8Oydde+SeX7EVXWw0iEZoWnpUUHhcXEZ0Q8yAyKjQuISwpOTw5JSo55VFK&#10;ckJqYnJqQmpaYlp6fHRiYHkVpHdQ2yxiUOpJFHI9g8Ho7XPaenQmh1Zr1tu7nT32rhG3/sWooEsJ&#10;fdmN+uRGPjXkvnPmve9NfduXNu7I+faqabxP0d9t06j0nEbui3ejHZ1cXHVJMTIPkp9CI+Ofjrl1&#10;qolEKCcj3mrs/PbpJRFfum/3Znp9JbIY7HaaBt22F08Gno73vv8w+vKVe3TE0t+rHekzPBuxIaEp&#10;Pl6Hls38ef4voJM71ibdv8FEwxoxRSwklI8vRaXE50eGRd24ComNjPK9dnjz2o3zZ188sPfCfs/g&#10;m1cL05LvXrmY9DB075YNF08euXPDm8dhU6n1Yknr4FDv0LCrp9fY22dyDxiHRm3dPernryYoeP2D&#10;tg+fnr5+OwGmMBqVLpe1v8/Z53a4e7pqCNhlHrP+2rBq6czJc375Yd3cmWvnzJr/22+LJk9Z8OfU&#10;RZOnTQOBlv05fTroh6mgH2b9+vsvINDU33777defQSDQosXzVRrFyNig02U3mnUTDBuXbWJFyqZX&#10;amStHc08EZcr5AlaRMK21iYBnyMQVNfXE8h1vPY2sUYt1asNzi6ZWolAIctxWFwFXt6pYLCYmIpy&#10;cEEODleKLQF3MKs/uHTAsOVrlxToVwJjhg+W9g+Wjo/G9g860WsF93kb8zG/brSx+pWI8lJAesIm&#10;jFLQbiLUicmyF6dYC+NN8Bhpdkht6GXw1f1x5/4Kv7jv1hnPswe3bFq36MChXfhKTFRc9O17dx8E&#10;BscnpNSQ6qvraqvJNdXkGtCd+zcIVWhxZytb0ECikRpb+B0KGb9VJFXKxLJWaj2+EBw/fwroxrnt&#10;109uOr130a0Lu7yPb75zbmdZ6v2G4ngW5GFzcUxd0u2Iwysjjq29t3/55R1zz+6Yf8Zzyf4ts9cu&#10;/nHl4kkrF4GO714U5XO0KNKHmftIXJLRDklixgUTQ/2yLx3Nv3kGFuCtpmC1rEqXmPncIpQyUMkR&#10;PvlZMVFxD2PSkyNSUiJSUmIy0uIyU5OzktMzU9IyklPSkhMT4+MSHkVEPUBjoU63oaWDTWeRuCJW&#10;dT3e3mfUdclHnrtdg90SecvQUI/DpnY7FGP9MqeO9nKg5eVgR5eGZuis6XcKno7Ih3ulQ07NkMNo&#10;ULS3Njc0NdVbHLpnn160KdufPh/ssnYqFUK7TdnvNudkxUk6mr5+fl5FQO3ZtZGAQ6anxNrMmvHR&#10;vtcvxgZ6raP95m/vR54OWl4MWmkVxUxCUWqI79lda2aDQDHXTmlp2H4RpZdPei5r+KhtfqnguPhk&#10;I4sorULJazEyUnma/9XbR3bf2L/z3plDl/Zu9zm6/87ZEyd2bDqyZcOpXdtWzZ0T+/Ahh82SiFuH&#10;BnsHBhwOh65/wDI8Yh8esY8/cQ0MWjHl0MzM2PT0WAgkKw+cSaipLKvAYQkVpWXo7OzMnVs2rvGY&#10;dWD9si0zf9nn8cfJZbPOrvLwWrfs6rZN/ocPR54977tu463V626u3XB22fJNk6fMBoFm/fzTco95&#10;06dNAYFASSnJ/QNDjx8/cdidblefRq3s7jEOjDnq6MSYpMis3DRoIQRXgadQ6Sg0Bo3FYQgEAplk&#10;czvqG2nqLm2bRiI2qzltQjQWVwiFo5FlUBg8NS8XUgqvqa+qJqDMokZgzPW1S/FPtxT41PvOJvhg&#10;FQBuyWcT/6WU+qqDOt5c81hA+qhsGm+njLSSern4FzJaf0P5AANlQKVr4ImCxCB6xG1SmB8+3Cf/&#10;3sWIywf9znp6n9+7avn0jMxHMnkrElWcEBcfH50QcOtBWGBEMaIUV1VJ5zSAStFFXGGjQqfgtQho&#10;TWyeuLVZImbwGqksCoVaXVFeiClK+2vNjMObZl3yXHTn1MZ7lz39zu0KvXagIjuMXRTHzAtvBEcQ&#10;Ir0hvocht45k3jgYdXF30IXdD67se3Dt4L0bByPvn751YZffic1Bp3YkX9qPD73ZlBzCjLxTdc8b&#10;euFwpOemi8tn7p4+6fTGhT5Hd6UHeRNyQuuL4xKCvQshyUmZSVEZqVGZGY+ys+Kz05NyUjJzUrNz&#10;UrKy0zIy0pJTUxKTk6Kiw8rK4c5es7CDU88kNrbQKqnl1j5932O73q5w9JlGxnv0ell/b5fdqsMh&#10;YURkTlFOdFZSeEbKo8TY6Oio8NysVFIFyq6Tfnza22eR6+QCvbZDJOZz2gWNbQKxVGDQdXR3qQb6&#10;zCNDXdCClPZW9tCArboSvXvnBgIOmZ2RaDNr/teTGe1zWZ49dg30aFw2+aBDrWlnv+wzRvid2zTv&#10;l9xQXxkZ9blL8q2r/Z228YuR/93AfS2nv9PwX6p4L5X8j+aOt/o2FjQ59/7VgJOe57es3DV/yu6F&#10;M4+sW75j4ZwNM6dunTdr2dTJp44cqSTgFXLp+OOhvj67zaZxu83DI/Yel97WpRS1MAcHu4aHnX19&#10;tidPBv8DvumtZnvfwKtPX0y2LiwWG3rPP/j6hUu71wcd3ZHnc5KeGqwsyzPVoHXVOHklvhOHURWA&#10;DbA8DbygrSC7IiYi6NTR1dP//AME+nMS6NdffvLw8LDa7ENDI3qtyW5zunt79CaFc8AkEjc2tzeq&#10;9J1ak65To+3UaDUGs0ypaZPJhNIO11hfFaNGopfIzUq2RChSy5tb26j1tLISTFpqVmouuKKuhsGh&#10;J8dEfB50AUOOr1Y58MI5JqcC/eIvXbwPGtrj5ooxdtkbAelDS/2b5roXorr+RkIPB2+iIbuYKGFh&#10;nBAczU0Jak4JaYoLpYTfqwm/Q4y+h4jwifM5eevs7ssnd2xcMwtZkq1Wtgj5nAYqNSr0YUJEfGxE&#10;bGxsfE4+uLwCD+KJuO2ytjZZB1fE54gE/I7WJqGgnkGprSM20GtolQh+HTI73Nvv8Oqg4+senNwQ&#10;dMkz4PLfSffP1RREcorjaXlh1IxAdNAF5IPzUL9jaRc9I05uv39o04MTOxP8zsKjbiOj/NDhN8rD&#10;rsF9ToLP7628e4Ebd58VeYsSdhN+7QjM70ye/5mC8Ou5UTfSI30KU+/XFj5SMJEp4Tfzc+OyIdkT&#10;R+HghXF5EzcW0wsycwqywJBMcH52Tk5WRlZmWkZ6TOxDdFmRs9cq7GiqpVWym6nVVJytV292akx2&#10;lc4ot9jUNpvO5TCrZG1tXDoJmRvhd+7A9tU7NyzftGr5xjUr/a5ewpVAK4rBI3b1x3HXmNvQbVU2&#10;tzQSabXY2oqaWiydWsGgERg0AptVHRhwvYlT9+yJu4ZY9teO9QQcEgLOsBhVI4M9z58M9fZaLE61&#10;2tIx+rzH4VaLWqhvXvf6XDl05dROZXNdv17wxiV/093+0tr8zt78sYv/xtD4Qtn4VM55peZ/MLW/&#10;1bfJqxC1ObGx10/f3Lf15Ial57ev8z9x0O/4/sObVm9ZMGv9gjl7dmzF4cqVSsXo2ECPy9rVrRsY&#10;6hoa6X78xPXkmZvZUKM3Sl1uS7fTMDTsGhxx9w4NjD1/LpYrYuPjgu7fefjgdnFaDAedr6gq6uVU&#10;ftHwAZcacOm+GjvHZS3DzRw3CTNKxgxT8f0sorOhuhVfmH7/xuEtq6ZPAk3//YdJIBAMmufuczpd&#10;Dnd/b09vt91psNhVTXy6QiuRq2V6q1FhmAC5qkzWiWma0ayxWQefj1XRSUJFi8Kkqm9k1TInprqt&#10;og6jzqqQqxnsJiqN0chpkDVzvw25x+QiPRnTzcA+l9Nt9OJeWvEQtegNG/eZS/zIrHxDwT4joftw&#10;cBU8g5MUWhF0HR94teTGyer7V2vuXMZfP8cIv1cbers6/HZdfGBl4oPMu+dvndzutX/dzjVzKNUl&#10;aplA3iGk1dUwyJSo0Alk1oP7AbEx0Xm52SA2r4HVxGQ0shp4nMZmPkfAY7CY9eSaKjyaU4svTApD&#10;JNyvSH2Q7L036fzWk0t/DDi1NeTi3vyIa5TCWM5EdhRJyw4uD7+CfHA+1Wv3vR1Lzi2esuM30HIQ&#10;aO0PoL9n/Hxv06KEv9cXXTqIuHSwzPtoS+KDLlSmFh5PDLpYfOsExO94/OW9ged2hPseTg6/jCuM&#10;VrGQ73ulhWmhuVmPcqA5qbCCXBQyBQbNgOXnwPMK4GBYUR6sMD8fAs4G52XkZCckxaIwRc7eLmEH&#10;r5KMZ/IoNTSCpUdv7NY4+ixDI06Vqt3lMA+5u2sJmDP7d+1fv3Dn4mlbFk3ftXrJpuWLF8+asXjm&#10;1I1L5u5dtyTC97yCR/7yon98xNHjtjiHXQqjcvxp/0Cfua/X+Pyp++m4KzszpqON8/3rS1IVZtf2&#10;dZV4VGlxgUnfOdjX/WSs39lrHnk7aB0xD752ax3yhua6N+8HE+LvMcgIcye7V88ft7e/cUs/uCXv&#10;elpf2fgvjU1frBMZ8CdD6xtt8zN5k45SLijLT799IcnPK+ra6TifCykPfDJD/f3PHtmxbO6mpfMu&#10;nj1FpVKVSkWv29HtsPx/G+NdNrtqcLhLIGRg8UVcPp3OrBGKGiurcSw2E4vHZWamPwwNSol9mJ8U&#10;RYSkGDjEUTHzdSf7H5MQ6JYCDuU/duVHS+cHQ8cnGfNDW81zfsVQE3aYT+wX1uoZWD4ees5z/Z8g&#10;0LxpP23ZtKzbaRh7PtQ/1mfqMrjcE29QaiQDo31qo9Y1MmgfGNTY7QanS2t3qG12mdHoGO6ncBhC&#10;WYtMrWiTSNlcAaWeQaln0qgN9WQGjdog4DVPoMtY9Fd2s6uFzYYkp10+mOK1O+fSnuqgC03RN3tK&#10;0l+TSh6jIX3QjK68ZFl8eMExz8htK32XzPJbPidi2+rSy6fq7t6o9LlUff8G8cHNyhBfclxAfWoY&#10;+K7XrQPrz+9cemrH8mYKlkooqcEi9Cp5PammRSjKSEm96+t7x8fn9o0boJp6EolSS2MxG/k8Do9L&#10;pU/sJNUS8WQskoKC3dy/5ebOZRC/49kXd0Eu77iyFOS/d2nwme2lj3zpsEcN8EdcRDwbFl2TfBd+&#10;/2zG5f2Jpz0zLx6B3LxQ6HsVdf923cOgrCM70vetzdi3Fnxsc939825C7gdB5UB9YSvkYd61vQfn&#10;gDb+BtoxGxR6+S//s1vvnt/ORie/75VioQkTYBFITkJOVnoRPA1emFkMzUMUwBCQopICeDEUWgjJ&#10;LcjPBuelpichy4p7ertFHc3YqnIah0qi1Zgc+okGX6/VZFIN9Tt6u/SxYQG/g0Cea5ceW79o/7KZ&#10;2+ZPXT9n6prZ01fOnrFu7uxNHrPWz5nsMQkU7H3CqWv9/nH8+cvhZ2+fffjv05t346NjjtExx+cv&#10;z758fQ4rTOfzaUND9pqa8m3b1hAIaDweqdXKenttw8OubrfV9bzX+dJtHbEpLBIiBa3UCEqLU988&#10;sQ1Z28ft4vcDqn/HdF8GFS9s/Me6hmc69ke98KuxFeju/Mcm/Whs7xdRjHQ8KvYBNvVhaWIYPCYw&#10;Pdg3L/Je9K3LhzYv37Nhxc2rl1gsllKp6HHZ7d1md79t7H925Ile6oBlaKTbZldPsLStWqvN0OPq&#10;MpkMYaHBsZHhBRnJ973PFSaFmXi1wzLWmJj6Ssn6bhECbgUwYgJGzEC/8T+nHOhrBSy0T8rqdzLi&#10;s7aK/qYyZ0NZdxOhBhy9fvakRZNBv4BADRxSz5DV7DaaeoxddoOrp6ullc8TcfOKYDUsBru9ndLc&#10;TOIJiA0NxURiGgxGpNJwpBqesLm1rcOgMyuk6pZWSUODAIerKS3B1hLJInazjCvs1Wi+DvW52ppe&#10;qVuBEes/Gp4CHt+U4C9M8LfBEh+X5/cWpJmSIluDb1dePJH993aiv7cwI1YKSdciCsS5qbSQByWX&#10;z5b5XKgI8MYHXiNF3aIkBBb4nrqze9W1HUvLU8I4uEIqBtZQh6eR8HJZeyURx+M2ouGwnISEiLt3&#10;QWR6PYPD5DYL+CJhA4ddXU0klKOry0rJ6CIyLPPq1uUhf68ruLwXfHpT6cWt4NPr/bfOiTi+ER/v&#10;x8iPYORHNKOSm5FJDdAoZn5URYw/1N8L4uuFunezOjyQkRAjSE9gP7pfF3Cx8s7Z2sALrZnBTxsx&#10;gIn7VU3ngYOrYq/Hnt0SfHTt3f0rCGkBVdmh3LJ0CQnyvkeChyYWFSQXwPOziwqTIAUxOdlZCNj/&#10;XwkFcEgutCC7AJyek4FEIxxup6ijBY3H1LPqa+m1RptepZXbu43v3zzVq6Q71q/YsW7pjtWLz/y1&#10;6eQaD895v22d8evOBbN2LF6wfu7MdbOmb18w2+uvjbsWTzuwZm529N1eq/z1yyGH2/7yw4vxp+6R&#10;0e7/u6Y4OuZAosBqdduLF4MkEnbLllUEArq2tkKtljid5v7+bnuvResw9L8Ztg3YLD1aNofEZ1fV&#10;46Afhsz/jlj/HdIDA9p/3J1fHR2f7W1AnwwYN3wztwA9SqBP+59N9t0qGetg9bVQeKgcGjytJj++&#10;Oj+xKCEImRYJjgk4v3fjwW1rL547TaHQlErl4JDb2WOzdxvd/Tany9DTa3S69H0D1uHRHqNJ1evu&#10;Mpm1/QM95DpS4N3bSVFhOXHhd70OVeY8MnMq+kQ1H0y8zyb+d5sI6JEAvYp/usVv9IJxGeWdmjjW&#10;WjgmgL0Sl70V48e4SBet0ElHqklFuQ+uzACBfgOBEhJDTS6tccCk7FJ1Oyw9diuTRYUWw67d8Y9K&#10;T4cTiYVVxBxMeR4Wl1ZcHJWeUV5TS2c3iSUKmVSpECsbG/gcboukUydXmaUKg6RF0cJuVvBbBvWG&#10;l3aLhU9vLMqsjr+P9DtV5neCFnVDXvDwKbnkEwPbj8iSRgVQfc6jzx5QgZPNGBg3Mybvyqlif+8i&#10;P2+Er3f5XZ9Sn/PVITeqgq9Xhd2si7oNvnIocNfK0IObq1PDqzKjm2tQhOJschUKAsmYIIQ0NzbU&#10;12Hh8IyYGBCL28gR8JoEfAa7oa6eTKysqCxDEUuKKvOzGIVZYYd3IPxOZh5Zl7rbI2PnLOzl7UGb&#10;ZyYc30xJvNuQE0rJDBSikkRlqXxUUlNJIg0cVf7Iv+D2RfD188W3r+Me3K0I8ic+vFX58DojPbAF&#10;HtOJSxtrIwJ9YmBYYWMW8YoiS4K88nyPwm6fFsGTFWVgOx33ydry37CWUJgMyYqFFuYjcNjUQlhs&#10;bk7mBMUuH4IogJXkQ4sh+YUFOZD8rPz8rLxcBLrE0esStbeVYNB19In2sN5isFgNvS67SatIjAxe&#10;v2j2wW1r961fem7n2subF59ZMev0ygVXdm26vm/PmW2bjqxecWTN0kMr53ttX3l686IT25aWF6Y+&#10;e+x69nL48YvhJ8/6nr8cmPA3/u8LL85q62jsG7DW1GI3bVlJqCyj0UlKlXji19hr6+6xPnn95Omb&#10;p0aTyu00vRpyvnGZ5GR8Gxbm5tSON9PeSthfOpu+qXhflY2fFex3MuYor/qLhv+fqfWztvm7uX2s&#10;jT4qZtqbqtoJ0PqCeFpxOiHnES4nJi/K//jWJTtWzYsICeQ0cuWdioGhfpfbYes2dPcYu5xa96D1&#10;8TO3q8/a3WNUaiSv3z19/+m10aSJDAt9GHg/yOfy1cM7Qi8caCOAzYzSd7qG12rGcwXliaT+WSf9&#10;tZbzVt/4spMxLql6b6h+rcK8kJS+lZR9FOPeCMufMEv66xGq8lw5oXDpJNCfIFB+QbLFbdQPdnWY&#10;Ok0mw6DL1WWzaI0GbnsbXy6X2mwCvZan0baaLR1mK0/WqbM6deYuvcFqNtmlrZ0cdnOTQNwsUdF5&#10;7fRGUVurXNEid6gNPSrVl9G+xnIYJTd2iFfju3zqThAo7sT6hsx7z5rKv7WRRyuhHfEPGA+uNDz0&#10;K7hwABN8LejQlrWTQCdWzTm12uPM2sUP9u9A3b/KjAugRPmTQq/Xhd/M99ofs289+MqR9IuHrmxe&#10;LKfg6tDgvLQoNofE4pInsCH8Rh6dSquqnFACs4lTT6dVVBHxeHwlAV9TjqkqKWSiipV1+AKfs6Tw&#10;G5GbZiZtmRG3+ifCpW2Pts7JOrmlMfkuJyOwPslfWJIgQqc0l6W04rIMdLSDV22h4/QktKkGrScg&#10;5agCDbGwFZUixWXpKXAru3RUWvPF3vzFzu/hlWvqCtTEfHbOQ0K4LyHEtzE1yl5X9sUk+twrry3J&#10;hOXEZ+WkwzFlGcVF+ZiyjCJIThG4oDgfigBDigryYPmZEHB6Pji7AIxAIf9PCcVodC2NRqbRDSZj&#10;p0Jm1HS289jLZk1ZM3/aka0rrxzafmrj4hNLpniv97i/b1vk+WOx3hdDz5++uGOL54KZez2mnl7n&#10;EXh69xXPtUHXT+rkgg8fngwMO4ZGunv7TIPDXW/ejT593peaHtXEozx/OUiqw23cvIJQWcZqqO9U&#10;dti69D2uCQuyZSJj6bGZdXat4mW3eVwj5cFzim5fTjy4E+d/SZGfOFhTMlKP1hal4u94xexdE7Rz&#10;GSrgYgssoZuC+qoXvZJzvphaP1vFL1S8Fly+oDy3HhaPz4zIDvE+udnj4KYl1QScUqURSyX/q1l7&#10;/tfRt1i6NLZunc2h0RpkGr3U4bKMjvf/A3yprau6dvnSxRPHvI/9fW7XqqCT283U4t4mdF8T8o3q&#10;f0qQU19pGr6YBd9sgs965mtFzXtjzT/dlP+s5E8y/BtB6ZtG5FMKoo8AMSBzZMi802sWLZn8o82s&#10;0th1bRatts8hlcv0SrVaqdLpjSqzqUWpbDcb+Ro1RyHnqTWtWgO3Q9au0PKFYoGgQ6M2y2XaJn6b&#10;UKqWGGxciZotFPOFYh6bX4slvBsZHLNoX9tUw+2Mb1rBAAkhzg1nZd3r56IAKx8w8b/yiVZYnCjG&#10;vyM9uP6hTz8Hp61DQEOu4dLCEv287p/cl3XrAi7ER5AewU4IIIfdJIdch57fl3p4G+7eJWzw9b9n&#10;T7LyyfImEqW6ZALFUlNaWVtWV0dg0Wv5HCaI2sCksVlITFkJGoVAIGDQgmpMGREBY6ERjQhwdUxA&#10;U2pwwq4F0EMr8v6ajT2zgXbvNPTUVlHqfWaMLzXhthAW04pKEZQmSohgHRXZKySNy9jPO5ueShpG&#10;RdQRPrmbgTWSEW5u5aiYbG/C9ArxX7tbgMfqFxrWuIzSw8Y56OXDjaRBZtU4lwqYZd+tbR+6O+hl&#10;ebCsOAgMDMeU5SBLYXhcZjE0qzA3E5qVA8sEw8H5cEhOISQLCsmB5KNw5QabTaHVFpagKCwWllBp&#10;sViUMmmPxRjqf3P7ygXblsw8sXW55/IZsd5HxehcJRairCpRVGGE5SV14KzS2PCC4FsRp/cdWzZl&#10;61SQ5+I/znmuxcLT3rwYfPx4wvPuchuHRuwjY47Xb0cio++LWhtGxpxl5fBlK+bVkPDl2BKTWe3u&#10;s9u7jbZuU9/IgKXbOjLg7tErn5i0/zhMYwLmFzFPD89ihfk2Pbzdi8nvw0Mbo/2xPqdqgq8Kch7K&#10;S1INeLC5GtbXgH+rYH81iT7omt9p+E5uNacomQ6Lr8uLAgdd3jod5H96H4tKriHXC1pEpq4JF6XV&#10;YXb02bpcRkefxWTXWBwGg01jdZj/Ab4xOHQCEXfk8EHPLZvOem45uX4e9MFZSx3YQYOMi7ADXMxz&#10;Oe17d9sHEx9wtgGOZqCn+aueDPTxvtno/xoogIEGSGo+cco/MnFfOKQhYpkoJ/Xm1o0Pzp8eG+xT&#10;mvRSe1eTQtGpVItbOuRShUzeqTIY6DyuQCYRqlX8TgVXLufJ5AKpvF2hFSu0UoWhQ6rlt0gamtva&#10;VAaeVMUQdtAEbdzWDqGotYnJfDnoAl49/t5jeNrK6CiIoYVcac8MclEg72UkoKcNsAm/s8v7CuNt&#10;uRFOeLylKEGQ9qA04FzypX3xlw7kBVwhpkfyizOlxekKaHJb5kNGhJ8wOQR97XjWse05Zzyro/wT&#10;L+zXMnA6IUUmopLr0clZkZiqYgq9qpFHa2vng2oo5CpyLQKFRGPLkWhUIQxSR8BzSFU1sLwM/6v5&#10;ty6UB1wovbov6+8lhYeXwQ4uaYm9QfA5xAy7Uh9ysTH5rhKZokCnS9HpVmqJjVbqYJX3cSsfi0jP&#10;2sjPW8kvRHWPGyr1qBxVcaoFD+4mwR/zKr7rmwBLM2AVvpBQ6t+/qQAAIABJREFURvjEF+20Z60M&#10;F6NivJkBDJiBHvm/AypeVTESklaMgBWVY3JKSiDY8kJ8GbwcAUMXwpAFsFIYZAL2VARGFGdCwCUY&#10;tM5ikanV0OJSMo2JwxOMRqPNZDQrFYd3blw6ZdJWjz9vH9tRlRf1WNn4Qcv7bmz9x6747tC9t2pG&#10;lR3O5gZzA8nRRNLVo6rSQry2eMwCgc7v3zTqNg32W0b+f0p49Wb4YdS9ZhFzeNSBRENXrl7AYNbV&#10;U6r+V57qLFata8Cpd1jUNkOXw9xj1nwb6R2Ti4iR9+sj/IXJIR2pIZailD5cnq00VVMYZ0ZldFdC&#10;n/KrhhpwtupCFTpTg8t1MzGvJcyvWsEnDc/dRJDj8zAPb+Bib8GDLu6f+0PI+YO0GiKhupYnFBmt&#10;FrPdYrYb7S6buVsv7hTpLJ3/twRhc1q0JvXg2AAag9q5fceezRsPblh6ZsNcWvrdARa8tz7vuQg7&#10;zMc+lVI+mUXfutoBlxjoFgAW1j/qmjeKqift+GEOYoRS+IaF+s6pfEcuG0RBB3EoXQk82essKR/8&#10;2N1nc/aqXW5Nb5/RateotAaDSavVG4xmQYtIplaqLUahVCLV6cUqjdpsE3UoZCqDWK5XGbuZLe0U&#10;vrCpVdLUKuGIJOyWDpZIROdy2lqb+4yqt2YV0KUCbPK3LHxfWfonDgYQ1wEaFqBpBARVn1AZI2mh&#10;4xmh74qSP1bkPsZk2uAJivxH7XmPOqCJnaW5+nJod0WRDp4uSAyhh9wk3jqP9TmdeXSb/5o5YO9j&#10;1JwoZyutg4FvpGFaRORaOragJBNclFGIykdi4aByAhZbiYOXIErL0Fg8DocrJ1dX1mLRQdcu3D+1&#10;Hx7iWxJwCXP3NPLaXoLvvpjNUzFXd9cFnKIEn2eEX2E/8m3LDBOkhbTnRWtL0zvhSQp4vB6Z5qgE&#10;D9QWuqvzXdgcZVyQOjrImRX3uCR7BJn9tKLgPy4R6GQDavZbfqUJl90CeaStKPis5QO9mjda/j/d&#10;4n/7lMKa0rLCzGIEDIpCpkKhWSWInFI4FA0vxiJKccVwTHE+ApYBy0/Jz0vPz4UiESqzSaxW5UHh&#10;pHoaFleh02gteo2E37h/y2rvIzujr5+ARFy38SvemnhvNewvRsH3bvl/fUZgoOub2/rZof9kVXwy&#10;dbzVCcbEdBYs7sL2pZvm/aISMd+9GJwol/v+Z3wb637xZigs8g5PSO8f7iKR8Ws3LK0glhFrsGab&#10;trvHbLXru/rtptFey5N+86DdYlO+GrZqGirBt86SY26fmgJKPbDKic0ELPx3AkJbXmhl2EXE7aP+&#10;G2aH71kO8T7ITLqvxmS6qKXjvKo37dRXrfV2MqIxO7ws8CIrPbj03rmwfauQkf4kLAaDr+Tw+AbL&#10;hBnAaNOb7UadRWXrMemtaqmq3WDTOPu6yfS6/pGB1vYWD4+Fm1ev9FzlcWPPCjk6YYAG7q/Pft9e&#10;8URU+UJGn5hmSJh2CsKIS3HiEsZo4MdctJtV2l9fZC/PYod4Z+9aBd69nnXnGsnnam1QQNLZsw5R&#10;65Dd0dc/LNZbOwxWndmmVGn0er1CoeiUK0RCgVImNZsMUrFEIpEwmA0ShYonateYu/ltikaxjNrW&#10;yuzo4Ld0tIjEPG5rE7+lsb2VJxbxBQ2PbXrAZQUsakDe/Lka8RiZ8i+t9Elp+uuSjDfg2CfRd/t9&#10;vfq9Tz2/c+lDxC0AkQags4CKAqCm+L/a0i/VyHcVpc/wCFN+enNsCDv8bnNsUMmFw+jrp+BXjyaf&#10;3Jlz47iipljfSFQ3k4WcSh63SiCiYqsQxZgCKDoPUpINQqBL0LgyBAqJQCEJ1VX1VEppSXFkaOCN&#10;s8fTQu7gM6Jxcfce7FmWe3l38Q3PhL8Xxu9fQom8VBt8ri74HDnAixvlywry5oX7tjy8LQy92RJx&#10;U51435kf7YJEG9LuKcKuVGxdob12HigGA1QigIE8Swt/nB72Gp74jVgAyBmAjCHPDCm58jcvLXCw&#10;obyHgXrcQX6h57OxEFRBaiEsH1xclJCXl1oIS8nPySrMLSiFQJAFecX5GdCJWVtSQU5qfha4GNpp&#10;1InVqqz8/Oo6MhZXoVaqeiwmMhZ5avemnIe36qBxPEzaEyV9XFH/zS7819kOuJXAkOm/Ids//bZv&#10;LsO3buVHU9tYW/17LQ9wq5qxeV47VxQmhz92m0fHHP+nhMFR+7NXA8Hhtxr5lN4BS3Utdu2GpQgk&#10;tBxfqjN29rhtli6dwqxs6da29GjFXZ2d+rZBZ6etpY4PT3DUFkrywkyI2O8tBMDEecIuNeKS7XV5&#10;/exSTkYgJfY2Nc5fmBepRmfYawpfCmoAfTOg5QMqDjHwMsrveHcl9EMb+RW/RlpeUIVGojAVDU18&#10;ncn4v91Prd6i7dRJzd16Y5dW3NmqM2tGngwrNPLCEngdlTJl6sz5M2d6rvKI9tqjxydbsTFjtLy3&#10;IsxII0ZYnAS9eyH5woGE45uLLv/FCj2pK3hgQCd3V8F4ifdT9qx6tG5e6fFddL8LjQE3BNEhtIhg&#10;8LWro51ys0Ta43DJ9RaxwSzT6sWdnRqdViYVS1tb5SKhqrW1S9mp7egQ8wXkqprmZlFzi1hrcTS2&#10;SUg8AWMCBSBva263SHUakbxTLBfKxeyWJiaT9MauByz6/2qJb8Dpj5PCnfH+/akPXmfHfE6P+RAZ&#10;8OSa19Bhz0HPrYO7Nrh3rFavmddzdPvnMB8AngLgYEBp7tu0GGd0sDQikBcawHpwu+7utZyju3NP&#10;e+Z4HUg651kSflNOQbbUllpkbHFzHZ2CbmBXNQnIlXXoUhwsvzgTBC8tLEYVYQjYippKAqkajiwJ&#10;Dg05e+bE/j3bs2LD2umEp+a2yvSgigQ/yK1D2d47c67vrE+6jg04jr65H+t9SBjuI/C/xLlysvbA&#10;9po9G+p2r+Uc2Sa++Lf08l7+yY2svxYz1szjrvbgrpzPWjK9dsaPhCkg1rJpqoOblMe2DoZc+q8k&#10;eSg9ELN/RdbW2fzQi6N1UGst1C2qpZdkoyFpiGIYDIVMg8FykKVZcEh+KRSGLiwonRixZRXl56GK&#10;C/FlaQWZOUVgpUkr1aoy8vKqausIBKKmU/F8aAADzX7oc4EESWyuyNXQi8bk1S81lNd65jsz75NT&#10;8rVf88+w5d8h27+DVsCtB9yaT3rBOzXn366Ovpb6sqSQpPvew12q0TG7o9/oHrG5R2yPX/bdD/Vh&#10;NtXZew358KyV6xcXoaAYArJNJtRb1VqzUqKXdb8blQyY1S69xa7oNba6WuvFpcmsOB8TPOpjQwnQ&#10;xQMcAkBR+7EF31ufz82615AWwMsJ15VnPuVXfpbS3rbWvuQT3wlJH5pJw3VF7EhfDSSG89A37+im&#10;tL1rKiP8yeUYNK6S2chTGQwTvjB9p9LQKVGJ2xQik0OvNqnaFW3dfd3fge8sLrtF0rFh684fQT/s&#10;WDIrw/e4vjzRWBL6qgEyRM7lZgYzMsJp6dH1SaEVDy4hr+yp9dktfOilhkTZMLnCxAD0pQMNAZec&#10;hclPKqDjFYW0oOtVgT748IAXOoVb09nntHc5e7Rddole26FW6c0mjVqpk4qdSoWOyzXxBVZRm14o&#10;UvCFsrYOqUwp1uialRqOUsFSS7ni9lZ602CH3sRq1Td3tEraqmjENiHTyaX3Qwpst/wf3/L9Gh3y&#10;MiXwcaw/kB4LpMQDYUHfvM683/PXx20bXq9ZOuwxY2DpTMfyWebVs3Ub5mu3rzTv22Q/6mm8cKLN&#10;94YoNIRx2w96dD/6+jn0LS+o79nEywcxifflLIy4Ad/eRGygoLmcSjazsolbS6UTKmuQpWX5IAS6&#10;uLAEVkWuqaPXQ0qL/YMfnPI6d+PWzfiE6NoqjEJIV3BrCPlRNfnhpKwHFUk3k27uyA84gAk9jbl9&#10;GHZsc+UpT/Lh3bU7NpQvmI2e9lvpryDMb6DqGT9QPH6un/8jeQ6obeUM2erZihWz1KtnW9bONayY&#10;YVkzZ+zvDf/ePNF/dJPj+LaeK/tbDq/DrplcvXsR3/+YCpFg4+DpJdmE4lwcFo2uJEDLyhBVxCwE&#10;rAhfiq3D42qxJRUoSFkxpBxZRCjPhOdmF+WqrdpOoyYjL6eGXFddXa3pVDx2uwrT48oyY9pJRZ2U&#10;wm4+uq8F/d5Mf6mnvbFxP/ZK/hkx/Pu4698R67c+w7ceJdAt+8/S8k7Jet3JetbZZOXWQKPuP3Hq&#10;Ho/+v0roHbaOPu+9G3yD2lBtdWpLMLBlaxbEpUSDC7M5AqbaqDDZddpuvcJlbFS1SPUd3TbZmLEN&#10;6JEDPTJATAZEREBcA7QRgWYsIMID7cQvIuwLbpmjDuqilj5uwn+QUL93sj6LqR9a6j61kEZri57T&#10;UP14cHP0rYorh8bwBZqMcEZsUBOJRKghs3nNCq1WplZKVBK5Vi5WdiiNcrGqTazsEEmEbfK2gccD&#10;7758cA8Ph8ck/fDDpLVz/ky9ccRGTHPh416xCnTw8E5Eor6yaIBLNVSWSiGJDeGXTZn+o+jYN8yy&#10;FwxcT1mONCWo4tLfftNAZ0GgmA2z43YuzffaV58UOqpofu4w9tuN3XZLp1HXqu1sVkpVBo1WKdd3&#10;tPfKpVwUmpIL7mkWmpt4ap5A2iyUK5RtajVfo2Z2ypgqiVDaoaJxB5jt+OCkyuTcViFXJObqZQI5&#10;Gt55627fBW/g9n0gIuRbYuDnpMDv4QFAaChw4+bbnTtfLVv2fdVyYOWSLwtnvvSY8mzp9LE1swc2&#10;zLOvm69ZMbNjwVT6gpmsI0cIJ89gT58pOXOCFnav4OqJXN/TFalBtJKUVgZazK1kU9CU6mJeA5FN&#10;q+CwiNzGugk/Ao0AKsej0DgkiUaCI4vvh4ecv3H1sq9Pck4mvgonFDXyG8koWDI8PQSZEZgTdiHQ&#10;a2PMrb9uHJxTFnWuNvJilueKpEVTYAtn4jzmMhctZM+eyZn8B/ePScIpkzpm/Sib97N04c/sKaDm&#10;OaDWmSDpLJB53iTrLNDQksnA/o2A19/Ase1Pdi7r2bLA6bnCcWid49RWo+8xaWawnoqkIbKIJWA8&#10;rqyMWPl/SgCjEXBcCaKiNL8EnJiTEp2ekADOykLAckvyc4rztHaDxmrIys+rpdSTyWSdStFj1qVE&#10;3IMnhPDwuUoKzN1SNtyOem+u/+Rs+jYoBp4ZgbdO4E0v8KT7a7/hk132n10K2Nq+6XlvO5mvlU0D&#10;rQx8RoySRx0f63YOmHqHra4hy8gzl3/gtXom0WRX4apQszym3A7wgSMhUlW7sUtrsGksTnPXgMPQ&#10;pTfrpQMG8bNO/sc2GtDBANrrP5dnApW5QBUY4KABSS3AQX2lwwEN87uc/k3N/qZs+CChvm8nf2wl&#10;v2+uesvBv2GWP6stssLiGu55Ze9c2h7hM1ya0ZEbL+Fw6hnspuYWmVrdLpe2ylqlaqlY2SHXSQQd&#10;3I7OdqWhUyQRMZsaDDYLg8elNYkWeCzZMH/qI689g3TIWH36CClNDQ2RFSaU3rsaeWjPvt9AAevm&#10;Q4+s780Pfk/MBNRNgFX2iV1hKnikyQxqifSm3z3Bj75KDfHiZTzgF8Z31iMH9O09BqnNpFQblG06&#10;BV8p6dSpNEqpViiwi4QloWHRJ0/38wRdnCY5jSlvbhaLxWKDgaNUkGUdDRqJWCFxsETDNfxHm48m&#10;nroq5nHMZoW+jaUqBrvvBX3zvgtc9QcuX35569yLwCv/Bd+dUMK16682bHw8c9qneTOBBbM/z/rt&#10;y8I/3y3+8+myycOrprpXz3KunWNfN1+1ZQ165ersdZuK9x+sueFdcedGhtehvDteZFi8vLGCTyvl&#10;Mcsa6eUcWjmNhOQyiI00IouM5dAJfFY1qKISSaZW1tKqgiIDjp09evO+76PU2BI8ktPMZvMZxcU5&#10;cGgKCp5SicyApAUV5waXQB4c3jY5P/B4XcRlyJ4VSTN+RMz6s3bODO78uWIPD83ihabFHpYFM23z&#10;Jtvn/Wn1+NW5ZXbP9tmOlX/0Lvr9xfKZzz0mv1owGdixCji+Ezi67c2amT1zQEOrpg5smqNd9mvD&#10;8l/0Ed5WfG4dNA5dnIHCIBBlZWAovAhZVlZXlYctCs2IOn/r4oFTB09ePBsYFZlTBIUhIAVFuQaH&#10;UddtTIfl1jDr6+gTh7GcJm1G+IPimCBpNaKfX+Xmlskx8cz8+5VZ9+mIOHV90XAH9b255WuP7GuP&#10;7LtD+l0vBCzi70qek4y2UbFDbczO2nIeoeTZaLer39Q3ZHMPWkafuO4EXKMwKs1dyozshEm/g8Ij&#10;A4UdvKHxPr1V3aFo0dnUEy+xqJRtTUMKwXcptxeWLLx6qPnEZvWlv4aDzpqv/tV+YIXxwl89t0+8&#10;SLoHMMsAGQtQcwEJ7VtD+XsK4jMD9Yla+qIaMl6R+5ZSrM0Je0aCS1OCiL6nesvzog9tV7eIJhZj&#10;RG0SpbJF0iaSiGQqiVTV3iYWmMxqvV7R0cpTyTpcdkuXXmNUKhxG0+HtWw6snBt5evtIU+kQLc9U&#10;HmfAJFHj7nBzYp115azYQEV2ZHu0N0DJBXgln+oLv1BLn8OTnoOjviCTncl+7NuejaHHOnPv6spi&#10;BbCHzbjsMZv4idvYpZXKJa0mp01m0ep7rCarziJudwtb8q/5+Kxe39vQOCIWT5TXOoOc16xVawTK&#10;zg6HTaRXi1tbHDTuW1ZL5p4TkEs+iqamVl6DisvUw2GjfgGfDp4F/joEHDzw/MLfg157R/bt/O/0&#10;KeDQ4cdLlrgn//Zi3oyPS2e/XvDHp7Vz3qydNb52pnvlNNPCKZKZvwp+n0T67beMX6bDNvxFPHOJ&#10;fO8uLviuhlxub6OKaEhNO6WdT+SzsA0UNJuGq6tBits5pGoUrbaMyyC2NJFBNAYGWZYVl/jA19/r&#10;yvUT4VF3KayqxmYatYGUmh2fnPYIhSksQRZkZMVnZcWBIYnZ+VFhgadDTm8l+J9q8TtVMBVUPfMX&#10;2rSfWdN+4c2Y3DZvlnrRfPvShYPLFj5ZOn9s+SzNApB2Psg2FeT+FTQ26adnv/z6bPLvT2b+AexY&#10;CWxfDGye/XXt5Derfh9b8VPPih/1q35Vey5zp9wj5gWUEjKKKuCIMlRlEbYaRSitxOXUlMbhc4Pz&#10;oo+ePXTB61xY5KOiIgQsOw2HhLgHujQOLeg3kMJtatXLWjvb7UY1LCYS9uBeN6Wmh1ShRxfURfgV&#10;+J5K8D3/6PLxpH1bi47/1Zkb/lVCeqcid1ELq4KuFZ09en/J4uCNG4L2bCc8ClHji5Qk9MenfT0O&#10;3chIz/v34+/ePdm8eWUtGW/t0kALs0A/gk6dOWjp0jhcJo1earKqrC6T1mWS6CVue+d/PaovNCxt&#10;90rj0Y3q7bPdp1c4D8/r2j7VuvpX+6JfHYun2lfPNW5Z5rp07HNyOFCYBpSkAvgcAJf5CRb5ND94&#10;KD9Un37HVZZkRCaNcQlPOqhseNJMEAiJgOGrq7Vmc4uko03aLlVKGnksFKoQjylCF+ZUl8KaiOV8&#10;XBkFAq5MSSqPDrVRCLTU8IC9KyOOb+gV4PpFhOdKRg8b08/BteRGYm4eqfI5pMu8874q5Z/axLfY&#10;CEvatRfgoH8ibz49vWvo2IZ3wSe/lT74QIruRQa+ay7qooKb0Ena1npIWrSsgVVZVFIEhRWXIyPy&#10;U6Oy4yEJcbiIR03RKTjfgKLgIHj0Q2TsI3R0DCYkJt7bL+JhyPmb3ifOnbt+9vyD/fsS9nsGrloR&#10;vHXHgRXrV81aPBf0M8rrhmHvqSdLNnycPuf9glld2+Y59i77b+92YOPGbxs2vN+0fnztiu4lsy3L&#10;pndvmN258Cf5gkkSj1/b5/0pmDmDPXU2/XePqj+WERftrth6EnfiSsH5C52USiEDz+cS+M1VbBam&#10;iYHl07FNNGwDA09lVpDYlSR2ZT0NS6NMBIhMQSSl3D/jtTs43PtR3J0ybG5DUw1PSEnJioGV5OCq&#10;ykow8NSclMSMxLTctKScxOT8uNiY2xFenqWX9tUd2gifAiLPnkSf+gNr1q/Mmb/Rp//GmfZr6/Tf&#10;dbOnuubN6F8y4+n+RU//9viydSmwdgWwZCWwYPnHhYteLpoH7N0I7FkKbJ393/o/v6z+9e2aX55u&#10;/H1oy9ShPcvEp7YQs3yRtZmlVDQCjyFCyqphGEwVoZhegeATIWSE16VT+3bt8vW7U16OQ+RlYYry&#10;HD1GiVEK+h00e9OSQ5dPVNbidB3CW4f+ZmWlj7AYPVUVXRVIVz22j0t+adU8lop6S2CK8NuqWJ/e&#10;8hgnNUtXmUoOuiZ8FO4sQfdgCcry0oa8JHs9xkTHAp9edFs1Y0POoX67y2H0mDsFg4K53VYcDrFq&#10;zcKly+cmJkdW1WDYTZQSFKSaWpkCy1qzbfUhz3U3tiwiHNnaeXTbay9PwHv3k8MeTw/PeX1g3ifP&#10;+cC2RcDm5V+2rHi5fU33ltX6LSsVGxfbD2/6GHzxe7zvu/gb77LvGcLO9uQHjZHAgyzkMwWLi82F&#10;JQZFBfve9vc5c9ELXAglkKoPHD0ILcwnVuFu+Vy5cen0/WteVw7u8TvoeWv3zqB9ex4dOVT3MKjq&#10;9sXozQuyTm6LObxeXwV5KqaMCGredtA+i+qA5mqgoewLPmM0y98Zc7Yn5tRAkldvvNfHpJvArdPv&#10;ti8bXDll9O9Fg37b7EGe/2IjvlSnvGMV48MvL/wBNAUEmgv6EZdXKGRyain1CFYNrrFOzGYbiPXc&#10;iBT4We+KtJTORrqGQWuCwH2Xbcq67MOm1LV1Srg8oVTQ0iVoEKPykw7thl6/xi+vNYq0WrbEia41&#10;H/AaX7jm3xlzvsyZqp7/g275H88Wzhr7/Xf7z5O0v//U/sfPrF9B9b+DaDNA7HkgzvxJTXN/b5oz&#10;nT3TgzljJW3aRtKMHdg5f1VuP4M+fhkXHCJn1zU1VtZzyqlNOAarnMMo51GxjdRyJgNHZuIrOQQi&#10;m0CilddTJgKUkvbgwiXPU+d2BQRfotDL6mloBpuYlReblBGNxMIQZYXxqY8eJUVnQ7KyCrJiUqLi&#10;s6JyssJjvQ/lntgGXjUDMg1UNfen6mkg3B+giskgwtQfSdN+Zk77hTflp/Y/f2ifDLJund61ecrg&#10;iplPFs59Oc/j1bxFTxYtHFs23znvl6erpwB7FgEn1wFnNgJHlr3dOaN//eSBLUuYmxdwEBF4RgGy&#10;AVtKwtehibVFOBgMVogtxlCxGBLa3+fqmcNH/O4GFJQgoJA8ODyvUyftHe8lNZEJVHxZORwBTm0n&#10;VUSeOszLTRti19tqy5jZ0cURV2NvHDm9fXnY0d11N8/pY+89x6Z8FxaPciEKdKSmME6fn2KDw7RF&#10;MFMtVl1baqEiK9NDDG1NXQYVq766rgrX3MTslLW+fjFmMaqGB5ydne19fXaVWnLb/zq8CIwpR8Ql&#10;RoMLobYu06tR1xezApALzecPi+f/1rXkd/PyH82rQN2rJ/Wt+mV82Z9PlkwfWTrLvWzO8Pa1tvWL&#10;1CtmWnYstR9YI93lITuyqj/8/HD6HWPq7fE6KGDgfeuWOCQNw1b513dPBgb6ul29uQWQ674+m7Zt&#10;DQx+kJWd1uO0jQ+763Cow5vXnt+55fbfe2POnykJDgTM+ufkSl6IHy/CP9VzXUdaxAtKOSCoBxRc&#10;QNcKMCqA/Lj3j/zeP7zyKery24gzz4OOfU64DiT7A3cvAHvXv1g388XOeU+Prhg6vtp1cHXnnpVP&#10;YwPFobfWg0D7Vy+eAgI1kimDXc729vZmo6LFKHeoVN2MJrxfUPz+Yw1lpe0NlDGDriIx+d6m3YH7&#10;jrXxmhpEfKFUyeeJ1M1sTgn47s7N8WfOMpFVrTSRU2rRFhG6vPzebPv737mL/ps70zpzkmv17KFF&#10;s4y//igCgTggEOMnEOknEPFnUPXvIMrUiWBM/Zk5dQpr+sKGmetYs3eS5+9DzN5eucer6PjFZii0&#10;k0tp5BKJVEQNA0lnohtoqCZKWVM9hkEtr6fjiCwskYWtpWDI9RMBuul79Kbv0SvXDxFJhRR6GaOh&#10;Ihsc9/DR3YKizIKizNjkh6FRgWm5qbmwnMSMxJiUqOjUcHBOVKLfydwzfyUu/T1vNgg5C4SeBoL/&#10;DkL8CULNmISd+Qtx+o+kySDyz6C6n0Ao0ISIVXN/GVm16O36jS/Xrutbsdi2ePqHQxu+HFwN7FsM&#10;7J4HbJv9YeOUx+t+613zp2vdIsO5A7KqzDJafhoBnFVehC0qw+Yh0MUlmHIkjoCqqipD5uUS0WVI&#10;QkU+BlVQUojAIPhiQZuytdMgefd+rM/SScxNakPD5KX5VaG3u2uR4y1kI72EhY6HJ97MDb6MenCl&#10;4+Gt4dyH38k5gLYKsNW9bilx4VIhh7bsB4HuLpubfuEgJTtMSsiW1cFxhVlqaWtHc6NK0kKpxlsN&#10;qiF399PHA0adwtFlGOp39PRYqquxmHIEFJrNZFDAWXkvx5+6DCorsxag1sgP7rWsXPRux2qLxw+6&#10;+SDFHJB8Bkg/FWSdAeqe+3vPwmlDqz1GNy99vGPliOca0+a5TYsmSfctfp/mb4++0vnomq002VJT&#10;qKOX6/gUo0xg1Mi1Wi23uQVegrp56/bh4ydOnDmdkpbc0S7qlLWXQnKvnzoa6n3Z/+ihKzu3B584&#10;pq3Ea8A5Tlg+6cbl9G1rjGnRI7A0oKkOKM35/Cjwc+D1jzfPfLl2HPA9Cdw9Bdw7/o//sa9+R4Hb&#10;Z4BLhwDP9R+3eHzatfDz3ys+eq76d+/m4Y2rLXv+Iu3Y8hcItPRH0KKpU/LTMwrTsmMfRoWmx0Vn&#10;JeTExWbduhu6fd+tzTuj/G8E3bkRe+92mv9dv027Q4+cDQ8K8AkMuBkceeHGrbt+14K8z17btTXk&#10;5KkY/7BbF+5cO3Y19ZS37tq9j6cufVm2Gti86fPGFZ92r3+yZYVu7pTGn0CMX0ANM/5gzvqTPus3&#10;xpxf6yeDqJNB1D9/of0xlTZlIW3GOtqcPaSF+4sX7Sbuu7KkAAAgAElEQVQcuVp49oq2pqqtoYbF&#10;qaggw2sYJVQ6kkkpbaxDccgoRj2KTC0j0tGVdEwNGV1bNxGg+w8uRETexODy6CxsSzs9OS00D5II&#10;K06PS4lIz41PyYpLy0nIgWUmZMSGx4QlZsY9Sg7LSo9Iv3+xyOd45tb5uUt/zZsBgs0AlXj8XDTn&#10;p4KZPxRMARVOBqEmg4hTQDXTQNSFoLpZIOqPICYIJPzxB/XsWY6ta0YPbvlwYffbo6tfbpkxvgQ0&#10;Og807AEaXvnr4IbZ2kWzenwvV6XdzSmLjylLT0SBkUWlpNKKUjAUAc4vys3GFcPxEAirtq60uvIR&#10;JCcZnp9TClNZtSqTIjDQJ/1RQNilIylXjyN8z/KTgqjhN59wcIBN8MpAd8oq1E2F6po8W1nGJ3wu&#10;UJ33HzHp/6HqLaPbutL+7WNmtiVbliVLFjMz2bIlmWQGmZkZZJTZMsrMzE7sJA411DC04TTYcNMG&#10;2qY0ndJ0Oh3/V+b58K53rWudtc7nc659n/vsvX/7v/t0vx1pfrFYtnt6+t/7R18aGt/OGW6MNd/b&#10;6PtkpWWtp0ibo0mICMnQRKfGRlQX5aZpotI0UfFRoTUVRZlpGk1sWJImMkkTGRTkJ+TRI0ICczQZ&#10;yaFxVTnZ5WrVjFL+IFz9k1D0AxL2DGx138P4qgdwGQxcdQZuOgF3XUweupq9cDP/CmLzxN3inofZ&#10;TW/rK1j7ByryH02Z19IVR9NUVUx4Igl65/Daq9uXi7OS0QgY1NMbBkdJfBVObu7/d4Axjy+Ew+EU&#10;MpFOwvsLeGFSqRiPE6PREpQPx9m5gMG8NzS8lZk6qfL9sqvpTX3xBw3y4t/KWX8Hi3djlbsxil21&#10;cDeA8R8VfTeY86WPyzdY9+98XF5DrZ54GL+Amb6FWb2H2D0EgEdm1ietHTaxuGYeJ4SIUculQjZb&#10;weRLGBwEBUvkUbkkAt0VJPfw8oV7+woYNCaOiIL5UaihaEowgUlAoQgcDowhRLJFGCoJ5+MlIeAV&#10;NKaYKmJguSRvSgSetakIe6YI+ZFA2fWV77Lof1AwL4jwk2DrVTNgyQJYd7TacLHdcLLecrHedrLa&#10;trfYa2O9YeW4auu56khYAfNmYZIRqv9EUNxwQuqNrfUD6xOb+yZm9wys74ytbw5ubRh2VgYPLA9t&#10;rQ6trw0tbg4tbI4srgwvLX8ACI8Uzy/2bu2fOnR0Ud+j7emva+/S9hiayrR5TR3aFn19fUuVtqmy&#10;qrG8qqGyvq2msqmsriavpTB+JDt8QEXVU11bICad7kZdELMudzM92FzvZtbnYjzsDEw5AXNOwKQT&#10;MOsErNsC25ZG+yzMtsxNVyw/VLfjnsafwIxeIEx/QNv8E2P3A9r2FdL6HsLhKtr7XEhAdgApvSo2&#10;vaMooa6gqKioq7a5rbqxqULbUlVlaG6uzc6tKCpKKy+MLS9IKC/UFOUdu3T6yvVLCE8HJsJFCLbY&#10;aSq+M9I8ouZf7yj8bnvwryur/723vfv88O6r47s39/++ov+1u+S76rj7meJ7xdIHTcHny6QPdXF/&#10;zDTs7p/8Zbbrm5WeL7f6Xx0dntOlSUjeMi4jRC5hETESNk0h5oUHylW+Qj8hWy7hpWiigpQyAtbb&#10;31eQnZEYKvdT0ERyMl8lEcfwGJU4nzNS2W5E3C6D/bml8QMn4DbU+DbC5B7U9J4bcMcWuG0GvLIF&#10;vnO3eOVmet8ZuAu1uIqxuyr0fpgoP6Cib2n8u4OE8STE1f1rD66cLyvMI+JJNCo7JCSaTOOaWti6&#10;gDydQR4EIlXmKxcKhTgMls9kSlhsDoGgEgjCZTKis1sQBnd5dOLWxOhmRuKJjJiPw2XHGfB7XJ+3&#10;DNi3GNevIVZfOgPPHIEnzsB9V6NHLkZvXC3fOls8dzG66wJcdQOuuQL3HYHntsA/nJzfunqctHWe&#10;gcIb2MxidWBSRCgFjSmISsyNTZIp/FQRIVHBgaFcfoZfQKSAl5AYpYpUhoUHsXC4vMCISK5MKhTx&#10;/VXMwFhJdDpfGYQnkPy4Qhmdx6eIhGy5TKDyxzNqKOxTcuULJmeXw/8Tgfwa4nYD4bztajRnDsxa&#10;AQv2ZvN2Zsu25puOVgdcbbcdbTbt7FZtXRYcYfPu5AW4aILgPy6L6g+NXamuPb+5tLE0tLx3ZGF7&#10;eOPg+OpG3561vn3Lhn2L/XuXB9ZWDEurA4trA/NLhoXFwYXFQaCoOHFzz8TO4cWW9rLO7prO7hrD&#10;cFtRWXprV119S0WNrryyrri8rqi+rbqlW/ehY+6s09YXdlRn9OSEjyXK+n1RepJzO8Ky1hlocjPW&#10;u1sZoPajnjbjILNJB2DMDliCmS95mK05m63ZmC2Zm86aA+MWwLglcAhqeh5q9ABq/JWn6Tuo5YcR&#10;CGp1De54mozvJ2NVNHe6Pw4fSIcLiCgMmoDAMEg0JpnKotD4NLqXizPMywNEQDiTUXYYJC848NjF&#10;s0+eP5QLaRIiROxudkJfen+0XseGXqzW/LTavnt+fvfG5r+OD/+61fnLRPWrkqhvMpTfp8ofhxGf&#10;JNCfFYqvJlE+z/W9EcN9UxS1O92+e3HP3wdHvj3Q/1F/WRCHqBILfTms8AC5L5cdKveNVClyUhJV&#10;MnF8VJi/VKj0k0SEqBS+YjaDHB0UGMX3L43PELDpkTJWo4i5SaX8JQ/+EQx7ZWPxys3iOcr6Jcn+&#10;Lcnxa7Tt1xCzr52BL82B3yAW/4TbvoZaPYRbXfS2OkMFXwsX3syP3koOHooNCkZDz22uPrx2ratN&#10;j8dReDw/AoGFRlMlEoVYHEChcKRSpVgiZ7J4JCKNzxUEK4LIWDwajqCgcVwSTcbiDdQ3XFxduDii&#10;P1KYdC0nYgNjd5sJfogw/wZp+QvS5h8wizcgoyfOwEOw0Qt3i78Q4F8hjl9ALD6DGV/2Bi5AP/z6&#10;u+dmfN0MuAZyPoryGcSjVQ6WvmgEC4+lo7FSFFmEJqPRPigChk0jy5lMFYPFI2B9yCgfJs4L5UUj&#10;EKju3pFiBRZNILCFLigWCC+AE7lgTxSdyGYTOTyGjEzk8Xj+AjIrnkjZCI+46ef3gkz9BgJ9DXE5&#10;72mx5QasOABrziZrThaLtqZrdubbzrbbTlZ7HKyW7WzmHF0m3RHTKNYcTTkuCh8IiW8Mjjg+PnZ8&#10;bX5tZXRpz/DygbGlrcGV9d7N1d6txZ7txZ7Nxd71pd6V5f7F5f75hf75hYH5hQHg9JntQ4eXWjvK&#10;m9tKew2Nnd01jS3lutaK5s6akqqcGl15l6FV11lb01zR0K6tadU2G1q0TaUduoLGrJDhLOVAGM0g&#10;Rrbh7OshpjqQWYuzWYeDWZ+DyZiz6byL+SLI9EP/YAvM2Jgs2Vou2tvM2VuPO5iO2gOrLsBh5w/f&#10;CU9Apl9BbF7DnZ6hwdfIiN+aG07Xlh5dHeya1DVOtfatjExOT3S16Ts7u7r7Da2del1zU3V15dT8&#10;5OjmXN1od+v4qH5i4tLt6zfvXM1MjggVEURelovlmt1Pt5+PVJ8rUn/RlvljX9EfQ+WPS8Oe5ge+&#10;y1Z8Ey/eLY7crYj7LZL5jyjabnngfyoDH4fgfstXfaeRfZ0U8LYwevfg2N+HhvdUJwSQfcQMmpzH&#10;oaKQvlw2l0wMlIq5VJKAQeUxqQQ0QsCmI708QlX+wSo5DYMOZYrYCB+xlKWUkCO8HNd5zG/4kq9d&#10;Pd852r92s3wGN3+OsnyDtvoJY/sn2mEX5bTr47iLcfkBavnIBbjsCuy4APtQ9icD2TvRfjsFibpg&#10;GQQALh7Yf/fqjeyMfDAYQSBwQCAkCOSNQBDZbCkez5TLg/F4OhJJoNLYWBxZ7qfkcUUyqT8SgUEg&#10;MT44EpfP06hV49V5AzG+53LDDvOhN1huz3CWL92Bl7bAl3bAO3ejd15WT6Hmj5yAP7xcvne1uOcK&#10;XHIHTkGAYyDgnBNwyRm4DnU66uky7uPRK2KkMEmBLKqczWYgsGF0oYLE9pNIiWQCi0oK8fOVsZlC&#10;HpOnEsMYWF+1UiqVyug8MYnDY4sYfLkHiufkxSQyAjA4LgnHpRP5fjI1gcSj82QyqX8IhzeWlHgm&#10;JvozieQtmfwlEnICBOx1A/a4AFtgsw1n80VrkxUb021XuzU70yU7sykHqxE3p0EEcoTOG/dVD4cm&#10;tEckFAWGXti398Da7OaeqaW9Y2sHxmfXepbW+tZWejYXu/cudG8s9Kwv9qws9S0t9s3N983NG+bm&#10;DcCx45vtHVWlFek9/Q0Dwy0V1VklFZk9hqbW7tqWrpqmDm1Da2VNc1lVY3FFfWFJfVGDobW8uayt&#10;o7SuMEKXJNYFE6Zj+bNB1EpXoNHNXO9q3W1n3msBDJoBszbGyy5m447AmKPRtK3ZjLXVlLXViI2F&#10;wc540A6YsAKuYJy+IkOfgG0euVp/hYXdxcCW3R2bCegMAS0siCOPFPpGy+QR/oFBASqVKjYtXRqm&#10;TigpkkSEBkSEdgx3Nw51DK1N1/fo2wcHz1/75KuvX9XVFEi5KBULmumLebTe9d2evts1iVeTZH/U&#10;pZ2hgu8LUb9Hi3fjJLsRnN1A+m4gbTeYvhtG342g/hlGeu/rvZvut5sZ/O8IyfsI6Rcpqoflcbf6&#10;qlVEHzmfFySTBsmkoXK/CKVCrfBXSERyIZ/PomMQMJmIj0cjE+Oiw0MCpWxmEJ0lwKHoAqxvACWF&#10;h27DeH4ToPgGgXrnAXrmZHbbCXjoAbyFm/4EN/vLy3wXYffGBvgBavkt0uGuu+lpEHAC63xGRjoe&#10;KdmMV57QleoiA71Ngec3b925eqeqsgGJorFYMgpFAIcTsVgmkcjG4RhUKh+FIjGZQhqN9wEmj0xj&#10;Y0k0ApVJ5vI9iFQvMplMwWNczUO8rPalyh/kBOx4A59CgOeewPdw4x+hRm9AwFNn4IHrh1HpmS3w&#10;xsPyMdL6Ey/gHBi4DAFuephdBlucgDstY8D1KLcYhEsAHhbAoQdw+DISW0nkRvJ8ZVwBnU7lMmls&#10;GplOwnN4TG86FkrHUcQ8GNKH4I0neZNwGDoGx/ZG8tFoXxxKDIfQeTQli+5HZ8rwDCFHHkjhCbIz&#10;syYbak9UlpxQ+Z9CQF/zKBeQZkc9gH1uwH6QybabxbKdyYIFMG9pNGUJzLpYjHvYdUOdWzGIdj6n&#10;yc+/xNc/RxVUnpyyZ376xEf7Rie7J5cM+44tTCzoF1d719cNW2sDe5b6Vma7F6c6F2f0S/O9c7M9&#10;M7N9M7N9gGGgqVqbU1iSXNdYWK8rKipNKS7PaGqrbGz/gK69urmzprmrtqW7rrWnvrlPp+1t0nbX&#10;dw3Wt9Sn1WX46WIYQ3H8wQBCM9alA+bY6WrbY281bGsxZWe+6GCx6GQ27mg05mgyaWsxZW01Zm09&#10;aGPRa2/aZwdM2QH7nIArLmZ3QXb3oaA7PvBLBNQGm9wXHVqVqSkoTsqpTM2rzMgvzyosyskryNfk&#10;5qbVaTNbm4Xx0XYoaOf0QMtIx+DiSPtAb3t/38qetcPHD+bkp8gkVBrOhQACrix17l7afNictV/o&#10;c5oI+gRq8zXe80cM6A3U7HuUze8E59+wjj/BLL/1NP3G2/w91uYHqsMfPM9dPuq/YtI/JLQ7POz5&#10;YO6njfkoc8DTxQnq7ORqaw2yt0VC3DEwKBwChoJd0QgY3NOdRMS6OtqlpiRo4qNJKAQVAka62dpA&#10;TBygABUMpDgb3/H3/Y7Pf46APvSwu+4G3AYBT0HAOzfgR2fgeyfgHdTygZvxZQfglCtwwsfhYwH6&#10;dIT446yIm731c0Vp8VwK1MJ0sL1zYXoxIz3fyMQBDPaBwQhubggPD7S7O9LVFQaBoJycPN3cvEAg&#10;GBiCAEORbhBvJ3eYGxQJRuOwQj8wnuyFhPm4WXMcgckI7n4FdgEM3CfZvkSYvAYD71yB7yCmP6Oc&#10;fqXC/sX2+R4Lego1v+ICXHIB7nmYPofZv4K5PkK4H0OBhzGgfBwoggT1o6C5JAIDQ2AgiGIMTUpg&#10;UjF4Ip7AYzFpVCIWgyTRiSQxG8NnCgIVFCaHzRAySDwymU+nyWgkOY8aQkf6QmwIVKyUyfBniRU0&#10;sZzh688NUJTW1fc0N63Wa+936E5JuSfQbjeZrmdRxlsuwJINsGgHrDhbrYPsVz0c5txtDS6mTc5m&#10;Wi+HciKikEPJEHM1MlF1ds76/OzWxurc/PjGvqWZ1ZGByY69h2bGp9ump9rnZjpX5nvWl/o3lg0r&#10;8z3zM13/nwn1DcV19UXa2oKyiqz8wuSsnPj07NiMnLikzKjkrOjUnNiMfE1WcVJuWWp+RXpuZXZt&#10;T3Nle622uaihLq0i068927cnUdAuxw6IcX1EL72Hc5ej7YiT7YyL3byzzYyj2aiD8aiDybit+Zi1&#10;5ZC1VZ+NZZe9Wbcd0G8CTAHAIXPgKsTlDgFzlUk9KeKshCras5PLKnJLa/IqGgq09YXa2sLq6uLS&#10;qrLMyoq60ZGWpcXwsmLA3allolc32Kwf6zSM9fcN9XYNdLX1tGUWZGTmJ2sSQ1W+lEFt2uebQ5er&#10;kk/60w44mzyDu/zpDf7DxfJ3iOnvUJPfYVb/gtv+7W3/by+bf0LMvgMDP8FN/uFt+jvM6j9Yj5/w&#10;sMseDvspXseyYlOkAnWgIjRAHiATK/2k4cGq2Ah1dHion0SoVPgF+MtUgf5gkHNKakJEZKiVKRDE&#10;Y8WE+snjJIEp0vQYYaUIdy5c+dBfeh7pcRHmfAFq9QnE9KmX1Xsf+599bL+B29z2MD3tZnwEbLSD&#10;sNlDBK+LsB+lhVztrDrUUr7UWNZZkoODgMUsNovBFYv8jYxs3NwRTI5UJFLIZEFy3xB/v9CIsITQ&#10;4FiJSOnnFyJXhEnlITxRAFPgxxL7c3yVNEkgXSAXCsXRclEMBb6/IO6gmr3kbXbCHfgMYvydj+1/&#10;yR67LJ9dus9fRPiPeI/nPvaXnYCPLYE7zsB7sP0Pzo7vbO0eurjuQN064C7ZRK9UKSshQBYkkfnx&#10;ZAqBfwBLIqawKWgcm87w85VyOSwSicAWcJBkPIyAYYjEWBKNThXQKEImQ8bjKrlUhYofK8GFeFkQ&#10;aRhfLi+I7R9Ikkl5QUFcRWBuRW19XdNSX+8fV87ery/az4IfgBsdhgIHIMCmh9kCyHLCyXLY2WoQ&#10;ZNcNsml2t6qBOxWgQXEY93AaOi9GrW+uW5ib379zYGltdWh8cHphcnZ5fGLesLIxvrY5tro+tLJs&#10;WFrsW5rvXfkfS/P9s9O90zMfAMrKM2vrCht0pQ260ubWyg59bWuntqG5TKsrrmkqqWkqqW0urWkp&#10;rW0tq2srr2mrKtNpC2pKiqqzmlryCtJl2gyxTsPtiWYPKOkGLk6P8uwAO3e72BqcrQddrIacTQcc&#10;jQYdjIdtzYZszPutLbtsLdrtTTvtgD4LYM4a2LIy2mdnsQPz3GHSF6T8Zn+JrqygrL6iWlfR0Fze&#10;1FzerCtraKisrteml5ZmVNc1jk+HFRZZIWFl+vrmoaaB2Z6+Uf3o9GDfSG9Dp666pb59qEc/0t2u&#10;b9AWJExXZWykhj4u0NxgIL9EuP4b4rgLc9yFW/4HavyLu/Hvnpb/u3X6D8T6nyDgR3fgD4TZ31DL&#10;P6G2P3qBbnq6HKIi9mhCpEgoHo2kEnEiHlvM59BpJBIRS6eRxCIek0WVSAXRsREenqA4TXSIOtAE&#10;ADRBAdnJkdxQDiOYolBQ1ET3VjpuloReI8D3Yz0P+jifgtvdRDg+w7g8QzveRtqe9XFY8zAddwXG&#10;kXaLIux2QsCJutzzw60nJrtfXT/35vM7/iI+m06ztrYNCY5gsUSAiTWTI5b4BnG50g9vGJkj4Ppx&#10;WVIR3z9ArlYowrkCOYbAhKHJniiiB5KIxHFoDIkPDEX18qRYAS1KzvG0kAMi1A7c4irc+iu08884&#10;939hPH5Hgv8JB32LcL3vbf2pp8l1sNEzsNVPDnY/mVu/NbG/Y++yCnVvwnrlsPCp/sJERUCgQMqh&#10;cik4RqBUKWEL6ESygMP1l/vyuGwejxMVEx0ZGxMWExMVn0SmcQkEDpHAwxMFOCyXgherZZpgejTW&#10;gSmgq8X+0XSFEinm+EZHRqdmdg/NjowsjPcO3N7Z+mp99Jku6xMl9gjOatYNGHU1GgRbdbjYtLs7&#10;9qK9Wn08CtxtE8HWmVRkVXRgR2XhYH/XxNzM4PTM7PrmvqPHNvZtDU+MjE8NL69NLyyNzC0OLK8N&#10;r22OrawOL8z3zU51zc/0LC8Mzkz1TE1/AMjNTczKis/JS6yszmvrqNF3NzS3V9U0FP3/TSiubS2p&#10;bS2pa60qrCotr6ns7NMtrxp0tfFlGeKyWGZ3qrRFRe2SUfQMbDMSUguy0Tqb1Luatbub610+zDb0&#10;2xv32Zp12Vq02Zk3O5g02wN9dsC0k9m6s/Wqm9MKDr3sL51IiGzNTKwsLi6urKzSltfWljTUFdXW&#10;5VfXFFVWl3V2Gyrr29p6x2MyCpzg8Gp9Y/tY28jaQPtQ4+BM78jccNdIf8foUNOAoba7S9uqG+zv&#10;6irNnkmLvpwVfZGDvuVh+RPU5m9Psz/dgT+hwC/eZj9AzL53NP7Bwfg3kMVf3tZfuwI/QYHfwMAf&#10;EOtfkJ4PUbDjfPK+jLiJem1lRVl9XY2hv7e+riYgQI5G+6CxKG8kHOwBIlNJoZFqNwhIk5IQFR9t&#10;bmaUERmZkxyP5eN9RFihPz2QTygWM9tErGEpa5yNn8Z7LSNc93vY7Xc1X7EFRqyBSaj1MMqxF+3U&#10;gnfr8SNtV6TcXh/94vKRX7968PuPX37/7av0tEShkA+HI8pKyoMC1cZm1gFB6siYJLFEzmIKWXSe&#10;mOvLY4gkPL+wwKjwsDixOABLoMNRBIgPAeSFhXricSiGFWDhZmbmBgB+rmYHizTH4/0OsOCnsS6f&#10;Qm0euNu+8XT6AQb6Aer22svxPR/9lu/zJcH9pZvNtxZWP1s7f+MMvQ6FDSM9ajm4fDkvVeWXqgiK&#10;lofy2DIkmkKnsalkGhGLY1CoQi6PxWAGKlXaquqmxubG+ubyslo6XeiNpGJwXAyWD4ESySSBWqkJ&#10;YkT62FMFnDBRUAwpVIFRiiTq4LTsQkPv/Fj/8nDP2JGlue8vHfpqvuW7tqwzCtwg3GIQ7TZExehQ&#10;sFKoexkSlusNKaBgyn25zcnRoy31izOTU/NLXWMzTUNj03v2r+0cWd+/s3Pk8L4DexcWJ6dnhwyD&#10;bcPj+snZ/rmlwcWV4YXFwfnZDwVhcqr7/wDq60uKi9PzC1Nq64s7u+rbO2trGorKqrLLa/Mq6vKr&#10;Ggprmkrq2kobOyuauqpa9PVtHe1tbW3zi2Nnz29tb/UN92TV5fqWRdGrleSmAHq7hKqj+5QinfMg&#10;5vmeptVeZk1uQKcz0OVg1GFv2mZnqrM3q3c0qXcAmi0Agx2wAnXZImOnOXQdj54ZINBEBuXnFRcU&#10;VFSUFFeVF1RX5pRXZZaU55SUFmSn5FTl19WUtMZEpDq4gEYXJvTTnT3zHZ2Tus6x5u6Jrg97d0ZG&#10;a/R9Za09BTW6ju4+fU3VXFnulIK3hHG6jLT5mQp6bQf8hTT6l4/Jj2iL73ysf/Ky/8XT/g+Yw78Q&#10;tq9BwCsn4J0t8AfU6ncs/A4Sup9L3J+f0pqfnZmZXlFRNjDQ39raHBiswuIxODKeSCNRmFRZgG9E&#10;XBTYyyMlNyM2KR4AgDCpLD4kxJuGIfixBEFiiYQRyCAFob3qgmQ1fEorCT1JxazhkTNQx16wWYen&#10;ebO3fRvZo4Xt3SIljmWpLy31f/fg4r9/evHfv77//MnN51882ndom0Ije3t7V5WVqxSBgJGpKjwq&#10;WpPM40uYDJ6YJw2QKCRcKRlNU0gCQ4OieFwpCkXy9iF4oUgeXhi0Dw0NJ5oBFnA3kIelEcoCmMyJ&#10;2c4IOxjM3aHBd8BWZ53NH8Oc3+NgP6K93ni7fs/DvudjX+MhT11t3ljYfm0P+swJtOrqqKPAi5Ws&#10;3Aj/jPCQPHVcVliKwj+CQBciMAQ8mUImkphUmpDLkwpFiXHxfV3dLdomXWVjeX4VjSKEI2hoHB9P&#10;kMCRTCpPGhwcJ8YHgEx8aIxARmAYIVrFTQmJyUrt6R7aO/vR4uDWzODSlZMnv7t39v5Kxxe9hRdS&#10;fBfllGkFr1fKL8ZjUpGIbDKlgMftTtLMN9RNtbR061o79X0dwzNtY0t9i3sm9h7cPPbx5PJqZU19&#10;Y2P9/NzUxsbCzuHN1b2zUwtD43P9MwuDi8ujC4vD87MDE5Nd/wdQWJienZ2YmR1fVJJeXVOgrS0s&#10;r84pqcgsq8ktq8ktr82prM+rbMyvbirUNhfVNZb3dOoHunv37106e2bv+XPLO9v6yYHc6nRRWRit&#10;JphRr6DXSollHO9cslsa1joHYax1B1pcgFZHoNnBRGdvUutoVu1krHUAaq2AQbDVrLd7D8QlydaM&#10;YQI4WAEmdmYAYGEKfAgrtzAGzMwBY3MAMAWMAMAGMON7MWN5kWwvpr2F/eTCZP9iX9dSe9dCa9tE&#10;Q/d0V113q65voKZzqHlwQdsxXFSpa6zUztSU9wcJxgiup6ku7/geTyHAL1jjf2CAr4mWP9BBf7J8&#10;/qYifkE4vwUD3xMsvsOYfO8B/Ohp/h4BvuDlOk2A94cHDOlqauq0dQ21LW3NJWXFfko5hohFYH1w&#10;FAKOQuCIeMHRYWBvz/jM5JCYcGNjQKNSp4TFIklElJDtzSQjqTgiAUNAQFMjVPFcSiGNNOon2fCT&#10;TdDxXXRvgx+5XUSoZiFrJMS50oQHRxf/eHv35/efP3t+/f0vXz1+/fCf//n5/c/f+ipkKBSyrKgw&#10;OjIKMDOL0CRGa5LwZBoGTWCQmRwqh4QkYL0w/uKAsMAoLkuMQODhSDzMBw+C+ODxbCgUAwBmJmam&#10;RkYAGmrXkBY6mBp4KCfiYCBnDwa0YQ8ctgauuVq9Qrn/QEU8Qzg/R7u9RIKeuDs8tLK+bG6+YWfZ&#10;ArGtVLOSNZJ4jVITrU5VRYYLQ8gkkRscj6LSmR+qLpAAACAASURBVCIhT8DnsjlSochXLIkMUVcW&#10;FNfklhcm5uQm5vPZciJZhERzkD48BJaL4wokyhAaUuhkDKfzgkmBoeiYAEl+TL62dGNu8/L2jb0D&#10;hzq1hs9v3Pn8k6NfnVt+MlbzaXXyikbVGyRpUvq1hIcbMrNntPWzDU0TdTqDtrG3oa23a6R/ZKl7&#10;fE/L6FrP8v6+la2pzQOZReXWds6urq6ZGWk93e1Lq1PLm9OLWzPTa2Ojs/0jE91TM4alpbHxie7x&#10;Cf34hB7Y3JzfszW/vjkzvzg8MdU7Otk9NNbeO9zc2V/f0VfX1lPTrK9qbK+sayn70DPUl1YWFI52&#10;9589eeTQztLm9sjKuv7A/oHJ4fICjbg4gl8axK1UsbUKRpkEm0F1TfM2K/U0qgEDtW7G1a4m5a7G&#10;xa7GBW5AgRuQ5wjoie5tGI9gAMACAMwMgKI83DDeDg4ebg6eEFd3T7Cru6ezm6eTi7uTu6ubm4kT&#10;15OeKU9EWkGhTuC2zqaB+V7DWm/btK57tnNh33z3qKGpu7e8Sd/QP5Ff36Ht7NfW1gw1Vo5lRg5w&#10;YKs4q2tUuzc0u+/Qxn8xnXZV+N0I7q6Kv8sn/Uny/BXjsCvy2g3C7nLd30DNPnO3PQIDd/hAMsho&#10;ARFDY5CZbAaXz+LyOUw2g0qnUGhkDo+NwviQqaSYhFgUHq2ODpcp/Ozt7WOV6pSIBCqLyw7wR7KZ&#10;CDqNxGbhyPgETXSggJnIIneFKCZDFE0MdAnNs1FBicU4VwXytvVVLy8c+unl7Tcvbj15evPxq/vv&#10;fv72/R//+OHP3248upeUkUFhMHNy8kJC1ICxsUqtDlJHeCPQPkgsnyWQ8qQcEotNZEaHxqRo0vyk&#10;CjyOgsGSkGiCuycSg6fRmAISi4sk4pw9nEpLM7sbi3Rpan2E73KU4qhadoiNXwPZLpsCB21NLnk6&#10;3kaB72G97pN8rqI8d2wtRkyAbqhzRwCrIMkvLMkvPDEoNS0hJyY5yjeMw/Ij0IVENlcg9xOKRUw6&#10;g81kMak0Goks5Qj5JCYJiuESuUQ0nYjnQD2JME8KkSzwIlKYEj8Ckguyx4j9YxmBYagQuSw9VhEe&#10;5s9XykmqUE5UVnzR7p9/f3rh0JNL27dm2862FM5lxQxnxG93tl3fd+D6oeNHFvdMdQ33N/f0NRuG&#10;+6bHRteHxveOLRxf3L6weuR879QyXegPAFb29iCQm6elhS0I7CH1lxVUFU2vzW0e2Tu+OKHv6xgY&#10;7l1YnBwf7xsf7xkf7wH+p8H02saHRXlre8fX9k1uHZ4/dHJt+8jCnp35PftmN7fn1jamF5bG5+fH&#10;F+fGB7s6Pz135vDO1ubW4r6jm2PLQ6NLA2PzvaNjba21uYUxyjQJI49HqhCQ6/jkBg42H2pdjXVq&#10;Y8FaubAyon0uzqLeDz6ZIbs+XTucrfKHWSDNAHsAsDQB0BSymaOzg7uXAxjiDPYEecKgCBQMgfH0&#10;9AG7etkaOaA9sFK6xM3aEezk1G/o7DE0za2PGaYNfZOG3uEefV9ne/eHqAutvrOiuzOnua6qs6Gp&#10;sXipuWhAQZkiOF2gg56SnP7N8vgV5/gbA7brz96Vsr/HeL6H2P2Jct6lu+1SHH9GWTyAmJxFum1S&#10;MMVQjxQazZ/DFMv4/gEypcpPEeDrKxYI2IwPk6lCvoDNIGOxgQH+vmJRaEhQWKjaCABiQsJiwiIi&#10;o2LUsfEhsXGBUdGq0HBlcFByUnyYQixEuy+3lHbGywfTFDWBuGJ/TIGavzXZ/ezax88/u/zVk3vv&#10;v/7ql99+ffX2m3/t7n5692lcegFd6B+myaDwfAsqG2XKMMDIVKkKCg0NU6mCglTB0WFRocrguIiY&#10;4IBAtVIdogz1E8uZdA4BTyERaTQ6m8riYql0JIEEx2FRZNyjx/c/Pnbw7P71xaaa/oSoPn9ZExrR&#10;DgGPwyCjTg7LENCkvWWvGVAPAPU2xoVWQDub2BHsVxYekBIbGKUJjogNC48MiwqNiFKFq5VhIUq1&#10;ShmiUAYGBCjl8gCZzE8ikYlEEpFA7C+Vy8W+Yo6YSWKSkESSN4GFYXKpAhKVx+b7Mxl+PLZKHZHB&#10;lYb4quNEijCpX7AyIFLMV0mFgSFhsX/8/ffX3789dnDl9s7smbG2Q31N947u++Hh/asnPl6ZWt1e&#10;P7K1fnJqYru3e2F0dLu/f2NkZN/6xsXjJ2716se9IGgjwAbuRUAhaWAQyhNGhiIpcCzDEeKDY/Ij&#10;E9MaO/Sj09ODo2Mzc7MjI0MjowMjowPA3v0LS2ujc0uDCxvDCxuDUyu944tdk8s9s2uDy1vjmwcW&#10;9u5f3N6/sv/AxtbetfW1xcG+7iM7+y5cOru4sdg9PjC6NjeyMds9Pdg32TcwrO/SVVUlRmfwmWlE&#10;dAWD1injt4iotWxkNQtWK4Q3yJFtavxItmRVF3thuaG3MsoeAKwAwNXJ0snF2cTSHgTHALZ2Fm5u&#10;TlCYCxThAII5u3pDPLA+CArIBUbG0sU8ia21jbOTnWFA39vfPDU7ZJgc7Bsb7Bvq7e3r1He1Nuub&#10;tF260p6mVF15eU9Da3dtc0Hcak7Ekhgz72l0xsvsmgPwDGTyFgv+hoL4Eu/1AuH21tvxR5Tjn3iH&#10;75Dmn4GBY+7ADgs1LmQMRkXqUpISokLjEqKSUuNT0xLSkuMTYyNj1SGRKiXU2UklEafFxuWnpbNJ&#10;ZAGLFaIKdLCxTtbEJyVqUlJSUlLTE1Mz4pPTozVJUXHx0THhhbkpe+cHb5/eY6iIKwwi1kZSRqti&#10;rhxbvnf9zMvPbz2+f+vG9as//viPV6/f//LHbl2zISQqMz69rH1wvqyxlyULSc6v9lfHASaWKSlp&#10;Gk1iXEy8MkDlK5KFBamj1JEhiqDw4LAodWRYaHigMkipDAwODg2PiFKFhEr8/eUhwXQBX9vcdO3O&#10;rTdvvrpx6fzjTy5fWFncaWvuDQ1qIBN7aVQ9ykfvBRlBwrq93PRoWDuT0Bvi2xkbkhvkJyD5xEUF&#10;RceExcbHaBITUpJSM1My8lJy8lNzczNysjKyMzKy0tIyklPSEpNSEhKTNQlJiUkpcXEadWComCuk&#10;+ODR7nCchzfOCy33DYmMTidRhAHK2OysqqDARBYzIMA/WigIkvqqKQyhF4qwfeSjf+3uvvvnj1dv&#10;XL5+av9nJ7d/evbZb29efHLq1OHtw4d2Ts3MbW/tPz+9cHR8+nD/wOZHH926dOHJvj3n8tKqQdbu&#10;FoAFyN6ThGb7eNN9UBwKU0FmKSA+LCxNSuH5e/pQaFxpblFZZU19cUlZUUFhUWF+UUEhsH14aXZl&#10;aHyud35jeGXf2Nyeofm9w2sHp5b2TcztGRlfMIzNGda3Fw8d37+0vtDW1QqYApv79x4/f2Zxe3P1&#10;2OG+pdm+pVn99GjLYK/eoO/tbNVXldUnJZQo/PO5vFwauUZI0/KxtUJcs5zYHkQeiONtVEWcHSm9&#10;NNfw02dH0baAszHgYA4429vZ2buY2zjZeXhYgcE2YLC9O8QFgvSAor288DAo3szYzscbz6RxLS2t&#10;nZ0dB4Z7+wY6+8d6escNPf8LJejp/2BCS2dTdWdDqb6xbKAjo764rDZ/ulu7WBi7GsbdESJn7YD9&#10;FsB1T8vPSZDPaV6vRYQ/o8S78X7/Def+piB+KfI+CDeeQlpWwqwCXU398TA0zBVPQOLIGAqNSGeQ&#10;aVQiCYfGIuFoL08aFkfH4VGeUDqRSECh0pOTMlNTjABAyGUJ+GyRSCCWSoRSP55YxhaIWTy+UMgv&#10;ys/47bsvprqqZzqKWnMCL620X98Ze3jt5NNHN958+fTZ04fffvvti5dfPX3xLq+oJjI+J0KTk5pb&#10;pW3pr9T1xKYVBEWnCORBAGCWmJQWEhqhDo0UCqRUMiNIFSr3VciEvnJfRaAyJFAV+oEgdag6MiIy&#10;NiQ0gsMVKoPVeAr9k9uf3X/+7NT5s6/ffHHn08uXj+y7e/TAhamRmcyUVpmgkoAqR0B6iD56HKyD&#10;hqkm+bSqxBlcij8W7uNsAwM7eUJAUJgnwgeJxeJJBDKDTGdRmWhvlA8ChUD4eHsj4d5IqDfCE+7t&#10;Cfd2dHVzdnFzdnZ1tHGws7BxsrSDOLjB3eFkEguLZ7uBfchUUUpyIR7HI5NEXI6CRBFTaGISTYgh&#10;s6/dffDo1ZfXHt4/c+nc/q3Vt88f/ue3n96+enHz+o0LFz85evz85vaxE6evHjl25cChi5cuP7r6&#10;6ef79p7CYVgeLggbE0eIsxfGm+QDp8BhFDSGhyaIYWiu0C8aS5GQGBIKQ4zB08gUZnhY9ED/oKGr&#10;a7Crc1DfBez7aGVha2Jxz+j6odnVncmJtb6xlZ75/aPdE80zm6MbR5Y3jqys7qz2TvQrIwKN7SxA&#10;SBhgZlysqz9587phdblzdtqwujyysa7r629o72xubu5taR1rbTdUamvjE/NksmIxs1JCa1SyeyLF&#10;Q/HSmQzlYV3Ktan6x1tDjw/PfnVpxwkAYE5WXm4udjaORqZWUAza1Rtm7w528vD0gKE+dH4wnKcH&#10;ytTYDoelslkCC0trW3ubjp723sHu/gmDfrRXP9rbM9Tda+jo6m5p7tBp2+uL2+rK+trymqvTC9Pu&#10;fPLRdFnSWDj/eJxkney66AQccDM5ADY97Gl+jen5NozzVs28LYCtugDznkajWLuFEFaDilmTHpKd&#10;FxOVFhYSGxwWGxYVHxkTFxkdEx4RHqIOUoYo/aEgkJjLjQoNTYiNwfogI8LVKcmJIDen5ISY5KS4&#10;tNTE9My01Mys5IzsxLRMTWpqYLDq1s1Pr5w9qitPXzTU3T6xdPvI1PsHZ25cOvH4yf27927de3D/&#10;0efPbt55FBgaK/FTy5VRYTGZkfE5/SMLC2sHG9sNSnUsjS0EADOhSEZncDhcIY3OZjF5UomczeLT&#10;qCwGncNi8pgsHp3BoVCZJDL9A0QancbG4cklFdX3nj6//+Llq/ffHj1z6psfvr557eInp49cObTn&#10;2NTAVkfdcHaCVsyooyLbWNhWIbVByuqIDioJlBVHBjcUZGYlxqYnJ6SkJKWkpaakpqemZaT9j7KS&#10;8rKS8tLS8tKyipKKyuLKypKqqpKqqqKKiqKKiryi4vSMrPhYTUx4dHxUXEJ8clh4DF8kpzFFkdFp&#10;eXlVEnFwUmJhVEyWKkgjkqpl/uFKdXx4XLJIoRIplAQWOyA4mC+WBKnDFlfX3v/0zycvvzpz8ZOn&#10;L96c+Pji1Rv37t599vz5u4MHTrqD4R4guLWFIxlLx6KoEHc01BNPpkpoTD8yzZclCGLwVExOgFAc&#10;yGJJeGyRkCPycAGbAwAOCiVAPQlQT2BsqX9ybWjt4MzOmY2dM2ubx+f3nFg4cH5j/ej84csHZran&#10;o7KiXVEepm42LkhPKBkLoRKcsCjAwkyemLj68Zmh9T2tE7O9syttw1P6wYluw2hP90BPW09PU0e/&#10;rm24Qdebn9GWoG6O9h9IDV0u0RxqyLzYW/7ZTNuFwdrjvTW7X97VpcfaAwAeDjMBAAdHZ2s3J0eo&#10;OwjhBYLDXD2gbu5eXl5oFIrk7AzhcEVCkczGwdHMxqqysaa9v8swNdQ63NU20t0z1N030Nnd09ra&#10;0aBtqS1uqs2oqyzvbqntbHj5/M6pxf6xjOB2kffBSN4y3mPR03bEDhi0BCYdgRk3YMAGqAOAajOg&#10;yA4YV4saQ4V5sX55xXFhuWHytKDE4vTUgqz0guyMvKzM7Iz09NTUlKTUxITYyAhNTHRKgiYnO5NI&#10;xMfGx4SGhQBGQE5OSl5eWlFhTnFpQVFZaWF5eW5ZaV5JSW1T/X93/zpyZO/y7OAPX959dOXQ3XN7&#10;n1w7+fr1s9sPHjx++fKrr98fOXGWyhT5KSKUwXHh0Wma5Py0rLKFlf2d3cMdH7KRB1TB4Qy2ICJa&#10;k5iSmZSalZiSWVJalZGZl5tXnJySmZSckZScoUlKj9WkhEXGqYLD/QOCxDxJTHhsgH9QsDpqfH7p&#10;3T//ef3pk3e///LZF08/e3b/+t1rZ84cOXpg5fTBlePrk3PNpfk8bBETmYL3LPdl1oYrKiODc9WB&#10;usLc4sz0/Kz07KyM9MyM5PSMhLQ0TWqqJjklPT0zMz0rMzM7Kzs3O78gp6gou6Q4u7QkLj0tMTsr&#10;NS83PTc3PTsnJze/uKSsqrqmsKisoLCUQmUlJGSkphcHhyYEhyaFqJNDw1JUwQmJqYVVDZ08aaAo&#10;ICQkJkGsUvtHJZBFchdvDGBiYWrvWFBRdf323cdPnj148ODFixfvv/l2Z/9Bd5AHFAJH+eDQKIIP&#10;goTFMhE+VCJZIJKq2TwlkxMQok6WB0QyGBIWXcSm8v0FftnxqYam9rMHds5tb53bt+fcvj3A1Prw&#10;1Prw+Gq/Ybaje6qpZ7q5d6ala7p1bGOooCGPKCYDrmYmYFtPGhbOIjtgvK3RMCcS1gGPASwsGMqg&#10;6X2H++fXDLNrbYNTPSOzvcOznT0jTa3duqb2jvaeod7exf7OuVbtZH3RbE3uSlXW3rrsi301j5cN&#10;W9WZH/c3fn5o7creBQcAsAAAuOeHs6MBK1MzR2s7kIubpwcEBveEI2FwH7g3CgDMYHAfDIFs7+rq&#10;4A4ub6xt0Le1D/XoBvTNQ/qu4e4PafJ9LR9M0GmL66qruvWxhTnz+9YffH7z8dUTH8926IJp3X74&#10;ZSljmY6ZxYEm4Bb9LkCLBdBgCdQ5AV0UaBOPdGmsNzcsoDA/KbEoIaY6JaQ4PjInMTYzKTY9OTY1&#10;IS4pPk4TGxsbHRsTVVSYn5qSlJgQn5qa7AWHxiXFh8dEmJob5eWlFRaml5TmllcVl2sryrRVxdrq&#10;ouqqouoKAo307tuvZmeHf/zm+V//fP36809vf/Lx22+/efzlu/e//Ov4+U/5MpVIHsoVKhWqmODg&#10;uKSkvOTk3MXFTUP/WGlJVV5ukVQiVyhDVMHhyWnZGdkFSalZhSWVMfHJ+SUVKek5SalZSalZyWnZ&#10;yWnZ8YlpoeExKmVoanxqRFAEg8pRR8T6BYXmVmsvP3r08Nuvb79+ef+bL2+9fHT72d3zVz/e3J7f&#10;2JzeWR3d6KkZLozP8aWWhEpqNGH6wqyCSHVycGBBSkpOWlpWRmZGVmZaTk5Kbk5y7odrVnZubm5+&#10;fn5hQUlpUUVFSY22tK62rLH+A82N5bqGwprqzOKilNyc9NzczPx8bU1dU3Mrjy/29VP2DUyGhiUG&#10;hyaERaaHRaarozOSM8tjk/JU6gRfVaRUEc4UK2ygGHMwws4T5QRFWjq6uHlA5HJ5UWHurWuf3Ln5&#10;6bmPT6C84Y72DnQ6E4sjobAUFI7J5MrJTCmeKmRxFQy2P5kq4XEDVP6RMoFCzvePDFBPdBq+uHnv&#10;+ac3L+7dd//UsYcnP3p48iOgb6pjcK67d6q1a7xpYq1v68Ti6qGZvpl2nACF4aNhTKQbCepChEFY&#10;eJSYi5OLnGkYwN0egLgYu7sBZmZuKGxVU9fa/mMD44v9o/O9w7O9w9O9o1M9o+Mdg8Mdvd1ryzOH&#10;9yxcPLx+cXv+0FDrRmPJR3rtrTnDUFrkif7mG3vnf31+D2QBCDkMCytze1dHZy+wExTkBvPwxqDw&#10;ZBKWSIJ6wR2dXBwcXaFecFd3DxsnJ3eEd6Wusa6zXdffVWfoaBrs7Bzu6hnWd/e1tLTXVzdWF9VU&#10;lrU0F+p0xz65dPfZvYf3Lj2+dvTUYkdHtLhPwhnlUCcYPpMU92GURZ83MEx0npGSJkLkB7TVz0+e&#10;KU3LzM7Nis9LTtZmRpcmaYqzEguyE3OzNVlp8ekpmtTkxOSkpKSk9PTU+PjY5OTEopJCrojX2ddV&#10;UF5gbAEUl2aVl2dXaQtrGypqdTW1TfXVTQ2VusaskmIfEl7oKw6LDJZIOCWFGd++ffrnnz/fffbi&#10;t93d8ZVtJIkjU0UFBMYEhWiUyqjM9KLYqKTosNjJkamt1a3K4vKE6FhteXVoSIRE6u/rH5iWmZeV&#10;X5xbVBafnJ5TUp6WnZ+ckZOUnp2alfd/kkRExikVIXKRXMwVxkTFx2pSopNSRUGh3OCQlvGJ13/+&#10;8e4/f155+vDK43sPvnx86vLHmztrK6vjx7cmt8ZbWos06cHi7DD/nuqS7ury7JiYgsSUnOS07PSM&#10;zKycjLy89MKCtNKizNLinP9pUFxcWlJRWVZXW6lr1La1aDvbars7G/q6G/t7tPr24sa6XG1lXlVF&#10;UXVVeWVFYWGhv78iLT271zAm8Q2KissMCk8JjkgNCEnKKdYJ/MICw5IJNJGXD9XFA+3kgbJxgQFG&#10;Vl7e2MZ63c7evScPHbh79dKEofvw3jUo2BUG8ZSI/fAkJlvkj6MLiEwZheePoQgReA6FJeMLVTxu&#10;AJfp6ycIUIkUem3LzZPnvr33+Nn5K5/s3f/oxIlLK/OXl2cvL88C/VMdY0u9g7Od+pFGw2Rz+2BN&#10;aKyvlZsRjOgBIXrAaEichE5ViLC+PDCDbImBmSJBAMQWANtZerpBiTjAxAwwsqiobtrcOrK6sTO3&#10;tHdyYW1yZW16c8/Cgf0rh/YdPn3k8qenXzy5/f7lveefnLywPHF0oPW4oTWJhdto0945smf3r587&#10;dNW+fiI8gwwnoVFUPIXPFMhEfKmQxmIiUT4gd7Cjs1NBQVF4ZAQM6WNmY+PsCSmtq9X1dHVNDNf2&#10;deoG9B3/M6Gnv72lvb6qoapQW8FXqi58dv/Kwwd3X35+/bPLd26efPf8wrn1gaZA3w6pQM8j6lmw&#10;fgZ4mAeZlBMn1VJDRPi9zQNPLtzubelLSM7ILC1MKkmLLUxKLslLLMxLyMv7sAc3Iz0hLSUxNSU5&#10;NSUjKzMpJTEhSROXFO/lA9fpWwuri42tjErKcyqqcrV1JXXN1Q1t9fXtTXVtzTWtLWKlIiQ2hiMV&#10;CX3FbC7rQ/UzAo5/fOq33d2mgVlJiEYRniQPjIuMzYiOTgtSRoYHRU8MTv709of3X757fOvuL9++&#10;v3jiZGqsJjQ4nEZle8F8EpPSK6rriyu0OYWlGQXFGQXF/ydDakZuekauJiE1KDBMLJTJxb45aVm1&#10;2rryCm1iZo5cHYlhC0hSuW90/IWHj7769ddrTx7ffPzo3rPH1z+7eWBnc2ff7LkT64f3TmVrgsP9&#10;+JVZqePt7cXJKaVp2cUZeQXZ+Xl5BdmFhRklRWllxZmlxXlFxcXFpWXllZU1tdrmprrO9obersb+&#10;nkp9m7ZPX2/oqe3rquhsLW1uLGvR1bQ1dfV012irIiKibt+5HxOfHBAYGRabFhAaH5VQIA9KaO+d&#10;CY3O4klCHF2QVnYegJGdkwPEytRGxpdND41fO3Pu8dWrT65/eu/S2asnjwlpFBqWwGULaEwRjeOH&#10;IovIgiC6OJTEU5B4CqZQxREoGHQpiyYRs2UsHKO5RHv/7JVXn9767NDxG9sHr29uPz569O7W+r2t&#10;lXt7VwHDSJNhpKl/WFdWnaoMYsN87BAoJzobhaZ4SQL5qvhgSaQSyaU5EVCuFKI12htEQXyoEmgP&#10;B6iLtYu9ubWNqYmlMWDW2tS5tXlg58CR/YeOTi0vLWztmdhc3jh16OMPMX8nj5098uDB1QfXz1/a&#10;Wft4aXyoKp8BstkY6Pj28e3dv399/93r0PjwoMQohSaKIRE4e3kAxoCbpwcI4uGDRgEAIBDwWpqa&#10;ORyWq6ursamJCxhUWVejbW7UtjXpDL1Dy7MTqzP1HQ1xSTF+SpnIT8Lz80VQGaeu3nj5/U+nr35y&#10;8NShS58ee/LkwvVze8+tTmnDlYkkSEsQo0bg1SRB9oRw6xXCC5PTz89ev3L0k82lg/HxGblFpaFx&#10;6oScpNiczNic7LjsnPisrLj0jPiUlPik5NgETVJKcnZuTk5hbrm2gkAnNOqbMouzASuguqG0pb22&#10;q7e5Rd9Y21xT29rYNWSQqJQ4BlMYoPANCqSwWGY2NoCpmdhXFhgRLQ2NB+E48vA0iTI2PDZLE58T&#10;FhKXFp/5+NbDxzfuvbh9/8Xtu3cvXfr+5cvPr117evuz7ZXNYEUIxN3L0cG1sqq2qrYht6g0r7gs&#10;t6g0u6A4RpOUm1dUWVGjDonwcoeFBISUFRTFhkdmpmfFxyUFqEL5MoUyMp4hDfChcfAsweGPL759&#10;/4/rt+49efzixrXbt2/duHbjzMnTe/dsTI4MtKsDJHUlRYfX1qpzCjNjk7MTMkoLytJSs9JyctIK&#10;8ivbdBklBcXlFeUVVRXaGm1jY21ba0PXh1LQMNBbN9BT3a9vnRiuH+ytNXQ3DRtK25qK66rrGup1&#10;jfXXrt04dPiYIlAdGBqrDNeoIpMiEvIjEvINY2tsUQiBJrGx9zK3dDMBrGwBo/zw6PObW0/Onb+4&#10;Z+/zixduHj7y8trVGD//MLky0C/I1zeUJ1HTReEkYSSeH47nBeM5SrZvBJnlz+GrOCzfyKA4MV3o&#10;R+dfP3Ly1uHjnx069ur0+denz31+4PCd9Y3PVhfurc7eXZkDRkdamnSFoUFcPscHDrVi0ryYNLhY&#10;SBKJaCIpiyagoxl4gpiP5LHtMRgwjeRBRkIIXu4YDzc4yBns5OBgZ29lZ2dhYwFYpGiS928fOHX6&#10;46WNtSNnT5y8emHto+1DV04dv3p2eH40JjFCpRC01ZbsWxgfbtHSvUGjet2n508ARkClrrp3djQo&#10;XROckRQYF6dtaZX4+wNGxh6eEAAAeFy2Jiayqb4mMMDP2srMwd4ah8MUlxb1DPQ2trXU6/WVra15&#10;laVqTRRTwEST0CQ248NiYak8LiPv/ss3h0+fOXXp7KVrHz98evnajY9OHV7/9OQ+Q0N2BBeW7ocp&#10;Daa3pYasdjb8/eabV7efnjt65eqVR3l5FSQas6y6JCUvVZOXnVBQkFpckllSlllcmp6Tn5yepUlO&#10;SUxOyi8sKK4oqWmsJdAJde0NmcXZJnamTR319S3arv7OsuqS2ubaLkNPXnkJTcDnSn1hGByFwzP6&#10;8HDNImITrt2+12EYo4gC5VEZAkVsdFJ+YG3bmgAAIABJREFURFRaoCKivkL35Pajbz7/4vm1W/fO&#10;Xbh37sJnZ89+/fD+/QsX7l+6/Pja7QvHTs+OTJoCxlQyraurp7SsoqmtPTu/ICs7t6KiKjRYLeWL&#10;DR09R/fufP381aNbt6+eP/vRzqGEGM3/I+kto+Jcl33fN04Irt2NtdDu7t5NG924SyC4BRLc3d3d&#10;HYJbgARIgEA8mXGdsqasuXzve/bd5+x7z13nZq8x6sP79R3j+T/1VNWvquQylX/ANzg0LDKRK1SL&#10;pXqpVN/dOfLnX/7t69sf3z19/8efft3aWQmK8Dx3EThzBsC6QoO9PUM8fG7GJOckZcSGRt9MSb8W&#10;GRsVF5+akx1zIyUmLTn55s3U9Iwb2dkZhQXZ5f/aGlyb31RX2NaY21JX2tOW1/xNFcVtTelVZdnl&#10;pWVlZXs7u+/evA8OuSqUqHTewTyZnsJzc/e/xhIbQmMyEHgOAsW8Ygq5eMEaYgaK0+j2u7t/2tn5&#10;sLb6dnX19frGHx48KoxN9pFpDTKDSu4tkfvzZEF0aQhFGkaWhFIkAVSRF0fuR6DLWRyVhy5IyXdT&#10;0PmDVQ1PVjZfrmy+Wlp7t7j6cnr2sKv3pLd3sTBnsTBrsSATqC+7cWu8bX9t/GBtvKc+PzM+kE+E&#10;2hkDDByMTSNQqAS2kAslEJyIRLa7B4iAdyEjoQSoCxbqjHBydHaAQEAQWzDYBmRqZHIOOEun0np6&#10;uo4fHW3tbW7sb24dbiflpBrZmgDngUsmF3B4BAoBcbAxQTjauKvFDCqGL2IzxWwcl1HZ16mLjpD4&#10;+15NSQuLTYqISbiRmdPV3evv7+tgb0PEuOKQMAmf7QKxOw8Apkbn46KvFuVlJyUlaQy+Qjc9V67k&#10;ymVUAQdDJ5P5XIlOT+ZJTO1c+kbnn7169/Dpk5NH916+Pjx5cnvncHn/dGN2sTs4VEGj2KPhJr56&#10;YUFmSmtN/eGdo8enr168+Nja0XvW6CIEBibzaAExMf4x8QEx8YFRMYHXooPCIwNDrwYFf5NBUkpy&#10;XELs9fRUHBVXUleWkJ74TQmVhTnF2bUttSVVZTlFecWV5VQ2my7gY0lUFJ5sbG5tZGpNZQlWt+7u&#10;Hz1y9wkT64IUXpEeQTEyN+9A/8icG7nvH3/3n7/96fuHT35/8erz0dGDxcV7t+Z/eHz6an/vye3t&#10;7x89//zw+dfnr2cHR80vXk6OT6goK4++FpWTlZ0YnxARGnZnbfPff/3Tr+8+vzt69PHR0zcnD14/&#10;PH52dPj1zdv8zFweky/iK2hknpvMk0WTKkUGCoZdk9/wz//1z3cP3l+/lnzF5NJFEwDkYHPF5JLx&#10;xQu25pYXgfNhPiGZSRk3k9KvJ6QlJ6ZeT72RcuNmzPWkyMS4f6VN/xUhZJeX5tVWFTTUFjTXV/R2&#10;FHc0l/e0f1NFS0N5e0t+fU1dR/vu9p0fP32/f/c+lcLSGgKkWh+uXM9X+cg9QqAEDl2oAUHxdhCU&#10;sQnIxATkLdc+GBj808bK/3xw/Hpm+ofb2z/cPRyrbtGyZAaZp1bup3QLkaquCjVRPG00VxvP1cby&#10;ddFcZYhIE8KT+vB5ak+tP9WVlOgXem9q/v7Y5Jft3a+bWx+XV54OD2/V1q6Vl85lp8/l3JjPSgNO&#10;1qfuL41+d2fpZGn8+5PdZ5tzDxamplvqhDhXg0TIJOLpdLpEqUbTWFAyiyF3Q1IISBIWRcAhsRgE&#10;GuOKRCPg3wxk70gmU62tbZ1cHOeX544fHQaG+QNn/5ufu3gWBLE1vnLx/DnA2srU0uKKk6M9m0dn&#10;C1iOSKjP1TBVcKA0wM8jLs47LtEQEhUelxYRlxoeGZtyPe3/+V//9fbls46GWrML3/JLxmcAAsKx&#10;v6VuoL0BC3UI9fcXidRcoYYv00rdDWK9nqmQkkRC8jeA34vKkbkbgr98+eXFixevXj3+/bePf/7b&#10;p53D5avXg77tzbsE2CGt4GTnb1Xuc8D58xfPAedVMnVv98Du7m541FXgImAPhwDnLwCm1q5kpsrT&#10;LzL++vX07PSMb2/uqOjYuIT42PiYzOwMGpta3VSdeCMBMAIyi3JrWhvq2luaO9uLKsqKKirsnZxg&#10;KKyLKwbsCPvvJNmlyZmVjdv3Cktq2SK1V0icm2eoVOXj7u4fezXu53dfPzx49PnB6fu9/Z8eHL/b&#10;vf1ocf75xvqnw3vf7dx+cfv245X1L0enH49O/vrxc3dtLdIBUl9eWpyXnZOeVp6f++H5s3/7wx+e&#10;7d794dHTF1u7X49P3x0dPN3d+nBy/Mf3718enzSV17IITDFTwqVKBHSFUqCXslQuVq7eyoD6gmYu&#10;mWdnaw2cAaxtzGEwF2tLKxwSa3LB1NLYSi1zv5mSkRKfmpWRm5OVHxISlpWTfTXqWkp6ekpWZmpu&#10;TnpxYVZlWW5tVX5TXUFzfd1gb2VPR2VPR1FTfUV7S1VnW0VL0/Dk5E9f/vD66evSgnIeV2rwDmOL&#10;tTq/SPfgGIHWD0EVoOgCB1eiqaWjhQXE0QHRUlz5ZWX554W5P6wsf11d++nu0Wb/hIGr9tOGqOVB&#10;CrcwmTpCqouWGOKlXolyn+Rv5pUk1cco9dcMPrESkTsNzaTB8FPNnc+XNz7f3vnL0dGbW3OvJic3&#10;airH02/UB/vPZt2cz0r7poTXm7dO50ZeLk8/nR/7tL38eHbk5eLc0/nZvZEhEQrlI3fjUpgEPFVj&#10;8LVzwfAUehydg6MxcVQ2lsJCk1goIhNFZCIJDAyZCVy8DEPhUASCuY0FHA1LSU1MSY7XSMXWly5d&#10;+u8jYHL+7MWz32JFR2cHG4gdhc9WeBosoFCBwRMvkimCwsNv5HiGJwREpvgGx4ZFJoaGRGbdTH9y&#10;dP9wZ2N9dlxExfbWl/3bHz7+x89fvn/xsKk4x1et9tQEuWuvSlV+XLk7W6MReXuKvbz4Wj1HqhVK&#10;9SA7xPTo/G9f/3D/9mZbTVF4gCo4QOECN79oDoDRkLN2pmAC5oKNpYmVVUVJaX1xqRuLbQwA/u7a&#10;idEBe0dbe7ijE4ZgB8Wag+GWEBgMReAKpL5+wTHRCRER15K/PQ3SSsqKuXxWZV1FbEoMcB7ILivq&#10;GBps7O4qravtGhjIKSzBk2nAmfPmVvbmFrZQKKajY+Dt2x8mJpbFYp2b2s83OFapC/DwCNG4eTw7&#10;fPjp8bOtodFfHp6+2Vx/tbL0cG763c7mX148fbe382R99cP+3sn03A8Hxy/Wtn56+OQ/fvwp2tc3&#10;Jjiwrrgw5VrE718/vzs5ebV/8PuLV7+cPvm6d/h2c/vDndsf7m6/2FrbHBp6e//o5cGD4tRcApTA&#10;JggUfHc2RaKV+/EZbrZmUA9d6MTQXH1VHRbpeg4Avvn5KxYWpjbmJrZmV2xsrZw0bh4F2UWZaVmZ&#10;aVnhQWHZN9IT4xOuZ2QkZWem5ufeKPmmhLy66n85gbrB3trerprujvLmxoauztr2tprWlpXVzcdH&#10;T54fv1CKdSyGVCDRCZWeGr9IsT6Q4+ZF4ClhJDYIhrtiYefs4opBExaHx55PTXyem/1hbfPT7b3T&#10;xW0PkUGvDlVpIiSqSJE2WuQeK/WMk3vHqf1idQEx7oHxSq8EfcBNpS7KXR8p5WmJMOJVne/T1a3v&#10;7+79du9gr7N9oaTwfmfbcGrSSGpS+7Xw+ZyMxdz0pbwM4Hio++3SzKu5iT/tb+93NB11t91rb/9x&#10;6/av+wdPFpfDlToWmiRgCol4lkDizuC5UVgyEktKYMnwTCmaLkXSJa40MYIqQFB5OLYYRWWD4K4O&#10;MJi9A0TrrulpbymIT7wZEKqlMi0AwPgbZXTmDPAtbWIJAQPnz7sQSTyNOxhDZsh0Ms8gfUisV1hK&#10;zPXiuNQCd8+QoMAID62hv731t8/vjzYW//r5u//85dO7w53nu6ufT/fvLUzoODwvZYheEy1TBlKE&#10;bhS5SuLvqwoLUQYEsSQaicxDKdaLaKLmkurUsLD4AI9Ig6QwLqg45SoMYmVkfMnCwcXcGQkYWU5N&#10;Ljy5e3+osqYqPna4rCjJx6OuMFutljjAnEztHCzAcDsXjAuKgiexWSyRSCiXSd26O/tqqqpTU67f&#10;uJFKo5PqG2tSbiYBF4GKpsayxubmvoG6js7x+QWeWEZjca1tQCq13sYa3NU5+PbNl/HhBZFAExQQ&#10;Ex6W5OkdHhAcpVV5Nlc2vrj34MXOncPpqa/7d5caar6/c/vXw/0360tfDu683Fh9e2f388H+i1uL&#10;z6bnns0vnc7N/fL06fdPTpHWlqkRIU/3dr88PvnD82dv7u4+nF94vbp20Dv0YWV1r6fzj8f7//zy&#10;6f/7+v0PDx6+O3jwHz/+JTMug08RKUTuMrGnnS2SSBbRmArgrAWJIri7ebcyr+QicPY8cN4ZDAXZ&#10;OhsbWZua2p8FrlhagLIzClMT0xKuJeTdyEqNisvLyLqekZGYm5VSkHujtCirqjyvrrqgub6wpaG6&#10;u6Omu6O2s726taWtv6+hra2uqXl3Z39neffe5gOcK43NlCvUvnJdIEWgFnsGk8QaFFtsA8NaQmA2&#10;YCcCkYrHE1fGx5/Ozv6+f+/d+s6vT965cTTeHtFCRThVEsZ1T+To4/kecWKvGDffSJ1fuEdAsGfA&#10;Van7NY+gDLE8lMcx8GnyUEPISG370+X134+Pjwb68gy6vpT4R31d/UlxQykJc7kZmxWF2xVFu1Ul&#10;wJfl+V+31x/1df15Z/Oko/XnlcXTjq5XY5N/2Nx9ODH//vZhelgCzZWqV/mwmHKhxIvOc6dy3Ykc&#10;dwxbi2SpXRhKZ7rCkS61QNEhJK49huJCoDmjCRAXOBqDCzR4jJZUbzZ2VkUmyFF458tm5ucuXL5w&#10;EThz9qKZxTkziysgZ3tXAoYpwjOlSkOY3j/OLyLDLywtOPKGRh+kd/eNCr8W5GFYGOlbH+//fLr/&#10;4fD247XZTwdbf3l5+vuz4zgv3yBNlLcuWaO7JlD701TuZJWKrFLRlBqPoGs0hlTGVlFhpOqb+S+2&#10;dh4szAwXZS4WZ/YmRqtxBISVo9F5WwCwPgdYjDSPNiRnj2TljaYlb9eUTxTmjFWVxYYEmJmYQpzR&#10;ds5YkAvWCUZAYqgUCofHFUvFiodHjxZvLVRVVGZlZRCImIrqkpS0hHOXL5Q3N2dX1jR09w/PzmcV&#10;lZrbgHBEmliiRCHxXga/e3snj09fRocnu6v9QwJifbzCAwIiFXJdbVldT0PL3vzC3fGJf3/1craq&#10;bLIo90+He397ePhgfPjZ0q3TuZk3uzuvNjbeLa6+mV94v7KeFxjweGnx5yencgqh+Hrcw621//rt&#10;x0ery8/Xlj9t7zwcG99qbJ3MzZsvyt/vaPr7g6Nf9w9erW0+Wdk8Wd395f1Pcr6aShagsByu1EDg&#10;uDkReXCG5JI55Hp0yunWvQjP4EvABeOzptYWDubmYASSamYGAoBLEqFbVmpWYkR8bUF5QdKNwptZ&#10;qZmZiblZ1wvz/qWE3Iaagub6otbGkpbGivaW2va2uva2vqHh5pa2+vrGe3fu3109KMuspqA5YoFe&#10;pQ0Su/ljWHJ1UJQLhedEYlm5IO1gSFcsgUpjEPGE7YWFH48eHE7M/vT4TUJoiljowxQHy/wyMbIo&#10;mlcaw/s6xyde6BOp8AnU+fp4+eq9vH1FykCR8hqX58+ma9kE4UBD9+OVndPZxf94+XI0JytZzFuv&#10;LH4+1NufGFPl5zmQFLtSnLNakrtelg/M3Lx51NRw3Nj0ZnDgfnXt16npTxPTv6xsTGTl/rZ39GZ1&#10;++3u/aa8crwzWiNWS0Q6rsCDKvAm8D3RXA8Y292RqYEwlBCq3IkitYJTrZ2weLrIyZWAwJCsQQ6W&#10;V8zbM4sXq1q7bhZUxKQES1W2F4yMAMDCxNTMzAI4c97WEe6IJLhg6a4UAZIk9AhMUHtG+YffuBqT&#10;mZ5Zdi0iSa82xISERnh7PL69em9h4qdHB5/vbX7cW/vpwc6fnt2fb2/1kHvJJH5CNz+BIZDp7k1Q&#10;aqgavcwnmMiWsnhKBk3oLtNBLe32Z+d/uH/wdGr4SXvdcVNtXVS8CMOEgygMkpaJV3QUtw1ml92u&#10;qn3e1XwrK/lWSfZkdXFWXLS9rZ29C9wGhoYgCC4oChLLxBN5VCqfyeAd7Ow9Ozp+cHtrYXiATcKm&#10;pcSGXg08a3rpRkVJdV9PZWtr38Qkmc1DEyg0pkAu0xJg5NWp9dO7j9UyTze1b0TsTb+QOL+gaL27&#10;r1qqXp1eGGhonmvtOJ2bez4/35mS8nJm6t3irYPuzoO+7l8O7x1Njh9OTzyev/V8au7p+PT7pbW7&#10;vf25AYHfra+/3dnOCA766fTk072D17e3/vTk0Yed29/v7v756PiPB3sfF+f7ryc0REV+v3X7ZHz6&#10;YHT618evT1Z3H20f8slcJk1IYYhtYUQUR2GOYlg4403Omt6dXR9rGaDCSCaAmY2Zo+kVENgB7eSC&#10;v2Jm//83UJUVlqcnplZm5fdW1GbHJ93MSE/JzbxemHOjtCijuvxfSihpaSyor6lsbqpta23q6BgY&#10;G2toaa6srdnfO9ya2+WihVK6VkBXE7ACvshDpPLnavwt4AR7AhVCoCCoNAqXQ6KQySTC03uHr3YO&#10;vj98nhuXKWK6SeWBHEU4QxMrDc1jeN1geF/neiWIvCLcvALcPT28PdSeHnqe1AdJcGMy9SqxLwfH&#10;Pbq1/W5n/8Xi0m/7+4W+nmly0XFXy0lX21TmjcbgoJnMm8uFuSvFOWslBcBRee1uXtGrtp5/LK09&#10;be44bWz96+b224nJN9Ozfzq4d7uj48H05P94/266uZHm7CRlciViD748EMlSE+R+eHUgiKk0dmUi&#10;GGoUQYbFiQloPh7N+QZ+YCiOOKILGmcMGBfEps+2D0+39FUk3fAXStGW1mYAADE2vnLmrMmlK84w&#10;lDOWTBKrCCItSWLwCk4w+EYHBCcE+EcH+UeGB1wN9wmKDQhuyMu5vzDz4+m9v706/f5w68nKyMe7&#10;C//48owvpAl0CppOpYqJYfkEEBQGgkAn1gWRODI8S0ARifgqOQqD6Kqvfba0fjo8+Glu4O3cYEtG&#10;uoargDszEQgxANhW59Zt942MZ2fcyk9ZKkqdKk671Vp11dvdyQVih3axJaCcCFQkmY+hyHFUBZYi&#10;IZO50/2DL7e3vt7eeL9yqz0rrSg1MeRaCGBxKaWhsGK4ZXRx8lpSvCuJjCYx0HgGBkZNC0x7vvYk&#10;xjuex1LpQmMVEdHikKvKwFC1WuupcFscGt2bmZ+sqv9p7/5Idv6jwbH/PH02X1jysH/ow9LKm8Wl&#10;nZ7uj3d27o+N3+8futcz9HZh7R8nT29qvBqjk3/ff7je0PluaeuH3fsftu+82dr6fHD39e7ms62V&#10;H473fjva+/1ob66iPFamWGtu3+7ofzQ29/eT58/nVp4srIrQRClLxGLJnHA8YyjTmSwloGgkCPLx&#10;1mFudLopYIYC400u2KNRLIgzDgLDW9k7QRxcinLy2ioqypKvd1VU3ExJvJGVdrMwO6e67F9KyG2o&#10;K2poqGpprWlpq2poaGhrm1iY658Z7Z0bqW5pbq/oZjhwhCiZmKhSsj3lIl8mTy9yD7LF0s47wa4g&#10;XS84gBwxrnQOw8Lk8sv7x78++jBQ0Oov9jJIvX09IyXKQKY0QOQZT5SGUuSRXFW0TB+lM1z1MPh7&#10;6fQ6jYHG1YBcaBy2hgSjJXpf3RucWm9sebew+Gp6ou5qUF14yFZd9XpFxUJu4WBs8mh86nJe3lZZ&#10;0V5NFfCpY+CwsPJda+8/D06+jkwu3Mw6bGh+NTr2cnx8s7H+8+bah83V/ZH+l+uLWwOdODtbIVvO&#10;E3vTZN44qYcjV2XDkOKVviimGkeQk7ASGkpERvGxaCYMR4cQKA44MoHAsbhgmxWfOdzUM1zTUpaQ&#10;4svmMiBgc+Bbg475xUumpuZm9o5WCLw5kkKUG8SewUqfUI+gKJ/QGN/ASL3eLyIkMsTbL8Lbu720&#10;8Pc3z358fPC31yevt2debU68urcQG+8jdOdStGJJWBDDw5/u5seR+EmUQVSuG0uugXPpRAWPoxRo&#10;3eRPltafT8+8nu19Md9bm3GDgiKTySoHF4GZiauYoewrrpgpzTvurt6oyVxtLFzqqA3UKZ0cQQ6u&#10;Lk5oFBJNx+HFWKIaS9ZgyDIikbswNPpiZfHd1Oh3g90LFUXN+RnRSVGAEZDWUNQ83dfS28GRiq44&#10;QGzRWDRLiMIwN0e2apMqPbk+4cFJ2rBoQUg4PzBU5OlNwGBbi4u7Sytm6psfTt1aqWkayyz4t/3T&#10;qfSCo9aeF8OTr6ZmN5tb3qytvlxdvjPY/3h69rBv5LvZpR829jaqW29I9Sfd4/fbhg47R37ePfzj&#10;0emrjY0XW6vf7W08u7P64s7Ky7X51yvzf354ejI5VR0R05Oa+XBgfKum6dXk9MPhkfa0DL4rjkbg&#10;wLF8KMPdHiMgYFjmZ026qtp7qrutz9vDbLFEFAcMwphau1wwsTOzBJleMbvq49dakD9RVj5YXFib&#10;n5OdnZqWmZqWn5lcmJ1VW1na2lTa3Nzc3dvY2lFZVVNW9W3kRH1XS3VPU2puTn5qOdOZz0fLJUSN&#10;guUp5XrxRV4cNx8XusAYgTZBIU1hLjYuDggEzMna6vODhxsNfVF0uR5GCmWLA9mScLl7mMrXje4W&#10;5hEfaEjw0Sf4eMR6eUZo3H2EUhmVy0dT+QS6nEYSBmsDJqpaHo7O/rix+Xnp1tOR/poQ/wJP/Wpl&#10;2WppxWxG3kRi1mj8jfn0jJX83NtlJcDjysbbmQV7+WX/WNr4f/ePvoxNfdc/9HpsfLu2draw4GR4&#10;8NHE6Mvl+UfzU+9ury339AgpPBJeoNCFsDV+GLkBJTMYwckYrgZLkZMIMipWQsEIcVguAs9yJDKd&#10;8AwnFwLCkWBrDCrLLJ5q659q7WrJzgtTq+BmplcA4CIAAMBZE1vIBTsnEJkdV1bL9g2me/uJQ65q&#10;rsXqwq9xVNrAa9EGDy9/b6/48NCHOxuPt5d+eLT/cmvueLb/1Z1box0VUjGNJxdJPTzZSk++W6BS&#10;GSaT+POEBp5CD2MzMDKu0F0JBtv3Vda929h8szT2cnk0JybSzgwMQ3DAThyUqwBk6lyflnmnu/Xp&#10;WNtCcert9vLtwbYwgwbvCKNA0HQIme3IZ8OUNJSWiNNg8TICjtNX1/h84daXmYnT1oY7rXW1mYnJ&#10;GXGAyZmcirLe0Yn8/HIsjW2MRp5BIkwZVFsyJTuzREwSecl94yJTRBoPZUCIRO8jlCgZSMxwdfVo&#10;dd3tnv6nU/MVweHPhicPW7rLPQPeT869Hp8+7O5Zqa/7cf/ug+mJnf6eJ5NTL6fnn0/Ovppa+OP2&#10;vTSRpjPq+knP2FJp/YfFjb8cn37c3X65sfJsa+nhxtyj9emnS5Ofd1dPJsd/3N97MDxRHR6d6eb+&#10;eX5pLi/vqKf7686dtIAQIoIEc2VieQZLKN3JBW9pYi1kSsb7Z2AQHAHDJeD5dmAMBEpAoCnmJtaO&#10;FjauxqbV4deWC0pG09P7yorKC25WVhZWNlQUNJQVNlWVtNbfLC1q6OxobetoaWlrbW4bHR3t7e/p&#10;HuzNzC3w9Ywko8UsgpJH0wrYBhbbXewWSBJoEGyJCQJ7xRnujMW7uMDgIDDF0fn5zGyFQpmDw+Rh&#10;URVU4rhOM643lBEZ5UxZDt0tmekeyfMIkHlpVQaOSoEU0yBMgitTQOeqAr0j2ksbny5tvVlc+x+n&#10;D39eX91uqC7390yW8teqypeLy8ZS0udu5I3Gpy5l52yUFNypLgf2iyoe1jQ9bmz7ODj249Tco7bO&#10;09aOH5eW/7a3d7+jozU+9v3y4kFf96fb64cjA9/fuzffNczCcYR8NV2oIoo15mgq2yPEle2GoStJ&#10;FCWFpCARpDii6BsCRebBiFwIlOKKoHOZCidbaEZc2q3+0fmevty4uACVyhVsb3LxIgCcvWRpbWTv&#10;CGMKQjPzvK7fJBs8BcGh8qvXNJFRTI1WFxSs8fLx9PJxV6s66qveP7z/+9vnH4+21/qbTxZGDiYH&#10;pESUm1CkVOp5QoNYGqhTXZMI/GTyACJbSpBJCEoxmsdAEXAagfzxyvqbjZkny2OxAb72Nk7mNhgX&#10;pJhIVCJA2KywqCezk/udtYvl6fcHWk/mxuJ8vFFWDgx7IhfE5jpI2TA1BaXDYNUIvASJZRSnZz6c&#10;n/04Pb5bUfhoqLMsMTwzJw4wPdf1bZvvLS/PcASRZYxDA07WAM4ZoRKiKWQBnRNk8PfQegrc1HIv&#10;XwZHKuSIw7XuIxXlK61tb1fXhzJyhtLSX41Mlui8tspq3oxPvRwZv9PS/HJ+5vni7P5I/95gz93O&#10;zs/LKy/Gp74bn/3T9v5gUkaaSHXcPrBQVHXcM/hlY/OX+wef7mw9Wpq6Pzd0ujL+ZuvW2835J/NT&#10;v58cv11aPR0eb4+JL9Ybft/arAn0v1VRMVXdwMMxGDQJ2JWDZamswAhXV4KlpUNkZIqnRxgGx7Vz&#10;xDm7UixBcB5PZmlkCjU2dQGAZCr7uKB8MyNrr7N1uKq4v7GioaawsDy3oKaoqb+jsrWxrr2ltbOr&#10;q6unpam1s72rtbW1p683PTuPSJdiSTIy1Y3O1LI4ejJLI3cPQ1AkEALnijPykg0Eg6dQ0AQmFK1A&#10;4kdTUmuYxHkVZ0PLm2ahHriLj5SiQajzXYVukqvuk/pUq4Oua/11Sg1RxLHh4MxoGKZKh0TTBzqG&#10;9+bWTmeXvm7t/LS58fP6ck9STIGHJpbP2GttWCkt7YmOn7+ZOxaXMp6UOJuRtlKQAzxpaTupb3zR&#10;2f3X1fX/e2//1eDgXn3dl/m5P97e/Hlr/Ye15b7rSd/NTm63Nb6YnTgcHn69sftw9Q7Mxlkm1biS&#10;2AIPf5JMT5J6YDhqAkNFpLkRqEo8RYEhS10pkm9GEKMJYjJVgsMwzS5a5qSk9zW1tFdWxoWEMPE4&#10;M+PLZ86dPWtiauPqCqWzQURKVk1fbhIpAAAgAElEQVSDyNNX4R+sDAgxhF2TefhJdB56v0Bv/yCN&#10;RhMdcXV9bubndy+/vjg53Vp4uDJ9v79L64rQc4TuMj2foxMJfHWySAnPXyr2w9HEdLUOp5BCWXSu&#10;UukCgfXXN73dWz9aHI0PD4PDsM5IDpKoQCB5eDjdnck/Hh/dbKp4NNLxbHbkycJMrKe33UULnBMV&#10;68LDw+Q4lAqBUzkS5HYkHhhPjoq+em9h6tFg90x60vvZ4arYoILMKOAc0No9XlE7yGCqCCyxOQkL&#10;IO0BmKmThCDTCr11SqWQJ5OLVP4+RLEYQaCSibTC6LiVxsatlta9jq6miKjj9q7mkKuNQSFfZufv&#10;t7Q+7u9/MjL4y972Xn/nzkDHTm/bRkPNk6Gh11Mzbydnvtxaftg1GEVhHzR3LhaW7za2fDcz++Pu&#10;7S+7qy/XZh4uDB/N9L3anDme7Hm/tfxpZ+NkdOTfHz36tLAQz2I2BwX84+5OkZeh6lr0WH27szXM&#10;2YVOoCud0RQXFMkBTrhi6RSXkm8FQdu6YB2QZCNze6nEzd7IFAqc84HAPM5fuR0S1S9RzkVH98dG&#10;zJTmDZbldtaXVlcXtve11bTX13e0tvV09QwMtrS2t3d8+5hfWSlraLJ2JbmyFFiuBs/RUAUGAlsj&#10;0YeDsRxTJ5y5E8rUxhkBxVJcsDJXUiCJV67Ujik4c2z4noK4QYXMOl28jbS9jXDcxKAX8MwJrqZd&#10;EXBT5q3myNA0hi2HBhZwRHpvVwR+69b6k607G50932/d/rx06/lwf55BmaEWxwsZT4Z7V8uK2iOu&#10;zl6/ORqbOHsjbTk3a6ukEHjW1b2ck7uSm/egpeXL9PRPt269HR/7Oj/3/cKtXzfX/3p39/PSrc74&#10;mJWK0qejQ6dDw/tdAz/uHS93DUNtHURiBV2kgFK5OJEGJ9DieFoCW0dkavF0NY6mxFIVKKocx9ZC&#10;iRI7JzIcycDhGBfPGadEJwx19lTkFyhEojMAYGFjbQ4GXXGAWKHQZlB4ekFp8NUYnXegzjvY4Bdm&#10;8AuTqDz0XsG+vqHenn4+eq+EqxFP7tz58dmjv3988+722r3W5kg604PBdRfpBGydiO8vF4SI2P5c&#10;tgdT4E5107mKhASFgiSUkAjscJ+g14d3Ht1ZS01IsLB2xNEVIAQb4kLDuNJoLsiRsrLdrqY3S1NH&#10;o/0Ho8ORap2LlQMCToEiOSiUCI0Wu2LFzjgeCEsBY5BiCe94bfb59PBkeuLLsZ4bemlOfJCREVDb&#10;1h+bVEREM6loipMzGEWCueLBbBY8RMkO4FPcaNhv06O1CgcSgcgR2VmCGtMymmNin42Nd8bF3a1v&#10;msnIKnTTbBQXn7S2btdUnHR3flqee3Vr8mCoY7OnaaO9bqe59nZN1euJsXeTUz8urb6bmI2hse/U&#10;Ns3lFu61tL2anno1N/VyfuzrzuLn3VuH4x0n0z0PpnofTA48mBz6YWfr5ez08+HBN2NDKSzqZFri&#10;/zjcLw8K7i8ql5L5UDDe0YmMpwohCIIDgmRk4UDlq2ygBDtXojUUc8bYXKvWmwGAzME5DkW4ZmpT&#10;5Yi6cd443daugIgdDA0cuZG01tXUU1/W1FJZVFlY09pQ097c2tfb0NnR1jfQMzbeNzUVFJ9kgsDD&#10;uEq0UIdkudElXhShQaAJtkUyLtjC7RAEkCMaYuOMtnZWImkxXHWpRN1Mw/URwb1IsxFXk1m06Szc&#10;pN/6QuUZoMrcuhiCSUNyA9ECPoqLxfPQfDeKyoMllLur9GPtPQ+X1zc7Oj+trP68tb5QlHPTTXhd&#10;wYkT0J+P9y2X5ndFRUwmJo/Fxu+WFh/UVp20NAKPOjqW8/J2KyuHk5NuikUlevf5nOwXgwN/2935&#10;6+7O0/6+N+NjX+bn7rU2D6emHLS0vBgaXSyt+J9vPhQnJDta2+FJdIHGgyrX48VanNAdz9MTuO54&#10;lpbA0ODpagxdg2RpQTiRLZzuiGSgiVwogmB0waS0oGR8eKSkqBg4Azi7wu3gUMDoEmBibOeKVKn1&#10;OZkFHgZ/P59wgyHQx+eql1eY2s1HLtQE6AOvegT5SVT7E7O/nTz6fvfu6cDg457uCv9ALZWp5Lvx&#10;+HqhNJjPC+Kx/ZlMD57Uhyx3RwgkBIUazRKKJHo2mTfY3vrl7YvExOQLJjbOaI6JPdbOkYBypVJg&#10;mCid7nBi9OHUyN3+3jtDQ/58Cc4Z7ozBOeKIWDSNiqQz4BQKFIeFItBQCBJk8Xx78eP6/FTejXud&#10;Db5k1PVAnb3FxZGZOZ3Ohw1GSM1BGkuraDS8UsZtc5fcdIVkEpDJfIa/kEOmEqxhcBJLanzWvCcz&#10;v8zbe7+5uT0y4rS1o1SnG01IfNDStFqQd9rZ+qiv6/FI715P88lk705f81Zb7VZdxVF786PezveT&#10;Ez8tLn+euZXCFy0VliwUFB+0tLyZmXw5NfJgqOPDyuQvB8uvl0eOxtseTHZ9vrPyfmvx2ez4vb7O&#10;F6P9j3vbHrbVFykFGyV5bTHXpitqdAwRyNiBSZLgcRwonGwLRkJRjLOXwRAU7ZsS4FjgwmUWi+No&#10;bOyFxUW6wMpxpFIbSLUVqNYKVG4HLkYibxJw41lpPcU5vW01HX0tYwuTdb0dpS2NhfX1zcPDwysr&#10;nbMzQj8/CzzNhafEi/Rwupwp82HJfZkyH1s4zcgOYQsjOsGIDiAEA07yYcjjRIYciS4Dg2tgklJs&#10;LxWhrIYUuEq8ZaIV4AUAKXCXcEeUuz1ebE9jO4s4OB2P4S8W+hGwtIbyitGmloOp6XuDg59Wl19O&#10;DHfGRpT46pJlrKtM7FFvy63C7NHrSZNJiRPx8Wu52TslBfdrKoAH7W2j11PejI3+uLjQEhZ6lYC/&#10;zue1R1zdb6g/6Wj//tb8r2ur/7Z396flpSe9PdMZ6dulZb8trx319P5wcK+jtFzCEzG4YrG7L1Gs&#10;wYvccUJ3HF+PZ+vxLHcCQ4dlaMF4KVrkCSGK7FBMLF0MRdGQGKqTM+JGWubs3C0bENgCDLJwhFwG&#10;252zs7F0cbEFO9ZUN+jcvfyDIty0fu6eoaERyUKB1scj/Jp/dJDSS0vi9WUUf1ndvdvQ9qxv6NPk&#10;5ED6DTmFxuWImFIPgS6CwQ+gs33ZfF+m0JPh5okWKRxoHJpEIxDpyVi2TqX+7defY+JTwHC8GQRj&#10;CsZa2iOdnXFEOI4Idni0vHR/Yuzh/Pzp/IKGRIdZ2riiYBg0nA+Dax0Q3jYuXlYOblY2YmsLgvGZ&#10;95sLrxYmhrNT77Q3ehLR8V4aKyOgq7sV7wQJR6Bb6PxNqWqJSH4gEt3nc+4J+StScb1EGEAi8ChU&#10;azsnZzDR8bLTUGbhbnVtvlo1lZbWGRZe7+M9n37z48TY3ZqKTzMTz4Z7F8pydzpqTyd6Doba9noa&#10;F4pyflqa32+o/TA1/m5i/OfVtZsS+Whq2npFxU5dzYvxoQ+3pk4H2p+Mdfy8M/fno7V3a+NH4x13&#10;+5vvDXc+GO09Gel9PTn8eW7083jPSFxoiUa2VV1eHx0XrfEkgTFYR6KrExHqiMcgWdZWcFsQ9oKZ&#10;kxOWaYckOKLxWDwuwtuLYWURg8XG24FasMQBLGkEgW4BO6Sbm4eYXh5KjukrzOxtruruaw2JCSNw&#10;GCYQiIWzs5u/f0VHR8fUlCwgGELlwjlKksjgSpbyZH5CZSBVYLBDMK6AMGYQDAiKRyDIeqk+2hAS&#10;IfGIYrsVK72SiDQPG4skOioEbalzBKLYziQjgGtj4nr+sjVgZAfYE2w4Upyvlhmh5YbgnDF3Fhfu&#10;TE/dHR5+ODr648bqYlFeY3hgS0xooozlg3fZaiifzkmbz8mYTkmeTIhfzcnYLs4/qCoDptLTRlIS&#10;10uLnvR2tYaHpEuEsXRKLJ1SolVXeRq6I6++HRn6r6P7f7+z/cfV5Ze9PV/HRpezMleKCl/Pzf/t&#10;5Ss+nsSksPgyLZYtQXIVSI4KydFgOXoSz5PO86UL/bEiH6TYE8V3R7LckHQJksx3xTOROArMFXst&#10;NsHDN+CSuSVgZGTm7HTF2fEyGGTu7BCeGB99M10dEKz0D1MHRSq8wyg8Nw5P5acPjdAFB3HdIliy&#10;5wOT/7l7+KZn8KCxrj/nJgbqRBOJ6O4+bJ9IGF0j0l7jyYLYMl+q3IMo1eKFKgJHQae6MShSBp3b&#10;0tE9u7gOXDS/Yo90RrNsHLHOUAIMAncwsewurzyaX7w/M388t4Qxt6WCHNhQUJSQlo3HdxMYGzTJ&#10;jCutzRl908ZWfRYYjI/+dXt9KCtjq6MtWMCL9XK3OQdU5SUyTIBWMmkXR30ORv6Tq/gDBP43PPUD&#10;hnSPTJuUyuNwZK4zGmmDJlrRnQG7haKardLS9aKiieSUErWq71rkbPqNk7amO9XlbyaGxzOSm6KC&#10;P63N3u2uOxnv3G6t3Koq3iorej859qS36/+6d/B+ajKWwZzIyNiorFwsKjjt6Xg9OfhksP3j4uiH&#10;xaGF8vQP62Ovl0eezg8fj/fu97Xd6297NTHw0/Lk16ne1wPNaTzKQFJsa0JClEKLsXAWk0RoMA4J&#10;wrmCCDAQ0RFMsIfgrRwxFk7IsxbWF65cuZEQBwIA7uVL1xwh2TBoMQjcAYdX2NnmOjsUsal9SVFD&#10;5XkD7XUGD5WRmTFwDgBB4WeNTYEzl4Azl1q6B9VewVimFM9WUjlaBtedxdEzWDoSQ4tluF1xwF2y&#10;d7WBE6lchUbl7aH09BJq/HmaILo6jKX2pnP4ro5CkgODaCkSupw9D3yDOwHg8kVLiCWK7CwSovUy&#10;rJcUp4rxDb2/vHi6uHA6NfllffXD7PRgSkKBXhUvZBT4alOU/IOepoWirKHkmHovj+PamgcNNQ8a&#10;q44bKoGRlMTV4oLvb83+ura8XJg3m5U+ej0pSy7JkogyxcI0Hqc9LGS7vPR5b/cfV5d/W174fmLk&#10;h8nRd8NDnTExfz99XBqdoOFJqSQ2hSvDC9xwQh1epCcIPQh8TwrHg8Ax4MTeKIkXiu+O4qpdGXJX&#10;ighJ5CAJLCSBIVRoCQy2qT3Y3MnZxtXVCAK5ZG9nArLDsRiJebmasHCOp68qIobrESz1CxeofbWG&#10;oCCvUD+p1pvOfTgy8be7Bx+mJj/Ojs3VluDQzgQxH8QTOMl0Ljw9UxXGkgYwJd5UqeGbsxK4kdhu&#10;dKqKQZaDHdA+geFdg9MXTEFgBNkcjDSxcXGB4xFQLMQClBWXvDk+vTe90FVciTGzF8ARbAfzVD6x&#10;nUG5hSVtg5Fb1s73KOwtiaKFx52Ijr7T0FAcGHSrrj6AJ4j18sTYmiUHK3ygV0bI2KcYwmdrp38i&#10;iP/pjPorFPnKBb6Lx3ey2XpbEPqKPcYKKwCJ0IDj/aa+roiIxoCAofj41pCg+cz0pdzslaK8Pyzf&#10;ulNf1R0fsV5T/Gl5ere9eqejerWu6E59xd26qt2aytfjw28nxl+ODmerVBX+/mvlpVvVla8nRh71&#10;t3833nu/o/r7lbGdhsKN+vydzsqT8e4n00OPJgefzQyfDrRvVuR+mez5x+358ZTI60LWYkVl0/V0&#10;6EVrtBUCb4fF2uHQtkSELcHZDg8G4WwgOEsHpJkDzNjGNiQ48AoAuAAA78KZQGuzCNPL6XaWzUxi&#10;ItQ+AudcFx863lrp66kEzgBWNpaWVjaWZrbngYtOttDzwCUSii7ma8g0KZmpZDA1HJaOy3RnMbRU&#10;+rfA8pI9GoznEsU6ptzAFKl4PIVKqPaSePoKvH2FXnqRUsCmkmkuLAnamWR51gYALAHA+Bxw6bKR&#10;sT3EFkuEcdloqRAnbMovXuxqm6yqOB4eejYyMpScFMOgRDPJURxqrIiVYVDe6aibzbs5fiOxP/Lq&#10;45aGu2VFd8oLdsvyv11sB/XV78eHH3a0vOjvfj8+vFFSkMJhJLPpeUpptbdhISfjaU/Hd4O93w32&#10;Pu5o/rfbKz/Pjr/p7+2Nirrb0Hw8NC7HUFlYOoslIQuUZKmerPSmyL2JIk8CW4dhqvESL6zEEyNy&#10;x/K0aLYbhiHD0EQYCh9JYsNwdBiO6kpmOmAJRvYQwNLaxB5sY2tvbm4ZEhHlGXJV5BUgCgjl+IcL&#10;QyNZPkFcLz+Pq1c13h58DnWkq+HF3vLJ/ODruYGZqjwnsClBynGRy5EGX6I2GC3wYIh9WEIPmsid&#10;LFSTeGoyy41BUdHJbk5QshOCHHwtxQKEgGEZjkiSqY0z2AmFQpHgLig6lnp7fnV5eDotLMrxkpkQ&#10;i6HDLXyIoFwkpMfZYcrC8paF9SIc1urkVMditAf4r5RX1UTGTpXX6gi0SDedmopX0MHRbEgvDXGP&#10;iH0CAr8Dg38iYI+hkC0CstrFLsjJFnHpnLWJtbMthgsW4QHYSnF9lbdvQ1DgSEpy29Xw6Ywb42kp&#10;HVFXP8yMj95MnivM/rw8fdzbsl5bsttSfae15k591X5DzWJ+zsuRgbuN9Svl5bUhISlSyVxBwW5T&#10;/fOxwZOetucjPZtVeZ/mB99O9YxlJex31r5fnX06M7LT2fxofOD9rfHjztrb5Zl/WZ/+0/pMkUHR&#10;HBtdER1nC1ykORFwthiMLRZtTUDY4KE2BIgt3s4ebwlGXQFBjaztxXKFEQDYnQGgAKABWeutjIPA&#10;5sd1BRvVOZ2ZsXV5iY11+Ug0xNTi8hkAMDMycbVxAZ2zsgcsIYCVDWAiQPPoZAmNKmfR1VyGlk/X&#10;sWkaCkWNp6qsoVS8yF3gGUJz80AzRUSGiMdTyPlqN7aWAqd6KnVEDNzTS0znwCwg/12HugQARgBw&#10;5ZKpPcgJicZS6SQ6i06jlFxP7srL6kq/sdvatlZeXubpEU7AxzCpiWKuFwZeHRG01Vw9eD1+MDF2&#10;NC5mv6JkqyBnqyBrqyALGI6PWcrJ7I+O7AgL/tvW+v8+PXrW2zmSFFegkqfyWGl8dn/stYP66r3a&#10;ysOmuo+Tw1M3477ODB3WVt6vqc6VuB23D0wUVOMsnGg4JpkuIok1dJU3U+1PU3hThAYcT0uSeuCl&#10;BoJYjxfqCFzNtx5TpoLAkhHZciiOgaULqSI3KJl12cHlrA3onIklxAbkYgVmUdkqrZchLJqh85GG&#10;x2I0BoLBk+7lpY4MUwcaWAJS6vXg47szh3Mdf96Zfz7agbA1ghIRYC4LJFa4Sgwojjudp2dw3Wlc&#10;DYX3zSGQmCo6VUWnaqgsLRhKg2O5SCLPxgGJIjKtwDA7JyQCTYHBsJeNLBZnlzdvrbtxJY5XrElQ&#10;F6MLAA58IQbvUoWFVVtdbrE17SHAKwhw9aUzBVrNbkt31/XswcwSLYoSrdSFKsUYx7N+LHAhyWmY&#10;iJiBg6chlrcILp0o214hSWMMgAHA+BJg6eRkbotAWVMx5+BDafltEZH1ISEF7tpyH6+t6sqng/1P&#10;B3sHUxI64689Hen7vDS7XF6411b7cLBjv63hdnXZVlXZ7eryvaaGrdra2rDQquCgVDfFVGH+ek31&#10;bnPD46Heo87Gw/ba4/aav99dPeyoa4sNG85K+7i2+NPdrQfDPTvNVXcaSh52Vm+VZTzurpvLv5Ek&#10;l1YnJEEvW0PNHJE2KIQNGm6NgVnjXKzxDtY4OxuspT36grnDRUt7VwLpypXL1kbnLQFA6GgrsDEJ&#10;pyFX6nJnm/L763Jqy9OzchLPXAKMjC9YmZk7WzswYUSiFQIEmCPOgaCArQQvohJFZIqMSVNx6Boe&#10;TcuiqslkFZasxLG1ZIknSeGFFarRTAmOISJRBGQCm0Xis8hsKh4v5tMEfCyfhzQ2AWzsz7sg7R0R&#10;Dg6uLs5YpAsJ60RC2WAcbZyto33cuzPT1+rrv5uYWsgvKFBrwwnEADQ6RSqROdiN5GbstNaPp6cu&#10;5mffr6p60d72qLn2UXPt45Y6YK+irPdqWIVW3eLv+7K78+P4yMfxkTdD/dsVJXlKqYcjKI5BqQvw&#10;qfX3HktN+m1zaSQtuiXc57ih8kFdXR5fvppVctQ2FCvzJDqgsWgagSWhyNyZGm+W1o+p9KbLPSky&#10;wzeT6Klid4pIRxFoqTwNladhSzxQNAmGIcNzFd/+nC93JDKBc1fAl62JdlC8A5JOZHsFREm9Q4U+&#10;4SSNJ1Gj5/v4uPl5qg0KpYzq40b/fLr0y52p7/vqfxvv44LNMEhHFI8DZvHsiTwCV/utcMNU0ZgK&#10;MltBZCmJLBWFpqLQNASaFkNRQmB0lkBrZuVkZediDYGb2TrZOiNtHVFWdrDu7tG15W0na0ckyMUF&#10;7OCEQ5w3u2B/ARBaX0qguFS5c5L4SJYFAD8L3PTxWmnoKPaLqvCLCaOK0nTefkKui+NlItLCGwVO&#10;wLqk411SMOAItHUk3TGcg3D8xuACgOW5iwhnwBZsZY12MHLsupEzlHazIza+MiBgtary09Liy8mJ&#10;04HeLK1q+GbK15Vbh12ta+XFz4Z7Hw90bVaXbtdUrJeVrleUzeTlbdbV5nl6RXK5Ge7uq3V1U0UF&#10;m3XVp/1dx10tD3taZ7Ov/7Zx6+vC1MO+joXSoq7rySN52U8mR37YWHwy2P64r2GhIOVea/mLid6r&#10;XFaMWksCwzEQtAMIAbZHQuzQDtYYiBXW3gpra4mxtEGbWCNMbFwsQc6XjIwvnvkG2PPgzgIXcHGY&#10;V09OwkB11kRPzdhwS3VtgRMUfOYMcA44a3Lm8hXggilwCXrF0QwwdjJxNLj54Ui8b+AWTcmgqZhU&#10;NZ3sRiQq0UQ5Q+qLYqtcqGI4Q4Kmi1EEDgZFx6EpGBSeSiFpVRKJgBIRrIVBjKlYRwramU0jE3BE&#10;KAz1DZFEQK3QzqYYsDXMKkQtbU6I3aitezc1O5+dnytThWGJvghUvpe3HolYrKqYLMgp8TQU6dSN&#10;Xj71Bn2bn2d7gEd7gAfwururOzhoLiV5u7CgIzCgP/Lqx5Ghn+ZnvsxMDCfGJnOZyVxmodbtupCT&#10;p1EcdTb+17N7A9cjO8ICN7JzOgyBff5Rs6lFEznVBEso0gmDJLGxPBlFoaNrPdkaH47GiybXM2Tf&#10;jCnVM6UeDImBJfZkiT2J3/yDmixwR7MVrgwpU+VFUxhsXTAWly0gpjY4BM7R0ZUn0/tHp1KlBn1I&#10;rETrozf4GGSKUIkwWcpLoKP/Y23yn7uLn/NufK0s5l8+iwNb0QV8qkILJfGpLA2domRSvk2iJTEk&#10;BJYMx1IQGSoiXYPAKVAkJRwrIFElCCT1ipm9NcgZMDK/YA6C4hiWYNeGtqGkpEwHOydnawdXJ6S9&#10;C+6ylYODrT3ByU5Jg/nIcUTMFeOLgOkFIC00ZLGm84bE5zpXF8uQJMrdJHiUK9LJ2taY4QiSIZzV&#10;BJiCBGWgbVRiHNXVGmR5xtL+8hkrI8DeHLC0MLeHW120yg4IbYyKnswvWK6q/rC0/GxqYigrozo8&#10;tMDHa6ep/tftzd2m2tWyor3G2tvV5bt1VQdNjbdrqkbT0wdvpE0VFOZ6ebHMLcLZnLWGxtH8vDvt&#10;rbvNDU8Hew+a68bSEh601v9pa+3FyMBRT/fDkaGdtpax/Kyt5uo/769/vzT6YrR1p6Fwu7WyJ/tm&#10;qp+/GM+wMwNbgWEWEISlPdLaBmVrhbazxNhYoC0sURa2GAs710tmoAtGpufPnnOwtPBTKqO0bolq&#10;cVGo53BF7lRnfX9bbVV5gUIuvnj+AtgG4mjrZG8KsjK2vXDWFAAus3hyFIULpXLhdCGOriDSlBSq&#10;G5mixBPdUAQFga1zIUkdCQI4WYzA8aBwKgHJ5DFESpWbUCGwtruCxjqiXO3RUDsOGSfnCKB2MIgl&#10;3NoCZm3rauuMtkOhrNBQexgoKzx4PC9nIitn/EZGpcEnX6FN5UlCcKQYvlCPRC7X1U4XF3bGxAwl&#10;JW7mFWzm5K5kpK5mXV/PSQPmkxImoq8dV5Y/qK1q8HAfi4v6NDr40/zUo87m2+WF7ZHBiVxaPJsS&#10;wyIlCRjj2ddfLwz971fHPVFhy2k36mX6HJLw++HlwcR8mhUM7YBGoClwOg8tkBIUapqbnqXxYMrd&#10;2Qo9W6Hnyj24Mi+uzIsn9+XJ/Mg8d6rAQJd44XgaGFWC5iqpcg+SVG2HQl6ytzGBulijcC50nm9s&#10;Gkvm6eN9zV8ZEMF3v06Vtgh003z1LI7+l9CYf6Zm/Edq2te01EArCwEE5OLgiKNykRguhShj4+Vs&#10;vJRGlpBoIixTimUrcEwVnqVFktUInAJHlsORDCKZD0cSrOydHFzxZg4IVyrvopVzRGKWIxSPRpHg&#10;ICjWgUC0FzmeI0LOOcGtHNVKgW+4mwPZ5tuVeA6I8PKdKmzMFPkkURRRZH4wm8l2hRJwRDtbJxQY&#10;QYFhsEhXDN6VyMSpVEI2Eoa0MIVaWZoYXThvZnrG3NzazsnkzOVImeqmVjdVVDxTVrpQXXWrqnKy&#10;uKg5LmYsN/vd/MzXlcW9poapjPTN8pL10qKHXe33mpv2mpomsnI64hOa4+JDGEwnAKCZmTUnJU2X&#10;lmw01N1paTzt6bjXUr9elj+XmfqP3a3fNlfvtbdP5hfMlZXNlZXMlebvtdcdd9f8vjv/cWl4r6dx&#10;u687zuClYokwaLKxI/SCM/wyxNXUDmlhjbKyQFmbYyzN0ZevQC2sXa+YO5iYgy5dMEY7w7zlbuFS&#10;eTSbUahVtcfFTlSWTTQ3THR1luflCzmCM8C3VRjnLppetLQHLG0Znl4xtZWXSHg7JseRKYAzZBiG&#10;gkBVEkhyDEGJxMudsWIYQQIniuFYPhzBxLuyxBS5VqaH4zFmztZwCsKV4ip2EzlDnSBglzOACRTC&#10;cLbnONpxHEFcBwemjR3+kin40lmjydqaZ2OjW1X/h6+3Doo7Xfd9fwHa/dfu7m40jbsESCABEuIC&#10;BAju0rjTuLtbcA0WCPFMMpOxNWtm1iydpVuP7XP3PXVP1b2302vPWXVq71P1VBc0FH/Q7+f3fd7n&#10;+T7v2zKWmlEZFl0RciHXO/i6QnfbbL1r9dxpa5+z2UbSMiYfZu4W2w7Kyp9UlZ3UlD6tKwcKLKad&#10;ovzd0sLxe7e64mPX8rNXct8imJgAACAASURBVDNXCnJfdbX9dmXx3WBvVVR4skmbYtbdVEnLIoMq&#10;4iO2Wir+3z/95sBmawqIyFd7fNY++n5gwUoWahymTbVAbRSYvcTegYqg87rgaPePGHgEx3gEx1hD&#10;LltD4j1DEzxDrkTEpRj8YoTGIKklTGoNE5gCxZYQTWCkNiiQqBABcAjL3UwzGIOu3gy9fMNqCb7i&#10;G3tXE1CtCd4Pu/nOJ+ZzhdcJjPSBIdwmkZ/6Wic8PYYvXw5mcs08qZKtUvL0ZrmPSemr1/poDL5K&#10;s5/UI1DiESz1CBfpQpXG81bfSwq1L4un0pt9sWTu1bvpKmsggasAOSoCU4oGOUyO1GLyYeH4GqK3&#10;AmXhwsVIAENj0zk6HkAEALRjPjs6IKj5Xm66JTzdPSjJ4hvvbrQqxFqVmcdV85lyqUhN5fIpYoEl&#10;2CfiQni0ny8fgwWBc1g3CJlCQ+GJIIEKB6ApMZfz4hIe9w4u1NZ3paUv19adDQza7977bHrqT0f7&#10;LwZ6dxrrJrIy3g0Nvuzuet3bc9LactbRuW9va7p9p/LGTSUGRwEAEgDcCQhdbbVPlZa9Hh/db234&#10;bKz//XDXTM6DLyeH/u83L/54sHfc03Xc273b1jpRmD2Rn/7pVP/Plkaf9tmfDnV/s7PVUVB8IySa&#10;TWEjWRw3Nh/G4KOoQixJhCeICThHQKAMkCgmUYQgyHIFIDgoio4hkAAgjM4q8A9uSrwxV1E9UFox&#10;2tC8NDje29yR9zAv7nKiQK7V+Pin1jf0HD6+094MyMRkk5Vl8BGYAqWmYKUhRKENkqoCRQp/ptBD&#10;pAoQqfw4QneRwGLVh0b5x12MuGL08WWppcZAH45CAsFhoVgChsBmMLVyeQifF0inepNJ7hSyiUzV&#10;gUQZBcuerG85Gx45Gxj52fzKfmNbc/y1bO+AsojoZA+vkgsXj7q6FysqJ7NyJx9mrxYU75aWn9RW&#10;ntZVnDVUAW962v7b6cGH4f657IefDvZ+NtS3mJd13FD3dztbf1hf/cXczKvO9qqw8BsicYG3zy2l&#10;zBYTlhvqc9LR/F9Oj1YLCvUAcFDT9OXM8uPuYRwAaIVqOkvMV1t57kFkvY8x+ppf7G3/C9d9Iq96&#10;hsd7hMRbguPcgy5bguPMgZcMgbH6gBid/0Wt3wW1T5TKO1LjHaZ39/YNClV5eLB1Gjc23RwT6X4+&#10;IvLS1Si/iLse4RWmsAlz6BNDwBcq8w8C2Xdc9hdy3ludcJVLm1NId+MSsuV6M5pk5qvkfI1EYpDL&#10;3BUqq1TrKdB70A3uVJ2Zo/FRGEKkGn+5LlCs8harPXlSS3ZJE1NkpIkMdIGRxtfRuFo6X8Pka/k8&#10;nYxrkDBVDBLP7O6VUZhHF3GgBATg4jhe4EZEZJhMc98/9La3f7RWG+PlziESqBQWgy3h8+UcrojK&#10;ZrPEPK271j/El82i6lUylVQEYnEIOIZMYYIEuisAuRF7JfdOSktOUeXNpKPuwaddA9NZ+Y+Ky/6f&#10;9++fdXculZcsV5W+GOhdKS/dqLAdNjZslZYt5xftNdvHyypzr95iIAgoAEKDgzIiq6e4cqGuabOx&#10;aa+57lV/y/Pu2qdd1T0pid+uTf/PL99+WBj7ZHr4w/zk6/HBsfzMhfLCr5dm/vjkaL2+YSAr+7B/&#10;OCPsggRHBskMAEfCs4UoMuccjIjGceBIOsSNBIdR0Ugal61AQ0EcHE+AonGuMBBw9WEJCy4mFMRe&#10;aUh62FtQttE3vNo7PN7aMdjcPtDVZ2/r6hmbsI9Pdi2vXCstx6v1HJ23UOsn1PqJNX5ila9Q4c2X&#10;efGknhyxB0fswZV4CBXeCm2gwRxu8Tjv4RUlUXkwBGocVYAh84h0MY2jonE0ZIaazNCANA2OrMYQ&#10;5RiiHEuRg3Qlgy7NuZ221N53Or3wfmVzt73rhsGYbPW4bdA+9LJO52bO5GWN52ROZGXtNzU96+p9&#10;2t5x1FDzsrPlw3AvMJ2detrWsFdbuVNt+9nk6LO25pXC/K/HRz/rH3jT2fW2q/u78clfTM4uPMzO&#10;NLinG4xpnqYEBb/1evy3C9PfzEzGC/h7dfVfzMyvNbTzXVF6nkIm0HDFRqLYiJG6ayOuWqOue0Ve&#10;c4Y14qolLME9NN4UfNkYdMkY5IDhb0nQe0aYTP4+3sEGi5dQr8eJBYbIMEN4aMjlhJDA6CvekTme&#10;4Y0m/x6xcoxK22IQz6T0LTG2CwEs8EivwgOXA4NqLV46BFrBEfBFaq7UIJZZ5EpPudoq0ljoejNV&#10;ZxIZ/GT6QIHSW6T2lWj9WWJ3ElvjFRxPYmsoXB2Nb2CKzCyxO1NkZghNTL6WzRbzuCKBRH7+Ulx6&#10;XgGNz0NjMSgYlOACCVBrL5gst0NCbwWHhOo1YR5GFgkkgjQMgUGkcURylbun1d3LIpILQSoeJOE4&#10;PCabzcRisWgUnkJmk0E2HIIVsEWV+aWVaXnbvaPvJpe2KhsWc4q2yyu/m1t42dcznvNwp7l2s77m&#10;08mx/YbGx1W1y9m5G8VlB/auUVtNpMUfBkAQ59AqgVrFkpcnZU1WNqw3Nh3YG8666p92Vb4crO1L&#10;v7Ztt/32cPnPT3dejHY/6Wt9MdL3pLd9qrhwsqhgv73jP71682Z8eqWmoTslU4bA8Zh8FEhDE5kY&#10;EgeBY6JwTBiKCoWT4TAyGknlsRRoKJ4Aw+OhWKwrAg9AdFR2RvTl7JirxVdv1d5Nna1vWe8eWO0d&#10;7KupG+vqGekfnpiZ7xyZ6Jiev5pTQJJpRTpfidpPpPThyzy5Eg+O2OIMltBM5xmYApNY5av3OG/x&#10;jTF5RatNoRKlr1DmxRN78MQeAqmn42uplS1yB5kqPF2BokqRFAmSIkFRpViGgkKXcYnc9ITbN0Mv&#10;XPUJjJCrLijl5/lsKxZeHRN12Fy3Wl40lpE6lpG+bLNN5xf2paQsFOZu2EoOGmqA5ZwMW6BvU3Tk&#10;8+bGV/aWwZvX7bExk8lJtoCgVLW2O+HqTErqxN2UyXsPKvxDHmh1RUH+D9z1ub6e46lJx3W195Wq&#10;7fLKvzt48rvHT697BqnJAjVfK+BriVw1hqflu4cZAi9ZguO8IxL9o2/6R9/0OX/NGprgHnTZPeiy&#10;OfCSKSDW6B+j972g84nWekfpPSP1phCDKchoDZEbvTlad01AmCYg3D86weod6eseEqyyhnPFIVjU&#10;eShwlwiUSJElcngSDRiJMOVJ6HclvItyGQmFpgpERKmOLHPnyzxlch+V3FumsHKVFpbCLNY7nkY8&#10;uadI7auxhPPknmyJBWSqQKaKzNE6SWAITTS+gcTWEOlSEokjEsoJJDqaRIFi8YCrCwEk4dEYMhTB&#10;x+Cu+4fcC4+8FRx23mzy12sYIJ7HFVOZIiKNQ6KzGRwuVyjgiflcEQeJRmBwaBwOh8XicVgSEWSQ&#10;QTYRzwQxpPTbyePN3QeDU4cdg9tVjTMPc3+YW/wwMrZZXblQVrzdWPekq/2RrXQuL38pt2Alp2Cr&#10;rGq5ur6/qFxMYEABCAaC99BYTSL9jZCLA4W2RzW1e631h/bKk66Kt6PNW03FrXcurdYW/c+vXv9i&#10;Y+Gwo+GgvenD7Phn01OPKmxDGZmHbZ3/+u7z18MTq1X1LMCFS+PiSWwYioIjcohUIRLLgKMYcCQd&#10;CiejUFQuW4GE4bEIPBaGxbghcABEiiakhEamhV9MCY3MPB/Tnpmz0NS20t033tQy1dMzMTQyPTPX&#10;MzbRN7sQn5qB5kqkxgCJ2o8r8WDwjVSOjsrR0XkGltDM4BtpXD1LaFbogzwDLnsHxessEY75IbGH&#10;VOWnMYbq3SM0xlC5JuCjjHgSGEocTY6iShFkMYIsRlGlGLqcTJPiIPgQk/d5s3e41hgild/08oyV&#10;SyO5rGsKyaPSwrmCnKHUpNn83L2mppWKqqWSkt2ayidNdc/amoGdovwMrSrboJ9NSZ5PfXBaU/0v&#10;Bwf/9fHj7aKSF00t/3p88pfV9Wf1LZ/1DGwVlT3Q6i6y6FdEvFxvD3tc7Ezqg8bI6O7EG5vlNX9/&#10;8rL6WrIQQdJwlGK+lsJSENhqmsxDYQnTekd5hMT7Rd0IvHjbP/qmV/hVZ47khMHoH2Pwu+gkQecd&#10;pTGHy3VBZu8LavcQpSVEbQ3TeJ73Cbnq4RNrNIVLeBoKCkeEAAI8YOadC5C7RqphPVlRL4ZrBACg&#10;BhFUDApBpcJFUqTMgJVZOBIfmcRXLfZRiL2EEgtHbBbIvfgKL6HKR6oLMPteVJpCPIPiiCw1maMl&#10;sTUktsb5sMFSZWiyBEMU0mgindYiEKtoPCHgAkGCJIFQSsaTQFc4CLgkn49NiYyJ9/RLDAqxyuVk&#10;NAaDJlGZEpFML5CqqUwOFiTiSUQKg45AIV0hblAoHIclEvA0DIqCQ9HpRC4VT4sPv7g3sbDQ0LFW&#10;1bJd1XjS2PbH9a29mrrxzIer1RWbTXWvhvpn8nI2KipPm1ofV9ZsVFT3pGXWP8jAAzCMKxoDwQsY&#10;YqNQE6AwtaTnjOQXLNeU7zZXnPbWvhppeT3W1nYvrv3+lW9WJv/8ZOf79fnng11Puu3frix9mJle&#10;qaquv5p41jvwT2evXg6O+fPEGBckDkeHIyl40EECAkNHYlhQBA2CICNQNA5HAYeDaASIQmCREBTm&#10;HMTM5ORExxZeSsg6f6Eg5lJratpUdc1Cc/PW8PBcT89IV/fw4NDA6MTk8mpCciqUzJIbAkRKH6bA&#10;RGSo8FRHSkNhaxl8I1Ng4ko8pBp/o2eU1f+SyStarPKl8ww0tk6s8DFZo6y+sXr3CKnKQRFb5I6n&#10;K7BUGZIigZNEcJIISZGgaTKQJmESOWq2NPt6UtaVm2lRMde9vG9bPa7ptVYMcio/61Fp4VBq0njm&#10;w+WykpmCgo2qqsPGupPm+qetjcBOXs5ZVcVgfEK6TH5PIKgPDp5/kNp/5er7zu4/r6x9PTTy2t7+&#10;s+Hx76fnPh8c2SwrSzZooxnUFJ3GfvnSRNL91/b2/pt3WhOuLRRXlF26znNB69lyGU9NIQvJTCVb&#10;YuGpPCWmAJ1vpGd4vF/0Nb/oa14RCdawOEvIJffgWHNQjCnwouHfug1a72iZ5YJYH2n0jdO4R+rM&#10;EQZThMEQ5eOT6Ot7LSDguloXhAIZ57AQqpygCuS4h7HNFvyHVwt//OY0McITRLniyES8QgkIZK5S&#10;I0piZQn9JHw/Nc9XxfUS8Sw8vpkrsvBlnk6BVhqCFfqg4MibbJE7lixFE8VIghCBFyAJQixZ6viQ&#10;WCo8jo2AkdygIE+qBaBYh4UGgLh9LJOz4YS06MTU6IRog/VBbJxJJCbAMTgMDaQI2HyVSKYXSTV0&#10;Fh+OxjnOO8KT3CAIKMRxVgoBx4BBQLgbkYxjwwDo/UvXljoGjwYnDlr79mpbflzZ2qqoWiws2m2q&#10;X64s3+9oXa2sfDM4eNzSdtxkP65vWS2vqr1+JzsuEQm4ENEkuAsaBiDldJGaxs9PuN54L2msMGez&#10;wXba13jaV3/UVbvbahvJSepMTnw/Nfj3Tx//emf12UDXdmPdh5nJ1yPDb8fGS6MvfJie+3Z5bbjI&#10;hgTcYG44PJZJILDRWCYSw0Jh2S5wiiuCCkfTmFwFBAEikSACiYVBUSgX11iLR83N281JSc137/Vk&#10;POzLypy0lU1V2o4mRpd6u2Z6ekZ6unp6eqYWFq7cvYdj8KRab77Mk8bVE2gKHEVGoCmcJHAlHgp9&#10;kLvPRQ+/WJ0lwkkLjatnC8wKbaCHT4yX/2WD5bxE6csWuTMFJhxNjqE4BAFGFMKIQqcsEKhiJplP&#10;R5Pz76VXP8xLu3D5fkhYWlhogk7rScBN5ucslZeM52TOFeSt2srmCgp2aqqftjSdNtU/aagF9osK&#10;/q+9nf3CIntk5FxSUnVQ4F2xOMfdXB4UnOfpleft/aio8Km9/XF9w3cLiz9ub78d6K++GHlDLkk3&#10;GdIN+u2y0oWcnMXCkqn8kq6HeQo0SYSnS9kyOlXEZCsYAi1VqGcpLE4YLCGXPMPjvSISvCISLCGX&#10;nDCYAi8aAy44+24a3wtiy0WpxyWD71WNe7RCFeTpftGiiQ5wv2rVXgr1u+PtHUfhyAEcGiMhSsKl&#10;PonG2KuWH745/urV7ifH21AAoLK4ZJUB4CvcREa0wMLi+Ug5Piq2t4JtFXLMHK6RI3TniC0CuRdT&#10;YKKwtUyBSWUMIbM05+AMVyQLiuGiQBGBpqBx9VyJh1hmFfENIJ4DhZOJDJGjWQTHw+F4ApqIBmDu&#10;PNWDyMSU8wlx1sDU2EQdV0xEEMRCHZ2lJJD5BDKPTONT6AI8kYFAE0GQgUAQEDAQxDMJOBYMQoS5&#10;kkA0AwZA0hJurLT3n43O7tR3/Hz60bve4b47Seu2CkdGVFK4XFOx1VB/2NKyVl45k5W3WVkzV1xW&#10;fvXGZR9/OOCCR+BhbhhXAEZHU7goSpy7b3Hc1a70B/OVxY+76g576nZayp8PtS5W5FbGha/WlDzt&#10;s3+zPPv3Tw/ejA18MTd92tP9m53t3eaWtjt3n/UPvJ1bYsJAKICgYNkEDNPNlYDCsBBophuS5oqg&#10;OpxaPIUrEoShQRgK6wZHoFxcr/v5Vl9LbH+Q0p/5cLqkqPXuze60BwM5mWsd9tWu9scz00sjw50t&#10;LcPDwwnXrrPFMp7MzBKaqRwdiakmMlRODNgid4naT+9x/ic1cKoET2rVmcPNntGefpc8fGKcmsAR&#10;W5gCk1O04SQRFBRAQYFTFvAUEZMmRACwEI+AtvI6W/LDmgfpmRdj08PDYpWK8YK8uZLijdqql309&#10;X0xNvBns/3x87NOBvjdd7c9am4DvJ0Z+tzCzVVhwVFnxpt3elZhgj7+8XFzQceN6ksmQHxpkv30j&#10;1c8nPzLiuLf7h52tL5fmHrc25Yb63zao40S88siwhaKC6cKC04HB/cERX7GcAEC5ZDadxmNxZSSW&#10;lMiWk/lattwiMfhrvSLcA2O8wxN8z1+1hlz2CL5kCYp1D4wx+V8w+kUbfKM0vhcElih1QKLWN15l&#10;iuRyLYHWOC9VZKgh3l8RE6JPCDRc1AjciQQKloiWGFjhF0wj9qLvnqx/sjD1r19/rScy6QgShSGG&#10;08QojhbkmLgsi5TtoWRbpGwzh6unc7UsvonO0bP4JhpbhwHFDK4BpCqQOIEbgoXCC8kMNVdkEcm9&#10;RXJvvsTKF1lIBBGTJqczFTgyH4CCGBIHg6FDATTogrvgEXIvNP5uyOW06OuJgVFqloiOozJoYjpL&#10;yeJqGBwFhSYmELlYPAuLZ+HxLBSKikZSCTg2AcdGIxgYBIOMYWEARMHtlOOxuZU6+15d2w8L62PJ&#10;D0dS0vuTk+23by1W2lZqq1+PjC4WlW6W16wWVywUlg5m5eXEJhjYAhQARSNxBCzVFYDhXDFEF7SW&#10;xM6OiW9NfTCQn/moqfKwv+W4u+G0p2mtpmg8N2UyP30o4/5addl3K/N/OX78w/qjFwO9z/q6//Pz&#10;5wOpqUtlZU+HRhMDo5AAggynE1GMcwAai2G6QslIPMcFSXbD0mh8hQsKD8Hgof9Gwg1/n7JLMd2p&#10;KROFuYvlJRWXouy3b0yXFEzbihab616tLh3MTw93tI0P9cfHXeILJHSuksbVO4PBN7KEZo7YwpV4&#10;qE2hOkuE1j1cpg3giC0soVmk9FGbQv2CrzjzIoU2UKzw4Yk9aFw9kaHCUKRosgRGFEIIfAiBDyMK&#10;kRQJliIkgWwoACPA8IlR8VVZBS2FxXlXrzelPSy6dGmxqmqx0nbU1vayr+d1X++T1panbS0v2lpO&#10;6mp2y0qAs46m5ZLc3ZqKT4f7264n5AZ6z5fkd6bcuemuL7kc3ZX5ICs69La/l+12Ykfuw/Vu+25v&#10;229O9wfyM4svna+8EtNw68q7+cnZ6rLp2qqDydGLXp5oACBicCg0nsri0fgyPENCYCspAh1XaZWb&#10;g4x+0V5h8f5R1/5dEnQ+0WL38+awmzqfGKUxlEpTBfnGeWnCg4wxl33uhmpiAhRhgaogA1/JJ4Ja&#10;Mf1ykPHL3YVf7yz/fnPj7/efNN98wAQQFBQdhWMSGHIyS8Nj6iUsk5xtFHJ1dL6KxFPRuFqQqqAw&#10;NXSOnkCRixU+MDQXgeXjyTIG1yDXBBg9Io0ekTK1v+MXSFKHM5kkpTHkeIoIgqKfgxGhUJBK4NLh&#10;tGtBl28Fxt7wv1hxNztC76tkCLhkDo+jZHLUdJaSQpeRKGIiWUAki0gUIRrFRCFpGCQTj+GAOB4B&#10;yyXh+XQCDwW4DVU17PWNTpdUfzO7umWrHbyTPHAvpSUx8XFry6ez018vL+21tB61tG+UVa+X1swU&#10;lrWlZtwJOU9yg2HhaAKezGIK3c4hkY4D1iFUAJoZE9+UltaS/mCsouRoqPOwu+nVcMdxZ/1mfWl/&#10;2p2pgocDaffbbie+HR34fGb8D/vb368+Ouvt+vmjhfXq6h17W29hDQ5AEF1AEozmCqBwGCbggsWR&#10;+R9JoFIFso8k4KBotEMTXM+lRYXX3bgyU5S/3VSz11xXfTl6JD3lWV/naF7GXFXp20cLL5YXVoYH&#10;V6cnEy9eoJIZFIaEzNI4N8dciQdf5smXeQrkXjpLhNIQLFR4s0XuLKFZqPDWmMPcfS4Ghl0ze0aL&#10;5N4MroHK0pIZaixZCsfxMRQpiiSGggI3PM8Nz4OCAgRZjCWL8XiWhKdAumCgACTpyq3GwvL2Ittk&#10;Q3P+5YThwsLx/IL16urZ/NyhlOS+u7fGHyQf1VVvlxQtZWUARReCH3fU//Lx2rPRnsG8tJGSrJOx&#10;3p8fbXx3svvd2ePvnu9/dbrz6dHm+6PNL57u/fzV8efH298+e/zbt6d/+vDy7z68+MMnp79+cfDt&#10;073fffby+7dnc8O9929dY3PoII0CxeMofDGWJgBZMipfTRdq2VKjWOul9wrzCon1Dr3kFRJrCYg2&#10;+Z7Xe4XpPEMdVjnPcI+geIHaT2EMlOt9cRSe49Kx4Hgf8/kA04UQc0yk6YKBronW+yix+Gidojn1&#10;5kZD6X8/O/hxfu6/H5yc2XtFAIyPp+HQZBKNTyByyVgOiyQUs1UikYYilGM4YjiB5wJjoPBCtsDM&#10;4BogSLYrnEmkKWVqf7kmQK4JkKr8BFJPp1bgQDGJICLihTi8AIFjwzBMCIoKh5NQECISQMT5ROdf&#10;SbnudyFa7xek9DCLNGKmiEmXUOgyCl1GpknJVIkDBpKESBYRQRGdJiNg+VBXEhbFEguMSChVwlRy&#10;UaTRyrqToakvF9YOmzt6bt7vuHZr/GHG9ysr7ycndlpaJwoKB9IyxjNyNoqr9+vbpwptdfdTb0dE&#10;If//U7hcoG4QBADADHorDICCLmgSAAtXm/LiE1uzMmvTkucaKw+7W170tX463n/S0TiZkzqR/WCh&#10;OHs8K6U/5c5sQdZxW+M389O/39n45erS64G+9foGe3ohAYCQADQTReMQ+VgkDQBQeCrfDUMBkHiF&#10;0QNwgwIuLigcFjgHkJDwGKP6YbDPY3vDfmt9eVToXGHmL1cWNmvKu+7f2myqW7c3hcrFGXGXWoqL&#10;b0RF82lsFkfJEpr5Mk+pxl9pCFabHFfEqoyOiQWFPogv83T+VG0K9QlOCLtwR6L0FSt8+BIrW2Cm&#10;sXVEmhJHkWFIEhRJjCI5qkZ/G2iikEjmE3AMJAxEuWLZRFaYZ0B1Zv5CV2/xtVtdmbmPOzoXyson&#10;s7M3K2yrRQWHtVWrhXnOAOofJB6Mdfz4+ujHt8ffnW59e7b9zdPtd/uPPtlfebY1d7w29WL/0Rev&#10;j77//MXX708/ff74i5cHX7w8+PzZ40+O159tzezM9i0MNE10VA3aK6YH7TMTvaOj3enZqdFXLjLE&#10;XAAKxVB5BKaUwlPRBBq6UMtTuCvNASbf8w7zRdBFj8ALloBos1+k0cdhGtV5hPgGxOmMwQqdt8rs&#10;DbL5AVExXqFRFr/z3n4XAv0uhXhf1LDV0R4BAVLZdV+PgriInsybv9md+/Pmo98tL34zP88EAD4B&#10;xGNxRCoDT6SRcXQ6gcWh8JkcIVEoxAulSBKPxTfJ1P5ckeXjeDoFS5SI5N5KXZBU5ceXWJ1agcQJ&#10;oCgOFMH6j0jAApjrwXHJEVeTwq8ESc2RRn9vpVnEEDpIYDhgcJBAkZHIUgcJJAkBL8Dj+CSCiEKU&#10;4NBsmBuZhOeyQZ6awtno7Hs+MrNR21IUdL7vTtJJi/1lT+9GTc1gVsZ+Z+dmY9P7ienh1Kyd8sbD&#10;xs7eh/kZF+NCDO6OQ5chcMd2HIBERl52AyAENwwWcCEAQE1qRnN2Xl1W5li17aCr+ay76e1w94u+&#10;tvWq4um89NmCjI8wpI5lPhjPSp0tyNquq3g73PubjZV/PHv6dGzWl6eiARjiOYyEIYEACBBknYNg&#10;ARiaIZLQ+SI4FgtHo2AwCA6LRADArQCv6bL84177blNNfXz0+5HeH5Znj1vrBh/ct8VGzpSVdGVl&#10;vFtf+/LwMC3+ilak4HJUzrUuUfsp9EEqY4jSEOxEQmkIlusC5bpAlTHEYI308Iv1DooXyrz4EitX&#10;ZGHyjDS2jkRXObfa/y4JKJIQ7UhEGTgMAwUnYmAEJoFhEKhCdJYLRs/O7IKV+qb50rLhtLSxtJSD&#10;mspnrU3rxQVrJQXrxQXA2drYZ0ePPjtaebY59Xxr+rOTtXcna8cbk+vzA6f7i5+/Pfjy/fGbZztH&#10;+0v7u/NH+0s7a9PrSyPz413DPbWdjYWNFRlVRcm2/Hu9bWV93dXLS8PPXuwtrE61D7ZFXokGEBA0&#10;lY1niEgcGZkrJ3FkNIGKrzTLDN4G71CzX4Tj7PyQi14hFy0BkQbvUJ17sJ93tLdHhEbjIdebGAq5&#10;JTJCEeSvDgtVB583hESZAs4zBQpvT59AT8vFQGuQUbgzb//N++3fPls7Gm79y7szCYiiEpEIPBxF&#10;wWMoZDKeQsKQSBgSgUwj8HlkuYLO10jk3nyRBUsQITE8FtegUPvLVX4kqoJAkqKwfDiKA0OykRge&#10;DhQTSbK/kkDg/W+aqSIpKgAAIABJREFUwMfzboTE3wqMvRsSF6a0Ruh9Y/zC2EQmgyakMMRkuphE&#10;lfwbBjKQKMVjhWgkl0QQ0SlyHJoNAGgeSwEH4Of1lqPB8f2Oga67D1qv3NirrPswMnbW0TlbXLRS&#10;W33Y3X3Y3bNV2zyTXbKYWbpSXNeempPgEyCjMaEAAIMhYGjcOSjy3v1UNwBCR1MwgBsOcIk0eRfe&#10;SS5OSukrK91sqX3S3vCyv/2TkZ5nPa3L5fkz+Q83a0r3m6t36m2PyvJGM5L6km+OZiRtVJc96Wp/&#10;NjxtTy8kAW4cBEhww0AdR1JBIHCMQKowe3kRqTQ4EoZCQgloOB7higGApFDfT2ZGnw13D6YnDabe&#10;+f32ytP2xsro0OHUpJ3Gmq3mxvdLC68XFp8tLh1MzuIA2N+SINcFKvRBcl2gTBsg0wYoDcE6S4TJ&#10;K9rsfcHoGaV1D1cZQ9gCM4tvYvKMdI7emR2BdCVIV/5HJLjASQgMDYtn43BMNJKKdMNjXbBEh1pC&#10;6lIeTpRVrtTULRQVjCTdO2us3ysvXi8tXC0tXC8tBDZmOg9Xh59sTOyvjjzZmnz3dO39862Xx8s/&#10;/Ozll++PXz3dONpf2NmcXl4cmhxrH+xrqK7MLSlKy8m8lZt1s9aWMT7U8GRv9vO3j3/2+ZOTo8X9&#10;x3P7R49mFobGZwfTclMAVwBFon9MkCQgS4JniAhMMZWvZEl0SrOfzjPYEhDpHRrjExZrDYo2+oQZ&#10;3AO9zWFehiCVwswWSMRmg8jHwvZ2Fwb5c/wDuL4BIp9AgkgmMRiUBqVGIyLggf2j0U9ez787mp5u&#10;K/7Dh7NgdzngAkBwbnAyGk0GyXgSEUFAQzBoDIjjcmlKrXdwrNE9gsbUuMEYGLyQL7LQWVrAleIC&#10;oTnDDcZAoLk4UEymKRlM7UcS+DgHCUwYhg5BUz5mRwR3iTHBP/peaPwl9+B4a5ivVP8g4RYJCTLo&#10;fDJdQKaLSDSRMzUCiVInCXiskIDlY1EsHIaJRdNZdBEMgOQm3Nxq7ZwprrRfu/NhePK5vetxbf1a&#10;RcV2Y8Oz4cH97q7tVnvH7eSh5KyRO1kLeZUdD/MiTFYSHI2AQF2gCMAVCrjBH2blQ8/B0QASB8D5&#10;GBoGcIlw906/drPk/r3pssKDlpqz7pY3Q13vRnv3m6uXSnN36m0nHY0v+to+Gel5Pdj5pL1ho7pk&#10;oTh7Kj/r84XlL9f35EiQAAAMBE7BF50DXEAiWSyXkek0GAJ6zpGVAVIWBQUAGgax5eH9jdbaw67W&#10;g/bGvzva/Wp6ZCz9fklIwPdLc/tNDeu1NUu1NQMFheudfZ0FpXw8zUkCT2oVKX2kGn+pxl+idtgu&#10;xCpfuS5QYw7Te5x37hlESh+e1Epj62hsHZWlpTAdJgsSXUVkqP4PJEAwDBiOgcAxkVgGGkV3lCgQ&#10;FCqShAXcCq/dHSwoW7BVrlWUPyrIOWusXc3L2rKVrFeUbNhKgJ2lvhcHc1+92fv5h+Pvvjj57ouT&#10;rz45ePds8+XJ2v7m1PxER19HZWN1XllBSkbK1fs3L96/fbm8+OHMWMfL0/Vvvzj7+ecnnzzfeHow&#10;/+p0ZWd9dGG2a2Lc3j/QuLQ81mKvdEO4IvAUDJkHMsQgQ4yjChxWZIaYwpGLVBaFwcfgGWINiPIO&#10;vmgNiDJ5O67ONasD9TIvudSEIzE03t5EqZhm0NLc3Tk+/izPQJ5XME1rZmv1RAEXTcUBEKC1v3B5&#10;s+3V8dT+Qs+vPzux5dwDXAC2lOM46pxIJGPJRBgR7UZAochYtogm1yt0/mKJJ5WmwmAFGKwATxCj&#10;0LxzLhQ0ho/FCQmghEiSEUmOpzgOL8JheSSCgEjg4ggO68G/kQCiIDh/nU+Cf/TtoNgYk3+cR3CA&#10;wpCeeNvhS6NxyAweicYnUh17ZZAoBolSx58lSAg4ERbFwaJYIJ5No/BhbhgJU9iVXzKUXdhxN3Uw&#10;6eFBTdOjvOK10vJju32jrna6tHjL3vqopnaptKr24tXRu9mbtpayxHseYjkCcEHCEYAbDHBxg+HA&#10;sopaGtFRkCW6YtEAhAAgGSgwLuzCnajoztT7W9WlT+z1p+2Nbwe7nne37tSWb9eUbdeW7DWUn3bU&#10;vx3q+Hyy/7Px3he9LQf2htXa+idDYyVXbxIAAA8AaBdXOpnE53NpNAoc4ebqAiChjqtX2Gg3JgxI&#10;9LXs9rYd9bc/G+l90tf29cLUQmHOwP3bszkZ/3xyOJWTdVOvixSKCmPjV9u66x9kWIQaPlfNEpp5&#10;UqtQ4S1W+YqUPs6esVDhLVL6/PQOV+LhbDxTmJr/xQBNCVIVBJoCT5X/u5qAIAuxNBGSxIFgGOcQ&#10;FFcoGeIGwl3wqHNoEECnxySO2WoGs3NG01K3yoqf1lef1lc7RmHbGp/YG4Ff/uzpd18cf/nJ40+e&#10;rT/dn9tbHloYaR3rqq4tTbflJ2UlJ9yKD70WE5ydnDhor9p5NP7qyc6bs8fvnu9/8mz3xdHKwcbE&#10;6lz33FjL7Gjz1FDDWH/dQGfFUE/t+srY/HS/VMKHofFIkE2gi4hMCZ4mxFEFBLqIxJJypQah0l1h&#10;8NFbg03eYWafcKNXqMkSqlH6y4RWPk+DBZk6qy+KzqApNGSFVuYdJvc+r/CKVHhGKCz+ZJ4IisfB&#10;8ZDK+vTdnb7Xjydfb0z+cLa3Pz/KZ5P4Qg4WJBDwZCqKSoHTSQgGAc/DsWUkkR6O4cHgLCSKSyTJ&#10;KFQliSynUJUstp4ASsgUBYOp5XCNXJ6JxdbT6GoKWfq/SMAzHO58NAkOx6OgGB+1x/WQ2HhryI2A&#10;88FyQ6xnYGL4BRwUQaexSXQ2ic4lUnlEsgAkCQmgiABKKCQ5Bs3BYzgshgzEM1FI0O0cPOnKrZHy&#10;6sq4qzWXri7kl9ScvziXmXfa2nbY0rJUVbFQXbFUU7tc0zCcntd2NWkgMW022xajt3KwBCjguATI&#10;QYIbRKjUdPUPQ1wQKEcFCYIEIBQoAQ648SmcpJhLNYlXpnPSNiqLd+tsp+2NL3rsRy21m1UlK+W5&#10;i8WZC0UZ65UFJ+11b4c63o10vBnqWq2r2bZ3vF1YvB9xHvNxQJJOwp8DADjMBY9DugEAE0QQAAAH&#10;APGe+vqUW20Pk2aqSh93279ZXfhqfmq9qnS+IPu7+ZlXvT1DqaljWTlfLS0/HZ18Nb/89e4TFU3o&#10;JIErcZzEKlR4C+ReTvcRT2p1No+ZAhOdZ/gpflIDIk1JoMhxjpkhMQoU/UckIMh8KJHlmLDDs5B4&#10;DgrDgkNJUABFdMUm+EUst3RNFpX130/arSg7qip/09H0ZqDz5WD368FuhyasTrfPjzSP91T3Nhc1&#10;laVV5t4tz7p140LAg8SouvyUpSH7p8dbv3z/7LvXTz493np/+vj1k52neyuPV6fWZ/rmh1sme2rG&#10;Om27i31bc92LIy3D7RW9TaU9zbahjlqTVg6BY+AEBoEhJLElRJaYwBASWWIKV8YUqdkSrUBpkuqs&#10;KrOv1iPA4BVs9AqXawJFEh8KXcHiqZRaTxKNzxFo2DytVhfi6RFj0kd5mKL9fS6plVYqiS1gMx7e&#10;vvhqc/TNbP/Tvvavlxc+X1u9dT4SBgBUPJWKoTEQLBaSx8HLGTQNjqPHcHQUtg5PEGOwAgpVyeEa&#10;WWw9g6llsnTOVzbHwOWZ+AJ3gdAiEFpEQjMJ5BEJHByBjcDTYFgKBA06SfCQGRKDoxM8Q28GRvqJ&#10;1Ff8QyOs3lgIlEZjkOgsIo0FUtkgiUcgCgigCE8Q0qhyPI5PIYrYTBkKCbq6wNVKXU1h6UBRecuN&#10;u0MPMleLK2Ye5uxV1h03tcwXFu61tT4fG54pty1V1ZVFXh64l9Uceb09MUUCxyMBAAK4Ok53gMIB&#10;BMIrJGxybsntHJKKY8ABGANJRjl+AIECkIve/ra4S/Zr8ROZKesVRXv1Fcetdcf2mq2a4lVb3kp5&#10;7kp59kZV/mFLxcu+5g8TPV/Njv7j2dNfPd7/7enJ84X5grs3bbmZCbGRLDoIhwA4tCvKDZCziFIi&#10;UgAD0iP808L9rDSCBAJ4UfCL1aX/5fXZUWtjf9Kd75fmfj43mxsQ8Gpw+F8/+3K5rrk3p+h4ZPZe&#10;1NWfSHDWT512OqbAxBSYWEJH080ZTIGJwTc6eODoaWwdmaEGqQosUYLCC2FYnqMB+u/VjhBkIZIm&#10;hBA5rjg2nMDDUSQkqgQkcPFIGgKA+0r109VNq3VNExmZR3XVJ9XlT+psz7tbT3vbnva0Ab3NRa1V&#10;mRV5d7KTLqUkhqffjKrKuzfQUvp8e/6Tw9XPn25//nT77ePls/WZ40eTh0sTu4sTG/OjK9ODi+Pd&#10;CyNt88MtC8PNC8PNH3mo7G8u7q4vaKvOq8pP7mksiwj0hECRcBzVOStMZolITDGFLaXzHEeQM4Qq&#10;lljDkxklGqvK5PdRHCIU+iCJ2g9LEim1XmKpicNWcjkaIc8oF3l5mmK0kiCjIiTML8HHPZzLlKuE&#10;Ench69361C+2lz9MDv9xb+e3j/dnGxrwAMDFU+koGh3OZGPFApqOyzODXAOSoSAxNWSaY0qdztJy&#10;eSaR1FOh9FPrgoymcLUuSCrz5vBNDKaWxtTQGRoGU00CeSDIwYIOEqA4BwlQhEMTzGLtJZ/Qe2Ex&#10;8ZaAMJUx1ss31GjGuLrRqTQqjUWisogULoHMxxMFeKIIB4opdBWFKmdQZSCWBQEQGCgm+cbduuzc&#10;vsyc9Yrq132DC3kFf9na3amums3JXiwufDnUv9FYP1NWNl1a1p+aXXkxsSIyoeF6MtYxzu6CgiI/&#10;kgAB4IjwmEszi8syqdoNgCIBBM4VA8KJbgAMdg5FhmJKryQUR4Z33L2xXFGyWVO+U1tx2FyzW1t6&#10;0Fhx2GTbqytZt+UuFT18VJq5U1f8pL3hcWP9VwuLvz958tn66g/PTz8c7/3qi7d//vU3r463NuaH&#10;v36x++Xpxmfb02eTHWvNRQUX/ZrT79wJ8uECAB8APsxP/subZz/urP1qdWk4Nemsq+Ogte279e2f&#10;b+z255WeTCyEGnw+kmD82ElwNBO4Ekf3gMHXUzk6Bt/R1xfIrQ7jndTRXHO4Uz/ulSlMDUhVYEAx&#10;HMNzQ7FdEEwnCc5C6k+vKJKQJTHgGRI3NB2AkVwRdDiKgYBTEK4E0I2gZ0obH2TPlddMZuWeNDW9&#10;bbPvV5Tu1tk2G2xb9ZXA3fiQzLuxdcUPxrqq9x4Nf3Ky9vN3R7/68tnL/cXne/OnW9NHa+N7S0Ob&#10;s71rkz3LE12TA00TAy0TAy3jA43jA41j/Y6MaKy/bma0pbetrKOpsLUuv86W4Xy9d+syAABuMDSW&#10;QAPJjsckkcqjMkVMroLFU9K5jmDytTyJSabx1phDjF7hFr/zbJGGI1brPQIZHDmTq8SBfK7A6G6J&#10;NBjDlaoAscSTLzTwBFq+UCsVK8xSSV9F4bOp4TfTQ7/dW/3xaPs/ffrak8MkAICCLXEDUDKRmcvR&#10;kagyGk/Nkhh05nBHfVpk4UusPKE7laVlcvQCqSdfZHEYMT72nqkfn0AEkhRPFDke6kQeGuTAQRaM&#10;wIDiKHAUiEbgQ62BITprvGfQVc9gP5Gy+Na99tJy3LlzLCKNTmJQSWwymQ+SRTiKDEuRYylKFCjm&#10;Cd0ZVBkRxcAByCCtR3dJpT0146ix+dOe7qPamhcdraOpSWu24sWi3JO2pp67N/bqqzeqqpZsFbbL&#10;V3KiYgrir5Unp0IBAARJAOACQSDdkEjABcjIy1nf3tLpjR/PAHKDwzAoJIhGkgEA4QZAuFDkUFFx&#10;8eXLrUn3pwryn3W3n7Q2bpTlbZcX7JTlHjeUv+trftFZ+6gkfSj1xmDK7bGUlL47945aW7/fXF9p&#10;rp+pt/3z1+++f7H3bmf2T18c/+J06VenMz+eTP3pZPLPR8M7LTmN6TcWOpvmW2uiNKJYlfDHo82/&#10;P937hye7X89N/LD+6C9Pjk/6Bwbyiqpvp7xb3fVWmqlUIZmtcCx6qYkv8+DJzGyRiSnUccRmttjA&#10;EhoZAi2Nq6VwlCSmksj4667A8W/8aAxDgSIkQYgkCDEkiTNQJLHDMEYUoUARGhQ4qkZYFgbHQmOZ&#10;GDQLjaJjEDQ8nEpwxRMA+HB500BW6WROyZat/vuJuYPqmpWywsn81KG0u8D7pxufnm1+eL792bOt&#10;d6frrw4fne3OPdmc2pjtXZ/pWZnsXBpzPPin+xsme+vGemsdq/9jjPY3jPY3jPTVO2NyuKXbXt7W&#10;WNRUk1try2ipy6+ryEy+mwAAABSGwhMoJDIDJLOIFDaVIWRypHS2nM6WU1gKGkfFEhgEMocPUWn0&#10;N3oGciRymdass/ixhGomX01lqwUyD40x1NFvV3rxJCa2UM8Wah2X3IjVWqE4OSb6q72N/X77z1an&#10;VmoKv1ie3h/oJjpyWRiLIqDTJG4wCgAhQNAUkCaSaXxlan9n354rsvDEHg4kPtrfuSKLs91GZWkd&#10;dWuKHCRLHLkNUYAi8uAgCwIyIXgKHEVCI/BB7v5mntybp3oQEZsSeelRV1/+7TsoAOAQaAwik07k&#10;kkkCvKP/L0dTlWiqGkWUAefIbIaSgePiAFiCd0j5tbtt91IWM7JmU5LfdXVslhe+7G0bz0rZri2Z&#10;yk59XFd11t66WWEbz861xScUXkksunPvTlwcFo2DodAIjKOxBbi6uCEgVfXVbd3t6VmZZDrNDY4A&#10;XCCuUAwcRQJcUBAAgQKA64EhIxVV9cn3+7OzNutrDpvrtmxFKwWZC5lJ27acT4fsnw7Z1yqyxzPv&#10;zuVnHNbUfj448setnWO7PT3A756P5We7j37/+vHvXm7/0+f7vzgY/+Oz6T8cDv5up/Pnc1W7LWm3&#10;go23o4MmmiseddSFSVn73Y2/3Fr67e7Knw53Dtua5spLYxXK+/7BFhrn/eZ+pGcwiyWj8zVssYEv&#10;dxcqPQQKC09m5kiMNJ6aylU5g8JRUjhKMltBZjtIcG6RsWQphiRxbhKcFsmfYEATHTA4ScDj2Hgs&#10;E49lYR0FOgbGQQIVDyeDbkQsAGnLtPVn22YKqjZsDZ90jj7KKZrJfjhXkL5YlA28PFh6sb94tjt3&#10;vDG5uzS0OtXlXPfj3TXj3TVjXdWjnVXD7RVDbbZBe3l/W/moY+k3jvQ1Dvc2DPc2DPXUO2O0v6nb&#10;XmFvKG6oyq0pz2yuLairyM5IvQkAAAyOdpJAIDEJJCaZxqcxRTSWjMaSkZkOGOhcLVto5EmtAoVF&#10;rvNgi2UGq5/K6MWTOla8QOYhUXnL1P6OoQ25lS818yQmnsTAlxlkMp1eLL1/IXKizvZscuDpoP20&#10;r3koJ+Vxb3tLbi4WcKPiGC4ABoGikeliBIbmcFPy9WKFj1Tl51z9MrW/9OPEIE/s4STB2cGhMDUk&#10;uopMkzv2u0QBGvzfSeCCLANbcsHgm3EhofjG/YX27sSQUA6WwCLQaSCLAvJAkhBHkmLIMhRFgaKo&#10;sBQlABBpZAkbFGAAyFBlS2dWcfu9tJ5rN5vORyxkpJ+1t7zoa1utLt6qLduoLD5qqjtsrNussA2k&#10;plckXi++dqPo3v0As8VxXyPggsODrhA3wOWcTCEtLC6IjA5XqhXAOQAChTtconDMx7tOEXAIGg4A&#10;PCx2rKmxMz+v6ub1mfKi9RrbTm35foNtt7b4rKPuk+H27dqijnvxI1n3n/fa3/b0/MPu4X89fT6Z&#10;nZ3s7ZnkZ333aOrTjelfnKz94dXm9/sT3+8Ovpuset6Xd9Ke9qS3cKGtPNpLX5d5b6bJlhbhO1yY&#10;9s3a7GaD7d3k0EFbS054aGtKSuWtu9mXrhzPLFmkehbLIc4OEZAYuVITV2pySIFI71z3zlcnCRSO&#10;ksp1FExButLZTftJFlCgCEuWOtlw4uGEAUMUOjsJOKxTExyFVCcJRAgJA0Aqb2cN51cvlNStlNTs&#10;ljWO3kudyUhfKc3br68GHo23L421LYy0zgw0jnfXDLXZ+ppLehqLBu3lg/byoTbbUJttuL3CGUOd&#10;1cPd9YPddc4Y6Kod6Krt76xxRre9orW+qKY8s7oso7m2oL4ypyAn+dy5v5JAJNHxRAYOpINkDpnG&#10;Z3DkDI5DEOhcNZOvZwkMbJE7R2JkChQkFtfo6S9SGnlSPUekU+j8pWrH2pWq/CQqb7HSKlZaJSoP&#10;qcZDpTKZZKr7F6L7SwtPRnt+e7D6xdzgt6uzv9jbeLu+RoEisG44Ao5FIPIwBLYrDMSCHBxZTGPr&#10;HImQ0J0n9hArfARSTxbfxP2YHbEFZmdiSmPrKEwNjan6iQQEgQUjMD9mRyQsAi8kcoK1HneCYy6b&#10;fUqv3y++dS9QoyVD4EwCgwZyyEQ+SHJYuz+SoEJRVCBNQyDKsEgmE8/DAJA3awcfNvbnbbWzD7Mm&#10;7t1ri7t81FS3WJL3xdzo49aa+SLHEZ2zOdlr5ba+1LSq6zfz4hOzrt0QUGgMChWFQbu5uUFgbm5u&#10;Limp99s7WnLzszIyU8+5OigBABc4DA1HYGFQ7DkAQoCjkACQmpCw1t9bcOVyb076dEneVoPtpKP+&#10;rKfh9ZD9WW/jbHF6V8rV5dqi79YW/m5v/5/3n3w9NV8RdbEu8Vr3w9Tv9jdfLox9sTP/+5fbvzyc&#10;PeovP+rIP+3O+zBe8eVS2/ZQS8G9q/VZ90eri9uzk1tTb02V5VYmXBjNyxjMeVgUc7H9YfpyW0fy&#10;+Yt7E3MCkCUS/ZUBnszMl7vz5e48mZknMzOFOoZAyxA45mad+uDkgcj4awMBT5U7fRbORe8k4ScY&#10;nDxgiEIMgY3GM9F4FupjSwGJdrQUcAgyCHWQUHY9fcbWslBSN5dbNptWOHYndSb94WJu9npJEbA4&#10;2j4/bJ8ZaJ7oqR/pqB60V/S3lPc1lzmjv6V8oNU21FY53F410lE91Fk90OFY930d1X0d1b3tVc7o&#10;aavsbCnvtlc01xZUFKdVl2U01eTXV+ZUlGa5uABwBApPIINEKpZAweDJThicWwWWQMMR6bhio+Mx&#10;L3UIJYbEguFAqcbEEat5Uj1falTqAyQqx2yrQhuo1Aco9X4fw0eh99Jo3MUMTlJM7PHk6Pf762cD&#10;rfOlGS8G2371eON//PD99bAIOAClkrhwOMkNSoTAiDAUBYnnIbB8HEnK4BqcVhYqS8vgOnZmTJ6R&#10;wf1rscJZvPs/kKBkSowcqZEqDFcYGlNzMmITgtRaFAAw8HQygUsEHSdBOD4ekhRJViLJShJDx+To&#10;ERAKG8/HA/Cq5Jy/fPLl5wur64XlG/n502mpNTGRQw+T308Nf7s6v1hWMF+QM5WVOVdQYL9735Z4&#10;Myvuyt0LMWjABXLOBQKBfFQGgMdl3r1341JsVFCw7/mIYBQahsOiUSjUOcANACCuAAIFx5FxBBgA&#10;mKWS5+trHYW5pdfi+3PSZ8vzV6qLN+tLd5srdloqduxVTwZa3s+PfLux+I9HJ79ZdlzL0JP04LRv&#10;4OnQ8C8P959NDW91Nf3u6c4/vj04HWr4dm3w+5XeH3eGTwcq2gqT7aXZJUmJzx5NtmQktabdSQmw&#10;ZoUF5kQE11y/+jAsrCAuvjEtM1xrHKhpFFK4SqVFpLI68yKBwiJQWIRKD+e3fLm7UyIcZn6uisxW&#10;kFhyElPt9G//bY6EIUlwFJlz8/C34oAhiVAENpLAROJZCBwTjmUgMHQUiopBOkhAAZDi62kLtR3j&#10;2WXj6fkjdzKWMgrmM3MmH6SO3LsP9DSWdDcUd9UXddYVdtUX9TSW9LeUD9orOusKne90NxT3NJb0&#10;NpU6aqMtZb32yp42R3TbK7rtFV2tNme01BV22ysaq/NK85OrSh82Vuc1VOU21BS5up5DINFOEjB4&#10;MgpLxOCpOJBOZYoYHDlLoOFJDAKZu1BuEcitfLkJjiMDrlAKW8gRq4UKk1zrpdQHyDS+Dgx0QWpj&#10;kNoYoDL4K3TeErVFLtdrhPLk2MsbvV37/W39D2//+XD5t9vz/+PLT7492OurrEYCUBKWhkJQyFQh&#10;mcYHABQax3OFM2FoLomuojA1OJIUT5Y5FeCnJg7ZMTDuaGdS6Iq/1QQ4ngnDUpBIhybwCSwZgelO&#10;E5Vdv19x+8FlDx+rUEyDo2h4Jgl0FE9/IgFNkqNJciJNBYXR8Qgmm8BlQEEC4PJ8duXHw6dfDE98&#10;3jfwvK2tJTG+7uqlxlsJxz1t360tvhsZ2q6t7X+QVnXlanHc1cy4q5f8gmAAQANJeBzmnONKa+Dm&#10;jStVlaWtrbXDw92NDdWhIf5uro73XQBXiCscgyS4AhC4i+PaIjGdPtfT9Xh8OOtilD31Xm9G8kp1&#10;8V5L5V5L5Vpd8Xpj2dlQx2eLY18uzXw1PX/S2n3Y3LHX2PYv7z78w8s3f37x4vO1ld3ejn96//z7&#10;vUcj+UlLFRmPbGlfzrYd91e35ieXPrjZXpr169dPmjLuJ4cGxOqUyYG+2VHnH4QE5cTEJoVFDFfX&#10;x/kE1eUUUVBEFkdB4SiJTBmBLsFRRXiamECXEJkyrtTEkRjZYgNTqKPzNVSu6q9bBZaGzNKQmOq/&#10;zZGwZKmThL/l4eO2QYQE2XCQiSCwHB8WjgHD0BEOMzwZhJEJACor7u5EWaP9TvpwSvbArbTt0ur9&#10;6oaV4tKpjBygv62ip6Wso6HIXpvfWpNnr83vaCjqavr/OHvv4LjuK9/zdvfNOXbOuRuxkTOJSII5&#10;ZxKJCSRyzokgQIAkAgMAkmAACJJgjiIVLMlBtmTZlsM4zIztGU/NVu3M7uxuvd16f7zd2qrdX18K&#10;w5Jk16unOtXVbED8Q7qfPul7zumYON32nTY91jM13jc13jc51js51jtxpke10/3N02f7T/c3tzUc&#10;7uuoOd3fPDLQcna0D4a1URIkQZRpXiJogWIVhjewokXUu/TWoM2T4AqkuoOqo0ymJROkRXBO8cWm&#10;hCPZaTlrY5MK4pKBPC4YtzqcuDqcmBeIy3YHU0CJyR4UMG7fmvUf3bwxWXP0o8nhr25MPelral2X&#10;X11ScKV/wM6g1nExAAAgAElEQVTpbXq7UXGKIhBm6RCBEz0k5yY5Ny14WcnPyQFVpM0rQUEfetdE&#10;Q1g2BCXRK4luVnC+/Y/7NQlxtmCqPdi25/DNgTPHSrfm+2OyvH4jwep5qyi4eNHFiR6Qxkl+SvLT&#10;kl+QAxDEypTVQOgtiODG+Fv9Z35y/fZ//cGP/98ff/EvT5/9/Ob8lYaa9i2lZyoO/OHJg5/fnH99&#10;5szYgbKenXsatuw8vGlrblwimJeDIBzWoVoNooHKD+7ZumnNxnWF69asLliVUVyQq4MggWFRDaKD&#10;YBpjdaCrAOOQxiEI2/JWvX/j+kR97emyA1PHKp6d6v3e+dOfTI4+G+y83V53v6ftg4nRz+dnPjk/&#10;PXO4dmR32bmyoz+au/mzpfu/f/H6zx98dLWt7Y/vv/rg0sTriZGHg629W4vaSzN3xNlbD27duip1&#10;vK329c3ZzvK9OU5rcdBbnp/XuH3rkTXg7Gnv4WP1ew/01zSUZuQZWb0gOUjRgbIWLWmAcAV0gikj&#10;wphZvUcFQzQHZGtIb48xOuOMzji9LUElQRVZqDESpw/yhtDK+3ciJS8h2VDJEi30WVDejLImnDZQ&#10;lCKSBkFD7yvYPHq0sWPTnivHGi6VVT/vGf7e2cn3x8+9GTsHTY60nx9uHR9sGhtoHB9smjjddnG8&#10;e3ai//K53ktney6d7bk43n1hrGv6TOf0mc7J0S4VgBUGzo92q3aqt3FqvG+4r6m1vmqFhInxwXdJ&#10;oDgRpzmCFmhOj5ISxRkFo9vkiLF7k5x+kDzZ/RHBaIe0CIQxscnZkYyC1SXb4lOKkjLWeoLZvnCu&#10;mie4AqkWV5xs8SmKw8QZJ7r7rw8OjFQd7NpU2LAqMlW29UFf84PT/V+9eO5kBBSCzbKdZ02IjtXC&#10;vCD71LoQRjtwximbYk32iGyKZUQfI/pYya/iofoKUfGvkEDy0a+ZKAkczifYQnaYO32k6VTlyfot&#10;exp37e+oPOxVzHreqmLAiR5GBDUNWvIxkgd8SJkV0shBpB4ixk623uofmW/u/NW1hf/y4cf/28cf&#10;/+uH7/+vP/rBz+8tPDjd/+rc+OPBgQd9/af2Hhw8WHFy0/Y9hWvDdjdoLUMQQ+CYTuu2Ww5XHDhS&#10;uf9wxb6KQ7u7Oxr7e9pxWMMQpA7SohpMoCUYQiRCYCBMgLQcBC2eHv30+vzgnl2zJ44tNdcvtzY+&#10;6+18Mzzw+lT/s/6u50M97505ff5AeUN+aXVO4fHcos4te7q37Zs4Wnd/+Ozfv3r9P338Sc+OHbc6&#10;W6411ZxcnV5i5uwQNFp/JNltZCEoyW7ID3sPFK4qTYytKl17sLCoOC5uX1FJx+Gj7YePl23eFmtz&#10;6zm92RqULEFGcROCHeOsOG8jRQctuyBU0hB6hDGTooM3+hQb0EpavRG9LWEFBtUtqACoJHwLBp9K&#10;Amgzi4AEhDOhjIGgFZk10xBZmryqZVd5TdHGKzXNF8urH/cMLQ8MPj179oPLl6GxwZbvtPGhVtXU&#10;n54ZaFbt/Gj3udPAzg53jZ/qHBvqODPYfmawvb+jrq+9tq+9tr+jbqi7cXSg7dzp7onxQbPZyAk8&#10;hoNOEMkKOoyU9Ba9CXQV9GaPaAKmtwYtrjhXKM0Xl6FY3YAEDWbzxmblr0/LWRuXXJiYBpYaBGJX&#10;+WKyPaH0aCE1weKOtTlDLrN7R2Fpy779xwtzm4uypg9uXmqo/OzSmV8s3fjl86dDdQ00hOo5g8Xo&#10;QhEGQQSMtPhj8kLx+QYrGNmhBS9C2kjOjdEO1XDGiTMglyBYF805Jd4j8UCBp5KAcwaa1vOEEGcJ&#10;ZLtiD+SU7k5bdaRkU1nBmtodu92CQeJsLOfSm8JmWzxGWnSoQVS8DGfFUUkgZE5Lr0tbNXKy5fHE&#10;pfcvX2vbuP29odGfXJpdaG7t3bn94emhf/7e+z+5fXPi+JHurdumj1VPHj3Rt7+sau3GgoRkDNLK&#10;rKiDII4ieZpyWk2jw/3nx08v3Jj96P3nH7558er5o6T4GEwHswRDoTSqwWEI8RidJKRlIahq7ebW&#10;nft++/jZ7db2kR07F2tO3Kmt+d7Q4Gfnzr7p73vV1/N6oO9ea9vJrLzK1Kyezbt6tu4pS8urLdz4&#10;7Mz0ucM11fmlJ4tK60vWnT548MXY6PcvT/ohKEOiEkysjdZm+h2r4/z5sYHtedmbszI3pKftL16T&#10;YLEd2baj9mD5tsKStHA8BkEuqzs2MdvkihdMfjX4oSQnJTkVW5iSnLTsYhS36hwEk180B4BFa0ff&#10;+bpSYFUTBjU6IiQQHakkwAIgAWENOK0InFkiRL/iaNlX1X/oSNf2PUDrVds409Fx5+z4BzdvQCuP&#10;+DferOChfj7a3xS1lrGhDvXpHx1oG+lvHelvPd3Xcrqvpa+9tretpretpq+9doWE82MDNruJ5TmS&#10;YmAEY0UFo1hJb5ENVoPVrZjcvMHF6Z2c4hKNXsUWNjpjJLMTyGk0mGzxxKeuiqSD3CA+peivkeAw&#10;uPOTMut27J6sPvrB2b5fzJ15M9T0eqjle9PjX9xdenXtBgdhLMwQOsYg2yCIgLSS1ZXiDmQp5jhB&#10;H6IFL0xYMdqhhkwk56Z4z4oxvGuFBDqahBGMHgSduBBj8BzdsPtoyfYTpdsGy6u7DlbO9g1SEOSx&#10;xUAaSZR8FGOlWZvHlwRabLzFqndyMJ0bm/LR0oO57oG/e/b6p3fuTx09cb2m6f3Rs0vtXbVrSsBy&#10;npB3a2LMwayMyqzsxrUbFrsH5jp6t6TnFqZkChing2CJFXEYYUkqNzPjozevfvKjT968enpv6eaj&#10;+0s//fEPUxITRJajUBrTEiwuCoSMQ0iqN36y69T9icuVq4qfjpz75cLSrRpwv+fG4arnra0fDw7+&#10;YHTkZ9NTHwwOnd+7f2jH7pmahqv1bb079vXvOvRsZGq+pXdXfHpFZv7B1Nz6kg13ewcfnxr+/uzl&#10;sfIDHggKCoRfodZlRjbnpZckJ2zOzd5RULB/7br96zflxkcObtpampvvVEwCTmGQJuiPCcVlmFzx&#10;sjWkVopka0ixhR2BFDUxkK0h0RzgjT5W72EUNy27QJdA8qkpsmAMS+ZYxRqvtyV8G4Oo+/WoeYLa&#10;/FFJgFkDyigMY9BBiIGUpntOnT5e27ptV1VO/uGCwkezlx5dn3u+eB063d/8nTYy0KKa+tPhvqa3&#10;1ts83Nt8qqdpqLtxsKthoLN+oLO+v6NOxaCn9WRfe+1gV8NIf+vZ4a5zZ/o9XgfNUgzHUgwtG00U&#10;x0sGs6S3sJKJEY2kYCIFEyVaWcUBVHpWn2C06ygWVAJZvdUTF07MiUsujE0q+G4SHDFWvXtdVtHw&#10;idorbU1LLcfvNlY8aq788vLp70+PfXpl5t75CQctBqxemVE0YG8dAU4cmmKdvgy1WioZY2jBy4g+&#10;XglycmDF1DCJl8DAmsg5Wd5B89ZoLQKQIGC8DNEeQi5btWH0aP29kcnZjr72g+WyjpBZMwLLRkOA&#10;52w0bbSafXrJapEtGKQlIeizZy8+f/zsalfv756//M2Dh3948Ph+R997o+PLfQNnjlQ1bdlUnp+3&#10;IzVpZ3KkLCOzIiv38ZnJJ5OX28uPF6Xn6Tm9BoKjpkVhzGl3nDxxvKuzdXJi/OaNq8v3bn/4wRue&#10;FbQQAmtwAuVYSk/oOAkTzvWMvLp1f3duSSwlTlc3/vnJq/utndN7D8wdLHtQ1/Cmu/fDvoGPh4af&#10;d/bMHT56v6d/eWDwxdj5789ef33+8lxDx9ZQ0tG8NTvj0qqyCxtLty4Pjrwcn/jJjZtPR0f3pCaH&#10;RNIrEVkhV2bYk+7zFKembissKduyPTUUl52YsnvDllVpmQLFYDqYo2ib1RWIAbVyqzfiCqW5w+l2&#10;f7IrlBaK5HliMlyhNJsvyeiMU8MnUnRgnBWh7SjjwDkXLfk4fVA0xagkvBsXqSVUIMsT3aRoI6IZ&#10;Myh5R6MjmDUgrELQCgQhGITUHqq6Ojw63z84VHlkrLbm5d0bD25fuT1/ARrqafhOG+5rOtXbqJr6&#10;C4Pd9YPd4KFXA6Hetpqe1pPdLSe6W050NVf3tJ5U/9jbVjPQWX+6r2X8VOfZ0b6Y2ABOYpzAC5Jo&#10;sFg5CQzNiHqTFqN0OIvQMsEbOb1TtviMTqBEYhULKSoQSkNakhQsrkBybFJBOBGMVn5HdOSIifEl&#10;l2YWtR2sGD9Wdavh8PsD9T8cbf39jck/PVj4eGb6N69ezY+ewyHYwBslBtQQtIheNIRd/kx/dCzQ&#10;4QW3N032yEq9SFKlv/oQrwRFxS9ybpUEtT5N0ApNyALGFyZk78lZO9c2fOZw3djxxkut3VWlGxgI&#10;shk8VktI4O0Wk99i9BhEk9fmtQoKA2mmeno/e/Dw1y+f3z99+sX4+C9vL351a7F3w5Yz+8tvtnU9&#10;OXf21mB/54E95QWrKwvz69dvrFpVeLmp897Y9NOrt+OcIQTCSIIzGmwQBFMEK4pyZnpGRkZGYnxC&#10;IBCICYWLi4u1EKLIZhxhIYjQQrQGojhM3LVuR8vhuvL129Ynpm+OTbrbM/DPT148aOuaK6+aLat8&#10;0NT8qKV18UTtvYbmV0On5urqP7488/nNW49OjY6UHT62as0aR/BEwfryjPz9yTkDe8pn6tpejE1+&#10;fGlu4kj18sjpTemRRIdipmBRB9k4Otnny42krk7NTotLykvNSktIM4h6HaRVJDk7Mys7Z3UwITOQ&#10;kBOK5IUi4Gi3JybDH58dk7w6kAA2c7pCaSA3sIPbJYwCWvsY68Q5l7p6h5Z8atWIN4RWiqcrXefo&#10;hh7QOKJ5UEVVa0cIZ1JJ0OC8oregGszICLOjZz64s/TR7ds/ePLg1uzE9WsTN+anoIGuuu809blX&#10;f9TfWataX4f69Nd0t9R0NZ/sbDrR0Vjd3nC8veF4d8vbD7tbavo7GoZ7W8eGusZP96elJ+kQLcsz&#10;gsQrJiMnyZykFxQjSnEEK1OimdPbAQaOkMkdA3ZWKxbOYEZoEdIQEMKZHDGhhFXA/goJdnMwP3l1&#10;V8WRK21NH4z1/vba+GejrY+aK2+cKHtyuv/9uSs3x86RkNYu23CIUiQ7gptIzm12JKkkqJOBdk+a&#10;qnlUp6JUATCoJsk+QALr4Fg7xVkIxqSSwKOcABHrE7Lbd1a9N33t0dlLPQerequOenhZJBWdhkVh&#10;wSA7vA6/VTKCWQIIOtfR/vff/2RpZHihr+vZmZGeLRuPZaUWSkJN9qq1FufWcNy5mtqn09NzPZ1t&#10;+/ZWr1/fsm378eLS2g3brw+NTfeOEBCqgRCdjooKpTGzySHJRqPBqjeYqGjkGQyGYYTAUNpi8Yi8&#10;DYFFmjTCOiHqBrHEUGLLsbo1SZkumDi5dsPDU8MfnZ+cr6kZ37N37uixe61tCw3Ni40tT08NXW1q&#10;eP/C5O3enuqCwu2xkV3xaY1rtlak57es27HOGT53uHa07Nir8xcu1Tb07d73eOLcaHNN1ba1KT57&#10;wCynx4ZLcnJLVxevzlydnZaTFkk3G+yIDkdhLC4ubuvWrdmrVsck5UQyS1JySuPTCn1xWWo/QX2j&#10;9hOs3ojJFQ90R9aQZAE1ohXRkbqNCudcGOtU/cAKBgTvBsBwDrXHzHCgs4ZxoHYEswaYUyCEFg0W&#10;lgGJ1tY1JZdGTr1avPXk5tzMxKmFG5PPHt2CettPfqf1ddSopv60p+0EMOAEAAPvYtBWf6yt/tjK&#10;h13NJ/va60/1tJwZ7Bwb7ludnwNpIJImaJZiRYHmOZoXBMWomO0Gq1Nv8xjsfoM9qFj9gtnDGR2c&#10;3ipZ7KRgACRoacHg8cVk/w2foBdd63JKL3b1PTw99HKw7YvJvh+NtLxoP/J6qLVr89rrfT13py7q&#10;MZaFabfFo4FIjDBCOj0teK2uFHVdgtpQUz3D2/lAQ5hXgqCIJHpExvWWBAa0aXBKpnBJQDgzLPRV&#10;1p0qq92ZkJVvC7TuOnCxs0eAtF5rAEd4vyeeI0HZitYgFobpOXH8k7uL98+PfXFv8UzFgffGh58P&#10;980cKR/evrkiOe1AJONgZm5lQWH99m3jDfVzPd3nGuqbt++q3bjtSMmG+cHx3FASBiECawDKFVyE&#10;IIJhFEk2rVu/5ey5qbHxid6+obb2bl7QIwij1dIUaVRkr17x6RAZphQtwUEa1Ga0mhjBSbNpVtuu&#10;tPQLJ2tutLTON9TPnKi+2dyy2NF5s7XtVkfH84kz17taRisO9e/d079n/7HVxSMHj7Su31lTsOFo&#10;TknvzkPN67f/7PbDEyXrWrZs6z104Oi29ftK8zNC7rSQZ01O1obCos2lGzes2bR+7eaS4vX5q0uK&#10;S9Zv2byjoqrywKGDiSmp/rj05Oy1Gas3xqUWqI++M5jqCKRYvRGrN/KNTvNKFVU0gUF+WvLhnAtl&#10;HAhtj8ZCQI2nMoCxwHtgjE3VHalqC5z9TxK0lAhUiwwviiKqgU5WHlyYuXD94vjta1MvH9/88afP&#10;ITW8+farGu28G/90NVd3NVevfPe/6xDa6o91Np1QP+lqPtnbVjfU3Tw60HHmVG/puiJIA8GoDsUR&#10;lCRwmiIYVtSbTHa3xek1uwJmV8Bg94smF63YccEoGO2KzcnprRqch2CWFu2uQPrfyBNiAmkFaQX9&#10;R2uW+np/MDn8709u/B/Pbvzr3Uv/7Udvvrh2+TfPnn60eHe8cxCHEKNgSozP5AQnBEkwYVWFvoI+&#10;pDaYVRL0lnjJGMMrQUb0UbyH5pwi4xIYO8vYKMaM00aVBB5mE0z+jgPHhw7V7E3O256QOdPac6m9&#10;W4S0XrOHxWVMQ6EQikFaHIK2FRR89dGbV9dmfv7k7qPR/k9nJ4d2bp47Vn6tuvJGbfXp3fvaN2zf&#10;n56dbbGv9vua9u3pP3J4b25O/eZtJ9Ztrtm4vWFXGQfhjI42GZ2QhoQgSjY4A+HkqLII84fiLXaP&#10;1eF1eoJahCZoBcEkLSzAqILhZoyxaFg9LOkhHUKygs/lFlGUhaBdOdmVhfmTtScX+nrmWptnW5pm&#10;W5vn2lpv9fXMd7fcHupe6Ou61tF2raV18vjJ8Yrq3h0H6oo29W4/WJFZMFZRvXxqfGck9eSa0gN5&#10;OTtWZ+5duzovIZgTiStdlVeSu3rj2k2b1m/bt7di7dotGzbs2LR11+YtO3bu3bNp29bMVatMznBs&#10;Sn5q7rpQJM/mS7L7k1UFnsWTqGLwrtpCsYENeYo1XjK/HeRfSQlUReoKBioeOGUVOJvEvFXgkV+T&#10;oOUU4BZ0CKRFFIOeprDejqblhWsvHyw8vXf1zbNbn7y5B3U3H+9qOf7t156W6u7W6p6WavWnnc3H&#10;upqOdTYf+zofqOlqro4++seiAdLRlfedTcejJDQCEoa7N28qhTSQRgNpdJAO0WIESlCkZDBKBrNs&#10;sultHqMjYLAHJQtY20RJdtHkMljdssmB04oWFWje6vQkJSYXxMSvCsXmBsKZvmC625/k8CTYXLE2&#10;R4zLHkoJRDoPVT0aHv78wvhf7sz+5c7lf1iY+t8/efbR1OjTc+PTLW1P5274FVu8J8Zt9ZssYS2i&#10;xym7yRqnGGMUY8jpSXP70iz2iNkWbzDHyQZwTIkV3BTromj7OyRYCcpIknoKlziEFTXUSH1nVdGG&#10;42s29e2veO/y3G9evRIgyEILXosTg6DBptbvP3kyXF/3+NLUw4nxz27PPx7pX+ps/uLa5XvtzWf3&#10;7azOSJ4/UX1q557mko1tG7c2bNq8PTV1U1KkZvPWwcNHK4rW7skqqFiz5f9fBy9qGUrH6jQ0BFE6&#10;RLA7Y32BZAgidChTULwhKTUrNiEFgjDZYIcxHiz3FeyC7CFoG8E5aLMHwrloeICjCMnAGBkdy9yT&#10;t6pj376xE8cvNNTf6Om+0t52ublpYah/pr3pSkfzbGvzlbaWi/X1549WH19VfK7q5MSR2orM/C0x&#10;yT9eXN6WkLwuHNe4ffvm1JQ1qZHi9BQTS1MaLYvgOpDTI1qIEgQLBFEoISK4EIUWgTSwFqNo2eGJ&#10;y0zMXOuNzzK5I7ZAsiucqWqzrd6I2RWJ+gGQNIumkGAEKfJ3GsG7v4EBQtsRyhL1CVbVJ5As6DEj&#10;0YwZQilaNoDzXhqopHj10s0r927NvXly58ndKw+XLt29MQ11NlR0NFZ0NlS0N5R31Je31Ze115W1&#10;1Zd1NlR0NlV2NVZ2NlV2N1V1NVf1NB/ubj7a3ngEWEP0zTuvnU3HO5uPdbec6G0/OdBZP9TTAEpM&#10;/W379u6AwOyfjiARHQyhmFYHQziOirLEywZBbxWMbtEUkqxxoi2i2BL1Zj8nWjBSPddBQRBlMPnT&#10;M0siyatDMRkJkby4hByzNWiyBNzeRLs96LR7ju47dL136MXg8JOWpmetta+HWpd7az68fOqfPnzy&#10;++cP//XTT394844MQR7RHOOK5VkrJzh1sF6HyCZzrMOVaLHGu73JekNIMUTXsUhuXvCwvINhnSzj&#10;MIh+oxQwKkGD3i9LLp63MpSewTk9JZzp7Bmua2g7sP9ia/Mn1+deTI7ZIChiNQgQNDvc98P7S3dH&#10;h16cH/3s2uWhnVsmDu592NF69djhxfq6zy5cnDhYvjMQ6tqweaqs8lLV0XNlla0bN+1Ly9iWkHww&#10;r7B2y866nfvXJGXnJ2a5FQcKEbiWx1EJQ2UUkXJz1omiXaulIQizOQMGs4NkRAjGtRiDkhLBm1nR&#10;zkguWnSSokPHmHSMCSb1MC5hCE/qKAYiOAhOtrobdu47X9d8qvzwSOXRCyfrLtfVzzQ1DVSUjdfU&#10;DJRXVK9Z27595/LgyJPTZ0cPHd6VkLIpHD9V23xkTenG5JTy9etSXc7969f7LS6LbDWIJovi0Et2&#10;jjawtEkSnRKQnABBLtj1pPdJep9s9EqmACa5WGsonFaSlLfBEkiXHHGWQLrFm2wPZNj8YFO/0ZWo&#10;tyWsTCaocqOVbGElPVjpIaxss43mD3actaqGMSCvA26cBp01kuJhHc5QtFkv3Vucv3dr7t6Nyy8f&#10;3nqwNLd8Z2Z5aQ7qbCjrbCjrqD/UUX+ove6gam21B9TPOxvKuhrLuxrLu5squpsqupqrOhqq3sKg&#10;IvH1a0fTUUBCazUgoasOkNDXdKq/7dC+3RoIIgmMoXEU0RC4DkM1FI1RDElxPCMaQTPBFJKtCYoz&#10;zeRKM9ti9Xo3x1kwTIIgQIIsO+PjsxISskOh1ISE7Pj4LJstZLUGvd5EhyNgs9j3bdr0wxuLv75x&#10;+59u3f7d1Zkv5s798PrZZ5N9v3x668+vn/7Hj37wj8/fHMotkiE8xhHiaTNFmnVaEYFlUXAZDQGD&#10;3m8yBi3msNkUij7uHlFwCbxTNZHxyJxPEX0G2afIXklyCJyZZ2SXxTHeNzBQV9NRfmBpdPDTG5c/&#10;vTqdrlAiBB3ftuZnz+79cOnqh5fOPurv/Gr+8meTY2PbNrfmZZ/euOl2feOLgVMvhkfPVhxZ5/TW&#10;rS4Y27v3ZmPz1YamwX0HT67dcLx0U932fQeKN27MKSlIXeXUu0iYRzQcBNEsbfZ5UzzuRBjmRdEK&#10;6WiClihW0iIkpMM0KAlTEsEbadFOi3ZKAiQgtBWhLChhRHEFQyRCx1EamoMIBtIGeOPuzPzhqhNX&#10;2nomT9aPVx29UNdwcuPmmm3bj5Wub9y+8/yJuuGKIxW5+VvjIlvjk6pLNwxUHl4bn5DidOwszM8I&#10;B9xGE4UyiIZDYYFnLSJvA/MAtFmWPDhpIigzQVpJykYydop10Bz4FmdMIcoS9iSuTsjZ4IjNkV0R&#10;sz/N5Eu1+dOtvrQoCUl6W8KK0OgbfYMV8elfIwHl7ChvxTgryqokAKkFRUkkxiI6FIagk0crXz64&#10;8+j21SdL1xavTt5dnLlzGxikMrCCQVvtAdXUz1UeVBjA638fCf2dtYPd9ad6G4f6WsvLwIgCwzAc&#10;xxAkQjM4QSIsR0bTBlAMpCWbYPAp1niTI9XiTgVf0paAweARRTuKihBEkaTeZgvFxmaoJMTGZtjt&#10;YYsl4HTGgjMfdtemgqJf3H/8h6X7/+2jT/7P1+/96dHi37+8/XcvFn776s6f3nvym/v3/vDk1csL&#10;4OSPgZR5GtT7YZ2EoXocM7CMTeCdNGWRRLde8ZlNIZs11mqJMRoCkujmWDumNRKwmcItYDsLbWNp&#10;E0NKLMFhkKavqannxPGB44cfT42/mTn/waWzuRYhXiL/8sUnP1iaf3x26EfXLp7eteUf7t36h6Ub&#10;j1qbWnKzRrdufdjZdaO24WHf4KuzkyMHK47l5nVu3DR6sGy0rLx9+84jxWsPrCrcu7pkW27R9sKN&#10;2QmZEqUnUCF67ZJyOGIS4nMIXB/9grCDwENHAocABpvfkoBzBkqw0aKdFB2k4MIYG0pbMdKEEXoM&#10;lXGEJ7UMA5E0hJhgKsXi2paaVbtp+8jR6qnaxtNHjnccKtuSlbMjK/dgYcm6mMQCT3BbUvqOlMzy&#10;/JLK4tINSak5/mCS0xkwGe0SWCyAQJgGIjCEl0WwsEPkbTxvlSUXSZtI2qS2F2nOzvAOhndRoltx&#10;RUhzyBxIj8lY60sqMPnTjN4UozflXRIM9sQVrZEqN3pXZ6HWT1e0d2r5SI2UcM7x3STQgsgrGgjy&#10;2u3Lt2++fHDn8dK1R4tXFq5MLC9eunsbGPSuH2irPdBas1819fN3eQBUNFW211e2NRz+trU3Hulo&#10;OtrVcryn7cS7JFRVlkOQlgcpu0jTJMcxNE0KAoeTBEHSJCPSvImXnZI+IJtiDeY4lyfRbg/bbCGL&#10;JcBxFo2G0WpZmjbGxKTHxWUmJubExmY4nbEmk89o9BoMDqPBWpyZfX9k/NXgyB+uXf/L0u3fLM59&#10;vnjhSsexk+tzLlRXfXRh6rcPn35x74kAaR2iVeJsCCyThIllbLBOInAjx9pVNhjaajGHfd6UYCDd&#10;7YoYDQGBd7KUXaCdIgfOPIq8XWBNLCUzOGvmpPP9/afq6+YGel7NTr+8cPZGZ2MCA7+5Mv1yZuLv&#10;Xtx/PeafVTMAACAASURBVD32r+8/B0fCh3v/7x9/+peH9552tY1s39K7cf3Aju1jFRU3O7qfn59c&#10;6Oq+XFd/pqJy6FD5QHlV18GKk9t2HVy7ccuq4uKMfJ/Fq4s2BHU6RhTtiYk5suTS6YB/0GppLULj&#10;lMhLRkiDAqkRSutIEedMURKcpOAieCfO2jHGpl4DwTGFQCQS5mktZeWMFKRNMDu6jxyfau/uLKts&#10;3LGndf+hg6XrTuzeuy1vdV4wZmNKxvqktA2RtOpN28uKSnO9QStOJjlcsXY72MAXFUHpIEQDYCAZ&#10;WuYYI6IDrQyNhgEKDy2n0fHAYEmLijpUgXDFGkyjrTGSM9GXVBBOX2OPyTZ6Uwye5JU7RiY3GORX&#10;j4yozkFVZa/AoEZK78ZL6kinCsM7JJiis1nAIVC0IIuAhNaG2od3F+/duHL3+szC7MSz5euP7s49&#10;uDf36O4cpHoA9elvOblPteYTe1ecw7tItDeUt9VVtNZXfdveJaGvo0YNkAZ7W6qqqiAI5gVFkvU0&#10;w3ECT7OMIIngsgwnsJxMc3qaNTOcleHsDGcHm6GsQZstZLeHZdkZ/b9OQRCtOoTExJxwOM3tjjcY&#10;PIJgE0Wzzeqq2r13+fTZ741N/Hjs7K8uXfy721c+uzn584dXf/Zw/lfLtyaPHh49VPnb52+q1m3B&#10;IVgRHBRpVj0AgRspEiyAwTEDiijq5xZz2OkAF9acjgSHPV4RQWikiD6Jd/G0mcR4TEvAkNalGOoO&#10;Heo9cfRXb17+YOnGwkDn60tnv7q/8ObSxLGivF8+WFzoaFpqb/zVzbkL5XvHdmz49fyMehD2Wt3J&#10;gT27akrXlOetOr62tHf/gYZNm6sKi46sWVO7Zdvxzdu2r8rPi4/kp2Z6zW4GZbXgFD3B8KZAKDUQ&#10;SoUgimXNBAHGlDUwRTIiOAuL0ZAWhRAKrHRnjSRvpQQHwCBaYsdZO0FbQKyC6wlMJlCBRGgWpmkN&#10;xkIwBUESpC1MTKravHV3Ucn+DZuLUjOApaTnxUf2r91wZMvO3HB8isvn4EQZwUUU5xAUiWKA6dSe&#10;N4KhrCQaFdlKkSKCMBgmoISI4jJGKDipx2kjwRhB/sqZbaF00R0RHQmO2Jxw+hpP4mqTL9XgSbZ4&#10;U9WLXmYP2GrxdrGFE0RKytfCbNU/rMRLKgxq5qCWUwneDUjggLYPZb8mgRYoGiyqiYsNP390/+7C&#10;9WsXzl+ZGrt+cfzVg1vP788/e3D1+YOr0LsMNJ/Yq1pT9Z4V56Ai8TZ/qC/7ayS0NRxubzyipgr/&#10;SUJPW2XlYQhCOB5M6lA0z3ICRbO8IPGCxPEyy0kMK4FIjpBJXCEw2Wj0yrJTr3dbLAFFcSGIoGYL&#10;dns4HE6LiUkPBJJ9vojZ7BdFu8HgstndLSdOfnTt1p8fvfj1zNWfTU/+dunqV/ev/Nvnr3/7cukf&#10;Xzz4l/de/PN7b/7LV7+d7Ru20nqFs4mCy2QMmk0hsASJtauvBr1fFFwUaQan9SiLXvG5XZGYcJbL&#10;HnHZIw5rnNUcNMgOkZFphCY18NqsrOtnzz6cufjiyuXLHS0fXrn0j2+e/+7Zgx/Nz/bv2f7J5ckf&#10;XJqcrjxwZveW++0NXWtXVSaGmgpz+7ZuaFhTuCc1eVtyZFtKyvqE+PUJ8RsSEzanpu3Ky9tfvGZ3&#10;YfG6rNzcSKrbZCe0hAZCWEbBKVk2Ap0CJ9k1Ok6SbBSlRG+8UhgJ9qKiBAtpEAgmtYSAMSaSt4OB&#10;pGizCbzhHGT0DAJOGghCITCRQDmL3oZCKFiTAcGURsvDqMdgSg3FhF3eSDDGxMqsDvNbXDEOj403&#10;eI1WCWVwSMNjNAwO8GppnNBCOoZiKYIFKylZ2WpxOR0+s8lhNDptNp9ssMuG6AUJo1dv9hksfoPF&#10;r9iCRm+SOZxp8KYYfam+pAJ/cqE1mGHwJAMAvjbr17te1EsLBrCb5z+12Ss8rLiFd/tr3ySBkSia&#10;p2hWA0GdHS3vPXv08snyzPmRy+dO352/eHf+wvN7157dv/J8+Qr0rh9oPrG3qXqPaurnKg8r/qHt&#10;v48ENWke7K4f6G6tKKuEIIRhJY5XMJIjWQGjWJqXcJrDaY6kOJLigbaSEClcoHCQeJGknqaNiuKS&#10;JIeaKkAQRVEGmy3kcsV5PAnhcJrHk2CxBHy+BKPJvmXNusfnLv5u6cEfby395NzZH10c+/m92c9u&#10;X/j1s4WPL5/9ydXZL27c+pePf7A4es6rWBlMUWSwttpoCOgVH885WMamyF6XM9FsCoHEANUjsExT&#10;FkX2Wi0xsTG5wEJZ4WCq3xPrtnkceotNkk/s27c+Pa3lwL6PF278/Udvfvnk/pf3bn955+bPb9/c&#10;Fx9zs6n2d3cWPp+Z7llf1LO+6IvZqUe97Z0bSraHvWs9thKve0tS4o6M9OK4mMKYmIK42OKESGlq&#10;Wml6en5ycnIgFHS4CR2GIWCzEcvqJb2Dk6yKya3DeIwEXxwYJmAYYACcytTAkA5fIQGljQRnI6MO&#10;AedcJO8keSfFAhhAIYU0gO9p0J7DRMHA0oIO0uogLYMRKHgDnnINpBVokaeA4A8GvgaFoydLor8J&#10;IzoUQymwdwyCaZrVaVANpIUgmMAZmuIxlEIxmmElGKMRnENwDjgHUsIoGacVhDUIthh3Ur49Jlt1&#10;C8HUYmdsjtGbYnK/hcHiTbV508Aob/QYoXppYSVYUvMH2RK34hnUHHpl5wXKOd/xCXqcAd+8FEPH&#10;x4Vu3by6fPv6kwcLF8dPLV658GTp2tLVqUeLM49uX3qyeAmQ8K4raKre03h8d+Px3SuEvAtDa92h&#10;1trylrrKb5vqEzqajqrlIzVVACQcKNdACE2BQAjDGZziUYKlOFGLkDqMRDEKJxia4BlSEGiJoxUS&#10;l3Q6DkVFnrcKgu3rChIopQuCzWTyORwxcXGZ4XCazxeJRLITkzPSI6m3h8/99Ori//X+J39aXPjp&#10;1al/+uD+06m+f//ig18t3/j10s0PJyZ/snj3+tDo9qL1KMQqsletEUV1cg6SMBn0frstbiVRZmgr&#10;jhlgnaSBeHU+QZFcetGp580izQsYLujActzcsP/Hj+//7oPXf/jw9a+eP/m750+fjo00FheNH9x3&#10;8WjV65Ghf//gvet1x7vWF5/Myxjeu+3pyMDjM0MDZfsOlxTtzs3ZkpG2c/WqvWvWbF61al1W9rqc&#10;nLU5Oelx8SZeArP6ECxLRgjCNDDFyzYdxoPve0rWoRzwBjqKiHqDQDiBB2VyGJy90tFaQoqSAKS1&#10;OOfGWBfFe74mAcRI4JAmqccIRYuwOM5DGhRBSaPBKst6HCcZhoMgWBT0PCdHwx+YpniOlQicYWgB&#10;x8AZahghCJLVwbgOxgEAGBklQavumIn+W0h0oEh9xSANDhyPjgaGcrTRH0gv8UbyOWusJZgRSitx&#10;x+d9mwT1vIjDnwGWfzmTjA6wEOndSOkbJKy4hSgJzq+joxUSyIb6EzduzNy7fXXmwtjkSP/LB7ef&#10;3b3+7O715fmp5fmJ5fkpaCUcWmGg8fjuhmO7VvB41zm01B5sPnmoqaa8ubaipa6ytb5KBaC98Yj6&#10;SVvD4ZVaan9n7UBn497tO0VK0gtGhhQgCCFoAdJiCMlCMKmBCRghUYwmcQbk0iTPUyKo1jMmhjHR&#10;tBHH5a/zBFBONZv9oVCqKNr9/qScnLUuV5zTGfb44zKS0haGxn9+/c6/3H302fjYy+Gup+NdS6cb&#10;759p/8XilX94dO//+eWvfvPwyd2x8xVb9giUSZY8ZlPIbApJopsizRiqx1C90RAwGYMmo9o38HCs&#10;nSRMGKqHNDwCyxBEC6zJIlslksGj4dqRbZs+e/rgH3/w8Q/vLv7i6eMvH97/5eNHkydPvj8xdbn6&#10;RGvpukyKGjuw959ePv5oavxs5YGTRbk1pYW9h/bO9XQsjI5MdnV2Hjlas3f/5vz8XevW7dmwqSQn&#10;N+hwMhgR3W6n00CwVoPCcPSbleTBnUuM0yAsRgocr3C8gqAUBCEWhzuSmqGSoEU5gjdHS6jRiTwl&#10;KJrAbgjBGOT14HoiydtBpwnAoKCkgpESSvAwRutQSgMTwLGARauY5muDtOCPbw1MywFDUEqjxby+&#10;MM8pEATrZYMG0ppMFo4TNOAXwAg1Hc1eMJLDSAHGWEhHaxCWYPSM3sFZQomrNyet2sxaYnDF543k&#10;J+VtCqYUmT0pij1BtMQanBH1EN7KVRF1P2S0yQA6zaoT+MakjlpUZZUAKfps/nSgWbL6eMVCsAKC&#10;oUkpCcvLtxYWZqfOnZo6N/hw8dqze7eWr88+XJh7dvvq/evTS7MTgISViEj1Bg3Hdv0PkLACxkoF&#10;qa8DSPEO7diJQVqJEMA8ISXACEnQEkaLMMEhJI8SPEGCyROG4jmS50iBJhWGMbGsmWXNKgwwzINa&#10;BETRtNHhiLFag05nbHLyqoSEbIc7xu4JxQXjJxq6Pr9y+5/uPPrznbu/vjP/41tTb+aGv3dt/Acz&#10;5z+dPPv5lWt/ePby16/e76qupxCBoa2y5JGlt487jhkI3KimDWoCbbPGOuzxsuQBkBBGvdGn0TCy&#10;YHZb3BgEHdqy+c7FyQeXp7568/yLR8tfPr7/o6XF9+euvD8ze2fw1HvnpqaPVYch7aGU1OOrcvP0&#10;8nx7409uX//hwvyz6XOnjh3elJaS6fUUR5I25+Sty8rdumZtSW5ecjjObjSzOInpYBTGMIyAIFij&#10;xVQSwPNKcFqU06D0ytetVodBWsTh8Wfmro66BUyH8aRgYSRXdP7OzykxkikhqlMIcno/C6bdHThr&#10;RWkzQhmizkFBCBHGhbd/M0KBSc+VR1+LQbr/NJhgQAAGISonuTkFq/KKMtNzNBCcGB9RHQhJsBAE&#10;oxgNI2S0xQGunUQlgAQEERRnVOwB1hx0Jq5KK9zuSVyNiG69JzmSuzGcVuIIZprcyZI1TrbFm13J&#10;6jE19RybWjtaKaeqRaSVxvOKc3jLhjGGlMCsi2IP4IxkdbshDVRTf/zWrZmrVydmL56Znzv/YOHq&#10;/VtXlq/PPrtzc/nG5XvXL92fvwR9JwYNx3Y1Ve/5tlv4Gz7hXRJUt9DTdqKvteZUa2tuXCIe3WGI&#10;64BYEtISNB8dS+CMFGcEY820zFIiRwoMKakk8LxVFO2iaAc93ah/gCAQIHGcxeNJsNlCwWBKdvYa&#10;byDR4Q3HhxJOH2v82fV7P52a/f2Nm7++M//54oXfv7f41YOrP742+ZfnD7+6deuru/e+ePDo+M79&#10;CERhqJ6hrSxji158MjO0VeCdesVnNARs1li3K+LzpjgdCXrFxzI2AzgS5QGDsJwejapKr549U39g&#10;1z/88Hu/ePHwzdVLny/feW/m0pOJycX+U8vDZ6ZP1O+IieyIS9qdmLw1Lu5YcVGKIq6LC+3NzdqR&#10;nb4tK2tTVnZpWkZ+fFJWKCEjFF+QmRP0+miMUuN1nQZGYQLW4eozt0ICgnM6lNEitCCCwgOG0zh4&#10;NGGEIPVmG/AJWhwhRBqssQF7ljg5KBgSFEuyZFHv6gZZxUeJbpy3oawFYYwIZVCdA4xLMChxclqE&#10;1YDkGdNoUbCMfsXAKmIUpVgdTkEaWKMFqtgN6zbv2b634kDlhnWb1XxGFAxgAACwCgCGtAQIisBA&#10;CPDnEMxxkt3ojGFMAdYel160I2vNbtIQwGRvKLU4NmNtMFLgCmcbnBHREruyz4I3hKKTaH5VjC0Y&#10;w6IpZmXvi4rEu01o0GQwhLWUldV7RIuX5CReL4syt7B0bWZm/OKlkZvXJu/fuXL/1uzd6zOPFq49&#10;u7OwMDN1Z/7y48X5tyS86w0aju2qP7pzhRCVBzVGaq458NeiIzVSWskWOpujIqWm6pmhwYXzk0lu&#10;HwFpJFoSWAXGWFHv4PR2VrGBA36CmWWNDC0DDAiwxpBhTKJoVxSXweAxGDx6vVtRwFqKqNF2e9jp&#10;jLXbwxkZRfGJOYkpuUkJab0VtX98/OaL6dk/3Lz16zvzX965/KPF6X98fffLW5d+eevql1ev/vLe&#10;8pePnqzPyEMgSi2YMrSVoa0851CTBPW9JLoV2auaQe83mIIkbcFJA8eZeFZCIahsx7bZ04MGHfTV&#10;e0++f/v669kLb+YuPzp/9unkhbnW7vMnGjp2Hij1xxU6/ZsTUtaGY3dlZq9LTNiamb49L7cgPi4n&#10;GCpOSlmTnrU6IXVVfEZR+mq70UqTjCaap2qi++tWYgzVJ2AYh+M8yD4RBkZIjpdRjNJo0SgJWkij&#10;pTgRkIBQOK2wslM0qqsJYiVTssGWKlsTBFucYA6xBj8le0jBhfM2EEbTQFAIPAOuIJiMoiICizDM&#10;ajWAhO+AAcExKvqVj5AaCM7Pys9JysrPys9MyV63ZpNescE6wmrxuJxBm81HkiCfIWmjKDtlvRvs&#10;h5UdksEjWfyUwUeYgrGZpbnr9tnCWajkMXpTYtLXJOdsjEkpdoWzja4kVW+nfserJDAygOEbPbWV&#10;H6nD4qo6FWGcrCGoo4ykZGZEBdJC5VUHlh/empwamr4wfHdx5vH96/duXH68dP3l8tLda7PXpieX&#10;5q88u7sEqQyouYHKQP3RnfVHd6qfqzysOIe/QcI3em2qIqO77shofe2TS5cfzcx5JL3HaJc5xW73&#10;8wYHa3CyBictOygZjFZQLJgPpkmFpo0cZ5Ekh9HoNZv9FkvAbPabzX4IotSKKs+D7VFGozcQSE5N&#10;LwxHMn3u0JHSnX949PqLqSu/nb/+1eKVn9+b/fnDq//80cM/PLz1x0dL//G9D7+8tfB6ZjY7GEvC&#10;PEmYVJ/Acw61Whobkx1JXO2wx9OUBUUUhrZKolvgnSRtgSCW5W0YxsFazK7op4b6c8PeOD374c2Z&#10;969d/PDazJ1Tg/dHR24PDJ+raWzbeaBl58H6rfv35RR1HDxcv2tflte/p6Ao0+ffmJ29Nb9g86qC&#10;NWk5xWm5hcm5YXOAhDD4bWwNQxCs02I6rbq/AsQhWg2GwDSOcQTOYxiHRkkAzyio1WhRjIB0MKTR&#10;sqICBsRxlmQNggGcwZZNcbIpQW9NMzmzZAco3gu2ONYcZvQ+UnJH+wwOjLGpTQaSMOGYAUdlDFZQ&#10;WNBBmE4Da7WwRguDvx9+axoEJRhWo9EhOhSBdMnBeLD3kjOQMJuWnFNUsBGCMIPitJp9FovPbg/z&#10;ot1oDjjdCW5vxGKPU0w+sCXW4AUnDuxxlmBGQs6G5NVbBHs8Krp9kfz01VuTczbGppa4Y3LMrmRV&#10;f7oSF6k78MB5NdGrVodXFHjquMJbVTbrhHCLYkuEaRPGg0ICQmFXr1+avXZ+cmpgdu7M/buzy0tA&#10;cfT68d03j5avTJ6fv3Th9o1rj+/cBiSoicEKBnVHdtQd2bFCyLswNJ3c/9d8gvroqzyofbeWusqO&#10;k5UX25sfnhv/r3/8U92+/TgESbTEcQaCN4MpOzB8bcVFsKSJZE1UNApiGBNo18tOo9FrsQRUEkwm&#10;EKlTlAHIG1HRbg8risto9EaSVyWmr8rLLuquqPvT848+HZ36ZGT0y+uzf3x998v7c394tfDPL5d/&#10;e3v+L8+e/HDuyp3TIyaYEAg9y9hYxsbQVo61m4zBgD8tOanAYY83GYOq4kjFgMCNkIYnaQvDWQlC&#10;0EBaj8k43tvOQlBQxO6M9783e/7F9PilpoZrnR1DZVWde8oat+07UrpzfSTnYMmWLF/sttyCuv1l&#10;ZZu3bV5VkBUTnxEbnxlOyAglpgeSEhyxDtZOQ2ARCxjB0WJajbq5AtZpcRxjvkECjnEYzCAwqVbH&#10;YQTDCSqqrNRqEJDpIiTPCGbZ7DfY4gzWRIMlxeTItHpyZVeS5EwU7PGcNZYxBWgFjDhSggtogWg7&#10;TVlowkxiRhI1EIiehEUEQhGNNgqDNgqDFvCgAwuJSZqCtQgMQUZGyopP8is2MymX5JXKgrWy/CQZ&#10;VfjZrSGWNSfE5xjNAYstbHPEmyxhQfYwvIMV3Kziw2Wv5EnibXGO2JysNbvtMdk6zmEJpEey1idl&#10;b4hkrQ8nF7mCWWZXstERWakaqWVTVgn8bRJQxoGyHkoCumZCNEEaePu+7QtLVy7Onrl0+fTNWxMP&#10;7s3dvX3p/sLMq4dLz+4szE2cvzN//c7Nm3duLkDfiUHdkR0Nx3Z9G4a/QUJHE1CntjUcbq2vaqmr&#10;bK6taKopb68uXxju++rhvS8fPXj/9mKszcmDShyGELKOMWgYk5Y1w0BEDtaVgXNArJnjwHV49UE3&#10;mXwmk08NkHjeiqIicOKIQNNGUbRLksPrT5KsvkhixqGirTea+ke37Tu/e/dyd+sHl4bnu0+8d6H/&#10;x1cmxvdu612/7ov56z9Zus1CkEQZ1QxBbTArstfvS01OKoAgFoFljrXLkkcS3TwH5tQYzi5ITpI2&#10;0rRM4tSWkuKLIwMmFLLCUM2W4rtn+ubaG/oO7Os/eOhY0dojReuPlW7fu2rDxvTCNcl5pRmr12cV&#10;pAfj0sLxxZm5JVl5Bem563JLNhdsyIzJkFGFhCgMomCwvohAEQrWEWo2rIMwDKYAHhCG6mgC5UiM&#10;J1CO0DGojtRqUJrhEAxFMBSEVBotWJzD8Bgtgp6DJWSyR0z2FKM11eLKtnnz9J4U0R3hnQn8W7cQ&#10;oCUPLbqBJI5xMLSdJqw0ZmEQMw2baFiKtttAXqzTQlqtVqODNDrwqkPA8kkCAXvE0mMStheWrApH&#10;Anp7dnLesarGvJxSCKLiYjKC/hSXM95hj+cEp6z3mcyxRlOMqPgZ3sXwHvAcKz7BBcg0B9Ljs9d7&#10;I/msOcyaw+6YnFBSYWLmuvj0tf64VTZvmsmZZHYl67/e8vLthpoaLKkxkhoggdl/JawhrLzRh3J6&#10;ipcuz1++duPijcXpa/PjS3enHy7PPly+8vjO1aVrl25dnr5z7eqT5Qd3FhbnZ68BEuqPg2JR3TEQ&#10;FNUeBQ6h9iggof44gKGhejcosJ6Idtze+oRDLTVlLXVAedHWUBlVp1Z1Nh5ub6xqr69sra9oqSlr&#10;qjnUdOJg67EDEw1H/+1HHw1XHfrdB68XJ86DYF9DYCirQzkNLmoIvZYGi5/err7h7SxvEwWwaNqg&#10;90aVRR5ZdkqSw2oNqhkzBoQGFMtbZb3bYPF7wikpSbn5MRltW/afO1j1YmDwy+uzn86e/Whm5HT5&#10;lof9LR9NnBndu/f52PiDcxMMBIm0maYsBG5EYKBwFni72x2fmJizZ8/h4uKtsTGZdluM1RJjs8aa&#10;jEFJ8VKc2eEOabSoDoKmRoZPtdQqGsiJQ34KutB2srd8X/X60sqikv15hbuyi3ZkFW/MyN+ctzbd&#10;H1+clrs2u2Btbn5mYnJhVm5WJG1d0dpNRRsigUQeFTBwPpkRUFkDYVoNhqE0SXA4xujAbE+0RBON&#10;jt4lAYMBCaCfxXAYRsAIBr6ztTpeUFhBT9ASL9tMtpDZmWh1JJkdyTZ3hiOQo/ekSB7gFlQSWIOf&#10;kb2MBIaQaBY4Roa0ULiJwow0YqAQ6WufoNVptOo/URK0UHTrHkOACYetxaWV23etTc8NGB2kjtKA&#10;AWswhGAxeWXRAfw2Imk1HMPZbfZEjz/T7kmXTXGUEEBZF6H3s9aQwZdkC2U6Y3MCifk2fzrBuw32&#10;iDuUHZe2BpCQsNrqSzO6koyuRMEcEi1hyRyWrHFAdmFPAI0FRyIInKxxAA9LtFJsDommEG8KCsaw&#10;BjeSog3CmJyCgkfPHyzcmV1+ePXW4vnlexcfLs++enLj+b3rl88OXRodfHX/3punj5cXF2enp6H6&#10;47vqqsFD/43XxhN7Gk4CAN59bTyxp7nmQEvtwdaag611h9rrytobylcmHL4959BTc/DlxZGpE2XP&#10;zg38+Xsvf/ro7ge35n2cIOlQM6foBSPoUCECztsMnojkiod5OyNFzzFJ4C6TIrv1CkiaDQYPx5kE&#10;wYISYHYRgjnB6La6402OGFHv9jrj81PyZnpOPx6feH5m5PFA18vhrv/5g0f/yyfPP7sydbHmyGJ/&#10;7+cPHs0NnTZSshZicMyEwDL4y/VuCMJy8wrLK442NXds3bY7LS1Plp1mU4BlbKLgQXEDxesZSUJx&#10;hKXQvVvWdNdWro5zuGkoJCBbMuJP7thUtWn9zvzCjTkFeZGsWEcwMxgfcXmL0zJXp6SlxcVHYuIy&#10;UlKD/kDA5/d4fHarQy+bOFIVLyHR0AjXaAjVtFpSqyV1Oio6r4xptSSGshQpsozCMqDCBsrQOlwL&#10;2rogr4AgWKvDUITCQfkS0yI0L9rt7riYuCxedrq8ya5AqmSN4a1h1hxk9D5K9hDRfVtRJ2x9K98n&#10;3ybNCCIgCIeiLIJSqsEICUyHR2tZWpblCYx021zbN27dvWnr7k3beZJlKFanQ9SMPxyMUyQj2NiN&#10;MDodo9HxJmscpw/p7amMIRERYhAhxFljRWeMaAdJC6sE9JZ4hyvN6U4X5RijLeIJ58akFIfTSjyR&#10;PEMghXeB3wRmDXKWEGcM0cYgowRJJSCYYjlzLG8C/oQzBhiTjzN5WKNbRyuyxSOabZBWOz0ztXhn&#10;/u7y1YXFqfkrI3cXzj+5d/nh4sU7s+cWL519cOXCs4Wr7y0vzk+fH+vrguqqAQPftvoTu7/TVhpt&#10;bbUH2usOfkOsqv5xRd/ac3L/XEf1s7Guf/v+q88XZn5678Z//OKLp9OTRghiwWi6liV4QbZxiotQ&#10;XBBldCXk0JKPl/y8BG71qdftDXqvEhVpgwkeSg9pGQhmScFicITt3kSDKWg1+gOWQFPZkWt9A+9f&#10;mPzFrat/eXb390tXfnZt+vcPF3+ycO3FpQu/fv+jsx19GITQuEkSvSAnlhw0rYcgJDev4NjxE0eO&#10;Hi9dtymSlK7XO+32sNEQsNsS9IoHwRmERMFCdgham5faemTPxvRwvIx5cCjEIql2Y2F8THFSSk5c&#10;UpI/MeKPT/GEYq024HxQlIhW4DmQaGpwHEdxDEFxBMHAs6XFEAjVgi9+gIHKwAoGKySgKEuSIgPW&#10;FDmhaQAAIABJREFU9SggQqN4REtEBQ5A+gbWAGtxlQQEAZviYYyX9A7F6AI70XyJrkCyYgtL1hjR&#10;EubN/nf2CDnUTboUZyYYI0oqMC6ohVQY42GM16GMDmVgmAZlXJiEdQQCEwwtaCA4KTG1qbZxU+lG&#10;o2RAYYwmKXVjsQaCwsFQtNEGIzCJwDSKy65AqsGRZPZlM5ZUTEkiDBHGEpScIaMbLMQ22SN2V4rD&#10;ke60p+n18RZbijuQ7U9Y7UsqsCfmGELJojde703Qu+NlZ6xoj+WtsYwxTBtiKP3/V9t7QMd1Xlej&#10;d27vZcqd3geYGfRBBwH2XsTeKXaAJAq72DtI9DIog94BEoWkCFZRojpJVUqyrGJZUuSWyHGcOPmf&#10;k6w/eb+f/fLdC8KURPmZfvass+4aDIZcAObb97R99onhTOA5+NIUYE3RjNHLmNyc0YXxOq3FDhN0&#10;fEoo0lLX1dvUP9A4PNTU11010h++ciFyubdusLVmsKnqSkfk5kDHxY5IY+nJM88UPTES9heseSwY&#10;VAx8a87heOG6jqP5X7/y7EeXOnuOFL3UUvtCa/0nt65/+uKdhuOnJiakMBrKYnZb7UFG5xBtAQiT&#10;WB0QUeT1PqArYfDpjF697FU2unrBiifOjBA6wPjFJMkYFR3M9HlTvM54v9VfuHpDT/G5l1si7/W0&#10;fTbU9UZj+Q96mj680H2nKfxyd+cbl0dnp2aSECqyVtngFwUnx5lRlFeRUFi0Z0f+TjA+mZ5tNntN&#10;Jp+SUjuAQgQjMRRNISCKn5jgP5y7bteyOQuTouJYjQ2C7BCULOsy7I6g1hQrO3MCoWWTpi+fMo2D&#10;ILWrhAPxRhrRgOhCeYyxEmANrog+UMgjfkA9eeDwgWNNIghDEAJNa1lWD2ZNaC1FCxhMoTChVlo1&#10;EA6QoGjEK/PJBKShRR1YJG5zBQ1mH8YYgQK7O152xckudU9HjNEJTJQ9guzitXZGMAFGEKW2FFgV&#10;CSjBIzgH6rYKEjCUVrtmkqBftWLt3BlzvA4PAsEojNEkQ4F1JbBGg8QEYlUkKDkPQdJyTHyOy59l&#10;jZ7AWBIJQyJrTeKsAdEebfIkOKJTxlYZOdKt1hSLJdlqT3V4M5yBLEdstiUu0xSTKgeSbTFptkC6&#10;JTpV9iTrHEmiNZE3xyvLWWIZOQDM6KdlHy17KNnJgFF4mZJ0EAzvPrC3tSPS2lHX3VP/7OX2kcHG&#10;yxcaL/XXj3TVDLXVDreHr/W23hzsGmqvD5ccO3WgENq5Y8Vj7bEOYXcByBnGOwwHitapnmHcCRza&#10;tf5RmvexgrXnz+57t7fuo+HWaxUn3hlov15T8qNbVy+Ulbx5+dm3bz6Xv34zgzImo1MnO2FKR4pW&#10;RutRxcx4vU8weEXZJxmjdEDp2i/onKzgoDgzBIsQxDOSMxA7IS42OyGQnuCOLVjx9EhVzattrfea&#10;61+vq/iot+UnV84/6G0bOXv6ekPjaFOrCSEllGNJI8faaMqI46B8DkFEWnr26jXrc/PyFy9ZmZk5&#10;xeOJs1iiJdEB2Ec4aPnxJM2jGAtBiTbT3tVLzuat2z4ze6bLOMko5hilHLMxJGmjcCaOl3PcgeXZ&#10;k3csXZHm9o6DgcHAUUVhRHlgCAIqRQhMYErU8ejpxzAOx3nVYJhGUVZFggoDkhRxQrlDP4IEkG0T&#10;LOAgITRoZkEUL1kghDVafaG0KZLJwxlcrOzhjCByEE1eyeyTzD6t1ac1e0WjUwQlbDPFyRgN/ACM&#10;sRgpKWDgUYLHgH4mKFgpBtreSQkps2bM5UgWg1COZCmCJnCW53SAk4eQQX+c0WCBQTUM7E3HKW1c&#10;Uo47CEbSSEMA1QVYa4JoC3BGl2jymt0Jbl+a3QUwYLEk22ypVnuq2ZVidqcafalGf6oxmGaKSXcn&#10;5rjichwxEyxRGbI7TedIFa0hwZLEyHHKipYYWo6mZR9lcKtIYA0WCCMcPk9zR0vvQGdLW213T/3l&#10;ix1XLrVfvtA41F0z2F490lH3bE/kRn/7jQudA801VWcOHd2z7XuR8N14SX1lvM+gOodH+Xnjgz6q&#10;03imcO2RHSsHz+55u6u6Lm/Fc5UnGrZv+PLGpdsN1SNlJVfq6t4evf7xa3fnTZrGY7RJtup1ZtkM&#10;xJ5onYfRezm9jzdECXK0IEcDMJiDgsHL632s1qVBDRAkkozN7U0GLFFPyKWzL8ya0n3q3Osd7R8N&#10;Dvx4qP8XV0c+7Gn99OL5t/t7LlZWjYQbEi1OCsJ42kSRJpIwIIigUDJJu8MbE5ukN1g4XqfRgMME&#10;QQysERBYi6NaXEMSgJEDcRBkRTQrMlOPr1mWPy17dVJgS0bS06HYmTZTliRNlM05Jluy1phlcW2c&#10;MXfbU0t4sN4KnE3gFgiKpRngWyiGJGlcCb7H8PDI6ScIQe2jkaSIIAyGcSQp0rSWpsHCTxznUQwc&#10;SiVVIDQQDlpvGE0QAkVJGCkxQAaGQghRg4mcZFu7uXDSzEWS2acuhNfaovT2aIPDb3D4ZWe00tkE&#10;SoSMKJOcDqN5hYDEYST4rzBSQAmASQBOjMExBlIYgR5XFEWwWk6SWJHGKAL8PKxWa+N5GSfYgD/e&#10;KFsfloMxitUlJGe7g6nWqBAlRxNGv+hKNHhiCckC0wbO4DFaYvXGGL0cb7YCh2Cyp8i2ZIM9SedK&#10;0vtCciDVHEx3xU90xU50BLOt0RPMvgmyK0vvyNDZ0zljEmdKUJxDkDH61eiIlZ2iyQohyLqNG9p7&#10;2gZH+ts66gYGWkaGWkcvd4z0N/S3VV5oq3q2J3L9fNvV/rZL3U2RytPHn8nP37wSKtq+/LH2WEex&#10;a/sKteq6d8eYcxiPlFRIqF+Od+KObFtRtmVxQ97S0TN767Ys+3L0/PCJZ16O1P79S7ffvzj89sWL&#10;D27cuNHTt2PN02AzgKDnaImTbLTeRetdjN7LGnwgrzICMIhGv2T0a00BXu/DKQsE6zAQ8Xvig5kJ&#10;3hQHb87xJzQ+c+R2Y+PHQ4N/d3n4w572H/Z3vtXR+mpb89W6+qGaujkpmZKGMUpOjgWkJgwD68oh&#10;iAahCKjlE4qoFoUgYEoOMGFFh9noA6vKYIKCNDwEGSBogsOyfdbUrZPSVyUENqTELfW7J+m4aWbj&#10;ivj4hf5AqqhN4HUr0nMOr98iQZAZp0UNSihIwGFEcQsYiuJqDoqhFIaCc/woAChKUk31DxQlgaCI&#10;AhxsBGE0GrXeSoJO8CNIIBktwxslvR3QUXEBQgUIYrKmzHPHpIAd2GavYPYAM7mBopRiBK8neD3J&#10;6QhWxBkBo3mQEZEcTomKIIVCqFYcFIGzSpEX5M08K5E4Y5UtgF4Pxl9QGGaVMreLoqSAP9FktCvN&#10;QcA+YgV9bFK6PTreGpXAW32cNVr2JZq9cQirgxCW5C1aUwDkhFq/bA3J1pDekqSzJultIZ0jSe8O&#10;GaJS5eg0ayDL5gcwsERlm705Jk+20Z1jdOeIlhTRGlL8Q5xgjeUt0bwlWrS6BaNZZzbWNNQ2tzZe&#10;GOzt7G68NNI1eL7lynD7QFdNZ6Ssv7X66vnWW0Odl7ubehoqwmXHD+7JzX16CbRzG6iZftd2bV/x&#10;WNu97fFgGPcDKgzUftyRbSsGz+yu37L4TtWxq6f3vdZQcr+p6p9eeu5mxdk3e9p/+4P337k4/PrQ&#10;8JdvvJUZHc1AUNDl5SXQdGN0DlbvVpHAyX7eGGAN0UAd1hIPdlMLLoq1Y4SMQFJcVFpaTGaMJWpS&#10;MLnhwNFLZRWvNjXfb4m83Rr5+c3R52oqhovPXK2r7ykp37JgkUzwOoXoajC4CQIQ/cEMpCISAcMs&#10;josQRBEEmA3Cca1GwwE5CQ0jkAIHkwac0kMaF4nOT4hZlZ64MOieYZczJDJdIGfY5WUJgRWJcQuC&#10;/okW14LY5FUTJv+PwoURBh0yhXOl7k/WwDAKoiOURDEKwwEPlyRFktRSlI6idDStHzccFwlCUl8k&#10;SS2GCerPiWMMhoISk5pnoyiLU1qS0Us6J1BB5M2cZENAoZmFEAHSsBAhQrgAYTyEcgoXiFKuBIQx&#10;EM5qcFqR5WRRisVpDqd4FQk4BfgdoLGN8wTOEjiLoSA6QmHC7fTpgGQ3rBd0SrrCmix+iy3IMMaA&#10;P9FscjxEAoMSrMXpZXVmweQk9BZCtvNWr8UbA1MSBLOCwW1xJSkizVE6U4IEFnABJBjsyXpnSO8e&#10;M4MrVXZnyO4Mo3uCyZNt9k6yeKdYfJP1jgy9M03vTNM5knTORLXEpHdG8Xp9ztTs3v6uts6mzq6m&#10;zu7GZy/1DF1oHepr6mwubwmf62+tvTnU/dxI72BbXX0Z2Ay4f8/mLU8v/EuQoIJh3C2M59DjrkCF&#10;wd4dqw7nLY/sXv98xaGOoqe/vjX0YW/kNy/fuNdQNXr66Mt1VVVbNvz2vQdXqqveHx396t7dOUlJ&#10;PARJosxoLazOzumcnMHDyVGc7GdNAVobpbMCkWQg5av1ijoPSRghiPXaY1MC6UFb9IToxNr9RwfP&#10;lr3YGHmlqfGn10e/unblbnvr692dg+Xl3efKGo6fokGsQuO4VpY9KhIIQuI4I8+bcFxkWRlFeaWg&#10;NMbsUBMJAqNRCAakHyVGijGIk6OdMwOuJC0ZQ0EZMjfFKU9xyosTAztmzdiQPXllWk6WzS1BkI1g&#10;tTAmYRSpDHnRJEWSNIiOCAYnGAynMZxRPMAfYaAIMRgYxoDjYwihab2KBI0GENpUzsU4EhCcwykt&#10;wejN9gBK6jjJpjV7OZ3T4oqDIHZsN5wIFBFh1gBRIoRzYGATTPYAQXIwhwPkYRgVCQQtfB8SIAi1&#10;WpwaCJUEvc1oVfmCWgFoC5htsXZnHMOZ/f6QggQwt6AaoCrBygZQgoFoTiNoTe5oDclDOG9yBqNi&#10;s4z2eFbyCXKQ08UKxgSdNUl2pMjuNIMrWetMkhyJojUk2ZJ19nSDM9PkmWjxTbZFTbP7pxndE4ye&#10;TKMnXXanyJ4kgzve4Ik1eqIZSdi4ZV13X3v/hc5IU01XV9OzF/tGhjr6uhpaG0oj1Wf62mpvXuy9&#10;fbGvv6m68vQzJ44WbstdsXL5TEjlVvz51281nscT6Eddwfiow+G85V2Ht7XsWP2z0b4Xyo/+3cWe&#10;FytOn99X2FWwrXjJglcbaio3r28o2NF97Mjbg+c/uXVj3/qnUQgSJZnhDVZnYEygQeeRLLG45GX1&#10;fp0lzmhLNFpiJb2XZcwkruMoo88WdGgdObEpFXsOni+pvNfTd7+769Wm5i+uX79ZW3O9Lny7o320&#10;uS1y8gwY28UEgpBIUquYHkwzKqYyXmlaJggdivLqsVNyBgLw2yDQaSIRiEM0EgrpUChaxwb0TJzM&#10;pFilCR7TjDjPgtSYZRkp+fOfWp01Occd7aLB2AsNDGFxElE6U2qNBdbgapKg1FiUtATmlXK+9JCC&#10;ztK0rP5gJKknCJ3aXMcwUEoay6opEYIZUWfDKa2otws6B6Az6pyqsXqwnoPVO5XQyMub3KzsZA0O&#10;WmehtGZKa8ZYLcpIIFEmgWeAMArwsTU4jLEqKRVCxjwPCMMgHNYAQxTDIFQ1RW2Ak4xRRqs/CCQX&#10;MgTRgMBj/QdlzRUKEzTGCaTOQOllXNLBNAfcESEIsssTkxGXAhbR23wZFk+W0ZMpuzN0jmTJlsSb&#10;4zlTHGuM1TlSdfb0h5aps4+ZYE4G33IkGb0pelecYIsSbD5aL2twqLziTE9va3NLeHCwu6+vbWSw&#10;p7+nubM13N1S099WN9zTfGmgdaAtXF927PThwl1F6/O2LV+/YcETI2E8T1B9wjdYSQ8nP1W07Nm+&#10;8lDuirItSz8f6XirpeJm8aHIphWn5k3bPymzf+f2Hw30vFxd1lG4va0o/7MrF1+KNAwXn3p/9Nn2&#10;6mrAhPYGAaPL4mUEK0JbeGOAlDysIVqyxMr2eIM1qJU9PG+hSR0OiynxWTatPdWXULr34LWW9mdr&#10;6u73931248YLTU1vD154a2TkWkvr5Uikt7rGwvAMDubNH4MEFoxDjCNBCUWUQqgGg0ArF4MQQDfA&#10;MQ2DwxwO+R1Gn0Xy6Bkbj1goyEQAsxDQjNiEHHd0nGy2U4wIgdorOF+AFwE2oGk0iAb0bAESlGyB&#10;giAaVmBAknr10KOoiCACy5oYxsgwRhUS6rcIAkRQIHUmQBijIgFTkABgMI4Eg4sD5uEMHsnql6xR&#10;osXHmzy87OYUPDB6K84ZMFaP0zow+UBwAAlK9QnG+D8fCTBwLGNICMRlxCakKUgglNlOpV4MAxYV&#10;Jekkq403WTBBAqhTxAc4vc0VSIkJTY1KmGyNzjR5ARIMrnSdI1WyJQuWBAUJ8ZItWbKmPrR0yapa&#10;KmuMN7hS9a4k0RZQYcCYHDDLhdITm1urunoikeaqvr62np4WBQmtnS31XW11/R2NI70tF/tae1tr&#10;as8dPnm4oKBwzeZtS9eunwft3rrsyexhnjBOTFLBMB4RPUrpO5C7PFy4/tOh9g0Jnuq1S/ZNTDsx&#10;Z0p/4bYbxw/99/3Xrh479EpV+RuRunuN4Usnj106dfxGXfUbV0f3bt1KQpANdCsJlysOxvQufwat&#10;83GyX7KAxROyLaAzeiTJzHFACsBq8kbZAwSEntlzcKCm7sW+83c6u++fv/Dh1Wv3BwffvvLs6yMj&#10;3ZUVzw8Oxru9FAFKk99AAilTpKzMKpgoykAQOgwTlLyZVsZWcKCnieIQhmlAuovgBEzgsMRTHI0w&#10;KCgNqaZm3GaCsOCkGSf1OC6iOA0YEeoWQI1GM5YnqJ0EHKUIlMFRicD1NGUEm4OBKpmJIoEwkcAD&#10;SUOes3KAHmJmaBNDA6CSjF4t+YN2O8wJOgdG6UW9U1X7Gl9Lw8te3hjNG6MNjni9I0ZnD2ptYMkf&#10;SKCNHt7oIngTzhkJRgadBELU4KwG5UDC/aRIgDnJ7JPt/kBcWlxi+jgSUBSHwf5DGMJx0WSx+4MG&#10;h1fZjAFkISGEoiWz1ZsQnZDti59k82fJ7gy9K13nzFCRoLWEJHOSaErkzY+YKcSrZk5k5Bi9M6Rz&#10;xlOyk5IdrMWOSFqIxvcdKOgfaGptrY5Eyns6G7s7IsMXurs7mrtaI91tjee7mob7WgZ7mtoj5RVn&#10;njl2YHvejhXrti5csXbWEyNhV95ylbb9aOo8HjKpHmP8Dc9sXdb8zI4MBu7dm79rYvor1SVlSxe8&#10;Ga78anCgv3DH+82Nt04cf7ms5KWK0tulxaOnjt2urXytv/dGR8fSSZNlgnYbnRJvZHkLIzlZHfho&#10;JavfYA/Idr/B4tLJVq3O5HBEEzifGBOiICJ8uuRiS8f7t+8839N/p7ev8cjh8KEDlQf2XWlve+PG&#10;tcHm5jWLFoISOAmqk2PREYABqKvSlJmmzOAUglBEVIcBwKguSowZjmswHMYxVDG1TzZ2pwcDZhAJ&#10;Rh8AbUiJiCAW1lAIWA2oboyFYbWhAMAEMIDRNMaQGEuTBoY28RwQ9JREh8DbVDxoJackOiTRIQr2&#10;cUhwnJmk5e8igTeAnjEAg7KgSV3dB0g4lqDRlSg7AV1Hb4/TW2O1Fr9kjpbM0ZRgJ3l1REEGhEhC&#10;i2ASjIpPiAQgjiFZvLI9yp+QGpuUymsNKIpjGEHTNEEQIEBCCdnqDCal230xEAGmixRWOUayBr09&#10;2hFItQezLP5MnTNN50zTOtIlMFORorMm68whnTnEy/Gs8bsWK1jieEuAt/pIg5UyWlCtFqIJ3iy1&#10;dYV7euvCdcXNzZU9nY1d7Y3n+zpbIuGu1khvR8tQb/twX1t/R32ktvjc8b0H9+du2rp45Ya5C1dO&#10;hXZtWfpEtjN32c7cZWpeMX7ivwUA9bs7c5ft37ysNHdt177Ck0vmjxx9ZueE9E97O99ravigualv&#10;+7Z3wrU3jhx+ueTcrRPHLx3Yf/vcmV9cv/pgoG+ksmy0scHLCUGL0210mWQ3zVsEA9jNKFlBURxo&#10;zdtcRqtDttidHr9StccyU7J6Iu01J8+kR/vT3J5jedurDh5YMjFncnwsB0E5CbGXejvb6sPfgwQL&#10;RQJ9F5IwKHGIBGJxggWpLUZjGKEaguLqJDuCkhTN4gSForhGOepgAh8BfWPAnlMMjCOPSSOrFSMU&#10;wVAMI3CcJHGGwVkWY1mCZ2kjx1pEoD0DtjiPg0ErOVUwjCMB+IeHSEAILUbpVZ+AUGBAByi7KKv7&#10;wJ4ykx+w1myxenucyZ1sdIVkRwiAwapQ1pTJZkX9xa4KXuC0jFEGFNchmFYFgwZk1f/feQJoHaC0&#10;ZHPJTp8/MTkulMprdQDqOM6yYDM00IWGMaPNlZie4w4kgQwBJNMwBGEoJbAGh94RY/Ak632pgiNF&#10;cKRI9jSABCswA7AUXo5VO8rfvAZ1znhc66BkB2O2sRYLRKEQASVPSu0baGqKFFdVHO1oqx7oa+pq&#10;b+xqjdRVlXe1Ng10A22LoYH2ntba2vLjJw8X7d29ac2GeYvWTJ2zdMITI6Fo69KirUsfxcO4lxhP&#10;u9XvFm1dum/T0tMbVzYVbftgoKtk9bK/v37l/faWi8/sOzAx551w7WBR4YP6uldLzl3au6cvf8fd&#10;yop/uHbl9Uh4tPzsSOm5soIiHoKcWqvV4DRb/aKstEitPq3da3C6jU63xeWwuFx6s10L1sxgUd7A&#10;noJdLoOZhqCKI0c/u//m/evXV86YETDLiW6HVWQJCIqEq0iSVEYf+Yc+wUSRAAYEbiJwEwADiNe1&#10;JMWTFEdRDIPTDEYxGEWhJAGTqIZEYFDOJ3AwrasZG6wBAtHKvRCjKYIgEaCXoixGBtVTHIVJ4EwA&#10;WQ4nCYICMCA4nuA5Uvg+JKjeYBwGaowEBrsVn/BdJFDSGBLA/cIS1NvjZGeCigEAA3uyzpqgs8RL&#10;pljRGCMawYI5RgIrFQEYGJsinGrECP0TIwEjJZtDdnkCSclxycmCToviGA7gTgINGKB/gRlMzuT0&#10;yZ5gCpjn1GCQBtHAOExwYBeg3sVZYnh7EmcL8fZk0ZaqtQEYyLZ0ozXdaE8TTfG8OfahPXxuidG7&#10;4mDBSBvtvM3GWk0QDmkkYlPRprbOqtqaIzXVR7s7w4PnWzvbGiLhqnBlWXdb84XeLiCA19/ZEaku&#10;Lz54ZP/2XTvXLV8zc97ynOlPpUE7Ny95IivcskQFw3fxAOjciscYf8PejUtqivIunjnRXLD99Uj9&#10;ZxfOH587p2zJkjvFZ7tzt75eUnLn5MmOzZse1Ne9WVvzTkP43+4893pdxRutDXfbW9+5OLxl7lMG&#10;nNODfbpgGks0eUWLV2t3G5wus8dt9zodPk/ahEns2AQtU7itQBa1EkEunjFj/aJFB7ZvWzlndlZC&#10;HAlBoYB3/crFsQHv45FA2HDUrIBBJkk9qO7TQIuJpTkJZyWMEhGag0nAJwdBEAVDtAa0opV8GCJg&#10;iCRQjiEFntPiJPaQDKHc/jDAi4NIDKEIlCQIIILJcCTPE7xECAIpMpTMMmaBB408reQUBTvPWVnG&#10;zHPWR5MEmjLSFNDtImkZIcQxJCAcp3eoPoEU7ZTkYAxu3uTTWmMMjnjZo9RVbCGdNUkJuxNEOU4w&#10;xPL6GE7v57TRYMGc6GV4J8U6CdpKkBacND4ZEmCgfq51OIxuTyCUFJ+SoiIBI1AYhjlOwAkgwCHq&#10;LKDZHEiGYAbFAJ8cIARUkESIMaKSm5CDjC2JtSYL1jTJmm6wZRptWWZ7ptmerrMmgOlT1Wzjz2N5&#10;qw+VjFqXl7WaSKMWYjR6n7k8UtrUWtIUOd3aUtLbXT/Y39LeFK6tKImEq7tbWwf7up8dPj880NXc&#10;UFF8ct/+3VvzC1YvXDl1xuLMiXNDfwkSFDAsV467evRXKAAYu6qvF21dWrhl2Z5NS0q2r3+9vXHk&#10;9NHblWUb4+PO793TtnnLJ20dl3bv/bSt4/yOHS8Vn3mltOSjrrbfvXXv04HOO+WnXq0r//WrL/z8&#10;lTu/fOfBoa15NIQ6LW6j0ak3ubVmt87mNjjdJo/XFuVz+KO9gViM5iANrNWKXpd1WlZqa9XZF4b7&#10;hhpqdixb6OFIPQx5dKJDr43z+9Y/vZYk6Yc+QSnYP8wTcMyAYwagoQv6XBLQI2NFjuG1BKfFWBGh&#10;eYRSkECggEMKVvoB7jFMwxoKhhgM4UlcAvwfDVDPGhsxIGAAExyBcAShCIyiVSQwFM9TgkgBLQ+K&#10;AOmymieoHkDNE1jGrCbKAABKTq9GbiSjRxS6qBodcXoHpkRHlACQwOrdgjlKb42VnQlmT8jkSxWt&#10;iYIliTcnCsY4zgAwwCqb0nmdH0hgiKpbcJCMjVRUhGEUZAtj2bPSv4MACRwDVVQYBICIBkU0Y1VU&#10;GEYhAtc6bLLH4w+lxKSmsQY9TOIIhYFFSryEARY9T4uuYOJkV3Q6UBgjOYIEUlcQSkMIA+EixFow&#10;rYezxPOWJNA9sKYCh2DPAEhwZhjsSVpnou4bFq9zxpIGByXbLIEgZTIgWkYjEb6Qv+diZ3NbaXdX&#10;RX9fuK+n4XxvU0tjZXXJqc5IfW9r00hf95WRgeHzHU31paeO7d67c/OO/DXzl0+etjAze3YIUu/i&#10;370WblnyWNuVtxJY7upvXYu2rCzaurxoy8rCLcsKN68o3LKsYNPy3RuXVuzcXJG77lpV8RKf843G&#10;huE9e3/U1j269+DnHb2vnikdKtz5T9euPl9S/PnwwLtdLW91NDzoqH+jufqr6yO/ePHmz1978f7w&#10;BQGCTCTlli1RrmivJ6A12HiDVbK4oxPTfbGhYGKiyWJAMQjRQKePbPviwc2fvH318zsXvrjV/+B8&#10;U/Oe7Wl6IU6vpyFodHi0uqpe7Zg+vPIEzhOYSGAiQ+mBIiUl0ZREkbxqJMHiGgJkyoqhY4wJBEYw&#10;gqQxnARSKxociFspVReg7QNrABKAwWOmHBuUpHCCUTUpaAoI2yhblXWiaBFF23dN1bnhlSE+QbAK&#10;glV9D01rMVKAYRrs14EZhBAZzsxrHThlIjgrq/WIRj/YnqhoiQJhC2ey5AiJ9iTeHMsag6yLivTt&#10;AAAf7ElEQVQhmtb5KK0b6AdLDkoA04IkC4pIBGXAST1GGlFCRgidBhOBVhf47ZTIHkT8GrUKDArB&#10;yu8GflkUomWtMybJGZcWnZKDSkaIRCCBBLcAgiZFLwTZ7N6ZruhZrsBkCBJhjAUOQeldgCIzysGk&#10;HmFMCG2hRI8gB7WmBL0lyWhPU+QIQoCC6k0yeJLHTfYkyZ4EWzDZFZ9G6U0Gt5szGyAKPnD6cHNv&#10;U2NTWUPjmfbWir6euramipqyY5Gq4qHupoH2+pHelt62cH93Y/m5w8eP7ty4fvGyFbNnPJUzYXZa&#10;aFLckyMhdzWAwXcMIEExAAPFVCSc2b62bPva1SkxHw31npg/77mTp649c+TrwStXdx96t7r+g4bI&#10;rRPHv7w4+J9v370TLo0UbHitvuxHQ13v97X+6rXnPxjp+/z5GzdaIlNiA6pgiMgIAX+82eZVCGRO&#10;qyfg9no0yqTj1g3zvvr4+X/98sXP7rT/y9vDP73W8vNrXa/Una3N2zjJ7dVqiF3b9qanTgZHX6EP&#10;fOtKU4JqDzHAkQQwFCZQmAAUibGHRhl216AUBhMIaDHBmNKppWFcAvpc4MQ8bKCBuUcYRjAYwdS+&#10;sooEJfQSgdthdBxnVJXOvnXV6ZxarUOS7IIAEmW116FwMbQEyQEkgPkOBlWQIEh2nDLRnA3MOSlI&#10;kK0JemuC1hIvOUKCIyTY4jlLLGjVy9FgqF/rprXOMSQIZgUJeiAENo4E3DCGBHBkgW4AOPQACepD&#10;6YpACKgWIBAja12BFHdMdiA0BZXMAAmSMpdKM7gUBUEOi2uGM2qmJzAJQgTQuVOUmoDf1OAalEFJ&#10;CacNrNZBcFZRjjbZk0RjDG8I2Lzp/sRplkCaKZBmUc2fYfWnKZZiCyZbfPGi1am12UmdoLUbz9aW&#10;tvREGiKlDY1nO9oqe7vD7ZHS2vKjTTXFQ12Nw92Rwe7GCz2NrZHyytKje3dveXr9ogWLp02fPylr&#10;ZlZSTtITI2Hn1lWPtcciYefGpafz12ycltp+eNfxlU8NHz5469SpV8+Vd2/eNpBXcHXfoQ8aIv9w&#10;+dLX10fDm9ZeOLLn/OGdH59v/7Cv5ZPhnt/cffGLG5df62l/+9LQgxuj4WNH3Tqgs+K0ODhW0slW&#10;hztaHaos2Lz6hev9P/n41V9/8dqvPr75k1d7f/p82xeXG764GPmgt/52XcWilOR4u2vB7IUcZ1CZ&#10;ld+9PuIHAADGcfJ9SEBIVIMr0+6g6QZoPCipwxnpSZGgHG6Zpr9tRkXeRqdzCoJVVUBTaeQUJeEE&#10;qyCBUJFAsyZBArrw40jQm+P0QP0uTjLHSbYEwRbPW+NYMxhqoWVF60XnAdsVtE6wrVUAmtIEI+O0&#10;DmjjUSaMNCI4WO0FYiQgBIZ9PxKAo+B1Rp8/PTowMT5pOimYIVyDiijMaiAKBV9COpcnKxg3OSll&#10;gt5kRjECRkDSDLIoBQlgGTEQINPhtCwZo7SmAM7ZRWPQEZUhO5McMen22HRHjGqZrph01UyeWMHk&#10;lF0e3ihDKJQ2OaOhs7GpI1zXcK4xcq6zvaq7s6a14Vy44lhz7dnznfWXBlrPd9YP9kZqKk6UFh/K&#10;3bJy5cp5M2bnTJk9JX1qdkJWypMjIXfFEyBh0+KThWur9m7auXjayTWLr5edqV67pmHdhpPTZ/fn&#10;FfTmbvukreOD5qaGjevKVi46t/qp+60173dH3myq/f0P3nmjvTGyc9twyal753u+fPXFrz98cPfq&#10;lb1bt1AQJFCUyWiQBBGBoMINq79459X/+tWP//fXP/jxveEfv9zz81e6/+HFjn95ue/zkcYfX+wY&#10;Lj6ydfaMkNeblpQOxAzH2PYq5/6P10dPv4oT9Z0qvwCGQQqoPMCHCO77hDJ6iSjt57HNTgaS0z0p&#10;EhStXx1BfNtUnyCKNp63MAzIldVGh4oEhT0O5nJUWSFetFGsleHtYMLJ6NeZYsHeRGMMLwd5cyzw&#10;BuYYBsx2gbkW1uADChfKxh1aBMIiyp4BECCNIwEl5D8HCTCISTGdZPNHTQj6JyclzOB5C4JBlKAB&#10;PWscAgqqCOfxJCQmpWVNSPUHXAgGnKSCBFhpsZFAS5gWKQ5QmJStCzwg/mJaVudFaAvKmx41oFmm&#10;GKe3oYwkmiycToIQ6Omt61p6IuGmsprwmabm0q6O6s72qkh9cV3lccC6aw9fPt92oauhp62m7Oyh&#10;wwcL1q5duGDBlIlTMrJnTE+ZODkuPfOJkQCSgT9pIE9QrGDz0qJNi4v3bizfv2nPytnNBwu3Tc6s&#10;3bp+bcB/+8yZ5g0b36quzY2Lb96wvnjR/KGDuzsKN7/VWnunovhnoxd/9cKN+twN7XsLX2qqu9/X&#10;8e6lwZ/cfeWrN1/78u27w20Ns7JSVJHBFXOmfPLyrX/54ZsfPnfhJ/ef/dndwX98c+iXr3b//Gbj&#10;L642fdRb8V53bceBoj2rluaEEp12F6RBAQ9UHZH55hXHwNiAwpQGEnSqAfEVsD8PU+JjNTBQquGg&#10;IK6MTwKdaQzCKJQSSBYMPT8pEnBcVDU7vnVlgaDGmKm0C+VqACpgOKBnKzQOgASKMfKiDTgE0aki&#10;QWuMkeQgbwiwekBeHDeFxx+lkBqjGJ0LmGRXUwWcM2KsDFQiafOYWyC0MMYDrh6iqGg/LjqCIQyD&#10;CFlwxnknJURNS4ufqWUtBApxPEQSijgHAmEQajGYvU5bwG+w2RkUoACs/Rv7O6IEQtAYyfE6MwQz&#10;BC8bHQGStwAurUbQgJ4J8w3TMBAwCjBEUBJjGEZkIRg6evpgXXN5Vfh0Ve2JptaSzq6atpby+tpT&#10;DdUn2+pLe1qqL/a1DnZFGqrOnDt9YHvuulWrnpo2LTMrOz1j8rSkrGnB5Oy/ORKO7Fy1YWFG7ZEd&#10;cxKcbYd3r09P/KCvu2HTxkuHD22KiSlZ9NQan+vF8nPNueueLz/5UX/r/cbq3ZOynq84O1p8vGH7&#10;5tda6v/u9uj7l/rfHO797M71ly90/O+f/+j9F67s37zCo8Xev3P5B6Pn/9e7r/76rZtfv37p56/0&#10;/9vbI/96r+9no+GPe89+0Flys+RAz7Hdy3JSJyYnCIKA0wyMgHmx79qjp19VH1I5Z9+LBGWPgKK4&#10;jmlwGqNFwIjWmp4UCd/nE5RiLmAHgm2fjFFFBccZVSQoXG9wN4AxnmKMnGBlBQcvuQRDlGT0S3JQ&#10;NARYXTQt+Rh9lDLVFa3CgDUBCoZg8rN6t4oEECApOypxFkhEfgsJinLwn0YCZRRdcd5Jib5p6XEz&#10;9ayVQiGJh1gK1JtBgRlGRZoVWIxlAG0FiJWpzRalP6+BUYQgMQqoFIsGsyTblD40BbZxIxxC6zFW&#10;j7Fa5aonmDEjwTo7DIIRGEVIGnO4TZU1xZXVJ6tqT5RXHQblo55wU3NpuPpEfe2ptsayrqbKwa5I&#10;X3tdafGhY4d3r1u9aOnSOdk5qZkTMlKzp8enTYtOeHIkjN/yv/Vk3FGMv16weWnB5sVnDm5aND02&#10;zkqdKVqXN3fSjfryc+tWRbbnHps7p3rN6rOLn+rbVXBszoznzh370fmOF8pOHpw5Zb5FPrlwXhV4&#10;2+bb1SV32xs+uXLhg8u9H1zpe7616tPnhz976dK/f/72pfrTP7je/18fvPb1raFf3Dz/k2vtX7/Q&#10;/fPnmr++3fwfr/f//FL4k/6KmyX7n6045mYgs0gpoSlQsxo74gq5cvz5ODbUVzSKIJeyUPV7fIIi&#10;aQ0CaATX4DTBalnRKugtT4oEZTJhjA87ToylKIN69B9l4KnNb6DGB+jhpCq+C8TfaZkTrJzoFLRu&#10;FQnqWnVa8pGCh9J61RnAP449maNES7TCVAVgoCTHQ7FUC5CIZMBSNlBBInVAiQelANkEBIGPyZhh&#10;CEM1pEFyxkZPTIyenp4wS8eNIYFnII6COIo0iLJRa9JKAs1A+Jhsn0pVAc1HDQIDcgZFQyhG8ZLS&#10;d8PAGmuMgTQEQoug2Ao4L2rVlQY0QYSGlX0RAAYkjqDQshXzasJnKiqPhhtOlVYcbO0o7+mtbYwU&#10;11Qeawifbo+Ut0fK+zvqW+srik8e2F2Ut3rFwrlzp06clJmenRHKnBKTPNkXl/XEPmH8oH/ryfch&#10;4dj+DQunx8/MjMoKmMKHCp+enHF4xaKyDWuPL1w4cuRQR/6Oth25lWuWfzrQ+WLF6QsHCjclxhRm&#10;Z2QzRM/uwrtN4fq8p78YHfz82oV7XXXvDbV8dr33bk/1Z7f7v3p5+E57yec3en95/fznfQ1fX+1+&#10;0Fb845Gar29Gvr7R8A+jde81H32+dOftykPPR0rVhcBaA48xBGhwPjzljz551A+oryuNMXV7kkoQ&#10;+OPnN9Y/hiEVCTDBKCONNtFgfVIkfF/GrKojq0kCSepRVIRhwBV/IiQQvIvSukGlSOdRkSCY/EDk&#10;4jtIUBYOWDHOoq4nxCnTn4MEUE5FCJ3OGvTnxAWmpiTN1PI2CoNFHmZpiGdQrSB7XAnRvmSfL8Hu&#10;tNldZlhh5T38U4K/FuhJgwlZUKFiBG1ewc6m9q4ZcxcoRTlsDBtjFJZxqUyVt4KLEgtpoOPH91TX&#10;nKisOtIYKS4pP9DSWd7TH25oPFNVcbSx7kxHU0VbQ3lvW324qvjcqSO5m59es3rZ1Gk5k6fmpGVl&#10;JmVMDIZyvLHp0GObBn/Bi/mbFuVvWlSwebHahFYbFLvylp86snXBjMSgg54QY5kR8s5PCW6amrMm&#10;Pblux44TSxa/FK7uKNz+06sXb549Xrdx9SKH8fD8WeuT4pMQCOww3rzu/b7WH15ofyVS+tFw6/vn&#10;G94bCP9gsOE39698eb3zo4v1X1xq+eWljn++3PVy8Z7zRSt+2HHqq4tVv3i25s36fbdO5b3fce7d&#10;rspw4XqjBoxmijoQUAIkPIl9X3QECkeYBnx+CK7mCRRnUrrdShCsUvPU+6hSdlXmcsCMDkGygAJI&#10;8RQN5o+BGixrGi+hPtpG4HnLeP0UdJfBoIIEvAFocoF5fwQXMFIiKAMw2szwyiod3sHromVrgmiM&#10;QRk7LYEb/6PMPMkcrbX4eZOPM4L5WCCCpHWTkosQnQTvQGkLgIGSMY/lCaBMrK7aGauhjnHLIaV0&#10;gCNmr88fnw2qQ6GZirY5Q1IajicpimEZe3z87Lj4+aG0hQuWb4xPyyQokiJxgWcxDFHxIEgijCKr&#10;167ZUVSI00xCckpxefnL9+5l5EzW4BQEYxQnoopMN4yQktaogXAco4FyqwbckXgerao4UV15rK+3&#10;tqrmcEn5/pbO0ua20rr6U73d4ZGh1pNHd928eqGzNVxx7uTBvTsXLZi9eNH8nbvyXR5nVDCQkj0p&#10;NjXLF5/8N0bCtmV7C1YtnZcxMdk1MzOQE+PIcJmWpIVWZ6Uvio2tK8ifabNcLz17ZMHs3v07y9cs&#10;2z9rSsWG1YXTco4vmb81M9S+e9tnl3p/eKH9k5G2t9oqv7ra9X539S9u9Hw20vDrl85/fKHm62sd&#10;v7nU8WVzWeuq6c8d3fJh64mPuk5+2n36xdLtt8/kfznceL+59MDymQYNxKEQzeFjlf6/NhK+kSdA&#10;fx0kqJDgOPOjAdKfQALJWDjRCQRPRZdoCJjsSVpzHM4ppVKtUwUDIOcZfaIpSjJH/3WQAGsgEpKj&#10;XFGJWdHxE+NTpoMxdJ4jKBRGNRBEUIwvOW11YsqahNSV2bOeZmUPzQhmkww4WRoIRVGPxwNBUG9/&#10;33/93//9u9//Pw6Pt6G5ZeTZKzt27Xr3ww8xhoFxasmK1UtWrF6zftPSZav/Z3lKR3tvY0PL4ODw&#10;lSuXy8uKW1trmxrLbl4fqK87eet2/8Bg/fmRxqGLLSdO77x3/+a9169fudjz9v0X773yfFdrpPTs&#10;yY725srK8jsvvdDV03lhZDgle2JsWro3PuHJkbB1ceHjLH/zwvzNCwu2LCrcurgod8nOvKU785bu&#10;2rbsmaI1y+dPyEnyzMqMn5ESmxXtmp0YOzc+ZpLLFRL46rxtT6em5mZn7ZwxpWhq9sDRZyq2rKvZ&#10;trHk6ZW5OamXzx29cu7wvZbq58qP3G0493F//a9vD77fXvaPN7o/G6j5p1s9v7rS/r8udbx39pni&#10;yXEf1B150HDonfqD7zQeunZs46vl+392tfN29fHV6TE6CJJIDU7AoPX7x/bQ+B3uTzxBvs8njNWO&#10;gJo0oUZHY3nCXw8JqkNQkaA4BN2fQALN2QStW9H+8GiNMRZnst6aoOzetCurOAFnm9M5BYNbMALN&#10;arWCRMs+Uu8hdF5McqOiCxdcT+YTYEC/0vkd3qTMqIRxJAgEhYuSDoJYmgmmZ25MStuYlLkxe24u&#10;zDvAaixASiQAK0XpXt+//+bvfvf7/+u3//HgvQ/+67//z+/+8Id1GzdNnj7j9TfexGkmN7/IF4wf&#10;ujhaXlWXu32X0eKsqAxDEHrq1JmzZ8/+D6ejsursqVP7b9w839pWNnK5rX+ofmi0taHlbHnV4Rfu&#10;XLz72rXq8hOD/W1NdZX7dxWEq8r379tTU1NlspgjzU1LVq1Kzp4Qk5riiYv9myPh8O5NK+Zmp/it&#10;01JjF03KmJWSODs5NDUYnOSLWpaWlsALW6dO2T5j2pqUpEOL52+fllM0b+quBdPXpceXbV79QmP5&#10;xeKDd+qKb5QcfK2u+Ef9kR8PNP5ksOnTzoq/v9j89yNN/zra9W+DLTd3rA7PT/+77rL3Gg8/aDry&#10;dsPh6ye3fdBe8sPe8MiJPU/FugUg/wsRJPLkSNB8LxLUSV0FCQjJUrye16qs2L+OTxhfsaU2E1Qk&#10;KJoDj4+OGN4u6jyCIYrTeXWmWKsrxWBLpEQPwZlB70ywqngYmw5XBsRZA9BwJ/UeXOtRkYDxzr8A&#10;CYZolzcpMzp+YmLydB5sfhFIEtdrdYo8gjc9/elQ6vrkCRsnzt0KkUYEYURG0ECo3epANPjypSv+&#10;8Ic/zJ49Nz+/cNPmrRAE9/YNfPjJp4uXr0AIUoOR+bv2dfUPQhqsd+BiVs70nMmzOnsGZ86an5uX&#10;39zcHEqOv37j0snTB7q66xoj51o7ygeGG0Zv9zZ3lA0/2/bugxd/+NH91ubKV+5cu/vy7X27CovP&#10;nBodHV2+fHlCYuipJUtHb90KTcgKpia5Y2P+xkjIW75/+7oVsyeFPNac+MBT2VkzU0Lz0jMWpGcu&#10;zcpJtdjnxCZO80WvnzhpRXrqgpjAwvjA/hXz58d79i6Z1Xl0z0jJkZdbKi+d2f9GS/k7rZUPWire&#10;i5R8db7xk7aKr3prf9JT+8/DLb/sqj2d6osszv6849xXA1U/7i9/q/HY6+HDnw823ih+pnPP9sXx&#10;fiW4hliGUjLdP+EBHvOt70XCGLkI1WAkRvOMKEsGl8HiAmXy8fmd/x95wncdgtJwEL8vT1B9ApD+&#10;1X7DJyiLpPQka6T5MTzQarCk9NcoQxRwCFovIrphwYUIT44EUiNHeaITQBc5OTRdy9skhmMJROZZ&#10;UkPqhahZ07fMnJU3ZdamKQvWatRdeyiNgGYDoLKHaxqqK8O5W3fcu/vWH37/h1Onz5EU939+9/u6&#10;+kZIA+tN1n2Hjp0uq1mfW1BR07w5bxdKCfXNnaUVtZAGnTtvQXll2Vvv3jtx+tCbb79YWn60f7Cp&#10;83xN92Bta1fZieJdL7387M1bQ+f7mwd6W+7cvrplw7qE+Njdu3dHIs1XRm8cP312/Za8pMwJgeSQ&#10;K+Zv7BP25C4/tjN3ybSJdobwG3QzU1JmpaTNScuYl545NS40Py1z/Yw5y7JypnijJjqdc2Njt8+b&#10;tX/Vgry5E8vyNzTu31ZVsK51X96NimPPV574QXfdS2VHPmqveTd85quu+jfPHfxpV/in7VWfVp9Y&#10;LUCNS7I/aj75zzfavxwKv9V08r22cx/3hjuLNjUVbF2aGKsigaFJULZ7wodCNXtcZ02VdURQGKdw&#10;RuC0Jr3Ja7J7/1pIGK+iPsyV1aF+4fuQQNBmVlDWMAtOQQ+UdyVTLM7aMAooPeK0AZCLODPg2yn8&#10;bTVXJvU+QudFJY+KBJhzohSYVXjCjDkqGDcxPjglPWGmkbUZKEbEIJtAaXFcwuXUuKkZqXOTUqal&#10;TJyEckDrO+iLxSGaIwUNhM2cNveHH3yampzR3zf4j7/8Z0HUt7Z1/fbf/zMxKRmUVjXoqg25azZt&#10;W7VhW2r29IJdh3ittb176OnN28+WVp0sPltdW3P7hZsHj+x56dWbxecODQw1919sHH2ht2eorrTq&#10;wOXR7nfefenK5d5Txw/cffVOuKp8Z1HB7Nlzk0JpQ5euJKZmZkyelpgxwR9KcQb/QiQsLNz6bcvf&#10;vCB/84KCLU8Vbl1YlLtoZ97inXmL9+QuP7e/aPGkHF7RR0l2ujOjgjnB+CnxofmZk1ZOnTUnlDE/&#10;OX1+ctrs+IT1U6Ytz0ybHefevWLWrqUzjm9cUrx56dmNS+40nrt67tC9hnPvNpW9WX36y96GWwfy&#10;36s8+V75iS8i5a8d2nEgzvri4bwvusp/drHho96yDzpL7jacvFNxtGX7+ubCvLn+KLMGLGlDQQFP&#10;RQIEyg5/loF+weN7zI8ggWBFQW+RLVEWZ9RfEQmP5srj2hbfhwQEN5CMheDsGGNlRBAgcXo/TJoQ&#10;Qgc07ZSlyGBwmTMTgo0QbIzey+i9pN6Haz2o5IEFF8S7nxQJGlAEJeyuYHxwSpJ/2oS4WVbaZiEo&#10;AwrZaMiIg0FWHmZFRktRlNZEQwhEYCRY2wNRhIbBIZrBhKmTZr985/XOjr7uroH3P/jorbffo2iw&#10;xsrh9BIMryH5mJQJ2/cc2bhjL84Z/6e7XFxRnzN97oTJ05MzJqxZv+Hac9ebOyLtvZHSyuN1kZJz&#10;1Qda+srLwofbusvbOqveffDypZGuo4f2tDXXl5w5mZe7pa9voLSsqqm169Dx4khHX0LaxOjETGcg&#10;BKKjgq2AgP3nXUG6XJALYPCta/7mBTu2ACQU5AIkFG1buDNv8a5tyw4XbF42dbKqdwK4NRQdbbNP&#10;TcvKjgtNT86ck5Y1LT452x+cl54xORibHe2dmujd9NSkPWuf2v/0wlObV/ae3FeZu2bkxL4Xq87c&#10;ryv5aqD1raozzx0surUv/+Nw6Q+rzlzdvvrajlX/ea37ny41P6g/9qDx+Of9Nc+d2T24L7dr59aW&#10;XTsmOqxOmtKSIEVTSqiAQPln2x95yIovGfuHSjVWmUpDUISgSQ7sLjDYoq3OwLeRAOazwKamR6qo&#10;gKOPK1VUgpZoTqZZE8OBlUJgsZBgVW1c0p2gDNhDlRdFf+kxeQJOGzSYhNImlDbBlJkUnIIMFjFB&#10;OKAPgXkGUlL6tTLGmXDeiosACWqu/EckCE4N7wRUH9qEknoYl8aqqMqU2cM/3Tdq0KDYj9B2Z2x8&#10;zOSQf3J23FQbbbKQpIxCQQOdaNfJKGznJYdB5mhMAEvQQRKtgQgdZ8RgRt0nJPEGhhQwlI6LHdvh&#10;iROMLyoI1m3hDM7pcEGGYEZD61iDQzA5gd65YFDUYsgjJ46fLS8uryru7G4srzxRVnmkoeXs6ZLd&#10;VXVHq8PHG5qKq2tOtLRWHj5QlJv79Ly5M7JzMjInZKVPyLa6vJkTp5odvoS0yf74LGdUCCrYujg/&#10;d/F3r/lbFu3Yuuj7ruPvL8hbUpi3qCBvUUHugvy8BY9c5xXkLijIXXh415aFM7JxCCJJCKdgCINo&#10;liIILODxxbp8sTbn1FDqnAkTckKJE1NC6YnBaVlJM3ISn5qSsWbOpPyl846uX1G5Y2OkKLe9MO+F&#10;stPvNVbfPLL/Xtmp/7h15V+fHfooXHr3aNG/X+z4VU/tveMFLx3YPLBxQfOKqc8d2X79aOGFA/mN&#10;RXlgU5o6PYar+4afLDxSe6tKxQnAQIn8wRMIghAETCFCMEHzRpMzaPMlGh0BSKOGUg9PDOAeA0MJ&#10;VjV1c726gRfIDdFalNEhrAHlZJQ3YQI4pqphAmh1obQMmlyYhKI8gjCoYhoNZTQ6IYjgJRNGacFx&#10;p/WApUNoIVIP0TLMW5QxX2WNnc7OaG2UZCNFKy5awH8rWMECQmMULfsIgwfTehDRBYlOjWDTMAYN&#10;rdOQogaQjtRmNtiyrLTbx92j0kkAPEQMgqik1MlWqz85cUJqTIqREWQCNZOQlYJsFGyjcRNNaElc&#10;z1KhhKAy0ApuLoC69/Cq9jHV1r4qfoOhtEqCRAkWyITRIsRIGlYLczqE1yO8HuN1KMvzen1ZdXlN&#10;XUU4XNJYf66m8lhj3am6mpNlJQfDNSfr6062tZa2tZcXn91/+Ejh8pVzl69aMGP2pEnTJ6ZnZ8SG&#10;EpPS04MJydHB5OhAanQgFcrPBUj4ru3YCpDwOFu8QwGP+k8K8pYAGOQtys8DSHho8/LzFMtdeHj3&#10;pgWzJgAOLg1pGBgiIYynEAoDYuc4KaJ40O5MCwbjfJ74mCi/3zlxQmjqxOS50zJXzp26bdmCIxtW&#10;VezY2li0vb1g2wulxe821t04cuBe6Znf3rr6mysjH9aV3dq5+RdtlZ9WHLm4YWHX4kknU1yFPm3Z&#10;rNQbRwASGnbmmpXADOS3YE5K6TH/2VgYh4HSiHjkK6WngyBgkguCKZo3Gl1Bmy+kIAFwtcead0oz&#10;+5tI4IH4rrKLGsir0FqEFhFWglmDhgfHFxatiOQYM8GO8haEkZU7tPAnkAARAkACrYNILTBGDwsm&#10;TGejZCettzN6O9hqJ9kI6Y9IUHYORFHGbyMBYvXg2JE82P2sIGHspCpMRKWbCKCutNIVJGiYhLTJ&#10;ZrDjKz05LkFmGQMJG0mNldRYadjGoCYG05GonqVTY+P+qHLwjY9AQYWqLKbIQH0TCaKKBIjVQpxO&#10;A5CgRQVJQYK2rLq0NlxWHz4LaKcVR5rDgHJXee5wXc3JhvDpttbSDoCEvYeObl++cs7y1fOmzcmZ&#10;ND0nLSctNhSfkJEeTAhFB5MDgdRAIPX/BTJIfSJwpIgnAAAAAElFTkSuQmCCUEsDBBQABgAIAAAA&#10;IQBnQH5I3QAAAAUBAAAPAAAAZHJzL2Rvd25yZXYueG1sTI9Ba8JAEIXvhf6HZQre6iZKaptmIyK2&#10;JylUC6W3MTsmwexsyK5J/PeuvbSXgcd7vPdNthxNI3rqXG1ZQTyNQBAXVtdcKvjavz0+g3AeWWNj&#10;mRRcyMEyv7/LMNV24E/qd74UoYRdigoq79tUSldUZNBNbUscvKPtDPogu1LqDodQbho5i6InabDm&#10;sFBhS+uKitPubBS8Dzis5vGm356O68vPPvn43sak1ORhXL2C8DT6vzDc8AM65IHpYM+snWgUhEf8&#10;7w3ey3yxAHFQMEuSBGSeyf/0+R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Wk1KiEAMAABAIAAAOAAAAAAAAAAAAAAAAAEQCAABkcnMvZTJv&#10;RG9jLnhtbFBLAQItAAoAAAAAAAAAIQA2YE36ihQBAIoUAQAVAAAAAAAAAAAAAAAAAIAFAABkcnMv&#10;bWVkaWEvaW1hZ2UxLmpwZWdQSwECLQAKAAAAAAAAACEAZoEbttkAAgDZAAIAFAAAAAAAAAAAAAAA&#10;AAA9GgEAZHJzL21lZGlhL2ltYWdlMi5wbmdQSwECLQAUAAYACAAAACEAZ0B+SN0AAAAFAQAADwAA&#10;AAAAAAAAAAAAAABIGwMAZHJzL2Rvd25yZXYueG1sUEsBAi0AFAAGAAgAAAAhACvZ2PHIAAAApgEA&#10;ABkAAAAAAAAAAAAAAAAAUhwDAGRycy9fcmVscy9lMm9Eb2MueG1sLnJlbHNQSwUGAAAAAAcABwC/&#10;AQAAUR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9" o:spid="_x0000_s1027" type="#_x0000_t75" style="position:absolute;left:21008;width:19901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nnxQAAANsAAAAPAAAAZHJzL2Rvd25yZXYueG1sRI/NasMw&#10;EITvgb6D2EBvieyWlsSxbEpJoNBLmx9yXayN7dha2ZaSuG9fFQo5DjPzDZPmo2nFlQZXW1YQzyMQ&#10;xIXVNZcK9rvNbAHCeWSNrWVS8EMO8uxhkmKi7Y2/6br1pQgQdgkqqLzvEildUZFBN7cdcfBOdjDo&#10;gxxKqQe8Bbhp5VMUvUqDNYeFCjt6r6hothej4PnrTP2miy6f9elomrU79O06VupxOr6tQHga/T38&#10;3/7QCl6W8Pcl/ACZ/QIAAP//AwBQSwECLQAUAAYACAAAACEA2+H2y+4AAACFAQAAEwAAAAAAAAAA&#10;AAAAAAAAAAAAW0NvbnRlbnRfVHlwZXNdLnhtbFBLAQItABQABgAIAAAAIQBa9CxbvwAAABUBAAAL&#10;AAAAAAAAAAAAAAAAAB8BAABfcmVscy8ucmVsc1BLAQItABQABgAIAAAAIQCoLlnnxQAAANsAAAAP&#10;AAAAAAAAAAAAAAAAAAcCAABkcnMvZG93bnJldi54bWxQSwUGAAAAAAMAAwC3AAAA+QIAAAAA&#10;">
                  <v:imagedata r:id="rId9" o:title=""/>
                </v:shape>
                <v:shape id="รูปภาพ 61" o:spid="_x0000_s1028" type="#_x0000_t75" style="position:absolute;left:40883;top:75;width:19793;height:1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mfwgAAANsAAAAPAAAAZHJzL2Rvd25yZXYueG1sRI9Bi8Iw&#10;FITvgv8hPMGbpnqQtRpFBUFYQdTi+dk822rzUpqsrf/eLAgeh5n5hpkvW1OKJ9WusKxgNIxAEKdW&#10;F5wpSM7bwQ8I55E1lpZJwYscLBfdzhxjbRs+0vPkMxEg7GJUkHtfxVK6NCeDbmgr4uDdbG3QB1ln&#10;UtfYBLgp5TiKJtJgwWEhx4o2OaWP059R8HtdPc5T/0qaKhmvW7O/Xbb3g1L9XruagfDU+m/4095p&#10;BZMR/H8JP0Au3gAAAP//AwBQSwECLQAUAAYACAAAACEA2+H2y+4AAACFAQAAEwAAAAAAAAAAAAAA&#10;AAAAAAAAW0NvbnRlbnRfVHlwZXNdLnhtbFBLAQItABQABgAIAAAAIQBa9CxbvwAAABUBAAALAAAA&#10;AAAAAAAAAAAAAB8BAABfcmVscy8ucmVsc1BLAQItABQABgAIAAAAIQDjqXmfwgAAANsAAAAPAAAA&#10;AAAAAAAAAAAAAAcCAABkcnMvZG93bnJldi54bWxQSwUGAAAAAAMAAwC3AAAA9gIAAAAA&#10;">
                  <v:imagedata r:id="rId10" o:title="" cropbottom="4428f" cropright="492f"/>
                </v:shape>
                <w10:anchorlock/>
              </v:group>
            </w:pict>
          </mc:Fallback>
        </mc:AlternateContent>
      </w:r>
    </w:p>
    <w:p w14:paraId="7D864C5B" w14:textId="3EB46F98" w:rsidR="00F30EDB" w:rsidRPr="00773F39" w:rsidRDefault="00F30EDB" w:rsidP="00F30EDB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18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9C293F">
        <w:rPr>
          <w:rFonts w:ascii="TH Sarabun New" w:hAnsi="TH Sarabun New" w:cs="TH Sarabun New" w:hint="cs"/>
          <w:color w:val="000000"/>
          <w:sz w:val="32"/>
          <w:szCs w:val="32"/>
          <w:cs/>
        </w:rPr>
        <w:t>1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0 น.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ออกเดินทางสู่ ท่าอากาศยานเฉ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ิง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ตู ประเทศจีนโดย โดยสายการบิน </w:t>
      </w:r>
      <w:r w:rsidR="00D81495" w:rsidRPr="00D81495">
        <w:rPr>
          <w:rFonts w:ascii="TH Sarabun New" w:hAnsi="TH Sarabun New" w:cs="TH Sarabun New"/>
          <w:color w:val="000000"/>
          <w:sz w:val="32"/>
          <w:szCs w:val="32"/>
          <w:lang w:val="en-GB"/>
        </w:rPr>
        <w:t xml:space="preserve">Sichuan Airlines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เที่ยวบินที่  </w:t>
      </w:r>
      <w:r w:rsidR="009C293F">
        <w:rPr>
          <w:rFonts w:ascii="TH Sarabun New" w:hAnsi="TH Sarabun New" w:cs="TH Sarabun New" w:hint="cs"/>
          <w:noProof/>
          <w:sz w:val="32"/>
          <w:szCs w:val="32"/>
          <w:cs/>
          <w:lang w:val="en-GB"/>
        </w:rPr>
        <w:t>3</w:t>
      </w:r>
      <w:r w:rsidR="009C293F">
        <w:rPr>
          <w:rFonts w:ascii="TH Sarabun New" w:hAnsi="TH Sarabun New" w:cs="TH Sarabun New"/>
          <w:noProof/>
          <w:sz w:val="32"/>
          <w:szCs w:val="32"/>
        </w:rPr>
        <w:t>U3936</w:t>
      </w:r>
      <w:r w:rsidRPr="00773F39">
        <w:rPr>
          <w:rFonts w:ascii="TH Sarabun New" w:hAnsi="TH Sarabun New" w:cs="TH Sarabun New"/>
          <w:noProof/>
          <w:sz w:val="32"/>
          <w:szCs w:val="32"/>
          <w:lang w:val="en-GB"/>
        </w:rPr>
        <w:t xml:space="preserve">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(มีบริการอาหารบนเครื่อง)</w:t>
      </w:r>
    </w:p>
    <w:p w14:paraId="188ADDA2" w14:textId="48FC2205" w:rsidR="00183BC9" w:rsidRPr="00773F39" w:rsidRDefault="009C293F" w:rsidP="00156AAB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21.55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น.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ถึง </w:t>
      </w:r>
      <w:r w:rsidR="00183BC9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ท่าอากาศยานเทียนฟู่ นครเฉ</w:t>
      </w:r>
      <w:proofErr w:type="spellStart"/>
      <w:r w:rsidR="00183BC9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ิง</w:t>
      </w:r>
      <w:proofErr w:type="spellEnd"/>
      <w:r w:rsidR="00183BC9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ตู 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เมืองหลวงของมณฑลเสฉวน (เวลาประเทศจีนเร็วกว่าประเทศไทย 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</w:rPr>
        <w:t>1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นำท่านเดินทาง</w:t>
      </w:r>
      <w:r w:rsidR="00156AAB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เข้าที่พัก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B844EB" w:rsidRPr="00773F39">
        <w:rPr>
          <w:rFonts w:ascii="TH Sarabun New" w:hAnsi="TH Sarabun New" w:cs="TH Sarabun New"/>
          <w:color w:val="000000"/>
          <w:sz w:val="32"/>
          <w:szCs w:val="32"/>
        </w:rPr>
        <w:t>Joyhub</w:t>
      </w:r>
      <w:proofErr w:type="spellEnd"/>
      <w:r w:rsidR="00B844EB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 Cheer 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Hotel 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หรือระดับ </w:t>
      </w:r>
      <w:r w:rsidR="00156AAB" w:rsidRPr="00773F39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ดาว</w:t>
      </w:r>
      <w:r w:rsidR="00156AAB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C01D0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โรงแรม</w:t>
      </w:r>
      <w:r w:rsidR="00B844EB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อยู่ที่สนามบิน</w:t>
      </w:r>
      <w:r w:rsidR="00183BC9" w:rsidRPr="00773F39">
        <w:rPr>
          <w:rFonts w:ascii="TH Sarabun New" w:hAnsi="TH Sarabun New" w:cs="TH Sarabun New"/>
          <w:color w:val="000000"/>
          <w:sz w:val="32"/>
          <w:szCs w:val="32"/>
          <w:cs/>
        </w:rPr>
        <w:t>)</w:t>
      </w:r>
    </w:p>
    <w:p w14:paraId="616F5FC7" w14:textId="77777777" w:rsidR="00D80654" w:rsidRPr="00773F39" w:rsidRDefault="00183BC9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วันที่สอง : </w:t>
      </w:r>
      <w:r w:rsidR="00D8065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เฉ</w:t>
      </w:r>
      <w:proofErr w:type="spellStart"/>
      <w:r w:rsidR="00D8065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ิง</w:t>
      </w:r>
      <w:proofErr w:type="spellEnd"/>
      <w:r w:rsidR="00D8065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ตู – หลานโจว (บินภายใน) - นั่งรถไฟความเร็วสูง - จาง</w:t>
      </w:r>
      <w:proofErr w:type="spellStart"/>
      <w:r w:rsidR="00D8065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เย</w:t>
      </w:r>
      <w:proofErr w:type="spellEnd"/>
      <w:r w:rsidR="00D8065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่</w:t>
      </w:r>
    </w:p>
    <w:p w14:paraId="08BA32CF" w14:textId="77777777" w:rsidR="00183BC9" w:rsidRPr="00773F39" w:rsidRDefault="00183BC9" w:rsidP="00183BC9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0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7.00 น.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1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หลังอาหาร</w:t>
      </w:r>
      <w:r w:rsidR="00183398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พักผ่อน จากนั้นนำท่าน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เช็คอินสัมภาระ</w:t>
      </w:r>
      <w:r w:rsidR="00183398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เตรียมออกเดินทาง</w:t>
      </w:r>
    </w:p>
    <w:p w14:paraId="6A3BD6AF" w14:textId="77777777" w:rsidR="001F194C" w:rsidRPr="00773F39" w:rsidRDefault="00183BC9" w:rsidP="001F194C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12.00 น.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="001F194C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ออกเดินทางสู่ </w:t>
      </w:r>
      <w:r w:rsidR="001F194C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เมืองหลานโจว </w:t>
      </w:r>
      <w:r w:rsidR="001F194C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โดยสายการบิน </w:t>
      </w:r>
      <w:r w:rsidR="001F194C" w:rsidRPr="00773F39">
        <w:rPr>
          <w:rFonts w:ascii="TH Sarabun New" w:hAnsi="TH Sarabun New" w:cs="TH Sarabun New"/>
          <w:color w:val="000000"/>
          <w:sz w:val="32"/>
          <w:szCs w:val="32"/>
        </w:rPr>
        <w:t>Sichuan Airlines</w:t>
      </w:r>
      <w:r w:rsidR="001F194C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- </w:t>
      </w:r>
      <w:r w:rsidR="001F194C" w:rsidRPr="00773F39">
        <w:rPr>
          <w:rFonts w:ascii="TH Sarabun New" w:hAnsi="TH Sarabun New" w:cs="TH Sarabun New"/>
          <w:noProof/>
          <w:sz w:val="32"/>
          <w:szCs w:val="32"/>
          <w:lang w:val="en-GB"/>
        </w:rPr>
        <w:t>3U 6337</w:t>
      </w:r>
      <w:r w:rsidR="001F194C" w:rsidRPr="00773F39">
        <w:rPr>
          <w:rFonts w:ascii="TH Sarabun New" w:hAnsi="TH Sarabun New" w:cs="TH Sarabun New"/>
          <w:noProof/>
          <w:sz w:val="32"/>
          <w:szCs w:val="32"/>
          <w:cs/>
          <w:lang w:val="en-GB"/>
        </w:rPr>
        <w:t xml:space="preserve"> </w:t>
      </w:r>
      <w:r w:rsidR="001F194C" w:rsidRPr="00773F39">
        <w:rPr>
          <w:rFonts w:ascii="TH Sarabun New" w:hAnsi="TH Sarabun New" w:cs="TH Sarabun New"/>
          <w:color w:val="000000"/>
          <w:sz w:val="32"/>
          <w:szCs w:val="32"/>
          <w:cs/>
        </w:rPr>
        <w:t>(มีบริการอาหารบนเครื่อง)</w:t>
      </w:r>
    </w:p>
    <w:p w14:paraId="14A7ED37" w14:textId="77777777" w:rsidR="001F194C" w:rsidRPr="00773F39" w:rsidRDefault="001F194C" w:rsidP="001F194C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 xml:space="preserve">13.45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ถึง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สนามบิน</w:t>
      </w:r>
      <w:r w:rsidR="005058D1" w:rsidRPr="00773F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58D1" w:rsidRPr="00773F39">
        <w:rPr>
          <w:rFonts w:ascii="TH Sarabun New" w:hAnsi="TH Sarabun New" w:cs="TH Sarabun New"/>
          <w:color w:val="C00000"/>
          <w:sz w:val="32"/>
          <w:szCs w:val="32"/>
        </w:rPr>
        <w:t xml:space="preserve">Lanzhou </w:t>
      </w:r>
      <w:proofErr w:type="spellStart"/>
      <w:r w:rsidR="005058D1" w:rsidRPr="00773F39">
        <w:rPr>
          <w:rFonts w:ascii="TH Sarabun New" w:hAnsi="TH Sarabun New" w:cs="TH Sarabun New"/>
          <w:color w:val="C00000"/>
          <w:sz w:val="32"/>
          <w:szCs w:val="32"/>
        </w:rPr>
        <w:t>Zhongchuan</w:t>
      </w:r>
      <w:proofErr w:type="spellEnd"/>
      <w:r w:rsidR="005058D1" w:rsidRPr="00773F39">
        <w:rPr>
          <w:rFonts w:ascii="TH Sarabun New" w:hAnsi="TH Sarabun New" w:cs="TH Sarabun New"/>
          <w:color w:val="C00000"/>
          <w:sz w:val="32"/>
          <w:szCs w:val="32"/>
        </w:rPr>
        <w:t xml:space="preserve"> Airport</w:t>
      </w:r>
      <w:r w:rsidR="005058D1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เมืองหลานโจว เมืองหลวงของมณฑลกานซู</w:t>
      </w:r>
      <w:r w:rsidR="005058D1" w:rsidRPr="00773F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เมืองที่มีประวัติศาสตร์อันยาวนานบน </w:t>
      </w:r>
      <w:r w:rsidR="005058D1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เส้นทางสายไหมโบราณ 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เส้นทางค้าขายระหว่างจีนกับทวีปยุโรป รวมทั้งเป็น</w:t>
      </w:r>
      <w:r w:rsidR="005058D1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เส้นทางพระพุทธศาสนา 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พระเสวียนจั้ง (พระถังซำจั๋ง) เดินทางไปอัญเชิญพระไตรปิฎกที่ประเทศอินเดีย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นำท่านเดิน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ทาง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สู่ตัวเมืองหลานโจว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ชมบรรยากาศของตัวเมือง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จากนั้น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นำท่าน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เดินทางสู่ สถานีรถไฟ</w:t>
      </w:r>
    </w:p>
    <w:p w14:paraId="09441134" w14:textId="77777777" w:rsidR="008D5E77" w:rsidRPr="00773F39" w:rsidRDefault="008D5E77" w:rsidP="008D5E77">
      <w:pPr>
        <w:ind w:left="1440" w:hanging="144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A1E4EFC" wp14:editId="67C8F4F5">
            <wp:extent cx="6453505" cy="3359889"/>
            <wp:effectExtent l="0" t="0" r="4445" b="0"/>
            <wp:docPr id="17" name="รูปภาพ 19" descr="รถไฟความเร็วสูงประเทศจี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ถไฟความเร็วสูงประเทศจี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54" cy="336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B08A" w14:textId="77777777" w:rsidR="001F194C" w:rsidRPr="00773F39" w:rsidRDefault="001F194C" w:rsidP="001F194C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17.25 น.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ออกเดินทางสู่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เมืองจาง</w:t>
      </w:r>
      <w:proofErr w:type="spellStart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เย</w:t>
      </w:r>
      <w:proofErr w:type="spellEnd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่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773F3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</w:t>
      </w:r>
      <w:r w:rsidR="00183398" w:rsidRPr="00773F3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รถไฟความเร็วสูง </w:t>
      </w:r>
      <w:r w:rsidRPr="00773F39">
        <w:rPr>
          <w:rFonts w:ascii="TH Sarabun New" w:hAnsi="TH Sarabun New" w:cs="TH Sarabun New"/>
          <w:sz w:val="32"/>
          <w:szCs w:val="32"/>
        </w:rPr>
        <w:t>D</w:t>
      </w:r>
      <w:r w:rsidRPr="00773F39">
        <w:rPr>
          <w:rFonts w:ascii="TH Sarabun New" w:hAnsi="TH Sarabun New" w:cs="TH Sarabun New"/>
          <w:sz w:val="32"/>
          <w:szCs w:val="32"/>
          <w:cs/>
        </w:rPr>
        <w:t xml:space="preserve">2751 (17.25-20.20) </w:t>
      </w:r>
      <w:r w:rsidRPr="00773F3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 w:rsidRPr="00773F3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14:paraId="33055DE6" w14:textId="77777777" w:rsidR="00D80654" w:rsidRPr="00773F39" w:rsidRDefault="001F194C" w:rsidP="001F194C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20.20</w:t>
      </w:r>
      <w:r w:rsidR="00D8065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น.</w:t>
      </w:r>
      <w:r w:rsidR="00D80654" w:rsidRPr="00773F39">
        <w:rPr>
          <w:rFonts w:ascii="TH Sarabun New" w:hAnsi="TH Sarabun New" w:cs="TH Sarabun New"/>
          <w:color w:val="000000"/>
          <w:sz w:val="32"/>
          <w:szCs w:val="32"/>
        </w:rPr>
        <w:t> </w:t>
      </w:r>
      <w:r w:rsidR="00D80654"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ถึง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เมืองจาง</w:t>
      </w:r>
      <w:proofErr w:type="spellStart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เย</w:t>
      </w:r>
      <w:proofErr w:type="spellEnd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่ </w:t>
      </w:r>
      <w:r w:rsidR="00D80654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บริการอาหารค่ำที่ภัตตาคาร (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="00D80654"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หลังอาหารพักผ่อน (</w:t>
      </w:r>
      <w:r w:rsidR="00244134" w:rsidRPr="00773F39">
        <w:rPr>
          <w:rFonts w:ascii="TH Sarabun New" w:hAnsi="TH Sarabun New" w:cs="TH Sarabun New"/>
          <w:noProof/>
          <w:sz w:val="32"/>
          <w:szCs w:val="32"/>
        </w:rPr>
        <w:t>Zhangye Bing</w:t>
      </w:r>
      <w:r w:rsidR="00244134" w:rsidRPr="00773F39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  <w:r w:rsidR="00244134" w:rsidRPr="00773F39">
        <w:rPr>
          <w:rFonts w:ascii="TH Sarabun New" w:hAnsi="TH Sarabun New" w:cs="TH Sarabun New"/>
          <w:noProof/>
          <w:sz w:val="32"/>
          <w:szCs w:val="32"/>
        </w:rPr>
        <w:t>Guan</w:t>
      </w:r>
      <w:r w:rsidR="00D80654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 Hotel</w:t>
      </w:r>
      <w:r w:rsidR="00D8065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ระดับ </w:t>
      </w:r>
      <w:r w:rsidR="00244134" w:rsidRPr="00773F39">
        <w:rPr>
          <w:rFonts w:ascii="TH Sarabun New" w:hAnsi="TH Sarabun New" w:cs="TH Sarabun New"/>
          <w:color w:val="000000"/>
          <w:sz w:val="32"/>
          <w:szCs w:val="32"/>
          <w:cs/>
        </w:rPr>
        <w:t>5</w:t>
      </w:r>
      <w:r w:rsidR="00D8065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ดาว)</w:t>
      </w:r>
    </w:p>
    <w:p w14:paraId="66C1A26D" w14:textId="77777777" w:rsidR="00D80654" w:rsidRPr="00773F39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วันที่สาม : จาง</w:t>
      </w:r>
      <w:proofErr w:type="spellStart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เย</w:t>
      </w:r>
      <w:proofErr w:type="spellEnd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่ ภูเขาสายรุ้ง (รวมรถอุทยาน) - ปราการด่านตะวันตก ด่านเจ</w:t>
      </w:r>
      <w:proofErr w:type="spellStart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ีย</w:t>
      </w:r>
      <w:proofErr w:type="spellEnd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ยี่กวน (รวมรถแบตเตอรี่)</w:t>
      </w:r>
    </w:p>
    <w:p w14:paraId="2D8114FA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07.00 น.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3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หลังอาหาร</w:t>
      </w:r>
      <w:r w:rsidRPr="00773F39">
        <w:rPr>
          <w:rFonts w:ascii="TH Sarabun New" w:hAnsi="TH Sarabun New" w:cs="TH Sarabun New"/>
          <w:sz w:val="32"/>
          <w:szCs w:val="32"/>
          <w:cs/>
        </w:rPr>
        <w:t>นำท่าน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ชม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ภูเขาสายรุ้ง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ภูมิทัศน์จาง</w:t>
      </w:r>
      <w:proofErr w:type="spellStart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เย่ฉี</w:t>
      </w:r>
      <w:proofErr w:type="spellEnd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เหลียนซานตันเสียตี้เม่า หรือ ภูเขาสายรุ้ง </w:t>
      </w:r>
      <w:r w:rsidRPr="00773F39">
        <w:rPr>
          <w:rFonts w:ascii="TH Sarabun New" w:hAnsi="TH Sarabun New" w:cs="TH Sarabun New"/>
          <w:color w:val="C00000"/>
          <w:sz w:val="32"/>
          <w:szCs w:val="32"/>
        </w:rPr>
        <w:t>Rainbow Mountain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ฉี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เหลียนซาน ครอบคลุมอาณาบริเวณกว้างขวางถึง 300 ตร.กม.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773F3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(รวมรถอุทยาน)</w:t>
      </w:r>
    </w:p>
    <w:p w14:paraId="4C0E8B71" w14:textId="77777777" w:rsidR="00F04FFA" w:rsidRPr="00773F39" w:rsidRDefault="00F04FFA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36A4BEC" wp14:editId="3FEF6C4F">
            <wp:extent cx="6876415" cy="2757170"/>
            <wp:effectExtent l="0" t="0" r="635" b="5080"/>
            <wp:docPr id="18" name="รูปภาพ 28" descr="94981004_2400835916872979_4077649729008173056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4981004_2400835916872979_4077649729008173056_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858F9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12.00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หลังอาหารนำท่านเที่ยวชม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ด่านเจ</w:t>
      </w:r>
      <w:proofErr w:type="spellStart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ีย</w:t>
      </w:r>
      <w:proofErr w:type="spellEnd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ยี่กวน </w:t>
      </w:r>
      <w:r w:rsidR="00DF59B5" w:rsidRPr="00773F39">
        <w:rPr>
          <w:rFonts w:ascii="TH Sarabun New" w:hAnsi="TH Sarabun New" w:cs="TH Sarabun New"/>
          <w:color w:val="000000"/>
          <w:sz w:val="32"/>
          <w:szCs w:val="32"/>
          <w:cs/>
        </w:rPr>
        <w:t>(</w:t>
      </w:r>
      <w:proofErr w:type="spellStart"/>
      <w:r w:rsidR="00DF59B5" w:rsidRPr="00773F39">
        <w:rPr>
          <w:rFonts w:ascii="TH Sarabun New" w:hAnsi="TH Sarabun New" w:cs="TH Sarabun New"/>
          <w:color w:val="000000"/>
          <w:sz w:val="32"/>
          <w:szCs w:val="32"/>
        </w:rPr>
        <w:t>Jiayuguan's</w:t>
      </w:r>
      <w:proofErr w:type="spellEnd"/>
      <w:r w:rsidR="00DF59B5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 Great Wall Fort</w:t>
      </w:r>
      <w:r w:rsidR="00DF59B5"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ที่สูงตระหง่านเป็นปราการที่แข็งแรงและสำคัญที่สุดในภาคตะวันตก</w:t>
      </w:r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ของจีน</w:t>
      </w:r>
      <w:r w:rsidR="00DF59B5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เริ่มสร้างเมื่อปี ค.ศ.1372 ส่วนบนของ</w:t>
      </w:r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ฉี</w:t>
      </w:r>
      <w:proofErr w:type="spellEnd"/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เป่ย</w:t>
      </w:r>
      <w:proofErr w:type="spellEnd"/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ถือว่าเป็นกำแพงเมืองที่มีป้อมปราการที่ดีที่สุดแห่งหนึ่งในโลกและ</w:t>
      </w:r>
      <w:r w:rsidR="00DF59B5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เป็น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ปราการด่านตะวันตกด่านสุดท้ายของ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กําแพง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เมืองจีนที่สูงตระหง่าน</w:t>
      </w:r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ชม </w:t>
      </w:r>
      <w:r w:rsidR="00DF59B5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ลานจัตุรัส</w:t>
      </w:r>
      <w:r w:rsidR="00802403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="00DF59B5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(</w:t>
      </w:r>
      <w:r w:rsidR="00802403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รวมรถแบตเตอรี่)</w:t>
      </w:r>
    </w:p>
    <w:p w14:paraId="0C4A2A04" w14:textId="77777777" w:rsidR="00F04FFA" w:rsidRPr="00773F39" w:rsidRDefault="00F04FFA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F1AE8CA" wp14:editId="26618246">
            <wp:extent cx="6876364" cy="3481705"/>
            <wp:effectExtent l="0" t="0" r="1270" b="4445"/>
            <wp:docPr id="29" name="รูปภาพ 29" descr="กำแพงเมืองจีนฝั่งตะวันต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กำแพงเมืองจีนฝั่งตะวันตก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/>
                    <a:stretch/>
                  </pic:blipFill>
                  <pic:spPr bwMode="auto">
                    <a:xfrm>
                      <a:off x="0" y="0"/>
                      <a:ext cx="6876415" cy="348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AA1F7" w14:textId="77777777" w:rsidR="00D80654" w:rsidRPr="00773F39" w:rsidRDefault="00D80654" w:rsidP="000E4360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19.00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5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หลังอาหารพักผ่อนกันตามสบาย (พัก </w:t>
      </w:r>
      <w:r w:rsidR="00244134" w:rsidRPr="00773F39">
        <w:rPr>
          <w:rFonts w:ascii="TH Sarabun New" w:hAnsi="TH Sarabun New" w:cs="TH Sarabun New"/>
          <w:noProof/>
          <w:sz w:val="32"/>
          <w:szCs w:val="32"/>
        </w:rPr>
        <w:t>Nuo Jin</w:t>
      </w:r>
      <w:r w:rsidR="001F194C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Hotel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หรือระดับ </w:t>
      </w:r>
      <w:r w:rsidR="00244134" w:rsidRPr="00773F39">
        <w:rPr>
          <w:rFonts w:ascii="TH Sarabun New" w:hAnsi="TH Sarabun New" w:cs="TH Sarabun New"/>
          <w:color w:val="000000"/>
          <w:sz w:val="32"/>
          <w:szCs w:val="32"/>
          <w:cs/>
        </w:rPr>
        <w:t>5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ดาว)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14:paraId="28643149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</w:p>
    <w:p w14:paraId="26C38BF9" w14:textId="77777777" w:rsidR="00D80654" w:rsidRPr="00773F39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วันที่สี่ : เจ</w:t>
      </w:r>
      <w:proofErr w:type="spellStart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ีย</w:t>
      </w:r>
      <w:proofErr w:type="spellEnd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ยี่กวน – เมืองตุนหวง - เนินทรายห</w:t>
      </w:r>
      <w:proofErr w:type="spellStart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มิง</w:t>
      </w:r>
      <w:proofErr w:type="spellEnd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ซาซาน ขี่อูฐ </w:t>
      </w:r>
      <w:r w:rsidR="00F3576F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สระน้ำ</w:t>
      </w: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วงพระจันทร์ – ตลาดซาโจว</w:t>
      </w:r>
    </w:p>
    <w:p w14:paraId="36DD89C1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07.00 น.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6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หลังอาหารออกเดินทางสู่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เมืองตุนหวง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(5 ชม.) เป็นเมืองโอเอซิสและ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เมืองตุงหวงเป็นเมืองที่มีความเจริญรุ่งเรืองที่สุดในเส้นทางสายไหม</w:t>
      </w:r>
    </w:p>
    <w:p w14:paraId="6BFA70BA" w14:textId="77777777" w:rsidR="00F04FFA" w:rsidRPr="00773F39" w:rsidRDefault="00F04FFA" w:rsidP="00F04FFA">
      <w:pPr>
        <w:ind w:left="1440" w:hanging="144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5CF78B2" wp14:editId="03560029">
            <wp:extent cx="5810250" cy="2717653"/>
            <wp:effectExtent l="0" t="0" r="0" b="6985"/>
            <wp:docPr id="1469147247" name="Picture 146914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7"/>
                    <a:stretch/>
                  </pic:blipFill>
                  <pic:spPr bwMode="auto">
                    <a:xfrm>
                      <a:off x="0" y="0"/>
                      <a:ext cx="5841198" cy="273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37195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12.00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7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เนินทรายห</w:t>
      </w:r>
      <w:proofErr w:type="spellStart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มิง</w:t>
      </w:r>
      <w:proofErr w:type="spellEnd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ซาซาน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ที่มาของภูเขาห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มิง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lastRenderedPageBreak/>
        <w:t>กระหน่ำ จึงทำให้ทั้ง 2 กองทัพถูกฝังทั้งเป็นภายใต้กองทราย ปัจจุบันภูเขาห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มิง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ขี่อูฐชมทะเลทราย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="00F3576F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สระน้ำ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วงพระจันทร์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แม้จะอยู่กลางทะเลทรายห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มิง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773F39">
        <w:rPr>
          <w:rFonts w:ascii="TH Sarabun New" w:hAnsi="TH Sarabun New" w:cs="TH Sarabun New"/>
          <w:sz w:val="32"/>
          <w:szCs w:val="32"/>
          <w:cs/>
        </w:rPr>
        <w:t xml:space="preserve">ของ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14:paraId="41E904B8" w14:textId="77777777" w:rsidR="00F04FFA" w:rsidRPr="00773F39" w:rsidRDefault="00F04FFA" w:rsidP="00F04FFA">
      <w:pPr>
        <w:ind w:left="1440" w:hanging="144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550E0EA" wp14:editId="5AD13770">
            <wp:extent cx="6371691" cy="3007360"/>
            <wp:effectExtent l="0" t="0" r="0" b="2540"/>
            <wp:docPr id="23" name="Picture 4" descr="ตามไปดูแหล่งโอเอซิสสวยกลางทะเลทรายจากทั่วโล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ตามไปดูแหล่งโอเอซิสสวยกลางทะเลทรายจากทั่วโล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79" cy="30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EB67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noProof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19.00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บริการอาหารค่ำที่ภัตตาคาร (1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8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หลังอาหารนำท่าน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ช้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อปปิ้งที่ </w:t>
      </w:r>
      <w:r w:rsidR="00B21A84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ตลาด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ซาโจว 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ช้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244134" w:rsidRPr="00773F39">
        <w:rPr>
          <w:rFonts w:ascii="TH Sarabun New" w:hAnsi="TH Sarabun New" w:cs="TH Sarabun New"/>
          <w:noProof/>
          <w:sz w:val="32"/>
          <w:szCs w:val="32"/>
        </w:rPr>
        <w:t xml:space="preserve">Tianhe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Hotel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หรือระดับ </w:t>
      </w:r>
      <w:r w:rsidR="00244134" w:rsidRPr="00773F39">
        <w:rPr>
          <w:rFonts w:ascii="TH Sarabun New" w:hAnsi="TH Sarabun New" w:cs="TH Sarabun New"/>
          <w:color w:val="000000"/>
          <w:sz w:val="32"/>
          <w:szCs w:val="32"/>
          <w:cs/>
        </w:rPr>
        <w:t>5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ดาว)</w:t>
      </w:r>
      <w:r w:rsidRPr="00773F39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</w:p>
    <w:p w14:paraId="3E618FC2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</w:p>
    <w:p w14:paraId="3FD4C7F0" w14:textId="77777777" w:rsidR="00D80654" w:rsidRPr="00773F39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วันที่ห</w:t>
      </w:r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้า</w:t>
      </w: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: ตุนหวง - ถ้ำโมเกาคู - หลิวหยวน - นั่งรถไฟความเร็วสูง - เมืองทูรูฟาน</w:t>
      </w:r>
    </w:p>
    <w:p w14:paraId="61072072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07.00 น.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9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หลังอาหารนำท่านเที่ยว</w:t>
      </w:r>
      <w:r w:rsidRPr="00773F39">
        <w:rPr>
          <w:rFonts w:ascii="TH Sarabun New" w:hAnsi="TH Sarabun New" w:cs="TH Sarabun New"/>
          <w:sz w:val="32"/>
          <w:szCs w:val="32"/>
          <w:cs/>
        </w:rPr>
        <w:t>ชม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เชียนฝอต้ง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(รวมรถแบตเตอรี่) ชม ภาพยนต์ดิจิตอล ที่ถ่ายทอดเรื่องราวของถ้ำโมเกาคู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เป็นสิ่งก่อสร้างมหัศจรรย์บนหน้าผาของภูเขาห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มิง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ต่างๆ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14:paraId="6974A295" w14:textId="77777777" w:rsidR="00F04FFA" w:rsidRPr="00773F39" w:rsidRDefault="00F04FFA" w:rsidP="00F04FFA">
      <w:pPr>
        <w:ind w:left="1440" w:hanging="144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2748BA00" wp14:editId="2C146493">
            <wp:extent cx="6296025" cy="2912110"/>
            <wp:effectExtent l="0" t="0" r="9525" b="2540"/>
            <wp:docPr id="24" name="Picture 5" descr="ทัวร์จีน 9 วัน 8 คืน อูหลู่มู่ฉี ถู่หลู่ฟาน เขาเทียนซาน  ล่องเรือชมความงามทะเลสาปเทียนฉือ – ChillVou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ทัวร์จีน 9 วัน 8 คืน อูหลู่มู่ฉี ถู่หลู่ฟาน เขาเทียนซาน  ล่องเรือชมความงามทะเลสาปเทียนฉือ – ChillVouch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20EB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12.00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บริการอาหารกลางวันที่ภัตตาคาร (1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0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หลังอาหารเดินทางสู่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เมืองหลิวหยวน </w:t>
      </w:r>
      <w:proofErr w:type="spellStart"/>
      <w:r w:rsidRPr="00773F39">
        <w:rPr>
          <w:rFonts w:ascii="TH Sarabun New" w:hAnsi="TH Sarabun New" w:cs="TH Sarabun New"/>
          <w:color w:val="C00000"/>
          <w:sz w:val="32"/>
          <w:szCs w:val="32"/>
        </w:rPr>
        <w:t>Liuyuan</w:t>
      </w:r>
      <w:proofErr w:type="spellEnd"/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 นั่งรถไฟความเร็วสูง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ขบวน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D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55 16.35-19.56 </w:t>
      </w:r>
    </w:p>
    <w:p w14:paraId="7991BBB2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16.35 น.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ออกเดินทางสู่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เมืองทูรูฟาน (</w:t>
      </w:r>
      <w:r w:rsidRPr="00773F39">
        <w:rPr>
          <w:rFonts w:ascii="TH Sarabun New" w:hAnsi="TH Sarabun New" w:cs="TH Sarabun New"/>
          <w:color w:val="C00000"/>
          <w:sz w:val="32"/>
          <w:szCs w:val="32"/>
        </w:rPr>
        <w:t>Turpan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)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14:paraId="66DAA42E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19.56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ถึง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เมืองทูรูฟาน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บริการอาหารค่ำที่ภัตตาคาร (1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1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หลังอาหารพักผ่อนตามอัธยาศัย (พัก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Hampton by Hilton Turpan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หรือระดับ 5 ดาว)</w:t>
      </w:r>
    </w:p>
    <w:p w14:paraId="6CD9771D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</w:p>
    <w:p w14:paraId="6DBB7DC8" w14:textId="77777777" w:rsidR="00D80654" w:rsidRPr="00773F39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วันที่</w:t>
      </w:r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หก</w:t>
      </w: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: </w:t>
      </w:r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บ่อน้ำคัน</w:t>
      </w:r>
      <w:proofErr w:type="spellStart"/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เอ๋</w:t>
      </w:r>
      <w:proofErr w:type="spellEnd"/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อจิ่ง ถ้ำพระพันองค์ </w:t>
      </w: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เมืองโบราณเกาชาง</w:t>
      </w:r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– </w:t>
      </w:r>
      <w:r w:rsidR="002570A2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หมู่บ้านโบราณอุยกู</w:t>
      </w:r>
      <w:proofErr w:type="spellStart"/>
      <w:r w:rsidR="002570A2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ร์</w:t>
      </w:r>
      <w:proofErr w:type="spellEnd"/>
      <w:r w:rsidR="002570A2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ถู่ยี่โกว - </w:t>
      </w: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อูรูมู</w:t>
      </w:r>
      <w:proofErr w:type="spellStart"/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ฉี</w:t>
      </w:r>
      <w:proofErr w:type="spellEnd"/>
    </w:p>
    <w:p w14:paraId="4CD55160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07.00 น.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บริการอาหารเช้าที่โรงแรม (1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2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หลังอาหาร</w:t>
      </w:r>
      <w:r w:rsidR="00B21A8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นำท่านชม </w:t>
      </w:r>
      <w:r w:rsidR="00B21A84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บ่อน้ำคัน</w:t>
      </w:r>
      <w:proofErr w:type="spellStart"/>
      <w:r w:rsidR="00B21A84"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เอ๋</w:t>
      </w:r>
      <w:proofErr w:type="spellEnd"/>
      <w:r w:rsidR="00B21A84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อจิ่ง หรือ คาเรส</w:t>
      </w:r>
      <w:r w:rsidR="00B21A8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B21A8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มีระยะทางยาวรวมกว่า 5,000 กิโลเมตร จัดอันดับให้เป็นงานก่อสร้างโดยฝีมือมนุษย์ที่ยิ่งใหญ่เป็นอันดับ 3 ในแผ่นดินจีน จากนั้นนำท่านชม </w:t>
      </w:r>
      <w:r w:rsidR="00B21A84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ถ้ำพระพันองค์(</w:t>
      </w:r>
      <w:proofErr w:type="spellStart"/>
      <w:r w:rsidR="00B21A84"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เชียนฝอต้ง</w:t>
      </w:r>
      <w:proofErr w:type="spellEnd"/>
      <w:r w:rsidR="00B21A84" w:rsidRPr="00773F39">
        <w:rPr>
          <w:rFonts w:ascii="TH Sarabun New" w:hAnsi="TH Sarabun New" w:cs="TH Sarabun New"/>
          <w:color w:val="C00000"/>
          <w:sz w:val="32"/>
          <w:szCs w:val="32"/>
          <w:cs/>
        </w:rPr>
        <w:t>)</w:t>
      </w:r>
      <w:r w:rsidR="00B21A8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B21A84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เว่ย</w:t>
      </w:r>
      <w:proofErr w:type="spellEnd"/>
      <w:r w:rsidR="00B21A8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-ถัง-หยวน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นำท่านชม </w:t>
      </w:r>
      <w:r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เมืองโบราณเกาชาง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เป็นเมืองโบราณ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บนเส้นทางการค้าขายเส้นทางสายไหม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ที่เจริญรุ่งเรืองมาก รวมทั้งเป็นเส้นทางพระพุทธศาสนามาสู่อินเดียในสมัยพระ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ถั๋ง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ซำจั๋ง จึงมีผู้คนมากมายหลายเชื้อชาติ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เคย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อาศัยอยู่ในเมืองแห่งนี้ (รวมรถกอล์ฟ) </w:t>
      </w:r>
    </w:p>
    <w:p w14:paraId="2E9FA31F" w14:textId="77777777" w:rsidR="00F04FFA" w:rsidRPr="00773F39" w:rsidRDefault="00F04FFA" w:rsidP="00F04FFA">
      <w:pPr>
        <w:ind w:left="1440" w:hanging="144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25631553" wp14:editId="6535D449">
            <wp:extent cx="5857631" cy="3419475"/>
            <wp:effectExtent l="0" t="0" r="0" b="0"/>
            <wp:docPr id="33" name="รูปภาพ 33" descr="รีวิวที่เที่ยวถูหลู่ฟาน - เมืองเก่าเกาชาง | คู่มือท่องเที่ยวจาก Tri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รีวิวที่เที่ยวถูหลู่ฟาน - เมืองเก่าเกาชาง | คู่มือท่องเที่ยวจาก Trip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5"/>
                    <a:stretch/>
                  </pic:blipFill>
                  <pic:spPr bwMode="auto">
                    <a:xfrm>
                      <a:off x="0" y="0"/>
                      <a:ext cx="5860874" cy="34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1AE89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12.00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บริการอาหารกลางวันที่ภัตตาคาร (1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3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หลังอาหาร</w:t>
      </w:r>
      <w:r w:rsidR="002570A2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นำท่านชม </w:t>
      </w:r>
      <w:r w:rsidR="002570A2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หมู่บ้านโบราณอุยกู</w:t>
      </w:r>
      <w:proofErr w:type="spellStart"/>
      <w:r w:rsidR="002570A2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ร์</w:t>
      </w:r>
      <w:proofErr w:type="spellEnd"/>
      <w:r w:rsidR="002570A2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ถู่ยี่โกว </w:t>
      </w:r>
      <w:r w:rsidR="002570A2" w:rsidRPr="00773F39">
        <w:rPr>
          <w:rFonts w:ascii="TH Sarabun New" w:hAnsi="TH Sarabun New" w:cs="TH Sarabun New"/>
          <w:color w:val="000000"/>
          <w:sz w:val="32"/>
          <w:szCs w:val="32"/>
          <w:cs/>
        </w:rPr>
        <w:t>(</w:t>
      </w:r>
      <w:proofErr w:type="spellStart"/>
      <w:r w:rsidR="002570A2" w:rsidRPr="00773F39">
        <w:rPr>
          <w:rFonts w:ascii="TH Sarabun New" w:hAnsi="TH Sarabun New" w:cs="TH Sarabun New"/>
          <w:color w:val="000000"/>
          <w:sz w:val="32"/>
          <w:szCs w:val="32"/>
        </w:rPr>
        <w:t>Tuyugou</w:t>
      </w:r>
      <w:proofErr w:type="spellEnd"/>
      <w:r w:rsidR="002570A2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proofErr w:type="spellStart"/>
      <w:r w:rsidR="002570A2" w:rsidRPr="00773F39">
        <w:rPr>
          <w:rFonts w:ascii="TH Sarabun New" w:hAnsi="TH Sarabun New" w:cs="TH Sarabun New"/>
          <w:color w:val="000000"/>
          <w:sz w:val="32"/>
          <w:szCs w:val="32"/>
        </w:rPr>
        <w:t>Mazha</w:t>
      </w:r>
      <w:proofErr w:type="spellEnd"/>
      <w:r w:rsidR="002570A2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 Village</w:t>
      </w:r>
      <w:r w:rsidR="002570A2"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หมู่บ้านประวัติศาสตร์และวัฒนธรรมโบราณยาวนานกว่า 2</w:t>
      </w:r>
      <w:r w:rsidR="002570A2" w:rsidRPr="00773F39">
        <w:rPr>
          <w:rFonts w:ascii="TH Sarabun New" w:hAnsi="TH Sarabun New" w:cs="TH Sarabun New"/>
          <w:color w:val="000000"/>
          <w:sz w:val="32"/>
          <w:szCs w:val="32"/>
        </w:rPr>
        <w:t>,</w:t>
      </w:r>
      <w:r w:rsidR="002570A2" w:rsidRPr="00773F39">
        <w:rPr>
          <w:rFonts w:ascii="TH Sarabun New" w:hAnsi="TH Sarabun New" w:cs="TH Sarabun New"/>
          <w:color w:val="000000"/>
          <w:sz w:val="32"/>
          <w:szCs w:val="32"/>
          <w:cs/>
        </w:rPr>
        <w:t>600 ปี มีภูมิทัศน์ทางวัฒนธรรมและธรรมชาติ รวมทั้งวัฒนธรรมทางพุทธศาสนาและวัฒนธรรมตะวันตกที่สะท้อนถึงภูมิหลังทางวัฒนธรรมของชาวอุยกู</w:t>
      </w:r>
      <w:proofErr w:type="spellStart"/>
      <w:r w:rsidR="002570A2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ร์</w:t>
      </w:r>
      <w:proofErr w:type="spellEnd"/>
      <w:r w:rsidR="002570A2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ซินเจียงมาอย่างยาวนาน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จากนั้นออกเดินทางสู่ </w:t>
      </w:r>
      <w:r w:rsidR="00DB0F76" w:rsidRPr="00773F39">
        <w:rPr>
          <w:rFonts w:ascii="TH Sarabun New" w:hAnsi="TH Sarabun New" w:cs="TH Sarabun New"/>
          <w:color w:val="C00000"/>
          <w:sz w:val="32"/>
          <w:szCs w:val="32"/>
          <w:cs/>
        </w:rPr>
        <w:t>เมืองอุรุม</w:t>
      </w:r>
      <w:proofErr w:type="spellStart"/>
      <w:r w:rsidR="00DB0F76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ฉี</w:t>
      </w:r>
      <w:proofErr w:type="spellEnd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เมืองหลวงของเขตปกครองตนเองซินเจียง มีพื้นที่เขตปกครองที่ใหญ่ที่สุดของจีน เป็นเ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และมีพรมแดนติดต่อกับประเทศ</w:t>
      </w:r>
      <w:proofErr w:type="spellStart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ต่างๆ</w:t>
      </w:r>
      <w:proofErr w:type="spellEnd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ถึง 8 ประเทศ ได้แก่ มองโกเลีย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คาซัคสถาน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สาธารณรัฐ</w:t>
      </w:r>
      <w:proofErr w:type="spellStart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คีร์กิซ</w:t>
      </w:r>
      <w:proofErr w:type="spellEnd"/>
      <w:r w:rsidR="00DB0F76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proofErr w:type="spellStart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อุเบกิซ</w:t>
      </w:r>
      <w:proofErr w:type="spellEnd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สถาน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ทาจิ</w:t>
      </w:r>
      <w:proofErr w:type="spellStart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กิซ</w:t>
      </w:r>
      <w:proofErr w:type="spellEnd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สถาน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อัฟกานิสถาน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มีสภาพภูมิประเทศที่ประกอบไปด้วยทะเลทรายทากลามากัน ทะเลทรายที่ใหญ่ที่สุดของจีน มีเทือกเขาพาดอยู่ถึง 3 แนว คือทางเหนือมีเทือกเขา</w:t>
      </w:r>
      <w:proofErr w:type="spellStart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อัล</w:t>
      </w:r>
      <w:proofErr w:type="spellEnd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ไต ตอนกลางมีเทือกเขาเทียนซาน ทางใต้มีเทือกเขา</w:t>
      </w:r>
      <w:proofErr w:type="spellStart"/>
      <w:r w:rsidR="00DB0F76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คุนลุน</w:t>
      </w:r>
      <w:proofErr w:type="spellEnd"/>
    </w:p>
    <w:p w14:paraId="1BD1822E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19.00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บริการอาหารค่ำที่ภัตตาคาร (1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4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หลังอาหาร</w:t>
      </w:r>
      <w:r w:rsidR="00B21A84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พักผ่อน</w:t>
      </w:r>
      <w:r w:rsidR="00C152FA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(พัก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Hampton by Hilton Urumqi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หรือระดับ 5 ดาว)</w:t>
      </w:r>
    </w:p>
    <w:p w14:paraId="4F7BF255" w14:textId="77777777" w:rsidR="00D80654" w:rsidRPr="00773F39" w:rsidRDefault="0049136D" w:rsidP="00F04FFA">
      <w:pPr>
        <w:ind w:left="1440" w:hanging="144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Times New Roman" w:hAnsi="TH Sarabun New" w:cs="TH Sarabun New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 </w:t>
      </w:r>
    </w:p>
    <w:p w14:paraId="610C75A0" w14:textId="77777777" w:rsidR="00B21A84" w:rsidRPr="00773F39" w:rsidRDefault="00D80654" w:rsidP="00F04FFA">
      <w:pPr>
        <w:shd w:val="clear" w:color="auto" w:fill="002060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วันที่</w:t>
      </w:r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เจ็ด : ภูเขาหิมะเขาเทียนซาน</w:t>
      </w:r>
      <w:r w:rsidR="00226CAD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– ล่องเรือทะเลสาบเทียน</w:t>
      </w:r>
      <w:proofErr w:type="spellStart"/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ฉือ</w:t>
      </w:r>
      <w:proofErr w:type="spellEnd"/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– </w:t>
      </w:r>
      <w:r w:rsidR="00226CAD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วัดพระใหญ่หงกวงซาน - </w:t>
      </w:r>
      <w:r w:rsidR="00B21A84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ตลาดต้าปาจา</w:t>
      </w:r>
    </w:p>
    <w:p w14:paraId="360977A8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07.00 น.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 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บริการอาหารเช้าที่โรงแรม (1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5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หลังอาหาร</w:t>
      </w:r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นำท่านเดินทางสู่ </w:t>
      </w:r>
      <w:r w:rsidR="004F1D7F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ภูเขาหิมะเขาเทียนซาน </w:t>
      </w:r>
      <w:r w:rsidR="004F1D7F" w:rsidRPr="00773F39">
        <w:rPr>
          <w:rFonts w:ascii="TH Sarabun New" w:hAnsi="TH Sarabun New" w:cs="TH Sarabun New"/>
          <w:sz w:val="32"/>
          <w:szCs w:val="32"/>
          <w:cs/>
        </w:rPr>
        <w:t xml:space="preserve">หรือเทือกเขาสวรรค์ </w:t>
      </w:r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สถานที่ท่องเที่ยวที่ขึ้นชื่อของเมืองอุรุม</w:t>
      </w:r>
      <w:proofErr w:type="spellStart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ฉี</w:t>
      </w:r>
      <w:proofErr w:type="spellEnd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และซินเจียง </w:t>
      </w:r>
      <w:proofErr w:type="spellStart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ภูเ</w:t>
      </w:r>
      <w:proofErr w:type="spellEnd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ชาเทียนซานได้ถูกขึ้นทะเบียนเป็นมรดกโลกทางธรรมชาติจากยู</w:t>
      </w:r>
      <w:proofErr w:type="spellStart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เนส</w:t>
      </w:r>
      <w:proofErr w:type="spellEnd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โก้ นำท่านชมวิวทิวทัศน์ของภูเขาหิมะและป่าสนเขารวมทั้งทะเลสาบ บนเทือกเขาเทียนซานมีทะเลสาบ</w:t>
      </w:r>
      <w:proofErr w:type="spellStart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เล็กๆ</w:t>
      </w:r>
      <w:proofErr w:type="spellEnd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แห่งหนึ่งมีชื่อว่า “ทะเลสาบเทียน</w:t>
      </w:r>
      <w:proofErr w:type="spellStart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ฉือ</w:t>
      </w:r>
      <w:proofErr w:type="spellEnd"/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” (</w:t>
      </w:r>
      <w:r w:rsidR="004F1D7F" w:rsidRPr="00773F39">
        <w:rPr>
          <w:rFonts w:ascii="TH Sarabun New" w:hAnsi="TH Sarabun New" w:cs="TH Sarabun New"/>
          <w:color w:val="000000"/>
          <w:sz w:val="32"/>
          <w:szCs w:val="32"/>
        </w:rPr>
        <w:t>Heavenly Lake</w:t>
      </w:r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) หรือทะเลสาบสวรรค์เป็นทะเลสาบกลางหุบเขาที่เกิดจากการละลายของหิมะบนยอดเขา ให้ท่านได้</w:t>
      </w:r>
      <w:r w:rsidR="008A20F4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4F1D7F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ล่องเรือ</w:t>
      </w:r>
      <w:r w:rsidR="008A20F4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ทะเลสาบเทียน</w:t>
      </w:r>
      <w:proofErr w:type="spellStart"/>
      <w:r w:rsidR="008A20F4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ฉือ</w:t>
      </w:r>
      <w:proofErr w:type="spellEnd"/>
      <w:r w:rsidR="008A20F4" w:rsidRPr="00773F39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ชมวิวทิวทัศน์ของภูเขาหิมะ (รวมรถอุทยานและรถแบตเตอรี่)</w:t>
      </w:r>
    </w:p>
    <w:p w14:paraId="24403D87" w14:textId="77777777" w:rsidR="00F04FFA" w:rsidRPr="00773F39" w:rsidRDefault="00B46429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5D1DEB21" wp14:editId="5FD23F6E">
            <wp:extent cx="6876415" cy="335661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212F" w14:textId="77777777" w:rsidR="00D80654" w:rsidRPr="00773F39" w:rsidRDefault="00D80654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12.00 น.  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4F1D7F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ในอุทยานเขาเทียนซาน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(</w:t>
      </w:r>
      <w:r w:rsidR="005058D1" w:rsidRPr="00773F39">
        <w:rPr>
          <w:rFonts w:ascii="TH Sarabun New" w:hAnsi="TH Sarabun New" w:cs="TH Sarabun New"/>
          <w:color w:val="000000"/>
          <w:sz w:val="32"/>
          <w:szCs w:val="32"/>
          <w:cs/>
        </w:rPr>
        <w:t>16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) 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226CAD" w:rsidRPr="00773F39">
        <w:rPr>
          <w:rFonts w:ascii="TH Sarabun New" w:hAnsi="TH Sarabun New" w:cs="TH Sarabun New"/>
          <w:color w:val="C00000"/>
          <w:sz w:val="32"/>
          <w:szCs w:val="32"/>
          <w:cs/>
          <w:lang w:val="en-GB"/>
        </w:rPr>
        <w:t>วัดพระใหญ่หงกวงซาน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  <w:lang w:val="en-GB"/>
        </w:rPr>
        <w:t xml:space="preserve"> 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  <w:lang w:val="en-GB"/>
        </w:rPr>
        <w:t>H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</w:rPr>
        <w:t>ong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</w:rPr>
        <w:t>Guang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 Shan Temple 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กว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นอ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ิม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จากนั้นนำท่านเดินทางไป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ช้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อปปิ้งที่ </w:t>
      </w:r>
      <w:r w:rsidR="00226CAD" w:rsidRPr="00773F39">
        <w:rPr>
          <w:rFonts w:ascii="TH Sarabun New" w:hAnsi="TH Sarabun New" w:cs="TH Sarabun New"/>
          <w:color w:val="C00000"/>
          <w:sz w:val="32"/>
          <w:szCs w:val="32"/>
          <w:cs/>
        </w:rPr>
        <w:t>ตลาดต้าปาจา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เป็นตลาดพื้นเมืองที่เป็นสัญลักษณ์เมืองอูรูมู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ฉี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อัล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มอน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ด์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วอลน</w:t>
      </w:r>
      <w:proofErr w:type="spellStart"/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ัท</w:t>
      </w:r>
      <w:proofErr w:type="spellEnd"/>
      <w:r w:rsidR="00226CAD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กีวีอบแห้ง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226CAD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14:paraId="4156EA4E" w14:textId="77777777" w:rsidR="000E4360" w:rsidRPr="00773F39" w:rsidRDefault="000E4360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</w:p>
    <w:p w14:paraId="3E679132" w14:textId="77777777" w:rsidR="00B46429" w:rsidRPr="00773F39" w:rsidRDefault="00B46429" w:rsidP="00D80654">
      <w:pPr>
        <w:ind w:left="1440" w:hanging="1440"/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FD85520" wp14:editId="49467142">
            <wp:extent cx="6876415" cy="4087495"/>
            <wp:effectExtent l="0" t="0" r="635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ED08" w14:textId="51A3B4EF" w:rsidR="00A03AC2" w:rsidRPr="000E4360" w:rsidRDefault="00A03AC2" w:rsidP="00A03AC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>
        <w:rPr>
          <w:rFonts w:asciiTheme="minorBidi" w:hAnsiTheme="minorBidi" w:cstheme="minorBidi" w:hint="cs"/>
          <w:color w:val="000000"/>
          <w:sz w:val="32"/>
          <w:szCs w:val="32"/>
          <w:cs/>
        </w:rPr>
        <w:t>ค่ำ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 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บริการอาหารค่ำที่ภัตตาคาร (17) หลังอาหารพักผ่อน (พัก </w:t>
      </w:r>
      <w:r w:rsidRPr="000E4360">
        <w:rPr>
          <w:rFonts w:asciiTheme="minorBidi" w:hAnsiTheme="minorBidi" w:cstheme="minorBidi"/>
          <w:color w:val="000000"/>
          <w:sz w:val="32"/>
          <w:szCs w:val="32"/>
        </w:rPr>
        <w:t xml:space="preserve">Hampton by Hilton Urumqi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หรือระดับ 5 ดาว</w:t>
      </w:r>
      <w:r w:rsidRPr="000E4360">
        <w:rPr>
          <w:rFonts w:asciiTheme="minorBidi" w:eastAsia="Times New Roman" w:hAnsiTheme="minorBidi" w:cstheme="minorBidi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cs/>
        </w:rPr>
        <w:t xml:space="preserve">  </w:t>
      </w:r>
    </w:p>
    <w:p w14:paraId="67CF08C8" w14:textId="01E9C1AA" w:rsidR="00F30EDB" w:rsidRPr="00773F39" w:rsidRDefault="00F30EDB" w:rsidP="00F30E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วันที่แปด : </w:t>
      </w:r>
      <w:r w:rsidR="00A03AC2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อุรุมู</w:t>
      </w:r>
      <w:proofErr w:type="spellStart"/>
      <w:r w:rsidR="00A03AC2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ฉี</w:t>
      </w:r>
      <w:proofErr w:type="spellEnd"/>
      <w:r w:rsidR="00A03AC2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สนามบินสุวรรณภูมิ</w:t>
      </w:r>
    </w:p>
    <w:p w14:paraId="57E55933" w14:textId="77777777" w:rsidR="00A03AC2" w:rsidRPr="000E4360" w:rsidRDefault="00A03AC2" w:rsidP="00A03AC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05.00 น.</w:t>
      </w:r>
      <w:r w:rsidRPr="000E4360">
        <w:rPr>
          <w:rFonts w:asciiTheme="minorBidi" w:hAnsiTheme="minorBidi" w:cstheme="minorBidi"/>
          <w:color w:val="000000"/>
          <w:sz w:val="32"/>
          <w:szCs w:val="32"/>
        </w:rPr>
        <w:t> 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สนามบินอูรูมู</w:t>
      </w:r>
      <w:proofErr w:type="spellStart"/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ฉี</w:t>
      </w:r>
      <w:proofErr w:type="spellEnd"/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 xml:space="preserve"> </w:t>
      </w:r>
      <w:r w:rsidRPr="000E4360">
        <w:rPr>
          <w:rFonts w:asciiTheme="minorBidi" w:hAnsiTheme="minorBidi" w:cstheme="minorBidi"/>
          <w:color w:val="C00000"/>
          <w:sz w:val="32"/>
          <w:szCs w:val="32"/>
        </w:rPr>
        <w:t>URC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(เตรียมอาหารกล่อง ขนมปัง ผลไม้ 18)</w:t>
      </w:r>
    </w:p>
    <w:p w14:paraId="149BECD8" w14:textId="77777777" w:rsidR="00A03AC2" w:rsidRPr="000E4360" w:rsidRDefault="00A03AC2" w:rsidP="00A03AC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06.55 น.  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ออกเดินทางสู่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เมืองเฉ</w:t>
      </w:r>
      <w:proofErr w:type="spellStart"/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ิง</w:t>
      </w:r>
      <w:proofErr w:type="spellEnd"/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ตู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โดยสายการบิน </w:t>
      </w:r>
      <w:r w:rsidRPr="000E4360">
        <w:rPr>
          <w:rFonts w:asciiTheme="minorBidi" w:hAnsiTheme="minorBidi" w:cstheme="minorBidi"/>
          <w:color w:val="000000"/>
          <w:sz w:val="32"/>
          <w:szCs w:val="32"/>
        </w:rPr>
        <w:t>Sichuan Airlines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- </w:t>
      </w:r>
      <w:r w:rsidRPr="000E4360">
        <w:rPr>
          <w:rFonts w:asciiTheme="minorBidi" w:hAnsiTheme="minorBidi" w:cstheme="minorBidi"/>
          <w:sz w:val="32"/>
          <w:szCs w:val="32"/>
          <w:cs/>
        </w:rPr>
        <w:t>3</w:t>
      </w:r>
      <w:r w:rsidRPr="000E4360">
        <w:rPr>
          <w:rFonts w:asciiTheme="minorBidi" w:hAnsiTheme="minorBidi" w:cstheme="minorBidi"/>
          <w:sz w:val="32"/>
          <w:szCs w:val="32"/>
        </w:rPr>
        <w:t xml:space="preserve">U </w:t>
      </w:r>
      <w:r w:rsidRPr="000E4360">
        <w:rPr>
          <w:rFonts w:asciiTheme="minorBidi" w:hAnsiTheme="minorBidi" w:cstheme="minorBidi"/>
          <w:sz w:val="32"/>
          <w:szCs w:val="32"/>
          <w:cs/>
        </w:rPr>
        <w:t>6514</w:t>
      </w:r>
      <w:r w:rsidRPr="000E4360">
        <w:rPr>
          <w:rFonts w:asciiTheme="minorBidi" w:hAnsiTheme="minorBidi" w:cstheme="minorBidi"/>
          <w:noProof/>
          <w:sz w:val="32"/>
          <w:szCs w:val="32"/>
          <w:cs/>
          <w:lang w:val="en-GB"/>
        </w:rPr>
        <w:t xml:space="preserve"> (06.55-10.20 เครื่องบินตรงเฉิงตู) </w:t>
      </w:r>
    </w:p>
    <w:p w14:paraId="3CD9E2DA" w14:textId="77777777" w:rsidR="00A03AC2" w:rsidRPr="000E4360" w:rsidRDefault="00A03AC2" w:rsidP="00A03AC2">
      <w:pPr>
        <w:ind w:left="1440"/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บินตรงเฉ</w:t>
      </w:r>
      <w:proofErr w:type="spellStart"/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ิง</w:t>
      </w:r>
      <w:proofErr w:type="spellEnd"/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ตู กระเป๋าเช็คทรูสนามบินสุวรรณภูมิ (มีบริการอาหารร้อนบนเครื่อง)</w:t>
      </w:r>
    </w:p>
    <w:p w14:paraId="0DE08A82" w14:textId="77777777" w:rsidR="00A03AC2" w:rsidRPr="000E4360" w:rsidRDefault="00A03AC2" w:rsidP="00A03AC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lastRenderedPageBreak/>
        <w:t xml:space="preserve">10.20 น.  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ถึง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สนามบินเฉ</w:t>
      </w:r>
      <w:proofErr w:type="spellStart"/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>ิง</w:t>
      </w:r>
      <w:proofErr w:type="spellEnd"/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 xml:space="preserve">ตู </w:t>
      </w:r>
      <w:r w:rsidRPr="000E4360">
        <w:rPr>
          <w:rFonts w:asciiTheme="minorBidi" w:hAnsiTheme="minorBidi" w:cstheme="minorBidi"/>
          <w:sz w:val="32"/>
          <w:szCs w:val="32"/>
          <w:cs/>
        </w:rPr>
        <w:t>รอต่อเครื่อง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อิสระอาหารกลางวันที่สนามบิน</w:t>
      </w:r>
    </w:p>
    <w:p w14:paraId="7A2E5160" w14:textId="77777777" w:rsidR="00A03AC2" w:rsidRPr="000E4360" w:rsidRDefault="00A03AC2" w:rsidP="00A03AC2">
      <w:pPr>
        <w:ind w:left="1440" w:hanging="1440"/>
        <w:rPr>
          <w:rFonts w:asciiTheme="minorBidi" w:hAnsiTheme="minorBidi" w:cstheme="minorBidi"/>
          <w:color w:val="0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14.40 น.</w:t>
      </w:r>
      <w:r w:rsidRPr="000E4360">
        <w:rPr>
          <w:rFonts w:asciiTheme="minorBidi" w:hAnsiTheme="minorBidi" w:cstheme="minorBidi"/>
          <w:color w:val="000000"/>
          <w:sz w:val="32"/>
          <w:szCs w:val="32"/>
        </w:rPr>
        <w:t> 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ออกเดินทางกลับสู่กรุงเทพฯ โดยสายการบิน </w:t>
      </w:r>
      <w:r w:rsidRPr="000E4360">
        <w:rPr>
          <w:rFonts w:asciiTheme="minorBidi" w:hAnsiTheme="minorBidi" w:cstheme="minorBidi"/>
          <w:color w:val="000000"/>
          <w:sz w:val="32"/>
          <w:szCs w:val="32"/>
        </w:rPr>
        <w:t>Sichuan Airlines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 xml:space="preserve"> - </w:t>
      </w:r>
      <w:r w:rsidRPr="000E4360">
        <w:rPr>
          <w:rFonts w:asciiTheme="minorBidi" w:hAnsiTheme="minorBidi" w:cstheme="minorBidi"/>
          <w:noProof/>
          <w:sz w:val="32"/>
          <w:szCs w:val="32"/>
          <w:lang w:val="en-GB"/>
        </w:rPr>
        <w:t>3U 3935</w:t>
      </w:r>
      <w:r w:rsidRPr="000E4360">
        <w:rPr>
          <w:rFonts w:asciiTheme="minorBidi" w:hAnsiTheme="minorBidi" w:cstheme="minorBidi"/>
          <w:noProof/>
          <w:sz w:val="32"/>
          <w:szCs w:val="32"/>
          <w:cs/>
          <w:lang w:val="en-GB"/>
        </w:rPr>
        <w:t xml:space="preserve">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(มีบริการอาหารร้อนบนเครื่อง)</w:t>
      </w:r>
    </w:p>
    <w:p w14:paraId="6487256B" w14:textId="5DF4B9E6" w:rsidR="00376DC4" w:rsidRPr="00773F39" w:rsidRDefault="00A03AC2" w:rsidP="00A03AC2">
      <w:pPr>
        <w:ind w:left="1440" w:hanging="1440"/>
        <w:rPr>
          <w:rFonts w:ascii="TH Sarabun New" w:hAnsi="TH Sarabun New" w:cs="TH Sarabun New"/>
          <w:color w:val="C00000"/>
          <w:sz w:val="32"/>
          <w:szCs w:val="32"/>
        </w:rPr>
      </w:pP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16.40 น.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ab/>
        <w:t xml:space="preserve">เดินทางถึง </w:t>
      </w:r>
      <w:r w:rsidRPr="000E4360">
        <w:rPr>
          <w:rFonts w:asciiTheme="minorBidi" w:hAnsiTheme="minorBidi" w:cstheme="minorBidi"/>
          <w:color w:val="C00000"/>
          <w:sz w:val="32"/>
          <w:szCs w:val="32"/>
          <w:cs/>
        </w:rPr>
        <w:t xml:space="preserve">สนามบินสุวรรณภูมิ </w:t>
      </w:r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โดย</w:t>
      </w:r>
      <w:proofErr w:type="spellStart"/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สวั</w:t>
      </w:r>
      <w:proofErr w:type="spellEnd"/>
      <w:r w:rsidRPr="000E4360">
        <w:rPr>
          <w:rFonts w:asciiTheme="minorBidi" w:hAnsiTheme="minorBidi" w:cstheme="minorBidi"/>
          <w:color w:val="000000"/>
          <w:sz w:val="32"/>
          <w:szCs w:val="32"/>
          <w:cs/>
        </w:rPr>
        <w:t>สดิภาพ</w:t>
      </w:r>
      <w:r w:rsidRPr="000E4360">
        <w:rPr>
          <w:rFonts w:asciiTheme="minorBidi" w:hAnsiTheme="minorBidi" w:cstheme="minorBidi"/>
          <w:b/>
          <w:bCs/>
          <w:color w:val="FFFFFF" w:themeColor="background1"/>
          <w:sz w:val="32"/>
          <w:szCs w:val="32"/>
          <w:cs/>
        </w:rPr>
        <w:t>วันที่</w:t>
      </w:r>
      <w:r w:rsidR="00F30EDB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วันที่สาม : เมืองล่าง</w:t>
      </w:r>
      <w:r w:rsidR="00183BC9" w:rsidRPr="00773F39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สาม : เมืองล่างจง – ด่านเจียนเหมินกว(รวม</w:t>
      </w:r>
    </w:p>
    <w:p w14:paraId="257F800E" w14:textId="77777777" w:rsidR="00B46429" w:rsidRPr="00773F39" w:rsidRDefault="00B46429" w:rsidP="000E4360">
      <w:pPr>
        <w:ind w:left="1134" w:hanging="1134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773F39">
        <w:rPr>
          <w:rFonts w:ascii="TH Sarabun New" w:hAnsi="TH Sarabun New" w:cs="TH Sarabun New"/>
          <w:b/>
          <w:bCs/>
          <w:sz w:val="40"/>
          <w:szCs w:val="40"/>
          <w:cs/>
        </w:rPr>
        <w:t>อัตราค่าบริการ</w:t>
      </w:r>
    </w:p>
    <w:p w14:paraId="27605BA0" w14:textId="77777777" w:rsidR="000E4360" w:rsidRPr="00773F39" w:rsidRDefault="000E4360" w:rsidP="000E4360">
      <w:pPr>
        <w:ind w:left="1134" w:hanging="1134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3147"/>
        <w:gridCol w:w="3119"/>
        <w:gridCol w:w="2126"/>
        <w:gridCol w:w="2035"/>
      </w:tblGrid>
      <w:tr w:rsidR="00B46429" w:rsidRPr="00773F39" w14:paraId="7BE71E82" w14:textId="77777777" w:rsidTr="000E4360">
        <w:tc>
          <w:tcPr>
            <w:tcW w:w="3147" w:type="dxa"/>
            <w:shd w:val="clear" w:color="auto" w:fill="0000FF"/>
          </w:tcPr>
          <w:p w14:paraId="36A7C7FE" w14:textId="77777777" w:rsidR="00B46429" w:rsidRPr="00773F39" w:rsidRDefault="00B46429" w:rsidP="003124F3">
            <w:pPr>
              <w:ind w:left="1134" w:hanging="1134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3F39">
              <w:rPr>
                <w:rFonts w:ascii="TH Sarabun New" w:hAnsi="TH Sarabun New" w:cs="TH Sarabun New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3119" w:type="dxa"/>
            <w:shd w:val="clear" w:color="auto" w:fill="0000FF"/>
          </w:tcPr>
          <w:p w14:paraId="5DB01DF5" w14:textId="77777777" w:rsidR="00B46429" w:rsidRPr="00773F39" w:rsidRDefault="00B46429" w:rsidP="003124F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3F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ห้องเตียงคู่ นอน </w:t>
            </w:r>
            <w:r w:rsidRPr="00773F39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773F39">
              <w:rPr>
                <w:rFonts w:ascii="TH Sarabun New" w:hAnsi="TH Sarabun New" w:cs="TH Sarabun New"/>
                <w:sz w:val="32"/>
                <w:szCs w:val="32"/>
                <w:cs/>
              </w:rPr>
              <w:t>ท่าน</w:t>
            </w:r>
          </w:p>
        </w:tc>
        <w:tc>
          <w:tcPr>
            <w:tcW w:w="2126" w:type="dxa"/>
            <w:shd w:val="clear" w:color="auto" w:fill="0000FF"/>
          </w:tcPr>
          <w:p w14:paraId="487A332B" w14:textId="77777777" w:rsidR="00B46429" w:rsidRPr="00773F39" w:rsidRDefault="00B46429" w:rsidP="003124F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3F39">
              <w:rPr>
                <w:rFonts w:ascii="TH Sarabun New" w:hAnsi="TH Sarabun New" w:cs="TH Sarabun New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2035" w:type="dxa"/>
            <w:shd w:val="clear" w:color="auto" w:fill="0000FF"/>
          </w:tcPr>
          <w:p w14:paraId="1309D96E" w14:textId="77777777" w:rsidR="00B46429" w:rsidRPr="00773F39" w:rsidRDefault="00B46429" w:rsidP="003124F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3F39">
              <w:rPr>
                <w:rFonts w:ascii="TH Sarabun New" w:hAnsi="TH Sarabun New" w:cs="TH Sarabun New"/>
                <w:sz w:val="32"/>
                <w:szCs w:val="32"/>
                <w:cs/>
              </w:rPr>
              <w:t>พักเดี่ยว</w:t>
            </w:r>
          </w:p>
        </w:tc>
      </w:tr>
      <w:tr w:rsidR="00A03AC2" w:rsidRPr="00773F39" w14:paraId="0D7F4E6F" w14:textId="77777777" w:rsidTr="000E4360">
        <w:tc>
          <w:tcPr>
            <w:tcW w:w="3147" w:type="dxa"/>
            <w:shd w:val="clear" w:color="auto" w:fill="auto"/>
          </w:tcPr>
          <w:p w14:paraId="6C8A615A" w14:textId="7D03F6E2" w:rsidR="00A03AC2" w:rsidRPr="00773F39" w:rsidRDefault="00A03AC2" w:rsidP="00A03AC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13 กันยายน 2567</w:t>
            </w:r>
          </w:p>
        </w:tc>
        <w:tc>
          <w:tcPr>
            <w:tcW w:w="3119" w:type="dxa"/>
            <w:shd w:val="clear" w:color="auto" w:fill="auto"/>
          </w:tcPr>
          <w:p w14:paraId="13C5AAEA" w14:textId="1C233437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62,995.-</w:t>
            </w:r>
          </w:p>
        </w:tc>
        <w:tc>
          <w:tcPr>
            <w:tcW w:w="2126" w:type="dxa"/>
          </w:tcPr>
          <w:p w14:paraId="213A982B" w14:textId="0D96DC0E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60,995.-</w:t>
            </w:r>
          </w:p>
        </w:tc>
        <w:tc>
          <w:tcPr>
            <w:tcW w:w="2035" w:type="dxa"/>
            <w:shd w:val="clear" w:color="auto" w:fill="auto"/>
          </w:tcPr>
          <w:p w14:paraId="5FEC7632" w14:textId="5058ED1D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</w:tr>
      <w:tr w:rsidR="00A03AC2" w:rsidRPr="00773F39" w14:paraId="2FA07FE0" w14:textId="77777777" w:rsidTr="000E4360">
        <w:tc>
          <w:tcPr>
            <w:tcW w:w="3147" w:type="dxa"/>
            <w:shd w:val="clear" w:color="auto" w:fill="auto"/>
          </w:tcPr>
          <w:p w14:paraId="53F9826A" w14:textId="4703FC1F" w:rsidR="00A03AC2" w:rsidRPr="00773F39" w:rsidRDefault="00A03AC2" w:rsidP="00A03AC2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20 - 27 กันยายน 2567</w:t>
            </w:r>
          </w:p>
        </w:tc>
        <w:tc>
          <w:tcPr>
            <w:tcW w:w="3119" w:type="dxa"/>
            <w:shd w:val="clear" w:color="auto" w:fill="auto"/>
          </w:tcPr>
          <w:p w14:paraId="260CEF28" w14:textId="7EEC1C41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62,995.-</w:t>
            </w:r>
          </w:p>
        </w:tc>
        <w:tc>
          <w:tcPr>
            <w:tcW w:w="2126" w:type="dxa"/>
          </w:tcPr>
          <w:p w14:paraId="593F926B" w14:textId="4304F880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60,995.-</w:t>
            </w:r>
          </w:p>
        </w:tc>
        <w:tc>
          <w:tcPr>
            <w:tcW w:w="2035" w:type="dxa"/>
            <w:shd w:val="clear" w:color="auto" w:fill="auto"/>
          </w:tcPr>
          <w:p w14:paraId="76E0F83F" w14:textId="0B2A616A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</w:tr>
      <w:tr w:rsidR="00A03AC2" w:rsidRPr="00773F39" w14:paraId="31D6D78B" w14:textId="77777777" w:rsidTr="000E4360">
        <w:tc>
          <w:tcPr>
            <w:tcW w:w="3147" w:type="dxa"/>
            <w:shd w:val="clear" w:color="auto" w:fill="auto"/>
          </w:tcPr>
          <w:p w14:paraId="0A4143AE" w14:textId="73E7E650" w:rsidR="00A03AC2" w:rsidRDefault="00A03AC2" w:rsidP="00A03A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18 ตุลาคม 2567</w:t>
            </w:r>
          </w:p>
        </w:tc>
        <w:tc>
          <w:tcPr>
            <w:tcW w:w="3119" w:type="dxa"/>
            <w:shd w:val="clear" w:color="auto" w:fill="auto"/>
          </w:tcPr>
          <w:p w14:paraId="04CE3225" w14:textId="227B7DDB" w:rsidR="00A03AC2" w:rsidRDefault="00A03AC2" w:rsidP="00A03A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2126" w:type="dxa"/>
          </w:tcPr>
          <w:p w14:paraId="7566774D" w14:textId="7697F885" w:rsidR="00A03AC2" w:rsidRDefault="00A03AC2" w:rsidP="00A03A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62,995.-</w:t>
            </w:r>
          </w:p>
        </w:tc>
        <w:tc>
          <w:tcPr>
            <w:tcW w:w="2035" w:type="dxa"/>
            <w:shd w:val="clear" w:color="auto" w:fill="auto"/>
          </w:tcPr>
          <w:p w14:paraId="76FBB836" w14:textId="3F260ED6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</w:tr>
      <w:tr w:rsidR="00A03AC2" w:rsidRPr="00773F39" w14:paraId="5C4254B4" w14:textId="77777777" w:rsidTr="000E4360">
        <w:tc>
          <w:tcPr>
            <w:tcW w:w="3147" w:type="dxa"/>
            <w:shd w:val="clear" w:color="auto" w:fill="auto"/>
          </w:tcPr>
          <w:p w14:paraId="6D72F316" w14:textId="3213FFC9" w:rsidR="00A03AC2" w:rsidRDefault="00A03AC2" w:rsidP="00A03A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18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25 ตุลาคม 2567</w:t>
            </w:r>
          </w:p>
        </w:tc>
        <w:tc>
          <w:tcPr>
            <w:tcW w:w="3119" w:type="dxa"/>
            <w:shd w:val="clear" w:color="auto" w:fill="auto"/>
          </w:tcPr>
          <w:p w14:paraId="6DE47D8A" w14:textId="444885E8" w:rsidR="00A03AC2" w:rsidRDefault="00A03AC2" w:rsidP="00A03A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64,995.-</w:t>
            </w:r>
          </w:p>
        </w:tc>
        <w:tc>
          <w:tcPr>
            <w:tcW w:w="2126" w:type="dxa"/>
          </w:tcPr>
          <w:p w14:paraId="71B0FC5C" w14:textId="2D45DE7D" w:rsidR="00A03AC2" w:rsidRDefault="00A03AC2" w:rsidP="00A03A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62,995.-</w:t>
            </w:r>
          </w:p>
        </w:tc>
        <w:tc>
          <w:tcPr>
            <w:tcW w:w="2035" w:type="dxa"/>
            <w:shd w:val="clear" w:color="auto" w:fill="auto"/>
          </w:tcPr>
          <w:p w14:paraId="2DCE3E8C" w14:textId="6C7526A4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</w:tr>
      <w:tr w:rsidR="00A03AC2" w:rsidRPr="00773F39" w14:paraId="4329B383" w14:textId="77777777" w:rsidTr="000E4360">
        <w:tc>
          <w:tcPr>
            <w:tcW w:w="3147" w:type="dxa"/>
            <w:shd w:val="clear" w:color="auto" w:fill="auto"/>
          </w:tcPr>
          <w:p w14:paraId="46059720" w14:textId="65585B7C" w:rsidR="00A03AC2" w:rsidRDefault="00A03AC2" w:rsidP="00A03AC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25 ตุลาคม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 พฤศจิกายน 2567</w:t>
            </w:r>
          </w:p>
        </w:tc>
        <w:tc>
          <w:tcPr>
            <w:tcW w:w="3119" w:type="dxa"/>
            <w:shd w:val="clear" w:color="auto" w:fill="auto"/>
          </w:tcPr>
          <w:p w14:paraId="5F83857C" w14:textId="09BA9245" w:rsidR="00A03AC2" w:rsidRDefault="00A03AC2" w:rsidP="00A03A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2126" w:type="dxa"/>
          </w:tcPr>
          <w:p w14:paraId="53A4BE3D" w14:textId="558A1BF6" w:rsidR="00A03AC2" w:rsidRDefault="00A03AC2" w:rsidP="00A03A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2035" w:type="dxa"/>
            <w:shd w:val="clear" w:color="auto" w:fill="auto"/>
          </w:tcPr>
          <w:p w14:paraId="7222FBFB" w14:textId="2E5F7D5E" w:rsidR="00A03AC2" w:rsidRPr="00773F39" w:rsidRDefault="00A03AC2" w:rsidP="00A03AC2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</w:tr>
    </w:tbl>
    <w:p w14:paraId="6C91DB52" w14:textId="77777777" w:rsidR="00B46429" w:rsidRPr="00773F39" w:rsidRDefault="00B46429" w:rsidP="003D5432">
      <w:pPr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14:paraId="3297C3F0" w14:textId="77777777" w:rsidR="00CB0BA1" w:rsidRPr="00773F39" w:rsidRDefault="00CB0BA1" w:rsidP="00CB0BA1">
      <w:pPr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03449E71" w14:textId="77777777" w:rsidR="00CB0BA1" w:rsidRPr="00773F3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="TH Sarabun New" w:hAnsi="TH Sarabun New" w:cs="TH Sarabun New"/>
          <w:b/>
          <w:bCs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sz w:val="32"/>
          <w:szCs w:val="32"/>
          <w:cs/>
        </w:rPr>
        <w:t>• ค่าบริการนี้รวม</w:t>
      </w:r>
    </w:p>
    <w:p w14:paraId="7A7EF6C4" w14:textId="77777777" w:rsidR="00CB0BA1" w:rsidRPr="00773F39" w:rsidRDefault="00CB0BA1" w:rsidP="00CB0BA1">
      <w:pPr>
        <w:pStyle w:val="ab"/>
        <w:numPr>
          <w:ilvl w:val="0"/>
          <w:numId w:val="2"/>
        </w:num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ค่าตั๋วเครื่องบินตามรายการระบุในรายการทัวร์</w:t>
      </w:r>
    </w:p>
    <w:p w14:paraId="7E1AA54C" w14:textId="7777777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eastAsia="Wingdings" w:hAnsi="TH Sarabun New" w:cs="TH Sarabun New"/>
          <w:b/>
          <w:bCs/>
          <w:sz w:val="32"/>
          <w:szCs w:val="32"/>
          <w:cs/>
          <w:lang w:eastAsia="zh-CN"/>
        </w:rPr>
        <w:t>ค่าภาษีสนามบิน</w:t>
      </w:r>
      <w:r w:rsidRPr="00773F39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ทุกแห่ง </w:t>
      </w:r>
      <w:r w:rsidRPr="00773F39">
        <w:rPr>
          <w:rFonts w:ascii="TH Sarabun New" w:eastAsia="Wingdings" w:hAnsi="TH Sarabun New" w:cs="TH Sarabun New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773F39">
        <w:rPr>
          <w:rFonts w:ascii="TH Sarabun New" w:eastAsia="Wingdings" w:hAnsi="TH Sarabun New" w:cs="TH Sarabun New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19 มี.ค.66 </w:t>
      </w:r>
      <w:r w:rsidRPr="00773F39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>**</w:t>
      </w:r>
    </w:p>
    <w:p w14:paraId="5F443F4E" w14:textId="7777777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น้ำหนักโหลดใต้ท้องเครื่อง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23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กิโลกรัมคนละ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1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ใบ และถือขึ้นเครื่อง ไม่กำหนดน้ำหนักแต่ห้ามเกินขนาดทั่วไป</w:t>
      </w:r>
    </w:p>
    <w:p w14:paraId="583D865A" w14:textId="5A25C575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ค่ารถไฟความเร็วสูง</w:t>
      </w:r>
      <w:r w:rsidRPr="00773F3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B0E52" w:rsidRPr="00773F39">
        <w:rPr>
          <w:rFonts w:ascii="TH Sarabun New" w:hAnsi="TH Sarabun New" w:cs="TH Sarabun New"/>
          <w:color w:val="000000" w:themeColor="text1"/>
          <w:sz w:val="32"/>
          <w:szCs w:val="32"/>
          <w:cs/>
        </w:rPr>
        <w:t>2เที่ยว</w:t>
      </w:r>
    </w:p>
    <w:p w14:paraId="4B57FD91" w14:textId="7FB73E1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ค่าโรงแรมที่พักระดับ 5 ดาว  (พักห้องละ 2 ท่าน)</w:t>
      </w:r>
    </w:p>
    <w:p w14:paraId="09A77979" w14:textId="7777777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ค่าอาหารอย่างดีทุกมื้อ ตามรุบุในรายการ พร้อมอาหารว่างและเครื่องดื่ม</w:t>
      </w:r>
    </w:p>
    <w:p w14:paraId="78EBC99B" w14:textId="7777777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ค่ารถปรับอากาศนำเที่ยวตลอดรายการ</w:t>
      </w:r>
    </w:p>
    <w:p w14:paraId="08A2376C" w14:textId="7777777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ค่าธรรมเนียมเข้าชมสถานที่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ต่างๆ</w:t>
      </w:r>
      <w:proofErr w:type="spellEnd"/>
    </w:p>
    <w:p w14:paraId="5234E44E" w14:textId="7777777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หัวหน้าทัวร์นำเที่ยวตลอดการเดินทาง</w:t>
      </w:r>
    </w:p>
    <w:p w14:paraId="52275568" w14:textId="7777777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มัคคุเทศก์ท้องถิ่นดูแลตลอดการเดินทาง</w:t>
      </w:r>
    </w:p>
    <w:p w14:paraId="4A046526" w14:textId="77777777" w:rsidR="00CB0BA1" w:rsidRPr="00773F39" w:rsidRDefault="00CB0BA1" w:rsidP="00CB0BA1">
      <w:pPr>
        <w:numPr>
          <w:ilvl w:val="0"/>
          <w:numId w:val="3"/>
        </w:numPr>
        <w:spacing w:line="360" w:lineRule="exact"/>
        <w:jc w:val="thaiDistribute"/>
        <w:rPr>
          <w:rFonts w:ascii="TH Sarabun New" w:eastAsia="Wingdings" w:hAnsi="TH Sarabun New" w:cs="TH Sarabun New"/>
          <w:sz w:val="32"/>
          <w:szCs w:val="32"/>
          <w:lang w:eastAsia="zh-CN"/>
        </w:rPr>
      </w:pPr>
      <w:r w:rsidRPr="00773F39">
        <w:rPr>
          <w:rFonts w:ascii="TH Sarabun New" w:eastAsia="Wingdings" w:hAnsi="TH Sarabun New" w:cs="TH Sarabun New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773F39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773F39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1,000,000 </w:t>
      </w:r>
      <w:r w:rsidRPr="00773F39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บาท (ค่ารักษาพยาบาล </w:t>
      </w:r>
      <w:r w:rsidRPr="00773F39">
        <w:rPr>
          <w:rFonts w:ascii="TH Sarabun New" w:eastAsia="Wingdings" w:hAnsi="TH Sarabun New" w:cs="TH Sarabun New"/>
          <w:sz w:val="32"/>
          <w:szCs w:val="32"/>
          <w:lang w:eastAsia="zh-CN"/>
        </w:rPr>
        <w:t xml:space="preserve">500,000 </w:t>
      </w:r>
      <w:r w:rsidRPr="00773F39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บาท) 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773F39">
        <w:rPr>
          <w:rFonts w:ascii="TH Sarabun New" w:eastAsia="Wingdings" w:hAnsi="TH Sarabun New" w:cs="TH Sarabun New"/>
          <w:b/>
          <w:bCs/>
          <w:sz w:val="32"/>
          <w:szCs w:val="32"/>
          <w:u w:val="single"/>
          <w:cs/>
          <w:lang w:eastAsia="zh-CN"/>
        </w:rPr>
        <w:t>ในการ</w:t>
      </w:r>
      <w:proofErr w:type="spellStart"/>
      <w:r w:rsidRPr="00773F39">
        <w:rPr>
          <w:rFonts w:ascii="TH Sarabun New" w:eastAsia="Wingdings" w:hAnsi="TH Sarabun New" w:cs="TH Sarabun New"/>
          <w:b/>
          <w:bCs/>
          <w:sz w:val="32"/>
          <w:szCs w:val="32"/>
          <w:u w:val="single"/>
          <w:cs/>
          <w:lang w:eastAsia="zh-CN"/>
        </w:rPr>
        <w:t>เค</w:t>
      </w:r>
      <w:proofErr w:type="spellEnd"/>
      <w:r w:rsidRPr="00773F39">
        <w:rPr>
          <w:rFonts w:ascii="TH Sarabun New" w:eastAsia="Wingdings" w:hAnsi="TH Sarabun New" w:cs="TH Sarabun New"/>
          <w:b/>
          <w:bCs/>
          <w:sz w:val="32"/>
          <w:szCs w:val="32"/>
          <w:u w:val="single"/>
          <w:cs/>
          <w:lang w:eastAsia="zh-CN"/>
        </w:rPr>
        <w:t>ลมประกันทุกกรณี</w:t>
      </w:r>
      <w:r w:rsidRPr="00773F39">
        <w:rPr>
          <w:rFonts w:ascii="TH Sarabun New" w:eastAsia="Wingdings" w:hAnsi="TH Sarabun New" w:cs="TH Sarabun New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5A95200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BBB92C1" w14:textId="77777777" w:rsidR="00CB0BA1" w:rsidRPr="00773F3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="TH Sarabun New" w:hAnsi="TH Sarabun New" w:cs="TH Sarabun New"/>
          <w:b/>
          <w:bCs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sz w:val="32"/>
          <w:szCs w:val="32"/>
          <w:cs/>
        </w:rPr>
        <w:t>• ค่าบริการนี้ไม่รวม</w:t>
      </w:r>
    </w:p>
    <w:p w14:paraId="15F9DE44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1.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ค่าใช้จ่ายส่วนตัวนอกเหนือจากรายการที่กำหนด</w:t>
      </w:r>
    </w:p>
    <w:p w14:paraId="2DD09CC3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2.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ค่าน้ำหนักส่วนเกิน </w:t>
      </w:r>
      <w:proofErr w:type="gramStart"/>
      <w:r w:rsidRPr="00773F39">
        <w:rPr>
          <w:rFonts w:ascii="TH Sarabun New" w:hAnsi="TH Sarabun New" w:cs="TH Sarabun New"/>
          <w:color w:val="000000"/>
          <w:sz w:val="32"/>
          <w:szCs w:val="32"/>
        </w:rPr>
        <w:t>23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ก.ก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proofErr w:type="gramEnd"/>
    </w:p>
    <w:p w14:paraId="371AB850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3.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ค่าภาษีมูลค่าเพิ่ม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7</w:t>
      </w:r>
      <w:proofErr w:type="gramStart"/>
      <w:r w:rsidRPr="00773F39">
        <w:rPr>
          <w:rFonts w:ascii="TH Sarabun New" w:hAnsi="TH Sarabun New" w:cs="TH Sarabun New"/>
          <w:color w:val="000000"/>
          <w:sz w:val="32"/>
          <w:szCs w:val="32"/>
        </w:rPr>
        <w:t>%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และ</w:t>
      </w:r>
      <w:proofErr w:type="gram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ภาษีบริการ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3% (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กรณีนิติบุคคล)</w:t>
      </w:r>
    </w:p>
    <w:p w14:paraId="171D95E1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4.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ค่าทิปไกด์ท้องถิ่น และคนขับรถท่านละ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2,000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บาท ตลอดท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ริป</w:t>
      </w:r>
      <w:proofErr w:type="spellEnd"/>
    </w:p>
    <w:p w14:paraId="650B90C8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5.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ค่าทิปไกด์หัวหน้าทัวร์ไม่บังคับ แล้วแต่สินใจจากลูกค้าทุกท่านครับ</w:t>
      </w:r>
    </w:p>
    <w:p w14:paraId="07BE43C4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6.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ค่าภาษีนักท่องเที่ยว หรือกรณีที่ทางประเทศจีนยกเลิกมาตรการฟรีวีซ่าสำหรับคนไทย (ถ้ามี)</w:t>
      </w:r>
    </w:p>
    <w:p w14:paraId="293A7A64" w14:textId="77777777" w:rsidR="00CB0BA1" w:rsidRPr="00773F3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="TH Sarabun New" w:hAnsi="TH Sarabun New" w:cs="TH Sarabun New"/>
          <w:b/>
          <w:bCs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• การสำรองที่นั่ง</w:t>
      </w:r>
    </w:p>
    <w:p w14:paraId="43760D0B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1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.วางมัดจำท่านละ </w:t>
      </w:r>
      <w:proofErr w:type="gram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25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>,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000.-</w:t>
      </w:r>
      <w:proofErr w:type="gram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บาท พร้อมส่งหน้าพาส – เบอร์โทรติดต่อ</w:t>
      </w:r>
    </w:p>
    <w:p w14:paraId="22DF3A1C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</w:rPr>
        <w:t>2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.ส่วนที่เหลือชำระก่อนการเดินทาง 25 วัน</w:t>
      </w:r>
    </w:p>
    <w:p w14:paraId="68C51937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</w:p>
    <w:p w14:paraId="6C653309" w14:textId="77777777" w:rsidR="00CB0BA1" w:rsidRPr="00773F3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="TH Sarabun New" w:hAnsi="TH Sarabun New" w:cs="TH Sarabun New"/>
          <w:b/>
          <w:bCs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sz w:val="32"/>
          <w:szCs w:val="32"/>
          <w:cs/>
        </w:rPr>
        <w:t>• การยกเลิกทัวร์</w:t>
      </w:r>
    </w:p>
    <w:p w14:paraId="0163DB3B" w14:textId="77777777" w:rsidR="00CB0BA1" w:rsidRPr="00773F39" w:rsidRDefault="00CB0BA1" w:rsidP="00CB0BA1">
      <w:pPr>
        <w:rPr>
          <w:rFonts w:ascii="TH Sarabun New" w:hAnsi="TH Sarabun New" w:cs="TH Sarabun New"/>
          <w:sz w:val="32"/>
          <w:szCs w:val="32"/>
        </w:rPr>
      </w:pPr>
      <w:r w:rsidRPr="00773F39">
        <w:rPr>
          <w:rFonts w:ascii="TH Sarabun New" w:hAnsi="TH Sarabun New" w:cs="TH Sarabun New"/>
          <w:sz w:val="32"/>
          <w:szCs w:val="32"/>
        </w:rPr>
        <w:t>1</w:t>
      </w:r>
      <w:r w:rsidRPr="00773F39">
        <w:rPr>
          <w:rFonts w:ascii="TH Sarabun New" w:hAnsi="TH Sarabun New" w:cs="TH Sarabun New"/>
          <w:sz w:val="32"/>
          <w:szCs w:val="32"/>
          <w:cs/>
        </w:rPr>
        <w:t xml:space="preserve">.ลูกค้ายกเลิกทัวร์ก่อนการเดินทาง </w:t>
      </w:r>
      <w:r w:rsidRPr="00773F39">
        <w:rPr>
          <w:rFonts w:ascii="TH Sarabun New" w:hAnsi="TH Sarabun New" w:cs="TH Sarabun New"/>
          <w:sz w:val="32"/>
          <w:szCs w:val="32"/>
        </w:rPr>
        <w:t>30</w:t>
      </w:r>
      <w:r w:rsidRPr="00773F39">
        <w:rPr>
          <w:rFonts w:ascii="TH Sarabun New" w:hAnsi="TH Sarabun New" w:cs="TH Sarabun New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</w:t>
      </w:r>
      <w:proofErr w:type="spellStart"/>
      <w:r w:rsidRPr="00773F39">
        <w:rPr>
          <w:rFonts w:ascii="TH Sarabun New" w:hAnsi="TH Sarabun New" w:cs="TH Sarabun New"/>
          <w:sz w:val="32"/>
          <w:szCs w:val="32"/>
          <w:cs/>
        </w:rPr>
        <w:t>อื่นๆ</w:t>
      </w:r>
      <w:proofErr w:type="spellEnd"/>
      <w:r w:rsidRPr="00773F39">
        <w:rPr>
          <w:rFonts w:ascii="TH Sarabun New" w:hAnsi="TH Sarabun New" w:cs="TH Sarabun New"/>
          <w:sz w:val="32"/>
          <w:szCs w:val="32"/>
          <w:cs/>
        </w:rPr>
        <w:t>ที่มี</w:t>
      </w:r>
    </w:p>
    <w:p w14:paraId="6EDE1CC1" w14:textId="77777777" w:rsidR="00CB0BA1" w:rsidRPr="00773F39" w:rsidRDefault="00CB0BA1" w:rsidP="00CB0BA1">
      <w:pPr>
        <w:rPr>
          <w:rFonts w:ascii="TH Sarabun New" w:hAnsi="TH Sarabun New" w:cs="TH Sarabun New"/>
          <w:sz w:val="32"/>
          <w:szCs w:val="32"/>
        </w:rPr>
      </w:pPr>
      <w:r w:rsidRPr="00773F39">
        <w:rPr>
          <w:rFonts w:ascii="TH Sarabun New" w:hAnsi="TH Sarabun New" w:cs="TH Sarabun New"/>
          <w:sz w:val="32"/>
          <w:szCs w:val="32"/>
        </w:rPr>
        <w:t>2</w:t>
      </w:r>
      <w:r w:rsidRPr="00773F39">
        <w:rPr>
          <w:rFonts w:ascii="TH Sarabun New" w:hAnsi="TH Sarabun New" w:cs="TH Sarabun New"/>
          <w:sz w:val="32"/>
          <w:szCs w:val="32"/>
          <w:cs/>
        </w:rPr>
        <w:t xml:space="preserve">.กรณีผู้ร่วมเดินทางต่ำกว่า </w:t>
      </w:r>
      <w:r w:rsidRPr="00773F39">
        <w:rPr>
          <w:rFonts w:ascii="TH Sarabun New" w:hAnsi="TH Sarabun New" w:cs="TH Sarabun New"/>
          <w:sz w:val="32"/>
          <w:szCs w:val="32"/>
        </w:rPr>
        <w:t xml:space="preserve">10 </w:t>
      </w:r>
      <w:r w:rsidRPr="00773F39">
        <w:rPr>
          <w:rFonts w:ascii="TH Sarabun New" w:hAnsi="TH Sarabun New" w:cs="TH Sarabun New"/>
          <w:sz w:val="32"/>
          <w:szCs w:val="32"/>
          <w:cs/>
        </w:rPr>
        <w:t>ท่าน บริษัทฯขอสงวนสิทธิ์ในการยกเลิกการเดินทาง โดยแจ้งให้ทราบล่วงหน้าไม่ต่ำกว่า 3</w:t>
      </w:r>
      <w:r w:rsidRPr="00773F39">
        <w:rPr>
          <w:rFonts w:ascii="TH Sarabun New" w:hAnsi="TH Sarabun New" w:cs="TH Sarabun New"/>
          <w:sz w:val="32"/>
          <w:szCs w:val="32"/>
        </w:rPr>
        <w:t xml:space="preserve">0 </w:t>
      </w:r>
      <w:r w:rsidRPr="00773F39">
        <w:rPr>
          <w:rFonts w:ascii="TH Sarabun New" w:hAnsi="TH Sarabun New" w:cs="TH Sarabun New"/>
          <w:sz w:val="32"/>
          <w:szCs w:val="32"/>
          <w:cs/>
        </w:rPr>
        <w:t>วันและคืนเงินทั้งหมด (ไม่หักค่าบริการ</w:t>
      </w:r>
      <w:proofErr w:type="spellStart"/>
      <w:r w:rsidRPr="00773F39">
        <w:rPr>
          <w:rFonts w:ascii="TH Sarabun New" w:hAnsi="TH Sarabun New" w:cs="TH Sarabun New"/>
          <w:sz w:val="32"/>
          <w:szCs w:val="32"/>
          <w:cs/>
        </w:rPr>
        <w:t>ใดๆ</w:t>
      </w:r>
      <w:proofErr w:type="spellEnd"/>
      <w:r w:rsidRPr="00773F39">
        <w:rPr>
          <w:rFonts w:ascii="TH Sarabun New" w:hAnsi="TH Sarabun New" w:cs="TH Sarabun New"/>
          <w:sz w:val="32"/>
          <w:szCs w:val="32"/>
          <w:cs/>
        </w:rPr>
        <w:t>)</w:t>
      </w:r>
    </w:p>
    <w:p w14:paraId="5A020C67" w14:textId="77777777" w:rsidR="00CB0BA1" w:rsidRPr="00773F39" w:rsidRDefault="00CB0BA1" w:rsidP="00CB0BA1">
      <w:pPr>
        <w:rPr>
          <w:rFonts w:ascii="TH Sarabun New" w:hAnsi="TH Sarabun New" w:cs="TH Sarabun New"/>
          <w:sz w:val="32"/>
          <w:szCs w:val="32"/>
        </w:rPr>
      </w:pPr>
    </w:p>
    <w:p w14:paraId="1BA2AD34" w14:textId="77777777" w:rsidR="00CB0BA1" w:rsidRPr="00773F39" w:rsidRDefault="00CB0BA1" w:rsidP="00CB0BA1">
      <w:pPr>
        <w:rPr>
          <w:rFonts w:ascii="TH Sarabun New" w:hAnsi="TH Sarabun New" w:cs="TH Sarabun New"/>
          <w:sz w:val="32"/>
          <w:szCs w:val="32"/>
        </w:rPr>
      </w:pPr>
    </w:p>
    <w:p w14:paraId="4ADB58F1" w14:textId="77777777" w:rsidR="00CB0BA1" w:rsidRPr="00773F39" w:rsidRDefault="00CB0BA1" w:rsidP="00CB0BA1">
      <w:pPr>
        <w:rPr>
          <w:rFonts w:ascii="TH Sarabun New" w:hAnsi="TH Sarabun New" w:cs="TH Sarabun New"/>
          <w:sz w:val="32"/>
          <w:szCs w:val="32"/>
        </w:rPr>
      </w:pPr>
    </w:p>
    <w:p w14:paraId="5BEFE01A" w14:textId="77777777" w:rsidR="00CB0BA1" w:rsidRPr="00773F39" w:rsidRDefault="00CB0BA1" w:rsidP="00CB0B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CC"/>
        <w:rPr>
          <w:rFonts w:ascii="TH Sarabun New" w:hAnsi="TH Sarabun New" w:cs="TH Sarabun New"/>
          <w:b/>
          <w:bCs/>
          <w:sz w:val="32"/>
          <w:szCs w:val="32"/>
        </w:rPr>
      </w:pPr>
      <w:r w:rsidRPr="00773F39">
        <w:rPr>
          <w:rFonts w:ascii="TH Sarabun New" w:hAnsi="TH Sarabun New" w:cs="TH Sarabun New"/>
          <w:b/>
          <w:bCs/>
          <w:sz w:val="32"/>
          <w:szCs w:val="32"/>
          <w:cs/>
        </w:rPr>
        <w:t>• เงื่อนไข</w:t>
      </w:r>
      <w:proofErr w:type="spellStart"/>
      <w:r w:rsidRPr="00773F39">
        <w:rPr>
          <w:rFonts w:ascii="TH Sarabun New" w:hAnsi="TH Sarabun New" w:cs="TH Sarabun New"/>
          <w:b/>
          <w:bCs/>
          <w:sz w:val="32"/>
          <w:szCs w:val="32"/>
          <w:cs/>
        </w:rPr>
        <w:t>อื่นๆ</w:t>
      </w:r>
      <w:proofErr w:type="spellEnd"/>
    </w:p>
    <w:p w14:paraId="1C753B63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• บริษัทฯ รับเฉพาะผู้มีประสงค์เดินทางเพื่อการท่องเที่ยวเท่านั้น</w:t>
      </w:r>
    </w:p>
    <w:p w14:paraId="5873F4B1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• 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ใดๆ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ก็ตาม บริษัทฯ ขอสงวนสิทธิ์ที่จะไม่คืนเงินค่าทัวร์บางส่วนหรือทั้งหมด</w:t>
      </w:r>
    </w:p>
    <w:p w14:paraId="737F1F30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• 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14:paraId="6EDC5C10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• ในระหว่างเดินทาง หากท่านไม่ใช้บริการ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ใดๆ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ถือว่าท่านสละสิทธิ์ ไม่สามารถเรียกร้องขอค่าบริการคืนได้</w:t>
      </w:r>
    </w:p>
    <w:p w14:paraId="16C4B3BF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คณะทัวร์ครบ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15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ท่</w:t>
      </w:r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า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นออกเดินทาง มีหัวหน้าทัวร์ไทยเดินทางไป-กลับ พร้อมกับคณะ </w:t>
      </w:r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ขนาดของกรุ๊ปไซ</w:t>
      </w:r>
      <w:proofErr w:type="spellStart"/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ต์</w:t>
      </w:r>
      <w:proofErr w:type="spellEnd"/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จำนวนผู้เดิ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นทางอาจมีการปรับเพิ่มขึ้นได้โดยไม่ต้องแจ้งให้ทราบล่วงหน้า</w:t>
      </w:r>
    </w:p>
    <w:p w14:paraId="13306973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34A2A0F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0F3C4DA8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และเหมาะสมโดยคำนึงถึงผลประโยขน์ของผู้เดินทางเป็นสำคัญ</w:t>
      </w:r>
    </w:p>
    <w:p w14:paraId="177BCF18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บริษัทฯ ไม่รับผิดชอบคำเสียหายในเหตุการณ์ที่เกิดจากสายการบิน ภัยธรรมชาติ ปฏิวัติ และ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อื่นๆ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ที่อยู่นอกเหนือการควบคุมของทางบริษัทฯหรือคำใช้จ่ายเพิ่ม เติมที่เกิดขึ้นทางตรงหรือทางอ้อม เช่น การเจ็บป่วย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การถูกทำร้าย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การสูญหาย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ความล่าช้าหรือจากอุบัติเหตุ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ต่างๆ</w:t>
      </w:r>
      <w:proofErr w:type="spellEnd"/>
    </w:p>
    <w:p w14:paraId="03C493E1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ทางบริษัทฯ จะไม่รับผิดชอบ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ใดๆ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ทั้งสิ้นหากเกิดกรณีความลำช้าจากสายการบิน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การประท้ว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ง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การนัดหยุดงาน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,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การก่อจลาจลหรือกรณีที่ท่านถูกปฏิเสธ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หรือเจ้าหน้าที่กรมแรงงานทั้งจากไทยและต่างประเทศซึ่งอยู่นอกเหนือความรับผิดชอบของบริษัทฯ</w:t>
      </w:r>
    </w:p>
    <w:p w14:paraId="2769CF25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หากไม่สามารถไปเที่ยวในสถานที่ที่ระบุโปรแกรมได้ อันเนื่องมาจากธรรมชาติ ความล่าช้า และความผิดพลาดจากทางสายการบิน จะไม่มีการคืนเงิน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ใดๆ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ทั้งสิ้น แต่ทั้งนี้ทางบริษัทฯจะจัดหารายการเที่ยวสถานที่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อื่นๆ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มาให้ โดยขอสงวนสิทธิ์การจัดหานี้โดยไม่แจ้งให้ทราบล่วงหน้า</w:t>
      </w:r>
    </w:p>
    <w:p w14:paraId="213C7EF5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lastRenderedPageBreak/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ราคานี้คิดตามราคาตั๋วเครื่องบินในปัจจุบัน หากราคาตั๋วเครื่องบินปรับสูงขึ้น บริษัทฯ </w:t>
      </w:r>
      <w:proofErr w:type="gram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สงวนสิทธิ์ที่จะปรับราคาตั๋วเครื่องบินตามสถานการณ์ตังกล่าว.ทางบริษัทฯ</w:t>
      </w:r>
      <w:proofErr w:type="gram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จะไม่รับผิดชอบ</w:t>
      </w:r>
      <w:proofErr w:type="spellStart"/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ใดๆ</w:t>
      </w:r>
      <w:proofErr w:type="spellEnd"/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ทั้งสิ้น หากท่า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นใช้บริการของท</w:t>
      </w:r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า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งบริษัทฯไม่ครบ อาทิ ไม่เที่ยวบางรายการ ไม่ทานอาหารบางมื้อ เพราะค่าใช้จ่ายทุกอย่าง ทางบริษัทฯได้ชำระคำใช้จ่ายให้ตัวแทนต่างประเทศแบบเหมาขาด ก่อนออกเดินทางแล้ว</w:t>
      </w:r>
    </w:p>
    <w:p w14:paraId="28DF3F8B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กรณีที่กองตรวจคนเข้าเมืองทั้งที่กรุงเทพฯ และในต่างประเทศปฏิเสธมีให้เดินทางออก หรือเข้าประเทศที่ระบุในรายการเดินทางบริษัทฯ ของสงวนสิทธิ์ที่จะไม่คืนค่</w:t>
      </w:r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า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บริการไม่ว่ากรณี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ใดๆ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ทั้งสิ้น</w:t>
      </w:r>
    </w:p>
    <w:p w14:paraId="1795765D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ทางบริษัทฯ จะไม่รับผิดชอบ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ใดๆ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5BEA9078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 ทางบริษัทฯจะไม่รับผิดชอบค่าใช้จ่าย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ใดๆ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ทั้งสิ้น</w:t>
      </w:r>
    </w:p>
    <w:p w14:paraId="50B53EC2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eastAsia="Malgun Gothic" w:hAnsi="TH Sarabun New" w:cs="TH Sarabun New"/>
          <w:color w:val="000000"/>
          <w:sz w:val="32"/>
          <w:szCs w:val="32"/>
        </w:rPr>
        <w:t>ㆍ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</w:t>
      </w:r>
      <w:proofErr w:type="spellStart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ต่างๆ</w:t>
      </w:r>
      <w:proofErr w:type="spellEnd"/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ที่ได้ระบุไว้แล้วทั้งหมด</w:t>
      </w:r>
    </w:p>
    <w:p w14:paraId="54357948" w14:textId="77777777" w:rsidR="00CB0BA1" w:rsidRPr="00773F39" w:rsidRDefault="00CB0BA1" w:rsidP="00CB0BA1">
      <w:pPr>
        <w:rPr>
          <w:rFonts w:ascii="TH Sarabun New" w:hAnsi="TH Sarabun New" w:cs="TH Sarabun New"/>
          <w:color w:val="000000"/>
          <w:sz w:val="32"/>
          <w:szCs w:val="32"/>
        </w:rPr>
      </w:pP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* นั่งที่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Long Leg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20 </w:t>
      </w:r>
      <w:r w:rsidR="000E4360" w:rsidRPr="00773F39">
        <w:rPr>
          <w:rFonts w:ascii="TH Sarabun New" w:hAnsi="TH Sarabun New" w:cs="TH Sarabun New"/>
          <w:color w:val="000000"/>
          <w:sz w:val="32"/>
          <w:szCs w:val="32"/>
          <w:cs/>
        </w:rPr>
        <w:t>กิ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โลกรัม) ไม่ใช่ผู้ที่มีปัญหาทางด้านสุขภาพและร่างกาย และอำนาจในการให้ที่นั่ง</w:t>
      </w:r>
      <w:r w:rsidRPr="00773F39">
        <w:rPr>
          <w:rFonts w:ascii="TH Sarabun New" w:hAnsi="TH Sarabun New" w:cs="TH Sarabun New"/>
          <w:color w:val="000000"/>
          <w:sz w:val="32"/>
          <w:szCs w:val="32"/>
        </w:rPr>
        <w:t xml:space="preserve"> Long Leg </w:t>
      </w:r>
      <w:r w:rsidRPr="00773F39">
        <w:rPr>
          <w:rFonts w:ascii="TH Sarabun New" w:hAnsi="TH Sarabun New" w:cs="TH Sarabun New"/>
          <w:color w:val="000000"/>
          <w:sz w:val="32"/>
          <w:szCs w:val="32"/>
          <w:cs/>
        </w:rPr>
        <w:t>ขึ้นอยู่กับทางเจ้าหน้าที่เช็คอินสายการบินตอนเวลาที่เช็คอินเท่านั้น</w:t>
      </w:r>
    </w:p>
    <w:p w14:paraId="227AB313" w14:textId="77777777" w:rsidR="00B868DA" w:rsidRPr="00773F39" w:rsidRDefault="00B868DA" w:rsidP="00CB0BA1">
      <w:pPr>
        <w:rPr>
          <w:rFonts w:asciiTheme="minorBidi" w:hAnsiTheme="minorBidi" w:cstheme="minorBidi"/>
          <w:color w:val="000000"/>
          <w:sz w:val="32"/>
          <w:szCs w:val="32"/>
        </w:rPr>
      </w:pPr>
    </w:p>
    <w:sectPr w:rsidR="00B868DA" w:rsidRPr="00773F39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454F5"/>
    <w:multiLevelType w:val="multilevel"/>
    <w:tmpl w:val="BC7C91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B118E"/>
    <w:multiLevelType w:val="hybridMultilevel"/>
    <w:tmpl w:val="186E95F0"/>
    <w:lvl w:ilvl="0" w:tplc="E45AF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025"/>
    <w:rsid w:val="00004DC9"/>
    <w:rsid w:val="00012157"/>
    <w:rsid w:val="00022532"/>
    <w:rsid w:val="00023B14"/>
    <w:rsid w:val="00024865"/>
    <w:rsid w:val="00024F36"/>
    <w:rsid w:val="00025CC8"/>
    <w:rsid w:val="00031BF5"/>
    <w:rsid w:val="0003227F"/>
    <w:rsid w:val="00034D73"/>
    <w:rsid w:val="0003729F"/>
    <w:rsid w:val="00040EF8"/>
    <w:rsid w:val="00043BFE"/>
    <w:rsid w:val="00044DC5"/>
    <w:rsid w:val="00054E50"/>
    <w:rsid w:val="00056841"/>
    <w:rsid w:val="00057019"/>
    <w:rsid w:val="0005736C"/>
    <w:rsid w:val="000654FD"/>
    <w:rsid w:val="00066161"/>
    <w:rsid w:val="00066D78"/>
    <w:rsid w:val="000706B3"/>
    <w:rsid w:val="0007541C"/>
    <w:rsid w:val="00076510"/>
    <w:rsid w:val="00084AB2"/>
    <w:rsid w:val="000941C1"/>
    <w:rsid w:val="00094CFF"/>
    <w:rsid w:val="000A1E23"/>
    <w:rsid w:val="000A23D3"/>
    <w:rsid w:val="000A4DA6"/>
    <w:rsid w:val="000B2379"/>
    <w:rsid w:val="000B5927"/>
    <w:rsid w:val="000C1B62"/>
    <w:rsid w:val="000C1C7B"/>
    <w:rsid w:val="000C1F3D"/>
    <w:rsid w:val="000C1F56"/>
    <w:rsid w:val="000D236F"/>
    <w:rsid w:val="000E1573"/>
    <w:rsid w:val="000E179B"/>
    <w:rsid w:val="000E2130"/>
    <w:rsid w:val="000E3800"/>
    <w:rsid w:val="000E4360"/>
    <w:rsid w:val="000F0DD1"/>
    <w:rsid w:val="000F4CFF"/>
    <w:rsid w:val="001018E8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6000A"/>
    <w:rsid w:val="00161946"/>
    <w:rsid w:val="0016271C"/>
    <w:rsid w:val="00171455"/>
    <w:rsid w:val="00183398"/>
    <w:rsid w:val="00183BC9"/>
    <w:rsid w:val="00184868"/>
    <w:rsid w:val="001917BF"/>
    <w:rsid w:val="00195906"/>
    <w:rsid w:val="001A4045"/>
    <w:rsid w:val="001A45B6"/>
    <w:rsid w:val="001A541B"/>
    <w:rsid w:val="001A5AB2"/>
    <w:rsid w:val="001A69D2"/>
    <w:rsid w:val="001A7A11"/>
    <w:rsid w:val="001B6B1A"/>
    <w:rsid w:val="001C11DC"/>
    <w:rsid w:val="001C1DDC"/>
    <w:rsid w:val="001C3C1F"/>
    <w:rsid w:val="001C6C36"/>
    <w:rsid w:val="001D2C48"/>
    <w:rsid w:val="001D2F0A"/>
    <w:rsid w:val="001D3C75"/>
    <w:rsid w:val="001D4D3E"/>
    <w:rsid w:val="001D6BD8"/>
    <w:rsid w:val="001D7EB4"/>
    <w:rsid w:val="001E34B6"/>
    <w:rsid w:val="001F194C"/>
    <w:rsid w:val="002031DE"/>
    <w:rsid w:val="00204DEB"/>
    <w:rsid w:val="00205F03"/>
    <w:rsid w:val="0020713A"/>
    <w:rsid w:val="002139DC"/>
    <w:rsid w:val="0021563E"/>
    <w:rsid w:val="002162A6"/>
    <w:rsid w:val="0022294C"/>
    <w:rsid w:val="00225C7E"/>
    <w:rsid w:val="00226CAD"/>
    <w:rsid w:val="00230961"/>
    <w:rsid w:val="002369E8"/>
    <w:rsid w:val="00237029"/>
    <w:rsid w:val="00240F40"/>
    <w:rsid w:val="00244134"/>
    <w:rsid w:val="00253731"/>
    <w:rsid w:val="00255278"/>
    <w:rsid w:val="00255A17"/>
    <w:rsid w:val="00256774"/>
    <w:rsid w:val="002570A2"/>
    <w:rsid w:val="002731DF"/>
    <w:rsid w:val="00273220"/>
    <w:rsid w:val="00274070"/>
    <w:rsid w:val="002779B7"/>
    <w:rsid w:val="00282842"/>
    <w:rsid w:val="00286541"/>
    <w:rsid w:val="00291CC8"/>
    <w:rsid w:val="00295F4B"/>
    <w:rsid w:val="002A2AC8"/>
    <w:rsid w:val="002A3B6A"/>
    <w:rsid w:val="002B1950"/>
    <w:rsid w:val="002B4262"/>
    <w:rsid w:val="002B7441"/>
    <w:rsid w:val="002B7E9E"/>
    <w:rsid w:val="002C03BC"/>
    <w:rsid w:val="002C2B8F"/>
    <w:rsid w:val="002D3629"/>
    <w:rsid w:val="002D5D12"/>
    <w:rsid w:val="002E0EB9"/>
    <w:rsid w:val="002E1339"/>
    <w:rsid w:val="002E1EA4"/>
    <w:rsid w:val="002E56BF"/>
    <w:rsid w:val="002E7B34"/>
    <w:rsid w:val="002F65B0"/>
    <w:rsid w:val="00303921"/>
    <w:rsid w:val="00303BA5"/>
    <w:rsid w:val="00305BB1"/>
    <w:rsid w:val="00310B45"/>
    <w:rsid w:val="00321221"/>
    <w:rsid w:val="003251F3"/>
    <w:rsid w:val="00326909"/>
    <w:rsid w:val="0033076D"/>
    <w:rsid w:val="00330E1F"/>
    <w:rsid w:val="00333D24"/>
    <w:rsid w:val="00346EBC"/>
    <w:rsid w:val="0036564E"/>
    <w:rsid w:val="00367B20"/>
    <w:rsid w:val="00376DC4"/>
    <w:rsid w:val="00384267"/>
    <w:rsid w:val="00390EA9"/>
    <w:rsid w:val="00391312"/>
    <w:rsid w:val="00395CAD"/>
    <w:rsid w:val="003A2D06"/>
    <w:rsid w:val="003A6574"/>
    <w:rsid w:val="003A7A9C"/>
    <w:rsid w:val="003C2AB3"/>
    <w:rsid w:val="003C2B31"/>
    <w:rsid w:val="003C52B8"/>
    <w:rsid w:val="003D18D7"/>
    <w:rsid w:val="003D4057"/>
    <w:rsid w:val="003D5432"/>
    <w:rsid w:val="003D78F8"/>
    <w:rsid w:val="003D7972"/>
    <w:rsid w:val="003D799F"/>
    <w:rsid w:val="003E5082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5220"/>
    <w:rsid w:val="00440226"/>
    <w:rsid w:val="00440810"/>
    <w:rsid w:val="004411AC"/>
    <w:rsid w:val="00444F79"/>
    <w:rsid w:val="00453B7E"/>
    <w:rsid w:val="004562D9"/>
    <w:rsid w:val="0045638E"/>
    <w:rsid w:val="00470926"/>
    <w:rsid w:val="004753BA"/>
    <w:rsid w:val="00484741"/>
    <w:rsid w:val="0048627F"/>
    <w:rsid w:val="00487407"/>
    <w:rsid w:val="00490809"/>
    <w:rsid w:val="00490FF2"/>
    <w:rsid w:val="0049136D"/>
    <w:rsid w:val="004922E3"/>
    <w:rsid w:val="004A4BA5"/>
    <w:rsid w:val="004A6B49"/>
    <w:rsid w:val="004B418A"/>
    <w:rsid w:val="004B5389"/>
    <w:rsid w:val="004B74DB"/>
    <w:rsid w:val="004C2961"/>
    <w:rsid w:val="004C2CE2"/>
    <w:rsid w:val="004C487F"/>
    <w:rsid w:val="004C534D"/>
    <w:rsid w:val="004D1004"/>
    <w:rsid w:val="004D377B"/>
    <w:rsid w:val="004D604B"/>
    <w:rsid w:val="004D75EF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36ECF"/>
    <w:rsid w:val="0054486D"/>
    <w:rsid w:val="00550010"/>
    <w:rsid w:val="005510F0"/>
    <w:rsid w:val="005579A7"/>
    <w:rsid w:val="00557A77"/>
    <w:rsid w:val="00561AAD"/>
    <w:rsid w:val="00561E00"/>
    <w:rsid w:val="00564C80"/>
    <w:rsid w:val="005663FF"/>
    <w:rsid w:val="00572641"/>
    <w:rsid w:val="0058370A"/>
    <w:rsid w:val="005940C2"/>
    <w:rsid w:val="005971AC"/>
    <w:rsid w:val="005A0ECD"/>
    <w:rsid w:val="005A0F8E"/>
    <w:rsid w:val="005A33EF"/>
    <w:rsid w:val="005B1357"/>
    <w:rsid w:val="005B30BF"/>
    <w:rsid w:val="005B4A2A"/>
    <w:rsid w:val="005B5A58"/>
    <w:rsid w:val="005B6C34"/>
    <w:rsid w:val="005B6EF5"/>
    <w:rsid w:val="005B706D"/>
    <w:rsid w:val="005C26D1"/>
    <w:rsid w:val="005D2ABF"/>
    <w:rsid w:val="005D63BB"/>
    <w:rsid w:val="005E37C6"/>
    <w:rsid w:val="005E573E"/>
    <w:rsid w:val="005F1D93"/>
    <w:rsid w:val="005F69A4"/>
    <w:rsid w:val="00606157"/>
    <w:rsid w:val="00611481"/>
    <w:rsid w:val="00614545"/>
    <w:rsid w:val="00621DA6"/>
    <w:rsid w:val="00625FD5"/>
    <w:rsid w:val="006276D0"/>
    <w:rsid w:val="0065364C"/>
    <w:rsid w:val="006542F4"/>
    <w:rsid w:val="00657C16"/>
    <w:rsid w:val="00667724"/>
    <w:rsid w:val="00667CFB"/>
    <w:rsid w:val="0067024D"/>
    <w:rsid w:val="00670541"/>
    <w:rsid w:val="00680D00"/>
    <w:rsid w:val="00685DC7"/>
    <w:rsid w:val="006875A4"/>
    <w:rsid w:val="0069191E"/>
    <w:rsid w:val="006974E2"/>
    <w:rsid w:val="006A04A1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13693"/>
    <w:rsid w:val="007155EE"/>
    <w:rsid w:val="00716728"/>
    <w:rsid w:val="0071687A"/>
    <w:rsid w:val="00721041"/>
    <w:rsid w:val="007222FD"/>
    <w:rsid w:val="0073744F"/>
    <w:rsid w:val="00741FDA"/>
    <w:rsid w:val="00771859"/>
    <w:rsid w:val="00772724"/>
    <w:rsid w:val="00773F39"/>
    <w:rsid w:val="00776A94"/>
    <w:rsid w:val="00780727"/>
    <w:rsid w:val="00784D72"/>
    <w:rsid w:val="00786AFC"/>
    <w:rsid w:val="007932A3"/>
    <w:rsid w:val="00797EE1"/>
    <w:rsid w:val="007A2B18"/>
    <w:rsid w:val="007A64E2"/>
    <w:rsid w:val="007B4153"/>
    <w:rsid w:val="007B5112"/>
    <w:rsid w:val="007B5FA8"/>
    <w:rsid w:val="007C3921"/>
    <w:rsid w:val="007C7202"/>
    <w:rsid w:val="007D1C07"/>
    <w:rsid w:val="007D2F60"/>
    <w:rsid w:val="007D6012"/>
    <w:rsid w:val="007E35BD"/>
    <w:rsid w:val="007E4234"/>
    <w:rsid w:val="007E681C"/>
    <w:rsid w:val="007F314A"/>
    <w:rsid w:val="007F7273"/>
    <w:rsid w:val="00802403"/>
    <w:rsid w:val="008056EF"/>
    <w:rsid w:val="00807A34"/>
    <w:rsid w:val="0081197A"/>
    <w:rsid w:val="00812D44"/>
    <w:rsid w:val="00823F92"/>
    <w:rsid w:val="0082655B"/>
    <w:rsid w:val="008274C4"/>
    <w:rsid w:val="008569A1"/>
    <w:rsid w:val="00857101"/>
    <w:rsid w:val="00861633"/>
    <w:rsid w:val="0086389B"/>
    <w:rsid w:val="0086719F"/>
    <w:rsid w:val="00867FD7"/>
    <w:rsid w:val="0088068F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5E77"/>
    <w:rsid w:val="008D780D"/>
    <w:rsid w:val="008E40B1"/>
    <w:rsid w:val="008F238B"/>
    <w:rsid w:val="008F4E25"/>
    <w:rsid w:val="00900917"/>
    <w:rsid w:val="009105B5"/>
    <w:rsid w:val="00910BD6"/>
    <w:rsid w:val="00912A5E"/>
    <w:rsid w:val="009137A2"/>
    <w:rsid w:val="00921CDF"/>
    <w:rsid w:val="00924BA2"/>
    <w:rsid w:val="00925ABD"/>
    <w:rsid w:val="00947564"/>
    <w:rsid w:val="00970938"/>
    <w:rsid w:val="00980012"/>
    <w:rsid w:val="0098602C"/>
    <w:rsid w:val="0099109F"/>
    <w:rsid w:val="009A1C7A"/>
    <w:rsid w:val="009A735C"/>
    <w:rsid w:val="009A7D99"/>
    <w:rsid w:val="009C006E"/>
    <w:rsid w:val="009C23A7"/>
    <w:rsid w:val="009C293F"/>
    <w:rsid w:val="009C57E7"/>
    <w:rsid w:val="009C6F0C"/>
    <w:rsid w:val="009D6608"/>
    <w:rsid w:val="009D7986"/>
    <w:rsid w:val="009E102C"/>
    <w:rsid w:val="009E2391"/>
    <w:rsid w:val="009E3E41"/>
    <w:rsid w:val="009F13EA"/>
    <w:rsid w:val="009F21A9"/>
    <w:rsid w:val="00A00EDE"/>
    <w:rsid w:val="00A01E89"/>
    <w:rsid w:val="00A03AC2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447D1"/>
    <w:rsid w:val="00A578AD"/>
    <w:rsid w:val="00A61478"/>
    <w:rsid w:val="00A61B98"/>
    <w:rsid w:val="00A62FB9"/>
    <w:rsid w:val="00A66268"/>
    <w:rsid w:val="00A73D19"/>
    <w:rsid w:val="00A74FF9"/>
    <w:rsid w:val="00A757BF"/>
    <w:rsid w:val="00A82363"/>
    <w:rsid w:val="00A8259B"/>
    <w:rsid w:val="00A8655B"/>
    <w:rsid w:val="00A96C35"/>
    <w:rsid w:val="00AA3443"/>
    <w:rsid w:val="00AA73D1"/>
    <w:rsid w:val="00AB36FA"/>
    <w:rsid w:val="00AB62AB"/>
    <w:rsid w:val="00AC6E61"/>
    <w:rsid w:val="00AC732B"/>
    <w:rsid w:val="00AD2A1D"/>
    <w:rsid w:val="00AD6D83"/>
    <w:rsid w:val="00AE0126"/>
    <w:rsid w:val="00AE04F2"/>
    <w:rsid w:val="00AF0F20"/>
    <w:rsid w:val="00AF2969"/>
    <w:rsid w:val="00AF5C07"/>
    <w:rsid w:val="00AF74BB"/>
    <w:rsid w:val="00B01E01"/>
    <w:rsid w:val="00B0262E"/>
    <w:rsid w:val="00B14E27"/>
    <w:rsid w:val="00B14E36"/>
    <w:rsid w:val="00B151DE"/>
    <w:rsid w:val="00B170CC"/>
    <w:rsid w:val="00B21A84"/>
    <w:rsid w:val="00B269B2"/>
    <w:rsid w:val="00B46429"/>
    <w:rsid w:val="00B46476"/>
    <w:rsid w:val="00B50BF6"/>
    <w:rsid w:val="00B50E7C"/>
    <w:rsid w:val="00B52281"/>
    <w:rsid w:val="00B5333A"/>
    <w:rsid w:val="00B601BC"/>
    <w:rsid w:val="00B611A6"/>
    <w:rsid w:val="00B64B40"/>
    <w:rsid w:val="00B748DE"/>
    <w:rsid w:val="00B749B6"/>
    <w:rsid w:val="00B76022"/>
    <w:rsid w:val="00B82008"/>
    <w:rsid w:val="00B833F5"/>
    <w:rsid w:val="00B844EB"/>
    <w:rsid w:val="00B868DA"/>
    <w:rsid w:val="00B86ECA"/>
    <w:rsid w:val="00B91208"/>
    <w:rsid w:val="00B949B4"/>
    <w:rsid w:val="00B94E15"/>
    <w:rsid w:val="00B97B43"/>
    <w:rsid w:val="00BA26EE"/>
    <w:rsid w:val="00BB5094"/>
    <w:rsid w:val="00BC212A"/>
    <w:rsid w:val="00BC44A8"/>
    <w:rsid w:val="00BD2C09"/>
    <w:rsid w:val="00BD61D4"/>
    <w:rsid w:val="00BD68BB"/>
    <w:rsid w:val="00BE1C08"/>
    <w:rsid w:val="00BE6B62"/>
    <w:rsid w:val="00BE6D1C"/>
    <w:rsid w:val="00BF1E83"/>
    <w:rsid w:val="00BF63F7"/>
    <w:rsid w:val="00BF6FD4"/>
    <w:rsid w:val="00C01D0D"/>
    <w:rsid w:val="00C01F5E"/>
    <w:rsid w:val="00C033F1"/>
    <w:rsid w:val="00C07B1D"/>
    <w:rsid w:val="00C11598"/>
    <w:rsid w:val="00C152FA"/>
    <w:rsid w:val="00C20F2C"/>
    <w:rsid w:val="00C22DE1"/>
    <w:rsid w:val="00C2350E"/>
    <w:rsid w:val="00C2486E"/>
    <w:rsid w:val="00C32279"/>
    <w:rsid w:val="00C37E9D"/>
    <w:rsid w:val="00C45331"/>
    <w:rsid w:val="00C52FB2"/>
    <w:rsid w:val="00C61D56"/>
    <w:rsid w:val="00C74E9F"/>
    <w:rsid w:val="00C756CC"/>
    <w:rsid w:val="00C86653"/>
    <w:rsid w:val="00C925FC"/>
    <w:rsid w:val="00C971E3"/>
    <w:rsid w:val="00CA083C"/>
    <w:rsid w:val="00CA38BF"/>
    <w:rsid w:val="00CA4270"/>
    <w:rsid w:val="00CA4C19"/>
    <w:rsid w:val="00CB0AC4"/>
    <w:rsid w:val="00CB0BA1"/>
    <w:rsid w:val="00CB28E3"/>
    <w:rsid w:val="00CB448A"/>
    <w:rsid w:val="00CC2537"/>
    <w:rsid w:val="00CF0819"/>
    <w:rsid w:val="00D01A87"/>
    <w:rsid w:val="00D04C5E"/>
    <w:rsid w:val="00D05608"/>
    <w:rsid w:val="00D06054"/>
    <w:rsid w:val="00D209BC"/>
    <w:rsid w:val="00D20E20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6642E"/>
    <w:rsid w:val="00D72192"/>
    <w:rsid w:val="00D74DE2"/>
    <w:rsid w:val="00D80654"/>
    <w:rsid w:val="00D80EA6"/>
    <w:rsid w:val="00D81495"/>
    <w:rsid w:val="00D82D2B"/>
    <w:rsid w:val="00D85149"/>
    <w:rsid w:val="00D90BE0"/>
    <w:rsid w:val="00D92A6F"/>
    <w:rsid w:val="00D93B1F"/>
    <w:rsid w:val="00D94CD5"/>
    <w:rsid w:val="00D96CE8"/>
    <w:rsid w:val="00D97653"/>
    <w:rsid w:val="00DB0E52"/>
    <w:rsid w:val="00DB0F76"/>
    <w:rsid w:val="00DB50EF"/>
    <w:rsid w:val="00DC163F"/>
    <w:rsid w:val="00DC458D"/>
    <w:rsid w:val="00DD2632"/>
    <w:rsid w:val="00DD3796"/>
    <w:rsid w:val="00DD47AE"/>
    <w:rsid w:val="00DD6439"/>
    <w:rsid w:val="00DE0CE7"/>
    <w:rsid w:val="00DE750D"/>
    <w:rsid w:val="00DF0038"/>
    <w:rsid w:val="00DF593D"/>
    <w:rsid w:val="00DF59B5"/>
    <w:rsid w:val="00E02430"/>
    <w:rsid w:val="00E02DC2"/>
    <w:rsid w:val="00E06D3C"/>
    <w:rsid w:val="00E10048"/>
    <w:rsid w:val="00E11F74"/>
    <w:rsid w:val="00E22C5D"/>
    <w:rsid w:val="00E243BB"/>
    <w:rsid w:val="00E33CDB"/>
    <w:rsid w:val="00E37B89"/>
    <w:rsid w:val="00E434A7"/>
    <w:rsid w:val="00E50A01"/>
    <w:rsid w:val="00E550C0"/>
    <w:rsid w:val="00E60BCA"/>
    <w:rsid w:val="00E625EE"/>
    <w:rsid w:val="00E63A88"/>
    <w:rsid w:val="00E65D77"/>
    <w:rsid w:val="00E66B08"/>
    <w:rsid w:val="00E67E59"/>
    <w:rsid w:val="00E70CE5"/>
    <w:rsid w:val="00E71D46"/>
    <w:rsid w:val="00E85C75"/>
    <w:rsid w:val="00E97FC5"/>
    <w:rsid w:val="00EA26FE"/>
    <w:rsid w:val="00EA6898"/>
    <w:rsid w:val="00EB0A5C"/>
    <w:rsid w:val="00EB7EF2"/>
    <w:rsid w:val="00EC5A89"/>
    <w:rsid w:val="00EC6301"/>
    <w:rsid w:val="00ED3626"/>
    <w:rsid w:val="00ED3F43"/>
    <w:rsid w:val="00ED712B"/>
    <w:rsid w:val="00EF2828"/>
    <w:rsid w:val="00EF5298"/>
    <w:rsid w:val="00EF56F7"/>
    <w:rsid w:val="00EF5C48"/>
    <w:rsid w:val="00EF68B0"/>
    <w:rsid w:val="00F01578"/>
    <w:rsid w:val="00F03057"/>
    <w:rsid w:val="00F04FFA"/>
    <w:rsid w:val="00F1108F"/>
    <w:rsid w:val="00F12229"/>
    <w:rsid w:val="00F15EB5"/>
    <w:rsid w:val="00F21A95"/>
    <w:rsid w:val="00F30EDB"/>
    <w:rsid w:val="00F322D0"/>
    <w:rsid w:val="00F32600"/>
    <w:rsid w:val="00F347FE"/>
    <w:rsid w:val="00F3576F"/>
    <w:rsid w:val="00F4225D"/>
    <w:rsid w:val="00F42FE2"/>
    <w:rsid w:val="00F4596D"/>
    <w:rsid w:val="00F46749"/>
    <w:rsid w:val="00F52F2F"/>
    <w:rsid w:val="00F64D67"/>
    <w:rsid w:val="00F66C90"/>
    <w:rsid w:val="00F72239"/>
    <w:rsid w:val="00F735E0"/>
    <w:rsid w:val="00F74367"/>
    <w:rsid w:val="00F754E9"/>
    <w:rsid w:val="00F77397"/>
    <w:rsid w:val="00F80A86"/>
    <w:rsid w:val="00F841E1"/>
    <w:rsid w:val="00F84DFC"/>
    <w:rsid w:val="00F870ED"/>
    <w:rsid w:val="00F953BC"/>
    <w:rsid w:val="00FA1AEE"/>
    <w:rsid w:val="00FA3599"/>
    <w:rsid w:val="00FB1CC6"/>
    <w:rsid w:val="00FB6341"/>
    <w:rsid w:val="00FC1001"/>
    <w:rsid w:val="00FD118B"/>
    <w:rsid w:val="00FD3184"/>
    <w:rsid w:val="00FD3CB3"/>
    <w:rsid w:val="00FD41BF"/>
    <w:rsid w:val="00FD4BAE"/>
    <w:rsid w:val="00FD6FA7"/>
    <w:rsid w:val="00FE17C4"/>
    <w:rsid w:val="00FE2E8D"/>
    <w:rsid w:val="00FE4AFA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6BEC40"/>
  <w15:docId w15:val="{5C02DC86-E6C5-4DF7-A694-A3123A78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B0BA1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43332-30AE-4470-A3A0-82FF03EED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2470</Words>
  <Characters>14083</Characters>
  <Application>Microsoft Office Word</Application>
  <DocSecurity>0</DocSecurity>
  <Lines>117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เส้นทางสายไหม Silk Road - ภูเขาสายรุ้ง ตุนหวง ซินเจียง</vt:lpstr>
    </vt:vector>
  </TitlesOfParts>
  <Company/>
  <LinksUpToDate>false</LinksUpToDate>
  <CharactersWithSpaces>16520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MY_PC</cp:lastModifiedBy>
  <cp:revision>6</cp:revision>
  <cp:lastPrinted>2024-05-29T05:47:00Z</cp:lastPrinted>
  <dcterms:created xsi:type="dcterms:W3CDTF">2024-05-28T06:43:00Z</dcterms:created>
  <dcterms:modified xsi:type="dcterms:W3CDTF">2024-05-29T07:30:00Z</dcterms:modified>
</cp:coreProperties>
</file>