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381D59" w14:textId="63239AB2" w:rsidR="00C07C23" w:rsidRDefault="00C07C23" w:rsidP="00321A41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i/>
          <w:iCs/>
          <w:color w:val="0033CC"/>
          <w:sz w:val="28"/>
        </w:rPr>
      </w:pPr>
      <w:r>
        <w:rPr>
          <w:noProof/>
        </w:rPr>
        <w:drawing>
          <wp:inline distT="0" distB="0" distL="0" distR="0" wp14:anchorId="67F28850" wp14:editId="44ABBF66">
            <wp:extent cx="6624536" cy="5595620"/>
            <wp:effectExtent l="0" t="0" r="5080" b="5080"/>
            <wp:docPr id="15522738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273811" name="Picture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741" cy="560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AB042" w14:textId="77777777" w:rsidR="0039015C" w:rsidRDefault="0039015C" w:rsidP="00321A41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i/>
          <w:iCs/>
          <w:color w:val="0033CC"/>
          <w:sz w:val="28"/>
        </w:rPr>
      </w:pPr>
    </w:p>
    <w:p w14:paraId="60483170" w14:textId="613CC63C" w:rsidR="0039015C" w:rsidRPr="00134D7D" w:rsidRDefault="0039015C" w:rsidP="0039015C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i/>
          <w:iCs/>
          <w:color w:val="0033CC"/>
          <w:sz w:val="28"/>
        </w:rPr>
      </w:pPr>
      <w:r w:rsidRPr="00134D7D">
        <w:rPr>
          <w:rFonts w:ascii="Leelawadee UI Semilight" w:hAnsi="Leelawadee UI Semilight" w:cs="Leelawadee UI Semilight"/>
          <w:b/>
          <w:bCs/>
          <w:i/>
          <w:iCs/>
          <w:color w:val="0033CC"/>
          <w:sz w:val="28"/>
        </w:rPr>
        <w:t>***</w:t>
      </w:r>
      <w:r w:rsidRPr="00134D7D">
        <w:rPr>
          <w:rFonts w:ascii="Leelawadee UI Semilight" w:hAnsi="Leelawadee UI Semilight" w:cs="Leelawadee UI Semilight" w:hint="cs"/>
          <w:b/>
          <w:bCs/>
          <w:i/>
          <w:iCs/>
          <w:color w:val="0033CC"/>
          <w:sz w:val="28"/>
          <w:cs/>
        </w:rPr>
        <w:t>เราขอท้าให้คุณไปเที่ยว</w:t>
      </w:r>
      <w:r w:rsidRPr="00134D7D">
        <w:rPr>
          <w:rFonts w:ascii="Leelawadee UI Semilight" w:hAnsi="Leelawadee UI Semilight" w:cs="Leelawadee UI Semilight" w:hint="cs"/>
          <w:b/>
          <w:bCs/>
          <w:i/>
          <w:iCs/>
          <w:color w:val="2E74B5" w:themeColor="accent5" w:themeShade="BF"/>
          <w:sz w:val="28"/>
          <w:cs/>
        </w:rPr>
        <w:t xml:space="preserve"> “</w:t>
      </w:r>
      <w:r w:rsidRPr="00134D7D">
        <w:rPr>
          <w:rFonts w:ascii="Leelawadee UI Semilight" w:hAnsi="Leelawadee UI Semilight" w:cs="Leelawadee UI Semilight" w:hint="cs"/>
          <w:b/>
          <w:bCs/>
          <w:i/>
          <w:iCs/>
          <w:color w:val="FF0000"/>
          <w:sz w:val="28"/>
          <w:cs/>
        </w:rPr>
        <w:t xml:space="preserve">จอร์เจีย </w:t>
      </w:r>
      <w:r w:rsidRPr="00134D7D">
        <w:rPr>
          <w:rFonts w:ascii="Leelawadee UI Semilight" w:hAnsi="Leelawadee UI Semilight" w:cs="Leelawadee UI Semilight"/>
          <w:b/>
          <w:bCs/>
          <w:i/>
          <w:iCs/>
          <w:color w:val="FF0000"/>
          <w:sz w:val="28"/>
        </w:rPr>
        <w:t>Georgia</w:t>
      </w:r>
      <w:r w:rsidRPr="00134D7D">
        <w:rPr>
          <w:rFonts w:ascii="Leelawadee UI Semilight" w:hAnsi="Leelawadee UI Semilight" w:cs="Leelawadee UI Semilight" w:hint="cs"/>
          <w:b/>
          <w:bCs/>
          <w:i/>
          <w:iCs/>
          <w:color w:val="2E74B5" w:themeColor="accent5" w:themeShade="BF"/>
          <w:sz w:val="28"/>
          <w:cs/>
        </w:rPr>
        <w:t>”</w:t>
      </w:r>
      <w:r w:rsidRPr="00134D7D">
        <w:rPr>
          <w:rFonts w:ascii="Leelawadee UI Semilight" w:hAnsi="Leelawadee UI Semilight" w:cs="Leelawadee UI Semilight"/>
          <w:b/>
          <w:bCs/>
          <w:i/>
          <w:iCs/>
          <w:color w:val="2E74B5" w:themeColor="accent5" w:themeShade="BF"/>
          <w:sz w:val="28"/>
        </w:rPr>
        <w:t xml:space="preserve"> </w:t>
      </w:r>
      <w:r w:rsidRPr="00FB1020">
        <w:rPr>
          <w:rFonts w:ascii="Leelawadee UI Semilight" w:hAnsi="Leelawadee UI Semilight" w:cs="Leelawadee UI Semilight"/>
          <w:b/>
          <w:bCs/>
          <w:i/>
          <w:iCs/>
          <w:color w:val="C45911" w:themeColor="accent2" w:themeShade="BF"/>
          <w:sz w:val="28"/>
          <w:cs/>
        </w:rPr>
        <w:t>ประเทศสุดขอบเอเชีย</w:t>
      </w:r>
      <w:r w:rsidRPr="00FB1020">
        <w:rPr>
          <w:rFonts w:ascii="Leelawadee UI Semilight" w:hAnsi="Leelawadee UI Semilight" w:cs="Leelawadee UI Semilight" w:hint="cs"/>
          <w:b/>
          <w:bCs/>
          <w:i/>
          <w:iCs/>
          <w:color w:val="C45911" w:themeColor="accent2" w:themeShade="BF"/>
          <w:sz w:val="28"/>
          <w:cs/>
        </w:rPr>
        <w:t xml:space="preserve"> </w:t>
      </w:r>
      <w:proofErr w:type="gramStart"/>
      <w:r w:rsidRPr="00FB1020">
        <w:rPr>
          <w:rFonts w:ascii="Leelawadee UI Semilight" w:hAnsi="Leelawadee UI Semilight" w:cs="Leelawadee UI Semilight" w:hint="cs"/>
          <w:b/>
          <w:bCs/>
          <w:i/>
          <w:iCs/>
          <w:color w:val="FF33CC"/>
          <w:sz w:val="28"/>
          <w:cs/>
        </w:rPr>
        <w:t>ในบรรยากาศฟิลยุโรป</w:t>
      </w:r>
      <w:r w:rsidR="00B57316">
        <w:rPr>
          <w:rFonts w:ascii="Leelawadee UI Semilight" w:hAnsi="Leelawadee UI Semilight" w:cs="Leelawadee UI Semilight"/>
          <w:b/>
          <w:bCs/>
          <w:i/>
          <w:iCs/>
          <w:color w:val="0033CC"/>
          <w:sz w:val="28"/>
        </w:rPr>
        <w:t xml:space="preserve"> </w:t>
      </w:r>
      <w:r w:rsidRPr="00134D7D">
        <w:rPr>
          <w:rFonts w:ascii="Leelawadee UI Semilight" w:hAnsi="Leelawadee UI Semilight" w:cs="Leelawadee UI Semilight"/>
          <w:b/>
          <w:bCs/>
          <w:i/>
          <w:iCs/>
          <w:color w:val="0033CC"/>
          <w:sz w:val="28"/>
        </w:rPr>
        <w:t>!!!</w:t>
      </w:r>
      <w:proofErr w:type="gramEnd"/>
    </w:p>
    <w:p w14:paraId="4C9D6DBA" w14:textId="77777777" w:rsidR="0039015C" w:rsidRPr="00134D7D" w:rsidRDefault="0039015C" w:rsidP="0039015C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2E74B5" w:themeColor="accent5" w:themeShade="BF"/>
          <w:sz w:val="16"/>
          <w:szCs w:val="16"/>
          <w:cs/>
        </w:rPr>
      </w:pPr>
    </w:p>
    <w:p w14:paraId="4E8762D1" w14:textId="77777777" w:rsidR="0039015C" w:rsidRDefault="0039015C" w:rsidP="0039015C">
      <w:pPr>
        <w:spacing w:after="0" w:line="240" w:lineRule="auto"/>
        <w:ind w:firstLine="720"/>
        <w:jc w:val="thaiDistribute"/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</w:rPr>
      </w:pP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  <w:cs/>
        </w:rPr>
        <w:t>ประเทศเล็ก</w:t>
      </w:r>
      <w:r>
        <w:rPr>
          <w:rFonts w:ascii="Leelawadee UI Semilight" w:hAnsi="Leelawadee UI Semilight" w:cs="Leelawadee UI Semilight" w:hint="cs"/>
          <w:b/>
          <w:bCs/>
          <w:color w:val="2E74B5" w:themeColor="accent5" w:themeShade="BF"/>
          <w:sz w:val="24"/>
          <w:szCs w:val="24"/>
          <w:cs/>
        </w:rPr>
        <w:t xml:space="preserve"> 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  <w:cs/>
        </w:rPr>
        <w:t>ๆ ที่ตั้งอยู่บนจุดตัดระหว่างทวีปยุโรปและเอเชีย ทางทิศตะวันออกของทะเลดำ (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</w:rPr>
        <w:t xml:space="preserve">Black Sea) 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  <w:cs/>
        </w:rPr>
        <w:t>เป็นประเทศที่มีประวัติศาสตร์ยาวนานกว่า 2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</w:rPr>
        <w:t>,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  <w:cs/>
        </w:rPr>
        <w:t>500 ปี ในอดีตเคยเป็นส่วนหนึ่งของสหภาพโซเวียต โอบล้อมด้วยประเทศรัสเซีย (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</w:rPr>
        <w:t xml:space="preserve">Russia) 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  <w:cs/>
        </w:rPr>
        <w:t>ตุร</w:t>
      </w:r>
      <w:r>
        <w:rPr>
          <w:rFonts w:ascii="Leelawadee UI Semilight" w:hAnsi="Leelawadee UI Semilight" w:cs="Leelawadee UI Semilight" w:hint="cs"/>
          <w:b/>
          <w:bCs/>
          <w:color w:val="2E74B5" w:themeColor="accent5" w:themeShade="BF"/>
          <w:sz w:val="24"/>
          <w:szCs w:val="24"/>
          <w:cs/>
        </w:rPr>
        <w:t>เคีย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  <w:cs/>
        </w:rPr>
        <w:t xml:space="preserve"> (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</w:rPr>
        <w:t xml:space="preserve">Turkey) 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  <w:cs/>
        </w:rPr>
        <w:t>อาร์มีเนีย (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</w:rPr>
        <w:t xml:space="preserve">Armenia) 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  <w:cs/>
        </w:rPr>
        <w:t>และอาเซอร์ไบจาน (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</w:rPr>
        <w:t xml:space="preserve">Azerbaijan) 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  <w:cs/>
        </w:rPr>
        <w:t>มีเทือกเขาคอเคซัส (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</w:rPr>
        <w:t xml:space="preserve">Caucasus Mountains) 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  <w:cs/>
        </w:rPr>
        <w:t>พาดผ่าน เกิดเป็นทัศนียภาพอันงดงาม มีวัฒนธรรม</w:t>
      </w:r>
      <w:r>
        <w:rPr>
          <w:rFonts w:ascii="Leelawadee UI Semilight" w:hAnsi="Leelawadee UI Semilight" w:cs="Leelawadee UI Semilight" w:hint="cs"/>
          <w:b/>
          <w:bCs/>
          <w:color w:val="2E74B5" w:themeColor="accent5" w:themeShade="BF"/>
          <w:sz w:val="24"/>
          <w:szCs w:val="24"/>
          <w:cs/>
        </w:rPr>
        <w:t xml:space="preserve">เก่าแก่ยาวนาน 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  <w:cs/>
        </w:rPr>
        <w:t>และสถาปัตยกรรมที่สวยงามอัน</w:t>
      </w:r>
      <w:r>
        <w:rPr>
          <w:rFonts w:ascii="Leelawadee UI Semilight" w:hAnsi="Leelawadee UI Semilight" w:cs="Leelawadee UI Semilight" w:hint="cs"/>
          <w:b/>
          <w:bCs/>
          <w:color w:val="2E74B5" w:themeColor="accent5" w:themeShade="BF"/>
          <w:sz w:val="24"/>
          <w:szCs w:val="24"/>
          <w:cs/>
        </w:rPr>
        <w:t>มี</w:t>
      </w:r>
      <w:r w:rsidRPr="009D7EF5"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  <w:cs/>
        </w:rPr>
        <w:t xml:space="preserve">เสน่ห์เป็นเอกลักษณ์ ดังสมญา </w:t>
      </w:r>
      <w:r w:rsidRPr="000C3592">
        <w:rPr>
          <w:rFonts w:ascii="Leelawadee UI Semilight" w:hAnsi="Leelawadee UI Semilight" w:cs="Leelawadee UI Semilight"/>
          <w:b/>
          <w:bCs/>
          <w:color w:val="002060"/>
          <w:sz w:val="24"/>
          <w:szCs w:val="24"/>
          <w:cs/>
        </w:rPr>
        <w:t>“ไข่มุกแห่งคอเคซัส” (</w:t>
      </w:r>
      <w:r w:rsidRPr="000C3592">
        <w:rPr>
          <w:rFonts w:ascii="Leelawadee UI Semilight" w:hAnsi="Leelawadee UI Semilight" w:cs="Leelawadee UI Semilight"/>
          <w:b/>
          <w:bCs/>
          <w:color w:val="002060"/>
          <w:sz w:val="24"/>
          <w:szCs w:val="24"/>
        </w:rPr>
        <w:t>Pearl of the Caucasus)”</w:t>
      </w:r>
      <w:r w:rsidRPr="000C3592">
        <w:rPr>
          <w:rFonts w:ascii="Leelawadee UI Semilight" w:hAnsi="Leelawadee UI Semilight" w:cs="Leelawadee UI Semilight" w:hint="cs"/>
          <w:b/>
          <w:bCs/>
          <w:color w:val="002060"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 w:hint="cs"/>
          <w:b/>
          <w:bCs/>
          <w:color w:val="2E74B5" w:themeColor="accent5" w:themeShade="BF"/>
          <w:sz w:val="24"/>
          <w:szCs w:val="24"/>
          <w:cs/>
        </w:rPr>
        <w:t>ไปเที่ยวไหนบ้าง มา ๆ ๆ ดูกัน...</w:t>
      </w:r>
    </w:p>
    <w:p w14:paraId="3AE6DB7F" w14:textId="77777777" w:rsidR="0039015C" w:rsidRDefault="0039015C" w:rsidP="0039015C">
      <w:pPr>
        <w:spacing w:after="0" w:line="240" w:lineRule="auto"/>
        <w:ind w:firstLine="720"/>
        <w:jc w:val="both"/>
        <w:rPr>
          <w:rFonts w:ascii="Leelawadee UI Semilight" w:hAnsi="Leelawadee UI Semilight" w:cs="Leelawadee UI Semilight"/>
          <w:b/>
          <w:bCs/>
          <w:color w:val="2E74B5" w:themeColor="accent5" w:themeShade="BF"/>
          <w:sz w:val="24"/>
          <w:szCs w:val="24"/>
        </w:rPr>
      </w:pPr>
    </w:p>
    <w:p w14:paraId="457F5C5F" w14:textId="1F165390" w:rsidR="0039015C" w:rsidRPr="00F77373" w:rsidRDefault="0039015C" w:rsidP="0039015C">
      <w:pPr>
        <w:spacing w:after="0" w:line="240" w:lineRule="auto"/>
        <w:jc w:val="thaiDistribute"/>
        <w:rPr>
          <w:rFonts w:ascii="Leelawadee UI Semilight" w:hAnsi="Leelawadee UI Semilight" w:cs="Leelawadee UI Semilight"/>
          <w:color w:val="7030A0"/>
          <w:sz w:val="24"/>
          <w:szCs w:val="24"/>
        </w:rPr>
      </w:pPr>
      <w:r w:rsidRPr="00F77373">
        <w:rPr>
          <w:rFonts w:ascii="Leelawadee UI Semilight" w:hAnsi="Leelawadee UI Semilight" w:cs="Leelawadee UI Semilight"/>
          <w:color w:val="2E74B5" w:themeColor="accent5" w:themeShade="BF"/>
          <w:sz w:val="24"/>
          <w:szCs w:val="24"/>
          <w:cs/>
        </w:rPr>
        <w:tab/>
      </w:r>
      <w:r w:rsidRPr="00F7737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เมืองทบิลิซี</w:t>
      </w:r>
      <w:r w:rsidR="00FC6BB2" w:rsidRPr="00F7737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(</w:t>
      </w:r>
      <w:r w:rsidR="00FC6BB2"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lang w:val="en-029"/>
        </w:rPr>
        <w:t>Tbilisi</w:t>
      </w:r>
      <w:r w:rsidR="00FC6BB2" w:rsidRPr="00F7737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Pr="00F7737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เมืองหลวงของประเทศจอร์เจีย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ที่มี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สีสันรูปแบบอาคารบ้านเรือนที่ผสมผสานสถาปัตยกรรมของแต่ละยุค รายล้อมด้วยภูเขาสูงใหญ่สวยงามมาก นับเป็นภาพที่หาได้ยากในเมืองหลวงอื่นเลยก็ว่าได้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</w:p>
    <w:p w14:paraId="6636C707" w14:textId="58D0CE33" w:rsidR="0039015C" w:rsidRPr="00F77373" w:rsidRDefault="0039015C" w:rsidP="00AA71FC">
      <w:pPr>
        <w:spacing w:after="0" w:line="240" w:lineRule="auto"/>
        <w:ind w:firstLine="720"/>
        <w:jc w:val="thaiDistribute"/>
        <w:rPr>
          <w:rFonts w:ascii="Leelawadee UI Semilight" w:hAnsi="Leelawadee UI Semilight" w:cs="Leelawadee UI Semilight"/>
          <w:color w:val="7030A0"/>
          <w:sz w:val="24"/>
          <w:szCs w:val="24"/>
        </w:rPr>
      </w:pPr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ย่านเมืองเก่า (</w:t>
      </w:r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Old Town Tbilisi)</w:t>
      </w:r>
      <w:r w:rsidRPr="00F7737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ชม หอนาฬิกา 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(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The Clock Tower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),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สะพานแห่งสันติภาพ (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Bridge of Peace)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,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โบสถ์อัสสัมพระแม่มารี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เวอร์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จิ้น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(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Metekhi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Virgin Mary Assumption Church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),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โรงอาบน้ำแร่เก่าแก่ 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(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Sulphur Bath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),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น้ำตกเลกทา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กิ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วี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(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Leghvtakhevi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Waterfall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),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ป้อมปราการนาริ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คา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ล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่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า 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(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Narikala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Fortress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), อนุเสาวรีย์จักรยานขนาดใหญ่ (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Giant Bicycle Monument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), </w:t>
      </w:r>
      <w:proofErr w:type="spellStart"/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จตุรัส</w:t>
      </w:r>
      <w:proofErr w:type="spellEnd"/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อิสรภาพ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(Freedom Square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),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Shota Rustaveli Avenue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, </w:t>
      </w:r>
    </w:p>
    <w:p w14:paraId="42077C0F" w14:textId="0DF13B69" w:rsidR="0039015C" w:rsidRPr="00F77373" w:rsidRDefault="0039015C" w:rsidP="0039015C">
      <w:pPr>
        <w:spacing w:after="0" w:line="240" w:lineRule="auto"/>
        <w:jc w:val="thaiDistribute"/>
        <w:rPr>
          <w:rFonts w:ascii="Leelawadee UI Semilight" w:hAnsi="Leelawadee UI Semilight" w:cs="Leelawadee UI Semilight"/>
          <w:color w:val="7030A0"/>
          <w:sz w:val="24"/>
          <w:szCs w:val="24"/>
        </w:rPr>
      </w:pP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lastRenderedPageBreak/>
        <w:t xml:space="preserve">ห้างสรรพสินค้า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Galleria Mall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,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โบส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ถ์ทริ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นิตี้ (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Holy Trinity Cathedral of Tbilisi)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, ห้างสรรพสินค้า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East Point    Shopping Mall</w:t>
      </w:r>
    </w:p>
    <w:p w14:paraId="342F133B" w14:textId="717B08CF" w:rsidR="0039015C" w:rsidRPr="00F77373" w:rsidRDefault="0039015C" w:rsidP="0039015C">
      <w:pPr>
        <w:spacing w:after="0" w:line="240" w:lineRule="auto"/>
        <w:jc w:val="thaiDistribute"/>
        <w:rPr>
          <w:rFonts w:ascii="Leelawadee UI Semilight" w:hAnsi="Leelawadee UI Semilight" w:cs="Leelawadee UI Semilight"/>
          <w:color w:val="7030A0"/>
          <w:sz w:val="24"/>
          <w:szCs w:val="24"/>
        </w:rPr>
      </w:pPr>
      <w:r w:rsidRPr="00F77373">
        <w:rPr>
          <w:rFonts w:ascii="Leelawadee UI Semilight" w:hAnsi="Leelawadee UI Semilight" w:cs="Leelawadee UI Semilight"/>
          <w:color w:val="2E74B5" w:themeColor="accent5" w:themeShade="BF"/>
          <w:sz w:val="24"/>
          <w:szCs w:val="24"/>
          <w:cs/>
        </w:rPr>
        <w:tab/>
      </w:r>
      <w:r w:rsidRPr="00F7737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กอรี </w:t>
      </w:r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(G</w:t>
      </w:r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lang w:val="en-029"/>
        </w:rPr>
        <w:t>o</w:t>
      </w:r>
      <w:proofErr w:type="spellStart"/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ri</w:t>
      </w:r>
      <w:proofErr w:type="spellEnd"/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Pr="00F7737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บ้านเกิดของ “โจเซฟ สตา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ลิน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”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(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Joseph Stalin) 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ชม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เมือง</w:t>
      </w:r>
      <w:r w:rsid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ถ้ำ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อุพลิสซิเค่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(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Uplistsikhe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)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,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พิพิธภัณฑ์</w:t>
      </w:r>
      <w:r w:rsid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สตา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ลิน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(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Museum of Stalin)</w:t>
      </w:r>
    </w:p>
    <w:p w14:paraId="0D0198BA" w14:textId="180DEE87" w:rsidR="0039015C" w:rsidRPr="00F77373" w:rsidRDefault="0039015C" w:rsidP="0039015C">
      <w:pPr>
        <w:spacing w:after="0" w:line="240" w:lineRule="auto"/>
        <w:jc w:val="thaiDistribute"/>
        <w:rPr>
          <w:rFonts w:ascii="Leelawadee UI Semilight" w:hAnsi="Leelawadee UI Semilight" w:cs="Leelawadee UI Semilight"/>
          <w:color w:val="7030A0"/>
          <w:sz w:val="24"/>
          <w:szCs w:val="24"/>
        </w:rPr>
      </w:pP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ab/>
      </w:r>
      <w:proofErr w:type="spellStart"/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มิ</w:t>
      </w:r>
      <w:r w:rsidRPr="00F7737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ทส</w:t>
      </w:r>
      <w:proofErr w:type="spellEnd"/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เคต้า (</w:t>
      </w:r>
      <w:proofErr w:type="spellStart"/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Mtsketa</w:t>
      </w:r>
      <w:proofErr w:type="spellEnd"/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Pr="00F7737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ชม วิหารสเว</w:t>
      </w:r>
      <w:r w:rsid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ท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ติ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ท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สโค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เว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ลี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(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Svetitskoveli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Cathedral)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,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จุ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ดชมวิวเขื่อน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ชิ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นวารี (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Zhinvali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Reservoir)</w:t>
      </w:r>
    </w:p>
    <w:p w14:paraId="114CC654" w14:textId="77777777" w:rsidR="0039015C" w:rsidRPr="00F77373" w:rsidRDefault="0039015C" w:rsidP="0039015C">
      <w:pPr>
        <w:spacing w:after="0" w:line="240" w:lineRule="auto"/>
        <w:jc w:val="thaiDistribute"/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</w:pPr>
      <w:r w:rsidRPr="00F77373">
        <w:rPr>
          <w:noProof/>
          <w:sz w:val="24"/>
          <w:szCs w:val="24"/>
        </w:rPr>
        <w:drawing>
          <wp:anchor distT="0" distB="0" distL="114300" distR="114300" simplePos="0" relativeHeight="251701248" behindDoc="0" locked="0" layoutInCell="1" allowOverlap="1" wp14:anchorId="4961452E" wp14:editId="046D52B1">
            <wp:simplePos x="0" y="0"/>
            <wp:positionH relativeFrom="margin">
              <wp:align>center</wp:align>
            </wp:positionH>
            <wp:positionV relativeFrom="paragraph">
              <wp:posOffset>719455</wp:posOffset>
            </wp:positionV>
            <wp:extent cx="6602095" cy="4114800"/>
            <wp:effectExtent l="0" t="0" r="8255" b="0"/>
            <wp:wrapThrough wrapText="bothSides">
              <wp:wrapPolygon edited="0">
                <wp:start x="0" y="0"/>
                <wp:lineTo x="0" y="21500"/>
                <wp:lineTo x="21565" y="21500"/>
                <wp:lineTo x="21565" y="0"/>
                <wp:lineTo x="0" y="0"/>
              </wp:wrapPolygon>
            </wp:wrapThrough>
            <wp:docPr id="4017207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" t="2107" r="1055" b="983"/>
                    <a:stretch/>
                  </pic:blipFill>
                  <pic:spPr bwMode="auto">
                    <a:xfrm>
                      <a:off x="0" y="0"/>
                      <a:ext cx="660209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ab/>
      </w:r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กูดาอูรี</w:t>
      </w:r>
      <w:r w:rsidRPr="00F7737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proofErr w:type="spellStart"/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Gudauri</w:t>
      </w:r>
      <w:proofErr w:type="spellEnd"/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Pr="00F7737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F77373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เป็นเมือง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สําหรับ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สกีรีสอร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์ท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ที่มีชื่อเสียง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ab/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ชม 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>โบสถ์เกอร์เกตี้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(</w:t>
      </w:r>
      <w:proofErr w:type="spellStart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lang w:val="en-029"/>
        </w:rPr>
        <w:t>Gergeti</w:t>
      </w:r>
      <w:proofErr w:type="spellEnd"/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lang w:val="en-029"/>
        </w:rPr>
        <w:t xml:space="preserve"> Trinity Church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),           อนุสาวรีย์มิตรภาพจอร์เจีย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  <w:lang w:val="en-029"/>
        </w:rPr>
        <w:t>-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รัสเซีย (</w:t>
      </w:r>
      <w:r w:rsidRPr="00F77373">
        <w:rPr>
          <w:rFonts w:ascii="Leelawadee UI Semilight" w:hAnsi="Leelawadee UI Semilight" w:cs="Leelawadee UI Semilight"/>
          <w:color w:val="7030A0"/>
          <w:sz w:val="24"/>
          <w:szCs w:val="24"/>
        </w:rPr>
        <w:t>Russian-Georgian Friendship Monument</w:t>
      </w:r>
      <w:r w:rsidRPr="00F7737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)...</w:t>
      </w:r>
    </w:p>
    <w:p w14:paraId="4C711167" w14:textId="77777777" w:rsidR="0039015C" w:rsidRDefault="0039015C" w:rsidP="00321A41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i/>
          <w:iCs/>
          <w:color w:val="0033CC"/>
          <w:sz w:val="28"/>
        </w:rPr>
      </w:pPr>
    </w:p>
    <w:p w14:paraId="55278C68" w14:textId="77777777" w:rsidR="0039015C" w:rsidRDefault="0039015C" w:rsidP="00321A41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i/>
          <w:iCs/>
          <w:color w:val="0033CC"/>
          <w:sz w:val="28"/>
        </w:rPr>
      </w:pPr>
    </w:p>
    <w:p w14:paraId="2F33A63F" w14:textId="77777777" w:rsidR="0039015C" w:rsidRDefault="0039015C" w:rsidP="00321A41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i/>
          <w:iCs/>
          <w:color w:val="0033CC"/>
          <w:sz w:val="28"/>
        </w:rPr>
      </w:pPr>
    </w:p>
    <w:p w14:paraId="20FFB3A4" w14:textId="77777777" w:rsidR="002B5192" w:rsidRDefault="002B5192" w:rsidP="0039015C">
      <w:pPr>
        <w:spacing w:after="0" w:line="240" w:lineRule="auto"/>
        <w:ind w:left="2160" w:firstLine="720"/>
        <w:rPr>
          <w:rFonts w:ascii="Leelawadee UI Semilight" w:hAnsi="Leelawadee UI Semilight" w:cs="Leelawadee UI Semilight"/>
          <w:b/>
          <w:bCs/>
          <w:color w:val="538135" w:themeColor="accent6" w:themeShade="BF"/>
          <w:sz w:val="32"/>
          <w:szCs w:val="32"/>
        </w:rPr>
      </w:pPr>
    </w:p>
    <w:p w14:paraId="3DF721C9" w14:textId="77777777" w:rsidR="002B5192" w:rsidRDefault="002B5192" w:rsidP="0039015C">
      <w:pPr>
        <w:spacing w:after="0" w:line="240" w:lineRule="auto"/>
        <w:ind w:left="2160" w:firstLine="720"/>
        <w:rPr>
          <w:rFonts w:ascii="Leelawadee UI Semilight" w:hAnsi="Leelawadee UI Semilight" w:cs="Leelawadee UI Semilight"/>
          <w:b/>
          <w:bCs/>
          <w:color w:val="538135" w:themeColor="accent6" w:themeShade="BF"/>
          <w:sz w:val="32"/>
          <w:szCs w:val="32"/>
        </w:rPr>
      </w:pPr>
    </w:p>
    <w:p w14:paraId="1218907B" w14:textId="77777777" w:rsidR="002B5192" w:rsidRDefault="002B5192" w:rsidP="0039015C">
      <w:pPr>
        <w:spacing w:after="0" w:line="240" w:lineRule="auto"/>
        <w:ind w:left="2160" w:firstLine="720"/>
        <w:rPr>
          <w:rFonts w:ascii="Leelawadee UI Semilight" w:hAnsi="Leelawadee UI Semilight" w:cs="Leelawadee UI Semilight"/>
          <w:b/>
          <w:bCs/>
          <w:color w:val="538135" w:themeColor="accent6" w:themeShade="BF"/>
          <w:sz w:val="32"/>
          <w:szCs w:val="32"/>
        </w:rPr>
      </w:pPr>
    </w:p>
    <w:p w14:paraId="5CA29995" w14:textId="77777777" w:rsidR="002B5192" w:rsidRDefault="002B5192" w:rsidP="0039015C">
      <w:pPr>
        <w:spacing w:after="0" w:line="240" w:lineRule="auto"/>
        <w:ind w:left="2160" w:firstLine="720"/>
        <w:rPr>
          <w:rFonts w:ascii="Leelawadee UI Semilight" w:hAnsi="Leelawadee UI Semilight" w:cs="Leelawadee UI Semilight"/>
          <w:b/>
          <w:bCs/>
          <w:color w:val="538135" w:themeColor="accent6" w:themeShade="BF"/>
          <w:sz w:val="32"/>
          <w:szCs w:val="32"/>
        </w:rPr>
      </w:pPr>
    </w:p>
    <w:p w14:paraId="1E5A695A" w14:textId="77777777" w:rsidR="002B5192" w:rsidRDefault="002B5192" w:rsidP="0039015C">
      <w:pPr>
        <w:spacing w:after="0" w:line="240" w:lineRule="auto"/>
        <w:ind w:left="2160" w:firstLine="720"/>
        <w:rPr>
          <w:rFonts w:ascii="Leelawadee UI Semilight" w:hAnsi="Leelawadee UI Semilight" w:cs="Leelawadee UI Semilight"/>
          <w:b/>
          <w:bCs/>
          <w:color w:val="538135" w:themeColor="accent6" w:themeShade="BF"/>
          <w:sz w:val="32"/>
          <w:szCs w:val="32"/>
        </w:rPr>
      </w:pPr>
    </w:p>
    <w:p w14:paraId="461ADDE9" w14:textId="77777777" w:rsidR="002B5192" w:rsidRDefault="002B5192" w:rsidP="0039015C">
      <w:pPr>
        <w:spacing w:after="0" w:line="240" w:lineRule="auto"/>
        <w:ind w:left="2160" w:firstLine="720"/>
        <w:rPr>
          <w:rFonts w:ascii="Leelawadee UI Semilight" w:hAnsi="Leelawadee UI Semilight" w:cs="Leelawadee UI Semilight"/>
          <w:b/>
          <w:bCs/>
          <w:color w:val="538135" w:themeColor="accent6" w:themeShade="BF"/>
          <w:sz w:val="32"/>
          <w:szCs w:val="32"/>
        </w:rPr>
      </w:pPr>
    </w:p>
    <w:p w14:paraId="7DB812DA" w14:textId="77777777" w:rsidR="00AA71FC" w:rsidRDefault="00AA71FC" w:rsidP="0039015C">
      <w:pPr>
        <w:spacing w:after="0" w:line="240" w:lineRule="auto"/>
        <w:ind w:left="2160" w:firstLine="720"/>
        <w:rPr>
          <w:rFonts w:ascii="Leelawadee UI Semilight" w:hAnsi="Leelawadee UI Semilight" w:cs="Leelawadee UI Semilight"/>
          <w:b/>
          <w:bCs/>
          <w:color w:val="538135" w:themeColor="accent6" w:themeShade="BF"/>
          <w:sz w:val="32"/>
          <w:szCs w:val="32"/>
        </w:rPr>
      </w:pPr>
    </w:p>
    <w:p w14:paraId="4A868025" w14:textId="5D835B42" w:rsidR="00AA71FC" w:rsidRDefault="00AA71FC" w:rsidP="00AA71FC">
      <w:pPr>
        <w:tabs>
          <w:tab w:val="left" w:pos="5101"/>
        </w:tabs>
        <w:spacing w:after="0" w:line="240" w:lineRule="auto"/>
        <w:ind w:left="2160" w:firstLine="720"/>
        <w:rPr>
          <w:rFonts w:ascii="Leelawadee UI Semilight" w:hAnsi="Leelawadee UI Semilight" w:cs="Leelawadee UI Semilight"/>
          <w:b/>
          <w:bCs/>
          <w:color w:val="538135" w:themeColor="accent6" w:themeShade="BF"/>
          <w:sz w:val="32"/>
          <w:szCs w:val="32"/>
        </w:rPr>
      </w:pPr>
      <w:r>
        <w:rPr>
          <w:rFonts w:ascii="Leelawadee UI Semilight" w:hAnsi="Leelawadee UI Semilight" w:cs="Leelawadee UI Semilight"/>
          <w:b/>
          <w:bCs/>
          <w:color w:val="538135" w:themeColor="accent6" w:themeShade="BF"/>
          <w:sz w:val="32"/>
          <w:szCs w:val="32"/>
        </w:rPr>
        <w:tab/>
      </w:r>
    </w:p>
    <w:p w14:paraId="7B4673AE" w14:textId="77777777" w:rsidR="00AA71FC" w:rsidRDefault="00AA71FC" w:rsidP="0039015C">
      <w:pPr>
        <w:spacing w:after="0" w:line="240" w:lineRule="auto"/>
        <w:ind w:left="2160" w:firstLine="720"/>
        <w:rPr>
          <w:rFonts w:ascii="Leelawadee UI Semilight" w:hAnsi="Leelawadee UI Semilight" w:cs="Leelawadee UI Semilight"/>
          <w:b/>
          <w:bCs/>
          <w:color w:val="538135" w:themeColor="accent6" w:themeShade="BF"/>
          <w:sz w:val="32"/>
          <w:szCs w:val="32"/>
        </w:rPr>
      </w:pPr>
    </w:p>
    <w:p w14:paraId="28076B2A" w14:textId="19B832ED" w:rsidR="0039015C" w:rsidRPr="00177386" w:rsidRDefault="0039015C" w:rsidP="0039015C">
      <w:pPr>
        <w:spacing w:after="0" w:line="240" w:lineRule="auto"/>
        <w:ind w:left="2160" w:firstLine="720"/>
        <w:rPr>
          <w:rFonts w:ascii="Leelawadee UI Semilight" w:hAnsi="Leelawadee UI Semilight" w:cs="Leelawadee UI Semilight"/>
          <w:b/>
          <w:bCs/>
          <w:color w:val="538135" w:themeColor="accent6" w:themeShade="BF"/>
          <w:sz w:val="32"/>
          <w:szCs w:val="32"/>
        </w:rPr>
      </w:pPr>
      <w:r w:rsidRPr="00177386">
        <w:rPr>
          <w:rFonts w:ascii="Leelawadee UI Semilight" w:hAnsi="Leelawadee UI Semilight" w:cs="Leelawadee UI Semilight"/>
          <w:noProof/>
          <w:sz w:val="24"/>
          <w:szCs w:val="32"/>
        </w:rPr>
        <w:drawing>
          <wp:anchor distT="0" distB="0" distL="114300" distR="114300" simplePos="0" relativeHeight="251703296" behindDoc="0" locked="0" layoutInCell="1" allowOverlap="1" wp14:anchorId="3D3EB098" wp14:editId="0DFF6681">
            <wp:simplePos x="0" y="0"/>
            <wp:positionH relativeFrom="column">
              <wp:posOffset>3709461</wp:posOffset>
            </wp:positionH>
            <wp:positionV relativeFrom="paragraph">
              <wp:posOffset>258</wp:posOffset>
            </wp:positionV>
            <wp:extent cx="1155653" cy="288013"/>
            <wp:effectExtent l="0" t="0" r="6985" b="0"/>
            <wp:wrapSquare wrapText="bothSides"/>
            <wp:docPr id="6" name="Picture 5" descr="Air Arabi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ir Arabia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50" b="29297"/>
                    <a:stretch/>
                  </pic:blipFill>
                  <pic:spPr bwMode="auto">
                    <a:xfrm>
                      <a:off x="0" y="0"/>
                      <a:ext cx="1163061" cy="28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7386">
        <w:rPr>
          <w:rFonts w:ascii="Leelawadee UI Semilight" w:hAnsi="Leelawadee UI Semilight" w:cs="Leelawadee UI Semilight"/>
          <w:b/>
          <w:bCs/>
          <w:color w:val="538135" w:themeColor="accent6" w:themeShade="BF"/>
          <w:sz w:val="32"/>
          <w:szCs w:val="32"/>
          <w:cs/>
        </w:rPr>
        <w:t>เดินทางโดยสายการบิน</w:t>
      </w:r>
      <w:r>
        <w:rPr>
          <w:rFonts w:ascii="Leelawadee UI Semilight" w:hAnsi="Leelawadee UI Semilight" w:cs="Leelawadee UI Semilight" w:hint="cs"/>
          <w:b/>
          <w:bCs/>
          <w:color w:val="538135" w:themeColor="accent6" w:themeShade="BF"/>
          <w:sz w:val="32"/>
          <w:szCs w:val="32"/>
          <w:cs/>
        </w:rPr>
        <w:t xml:space="preserve">   </w:t>
      </w:r>
    </w:p>
    <w:tbl>
      <w:tblPr>
        <w:tblStyle w:val="5-4"/>
        <w:tblpPr w:leftFromText="180" w:rightFromText="180" w:vertAnchor="text" w:horzAnchor="margin" w:tblpXSpec="center" w:tblpY="231"/>
        <w:tblW w:w="1063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261"/>
        <w:gridCol w:w="5954"/>
        <w:gridCol w:w="2126"/>
        <w:gridCol w:w="1291"/>
      </w:tblGrid>
      <w:tr w:rsidR="0039015C" w:rsidRPr="00177386" w14:paraId="2A3E03F3" w14:textId="77777777" w:rsidTr="00FC6B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FFF2CC" w:themeFill="accent4" w:themeFillTint="33"/>
            <w:vAlign w:val="center"/>
          </w:tcPr>
          <w:p w14:paraId="50952045" w14:textId="0CCB1D24" w:rsidR="0039015C" w:rsidRPr="00177386" w:rsidRDefault="0039015C" w:rsidP="0039015C">
            <w:pPr>
              <w:ind w:firstLine="5"/>
              <w:jc w:val="center"/>
              <w:rPr>
                <w:rFonts w:ascii="Leelawadee UI Semilight" w:hAnsi="Leelawadee UI Semilight" w:cs="Leelawadee UI Semilight"/>
                <w:color w:val="000000" w:themeColor="text1"/>
                <w:sz w:val="28"/>
                <w:cs/>
              </w:rPr>
            </w:pP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>G9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 xml:space="preserve"> </w:t>
            </w: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>822</w:t>
            </w:r>
          </w:p>
        </w:tc>
        <w:tc>
          <w:tcPr>
            <w:tcW w:w="5954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FFF2CC" w:themeFill="accent4" w:themeFillTint="33"/>
            <w:vAlign w:val="center"/>
          </w:tcPr>
          <w:p w14:paraId="0403C67F" w14:textId="50F66A98" w:rsidR="0039015C" w:rsidRPr="00177386" w:rsidRDefault="0039015C" w:rsidP="00B5731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 w:hint="cs"/>
                <w:color w:val="000000" w:themeColor="text1"/>
                <w:sz w:val="28"/>
                <w:cs/>
              </w:rPr>
            </w:pP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>BKK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 xml:space="preserve"> </w:t>
            </w:r>
            <w:r w:rsidR="00B57316">
              <w:rPr>
                <w:rFonts w:ascii="Leelawadee UI Semilight" w:hAnsi="Leelawadee UI Semilight" w:cs="Leelawadee UI Semilight" w:hint="cs"/>
                <w:color w:val="000000" w:themeColor="text1"/>
                <w:sz w:val="28"/>
                <w:cs/>
              </w:rPr>
              <w:t xml:space="preserve">สนามบินสุวรรณภูมิ </w:t>
            </w: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>--</w:t>
            </w: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sym w:font="Wingdings" w:char="F051"/>
            </w: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>--S</w:t>
            </w:r>
            <w:r>
              <w:rPr>
                <w:rFonts w:ascii="Leelawadee UI Semilight" w:hAnsi="Leelawadee UI Semilight" w:cs="Leelawadee UI Semilight"/>
                <w:color w:val="000000" w:themeColor="text1"/>
                <w:sz w:val="28"/>
                <w:lang w:val="en-029"/>
              </w:rPr>
              <w:t xml:space="preserve">HJ </w:t>
            </w:r>
            <w:r>
              <w:rPr>
                <w:rFonts w:ascii="Leelawadee UI Semilight" w:hAnsi="Leelawadee UI Semilight" w:cs="Leelawadee UI Semilight" w:hint="cs"/>
                <w:color w:val="000000" w:themeColor="text1"/>
                <w:sz w:val="28"/>
                <w:cs/>
              </w:rPr>
              <w:t>สนามบิน</w:t>
            </w:r>
            <w:r w:rsidR="00B57316">
              <w:rPr>
                <w:rFonts w:ascii="Leelawadee UI Semilight" w:hAnsi="Leelawadee UI Semilight" w:cs="Leelawadee UI Semilight" w:hint="cs"/>
                <w:color w:val="000000" w:themeColor="text1"/>
                <w:sz w:val="28"/>
                <w:cs/>
              </w:rPr>
              <w:t>ซ</w:t>
            </w:r>
            <w:r>
              <w:rPr>
                <w:rFonts w:ascii="Leelawadee UI Semilight" w:hAnsi="Leelawadee UI Semilight" w:cs="Leelawadee UI Semilight" w:hint="cs"/>
                <w:color w:val="000000" w:themeColor="text1"/>
                <w:sz w:val="28"/>
                <w:cs/>
              </w:rPr>
              <w:t>า</w:t>
            </w:r>
            <w:proofErr w:type="spellStart"/>
            <w:r>
              <w:rPr>
                <w:rFonts w:ascii="Leelawadee UI Semilight" w:hAnsi="Leelawadee UI Semilight" w:cs="Leelawadee UI Semilight" w:hint="cs"/>
                <w:color w:val="000000" w:themeColor="text1"/>
                <w:sz w:val="28"/>
                <w:cs/>
              </w:rPr>
              <w:t>ร์</w:t>
            </w:r>
            <w:proofErr w:type="spellEnd"/>
            <w:r>
              <w:rPr>
                <w:rFonts w:ascii="Leelawadee UI Semilight" w:hAnsi="Leelawadee UI Semilight" w:cs="Leelawadee UI Semilight" w:hint="cs"/>
                <w:color w:val="000000" w:themeColor="text1"/>
                <w:sz w:val="28"/>
                <w:cs/>
              </w:rPr>
              <w:t>จา</w:t>
            </w:r>
            <w:proofErr w:type="spellStart"/>
            <w:r>
              <w:rPr>
                <w:rFonts w:ascii="Leelawadee UI Semilight" w:hAnsi="Leelawadee UI Semilight" w:cs="Leelawadee UI Semilight" w:hint="cs"/>
                <w:color w:val="000000" w:themeColor="text1"/>
                <w:sz w:val="28"/>
                <w:cs/>
              </w:rPr>
              <w:t>ห์</w:t>
            </w:r>
            <w:proofErr w:type="spellEnd"/>
          </w:p>
        </w:tc>
        <w:tc>
          <w:tcPr>
            <w:tcW w:w="2126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FFF2CC" w:themeFill="accent4" w:themeFillTint="33"/>
            <w:vAlign w:val="center"/>
          </w:tcPr>
          <w:p w14:paraId="1FE297EF" w14:textId="08393EAC" w:rsidR="0039015C" w:rsidRPr="00B57316" w:rsidRDefault="0039015C" w:rsidP="0039015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lang w:val="en-029"/>
              </w:rPr>
            </w:pP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09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.</w:t>
            </w: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00</w:t>
            </w:r>
            <w:r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>
              <w:rPr>
                <w:rFonts w:ascii="Leelawadee UI Semilight" w:eastAsia="Calibri" w:hAnsi="Leelawadee UI Semilight" w:cs="Leelawadee UI Semilight"/>
                <w:color w:val="222A35" w:themeColor="text2" w:themeShade="80"/>
                <w:sz w:val="24"/>
                <w:szCs w:val="24"/>
              </w:rPr>
              <w:t xml:space="preserve"> </w:t>
            </w: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12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.</w:t>
            </w: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25</w:t>
            </w: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B57316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น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lang w:val="en-029"/>
              </w:rPr>
              <w:t>.</w:t>
            </w:r>
          </w:p>
        </w:tc>
        <w:tc>
          <w:tcPr>
            <w:tcW w:w="1291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FFF2CC" w:themeFill="accent4" w:themeFillTint="33"/>
            <w:vAlign w:val="center"/>
          </w:tcPr>
          <w:p w14:paraId="52EB5C3A" w14:textId="215464DC" w:rsidR="0039015C" w:rsidRPr="00177386" w:rsidRDefault="0039015C" w:rsidP="0039015C">
            <w:pPr>
              <w:ind w:hanging="1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lang w:val="en-029"/>
              </w:rPr>
            </w:pP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6.25 </w:t>
            </w: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ชม</w:t>
            </w:r>
            <w:r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lang w:val="en-029"/>
              </w:rPr>
              <w:t>.</w:t>
            </w:r>
          </w:p>
        </w:tc>
      </w:tr>
      <w:tr w:rsidR="0039015C" w:rsidRPr="00177386" w14:paraId="2AF1E02D" w14:textId="77777777" w:rsidTr="00B573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82A43D1" w14:textId="5052A0D5" w:rsidR="0039015C" w:rsidRPr="00177386" w:rsidRDefault="0039015C" w:rsidP="0039015C">
            <w:pPr>
              <w:tabs>
                <w:tab w:val="left" w:pos="387"/>
              </w:tabs>
              <w:ind w:firstLine="5"/>
              <w:jc w:val="center"/>
              <w:rPr>
                <w:rFonts w:ascii="Leelawadee UI Semilight" w:hAnsi="Leelawadee UI Semilight" w:cs="Leelawadee UI Semilight"/>
                <w:color w:val="000000" w:themeColor="text1"/>
                <w:sz w:val="28"/>
                <w:cs/>
              </w:rPr>
            </w:pP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>G9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 xml:space="preserve"> </w:t>
            </w: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>2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>93</w:t>
            </w:r>
          </w:p>
        </w:tc>
        <w:tc>
          <w:tcPr>
            <w:tcW w:w="5954" w:type="dxa"/>
            <w:shd w:val="clear" w:color="auto" w:fill="auto"/>
            <w:vAlign w:val="center"/>
          </w:tcPr>
          <w:p w14:paraId="787867CA" w14:textId="1AC8D2D4" w:rsidR="0039015C" w:rsidRPr="00177386" w:rsidRDefault="00B57316" w:rsidP="00B57316">
            <w:pPr>
              <w:tabs>
                <w:tab w:val="left" w:pos="387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</w:pPr>
            <w:r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 </w:t>
            </w:r>
            <w:r w:rsidR="002B5192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 </w:t>
            </w:r>
            <w:r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>S</w:t>
            </w:r>
            <w:r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  <w:lang w:val="en-029"/>
              </w:rPr>
              <w:t xml:space="preserve">HJ </w:t>
            </w:r>
            <w:proofErr w:type="gramStart"/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สนามบิน</w:t>
            </w:r>
            <w:r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ซ</w:t>
            </w:r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า</w:t>
            </w:r>
            <w:proofErr w:type="spellStart"/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ร์</w:t>
            </w:r>
            <w:proofErr w:type="spellEnd"/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จา</w:t>
            </w:r>
            <w:proofErr w:type="spellStart"/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ห์</w:t>
            </w:r>
            <w:proofErr w:type="spellEnd"/>
            <w:r w:rsidR="0039015C"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  --</w:t>
            </w:r>
            <w:proofErr w:type="gramEnd"/>
            <w:r w:rsidR="0039015C"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sym w:font="Wingdings" w:char="F051"/>
            </w:r>
            <w:r w:rsidR="0039015C"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-- </w:t>
            </w:r>
            <w:r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>TBS</w:t>
            </w:r>
            <w:r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 </w:t>
            </w:r>
            <w:r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สนามบินทบิลิซี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E32996F" w14:textId="15A71EBF" w:rsidR="0039015C" w:rsidRPr="00177386" w:rsidRDefault="0039015C" w:rsidP="0039015C">
            <w:pPr>
              <w:tabs>
                <w:tab w:val="left" w:pos="387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13</w:t>
            </w:r>
            <w:r w:rsid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.</w:t>
            </w: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35</w:t>
            </w:r>
            <w:r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16</w:t>
            </w:r>
            <w:r w:rsid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.</w:t>
            </w: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40</w:t>
            </w:r>
            <w:r w:rsid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B57316"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4"/>
                <w:szCs w:val="24"/>
                <w:cs/>
              </w:rPr>
              <w:t>น</w:t>
            </w:r>
            <w:r w:rsidR="00B57316"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  <w:lang w:val="en-029"/>
              </w:rPr>
              <w:t>.</w:t>
            </w:r>
          </w:p>
        </w:tc>
        <w:tc>
          <w:tcPr>
            <w:tcW w:w="1291" w:type="dxa"/>
            <w:shd w:val="clear" w:color="auto" w:fill="auto"/>
            <w:vAlign w:val="center"/>
          </w:tcPr>
          <w:p w14:paraId="36350447" w14:textId="77777777" w:rsidR="0039015C" w:rsidRPr="00177386" w:rsidRDefault="0039015C" w:rsidP="0039015C">
            <w:pPr>
              <w:tabs>
                <w:tab w:val="left" w:pos="387"/>
              </w:tabs>
              <w:ind w:hanging="1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  <w:lang w:val="en-029"/>
              </w:rPr>
            </w:pP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 xml:space="preserve">3.05 </w:t>
            </w:r>
            <w:r w:rsidRPr="0017738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4"/>
                <w:szCs w:val="24"/>
                <w:cs/>
              </w:rPr>
              <w:t>ชม</w:t>
            </w: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  <w:lang w:val="en-029"/>
              </w:rPr>
              <w:t>.</w:t>
            </w:r>
          </w:p>
        </w:tc>
      </w:tr>
      <w:tr w:rsidR="0039015C" w:rsidRPr="00177386" w14:paraId="45D4BAEE" w14:textId="77777777" w:rsidTr="00FC6BB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tcBorders>
              <w:left w:val="none" w:sz="0" w:space="0" w:color="auto"/>
            </w:tcBorders>
            <w:shd w:val="clear" w:color="auto" w:fill="FFF2CC" w:themeFill="accent4" w:themeFillTint="33"/>
            <w:vAlign w:val="center"/>
          </w:tcPr>
          <w:p w14:paraId="1C31E3A9" w14:textId="427DFDE3" w:rsidR="0039015C" w:rsidRPr="00177386" w:rsidRDefault="0039015C" w:rsidP="0039015C">
            <w:pPr>
              <w:tabs>
                <w:tab w:val="left" w:pos="387"/>
              </w:tabs>
              <w:ind w:firstLine="5"/>
              <w:jc w:val="center"/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</w:pP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>G9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 xml:space="preserve"> </w:t>
            </w: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>294</w:t>
            </w:r>
          </w:p>
        </w:tc>
        <w:tc>
          <w:tcPr>
            <w:tcW w:w="5954" w:type="dxa"/>
            <w:vAlign w:val="center"/>
          </w:tcPr>
          <w:p w14:paraId="40F77E8B" w14:textId="254CCE1B" w:rsidR="0039015C" w:rsidRPr="00177386" w:rsidRDefault="00B57316" w:rsidP="00B57316">
            <w:pPr>
              <w:tabs>
                <w:tab w:val="left" w:pos="38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</w:pPr>
            <w:r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  </w:t>
            </w:r>
            <w:r w:rsidR="002B5192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 </w:t>
            </w:r>
            <w:r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>TBS</w:t>
            </w:r>
            <w:r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 </w:t>
            </w:r>
            <w:r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สนามบินทบิลิซี</w:t>
            </w:r>
            <w:r w:rsidR="0039015C"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 --</w:t>
            </w:r>
            <w:r w:rsidR="0039015C"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sym w:font="Wingdings" w:char="F051"/>
            </w:r>
            <w:r w:rsidR="0039015C"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-- </w:t>
            </w:r>
            <w:r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>S</w:t>
            </w:r>
            <w:r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  <w:lang w:val="en-029"/>
              </w:rPr>
              <w:t xml:space="preserve">HJ </w:t>
            </w:r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สนามบินซา</w:t>
            </w:r>
            <w:proofErr w:type="spellStart"/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ร์</w:t>
            </w:r>
            <w:proofErr w:type="spellEnd"/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จา</w:t>
            </w:r>
            <w:proofErr w:type="spellStart"/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ห์</w:t>
            </w:r>
            <w:proofErr w:type="spellEnd"/>
          </w:p>
        </w:tc>
        <w:tc>
          <w:tcPr>
            <w:tcW w:w="2126" w:type="dxa"/>
            <w:vAlign w:val="center"/>
          </w:tcPr>
          <w:p w14:paraId="71BE8484" w14:textId="26C1F230" w:rsidR="0039015C" w:rsidRPr="00177386" w:rsidRDefault="0039015C" w:rsidP="0039015C">
            <w:pPr>
              <w:tabs>
                <w:tab w:val="left" w:pos="387"/>
              </w:tabs>
              <w:ind w:hanging="2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</w:pP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17</w:t>
            </w:r>
            <w:r w:rsid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.</w:t>
            </w: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30</w:t>
            </w:r>
            <w:r w:rsid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</w:t>
            </w: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20</w:t>
            </w:r>
            <w:r w:rsid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.</w:t>
            </w: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35</w:t>
            </w:r>
            <w:r w:rsid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B57316"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4"/>
                <w:szCs w:val="24"/>
                <w:cs/>
              </w:rPr>
              <w:t>น</w:t>
            </w:r>
            <w:r w:rsidR="00B57316"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  <w:lang w:val="en-029"/>
              </w:rPr>
              <w:t>.</w:t>
            </w:r>
          </w:p>
        </w:tc>
        <w:tc>
          <w:tcPr>
            <w:tcW w:w="1291" w:type="dxa"/>
            <w:vAlign w:val="center"/>
          </w:tcPr>
          <w:p w14:paraId="34EEBCFB" w14:textId="77777777" w:rsidR="0039015C" w:rsidRPr="00177386" w:rsidRDefault="0039015C" w:rsidP="0039015C">
            <w:pPr>
              <w:tabs>
                <w:tab w:val="left" w:pos="387"/>
              </w:tabs>
              <w:ind w:hanging="2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  <w:lang w:val="en-029"/>
              </w:rPr>
            </w:pP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 xml:space="preserve">3.05 </w:t>
            </w:r>
            <w:r w:rsidRPr="0017738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4"/>
                <w:szCs w:val="24"/>
                <w:cs/>
              </w:rPr>
              <w:t>ชม</w:t>
            </w: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  <w:lang w:val="en-029"/>
              </w:rPr>
              <w:t>.</w:t>
            </w:r>
          </w:p>
        </w:tc>
      </w:tr>
      <w:tr w:rsidR="0039015C" w:rsidRPr="00177386" w14:paraId="4B7CAFAA" w14:textId="77777777" w:rsidTr="00B573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1" w:type="dxa"/>
            <w:tcBorders>
              <w:left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0D141CD2" w14:textId="7681D3D0" w:rsidR="0039015C" w:rsidRPr="00177386" w:rsidRDefault="0039015C" w:rsidP="0039015C">
            <w:pPr>
              <w:tabs>
                <w:tab w:val="left" w:pos="387"/>
              </w:tabs>
              <w:ind w:firstLine="5"/>
              <w:jc w:val="center"/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</w:pP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>G9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 xml:space="preserve"> </w:t>
            </w:r>
            <w:r w:rsidRPr="00177386">
              <w:rPr>
                <w:rFonts w:ascii="Leelawadee UI Semilight" w:hAnsi="Leelawadee UI Semilight" w:cs="Leelawadee UI Semilight"/>
                <w:color w:val="000000" w:themeColor="text1"/>
                <w:sz w:val="28"/>
              </w:rPr>
              <w:t>821</w:t>
            </w:r>
          </w:p>
        </w:tc>
        <w:tc>
          <w:tcPr>
            <w:tcW w:w="5954" w:type="dxa"/>
            <w:shd w:val="clear" w:color="auto" w:fill="auto"/>
            <w:vAlign w:val="center"/>
          </w:tcPr>
          <w:p w14:paraId="57A26E64" w14:textId="2A99071D" w:rsidR="0039015C" w:rsidRPr="00177386" w:rsidRDefault="00B57316" w:rsidP="00B57316">
            <w:pPr>
              <w:tabs>
                <w:tab w:val="left" w:pos="387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</w:pPr>
            <w:r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>S</w:t>
            </w:r>
            <w:r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  <w:lang w:val="en-029"/>
              </w:rPr>
              <w:t xml:space="preserve">HJ </w:t>
            </w:r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สนามบินซา</w:t>
            </w:r>
            <w:proofErr w:type="spellStart"/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ร์</w:t>
            </w:r>
            <w:proofErr w:type="spellEnd"/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จา</w:t>
            </w:r>
            <w:proofErr w:type="spellStart"/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ห์</w:t>
            </w:r>
            <w:proofErr w:type="spellEnd"/>
            <w:r w:rsidR="0039015C"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 --</w:t>
            </w:r>
            <w:r w:rsidR="0039015C"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sym w:font="Wingdings" w:char="F051"/>
            </w:r>
            <w:r w:rsidR="0039015C"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>--</w:t>
            </w:r>
            <w:r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 </w:t>
            </w:r>
            <w:r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8"/>
              </w:rPr>
              <w:t xml:space="preserve">BKK </w:t>
            </w:r>
            <w:r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8"/>
                <w:cs/>
              </w:rPr>
              <w:t>สนามบินสุวรรณภูมิ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D71E4D2" w14:textId="518642EA" w:rsidR="0039015C" w:rsidRPr="00177386" w:rsidRDefault="0039015C" w:rsidP="0039015C">
            <w:pPr>
              <w:tabs>
                <w:tab w:val="left" w:pos="387"/>
              </w:tabs>
              <w:ind w:hanging="2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</w:pP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22</w:t>
            </w:r>
            <w:r w:rsid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.</w:t>
            </w: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25</w:t>
            </w:r>
            <w:r w:rsid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="00B5731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</w:t>
            </w: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07</w:t>
            </w:r>
            <w:r w:rsid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.</w:t>
            </w: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>50+1</w:t>
            </w:r>
            <w:r w:rsid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B57316" w:rsidRPr="00B5731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4"/>
                <w:szCs w:val="24"/>
                <w:cs/>
              </w:rPr>
              <w:t>น</w:t>
            </w:r>
            <w:r w:rsidR="00B57316" w:rsidRPr="00B5731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  <w:lang w:val="en-029"/>
              </w:rPr>
              <w:t>.</w:t>
            </w:r>
          </w:p>
        </w:tc>
        <w:tc>
          <w:tcPr>
            <w:tcW w:w="1291" w:type="dxa"/>
            <w:shd w:val="clear" w:color="auto" w:fill="auto"/>
            <w:vAlign w:val="center"/>
          </w:tcPr>
          <w:p w14:paraId="656414BE" w14:textId="77777777" w:rsidR="0039015C" w:rsidRPr="00177386" w:rsidRDefault="0039015C" w:rsidP="0039015C">
            <w:pPr>
              <w:tabs>
                <w:tab w:val="left" w:pos="387"/>
              </w:tabs>
              <w:ind w:hanging="2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  <w:lang w:val="en-029"/>
              </w:rPr>
            </w:pP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</w:rPr>
              <w:t xml:space="preserve">6.25 </w:t>
            </w:r>
            <w:r w:rsidRPr="00177386">
              <w:rPr>
                <w:rFonts w:ascii="Leelawadee UI Semilight" w:hAnsi="Leelawadee UI Semilight" w:cs="Leelawadee UI Semilight" w:hint="cs"/>
                <w:b/>
                <w:bCs/>
                <w:color w:val="000000" w:themeColor="text1"/>
                <w:sz w:val="24"/>
                <w:szCs w:val="24"/>
                <w:cs/>
              </w:rPr>
              <w:t>ชม</w:t>
            </w:r>
            <w:r w:rsidRPr="00177386">
              <w:rPr>
                <w:rFonts w:ascii="Leelawadee UI Semilight" w:hAnsi="Leelawadee UI Semilight" w:cs="Leelawadee UI Semilight"/>
                <w:b/>
                <w:bCs/>
                <w:color w:val="000000" w:themeColor="text1"/>
                <w:sz w:val="24"/>
                <w:szCs w:val="24"/>
                <w:lang w:val="en-029"/>
              </w:rPr>
              <w:t>.</w:t>
            </w:r>
          </w:p>
        </w:tc>
      </w:tr>
    </w:tbl>
    <w:p w14:paraId="1365D4C7" w14:textId="4FB57F2A" w:rsidR="0039015C" w:rsidRPr="00FC6BB2" w:rsidRDefault="0039015C" w:rsidP="00FC6BB2">
      <w:pPr>
        <w:tabs>
          <w:tab w:val="left" w:pos="510"/>
        </w:tabs>
        <w:spacing w:after="0" w:line="240" w:lineRule="auto"/>
        <w:rPr>
          <w:rFonts w:ascii="Leelawadee UI Semilight" w:hAnsi="Leelawadee UI Semilight" w:cs="Leelawadee UI Semilight" w:hint="cs"/>
          <w:b/>
          <w:bCs/>
          <w:i/>
          <w:iCs/>
          <w:color w:val="0033CC"/>
          <w:sz w:val="28"/>
        </w:rPr>
      </w:pPr>
    </w:p>
    <w:tbl>
      <w:tblPr>
        <w:tblStyle w:val="6-1"/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0"/>
        <w:gridCol w:w="5027"/>
        <w:gridCol w:w="2423"/>
        <w:gridCol w:w="809"/>
        <w:gridCol w:w="807"/>
        <w:gridCol w:w="786"/>
      </w:tblGrid>
      <w:tr w:rsidR="0039015C" w:rsidRPr="00D83C03" w14:paraId="3013A41E" w14:textId="77777777" w:rsidTr="003901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D9E2F3" w:themeFill="accent1" w:themeFillTint="33"/>
            <w:vAlign w:val="center"/>
          </w:tcPr>
          <w:p w14:paraId="6B261C2C" w14:textId="412AB527" w:rsidR="0039015C" w:rsidRPr="0039015C" w:rsidRDefault="0039015C" w:rsidP="0039015C">
            <w:pPr>
              <w:jc w:val="right"/>
              <w:rPr>
                <w:rFonts w:ascii="Leelawadee UI Semilight" w:hAnsi="Leelawadee UI Semilight" w:cs="Leelawadee UI Semilight"/>
                <w:color w:val="FF0000"/>
                <w:sz w:val="28"/>
                <w:szCs w:val="28"/>
                <w:cs/>
              </w:rPr>
            </w:pPr>
            <w:r w:rsidRPr="0039015C">
              <w:rPr>
                <w:rFonts w:ascii="Leelawadee UI Semilight" w:hAnsi="Leelawadee UI Semilight" w:cs="Leelawadee UI Semilight" w:hint="cs"/>
                <w:color w:val="FF0000"/>
                <w:sz w:val="28"/>
                <w:szCs w:val="28"/>
                <w:cs/>
              </w:rPr>
              <w:t xml:space="preserve">ตารางการเดินทาง จอร์เจีย 6 วัน 4 คืน  </w:t>
            </w:r>
            <w:r w:rsidRPr="0039015C">
              <w:rPr>
                <w:rFonts w:ascii="Leelawadee UI Semilight" w:hAnsi="Leelawadee UI Semilight" w:cs="Leelawadee UI Semilight"/>
                <w:color w:val="FF0000"/>
                <w:sz w:val="28"/>
                <w:szCs w:val="28"/>
              </w:rPr>
              <w:t xml:space="preserve">by Air Arabia </w:t>
            </w:r>
            <w:r>
              <w:rPr>
                <w:rFonts w:ascii="Leelawadee UI Semilight" w:hAnsi="Leelawadee UI Semilight" w:cs="Leelawadee UI Semilight"/>
                <w:color w:val="FF0000"/>
                <w:sz w:val="28"/>
                <w:szCs w:val="28"/>
              </w:rPr>
              <w:t xml:space="preserve">                  P2G-</w:t>
            </w:r>
            <w:r w:rsidRPr="0039015C">
              <w:rPr>
                <w:rFonts w:ascii="Leelawadee UI Semilight" w:hAnsi="Leelawadee UI Semilight" w:cs="Leelawadee UI Semilight"/>
                <w:color w:val="FF0000"/>
                <w:sz w:val="28"/>
                <w:szCs w:val="28"/>
              </w:rPr>
              <w:t>CS001</w:t>
            </w:r>
          </w:p>
        </w:tc>
      </w:tr>
      <w:tr w:rsidR="002A248A" w:rsidRPr="00D83C03" w14:paraId="09004B35" w14:textId="77777777" w:rsidTr="00FC6B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vAlign w:val="center"/>
            <w:hideMark/>
          </w:tcPr>
          <w:p w14:paraId="2467A307" w14:textId="77777777" w:rsidR="002A248A" w:rsidRPr="0039015C" w:rsidRDefault="002A248A" w:rsidP="00A8183F">
            <w:pPr>
              <w:ind w:firstLine="0"/>
              <w:rPr>
                <w:rFonts w:ascii="Leelawadee UI Semilight" w:hAnsi="Leelawadee UI Semilight" w:cs="Leelawadee UI Semilight"/>
                <w:color w:val="auto"/>
                <w:sz w:val="2"/>
                <w:szCs w:val="2"/>
              </w:rPr>
            </w:pPr>
          </w:p>
          <w:p w14:paraId="36E5FC7D" w14:textId="77777777" w:rsidR="002A248A" w:rsidRPr="0039015C" w:rsidRDefault="002A248A" w:rsidP="00A8183F">
            <w:pPr>
              <w:ind w:firstLine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39015C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วันที่</w:t>
            </w:r>
          </w:p>
        </w:tc>
        <w:tc>
          <w:tcPr>
            <w:tcW w:w="2398" w:type="pct"/>
            <w:vAlign w:val="center"/>
            <w:hideMark/>
          </w:tcPr>
          <w:p w14:paraId="3014230C" w14:textId="77777777" w:rsidR="002A248A" w:rsidRPr="0039015C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4"/>
                <w:szCs w:val="4"/>
              </w:rPr>
            </w:pPr>
          </w:p>
          <w:p w14:paraId="0F9162D2" w14:textId="77777777" w:rsidR="002A248A" w:rsidRPr="0039015C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24"/>
                <w:szCs w:val="24"/>
              </w:rPr>
            </w:pPr>
            <w:r w:rsidRPr="0039015C">
              <w:rPr>
                <w:rFonts w:ascii="Leelawadee UI Semilight" w:hAnsi="Leelawadee UI Semilight" w:cs="Leelawadee UI Semilight"/>
                <w:b/>
                <w:bCs/>
                <w:color w:val="auto"/>
                <w:sz w:val="24"/>
                <w:szCs w:val="24"/>
                <w:cs/>
              </w:rPr>
              <w:t>กำหนดการเดินทาง</w:t>
            </w:r>
          </w:p>
          <w:p w14:paraId="5788D580" w14:textId="77777777" w:rsidR="002A248A" w:rsidRPr="0039015C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4"/>
                <w:szCs w:val="4"/>
              </w:rPr>
            </w:pPr>
          </w:p>
        </w:tc>
        <w:tc>
          <w:tcPr>
            <w:tcW w:w="1156" w:type="pct"/>
            <w:vAlign w:val="center"/>
            <w:hideMark/>
          </w:tcPr>
          <w:p w14:paraId="377366B8" w14:textId="77777777" w:rsidR="002A248A" w:rsidRPr="0039015C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4"/>
                <w:szCs w:val="4"/>
              </w:rPr>
            </w:pPr>
          </w:p>
          <w:p w14:paraId="613864CD" w14:textId="77777777" w:rsidR="002A248A" w:rsidRPr="0039015C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4"/>
                <w:szCs w:val="4"/>
                <w:cs/>
              </w:rPr>
            </w:pPr>
            <w:r w:rsidRPr="0039015C">
              <w:rPr>
                <w:rFonts w:ascii="Leelawadee UI Semilight" w:hAnsi="Leelawadee UI Semilight" w:cs="Leelawadee UI Semilight"/>
                <w:b/>
                <w:bCs/>
                <w:color w:val="auto"/>
                <w:sz w:val="24"/>
                <w:szCs w:val="24"/>
                <w:cs/>
              </w:rPr>
              <w:t>พักโรงแรม</w:t>
            </w:r>
          </w:p>
        </w:tc>
        <w:tc>
          <w:tcPr>
            <w:tcW w:w="1146" w:type="pct"/>
            <w:gridSpan w:val="3"/>
            <w:shd w:val="clear" w:color="auto" w:fill="E2EFD9" w:themeFill="accent6" w:themeFillTint="33"/>
            <w:vAlign w:val="center"/>
            <w:hideMark/>
          </w:tcPr>
          <w:p w14:paraId="4B800302" w14:textId="77777777" w:rsidR="002A248A" w:rsidRPr="0039015C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24"/>
                <w:szCs w:val="24"/>
              </w:rPr>
            </w:pPr>
            <w:r w:rsidRPr="0039015C">
              <w:rPr>
                <w:rFonts w:ascii="Leelawadee UI Semilight" w:hAnsi="Leelawadee UI Semilight" w:cs="Leelawadee UI Semilight"/>
                <w:b/>
                <w:bCs/>
                <w:color w:val="auto"/>
                <w:sz w:val="24"/>
                <w:szCs w:val="24"/>
                <w:cs/>
              </w:rPr>
              <w:t>อาหาร</w:t>
            </w:r>
          </w:p>
        </w:tc>
      </w:tr>
      <w:tr w:rsidR="00254F7D" w:rsidRPr="00D83C03" w14:paraId="0F3AC0AD" w14:textId="77777777" w:rsidTr="00FC6BB2">
        <w:trPr>
          <w:trHeight w:val="3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vAlign w:val="center"/>
          </w:tcPr>
          <w:p w14:paraId="6B51DDCF" w14:textId="77777777" w:rsidR="002A248A" w:rsidRPr="00171DA4" w:rsidRDefault="002A248A" w:rsidP="00A8183F">
            <w:pPr>
              <w:ind w:right="-122" w:firstLine="0"/>
              <w:jc w:val="left"/>
              <w:rPr>
                <w:rFonts w:ascii="Leelawadee UI Semilight" w:hAnsi="Leelawadee UI Semilight" w:cs="Leelawadee UI Semilight"/>
                <w:sz w:val="16"/>
                <w:szCs w:val="16"/>
                <w:cs/>
              </w:rPr>
            </w:pPr>
          </w:p>
        </w:tc>
        <w:tc>
          <w:tcPr>
            <w:tcW w:w="2398" w:type="pct"/>
            <w:vAlign w:val="center"/>
          </w:tcPr>
          <w:p w14:paraId="3EB738D3" w14:textId="77777777" w:rsidR="002A248A" w:rsidRPr="00D83C03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56" w:type="pct"/>
            <w:vAlign w:val="center"/>
          </w:tcPr>
          <w:p w14:paraId="160BBC6A" w14:textId="77777777" w:rsidR="002A248A" w:rsidRPr="00D83C03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386" w:type="pct"/>
            <w:shd w:val="clear" w:color="auto" w:fill="E2EFD9" w:themeFill="accent6" w:themeFillTint="33"/>
            <w:vAlign w:val="center"/>
            <w:hideMark/>
          </w:tcPr>
          <w:p w14:paraId="5B47E61A" w14:textId="77777777" w:rsidR="002A248A" w:rsidRPr="006329CD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 w:hint="cs"/>
                <w:b/>
                <w:bCs/>
                <w:color w:val="auto"/>
                <w:sz w:val="22"/>
                <w:szCs w:val="22"/>
                <w:cs/>
              </w:rPr>
            </w:pPr>
            <w:r w:rsidRPr="006329CD">
              <w:rPr>
                <w:rFonts w:ascii="Leelawadee UI Semilight" w:hAnsi="Leelawadee UI Semilight" w:cs="Leelawadee UI Semilight"/>
                <w:b/>
                <w:bCs/>
                <w:color w:val="auto"/>
                <w:sz w:val="22"/>
                <w:szCs w:val="22"/>
                <w:cs/>
              </w:rPr>
              <w:t>เช้า</w:t>
            </w:r>
          </w:p>
        </w:tc>
        <w:tc>
          <w:tcPr>
            <w:tcW w:w="385" w:type="pct"/>
            <w:shd w:val="clear" w:color="auto" w:fill="E2EFD9" w:themeFill="accent6" w:themeFillTint="33"/>
            <w:vAlign w:val="center"/>
            <w:hideMark/>
          </w:tcPr>
          <w:p w14:paraId="70536B1A" w14:textId="77777777" w:rsidR="002A248A" w:rsidRPr="006329CD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22"/>
                <w:szCs w:val="22"/>
                <w:cs/>
              </w:rPr>
            </w:pPr>
            <w:r w:rsidRPr="006329CD">
              <w:rPr>
                <w:rFonts w:ascii="Leelawadee UI Semilight" w:hAnsi="Leelawadee UI Semilight" w:cs="Leelawadee UI Semilight" w:hint="cs"/>
                <w:b/>
                <w:bCs/>
                <w:color w:val="auto"/>
                <w:sz w:val="22"/>
                <w:szCs w:val="22"/>
                <w:cs/>
              </w:rPr>
              <w:t>เที่ยง</w:t>
            </w:r>
          </w:p>
        </w:tc>
        <w:tc>
          <w:tcPr>
            <w:tcW w:w="375" w:type="pct"/>
            <w:shd w:val="clear" w:color="auto" w:fill="E2EFD9" w:themeFill="accent6" w:themeFillTint="33"/>
            <w:vAlign w:val="center"/>
            <w:hideMark/>
          </w:tcPr>
          <w:p w14:paraId="4B40C7B8" w14:textId="77777777" w:rsidR="002A248A" w:rsidRPr="006329CD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22"/>
                <w:szCs w:val="22"/>
                <w:cs/>
              </w:rPr>
            </w:pPr>
            <w:r w:rsidRPr="006329CD">
              <w:rPr>
                <w:rFonts w:ascii="Leelawadee UI Semilight" w:hAnsi="Leelawadee UI Semilight" w:cs="Leelawadee UI Semilight"/>
                <w:b/>
                <w:bCs/>
                <w:color w:val="auto"/>
                <w:sz w:val="22"/>
                <w:szCs w:val="22"/>
                <w:cs/>
              </w:rPr>
              <w:t>เย็น</w:t>
            </w:r>
          </w:p>
        </w:tc>
      </w:tr>
      <w:tr w:rsidR="002A248A" w:rsidRPr="00D83C03" w14:paraId="61E37D27" w14:textId="77777777" w:rsidTr="002B51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FFF2CC" w:themeFill="accent4" w:themeFillTint="33"/>
            <w:vAlign w:val="center"/>
            <w:hideMark/>
          </w:tcPr>
          <w:p w14:paraId="5BFE76BA" w14:textId="77777777" w:rsidR="002A248A" w:rsidRPr="009B4526" w:rsidRDefault="002A248A" w:rsidP="00A8183F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bookmarkStart w:id="0" w:name="_Hlk155701155"/>
            <w:r w:rsidRPr="009B452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398" w:type="pct"/>
            <w:shd w:val="clear" w:color="auto" w:fill="FFF2CC" w:themeFill="accent4" w:themeFillTint="33"/>
            <w:vAlign w:val="center"/>
          </w:tcPr>
          <w:p w14:paraId="4C465B6D" w14:textId="77777777" w:rsidR="002B5192" w:rsidRPr="002B5192" w:rsidRDefault="002B5192" w:rsidP="00A8183F">
            <w:pPr>
              <w:tabs>
                <w:tab w:val="left" w:pos="2812"/>
              </w:tabs>
              <w:ind w:firstLine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กรุงเทพฯ สนามบินสุวรรณภูมิ </w:t>
            </w:r>
            <w:r w:rsidRPr="002B5192">
              <w:rPr>
                <w:rFonts w:ascii="Leelawadee UI Semilight" w:eastAsia="Calibri" w:hAnsi="Leelawadee UI Semilight" w:cs="Leelawadee UI Semilight"/>
                <w:color w:val="000000" w:themeColor="text1"/>
                <w:sz w:val="24"/>
                <w:szCs w:val="24"/>
              </w:rPr>
              <w:t>–</w:t>
            </w:r>
            <w:r w:rsidRPr="002B5192">
              <w:rPr>
                <w:rFonts w:ascii="Leelawadee UI Semilight" w:eastAsia="Calibri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เมือง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ซา</w:t>
            </w:r>
            <w:proofErr w:type="spellStart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ร์</w:t>
            </w:r>
            <w:proofErr w:type="spellEnd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จา</w:t>
            </w:r>
            <w:proofErr w:type="spellStart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ห์</w:t>
            </w:r>
            <w:proofErr w:type="spellEnd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</w:p>
          <w:p w14:paraId="4C1D9B28" w14:textId="7320CC31" w:rsidR="002A248A" w:rsidRPr="005570A5" w:rsidRDefault="002B5192" w:rsidP="00A8183F">
            <w:pPr>
              <w:tabs>
                <w:tab w:val="left" w:pos="2812"/>
              </w:tabs>
              <w:ind w:firstLine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เมืองทบิลีซี </w:t>
            </w:r>
            <w:r w:rsidRPr="002B5192">
              <w:rPr>
                <w:rFonts w:ascii="Leelawadee UI Semilight" w:eastAsia="Calibri" w:hAnsi="Leelawadee UI Semilight" w:cs="Leelawadee UI Semilight"/>
                <w:color w:val="000000" w:themeColor="text1"/>
                <w:sz w:val="24"/>
                <w:szCs w:val="24"/>
              </w:rPr>
              <w:t>–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เมืองกอรี</w:t>
            </w:r>
          </w:p>
        </w:tc>
        <w:tc>
          <w:tcPr>
            <w:tcW w:w="1156" w:type="pct"/>
            <w:shd w:val="clear" w:color="auto" w:fill="FFF2CC" w:themeFill="accent4" w:themeFillTint="33"/>
            <w:vAlign w:val="center"/>
            <w:hideMark/>
          </w:tcPr>
          <w:p w14:paraId="26D6225A" w14:textId="77777777" w:rsidR="002A248A" w:rsidRPr="00DA1355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</w:pPr>
            <w:r w:rsidRPr="00DA1355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 xml:space="preserve">Gori Inn Hotel </w:t>
            </w:r>
          </w:p>
          <w:p w14:paraId="7FF0A1D8" w14:textId="77777777" w:rsidR="002A248A" w:rsidRPr="00BD311D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BD311D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หรือเทียบเท่า</w:t>
            </w:r>
            <w:r w:rsidRPr="009B4526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9B4526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9B4526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9B4526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</w:p>
        </w:tc>
        <w:tc>
          <w:tcPr>
            <w:tcW w:w="386" w:type="pct"/>
            <w:shd w:val="clear" w:color="auto" w:fill="FFF2CC" w:themeFill="accent4" w:themeFillTint="33"/>
            <w:vAlign w:val="center"/>
          </w:tcPr>
          <w:p w14:paraId="4D7DE2CA" w14:textId="50D9487C" w:rsidR="002A248A" w:rsidRPr="0045517B" w:rsidRDefault="00DB45DC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8"/>
                <w:szCs w:val="28"/>
                <w:lang w:val="en-029"/>
              </w:rPr>
            </w:pPr>
            <w:r w:rsidRPr="009603C6">
              <w:rPr>
                <w:rFonts w:ascii="Leelawadee UI Semilight" w:hAnsi="Leelawadee UI Semilight" w:cs="Leelawadee UI Semilight"/>
                <w:noProof/>
                <w:color w:val="auto"/>
                <w:sz w:val="28"/>
                <w:szCs w:val="28"/>
                <w:lang w:val="en-029"/>
              </w:rPr>
              <w:sym w:font="Webdings" w:char="F0F1"/>
            </w:r>
          </w:p>
        </w:tc>
        <w:tc>
          <w:tcPr>
            <w:tcW w:w="385" w:type="pct"/>
            <w:shd w:val="clear" w:color="auto" w:fill="FFF2CC" w:themeFill="accent4" w:themeFillTint="33"/>
            <w:vAlign w:val="center"/>
            <w:hideMark/>
          </w:tcPr>
          <w:p w14:paraId="71723B04" w14:textId="77778A3E" w:rsidR="002A248A" w:rsidRPr="009603C6" w:rsidRDefault="000C3592" w:rsidP="00A8183F">
            <w:pPr>
              <w:ind w:left="-84" w:hanging="1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8"/>
                <w:szCs w:val="28"/>
                <w:cs/>
              </w:rPr>
            </w:pPr>
            <w:r>
              <w:rPr>
                <w:rFonts w:ascii="Leelawadee UI Semilight" w:hAnsi="Leelawadee UI Semilight" w:cs="Leelawadee UI Semilight"/>
                <w:noProof/>
                <w:color w:val="auto"/>
                <w:sz w:val="28"/>
                <w:szCs w:val="28"/>
                <w:lang w:val="en-029"/>
              </w:rPr>
              <w:t xml:space="preserve"> </w:t>
            </w:r>
            <w:r w:rsidR="002A248A" w:rsidRPr="009603C6">
              <w:rPr>
                <w:rFonts w:ascii="Leelawadee UI Semilight" w:hAnsi="Leelawadee UI Semilight" w:cs="Leelawadee UI Semilight"/>
                <w:noProof/>
                <w:color w:val="auto"/>
                <w:sz w:val="28"/>
                <w:szCs w:val="28"/>
                <w:lang w:val="en-029"/>
              </w:rPr>
              <w:sym w:font="Webdings" w:char="F0F1"/>
            </w:r>
          </w:p>
        </w:tc>
        <w:tc>
          <w:tcPr>
            <w:tcW w:w="375" w:type="pct"/>
            <w:shd w:val="clear" w:color="auto" w:fill="FFF2CC" w:themeFill="accent4" w:themeFillTint="33"/>
            <w:vAlign w:val="center"/>
            <w:hideMark/>
          </w:tcPr>
          <w:p w14:paraId="464F0E46" w14:textId="77777777" w:rsidR="002A248A" w:rsidRPr="0045517B" w:rsidRDefault="002A248A" w:rsidP="00A8183F">
            <w:pPr>
              <w:ind w:left="-166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 </w:t>
            </w: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2A248A" w:rsidRPr="00D83C03" w14:paraId="5930FD5C" w14:textId="77777777" w:rsidTr="0039015C">
        <w:trPr>
          <w:trHeight w:val="9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auto"/>
            <w:vAlign w:val="center"/>
            <w:hideMark/>
          </w:tcPr>
          <w:p w14:paraId="6F452652" w14:textId="77777777" w:rsidR="002A248A" w:rsidRPr="009B4526" w:rsidRDefault="002A248A" w:rsidP="00A8183F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bookmarkStart w:id="1" w:name="_Hlk162439859"/>
            <w:bookmarkEnd w:id="0"/>
            <w:r w:rsidRPr="009B452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398" w:type="pct"/>
            <w:shd w:val="clear" w:color="auto" w:fill="auto"/>
            <w:vAlign w:val="center"/>
          </w:tcPr>
          <w:p w14:paraId="701553F8" w14:textId="77777777" w:rsidR="00E0429A" w:rsidRDefault="002B5192" w:rsidP="009B4526">
            <w:pPr>
              <w:ind w:hanging="4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eastAsia="Calibri" w:hAnsi="Leelawadee UI Semilight" w:cs="Leelawadee UI Semilight"/>
                <w:color w:val="000000" w:themeColor="text1"/>
                <w:sz w:val="24"/>
                <w:szCs w:val="24"/>
              </w:rPr>
            </w:pP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เมืองกอรี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</w:t>
            </w:r>
            <w:r w:rsidRPr="002B5192">
              <w:rPr>
                <w:rFonts w:ascii="Leelawadee UI Semilight" w:eastAsia="Calibri" w:hAnsi="Leelawadee UI Semilight" w:cs="Leelawadee UI Semilight"/>
                <w:color w:val="000000" w:themeColor="text1"/>
                <w:sz w:val="24"/>
                <w:szCs w:val="24"/>
              </w:rPr>
              <w:t xml:space="preserve">– 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เมืองถ้ำ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อุพลิสต์ซิเค่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2B5192">
              <w:rPr>
                <w:rFonts w:ascii="Leelawadee UI Semilight" w:eastAsia="Calibri" w:hAnsi="Leelawadee UI Semilight" w:cs="Leelawadee UI Semilight"/>
                <w:color w:val="000000" w:themeColor="text1"/>
                <w:sz w:val="24"/>
                <w:szCs w:val="24"/>
              </w:rPr>
              <w:t>–</w:t>
            </w:r>
            <w:r w:rsidRPr="002B5192">
              <w:rPr>
                <w:rFonts w:ascii="Leelawadee UI Semilight" w:eastAsia="Calibri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พิพิธภัณฑ์ของ</w:t>
            </w:r>
            <w:r w:rsidR="00E0429A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 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สตา</w:t>
            </w:r>
            <w:proofErr w:type="spellStart"/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ลิน</w:t>
            </w:r>
            <w:proofErr w:type="spellEnd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2B5192">
              <w:rPr>
                <w:rFonts w:ascii="Leelawadee UI Semilight" w:eastAsia="Calibri" w:hAnsi="Leelawadee UI Semilight" w:cs="Leelawadee UI Semilight"/>
                <w:color w:val="000000" w:themeColor="text1"/>
                <w:sz w:val="24"/>
                <w:szCs w:val="24"/>
              </w:rPr>
              <w:t>–</w:t>
            </w:r>
            <w:r w:rsidRPr="002B5192">
              <w:rPr>
                <w:rFonts w:ascii="Leelawadee UI Semilight" w:eastAsia="Calibri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เมือง</w:t>
            </w:r>
            <w:proofErr w:type="spellStart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มิทส</w:t>
            </w:r>
            <w:proofErr w:type="spellEnd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เคต้า </w:t>
            </w:r>
            <w:r w:rsidRPr="002B5192">
              <w:rPr>
                <w:rFonts w:ascii="Leelawadee UI Semilight" w:eastAsia="Calibri" w:hAnsi="Leelawadee UI Semilight" w:cs="Leelawadee UI Semilight"/>
                <w:color w:val="000000" w:themeColor="text1"/>
                <w:sz w:val="24"/>
                <w:szCs w:val="24"/>
              </w:rPr>
              <w:t xml:space="preserve">– </w:t>
            </w:r>
            <w:r w:rsidRPr="002B5192">
              <w:rPr>
                <w:rFonts w:ascii="Leelawadee UI Semilight" w:eastAsia="Calibri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วิหารสเวทติสโค</w:t>
            </w:r>
            <w:proofErr w:type="spellStart"/>
            <w:r w:rsidRPr="002B5192">
              <w:rPr>
                <w:rFonts w:ascii="Leelawadee UI Semilight" w:eastAsia="Calibri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เว</w:t>
            </w:r>
            <w:proofErr w:type="spellEnd"/>
            <w:r w:rsidRPr="002B5192">
              <w:rPr>
                <w:rFonts w:ascii="Leelawadee UI Semilight" w:eastAsia="Calibri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ลี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</w:p>
          <w:p w14:paraId="4C4C8121" w14:textId="7011A5DF" w:rsidR="002A248A" w:rsidRPr="002B5192" w:rsidRDefault="002B5192" w:rsidP="009B4526">
            <w:pPr>
              <w:ind w:hanging="4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จุดชมวิวเขื่อน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ชิ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 xml:space="preserve">นวารี </w:t>
            </w:r>
            <w:r w:rsidRPr="002B5192">
              <w:rPr>
                <w:rFonts w:ascii="Leelawadee UI Semilight" w:eastAsia="Calibri" w:hAnsi="Leelawadee UI Semilight" w:cs="Leelawadee UI Semilight"/>
                <w:color w:val="000000" w:themeColor="text1"/>
                <w:sz w:val="24"/>
                <w:szCs w:val="24"/>
              </w:rPr>
              <w:t>–</w:t>
            </w:r>
            <w:r w:rsidRPr="002B5192">
              <w:rPr>
                <w:rFonts w:ascii="Leelawadee UI Semilight" w:eastAsia="Calibri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เมืองกูดาอูรี</w:t>
            </w:r>
          </w:p>
        </w:tc>
        <w:tc>
          <w:tcPr>
            <w:tcW w:w="1156" w:type="pct"/>
            <w:shd w:val="clear" w:color="auto" w:fill="auto"/>
            <w:vAlign w:val="center"/>
            <w:hideMark/>
          </w:tcPr>
          <w:p w14:paraId="2E029BF1" w14:textId="77777777" w:rsidR="002A248A" w:rsidRPr="00DA1355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</w:pPr>
            <w:bookmarkStart w:id="2" w:name="_Hlk173160139"/>
            <w:r w:rsidRPr="00DA1355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Gudauri Inn Hotel</w:t>
            </w:r>
          </w:p>
          <w:p w14:paraId="352534EF" w14:textId="77777777" w:rsidR="002A248A" w:rsidRPr="00BD311D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r w:rsidRPr="008562C5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หรือเทียบเท่า</w:t>
            </w:r>
            <w:r w:rsidRPr="009B4526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sym w:font="Wingdings" w:char="F0AB"/>
            </w:r>
            <w:r w:rsidRPr="009B4526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sym w:font="Wingdings" w:char="F0AB"/>
            </w:r>
            <w:r w:rsidRPr="009B4526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sym w:font="Wingdings" w:char="F0AB"/>
            </w:r>
            <w:r w:rsidRPr="009B4526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sym w:font="Wingdings" w:char="F0AB"/>
            </w:r>
            <w:bookmarkEnd w:id="2"/>
          </w:p>
        </w:tc>
        <w:tc>
          <w:tcPr>
            <w:tcW w:w="386" w:type="pct"/>
            <w:shd w:val="clear" w:color="auto" w:fill="auto"/>
            <w:vAlign w:val="center"/>
          </w:tcPr>
          <w:p w14:paraId="6F6C7A21" w14:textId="77777777" w:rsidR="002A248A" w:rsidRPr="0045517B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85" w:type="pct"/>
            <w:shd w:val="clear" w:color="auto" w:fill="auto"/>
            <w:vAlign w:val="center"/>
          </w:tcPr>
          <w:p w14:paraId="2F9644DE" w14:textId="77777777" w:rsidR="002A248A" w:rsidRPr="0045517B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75" w:type="pct"/>
            <w:shd w:val="clear" w:color="auto" w:fill="auto"/>
            <w:vAlign w:val="center"/>
          </w:tcPr>
          <w:p w14:paraId="32DCBC4F" w14:textId="77777777" w:rsidR="002A248A" w:rsidRPr="0045517B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2A248A" w:rsidRPr="00D83C03" w14:paraId="3896B082" w14:textId="77777777" w:rsidTr="002B51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FFF2CC" w:themeFill="accent4" w:themeFillTint="33"/>
            <w:vAlign w:val="center"/>
            <w:hideMark/>
          </w:tcPr>
          <w:p w14:paraId="4774AA62" w14:textId="77777777" w:rsidR="002A248A" w:rsidRPr="009B4526" w:rsidRDefault="002A248A" w:rsidP="00A8183F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bookmarkStart w:id="3" w:name="_Hlk155700464"/>
            <w:bookmarkEnd w:id="1"/>
            <w:r w:rsidRPr="009B452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398" w:type="pct"/>
            <w:shd w:val="clear" w:color="auto" w:fill="FFF2CC" w:themeFill="accent4" w:themeFillTint="33"/>
            <w:vAlign w:val="center"/>
          </w:tcPr>
          <w:p w14:paraId="3617426C" w14:textId="00BA6D09" w:rsidR="002A248A" w:rsidRPr="002B5192" w:rsidRDefault="002B5192" w:rsidP="009B4526">
            <w:pPr>
              <w:tabs>
                <w:tab w:val="left" w:pos="2842"/>
              </w:tabs>
              <w:ind w:hanging="3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  <w:lang w:val="en-029"/>
              </w:rPr>
              <w:t>เมืองกูดาอูรี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</w:t>
            </w:r>
            <w:r w:rsidRPr="002B5192">
              <w:rPr>
                <w:rFonts w:ascii="Leelawadee UI Semilight" w:eastAsia="Calibri" w:hAnsi="Leelawadee UI Semilight" w:cs="Leelawadee UI Semilight"/>
                <w:color w:val="000000" w:themeColor="text1"/>
                <w:sz w:val="24"/>
                <w:szCs w:val="24"/>
              </w:rPr>
              <w:t xml:space="preserve">– 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โบสถ์เกอร์เกตี้ </w:t>
            </w:r>
            <w:r w:rsidRPr="002B5192">
              <w:rPr>
                <w:rFonts w:ascii="Leelawadee UI Semilight" w:eastAsia="Calibri" w:hAnsi="Leelawadee UI Semilight" w:cs="Leelawadee UI Semilight"/>
                <w:color w:val="000000" w:themeColor="text1"/>
                <w:sz w:val="24"/>
                <w:szCs w:val="24"/>
              </w:rPr>
              <w:t>–</w:t>
            </w:r>
            <w:r w:rsidRPr="002B5192">
              <w:rPr>
                <w:rFonts w:ascii="Leelawadee UI Semilight" w:eastAsia="Calibri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อนุสรณ์สถาน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มิตรภาพ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แห่ง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รัสเซีย-จอร์เจีย </w:t>
            </w:r>
            <w:r w:rsidRPr="002B5192">
              <w:rPr>
                <w:rFonts w:ascii="Leelawadee UI Semilight" w:eastAsia="Calibri" w:hAnsi="Leelawadee UI Semilight" w:cs="Leelawadee UI Semilight"/>
                <w:color w:val="000000" w:themeColor="text1"/>
                <w:sz w:val="24"/>
                <w:szCs w:val="24"/>
              </w:rPr>
              <w:t>–</w:t>
            </w:r>
            <w:r w:rsidRPr="002B5192">
              <w:rPr>
                <w:rFonts w:ascii="Leelawadee UI Semilight" w:eastAsia="Calibri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ป้อมอนานูรี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วิหารจวารี พงศาวดารแห่งจอร์เจีย </w:t>
            </w:r>
            <w:r w:rsidRPr="002B5192">
              <w:rPr>
                <w:rFonts w:ascii="Leelawadee UI Semilight" w:eastAsia="Calibri" w:hAnsi="Leelawadee UI Semilight" w:cs="Leelawadee UI Semilight"/>
                <w:color w:val="000000" w:themeColor="text1"/>
                <w:sz w:val="24"/>
                <w:szCs w:val="24"/>
              </w:rPr>
              <w:t>–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เมือง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ทบิลิซี</w:t>
            </w:r>
          </w:p>
        </w:tc>
        <w:tc>
          <w:tcPr>
            <w:tcW w:w="1156" w:type="pct"/>
            <w:shd w:val="clear" w:color="auto" w:fill="FFF2CC" w:themeFill="accent4" w:themeFillTint="33"/>
            <w:vAlign w:val="center"/>
            <w:hideMark/>
          </w:tcPr>
          <w:p w14:paraId="355BF8BC" w14:textId="7DCA373F" w:rsidR="002A248A" w:rsidRPr="00DA1355" w:rsidRDefault="0017416F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</w:pPr>
            <w:bookmarkStart w:id="4" w:name="_Hlk173160233"/>
            <w:proofErr w:type="spellStart"/>
            <w:r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Iveria</w:t>
            </w:r>
            <w:proofErr w:type="spellEnd"/>
            <w:r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 xml:space="preserve"> Inn</w:t>
            </w:r>
            <w:r w:rsidR="002A248A" w:rsidRPr="00DA1355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 xml:space="preserve"> Hotel</w:t>
            </w:r>
          </w:p>
          <w:p w14:paraId="2462136C" w14:textId="77777777" w:rsidR="002A248A" w:rsidRPr="00BD311D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BD311D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หรือเทียบเท่า</w:t>
            </w:r>
            <w:r w:rsidRPr="009B4526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9B4526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9B4526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9B4526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bookmarkEnd w:id="4"/>
          </w:p>
        </w:tc>
        <w:tc>
          <w:tcPr>
            <w:tcW w:w="386" w:type="pct"/>
            <w:shd w:val="clear" w:color="auto" w:fill="FFF2CC" w:themeFill="accent4" w:themeFillTint="33"/>
            <w:vAlign w:val="center"/>
          </w:tcPr>
          <w:p w14:paraId="618FE8E1" w14:textId="77777777" w:rsidR="002A248A" w:rsidRPr="0045517B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85" w:type="pct"/>
            <w:shd w:val="clear" w:color="auto" w:fill="FFF2CC" w:themeFill="accent4" w:themeFillTint="33"/>
            <w:vAlign w:val="center"/>
          </w:tcPr>
          <w:p w14:paraId="68E5E6FD" w14:textId="77777777" w:rsidR="002A248A" w:rsidRPr="0045517B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75" w:type="pct"/>
            <w:shd w:val="clear" w:color="auto" w:fill="FFF2CC" w:themeFill="accent4" w:themeFillTint="33"/>
            <w:vAlign w:val="center"/>
          </w:tcPr>
          <w:p w14:paraId="56DB5D49" w14:textId="77777777" w:rsidR="002A248A" w:rsidRPr="0045517B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2A248A" w:rsidRPr="00D83C03" w14:paraId="1D339E08" w14:textId="77777777" w:rsidTr="0039015C">
        <w:trPr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auto"/>
            <w:hideMark/>
          </w:tcPr>
          <w:p w14:paraId="07FE2FCA" w14:textId="77777777" w:rsidR="002A248A" w:rsidRPr="009B4526" w:rsidRDefault="002A248A" w:rsidP="00A8183F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10"/>
                <w:szCs w:val="10"/>
              </w:rPr>
            </w:pPr>
            <w:bookmarkStart w:id="5" w:name="_Hlk155700593"/>
            <w:bookmarkEnd w:id="3"/>
          </w:p>
          <w:p w14:paraId="3D7C1394" w14:textId="77777777" w:rsidR="002A248A" w:rsidRPr="009B4526" w:rsidRDefault="002A248A" w:rsidP="00A8183F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9B452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398" w:type="pct"/>
            <w:shd w:val="clear" w:color="auto" w:fill="auto"/>
            <w:vAlign w:val="center"/>
          </w:tcPr>
          <w:p w14:paraId="1269BDD7" w14:textId="2EF61485" w:rsidR="002B5192" w:rsidRPr="002B5192" w:rsidRDefault="002B5192" w:rsidP="00A8183F">
            <w:pPr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ย่านเมืองเก่า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หอนาฬิกา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สะพานแห่งสันติภาพ โบสถ์อัสสัมพระแม่มารี</w:t>
            </w:r>
            <w:proofErr w:type="spellStart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เวอร์</w:t>
            </w:r>
            <w:proofErr w:type="spellEnd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จีน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โรงอาบน้ำแร่เก่าแก่  น้ำตกเลกทา</w:t>
            </w:r>
            <w:proofErr w:type="spellStart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กิ</w:t>
            </w:r>
            <w:proofErr w:type="spellEnd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วี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นั่งกระเช้าไฟฟ้า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ป้อมปราการ</w:t>
            </w:r>
          </w:p>
          <w:p w14:paraId="3473E359" w14:textId="0244547C" w:rsidR="002A248A" w:rsidRPr="002B5192" w:rsidRDefault="002B5192" w:rsidP="00A8183F">
            <w:pPr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นาริคาล่า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อนุเสาวรี</w:t>
            </w:r>
            <w:proofErr w:type="spellStart"/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ย์</w:t>
            </w:r>
            <w:proofErr w:type="spellEnd"/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จักรยาน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ขนาดใหญ่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proofErr w:type="spellStart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จตุรัส</w:t>
            </w:r>
            <w:proofErr w:type="spellEnd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อิสรภาพ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proofErr w:type="spellStart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ช้</w:t>
            </w:r>
            <w:proofErr w:type="spellEnd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อปปิ้ง ณ ห้างสรรพสินค้า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Galleria Mall</w:t>
            </w:r>
          </w:p>
        </w:tc>
        <w:tc>
          <w:tcPr>
            <w:tcW w:w="1156" w:type="pct"/>
            <w:shd w:val="clear" w:color="auto" w:fill="auto"/>
            <w:vAlign w:val="center"/>
            <w:hideMark/>
          </w:tcPr>
          <w:p w14:paraId="5CE59BC8" w14:textId="2D6E7505" w:rsidR="002A248A" w:rsidRPr="00DA1355" w:rsidRDefault="0017416F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Iveria</w:t>
            </w:r>
            <w:proofErr w:type="spellEnd"/>
            <w:r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 xml:space="preserve"> Inn</w:t>
            </w:r>
            <w:r w:rsidRPr="00DA1355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2A248A" w:rsidRPr="00DA1355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Hotel</w:t>
            </w:r>
          </w:p>
          <w:p w14:paraId="6F962850" w14:textId="77777777" w:rsidR="002A248A" w:rsidRPr="00BD311D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BD311D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หรือเทียบเท่า</w:t>
            </w:r>
            <w:r w:rsidRPr="009B4526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9B4526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9B4526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9B4526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</w:p>
          <w:p w14:paraId="6E956B0A" w14:textId="77777777" w:rsidR="002A248A" w:rsidRPr="00BD311D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</w:pPr>
          </w:p>
        </w:tc>
        <w:tc>
          <w:tcPr>
            <w:tcW w:w="386" w:type="pct"/>
            <w:shd w:val="clear" w:color="auto" w:fill="auto"/>
            <w:vAlign w:val="center"/>
          </w:tcPr>
          <w:p w14:paraId="753840B6" w14:textId="77777777" w:rsidR="002A248A" w:rsidRPr="0045517B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85" w:type="pct"/>
            <w:shd w:val="clear" w:color="auto" w:fill="auto"/>
            <w:vAlign w:val="center"/>
          </w:tcPr>
          <w:p w14:paraId="0A177D7B" w14:textId="77777777" w:rsidR="002A248A" w:rsidRPr="0045517B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75" w:type="pct"/>
            <w:shd w:val="clear" w:color="auto" w:fill="auto"/>
            <w:vAlign w:val="center"/>
          </w:tcPr>
          <w:p w14:paraId="423598CC" w14:textId="77777777" w:rsidR="002A248A" w:rsidRPr="0045517B" w:rsidRDefault="002A248A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</w:tr>
      <w:bookmarkEnd w:id="5"/>
      <w:tr w:rsidR="002A248A" w:rsidRPr="00D83C03" w14:paraId="6CBA909D" w14:textId="77777777" w:rsidTr="002B51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FFF2CC" w:themeFill="accent4" w:themeFillTint="33"/>
            <w:vAlign w:val="center"/>
            <w:hideMark/>
          </w:tcPr>
          <w:p w14:paraId="60425D2A" w14:textId="77777777" w:rsidR="002A248A" w:rsidRPr="009B4526" w:rsidRDefault="002A248A" w:rsidP="00A8183F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9B452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398" w:type="pct"/>
            <w:shd w:val="clear" w:color="auto" w:fill="FFF2CC" w:themeFill="accent4" w:themeFillTint="33"/>
            <w:vAlign w:val="center"/>
          </w:tcPr>
          <w:p w14:paraId="2EF20957" w14:textId="77777777" w:rsidR="002B5192" w:rsidRPr="002B5192" w:rsidRDefault="002B5192" w:rsidP="00A8183F">
            <w:pPr>
              <w:ind w:firstLine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lang w:val="en-029"/>
              </w:rPr>
            </w:pP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เมืองทบิลิซี่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โบสถ์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ทริ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นิตี้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ช้</w:t>
            </w:r>
            <w:proofErr w:type="spellEnd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อปปิ้ง ณ ห้างสรรพสินค้า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lang w:val="en-029"/>
              </w:rPr>
              <w:t xml:space="preserve">East Point Shopping Mall </w:t>
            </w:r>
          </w:p>
          <w:p w14:paraId="6CFD004D" w14:textId="181795D2" w:rsidR="002A248A" w:rsidRPr="002B5192" w:rsidRDefault="002B5192" w:rsidP="00A8183F">
            <w:pPr>
              <w:ind w:firstLine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เมืองซา</w:t>
            </w:r>
            <w:proofErr w:type="spellStart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ร์</w:t>
            </w:r>
            <w:proofErr w:type="spellEnd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จา</w:t>
            </w:r>
            <w:proofErr w:type="spellStart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ห์</w:t>
            </w:r>
            <w:proofErr w:type="spellEnd"/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2B519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</w:t>
            </w:r>
            <w:r w:rsidRPr="002B519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กรุงเทพฯ สนามบินสุวรรณภูมิ</w:t>
            </w:r>
          </w:p>
        </w:tc>
        <w:tc>
          <w:tcPr>
            <w:tcW w:w="1156" w:type="pct"/>
            <w:shd w:val="clear" w:color="auto" w:fill="FFF2CC" w:themeFill="accent4" w:themeFillTint="33"/>
            <w:vAlign w:val="center"/>
          </w:tcPr>
          <w:p w14:paraId="41018754" w14:textId="77777777" w:rsidR="002A248A" w:rsidRPr="00BD311D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 w:rsidRPr="009603C6">
              <w:rPr>
                <w:rFonts w:ascii="Leelawadee UI Semilight" w:hAnsi="Leelawadee UI Semilight" w:cs="Leelawadee UI Semilight"/>
                <w:noProof/>
                <w:color w:val="auto"/>
                <w:lang w:val="en-029"/>
              </w:rPr>
              <w:sym w:font="Webdings" w:char="F0F1"/>
            </w:r>
          </w:p>
        </w:tc>
        <w:tc>
          <w:tcPr>
            <w:tcW w:w="386" w:type="pct"/>
            <w:shd w:val="clear" w:color="auto" w:fill="FFF2CC" w:themeFill="accent4" w:themeFillTint="33"/>
            <w:vAlign w:val="center"/>
            <w:hideMark/>
          </w:tcPr>
          <w:p w14:paraId="72B17702" w14:textId="115CAA21" w:rsidR="002A248A" w:rsidRPr="0045517B" w:rsidRDefault="002A248A" w:rsidP="00A8183F">
            <w:pPr>
              <w:ind w:left="-93" w:hanging="14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  </w:t>
            </w:r>
            <w:r w:rsidR="00B57316">
              <w:rPr>
                <w:rFonts w:ascii="Leelawadee UI Semilight" w:hAnsi="Leelawadee UI Semilight" w:cs="Leelawadee UI Semilight"/>
                <w:noProof/>
                <w:color w:val="auto"/>
                <w:sz w:val="24"/>
                <w:szCs w:val="24"/>
                <w:lang w:val="en-029"/>
              </w:rPr>
              <w:t xml:space="preserve"> </w:t>
            </w: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85" w:type="pct"/>
            <w:shd w:val="clear" w:color="auto" w:fill="FFF2CC" w:themeFill="accent4" w:themeFillTint="33"/>
            <w:vAlign w:val="center"/>
            <w:hideMark/>
          </w:tcPr>
          <w:p w14:paraId="1D2F6B3C" w14:textId="77777777" w:rsidR="002A248A" w:rsidRPr="0045517B" w:rsidRDefault="002A248A" w:rsidP="00A8183F">
            <w:pPr>
              <w:ind w:hanging="219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/>
                <w:noProof/>
                <w:color w:val="auto"/>
                <w:sz w:val="24"/>
                <w:szCs w:val="24"/>
                <w:lang w:val="en-029"/>
              </w:rPr>
              <w:t xml:space="preserve">   </w:t>
            </w: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75" w:type="pct"/>
            <w:shd w:val="clear" w:color="auto" w:fill="FFF2CC" w:themeFill="accent4" w:themeFillTint="33"/>
            <w:vAlign w:val="center"/>
          </w:tcPr>
          <w:p w14:paraId="3F3198AA" w14:textId="77777777" w:rsidR="002A248A" w:rsidRPr="0045517B" w:rsidRDefault="002A248A" w:rsidP="00A8183F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24"/>
                <w:szCs w:val="24"/>
              </w:rPr>
            </w:pPr>
            <w:r w:rsidRPr="009603C6">
              <w:rPr>
                <w:rFonts w:ascii="Leelawadee UI Semilight" w:hAnsi="Leelawadee UI Semilight" w:cs="Leelawadee UI Semilight"/>
                <w:noProof/>
                <w:color w:val="auto"/>
                <w:sz w:val="28"/>
                <w:szCs w:val="28"/>
                <w:lang w:val="en-029"/>
              </w:rPr>
              <w:sym w:font="Webdings" w:char="F0F1"/>
            </w:r>
          </w:p>
        </w:tc>
      </w:tr>
      <w:tr w:rsidR="002A248A" w:rsidRPr="00D83C03" w14:paraId="11525CB7" w14:textId="77777777" w:rsidTr="0039015C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auto"/>
            <w:vAlign w:val="center"/>
          </w:tcPr>
          <w:p w14:paraId="4C4AD597" w14:textId="77777777" w:rsidR="002A248A" w:rsidRPr="009B4526" w:rsidRDefault="002A248A" w:rsidP="00A8183F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bookmarkStart w:id="6" w:name="_Hlk155701175"/>
            <w:r w:rsidRPr="009B4526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398" w:type="pct"/>
            <w:shd w:val="clear" w:color="auto" w:fill="auto"/>
            <w:vAlign w:val="center"/>
          </w:tcPr>
          <w:p w14:paraId="6DF0D3C0" w14:textId="77777777" w:rsidR="002A248A" w:rsidRPr="007D11EE" w:rsidRDefault="002A248A" w:rsidP="00A8183F">
            <w:pPr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7D11EE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กรุงเทพฯ สนามบินสุวรรณภูมิ</w:t>
            </w:r>
          </w:p>
        </w:tc>
        <w:tc>
          <w:tcPr>
            <w:tcW w:w="1156" w:type="pct"/>
            <w:shd w:val="clear" w:color="auto" w:fill="auto"/>
            <w:vAlign w:val="center"/>
          </w:tcPr>
          <w:p w14:paraId="4AF85B0B" w14:textId="59D9B05C" w:rsidR="002A248A" w:rsidRPr="00BD311D" w:rsidRDefault="000C3592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B33EC1">
              <w:rPr>
                <w:rFonts w:ascii="Leelawadee UI Semilight" w:eastAsia="Calibri" w:hAnsi="Leelawadee UI Semilight" w:cs="Leelawadee UI Semilight"/>
                <w:b/>
                <w:bCs/>
                <w:color w:val="222A35" w:themeColor="text2" w:themeShade="80"/>
                <w:sz w:val="24"/>
                <w:szCs w:val="24"/>
              </w:rPr>
              <w:t>–</w:t>
            </w:r>
          </w:p>
        </w:tc>
        <w:tc>
          <w:tcPr>
            <w:tcW w:w="386" w:type="pct"/>
            <w:shd w:val="clear" w:color="auto" w:fill="auto"/>
            <w:vAlign w:val="center"/>
          </w:tcPr>
          <w:p w14:paraId="34C99D39" w14:textId="268C3927" w:rsidR="002A248A" w:rsidRPr="0045517B" w:rsidRDefault="009B4526" w:rsidP="00A8183F">
            <w:pPr>
              <w:ind w:hanging="23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>
              <w:rPr>
                <w:rFonts w:ascii="Leelawadee UI Semilight" w:eastAsia="Calibri" w:hAnsi="Leelawadee UI Semilight" w:cs="Leelawadee UI Semilight"/>
                <w:b/>
                <w:bCs/>
                <w:color w:val="222A35" w:themeColor="text2" w:themeShade="80"/>
                <w:sz w:val="24"/>
                <w:szCs w:val="24"/>
              </w:rPr>
              <w:t xml:space="preserve">    </w:t>
            </w:r>
            <w:r w:rsidR="00DB45DC" w:rsidRPr="009603C6">
              <w:rPr>
                <w:rFonts w:ascii="Leelawadee UI Semilight" w:hAnsi="Leelawadee UI Semilight" w:cs="Leelawadee UI Semilight"/>
                <w:noProof/>
                <w:color w:val="auto"/>
                <w:sz w:val="28"/>
                <w:szCs w:val="28"/>
                <w:lang w:val="en-029"/>
              </w:rPr>
              <w:sym w:font="Webdings" w:char="F0F1"/>
            </w:r>
          </w:p>
        </w:tc>
        <w:tc>
          <w:tcPr>
            <w:tcW w:w="385" w:type="pct"/>
            <w:shd w:val="clear" w:color="auto" w:fill="auto"/>
            <w:vAlign w:val="center"/>
          </w:tcPr>
          <w:p w14:paraId="35A16096" w14:textId="526B0DF0" w:rsidR="002A248A" w:rsidRPr="0045517B" w:rsidRDefault="009B4526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B33EC1">
              <w:rPr>
                <w:rFonts w:ascii="Leelawadee UI Semilight" w:eastAsia="Calibri" w:hAnsi="Leelawadee UI Semilight" w:cs="Leelawadee UI Semilight"/>
                <w:b/>
                <w:bCs/>
                <w:color w:val="222A35" w:themeColor="text2" w:themeShade="80"/>
                <w:sz w:val="24"/>
                <w:szCs w:val="24"/>
              </w:rPr>
              <w:t>–</w:t>
            </w:r>
            <w:r w:rsidR="002A248A"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     </w:t>
            </w:r>
          </w:p>
        </w:tc>
        <w:tc>
          <w:tcPr>
            <w:tcW w:w="375" w:type="pct"/>
            <w:shd w:val="clear" w:color="auto" w:fill="auto"/>
            <w:vAlign w:val="center"/>
          </w:tcPr>
          <w:p w14:paraId="0B031BE8" w14:textId="58096E87" w:rsidR="002A248A" w:rsidRPr="0045517B" w:rsidRDefault="009B4526" w:rsidP="00A8183F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B33EC1">
              <w:rPr>
                <w:rFonts w:ascii="Leelawadee UI Semilight" w:eastAsia="Calibri" w:hAnsi="Leelawadee UI Semilight" w:cs="Leelawadee UI Semilight"/>
                <w:b/>
                <w:bCs/>
                <w:color w:val="222A35" w:themeColor="text2" w:themeShade="80"/>
                <w:sz w:val="24"/>
                <w:szCs w:val="24"/>
              </w:rPr>
              <w:t>–</w:t>
            </w:r>
          </w:p>
        </w:tc>
      </w:tr>
      <w:bookmarkEnd w:id="6"/>
    </w:tbl>
    <w:p w14:paraId="689794CA" w14:textId="1AB9EDE2" w:rsidR="002A248A" w:rsidRPr="00AC7AFF" w:rsidRDefault="002A248A" w:rsidP="00AC7AFF">
      <w:pPr>
        <w:spacing w:after="0" w:line="240" w:lineRule="auto"/>
        <w:rPr>
          <w:rFonts w:ascii="Tahoma" w:hAnsi="Tahoma" w:cs="Tahoma" w:hint="cs"/>
          <w:b/>
          <w:bCs/>
          <w:color w:val="538135" w:themeColor="accent6" w:themeShade="BF"/>
          <w:sz w:val="36"/>
          <w:szCs w:val="36"/>
        </w:rPr>
      </w:pPr>
    </w:p>
    <w:p w14:paraId="54C9AB9E" w14:textId="77777777" w:rsidR="002B5192" w:rsidRDefault="002B5192" w:rsidP="00AC7AFF">
      <w:pPr>
        <w:shd w:val="clear" w:color="auto" w:fill="FFFFFF" w:themeFill="background1"/>
        <w:tabs>
          <w:tab w:val="left" w:pos="1080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000000" w:themeColor="text1"/>
          <w:kern w:val="0"/>
          <w:sz w:val="32"/>
          <w:szCs w:val="32"/>
          <w:highlight w:val="yellow"/>
          <w14:ligatures w14:val="none"/>
        </w:rPr>
      </w:pPr>
    </w:p>
    <w:p w14:paraId="6D3D8C5D" w14:textId="35B8672B" w:rsidR="002B5192" w:rsidRDefault="002B5192" w:rsidP="00AC7AFF">
      <w:pPr>
        <w:shd w:val="clear" w:color="auto" w:fill="FFFFFF" w:themeFill="background1"/>
        <w:tabs>
          <w:tab w:val="left" w:pos="1080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000000" w:themeColor="text1"/>
          <w:kern w:val="0"/>
          <w:sz w:val="32"/>
          <w:szCs w:val="32"/>
          <w:highlight w:val="yellow"/>
          <w14:ligatures w14:val="none"/>
        </w:rPr>
      </w:pPr>
    </w:p>
    <w:p w14:paraId="7E5ABDF3" w14:textId="7A36119A" w:rsidR="00AA71FC" w:rsidRDefault="00AA71FC" w:rsidP="00AC7AFF">
      <w:pPr>
        <w:shd w:val="clear" w:color="auto" w:fill="FFFFFF" w:themeFill="background1"/>
        <w:tabs>
          <w:tab w:val="left" w:pos="1080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000000" w:themeColor="text1"/>
          <w:kern w:val="0"/>
          <w:sz w:val="32"/>
          <w:szCs w:val="32"/>
          <w:highlight w:val="yellow"/>
          <w14:ligatures w14:val="none"/>
        </w:rPr>
      </w:pPr>
    </w:p>
    <w:p w14:paraId="074E4ABE" w14:textId="77777777" w:rsidR="00AA71FC" w:rsidRDefault="00AA71FC" w:rsidP="00AC7AFF">
      <w:pPr>
        <w:shd w:val="clear" w:color="auto" w:fill="FFFFFF" w:themeFill="background1"/>
        <w:tabs>
          <w:tab w:val="left" w:pos="1080"/>
        </w:tabs>
        <w:spacing w:after="0" w:line="240" w:lineRule="auto"/>
        <w:jc w:val="center"/>
        <w:rPr>
          <w:rFonts w:ascii="Leelawadee UI Semilight" w:hAnsi="Leelawadee UI Semilight" w:cs="Leelawadee UI Semilight" w:hint="cs"/>
          <w:b/>
          <w:bCs/>
          <w:color w:val="000000" w:themeColor="text1"/>
          <w:kern w:val="0"/>
          <w:sz w:val="32"/>
          <w:szCs w:val="32"/>
          <w:highlight w:val="yellow"/>
          <w14:ligatures w14:val="none"/>
        </w:rPr>
      </w:pPr>
    </w:p>
    <w:p w14:paraId="20BE6E0A" w14:textId="77777777" w:rsidR="002B5192" w:rsidRDefault="002B5192" w:rsidP="00AC7AFF">
      <w:pPr>
        <w:shd w:val="clear" w:color="auto" w:fill="FFFFFF" w:themeFill="background1"/>
        <w:tabs>
          <w:tab w:val="left" w:pos="1080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000000" w:themeColor="text1"/>
          <w:kern w:val="0"/>
          <w:sz w:val="32"/>
          <w:szCs w:val="32"/>
          <w:highlight w:val="yellow"/>
          <w14:ligatures w14:val="none"/>
        </w:rPr>
      </w:pPr>
    </w:p>
    <w:p w14:paraId="54F09396" w14:textId="77777777" w:rsidR="00AA71FC" w:rsidRDefault="00AA71FC" w:rsidP="00AC7AFF">
      <w:pPr>
        <w:shd w:val="clear" w:color="auto" w:fill="FFFFFF" w:themeFill="background1"/>
        <w:tabs>
          <w:tab w:val="left" w:pos="1080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1F4E79" w:themeColor="accent5" w:themeShade="80"/>
          <w:kern w:val="0"/>
          <w:sz w:val="32"/>
          <w:szCs w:val="32"/>
          <w:highlight w:val="yellow"/>
          <w14:ligatures w14:val="none"/>
        </w:rPr>
      </w:pPr>
    </w:p>
    <w:p w14:paraId="59EF754F" w14:textId="61960FFF" w:rsidR="0067106E" w:rsidRPr="002B5192" w:rsidRDefault="0067106E" w:rsidP="00AC7AFF">
      <w:pPr>
        <w:shd w:val="clear" w:color="auto" w:fill="FFFFFF" w:themeFill="background1"/>
        <w:tabs>
          <w:tab w:val="left" w:pos="1080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1F4E79" w:themeColor="accent5" w:themeShade="80"/>
          <w:kern w:val="0"/>
          <w:sz w:val="32"/>
          <w:szCs w:val="32"/>
          <w:highlight w:val="yellow"/>
          <w14:ligatures w14:val="none"/>
        </w:rPr>
      </w:pPr>
      <w:r w:rsidRPr="002B5192">
        <w:rPr>
          <w:rFonts w:ascii="Leelawadee UI Semilight" w:hAnsi="Leelawadee UI Semilight" w:cs="Leelawadee UI Semilight" w:hint="cs"/>
          <w:b/>
          <w:bCs/>
          <w:color w:val="1F4E79" w:themeColor="accent5" w:themeShade="80"/>
          <w:kern w:val="0"/>
          <w:sz w:val="32"/>
          <w:szCs w:val="32"/>
          <w:highlight w:val="yellow"/>
          <w:cs/>
          <w14:ligatures w14:val="none"/>
        </w:rPr>
        <w:t>อัตราค่าบริการ</w:t>
      </w:r>
    </w:p>
    <w:tbl>
      <w:tblPr>
        <w:tblStyle w:val="a9"/>
        <w:tblW w:w="10530" w:type="dxa"/>
        <w:tblInd w:w="-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530"/>
      </w:tblGrid>
      <w:tr w:rsidR="00A0512A" w:rsidRPr="0039015C" w14:paraId="1D22E0CE" w14:textId="77777777" w:rsidTr="0039015C">
        <w:tc>
          <w:tcPr>
            <w:tcW w:w="10530" w:type="dxa"/>
            <w:shd w:val="clear" w:color="auto" w:fill="FFD966" w:themeFill="accent4" w:themeFillTint="99"/>
            <w:vAlign w:val="center"/>
          </w:tcPr>
          <w:p w14:paraId="372EE563" w14:textId="05784379" w:rsidR="002526EE" w:rsidRDefault="002526EE" w:rsidP="00A8183F">
            <w:pPr>
              <w:jc w:val="center"/>
              <w:rPr>
                <w:rFonts w:ascii="Leelawadee UI Semilight" w:hAnsi="Leelawadee UI Semilight" w:cs="Leelawadee UI Semilight"/>
                <w:b/>
                <w:bCs/>
                <w:color w:val="FF0000"/>
                <w:sz w:val="28"/>
              </w:rPr>
            </w:pPr>
            <w:r w:rsidRPr="00600057">
              <w:rPr>
                <w:rFonts w:ascii="Leelawadee UI Semilight" w:hAnsi="Leelawadee UI Semilight" w:cs="Leelawadee UI Semilight" w:hint="cs"/>
                <w:b/>
                <w:bCs/>
                <w:sz w:val="28"/>
                <w:cs/>
              </w:rPr>
              <w:t>มหัศจรรย์ จอร์เจีย 6 วัน 4 คืน โดย</w:t>
            </w:r>
            <w:r w:rsidR="002B5192">
              <w:rPr>
                <w:rFonts w:ascii="Leelawadee UI Semilight" w:hAnsi="Leelawadee UI Semilight" w:cs="Leelawadee UI Semilight" w:hint="cs"/>
                <w:b/>
                <w:bCs/>
                <w:sz w:val="28"/>
                <w:cs/>
              </w:rPr>
              <w:t>สายการบิน</w:t>
            </w:r>
            <w:r w:rsidRPr="00600057">
              <w:rPr>
                <w:rFonts w:ascii="Leelawadee UI Semilight" w:hAnsi="Leelawadee UI Semilight" w:cs="Leelawadee UI Semilight" w:hint="cs"/>
                <w:b/>
                <w:bCs/>
                <w:sz w:val="28"/>
                <w:cs/>
              </w:rPr>
              <w:t xml:space="preserve"> </w:t>
            </w:r>
            <w:r w:rsidRPr="00600057">
              <w:rPr>
                <w:rFonts w:ascii="Leelawadee UI Semilight" w:hAnsi="Leelawadee UI Semilight" w:cs="Leelawadee UI Semilight"/>
                <w:b/>
                <w:bCs/>
                <w:sz w:val="28"/>
              </w:rPr>
              <w:t>Air Arabia</w:t>
            </w:r>
          </w:p>
        </w:tc>
      </w:tr>
    </w:tbl>
    <w:tbl>
      <w:tblPr>
        <w:tblStyle w:val="-6"/>
        <w:tblpPr w:leftFromText="180" w:rightFromText="180" w:vertAnchor="text" w:horzAnchor="margin" w:tblpXSpec="center" w:tblpY="1"/>
        <w:tblW w:w="105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675"/>
        <w:gridCol w:w="2610"/>
        <w:gridCol w:w="3230"/>
      </w:tblGrid>
      <w:tr w:rsidR="0039015C" w:rsidRPr="0067106E" w14:paraId="11188722" w14:textId="51D5C19C" w:rsidTr="00AA71F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  <w:shd w:val="clear" w:color="auto" w:fill="FFD966" w:themeFill="accent4" w:themeFillTint="99"/>
            <w:vAlign w:val="center"/>
          </w:tcPr>
          <w:p w14:paraId="05477F5D" w14:textId="77777777" w:rsidR="0039015C" w:rsidRPr="0067106E" w:rsidRDefault="0039015C" w:rsidP="002526EE">
            <w:pPr>
              <w:ind w:left="-110" w:hanging="8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67106E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2610" w:type="dxa"/>
            <w:shd w:val="clear" w:color="auto" w:fill="FFD966" w:themeFill="accent4" w:themeFillTint="99"/>
            <w:vAlign w:val="center"/>
          </w:tcPr>
          <w:p w14:paraId="22EDBBFF" w14:textId="74A5FF25" w:rsidR="0039015C" w:rsidRPr="0067106E" w:rsidRDefault="0039015C" w:rsidP="002526EE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67106E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ราคา</w:t>
            </w:r>
            <w:r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 xml:space="preserve"> </w:t>
            </w:r>
            <w:r w:rsidRPr="0067106E"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>/</w:t>
            </w:r>
            <w:r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 xml:space="preserve"> </w:t>
            </w:r>
            <w:r w:rsidRPr="0067106E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ท่าน</w:t>
            </w:r>
          </w:p>
          <w:p w14:paraId="1551FBBB" w14:textId="77777777" w:rsidR="0039015C" w:rsidRPr="0067106E" w:rsidRDefault="0039015C" w:rsidP="002526EE">
            <w:pPr>
              <w:ind w:hanging="22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67106E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(พักห้องละ 2-3 ท่าน)</w:t>
            </w:r>
          </w:p>
        </w:tc>
        <w:tc>
          <w:tcPr>
            <w:tcW w:w="3230" w:type="dxa"/>
            <w:shd w:val="clear" w:color="auto" w:fill="FFD966" w:themeFill="accent4" w:themeFillTint="99"/>
          </w:tcPr>
          <w:p w14:paraId="10716A8C" w14:textId="1D61277E" w:rsidR="0039015C" w:rsidRPr="0067106E" w:rsidRDefault="0039015C" w:rsidP="0039015C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67106E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พักเดี่ยว</w:t>
            </w:r>
            <w:r w:rsidRPr="0067106E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จ่าย</w:t>
            </w:r>
            <w:r w:rsidRPr="0067106E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เพิ่ม</w:t>
            </w:r>
            <w:r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 xml:space="preserve"> / ท่าน</w:t>
            </w:r>
          </w:p>
        </w:tc>
      </w:tr>
      <w:tr w:rsidR="0039015C" w:rsidRPr="0067106E" w14:paraId="48BF734F" w14:textId="6A112D69" w:rsidTr="00AA71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7504DED7" w14:textId="53AC3AE8" w:rsidR="0039015C" w:rsidRPr="0067106E" w:rsidRDefault="00B57316" w:rsidP="00B57316">
            <w:pPr>
              <w:tabs>
                <w:tab w:val="left" w:pos="1108"/>
              </w:tabs>
              <w:ind w:left="600" w:hanging="630"/>
              <w:jc w:val="left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                </w:t>
            </w:r>
            <w:r w:rsidR="0039015C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23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39015C" w:rsidRPr="00B33EC1">
              <w:rPr>
                <w:rFonts w:ascii="Leelawadee UI Semilight" w:eastAsia="Calibri" w:hAnsi="Leelawadee UI Semilight" w:cs="Leelawadee UI Semilight"/>
                <w:color w:val="222A35" w:themeColor="text2" w:themeShade="80"/>
                <w:sz w:val="24"/>
                <w:szCs w:val="24"/>
              </w:rPr>
              <w:t>–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2</w:t>
            </w:r>
            <w:r w:rsidR="0039015C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8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ตุลาคม 2567</w:t>
            </w:r>
          </w:p>
        </w:tc>
        <w:tc>
          <w:tcPr>
            <w:tcW w:w="2610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56E5E6D9" w14:textId="2C0CF945" w:rsidR="0039015C" w:rsidRPr="0067106E" w:rsidRDefault="0039015C" w:rsidP="002526EE">
            <w:pPr>
              <w:ind w:left="-17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  <w:t>52</w:t>
            </w: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,555.-</w:t>
            </w:r>
          </w:p>
        </w:tc>
        <w:tc>
          <w:tcPr>
            <w:tcW w:w="323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00809F6" w14:textId="49B61466" w:rsidR="0039015C" w:rsidRDefault="0039015C" w:rsidP="00674153">
            <w:pPr>
              <w:tabs>
                <w:tab w:val="center" w:pos="1488"/>
              </w:tabs>
              <w:ind w:hanging="1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5,900.-</w:t>
            </w:r>
          </w:p>
        </w:tc>
      </w:tr>
      <w:tr w:rsidR="0039015C" w:rsidRPr="0067106E" w14:paraId="779A8237" w14:textId="3F72DCA9" w:rsidTr="00AA71FC">
        <w:trPr>
          <w:trHeight w:val="5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  <w:shd w:val="clear" w:color="auto" w:fill="auto"/>
            <w:vAlign w:val="center"/>
          </w:tcPr>
          <w:p w14:paraId="73B76C25" w14:textId="4A9742D9" w:rsidR="0039015C" w:rsidRDefault="0039015C" w:rsidP="00B57316">
            <w:pPr>
              <w:tabs>
                <w:tab w:val="left" w:pos="1108"/>
              </w:tabs>
              <w:ind w:left="600" w:hanging="63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19 </w:t>
            </w:r>
            <w:r w:rsidRPr="00B33EC1">
              <w:rPr>
                <w:rFonts w:ascii="Leelawadee UI Semilight" w:eastAsia="Calibri" w:hAnsi="Leelawadee UI Semilight" w:cs="Leelawadee UI Semilight"/>
                <w:color w:val="222A35" w:themeColor="text2" w:themeShade="80"/>
                <w:sz w:val="24"/>
                <w:szCs w:val="24"/>
              </w:rPr>
              <w:t>–</w:t>
            </w: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24 พฤศจิกายน 2567</w:t>
            </w:r>
          </w:p>
        </w:tc>
        <w:tc>
          <w:tcPr>
            <w:tcW w:w="2610" w:type="dxa"/>
            <w:shd w:val="clear" w:color="auto" w:fill="auto"/>
            <w:vAlign w:val="center"/>
          </w:tcPr>
          <w:p w14:paraId="5EBCCE76" w14:textId="3064F3DB" w:rsidR="0039015C" w:rsidRDefault="0039015C" w:rsidP="0039015C">
            <w:pPr>
              <w:ind w:left="-17" w:firstLine="1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  <w:t>49</w:t>
            </w: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,555.-</w:t>
            </w:r>
          </w:p>
        </w:tc>
        <w:tc>
          <w:tcPr>
            <w:tcW w:w="3230" w:type="dxa"/>
            <w:vAlign w:val="center"/>
          </w:tcPr>
          <w:p w14:paraId="3488255F" w14:textId="4B5584BE" w:rsidR="0039015C" w:rsidRDefault="0039015C" w:rsidP="00674153">
            <w:pPr>
              <w:tabs>
                <w:tab w:val="center" w:pos="1488"/>
              </w:tabs>
              <w:ind w:hanging="1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 w:rsidRPr="00140C29"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5,900.-</w:t>
            </w:r>
          </w:p>
        </w:tc>
      </w:tr>
      <w:tr w:rsidR="0039015C" w:rsidRPr="0067106E" w14:paraId="42A7B4FD" w14:textId="660E8F84" w:rsidTr="00AA71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7D82600D" w14:textId="51B55D34" w:rsidR="0039015C" w:rsidRPr="0067106E" w:rsidRDefault="00B57316" w:rsidP="00B57316">
            <w:pPr>
              <w:tabs>
                <w:tab w:val="left" w:pos="1108"/>
              </w:tabs>
              <w:ind w:left="600" w:hanging="630"/>
              <w:jc w:val="left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                </w:t>
            </w:r>
            <w:r w:rsidR="0039015C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05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39015C" w:rsidRPr="00B33EC1">
              <w:rPr>
                <w:rFonts w:ascii="Leelawadee UI Semilight" w:eastAsia="Calibri" w:hAnsi="Leelawadee UI Semilight" w:cs="Leelawadee UI Semilight"/>
                <w:color w:val="222A35" w:themeColor="text2" w:themeShade="80"/>
                <w:sz w:val="24"/>
                <w:szCs w:val="24"/>
              </w:rPr>
              <w:t>–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39015C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10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ธันวาคม 2567</w:t>
            </w:r>
          </w:p>
        </w:tc>
        <w:tc>
          <w:tcPr>
            <w:tcW w:w="2610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0DABDE78" w14:textId="5195EB6C" w:rsidR="0039015C" w:rsidRPr="0067106E" w:rsidRDefault="0039015C" w:rsidP="0039015C">
            <w:pPr>
              <w:ind w:left="-17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 xml:space="preserve"> 5</w:t>
            </w:r>
            <w:r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  <w:t>2</w:t>
            </w: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,555.-</w:t>
            </w:r>
          </w:p>
        </w:tc>
        <w:tc>
          <w:tcPr>
            <w:tcW w:w="323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7A4AB45" w14:textId="2AD240DF" w:rsidR="0039015C" w:rsidRPr="0067106E" w:rsidRDefault="0039015C" w:rsidP="00674153">
            <w:pPr>
              <w:tabs>
                <w:tab w:val="center" w:pos="1488"/>
              </w:tabs>
              <w:ind w:hanging="1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 w:rsidRPr="00140C29"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5,900.-</w:t>
            </w:r>
          </w:p>
        </w:tc>
      </w:tr>
      <w:tr w:rsidR="0039015C" w:rsidRPr="0067106E" w14:paraId="60FE0C28" w14:textId="634B5A9E" w:rsidTr="00AA71FC">
        <w:trPr>
          <w:trHeight w:val="5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  <w:shd w:val="clear" w:color="auto" w:fill="E2EFD9" w:themeFill="accent6" w:themeFillTint="33"/>
            <w:vAlign w:val="center"/>
          </w:tcPr>
          <w:p w14:paraId="36D72B59" w14:textId="143E07BD" w:rsidR="0039015C" w:rsidRPr="0067106E" w:rsidRDefault="0039015C" w:rsidP="00B57316">
            <w:pPr>
              <w:tabs>
                <w:tab w:val="left" w:pos="1108"/>
              </w:tabs>
              <w:ind w:left="600" w:hanging="63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30</w:t>
            </w: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ธ</w:t>
            </w:r>
            <w:r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ค. </w:t>
            </w:r>
            <w:r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– 04 </w:t>
            </w: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ม.ค. 256</w:t>
            </w:r>
            <w:r w:rsidR="008231B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lang w:val="en-029"/>
              </w:rPr>
              <w:t>8</w:t>
            </w:r>
            <w:r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</w:t>
            </w:r>
            <w:r w:rsidRPr="002B5192">
              <w:rPr>
                <w:rFonts w:ascii="Leelawadee UI Semilight" w:hAnsi="Leelawadee UI Semilight" w:cs="Leelawadee UI Semilight" w:hint="cs"/>
                <w:color w:val="FF0000"/>
                <w:sz w:val="24"/>
                <w:szCs w:val="24"/>
                <w:cs/>
              </w:rPr>
              <w:t>(ปีใหม่)</w:t>
            </w:r>
          </w:p>
        </w:tc>
        <w:tc>
          <w:tcPr>
            <w:tcW w:w="2610" w:type="dxa"/>
            <w:shd w:val="clear" w:color="auto" w:fill="E2EFD9" w:themeFill="accent6" w:themeFillTint="33"/>
            <w:vAlign w:val="center"/>
          </w:tcPr>
          <w:p w14:paraId="77A6BC36" w14:textId="57C45FF3" w:rsidR="0039015C" w:rsidRPr="0067106E" w:rsidRDefault="0039015C" w:rsidP="002526EE">
            <w:pPr>
              <w:ind w:left="-1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 xml:space="preserve"> 5</w:t>
            </w:r>
            <w:r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  <w:t>5</w:t>
            </w: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,555.-</w:t>
            </w:r>
          </w:p>
        </w:tc>
        <w:tc>
          <w:tcPr>
            <w:tcW w:w="3230" w:type="dxa"/>
            <w:shd w:val="clear" w:color="auto" w:fill="E2EFD9" w:themeFill="accent6" w:themeFillTint="33"/>
            <w:vAlign w:val="center"/>
          </w:tcPr>
          <w:p w14:paraId="5CE05675" w14:textId="226D408E" w:rsidR="0039015C" w:rsidRPr="0067106E" w:rsidRDefault="0039015C" w:rsidP="00674153">
            <w:pPr>
              <w:tabs>
                <w:tab w:val="center" w:pos="1488"/>
              </w:tabs>
              <w:ind w:hanging="1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7,900.-</w:t>
            </w:r>
          </w:p>
        </w:tc>
      </w:tr>
      <w:tr w:rsidR="0039015C" w:rsidRPr="0067106E" w14:paraId="786BF3D5" w14:textId="2561B866" w:rsidTr="00AA71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0D254409" w14:textId="07839A06" w:rsidR="0039015C" w:rsidRPr="0067106E" w:rsidRDefault="00B57316" w:rsidP="00B57316">
            <w:pPr>
              <w:tabs>
                <w:tab w:val="left" w:pos="1108"/>
              </w:tabs>
              <w:ind w:left="600" w:hanging="630"/>
              <w:jc w:val="left"/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                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29 ม.ค. </w:t>
            </w:r>
            <w:r w:rsidR="0039015C" w:rsidRPr="00B33EC1">
              <w:rPr>
                <w:rFonts w:ascii="Leelawadee UI Semilight" w:eastAsia="Calibri" w:hAnsi="Leelawadee UI Semilight" w:cs="Leelawadee UI Semilight"/>
                <w:color w:val="222A35" w:themeColor="text2" w:themeShade="80"/>
                <w:sz w:val="24"/>
                <w:szCs w:val="24"/>
              </w:rPr>
              <w:t>–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3 ก.พ. 2568</w:t>
            </w:r>
          </w:p>
        </w:tc>
        <w:tc>
          <w:tcPr>
            <w:tcW w:w="2610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69AFB727" w14:textId="7D4B0185" w:rsidR="0039015C" w:rsidRPr="0067106E" w:rsidRDefault="0039015C" w:rsidP="0039015C">
            <w:pPr>
              <w:ind w:left="-17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 xml:space="preserve"> 5</w:t>
            </w:r>
            <w:r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  <w:t>1</w:t>
            </w: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,555.-</w:t>
            </w:r>
          </w:p>
        </w:tc>
        <w:tc>
          <w:tcPr>
            <w:tcW w:w="323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0EBD821" w14:textId="21941B59" w:rsidR="0039015C" w:rsidRPr="0067106E" w:rsidRDefault="0039015C" w:rsidP="00674153">
            <w:pPr>
              <w:tabs>
                <w:tab w:val="center" w:pos="1488"/>
              </w:tabs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5,900.-</w:t>
            </w:r>
          </w:p>
        </w:tc>
      </w:tr>
      <w:tr w:rsidR="0039015C" w:rsidRPr="0067106E" w14:paraId="1772F721" w14:textId="62CF30DE" w:rsidTr="00AA71FC">
        <w:trPr>
          <w:trHeight w:val="5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  <w:shd w:val="clear" w:color="auto" w:fill="auto"/>
            <w:vAlign w:val="center"/>
          </w:tcPr>
          <w:p w14:paraId="60761D60" w14:textId="447D23FF" w:rsidR="0039015C" w:rsidRDefault="00B57316" w:rsidP="00B57316">
            <w:pPr>
              <w:tabs>
                <w:tab w:val="left" w:pos="1108"/>
              </w:tabs>
              <w:ind w:left="600" w:firstLine="0"/>
              <w:jc w:val="left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     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18 </w:t>
            </w:r>
            <w:r w:rsidR="0039015C" w:rsidRPr="00B33EC1">
              <w:rPr>
                <w:rFonts w:ascii="Leelawadee UI Semilight" w:eastAsia="Calibri" w:hAnsi="Leelawadee UI Semilight" w:cs="Leelawadee UI Semilight"/>
                <w:color w:val="222A35" w:themeColor="text2" w:themeShade="80"/>
                <w:sz w:val="24"/>
                <w:szCs w:val="24"/>
              </w:rPr>
              <w:t>–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23 กุมภาพันธ์ 2568</w:t>
            </w:r>
          </w:p>
        </w:tc>
        <w:tc>
          <w:tcPr>
            <w:tcW w:w="2610" w:type="dxa"/>
            <w:shd w:val="clear" w:color="auto" w:fill="auto"/>
            <w:vAlign w:val="center"/>
          </w:tcPr>
          <w:p w14:paraId="2E51D467" w14:textId="11999F77" w:rsidR="0039015C" w:rsidRDefault="0039015C" w:rsidP="0039015C">
            <w:pPr>
              <w:ind w:left="-1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DA1355"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  <w:t>49</w:t>
            </w:r>
            <w:r w:rsidRPr="00DA1355"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  <w:t>,</w:t>
            </w:r>
            <w:r w:rsidRPr="00DA1355"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  <w:t>555.</w:t>
            </w: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3230" w:type="dxa"/>
            <w:vAlign w:val="center"/>
          </w:tcPr>
          <w:p w14:paraId="4192AE68" w14:textId="49E9E625" w:rsidR="0039015C" w:rsidRPr="0067106E" w:rsidRDefault="0039015C" w:rsidP="00674153">
            <w:pPr>
              <w:tabs>
                <w:tab w:val="center" w:pos="1488"/>
              </w:tabs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 w:rsidRPr="00140C29"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5,900.-</w:t>
            </w:r>
          </w:p>
        </w:tc>
      </w:tr>
      <w:tr w:rsidR="0039015C" w:rsidRPr="0067106E" w14:paraId="6A6A2563" w14:textId="3339ABFE" w:rsidTr="00AA71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307F77EB" w14:textId="17F2911B" w:rsidR="0039015C" w:rsidRDefault="00B57316" w:rsidP="00B57316">
            <w:pPr>
              <w:tabs>
                <w:tab w:val="left" w:pos="1108"/>
              </w:tabs>
              <w:ind w:left="600" w:firstLine="0"/>
              <w:jc w:val="left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       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18 </w:t>
            </w:r>
            <w:r w:rsidR="0039015C" w:rsidRPr="00B33EC1">
              <w:rPr>
                <w:rFonts w:ascii="Leelawadee UI Semilight" w:eastAsia="Calibri" w:hAnsi="Leelawadee UI Semilight" w:cs="Leelawadee UI Semilight"/>
                <w:color w:val="222A35" w:themeColor="text2" w:themeShade="80"/>
                <w:sz w:val="24"/>
                <w:szCs w:val="24"/>
              </w:rPr>
              <w:t>–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23 มีนาคม 2568</w:t>
            </w:r>
          </w:p>
        </w:tc>
        <w:tc>
          <w:tcPr>
            <w:tcW w:w="2610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25283E6D" w14:textId="759E8F32" w:rsidR="0039015C" w:rsidRDefault="0039015C" w:rsidP="0039015C">
            <w:pPr>
              <w:ind w:left="-17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  <w:t>49</w:t>
            </w: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,555.-</w:t>
            </w:r>
          </w:p>
        </w:tc>
        <w:tc>
          <w:tcPr>
            <w:tcW w:w="323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687EB71" w14:textId="2D2EF7DA" w:rsidR="0039015C" w:rsidRPr="0067106E" w:rsidRDefault="0039015C" w:rsidP="00674153">
            <w:pPr>
              <w:tabs>
                <w:tab w:val="center" w:pos="1488"/>
              </w:tabs>
              <w:ind w:hanging="4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5,900.-</w:t>
            </w:r>
          </w:p>
        </w:tc>
      </w:tr>
      <w:tr w:rsidR="0039015C" w:rsidRPr="0067106E" w14:paraId="33D23D1A" w14:textId="6760226B" w:rsidTr="00AA71FC">
        <w:trPr>
          <w:trHeight w:val="4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  <w:shd w:val="clear" w:color="auto" w:fill="E2EFD9" w:themeFill="accent6" w:themeFillTint="33"/>
            <w:vAlign w:val="center"/>
          </w:tcPr>
          <w:p w14:paraId="0529435A" w14:textId="7750CAEF" w:rsidR="0039015C" w:rsidRDefault="00B57316" w:rsidP="00B57316">
            <w:pPr>
              <w:tabs>
                <w:tab w:val="left" w:pos="1108"/>
              </w:tabs>
              <w:ind w:left="600" w:firstLine="0"/>
              <w:jc w:val="left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12 </w:t>
            </w:r>
            <w:r w:rsidR="0039015C" w:rsidRPr="00B33EC1">
              <w:rPr>
                <w:rFonts w:ascii="Leelawadee UI Semilight" w:eastAsia="Calibri" w:hAnsi="Leelawadee UI Semilight" w:cs="Leelawadee UI Semilight"/>
                <w:color w:val="222A35" w:themeColor="text2" w:themeShade="80"/>
                <w:sz w:val="24"/>
                <w:szCs w:val="24"/>
              </w:rPr>
              <w:t>–</w:t>
            </w:r>
            <w:r w:rsidR="0039015C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17 เมษายน 2568 </w:t>
            </w:r>
            <w:r w:rsidR="0039015C" w:rsidRPr="002B5192">
              <w:rPr>
                <w:rFonts w:ascii="Leelawadee UI Semilight" w:hAnsi="Leelawadee UI Semilight" w:cs="Leelawadee UI Semilight" w:hint="cs"/>
                <w:color w:val="FF0000"/>
                <w:sz w:val="24"/>
                <w:szCs w:val="24"/>
                <w:cs/>
              </w:rPr>
              <w:t>(สงกรานต์)</w:t>
            </w:r>
          </w:p>
        </w:tc>
        <w:tc>
          <w:tcPr>
            <w:tcW w:w="2610" w:type="dxa"/>
            <w:shd w:val="clear" w:color="auto" w:fill="E2EFD9" w:themeFill="accent6" w:themeFillTint="33"/>
            <w:vAlign w:val="center"/>
          </w:tcPr>
          <w:p w14:paraId="1B0974E4" w14:textId="1626D6C3" w:rsidR="0039015C" w:rsidRPr="00DA1355" w:rsidRDefault="0039015C" w:rsidP="002526EE">
            <w:pPr>
              <w:ind w:left="-1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 xml:space="preserve"> 5</w:t>
            </w:r>
            <w:r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  <w:t>5</w:t>
            </w: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,555.-</w:t>
            </w:r>
          </w:p>
        </w:tc>
        <w:tc>
          <w:tcPr>
            <w:tcW w:w="3230" w:type="dxa"/>
            <w:shd w:val="clear" w:color="auto" w:fill="E2EFD9" w:themeFill="accent6" w:themeFillTint="33"/>
            <w:vAlign w:val="center"/>
          </w:tcPr>
          <w:p w14:paraId="6E1550F0" w14:textId="711A4EFA" w:rsidR="0039015C" w:rsidRPr="0067106E" w:rsidRDefault="0039015C" w:rsidP="00674153">
            <w:pPr>
              <w:tabs>
                <w:tab w:val="center" w:pos="1488"/>
              </w:tabs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4"/>
                <w:szCs w:val="24"/>
                <w:cs/>
              </w:rPr>
              <w:t>7,900.-</w:t>
            </w:r>
          </w:p>
        </w:tc>
      </w:tr>
    </w:tbl>
    <w:p w14:paraId="634B6704" w14:textId="77777777" w:rsidR="001E27FB" w:rsidRDefault="001E27FB" w:rsidP="00B57316">
      <w:pPr>
        <w:spacing w:after="0" w:line="240" w:lineRule="auto"/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</w:rPr>
      </w:pPr>
    </w:p>
    <w:p w14:paraId="6D3F5BE2" w14:textId="77777777" w:rsidR="001E27FB" w:rsidRDefault="001E27FB" w:rsidP="00674153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</w:rPr>
      </w:pPr>
    </w:p>
    <w:p w14:paraId="2C77D20F" w14:textId="5EBBFF55" w:rsidR="007D11EE" w:rsidRPr="002B5192" w:rsidRDefault="006076A5" w:rsidP="00674153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385623" w:themeColor="accent6" w:themeShade="80"/>
          <w:sz w:val="28"/>
          <w:cs/>
        </w:rPr>
      </w:pPr>
      <w:r w:rsidRPr="002B5192">
        <w:rPr>
          <w:rFonts w:ascii="Leelawadee UI Semilight" w:hAnsi="Leelawadee UI Semilight" w:cs="Leelawadee UI Semilight" w:hint="cs"/>
          <w:b/>
          <w:bCs/>
          <w:color w:val="385623" w:themeColor="accent6" w:themeShade="80"/>
          <w:sz w:val="28"/>
          <w:highlight w:val="yellow"/>
          <w:cs/>
        </w:rPr>
        <w:t>กำหนด</w:t>
      </w:r>
      <w:r w:rsidR="007D11EE" w:rsidRPr="002B5192">
        <w:rPr>
          <w:rFonts w:ascii="Leelawadee UI Semilight" w:hAnsi="Leelawadee UI Semilight" w:cs="Leelawadee UI Semilight"/>
          <w:b/>
          <w:bCs/>
          <w:color w:val="385623" w:themeColor="accent6" w:themeShade="80"/>
          <w:sz w:val="28"/>
          <w:highlight w:val="yellow"/>
          <w:cs/>
        </w:rPr>
        <w:t>การเดินทาง</w:t>
      </w:r>
    </w:p>
    <w:p w14:paraId="0F1285F0" w14:textId="2131F614" w:rsidR="004E0243" w:rsidRPr="00733201" w:rsidRDefault="004E0243" w:rsidP="00194145">
      <w:pPr>
        <w:pBdr>
          <w:top w:val="single" w:sz="12" w:space="1" w:color="7030A0"/>
          <w:bottom w:val="single" w:sz="12" w:space="1" w:color="7030A0"/>
        </w:pBdr>
        <w:shd w:val="clear" w:color="auto" w:fill="CCFFFF"/>
        <w:tabs>
          <w:tab w:val="left" w:pos="1080"/>
        </w:tabs>
        <w:spacing w:line="240" w:lineRule="auto"/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</w:pP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วันแรก  </w:t>
      </w:r>
      <w:r w:rsidRPr="00733201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กรุงเทพฯ</w:t>
      </w:r>
      <w:r w:rsidR="00B5731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สนามบินสุวรรณภูมิ</w:t>
      </w: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B57316" w:rsidRPr="00B33EC1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>–</w:t>
      </w:r>
      <w:r w:rsidR="00B57316">
        <w:rPr>
          <w:rFonts w:ascii="Leelawadee UI Semilight" w:eastAsia="Calibri" w:hAnsi="Leelawadee UI Semilight" w:cs="Leelawadee UI Semilight" w:hint="cs"/>
          <w:color w:val="222A35" w:themeColor="text2" w:themeShade="80"/>
          <w:sz w:val="24"/>
          <w:szCs w:val="24"/>
          <w:cs/>
        </w:rPr>
        <w:t xml:space="preserve"> </w:t>
      </w:r>
      <w:r w:rsidR="00B57316" w:rsidRPr="00B57316">
        <w:rPr>
          <w:rFonts w:ascii="Leelawadee UI Semilight" w:eastAsia="Calibri" w:hAnsi="Leelawadee UI Semilight" w:cs="Leelawadee UI Semilight" w:hint="cs"/>
          <w:b/>
          <w:bCs/>
          <w:color w:val="222A35" w:themeColor="text2" w:themeShade="80"/>
          <w:sz w:val="24"/>
          <w:szCs w:val="24"/>
          <w:cs/>
        </w:rPr>
        <w:t>เมือง</w:t>
      </w: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ซา</w:t>
      </w:r>
      <w:proofErr w:type="spellStart"/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ร์</w:t>
      </w:r>
      <w:proofErr w:type="spellEnd"/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จา</w:t>
      </w:r>
      <w:proofErr w:type="spellStart"/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ห์</w:t>
      </w:r>
      <w:proofErr w:type="spellEnd"/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B57316" w:rsidRPr="00B33EC1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>–</w:t>
      </w:r>
      <w:r w:rsidRPr="00733201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B5731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 w:rsidR="009D7EF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ทบิลีซี </w:t>
      </w:r>
      <w:r w:rsidR="00FC6BB2" w:rsidRPr="00B33EC1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>–</w:t>
      </w:r>
      <w:r w:rsidR="009D7EF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กอรี</w:t>
      </w:r>
    </w:p>
    <w:p w14:paraId="54A90B8C" w14:textId="054FF9DA" w:rsidR="004E0243" w:rsidRPr="00B57316" w:rsidRDefault="004E0243" w:rsidP="00B57316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bookmarkStart w:id="7" w:name="_Hlk171605563"/>
      <w:r w:rsidRPr="00B57316">
        <w:rPr>
          <w:rFonts w:ascii="Leelawadee UI Semilight" w:hAnsi="Leelawadee UI Semilight" w:cs="Leelawadee UI Semilight"/>
          <w:sz w:val="24"/>
          <w:szCs w:val="24"/>
        </w:rPr>
        <w:t>0</w:t>
      </w:r>
      <w:r w:rsidR="006430B8" w:rsidRPr="00B57316">
        <w:rPr>
          <w:rFonts w:ascii="Leelawadee UI Semilight" w:hAnsi="Leelawadee UI Semilight" w:cs="Leelawadee UI Semilight"/>
          <w:sz w:val="24"/>
          <w:szCs w:val="24"/>
        </w:rPr>
        <w:t>6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.</w:t>
      </w:r>
      <w:r w:rsidRPr="00B57316">
        <w:rPr>
          <w:rFonts w:ascii="Leelawadee UI Semilight" w:hAnsi="Leelawadee UI Semilight" w:cs="Leelawadee UI Semilight"/>
          <w:sz w:val="24"/>
          <w:szCs w:val="24"/>
        </w:rPr>
        <w:t xml:space="preserve">00 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น.</w:t>
      </w:r>
      <w:r w:rsidRPr="00B57316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B57316">
        <w:rPr>
          <w:rFonts w:ascii="Leelawadee UI Semilight" w:hAnsi="Leelawadee UI Semilight" w:cs="Leelawadee UI Semilight"/>
          <w:sz w:val="24"/>
          <w:szCs w:val="24"/>
        </w:rPr>
        <w:tab/>
      </w:r>
      <w:r w:rsidRPr="00B57316">
        <w:rPr>
          <w:rFonts w:ascii="Leelawadee UI Semilight" w:hAnsi="Leelawadee UI Semilight" w:cs="Leelawadee UI Semilight"/>
          <w:sz w:val="24"/>
          <w:szCs w:val="24"/>
          <w:cs/>
        </w:rPr>
        <w:t xml:space="preserve">คณะพร้อมกัน ณ สนามบินสุวรรณภูมิ </w:t>
      </w:r>
      <w:r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อาคารผู้โดยสารขาออก 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ชั้น 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4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ประตูที่ </w:t>
      </w:r>
      <w:r w:rsid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lang w:val="en-029"/>
        </w:rPr>
        <w:t>5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เคาน์เตอร์สายการบิน </w:t>
      </w:r>
      <w:r w:rsidR="00E74777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     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Air Arabia</w:t>
      </w:r>
      <w:r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B57316">
        <w:rPr>
          <w:rFonts w:ascii="Leelawadee UI Semilight" w:hAnsi="Leelawadee UI Semilight" w:cs="Leelawadee UI Semilight"/>
          <w:sz w:val="24"/>
          <w:szCs w:val="24"/>
          <w:cs/>
        </w:rPr>
        <w:t>เจ้าหน้าที่ของบริษัท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ฯ </w:t>
      </w:r>
      <w:r w:rsidRPr="00B57316">
        <w:rPr>
          <w:rFonts w:ascii="Leelawadee UI Semilight" w:hAnsi="Leelawadee UI Semilight" w:cs="Leelawadee UI Semilight"/>
          <w:sz w:val="24"/>
          <w:szCs w:val="24"/>
          <w:cs/>
        </w:rPr>
        <w:t>คอยต้อนรับ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และอำนวยความสะดวกในการเช็คอิน</w:t>
      </w:r>
    </w:p>
    <w:p w14:paraId="742CDF02" w14:textId="036C5040" w:rsidR="004E0243" w:rsidRPr="00B57316" w:rsidRDefault="004E0243" w:rsidP="00B57316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</w:pPr>
      <w:r w:rsidRPr="00B57316">
        <w:rPr>
          <w:rFonts w:ascii="Leelawadee UI Semilight" w:hAnsi="Leelawadee UI Semilight" w:cs="Leelawadee UI Semilight"/>
          <w:sz w:val="24"/>
          <w:szCs w:val="24"/>
        </w:rPr>
        <w:t>0</w:t>
      </w:r>
      <w:r w:rsidR="006430B8" w:rsidRPr="00B57316">
        <w:rPr>
          <w:rFonts w:ascii="Leelawadee UI Semilight" w:hAnsi="Leelawadee UI Semilight" w:cs="Leelawadee UI Semilight"/>
          <w:sz w:val="24"/>
          <w:szCs w:val="24"/>
        </w:rPr>
        <w:t>9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.</w:t>
      </w:r>
      <w:r w:rsidR="006430B8" w:rsidRPr="00B57316">
        <w:rPr>
          <w:rFonts w:ascii="Leelawadee UI Semilight" w:hAnsi="Leelawadee UI Semilight" w:cs="Leelawadee UI Semilight"/>
          <w:sz w:val="24"/>
          <w:szCs w:val="24"/>
        </w:rPr>
        <w:t>0</w:t>
      </w:r>
      <w:r w:rsidRPr="00B57316">
        <w:rPr>
          <w:rFonts w:ascii="Leelawadee UI Semilight" w:hAnsi="Leelawadee UI Semilight" w:cs="Leelawadee UI Semilight"/>
          <w:sz w:val="24"/>
          <w:szCs w:val="24"/>
        </w:rPr>
        <w:t xml:space="preserve">0 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น.</w:t>
      </w:r>
      <w:r w:rsidRPr="00B57316">
        <w:rPr>
          <w:rFonts w:ascii="Leelawadee UI Semilight" w:hAnsi="Leelawadee UI Semilight" w:cs="Leelawadee UI Semilight"/>
          <w:sz w:val="24"/>
          <w:szCs w:val="24"/>
        </w:rPr>
        <w:tab/>
      </w:r>
      <w:r w:rsidR="00B57316" w:rsidRPr="00B57316">
        <w:rPr>
          <w:rFonts w:ascii="Leelawadee UI Semilight" w:hAnsi="Leelawadee UI Semilight" w:cs="Leelawadee UI Semilight"/>
          <w:sz w:val="24"/>
          <w:szCs w:val="24"/>
          <w:cs/>
        </w:rPr>
        <w:t>ออกเดินทางสู่</w:t>
      </w:r>
      <w:r w:rsidR="00B57316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74777" w:rsidRPr="00E74777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เมือง</w:t>
      </w:r>
      <w:r w:rsidR="00B57316"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ซา</w:t>
      </w:r>
      <w:proofErr w:type="spellStart"/>
      <w:r w:rsidR="00B57316"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ร์</w:t>
      </w:r>
      <w:proofErr w:type="spellEnd"/>
      <w:r w:rsidR="00B57316"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จา</w:t>
      </w:r>
      <w:proofErr w:type="spellStart"/>
      <w:r w:rsidR="00B57316"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ห์</w:t>
      </w:r>
      <w:proofErr w:type="spellEnd"/>
      <w:r w:rsidR="00B57316"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สหรัฐอาหรับอา</w:t>
      </w:r>
      <w:proofErr w:type="spellStart"/>
      <w:r w:rsidR="00B57316"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มิเรตส์</w:t>
      </w:r>
      <w:proofErr w:type="spellEnd"/>
      <w:r w:rsidR="00B57316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B57316">
        <w:rPr>
          <w:rFonts w:ascii="Leelawadee UI Semilight" w:hAnsi="Leelawadee UI Semilight" w:cs="Leelawadee UI Semilight"/>
          <w:sz w:val="24"/>
          <w:szCs w:val="24"/>
          <w:cs/>
        </w:rPr>
        <w:t xml:space="preserve">โดยสายการบิน 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Air Arabia</w:t>
      </w:r>
      <w:r w:rsidRPr="00B57316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B57316">
        <w:rPr>
          <w:rFonts w:ascii="Leelawadee UI Semilight" w:hAnsi="Leelawadee UI Semilight" w:cs="Leelawadee UI Semilight"/>
          <w:sz w:val="24"/>
          <w:szCs w:val="24"/>
          <w:cs/>
        </w:rPr>
        <w:t xml:space="preserve">เที่ยวบินที่ 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G9</w:t>
      </w:r>
      <w:r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822</w:t>
      </w:r>
      <w:r w:rsidRPr="00B57316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</w:p>
    <w:p w14:paraId="7874582B" w14:textId="0FFADC86" w:rsidR="004E0243" w:rsidRPr="00B57316" w:rsidRDefault="004E0243" w:rsidP="00B57316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  <w:cs/>
        </w:rPr>
      </w:pP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ab/>
      </w:r>
      <w:bookmarkStart w:id="8" w:name="_Hlk173151091"/>
      <w:r w:rsidRPr="00B57316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(บริการอาหารและเครื่องดื่มบนเครื่องบิน)</w:t>
      </w:r>
      <w:r w:rsidR="009D7EF5" w:rsidRPr="00B57316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bookmarkEnd w:id="8"/>
    </w:p>
    <w:p w14:paraId="226760FC" w14:textId="6386B2F3" w:rsidR="004E0243" w:rsidRPr="00B57316" w:rsidRDefault="004E0243" w:rsidP="00B57316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B57316">
        <w:rPr>
          <w:rFonts w:ascii="Leelawadee UI Semilight" w:hAnsi="Leelawadee UI Semilight" w:cs="Leelawadee UI Semilight"/>
          <w:sz w:val="24"/>
          <w:szCs w:val="24"/>
        </w:rPr>
        <w:t>12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.</w:t>
      </w:r>
      <w:r w:rsidR="006430B8" w:rsidRPr="00B57316">
        <w:rPr>
          <w:rFonts w:ascii="Leelawadee UI Semilight" w:hAnsi="Leelawadee UI Semilight" w:cs="Leelawadee UI Semilight"/>
          <w:sz w:val="24"/>
          <w:szCs w:val="24"/>
        </w:rPr>
        <w:t>2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5 น.</w:t>
      </w:r>
      <w:r w:rsidRPr="00B57316">
        <w:rPr>
          <w:rFonts w:ascii="Leelawadee UI Semilight" w:hAnsi="Leelawadee UI Semilight" w:cs="Leelawadee UI Semilight"/>
          <w:sz w:val="24"/>
          <w:szCs w:val="24"/>
        </w:rPr>
        <w:tab/>
      </w:r>
      <w:r w:rsidRPr="00B57316">
        <w:rPr>
          <w:rFonts w:ascii="Leelawadee UI Semilight" w:hAnsi="Leelawadee UI Semilight" w:cs="Leelawadee UI Semilight"/>
          <w:sz w:val="24"/>
          <w:szCs w:val="24"/>
          <w:cs/>
        </w:rPr>
        <w:t xml:space="preserve">เดินทางถึง 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สนามบินซาร์จาห์ (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Sharjah International Airport)</w:t>
      </w:r>
      <w:r w:rsidRPr="00B57316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B57316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Pr="00B5731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แวะเปลี่ยนเ</w:t>
      </w:r>
      <w:r w:rsidRPr="00B5731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ที่ยวบิน</w:t>
      </w:r>
    </w:p>
    <w:p w14:paraId="5D54FD69" w14:textId="6895E963" w:rsidR="00D03A08" w:rsidRPr="00B57316" w:rsidRDefault="004E0243" w:rsidP="00B57316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</w:pP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13.</w:t>
      </w:r>
      <w:r w:rsidR="006430B8" w:rsidRPr="00B57316">
        <w:rPr>
          <w:rFonts w:ascii="Leelawadee UI Semilight" w:hAnsi="Leelawadee UI Semilight" w:cs="Leelawadee UI Semilight"/>
          <w:sz w:val="24"/>
          <w:szCs w:val="24"/>
        </w:rPr>
        <w:t>35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น.</w:t>
      </w:r>
      <w:r w:rsidRPr="00B57316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FC6BB2"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ออกเดินทางสู่</w:t>
      </w:r>
      <w:r w:rsidR="00FC6BB2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เมือง</w:t>
      </w:r>
      <w:r w:rsidR="00FC6BB2"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ทบิลิซี </w:t>
      </w:r>
      <w:r w:rsidR="00FC6BB2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(</w:t>
      </w:r>
      <w:r w:rsidR="00FC6BB2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lang w:val="en-029"/>
        </w:rPr>
        <w:t>Tbilisi</w:t>
      </w:r>
      <w:r w:rsidR="00FC6BB2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) ประเทศ</w:t>
      </w:r>
      <w:r w:rsidR="00FC6BB2"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จอร์เจีย</w:t>
      </w:r>
      <w:r w:rsidR="00FC6BB2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B57316">
        <w:rPr>
          <w:rFonts w:ascii="Leelawadee UI Semilight" w:hAnsi="Leelawadee UI Semilight" w:cs="Leelawadee UI Semilight"/>
          <w:sz w:val="24"/>
          <w:szCs w:val="24"/>
          <w:cs/>
        </w:rPr>
        <w:t xml:space="preserve">โดยสายการบิน 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Air Arabia</w:t>
      </w:r>
      <w:r w:rsidRPr="00B57316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B57316">
        <w:rPr>
          <w:rFonts w:ascii="Leelawadee UI Semilight" w:hAnsi="Leelawadee UI Semilight" w:cs="Leelawadee UI Semilight"/>
          <w:sz w:val="24"/>
          <w:szCs w:val="24"/>
          <w:cs/>
        </w:rPr>
        <w:t xml:space="preserve">เที่ยวบินที่ 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G9</w:t>
      </w:r>
      <w:r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="00FC6BB2"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293</w:t>
      </w:r>
    </w:p>
    <w:p w14:paraId="730064A8" w14:textId="208A7BC4" w:rsidR="004E0243" w:rsidRPr="00FC6BB2" w:rsidRDefault="00D03A08" w:rsidP="00B57316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</w:pP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ab/>
      </w:r>
      <w:r w:rsidRPr="00FC6BB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(บริการอาหารและเครื่องดื่มบนเครื่องบิน)</w:t>
      </w:r>
    </w:p>
    <w:p w14:paraId="7266BD11" w14:textId="5A277060" w:rsidR="009D7EF5" w:rsidRPr="00B57316" w:rsidRDefault="009D7EF5" w:rsidP="00B57316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 UI Semilight" w:eastAsia="Calibri" w:hAnsi="Leelawadee UI Semilight" w:cs="Leelawadee UI Semilight"/>
          <w:b/>
          <w:bCs/>
          <w:kern w:val="0"/>
          <w:sz w:val="24"/>
          <w:szCs w:val="24"/>
          <w14:ligatures w14:val="none"/>
        </w:rPr>
      </w:pPr>
      <w:r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highlight w:val="yellow"/>
          <w:cs/>
        </w:rPr>
        <w:t>(</w:t>
      </w:r>
      <w:r w:rsidRPr="00B57316">
        <w:rPr>
          <w:rFonts w:ascii="Leelawadee UI Semilight" w:eastAsia="Calibri" w:hAnsi="Leelawadee UI Semilight" w:cs="Leelawadee UI Semilight"/>
          <w:b/>
          <w:bCs/>
          <w:kern w:val="0"/>
          <w:sz w:val="24"/>
          <w:szCs w:val="24"/>
          <w:highlight w:val="yellow"/>
          <w:cs/>
          <w14:ligatures w14:val="none"/>
        </w:rPr>
        <w:t>เนื่องจากตั๋วเครื่องบินของคณะเป็นตั๋วกรุ๊ป</w:t>
      </w:r>
      <w:r w:rsidR="00CE382B" w:rsidRPr="00B57316">
        <w:rPr>
          <w:rFonts w:ascii="Leelawadee UI Semilight" w:eastAsia="Calibri" w:hAnsi="Leelawadee UI Semilight" w:cs="Leelawadee UI Semilight" w:hint="cs"/>
          <w:b/>
          <w:bCs/>
          <w:kern w:val="0"/>
          <w:sz w:val="24"/>
          <w:szCs w:val="24"/>
          <w:highlight w:val="yellow"/>
          <w:cs/>
          <w14:ligatures w14:val="none"/>
        </w:rPr>
        <w:t xml:space="preserve"> เป็น</w:t>
      </w:r>
      <w:r w:rsidRPr="00B57316">
        <w:rPr>
          <w:rFonts w:ascii="Leelawadee UI Semilight" w:eastAsia="Calibri" w:hAnsi="Leelawadee UI Semilight" w:cs="Leelawadee UI Semilight"/>
          <w:b/>
          <w:bCs/>
          <w:kern w:val="0"/>
          <w:sz w:val="24"/>
          <w:szCs w:val="24"/>
          <w:highlight w:val="yellow"/>
          <w:cs/>
          <w14:ligatures w14:val="none"/>
        </w:rPr>
        <w:t xml:space="preserve">ระบบ </w:t>
      </w:r>
      <w:r w:rsidRPr="00B57316">
        <w:rPr>
          <w:rFonts w:ascii="Leelawadee UI Semilight" w:eastAsia="Calibri" w:hAnsi="Leelawadee UI Semilight" w:cs="Leelawadee UI Semilight"/>
          <w:b/>
          <w:bCs/>
          <w:kern w:val="0"/>
          <w:sz w:val="24"/>
          <w:szCs w:val="24"/>
          <w:highlight w:val="yellow"/>
          <w14:ligatures w14:val="none"/>
        </w:rPr>
        <w:t xml:space="preserve">Random </w:t>
      </w:r>
      <w:r w:rsidRPr="00B57316">
        <w:rPr>
          <w:rFonts w:ascii="Leelawadee UI Semilight" w:eastAsia="Calibri" w:hAnsi="Leelawadee UI Semilight" w:cs="Leelawadee UI Semilight"/>
          <w:b/>
          <w:bCs/>
          <w:kern w:val="0"/>
          <w:sz w:val="24"/>
          <w:szCs w:val="24"/>
          <w:highlight w:val="yellow"/>
          <w:cs/>
          <w14:ligatures w14:val="none"/>
        </w:rPr>
        <w:t>ไม่สามารถเลือกที่นั่งได้ ที่นั่งอาจจะไม่ได้นั่งติดกัน และไม่สามารถเลือกช่วงที่นั่งบนเครื่องบินได้ ซึ่งเป็นไปตามเงื่อนไขของสายการบิน</w:t>
      </w:r>
      <w:r w:rsidR="00CE382B" w:rsidRPr="00B57316">
        <w:rPr>
          <w:rFonts w:ascii="Leelawadee UI Semilight" w:eastAsia="Calibri" w:hAnsi="Leelawadee UI Semilight" w:cs="Leelawadee UI Semilight" w:hint="cs"/>
          <w:b/>
          <w:bCs/>
          <w:kern w:val="0"/>
          <w:sz w:val="24"/>
          <w:szCs w:val="24"/>
          <w:highlight w:val="yellow"/>
          <w:cs/>
          <w14:ligatures w14:val="none"/>
        </w:rPr>
        <w:t>)</w:t>
      </w:r>
    </w:p>
    <w:p w14:paraId="6CFFE610" w14:textId="3999FF27" w:rsidR="004E0243" w:rsidRPr="00B57316" w:rsidRDefault="004E0243" w:rsidP="00B57316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16.</w:t>
      </w:r>
      <w:r w:rsidR="006430B8" w:rsidRPr="00B57316">
        <w:rPr>
          <w:rFonts w:ascii="Leelawadee UI Semilight" w:hAnsi="Leelawadee UI Semilight" w:cs="Leelawadee UI Semilight"/>
          <w:sz w:val="24"/>
          <w:szCs w:val="24"/>
        </w:rPr>
        <w:t>4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0 น.</w:t>
      </w:r>
      <w:r w:rsidRPr="00B57316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เดินทางถึง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สนามบินทบิลิซี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</w:t>
      </w:r>
      <w:r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(</w:t>
      </w:r>
      <w:r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Tbilisi International Airport</w:t>
      </w:r>
      <w:r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) 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หลัง</w:t>
      </w:r>
      <w:r w:rsidRPr="00B57316">
        <w:rPr>
          <w:rFonts w:ascii="Leelawadee UI Semilight" w:hAnsi="Leelawadee UI Semilight" w:cs="Leelawadee UI Semilight"/>
          <w:sz w:val="24"/>
          <w:szCs w:val="24"/>
          <w:cs/>
        </w:rPr>
        <w:t>ผ่านพิธีตรวจคนเข้าเมืองและศุลกากร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แล้ว</w:t>
      </w:r>
    </w:p>
    <w:p w14:paraId="6CCD7EEF" w14:textId="2DDE4802" w:rsidR="004E0243" w:rsidRPr="00FC6BB2" w:rsidRDefault="004E0243" w:rsidP="00FC6BB2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B57316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B5731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(เวลาที่</w:t>
      </w:r>
      <w:r w:rsidR="00A76639" w:rsidRPr="00B5731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จอร์เจีย</w:t>
      </w:r>
      <w:r w:rsidRPr="00B5731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ช้ากว่าไทย 3 ชั่วโมง)</w:t>
      </w:r>
      <w:r w:rsidR="009D7EF5" w:rsidRPr="00B5731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นำท่านเดินทางต่อสู่ </w:t>
      </w:r>
      <w:r w:rsidRPr="00B57316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เมืองกอรี</w:t>
      </w:r>
      <w:r w:rsidRPr="00B57316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="009D7EF5" w:rsidRPr="00B57316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r w:rsidR="009D7EF5" w:rsidRPr="00B57316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Gori) 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(ระยะทาง 106 กม.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>/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B57316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1.30 ชม.) </w:t>
      </w:r>
      <w:r w:rsidR="009D7EF5" w:rsidRPr="00B57316">
        <w:rPr>
          <w:rFonts w:ascii="Leelawadee UI Semilight" w:hAnsi="Leelawadee UI Semilight" w:cs="Leelawadee UI Semilight"/>
          <w:sz w:val="24"/>
          <w:szCs w:val="24"/>
          <w:cs/>
        </w:rPr>
        <w:t xml:space="preserve">เมืองกอรี เป็นเมืองในจอร์เจียตะวันออกซึ่งเป็นเมืองหลวงของภูมิภาค </w:t>
      </w:r>
      <w:proofErr w:type="spellStart"/>
      <w:r w:rsidR="009D7EF5" w:rsidRPr="00B57316">
        <w:rPr>
          <w:rFonts w:ascii="Leelawadee UI Semilight" w:hAnsi="Leelawadee UI Semilight" w:cs="Leelawadee UI Semilight"/>
          <w:sz w:val="24"/>
          <w:szCs w:val="24"/>
        </w:rPr>
        <w:t>Shida</w:t>
      </w:r>
      <w:proofErr w:type="spellEnd"/>
      <w:r w:rsidR="009D7EF5" w:rsidRPr="00B57316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proofErr w:type="spellStart"/>
      <w:r w:rsidR="009D7EF5" w:rsidRPr="00B57316">
        <w:rPr>
          <w:rFonts w:ascii="Leelawadee UI Semilight" w:hAnsi="Leelawadee UI Semilight" w:cs="Leelawadee UI Semilight"/>
          <w:sz w:val="24"/>
          <w:szCs w:val="24"/>
        </w:rPr>
        <w:t>Kartli</w:t>
      </w:r>
      <w:proofErr w:type="spellEnd"/>
      <w:r w:rsidR="009D7EF5" w:rsidRPr="00B57316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9D7EF5" w:rsidRPr="00B57316">
        <w:rPr>
          <w:rFonts w:ascii="Leelawadee UI Semilight" w:hAnsi="Leelawadee UI Semilight" w:cs="Leelawadee UI Semilight"/>
          <w:sz w:val="24"/>
          <w:szCs w:val="24"/>
          <w:cs/>
        </w:rPr>
        <w:t>เมืองแห่งประวัติศาสตร์ เป็นที่รู้จักกันดีว่าเป็น</w:t>
      </w:r>
      <w:bookmarkStart w:id="9" w:name="_Hlk173154557"/>
      <w:r w:rsidR="009D7EF5" w:rsidRPr="00B57316">
        <w:rPr>
          <w:rFonts w:ascii="Leelawadee UI Semilight" w:hAnsi="Leelawadee UI Semilight" w:cs="Leelawadee UI Semilight"/>
          <w:sz w:val="24"/>
          <w:szCs w:val="24"/>
          <w:cs/>
        </w:rPr>
        <w:t xml:space="preserve">บ้านเกิดของ </w:t>
      </w:r>
      <w:r w:rsidR="009D7EF5" w:rsidRPr="00B5731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“โจเซฟ สตา</w:t>
      </w:r>
      <w:proofErr w:type="spellStart"/>
      <w:r w:rsidR="009D7EF5" w:rsidRPr="00B5731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ลิน</w:t>
      </w:r>
      <w:proofErr w:type="spellEnd"/>
      <w:r w:rsidR="009D7EF5" w:rsidRPr="00B5731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” (</w:t>
      </w:r>
      <w:r w:rsidR="009D7EF5" w:rsidRPr="00B57316">
        <w:rPr>
          <w:rFonts w:ascii="Leelawadee UI Semilight" w:hAnsi="Leelawadee UI Semilight" w:cs="Leelawadee UI Semilight"/>
          <w:b/>
          <w:bCs/>
          <w:sz w:val="24"/>
          <w:szCs w:val="24"/>
        </w:rPr>
        <w:t>Joseph Stalin)</w:t>
      </w:r>
      <w:bookmarkEnd w:id="9"/>
      <w:r w:rsidR="009D7EF5" w:rsidRPr="00B57316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9D7EF5" w:rsidRPr="00B57316">
        <w:rPr>
          <w:rFonts w:ascii="Leelawadee UI Semilight" w:hAnsi="Leelawadee UI Semilight" w:cs="Leelawadee UI Semilight"/>
          <w:sz w:val="24"/>
          <w:szCs w:val="24"/>
          <w:cs/>
        </w:rPr>
        <w:t>ชาวจอร์เจียที่ในอดีตเป็นผู้ปกครองสหภาพโซ</w:t>
      </w:r>
      <w:proofErr w:type="spellStart"/>
      <w:r w:rsidR="009D7EF5" w:rsidRPr="00B57316">
        <w:rPr>
          <w:rFonts w:ascii="Leelawadee UI Semilight" w:hAnsi="Leelawadee UI Semilight" w:cs="Leelawadee UI Semilight"/>
          <w:sz w:val="24"/>
          <w:szCs w:val="24"/>
          <w:cs/>
        </w:rPr>
        <w:t>เวียต</w:t>
      </w:r>
      <w:proofErr w:type="spellEnd"/>
      <w:r w:rsidR="009D7EF5" w:rsidRPr="00B57316">
        <w:rPr>
          <w:rFonts w:ascii="Leelawadee UI Semilight" w:hAnsi="Leelawadee UI Semilight" w:cs="Leelawadee UI Semilight"/>
          <w:sz w:val="24"/>
          <w:szCs w:val="24"/>
          <w:cs/>
        </w:rPr>
        <w:t xml:space="preserve"> ในยุคศตวรรษที่ 1920 ถึง 1950 และมีชื่อเสียงเรื่องความโหดเหี้ยมในการปกครองในเมืองกอรีแห่งนี้</w:t>
      </w:r>
    </w:p>
    <w:p w14:paraId="56E31D52" w14:textId="418C05F2" w:rsidR="004E0243" w:rsidRDefault="002526EE" w:rsidP="004E0243">
      <w:pPr>
        <w:tabs>
          <w:tab w:val="left" w:pos="1080"/>
        </w:tabs>
        <w:spacing w:after="0" w:line="240" w:lineRule="auto"/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36194C33" wp14:editId="53165ABD">
            <wp:simplePos x="0" y="0"/>
            <wp:positionH relativeFrom="margin">
              <wp:align>right</wp:align>
            </wp:positionH>
            <wp:positionV relativeFrom="paragraph">
              <wp:posOffset>95885</wp:posOffset>
            </wp:positionV>
            <wp:extent cx="5963285" cy="2075815"/>
            <wp:effectExtent l="0" t="0" r="0" b="635"/>
            <wp:wrapThrough wrapText="bothSides">
              <wp:wrapPolygon edited="0">
                <wp:start x="0" y="0"/>
                <wp:lineTo x="0" y="21408"/>
                <wp:lineTo x="21529" y="21408"/>
                <wp:lineTo x="21529" y="0"/>
                <wp:lineTo x="0" y="0"/>
              </wp:wrapPolygon>
            </wp:wrapThrough>
            <wp:docPr id="2" name="Picture 1" descr="Gori, Georgia | Skyline, Paris skyline, Par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ori, Georgia | Skyline, Paris skyline, Pari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9A08B5" w14:textId="51785000" w:rsidR="00C87493" w:rsidRDefault="00C87493" w:rsidP="004E0243">
      <w:pPr>
        <w:tabs>
          <w:tab w:val="left" w:pos="1080"/>
        </w:tabs>
        <w:spacing w:after="0" w:line="240" w:lineRule="auto"/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</w:pPr>
    </w:p>
    <w:bookmarkEnd w:id="7"/>
    <w:p w14:paraId="7216502E" w14:textId="5B722498" w:rsidR="004E0243" w:rsidRDefault="004E0243"/>
    <w:p w14:paraId="0A73E7CD" w14:textId="193896E8" w:rsidR="00713EDA" w:rsidRDefault="00713EDA"/>
    <w:p w14:paraId="0A7024F2" w14:textId="77777777" w:rsidR="00713EDA" w:rsidRDefault="00713EDA"/>
    <w:p w14:paraId="19DF251D" w14:textId="77777777" w:rsidR="00713EDA" w:rsidRDefault="00713EDA"/>
    <w:p w14:paraId="240CB0ED" w14:textId="77777777" w:rsidR="00713EDA" w:rsidRDefault="00713EDA"/>
    <w:p w14:paraId="1FE7E1E1" w14:textId="6B9A5031" w:rsidR="00713EDA" w:rsidRDefault="00713EDA"/>
    <w:p w14:paraId="376DBB10" w14:textId="77777777" w:rsidR="0003365F" w:rsidRPr="0003365F" w:rsidRDefault="0003365F" w:rsidP="00713EDA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16"/>
          <w:szCs w:val="16"/>
        </w:rPr>
      </w:pPr>
      <w:bookmarkStart w:id="10" w:name="_Hlk171671921"/>
    </w:p>
    <w:p w14:paraId="02FB9A10" w14:textId="596CA11D" w:rsidR="00713EDA" w:rsidRPr="00FC6BB2" w:rsidRDefault="00713EDA" w:rsidP="00713EDA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FC6BB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ค่ำ</w:t>
      </w:r>
      <w:r w:rsidRPr="00FC6BB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บริการอาหารค่ำ ณ ห้องอาหาร</w:t>
      </w:r>
    </w:p>
    <w:p w14:paraId="095212A3" w14:textId="36FCFC37" w:rsidR="00713EDA" w:rsidRPr="00C07C23" w:rsidRDefault="00713EDA" w:rsidP="008562C5">
      <w:pPr>
        <w:tabs>
          <w:tab w:val="left" w:pos="1080"/>
        </w:tabs>
        <w:rPr>
          <w:rFonts w:ascii="Leelawadee UI Semilight" w:hAnsi="Leelawadee UI Semilight" w:cs="Leelawadee UI Semilight"/>
          <w:sz w:val="16"/>
          <w:szCs w:val="16"/>
        </w:rPr>
      </w:pPr>
      <w:r>
        <w:rPr>
          <w:rFonts w:ascii="Leelawadee UI Semilight" w:hAnsi="Leelawadee UI Semilight" w:cs="Leelawadee UI Semilight"/>
          <w:sz w:val="24"/>
          <w:szCs w:val="24"/>
        </w:rPr>
        <w:tab/>
      </w:r>
      <w:r w:rsidRPr="00B32478">
        <w:rPr>
          <w:rFonts w:ascii="Leelawadee UI Semilight" w:hAnsi="Leelawadee UI Semilight" w:cs="Leelawadee UI Semilight"/>
          <w:sz w:val="24"/>
          <w:szCs w:val="24"/>
          <w:cs/>
        </w:rPr>
        <w:t>นำท่านเข้าสู่ที่พัก</w:t>
      </w:r>
      <w:r w:rsidR="009603C6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8562C5" w:rsidRPr="008562C5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Gori Inn Hotel</w:t>
      </w:r>
      <w:r w:rsidR="008562C5" w:rsidRPr="008562C5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8562C5" w:rsidRPr="00BD311D">
        <w:rPr>
          <w:rFonts w:ascii="Leelawadee UI Semilight" w:hAnsi="Leelawadee UI Semilight" w:cs="Leelawadee UI Semilight"/>
          <w:sz w:val="24"/>
          <w:szCs w:val="24"/>
          <w:cs/>
        </w:rPr>
        <w:t>หรือเทียบเท่า</w:t>
      </w:r>
      <w:r w:rsidR="00FC6BB2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8562C5" w:rsidRPr="00FC6BB2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="008562C5" w:rsidRPr="00FC6BB2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="008562C5" w:rsidRPr="00FC6BB2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="008562C5" w:rsidRPr="00FC6BB2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="009603C6" w:rsidRPr="00C07C23">
        <w:rPr>
          <w:rFonts w:ascii="Leelawadee UI Semilight" w:hAnsi="Leelawadee UI Semilight" w:cs="Leelawadee UI Semilight"/>
          <w:sz w:val="16"/>
          <w:szCs w:val="16"/>
        </w:rPr>
        <w:tab/>
      </w:r>
    </w:p>
    <w:bookmarkEnd w:id="10"/>
    <w:p w14:paraId="57592B65" w14:textId="5C5DC9AF" w:rsidR="00713EDA" w:rsidRPr="00194145" w:rsidRDefault="00713EDA" w:rsidP="00FC6BB2">
      <w:pPr>
        <w:pBdr>
          <w:top w:val="single" w:sz="12" w:space="1" w:color="7030A0"/>
          <w:bottom w:val="single" w:sz="12" w:space="1" w:color="7030A0"/>
        </w:pBdr>
        <w:shd w:val="clear" w:color="auto" w:fill="CCFFFF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szCs w:val="22"/>
        </w:rPr>
      </w:pP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วัน</w:t>
      </w:r>
      <w:r w:rsidR="0019414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ที่สอง</w:t>
      </w: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19414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</w:t>
      </w:r>
      <w:r w:rsidR="002B519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อง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กอรี</w:t>
      </w:r>
      <w:r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FC6BB2" w:rsidRPr="00B33EC1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>–</w:t>
      </w:r>
      <w:r w:rsidR="00FC6BB2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 xml:space="preserve"> </w:t>
      </w:r>
      <w:r w:rsid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เมืองถ้ำ</w:t>
      </w:r>
      <w:r w:rsidR="00194145" w:rsidRPr="0019414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อุพลิสต์ซิเค่</w:t>
      </w:r>
      <w:r w:rsidR="0019414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C6BB2" w:rsidRPr="00B33EC1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>–</w:t>
      </w:r>
      <w:r w:rsidR="00FC6BB2">
        <w:rPr>
          <w:rFonts w:ascii="Leelawadee UI Semilight" w:eastAsia="Calibri" w:hAnsi="Leelawadee UI Semilight" w:cs="Leelawadee UI Semilight" w:hint="cs"/>
          <w:color w:val="222A35" w:themeColor="text2" w:themeShade="80"/>
          <w:sz w:val="24"/>
          <w:szCs w:val="24"/>
          <w:cs/>
        </w:rPr>
        <w:t xml:space="preserve"> </w:t>
      </w:r>
      <w:r w:rsidR="00194145" w:rsidRPr="0019414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พิพิธภัณฑ์ของสตา</w:t>
      </w:r>
      <w:proofErr w:type="spellStart"/>
      <w:r w:rsidR="00194145" w:rsidRPr="0019414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ลิน</w:t>
      </w:r>
      <w:proofErr w:type="spellEnd"/>
      <w:r w:rsidR="0019414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C6BB2" w:rsidRPr="00FC6BB2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>–</w:t>
      </w:r>
      <w:r w:rsidR="00FC6BB2" w:rsidRPr="00FC6BB2">
        <w:rPr>
          <w:rFonts w:ascii="Leelawadee UI Semilight" w:eastAsia="Calibri" w:hAnsi="Leelawadee UI Semilight" w:cs="Leelawadee UI Semilight" w:hint="cs"/>
          <w:color w:val="222A35" w:themeColor="text2" w:themeShade="80"/>
          <w:sz w:val="24"/>
          <w:szCs w:val="24"/>
          <w:cs/>
        </w:rPr>
        <w:t xml:space="preserve"> </w:t>
      </w:r>
      <w:r w:rsidR="00FC6BB2"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proofErr w:type="spellStart"/>
      <w:r w:rsidR="00FC6BB2"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มิทส</w:t>
      </w:r>
      <w:proofErr w:type="spellEnd"/>
      <w:r w:rsidR="00FC6BB2"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เคต้า</w:t>
      </w:r>
      <w:r w:rsid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C6BB2" w:rsidRPr="00B33EC1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>–</w:t>
      </w:r>
      <w:r w:rsidR="00FC6BB2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 xml:space="preserve"> </w:t>
      </w:r>
      <w:r w:rsidR="00FC6BB2" w:rsidRPr="00FC6BB2">
        <w:rPr>
          <w:rFonts w:ascii="Leelawadee UI Semilight" w:eastAsia="Calibri" w:hAnsi="Leelawadee UI Semilight" w:cs="Leelawadee UI Semilight" w:hint="cs"/>
          <w:b/>
          <w:bCs/>
          <w:color w:val="222A35" w:themeColor="text2" w:themeShade="80"/>
          <w:sz w:val="24"/>
          <w:szCs w:val="24"/>
          <w:cs/>
        </w:rPr>
        <w:t>วิหารสเวทติสโค</w:t>
      </w:r>
      <w:proofErr w:type="spellStart"/>
      <w:r w:rsidR="00FC6BB2" w:rsidRPr="00FC6BB2">
        <w:rPr>
          <w:rFonts w:ascii="Leelawadee UI Semilight" w:eastAsia="Calibri" w:hAnsi="Leelawadee UI Semilight" w:cs="Leelawadee UI Semilight" w:hint="cs"/>
          <w:b/>
          <w:bCs/>
          <w:color w:val="222A35" w:themeColor="text2" w:themeShade="80"/>
          <w:sz w:val="24"/>
          <w:szCs w:val="24"/>
          <w:cs/>
        </w:rPr>
        <w:t>เว</w:t>
      </w:r>
      <w:proofErr w:type="spellEnd"/>
      <w:r w:rsidR="00FC6BB2" w:rsidRPr="00FC6BB2">
        <w:rPr>
          <w:rFonts w:ascii="Leelawadee UI Semilight" w:eastAsia="Calibri" w:hAnsi="Leelawadee UI Semilight" w:cs="Leelawadee UI Semilight" w:hint="cs"/>
          <w:b/>
          <w:bCs/>
          <w:color w:val="222A35" w:themeColor="text2" w:themeShade="80"/>
          <w:sz w:val="24"/>
          <w:szCs w:val="24"/>
          <w:cs/>
        </w:rPr>
        <w:t>ลี</w:t>
      </w:r>
      <w:r w:rsidR="00194145"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C6BB2" w:rsidRPr="00B33EC1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>–</w:t>
      </w:r>
      <w:r w:rsidR="00FC6BB2">
        <w:rPr>
          <w:rFonts w:ascii="Leelawadee UI Semilight" w:eastAsia="Calibri" w:hAnsi="Leelawadee UI Semilight" w:cs="Leelawadee UI Semilight" w:hint="cs"/>
          <w:color w:val="222A35" w:themeColor="text2" w:themeShade="80"/>
          <w:sz w:val="24"/>
          <w:szCs w:val="24"/>
          <w:cs/>
        </w:rPr>
        <w:t xml:space="preserve"> </w:t>
      </w:r>
      <w:r w:rsidR="00FB50D6" w:rsidRPr="00FC6BB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จุดชมวิวเขื่อน</w:t>
      </w:r>
      <w:r w:rsid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ชิ</w:t>
      </w:r>
      <w:r w:rsidR="00FB50D6" w:rsidRPr="00FC6BB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นวารี </w:t>
      </w:r>
      <w:r w:rsidR="00FC6BB2" w:rsidRPr="00FC6BB2">
        <w:rPr>
          <w:rFonts w:ascii="Leelawadee UI Semilight" w:eastAsia="Calibri" w:hAnsi="Leelawadee UI Semilight" w:cs="Leelawadee UI Semilight"/>
          <w:b/>
          <w:bCs/>
          <w:color w:val="222A35" w:themeColor="text2" w:themeShade="80"/>
          <w:sz w:val="24"/>
          <w:szCs w:val="24"/>
        </w:rPr>
        <w:t>–</w:t>
      </w:r>
      <w:r w:rsidR="00FC6BB2" w:rsidRPr="00FC6BB2">
        <w:rPr>
          <w:rFonts w:ascii="Leelawadee UI Semilight" w:eastAsia="Calibri" w:hAnsi="Leelawadee UI Semilight" w:cs="Leelawadee UI Semilight" w:hint="cs"/>
          <w:b/>
          <w:bCs/>
          <w:color w:val="222A35" w:themeColor="text2" w:themeShade="80"/>
          <w:sz w:val="24"/>
          <w:szCs w:val="24"/>
          <w:cs/>
        </w:rPr>
        <w:t xml:space="preserve"> เมืองกูดาอูรี</w:t>
      </w:r>
    </w:p>
    <w:p w14:paraId="0084A39F" w14:textId="77777777" w:rsidR="00FC6BB2" w:rsidRDefault="00FC6BB2" w:rsidP="00713ED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</w:p>
    <w:p w14:paraId="0F0ACA90" w14:textId="29997E07" w:rsidR="00EC0329" w:rsidRPr="00FC6BB2" w:rsidRDefault="00713EDA" w:rsidP="00713ED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FC6BB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บริการอาหารเช้า ณ ห้องอาหารของโรงแรม </w:t>
      </w:r>
    </w:p>
    <w:p w14:paraId="306391AB" w14:textId="7F065B2B" w:rsidR="00713EDA" w:rsidRPr="00FC6BB2" w:rsidRDefault="00713EDA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C032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EC0329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>นำท่าน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 xml:space="preserve">เดินทางสู่ </w:t>
      </w:r>
      <w:r w:rsidR="00EC0329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เมือง</w:t>
      </w:r>
      <w:bookmarkStart w:id="11" w:name="_Hlk171671987"/>
      <w:r w:rsidR="00FC6BB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ถ้ำ</w:t>
      </w:r>
      <w:r w:rsidR="00EC0329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อ</w:t>
      </w:r>
      <w:r w:rsidR="00EC0329" w:rsidRPr="00FC6BB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ุ</w:t>
      </w:r>
      <w:r w:rsidR="00EC0329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พลิสต์ซิเค</w:t>
      </w:r>
      <w:r w:rsidR="00EC0329" w:rsidRPr="00FC6BB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่</w:t>
      </w:r>
      <w:r w:rsidR="00EC0329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</w:t>
      </w:r>
      <w:bookmarkEnd w:id="11"/>
      <w:r w:rsidR="00EC0329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proofErr w:type="spellStart"/>
      <w:r w:rsidR="00EC0329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Uplistsikhe</w:t>
      </w:r>
      <w:proofErr w:type="spellEnd"/>
      <w:r w:rsidR="00EC0329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="00EC0329" w:rsidRPr="00FC6BB2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 xml:space="preserve">เป็นบริเวณถ้ำที่ถูกทำขึ้นเพื่อเป็นที่อยู่อาศัยของมนุษย์ในยุคการเริ่มต้นราวศตวรรษที่ </w:t>
      </w:r>
      <w:r w:rsidR="00EC0329" w:rsidRPr="00FC6BB2">
        <w:rPr>
          <w:rFonts w:ascii="Leelawadee UI Semilight" w:hAnsi="Leelawadee UI Semilight" w:cs="Leelawadee UI Semilight"/>
          <w:sz w:val="24"/>
          <w:szCs w:val="24"/>
        </w:rPr>
        <w:t xml:space="preserve">8-7 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>ก่อนคริสตกาล ซึ่งในอดีตเป็นเส้นทางการค้าขายสินค้าจากอินเดียสู่ทางด้านเหนือแถบหมู่บ้า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>น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>มิ</w:t>
      </w:r>
      <w:r w:rsidR="00E74777">
        <w:rPr>
          <w:rFonts w:ascii="Leelawadee UI Semilight" w:hAnsi="Leelawadee UI Semilight" w:cs="Leelawadee UI Semilight" w:hint="cs"/>
          <w:sz w:val="24"/>
          <w:szCs w:val="24"/>
          <w:cs/>
        </w:rPr>
        <w:t>ค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>วารี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>ไปยังทะเลดำและต่อไปยังโลกด้านตะวันตก ชม</w:t>
      </w:r>
      <w:r w:rsidR="00EC0329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C0329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หมู่บ้านที่ถูกสร้างจากถ้ำ</w:t>
      </w:r>
      <w:r w:rsidR="00EC0329" w:rsidRPr="00FC6BB2">
        <w:rPr>
          <w:rFonts w:ascii="Leelawadee UI Semilight" w:hAnsi="Leelawadee UI Semilight" w:cs="Leelawadee UI Semilight"/>
          <w:color w:val="FF0000"/>
          <w:sz w:val="24"/>
          <w:szCs w:val="24"/>
          <w:cs/>
        </w:rPr>
        <w:t xml:space="preserve"> 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 xml:space="preserve">โดยมีเนื้อที่กว้างประมาณ </w:t>
      </w:r>
      <w:r w:rsidR="00EC0329" w:rsidRPr="00FC6BB2">
        <w:rPr>
          <w:rFonts w:ascii="Leelawadee UI Semilight" w:hAnsi="Leelawadee UI Semilight" w:cs="Leelawadee UI Semilight"/>
          <w:sz w:val="24"/>
          <w:szCs w:val="24"/>
        </w:rPr>
        <w:t xml:space="preserve">50 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 xml:space="preserve">ไร่ 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>ประกอบไปด้วยสถาปัตยกรรมการสร้างตัดหินและเจาะลึกเข้าไปเป็นที่อยู่อาศัย ซึ่งต่อมานักโบราณคดีได้ค้นพบสิ่งต่าง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>ๆ มากมาย รวมทั้งเครื่องทองเครื่องเงินและ</w:t>
      </w:r>
      <w:proofErr w:type="spellStart"/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>อัญ</w:t>
      </w:r>
      <w:proofErr w:type="spellEnd"/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>มณีต่าง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>ๆ และยังมีเครื่องเซรามิคและการแกะสลักที่สวยงาม</w:t>
      </w:r>
      <w:r w:rsidR="00EC0329" w:rsidRPr="00FC6BB2">
        <w:rPr>
          <w:rFonts w:ascii="Leelawadee UI Semilight" w:hAnsi="Leelawadee UI Semilight" w:cs="Leelawadee UI Semilight"/>
          <w:sz w:val="24"/>
          <w:szCs w:val="24"/>
        </w:rPr>
        <w:t>…</w:t>
      </w:r>
      <w:r w:rsidR="00EC0329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>ที่นี่ได้รับการขึ้นทะเบียนเป็นมรดกโลกโดยยูเนสโกในปี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>ค</w:t>
      </w:r>
      <w:r w:rsidR="00FC6BB2"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>ศ</w:t>
      </w:r>
      <w:r w:rsidR="00FC6BB2"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 w:rsidR="00EC0329" w:rsidRPr="00FC6BB2">
        <w:rPr>
          <w:rFonts w:ascii="Leelawadee UI Semilight" w:hAnsi="Leelawadee UI Semilight" w:cs="Leelawadee UI Semilight"/>
          <w:sz w:val="24"/>
          <w:szCs w:val="24"/>
          <w:cs/>
        </w:rPr>
        <w:t xml:space="preserve"> 2007</w:t>
      </w:r>
      <w:r w:rsidR="00EC0329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</w:p>
    <w:p w14:paraId="6124FBE5" w14:textId="2363A010" w:rsidR="00713EDA" w:rsidRPr="00FC6BB2" w:rsidRDefault="00713EDA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</w:rPr>
        <w:tab/>
      </w:r>
      <w:r w:rsidR="00784CED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>จากนั้นนำท่าน</w:t>
      </w:r>
      <w:r w:rsidRPr="00FC6BB2">
        <w:rPr>
          <w:rFonts w:ascii="Leelawadee UI Semilight" w:hAnsi="Leelawadee UI Semilight" w:cs="Leelawadee UI Semilight"/>
          <w:sz w:val="24"/>
          <w:szCs w:val="24"/>
          <w:cs/>
        </w:rPr>
        <w:t>ชม</w:t>
      </w:r>
      <w:r w:rsidR="00784CED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784CED"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ด้านนอก</w:t>
      </w:r>
      <w:r w:rsidRPr="00FC6BB2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พิพิธภัณฑ์สตา</w:t>
      </w:r>
      <w:proofErr w:type="spellStart"/>
      <w:r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ลิน</w:t>
      </w:r>
      <w:proofErr w:type="spellEnd"/>
      <w:r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(</w:t>
      </w:r>
      <w:r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Museum of Stalin)</w:t>
      </w:r>
      <w:r w:rsidRPr="00FC6BB2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FC6BB2">
        <w:rPr>
          <w:rFonts w:ascii="Leelawadee UI Semilight" w:hAnsi="Leelawadee UI Semilight" w:cs="Leelawadee UI Semilight"/>
          <w:sz w:val="24"/>
          <w:szCs w:val="24"/>
          <w:cs/>
        </w:rPr>
        <w:t>ซึ่งเป็นสถานที่ที่ได้รวบรวมสิ่งของเครื่องใช้ต่าง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FC6BB2">
        <w:rPr>
          <w:rFonts w:ascii="Leelawadee UI Semilight" w:hAnsi="Leelawadee UI Semilight" w:cs="Leelawadee UI Semilight"/>
          <w:sz w:val="24"/>
          <w:szCs w:val="24"/>
          <w:cs/>
        </w:rPr>
        <w:t>ๆ พร้อมทั้งเรื่องราวต่าง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FC6BB2">
        <w:rPr>
          <w:rFonts w:ascii="Leelawadee UI Semilight" w:hAnsi="Leelawadee UI Semilight" w:cs="Leelawadee UI Semilight"/>
          <w:sz w:val="24"/>
          <w:szCs w:val="24"/>
          <w:cs/>
        </w:rPr>
        <w:t>ๆ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72C7A" w:rsidRPr="00FC6BB2">
        <w:rPr>
          <w:rFonts w:ascii="Leelawadee UI Semilight" w:hAnsi="Leelawadee UI Semilight" w:cs="Leelawadee UI Semilight"/>
          <w:sz w:val="24"/>
          <w:szCs w:val="24"/>
          <w:cs/>
        </w:rPr>
        <w:t>ชมรถไฟที่โจเซฟ สตาลิน ได้ใช้งานในสมัยสหภาพโซเวียต</w:t>
      </w:r>
      <w:r w:rsidR="00E72C7A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FC6BB2">
        <w:rPr>
          <w:rFonts w:ascii="Leelawadee UI Semilight" w:hAnsi="Leelawadee UI Semilight" w:cs="Leelawadee UI Semilight"/>
          <w:sz w:val="24"/>
          <w:szCs w:val="24"/>
          <w:cs/>
        </w:rPr>
        <w:t>และยังมีการแสดงถึงประวัติชีวิตตั้งแต่เกิดจนกระทั่งเสียชีวิต</w:t>
      </w:r>
      <w:r w:rsidRPr="00FC6BB2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</w:p>
    <w:p w14:paraId="5BC8A118" w14:textId="16A674C4" w:rsidR="00EC0329" w:rsidRPr="00FC6BB2" w:rsidRDefault="00674153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FC6BB2">
        <w:rPr>
          <w:rFonts w:ascii="Leelawadee UI Semilight" w:hAnsi="Leelawadee UI Semilight" w:cs="Leelawadee UI Semiligh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ADA3A5B" wp14:editId="275EBE7E">
                <wp:simplePos x="0" y="0"/>
                <wp:positionH relativeFrom="column">
                  <wp:posOffset>4094</wp:posOffset>
                </wp:positionH>
                <wp:positionV relativeFrom="paragraph">
                  <wp:posOffset>86900</wp:posOffset>
                </wp:positionV>
                <wp:extent cx="6666230" cy="1428750"/>
                <wp:effectExtent l="0" t="0" r="1270" b="0"/>
                <wp:wrapNone/>
                <wp:docPr id="96341157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6230" cy="1428750"/>
                          <a:chOff x="0" y="0"/>
                          <a:chExt cx="6666230" cy="1428750"/>
                        </a:xfrm>
                      </wpg:grpSpPr>
                      <pic:pic xmlns:pic="http://schemas.openxmlformats.org/drawingml/2006/picture">
                        <pic:nvPicPr>
                          <pic:cNvPr id="220840709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91"/>
                          <a:stretch/>
                        </pic:blipFill>
                        <pic:spPr bwMode="auto">
                          <a:xfrm>
                            <a:off x="0" y="9525"/>
                            <a:ext cx="2149523" cy="141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577736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0750" y="9525"/>
                            <a:ext cx="2204085" cy="1416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964270" name="Picture 1" descr="Gori, Stalin Museum | Stalin was born as Georgian. In the ba… | Flickr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8650" y="0"/>
                            <a:ext cx="2227580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347451" id="Group 1" o:spid="_x0000_s1026" style="position:absolute;margin-left:.3pt;margin-top:6.85pt;width:524.9pt;height:112.5pt;z-index:251660288" coordsize="66662,142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top:95;width:21495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">
                  <v:imagedata r:id="rId14" o:title="" cropbottom="4057f"/>
                </v:shape>
                <v:shape id="Picture 1" o:spid="_x0000_s1028" type="#_x0000_t75" style="position:absolute;left:21907;top:95;width:22041;height:14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">
                  <v:imagedata r:id="rId15" o:title=""/>
                </v:shape>
                <v:shape id="Picture 1" o:spid="_x0000_s1029" type="#_x0000_t75" alt="Gori, Stalin Museum | Stalin was born as Georgian. In the ba… | Flickr" style="position:absolute;left:44386;width:22276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">
                  <v:imagedata r:id="rId16" o:title="Gori, Stalin Museum | Stalin was born as Georgian"/>
                </v:shape>
              </v:group>
            </w:pict>
          </mc:Fallback>
        </mc:AlternateContent>
      </w:r>
    </w:p>
    <w:p w14:paraId="3D7A83E5" w14:textId="41D7B2D3" w:rsidR="00EC0329" w:rsidRPr="00FC6BB2" w:rsidRDefault="00EC0329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6E8934F3" w14:textId="2BE29E31" w:rsidR="00EC0329" w:rsidRPr="00FC6BB2" w:rsidRDefault="00EC0329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307712AE" w14:textId="77777777" w:rsidR="00EC0329" w:rsidRPr="00FC6BB2" w:rsidRDefault="00EC0329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0F7ACC87" w14:textId="51C06C5A" w:rsidR="00EC0329" w:rsidRPr="00FC6BB2" w:rsidRDefault="00EC0329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5F966949" w14:textId="1E4B4F54" w:rsidR="00EC0329" w:rsidRPr="00FC6BB2" w:rsidRDefault="00EC0329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001533FB" w14:textId="77777777" w:rsidR="00EC0329" w:rsidRPr="00FC6BB2" w:rsidRDefault="00EC0329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205C3F99" w14:textId="77777777" w:rsidR="00EC0329" w:rsidRPr="00FC6BB2" w:rsidRDefault="00EC0329" w:rsidP="00FC6BB2">
      <w:pPr>
        <w:tabs>
          <w:tab w:val="left" w:pos="1134"/>
        </w:tabs>
        <w:spacing w:after="0" w:line="240" w:lineRule="auto"/>
        <w:jc w:val="thaiDistribute"/>
        <w:rPr>
          <w:rFonts w:ascii="Leelawadee UI Semilight" w:hAnsi="Leelawadee UI Semilight" w:cs="Leelawadee UI Semilight" w:hint="cs"/>
          <w:sz w:val="24"/>
          <w:szCs w:val="24"/>
        </w:rPr>
      </w:pPr>
      <w:bookmarkStart w:id="12" w:name="_Hlk171676513"/>
    </w:p>
    <w:p w14:paraId="258B80BF" w14:textId="63146464" w:rsidR="00C01A6D" w:rsidRPr="00FC6BB2" w:rsidRDefault="00C01A6D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FC6BB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เที่ยง</w:t>
      </w:r>
      <w:r w:rsidRPr="00FC6BB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บริการอาหารกลางวัน ณ ห้องอาหาร</w:t>
      </w:r>
    </w:p>
    <w:p w14:paraId="3A046C6D" w14:textId="024201AB" w:rsidR="0003365F" w:rsidRPr="00FC6BB2" w:rsidRDefault="00C01A6D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FC6BB2">
        <w:rPr>
          <w:rFonts w:ascii="Leelawadee UI Semilight" w:hAnsi="Leelawadee UI Semilight" w:cs="Leelawadee UI Semilight" w:hint="cs"/>
          <w:sz w:val="24"/>
          <w:szCs w:val="24"/>
          <w:cs/>
        </w:rPr>
        <w:t>บ่าย</w:t>
      </w:r>
      <w:bookmarkEnd w:id="12"/>
      <w:r w:rsidRPr="00FC6BB2">
        <w:rPr>
          <w:rFonts w:ascii="Leelawadee UI Semilight" w:hAnsi="Leelawadee UI Semilight" w:cs="Leelawadee UI Semilight"/>
          <w:sz w:val="24"/>
          <w:szCs w:val="24"/>
          <w:cs/>
        </w:rPr>
        <w:tab/>
        <w:t>นำท่านเดินทาง</w:t>
      </w:r>
      <w:r w:rsidRPr="00FC6BB2">
        <w:rPr>
          <w:rFonts w:ascii="Leelawadee UI Semilight" w:hAnsi="Leelawadee UI Semilight" w:cs="Leelawadee UI Semilight" w:hint="cs"/>
          <w:sz w:val="24"/>
          <w:szCs w:val="24"/>
          <w:cs/>
        </w:rPr>
        <w:t>สู</w:t>
      </w:r>
      <w:r w:rsidR="00784CED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FC6BB2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bookmarkStart w:id="13" w:name="_Hlk173154669"/>
      <w:r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เมือง</w:t>
      </w:r>
      <w:proofErr w:type="spellStart"/>
      <w:r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มิ</w:t>
      </w:r>
      <w:r w:rsidR="00194145" w:rsidRPr="00FC6BB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ทส</w:t>
      </w:r>
      <w:proofErr w:type="spellEnd"/>
      <w:r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เคต้า (</w:t>
      </w:r>
      <w:proofErr w:type="spellStart"/>
      <w:r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Mtsketa</w:t>
      </w:r>
      <w:proofErr w:type="spellEnd"/>
      <w:r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Pr="00FC6BB2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bookmarkEnd w:id="13"/>
      <w:r w:rsidRPr="00FC6BB2">
        <w:rPr>
          <w:rFonts w:ascii="Leelawadee UI Semilight" w:hAnsi="Leelawadee UI Semilight" w:cs="Leelawadee UI Semilight"/>
          <w:sz w:val="24"/>
          <w:szCs w:val="24"/>
          <w:cs/>
        </w:rPr>
        <w:t>ที่ตั้งอยู่ทางด้านเหนือห่างจาก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>เมือง</w:t>
      </w:r>
      <w:r w:rsidRPr="00FC6BB2">
        <w:rPr>
          <w:rFonts w:ascii="Leelawadee UI Semilight" w:hAnsi="Leelawadee UI Semilight" w:cs="Leelawadee UI Semilight"/>
          <w:sz w:val="24"/>
          <w:szCs w:val="24"/>
          <w:cs/>
        </w:rPr>
        <w:t>ทบิลิซี เป็นเมืองที่มีความเก่า</w:t>
      </w:r>
      <w:r w:rsidR="007C3B4F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>แก่</w:t>
      </w:r>
      <w:r w:rsidRPr="00FC6BB2">
        <w:rPr>
          <w:rFonts w:ascii="Leelawadee UI Semilight" w:hAnsi="Leelawadee UI Semilight" w:cs="Leelawadee UI Semilight"/>
          <w:sz w:val="24"/>
          <w:szCs w:val="24"/>
          <w:cs/>
        </w:rPr>
        <w:t>แห่งหนึ่งของประเทศ มีประชากรอาศัยอยู่ประมาณ 20</w:t>
      </w:r>
      <w:r w:rsidRPr="00FC6BB2">
        <w:rPr>
          <w:rFonts w:ascii="Leelawadee UI Semilight" w:hAnsi="Leelawadee UI Semilight" w:cs="Leelawadee UI Semilight"/>
          <w:sz w:val="24"/>
          <w:szCs w:val="24"/>
        </w:rPr>
        <w:t>,</w:t>
      </w:r>
      <w:r w:rsidRPr="00FC6BB2">
        <w:rPr>
          <w:rFonts w:ascii="Leelawadee UI Semilight" w:hAnsi="Leelawadee UI Semilight" w:cs="Leelawadee UI Semilight"/>
          <w:sz w:val="24"/>
          <w:szCs w:val="24"/>
          <w:cs/>
        </w:rPr>
        <w:t>000 คน เนื่องจากมีโบราณสถานทางด้านประวัติศาสตร์</w:t>
      </w:r>
      <w:r w:rsidR="00600057" w:rsidRPr="00FC6BB2">
        <w:rPr>
          <w:rFonts w:ascii="Leelawadee UI Semilight" w:hAnsi="Leelawadee UI Semilight" w:cs="Leelawadee UI Semilight"/>
          <w:sz w:val="24"/>
          <w:szCs w:val="24"/>
          <w:cs/>
        </w:rPr>
        <w:t>มากมายหลายแห่ง จึงได้รับการขึ้นทะเบียนให้เป็นมรดกโลกในปี ค.ศ.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600057" w:rsidRPr="00FC6BB2">
        <w:rPr>
          <w:rFonts w:ascii="Leelawadee UI Semilight" w:hAnsi="Leelawadee UI Semilight" w:cs="Leelawadee UI Semilight"/>
          <w:sz w:val="24"/>
          <w:szCs w:val="24"/>
          <w:cs/>
        </w:rPr>
        <w:t>1994</w:t>
      </w:r>
      <w:r w:rsidR="00600057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600057" w:rsidRPr="00FC6BB2">
        <w:rPr>
          <w:rFonts w:ascii="Leelawadee UI Semilight" w:hAnsi="Leelawadee UI Semilight" w:cs="Leelawadee UI Semilight"/>
          <w:sz w:val="24"/>
          <w:szCs w:val="24"/>
          <w:cs/>
        </w:rPr>
        <w:t xml:space="preserve">นำท่านชม </w:t>
      </w:r>
      <w:r w:rsidR="00600057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วิหาร</w:t>
      </w:r>
      <w:r w:rsidR="00FC6BB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  </w:t>
      </w:r>
      <w:r w:rsidR="00600057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สเว</w:t>
      </w:r>
      <w:r w:rsidR="00600057" w:rsidRPr="00FC6BB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ท</w:t>
      </w:r>
      <w:r w:rsidR="00600057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ติสโค</w:t>
      </w:r>
      <w:proofErr w:type="spellStart"/>
      <w:r w:rsidR="00600057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เว</w:t>
      </w:r>
      <w:proofErr w:type="spellEnd"/>
      <w:r w:rsidR="00600057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ลี (</w:t>
      </w:r>
      <w:proofErr w:type="spellStart"/>
      <w:r w:rsidR="00600057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</w:t>
      </w:r>
      <w:r w:rsidR="00BD6B74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vetit</w:t>
      </w:r>
      <w:r w:rsid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</w:t>
      </w:r>
      <w:r w:rsidR="00BD6B74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koveli</w:t>
      </w:r>
      <w:proofErr w:type="spellEnd"/>
      <w:r w:rsidR="00600057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C</w:t>
      </w:r>
      <w:r w:rsidR="00BD6B74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athedral</w:t>
      </w:r>
      <w:r w:rsidR="00600057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="00600057" w:rsidRPr="00FC6BB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>ตั้งอยู่</w:t>
      </w:r>
      <w:r w:rsidR="00E46046" w:rsidRPr="00FC6BB2">
        <w:rPr>
          <w:rFonts w:ascii="Leelawadee UI Semilight" w:hAnsi="Leelawadee UI Semilight" w:cs="Leelawadee UI Semilight" w:hint="cs"/>
          <w:color w:val="222222"/>
          <w:sz w:val="24"/>
          <w:szCs w:val="24"/>
          <w:shd w:val="clear" w:color="auto" w:fill="FFFFFF"/>
          <w:cs/>
        </w:rPr>
        <w:t>ระหว่าง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>แม่น้ำสองสาย</w:t>
      </w:r>
      <w:r w:rsidR="00E46046" w:rsidRPr="00FC6BB2">
        <w:rPr>
          <w:rFonts w:ascii="Leelawadee UI Semilight" w:hAnsi="Leelawadee UI Semilight" w:cs="Leelawadee UI Semilight" w:hint="cs"/>
          <w:color w:val="222222"/>
          <w:sz w:val="24"/>
          <w:szCs w:val="24"/>
          <w:shd w:val="clear" w:color="auto" w:fill="FFFFFF"/>
          <w:cs/>
        </w:rPr>
        <w:t xml:space="preserve"> ที่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 xml:space="preserve">ไหลมาบรรจบกัน คือ </w:t>
      </w:r>
      <w:r w:rsidR="00600057" w:rsidRPr="00FC6BB2">
        <w:rPr>
          <w:rFonts w:ascii="Leelawadee UI Semilight" w:hAnsi="Leelawadee UI Semilight" w:cs="Leelawadee UI Semilight"/>
          <w:b/>
          <w:bCs/>
          <w:color w:val="222222"/>
          <w:sz w:val="24"/>
          <w:szCs w:val="24"/>
          <w:shd w:val="clear" w:color="auto" w:fill="FFFFFF"/>
          <w:cs/>
        </w:rPr>
        <w:t>แม่น</w:t>
      </w:r>
      <w:r w:rsidR="00600057" w:rsidRPr="00FC6BB2">
        <w:rPr>
          <w:rFonts w:ascii="Leelawadee UI Semilight" w:hAnsi="Leelawadee UI Semilight" w:cs="Leelawadee UI Semilight" w:hint="cs"/>
          <w:b/>
          <w:bCs/>
          <w:color w:val="222222"/>
          <w:sz w:val="24"/>
          <w:szCs w:val="24"/>
          <w:shd w:val="clear" w:color="auto" w:fill="FFFFFF"/>
          <w:cs/>
        </w:rPr>
        <w:t>้ำ</w:t>
      </w:r>
      <w:r w:rsidR="00600057" w:rsidRPr="00FC6BB2">
        <w:rPr>
          <w:rFonts w:ascii="Leelawadee UI Semilight" w:hAnsi="Leelawadee UI Semilight" w:cs="Leelawadee UI Semilight"/>
          <w:b/>
          <w:bCs/>
          <w:color w:val="222222"/>
          <w:sz w:val="24"/>
          <w:szCs w:val="24"/>
          <w:shd w:val="clear" w:color="auto" w:fill="FFFFFF"/>
          <w:cs/>
        </w:rPr>
        <w:t>มิควารี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 xml:space="preserve"> และ</w:t>
      </w:r>
      <w:r w:rsidR="00FC6BB2">
        <w:rPr>
          <w:rFonts w:ascii="Leelawadee UI Semilight" w:hAnsi="Leelawadee UI Semilight" w:cs="Leelawadee UI Semilight" w:hint="cs"/>
          <w:color w:val="222222"/>
          <w:sz w:val="24"/>
          <w:szCs w:val="24"/>
          <w:shd w:val="clear" w:color="auto" w:fill="FFFFFF"/>
          <w:cs/>
        </w:rPr>
        <w:t xml:space="preserve"> </w:t>
      </w:r>
      <w:r w:rsidR="00600057" w:rsidRPr="00FC6BB2">
        <w:rPr>
          <w:rFonts w:ascii="Leelawadee UI Semilight" w:hAnsi="Leelawadee UI Semilight" w:cs="Leelawadee UI Semilight"/>
          <w:b/>
          <w:bCs/>
          <w:color w:val="222222"/>
          <w:sz w:val="24"/>
          <w:szCs w:val="24"/>
          <w:shd w:val="clear" w:color="auto" w:fill="FFFFFF"/>
          <w:cs/>
        </w:rPr>
        <w:t>แม่น้ำอรักวี</w:t>
      </w:r>
      <w:r w:rsidR="00600057" w:rsidRPr="00FC6BB2">
        <w:rPr>
          <w:rFonts w:ascii="Leelawadee UI Semilight" w:hAnsi="Leelawadee UI Semilight" w:cs="Leelawadee UI Semilight" w:hint="cs"/>
          <w:color w:val="222222"/>
          <w:sz w:val="24"/>
          <w:szCs w:val="24"/>
          <w:shd w:val="clear" w:color="auto" w:fill="FFFFFF"/>
          <w:cs/>
        </w:rPr>
        <w:t xml:space="preserve"> 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>และถ้ามองออกไปข้ามเมือง</w:t>
      </w:r>
      <w:proofErr w:type="spellStart"/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>มิ</w:t>
      </w:r>
      <w:r w:rsidR="00FC6BB2">
        <w:rPr>
          <w:rFonts w:ascii="Leelawadee UI Semilight" w:hAnsi="Leelawadee UI Semilight" w:cs="Leelawadee UI Semilight" w:hint="cs"/>
          <w:color w:val="222222"/>
          <w:sz w:val="24"/>
          <w:szCs w:val="24"/>
          <w:shd w:val="clear" w:color="auto" w:fill="FFFFFF"/>
          <w:cs/>
        </w:rPr>
        <w:t>ท</w:t>
      </w:r>
      <w:r w:rsidR="00600057" w:rsidRPr="00FC6BB2">
        <w:rPr>
          <w:rFonts w:ascii="Leelawadee UI Semilight" w:hAnsi="Leelawadee UI Semilight" w:cs="Leelawadee UI Semilight" w:hint="cs"/>
          <w:color w:val="222222"/>
          <w:sz w:val="24"/>
          <w:szCs w:val="24"/>
          <w:shd w:val="clear" w:color="auto" w:fill="FFFFFF"/>
          <w:cs/>
        </w:rPr>
        <w:t>ส</w:t>
      </w:r>
      <w:proofErr w:type="spellEnd"/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>เคต้า</w:t>
      </w:r>
      <w:r w:rsidR="00FC6BB2">
        <w:rPr>
          <w:rFonts w:ascii="Leelawadee UI Semilight" w:hAnsi="Leelawadee UI Semilight" w:cs="Leelawadee UI Semilight" w:hint="cs"/>
          <w:color w:val="222222"/>
          <w:sz w:val="24"/>
          <w:szCs w:val="24"/>
          <w:shd w:val="clear" w:color="auto" w:fill="FFFFFF"/>
          <w:cs/>
        </w:rPr>
        <w:t xml:space="preserve"> 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>ไปยังบริเวณที่กว้างใหญ่ซึ่งในอดีตเคยเป็น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</w:rPr>
        <w:t> </w:t>
      </w:r>
      <w:r w:rsidR="00600057" w:rsidRPr="00FC6BB2">
        <w:rPr>
          <w:rStyle w:val="a8"/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>อาณาจักรของไอบีเรีย (</w:t>
      </w:r>
      <w:r w:rsidR="00600057" w:rsidRPr="00FC6BB2">
        <w:rPr>
          <w:rStyle w:val="a8"/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</w:rPr>
        <w:t>Kingdom of Iberia)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</w:rPr>
        <w:t> 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 xml:space="preserve">ซึ่งได้เคยปกครองดินแดนในบริเวณนี้ตั้งแต่ 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</w:rPr>
        <w:t xml:space="preserve">400 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>ปีก่อนคริสตกาล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</w:rPr>
        <w:t xml:space="preserve"> 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>จนถึงราวคริสต์ศตวรรษที่</w:t>
      </w:r>
      <w:r w:rsidR="00600057" w:rsidRPr="00FC6BB2">
        <w:rPr>
          <w:rFonts w:ascii="Leelawadee UI Semilight" w:hAnsi="Leelawadee UI Semilight" w:cs="Leelawadee UI Semilight" w:hint="cs"/>
          <w:color w:val="222222"/>
          <w:sz w:val="24"/>
          <w:szCs w:val="24"/>
          <w:shd w:val="clear" w:color="auto" w:fill="FFFFFF"/>
          <w:cs/>
        </w:rPr>
        <w:t xml:space="preserve"> 5</w:t>
      </w:r>
      <w:r w:rsidR="00600057" w:rsidRPr="00FC6BB2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 xml:space="preserve"> </w:t>
      </w:r>
      <w:r w:rsidR="00600057" w:rsidRPr="00FC6BB2">
        <w:rPr>
          <w:rFonts w:ascii="Leelawadee UI Semilight" w:hAnsi="Leelawadee UI Semilight" w:cs="Leelawadee UI Semilight"/>
          <w:sz w:val="24"/>
          <w:szCs w:val="24"/>
          <w:cs/>
        </w:rPr>
        <w:t>ที่มีรูปแบบของจอร์เจีย</w:t>
      </w:r>
      <w:r w:rsidR="00E94560">
        <w:rPr>
          <w:rFonts w:ascii="Leelawadee UI Semilight" w:hAnsi="Leelawadee UI Semilight" w:cs="Leelawadee UI Semilight" w:hint="cs"/>
          <w:sz w:val="24"/>
          <w:szCs w:val="24"/>
          <w:cs/>
        </w:rPr>
        <w:t>น</w:t>
      </w:r>
      <w:r w:rsidR="00600057" w:rsidRPr="00FC6BB2">
        <w:rPr>
          <w:rFonts w:ascii="Leelawadee UI Semilight" w:hAnsi="Leelawadee UI Semilight" w:cs="Leelawadee UI Semilight"/>
          <w:sz w:val="24"/>
          <w:szCs w:val="24"/>
          <w:cs/>
        </w:rPr>
        <w:t>ออร์</w:t>
      </w:r>
      <w:proofErr w:type="spellStart"/>
      <w:r w:rsidR="00600057" w:rsidRPr="00FC6BB2">
        <w:rPr>
          <w:rFonts w:ascii="Leelawadee UI Semilight" w:hAnsi="Leelawadee UI Semilight" w:cs="Leelawadee UI Semilight"/>
          <w:sz w:val="24"/>
          <w:szCs w:val="24"/>
          <w:cs/>
        </w:rPr>
        <w:t>โธด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>็</w:t>
      </w:r>
      <w:proofErr w:type="spellEnd"/>
      <w:r w:rsidR="00600057" w:rsidRPr="00FC6BB2">
        <w:rPr>
          <w:rFonts w:ascii="Leelawadee UI Semilight" w:hAnsi="Leelawadee UI Semilight" w:cs="Leelawadee UI Semilight"/>
          <w:sz w:val="24"/>
          <w:szCs w:val="24"/>
          <w:cs/>
        </w:rPr>
        <w:t>อก</w:t>
      </w:r>
      <w:proofErr w:type="spellStart"/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>ซ์</w:t>
      </w:r>
      <w:proofErr w:type="spellEnd"/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600057" w:rsidRPr="00FC6BB2">
        <w:rPr>
          <w:rFonts w:ascii="Leelawadee UI Semilight" w:hAnsi="Leelawadee UI Semilight" w:cs="Leelawadee UI Semilight"/>
          <w:sz w:val="24"/>
          <w:szCs w:val="24"/>
          <w:cs/>
        </w:rPr>
        <w:t>ถูกสร้างขึ้นในราวศตวรรษที่</w:t>
      </w:r>
      <w:r w:rsidR="00600057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600057" w:rsidRPr="00FC6BB2">
        <w:rPr>
          <w:rFonts w:ascii="Leelawadee UI Semilight" w:hAnsi="Leelawadee UI Semilight" w:cs="Leelawadee UI Semilight"/>
          <w:sz w:val="24"/>
          <w:szCs w:val="24"/>
          <w:cs/>
        </w:rPr>
        <w:t>11 โบสถ์แห่งนี้ถือ</w:t>
      </w:r>
      <w:r w:rsidR="00600057" w:rsidRPr="00FC6BB2">
        <w:rPr>
          <w:rFonts w:ascii="Leelawadee UI Semilight" w:hAnsi="Leelawadee UI Semilight" w:cs="Leelawadee UI Semilight"/>
          <w:sz w:val="24"/>
          <w:szCs w:val="24"/>
          <w:cs/>
        </w:rPr>
        <w:lastRenderedPageBreak/>
        <w:t>เป็นศูนย์</w:t>
      </w:r>
      <w:r w:rsidR="009043DF" w:rsidRPr="00FC6BB2">
        <w:rPr>
          <w:rFonts w:ascii="Leelawadee UI Semilight" w:hAnsi="Leelawadee UI Semilight" w:cs="Leelawadee UI Semilight"/>
          <w:sz w:val="24"/>
          <w:szCs w:val="24"/>
          <w:cs/>
        </w:rPr>
        <w:t>กลางทางศาสนาที่ศักดิ์สิทธิ์ที่สุดของ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="009043DF" w:rsidRPr="00FC6BB2">
        <w:rPr>
          <w:rFonts w:ascii="Leelawadee UI Semilight" w:hAnsi="Leelawadee UI Semilight" w:cs="Leelawadee UI Semilight"/>
          <w:sz w:val="24"/>
          <w:szCs w:val="24"/>
          <w:cs/>
        </w:rPr>
        <w:t>จอร์เจีย สร้างขึ้นโดยสถาปนิกชาวจอร์เจีย ชื่อ</w:t>
      </w:r>
      <w:r w:rsidR="00784CED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proofErr w:type="spellStart"/>
      <w:r w:rsidR="00FC6BB2">
        <w:rPr>
          <w:rFonts w:ascii="Leelawadee UI Semilight" w:hAnsi="Leelawadee UI Semilight" w:cs="Leelawadee UI Semilight"/>
          <w:sz w:val="24"/>
          <w:szCs w:val="24"/>
        </w:rPr>
        <w:t>Arsukisdze</w:t>
      </w:r>
      <w:proofErr w:type="spellEnd"/>
      <w:r w:rsidR="009043DF" w:rsidRPr="00FC6BB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9043DF" w:rsidRPr="00FC6BB2">
        <w:rPr>
          <w:rFonts w:ascii="Leelawadee UI Semilight" w:hAnsi="Leelawadee UI Semilight" w:cs="Leelawadee UI Semilight"/>
          <w:sz w:val="24"/>
          <w:szCs w:val="24"/>
          <w:cs/>
        </w:rPr>
        <w:t>มีขนาดใหญ่เป็นอันดับสองของประเทศ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9043DF" w:rsidRPr="00FC6BB2">
        <w:rPr>
          <w:rFonts w:ascii="Leelawadee UI Semilight" w:hAnsi="Leelawadee UI Semilight" w:cs="Leelawadee UI Semilight"/>
          <w:sz w:val="24"/>
          <w:szCs w:val="24"/>
          <w:cs/>
        </w:rPr>
        <w:t>อีกทั้งยังเป็นศูนย์กลางที่</w:t>
      </w:r>
      <w:proofErr w:type="spellStart"/>
      <w:r w:rsidR="009043DF" w:rsidRPr="00FC6BB2">
        <w:rPr>
          <w:rFonts w:ascii="Leelawadee UI Semilight" w:hAnsi="Leelawadee UI Semilight" w:cs="Leelawadee UI Semilight"/>
          <w:sz w:val="24"/>
          <w:szCs w:val="24"/>
          <w:cs/>
        </w:rPr>
        <w:t>ทํา</w:t>
      </w:r>
      <w:proofErr w:type="spellEnd"/>
      <w:r w:rsidR="009043DF" w:rsidRPr="00FC6BB2">
        <w:rPr>
          <w:rFonts w:ascii="Leelawadee UI Semilight" w:hAnsi="Leelawadee UI Semilight" w:cs="Leelawadee UI Semilight"/>
          <w:sz w:val="24"/>
          <w:szCs w:val="24"/>
          <w:cs/>
        </w:rPr>
        <w:t>ให้ชาวจอร์เจียเปลี่ยนความเชื่อและหันมานับถือศาสนาคริสต์ และให้ศาสนาคริสต์เป็นศาสนา</w:t>
      </w:r>
      <w:proofErr w:type="spellStart"/>
      <w:r w:rsidR="009043DF" w:rsidRPr="00FC6BB2">
        <w:rPr>
          <w:rFonts w:ascii="Leelawadee UI Semilight" w:hAnsi="Leelawadee UI Semilight" w:cs="Leelawadee UI Semilight"/>
          <w:sz w:val="24"/>
          <w:szCs w:val="24"/>
          <w:cs/>
        </w:rPr>
        <w:t>ประจํา</w:t>
      </w:r>
      <w:proofErr w:type="spellEnd"/>
      <w:r w:rsidR="009043DF" w:rsidRPr="00FC6BB2">
        <w:rPr>
          <w:rFonts w:ascii="Leelawadee UI Semilight" w:hAnsi="Leelawadee UI Semilight" w:cs="Leelawadee UI Semilight"/>
          <w:sz w:val="24"/>
          <w:szCs w:val="24"/>
          <w:cs/>
        </w:rPr>
        <w:t>ชาติของจอร์เจีย</w:t>
      </w:r>
      <w:r w:rsid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9043DF" w:rsidRPr="00FC6BB2">
        <w:rPr>
          <w:rFonts w:ascii="Leelawadee UI Semilight" w:hAnsi="Leelawadee UI Semilight" w:cs="Leelawadee UI Semilight"/>
          <w:sz w:val="24"/>
          <w:szCs w:val="24"/>
          <w:cs/>
        </w:rPr>
        <w:t>เมื่อปี ค.ศ.</w:t>
      </w:r>
      <w:r w:rsidR="00784CED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9043DF" w:rsidRPr="00FC6BB2">
        <w:rPr>
          <w:rFonts w:ascii="Leelawadee UI Semilight" w:hAnsi="Leelawadee UI Semilight" w:cs="Leelawadee UI Semilight"/>
          <w:sz w:val="24"/>
          <w:szCs w:val="24"/>
          <w:cs/>
        </w:rPr>
        <w:t>337 และถือเป็นสิ่งก่อสร้างยุคโบราณที่มีขนาดใหญ่ที่สุดของประเทศจอร์เจีย ภายในมีภาพเขียนสี</w:t>
      </w:r>
      <w:proofErr w:type="spellStart"/>
      <w:r w:rsidR="009043DF" w:rsidRPr="00FC6BB2">
        <w:rPr>
          <w:rFonts w:ascii="Leelawadee UI Semilight" w:hAnsi="Leelawadee UI Semilight" w:cs="Leelawadee UI Semilight"/>
          <w:sz w:val="24"/>
          <w:szCs w:val="24"/>
          <w:cs/>
        </w:rPr>
        <w:t>เฟ</w:t>
      </w:r>
      <w:proofErr w:type="spellEnd"/>
      <w:r w:rsidR="009043DF" w:rsidRPr="00FC6BB2">
        <w:rPr>
          <w:rFonts w:ascii="Leelawadee UI Semilight" w:hAnsi="Leelawadee UI Semilight" w:cs="Leelawadee UI Semilight"/>
          <w:sz w:val="24"/>
          <w:szCs w:val="24"/>
          <w:cs/>
        </w:rPr>
        <w:t>รสโก้อย่างงดงาม</w:t>
      </w:r>
      <w:r w:rsidR="00784CED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</w:p>
    <w:p w14:paraId="5551041F" w14:textId="1E914796" w:rsidR="0067106E" w:rsidRPr="00FC6BB2" w:rsidRDefault="00674153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FC6BB2">
        <w:rPr>
          <w:rFonts w:ascii="Leelawadee UI Semilight" w:hAnsi="Leelawadee UI Semilight" w:cs="Leelawadee UI Semilight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29DEC44" wp14:editId="787927B8">
                <wp:simplePos x="0" y="0"/>
                <wp:positionH relativeFrom="column">
                  <wp:posOffset>3810</wp:posOffset>
                </wp:positionH>
                <wp:positionV relativeFrom="paragraph">
                  <wp:posOffset>934085</wp:posOffset>
                </wp:positionV>
                <wp:extent cx="6657975" cy="1394460"/>
                <wp:effectExtent l="0" t="0" r="9525" b="0"/>
                <wp:wrapThrough wrapText="bothSides">
                  <wp:wrapPolygon edited="0">
                    <wp:start x="7231" y="0"/>
                    <wp:lineTo x="0" y="0"/>
                    <wp:lineTo x="0" y="21246"/>
                    <wp:lineTo x="21569" y="21246"/>
                    <wp:lineTo x="21569" y="0"/>
                    <wp:lineTo x="7231" y="0"/>
                  </wp:wrapPolygon>
                </wp:wrapThrough>
                <wp:docPr id="52400109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7975" cy="1394460"/>
                          <a:chOff x="0" y="0"/>
                          <a:chExt cx="6657975" cy="1394460"/>
                        </a:xfrm>
                      </wpg:grpSpPr>
                      <pic:pic xmlns:pic="http://schemas.openxmlformats.org/drawingml/2006/picture">
                        <pic:nvPicPr>
                          <pic:cNvPr id="152387964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2228215" cy="1384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4205671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57425" y="0"/>
                            <a:ext cx="2149475" cy="1384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884771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38650" y="0"/>
                            <a:ext cx="2219325" cy="13862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431799C5" id="Group 2" o:spid="_x0000_s1026" style="position:absolute;margin-left:.3pt;margin-top:73.55pt;width:524.25pt;height:109.8pt;z-index:251668480" coordsize="66579,13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">
                <v:shape id="Picture 1" o:spid="_x0000_s1027" type="#_x0000_t75" style="position:absolute;top:95;width:22282;height:13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">
                  <v:imagedata r:id="rId20" o:title=""/>
                </v:shape>
                <v:shape id="Picture 1" o:spid="_x0000_s1028" type="#_x0000_t75" style="position:absolute;left:22574;width:21495;height:13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">
                  <v:imagedata r:id="rId21" o:title=""/>
                </v:shape>
                <v:shape id="Picture 1" o:spid="_x0000_s1029" type="#_x0000_t75" style="position:absolute;left:44386;width:22193;height:13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">
                  <v:imagedata r:id="rId22" o:title=""/>
                </v:shape>
                <w10:wrap type="through"/>
              </v:group>
            </w:pict>
          </mc:Fallback>
        </mc:AlternateContent>
      </w:r>
      <w:r w:rsidR="0003365F" w:rsidRPr="00FC6BB2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784CED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>จากนั้น</w:t>
      </w:r>
      <w:r w:rsidR="00784CED" w:rsidRPr="00FC6BB2">
        <w:rPr>
          <w:rFonts w:ascii="Leelawadee UI Semilight" w:hAnsi="Leelawadee UI Semilight" w:cs="Leelawadee UI Semilight"/>
          <w:sz w:val="24"/>
          <w:szCs w:val="24"/>
          <w:cs/>
        </w:rPr>
        <w:t xml:space="preserve">แวะ </w:t>
      </w:r>
      <w:r w:rsidR="00784CED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จุดชมวิวเขื่อน</w:t>
      </w:r>
      <w:r w:rsidR="00FC6BB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ชิ</w:t>
      </w:r>
      <w:r w:rsidR="00784CED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นวารี (</w:t>
      </w:r>
      <w:proofErr w:type="spellStart"/>
      <w:r w:rsidR="00784CED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Zhinvali</w:t>
      </w:r>
      <w:proofErr w:type="spellEnd"/>
      <w:r w:rsidR="00784CED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Reservoir)</w:t>
      </w:r>
      <w:r w:rsidR="00784CED" w:rsidRPr="00FC6BB2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784CED" w:rsidRPr="00FC6BB2">
        <w:rPr>
          <w:rFonts w:ascii="Leelawadee UI Semilight" w:hAnsi="Leelawadee UI Semilight" w:cs="Leelawadee UI Semilight"/>
          <w:sz w:val="24"/>
          <w:szCs w:val="24"/>
          <w:cs/>
        </w:rPr>
        <w:t>ที่สร้างขึ้นเพื่อผลิตกระแสไฟฟ้าจากพลังงานน้ำในแม่น้ำอรักวีในเทือกเขาคอเคซัส เขื่อนเก็บน้ำนี้ทำให้ชาวเมืองทบิลิซีมีน้ำไว้ดื่มไว้ใช้ มีทิวทัศน์ที่สวยงดงาม มีความเงียบสงบ มีน้ำสีฟ้าคราม เหมาะสำหรับนักท่องเที่ยวที่ชอบถ่ายภาพ สถานที่แห่งนี้ได้กลายเป็นหนึ่งในมรดกโลกในปี ค.ศ. 2007</w:t>
      </w:r>
      <w:r w:rsidR="0003365F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  <w:r w:rsidR="00784CED" w:rsidRPr="00FC6BB2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="0003365F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</w:p>
    <w:p w14:paraId="2F513A5B" w14:textId="23659AA3" w:rsidR="00C01A6D" w:rsidRPr="00FC6BB2" w:rsidRDefault="0067106E" w:rsidP="00FC6BB2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 w:hint="cs"/>
          <w:sz w:val="24"/>
          <w:szCs w:val="24"/>
          <w:cs/>
        </w:rPr>
      </w:pPr>
      <w:r w:rsidRPr="00FC6BB2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600057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สมควรแก่เวลา เดินทางสู่ </w:t>
      </w:r>
      <w:bookmarkStart w:id="14" w:name="_Hlk173154894"/>
      <w:r w:rsidR="00600057" w:rsidRPr="00FC6BB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เมืองกูดาอูรี</w:t>
      </w:r>
      <w:r w:rsidR="00600057" w:rsidRPr="00FC6BB2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="00600057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r w:rsidR="00600057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Gudauri)</w:t>
      </w:r>
      <w:r w:rsidR="00600057" w:rsidRPr="00FC6BB2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600057" w:rsidRPr="00FC6BB2">
        <w:rPr>
          <w:rFonts w:ascii="Leelawadee UI Semilight" w:hAnsi="Leelawadee UI Semilight" w:cs="Leelawadee UI Semilight"/>
          <w:sz w:val="24"/>
          <w:szCs w:val="24"/>
          <w:cs/>
        </w:rPr>
        <w:t xml:space="preserve">เป็นเมืองสําหรับสกีรีสอร์ทที่มีชื่อเสียง </w:t>
      </w:r>
      <w:bookmarkEnd w:id="14"/>
      <w:r w:rsidR="00600057" w:rsidRPr="00FC6BB2">
        <w:rPr>
          <w:rFonts w:ascii="Leelawadee UI Semilight" w:hAnsi="Leelawadee UI Semilight" w:cs="Leelawadee UI Semilight"/>
          <w:sz w:val="24"/>
          <w:szCs w:val="24"/>
          <w:cs/>
        </w:rPr>
        <w:t>ตั้งอยู่บริเวณที่ราบ</w:t>
      </w:r>
      <w:r w:rsidR="000B6890" w:rsidRPr="00FC6BB2">
        <w:rPr>
          <w:rFonts w:ascii="Leelawadee UI Semilight" w:hAnsi="Leelawadee UI Semilight" w:cs="Leelawadee UI Semilight"/>
          <w:sz w:val="24"/>
          <w:szCs w:val="24"/>
          <w:cs/>
        </w:rPr>
        <w:t>เชิงเขาของเทือกเขาคอเคซัสใหญ่ ที่มีความสูงจากระดับน้ำทะเลประมาณ 2</w:t>
      </w:r>
      <w:r w:rsidR="000B6890" w:rsidRPr="00FC6BB2">
        <w:rPr>
          <w:rFonts w:ascii="Leelawadee UI Semilight" w:hAnsi="Leelawadee UI Semilight" w:cs="Leelawadee UI Semilight"/>
          <w:sz w:val="24"/>
          <w:szCs w:val="24"/>
        </w:rPr>
        <w:t>,</w:t>
      </w:r>
      <w:r w:rsidR="000B6890" w:rsidRPr="00FC6BB2">
        <w:rPr>
          <w:rFonts w:ascii="Leelawadee UI Semilight" w:hAnsi="Leelawadee UI Semilight" w:cs="Leelawadee UI Semilight"/>
          <w:sz w:val="24"/>
          <w:szCs w:val="24"/>
          <w:cs/>
        </w:rPr>
        <w:t>100 เมตร เป็นแหล่งพักผ่อนเล่นสกีของชาวจอร์เจีย ที่จะนิยมมาเล่นในเดือนธันวาคมจนถึงเดือนเมษายน ซึ่งเป็นช่วงที่สวยงามและมีหิมะปกคลุมอยู่ตลอดเวลา</w:t>
      </w:r>
      <w:r w:rsidR="000B6890" w:rsidRPr="00FC6BB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0B6890" w:rsidRPr="00FC6BB2">
        <w:rPr>
          <w:rFonts w:ascii="Leelawadee UI Semilight" w:hAnsi="Leelawadee UI Semilight" w:cs="Leelawadee UI Semilight" w:hint="cs"/>
          <w:sz w:val="24"/>
          <w:szCs w:val="24"/>
          <w:cs/>
        </w:rPr>
        <w:t>มีอากาศเย็นสบายตลอดทั้งปี...</w:t>
      </w:r>
    </w:p>
    <w:p w14:paraId="521CA2EA" w14:textId="0BEA2CD8" w:rsidR="0003365F" w:rsidRPr="00DA4C89" w:rsidRDefault="007202E6" w:rsidP="00FC6BB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bookmarkStart w:id="15" w:name="_Hlk173151021"/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ค่ำ</w:t>
      </w: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FC6BB2"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บริการอาหารค่ำ ณ ห้องอาหาร</w:t>
      </w:r>
      <w:bookmarkEnd w:id="15"/>
    </w:p>
    <w:p w14:paraId="3A4E17B5" w14:textId="234637D3" w:rsidR="007202E6" w:rsidRPr="00FC6BB2" w:rsidRDefault="007202E6" w:rsidP="00FC6BB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</w:pPr>
      <w:r w:rsidRPr="00FC6BB2">
        <w:rPr>
          <w:rFonts w:ascii="Leelawadee UI Semilight" w:hAnsi="Leelawadee UI Semilight" w:cs="Leelawadee UI Semilight"/>
          <w:sz w:val="24"/>
          <w:szCs w:val="24"/>
        </w:rPr>
        <w:tab/>
      </w:r>
      <w:r w:rsidR="0003365F" w:rsidRPr="00FC6BB2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FC6BB2">
        <w:rPr>
          <w:rFonts w:ascii="Leelawadee UI Semilight" w:hAnsi="Leelawadee UI Semilight" w:cs="Leelawadee UI Semilight"/>
          <w:sz w:val="24"/>
          <w:szCs w:val="24"/>
          <w:cs/>
        </w:rPr>
        <w:t>นำท่านเข้าสู่ที่พัก</w:t>
      </w:r>
      <w:r w:rsidR="008562C5" w:rsidRPr="00FC6BB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proofErr w:type="spellStart"/>
      <w:r w:rsidR="008562C5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Gudauri</w:t>
      </w:r>
      <w:proofErr w:type="spellEnd"/>
      <w:r w:rsidR="008562C5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Inn Hotel </w:t>
      </w:r>
      <w:r w:rsidR="008562C5" w:rsidRPr="00FC6BB2">
        <w:rPr>
          <w:rFonts w:ascii="Leelawadee UI Semilight" w:hAnsi="Leelawadee UI Semilight" w:cs="Leelawadee UI Semilight"/>
          <w:sz w:val="24"/>
          <w:szCs w:val="24"/>
          <w:cs/>
        </w:rPr>
        <w:t>หรือเทียบเท่า</w:t>
      </w:r>
      <w:r w:rsid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</w:t>
      </w:r>
      <w:r w:rsidR="008562C5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sym w:font="Wingdings" w:char="F0AB"/>
      </w:r>
      <w:r w:rsidR="008562C5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sym w:font="Wingdings" w:char="F0AB"/>
      </w:r>
      <w:r w:rsidR="008562C5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sym w:font="Wingdings" w:char="F0AB"/>
      </w:r>
      <w:r w:rsidR="008562C5" w:rsidRPr="00FC6BB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sym w:font="Wingdings" w:char="F0AB"/>
      </w:r>
    </w:p>
    <w:p w14:paraId="589F0457" w14:textId="77777777" w:rsidR="00674153" w:rsidRPr="00FC6BB2" w:rsidRDefault="00674153" w:rsidP="00FC6BB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6FDBEFC1" w14:textId="77777777" w:rsidR="00194145" w:rsidRPr="00194145" w:rsidRDefault="00194145" w:rsidP="007202E6">
      <w:pPr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sz w:val="10"/>
          <w:szCs w:val="10"/>
        </w:rPr>
      </w:pPr>
    </w:p>
    <w:p w14:paraId="71E0C92C" w14:textId="4FC72C4A" w:rsidR="00194145" w:rsidRPr="00FC6BB2" w:rsidRDefault="00194145" w:rsidP="00FC6BB2">
      <w:pPr>
        <w:pBdr>
          <w:top w:val="single" w:sz="12" w:space="1" w:color="7030A0"/>
          <w:bottom w:val="single" w:sz="12" w:space="0" w:color="7030A0"/>
        </w:pBdr>
        <w:shd w:val="clear" w:color="auto" w:fill="CCFFFF"/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 w:hint="cs"/>
          <w:b/>
          <w:bCs/>
          <w:sz w:val="24"/>
          <w:szCs w:val="24"/>
        </w:rPr>
      </w:pP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วัน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ที่</w:t>
      </w:r>
      <w:r w:rsidR="000D144F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สาม</w:t>
      </w: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FC6BB2"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  <w:lang w:val="en-029"/>
        </w:rPr>
        <w:t>เมืองกูดาอูรี</w:t>
      </w:r>
      <w:r w:rsidRPr="00FC6BB2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FC6BB2" w:rsidRPr="00FC6BB2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>–</w:t>
      </w:r>
      <w:r w:rsidR="00FC6BB2" w:rsidRPr="00FC6BB2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 xml:space="preserve"> </w:t>
      </w:r>
      <w:r w:rsidR="00FC6BB2"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โบสถ์เกอร์เกตี้</w:t>
      </w:r>
      <w:r w:rsidR="00B917AF"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C6BB2" w:rsidRPr="00DA4C89"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</w:rPr>
        <w:t>–</w:t>
      </w:r>
      <w:r w:rsidR="00FC6BB2" w:rsidRPr="00DA4C89">
        <w:rPr>
          <w:rFonts w:ascii="Leelawadee UI Semilight" w:eastAsia="Calibri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FC6BB2" w:rsidRPr="00DA4C89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อนุสรณ์สถาน</w:t>
      </w:r>
      <w:r w:rsidR="00FC6BB2" w:rsidRPr="00DA4C89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มิตรภาพ</w:t>
      </w:r>
      <w:r w:rsidR="00FC6BB2" w:rsidRPr="00DA4C89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แห่ง</w:t>
      </w:r>
      <w:r w:rsidR="00FC6BB2" w:rsidRPr="00DA4C89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รัสเซีย-จอร์เจีย</w:t>
      </w:r>
      <w:r w:rsidR="00FC6BB2" w:rsidRPr="00DA4C89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FC6BB2" w:rsidRPr="00FC6BB2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>–</w:t>
      </w:r>
      <w:r w:rsidR="00FC6BB2" w:rsidRPr="00FC6BB2">
        <w:rPr>
          <w:rFonts w:ascii="Leelawadee UI Semilight" w:eastAsia="Calibri" w:hAnsi="Leelawadee UI Semilight" w:cs="Leelawadee UI Semilight" w:hint="cs"/>
          <w:color w:val="222A35" w:themeColor="text2" w:themeShade="80"/>
          <w:sz w:val="24"/>
          <w:szCs w:val="24"/>
          <w:cs/>
        </w:rPr>
        <w:t xml:space="preserve"> </w:t>
      </w:r>
      <w:r w:rsidR="00E3719D"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ป้อมอนานูรี </w:t>
      </w:r>
      <w:r w:rsidR="00FC6BB2" w:rsidRPr="00FC6BB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E3719D"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วิหารจวารี </w:t>
      </w:r>
      <w:r w:rsidR="00FC6BB2"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พงศาวดารแห่งจอร์เจีย </w:t>
      </w:r>
      <w:r w:rsidR="00FC6BB2" w:rsidRPr="00FC6BB2">
        <w:rPr>
          <w:rFonts w:ascii="Leelawadee UI Semilight" w:eastAsia="Calibri" w:hAnsi="Leelawadee UI Semilight" w:cs="Leelawadee UI Semilight"/>
          <w:color w:val="222A35" w:themeColor="text2" w:themeShade="80"/>
          <w:sz w:val="24"/>
          <w:szCs w:val="24"/>
        </w:rPr>
        <w:t>–</w:t>
      </w:r>
      <w:r w:rsidR="00C07C23" w:rsidRPr="00FC6BB2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FC6BB2" w:rsidRPr="00FC6BB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 w:rsidR="00C07C23" w:rsidRPr="00FC6BB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ทบิลิซี</w:t>
      </w:r>
    </w:p>
    <w:p w14:paraId="4C052B4C" w14:textId="77777777" w:rsidR="00DA4C89" w:rsidRDefault="00DA4C89" w:rsidP="00DA4C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3DB8421F" w14:textId="62CC206F" w:rsidR="00FC6BB2" w:rsidRPr="00DA4C89" w:rsidRDefault="00194145" w:rsidP="00DA4C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บริการอาหารเช้า ณ ห้องอาหารของโรงแรม  </w:t>
      </w:r>
      <w:bookmarkStart w:id="16" w:name="_Hlk171862930"/>
    </w:p>
    <w:p w14:paraId="77136947" w14:textId="00F72B95" w:rsidR="00100C0D" w:rsidRPr="00DA4C89" w:rsidRDefault="00100C0D" w:rsidP="00DA4C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ab/>
        <w:t>นำท่านเปลี่ยนเป็น</w:t>
      </w:r>
      <w:r w:rsidR="00DA4C89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นั่งรถจี๊ป 4</w:t>
      </w:r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WD</w:t>
      </w:r>
      <w:r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เพื่อ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ขึ้นไป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ชมความสวยงามของ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bookmarkStart w:id="17" w:name="_Hlk173154946"/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โบสถ์เกอร์เกตี้ </w:t>
      </w:r>
      <w:bookmarkEnd w:id="17"/>
      <w:r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bookmarkStart w:id="18" w:name="_Hlk171673222"/>
      <w:proofErr w:type="spellStart"/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Gergeti</w:t>
      </w:r>
      <w:proofErr w:type="spellEnd"/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Trinity Church</w:t>
      </w:r>
      <w:bookmarkEnd w:id="18"/>
      <w:r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 หรือมีอีกชื่อเรียกกันว่า</w:t>
      </w:r>
      <w:r w:rsidR="00261893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ทสมินดา</w:t>
      </w:r>
      <w:r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ซามีบา</w:t>
      </w:r>
      <w:r w:rsidR="00DA4C8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(</w:t>
      </w:r>
      <w:proofErr w:type="spellStart"/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Tsminda</w:t>
      </w:r>
      <w:proofErr w:type="spellEnd"/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</w:t>
      </w:r>
      <w:proofErr w:type="spellStart"/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Sameba</w:t>
      </w:r>
      <w:proofErr w:type="spellEnd"/>
      <w:r w:rsidR="00DA4C8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ซึ่งเป็นชื่อเรียกที่นิยมกันของโบสถ์ศักดิ์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>สิทธิ์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แห่งนี้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โบสถ์นี้อยู่ใกล้กับหมู่บ้าน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เกอร์เกตี้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ในเมืองคา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>ซ</w:t>
      </w:r>
      <w:proofErr w:type="spellStart"/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เบ</w:t>
      </w:r>
      <w:proofErr w:type="spellEnd"/>
      <w:r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กี้ของประเทศจอร์เจีย ตั้งอยู่บนฝั่งขวาของแม่น้ำ </w:t>
      </w:r>
      <w:proofErr w:type="spellStart"/>
      <w:r w:rsidRPr="00DA4C89">
        <w:rPr>
          <w:rFonts w:ascii="Leelawadee UI Semilight" w:hAnsi="Leelawadee UI Semilight" w:cs="Leelawadee UI Semilight"/>
          <w:sz w:val="24"/>
          <w:szCs w:val="24"/>
        </w:rPr>
        <w:t>Chkheri</w:t>
      </w:r>
      <w:proofErr w:type="spellEnd"/>
      <w:r w:rsidRPr="00DA4C8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บนระดับความสูง 2</w:t>
      </w:r>
      <w:r w:rsidR="00B917AF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,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170 เมตรเหนือระดับน้ำทะเล ถูกสร้างขึ้นในศตวรรษที่ 14 โดยตั้ง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เด่นเป็นสง่า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บนยอดเขาสูงชันที่ล้อมรอบด้วยธรรมชาติอันกว้างใหญ่สุดสวยงาม การเข้าถึงโบสถ์นี้ก่อนหน้านี้จะต้องเดินเขาขึ้นไปซึ่งต้องใช้เวลาประมาณ 2 ชั่วโมง กระทั่งใน</w:t>
      </w:r>
      <w:r w:rsidR="00B917AF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เดือน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ธันวาคม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ค</w:t>
      </w:r>
      <w:r w:rsidR="00DA4C89"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>ศ</w:t>
      </w:r>
      <w:r w:rsidR="00DA4C89">
        <w:rPr>
          <w:rFonts w:ascii="Leelawadee UI Semilight" w:hAnsi="Leelawadee UI Semilight" w:cs="Leelawadee UI Semilight"/>
          <w:sz w:val="24"/>
          <w:szCs w:val="24"/>
          <w:lang w:val="en-029"/>
        </w:rPr>
        <w:t xml:space="preserve">.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2018 มีการทำถนนลาดยางขึ้นไป ให้พาหนะอย่างรถยนต์สามารถเข้าถึงได้ในเวลาไม่กี่นาที</w:t>
      </w:r>
      <w:r w:rsidR="00B917AF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....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</w:t>
      </w:r>
    </w:p>
    <w:p w14:paraId="34543C8A" w14:textId="507C02CC" w:rsidR="00194145" w:rsidRPr="00DA4C89" w:rsidRDefault="00674153" w:rsidP="00DA4C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color w:val="0000FF"/>
          <w:sz w:val="24"/>
          <w:szCs w:val="24"/>
        </w:rPr>
      </w:pPr>
      <w:r w:rsidRPr="00DA4C89">
        <w:rPr>
          <w:rFonts w:ascii="Leelawadee UI Semilight" w:hAnsi="Leelawadee UI Semilight" w:cs="Leelawadee UI Semilight"/>
          <w:noProof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0843A2E" wp14:editId="5AF5C8AF">
                <wp:simplePos x="0" y="0"/>
                <wp:positionH relativeFrom="margin">
                  <wp:align>right</wp:align>
                </wp:positionH>
                <wp:positionV relativeFrom="paragraph">
                  <wp:posOffset>741680</wp:posOffset>
                </wp:positionV>
                <wp:extent cx="6657975" cy="1543050"/>
                <wp:effectExtent l="0" t="0" r="9525" b="0"/>
                <wp:wrapThrough wrapText="bothSides">
                  <wp:wrapPolygon edited="0">
                    <wp:start x="0" y="0"/>
                    <wp:lineTo x="0" y="21333"/>
                    <wp:lineTo x="21569" y="21333"/>
                    <wp:lineTo x="21569" y="0"/>
                    <wp:lineTo x="0" y="0"/>
                  </wp:wrapPolygon>
                </wp:wrapThrough>
                <wp:docPr id="2107692522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7975" cy="1543050"/>
                          <a:chOff x="0" y="0"/>
                          <a:chExt cx="6657975" cy="1543050"/>
                        </a:xfrm>
                      </wpg:grpSpPr>
                      <pic:pic xmlns:pic="http://schemas.openxmlformats.org/drawingml/2006/picture">
                        <pic:nvPicPr>
                          <pic:cNvPr id="882578620" name="Picture 3" descr="Kazbegi (more than a travel guide)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300" y="0"/>
                            <a:ext cx="311467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73989182" name="Picture 2" descr="Pin on Travel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32D8408A" id="Group 3" o:spid="_x0000_s1026" style="position:absolute;margin-left:473.05pt;margin-top:58.4pt;width:524.25pt;height:121.5pt;z-index:251671552;mso-position-horizontal:right;mso-position-horizontal-relative:margin" coordsize="66579,15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">
                <v:shape id="Picture 3" o:spid="_x0000_s1027" type="#_x0000_t75" alt="Kazbegi (more than a travel guide)" style="position:absolute;left:35433;width:31146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">
                  <v:imagedata r:id="rId25" o:title="Kazbegi (more than a travel guide)"/>
                </v:shape>
                <v:shape id="Picture 2" o:spid="_x0000_s1028" type="#_x0000_t75" alt="Pin on Travel" style="position:absolute;width:35147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">
                  <v:imagedata r:id="rId26" o:title="Pin on Travel"/>
                </v:shape>
                <w10:wrap type="through" anchorx="margin"/>
              </v:group>
            </w:pict>
          </mc:Fallback>
        </mc:AlternateContent>
      </w:r>
      <w:r w:rsidR="00B917AF" w:rsidRPr="00DA4C8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100C0D" w:rsidRPr="00DA4C89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  <w:cs/>
        </w:rPr>
        <w:t>(การเดินทาง</w:t>
      </w:r>
      <w:r w:rsidR="00B917AF" w:rsidRPr="00DA4C89">
        <w:rPr>
          <w:rFonts w:ascii="Leelawadee UI Semilight" w:hAnsi="Leelawadee UI Semilight" w:cs="Leelawadee UI Semilight" w:hint="cs"/>
          <w:b/>
          <w:bCs/>
          <w:color w:val="0000FF"/>
          <w:sz w:val="24"/>
          <w:szCs w:val="24"/>
          <w:cs/>
        </w:rPr>
        <w:t>ขึ้นไปชมโบสถ์</w:t>
      </w:r>
      <w:r w:rsidR="00100C0D" w:rsidRPr="00DA4C89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  <w:cs/>
        </w:rPr>
        <w:t xml:space="preserve"> ขึ้นอยู่กับสภาพอากาศ ซึ่งเส้นทางอาจจะถูกปิดกั้นด้วยหิมะที่หรือสภาพของการจราจร หรือเหตุการณ์ทางธรรมชาติ ซึ่งอาจเป็นอุปสรรคแก่การเดินทาง บริษัทฯ</w:t>
      </w:r>
      <w:r w:rsidR="00402226" w:rsidRPr="00DA4C89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</w:rPr>
        <w:t xml:space="preserve"> </w:t>
      </w:r>
      <w:r w:rsidR="00100C0D" w:rsidRPr="00DA4C89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  <w:cs/>
        </w:rPr>
        <w:t>ขอสงวนสิทธิ์เปลี่ยน</w:t>
      </w:r>
      <w:r w:rsidR="00402226" w:rsidRPr="00DA4C89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</w:rPr>
        <w:t xml:space="preserve"> </w:t>
      </w:r>
      <w:r w:rsidR="00100C0D" w:rsidRPr="00DA4C89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  <w:cs/>
        </w:rPr>
        <w:t>แปลงรายการตามความเหมาะสม โดยคำนึงถึงความปลอดภัยและผลประโยชน์ของผู้เดินทางเป็นสำคัญ)</w:t>
      </w:r>
    </w:p>
    <w:p w14:paraId="36FD86C7" w14:textId="0B4016D2" w:rsidR="00E3719D" w:rsidRPr="00DA4C89" w:rsidRDefault="00E3719D" w:rsidP="00DA4C89">
      <w:pPr>
        <w:tabs>
          <w:tab w:val="left" w:pos="1134"/>
        </w:tabs>
        <w:spacing w:after="0" w:line="240" w:lineRule="auto"/>
        <w:ind w:left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จากนั้น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นำท่านชม </w:t>
      </w:r>
      <w:r w:rsidR="00DA4C89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อนุสรณ์สถาน</w:t>
      </w:r>
      <w:r w:rsidR="00DA4C8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มิตรภาพ</w:t>
      </w:r>
      <w:r w:rsidR="00DA4C89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แห่ง</w:t>
      </w:r>
      <w:r w:rsidR="00DA4C8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รัสเซีย-จอร์เจีย</w:t>
      </w:r>
      <w:r w:rsidR="00DA4C89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</w:t>
      </w:r>
      <w:r w:rsidR="00DA4C8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Russian</w:t>
      </w:r>
      <w:r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-</w:t>
      </w:r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Georgian Friendship Monument</w:t>
      </w:r>
      <w:r w:rsidR="00DA4C8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Pr="00DA4C89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ที่สร้างขึ้นในปี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>ค</w:t>
      </w:r>
      <w:r w:rsidR="00DA4C89"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>ศ</w:t>
      </w:r>
      <w:r w:rsidR="00DA4C89"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 1983 เพื่อเฉลิมฉลองครบรอบ</w:t>
      </w:r>
      <w:r w:rsidRPr="00DA4C89">
        <w:rPr>
          <w:rFonts w:ascii="Leelawadee UI Semilight" w:hAnsi="Leelawadee UI Semilight" w:cs="Leelawadee UI Semilight"/>
          <w:sz w:val="24"/>
          <w:szCs w:val="24"/>
        </w:rPr>
        <w:t xml:space="preserve"> 200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ปีของสนธิสัญญาจอร์เจียวิกและ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 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มิตรภาพที่ต่อเนื่องระหว่างโซ</w:t>
      </w:r>
      <w:proofErr w:type="spellStart"/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เวียต</w:t>
      </w:r>
      <w:proofErr w:type="spellEnd"/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จอร์เจียและโซ</w:t>
      </w:r>
      <w:proofErr w:type="spellStart"/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เวีย</w:t>
      </w:r>
      <w:proofErr w:type="spellEnd"/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ตรัสเซี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ย</w:t>
      </w:r>
      <w:r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มีลักษณะเป็นหินทรงกลมขนาดใหญ่และโครง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สร้างคอนกรีตเสริม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เหล็ก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 จากตรงนี้สามารถมองเห็นวิว </w:t>
      </w:r>
      <w:r w:rsidRPr="00DA4C89">
        <w:rPr>
          <w:rFonts w:ascii="Leelawadee UI Semilight" w:hAnsi="Leelawadee UI Semilight" w:cs="Leelawadee UI Semilight"/>
          <w:sz w:val="24"/>
          <w:szCs w:val="24"/>
        </w:rPr>
        <w:t xml:space="preserve">Devil's Valley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ของเทือกเขาคอเค</w:t>
      </w:r>
      <w:proofErr w:type="spellStart"/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ซัส</w:t>
      </w:r>
      <w:proofErr w:type="spellEnd"/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ได้อย่าง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ชัดเจน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>งดงาม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ยิ่งนัก...</w:t>
      </w:r>
    </w:p>
    <w:p w14:paraId="37286346" w14:textId="77777777" w:rsidR="00E3719D" w:rsidRPr="00DA4C89" w:rsidRDefault="00E3719D" w:rsidP="00DA4C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เที่ยง</w:t>
      </w: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บริการอาหารกลางวัน ณ ห้องอาหาร</w:t>
      </w:r>
    </w:p>
    <w:p w14:paraId="6517901A" w14:textId="77777777" w:rsidR="00E94560" w:rsidRDefault="002B5192" w:rsidP="00E74777">
      <w:pPr>
        <w:tabs>
          <w:tab w:val="left" w:pos="1134"/>
        </w:tabs>
        <w:spacing w:after="0" w:line="240" w:lineRule="auto"/>
        <w:ind w:left="1130" w:hanging="1130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DA4C89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2DD9DF3B" wp14:editId="5751279E">
                <wp:simplePos x="0" y="0"/>
                <wp:positionH relativeFrom="margin">
                  <wp:posOffset>262890</wp:posOffset>
                </wp:positionH>
                <wp:positionV relativeFrom="paragraph">
                  <wp:posOffset>1559560</wp:posOffset>
                </wp:positionV>
                <wp:extent cx="6409690" cy="1450340"/>
                <wp:effectExtent l="0" t="0" r="0" b="0"/>
                <wp:wrapThrough wrapText="bothSides">
                  <wp:wrapPolygon edited="0">
                    <wp:start x="7383" y="0"/>
                    <wp:lineTo x="0" y="0"/>
                    <wp:lineTo x="0" y="21278"/>
                    <wp:lineTo x="21506" y="21278"/>
                    <wp:lineTo x="21506" y="0"/>
                    <wp:lineTo x="7383" y="0"/>
                  </wp:wrapPolygon>
                </wp:wrapThrough>
                <wp:docPr id="4738499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690" cy="1450340"/>
                          <a:chOff x="1" y="-9526"/>
                          <a:chExt cx="6409691" cy="1450341"/>
                        </a:xfrm>
                      </wpg:grpSpPr>
                      <pic:pic xmlns:pic="http://schemas.openxmlformats.org/drawingml/2006/picture">
                        <pic:nvPicPr>
                          <pic:cNvPr id="334311311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9602" y="-9526"/>
                            <a:ext cx="1990090" cy="144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9696330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2190750" cy="144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13348621" name="Picture 5" descr="A castle with a river and mountain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8850" y="-9525"/>
                            <a:ext cx="2162175" cy="1440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81DC98" id="Group 4" o:spid="_x0000_s1026" style="position:absolute;margin-left:20.7pt;margin-top:122.8pt;width:504.7pt;height:114.2pt;z-index:251699200;mso-position-horizontal-relative:margin;mso-width-relative:margin;mso-height-relative:margin" coordorigin=",-95" coordsize="64096,145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">
                <v:shape id="Picture 6" o:spid="_x0000_s1027" type="#_x0000_t75" style="position:absolute;left:44196;top:-95;width:19900;height:14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">
                  <v:imagedata r:id="rId30" o:title=""/>
                </v:shape>
                <v:shape id="Picture 4" o:spid="_x0000_s1028" type="#_x0000_t75" style="position:absolute;width:21907;height:14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">
                  <v:imagedata r:id="rId31" o:title=""/>
                </v:shape>
                <v:shape id="Picture 5" o:spid="_x0000_s1029" type="#_x0000_t75" alt="A castle with a river and mountains&#10;&#10;Description automatically generated with medium confidence" style="position:absolute;left:22288;top:-95;width:21622;height:14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">
                  <v:imagedata r:id="rId32" o:title="A castle with a river and mountains&#10;&#10;Description automatically generated with medium confidence"/>
                </v:shape>
                <w10:wrap type="through" anchorx="margin"/>
              </v:group>
            </w:pict>
          </mc:Fallback>
        </mc:AlternateContent>
      </w:r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>บ่าย</w:t>
      </w:r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ab/>
        <w:t xml:space="preserve">นำท่านชม </w:t>
      </w:r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ป้อมอนานูรี (</w:t>
      </w:r>
      <w:proofErr w:type="spellStart"/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Ananuri</w:t>
      </w:r>
      <w:proofErr w:type="spellEnd"/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Fortress)</w:t>
      </w:r>
      <w:r w:rsidR="00E3719D"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>ป้อมปราสาทที่ตั้งอยู่ริมฝั่งแม่น้ำอรักวี เป็นที่ประทับของ</w:t>
      </w:r>
      <w:r w:rsidR="00E74777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        </w:t>
      </w:r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>เอ</w:t>
      </w:r>
      <w:proofErr w:type="spellStart"/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>ริส</w:t>
      </w:r>
      <w:proofErr w:type="spellEnd"/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>ตา</w:t>
      </w:r>
      <w:proofErr w:type="spellStart"/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>วิส</w:t>
      </w:r>
      <w:proofErr w:type="spellEnd"/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>ดยุคแห่งอรักวี ราชวงศ์ศักดินาผู้ปกครองดินแดนลุ่มแม่น้ำอรักวี และบริเวณแถบนี้ยังเป็นสมรภูมิรบแย่งชิงอำนาจระหว่างเจ้าผู้ปกครองแคว้น ภายในประกอบไปด้วยปราสาทและโบสถ์ และยังเป็นที่ฝังศพของ</w:t>
      </w:r>
      <w:r w:rsidR="00E74777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</w:t>
      </w:r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ดยุคแห่งอรักวีอีกด้วย แวะชม </w:t>
      </w:r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วิหารจวารี (</w:t>
      </w:r>
      <w:proofErr w:type="spellStart"/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Jvari</w:t>
      </w:r>
      <w:proofErr w:type="spellEnd"/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Monastery) </w:t>
      </w:r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>โบสถ์แห่งไม้กางเขนอันศักดิ์สิทธิ์ สร้างขึ้นเมื่อ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    </w:t>
      </w:r>
      <w:proofErr w:type="spellStart"/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>คร</w:t>
      </w:r>
      <w:proofErr w:type="spellEnd"/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>ิสตวรรษที่ 6 บนภูเขาที่มีทิวทัศน์อันงดงามแม่น้ำสองสายมาบรรจบกันคือ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แม่น้ำมิควารี </w:t>
      </w:r>
      <w:r w:rsidR="00E3719D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และ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3719D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แม่น้ำอรักวี</w:t>
      </w:r>
      <w:r w:rsidR="00E3719D" w:rsidRPr="00DA4C89">
        <w:rPr>
          <w:rFonts w:ascii="Leelawadee UI Semilight" w:hAnsi="Leelawadee UI Semilight" w:cs="Leelawadee UI Semilight"/>
          <w:sz w:val="24"/>
          <w:szCs w:val="24"/>
        </w:rPr>
        <w:t>…</w:t>
      </w:r>
      <w:r w:rsidR="00E3719D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จากนั้นนำท่านไปชม </w:t>
      </w:r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พงศวดารแห่งจอร์เจีย </w:t>
      </w:r>
      <w:r w:rsidR="00E3719D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หรือ</w:t>
      </w:r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อนุเสารี</w:t>
      </w:r>
      <w:proofErr w:type="spellStart"/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ย์</w:t>
      </w:r>
      <w:proofErr w:type="spellEnd"/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ประวัติศาสตร์จอร์เจีย (</w:t>
      </w:r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The Chronicle of Georgia)</w:t>
      </w:r>
      <w:r w:rsidR="00E3719D"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E3719D"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ตั้งอยู่บนเนินเขาด้านเหนือของทะเลสาบทบิลิซี โดยเล่าถึงประวัติศาสตร์ </w:t>
      </w:r>
      <w:r w:rsidR="001E27FB" w:rsidRPr="00DA4C89">
        <w:rPr>
          <w:rFonts w:ascii="Leelawadee UI Semilight" w:hAnsi="Leelawadee UI Semilight" w:cs="Leelawadee UI Semilight"/>
          <w:sz w:val="24"/>
          <w:szCs w:val="24"/>
          <w:cs/>
        </w:rPr>
        <w:t>3</w:t>
      </w:r>
      <w:r w:rsidR="001E27FB" w:rsidRPr="00DA4C89">
        <w:rPr>
          <w:rFonts w:ascii="Leelawadee UI Semilight" w:hAnsi="Leelawadee UI Semilight" w:cs="Leelawadee UI Semilight"/>
          <w:sz w:val="24"/>
          <w:szCs w:val="24"/>
        </w:rPr>
        <w:t>,</w:t>
      </w:r>
      <w:r w:rsidR="001E27FB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000</w:t>
      </w:r>
      <w:r w:rsidR="001E27FB"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 ปี ในการปกครอง</w:t>
      </w:r>
    </w:p>
    <w:p w14:paraId="265C1B62" w14:textId="77777777" w:rsidR="00E94560" w:rsidRDefault="00E94560" w:rsidP="00E74777">
      <w:pPr>
        <w:tabs>
          <w:tab w:val="left" w:pos="1134"/>
        </w:tabs>
        <w:spacing w:after="0" w:line="240" w:lineRule="auto"/>
        <w:ind w:left="1130" w:hanging="1130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0EC37C47" w14:textId="36935751" w:rsidR="00674153" w:rsidRPr="00DA4C89" w:rsidRDefault="00E94560" w:rsidP="00E74777">
      <w:pPr>
        <w:tabs>
          <w:tab w:val="left" w:pos="1134"/>
        </w:tabs>
        <w:spacing w:after="0" w:line="240" w:lineRule="auto"/>
        <w:ind w:left="1130" w:hanging="1130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1E27FB"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ของจอร์เจีย ด้วยรูปสลักเกี่ยวกับกษัตริย์ วีรบุรุษของชาติ และพระเยซูคริสต์ที่หล่อภาพไว้บนเสาเหล็ก ความสูงประมาณ 30-35 เมตร จำนวนถึง 16 เสา และด้วยความอลังการของอนุสรณ์แห่งนี้ทำให้ได้ชื่อว่าเป็น </w:t>
      </w:r>
      <w:r w:rsidR="001E27FB" w:rsidRPr="00DA4C89">
        <w:rPr>
          <w:rFonts w:ascii="Leelawadee UI Semilight" w:hAnsi="Leelawadee UI Semilight" w:cs="Leelawadee UI Semilight"/>
          <w:b/>
          <w:bCs/>
          <w:sz w:val="24"/>
          <w:szCs w:val="24"/>
        </w:rPr>
        <w:t>Stonehenge of Georgia</w:t>
      </w:r>
      <w:r w:rsidR="001E27FB" w:rsidRPr="00DA4C89">
        <w:rPr>
          <w:rFonts w:ascii="Leelawadee UI Semilight" w:hAnsi="Leelawadee UI Semilight" w:cs="Leelawadee UI Semilight"/>
          <w:sz w:val="24"/>
          <w:szCs w:val="24"/>
          <w:cs/>
        </w:rPr>
        <w:t>...</w:t>
      </w:r>
      <w:r w:rsidR="001E27FB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1E27FB" w:rsidRPr="00DA4C89">
        <w:rPr>
          <w:rFonts w:ascii="Leelawadee UI Semilight" w:hAnsi="Leelawadee UI Semilight" w:cs="Leelawadee UI Semilight"/>
          <w:sz w:val="24"/>
          <w:szCs w:val="24"/>
          <w:cs/>
        </w:rPr>
        <w:t>จากนั้น</w:t>
      </w:r>
      <w:r w:rsidR="001E27FB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นำท่านเดินทางเข้าสู่ตัว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1E27FB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เมืองทบิลิซี</w:t>
      </w:r>
      <w:r w:rsid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(</w:t>
      </w:r>
      <w:r w:rsid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lang w:val="en-029"/>
        </w:rPr>
        <w:t>Tbilisi</w:t>
      </w:r>
      <w:r w:rsid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1E27FB" w:rsidRPr="00DA4C89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</w:p>
    <w:bookmarkEnd w:id="16"/>
    <w:p w14:paraId="37B77032" w14:textId="0E028938" w:rsidR="00FC322B" w:rsidRPr="00DA4C89" w:rsidRDefault="00FC322B" w:rsidP="00DA4C89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ค่ำ</w:t>
      </w: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DA4C89"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บริการอาหารค่ำ ณ ห้องอาหาร</w:t>
      </w:r>
      <w:r w:rsidR="00366C0C"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  </w:t>
      </w:r>
    </w:p>
    <w:p w14:paraId="14A0D6E1" w14:textId="2898FF04" w:rsidR="002506AB" w:rsidRPr="00DA4C89" w:rsidRDefault="002506AB" w:rsidP="00DA4C89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ab/>
      </w:r>
      <w:r w:rsid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366C0C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นำท่านเข้าสู่ที่พัก</w:t>
      </w:r>
      <w:r w:rsidR="008562C5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proofErr w:type="spellStart"/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Iveria</w:t>
      </w:r>
      <w:proofErr w:type="spellEnd"/>
      <w:r w:rsidR="00E3719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Inn</w:t>
      </w:r>
      <w:r w:rsidR="008562C5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Hotel </w:t>
      </w:r>
      <w:r w:rsidR="008562C5" w:rsidRPr="00DA4C89">
        <w:rPr>
          <w:rFonts w:ascii="Leelawadee UI Semilight" w:hAnsi="Leelawadee UI Semilight" w:cs="Leelawadee UI Semilight"/>
          <w:sz w:val="24"/>
          <w:szCs w:val="24"/>
          <w:cs/>
        </w:rPr>
        <w:t>หรือเทียบเท่า</w:t>
      </w:r>
      <w:r w:rsid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8562C5"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="008562C5"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="008562C5"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="008562C5"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</w:p>
    <w:p w14:paraId="559E7E6F" w14:textId="5F69B3CF" w:rsidR="0003365F" w:rsidRDefault="0003365F" w:rsidP="00DA4C89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7523FD1D" w14:textId="40811FC2" w:rsidR="002B5192" w:rsidRDefault="002B5192" w:rsidP="00DA4C89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34AC3011" w14:textId="4CBCC6CE" w:rsidR="002B5192" w:rsidRDefault="002B5192" w:rsidP="00DA4C89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0123A362" w14:textId="77777777" w:rsidR="002B5192" w:rsidRPr="00DA4C89" w:rsidRDefault="002B5192" w:rsidP="00DA4C89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67441D8B" w14:textId="6DF5E480" w:rsidR="00FB4067" w:rsidRPr="00F77373" w:rsidRDefault="000D144F" w:rsidP="00DA4C89">
      <w:pPr>
        <w:pBdr>
          <w:top w:val="single" w:sz="12" w:space="1" w:color="7030A0"/>
          <w:bottom w:val="single" w:sz="12" w:space="1" w:color="7030A0"/>
        </w:pBdr>
        <w:shd w:val="clear" w:color="auto" w:fill="CCFFFF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</w:pP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lastRenderedPageBreak/>
        <w:t>วัน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ที่สี่</w:t>
      </w: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FB406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ย่านเมืองเก่า </w:t>
      </w:r>
      <w:r w:rsid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B406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หอนาฬิกา </w:t>
      </w:r>
      <w:r w:rsidR="00F7737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B406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สะพานแห่งสันติภาพ </w:t>
      </w:r>
      <w:r w:rsid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B406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โบสถ์อัสสัม</w:t>
      </w:r>
      <w:r w:rsid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พระแม่มารี</w:t>
      </w:r>
      <w:proofErr w:type="spellStart"/>
      <w:r w:rsid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เวอร์</w:t>
      </w:r>
      <w:proofErr w:type="spellEnd"/>
      <w:r w:rsid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จีน</w:t>
      </w:r>
      <w:r w:rsidR="00FB406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FB406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โรงอาบน้ำแร่</w:t>
      </w:r>
      <w:r w:rsid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เก่าแก่</w:t>
      </w:r>
      <w:r w:rsidR="00FB406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 น้ำตก</w:t>
      </w:r>
      <w:r w:rsidR="009D50A8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</w:t>
      </w:r>
      <w:r w:rsid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ลก</w:t>
      </w:r>
      <w:r w:rsidR="009D50A8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ทา</w:t>
      </w:r>
      <w:proofErr w:type="spellStart"/>
      <w:r w:rsidR="009D50A8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กิ</w:t>
      </w:r>
      <w:proofErr w:type="spellEnd"/>
      <w:r w:rsidR="009D50A8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วี</w:t>
      </w:r>
      <w:r w:rsid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E3719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นั่งกระเช้า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ไฟฟ้า</w:t>
      </w:r>
      <w:r w:rsidR="00E3719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E3719D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E3719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B406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ป้อม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ปราการ</w:t>
      </w:r>
      <w:r w:rsidR="00FB406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นาริ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คา</w:t>
      </w:r>
      <w:r w:rsidR="00FB406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ล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่</w:t>
      </w:r>
      <w:r w:rsidR="00FB406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า</w:t>
      </w:r>
      <w:r w:rsidR="00E3719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7737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B4067" w:rsidRPr="00FB4067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อนุเสาวรี</w:t>
      </w:r>
      <w:proofErr w:type="spellStart"/>
      <w:r w:rsidR="00FB4067" w:rsidRPr="00FB4067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ย์</w:t>
      </w:r>
      <w:proofErr w:type="spellEnd"/>
      <w:r w:rsidR="00FB4067" w:rsidRPr="00FB4067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จักรยาน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ขนาดใหญ่</w:t>
      </w:r>
      <w:r w:rsidR="00FB406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7737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proofErr w:type="spellStart"/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จตุรัส</w:t>
      </w:r>
      <w:proofErr w:type="spellEnd"/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อิสรภาพ </w:t>
      </w:r>
      <w:r w:rsidR="00F7737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FB50D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proofErr w:type="spellStart"/>
      <w:r w:rsidR="00FB50D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ช้</w:t>
      </w:r>
      <w:proofErr w:type="spellEnd"/>
      <w:r w:rsidR="00FB50D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อปปิ้ง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ณ ห้างสรรพสินค้า </w:t>
      </w:r>
      <w:r w:rsidR="00F77373" w:rsidRPr="00F77373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>Galleria Mall</w:t>
      </w:r>
    </w:p>
    <w:p w14:paraId="514C103F" w14:textId="77777777" w:rsidR="00DA4C89" w:rsidRDefault="00DA4C89" w:rsidP="000D144F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</w:p>
    <w:p w14:paraId="6F089B95" w14:textId="5750C96C" w:rsidR="000D144F" w:rsidRPr="00DA4C89" w:rsidRDefault="000D144F" w:rsidP="000D144F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6A3E24B3" w14:textId="4D7CE835" w:rsidR="000D144F" w:rsidRPr="00DA4C89" w:rsidRDefault="00E770F9" w:rsidP="00DA4C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  <w:r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ab/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นำ</w:t>
      </w:r>
      <w:r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ท่านเดินเท้าไป</w:t>
      </w:r>
      <w:r w:rsidR="005C2551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ชม</w:t>
      </w:r>
      <w:r w:rsidR="005C2551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5C2551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ย่านเมืองเก่า</w:t>
      </w:r>
      <w:r w:rsidR="005C2551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(</w:t>
      </w:r>
      <w:r w:rsidR="005C2551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Old Town Tbilisi)</w:t>
      </w:r>
      <w:r w:rsidR="005C2551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</w:t>
      </w:r>
      <w:r w:rsidR="005C2551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ชม</w:t>
      </w:r>
      <w:r w:rsidR="005C2551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</w:t>
      </w:r>
      <w:r w:rsidR="00FB4067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หอนาฬิกา </w:t>
      </w:r>
      <w:r w:rsid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r w:rsidR="005C2551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The Clock Tower</w:t>
      </w:r>
      <w:r w:rsid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5C2551"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017808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ตั้งอยู่ท่ามกลางถนนที่ปูด้วยหินแปลกตา เป็นหอคอยสไตล์โมเด</w:t>
      </w:r>
      <w:proofErr w:type="spellStart"/>
      <w:r w:rsidR="00017808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ิร์น</w:t>
      </w:r>
      <w:proofErr w:type="spellEnd"/>
      <w:r w:rsid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017808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มีนาฬิกาขนาดใหญ่ตั้งอยู่ตรงกลางและมีเสาเอนด้านข้าง</w:t>
      </w:r>
      <w:r w:rsidR="00017808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017808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ทุก</w:t>
      </w:r>
      <w:r w:rsid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017808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ๆ ชั่วโมงจะมีหน้าต่างเปิดออก และมีหุ่นเทวดามาเคาะระฆังที่แขวนอยู่</w:t>
      </w:r>
      <w:r w:rsidR="00017808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5C2551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เหมือนกับหลุดมาจากเทพนิยาย</w:t>
      </w:r>
      <w:r w:rsidR="00297A59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297A59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เป็นจุดถ่ายรูปเช็คอินของผู้มา</w:t>
      </w:r>
      <w:r w:rsidR="00297A59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เยือน</w:t>
      </w:r>
      <w:r w:rsidR="00297A59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 ภายในเป็นร้านขายของชำร่วย</w:t>
      </w:r>
      <w:r w:rsidR="00EF630F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…</w:t>
      </w:r>
      <w:r w:rsidR="00017808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FB4067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เดินต่อไป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ชม </w:t>
      </w:r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สะพานแห่งสันติภาพ </w:t>
      </w:r>
      <w:r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Bridge of Peace</w:t>
      </w:r>
      <w:r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งานสถาปัตยกรรมที่ออกแบบโดยสถาปนิกชาวอิตาเลียน 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Michele De Lucchi 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โดยมีความยาว 150 เมตร</w:t>
      </w:r>
      <w:r w:rsidR="00776A72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และใช้เป็นตัวเชื่อมระหว่างตัวเมืองเก่าและเมืองใหม่ของ</w:t>
      </w:r>
      <w:r w:rsid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เมือง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ทบิลิซี </w:t>
      </w:r>
      <w:r w:rsidR="00537DCA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มี</w:t>
      </w:r>
      <w:r w:rsidR="00537DC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แม่น้ำ </w:t>
      </w:r>
      <w:r w:rsidR="00537DC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Kura </w:t>
      </w:r>
      <w:r w:rsidR="00537DC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ที่ไหลมาจากฝั่งประเทศ</w:t>
      </w:r>
      <w:proofErr w:type="spellStart"/>
      <w:r w:rsidR="00537DC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ตุร</w:t>
      </w:r>
      <w:proofErr w:type="spellEnd"/>
      <w:r w:rsid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เค</w:t>
      </w:r>
      <w:proofErr w:type="spellStart"/>
      <w:r w:rsid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ีย</w:t>
      </w:r>
      <w:proofErr w:type="spellEnd"/>
      <w:r w:rsidR="00537DC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 ผ่านกลางเมือง</w:t>
      </w:r>
      <w:r w:rsid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ทบิลิซี 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โครงสร้างหลักของสะพานแห่งนี้ทำจากเหล็กและกระจกใส เปิดใช้งานครั้งแรกเมื่อปีค.ศ. 2010 และจัดว่าเป็นงานสถาปัตยกรรมยุคใหม่ที่มีความสวยงามชิ้นหนึ่งของจอร์เจีย</w:t>
      </w:r>
      <w:r w:rsidR="00537DCA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...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 </w:t>
      </w:r>
      <w:r w:rsidR="00674153" w:rsidRPr="00DA4C89">
        <w:rPr>
          <w:rFonts w:ascii="Leelawadee UI Semilight" w:hAnsi="Leelawadee UI Semilight" w:cs="Leelawadee UI Semilight"/>
          <w:noProof/>
          <w:color w:val="000000" w:themeColor="text1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450F402" wp14:editId="2220D1BE">
                <wp:simplePos x="0" y="0"/>
                <wp:positionH relativeFrom="margin">
                  <wp:posOffset>28575</wp:posOffset>
                </wp:positionH>
                <wp:positionV relativeFrom="paragraph">
                  <wp:posOffset>1176020</wp:posOffset>
                </wp:positionV>
                <wp:extent cx="6675120" cy="1590675"/>
                <wp:effectExtent l="0" t="0" r="0" b="9525"/>
                <wp:wrapThrough wrapText="bothSides">
                  <wp:wrapPolygon edited="0">
                    <wp:start x="0" y="0"/>
                    <wp:lineTo x="0" y="21471"/>
                    <wp:lineTo x="9740" y="21471"/>
                    <wp:lineTo x="21514" y="21471"/>
                    <wp:lineTo x="21514" y="0"/>
                    <wp:lineTo x="9801" y="0"/>
                    <wp:lineTo x="0" y="0"/>
                  </wp:wrapPolygon>
                </wp:wrapThrough>
                <wp:docPr id="1187549853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5120" cy="1590675"/>
                          <a:chOff x="0" y="0"/>
                          <a:chExt cx="6675120" cy="1590675"/>
                        </a:xfrm>
                      </wpg:grpSpPr>
                      <pic:pic xmlns:pic="http://schemas.openxmlformats.org/drawingml/2006/picture">
                        <pic:nvPicPr>
                          <pic:cNvPr id="1035877007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89" t="8837" r="33173" b="17332"/>
                          <a:stretch/>
                        </pic:blipFill>
                        <pic:spPr bwMode="auto">
                          <a:xfrm>
                            <a:off x="1571625" y="0"/>
                            <a:ext cx="1435100" cy="1581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4679722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475" y="9525"/>
                            <a:ext cx="1391920" cy="1581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0522675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81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267786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9525"/>
                            <a:ext cx="2217420" cy="1581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298833A3" id="Group 5" o:spid="_x0000_s1026" style="position:absolute;margin-left:2.25pt;margin-top:92.6pt;width:525.6pt;height:125.25pt;z-index:251681792;mso-position-horizontal-relative:margin" coordsize="66751,159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">
                <v:shape id="Picture 1" o:spid="_x0000_s1027" type="#_x0000_t75" style="position:absolute;left:15716;width:14351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">
                  <v:imagedata r:id="rId37" o:title="" croptop="5791f" cropbottom="11359f" cropleft="19850f" cropright="21740f"/>
                </v:shape>
                <v:shape id="Picture 5" o:spid="_x0000_s1028" type="#_x0000_t75" style="position:absolute;left:30384;top:95;width:13919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">
                  <v:imagedata r:id="rId38" o:title=""/>
                </v:shape>
                <v:shape id="Picture 7" o:spid="_x0000_s1029" type="#_x0000_t75" style="position:absolute;width:15430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">
                  <v:imagedata r:id="rId39" o:title=""/>
                </v:shape>
                <v:shape id="Picture 1" o:spid="_x0000_s1030" type="#_x0000_t75" style="position:absolute;left:44577;top:95;width:22174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">
                  <v:imagedata r:id="rId40" o:title=""/>
                </v:shape>
                <w10:wrap type="through" anchorx="margin"/>
              </v:group>
            </w:pict>
          </mc:Fallback>
        </mc:AlternateContent>
      </w:r>
      <w:bookmarkStart w:id="19" w:name="_Hlk171859240"/>
      <w:r w:rsidR="00537DCA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ชม </w:t>
      </w:r>
      <w:r w:rsidR="008C48C6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โบสถ์</w:t>
      </w:r>
      <w:r w:rsidR="00DA4C8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อัสสัม</w:t>
      </w:r>
      <w:r w:rsidR="008C48C6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พระแม่มารี</w:t>
      </w:r>
      <w:proofErr w:type="spellStart"/>
      <w:r w:rsidR="00DA4C8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เวอร์</w:t>
      </w:r>
      <w:proofErr w:type="spellEnd"/>
      <w:r w:rsidR="00DA4C8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จิ้น</w:t>
      </w:r>
      <w:r w:rsidR="008C48C6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="00DA4C8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proofErr w:type="spellStart"/>
      <w:r w:rsidR="00DA4C89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Metekhi</w:t>
      </w:r>
      <w:proofErr w:type="spellEnd"/>
      <w:r w:rsidR="00DA4C89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Virgin Mary Assumption Church</w:t>
      </w:r>
      <w:r w:rsidR="00DA4C8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DA4C89" w:rsidRPr="00DA4C89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>,</w:t>
      </w:r>
      <w:r w:rsidR="00DA4C89" w:rsidRPr="000C3592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="00537DC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โบสถ์เก่าแก่สไตล์จอร์เจียนที่ตั้งอยู่ริมหน้าผาอันสวยงาม มีหอระฆังและทิวทัศน์มุมกว้าง</w:t>
      </w:r>
      <w:r w:rsidR="008C48C6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...</w:t>
      </w:r>
      <w:r w:rsidR="00EF630F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8C48C6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แวะถ่ายรูป</w:t>
      </w:r>
      <w:r w:rsidR="00EF630F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8C48C6" w:rsidRPr="00DA4C89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ภายนอก</w:t>
      </w:r>
      <w:r w:rsidR="008C48C6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8C48C6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โรงอาบน้ำแร่เก่าแก่ </w:t>
      </w:r>
      <w:r w:rsidR="008C48C6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r w:rsidR="008C48C6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Sulphur Bath</w:t>
      </w:r>
      <w:r w:rsidR="008C48C6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8C48C6"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8C48C6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ในย่านโซโลลากี ซึ่งที่นี่มีชื่อเสียงโด่งดังในเรื่องบ่อน้ำร้อนกำมะถันธรรมชาติ</w:t>
      </w:r>
      <w:r w:rsidR="00E74777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8C48C6" w:rsidRPr="00DA4C89">
        <w:rPr>
          <w:rFonts w:ascii="Leelawadee UI Semilight" w:hAnsi="Leelawadee UI Semilight" w:cs="Leelawadee UI Semilight"/>
          <w:sz w:val="24"/>
          <w:szCs w:val="24"/>
          <w:cs/>
        </w:rPr>
        <w:t>ชม</w:t>
      </w:r>
      <w:r w:rsid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8C48C6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น้ำตกเลกทา</w:t>
      </w:r>
      <w:proofErr w:type="spellStart"/>
      <w:r w:rsidR="008C48C6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กิ</w:t>
      </w:r>
      <w:proofErr w:type="spellEnd"/>
      <w:r w:rsidR="008C48C6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วี </w:t>
      </w:r>
      <w:r w:rsid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proofErr w:type="spellStart"/>
      <w:r w:rsidR="008C48C6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Leghvtakhevi</w:t>
      </w:r>
      <w:proofErr w:type="spellEnd"/>
      <w:r w:rsidR="008C48C6"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AC6329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Waterfall</w:t>
      </w:r>
      <w:r w:rsidR="00DA4C8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AC6329"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8C48C6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ที่ตั้งอยู่บริเวณกลางเมืองเก่า เป็นน้ำตกที่มีขนาดไม่ใหญ่มาก และมีน้ำไหลตลอดทั้งปี ซึ่งบริเวณน้ำตกจะมี</w:t>
      </w:r>
      <w:r w:rsidR="00D2754D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สะพาน</w:t>
      </w:r>
      <w:r w:rsidR="00FB1020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="008C48C6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ที่มีกุญแจสีทองคล้องกันจนเต็มสะพานด้วย</w:t>
      </w:r>
      <w:r w:rsidR="00297A59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..</w:t>
      </w:r>
    </w:p>
    <w:bookmarkEnd w:id="19"/>
    <w:p w14:paraId="2BD2CE13" w14:textId="0913445C" w:rsidR="00FC322B" w:rsidRPr="00DA4C89" w:rsidRDefault="00FC322B" w:rsidP="00DA4C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เที่ยง</w:t>
      </w: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บริการอาหารกลางวัน ณ ห้องอาหาร</w:t>
      </w:r>
    </w:p>
    <w:p w14:paraId="0D0FE62D" w14:textId="0DE1D7B7" w:rsidR="00D76798" w:rsidRPr="00DA4C89" w:rsidRDefault="00AC6329" w:rsidP="00F77373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  <w:r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บ่าย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ab/>
      </w:r>
      <w:bookmarkStart w:id="20" w:name="_Hlk171860840"/>
      <w:r w:rsidR="00DC79E9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นำท่าน</w:t>
      </w:r>
      <w:r w:rsid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DC79E9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นั่งกระเช้าไฟฟ้า</w:t>
      </w:r>
      <w:r w:rsidR="00DC79E9" w:rsidRPr="00DA4C89">
        <w:rPr>
          <w:rFonts w:ascii="Leelawadee UI Semilight" w:hAnsi="Leelawadee UI Semilight" w:cs="Leelawadee UI Semilight"/>
          <w:color w:val="FF0000"/>
          <w:sz w:val="24"/>
          <w:szCs w:val="24"/>
          <w:cs/>
        </w:rPr>
        <w:t xml:space="preserve"> </w:t>
      </w:r>
      <w:r w:rsidR="00DC79E9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ขึ้นไป</w:t>
      </w:r>
      <w:r w:rsidR="00DC79E9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ชม</w:t>
      </w:r>
      <w:r w:rsidR="00DC79E9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DC79E9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ป้อมปราการนาริ</w:t>
      </w:r>
      <w:r w:rsidR="000C3592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คา</w:t>
      </w:r>
      <w:r w:rsidR="00DC79E9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ล</w:t>
      </w:r>
      <w:r w:rsidR="000C3592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่</w:t>
      </w:r>
      <w:r w:rsidR="00DC79E9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า </w:t>
      </w:r>
      <w:r w:rsidR="00DC79E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bookmarkStart w:id="21" w:name="_Hlk173154128"/>
      <w:proofErr w:type="spellStart"/>
      <w:r w:rsidR="00DC79E9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Narikala</w:t>
      </w:r>
      <w:proofErr w:type="spellEnd"/>
      <w:r w:rsidR="00DC79E9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Fortress</w:t>
      </w:r>
      <w:bookmarkEnd w:id="21"/>
      <w:r w:rsidR="00DC79E9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DC79E9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="00DC79E9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สร้างขึ้นครั้งแรกช่วง</w:t>
      </w:r>
      <w:r w:rsidR="00F7737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    </w:t>
      </w:r>
      <w:r w:rsidR="00DC79E9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คริสต์วรรษที่ 4 ในรูปแบบของชูริสทซิเค อันหมายถึงรูปแบบที่ไม่มีความสม่ำเสมอกัน และเมื่อพวกมองโกลได้เข้ามายึดครอง ก็ได้เรียกชื่อป้อมแห่งนี้ว่า</w:t>
      </w:r>
      <w:r w:rsidR="00F7737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="00F77373" w:rsidRPr="00F77373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นาริ</w:t>
      </w:r>
      <w:r w:rsidR="00F77373" w:rsidRPr="00F77373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คา</w:t>
      </w:r>
      <w:r w:rsidR="00F77373" w:rsidRPr="00F77373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ล</w:t>
      </w:r>
      <w:r w:rsidR="00F77373" w:rsidRPr="00F77373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่</w:t>
      </w:r>
      <w:r w:rsidR="00F77373" w:rsidRPr="00F77373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า </w:t>
      </w:r>
      <w:r w:rsidR="00F77373" w:rsidRPr="00F77373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(</w:t>
      </w:r>
      <w:proofErr w:type="spellStart"/>
      <w:r w:rsidR="00F77373" w:rsidRPr="00F77373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>Narikala</w:t>
      </w:r>
      <w:proofErr w:type="spellEnd"/>
      <w:r w:rsidR="00F77373" w:rsidRPr="00F77373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)</w:t>
      </w:r>
      <w:r w:rsidR="00F77373" w:rsidRPr="00F7737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DC79E9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ซึ่งมีความหมายถึงป้อมอันเล็ก </w:t>
      </w:r>
      <w:r w:rsidR="00DC79E9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Little Fortress</w:t>
      </w:r>
      <w:bookmarkEnd w:id="20"/>
      <w:r w:rsidR="00EF630F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…</w:t>
      </w:r>
      <w:r w:rsidR="00F77373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="00CD62A8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แวะถ่ายรูปกับ </w:t>
      </w:r>
      <w:bookmarkStart w:id="22" w:name="_Hlk171702008"/>
      <w:r w:rsidR="00CD62A8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อนุเสาวรี</w:t>
      </w:r>
      <w:proofErr w:type="spellStart"/>
      <w:r w:rsidR="00CD62A8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ย์</w:t>
      </w:r>
      <w:proofErr w:type="spellEnd"/>
      <w:r w:rsidR="00CD62A8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จักรยาน</w:t>
      </w:r>
      <w:bookmarkEnd w:id="22"/>
      <w:r w:rsidR="00CD62A8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ขนาดใหญ่ (</w:t>
      </w:r>
      <w:bookmarkStart w:id="23" w:name="_Hlk173154175"/>
      <w:r w:rsidR="00CD62A8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Giant Bicycle Monument</w:t>
      </w:r>
      <w:bookmarkEnd w:id="23"/>
      <w:r w:rsidR="00CD62A8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CD62A8" w:rsidRPr="00DA4C89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="00CD62A8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ซึ่งเป็นงานศิลปะที่มีเอกลักษณ์และโดดเด่น ทำด้วยโลหะ ยาวประมาณ 8 เมตร สู</w:t>
      </w:r>
      <w:r w:rsidR="00E447C5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ง</w:t>
      </w:r>
      <w:r w:rsidR="00CD62A8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ประมาณ 4.5 เมตร </w:t>
      </w:r>
      <w:r w:rsidR="00EF630F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จากนั้นเข้าสู่ </w:t>
      </w:r>
      <w:bookmarkStart w:id="24" w:name="_Hlk173154354"/>
      <w:r w:rsidR="00EF630F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ถนน </w:t>
      </w:r>
      <w:r w:rsidR="00EF630F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Shota Rustaveli Avenue</w:t>
      </w:r>
      <w:r w:rsidR="00EF630F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bookmarkEnd w:id="24"/>
      <w:r w:rsidR="00EF630F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ถนนสายประวัติศาสตร์และมีชื่อเสียง มีอาคารบ้านเรือนที่สวยงาม ตลอดจนโรงแรม โรงละคร คาสิโน ร้านค้า ร้านคา</w:t>
      </w:r>
      <w:proofErr w:type="spellStart"/>
      <w:r w:rsidR="00EF630F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เฟ่</w:t>
      </w:r>
      <w:proofErr w:type="spellEnd"/>
      <w:r w:rsidR="00EF630F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มากมาย เป็นถนนสายสีสันแห่ง</w:t>
      </w:r>
      <w:r w:rsidR="00F7737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เมือง</w:t>
      </w:r>
      <w:r w:rsidR="00EF630F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ทบิลิซี</w:t>
      </w:r>
      <w:r w:rsidR="00E74777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EF630F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โดยเฉพาะในช่วงคริสต์มาสและปีใหม่</w:t>
      </w:r>
      <w:r w:rsidR="00F7737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EF630F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จะมีการประดับไฟระยิบระยับสว่างไสวเต็มไปทั้งถนน...</w:t>
      </w:r>
      <w:r w:rsidR="001E27FB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ผ่านย่าน </w:t>
      </w:r>
      <w:proofErr w:type="spellStart"/>
      <w:r w:rsidR="001E27FB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จตุรัส</w:t>
      </w:r>
      <w:proofErr w:type="spellEnd"/>
      <w:r w:rsidR="001E27FB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อิสรภาพ </w:t>
      </w:r>
      <w:r w:rsidR="001E27FB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(</w:t>
      </w:r>
      <w:bookmarkStart w:id="25" w:name="_Hlk173154306"/>
      <w:r w:rsidR="001E27FB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Freedom Square</w:t>
      </w:r>
      <w:bookmarkEnd w:id="25"/>
      <w:r w:rsidR="00F7737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ตั้งอยู่ใจกลางเมืองทบิลิซี ทางตะวันออกสุดของถนน </w:t>
      </w:r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Rustaveli </w:t>
      </w:r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ในยุคโซ</w:t>
      </w:r>
      <w:proofErr w:type="spellStart"/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เวียต</w:t>
      </w:r>
      <w:proofErr w:type="spellEnd"/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เป็นที่รู้จักกันในชื่อ</w:t>
      </w:r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="001E27FB" w:rsidRPr="00DA4C89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จัตุรัส</w:t>
      </w:r>
      <w:proofErr w:type="spellStart"/>
      <w:r w:rsidR="001E27FB" w:rsidRPr="00DA4C89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เลนิน</w:t>
      </w:r>
      <w:proofErr w:type="spellEnd"/>
      <w:r w:rsidR="001E27FB" w:rsidRPr="00DA4C89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และมีการสร้างรูปปั้น</w:t>
      </w:r>
      <w:proofErr w:type="spellStart"/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เลนิน</w:t>
      </w:r>
      <w:proofErr w:type="spellEnd"/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ขึ้นตรงกลางจัตุรัส อย่างไรก็ตาม หลังจากที่จอร์เจียได้รับเอกราชในปี</w:t>
      </w:r>
      <w:r w:rsidR="00F7737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ค</w:t>
      </w:r>
      <w:r w:rsidR="00F77373">
        <w:rPr>
          <w:rFonts w:ascii="Leelawadee UI Semilight" w:hAnsi="Leelawadee UI Semilight" w:cs="Leelawadee UI Semilight"/>
          <w:color w:val="000000" w:themeColor="text1"/>
          <w:sz w:val="24"/>
          <w:szCs w:val="24"/>
          <w:lang w:val="en-029"/>
        </w:rPr>
        <w:t>.</w:t>
      </w:r>
      <w:r w:rsidR="00F7737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ศ</w:t>
      </w:r>
      <w:r w:rsidR="00F77373">
        <w:rPr>
          <w:rFonts w:ascii="Leelawadee UI Semilight" w:hAnsi="Leelawadee UI Semilight" w:cs="Leelawadee UI Semilight"/>
          <w:color w:val="000000" w:themeColor="text1"/>
          <w:sz w:val="24"/>
          <w:szCs w:val="24"/>
          <w:lang w:val="en-029"/>
        </w:rPr>
        <w:t>.</w:t>
      </w:r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 </w:t>
      </w:r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1991 </w:t>
      </w:r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รูป</w:t>
      </w:r>
      <w:r w:rsidR="00F77373" w:rsidRPr="00DA4C89">
        <w:rPr>
          <w:noProof/>
          <w:sz w:val="24"/>
          <w:szCs w:val="24"/>
        </w:rPr>
        <w:lastRenderedPageBreak/>
        <w:drawing>
          <wp:anchor distT="0" distB="0" distL="114300" distR="114300" simplePos="0" relativeHeight="251684864" behindDoc="0" locked="0" layoutInCell="1" allowOverlap="1" wp14:anchorId="042B7857" wp14:editId="4958326F">
            <wp:simplePos x="0" y="0"/>
            <wp:positionH relativeFrom="margin">
              <wp:posOffset>1948815</wp:posOffset>
            </wp:positionH>
            <wp:positionV relativeFrom="paragraph">
              <wp:posOffset>756285</wp:posOffset>
            </wp:positionV>
            <wp:extent cx="1439545" cy="1517650"/>
            <wp:effectExtent l="0" t="0" r="8255" b="6350"/>
            <wp:wrapThrough wrapText="bothSides">
              <wp:wrapPolygon edited="0">
                <wp:start x="0" y="0"/>
                <wp:lineTo x="0" y="21419"/>
                <wp:lineTo x="21438" y="21419"/>
                <wp:lineTo x="21438" y="0"/>
                <wp:lineTo x="0" y="0"/>
              </wp:wrapPolygon>
            </wp:wrapThrough>
            <wp:docPr id="7840319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031916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1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7373" w:rsidRPr="00DA4C89">
        <w:rPr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2049D5D4" wp14:editId="22BD69D5">
            <wp:simplePos x="0" y="0"/>
            <wp:positionH relativeFrom="column">
              <wp:posOffset>3429635</wp:posOffset>
            </wp:positionH>
            <wp:positionV relativeFrom="paragraph">
              <wp:posOffset>756285</wp:posOffset>
            </wp:positionV>
            <wp:extent cx="1529080" cy="1517650"/>
            <wp:effectExtent l="0" t="0" r="0" b="6350"/>
            <wp:wrapThrough wrapText="bothSides">
              <wp:wrapPolygon edited="0">
                <wp:start x="0" y="0"/>
                <wp:lineTo x="0" y="21419"/>
                <wp:lineTo x="21259" y="21419"/>
                <wp:lineTo x="21259" y="0"/>
                <wp:lineTo x="0" y="0"/>
              </wp:wrapPolygon>
            </wp:wrapThrough>
            <wp:docPr id="15793189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31896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080" cy="151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7373" w:rsidRPr="00DA4C89">
        <w:rPr>
          <w:rFonts w:ascii="Leelawadee UI Semilight" w:hAnsi="Leelawadee UI Semilight" w:cs="Leelawadee UI Semilight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1BBBDF56" wp14:editId="635F4F82">
            <wp:simplePos x="0" y="0"/>
            <wp:positionH relativeFrom="margin">
              <wp:posOffset>4991735</wp:posOffset>
            </wp:positionH>
            <wp:positionV relativeFrom="paragraph">
              <wp:posOffset>749300</wp:posOffset>
            </wp:positionV>
            <wp:extent cx="1680845" cy="1524000"/>
            <wp:effectExtent l="0" t="0" r="0" b="0"/>
            <wp:wrapThrough wrapText="bothSides">
              <wp:wrapPolygon edited="0">
                <wp:start x="0" y="0"/>
                <wp:lineTo x="0" y="21330"/>
                <wp:lineTo x="21298" y="21330"/>
                <wp:lineTo x="21298" y="0"/>
                <wp:lineTo x="0" y="0"/>
              </wp:wrapPolygon>
            </wp:wrapThrough>
            <wp:docPr id="149332606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84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7373" w:rsidRPr="00DA4C89">
        <w:rPr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683E92CF" wp14:editId="193CE9C9">
            <wp:simplePos x="0" y="0"/>
            <wp:positionH relativeFrom="margin">
              <wp:align>left</wp:align>
            </wp:positionH>
            <wp:positionV relativeFrom="paragraph">
              <wp:posOffset>756124</wp:posOffset>
            </wp:positionV>
            <wp:extent cx="1914525" cy="1513840"/>
            <wp:effectExtent l="0" t="0" r="9525" b="0"/>
            <wp:wrapThrough wrapText="bothSides">
              <wp:wrapPolygon edited="0">
                <wp:start x="0" y="0"/>
                <wp:lineTo x="0" y="21201"/>
                <wp:lineTo x="21493" y="21201"/>
                <wp:lineTo x="21493" y="0"/>
                <wp:lineTo x="0" y="0"/>
              </wp:wrapPolygon>
            </wp:wrapThrough>
            <wp:docPr id="2975420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54203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ปั้นก็ถูกถอดออกและแทนที่ด้วยรูปปั้นทองคําขนาดใหญ่ของ</w:t>
      </w:r>
      <w:proofErr w:type="spellStart"/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เซนต์</w:t>
      </w:r>
      <w:proofErr w:type="spellEnd"/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จอร</w:t>
      </w:r>
      <w:proofErr w:type="spellStart"/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์จ</w:t>
      </w:r>
      <w:proofErr w:type="spellEnd"/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ที่สังหารมังกร</w:t>
      </w:r>
      <w:r w:rsidR="001E27FB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…</w:t>
      </w:r>
      <w:r w:rsidR="00D76798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จากนั้นไป</w:t>
      </w:r>
      <w:proofErr w:type="spellStart"/>
      <w:r w:rsidR="00D76798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ช้</w:t>
      </w:r>
      <w:proofErr w:type="spellEnd"/>
      <w:r w:rsidR="00D76798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อปปิ้ง</w:t>
      </w:r>
      <w:r w:rsidR="00193E8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="00D76798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ณ </w:t>
      </w:r>
      <w:r w:rsidR="00D76798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ห้างสรรพสินค้า </w:t>
      </w:r>
      <w:r w:rsidR="00D76798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Galleria Mall</w:t>
      </w:r>
      <w:r w:rsidR="00D76798"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193E8A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ภายในมีทั้ง</w:t>
      </w:r>
      <w:r w:rsidR="00513C59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ซุปเปอร์มาร์เก็ต </w:t>
      </w:r>
      <w:r w:rsidR="00193E8A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ร้านอาหาร</w:t>
      </w:r>
      <w:r w:rsidR="00193E8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="00193E8A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ร้านกาแฟ โรงภาพยนตร์ ศูนย์อาหาร ตลอดจนร้านแบรนด์เสื้อผ้าต่าง</w:t>
      </w:r>
      <w:r w:rsidR="00F7737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193E8A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ๆ เช่น </w:t>
      </w:r>
      <w:r w:rsidR="00193E8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H&amp;M, LC </w:t>
      </w:r>
      <w:proofErr w:type="spellStart"/>
      <w:r w:rsidR="00193E8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waikiki</w:t>
      </w:r>
      <w:proofErr w:type="spellEnd"/>
      <w:r w:rsidR="00193E8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, Timberland, Trussardi, LEE, </w:t>
      </w:r>
      <w:proofErr w:type="spellStart"/>
      <w:r w:rsidR="008542FE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Livi’s</w:t>
      </w:r>
      <w:proofErr w:type="spellEnd"/>
      <w:r w:rsidR="008542FE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="00193E8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Wrangler </w:t>
      </w:r>
      <w:r w:rsidR="008542FE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New Balance </w:t>
      </w:r>
      <w:r w:rsidR="00193E8A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ฯลฯ</w:t>
      </w:r>
      <w:r w:rsidR="00193E8A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="00513C59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อิสระให้ทุกท่านเดินชม ชิม กิน </w:t>
      </w:r>
      <w:proofErr w:type="spellStart"/>
      <w:r w:rsidR="00513C59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ช้</w:t>
      </w:r>
      <w:proofErr w:type="spellEnd"/>
      <w:r w:rsidR="00513C59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อป ตามอัธยาศัย...</w:t>
      </w:r>
    </w:p>
    <w:p w14:paraId="7026992E" w14:textId="01971126" w:rsidR="00513C59" w:rsidRPr="00F77373" w:rsidRDefault="00513C59" w:rsidP="00DA4C89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</w:pPr>
      <w:r w:rsidRPr="00F77373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ค่ำ</w:t>
      </w:r>
      <w:r w:rsidRPr="00F77373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ab/>
      </w:r>
      <w:r w:rsidR="00F77373" w:rsidRPr="00F77373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Pr="00F77373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บริการอาหารค่ำ ณ ห้องอาหาร</w:t>
      </w:r>
    </w:p>
    <w:p w14:paraId="618754AB" w14:textId="01B9BCA6" w:rsidR="00513C59" w:rsidRPr="00DA4C89" w:rsidRDefault="00513C59" w:rsidP="00DA4C89">
      <w:pPr>
        <w:tabs>
          <w:tab w:val="left" w:pos="1080"/>
        </w:tabs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ab/>
      </w:r>
      <w:r w:rsidR="00F7737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นำท่านเข้าสู่ที่พัก</w:t>
      </w:r>
      <w:r w:rsidR="008562C5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bookmarkStart w:id="26" w:name="_Hlk173160289"/>
      <w:proofErr w:type="spellStart"/>
      <w:r w:rsidR="00D44B3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Iveria</w:t>
      </w:r>
      <w:proofErr w:type="spellEnd"/>
      <w:r w:rsidR="00D44B3D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Inn</w:t>
      </w:r>
      <w:r w:rsidR="008562C5"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Hotel </w:t>
      </w:r>
      <w:r w:rsidR="008562C5" w:rsidRPr="00DA4C89">
        <w:rPr>
          <w:rFonts w:ascii="Leelawadee UI Semilight" w:hAnsi="Leelawadee UI Semilight" w:cs="Leelawadee UI Semilight"/>
          <w:sz w:val="24"/>
          <w:szCs w:val="24"/>
          <w:cs/>
        </w:rPr>
        <w:t>หรือเทียบเท่า</w:t>
      </w:r>
      <w:r w:rsidR="00F7737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8562C5" w:rsidRPr="00F77373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="008562C5" w:rsidRPr="00F77373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="008562C5" w:rsidRPr="00F77373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="008562C5" w:rsidRPr="00F77373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bookmarkEnd w:id="26"/>
    </w:p>
    <w:p w14:paraId="2C4ADCFF" w14:textId="175CF247" w:rsidR="00FB50D6" w:rsidRPr="00DA4C89" w:rsidRDefault="00FB50D6" w:rsidP="00DA4C89">
      <w:pPr>
        <w:pBdr>
          <w:top w:val="single" w:sz="12" w:space="1" w:color="7030A0"/>
          <w:bottom w:val="single" w:sz="12" w:space="1" w:color="7030A0"/>
        </w:pBdr>
        <w:shd w:val="clear" w:color="auto" w:fill="CCFFFF"/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</w:pPr>
      <w:r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วันที่ห้า </w:t>
      </w: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ทบิลิซี่ </w:t>
      </w:r>
      <w:r w:rsidR="00F7737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8542FE"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โบสถ์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ทริ</w:t>
      </w:r>
      <w:r w:rsidR="008542FE"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นิตี้</w:t>
      </w:r>
      <w:r w:rsidR="008542FE" w:rsidRPr="00DA4C89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F7737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F77373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proofErr w:type="spellStart"/>
      <w:r w:rsidR="008542FE"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ช้</w:t>
      </w:r>
      <w:proofErr w:type="spellEnd"/>
      <w:r w:rsidR="008542FE"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อปปิ้ง 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ณ ห้างสรรพสินค้า </w:t>
      </w:r>
      <w:r w:rsidR="00F77373">
        <w:rPr>
          <w:rFonts w:ascii="Leelawadee UI Semilight" w:hAnsi="Leelawadee UI Semilight" w:cs="Leelawadee UI Semilight"/>
          <w:b/>
          <w:bCs/>
          <w:sz w:val="24"/>
          <w:szCs w:val="24"/>
          <w:lang w:val="en-029"/>
        </w:rPr>
        <w:t xml:space="preserve">East Point Shopping Mall </w:t>
      </w:r>
      <w:r w:rsidR="00F7737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8542FE"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เมืองซ</w:t>
      </w:r>
      <w:r w:rsidR="008542FE"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า</w:t>
      </w:r>
      <w:proofErr w:type="spellStart"/>
      <w:r w:rsidR="008542FE"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ร์</w:t>
      </w:r>
      <w:proofErr w:type="spellEnd"/>
      <w:r w:rsidR="008542FE"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จา</w:t>
      </w:r>
      <w:proofErr w:type="spellStart"/>
      <w:r w:rsidR="008542FE"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ห์</w:t>
      </w:r>
      <w:proofErr w:type="spellEnd"/>
      <w:r w:rsidR="008542FE"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กรุงเทพฯ</w:t>
      </w:r>
      <w:r w:rsid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สนามบินสุวรรณภูมิ</w:t>
      </w:r>
    </w:p>
    <w:p w14:paraId="3CF56F2C" w14:textId="77777777" w:rsidR="00F77373" w:rsidRDefault="00F77373" w:rsidP="00DA4C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4F0CDD4E" w14:textId="10B9A4D6" w:rsidR="00FB50D6" w:rsidRPr="00F77373" w:rsidRDefault="00FB50D6" w:rsidP="00DA4C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F7737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F7737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39CF2D32" w14:textId="6E6A2B98" w:rsidR="00513C59" w:rsidRPr="00DA4C89" w:rsidRDefault="00FB50D6" w:rsidP="00DA4C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ab/>
        <w:t xml:space="preserve">นำชม </w:t>
      </w:r>
      <w:bookmarkStart w:id="27" w:name="_Hlk171856361"/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โบส</w:t>
      </w:r>
      <w:r w:rsidR="000C3592" w:rsidRPr="00DA4C8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ถ์ทริ</w:t>
      </w:r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นิตี้ (</w:t>
      </w:r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Holy Trinity Cathedral of Tbilisi)</w:t>
      </w:r>
      <w:r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หรือ </w:t>
      </w:r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ซามีบา (</w:t>
      </w:r>
      <w:proofErr w:type="spellStart"/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Sameba</w:t>
      </w:r>
      <w:proofErr w:type="spellEnd"/>
      <w:r w:rsidRPr="00F7737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Cathedral)</w:t>
      </w:r>
      <w:r w:rsidRPr="00F7737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มีความหมายว่า </w:t>
      </w:r>
      <w:r w:rsidRPr="00F77373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โบสถ์พระตรีเอกานุภาพศักดิ์สิทธิ์แห่งเมืองทบิลิซี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 หรือ </w:t>
      </w:r>
      <w:r w:rsidRPr="00F77373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อารามซามีบา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 ชื่อเรียกของคนท้องถิ่น เป็นวิหารหลักของชาวคริสต์นิกายจอร์เจียนออร์</w:t>
      </w:r>
      <w:proofErr w:type="spellStart"/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โธด</w:t>
      </w:r>
      <w:r w:rsidR="00F7737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็</w:t>
      </w:r>
      <w:proofErr w:type="spellEnd"/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อก</w:t>
      </w:r>
      <w:proofErr w:type="spellStart"/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ซ์</w:t>
      </w:r>
      <w:proofErr w:type="spellEnd"/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ในเมืองทบิลิซี ก่อสร้างขึ้นระหว่างปี ค.ศ. 1995-2004 ใหญ่ที่สุดอันดับ 3 ของศาสนสถานในนิกายออร์</w:t>
      </w:r>
      <w:proofErr w:type="spellStart"/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โธด</w:t>
      </w:r>
      <w:r w:rsidR="00F7737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็</w:t>
      </w:r>
      <w:proofErr w:type="spellEnd"/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อก</w:t>
      </w:r>
      <w:proofErr w:type="spellStart"/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ซ์</w:t>
      </w:r>
      <w:proofErr w:type="spellEnd"/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ตะวันออกทั่วโลก แม้จะมีอายุไม่มากแต่ก็เป็นโบสถ์ตัวอย่างของสถาปัตยกรรมแบบจอร์เจียนท้องถิ่น ที่มีรูปแบบทางศิลปะจากไบแซนไทน์ โบสถ์เป็นอาคารขนาดใหญ่ที่โดดเด่น </w:t>
      </w:r>
      <w:bookmarkEnd w:id="27"/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จากนั้นอิสระช้อปปิ้งที่ </w:t>
      </w:r>
      <w:bookmarkStart w:id="28" w:name="_Hlk173154455"/>
      <w:r w:rsidRPr="00DA4C8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East Point Shopping Mall</w:t>
      </w:r>
      <w:r w:rsidRPr="00DA4C8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bookmarkEnd w:id="28"/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เป็นเอาท์เลทและห้างสรรพสินค้าขนาดใหญ่</w:t>
      </w:r>
      <w:r w:rsidR="00E74777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ที่มีสินค้าและร้านค้ามากมาย อิสระให้ท่าน</w:t>
      </w:r>
      <w:proofErr w:type="spellStart"/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ช้</w:t>
      </w:r>
      <w:proofErr w:type="spellEnd"/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อปปิ้ง</w:t>
      </w:r>
      <w:r w:rsidR="005C2B02"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ตามอัธยาศัย</w:t>
      </w:r>
      <w:bookmarkStart w:id="29" w:name="_Hlk171859428"/>
    </w:p>
    <w:bookmarkEnd w:id="29"/>
    <w:p w14:paraId="7F058829" w14:textId="46F24784" w:rsidR="00FC322B" w:rsidRPr="00F77373" w:rsidRDefault="001E27FB" w:rsidP="00DA4C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DA4C89">
        <w:rPr>
          <w:rFonts w:ascii="Leelawadee UI Semilight" w:hAnsi="Leelawadee UI Semilight" w:cs="Leelawadee UI Semilight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57AE5C3B" wp14:editId="005BCC47">
                <wp:simplePos x="0" y="0"/>
                <wp:positionH relativeFrom="column">
                  <wp:posOffset>3810</wp:posOffset>
                </wp:positionH>
                <wp:positionV relativeFrom="paragraph">
                  <wp:posOffset>283845</wp:posOffset>
                </wp:positionV>
                <wp:extent cx="6654165" cy="1452880"/>
                <wp:effectExtent l="0" t="0" r="0" b="0"/>
                <wp:wrapThrough wrapText="bothSides">
                  <wp:wrapPolygon edited="0">
                    <wp:start x="0" y="0"/>
                    <wp:lineTo x="0" y="21241"/>
                    <wp:lineTo x="7297" y="21241"/>
                    <wp:lineTo x="21520" y="21241"/>
                    <wp:lineTo x="21520" y="0"/>
                    <wp:lineTo x="7359" y="0"/>
                    <wp:lineTo x="0" y="0"/>
                  </wp:wrapPolygon>
                </wp:wrapThrough>
                <wp:docPr id="127381296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165" cy="1452880"/>
                          <a:chOff x="0" y="0"/>
                          <a:chExt cx="6654326" cy="1452890"/>
                        </a:xfrm>
                      </wpg:grpSpPr>
                      <pic:pic xmlns:pic="http://schemas.openxmlformats.org/drawingml/2006/picture">
                        <pic:nvPicPr>
                          <pic:cNvPr id="56017652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428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1392993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0" y="19050"/>
                            <a:ext cx="2371725" cy="1428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485556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4830" y="19050"/>
                            <a:ext cx="1959496" cy="1433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0C2AD3" id="Group 6" o:spid="_x0000_s1026" style="position:absolute;margin-left:.3pt;margin-top:22.35pt;width:523.95pt;height:114.4pt;z-index:251689984;mso-width-relative:margin;mso-height-relative:margin" coordsize="66543,145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">
                <v:shape id="Picture 9" o:spid="_x0000_s1027" type="#_x0000_t75" style="position:absolute;width:22479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">
                  <v:imagedata r:id="rId48" o:title=""/>
                </v:shape>
                <v:shape id="Picture 1" o:spid="_x0000_s1028" type="#_x0000_t75" style="position:absolute;left:22860;top:190;width:23717;height:1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">
                  <v:imagedata r:id="rId49" o:title=""/>
                </v:shape>
                <v:shape id="Picture 10" o:spid="_x0000_s1029" type="#_x0000_t75" style="position:absolute;left:46948;top:190;width:19595;height:1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">
                  <v:imagedata r:id="rId50" o:title=""/>
                </v:shape>
                <w10:wrap type="through"/>
              </v:group>
            </w:pict>
          </mc:Fallback>
        </mc:AlternateContent>
      </w:r>
      <w:r w:rsidR="00FC322B" w:rsidRPr="00F7737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เที่ยง</w:t>
      </w:r>
      <w:r w:rsidR="00FC322B" w:rsidRPr="00F7737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บริการอาหารกลางวัน ณ ห้องอาหาร</w:t>
      </w:r>
    </w:p>
    <w:p w14:paraId="5ECBC64F" w14:textId="745230D0" w:rsidR="008542FE" w:rsidRPr="00DA4C89" w:rsidRDefault="008542FE" w:rsidP="00DA4C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  <w:r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14.00 น.</w:t>
      </w:r>
      <w:r w:rsidR="00E74777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   </w:t>
      </w:r>
      <w:r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นำท่านเดินทางสู่</w:t>
      </w:r>
      <w:r w:rsidR="00F7737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E74777"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สนามบินทบิลิซี</w:t>
      </w:r>
      <w:r w:rsidR="00E74777"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</w:t>
      </w:r>
      <w:r w:rsidR="00E74777"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(</w:t>
      </w:r>
      <w:r w:rsidR="00E74777" w:rsidRPr="00B5731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Tbilisi International Airport</w:t>
      </w:r>
      <w:r w:rsidR="00E74777" w:rsidRPr="00B5731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) </w:t>
      </w:r>
      <w:r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เพื่อเช็คอิน</w:t>
      </w:r>
    </w:p>
    <w:p w14:paraId="4A1BEAE7" w14:textId="41A4FFFF" w:rsidR="008542FE" w:rsidRPr="00E74777" w:rsidRDefault="008542FE" w:rsidP="00E74777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17.</w:t>
      </w:r>
      <w:r w:rsidR="006430B8"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3</w:t>
      </w:r>
      <w:r w:rsidRPr="00DA4C8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0 น.</w:t>
      </w:r>
      <w:r w:rsidRPr="00DA4C8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ab/>
      </w:r>
      <w:bookmarkStart w:id="30" w:name="_Hlk171703151"/>
      <w:r w:rsidR="00E74777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ออกเดินทางสู่ </w:t>
      </w:r>
      <w:r w:rsidR="00E74777" w:rsidRPr="00E74777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เมืองซ</w:t>
      </w:r>
      <w:r w:rsidR="00E74777" w:rsidRPr="00E74777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า</w:t>
      </w:r>
      <w:proofErr w:type="spellStart"/>
      <w:r w:rsidR="00E74777" w:rsidRPr="00E74777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ร์</w:t>
      </w:r>
      <w:proofErr w:type="spellEnd"/>
      <w:r w:rsidR="00E74777" w:rsidRPr="00E74777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จา</w:t>
      </w:r>
      <w:proofErr w:type="spellStart"/>
      <w:r w:rsidR="00E74777" w:rsidRPr="00E74777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ห์</w:t>
      </w:r>
      <w:proofErr w:type="spellEnd"/>
      <w:r w:rsidR="00E74777" w:rsidRPr="00E74777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="00E74777" w:rsidRPr="00E74777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สหรัฐอาหรับอา</w:t>
      </w:r>
      <w:proofErr w:type="spellStart"/>
      <w:r w:rsidR="00E74777" w:rsidRPr="00E74777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มิเรตส์</w:t>
      </w:r>
      <w:proofErr w:type="spellEnd"/>
      <w:r w:rsidR="00E74777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โดยสายการบิน </w:t>
      </w:r>
      <w:r w:rsidRPr="00DA4C8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Air Arabia</w:t>
      </w:r>
      <w:r w:rsidRPr="00DA4C89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เที่ยวบินที่ </w:t>
      </w:r>
      <w:r w:rsidRPr="00DA4C8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G9</w:t>
      </w:r>
      <w:r w:rsidRPr="00DA4C89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294 </w:t>
      </w:r>
      <w:r w:rsidR="00FC322B" w:rsidRPr="00E74777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(บริการอาหารและเครื่องดื่มบนเครื่องบิน)</w:t>
      </w:r>
    </w:p>
    <w:bookmarkEnd w:id="30"/>
    <w:p w14:paraId="500A707D" w14:textId="1913A35B" w:rsidR="008542FE" w:rsidRPr="00DA4C89" w:rsidRDefault="008542FE" w:rsidP="00DA4C89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20.</w:t>
      </w:r>
      <w:r w:rsidR="006430B8" w:rsidRPr="00DA4C89">
        <w:rPr>
          <w:rFonts w:ascii="Leelawadee UI Semilight" w:hAnsi="Leelawadee UI Semilight" w:cs="Leelawadee UI Semilight"/>
          <w:sz w:val="24"/>
          <w:szCs w:val="24"/>
        </w:rPr>
        <w:t>3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5 น.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ab/>
        <w:t xml:space="preserve">เดินทางถึง </w:t>
      </w:r>
      <w:r w:rsidRPr="00DA4C8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สนามบินซา</w:t>
      </w:r>
      <w:proofErr w:type="spellStart"/>
      <w:r w:rsidRPr="00DA4C8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ร์</w:t>
      </w:r>
      <w:proofErr w:type="spellEnd"/>
      <w:r w:rsidRPr="00DA4C8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จา</w:t>
      </w:r>
      <w:proofErr w:type="spellStart"/>
      <w:r w:rsidRPr="00DA4C8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ห์</w:t>
      </w:r>
      <w:proofErr w:type="spellEnd"/>
      <w:r w:rsidRPr="00DA4C8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(</w:t>
      </w:r>
      <w:r w:rsidRPr="00DA4C8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Sharjah International Airport)</w:t>
      </w:r>
      <w:r w:rsidRPr="00DA4C89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E74777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แวะเปลี่ยนเ</w:t>
      </w:r>
      <w:r w:rsidRPr="00E74777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ที่ยวบิน</w:t>
      </w:r>
    </w:p>
    <w:p w14:paraId="56D52319" w14:textId="77777777" w:rsidR="00E74777" w:rsidRDefault="008542FE" w:rsidP="00DA4C89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22.2</w:t>
      </w:r>
      <w:r w:rsidR="006430B8" w:rsidRPr="00DA4C89">
        <w:rPr>
          <w:rFonts w:ascii="Leelawadee UI Semilight" w:hAnsi="Leelawadee UI Semilight" w:cs="Leelawadee UI Semilight"/>
          <w:sz w:val="24"/>
          <w:szCs w:val="24"/>
        </w:rPr>
        <w:t>5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น.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E74777" w:rsidRPr="00DA4C89">
        <w:rPr>
          <w:rFonts w:ascii="Leelawadee UI Semilight" w:hAnsi="Leelawadee UI Semilight" w:cs="Leelawadee UI Semilight"/>
          <w:sz w:val="24"/>
          <w:szCs w:val="24"/>
          <w:cs/>
        </w:rPr>
        <w:t>ออกเดินทางสู่</w:t>
      </w:r>
      <w:r w:rsidR="00E74777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74777"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กรุงเทพฯ</w:t>
      </w:r>
      <w:r w:rsidR="00E74777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ประเทศไทย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โดยสายการบิน </w:t>
      </w:r>
      <w:r w:rsidRPr="00DA4C8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Air Arabia</w:t>
      </w:r>
      <w:r w:rsidRPr="00DA4C89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 xml:space="preserve">เที่ยวบินที่ </w:t>
      </w:r>
      <w:r w:rsidRPr="00DA4C8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G</w:t>
      </w:r>
      <w:r w:rsidRPr="00DA4C8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9 </w:t>
      </w:r>
      <w:r w:rsidRPr="00DA4C89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821</w:t>
      </w:r>
      <w:r w:rsidRPr="00DA4C89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</w:t>
      </w:r>
      <w:r w:rsidR="00E74777" w:rsidRPr="00E74777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(บริการอาหารและ</w:t>
      </w:r>
    </w:p>
    <w:p w14:paraId="293EAC38" w14:textId="49B05B4F" w:rsidR="008542FE" w:rsidRPr="00DA4C89" w:rsidRDefault="00E74777" w:rsidP="00DA4C89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 w:hint="cs"/>
          <w:sz w:val="24"/>
          <w:szCs w:val="24"/>
          <w:cs/>
        </w:rPr>
      </w:pPr>
      <w:r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ab/>
      </w:r>
      <w:r w:rsidRPr="00E74777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เครื่องดื่มบนเครื่องบิน)</w:t>
      </w:r>
    </w:p>
    <w:p w14:paraId="3E8C3EBC" w14:textId="443DABEF" w:rsidR="00D2754D" w:rsidRPr="00DA4C89" w:rsidRDefault="00E74777" w:rsidP="00DA4C89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0CEEC880" w14:textId="07F457CB" w:rsidR="008542FE" w:rsidRPr="00DA4C89" w:rsidRDefault="008542FE" w:rsidP="00DA4C89">
      <w:pPr>
        <w:pBdr>
          <w:top w:val="single" w:sz="12" w:space="1" w:color="7030A0"/>
          <w:bottom w:val="single" w:sz="12" w:space="1" w:color="7030A0"/>
        </w:pBdr>
        <w:shd w:val="clear" w:color="auto" w:fill="CCFFFF"/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</w:pPr>
      <w:r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lastRenderedPageBreak/>
        <w:t xml:space="preserve">วันที่หก </w:t>
      </w:r>
      <w:r w:rsidRPr="00DA4C8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DA4C8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กรุงเทพฯ สนามบินสุวรรณภูมิ</w:t>
      </w:r>
    </w:p>
    <w:p w14:paraId="1327688E" w14:textId="77777777" w:rsidR="00E74777" w:rsidRDefault="00E74777" w:rsidP="00DA4C89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092C4448" w14:textId="69E2CA07" w:rsidR="008542FE" w:rsidRPr="00DA4C89" w:rsidRDefault="008542FE" w:rsidP="00DA4C89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07.</w:t>
      </w:r>
      <w:r w:rsidR="006430B8" w:rsidRPr="00DA4C89">
        <w:rPr>
          <w:rFonts w:ascii="Leelawadee UI Semilight" w:hAnsi="Leelawadee UI Semilight" w:cs="Leelawadee UI Semilight"/>
          <w:sz w:val="24"/>
          <w:szCs w:val="24"/>
        </w:rPr>
        <w:t>5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0 น.</w:t>
      </w:r>
      <w:r w:rsidRPr="00DA4C8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เดินทางถึง</w:t>
      </w:r>
      <w:r w:rsidR="00E74777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กรุงเทพฯ สนามบินสุวรรณภูมิ โดยสวัสดิภาพ...พร้อมความประทับใจ...</w:t>
      </w:r>
    </w:p>
    <w:p w14:paraId="1CAB6325" w14:textId="32FF363D" w:rsidR="001E27FB" w:rsidRDefault="008542FE" w:rsidP="00E94560">
      <w:pPr>
        <w:tabs>
          <w:tab w:val="left" w:pos="1080"/>
        </w:tabs>
        <w:spacing w:after="0" w:line="240" w:lineRule="auto"/>
        <w:jc w:val="center"/>
        <w:rPr>
          <w:rFonts w:ascii="Leelawadee UI Semilight" w:hAnsi="Leelawadee UI Semilight" w:cs="Leelawadee UI Semilight"/>
          <w:sz w:val="24"/>
          <w:szCs w:val="24"/>
        </w:rPr>
      </w:pPr>
      <w:r w:rsidRPr="00DA4C89">
        <w:rPr>
          <w:rFonts w:ascii="Leelawadee UI Semilight" w:hAnsi="Leelawadee UI Semilight" w:cs="Leelawadee UI Semilight" w:hint="cs"/>
          <w:sz w:val="24"/>
          <w:szCs w:val="24"/>
          <w:cs/>
        </w:rPr>
        <w:t>****************************************************</w:t>
      </w:r>
      <w:bookmarkStart w:id="31" w:name="_Hlk171879339"/>
    </w:p>
    <w:p w14:paraId="03D08AC5" w14:textId="77777777" w:rsidR="00E94560" w:rsidRPr="00E94560" w:rsidRDefault="00E94560" w:rsidP="00E94560">
      <w:pPr>
        <w:tabs>
          <w:tab w:val="left" w:pos="1080"/>
        </w:tabs>
        <w:spacing w:after="0" w:line="240" w:lineRule="auto"/>
        <w:jc w:val="center"/>
        <w:rPr>
          <w:rFonts w:ascii="Leelawadee UI Semilight" w:hAnsi="Leelawadee UI Semilight" w:cs="Leelawadee UI Semilight" w:hint="cs"/>
          <w:sz w:val="24"/>
          <w:szCs w:val="24"/>
        </w:rPr>
      </w:pPr>
    </w:p>
    <w:p w14:paraId="7CAB2905" w14:textId="164FCE79" w:rsidR="008F39F3" w:rsidRPr="002B5192" w:rsidRDefault="008F39F3" w:rsidP="008F39F3">
      <w:pPr>
        <w:tabs>
          <w:tab w:val="left" w:pos="1134"/>
        </w:tabs>
        <w:ind w:left="1134" w:hanging="1134"/>
        <w:jc w:val="center"/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</w:pPr>
      <w:r w:rsidRPr="002B5192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อัตราค่าบริการนี้รวม</w:t>
      </w:r>
    </w:p>
    <w:p w14:paraId="4D51A1DF" w14:textId="68AEDBB5" w:rsidR="008F39F3" w:rsidRPr="002B5192" w:rsidRDefault="008F39F3" w:rsidP="008F39F3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2B5192">
        <w:rPr>
          <w:rFonts w:ascii="Segoe UI Symbol" w:hAnsi="Segoe UI Symbol" w:cs="Segoe UI Symbol"/>
          <w:sz w:val="24"/>
          <w:szCs w:val="24"/>
        </w:rPr>
        <w:t>✓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ตั๋ว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เครื่องบิน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ไป-กลับ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 ชั้นประหยัด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สำหรับหมู่คณะ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โดยสายการบิน </w:t>
      </w:r>
      <w:r w:rsidRPr="002B519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Air Arabia</w:t>
      </w:r>
      <w:r w:rsidRPr="002B5192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ตามที่ระบุในรายการ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4FBBC7FF" w14:textId="19860B00" w:rsidR="008F39F3" w:rsidRPr="002B5192" w:rsidRDefault="008F39F3" w:rsidP="008F39F3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2B5192">
        <w:rPr>
          <w:rFonts w:ascii="Segoe UI Symbol" w:hAnsi="Segoe UI Symbol" w:cs="Segoe UI Symbol"/>
          <w:sz w:val="24"/>
          <w:szCs w:val="24"/>
        </w:rPr>
        <w:t>✓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ค่าภาษีสนามบิน ภาษีน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มัน และค่าประกันภัยทุกแห่งของสายการบิน (โดยคิดจากอัตรา ณ วันที่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366C0C"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29</w:t>
      </w:r>
      <w:r w:rsid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>/</w:t>
      </w:r>
      <w:r w:rsid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>0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7</w:t>
      </w:r>
      <w:r w:rsid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>/</w:t>
      </w:r>
      <w:r w:rsid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2567) </w:t>
      </w:r>
    </w:p>
    <w:p w14:paraId="71F44F42" w14:textId="08EAAA21" w:rsidR="008F39F3" w:rsidRPr="002B5192" w:rsidRDefault="008F39F3" w:rsidP="008F39F3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2B5192">
        <w:rPr>
          <w:rFonts w:ascii="Segoe UI Symbol" w:hAnsi="Segoe UI Symbol" w:cs="Segoe UI Symbol"/>
          <w:sz w:val="24"/>
          <w:szCs w:val="24"/>
        </w:rPr>
        <w:t>✓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ระวาง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น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หนักกระเป๋า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โหลดใต้ท้องเครื่อง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บิน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20 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กก.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จำนวน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1 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ใบ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และ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ส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หรับหิ้วขึ้นเครื่อง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7 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กก. จำนวน 1 ใบ</w:t>
      </w:r>
    </w:p>
    <w:p w14:paraId="44919E13" w14:textId="60C30D3D" w:rsidR="008F39F3" w:rsidRPr="002B5192" w:rsidRDefault="008F39F3" w:rsidP="008F39F3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2B5192">
        <w:rPr>
          <w:rFonts w:ascii="Segoe UI Symbol" w:hAnsi="Segoe UI Symbol" w:cs="Segoe UI Symbol"/>
          <w:sz w:val="24"/>
          <w:szCs w:val="24"/>
        </w:rPr>
        <w:t>✓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ค่าโรงแรมที่พักระดับมาตรฐาน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4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ดาว (พักห้องละ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>2</w:t>
      </w:r>
      <w:r w:rsidR="002B5192">
        <w:rPr>
          <w:rFonts w:ascii="Leelawadee UI Semilight" w:hAnsi="Leelawadee UI Semilight" w:cs="Leelawadee UI Semilight"/>
          <w:sz w:val="24"/>
          <w:szCs w:val="24"/>
        </w:rPr>
        <w:t xml:space="preserve">-3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ท่าน) ตามที่ระบุในรายการ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216A0590" w14:textId="35DFB50D" w:rsidR="008F39F3" w:rsidRPr="002B5192" w:rsidRDefault="008F39F3" w:rsidP="008F39F3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Segoe UI Symbol" w:hAnsi="Segoe UI Symbol" w:cs="Segoe UI Symbol"/>
          <w:sz w:val="24"/>
          <w:szCs w:val="24"/>
        </w:rPr>
      </w:pPr>
      <w:r w:rsidRPr="002B5192">
        <w:rPr>
          <w:rFonts w:ascii="Segoe UI Symbol" w:hAnsi="Segoe UI Symbol" w:cs="Segoe UI Symbol"/>
          <w:sz w:val="24"/>
          <w:szCs w:val="24"/>
        </w:rPr>
        <w:t>✓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ค่าเข้าชมสถานที่ต่าง</w:t>
      </w:r>
      <w:r w:rsid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ๆ ตามที่ระบุในรายการ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7B6423CD" w14:textId="77777777" w:rsidR="008F39F3" w:rsidRPr="002B5192" w:rsidRDefault="008F39F3" w:rsidP="008F39F3">
      <w:pPr>
        <w:tabs>
          <w:tab w:val="left" w:pos="284"/>
        </w:tabs>
        <w:spacing w:after="0" w:line="240" w:lineRule="auto"/>
        <w:ind w:left="284" w:hanging="284"/>
        <w:rPr>
          <w:rFonts w:ascii="Segoe UI Symbol" w:hAnsi="Segoe UI Symbol" w:cs="Segoe UI Symbol"/>
          <w:sz w:val="24"/>
          <w:szCs w:val="24"/>
        </w:rPr>
      </w:pPr>
      <w:r w:rsidRPr="002B5192">
        <w:rPr>
          <w:rFonts w:ascii="Segoe UI Symbol" w:hAnsi="Segoe UI Symbol" w:cs="Segoe UI Symbol"/>
          <w:sz w:val="24"/>
          <w:szCs w:val="24"/>
        </w:rPr>
        <w:t>✓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ค่าอาหาร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ตามที่ระบุในรายการ ตามระดับ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มาตรฐาน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4BBE5C0B" w14:textId="77777777" w:rsidR="008F39F3" w:rsidRPr="002B5192" w:rsidRDefault="008F39F3" w:rsidP="008F39F3">
      <w:pPr>
        <w:tabs>
          <w:tab w:val="left" w:pos="284"/>
        </w:tabs>
        <w:spacing w:after="0" w:line="240" w:lineRule="auto"/>
        <w:ind w:left="284" w:hanging="284"/>
        <w:rPr>
          <w:rFonts w:ascii="Segoe UI Symbol" w:hAnsi="Segoe UI Symbol"/>
          <w:sz w:val="24"/>
          <w:szCs w:val="24"/>
        </w:rPr>
      </w:pPr>
      <w:r w:rsidRPr="002B5192">
        <w:rPr>
          <w:rFonts w:ascii="Segoe UI Symbol" w:hAnsi="Segoe UI Symbol" w:cs="Segoe UI Symbol"/>
          <w:sz w:val="24"/>
          <w:szCs w:val="24"/>
        </w:rPr>
        <w:t>✓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ค่าพาหนะ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ท่องเที่ยว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ตลอดการเดินทาง </w:t>
      </w:r>
    </w:p>
    <w:p w14:paraId="60DDF37A" w14:textId="77777777" w:rsidR="008F39F3" w:rsidRPr="002B5192" w:rsidRDefault="008F39F3" w:rsidP="008F39F3">
      <w:pPr>
        <w:tabs>
          <w:tab w:val="left" w:pos="284"/>
        </w:tabs>
        <w:spacing w:after="0" w:line="240" w:lineRule="auto"/>
        <w:ind w:left="284" w:hanging="284"/>
        <w:rPr>
          <w:rFonts w:ascii="Leelawadee UI Semilight" w:hAnsi="Leelawadee UI Semilight" w:cs="Leelawadee UI Semilight"/>
          <w:sz w:val="24"/>
          <w:szCs w:val="24"/>
        </w:rPr>
      </w:pPr>
      <w:bookmarkStart w:id="32" w:name="_Hlk162609786"/>
      <w:r w:rsidRPr="002B5192">
        <w:rPr>
          <w:rFonts w:ascii="Segoe UI Symbol" w:hAnsi="Segoe UI Symbol" w:cs="Segoe UI Symbol"/>
          <w:sz w:val="24"/>
          <w:szCs w:val="24"/>
        </w:rPr>
        <w:t>✓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bookmarkEnd w:id="32"/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บริการ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หัวหน้าทัวร์ผู้ช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นาญของทางบริษัทฯ ที่คอยอ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นวยความสะดวกแก่ท่านตลอดการเดินทาง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3DD27539" w14:textId="77777777" w:rsidR="008F39F3" w:rsidRPr="002B5192" w:rsidRDefault="008F39F3" w:rsidP="008F39F3">
      <w:pPr>
        <w:tabs>
          <w:tab w:val="left" w:pos="284"/>
        </w:tabs>
        <w:spacing w:after="0" w:line="240" w:lineRule="auto"/>
        <w:ind w:left="284" w:hanging="284"/>
        <w:rPr>
          <w:rFonts w:ascii="Leelawadee UI Semilight" w:hAnsi="Leelawadee UI Semilight" w:cs="Leelawadee UI Semilight"/>
          <w:sz w:val="24"/>
          <w:szCs w:val="24"/>
        </w:rPr>
      </w:pPr>
      <w:r w:rsidRPr="002B5192">
        <w:rPr>
          <w:rFonts w:ascii="Segoe UI Symbol" w:hAnsi="Segoe UI Symbol" w:cs="Segoe UI Symbol"/>
          <w:sz w:val="24"/>
          <w:szCs w:val="24"/>
        </w:rPr>
        <w:t>✓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ค่าประกันอุบัติเหตุแบบกลุ่ม ระหว่างการเดินทาง วงเงินท่านละ 1,000,000 บาท และค่ารักษาพยาบาล วงเงินไม่</w:t>
      </w:r>
      <w:r w:rsidRPr="002B5192">
        <w:rPr>
          <w:rFonts w:ascii="Leelawadee UI Semilight" w:eastAsia="Calibri" w:hAnsi="Leelawadee UI Semilight" w:cs="Leelawadee UI Semilight" w:hint="cs"/>
          <w:color w:val="000000"/>
          <w:sz w:val="24"/>
          <w:szCs w:val="24"/>
          <w:cs/>
        </w:rPr>
        <w:t>เ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กิน 500,000 บาท (ตามเงื่อนไขกรมธรรม์)</w:t>
      </w:r>
      <w:r w:rsidRPr="002B5192">
        <w:rPr>
          <w:rFonts w:ascii="Leelawadee UI Semilight" w:eastAsia="Calibri" w:hAnsi="Leelawadee UI Semilight" w:cs="Leelawadee UI Semilight" w:hint="cs"/>
          <w:color w:val="000000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** หากท่านประสงค์ที่จะซื้อประก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ั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นเพิ่มเติม เพื่อเพิ่ม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ความ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ุ้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มครองในส่วนอื่นๆ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เพิ่ม กรุณาสอบถามรายละเอียดกับ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เจ้าหน้าที่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 **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4DE7E6BF" w14:textId="77777777" w:rsidR="008F39F3" w:rsidRPr="002B5192" w:rsidRDefault="008F39F3" w:rsidP="008F39F3">
      <w:pPr>
        <w:tabs>
          <w:tab w:val="left" w:pos="851"/>
        </w:tabs>
        <w:spacing w:after="0" w:line="240" w:lineRule="auto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2B5192">
        <w:rPr>
          <w:rFonts w:ascii="Segoe UI Symbol" w:hAnsi="Segoe UI Symbol" w:cs="Segoe UI Symbol"/>
          <w:sz w:val="24"/>
          <w:szCs w:val="24"/>
        </w:rPr>
        <w:t>✓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eastAsia="Calibri" w:hAnsi="Leelawadee UI Semilight" w:cs="Leelawadee UI Semilight"/>
          <w:b/>
          <w:bCs/>
          <w:color w:val="000000"/>
          <w:sz w:val="24"/>
          <w:szCs w:val="24"/>
        </w:rPr>
        <w:t>Welcome Pack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 “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ซองใส่เอกสารเดินทางพร้อมเล่มโปรแกรมทัวร์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>”</w:t>
      </w:r>
    </w:p>
    <w:p w14:paraId="548BFB76" w14:textId="77777777" w:rsidR="008F39F3" w:rsidRPr="002B5192" w:rsidRDefault="008F39F3" w:rsidP="008F39F3">
      <w:pPr>
        <w:tabs>
          <w:tab w:val="left" w:pos="1134"/>
        </w:tabs>
        <w:spacing w:after="0" w:line="240" w:lineRule="auto"/>
        <w:ind w:left="1134" w:hanging="1134"/>
        <w:rPr>
          <w:sz w:val="24"/>
          <w:szCs w:val="24"/>
        </w:rPr>
      </w:pPr>
      <w:bookmarkStart w:id="33" w:name="_Hlk162601184"/>
    </w:p>
    <w:p w14:paraId="193AC20D" w14:textId="77777777" w:rsidR="008F39F3" w:rsidRPr="002B5192" w:rsidRDefault="008F39F3" w:rsidP="008F39F3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</w:pPr>
      <w:r w:rsidRPr="002B5192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อัตราค่าบริการนี้ไม่รวม</w:t>
      </w:r>
    </w:p>
    <w:p w14:paraId="7E331A93" w14:textId="49AFEB51" w:rsidR="008F39F3" w:rsidRPr="002B5192" w:rsidRDefault="008F39F3" w:rsidP="008F39F3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</w:rPr>
      </w:pPr>
      <w:bookmarkStart w:id="34" w:name="_Hlk162601586"/>
      <w:r w:rsidRPr="002B5192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bookmarkEnd w:id="34"/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 ค่าธรรมเนียมน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มัน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หรือภาษีสนามบินที่ทางสายการบินเรียกเก็บเพิ่มเติม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หลังจากวันที่ </w:t>
      </w:r>
      <w:r w:rsidR="00366C0C"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29</w:t>
      </w:r>
      <w:r w:rsidR="00C35243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>/</w:t>
      </w:r>
      <w:r w:rsidR="00C35243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>0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7</w:t>
      </w:r>
      <w:r w:rsidR="00C3524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>/</w:t>
      </w:r>
      <w:r w:rsidR="00C35243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>2567</w:t>
      </w:r>
    </w:p>
    <w:p w14:paraId="098F7FE7" w14:textId="77777777" w:rsidR="008F39F3" w:rsidRPr="002B5192" w:rsidRDefault="008F39F3" w:rsidP="008F39F3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  <w:r w:rsidRPr="002B5192">
        <w:rPr>
          <w:rFonts w:hint="cs"/>
          <w:sz w:val="24"/>
          <w:szCs w:val="24"/>
        </w:rPr>
        <w:sym w:font="Wingdings" w:char="F0FB"/>
      </w:r>
      <w:bookmarkEnd w:id="33"/>
      <w:r w:rsidRPr="002B5192">
        <w:rPr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ค่าท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หนังสือเดินทางส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หรับหน่วยงานข้าราชการ และบุคคลธรรมดา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</w:p>
    <w:p w14:paraId="612A7631" w14:textId="77777777" w:rsidR="008F39F3" w:rsidRPr="002B5192" w:rsidRDefault="008F39F3" w:rsidP="008F39F3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</w:rPr>
      </w:pPr>
      <w:bookmarkStart w:id="35" w:name="_Hlk162601278"/>
      <w:r w:rsidRPr="002B5192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bookmarkEnd w:id="35"/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ค่าท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ใบอนุญาตกลับเข้าประเทศของคนต่างชาติ หรือคนต่างด้าว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35051543" w14:textId="77777777" w:rsidR="008F39F3" w:rsidRPr="002B5192" w:rsidRDefault="008F39F3" w:rsidP="008F39F3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</w:rPr>
      </w:pPr>
      <w:r w:rsidRPr="002B5192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ค่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าใช้จ่ายส่วนตัวที่ไม่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ได้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ระบุไว้ในรายการ เช่น ค่ามินิบาร์ในห้องพัก</w:t>
      </w:r>
      <w:r w:rsidRPr="002B5192">
        <w:rPr>
          <w:rFonts w:ascii="Leelawadee UI Semilight" w:hAnsi="Leelawadee UI Semilight" w:cs="Leelawadee UI Semilight"/>
          <w:sz w:val="24"/>
          <w:szCs w:val="24"/>
        </w:rPr>
        <w:t>,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ค่าโทรศัพท์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,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ค่าอาหาร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,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อาหารหรือ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เครื่องดื่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ม</w:t>
      </w:r>
    </w:p>
    <w:p w14:paraId="1F0D6E8E" w14:textId="77777777" w:rsidR="008F39F3" w:rsidRPr="002B5192" w:rsidRDefault="008F39F3" w:rsidP="008F39F3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</w:rPr>
      </w:pP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สั่งพิเศษ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,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ค่าซักรีด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,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ค่ารักษาพยาบาลกรณีเกิดการเจ็บป่วยจากโรคประจ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ตัว เป็นต้น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6156EE70" w14:textId="77777777" w:rsidR="008F39F3" w:rsidRPr="002B5192" w:rsidRDefault="008F39F3" w:rsidP="008F39F3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  <w:cs/>
        </w:rPr>
      </w:pPr>
      <w:bookmarkStart w:id="36" w:name="_Hlk162601313"/>
      <w:r w:rsidRPr="002B5192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bookmarkEnd w:id="36"/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 ค่า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ระวาง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น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หนักของกระเป๋าเดินทางที่เกินกว่าสายการบินก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หนดไว้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5F062902" w14:textId="77777777" w:rsidR="008F39F3" w:rsidRPr="002B5192" w:rsidRDefault="008F39F3" w:rsidP="008F39F3">
      <w:pPr>
        <w:tabs>
          <w:tab w:val="left" w:pos="1134"/>
        </w:tabs>
        <w:spacing w:after="0" w:line="240" w:lineRule="auto"/>
        <w:rPr>
          <w:sz w:val="24"/>
          <w:szCs w:val="24"/>
        </w:rPr>
      </w:pPr>
      <w:r w:rsidRPr="002B5192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ค่าบริการยกกระเป๋าในโรงแรม (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Porter)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ซึ่งท่านจะต้องดูแลกระเป๋าและทรัพย์สินของท่านด้วยตัวท่านเอง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0A602844" w14:textId="65B695BE" w:rsidR="008F39F3" w:rsidRPr="002B5192" w:rsidRDefault="008F39F3" w:rsidP="008F39F3">
      <w:pPr>
        <w:tabs>
          <w:tab w:val="left" w:pos="1134"/>
        </w:tabs>
        <w:spacing w:after="0" w:line="240" w:lineRule="auto"/>
        <w:rPr>
          <w:sz w:val="24"/>
          <w:szCs w:val="24"/>
        </w:rPr>
      </w:pPr>
      <w:bookmarkStart w:id="37" w:name="_Hlk162601544"/>
      <w:r w:rsidRPr="002B5192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bookmarkEnd w:id="37"/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ค่าทิป</w:t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>ไกด์ และ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คนขับรถท้องถิ่น ตลอดการเดินทาง </w:t>
      </w:r>
      <w:bookmarkStart w:id="38" w:name="_Hlk171005847"/>
      <w:r w:rsidRPr="002B5192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 xml:space="preserve">ท่านละ </w:t>
      </w:r>
      <w:r w:rsidR="00307D82" w:rsidRPr="002B5192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2</w:t>
      </w:r>
      <w:r w:rsidRPr="002B5192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,</w:t>
      </w:r>
      <w:r w:rsidR="00307D82" w:rsidRPr="002B5192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9</w:t>
      </w:r>
      <w:r w:rsidRPr="002B5192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00</w:t>
      </w:r>
      <w:r w:rsidR="00C35243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 xml:space="preserve"> </w:t>
      </w:r>
      <w:r w:rsidRPr="002B5192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บาท</w:t>
      </w:r>
      <w:r w:rsidR="00C35243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 xml:space="preserve"> </w:t>
      </w:r>
      <w:r w:rsidRPr="002B5192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ชำระพร้อมค่าทัวร์งวดสุดท้าย</w:t>
      </w:r>
    </w:p>
    <w:p w14:paraId="25F579D1" w14:textId="45B40753" w:rsidR="008F39F3" w:rsidRPr="002B5192" w:rsidRDefault="008F39F3" w:rsidP="008F39F3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2B5192">
        <w:rPr>
          <w:sz w:val="24"/>
          <w:szCs w:val="24"/>
        </w:rPr>
        <w:t xml:space="preserve">     </w:t>
      </w:r>
      <w:r w:rsidRPr="002B5192">
        <w:rPr>
          <w:b/>
          <w:bCs/>
          <w:color w:val="FF0000"/>
          <w:sz w:val="24"/>
          <w:szCs w:val="24"/>
        </w:rPr>
        <w:t>**</w:t>
      </w:r>
      <w:r w:rsidRPr="002B5192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ค่าทิปหัวหน้าทัวร์ ขึ้นอยู่กับความพึงพอใจของท่าน</w:t>
      </w:r>
      <w:r w:rsidRPr="002B519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(โดยมาตรฐานทิป ท่านละ 100 บาท</w:t>
      </w:r>
      <w:r w:rsidR="00C3524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/</w:t>
      </w:r>
      <w:r w:rsidR="00C3524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proofErr w:type="gramStart"/>
      <w:r w:rsidRPr="002B519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วัน)</w:t>
      </w:r>
      <w:r w:rsidR="00C35243" w:rsidRPr="002B5192">
        <w:rPr>
          <w:b/>
          <w:bCs/>
          <w:color w:val="FF0000"/>
          <w:sz w:val="24"/>
          <w:szCs w:val="24"/>
        </w:rPr>
        <w:t>*</w:t>
      </w:r>
      <w:proofErr w:type="gramEnd"/>
      <w:r w:rsidR="00C35243" w:rsidRPr="002B5192">
        <w:rPr>
          <w:b/>
          <w:bCs/>
          <w:color w:val="FF0000"/>
          <w:sz w:val="24"/>
          <w:szCs w:val="24"/>
        </w:rPr>
        <w:t>*</w:t>
      </w:r>
    </w:p>
    <w:bookmarkEnd w:id="38"/>
    <w:p w14:paraId="554F1AD8" w14:textId="788CBE16" w:rsidR="008F39F3" w:rsidRPr="002B5192" w:rsidRDefault="008F39F3" w:rsidP="008F39F3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color w:val="FF0000"/>
          <w:sz w:val="24"/>
          <w:szCs w:val="24"/>
        </w:rPr>
      </w:pPr>
      <w:r w:rsidRPr="002B5192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r w:rsidRPr="002B519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 xml:space="preserve">ค่าภาษีมูลค่าเพิ่ม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 xml:space="preserve">7% </w:t>
      </w:r>
      <w:r w:rsidRPr="002B5192">
        <w:rPr>
          <w:rFonts w:ascii="Leelawadee UI Semilight" w:hAnsi="Leelawadee UI Semilight" w:cs="Leelawadee UI Semilight"/>
          <w:sz w:val="24"/>
          <w:szCs w:val="24"/>
          <w:cs/>
        </w:rPr>
        <w:t>และภาษีหัก ณ ที่จ่าย</w:t>
      </w:r>
      <w:r w:rsidR="00C35243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B5192">
        <w:rPr>
          <w:rFonts w:ascii="Leelawadee UI Semilight" w:hAnsi="Leelawadee UI Semilight" w:cs="Leelawadee UI Semilight"/>
          <w:sz w:val="24"/>
          <w:szCs w:val="24"/>
        </w:rPr>
        <w:t>3%</w:t>
      </w:r>
      <w:r w:rsidRPr="002B5192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C3524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(กรณีต้องการใบกำกับภาษี)</w:t>
      </w:r>
    </w:p>
    <w:p w14:paraId="56C5BB17" w14:textId="77777777" w:rsidR="008F39F3" w:rsidRPr="002B5192" w:rsidRDefault="008F39F3" w:rsidP="008F39F3">
      <w:pPr>
        <w:spacing w:line="20" w:lineRule="atLeast"/>
        <w:rPr>
          <w:rFonts w:ascii="Leelawadee" w:eastAsia="Calibri" w:hAnsi="Leelawadee" w:cs="Leelawadee" w:hint="cs"/>
          <w:b/>
          <w:bCs/>
          <w:color w:val="2E74B5"/>
          <w:sz w:val="24"/>
          <w:szCs w:val="24"/>
        </w:rPr>
      </w:pPr>
    </w:p>
    <w:p w14:paraId="7AA74D66" w14:textId="77777777" w:rsidR="008F39F3" w:rsidRPr="002B5192" w:rsidRDefault="008F39F3" w:rsidP="008F39F3">
      <w:pPr>
        <w:spacing w:line="20" w:lineRule="atLeast"/>
        <w:jc w:val="center"/>
        <w:rPr>
          <w:rFonts w:ascii="Leelawadee UI Semilight" w:eastAsia="Calibri" w:hAnsi="Leelawadee UI Semilight" w:cs="Leelawadee UI Semilight"/>
          <w:b/>
          <w:bCs/>
          <w:sz w:val="24"/>
          <w:szCs w:val="24"/>
        </w:rPr>
      </w:pPr>
      <w:r w:rsidRPr="002B5192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</w:rPr>
        <w:t>การจอง</w:t>
      </w:r>
    </w:p>
    <w:p w14:paraId="7F513F68" w14:textId="02D47189" w:rsidR="008F39F3" w:rsidRPr="002B5192" w:rsidRDefault="008F39F3" w:rsidP="008F39F3">
      <w:pPr>
        <w:tabs>
          <w:tab w:val="left" w:pos="284"/>
        </w:tabs>
        <w:spacing w:line="20" w:lineRule="atLeast"/>
        <w:contextualSpacing/>
        <w:rPr>
          <w:rFonts w:ascii="Leelawadee UI Semilight" w:eastAsia="Calibri" w:hAnsi="Leelawadee UI Semilight" w:cs="Leelawadee UI Semilight"/>
          <w:sz w:val="24"/>
          <w:szCs w:val="24"/>
          <w:u w:val="single"/>
        </w:rPr>
      </w:pPr>
      <w:r w:rsidRPr="00C35243">
        <w:rPr>
          <w:rFonts w:ascii="Leelawadee UI Semilight" w:eastAsia="Calibri" w:hAnsi="Leelawadee UI Semilight" w:cs="Leelawadee UI Semilight"/>
          <w:sz w:val="36"/>
          <w:szCs w:val="36"/>
          <w:cs/>
        </w:rPr>
        <w:t>•</w:t>
      </w:r>
      <w:r w:rsidRPr="00C35243">
        <w:rPr>
          <w:rFonts w:ascii="Leelawadee UI Semilight" w:eastAsia="Calibri" w:hAnsi="Leelawadee UI Semilight" w:cs="Leelawadee UI Semilight" w:hint="cs"/>
          <w:sz w:val="36"/>
          <w:szCs w:val="36"/>
          <w:cs/>
        </w:rPr>
        <w:t xml:space="preserve"> </w:t>
      </w: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ชำระเงินมัดจำ </w:t>
      </w:r>
      <w:r w:rsidRPr="002B5192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cyan"/>
          <w:cs/>
        </w:rPr>
        <w:t>ท่านละ</w:t>
      </w:r>
      <w:r w:rsidRPr="002B5192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cyan"/>
        </w:rPr>
        <w:t> </w:t>
      </w:r>
      <w:r w:rsidRPr="002B5192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cyan"/>
          <w:cs/>
        </w:rPr>
        <w:t>30</w:t>
      </w:r>
      <w:r w:rsidRPr="002B5192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cyan"/>
        </w:rPr>
        <w:t>,000</w:t>
      </w:r>
      <w:r w:rsidR="00C35243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cyan"/>
        </w:rPr>
        <w:t xml:space="preserve"> </w:t>
      </w:r>
      <w:r w:rsidRPr="002B5192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cyan"/>
          <w:cs/>
        </w:rPr>
        <w:t>บาท</w:t>
      </w:r>
      <w:r w:rsidRPr="002B5192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เมื่อมีการจองทัวร์ โดยโอนเข้าบัญชี</w:t>
      </w:r>
      <w:r w:rsidRPr="002B5192">
        <w:rPr>
          <w:rFonts w:ascii="Leelawadee UI Semilight" w:eastAsia="Calibri" w:hAnsi="Leelawadee UI Semilight" w:cs="Leelawadee UI Semilight"/>
          <w:sz w:val="24"/>
          <w:szCs w:val="24"/>
        </w:rPr>
        <w:t> </w:t>
      </w:r>
      <w:r w:rsidRPr="002B5192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u w:val="single"/>
          <w:cs/>
        </w:rPr>
        <w:t>ที่นั่งจะยืนยันเมื่อได้รับเงินมัด</w:t>
      </w:r>
      <w:r w:rsidRPr="002B5192">
        <w:rPr>
          <w:rFonts w:ascii="Leelawadee UI Semilight" w:eastAsia="Calibri" w:hAnsi="Leelawadee UI Semilight" w:cs="Leelawadee UI Semilight"/>
          <w:b/>
          <w:bCs/>
          <w:sz w:val="24"/>
          <w:szCs w:val="24"/>
          <w:u w:val="single"/>
          <w:cs/>
        </w:rPr>
        <w:t>จำแล้</w:t>
      </w:r>
      <w:r w:rsidRPr="002B5192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u w:val="single"/>
          <w:cs/>
        </w:rPr>
        <w:t>วเ</w:t>
      </w:r>
      <w:r w:rsidRPr="002B5192">
        <w:rPr>
          <w:rFonts w:ascii="Leelawadee UI Semilight" w:eastAsia="Calibri" w:hAnsi="Leelawadee UI Semilight" w:cs="Leelawadee UI Semilight"/>
          <w:b/>
          <w:bCs/>
          <w:sz w:val="24"/>
          <w:szCs w:val="24"/>
          <w:u w:val="single"/>
          <w:cs/>
        </w:rPr>
        <w:t>ท่านั้น</w:t>
      </w:r>
    </w:p>
    <w:p w14:paraId="6AFA74A3" w14:textId="77777777" w:rsidR="008F39F3" w:rsidRPr="002B5192" w:rsidRDefault="008F39F3" w:rsidP="008F39F3">
      <w:pPr>
        <w:tabs>
          <w:tab w:val="left" w:pos="284"/>
        </w:tabs>
        <w:spacing w:line="20" w:lineRule="atLeast"/>
        <w:contextualSpacing/>
        <w:rPr>
          <w:rFonts w:ascii="Leelawadee UI Semilight" w:eastAsia="Calibri" w:hAnsi="Leelawadee UI Semilight" w:cs="Leelawadee UI Semilight"/>
          <w:sz w:val="24"/>
          <w:szCs w:val="24"/>
        </w:rPr>
      </w:pPr>
      <w:r w:rsidRPr="002B5192">
        <w:rPr>
          <w:rFonts w:ascii="Leelawadee UI Semilight" w:eastAsia="Calibri" w:hAnsi="Leelawadee UI Semilight" w:cs="Leelawadee UI Semilight"/>
          <w:sz w:val="24"/>
          <w:szCs w:val="24"/>
        </w:rPr>
        <w:t xml:space="preserve">    </w:t>
      </w:r>
      <w:r w:rsidRPr="002B5192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และ </w:t>
      </w:r>
      <w:r w:rsidRPr="002B5192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  <w:cs/>
        </w:rPr>
        <w:t>กรณีเป็น โปรด่วน</w:t>
      </w:r>
      <w:r w:rsidRPr="002B5192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</w:rPr>
        <w:t xml:space="preserve">, </w:t>
      </w:r>
      <w:r w:rsidRPr="002B5192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  <w:cs/>
        </w:rPr>
        <w:t>โปรไฟไหม้  หรือราคาพิเศษ จะต้องชำระค่าทัวร์ทั้งหมด ภายใน 24 ชั่วโมง เมื่อมีการจอง</w:t>
      </w:r>
      <w:r w:rsidRPr="002B5192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</w:t>
      </w:r>
    </w:p>
    <w:p w14:paraId="255974CC" w14:textId="77777777" w:rsidR="008F39F3" w:rsidRPr="002B5192" w:rsidRDefault="008F39F3" w:rsidP="008F39F3">
      <w:pPr>
        <w:tabs>
          <w:tab w:val="left" w:pos="284"/>
        </w:tabs>
        <w:spacing w:line="20" w:lineRule="atLeast"/>
        <w:contextualSpacing/>
        <w:rPr>
          <w:rFonts w:ascii="Leelawadee UI Semilight" w:eastAsia="Calibri" w:hAnsi="Leelawadee UI Semilight" w:cs="Leelawadee UI Semilight"/>
          <w:sz w:val="24"/>
          <w:szCs w:val="24"/>
        </w:rPr>
      </w:pP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ab/>
      </w:r>
      <w:r w:rsidRPr="002B5192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>พร้อมแนบ</w:t>
      </w: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สำเนาหนังสือเดินทาง </w:t>
      </w:r>
    </w:p>
    <w:p w14:paraId="73E27904" w14:textId="2B144C11" w:rsidR="008F39F3" w:rsidRDefault="008F39F3" w:rsidP="008F39F3">
      <w:pPr>
        <w:numPr>
          <w:ilvl w:val="0"/>
          <w:numId w:val="5"/>
        </w:numPr>
        <w:tabs>
          <w:tab w:val="left" w:pos="284"/>
        </w:tabs>
        <w:spacing w:line="20" w:lineRule="atLeast"/>
        <w:ind w:left="142" w:hanging="142"/>
        <w:contextualSpacing/>
        <w:rPr>
          <w:rFonts w:ascii="Leelawadee UI Semilight" w:eastAsia="Calibri" w:hAnsi="Leelawadee UI Semilight" w:cs="Leelawadee UI Semilight"/>
          <w:sz w:val="24"/>
          <w:szCs w:val="24"/>
        </w:rPr>
      </w:pPr>
      <w:bookmarkStart w:id="39" w:name="_Hlk164416381"/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 </w:t>
      </w:r>
      <w:bookmarkEnd w:id="39"/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>ชำระค่าทัวร์ส่วนที่เหลือทั้งหมด พร้อมกับค่าทิป</w:t>
      </w:r>
      <w:r w:rsidRPr="002B5192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</w:t>
      </w:r>
      <w:r w:rsidRPr="002B5192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  <w:cs/>
        </w:rPr>
        <w:t>ภายใน 30 วันก่อนการเดินทาง</w:t>
      </w:r>
      <w:bookmarkStart w:id="40" w:name="_Hlk163664861"/>
      <w:r w:rsidRPr="002B5192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</w:t>
      </w:r>
      <w:bookmarkEnd w:id="40"/>
    </w:p>
    <w:p w14:paraId="44B703F7" w14:textId="3C1FF8C4" w:rsidR="00C35243" w:rsidRDefault="00C35243" w:rsidP="00C35243">
      <w:pPr>
        <w:tabs>
          <w:tab w:val="left" w:pos="284"/>
        </w:tabs>
        <w:spacing w:line="20" w:lineRule="atLeast"/>
        <w:contextualSpacing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31974F78" w14:textId="14D08763" w:rsidR="00C35243" w:rsidRDefault="00C35243" w:rsidP="00C35243">
      <w:pPr>
        <w:tabs>
          <w:tab w:val="left" w:pos="284"/>
        </w:tabs>
        <w:spacing w:line="20" w:lineRule="atLeast"/>
        <w:contextualSpacing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1EE69DCF" w14:textId="77777777" w:rsidR="00C35243" w:rsidRPr="002B5192" w:rsidRDefault="00C35243" w:rsidP="00C35243">
      <w:pPr>
        <w:tabs>
          <w:tab w:val="left" w:pos="284"/>
        </w:tabs>
        <w:spacing w:line="20" w:lineRule="atLeast"/>
        <w:contextualSpacing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52499686" w14:textId="77777777" w:rsidR="008F39F3" w:rsidRPr="002B5192" w:rsidRDefault="008F39F3" w:rsidP="008F39F3">
      <w:pPr>
        <w:spacing w:line="20" w:lineRule="atLeast"/>
        <w:jc w:val="center"/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</w:rPr>
      </w:pPr>
    </w:p>
    <w:bookmarkEnd w:id="31"/>
    <w:p w14:paraId="0B30D604" w14:textId="77777777" w:rsidR="002B5192" w:rsidRPr="002B5192" w:rsidRDefault="002B5192" w:rsidP="002B5192">
      <w:pPr>
        <w:spacing w:line="20" w:lineRule="atLeast"/>
        <w:jc w:val="center"/>
        <w:rPr>
          <w:rFonts w:ascii="Leelawadee UI Semilight" w:eastAsia="Calibri" w:hAnsi="Leelawadee UI Semilight" w:cs="Leelawadee UI Semilight"/>
          <w:b/>
          <w:bCs/>
          <w:sz w:val="24"/>
          <w:szCs w:val="24"/>
        </w:rPr>
      </w:pPr>
      <w:r w:rsidRPr="002B5192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</w:rPr>
        <w:lastRenderedPageBreak/>
        <w:t>การยกเลิก</w:t>
      </w:r>
    </w:p>
    <w:p w14:paraId="6B8F0049" w14:textId="77777777" w:rsidR="002B5192" w:rsidRPr="002B5192" w:rsidRDefault="002B5192" w:rsidP="002B5192">
      <w:pPr>
        <w:numPr>
          <w:ilvl w:val="0"/>
          <w:numId w:val="4"/>
        </w:numPr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แจ้งยกเลิก </w:t>
      </w:r>
      <w:r w:rsidRPr="002B5192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 xml:space="preserve">ก่อนการเดินทาง </w:t>
      </w:r>
      <w:r w:rsidRPr="002B5192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 xml:space="preserve">90 </w:t>
      </w:r>
      <w:r w:rsidRPr="002B5192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วัน</w:t>
      </w:r>
      <w:r w:rsidRPr="002B5192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 </w:t>
      </w: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คืนเงินมัดจำทั้งหมด </w:t>
      </w:r>
    </w:p>
    <w:p w14:paraId="680AF07F" w14:textId="77777777" w:rsidR="002B5192" w:rsidRPr="002B5192" w:rsidRDefault="002B5192" w:rsidP="002B5192">
      <w:pPr>
        <w:numPr>
          <w:ilvl w:val="0"/>
          <w:numId w:val="4"/>
        </w:numPr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แจ้งยกเลิก </w:t>
      </w:r>
      <w:r w:rsidRPr="002B5192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 xml:space="preserve">น้อยกว่า </w:t>
      </w:r>
      <w:r w:rsidRPr="002B5192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 xml:space="preserve">90 </w:t>
      </w:r>
      <w:r w:rsidRPr="002B5192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วัน ก่อนการเดินทาง</w:t>
      </w:r>
      <w:r w:rsidRPr="002B5192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 </w:t>
      </w: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>คิดค่าใช้จ่ายตามความเป็นจริง</w:t>
      </w:r>
      <w:r w:rsidRPr="002B5192">
        <w:rPr>
          <w:rFonts w:ascii="Leelawadee UI Semilight" w:eastAsia="Calibri" w:hAnsi="Leelawadee UI Semilight" w:cs="Leelawadee UI Semilight"/>
          <w:color w:val="FF3300"/>
          <w:sz w:val="24"/>
          <w:szCs w:val="24"/>
          <w:cs/>
        </w:rPr>
        <w:t xml:space="preserve"> </w:t>
      </w:r>
    </w:p>
    <w:p w14:paraId="06B91B45" w14:textId="77777777" w:rsidR="002B5192" w:rsidRPr="002B5192" w:rsidRDefault="002B5192" w:rsidP="002B5192">
      <w:pPr>
        <w:numPr>
          <w:ilvl w:val="0"/>
          <w:numId w:val="4"/>
        </w:numPr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แจ้งยกเลิก </w:t>
      </w:r>
      <w:r w:rsidRPr="002B5192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 xml:space="preserve">น้อยกว่า </w:t>
      </w:r>
      <w:r w:rsidRPr="002B5192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 xml:space="preserve">60 </w:t>
      </w:r>
      <w:r w:rsidRPr="002B5192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วัน ก่อนการเดินทาง</w:t>
      </w:r>
      <w:r w:rsidRPr="002B5192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 </w:t>
      </w: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คิดค่าใช้จ่าย </w:t>
      </w:r>
      <w:r w:rsidRPr="002B5192">
        <w:rPr>
          <w:rFonts w:ascii="Leelawadee UI Semilight" w:eastAsia="Calibri" w:hAnsi="Leelawadee UI Semilight" w:cs="Leelawadee UI Semilight"/>
          <w:sz w:val="24"/>
          <w:szCs w:val="24"/>
        </w:rPr>
        <w:t xml:space="preserve">50% </w:t>
      </w: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>ของราคาทัวร์</w:t>
      </w:r>
      <w:r w:rsidRPr="002B5192">
        <w:rPr>
          <w:rFonts w:ascii="Leelawadee UI Semilight" w:eastAsia="Calibri" w:hAnsi="Leelawadee UI Semilight" w:cs="Leelawadee UI Semilight"/>
          <w:color w:val="FF3300"/>
          <w:sz w:val="24"/>
          <w:szCs w:val="24"/>
          <w:cs/>
        </w:rPr>
        <w:t xml:space="preserve"> </w:t>
      </w:r>
    </w:p>
    <w:p w14:paraId="0657E576" w14:textId="77777777" w:rsidR="002B5192" w:rsidRPr="002B5192" w:rsidRDefault="002B5192" w:rsidP="002B5192">
      <w:pPr>
        <w:numPr>
          <w:ilvl w:val="0"/>
          <w:numId w:val="4"/>
        </w:numPr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แจ้งยกเลิก </w:t>
      </w:r>
      <w:r w:rsidRPr="002B5192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 xml:space="preserve">น้อยกว่า </w:t>
      </w:r>
      <w:r w:rsidRPr="002B5192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 xml:space="preserve">30 </w:t>
      </w:r>
      <w:r w:rsidRPr="002B5192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วัน ก่อนการเดินทาง</w:t>
      </w:r>
      <w:r w:rsidRPr="002B5192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 </w:t>
      </w: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>คิด 100</w:t>
      </w:r>
      <w:r w:rsidRPr="002B5192">
        <w:rPr>
          <w:rFonts w:ascii="Leelawadee UI Semilight" w:eastAsia="Calibri" w:hAnsi="Leelawadee UI Semilight" w:cs="Leelawadee UI Semilight"/>
          <w:sz w:val="24"/>
          <w:szCs w:val="24"/>
        </w:rPr>
        <w:t>%</w:t>
      </w:r>
      <w:r w:rsidRPr="002B5192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ของราคาทัวร์</w:t>
      </w:r>
      <w:r w:rsidRPr="002B5192">
        <w:rPr>
          <w:rFonts w:ascii="Leelawadee UI Semilight" w:eastAsia="Calibri" w:hAnsi="Leelawadee UI Semilight" w:cs="Leelawadee UI Semilight"/>
          <w:color w:val="FF3300"/>
          <w:sz w:val="24"/>
          <w:szCs w:val="24"/>
          <w:cs/>
        </w:rPr>
        <w:t xml:space="preserve"> </w:t>
      </w:r>
    </w:p>
    <w:p w14:paraId="750A869A" w14:textId="77777777" w:rsidR="002B5192" w:rsidRPr="00C35243" w:rsidRDefault="002B5192" w:rsidP="002B5192">
      <w:pPr>
        <w:numPr>
          <w:ilvl w:val="0"/>
          <w:numId w:val="4"/>
        </w:numPr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  <w:cs/>
        </w:rPr>
        <w:t>กรณีถูกปฏิเสธการเข้า-ออกเมือง อันเนื่องจากการกระทำที่ส่อไปในทางผิดกฎหมายหรือการหลบหนีเข้าเมือง ฯลฯ จะไม่คืนเงินค่าทัวร์ที่ท่านชำระมาแล้วทั้งหมด</w:t>
      </w:r>
    </w:p>
    <w:p w14:paraId="2FDABEA1" w14:textId="77777777" w:rsidR="002B5192" w:rsidRPr="002B5192" w:rsidRDefault="002B5192" w:rsidP="002B5192">
      <w:pPr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75CFE38D" w14:textId="77777777" w:rsidR="002B5192" w:rsidRPr="002B5192" w:rsidRDefault="002B5192" w:rsidP="002B5192">
      <w:pPr>
        <w:tabs>
          <w:tab w:val="left" w:pos="567"/>
        </w:tabs>
        <w:spacing w:line="20" w:lineRule="atLeast"/>
        <w:jc w:val="center"/>
        <w:rPr>
          <w:rFonts w:ascii="Leelawadee UI Semilight" w:eastAsia="Calibri" w:hAnsi="Leelawadee UI Semilight" w:cs="Leelawadee UI Semilight"/>
          <w:b/>
          <w:bCs/>
          <w:sz w:val="24"/>
          <w:szCs w:val="24"/>
          <w:cs/>
        </w:rPr>
      </w:pPr>
      <w:r w:rsidRPr="002B5192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</w:rPr>
        <w:t>หมายเหตุ</w:t>
      </w:r>
    </w:p>
    <w:p w14:paraId="435999D9" w14:textId="0DC5BF49" w:rsidR="002B5192" w:rsidRPr="002B5192" w:rsidRDefault="002B5192" w:rsidP="002B5192">
      <w:pPr>
        <w:numPr>
          <w:ilvl w:val="0"/>
          <w:numId w:val="4"/>
        </w:numPr>
        <w:spacing w:line="256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บริษัทขอสงวนสิทธิ์ในการเก็บค่าใช้จ่ายทั้งหมด กรณีท่านยกเลิกการเดินทางและมีผลทำให้คณะเดินทางไม่ครบตามจำนวนที่กำหนดไว้ (</w:t>
      </w:r>
      <w:r w:rsidR="00C35243">
        <w:rPr>
          <w:rFonts w:ascii="Leelawadee UI Semilight" w:eastAsia="Calibri" w:hAnsi="Leelawadee UI Semilight" w:cs="Leelawadee UI Semilight"/>
          <w:color w:val="000000"/>
          <w:sz w:val="24"/>
          <w:szCs w:val="24"/>
          <w:lang w:val="en-029"/>
        </w:rPr>
        <w:t>15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 xml:space="preserve"> ท่านขึ้นไป) เนื่องจากเกิดความเสียหายต่อทางบริษัทและผู้เดินทางอื่นที่เดินทางในคณะเดียวกัน  </w:t>
      </w:r>
    </w:p>
    <w:p w14:paraId="5F6FFCF6" w14:textId="7B21E26F" w:rsidR="002B5192" w:rsidRPr="002B5192" w:rsidRDefault="002B5192" w:rsidP="002B5192">
      <w:pPr>
        <w:numPr>
          <w:ilvl w:val="0"/>
          <w:numId w:val="4"/>
        </w:numPr>
        <w:spacing w:line="256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 xml:space="preserve">ในกรณีไม่ถึง </w:t>
      </w:r>
      <w:r w:rsidR="00C35243">
        <w:rPr>
          <w:rFonts w:ascii="Leelawadee UI Semilight" w:eastAsia="Calibri" w:hAnsi="Leelawadee UI Semilight" w:cs="Leelawadee UI Semilight"/>
          <w:color w:val="000000"/>
          <w:sz w:val="24"/>
          <w:szCs w:val="24"/>
          <w:lang w:val="en-029"/>
        </w:rPr>
        <w:t>15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 xml:space="preserve"> ท่าน 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ทางบริษัทฯ ขอเรียกเก็บเพิ่มท่านละ 5,000 บาท เพื่อให้คณะออกเดินทางได้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 </w:t>
      </w:r>
    </w:p>
    <w:p w14:paraId="66484F1E" w14:textId="77777777" w:rsidR="002B5192" w:rsidRPr="002B5192" w:rsidRDefault="002B5192" w:rsidP="002B5192">
      <w:pPr>
        <w:numPr>
          <w:ilvl w:val="0"/>
          <w:numId w:val="4"/>
        </w:numPr>
        <w:spacing w:line="256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กรณีที่กองตร</w:t>
      </w:r>
      <w:r w:rsidRPr="002B5192">
        <w:rPr>
          <w:rFonts w:ascii="Leelawadee UI Semilight" w:eastAsia="Calibri" w:hAnsi="Leelawadee UI Semilight" w:cs="Leelawadee UI Semilight" w:hint="cs"/>
          <w:color w:val="000000"/>
          <w:sz w:val="24"/>
          <w:szCs w:val="24"/>
          <w:cs/>
          <w:lang w:val="th-TH"/>
        </w:rPr>
        <w:t>ว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จคนเข้าเมืองไม่อนุญาตให้เดินทางออกหรือกองตรวจคนเข้าเมืองของแต่ละประเทศไม่อนุญาตให้เข้าเมือง รวมทั้งในกรณีที่ท่านจะใช้หนังสือเดินทางราชการ (เล่มสีน้ำเงิน) ในการเดินทาง หากท่านถูกปฏิเสธการเดินทางเข้าหรือออกนอกประเทศ  เนื่องจากอยู่เหนือการควบคุมของบริษัทฯ โดยถือว่าท่านได้ยอมรับเงื่อนไขนี้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 xml:space="preserve"> 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แล้วเมื่อได้ตัดสินใจจองทัวร์หรือชำระค่าทัวร์</w:t>
      </w:r>
    </w:p>
    <w:p w14:paraId="7F10255C" w14:textId="77777777" w:rsidR="002B5192" w:rsidRPr="002B5192" w:rsidRDefault="002B5192" w:rsidP="002B5192">
      <w:pPr>
        <w:numPr>
          <w:ilvl w:val="0"/>
          <w:numId w:val="4"/>
        </w:numPr>
        <w:spacing w:line="256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กรณีเจ็บป่วย จนไม่สามารถเดินทางได้ ซึ่งจะต้องมีใบรับรองแพทย์จากโรงพยาบาลรับรอง ทั้งนี้ท่านจะต้องเสียค่าใช้จ่ายที่ไม่สามารถเรียกคืนได้ อาทิ ค่าธรรมเนียมในการมัดจำตั๋วเครื่องบิน หรือ ตั๋วรถไฟ หรือตั๋วเครื่องบินภายในประเทศ (ถ้ามี)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 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และค่าโรงแรมที่ทางบริษัทฯ ได้ชำระไปแล้ว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 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 xml:space="preserve">หากท่านสามารถหาผู้เดินทางมาแทนได้ โดยสามารถยื่นขอวีซ่าได้ทันตามกำหนดเวลา ทางบริษัทฯ จะคิดค่าใช้จ่ายเพิ่มคือ ค่าวีซ่า และ ค่าเปลี่ยนชื่อตั๋ว และต้องไม่อยู่ในเงื่อนไขของตั๋วที่ 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NON-CHANGE NAME &amp; NON-REFUND </w:t>
      </w:r>
      <w:r w:rsidRPr="002B519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ตามเงื่อนไขของแต่ละสายการบิน</w:t>
      </w:r>
    </w:p>
    <w:p w14:paraId="2976371B" w14:textId="77777777" w:rsidR="002B5192" w:rsidRPr="003A5634" w:rsidRDefault="002B5192" w:rsidP="002B5192">
      <w:pPr>
        <w:spacing w:line="256" w:lineRule="auto"/>
        <w:ind w:left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Cs w:val="22"/>
        </w:rPr>
      </w:pPr>
    </w:p>
    <w:p w14:paraId="372CC3E0" w14:textId="77777777" w:rsidR="002B5192" w:rsidRPr="003A5634" w:rsidRDefault="002B5192" w:rsidP="002B5192">
      <w:pPr>
        <w:tabs>
          <w:tab w:val="center" w:pos="5400"/>
          <w:tab w:val="left" w:pos="9526"/>
        </w:tabs>
        <w:jc w:val="center"/>
        <w:rPr>
          <w:rFonts w:ascii="Leelawadee UI Semilight" w:eastAsia="Calibri" w:hAnsi="Leelawadee UI Semilight" w:cs="Leelawadee UI Semilight"/>
          <w:b/>
          <w:bCs/>
          <w:color w:val="FFFF00"/>
          <w:sz w:val="24"/>
          <w:szCs w:val="24"/>
          <w:lang w:val="th-TH"/>
        </w:rPr>
      </w:pPr>
      <w:r w:rsidRPr="003A5634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  <w:lang w:val="th-TH"/>
        </w:rPr>
        <w:t>ข้อมูลเพิ่มเติมเรื่องตั๋วเครื่องบินและที่นั่งบนเครื่องบิน</w:t>
      </w:r>
    </w:p>
    <w:p w14:paraId="4B6343A3" w14:textId="6D6905C0" w:rsidR="002B5192" w:rsidRPr="00C35243" w:rsidRDefault="002B5192" w:rsidP="002B5192">
      <w:pPr>
        <w:numPr>
          <w:ilvl w:val="0"/>
          <w:numId w:val="1"/>
        </w:numPr>
        <w:spacing w:after="0"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  <w:lang w:val="th-TH"/>
        </w:rPr>
      </w:pP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ทางบริษัทได้สำรองที่นั่งพร้อมชำระเงินมัดจำค่าตั๋วเครื่องบินแล้ว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> 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หากท่านยกเลิกทัวร์ไม่ว่าจะด้วยสาเหตุใด ทางบริษัทขอสงวนสิทธิ์การเรียกเก็บค่ามัดจำตั๋วเครื่องบิน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lang w:val="th-TH"/>
        </w:rPr>
        <w:t>,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ค่าตั๋วเครื่องบิน หรือค่าใช้จ่ายอื่น ๆ ที่เกี่ยวเนื่องกันจากการยกเลิกของท่านอันมีผลต่อท่านอื่นๆ ในคณะ ซึ่งมีค่าใช้จ่ายประมาณ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5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,000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– 30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,000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บาท</w:t>
      </w:r>
      <w:r w:rsidR="00C35243">
        <w:rPr>
          <w:rFonts w:ascii="Leelawadee UI Semilight" w:eastAsia="Calibri" w:hAnsi="Leelawadee UI Semilight" w:cs="Leelawadee UI Semilight" w:hint="cs"/>
          <w:sz w:val="24"/>
          <w:szCs w:val="24"/>
          <w:cs/>
          <w:lang w:val="th-TH"/>
        </w:rPr>
        <w:t xml:space="preserve">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แล้วแต่กรณี</w:t>
      </w:r>
    </w:p>
    <w:p w14:paraId="3A26A732" w14:textId="77777777" w:rsidR="002B5192" w:rsidRPr="00C35243" w:rsidRDefault="002B5192" w:rsidP="002B5192">
      <w:pPr>
        <w:numPr>
          <w:ilvl w:val="0"/>
          <w:numId w:val="1"/>
        </w:numPr>
        <w:spacing w:after="0" w:line="20" w:lineRule="atLeast"/>
        <w:ind w:left="260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</w:pP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ราคาทัวร์ดังกล่าวเป็นตั๋วกรุ๊ป ไม่สามารถเลื่อนวันเดินทางได้จะต้องเดินทางไป-กลับตามวันเดินทางที่ระบุเท่านั้น และไม่สามารถระบุที่นั่ง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หากตั๋วเครื่องบินทำการออกแล้ว แต่ท่านไม่สามารถเดินทางได้ ทางบริษัทฯ ขอสงวนสิทธิ์เรียกเก็บค่าใช้จ่ายที่เกิดขึ้นจริง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และรอ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Refund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(ถ้า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สามารถ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lang w:val="en-029"/>
        </w:rPr>
        <w:t>R</w:t>
      </w:r>
      <w:proofErr w:type="spellStart"/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>efund</w:t>
      </w:r>
      <w:proofErr w:type="spellEnd"/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ได้)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จากสายการบิน ใช้เวลาประมาณ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>3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–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6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เดือนเป็นอย่างน้อย</w:t>
      </w:r>
    </w:p>
    <w:p w14:paraId="77E900FA" w14:textId="77777777" w:rsidR="002B5192" w:rsidRPr="00C35243" w:rsidRDefault="002B5192" w:rsidP="002B5192">
      <w:pPr>
        <w:numPr>
          <w:ilvl w:val="0"/>
          <w:numId w:val="1"/>
        </w:numPr>
        <w:spacing w:after="0" w:line="240" w:lineRule="auto"/>
        <w:ind w:left="284" w:hanging="284"/>
        <w:jc w:val="thaiDistribute"/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</w:pP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ที่นั่ง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Long Leg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โดยปกติอยู่บริเวณทางออกประตูฉุกเฉิน และผู้ที่จะนั่งต้องมีคุณสมบัติตรงตามที่สายการบินกำหนด เช่น ต้องเป็นผู้ที่มีร่างกายแข็งแรง และช่วยเหลือผู้อื่นได้อย่างรวดเร็วในกรณีที่เครื่องบินมีปัญหา เช่น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 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สามารถเปิดประตูฉุกเฉินได้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(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น้ำหนักประมาณ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20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กิโลกรัม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)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ไม่ใช่ผู้ที่มีปัญหาทางด้านสุขภาพและร่างกาย และอำนาจในการให้ที่นั่ง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Long leg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ขึ้นอยู่กับเจ้าหน้าที่เช็คอินของสายการบินในขณะที่เช็คอินเท่านั้น </w:t>
      </w:r>
      <w:r w:rsidRPr="00C35243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  <w:lang w:val="th-TH"/>
        </w:rPr>
        <w:t xml:space="preserve">**บางสายการบินอาจมีค่าใช้จ่ายสำหรับที่นั่ง </w:t>
      </w:r>
      <w:r w:rsidRPr="00C35243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lang w:val="en-029"/>
        </w:rPr>
        <w:t>L</w:t>
      </w:r>
      <w:proofErr w:type="spellStart"/>
      <w:r w:rsidRPr="00C35243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</w:rPr>
        <w:t>ong</w:t>
      </w:r>
      <w:proofErr w:type="spellEnd"/>
      <w:r w:rsidRPr="00C35243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</w:rPr>
        <w:t xml:space="preserve"> leg</w:t>
      </w:r>
      <w:r w:rsidRPr="00C35243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  <w:lang w:val="th-TH"/>
        </w:rPr>
        <w:t xml:space="preserve"> **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 </w:t>
      </w:r>
    </w:p>
    <w:p w14:paraId="40D77287" w14:textId="619C0DED" w:rsidR="002B5192" w:rsidRDefault="002B5192" w:rsidP="002B5192">
      <w:pPr>
        <w:numPr>
          <w:ilvl w:val="0"/>
          <w:numId w:val="1"/>
        </w:numPr>
        <w:spacing w:after="0" w:line="240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bookmarkStart w:id="41" w:name="_Hlk171606725"/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เนื่องจากตั๋วเครื่องบินของคณะเป็นตั๋วกรุ๊ประบบ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Random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ไม่สามารถเลือกที่นั่งได้  ที่นั่งอาจจะไม่ได้นั่งติดกัน และไม่สามารถเลือกช่วงที่นั่งบนเครื่องบินได้ ซึ่งเป็นไปตามเงื่อนไขของสายการบิน</w:t>
      </w:r>
    </w:p>
    <w:p w14:paraId="3ACF2985" w14:textId="77777777" w:rsidR="00C35243" w:rsidRPr="00C35243" w:rsidRDefault="00C35243" w:rsidP="00C35243">
      <w:pPr>
        <w:spacing w:after="0" w:line="240" w:lineRule="auto"/>
        <w:ind w:left="284"/>
        <w:contextualSpacing/>
        <w:jc w:val="thaiDistribute"/>
        <w:rPr>
          <w:rFonts w:ascii="Leelawadee UI Semilight" w:eastAsia="Calibri" w:hAnsi="Leelawadee UI Semilight" w:cs="Leelawadee UI Semilight" w:hint="cs"/>
          <w:sz w:val="24"/>
          <w:szCs w:val="24"/>
        </w:rPr>
      </w:pPr>
    </w:p>
    <w:bookmarkEnd w:id="41"/>
    <w:p w14:paraId="24517AB0" w14:textId="77777777" w:rsidR="002B5192" w:rsidRPr="00C35243" w:rsidRDefault="002B5192" w:rsidP="002B5192">
      <w:pPr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64DC7D04" w14:textId="77777777" w:rsidR="002B5192" w:rsidRPr="00C35243" w:rsidRDefault="002B5192" w:rsidP="002B5192">
      <w:pPr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79B4DC70" w14:textId="77777777" w:rsidR="002B5192" w:rsidRPr="00C35243" w:rsidRDefault="002B5192" w:rsidP="002B5192">
      <w:pPr>
        <w:tabs>
          <w:tab w:val="left" w:pos="567"/>
        </w:tabs>
        <w:spacing w:line="20" w:lineRule="atLeast"/>
        <w:jc w:val="center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C35243">
        <w:rPr>
          <w:rFonts w:ascii="Leelawadee UI Semilight" w:hAnsi="Leelawadee UI Semilight" w:cs="Leelawadee UI Semilight"/>
          <w:b/>
          <w:bCs/>
          <w:sz w:val="24"/>
          <w:szCs w:val="24"/>
          <w:highlight w:val="green"/>
          <w:cs/>
        </w:rPr>
        <w:lastRenderedPageBreak/>
        <w:t>ข้อแนะนำก่อนการเดินทาง</w:t>
      </w:r>
    </w:p>
    <w:p w14:paraId="2A79BAA9" w14:textId="77777777" w:rsidR="002B5192" w:rsidRPr="00C35243" w:rsidRDefault="002B5192" w:rsidP="002B5192">
      <w:pPr>
        <w:pStyle w:val="a3"/>
        <w:numPr>
          <w:ilvl w:val="0"/>
          <w:numId w:val="2"/>
        </w:numPr>
        <w:tabs>
          <w:tab w:val="left" w:pos="284"/>
        </w:tabs>
        <w:spacing w:after="0" w:line="20" w:lineRule="atLeast"/>
        <w:ind w:left="0" w:firstLine="0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bookmarkStart w:id="42" w:name="_Hlk166674434"/>
      <w:r w:rsidRPr="00C35243">
        <w:rPr>
          <w:rFonts w:ascii="Leelawadee UI Semilight" w:hAnsi="Leelawadee UI Semilight" w:cs="Leelawadee UI Semilight"/>
          <w:sz w:val="24"/>
          <w:szCs w:val="24"/>
          <w:cs/>
        </w:rPr>
        <w:t>กรณีที่ท่านเป็นอิสลาม ทานมังสวิรัติ ทานอาหารเจ หรือแพ้อาหารบางประเภท ให้ท่านโปรดระบุมาให้ชัดเจน</w:t>
      </w:r>
    </w:p>
    <w:p w14:paraId="2C1C35AD" w14:textId="77777777" w:rsidR="00C35243" w:rsidRDefault="002B5192" w:rsidP="002B5192">
      <w:pPr>
        <w:numPr>
          <w:ilvl w:val="0"/>
          <w:numId w:val="3"/>
        </w:numPr>
        <w:tabs>
          <w:tab w:val="left" w:pos="284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color w:val="FF0000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หากท่านที่ต้องการออกตั๋วโดยสารภายในประเทศ </w:t>
      </w:r>
      <w:r w:rsidRPr="00C3524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(กรณีลูกค้าอยู่ต่างจังหวัด)</w:t>
      </w:r>
      <w:r w:rsidRPr="00C35243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 ให้ท่านติดต่อเจ้าหน้าที่ก่อนออกบัตร</w:t>
      </w:r>
      <w:r w:rsidR="00C35243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ล  </w:t>
      </w:r>
    </w:p>
    <w:p w14:paraId="40785779" w14:textId="63C08722" w:rsidR="00C35243" w:rsidRDefault="002B5192" w:rsidP="00C35243">
      <w:pPr>
        <w:tabs>
          <w:tab w:val="left" w:pos="284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color w:val="FF0000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>โดยสารทุกครั้ง หากออกบัตรโดยสารโดยมิแจ้งเจ้าหน้าที่ไม่ว่าจะกรณีใดก็ตาม ทางบริษัทขอสงวนสิทธิ์ไม่รับผิดชอบ</w:t>
      </w:r>
    </w:p>
    <w:p w14:paraId="6BA28A64" w14:textId="77777777" w:rsidR="00C35243" w:rsidRDefault="002B5192" w:rsidP="00C35243">
      <w:pPr>
        <w:tabs>
          <w:tab w:val="left" w:pos="284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color w:val="FF0000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>ค่าใช้จ่ายที่เกิดขึ้น</w:t>
      </w:r>
      <w:r w:rsidR="00C35243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C35243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>(หรือจองตั๋วที่สามารถเลื่อนเวลาและวันเดินทางได้ เพราะจะมีบางกรณีที่สายการบินอาจมีการ</w:t>
      </w:r>
    </w:p>
    <w:p w14:paraId="05C003AC" w14:textId="14BE12F3" w:rsidR="002B5192" w:rsidRPr="00C35243" w:rsidRDefault="002B5192" w:rsidP="00C35243">
      <w:pPr>
        <w:tabs>
          <w:tab w:val="left" w:pos="284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color w:val="FF0000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ปรับเปลี่ยนวันเวลาบิน) </w:t>
      </w:r>
    </w:p>
    <w:p w14:paraId="50E987E1" w14:textId="77777777" w:rsidR="00C35243" w:rsidRDefault="002B5192" w:rsidP="002B5192">
      <w:pPr>
        <w:numPr>
          <w:ilvl w:val="0"/>
          <w:numId w:val="2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กรุณาส่งรายชื่อผู้เดินทาง </w:t>
      </w:r>
      <w:r w:rsidRPr="00C35243">
        <w:rPr>
          <w:rFonts w:ascii="Leelawadee UI Semilight" w:eastAsia="Calibri" w:hAnsi="Leelawadee UI Semilight" w:cs="Leelawadee UI Semilight"/>
          <w:b/>
          <w:bCs/>
          <w:sz w:val="24"/>
          <w:szCs w:val="24"/>
          <w:cs/>
        </w:rPr>
        <w:t>สำเนาหน้าพาสปอร์ต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ให้กับเจ้าหน้าที่หลังจากที่ได้ชำระค่ามัดจำทัวร์ หรือค่าทัวร์ส่วนที่เหลือ </w:t>
      </w:r>
    </w:p>
    <w:p w14:paraId="2E99FBE1" w14:textId="52785530" w:rsidR="002B5192" w:rsidRPr="00C35243" w:rsidRDefault="00C35243" w:rsidP="002B5192">
      <w:pPr>
        <w:tabs>
          <w:tab w:val="left" w:pos="284"/>
          <w:tab w:val="left" w:pos="567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 </w:t>
      </w:r>
      <w:r w:rsidR="002B5192"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กรณีที่ท่านเดินทางเป็นกรุ๊ปจำนวนหลายท่าน กรุณาแจ้งรายชื่อคู่นอนกับเจ้าหน้าที่ให้ทราบ </w:t>
      </w:r>
    </w:p>
    <w:p w14:paraId="186078D0" w14:textId="77777777" w:rsidR="00C35243" w:rsidRDefault="002B5192" w:rsidP="002B5192">
      <w:pPr>
        <w:numPr>
          <w:ilvl w:val="0"/>
          <w:numId w:val="2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</w:t>
      </w:r>
    </w:p>
    <w:p w14:paraId="6E75632F" w14:textId="2C800FFA" w:rsidR="002B5192" w:rsidRPr="00C35243" w:rsidRDefault="00C35243" w:rsidP="002B5192">
      <w:pPr>
        <w:tabs>
          <w:tab w:val="left" w:pos="284"/>
          <w:tab w:val="left" w:pos="567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 </w:t>
      </w:r>
      <w:r w:rsidR="002B5192"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เอกสารทุกอย่างเรียบร้อยแล้ว จะต้องชำระค่าใช้จ่ายเพิ่มเติมในส่วนนี้</w:t>
      </w:r>
    </w:p>
    <w:p w14:paraId="5A58881B" w14:textId="77777777" w:rsidR="00C35243" w:rsidRDefault="002B5192" w:rsidP="00C35243">
      <w:pPr>
        <w:numPr>
          <w:ilvl w:val="0"/>
          <w:numId w:val="2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ภายใน </w:t>
      </w:r>
      <w:r w:rsidRPr="00C3524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3-</w:t>
      </w:r>
      <w:r w:rsidRPr="00C3524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>7</w:t>
      </w:r>
      <w:r w:rsidRPr="00C3524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 xml:space="preserve"> วัน</w:t>
      </w:r>
      <w:r w:rsidRPr="00C35243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ก่อนการเดินทาง ทางบริษัทจะ</w:t>
      </w:r>
      <w:r w:rsidR="00C35243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</w:t>
      </w:r>
    </w:p>
    <w:p w14:paraId="2CDB889D" w14:textId="63DF49B2" w:rsidR="002B5192" w:rsidRPr="00C35243" w:rsidRDefault="00C35243" w:rsidP="002B5192">
      <w:pPr>
        <w:tabs>
          <w:tab w:val="left" w:pos="284"/>
          <w:tab w:val="left" w:pos="567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 </w:t>
      </w:r>
      <w:r w:rsidR="002B5192"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จัดส่งใบนัดหมาย (ใบเตรียมตัวการเดินทาง) ให้ท่าน</w:t>
      </w:r>
    </w:p>
    <w:p w14:paraId="7D14ADD2" w14:textId="77777777" w:rsidR="002B5192" w:rsidRPr="00C35243" w:rsidRDefault="002B5192" w:rsidP="002B5192">
      <w:pPr>
        <w:numPr>
          <w:ilvl w:val="0"/>
          <w:numId w:val="2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>PASSPORT</w:t>
      </w:r>
      <w:r w:rsidRPr="00C35243">
        <w:rPr>
          <w:rFonts w:ascii="Leelawadee UI Semilight" w:eastAsia="Calibri" w:hAnsi="Leelawadee UI Semilight" w:cs="Leelawadee UI Semilight"/>
          <w:color w:val="3B3838"/>
          <w:sz w:val="24"/>
          <w:szCs w:val="24"/>
        </w:rPr>
        <w:t xml:space="preserve">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ต้องมีอายุการใช้ไม่น้อยกว่า </w:t>
      </w:r>
      <w:r w:rsidRPr="00C3524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>6</w:t>
      </w:r>
      <w:r w:rsidRPr="00C3524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 xml:space="preserve"> เดือน</w:t>
      </w:r>
      <w:r w:rsidRPr="00C35243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นับจากวันเดินทางไป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lang w:val="en-029"/>
        </w:rPr>
        <w:t>-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กลับ</w:t>
      </w:r>
    </w:p>
    <w:p w14:paraId="15385020" w14:textId="77777777" w:rsidR="00C35243" w:rsidRDefault="002B5192" w:rsidP="002B5192">
      <w:pPr>
        <w:numPr>
          <w:ilvl w:val="0"/>
          <w:numId w:val="2"/>
        </w:numPr>
        <w:tabs>
          <w:tab w:val="left" w:pos="284"/>
          <w:tab w:val="left" w:pos="567"/>
        </w:tabs>
        <w:spacing w:after="0"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บริษัทฯ สงวนสิทธิ์ในการเปลี่ยนแปลงรายการท่องเที่ยว โดยไม่ต้องแจ้งให้ทราบล่วงหน้า รายละเอียดของการเดินทาง</w:t>
      </w:r>
    </w:p>
    <w:p w14:paraId="1C8CCBFD" w14:textId="607A6FCA" w:rsidR="00C35243" w:rsidRDefault="002B5192" w:rsidP="00C35243">
      <w:pPr>
        <w:tabs>
          <w:tab w:val="left" w:pos="284"/>
          <w:tab w:val="left" w:pos="567"/>
        </w:tabs>
        <w:spacing w:after="0"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อาจมีการเปลี่ยนแปลงได้ตามความเหมาะสม ทั้งนี้ขึ้นอยู่กับสภาวะอากาศ และเหตุสุดวิสัยต่าง ๆ ที่ไม่สามารถคาดการณ์</w:t>
      </w:r>
    </w:p>
    <w:p w14:paraId="6E89EEA5" w14:textId="5C5324BC" w:rsidR="002B5192" w:rsidRPr="00C35243" w:rsidRDefault="002B5192" w:rsidP="00C35243">
      <w:pPr>
        <w:tabs>
          <w:tab w:val="left" w:pos="284"/>
          <w:tab w:val="left" w:pos="567"/>
        </w:tabs>
        <w:spacing w:after="0"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ล่วงหน้าได้ โดยทางบริษัทฯ จะคำนึงถึงผลประโยชน์ของผู้ร่วมเดินทางเป็นสำคัญ</w:t>
      </w:r>
    </w:p>
    <w:p w14:paraId="3C952342" w14:textId="77777777" w:rsidR="002B5192" w:rsidRPr="00C35243" w:rsidRDefault="002B5192" w:rsidP="002B5192">
      <w:pPr>
        <w:numPr>
          <w:ilvl w:val="0"/>
          <w:numId w:val="2"/>
        </w:numPr>
        <w:tabs>
          <w:tab w:val="left" w:pos="284"/>
          <w:tab w:val="left" w:pos="567"/>
        </w:tabs>
        <w:spacing w:after="0"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บริษัทฯ สงวนสิทธิ์ในการเปลี่ยนแปลงอัตราค่าบริการ โดยไม่ต้องแจ้งให้ทราบล่วงหน้า</w:t>
      </w:r>
    </w:p>
    <w:p w14:paraId="4076636F" w14:textId="77777777" w:rsidR="002B5192" w:rsidRPr="00C35243" w:rsidRDefault="002B5192" w:rsidP="002B5192">
      <w:pPr>
        <w:pStyle w:val="a3"/>
        <w:numPr>
          <w:ilvl w:val="0"/>
          <w:numId w:val="2"/>
        </w:numPr>
        <w:spacing w:after="0" w:line="240" w:lineRule="auto"/>
        <w:ind w:left="284" w:hanging="284"/>
        <w:jc w:val="thaiDistribute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C35243">
        <w:rPr>
          <w:rFonts w:ascii="Leelawadee UI Semilight" w:hAnsi="Leelawadee UI Semilight" w:cs="Leelawadee UI Semilight"/>
          <w:sz w:val="24"/>
          <w:szCs w:val="24"/>
          <w:cs/>
        </w:rPr>
        <w:t>บริษัทฯ สงวนสิทธิ์ในการเปลี่ยนแปลงโรงแรมตามความเหมาะสม</w:t>
      </w:r>
    </w:p>
    <w:p w14:paraId="18D1659B" w14:textId="77777777" w:rsidR="002B5192" w:rsidRPr="00C35243" w:rsidRDefault="002B5192" w:rsidP="002B5192">
      <w:pPr>
        <w:pStyle w:val="a3"/>
        <w:numPr>
          <w:ilvl w:val="0"/>
          <w:numId w:val="2"/>
        </w:numPr>
        <w:spacing w:after="0" w:line="240" w:lineRule="auto"/>
        <w:ind w:left="284" w:hanging="284"/>
        <w:jc w:val="thaiDistribute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C3524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บริษัทฯ ขอสงวนสิทธิ์ในการไม่รับผิดชอบจากกรณีที่เกิดเหตุจำเป็น การล่าช้าของสายการบิน</w:t>
      </w:r>
      <w:r w:rsidRPr="00C3524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, </w:t>
      </w:r>
      <w:r w:rsidRPr="00C3524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การนัดหยุดงาน</w:t>
      </w:r>
      <w:r w:rsidRPr="00C3524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, </w:t>
      </w:r>
      <w:r w:rsidRPr="00C3524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การก่อจลาจล, อุบัติเหตุ,  ภัยธรรมชาติต่าง ๆ ฯลฯ ที่อยู่นอกเหนือการควบคุมของบริษัทฯ</w:t>
      </w:r>
    </w:p>
    <w:p w14:paraId="34339B57" w14:textId="77777777" w:rsidR="002B5192" w:rsidRPr="00C35243" w:rsidRDefault="002B5192" w:rsidP="002B5192">
      <w:pPr>
        <w:pStyle w:val="a3"/>
        <w:numPr>
          <w:ilvl w:val="0"/>
          <w:numId w:val="3"/>
        </w:numPr>
        <w:tabs>
          <w:tab w:val="left" w:pos="284"/>
          <w:tab w:val="left" w:pos="567"/>
        </w:tabs>
        <w:spacing w:after="0" w:line="20" w:lineRule="atLeast"/>
        <w:ind w:left="284" w:hanging="284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ลูกค้าที่เดินทาง </w:t>
      </w:r>
      <w:r w:rsidRPr="00C35243">
        <w:rPr>
          <w:rFonts w:ascii="Leelawadee UI Semilight" w:eastAsia="Calibri" w:hAnsi="Leelawadee UI Semilight" w:cs="Leelawadee UI Semilight"/>
          <w:b/>
          <w:bCs/>
          <w:sz w:val="24"/>
          <w:szCs w:val="24"/>
        </w:rPr>
        <w:t xml:space="preserve">3 </w:t>
      </w:r>
      <w:r w:rsidRPr="00C35243">
        <w:rPr>
          <w:rFonts w:ascii="Leelawadee UI Semilight" w:eastAsia="Calibri" w:hAnsi="Leelawadee UI Semilight" w:cs="Leelawadee UI Semilight"/>
          <w:b/>
          <w:bCs/>
          <w:sz w:val="24"/>
          <w:szCs w:val="24"/>
          <w:cs/>
        </w:rPr>
        <w:t>ท่าน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อาจมีค่าใช้จ่ายเพิ่มเติม (พักเดี่ยว) ขึ้นอยู่กับมาตรฐานโรงแรม ห้องพักแบบ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Triple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lang w:val="en-029"/>
        </w:rPr>
        <w:t xml:space="preserve">Room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(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3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เตียง) จะไม่มีในบางประเทศ ยกเว้น เด็ก (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>Infant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)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อายุไม่เกิน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12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ปี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 xml:space="preserve">  </w:t>
      </w:r>
    </w:p>
    <w:p w14:paraId="3ADB1CA4" w14:textId="77777777" w:rsidR="002B5192" w:rsidRPr="00C35243" w:rsidRDefault="002B5192" w:rsidP="002B5192">
      <w:pPr>
        <w:pStyle w:val="a3"/>
        <w:tabs>
          <w:tab w:val="left" w:pos="284"/>
          <w:tab w:val="left" w:pos="567"/>
        </w:tabs>
        <w:spacing w:line="20" w:lineRule="atLeast"/>
        <w:ind w:left="284"/>
        <w:jc w:val="thaiDistribute"/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เนื่องจากการวางแปลนห้องพักของแต่ละโรงแรมแตกต่างกัน จึงอาจทำให้ห้องพักแบบห้องเดี่ยว 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(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Single Room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)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,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ห้องคู่ 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(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Twin Room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/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Double Room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) 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และห้องพักแบบ 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 xml:space="preserve">3 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>ท่าน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/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 xml:space="preserve">3 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เตียง 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(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Triple Room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) 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ห้องพักอาจจะไม่ติดกัน และบางโรงแรมอาจจะไม่มีห้องพักแบบ 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 xml:space="preserve">3 </w:t>
      </w:r>
      <w:r w:rsidRPr="00C3524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>เตียง</w:t>
      </w:r>
      <w:r w:rsidRPr="00C35243"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</w:rPr>
        <w:t xml:space="preserve"> </w:t>
      </w:r>
    </w:p>
    <w:p w14:paraId="4D7302F6" w14:textId="77777777" w:rsidR="00C35243" w:rsidRDefault="002B5192" w:rsidP="002B5192">
      <w:pPr>
        <w:pStyle w:val="a3"/>
        <w:numPr>
          <w:ilvl w:val="0"/>
          <w:numId w:val="3"/>
        </w:numPr>
        <w:tabs>
          <w:tab w:val="left" w:pos="284"/>
          <w:tab w:val="left" w:pos="567"/>
        </w:tabs>
        <w:spacing w:after="0" w:line="20" w:lineRule="atLeast"/>
        <w:ind w:left="0" w:firstLine="0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C35243">
        <w:rPr>
          <w:rFonts w:ascii="Leelawadee UI Semilight" w:eastAsia="Calibri" w:hAnsi="Leelawadee UI Semilight" w:cs="Leelawadee UI Semilight"/>
          <w:sz w:val="24"/>
          <w:szCs w:val="24"/>
        </w:rPr>
        <w:t>1</w:t>
      </w:r>
      <w:r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ท่าน จะต้องจ่ายค่าพักเดี่ยวเพิ่ม</w:t>
      </w:r>
    </w:p>
    <w:p w14:paraId="6330F432" w14:textId="3713810F" w:rsidR="002B5192" w:rsidRPr="00C35243" w:rsidRDefault="00C35243" w:rsidP="002B5192">
      <w:pPr>
        <w:pStyle w:val="a3"/>
        <w:tabs>
          <w:tab w:val="left" w:pos="284"/>
          <w:tab w:val="left" w:pos="567"/>
        </w:tabs>
        <w:spacing w:after="0" w:line="20" w:lineRule="atLeast"/>
        <w:ind w:left="0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 </w:t>
      </w:r>
      <w:r w:rsidR="002B5192" w:rsidRPr="00C35243">
        <w:rPr>
          <w:rFonts w:ascii="Leelawadee UI Semilight" w:eastAsia="Calibri" w:hAnsi="Leelawadee UI Semilight" w:cs="Leelawadee UI Semilight"/>
          <w:sz w:val="24"/>
          <w:szCs w:val="24"/>
          <w:cs/>
        </w:rPr>
        <w:t>ตามราคาที่ระบุไว้ในรายการทัวร์เท่านั้น</w:t>
      </w:r>
    </w:p>
    <w:p w14:paraId="68151CD2" w14:textId="77777777" w:rsidR="002B5192" w:rsidRPr="00C35243" w:rsidRDefault="002B5192" w:rsidP="002B5192">
      <w:pPr>
        <w:pStyle w:val="a3"/>
        <w:tabs>
          <w:tab w:val="left" w:pos="284"/>
          <w:tab w:val="left" w:pos="567"/>
        </w:tabs>
        <w:spacing w:after="0" w:line="20" w:lineRule="atLeast"/>
        <w:ind w:left="0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0CFFA266" w14:textId="77777777" w:rsidR="002B5192" w:rsidRPr="00C35243" w:rsidRDefault="002B5192" w:rsidP="002B5192">
      <w:pPr>
        <w:pStyle w:val="a3"/>
        <w:tabs>
          <w:tab w:val="left" w:pos="284"/>
        </w:tabs>
        <w:spacing w:line="20" w:lineRule="atLeast"/>
        <w:ind w:left="0"/>
        <w:jc w:val="center"/>
        <w:rPr>
          <w:rFonts w:ascii="Leelawadee UI Semilight" w:eastAsia="Calibri" w:hAnsi="Leelawadee UI Semilight" w:cs="Leelawadee UI Semilight"/>
          <w:sz w:val="24"/>
          <w:szCs w:val="24"/>
        </w:rPr>
      </w:pPr>
      <w:r w:rsidRPr="00C3524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lang w:val="en-029"/>
        </w:rPr>
        <w:t>***</w:t>
      </w:r>
      <w:r w:rsidRPr="00C3524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เมื่อท่านทำการซื้อโปรแกรมทัวร์ บริษัทฯ จะถือว่าท่านรับทราบและยอมรับเงื่อนไขทุกข้อแล้ว</w:t>
      </w:r>
      <w:r w:rsidRPr="00C3524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>***</w:t>
      </w:r>
      <w:bookmarkEnd w:id="42"/>
    </w:p>
    <w:p w14:paraId="4605CB11" w14:textId="77777777" w:rsidR="002B5192" w:rsidRPr="00C35243" w:rsidRDefault="002B5192" w:rsidP="002B5192">
      <w:pPr>
        <w:tabs>
          <w:tab w:val="left" w:pos="1080"/>
        </w:tabs>
        <w:spacing w:after="0" w:line="240" w:lineRule="auto"/>
        <w:ind w:left="1080" w:hanging="1080"/>
        <w:jc w:val="center"/>
        <w:rPr>
          <w:rFonts w:ascii="Leelawadee UI Semilight" w:hAnsi="Leelawadee UI Semilight" w:cs="Leelawadee UI Semilight"/>
          <w:sz w:val="24"/>
          <w:szCs w:val="24"/>
        </w:rPr>
      </w:pPr>
    </w:p>
    <w:p w14:paraId="1E0458FC" w14:textId="77777777" w:rsidR="008F39F3" w:rsidRPr="00C35243" w:rsidRDefault="008F39F3" w:rsidP="008F39F3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  <w:cs/>
        </w:rPr>
      </w:pPr>
    </w:p>
    <w:p w14:paraId="27D68D5F" w14:textId="77777777" w:rsidR="008F39F3" w:rsidRPr="00C35243" w:rsidRDefault="008F39F3" w:rsidP="008F39F3">
      <w:pPr>
        <w:tabs>
          <w:tab w:val="left" w:pos="1134"/>
        </w:tabs>
        <w:spacing w:after="0"/>
        <w:jc w:val="both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</w:p>
    <w:p w14:paraId="6CDDD12D" w14:textId="77777777" w:rsidR="008F39F3" w:rsidRPr="00C35243" w:rsidRDefault="008F39F3" w:rsidP="00713ED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766C4D4D" w14:textId="10BE1030" w:rsidR="00220504" w:rsidRPr="00C35243" w:rsidRDefault="00220504" w:rsidP="00713ED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78589E2A" w14:textId="606EA2A2" w:rsidR="00220504" w:rsidRPr="00C35243" w:rsidRDefault="00220504" w:rsidP="00713ED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087AC715" w14:textId="1D51CCF7" w:rsidR="00DC79E9" w:rsidRPr="00C35243" w:rsidRDefault="00E447C5" w:rsidP="00713ED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</w:pPr>
      <w:r w:rsidRPr="00C3524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</w:p>
    <w:p w14:paraId="6A82181B" w14:textId="22F59C6E" w:rsidR="00537DCA" w:rsidRDefault="00537DCA" w:rsidP="00713ED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694EAD8D" w14:textId="77777777" w:rsidR="007E6581" w:rsidRDefault="007E6581"/>
    <w:p w14:paraId="5ED105C4" w14:textId="77777777" w:rsidR="007E6581" w:rsidRDefault="007E6581"/>
    <w:p w14:paraId="3F550F61" w14:textId="2885A924" w:rsidR="007E6581" w:rsidRDefault="007E6581"/>
    <w:p w14:paraId="2AB68B0B" w14:textId="77777777" w:rsidR="00C35243" w:rsidRPr="00C35243" w:rsidRDefault="00C35243" w:rsidP="00C35243">
      <w:pPr>
        <w:jc w:val="center"/>
      </w:pPr>
    </w:p>
    <w:sectPr w:rsidR="00C35243" w:rsidRPr="00C35243" w:rsidSect="0067106E">
      <w:footerReference w:type="default" r:id="rId51"/>
      <w:pgSz w:w="12240" w:h="15840"/>
      <w:pgMar w:top="775" w:right="864" w:bottom="864" w:left="86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1B66D4" w14:textId="77777777" w:rsidR="007E24D1" w:rsidRDefault="007E24D1" w:rsidP="00795AB6">
      <w:pPr>
        <w:spacing w:after="0" w:line="240" w:lineRule="auto"/>
      </w:pPr>
      <w:r>
        <w:separator/>
      </w:r>
    </w:p>
  </w:endnote>
  <w:endnote w:type="continuationSeparator" w:id="0">
    <w:p w14:paraId="74D8A629" w14:textId="77777777" w:rsidR="007E24D1" w:rsidRDefault="007E24D1" w:rsidP="00795A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Leelawadee UI Semilight">
    <w:panose1 w:val="020B0402040204020203"/>
    <w:charset w:val="00"/>
    <w:family w:val="swiss"/>
    <w:pitch w:val="variable"/>
    <w:sig w:usb0="A3000003" w:usb1="00000000" w:usb2="00010000" w:usb3="00000000" w:csb0="000101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Leelawadee UI Semilight" w:hAnsi="Leelawadee UI Semilight" w:cs="Leelawadee UI Semilight"/>
        <w:b/>
        <w:bCs/>
        <w:sz w:val="18"/>
        <w:szCs w:val="18"/>
      </w:rPr>
      <w:id w:val="-84000120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3F03BEE" w14:textId="08439841" w:rsidR="00795AB6" w:rsidRPr="00B57316" w:rsidRDefault="00B57316" w:rsidP="00795AB6">
        <w:pPr>
          <w:pStyle w:val="a6"/>
          <w:rPr>
            <w:rFonts w:ascii="Leelawadee UI Semilight" w:hAnsi="Leelawadee UI Semilight" w:cs="Leelawadee UI Semilight"/>
            <w:b/>
            <w:bCs/>
            <w:sz w:val="18"/>
            <w:szCs w:val="18"/>
          </w:rPr>
        </w:pPr>
        <w:r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>P2G-</w:t>
        </w:r>
        <w:r w:rsidR="001E27FB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 xml:space="preserve">CS001 </w:t>
        </w:r>
        <w:r w:rsidR="00795AB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>Georgia 6</w:t>
        </w:r>
        <w:r w:rsidR="0017738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 xml:space="preserve"> Days </w:t>
        </w:r>
        <w:r w:rsidR="00795AB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>4</w:t>
        </w:r>
        <w:r w:rsidR="0017738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 xml:space="preserve"> </w:t>
        </w:r>
        <w:r w:rsidR="00795AB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>N</w:t>
        </w:r>
        <w:r w:rsidR="0017738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>ight</w:t>
        </w:r>
        <w:r w:rsidR="00795AB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 xml:space="preserve"> by Air Arabia</w:t>
        </w:r>
        <w:r w:rsidR="00795AB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ab/>
          <w:t xml:space="preserve">               </w:t>
        </w:r>
        <w:r w:rsidR="00C35243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 xml:space="preserve">    </w:t>
        </w:r>
        <w:r w:rsidR="00795AB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 xml:space="preserve">  </w:t>
        </w:r>
        <w:r w:rsidR="00AA71FC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 xml:space="preserve">            </w:t>
        </w:r>
        <w:r w:rsidR="00795AB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t xml:space="preserve">  </w:t>
        </w:r>
        <w:r w:rsidR="00795AB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fldChar w:fldCharType="begin"/>
        </w:r>
        <w:r w:rsidR="00795AB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instrText xml:space="preserve"> PAGE   \* MERGEFORMAT </w:instrText>
        </w:r>
        <w:r w:rsidR="00795AB6" w:rsidRPr="00B57316">
          <w:rPr>
            <w:rFonts w:ascii="Leelawadee UI Semilight" w:hAnsi="Leelawadee UI Semilight" w:cs="Leelawadee UI Semilight"/>
            <w:b/>
            <w:bCs/>
            <w:sz w:val="18"/>
            <w:szCs w:val="18"/>
          </w:rPr>
          <w:fldChar w:fldCharType="separate"/>
        </w:r>
        <w:r w:rsidR="00795AB6" w:rsidRPr="00B57316">
          <w:rPr>
            <w:rFonts w:ascii="Leelawadee UI Semilight" w:hAnsi="Leelawadee UI Semilight" w:cs="Leelawadee UI Semilight"/>
            <w:b/>
            <w:bCs/>
            <w:noProof/>
            <w:sz w:val="18"/>
            <w:szCs w:val="18"/>
          </w:rPr>
          <w:t>2</w:t>
        </w:r>
        <w:r w:rsidR="00795AB6" w:rsidRPr="00B57316">
          <w:rPr>
            <w:rFonts w:ascii="Leelawadee UI Semilight" w:hAnsi="Leelawadee UI Semilight" w:cs="Leelawadee UI Semilight"/>
            <w:b/>
            <w:bCs/>
            <w:noProof/>
            <w:sz w:val="18"/>
            <w:szCs w:val="18"/>
          </w:rPr>
          <w:fldChar w:fldCharType="end"/>
        </w:r>
      </w:p>
    </w:sdtContent>
  </w:sdt>
  <w:p w14:paraId="1D272FE6" w14:textId="77777777" w:rsidR="00795AB6" w:rsidRPr="00B57316" w:rsidRDefault="00795AB6">
    <w:pPr>
      <w:pStyle w:val="a6"/>
      <w:rPr>
        <w:rFonts w:ascii="Leelawadee UI Semilight" w:hAnsi="Leelawadee UI Semilight" w:cs="Leelawadee UI Semilight"/>
        <w:b/>
        <w:bCs/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0543CF" w14:textId="77777777" w:rsidR="007E24D1" w:rsidRDefault="007E24D1" w:rsidP="00795AB6">
      <w:pPr>
        <w:spacing w:after="0" w:line="240" w:lineRule="auto"/>
      </w:pPr>
      <w:r>
        <w:separator/>
      </w:r>
    </w:p>
  </w:footnote>
  <w:footnote w:type="continuationSeparator" w:id="0">
    <w:p w14:paraId="6BF97A1C" w14:textId="77777777" w:rsidR="007E24D1" w:rsidRDefault="007E24D1" w:rsidP="00795A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A5367B"/>
    <w:multiLevelType w:val="hybridMultilevel"/>
    <w:tmpl w:val="F9D4C0D8"/>
    <w:lvl w:ilvl="0" w:tplc="04090001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3B3838" w:themeColor="background2" w:themeShade="40"/>
      </w:rPr>
    </w:lvl>
    <w:lvl w:ilvl="1" w:tplc="FFFFFFFF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1" w15:restartNumberingAfterBreak="0">
    <w:nsid w:val="254A3DF3"/>
    <w:multiLevelType w:val="hybridMultilevel"/>
    <w:tmpl w:val="3B6294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934620"/>
    <w:multiLevelType w:val="hybridMultilevel"/>
    <w:tmpl w:val="0A1A02A8"/>
    <w:lvl w:ilvl="0" w:tplc="3F1097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 w:themeColor="background2" w:themeShade="40"/>
        <w:sz w:val="20"/>
        <w:szCs w:val="2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 w:themeColor="background2" w:themeShade="4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30D10D8"/>
    <w:multiLevelType w:val="hybridMultilevel"/>
    <w:tmpl w:val="20E2CF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50EF"/>
    <w:rsid w:val="00017808"/>
    <w:rsid w:val="00020CFB"/>
    <w:rsid w:val="000227E6"/>
    <w:rsid w:val="0003365F"/>
    <w:rsid w:val="00050619"/>
    <w:rsid w:val="000A746D"/>
    <w:rsid w:val="000B0403"/>
    <w:rsid w:val="000B6890"/>
    <w:rsid w:val="000C3592"/>
    <w:rsid w:val="000D144F"/>
    <w:rsid w:val="00100C0D"/>
    <w:rsid w:val="00134D7D"/>
    <w:rsid w:val="00146F98"/>
    <w:rsid w:val="00151D7B"/>
    <w:rsid w:val="00161B73"/>
    <w:rsid w:val="0017416F"/>
    <w:rsid w:val="00177386"/>
    <w:rsid w:val="00186350"/>
    <w:rsid w:val="00193E8A"/>
    <w:rsid w:val="00194145"/>
    <w:rsid w:val="001C33E4"/>
    <w:rsid w:val="001E27FB"/>
    <w:rsid w:val="001F04EF"/>
    <w:rsid w:val="00220504"/>
    <w:rsid w:val="002506AB"/>
    <w:rsid w:val="002526EE"/>
    <w:rsid w:val="00254F7D"/>
    <w:rsid w:val="00261893"/>
    <w:rsid w:val="002936A7"/>
    <w:rsid w:val="00297A59"/>
    <w:rsid w:val="002A248A"/>
    <w:rsid w:val="002B5192"/>
    <w:rsid w:val="00307D82"/>
    <w:rsid w:val="00321A41"/>
    <w:rsid w:val="00336009"/>
    <w:rsid w:val="00366C0C"/>
    <w:rsid w:val="00367F40"/>
    <w:rsid w:val="0039015C"/>
    <w:rsid w:val="003B24B0"/>
    <w:rsid w:val="003B2EBB"/>
    <w:rsid w:val="003B7DDF"/>
    <w:rsid w:val="003C7038"/>
    <w:rsid w:val="003D50EF"/>
    <w:rsid w:val="003E1802"/>
    <w:rsid w:val="00401715"/>
    <w:rsid w:val="00402226"/>
    <w:rsid w:val="00485DB7"/>
    <w:rsid w:val="00491E72"/>
    <w:rsid w:val="004C6188"/>
    <w:rsid w:val="004D1205"/>
    <w:rsid w:val="004E0243"/>
    <w:rsid w:val="00503FD3"/>
    <w:rsid w:val="00513C59"/>
    <w:rsid w:val="005254E9"/>
    <w:rsid w:val="00537DCA"/>
    <w:rsid w:val="005A214D"/>
    <w:rsid w:val="005B4B1B"/>
    <w:rsid w:val="005C2551"/>
    <w:rsid w:val="005C2B02"/>
    <w:rsid w:val="005F2FBE"/>
    <w:rsid w:val="005F647A"/>
    <w:rsid w:val="00600057"/>
    <w:rsid w:val="00606A23"/>
    <w:rsid w:val="006076A5"/>
    <w:rsid w:val="006329CD"/>
    <w:rsid w:val="006430B8"/>
    <w:rsid w:val="00651E31"/>
    <w:rsid w:val="0067106E"/>
    <w:rsid w:val="00674153"/>
    <w:rsid w:val="006B5BBE"/>
    <w:rsid w:val="006B624A"/>
    <w:rsid w:val="006C444C"/>
    <w:rsid w:val="006F2719"/>
    <w:rsid w:val="00707AE3"/>
    <w:rsid w:val="00713EDA"/>
    <w:rsid w:val="007202E6"/>
    <w:rsid w:val="00734037"/>
    <w:rsid w:val="00745A0B"/>
    <w:rsid w:val="00776A72"/>
    <w:rsid w:val="00784CED"/>
    <w:rsid w:val="00787AC8"/>
    <w:rsid w:val="00795AB6"/>
    <w:rsid w:val="00796885"/>
    <w:rsid w:val="007B3C62"/>
    <w:rsid w:val="007C3B4F"/>
    <w:rsid w:val="007D11EE"/>
    <w:rsid w:val="007E24D1"/>
    <w:rsid w:val="007E6581"/>
    <w:rsid w:val="008231B2"/>
    <w:rsid w:val="00825757"/>
    <w:rsid w:val="00841AF9"/>
    <w:rsid w:val="008542FE"/>
    <w:rsid w:val="008562C5"/>
    <w:rsid w:val="00892163"/>
    <w:rsid w:val="008C48C6"/>
    <w:rsid w:val="008D77B3"/>
    <w:rsid w:val="008E5DF3"/>
    <w:rsid w:val="008F39F3"/>
    <w:rsid w:val="009043DF"/>
    <w:rsid w:val="00931939"/>
    <w:rsid w:val="00942AAD"/>
    <w:rsid w:val="009603C6"/>
    <w:rsid w:val="00984487"/>
    <w:rsid w:val="009956CC"/>
    <w:rsid w:val="009B4526"/>
    <w:rsid w:val="009C1579"/>
    <w:rsid w:val="009C49EC"/>
    <w:rsid w:val="009D50A8"/>
    <w:rsid w:val="009D7EF5"/>
    <w:rsid w:val="009E3962"/>
    <w:rsid w:val="00A020F9"/>
    <w:rsid w:val="00A0512A"/>
    <w:rsid w:val="00A32C06"/>
    <w:rsid w:val="00A438EF"/>
    <w:rsid w:val="00A5546D"/>
    <w:rsid w:val="00A76639"/>
    <w:rsid w:val="00AA71FC"/>
    <w:rsid w:val="00AC2FEC"/>
    <w:rsid w:val="00AC6329"/>
    <w:rsid w:val="00AC7AFF"/>
    <w:rsid w:val="00B50D38"/>
    <w:rsid w:val="00B57316"/>
    <w:rsid w:val="00B917AF"/>
    <w:rsid w:val="00BC2514"/>
    <w:rsid w:val="00BD6528"/>
    <w:rsid w:val="00BD6B74"/>
    <w:rsid w:val="00BF51F9"/>
    <w:rsid w:val="00C01A6D"/>
    <w:rsid w:val="00C04E5F"/>
    <w:rsid w:val="00C07C23"/>
    <w:rsid w:val="00C35243"/>
    <w:rsid w:val="00C61B69"/>
    <w:rsid w:val="00C61DF3"/>
    <w:rsid w:val="00C63C0A"/>
    <w:rsid w:val="00C87493"/>
    <w:rsid w:val="00CC45D9"/>
    <w:rsid w:val="00CD1ADB"/>
    <w:rsid w:val="00CD62A8"/>
    <w:rsid w:val="00CE382B"/>
    <w:rsid w:val="00CF6281"/>
    <w:rsid w:val="00D03A08"/>
    <w:rsid w:val="00D10206"/>
    <w:rsid w:val="00D2754D"/>
    <w:rsid w:val="00D4047D"/>
    <w:rsid w:val="00D41F96"/>
    <w:rsid w:val="00D44B3D"/>
    <w:rsid w:val="00D541B1"/>
    <w:rsid w:val="00D73645"/>
    <w:rsid w:val="00D76798"/>
    <w:rsid w:val="00D84EC9"/>
    <w:rsid w:val="00DA1355"/>
    <w:rsid w:val="00DA4C89"/>
    <w:rsid w:val="00DA69EA"/>
    <w:rsid w:val="00DB45DC"/>
    <w:rsid w:val="00DC79E9"/>
    <w:rsid w:val="00E0429A"/>
    <w:rsid w:val="00E23A32"/>
    <w:rsid w:val="00E3719D"/>
    <w:rsid w:val="00E447C5"/>
    <w:rsid w:val="00E46046"/>
    <w:rsid w:val="00E46DB1"/>
    <w:rsid w:val="00E6495C"/>
    <w:rsid w:val="00E71C3B"/>
    <w:rsid w:val="00E72C7A"/>
    <w:rsid w:val="00E74777"/>
    <w:rsid w:val="00E74DAB"/>
    <w:rsid w:val="00E770F9"/>
    <w:rsid w:val="00E8715A"/>
    <w:rsid w:val="00E94560"/>
    <w:rsid w:val="00E95E33"/>
    <w:rsid w:val="00E968CB"/>
    <w:rsid w:val="00EA0091"/>
    <w:rsid w:val="00EC0329"/>
    <w:rsid w:val="00EF630F"/>
    <w:rsid w:val="00F20404"/>
    <w:rsid w:val="00F37C96"/>
    <w:rsid w:val="00F77373"/>
    <w:rsid w:val="00F869D9"/>
    <w:rsid w:val="00FA6CF3"/>
    <w:rsid w:val="00FB1020"/>
    <w:rsid w:val="00FB4067"/>
    <w:rsid w:val="00FB50D6"/>
    <w:rsid w:val="00FC322B"/>
    <w:rsid w:val="00FC6BB2"/>
    <w:rsid w:val="00FE387C"/>
    <w:rsid w:val="00FF2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EF1A87C"/>
  <w15:chartTrackingRefBased/>
  <w15:docId w15:val="{FCAF4C14-E5F8-417B-B97E-F6827CCFB9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562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1-4">
    <w:name w:val="Grid Table 1 Light Accent 4"/>
    <w:basedOn w:val="a1"/>
    <w:uiPriority w:val="46"/>
    <w:rsid w:val="00321A41"/>
    <w:pPr>
      <w:spacing w:after="0" w:line="240" w:lineRule="auto"/>
      <w:ind w:hanging="680"/>
      <w:jc w:val="center"/>
    </w:pPr>
    <w:rPr>
      <w:rFonts w:ascii="FreesiaUPC" w:hAnsi="FreesiaUPC" w:cs="FreesiaUPC"/>
      <w:kern w:val="0"/>
      <w:sz w:val="32"/>
      <w:szCs w:val="32"/>
      <w14:ligatures w14:val="none"/>
    </w:r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6-1">
    <w:name w:val="Grid Table 6 Colorful Accent 1"/>
    <w:basedOn w:val="a1"/>
    <w:uiPriority w:val="51"/>
    <w:rsid w:val="00321A41"/>
    <w:pPr>
      <w:spacing w:after="0" w:line="240" w:lineRule="auto"/>
      <w:ind w:hanging="680"/>
      <w:jc w:val="center"/>
    </w:pPr>
    <w:rPr>
      <w:rFonts w:ascii="FreesiaUPC" w:hAnsi="FreesiaUPC" w:cs="FreesiaUPC"/>
      <w:color w:val="2F5496" w:themeColor="accent1" w:themeShade="BF"/>
      <w:kern w:val="0"/>
      <w:sz w:val="32"/>
      <w:szCs w:val="32"/>
      <w14:ligatures w14:val="none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a3">
    <w:name w:val="List Paragraph"/>
    <w:basedOn w:val="a"/>
    <w:uiPriority w:val="34"/>
    <w:qFormat/>
    <w:rsid w:val="009D7EF5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795A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795AB6"/>
  </w:style>
  <w:style w:type="paragraph" w:styleId="a6">
    <w:name w:val="footer"/>
    <w:basedOn w:val="a"/>
    <w:link w:val="a7"/>
    <w:uiPriority w:val="99"/>
    <w:unhideWhenUsed/>
    <w:rsid w:val="00795A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795AB6"/>
  </w:style>
  <w:style w:type="character" w:styleId="a8">
    <w:name w:val="Strong"/>
    <w:basedOn w:val="a0"/>
    <w:uiPriority w:val="22"/>
    <w:qFormat/>
    <w:rsid w:val="000B0403"/>
    <w:rPr>
      <w:b/>
      <w:bCs/>
    </w:rPr>
  </w:style>
  <w:style w:type="table" w:styleId="-6">
    <w:name w:val="Light List Accent 6"/>
    <w:basedOn w:val="a1"/>
    <w:uiPriority w:val="61"/>
    <w:rsid w:val="0067106E"/>
    <w:pPr>
      <w:spacing w:after="0" w:line="240" w:lineRule="auto"/>
      <w:ind w:hanging="680"/>
      <w:jc w:val="center"/>
    </w:pPr>
    <w:rPr>
      <w:rFonts w:ascii="FreesiaUPC" w:hAnsi="FreesiaUPC" w:cs="FreesiaUPC"/>
      <w:kern w:val="0"/>
      <w:sz w:val="32"/>
      <w:szCs w:val="32"/>
      <w14:ligatures w14:val="none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a9">
    <w:name w:val="Table Grid"/>
    <w:basedOn w:val="a1"/>
    <w:uiPriority w:val="39"/>
    <w:rsid w:val="00254F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5-4">
    <w:name w:val="Grid Table 5 Dark Accent 4"/>
    <w:basedOn w:val="a1"/>
    <w:uiPriority w:val="50"/>
    <w:rsid w:val="0017738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290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48286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402801729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  <w:div w:id="182086678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  <w:div w:id="116813098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  <w:div w:id="50174650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982613602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2037385096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654921090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860461406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</w:divsChild>
        </w:div>
      </w:divsChild>
    </w:div>
    <w:div w:id="132258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2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9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6.png"/><Relationship Id="rId42" Type="http://schemas.openxmlformats.org/officeDocument/2006/relationships/image" Target="media/image30.jpe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4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4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pn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1.jpeg"/><Relationship Id="rId48" Type="http://schemas.openxmlformats.org/officeDocument/2006/relationships/image" Target="media/image37.png"/><Relationship Id="rId8" Type="http://schemas.openxmlformats.org/officeDocument/2006/relationships/image" Target="media/image2.jpeg"/><Relationship Id="rId51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5.png"/><Relationship Id="rId38" Type="http://schemas.openxmlformats.org/officeDocument/2006/relationships/image" Target="media/image32.png"/><Relationship Id="rId46" Type="http://schemas.openxmlformats.org/officeDocument/2006/relationships/image" Target="media/image35.jpeg"/><Relationship Id="rId20" Type="http://schemas.openxmlformats.org/officeDocument/2006/relationships/image" Target="media/image14.jpeg"/><Relationship Id="rId41" Type="http://schemas.openxmlformats.org/officeDocument/2006/relationships/image" Target="media/image2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12</Pages>
  <Words>3410</Words>
  <Characters>19438</Characters>
  <Application>Microsoft Office Word</Application>
  <DocSecurity>0</DocSecurity>
  <Lines>161</Lines>
  <Paragraphs>45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Tenk</dc:creator>
  <cp:keywords/>
  <dc:description/>
  <cp:lastModifiedBy>is pr</cp:lastModifiedBy>
  <cp:revision>15</cp:revision>
  <cp:lastPrinted>2024-09-17T08:52:00Z</cp:lastPrinted>
  <dcterms:created xsi:type="dcterms:W3CDTF">2024-09-17T08:42:00Z</dcterms:created>
  <dcterms:modified xsi:type="dcterms:W3CDTF">2024-09-17T08:56:00Z</dcterms:modified>
</cp:coreProperties>
</file>