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F72AC" w14:textId="77777777" w:rsidR="006032F6" w:rsidRDefault="006032F6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1809B4B4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3076F3C5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70526AD9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56956C55" w14:textId="7648158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  <w:r>
        <w:rPr>
          <w:noProof/>
        </w:rPr>
        <w:drawing>
          <wp:inline distT="0" distB="0" distL="0" distR="0" wp14:anchorId="466EDC52" wp14:editId="63E8189C">
            <wp:extent cx="6570345" cy="6570345"/>
            <wp:effectExtent l="0" t="0" r="1905" b="190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657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C3B82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68582700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72DB9498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79A58A31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45C80E72" w14:textId="77777777" w:rsidR="00F56054" w:rsidRDefault="00F56054" w:rsidP="00F56054">
      <w:pPr>
        <w:spacing w:after="0" w:line="240" w:lineRule="auto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2A2D748D" w14:textId="77777777" w:rsidR="00F56054" w:rsidRDefault="00F56054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</w:p>
    <w:p w14:paraId="4FC23FE6" w14:textId="1C169A62" w:rsidR="002F36C2" w:rsidRPr="002F36C2" w:rsidRDefault="002F36C2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  <w:r w:rsidRPr="002F36C2">
        <w:rPr>
          <w:rFonts w:ascii="Leelawadee" w:hAnsi="Leelawadee" w:cs="Leelawadee"/>
          <w:b/>
          <w:bCs/>
          <w:noProof/>
          <w:color w:val="660066"/>
          <w:sz w:val="32"/>
          <w:szCs w:val="32"/>
          <w:cs/>
        </w:rPr>
        <w:t xml:space="preserve">ท่องอารยธรรมแห่งเอเชียกลาง </w:t>
      </w:r>
      <w:r w:rsidRPr="002F36C2">
        <w:rPr>
          <w:rFonts w:ascii="Leelawadee" w:hAnsi="Leelawadee" w:cs="Leelawadee"/>
          <w:b/>
          <w:bCs/>
          <w:noProof/>
          <w:color w:val="660066"/>
          <w:sz w:val="32"/>
          <w:szCs w:val="32"/>
        </w:rPr>
        <w:t xml:space="preserve">Central Asia </w:t>
      </w:r>
      <w:r w:rsidRPr="002F36C2">
        <w:rPr>
          <w:rFonts w:ascii="Leelawadee" w:hAnsi="Leelawadee" w:cs="Leelawadee"/>
          <w:b/>
          <w:bCs/>
          <w:noProof/>
          <w:color w:val="660066"/>
          <w:sz w:val="32"/>
          <w:szCs w:val="32"/>
          <w:cs/>
        </w:rPr>
        <w:t xml:space="preserve"> </w:t>
      </w:r>
    </w:p>
    <w:p w14:paraId="6C5D39CF" w14:textId="2FDD16D9" w:rsidR="00F635F7" w:rsidRPr="002F36C2" w:rsidRDefault="002F36C2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color w:val="660066"/>
          <w:sz w:val="32"/>
          <w:szCs w:val="32"/>
        </w:rPr>
      </w:pPr>
      <w:r w:rsidRPr="002F36C2">
        <w:rPr>
          <w:rFonts w:ascii="Leelawadee" w:hAnsi="Leelawadee" w:cs="Leelawadee"/>
          <w:b/>
          <w:bCs/>
          <w:noProof/>
          <w:color w:val="660066"/>
          <w:sz w:val="32"/>
          <w:szCs w:val="32"/>
          <w:cs/>
        </w:rPr>
        <w:t xml:space="preserve">บนเส้นทางสายไหม </w:t>
      </w:r>
      <w:r w:rsidRPr="002F36C2">
        <w:rPr>
          <w:rFonts w:ascii="Leelawadee" w:hAnsi="Leelawadee" w:cs="Leelawadee"/>
          <w:b/>
          <w:bCs/>
          <w:noProof/>
          <w:color w:val="660066"/>
          <w:sz w:val="32"/>
          <w:szCs w:val="32"/>
        </w:rPr>
        <w:t>On the Silk Road</w:t>
      </w:r>
    </w:p>
    <w:p w14:paraId="0A8F75E9" w14:textId="77777777" w:rsidR="002F36C2" w:rsidRPr="00896937" w:rsidRDefault="002F36C2" w:rsidP="002F36C2">
      <w:pPr>
        <w:spacing w:after="0" w:line="240" w:lineRule="auto"/>
        <w:jc w:val="center"/>
        <w:rPr>
          <w:rFonts w:ascii="Leelawadee" w:hAnsi="Leelawadee" w:cs="Leelawadee"/>
          <w:b/>
          <w:bCs/>
          <w:noProof/>
          <w:sz w:val="28"/>
        </w:rPr>
      </w:pPr>
    </w:p>
    <w:p w14:paraId="1754E3A1" w14:textId="2492E2EA" w:rsidR="000E0380" w:rsidRPr="00DE318E" w:rsidRDefault="000E0380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noProof/>
          <w:color w:val="FF0000"/>
          <w:sz w:val="24"/>
          <w:szCs w:val="24"/>
        </w:rPr>
      </w:pPr>
      <w:r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ขอเชิญชวนทุกท่านท่องเที่ยวประเทศ</w:t>
      </w:r>
      <w:r w:rsidR="00EA7903"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ใน</w:t>
      </w:r>
      <w:r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Pr="00DE318E">
        <w:rPr>
          <w:rFonts w:ascii="Leelawadee UI Semilight" w:hAnsi="Leelawadee UI Semilight" w:cs="Leelawadee UI Semilight" w:hint="cs"/>
          <w:b/>
          <w:bCs/>
          <w:noProof/>
          <w:color w:val="FF0000"/>
          <w:sz w:val="24"/>
          <w:szCs w:val="24"/>
          <w:cs/>
        </w:rPr>
        <w:t xml:space="preserve">เอเชียกลาง - </w:t>
      </w:r>
      <w:r w:rsidRPr="00DE318E">
        <w:rPr>
          <w:rFonts w:ascii="Leelawadee UI Semilight" w:hAnsi="Leelawadee UI Semilight" w:cs="Leelawadee UI Semilight"/>
          <w:b/>
          <w:bCs/>
          <w:noProof/>
          <w:color w:val="FF0000"/>
          <w:sz w:val="24"/>
          <w:szCs w:val="24"/>
        </w:rPr>
        <w:t>Central Asia</w:t>
      </w:r>
      <w:r w:rsidRPr="00DE318E">
        <w:rPr>
          <w:rFonts w:ascii="Leelawadee UI Semilight" w:hAnsi="Leelawadee UI Semilight" w:cs="Leelawadee UI Semilight" w:hint="cs"/>
          <w:b/>
          <w:bCs/>
          <w:noProof/>
          <w:color w:val="FF0000"/>
          <w:sz w:val="24"/>
          <w:szCs w:val="24"/>
          <w:cs/>
        </w:rPr>
        <w:t xml:space="preserve"> </w:t>
      </w:r>
    </w:p>
    <w:p w14:paraId="0972273C" w14:textId="6C2B96C3" w:rsidR="00EA7903" w:rsidRPr="00DE318E" w:rsidRDefault="000E0380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ที่เ</w:t>
      </w:r>
      <w:r w:rsidR="000F1E2B" w:rsidRPr="00DE318E">
        <w:rPr>
          <w:rFonts w:ascii="Leelawadee UI Semilight" w:hAnsi="Leelawadee UI Semilight" w:cs="Leelawadee UI Semilight"/>
          <w:noProof/>
          <w:sz w:val="24"/>
          <w:szCs w:val="24"/>
          <w:cs/>
        </w:rPr>
        <w:t>ต็มไปด้วยประวัติศาสตร์</w:t>
      </w:r>
      <w:r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บน</w:t>
      </w:r>
      <w:r w:rsidR="004539E2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0F1E2B" w:rsidRPr="006032F6">
        <w:rPr>
          <w:rFonts w:ascii="Leelawadee UI Semilight" w:hAnsi="Leelawadee UI Semilight" w:cs="Leelawadee UI Semilight"/>
          <w:b/>
          <w:bCs/>
          <w:noProof/>
          <w:sz w:val="24"/>
          <w:szCs w:val="24"/>
          <w:cs/>
        </w:rPr>
        <w:t>เส้นทางสายไหม</w:t>
      </w:r>
      <w:r w:rsidRPr="006032F6">
        <w:rPr>
          <w:rFonts w:ascii="Leelawadee UI Semilight" w:hAnsi="Leelawadee UI Semilight" w:cs="Leelawadee UI Semilight"/>
          <w:b/>
          <w:bCs/>
          <w:noProof/>
          <w:sz w:val="24"/>
          <w:szCs w:val="24"/>
        </w:rPr>
        <w:t xml:space="preserve"> </w:t>
      </w:r>
      <w:r w:rsidRPr="006032F6">
        <w:rPr>
          <w:rFonts w:ascii="Leelawadee UI Semilight" w:hAnsi="Leelawadee UI Semilight" w:cs="Leelawadee UI Semilight" w:hint="cs"/>
          <w:b/>
          <w:bCs/>
          <w:noProof/>
          <w:sz w:val="24"/>
          <w:szCs w:val="24"/>
          <w:cs/>
        </w:rPr>
        <w:t>(</w:t>
      </w:r>
      <w:r w:rsidRPr="006032F6">
        <w:rPr>
          <w:rFonts w:ascii="Leelawadee UI Semilight" w:hAnsi="Leelawadee UI Semilight" w:cs="Leelawadee UI Semilight"/>
          <w:b/>
          <w:bCs/>
          <w:noProof/>
          <w:sz w:val="24"/>
          <w:szCs w:val="24"/>
        </w:rPr>
        <w:t>On The Silk Road</w:t>
      </w:r>
      <w:r w:rsidRPr="006032F6">
        <w:rPr>
          <w:rFonts w:ascii="Leelawadee UI Semilight" w:hAnsi="Leelawadee UI Semilight" w:cs="Leelawadee UI Semilight" w:hint="cs"/>
          <w:b/>
          <w:bCs/>
          <w:noProof/>
          <w:sz w:val="24"/>
          <w:szCs w:val="24"/>
          <w:cs/>
        </w:rPr>
        <w:t>)</w:t>
      </w:r>
      <w:r w:rsidR="00EA7903" w:rsidRPr="00DE318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ที่ได้ชื่อว่า </w:t>
      </w:r>
    </w:p>
    <w:p w14:paraId="0CE45D3C" w14:textId="18C22C56" w:rsidR="00EA7903" w:rsidRDefault="002F36C2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noProof/>
          <w:color w:val="7030A0"/>
          <w:sz w:val="32"/>
          <w:szCs w:val="32"/>
        </w:rPr>
      </w:pPr>
      <w:r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>“</w:t>
      </w:r>
      <w:r w:rsidR="00EA7903"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>อัญมณีล้ำค่าแห่งเอเชียกลาง</w:t>
      </w:r>
      <w:r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>”</w:t>
      </w:r>
      <w:r w:rsidR="00EA7903"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 xml:space="preserve"> คีร์กีซสถาน </w:t>
      </w:r>
      <w:r w:rsidR="004539E2">
        <w:rPr>
          <w:rFonts w:ascii="Leelawadee UI Semilight" w:hAnsi="Leelawadee UI Semilight" w:cs="Leelawadee UI Semilight"/>
          <w:b/>
          <w:bCs/>
          <w:noProof/>
          <w:color w:val="7030A0"/>
          <w:sz w:val="32"/>
          <w:szCs w:val="32"/>
          <w:cs/>
        </w:rPr>
        <w:t>–</w:t>
      </w:r>
      <w:r w:rsidR="004539E2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 xml:space="preserve"> </w:t>
      </w:r>
      <w:r w:rsidR="00EA7903"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 xml:space="preserve">คาซัคสถาน </w:t>
      </w:r>
      <w:r w:rsidR="003644E0">
        <w:rPr>
          <w:rFonts w:ascii="Leelawadee UI Semilight" w:hAnsi="Leelawadee UI Semilight" w:cs="Leelawadee UI Semilight"/>
          <w:b/>
          <w:bCs/>
          <w:noProof/>
          <w:color w:val="7030A0"/>
          <w:sz w:val="32"/>
          <w:szCs w:val="32"/>
          <w:cs/>
        </w:rPr>
        <w:t>–</w:t>
      </w:r>
      <w:r w:rsidR="00EA7903" w:rsidRPr="00DE318E">
        <w:rPr>
          <w:rFonts w:ascii="Leelawadee UI Semilight" w:hAnsi="Leelawadee UI Semilight" w:cs="Leelawadee UI Semilight" w:hint="cs"/>
          <w:b/>
          <w:bCs/>
          <w:noProof/>
          <w:color w:val="7030A0"/>
          <w:sz w:val="32"/>
          <w:szCs w:val="32"/>
          <w:cs/>
        </w:rPr>
        <w:t xml:space="preserve"> อุซเบกิสถาน</w:t>
      </w:r>
    </w:p>
    <w:p w14:paraId="59854304" w14:textId="77777777" w:rsidR="003644E0" w:rsidRPr="006032F6" w:rsidRDefault="003644E0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noProof/>
          <w:color w:val="7030A0"/>
          <w:sz w:val="24"/>
          <w:szCs w:val="24"/>
        </w:rPr>
      </w:pPr>
    </w:p>
    <w:p w14:paraId="4AA20FA6" w14:textId="485238D0" w:rsidR="006032F6" w:rsidRDefault="00EA7903" w:rsidP="006032F6">
      <w:pPr>
        <w:spacing w:after="0" w:line="240" w:lineRule="auto"/>
        <w:jc w:val="center"/>
        <w:rPr>
          <w:rFonts w:ascii="Leelawadee UI Semilight" w:hAnsi="Leelawadee UI Semilight" w:cs="Leelawadee UI Semilight"/>
          <w:sz w:val="24"/>
          <w:szCs w:val="24"/>
        </w:rPr>
      </w:pPr>
      <w:r w:rsidRPr="002D2887">
        <w:rPr>
          <w:rFonts w:ascii="Leelawadee UI Semilight" w:hAnsi="Leelawadee UI Semilight" w:cs="Leelawadee UI Semilight" w:hint="cs"/>
          <w:b/>
          <w:bCs/>
          <w:noProof/>
          <w:color w:val="FF0000"/>
          <w:sz w:val="24"/>
          <w:szCs w:val="24"/>
          <w:cs/>
        </w:rPr>
        <w:t>คีร์กีสถาน</w:t>
      </w:r>
      <w:r w:rsidRPr="002D2887">
        <w:rPr>
          <w:rFonts w:ascii="Leelawadee UI Semilight" w:hAnsi="Leelawadee UI Semilight" w:cs="Leelawadee UI Semilight" w:hint="cs"/>
          <w:noProof/>
          <w:color w:val="FF0000"/>
          <w:cs/>
        </w:rPr>
        <w:t xml:space="preserve">  </w:t>
      </w:r>
      <w:r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ที่ได้ชื่อว่า </w:t>
      </w:r>
      <w:r w:rsidRPr="004713A7">
        <w:rPr>
          <w:rFonts w:ascii="Leelawadee UI Semilight" w:hAnsi="Leelawadee UI Semilight" w:cs="Leelawadee UI Semilight"/>
          <w:b/>
          <w:bCs/>
          <w:noProof/>
          <w:sz w:val="24"/>
          <w:szCs w:val="24"/>
          <w:cs/>
        </w:rPr>
        <w:t>สวิตเซอร์แลนด์แห่งเอเชียกลาง</w:t>
      </w:r>
      <w:r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ที่</w:t>
      </w:r>
      <w:r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>สวยงาม</w:t>
      </w:r>
      <w:r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และธรรมชาติ</w:t>
      </w:r>
      <w:r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>สุด</w:t>
      </w:r>
      <w:r w:rsidR="004539E2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ๆ</w:t>
      </w:r>
      <w:r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 ด้วยเทือกเขา </w:t>
      </w:r>
      <w:r w:rsidR="00DE318E"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ทะเลสาบ </w:t>
      </w:r>
      <w:r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>ป่า</w:t>
      </w:r>
      <w:r w:rsidR="005E3B3B"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ต้นสน</w:t>
      </w:r>
      <w:r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 ทุ่งหญ้า </w:t>
      </w:r>
      <w:r w:rsidR="005E3B3B"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ฯลฯ</w:t>
      </w:r>
      <w:r w:rsidR="003644E0" w:rsidRPr="004713A7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 ชม </w:t>
      </w:r>
      <w:r w:rsidR="003644E0" w:rsidRPr="004713A7">
        <w:rPr>
          <w:rFonts w:ascii="Leelawadee UI Semilight" w:hAnsi="Leelawadee UI Semilight" w:cs="Leelawadee UI Semilight"/>
          <w:noProof/>
          <w:sz w:val="24"/>
          <w:szCs w:val="24"/>
        </w:rPr>
        <w:t xml:space="preserve">Ala Archa National Park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3644E0" w:rsidRPr="004713A7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จัตุรัสประชาธิปไตย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3644E0" w:rsidRPr="004713A7">
        <w:rPr>
          <w:rFonts w:ascii="Leelawadee UI Semilight" w:hAnsi="Leelawadee UI Semilight" w:cs="Leelawadee UI Semilight"/>
          <w:noProof/>
          <w:sz w:val="24"/>
          <w:szCs w:val="24"/>
        </w:rPr>
        <w:t>Central Mosque</w:t>
      </w:r>
      <w:r w:rsidR="004713A7" w:rsidRPr="004713A7">
        <w:rPr>
          <w:rFonts w:ascii="Leelawadee UI Semilight" w:hAnsi="Leelawadee UI Semilight" w:cs="Leelawadee UI Semilight"/>
          <w:noProof/>
          <w:sz w:val="24"/>
          <w:szCs w:val="24"/>
        </w:rPr>
        <w:t xml:space="preserve">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>หอคอย</w:t>
      </w:r>
      <w:proofErr w:type="spellStart"/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>บู</w:t>
      </w:r>
      <w:proofErr w:type="spellEnd"/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 xml:space="preserve">รานา </w:t>
      </w:r>
    </w:p>
    <w:p w14:paraId="06BF5077" w14:textId="16E9F2E3" w:rsidR="006032F6" w:rsidRDefault="00582FDF" w:rsidP="006032F6">
      <w:pPr>
        <w:spacing w:after="0" w:line="240" w:lineRule="auto"/>
        <w:jc w:val="center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</w:rPr>
        <w:t xml:space="preserve">Issyk </w:t>
      </w:r>
      <w:proofErr w:type="spellStart"/>
      <w:r>
        <w:rPr>
          <w:rFonts w:ascii="Leelawadee UI Semilight" w:hAnsi="Leelawadee UI Semilight" w:cs="Leelawadee UI Semilight"/>
          <w:sz w:val="24"/>
          <w:szCs w:val="24"/>
        </w:rPr>
        <w:t>kul</w:t>
      </w:r>
      <w:proofErr w:type="spellEnd"/>
      <w:r>
        <w:rPr>
          <w:rFonts w:ascii="Leelawadee UI Semilight" w:hAnsi="Leelawadee UI Semilight" w:cs="Leelawadee UI Semilight"/>
          <w:sz w:val="24"/>
          <w:szCs w:val="24"/>
        </w:rPr>
        <w:t xml:space="preserve"> Lake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ทะเลสาบ</w:t>
      </w:r>
      <w:r w:rsidR="00AC7109">
        <w:rPr>
          <w:rFonts w:ascii="Leelawadee UI Semilight" w:hAnsi="Leelawadee UI Semilight" w:cs="Leelawadee UI Semilight" w:hint="cs"/>
          <w:sz w:val="24"/>
          <w:szCs w:val="24"/>
          <w:cs/>
        </w:rPr>
        <w:t>เขต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อ</w:t>
      </w:r>
      <w:proofErr w:type="spellStart"/>
      <w:r>
        <w:rPr>
          <w:rFonts w:ascii="Leelawadee UI Semilight" w:hAnsi="Leelawadee UI Semilight" w:cs="Leelawadee UI Semilight" w:hint="cs"/>
          <w:sz w:val="24"/>
          <w:szCs w:val="24"/>
          <w:cs/>
        </w:rPr>
        <w:t>ัล</w:t>
      </w:r>
      <w:proofErr w:type="spellEnd"/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ไพน์ขนาดใหญ่ ที่ล้อมรอบด้วยเทือกเขาที่มีหิมะปกคลุมตลอดปี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เมือง </w:t>
      </w:r>
      <w:proofErr w:type="spellStart"/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>Cholpon</w:t>
      </w:r>
      <w:proofErr w:type="spellEnd"/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 xml:space="preserve">-Ata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อันเป็นที่ตั้งของ </w:t>
      </w:r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 xml:space="preserve">Open Air Museum of Petroglyphs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>คาราโคล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เมือง</w:t>
      </w:r>
      <w:r w:rsidR="00E83778">
        <w:rPr>
          <w:rFonts w:ascii="Leelawadee UI Semilight" w:hAnsi="Leelawadee UI Semilight" w:cs="Leelawadee UI Semilight" w:hint="cs"/>
          <w:sz w:val="24"/>
          <w:szCs w:val="24"/>
          <w:cs/>
        </w:rPr>
        <w:t>ชาย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แดนติดมณฑลซินเจียง ประเทศจีน</w:t>
      </w:r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 xml:space="preserve">  </w:t>
      </w:r>
      <w:r w:rsidR="00BF647A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</w:t>
      </w:r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>หุบผา</w:t>
      </w:r>
      <w:proofErr w:type="spellStart"/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>เย</w:t>
      </w:r>
      <w:proofErr w:type="spellEnd"/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 xml:space="preserve">ติ โอกูซ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 xml:space="preserve">Seven Bulls Rocks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4713A7" w:rsidRPr="004713A7">
        <w:rPr>
          <w:rFonts w:ascii="Leelawadee UI Semilight" w:hAnsi="Leelawadee UI Semilight" w:cs="Leelawadee UI Semilight"/>
          <w:sz w:val="24"/>
          <w:szCs w:val="24"/>
          <w:cs/>
        </w:rPr>
        <w:t xml:space="preserve">โชว์นกอินทรีย์ล่าเหยื่อ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proofErr w:type="spellStart"/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>Perhevalskiy</w:t>
      </w:r>
      <w:proofErr w:type="spellEnd"/>
      <w:r w:rsidR="004713A7" w:rsidRPr="004713A7">
        <w:rPr>
          <w:rFonts w:ascii="Leelawadee UI Semilight" w:hAnsi="Leelawadee UI Semilight" w:cs="Leelawadee UI Semilight"/>
          <w:sz w:val="24"/>
          <w:szCs w:val="24"/>
        </w:rPr>
        <w:t xml:space="preserve"> Museum and Memorial</w:t>
      </w:r>
    </w:p>
    <w:p w14:paraId="1BF29C18" w14:textId="6A00DF6D" w:rsidR="00EA7903" w:rsidRPr="004713A7" w:rsidRDefault="004713A7" w:rsidP="006032F6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4713A7">
        <w:rPr>
          <w:rFonts w:ascii="Leelawadee UI Semilight" w:hAnsi="Leelawadee UI Semilight" w:cs="Leelawadee UI Semilight"/>
          <w:sz w:val="24"/>
          <w:szCs w:val="24"/>
          <w:cs/>
        </w:rPr>
        <w:t>โบสถ์รัสเซียนออร์</w:t>
      </w:r>
      <w:proofErr w:type="spellStart"/>
      <w:r w:rsidRPr="004713A7">
        <w:rPr>
          <w:rFonts w:ascii="Leelawadee UI Semilight" w:hAnsi="Leelawadee UI Semilight" w:cs="Leelawadee UI Semilight"/>
          <w:sz w:val="24"/>
          <w:szCs w:val="24"/>
          <w:cs/>
        </w:rPr>
        <w:t>โธด</w:t>
      </w:r>
      <w:r w:rsidR="004539E2"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proofErr w:type="spellEnd"/>
      <w:r w:rsidRPr="004713A7">
        <w:rPr>
          <w:rFonts w:ascii="Leelawadee UI Semilight" w:hAnsi="Leelawadee UI Semilight" w:cs="Leelawadee UI Semilight"/>
          <w:sz w:val="24"/>
          <w:szCs w:val="24"/>
          <w:cs/>
        </w:rPr>
        <w:t>อก</w:t>
      </w:r>
      <w:proofErr w:type="spellStart"/>
      <w:r w:rsidRPr="004713A7">
        <w:rPr>
          <w:rFonts w:ascii="Leelawadee UI Semilight" w:hAnsi="Leelawadee UI Semilight" w:cs="Leelawadee UI Semilight"/>
          <w:sz w:val="24"/>
          <w:szCs w:val="24"/>
          <w:cs/>
        </w:rPr>
        <w:t>ซ์</w:t>
      </w:r>
      <w:proofErr w:type="spellEnd"/>
      <w:r w:rsidRPr="004713A7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BF647A">
        <w:rPr>
          <w:rFonts w:ascii="Leelawadee UI Semilight" w:hAnsi="Leelawadee UI Semilight" w:cs="Leelawadee UI Semilight"/>
          <w:sz w:val="24"/>
          <w:szCs w:val="24"/>
        </w:rPr>
        <w:t>–</w:t>
      </w:r>
      <w:r w:rsidR="006032F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4713A7">
        <w:rPr>
          <w:rFonts w:ascii="Leelawadee UI Semilight" w:hAnsi="Leelawadee UI Semilight" w:cs="Leelawadee UI Semilight"/>
          <w:sz w:val="24"/>
          <w:szCs w:val="24"/>
          <w:cs/>
        </w:rPr>
        <w:t>สุเหร่าดันแกน</w:t>
      </w:r>
      <w:r w:rsidR="00BF647A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อันสวยงามแปลกตา</w:t>
      </w:r>
    </w:p>
    <w:p w14:paraId="76E79517" w14:textId="77777777" w:rsidR="00FB7633" w:rsidRPr="006032F6" w:rsidRDefault="00FB7633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</w:p>
    <w:p w14:paraId="585129A3" w14:textId="3E88574D" w:rsidR="00A73904" w:rsidRPr="006032F6" w:rsidRDefault="00553460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2D2887">
        <w:rPr>
          <w:rFonts w:ascii="Leelawadee UI Semilight" w:hAnsi="Leelawadee UI Semilight" w:cs="Leelawadee UI Semilight" w:hint="cs"/>
          <w:b/>
          <w:bCs/>
          <w:noProof/>
          <w:color w:val="FF0000"/>
          <w:sz w:val="24"/>
          <w:szCs w:val="24"/>
          <w:cs/>
        </w:rPr>
        <w:t>คาซัคสถาน</w:t>
      </w:r>
      <w:r>
        <w:rPr>
          <w:rFonts w:ascii="Leelawadee UI Semilight" w:hAnsi="Leelawadee UI Semilight" w:cs="Leelawadee UI Semilight" w:hint="cs"/>
          <w:noProof/>
          <w:cs/>
        </w:rPr>
        <w:t xml:space="preserve">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เป็นประเทศไม่ติดทะเลที่มีขนาดใหญ่ที่สุดในโลก</w:t>
      </w:r>
      <w:r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อากาศดี ธรรมชาติสวย</w:t>
      </w:r>
      <w:r w:rsidR="00A73904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งาม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ทั้งภูเขา</w:t>
      </w:r>
      <w:r w:rsidR="006C4AD8"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หิม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ะ</w:t>
      </w:r>
      <w:r w:rsid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ป่า</w:t>
      </w:r>
      <w:r w:rsidR="006032F6"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สน</w:t>
      </w:r>
    </w:p>
    <w:p w14:paraId="479963C8" w14:textId="3319E062" w:rsidR="00EA7903" w:rsidRPr="006032F6" w:rsidRDefault="00553460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noProof/>
          <w:sz w:val="24"/>
          <w:szCs w:val="24"/>
        </w:rPr>
      </w:pP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แคนยอน ทะเลสาบ ทะเลทราย ที่สวยเหมือนภาพวาด </w:t>
      </w:r>
      <w:r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นับว่าเป็น </w:t>
      </w:r>
      <w:r w:rsidRPr="006032F6">
        <w:rPr>
          <w:rFonts w:ascii="Leelawadee UI Semilight" w:hAnsi="Leelawadee UI Semilight" w:cs="Leelawadee UI Semilight" w:hint="cs"/>
          <w:b/>
          <w:bCs/>
          <w:noProof/>
          <w:sz w:val="24"/>
          <w:szCs w:val="24"/>
          <w:cs/>
        </w:rPr>
        <w:t>สวรรค์แห่งเอเชียกลาง</w:t>
      </w:r>
    </w:p>
    <w:p w14:paraId="6FB9A4E2" w14:textId="30F84ED5" w:rsidR="006032F6" w:rsidRPr="006032F6" w:rsidRDefault="004713A7" w:rsidP="004713A7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หุบเขาชารีนแคนยอน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4539E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อัลมาต</w:t>
      </w:r>
      <w:r w:rsidR="004539E2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4539E2">
        <w:rPr>
          <w:rFonts w:ascii="Leelawadee UI Semilight" w:hAnsi="Leelawadee UI Semilight" w:cs="Leelawadee UI Semilight"/>
          <w:sz w:val="24"/>
          <w:szCs w:val="24"/>
        </w:rPr>
        <w:t>–</w:t>
      </w:r>
      <w:r w:rsid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 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นั่งกระเช้าขึ้นสู่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Shymbulak Ski Resort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จุดชมวิว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เขาค็อกโทเบ  </w:t>
      </w:r>
    </w:p>
    <w:p w14:paraId="43C68882" w14:textId="3248360E" w:rsidR="006032F6" w:rsidRPr="006032F6" w:rsidRDefault="004713A7" w:rsidP="004713A7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Republic Square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อนุสาวรีย์แห่งอิสรภาพ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ศาลากลางเมืองอัลมาตี</w:t>
      </w:r>
      <w:r w:rsidR="004539E2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วิหารเซนคอฟ</w:t>
      </w:r>
      <w:r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 </w:t>
      </w:r>
    </w:p>
    <w:p w14:paraId="05377113" w14:textId="52F37C29" w:rsidR="004713A7" w:rsidRPr="006032F6" w:rsidRDefault="006C4AD8" w:rsidP="004713A7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ตลาดกลาง</w:t>
      </w:r>
      <w:r w:rsidR="004713A7" w:rsidRP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 Green Bazaar</w:t>
      </w: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4539E2">
        <w:rPr>
          <w:rFonts w:ascii="Leelawadee UI Semilight" w:hAnsi="Leelawadee UI Semilight" w:cs="Leelawadee UI Semilight"/>
          <w:sz w:val="24"/>
          <w:szCs w:val="24"/>
        </w:rPr>
        <w:t>–</w:t>
      </w:r>
      <w:r w:rsidRPr="006C4AD8">
        <w:rPr>
          <w:rFonts w:ascii="Leelawadee UI Semilight" w:hAnsi="Leelawadee UI Semilight" w:cs="Leelawadee UI Semilight"/>
          <w:noProof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ร้านช</w:t>
      </w:r>
      <w:r w:rsidR="0076327E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็</w:t>
      </w: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อคโกแล็ต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</w:rPr>
        <w:t>L</w:t>
      </w:r>
      <w:r>
        <w:rPr>
          <w:rFonts w:ascii="Leelawadee UI Semilight" w:hAnsi="Leelawadee UI Semilight" w:cs="Leelawadee UI Semilight"/>
          <w:noProof/>
          <w:sz w:val="24"/>
          <w:szCs w:val="24"/>
        </w:rPr>
        <w:t>otte</w:t>
      </w:r>
      <w:r w:rsidR="00F56054">
        <w:rPr>
          <w:rFonts w:ascii="Leelawadee UI Semilight" w:hAnsi="Leelawadee UI Semilight" w:cs="Leelawadee UI Semilight"/>
          <w:noProof/>
          <w:sz w:val="24"/>
          <w:szCs w:val="24"/>
          <w:lang w:val="en-029"/>
        </w:rPr>
        <w:t>-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</w:rPr>
        <w:t>R</w:t>
      </w:r>
      <w:r>
        <w:rPr>
          <w:rFonts w:ascii="Leelawadee UI Semilight" w:hAnsi="Leelawadee UI Semilight" w:cs="Leelawadee UI Semilight"/>
          <w:noProof/>
          <w:sz w:val="24"/>
          <w:szCs w:val="24"/>
        </w:rPr>
        <w:t>akhat</w:t>
      </w:r>
    </w:p>
    <w:p w14:paraId="516578D6" w14:textId="77777777" w:rsidR="004713A7" w:rsidRPr="006032F6" w:rsidRDefault="004713A7" w:rsidP="004713A7">
      <w:pPr>
        <w:spacing w:after="0" w:line="240" w:lineRule="auto"/>
        <w:jc w:val="center"/>
        <w:rPr>
          <w:rFonts w:ascii="Leelawadee UI Semilight" w:hAnsi="Leelawadee UI Semilight" w:cs="Leelawadee UI Semilight"/>
          <w:b/>
          <w:bCs/>
          <w:noProof/>
          <w:sz w:val="24"/>
          <w:szCs w:val="24"/>
        </w:rPr>
      </w:pPr>
    </w:p>
    <w:p w14:paraId="5613D83A" w14:textId="77777777" w:rsidR="006032F6" w:rsidRDefault="005E3B3B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 w:rsidRPr="002D2887">
        <w:rPr>
          <w:rFonts w:ascii="Leelawadee UI Semilight" w:hAnsi="Leelawadee UI Semilight" w:cs="Leelawadee UI Semilight" w:hint="cs"/>
          <w:b/>
          <w:bCs/>
          <w:noProof/>
          <w:color w:val="FF0000"/>
          <w:sz w:val="24"/>
          <w:szCs w:val="24"/>
          <w:cs/>
        </w:rPr>
        <w:t>อุซเบกิสถาน</w:t>
      </w:r>
      <w:r w:rsidR="002F36C2" w:rsidRPr="002D2887">
        <w:rPr>
          <w:rFonts w:ascii="Leelawadee UI Semilight" w:hAnsi="Leelawadee UI Semilight" w:cs="Leelawadee UI Semilight" w:hint="cs"/>
          <w:noProof/>
          <w:color w:val="FF0000"/>
          <w:cs/>
        </w:rPr>
        <w:t xml:space="preserve"> </w:t>
      </w:r>
      <w:r w:rsidR="002F36C2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ประเทศที่ไม่มีทางออกสู่ทะเล</w:t>
      </w:r>
      <w:r w:rsidR="00A73904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แต่</w:t>
      </w:r>
      <w:r w:rsidR="002F36C2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ร่ำรวยด้วยวัฒนธรรมและสถาปัตยกรรมที่สวยงาม</w:t>
      </w:r>
      <w:r w:rsidR="00A73904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</w:p>
    <w:p w14:paraId="2DC44B7C" w14:textId="37BFB7DB" w:rsidR="006032F6" w:rsidRPr="006032F6" w:rsidRDefault="006032F6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จน</w:t>
      </w:r>
      <w:r w:rsidR="00DE318E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ได้ชื่อว่า </w:t>
      </w:r>
      <w:r w:rsidR="00DE318E" w:rsidRPr="006032F6">
        <w:rPr>
          <w:rFonts w:ascii="Leelawadee UI Semilight" w:hAnsi="Leelawadee UI Semilight" w:cs="Leelawadee UI Semilight" w:hint="cs"/>
          <w:b/>
          <w:bCs/>
          <w:noProof/>
          <w:sz w:val="24"/>
          <w:szCs w:val="24"/>
          <w:cs/>
        </w:rPr>
        <w:t>เพชรเม็ดงามแห่งเอเชียกลาง</w:t>
      </w:r>
      <w:r>
        <w:rPr>
          <w:rFonts w:ascii="Leelawadee UI Semilight" w:hAnsi="Leelawadee UI Semilight" w:cs="Leelawadee UI Semilight" w:hint="cs"/>
          <w:b/>
          <w:bCs/>
          <w:noProof/>
          <w:sz w:val="24"/>
          <w:szCs w:val="24"/>
          <w:cs/>
        </w:rPr>
        <w:t xml:space="preserve">  </w:t>
      </w:r>
      <w:r w:rsidR="006C4AD8"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>ชม</w:t>
      </w:r>
      <w:r w:rsidR="006C4AD8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>จัตุรัสอามีร์ ตีมูร์</w:t>
      </w:r>
      <w:r w:rsidR="004539E2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  <w:r w:rsidR="004539E2">
        <w:rPr>
          <w:rFonts w:ascii="Leelawadee UI Semilight" w:hAnsi="Leelawadee UI Semilight" w:cs="Leelawadee UI Semilight"/>
          <w:sz w:val="24"/>
          <w:szCs w:val="24"/>
        </w:rPr>
        <w:t>–</w:t>
      </w:r>
      <w:r w:rsidR="004539E2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6C4AD8" w:rsidRPr="006032F6">
        <w:rPr>
          <w:rFonts w:ascii="Leelawadee UI Semilight" w:hAnsi="Leelawadee UI Semilight" w:cs="Leelawadee UI Semilight"/>
          <w:noProof/>
          <w:sz w:val="24"/>
          <w:szCs w:val="24"/>
          <w:cs/>
        </w:rPr>
        <w:t xml:space="preserve">จัตุรัสเสรีภาพ  </w:t>
      </w:r>
    </w:p>
    <w:p w14:paraId="798C7C19" w14:textId="619457A5" w:rsidR="005E3B3B" w:rsidRPr="006032F6" w:rsidRDefault="006C4AD8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สุเหร่าอันสวยงาม </w:t>
      </w:r>
      <w:r w:rsidR="006032F6" w:rsidRP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Khazrati Imam complex </w:t>
      </w:r>
      <w:r w:rsidR="004539E2">
        <w:rPr>
          <w:rFonts w:ascii="Leelawadee UI Semilight" w:hAnsi="Leelawadee UI Semilight" w:cs="Leelawadee UI Semilight"/>
          <w:sz w:val="24"/>
          <w:szCs w:val="24"/>
        </w:rPr>
        <w:t xml:space="preserve">– </w:t>
      </w:r>
      <w:r w:rsidR="006032F6" w:rsidRPr="006032F6">
        <w:rPr>
          <w:rFonts w:ascii="Leelawadee UI Semilight" w:hAnsi="Leelawadee UI Semilight" w:cs="Leelawadee UI Semilight"/>
          <w:noProof/>
          <w:sz w:val="24"/>
          <w:szCs w:val="24"/>
        </w:rPr>
        <w:t xml:space="preserve">Chorsu Bazaar </w:t>
      </w:r>
    </w:p>
    <w:p w14:paraId="0B1DB8B4" w14:textId="77777777" w:rsidR="006032F6" w:rsidRPr="006032F6" w:rsidRDefault="006032F6" w:rsidP="000E0380">
      <w:pPr>
        <w:spacing w:after="0" w:line="240" w:lineRule="auto"/>
        <w:jc w:val="center"/>
        <w:rPr>
          <w:rFonts w:ascii="Leelawadee UI Semilight" w:hAnsi="Leelawadee UI Semilight" w:cs="Leelawadee UI Semilight"/>
          <w:noProof/>
          <w:sz w:val="24"/>
          <w:szCs w:val="24"/>
        </w:rPr>
      </w:pPr>
    </w:p>
    <w:p w14:paraId="4D5C9823" w14:textId="4EBA9ED8" w:rsidR="00F635F7" w:rsidRPr="006032F6" w:rsidRDefault="000E0380" w:rsidP="00A73904">
      <w:pPr>
        <w:spacing w:after="0" w:line="240" w:lineRule="auto"/>
        <w:rPr>
          <w:noProof/>
          <w:sz w:val="24"/>
          <w:szCs w:val="24"/>
        </w:rPr>
      </w:pPr>
      <w:r w:rsidRPr="006032F6">
        <w:rPr>
          <w:rFonts w:ascii="Leelawadee UI Semilight" w:hAnsi="Leelawadee UI Semilight" w:cs="Leelawadee UI Semilight" w:hint="cs"/>
          <w:noProof/>
          <w:sz w:val="24"/>
          <w:szCs w:val="24"/>
          <w:cs/>
        </w:rPr>
        <w:t xml:space="preserve"> </w:t>
      </w:r>
    </w:p>
    <w:p w14:paraId="671F48B1" w14:textId="163C601F" w:rsidR="00807170" w:rsidRDefault="00E63A56" w:rsidP="00956574">
      <w:pPr>
        <w:spacing w:after="0" w:line="240" w:lineRule="auto"/>
        <w:ind w:left="1440" w:firstLine="720"/>
        <w:rPr>
          <w:noProof/>
        </w:rPr>
      </w:pPr>
      <w:r w:rsidRPr="00637C22">
        <w:rPr>
          <w:noProof/>
          <w:szCs w:val="22"/>
        </w:rPr>
        <w:drawing>
          <wp:anchor distT="0" distB="0" distL="114300" distR="114300" simplePos="0" relativeHeight="251650048" behindDoc="0" locked="0" layoutInCell="1" allowOverlap="1" wp14:anchorId="26FD81E5" wp14:editId="3CEAAD39">
            <wp:simplePos x="0" y="0"/>
            <wp:positionH relativeFrom="column">
              <wp:posOffset>3579495</wp:posOffset>
            </wp:positionH>
            <wp:positionV relativeFrom="paragraph">
              <wp:posOffset>6760845</wp:posOffset>
            </wp:positionV>
            <wp:extent cx="1832178" cy="42481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64" cy="426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9FFE7" w14:textId="75A2DC90" w:rsidR="00626415" w:rsidRDefault="00A33995" w:rsidP="00A33995">
      <w:pPr>
        <w:spacing w:after="0" w:line="240" w:lineRule="auto"/>
        <w:ind w:left="720" w:firstLine="720"/>
        <w:rPr>
          <w:rFonts w:ascii="Leelawadee UI Semilight" w:hAnsi="Leelawadee UI Semilight" w:cs="Leelawadee UI Semilight"/>
          <w:b/>
          <w:bCs/>
          <w:color w:val="FF0000"/>
          <w:sz w:val="28"/>
        </w:rPr>
      </w:pPr>
      <w:r w:rsidRPr="00637C22">
        <w:rPr>
          <w:noProof/>
          <w:szCs w:val="22"/>
        </w:rPr>
        <w:drawing>
          <wp:anchor distT="0" distB="0" distL="114300" distR="114300" simplePos="0" relativeHeight="251708416" behindDoc="0" locked="0" layoutInCell="1" allowOverlap="1" wp14:anchorId="3C736885" wp14:editId="2147652E">
            <wp:simplePos x="0" y="0"/>
            <wp:positionH relativeFrom="column">
              <wp:posOffset>2601254</wp:posOffset>
            </wp:positionH>
            <wp:positionV relativeFrom="paragraph">
              <wp:posOffset>-87142</wp:posOffset>
            </wp:positionV>
            <wp:extent cx="1832178" cy="424815"/>
            <wp:effectExtent l="0" t="0" r="0" b="0"/>
            <wp:wrapNone/>
            <wp:docPr id="303849593" name="Picture 303849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78" cy="42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6415" w:rsidRPr="00956574"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  <w:cs/>
        </w:rPr>
        <w:t>เดินทางโดยสายการบิน</w:t>
      </w:r>
      <w:r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</w:rPr>
        <w:tab/>
      </w:r>
      <w:r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</w:rPr>
        <w:tab/>
      </w:r>
      <w:r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</w:rPr>
        <w:tab/>
      </w:r>
      <w:r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</w:rPr>
        <w:tab/>
      </w:r>
      <w:r>
        <w:rPr>
          <w:rFonts w:ascii="Leelawadee UI Semilight" w:hAnsi="Leelawadee UI Semilight" w:cs="Leelawadee UI Semilight"/>
          <w:b/>
          <w:bCs/>
          <w:color w:val="1F3864" w:themeColor="accent1" w:themeShade="80"/>
          <w:sz w:val="28"/>
        </w:rPr>
        <w:tab/>
        <w:t xml:space="preserve">  Full Service</w:t>
      </w:r>
    </w:p>
    <w:p w14:paraId="2FF23F19" w14:textId="77777777" w:rsidR="0069612B" w:rsidRPr="00956574" w:rsidRDefault="0069612B" w:rsidP="00956574">
      <w:pPr>
        <w:spacing w:after="0" w:line="240" w:lineRule="auto"/>
        <w:ind w:left="1440" w:firstLine="720"/>
        <w:rPr>
          <w:rFonts w:ascii="Leelawadee UI Semilight" w:hAnsi="Leelawadee UI Semilight" w:cs="Leelawadee UI Semilight"/>
          <w:b/>
          <w:bCs/>
          <w:color w:val="FF0000"/>
          <w:sz w:val="28"/>
        </w:rPr>
      </w:pPr>
    </w:p>
    <w:tbl>
      <w:tblPr>
        <w:tblStyle w:val="1-4"/>
        <w:tblpPr w:leftFromText="180" w:rightFromText="180" w:vertAnchor="text" w:horzAnchor="margin" w:tblpXSpec="center" w:tblpY="20"/>
        <w:tblOverlap w:val="never"/>
        <w:tblW w:w="9483" w:type="dxa"/>
        <w:tblLook w:val="04A0" w:firstRow="1" w:lastRow="0" w:firstColumn="1" w:lastColumn="0" w:noHBand="0" w:noVBand="1"/>
      </w:tblPr>
      <w:tblGrid>
        <w:gridCol w:w="978"/>
        <w:gridCol w:w="5244"/>
        <w:gridCol w:w="1985"/>
        <w:gridCol w:w="1276"/>
      </w:tblGrid>
      <w:tr w:rsidR="00F635F7" w:rsidRPr="00D3698F" w14:paraId="1C306CDC" w14:textId="7A49C151" w:rsidTr="00F560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42CB016E" w14:textId="61EF088F" w:rsidR="00F635F7" w:rsidRPr="002D4102" w:rsidRDefault="00F635F7" w:rsidP="00BF3EEF">
            <w:pPr>
              <w:ind w:firstLine="5"/>
              <w:rPr>
                <w:rFonts w:ascii="Arial Narrow" w:hAnsi="Arial Narrow" w:cs="Leelawadee UI Semilight"/>
                <w:sz w:val="24"/>
                <w:szCs w:val="24"/>
                <w:cs/>
              </w:rPr>
            </w:pP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HY</w:t>
            </w:r>
            <w:r w:rsidR="00F56054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532</w:t>
            </w:r>
          </w:p>
        </w:tc>
        <w:tc>
          <w:tcPr>
            <w:tcW w:w="524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0102C1DD" w14:textId="56F49062" w:rsidR="00F635F7" w:rsidRPr="002D4102" w:rsidRDefault="004539E2" w:rsidP="004539E2">
            <w:pPr>
              <w:spacing w:line="276" w:lineRule="auto"/>
              <w:ind w:firstLine="0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 xml:space="preserve">  </w:t>
            </w:r>
            <w:r w:rsidR="00F635F7" w:rsidRPr="002D4102">
              <w:rPr>
                <w:rFonts w:ascii="Arial Narrow" w:hAnsi="Arial Narrow" w:cs="Leelawadee UI Semilight"/>
                <w:sz w:val="24"/>
                <w:szCs w:val="24"/>
              </w:rPr>
              <w:t>BKK</w:t>
            </w:r>
            <w:r w:rsidR="002D4102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สนามบินสุวรรณภูมิ </w:t>
            </w:r>
            <w:r w:rsidR="002D4102" w:rsidRPr="002D4102">
              <w:rPr>
                <w:rFonts w:ascii="Arial Narrow" w:hAnsi="Arial Narrow"/>
                <w:b w:val="0"/>
                <w:bCs w:val="0"/>
                <w:color w:val="FF0000"/>
                <w:sz w:val="28"/>
                <w:szCs w:val="28"/>
              </w:rPr>
              <w:sym w:font="Wingdings" w:char="F051"/>
            </w:r>
            <w:r w:rsidR="002D4102">
              <w:rPr>
                <w:rFonts w:ascii="Arial Narrow" w:hAnsi="Arial Narrow"/>
                <w:color w:val="FF0000"/>
                <w:sz w:val="28"/>
                <w:szCs w:val="28"/>
              </w:rPr>
              <w:t xml:space="preserve"> </w:t>
            </w:r>
            <w:r w:rsidR="00F635F7" w:rsidRPr="002D4102">
              <w:rPr>
                <w:rFonts w:ascii="Arial Narrow" w:hAnsi="Arial Narrow" w:cs="Leelawadee UI Semilight"/>
                <w:sz w:val="24"/>
                <w:szCs w:val="24"/>
              </w:rPr>
              <w:t>TAS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 xml:space="preserve"> สนามบินทาชเคน</w:t>
            </w:r>
            <w:proofErr w:type="spellStart"/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ต์</w:t>
            </w:r>
            <w:proofErr w:type="spellEnd"/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1D3FA26" w14:textId="586BA16F" w:rsidR="00F635F7" w:rsidRPr="004539E2" w:rsidRDefault="00F635F7" w:rsidP="00BF3EEF">
            <w:pPr>
              <w:ind w:firstLine="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 w:rsidRPr="004539E2">
              <w:rPr>
                <w:rFonts w:ascii="Arial Narrow" w:hAnsi="Arial Narrow" w:cs="Leelawadee UI Semilight"/>
                <w:sz w:val="24"/>
                <w:szCs w:val="24"/>
              </w:rPr>
              <w:t>08</w:t>
            </w:r>
            <w:r w:rsidR="004539E2" w:rsidRPr="004539E2">
              <w:rPr>
                <w:rFonts w:ascii="Arial Narrow" w:hAnsi="Arial Narrow" w:cs="Leelawadee UI Semilight"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sz w:val="24"/>
                <w:szCs w:val="24"/>
              </w:rPr>
              <w:t>10</w:t>
            </w:r>
            <w:r w:rsidR="004539E2" w:rsidRPr="004539E2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– </w:t>
            </w:r>
            <w:r w:rsidRPr="004539E2">
              <w:rPr>
                <w:rFonts w:ascii="Arial Narrow" w:hAnsi="Arial Narrow" w:cs="Leelawadee UI Semilight"/>
                <w:sz w:val="24"/>
                <w:szCs w:val="24"/>
              </w:rPr>
              <w:t>13</w:t>
            </w:r>
            <w:r w:rsidR="004539E2" w:rsidRPr="004539E2">
              <w:rPr>
                <w:rFonts w:ascii="Arial Narrow" w:hAnsi="Arial Narrow" w:cs="Leelawadee UI Semilight"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sz w:val="24"/>
                <w:szCs w:val="24"/>
              </w:rPr>
              <w:t>10</w:t>
            </w:r>
            <w:r w:rsidR="004539E2" w:rsidRPr="004539E2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น</w:t>
            </w:r>
            <w:r w:rsidR="004539E2" w:rsidRPr="004539E2">
              <w:rPr>
                <w:rFonts w:ascii="Arial Narrow" w:hAnsi="Arial Narrow" w:cs="Leelawadee UI Semilight"/>
                <w:sz w:val="24"/>
                <w:szCs w:val="24"/>
                <w:lang w:val="en-029"/>
              </w:rPr>
              <w:t>.</w:t>
            </w:r>
          </w:p>
        </w:tc>
        <w:tc>
          <w:tcPr>
            <w:tcW w:w="1276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7A8A463F" w14:textId="059EC679" w:rsidR="00F635F7" w:rsidRPr="004539E2" w:rsidRDefault="004539E2" w:rsidP="004539E2">
            <w:pPr>
              <w:ind w:firstLine="0"/>
              <w:jc w:val="lef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sz w:val="24"/>
                <w:szCs w:val="24"/>
              </w:rPr>
              <w:t xml:space="preserve">      </w:t>
            </w:r>
            <w:r w:rsidR="00F635F7" w:rsidRPr="002D4102">
              <w:rPr>
                <w:rFonts w:ascii="Arial Narrow" w:hAnsi="Arial Narrow" w:cs="Leelawadee UI Semilight"/>
                <w:sz w:val="24"/>
                <w:szCs w:val="24"/>
              </w:rPr>
              <w:t xml:space="preserve">7 </w:t>
            </w:r>
            <w:r>
              <w:rPr>
                <w:rFonts w:ascii="Arial Narrow" w:hAnsi="Arial Narrow" w:cs="Leelawadee UI Semilight" w:hint="cs"/>
                <w:sz w:val="24"/>
                <w:szCs w:val="24"/>
                <w:cs/>
              </w:rPr>
              <w:t>ชม</w:t>
            </w:r>
            <w:r>
              <w:rPr>
                <w:rFonts w:ascii="Arial Narrow" w:hAnsi="Arial Narrow" w:cs="Leelawadee UI Semilight"/>
                <w:sz w:val="24"/>
                <w:szCs w:val="24"/>
                <w:lang w:val="en-029"/>
              </w:rPr>
              <w:t>.</w:t>
            </w:r>
          </w:p>
        </w:tc>
      </w:tr>
      <w:tr w:rsidR="00A73904" w:rsidRPr="00D3698F" w14:paraId="2EDE7364" w14:textId="61FC799A" w:rsidTr="00F56054">
        <w:trPr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5459838" w14:textId="2A2843B9" w:rsidR="00A73904" w:rsidRPr="002D4102" w:rsidRDefault="00A73904" w:rsidP="00A73904">
            <w:pPr>
              <w:tabs>
                <w:tab w:val="left" w:pos="387"/>
              </w:tabs>
              <w:spacing w:line="276" w:lineRule="auto"/>
              <w:ind w:firstLine="5"/>
              <w:rPr>
                <w:rFonts w:ascii="Arial Narrow" w:hAnsi="Arial Narrow" w:cs="Leelawadee UI Semilight"/>
                <w:b w:val="0"/>
                <w:bCs w:val="0"/>
                <w:sz w:val="24"/>
                <w:szCs w:val="24"/>
                <w:cs/>
              </w:rPr>
            </w:pPr>
            <w:r w:rsidRPr="008139B2">
              <w:rPr>
                <w:rFonts w:ascii="Arial Narrow" w:hAnsi="Arial Narrow" w:cs="Leelawadee UI Semilight"/>
                <w:sz w:val="24"/>
                <w:szCs w:val="24"/>
              </w:rPr>
              <w:t>HY</w:t>
            </w:r>
            <w:r w:rsidR="00F56054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8139B2">
              <w:rPr>
                <w:rFonts w:ascii="Arial Narrow" w:hAnsi="Arial Narrow" w:cs="Leelawadee UI Semilight"/>
                <w:sz w:val="24"/>
                <w:szCs w:val="24"/>
              </w:rPr>
              <w:t>7</w:t>
            </w:r>
            <w:r>
              <w:rPr>
                <w:rFonts w:ascii="Arial Narrow" w:hAnsi="Arial Narrow" w:cs="Leelawadee UI Semilight"/>
                <w:sz w:val="24"/>
                <w:szCs w:val="24"/>
              </w:rPr>
              <w:t>7</w:t>
            </w:r>
            <w:r w:rsidRPr="008139B2">
              <w:rPr>
                <w:rFonts w:ascii="Arial Narrow" w:hAnsi="Arial Narrow" w:cs="Leelawadee UI Semilight"/>
                <w:sz w:val="24"/>
                <w:szCs w:val="24"/>
              </w:rPr>
              <w:t>7</w:t>
            </w:r>
          </w:p>
        </w:tc>
        <w:tc>
          <w:tcPr>
            <w:tcW w:w="524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39ED9966" w14:textId="3D6408B0" w:rsidR="00A73904" w:rsidRPr="002D4102" w:rsidRDefault="004539E2" w:rsidP="004539E2">
            <w:pPr>
              <w:tabs>
                <w:tab w:val="left" w:pos="387"/>
              </w:tabs>
              <w:spacing w:line="276" w:lineRule="auto"/>
              <w:ind w:firstLine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F5605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</w:t>
            </w:r>
            <w:r w:rsidR="00A7390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TAS</w:t>
            </w:r>
            <w:r w:rsidR="00A73904" w:rsidRPr="00631961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Pr="004539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สนามบินทาชเคน</w:t>
            </w:r>
            <w:proofErr w:type="spellStart"/>
            <w:r w:rsidRPr="004539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ต์</w:t>
            </w:r>
            <w:proofErr w:type="spellEnd"/>
            <w:r w:rsidR="00A7390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</w:t>
            </w:r>
            <w:r w:rsidR="00A73904" w:rsidRPr="002D4102">
              <w:rPr>
                <w:rFonts w:ascii="Arial Narrow" w:hAnsi="Arial Narrow"/>
                <w:color w:val="FF0000"/>
                <w:sz w:val="28"/>
                <w:szCs w:val="28"/>
              </w:rPr>
              <w:sym w:font="Wingdings" w:char="F051"/>
            </w:r>
            <w:r w:rsidR="00A73904">
              <w:rPr>
                <w:rFonts w:ascii="Arial Narrow" w:hAnsi="Arial Narrow" w:hint="cs"/>
                <w:color w:val="FF0000"/>
                <w:sz w:val="28"/>
                <w:szCs w:val="28"/>
                <w:cs/>
              </w:rPr>
              <w:t xml:space="preserve"> </w:t>
            </w:r>
            <w:r w:rsidR="00A7390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FRU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สนามบินบิชเคก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B22BDF6" w14:textId="464626C7" w:rsidR="00A73904" w:rsidRPr="004539E2" w:rsidRDefault="00A73904" w:rsidP="00A73904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15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20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 xml:space="preserve">– 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17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30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น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276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2DD1FC1D" w14:textId="2E4FF6B6" w:rsidR="00A73904" w:rsidRPr="004539E2" w:rsidRDefault="004539E2" w:rsidP="004539E2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</w:t>
            </w:r>
            <w:r w:rsidR="00A7390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2.10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  <w:tr w:rsidR="00A73904" w:rsidRPr="00D3698F" w14:paraId="72F29038" w14:textId="77777777" w:rsidTr="00F56054">
        <w:trPr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0781A7AD" w14:textId="65BAC7A7" w:rsidR="00A73904" w:rsidRPr="002D4102" w:rsidRDefault="00A73904" w:rsidP="00A73904">
            <w:pPr>
              <w:tabs>
                <w:tab w:val="left" w:pos="387"/>
              </w:tabs>
              <w:spacing w:line="276" w:lineRule="auto"/>
              <w:ind w:firstLine="5"/>
              <w:rPr>
                <w:rFonts w:ascii="Arial Narrow" w:hAnsi="Arial Narrow" w:cs="Leelawadee UI Semilight"/>
                <w:sz w:val="24"/>
                <w:szCs w:val="24"/>
              </w:rPr>
            </w:pP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HY</w:t>
            </w:r>
            <w:r w:rsidR="00F56054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76</w:t>
            </w:r>
            <w:r w:rsidR="004539E2">
              <w:rPr>
                <w:rFonts w:ascii="Arial Narrow" w:hAnsi="Arial Narrow" w:cs="Leelawadee UI Semilight"/>
                <w:sz w:val="24"/>
                <w:szCs w:val="24"/>
              </w:rPr>
              <w:t>2</w:t>
            </w:r>
          </w:p>
        </w:tc>
        <w:tc>
          <w:tcPr>
            <w:tcW w:w="524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140A3B11" w14:textId="41AE10D8" w:rsidR="00A73904" w:rsidRPr="002D4102" w:rsidRDefault="00473FD2" w:rsidP="00473FD2">
            <w:pPr>
              <w:tabs>
                <w:tab w:val="left" w:pos="387"/>
              </w:tabs>
              <w:spacing w:line="276" w:lineRule="auto"/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cs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</w:t>
            </w:r>
            <w:r w:rsidR="00F56054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</w:t>
            </w:r>
            <w:r w:rsidR="00A73904" w:rsidRPr="002D410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ALA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สนามบินอ</w:t>
            </w:r>
            <w:proofErr w:type="spellStart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ัล</w:t>
            </w:r>
            <w:proofErr w:type="spellEnd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มาตี </w:t>
            </w:r>
            <w:r w:rsidR="00A73904" w:rsidRPr="002D4102">
              <w:rPr>
                <w:rFonts w:ascii="Arial Narrow" w:hAnsi="Arial Narrow"/>
                <w:color w:val="FF0000"/>
                <w:sz w:val="28"/>
                <w:szCs w:val="28"/>
              </w:rPr>
              <w:sym w:font="Wingdings" w:char="F051"/>
            </w:r>
            <w:r w:rsidR="00A73904">
              <w:rPr>
                <w:rFonts w:ascii="Arial Narrow" w:hAnsi="Arial Narrow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="00A73904" w:rsidRPr="002D410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TAS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สนามบินทาชเคน</w:t>
            </w:r>
            <w:proofErr w:type="spellStart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ต์</w:t>
            </w:r>
            <w:proofErr w:type="spellEnd"/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788BCE3" w14:textId="1B83BA45" w:rsidR="00A73904" w:rsidRPr="004539E2" w:rsidRDefault="00A73904" w:rsidP="00A73904">
            <w:pPr>
              <w:tabs>
                <w:tab w:val="left" w:pos="387"/>
              </w:tabs>
              <w:ind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10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45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 xml:space="preserve">– 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12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15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น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276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03C335C6" w14:textId="65A43C2B" w:rsidR="00A73904" w:rsidRPr="004539E2" w:rsidRDefault="004539E2" w:rsidP="004539E2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</w:t>
            </w:r>
            <w:r w:rsidR="00A73904" w:rsidRPr="002D410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1.40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  <w:tr w:rsidR="00A73904" w:rsidRPr="00D3698F" w14:paraId="76BA488C" w14:textId="6BC19EFA" w:rsidTr="00F56054">
        <w:trPr>
          <w:trHeight w:val="4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78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620D0A6D" w14:textId="498A3B64" w:rsidR="00A73904" w:rsidRPr="002D4102" w:rsidRDefault="00A73904" w:rsidP="00A73904">
            <w:pPr>
              <w:tabs>
                <w:tab w:val="left" w:pos="387"/>
              </w:tabs>
              <w:spacing w:line="276" w:lineRule="auto"/>
              <w:ind w:firstLine="5"/>
              <w:rPr>
                <w:rFonts w:ascii="Arial Narrow" w:hAnsi="Arial Narrow" w:cs="Leelawadee UI Semilight"/>
                <w:sz w:val="24"/>
                <w:szCs w:val="24"/>
              </w:rPr>
            </w:pP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HY</w:t>
            </w:r>
            <w:r w:rsidR="00F56054">
              <w:rPr>
                <w:rFonts w:ascii="Arial Narrow" w:hAnsi="Arial Narrow" w:cs="Leelawadee UI Semilight"/>
                <w:sz w:val="24"/>
                <w:szCs w:val="24"/>
              </w:rPr>
              <w:t xml:space="preserve"> </w:t>
            </w:r>
            <w:r w:rsidRPr="002D4102">
              <w:rPr>
                <w:rFonts w:ascii="Arial Narrow" w:hAnsi="Arial Narrow" w:cs="Leelawadee UI Semilight"/>
                <w:sz w:val="24"/>
                <w:szCs w:val="24"/>
              </w:rPr>
              <w:t>531</w:t>
            </w:r>
          </w:p>
        </w:tc>
        <w:tc>
          <w:tcPr>
            <w:tcW w:w="5244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2955D928" w14:textId="4DC8FE31" w:rsidR="00A73904" w:rsidRPr="002D4102" w:rsidRDefault="00473FD2" w:rsidP="00473FD2">
            <w:pPr>
              <w:tabs>
                <w:tab w:val="left" w:pos="387"/>
              </w:tabs>
              <w:spacing w:line="276" w:lineRule="auto"/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</w:pPr>
            <w:r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 xml:space="preserve">  </w:t>
            </w:r>
            <w:r w:rsidR="00F56054"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 xml:space="preserve"> </w:t>
            </w:r>
            <w:r w:rsidR="00A73904" w:rsidRPr="002D4102"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>TAS</w:t>
            </w:r>
            <w:r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 xml:space="preserve">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สนามบินทาชเคน</w:t>
            </w:r>
            <w:proofErr w:type="spellStart"/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ต์</w:t>
            </w:r>
            <w:proofErr w:type="spellEnd"/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A73904" w:rsidRPr="002D4102">
              <w:rPr>
                <w:rFonts w:ascii="Arial Narrow" w:hAnsi="Arial Narrow"/>
                <w:color w:val="FF0000"/>
                <w:sz w:val="28"/>
                <w:szCs w:val="28"/>
              </w:rPr>
              <w:sym w:font="Wingdings" w:char="F051"/>
            </w:r>
            <w:r w:rsidR="00A73904">
              <w:rPr>
                <w:rFonts w:ascii="Arial Narrow" w:hAnsi="Arial Narrow"/>
                <w:b/>
                <w:bCs/>
                <w:color w:val="FF0000"/>
                <w:sz w:val="28"/>
                <w:szCs w:val="28"/>
              </w:rPr>
              <w:t xml:space="preserve"> </w:t>
            </w:r>
            <w:r w:rsidR="00A73904" w:rsidRPr="00473FD2"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>BKK</w:t>
            </w:r>
            <w:r w:rsidRPr="00473FD2">
              <w:rPr>
                <w:rFonts w:ascii="Arial Narrow" w:hAnsi="Arial Narrow" w:cs="Leelawadee UI Semilight"/>
                <w:b/>
                <w:bCs/>
                <w:noProof/>
                <w:sz w:val="24"/>
                <w:szCs w:val="24"/>
              </w:rPr>
              <w:t xml:space="preserve"> </w:t>
            </w:r>
            <w:r w:rsidRPr="00473FD2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1985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5D789A0A" w14:textId="095761C7" w:rsidR="00A73904" w:rsidRPr="00F56054" w:rsidRDefault="00A73904" w:rsidP="00A73904">
            <w:pPr>
              <w:tabs>
                <w:tab w:val="left" w:pos="387"/>
              </w:tabs>
              <w:ind w:left="33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</w:pP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22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30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</w:t>
            </w:r>
            <w:r w:rsidR="004539E2" w:rsidRPr="004539E2"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  <w:t xml:space="preserve">– 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06</w:t>
            </w:r>
            <w:r w:rsidR="004539E2"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.</w:t>
            </w:r>
            <w:r w:rsidRPr="004539E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>40+1</w:t>
            </w:r>
            <w:r w:rsidR="00F56054"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 xml:space="preserve"> น</w:t>
            </w:r>
            <w:r w:rsidR="00F56054"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  <w:tc>
          <w:tcPr>
            <w:tcW w:w="1276" w:type="dxa"/>
            <w:tcBorders>
              <w:top w:val="single" w:sz="12" w:space="0" w:color="FFC000" w:themeColor="accent4"/>
              <w:left w:val="single" w:sz="12" w:space="0" w:color="FFC000" w:themeColor="accent4"/>
              <w:bottom w:val="single" w:sz="12" w:space="0" w:color="FFC000" w:themeColor="accent4"/>
              <w:right w:val="single" w:sz="12" w:space="0" w:color="FFC000" w:themeColor="accent4"/>
            </w:tcBorders>
            <w:vAlign w:val="center"/>
          </w:tcPr>
          <w:p w14:paraId="7DFCD0BB" w14:textId="73AA6C9E" w:rsidR="00A73904" w:rsidRPr="004539E2" w:rsidRDefault="004539E2" w:rsidP="004539E2">
            <w:pPr>
              <w:tabs>
                <w:tab w:val="left" w:pos="387"/>
              </w:tabs>
              <w:ind w:firstLine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</w:pP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    </w:t>
            </w:r>
            <w:r w:rsidR="00A73904" w:rsidRPr="002D4102">
              <w:rPr>
                <w:rFonts w:ascii="Arial Narrow" w:hAnsi="Arial Narrow" w:cs="Leelawadee UI Semilight"/>
                <w:b/>
                <w:bCs/>
                <w:sz w:val="24"/>
                <w:szCs w:val="24"/>
              </w:rPr>
              <w:t xml:space="preserve">6.10 </w:t>
            </w:r>
            <w:r>
              <w:rPr>
                <w:rFonts w:ascii="Arial Narrow" w:hAnsi="Arial Narrow" w:cs="Leelawadee UI Semilight" w:hint="cs"/>
                <w:b/>
                <w:bCs/>
                <w:sz w:val="24"/>
                <w:szCs w:val="24"/>
                <w:cs/>
              </w:rPr>
              <w:t>ชม</w:t>
            </w:r>
            <w:r>
              <w:rPr>
                <w:rFonts w:ascii="Arial Narrow" w:hAnsi="Arial Narrow" w:cs="Leelawadee UI Semilight"/>
                <w:b/>
                <w:bCs/>
                <w:sz w:val="24"/>
                <w:szCs w:val="24"/>
                <w:lang w:val="en-029"/>
              </w:rPr>
              <w:t>.</w:t>
            </w:r>
          </w:p>
        </w:tc>
      </w:tr>
    </w:tbl>
    <w:p w14:paraId="4E90F609" w14:textId="08E665DA" w:rsidR="00E6101D" w:rsidRDefault="00E6101D"/>
    <w:p w14:paraId="1A9599CB" w14:textId="77777777" w:rsidR="006032F6" w:rsidRDefault="006032F6"/>
    <w:p w14:paraId="5A283057" w14:textId="77777777" w:rsidR="006032F6" w:rsidRDefault="006032F6"/>
    <w:p w14:paraId="1411E19A" w14:textId="77777777" w:rsidR="006032F6" w:rsidRDefault="006032F6"/>
    <w:p w14:paraId="1B00B295" w14:textId="77777777" w:rsidR="006032F6" w:rsidRDefault="006032F6"/>
    <w:p w14:paraId="01C91940" w14:textId="77777777" w:rsidR="00626415" w:rsidRPr="00894468" w:rsidRDefault="00626415" w:rsidP="0062641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  <w:r w:rsidRPr="00894468">
        <w:rPr>
          <w:rFonts w:ascii="Leelawadee UI Semilight" w:hAnsi="Leelawadee UI Semilight" w:cs="Leelawadee UI Semilight" w:hint="cs"/>
          <w:b/>
          <w:bCs/>
          <w:sz w:val="28"/>
          <w:highlight w:val="yellow"/>
          <w:cs/>
        </w:rPr>
        <w:lastRenderedPageBreak/>
        <w:t>ตารางการเดินทาง</w:t>
      </w:r>
      <w:r w:rsidRPr="00894468">
        <w:rPr>
          <w:rFonts w:ascii="Leelawadee UI Semilight" w:hAnsi="Leelawadee UI Semilight" w:cs="Leelawadee UI Semilight" w:hint="cs"/>
          <w:b/>
          <w:bCs/>
          <w:sz w:val="28"/>
          <w:cs/>
        </w:rPr>
        <w:t xml:space="preserve"> </w:t>
      </w:r>
    </w:p>
    <w:tbl>
      <w:tblPr>
        <w:tblStyle w:val="1-6"/>
        <w:tblW w:w="10356" w:type="dxa"/>
        <w:tblBorders>
          <w:top w:val="single" w:sz="12" w:space="0" w:color="70AD47" w:themeColor="accent6"/>
          <w:left w:val="single" w:sz="12" w:space="0" w:color="70AD47" w:themeColor="accent6"/>
          <w:bottom w:val="single" w:sz="12" w:space="0" w:color="70AD47" w:themeColor="accent6"/>
          <w:right w:val="single" w:sz="12" w:space="0" w:color="70AD47" w:themeColor="accent6"/>
          <w:insideH w:val="single" w:sz="12" w:space="0" w:color="70AD47" w:themeColor="accent6"/>
          <w:insideV w:val="single" w:sz="12" w:space="0" w:color="70AD47" w:themeColor="accent6"/>
        </w:tblBorders>
        <w:tblLayout w:type="fixed"/>
        <w:tblLook w:val="04A0" w:firstRow="1" w:lastRow="0" w:firstColumn="1" w:lastColumn="0" w:noHBand="0" w:noVBand="1"/>
      </w:tblPr>
      <w:tblGrid>
        <w:gridCol w:w="610"/>
        <w:gridCol w:w="5055"/>
        <w:gridCol w:w="2551"/>
        <w:gridCol w:w="14"/>
        <w:gridCol w:w="695"/>
        <w:gridCol w:w="14"/>
        <w:gridCol w:w="695"/>
        <w:gridCol w:w="14"/>
        <w:gridCol w:w="694"/>
        <w:gridCol w:w="14"/>
      </w:tblGrid>
      <w:tr w:rsidR="005A52EC" w:rsidRPr="00D83C03" w14:paraId="2BE5B8AA" w14:textId="77777777" w:rsidTr="00473FD2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4" w:type="dxa"/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tcBorders>
              <w:bottom w:val="none" w:sz="0" w:space="0" w:color="auto"/>
            </w:tcBorders>
            <w:shd w:val="clear" w:color="auto" w:fill="D9E2F3" w:themeFill="accent1" w:themeFillTint="33"/>
            <w:hideMark/>
          </w:tcPr>
          <w:p w14:paraId="1ADA4AC0" w14:textId="77777777" w:rsidR="00626415" w:rsidRPr="00477FB7" w:rsidRDefault="00626415" w:rsidP="00477FB7">
            <w:pPr>
              <w:jc w:val="center"/>
              <w:rPr>
                <w:rFonts w:ascii="Leelawadee UI Semilight" w:hAnsi="Leelawadee UI Semilight" w:cs="Leelawadee UI Semilight"/>
                <w:szCs w:val="22"/>
              </w:rPr>
            </w:pPr>
            <w:bookmarkStart w:id="0" w:name="_Hlk173405217"/>
            <w:r w:rsidRPr="00477FB7">
              <w:rPr>
                <w:rFonts w:ascii="Leelawadee UI Semilight" w:hAnsi="Leelawadee UI Semilight" w:cs="Leelawadee UI Semilight"/>
                <w:szCs w:val="22"/>
                <w:cs/>
              </w:rPr>
              <w:t>วันที่</w:t>
            </w:r>
          </w:p>
        </w:tc>
        <w:tc>
          <w:tcPr>
            <w:tcW w:w="5055" w:type="dxa"/>
            <w:tcBorders>
              <w:bottom w:val="none" w:sz="0" w:space="0" w:color="auto"/>
            </w:tcBorders>
            <w:shd w:val="clear" w:color="auto" w:fill="D9E2F3" w:themeFill="accent1" w:themeFillTint="33"/>
            <w:hideMark/>
          </w:tcPr>
          <w:p w14:paraId="43725875" w14:textId="77777777" w:rsidR="00626415" w:rsidRPr="00477FB7" w:rsidRDefault="00626415" w:rsidP="00477F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Cs w:val="22"/>
              </w:rPr>
            </w:pPr>
            <w:r w:rsidRPr="00477FB7">
              <w:rPr>
                <w:rFonts w:ascii="Leelawadee UI Semilight" w:hAnsi="Leelawadee UI Semilight" w:cs="Leelawadee UI Semilight"/>
                <w:szCs w:val="22"/>
                <w:cs/>
              </w:rPr>
              <w:t>กำหนดการเดินทาง</w:t>
            </w:r>
          </w:p>
        </w:tc>
        <w:tc>
          <w:tcPr>
            <w:tcW w:w="2551" w:type="dxa"/>
            <w:tcBorders>
              <w:bottom w:val="none" w:sz="0" w:space="0" w:color="auto"/>
            </w:tcBorders>
            <w:shd w:val="clear" w:color="auto" w:fill="D9E2F3" w:themeFill="accent1" w:themeFillTint="33"/>
            <w:hideMark/>
          </w:tcPr>
          <w:p w14:paraId="14B84D88" w14:textId="77777777" w:rsidR="00626415" w:rsidRPr="00477FB7" w:rsidRDefault="00626415" w:rsidP="00477F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Cs w:val="22"/>
                <w:cs/>
              </w:rPr>
            </w:pPr>
            <w:r w:rsidRPr="00477FB7">
              <w:rPr>
                <w:rFonts w:ascii="Leelawadee UI Semilight" w:hAnsi="Leelawadee UI Semilight" w:cs="Leelawadee UI Semilight"/>
                <w:szCs w:val="22"/>
                <w:cs/>
              </w:rPr>
              <w:t>พักโรงแรม</w:t>
            </w:r>
          </w:p>
        </w:tc>
        <w:tc>
          <w:tcPr>
            <w:tcW w:w="2126" w:type="dxa"/>
            <w:gridSpan w:val="6"/>
            <w:tcBorders>
              <w:bottom w:val="none" w:sz="0" w:space="0" w:color="auto"/>
            </w:tcBorders>
            <w:shd w:val="clear" w:color="auto" w:fill="D9E2F3" w:themeFill="accent1" w:themeFillTint="33"/>
            <w:hideMark/>
          </w:tcPr>
          <w:p w14:paraId="7D8329C0" w14:textId="77777777" w:rsidR="00626415" w:rsidRPr="00477FB7" w:rsidRDefault="00626415" w:rsidP="00477FB7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Cs w:val="22"/>
              </w:rPr>
            </w:pPr>
            <w:r w:rsidRPr="00477FB7">
              <w:rPr>
                <w:rFonts w:ascii="Leelawadee UI Semilight" w:hAnsi="Leelawadee UI Semilight" w:cs="Leelawadee UI Semilight"/>
                <w:szCs w:val="22"/>
                <w:cs/>
              </w:rPr>
              <w:t>อาหาร</w:t>
            </w:r>
          </w:p>
        </w:tc>
      </w:tr>
      <w:tr w:rsidR="005A52EC" w:rsidRPr="00D83C03" w14:paraId="1EB9F704" w14:textId="77777777" w:rsidTr="00473FD2">
        <w:trPr>
          <w:trHeight w:val="3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230" w:type="dxa"/>
            <w:gridSpan w:val="4"/>
            <w:shd w:val="clear" w:color="auto" w:fill="D9E2F3" w:themeFill="accent1" w:themeFillTint="33"/>
          </w:tcPr>
          <w:p w14:paraId="26EA2CCC" w14:textId="77777777" w:rsidR="00626415" w:rsidRPr="00D83C03" w:rsidRDefault="00626415" w:rsidP="00BF3EEF">
            <w:pPr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  <w:tc>
          <w:tcPr>
            <w:tcW w:w="709" w:type="dxa"/>
            <w:gridSpan w:val="2"/>
            <w:shd w:val="clear" w:color="auto" w:fill="FFFF00"/>
            <w:hideMark/>
          </w:tcPr>
          <w:p w14:paraId="00C55C30" w14:textId="77777777" w:rsidR="00626415" w:rsidRPr="007779AA" w:rsidRDefault="00626415" w:rsidP="00477FB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Cs w:val="22"/>
                <w:cs/>
              </w:rPr>
            </w:pPr>
            <w:r w:rsidRPr="007779AA">
              <w:rPr>
                <w:rFonts w:ascii="Leelawadee UI Semilight" w:hAnsi="Leelawadee UI Semilight" w:cs="Leelawadee UI Semilight"/>
                <w:b/>
                <w:bCs/>
                <w:szCs w:val="22"/>
                <w:cs/>
              </w:rPr>
              <w:t>เช้า</w:t>
            </w:r>
          </w:p>
        </w:tc>
        <w:tc>
          <w:tcPr>
            <w:tcW w:w="709" w:type="dxa"/>
            <w:gridSpan w:val="2"/>
            <w:shd w:val="clear" w:color="auto" w:fill="FFFF00"/>
            <w:vAlign w:val="center"/>
            <w:hideMark/>
          </w:tcPr>
          <w:p w14:paraId="2E6E5B41" w14:textId="77777777" w:rsidR="00626415" w:rsidRPr="00777A33" w:rsidRDefault="00626415" w:rsidP="00777A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16"/>
                <w:szCs w:val="16"/>
                <w:cs/>
              </w:rPr>
            </w:pPr>
            <w:r w:rsidRPr="00777A33">
              <w:rPr>
                <w:rFonts w:ascii="Leelawadee UI Semilight" w:hAnsi="Leelawadee UI Semilight" w:cs="Leelawadee UI Semilight"/>
                <w:b/>
                <w:bCs/>
                <w:sz w:val="16"/>
                <w:szCs w:val="16"/>
                <w:cs/>
              </w:rPr>
              <w:t>กลางวัน</w:t>
            </w:r>
          </w:p>
        </w:tc>
        <w:tc>
          <w:tcPr>
            <w:tcW w:w="708" w:type="dxa"/>
            <w:gridSpan w:val="2"/>
            <w:shd w:val="clear" w:color="auto" w:fill="FFFF00"/>
            <w:vAlign w:val="center"/>
            <w:hideMark/>
          </w:tcPr>
          <w:p w14:paraId="5AAFA0D5" w14:textId="77777777" w:rsidR="00626415" w:rsidRPr="007779AA" w:rsidRDefault="00626415" w:rsidP="00777A3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Cs w:val="22"/>
                <w:cs/>
              </w:rPr>
            </w:pPr>
            <w:r w:rsidRPr="007779AA">
              <w:rPr>
                <w:rFonts w:ascii="Leelawadee UI Semilight" w:hAnsi="Leelawadee UI Semilight" w:cs="Leelawadee UI Semilight"/>
                <w:b/>
                <w:bCs/>
                <w:szCs w:val="22"/>
                <w:cs/>
              </w:rPr>
              <w:t>เย็น</w:t>
            </w:r>
          </w:p>
        </w:tc>
      </w:tr>
      <w:tr w:rsidR="005A52EC" w:rsidRPr="00D83C03" w14:paraId="6195C74F" w14:textId="77777777" w:rsidTr="00473FD2">
        <w:trPr>
          <w:gridAfter w:val="1"/>
          <w:wAfter w:w="14" w:type="dxa"/>
          <w:trHeight w:val="35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  <w:hideMark/>
          </w:tcPr>
          <w:p w14:paraId="5F461856" w14:textId="77777777" w:rsidR="00626415" w:rsidRPr="00473FD2" w:rsidRDefault="00626415" w:rsidP="00477FB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bookmarkStart w:id="1" w:name="_Hlk155701155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5055" w:type="dxa"/>
            <w:vAlign w:val="center"/>
            <w:hideMark/>
          </w:tcPr>
          <w:p w14:paraId="7654EED3" w14:textId="77777777" w:rsid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กรุงเทพฯ สนามบินสุวรรณภูมิ – เมืองทาชเคน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ต์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</w:t>
            </w:r>
          </w:p>
          <w:p w14:paraId="5AF600B2" w14:textId="1216234D" w:rsidR="0083369A" w:rsidRP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เมืองบิชเคก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(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คีร์กีซสถาน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</w:rPr>
              <w:t>)</w:t>
            </w:r>
          </w:p>
          <w:p w14:paraId="3E7A12CC" w14:textId="289AF000" w:rsidR="00626415" w:rsidRPr="0083369A" w:rsidRDefault="00626415" w:rsidP="00477FB7">
            <w:pPr>
              <w:tabs>
                <w:tab w:val="left" w:pos="2812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</w:p>
        </w:tc>
        <w:tc>
          <w:tcPr>
            <w:tcW w:w="2551" w:type="dxa"/>
            <w:hideMark/>
          </w:tcPr>
          <w:p w14:paraId="6C2FEFA7" w14:textId="763C5248" w:rsidR="00626415" w:rsidRPr="0083369A" w:rsidRDefault="007141D4" w:rsidP="001E01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>Damas</w:t>
            </w:r>
            <w:r w:rsidR="003F25F4"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="00626415"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>Hotel</w:t>
            </w:r>
          </w:p>
          <w:p w14:paraId="0609C7D1" w14:textId="6C068940" w:rsidR="00626415" w:rsidRPr="0083369A" w:rsidRDefault="00626415" w:rsidP="001E01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</w:tcPr>
          <w:p w14:paraId="40435100" w14:textId="77777777" w:rsidR="00626415" w:rsidRPr="00CE5201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8"/>
                <w:lang w:val="en-029"/>
              </w:rPr>
            </w:pPr>
            <w:r w:rsidRPr="00CE5201"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  <w:sym w:font="Webdings" w:char="F0F1"/>
            </w:r>
          </w:p>
        </w:tc>
        <w:tc>
          <w:tcPr>
            <w:tcW w:w="709" w:type="dxa"/>
            <w:gridSpan w:val="2"/>
            <w:vAlign w:val="center"/>
            <w:hideMark/>
          </w:tcPr>
          <w:p w14:paraId="7187500D" w14:textId="73725437" w:rsidR="00626415" w:rsidRPr="00D83C03" w:rsidRDefault="00242B76" w:rsidP="005A52EC">
            <w:pPr>
              <w:ind w:left="-84" w:hanging="1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  <w:t xml:space="preserve"> </w:t>
            </w:r>
            <w:r w:rsidR="00A73904" w:rsidRPr="00CE5201"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  <w:sym w:font="Webdings" w:char="F0F1"/>
            </w:r>
          </w:p>
        </w:tc>
        <w:tc>
          <w:tcPr>
            <w:tcW w:w="708" w:type="dxa"/>
            <w:gridSpan w:val="2"/>
            <w:vAlign w:val="center"/>
            <w:hideMark/>
          </w:tcPr>
          <w:p w14:paraId="6F1707DE" w14:textId="52C72B3C" w:rsidR="00626415" w:rsidRPr="00D83C03" w:rsidRDefault="00242B76" w:rsidP="005A52EC">
            <w:pPr>
              <w:ind w:left="-16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  <w:t xml:space="preserve">  </w:t>
            </w:r>
            <w:r w:rsidR="00A73904"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5A52EC" w:rsidRPr="00D83C03" w14:paraId="47546A00" w14:textId="77777777" w:rsidTr="00473FD2">
        <w:trPr>
          <w:gridAfter w:val="1"/>
          <w:wAfter w:w="14" w:type="dxa"/>
          <w:trHeight w:val="60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  <w:hideMark/>
          </w:tcPr>
          <w:p w14:paraId="4A0BFEAF" w14:textId="77777777" w:rsidR="00626415" w:rsidRPr="00473FD2" w:rsidRDefault="00626415" w:rsidP="000A0CF8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2" w:name="_Hlk162439859"/>
            <w:bookmarkEnd w:id="1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055" w:type="dxa"/>
          </w:tcPr>
          <w:p w14:paraId="47754DA2" w14:textId="24DA759E" w:rsidR="00626415" w:rsidRP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เมืองบิชเคก – อุทยานแห่งชาติ 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อะ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ลา อาร์ชา – จัตุรัสกลางอาละทู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จัตุรัสประชาธิปไตย – มัสยิดกลางแห่งเมืองบิชเคก – ตลาดออส บาร์ซา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ร์</w:t>
            </w:r>
            <w:proofErr w:type="spellEnd"/>
          </w:p>
        </w:tc>
        <w:tc>
          <w:tcPr>
            <w:tcW w:w="2551" w:type="dxa"/>
            <w:hideMark/>
          </w:tcPr>
          <w:p w14:paraId="05943B01" w14:textId="27BB1267" w:rsidR="003F25F4" w:rsidRPr="0083369A" w:rsidRDefault="007141D4" w:rsidP="001E01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Damas </w:t>
            </w:r>
            <w:r w:rsidR="003F25F4"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>Hotel</w:t>
            </w:r>
          </w:p>
          <w:p w14:paraId="22F485DD" w14:textId="146118F1" w:rsidR="00626415" w:rsidRPr="0083369A" w:rsidRDefault="00626415" w:rsidP="001E0176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 w:hint="cs"/>
                <w:b/>
                <w:bCs/>
                <w:color w:val="FF3300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</w:tcPr>
          <w:p w14:paraId="19C025E9" w14:textId="77777777" w:rsidR="00626415" w:rsidRPr="00D83C03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</w:tcPr>
          <w:p w14:paraId="7B7B1F14" w14:textId="77777777" w:rsidR="00626415" w:rsidRPr="00D83C03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3D642E63" w14:textId="77777777" w:rsidR="00626415" w:rsidRPr="00D83C03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5A52EC" w:rsidRPr="00D83C03" w14:paraId="15D5EC42" w14:textId="77777777" w:rsidTr="00473FD2">
        <w:trPr>
          <w:gridAfter w:val="1"/>
          <w:wAfter w:w="14" w:type="dxa"/>
          <w:trHeight w:val="7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  <w:hideMark/>
          </w:tcPr>
          <w:p w14:paraId="0C735A45" w14:textId="77777777" w:rsidR="00626415" w:rsidRPr="00473FD2" w:rsidRDefault="00626415" w:rsidP="000A0CF8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3" w:name="_Hlk155700464"/>
            <w:bookmarkEnd w:id="2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5055" w:type="dxa"/>
          </w:tcPr>
          <w:p w14:paraId="73D7B3FA" w14:textId="6F144633" w:rsidR="00626415" w:rsidRPr="0083369A" w:rsidRDefault="0083369A" w:rsidP="004713A7">
            <w:pPr>
              <w:tabs>
                <w:tab w:val="left" w:pos="2842"/>
              </w:tabs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เมือง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บิ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ช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เคก –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 หอคอย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บู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รานา –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เมืองโชลพอน </w:t>
            </w:r>
            <w:proofErr w:type="spellStart"/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อะ</w:t>
            </w:r>
            <w:proofErr w:type="spellEnd"/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 xml:space="preserve">ทา 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พิพิธภัณฑ์กลางแจ้งรอยสลักหิน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–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เมือง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คาราโคล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</w:p>
        </w:tc>
        <w:tc>
          <w:tcPr>
            <w:tcW w:w="2551" w:type="dxa"/>
            <w:vAlign w:val="center"/>
            <w:hideMark/>
          </w:tcPr>
          <w:p w14:paraId="35206A8B" w14:textId="5AFCBBE6" w:rsidR="00626415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</w:pPr>
            <w:proofErr w:type="spellStart"/>
            <w:r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>Karagat</w:t>
            </w:r>
            <w:proofErr w:type="spellEnd"/>
            <w:r w:rsidR="0070562C"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 xml:space="preserve"> </w:t>
            </w:r>
            <w:r w:rsidR="00626415"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>Hotel</w:t>
            </w:r>
          </w:p>
          <w:p w14:paraId="37A41F8D" w14:textId="4A6B607B" w:rsidR="00626415" w:rsidRPr="0083369A" w:rsidRDefault="00626415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</w:tcPr>
          <w:p w14:paraId="2E5B41E2" w14:textId="77777777" w:rsidR="00626415" w:rsidRPr="00D83C03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</w:tcPr>
          <w:p w14:paraId="7DFB56E3" w14:textId="77777777" w:rsidR="00626415" w:rsidRPr="00D83C03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2E412FDD" w14:textId="77777777" w:rsidR="00626415" w:rsidRPr="00C5188B" w:rsidRDefault="00626415" w:rsidP="005A52E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4713A7" w:rsidRPr="00D83C03" w14:paraId="37D6C7A2" w14:textId="77777777" w:rsidTr="00473FD2">
        <w:trPr>
          <w:gridAfter w:val="1"/>
          <w:wAfter w:w="14" w:type="dxa"/>
          <w:trHeight w:val="1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  <w:hideMark/>
          </w:tcPr>
          <w:p w14:paraId="74A77E0B" w14:textId="69549F35" w:rsidR="004713A7" w:rsidRPr="00473FD2" w:rsidRDefault="004713A7" w:rsidP="004713A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4" w:name="_Hlk155700593"/>
            <w:bookmarkEnd w:id="3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5055" w:type="dxa"/>
          </w:tcPr>
          <w:p w14:paraId="5041AF62" w14:textId="77777777" w:rsidR="0083369A" w:rsidRP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เมืองคาราโคล – หุบผา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เย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ติ โอกูซ –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Seven Bulls Rocks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– การแสดงโชว์นกอินทรีย์ล่าเหยื่อ </w:t>
            </w:r>
          </w:p>
          <w:p w14:paraId="264E3C66" w14:textId="77777777" w:rsid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พิพิธภัณฑ์และอนุสรณ์สถาน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เปอร์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เซ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วัลส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กี้ </w:t>
            </w:r>
          </w:p>
          <w:p w14:paraId="6FDC142C" w14:textId="6E615030" w:rsidR="004713A7" w:rsidRP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โบสถ์รัสเซียนออร์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โธด็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อก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ซ์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– สุเหร่าดันแกน</w:t>
            </w:r>
          </w:p>
        </w:tc>
        <w:tc>
          <w:tcPr>
            <w:tcW w:w="2551" w:type="dxa"/>
            <w:vAlign w:val="center"/>
            <w:hideMark/>
          </w:tcPr>
          <w:p w14:paraId="0D4B8565" w14:textId="77777777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</w:pPr>
            <w:proofErr w:type="spellStart"/>
            <w:r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>Karagat</w:t>
            </w:r>
            <w:proofErr w:type="spellEnd"/>
            <w:r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 xml:space="preserve"> Hotel</w:t>
            </w:r>
          </w:p>
          <w:p w14:paraId="14B3AACA" w14:textId="548D43B5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</w:tcPr>
          <w:p w14:paraId="4BABCEB7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</w:tcPr>
          <w:p w14:paraId="19261953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65A64CA2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4713A7" w:rsidRPr="00D83C03" w14:paraId="28D0D63A" w14:textId="77777777" w:rsidTr="00473FD2">
        <w:trPr>
          <w:gridAfter w:val="1"/>
          <w:wAfter w:w="14" w:type="dxa"/>
          <w:trHeight w:val="29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  <w:hideMark/>
          </w:tcPr>
          <w:p w14:paraId="45B55117" w14:textId="77777777" w:rsidR="004713A7" w:rsidRPr="00473FD2" w:rsidRDefault="004713A7" w:rsidP="004713A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5" w:name="_Hlk175769042"/>
            <w:bookmarkEnd w:id="4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5055" w:type="dxa"/>
            <w:vAlign w:val="center"/>
          </w:tcPr>
          <w:p w14:paraId="57F4C4E2" w14:textId="3923A348" w:rsidR="004713A7" w:rsidRPr="0083369A" w:rsidRDefault="0083369A" w:rsidP="00E640D4">
            <w:pPr>
              <w:ind w:hanging="1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เมืองคาราโคล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หมู่บ</w:t>
            </w:r>
            <w:r w:rsidRPr="008336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้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านคา</w:t>
            </w:r>
            <w:proofErr w:type="spellStart"/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ร</w:t>
            </w:r>
            <w:r w:rsidRPr="008336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คาร</w:t>
            </w:r>
            <w:r w:rsidRPr="008336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>่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า</w:t>
            </w:r>
            <w:r w:rsidRPr="008336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 w:hint="cs"/>
                <w:color w:val="000000" w:themeColor="text1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หุบ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เขาชารีนแคนยอน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เมือง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อ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ัล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มาตี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 w:hint="cs"/>
                <w:b/>
                <w:bCs/>
                <w:color w:val="FF0000"/>
                <w:sz w:val="24"/>
                <w:szCs w:val="24"/>
                <w:cs/>
              </w:rPr>
              <w:t>(คาซัคสถาน)</w:t>
            </w:r>
          </w:p>
        </w:tc>
        <w:tc>
          <w:tcPr>
            <w:tcW w:w="2551" w:type="dxa"/>
          </w:tcPr>
          <w:p w14:paraId="1E6DB840" w14:textId="2E1FAEB4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>Grand Voyage Hotel</w:t>
            </w:r>
          </w:p>
          <w:p w14:paraId="6AEA6613" w14:textId="00FF131F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  <w:hideMark/>
          </w:tcPr>
          <w:p w14:paraId="3D5AC935" w14:textId="4303EC06" w:rsidR="004713A7" w:rsidRPr="00D83C03" w:rsidRDefault="004713A7" w:rsidP="004713A7">
            <w:pPr>
              <w:ind w:left="-93" w:hanging="142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/>
                <w:noProof/>
                <w:sz w:val="24"/>
                <w:szCs w:val="24"/>
              </w:rPr>
              <w:t xml:space="preserve">   </w:t>
            </w: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  <w:hideMark/>
          </w:tcPr>
          <w:p w14:paraId="5EE5DC14" w14:textId="6FA61191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3338E5B3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4713A7" w:rsidRPr="00D83C03" w14:paraId="6C2A5092" w14:textId="77777777" w:rsidTr="00473FD2">
        <w:trPr>
          <w:gridAfter w:val="1"/>
          <w:wAfter w:w="14" w:type="dxa"/>
          <w:trHeight w:val="5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  <w:vAlign w:val="center"/>
          </w:tcPr>
          <w:p w14:paraId="6EB72C82" w14:textId="77777777" w:rsidR="004713A7" w:rsidRPr="00473FD2" w:rsidRDefault="004713A7" w:rsidP="004713A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bookmarkStart w:id="6" w:name="_Hlk155701175"/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5055" w:type="dxa"/>
            <w:vAlign w:val="center"/>
          </w:tcPr>
          <w:p w14:paraId="04337556" w14:textId="09AAE8D1" w:rsidR="004713A7" w:rsidRPr="000A0CF8" w:rsidRDefault="0083369A" w:rsidP="00E640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ชิม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บู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ลัก สกีรีสอร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์ท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– เขา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ค็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อกโท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เบ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 จัตุรัสรีพับ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ลิค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 อนุสาวรีย์แห่งอิสรภาพ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วิหารเซนคอฟ</w:t>
            </w: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ล็อต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เต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้</w:t>
            </w:r>
            <w:r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ราคัต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ตลาดกรีนบาร์ซา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ร์</w:t>
            </w:r>
            <w:proofErr w:type="spellEnd"/>
          </w:p>
        </w:tc>
        <w:tc>
          <w:tcPr>
            <w:tcW w:w="2551" w:type="dxa"/>
          </w:tcPr>
          <w:p w14:paraId="7F116F68" w14:textId="77777777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b/>
                <w:bCs/>
                <w:color w:val="ED0000"/>
                <w:sz w:val="24"/>
                <w:szCs w:val="24"/>
              </w:rPr>
              <w:t>Grand Voyage Hotel</w:t>
            </w:r>
          </w:p>
          <w:p w14:paraId="52CAD32C" w14:textId="6A360BA8" w:rsidR="004713A7" w:rsidRPr="0083369A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  <w:cs/>
              </w:rPr>
              <w:t>หรือเทียบเท่า</w:t>
            </w:r>
            <w:r w:rsid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  <w:r w:rsidRPr="0083369A">
              <w:rPr>
                <w:rFonts w:ascii="Leelawadee UI Semilight" w:hAnsi="Leelawadee UI Semilight" w:cs="Leelawadee UI Semilight"/>
                <w:b/>
                <w:bCs/>
                <w:color w:val="FF3300"/>
                <w:sz w:val="24"/>
                <w:szCs w:val="24"/>
              </w:rPr>
              <w:sym w:font="Wingdings" w:char="F0AB"/>
            </w:r>
          </w:p>
        </w:tc>
        <w:tc>
          <w:tcPr>
            <w:tcW w:w="709" w:type="dxa"/>
            <w:gridSpan w:val="2"/>
            <w:vAlign w:val="center"/>
          </w:tcPr>
          <w:p w14:paraId="4A1424F6" w14:textId="416F5D44" w:rsidR="004713A7" w:rsidRPr="00D83C03" w:rsidRDefault="004713A7" w:rsidP="004713A7">
            <w:pPr>
              <w:ind w:hanging="247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/>
                <w:noProof/>
                <w:sz w:val="24"/>
                <w:szCs w:val="24"/>
                <w:lang w:val="en-029"/>
              </w:rPr>
              <w:t xml:space="preserve">   </w:t>
            </w: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</w:tcPr>
          <w:p w14:paraId="01DAD361" w14:textId="1010C33B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42EBD3D4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bookmarkEnd w:id="5"/>
      <w:bookmarkEnd w:id="6"/>
      <w:tr w:rsidR="004713A7" w:rsidRPr="00D83C03" w14:paraId="53B32533" w14:textId="77777777" w:rsidTr="00473FD2">
        <w:trPr>
          <w:gridAfter w:val="1"/>
          <w:wAfter w:w="14" w:type="dxa"/>
          <w:trHeight w:val="25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</w:tcPr>
          <w:p w14:paraId="2E61D8BE" w14:textId="77777777" w:rsidR="004713A7" w:rsidRPr="00473FD2" w:rsidRDefault="004713A7" w:rsidP="004713A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5055" w:type="dxa"/>
          </w:tcPr>
          <w:p w14:paraId="1D901AE3" w14:textId="77777777" w:rsid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เมืองอ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ัล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มาตี – เมืองทาชเคนท์ </w:t>
            </w:r>
            <w:r w:rsidRPr="00054B3C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(</w:t>
            </w:r>
            <w:proofErr w:type="spellStart"/>
            <w:r w:rsidRPr="00054B3C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อุซเบกิ</w:t>
            </w:r>
            <w:proofErr w:type="spellEnd"/>
            <w:r w:rsidRPr="00054B3C">
              <w:rPr>
                <w:rFonts w:ascii="Leelawadee UI Semilight" w:hAnsi="Leelawadee UI Semilight" w:cs="Leelawadee UI Semilight"/>
                <w:b/>
                <w:bCs/>
                <w:color w:val="FF0000"/>
                <w:sz w:val="24"/>
                <w:szCs w:val="24"/>
                <w:cs/>
              </w:rPr>
              <w:t>สถาน)</w:t>
            </w:r>
            <w:r w:rsidRPr="00054B3C">
              <w:rPr>
                <w:rFonts w:ascii="Leelawadee UI Semilight" w:hAnsi="Leelawadee UI Semilight" w:cs="Leelawadee UI Semilight"/>
                <w:color w:val="FF0000"/>
                <w:sz w:val="24"/>
                <w:szCs w:val="24"/>
                <w:cs/>
              </w:rPr>
              <w:t xml:space="preserve"> </w:t>
            </w:r>
          </w:p>
          <w:p w14:paraId="6C7B53C2" w14:textId="77777777" w:rsidR="0083369A" w:rsidRDefault="0083369A" w:rsidP="0083369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จัตุรัสเสรีภาพ – จัตุรัสอามี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ร์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ตี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มูร์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 – </w:t>
            </w:r>
            <w:proofErr w:type="spellStart"/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>Khazrati</w:t>
            </w:r>
            <w:proofErr w:type="spellEnd"/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Imam Complex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ตลาดคอร์ซู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–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</w:rPr>
              <w:t xml:space="preserve"> </w:t>
            </w: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 xml:space="preserve">กรุงเทพฯ </w:t>
            </w:r>
          </w:p>
          <w:p w14:paraId="7AC4B37B" w14:textId="52493AA7" w:rsidR="004713A7" w:rsidRPr="00520F34" w:rsidRDefault="0083369A" w:rsidP="004713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83369A"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  <w:t>สนามบินสุวรรณภูมิ</w:t>
            </w:r>
          </w:p>
        </w:tc>
        <w:tc>
          <w:tcPr>
            <w:tcW w:w="2551" w:type="dxa"/>
            <w:vAlign w:val="center"/>
          </w:tcPr>
          <w:p w14:paraId="67267A4E" w14:textId="77777777" w:rsidR="004713A7" w:rsidRPr="00BD08F1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36"/>
                <w:szCs w:val="36"/>
                <w:cs/>
              </w:rPr>
            </w:pPr>
            <w:r w:rsidRPr="00BD08F1">
              <w:rPr>
                <w:rFonts w:ascii="Leelawadee UI Semilight" w:hAnsi="Leelawadee UI Semilight" w:cs="Leelawadee UI Semilight"/>
                <w:sz w:val="36"/>
                <w:szCs w:val="36"/>
                <w:lang w:val="en-029"/>
              </w:rPr>
              <w:sym w:font="Webdings" w:char="F0F1"/>
            </w:r>
          </w:p>
        </w:tc>
        <w:tc>
          <w:tcPr>
            <w:tcW w:w="709" w:type="dxa"/>
            <w:gridSpan w:val="2"/>
            <w:vAlign w:val="center"/>
          </w:tcPr>
          <w:p w14:paraId="4A2EEFA8" w14:textId="24D22DAC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9" w:type="dxa"/>
            <w:gridSpan w:val="2"/>
            <w:vAlign w:val="center"/>
          </w:tcPr>
          <w:p w14:paraId="05ACDA66" w14:textId="77777777" w:rsidR="004713A7" w:rsidRPr="00D83C03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  <w:tc>
          <w:tcPr>
            <w:tcW w:w="708" w:type="dxa"/>
            <w:gridSpan w:val="2"/>
            <w:vAlign w:val="center"/>
          </w:tcPr>
          <w:p w14:paraId="534330C7" w14:textId="7C210416" w:rsidR="004713A7" w:rsidRPr="00D83C03" w:rsidRDefault="00E640D4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>
              <w:rPr>
                <w:rFonts w:ascii="Leelawadee UI Semilight" w:hAnsi="Leelawadee UI Semilight" w:cs="Leelawadee UI Semilight" w:hint="cs"/>
                <w:noProof/>
                <w:sz w:val="24"/>
                <w:szCs w:val="24"/>
                <w:lang w:val="en-029"/>
              </w:rPr>
              <w:sym w:font="Webdings" w:char="F0E4"/>
            </w:r>
          </w:p>
        </w:tc>
      </w:tr>
      <w:tr w:rsidR="004713A7" w:rsidRPr="00D83C03" w14:paraId="7ABB95C2" w14:textId="77777777" w:rsidTr="00473FD2">
        <w:trPr>
          <w:gridAfter w:val="1"/>
          <w:wAfter w:w="14" w:type="dxa"/>
          <w:trHeight w:val="3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0" w:type="dxa"/>
          </w:tcPr>
          <w:p w14:paraId="1AA6E661" w14:textId="77777777" w:rsidR="004713A7" w:rsidRPr="00473FD2" w:rsidRDefault="004713A7" w:rsidP="004713A7">
            <w:pPr>
              <w:jc w:val="center"/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</w:pPr>
            <w:r w:rsidRPr="00473FD2">
              <w:rPr>
                <w:rFonts w:ascii="Leelawadee UI Semilight" w:hAnsi="Leelawadee UI Semilight" w:cs="Leelawadee UI Semilight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5055" w:type="dxa"/>
          </w:tcPr>
          <w:p w14:paraId="0FE0CA58" w14:textId="77777777" w:rsidR="004713A7" w:rsidRPr="00450B0D" w:rsidRDefault="004713A7" w:rsidP="004713A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50B0D">
              <w:rPr>
                <w:rFonts w:ascii="Leelawadee UI Semilight" w:hAnsi="Leelawadee UI Semilight" w:cs="Leelawadee UI Semilight" w:hint="cs"/>
                <w:sz w:val="24"/>
                <w:szCs w:val="24"/>
                <w:cs/>
              </w:rPr>
              <w:t>กรุงเทพฯ สนามบินสุวรรณภูมิ</w:t>
            </w:r>
          </w:p>
        </w:tc>
        <w:tc>
          <w:tcPr>
            <w:tcW w:w="2551" w:type="dxa"/>
            <w:vAlign w:val="center"/>
          </w:tcPr>
          <w:p w14:paraId="3DBF40CD" w14:textId="03F55EA3" w:rsidR="004713A7" w:rsidRPr="00D83C03" w:rsidRDefault="0083369A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77094">
              <w:rPr>
                <w:rFonts w:ascii="Leelawadee UI Semilight" w:hAnsi="Leelawadee UI Semilight" w:cs="Leelawadee UI Semilight"/>
                <w:color w:val="000000" w:themeColor="text1"/>
                <w:sz w:val="28"/>
                <w:cs/>
              </w:rPr>
              <w:t>–</w:t>
            </w:r>
          </w:p>
        </w:tc>
        <w:tc>
          <w:tcPr>
            <w:tcW w:w="709" w:type="dxa"/>
            <w:gridSpan w:val="2"/>
            <w:vAlign w:val="center"/>
          </w:tcPr>
          <w:p w14:paraId="6D25C01A" w14:textId="0B7B3306" w:rsidR="004713A7" w:rsidRPr="00AB0E1C" w:rsidRDefault="004713A7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CE5201">
              <w:rPr>
                <w:rFonts w:ascii="Leelawadee UI Semilight" w:hAnsi="Leelawadee UI Semilight" w:cs="Leelawadee UI Semilight"/>
                <w:noProof/>
                <w:sz w:val="28"/>
                <w:lang w:val="en-029"/>
              </w:rPr>
              <w:sym w:font="Webdings" w:char="F0F1"/>
            </w:r>
          </w:p>
        </w:tc>
        <w:tc>
          <w:tcPr>
            <w:tcW w:w="709" w:type="dxa"/>
            <w:gridSpan w:val="2"/>
            <w:vAlign w:val="center"/>
          </w:tcPr>
          <w:p w14:paraId="5C479829" w14:textId="378D428D" w:rsidR="004713A7" w:rsidRPr="00D83C03" w:rsidRDefault="0083369A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</w:rPr>
            </w:pPr>
            <w:r w:rsidRPr="00477094">
              <w:rPr>
                <w:rFonts w:ascii="Leelawadee UI Semilight" w:hAnsi="Leelawadee UI Semilight" w:cs="Leelawadee UI Semilight"/>
                <w:color w:val="000000" w:themeColor="text1"/>
                <w:sz w:val="28"/>
                <w:cs/>
              </w:rPr>
              <w:t>–</w:t>
            </w:r>
          </w:p>
        </w:tc>
        <w:tc>
          <w:tcPr>
            <w:tcW w:w="708" w:type="dxa"/>
            <w:gridSpan w:val="2"/>
            <w:vAlign w:val="center"/>
          </w:tcPr>
          <w:p w14:paraId="41A53A55" w14:textId="2E5FD788" w:rsidR="004713A7" w:rsidRPr="00D83C03" w:rsidRDefault="0083369A" w:rsidP="004713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sz w:val="24"/>
                <w:szCs w:val="24"/>
                <w:cs/>
              </w:rPr>
            </w:pPr>
            <w:r w:rsidRPr="00477094">
              <w:rPr>
                <w:rFonts w:ascii="Leelawadee UI Semilight" w:hAnsi="Leelawadee UI Semilight" w:cs="Leelawadee UI Semilight"/>
                <w:color w:val="000000" w:themeColor="text1"/>
                <w:sz w:val="28"/>
                <w:cs/>
              </w:rPr>
              <w:t>–</w:t>
            </w:r>
          </w:p>
        </w:tc>
      </w:tr>
      <w:bookmarkEnd w:id="0"/>
    </w:tbl>
    <w:p w14:paraId="5EF97C48" w14:textId="77777777" w:rsidR="00FB7633" w:rsidRDefault="00FB7633" w:rsidP="005373E0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sz w:val="24"/>
          <w:szCs w:val="24"/>
        </w:rPr>
      </w:pPr>
    </w:p>
    <w:tbl>
      <w:tblPr>
        <w:tblStyle w:val="-6"/>
        <w:tblpPr w:leftFromText="180" w:rightFromText="180" w:vertAnchor="text" w:horzAnchor="margin" w:tblpXSpec="center" w:tblpY="103"/>
        <w:tblW w:w="10080" w:type="dxa"/>
        <w:tblLook w:val="04A0" w:firstRow="1" w:lastRow="0" w:firstColumn="1" w:lastColumn="0" w:noHBand="0" w:noVBand="1"/>
      </w:tblPr>
      <w:tblGrid>
        <w:gridCol w:w="4680"/>
        <w:gridCol w:w="2695"/>
        <w:gridCol w:w="2705"/>
      </w:tblGrid>
      <w:tr w:rsidR="00FB7633" w:rsidRPr="00D3698F" w14:paraId="7C600C20" w14:textId="77777777" w:rsidTr="000C4BC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8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06000" w:themeFill="accent4" w:themeFillShade="80"/>
            <w:vAlign w:val="center"/>
          </w:tcPr>
          <w:p w14:paraId="661630EE" w14:textId="68A9C03B" w:rsidR="00FB7633" w:rsidRPr="00FB7633" w:rsidRDefault="00FB7633" w:rsidP="00FB7633">
            <w:pPr>
              <w:jc w:val="right"/>
              <w:rPr>
                <w:rFonts w:ascii="Leelawadee UI Semilight" w:hAnsi="Leelawadee UI Semilight" w:cs="Leelawadee UI Semilight"/>
                <w:color w:val="FF0000"/>
                <w:sz w:val="28"/>
                <w:szCs w:val="28"/>
              </w:rPr>
            </w:pPr>
            <w:r w:rsidRPr="00FB7633">
              <w:rPr>
                <w:rFonts w:ascii="Leelawadee UI Semilight" w:hAnsi="Leelawadee UI Semilight" w:cs="Leelawadee UI Semilight" w:hint="cs"/>
                <w:sz w:val="28"/>
                <w:szCs w:val="28"/>
                <w:cs/>
              </w:rPr>
              <w:t xml:space="preserve">อัตราค่าบริการ </w:t>
            </w:r>
            <w:r w:rsidRPr="00FB7633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 xml:space="preserve">คีร์กีซสถาน </w:t>
            </w:r>
            <w:r w:rsidR="004C7C4A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>–</w:t>
            </w:r>
            <w:r w:rsidRPr="00FB7633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 xml:space="preserve"> คาซัคสถาน </w:t>
            </w:r>
            <w:r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>–</w:t>
            </w:r>
            <w:r w:rsidRPr="00FB7633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 xml:space="preserve"> </w:t>
            </w:r>
            <w:proofErr w:type="spellStart"/>
            <w:r w:rsidRPr="00FB7633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>อุซเบกิ</w:t>
            </w:r>
            <w:proofErr w:type="spellEnd"/>
            <w:r w:rsidRPr="00FB7633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>สถาน</w:t>
            </w:r>
            <w:r>
              <w:rPr>
                <w:rFonts w:ascii="Leelawadee UI Semilight" w:hAnsi="Leelawadee UI Semilight" w:cs="Leelawadee UI Semilight"/>
                <w:sz w:val="28"/>
                <w:szCs w:val="28"/>
              </w:rPr>
              <w:t xml:space="preserve"> </w:t>
            </w:r>
            <w:r w:rsidR="002809C5">
              <w:rPr>
                <w:rFonts w:ascii="Leelawadee UI Semilight" w:hAnsi="Leelawadee UI Semilight" w:cs="Leelawadee UI Semilight"/>
                <w:sz w:val="28"/>
                <w:szCs w:val="28"/>
                <w:lang w:val="en-029"/>
              </w:rPr>
              <w:t xml:space="preserve">8 </w:t>
            </w:r>
            <w:r w:rsidR="002809C5">
              <w:rPr>
                <w:rFonts w:ascii="Leelawadee UI Semilight" w:hAnsi="Leelawadee UI Semilight" w:cs="Leelawadee UI Semilight" w:hint="cs"/>
                <w:sz w:val="28"/>
                <w:szCs w:val="28"/>
                <w:cs/>
              </w:rPr>
              <w:t xml:space="preserve">วัน </w:t>
            </w:r>
            <w:r w:rsidR="002809C5">
              <w:rPr>
                <w:rFonts w:ascii="Leelawadee UI Semilight" w:hAnsi="Leelawadee UI Semilight" w:cs="Leelawadee UI Semilight"/>
                <w:sz w:val="28"/>
                <w:szCs w:val="28"/>
                <w:lang w:val="en-029"/>
              </w:rPr>
              <w:t xml:space="preserve">6 </w:t>
            </w:r>
            <w:r w:rsidR="002809C5">
              <w:rPr>
                <w:rFonts w:ascii="Leelawadee UI Semilight" w:hAnsi="Leelawadee UI Semilight" w:cs="Leelawadee UI Semilight" w:hint="cs"/>
                <w:sz w:val="28"/>
                <w:szCs w:val="28"/>
                <w:cs/>
              </w:rPr>
              <w:t>คืน</w:t>
            </w:r>
            <w:r>
              <w:rPr>
                <w:rFonts w:ascii="Leelawadee UI Semilight" w:hAnsi="Leelawadee UI Semilight" w:cs="Leelawadee UI Semilight"/>
                <w:sz w:val="28"/>
                <w:szCs w:val="28"/>
              </w:rPr>
              <w:t xml:space="preserve">     </w:t>
            </w:r>
            <w:r w:rsidR="00E83778">
              <w:rPr>
                <w:rFonts w:ascii="Leelawadee UI Semilight" w:hAnsi="Leelawadee UI Semilight" w:cs="Leelawadee UI Semilight" w:hint="cs"/>
                <w:sz w:val="28"/>
                <w:szCs w:val="28"/>
                <w:cs/>
              </w:rPr>
              <w:t xml:space="preserve">     </w:t>
            </w:r>
            <w:r>
              <w:t xml:space="preserve"> </w:t>
            </w:r>
            <w:r w:rsidRPr="00FB7633">
              <w:rPr>
                <w:rFonts w:ascii="Arial Narrow" w:hAnsi="Arial Narrow"/>
                <w:sz w:val="28"/>
                <w:szCs w:val="28"/>
              </w:rPr>
              <w:t>P2G-</w:t>
            </w:r>
            <w:r w:rsidRPr="00FB7633">
              <w:rPr>
                <w:rFonts w:ascii="Arial Narrow" w:hAnsi="Arial Narrow" w:cs="Leelawadee UI Semilight"/>
                <w:sz w:val="28"/>
                <w:szCs w:val="28"/>
              </w:rPr>
              <w:t>CA002A</w:t>
            </w:r>
          </w:p>
        </w:tc>
      </w:tr>
      <w:tr w:rsidR="005373E0" w:rsidRPr="00D3698F" w14:paraId="697887DE" w14:textId="77777777" w:rsidTr="000C4BC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41D1A552" w14:textId="77777777" w:rsidR="005373E0" w:rsidRPr="002D4102" w:rsidRDefault="005373E0" w:rsidP="00013694">
            <w:pPr>
              <w:ind w:left="-110" w:firstLine="0"/>
              <w:rPr>
                <w:rFonts w:ascii="Leelawadee UI Semilight" w:hAnsi="Leelawadee UI Semilight" w:cs="Leelawadee UI Semilight"/>
                <w:sz w:val="28"/>
                <w:szCs w:val="28"/>
              </w:rPr>
            </w:pPr>
            <w:r w:rsidRPr="002D4102">
              <w:rPr>
                <w:rFonts w:ascii="Leelawadee UI Semilight" w:hAnsi="Leelawadee UI Semilight" w:cs="Leelawadee UI Semilight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22C007BE" w14:textId="77777777" w:rsidR="005373E0" w:rsidRPr="00FB7633" w:rsidRDefault="005373E0" w:rsidP="0001369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</w:rPr>
            </w:pPr>
            <w:r w:rsidRPr="00FB7633"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cs/>
              </w:rPr>
              <w:t>ราคาท่านละ</w:t>
            </w:r>
          </w:p>
          <w:p w14:paraId="3BF5CC68" w14:textId="32BE9F2A" w:rsidR="005373E0" w:rsidRPr="00FB7633" w:rsidRDefault="005373E0" w:rsidP="0001369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cs/>
              </w:rPr>
            </w:pPr>
            <w:r w:rsidRPr="00FB7633"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>(พักห้องละ 2</w:t>
            </w:r>
            <w:r w:rsidR="002809C5"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lang w:val="en-029"/>
              </w:rPr>
              <w:t xml:space="preserve">-3 </w:t>
            </w:r>
            <w:r w:rsidRPr="00FB7633"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>ท่าน)</w:t>
            </w:r>
          </w:p>
        </w:tc>
        <w:tc>
          <w:tcPr>
            <w:tcW w:w="27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7E6E6" w:themeFill="background2"/>
            <w:vAlign w:val="center"/>
          </w:tcPr>
          <w:p w14:paraId="5FAF7717" w14:textId="77777777" w:rsidR="005373E0" w:rsidRPr="00FB7633" w:rsidRDefault="005373E0" w:rsidP="00013694">
            <w:pPr>
              <w:ind w:firstLine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cs/>
              </w:rPr>
            </w:pPr>
            <w:r w:rsidRPr="00FB7633"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cs/>
              </w:rPr>
              <w:t>พักเดี่ยวเพิ่ม</w:t>
            </w:r>
          </w:p>
        </w:tc>
      </w:tr>
      <w:tr w:rsidR="000C4BCC" w:rsidRPr="00D3698F" w14:paraId="25075ED7" w14:textId="77777777" w:rsidTr="00477094">
        <w:trPr>
          <w:trHeight w:val="6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0139AC" w14:textId="7DACCF95" w:rsidR="000C4BCC" w:rsidRPr="00477094" w:rsidRDefault="000C4BCC" w:rsidP="000C4BCC">
            <w:pPr>
              <w:tabs>
                <w:tab w:val="left" w:pos="1108"/>
              </w:tabs>
              <w:ind w:left="-30" w:firstLine="0"/>
              <w:rPr>
                <w:rFonts w:ascii="Leelawadee UI Semilight" w:hAnsi="Leelawadee UI Semilight" w:cs="Leelawadee UI Semilight"/>
                <w:color w:val="000000" w:themeColor="text1"/>
                <w:sz w:val="28"/>
                <w:szCs w:val="28"/>
                <w:cs/>
              </w:rPr>
            </w:pPr>
            <w:r w:rsidRPr="00477094"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szCs w:val="28"/>
                <w:cs/>
              </w:rPr>
              <w:t xml:space="preserve">25 ตุลาคม </w:t>
            </w:r>
            <w:r w:rsidRPr="00477094">
              <w:rPr>
                <w:rFonts w:ascii="Leelawadee UI Semilight" w:hAnsi="Leelawadee UI Semilight" w:cs="Leelawadee UI Semilight"/>
                <w:color w:val="000000" w:themeColor="text1"/>
                <w:sz w:val="28"/>
                <w:szCs w:val="28"/>
                <w:cs/>
              </w:rPr>
              <w:t>–</w:t>
            </w:r>
            <w:r w:rsidRPr="00477094">
              <w:rPr>
                <w:rFonts w:ascii="Leelawadee UI Semilight" w:hAnsi="Leelawadee UI Semilight" w:cs="Leelawadee UI Semilight" w:hint="cs"/>
                <w:color w:val="000000" w:themeColor="text1"/>
                <w:sz w:val="28"/>
                <w:szCs w:val="28"/>
                <w:cs/>
              </w:rPr>
              <w:t xml:space="preserve"> 01 พฤศจิกายน 2567</w:t>
            </w:r>
          </w:p>
        </w:tc>
        <w:tc>
          <w:tcPr>
            <w:tcW w:w="2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E5625" w14:textId="46569022" w:rsidR="000C4BCC" w:rsidRPr="00477094" w:rsidRDefault="0083369A" w:rsidP="00013694">
            <w:pPr>
              <w:ind w:left="-188" w:firstLin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cs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 xml:space="preserve">     </w:t>
            </w:r>
            <w:r w:rsidR="000C4BCC" w:rsidRPr="00477094"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>7</w:t>
            </w:r>
            <w:r w:rsidR="00AC4305"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  <w:lang w:val="en-029"/>
              </w:rPr>
              <w:t>5</w:t>
            </w:r>
            <w:r w:rsidR="000C4BCC" w:rsidRPr="00477094"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>,555.-</w:t>
            </w:r>
          </w:p>
        </w:tc>
        <w:tc>
          <w:tcPr>
            <w:tcW w:w="27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BC166" w14:textId="5348668E" w:rsidR="000C4BCC" w:rsidRPr="00477094" w:rsidRDefault="0083369A" w:rsidP="00013694">
            <w:pPr>
              <w:tabs>
                <w:tab w:val="center" w:pos="1488"/>
              </w:tabs>
              <w:ind w:hanging="154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 UI Semilight" w:hAnsi="Leelawadee UI Semilight" w:cs="Leelawadee UI Semilight"/>
                <w:b/>
                <w:bCs/>
                <w:sz w:val="28"/>
                <w:szCs w:val="28"/>
              </w:rPr>
            </w:pPr>
            <w:r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 xml:space="preserve">   </w:t>
            </w:r>
            <w:r w:rsidR="000C4BCC" w:rsidRPr="00477094">
              <w:rPr>
                <w:rFonts w:ascii="Leelawadee UI Semilight" w:hAnsi="Leelawadee UI Semilight" w:cs="Leelawadee UI Semilight" w:hint="cs"/>
                <w:b/>
                <w:bCs/>
                <w:sz w:val="28"/>
                <w:szCs w:val="28"/>
                <w:cs/>
              </w:rPr>
              <w:t>11,900.-</w:t>
            </w:r>
          </w:p>
        </w:tc>
      </w:tr>
    </w:tbl>
    <w:p w14:paraId="4E30414F" w14:textId="770849A2" w:rsidR="00FB7633" w:rsidRPr="005526CA" w:rsidRDefault="00FB7633" w:rsidP="000C4BCC">
      <w:pPr>
        <w:shd w:val="clear" w:color="auto" w:fill="FFFF00"/>
        <w:tabs>
          <w:tab w:val="left" w:pos="1134"/>
          <w:tab w:val="left" w:pos="9810"/>
        </w:tabs>
        <w:spacing w:after="0" w:line="240" w:lineRule="auto"/>
        <w:ind w:left="540" w:right="87" w:hanging="450"/>
        <w:jc w:val="center"/>
        <w:rPr>
          <w:sz w:val="24"/>
          <w:szCs w:val="24"/>
        </w:rPr>
      </w:pPr>
      <w:r w:rsidRPr="00C8316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“ไม่รวมค่าทิปไกด์และคนขับรถท้องถิ่น ท่านละ </w:t>
      </w:r>
      <w:r>
        <w:rPr>
          <w:rFonts w:ascii="Leelawadee UI Semilight" w:hAnsi="Leelawadee UI Semilight" w:cs="Leelawadee UI Semilight"/>
          <w:b/>
          <w:bCs/>
          <w:sz w:val="24"/>
          <w:szCs w:val="24"/>
        </w:rPr>
        <w:t>3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,</w:t>
      </w:r>
      <w:r w:rsidR="000C4BC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4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00</w:t>
      </w:r>
      <w:r w:rsidRPr="00C8316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บาท</w:t>
      </w:r>
      <w:r w:rsidRPr="00C8316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C8316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ชำระพร้อมค่าทัวร์งวดสุดท้าย</w:t>
      </w:r>
    </w:p>
    <w:p w14:paraId="2C4645BF" w14:textId="1556173F" w:rsidR="00FB7633" w:rsidRDefault="00FB7633" w:rsidP="000C4BCC">
      <w:pPr>
        <w:shd w:val="clear" w:color="auto" w:fill="FFFF00"/>
        <w:tabs>
          <w:tab w:val="left" w:pos="1134"/>
          <w:tab w:val="left" w:pos="9810"/>
        </w:tabs>
        <w:spacing w:after="0" w:line="240" w:lineRule="auto"/>
        <w:ind w:left="90" w:right="87"/>
        <w:jc w:val="center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B22DB0">
        <w:rPr>
          <w:b/>
          <w:bCs/>
          <w:color w:val="FF0000"/>
          <w:sz w:val="24"/>
          <w:szCs w:val="24"/>
        </w:rPr>
        <w:t>**</w:t>
      </w:r>
      <w:r w:rsidRPr="00B22DB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ค่าทิปหัวหน้าทัวร์ ขึ้นอยู่กับความพึงพอใจของท่าน</w:t>
      </w:r>
      <w:r w:rsidRPr="00B22DB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(โดยมาตรฐานทิป ท่านละ 100 บาท</w:t>
      </w:r>
      <w:r w:rsidR="002809C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B22DB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/</w:t>
      </w:r>
      <w:r w:rsidR="002809C5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B22DB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วัน)</w:t>
      </w:r>
      <w:r w:rsidRPr="00CA2A27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***</w:t>
      </w:r>
    </w:p>
    <w:p w14:paraId="17157254" w14:textId="77777777" w:rsidR="00E63A56" w:rsidRDefault="00E63A56" w:rsidP="0062641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sz w:val="24"/>
          <w:szCs w:val="24"/>
        </w:rPr>
      </w:pPr>
    </w:p>
    <w:p w14:paraId="7E08966C" w14:textId="3FFF96B6" w:rsidR="002809C5" w:rsidRDefault="00E63A56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  <w:bookmarkStart w:id="7" w:name="_Hlk173405270"/>
      <w:r w:rsidRPr="006B519B">
        <w:rPr>
          <w:rFonts w:ascii="Leelawadee UI Semilight" w:hAnsi="Leelawadee UI Semilight" w:cs="Leelawadee UI Semilight" w:hint="cs"/>
          <w:b/>
          <w:bCs/>
          <w:sz w:val="28"/>
          <w:highlight w:val="lightGray"/>
          <w:cs/>
        </w:rPr>
        <w:t>กำหนดการเดินทาง</w:t>
      </w:r>
      <w:r w:rsidR="006B519B" w:rsidRPr="006B519B">
        <w:rPr>
          <w:rFonts w:ascii="Leelawadee UI Semilight" w:hAnsi="Leelawadee UI Semilight" w:cs="Leelawadee UI Semilight"/>
          <w:b/>
          <w:bCs/>
          <w:sz w:val="28"/>
          <w:highlight w:val="lightGray"/>
        </w:rPr>
        <w:t xml:space="preserve">  25</w:t>
      </w:r>
      <w:r w:rsidR="006B519B" w:rsidRPr="006B519B">
        <w:rPr>
          <w:rFonts w:ascii="Leelawadee UI Semilight" w:hAnsi="Leelawadee UI Semilight" w:cs="Leelawadee UI Semilight" w:hint="cs"/>
          <w:b/>
          <w:bCs/>
          <w:sz w:val="28"/>
          <w:highlight w:val="lightGray"/>
          <w:cs/>
        </w:rPr>
        <w:t xml:space="preserve"> ตุลาคม </w:t>
      </w:r>
      <w:r w:rsidR="002054D4">
        <w:rPr>
          <w:rFonts w:ascii="Leelawadee UI Semilight" w:hAnsi="Leelawadee UI Semilight" w:cs="Leelawadee UI Semilight"/>
          <w:b/>
          <w:bCs/>
          <w:sz w:val="28"/>
          <w:highlight w:val="lightGray"/>
          <w:cs/>
        </w:rPr>
        <w:t>–</w:t>
      </w:r>
      <w:r w:rsidR="002054D4">
        <w:rPr>
          <w:rFonts w:ascii="Leelawadee UI Semilight" w:hAnsi="Leelawadee UI Semilight" w:cs="Leelawadee UI Semilight" w:hint="cs"/>
          <w:b/>
          <w:bCs/>
          <w:sz w:val="28"/>
          <w:highlight w:val="lightGray"/>
          <w:cs/>
        </w:rPr>
        <w:t xml:space="preserve"> 01 พฤศจิกายน </w:t>
      </w:r>
      <w:r w:rsidR="006B519B" w:rsidRPr="006B519B">
        <w:rPr>
          <w:rFonts w:ascii="Leelawadee UI Semilight" w:hAnsi="Leelawadee UI Semilight" w:cs="Leelawadee UI Semilight" w:hint="cs"/>
          <w:b/>
          <w:bCs/>
          <w:sz w:val="28"/>
          <w:highlight w:val="lightGray"/>
          <w:cs/>
        </w:rPr>
        <w:t>2567</w:t>
      </w:r>
    </w:p>
    <w:p w14:paraId="4B45964F" w14:textId="47A42566" w:rsidR="008127CF" w:rsidRDefault="008127CF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</w:p>
    <w:p w14:paraId="7F3B8594" w14:textId="29808291" w:rsidR="008127CF" w:rsidRDefault="008127CF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</w:p>
    <w:p w14:paraId="421DBBA2" w14:textId="09B41038" w:rsidR="008127CF" w:rsidRDefault="008127CF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</w:p>
    <w:p w14:paraId="5BDEEA11" w14:textId="77777777" w:rsidR="008127CF" w:rsidRDefault="008127CF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</w:rPr>
      </w:pPr>
    </w:p>
    <w:p w14:paraId="37268CE3" w14:textId="77777777" w:rsidR="0070633C" w:rsidRPr="006B519B" w:rsidRDefault="0070633C" w:rsidP="002809C5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8"/>
          <w:cs/>
        </w:rPr>
      </w:pPr>
    </w:p>
    <w:p w14:paraId="2969613C" w14:textId="5BBD14D7" w:rsidR="00626415" w:rsidRPr="00A670A0" w:rsidRDefault="00626415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lastRenderedPageBreak/>
        <w:t>วันแรก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กรุงเทพฯ สนามบินสุวรรณภูมิ </w:t>
      </w:r>
      <w:r w:rsidR="002809C5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2809C5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เมือง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ทาชเคน</w:t>
      </w:r>
      <w:proofErr w:type="spellStart"/>
      <w:r w:rsidR="0070633C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ต์</w:t>
      </w:r>
      <w:proofErr w:type="spellEnd"/>
      <w:r w:rsidR="002809C5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2809C5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2809C5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เมือง</w:t>
      </w:r>
      <w:r w:rsidR="00536BFA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บิ</w:t>
      </w:r>
      <w:r w:rsidR="003C223E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</w:t>
      </w:r>
      <w:r w:rsidR="00536BFA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เคก </w:t>
      </w:r>
      <w:r w:rsidR="000478C8"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(</w:t>
      </w:r>
      <w:r w:rsidR="00536BFA"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คีร์ก</w:t>
      </w:r>
      <w:r w:rsidR="002809C5"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ี</w:t>
      </w:r>
      <w:r w:rsidR="00536BFA"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ซสถาน</w:t>
      </w:r>
      <w:r w:rsidR="000478C8"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)</w:t>
      </w:r>
    </w:p>
    <w:bookmarkEnd w:id="7"/>
    <w:p w14:paraId="2C75FB5B" w14:textId="77777777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630E791C" w14:textId="33B47194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05.00 น.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ab/>
        <w:t xml:space="preserve">คณะพร้อมกัน ณ สนามบินสุวรรณภูมิ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อาคารผู้โดยสารขาออก ชั้น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4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ประตู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8-9 ROW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S  </w:t>
      </w:r>
    </w:p>
    <w:p w14:paraId="3D491086" w14:textId="77777777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A670A0">
        <w:rPr>
          <w:rFonts w:ascii="Leelawadee UI Semilight" w:hAnsi="Leelawadee UI Semilight" w:cs="Leelawadee UI Semilight"/>
          <w:sz w:val="24"/>
          <w:szCs w:val="24"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เคาน์เตอร์สายการบิน </w:t>
      </w:r>
      <w:bookmarkStart w:id="8" w:name="_Hlk162600865"/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Uzbekistan Airways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 xml:space="preserve"> </w:t>
      </w:r>
      <w:bookmarkEnd w:id="8"/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HY)</w:t>
      </w:r>
      <w:r w:rsidRPr="00A670A0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เจ้าหน้าที่บริษัทฯ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คอยอำนวยความสะดวกในการเช็คอิน</w:t>
      </w:r>
    </w:p>
    <w:p w14:paraId="370BA6FE" w14:textId="4A9DAAB0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08.10 น.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ab/>
        <w:t>ออกเดินทางสู่</w:t>
      </w:r>
      <w:r w:rsidR="0083369A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83369A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เมืองทา</w:t>
      </w:r>
      <w:r w:rsidR="00A670A0"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ช</w:t>
      </w:r>
      <w:r w:rsidRPr="0083369A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เคนท์</w:t>
      </w:r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83369A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ประเทศ</w:t>
      </w:r>
      <w:proofErr w:type="spellStart"/>
      <w:r w:rsidRPr="0083369A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อุซเบกิ</w:t>
      </w:r>
      <w:proofErr w:type="spellEnd"/>
      <w:r w:rsidRPr="0083369A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สถาน</w:t>
      </w:r>
      <w:r w:rsidRPr="0083369A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 </w:t>
      </w:r>
      <w:bookmarkStart w:id="9" w:name="_Hlk162792291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Uzbekistan Airways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เที่ยวบินที่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HY 532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bookmarkEnd w:id="9"/>
    </w:p>
    <w:p w14:paraId="55122E98" w14:textId="200A51F0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A670A0">
        <w:rPr>
          <w:rFonts w:ascii="Leelawadee UI Semilight" w:hAnsi="Leelawadee UI Semilight" w:cs="Leelawadee UI Semilight"/>
          <w:sz w:val="24"/>
          <w:szCs w:val="24"/>
        </w:rPr>
        <w:tab/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บริการ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อาหารและพักผ่อนบนเครื่องบิน)</w:t>
      </w:r>
    </w:p>
    <w:p w14:paraId="359272A2" w14:textId="131B8908" w:rsidR="002809C5" w:rsidRPr="00A670A0" w:rsidRDefault="002809C5" w:rsidP="002809C5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color w:val="7030A0"/>
          <w:sz w:val="24"/>
          <w:szCs w:val="24"/>
          <w:cs/>
        </w:rPr>
      </w:pP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13.10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ab/>
        <w:t xml:space="preserve">เดินทางถึง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สนามบินทา</w:t>
      </w:r>
      <w:r w:rsidR="0070633C"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ช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เคน</w:t>
      </w:r>
      <w:proofErr w:type="spellStart"/>
      <w:r w:rsidR="0070633C"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ต์</w:t>
      </w:r>
      <w:proofErr w:type="spellEnd"/>
      <w:r w:rsidRPr="00A670A0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(Tashkent International Airport)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แวะเพื่อเปลี่ยนเครื่องบิน</w:t>
      </w:r>
    </w:p>
    <w:p w14:paraId="38769707" w14:textId="0434834B" w:rsidR="00477094" w:rsidRPr="00A670A0" w:rsidRDefault="002809C5" w:rsidP="00A670A0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15.20 น.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ออกเดินทางสู่</w:t>
      </w:r>
      <w:r w:rsidRPr="00A670A0">
        <w:rPr>
          <w:rFonts w:ascii="Leelawadee UI Semilight" w:hAnsi="Leelawadee UI Semilight" w:cs="Leelawadee UI Semilight" w:hint="cs"/>
          <w:b/>
          <w:bCs/>
          <w:color w:val="80008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เมืองบิชเคก ประเทศคีร์กีซสถาน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Bishkek</w:t>
      </w:r>
      <w:r w:rsidRPr="00A670A0">
        <w:rPr>
          <w:rFonts w:ascii="Leelawadee UI Semilight" w:hAnsi="Leelawadee UI Semilight" w:cs="Leelawadee UI Semilight"/>
          <w:b/>
          <w:bCs/>
          <w:color w:val="800080"/>
          <w:sz w:val="24"/>
          <w:szCs w:val="24"/>
        </w:rPr>
        <w:t>)</w:t>
      </w:r>
      <w:r w:rsidRPr="00A670A0">
        <w:rPr>
          <w:rFonts w:ascii="Leelawadee UI Semilight" w:hAnsi="Leelawadee UI Semilight" w:cs="Leelawadee UI Semilight" w:hint="cs"/>
          <w:b/>
          <w:bCs/>
          <w:color w:val="80008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Uzbekistan Airways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เที่ยวบินที่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HY 777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Pr="00A670A0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บริการ</w:t>
      </w:r>
      <w:r w:rsidRPr="00A670A0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อาหารและพักผ่อนบนเครื่องบิน)</w:t>
      </w:r>
    </w:p>
    <w:p w14:paraId="71BE3577" w14:textId="462C9731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bookmarkStart w:id="10" w:name="_Hlk173405432"/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17.30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เดินทางถึง</w:t>
      </w:r>
      <w:r w:rsidRPr="00A670A0">
        <w:rPr>
          <w:rFonts w:ascii="Leelawadee UI Semilight" w:hAnsi="Leelawadee UI Semilight" w:cs="Leelawadee UI Semilight" w:hint="cs"/>
          <w:b/>
          <w:bCs/>
          <w:color w:val="9900CC"/>
          <w:sz w:val="24"/>
          <w:szCs w:val="24"/>
          <w:cs/>
        </w:rPr>
        <w:t xml:space="preserve"> 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</w:t>
      </w:r>
      <w:r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บิชเคก 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="00054B3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Bishkek Manas International Airport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  <w:r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>(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เวลาท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้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องถ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ิ่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น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เร็ว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กว่าไทย 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1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ชั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วโมง)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หลัง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ผ่านพิธีตรวจคนเข้าเมืองและศุลกากรแล้ว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นำท่านเดินทางเข้าสู่ตัว</w:t>
      </w:r>
      <w:r w:rsidR="0070633C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70633C"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บิ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ช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เคก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Bishkek)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เมืองหลวงแห่งประ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เทศคีร์ก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ีซ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สถาน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ดินแดนแห่งภูเขาน้ำแข็งแถบเอเชียกลาง มีพื้นที่ติดกับประเทศจีน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คาซัคสถาน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,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ทาจิ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ก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ิ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สถาน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และ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อุซเบกิ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สถาน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ไม่มีทางออกสู่ทะเล หลายคนอาจไม่คุ้นกับชื่อประเทศเป็นประเทศใหม่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เนื่องจากเพิ่งแยกตัวออกมาหลังจากสหภาพโซ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ล่มสลายใน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.ศ.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1991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ับว่าเป็นดินแดนที่มีความสวยงามทางธรรมชาติแห่งหนึ่งของโลกเลยก็ว่าได้เพราะมีพื้นที่รายล้อมด้วยภูเขา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และทะเสาบ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อีกทั้งมี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ธรรมชาติอันอุดมสมบูรณ์ </w:t>
      </w:r>
    </w:p>
    <w:p w14:paraId="29161BC1" w14:textId="6A7E8E52" w:rsidR="002809C5" w:rsidRPr="00A670A0" w:rsidRDefault="002809C5" w:rsidP="002809C5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บริการอาหารค่ำ ณ ห้องอาหาร</w:t>
      </w:r>
    </w:p>
    <w:p w14:paraId="503388F7" w14:textId="07F5FD09" w:rsidR="002809C5" w:rsidRDefault="002809C5" w:rsidP="002809C5">
      <w:pPr>
        <w:spacing w:line="240" w:lineRule="auto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</w:t>
      </w:r>
      <w:r w:rsidRPr="00D124C2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นำท่านเข้าสู่ที่พัก</w:t>
      </w:r>
      <w:r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</w:rPr>
        <w:t xml:space="preserve"> Damas Hotel </w:t>
      </w:r>
      <w:r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cs/>
        </w:rPr>
        <w:t xml:space="preserve"> </w:t>
      </w:r>
      <w:r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</w:rPr>
        <w:t>1</w:t>
      </w:r>
      <w:r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p w14:paraId="27D1E4E1" w14:textId="72008615" w:rsidR="00880B7C" w:rsidRDefault="002809C5" w:rsidP="00A24FE5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68CB52CE" wp14:editId="1924CC0B">
            <wp:simplePos x="0" y="0"/>
            <wp:positionH relativeFrom="margin">
              <wp:align>center</wp:align>
            </wp:positionH>
            <wp:positionV relativeFrom="paragraph">
              <wp:posOffset>81280</wp:posOffset>
            </wp:positionV>
            <wp:extent cx="5734050" cy="1800225"/>
            <wp:effectExtent l="0" t="0" r="0" b="9525"/>
            <wp:wrapThrough wrapText="bothSides">
              <wp:wrapPolygon edited="0">
                <wp:start x="8540" y="0"/>
                <wp:lineTo x="6889" y="457"/>
                <wp:lineTo x="2440" y="2971"/>
                <wp:lineTo x="2440" y="3886"/>
                <wp:lineTo x="1579" y="5029"/>
                <wp:lineTo x="431" y="7086"/>
                <wp:lineTo x="144" y="8914"/>
                <wp:lineTo x="0" y="10057"/>
                <wp:lineTo x="0" y="11886"/>
                <wp:lineTo x="646" y="14857"/>
                <wp:lineTo x="789" y="15314"/>
                <wp:lineTo x="3014" y="18514"/>
                <wp:lineTo x="3301" y="19200"/>
                <wp:lineTo x="7320" y="21257"/>
                <wp:lineTo x="8468" y="21486"/>
                <wp:lineTo x="13060" y="21486"/>
                <wp:lineTo x="14209" y="21257"/>
                <wp:lineTo x="18227" y="19200"/>
                <wp:lineTo x="18514" y="18514"/>
                <wp:lineTo x="20739" y="15314"/>
                <wp:lineTo x="20882" y="14857"/>
                <wp:lineTo x="21528" y="11886"/>
                <wp:lineTo x="21528" y="10057"/>
                <wp:lineTo x="21169" y="7314"/>
                <wp:lineTo x="19950" y="5029"/>
                <wp:lineTo x="19088" y="3886"/>
                <wp:lineTo x="19160" y="2971"/>
                <wp:lineTo x="14711" y="457"/>
                <wp:lineTo x="12989" y="0"/>
                <wp:lineTo x="8540" y="0"/>
              </wp:wrapPolygon>
            </wp:wrapThrough>
            <wp:docPr id="8275488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D1419" w14:textId="6FECFF06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bookmarkStart w:id="11" w:name="_Hlk164418377"/>
    </w:p>
    <w:p w14:paraId="55A2738B" w14:textId="0544499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72DBC507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6B7E2300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36965E52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3139084A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37107B10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5F3C492A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0BB6E4FA" w14:textId="77777777" w:rsidR="00896937" w:rsidRDefault="00896937" w:rsidP="00A24FE5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0EF2406B" w14:textId="19F2CF22" w:rsidR="00A21D05" w:rsidRPr="00FF0376" w:rsidRDefault="00FF0376" w:rsidP="0070633C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bookmarkStart w:id="12" w:name="_Hlk173406162"/>
      <w:bookmarkStart w:id="13" w:name="_Hlk164337221"/>
      <w:bookmarkEnd w:id="10"/>
      <w:bookmarkEnd w:id="11"/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วันที่สอง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บิ</w:t>
      </w:r>
      <w:r w:rsidR="003C223E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เคก </w:t>
      </w:r>
      <w:r w:rsidR="0070633C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70633C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70633C" w:rsidRP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อุทยานแห่ง</w:t>
      </w:r>
      <w:r w:rsidR="0070633C" w:rsidRPr="0070633C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ชาติ </w:t>
      </w:r>
      <w:proofErr w:type="spellStart"/>
      <w:r w:rsidR="0070633C" w:rsidRP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อะ</w:t>
      </w:r>
      <w:proofErr w:type="spellEnd"/>
      <w:r w:rsidR="0070633C" w:rsidRP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ลา</w:t>
      </w:r>
      <w:r w:rsidR="0070633C" w:rsidRPr="0070633C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70633C" w:rsidRP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อาร</w:t>
      </w:r>
      <w:r w:rsidR="0070633C" w:rsidRPr="0070633C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์</w:t>
      </w:r>
      <w:r w:rsidR="0070633C" w:rsidRP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ชา </w:t>
      </w:r>
      <w:r w:rsidR="0070633C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70633C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836F7F" w:rsidRPr="006A32F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จัตุรัส</w:t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กลางอาละทู</w:t>
      </w:r>
      <w:r w:rsidR="00836F7F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70633C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70633C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จัตุรัสประชาธิปไตย </w:t>
      </w:r>
      <w:r w:rsidR="0070633C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มัสยิดกลางแห่งเมืองบิชเคก </w:t>
      </w:r>
      <w:r w:rsidR="0070633C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ตลาดออส บาร์ซา</w:t>
      </w:r>
      <w:proofErr w:type="spellStart"/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ร์</w:t>
      </w:r>
      <w:proofErr w:type="spellEnd"/>
    </w:p>
    <w:p w14:paraId="68333156" w14:textId="77777777" w:rsidR="002809C5" w:rsidRDefault="002809C5" w:rsidP="002809C5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bookmarkStart w:id="14" w:name="_Hlk164353665"/>
      <w:bookmarkStart w:id="15" w:name="_Hlk164438534"/>
      <w:bookmarkEnd w:id="12"/>
      <w:bookmarkEnd w:id="13"/>
    </w:p>
    <w:p w14:paraId="16A34212" w14:textId="30AC9740" w:rsidR="002809C5" w:rsidRPr="002809C5" w:rsidRDefault="002809C5" w:rsidP="002809C5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3C547AAC" w14:textId="516BAC7F" w:rsidR="0070633C" w:rsidRPr="00A670A0" w:rsidRDefault="002809C5" w:rsidP="002809C5">
      <w:pPr>
        <w:tabs>
          <w:tab w:val="left" w:pos="1134"/>
        </w:tabs>
        <w:spacing w:after="0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31E9F25" wp14:editId="21CA2D9C">
            <wp:simplePos x="0" y="0"/>
            <wp:positionH relativeFrom="margin">
              <wp:posOffset>0</wp:posOffset>
            </wp:positionH>
            <wp:positionV relativeFrom="paragraph">
              <wp:posOffset>1496060</wp:posOffset>
            </wp:positionV>
            <wp:extent cx="3448050" cy="1490345"/>
            <wp:effectExtent l="0" t="0" r="0" b="0"/>
            <wp:wrapThrough wrapText="bothSides">
              <wp:wrapPolygon edited="0">
                <wp:start x="0" y="0"/>
                <wp:lineTo x="0" y="21259"/>
                <wp:lineTo x="21481" y="21259"/>
                <wp:lineTo x="21481" y="0"/>
                <wp:lineTo x="0" y="0"/>
              </wp:wrapPolygon>
            </wp:wrapThrough>
            <wp:docPr id="586275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5735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1200280B" wp14:editId="7D257A1A">
            <wp:simplePos x="0" y="0"/>
            <wp:positionH relativeFrom="margin">
              <wp:posOffset>3478530</wp:posOffset>
            </wp:positionH>
            <wp:positionV relativeFrom="paragraph">
              <wp:posOffset>1491615</wp:posOffset>
            </wp:positionV>
            <wp:extent cx="3091815" cy="1490345"/>
            <wp:effectExtent l="0" t="0" r="0" b="0"/>
            <wp:wrapThrough wrapText="bothSides">
              <wp:wrapPolygon edited="0">
                <wp:start x="0" y="0"/>
                <wp:lineTo x="0" y="21259"/>
                <wp:lineTo x="21427" y="21259"/>
                <wp:lineTo x="21427" y="0"/>
                <wp:lineTo x="0" y="0"/>
              </wp:wrapPolygon>
            </wp:wrapThrough>
            <wp:docPr id="3274473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447336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1815" cy="149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นําท่าน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สู่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bookmarkStart w:id="16" w:name="_Hlk164437171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อุทยานแห่ง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ชาติ 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อะ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ลา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อาร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์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ชา</w:t>
      </w:r>
      <w:bookmarkEnd w:id="16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bookmarkStart w:id="17" w:name="_Hlk164437401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Ala 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Archa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 National Park</w:t>
      </w:r>
      <w:bookmarkEnd w:id="17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)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ซึ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งอยู่นอก</w:t>
      </w:r>
      <w:r w:rsidR="0070633C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บิชเคกไปทางด้านตะวันออกเฉียงใต้</w:t>
      </w:r>
      <w:r w:rsidR="0070633C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ประมาณ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40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กิโลเมตร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ที่นี่เป็น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สถานที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ท่องเที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ยวและพักผ่อนในเชิงธรรมชาติ</w:t>
      </w:r>
      <w:r w:rsidR="0070633C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>อยู่ใกล้เมืองหลวงท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ี่สุด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ซ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ึ่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งประกาศให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เป็นอุทยานแห่งชาติมาตั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งแต่ปี ค.ศ.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1976 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โดยมีพ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ื้น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รวมทั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งหมด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194 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ตารางกิโลเมตร ประกอบด้วยพื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้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นท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ี่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ภูเขา 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ราบในหุบเขา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และแม่น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สายเล็ก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ๆ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หลายสาย จึงท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ให้มีทัศนียภาพที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สวยงามหลากหลาย และกลายเป็นสถานที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ท่องเที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ยวและพักผ่อนยอดนิยมของคนเมืองหลวงมาช้านานแล้ว มีจุดชมวิวและถ่ายภาพแสนสวยมากมาย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สามารถเที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ยวได้ในทุกฤดูกาล </w:t>
      </w:r>
    </w:p>
    <w:p w14:paraId="77FC182A" w14:textId="77777777" w:rsidR="0070633C" w:rsidRDefault="0070633C" w:rsidP="002809C5">
      <w:pPr>
        <w:tabs>
          <w:tab w:val="left" w:pos="1134"/>
        </w:tabs>
        <w:spacing w:after="0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C050E7E" w14:textId="1A64EA48" w:rsidR="0070633C" w:rsidRPr="00A670A0" w:rsidRDefault="003117FF" w:rsidP="00A670A0">
      <w:pPr>
        <w:tabs>
          <w:tab w:val="left" w:pos="1134"/>
        </w:tabs>
        <w:spacing w:after="0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Pr="0070633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บริการอาหารกลางวัน ณ </w:t>
      </w:r>
      <w:r w:rsidR="000E0BE1"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อาหาร</w:t>
      </w:r>
      <w:bookmarkStart w:id="18" w:name="_Hlk173406490"/>
      <w:bookmarkEnd w:id="14"/>
      <w:bookmarkEnd w:id="15"/>
    </w:p>
    <w:p w14:paraId="1D2D6AA6" w14:textId="29BE23EA" w:rsidR="009E7FA4" w:rsidRPr="00A670A0" w:rsidRDefault="0070633C" w:rsidP="0070633C">
      <w:pPr>
        <w:tabs>
          <w:tab w:val="left" w:pos="1134"/>
        </w:tabs>
        <w:spacing w:after="0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  <w:cs/>
        </w:rPr>
      </w:pPr>
      <w:r>
        <w:rPr>
          <w:rFonts w:ascii="Leelawadee UI Semilight" w:hAnsi="Leelawadee UI Semilight" w:cs="Leelawadee UI Semilight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15621C43" wp14:editId="0D39C4A0">
                <wp:simplePos x="0" y="0"/>
                <wp:positionH relativeFrom="column">
                  <wp:posOffset>-1905</wp:posOffset>
                </wp:positionH>
                <wp:positionV relativeFrom="paragraph">
                  <wp:posOffset>159385</wp:posOffset>
                </wp:positionV>
                <wp:extent cx="6567805" cy="1457960"/>
                <wp:effectExtent l="0" t="0" r="4445" b="8890"/>
                <wp:wrapThrough wrapText="bothSides">
                  <wp:wrapPolygon edited="0">
                    <wp:start x="0" y="0"/>
                    <wp:lineTo x="0" y="21449"/>
                    <wp:lineTo x="5639" y="21449"/>
                    <wp:lineTo x="21552" y="21449"/>
                    <wp:lineTo x="21552" y="0"/>
                    <wp:lineTo x="0" y="0"/>
                  </wp:wrapPolygon>
                </wp:wrapThrough>
                <wp:docPr id="1488560570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7805" cy="1457960"/>
                          <a:chOff x="0" y="9524"/>
                          <a:chExt cx="6567805" cy="1457961"/>
                        </a:xfrm>
                      </wpg:grpSpPr>
                      <pic:pic xmlns:pic="http://schemas.openxmlformats.org/drawingml/2006/picture">
                        <pic:nvPicPr>
                          <pic:cNvPr id="1925015594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1697990" cy="1457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25518596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9525"/>
                            <a:ext cx="1705610" cy="1452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05964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33550" y="9525"/>
                            <a:ext cx="1582420" cy="1451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173088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6350" y="9524"/>
                            <a:ext cx="1481455" cy="1445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1EB696" id="Group 8" o:spid="_x0000_s1026" style="position:absolute;margin-left:-.15pt;margin-top:12.55pt;width:517.15pt;height:114.8pt;z-index:251715584;mso-height-relative:margin" coordorigin=",95" coordsize="65678,145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style="position:absolute;top:95;width:16979;height:1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">
                  <v:imagedata r:id="rId17" o:title=""/>
                </v:shape>
                <v:shape id="Picture 3" o:spid="_x0000_s1028" type="#_x0000_t75" style="position:absolute;left:33528;top:95;width:17056;height:145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">
                  <v:imagedata r:id="rId18" o:title=""/>
                </v:shape>
                <v:shape id="Picture 1" o:spid="_x0000_s1029" type="#_x0000_t75" style="position:absolute;left:17335;top:95;width:15824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">
                  <v:imagedata r:id="rId19" o:title=""/>
                </v:shape>
                <v:shape id="Picture 4" o:spid="_x0000_s1030" type="#_x0000_t75" style="position:absolute;left:50863;top:95;width:14815;height:14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">
                  <v:imagedata r:id="rId20" o:title=""/>
                </v:shape>
                <w10:wrap type="through"/>
              </v:group>
            </w:pict>
          </mc:Fallback>
        </mc:AlternateContent>
      </w:r>
      <w:r w:rsidR="003117FF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="003117FF" w:rsidRPr="00A670A0">
        <w:rPr>
          <w:rFonts w:ascii="Leelawadee UI Semilight" w:hAnsi="Leelawadee UI Semilight" w:cs="Leelawadee UI Semilight"/>
          <w:sz w:val="24"/>
          <w:szCs w:val="24"/>
          <w:cs/>
        </w:rPr>
        <w:tab/>
      </w:r>
      <w:bookmarkStart w:id="19" w:name="_Hlk166794047"/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นำท่านเที่ยวชม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ในเขต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เมืองบิชเคก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Bishkek)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โดยเริ่มจาก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จัตุรัสกลางอ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า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ล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ะ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ทู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Ala-Too Square)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ที่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ตั้งของ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ตึกรัฐสภา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,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ธนาคารชาติของ</w:t>
      </w:r>
      <w:r w:rsidR="00F56054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คีร์กีซสถา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ชื่อเดิมว่า ‘จัตุรัส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เลนิน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’ ตั้งอยู่ที่ใจกลางเมือง สร้างขึ้นใน ค.ศ.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1984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เพื่อเฉลิมฉลองวาระครบรอบ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60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ปี ของ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Kyrgyz SSR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ซึ่งในสมัยนั้นรูปปั้นใหญ่ยักษ์ของ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เล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นินถูกวางไว้ตรงกลางจัตุรัส แต่ใน ค.ศ.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2003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ก็ได้ย้ายออกไปและนํารูปปั้นใหม่ 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</w:rPr>
        <w:t>Erkindik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มาตั้งแทนที่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..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Start w:id="20" w:name="_Hlk166794136"/>
      <w:bookmarkEnd w:id="19"/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ชม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จัตุรัสประชาธิปไตย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Victory Square)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ทรงกระโจม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เยิร์ท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(กระโจมของชนเผาคีร์ก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ี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ซสมัยที่ยังเป็นชนเผ่าเร่ร่อน) ซึ่งศิลปินชาวโซ</w:t>
      </w:r>
      <w:proofErr w:type="spellStart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เวีย</w:t>
      </w:r>
      <w:proofErr w:type="spellEnd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ตรังสรรค์ขึ้นจากแนวคิดที่หวนรําลึกถึงความสูญเสียให้แก่ฝ่ายนาซี และเปลวไฟที่โชติช่วงนิรันดร์ก็เป็นการเน้นยํ้าถึงความเจ็บปวดของหญิงสาวที่รอคอยคนรักให้กลับมาจากสงครา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ม...</w:t>
      </w:r>
      <w:bookmarkEnd w:id="20"/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จากนั้นนำท่านชม 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มัสยิ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ดกล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า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งแห่งเมืองบิชเคก 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Bishkek Central Mosque)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ที่ใหญ่ที่สุดในเอเชียกลาง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ภายในมีโคมไฟระย้าขนาดใหญ่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2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อัน แขวนจากโดมตรงกลาง ซึ่งเป็นงานฝีมือแบบออตโตมัน มีความสูง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70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เมตร มีโดมขนาดใหญ่ ซึ่งมีเส้นผ่าศูนย์กลาง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23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เมตร และสูง 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37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เมตร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โดย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การใช้หินอ่อนสีขาวจากตุรกีในการสร้างอีกด้วย อิสระให้ท่านเก็บภาพและเดินชมบริเวณโดยรอบ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ตามอัธยาศัย</w:t>
      </w:r>
      <w:r w:rsidRPr="00A670A0">
        <w:rPr>
          <w:rFonts w:ascii="Leelawadee UI Semilight" w:hAnsi="Leelawadee UI Semilight" w:cs="Leelawadee UI Semilight"/>
          <w:sz w:val="24"/>
          <w:szCs w:val="24"/>
          <w:lang w:val="en-029"/>
        </w:rPr>
        <w:t xml:space="preserve">…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นำชม </w:t>
      </w:r>
      <w:bookmarkStart w:id="21" w:name="_Hlk164432829"/>
      <w:bookmarkStart w:id="22" w:name="_Hlk166794172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อนุสาวรีย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์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มานาส </w:t>
      </w:r>
      <w:bookmarkEnd w:id="21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The Statue of Manas)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ซ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ึ่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งถ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ือว่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าเป็นท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ั้ง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บรรพบ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ุรุ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ษ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และวีรบุรุษของชนชาติคีร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์กีซ 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เป็นบุคคลในตำนานของคีร์กีซสถาน ชื่อของเขาปรากฏอยู่ทั่วทั้งเมืองในประเทศ ไม่ว่าจะ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สนามบินใน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บิชเคก มหาวิทยาลัย ถนนสายสำคัญ รวมไปถึงทั้งเมืองก็เต็มไปด้วยรูปปั้นของ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วีรบุรุษ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ผู้นี้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อนุสาวรีย์แห่งนี้ตั้งอยู่บริเวณเดียวกับ 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>Toktogul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Square 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สวนสาธารณะทีมีน้ำพุและสวนไม้ดอกอันสวยงาม....</w:t>
      </w:r>
      <w:bookmarkEnd w:id="22"/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จากนั้น</w:t>
      </w:r>
      <w:bookmarkStart w:id="23" w:name="_Hlk166794230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นำท่านไปยัง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ตลาดออส บาร์ซา</w:t>
      </w:r>
      <w:proofErr w:type="spellStart"/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ร์</w:t>
      </w:r>
      <w:proofErr w:type="spellEnd"/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Osh Bazaar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  <w:r w:rsidRPr="00A670A0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ที่เป็นตลาดท้องถิ่นที่ใหญ่ที่สุดของเมืองหลวง ที่ซึ่งมีสินค้าและอาหารหลากหลายชนิดให้ท่านได้พบเห็นและลิ้มลอง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เพลิดเพลิน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ไปกับบรรยากาศของผู้คนอันแสนพลุกพล่าน ที่นี่เป็นที่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ที่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ดีที่สุดที่ท่านจะได้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เห็น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ชีวิตประจำวันที่แท้จริงของชาวคีร์ก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ีซ</w:t>
      </w:r>
      <w:bookmarkEnd w:id="23"/>
    </w:p>
    <w:p w14:paraId="4B998A34" w14:textId="3A2F01DC" w:rsidR="00E2164D" w:rsidRPr="0070633C" w:rsidRDefault="00A24FE5" w:rsidP="00A24FE5">
      <w:pPr>
        <w:tabs>
          <w:tab w:val="left" w:pos="1134"/>
        </w:tabs>
        <w:spacing w:after="0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70633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E2164D"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บริการอาหารค่ำ ณ </w:t>
      </w:r>
      <w:r w:rsidR="00AF5F3C"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="00E2164D" w:rsidRP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อาหาร</w:t>
      </w:r>
    </w:p>
    <w:p w14:paraId="5C57C621" w14:textId="48E2816B" w:rsidR="00E2164D" w:rsidRDefault="00E2164D" w:rsidP="00E2164D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70633C" w:rsidRPr="00D124C2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นำท่านเข้าสู่ที่พัก</w:t>
      </w:r>
      <w:r w:rsidR="0070633C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</w:rPr>
        <w:t xml:space="preserve"> Damas Hotel </w:t>
      </w:r>
      <w:r w:rsidR="0070633C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="0070633C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cs/>
        </w:rPr>
        <w:t xml:space="preserve"> </w:t>
      </w:r>
      <w:r w:rsidR="0070633C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="0070633C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 w:rsidR="0070633C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</w:rPr>
        <w:t>2</w:t>
      </w:r>
      <w:r w:rsidR="0070633C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p w14:paraId="4FB27C4F" w14:textId="77777777" w:rsidR="00284BC0" w:rsidRPr="00284BC0" w:rsidRDefault="00284BC0" w:rsidP="00E2164D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16"/>
          <w:szCs w:val="16"/>
        </w:rPr>
      </w:pPr>
    </w:p>
    <w:p w14:paraId="65F1367B" w14:textId="3E2F278B" w:rsidR="00EE00A8" w:rsidRPr="00274ADC" w:rsidRDefault="00B54477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bookmarkStart w:id="24" w:name="_Hlk173406880"/>
      <w:bookmarkStart w:id="25" w:name="_Hlk164352109"/>
      <w:bookmarkEnd w:id="18"/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วันที่ส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าม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7063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บิ</w:t>
      </w:r>
      <w:r w:rsidR="00A01FD4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ช</w:t>
      </w:r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เคก </w:t>
      </w:r>
      <w:r w:rsidR="00A670A0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670A0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01FD4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หอคอย</w:t>
      </w:r>
      <w:proofErr w:type="spellStart"/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บู</w:t>
      </w:r>
      <w:proofErr w:type="spellEnd"/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รานา </w:t>
      </w:r>
      <w:r w:rsidR="00A670A0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670A0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670A0" w:rsidRP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เมืองโชลพอน </w:t>
      </w:r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อะ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ทา </w:t>
      </w:r>
      <w:r w:rsidR="00A670A0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670A0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พิพิธภัณฑ์กลางแจ้งรอยสลักหิน</w:t>
      </w:r>
      <w:r w:rsidR="00A01FD4" w:rsidRPr="00983268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A670A0" w:rsidRPr="002809C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670A0" w:rsidRPr="002809C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คาราโคล </w:t>
      </w:r>
      <w:r w:rsidR="00A01FD4" w:rsidRPr="00FF0376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</w:p>
    <w:p w14:paraId="718B4C2C" w14:textId="77777777" w:rsidR="0070633C" w:rsidRDefault="0070633C" w:rsidP="00B54477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bookmarkStart w:id="26" w:name="_Hlk173406898"/>
      <w:bookmarkEnd w:id="24"/>
    </w:p>
    <w:p w14:paraId="4E9A1045" w14:textId="348BC82E" w:rsidR="00B54477" w:rsidRPr="00A670A0" w:rsidRDefault="00B54477" w:rsidP="00B54477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7BBD4BE2" w14:textId="3B834F33" w:rsidR="00AC7109" w:rsidRPr="0070633C" w:rsidRDefault="0070633C" w:rsidP="0070633C">
      <w:pPr>
        <w:tabs>
          <w:tab w:val="left" w:pos="1134"/>
        </w:tabs>
        <w:spacing w:after="0" w:line="240" w:lineRule="auto"/>
        <w:ind w:left="1134"/>
        <w:jc w:val="thaiDistribute"/>
        <w:rPr>
          <w:rFonts w:ascii="Leelawadee UI Semilight" w:hAnsi="Leelawadee UI Semilight" w:cs="Leelawadee UI Semilight"/>
          <w:sz w:val="20"/>
          <w:szCs w:val="20"/>
        </w:rPr>
      </w:pPr>
      <w:bookmarkStart w:id="27" w:name="_Hlk175236260"/>
      <w:bookmarkEnd w:id="25"/>
      <w:r w:rsidRPr="00F56054">
        <w:rPr>
          <w:rFonts w:ascii="Leelawadee UI Semilight" w:hAnsi="Leelawadee UI Semilight" w:cs="Leelawadee UI Semilight"/>
          <w:sz w:val="24"/>
          <w:szCs w:val="24"/>
          <w:cs/>
        </w:rPr>
        <w:t>นำท่านชม</w:t>
      </w:r>
      <w:r w:rsidRPr="00F56054">
        <w:rPr>
          <w:rFonts w:ascii="Leelawadee UI Semilight" w:hAnsi="Leelawadee UI Semilight" w:cs="Leelawadee UI Semilight"/>
          <w:b/>
          <w:bCs/>
          <w:color w:val="800080"/>
          <w:sz w:val="24"/>
          <w:szCs w:val="24"/>
          <w:cs/>
        </w:rPr>
        <w:t xml:space="preserve"> </w:t>
      </w:r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กลุ่มซากโบราณสถานบูรานา (</w:t>
      </w:r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Burana Historical Complex)</w:t>
      </w:r>
      <w:r w:rsidRPr="00F56054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สร้างขึ้นในราวศตวรรษที่ </w:t>
      </w:r>
      <w:r w:rsidRPr="00F56054">
        <w:rPr>
          <w:rFonts w:ascii="Leelawadee UI Semilight" w:hAnsi="Leelawadee UI Semilight" w:cs="Leelawadee UI Semilight"/>
          <w:sz w:val="24"/>
          <w:szCs w:val="24"/>
        </w:rPr>
        <w:t>11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  </w:t>
      </w:r>
      <w:r w:rsidRPr="00F560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หอคอย</w:t>
      </w:r>
      <w:proofErr w:type="spellStart"/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บู</w:t>
      </w:r>
      <w:proofErr w:type="spellEnd"/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รานา </w:t>
      </w:r>
      <w:r w:rsidRPr="00F56054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Burana Tower</w:t>
      </w:r>
      <w:r w:rsidRPr="00F56054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)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ตั้งอยู่ในซากเมืองโบราณ </w:t>
      </w:r>
      <w:proofErr w:type="spellStart"/>
      <w:r w:rsidRPr="00F56054">
        <w:rPr>
          <w:rFonts w:ascii="Leelawadee UI Semilight" w:hAnsi="Leelawadee UI Semilight" w:cs="Leelawadee UI Semilight"/>
          <w:sz w:val="24"/>
          <w:szCs w:val="24"/>
        </w:rPr>
        <w:t>Balasagun</w:t>
      </w:r>
      <w:proofErr w:type="spellEnd"/>
      <w:r w:rsidRPr="00F560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>เป็นหนึ่งในสิ่งก่อสร้างที่โบราณที่สุดของเอเชียกลาง</w:t>
      </w:r>
      <w:r w:rsidRPr="00F560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>สร้างมาจากดินเผาเเล้วทำเป็นอิฐวางเรียงรายกัน เพื่อเป็นหอสังเกตการณ์ใน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>อดีต</w:t>
      </w:r>
      <w:r w:rsidRPr="00F56054">
        <w:rPr>
          <w:rFonts w:ascii="Leelawadee UI Semilight" w:hAnsi="Leelawadee UI Semilight" w:cs="Leelawadee UI Semilight"/>
          <w:sz w:val="24"/>
          <w:szCs w:val="24"/>
        </w:rPr>
        <w:t> 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เดิมทีหอคอยมีความสูง </w:t>
      </w:r>
      <w:r w:rsidRPr="00F56054">
        <w:rPr>
          <w:rFonts w:ascii="Leelawadee UI Semilight" w:hAnsi="Leelawadee UI Semilight" w:cs="Leelawadee UI Semilight"/>
          <w:sz w:val="24"/>
          <w:szCs w:val="24"/>
        </w:rPr>
        <w:t xml:space="preserve">45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เมตร แต่จากเหตุแผ่นดินไหวหลายครั้งทำให้โครงสร้างหลักถูกทำลายจนเหลือความสูงเพียง </w:t>
      </w:r>
      <w:r w:rsidRPr="00F56054">
        <w:rPr>
          <w:rFonts w:ascii="Leelawadee UI Semilight" w:hAnsi="Leelawadee UI Semilight" w:cs="Leelawadee UI Semilight"/>
          <w:sz w:val="24"/>
          <w:szCs w:val="24"/>
        </w:rPr>
        <w:t xml:space="preserve">25 </w:t>
      </w:r>
      <w:r w:rsidRPr="00F56054">
        <w:rPr>
          <w:rFonts w:ascii="Leelawadee UI Semilight" w:hAnsi="Leelawadee UI Semilight" w:cs="Leelawadee UI Semilight"/>
          <w:sz w:val="24"/>
          <w:szCs w:val="24"/>
          <w:cs/>
        </w:rPr>
        <w:t>เมตร</w:t>
      </w:r>
      <w:r w:rsidRPr="00F560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01FD4" w:rsidRPr="00F56054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r w:rsidR="00A01FD4" w:rsidRPr="00F56054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เดินทางสู่ </w:t>
      </w:r>
      <w:r w:rsidR="00DD2F1C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เมืองโชลพอน </w:t>
      </w:r>
      <w:proofErr w:type="spellStart"/>
      <w:r w:rsidR="00DD2F1C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อะ</w:t>
      </w:r>
      <w:proofErr w:type="spellEnd"/>
      <w:r w:rsidR="00DD2F1C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ทา</w:t>
      </w:r>
      <w:r w:rsidR="00A01FD4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</w:t>
      </w:r>
      <w:r w:rsidR="00A670A0" w:rsidRPr="00F56054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  <w:lang w:val="en-029"/>
        </w:rPr>
        <w:t>(</w:t>
      </w:r>
      <w:proofErr w:type="spellStart"/>
      <w:r w:rsidR="00A01FD4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Cholpon</w:t>
      </w:r>
      <w:proofErr w:type="spellEnd"/>
      <w:r w:rsidR="00A01FD4" w:rsidRPr="00F56054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-Ata</w:t>
      </w:r>
      <w:r w:rsidR="00A670A0" w:rsidRPr="00F56054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  <w:r w:rsidR="00A01FD4" w:rsidRPr="00F56054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A01FD4" w:rsidRPr="00F56054">
        <w:rPr>
          <w:rFonts w:ascii="Leelawadee UI Semilight" w:hAnsi="Leelawadee UI Semilight" w:cs="Leelawadee UI Semilight"/>
          <w:sz w:val="24"/>
          <w:szCs w:val="24"/>
          <w:cs/>
        </w:rPr>
        <w:t>เมืองตากอากาศริมทะเลสาบทางด้านเหนือ</w:t>
      </w:r>
      <w:r w:rsidR="00DD2F1C" w:rsidRPr="00F56054">
        <w:rPr>
          <w:rFonts w:ascii="Leelawadee UI Semilight" w:hAnsi="Leelawadee UI Semilight" w:cs="Leelawadee UI Semilight"/>
          <w:sz w:val="24"/>
          <w:szCs w:val="24"/>
          <w:cs/>
        </w:rPr>
        <w:t>ของ</w:t>
      </w:r>
      <w:r w:rsidR="00AC7109" w:rsidRPr="00F560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C7109" w:rsidRPr="00F56054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ทะเลสาบอิส</w:t>
      </w:r>
      <w:proofErr w:type="spellStart"/>
      <w:r w:rsidR="00AC7109" w:rsidRPr="00F56054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ซิค</w:t>
      </w:r>
      <w:proofErr w:type="spellEnd"/>
      <w:r w:rsidR="00AC7109" w:rsidRPr="00F56054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</w:t>
      </w:r>
      <w:r w:rsidR="00AC7109" w:rsidRPr="00F56054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ู</w:t>
      </w:r>
      <w:r w:rsidR="00AC7109" w:rsidRPr="00F56054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ล (</w:t>
      </w:r>
      <w:r w:rsidR="00AC7109" w:rsidRPr="00F56054">
        <w:rPr>
          <w:rFonts w:ascii="Leelawadee UI Semilight" w:hAnsi="Leelawadee UI Semilight" w:cs="Leelawadee UI Semilight"/>
          <w:b/>
          <w:bCs/>
          <w:sz w:val="24"/>
          <w:szCs w:val="24"/>
        </w:rPr>
        <w:t>Issyk Kul Lake)</w:t>
      </w:r>
      <w:r w:rsidR="00AC7109" w:rsidRPr="00F560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ทะเลสาบเขตอ</w:t>
      </w:r>
      <w:proofErr w:type="spellStart"/>
      <w:r w:rsidR="00AC7109" w:rsidRPr="00F56054">
        <w:rPr>
          <w:rFonts w:ascii="Leelawadee UI Semilight" w:hAnsi="Leelawadee UI Semilight" w:cs="Leelawadee UI Semilight" w:hint="cs"/>
          <w:sz w:val="24"/>
          <w:szCs w:val="24"/>
          <w:cs/>
        </w:rPr>
        <w:t>ัล</w:t>
      </w:r>
      <w:proofErr w:type="spellEnd"/>
      <w:r w:rsidR="00AC7109" w:rsidRPr="00F56054">
        <w:rPr>
          <w:rFonts w:ascii="Leelawadee UI Semilight" w:hAnsi="Leelawadee UI Semilight" w:cs="Leelawadee UI Semilight" w:hint="cs"/>
          <w:sz w:val="24"/>
          <w:szCs w:val="24"/>
          <w:cs/>
        </w:rPr>
        <w:t>ไพน์ขนาดใหญ่ ที่ล้อมรอบด้วย</w:t>
      </w:r>
      <w:r w:rsidR="00AC7109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เทือกเขาปกคลุมตลอดปี </w:t>
      </w:r>
    </w:p>
    <w:p w14:paraId="375F1550" w14:textId="501CCBA5" w:rsidR="00417B13" w:rsidRPr="00A670A0" w:rsidRDefault="00417B13" w:rsidP="00417B13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บริการอาหารกลางวัน ณ ห้องอาหาร</w:t>
      </w:r>
      <w:bookmarkStart w:id="28" w:name="_Hlk175234465"/>
    </w:p>
    <w:p w14:paraId="236D31DE" w14:textId="4FC94F65" w:rsidR="00DD2F1C" w:rsidRPr="00A670A0" w:rsidRDefault="00F56054" w:rsidP="00A670A0">
      <w:pPr>
        <w:tabs>
          <w:tab w:val="left" w:pos="1134"/>
        </w:tabs>
        <w:spacing w:after="0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A670A0"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1697D44F" wp14:editId="52D35208">
                <wp:simplePos x="0" y="0"/>
                <wp:positionH relativeFrom="column">
                  <wp:posOffset>58420</wp:posOffset>
                </wp:positionH>
                <wp:positionV relativeFrom="paragraph">
                  <wp:posOffset>509905</wp:posOffset>
                </wp:positionV>
                <wp:extent cx="6573520" cy="1372235"/>
                <wp:effectExtent l="0" t="0" r="0" b="0"/>
                <wp:wrapThrough wrapText="bothSides">
                  <wp:wrapPolygon edited="0">
                    <wp:start x="13709" y="0"/>
                    <wp:lineTo x="0" y="0"/>
                    <wp:lineTo x="0" y="21290"/>
                    <wp:lineTo x="13771" y="21290"/>
                    <wp:lineTo x="21533" y="21290"/>
                    <wp:lineTo x="21533" y="0"/>
                    <wp:lineTo x="13709" y="0"/>
                  </wp:wrapPolygon>
                </wp:wrapThrough>
                <wp:docPr id="89882318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3520" cy="1372235"/>
                          <a:chOff x="0" y="0"/>
                          <a:chExt cx="6573520" cy="1372235"/>
                        </a:xfrm>
                      </wpg:grpSpPr>
                      <pic:pic xmlns:pic="http://schemas.openxmlformats.org/drawingml/2006/picture">
                        <pic:nvPicPr>
                          <pic:cNvPr id="1181426900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076450" cy="136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5521730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025" y="9525"/>
                            <a:ext cx="2057400" cy="1358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0216706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0525" y="0"/>
                            <a:ext cx="1033145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7139805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7800" y="0"/>
                            <a:ext cx="1315720" cy="13595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4AFE3B" id="Group 1" o:spid="_x0000_s1026" style="position:absolute;margin-left:4.6pt;margin-top:40.15pt;width:517.6pt;height:108.05pt;z-index:251721728" coordsize="65735,137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top:95;width:20764;height:13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">
                  <v:imagedata r:id="rId25" o:title=""/>
                </v:shape>
                <v:shape id="Picture 5" o:spid="_x0000_s1028" type="#_x0000_t75" style="position:absolute;left:21050;top:95;width:20574;height:1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">
                  <v:imagedata r:id="rId26" o:title=""/>
                </v:shape>
                <v:shape id="Picture 17" o:spid="_x0000_s1029" type="#_x0000_t75" style="position:absolute;left:42005;width:10331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">
                  <v:imagedata r:id="rId27" o:title=""/>
                </v:shape>
                <v:shape id="Picture 20" o:spid="_x0000_s1030" type="#_x0000_t75" style="position:absolute;left:52578;width:13157;height:13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">
                  <v:imagedata r:id="rId28" o:title=""/>
                </v:shape>
                <w10:wrap type="through"/>
              </v:group>
            </w:pict>
          </mc:Fallback>
        </mc:AlternateContent>
      </w:r>
      <w:r w:rsidR="00284BC0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="00284BC0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นำท่านชม </w:t>
      </w:r>
      <w:r w:rsidR="00284BC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พิพิธภัณฑ์กลางแจ้งรอยสลักหิน (</w:t>
      </w:r>
      <w:r w:rsidR="00284BC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Open-Air Museum of Petroglyphs) 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คำว่า </w:t>
      </w:r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“</w:t>
      </w:r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Petroglyphs” 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หมายถึง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ศิลปะในการแกะ สกัด เซาะ หินจนเกิดเป็นภาพแล้วระบายสีเป็น</w:t>
      </w:r>
      <w:r w:rsidR="00F57058" w:rsidRPr="00A670A0">
        <w:rPr>
          <w:rFonts w:ascii="Leelawadee UI Semilight" w:hAnsi="Leelawadee UI Semilight" w:cs="Leelawadee UI Semilight"/>
          <w:sz w:val="24"/>
          <w:szCs w:val="24"/>
          <w:cs/>
        </w:rPr>
        <w:t>ศิลปะเรื่องราวต่าง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57058" w:rsidRPr="00A670A0">
        <w:rPr>
          <w:rFonts w:ascii="Leelawadee UI Semilight" w:hAnsi="Leelawadee UI Semilight" w:cs="Leelawadee UI Semilight"/>
          <w:sz w:val="24"/>
          <w:szCs w:val="24"/>
          <w:cs/>
        </w:rPr>
        <w:t>ๆ</w:t>
      </w:r>
      <w:r w:rsidR="00E06960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E0696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เป็นภาพสัตว์ต่างเช่น ช้าง ม้า วัว แพะ แกะ ภาพการล่าสัตว์ ภาพสงคราม ฯลฯ</w:t>
      </w:r>
      <w:r w:rsidR="00F57058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284BC0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จากนั้นเดินทางต่อสู่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>เมืองที่ใหญ่ที่สุดของเขตทะเลสาบทางภาคตะวันออก</w:t>
      </w:r>
      <w:r w:rsidR="00284BC0"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="00284BC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เมืองคาราโคล</w:t>
      </w:r>
      <w:r w:rsidR="00284BC0"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(</w:t>
      </w:r>
      <w:proofErr w:type="spellStart"/>
      <w:r w:rsidR="00284BC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Karakol</w:t>
      </w:r>
      <w:proofErr w:type="spellEnd"/>
      <w:r w:rsidR="00284BC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)</w:t>
      </w:r>
      <w:r w:rsidR="00284BC0"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bookmarkStart w:id="29" w:name="_Hlk175758092"/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(ระยะทาง 141 กม.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/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2.10 ชม.)</w:t>
      </w:r>
      <w:bookmarkEnd w:id="29"/>
      <w:r w:rsidR="00284BC0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>เป็นศูนย์กลางการเที่ยวรอบ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ทะเลสาบ</w:t>
      </w:r>
      <w:bookmarkStart w:id="30" w:name="_Hlk164418332"/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อิส</w:t>
      </w:r>
      <w:proofErr w:type="spellStart"/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ซิค</w:t>
      </w:r>
      <w:proofErr w:type="spellEnd"/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</w:t>
      </w:r>
      <w:r w:rsidR="00284BC0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ู</w:t>
      </w:r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ล </w:t>
      </w:r>
      <w:bookmarkEnd w:id="30"/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(</w:t>
      </w:r>
      <w:r w:rsidR="00284BC0"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>Issyk Kul Lake)</w:t>
      </w:r>
      <w:r w:rsidR="00284BC0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>เป็นทะเลสาบในเทือกเขา</w:t>
      </w:r>
      <w:r w:rsidR="00284BC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เทียนซาน</w:t>
      </w:r>
      <w:r w:rsidR="00284BC0"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="00284BC0" w:rsidRPr="00A670A0">
        <w:rPr>
          <w:rFonts w:ascii="Leelawadee UI Semilight" w:hAnsi="Leelawadee UI Semilight" w:cs="Leelawadee UI Semilight"/>
          <w:sz w:val="24"/>
          <w:szCs w:val="24"/>
          <w:cs/>
        </w:rPr>
        <w:t>ทางภาค</w:t>
      </w:r>
      <w:r w:rsidR="00E06960" w:rsidRPr="00A670A0">
        <w:rPr>
          <w:rFonts w:ascii="Leelawadee UI Semilight" w:hAnsi="Leelawadee UI Semilight" w:cs="Leelawadee UI Semilight"/>
          <w:sz w:val="24"/>
          <w:szCs w:val="24"/>
          <w:cs/>
        </w:rPr>
        <w:t>ตะวันออกของ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="00E0696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คีร์กีซสถาน</w:t>
      </w:r>
      <w:r w:rsidR="00E06960"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E06960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ทะ</w:t>
      </w:r>
      <w:r w:rsidR="00E06960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เลสาบนี้เป็นทะเลสาบที่ลึกเป็นอันดับที่ </w:t>
      </w:r>
      <w:r w:rsidR="00E06960" w:rsidRPr="00A670A0">
        <w:rPr>
          <w:rFonts w:ascii="Leelawadee UI Semilight" w:hAnsi="Leelawadee UI Semilight" w:cs="Leelawadee UI Semilight"/>
          <w:sz w:val="24"/>
          <w:szCs w:val="24"/>
        </w:rPr>
        <w:t xml:space="preserve">7 </w:t>
      </w:r>
      <w:r w:rsidR="00E06960" w:rsidRPr="00A670A0">
        <w:rPr>
          <w:rFonts w:ascii="Leelawadee UI Semilight" w:hAnsi="Leelawadee UI Semilight" w:cs="Leelawadee UI Semilight"/>
          <w:sz w:val="24"/>
          <w:szCs w:val="24"/>
          <w:cs/>
        </w:rPr>
        <w:t>ของโลก</w:t>
      </w:r>
      <w:bookmarkEnd w:id="27"/>
      <w:bookmarkEnd w:id="28"/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และใหญ่เป็นอันดับที่ </w:t>
      </w:r>
      <w:r w:rsidR="00417B13" w:rsidRPr="00A670A0">
        <w:rPr>
          <w:rFonts w:ascii="Leelawadee UI Semilight" w:hAnsi="Leelawadee UI Semilight" w:cs="Leelawadee UI Semilight"/>
          <w:sz w:val="24"/>
          <w:szCs w:val="24"/>
        </w:rPr>
        <w:t xml:space="preserve">10 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>ของโลกตามปริมาตร</w:t>
      </w:r>
      <w:r w:rsidR="00417B13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>และ</w:t>
      </w:r>
      <w:r w:rsidR="00417B13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>ทะเลสาบน้ำเค็มที่ใหญ่เป็นอันดับ</w:t>
      </w:r>
      <w:r w:rsidR="00417B13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2 รอง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>จาก</w:t>
      </w:r>
      <w:r w:rsidR="00417B13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ทะเลสาบ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</w:t>
      </w:r>
      <w:r w:rsidR="00417B13" w:rsidRPr="00A670A0">
        <w:rPr>
          <w:rFonts w:ascii="Leelawadee UI Semilight" w:hAnsi="Leelawadee UI Semilight" w:cs="Leelawadee UI Semilight" w:hint="cs"/>
          <w:sz w:val="24"/>
          <w:szCs w:val="24"/>
          <w:cs/>
        </w:rPr>
        <w:t>แคสเปียน</w:t>
      </w:r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417B13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“</w:t>
      </w:r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อิส</w:t>
      </w:r>
      <w:proofErr w:type="spellStart"/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ซิ</w:t>
      </w:r>
      <w:r w:rsidR="00417B13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</w:t>
      </w:r>
      <w:proofErr w:type="spellEnd"/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</w:t>
      </w:r>
      <w:r w:rsidR="00417B13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ู</w:t>
      </w:r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ล</w:t>
      </w:r>
      <w:r w:rsidR="00417B13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”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แปลว่า </w:t>
      </w:r>
      <w:r w:rsidR="00417B13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"ทะเลสาบอุ่น"</w:t>
      </w:r>
      <w:r w:rsidR="00417B13"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ในภาษาคีร์กีซ แม้ว่าจะล้อมรอบด้วยยอดเขาที่ปกคลุมด้วยหิมะ แต่ก็ไม่เคยแข็ง</w:t>
      </w:r>
      <w:bookmarkStart w:id="31" w:name="_Hlk164350995"/>
      <w:r w:rsidR="00417B13" w:rsidRPr="00A670A0">
        <w:rPr>
          <w:rFonts w:ascii="Leelawadee UI Semilight" w:hAnsi="Leelawadee UI Semilight" w:cs="Leelawadee UI Semilight"/>
          <w:sz w:val="24"/>
          <w:szCs w:val="24"/>
        </w:rPr>
        <w:t>…</w:t>
      </w:r>
      <w:bookmarkEnd w:id="31"/>
    </w:p>
    <w:p w14:paraId="22DEFB9C" w14:textId="0D66A25A" w:rsidR="00E06960" w:rsidRPr="00A670A0" w:rsidRDefault="00E06960" w:rsidP="00E06960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</w:t>
      </w:r>
      <w:r w:rsidR="00A670A0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ณ ห้องอาหาร</w:t>
      </w:r>
    </w:p>
    <w:p w14:paraId="57DC0126" w14:textId="78DD3755" w:rsidR="00E06960" w:rsidRDefault="00E06960" w:rsidP="00DD2F1C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10"/>
          <w:szCs w:val="10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A670A0" w:rsidRPr="00D124C2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นำท่านเข้าสู่ที่พัก</w:t>
      </w:r>
      <w:r w:rsidR="00A670A0">
        <w:rPr>
          <w:rFonts w:ascii="Leelawadee UI Semilight" w:hAnsi="Leelawadee UI Semilight" w:cs="Leelawadee UI Semilight" w:hint="cs"/>
          <w:b/>
          <w:bCs/>
          <w:color w:val="FF3300"/>
          <w:sz w:val="24"/>
          <w:szCs w:val="24"/>
          <w:highlight w:val="yellow"/>
          <w:cs/>
        </w:rPr>
        <w:t xml:space="preserve"> </w:t>
      </w:r>
      <w:proofErr w:type="spellStart"/>
      <w:r w:rsidR="00A670A0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lang w:val="en-029"/>
        </w:rPr>
        <w:t>Karagat</w:t>
      </w:r>
      <w:proofErr w:type="spellEnd"/>
      <w:r w:rsidR="00A670A0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lang w:val="en-029"/>
        </w:rPr>
        <w:t xml:space="preserve"> </w:t>
      </w:r>
      <w:r w:rsidR="00A670A0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</w:rPr>
        <w:t xml:space="preserve">Hotel 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="00A670A0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cs/>
        </w:rPr>
        <w:t xml:space="preserve"> 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 w:rsid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3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p w14:paraId="6BE02D2C" w14:textId="77777777" w:rsidR="00A670A0" w:rsidRPr="00E06960" w:rsidRDefault="00A670A0" w:rsidP="00DD2F1C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10"/>
          <w:szCs w:val="10"/>
        </w:rPr>
      </w:pPr>
    </w:p>
    <w:p w14:paraId="655FAF8F" w14:textId="77777777" w:rsidR="00E06960" w:rsidRPr="00AD6B01" w:rsidRDefault="00E06960" w:rsidP="00DD2F1C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10"/>
          <w:szCs w:val="10"/>
        </w:rPr>
      </w:pPr>
    </w:p>
    <w:p w14:paraId="1D569173" w14:textId="13FF2145" w:rsidR="00417B13" w:rsidRPr="00AE3225" w:rsidRDefault="00417B13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วันที่ส</w:t>
      </w:r>
      <w:r w:rsidR="00DD2F1C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ี่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A670A0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เมือง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คาราโคล –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หุบผา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เย</w:t>
      </w:r>
      <w:proofErr w:type="spellEnd"/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ติ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โอกูซ 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Seven Bulls Rocks </w:t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การแสดง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โชว์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นกอินทรีย์ล่าเหยื่อ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</w:p>
    <w:p w14:paraId="1D16A7CB" w14:textId="0AE33490" w:rsidR="00417B13" w:rsidRPr="00AE3225" w:rsidRDefault="00417B13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</w:pP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ab/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พิพิธภัณฑ์และอนุสรณ์สถาน</w:t>
      </w:r>
      <w:proofErr w:type="spellStart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เปอร์</w:t>
      </w:r>
      <w:proofErr w:type="spellEnd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เซ</w:t>
      </w:r>
      <w:proofErr w:type="spellStart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วัลส</w:t>
      </w:r>
      <w:proofErr w:type="spellEnd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กี้ –</w:t>
      </w:r>
      <w:r w:rsid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โบสถ์รัสเซีย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น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ออร์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โธด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็</w:t>
      </w:r>
      <w:proofErr w:type="spellEnd"/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อก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ซ์</w:t>
      </w:r>
      <w:proofErr w:type="spellEnd"/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สุเหร</w:t>
      </w:r>
      <w:r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่</w:t>
      </w:r>
      <w:r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าดันแกน</w:t>
      </w:r>
    </w:p>
    <w:p w14:paraId="1C4A264D" w14:textId="77777777" w:rsidR="00A670A0" w:rsidRPr="00A670A0" w:rsidRDefault="00A670A0" w:rsidP="00417B13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092FE75F" w14:textId="1231D1CB" w:rsidR="00417B13" w:rsidRPr="00A670A0" w:rsidRDefault="00417B13" w:rsidP="00417B13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650F38A6" w14:textId="366339F7" w:rsidR="00B34850" w:rsidRPr="00A95975" w:rsidRDefault="00A670A0" w:rsidP="00A670A0">
      <w:pPr>
        <w:tabs>
          <w:tab w:val="left" w:pos="1134"/>
        </w:tabs>
        <w:spacing w:after="0" w:line="240" w:lineRule="auto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bookmarkStart w:id="32" w:name="_Hlk175234605"/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นำท่านเดินทางสู่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bookmarkStart w:id="33" w:name="_Hlk164351035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หุบผา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เย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ติ </w:t>
      </w:r>
      <w:bookmarkEnd w:id="33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โอกูซ (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Jeti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</w:t>
      </w:r>
      <w:proofErr w:type="spellStart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Oguz</w:t>
      </w:r>
      <w:proofErr w:type="spellEnd"/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Gorge)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มีความหมายว่า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วัวเจ็ดตัว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 เนื่องจากมีหินที่มีรูปทรงคล้าย 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‘วัวเจ็ดตัว’ (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>Seven Bulls Rocks)</w:t>
      </w:r>
      <w:r w:rsidRPr="00A670A0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จากจุดนี้ท่านจะได้ชมความสวยงามของ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หุบเขา </w:t>
      </w:r>
      <w:proofErr w:type="spellStart"/>
      <w:r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>Teskey</w:t>
      </w:r>
      <w:proofErr w:type="spellEnd"/>
      <w:r w:rsidRPr="00A670A0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Ala-Too</w:t>
      </w:r>
      <w:r w:rsidRPr="00A670A0">
        <w:rPr>
          <w:rFonts w:ascii="Leelawadee UI Semilight" w:hAnsi="Leelawadee UI Semilight" w:cs="Leelawadee UI Semilight"/>
          <w:sz w:val="24"/>
          <w:szCs w:val="24"/>
        </w:rPr>
        <w:t> 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>ในภูมิทัศน์ของภูเขาหินสีแดงสดที่เป็นรูปร่างของวัวทั้งเจ็ด ท่ามกลางป่าสนอันอุดมสมบูรณ์ของดอกไม้นานาพันธุ์สีสวยสด ลำธารน้ำตกที่ไหลผ่านหมู่บ้าน...</w:t>
      </w:r>
      <w:r w:rsidRP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นำท่านชม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การแสดงโชว์นกอินทรีย์ล่าเหยื่อ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(Golden Eagle) </w:t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อย่างใกล้ชิด ที่เป็นความชํานาญซึ่งอยู่ในวิถีชีวิตของชาวคีร์กีซโดยเฉพาะ  </w:t>
      </w:r>
      <w:r w:rsidR="00B34850" w:rsidRPr="00A9597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bookmarkEnd w:id="32"/>
    <w:p w14:paraId="418E1019" w14:textId="6F5ACAAE" w:rsidR="005F5579" w:rsidRPr="00A670A0" w:rsidRDefault="002054D4" w:rsidP="005F5579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25824" behindDoc="0" locked="0" layoutInCell="1" allowOverlap="1" wp14:anchorId="091E5A11" wp14:editId="3EC2AAEB">
                <wp:simplePos x="0" y="0"/>
                <wp:positionH relativeFrom="column">
                  <wp:posOffset>-1905</wp:posOffset>
                </wp:positionH>
                <wp:positionV relativeFrom="paragraph">
                  <wp:posOffset>336550</wp:posOffset>
                </wp:positionV>
                <wp:extent cx="6568440" cy="1339215"/>
                <wp:effectExtent l="0" t="0" r="3810" b="0"/>
                <wp:wrapThrough wrapText="bothSides">
                  <wp:wrapPolygon edited="0">
                    <wp:start x="0" y="0"/>
                    <wp:lineTo x="0" y="21201"/>
                    <wp:lineTo x="21550" y="21201"/>
                    <wp:lineTo x="21550" y="0"/>
                    <wp:lineTo x="0" y="0"/>
                  </wp:wrapPolygon>
                </wp:wrapThrough>
                <wp:docPr id="136492808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8440" cy="1339215"/>
                          <a:chOff x="0" y="-8890"/>
                          <a:chExt cx="6568440" cy="1339215"/>
                        </a:xfrm>
                      </wpg:grpSpPr>
                      <pic:pic xmlns:pic="http://schemas.openxmlformats.org/drawingml/2006/picture">
                        <pic:nvPicPr>
                          <pic:cNvPr id="43060028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colorTemperature colorTemp="6504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115" cy="1330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849762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150" y="-8890"/>
                            <a:ext cx="2136140" cy="1339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6695134" name="Picture 3" descr="A person holding a bir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5150" y="-8890"/>
                            <a:ext cx="2193290" cy="1339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B4C27" id="Group 9" o:spid="_x0000_s1026" style="position:absolute;margin-left:-.15pt;margin-top:26.5pt;width:517.2pt;height:105.45pt;z-index:251725824;mso-width-relative:margin;mso-height-relative:margin" coordorigin=",-88" coordsize="65684,133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">
                <v:shape id="Picture 1" o:spid="_x0000_s1027" type="#_x0000_t75" style="position:absolute;width:21901;height:13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">
                  <v:imagedata r:id="rId33" o:title=""/>
                </v:shape>
                <v:shape id="Picture 2" o:spid="_x0000_s1028" type="#_x0000_t75" style="position:absolute;left:22161;top:-88;width:21361;height:13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">
                  <v:imagedata r:id="rId34" o:title=""/>
                </v:shape>
                <v:shape id="Picture 3" o:spid="_x0000_s1029" type="#_x0000_t75" alt="A person holding a bird&#10;&#10;Description automatically generated" style="position:absolute;left:43751;top:-88;width:21933;height:13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">
                  <v:imagedata r:id="rId35" o:title="A person holding a bird&#10;&#10;Description automatically generated"/>
                </v:shape>
                <w10:wrap type="through"/>
              </v:group>
            </w:pict>
          </mc:Fallback>
        </mc:AlternateContent>
      </w:r>
      <w:r w:rsidR="005F5579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="005F5579"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5F5579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บริการอาหารกลางวัน ณ </w:t>
      </w:r>
      <w:r w:rsidR="00265A77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="005F5579"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อาหาร</w:t>
      </w:r>
    </w:p>
    <w:p w14:paraId="01F87084" w14:textId="452C4BEE" w:rsidR="00A670A0" w:rsidRPr="003E587C" w:rsidRDefault="00B34850" w:rsidP="00A670A0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lastRenderedPageBreak/>
        <w:t>บ่าย</w:t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นำท่านชมสถานที่สำคัญต่าง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ๆ ภายในเมือง ชม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พิพิธภัณฑ์และอนุสรณ์สถาน</w:t>
      </w:r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เปอร์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เซ</w:t>
      </w:r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วัลส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กี้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  <w:cs/>
        </w:rPr>
        <w:t>(</w:t>
      </w:r>
      <w:bookmarkStart w:id="34" w:name="_Hlk164352019"/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</w:rPr>
        <w:t>Perhevalskiy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</w:rPr>
        <w:t xml:space="preserve"> Museum and Memorial</w:t>
      </w:r>
      <w:bookmarkEnd w:id="34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</w:rPr>
        <w:t>)</w:t>
      </w:r>
      <w:r w:rsidR="00A670A0" w:rsidRPr="00A670A0">
        <w:rPr>
          <w:rFonts w:ascii="Leelawadee UI Semilight" w:hAnsi="Leelawadee UI Semilight" w:cs="Leelawadee UI Semilight"/>
          <w:color w:val="7030A0"/>
          <w:szCs w:val="22"/>
        </w:rPr>
        <w:t> 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 xml:space="preserve">สร้างขึ้นเพื่อเก็บรวบรวมประวัติและเรื่องราวของนักสํารวจชาวรัสเซียท่านหนึ่งของโลกนามว่า </w:t>
      </w:r>
      <w:r w:rsidR="00A670A0" w:rsidRPr="00AE3225">
        <w:rPr>
          <w:rFonts w:ascii="Leelawadee UI Semilight" w:hAnsi="Leelawadee UI Semilight" w:cs="Leelawadee UI Semilight"/>
          <w:b/>
          <w:bCs/>
          <w:szCs w:val="22"/>
        </w:rPr>
        <w:t xml:space="preserve">Nikolai Mikhailovich </w:t>
      </w:r>
      <w:proofErr w:type="spellStart"/>
      <w:r w:rsidR="00A670A0" w:rsidRPr="00AE3225">
        <w:rPr>
          <w:rFonts w:ascii="Leelawadee UI Semilight" w:hAnsi="Leelawadee UI Semilight" w:cs="Leelawadee UI Semilight"/>
          <w:b/>
          <w:bCs/>
          <w:szCs w:val="22"/>
        </w:rPr>
        <w:t>Perhevalsky</w:t>
      </w:r>
      <w:proofErr w:type="spellEnd"/>
      <w:r w:rsidR="00A670A0" w:rsidRPr="00AE3225">
        <w:rPr>
          <w:rFonts w:ascii="Leelawadee UI Semilight" w:hAnsi="Leelawadee UI Semilight" w:cs="Leelawadee UI Semilight"/>
          <w:b/>
          <w:bCs/>
          <w:sz w:val="28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จากนั้น</w:t>
      </w:r>
      <w:r w:rsidR="00A670A0" w:rsidRPr="00C81663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ชม</w:t>
      </w:r>
      <w:r w:rsidR="00A670A0">
        <w:rPr>
          <w:rFonts w:ascii="Leelawadee UI Semilight" w:hAnsi="Leelawadee UI Semilight" w:cs="Leelawadee UI Semilight" w:hint="cs"/>
          <w:color w:val="FF0066"/>
          <w:sz w:val="24"/>
          <w:szCs w:val="24"/>
          <w:cs/>
        </w:rPr>
        <w:t xml:space="preserve">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โบสถ์รัสเซียนออร์</w:t>
      </w:r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โธด</w:t>
      </w:r>
      <w:r w:rsidR="00AE3225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็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อก</w:t>
      </w:r>
      <w:proofErr w:type="spellStart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ซ์</w:t>
      </w:r>
      <w:proofErr w:type="spellEnd"/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  <w:cs/>
        </w:rPr>
        <w:t>(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</w:rPr>
        <w:t>Holy Trinity Orthodox Church)</w:t>
      </w:r>
      <w:r w:rsidR="00A670A0" w:rsidRPr="00A670A0">
        <w:rPr>
          <w:rFonts w:ascii="Leelawadee UI Semilight" w:hAnsi="Leelawadee UI Semilight" w:cs="Leelawadee UI Semilight"/>
          <w:color w:val="7030A0"/>
          <w:sz w:val="28"/>
        </w:rPr>
        <w:t> 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โบสถ์ที่ถือว่าได้ศูนย์กลางของศาสนาคริสต์ประจำเมืองเลยก็ว่าได้ โบสถ์แห่งนี้แต่ก่อนแรกเริ่มเดิมทีเป็นเพียงแค่แท่นบูชาเล็ก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ๆ ที่ถูกสร้างขึ้นไว้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เพื่อเป็นศูนย์รวมจิตใจในสมัยที่เมืองคาราโคล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ยัง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>เป็น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เพียงเมืองชายแดนของจักรวรรดิรัสเซียในสมัยนั้น และได้รับการพัฒนาจนมากลายเป็นโบสถ์ในปัจจุบัน นำท่านชม</w:t>
      </w:r>
      <w:r w:rsidR="00A670A0" w:rsidRPr="003E587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สุเหร่าดันแกน 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  <w:cs/>
        </w:rPr>
        <w:t>(</w:t>
      </w:r>
      <w:r w:rsidR="00A670A0" w:rsidRPr="00A670A0">
        <w:rPr>
          <w:rFonts w:ascii="Leelawadee UI Semilight" w:hAnsi="Leelawadee UI Semilight" w:cs="Leelawadee UI Semilight"/>
          <w:b/>
          <w:bCs/>
          <w:color w:val="7030A0"/>
          <w:szCs w:val="22"/>
        </w:rPr>
        <w:t>Dungan Mosque)</w:t>
      </w:r>
      <w:r w:rsidR="00A670A0" w:rsidRPr="00C81663">
        <w:rPr>
          <w:rFonts w:ascii="Leelawadee UI Semilight" w:hAnsi="Leelawadee UI Semilight" w:cs="Leelawadee UI Semilight"/>
          <w:color w:val="FF0066"/>
          <w:sz w:val="28"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สุเหร่าในรูปแบบศิลปะจีน ที่สร้างโดยช่างชาวจีน</w:t>
      </w:r>
      <w:r w:rsidR="00A670A0" w:rsidRPr="003E587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มีรูปแบบการก่อสร้างที่ใช้ไม้นํามาขัดกันแทนการใช้ตะปู และทาสีสันสดใสและมีลวดลายของสัตว์ต่าง</w:t>
      </w:r>
      <w:r w:rsidR="00A670A0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670A0" w:rsidRPr="003E587C">
        <w:rPr>
          <w:rFonts w:ascii="Leelawadee UI Semilight" w:hAnsi="Leelawadee UI Semilight" w:cs="Leelawadee UI Semilight"/>
          <w:sz w:val="24"/>
          <w:szCs w:val="24"/>
          <w:cs/>
        </w:rPr>
        <w:t>ๆ ในนิยาย เช่น มังกร เป็นต้น</w:t>
      </w:r>
    </w:p>
    <w:p w14:paraId="6D7331D6" w14:textId="330118D9" w:rsidR="00E06960" w:rsidRDefault="00477094" w:rsidP="00B34850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16B91DD1" wp14:editId="3016DF5F">
                <wp:simplePos x="0" y="0"/>
                <wp:positionH relativeFrom="column">
                  <wp:posOffset>67945</wp:posOffset>
                </wp:positionH>
                <wp:positionV relativeFrom="paragraph">
                  <wp:posOffset>240665</wp:posOffset>
                </wp:positionV>
                <wp:extent cx="6567805" cy="1476375"/>
                <wp:effectExtent l="0" t="0" r="4445" b="9525"/>
                <wp:wrapThrough wrapText="bothSides">
                  <wp:wrapPolygon edited="0">
                    <wp:start x="0" y="0"/>
                    <wp:lineTo x="0" y="21461"/>
                    <wp:lineTo x="21552" y="21461"/>
                    <wp:lineTo x="21552" y="0"/>
                    <wp:lineTo x="0" y="0"/>
                  </wp:wrapPolygon>
                </wp:wrapThrough>
                <wp:docPr id="58088102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7805" cy="1476375"/>
                          <a:chOff x="0" y="0"/>
                          <a:chExt cx="6567805" cy="1476375"/>
                        </a:xfrm>
                      </wpg:grpSpPr>
                      <pic:pic xmlns:pic="http://schemas.openxmlformats.org/drawingml/2006/picture">
                        <pic:nvPicPr>
                          <pic:cNvPr id="77207396" name="Picture 1480541037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1476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4623079" name="Picture 148054103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800" y="0"/>
                            <a:ext cx="21907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6401907" name="Picture 1480541039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1500" y="0"/>
                            <a:ext cx="218630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F277D" id="Group 2" o:spid="_x0000_s1026" style="position:absolute;margin-left:5.35pt;margin-top:18.95pt;width:517.15pt;height:116.25pt;z-index:251730944;mso-height-relative:margin" coordsize="65678,147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">
                <v:shape id="Picture 1480541037" o:spid="_x0000_s1027" type="#_x0000_t75" style="position:absolute;width:22352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">
                  <v:imagedata r:id="rId39" o:title=""/>
                </v:shape>
                <v:shape id="Picture 1480541038" o:spid="_x0000_s1028" type="#_x0000_t75" style="position:absolute;left:22098;width:21907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">
                  <v:imagedata r:id="rId40" o:title=""/>
                </v:shape>
                <v:shape id="Picture 1480541039" o:spid="_x0000_s1029" type="#_x0000_t75" style="position:absolute;left:43815;width:21863;height:14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">
                  <v:imagedata r:id="rId41" o:title=""/>
                </v:shape>
                <w10:wrap type="through"/>
              </v:group>
            </w:pict>
          </mc:Fallback>
        </mc:AlternateContent>
      </w:r>
    </w:p>
    <w:p w14:paraId="723D0C2B" w14:textId="41A14648" w:rsidR="00E06960" w:rsidRDefault="00E06960" w:rsidP="00A670A0">
      <w:pPr>
        <w:tabs>
          <w:tab w:val="left" w:pos="1134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6AE9780" w14:textId="5C58B33B" w:rsidR="00B34850" w:rsidRPr="00A670A0" w:rsidRDefault="00B34850" w:rsidP="00B34850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ค่ำ       </w:t>
      </w:r>
      <w:r w:rsidRPr="00A670A0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บริการอาหารค่ำ ณ ห้องอาหาร    </w:t>
      </w:r>
    </w:p>
    <w:p w14:paraId="0236783F" w14:textId="1A83B49D" w:rsidR="00A670A0" w:rsidRDefault="00B34850" w:rsidP="00A670A0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10"/>
          <w:szCs w:val="10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        </w:t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A670A0" w:rsidRPr="00D124C2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นำท่านเข้าสู่ที่พัก</w:t>
      </w:r>
      <w:r w:rsidR="00A670A0">
        <w:rPr>
          <w:rFonts w:ascii="Leelawadee UI Semilight" w:hAnsi="Leelawadee UI Semilight" w:cs="Leelawadee UI Semilight" w:hint="cs"/>
          <w:b/>
          <w:bCs/>
          <w:color w:val="FF3300"/>
          <w:sz w:val="24"/>
          <w:szCs w:val="24"/>
          <w:highlight w:val="yellow"/>
          <w:cs/>
        </w:rPr>
        <w:t xml:space="preserve"> </w:t>
      </w:r>
      <w:proofErr w:type="spellStart"/>
      <w:r w:rsidR="00A670A0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lang w:val="en-029"/>
        </w:rPr>
        <w:t>Karagat</w:t>
      </w:r>
      <w:proofErr w:type="spellEnd"/>
      <w:r w:rsidR="00A670A0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lang w:val="en-029"/>
        </w:rPr>
        <w:t xml:space="preserve"> </w:t>
      </w:r>
      <w:r w:rsidR="00A670A0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</w:rPr>
        <w:t xml:space="preserve">Hotel 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="00A670A0" w:rsidRPr="00D124C2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cs/>
        </w:rPr>
        <w:t xml:space="preserve"> 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 w:rsidR="00A670A0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4</w:t>
      </w:r>
      <w:r w:rsidR="00A670A0" w:rsidRPr="00D124C2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p w14:paraId="72F6B974" w14:textId="7EAFC0C8" w:rsidR="00B34850" w:rsidRDefault="00B34850" w:rsidP="00B34850">
      <w:pPr>
        <w:tabs>
          <w:tab w:val="left" w:pos="1080"/>
        </w:tabs>
        <w:spacing w:line="240" w:lineRule="auto"/>
        <w:rPr>
          <w:rFonts w:ascii="Leelawadee UI Semilight" w:hAnsi="Leelawadee UI Semilight" w:cs="Leelawadee UI Semilight"/>
          <w:color w:val="000000" w:themeColor="text1"/>
          <w:sz w:val="24"/>
          <w:szCs w:val="24"/>
        </w:rPr>
      </w:pPr>
    </w:p>
    <w:p w14:paraId="07D6F31F" w14:textId="209BF9C1" w:rsidR="00E35721" w:rsidRPr="00FF0376" w:rsidRDefault="00E35721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bookmarkStart w:id="35" w:name="_Hlk173407641"/>
      <w:bookmarkStart w:id="36" w:name="_Hlk175759211"/>
      <w:bookmarkEnd w:id="26"/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</w:t>
      </w:r>
      <w:r w:rsidR="009E146B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ห้า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A670A0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1E70D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คาราโคล </w:t>
      </w:r>
      <w:r w:rsid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หมู่บ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้</w:t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านคา</w:t>
      </w:r>
      <w:proofErr w:type="spellStart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ร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์</w:t>
      </w:r>
      <w:proofErr w:type="spellEnd"/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คาร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่</w:t>
      </w:r>
      <w:r w:rsidR="00AE3225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า</w:t>
      </w:r>
      <w:r w:rsidR="001E70DD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1E70DD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1E70DD" w:rsidRPr="00AE3225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1E70DD" w:rsidRPr="00AE3225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หุบ</w:t>
      </w:r>
      <w:r w:rsidR="001E70DD" w:rsidRPr="001E70D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เขาชารีนแคนยอน</w:t>
      </w:r>
      <w:r w:rsidR="001E70DD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–</w:t>
      </w:r>
      <w:r w:rsid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เมือง</w:t>
      </w:r>
      <w:r w:rsidR="001E70DD" w:rsidRPr="001E70D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</w:t>
      </w:r>
      <w:proofErr w:type="spellStart"/>
      <w:r w:rsidR="001E70DD" w:rsidRPr="001E70D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ัล</w:t>
      </w:r>
      <w:proofErr w:type="spellEnd"/>
      <w:r w:rsidR="001E70DD" w:rsidRPr="001E70DD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มาตี</w:t>
      </w:r>
    </w:p>
    <w:p w14:paraId="219D8551" w14:textId="77777777" w:rsidR="00AE3225" w:rsidRDefault="00AE3225" w:rsidP="009E146B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bookmarkStart w:id="37" w:name="_Hlk164418515"/>
      <w:bookmarkStart w:id="38" w:name="_Hlk173407661"/>
      <w:bookmarkEnd w:id="35"/>
    </w:p>
    <w:p w14:paraId="2FEFA6A1" w14:textId="496422F2" w:rsidR="00E35721" w:rsidRPr="00AE3225" w:rsidRDefault="00780D8E" w:rsidP="009E146B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3307EA7A" w14:textId="18BCC2B5" w:rsidR="00AE3225" w:rsidRPr="00AE3225" w:rsidRDefault="00AE3225" w:rsidP="00AE3225">
      <w:pPr>
        <w:tabs>
          <w:tab w:val="left" w:pos="1134"/>
        </w:tabs>
        <w:spacing w:after="0"/>
        <w:ind w:left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bookmarkStart w:id="39" w:name="_Hlk164418927"/>
      <w:bookmarkEnd w:id="36"/>
      <w:bookmarkEnd w:id="37"/>
      <w:bookmarkEnd w:id="38"/>
      <w:r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นำท่านเดินทางสู่ </w:t>
      </w:r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ด่านชายแดนระหว่างประเทศคีร์ก</w:t>
      </w:r>
      <w:r w:rsidRPr="00AE3225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ี</w:t>
      </w:r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ซสถาน-คาซัคสถาน</w:t>
      </w:r>
      <w:r w:rsidRPr="00AE3225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ที่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หมู่บ้านคา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คาร่า </w:t>
      </w:r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(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Karkara</w:t>
      </w:r>
      <w:proofErr w:type="spellEnd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)</w:t>
      </w:r>
      <w:r w:rsidRPr="00AE3225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bookmarkStart w:id="40" w:name="_Hlk164353177"/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(ระยะทาง 78 กม.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/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1.35 ช.ม.) </w:t>
      </w:r>
      <w:bookmarkEnd w:id="40"/>
      <w:r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เพื่อข้ามพรมแดนสู่คาซัคสถาน แล้วเดินทางต่อสู่ </w:t>
      </w:r>
      <w:bookmarkStart w:id="41" w:name="_Hlk164418715"/>
      <w:bookmarkStart w:id="42" w:name="_Hlk164353756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หุบเขาชารีนแคนยอ</w:t>
      </w:r>
      <w:bookmarkEnd w:id="41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น </w:t>
      </w:r>
      <w:bookmarkEnd w:id="42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(</w:t>
      </w:r>
      <w:proofErr w:type="spellStart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Charyn</w:t>
      </w:r>
      <w:proofErr w:type="spellEnd"/>
      <w:r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Canyon)</w:t>
      </w:r>
      <w:r w:rsidRPr="00AE3225">
        <w:rPr>
          <w:rFonts w:ascii="Leelawadee UI Semilight" w:hAnsi="Leelawadee UI Semilight" w:cs="Leelawadee UI Semilight"/>
          <w:sz w:val="24"/>
          <w:szCs w:val="24"/>
        </w:rPr>
        <w:t> 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(ระยะทาง 96 กม.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/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>1.30 ชม.) ระหว่างทางเพลิดเพลินกับวิวทิวทัศน์ตลอดสองข้างทาง</w:t>
      </w:r>
    </w:p>
    <w:p w14:paraId="3301D09A" w14:textId="51BB232F" w:rsidR="00E35721" w:rsidRPr="00AE3225" w:rsidRDefault="00E35721" w:rsidP="00AE3225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P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บริการอาหารกลางวัน ณ </w:t>
      </w:r>
      <w:r w:rsidR="00265A77"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อาหาร</w:t>
      </w:r>
    </w:p>
    <w:p w14:paraId="3F1FF8D6" w14:textId="66D3F381" w:rsidR="009E146B" w:rsidRPr="00AE3225" w:rsidRDefault="009E146B" w:rsidP="00AE3225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AE3225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นำท่านชม 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หุบเขาชารี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น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แคนยอน</w:t>
      </w:r>
      <w:r w:rsidR="00AE3225" w:rsidRPr="00AE3225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(</w:t>
      </w:r>
      <w:proofErr w:type="spellStart"/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Charyn</w:t>
      </w:r>
      <w:proofErr w:type="spellEnd"/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Canyon)</w:t>
      </w:r>
      <w:r w:rsidR="00AE3225" w:rsidRPr="00AE3225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หุบเขาลึกอายุ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12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ล้านปี</w:t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ที่ตั้งอยู่บนแม่น้ำชารีน</w:t>
      </w:r>
      <w:r w:rsid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ซึ่งเป็นหนึ่งในแม่น้ำที่ลึกที่สุดที่มีต้นกำเนิดจากภูเขาเทียนซานของจีน อยู่ห่างออกไป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200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กิโลเมตร</w:t>
      </w:r>
      <w:r w:rsid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ทางตะวันออกของ</w:t>
      </w:r>
      <w:r w:rsidR="00AE3225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อ</w:t>
      </w:r>
      <w:proofErr w:type="spellStart"/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มาตี ใกล้กับชายแดนที่ติดประเทศจีน หุบเขาชารีน</w:t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>แคนยอน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มีความยาวราว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90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กิโลเมตร เป็นส่วนหนึ่งของอุทยานแห่งชาติชารีน หุบเขามีแก่งหินรูปทรงและขนาดที่แตกต่างกันไป และมีสีสันที่เปลี่ยนแปลงไปตามเวลาและมุมมอง แม้จะมีขนาดเล็กกว่าแกรนด์แคนยอน</w:t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แต่ก็มีความสวยงามไม่แพ้กัน ลักษณะตามหลักธรณีวิทยาของหุบเขาแห่งนี้ประกอบด้วยตะกอนหินทรายสีแดงที่เกิดจากการรวมตัวหรือสะสมจากลมตลอดจนละอองลาวาจากภูเขาไฟ เมื่อมีการกัดกร่อนจากลมและน้ำจึงทำให้เกิดรูปทรงและสีสันที่แปลกตา ชารีนแคนยอนประกอบไปด้วยหุบเขาหลัก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5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ส่วน โดยส่วนที่ได้รับความนิยมมากที่สุดคือ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> 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หุบเขาปราสาท</w:t>
      </w:r>
      <w:r w:rsidR="00AE3225" w:rsidRPr="00AE3225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(Valley of Castles)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ซึ่งเป็นกลุ่มหินที่ก่อตัวขึ้นอย่างไม่ปกติ เกิดเป็นรูปทรงต่าง</w:t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ๆ มากมาย มีความยาวถึง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3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กิโลเมตรและความลึก </w:t>
      </w:r>
      <w:r w:rsidR="00AE3225" w:rsidRPr="00AE3225">
        <w:rPr>
          <w:rFonts w:ascii="Leelawadee UI Semilight" w:hAnsi="Leelawadee UI Semilight" w:cs="Leelawadee UI Semilight"/>
          <w:sz w:val="24"/>
          <w:szCs w:val="24"/>
        </w:rPr>
        <w:t xml:space="preserve">100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เมตร</w:t>
      </w:r>
      <w:r w:rsidR="00AE3225" w:rsidRPr="00AE3225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 สมควรแก่เวลานำท่านเดินทางสู่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800080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เมือง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       </w:t>
      </w:r>
      <w:proofErr w:type="spellStart"/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อัล</w:t>
      </w:r>
      <w:proofErr w:type="spellEnd"/>
      <w:r w:rsidR="00AE3225" w:rsidRPr="00AE3225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มาตี</w:t>
      </w:r>
      <w:r w:rsidR="00AE3225" w:rsidRPr="00AE3225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(ระยะทาง 215 กม.</w:t>
      </w:r>
      <w:r w:rsid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>/</w:t>
      </w:r>
      <w:r w:rsidR="00AE3225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AE3225" w:rsidRPr="00AE3225">
        <w:rPr>
          <w:rFonts w:ascii="Leelawadee UI Semilight" w:hAnsi="Leelawadee UI Semilight" w:cs="Leelawadee UI Semilight"/>
          <w:sz w:val="24"/>
          <w:szCs w:val="24"/>
          <w:cs/>
        </w:rPr>
        <w:t xml:space="preserve">2.55 ชม.) </w:t>
      </w:r>
      <w:r w:rsidRPr="00AE3225">
        <w:rPr>
          <w:rFonts w:ascii="Leelawadee UI Semilight" w:hAnsi="Leelawadee UI Semilight" w:cs="Leelawadee UI Semilight" w:hint="cs"/>
          <w:sz w:val="24"/>
          <w:szCs w:val="24"/>
          <w:cs/>
        </w:rPr>
        <w:t>ระหว่างทางเพลิดเพลินกับวิวทิวทัศน์ตลอดสองข้างทาง ที่เต็มไปด้วยทุ่งหญ้าขนาดใหญ่สุดลำกหูลูกตา และฝูงวัวฝูงม้าที่เล็มหญ้า...</w:t>
      </w:r>
    </w:p>
    <w:p w14:paraId="06A060FE" w14:textId="13F4DDE5" w:rsidR="00425C9C" w:rsidRDefault="00AE3225" w:rsidP="00425C9C">
      <w:pPr>
        <w:ind w:left="1116" w:hanging="1116"/>
        <w:rPr>
          <w:rFonts w:ascii="Arial Narrow" w:hAnsi="Arial Narrow" w:cs="Leelawadee UI Semilight"/>
          <w:b/>
          <w:bCs/>
          <w:color w:val="FF33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1" wp14:anchorId="7AF02DE9" wp14:editId="10ED1D1A">
            <wp:simplePos x="0" y="0"/>
            <wp:positionH relativeFrom="margin">
              <wp:align>left</wp:align>
            </wp:positionH>
            <wp:positionV relativeFrom="paragraph">
              <wp:posOffset>48895</wp:posOffset>
            </wp:positionV>
            <wp:extent cx="2181860" cy="1485900"/>
            <wp:effectExtent l="0" t="0" r="8890" b="0"/>
            <wp:wrapThrough wrapText="bothSides">
              <wp:wrapPolygon edited="0">
                <wp:start x="0" y="0"/>
                <wp:lineTo x="0" y="21323"/>
                <wp:lineTo x="21499" y="21323"/>
                <wp:lineTo x="21499" y="0"/>
                <wp:lineTo x="0" y="0"/>
              </wp:wrapPolygon>
            </wp:wrapThrough>
            <wp:docPr id="1910887645" name="Picture 1910887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C9C">
        <w:rPr>
          <w:noProof/>
        </w:rPr>
        <w:drawing>
          <wp:anchor distT="0" distB="0" distL="114300" distR="114300" simplePos="0" relativeHeight="251735040" behindDoc="0" locked="0" layoutInCell="1" allowOverlap="1" wp14:anchorId="7A28E609" wp14:editId="61D09560">
            <wp:simplePos x="0" y="0"/>
            <wp:positionH relativeFrom="margin">
              <wp:align>right</wp:align>
            </wp:positionH>
            <wp:positionV relativeFrom="paragraph">
              <wp:posOffset>48895</wp:posOffset>
            </wp:positionV>
            <wp:extent cx="2097405" cy="1476375"/>
            <wp:effectExtent l="0" t="0" r="0" b="9525"/>
            <wp:wrapThrough wrapText="bothSides">
              <wp:wrapPolygon edited="0">
                <wp:start x="0" y="0"/>
                <wp:lineTo x="0" y="21461"/>
                <wp:lineTo x="21384" y="21461"/>
                <wp:lineTo x="21384" y="0"/>
                <wp:lineTo x="0" y="0"/>
              </wp:wrapPolygon>
            </wp:wrapThrough>
            <wp:docPr id="1643531399" name="Picture 164353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40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5C9C">
        <w:rPr>
          <w:noProof/>
        </w:rPr>
        <w:drawing>
          <wp:anchor distT="0" distB="0" distL="114300" distR="114300" simplePos="0" relativeHeight="251734016" behindDoc="0" locked="0" layoutInCell="1" allowOverlap="1" wp14:anchorId="42A48AAD" wp14:editId="4C9F6F40">
            <wp:simplePos x="0" y="0"/>
            <wp:positionH relativeFrom="margin">
              <wp:posOffset>2202180</wp:posOffset>
            </wp:positionH>
            <wp:positionV relativeFrom="paragraph">
              <wp:posOffset>49904</wp:posOffset>
            </wp:positionV>
            <wp:extent cx="2249170" cy="1476375"/>
            <wp:effectExtent l="0" t="0" r="0" b="9525"/>
            <wp:wrapThrough wrapText="bothSides">
              <wp:wrapPolygon edited="0">
                <wp:start x="0" y="0"/>
                <wp:lineTo x="0" y="21461"/>
                <wp:lineTo x="21405" y="21461"/>
                <wp:lineTo x="21405" y="0"/>
                <wp:lineTo x="0" y="0"/>
              </wp:wrapPolygon>
            </wp:wrapThrough>
            <wp:docPr id="1994392648" name="Picture 1994392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17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43" w:name="_Hlk173407562"/>
      <w:bookmarkStart w:id="44" w:name="_Hlk164949156"/>
      <w:r w:rsidR="00425C9C"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="00425C9C" w:rsidRP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425C9C"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บริการอาหารค่ำ ณ ห้องอาหาร                                                                                                </w:t>
      </w:r>
      <w:r w:rsidRPr="00C81663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นำท่านเข้าสู่ที่พัก</w:t>
      </w:r>
      <w:r w:rsidRPr="00C81663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 </w:t>
      </w:r>
      <w:r w:rsidRPr="00C81663">
        <w:rPr>
          <w:rFonts w:ascii="Leelawadee UI Semilight" w:hAnsi="Leelawadee UI Semilight" w:cs="Leelawadee UI Semilight"/>
          <w:b/>
          <w:bCs/>
          <w:color w:val="ED0000"/>
          <w:sz w:val="24"/>
          <w:szCs w:val="24"/>
          <w:highlight w:val="yellow"/>
        </w:rPr>
        <w:t>Grand voyage Hotel</w:t>
      </w:r>
      <w:r w:rsidRPr="00C81663">
        <w:rPr>
          <w:rFonts w:ascii="Leelawadee UI Semilight" w:hAnsi="Leelawadee UI Semilight" w:cs="Leelawadee UI Semilight"/>
          <w:b/>
          <w:bCs/>
          <w:color w:val="ED0000"/>
          <w:sz w:val="24"/>
          <w:szCs w:val="24"/>
          <w:highlight w:val="yellow"/>
          <w:cs/>
        </w:rPr>
        <w:t xml:space="preserve"> </w:t>
      </w:r>
      <w:r w:rsidRPr="00C8166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Pr="00C81663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</w:rPr>
        <w:t xml:space="preserve"> </w:t>
      </w:r>
      <w:r w:rsidRPr="00C8166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Pr="00C81663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5</w:t>
      </w:r>
      <w:r w:rsidRPr="00C81663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bookmarkEnd w:id="43"/>
    <w:bookmarkEnd w:id="44"/>
    <w:p w14:paraId="75D3AE5A" w14:textId="2679BA7E" w:rsidR="00425C9C" w:rsidRPr="0083369A" w:rsidRDefault="00425C9C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หก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ชิม</w:t>
      </w:r>
      <w:proofErr w:type="spellStart"/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บู</w:t>
      </w:r>
      <w:proofErr w:type="spellEnd"/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ลัก สกีรีสอร</w:t>
      </w:r>
      <w:proofErr w:type="spellStart"/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์ท</w:t>
      </w:r>
      <w:proofErr w:type="spellEnd"/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เขา</w:t>
      </w:r>
      <w:proofErr w:type="spellStart"/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ค็</w:t>
      </w:r>
      <w:proofErr w:type="spellEnd"/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อกโท</w:t>
      </w:r>
      <w:proofErr w:type="spellStart"/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เบ</w:t>
      </w:r>
      <w:proofErr w:type="spellEnd"/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จัตุรัสรีพับ</w:t>
      </w:r>
      <w:proofErr w:type="spellStart"/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>ลิค</w:t>
      </w:r>
      <w:proofErr w:type="spellEnd"/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AE3225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AE3225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อนุสาวรีย์แห่งอิสรภาพ</w:t>
      </w:r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1E70DD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วิหารเซนคอฟ</w:t>
      </w:r>
    </w:p>
    <w:p w14:paraId="616DF4F8" w14:textId="7694FC97" w:rsidR="001E70DD" w:rsidRPr="0083369A" w:rsidRDefault="001E70DD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r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ab/>
      </w:r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ล็อต</w:t>
      </w:r>
      <w:proofErr w:type="spellStart"/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เต</w:t>
      </w:r>
      <w:proofErr w:type="spellEnd"/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้</w:t>
      </w:r>
      <w:r w:rsidR="0051785C" w:rsidRPr="0083369A">
        <w:rPr>
          <w:rFonts w:ascii="Leelawadee UI Semilight" w:hAnsi="Leelawadee UI Semilight" w:cs="Leelawadee UI Semilight"/>
          <w:b/>
          <w:bCs/>
          <w:sz w:val="24"/>
          <w:szCs w:val="24"/>
          <w:lang w:val="en-029"/>
        </w:rPr>
        <w:t>-</w:t>
      </w:r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ราคัต</w:t>
      </w:r>
      <w:r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51785C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51785C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</w:t>
      </w:r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ตลาดกรีนบาร์ซา</w:t>
      </w:r>
      <w:proofErr w:type="spellStart"/>
      <w:r w:rsidR="0051785C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ร์</w:t>
      </w:r>
      <w:proofErr w:type="spellEnd"/>
    </w:p>
    <w:p w14:paraId="4A6B943C" w14:textId="77777777" w:rsidR="00AE3225" w:rsidRDefault="00AE3225" w:rsidP="00425C9C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54D49779" w14:textId="33F14833" w:rsidR="00425C9C" w:rsidRPr="00AE3225" w:rsidRDefault="00425C9C" w:rsidP="00425C9C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AE3225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AE3225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51FC902F" w14:textId="0313E317" w:rsidR="00CE522A" w:rsidRPr="0051785C" w:rsidRDefault="00425C9C" w:rsidP="0051785C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นำท่าน</w:t>
      </w:r>
      <w:r w:rsidR="0051785C">
        <w:rPr>
          <w:rFonts w:ascii="Leelawadee UI Semilight" w:hAnsi="Leelawadee UI Semilight" w:cs="Leelawadee UI Semilight" w:hint="cs"/>
          <w:b/>
          <w:bCs/>
          <w:color w:val="0000FF"/>
          <w:sz w:val="24"/>
          <w:szCs w:val="24"/>
          <w:cs/>
        </w:rPr>
        <w:t xml:space="preserve"> </w:t>
      </w:r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ขึ้นกระเช้าสู่</w:t>
      </w:r>
      <w:r w:rsidRPr="0051785C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bookmarkStart w:id="45" w:name="_Hlk175146578"/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ชิม</w:t>
      </w:r>
      <w:proofErr w:type="spellStart"/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บู</w:t>
      </w:r>
      <w:proofErr w:type="spellEnd"/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ลัก สกีรีสอร</w:t>
      </w:r>
      <w:proofErr w:type="spellStart"/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์ท</w:t>
      </w:r>
      <w:proofErr w:type="spellEnd"/>
      <w:r w:rsidRPr="0051785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</w:t>
      </w:r>
      <w:bookmarkEnd w:id="45"/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(</w:t>
      </w:r>
      <w:r w:rsidRPr="0051785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Shymbulak Ski Resort)</w:t>
      </w:r>
      <w:r w:rsidRPr="0051785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เป็นสกีรีสอร</w:t>
      </w:r>
      <w:proofErr w:type="spellStart"/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์ต</w:t>
      </w:r>
      <w:proofErr w:type="spellEnd"/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ที่มีชื่อเสียงมากที</w:t>
      </w:r>
      <w:r w:rsidRPr="0051785C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สุดแห่งหนึ่งของ</w:t>
      </w:r>
      <w:r w:rsidR="0051785C" w:rsidRPr="0051785C">
        <w:rPr>
          <w:rFonts w:ascii="Leelawadee UI Semilight" w:hAnsi="Leelawadee UI Semilight" w:cs="Leelawadee UI Semilight" w:hint="cs"/>
          <w:sz w:val="24"/>
          <w:szCs w:val="24"/>
          <w:cs/>
        </w:rPr>
        <w:t>ประเทศ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คาซัคสถาน ตั้งอยู่ห่างจากเมืองอ</w:t>
      </w:r>
      <w:proofErr w:type="spellStart"/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Pr="0051785C">
        <w:rPr>
          <w:rFonts w:ascii="Leelawadee UI Semilight" w:hAnsi="Leelawadee UI Semilight" w:cs="Leelawadee UI Semilight"/>
          <w:sz w:val="24"/>
          <w:szCs w:val="24"/>
          <w:cs/>
        </w:rPr>
        <w:t xml:space="preserve">มาตี ประมาณ 25 กิโลเมตร อยู่ในพื้นที่ของ </w:t>
      </w:r>
      <w:proofErr w:type="spellStart"/>
      <w:r w:rsidRPr="0051785C">
        <w:rPr>
          <w:rFonts w:ascii="Leelawadee UI Semilight" w:hAnsi="Leelawadee UI Semilight" w:cs="Leelawadee UI Semilight"/>
          <w:b/>
          <w:bCs/>
          <w:sz w:val="24"/>
          <w:szCs w:val="24"/>
        </w:rPr>
        <w:t>Medeu</w:t>
      </w:r>
      <w:proofErr w:type="spellEnd"/>
      <w:r w:rsidRPr="0051785C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Valley</w:t>
      </w:r>
      <w:r w:rsidRPr="0051785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 xml:space="preserve">สูงจากระดับน้ำทะเลประมาณ 2,200-3,200 เมตร มีพื้นที่กว้างขวาง 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>มีสภาพ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แวดล้อมด้วยเทือกเขาสูงที่</w:t>
      </w:r>
      <w:r w:rsid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Pr="0051785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ปกคลุมด้วยหิมะขาวโพลนบนยอด</w:t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เขา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 xml:space="preserve"> ป่าสนอายุหลายร้อยปี และทะเลสาบในหุบเขา ซึ่งท่านสามารถชมทิวทัศน์ที่สวยงามของเมืองจากมุมสูงท่ามกลางสายลมหนาวอันสดชื่น โดยด้านบนจะมีร้าน</w:t>
      </w:r>
      <w:r w:rsidRP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51785C">
        <w:rPr>
          <w:rFonts w:ascii="Leelawadee UI Semilight" w:hAnsi="Leelawadee UI Semilight" w:cs="Leelawadee UI Semilight"/>
          <w:sz w:val="24"/>
          <w:szCs w:val="24"/>
          <w:cs/>
        </w:rPr>
        <w:t>อาหาร ร้านกาแฟ ลานกิจกรรม ให้เราได้ถ่ายรูปเป็นที่ระลึกกันตามอัธยาศัย</w:t>
      </w:r>
      <w:r w:rsidRPr="0051785C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Pr="0051785C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35A4B20" w14:textId="2E82A5BA" w:rsidR="00425C9C" w:rsidRPr="0051785C" w:rsidRDefault="00CE522A" w:rsidP="00425C9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425C9C"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(</w:t>
      </w:r>
      <w:r w:rsidR="00425C9C" w:rsidRPr="0051785C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 xml:space="preserve">หิมะจะตกหนักในเดือน </w:t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กลางเดือน ธ.ค.</w:t>
      </w:r>
      <w:r w:rsidR="00425C9C" w:rsidRPr="0051785C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-</w:t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ต้นเดือน มี.ค. แต่จะมีหิมะปกคลุมถึงปลายเดือน เม.ย. </w:t>
      </w:r>
      <w:r w:rsidR="00425C9C" w:rsidRPr="0051785C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จะเป็นช่วงที่เปิดให้เล่นสกีและสโน</w:t>
      </w:r>
      <w:proofErr w:type="spellStart"/>
      <w:r w:rsidR="00425C9C" w:rsidRPr="0051785C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ว์</w:t>
      </w:r>
      <w:proofErr w:type="spellEnd"/>
      <w:r w:rsidR="00425C9C" w:rsidRPr="0051785C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>บอร์ด</w:t>
      </w:r>
      <w:r w:rsidR="00425C9C"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)</w:t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425C9C"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425C9C" w:rsidRPr="0051785C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**ไม่รวมค่ากิจกรรมและอุปกรณ์ในการเล่น**</w:t>
      </w:r>
    </w:p>
    <w:p w14:paraId="2A00D255" w14:textId="45C3300F" w:rsidR="00425C9C" w:rsidRDefault="00477094" w:rsidP="00425C9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1184" behindDoc="0" locked="0" layoutInCell="1" allowOverlap="1" wp14:anchorId="6C179247" wp14:editId="7EBD00E4">
                <wp:simplePos x="0" y="0"/>
                <wp:positionH relativeFrom="column">
                  <wp:posOffset>-1905</wp:posOffset>
                </wp:positionH>
                <wp:positionV relativeFrom="paragraph">
                  <wp:posOffset>133350</wp:posOffset>
                </wp:positionV>
                <wp:extent cx="6580505" cy="1430655"/>
                <wp:effectExtent l="0" t="0" r="0" b="0"/>
                <wp:wrapNone/>
                <wp:docPr id="117869516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0505" cy="1430655"/>
                          <a:chOff x="0" y="0"/>
                          <a:chExt cx="6580505" cy="1430655"/>
                        </a:xfrm>
                      </wpg:grpSpPr>
                      <pic:pic xmlns:pic="http://schemas.openxmlformats.org/drawingml/2006/picture">
                        <pic:nvPicPr>
                          <pic:cNvPr id="173459869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2625" y="0"/>
                            <a:ext cx="1705610" cy="1430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7324068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9350" y="0"/>
                            <a:ext cx="1621155" cy="1430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6183437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4605"/>
                            <a:ext cx="1590040" cy="141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5099310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9250" y="9525"/>
                            <a:ext cx="1571625" cy="14211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9516A8" id="Group 3" o:spid="_x0000_s1026" style="position:absolute;margin-left:-.15pt;margin-top:10.5pt;width:518.15pt;height:112.65pt;z-index:251741184;mso-width-relative:margin;mso-height-relative:margin" coordsize="65805,143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">
                <v:shape id="Picture 18" o:spid="_x0000_s1027" type="#_x0000_t75" style="position:absolute;left:32226;width:17056;height:14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">
                  <v:imagedata r:id="rId49" o:title=""/>
                </v:shape>
                <v:shape id="Picture 20" o:spid="_x0000_s1028" type="#_x0000_t75" style="position:absolute;left:49593;width:16212;height:14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">
                  <v:imagedata r:id="rId50" o:title=""/>
                </v:shape>
                <v:shape id="Picture 1" o:spid="_x0000_s1029" type="#_x0000_t75" style="position:absolute;top:146;width:15900;height:1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">
                  <v:imagedata r:id="rId51" o:title=""/>
                </v:shape>
                <v:shape id="Picture 22" o:spid="_x0000_s1030" type="#_x0000_t75" style="position:absolute;left:16192;top:95;width:15716;height:142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">
                  <v:imagedata r:id="rId52" o:title=""/>
                </v:shape>
              </v:group>
            </w:pict>
          </mc:Fallback>
        </mc:AlternateContent>
      </w:r>
    </w:p>
    <w:p w14:paraId="7C91DA32" w14:textId="77777777" w:rsidR="00425C9C" w:rsidRDefault="00425C9C" w:rsidP="00425C9C">
      <w:pPr>
        <w:tabs>
          <w:tab w:val="left" w:pos="1134"/>
        </w:tabs>
        <w:spacing w:after="0" w:line="240" w:lineRule="auto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26CAFC5" w14:textId="77777777" w:rsidR="00425C9C" w:rsidRDefault="00425C9C" w:rsidP="00425C9C">
      <w:pPr>
        <w:tabs>
          <w:tab w:val="left" w:pos="1134"/>
        </w:tabs>
        <w:spacing w:after="0" w:line="240" w:lineRule="auto"/>
        <w:ind w:left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1E9FD8EF" w14:textId="77777777" w:rsidR="00425C9C" w:rsidRDefault="00425C9C" w:rsidP="00425C9C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7551FD6C" w14:textId="77777777" w:rsidR="00425C9C" w:rsidRDefault="00425C9C" w:rsidP="00425C9C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sz w:val="24"/>
          <w:szCs w:val="24"/>
          <w:cs/>
        </w:rPr>
      </w:pPr>
    </w:p>
    <w:p w14:paraId="65741CB5" w14:textId="77777777" w:rsidR="00425C9C" w:rsidRDefault="00425C9C" w:rsidP="00425C9C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327E2AFD" w14:textId="77777777" w:rsidR="00425C9C" w:rsidRDefault="00425C9C" w:rsidP="00425C9C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607FE12B" w14:textId="77777777" w:rsidR="00425C9C" w:rsidRPr="00425C9C" w:rsidRDefault="00425C9C" w:rsidP="00425C9C">
      <w:pPr>
        <w:tabs>
          <w:tab w:val="left" w:pos="1134"/>
        </w:tabs>
        <w:spacing w:after="0"/>
        <w:ind w:left="1134" w:hanging="1134"/>
        <w:jc w:val="both"/>
        <w:rPr>
          <w:rFonts w:ascii="Leelawadee UI Semilight" w:hAnsi="Leelawadee UI Semilight" w:cs="Leelawadee UI Semilight"/>
          <w:sz w:val="24"/>
          <w:szCs w:val="24"/>
        </w:rPr>
      </w:pPr>
    </w:p>
    <w:p w14:paraId="0C97EF12" w14:textId="77777777" w:rsidR="00701C9A" w:rsidRPr="00701C9A" w:rsidRDefault="00701C9A" w:rsidP="00701C9A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sz w:val="10"/>
          <w:szCs w:val="10"/>
        </w:rPr>
      </w:pPr>
    </w:p>
    <w:p w14:paraId="1617AA75" w14:textId="1AE63550" w:rsidR="00425C9C" w:rsidRPr="0051785C" w:rsidRDefault="00425C9C" w:rsidP="00701C9A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เที่ยง</w:t>
      </w:r>
      <w:r w:rsidRPr="0051785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บริการอาหารกลางวัน ณ ห้องอาหาร</w:t>
      </w:r>
    </w:p>
    <w:p w14:paraId="772F5A23" w14:textId="43C4A64D" w:rsidR="0051785C" w:rsidRDefault="00477094" w:rsidP="0051785C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AD52522" wp14:editId="5621EB6A">
                <wp:simplePos x="0" y="0"/>
                <wp:positionH relativeFrom="margin">
                  <wp:posOffset>-1905</wp:posOffset>
                </wp:positionH>
                <wp:positionV relativeFrom="paragraph">
                  <wp:posOffset>891540</wp:posOffset>
                </wp:positionV>
                <wp:extent cx="6568440" cy="1351915"/>
                <wp:effectExtent l="0" t="0" r="3810" b="635"/>
                <wp:wrapThrough wrapText="bothSides">
                  <wp:wrapPolygon edited="0">
                    <wp:start x="0" y="0"/>
                    <wp:lineTo x="0" y="21306"/>
                    <wp:lineTo x="7142" y="21306"/>
                    <wp:lineTo x="14220" y="21306"/>
                    <wp:lineTo x="21550" y="21306"/>
                    <wp:lineTo x="21550" y="0"/>
                    <wp:lineTo x="0" y="0"/>
                  </wp:wrapPolygon>
                </wp:wrapThrough>
                <wp:docPr id="126778882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8440" cy="1351915"/>
                          <a:chOff x="0" y="9525"/>
                          <a:chExt cx="6568440" cy="1351915"/>
                        </a:xfrm>
                      </wpg:grpSpPr>
                      <pic:pic xmlns:pic="http://schemas.openxmlformats.org/drawingml/2006/picture">
                        <pic:nvPicPr>
                          <pic:cNvPr id="19616417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0275" y="9525"/>
                            <a:ext cx="2112010" cy="1351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5088446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6"/>
                            <a:ext cx="2162810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85661414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6100" y="9525"/>
                            <a:ext cx="2212340" cy="1341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158E19" id="Group 4" o:spid="_x0000_s1026" style="position:absolute;margin-left:-.15pt;margin-top:70.2pt;width:517.2pt;height:106.45pt;z-index:251687936;mso-position-horizontal-relative:margin;mso-height-relative:margin" coordorigin=",95" coordsize="65684,135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">
                <v:shape id="Picture 1" o:spid="_x0000_s1027" type="#_x0000_t75" style="position:absolute;left:22002;top:95;width:21120;height:13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">
                  <v:imagedata r:id="rId56" o:title=""/>
                </v:shape>
                <v:shape id="Picture 2" o:spid="_x0000_s1028" type="#_x0000_t75" style="position:absolute;top:95;width:21628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">
                  <v:imagedata r:id="rId57" o:title=""/>
                </v:shape>
                <v:shape id="Picture 2" o:spid="_x0000_s1029" type="#_x0000_t75" style="position:absolute;left:43561;top:95;width:22123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">
                  <v:imagedata r:id="rId58" o:title=""/>
                </v:shape>
                <w10:wrap type="through" anchorx="margin"/>
              </v:group>
            </w:pict>
          </mc:Fallback>
        </mc:AlternateContent>
      </w:r>
      <w:r w:rsidR="00425C9C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="00425C9C">
        <w:rPr>
          <w:rFonts w:ascii="Leelawadee UI Semilight" w:hAnsi="Leelawadee UI Semilight" w:cs="Leelawadee UI Semilight"/>
          <w:sz w:val="24"/>
          <w:szCs w:val="24"/>
          <w:cs/>
        </w:rPr>
        <w:tab/>
      </w:r>
      <w:bookmarkStart w:id="46" w:name="_Hlk173407811"/>
      <w:bookmarkEnd w:id="39"/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นำท่านนั่ง </w:t>
      </w:r>
      <w:r w:rsidR="0051785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กระเช้า</w:t>
      </w:r>
      <w:r w:rsidR="0051785C" w:rsidRPr="00054B3C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>เพื่อขึ้นสู่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จุดชมวิว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bookmarkStart w:id="47" w:name="_Hlk164420102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เขา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ค็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อกโท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เบ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</w:t>
      </w:r>
      <w:bookmarkEnd w:id="47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Cs w:val="22"/>
          <w:cs/>
        </w:rPr>
        <w:t>(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Cs w:val="22"/>
        </w:rPr>
        <w:t>Kok-Tobe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Cs w:val="22"/>
        </w:rPr>
        <w:t>)</w:t>
      </w:r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proofErr w:type="spellStart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ค็</w:t>
      </w:r>
      <w:proofErr w:type="spellEnd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อกโท</w:t>
      </w:r>
      <w:proofErr w:type="spellStart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เบ</w:t>
      </w:r>
      <w:proofErr w:type="spellEnd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เป็นภูเขาที่มีความสูงเหนือระดับน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 xml:space="preserve">ทะเล </w:t>
      </w:r>
      <w:r w:rsidR="0051785C" w:rsidRPr="00841FD5">
        <w:rPr>
          <w:rFonts w:ascii="Leelawadee UI Semilight" w:hAnsi="Leelawadee UI Semilight" w:cs="Leelawadee UI Semilight"/>
          <w:sz w:val="24"/>
          <w:szCs w:val="24"/>
        </w:rPr>
        <w:t xml:space="preserve">1,100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เมตร และเป็นพื้นที่สันทนาการที่ส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คัญที่สุดแห่งหนึ่งของ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>เมือง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อ</w:t>
      </w:r>
      <w:proofErr w:type="spellStart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มาตี มีกิจกรรม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ต่าง ๆ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เพื่อ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ให้นักท่องเที่ยวไม่เบื่อ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ไม่ว่าจะเป็นร้านค้า ร้านอาหาร สวนสนุก</w:t>
      </w:r>
      <w:r w:rsidR="0051785C" w:rsidRPr="00841FD5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รวมถึงเป็นจุดชมวิวเมืองอ</w:t>
      </w:r>
      <w:proofErr w:type="spellStart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มาตีในมุมสูง เป็นที่ตั้งของหอส่งสัญญาณโทรทัศน์ที่มีความสูง</w:t>
      </w:r>
      <w:r w:rsidR="0051785C" w:rsidRPr="00841FD5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 xml:space="preserve">ถึง </w:t>
      </w:r>
      <w:r w:rsidR="0051785C" w:rsidRPr="00841FD5">
        <w:rPr>
          <w:rFonts w:ascii="Leelawadee UI Semilight" w:hAnsi="Leelawadee UI Semilight" w:cs="Leelawadee UI Semilight"/>
          <w:sz w:val="24"/>
          <w:szCs w:val="24"/>
        </w:rPr>
        <w:t xml:space="preserve">372 </w:t>
      </w:r>
      <w:r w:rsidR="0051785C" w:rsidRPr="00841FD5">
        <w:rPr>
          <w:rFonts w:ascii="Leelawadee UI Semilight" w:hAnsi="Leelawadee UI Semilight" w:cs="Leelawadee UI Semilight"/>
          <w:sz w:val="24"/>
          <w:szCs w:val="24"/>
          <w:cs/>
        </w:rPr>
        <w:t>เมตร จึงสามารถมองเห็นได้จากแทบทุกจุดในตัว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>เมืองอ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มาตี</w:t>
      </w:r>
      <w:r w:rsidR="0051785C" w:rsidRPr="00054B3C">
        <w:rPr>
          <w:rFonts w:ascii="Leelawadee UI Semilight" w:hAnsi="Leelawadee UI Semilight" w:cs="Leelawadee UI Semilight"/>
          <w:sz w:val="24"/>
          <w:szCs w:val="24"/>
        </w:rPr>
        <w:t xml:space="preserve">… </w:t>
      </w:r>
      <w:bookmarkStart w:id="48" w:name="_Hlk173407865"/>
      <w:bookmarkEnd w:id="46"/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นำท่าน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ช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ม 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จัตุรัสรีพับ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ลิค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Republic Square)</w:t>
      </w:r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จัตุรัสสำคัญที่ใช้ในการจัดกิจกรรมต่าง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ๆ ของเมืองอ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มาตี เคยเป็นที่ตั้งของทำเนียบประธานาธิบดี ปัจจุบันเป็นที่ตั้งของสำนักงานเทศบาล ชม 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อนุสาวรีย์แห่งอิสรภาพ (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Independence Monument)</w:t>
      </w:r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หรืออนุสาวรีย์นักรบทอง ตั้งอยู่ในบริเวณจัตุรัสรีพับ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ลิ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 ตั้งอยู่บนเสาสูง 91 ฟุต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เป็นสัญลักษณ์แห่งความเป็นอิสระของคาซัคสถาน บทบาทของพลเมืองและ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อัล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มาตีในฐานะเมืองหลวง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จนกระทั่งมีการย้ายเมืองหลวงไปยังเมืองแอสตาน่า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FB777E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จากนั้น</w:t>
      </w:r>
      <w:bookmarkEnd w:id="48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วิหารเซนคอฟ (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Zenkov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Cathedral)</w:t>
      </w:r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วิหารคริสต์นิกายออร์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โธด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็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อก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ซ์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ของรัสเซีย สร้างเสร็จเมื่อปี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ค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ศ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lang w:val="en-029"/>
        </w:rPr>
        <w:t>.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 1907 เป็นวิหารที่สร้างขึ้นจากไม้โดยไม่ใช้ตะปูเลยทั้งหลัง สูง 56 เมตร และมีความทนทานต่อแผ่นดินไหว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แม้ว่าตัวอาคารไม่มีการยึดด้วยตะปูเลย มีหอระฆังซึ่งเคยใช้ติดตั้งเครื่องส่งสัญญาณวิทยุเครื่องแรกของอ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ัล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มาตี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bookmarkStart w:id="49" w:name="_Hlk173409616"/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นำท่านสู่การ</w:t>
      </w:r>
      <w:r w:rsidR="008127CF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</w:t>
      </w:r>
      <w:proofErr w:type="spellStart"/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ช้</w:t>
      </w:r>
      <w:proofErr w:type="spellEnd"/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อปปิ้ง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ณ 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ล็อต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เต</w:t>
      </w:r>
      <w:proofErr w:type="spellEnd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้-ราคัต</w:t>
      </w:r>
      <w:r w:rsidR="0051785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(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Lotte-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Rakhat</w:t>
      </w:r>
      <w:proofErr w:type="spellEnd"/>
      <w:r w:rsidR="0051785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ให้ทุกท่านได้เลือกซื้อ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ช็อคโกแลต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ที่ราคาถูก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ดี 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และอร่อย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มีให้เลือกหลากหลายรูปแบบ 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อิสระให้ท่านเลือกซื้อตามอัธยาศัย...จากนั้น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ให้ท่านได้เพลิดเพลินกับการสำรวจสินค้าอุปโภคและบริโภคที่ </w:t>
      </w:r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ตลาด</w:t>
      </w:r>
      <w:bookmarkStart w:id="50" w:name="_Hlk164441044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กรีนบาซา</w:t>
      </w:r>
      <w:proofErr w:type="spellStart"/>
      <w:r w:rsidR="0051785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="0051785C" w:rsidRPr="00054B3C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bookmarkEnd w:id="50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ไม่ว่าจะเป็นเครื่องแต่งกาย คาเวียร์ วอดก</w:t>
      </w:r>
      <w:proofErr w:type="spellStart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้า</w:t>
      </w:r>
      <w:proofErr w:type="spellEnd"/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 ถั่วชนิดต่าง</w:t>
      </w:r>
      <w:r w:rsidR="0051785C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1785C" w:rsidRPr="00054B3C">
        <w:rPr>
          <w:rFonts w:ascii="Leelawadee UI Semilight" w:hAnsi="Leelawadee UI Semilight" w:cs="Leelawadee UI Semilight"/>
          <w:sz w:val="24"/>
          <w:szCs w:val="24"/>
          <w:cs/>
        </w:rPr>
        <w:t>ๆ</w:t>
      </w:r>
      <w:r w:rsidR="0051785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</w:p>
    <w:p w14:paraId="28C2A422" w14:textId="5938E829" w:rsidR="004B4489" w:rsidRPr="0051785C" w:rsidRDefault="005F1AA1" w:rsidP="0051785C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51785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บริการอาหารค่ำ ณ </w:t>
      </w:r>
      <w:r w:rsidR="00876CC5"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Pr="0051785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อาหาร</w:t>
      </w:r>
    </w:p>
    <w:p w14:paraId="30CBA235" w14:textId="2EB9EDC5" w:rsidR="0051785C" w:rsidRPr="004073DB" w:rsidRDefault="0051785C" w:rsidP="0051785C">
      <w:pPr>
        <w:spacing w:after="0" w:line="240" w:lineRule="auto"/>
        <w:ind w:left="414" w:firstLine="720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r w:rsidRPr="004073DB"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  <w:t xml:space="preserve">นำท่านเข้าสู่ที่พัก </w:t>
      </w:r>
      <w:r w:rsidRPr="004073DB">
        <w:rPr>
          <w:rFonts w:ascii="Leelawadee UI Semilight" w:hAnsi="Leelawadee UI Semilight" w:cs="Leelawadee UI Semilight"/>
          <w:b/>
          <w:bCs/>
          <w:color w:val="ED0000"/>
          <w:sz w:val="24"/>
          <w:szCs w:val="24"/>
          <w:highlight w:val="yellow"/>
        </w:rPr>
        <w:t>Grand Voyage Hotel</w:t>
      </w:r>
      <w:r w:rsidRPr="004073DB">
        <w:rPr>
          <w:rFonts w:ascii="Leelawadee UI Semilight" w:hAnsi="Leelawadee UI Semilight" w:cs="Leelawadee UI Semilight"/>
          <w:b/>
          <w:bCs/>
          <w:color w:val="ED0000"/>
          <w:sz w:val="24"/>
          <w:szCs w:val="24"/>
          <w:highlight w:val="yellow"/>
          <w:cs/>
        </w:rPr>
        <w:t xml:space="preserve"> </w:t>
      </w:r>
      <w:r w:rsidRPr="004073DB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หรือเทียบเท่า</w:t>
      </w:r>
      <w:r w:rsidRPr="004073DB">
        <w:rPr>
          <w:rFonts w:ascii="Leelawadee UI Semilight" w:hAnsi="Leelawadee UI Semilight" w:cs="Leelawadee UI Semilight"/>
          <w:b/>
          <w:bCs/>
          <w:color w:val="FF3300"/>
          <w:sz w:val="24"/>
          <w:szCs w:val="24"/>
          <w:highlight w:val="yellow"/>
          <w:cs/>
        </w:rPr>
        <w:t xml:space="preserve"> </w:t>
      </w:r>
      <w:r w:rsidRPr="004073DB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(</w:t>
      </w:r>
      <w:r w:rsidRPr="004073DB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N</w:t>
      </w:r>
      <w:r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lang w:val="en-029"/>
        </w:rPr>
        <w:t>6</w:t>
      </w:r>
      <w:r w:rsidRPr="004073DB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highlight w:val="yellow"/>
          <w:cs/>
        </w:rPr>
        <w:t>)</w:t>
      </w:r>
    </w:p>
    <w:p w14:paraId="00AB3B67" w14:textId="5A5C3323" w:rsidR="0051785C" w:rsidRDefault="0051785C" w:rsidP="004B4489">
      <w:pPr>
        <w:ind w:left="1116"/>
        <w:rPr>
          <w:rFonts w:ascii="Arial Narrow" w:hAnsi="Arial Narrow" w:cs="Leelawadee UI Semilight"/>
          <w:b/>
          <w:bCs/>
          <w:color w:val="FF3300"/>
          <w:sz w:val="20"/>
          <w:szCs w:val="20"/>
        </w:rPr>
      </w:pPr>
      <w:r>
        <w:rPr>
          <w:rFonts w:ascii="Leelawadee UI Semilight" w:hAnsi="Leelawadee UI Semilight" w:cs="Leelawadee UI Semilight" w:hint="cs"/>
          <w:noProof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43232" behindDoc="0" locked="0" layoutInCell="1" allowOverlap="1" wp14:anchorId="22D25C0A" wp14:editId="04ED037B">
                <wp:simplePos x="0" y="0"/>
                <wp:positionH relativeFrom="margin">
                  <wp:posOffset>1905</wp:posOffset>
                </wp:positionH>
                <wp:positionV relativeFrom="paragraph">
                  <wp:posOffset>201295</wp:posOffset>
                </wp:positionV>
                <wp:extent cx="6560185" cy="1402080"/>
                <wp:effectExtent l="0" t="0" r="0" b="7620"/>
                <wp:wrapThrough wrapText="bothSides">
                  <wp:wrapPolygon edited="0">
                    <wp:start x="0" y="0"/>
                    <wp:lineTo x="0" y="21424"/>
                    <wp:lineTo x="21514" y="21424"/>
                    <wp:lineTo x="21514" y="0"/>
                    <wp:lineTo x="0" y="0"/>
                  </wp:wrapPolygon>
                </wp:wrapThrough>
                <wp:docPr id="148189770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185" cy="1402080"/>
                          <a:chOff x="6350" y="3176"/>
                          <a:chExt cx="6560185" cy="1402714"/>
                        </a:xfrm>
                      </wpg:grpSpPr>
                      <pic:pic xmlns:pic="http://schemas.openxmlformats.org/drawingml/2006/picture">
                        <pic:nvPicPr>
                          <pic:cNvPr id="1493051375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0" y="9525"/>
                            <a:ext cx="2122170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02996119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2175" y="9525"/>
                            <a:ext cx="2319655" cy="1396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7101053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15046" y="3176"/>
                            <a:ext cx="2051489" cy="1400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665682" id="Group 5" o:spid="_x0000_s1026" style="position:absolute;margin-left:.15pt;margin-top:15.85pt;width:516.55pt;height:110.4pt;z-index:251743232;mso-position-horizontal-relative:margin;mso-width-relative:margin;mso-height-relative:margin" coordorigin="63,31" coordsize="65601,140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">
                <v:shape id="Picture 7" o:spid="_x0000_s1027" type="#_x0000_t75" style="position:absolute;left:63;top:95;width:21222;height:1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">
                  <v:imagedata r:id="rId62" o:title=""/>
                </v:shape>
                <v:shape id="Picture 8" o:spid="_x0000_s1028" type="#_x0000_t75" style="position:absolute;left:21621;top:95;width:23197;height:139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">
                  <v:imagedata r:id="rId63" o:title=""/>
                </v:shape>
                <v:shape id="Picture 1" o:spid="_x0000_s1029" type="#_x0000_t75" style="position:absolute;left:45150;top:31;width:20515;height:14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">
                  <v:imagedata r:id="rId64" o:title=""/>
                </v:shape>
                <w10:wrap type="through" anchorx="margin"/>
              </v:group>
            </w:pict>
          </mc:Fallback>
        </mc:AlternateContent>
      </w:r>
    </w:p>
    <w:p w14:paraId="40B032F4" w14:textId="64407B84" w:rsidR="004B4489" w:rsidRPr="0083369A" w:rsidRDefault="004B4489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  <w:cs/>
        </w:rPr>
      </w:pP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เจ็ด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="00242B76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3644E0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อ</w:t>
      </w:r>
      <w:proofErr w:type="spellStart"/>
      <w:r w:rsidR="003644E0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ัล</w:t>
      </w:r>
      <w:proofErr w:type="spellEnd"/>
      <w:r w:rsidR="003644E0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มาตี</w:t>
      </w:r>
      <w:r w:rsidR="00701C9A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83369A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83369A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เมือง</w:t>
      </w:r>
      <w:r w:rsidR="004713A7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ทาชเคนท์ </w:t>
      </w:r>
      <w:r w:rsidR="004713A7" w:rsidRPr="0083369A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</w:t>
      </w:r>
      <w:proofErr w:type="spellStart"/>
      <w:r w:rsidR="00054B3C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อุซเบกิ</w:t>
      </w:r>
      <w:proofErr w:type="spellEnd"/>
      <w:r w:rsidR="004713A7" w:rsidRPr="0083369A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สถาน)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83369A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จัตุรัสเสรีภาพ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83369A" w:rsidRPr="0083369A">
        <w:rPr>
          <w:rFonts w:ascii="Leelawadee UI Semilight" w:hAnsi="Leelawadee UI Semilight" w:cs="Leelawadee UI Semilight" w:hint="cs"/>
          <w:b/>
          <w:bCs/>
          <w:color w:val="000000" w:themeColor="text1"/>
          <w:sz w:val="24"/>
          <w:szCs w:val="24"/>
          <w:cs/>
        </w:rPr>
        <w:t xml:space="preserve"> </w:t>
      </w:r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จัตุรัสอามี</w:t>
      </w:r>
      <w:proofErr w:type="spellStart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ร์</w:t>
      </w:r>
      <w:proofErr w:type="spellEnd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ตี</w:t>
      </w:r>
      <w:proofErr w:type="spellStart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มูร์</w:t>
      </w:r>
      <w:proofErr w:type="spellEnd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701C9A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</w:t>
      </w:r>
      <w:proofErr w:type="spellStart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>Khazrati</w:t>
      </w:r>
      <w:proofErr w:type="spellEnd"/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Imam </w:t>
      </w:r>
      <w:r w:rsidR="0083369A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>C</w:t>
      </w:r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omplex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</w:t>
      </w:r>
      <w:r w:rsidR="0083369A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ตลาดคอร์ซู</w:t>
      </w:r>
      <w:r w:rsidR="00701C9A" w:rsidRPr="0083369A">
        <w:rPr>
          <w:rFonts w:ascii="Leelawadee UI Semilight" w:hAnsi="Leelawadee UI Semilight" w:cs="Leelawadee UI Semilight"/>
          <w:b/>
          <w:bCs/>
          <w:sz w:val="24"/>
          <w:szCs w:val="24"/>
        </w:rPr>
        <w:t xml:space="preserve"> 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  <w:cs/>
        </w:rPr>
        <w:t>–</w:t>
      </w:r>
      <w:r w:rsidR="0083369A" w:rsidRPr="0083369A">
        <w:rPr>
          <w:rFonts w:ascii="Leelawadee UI Semilight" w:hAnsi="Leelawadee UI Semilight" w:cs="Leelawadee UI Semilight"/>
          <w:b/>
          <w:bCs/>
          <w:color w:val="000000" w:themeColor="text1"/>
          <w:sz w:val="24"/>
          <w:szCs w:val="24"/>
        </w:rPr>
        <w:t xml:space="preserve"> </w:t>
      </w:r>
      <w:r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กรุงเทพฯ</w:t>
      </w:r>
      <w:r w:rsidR="0083369A" w:rsidRP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 สนามบินสุวรรณภูมิ</w:t>
      </w:r>
    </w:p>
    <w:p w14:paraId="6E487C2A" w14:textId="77777777" w:rsidR="00242B76" w:rsidRDefault="00242B76" w:rsidP="001E70DD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</w:p>
    <w:p w14:paraId="429F89EA" w14:textId="7FEAD05D" w:rsidR="004B4489" w:rsidRPr="00242B76" w:rsidRDefault="004B4489" w:rsidP="001E70DD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42B7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เช้า</w:t>
      </w: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242B7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บริการอาหารเช้า ณ ห้องอาหารของโรงแรม</w:t>
      </w:r>
    </w:p>
    <w:p w14:paraId="14278314" w14:textId="7BBF8C52" w:rsidR="004B4489" w:rsidRPr="00054B3C" w:rsidRDefault="004B4489" w:rsidP="001E70DD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  <w:cs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หลังอาหาร นำท่านเดินทางสู่</w:t>
      </w:r>
      <w:r w:rsidR="00242B7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สนามบินอ</w:t>
      </w:r>
      <w:proofErr w:type="spellStart"/>
      <w:r w:rsidR="003644E0"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ัล</w:t>
      </w:r>
      <w:proofErr w:type="spellEnd"/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มาตี</w:t>
      </w:r>
      <w:r w:rsid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="00054B3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Almaty International Airport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</w:p>
    <w:p w14:paraId="783ECD59" w14:textId="7068CA13" w:rsidR="004B4489" w:rsidRDefault="004B4489" w:rsidP="001E70DD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color w:val="FF0000"/>
          <w:szCs w:val="22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>10.45 น.</w:t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ออกเดินทางสู่ </w:t>
      </w:r>
      <w:r w:rsidR="00242B76"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เมือง</w:t>
      </w:r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ทาชเคน</w:t>
      </w:r>
      <w:proofErr w:type="spellStart"/>
      <w:r w:rsidR="00242B76"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ต์</w:t>
      </w:r>
      <w:proofErr w:type="spellEnd"/>
      <w:r w:rsidR="00242B76"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ประเทศ</w:t>
      </w:r>
      <w:proofErr w:type="spellStart"/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อุซเบกิซ</w:t>
      </w:r>
      <w:proofErr w:type="spellEnd"/>
      <w:r w:rsidRPr="0083369A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สถาน</w:t>
      </w:r>
      <w:r w:rsidRPr="0083369A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 </w:t>
      </w:r>
      <w:r w:rsidRPr="0083369A">
        <w:rPr>
          <w:rFonts w:ascii="Leelawadee UI Semilight" w:hAnsi="Leelawadee UI Semilight" w:cs="Leelawadee UI Semilight"/>
          <w:b/>
          <w:bCs/>
          <w:color w:val="7030A0"/>
          <w:szCs w:val="22"/>
        </w:rPr>
        <w:t>Uzbekistan Airways</w:t>
      </w:r>
      <w:r w:rsidRPr="0083369A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เที่ยวบินที่ </w:t>
      </w:r>
      <w:r w:rsidRPr="0083369A">
        <w:rPr>
          <w:rFonts w:ascii="Leelawadee UI Semilight" w:hAnsi="Leelawadee UI Semilight" w:cs="Leelawadee UI Semilight"/>
          <w:b/>
          <w:bCs/>
          <w:color w:val="7030A0"/>
          <w:szCs w:val="22"/>
        </w:rPr>
        <w:t xml:space="preserve">HY </w:t>
      </w:r>
      <w:r w:rsidRPr="0083369A">
        <w:rPr>
          <w:rFonts w:ascii="Leelawadee UI Semilight" w:hAnsi="Leelawadee UI Semilight" w:cs="Leelawadee UI Semilight" w:hint="cs"/>
          <w:b/>
          <w:bCs/>
          <w:color w:val="7030A0"/>
          <w:szCs w:val="22"/>
          <w:cs/>
        </w:rPr>
        <w:t>762</w:t>
      </w:r>
    </w:p>
    <w:p w14:paraId="7F1D3DB9" w14:textId="4BF56E89" w:rsidR="00054B3C" w:rsidRDefault="00054B3C" w:rsidP="001E70DD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color w:val="FF0000"/>
          <w:szCs w:val="22"/>
        </w:rPr>
      </w:pPr>
      <w:r>
        <w:rPr>
          <w:rFonts w:ascii="Leelawadee UI Semilight" w:hAnsi="Leelawadee UI Semilight" w:cs="Leelawadee UI Semilight" w:hint="cs"/>
          <w:sz w:val="24"/>
          <w:szCs w:val="24"/>
          <w:cs/>
        </w:rPr>
        <w:t>1</w:t>
      </w:r>
      <w:r>
        <w:rPr>
          <w:rFonts w:ascii="Leelawadee UI Semilight" w:hAnsi="Leelawadee UI Semilight" w:cs="Leelawadee UI Semilight"/>
          <w:sz w:val="24"/>
          <w:szCs w:val="24"/>
        </w:rPr>
        <w:t>2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.</w:t>
      </w:r>
      <w:r>
        <w:rPr>
          <w:rFonts w:ascii="Leelawadee UI Semilight" w:hAnsi="Leelawadee UI Semilight" w:cs="Leelawadee UI Semilight"/>
          <w:sz w:val="24"/>
          <w:szCs w:val="24"/>
          <w:lang w:val="en-029"/>
        </w:rPr>
        <w:t>1</w:t>
      </w:r>
      <w:r>
        <w:rPr>
          <w:rFonts w:ascii="Leelawadee UI Semilight" w:hAnsi="Leelawadee UI Semilight" w:cs="Leelawadee UI Semilight" w:hint="cs"/>
          <w:sz w:val="24"/>
          <w:szCs w:val="24"/>
          <w:cs/>
        </w:rPr>
        <w:t>5 น.</w:t>
      </w:r>
      <w:r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Pr="00A670A0">
        <w:rPr>
          <w:rFonts w:ascii="Leelawadee UI Semilight" w:hAnsi="Leelawadee UI Semilight" w:cs="Leelawadee UI Semilight"/>
          <w:sz w:val="24"/>
          <w:szCs w:val="24"/>
          <w:cs/>
        </w:rPr>
        <w:t xml:space="preserve">เดินทางถึง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สนามบินทา</w:t>
      </w:r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ช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เคน</w:t>
      </w:r>
      <w:proofErr w:type="spellStart"/>
      <w:r w:rsidRPr="00A670A0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ต์</w:t>
      </w:r>
      <w:proofErr w:type="spellEnd"/>
      <w:r w:rsidRPr="00A670A0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(Tashkent International Airport)</w:t>
      </w:r>
      <w:r w:rsidRPr="00A670A0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A670A0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</w:p>
    <w:p w14:paraId="4AC00002" w14:textId="0B82E2BC" w:rsidR="004B4489" w:rsidRPr="00242B76" w:rsidRDefault="004B4489" w:rsidP="001E70DD">
      <w:pPr>
        <w:tabs>
          <w:tab w:val="left" w:pos="1134"/>
        </w:tabs>
        <w:spacing w:after="0" w:line="240" w:lineRule="auto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เที่ยง </w:t>
      </w: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242B7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</w:t>
      </w: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อาหาร</w:t>
      </w:r>
      <w:r w:rsidR="0083369A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กลางวัน</w:t>
      </w: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 xml:space="preserve"> ณ </w:t>
      </w:r>
      <w:r w:rsidRPr="00242B76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ห้อง</w:t>
      </w:r>
      <w:r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อาหาร</w:t>
      </w:r>
    </w:p>
    <w:p w14:paraId="0A94E9F1" w14:textId="55779389" w:rsidR="00BC7057" w:rsidRPr="00242B76" w:rsidRDefault="004B4489" w:rsidP="00242B76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บ่าย</w:t>
      </w:r>
      <w:r w:rsidRPr="00242B76">
        <w:rPr>
          <w:rFonts w:ascii="Leelawadee UI Semilight" w:hAnsi="Leelawadee UI Semilight" w:cs="Leelawadee UI Semilight"/>
          <w:sz w:val="24"/>
          <w:szCs w:val="24"/>
          <w:cs/>
        </w:rPr>
        <w:tab/>
      </w:r>
      <w:bookmarkStart w:id="51" w:name="_Hlk173409946"/>
      <w:bookmarkStart w:id="52" w:name="_Hlk164432618"/>
      <w:bookmarkEnd w:id="49"/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นำ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ท่าน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ชม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="00BC7057" w:rsidRPr="00242B7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เมืองทา</w:t>
      </w:r>
      <w:r w:rsidR="00BC7057" w:rsidRPr="00242B7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ชเ</w:t>
      </w:r>
      <w:r w:rsidR="00BC7057" w:rsidRPr="00242B7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คน</w:t>
      </w:r>
      <w:proofErr w:type="spellStart"/>
      <w:r w:rsidR="00242B76" w:rsidRPr="00242B76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ต์</w:t>
      </w:r>
      <w:proofErr w:type="spellEnd"/>
      <w:r w:rsidR="00BC7057" w:rsidRPr="00242B7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="00BC7057" w:rsidRPr="00242B76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Tashkent)</w:t>
      </w:r>
      <w:r w:rsidR="00BC7057" w:rsidRPr="00242B76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เป็นเมืองหลวงที่ตั้งอยู่ทางทิศ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ต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ะวันออกของประเทศ มีความหมายว่า </w:t>
      </w:r>
      <w:r w:rsidR="00BC7057"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เมืองแห่งศิลา (</w:t>
      </w:r>
      <w:r w:rsidR="00BC7057" w:rsidRPr="00242B76">
        <w:rPr>
          <w:rFonts w:ascii="Leelawadee UI Semilight" w:hAnsi="Leelawadee UI Semilight" w:cs="Leelawadee UI Semilight"/>
          <w:b/>
          <w:bCs/>
          <w:sz w:val="24"/>
          <w:szCs w:val="24"/>
        </w:rPr>
        <w:t>The City of Stone)</w:t>
      </w:r>
      <w:r w:rsidR="00BC7057" w:rsidRPr="00242B7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เป็นเมืองที่ใหญ่ประกอบไปด้วยโรงงานอุตสาหกรรมและเป็นศูนย์กลางของวัฒนธรรมในเอเชียกลาง มีประชากรประมาณ </w:t>
      </w:r>
      <w:r w:rsidR="00BC7057" w:rsidRPr="00242B76">
        <w:rPr>
          <w:rFonts w:ascii="Leelawadee UI Semilight" w:hAnsi="Leelawadee UI Semilight" w:cs="Leelawadee UI Semilight"/>
          <w:sz w:val="24"/>
          <w:szCs w:val="24"/>
        </w:rPr>
        <w:t xml:space="preserve">2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ล้านคน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ป็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ป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ระเทศใน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เอ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เชียกลา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ง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ที่ถูกล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้อมรอบด้วยป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ระเทศที่ไม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่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มีทาง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ออ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กสู่ทะเล </w:t>
      </w:r>
      <w:r w:rsidR="00BC7057" w:rsidRPr="00242B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(</w:t>
      </w:r>
      <w:r w:rsidR="00BC7057" w:rsidRPr="00242B76">
        <w:rPr>
          <w:rFonts w:ascii="Leelawadee UI Semilight" w:hAnsi="Leelawadee UI Semilight" w:cs="Leelawadee UI Semilight"/>
          <w:b/>
          <w:bCs/>
          <w:sz w:val="24"/>
          <w:szCs w:val="24"/>
        </w:rPr>
        <w:t>Double Landlocked Country)</w:t>
      </w:r>
      <w:r w:rsidR="00BC7057" w:rsidRPr="00242B76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มีพรมแดน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ติ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ด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ป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ระเทศ คาซัคสถาน คีร์กีซสถาน ทาจิ</w:t>
      </w:r>
      <w:proofErr w:type="spellStart"/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กิ</w:t>
      </w:r>
      <w:proofErr w:type="spellEnd"/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สถาน 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เติ</w:t>
      </w:r>
      <w:proofErr w:type="spellStart"/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ร์ก</w:t>
      </w:r>
      <w:proofErr w:type="spellEnd"/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เมนิสถาน 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และอั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ฟกานิสถาน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ท่านชมความสวยงามของเมืองหลวง ซึ่งเป็นเมืองที่เก่าแก่ที่ยังคงเหลืออยู่ หลังจากเหตุการณ์แผ่นดินไหวในปี ค.ศ. </w:t>
      </w:r>
      <w:r w:rsidR="00BC7057" w:rsidRPr="00242B76">
        <w:rPr>
          <w:rFonts w:ascii="Leelawadee UI Semilight" w:hAnsi="Leelawadee UI Semilight" w:cs="Leelawadee UI Semilight"/>
          <w:sz w:val="24"/>
          <w:szCs w:val="24"/>
        </w:rPr>
        <w:t xml:space="preserve">1966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เมืองนี้ตั้งอยู่บนเส้นทางสายไหมจากจีนสู่ยุโรป และหลังจากการปฏิวัติ</w:t>
      </w:r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เมืองนี้กลายเป็นเมืองที่มีความทันสมัยออกแบบในสไตล์ของโซ</w:t>
      </w:r>
      <w:proofErr w:type="spellStart"/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>เวียต</w:t>
      </w:r>
      <w:proofErr w:type="spellEnd"/>
      <w:r w:rsidR="00BC7057" w:rsidRPr="00242B76">
        <w:rPr>
          <w:rFonts w:ascii="Leelawadee UI Semilight" w:hAnsi="Leelawadee UI Semilight" w:cs="Leelawadee UI Semilight" w:hint="cs"/>
          <w:sz w:val="24"/>
          <w:szCs w:val="24"/>
          <w:cs/>
        </w:rPr>
        <w:t>...</w:t>
      </w:r>
      <w:r w:rsidR="00BC7057" w:rsidRPr="00242B76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bookmarkEnd w:id="51"/>
    <w:p w14:paraId="0DDF8265" w14:textId="6238D196" w:rsidR="00BC7057" w:rsidRDefault="00477094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8CD5B68" wp14:editId="120433E2">
                <wp:simplePos x="0" y="0"/>
                <wp:positionH relativeFrom="column">
                  <wp:posOffset>712470</wp:posOffset>
                </wp:positionH>
                <wp:positionV relativeFrom="paragraph">
                  <wp:posOffset>195580</wp:posOffset>
                </wp:positionV>
                <wp:extent cx="5857240" cy="1463675"/>
                <wp:effectExtent l="0" t="0" r="0" b="3175"/>
                <wp:wrapNone/>
                <wp:docPr id="200963526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7240" cy="1463675"/>
                          <a:chOff x="0" y="0"/>
                          <a:chExt cx="5857240" cy="1463675"/>
                        </a:xfrm>
                      </wpg:grpSpPr>
                      <pic:pic xmlns:pic="http://schemas.openxmlformats.org/drawingml/2006/picture">
                        <pic:nvPicPr>
                          <pic:cNvPr id="1832015419" name="Picture 1505178775" descr="Tashkent City International Business Center is one of the most ambitious  urban development projects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215" cy="1463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07803649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colorTemperature colorTemp="59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8475" y="0"/>
                            <a:ext cx="2818765" cy="146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 xmlns:oel="http://schemas.microsoft.com/office/2019/extlst" xmlns:w16du="http://schemas.microsoft.com/office/word/2023/wordml/word16du">
            <w:pict>
              <v:group w14:anchorId="5E8D83D2" id="Group 6" o:spid="_x0000_s1026" style="position:absolute;margin-left:56.1pt;margin-top:15.4pt;width:461.2pt;height:115.25pt;z-index:251665408" coordsize="58572,14636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">
                <v:shape id="Picture 1505178775" o:spid="_x0000_s1027" type="#_x0000_t75" alt="Tashkent City International Business Center is one of the most ambitious  urban development projects" style="position:absolute;width:29902;height:146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">
                  <v:imagedata r:id="rId68" o:title="Tashkent City International Business Center is one of the most ambitious  urban development projects"/>
                </v:shape>
                <v:shape id="Picture 1" o:spid="_x0000_s1028" type="#_x0000_t75" style="position:absolute;left:30384;width:28188;height:14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">
                  <v:imagedata r:id="rId69" o:title=""/>
                </v:shape>
              </v:group>
            </w:pict>
          </mc:Fallback>
        </mc:AlternateContent>
      </w:r>
      <w:r w:rsidR="00BC7057">
        <w:rPr>
          <w:rFonts w:ascii="Leelawadee UI Semilight" w:hAnsi="Leelawadee UI Semilight" w:cs="Leelawadee UI Semilight"/>
          <w:sz w:val="24"/>
          <w:szCs w:val="24"/>
        </w:rPr>
        <w:tab/>
      </w:r>
    </w:p>
    <w:p w14:paraId="529A06E0" w14:textId="41E4345D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7A06A353" w14:textId="77777777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BB4B331" w14:textId="77777777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E4B4B60" w14:textId="77777777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463ED07" w14:textId="77777777" w:rsidR="00054B3C" w:rsidRDefault="00054B3C" w:rsidP="00054B3C">
      <w:pPr>
        <w:tabs>
          <w:tab w:val="left" w:pos="1134"/>
        </w:tabs>
        <w:spacing w:after="0" w:line="240" w:lineRule="auto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348E02D0" w14:textId="5500B7D1" w:rsidR="00BC7057" w:rsidRPr="00054B3C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  <w:cs/>
        </w:rPr>
      </w:pPr>
      <w:r>
        <w:rPr>
          <w:rFonts w:ascii="Leelawadee UI Semilight" w:hAnsi="Leelawadee UI Semilight" w:cs="Leelawadee UI Semilight"/>
          <w:sz w:val="24"/>
          <w:szCs w:val="24"/>
          <w:cs/>
        </w:rPr>
        <w:lastRenderedPageBreak/>
        <w:tab/>
      </w:r>
      <w:bookmarkStart w:id="53" w:name="_Hlk173411048"/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นำท่าน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ชม </w:t>
      </w:r>
      <w:bookmarkStart w:id="54" w:name="_Hlk175764733"/>
      <w:bookmarkStart w:id="55" w:name="_Hlk164440857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จัตุรัสเสรีภาพ </w:t>
      </w:r>
      <w:bookmarkEnd w:id="54"/>
      <w:r w:rsidRPr="00054B3C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ห</w:t>
      </w:r>
      <w:bookmarkEnd w:id="55"/>
      <w:r w:rsidRPr="00054B3C">
        <w:rPr>
          <w:rFonts w:ascii="Leelawadee UI Semilight" w:hAnsi="Leelawadee UI Semilight" w:cs="Leelawadee UI Semilight"/>
          <w:color w:val="000000" w:themeColor="text1"/>
          <w:sz w:val="24"/>
          <w:szCs w:val="24"/>
          <w:cs/>
        </w:rPr>
        <w:t>รือ</w:t>
      </w:r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จัตุรัส</w:t>
      </w:r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มุส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ตา</w:t>
      </w:r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คิลลิก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(</w:t>
      </w:r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Independence Square </w:t>
      </w:r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หรือ </w:t>
      </w:r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Mustakillik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Square)</w:t>
      </w:r>
      <w:r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เป็นหัวใจของเมืองและเป็นสัญลักษณ์แห่งอิสรภาพของคนในชาติ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ทางเดินสู่จัตุรัสออกแบบด้วยประตูโค้งที่สวยงาม</w:t>
      </w:r>
      <w:r w:rsidRPr="00054B3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กับรูปปั้นนกกระทุงแปดตัวบินขึ้นสู่ท้องฟ้าผ่านความหวังไปยังใจกลางของจัตุรัส และอีกด้านของจัตุรัสเป็นอนุสาวรีย์ทหารและวีรชนที่เสียชีวิตในสงครามโลกครั้งที่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2 ชม</w:t>
      </w:r>
      <w:r w:rsidRPr="00054B3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Start w:id="56" w:name="_Hlk164440876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จัตุรัสอามี</w:t>
      </w:r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ร์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ตี</w:t>
      </w:r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มูร์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 </w:t>
      </w:r>
      <w:bookmarkEnd w:id="56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(</w:t>
      </w:r>
      <w:bookmarkStart w:id="57" w:name="_Hlk162795059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Amir Timur Square</w:t>
      </w:r>
      <w:bookmarkEnd w:id="57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)</w:t>
      </w:r>
      <w:r w:rsidRPr="00054B3C">
        <w:rPr>
          <w:rFonts w:ascii="Leelawadee UI Semilight" w:hAnsi="Leelawadee UI Semilight" w:cs="Leelawadee UI Semilight"/>
          <w:color w:val="9900CC"/>
          <w:sz w:val="24"/>
          <w:szCs w:val="24"/>
        </w:rPr>
        <w:t xml:space="preserve">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หัวใจของเมืองทาชเคน</w:t>
      </w:r>
      <w:proofErr w:type="spellStart"/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ต์</w:t>
      </w:r>
      <w:proofErr w:type="spellEnd"/>
      <w:r w:rsidRPr="00054B3C">
        <w:rPr>
          <w:rFonts w:ascii="Leelawadee UI Semilight" w:hAnsi="Leelawadee UI Semilight" w:cs="Leelawadee UI Semilight"/>
          <w:sz w:val="24"/>
          <w:szCs w:val="24"/>
        </w:rPr>
        <w:t> 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ตัวอนุสาวรีย์ทำจากสัมฤทธิ์ เป็นรูปตี</w:t>
      </w:r>
      <w:proofErr w:type="spellStart"/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มูร์</w:t>
      </w:r>
      <w:proofErr w:type="spellEnd"/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ประทับบนหลังม้าอย่างสง่า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งาม</w:t>
      </w:r>
    </w:p>
    <w:p w14:paraId="470EB9C8" w14:textId="68883D36" w:rsidR="00BC7057" w:rsidRDefault="00477094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DA13129" wp14:editId="3BA35C46">
                <wp:simplePos x="0" y="0"/>
                <wp:positionH relativeFrom="column">
                  <wp:posOffset>-1905</wp:posOffset>
                </wp:positionH>
                <wp:positionV relativeFrom="paragraph">
                  <wp:posOffset>118744</wp:posOffset>
                </wp:positionV>
                <wp:extent cx="6569075" cy="1407796"/>
                <wp:effectExtent l="0" t="0" r="3175" b="1905"/>
                <wp:wrapNone/>
                <wp:docPr id="18958317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9075" cy="1407796"/>
                          <a:chOff x="0" y="9524"/>
                          <a:chExt cx="6569075" cy="1407796"/>
                        </a:xfrm>
                      </wpg:grpSpPr>
                      <pic:pic xmlns:pic="http://schemas.openxmlformats.org/drawingml/2006/picture">
                        <pic:nvPicPr>
                          <pic:cNvPr id="271327468" name="Picture 3" descr="Monuments of Mustakillik (Independence) Square: Monuments of Tashkent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800" y="9525"/>
                            <a:ext cx="2204720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11466366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8175" y="9524"/>
                            <a:ext cx="2120900" cy="140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32834076" name="Picture 999750867" descr="Amir Timur Maydoni, in Tashkent, Uzbekistan Editorial Photo - Image of ...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18186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50BF49" id="Group 7" o:spid="_x0000_s1026" style="position:absolute;margin-left:-.15pt;margin-top:9.35pt;width:517.25pt;height:110.85pt;z-index:251745280;mso-height-relative:margin" coordorigin=",95" coordsize="65690,14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">
                <v:shape id="Picture 3" o:spid="_x0000_s1027" type="#_x0000_t75" alt="Monuments of Mustakillik (Independence) Square: Monuments of Tashkent" style="position:absolute;left:22098;top:95;width:22047;height:14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">
                  <v:imagedata r:id="rId73" o:title=" Monuments of Tashkent"/>
                </v:shape>
                <v:shape id="Picture 11" o:spid="_x0000_s1028" type="#_x0000_t75" style="position:absolute;left:44481;top:95;width:21209;height:14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">
                  <v:imagedata r:id="rId74" o:title=""/>
                </v:shape>
                <v:shape id="Picture 999750867" o:spid="_x0000_s1029" type="#_x0000_t75" alt="Amir Timur Maydoni, in Tashkent, Uzbekistan Editorial Photo - Image of ..." style="position:absolute;top:95;width:21818;height:14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">
                  <v:imagedata r:id="rId75" o:title="Amir Timur Maydoni, in Tashkent, Uzbekistan Editorial Photo - Image of .."/>
                </v:shape>
              </v:group>
            </w:pict>
          </mc:Fallback>
        </mc:AlternateContent>
      </w:r>
    </w:p>
    <w:p w14:paraId="1AFA0DCB" w14:textId="5F4378A9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5EFD9F3" w14:textId="551462F6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5D88F167" w14:textId="4F7A0FC4" w:rsidR="00BC7057" w:rsidRDefault="00BC7057" w:rsidP="004B4489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9A1EA1C" w14:textId="456C54A0" w:rsidR="00BC7057" w:rsidRDefault="00BC7057" w:rsidP="00BC7057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39F3162" w14:textId="77A8012E" w:rsidR="00BC7057" w:rsidRDefault="00BC7057" w:rsidP="00BC7057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0D361DB9" w14:textId="1B755C7A" w:rsidR="00BC7057" w:rsidRDefault="00BC7057" w:rsidP="00BC7057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701F009F" w14:textId="77777777" w:rsidR="00BC7057" w:rsidRDefault="00BC7057" w:rsidP="00BC7057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</w:rPr>
      </w:pPr>
    </w:p>
    <w:p w14:paraId="63A8B50F" w14:textId="397F9820" w:rsidR="006A32F0" w:rsidRPr="00054B3C" w:rsidRDefault="00477094" w:rsidP="00242B76">
      <w:pPr>
        <w:tabs>
          <w:tab w:val="left" w:pos="1134"/>
        </w:tabs>
        <w:spacing w:after="0" w:line="240" w:lineRule="auto"/>
        <w:ind w:left="1134" w:hanging="1134"/>
        <w:jc w:val="thaiDistribute"/>
        <w:rPr>
          <w:rFonts w:ascii="Leelawadee UI Semilight" w:hAnsi="Leelawadee UI Semilight" w:cs="Leelawadee UI Semilight"/>
          <w:sz w:val="24"/>
          <w:szCs w:val="24"/>
          <w:cs/>
        </w:rPr>
      </w:pPr>
      <w:r>
        <w:rPr>
          <w:rFonts w:ascii="Leelawadee UI Semilight" w:hAnsi="Leelawadee UI Semilight" w:cs="Leelawadee UI Semilight"/>
          <w:sz w:val="24"/>
          <w:szCs w:val="24"/>
        </w:rPr>
        <w:tab/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นำท่านสัมผัสความงดงามของกลุ่มสถาปัตยกรรม</w:t>
      </w:r>
      <w:r w:rsidRPr="00054B3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Start w:id="58" w:name="_Hlk164440939"/>
      <w:bookmarkStart w:id="59" w:name="_Hlk162808901"/>
      <w:proofErr w:type="spellStart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Khazrati</w:t>
      </w:r>
      <w:proofErr w:type="spellEnd"/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Imam </w:t>
      </w:r>
      <w:r w:rsidR="0083369A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C</w:t>
      </w:r>
      <w:r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omplex</w:t>
      </w:r>
      <w:bookmarkEnd w:id="58"/>
      <w:r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> </w:t>
      </w:r>
      <w:bookmarkEnd w:id="59"/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ซึ่งเป็นบริเวณสถานที่อันศักดิ์สิทธิ์เก่าแก่ของชาวมุสลิมที่มีมาตั้งแต่ศตวรรษที่</w:t>
      </w:r>
      <w:r w:rsidRPr="00054B3C">
        <w:rPr>
          <w:rFonts w:ascii="Leelawadee UI Semilight" w:hAnsi="Leelawadee UI Semilight" w:cs="Leelawadee UI Semilight"/>
          <w:sz w:val="24"/>
          <w:szCs w:val="24"/>
        </w:rPr>
        <w:t xml:space="preserve"> 6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เป็นศูนย์รวมจิตวิญญาณของชาวมุสลิมของภูมิภาคนี้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>ที่เดินทางผ่านมาบริเวณนี้ต้องมาทำความเคารพและสักการะบูชา ประกอบไปด้วยสิ่งปลูกสร้างที่</w:t>
      </w:r>
      <w:bookmarkStart w:id="60" w:name="_Hlk173416543"/>
      <w:bookmarkEnd w:id="52"/>
      <w:bookmarkEnd w:id="53"/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ยิ่งใหญ่ เช่น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มัสยิด โรงเรียนสอนศาสนาและพิพิธภัณฑ์ที่เก็บรวบรวมคัมภีร์กุรอ่านเก่าแก่ไว้มากมาย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อีกทั้งยังเป็นที่เก็บรักษาคัมภีร์กุรอ่านที่มีขนาดใหญ่ที่สุดอีกด้วย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..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จากนั้นนำท่าน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ไป</w:t>
      </w:r>
      <w:r w:rsidR="00BC7057" w:rsidRPr="00054B3C">
        <w:rPr>
          <w:rFonts w:ascii="Leelawadee UI Semilight" w:hAnsi="Leelawadee UI Semilight" w:cs="Leelawadee UI Semilight"/>
          <w:sz w:val="24"/>
          <w:szCs w:val="24"/>
        </w:rPr>
        <w:t> </w:t>
      </w:r>
      <w:r w:rsidR="00BC7057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 xml:space="preserve">ตลาดคอร์ซู </w:t>
      </w:r>
      <w:bookmarkStart w:id="61" w:name="_Hlk164440977"/>
      <w:bookmarkStart w:id="62" w:name="_Hlk162808932"/>
      <w:r w:rsidR="00242B76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proofErr w:type="spellStart"/>
      <w:r w:rsidR="00BC7057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Chorsu</w:t>
      </w:r>
      <w:proofErr w:type="spellEnd"/>
      <w:r w:rsidR="00BC7057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Bazaa</w:t>
      </w:r>
      <w:bookmarkEnd w:id="61"/>
      <w:r w:rsidR="00242B76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r</w:t>
      </w:r>
      <w:r w:rsidR="00242B76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  <w:r w:rsidR="00BC7057" w:rsidRPr="00054B3C">
        <w:rPr>
          <w:rFonts w:ascii="Leelawadee UI Semilight" w:hAnsi="Leelawadee UI Semilight" w:cs="Leelawadee UI Semilight"/>
          <w:color w:val="FF0000"/>
          <w:sz w:val="24"/>
          <w:szCs w:val="24"/>
        </w:rPr>
        <w:t> </w:t>
      </w:r>
      <w:bookmarkEnd w:id="62"/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เป็นรูปโดมสีฟ้าสด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ซึ่งครั้งหนึ่งเคยเป็นตลาดที่ยิ่งใหญ่ในเอเชียกลางและบนเส้นทางสายไหม ที่อยู่ภายใต้โดม 7 โดมขายผลิตภัณฑ์ต่าง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 xml:space="preserve">ๆ สัมผัสกับบรรยากาศแบบย้อนยุคที่ถูกรื้อฟื้นขึ้นมาใหม่ สนุกกับการซื้อสินค้าในบาซาร์ที่มีทั้งผ้าแพร พรม เครื่องทองเหลือง ผ้าขนสัตว์ เครื่องหนัง 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ผัก-ผลไม้</w:t>
      </w:r>
      <w:r w:rsidR="005E4B4D" w:rsidRPr="00054B3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5E4B4D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ถั่วต่าง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E4B4D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ๆ</w:t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5E4B4D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เครื่องเทศ </w:t>
      </w:r>
      <w:r w:rsidR="00BC7057" w:rsidRPr="00054B3C">
        <w:rPr>
          <w:rFonts w:ascii="Leelawadee UI Semilight" w:hAnsi="Leelawadee UI Semilight" w:cs="Leelawadee UI Semilight"/>
          <w:sz w:val="24"/>
          <w:szCs w:val="24"/>
          <w:cs/>
        </w:rPr>
        <w:t>และสินค้าพื้นเมืองมากมาย</w:t>
      </w:r>
      <w:r w:rsidR="00BC7057" w:rsidRPr="00054B3C">
        <w:rPr>
          <w:rFonts w:ascii="Leelawadee UI Semilight" w:hAnsi="Leelawadee UI Semilight" w:cs="Leelawadee UI Semilight"/>
          <w:sz w:val="24"/>
          <w:szCs w:val="24"/>
        </w:rPr>
        <w:t>…</w:t>
      </w:r>
      <w:r w:rsidR="001F147A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สมควรแก่เวลานำท่านเดินทางสู่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1F147A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สนามบิน</w:t>
      </w:r>
      <w:r w:rsidR="00BC7057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ทาชเคน</w:t>
      </w:r>
      <w:proofErr w:type="spellStart"/>
      <w:r w:rsidR="00242B76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ต์</w:t>
      </w:r>
      <w:proofErr w:type="spellEnd"/>
      <w:r w:rsidR="00054B3C" w:rsidRPr="00054B3C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(</w:t>
      </w:r>
      <w:r w:rsidR="00054B3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lang w:val="en-029"/>
        </w:rPr>
        <w:t>Tashkent International Airport</w:t>
      </w:r>
      <w:r w:rsidR="00054B3C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)</w:t>
      </w:r>
    </w:p>
    <w:p w14:paraId="236D09BB" w14:textId="2A22EA56" w:rsidR="005E4B4D" w:rsidRPr="00054B3C" w:rsidRDefault="005E4B4D" w:rsidP="005E4B4D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054B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ค่ำ</w:t>
      </w:r>
      <w:r w:rsidRPr="00054B3C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 w:rsidRPr="00054B3C"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บริการอาหารค่ำ ณ ห้องอาหาร</w:t>
      </w:r>
    </w:p>
    <w:p w14:paraId="285081B0" w14:textId="0780A467" w:rsidR="001F147A" w:rsidRPr="00054B3C" w:rsidRDefault="0083369A" w:rsidP="0083369A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054B3C">
        <w:rPr>
          <w:noProof/>
          <w:sz w:val="24"/>
          <w:szCs w:val="24"/>
        </w:rPr>
        <w:drawing>
          <wp:anchor distT="0" distB="0" distL="114300" distR="114300" simplePos="0" relativeHeight="251746304" behindDoc="0" locked="0" layoutInCell="1" allowOverlap="1" wp14:anchorId="59CACBC4" wp14:editId="70EC310C">
            <wp:simplePos x="0" y="0"/>
            <wp:positionH relativeFrom="margin">
              <wp:posOffset>4468495</wp:posOffset>
            </wp:positionH>
            <wp:positionV relativeFrom="paragraph">
              <wp:posOffset>603885</wp:posOffset>
            </wp:positionV>
            <wp:extent cx="2120265" cy="1504315"/>
            <wp:effectExtent l="0" t="0" r="0" b="635"/>
            <wp:wrapThrough wrapText="bothSides">
              <wp:wrapPolygon edited="0">
                <wp:start x="0" y="0"/>
                <wp:lineTo x="0" y="21336"/>
                <wp:lineTo x="21348" y="21336"/>
                <wp:lineTo x="21348" y="0"/>
                <wp:lineTo x="0" y="0"/>
              </wp:wrapPolygon>
            </wp:wrapThrough>
            <wp:docPr id="3" name="Picture 2" descr="Dried Fruits in a Market, souk, in Fez, Morocco. Photograph by Laur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ried Fruits in a Market, souk, in Fez, Morocco. Photograph by Laura ...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22.30</w:t>
      </w:r>
      <w:r w:rsidR="001F147A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น.</w:t>
      </w:r>
      <w:r w:rsidR="001F147A" w:rsidRPr="00054B3C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BC7057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ออกเดินทางสู่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BC7057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กรุงเทพฯ</w:t>
      </w:r>
      <w:r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 ประเทศไทย</w:t>
      </w:r>
      <w:r w:rsidR="00BC7057" w:rsidRPr="00054B3C">
        <w:rPr>
          <w:rFonts w:ascii="Leelawadee UI Semilight" w:hAnsi="Leelawadee UI Semilight" w:cs="Leelawadee UI Semilight" w:hint="cs"/>
          <w:color w:val="7030A0"/>
          <w:sz w:val="24"/>
          <w:szCs w:val="24"/>
          <w:cs/>
        </w:rPr>
        <w:t xml:space="preserve"> </w:t>
      </w:r>
      <w:r w:rsidR="001C362E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โดย</w:t>
      </w:r>
      <w:r w:rsidR="00970C19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="00970C19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>Uzbekistan Airways</w:t>
      </w:r>
      <w:r w:rsidR="00970C19" w:rsidRPr="00054B3C">
        <w:rPr>
          <w:rFonts w:ascii="Leelawadee UI Semilight" w:hAnsi="Leelawadee UI Semilight" w:cs="Leelawadee UI Semilight"/>
          <w:color w:val="7030A0"/>
          <w:sz w:val="24"/>
          <w:szCs w:val="24"/>
        </w:rPr>
        <w:t xml:space="preserve"> </w:t>
      </w:r>
      <w:bookmarkStart w:id="63" w:name="_Hlk164432587"/>
      <w:r w:rsidR="00970C19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เที่ยวบินที่ </w:t>
      </w:r>
      <w:r w:rsidR="00970C19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HY </w:t>
      </w:r>
      <w:r w:rsidR="00BC7057"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>531</w:t>
      </w:r>
      <w:r w:rsidR="00242B76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</w:rPr>
        <w:t xml:space="preserve"> </w:t>
      </w:r>
      <w:r w:rsidR="00242B76" w:rsidRPr="00054B3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(</w:t>
      </w:r>
      <w:r w:rsidR="00242B76" w:rsidRPr="00054B3C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บริการ</w:t>
      </w:r>
      <w:r w:rsidR="00242B76" w:rsidRPr="00054B3C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อาหารและพักผ่อนบนเครื่องบิน)</w:t>
      </w:r>
    </w:p>
    <w:bookmarkEnd w:id="63"/>
    <w:p w14:paraId="56FDFA03" w14:textId="20EEE2D4" w:rsidR="00970C19" w:rsidRDefault="006B519B" w:rsidP="00970C19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b/>
          <w:bCs/>
          <w:color w:val="FF0000"/>
          <w:szCs w:val="22"/>
        </w:rPr>
      </w:pPr>
      <w:r>
        <w:rPr>
          <w:rFonts w:ascii="Leelawadee UI Semilight" w:hAnsi="Leelawadee UI Semilight" w:cs="Leelawadee UI Semilight"/>
          <w:noProof/>
          <w:sz w:val="24"/>
          <w:szCs w:val="24"/>
        </w:rPr>
        <w:drawing>
          <wp:anchor distT="0" distB="0" distL="114300" distR="114300" simplePos="0" relativeHeight="251749376" behindDoc="0" locked="0" layoutInCell="1" allowOverlap="1" wp14:anchorId="291B2380" wp14:editId="0309017E">
            <wp:simplePos x="0" y="0"/>
            <wp:positionH relativeFrom="margin">
              <wp:posOffset>2189480</wp:posOffset>
            </wp:positionH>
            <wp:positionV relativeFrom="paragraph">
              <wp:posOffset>169545</wp:posOffset>
            </wp:positionV>
            <wp:extent cx="2243455" cy="1511935"/>
            <wp:effectExtent l="0" t="0" r="4445" b="0"/>
            <wp:wrapThrough wrapText="bothSides">
              <wp:wrapPolygon edited="0">
                <wp:start x="0" y="0"/>
                <wp:lineTo x="0" y="21228"/>
                <wp:lineTo x="21459" y="21228"/>
                <wp:lineTo x="21459" y="0"/>
                <wp:lineTo x="0" y="0"/>
              </wp:wrapPolygon>
            </wp:wrapThrough>
            <wp:docPr id="136286984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55" cy="1511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0C307BB4" wp14:editId="3291DFE7">
            <wp:simplePos x="0" y="0"/>
            <wp:positionH relativeFrom="margin">
              <wp:posOffset>0</wp:posOffset>
            </wp:positionH>
            <wp:positionV relativeFrom="paragraph">
              <wp:posOffset>161925</wp:posOffset>
            </wp:positionV>
            <wp:extent cx="2151380" cy="1520190"/>
            <wp:effectExtent l="0" t="0" r="1270" b="3810"/>
            <wp:wrapThrough wrapText="bothSides">
              <wp:wrapPolygon edited="0">
                <wp:start x="0" y="0"/>
                <wp:lineTo x="0" y="21383"/>
                <wp:lineTo x="21421" y="21383"/>
                <wp:lineTo x="21421" y="0"/>
                <wp:lineTo x="0" y="0"/>
              </wp:wrapPolygon>
            </wp:wrapThrough>
            <wp:docPr id="181636458" name="Picture 1" descr="Chorsu Bazaar &amp; other Tashkent bazaars | Caravanist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horsu Bazaar &amp; other Tashkent bazaars | Caravanistan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38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E5CCF8" w14:textId="7CF735C0" w:rsidR="00970C19" w:rsidRPr="008A1BAE" w:rsidRDefault="00970C19" w:rsidP="002054D4">
      <w:pPr>
        <w:shd w:val="clear" w:color="auto" w:fill="66FF33"/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>วันที่</w:t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>แปด</w:t>
      </w:r>
      <w:r w:rsidRPr="00FF0376">
        <w:rPr>
          <w:rFonts w:ascii="Leelawadee UI Semilight" w:hAnsi="Leelawadee UI Semilight" w:cs="Leelawadee UI Semilight"/>
          <w:b/>
          <w:bCs/>
          <w:sz w:val="24"/>
          <w:szCs w:val="24"/>
          <w:cs/>
        </w:rPr>
        <w:tab/>
      </w:r>
      <w:r>
        <w:rPr>
          <w:rFonts w:ascii="Leelawadee UI Semilight" w:hAnsi="Leelawadee UI Semilight" w:cs="Leelawadee UI Semilight" w:hint="cs"/>
          <w:b/>
          <w:bCs/>
          <w:sz w:val="24"/>
          <w:szCs w:val="24"/>
          <w:cs/>
        </w:rPr>
        <w:t xml:space="preserve">กรุงเทพฯ สนามบินสุวรรณภูมิ </w:t>
      </w:r>
    </w:p>
    <w:p w14:paraId="1C17F71A" w14:textId="77777777" w:rsidR="0083369A" w:rsidRDefault="0083369A" w:rsidP="00970C19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szCs w:val="22"/>
        </w:rPr>
      </w:pPr>
    </w:p>
    <w:p w14:paraId="01DF4A75" w14:textId="49996080" w:rsidR="00970C19" w:rsidRPr="00054B3C" w:rsidRDefault="00970C19" w:rsidP="00970C19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054B3C">
        <w:rPr>
          <w:rFonts w:ascii="Leelawadee UI Semilight" w:hAnsi="Leelawadee UI Semilight" w:cs="Leelawadee UI Semilight"/>
          <w:sz w:val="24"/>
          <w:szCs w:val="24"/>
        </w:rPr>
        <w:t xml:space="preserve">06.40 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น.</w:t>
      </w:r>
      <w:r w:rsidRPr="00054B3C">
        <w:rPr>
          <w:rFonts w:ascii="Leelawadee UI Semilight" w:hAnsi="Leelawadee UI Semilight" w:cs="Leelawadee UI Semilight"/>
          <w:sz w:val="24"/>
          <w:szCs w:val="24"/>
          <w:cs/>
        </w:rPr>
        <w:tab/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เดินทาง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กลับถึง</w:t>
      </w:r>
      <w:r w:rsidR="00242B76" w:rsidRPr="00054B3C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054B3C">
        <w:rPr>
          <w:rFonts w:ascii="Leelawadee UI Semilight" w:hAnsi="Leelawadee UI Semilight" w:cs="Leelawadee UI Semilight" w:hint="cs"/>
          <w:b/>
          <w:bCs/>
          <w:color w:val="7030A0"/>
          <w:sz w:val="24"/>
          <w:szCs w:val="24"/>
          <w:cs/>
        </w:rPr>
        <w:t xml:space="preserve">กรุงเทพฯ </w:t>
      </w:r>
      <w:r w:rsidR="005E05EC" w:rsidRPr="00054B3C">
        <w:rPr>
          <w:rFonts w:ascii="Leelawadee UI Semilight" w:hAnsi="Leelawadee UI Semilight" w:cs="Leelawadee UI Semilight"/>
          <w:b/>
          <w:bCs/>
          <w:color w:val="7030A0"/>
          <w:sz w:val="24"/>
          <w:szCs w:val="24"/>
          <w:cs/>
        </w:rPr>
        <w:t>สนามบินสุวรรณภูมิ</w:t>
      </w:r>
      <w:r w:rsidR="005E05EC" w:rsidRPr="00054B3C">
        <w:rPr>
          <w:rFonts w:ascii="Leelawadee UI Semilight" w:hAnsi="Leelawadee UI Semilight" w:cs="Leelawadee UI Semilight"/>
          <w:color w:val="7030A0"/>
          <w:sz w:val="24"/>
          <w:szCs w:val="24"/>
          <w:cs/>
        </w:rPr>
        <w:t xml:space="preserve"> </w:t>
      </w:r>
      <w:r w:rsidRPr="00054B3C">
        <w:rPr>
          <w:rFonts w:ascii="Leelawadee UI Semilight" w:hAnsi="Leelawadee UI Semilight" w:cs="Leelawadee UI Semilight" w:hint="cs"/>
          <w:sz w:val="24"/>
          <w:szCs w:val="24"/>
          <w:cs/>
        </w:rPr>
        <w:t>โดยสวัสดิภาพ...พร้อมความประทับใจ...</w:t>
      </w:r>
    </w:p>
    <w:p w14:paraId="22338E73" w14:textId="77777777" w:rsidR="00970C19" w:rsidRDefault="00970C19" w:rsidP="00970C19">
      <w:pPr>
        <w:tabs>
          <w:tab w:val="left" w:pos="1134"/>
        </w:tabs>
        <w:spacing w:after="0"/>
        <w:jc w:val="both"/>
        <w:rPr>
          <w:rFonts w:ascii="Leelawadee UI Semilight" w:hAnsi="Leelawadee UI Semilight" w:cs="Leelawadee UI Semilight"/>
          <w:szCs w:val="22"/>
        </w:rPr>
      </w:pPr>
    </w:p>
    <w:p w14:paraId="450E25C6" w14:textId="38348765" w:rsidR="00970C19" w:rsidRDefault="00970C19" w:rsidP="00970C19">
      <w:pPr>
        <w:tabs>
          <w:tab w:val="left" w:pos="1134"/>
        </w:tabs>
        <w:spacing w:after="0"/>
        <w:jc w:val="center"/>
        <w:rPr>
          <w:rFonts w:ascii="Leelawadee UI Semilight" w:hAnsi="Leelawadee UI Semilight" w:cs="Leelawadee UI Semilight"/>
          <w:szCs w:val="22"/>
        </w:rPr>
      </w:pPr>
      <w:r>
        <w:rPr>
          <w:rFonts w:ascii="Leelawadee UI Semilight" w:hAnsi="Leelawadee UI Semilight" w:cs="Leelawadee UI Semilight" w:hint="cs"/>
          <w:szCs w:val="22"/>
          <w:cs/>
        </w:rPr>
        <w:t>*************************************</w:t>
      </w:r>
    </w:p>
    <w:p w14:paraId="523B0A87" w14:textId="77777777" w:rsidR="00285154" w:rsidRPr="00970C19" w:rsidRDefault="00285154" w:rsidP="00970C19">
      <w:pPr>
        <w:tabs>
          <w:tab w:val="left" w:pos="1134"/>
        </w:tabs>
        <w:spacing w:after="0"/>
        <w:jc w:val="center"/>
        <w:rPr>
          <w:rFonts w:ascii="Leelawadee UI Semilight" w:hAnsi="Leelawadee UI Semilight" w:cs="Leelawadee UI Semilight"/>
          <w:szCs w:val="22"/>
          <w:cs/>
        </w:rPr>
      </w:pPr>
    </w:p>
    <w:bookmarkEnd w:id="60"/>
    <w:p w14:paraId="58019667" w14:textId="77777777" w:rsidR="00E06960" w:rsidRDefault="00E06960" w:rsidP="00242B76">
      <w:pPr>
        <w:tabs>
          <w:tab w:val="left" w:pos="1134"/>
        </w:tabs>
        <w:spacing w:after="0"/>
        <w:rPr>
          <w:rFonts w:ascii="Leelawadee UI Semilight" w:hAnsi="Leelawadee UI Semilight" w:cs="Leelawadee UI Semilight"/>
          <w:sz w:val="24"/>
          <w:szCs w:val="24"/>
        </w:rPr>
      </w:pPr>
    </w:p>
    <w:p w14:paraId="057B231F" w14:textId="77777777" w:rsidR="0069612B" w:rsidRPr="00285154" w:rsidRDefault="0069612B" w:rsidP="0069612B">
      <w:pPr>
        <w:tabs>
          <w:tab w:val="left" w:pos="1134"/>
        </w:tabs>
        <w:ind w:left="1134" w:hanging="1134"/>
        <w:jc w:val="center"/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</w:pPr>
      <w:bookmarkStart w:id="64" w:name="_Hlk162600972"/>
      <w:bookmarkStart w:id="65" w:name="_Hlk165388106"/>
      <w:r w:rsidRPr="00285154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lastRenderedPageBreak/>
        <w:t>อัตราค่าบริการนี้รวม</w:t>
      </w:r>
    </w:p>
    <w:bookmarkEnd w:id="64"/>
    <w:p w14:paraId="5FFF064B" w14:textId="77777777" w:rsidR="0069612B" w:rsidRPr="00285154" w:rsidRDefault="0069612B" w:rsidP="0069612B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ตั๋ว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เครื่องบิน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ไป-กลับ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ชั้นประหยัด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สำหรับหมู่คณะ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โดยสายการบิน 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>Uzbekistan Airways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ตามที่ระบุในรายการ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55A167A0" w14:textId="30B283C8" w:rsidR="0069612B" w:rsidRPr="00285154" w:rsidRDefault="0069612B" w:rsidP="0069612B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  <w:cs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ค่าภาษีสนามบิน ภาษีน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มัน และค่าประกันภัยทุกแห่งของสายการบิน (โดยคิดจากอัตรา ณ วันที่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2</w:t>
      </w:r>
      <w:r w:rsidR="005E4B4D" w:rsidRPr="00285154">
        <w:rPr>
          <w:rFonts w:ascii="Leelawadee UI Semilight" w:hAnsi="Leelawadee UI Semilight" w:cs="Leelawadee UI Semilight"/>
          <w:sz w:val="24"/>
          <w:szCs w:val="24"/>
        </w:rPr>
        <w:t>8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/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0</w:t>
      </w:r>
      <w:r w:rsidR="005E4B4D" w:rsidRPr="00285154">
        <w:rPr>
          <w:rFonts w:ascii="Leelawadee UI Semilight" w:hAnsi="Leelawadee UI Semilight" w:cs="Leelawadee UI Semilight"/>
          <w:sz w:val="24"/>
          <w:szCs w:val="24"/>
        </w:rPr>
        <w:t>8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/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2567</w:t>
      </w:r>
      <w:r w:rsidR="00242B76"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)</w:t>
      </w:r>
    </w:p>
    <w:p w14:paraId="2C11530C" w14:textId="6C102935" w:rsidR="0069612B" w:rsidRPr="00285154" w:rsidRDefault="0069612B" w:rsidP="0069612B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หนักกระเป๋า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โหลดใต้ท้องเครื่อง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บิน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2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>3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กก.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จำนวน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1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ใบ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และ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ส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หรับหิ้วขึ้นเครื่อง 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>8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กก. จำนวน 1 ใบ</w:t>
      </w:r>
    </w:p>
    <w:p w14:paraId="2FABB8BF" w14:textId="0E15388A" w:rsidR="0069612B" w:rsidRPr="00285154" w:rsidRDefault="0069612B" w:rsidP="0069612B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ค่าโรงแรมที่พักระดับมาตรฐาน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4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ดาว (พักห้องละ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2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-3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ท่าน) ตามที่ระบุในรายการ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9DB3281" w14:textId="5F26C931" w:rsidR="0069612B" w:rsidRPr="00285154" w:rsidRDefault="0069612B" w:rsidP="0069612B">
      <w:pPr>
        <w:tabs>
          <w:tab w:val="left" w:pos="567"/>
        </w:tabs>
        <w:spacing w:after="0" w:line="240" w:lineRule="auto"/>
        <w:ind w:left="567" w:hanging="567"/>
        <w:jc w:val="both"/>
        <w:rPr>
          <w:rFonts w:ascii="Segoe UI Symbol" w:hAnsi="Segoe UI Symbol" w:cs="Segoe UI Symbol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ค่าเข้าชมสถานที่ต่าง</w:t>
      </w:r>
      <w:r w:rsidR="00242B76"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ๆ ตามที่ระบุในรายการ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192D64C5" w14:textId="77777777" w:rsidR="0069612B" w:rsidRPr="00285154" w:rsidRDefault="0069612B" w:rsidP="0069612B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 w:cs="Segoe UI Symbol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ตามที่ระบุในรายการ ตามระดับ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มาตรฐาน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7D7F8E3D" w14:textId="77777777" w:rsidR="0069612B" w:rsidRPr="00285154" w:rsidRDefault="0069612B" w:rsidP="0069612B">
      <w:pPr>
        <w:tabs>
          <w:tab w:val="left" w:pos="284"/>
        </w:tabs>
        <w:spacing w:after="0" w:line="240" w:lineRule="auto"/>
        <w:ind w:left="284" w:hanging="284"/>
        <w:rPr>
          <w:rFonts w:ascii="Segoe UI Symbol" w:hAnsi="Segoe UI Symbol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ค่าพาหนะ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ท่องเที่ยว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ตลอดการเดินทาง </w:t>
      </w:r>
    </w:p>
    <w:p w14:paraId="2180AE9A" w14:textId="77777777" w:rsidR="0069612B" w:rsidRPr="00285154" w:rsidRDefault="0069612B" w:rsidP="0069612B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bookmarkStart w:id="66" w:name="_Hlk162609786"/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bookmarkEnd w:id="66"/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บริการ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หัวหน้าทัวร์ผู้ช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นาญของทางบริษัทฯ ที่คอยอ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นวยความสะดวกแก่ท่านตลอดการเดินทาง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0B707E9" w14:textId="25720B31" w:rsidR="0069612B" w:rsidRPr="00285154" w:rsidRDefault="0069612B" w:rsidP="0069612B">
      <w:pPr>
        <w:tabs>
          <w:tab w:val="left" w:pos="284"/>
        </w:tabs>
        <w:spacing w:after="0" w:line="240" w:lineRule="auto"/>
        <w:ind w:left="284" w:hanging="284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ค่าประกันอุบัติเหตุแบบกลุ่ม ระหว่างการเดินทาง วงเงินท่านละ 1,000,000 บาท และค่ารักษาพยาบาล ไม่</w:t>
      </w:r>
      <w:r w:rsidRPr="00285154"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>เ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กิน 500,000 บาท (ตามเงื่อนไขกรมธรรม์)</w:t>
      </w:r>
      <w:r w:rsidRPr="00285154">
        <w:rPr>
          <w:rFonts w:ascii="Leelawadee UI Semilight" w:eastAsia="Calibri" w:hAnsi="Leelawadee UI Semilight" w:cs="Leelawadee UI Semilight" w:hint="cs"/>
          <w:color w:val="000000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** หากท่านประสงค์ที่จะซื้อประก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ั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นเพิ่มเติม เพื่อเพิ่ม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ความ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ุ้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มครองในส่วนอื่นๆ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เพิ่ม กรุณาสอบถามรายละเอียดกับ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เจ้าหน้าที่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**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68B757CC" w14:textId="77777777" w:rsidR="0069612B" w:rsidRPr="00285154" w:rsidRDefault="0069612B" w:rsidP="0069612B">
      <w:pPr>
        <w:tabs>
          <w:tab w:val="left" w:pos="851"/>
        </w:tabs>
        <w:spacing w:after="0" w:line="240" w:lineRule="auto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85154">
        <w:rPr>
          <w:rFonts w:ascii="Segoe UI Symbol" w:hAnsi="Segoe UI Symbol" w:cs="Segoe UI Symbol"/>
          <w:sz w:val="24"/>
          <w:szCs w:val="24"/>
        </w:rPr>
        <w:t>✓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/>
          <w:sz w:val="24"/>
          <w:szCs w:val="24"/>
        </w:rPr>
        <w:t>Welcome Pack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“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ซองใส่เอกสารเดินทางพร้อมเล่มโปรแกรมทัวร์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>”</w:t>
      </w:r>
    </w:p>
    <w:p w14:paraId="5CB02B5D" w14:textId="77777777" w:rsidR="0069612B" w:rsidRPr="00285154" w:rsidRDefault="0069612B" w:rsidP="0069612B">
      <w:pPr>
        <w:tabs>
          <w:tab w:val="left" w:pos="1134"/>
        </w:tabs>
        <w:spacing w:after="0" w:line="240" w:lineRule="auto"/>
        <w:ind w:left="1134" w:hanging="1134"/>
        <w:rPr>
          <w:sz w:val="24"/>
          <w:szCs w:val="24"/>
        </w:rPr>
      </w:pPr>
      <w:bookmarkStart w:id="67" w:name="_Hlk162601184"/>
    </w:p>
    <w:p w14:paraId="6D7C6B18" w14:textId="77777777" w:rsidR="0069612B" w:rsidRPr="00285154" w:rsidRDefault="0069612B" w:rsidP="0069612B">
      <w:pPr>
        <w:tabs>
          <w:tab w:val="left" w:pos="1134"/>
        </w:tabs>
        <w:spacing w:after="0" w:line="240" w:lineRule="auto"/>
        <w:ind w:left="1134" w:hanging="1134"/>
        <w:jc w:val="center"/>
        <w:rPr>
          <w:rFonts w:ascii="Leelawadee UI Semilight" w:hAnsi="Leelawadee UI Semilight" w:cs="Leelawadee UI Semilight"/>
          <w:b/>
          <w:bCs/>
          <w:sz w:val="24"/>
          <w:szCs w:val="24"/>
          <w:highlight w:val="yellow"/>
          <w:cs/>
        </w:rPr>
      </w:pPr>
      <w:r w:rsidRPr="00285154">
        <w:rPr>
          <w:rFonts w:ascii="Leelawadee UI Semilight" w:hAnsi="Leelawadee UI Semilight" w:cs="Leelawadee UI Semilight" w:hint="cs"/>
          <w:b/>
          <w:bCs/>
          <w:sz w:val="24"/>
          <w:szCs w:val="24"/>
          <w:highlight w:val="yellow"/>
          <w:cs/>
        </w:rPr>
        <w:t>อัตราค่าบริการนี้ไม่รวม</w:t>
      </w:r>
    </w:p>
    <w:p w14:paraId="59256F87" w14:textId="67D177AD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bookmarkStart w:id="68" w:name="_Hlk162601586"/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68"/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ค่าธรรมเนียมน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มัน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หรือภาษีสนามบินที่ทางสายการบินเรียกเก็บเพิ่มเติม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หลังจากวันที่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2</w:t>
      </w:r>
      <w:r w:rsidR="005E4B4D" w:rsidRPr="00285154">
        <w:rPr>
          <w:rFonts w:ascii="Leelawadee UI Semilight" w:hAnsi="Leelawadee UI Semilight" w:cs="Leelawadee UI Semilight"/>
          <w:sz w:val="24"/>
          <w:szCs w:val="24"/>
        </w:rPr>
        <w:t>8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/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0</w:t>
      </w:r>
      <w:r w:rsidR="005E4B4D" w:rsidRPr="00285154">
        <w:rPr>
          <w:rFonts w:ascii="Leelawadee UI Semilight" w:hAnsi="Leelawadee UI Semilight" w:cs="Leelawadee UI Semilight"/>
          <w:sz w:val="24"/>
          <w:szCs w:val="24"/>
        </w:rPr>
        <w:t>8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/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2567 </w:t>
      </w:r>
    </w:p>
    <w:p w14:paraId="0C3478F8" w14:textId="77777777" w:rsidR="0069612B" w:rsidRPr="00285154" w:rsidRDefault="0069612B" w:rsidP="0069612B">
      <w:pPr>
        <w:tabs>
          <w:tab w:val="left" w:pos="1134"/>
        </w:tabs>
        <w:spacing w:after="0" w:line="240" w:lineRule="auto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hint="cs"/>
          <w:sz w:val="24"/>
          <w:szCs w:val="24"/>
        </w:rPr>
        <w:sym w:font="Wingdings" w:char="F0FB"/>
      </w:r>
      <w:bookmarkEnd w:id="67"/>
      <w:r w:rsidRPr="00285154">
        <w:rPr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หนังสือเดินทางส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หรับหน่วยงานข้าราชการ และบุคคลธรรมดา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</w:p>
    <w:p w14:paraId="54117D49" w14:textId="77777777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bookmarkStart w:id="69" w:name="_Hlk162601278"/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69"/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ค่าท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ใบอนุญาตกลับเข้าประเทศของคนต่างชาติ หรือคนต่างด้าว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E004664" w14:textId="77777777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ค่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าใช้จ่ายส่วนตัวที่ไม่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ได้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ระบุไว้ในรายการ เช่น ค่ามินิบาร์ในห้องพัก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,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ค่าโทรศัพท์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ค่าอาหาร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อาหารหรือ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เครื่องดื่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ม</w:t>
      </w:r>
    </w:p>
    <w:p w14:paraId="2B99413F" w14:textId="77777777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</w:rPr>
      </w:pP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 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สั่งพิเศษ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,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ค่าซักรีด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,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ค่ารักษาพยาบาลกรณีเกิดการเจ็บป่วยจากโรคประจ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ตัว เป็นต้น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3168DC56" w14:textId="77777777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sz w:val="24"/>
          <w:szCs w:val="24"/>
          <w:cs/>
        </w:rPr>
      </w:pPr>
      <w:bookmarkStart w:id="70" w:name="_Hlk162601313"/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70"/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 ค่า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ระวาง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น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้ำ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หนักของกระเป๋าเดินทางที่เกินกว่าสายการบินก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ำ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หนดไว้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1ED9AFE7" w14:textId="77777777" w:rsidR="0069612B" w:rsidRPr="00285154" w:rsidRDefault="0069612B" w:rsidP="0069612B">
      <w:pPr>
        <w:tabs>
          <w:tab w:val="left" w:pos="1134"/>
        </w:tabs>
        <w:spacing w:after="0" w:line="240" w:lineRule="auto"/>
        <w:rPr>
          <w:sz w:val="24"/>
          <w:szCs w:val="24"/>
        </w:rPr>
      </w:pPr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ค่าบริการยกกระเป๋าในโรงแรม (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Porter)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ซึ่งท่านจะต้องดูแลกระเป๋าและทรัพย์สินของท่านด้วยตัวท่านเอง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</w:p>
    <w:p w14:paraId="203DF089" w14:textId="69E920DB" w:rsidR="0069612B" w:rsidRPr="00285154" w:rsidRDefault="0069612B" w:rsidP="0069612B">
      <w:pPr>
        <w:tabs>
          <w:tab w:val="left" w:pos="1134"/>
        </w:tabs>
        <w:spacing w:after="0" w:line="240" w:lineRule="auto"/>
        <w:rPr>
          <w:sz w:val="24"/>
          <w:szCs w:val="24"/>
        </w:rPr>
      </w:pPr>
      <w:bookmarkStart w:id="71" w:name="_Hlk162601544"/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bookmarkEnd w:id="71"/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ค่าทิป</w:t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>ไกด์ และ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คนขับรถท้องถิ่น ตลอดการเดินทาง 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highlight w:val="yellow"/>
          <w:cs/>
        </w:rPr>
        <w:t>ท่านละ 3,400 บาท</w:t>
      </w:r>
      <w:r w:rsidR="005E4B4D"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highlight w:val="yellow"/>
        </w:rPr>
        <w:t xml:space="preserve"> 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highlight w:val="yellow"/>
          <w:cs/>
        </w:rPr>
        <w:t>ชำระพร้อมค่าทัวร์งวดสุดท้าย</w:t>
      </w:r>
    </w:p>
    <w:p w14:paraId="0341736B" w14:textId="031C7E1A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285154">
        <w:rPr>
          <w:sz w:val="24"/>
          <w:szCs w:val="24"/>
        </w:rPr>
        <w:t xml:space="preserve">     </w:t>
      </w:r>
      <w:r w:rsidRPr="00285154">
        <w:rPr>
          <w:b/>
          <w:bCs/>
          <w:color w:val="FF0000"/>
          <w:sz w:val="24"/>
          <w:szCs w:val="24"/>
        </w:rPr>
        <w:t>**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ค่าทิปหัวหน้าทัวร์ ขึ้นอยู่กับความพึงพอใจของท่าน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(โดยมาตรฐานทิป ท่านละ 100 บาท</w:t>
      </w:r>
      <w:r w:rsidR="00242B76"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/</w:t>
      </w:r>
      <w:r w:rsidR="00242B76"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วัน)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 ***</w:t>
      </w:r>
    </w:p>
    <w:p w14:paraId="00F57377" w14:textId="61520ABF" w:rsidR="0069612B" w:rsidRPr="00285154" w:rsidRDefault="0069612B" w:rsidP="0069612B">
      <w:pPr>
        <w:tabs>
          <w:tab w:val="left" w:pos="1134"/>
        </w:tabs>
        <w:spacing w:after="0" w:line="240" w:lineRule="auto"/>
        <w:rPr>
          <w:rFonts w:ascii="Leelawadee UI Semilight" w:hAnsi="Leelawadee UI Semilight" w:cs="Leelawadee UI Semilight"/>
          <w:color w:val="FF0000"/>
          <w:sz w:val="24"/>
          <w:szCs w:val="24"/>
          <w:cs/>
        </w:rPr>
      </w:pPr>
      <w:r w:rsidRPr="00285154">
        <w:rPr>
          <w:rFonts w:ascii="Leelawadee UI Semilight" w:hAnsi="Leelawadee UI Semilight" w:cs="Leelawadee UI Semilight" w:hint="cs"/>
          <w:sz w:val="24"/>
          <w:szCs w:val="24"/>
        </w:rPr>
        <w:sym w:font="Wingdings" w:char="F0FB"/>
      </w:r>
      <w:r w:rsidRPr="00285154">
        <w:rPr>
          <w:rFonts w:ascii="Leelawadee UI Semilight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 xml:space="preserve">ค่าภาษีมูลค่าเพิ่ม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 xml:space="preserve">7% </w:t>
      </w: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และภาษีหัก ณ ที่จ่าย</w:t>
      </w:r>
      <w:r w:rsidR="00242B76" w:rsidRPr="00285154">
        <w:rPr>
          <w:rFonts w:ascii="Leelawadee UI Semilight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/>
          <w:sz w:val="24"/>
          <w:szCs w:val="24"/>
        </w:rPr>
        <w:t>3%</w:t>
      </w:r>
      <w:r w:rsidRPr="00285154">
        <w:rPr>
          <w:rFonts w:ascii="Leelawadee UI Semilight" w:hAnsi="Leelawadee UI Semilight" w:cs="Leelawadee UI Semilight"/>
          <w:color w:val="FF0000"/>
          <w:sz w:val="24"/>
          <w:szCs w:val="24"/>
        </w:rPr>
        <w:t xml:space="preserve"> </w:t>
      </w:r>
      <w:r w:rsidRPr="00285154">
        <w:rPr>
          <w:rFonts w:ascii="Leelawadee UI Semilight" w:hAnsi="Leelawadee UI Semilight" w:cs="Leelawadee UI Semilight" w:hint="cs"/>
          <w:b/>
          <w:bCs/>
          <w:color w:val="FF0000"/>
          <w:sz w:val="24"/>
          <w:szCs w:val="24"/>
          <w:cs/>
        </w:rPr>
        <w:t>(กรณีต้องการใบกำกับภาษี)</w:t>
      </w:r>
    </w:p>
    <w:p w14:paraId="635B5A6C" w14:textId="77777777" w:rsidR="0069612B" w:rsidRPr="00285154" w:rsidRDefault="0069612B" w:rsidP="0069612B">
      <w:pPr>
        <w:spacing w:line="20" w:lineRule="atLeast"/>
        <w:rPr>
          <w:rFonts w:ascii="Leelawadee" w:eastAsia="Calibri" w:hAnsi="Leelawadee" w:cs="Leelawadee"/>
          <w:b/>
          <w:bCs/>
          <w:color w:val="2E74B5"/>
          <w:sz w:val="24"/>
          <w:szCs w:val="24"/>
        </w:rPr>
      </w:pPr>
    </w:p>
    <w:p w14:paraId="42A8C8EE" w14:textId="77777777" w:rsidR="0069612B" w:rsidRPr="00285154" w:rsidRDefault="0069612B" w:rsidP="0069612B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t>การจอง</w:t>
      </w:r>
    </w:p>
    <w:p w14:paraId="6031282D" w14:textId="189A229B" w:rsidR="0069612B" w:rsidRPr="00285154" w:rsidRDefault="0069612B" w:rsidP="0069612B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  <w:u w:val="single"/>
        </w:rPr>
      </w:pPr>
      <w:r w:rsidRPr="00285154">
        <w:rPr>
          <w:rFonts w:ascii="Leelawadee UI Semilight" w:eastAsia="Calibri" w:hAnsi="Leelawadee UI Semilight" w:cs="Leelawadee UI Semilight"/>
          <w:sz w:val="36"/>
          <w:szCs w:val="36"/>
          <w:cs/>
        </w:rPr>
        <w:t>•</w:t>
      </w:r>
      <w:r w:rsidRPr="00285154">
        <w:rPr>
          <w:rFonts w:ascii="Leelawadee UI Semilight" w:eastAsia="Calibri" w:hAnsi="Leelawadee UI Semilight" w:cs="Leelawadee UI Semilight" w:hint="cs"/>
          <w:sz w:val="36"/>
          <w:szCs w:val="36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ชำระเงินมัดจำ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highlight w:val="cyan"/>
          <w:cs/>
        </w:rPr>
        <w:t>ท่านละ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highlight w:val="cyan"/>
        </w:rPr>
        <w:t> </w:t>
      </w:r>
      <w:r w:rsidR="00E63A56"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highlight w:val="cyan"/>
          <w:cs/>
        </w:rPr>
        <w:t>4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highlight w:val="cyan"/>
        </w:rPr>
        <w:t xml:space="preserve">0,000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highlight w:val="cyan"/>
          <w:cs/>
        </w:rPr>
        <w:t>บาท</w:t>
      </w:r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เมื่อมีการจองทัวร์ โดยโอนเข้าบัญชี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ที่นั่งจะยืนยันเมื่อได้รับเงินมัด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จำแล้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u w:val="single"/>
          <w:cs/>
        </w:rPr>
        <w:t>วเ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u w:val="single"/>
          <w:cs/>
        </w:rPr>
        <w:t>ท่านั้น</w:t>
      </w:r>
    </w:p>
    <w:p w14:paraId="58DF3EC2" w14:textId="77777777" w:rsidR="0069612B" w:rsidRPr="00285154" w:rsidRDefault="0069612B" w:rsidP="0069612B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   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และ 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กรณีเป็น โปรด่วน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</w:rPr>
        <w:t xml:space="preserve">, 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โปรไฟไหม้  หรือราคาพิเศษ จะต้องชำระค่าทัวร์ทั้งหมด ภายใน 24 ชั่วโมง เมื่อมีการจอง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</w:t>
      </w:r>
    </w:p>
    <w:p w14:paraId="07776E59" w14:textId="77777777" w:rsidR="0069612B" w:rsidRPr="00285154" w:rsidRDefault="0069612B" w:rsidP="0069612B">
      <w:pPr>
        <w:tabs>
          <w:tab w:val="left" w:pos="284"/>
        </w:tabs>
        <w:spacing w:line="20" w:lineRule="atLeast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ab/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พร้อมแนบ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สำเนาหนังสือเดินทาง </w:t>
      </w:r>
    </w:p>
    <w:p w14:paraId="0BD105F5" w14:textId="36259882" w:rsidR="0069612B" w:rsidRPr="00285154" w:rsidRDefault="0069612B" w:rsidP="0069612B">
      <w:pPr>
        <w:numPr>
          <w:ilvl w:val="0"/>
          <w:numId w:val="11"/>
        </w:numPr>
        <w:tabs>
          <w:tab w:val="left" w:pos="284"/>
        </w:tabs>
        <w:spacing w:line="20" w:lineRule="atLeast"/>
        <w:ind w:left="142" w:hanging="142"/>
        <w:contextualSpacing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72" w:name="_Hlk164416381"/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 </w:t>
      </w:r>
      <w:bookmarkEnd w:id="72"/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ชำระค่าทัวร์ส่วนที่เหลือทั้งหมด พร้อมกับค่าทิป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 xml:space="preserve">ภายใน </w:t>
      </w:r>
      <w:r w:rsidR="005E4B4D"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>4</w:t>
      </w:r>
      <w:r w:rsidRPr="00285154">
        <w:rPr>
          <w:rFonts w:ascii="Leelawadee UI Semilight" w:eastAsia="Calibri" w:hAnsi="Leelawadee UI Semilight" w:cs="Leelawadee UI Semilight" w:hint="cs"/>
          <w:b/>
          <w:bCs/>
          <w:sz w:val="24"/>
          <w:szCs w:val="24"/>
          <w:highlight w:val="yellow"/>
          <w:cs/>
        </w:rPr>
        <w:t>0 วันก่อนการเดินทาง</w:t>
      </w:r>
      <w:bookmarkStart w:id="73" w:name="_Hlk163664861"/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</w:t>
      </w:r>
      <w:bookmarkEnd w:id="73"/>
    </w:p>
    <w:p w14:paraId="6CDE2F44" w14:textId="77777777" w:rsidR="0069612B" w:rsidRPr="00285154" w:rsidRDefault="0069612B" w:rsidP="0069612B">
      <w:pPr>
        <w:tabs>
          <w:tab w:val="left" w:pos="284"/>
        </w:tabs>
        <w:spacing w:line="20" w:lineRule="atLeast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22C82470" w14:textId="77777777" w:rsidR="0069612B" w:rsidRPr="00285154" w:rsidRDefault="0069612B" w:rsidP="0069612B">
      <w:pPr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t>การยกเลิก</w:t>
      </w:r>
    </w:p>
    <w:p w14:paraId="732AA358" w14:textId="77777777" w:rsidR="0069612B" w:rsidRPr="00285154" w:rsidRDefault="0069612B" w:rsidP="0069612B">
      <w:pPr>
        <w:numPr>
          <w:ilvl w:val="0"/>
          <w:numId w:val="10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ก่อนการเดินทาง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</w:t>
      </w:r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bookmarkStart w:id="74" w:name="_Hlk163664891"/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 </w:t>
      </w:r>
      <w:bookmarkEnd w:id="74"/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คืนเงินมัดจำทั้งหมด </w:t>
      </w:r>
    </w:p>
    <w:p w14:paraId="45C94BD2" w14:textId="77777777" w:rsidR="0069612B" w:rsidRPr="00285154" w:rsidRDefault="0069612B" w:rsidP="0069612B">
      <w:pPr>
        <w:numPr>
          <w:ilvl w:val="0"/>
          <w:numId w:val="10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90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คิดค่าใช้จ่ายตามความเป็นจริง</w:t>
      </w:r>
      <w:r w:rsidRPr="00285154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566EA402" w14:textId="77777777" w:rsidR="0069612B" w:rsidRPr="00285154" w:rsidRDefault="0069612B" w:rsidP="0069612B">
      <w:pPr>
        <w:numPr>
          <w:ilvl w:val="0"/>
          <w:numId w:val="10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60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คิดค่าใช้จ่าย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50</w:t>
      </w:r>
      <w:bookmarkStart w:id="75" w:name="_Hlk164764234"/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%</w:t>
      </w:r>
      <w:bookmarkEnd w:id="75"/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ของราคาทัวร์</w:t>
      </w:r>
      <w:r w:rsidRPr="00285154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6D96D011" w14:textId="6B8260E0" w:rsidR="0069612B" w:rsidRPr="00285154" w:rsidRDefault="0069612B" w:rsidP="0069612B">
      <w:pPr>
        <w:numPr>
          <w:ilvl w:val="0"/>
          <w:numId w:val="10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แจ้ง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ยกเลิก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 xml:space="preserve">น้อยกว่า </w:t>
      </w:r>
      <w:r w:rsidR="005E4B4D"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4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 xml:space="preserve">0 </w:t>
      </w:r>
      <w:r w:rsidRPr="00285154">
        <w:rPr>
          <w:rFonts w:ascii="Leelawadee UI Semilight" w:eastAsia="Calibri" w:hAnsi="Leelawadee UI Semilight" w:cs="Leelawadee UI Semilight" w:hint="cs"/>
          <w:b/>
          <w:bCs/>
          <w:color w:val="FF0000"/>
          <w:sz w:val="24"/>
          <w:szCs w:val="24"/>
          <w:cs/>
        </w:rPr>
        <w:t>วัน ก่อนการเดินทาง</w:t>
      </w:r>
      <w:r w:rsidRP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>คิด 100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%</w:t>
      </w:r>
      <w:r w:rsidRPr="00285154"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ของราคาทัวร์</w:t>
      </w:r>
      <w:r w:rsidRPr="00285154">
        <w:rPr>
          <w:rFonts w:ascii="Leelawadee UI Semilight" w:eastAsia="Calibri" w:hAnsi="Leelawadee UI Semilight" w:cs="Leelawadee UI Semilight"/>
          <w:color w:val="FF3300"/>
          <w:sz w:val="24"/>
          <w:szCs w:val="24"/>
          <w:cs/>
        </w:rPr>
        <w:t xml:space="preserve"> </w:t>
      </w:r>
    </w:p>
    <w:p w14:paraId="4DB9193B" w14:textId="77777777" w:rsidR="0069612B" w:rsidRPr="00285154" w:rsidRDefault="0069612B" w:rsidP="0069612B">
      <w:pPr>
        <w:numPr>
          <w:ilvl w:val="0"/>
          <w:numId w:val="10"/>
        </w:numPr>
        <w:spacing w:line="20" w:lineRule="atLeast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 w:hint="cs"/>
          <w:color w:val="000000" w:themeColor="text1"/>
          <w:sz w:val="24"/>
          <w:szCs w:val="24"/>
          <w:cs/>
        </w:rPr>
        <w:t>กรณี</w:t>
      </w:r>
      <w:r w:rsidRPr="00285154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  <w:cs/>
        </w:rPr>
        <w:t>ถูกปฏิเสธการเข้า</w:t>
      </w:r>
      <w:r w:rsidRPr="00285154">
        <w:rPr>
          <w:rFonts w:ascii="Leelawadee UI Semilight" w:eastAsia="Calibri" w:hAnsi="Leelawadee UI Semilight" w:cs="Leelawadee UI Semilight" w:hint="cs"/>
          <w:color w:val="000000" w:themeColor="text1"/>
          <w:sz w:val="24"/>
          <w:szCs w:val="24"/>
          <w:cs/>
        </w:rPr>
        <w:t>-ออก</w:t>
      </w:r>
      <w:r w:rsidRPr="00285154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  <w:cs/>
        </w:rPr>
        <w:t>เมือง อันเนื่องจากการกระทำที่ส่อไปในทางผิดกฎหมายหรือการหลบหนีเข้าเมือง ฯลฯ จะไม่คืนเงินค่าทัวร์ที่ท่</w:t>
      </w:r>
      <w:r w:rsidRPr="00285154">
        <w:rPr>
          <w:rFonts w:ascii="Leelawadee UI Semilight" w:eastAsia="Calibri" w:hAnsi="Leelawadee UI Semilight" w:cs="Leelawadee UI Semilight" w:hint="cs"/>
          <w:color w:val="000000" w:themeColor="text1"/>
          <w:sz w:val="24"/>
          <w:szCs w:val="24"/>
          <w:cs/>
        </w:rPr>
        <w:t>า</w:t>
      </w:r>
      <w:r w:rsidRPr="00285154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  <w:cs/>
        </w:rPr>
        <w:t>นชำระมาแล้ว</w:t>
      </w:r>
      <w:r w:rsidRPr="00285154">
        <w:rPr>
          <w:rFonts w:ascii="Leelawadee UI Semilight" w:eastAsia="Calibri" w:hAnsi="Leelawadee UI Semilight" w:cs="Leelawadee UI Semilight" w:hint="cs"/>
          <w:color w:val="000000" w:themeColor="text1"/>
          <w:sz w:val="24"/>
          <w:szCs w:val="24"/>
          <w:cs/>
        </w:rPr>
        <w:t>ทั้งหมด</w:t>
      </w:r>
    </w:p>
    <w:p w14:paraId="5A79D052" w14:textId="77777777" w:rsidR="005E4B4D" w:rsidRPr="00285154" w:rsidRDefault="005E4B4D" w:rsidP="0069612B">
      <w:pPr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5550ACE9" w14:textId="77777777" w:rsidR="00242B76" w:rsidRPr="00285154" w:rsidRDefault="00242B76" w:rsidP="00242B76">
      <w:pPr>
        <w:tabs>
          <w:tab w:val="left" w:pos="567"/>
        </w:tabs>
        <w:spacing w:line="20" w:lineRule="atLeast"/>
        <w:jc w:val="center"/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</w:pP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</w:rPr>
        <w:lastRenderedPageBreak/>
        <w:t>หมายเหตุ</w:t>
      </w:r>
    </w:p>
    <w:p w14:paraId="13065218" w14:textId="77777777" w:rsidR="00242B76" w:rsidRPr="00285154" w:rsidRDefault="00242B76" w:rsidP="00242B76">
      <w:pPr>
        <w:numPr>
          <w:ilvl w:val="0"/>
          <w:numId w:val="10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บริษัทขอสงวนสิทธิ์ในการเก็บค่าใช้จ่ายทั้งหมด กรณีท่านยกเลิกการเดินทางและมีผลทำให้คณะเดินทางไม่ครบตามจำนวนที่กำหนดไว้ (1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lang w:val="en-029"/>
        </w:rPr>
        <w:t>0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 ท่านขึ้นไป) เนื่องจากเกิดความเสียหายต่อทางบริษัทและผู้เดินทางอื่นที่เดินทางในคณะเดียวกัน  </w:t>
      </w:r>
    </w:p>
    <w:p w14:paraId="74882853" w14:textId="77777777" w:rsidR="00242B76" w:rsidRPr="00285154" w:rsidRDefault="00242B76" w:rsidP="00242B76">
      <w:pPr>
        <w:numPr>
          <w:ilvl w:val="0"/>
          <w:numId w:val="10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 xml:space="preserve">ในกรณีไม่ถึง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>10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ท่าน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ทางบริษัทฯ ขอเรียกเก็บเพิ่มท่านละ 5,000 บาท เพื่อให้คณะออกเดินทางได้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</w:p>
    <w:p w14:paraId="267FEE8A" w14:textId="77777777" w:rsidR="00242B76" w:rsidRPr="00285154" w:rsidRDefault="00242B76" w:rsidP="00242B76">
      <w:pPr>
        <w:numPr>
          <w:ilvl w:val="0"/>
          <w:numId w:val="10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ที่กองตรวจคนเข้าเมืองไม่อนุญาตให้เดินทางออกหรือกองตรวจคนเข้าเมืองของแต่ละประเทศไม่อนุญาตให้เข้าเมือง รวมทั้งในกรณีที่ท่านจะใช้หนังสือเดินทางราชการ (เล่มสีน้ำเงิน) ในการเดินทาง หากท่านถูกปฏิเสธการเดินทางเข้าหรือออกนอกประเทศ  เนื่องจากอยู่เหนือการควบคุมของบริษัทฯ โดยถือว่าท่านได้ยอมรับเงื่อนไขนี้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แล้วเมื่อได้ตัดสินใจจองทัวร์หรือชำระค่าทัวร์</w:t>
      </w:r>
    </w:p>
    <w:p w14:paraId="14EEFDAD" w14:textId="77777777" w:rsidR="00242B76" w:rsidRPr="00285154" w:rsidRDefault="00242B76" w:rsidP="00242B76">
      <w:pPr>
        <w:numPr>
          <w:ilvl w:val="0"/>
          <w:numId w:val="10"/>
        </w:numPr>
        <w:spacing w:line="256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  <w:lang w:val="th-TH"/>
        </w:rPr>
        <w:t>กรณีเจ็บป่วย จนไม่สามารถเดินทางได้ ซึ่งจะต้องมีใบรับรองแพทย์จากโรงพยาบาลรับรอง ทั้งนี้ท่านจะต้องเสียค่าใช้จ่ายที่ไม่สามารถเรียกคืนได้ อาทิ ค่าธรรมเนียมในการมัดจำตั๋วเครื่องบิน หรือ ตั๋วรถไฟ หรือตั๋วเครื่องบินภายในประเทศ (ถ้ามี)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และค่าโรงแรมที่ทางบริษัทฯ ได้ชำระไปแล้ว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 xml:space="preserve">หากท่านสามารถหาผู้เดินทางมาแทนได้ โดยสามารถยื่นขอวีซ่าได้ทันตามกำหนดเวลา ทางบริษัทฯ จะคิดค่าใช้จ่ายเพิ่มคือ ค่าวีซ่า และ ค่าเปลี่ยนชื่อตั๋ว และต้องไม่อยู่ในเงื่อนไขของตั๋วที่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</w:rPr>
        <w:t xml:space="preserve">NON-CHANGE NAME &amp; NON-REFUND </w:t>
      </w:r>
      <w:r w:rsidRPr="00285154">
        <w:rPr>
          <w:rFonts w:ascii="Leelawadee UI Semilight" w:eastAsia="Calibri" w:hAnsi="Leelawadee UI Semilight" w:cs="Leelawadee UI Semilight"/>
          <w:color w:val="000000"/>
          <w:sz w:val="24"/>
          <w:szCs w:val="24"/>
          <w:cs/>
        </w:rPr>
        <w:t>ตามเงื่อนไขของแต่ละสายการบิน</w:t>
      </w:r>
    </w:p>
    <w:p w14:paraId="2F868BA6" w14:textId="77777777" w:rsidR="00242B76" w:rsidRPr="00285154" w:rsidRDefault="00242B76" w:rsidP="00242B76">
      <w:pPr>
        <w:spacing w:line="256" w:lineRule="auto"/>
        <w:ind w:left="284"/>
        <w:contextualSpacing/>
        <w:jc w:val="thaiDistribute"/>
        <w:rPr>
          <w:rFonts w:ascii="Leelawadee UI Semilight" w:eastAsia="Calibri" w:hAnsi="Leelawadee UI Semilight" w:cs="Leelawadee UI Semilight"/>
          <w:color w:val="000000"/>
          <w:sz w:val="24"/>
          <w:szCs w:val="24"/>
        </w:rPr>
      </w:pPr>
    </w:p>
    <w:p w14:paraId="57A822D0" w14:textId="77777777" w:rsidR="00242B76" w:rsidRPr="00285154" w:rsidRDefault="00242B76" w:rsidP="00242B76">
      <w:pPr>
        <w:tabs>
          <w:tab w:val="center" w:pos="5400"/>
          <w:tab w:val="left" w:pos="9526"/>
        </w:tabs>
        <w:jc w:val="center"/>
        <w:rPr>
          <w:rFonts w:ascii="Leelawadee UI Semilight" w:eastAsia="Calibri" w:hAnsi="Leelawadee UI Semilight" w:cs="Leelawadee UI Semilight"/>
          <w:b/>
          <w:bCs/>
          <w:color w:val="FFFF00"/>
          <w:sz w:val="24"/>
          <w:szCs w:val="24"/>
          <w:lang w:val="th-TH"/>
        </w:rPr>
      </w:pP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>ข้อมูลเพิ่มเติมเรื่องตั๋วเครื่องบินและที่นั่งบนเครื่องบิน</w:t>
      </w:r>
    </w:p>
    <w:p w14:paraId="684C78A6" w14:textId="77777777" w:rsidR="00242B76" w:rsidRPr="00285154" w:rsidRDefault="00242B76" w:rsidP="00242B76">
      <w:pPr>
        <w:numPr>
          <w:ilvl w:val="0"/>
          <w:numId w:val="8"/>
        </w:numPr>
        <w:spacing w:after="0" w:line="240" w:lineRule="auto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ทางบริษัทได้สำรองที่นั่งพร้อมชำระเงินมัดจำค่าตั๋วเครื่องบินแล้ว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 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หากท่านยกเลิกทัวร์ไม่ว่าจะด้วยสาเหตุใด ทางบริษัทขอสงวนสิทธิ์การเรียกเก็บค่ามัดจำตั๋วเครื่องบิน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lang w:val="th-TH"/>
        </w:rPr>
        <w:t>,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ค่าตั๋วเครื่องบิน หรือค่าใช้จ่ายอื่น ๆ ที่เกี่ยวเนื่องกันจากการยกเลิกของท่านอันมีผลต่อท่านอื่นๆ ในคณะ ซึ่งมีค่าใช้จ่ายประมาณ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5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– 30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,000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บาทแล้วแต่กรณี</w:t>
      </w:r>
    </w:p>
    <w:p w14:paraId="71AEE203" w14:textId="77777777" w:rsid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ราคาทัวร์ดังกล่าวเป็นตั๋วกรุ๊ป ไม่สามารถเลื่อนวันเดินทางได้จะต้องเดินทางไป-กลับตามวันเดินทางที่ระบุเท่านั้น และ</w:t>
      </w:r>
    </w:p>
    <w:p w14:paraId="63C5AC83" w14:textId="31781554" w:rsidR="00285154" w:rsidRDefault="00242B76" w:rsidP="00285154">
      <w:pPr>
        <w:tabs>
          <w:tab w:val="left" w:pos="284"/>
          <w:tab w:val="left" w:pos="567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ไม่สามารถระบุที่นั่ง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หากตั๋วเครื่องบินทำการออกแล้ว แต่ท่านไม่สามารถเดินทางได้ ทางบริษัทฯ ขอสงวนสิทธิ์เรียกเก็บ</w:t>
      </w:r>
    </w:p>
    <w:p w14:paraId="2E7F62B4" w14:textId="77777777" w:rsidR="00285154" w:rsidRDefault="00242B76" w:rsidP="00285154">
      <w:pPr>
        <w:tabs>
          <w:tab w:val="left" w:pos="284"/>
          <w:tab w:val="left" w:pos="567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lang w:val="th-TH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ค่าใช้จ่ายที่เกิดขึ้นจริง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และรอ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Refund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(ถ้า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สามารถ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R</w:t>
      </w:r>
      <w:proofErr w:type="spellStart"/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efund</w:t>
      </w:r>
      <w:proofErr w:type="spellEnd"/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ได้)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จากสายการบิน ใช้เวลาประมาณ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3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–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6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เดือนเป็น</w:t>
      </w:r>
    </w:p>
    <w:p w14:paraId="578E24F1" w14:textId="0A6602D4" w:rsidR="00242B76" w:rsidRPr="00285154" w:rsidRDefault="00242B76" w:rsidP="00285154">
      <w:pPr>
        <w:tabs>
          <w:tab w:val="left" w:pos="284"/>
          <w:tab w:val="left" w:pos="567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อย่างน้อย</w:t>
      </w:r>
    </w:p>
    <w:p w14:paraId="032C2638" w14:textId="77777777" w:rsidR="00242B76" w:rsidRPr="00285154" w:rsidRDefault="00242B76" w:rsidP="00242B76">
      <w:pPr>
        <w:numPr>
          <w:ilvl w:val="0"/>
          <w:numId w:val="8"/>
        </w:numPr>
        <w:spacing w:after="0" w:line="240" w:lineRule="auto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ที่นั่ง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โดยปกติอยู่บริเวณทางออกประตูฉุกเฉิน และผู้ที่จะนั่งต้องมีคุณสมบัติตรงตามที่สายการบินกำหนด เช่น ต้องเป็นผู้ที่มีร่างกายแข็งแรง และช่วยเหลือผู้อื่นได้อย่างรวดเร็วในกรณีที่เครื่องบินมีปัญหา เช่น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 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สามารถเปิดประตูฉุกเฉินได้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น้ำหนักประมาณ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20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>กิโลกรัม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)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ไม่ใช่ผู้ที่มีปัญหาทางด้านสุขภาพและร่างกาย และอำนาจในการให้ที่นั่ง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Long leg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ขึ้นอยู่กับเจ้าหน้าที่เช็คอินของสายการบินในขณะที่เช็คอินเท่านั้น 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**บางสายการบินอาจมีค่าใช้จ่ายสำหรับที่นั่ง 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lang w:val="en-029"/>
        </w:rPr>
        <w:t>L</w:t>
      </w:r>
      <w:proofErr w:type="spellStart"/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>ong</w:t>
      </w:r>
      <w:proofErr w:type="spellEnd"/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</w:rPr>
        <w:t xml:space="preserve"> leg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highlight w:val="yellow"/>
          <w:cs/>
          <w:lang w:val="th-TH"/>
        </w:rPr>
        <w:t xml:space="preserve"> **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  <w:lang w:val="th-TH"/>
        </w:rPr>
        <w:t xml:space="preserve"> </w:t>
      </w:r>
    </w:p>
    <w:p w14:paraId="4FC2DEB3" w14:textId="77777777" w:rsidR="00242B76" w:rsidRPr="00285154" w:rsidRDefault="00242B76" w:rsidP="00242B76">
      <w:pPr>
        <w:numPr>
          <w:ilvl w:val="0"/>
          <w:numId w:val="8"/>
        </w:numPr>
        <w:spacing w:after="0" w:line="240" w:lineRule="auto"/>
        <w:ind w:left="284" w:hanging="284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เนื่องจากตั๋วเครื่องบินของคณะเป็นตั๋วกรุ๊ประบบ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Random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ไม่สามารถเลือกที่นั่งได้  ที่นั่งอาจจะไม่ได้นั่งติดกัน และไม่สามารถเลือกช่วงที่นั่งบนเครื่องบินได้ ซึ่งเป็นไปตามเงื่อนไขของสายการบิน</w:t>
      </w:r>
    </w:p>
    <w:p w14:paraId="01E66741" w14:textId="77777777" w:rsidR="00242B76" w:rsidRPr="00285154" w:rsidRDefault="00242B76" w:rsidP="00242B76">
      <w:pPr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7F13D425" w14:textId="77777777" w:rsidR="00242B76" w:rsidRPr="00285154" w:rsidRDefault="00242B76" w:rsidP="00242B76">
      <w:pPr>
        <w:tabs>
          <w:tab w:val="left" w:pos="567"/>
        </w:tabs>
        <w:spacing w:line="20" w:lineRule="atLeast"/>
        <w:jc w:val="center"/>
        <w:rPr>
          <w:rFonts w:ascii="Leelawadee UI Semilight" w:hAnsi="Leelawadee UI Semilight" w:cs="Leelawadee UI Semilight"/>
          <w:b/>
          <w:bCs/>
          <w:sz w:val="24"/>
          <w:szCs w:val="24"/>
        </w:rPr>
      </w:pPr>
      <w:r w:rsidRPr="00285154">
        <w:rPr>
          <w:rFonts w:ascii="Leelawadee UI Semilight" w:hAnsi="Leelawadee UI Semilight" w:cs="Leelawadee UI Semilight"/>
          <w:b/>
          <w:bCs/>
          <w:sz w:val="24"/>
          <w:szCs w:val="24"/>
          <w:highlight w:val="green"/>
          <w:cs/>
        </w:rPr>
        <w:t>ข้อแนะนำก่อนการเดินทาง</w:t>
      </w:r>
    </w:p>
    <w:p w14:paraId="36BE7DBD" w14:textId="77777777" w:rsidR="00242B76" w:rsidRPr="00285154" w:rsidRDefault="00242B76" w:rsidP="00242B76">
      <w:pPr>
        <w:pStyle w:val="aa"/>
        <w:numPr>
          <w:ilvl w:val="0"/>
          <w:numId w:val="7"/>
        </w:numPr>
        <w:tabs>
          <w:tab w:val="left" w:pos="284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bookmarkStart w:id="76" w:name="_Hlk166674434"/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กรณีที่ท่านเป็นอิสลาม ทานมังสวิรัติ ทานอาหารเจ หรือแพ้อาหารบางประเภท ให้ท่านโปรดระบุมาให้ชัดเจน</w:t>
      </w:r>
    </w:p>
    <w:p w14:paraId="7BBC46FE" w14:textId="77777777" w:rsidR="00285154" w:rsidRDefault="00242B76" w:rsidP="00285154">
      <w:pPr>
        <w:numPr>
          <w:ilvl w:val="0"/>
          <w:numId w:val="9"/>
        </w:numPr>
        <w:tabs>
          <w:tab w:val="left" w:pos="284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หากท่านที่ต้องการออกตั๋วโดยสารภายในประเทศ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(กรณีลูกค้าอยู่ต่างจังหวัด)</w:t>
      </w: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ให้ท่านติดต่อเจ้าหน้าที่ก่อนออกบัตร</w:t>
      </w:r>
      <w:r w:rsidR="00285154">
        <w:rPr>
          <w:rFonts w:ascii="Leelawadee UI Semilight" w:eastAsia="Calibri" w:hAnsi="Leelawadee UI Semilight" w:cs="Leelawadee UI Semilight" w:hint="cs"/>
          <w:color w:val="FF0000"/>
          <w:sz w:val="24"/>
          <w:szCs w:val="24"/>
          <w:cs/>
        </w:rPr>
        <w:t xml:space="preserve">   </w:t>
      </w:r>
    </w:p>
    <w:p w14:paraId="785CA441" w14:textId="15164D2C" w:rsidR="00285154" w:rsidRDefault="00242B76" w:rsidP="00285154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>โดยสารทุกครั้ง หากออกบัตรโดยสารโดยมิแจ้งเจ้าหน้าที่ไม่ว่าจะกรณีใดก็ตาม ทางบริษัทขอสงวนสิทธิ์ไม่รับผิดชอบ</w:t>
      </w:r>
    </w:p>
    <w:p w14:paraId="5CE5A239" w14:textId="77777777" w:rsidR="00285154" w:rsidRDefault="00242B76" w:rsidP="00285154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>ค่าใช้จ่ายที่เกิดขึ้น (หรือจองตั๋วที่สามารถเลื่อนเวลาและวันเดินทางได้ เพราะจะมีบางกรณีที่สายการบินอาจมีการ</w:t>
      </w:r>
    </w:p>
    <w:p w14:paraId="019677B1" w14:textId="79F520DE" w:rsidR="00242B76" w:rsidRPr="00285154" w:rsidRDefault="00242B76" w:rsidP="00285154">
      <w:pPr>
        <w:tabs>
          <w:tab w:val="left" w:pos="284"/>
        </w:tabs>
        <w:spacing w:line="20" w:lineRule="atLeast"/>
        <w:ind w:firstLine="260"/>
        <w:contextualSpacing/>
        <w:jc w:val="thaiDistribute"/>
        <w:rPr>
          <w:rFonts w:ascii="Leelawadee UI Semilight" w:eastAsia="Calibri" w:hAnsi="Leelawadee UI Semilight" w:cs="Leelawadee UI Semilight"/>
          <w:color w:val="FF0000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ปรับเปลี่ยนวันเวลาบิน) </w:t>
      </w:r>
    </w:p>
    <w:p w14:paraId="0C9D3275" w14:textId="77777777" w:rsid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กรุณาส่งรายชื่อผู้เดินทาง 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สำเนาหน้าพาสปอร์ต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ให้กับเจ้าหน้าที่หลังจากที่ได้ชำระค่ามัดจำทัวร์ หรือค่าทัวร์ส่วนที่</w:t>
      </w:r>
    </w:p>
    <w:p w14:paraId="6677A3A4" w14:textId="0CDC5F6C" w:rsidR="00242B76" w:rsidRPr="00285154" w:rsidRDefault="00285154" w:rsidP="00242B76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เหลือ กรณีที่ท่านเดินทางเป็นกรุ๊ปจำนวนหลายท่าน กรุณาแจ้งรายชื่อคู่นอนกับเจ้าหน้าที่ให้ทราบ </w:t>
      </w:r>
    </w:p>
    <w:p w14:paraId="69A3D110" w14:textId="77777777" w:rsid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</w:t>
      </w:r>
    </w:p>
    <w:p w14:paraId="6BBFFE46" w14:textId="580AED2D" w:rsidR="00242B76" w:rsidRPr="00285154" w:rsidRDefault="00285154" w:rsidP="00242B76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lastRenderedPageBreak/>
        <w:t xml:space="preserve"> 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ออกเอกสารทุกอย่างเรียบร้อยแล้ว จะต้องชำระค่าใช้จ่ายเพิ่มเติมในส่วนนี้</w:t>
      </w:r>
    </w:p>
    <w:p w14:paraId="085012CA" w14:textId="77777777" w:rsid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ภายใน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3-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7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วัน</w:t>
      </w: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ก่อนการเดินทาง ทางบริษัทจะ</w:t>
      </w:r>
    </w:p>
    <w:p w14:paraId="45C59A89" w14:textId="4B8D1DDE" w:rsidR="00242B76" w:rsidRPr="00285154" w:rsidRDefault="00285154" w:rsidP="00242B76">
      <w:pPr>
        <w:tabs>
          <w:tab w:val="left" w:pos="284"/>
          <w:tab w:val="left" w:pos="567"/>
        </w:tabs>
        <w:spacing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จัดส่งใบนัดหมาย (ใบเตรียมตัวการเดินทาง) ให้ท่าน</w:t>
      </w:r>
    </w:p>
    <w:p w14:paraId="48C64D3D" w14:textId="77777777" w:rsidR="00242B76" w:rsidRP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PASSPORT</w:t>
      </w:r>
      <w:r w:rsidRPr="00285154">
        <w:rPr>
          <w:rFonts w:ascii="Leelawadee UI Semilight" w:eastAsia="Calibri" w:hAnsi="Leelawadee UI Semilight" w:cs="Leelawadee UI Semilight"/>
          <w:color w:val="3B3838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ต้องมีอายุการใช้ไม่น้อยกว่า 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6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 xml:space="preserve"> เดือน</w:t>
      </w:r>
      <w:r w:rsidRPr="00285154">
        <w:rPr>
          <w:rFonts w:ascii="Leelawadee UI Semilight" w:eastAsia="Calibri" w:hAnsi="Leelawadee UI Semilight" w:cs="Leelawadee UI Semilight"/>
          <w:color w:val="FF0000"/>
          <w:sz w:val="24"/>
          <w:szCs w:val="24"/>
          <w:cs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นับจากวันเดินทางไป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>-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กลับ</w:t>
      </w:r>
    </w:p>
    <w:p w14:paraId="769EC726" w14:textId="77777777" w:rsid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บริษัทฯ สงวนสิทธิ์ในการเปลี่ยนแปลงรายการท่องเที่ยว โดยไม่ต้องแจ้งให้ทราบล่วงหน้า รายละเอียดของการเดินทาง</w:t>
      </w:r>
    </w:p>
    <w:p w14:paraId="5E4597F7" w14:textId="77777777" w:rsidR="00285154" w:rsidRDefault="00285154" w:rsidP="00242B76">
      <w:pPr>
        <w:tabs>
          <w:tab w:val="left" w:pos="284"/>
          <w:tab w:val="left" w:pos="567"/>
        </w:tabs>
        <w:spacing w:after="0"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อาจมีการเปลี่ยนแปลงได้ตามความเหมาะสม ทั้งนี้ขึ้นอยู่กับสภาวะอากาศ และเหตุสุดวิสัยต่าง ๆ ที่ไม่สามารถ</w:t>
      </w:r>
    </w:p>
    <w:p w14:paraId="549C1C69" w14:textId="6A4DBD82" w:rsidR="00242B76" w:rsidRPr="00285154" w:rsidRDefault="00285154" w:rsidP="00242B76">
      <w:pPr>
        <w:tabs>
          <w:tab w:val="left" w:pos="284"/>
          <w:tab w:val="left" w:pos="567"/>
        </w:tabs>
        <w:spacing w:after="0" w:line="20" w:lineRule="atLeast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คาดการณ์ล่วงหน้าได้ โดยทางบริษัทฯ จะคำนึงถึงผลประโยชน์ของผู้ร่วมเดินทางเป็นสำคัญ</w:t>
      </w:r>
    </w:p>
    <w:p w14:paraId="03FAD2B2" w14:textId="77777777" w:rsidR="00242B76" w:rsidRPr="00285154" w:rsidRDefault="00242B76" w:rsidP="00242B76">
      <w:pPr>
        <w:numPr>
          <w:ilvl w:val="0"/>
          <w:numId w:val="7"/>
        </w:numPr>
        <w:tabs>
          <w:tab w:val="left" w:pos="284"/>
          <w:tab w:val="left" w:pos="567"/>
        </w:tabs>
        <w:spacing w:after="0" w:line="20" w:lineRule="atLeast"/>
        <w:ind w:left="0" w:firstLine="0"/>
        <w:contextualSpacing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บริษัทฯ สงวนสิทธิ์ในการเปลี่ยนแปลงอัตราค่าบริการ โดยไม่ต้องแจ้งให้ทราบล่วงหน้า</w:t>
      </w:r>
    </w:p>
    <w:p w14:paraId="4871B561" w14:textId="77777777" w:rsidR="00242B76" w:rsidRPr="00285154" w:rsidRDefault="00242B76" w:rsidP="00242B76">
      <w:pPr>
        <w:pStyle w:val="aa"/>
        <w:numPr>
          <w:ilvl w:val="0"/>
          <w:numId w:val="7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285154">
        <w:rPr>
          <w:rFonts w:ascii="Leelawadee UI Semilight" w:hAnsi="Leelawadee UI Semilight" w:cs="Leelawadee UI Semilight"/>
          <w:sz w:val="24"/>
          <w:szCs w:val="24"/>
          <w:cs/>
        </w:rPr>
        <w:t>บริษัทฯ สงวนสิทธิ์ในการเปลี่ยนแปลงโรงแรมตามความเหมาะสม</w:t>
      </w:r>
    </w:p>
    <w:p w14:paraId="4D48255A" w14:textId="48C58F11" w:rsidR="00242B76" w:rsidRPr="00285154" w:rsidRDefault="00242B76" w:rsidP="00242B76">
      <w:pPr>
        <w:pStyle w:val="aa"/>
        <w:numPr>
          <w:ilvl w:val="0"/>
          <w:numId w:val="7"/>
        </w:numPr>
        <w:spacing w:after="0" w:line="240" w:lineRule="auto"/>
        <w:ind w:left="284" w:hanging="284"/>
        <w:jc w:val="thaiDistribute"/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</w:pP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บริษัทฯ ขอสงวนสิทธิ์ในการไม่รับผิดชอบจากกรณีที่เกิดเหตุจำเป็น การล่าช้าของสายการบิน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การนัดหยุดงาน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</w:rPr>
        <w:t xml:space="preserve">, </w:t>
      </w:r>
      <w:r w:rsidRPr="00285154">
        <w:rPr>
          <w:rFonts w:ascii="Leelawadee UI Semilight" w:hAnsi="Leelawadee UI Semilight" w:cs="Leelawadee UI Semilight"/>
          <w:b/>
          <w:bCs/>
          <w:color w:val="FF0000"/>
          <w:sz w:val="24"/>
          <w:szCs w:val="24"/>
          <w:cs/>
        </w:rPr>
        <w:t>การก่อจลาจล, อุบัติเหตุ, ภัยธรรมชาติต่าง ๆ ฯลฯ ที่อยู่นอกเหนือการควบคุมของบริษัทฯ</w:t>
      </w:r>
    </w:p>
    <w:p w14:paraId="63CDC2BD" w14:textId="77777777" w:rsidR="00242B76" w:rsidRPr="00285154" w:rsidRDefault="00242B76" w:rsidP="00242B76">
      <w:pPr>
        <w:pStyle w:val="aa"/>
        <w:numPr>
          <w:ilvl w:val="0"/>
          <w:numId w:val="9"/>
        </w:numPr>
        <w:tabs>
          <w:tab w:val="left" w:pos="284"/>
          <w:tab w:val="left" w:pos="567"/>
        </w:tabs>
        <w:spacing w:after="0" w:line="20" w:lineRule="atLeast"/>
        <w:ind w:left="284" w:hanging="284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ลูกค้าที่เดินทาง 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</w:rPr>
        <w:t xml:space="preserve">3 </w:t>
      </w:r>
      <w:r w:rsidRPr="00285154">
        <w:rPr>
          <w:rFonts w:ascii="Leelawadee UI Semilight" w:eastAsia="Calibri" w:hAnsi="Leelawadee UI Semilight" w:cs="Leelawadee UI Semilight"/>
          <w:b/>
          <w:bCs/>
          <w:sz w:val="24"/>
          <w:szCs w:val="24"/>
          <w:cs/>
        </w:rPr>
        <w:t>ท่าน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อาจมีค่าใช้จ่ายเพิ่มเติม (พักเดี่ยว) ขึ้นอยู่กับมาตรฐานโรงแรม ห้องพักแบบ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Triple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lang w:val="en-029"/>
        </w:rPr>
        <w:t xml:space="preserve">Room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(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3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เตียง) จะไม่มีในบางประเทศ ยกเว้น เด็ก (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Infant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)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อายุไม่เกิน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12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ปี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 xml:space="preserve">  </w:t>
      </w:r>
    </w:p>
    <w:p w14:paraId="67B4ACB7" w14:textId="77777777" w:rsidR="00242B76" w:rsidRPr="00285154" w:rsidRDefault="00242B76" w:rsidP="00242B76">
      <w:pPr>
        <w:pStyle w:val="aa"/>
        <w:tabs>
          <w:tab w:val="left" w:pos="284"/>
          <w:tab w:val="left" w:pos="567"/>
        </w:tabs>
        <w:spacing w:line="20" w:lineRule="atLeast"/>
        <w:ind w:left="284"/>
        <w:jc w:val="thaiDistribute"/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เนื่องจากการวางแปลนห้องพักของแต่ละโรงแรมแตกต่างกัน จึงอาจทำให้ห้องพักแบบห้องเดี่ยว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Single Room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)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,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ห้องคู่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Twin Room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Double Room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และห้องพักแบบ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ท่าน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/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เตียง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>(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>Triple Room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</w:rPr>
        <w:t xml:space="preserve">)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 xml:space="preserve">ห้องพักอาจจะไม่ติดกัน และบางโรงแรมอาจจะไม่มีห้องพักแบบ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</w:rPr>
        <w:t xml:space="preserve">3 </w:t>
      </w:r>
      <w:r w:rsidRPr="00285154">
        <w:rPr>
          <w:rFonts w:ascii="Leelawadee UI Semilight" w:eastAsia="Calibri" w:hAnsi="Leelawadee UI Semilight" w:cs="Leelawadee UI Semilight"/>
          <w:b/>
          <w:bCs/>
          <w:color w:val="000000" w:themeColor="text1"/>
          <w:sz w:val="24"/>
          <w:szCs w:val="24"/>
          <w:cs/>
          <w:lang w:val="th-TH"/>
        </w:rPr>
        <w:t>เตียง</w:t>
      </w:r>
      <w:r w:rsidRPr="00285154">
        <w:rPr>
          <w:rFonts w:ascii="Leelawadee UI Semilight" w:eastAsia="Calibri" w:hAnsi="Leelawadee UI Semilight" w:cs="Leelawadee UI Semilight"/>
          <w:color w:val="000000" w:themeColor="text1"/>
          <w:sz w:val="24"/>
          <w:szCs w:val="24"/>
        </w:rPr>
        <w:t xml:space="preserve"> </w:t>
      </w:r>
    </w:p>
    <w:p w14:paraId="69CFA539" w14:textId="77777777" w:rsidR="00285154" w:rsidRDefault="00242B76" w:rsidP="00242B76">
      <w:pPr>
        <w:pStyle w:val="aa"/>
        <w:numPr>
          <w:ilvl w:val="0"/>
          <w:numId w:val="9"/>
        </w:numPr>
        <w:tabs>
          <w:tab w:val="left" w:pos="284"/>
          <w:tab w:val="left" w:pos="567"/>
        </w:tabs>
        <w:spacing w:after="0" w:line="20" w:lineRule="atLeast"/>
        <w:ind w:left="0" w:firstLine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285154">
        <w:rPr>
          <w:rFonts w:ascii="Leelawadee UI Semilight" w:eastAsia="Calibri" w:hAnsi="Leelawadee UI Semilight" w:cs="Leelawadee UI Semilight"/>
          <w:sz w:val="24"/>
          <w:szCs w:val="24"/>
        </w:rPr>
        <w:t>1</w:t>
      </w:r>
      <w:r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 xml:space="preserve"> ท่าน จะต้องจ่ายค่าพักเดี่ยวเพิ่ม</w:t>
      </w:r>
    </w:p>
    <w:p w14:paraId="1BEC1C4D" w14:textId="143AE63A" w:rsidR="00242B76" w:rsidRPr="00285154" w:rsidRDefault="00285154" w:rsidP="00242B76">
      <w:pPr>
        <w:pStyle w:val="aa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  <w:r>
        <w:rPr>
          <w:rFonts w:ascii="Leelawadee UI Semilight" w:eastAsia="Calibri" w:hAnsi="Leelawadee UI Semilight" w:cs="Leelawadee UI Semilight" w:hint="cs"/>
          <w:sz w:val="24"/>
          <w:szCs w:val="24"/>
          <w:cs/>
        </w:rPr>
        <w:t xml:space="preserve">     </w:t>
      </w:r>
      <w:r w:rsidR="00242B76" w:rsidRPr="00285154">
        <w:rPr>
          <w:rFonts w:ascii="Leelawadee UI Semilight" w:eastAsia="Calibri" w:hAnsi="Leelawadee UI Semilight" w:cs="Leelawadee UI Semilight"/>
          <w:sz w:val="24"/>
          <w:szCs w:val="24"/>
          <w:cs/>
        </w:rPr>
        <w:t>ตามราคาที่ระบุไว้ในรายการทัวร์เท่านั้น</w:t>
      </w:r>
    </w:p>
    <w:p w14:paraId="4C067CEE" w14:textId="77777777" w:rsidR="00242B76" w:rsidRPr="00285154" w:rsidRDefault="00242B76" w:rsidP="00242B76">
      <w:pPr>
        <w:pStyle w:val="aa"/>
        <w:tabs>
          <w:tab w:val="left" w:pos="284"/>
          <w:tab w:val="left" w:pos="567"/>
        </w:tabs>
        <w:spacing w:after="0" w:line="20" w:lineRule="atLeast"/>
        <w:ind w:left="0"/>
        <w:jc w:val="thaiDistribute"/>
        <w:rPr>
          <w:rFonts w:ascii="Leelawadee UI Semilight" w:eastAsia="Calibri" w:hAnsi="Leelawadee UI Semilight" w:cs="Leelawadee UI Semilight"/>
          <w:sz w:val="24"/>
          <w:szCs w:val="24"/>
        </w:rPr>
      </w:pPr>
    </w:p>
    <w:p w14:paraId="2FF390D3" w14:textId="77777777" w:rsidR="00242B76" w:rsidRPr="00285154" w:rsidRDefault="00242B76" w:rsidP="00242B76">
      <w:pPr>
        <w:pStyle w:val="aa"/>
        <w:tabs>
          <w:tab w:val="left" w:pos="284"/>
        </w:tabs>
        <w:spacing w:line="20" w:lineRule="atLeast"/>
        <w:ind w:left="0"/>
        <w:jc w:val="center"/>
        <w:rPr>
          <w:rFonts w:ascii="Leelawadee UI Semilight" w:eastAsia="Calibri" w:hAnsi="Leelawadee UI Semilight" w:cs="Leelawadee UI Semilight"/>
          <w:sz w:val="24"/>
          <w:szCs w:val="24"/>
        </w:rPr>
      </w:pP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lang w:val="en-029"/>
        </w:rPr>
        <w:t>***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  <w:cs/>
        </w:rPr>
        <w:t>เมื่อท่านทำการซื้อโปรแกรมทัวร์ บริษัทฯ จะถือว่าท่านรับทราบและยอมรับเงื่อนไขทุกข้อแล้ว</w:t>
      </w:r>
      <w:r w:rsidRPr="00285154">
        <w:rPr>
          <w:rFonts w:ascii="Leelawadee UI Semilight" w:eastAsia="Calibri" w:hAnsi="Leelawadee UI Semilight" w:cs="Leelawadee UI Semilight"/>
          <w:b/>
          <w:bCs/>
          <w:color w:val="FF0000"/>
          <w:sz w:val="24"/>
          <w:szCs w:val="24"/>
        </w:rPr>
        <w:t>***</w:t>
      </w:r>
      <w:bookmarkEnd w:id="76"/>
    </w:p>
    <w:p w14:paraId="3D9C9B00" w14:textId="3BF31F06" w:rsidR="0069612B" w:rsidRDefault="0069612B" w:rsidP="00465204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p w14:paraId="78FA02B7" w14:textId="2A472902" w:rsidR="0069612B" w:rsidRDefault="0069612B" w:rsidP="00465204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bookmarkEnd w:id="65"/>
    <w:p w14:paraId="06FCF564" w14:textId="77777777" w:rsidR="0069612B" w:rsidRDefault="0069612B" w:rsidP="00465204">
      <w:pPr>
        <w:tabs>
          <w:tab w:val="left" w:pos="1134"/>
        </w:tabs>
        <w:spacing w:after="0"/>
        <w:ind w:left="1134" w:hanging="1134"/>
        <w:rPr>
          <w:rFonts w:ascii="Leelawadee UI Semilight" w:hAnsi="Leelawadee UI Semilight" w:cs="Leelawadee UI Semilight"/>
          <w:sz w:val="24"/>
          <w:szCs w:val="24"/>
        </w:rPr>
      </w:pPr>
    </w:p>
    <w:sectPr w:rsidR="0069612B" w:rsidSect="00C933A5">
      <w:footerReference w:type="default" r:id="rId78"/>
      <w:pgSz w:w="12240" w:h="15840"/>
      <w:pgMar w:top="993" w:right="900" w:bottom="993" w:left="993" w:header="708" w:footer="28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866F6B" w14:textId="77777777" w:rsidR="00253D98" w:rsidRDefault="00253D98" w:rsidP="005A52EC">
      <w:pPr>
        <w:spacing w:after="0" w:line="240" w:lineRule="auto"/>
      </w:pPr>
      <w:r>
        <w:separator/>
      </w:r>
    </w:p>
  </w:endnote>
  <w:endnote w:type="continuationSeparator" w:id="0">
    <w:p w14:paraId="52B1AAC0" w14:textId="77777777" w:rsidR="00253D98" w:rsidRDefault="00253D98" w:rsidP="005A52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Leelawadee UI Semilight">
    <w:panose1 w:val="020B0402040204020203"/>
    <w:charset w:val="00"/>
    <w:family w:val="swiss"/>
    <w:pitch w:val="variable"/>
    <w:sig w:usb0="A3000003" w:usb1="00000000" w:usb2="00010000" w:usb3="00000000" w:csb0="000101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Arial Narrow" w:hAnsi="Arial Narrow"/>
        <w:sz w:val="18"/>
        <w:szCs w:val="18"/>
      </w:rPr>
      <w:id w:val="1402710954"/>
      <w:docPartObj>
        <w:docPartGallery w:val="Page Numbers (Bottom of Page)"/>
        <w:docPartUnique/>
      </w:docPartObj>
    </w:sdtPr>
    <w:sdtEndPr/>
    <w:sdtContent>
      <w:p w14:paraId="35FCD0C0" w14:textId="31D75537" w:rsidR="005A52EC" w:rsidRPr="00C60B08" w:rsidRDefault="00477094" w:rsidP="00C60B08">
        <w:pPr>
          <w:rPr>
            <w:rFonts w:ascii="Arial Narrow" w:hAnsi="Arial Narrow"/>
            <w:sz w:val="18"/>
            <w:szCs w:val="18"/>
          </w:rPr>
        </w:pPr>
        <w:r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N</w:t>
        </w:r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EW </w:t>
        </w:r>
        <w:proofErr w:type="gramStart"/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ROUTE</w:t>
        </w:r>
        <w:r w:rsidR="00CE3E92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 </w:t>
        </w:r>
        <w:r w:rsidR="00A73904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 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Kyrgyzstan</w:t>
        </w:r>
        <w:proofErr w:type="gramEnd"/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-Kazak</w:t>
        </w:r>
        <w:r w:rsid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h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stan-Uzbekistan 8</w:t>
        </w:r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 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D</w:t>
        </w:r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ays 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6</w:t>
        </w:r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 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N</w:t>
        </w:r>
        <w:r w:rsidR="00AE3225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>ights</w:t>
        </w:r>
        <w:r w:rsidR="00D564ED" w:rsidRPr="00AE3225">
          <w:rPr>
            <w:rFonts w:ascii="Leelawadee UI Semilight" w:hAnsi="Leelawadee UI Semilight" w:cs="Leelawadee UI Semilight"/>
            <w:b/>
            <w:bCs/>
            <w:sz w:val="16"/>
            <w:szCs w:val="16"/>
          </w:rPr>
          <w:t xml:space="preserve"> by HY</w:t>
        </w:r>
        <w:r w:rsidR="00C60B08" w:rsidRPr="00C60B08">
          <w:rPr>
            <w:rFonts w:ascii="Arial Narrow" w:hAnsi="Arial Narrow"/>
            <w:sz w:val="18"/>
            <w:szCs w:val="18"/>
          </w:rPr>
          <w:tab/>
        </w:r>
        <w:r w:rsidR="005A52EC" w:rsidRPr="00AE3225">
          <w:rPr>
            <w:rFonts w:ascii="Arial Narrow" w:hAnsi="Arial Narrow"/>
            <w:b/>
            <w:bCs/>
            <w:sz w:val="18"/>
            <w:szCs w:val="18"/>
          </w:rPr>
          <w:t xml:space="preserve"> </w:t>
        </w:r>
        <w:r w:rsidR="00AE3225">
          <w:rPr>
            <w:rFonts w:ascii="Arial Narrow" w:hAnsi="Arial Narrow"/>
            <w:b/>
            <w:bCs/>
            <w:sz w:val="18"/>
            <w:szCs w:val="18"/>
          </w:rPr>
          <w:t xml:space="preserve">  </w:t>
        </w:r>
        <w:r w:rsidR="005A52EC" w:rsidRPr="00AE3225">
          <w:rPr>
            <w:rFonts w:ascii="Arial Narrow" w:hAnsi="Arial Narrow"/>
            <w:b/>
            <w:bCs/>
            <w:sz w:val="18"/>
            <w:szCs w:val="18"/>
          </w:rPr>
          <w:fldChar w:fldCharType="begin"/>
        </w:r>
        <w:r w:rsidR="005A52EC" w:rsidRPr="00AE3225">
          <w:rPr>
            <w:rFonts w:ascii="Arial Narrow" w:hAnsi="Arial Narrow"/>
            <w:b/>
            <w:bCs/>
            <w:sz w:val="18"/>
            <w:szCs w:val="18"/>
          </w:rPr>
          <w:instrText xml:space="preserve"> PAGE   \* MERGEFORMAT </w:instrText>
        </w:r>
        <w:r w:rsidR="005A52EC" w:rsidRPr="00AE3225">
          <w:rPr>
            <w:rFonts w:ascii="Arial Narrow" w:hAnsi="Arial Narrow"/>
            <w:b/>
            <w:bCs/>
            <w:sz w:val="18"/>
            <w:szCs w:val="18"/>
          </w:rPr>
          <w:fldChar w:fldCharType="separate"/>
        </w:r>
        <w:r w:rsidR="005A52EC" w:rsidRPr="00AE3225">
          <w:rPr>
            <w:rFonts w:ascii="Arial Narrow" w:hAnsi="Arial Narrow"/>
            <w:b/>
            <w:bCs/>
            <w:noProof/>
            <w:sz w:val="18"/>
            <w:szCs w:val="18"/>
          </w:rPr>
          <w:t>2</w:t>
        </w:r>
        <w:r w:rsidR="005A52EC" w:rsidRPr="00AE3225">
          <w:rPr>
            <w:rFonts w:ascii="Arial Narrow" w:hAnsi="Arial Narrow"/>
            <w:b/>
            <w:bCs/>
            <w:noProof/>
            <w:sz w:val="18"/>
            <w:szCs w:val="18"/>
          </w:rPr>
          <w:fldChar w:fldCharType="end"/>
        </w:r>
      </w:p>
    </w:sdtContent>
  </w:sdt>
  <w:p w14:paraId="16A3A2DB" w14:textId="77777777" w:rsidR="005A52EC" w:rsidRDefault="005A52E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AC7C82" w14:textId="77777777" w:rsidR="00253D98" w:rsidRDefault="00253D98" w:rsidP="005A52EC">
      <w:pPr>
        <w:spacing w:after="0" w:line="240" w:lineRule="auto"/>
      </w:pPr>
      <w:r>
        <w:separator/>
      </w:r>
    </w:p>
  </w:footnote>
  <w:footnote w:type="continuationSeparator" w:id="0">
    <w:p w14:paraId="1EC196B6" w14:textId="77777777" w:rsidR="00253D98" w:rsidRDefault="00253D98" w:rsidP="005A52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A5367B"/>
    <w:multiLevelType w:val="hybridMultilevel"/>
    <w:tmpl w:val="F9D4C0D8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  <w:color w:val="3B3838" w:themeColor="background2" w:themeShade="40"/>
      </w:rPr>
    </w:lvl>
    <w:lvl w:ilvl="1" w:tplc="FFFFFFFF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 w15:restartNumberingAfterBreak="0">
    <w:nsid w:val="20C55526"/>
    <w:multiLevelType w:val="multilevel"/>
    <w:tmpl w:val="BD3C56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54A3DF3"/>
    <w:multiLevelType w:val="hybridMultilevel"/>
    <w:tmpl w:val="3B6294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  <w:sz w:val="20"/>
        <w:szCs w:val="2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5A4554"/>
    <w:multiLevelType w:val="multilevel"/>
    <w:tmpl w:val="D5F809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40A131D"/>
    <w:multiLevelType w:val="multilevel"/>
    <w:tmpl w:val="F9E0AA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7AE4F12"/>
    <w:multiLevelType w:val="multilevel"/>
    <w:tmpl w:val="575607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 w:themeColor="background2" w:themeShade="4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0D10D8"/>
    <w:multiLevelType w:val="hybridMultilevel"/>
    <w:tmpl w:val="20E2CF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9835DC2"/>
    <w:multiLevelType w:val="multilevel"/>
    <w:tmpl w:val="52B8D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7BB63CF7"/>
    <w:multiLevelType w:val="multilevel"/>
    <w:tmpl w:val="20E09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10"/>
  </w:num>
  <w:num w:numId="3">
    <w:abstractNumId w:val="5"/>
  </w:num>
  <w:num w:numId="4">
    <w:abstractNumId w:val="9"/>
  </w:num>
  <w:num w:numId="5">
    <w:abstractNumId w:val="4"/>
  </w:num>
  <w:num w:numId="6">
    <w:abstractNumId w:val="6"/>
  </w:num>
  <w:num w:numId="7">
    <w:abstractNumId w:val="7"/>
  </w:num>
  <w:num w:numId="8">
    <w:abstractNumId w:val="2"/>
  </w:num>
  <w:num w:numId="9">
    <w:abstractNumId w:val="0"/>
  </w:num>
  <w:num w:numId="10">
    <w:abstractNumId w:val="3"/>
  </w:num>
  <w:num w:numId="11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C82"/>
    <w:rsid w:val="00020851"/>
    <w:rsid w:val="00026E47"/>
    <w:rsid w:val="000478C8"/>
    <w:rsid w:val="00053869"/>
    <w:rsid w:val="00054B3C"/>
    <w:rsid w:val="0005554F"/>
    <w:rsid w:val="00055A71"/>
    <w:rsid w:val="00061969"/>
    <w:rsid w:val="00075B56"/>
    <w:rsid w:val="0009721E"/>
    <w:rsid w:val="000A0CF8"/>
    <w:rsid w:val="000A38B3"/>
    <w:rsid w:val="000B2ED1"/>
    <w:rsid w:val="000B42A3"/>
    <w:rsid w:val="000C4BCC"/>
    <w:rsid w:val="000D40E4"/>
    <w:rsid w:val="000E0380"/>
    <w:rsid w:val="000E0BE1"/>
    <w:rsid w:val="000F1E2B"/>
    <w:rsid w:val="000F722C"/>
    <w:rsid w:val="00131691"/>
    <w:rsid w:val="00170B99"/>
    <w:rsid w:val="00173E61"/>
    <w:rsid w:val="00175C46"/>
    <w:rsid w:val="00182B6A"/>
    <w:rsid w:val="00194D03"/>
    <w:rsid w:val="001A23D3"/>
    <w:rsid w:val="001A479A"/>
    <w:rsid w:val="001C362E"/>
    <w:rsid w:val="001C4B8A"/>
    <w:rsid w:val="001D3E73"/>
    <w:rsid w:val="001E0176"/>
    <w:rsid w:val="001E70DD"/>
    <w:rsid w:val="001F147A"/>
    <w:rsid w:val="002054D4"/>
    <w:rsid w:val="00212FFB"/>
    <w:rsid w:val="002265E7"/>
    <w:rsid w:val="00242B76"/>
    <w:rsid w:val="00242EB0"/>
    <w:rsid w:val="00253D98"/>
    <w:rsid w:val="002556BD"/>
    <w:rsid w:val="00265A77"/>
    <w:rsid w:val="00273D1E"/>
    <w:rsid w:val="00274ADC"/>
    <w:rsid w:val="002809C5"/>
    <w:rsid w:val="00280DFE"/>
    <w:rsid w:val="00284BC0"/>
    <w:rsid w:val="00285154"/>
    <w:rsid w:val="00291E4D"/>
    <w:rsid w:val="002D2887"/>
    <w:rsid w:val="002D4102"/>
    <w:rsid w:val="002E07F7"/>
    <w:rsid w:val="002F1E85"/>
    <w:rsid w:val="002F36C2"/>
    <w:rsid w:val="003015EB"/>
    <w:rsid w:val="003026C3"/>
    <w:rsid w:val="003117FF"/>
    <w:rsid w:val="003118BD"/>
    <w:rsid w:val="00340F06"/>
    <w:rsid w:val="00342E4C"/>
    <w:rsid w:val="00351C3E"/>
    <w:rsid w:val="003644E0"/>
    <w:rsid w:val="00380C80"/>
    <w:rsid w:val="00381F01"/>
    <w:rsid w:val="003872CB"/>
    <w:rsid w:val="00393610"/>
    <w:rsid w:val="003B4560"/>
    <w:rsid w:val="003B658E"/>
    <w:rsid w:val="003C223E"/>
    <w:rsid w:val="003D124A"/>
    <w:rsid w:val="003F25F4"/>
    <w:rsid w:val="003F5B97"/>
    <w:rsid w:val="00417B13"/>
    <w:rsid w:val="004248E0"/>
    <w:rsid w:val="004249F8"/>
    <w:rsid w:val="00425C9C"/>
    <w:rsid w:val="00426FC6"/>
    <w:rsid w:val="004467F2"/>
    <w:rsid w:val="004539E2"/>
    <w:rsid w:val="00465204"/>
    <w:rsid w:val="004713A7"/>
    <w:rsid w:val="00473FD2"/>
    <w:rsid w:val="00475DE0"/>
    <w:rsid w:val="00476E97"/>
    <w:rsid w:val="00477094"/>
    <w:rsid w:val="00477FB7"/>
    <w:rsid w:val="004B1DCB"/>
    <w:rsid w:val="004B2CC0"/>
    <w:rsid w:val="004B4489"/>
    <w:rsid w:val="004C7C4A"/>
    <w:rsid w:val="004F39D4"/>
    <w:rsid w:val="0051785C"/>
    <w:rsid w:val="005225AF"/>
    <w:rsid w:val="00536BFA"/>
    <w:rsid w:val="005373E0"/>
    <w:rsid w:val="005374BD"/>
    <w:rsid w:val="005477D6"/>
    <w:rsid w:val="00550C82"/>
    <w:rsid w:val="00553460"/>
    <w:rsid w:val="00566AC4"/>
    <w:rsid w:val="00582FDF"/>
    <w:rsid w:val="005A52EC"/>
    <w:rsid w:val="005B5FAE"/>
    <w:rsid w:val="005C29D9"/>
    <w:rsid w:val="005C2B7A"/>
    <w:rsid w:val="005E05EC"/>
    <w:rsid w:val="005E3B3B"/>
    <w:rsid w:val="005E4B4D"/>
    <w:rsid w:val="005E6D1B"/>
    <w:rsid w:val="005F1AA1"/>
    <w:rsid w:val="005F5579"/>
    <w:rsid w:val="006025AC"/>
    <w:rsid w:val="006032F6"/>
    <w:rsid w:val="00610C60"/>
    <w:rsid w:val="00617DEA"/>
    <w:rsid w:val="00626415"/>
    <w:rsid w:val="00626660"/>
    <w:rsid w:val="00637B16"/>
    <w:rsid w:val="00650C85"/>
    <w:rsid w:val="00653B9F"/>
    <w:rsid w:val="0067095C"/>
    <w:rsid w:val="0069612B"/>
    <w:rsid w:val="006A32F0"/>
    <w:rsid w:val="006B519B"/>
    <w:rsid w:val="006B624A"/>
    <w:rsid w:val="006C3A8B"/>
    <w:rsid w:val="006C4AD8"/>
    <w:rsid w:val="006D505F"/>
    <w:rsid w:val="006F64FB"/>
    <w:rsid w:val="00701C9A"/>
    <w:rsid w:val="0070562C"/>
    <w:rsid w:val="0070633C"/>
    <w:rsid w:val="0071413D"/>
    <w:rsid w:val="007141D4"/>
    <w:rsid w:val="00725DE1"/>
    <w:rsid w:val="007316B4"/>
    <w:rsid w:val="00736924"/>
    <w:rsid w:val="007475BB"/>
    <w:rsid w:val="00751BED"/>
    <w:rsid w:val="00752376"/>
    <w:rsid w:val="00761A63"/>
    <w:rsid w:val="0076327E"/>
    <w:rsid w:val="00777A33"/>
    <w:rsid w:val="00780D8E"/>
    <w:rsid w:val="00782F37"/>
    <w:rsid w:val="0079277C"/>
    <w:rsid w:val="007C4765"/>
    <w:rsid w:val="007C5690"/>
    <w:rsid w:val="007D1934"/>
    <w:rsid w:val="007D5171"/>
    <w:rsid w:val="00807170"/>
    <w:rsid w:val="008127CF"/>
    <w:rsid w:val="00812F4F"/>
    <w:rsid w:val="00826F94"/>
    <w:rsid w:val="008316D1"/>
    <w:rsid w:val="0083369A"/>
    <w:rsid w:val="00836F7F"/>
    <w:rsid w:val="00841FD5"/>
    <w:rsid w:val="0084422F"/>
    <w:rsid w:val="00857E76"/>
    <w:rsid w:val="00861B92"/>
    <w:rsid w:val="008621F6"/>
    <w:rsid w:val="0087508B"/>
    <w:rsid w:val="00876CC5"/>
    <w:rsid w:val="008800D7"/>
    <w:rsid w:val="00880B7C"/>
    <w:rsid w:val="00893459"/>
    <w:rsid w:val="00896937"/>
    <w:rsid w:val="00896CFA"/>
    <w:rsid w:val="008A1BAE"/>
    <w:rsid w:val="008E7E22"/>
    <w:rsid w:val="00912497"/>
    <w:rsid w:val="00920AFF"/>
    <w:rsid w:val="00941D16"/>
    <w:rsid w:val="009515C8"/>
    <w:rsid w:val="00956574"/>
    <w:rsid w:val="0095761A"/>
    <w:rsid w:val="0096414A"/>
    <w:rsid w:val="00970554"/>
    <w:rsid w:val="00970C19"/>
    <w:rsid w:val="00976E8E"/>
    <w:rsid w:val="00983151"/>
    <w:rsid w:val="00983268"/>
    <w:rsid w:val="009969D9"/>
    <w:rsid w:val="009A0E61"/>
    <w:rsid w:val="009B6D55"/>
    <w:rsid w:val="009C16DB"/>
    <w:rsid w:val="009C3509"/>
    <w:rsid w:val="009D44BB"/>
    <w:rsid w:val="009E146B"/>
    <w:rsid w:val="009E7FA4"/>
    <w:rsid w:val="009F506D"/>
    <w:rsid w:val="00A01BC4"/>
    <w:rsid w:val="00A01FD4"/>
    <w:rsid w:val="00A02B64"/>
    <w:rsid w:val="00A21D05"/>
    <w:rsid w:val="00A24FE5"/>
    <w:rsid w:val="00A3207C"/>
    <w:rsid w:val="00A33995"/>
    <w:rsid w:val="00A36F9A"/>
    <w:rsid w:val="00A670A0"/>
    <w:rsid w:val="00A73904"/>
    <w:rsid w:val="00A81EEC"/>
    <w:rsid w:val="00A868F7"/>
    <w:rsid w:val="00AA1E02"/>
    <w:rsid w:val="00AB7B97"/>
    <w:rsid w:val="00AC0426"/>
    <w:rsid w:val="00AC2044"/>
    <w:rsid w:val="00AC4305"/>
    <w:rsid w:val="00AC6718"/>
    <w:rsid w:val="00AC7109"/>
    <w:rsid w:val="00AD6B01"/>
    <w:rsid w:val="00AE3225"/>
    <w:rsid w:val="00AF5F3C"/>
    <w:rsid w:val="00B0468E"/>
    <w:rsid w:val="00B1796D"/>
    <w:rsid w:val="00B271A7"/>
    <w:rsid w:val="00B34850"/>
    <w:rsid w:val="00B40396"/>
    <w:rsid w:val="00B54477"/>
    <w:rsid w:val="00B70D8A"/>
    <w:rsid w:val="00B77E7B"/>
    <w:rsid w:val="00B80540"/>
    <w:rsid w:val="00B97D58"/>
    <w:rsid w:val="00BA2B47"/>
    <w:rsid w:val="00BB7185"/>
    <w:rsid w:val="00BC2945"/>
    <w:rsid w:val="00BC7057"/>
    <w:rsid w:val="00BE64A9"/>
    <w:rsid w:val="00BF647A"/>
    <w:rsid w:val="00C158E7"/>
    <w:rsid w:val="00C26C1C"/>
    <w:rsid w:val="00C316BD"/>
    <w:rsid w:val="00C323E3"/>
    <w:rsid w:val="00C60B08"/>
    <w:rsid w:val="00C666CA"/>
    <w:rsid w:val="00C72014"/>
    <w:rsid w:val="00C933A5"/>
    <w:rsid w:val="00C97FB2"/>
    <w:rsid w:val="00CA18D7"/>
    <w:rsid w:val="00CB771D"/>
    <w:rsid w:val="00CD1667"/>
    <w:rsid w:val="00CE076F"/>
    <w:rsid w:val="00CE3E92"/>
    <w:rsid w:val="00CE522A"/>
    <w:rsid w:val="00CE7BC5"/>
    <w:rsid w:val="00CF1467"/>
    <w:rsid w:val="00CF34FC"/>
    <w:rsid w:val="00D17423"/>
    <w:rsid w:val="00D25E4A"/>
    <w:rsid w:val="00D44399"/>
    <w:rsid w:val="00D4637D"/>
    <w:rsid w:val="00D55230"/>
    <w:rsid w:val="00D564ED"/>
    <w:rsid w:val="00D94C27"/>
    <w:rsid w:val="00DA04A9"/>
    <w:rsid w:val="00DC042B"/>
    <w:rsid w:val="00DC759D"/>
    <w:rsid w:val="00DD2F1C"/>
    <w:rsid w:val="00DE318E"/>
    <w:rsid w:val="00DF4493"/>
    <w:rsid w:val="00E06960"/>
    <w:rsid w:val="00E127B9"/>
    <w:rsid w:val="00E2164D"/>
    <w:rsid w:val="00E24918"/>
    <w:rsid w:val="00E35721"/>
    <w:rsid w:val="00E60FD8"/>
    <w:rsid w:val="00E6101D"/>
    <w:rsid w:val="00E63A56"/>
    <w:rsid w:val="00E640D4"/>
    <w:rsid w:val="00E67AB0"/>
    <w:rsid w:val="00E83778"/>
    <w:rsid w:val="00EA7903"/>
    <w:rsid w:val="00EB3B0F"/>
    <w:rsid w:val="00ED3512"/>
    <w:rsid w:val="00EE00A8"/>
    <w:rsid w:val="00EE38BA"/>
    <w:rsid w:val="00EE3EA0"/>
    <w:rsid w:val="00EF42D5"/>
    <w:rsid w:val="00F052D0"/>
    <w:rsid w:val="00F232DF"/>
    <w:rsid w:val="00F410FC"/>
    <w:rsid w:val="00F50EFA"/>
    <w:rsid w:val="00F56054"/>
    <w:rsid w:val="00F57058"/>
    <w:rsid w:val="00F5733F"/>
    <w:rsid w:val="00F60C38"/>
    <w:rsid w:val="00F635F7"/>
    <w:rsid w:val="00F63EFC"/>
    <w:rsid w:val="00F71704"/>
    <w:rsid w:val="00F85CEE"/>
    <w:rsid w:val="00F935F7"/>
    <w:rsid w:val="00FB240D"/>
    <w:rsid w:val="00FB7633"/>
    <w:rsid w:val="00FB777E"/>
    <w:rsid w:val="00FF0376"/>
    <w:rsid w:val="00FF3D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3342B52"/>
  <w15:chartTrackingRefBased/>
  <w15:docId w15:val="{CC275D7D-7B53-4C93-87FF-AEDF4E21F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369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1-4">
    <w:name w:val="Grid Table 1 Light Accent 4"/>
    <w:basedOn w:val="a1"/>
    <w:uiPriority w:val="46"/>
    <w:rsid w:val="00626415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6-1">
    <w:name w:val="Grid Table 6 Colorful Accent 1"/>
    <w:basedOn w:val="a1"/>
    <w:uiPriority w:val="51"/>
    <w:rsid w:val="00626415"/>
    <w:pPr>
      <w:spacing w:after="0" w:line="240" w:lineRule="auto"/>
      <w:ind w:hanging="680"/>
      <w:jc w:val="center"/>
    </w:pPr>
    <w:rPr>
      <w:rFonts w:ascii="FreesiaUPC" w:hAnsi="FreesiaUPC" w:cs="FreesiaUPC"/>
      <w:color w:val="2F5496" w:themeColor="accent1" w:themeShade="BF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-6">
    <w:name w:val="Light List Accent 6"/>
    <w:basedOn w:val="a1"/>
    <w:uiPriority w:val="61"/>
    <w:rsid w:val="00626415"/>
    <w:pPr>
      <w:spacing w:after="0" w:line="240" w:lineRule="auto"/>
      <w:ind w:hanging="680"/>
      <w:jc w:val="center"/>
    </w:pPr>
    <w:rPr>
      <w:rFonts w:ascii="FreesiaUPC" w:hAnsi="FreesiaUPC" w:cs="FreesiaUPC"/>
      <w:kern w:val="0"/>
      <w:sz w:val="32"/>
      <w:szCs w:val="32"/>
      <w14:ligatures w14:val="none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1-6">
    <w:name w:val="Grid Table 1 Light Accent 6"/>
    <w:basedOn w:val="a1"/>
    <w:uiPriority w:val="46"/>
    <w:rsid w:val="005A52E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a3">
    <w:name w:val="header"/>
    <w:basedOn w:val="a"/>
    <w:link w:val="a4"/>
    <w:uiPriority w:val="99"/>
    <w:unhideWhenUsed/>
    <w:rsid w:val="005A52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52EC"/>
  </w:style>
  <w:style w:type="paragraph" w:styleId="a5">
    <w:name w:val="footer"/>
    <w:basedOn w:val="a"/>
    <w:link w:val="a6"/>
    <w:uiPriority w:val="99"/>
    <w:unhideWhenUsed/>
    <w:rsid w:val="005A52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52EC"/>
  </w:style>
  <w:style w:type="character" w:styleId="a7">
    <w:name w:val="Hyperlink"/>
    <w:basedOn w:val="a0"/>
    <w:uiPriority w:val="99"/>
    <w:unhideWhenUsed/>
    <w:rsid w:val="00E2164D"/>
    <w:rPr>
      <w:color w:val="0563C1" w:themeColor="hyperlink"/>
      <w:u w:val="single"/>
    </w:rPr>
  </w:style>
  <w:style w:type="character" w:styleId="a8">
    <w:name w:val="Unresolved Mention"/>
    <w:basedOn w:val="a0"/>
    <w:uiPriority w:val="99"/>
    <w:semiHidden/>
    <w:unhideWhenUsed/>
    <w:rsid w:val="00E2164D"/>
    <w:rPr>
      <w:color w:val="605E5C"/>
      <w:shd w:val="clear" w:color="auto" w:fill="E1DFDD"/>
    </w:rPr>
  </w:style>
  <w:style w:type="table" w:styleId="a9">
    <w:name w:val="Table Grid"/>
    <w:basedOn w:val="a1"/>
    <w:uiPriority w:val="59"/>
    <w:rsid w:val="00A21D0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List Paragraph"/>
    <w:basedOn w:val="a"/>
    <w:uiPriority w:val="34"/>
    <w:qFormat/>
    <w:rsid w:val="0069612B"/>
    <w:pPr>
      <w:ind w:left="720"/>
      <w:contextualSpacing/>
    </w:pPr>
    <w:rPr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47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32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6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9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3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0.jpeg"/><Relationship Id="rId42" Type="http://schemas.openxmlformats.org/officeDocument/2006/relationships/image" Target="media/image23.jpeg"/><Relationship Id="rId47" Type="http://schemas.openxmlformats.org/officeDocument/2006/relationships/image" Target="media/image30.jpeg"/><Relationship Id="rId63" Type="http://schemas.openxmlformats.org/officeDocument/2006/relationships/image" Target="media/image43.jpeg"/><Relationship Id="rId68" Type="http://schemas.openxmlformats.org/officeDocument/2006/relationships/image" Target="media/image58.jpeg"/><Relationship Id="rId16" Type="http://schemas.openxmlformats.org/officeDocument/2006/relationships/image" Target="media/image9.png"/><Relationship Id="rId11" Type="http://schemas.openxmlformats.org/officeDocument/2006/relationships/image" Target="media/image4.jpeg"/><Relationship Id="rId24" Type="http://schemas.openxmlformats.org/officeDocument/2006/relationships/image" Target="media/image14.jpeg"/><Relationship Id="rId32" Type="http://schemas.openxmlformats.org/officeDocument/2006/relationships/image" Target="media/image18.png"/><Relationship Id="rId37" Type="http://schemas.openxmlformats.org/officeDocument/2006/relationships/image" Target="media/image20.jpeg"/><Relationship Id="rId40" Type="http://schemas.openxmlformats.org/officeDocument/2006/relationships/image" Target="media/image28.jpeg"/><Relationship Id="rId45" Type="http://schemas.openxmlformats.org/officeDocument/2006/relationships/image" Target="media/image26.jpeg"/><Relationship Id="rId53" Type="http://schemas.openxmlformats.org/officeDocument/2006/relationships/image" Target="media/image32.png"/><Relationship Id="rId58" Type="http://schemas.openxmlformats.org/officeDocument/2006/relationships/image" Target="media/image46.png"/><Relationship Id="rId66" Type="http://schemas.openxmlformats.org/officeDocument/2006/relationships/image" Target="media/image41.png"/><Relationship Id="rId74" Type="http://schemas.openxmlformats.org/officeDocument/2006/relationships/image" Target="media/image60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7.png"/><Relationship Id="rId30" Type="http://schemas.microsoft.com/office/2007/relationships/hdphoto" Target="media/hdphoto1.wdp"/><Relationship Id="rId35" Type="http://schemas.openxmlformats.org/officeDocument/2006/relationships/image" Target="media/image23.png"/><Relationship Id="rId43" Type="http://schemas.openxmlformats.org/officeDocument/2006/relationships/image" Target="media/image24.jpeg"/><Relationship Id="rId48" Type="http://schemas.openxmlformats.org/officeDocument/2006/relationships/image" Target="media/image31.png"/><Relationship Id="rId56" Type="http://schemas.openxmlformats.org/officeDocument/2006/relationships/image" Target="media/image44.png"/><Relationship Id="rId64" Type="http://schemas.openxmlformats.org/officeDocument/2006/relationships/image" Target="media/image44.jpeg"/><Relationship Id="rId69" Type="http://schemas.openxmlformats.org/officeDocument/2006/relationships/image" Target="media/image59.png"/><Relationship Id="rId77" Type="http://schemas.openxmlformats.org/officeDocument/2006/relationships/image" Target="media/image50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48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10.png"/><Relationship Id="rId38" Type="http://schemas.openxmlformats.org/officeDocument/2006/relationships/image" Target="media/image21.jpeg"/><Relationship Id="rId46" Type="http://schemas.openxmlformats.org/officeDocument/2006/relationships/image" Target="media/image28.png"/><Relationship Id="rId59" Type="http://schemas.openxmlformats.org/officeDocument/2006/relationships/image" Target="media/image35.jpeg"/><Relationship Id="rId67" Type="http://schemas.microsoft.com/office/2007/relationships/hdphoto" Target="media/hdphoto2.wdp"/><Relationship Id="rId20" Type="http://schemas.openxmlformats.org/officeDocument/2006/relationships/image" Target="media/image12.png"/><Relationship Id="rId41" Type="http://schemas.openxmlformats.org/officeDocument/2006/relationships/image" Target="media/image29.jpeg"/><Relationship Id="rId54" Type="http://schemas.openxmlformats.org/officeDocument/2006/relationships/image" Target="media/image33.jpeg"/><Relationship Id="rId62" Type="http://schemas.openxmlformats.org/officeDocument/2006/relationships/image" Target="media/image42.jpeg"/><Relationship Id="rId70" Type="http://schemas.openxmlformats.org/officeDocument/2006/relationships/image" Target="media/image46.jpeg"/><Relationship Id="rId75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19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3.png"/><Relationship Id="rId31" Type="http://schemas.openxmlformats.org/officeDocument/2006/relationships/image" Target="media/image17.jpeg"/><Relationship Id="rId44" Type="http://schemas.openxmlformats.org/officeDocument/2006/relationships/image" Target="media/image25.jpeg"/><Relationship Id="rId52" Type="http://schemas.openxmlformats.org/officeDocument/2006/relationships/image" Target="media/image40.png"/><Relationship Id="rId60" Type="http://schemas.openxmlformats.org/officeDocument/2006/relationships/image" Target="media/image36.jpeg"/><Relationship Id="rId65" Type="http://schemas.openxmlformats.org/officeDocument/2006/relationships/image" Target="media/image40.jpeg"/><Relationship Id="rId73" Type="http://schemas.openxmlformats.org/officeDocument/2006/relationships/image" Target="media/image59.jpe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9" Type="http://schemas.openxmlformats.org/officeDocument/2006/relationships/image" Target="media/image27.png"/><Relationship Id="rId34" Type="http://schemas.openxmlformats.org/officeDocument/2006/relationships/image" Target="media/image22.jpeg"/><Relationship Id="rId50" Type="http://schemas.openxmlformats.org/officeDocument/2006/relationships/image" Target="media/image38.png"/><Relationship Id="rId55" Type="http://schemas.openxmlformats.org/officeDocument/2006/relationships/image" Target="media/image34.png"/><Relationship Id="rId76" Type="http://schemas.openxmlformats.org/officeDocument/2006/relationships/image" Target="media/image49.jpeg"/><Relationship Id="rId7" Type="http://schemas.openxmlformats.org/officeDocument/2006/relationships/endnotes" Target="endnotes.xml"/><Relationship Id="rId71" Type="http://schemas.openxmlformats.org/officeDocument/2006/relationships/image" Target="media/image47.jpeg"/><Relationship Id="rId2" Type="http://schemas.openxmlformats.org/officeDocument/2006/relationships/numbering" Target="numbering.xml"/><Relationship Id="rId2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B19E37-210F-4E74-87F0-6F6189BC3C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13</Pages>
  <Words>3760</Words>
  <Characters>21434</Characters>
  <Application>Microsoft Office Word</Application>
  <DocSecurity>0</DocSecurity>
  <Lines>178</Lines>
  <Paragraphs>50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is pr</cp:lastModifiedBy>
  <cp:revision>11</cp:revision>
  <cp:lastPrinted>2024-09-13T10:28:00Z</cp:lastPrinted>
  <dcterms:created xsi:type="dcterms:W3CDTF">2024-09-13T09:35:00Z</dcterms:created>
  <dcterms:modified xsi:type="dcterms:W3CDTF">2024-09-13T10:29:00Z</dcterms:modified>
</cp:coreProperties>
</file>