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DC1AE" w14:textId="61166CF3" w:rsidR="00E6695A" w:rsidRDefault="00AD4A88" w:rsidP="00E6695A">
      <w:pPr>
        <w:pStyle w:val="Header"/>
        <w:rPr>
          <w:noProof/>
        </w:rPr>
      </w:pPr>
      <w:r>
        <w:rPr>
          <w:rFonts w:ascii="FreesiaUPC" w:hAnsi="FreesiaUPC" w:cs="FreesiaUPC"/>
          <w:b/>
          <w:bCs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04003C5D" wp14:editId="63BBB88D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877050" cy="2152650"/>
                <wp:effectExtent l="19050" t="19050" r="38100" b="57150"/>
                <wp:wrapNone/>
                <wp:docPr id="745476475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215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966B3D" w14:textId="77777777" w:rsidR="00523494" w:rsidRDefault="00226252" w:rsidP="00AB10D0">
                            <w:pPr>
                              <w:jc w:val="center"/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226252"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NAGOYA</w:t>
                            </w:r>
                            <w:r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26252"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IME WAKAYAMA </w:t>
                            </w:r>
                          </w:p>
                          <w:p w14:paraId="5E2EFA07" w14:textId="5FE16DCA" w:rsidR="00226252" w:rsidRDefault="00523494" w:rsidP="00AB10D0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KORANKEI SAKURA </w:t>
                            </w:r>
                          </w:p>
                          <w:p w14:paraId="2AF36BAB" w14:textId="46CE73C2" w:rsidR="00AB10D0" w:rsidRPr="00B527EA" w:rsidRDefault="003607D7" w:rsidP="00AB10D0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  <w:r w:rsidR="00AB10D0" w:rsidRPr="00B527EA"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DAY </w:t>
                            </w:r>
                            <w:r w:rsidR="00523494"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="00AB10D0" w:rsidRPr="00B527EA"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NIGHT BY </w:t>
                            </w:r>
                            <w:r w:rsidR="00523494"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THAI AIRWAYS </w:t>
                            </w:r>
                          </w:p>
                          <w:p w14:paraId="53618FDB" w14:textId="255E3A68" w:rsidR="001A560F" w:rsidRPr="00FE2942" w:rsidRDefault="001A560F" w:rsidP="001A560F">
                            <w:pPr>
                              <w:spacing w:before="24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03C5D" id="Rounded Rectangle 2" o:spid="_x0000_s1026" style="position:absolute;margin-left:0;margin-top:9.95pt;width:541.5pt;height:169.5pt;z-index:-2501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" fillcolor="#4e2306 [965]" strokecolor="#f2f2f2 [3041]" strokeweight="3pt">
                <v:fill color2="#ed7d31 [3205]" rotate="t" angle="180" colors="0 #934510;.5 #d3661c;1 #fb7a23" focus="100%" type="gradient"/>
                <v:stroke joinstyle="miter"/>
                <v:shadow on="t" color="#375623 [1609]" opacity=".5" offset="1pt"/>
                <v:textbox>
                  <w:txbxContent>
                    <w:p w14:paraId="1E966B3D" w14:textId="77777777" w:rsidR="00523494" w:rsidRDefault="00226252" w:rsidP="00AB10D0">
                      <w:pPr>
                        <w:jc w:val="center"/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226252"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NAGOYA</w:t>
                      </w:r>
                      <w:r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Pr="00226252"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IME WAKAYAMA </w:t>
                      </w:r>
                    </w:p>
                    <w:p w14:paraId="5E2EFA07" w14:textId="5FE16DCA" w:rsidR="00226252" w:rsidRDefault="00523494" w:rsidP="00AB10D0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KORANKEI SAKURA </w:t>
                      </w:r>
                    </w:p>
                    <w:p w14:paraId="2AF36BAB" w14:textId="46CE73C2" w:rsidR="00AB10D0" w:rsidRPr="00B527EA" w:rsidRDefault="003607D7" w:rsidP="00AB10D0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  <w:r w:rsidR="00AB10D0" w:rsidRPr="00B527EA"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DAY </w:t>
                      </w:r>
                      <w:r w:rsidR="00523494"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="00AB10D0" w:rsidRPr="00B527EA"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NIGHT BY </w:t>
                      </w:r>
                      <w:r w:rsidR="00523494"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THAI AIRWAYS </w:t>
                      </w:r>
                    </w:p>
                    <w:p w14:paraId="53618FDB" w14:textId="255E3A68" w:rsidR="001A560F" w:rsidRPr="00FE2942" w:rsidRDefault="001A560F" w:rsidP="001A560F">
                      <w:pPr>
                        <w:spacing w:before="24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695A">
        <w:rPr>
          <w:rFonts w:asciiTheme="minorBidi" w:hAnsiTheme="minorBidi"/>
          <w:b/>
          <w:bCs/>
          <w:sz w:val="32"/>
          <w:szCs w:val="32"/>
        </w:rPr>
        <w:tab/>
      </w:r>
    </w:p>
    <w:p w14:paraId="2D6BF9CB" w14:textId="77777777" w:rsidR="00E6695A" w:rsidRDefault="00E6695A" w:rsidP="00E6695A">
      <w:pPr>
        <w:pStyle w:val="Header"/>
      </w:pPr>
    </w:p>
    <w:p w14:paraId="1E695FF0" w14:textId="1DEE7BF7" w:rsidR="0002407E" w:rsidRDefault="00626FE3" w:rsidP="00066A56">
      <w:pPr>
        <w:tabs>
          <w:tab w:val="left" w:pos="598"/>
          <w:tab w:val="left" w:pos="6825"/>
          <w:tab w:val="right" w:pos="10800"/>
        </w:tabs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="00066A56">
        <w:rPr>
          <w:rFonts w:asciiTheme="minorBidi" w:hAnsiTheme="minorBidi"/>
          <w:b/>
          <w:bCs/>
          <w:sz w:val="32"/>
          <w:szCs w:val="32"/>
        </w:rPr>
        <w:tab/>
      </w:r>
    </w:p>
    <w:p w14:paraId="4B9231B6" w14:textId="4B3AD3F5" w:rsidR="00595E4D" w:rsidRDefault="00595E4D" w:rsidP="004D5931">
      <w:pPr>
        <w:tabs>
          <w:tab w:val="left" w:pos="7740"/>
        </w:tabs>
        <w:rPr>
          <w:rFonts w:asciiTheme="minorBidi" w:hAnsiTheme="minorBidi"/>
          <w:b/>
          <w:bCs/>
          <w:sz w:val="32"/>
          <w:szCs w:val="32"/>
          <w:cs/>
        </w:rPr>
      </w:pPr>
    </w:p>
    <w:p w14:paraId="4289DD72" w14:textId="77777777" w:rsidR="00D06E7F" w:rsidRDefault="00D06E7F">
      <w:pPr>
        <w:rPr>
          <w:rFonts w:asciiTheme="minorBidi" w:hAnsiTheme="minorBidi"/>
          <w:b/>
          <w:bCs/>
          <w:sz w:val="32"/>
          <w:szCs w:val="32"/>
        </w:rPr>
      </w:pPr>
    </w:p>
    <w:p w14:paraId="3E013F72" w14:textId="7CA308C8" w:rsidR="001A560F" w:rsidRDefault="001A560F" w:rsidP="001A560F">
      <w:pPr>
        <w:tabs>
          <w:tab w:val="left" w:pos="9720"/>
        </w:tabs>
        <w:rPr>
          <w:rFonts w:ascii="FreesiaUPC" w:hAnsi="FreesiaUPC" w:cs="FreesiaUPC"/>
          <w:b/>
          <w:bCs/>
          <w:color w:val="0000FF"/>
          <w:sz w:val="44"/>
          <w:szCs w:val="44"/>
        </w:rPr>
      </w:pPr>
    </w:p>
    <w:p w14:paraId="71DE0B24" w14:textId="7D841127" w:rsidR="00E8339D" w:rsidRDefault="00E8339D" w:rsidP="00AD4A88">
      <w:pPr>
        <w:tabs>
          <w:tab w:val="left" w:pos="9720"/>
        </w:tabs>
        <w:rPr>
          <w:rFonts w:ascii="FreesiaUPC" w:hAnsi="FreesiaUPC" w:cs="FreesiaUPC"/>
          <w:b/>
          <w:bCs/>
          <w:color w:val="FF0066"/>
          <w:sz w:val="44"/>
          <w:szCs w:val="44"/>
        </w:rPr>
      </w:pPr>
    </w:p>
    <w:p w14:paraId="3EEAFED8" w14:textId="2D7E6E52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  <w:r>
        <w:rPr>
          <w:rFonts w:ascii="FreesiaUPC" w:hAnsi="FreesiaUPC" w:cs="FreesiaUPC"/>
          <w:b/>
          <w:bCs/>
          <w:noProof/>
          <w:color w:val="833C0B" w:themeColor="accent2" w:themeShade="80"/>
          <w:sz w:val="44"/>
          <w:szCs w:val="44"/>
        </w:rPr>
        <w:drawing>
          <wp:anchor distT="0" distB="0" distL="114300" distR="114300" simplePos="0" relativeHeight="253478912" behindDoc="0" locked="0" layoutInCell="1" allowOverlap="1" wp14:anchorId="704AD3A7" wp14:editId="3ED7811B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6286500" cy="6286500"/>
            <wp:effectExtent l="0" t="0" r="0" b="0"/>
            <wp:wrapNone/>
            <wp:docPr id="196119397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EFE77" w14:textId="735C0D7D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0EDFF416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62BA0DA2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0E28006E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725E27B9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6A85D3CA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427D2D77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36F23238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569A6CB5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7DA52DDC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797E0A5E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61873B44" w14:textId="77777777" w:rsidR="007B6917" w:rsidRDefault="007B6917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</w:p>
    <w:p w14:paraId="0AD0C1EF" w14:textId="7360BEDE" w:rsidR="00795950" w:rsidRPr="00F16F3D" w:rsidRDefault="0026545A" w:rsidP="0026545A">
      <w:pPr>
        <w:tabs>
          <w:tab w:val="left" w:pos="9720"/>
        </w:tabs>
        <w:jc w:val="center"/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</w:pPr>
      <w:r w:rsidRPr="00F16F3D"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  <w:cs/>
        </w:rPr>
        <w:lastRenderedPageBreak/>
        <w:t>กำหนดการเดินทาง :</w:t>
      </w:r>
      <w:r w:rsidRPr="00F16F3D"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</w:rPr>
        <w:t xml:space="preserve"> </w:t>
      </w:r>
      <w:r w:rsidR="00523494">
        <w:rPr>
          <w:rFonts w:ascii="FreesiaUPC" w:hAnsi="FreesiaUPC" w:cs="FreesiaUPC" w:hint="cs"/>
          <w:b/>
          <w:bCs/>
          <w:color w:val="833C0B" w:themeColor="accent2" w:themeShade="80"/>
          <w:sz w:val="44"/>
          <w:szCs w:val="44"/>
          <w:cs/>
        </w:rPr>
        <w:t xml:space="preserve">11 </w:t>
      </w:r>
      <w:r w:rsidR="00523494">
        <w:rPr>
          <w:rFonts w:ascii="FreesiaUPC" w:hAnsi="FreesiaUPC" w:cs="FreesiaUPC"/>
          <w:b/>
          <w:bCs/>
          <w:color w:val="833C0B" w:themeColor="accent2" w:themeShade="80"/>
          <w:sz w:val="44"/>
          <w:szCs w:val="44"/>
          <w:cs/>
        </w:rPr>
        <w:t>–</w:t>
      </w:r>
      <w:r w:rsidR="00523494">
        <w:rPr>
          <w:rFonts w:ascii="FreesiaUPC" w:hAnsi="FreesiaUPC" w:cs="FreesiaUPC" w:hint="cs"/>
          <w:b/>
          <w:bCs/>
          <w:color w:val="833C0B" w:themeColor="accent2" w:themeShade="80"/>
          <w:sz w:val="44"/>
          <w:szCs w:val="44"/>
          <w:cs/>
        </w:rPr>
        <w:t xml:space="preserve"> 17 </w:t>
      </w:r>
      <w:r w:rsidR="00F04F03">
        <w:rPr>
          <w:rFonts w:ascii="FreesiaUPC" w:hAnsi="FreesiaUPC" w:cs="FreesiaUPC" w:hint="cs"/>
          <w:b/>
          <w:bCs/>
          <w:color w:val="833C0B" w:themeColor="accent2" w:themeShade="80"/>
          <w:sz w:val="44"/>
          <w:szCs w:val="44"/>
          <w:cs/>
        </w:rPr>
        <w:t xml:space="preserve"> </w:t>
      </w:r>
      <w:r w:rsidR="00707E76" w:rsidRPr="00F16F3D">
        <w:rPr>
          <w:rFonts w:ascii="FreesiaUPC" w:hAnsi="FreesiaUPC" w:cs="FreesiaUPC" w:hint="cs"/>
          <w:b/>
          <w:bCs/>
          <w:color w:val="833C0B" w:themeColor="accent2" w:themeShade="80"/>
          <w:sz w:val="44"/>
          <w:szCs w:val="44"/>
          <w:cs/>
        </w:rPr>
        <w:t>พฤศจิกายน</w:t>
      </w:r>
      <w:r w:rsidRPr="00F16F3D">
        <w:rPr>
          <w:rFonts w:ascii="FreesiaUPC" w:hAnsi="FreesiaUPC" w:cs="FreesiaUPC" w:hint="cs"/>
          <w:b/>
          <w:bCs/>
          <w:color w:val="833C0B" w:themeColor="accent2" w:themeShade="80"/>
          <w:sz w:val="44"/>
          <w:szCs w:val="44"/>
          <w:cs/>
        </w:rPr>
        <w:t xml:space="preserve"> 2567</w:t>
      </w:r>
    </w:p>
    <w:tbl>
      <w:tblPr>
        <w:tblStyle w:val="GridTable5Dark-Accent51"/>
        <w:tblpPr w:leftFromText="180" w:rightFromText="180" w:vertAnchor="text" w:horzAnchor="margin" w:tblpXSpec="center" w:tblpY="21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651"/>
        <w:gridCol w:w="1013"/>
        <w:gridCol w:w="1013"/>
        <w:gridCol w:w="1013"/>
        <w:gridCol w:w="2727"/>
      </w:tblGrid>
      <w:tr w:rsidR="00E8339D" w:rsidRPr="00B5690B" w14:paraId="1C3BFA59" w14:textId="77777777" w:rsidTr="00862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D7D31" w:themeFill="accent2"/>
          </w:tcPr>
          <w:p w14:paraId="11215ED0" w14:textId="27CD3C69" w:rsidR="00E8339D" w:rsidRPr="00EA3B4A" w:rsidRDefault="008624FD" w:rsidP="008624FD">
            <w:pPr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bookmarkStart w:id="0" w:name="_Hlk159060286"/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วัน</w:t>
            </w:r>
          </w:p>
        </w:tc>
        <w:tc>
          <w:tcPr>
            <w:tcW w:w="465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D7D31" w:themeFill="accent2"/>
          </w:tcPr>
          <w:p w14:paraId="483F002B" w14:textId="77777777" w:rsidR="00E8339D" w:rsidRPr="00EA3B4A" w:rsidRDefault="00E8339D" w:rsidP="00E83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6"/>
                <w:szCs w:val="36"/>
              </w:rPr>
            </w:pPr>
            <w:r w:rsidRPr="00EA3B4A">
              <w:rPr>
                <w:rFonts w:ascii="FreesiaUPC" w:hAnsi="FreesiaUPC" w:cs="FreesiaUPC"/>
                <w:sz w:val="36"/>
                <w:szCs w:val="36"/>
                <w:cs/>
              </w:rPr>
              <w:t>รายการท่องเที่ยว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D7D31" w:themeFill="accent2"/>
          </w:tcPr>
          <w:p w14:paraId="33F64AB6" w14:textId="77777777" w:rsidR="00E8339D" w:rsidRPr="00EA3B4A" w:rsidRDefault="00E8339D" w:rsidP="00E83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6"/>
                <w:szCs w:val="36"/>
              </w:rPr>
            </w:pPr>
            <w:r w:rsidRPr="00EA3B4A">
              <w:rPr>
                <w:rFonts w:ascii="FreesiaUPC" w:hAnsi="FreesiaUPC" w:cs="FreesiaUPC"/>
                <w:sz w:val="36"/>
                <w:szCs w:val="36"/>
                <w:cs/>
              </w:rPr>
              <w:t>เช้า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D7D31" w:themeFill="accent2"/>
          </w:tcPr>
          <w:p w14:paraId="0A9D00D6" w14:textId="77777777" w:rsidR="00E8339D" w:rsidRPr="00EA3B4A" w:rsidRDefault="00E8339D" w:rsidP="00E83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6"/>
                <w:szCs w:val="36"/>
              </w:rPr>
            </w:pPr>
            <w:r w:rsidRPr="00EA3B4A">
              <w:rPr>
                <w:rFonts w:ascii="FreesiaUPC" w:hAnsi="FreesiaUPC" w:cs="FreesiaUPC"/>
                <w:sz w:val="36"/>
                <w:szCs w:val="36"/>
                <w:cs/>
              </w:rPr>
              <w:t>เที่ยง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D7D31" w:themeFill="accent2"/>
          </w:tcPr>
          <w:p w14:paraId="4435C79E" w14:textId="77777777" w:rsidR="00E8339D" w:rsidRPr="00EA3B4A" w:rsidRDefault="00E8339D" w:rsidP="00E83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6"/>
                <w:szCs w:val="36"/>
              </w:rPr>
            </w:pPr>
            <w:r w:rsidRPr="00EA3B4A">
              <w:rPr>
                <w:rFonts w:ascii="FreesiaUPC" w:hAnsi="FreesiaUPC" w:cs="FreesiaUPC"/>
                <w:sz w:val="36"/>
                <w:szCs w:val="36"/>
                <w:cs/>
              </w:rPr>
              <w:t>เย็น</w:t>
            </w:r>
          </w:p>
        </w:tc>
        <w:tc>
          <w:tcPr>
            <w:tcW w:w="272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D7D31" w:themeFill="accent2"/>
          </w:tcPr>
          <w:p w14:paraId="5E37C2E0" w14:textId="77777777" w:rsidR="00E8339D" w:rsidRPr="00EA3B4A" w:rsidRDefault="00E8339D" w:rsidP="00E83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6"/>
                <w:szCs w:val="36"/>
              </w:rPr>
            </w:pPr>
            <w:r w:rsidRPr="00EA3B4A">
              <w:rPr>
                <w:rFonts w:ascii="FreesiaUPC" w:hAnsi="FreesiaUPC" w:cs="FreesiaUPC"/>
                <w:sz w:val="36"/>
                <w:szCs w:val="36"/>
                <w:cs/>
              </w:rPr>
              <w:t>โรงแรมที่พัก</w:t>
            </w:r>
          </w:p>
        </w:tc>
      </w:tr>
      <w:tr w:rsidR="00E8339D" w:rsidRPr="00B5690B" w14:paraId="6890855E" w14:textId="77777777" w:rsidTr="007B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</w:tcBorders>
            <w:shd w:val="clear" w:color="auto" w:fill="ED7D31" w:themeFill="accent2"/>
            <w:vAlign w:val="center"/>
          </w:tcPr>
          <w:p w14:paraId="43FFDC2F" w14:textId="77777777" w:rsidR="00E8339D" w:rsidRPr="00EA3B4A" w:rsidRDefault="00E8339D" w:rsidP="007B69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1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49AEC539" w14:textId="31CAB7F1" w:rsidR="00E8339D" w:rsidRDefault="00E8339D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A3B4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A3B4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</w:t>
            </w:r>
            <w:r w:rsidR="002C1A1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นาโกย่า</w:t>
            </w:r>
          </w:p>
          <w:p w14:paraId="50D106DB" w14:textId="27D846E4" w:rsidR="00E8339D" w:rsidRPr="00EA3B4A" w:rsidRDefault="00523494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TG 644</w:t>
            </w:r>
            <w:r w:rsidR="002C1A1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2C1A1B" w:rsidRPr="002C1A1B">
              <w:rPr>
                <w:rFonts w:ascii="FreesiaUPC" w:hAnsi="FreesiaUPC" w:cs="FreesiaUPC"/>
                <w:b/>
                <w:bCs/>
                <w:sz w:val="32"/>
                <w:szCs w:val="32"/>
              </w:rPr>
              <w:t>00.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05-07.30</w:t>
            </w:r>
            <w:r w:rsidR="002C1A1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7E00CFA7" w14:textId="77777777" w:rsidR="00E8339D" w:rsidRPr="00EA3B4A" w:rsidRDefault="00E8339D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002B408B" w14:textId="77777777" w:rsidR="00E8339D" w:rsidRPr="00EA3B4A" w:rsidRDefault="00E8339D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1657C62D" w14:textId="77777777" w:rsidR="00E8339D" w:rsidRPr="00EA3B4A" w:rsidRDefault="00E8339D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405A703C" w14:textId="77777777" w:rsidR="00E8339D" w:rsidRPr="00EA3B4A" w:rsidRDefault="00E8339D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</w:tr>
      <w:tr w:rsidR="00E8339D" w:rsidRPr="00B5690B" w14:paraId="60773526" w14:textId="77777777" w:rsidTr="007B6917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</w:tcBorders>
            <w:shd w:val="clear" w:color="auto" w:fill="ED7D31" w:themeFill="accent2"/>
            <w:vAlign w:val="center"/>
          </w:tcPr>
          <w:p w14:paraId="0B5955D2" w14:textId="0A852462" w:rsidR="00E8339D" w:rsidRPr="00EA3B4A" w:rsidRDefault="00E8339D" w:rsidP="007B69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2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521D5A1F" w14:textId="756998A6" w:rsidR="00E8339D" w:rsidRPr="00EB70FE" w:rsidRDefault="002C1A1B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EA3B4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นาโกย่า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F04F03">
              <w:rPr>
                <w:rFonts w:ascii="FreesiaUPC" w:hAnsi="FreesiaUPC" w:cs="FreesiaUPC"/>
                <w:b/>
                <w:bCs/>
                <w:sz w:val="32"/>
                <w:szCs w:val="32"/>
              </w:rPr>
              <w:t>–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F04F03" w:rsidRPr="00F04F0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พิพิธภัณฑ์ดันจิริ</w:t>
            </w:r>
            <w:r w:rsidR="00F04F0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– </w:t>
            </w:r>
            <w:r w:rsidR="00520F7E">
              <w:rPr>
                <w:rFonts w:ascii="FreesiaUPC" w:hAnsi="FreesiaUPC" w:cs="FreesiaUPC"/>
                <w:b/>
                <w:bCs/>
                <w:sz w:val="32"/>
                <w:szCs w:val="32"/>
              </w:rPr>
              <w:br/>
            </w:r>
            <w:r w:rsidR="00F04F03" w:rsidRPr="00F04F0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หมู่บ้านนินจาอิงะ</w:t>
            </w:r>
            <w:r w:rsidR="00F04F0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- </w:t>
            </w:r>
            <w:r w:rsidR="00F04F03" w:rsidRPr="00F04F0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ปราสาทอิงะ อุเอโนะ</w:t>
            </w:r>
            <w:r w:rsidR="00F04F0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- </w:t>
            </w:r>
            <w:r w:rsidR="00F04F0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ออนเซ็น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4B1740FC" w14:textId="77777777" w:rsidR="00E8339D" w:rsidRPr="00EA3B4A" w:rsidRDefault="00E8339D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323C3F1" wp14:editId="1E20E1B9">
                  <wp:extent cx="426720" cy="426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5624E8B3" w14:textId="48220C69" w:rsidR="00E8339D" w:rsidRPr="00EA3B4A" w:rsidRDefault="00F04F03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42E399" wp14:editId="6A223B0C">
                  <wp:extent cx="506095" cy="506095"/>
                  <wp:effectExtent l="0" t="0" r="0" b="0"/>
                  <wp:docPr id="1329268706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60FFFD1B" w14:textId="19246A8F" w:rsidR="00E8339D" w:rsidRPr="00EA3B4A" w:rsidRDefault="00520F7E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บุฟเฟ่ต์ขาปูยักษ์</w:t>
            </w: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0FE0DDB3" w14:textId="000364E5" w:rsidR="000737F1" w:rsidRDefault="007B6917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3479936" behindDoc="0" locked="0" layoutInCell="1" allowOverlap="1" wp14:anchorId="4B3FD547" wp14:editId="3C81138B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222885</wp:posOffset>
                  </wp:positionV>
                  <wp:extent cx="286385" cy="280670"/>
                  <wp:effectExtent l="0" t="0" r="0" b="5080"/>
                  <wp:wrapNone/>
                  <wp:docPr id="11054607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4F03">
              <w:rPr>
                <w:rFonts w:ascii="FreesiaUPC" w:hAnsi="FreesiaUPC" w:cs="FreesiaUPC"/>
                <w:b/>
                <w:bCs/>
                <w:sz w:val="32"/>
                <w:szCs w:val="32"/>
              </w:rPr>
              <w:t>MISUGI RESORT</w:t>
            </w:r>
          </w:p>
          <w:p w14:paraId="579DEC18" w14:textId="108601E5" w:rsidR="00E8339D" w:rsidRPr="00EA3B4A" w:rsidRDefault="00E8339D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EA3B4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339D" w:rsidRPr="00B5690B" w14:paraId="1B57F58B" w14:textId="77777777" w:rsidTr="007B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</w:tcBorders>
            <w:shd w:val="clear" w:color="auto" w:fill="ED7D31" w:themeFill="accent2"/>
            <w:vAlign w:val="center"/>
          </w:tcPr>
          <w:p w14:paraId="583EEA3D" w14:textId="77777777" w:rsidR="00E8339D" w:rsidRPr="00EA3B4A" w:rsidRDefault="00E8339D" w:rsidP="007B69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3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7F88D48A" w14:textId="77777777" w:rsidR="000E12E9" w:rsidRPr="000E12E9" w:rsidRDefault="000E12E9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E12E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ภูเขาโยชิโนะ – วัดคินปุเซ็นจิ - ”</w:t>
            </w:r>
          </w:p>
          <w:p w14:paraId="1E06E2EB" w14:textId="3F4EA12D" w:rsidR="00E8339D" w:rsidRPr="00EA3B4A" w:rsidRDefault="000E12E9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E12E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ตลาดปลาคุโระชิโอะ – ริงคู พรีเมี่ยมเอ้าท์เล็ต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093C1EAA" w14:textId="77777777" w:rsidR="00E8339D" w:rsidRPr="00EA3B4A" w:rsidRDefault="00E8339D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C1F502" wp14:editId="2FE135F4">
                  <wp:extent cx="506095" cy="506095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62710DF3" w14:textId="3AE07A2C" w:rsidR="00E8339D" w:rsidRPr="00EA3B4A" w:rsidRDefault="00336E46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0BBB789" wp14:editId="4C7CDC88">
                  <wp:extent cx="506095" cy="506095"/>
                  <wp:effectExtent l="0" t="0" r="0" b="0"/>
                  <wp:docPr id="1601727811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26310F97" w14:textId="3D3AB770" w:rsidR="00E8339D" w:rsidRPr="00EA3B4A" w:rsidRDefault="00D61A93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9C26CA7" wp14:editId="4FDF16F8">
                  <wp:extent cx="445135" cy="365760"/>
                  <wp:effectExtent l="0" t="0" r="0" b="0"/>
                  <wp:docPr id="157276509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64A38083" w14:textId="761C8CF6" w:rsidR="000737F1" w:rsidRDefault="00336E46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SARASA NUMBA HOTEL</w:t>
            </w:r>
          </w:p>
          <w:p w14:paraId="432FC9A7" w14:textId="6F860DEF" w:rsidR="00E8339D" w:rsidRPr="00EA3B4A" w:rsidRDefault="000737F1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120B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339D" w:rsidRPr="00B5690B" w14:paraId="222742A2" w14:textId="77777777" w:rsidTr="007B691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</w:tcBorders>
            <w:shd w:val="clear" w:color="auto" w:fill="ED7D31" w:themeFill="accent2"/>
            <w:vAlign w:val="center"/>
          </w:tcPr>
          <w:p w14:paraId="1873A23A" w14:textId="61087BED" w:rsidR="00E8339D" w:rsidRPr="00EA3B4A" w:rsidRDefault="00707E76" w:rsidP="007B69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4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06EE2981" w14:textId="77777777" w:rsidR="00E8339D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อิสระช้อปปิ้งย่านซินไซบาชิ </w:t>
            </w:r>
          </w:p>
          <w:p w14:paraId="557F4403" w14:textId="77777777" w:rsidR="00520F7E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หรือเลือกซื้อทัวร์เสริม </w:t>
            </w:r>
          </w:p>
          <w:p w14:paraId="3A761BBF" w14:textId="2A5417FB" w:rsidR="00520F7E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336E4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พิพิธภัณฑ์สัตว์น้ำไคยูกัง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20F7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520F7E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,200 บาท</w:t>
            </w:r>
          </w:p>
          <w:p w14:paraId="7BEC32AB" w14:textId="1F8A02D4" w:rsidR="00AB2391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ยูนิเวิร์ลแซลสตูดิโอเจแปน </w:t>
            </w:r>
            <w:r w:rsidR="000D3D8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0D3D89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00 บาท </w:t>
            </w:r>
          </w:p>
          <w:p w14:paraId="0E235289" w14:textId="5E3D978F" w:rsidR="00336E46" w:rsidRPr="00520F7E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B5A9D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</w:t>
            </w:r>
            <w:r w:rsidR="00520F7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ใช้</w:t>
            </w:r>
            <w:r w:rsidRPr="003B5A9D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รถ</w:t>
            </w:r>
            <w:r w:rsidR="00520F7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ไฟ</w:t>
            </w:r>
            <w:r w:rsidRPr="003B5A9D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ในการเดินทาง**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7C2204CB" w14:textId="77777777" w:rsidR="00E8339D" w:rsidRPr="00EA3B4A" w:rsidRDefault="00E8339D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680B40F" wp14:editId="62885A72">
                  <wp:extent cx="506095" cy="50609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401ED456" w14:textId="6183D565" w:rsidR="00E8339D" w:rsidRPr="00EA3B4A" w:rsidRDefault="00D61A93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F22F10" wp14:editId="3956BEB6">
                  <wp:extent cx="445135" cy="365760"/>
                  <wp:effectExtent l="0" t="0" r="0" b="0"/>
                  <wp:docPr id="248814663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79C4B2FE" w14:textId="5080CB8F" w:rsidR="00E8339D" w:rsidRPr="00EA3B4A" w:rsidRDefault="00D61A93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F7FF3C" wp14:editId="3C62E778">
                  <wp:extent cx="445135" cy="365760"/>
                  <wp:effectExtent l="0" t="0" r="0" b="0"/>
                  <wp:docPr id="19035686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145629EE" w14:textId="77777777" w:rsidR="00336E46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SARASA NUMBA HOTEL</w:t>
            </w:r>
          </w:p>
          <w:p w14:paraId="2FD1E412" w14:textId="48934602" w:rsidR="00E8339D" w:rsidRPr="00EA3B4A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120B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A464B" w:rsidRPr="00B5690B" w14:paraId="530DA445" w14:textId="77777777" w:rsidTr="007B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  <w:bottom w:val="single" w:sz="4" w:space="0" w:color="auto"/>
            </w:tcBorders>
            <w:shd w:val="clear" w:color="auto" w:fill="ED7D31" w:themeFill="accent2"/>
            <w:vAlign w:val="center"/>
          </w:tcPr>
          <w:p w14:paraId="6E7235F7" w14:textId="4D63C50E" w:rsidR="00EA464B" w:rsidRDefault="00EA464B" w:rsidP="007B6917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5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4E40F23A" w14:textId="77777777" w:rsidR="00EA464B" w:rsidRDefault="00336E46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อาราชิยาม่า - ป่าไผ่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36E4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สะพานโทเก็ตสึเคียว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E8D3C3E" w14:textId="2C9977AF" w:rsidR="00523494" w:rsidRPr="00523494" w:rsidRDefault="00523494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36E4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ชมเทศกาลแสดงไฟ </w:t>
            </w:r>
            <w:r w:rsidRPr="00336E46">
              <w:rPr>
                <w:rFonts w:ascii="FreesiaUPC" w:hAnsi="FreesiaUPC" w:cs="FreesiaUPC"/>
                <w:b/>
                <w:bCs/>
                <w:sz w:val="32"/>
                <w:szCs w:val="32"/>
              </w:rPr>
              <w:t>NABANA NO SATO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7B4CE592" w14:textId="3277C3EF" w:rsidR="00EA464B" w:rsidRPr="00EA3B4A" w:rsidRDefault="00EA464B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A48962" wp14:editId="3E373B1C">
                  <wp:extent cx="506095" cy="506095"/>
                  <wp:effectExtent l="0" t="0" r="0" b="0"/>
                  <wp:docPr id="67868938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50100414" w14:textId="10D9FDAA" w:rsidR="00EA464B" w:rsidRPr="000737F1" w:rsidRDefault="00336E46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52B5E" wp14:editId="13BD6900">
                  <wp:extent cx="506095" cy="506095"/>
                  <wp:effectExtent l="0" t="0" r="0" b="0"/>
                  <wp:docPr id="192692488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11795ECA" w14:textId="780E0849" w:rsidR="00EA464B" w:rsidRPr="000737F1" w:rsidRDefault="00D61A93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60C278" wp14:editId="14114971">
                  <wp:extent cx="447675" cy="366395"/>
                  <wp:effectExtent l="0" t="0" r="9525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63049" name="Picture 949563049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767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256E9C1B" w14:textId="355149B3" w:rsidR="00523494" w:rsidRDefault="00523494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NAGOYA IBIS HOTEL</w:t>
            </w:r>
          </w:p>
          <w:p w14:paraId="783637F5" w14:textId="1F678523" w:rsidR="00EA464B" w:rsidRPr="000737F1" w:rsidRDefault="00523494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36E46" w:rsidRPr="00B5690B" w14:paraId="449A5ADA" w14:textId="77777777" w:rsidTr="007B691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single" w:sz="4" w:space="0" w:color="auto"/>
            </w:tcBorders>
            <w:shd w:val="clear" w:color="auto" w:fill="ED7D31" w:themeFill="accent2"/>
            <w:vAlign w:val="center"/>
          </w:tcPr>
          <w:p w14:paraId="6294B09F" w14:textId="709C37EE" w:rsidR="00336E46" w:rsidRDefault="00336E46" w:rsidP="007B69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6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206788CD" w14:textId="5C15F239" w:rsidR="00336E46" w:rsidRDefault="00523494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โอบาระ ซากุระ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โครังเค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D489C19" w14:textId="027DFEF4" w:rsidR="00523494" w:rsidRDefault="00523494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ช้อปปิ้งย่านซาคาเอะ -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EA464B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สนามบิน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นาโกย่า</w:t>
            </w:r>
            <w:r w:rsidRPr="00EA464B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65997134" w14:textId="5EF66453" w:rsidR="00336E46" w:rsidRPr="00EA3B4A" w:rsidRDefault="00336E46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D739A79" wp14:editId="46F9D106">
                  <wp:extent cx="506095" cy="506095"/>
                  <wp:effectExtent l="0" t="0" r="0" b="0"/>
                  <wp:docPr id="5395177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4A98B720" w14:textId="6B2A5089" w:rsidR="00336E46" w:rsidRPr="00EA3B4A" w:rsidRDefault="00336E46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A3B4A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60835E" wp14:editId="7E9C80B1">
                  <wp:extent cx="506095" cy="506095"/>
                  <wp:effectExtent l="0" t="0" r="0" b="0"/>
                  <wp:docPr id="46347407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5FB61B4B" w14:textId="7B21A50F" w:rsidR="00336E46" w:rsidRPr="000737F1" w:rsidRDefault="00D61A93" w:rsidP="007B6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C629FB" wp14:editId="51457400">
                  <wp:extent cx="447675" cy="366395"/>
                  <wp:effectExtent l="0" t="0" r="9525" b="0"/>
                  <wp:docPr id="1473272457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63049" name="Picture 949563049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767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6841EFD3" w14:textId="1AC88333" w:rsidR="00336E46" w:rsidRDefault="00336E46" w:rsidP="007B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</w:p>
        </w:tc>
      </w:tr>
      <w:tr w:rsidR="00E8339D" w:rsidRPr="00B5690B" w14:paraId="0E00E37C" w14:textId="77777777" w:rsidTr="007B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  <w:bottom w:val="none" w:sz="0" w:space="0" w:color="auto"/>
            </w:tcBorders>
            <w:shd w:val="clear" w:color="auto" w:fill="ED7D31" w:themeFill="accent2"/>
            <w:vAlign w:val="center"/>
          </w:tcPr>
          <w:p w14:paraId="0E6EEC21" w14:textId="7D215EC6" w:rsidR="00E8339D" w:rsidRPr="00EA3B4A" w:rsidRDefault="00336E46" w:rsidP="007B6917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7</w:t>
            </w:r>
          </w:p>
        </w:tc>
        <w:tc>
          <w:tcPr>
            <w:tcW w:w="4651" w:type="dxa"/>
            <w:shd w:val="clear" w:color="auto" w:fill="FBE4D5" w:themeFill="accent2" w:themeFillTint="33"/>
            <w:vAlign w:val="center"/>
          </w:tcPr>
          <w:p w14:paraId="3B964719" w14:textId="713E1563" w:rsidR="00EA464B" w:rsidRDefault="00EA464B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EA464B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สนามบิน</w:t>
            </w:r>
            <w:r w:rsidR="00336E4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นาโกย่า</w:t>
            </w:r>
            <w:r w:rsidRPr="00EA464B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สนามบินสุวรรณภูมิ  </w:t>
            </w:r>
          </w:p>
          <w:p w14:paraId="5F278392" w14:textId="293BFF20" w:rsidR="00E8339D" w:rsidRPr="00EA3B4A" w:rsidRDefault="00523494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TG 647</w:t>
            </w:r>
            <w:r w:rsidR="00336E4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8339D" w:rsidRPr="00EA3B4A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00.30-05.10</w:t>
            </w:r>
            <w:r w:rsidR="00E8339D" w:rsidRPr="00EA3B4A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09EF56FA" w14:textId="0FA7C4A6" w:rsidR="00E8339D" w:rsidRPr="00EA3B4A" w:rsidRDefault="00336E46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2FDC16" wp14:editId="2EB6F85E">
                  <wp:extent cx="433070" cy="426720"/>
                  <wp:effectExtent l="0" t="0" r="0" b="0"/>
                  <wp:docPr id="212215303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3DE86D9E" w14:textId="6EEA5EDD" w:rsidR="00E8339D" w:rsidRPr="00EA3B4A" w:rsidRDefault="00E8339D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E4D5" w:themeFill="accent2" w:themeFillTint="33"/>
            <w:vAlign w:val="center"/>
          </w:tcPr>
          <w:p w14:paraId="18C2141A" w14:textId="61CC1FBC" w:rsidR="00E8339D" w:rsidRPr="00EA3B4A" w:rsidRDefault="00E8339D" w:rsidP="007B6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27" w:type="dxa"/>
            <w:shd w:val="clear" w:color="auto" w:fill="FBE4D5" w:themeFill="accent2" w:themeFillTint="33"/>
            <w:vAlign w:val="center"/>
          </w:tcPr>
          <w:p w14:paraId="6889EAC8" w14:textId="77777777" w:rsidR="00E8339D" w:rsidRPr="00EA3B4A" w:rsidRDefault="00E8339D" w:rsidP="007B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</w:p>
        </w:tc>
      </w:tr>
      <w:bookmarkEnd w:id="0"/>
    </w:tbl>
    <w:p w14:paraId="25A06390" w14:textId="77777777" w:rsidR="006F040F" w:rsidRDefault="006F040F" w:rsidP="00835D65">
      <w:pPr>
        <w:rPr>
          <w:rFonts w:asciiTheme="minorBidi" w:hAnsiTheme="minorBidi"/>
          <w:sz w:val="32"/>
          <w:szCs w:val="32"/>
        </w:rPr>
      </w:pPr>
    </w:p>
    <w:tbl>
      <w:tblPr>
        <w:tblStyle w:val="GridTable5Dark-Accent2"/>
        <w:tblpPr w:leftFromText="180" w:rightFromText="180" w:vertAnchor="text" w:horzAnchor="margin" w:tblpXSpec="center" w:tblpY="17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66"/>
        <w:tblLook w:val="04A0" w:firstRow="1" w:lastRow="0" w:firstColumn="1" w:lastColumn="0" w:noHBand="0" w:noVBand="1"/>
      </w:tblPr>
      <w:tblGrid>
        <w:gridCol w:w="766"/>
        <w:gridCol w:w="3878"/>
        <w:gridCol w:w="1418"/>
        <w:gridCol w:w="1276"/>
        <w:gridCol w:w="1275"/>
        <w:gridCol w:w="1134"/>
        <w:gridCol w:w="1276"/>
      </w:tblGrid>
      <w:tr w:rsidR="0026545A" w:rsidRPr="00FC2E92" w14:paraId="22DD12D0" w14:textId="77777777" w:rsidTr="00862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5156EC3" w14:textId="77777777" w:rsidR="0026545A" w:rsidRPr="00481D0C" w:rsidRDefault="0026545A" w:rsidP="0026545A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ลำดับ</w:t>
            </w:r>
          </w:p>
        </w:tc>
        <w:tc>
          <w:tcPr>
            <w:tcW w:w="38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2246E7B6" w14:textId="77777777" w:rsidR="0026545A" w:rsidRPr="00481D0C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53405CA" w14:textId="77777777" w:rsidR="0026545A" w:rsidRPr="00481D0C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7CED39A" w14:textId="77777777" w:rsidR="0026545A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เด็กมีเตียง</w:t>
            </w:r>
          </w:p>
          <w:p w14:paraId="24987DC9" w14:textId="77777777" w:rsidR="0026545A" w:rsidRPr="00481D0C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(6-11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ปี</w:t>
            </w:r>
            <w:r>
              <w:rPr>
                <w:rFonts w:ascii="FreesiaUPC" w:hAnsi="FreesiaUPC" w:cs="FreesiaUPC"/>
                <w:sz w:val="32"/>
                <w:szCs w:val="32"/>
              </w:rPr>
              <w:t>)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91E3C66" w14:textId="77777777" w:rsidR="0026545A" w:rsidRPr="00481D0C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เด็ก</w:t>
            </w:r>
          </w:p>
          <w:p w14:paraId="67FFC741" w14:textId="77777777" w:rsidR="0026545A" w:rsidRPr="000575E3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ไม่มีเตียง</w:t>
            </w:r>
            <w:r>
              <w:rPr>
                <w:rFonts w:ascii="FreesiaUPC" w:hAnsi="FreesiaUPC" w:cs="FreesiaUPC"/>
                <w:sz w:val="32"/>
                <w:szCs w:val="32"/>
              </w:rPr>
              <w:br/>
              <w:t>(2-5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ปี</w:t>
            </w:r>
            <w:r>
              <w:rPr>
                <w:rFonts w:ascii="FreesiaUPC" w:hAnsi="FreesiaUPC" w:cs="FreesiaUPC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5A8BFD46" w14:textId="77777777" w:rsidR="0026545A" w:rsidRPr="00481D0C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81D0C">
              <w:rPr>
                <w:rFonts w:ascii="FreesiaUPC" w:hAnsi="FreesiaUPC" w:cs="FreesiaUPC"/>
                <w:sz w:val="32"/>
                <w:szCs w:val="32"/>
                <w:cs/>
              </w:rPr>
              <w:t>พักเดี่ยว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47805F83" w14:textId="77777777" w:rsidR="0026545A" w:rsidRPr="00481D0C" w:rsidRDefault="0026545A" w:rsidP="002654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ราคาไม่รวมตั๋ว</w:t>
            </w:r>
          </w:p>
        </w:tc>
      </w:tr>
      <w:tr w:rsidR="0026545A" w:rsidRPr="00FC2E92" w14:paraId="02120981" w14:textId="77777777" w:rsidTr="008624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7"/>
            <w:tcBorders>
              <w:left w:val="none" w:sz="0" w:space="0" w:color="auto"/>
            </w:tcBorders>
            <w:vAlign w:val="center"/>
          </w:tcPr>
          <w:p w14:paraId="16277076" w14:textId="637DDF78" w:rsidR="0026545A" w:rsidRDefault="0026545A" w:rsidP="0026545A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FreesiaUPC" w:hAnsi="FreesiaUPC" w:cs="FreesiaUPC" w:hint="cs"/>
                <w:color w:val="FF0000"/>
                <w:sz w:val="32"/>
                <w:szCs w:val="32"/>
                <w:highlight w:val="yellow"/>
                <w:cs/>
              </w:rPr>
              <w:t>ราคานี้</w:t>
            </w:r>
            <w:r w:rsidR="00115C6D">
              <w:rPr>
                <w:rFonts w:ascii="FreesiaUPC" w:hAnsi="FreesiaUPC" w:cs="FreesiaUPC" w:hint="cs"/>
                <w:color w:val="FF0000"/>
                <w:sz w:val="32"/>
                <w:szCs w:val="32"/>
                <w:highlight w:val="yellow"/>
                <w:cs/>
              </w:rPr>
              <w:t>ยังไม่</w:t>
            </w:r>
            <w:r>
              <w:rPr>
                <w:rFonts w:ascii="FreesiaUPC" w:hAnsi="FreesiaUPC" w:cs="FreesiaUPC" w:hint="cs"/>
                <w:color w:val="FF0000"/>
                <w:sz w:val="32"/>
                <w:szCs w:val="32"/>
                <w:highlight w:val="yellow"/>
                <w:cs/>
              </w:rPr>
              <w:t>รวมค่า</w:t>
            </w:r>
            <w:r w:rsidRPr="004D3F1B">
              <w:rPr>
                <w:rFonts w:ascii="FreesiaUPC" w:hAnsi="FreesiaUPC" w:cs="FreesiaUPC" w:hint="cs"/>
                <w:color w:val="FF0000"/>
                <w:sz w:val="32"/>
                <w:szCs w:val="32"/>
                <w:highlight w:val="yellow"/>
                <w:cs/>
              </w:rPr>
              <w:t>ทิปไกด์และคนขับ</w:t>
            </w:r>
            <w:r w:rsidR="00115C6D">
              <w:rPr>
                <w:rFonts w:ascii="FreesiaUPC" w:hAnsi="FreesiaUPC" w:cs="FreesiaUPC" w:hint="cs"/>
                <w:color w:val="FF0000"/>
                <w:sz w:val="32"/>
                <w:szCs w:val="32"/>
                <w:highlight w:val="yellow"/>
                <w:cs/>
              </w:rPr>
              <w:t xml:space="preserve"> 700 บาท / ท่าน</w:t>
            </w:r>
          </w:p>
        </w:tc>
      </w:tr>
      <w:tr w:rsidR="005F4FB3" w:rsidRPr="00FC2E92" w14:paraId="4FC1C4D9" w14:textId="77777777" w:rsidTr="007B6917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" w:type="dxa"/>
            <w:tcBorders>
              <w:left w:val="none" w:sz="0" w:space="0" w:color="auto"/>
              <w:bottom w:val="single" w:sz="4" w:space="0" w:color="auto"/>
            </w:tcBorders>
            <w:vAlign w:val="center"/>
          </w:tcPr>
          <w:p w14:paraId="09035AE8" w14:textId="77777777" w:rsidR="005F4FB3" w:rsidRPr="00C4011E" w:rsidRDefault="005F4FB3" w:rsidP="005F4FB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1</w:t>
            </w:r>
          </w:p>
        </w:tc>
        <w:tc>
          <w:tcPr>
            <w:tcW w:w="3878" w:type="dxa"/>
            <w:vAlign w:val="center"/>
          </w:tcPr>
          <w:p w14:paraId="60C31CDF" w14:textId="284857E9" w:rsidR="005F4FB3" w:rsidRPr="00FC2E92" w:rsidRDefault="00523494" w:rsidP="005F4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11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17 พฤศจิกายน 2567 </w:t>
            </w:r>
          </w:p>
        </w:tc>
        <w:tc>
          <w:tcPr>
            <w:tcW w:w="1418" w:type="dxa"/>
          </w:tcPr>
          <w:p w14:paraId="38377663" w14:textId="5A222192" w:rsidR="005F4FB3" w:rsidRPr="00FC2E92" w:rsidRDefault="00523494" w:rsidP="005F4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 w:rsidR="005F4FB3">
              <w:rPr>
                <w:rFonts w:ascii="FreesiaUPC" w:hAnsi="FreesiaUPC" w:cs="FreesiaUPC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76" w:type="dxa"/>
          </w:tcPr>
          <w:p w14:paraId="42C58749" w14:textId="33E1C34E" w:rsidR="005F4FB3" w:rsidRPr="00FC2E92" w:rsidRDefault="00115C6D" w:rsidP="005F4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 w:rsidR="0052349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 w:rsidR="005F4FB3">
              <w:rPr>
                <w:rFonts w:ascii="FreesiaUPC" w:hAnsi="FreesiaUPC" w:cs="FreesiaUPC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75" w:type="dxa"/>
            <w:vAlign w:val="center"/>
          </w:tcPr>
          <w:p w14:paraId="2EE3D4C3" w14:textId="035D811D" w:rsidR="005F4FB3" w:rsidRPr="00FC2E92" w:rsidRDefault="00523494" w:rsidP="005F4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53</w:t>
            </w:r>
            <w:r w:rsidR="005F4FB3">
              <w:rPr>
                <w:rFonts w:ascii="FreesiaUPC" w:hAnsi="FreesiaUPC" w:cs="FreesiaUPC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134" w:type="dxa"/>
            <w:vAlign w:val="center"/>
          </w:tcPr>
          <w:p w14:paraId="7565FD20" w14:textId="752F8513" w:rsidR="005F4FB3" w:rsidRPr="00FC2E92" w:rsidRDefault="005F4FB3" w:rsidP="005F4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9,900</w:t>
            </w:r>
          </w:p>
        </w:tc>
        <w:tc>
          <w:tcPr>
            <w:tcW w:w="1276" w:type="dxa"/>
            <w:vAlign w:val="center"/>
          </w:tcPr>
          <w:p w14:paraId="64ACAEFB" w14:textId="3B11162D" w:rsidR="005F4FB3" w:rsidRDefault="005F4FB3" w:rsidP="005F4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34,900</w:t>
            </w:r>
          </w:p>
        </w:tc>
      </w:tr>
    </w:tbl>
    <w:p w14:paraId="6CD9C26F" w14:textId="4AB27FD6" w:rsidR="007B6917" w:rsidRPr="007B6917" w:rsidRDefault="007B6917" w:rsidP="007B6917">
      <w:pPr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B691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** น้ำหนักกระเป๋า 20 กิโลกรัม **</w:t>
      </w:r>
    </w:p>
    <w:p w14:paraId="5C40E450" w14:textId="7B3E4427" w:rsidR="009447C7" w:rsidRDefault="009447C7" w:rsidP="00835D65">
      <w:pPr>
        <w:rPr>
          <w:rFonts w:asciiTheme="minorBidi" w:hAnsiTheme="minorBidi"/>
          <w:sz w:val="32"/>
          <w:szCs w:val="32"/>
        </w:rPr>
      </w:pPr>
    </w:p>
    <w:p w14:paraId="01E6388D" w14:textId="1EC978D1" w:rsidR="0026545A" w:rsidRDefault="00F05C98" w:rsidP="00835D65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B5F517" wp14:editId="0E33C0B4">
                <wp:simplePos x="0" y="0"/>
                <wp:positionH relativeFrom="page">
                  <wp:posOffset>0</wp:posOffset>
                </wp:positionH>
                <wp:positionV relativeFrom="paragraph">
                  <wp:posOffset>-194285</wp:posOffset>
                </wp:positionV>
                <wp:extent cx="1537970" cy="1219200"/>
                <wp:effectExtent l="0" t="0" r="24130" b="38100"/>
                <wp:wrapNone/>
                <wp:docPr id="1968125245" name="Flowchart: Delay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970" cy="1219200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6F93BEA4" w14:textId="77777777" w:rsidR="0065250D" w:rsidRPr="001A560F" w:rsidRDefault="0065250D" w:rsidP="00F16F3D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560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วันแรกของการเดินทาง</w:t>
                            </w:r>
                          </w:p>
                          <w:p w14:paraId="12059942" w14:textId="77777777" w:rsidR="0065250D" w:rsidRPr="001A560F" w:rsidRDefault="006525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BD5403B" w14:textId="77777777" w:rsidR="0065250D" w:rsidRPr="001A560F" w:rsidRDefault="0065250D" w:rsidP="00292FC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560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วันแรกของการเดินทาง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5F517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42" o:spid="_x0000_s1027" type="#_x0000_t135" style="position:absolute;margin-left:0;margin-top:-15.3pt;width:121.1pt;height:9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" fillcolor="#ed7d31 [3205]" strokecolor="#1f4d78 [1608]" strokeweight="1pt">
                <v:shadow on="t" color="black" offset="0,1pt"/>
                <v:textbox>
                  <w:txbxContent>
                    <w:p w14:paraId="6F93BEA4" w14:textId="77777777" w:rsidR="0065250D" w:rsidRPr="001A560F" w:rsidRDefault="0065250D" w:rsidP="00F16F3D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560F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วันแรกของการเดินทาง</w:t>
                      </w:r>
                    </w:p>
                    <w:p w14:paraId="12059942" w14:textId="77777777" w:rsidR="0065250D" w:rsidRPr="001A560F" w:rsidRDefault="0065250D">
                      <w:pPr>
                        <w:rPr>
                          <w:color w:val="FFFFFF" w:themeColor="background1"/>
                        </w:rPr>
                      </w:pPr>
                    </w:p>
                    <w:p w14:paraId="7BD5403B" w14:textId="77777777" w:rsidR="0065250D" w:rsidRPr="001A560F" w:rsidRDefault="0065250D" w:rsidP="00292FC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560F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วันแรกของการเดินทาง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0F7E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352FCB7" wp14:editId="6C165827">
                <wp:simplePos x="0" y="0"/>
                <wp:positionH relativeFrom="margin">
                  <wp:posOffset>635000</wp:posOffset>
                </wp:positionH>
                <wp:positionV relativeFrom="paragraph">
                  <wp:posOffset>45720</wp:posOffset>
                </wp:positionV>
                <wp:extent cx="6038850" cy="952500"/>
                <wp:effectExtent l="38100" t="38100" r="114300" b="114300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FEA78" w14:textId="2F9E37E5" w:rsidR="0065250D" w:rsidRPr="00C14573" w:rsidRDefault="008624FD" w:rsidP="00EB70FE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F109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สุวรรณภูมิ</w:t>
                            </w:r>
                            <w:r w:rsidRP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– สนามบินนาโกย่า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2FCB7" id="Rectangle 10" o:spid="_x0000_s1028" style="position:absolute;margin-left:50pt;margin-top:3.6pt;width:475.5pt;height:7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37CFEA78" w14:textId="2F9E37E5" w:rsidR="0065250D" w:rsidRPr="00C14573" w:rsidRDefault="008624FD" w:rsidP="00EB70FE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="00F1098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สุวรรณภูมิ</w:t>
                      </w:r>
                      <w:r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– สนามบินนาโกย่า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53488D" w14:textId="7E0A1FE5" w:rsidR="00795950" w:rsidRDefault="00795950" w:rsidP="00835D65">
      <w:pPr>
        <w:rPr>
          <w:rFonts w:asciiTheme="minorBidi" w:hAnsiTheme="minorBidi"/>
          <w:sz w:val="32"/>
          <w:szCs w:val="32"/>
        </w:rPr>
      </w:pPr>
    </w:p>
    <w:p w14:paraId="1B132AC8" w14:textId="6572C2E4" w:rsidR="00795950" w:rsidRPr="00835D65" w:rsidRDefault="00795950" w:rsidP="00835D65">
      <w:pPr>
        <w:rPr>
          <w:rFonts w:asciiTheme="minorBidi" w:hAnsiTheme="minorBidi"/>
          <w:sz w:val="32"/>
          <w:szCs w:val="32"/>
        </w:rPr>
      </w:pPr>
    </w:p>
    <w:p w14:paraId="495D012A" w14:textId="73472719" w:rsidR="009308B9" w:rsidRDefault="00C318FC" w:rsidP="00470068">
      <w:pPr>
        <w:rPr>
          <w:rFonts w:ascii="FreesiaUPC" w:hAnsi="FreesiaUPC" w:cs="FreesiaUPC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3477888" behindDoc="1" locked="0" layoutInCell="1" allowOverlap="1" wp14:anchorId="33ECAB1D" wp14:editId="2391E2D0">
            <wp:simplePos x="0" y="0"/>
            <wp:positionH relativeFrom="margin">
              <wp:align>left</wp:align>
            </wp:positionH>
            <wp:positionV relativeFrom="paragraph">
              <wp:posOffset>436245</wp:posOffset>
            </wp:positionV>
            <wp:extent cx="3371850" cy="1971675"/>
            <wp:effectExtent l="133350" t="133350" r="152400" b="1619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88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C882974" wp14:editId="51F494CE">
                <wp:simplePos x="0" y="0"/>
                <wp:positionH relativeFrom="column">
                  <wp:posOffset>1795780</wp:posOffset>
                </wp:positionH>
                <wp:positionV relativeFrom="paragraph">
                  <wp:posOffset>246380</wp:posOffset>
                </wp:positionV>
                <wp:extent cx="1688465" cy="438150"/>
                <wp:effectExtent l="57150" t="57150" r="26035" b="38100"/>
                <wp:wrapNone/>
                <wp:docPr id="51" name="Rounded 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846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F4B3D" w14:textId="5EF6AD61" w:rsidR="0065250D" w:rsidRPr="00EE54E7" w:rsidRDefault="0065250D" w:rsidP="00B67500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E54E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C318F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สุวรรณภูมิ</w:t>
                            </w:r>
                          </w:p>
                          <w:p w14:paraId="46662F23" w14:textId="77777777" w:rsidR="0065250D" w:rsidRDefault="0065250D"/>
                          <w:p w14:paraId="592B3299" w14:textId="77777777" w:rsidR="0065250D" w:rsidRPr="00EE54E7" w:rsidRDefault="0065250D" w:rsidP="00B67500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E54E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82974" id="Rounded Rectangle 51" o:spid="_x0000_s1029" style="position:absolute;margin-left:141.4pt;margin-top:19.4pt;width:132.95pt;height:34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" fillcolor="white [3212]" stroked="f" strokeweight="1pt">
                <v:stroke joinstyle="miter"/>
                <v:textbox>
                  <w:txbxContent>
                    <w:p w14:paraId="192F4B3D" w14:textId="5EF6AD61" w:rsidR="0065250D" w:rsidRPr="00EE54E7" w:rsidRDefault="0065250D" w:rsidP="00B67500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E54E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="00C318F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สุวรรณภูมิ</w:t>
                      </w:r>
                    </w:p>
                    <w:p w14:paraId="46662F23" w14:textId="77777777" w:rsidR="0065250D" w:rsidRDefault="0065250D"/>
                    <w:p w14:paraId="592B3299" w14:textId="77777777" w:rsidR="0065250D" w:rsidRPr="00EE54E7" w:rsidRDefault="0065250D" w:rsidP="00B67500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EE54E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สนามบินสุวรรณภูมิ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027F2E" w14:textId="6F18740A" w:rsidR="005350A7" w:rsidRPr="008720B0" w:rsidRDefault="008624FD" w:rsidP="00802334">
      <w:pPr>
        <w:rPr>
          <w:rFonts w:ascii="FreesiaUPC" w:hAnsi="FreesiaUPC" w:cs="FreesiaUPC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AB2687" wp14:editId="3EFBE0C2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3281045" cy="2110740"/>
                <wp:effectExtent l="0" t="0" r="0" b="381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1045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E7716" w14:textId="25457A17" w:rsidR="0065250D" w:rsidRPr="00C14573" w:rsidRDefault="0065250D" w:rsidP="00C14573">
                            <w:pPr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A1DC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เวลา </w:t>
                            </w:r>
                            <w:r w:rsidRPr="00DA1DC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21.</w:t>
                            </w:r>
                            <w:r w:rsid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  <w:r w:rsidRPr="00DA1DC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DA1DC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น.</w:t>
                            </w:r>
                            <w:r w:rsidR="001A560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พร้อมกันที่ </w:t>
                            </w:r>
                            <w:r w:rsidR="007B691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สนามบินสุวรรณภูมิ </w:t>
                            </w: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อาคารผู้โดยสารขาออกระหว่างประเทศ เคาน์เตอร์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สาย</w:t>
                            </w:r>
                            <w:r w:rsidRPr="00E8339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การบิน</w:t>
                            </w:r>
                            <w:r w:rsidR="00E8339D" w:rsidRPr="00E8339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ไทย</w:t>
                            </w:r>
                            <w:r w:rsidR="008624F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แอร์เ</w:t>
                            </w:r>
                            <w:r w:rsidR="00C318F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วย์</w:t>
                            </w:r>
                            <w:r w:rsidR="001A560F" w:rsidRPr="00E8339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เจ้าหน้าที่คอยให้การต้อนรับ ดูแลด้านเอกสาร เช็คอิน และสัมภาระในการเดินทาง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B2687" id="Rectangle 9" o:spid="_x0000_s1030" style="position:absolute;margin-left:207.15pt;margin-top:6.3pt;width:258.35pt;height:166.2pt;z-index: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" filled="f" stroked="f" strokeweight="1pt">
                <v:textbox>
                  <w:txbxContent>
                    <w:p w14:paraId="7AAE7716" w14:textId="25457A17" w:rsidR="0065250D" w:rsidRPr="00C14573" w:rsidRDefault="0065250D" w:rsidP="00C14573">
                      <w:pPr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เวลา </w:t>
                      </w:r>
                      <w:r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</w:rPr>
                        <w:t>21.</w:t>
                      </w:r>
                      <w:r w:rsidR="008624FD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</w:rPr>
                        <w:t>3</w:t>
                      </w:r>
                      <w:r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น.</w:t>
                      </w:r>
                      <w:r w:rsidR="001A560F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พร้อมกันที่ </w:t>
                      </w:r>
                      <w:r w:rsidR="007B6917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สนามบินสุวรรณภูมิ </w:t>
                      </w: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อาคารผู้โดยสารขาออกระหว่างประเทศ เคาน์เตอร์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สาย</w:t>
                      </w:r>
                      <w:r w:rsidRPr="00E8339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การบิน</w:t>
                      </w:r>
                      <w:r w:rsidR="00E8339D" w:rsidRPr="00E8339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ไทย</w:t>
                      </w:r>
                      <w:r w:rsidR="008624F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แอร์เ</w:t>
                      </w:r>
                      <w:r w:rsidR="00C318F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วย์</w:t>
                      </w:r>
                      <w:r w:rsidR="001A560F" w:rsidRPr="00E8339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เจ้าหน้าที่คอยให้การต้อนรับ ดูแลด้านเอกสาร เช็คอิน และสัมภาระในการเดินทาง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D5AFCC" w14:textId="229A183A" w:rsidR="008A70E3" w:rsidRDefault="008A70E3" w:rsidP="008A70E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02C605C5" w14:textId="1386E8C4" w:rsidR="00B67500" w:rsidRDefault="00B67500" w:rsidP="008A70E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01D8162F" w14:textId="77777777" w:rsidR="00E1782D" w:rsidRDefault="00E1782D" w:rsidP="00295100">
      <w:pPr>
        <w:tabs>
          <w:tab w:val="left" w:pos="3750"/>
        </w:tabs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59D7C4B8" w14:textId="77777777" w:rsidR="00E1782D" w:rsidRDefault="00E1782D" w:rsidP="00295100">
      <w:pPr>
        <w:tabs>
          <w:tab w:val="left" w:pos="3750"/>
        </w:tabs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5A2A7CC" w14:textId="4FC433FD" w:rsidR="009E63EB" w:rsidRDefault="00AB10D0" w:rsidP="00D04E28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36AA23F1" wp14:editId="041F1705">
                <wp:simplePos x="0" y="0"/>
                <wp:positionH relativeFrom="column">
                  <wp:posOffset>5897245</wp:posOffset>
                </wp:positionH>
                <wp:positionV relativeFrom="paragraph">
                  <wp:posOffset>121285</wp:posOffset>
                </wp:positionV>
                <wp:extent cx="1420957" cy="1267460"/>
                <wp:effectExtent l="0" t="0" r="27305" b="46990"/>
                <wp:wrapNone/>
                <wp:docPr id="1912843486" name="Flowchart: Delay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20957" cy="1267460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42E81477" w14:textId="77777777" w:rsidR="0065250D" w:rsidRPr="00D06467" w:rsidRDefault="0065250D" w:rsidP="001A560F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560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วันที่สองของการเดินทาง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23F1" id="Flowchart: Delay 66" o:spid="_x0000_s1031" type="#_x0000_t135" style="position:absolute;margin-left:464.35pt;margin-top:9.55pt;width:111.9pt;height:99.8pt;flip:x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" fillcolor="#ed7d31 [3205]" strokecolor="#1f4d78 [1608]" strokeweight="1pt">
                <v:shadow on="t" color="black" offset="0,1pt"/>
                <v:textbox>
                  <w:txbxContent>
                    <w:p w14:paraId="42E81477" w14:textId="77777777" w:rsidR="0065250D" w:rsidRPr="00D06467" w:rsidRDefault="0065250D" w:rsidP="001A560F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1A560F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1A560F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สองของการเดินทาง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C0C10F5" w14:textId="350B4701" w:rsidR="00B67500" w:rsidRDefault="00AD4A88" w:rsidP="00D04E28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3831A82C" wp14:editId="0CAFBFE4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238875" cy="904875"/>
                <wp:effectExtent l="38100" t="38100" r="123825" b="123825"/>
                <wp:wrapNone/>
                <wp:docPr id="6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887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3DA13" w14:textId="3040B64C" w:rsidR="00D61A93" w:rsidRDefault="00D61A93" w:rsidP="000C741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61A9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สนามบินนาโกย่า – พิพิธภัณฑ์ดันจิริ – หมู่บ้านนินจาอิงะ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D61A9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845B13C" w14:textId="2F32B26D" w:rsidR="0065250D" w:rsidRPr="00E6695A" w:rsidRDefault="00D61A93" w:rsidP="000C741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61A9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ปราสาทอิงะ อุเอโนะ - ออนเซ็น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1A82C" id="Rectangle 8" o:spid="_x0000_s1032" style="position:absolute;margin-left:0;margin-top:3.35pt;width:491.25pt;height:71.25pt;z-index:-251832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46F3DA13" w14:textId="3040B64C" w:rsidR="00D61A93" w:rsidRDefault="00D61A93" w:rsidP="000C741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61A9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Pr="00D61A9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นาโกย่า – พิพิธภัณฑ์ดันจิริ – หมู่บ้านนินจาอิงะ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–</w:t>
                      </w:r>
                      <w:r w:rsidRPr="00D61A9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845B13C" w14:textId="2F32B26D" w:rsidR="0065250D" w:rsidRPr="00E6695A" w:rsidRDefault="00D61A93" w:rsidP="000C741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61A9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ปราสาทอิงะ อุเอโนะ - ออนเซ็น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F3444C" w14:textId="77777777" w:rsidR="00B67500" w:rsidRDefault="00B67500" w:rsidP="008A70E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208FE16A" w14:textId="1804DDE4" w:rsidR="00174CD5" w:rsidRDefault="00174CD5" w:rsidP="00174CD5">
      <w:pPr>
        <w:rPr>
          <w:rFonts w:asciiTheme="minorBidi" w:hAnsiTheme="minorBidi"/>
          <w:b/>
          <w:bCs/>
          <w:sz w:val="32"/>
          <w:szCs w:val="32"/>
          <w:cs/>
        </w:rPr>
      </w:pPr>
    </w:p>
    <w:p w14:paraId="4AC77620" w14:textId="03F29C60" w:rsidR="00174CD5" w:rsidRDefault="00F1098C" w:rsidP="00174CD5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  <w:cs/>
        </w:rPr>
      </w:pPr>
      <w:r w:rsidRPr="000C7417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3366272" behindDoc="1" locked="0" layoutInCell="1" allowOverlap="1" wp14:anchorId="182B97C1" wp14:editId="0669CAB3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3623310" cy="1924050"/>
            <wp:effectExtent l="133350" t="133350" r="148590" b="171450"/>
            <wp:wrapNone/>
            <wp:docPr id="2039739351" name="รูปภาพ 2" descr="ท่าอากาศยานนานาชาติชูบุเซ็นแทรร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ท่าอากาศยานนานาชาติชูบุเซ็นแทรร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F7E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640D6EBB" wp14:editId="379247B9">
                <wp:simplePos x="0" y="0"/>
                <wp:positionH relativeFrom="column">
                  <wp:posOffset>2056130</wp:posOffset>
                </wp:positionH>
                <wp:positionV relativeFrom="paragraph">
                  <wp:posOffset>61595</wp:posOffset>
                </wp:positionV>
                <wp:extent cx="1688465" cy="461010"/>
                <wp:effectExtent l="57150" t="57150" r="45085" b="53340"/>
                <wp:wrapNone/>
                <wp:docPr id="237" name="Rounded 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846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17E8A" w14:textId="1C846C0B" w:rsidR="0065250D" w:rsidRPr="00EE54E7" w:rsidRDefault="008624FD" w:rsidP="00174CD5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สนามบินนาโกย่</w:t>
                            </w:r>
                            <w:r w:rsidR="00C318F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="00AD4A88">
                              <w:rPr>
                                <w:noProof/>
                              </w:rPr>
                              <w:drawing>
                                <wp:inline distT="0" distB="0" distL="0" distR="0" wp14:anchorId="0890B7D2" wp14:editId="0780F6E9">
                                  <wp:extent cx="556895" cy="312420"/>
                                  <wp:effectExtent l="114300" t="114300" r="109855" b="144780"/>
                                  <wp:docPr id="1" name="Picture 1" descr="ดอนเมืองเล็งเก็บค่าบริการเพิ่ม 200 บาท - Finnomen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ดอนเมืองเล็งเก็บค่าบริการเพิ่ม 200 บาท - Finnomena"/>
                                          <pic:cNvPicPr/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95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="0065250D"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D6EBB" id="Rounded Rectangle 237" o:spid="_x0000_s1033" style="position:absolute;margin-left:161.9pt;margin-top:4.85pt;width:132.95pt;height:36.3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" fillcolor="white [3212]" stroked="f" strokeweight="1pt">
                <v:stroke joinstyle="miter"/>
                <v:textbox>
                  <w:txbxContent>
                    <w:p w14:paraId="70717E8A" w14:textId="1C846C0B" w:rsidR="0065250D" w:rsidRPr="00EE54E7" w:rsidRDefault="008624FD" w:rsidP="00174CD5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นาโกย่</w:t>
                      </w:r>
                      <w:r w:rsidR="00C318F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า</w:t>
                      </w:r>
                      <w:r w:rsidR="00AD4A88">
                        <w:rPr>
                          <w:noProof/>
                        </w:rPr>
                        <w:drawing>
                          <wp:inline distT="0" distB="0" distL="0" distR="0" wp14:anchorId="0890B7D2" wp14:editId="32E8BB25">
                            <wp:extent cx="556895" cy="312420"/>
                            <wp:effectExtent l="114300" t="114300" r="109855" b="144780"/>
                            <wp:docPr id="1" name="Picture 1" descr="ดอนเมืองเล็งเก็บค่าบริการเพิ่ม 200 บาท - Finnomen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ดอนเมืองเล็งเก็บค่าบริการเพิ่ม 200 บาท - Finnomena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895" cy="312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า</w:t>
                      </w:r>
                      <w:r w:rsidR="0065250D"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สนามบินคันไซ</w:t>
                      </w:r>
                    </w:p>
                  </w:txbxContent>
                </v:textbox>
              </v:roundrect>
            </w:pict>
          </mc:Fallback>
        </mc:AlternateContent>
      </w:r>
      <w:r w:rsidR="00E6695A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25DF876" wp14:editId="5A528DF6">
                <wp:simplePos x="0" y="0"/>
                <wp:positionH relativeFrom="margin">
                  <wp:align>right</wp:align>
                </wp:positionH>
                <wp:positionV relativeFrom="paragraph">
                  <wp:posOffset>13055</wp:posOffset>
                </wp:positionV>
                <wp:extent cx="3024913" cy="2281806"/>
                <wp:effectExtent l="0" t="0" r="0" b="4445"/>
                <wp:wrapNone/>
                <wp:docPr id="2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4913" cy="2281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C6DAE" w14:textId="3352004A" w:rsidR="00E6695A" w:rsidRDefault="00E6695A" w:rsidP="00E6695A">
                            <w:pPr>
                              <w:spacing w:after="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เวลา </w:t>
                            </w:r>
                            <w:r w:rsidR="00E8339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00</w:t>
                            </w:r>
                            <w:r w:rsidR="008624F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="00C318F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05</w:t>
                            </w:r>
                            <w:r w:rsidR="0065250D" w:rsidRPr="00DA1DC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น.</w:t>
                            </w:r>
                            <w:r w:rsidR="00E8339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5250D"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ออกเดินทางสู่ </w:t>
                            </w:r>
                            <w:r w:rsidR="008624FD" w:rsidRP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สนามบินนาโกย่า</w:t>
                            </w:r>
                            <w:r w:rsidR="0065250D"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ประเทศญี่ปุ่น โดยสายการ</w:t>
                            </w:r>
                            <w:r w:rsidR="006F040F"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บิน</w:t>
                            </w:r>
                            <w:r w:rsidR="00E8339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ไทย</w:t>
                            </w:r>
                            <w:r w:rsidR="008624F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แอร์</w:t>
                            </w:r>
                            <w:r w:rsidR="00F109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เวย์</w:t>
                            </w:r>
                            <w:r w:rsidR="006F040F"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5250D"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เที่ยวบินที่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C318FC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TG 644</w:t>
                            </w:r>
                          </w:p>
                          <w:p w14:paraId="34B7B1F6" w14:textId="77B9633F" w:rsidR="0065250D" w:rsidRPr="00C14573" w:rsidRDefault="00E6695A" w:rsidP="00E6695A">
                            <w:pPr>
                              <w:spacing w:after="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6695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เวลา</w:t>
                            </w:r>
                            <w:r w:rsidRPr="00E6695A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624F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  <w:r w:rsidR="00C318F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7.30</w:t>
                            </w:r>
                            <w:r w:rsidR="0065250D" w:rsidRPr="00DA1DC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น. </w:t>
                            </w:r>
                            <w:r w:rsidR="0065250D"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เดินทางถึง </w:t>
                            </w:r>
                            <w:r w:rsidR="008624FD" w:rsidRPr="008624F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สนามบินนาโกย่า</w:t>
                            </w:r>
                            <w:r w:rsidR="008624F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5250D"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ประเทศญี่ปุ่น นำท่านผ่านขั้นตอนการตรวจคนเข้าเมืองและศุลกากร</w:t>
                            </w:r>
                          </w:p>
                          <w:p w14:paraId="74EC58C5" w14:textId="459E6ACD" w:rsidR="0065250D" w:rsidRPr="00C14573" w:rsidRDefault="0065250D" w:rsidP="00E6695A">
                            <w:pPr>
                              <w:spacing w:after="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 xml:space="preserve">เวลาญี่ปุ่น เร็วกว่าประเทศไทย </w:t>
                            </w: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 xml:space="preserve">2 </w:t>
                            </w:r>
                            <w:r w:rsidRPr="00C14573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DF876" id="Rectangle 7" o:spid="_x0000_s1034" style="position:absolute;margin-left:187pt;margin-top:1.05pt;width:238.2pt;height:179.65pt;z-index:25264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" filled="f" stroked="f" strokeweight="1pt">
                <v:textbox>
                  <w:txbxContent>
                    <w:p w14:paraId="0D7C6DAE" w14:textId="3352004A" w:rsidR="00E6695A" w:rsidRDefault="00E6695A" w:rsidP="00E6695A">
                      <w:pPr>
                        <w:spacing w:after="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เวลา </w:t>
                      </w:r>
                      <w:r w:rsidR="00E8339D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00</w:t>
                      </w:r>
                      <w:r w:rsidR="008624FD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.</w:t>
                      </w:r>
                      <w:r w:rsidR="00C318FC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05</w:t>
                      </w:r>
                      <w:r w:rsidR="0065250D"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น.</w:t>
                      </w:r>
                      <w:r w:rsidR="00E8339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5250D"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ออกเดินทางสู่ </w:t>
                      </w:r>
                      <w:r w:rsidR="008624FD"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สนามบินนาโกย่า</w:t>
                      </w:r>
                      <w:r w:rsidR="0065250D"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ประเทศญี่ปุ่น โดยสายการ</w:t>
                      </w:r>
                      <w:r w:rsidR="006F040F"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บิน</w:t>
                      </w:r>
                      <w:r w:rsidR="00E8339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ไทย</w:t>
                      </w:r>
                      <w:r w:rsidR="008624F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แอร์</w:t>
                      </w:r>
                      <w:r w:rsidR="00F1098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เวย์</w:t>
                      </w:r>
                      <w:r w:rsidR="006F040F"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5250D"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เที่ยวบินที่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C318FC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</w:rPr>
                        <w:t>TG 644</w:t>
                      </w:r>
                    </w:p>
                    <w:p w14:paraId="34B7B1F6" w14:textId="77B9633F" w:rsidR="0065250D" w:rsidRPr="00C14573" w:rsidRDefault="00E6695A" w:rsidP="00E6695A">
                      <w:pPr>
                        <w:spacing w:after="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6695A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เวลา</w:t>
                      </w:r>
                      <w:r w:rsidRPr="00E6695A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8624FD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0</w:t>
                      </w:r>
                      <w:r w:rsidR="00C318FC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7.30</w:t>
                      </w:r>
                      <w:r w:rsidR="0065250D" w:rsidRPr="00DA1DC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น. </w:t>
                      </w:r>
                      <w:r w:rsidR="0065250D"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เดินทางถึง </w:t>
                      </w:r>
                      <w:r w:rsidR="008624FD" w:rsidRPr="008624F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สนามบินนาโกย่า</w:t>
                      </w:r>
                      <w:r w:rsidR="008624F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5250D" w:rsidRPr="00C1457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ประเทศญี่ปุ่น นำท่านผ่านขั้นตอนการตรวจคนเข้าเมืองและศุลกากร</w:t>
                      </w:r>
                    </w:p>
                    <w:p w14:paraId="74EC58C5" w14:textId="459E6ACD" w:rsidR="0065250D" w:rsidRPr="00C14573" w:rsidRDefault="0065250D" w:rsidP="00E6695A">
                      <w:pPr>
                        <w:spacing w:after="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 xml:space="preserve">เวลาญี่ปุ่น เร็วกว่าประเทศไทย </w:t>
                      </w: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 xml:space="preserve">2 </w:t>
                      </w:r>
                      <w:r w:rsidRPr="00C14573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ชั่วโมง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53B7" w:rsidRPr="002953B7">
        <w:t xml:space="preserve"> </w:t>
      </w:r>
    </w:p>
    <w:p w14:paraId="610B8290" w14:textId="6A48BFCA" w:rsidR="00174CD5" w:rsidRDefault="00174CD5" w:rsidP="00174CD5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119CBF75" w14:textId="3CC52735" w:rsidR="00174CD5" w:rsidRDefault="00174CD5" w:rsidP="008A70E3">
      <w:pPr>
        <w:tabs>
          <w:tab w:val="left" w:pos="3750"/>
        </w:tabs>
        <w:rPr>
          <w:rFonts w:asciiTheme="minorBidi" w:hAnsiTheme="minorBidi"/>
          <w:b/>
          <w:bCs/>
          <w:noProof/>
          <w:sz w:val="32"/>
          <w:szCs w:val="32"/>
        </w:rPr>
      </w:pPr>
    </w:p>
    <w:p w14:paraId="4569A99F" w14:textId="77777777" w:rsidR="00174CD5" w:rsidRDefault="00174CD5" w:rsidP="008A70E3">
      <w:pPr>
        <w:tabs>
          <w:tab w:val="left" w:pos="3750"/>
        </w:tabs>
        <w:rPr>
          <w:rFonts w:asciiTheme="minorBidi" w:hAnsiTheme="minorBidi"/>
          <w:b/>
          <w:bCs/>
          <w:noProof/>
          <w:sz w:val="32"/>
          <w:szCs w:val="32"/>
        </w:rPr>
      </w:pPr>
    </w:p>
    <w:p w14:paraId="31D2F8CA" w14:textId="77777777" w:rsidR="00F1098C" w:rsidRDefault="00F1098C" w:rsidP="008A70E3">
      <w:pPr>
        <w:tabs>
          <w:tab w:val="left" w:pos="3750"/>
        </w:tabs>
        <w:rPr>
          <w:rFonts w:asciiTheme="minorBidi" w:hAnsiTheme="minorBidi"/>
          <w:b/>
          <w:bCs/>
          <w:noProof/>
          <w:sz w:val="32"/>
          <w:szCs w:val="32"/>
        </w:rPr>
      </w:pPr>
    </w:p>
    <w:p w14:paraId="7F756B6B" w14:textId="4A7C130C" w:rsidR="008B7D50" w:rsidRDefault="008B7D50" w:rsidP="008A70E3">
      <w:pPr>
        <w:tabs>
          <w:tab w:val="left" w:pos="3750"/>
        </w:tabs>
        <w:rPr>
          <w:rFonts w:asciiTheme="minorBidi" w:hAnsiTheme="minorBidi"/>
          <w:b/>
          <w:bCs/>
          <w:noProof/>
          <w:sz w:val="32"/>
          <w:szCs w:val="32"/>
        </w:rPr>
      </w:pPr>
    </w:p>
    <w:p w14:paraId="613B2902" w14:textId="14F39A3D" w:rsidR="000C7417" w:rsidRDefault="004F7502" w:rsidP="00E27897">
      <w:pPr>
        <w:spacing w:after="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3467648" behindDoc="0" locked="0" layoutInCell="1" allowOverlap="1" wp14:anchorId="6F331F24" wp14:editId="6F6EBD87">
            <wp:simplePos x="0" y="0"/>
            <wp:positionH relativeFrom="margin">
              <wp:posOffset>3915807</wp:posOffset>
            </wp:positionH>
            <wp:positionV relativeFrom="paragraph">
              <wp:posOffset>6985</wp:posOffset>
            </wp:positionV>
            <wp:extent cx="2362200" cy="1147947"/>
            <wp:effectExtent l="0" t="0" r="0" b="0"/>
            <wp:wrapNone/>
            <wp:docPr id="417220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422A8" w14:textId="1EC772A0" w:rsidR="00AD4A88" w:rsidRDefault="00AD4A88" w:rsidP="00520F7E">
      <w:pPr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EF01555" w14:textId="099E7576" w:rsidR="00AD4A88" w:rsidRDefault="00AD4A88" w:rsidP="00520F7E">
      <w:pPr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F0CD689" w14:textId="77777777" w:rsidR="00F1098C" w:rsidRDefault="00F1098C" w:rsidP="00520F7E">
      <w:pPr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2F0CDB0D" w14:textId="2E48B6A2" w:rsidR="000C7417" w:rsidRPr="005642B8" w:rsidRDefault="000C7417" w:rsidP="004F7502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0C7417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="005642B8" w:rsidRPr="005642B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พิพิธภัณฑ์ดันจิริ(</w:t>
      </w:r>
      <w:r w:rsidR="005642B8" w:rsidRPr="005642B8">
        <w:rPr>
          <w:rFonts w:ascii="FreesiaUPC" w:hAnsi="FreesiaUPC" w:cs="FreesiaUPC"/>
          <w:b/>
          <w:bCs/>
          <w:color w:val="FF0000"/>
          <w:sz w:val="32"/>
          <w:szCs w:val="32"/>
        </w:rPr>
        <w:t>DANJIRI MUSEUM)</w:t>
      </w:r>
      <w:r w:rsidR="005642B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>ตั้งอยู่ที่เมืองอิงะ(</w:t>
      </w:r>
      <w:r w:rsidR="005642B8" w:rsidRPr="005642B8">
        <w:rPr>
          <w:rFonts w:ascii="FreesiaUPC" w:hAnsi="FreesiaUPC" w:cs="FreesiaUPC"/>
          <w:b/>
          <w:bCs/>
          <w:sz w:val="32"/>
          <w:szCs w:val="32"/>
        </w:rPr>
        <w:t xml:space="preserve">IGA) </w:t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>ในจังหวัด มิเอะ(</w:t>
      </w:r>
      <w:r w:rsidR="005642B8" w:rsidRPr="005642B8">
        <w:rPr>
          <w:rFonts w:ascii="FreesiaUPC" w:hAnsi="FreesiaUPC" w:cs="FreesiaUPC"/>
          <w:b/>
          <w:bCs/>
          <w:sz w:val="32"/>
          <w:szCs w:val="32"/>
        </w:rPr>
        <w:t xml:space="preserve">MIE) </w:t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>นับว่าเป็นพิพิธภัณฑ์ท้องถิ่นที่น่าสนใจมาก เพราะมีการจัดแสดงความเป็นมาของเทศกาลดันจิริที่ถือว่าเป็นเทศกาลประจำเมืองที่ดังไกลไปในระดับประเท</w:t>
      </w:r>
      <w:r w:rsidR="005642B8" w:rsidRPr="005642B8">
        <w:rPr>
          <w:rFonts w:ascii="FreesiaUPC" w:hAnsi="FreesiaUPC" w:cs="FreesiaUPC" w:hint="cs"/>
          <w:b/>
          <w:bCs/>
          <w:sz w:val="32"/>
          <w:szCs w:val="32"/>
          <w:cs/>
        </w:rPr>
        <w:t>ศ</w:t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 xml:space="preserve"> อีกทั้งยังมีการจัดแสดงข้อมูลเกี่ยวกับเทศกาลอุเอโนะเทนจิน ที่จัดขึ้นเป็นประจำทุกปี ตั้งแต่วันที่ 23-25 ตุลาคมอีกด้วย เมื่อเข้าสู่อาคารพิพิธภัณฑ์จะพบกับตู้กระจกขนาดใหญ่ที่จัดแสดงงานเทศกาล</w:t>
      </w:r>
      <w:r w:rsidR="00520F7E">
        <w:rPr>
          <w:rFonts w:ascii="FreesiaUPC" w:hAnsi="FreesiaUPC" w:cs="FreesiaUPC"/>
          <w:b/>
          <w:bCs/>
          <w:sz w:val="32"/>
          <w:szCs w:val="32"/>
          <w:cs/>
        </w:rPr>
        <w:br/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>ดันจิริ รูปปั้นขนาดเท่าคนจริง พร้อมจำลองบรรยากาศของเทศกาล จอภาพจะแสดงภาพยนตร์สารคดีเกี่ยวกับวัฒนธรรมและธรรมชาติของเมืองอิงะ</w:t>
      </w:r>
      <w:r w:rsidR="005642B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 xml:space="preserve">ไฮไลท์จะอยู่ที่  ห้องจัดแสดงที่ 2 ซึ่งด้านในมีการจัดแสดงมีรูปปั้นจำนวนมากที่เกี่ยวข้องกับงานเทศกาลนี้ โดยจะมีรูปปั้นที่มีการสวมเครื่องแต่งกายเป็นปีศาจเรียกว่า </w:t>
      </w:r>
      <w:r w:rsidR="005642B8" w:rsidRPr="005642B8">
        <w:rPr>
          <w:rFonts w:ascii="FreesiaUPC" w:hAnsi="FreesiaUPC" w:cs="FreesiaUPC"/>
          <w:b/>
          <w:bCs/>
          <w:sz w:val="32"/>
          <w:szCs w:val="32"/>
        </w:rPr>
        <w:t>Oni-</w:t>
      </w:r>
      <w:proofErr w:type="spellStart"/>
      <w:r w:rsidR="005642B8" w:rsidRPr="005642B8">
        <w:rPr>
          <w:rFonts w:ascii="FreesiaUPC" w:hAnsi="FreesiaUPC" w:cs="FreesiaUPC"/>
          <w:b/>
          <w:bCs/>
          <w:sz w:val="32"/>
          <w:szCs w:val="32"/>
        </w:rPr>
        <w:t>gyoretsu</w:t>
      </w:r>
      <w:proofErr w:type="spellEnd"/>
      <w:r w:rsidR="005642B8" w:rsidRPr="005642B8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5642B8" w:rsidRPr="005642B8">
        <w:rPr>
          <w:rFonts w:ascii="FreesiaUPC" w:hAnsi="FreesiaUPC" w:cs="FreesiaUPC"/>
          <w:b/>
          <w:bCs/>
          <w:sz w:val="32"/>
          <w:szCs w:val="32"/>
          <w:cs/>
        </w:rPr>
        <w:t>รวมทั้งยังมีการจำลองฉากบนถนนระหว่างเดินขบวนพาเหรดในเทศกาลอุเอโนะที่เสมือจริงให้ได้ดูได้ชมกันอีกด้วย</w:t>
      </w:r>
    </w:p>
    <w:p w14:paraId="14585EA8" w14:textId="47FCEAA5" w:rsidR="00E27897" w:rsidRDefault="005642B8" w:rsidP="002953B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15424" behindDoc="0" locked="0" layoutInCell="1" allowOverlap="1" wp14:anchorId="4CC28B97" wp14:editId="66CD5CD1">
                <wp:simplePos x="0" y="0"/>
                <wp:positionH relativeFrom="margin">
                  <wp:posOffset>-222250</wp:posOffset>
                </wp:positionH>
                <wp:positionV relativeFrom="paragraph">
                  <wp:posOffset>58420</wp:posOffset>
                </wp:positionV>
                <wp:extent cx="7258050" cy="2698750"/>
                <wp:effectExtent l="133350" t="114300" r="152400" b="158750"/>
                <wp:wrapNone/>
                <wp:docPr id="1397672250" name="กลุ่ม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2698750"/>
                          <a:chOff x="-355600" y="0"/>
                          <a:chExt cx="6937375" cy="3261360"/>
                        </a:xfrm>
                      </wpg:grpSpPr>
                      <pic:pic xmlns:pic="http://schemas.openxmlformats.org/drawingml/2006/picture">
                        <pic:nvPicPr>
                          <pic:cNvPr id="1702593909" name="รูปภาพ 42" descr="Danjiri Museum - Iga Ueno Travel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55600" y="1"/>
                            <a:ext cx="2908300" cy="326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83708194" name="รูปภาพ 43" descr="Kishiwada Danjiri Kaikan | Tourist Attractions and Experiences |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270" y="0"/>
                            <a:ext cx="4040505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F5C2C" id="กลุ่ม 44" o:spid="_x0000_s1026" style="position:absolute;margin-left:-17.5pt;margin-top:4.6pt;width:571.5pt;height:212.5pt;z-index:253415424;mso-position-horizontal-relative:margin;mso-width-relative:margin;mso-height-relative:margin" coordorigin="-3556" coordsize="69373,3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">
                <v:shape id="รูปภาพ 42" o:spid="_x0000_s1027" type="#_x0000_t75" alt="Danjiri Museum - Iga Ueno Travel" style="position:absolute;left:-3556;width:29083;height:3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">
                  <v:imagedata r:id="rId22" o:title="Danjiri Museum - Iga Ueno Travel"/>
                  <v:shadow on="t" color="black" offset="0,1pt"/>
                </v:shape>
                <v:shape id="รูปภาพ 43" o:spid="_x0000_s1028" type="#_x0000_t75" alt="Kishiwada Danjiri Kaikan | Tourist Attractions and Experiences | OSAKA-INFO" style="position:absolute;left:25412;width:40405;height:3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">
                  <v:imagedata r:id="rId23" o:title="Kishiwada Danjiri Kaikan | Tourist Attractions and Experiences | OSAKA-INFO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4EDC8712" w14:textId="533EBC22" w:rsidR="000C7417" w:rsidRDefault="005642B8" w:rsidP="002953B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5642B8">
        <w:t xml:space="preserve"> </w:t>
      </w:r>
    </w:p>
    <w:p w14:paraId="35B5AF3E" w14:textId="77777777" w:rsidR="000C7417" w:rsidRDefault="000C7417" w:rsidP="002953B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9A48AE8" w14:textId="77777777" w:rsidR="00E27897" w:rsidRDefault="00E27897" w:rsidP="00E27897">
      <w:pPr>
        <w:spacing w:before="2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39F95D73" w14:textId="69EFD1AD" w:rsidR="005642B8" w:rsidRDefault="005642B8" w:rsidP="00E27897">
      <w:pPr>
        <w:spacing w:before="2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E6F3BE3" w14:textId="536201B5" w:rsidR="005642B8" w:rsidRDefault="005642B8" w:rsidP="00E27897">
      <w:pPr>
        <w:spacing w:before="2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B0B4315" w14:textId="2B0DFC39" w:rsidR="005642B8" w:rsidRDefault="00AD4A88" w:rsidP="00E27897">
      <w:pPr>
        <w:spacing w:before="2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B7C0928" wp14:editId="5291DB0A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6705600" cy="464820"/>
                <wp:effectExtent l="38100" t="38100" r="114300" b="106680"/>
                <wp:wrapNone/>
                <wp:docPr id="259" name="Rounded 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0" cy="4648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0EAD7" w14:textId="06E90A7A" w:rsidR="00242A70" w:rsidRPr="00071023" w:rsidRDefault="00E27897" w:rsidP="000C741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ภัตตาคาร</w:t>
                            </w:r>
                            <w:r w:rsidR="0007102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C0928" id="Rounded Rectangle 259" o:spid="_x0000_s1035" style="position:absolute;margin-left:476.8pt;margin-top:25.7pt;width:528pt;height:36.6pt;z-index:25335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4E40EAD7" w14:textId="06E90A7A" w:rsidR="00242A70" w:rsidRPr="00071023" w:rsidRDefault="00E27897" w:rsidP="000C741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ภัตตาคาร</w:t>
                      </w:r>
                      <w:r w:rsidR="0007102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3EBBA6" w14:textId="56BCFBA0" w:rsidR="00E27897" w:rsidRDefault="00E27897" w:rsidP="00AD4A88">
      <w:pPr>
        <w:spacing w:before="2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0D9222CE" w14:textId="6CF6A179" w:rsidR="000C7417" w:rsidRPr="000C7417" w:rsidRDefault="005642B8" w:rsidP="005642B8">
      <w:pPr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17472" behindDoc="0" locked="0" layoutInCell="1" allowOverlap="1" wp14:anchorId="686691CE" wp14:editId="0F771781">
            <wp:simplePos x="0" y="0"/>
            <wp:positionH relativeFrom="margin">
              <wp:posOffset>2774950</wp:posOffset>
            </wp:positionH>
            <wp:positionV relativeFrom="paragraph">
              <wp:posOffset>142875</wp:posOffset>
            </wp:positionV>
            <wp:extent cx="3956050" cy="2457450"/>
            <wp:effectExtent l="133350" t="133350" r="139700" b="152400"/>
            <wp:wrapSquare wrapText="bothSides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เดินทางสู่ </w:t>
      </w:r>
      <w:r w:rsidRPr="005642B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หมู่บ้านนินจาอิงะ (</w:t>
      </w:r>
      <w:r w:rsidRPr="005642B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IGA NINJA MUSEUM) </w:t>
      </w:r>
      <w:r w:rsidRPr="005642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หรือที่รู้จักกันในชื่อพิพิธภัณฑ์นินจาอิงะตั้งอยู่เมืองอิงะในจังหวัดมิเอะ นับเป็นแหล่งท่องเที่ยวที่เอกลักษณ์ที่ไม่มีที่อื่นๆนอกเหนือไปจากญี่ปุ่นที่เป็นถิ่นกำเนิดของเหล่านินจาแน่นอน ในช่วงศตวรรษที่ 15 เมืองนี้เคยเป็นสถานที่สอนวิชานินจามาก่อน จึงอาจเรียกได้ว่าเป็นบ้านเกิดของนินจาในตระกูลอิงะ ใครที่อยากเห็นความเป็นนินจาขนานแท้นี่ต้องมาที่นี่เลยไม่มีคำว่าผิดหวังแน่นอน</w:t>
      </w:r>
    </w:p>
    <w:p w14:paraId="3A4DE0B3" w14:textId="678E61A6" w:rsidR="000C7417" w:rsidRPr="000C7417" w:rsidRDefault="005642B8" w:rsidP="00520F7E">
      <w:pPr>
        <w:spacing w:before="2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5642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lastRenderedPageBreak/>
        <w:t xml:space="preserve">เดินทางสู่ </w:t>
      </w:r>
      <w:r w:rsidRPr="005642B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ปราสาทอิงะอุเอะโนะ </w:t>
      </w:r>
      <w:r w:rsidRPr="005642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ที่นี่เป็นอีกหนึ่งสถานที่สำคัญๆของเมืององิะในจังหวัดมิเอะ ซึ่งถือเป็นเป็นปราสาทที่ยังคงความงดงามแบบคลาสสิกแบบดั้งเดิม ปราสาทอิงะ อุเอโนะนั้นแรกเริ่มนั้นได้ถูกสร้างขึ้นเพื่อใช้ใช้เป็นที่พักของขุนนางท้องถิ่นในสมัยเอโดะ ซึ่งอยู่ราวๆปี ค.ศ. 1603-1867 ได้ ต่อมาภายหลังตัวหอคอยของปราสาทถูกลมพายุทำลายลง</w:t>
      </w:r>
    </w:p>
    <w:p w14:paraId="4230FD8C" w14:textId="4EB904CE" w:rsidR="00071023" w:rsidRDefault="005642B8" w:rsidP="000C7417">
      <w:pPr>
        <w:spacing w:before="2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5642B8"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3418496" behindDoc="0" locked="0" layoutInCell="1" allowOverlap="1" wp14:anchorId="3122ADD2" wp14:editId="230B9C47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598920" cy="3509010"/>
            <wp:effectExtent l="133350" t="133350" r="144780" b="167640"/>
            <wp:wrapNone/>
            <wp:docPr id="78505636" name="รูปภาพ 45" descr="ปราสาท | SAMURAI NINJA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ราสาท | SAMURAI NINJA AIRPO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0AE16" w14:textId="54E7767A" w:rsidR="00071023" w:rsidRDefault="00071023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AEC2F92" w14:textId="26F14EDB" w:rsidR="00071023" w:rsidRDefault="00071023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0E549E9" w14:textId="71B94E1D" w:rsidR="00071023" w:rsidRDefault="00071023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26D12570" w14:textId="77777777" w:rsidR="005642B8" w:rsidRDefault="005642B8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7FEE1947" w14:textId="77777777" w:rsidR="005642B8" w:rsidRDefault="005642B8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56873EA0" w14:textId="77777777" w:rsidR="005642B8" w:rsidRDefault="005642B8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7D440315" w14:textId="77777777" w:rsidR="005642B8" w:rsidRDefault="005642B8" w:rsidP="00E27897">
      <w:pPr>
        <w:spacing w:before="2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0E8D6B58" w14:textId="3D388561" w:rsidR="002953B7" w:rsidRDefault="002953B7" w:rsidP="002953B7">
      <w:pPr>
        <w:spacing w:before="160" w:line="240" w:lineRule="auto"/>
        <w:jc w:val="thaiDistribute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 wp14:anchorId="5E5BA27F" wp14:editId="0DC5D941">
                <wp:simplePos x="0" y="0"/>
                <wp:positionH relativeFrom="margin">
                  <wp:align>right</wp:align>
                </wp:positionH>
                <wp:positionV relativeFrom="paragraph">
                  <wp:posOffset>238760</wp:posOffset>
                </wp:positionV>
                <wp:extent cx="6705600" cy="407035"/>
                <wp:effectExtent l="38100" t="38100" r="114300" b="107315"/>
                <wp:wrapNone/>
                <wp:docPr id="1544025859" name="Rounded 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0" cy="40703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04B58" w14:textId="7730DC6E" w:rsidR="0065250D" w:rsidRPr="00850116" w:rsidRDefault="0065250D" w:rsidP="00D04DDF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850116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นำท่านเข้าสู่ที่พัก</w:t>
                            </w:r>
                            <w:r w:rsidR="00545F29" w:rsidRPr="00545F29">
                              <w:t xml:space="preserve"> </w:t>
                            </w:r>
                            <w:r w:rsidR="005642B8" w:rsidRPr="005642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MISUGI RESORT</w:t>
                            </w:r>
                            <w:r w:rsidR="005642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0116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BA27F" id="Rounded Rectangle 135" o:spid="_x0000_s1036" style="position:absolute;left:0;text-align:left;margin-left:476.8pt;margin-top:18.8pt;width:528pt;height:32.05pt;z-index:-25181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8704B58" w14:textId="7730DC6E" w:rsidR="0065250D" w:rsidRPr="00850116" w:rsidRDefault="0065250D" w:rsidP="00D04DDF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850116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นำท่านเข้าสู่ที่พัก</w:t>
                      </w:r>
                      <w:r w:rsidR="00545F29" w:rsidRPr="00545F29">
                        <w:t xml:space="preserve"> </w:t>
                      </w:r>
                      <w:r w:rsidR="005642B8" w:rsidRPr="005642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MISUGI RESORT</w:t>
                      </w:r>
                      <w:r w:rsidR="005642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850116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BB681B" w14:textId="638EF3A4" w:rsidR="00313784" w:rsidRPr="0026545A" w:rsidRDefault="004603F7" w:rsidP="0026545A">
      <w:pPr>
        <w:spacing w:before="240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6432" behindDoc="1" locked="0" layoutInCell="1" allowOverlap="1" wp14:anchorId="7C75C364" wp14:editId="14450162">
                <wp:simplePos x="0" y="0"/>
                <wp:positionH relativeFrom="margin">
                  <wp:align>right</wp:align>
                </wp:positionH>
                <wp:positionV relativeFrom="paragraph">
                  <wp:posOffset>420370</wp:posOffset>
                </wp:positionV>
                <wp:extent cx="6705600" cy="431800"/>
                <wp:effectExtent l="38100" t="38100" r="114300" b="120650"/>
                <wp:wrapNone/>
                <wp:docPr id="231162954" name="Rounded 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0" cy="431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3E926" w14:textId="2422BC39" w:rsidR="0065250D" w:rsidRPr="00923D4A" w:rsidRDefault="0065250D" w:rsidP="00773CA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รับประทานอาหารค่ำ ณ ห้องอาหารของ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โรงแรม</w:t>
                            </w:r>
                            <w:r w:rsidR="00520F7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520F7E" w:rsidRPr="00520F7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บุฟเฟ่ต์ขาปูยักษ์ </w:t>
                            </w:r>
                          </w:p>
                          <w:p w14:paraId="56F40808" w14:textId="77777777" w:rsidR="0065250D" w:rsidRDefault="0065250D"/>
                          <w:p w14:paraId="6AE501B5" w14:textId="77777777" w:rsidR="0065250D" w:rsidRPr="00923D4A" w:rsidRDefault="0065250D" w:rsidP="00773CA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รับประทานอาหารค่ำ ณ ห้องอาหารของ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5C364" id="Rounded Rectangle 96" o:spid="_x0000_s1037" style="position:absolute;left:0;text-align:left;margin-left:476.8pt;margin-top:33.1pt;width:528pt;height:34pt;z-index:-25037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F63E926" w14:textId="2422BC39" w:rsidR="0065250D" w:rsidRPr="00923D4A" w:rsidRDefault="0065250D" w:rsidP="00773CA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อาหารค่ำ ณ ห้องอาหารของ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โรงแรม</w:t>
                      </w:r>
                      <w:r w:rsidR="00520F7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  <w:r w:rsidR="00520F7E" w:rsidRPr="00520F7E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 xml:space="preserve">บุฟเฟ่ต์ขาปูยักษ์ </w:t>
                      </w:r>
                    </w:p>
                    <w:p w14:paraId="56F40808" w14:textId="77777777" w:rsidR="0065250D" w:rsidRDefault="0065250D"/>
                    <w:p w14:paraId="6AE501B5" w14:textId="77777777" w:rsidR="0065250D" w:rsidRPr="00923D4A" w:rsidRDefault="0065250D" w:rsidP="00773CA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รับประทานอาหารค่ำ ณ ห้องอาหารของ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95C8EC" w14:textId="61E6602F" w:rsidR="00313784" w:rsidRDefault="00313784" w:rsidP="00773CA7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9860269" w14:textId="6DB27467" w:rsidR="00D04DDF" w:rsidRPr="00D04DDF" w:rsidRDefault="002953B7" w:rsidP="004F7502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944384" behindDoc="0" locked="0" layoutInCell="1" allowOverlap="1" wp14:anchorId="2CE91B6E" wp14:editId="04509909">
            <wp:simplePos x="0" y="0"/>
            <wp:positionH relativeFrom="column">
              <wp:posOffset>5588635</wp:posOffset>
            </wp:positionH>
            <wp:positionV relativeFrom="paragraph">
              <wp:posOffset>335915</wp:posOffset>
            </wp:positionV>
            <wp:extent cx="568245" cy="504496"/>
            <wp:effectExtent l="0" t="0" r="381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5" cy="50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945408" behindDoc="0" locked="0" layoutInCell="1" allowOverlap="1" wp14:anchorId="4CD5CAB0" wp14:editId="49D7A428">
            <wp:simplePos x="0" y="0"/>
            <wp:positionH relativeFrom="column">
              <wp:posOffset>692785</wp:posOffset>
            </wp:positionH>
            <wp:positionV relativeFrom="paragraph">
              <wp:posOffset>330200</wp:posOffset>
            </wp:positionV>
            <wp:extent cx="512795" cy="493986"/>
            <wp:effectExtent l="0" t="0" r="1905" b="190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5" cy="4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7456" behindDoc="1" locked="0" layoutInCell="1" allowOverlap="1" wp14:anchorId="4D2AC364" wp14:editId="4952D412">
                <wp:simplePos x="0" y="0"/>
                <wp:positionH relativeFrom="margin">
                  <wp:align>right</wp:align>
                </wp:positionH>
                <wp:positionV relativeFrom="paragraph">
                  <wp:posOffset>193675</wp:posOffset>
                </wp:positionV>
                <wp:extent cx="6720205" cy="767080"/>
                <wp:effectExtent l="38100" t="38100" r="118745" b="109220"/>
                <wp:wrapNone/>
                <wp:docPr id="101351074" name="Rounded 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0205" cy="7670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04900" w14:textId="77777777" w:rsidR="0065250D" w:rsidRPr="004053DA" w:rsidRDefault="0065250D" w:rsidP="00773CA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053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หลังจากรับประทานอาหารค่ำแล้ว ให้ท่านได้อาบน้ำแร่เพื่อสุขภาพ </w:t>
                            </w:r>
                          </w:p>
                          <w:p w14:paraId="33DD4E5B" w14:textId="77777777" w:rsidR="0065250D" w:rsidRPr="004053DA" w:rsidRDefault="0065250D" w:rsidP="00773CA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053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เพิ่มวิตามินผิวให้กับร่างกาย ผ่อนคลายความเมื่อยล้าได้อย่างเต็มที่</w:t>
                            </w:r>
                          </w:p>
                          <w:p w14:paraId="4C13CC3B" w14:textId="77777777" w:rsidR="0065250D" w:rsidRDefault="0065250D"/>
                          <w:p w14:paraId="2E8EBEBD" w14:textId="77777777" w:rsidR="0065250D" w:rsidRPr="004053DA" w:rsidRDefault="0065250D" w:rsidP="00773CA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053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หลังจากรับประทานอาหารค่ำแล้ว ให้ท่านได้อาบน้ำแร่เพื่อสุขภาพ </w:t>
                            </w:r>
                          </w:p>
                          <w:p w14:paraId="35382131" w14:textId="77777777" w:rsidR="0065250D" w:rsidRPr="004053DA" w:rsidRDefault="0065250D" w:rsidP="00773CA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053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เพิ่มวิตามินผิวให้กับร่างกาย ผ่อนคลายความเมื่อยล้าได้อย่างเต็มที่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AC364" id="Rounded Rectangle 98" o:spid="_x0000_s1038" style="position:absolute;left:0;text-align:left;margin-left:477.95pt;margin-top:15.25pt;width:529.15pt;height:60.4pt;z-index:-25036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" fillcolor="#2f5496 [2404]" strokecolor="#2f5496 [24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7604900" w14:textId="77777777" w:rsidR="0065250D" w:rsidRPr="004053DA" w:rsidRDefault="0065250D" w:rsidP="00773CA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4053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หลังจากรับประทานอาหารค่ำแล้ว ให้ท่านได้อาบน้ำแร่เพื่อสุขภาพ </w:t>
                      </w:r>
                    </w:p>
                    <w:p w14:paraId="33DD4E5B" w14:textId="77777777" w:rsidR="0065250D" w:rsidRPr="004053DA" w:rsidRDefault="0065250D" w:rsidP="00773CA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4053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เพิ่มวิตามินผิวให้กับร่างกาย ผ่อนคลายความเมื่อยล้าได้อย่างเต็มที่</w:t>
                      </w:r>
                    </w:p>
                    <w:p w14:paraId="4C13CC3B" w14:textId="77777777" w:rsidR="0065250D" w:rsidRDefault="0065250D"/>
                    <w:p w14:paraId="2E8EBEBD" w14:textId="77777777" w:rsidR="0065250D" w:rsidRPr="004053DA" w:rsidRDefault="0065250D" w:rsidP="00773CA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4053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หลังจากรับประทานอาหารค่ำแล้ว ให้ท่านได้อาบน้ำแร่เพื่อสุขภาพ </w:t>
                      </w:r>
                    </w:p>
                    <w:p w14:paraId="35382131" w14:textId="77777777" w:rsidR="0065250D" w:rsidRPr="004053DA" w:rsidRDefault="0065250D" w:rsidP="00773CA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4053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เพิ่มวิตามินผิวให้กับร่างกาย ผ่อนคลายความเมื่อยล้าได้อย่างเต็มที่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1759B9" w14:textId="7EE5D1B0" w:rsidR="00202DC1" w:rsidRDefault="00202DC1" w:rsidP="00773CA7">
      <w:pPr>
        <w:spacing w:before="160" w:line="240" w:lineRule="auto"/>
        <w:ind w:left="2160" w:hanging="1440"/>
        <w:jc w:val="thaiDistribute"/>
        <w:rPr>
          <w:rFonts w:ascii="Times New Roman" w:hAnsi="Times New Roman" w:cs="Times New Roman"/>
          <w:color w:val="F3F3F3"/>
          <w:sz w:val="54"/>
          <w:szCs w:val="54"/>
          <w:shd w:val="clear" w:color="auto" w:fill="000000"/>
        </w:rPr>
      </w:pPr>
    </w:p>
    <w:p w14:paraId="4BD9F768" w14:textId="6F5206B3" w:rsidR="00773CA7" w:rsidRDefault="005642B8" w:rsidP="00773CA7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20544" behindDoc="0" locked="0" layoutInCell="1" allowOverlap="1" wp14:anchorId="38076F51" wp14:editId="18DA2881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6609081" cy="1630045"/>
                <wp:effectExtent l="133350" t="114300" r="115570" b="141605"/>
                <wp:wrapNone/>
                <wp:docPr id="1876723445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081" cy="1630045"/>
                          <a:chOff x="0" y="0"/>
                          <a:chExt cx="6895439" cy="1630045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pic:pic xmlns:pic="http://schemas.openxmlformats.org/drawingml/2006/picture">
                        <pic:nvPicPr>
                          <pic:cNvPr id="10" name="Picture 10" descr="http://www.misugi.com/en/images/r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228850" cy="160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636" y="0"/>
                            <a:ext cx="2289156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5680888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8217" y="0"/>
                            <a:ext cx="2357222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D3A9A6" id="กลุ่ม 4" o:spid="_x0000_s1026" style="position:absolute;margin-left:469.2pt;margin-top:20.55pt;width:520.4pt;height:128.35pt;z-index:253420544;mso-position-horizontal:right;mso-position-horizontal-relative:margin;mso-width-relative:margin" coordsize="68954,163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">
                <v:shape id="Picture 10" o:spid="_x0000_s1027" type="#_x0000_t75" alt="http://www.misugi.com/en/images/r1.jpg" style="position:absolute;top:76;width:22288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">
                  <v:imagedata r:id="rId31" o:title="r1"/>
                  <v:shadow on="t" color="black" offset="0,1pt"/>
                </v:shape>
                <v:shape id="Picture 54" o:spid="_x0000_s1028" type="#_x0000_t75" style="position:absolute;left:22286;width:22891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">
                  <v:imagedata r:id="rId32" o:title=""/>
                  <v:shadow on="t" color="black" offset="0,1pt"/>
                </v:shape>
                <v:shape id="รูปภาพ 3" o:spid="_x0000_s1029" type="#_x0000_t75" style="position:absolute;left:45382;width:23572;height:1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">
                  <v:imagedata r:id="rId33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03F52B86" w14:textId="5412C666" w:rsidR="00367636" w:rsidRDefault="00367636" w:rsidP="00367636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B85D68" w14:textId="315C0504" w:rsidR="00BB49FF" w:rsidRDefault="00BB49FF" w:rsidP="00773CA7">
      <w:pPr>
        <w:spacing w:before="16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6BC7FD20" w14:textId="54FB30B7" w:rsidR="002953B7" w:rsidRDefault="002953B7" w:rsidP="00773CA7">
      <w:pPr>
        <w:spacing w:before="16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3048F1DA" w14:textId="5DD84A4B" w:rsidR="002953B7" w:rsidRDefault="002953B7" w:rsidP="00773CA7">
      <w:pPr>
        <w:spacing w:before="16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40A5114F" w14:textId="77777777" w:rsidR="00704278" w:rsidRDefault="00704278" w:rsidP="00773CA7">
      <w:pPr>
        <w:spacing w:before="16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1E2BEE85" w14:textId="04287936" w:rsidR="00636A31" w:rsidRDefault="00520F7E" w:rsidP="003F46D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397F5B93" wp14:editId="61E18DB8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6705600" cy="1098550"/>
                <wp:effectExtent l="38100" t="38100" r="114300" b="120650"/>
                <wp:wrapNone/>
                <wp:docPr id="10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0" cy="1098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07FEF" w14:textId="77777777" w:rsidR="00643D15" w:rsidRDefault="00643D15" w:rsidP="00643D15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3D15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ภูเขาโยชิโนะ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642B8" w:rsidRPr="005642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– วัดคินปุเซ็นจิ - ”</w:t>
                            </w:r>
                          </w:p>
                          <w:p w14:paraId="6D5DD942" w14:textId="0940E7DB" w:rsidR="0065250D" w:rsidRPr="00FE3F2A" w:rsidRDefault="005642B8" w:rsidP="00643D15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5642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ตลาดปลาคุโระชิโอะ – ริงคู พรีเมี่ยมเอ้าท์เล็ต</w:t>
                            </w:r>
                            <w:r w:rsidR="00520F7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520F7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F5B93" id="Rectangle 6" o:spid="_x0000_s1039" style="position:absolute;left:0;text-align:left;margin-left:476.8pt;margin-top:10.6pt;width:528pt;height:86.5pt;z-index:25148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76907FEF" w14:textId="77777777" w:rsidR="00643D15" w:rsidRDefault="00643D15" w:rsidP="00643D15">
                      <w:pPr>
                        <w:spacing w:line="240" w:lineRule="auto"/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643D1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ภูเขา</w:t>
                      </w:r>
                      <w:r w:rsidRPr="00643D1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โยชิโนะ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642B8" w:rsidRPr="005642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– วัดคินปุเซ็นจิ - ”</w:t>
                      </w:r>
                    </w:p>
                    <w:p w14:paraId="6D5DD942" w14:textId="0940E7DB" w:rsidR="0065250D" w:rsidRPr="00FE3F2A" w:rsidRDefault="005642B8" w:rsidP="00643D15">
                      <w:pPr>
                        <w:spacing w:line="240" w:lineRule="auto"/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5642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ตลาดปลาคุโระชิโอะ – ริงคู พรีเมี่ยมเอ้าท์เล็ต</w:t>
                      </w:r>
                      <w:r w:rsidR="00520F7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</w:t>
                      </w:r>
                      <w:r w:rsidR="00520F7E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โอซาก้า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5E8FBDA" wp14:editId="1A0DD011">
                <wp:simplePos x="0" y="0"/>
                <wp:positionH relativeFrom="page">
                  <wp:align>left</wp:align>
                </wp:positionH>
                <wp:positionV relativeFrom="paragraph">
                  <wp:posOffset>110490</wp:posOffset>
                </wp:positionV>
                <wp:extent cx="1477010" cy="1158944"/>
                <wp:effectExtent l="0" t="0" r="27940" b="41275"/>
                <wp:wrapNone/>
                <wp:docPr id="498065627" name="Flowchart: Delay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010" cy="1158944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6632561D" w14:textId="77777777" w:rsidR="0065250D" w:rsidRPr="00850116" w:rsidRDefault="0065250D" w:rsidP="00D1506C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011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วันที่ส</w:t>
                            </w:r>
                            <w:r w:rsidRPr="00850116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าม</w:t>
                            </w:r>
                            <w:r w:rsidRPr="0085011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  <w:p w14:paraId="341E9311" w14:textId="77777777" w:rsidR="0065250D" w:rsidRDefault="0065250D"/>
                          <w:p w14:paraId="13FCC8AC" w14:textId="77777777" w:rsidR="0065250D" w:rsidRPr="00E3287D" w:rsidRDefault="0065250D" w:rsidP="00AE4E1E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287D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วันที่สามของการเดินทาง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FBDA" id="Flowchart: Delay 101" o:spid="_x0000_s1040" type="#_x0000_t135" style="position:absolute;left:0;text-align:left;margin-left:0;margin-top:8.7pt;width:116.3pt;height:91.25pt;z-index:252669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" fillcolor="#ed7d31 [3205]" strokecolor="#1f4d78 [1608]" strokeweight="1pt">
                <v:shadow on="t" color="black" offset="0,1pt"/>
                <v:textbox>
                  <w:txbxContent>
                    <w:p w14:paraId="6632561D" w14:textId="77777777" w:rsidR="0065250D" w:rsidRPr="00850116" w:rsidRDefault="0065250D" w:rsidP="00D1506C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011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85011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</w:t>
                      </w:r>
                      <w:r w:rsidRPr="00850116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าม</w:t>
                      </w:r>
                      <w:r w:rsidRPr="0085011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  <w:p w14:paraId="341E9311" w14:textId="77777777" w:rsidR="0065250D" w:rsidRDefault="0065250D"/>
                    <w:p w14:paraId="13FCC8AC" w14:textId="77777777" w:rsidR="0065250D" w:rsidRPr="00E3287D" w:rsidRDefault="0065250D" w:rsidP="00AE4E1E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E3287D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วันที่สามของการเดินทาง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C4BAF9" w14:textId="76C0355A" w:rsidR="00835D65" w:rsidRDefault="00835D65" w:rsidP="003F46D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245B3D4" w14:textId="5351B64F" w:rsidR="00321BCD" w:rsidRDefault="00321BCD" w:rsidP="003F46D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10AFE6" w14:textId="77777777" w:rsidR="00367636" w:rsidRDefault="00367636" w:rsidP="003F46D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3CA0156" w14:textId="48C74544" w:rsidR="00704278" w:rsidRDefault="00520F7E" w:rsidP="003F46D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612D827" wp14:editId="1FB90C69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6675120" cy="419100"/>
                <wp:effectExtent l="38100" t="38100" r="106680" b="114300"/>
                <wp:wrapNone/>
                <wp:docPr id="103" name="Rounded 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512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57B5B" w14:textId="77777777" w:rsidR="0065250D" w:rsidRPr="00210A95" w:rsidRDefault="0065250D" w:rsidP="000241EB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210A95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  <w:p w14:paraId="254A30EB" w14:textId="77777777" w:rsidR="0065250D" w:rsidRDefault="0065250D"/>
                          <w:p w14:paraId="2A437F90" w14:textId="77777777" w:rsidR="0065250D" w:rsidRPr="00210A95" w:rsidRDefault="0065250D" w:rsidP="000241EB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210A95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2D827" id="Rounded Rectangle 103" o:spid="_x0000_s1041" style="position:absolute;left:0;text-align:left;margin-left:0;margin-top:3.7pt;width:525.6pt;height:33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38B57B5B" w14:textId="77777777" w:rsidR="0065250D" w:rsidRPr="00210A95" w:rsidRDefault="0065250D" w:rsidP="000241EB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210A9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</w:t>
                      </w:r>
                      <w:r w:rsidRPr="00210A9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อาหารเช้า ณ ห้องอาหารของโรงแรม</w:t>
                      </w:r>
                    </w:p>
                    <w:p w14:paraId="254A30EB" w14:textId="77777777" w:rsidR="0065250D" w:rsidRDefault="0065250D"/>
                    <w:p w14:paraId="2A437F90" w14:textId="77777777" w:rsidR="0065250D" w:rsidRPr="00210A95" w:rsidRDefault="0065250D" w:rsidP="000241EB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210A9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99E22D" w14:textId="77777777" w:rsidR="00FE3F2A" w:rsidRDefault="00FE3F2A" w:rsidP="00FE3F2A">
      <w:pPr>
        <w:spacing w:before="160" w:line="240" w:lineRule="auto"/>
        <w:rPr>
          <w:rFonts w:asciiTheme="minorBidi" w:hAnsiTheme="minorBidi"/>
          <w:sz w:val="32"/>
          <w:szCs w:val="32"/>
        </w:rPr>
      </w:pPr>
    </w:p>
    <w:p w14:paraId="3278232C" w14:textId="345A1ACB" w:rsidR="002A61C1" w:rsidRDefault="00704278" w:rsidP="004F7502">
      <w:pPr>
        <w:spacing w:before="16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704278"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  <w:cs/>
        </w:rPr>
        <w:t>จากนั้นนำท่าน</w:t>
      </w:r>
      <w:r w:rsidR="002A61C1">
        <w:rPr>
          <w:rFonts w:ascii="FreesiaUPC" w:eastAsia="MS Mincho" w:hAnsi="FreesiaUPC" w:cs="FreesiaUPC" w:hint="cs"/>
          <w:b/>
          <w:bCs/>
          <w:color w:val="000000" w:themeColor="text1"/>
          <w:sz w:val="32"/>
          <w:szCs w:val="32"/>
          <w:cs/>
        </w:rPr>
        <w:t>สู่</w:t>
      </w:r>
      <w:r w:rsidRPr="00704278"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="002A61C1" w:rsidRPr="002A61C1">
        <w:rPr>
          <w:rFonts w:ascii="FreesiaUPC" w:eastAsia="MS Mincho" w:hAnsi="FreesiaUPC" w:cs="FreesiaUPC"/>
          <w:b/>
          <w:bCs/>
          <w:color w:val="FF0000"/>
          <w:sz w:val="32"/>
          <w:szCs w:val="32"/>
          <w:cs/>
        </w:rPr>
        <w:t>“ภูเขาโยชิโนะ”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  <w:cs/>
        </w:rPr>
        <w:t>ฤดูใบไม้ร่วงใบของต้นซากุระสายพันธุ์ “ซากุระโมมิจิ” จะค่อยๆเปลี่ยนเป็นสีส้มแดง ภูเขาโยชิโนะแห่งนี้จึงดูสวยงามในฤดูใบไม้ร่วงด้วยเช่นกัน เรียกได้ว่าเป็นสถานที่ที่ไม่ว่าจะมาเที่ยวในฤดูไหนก็สวยงามไปหมด</w:t>
      </w:r>
      <w:r w:rsidR="002A61C1">
        <w:rPr>
          <w:rFonts w:ascii="FreesiaUPC" w:eastAsia="MS Mincho" w:hAnsi="FreesiaUPC" w:cs="FreesiaUPC"/>
          <w:b/>
          <w:bCs/>
          <w:sz w:val="32"/>
          <w:szCs w:val="32"/>
        </w:rPr>
        <w:t xml:space="preserve"> 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ภูเขาแห่งนี้ตั้งอยู่ในจังหวัดนารา ความพิเศษของภูเขาโยชิโนะคือมีต้นซากุระมากกว่า 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</w:rPr>
        <w:t>3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 หมื่นต้นกระจายอยู่ทั่วทั้งเนินเขาและหุบเขา ยิ่งไปกว่านั้นในช่วงฤดูใบไม้ผลิหรือประมาณต้นเดือนเมษายนเป็นต้นไปของทุกปี ดอกซากุระเหล่านี้จะผลิบานพร้อมกันอย่างงดงาม ย้อมสีภูเขาทั้งลูกให้กลายเป็นสีชมพู ด้วยทัศนียภาพอันงดงามเช่นนี้ ภูเขาโยชิโนะจึงกลายเป็นจุดชมดอกซากุระที่ได้รับความนิยมเป็นอันดับต้นๆของญี่ปุ่น</w:t>
      </w:r>
      <w:r w:rsidR="002A61C1">
        <w:rPr>
          <w:rFonts w:ascii="FreesiaUPC" w:eastAsia="MS Mincho" w:hAnsi="FreesiaUPC" w:cs="FreesiaUPC" w:hint="cs"/>
          <w:b/>
          <w:bCs/>
          <w:sz w:val="32"/>
          <w:szCs w:val="32"/>
          <w:cs/>
        </w:rPr>
        <w:t xml:space="preserve"> 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แต่กว่าภูเขาโยชิโนะจะกลายมาเป็นภูเขาซากุระนั้นก็ผ่านประวัติศาสตร์มายาวนานเลยทีเดียว จุดเริ่มต้นคือเมื่อประมาณ 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</w:rPr>
        <w:t xml:space="preserve">1,300 </w:t>
      </w:r>
      <w:r w:rsidR="002A61C1" w:rsidRPr="002A61C1">
        <w:rPr>
          <w:rFonts w:ascii="FreesiaUPC" w:eastAsia="MS Mincho" w:hAnsi="FreesiaUPC" w:cs="FreesiaUPC"/>
          <w:b/>
          <w:bCs/>
          <w:sz w:val="32"/>
          <w:szCs w:val="32"/>
          <w:cs/>
        </w:rPr>
        <w:t>ปีก่อน ในเวลานั้นผู้คนที่มาเยือนภูเขาลูกนี้จะปลูกต้นซากุระไว้เพื่อเป็นที่ระลึกและเป็นการปฏิบัติตามความเชื่อทางศาสนาที่ว่า “ให้ใช้ชีวิตร่วมกับภูเขาแห่งนี้”</w:t>
      </w:r>
    </w:p>
    <w:p w14:paraId="021D2DCD" w14:textId="06B6EB93" w:rsidR="002953B7" w:rsidRDefault="002A61C1" w:rsidP="002A61C1">
      <w:pPr>
        <w:spacing w:before="160" w:line="240" w:lineRule="auto"/>
        <w:jc w:val="center"/>
        <w:rPr>
          <w:rFonts w:asciiTheme="minorBidi" w:hAnsiTheme="minorBidi"/>
          <w:sz w:val="32"/>
          <w:szCs w:val="32"/>
        </w:rPr>
      </w:pPr>
      <w:r w:rsidRPr="002A61C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3465600" behindDoc="0" locked="0" layoutInCell="1" allowOverlap="1" wp14:anchorId="2BD6E353" wp14:editId="77C9EEC6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6587490" cy="3181350"/>
            <wp:effectExtent l="133350" t="133350" r="137160" b="152400"/>
            <wp:wrapNone/>
            <wp:docPr id="1342803181" name="รูปภาพ 42" descr="โยชิโนะ พื้นที่ท่องเที่ยวในนาระที่มีธรรมชาติอุดมสมบูรณ์และภูเขาโยชิโนะ  สถานที่ชมดอกซากุระอันเลื่องชื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ยชิโนะ พื้นที่ท่องเที่ยวในนาระที่มีธรรมชาติอุดมสมบูรณ์และภูเขาโยชิโนะ  สถานที่ชมดอกซากุระอันเลื่องชื่อ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4B1" w:rsidRPr="00AD74B1">
        <w:rPr>
          <w:rFonts w:asciiTheme="minorBidi" w:hAnsiTheme="minorBidi"/>
          <w:sz w:val="32"/>
          <w:szCs w:val="32"/>
        </w:rPr>
        <w:t xml:space="preserve"> </w:t>
      </w:r>
    </w:p>
    <w:p w14:paraId="6E0F5E17" w14:textId="27CF9273" w:rsidR="002953B7" w:rsidRDefault="002953B7" w:rsidP="00850116">
      <w:pPr>
        <w:spacing w:before="160" w:line="240" w:lineRule="auto"/>
        <w:jc w:val="right"/>
        <w:rPr>
          <w:rFonts w:asciiTheme="minorBidi" w:hAnsiTheme="minorBidi"/>
          <w:sz w:val="32"/>
          <w:szCs w:val="32"/>
        </w:rPr>
      </w:pPr>
    </w:p>
    <w:p w14:paraId="02A4A13A" w14:textId="77777777" w:rsidR="002953B7" w:rsidRDefault="002953B7" w:rsidP="00850116">
      <w:pPr>
        <w:spacing w:before="160" w:line="240" w:lineRule="auto"/>
        <w:jc w:val="right"/>
        <w:rPr>
          <w:rFonts w:asciiTheme="minorBidi" w:hAnsiTheme="minorBidi"/>
          <w:sz w:val="32"/>
          <w:szCs w:val="32"/>
        </w:rPr>
      </w:pPr>
    </w:p>
    <w:p w14:paraId="13C4E5D8" w14:textId="77777777" w:rsidR="00071023" w:rsidRDefault="00071023" w:rsidP="00850116">
      <w:pPr>
        <w:spacing w:before="160" w:line="240" w:lineRule="auto"/>
        <w:jc w:val="right"/>
        <w:rPr>
          <w:rFonts w:asciiTheme="minorBidi" w:hAnsiTheme="minorBidi"/>
          <w:sz w:val="32"/>
          <w:szCs w:val="32"/>
        </w:rPr>
      </w:pPr>
    </w:p>
    <w:p w14:paraId="098697C1" w14:textId="77777777" w:rsidR="00AD74B1" w:rsidRDefault="00AD74B1" w:rsidP="00850116">
      <w:pPr>
        <w:spacing w:before="160" w:line="240" w:lineRule="auto"/>
        <w:jc w:val="right"/>
        <w:rPr>
          <w:rFonts w:asciiTheme="minorBidi" w:hAnsiTheme="minorBidi"/>
          <w:sz w:val="32"/>
          <w:szCs w:val="32"/>
        </w:rPr>
      </w:pPr>
    </w:p>
    <w:p w14:paraId="25CD7E02" w14:textId="77777777" w:rsidR="00AD74B1" w:rsidRDefault="00AD74B1" w:rsidP="00850116">
      <w:pPr>
        <w:spacing w:before="160" w:line="240" w:lineRule="auto"/>
        <w:jc w:val="right"/>
        <w:rPr>
          <w:rFonts w:asciiTheme="minorBidi" w:hAnsiTheme="minorBidi"/>
          <w:sz w:val="32"/>
          <w:szCs w:val="32"/>
        </w:rPr>
      </w:pPr>
    </w:p>
    <w:p w14:paraId="4408E09B" w14:textId="77777777" w:rsidR="00AD74B1" w:rsidRDefault="00AD74B1" w:rsidP="00850116">
      <w:pPr>
        <w:spacing w:before="160" w:line="240" w:lineRule="auto"/>
        <w:jc w:val="right"/>
        <w:rPr>
          <w:rFonts w:asciiTheme="minorBidi" w:hAnsiTheme="minorBidi"/>
          <w:sz w:val="32"/>
          <w:szCs w:val="32"/>
        </w:rPr>
      </w:pPr>
    </w:p>
    <w:p w14:paraId="68DCDA3A" w14:textId="28630FB2" w:rsidR="00AD74B1" w:rsidRDefault="00AD74B1" w:rsidP="00AD74B1">
      <w:pPr>
        <w:spacing w:before="160" w:line="240" w:lineRule="auto"/>
        <w:jc w:val="center"/>
        <w:rPr>
          <w:rFonts w:asciiTheme="minorBidi" w:hAnsiTheme="minorBidi"/>
          <w:sz w:val="32"/>
          <w:szCs w:val="32"/>
        </w:rPr>
      </w:pPr>
    </w:p>
    <w:p w14:paraId="5977532C" w14:textId="7B5DDFF3" w:rsidR="00520F7E" w:rsidRDefault="00520F7E" w:rsidP="00520F7E">
      <w:pPr>
        <w:tabs>
          <w:tab w:val="left" w:pos="720"/>
        </w:tabs>
        <w:spacing w:after="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064BC983" wp14:editId="5B433AC9">
                <wp:simplePos x="0" y="0"/>
                <wp:positionH relativeFrom="margin">
                  <wp:posOffset>133350</wp:posOffset>
                </wp:positionH>
                <wp:positionV relativeFrom="paragraph">
                  <wp:posOffset>252476</wp:posOffset>
                </wp:positionV>
                <wp:extent cx="6705600" cy="428625"/>
                <wp:effectExtent l="38100" t="38100" r="114300" b="123825"/>
                <wp:wrapNone/>
                <wp:docPr id="254" name="Rounded 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6C4AD" w14:textId="77777777" w:rsidR="0065250D" w:rsidRPr="00620D98" w:rsidRDefault="0065250D" w:rsidP="00763646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620D9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 w:rsidRPr="00620D9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620D9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 w:rsidR="00850116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ภัตตาคาร</w:t>
                            </w:r>
                          </w:p>
                          <w:p w14:paraId="25640D45" w14:textId="77777777" w:rsidR="0065250D" w:rsidRPr="00620D98" w:rsidRDefault="0065250D"/>
                          <w:p w14:paraId="0A5DE38A" w14:textId="77777777" w:rsidR="0065250D" w:rsidRPr="00620D98" w:rsidRDefault="0065250D" w:rsidP="00763646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20D9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 w:rsidRPr="00620D9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620D9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 w:rsidRPr="00620D9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BC983" id="Rounded Rectangle 254" o:spid="_x0000_s1042" style="position:absolute;margin-left:10.5pt;margin-top:19.9pt;width:528pt;height:33.75pt;z-index:2529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676C4AD" w14:textId="77777777" w:rsidR="0065250D" w:rsidRPr="00620D98" w:rsidRDefault="0065250D" w:rsidP="00763646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620D9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</w:t>
                      </w:r>
                      <w:r w:rsidRPr="00620D9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620D9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 w:rsidR="00850116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ภัตตาคาร</w:t>
                      </w:r>
                    </w:p>
                    <w:p w14:paraId="25640D45" w14:textId="77777777" w:rsidR="0065250D" w:rsidRPr="00620D98" w:rsidRDefault="0065250D"/>
                    <w:p w14:paraId="0A5DE38A" w14:textId="77777777" w:rsidR="0065250D" w:rsidRPr="00620D98" w:rsidRDefault="0065250D" w:rsidP="00763646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620D9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</w:t>
                      </w:r>
                      <w:r w:rsidRPr="00620D9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620D9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 w:rsidRPr="00620D98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ร้านอาหาร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8C6D3E" w14:textId="77777777" w:rsidR="00520F7E" w:rsidRDefault="00520F7E" w:rsidP="00520F7E">
      <w:pPr>
        <w:tabs>
          <w:tab w:val="left" w:pos="720"/>
        </w:tabs>
        <w:spacing w:after="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32E02804" w14:textId="77777777" w:rsidR="00520F7E" w:rsidRDefault="00520F7E" w:rsidP="00520F7E">
      <w:pPr>
        <w:tabs>
          <w:tab w:val="left" w:pos="720"/>
        </w:tabs>
        <w:spacing w:after="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D4D1C26" w14:textId="77777777" w:rsidR="00F05C98" w:rsidRDefault="00F05C98" w:rsidP="004F7502">
      <w:pPr>
        <w:tabs>
          <w:tab w:val="left" w:pos="720"/>
        </w:tabs>
        <w:spacing w:after="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27A63E19" w14:textId="6BC485C7" w:rsidR="00520F7E" w:rsidRDefault="00704278" w:rsidP="004F7502">
      <w:pPr>
        <w:tabs>
          <w:tab w:val="left" w:pos="720"/>
        </w:tabs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45B2C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lastRenderedPageBreak/>
        <w:t xml:space="preserve">เดินทางสู่ </w:t>
      </w:r>
      <w:r w:rsidR="00AD74B1" w:rsidRPr="00AD74B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วัดคินปูเซนจิ(</w:t>
      </w:r>
      <w:r w:rsidR="00AD74B1" w:rsidRPr="00AD74B1">
        <w:rPr>
          <w:rFonts w:ascii="FreesiaUPC" w:hAnsi="FreesiaUPC" w:cs="FreesiaUPC"/>
          <w:b/>
          <w:bCs/>
          <w:color w:val="FF0000"/>
          <w:sz w:val="32"/>
          <w:szCs w:val="32"/>
        </w:rPr>
        <w:t>KINPUSENJI TEMPLE)</w:t>
      </w:r>
      <w:r w:rsidR="00AD74B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AD74B1" w:rsidRPr="00AD74B1">
        <w:rPr>
          <w:rFonts w:ascii="FreesiaUPC" w:hAnsi="FreesiaUPC" w:cs="FreesiaUPC"/>
          <w:b/>
          <w:bCs/>
          <w:sz w:val="32"/>
          <w:szCs w:val="32"/>
          <w:cs/>
        </w:rPr>
        <w:t>ตั้งอยู่บริเวณภูเขาโยชิโนะโด่งดังมากๆจากการเป็นจุดชมซากุระสุด</w:t>
      </w:r>
    </w:p>
    <w:p w14:paraId="53E3A769" w14:textId="427F422B" w:rsidR="00704278" w:rsidRPr="00445B2C" w:rsidRDefault="00AD74B1" w:rsidP="004F7502">
      <w:pPr>
        <w:tabs>
          <w:tab w:val="left" w:pos="720"/>
        </w:tabs>
        <w:spacing w:after="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AD74B1">
        <w:rPr>
          <w:rFonts w:ascii="FreesiaUPC" w:hAnsi="FreesiaUPC" w:cs="FreesiaUPC"/>
          <w:b/>
          <w:bCs/>
          <w:sz w:val="32"/>
          <w:szCs w:val="32"/>
          <w:cs/>
        </w:rPr>
        <w:t>ฟินที่อยู่ภายในเมืองโยชิโนะ อันเป็นเมืองขนาดเล็กๆที่ที่จังหวัดนารา นับเป็นวัดที่รวมความเป็นที่สุดของญี่ปุ่นไว้หลายด้าน ไม่ว่าจะเป็นการเป็นหนึ่งในวัดที่สำคัญที่สุดของชูเกนโด (</w:t>
      </w:r>
      <w:r w:rsidRPr="00AD74B1">
        <w:rPr>
          <w:rFonts w:ascii="FreesiaUPC" w:hAnsi="FreesiaUPC" w:cs="FreesiaUPC"/>
          <w:b/>
          <w:bCs/>
          <w:sz w:val="32"/>
          <w:szCs w:val="32"/>
        </w:rPr>
        <w:t xml:space="preserve">SHUGENDO) </w:t>
      </w:r>
      <w:r w:rsidRPr="00AD74B1">
        <w:rPr>
          <w:rFonts w:ascii="FreesiaUPC" w:hAnsi="FreesiaUPC" w:cs="FreesiaUPC"/>
          <w:b/>
          <w:bCs/>
          <w:sz w:val="32"/>
          <w:szCs w:val="32"/>
          <w:cs/>
        </w:rPr>
        <w:t>และได้รับการบันทึกจากยูเนสโกเป็นมรดกโลก จากอาคารห้องโถงหลักซาโอ-โดะ (</w:t>
      </w:r>
      <w:r w:rsidRPr="00AD74B1">
        <w:rPr>
          <w:rFonts w:ascii="FreesiaUPC" w:hAnsi="FreesiaUPC" w:cs="FreesiaUPC"/>
          <w:b/>
          <w:bCs/>
          <w:sz w:val="32"/>
          <w:szCs w:val="32"/>
        </w:rPr>
        <w:t xml:space="preserve">ZAO-DO HALL) </w:t>
      </w:r>
      <w:r w:rsidRPr="00AD74B1">
        <w:rPr>
          <w:rFonts w:ascii="FreesiaUPC" w:hAnsi="FreesiaUPC" w:cs="FreesiaUPC"/>
          <w:b/>
          <w:bCs/>
          <w:sz w:val="32"/>
          <w:szCs w:val="32"/>
          <w:cs/>
        </w:rPr>
        <w:t xml:space="preserve">มีความสูงถึง 34 เมตร เป็นอาคารไม้ขนาดใหญ่เป็นอันดับ 2 ของญี่ปุ่นรองจากวัดโทไดจิที่เมืองนาราเท่านั้นเอง ที่สำคัญภายในห้องโถงซาโอ-โดะ จะมีรูปปั้นของเทพ </w:t>
      </w:r>
      <w:r w:rsidRPr="00AD74B1">
        <w:rPr>
          <w:rFonts w:ascii="FreesiaUPC" w:hAnsi="FreesiaUPC" w:cs="FreesiaUPC"/>
          <w:b/>
          <w:bCs/>
          <w:sz w:val="32"/>
          <w:szCs w:val="32"/>
        </w:rPr>
        <w:t xml:space="preserve">ZAO GONGEN </w:t>
      </w:r>
      <w:r w:rsidRPr="00AD74B1">
        <w:rPr>
          <w:rFonts w:ascii="FreesiaUPC" w:hAnsi="FreesiaUPC" w:cs="FreesiaUPC"/>
          <w:b/>
          <w:bCs/>
          <w:sz w:val="32"/>
          <w:szCs w:val="32"/>
          <w:cs/>
        </w:rPr>
        <w:t xml:space="preserve">สีน้ำเงินตั้งอยู่ มีความเชื่อว่าใบหน้าที่ขึงขังและเกรี้ยวกราดของรูปปั้นนั้นเพื่อต้องการที่จะปกป้องรักษาผู้เขาโยชิโนะแห่งนี้ ซึ่งเทพ </w:t>
      </w:r>
      <w:r w:rsidRPr="00AD74B1">
        <w:rPr>
          <w:rFonts w:ascii="FreesiaUPC" w:hAnsi="FreesiaUPC" w:cs="FreesiaUPC"/>
          <w:b/>
          <w:bCs/>
          <w:sz w:val="32"/>
          <w:szCs w:val="32"/>
        </w:rPr>
        <w:t xml:space="preserve">ZAO GONGEN </w:t>
      </w:r>
      <w:r w:rsidRPr="00AD74B1">
        <w:rPr>
          <w:rFonts w:ascii="FreesiaUPC" w:hAnsi="FreesiaUPC" w:cs="FreesiaUPC"/>
          <w:b/>
          <w:bCs/>
          <w:sz w:val="32"/>
          <w:szCs w:val="32"/>
          <w:cs/>
        </w:rPr>
        <w:t>นี้เทพที่สำคัญที่สุดของชูเกนโด (</w:t>
      </w:r>
      <w:r w:rsidRPr="00AD74B1">
        <w:rPr>
          <w:rFonts w:ascii="FreesiaUPC" w:hAnsi="FreesiaUPC" w:cs="FreesiaUPC"/>
          <w:b/>
          <w:bCs/>
          <w:sz w:val="32"/>
          <w:szCs w:val="32"/>
        </w:rPr>
        <w:t xml:space="preserve">SHUGENDO) </w:t>
      </w:r>
      <w:r w:rsidRPr="00AD74B1">
        <w:rPr>
          <w:rFonts w:ascii="FreesiaUPC" w:hAnsi="FreesiaUPC" w:cs="FreesiaUPC"/>
          <w:b/>
          <w:bCs/>
          <w:sz w:val="32"/>
          <w:szCs w:val="32"/>
          <w:cs/>
        </w:rPr>
        <w:t>รูปปั้นทั้ง 3 นี้มีอายุมากถึง 1</w:t>
      </w:r>
      <w:r w:rsidRPr="00AD74B1">
        <w:rPr>
          <w:rFonts w:ascii="FreesiaUPC" w:hAnsi="FreesiaUPC" w:cs="FreesiaUPC"/>
          <w:b/>
          <w:bCs/>
          <w:sz w:val="32"/>
          <w:szCs w:val="32"/>
        </w:rPr>
        <w:t>,</w:t>
      </w:r>
      <w:r w:rsidRPr="00AD74B1">
        <w:rPr>
          <w:rFonts w:ascii="FreesiaUPC" w:hAnsi="FreesiaUPC" w:cs="FreesiaUPC"/>
          <w:b/>
          <w:bCs/>
          <w:sz w:val="32"/>
          <w:szCs w:val="32"/>
          <w:cs/>
        </w:rPr>
        <w:t>300 ปี</w:t>
      </w:r>
    </w:p>
    <w:p w14:paraId="1ED8BF55" w14:textId="68C12549" w:rsidR="00FE0DB6" w:rsidRDefault="00AD74B1" w:rsidP="004E190E">
      <w:pPr>
        <w:spacing w:before="160" w:line="240" w:lineRule="auto"/>
        <w:jc w:val="thaiDistribute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26688" behindDoc="0" locked="0" layoutInCell="1" allowOverlap="1" wp14:anchorId="54C0580E" wp14:editId="58C0CECA">
                <wp:simplePos x="0" y="0"/>
                <wp:positionH relativeFrom="column">
                  <wp:posOffset>133350</wp:posOffset>
                </wp:positionH>
                <wp:positionV relativeFrom="paragraph">
                  <wp:posOffset>99695</wp:posOffset>
                </wp:positionV>
                <wp:extent cx="6586220" cy="2108835"/>
                <wp:effectExtent l="133350" t="114300" r="138430" b="158115"/>
                <wp:wrapNone/>
                <wp:docPr id="586951415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220" cy="2108835"/>
                          <a:chOff x="0" y="0"/>
                          <a:chExt cx="6586220" cy="2108835"/>
                        </a:xfrm>
                      </wpg:grpSpPr>
                      <pic:pic xmlns:pic="http://schemas.openxmlformats.org/drawingml/2006/picture">
                        <pic:nvPicPr>
                          <pic:cNvPr id="78619873" name="รูปภาพ 50" descr="Tour Kinpusenji Temple, the spiritual center of Shugendo and mountain  worship | The KANSAI Guide - The Origin of Japan, KANSAI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3810"/>
                            <a:ext cx="315722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04175247" name="รูปภาพ 49" descr="Yoshino Kinpusenji: An Incredible Must-Visit Ancient Temple in Nar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350C2" id="กลุ่ม 51" o:spid="_x0000_s1026" style="position:absolute;margin-left:10.5pt;margin-top:7.85pt;width:518.6pt;height:166.05pt;z-index:253426688" coordsize="65862,21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">
                <v:shape id="รูปภาพ 50" o:spid="_x0000_s1027" type="#_x0000_t75" alt="Tour Kinpusenji Temple, the spiritual center of Shugendo and mountain  worship | The KANSAI Guide - The Origin of Japan, KANSAI" style="position:absolute;left:34290;top:38;width:31572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">
                  <v:imagedata r:id="rId38" o:title="Tour Kinpusenji Temple, the spiritual center of Shugendo and mountain  worship | The KANSAI Guide - The Origin of Japan, KANSAI"/>
                  <v:shadow on="t" color="black" offset="0,1pt"/>
                </v:shape>
                <v:shape id="รูปภาพ 49" o:spid="_x0000_s1028" type="#_x0000_t75" alt="Yoshino Kinpusenji: An Incredible Must-Visit Ancient Temple in Nara" style="position:absolute;width:33413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">
                  <v:imagedata r:id="rId39" o:title=" An Incredible Must-Visit Ancient Temple in Nara"/>
                  <v:shadow on="t" color="black" offset="0,1pt"/>
                </v:shape>
              </v:group>
            </w:pict>
          </mc:Fallback>
        </mc:AlternateContent>
      </w:r>
    </w:p>
    <w:p w14:paraId="6501D071" w14:textId="0690C528" w:rsidR="00704278" w:rsidRDefault="00AD74B1" w:rsidP="00C20B5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D74B1">
        <w:t xml:space="preserve"> </w:t>
      </w:r>
    </w:p>
    <w:p w14:paraId="3A27E0E6" w14:textId="3881A5D2" w:rsidR="00704278" w:rsidRDefault="00704278" w:rsidP="00C20B5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BBC18F5" w14:textId="04E92150" w:rsidR="00704278" w:rsidRDefault="00704278" w:rsidP="00C20B5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3FDF7C2" w14:textId="77777777" w:rsidR="00704278" w:rsidRDefault="00704278" w:rsidP="00C20B5B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79539FC" w14:textId="77777777" w:rsidR="00AD74B1" w:rsidRDefault="00AD74B1" w:rsidP="004E49B4">
      <w:pPr>
        <w:spacing w:before="2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E35E6E7" w14:textId="271A5532" w:rsidR="00520F7E" w:rsidRDefault="00301DB8" w:rsidP="004E49B4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D74B1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3427712" behindDoc="0" locked="0" layoutInCell="1" allowOverlap="1" wp14:anchorId="6A7EE5B8" wp14:editId="7FDCE818">
            <wp:simplePos x="0" y="0"/>
            <wp:positionH relativeFrom="margin">
              <wp:posOffset>3383280</wp:posOffset>
            </wp:positionH>
            <wp:positionV relativeFrom="paragraph">
              <wp:posOffset>85090</wp:posOffset>
            </wp:positionV>
            <wp:extent cx="3366770" cy="2524760"/>
            <wp:effectExtent l="133350" t="114300" r="138430" b="142240"/>
            <wp:wrapSquare wrapText="bothSides"/>
            <wp:docPr id="2112250935" name="รูปภาพ 52" descr="Kuroshio Market | Approx. 40min by car from Kansai Airport! A popular  seaside region in the Kansai area of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uroshio Market | Approx. 40min by car from Kansai Airport! A popular  seaside region in the Kansai area of Japan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4B1" w:rsidRPr="00AD74B1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เดินทางสู่ </w:t>
      </w:r>
      <w:r w:rsidR="00AD74B1" w:rsidRPr="00AD74B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ตลาดปลาคุโระชิโอะ (</w:t>
      </w:r>
      <w:r w:rsidR="00AD74B1" w:rsidRPr="00AD74B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KUROSHIO FISH MARKET) </w:t>
      </w:r>
      <w:r w:rsidR="00AD74B1" w:rsidRPr="00AD74B1">
        <w:rPr>
          <w:rFonts w:ascii="FreesiaUPC" w:hAnsi="FreesiaUPC" w:cs="FreesiaUPC"/>
          <w:b/>
          <w:bCs/>
          <w:sz w:val="32"/>
          <w:szCs w:val="32"/>
          <w:cs/>
        </w:rPr>
        <w:t>เป็นตลาดจำหน่ายอาหารทะเลสดๆ ที่ชาวประมงจับมาจากมหาสมุทรแปซิฟิกบริเวณอ่าววาคุระ ตลาดแห่งนี้มีบรรยากาศที่คึกคักและเป็นที่นิยมของนักท่องเที่ยวเพราะตั้งอยู่ในพื้นที่ของธีมพาร์ควาคายามะมารีน่าซิตี้ซึ่งเป็นบริเวณผ่านไปมาของนักท่องเที่ยว นอกจากตลาดแห่งนี้จะจำหน่ายอาหารทะเลสดๆ แล้วยังมีร้านอาหารมากมาย และมีการโชว์การแล่ปลาทูน่าอีกด้วย เพราะปลาที่ขึ้นชื่อของที่นี่ก็คือปลาทูน่าครีบน้ำเงิน โดยจะมีโชว์แล่ปลาทูน่า 3 ครั้งต่อวัน</w:t>
      </w:r>
      <w:r w:rsidR="002C354D"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15A8811D" w14:textId="0EE900EB" w:rsidR="00301DB8" w:rsidRDefault="00520F7E" w:rsidP="004E49B4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5FF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429760" behindDoc="0" locked="0" layoutInCell="1" allowOverlap="1" wp14:anchorId="146E8AE7" wp14:editId="40A47302">
            <wp:simplePos x="0" y="0"/>
            <wp:positionH relativeFrom="margin">
              <wp:posOffset>3867150</wp:posOffset>
            </wp:positionH>
            <wp:positionV relativeFrom="paragraph">
              <wp:posOffset>133350</wp:posOffset>
            </wp:positionV>
            <wp:extent cx="3313430" cy="1878330"/>
            <wp:effectExtent l="133350" t="133350" r="134620" b="140970"/>
            <wp:wrapSquare wrapText="bothSides"/>
            <wp:docPr id="164601665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 xml:space="preserve">เดินทางสู่ </w:t>
      </w:r>
      <w:r w:rsidR="002C354D" w:rsidRPr="00FA5FF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ริงคู พรีเมี่ยมเอ้าท์เล็ต (</w:t>
      </w:r>
      <w:r w:rsidR="002C354D" w:rsidRPr="00FA5FF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RINKU PREMIEM OUTLET)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>เอ้าท์เล็ตเซ็นเตอร์ที่ใหญ่ที่สุดในญี่ปุ่นตะวันตก ฝั่งอยู่ตรงข้ามท่าอากาศยานนานาชาติคันไซ ที่นี่ครองตำแหน่งเอ้าท์เล็ตเซ็นเตอร์ที่ใหญ่ที่สุดในญี่ปุ่นตะวันตก กับบรรยากาศสบายๆ และการช้อปปิ้งสินค้าแบรนด์ดังที่จะเป็นไปอย่างเพลิดเพลิน นอกจากภายในริงคู พรีเมี่ยมเอ้าท์เล็ต จะมีหัวใจหลักคือสินค้าเเบรนด์ดังทั้งในประเทศแและต่างประเทศ</w:t>
      </w:r>
      <w:r w:rsidR="002C354D" w:rsidRPr="00FA5FFC">
        <w:rPr>
          <w:rFonts w:ascii="FreesiaUPC" w:hAnsi="FreesiaUPC" w:cs="FreesiaUPC"/>
          <w:b/>
          <w:bCs/>
          <w:sz w:val="32"/>
          <w:szCs w:val="32"/>
        </w:rPr>
        <w:t xml:space="preserve">,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>ร้านกีฬายอดนิยมกว่า 210 ร้าน ทั้งเสื้อผ้า</w:t>
      </w:r>
      <w:r w:rsidR="002C354D" w:rsidRPr="00FA5FFC">
        <w:rPr>
          <w:rFonts w:ascii="FreesiaUPC" w:hAnsi="FreesiaUPC" w:cs="FreesiaUPC"/>
          <w:b/>
          <w:bCs/>
          <w:sz w:val="32"/>
          <w:szCs w:val="32"/>
        </w:rPr>
        <w:t xml:space="preserve">,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>รองเท้า</w:t>
      </w:r>
      <w:r w:rsidR="002C354D" w:rsidRPr="00FA5FFC">
        <w:rPr>
          <w:rFonts w:ascii="FreesiaUPC" w:hAnsi="FreesiaUPC" w:cs="FreesiaUPC"/>
          <w:b/>
          <w:bCs/>
          <w:sz w:val="32"/>
          <w:szCs w:val="32"/>
        </w:rPr>
        <w:t xml:space="preserve">,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>เครื่องประดับ</w:t>
      </w:r>
      <w:r w:rsidR="002C354D" w:rsidRPr="00FA5FFC">
        <w:rPr>
          <w:rFonts w:ascii="FreesiaUPC" w:hAnsi="FreesiaUPC" w:cs="FreesiaUPC"/>
          <w:b/>
          <w:bCs/>
          <w:sz w:val="32"/>
          <w:szCs w:val="32"/>
        </w:rPr>
        <w:t xml:space="preserve">,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>เสื้อผ้าชายไปจนถึงเสื้อผ้าเด็ก</w:t>
      </w:r>
      <w:r w:rsidR="002C354D" w:rsidRPr="00FA5FFC">
        <w:rPr>
          <w:rFonts w:ascii="FreesiaUPC" w:hAnsi="FreesiaUPC" w:cs="FreesiaUPC"/>
          <w:b/>
          <w:bCs/>
          <w:sz w:val="32"/>
          <w:szCs w:val="32"/>
        </w:rPr>
        <w:t xml:space="preserve">,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 xml:space="preserve">ของใช้ประจำวันแล้ว อีกจุดหนึ่งที่เป็นไฮไลต์ของที่นี่ก็คือ วิวทะเลร้อยล้านของทะเลอ่าวโอซาก้า ที่ฝั่งตรงข้ามเป็นสนามบินนานาชาติคันไซ พร้อมโซน </w:t>
      </w:r>
      <w:r w:rsidR="002C354D" w:rsidRPr="00FA5FFC">
        <w:rPr>
          <w:rFonts w:ascii="FreesiaUPC" w:hAnsi="FreesiaUPC" w:cs="FreesiaUPC"/>
          <w:b/>
          <w:bCs/>
          <w:sz w:val="32"/>
          <w:szCs w:val="32"/>
        </w:rPr>
        <w:t xml:space="preserve">SEA SIDE PARK </w:t>
      </w:r>
      <w:r w:rsidR="002C354D" w:rsidRPr="00FA5FFC">
        <w:rPr>
          <w:rFonts w:ascii="FreesiaUPC" w:hAnsi="FreesiaUPC" w:cs="FreesiaUPC"/>
          <w:b/>
          <w:bCs/>
          <w:sz w:val="32"/>
          <w:szCs w:val="32"/>
          <w:cs/>
        </w:rPr>
        <w:t>สวนซีไซด์ พื้นที่สวนเลียบทะเล บรรยากาศรีสอร์ตหรูที่มีร้านค้าต่างๆ ถูกเพิ่มมาจากโซนดั้งเดิมกว่า 48 ร้าน</w:t>
      </w:r>
    </w:p>
    <w:p w14:paraId="1A2A1A3E" w14:textId="5BC3CDB1" w:rsidR="00301DB8" w:rsidRDefault="00301DB8" w:rsidP="00301DB8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Cordia New" w:eastAsia="Cordia New" w:hAnsi="Cordia New" w:cs="Cordi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144A2E04" wp14:editId="01B6F59E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6710680" cy="866775"/>
                <wp:effectExtent l="38100" t="38100" r="109220" b="123825"/>
                <wp:wrapNone/>
                <wp:docPr id="53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68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78408" w14:textId="77777777" w:rsidR="00301DB8" w:rsidRPr="007B5748" w:rsidRDefault="00301DB8" w:rsidP="00301DB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 xml:space="preserve">เพื่อไม่เป็นการรบกวนเวลาของท่าน </w:t>
                            </w:r>
                          </w:p>
                          <w:p w14:paraId="6BC0F581" w14:textId="761BE73B" w:rsidR="00301DB8" w:rsidRPr="007B5748" w:rsidRDefault="00301DB8" w:rsidP="00301DB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จึงให้ท่านอิสระในการเลือกรับประทานอาหาร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ค่ำ</w:t>
                            </w: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ได้ตามอัธยาศัย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A2E04" id="Rectangle: Rounded Corners 53" o:spid="_x0000_s1043" style="position:absolute;left:0;text-align:left;margin-left:477.2pt;margin-top:3.4pt;width:528.4pt;height:68.25pt;z-index:25343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" fillcolor="#1f3763 [1604]" strokecolor="#1f3763 [16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BE78408" w14:textId="77777777" w:rsidR="00301DB8" w:rsidRPr="007B5748" w:rsidRDefault="00301DB8" w:rsidP="00301DB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 xml:space="preserve">เพื่อไม่เป็นการรบกวนเวลาของท่าน </w:t>
                      </w:r>
                    </w:p>
                    <w:p w14:paraId="6BC0F581" w14:textId="761BE73B" w:rsidR="00301DB8" w:rsidRPr="007B5748" w:rsidRDefault="00301DB8" w:rsidP="00301DB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จึงให้ท่านอิสระในการเลือกรับประทานอาหาร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ค่ำ</w:t>
                      </w: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ได้ตามอัธยาศัย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D78EA" w14:textId="0B51CA1F" w:rsidR="00301DB8" w:rsidRDefault="00301DB8" w:rsidP="00301DB8">
      <w:pPr>
        <w:spacing w:after="0" w:line="239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</w:rPr>
      </w:pPr>
    </w:p>
    <w:p w14:paraId="3D549248" w14:textId="77777777" w:rsidR="00301DB8" w:rsidRDefault="00301DB8" w:rsidP="00301DB8">
      <w:pPr>
        <w:spacing w:after="0" w:line="239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</w:rPr>
      </w:pPr>
    </w:p>
    <w:p w14:paraId="707CB5DC" w14:textId="125954E5" w:rsidR="00301DB8" w:rsidRDefault="00301DB8" w:rsidP="00301DB8">
      <w:pPr>
        <w:spacing w:after="0" w:line="239" w:lineRule="auto"/>
        <w:ind w:left="2880"/>
        <w:jc w:val="thaiDistribute"/>
        <w:rPr>
          <w:rFonts w:ascii="Cordia New" w:eastAsia="Cordia New" w:hAnsi="Cordia New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2832" behindDoc="1" locked="0" layoutInCell="1" allowOverlap="1" wp14:anchorId="6DC60784" wp14:editId="070924FB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6696075" cy="457200"/>
                <wp:effectExtent l="38100" t="38100" r="123825" b="114300"/>
                <wp:wrapNone/>
                <wp:docPr id="1961636836" name="Rectangle: Rounded Corner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572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74475" w14:textId="77777777" w:rsidR="00301DB8" w:rsidRPr="00773CA7" w:rsidRDefault="00301DB8" w:rsidP="00301DB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3CA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F4540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SARASA NAMBA HOTEL </w:t>
                            </w:r>
                            <w:r w:rsidRPr="00B36F5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</w:t>
                            </w:r>
                            <w:r w:rsidRPr="00773CA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60784" id="Rectangle: Rounded Corners 52" o:spid="_x0000_s1044" style="position:absolute;left:0;text-align:left;margin-left:476.05pt;margin-top:13.55pt;width:527.25pt;height:36pt;z-index:-24988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4974475" w14:textId="77777777" w:rsidR="00301DB8" w:rsidRPr="00773CA7" w:rsidRDefault="00301DB8" w:rsidP="00301DB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นำ</w:t>
                      </w: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ท่านเข้าสู่ที่พัก </w:t>
                      </w:r>
                      <w:r w:rsidRPr="00F4540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SARASA NAMBA HOTEL </w:t>
                      </w:r>
                      <w:r w:rsidRPr="00B36F5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</w:t>
                      </w: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59B3BA" w14:textId="374596F5" w:rsidR="00301DB8" w:rsidRDefault="00301DB8" w:rsidP="00301DB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</w:rPr>
      </w:pPr>
    </w:p>
    <w:p w14:paraId="3B50DBAF" w14:textId="3C0BA088" w:rsidR="00301DB8" w:rsidRPr="00A71331" w:rsidRDefault="00301DB8" w:rsidP="00301DB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  <w:cs/>
        </w:rPr>
      </w:pPr>
    </w:p>
    <w:p w14:paraId="28089ED2" w14:textId="0892DFB4" w:rsidR="00301DB8" w:rsidRDefault="00301DB8" w:rsidP="00301DB8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31808" behindDoc="0" locked="0" layoutInCell="1" allowOverlap="1" wp14:anchorId="6F77811B" wp14:editId="059CACE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572250" cy="1855470"/>
                <wp:effectExtent l="133350" t="133350" r="152400" b="144780"/>
                <wp:wrapNone/>
                <wp:docPr id="41318215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855470"/>
                          <a:chOff x="0" y="0"/>
                          <a:chExt cx="6448425" cy="1752600"/>
                        </a:xfrm>
                      </wpg:grpSpPr>
                      <pic:pic xmlns:pic="http://schemas.openxmlformats.org/drawingml/2006/picture">
                        <pic:nvPicPr>
                          <pic:cNvPr id="1454849350" name="Picture 161" descr="SARASA HOTEL Namba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649056449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900" y="0"/>
                            <a:ext cx="30575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DA135" id="กลุ่ม 3" o:spid="_x0000_s1026" style="position:absolute;margin-left:466.3pt;margin-top:.6pt;width:517.5pt;height:146.1pt;z-index:253431808;mso-position-horizontal:right;mso-position-horizontal-relative:margin;mso-width-relative:margin;mso-height-relative:margin" coordsize="64484,175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">
                <v:shape id="Picture 161" o:spid="_x0000_s1027" type="#_x0000_t75" alt="SARASA HOTEL Namba" style="position:absolute;width:3295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">
                  <v:imagedata r:id="rId44" o:title="SARASA HOTEL Namba"/>
                  <v:shadow on="t" color="black" offset="0,1pt"/>
                </v:shape>
                <v:shape id="Picture 341" o:spid="_x0000_s1028" type="#_x0000_t75" style="position:absolute;left:33909;width:3057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">
                  <v:imagedata r:id="rId45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6DC19463" w14:textId="78FC77F5" w:rsidR="00301DB8" w:rsidRDefault="00301DB8" w:rsidP="00301DB8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36667959" w14:textId="77777777" w:rsidR="00301DB8" w:rsidRDefault="00301DB8" w:rsidP="00301DB8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47730C9E" w14:textId="77777777" w:rsidR="0026545A" w:rsidRDefault="0026545A" w:rsidP="004577CE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8085C0" w14:textId="77777777" w:rsidR="00F40BDB" w:rsidRDefault="00F40BDB" w:rsidP="004577CE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C83763" w14:textId="09C142EF" w:rsidR="00BB49FF" w:rsidRDefault="00071023" w:rsidP="004577CE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779EF603" wp14:editId="43BE8208">
                <wp:simplePos x="0" y="0"/>
                <wp:positionH relativeFrom="page">
                  <wp:posOffset>-22860</wp:posOffset>
                </wp:positionH>
                <wp:positionV relativeFrom="paragraph">
                  <wp:posOffset>321310</wp:posOffset>
                </wp:positionV>
                <wp:extent cx="1569720" cy="1577340"/>
                <wp:effectExtent l="0" t="0" r="11430" b="41910"/>
                <wp:wrapNone/>
                <wp:docPr id="1180146585" name="Flowchart: Delay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1577340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27E68427" w14:textId="77777777" w:rsidR="0065250D" w:rsidRPr="004E49B4" w:rsidRDefault="0065250D" w:rsidP="0026545A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49B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วันที่ส</w:t>
                            </w:r>
                            <w:r w:rsidR="004E49B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ี่   </w:t>
                            </w:r>
                            <w:r w:rsidRPr="004E49B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10E8E454" w14:textId="3D8AFE27" w:rsidR="0065250D" w:rsidRPr="004E49B4" w:rsidRDefault="0065250D" w:rsidP="00301DB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49B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F603" id="Flowchart: Delay 127" o:spid="_x0000_s1045" type="#_x0000_t135" style="position:absolute;left:0;text-align:left;margin-left:-1.8pt;margin-top:25.3pt;width:123.6pt;height:124.2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" fillcolor="#ed7d31 [3205]" strokecolor="#1f4d78 [1608]" strokeweight="1pt">
                <v:shadow on="t" color="black" offset="0,1pt"/>
                <v:textbox>
                  <w:txbxContent>
                    <w:p w14:paraId="27E68427" w14:textId="77777777" w:rsidR="0065250D" w:rsidRPr="004E49B4" w:rsidRDefault="0065250D" w:rsidP="0026545A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49B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4E49B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</w:t>
                      </w:r>
                      <w:r w:rsidR="004E49B4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ี่   </w:t>
                      </w:r>
                      <w:r w:rsidRPr="004E49B4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10E8E454" w14:textId="3D8AFE27" w:rsidR="0065250D" w:rsidRPr="004E49B4" w:rsidRDefault="0065250D" w:rsidP="00301DB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49B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1809F" w14:textId="56317E13" w:rsidR="00BB49FF" w:rsidRDefault="00520F7E" w:rsidP="004577CE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0D097" wp14:editId="4137C9F3">
                <wp:simplePos x="0" y="0"/>
                <wp:positionH relativeFrom="margin">
                  <wp:posOffset>641350</wp:posOffset>
                </wp:positionH>
                <wp:positionV relativeFrom="paragraph">
                  <wp:posOffset>44450</wp:posOffset>
                </wp:positionV>
                <wp:extent cx="6393180" cy="1485900"/>
                <wp:effectExtent l="38100" t="38100" r="121920" b="114300"/>
                <wp:wrapNone/>
                <wp:docPr id="1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318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F6994" w14:textId="371F8CC3" w:rsidR="00301DB8" w:rsidRPr="00301DB8" w:rsidRDefault="00301DB8" w:rsidP="00301DB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อิสระช้อปปิ้งย่านซินไซบาชิ </w:t>
                            </w:r>
                            <w:r w:rsidR="00520F7E"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**ไม่ใช้รถในการเดินทาง**</w:t>
                            </w:r>
                          </w:p>
                          <w:p w14:paraId="22267117" w14:textId="61BD2473" w:rsidR="00301DB8" w:rsidRDefault="00301DB8" w:rsidP="00301DB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หรือเลือกซื้อทัวร์เสริม พิพิธภัณฑ์สัตว์น้ำไคยูกัง </w:t>
                            </w:r>
                            <w:r w:rsidR="00520F7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20F7E"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520F7E"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,</w:t>
                            </w:r>
                            <w:r w:rsidR="00520F7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200</w:t>
                            </w:r>
                            <w:r w:rsidR="00520F7E"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บาท</w:t>
                            </w:r>
                          </w:p>
                          <w:p w14:paraId="7E9C216F" w14:textId="030FD3C0" w:rsidR="0065250D" w:rsidRPr="00477971" w:rsidRDefault="00301DB8" w:rsidP="00520F7E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หรือ ยูนิเวิร์ลแซลสตูดิโอเจแปน </w:t>
                            </w:r>
                            <w:r w:rsidR="00DF52B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520F7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,</w:t>
                            </w:r>
                            <w:r w:rsidR="00DF52B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520F7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00</w:t>
                            </w:r>
                            <w:r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บาท </w:t>
                            </w:r>
                            <w:r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**ใช้รถ</w:t>
                            </w:r>
                            <w:r w:rsidR="00520F7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ไฟ</w:t>
                            </w:r>
                            <w:r w:rsidRPr="00301DB8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ในการเดินทาง**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0D097" id="Rectangle 5" o:spid="_x0000_s1046" style="position:absolute;left:0;text-align:left;margin-left:50.5pt;margin-top:3.5pt;width:503.4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7E7F6994" w14:textId="371F8CC3" w:rsidR="00301DB8" w:rsidRPr="00301DB8" w:rsidRDefault="00301DB8" w:rsidP="00301DB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อิสระช้</w:t>
                      </w: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อปปิ้งย่านซินไซบาชิ </w:t>
                      </w:r>
                      <w:r w:rsidR="00520F7E" w:rsidRPr="00301DB8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**ไม่ใช้รถในการเดินทาง**</w:t>
                      </w:r>
                    </w:p>
                    <w:p w14:paraId="22267117" w14:textId="61BD2473" w:rsidR="00301DB8" w:rsidRDefault="00301DB8" w:rsidP="00301DB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หรือเลือกซื้อทัวร์เสริม พิพิธภัณฑ์สัตว์น้ำไคยูกัง </w:t>
                      </w:r>
                      <w:r w:rsidR="00520F7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520F7E"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2</w:t>
                      </w:r>
                      <w:r w:rsidR="00520F7E"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,</w:t>
                      </w:r>
                      <w:r w:rsidR="00520F7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200</w:t>
                      </w:r>
                      <w:r w:rsidR="00520F7E"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บาท</w:t>
                      </w:r>
                    </w:p>
                    <w:p w14:paraId="7E9C216F" w14:textId="030FD3C0" w:rsidR="0065250D" w:rsidRPr="00477971" w:rsidRDefault="00301DB8" w:rsidP="00520F7E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หรือ ยูนิเวิร์ลแซลสตูดิโอเจแปน </w:t>
                      </w:r>
                      <w:r w:rsidR="00DF52B0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</w:t>
                      </w:r>
                      <w:r w:rsidR="00520F7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,</w:t>
                      </w:r>
                      <w:r w:rsidR="00DF52B0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2</w:t>
                      </w:r>
                      <w:r w:rsidR="00520F7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00</w:t>
                      </w: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บาท </w:t>
                      </w: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**ใช้รถ</w:t>
                      </w:r>
                      <w:r w:rsidR="00520F7E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ไฟ</w:t>
                      </w:r>
                      <w:r w:rsidRPr="00301DB8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ในการเดินทาง**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B01B52" w14:textId="119220A2" w:rsidR="00227FBB" w:rsidRDefault="00227FBB" w:rsidP="00227FBB"/>
    <w:p w14:paraId="41737D13" w14:textId="77777777" w:rsidR="00F40BDB" w:rsidRDefault="00F40BDB" w:rsidP="00945393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57155C30" w14:textId="77777777" w:rsidR="00301DB8" w:rsidRDefault="00301DB8" w:rsidP="00945393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229C1F78" w14:textId="4D139055" w:rsidR="00EC7818" w:rsidRDefault="00EC7818" w:rsidP="00945393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15753964" w14:textId="0294EAB1" w:rsidR="004E49B4" w:rsidRDefault="00F05C98" w:rsidP="004E49B4">
      <w:pPr>
        <w:spacing w:before="2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50C408" wp14:editId="72163152">
                <wp:simplePos x="0" y="0"/>
                <wp:positionH relativeFrom="margin">
                  <wp:posOffset>9525</wp:posOffset>
                </wp:positionH>
                <wp:positionV relativeFrom="paragraph">
                  <wp:posOffset>-142544</wp:posOffset>
                </wp:positionV>
                <wp:extent cx="6696075" cy="428625"/>
                <wp:effectExtent l="38100" t="38100" r="123825" b="123825"/>
                <wp:wrapNone/>
                <wp:docPr id="130" name="Rounded 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81D3E" w14:textId="77777777" w:rsidR="0065250D" w:rsidRPr="00DC76EE" w:rsidRDefault="0065250D" w:rsidP="001F477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  <w:p w14:paraId="4EA677B7" w14:textId="77777777" w:rsidR="0065250D" w:rsidRDefault="0065250D"/>
                          <w:p w14:paraId="634B770D" w14:textId="77777777" w:rsidR="0065250D" w:rsidRPr="00DC76EE" w:rsidRDefault="0065250D" w:rsidP="001F4779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C408" id="Rounded Rectangle 130" o:spid="_x0000_s1047" style="position:absolute;left:0;text-align:left;margin-left:.75pt;margin-top:-11.2pt;width:527.2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08981D3E" w14:textId="77777777" w:rsidR="0065250D" w:rsidRPr="00DC76EE" w:rsidRDefault="0065250D" w:rsidP="001F477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  <w:p w14:paraId="4EA677B7" w14:textId="77777777" w:rsidR="0065250D" w:rsidRDefault="0065250D"/>
                    <w:p w14:paraId="634B770D" w14:textId="77777777" w:rsidR="0065250D" w:rsidRPr="00DC76EE" w:rsidRDefault="0065250D" w:rsidP="001F4779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4048E9" w14:textId="3F9D4F49" w:rsidR="009B3BC4" w:rsidRDefault="009B3BC4" w:rsidP="004F7502">
      <w:pPr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70467">
        <w:rPr>
          <w:rFonts w:ascii="FreesiaUPC" w:hAnsi="FreesiaUPC" w:cs="FreesiaUPC"/>
          <w:b/>
          <w:bCs/>
          <w:sz w:val="32"/>
          <w:szCs w:val="32"/>
          <w:cs/>
        </w:rPr>
        <w:t xml:space="preserve">จากนั้นให้ท่านอิสระช้อปปิ้ง </w:t>
      </w:r>
      <w:r w:rsidRPr="00F7046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ย่านชินไซบาชิ (</w:t>
      </w:r>
      <w:r w:rsidRPr="00F7046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SHINSAIBASHI) </w:t>
      </w:r>
      <w:r w:rsidRPr="00F70467">
        <w:rPr>
          <w:rFonts w:ascii="FreesiaUPC" w:hAnsi="FreesiaUPC" w:cs="FreesiaUPC"/>
          <w:b/>
          <w:bCs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r w:rsidRPr="00F70467">
        <w:rPr>
          <w:rFonts w:ascii="FreesiaUPC" w:hAnsi="FreesiaUPC" w:cs="FreesiaUPC"/>
          <w:b/>
          <w:bCs/>
          <w:sz w:val="32"/>
          <w:szCs w:val="32"/>
        </w:rPr>
        <w:t xml:space="preserve">ZARA H&amp;M BEANS ABC MART </w:t>
      </w:r>
      <w:r w:rsidRPr="00F70467">
        <w:rPr>
          <w:rFonts w:ascii="FreesiaUPC" w:hAnsi="FreesiaUPC" w:cs="FreesiaUPC"/>
          <w:b/>
          <w:bCs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 ย่านโดทงโบริ (</w:t>
      </w:r>
      <w:r w:rsidRPr="00F70467">
        <w:rPr>
          <w:rFonts w:ascii="FreesiaUPC" w:hAnsi="FreesiaUPC" w:cs="FreesiaUPC"/>
          <w:b/>
          <w:bCs/>
          <w:sz w:val="32"/>
          <w:szCs w:val="32"/>
        </w:rPr>
        <w:t xml:space="preserve">DOTONBORI) </w:t>
      </w:r>
      <w:r w:rsidRPr="00F70467">
        <w:rPr>
          <w:rFonts w:ascii="FreesiaUPC" w:hAnsi="FreesiaUPC" w:cs="FreesiaUPC"/>
          <w:b/>
          <w:bCs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ไฮไลท์!!! ใครๆ ก็เช็คอิน ถ่ายภาพคู่ ป้ายกูลิโกะแมน หรือ ป้ายโดทงโบริกูลิโกะ (</w:t>
      </w:r>
      <w:r w:rsidRPr="00F70467">
        <w:rPr>
          <w:rFonts w:ascii="FreesiaUPC" w:hAnsi="FreesiaUPC" w:cs="FreesiaUPC"/>
          <w:b/>
          <w:bCs/>
          <w:sz w:val="32"/>
          <w:szCs w:val="32"/>
        </w:rPr>
        <w:t xml:space="preserve">DOTONBORI GLICO SIGN) </w:t>
      </w:r>
      <w:r w:rsidRPr="00F70467">
        <w:rPr>
          <w:rFonts w:ascii="FreesiaUPC" w:hAnsi="FreesiaUPC" w:cs="FreesiaUPC"/>
          <w:b/>
          <w:bCs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 ปี ค.ศ.1935 นอกจากนี้ยังมีอีกหนึ่งสัญลักษณ์สถานที่นัดพบกันหลง นั่นก็คือ ร้านปูคานิโดรากุ (</w:t>
      </w:r>
      <w:r w:rsidRPr="00F70467">
        <w:rPr>
          <w:rFonts w:ascii="FreesiaUPC" w:hAnsi="FreesiaUPC" w:cs="FreesiaUPC"/>
          <w:b/>
          <w:bCs/>
          <w:sz w:val="32"/>
          <w:szCs w:val="32"/>
        </w:rPr>
        <w:t xml:space="preserve">KANI DORAKU) </w:t>
      </w:r>
      <w:r w:rsidRPr="00F70467">
        <w:rPr>
          <w:rFonts w:ascii="FreesiaUPC" w:hAnsi="FreesiaUPC" w:cs="FreesiaUPC"/>
          <w:b/>
          <w:bCs/>
          <w:sz w:val="32"/>
          <w:szCs w:val="32"/>
          <w:cs/>
        </w:rPr>
        <w:t xml:space="preserve">ซึ่งมีปูยักษ์ขยับแขนและลูกตาได้อีกด้วย และห้ามพลาดสำหรับ ทาโกยากิ อาหารท้องถิ่นของชาวโอซาก้า ที่มาถึงถิ่นแล้วต้องลอง </w:t>
      </w:r>
      <w:r w:rsidRPr="00F70467">
        <w:rPr>
          <w:rFonts w:ascii="FreesiaUPC" w:hAnsi="FreesiaUPC" w:cs="FreesiaUPC"/>
          <w:b/>
          <w:bCs/>
          <w:sz w:val="32"/>
          <w:szCs w:val="32"/>
        </w:rPr>
        <w:t xml:space="preserve">ORIGINAL TASTE </w:t>
      </w:r>
      <w:r w:rsidRPr="00F70467">
        <w:rPr>
          <w:rFonts w:ascii="FreesiaUPC" w:hAnsi="FreesiaUPC" w:cs="FreesiaUPC"/>
          <w:b/>
          <w:bCs/>
          <w:sz w:val="32"/>
          <w:szCs w:val="32"/>
          <w:cs/>
        </w:rPr>
        <w:t>รับรองไม่ผิดหวังแน่นอน</w:t>
      </w:r>
    </w:p>
    <w:p w14:paraId="0639FEFF" w14:textId="10F78348" w:rsidR="009B3BC4" w:rsidRDefault="000B422E" w:rsidP="009B3BC4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35904" behindDoc="0" locked="0" layoutInCell="1" allowOverlap="1" wp14:anchorId="674B7DF5" wp14:editId="5B0096C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44005" cy="1657350"/>
                <wp:effectExtent l="133350" t="133350" r="137795" b="171450"/>
                <wp:wrapNone/>
                <wp:docPr id="315250143" name="กลุ่ม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1657350"/>
                          <a:chOff x="0" y="0"/>
                          <a:chExt cx="6852920" cy="1440180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pic:pic xmlns:pic="http://schemas.openxmlformats.org/drawingml/2006/picture">
                        <pic:nvPicPr>
                          <pic:cNvPr id="63348211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0567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56044550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883" y="7620"/>
                            <a:ext cx="2499078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56691522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6114" y="0"/>
                            <a:ext cx="2156806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3BD2D" id="กลุ่ม 38" o:spid="_x0000_s1026" style="position:absolute;margin-left:0;margin-top:.6pt;width:523.15pt;height:130.5pt;z-index:253435904;mso-position-horizontal:left;mso-position-horizontal-relative:margin;mso-width-relative:margin;mso-height-relative:margin" coordsize="68529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">
                <v:shape id="รูปภาพ 36" o:spid="_x0000_s1027" type="#_x0000_t75" style="position:absolute;top:76;width:20567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">
                  <v:imagedata r:id="rId49" o:title=""/>
                  <v:shadow on="t" color="black" offset="0,1pt"/>
                </v:shape>
                <v:shape id="รูปภาพ 37" o:spid="_x0000_s1028" type="#_x0000_t75" style="position:absolute;left:21338;top:76;width:24991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">
                  <v:imagedata r:id="rId50" o:title=""/>
                  <v:shadow on="t" color="black" offset="0,1pt"/>
                </v:shape>
                <v:shape id="รูปภาพ 38" o:spid="_x0000_s1029" type="#_x0000_t75" style="position:absolute;left:46961;width:21568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">
                  <v:imagedata r:id="rId51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79F822C6" w14:textId="42BA7476" w:rsidR="009B3BC4" w:rsidRDefault="009B3BC4" w:rsidP="009B3BC4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3F5AF13A" w14:textId="5DE14A02" w:rsidR="009B3BC4" w:rsidRDefault="009B3BC4" w:rsidP="009B3BC4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1EE51C1C" w14:textId="512D919D" w:rsidR="009B3BC4" w:rsidRDefault="009B3BC4" w:rsidP="009B3BC4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5AEF778C" w14:textId="77777777" w:rsidR="00F05C98" w:rsidRDefault="00F05C98" w:rsidP="009B3BC4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7A77C1C4" w14:textId="77777777" w:rsidR="00F05C98" w:rsidRPr="00F70467" w:rsidRDefault="00F05C98" w:rsidP="009B3BC4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71D4673B" w14:textId="77777777" w:rsidR="000B422E" w:rsidRDefault="000B422E" w:rsidP="009B3BC4">
      <w:pPr>
        <w:tabs>
          <w:tab w:val="left" w:pos="72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24746963" w14:textId="073F860D" w:rsidR="000B422E" w:rsidRDefault="009B3BC4" w:rsidP="000B422E">
      <w:pPr>
        <w:shd w:val="clear" w:color="auto" w:fill="002060"/>
        <w:spacing w:after="0"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27879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หรือเลือกทัวร์เสริม</w:t>
      </w:r>
      <w:r w:rsidR="000B422E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0B422E" w:rsidRPr="000B422E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พิพิธภัณฑ์สัตว์น้ำไคยูกัง </w:t>
      </w:r>
      <w:r w:rsidR="004F7502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2,200 </w:t>
      </w:r>
      <w:r w:rsidR="004F7502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 xml:space="preserve">บาท </w:t>
      </w:r>
      <w:r w:rsidR="000B422E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 xml:space="preserve">หรือ </w:t>
      </w:r>
      <w:r w:rsidR="004F7502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>สวนสนุก</w:t>
      </w:r>
      <w:r w:rsidRPr="00627879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ยูนิเวิร์ลแซลสตูดิโอ ท่านละ </w:t>
      </w:r>
      <w:r w:rsidR="004F7502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>3</w:t>
      </w:r>
      <w:r w:rsidRPr="00627879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>,</w:t>
      </w:r>
      <w:r w:rsidR="004F7502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>200</w:t>
      </w:r>
      <w:r w:rsidRPr="00627879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 </w:t>
      </w:r>
      <w:r w:rsidRPr="00627879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บาท </w:t>
      </w:r>
    </w:p>
    <w:p w14:paraId="4609DE4A" w14:textId="049F9DCA" w:rsidR="009B3BC4" w:rsidRPr="00627879" w:rsidRDefault="009B3BC4" w:rsidP="000B422E">
      <w:pPr>
        <w:shd w:val="clear" w:color="auto" w:fill="002060"/>
        <w:spacing w:after="0"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</w:pPr>
      <w:r w:rsidRPr="00627879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ใช้รถไฟในการเดินทาง มีไกด์คอยรับ-ส่ง</w:t>
      </w:r>
    </w:p>
    <w:p w14:paraId="12C8EB17" w14:textId="2E319516" w:rsidR="000B422E" w:rsidRDefault="000B422E" w:rsidP="004F7502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เดินทางสู่ </w:t>
      </w:r>
      <w:r w:rsidRPr="00F418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พิพิธภัณฑ์สัตว์น้ำไคยูคัง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F4188C">
        <w:rPr>
          <w:rFonts w:ascii="FreesiaUPC" w:hAnsi="FreesiaUPC" w:cs="FreesiaUPC"/>
          <w:b/>
          <w:bCs/>
          <w:sz w:val="32"/>
          <w:szCs w:val="32"/>
          <w:cs/>
        </w:rPr>
        <w:t>ไคยูคังเป็นพิพิธภัณฑ์สัตว์น้ำที่จำลองสภาพแวดล้อมทางธรรมชาติของมหาสมุทรที่ใหญ่ที่สุดในโลกอย่างมหาสมุทรแปซิฟิกและผืนน้ำโดยรอบ เลือกแต่ละภูมิภาคของแนวเทือกเขารอบมหาสมุทรแปซิฟิก และนำมาเลี้ยงในตู้ปลาขนาดใหญ่ ตู้ปลาในพิพิธภัณฑ์ ถูกจัดเรียง ให้แต่ละตู้สอดคล้องกับตำแหน่งทางภูมิศาสตร์ที่แท้จริงของมหาสมุทรแปซิฟิก สิ่งมีชีวิตประมาณ 30</w:t>
      </w:r>
      <w:r w:rsidRPr="00F4188C">
        <w:rPr>
          <w:rFonts w:ascii="FreesiaUPC" w:hAnsi="FreesiaUPC" w:cs="FreesiaUPC"/>
          <w:b/>
          <w:bCs/>
          <w:sz w:val="32"/>
          <w:szCs w:val="32"/>
        </w:rPr>
        <w:t>,</w:t>
      </w:r>
      <w:r w:rsidRPr="00F4188C">
        <w:rPr>
          <w:rFonts w:ascii="FreesiaUPC" w:hAnsi="FreesiaUPC" w:cs="FreesiaUPC"/>
          <w:b/>
          <w:bCs/>
          <w:sz w:val="32"/>
          <w:szCs w:val="32"/>
          <w:cs/>
        </w:rPr>
        <w:t>000 ตัวจาก 620 สายพันธุ์ถูกจัดแสดงในตู้ปลา เช่นตู้ปลา "มหาสมุทรแปซิฟิก" ใจกลางอาคาร มีฉลามวาฬแหวกว่ายอย่างสงบนิ่ง ตู้ปลา "ป่าแห่งญี่ปุ่น" ที่มีน้ำตกไหลและพืชพรรณเขียวชอุ่ม ตู้ปลา “ทะเลเทสมัน” มีโลมาคาดขาวอาศัยอยู่ ตามหาเสน่ห์ของแมงกะพรุนที่โซน “กาแล็กซี่แมงกะพรุน” และ ”โซนขั้วโลกเหนือ” ซึ่งมีแมวน้ำอาศัยอยู่ก็เป็นที่นิยมเช่นกัน</w:t>
      </w:r>
    </w:p>
    <w:p w14:paraId="553B06CC" w14:textId="77777777" w:rsidR="00F05C98" w:rsidRDefault="00F05C98" w:rsidP="004F7502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68BDC17C" w14:textId="77777777" w:rsidR="00F05C98" w:rsidRDefault="00F05C98" w:rsidP="004F7502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76A60FC2" w14:textId="77777777" w:rsidR="00F05C98" w:rsidRPr="00242AC3" w:rsidRDefault="00F05C98" w:rsidP="004F7502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63AFE9FA" w14:textId="6D3251EA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438976" behindDoc="0" locked="0" layoutInCell="1" allowOverlap="1" wp14:anchorId="0A4742FE" wp14:editId="41C26DF1">
            <wp:simplePos x="0" y="0"/>
            <wp:positionH relativeFrom="margin">
              <wp:posOffset>12700</wp:posOffset>
            </wp:positionH>
            <wp:positionV relativeFrom="paragraph">
              <wp:posOffset>59690</wp:posOffset>
            </wp:positionV>
            <wp:extent cx="6579870" cy="3573780"/>
            <wp:effectExtent l="133350" t="133350" r="144780" b="140970"/>
            <wp:wrapNone/>
            <wp:docPr id="11240314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8579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1CF8C2D1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2A11652F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1B8A1113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7F7CE1DE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01C82AC2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30902443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406449BA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14B24BCD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4417E839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53760C69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56749440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3E584496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0E9DB9EB" w14:textId="77777777" w:rsidR="00242AC3" w:rsidRDefault="00242AC3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</w:p>
    <w:p w14:paraId="03A18A83" w14:textId="5B4C0662" w:rsidR="009B3BC4" w:rsidRPr="00627879" w:rsidRDefault="009B3BC4" w:rsidP="009B3BC4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  <w:r w:rsidRPr="0035705C">
        <w:rPr>
          <w:rFonts w:ascii="Cordia New" w:eastAsia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3436928" behindDoc="0" locked="0" layoutInCell="1" allowOverlap="1" wp14:anchorId="72F9A429" wp14:editId="0514F7FD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4000150" cy="2076450"/>
            <wp:effectExtent l="133350" t="133350" r="133985" b="152400"/>
            <wp:wrapSquare wrapText="bothSides"/>
            <wp:docPr id="9838239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05C">
        <w:rPr>
          <w:rFonts w:ascii="FreesiaUPC" w:eastAsia="Cordia New" w:hAnsi="FreesiaUPC" w:cs="FreesiaUPC"/>
          <w:b/>
          <w:bCs/>
          <w:sz w:val="32"/>
          <w:szCs w:val="32"/>
          <w:cs/>
        </w:rPr>
        <w:t>ตะลุย</w:t>
      </w:r>
      <w:r w:rsidRPr="0035705C">
        <w:rPr>
          <w:rFonts w:ascii="FreesiaUPC" w:eastAsia="Cordia New" w:hAnsi="FreesiaUPC" w:cs="FreesiaUPC" w:hint="cs"/>
          <w:b/>
          <w:bCs/>
          <w:sz w:val="32"/>
          <w:szCs w:val="32"/>
          <w:cs/>
        </w:rPr>
        <w:t>สวน</w:t>
      </w:r>
      <w:r w:rsidRPr="0035705C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สนุก </w:t>
      </w:r>
      <w:r w:rsidRPr="0035705C">
        <w:rPr>
          <w:rFonts w:ascii="FreesiaUPC" w:eastAsia="Cordia New" w:hAnsi="FreesiaUPC" w:cs="FreesiaUPC"/>
          <w:b/>
          <w:bCs/>
          <w:sz w:val="32"/>
          <w:szCs w:val="32"/>
        </w:rPr>
        <w:t xml:space="preserve">UNIVERSAL STUDIO JAPAN </w:t>
      </w:r>
      <w:r w:rsidRPr="0035705C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ท่องโลก </w:t>
      </w:r>
      <w:r w:rsidRPr="0035705C">
        <w:rPr>
          <w:rFonts w:ascii="FreesiaUPC" w:eastAsia="Cordia New" w:hAnsi="FreesiaUPC" w:cs="FreesiaUPC"/>
          <w:b/>
          <w:bCs/>
          <w:sz w:val="32"/>
          <w:szCs w:val="32"/>
        </w:rPr>
        <w:t>HARRY POTTER</w:t>
      </w:r>
      <w:r w:rsidRPr="0035705C">
        <w:rPr>
          <w:rFonts w:ascii="FreesiaUPC" w:eastAsia="Cordia New" w:hAnsi="FreesiaUPC" w:cs="FreesiaUPC" w:hint="cs"/>
          <w:b/>
          <w:bCs/>
          <w:sz w:val="32"/>
          <w:szCs w:val="32"/>
          <w:cs/>
        </w:rPr>
        <w:t xml:space="preserve"> </w:t>
      </w:r>
      <w:r w:rsidRPr="0035705C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ยูนิเวอร์แซล สตูดิโอ เจแปน</w:t>
      </w:r>
      <w:r w:rsidRPr="0035705C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 หรือ </w:t>
      </w:r>
      <w:r w:rsidRPr="0035705C">
        <w:rPr>
          <w:rFonts w:ascii="FreesiaUPC" w:eastAsia="Cordia New" w:hAnsi="FreesiaUPC" w:cs="FreesiaUPC"/>
          <w:b/>
          <w:bCs/>
          <w:sz w:val="32"/>
          <w:szCs w:val="32"/>
        </w:rPr>
        <w:t xml:space="preserve">USJ (UNIVERSAL STUDIOS JAPAN) </w:t>
      </w:r>
      <w:r w:rsidRPr="0035705C">
        <w:rPr>
          <w:rFonts w:ascii="FreesiaUPC" w:eastAsia="Cordia New" w:hAnsi="FreesiaUPC" w:cs="FreesiaUPC"/>
          <w:b/>
          <w:bCs/>
          <w:sz w:val="32"/>
          <w:szCs w:val="32"/>
          <w:cs/>
        </w:rPr>
        <w:t>สวนสนุกที่ใหญ่ที่สุดในโอซาก้าแห่งนี้เป็นสวนสนุกที่มีคนมาเที่ยวมากที่สุดเป็นอันดับสองของญี่ปุ่นรองจากโตเกียวดิสนีย์แลนด์ และเป็นหนึ่งในธีมพาร์ก แอนด์ รีสอร์ต ของยูนิเวอร์แซลซึ่งมีเพียง 4 แห่งในโลก แถมยังเป็นยูนิเวอร์แซลธีมพาร์กแห่งแรกในเอเชียอีกด้วย</w:t>
      </w:r>
    </w:p>
    <w:p w14:paraId="70CBB400" w14:textId="4FD7C932" w:rsidR="00E950B3" w:rsidRDefault="00E950B3" w:rsidP="00E950B3">
      <w:pPr>
        <w:tabs>
          <w:tab w:val="left" w:pos="72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Cordia New" w:eastAsia="Cordia New" w:hAnsi="Cordia New" w:cs="Cordi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599FB735" wp14:editId="244E73EF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6710680" cy="866775"/>
                <wp:effectExtent l="38100" t="38100" r="109220" b="123825"/>
                <wp:wrapNone/>
                <wp:docPr id="372578778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68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31653" w14:textId="77777777" w:rsidR="00E950B3" w:rsidRPr="007B5748" w:rsidRDefault="00E950B3" w:rsidP="00E950B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 xml:space="preserve">เพื่อไม่เป็นการรบกวนเวลาของท่าน </w:t>
                            </w:r>
                          </w:p>
                          <w:p w14:paraId="1D2C3928" w14:textId="046ABF4F" w:rsidR="00E950B3" w:rsidRPr="007B5748" w:rsidRDefault="00E950B3" w:rsidP="00E950B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จึงให้ท่านอิสระในการเลือกรับประทานอาหาร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กลางวันและค่ำ</w:t>
                            </w: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ได้ตามอัธยาศัย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FB735" id="_x0000_s1048" style="position:absolute;margin-left:477.2pt;margin-top:4.65pt;width:528.4pt;height:68.25pt;z-index:253443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" fillcolor="#1f3763 [1604]" strokecolor="#1f3763 [16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F731653" w14:textId="77777777" w:rsidR="00E950B3" w:rsidRPr="007B5748" w:rsidRDefault="00E950B3" w:rsidP="00E950B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เพื่อ</w:t>
                      </w: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 xml:space="preserve">ไม่เป็นการรบกวนเวลาของท่าน </w:t>
                      </w:r>
                    </w:p>
                    <w:p w14:paraId="1D2C3928" w14:textId="046ABF4F" w:rsidR="00E950B3" w:rsidRPr="007B5748" w:rsidRDefault="00E950B3" w:rsidP="00E950B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จึงให้ท่านอิสระในการเลือกรับประทานอาหาร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กลางวันและค่ำ</w:t>
                      </w: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ได้ตามอัธยาศัย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C563AD" w14:textId="74A7438F" w:rsidR="00E950B3" w:rsidRDefault="00E950B3" w:rsidP="00E950B3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C8DD178" w14:textId="77777777" w:rsidR="00E950B3" w:rsidRDefault="00E950B3" w:rsidP="00E950B3">
      <w:pPr>
        <w:spacing w:after="0" w:line="239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</w:rPr>
      </w:pPr>
    </w:p>
    <w:p w14:paraId="07A9B879" w14:textId="06456B28" w:rsidR="00E950B3" w:rsidRDefault="00E950B3" w:rsidP="00E950B3">
      <w:pPr>
        <w:spacing w:after="0" w:line="239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42048" behindDoc="1" locked="0" layoutInCell="1" allowOverlap="1" wp14:anchorId="5D388ABD" wp14:editId="302CA2EB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6696075" cy="457200"/>
                <wp:effectExtent l="38100" t="38100" r="123825" b="114300"/>
                <wp:wrapNone/>
                <wp:docPr id="2020475611" name="Rectangle: Rounded Corner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572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BB2F4" w14:textId="77777777" w:rsidR="00E950B3" w:rsidRPr="00773CA7" w:rsidRDefault="00E950B3" w:rsidP="00E950B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3CA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F4540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SARASA NAMBA HOTEL </w:t>
                            </w:r>
                            <w:r w:rsidRPr="00B36F5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</w:t>
                            </w:r>
                            <w:r w:rsidRPr="00773CA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88ABD" id="_x0000_s1049" style="position:absolute;left:0;text-align:left;margin-left:476.05pt;margin-top:3.95pt;width:527.25pt;height:36pt;z-index:-24987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0CBB2F4" w14:textId="77777777" w:rsidR="00E950B3" w:rsidRPr="00773CA7" w:rsidRDefault="00E950B3" w:rsidP="00E950B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นำ</w:t>
                      </w: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ท่านเข้าสู่ที่พัก </w:t>
                      </w:r>
                      <w:r w:rsidRPr="00F4540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SARASA NAMBA HOTEL </w:t>
                      </w:r>
                      <w:r w:rsidRPr="00B36F5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</w:t>
                      </w: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169F33" w14:textId="66E8A66C" w:rsidR="00E950B3" w:rsidRDefault="00E950B3" w:rsidP="00E950B3">
      <w:pPr>
        <w:spacing w:after="0" w:line="239" w:lineRule="auto"/>
        <w:ind w:left="2880"/>
        <w:jc w:val="thaiDistribute"/>
        <w:rPr>
          <w:rFonts w:ascii="Cordia New" w:eastAsia="Cordia New" w:hAnsi="Cordia New" w:cs="Cordia New"/>
          <w:color w:val="000000" w:themeColor="text1"/>
          <w:sz w:val="32"/>
          <w:szCs w:val="32"/>
        </w:rPr>
      </w:pPr>
    </w:p>
    <w:p w14:paraId="2A3CD9C9" w14:textId="77777777" w:rsidR="00F05C98" w:rsidRDefault="00F05C98" w:rsidP="00E950B3">
      <w:pPr>
        <w:spacing w:after="0" w:line="239" w:lineRule="auto"/>
        <w:ind w:left="2880"/>
        <w:jc w:val="thaiDistribute"/>
        <w:rPr>
          <w:rFonts w:ascii="Cordia New" w:eastAsia="Cordia New" w:hAnsi="Cordia New" w:cs="Cordia New"/>
          <w:color w:val="000000" w:themeColor="text1"/>
          <w:sz w:val="32"/>
          <w:szCs w:val="32"/>
        </w:rPr>
      </w:pPr>
    </w:p>
    <w:p w14:paraId="548485E6" w14:textId="77777777" w:rsidR="00F05C98" w:rsidRDefault="00F05C98" w:rsidP="00E950B3">
      <w:pPr>
        <w:spacing w:after="0" w:line="239" w:lineRule="auto"/>
        <w:ind w:left="2880"/>
        <w:jc w:val="thaiDistribute"/>
        <w:rPr>
          <w:rFonts w:ascii="Cordia New" w:eastAsia="Cordia New" w:hAnsi="Cordia New" w:cs="Cordia New"/>
          <w:color w:val="000000" w:themeColor="text1"/>
          <w:sz w:val="32"/>
          <w:szCs w:val="32"/>
        </w:rPr>
      </w:pPr>
    </w:p>
    <w:p w14:paraId="70617969" w14:textId="77777777" w:rsidR="00F05C98" w:rsidRDefault="00F05C98" w:rsidP="00E950B3">
      <w:pPr>
        <w:spacing w:after="0" w:line="239" w:lineRule="auto"/>
        <w:ind w:left="2880"/>
        <w:jc w:val="thaiDistribute"/>
        <w:rPr>
          <w:rFonts w:ascii="Cordia New" w:eastAsia="Cordia New" w:hAnsi="Cordia New" w:cs="Cordia New"/>
          <w:color w:val="000000" w:themeColor="text1"/>
          <w:sz w:val="32"/>
          <w:szCs w:val="32"/>
        </w:rPr>
      </w:pPr>
    </w:p>
    <w:p w14:paraId="1FE62592" w14:textId="419DA368" w:rsidR="00E950B3" w:rsidRDefault="00E950B3" w:rsidP="00E950B3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3441024" behindDoc="0" locked="0" layoutInCell="1" allowOverlap="1" wp14:anchorId="7B47F1A4" wp14:editId="57929F47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572250" cy="1855470"/>
                <wp:effectExtent l="133350" t="133350" r="152400" b="144780"/>
                <wp:wrapNone/>
                <wp:docPr id="243922925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855470"/>
                          <a:chOff x="0" y="0"/>
                          <a:chExt cx="6448425" cy="1752600"/>
                        </a:xfrm>
                      </wpg:grpSpPr>
                      <pic:pic xmlns:pic="http://schemas.openxmlformats.org/drawingml/2006/picture">
                        <pic:nvPicPr>
                          <pic:cNvPr id="187039401" name="Picture 161" descr="SARASA HOTEL Namba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85882415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900" y="0"/>
                            <a:ext cx="30575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EADBD" id="กลุ่ม 3" o:spid="_x0000_s1026" style="position:absolute;margin-left:466.3pt;margin-top:10.9pt;width:517.5pt;height:146.1pt;z-index:253441024;mso-position-horizontal:right;mso-position-horizontal-relative:margin;mso-width-relative:margin;mso-height-relative:margin" coordsize="64484,175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">
                <v:shape id="Picture 161" o:spid="_x0000_s1027" type="#_x0000_t75" alt="SARASA HOTEL Namba" style="position:absolute;width:3295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">
                  <v:imagedata r:id="rId44" o:title="SARASA HOTEL Namba"/>
                  <v:shadow on="t" color="black" offset="0,1pt"/>
                </v:shape>
                <v:shape id="Picture 341" o:spid="_x0000_s1028" type="#_x0000_t75" style="position:absolute;left:33909;width:3057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">
                  <v:imagedata r:id="rId45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5B3C14CD" w14:textId="77777777" w:rsidR="00E950B3" w:rsidRPr="00A71331" w:rsidRDefault="00E950B3" w:rsidP="00E950B3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  <w:cs/>
        </w:rPr>
      </w:pPr>
    </w:p>
    <w:p w14:paraId="2AF6D03E" w14:textId="14D16F0B" w:rsidR="00E950B3" w:rsidRDefault="00E950B3" w:rsidP="00E950B3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6A9F2D50" w14:textId="276FD3CE" w:rsidR="00071023" w:rsidRDefault="00071023" w:rsidP="00F40BDB">
      <w:pPr>
        <w:spacing w:after="0" w:line="239" w:lineRule="auto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76E96080" w14:textId="77777777" w:rsidR="00071023" w:rsidRDefault="00071023" w:rsidP="00F40BDB">
      <w:pPr>
        <w:spacing w:after="0" w:line="239" w:lineRule="auto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219E320" w14:textId="77777777" w:rsidR="009B3BC4" w:rsidRDefault="009B3BC4" w:rsidP="00E950B3">
      <w:pPr>
        <w:spacing w:after="0" w:line="239" w:lineRule="auto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7175FD58" w14:textId="3E1F20C3" w:rsidR="00704278" w:rsidRDefault="00704278" w:rsidP="00704278">
      <w:pPr>
        <w:spacing w:before="160" w:line="240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  <w:cs/>
        </w:rPr>
      </w:pPr>
    </w:p>
    <w:p w14:paraId="5685022B" w14:textId="76C6AE03" w:rsidR="00704278" w:rsidRDefault="00704278" w:rsidP="00704278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271FC2D4" wp14:editId="4D839916">
                <wp:simplePos x="0" y="0"/>
                <wp:positionH relativeFrom="column">
                  <wp:posOffset>-487680</wp:posOffset>
                </wp:positionH>
                <wp:positionV relativeFrom="paragraph">
                  <wp:posOffset>93980</wp:posOffset>
                </wp:positionV>
                <wp:extent cx="1391285" cy="1092200"/>
                <wp:effectExtent l="0" t="0" r="18415" b="31750"/>
                <wp:wrapNone/>
                <wp:docPr id="1740126124" name="Flowchart: Delay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1092200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2C69296E" w14:textId="21E5DD59" w:rsidR="00704278" w:rsidRPr="00DD3096" w:rsidRDefault="00704278" w:rsidP="00E950B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31E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ห้า</w:t>
                            </w:r>
                            <w:r w:rsidRPr="00AC31E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C2D4" id="Flowchart: Delay 154" o:spid="_x0000_s1050" type="#_x0000_t135" style="position:absolute;left:0;text-align:left;margin-left:-38.4pt;margin-top:7.4pt;width:109.55pt;height:86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" fillcolor="#ed7d31 [3205]" strokecolor="#1f4d78 [1608]" strokeweight="1pt">
                <v:shadow on="t" color="black" offset="0,1pt"/>
                <v:textbox>
                  <w:txbxContent>
                    <w:p w14:paraId="2C69296E" w14:textId="21E5DD59" w:rsidR="00704278" w:rsidRPr="00DD3096" w:rsidRDefault="00704278" w:rsidP="00E950B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AC31E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ห้า</w:t>
                      </w:r>
                      <w:r w:rsidRPr="00AC31E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2A593656" wp14:editId="58FBC363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6162675" cy="843915"/>
                <wp:effectExtent l="38100" t="38100" r="123825" b="108585"/>
                <wp:wrapNone/>
                <wp:docPr id="113844168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2675" cy="843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260CD" w14:textId="77777777" w:rsidR="00C318FC" w:rsidRDefault="00E950B3" w:rsidP="0070427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50B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อาราชิยาม่า - ป่าไผ่ – สะพานโทเก็ตสึเคียว – </w:t>
                            </w:r>
                            <w:r w:rsidR="00C318FC" w:rsidRPr="00C318F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ชมเทศกาลแสดงไฟ </w:t>
                            </w:r>
                          </w:p>
                          <w:p w14:paraId="2B8B76A3" w14:textId="66651D50" w:rsidR="00704278" w:rsidRPr="00573D70" w:rsidRDefault="00C318FC" w:rsidP="0070427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318F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NABANA NO SATO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93656" id="Rectangle 1" o:spid="_x0000_s1051" style="position:absolute;left:0;text-align:left;margin-left:434.05pt;margin-top:15.9pt;width:485.25pt;height:66.45pt;z-index:25339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502260CD" w14:textId="77777777" w:rsidR="00C318FC" w:rsidRDefault="00E950B3" w:rsidP="0070427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950B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อา</w:t>
                      </w:r>
                      <w:r w:rsidRPr="00E950B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ราชิยาม่า - ป่าไผ่ – สะพานโทเก็ตสึเคียว – </w:t>
                      </w:r>
                      <w:r w:rsidR="00C318FC" w:rsidRPr="00C318F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ชมเทศกาลแสดงไฟ </w:t>
                      </w:r>
                    </w:p>
                    <w:p w14:paraId="2B8B76A3" w14:textId="66651D50" w:rsidR="00704278" w:rsidRPr="00573D70" w:rsidRDefault="00C318FC" w:rsidP="0070427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318F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NABANA NO SATO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B1065C" w14:textId="77777777" w:rsidR="00704278" w:rsidRDefault="00704278" w:rsidP="00704278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6D4DCFFC" w14:textId="77777777" w:rsidR="00704278" w:rsidRDefault="00704278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5D30EB35" w14:textId="77777777" w:rsidR="00704278" w:rsidRDefault="00704278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7DC1CC1D" wp14:editId="4C94BEF4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696075" cy="428625"/>
                <wp:effectExtent l="38100" t="38100" r="123825" b="123825"/>
                <wp:wrapNone/>
                <wp:docPr id="2050052355" name="Rounded 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718B5" w14:textId="77777777" w:rsidR="00704278" w:rsidRPr="00DC76EE" w:rsidRDefault="00704278" w:rsidP="0070427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  <w:p w14:paraId="632BB6FC" w14:textId="77777777" w:rsidR="00704278" w:rsidRDefault="00704278" w:rsidP="00704278"/>
                          <w:p w14:paraId="1F17DC95" w14:textId="77777777" w:rsidR="00704278" w:rsidRPr="00DC76EE" w:rsidRDefault="00704278" w:rsidP="0070427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1CC1D" id="_x0000_s1052" style="position:absolute;left:0;text-align:left;margin-left:476.05pt;margin-top:13.8pt;width:527.25pt;height:33.75pt;z-index:25339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96718B5" w14:textId="77777777" w:rsidR="00704278" w:rsidRPr="00DC76EE" w:rsidRDefault="00704278" w:rsidP="0070427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  <w:p w14:paraId="632BB6FC" w14:textId="77777777" w:rsidR="00704278" w:rsidRDefault="00704278" w:rsidP="00704278"/>
                    <w:p w14:paraId="1F17DC95" w14:textId="77777777" w:rsidR="00704278" w:rsidRPr="00DC76EE" w:rsidRDefault="00704278" w:rsidP="0070427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B9CA2" w14:textId="77777777" w:rsidR="00704278" w:rsidRDefault="00704278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617F5109" w14:textId="2ACCD023" w:rsidR="00AB6197" w:rsidRPr="00E950B3" w:rsidRDefault="00E950B3" w:rsidP="00E950B3">
      <w:pPr>
        <w:tabs>
          <w:tab w:val="left" w:pos="1410"/>
        </w:tabs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445120" behindDoc="0" locked="0" layoutInCell="1" allowOverlap="1" wp14:anchorId="1F5EC45C" wp14:editId="0B43C3FD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4264660" cy="2298700"/>
            <wp:effectExtent l="152400" t="133350" r="154940" b="158750"/>
            <wp:wrapSquare wrapText="bothSides"/>
            <wp:docPr id="1671059224" name="รูปภาพ 7" descr="Arashiyama 10 พิกัดเที่ยวที่ไม่ควรพลาดเมื่อมาเยือนเกียวโต - Chill Chill 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ashiyama 10 พิกัดเที่ยวที่ไม่ควรพลาดเมื่อมาเยือนเกียวโต - Chill Chill  Japan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29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E0D">
        <w:rPr>
          <w:rFonts w:ascii="FreesiaUPC" w:hAnsi="FreesiaUPC" w:cs="FreesiaUPC"/>
          <w:b/>
          <w:bCs/>
          <w:sz w:val="32"/>
          <w:szCs w:val="32"/>
          <w:cs/>
        </w:rPr>
        <w:t>นำท่านเดินทางสู่</w:t>
      </w:r>
      <w:r w:rsidRPr="00170E0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170E0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สวนป่าไผ่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170E0D">
        <w:rPr>
          <w:rFonts w:ascii="FreesiaUPC" w:hAnsi="FreesiaUPC" w:cs="FreesiaUPC"/>
          <w:b/>
          <w:bCs/>
          <w:sz w:val="32"/>
          <w:szCs w:val="32"/>
          <w:cs/>
        </w:rPr>
        <w:t>ไผ่ที่ขึ้นอยู่สองข้างทางเสมือนเป็นอุโมงค์ให้เดินผ่าน ซึ่งถูกปลูกขึ้นตั้งแต่สมัยเฮอันหรือกว่าพันปีมาแล้ว เพื่อใช้ในการประดับสวนและชื่นชมความสวยงามและใช้ในการบำบัดจิตใจมาแต่ครั้งโบราณ จนกระทั่งกาลเวลาผ่านไป ไผ่เหล่านี้ก็ยังได้รับการดูแลอย่างดี เมื่อเข้าสู่ป่าไผ่แล้ว จะได้สัมผัสถึงสายลมจากธรรมชาติที่กระทบกับใบไผ่ ความเขียวขจีและความสดชื่นตลอดเส้นทาง แม้ว่าจะเป็นเพียงเส้นทางเล็กๆ ระยะทางไม่กี่ร้อยเมตรที่เชื่อมต่อระหว่างศาลเจ้าโนมิยะหรือฝั่งทิศเหนือของวัดเทนริวจิจนถึงโอโคจิซังโซ</w:t>
      </w:r>
    </w:p>
    <w:p w14:paraId="08D39E37" w14:textId="44920ECE" w:rsidR="00AB6197" w:rsidRDefault="00AB6197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324EC6BC" wp14:editId="25D17ADC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6696075" cy="428625"/>
                <wp:effectExtent l="38100" t="38100" r="123825" b="123825"/>
                <wp:wrapNone/>
                <wp:docPr id="1142978389" name="Rounded 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3E51F" w14:textId="57DBEAD5" w:rsidR="00AB6197" w:rsidRDefault="00AB6197" w:rsidP="00AB6197">
                            <w:pPr>
                              <w:jc w:val="center"/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ภัตตาคาร </w:t>
                            </w:r>
                          </w:p>
                          <w:p w14:paraId="46C9BE30" w14:textId="77777777" w:rsidR="00AB6197" w:rsidRPr="00DC76EE" w:rsidRDefault="00AB6197" w:rsidP="00AB619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EC6BC" id="_x0000_s1053" style="position:absolute;left:0;text-align:left;margin-left:476.05pt;margin-top:8.95pt;width:527.25pt;height:33.75pt;z-index:25339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A93E51F" w14:textId="57DBEAD5" w:rsidR="00AB6197" w:rsidRDefault="00AB6197" w:rsidP="00AB6197">
                      <w:pPr>
                        <w:jc w:val="center"/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ภัตตาคาร </w:t>
                      </w:r>
                    </w:p>
                    <w:p w14:paraId="46C9BE30" w14:textId="77777777" w:rsidR="00AB6197" w:rsidRPr="00DC76EE" w:rsidRDefault="00AB6197" w:rsidP="00AB619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ร้านอาหาร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C04707" w14:textId="5A99D270" w:rsidR="00AB6197" w:rsidRDefault="00AB6197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37D43B3C" w14:textId="499519EE" w:rsidR="00E950B3" w:rsidRDefault="00B507DA" w:rsidP="00B507DA">
      <w:pPr>
        <w:tabs>
          <w:tab w:val="left" w:pos="1410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D7F71">
        <w:rPr>
          <w:rFonts w:ascii="FreesiaUPC" w:hAnsi="FreesiaUPC" w:cs="FreesiaUPC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3447168" behindDoc="0" locked="0" layoutInCell="1" allowOverlap="1" wp14:anchorId="39581696" wp14:editId="3EF9ABE2">
            <wp:simplePos x="0" y="0"/>
            <wp:positionH relativeFrom="margin">
              <wp:posOffset>2628900</wp:posOffset>
            </wp:positionH>
            <wp:positionV relativeFrom="paragraph">
              <wp:posOffset>133350</wp:posOffset>
            </wp:positionV>
            <wp:extent cx="4104005" cy="2499360"/>
            <wp:effectExtent l="133350" t="133350" r="163195" b="148590"/>
            <wp:wrapSquare wrapText="bothSides"/>
            <wp:docPr id="1286169130" name="รูปภาพ 6" descr="สะพานโทเก็ตสึเคียว ข้ามแม่น้ำคัทสึระในเมืองอาราชิยาม่า Togetsu-Kyo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ะพานโทเก็ตสึเคียว ข้ามแม่น้ำคัทสึระในเมืองอาราชิยาม่า Togetsu-Kyo Bridge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0B3" w:rsidRPr="004E0D81">
        <w:rPr>
          <w:rFonts w:ascii="FreesiaUPC" w:hAnsi="FreesiaUPC" w:cs="FreesiaUPC"/>
          <w:b/>
          <w:bCs/>
          <w:sz w:val="32"/>
          <w:szCs w:val="32"/>
          <w:cs/>
        </w:rPr>
        <w:t xml:space="preserve">เดินทางสู่ </w:t>
      </w:r>
      <w:r w:rsidR="00E950B3" w:rsidRPr="004E0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สะพานโทเก็ตสึเคียว </w:t>
      </w:r>
      <w:r w:rsidR="00E950B3" w:rsidRPr="004E0D81">
        <w:rPr>
          <w:rFonts w:ascii="FreesiaUPC" w:hAnsi="FreesiaUPC" w:cs="FreesiaUPC"/>
          <w:b/>
          <w:bCs/>
          <w:sz w:val="32"/>
          <w:szCs w:val="32"/>
          <w:cs/>
        </w:rPr>
        <w:t>ที่มีความยาว 250 เมตร ข้ามแม่น้ำโออิงาว่าตั้งอยู่บริเวณเชิงเขาอาราชิยาม่าและยังคงลักษณะเหมือนในคริสต์ศตวรรษที่ 17 แม้จะบูรณะใหม่ด้วยเหล็กแล้วก็ตาม ในฤดูใบไม้ผลิและใบไม้เปลี่ยนสี ยังเป็นอีกสถานที่มีชื่อเสียงในการชมดอกไม้อีกด้วย ตัวสะพานโทเก็ตสึเคียวดั้งเดิมนั้นเป็นสะพานไม้ทั้งหมด สร้างขึ้นในปี ค.ศ. 836 ส่วนรูปแบบสะพานที่เห็นในปัจจุบันนั้นสร้างขึ้นเมื่อปี ค.ศ. 1934 มีความยาว 155 เมตร และความกว้าง 12.2 เมตร โดยมีช่วงฐานเป็นคอนกรีตเสริมเหล็ก แต่ยังใช้ราวสะพานเป็นไม้เพื่อคงเอกลักษณ์ไว้ดังเดิม</w:t>
      </w:r>
    </w:p>
    <w:p w14:paraId="2D721BBC" w14:textId="6079E111" w:rsidR="00C318FC" w:rsidRDefault="00C318FC" w:rsidP="004F7502">
      <w:pPr>
        <w:spacing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507DA">
        <w:rPr>
          <w:rFonts w:ascii="FreesiaUPC" w:hAnsi="FreesiaUPC" w:cs="FreesiaUPC"/>
          <w:b/>
          <w:bCs/>
          <w:sz w:val="32"/>
          <w:szCs w:val="32"/>
          <w:cs/>
        </w:rPr>
        <w:t xml:space="preserve">จากนั้นนำทุกท่านเดินทางไปเพลิดเพลินกับการชม </w:t>
      </w:r>
      <w:r w:rsidRPr="00B507D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“เทศกาลประดับไฟฤดูหนาว (</w:t>
      </w:r>
      <w:r w:rsidRPr="00B507DA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NABANA NO SATO)” </w:t>
      </w:r>
      <w:r w:rsidRPr="00B507DA">
        <w:rPr>
          <w:rFonts w:ascii="FreesiaUPC" w:hAnsi="FreesiaUPC" w:cs="FreesiaUPC"/>
          <w:b/>
          <w:bCs/>
          <w:sz w:val="32"/>
          <w:szCs w:val="32"/>
          <w:cs/>
        </w:rPr>
        <w:t>ที่นี่นอกจากตอนกลางวันจะเป็นสวนดอกไม้แล้วยามค่ำคืนของช่วงฤดูหนาวในทุกๆปียังประดับไฟอย่างสวยงามในธีมต่างๆหลากหลายโซน ซึ่งเป็นงานจัดแสดงไฟที่ยิ่งใหญ่ติดอันดับ1ของญี่ปุ่น</w:t>
      </w:r>
    </w:p>
    <w:p w14:paraId="0D9ECA6D" w14:textId="77777777" w:rsidR="00C318FC" w:rsidRDefault="00C318FC" w:rsidP="00C318FC">
      <w:pPr>
        <w:spacing w:before="16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  <w:r w:rsidRPr="00057386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3471744" behindDoc="0" locked="0" layoutInCell="1" allowOverlap="1" wp14:anchorId="6773ECB8" wp14:editId="380BFD1A">
            <wp:simplePos x="0" y="0"/>
            <wp:positionH relativeFrom="margin">
              <wp:posOffset>-25400</wp:posOffset>
            </wp:positionH>
            <wp:positionV relativeFrom="paragraph">
              <wp:posOffset>55880</wp:posOffset>
            </wp:positionV>
            <wp:extent cx="6579870" cy="3371850"/>
            <wp:effectExtent l="133350" t="133350" r="144780" b="152400"/>
            <wp:wrapNone/>
            <wp:docPr id="3" name="รูปภาพ 11" descr="Sparkle Up Your Holiday at Nabana No Sato Winter Light Festival - Amazons  Watch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arkle Up Your Holiday at Nabana No Sato Winter Light Festival - Amazons  Watch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98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7AE3" w14:textId="77777777" w:rsidR="00C318FC" w:rsidRDefault="00C318FC" w:rsidP="00C318FC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28"/>
        </w:rPr>
      </w:pPr>
    </w:p>
    <w:p w14:paraId="691F0E49" w14:textId="77777777" w:rsidR="00C318FC" w:rsidRDefault="00C318FC" w:rsidP="00C318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6C079A" w14:textId="545E4DB1" w:rsidR="00B507DA" w:rsidRDefault="00B507DA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0D759BD" w14:textId="209A8AB8" w:rsidR="00C318FC" w:rsidRDefault="00C318FC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63C86D43" w14:textId="1B149AEE" w:rsidR="00C318FC" w:rsidRDefault="00C318FC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00884C0B" w14:textId="07DA0297" w:rsidR="00C318FC" w:rsidRDefault="00C318FC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51A1FDFF" w14:textId="4E9A0C3F" w:rsidR="00C318FC" w:rsidRDefault="00C318FC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06D49E90" w14:textId="3BC70D53" w:rsidR="00C318FC" w:rsidRPr="00C318FC" w:rsidRDefault="00F05C98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Cordia New" w:eastAsia="Cordia New" w:hAnsi="Cordia New" w:cs="Cordi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5A73FC3B" wp14:editId="3BB6DA1D">
                <wp:simplePos x="0" y="0"/>
                <wp:positionH relativeFrom="margin">
                  <wp:posOffset>20955</wp:posOffset>
                </wp:positionH>
                <wp:positionV relativeFrom="paragraph">
                  <wp:posOffset>413385</wp:posOffset>
                </wp:positionV>
                <wp:extent cx="6710680" cy="866775"/>
                <wp:effectExtent l="38100" t="38100" r="109220" b="123825"/>
                <wp:wrapNone/>
                <wp:docPr id="126696625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68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55B9B" w14:textId="77777777" w:rsidR="00B507DA" w:rsidRPr="007B5748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 xml:space="preserve">เพื่อไม่เป็นการรบกวนเวลาของท่าน </w:t>
                            </w:r>
                          </w:p>
                          <w:p w14:paraId="11680255" w14:textId="77777777" w:rsidR="00B507DA" w:rsidRPr="007B5748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จึงให้ท่านอิสระในการเลือกรับประทานอาหาร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ค่ำ</w:t>
                            </w: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ได้ตามอัธยาศัย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3FC3B" id="_x0000_s1054" style="position:absolute;left:0;text-align:left;margin-left:1.65pt;margin-top:32.55pt;width:528.4pt;height:68.25pt;z-index:2534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" fillcolor="#1f3763 [1604]" strokecolor="#1f3763 [16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F155B9B" w14:textId="77777777" w:rsidR="00B507DA" w:rsidRPr="007B5748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 xml:space="preserve">เพื่อไม่เป็นการรบกวนเวลาของท่าน </w:t>
                      </w:r>
                    </w:p>
                    <w:p w14:paraId="11680255" w14:textId="77777777" w:rsidR="00B507DA" w:rsidRPr="007B5748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จึงให้ท่านอิสระในการเลือกรับประทานอาหาร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ค่ำ</w:t>
                      </w: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ได้ตามอัธยาศัย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C6288" w14:textId="4149802D" w:rsidR="00B507DA" w:rsidRDefault="00B507DA" w:rsidP="00B507DA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D0CCF19" w14:textId="77777777" w:rsidR="00B507DA" w:rsidRDefault="00B507DA" w:rsidP="00B507DA">
      <w:pPr>
        <w:spacing w:after="0" w:line="239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</w:rPr>
      </w:pPr>
    </w:p>
    <w:p w14:paraId="1F71EE2A" w14:textId="77777777" w:rsidR="00B507DA" w:rsidRDefault="00B507DA" w:rsidP="00B507DA">
      <w:pPr>
        <w:spacing w:after="0" w:line="239" w:lineRule="auto"/>
        <w:jc w:val="thaiDistribute"/>
        <w:rPr>
          <w:rFonts w:ascii="FreesiaUPC" w:eastAsia="Cordia New" w:hAnsi="FreesiaUPC" w:cs="FreesiaUPC"/>
          <w:b/>
          <w:bCs/>
          <w:color w:val="000000" w:themeColor="text1"/>
          <w:sz w:val="32"/>
          <w:szCs w:val="32"/>
        </w:rPr>
      </w:pPr>
    </w:p>
    <w:p w14:paraId="2681ED35" w14:textId="5E56EDDC" w:rsidR="00B507DA" w:rsidRDefault="00B507DA" w:rsidP="00F05C98">
      <w:pPr>
        <w:spacing w:after="0" w:line="239" w:lineRule="auto"/>
        <w:ind w:left="2880"/>
        <w:jc w:val="thaiDistribute"/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50240" behindDoc="1" locked="0" layoutInCell="1" allowOverlap="1" wp14:anchorId="56BCDCAF" wp14:editId="6B85BC02">
                <wp:simplePos x="0" y="0"/>
                <wp:positionH relativeFrom="margin">
                  <wp:posOffset>32918</wp:posOffset>
                </wp:positionH>
                <wp:positionV relativeFrom="paragraph">
                  <wp:posOffset>-43815</wp:posOffset>
                </wp:positionV>
                <wp:extent cx="6696075" cy="457200"/>
                <wp:effectExtent l="38100" t="38100" r="123825" b="114300"/>
                <wp:wrapNone/>
                <wp:docPr id="1244503116" name="Rectangle: Rounded Corner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572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E331F" w14:textId="6FF6EE84" w:rsidR="00B507DA" w:rsidRPr="00773CA7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3CA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นำท่านเข้าสู่ที่พัก </w:t>
                            </w:r>
                            <w:r w:rsidR="00C318FC" w:rsidRPr="00C318F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NAGOYA IBIS HOTEL</w:t>
                            </w:r>
                            <w:r w:rsidR="00C318F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6F5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</w:t>
                            </w:r>
                            <w:r w:rsidRPr="00773CA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CDCAF" id="_x0000_s1055" style="position:absolute;left:0;text-align:left;margin-left:2.6pt;margin-top:-3.45pt;width:527.25pt;height:36pt;z-index:-24986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E2E331F" w14:textId="6FF6EE84" w:rsidR="00B507DA" w:rsidRPr="00773CA7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นำท่านเข้าสู่ที่พัก </w:t>
                      </w:r>
                      <w:r w:rsidR="00C318FC" w:rsidRPr="00C318F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NAGOYA IBIS HOTEL</w:t>
                      </w:r>
                      <w:r w:rsidR="00C318F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6F5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</w:t>
                      </w:r>
                      <w:r w:rsidRPr="00773CA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75C406" w14:textId="77777777" w:rsidR="00B507DA" w:rsidRPr="00A71331" w:rsidRDefault="00B507DA" w:rsidP="00B507DA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00" w:themeColor="text1"/>
          <w:sz w:val="32"/>
          <w:szCs w:val="32"/>
          <w:cs/>
        </w:rPr>
      </w:pPr>
    </w:p>
    <w:p w14:paraId="7DEDF5BD" w14:textId="6E76A6B7" w:rsidR="00B507DA" w:rsidRDefault="00C318FC" w:rsidP="00B507DA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3473792" behindDoc="0" locked="0" layoutInCell="1" allowOverlap="1" wp14:anchorId="27161C1C" wp14:editId="7AC37928">
            <wp:simplePos x="0" y="0"/>
            <wp:positionH relativeFrom="column">
              <wp:posOffset>3028949</wp:posOffset>
            </wp:positionH>
            <wp:positionV relativeFrom="paragraph">
              <wp:posOffset>48895</wp:posOffset>
            </wp:positionV>
            <wp:extent cx="2752725" cy="2076450"/>
            <wp:effectExtent l="133350" t="114300" r="104775" b="152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3472768" behindDoc="0" locked="0" layoutInCell="1" allowOverlap="1" wp14:anchorId="46F6C5E0" wp14:editId="02B87DEC">
            <wp:simplePos x="0" y="0"/>
            <wp:positionH relativeFrom="column">
              <wp:posOffset>1209675</wp:posOffset>
            </wp:positionH>
            <wp:positionV relativeFrom="paragraph">
              <wp:posOffset>48896</wp:posOffset>
            </wp:positionV>
            <wp:extent cx="1663065" cy="2076450"/>
            <wp:effectExtent l="152400" t="114300" r="146685" b="152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5284" w14:textId="44787A6B" w:rsidR="00B507DA" w:rsidRDefault="00B507DA" w:rsidP="00B507DA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73DF595B" w14:textId="33B61E06" w:rsidR="00B507DA" w:rsidRDefault="00B507DA" w:rsidP="00B507DA">
      <w:pPr>
        <w:spacing w:before="16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129E3DB1" w14:textId="77777777" w:rsidR="00AB6197" w:rsidRDefault="00AB6197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36750C17" w14:textId="25D3AD57" w:rsidR="00704278" w:rsidRDefault="00704278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44ADB0D5" w14:textId="31864701" w:rsidR="00C318FC" w:rsidRDefault="00F05C98" w:rsidP="00704278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4A4D56E" wp14:editId="0E982E0F">
                <wp:simplePos x="0" y="0"/>
                <wp:positionH relativeFrom="page">
                  <wp:posOffset>-610</wp:posOffset>
                </wp:positionH>
                <wp:positionV relativeFrom="paragraph">
                  <wp:posOffset>267030</wp:posOffset>
                </wp:positionV>
                <wp:extent cx="1391285" cy="1145540"/>
                <wp:effectExtent l="0" t="0" r="18415" b="35560"/>
                <wp:wrapNone/>
                <wp:docPr id="1418265555" name="Flowchart: Delay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1145540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468AAFA1" w14:textId="577E42FA" w:rsidR="0065250D" w:rsidRPr="00DD3096" w:rsidRDefault="0065250D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31E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CD10C4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</w:t>
                            </w:r>
                            <w:r w:rsidR="0070427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 w:rsidRPr="00AC31E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D56E" id="_x0000_s1056" type="#_x0000_t135" style="position:absolute;left:0;text-align:left;margin-left:-.05pt;margin-top:21.05pt;width:109.55pt;height:90.2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" fillcolor="#ed7d31 [3205]" strokecolor="#1f4d78 [1608]" strokeweight="1pt">
                <v:shadow on="t" color="black" offset="0,1pt"/>
                <v:textbox>
                  <w:txbxContent>
                    <w:p w14:paraId="468AAFA1" w14:textId="577E42FA" w:rsidR="0065250D" w:rsidRPr="00DD3096" w:rsidRDefault="0065250D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AC31E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CD10C4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</w:t>
                      </w:r>
                      <w:r w:rsidR="00704278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</w:t>
                      </w:r>
                      <w:r w:rsidRPr="00AC31E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EBAA2D" w14:textId="075EC5F6" w:rsidR="00B4735D" w:rsidRDefault="00F05C98" w:rsidP="00767C42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64808F" wp14:editId="48C5C03A">
                <wp:simplePos x="0" y="0"/>
                <wp:positionH relativeFrom="margin">
                  <wp:posOffset>570890</wp:posOffset>
                </wp:positionH>
                <wp:positionV relativeFrom="paragraph">
                  <wp:posOffset>94945</wp:posOffset>
                </wp:positionV>
                <wp:extent cx="6162675" cy="869950"/>
                <wp:effectExtent l="38100" t="38100" r="123825" b="120650"/>
                <wp:wrapNone/>
                <wp:docPr id="15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2675" cy="86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E86E3" w14:textId="4A7CB33B" w:rsidR="0065250D" w:rsidRPr="00573D70" w:rsidRDefault="00C318FC" w:rsidP="00AB619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318F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โอบาระ ซากุระ – โครังเค –  ช้อปปิ้งย่านซาคาเอะ - สนามบินนาโกย่า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4808F" id="_x0000_s1057" style="position:absolute;left:0;text-align:left;margin-left:44.95pt;margin-top:7.5pt;width:485.25pt;height:68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34AE86E3" w14:textId="4A7CB33B" w:rsidR="0065250D" w:rsidRPr="00573D70" w:rsidRDefault="00C318FC" w:rsidP="00AB619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318F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โอบาระ ซากุระ – โครังเค –  ช้อปปิ้งย่านซาคาเอะ - สนามบินนาโกย่า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EC7D1B" w14:textId="639A6180" w:rsidR="0085621F" w:rsidRDefault="0085621F" w:rsidP="001D69CD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346EBF13" w14:textId="2D1C23FC" w:rsidR="006F040F" w:rsidRDefault="00F05C98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46A320EE" wp14:editId="06B09C40">
                <wp:simplePos x="0" y="0"/>
                <wp:positionH relativeFrom="margin">
                  <wp:posOffset>69240</wp:posOffset>
                </wp:positionH>
                <wp:positionV relativeFrom="paragraph">
                  <wp:posOffset>281000</wp:posOffset>
                </wp:positionV>
                <wp:extent cx="6696075" cy="428625"/>
                <wp:effectExtent l="38100" t="38100" r="123825" b="123825"/>
                <wp:wrapNone/>
                <wp:docPr id="786353540" name="Rounded 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D8D91" w14:textId="77777777" w:rsidR="00573D70" w:rsidRPr="00DC76EE" w:rsidRDefault="00573D70" w:rsidP="00573D70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  <w:p w14:paraId="019CB82A" w14:textId="77777777" w:rsidR="00573D70" w:rsidRDefault="00573D70" w:rsidP="00573D70"/>
                          <w:p w14:paraId="7451D77B" w14:textId="77777777" w:rsidR="00573D70" w:rsidRPr="00DC76EE" w:rsidRDefault="00573D70" w:rsidP="00573D70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320EE" id="_x0000_s1058" style="position:absolute;left:0;text-align:left;margin-left:5.45pt;margin-top:22.15pt;width:527.25pt;height:33.75pt;z-index:2533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F2D8D91" w14:textId="77777777" w:rsidR="00573D70" w:rsidRPr="00DC76EE" w:rsidRDefault="00573D70" w:rsidP="00573D70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  <w:p w14:paraId="019CB82A" w14:textId="77777777" w:rsidR="00573D70" w:rsidRDefault="00573D70" w:rsidP="00573D70"/>
                    <w:p w14:paraId="7451D77B" w14:textId="77777777" w:rsidR="00573D70" w:rsidRPr="00DC76EE" w:rsidRDefault="00573D70" w:rsidP="00573D70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879949" w14:textId="19DC224A" w:rsidR="00AB6197" w:rsidRDefault="00AB6197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2496C75D" w14:textId="7A983667" w:rsidR="0093075A" w:rsidRDefault="00B507DA" w:rsidP="004F7502">
      <w:pPr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2F750B">
        <w:rPr>
          <w:rFonts w:ascii="FreesiaUPC" w:hAnsi="FreesiaUPC" w:cs="FreesiaUPC"/>
          <w:b/>
          <w:bCs/>
          <w:sz w:val="32"/>
          <w:szCs w:val="32"/>
          <w:cs/>
        </w:rPr>
        <w:t xml:space="preserve">เดินทางสู่ </w:t>
      </w:r>
      <w:r w:rsidR="00C318FC" w:rsidRPr="00C318F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โอบาระ ซากุระ </w:t>
      </w:r>
      <w:r w:rsidR="00C318FC" w:rsidRPr="00C318FC">
        <w:rPr>
          <w:rFonts w:ascii="FreesiaUPC" w:hAnsi="FreesiaUPC" w:cs="FreesiaUPC"/>
          <w:b/>
          <w:bCs/>
          <w:sz w:val="32"/>
          <w:szCs w:val="32"/>
          <w:cs/>
        </w:rPr>
        <w:t>โอบาระเป็นหมู่บ้านที่ตั้งอยู่ในเขตนิชิคาโมะ จังหวัดไอจิ ทางตอนกลางตอนเหนือของประเทศญี่ปุ่น เมื่อวันที่ 1 ธันวาคม พ.ศ. 2547 หมู่บ้านมีประชากรประมาณ 4</w:t>
      </w:r>
      <w:r w:rsidR="00C318FC" w:rsidRPr="00C318FC">
        <w:rPr>
          <w:rFonts w:ascii="FreesiaUPC" w:hAnsi="FreesiaUPC" w:cs="FreesiaUPC"/>
          <w:b/>
          <w:bCs/>
          <w:sz w:val="32"/>
          <w:szCs w:val="32"/>
        </w:rPr>
        <w:t>,</w:t>
      </w:r>
      <w:r w:rsidR="00C318FC" w:rsidRPr="00C318FC">
        <w:rPr>
          <w:rFonts w:ascii="FreesiaUPC" w:hAnsi="FreesiaUPC" w:cs="FreesiaUPC"/>
          <w:b/>
          <w:bCs/>
          <w:sz w:val="32"/>
          <w:szCs w:val="32"/>
          <w:cs/>
        </w:rPr>
        <w:t>353 คน และมีความหนาแน่นของประชากร 58.4 คนต่อตารางกิโลเมตร มีพื้นที่ทั้งหมด 74.54 กม.² โอบาระเป็นที่รู้จักกันดีในฐานะแหล่งกำเนิดของกระดาษสา "วาชิ" แบบดั้งเดิมของญี่ปุ่น</w:t>
      </w:r>
    </w:p>
    <w:p w14:paraId="49B03441" w14:textId="0940BDB5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474816" behindDoc="0" locked="0" layoutInCell="1" allowOverlap="1" wp14:anchorId="646954AE" wp14:editId="220DB3D4">
            <wp:simplePos x="0" y="0"/>
            <wp:positionH relativeFrom="margin">
              <wp:posOffset>-85724</wp:posOffset>
            </wp:positionH>
            <wp:positionV relativeFrom="paragraph">
              <wp:posOffset>46355</wp:posOffset>
            </wp:positionV>
            <wp:extent cx="6951980" cy="3514491"/>
            <wp:effectExtent l="133350" t="114300" r="153670" b="162560"/>
            <wp:wrapNone/>
            <wp:docPr id="6" name="Picture 6" descr="เที่ยวเมืองโอบาระ ชม ซากุระ ใบไม้เปลี่ยนสี พร้อมกันที่ญี่ปุ่น!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ที่ยวเมืองโอบาระ ชม ซากุระ ใบไม้เปลี่ยนสี พร้อมกันที่ญี่ปุ่น! - Mushroom  Travel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65" cy="352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774EC" w14:textId="42F3423C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897687B" w14:textId="3C32F0A5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35DFD87F" w14:textId="678140F3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64A588AF" w14:textId="3D799CAF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D7CA9C1" w14:textId="32895C8E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5AB08EC6" w14:textId="42621DF1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4923827D" w14:textId="7251CA60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46CDC454" w14:textId="5EF1A34E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712CA8A" w14:textId="26F0FCDB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621269E" w14:textId="40D332B2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14CB275" w14:textId="7666D32B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61C02051" w14:textId="22A4A702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11BE7F0" w14:textId="460FBA3B" w:rsidR="00C318FC" w:rsidRDefault="00C318FC" w:rsidP="004F7502">
      <w:pPr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lastRenderedPageBreak/>
        <w:t xml:space="preserve">จากนั้นนำท่านสู่ </w:t>
      </w:r>
      <w:r w:rsidRPr="00C318F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โครังเค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C318FC">
        <w:rPr>
          <w:rFonts w:ascii="FreesiaUPC" w:hAnsi="FreesiaUPC" w:cs="FreesiaUPC"/>
          <w:b/>
          <w:bCs/>
          <w:sz w:val="32"/>
          <w:szCs w:val="32"/>
          <w:cs/>
        </w:rPr>
        <w:t>เป็นหุบเขาที่สร้างขึ้นโดยแม่น้ำโยโดะ ซึ่งเป็นสาขาของแม่น้ำยาฮากิ เป็นส่วนหนึ่งของเมืองอาสึเกะ เมืองโตโยต้า จังหวัดไอจิ โครังเคมีต้นเมเปิลมากกว่า 4000 ต้นที่กล่าวกันว่าปลูกในปี 1634 โดยตั้งอยู่ติดกับอุทยานแห่งชาติไอจิ โคเก็น ควอซิ และเป็นสถานที่ท่องเที่ยวยอดนิยม</w:t>
      </w:r>
    </w:p>
    <w:p w14:paraId="77AF48C0" w14:textId="1A86F440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4654F086" w14:textId="1185FA07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475840" behindDoc="0" locked="0" layoutInCell="1" allowOverlap="1" wp14:anchorId="79EC4333" wp14:editId="50E5FC52">
            <wp:simplePos x="0" y="0"/>
            <wp:positionH relativeFrom="margin">
              <wp:align>right</wp:align>
            </wp:positionH>
            <wp:positionV relativeFrom="paragraph">
              <wp:posOffset>-113030</wp:posOffset>
            </wp:positionV>
            <wp:extent cx="6743700" cy="3852545"/>
            <wp:effectExtent l="152400" t="133350" r="133350" b="167005"/>
            <wp:wrapNone/>
            <wp:docPr id="7" name="Picture 7" descr="JAPAN AUTUMN อลังการสีสันหุบเขาแห่งใบไม้เปลี่ยนสี หุบเขาโครังเ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PAN AUTUMN อลังการสีสันหุบเขาแห่งใบไม้เปลี่ยนสี หุบเขาโครังเค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52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33C4A" w14:textId="77D73BA9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B0C3B67" w14:textId="1F4FD4F5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54A97C44" w14:textId="062A1C44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CCE3654" w14:textId="27C603C0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4295CA03" w14:textId="0773A7AA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AF3DEAD" w14:textId="1B5C983C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2593294" w14:textId="5F9C7D76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F63B751" w14:textId="4F7C67C8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72A636D3" w14:textId="6D922E51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C07C866" w14:textId="6CBD767A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489064E" w14:textId="67C39EFF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56B79379" w14:textId="769C192C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59D0B859" w14:textId="373D1A74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3E2CB21A" w14:textId="485D424E" w:rsidR="00C318FC" w:rsidRDefault="00C318FC" w:rsidP="0093075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22377A29" w14:textId="061BAEA2" w:rsidR="00AB6197" w:rsidRDefault="00C318FC" w:rsidP="00C318FC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19EB271D" wp14:editId="018DFB6D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696075" cy="428625"/>
                <wp:effectExtent l="38100" t="38100" r="123825" b="123825"/>
                <wp:wrapNone/>
                <wp:docPr id="426215286" name="Rounded 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8F815" w14:textId="2016887D" w:rsidR="00AB6197" w:rsidRDefault="00AB6197" w:rsidP="00AB6197">
                            <w:pPr>
                              <w:jc w:val="center"/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ภัตตาคาร </w:t>
                            </w:r>
                          </w:p>
                          <w:p w14:paraId="12023F7C" w14:textId="77777777" w:rsidR="00AB6197" w:rsidRPr="00DC76EE" w:rsidRDefault="00AB6197" w:rsidP="00AB619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กลางวัน </w:t>
                            </w:r>
                            <w:r w:rsidRPr="00DC76E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B271D" id="_x0000_s1059" style="position:absolute;margin-left:476.05pt;margin-top:1.3pt;width:527.25pt;height:33.75pt;z-index:253409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C68F815" w14:textId="2016887D" w:rsidR="00AB6197" w:rsidRDefault="00AB6197" w:rsidP="00AB6197">
                      <w:pPr>
                        <w:jc w:val="center"/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ภัตตาคาร </w:t>
                      </w:r>
                    </w:p>
                    <w:p w14:paraId="12023F7C" w14:textId="77777777" w:rsidR="00AB6197" w:rsidRPr="00DC76EE" w:rsidRDefault="00AB6197" w:rsidP="00AB619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กลางวัน </w:t>
                      </w:r>
                      <w:r w:rsidRPr="00DC76E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ร้านอาหาร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B4D77E" w14:textId="3FA57F6A" w:rsidR="00C318FC" w:rsidRPr="00C318FC" w:rsidRDefault="00C318FC" w:rsidP="00C318FC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C143523" w14:textId="479C5D56" w:rsidR="00B507DA" w:rsidRPr="00B507DA" w:rsidRDefault="00F05C98" w:rsidP="004F7502">
      <w:pPr>
        <w:spacing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476864" behindDoc="0" locked="0" layoutInCell="1" allowOverlap="1" wp14:anchorId="2DD96CDD" wp14:editId="54B578BE">
            <wp:simplePos x="0" y="0"/>
            <wp:positionH relativeFrom="margin">
              <wp:posOffset>714604</wp:posOffset>
            </wp:positionH>
            <wp:positionV relativeFrom="paragraph">
              <wp:posOffset>939495</wp:posOffset>
            </wp:positionV>
            <wp:extent cx="5695315" cy="2696210"/>
            <wp:effectExtent l="133350" t="114300" r="133985" b="161290"/>
            <wp:wrapNone/>
            <wp:docPr id="9" name="Picture 9" descr="สิ่งที่ต้องทำเมื่อมาย่านซาคาเอะในนาโกย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ิ่งที่ต้องทำเมื่อมาย่านซาคาเอะในนาโกย่า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5315" cy="269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DA" w:rsidRPr="00B507DA">
        <w:rPr>
          <w:rFonts w:ascii="FreesiaUPC" w:hAnsi="FreesiaUPC" w:cs="FreesiaUPC"/>
          <w:b/>
          <w:bCs/>
          <w:sz w:val="32"/>
          <w:szCs w:val="32"/>
          <w:cs/>
        </w:rPr>
        <w:t>จากนั้นนำทุกท่าน</w:t>
      </w:r>
      <w:r w:rsidR="00C318FC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สู่ </w:t>
      </w:r>
      <w:r w:rsidR="00C318FC" w:rsidRPr="00C318F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ซาคาเอะ(</w:t>
      </w:r>
      <w:r w:rsidR="00C318FC" w:rsidRPr="00C318F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Sakae) </w:t>
      </w:r>
      <w:r w:rsidR="00C318FC" w:rsidRPr="00C318FC">
        <w:rPr>
          <w:rFonts w:ascii="FreesiaUPC" w:hAnsi="FreesiaUPC" w:cs="FreesiaUPC"/>
          <w:b/>
          <w:bCs/>
          <w:sz w:val="32"/>
          <w:szCs w:val="32"/>
          <w:cs/>
        </w:rPr>
        <w:t>ตั้งอยู่แถวๆย่านตัวเมืองนาโกย่า(</w:t>
      </w:r>
      <w:r w:rsidR="00C318FC" w:rsidRPr="00C318FC">
        <w:rPr>
          <w:rFonts w:ascii="FreesiaUPC" w:hAnsi="FreesiaUPC" w:cs="FreesiaUPC"/>
          <w:b/>
          <w:bCs/>
          <w:sz w:val="32"/>
          <w:szCs w:val="32"/>
        </w:rPr>
        <w:t xml:space="preserve">Nagoya) </w:t>
      </w:r>
      <w:r w:rsidR="00C318FC" w:rsidRPr="00C318FC">
        <w:rPr>
          <w:rFonts w:ascii="FreesiaUPC" w:hAnsi="FreesiaUPC" w:cs="FreesiaUPC"/>
          <w:b/>
          <w:bCs/>
          <w:sz w:val="32"/>
          <w:szCs w:val="32"/>
          <w:cs/>
        </w:rPr>
        <w:t>ภายในจังหวัดไอจิ(</w:t>
      </w:r>
      <w:r w:rsidR="00C318FC" w:rsidRPr="00C318FC">
        <w:rPr>
          <w:rFonts w:ascii="FreesiaUPC" w:hAnsi="FreesiaUPC" w:cs="FreesiaUPC"/>
          <w:b/>
          <w:bCs/>
          <w:sz w:val="32"/>
          <w:szCs w:val="32"/>
        </w:rPr>
        <w:t xml:space="preserve">Aichi) </w:t>
      </w:r>
      <w:r w:rsidR="00C318FC" w:rsidRPr="00C318FC">
        <w:rPr>
          <w:rFonts w:ascii="FreesiaUPC" w:hAnsi="FreesiaUPC" w:cs="FreesiaUPC"/>
          <w:b/>
          <w:bCs/>
          <w:sz w:val="32"/>
          <w:szCs w:val="32"/>
          <w:cs/>
        </w:rPr>
        <w:t>เรียกได้วาเป็นแหล่งความบันเทิงและแหล่งช้อปปิ้งขนาดใหญ่ชื่อดังภายในมีทั้งสินค้านานาชนิดแล้วยังจะมีโรงภาพยนตร์ และร้านกาแฟ จุดที่นับว่าดังสุดๆของที่นี่นั่นก็คือ ชิงช้าสวรรค์ขนาดสูง 52 เมตรที่มีชื่อว่า “</w:t>
      </w:r>
      <w:r w:rsidR="00C318FC" w:rsidRPr="00C318FC">
        <w:rPr>
          <w:rFonts w:ascii="FreesiaUPC" w:hAnsi="FreesiaUPC" w:cs="FreesiaUPC"/>
          <w:b/>
          <w:bCs/>
          <w:sz w:val="32"/>
          <w:szCs w:val="32"/>
        </w:rPr>
        <w:t xml:space="preserve">Sky Boat” </w:t>
      </w:r>
      <w:r w:rsidR="00C318FC" w:rsidRPr="00C318FC">
        <w:rPr>
          <w:rFonts w:ascii="FreesiaUPC" w:hAnsi="FreesiaUPC" w:cs="FreesiaUPC"/>
          <w:b/>
          <w:bCs/>
          <w:sz w:val="32"/>
          <w:szCs w:val="32"/>
          <w:cs/>
        </w:rPr>
        <w:t>ซึ่งทางเข้าอยู่บนชั้น 3</w:t>
      </w:r>
    </w:p>
    <w:p w14:paraId="6AE9F147" w14:textId="4F2E8B21" w:rsidR="00B507DA" w:rsidRDefault="00B507DA" w:rsidP="00B507DA">
      <w:pPr>
        <w:spacing w:before="16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2BDA2B9A" w14:textId="36C8F17E" w:rsidR="00B507DA" w:rsidRDefault="00B507DA" w:rsidP="00B507DA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28"/>
        </w:rPr>
      </w:pPr>
    </w:p>
    <w:p w14:paraId="327AE231" w14:textId="77777777" w:rsidR="00AB6197" w:rsidRDefault="00AB6197" w:rsidP="00AB61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444AAB" w14:textId="77777777" w:rsidR="00AB6197" w:rsidRDefault="00AB6197" w:rsidP="00AB61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F145EE" w14:textId="77777777" w:rsidR="00AB6197" w:rsidRDefault="00AB6197" w:rsidP="00AB61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CAE4DE" w14:textId="77777777" w:rsidR="00AB6197" w:rsidRDefault="00AB6197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0A0104CC" w14:textId="77777777" w:rsidR="00AB6197" w:rsidRDefault="00AB6197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33FFF2FE" w14:textId="40FE4ABC" w:rsidR="00B507DA" w:rsidRDefault="00B507DA" w:rsidP="00B507DA">
      <w:pPr>
        <w:spacing w:before="2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7D19C559" w14:textId="7685D673" w:rsidR="00B507DA" w:rsidRDefault="00901921" w:rsidP="00B507DA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Cordia New" w:eastAsia="Cordia New" w:hAnsi="Cordia New" w:cs="Cordi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15E4B3B4" wp14:editId="154E5261">
                <wp:simplePos x="0" y="0"/>
                <wp:positionH relativeFrom="margin">
                  <wp:posOffset>9855</wp:posOffset>
                </wp:positionH>
                <wp:positionV relativeFrom="paragraph">
                  <wp:posOffset>-161036</wp:posOffset>
                </wp:positionV>
                <wp:extent cx="6710680" cy="866775"/>
                <wp:effectExtent l="38100" t="38100" r="109220" b="123825"/>
                <wp:wrapNone/>
                <wp:docPr id="1249528661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68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CA942" w14:textId="77777777" w:rsidR="00B507DA" w:rsidRPr="007B5748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 xml:space="preserve">เพื่อไม่เป็นการรบกวนเวลาของท่าน </w:t>
                            </w:r>
                          </w:p>
                          <w:p w14:paraId="2B662FC8" w14:textId="77777777" w:rsidR="00B507DA" w:rsidRPr="007B5748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</w:rPr>
                            </w:pP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จึงให้ท่านอิสระในการเลือกรับประทานอาหาร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ค่ำ</w:t>
                            </w:r>
                            <w:r w:rsidRPr="007B5748">
                              <w:rPr>
                                <w:rFonts w:ascii="FreesiaUPC" w:hAnsi="FreesiaUPC" w:cs="FreesiaUPC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cs/>
                              </w:rPr>
                              <w:t>ได้ตามอัธยาศัย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4B3B4" id="_x0000_s1060" style="position:absolute;left:0;text-align:left;margin-left:.8pt;margin-top:-12.7pt;width:528.4pt;height:68.25pt;z-index:2534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" fillcolor="#1f3763 [1604]" strokecolor="#1f3763 [16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B2CA942" w14:textId="77777777" w:rsidR="00B507DA" w:rsidRPr="007B5748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 xml:space="preserve">เพื่อไม่เป็นการรบกวนเวลาของท่าน </w:t>
                      </w:r>
                    </w:p>
                    <w:p w14:paraId="2B662FC8" w14:textId="77777777" w:rsidR="00B507DA" w:rsidRPr="007B5748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</w:rPr>
                      </w:pP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จึงให้ท่านอิสระในการเลือกรับประทานอาหาร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ค่ำ</w:t>
                      </w:r>
                      <w:r w:rsidRPr="007B5748">
                        <w:rPr>
                          <w:rFonts w:ascii="FreesiaUPC" w:hAnsi="FreesiaUPC" w:cs="FreesiaUPC"/>
                          <w:b/>
                          <w:bCs/>
                          <w:color w:val="FFFF00"/>
                          <w:sz w:val="28"/>
                          <w:szCs w:val="36"/>
                          <w:cs/>
                        </w:rPr>
                        <w:t>ได้ตามอัธยาศัย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36F36A" w14:textId="77777777" w:rsidR="00B507DA" w:rsidRDefault="00B507DA" w:rsidP="00B507DA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21C9AAC2" w14:textId="315C12C3" w:rsidR="00F1098C" w:rsidRDefault="00F1098C" w:rsidP="00B507DA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5296" behindDoc="1" locked="0" layoutInCell="1" allowOverlap="1" wp14:anchorId="1882BA5D" wp14:editId="34488B26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729730" cy="407670"/>
                <wp:effectExtent l="38100" t="38100" r="109220" b="106680"/>
                <wp:wrapNone/>
                <wp:docPr id="293" name="Rounded 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730" cy="407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371FC" w14:textId="0B585530" w:rsidR="0065250D" w:rsidRPr="00220ED1" w:rsidRDefault="0065250D" w:rsidP="001D69CD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ถึงเวลาอันสมควร นำท่านเ</w:t>
                            </w:r>
                            <w:r w:rsidRPr="00220E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ดินทางไปสู่ </w:t>
                            </w:r>
                            <w:r w:rsidR="00B507DA" w:rsidRPr="00B507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สนามบินนาโกย่า</w:t>
                            </w:r>
                          </w:p>
                          <w:p w14:paraId="4C58B40D" w14:textId="77777777" w:rsidR="0065250D" w:rsidRDefault="0065250D"/>
                          <w:p w14:paraId="020038F5" w14:textId="77777777" w:rsidR="0065250D" w:rsidRPr="00220ED1" w:rsidRDefault="0065250D" w:rsidP="001D69CD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ถึงเวลาอันสมควร นำท่านเ</w:t>
                            </w:r>
                            <w:r w:rsidRPr="00220E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ดินทางไปสู่ </w:t>
                            </w:r>
                            <w:r w:rsidRPr="001D69C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2BA5D" id="Rounded Rectangle 293" o:spid="_x0000_s1061" style="position:absolute;left:0;text-align:left;margin-left:478.7pt;margin-top:9.75pt;width:529.9pt;height:32.1pt;z-index:-25046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" fillcolor="#2f5496 [2404]" strokecolor="#2f5496 [24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4FA371FC" w14:textId="0B585530" w:rsidR="0065250D" w:rsidRPr="00220ED1" w:rsidRDefault="0065250D" w:rsidP="001D69CD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ถึง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เวลาอันสมควร นำท่านเ</w:t>
                      </w:r>
                      <w:r w:rsidRPr="00220ED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ดินทางไปสู่ </w:t>
                      </w:r>
                      <w:r w:rsidR="00B507DA" w:rsidRPr="00B507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สนามบินนาโกย่า</w:t>
                      </w:r>
                    </w:p>
                    <w:p w14:paraId="4C58B40D" w14:textId="77777777" w:rsidR="0065250D" w:rsidRDefault="0065250D"/>
                    <w:p w14:paraId="020038F5" w14:textId="77777777" w:rsidR="0065250D" w:rsidRPr="00220ED1" w:rsidRDefault="0065250D" w:rsidP="001D69CD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ถึงเวลาอันสมควร นำท่านเ</w:t>
                      </w:r>
                      <w:r w:rsidRPr="00220ED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ดินทางไปสู่ </w:t>
                      </w:r>
                      <w:r w:rsidRPr="001D69C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24F317" w14:textId="7CA35A3C" w:rsidR="00B507DA" w:rsidRDefault="00B507DA" w:rsidP="00B507DA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41A792B1" wp14:editId="54B365DE">
                <wp:simplePos x="0" y="0"/>
                <wp:positionH relativeFrom="page">
                  <wp:align>left</wp:align>
                </wp:positionH>
                <wp:positionV relativeFrom="paragraph">
                  <wp:posOffset>236855</wp:posOffset>
                </wp:positionV>
                <wp:extent cx="1391285" cy="1145540"/>
                <wp:effectExtent l="0" t="0" r="18415" b="35560"/>
                <wp:wrapNone/>
                <wp:docPr id="1529813446" name="Flowchart: Delay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1145540"/>
                        </a:xfrm>
                        <a:prstGeom prst="flowChartDela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653EBF0E" w14:textId="64DFF67F" w:rsidR="00B507DA" w:rsidRPr="00DD3096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31E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เจ็ด</w:t>
                            </w:r>
                            <w:r w:rsidRPr="00AC31E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92B1" id="_x0000_s1062" type="#_x0000_t135" style="position:absolute;left:0;text-align:left;margin-left:0;margin-top:18.65pt;width:109.55pt;height:90.2pt;z-index:253458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" fillcolor="#ed7d31 [3205]" strokecolor="#1f4d78 [1608]" strokeweight="1pt">
                <v:shadow on="t" color="black" offset="0,1pt"/>
                <v:textbox>
                  <w:txbxContent>
                    <w:p w14:paraId="653EBF0E" w14:textId="64DFF67F" w:rsidR="00B507DA" w:rsidRPr="00DD3096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AC31E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เจ็ด</w:t>
                      </w:r>
                      <w:r w:rsidRPr="00AC31E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0157E020" wp14:editId="233DE360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6162675" cy="922020"/>
                <wp:effectExtent l="38100" t="38100" r="123825" b="106680"/>
                <wp:wrapNone/>
                <wp:docPr id="171892147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2675" cy="922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5D29" w14:textId="4DD68E60" w:rsidR="00B507DA" w:rsidRPr="00573D70" w:rsidRDefault="00B507DA" w:rsidP="00B507D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507D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สนามบินนาโกย่า – สนามบินสุวรรณภูมิ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7E020" id="_x0000_s1063" style="position:absolute;left:0;text-align:left;margin-left:434.05pt;margin-top:24.3pt;width:485.25pt;height:72.6pt;z-index:25345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7C0A5D29" w14:textId="4DD68E60" w:rsidR="00B507DA" w:rsidRPr="00573D70" w:rsidRDefault="00B507DA" w:rsidP="00B507D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B507D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Pr="00B507D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นาโกย่า – สนามบินสุวรรณภูมิ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8E7B11" w14:textId="29C1CF3A" w:rsidR="00B507DA" w:rsidRDefault="00B507DA" w:rsidP="00B507DA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5EBF47A7" w14:textId="14496099" w:rsidR="00B507DA" w:rsidRDefault="00B507DA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246A2BEE" w14:textId="6A903E29" w:rsidR="00573D70" w:rsidRDefault="00B507DA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29C8A98" wp14:editId="3AADA866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6714490" cy="1394460"/>
                <wp:effectExtent l="38100" t="38100" r="105410" b="110490"/>
                <wp:wrapNone/>
                <wp:docPr id="165" name="Rounded 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490" cy="139446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CCAD7" w14:textId="77777777" w:rsidR="004F7502" w:rsidRDefault="006F040F" w:rsidP="004F7502">
                            <w:pPr>
                              <w:spacing w:after="0"/>
                              <w:ind w:left="3156" w:hanging="2436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="00F1098C" w:rsidRPr="00F1098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00.30</w:t>
                            </w:r>
                            <w:r w:rsidRPr="00F1098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6F040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667D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ออกเดินทางสู่ </w:t>
                            </w:r>
                            <w:r w:rsidR="004F750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687BF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E667D1"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กรุงเทพ ฯ</w:t>
                            </w:r>
                            <w:r w:rsidR="004F750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โดยสายการบิ</w:t>
                            </w:r>
                            <w:r w:rsidR="00573D7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4F750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1A8E2CC" w14:textId="49EB670A" w:rsidR="006F040F" w:rsidRPr="004F7502" w:rsidRDefault="00573D70" w:rsidP="004F7502">
                            <w:pPr>
                              <w:spacing w:after="0"/>
                              <w:ind w:left="3156" w:hanging="6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ไทย</w:t>
                            </w:r>
                            <w:r w:rsidR="00AB619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แอร์</w:t>
                            </w:r>
                            <w:r w:rsidR="00F109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เวย์</w:t>
                            </w:r>
                            <w:r w:rsidR="006F040F" w:rsidRPr="006F040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F040F"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="006F040F" w:rsidRPr="006F040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1098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TG 647</w:t>
                            </w:r>
                            <w:r w:rsidR="00AB6197" w:rsidRPr="00AB619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063701C" w14:textId="77777777" w:rsidR="004F7502" w:rsidRDefault="0065250D" w:rsidP="004F7502">
                            <w:pPr>
                              <w:spacing w:after="0"/>
                              <w:ind w:left="3096" w:hanging="2376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 w:rsidR="006F040F"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098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05.10 </w:t>
                            </w: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="00E667D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040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ดินทางถึง </w:t>
                            </w:r>
                            <w:r w:rsidR="004F750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กรุงเทพ ฯ โดยสวัสดิภาพ</w:t>
                            </w:r>
                          </w:p>
                          <w:p w14:paraId="1A366D03" w14:textId="6E69154F" w:rsidR="0065250D" w:rsidRPr="006F040F" w:rsidRDefault="0065250D" w:rsidP="004F7502">
                            <w:pPr>
                              <w:spacing w:after="0"/>
                              <w:ind w:left="3096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040F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พร้อมกับความประทับใจ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C8A98" id="Rounded Rectangle 165" o:spid="_x0000_s1064" style="position:absolute;left:0;text-align:left;margin-left:477.5pt;margin-top:25.4pt;width:528.7pt;height:109.8pt;z-index:25214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6DCCAD7" w14:textId="77777777" w:rsidR="004F7502" w:rsidRDefault="006F040F" w:rsidP="004F7502">
                      <w:pPr>
                        <w:spacing w:after="0"/>
                        <w:ind w:left="3156" w:hanging="2436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="00F1098C" w:rsidRPr="00F1098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00.30</w:t>
                      </w:r>
                      <w:r w:rsidRPr="00F1098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 w:rsidRPr="006F040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="00E667D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ออกเดินทางสู่ </w:t>
                      </w:r>
                      <w:r w:rsidR="004F750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687BFD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E667D1"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กรุงเทพ ฯ</w:t>
                      </w:r>
                      <w:r w:rsidR="004F750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โดยสายการบิ</w:t>
                      </w:r>
                      <w:r w:rsidR="00573D70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 w:rsidR="004F750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1A8E2CC" w14:textId="49EB670A" w:rsidR="006F040F" w:rsidRPr="004F7502" w:rsidRDefault="00573D70" w:rsidP="004F7502">
                      <w:pPr>
                        <w:spacing w:after="0"/>
                        <w:ind w:left="3156" w:hanging="6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ไทย</w:t>
                      </w:r>
                      <w:r w:rsidR="00AB6197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แอร์</w:t>
                      </w:r>
                      <w:r w:rsidR="00F1098C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เวย์</w:t>
                      </w:r>
                      <w:r w:rsidR="006F040F" w:rsidRPr="006F040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F040F"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="006F040F" w:rsidRPr="006F040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1098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TG 647</w:t>
                      </w:r>
                      <w:r w:rsidR="00AB6197" w:rsidRPr="00AB619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063701C" w14:textId="77777777" w:rsidR="004F7502" w:rsidRDefault="0065250D" w:rsidP="004F7502">
                      <w:pPr>
                        <w:spacing w:after="0"/>
                        <w:ind w:left="3096" w:hanging="2376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เวลา</w:t>
                      </w:r>
                      <w:r w:rsidR="006F040F"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F1098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05.10 </w:t>
                      </w: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น.</w:t>
                      </w:r>
                      <w:r w:rsidR="00E667D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6F040F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</w:t>
                      </w: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ดินทางถึง </w:t>
                      </w:r>
                      <w:r w:rsidR="004F750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กรุงเทพ ฯ โดยสวัสดิภาพ</w:t>
                      </w:r>
                    </w:p>
                    <w:p w14:paraId="1A366D03" w14:textId="6E69154F" w:rsidR="0065250D" w:rsidRPr="006F040F" w:rsidRDefault="0065250D" w:rsidP="004F7502">
                      <w:pPr>
                        <w:spacing w:after="0"/>
                        <w:ind w:left="3096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F040F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พร้อมกับความประทับใจ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0E379B" w14:textId="51600C49" w:rsidR="00AB6197" w:rsidRDefault="00AB6197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6DFC6D7B" w14:textId="23435E95" w:rsidR="00B4735D" w:rsidRDefault="00B4735D" w:rsidP="00AC31E4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0800E6EC" w14:textId="77777777" w:rsidR="00534EB2" w:rsidRDefault="00534EB2" w:rsidP="00534EB2">
      <w:pPr>
        <w:spacing w:before="160" w:line="240" w:lineRule="auto"/>
        <w:ind w:left="216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25A79A1E" w14:textId="77777777" w:rsidR="00534EB2" w:rsidRDefault="00534EB2" w:rsidP="00534EB2">
      <w:pPr>
        <w:spacing w:before="160" w:line="240" w:lineRule="auto"/>
        <w:ind w:left="216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33914BB5" w14:textId="77777777" w:rsidR="00534EB2" w:rsidRPr="00F22A5D" w:rsidRDefault="00534EB2" w:rsidP="00534EB2">
      <w:pPr>
        <w:pStyle w:val="04xlpa"/>
        <w:spacing w:line="420" w:lineRule="atLeast"/>
        <w:rPr>
          <w:rFonts w:asciiTheme="minorBidi" w:hAnsiTheme="minorBidi" w:cstheme="minorBidi"/>
          <w:color w:val="FF1616"/>
          <w:spacing w:val="14"/>
          <w:sz w:val="32"/>
          <w:szCs w:val="32"/>
        </w:rPr>
      </w:pPr>
    </w:p>
    <w:p w14:paraId="1A84D2B7" w14:textId="77777777" w:rsidR="0085532F" w:rsidRDefault="0085532F" w:rsidP="00534EB2">
      <w:pPr>
        <w:pStyle w:val="04xlpa"/>
        <w:spacing w:line="420" w:lineRule="atLeast"/>
        <w:rPr>
          <w:rFonts w:asciiTheme="minorBidi" w:hAnsiTheme="minorBidi" w:cstheme="minorBidi"/>
          <w:color w:val="FF1616"/>
          <w:spacing w:val="14"/>
          <w:sz w:val="32"/>
          <w:szCs w:val="32"/>
        </w:rPr>
      </w:pPr>
    </w:p>
    <w:p w14:paraId="7CA90E0F" w14:textId="0A702C08" w:rsidR="0085532F" w:rsidRDefault="0085532F" w:rsidP="0085532F">
      <w:pPr>
        <w:pStyle w:val="04xlpa"/>
        <w:spacing w:line="420" w:lineRule="atLeast"/>
        <w:jc w:val="center"/>
        <w:rPr>
          <w:rFonts w:asciiTheme="minorBidi" w:hAnsiTheme="minorBidi" w:cstheme="minorBidi"/>
          <w:color w:val="FF1616"/>
          <w:spacing w:val="14"/>
          <w:sz w:val="32"/>
          <w:szCs w:val="32"/>
        </w:rPr>
      </w:pPr>
      <w:r>
        <w:rPr>
          <w:rFonts w:asciiTheme="minorBidi" w:hAnsiTheme="minorBidi" w:cstheme="minorBidi"/>
          <w:noProof/>
          <w:color w:val="FF1616"/>
          <w:spacing w:val="14"/>
          <w:sz w:val="32"/>
          <w:szCs w:val="32"/>
          <w:cs/>
        </w:rPr>
        <w:lastRenderedPageBreak/>
        <w:drawing>
          <wp:inline distT="0" distB="0" distL="0" distR="0" wp14:anchorId="73A6C22B" wp14:editId="685DC4D1">
            <wp:extent cx="6457950" cy="8677275"/>
            <wp:effectExtent l="0" t="0" r="0" b="0"/>
            <wp:docPr id="1713651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0949" w14:textId="461650BB" w:rsidR="0085532F" w:rsidRDefault="0085532F" w:rsidP="0085532F">
      <w:pPr>
        <w:pStyle w:val="04xlpa"/>
        <w:spacing w:line="420" w:lineRule="atLeast"/>
        <w:jc w:val="center"/>
        <w:rPr>
          <w:rFonts w:asciiTheme="minorBidi" w:hAnsiTheme="minorBidi" w:cstheme="minorBidi"/>
          <w:color w:val="FF1616"/>
          <w:spacing w:val="14"/>
          <w:sz w:val="32"/>
          <w:szCs w:val="32"/>
        </w:rPr>
      </w:pPr>
      <w:r>
        <w:rPr>
          <w:rFonts w:asciiTheme="minorBidi" w:hAnsiTheme="minorBidi" w:cstheme="minorBidi"/>
          <w:noProof/>
          <w:color w:val="FF1616"/>
          <w:spacing w:val="14"/>
          <w:sz w:val="32"/>
          <w:szCs w:val="32"/>
          <w:cs/>
        </w:rPr>
        <w:lastRenderedPageBreak/>
        <w:drawing>
          <wp:inline distT="0" distB="0" distL="0" distR="0" wp14:anchorId="1D53E509" wp14:editId="26821B4B">
            <wp:extent cx="6457950" cy="8734425"/>
            <wp:effectExtent l="0" t="0" r="0" b="0"/>
            <wp:docPr id="523476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918D" w14:textId="7599C137" w:rsidR="0085532F" w:rsidRDefault="0085532F" w:rsidP="0085532F">
      <w:pPr>
        <w:pStyle w:val="04xlpa"/>
        <w:spacing w:line="420" w:lineRule="atLeast"/>
        <w:jc w:val="center"/>
        <w:rPr>
          <w:rFonts w:asciiTheme="minorBidi" w:hAnsiTheme="minorBidi" w:cstheme="minorBidi"/>
          <w:color w:val="FF1616"/>
          <w:spacing w:val="14"/>
          <w:sz w:val="32"/>
          <w:szCs w:val="32"/>
        </w:rPr>
      </w:pPr>
      <w:r>
        <w:rPr>
          <w:rFonts w:asciiTheme="minorBidi" w:hAnsiTheme="minorBidi" w:cstheme="minorBidi"/>
          <w:noProof/>
          <w:color w:val="FF1616"/>
          <w:spacing w:val="14"/>
          <w:sz w:val="32"/>
          <w:szCs w:val="32"/>
          <w:cs/>
        </w:rPr>
        <w:lastRenderedPageBreak/>
        <w:drawing>
          <wp:inline distT="0" distB="0" distL="0" distR="0" wp14:anchorId="2E4B63EA" wp14:editId="4FCA7F4A">
            <wp:extent cx="6858000" cy="8515350"/>
            <wp:effectExtent l="0" t="0" r="0" b="0"/>
            <wp:docPr id="669083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CEB2" w14:textId="562DEEE2" w:rsidR="00534EB2" w:rsidRDefault="0085532F" w:rsidP="0085532F">
      <w:pPr>
        <w:pStyle w:val="04xlpa"/>
        <w:spacing w:line="420" w:lineRule="atLeast"/>
        <w:jc w:val="center"/>
        <w:rPr>
          <w:rFonts w:asciiTheme="minorBidi" w:hAnsiTheme="minorBidi" w:cstheme="minorBidi"/>
          <w:color w:val="FF1616"/>
          <w:spacing w:val="14"/>
          <w:sz w:val="32"/>
          <w:szCs w:val="32"/>
        </w:rPr>
      </w:pPr>
      <w:r>
        <w:rPr>
          <w:rFonts w:asciiTheme="minorBidi" w:hAnsiTheme="minorBidi" w:cstheme="minorBidi"/>
          <w:noProof/>
          <w:color w:val="FF1616"/>
          <w:spacing w:val="14"/>
          <w:sz w:val="32"/>
          <w:szCs w:val="32"/>
          <w:cs/>
        </w:rPr>
        <w:lastRenderedPageBreak/>
        <w:drawing>
          <wp:inline distT="0" distB="0" distL="0" distR="0" wp14:anchorId="36CCDF2C" wp14:editId="3CCE4219">
            <wp:extent cx="6648450" cy="8734425"/>
            <wp:effectExtent l="0" t="0" r="0" b="0"/>
            <wp:docPr id="258287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EB2" w:rsidSect="0048552C">
      <w:headerReference w:type="default" r:id="rId6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330A3" w14:textId="77777777" w:rsidR="00E93B1A" w:rsidRDefault="00E93B1A" w:rsidP="0002407E">
      <w:pPr>
        <w:spacing w:after="0" w:line="240" w:lineRule="auto"/>
      </w:pPr>
      <w:r>
        <w:separator/>
      </w:r>
    </w:p>
  </w:endnote>
  <w:endnote w:type="continuationSeparator" w:id="0">
    <w:p w14:paraId="5DFE1915" w14:textId="77777777" w:rsidR="00E93B1A" w:rsidRDefault="00E93B1A" w:rsidP="0002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58451" w14:textId="77777777" w:rsidR="00E93B1A" w:rsidRDefault="00E93B1A" w:rsidP="0002407E">
      <w:pPr>
        <w:spacing w:after="0" w:line="240" w:lineRule="auto"/>
      </w:pPr>
      <w:r>
        <w:separator/>
      </w:r>
    </w:p>
  </w:footnote>
  <w:footnote w:type="continuationSeparator" w:id="0">
    <w:p w14:paraId="3703F905" w14:textId="77777777" w:rsidR="00E93B1A" w:rsidRDefault="00E93B1A" w:rsidP="00024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9C717" w14:textId="77777777" w:rsidR="0065250D" w:rsidRPr="00715F13" w:rsidRDefault="0065250D" w:rsidP="00222896">
    <w:pPr>
      <w:pStyle w:val="Header"/>
      <w:tabs>
        <w:tab w:val="clear" w:pos="4680"/>
        <w:tab w:val="clear" w:pos="9360"/>
        <w:tab w:val="left" w:pos="1784"/>
      </w:tabs>
      <w:rPr>
        <w:color w:val="000000" w:themeColor="text1"/>
        <w:cs/>
      </w:rPr>
    </w:pPr>
    <w:r w:rsidRPr="00715F13">
      <w:rPr>
        <w:color w:val="000000" w:themeColor="text1"/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8pt;height:9.8pt" o:bullet="t">
        <v:imagedata r:id="rId1" o:title="bd21301_"/>
      </v:shape>
    </w:pict>
  </w:numPicBullet>
  <w:numPicBullet w:numPicBulletId="1">
    <w:pict>
      <v:shape id="_x0000_i1035" type="#_x0000_t75" style="width:24.2pt;height:26.5pt;visibility:visible" o:bullet="t">
        <v:imagedata r:id="rId2" o:title=""/>
      </v:shape>
    </w:pict>
  </w:numPicBullet>
  <w:abstractNum w:abstractNumId="0" w15:restartNumberingAfterBreak="0">
    <w:nsid w:val="0E9805CA"/>
    <w:multiLevelType w:val="hybridMultilevel"/>
    <w:tmpl w:val="DB829E80"/>
    <w:lvl w:ilvl="0" w:tplc="1966D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34433"/>
    <w:multiLevelType w:val="hybridMultilevel"/>
    <w:tmpl w:val="91F8811A"/>
    <w:lvl w:ilvl="0" w:tplc="B9D00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D39CC"/>
    <w:multiLevelType w:val="hybridMultilevel"/>
    <w:tmpl w:val="146A79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40B03"/>
    <w:multiLevelType w:val="hybridMultilevel"/>
    <w:tmpl w:val="66AC5104"/>
    <w:lvl w:ilvl="0" w:tplc="E9AC111C">
      <w:start w:val="7"/>
      <w:numFmt w:val="bullet"/>
      <w:lvlText w:val=""/>
      <w:lvlPicBulletId w:val="0"/>
      <w:lvlJc w:val="left"/>
      <w:pPr>
        <w:ind w:left="1440" w:hanging="360"/>
      </w:pPr>
      <w:rPr>
        <w:rFonts w:ascii="Wingdings 2" w:eastAsia="MS Mincho" w:hAnsi="Wingdings 2" w:cs="Angsana New" w:hint="default"/>
        <w:b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ED6F55"/>
    <w:multiLevelType w:val="hybridMultilevel"/>
    <w:tmpl w:val="C5DE7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33B97"/>
    <w:multiLevelType w:val="hybridMultilevel"/>
    <w:tmpl w:val="E6B44C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073C1"/>
    <w:multiLevelType w:val="hybridMultilevel"/>
    <w:tmpl w:val="E4701EE8"/>
    <w:lvl w:ilvl="0" w:tplc="C0D420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71548"/>
    <w:multiLevelType w:val="hybridMultilevel"/>
    <w:tmpl w:val="896433C8"/>
    <w:lvl w:ilvl="0" w:tplc="B71AD4B4">
      <w:start w:val="30"/>
      <w:numFmt w:val="bullet"/>
      <w:lvlText w:val="-"/>
      <w:lvlJc w:val="left"/>
      <w:pPr>
        <w:ind w:left="720" w:hanging="360"/>
      </w:pPr>
      <w:rPr>
        <w:rFonts w:ascii="FreesiaUPC" w:eastAsiaTheme="minorHAnsi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052004">
    <w:abstractNumId w:val="3"/>
  </w:num>
  <w:num w:numId="2" w16cid:durableId="1750423990">
    <w:abstractNumId w:val="6"/>
  </w:num>
  <w:num w:numId="3" w16cid:durableId="1489175968">
    <w:abstractNumId w:val="1"/>
  </w:num>
  <w:num w:numId="4" w16cid:durableId="776947984">
    <w:abstractNumId w:val="4"/>
  </w:num>
  <w:num w:numId="5" w16cid:durableId="153953624">
    <w:abstractNumId w:val="2"/>
  </w:num>
  <w:num w:numId="6" w16cid:durableId="129516599">
    <w:abstractNumId w:val="5"/>
  </w:num>
  <w:num w:numId="7" w16cid:durableId="1995912432">
    <w:abstractNumId w:val="0"/>
  </w:num>
  <w:num w:numId="8" w16cid:durableId="1181974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73"/>
    <w:rsid w:val="000003B5"/>
    <w:rsid w:val="00006FE1"/>
    <w:rsid w:val="000130EA"/>
    <w:rsid w:val="00013C42"/>
    <w:rsid w:val="00014117"/>
    <w:rsid w:val="000141CD"/>
    <w:rsid w:val="00014D0E"/>
    <w:rsid w:val="00015608"/>
    <w:rsid w:val="000213C5"/>
    <w:rsid w:val="0002407E"/>
    <w:rsid w:val="000241EB"/>
    <w:rsid w:val="00024912"/>
    <w:rsid w:val="00024B93"/>
    <w:rsid w:val="00033000"/>
    <w:rsid w:val="00033AB9"/>
    <w:rsid w:val="00035916"/>
    <w:rsid w:val="00036741"/>
    <w:rsid w:val="000413E6"/>
    <w:rsid w:val="000514C8"/>
    <w:rsid w:val="000519DF"/>
    <w:rsid w:val="0005246C"/>
    <w:rsid w:val="0005465A"/>
    <w:rsid w:val="00054781"/>
    <w:rsid w:val="00056074"/>
    <w:rsid w:val="00060280"/>
    <w:rsid w:val="00060832"/>
    <w:rsid w:val="00063139"/>
    <w:rsid w:val="00064BA9"/>
    <w:rsid w:val="0006516A"/>
    <w:rsid w:val="00066056"/>
    <w:rsid w:val="00066A56"/>
    <w:rsid w:val="00066B16"/>
    <w:rsid w:val="00071023"/>
    <w:rsid w:val="000712A0"/>
    <w:rsid w:val="00071AAB"/>
    <w:rsid w:val="000737F1"/>
    <w:rsid w:val="0007683F"/>
    <w:rsid w:val="000775CB"/>
    <w:rsid w:val="00081A13"/>
    <w:rsid w:val="00081D31"/>
    <w:rsid w:val="0008675B"/>
    <w:rsid w:val="00087D78"/>
    <w:rsid w:val="00091661"/>
    <w:rsid w:val="00091E15"/>
    <w:rsid w:val="00092E0B"/>
    <w:rsid w:val="00093A63"/>
    <w:rsid w:val="00096899"/>
    <w:rsid w:val="00096A55"/>
    <w:rsid w:val="00096C4A"/>
    <w:rsid w:val="0009713A"/>
    <w:rsid w:val="00097A9C"/>
    <w:rsid w:val="000A04F8"/>
    <w:rsid w:val="000A065B"/>
    <w:rsid w:val="000A0A83"/>
    <w:rsid w:val="000A5DFF"/>
    <w:rsid w:val="000A6BB0"/>
    <w:rsid w:val="000B3AEA"/>
    <w:rsid w:val="000B422E"/>
    <w:rsid w:val="000B4A3A"/>
    <w:rsid w:val="000B6091"/>
    <w:rsid w:val="000B696A"/>
    <w:rsid w:val="000B7BFC"/>
    <w:rsid w:val="000C017A"/>
    <w:rsid w:val="000C096F"/>
    <w:rsid w:val="000C117F"/>
    <w:rsid w:val="000C1F67"/>
    <w:rsid w:val="000C217A"/>
    <w:rsid w:val="000C224A"/>
    <w:rsid w:val="000C4A5D"/>
    <w:rsid w:val="000C7417"/>
    <w:rsid w:val="000C7B56"/>
    <w:rsid w:val="000C7F1C"/>
    <w:rsid w:val="000D0EEC"/>
    <w:rsid w:val="000D0F0B"/>
    <w:rsid w:val="000D3D89"/>
    <w:rsid w:val="000D43DC"/>
    <w:rsid w:val="000D588C"/>
    <w:rsid w:val="000D5EBB"/>
    <w:rsid w:val="000D7687"/>
    <w:rsid w:val="000E12E9"/>
    <w:rsid w:val="000E5B03"/>
    <w:rsid w:val="000F0276"/>
    <w:rsid w:val="000F2903"/>
    <w:rsid w:val="000F5132"/>
    <w:rsid w:val="000F7D18"/>
    <w:rsid w:val="00100126"/>
    <w:rsid w:val="00105252"/>
    <w:rsid w:val="001146F1"/>
    <w:rsid w:val="00114836"/>
    <w:rsid w:val="00115C6D"/>
    <w:rsid w:val="00121129"/>
    <w:rsid w:val="001231C6"/>
    <w:rsid w:val="00124CE9"/>
    <w:rsid w:val="00132D37"/>
    <w:rsid w:val="0013714D"/>
    <w:rsid w:val="00137A04"/>
    <w:rsid w:val="00137C92"/>
    <w:rsid w:val="00141E0A"/>
    <w:rsid w:val="001424D3"/>
    <w:rsid w:val="00143223"/>
    <w:rsid w:val="00143C41"/>
    <w:rsid w:val="00144346"/>
    <w:rsid w:val="00145471"/>
    <w:rsid w:val="0014597B"/>
    <w:rsid w:val="00150853"/>
    <w:rsid w:val="00153A38"/>
    <w:rsid w:val="001576AE"/>
    <w:rsid w:val="001606B2"/>
    <w:rsid w:val="00162E83"/>
    <w:rsid w:val="00165387"/>
    <w:rsid w:val="001666FB"/>
    <w:rsid w:val="00170EE0"/>
    <w:rsid w:val="00171D00"/>
    <w:rsid w:val="00172DD1"/>
    <w:rsid w:val="00174CD5"/>
    <w:rsid w:val="00175132"/>
    <w:rsid w:val="001802CA"/>
    <w:rsid w:val="00183BF5"/>
    <w:rsid w:val="00187012"/>
    <w:rsid w:val="00187FB1"/>
    <w:rsid w:val="00191CE2"/>
    <w:rsid w:val="001A0D05"/>
    <w:rsid w:val="001A464F"/>
    <w:rsid w:val="001A5517"/>
    <w:rsid w:val="001A560F"/>
    <w:rsid w:val="001B11E4"/>
    <w:rsid w:val="001B1551"/>
    <w:rsid w:val="001B222D"/>
    <w:rsid w:val="001B5E6D"/>
    <w:rsid w:val="001B7169"/>
    <w:rsid w:val="001B7244"/>
    <w:rsid w:val="001B74E9"/>
    <w:rsid w:val="001C028A"/>
    <w:rsid w:val="001C0687"/>
    <w:rsid w:val="001C6F1D"/>
    <w:rsid w:val="001C7A25"/>
    <w:rsid w:val="001D0D08"/>
    <w:rsid w:val="001D23FE"/>
    <w:rsid w:val="001D2858"/>
    <w:rsid w:val="001D3BEE"/>
    <w:rsid w:val="001D5317"/>
    <w:rsid w:val="001D5A87"/>
    <w:rsid w:val="001D69CD"/>
    <w:rsid w:val="001E0154"/>
    <w:rsid w:val="001E033E"/>
    <w:rsid w:val="001E13BF"/>
    <w:rsid w:val="001E237F"/>
    <w:rsid w:val="001E5199"/>
    <w:rsid w:val="001E71A3"/>
    <w:rsid w:val="001F0F0F"/>
    <w:rsid w:val="001F1EE3"/>
    <w:rsid w:val="001F395B"/>
    <w:rsid w:val="001F4779"/>
    <w:rsid w:val="001F53E6"/>
    <w:rsid w:val="001F72AA"/>
    <w:rsid w:val="001F7869"/>
    <w:rsid w:val="001F7E31"/>
    <w:rsid w:val="001F7F52"/>
    <w:rsid w:val="00201C7F"/>
    <w:rsid w:val="00202DC1"/>
    <w:rsid w:val="002036DF"/>
    <w:rsid w:val="00210169"/>
    <w:rsid w:val="00210772"/>
    <w:rsid w:val="00210A95"/>
    <w:rsid w:val="00212F17"/>
    <w:rsid w:val="0021425F"/>
    <w:rsid w:val="00215C52"/>
    <w:rsid w:val="002160CD"/>
    <w:rsid w:val="002172BF"/>
    <w:rsid w:val="00220ED1"/>
    <w:rsid w:val="00222896"/>
    <w:rsid w:val="002235E3"/>
    <w:rsid w:val="00226252"/>
    <w:rsid w:val="00226B88"/>
    <w:rsid w:val="00227FBB"/>
    <w:rsid w:val="00231B9C"/>
    <w:rsid w:val="00231E44"/>
    <w:rsid w:val="00232E5B"/>
    <w:rsid w:val="002345A4"/>
    <w:rsid w:val="00234989"/>
    <w:rsid w:val="00242A70"/>
    <w:rsid w:val="00242AC3"/>
    <w:rsid w:val="00242BBA"/>
    <w:rsid w:val="00243588"/>
    <w:rsid w:val="0024476F"/>
    <w:rsid w:val="0025253E"/>
    <w:rsid w:val="00252E63"/>
    <w:rsid w:val="00261DA1"/>
    <w:rsid w:val="00262779"/>
    <w:rsid w:val="0026294C"/>
    <w:rsid w:val="002639A2"/>
    <w:rsid w:val="002652E6"/>
    <w:rsid w:val="0026545A"/>
    <w:rsid w:val="00266F9F"/>
    <w:rsid w:val="00271C92"/>
    <w:rsid w:val="00273FC8"/>
    <w:rsid w:val="002747CD"/>
    <w:rsid w:val="00275967"/>
    <w:rsid w:val="00277536"/>
    <w:rsid w:val="00280861"/>
    <w:rsid w:val="00281FE1"/>
    <w:rsid w:val="00283B37"/>
    <w:rsid w:val="00284F66"/>
    <w:rsid w:val="00284FAB"/>
    <w:rsid w:val="00285A91"/>
    <w:rsid w:val="00292FC8"/>
    <w:rsid w:val="00295100"/>
    <w:rsid w:val="002953B7"/>
    <w:rsid w:val="002967D5"/>
    <w:rsid w:val="002A61C1"/>
    <w:rsid w:val="002B3274"/>
    <w:rsid w:val="002B44A9"/>
    <w:rsid w:val="002B4BE8"/>
    <w:rsid w:val="002B53C6"/>
    <w:rsid w:val="002B6763"/>
    <w:rsid w:val="002C1A1B"/>
    <w:rsid w:val="002C354D"/>
    <w:rsid w:val="002C3882"/>
    <w:rsid w:val="002C5F04"/>
    <w:rsid w:val="002C5FE6"/>
    <w:rsid w:val="002C6A3D"/>
    <w:rsid w:val="002D13EB"/>
    <w:rsid w:val="002D14FD"/>
    <w:rsid w:val="002D4051"/>
    <w:rsid w:val="002D71C9"/>
    <w:rsid w:val="002E1B6D"/>
    <w:rsid w:val="002E43AB"/>
    <w:rsid w:val="002E62BB"/>
    <w:rsid w:val="002E6C87"/>
    <w:rsid w:val="002F1E76"/>
    <w:rsid w:val="002F5F04"/>
    <w:rsid w:val="002F65F0"/>
    <w:rsid w:val="002F7C71"/>
    <w:rsid w:val="003012DA"/>
    <w:rsid w:val="00301DB8"/>
    <w:rsid w:val="00302BC4"/>
    <w:rsid w:val="00305D0C"/>
    <w:rsid w:val="00306338"/>
    <w:rsid w:val="0030650D"/>
    <w:rsid w:val="00307C8F"/>
    <w:rsid w:val="00307E7A"/>
    <w:rsid w:val="00313784"/>
    <w:rsid w:val="00314D2D"/>
    <w:rsid w:val="00315181"/>
    <w:rsid w:val="0032148F"/>
    <w:rsid w:val="00321BCD"/>
    <w:rsid w:val="003225D1"/>
    <w:rsid w:val="00322FCF"/>
    <w:rsid w:val="003243EE"/>
    <w:rsid w:val="00327086"/>
    <w:rsid w:val="00327584"/>
    <w:rsid w:val="00327E71"/>
    <w:rsid w:val="0033041E"/>
    <w:rsid w:val="003307F0"/>
    <w:rsid w:val="0033192F"/>
    <w:rsid w:val="00333122"/>
    <w:rsid w:val="0033346D"/>
    <w:rsid w:val="003361FE"/>
    <w:rsid w:val="00336603"/>
    <w:rsid w:val="00336B04"/>
    <w:rsid w:val="00336E46"/>
    <w:rsid w:val="0033763C"/>
    <w:rsid w:val="00340E51"/>
    <w:rsid w:val="003437E9"/>
    <w:rsid w:val="00350311"/>
    <w:rsid w:val="00350F99"/>
    <w:rsid w:val="003511CD"/>
    <w:rsid w:val="00353A43"/>
    <w:rsid w:val="003540DF"/>
    <w:rsid w:val="00355138"/>
    <w:rsid w:val="00356193"/>
    <w:rsid w:val="00356897"/>
    <w:rsid w:val="00357233"/>
    <w:rsid w:val="003607D7"/>
    <w:rsid w:val="003612A0"/>
    <w:rsid w:val="00364004"/>
    <w:rsid w:val="00364DFE"/>
    <w:rsid w:val="00367636"/>
    <w:rsid w:val="0037330B"/>
    <w:rsid w:val="003742D8"/>
    <w:rsid w:val="0037557C"/>
    <w:rsid w:val="003766A6"/>
    <w:rsid w:val="00383666"/>
    <w:rsid w:val="00385870"/>
    <w:rsid w:val="0038758A"/>
    <w:rsid w:val="00394726"/>
    <w:rsid w:val="00394C41"/>
    <w:rsid w:val="00396682"/>
    <w:rsid w:val="00396AD6"/>
    <w:rsid w:val="003979F6"/>
    <w:rsid w:val="003A565B"/>
    <w:rsid w:val="003A582D"/>
    <w:rsid w:val="003A7FB7"/>
    <w:rsid w:val="003B0F6D"/>
    <w:rsid w:val="003B3BF6"/>
    <w:rsid w:val="003B46DF"/>
    <w:rsid w:val="003B6A39"/>
    <w:rsid w:val="003B7A72"/>
    <w:rsid w:val="003C0590"/>
    <w:rsid w:val="003C3641"/>
    <w:rsid w:val="003C4916"/>
    <w:rsid w:val="003C531B"/>
    <w:rsid w:val="003C5D54"/>
    <w:rsid w:val="003C650F"/>
    <w:rsid w:val="003C6602"/>
    <w:rsid w:val="003C6B4C"/>
    <w:rsid w:val="003C7D4B"/>
    <w:rsid w:val="003D0777"/>
    <w:rsid w:val="003D0906"/>
    <w:rsid w:val="003D1F44"/>
    <w:rsid w:val="003D3F94"/>
    <w:rsid w:val="003D4290"/>
    <w:rsid w:val="003D589C"/>
    <w:rsid w:val="003D709F"/>
    <w:rsid w:val="003E0184"/>
    <w:rsid w:val="003E0444"/>
    <w:rsid w:val="003E45AA"/>
    <w:rsid w:val="003E4C11"/>
    <w:rsid w:val="003E51EE"/>
    <w:rsid w:val="003E6449"/>
    <w:rsid w:val="003E6894"/>
    <w:rsid w:val="003E73D5"/>
    <w:rsid w:val="003F17AC"/>
    <w:rsid w:val="003F1806"/>
    <w:rsid w:val="003F2ADA"/>
    <w:rsid w:val="003F3874"/>
    <w:rsid w:val="003F46DB"/>
    <w:rsid w:val="00404BAC"/>
    <w:rsid w:val="004053DA"/>
    <w:rsid w:val="00405F72"/>
    <w:rsid w:val="00406A20"/>
    <w:rsid w:val="00406C40"/>
    <w:rsid w:val="004103B1"/>
    <w:rsid w:val="00411AAA"/>
    <w:rsid w:val="00411AAD"/>
    <w:rsid w:val="004137D3"/>
    <w:rsid w:val="00413BC0"/>
    <w:rsid w:val="00414EAD"/>
    <w:rsid w:val="00415412"/>
    <w:rsid w:val="00420851"/>
    <w:rsid w:val="00420E23"/>
    <w:rsid w:val="00420E48"/>
    <w:rsid w:val="004223F7"/>
    <w:rsid w:val="00423351"/>
    <w:rsid w:val="004264FB"/>
    <w:rsid w:val="00430454"/>
    <w:rsid w:val="00434241"/>
    <w:rsid w:val="00435AAF"/>
    <w:rsid w:val="00440A7E"/>
    <w:rsid w:val="00441230"/>
    <w:rsid w:val="004423E2"/>
    <w:rsid w:val="00444783"/>
    <w:rsid w:val="00444A41"/>
    <w:rsid w:val="00444E33"/>
    <w:rsid w:val="00446340"/>
    <w:rsid w:val="004469A6"/>
    <w:rsid w:val="0045023E"/>
    <w:rsid w:val="00450522"/>
    <w:rsid w:val="00452783"/>
    <w:rsid w:val="00454FEB"/>
    <w:rsid w:val="00455F62"/>
    <w:rsid w:val="004566BD"/>
    <w:rsid w:val="004577CE"/>
    <w:rsid w:val="004603F7"/>
    <w:rsid w:val="00461888"/>
    <w:rsid w:val="00462133"/>
    <w:rsid w:val="00462952"/>
    <w:rsid w:val="00470068"/>
    <w:rsid w:val="00471190"/>
    <w:rsid w:val="0047157E"/>
    <w:rsid w:val="00471AFE"/>
    <w:rsid w:val="00474CE7"/>
    <w:rsid w:val="00475D1E"/>
    <w:rsid w:val="00477971"/>
    <w:rsid w:val="004826E4"/>
    <w:rsid w:val="0048552C"/>
    <w:rsid w:val="00491778"/>
    <w:rsid w:val="004A1B8F"/>
    <w:rsid w:val="004A237A"/>
    <w:rsid w:val="004A3EAA"/>
    <w:rsid w:val="004A4848"/>
    <w:rsid w:val="004A5793"/>
    <w:rsid w:val="004A58C1"/>
    <w:rsid w:val="004A6851"/>
    <w:rsid w:val="004A6FDA"/>
    <w:rsid w:val="004B0130"/>
    <w:rsid w:val="004B11EF"/>
    <w:rsid w:val="004B2815"/>
    <w:rsid w:val="004B33E8"/>
    <w:rsid w:val="004B53C0"/>
    <w:rsid w:val="004B6464"/>
    <w:rsid w:val="004B6722"/>
    <w:rsid w:val="004B6EEB"/>
    <w:rsid w:val="004C0D78"/>
    <w:rsid w:val="004C6995"/>
    <w:rsid w:val="004D0DF2"/>
    <w:rsid w:val="004D2321"/>
    <w:rsid w:val="004D4256"/>
    <w:rsid w:val="004D5931"/>
    <w:rsid w:val="004D6198"/>
    <w:rsid w:val="004E190E"/>
    <w:rsid w:val="004E4441"/>
    <w:rsid w:val="004E49B4"/>
    <w:rsid w:val="004E753D"/>
    <w:rsid w:val="004F1960"/>
    <w:rsid w:val="004F23FB"/>
    <w:rsid w:val="004F7409"/>
    <w:rsid w:val="004F7502"/>
    <w:rsid w:val="005012A4"/>
    <w:rsid w:val="00501ACC"/>
    <w:rsid w:val="00501E52"/>
    <w:rsid w:val="00504B39"/>
    <w:rsid w:val="00505B5F"/>
    <w:rsid w:val="005062B1"/>
    <w:rsid w:val="005121E3"/>
    <w:rsid w:val="00513288"/>
    <w:rsid w:val="00513BF6"/>
    <w:rsid w:val="0051430A"/>
    <w:rsid w:val="00515CA9"/>
    <w:rsid w:val="00517E95"/>
    <w:rsid w:val="00520B87"/>
    <w:rsid w:val="00520C3A"/>
    <w:rsid w:val="00520F7E"/>
    <w:rsid w:val="005210D7"/>
    <w:rsid w:val="00522270"/>
    <w:rsid w:val="00522498"/>
    <w:rsid w:val="00523494"/>
    <w:rsid w:val="0052395C"/>
    <w:rsid w:val="005270CC"/>
    <w:rsid w:val="00527347"/>
    <w:rsid w:val="005339ED"/>
    <w:rsid w:val="00534AF2"/>
    <w:rsid w:val="00534EB2"/>
    <w:rsid w:val="005350A7"/>
    <w:rsid w:val="005364C4"/>
    <w:rsid w:val="00536B7C"/>
    <w:rsid w:val="00541BD9"/>
    <w:rsid w:val="00542B78"/>
    <w:rsid w:val="00545F29"/>
    <w:rsid w:val="00553421"/>
    <w:rsid w:val="0055535D"/>
    <w:rsid w:val="005553AC"/>
    <w:rsid w:val="00557BF4"/>
    <w:rsid w:val="00560153"/>
    <w:rsid w:val="00563C5A"/>
    <w:rsid w:val="005642B8"/>
    <w:rsid w:val="00564D29"/>
    <w:rsid w:val="00564EBC"/>
    <w:rsid w:val="005703A8"/>
    <w:rsid w:val="00573D70"/>
    <w:rsid w:val="00574B32"/>
    <w:rsid w:val="005759BF"/>
    <w:rsid w:val="005762F1"/>
    <w:rsid w:val="00581551"/>
    <w:rsid w:val="00582B14"/>
    <w:rsid w:val="0058419F"/>
    <w:rsid w:val="00584587"/>
    <w:rsid w:val="005911CD"/>
    <w:rsid w:val="005926BC"/>
    <w:rsid w:val="0059381E"/>
    <w:rsid w:val="00595507"/>
    <w:rsid w:val="00595E4D"/>
    <w:rsid w:val="00596737"/>
    <w:rsid w:val="005A00A6"/>
    <w:rsid w:val="005A1807"/>
    <w:rsid w:val="005A341D"/>
    <w:rsid w:val="005A3E96"/>
    <w:rsid w:val="005A4DB7"/>
    <w:rsid w:val="005B27D1"/>
    <w:rsid w:val="005C0898"/>
    <w:rsid w:val="005C3C09"/>
    <w:rsid w:val="005C52D9"/>
    <w:rsid w:val="005C5D27"/>
    <w:rsid w:val="005C6615"/>
    <w:rsid w:val="005C6A70"/>
    <w:rsid w:val="005C6B72"/>
    <w:rsid w:val="005D343A"/>
    <w:rsid w:val="005D5A7F"/>
    <w:rsid w:val="005E0EC6"/>
    <w:rsid w:val="005E34E5"/>
    <w:rsid w:val="005E4256"/>
    <w:rsid w:val="005F3F2A"/>
    <w:rsid w:val="005F4DA5"/>
    <w:rsid w:val="005F4FB3"/>
    <w:rsid w:val="005F561D"/>
    <w:rsid w:val="005F7C80"/>
    <w:rsid w:val="00600DF5"/>
    <w:rsid w:val="0060154B"/>
    <w:rsid w:val="00605127"/>
    <w:rsid w:val="00605F00"/>
    <w:rsid w:val="006071B2"/>
    <w:rsid w:val="0061247E"/>
    <w:rsid w:val="00616DEB"/>
    <w:rsid w:val="00620D98"/>
    <w:rsid w:val="00623202"/>
    <w:rsid w:val="00626EEA"/>
    <w:rsid w:val="00626FE3"/>
    <w:rsid w:val="006306C0"/>
    <w:rsid w:val="006309A8"/>
    <w:rsid w:val="00632279"/>
    <w:rsid w:val="006331EC"/>
    <w:rsid w:val="00634A0B"/>
    <w:rsid w:val="00636807"/>
    <w:rsid w:val="00636A31"/>
    <w:rsid w:val="0063744E"/>
    <w:rsid w:val="00637EF8"/>
    <w:rsid w:val="00643D15"/>
    <w:rsid w:val="006458E7"/>
    <w:rsid w:val="0064716D"/>
    <w:rsid w:val="006472B4"/>
    <w:rsid w:val="006517F3"/>
    <w:rsid w:val="0065250D"/>
    <w:rsid w:val="00652B49"/>
    <w:rsid w:val="00652B9F"/>
    <w:rsid w:val="00653894"/>
    <w:rsid w:val="0065485B"/>
    <w:rsid w:val="0065777C"/>
    <w:rsid w:val="0066098D"/>
    <w:rsid w:val="00666760"/>
    <w:rsid w:val="00666D19"/>
    <w:rsid w:val="00670224"/>
    <w:rsid w:val="00671533"/>
    <w:rsid w:val="00672187"/>
    <w:rsid w:val="00673477"/>
    <w:rsid w:val="00673F62"/>
    <w:rsid w:val="006764A4"/>
    <w:rsid w:val="00676987"/>
    <w:rsid w:val="00680E5C"/>
    <w:rsid w:val="006812EA"/>
    <w:rsid w:val="0068177C"/>
    <w:rsid w:val="0068245D"/>
    <w:rsid w:val="0068265E"/>
    <w:rsid w:val="006826E6"/>
    <w:rsid w:val="0068345E"/>
    <w:rsid w:val="00684279"/>
    <w:rsid w:val="006847AA"/>
    <w:rsid w:val="00687BFD"/>
    <w:rsid w:val="00690051"/>
    <w:rsid w:val="006909B3"/>
    <w:rsid w:val="006931C7"/>
    <w:rsid w:val="00696DCC"/>
    <w:rsid w:val="0069729F"/>
    <w:rsid w:val="006A15C8"/>
    <w:rsid w:val="006A50CF"/>
    <w:rsid w:val="006A68C5"/>
    <w:rsid w:val="006A6950"/>
    <w:rsid w:val="006B3D28"/>
    <w:rsid w:val="006B76BA"/>
    <w:rsid w:val="006C136F"/>
    <w:rsid w:val="006C15F7"/>
    <w:rsid w:val="006C2C86"/>
    <w:rsid w:val="006C3135"/>
    <w:rsid w:val="006C4BF4"/>
    <w:rsid w:val="006C4DE2"/>
    <w:rsid w:val="006C58E1"/>
    <w:rsid w:val="006C58E9"/>
    <w:rsid w:val="006C7143"/>
    <w:rsid w:val="006D0F5F"/>
    <w:rsid w:val="006D240F"/>
    <w:rsid w:val="006D5806"/>
    <w:rsid w:val="006D7531"/>
    <w:rsid w:val="006E14D8"/>
    <w:rsid w:val="006E3C56"/>
    <w:rsid w:val="006E5400"/>
    <w:rsid w:val="006E6715"/>
    <w:rsid w:val="006E738E"/>
    <w:rsid w:val="006E7899"/>
    <w:rsid w:val="006F040F"/>
    <w:rsid w:val="006F0957"/>
    <w:rsid w:val="006F116D"/>
    <w:rsid w:val="006F12AC"/>
    <w:rsid w:val="006F5357"/>
    <w:rsid w:val="006F5DF2"/>
    <w:rsid w:val="006F790A"/>
    <w:rsid w:val="00700F66"/>
    <w:rsid w:val="00701CFA"/>
    <w:rsid w:val="00701D71"/>
    <w:rsid w:val="00702B56"/>
    <w:rsid w:val="00702DD6"/>
    <w:rsid w:val="00704278"/>
    <w:rsid w:val="00707E76"/>
    <w:rsid w:val="007112A3"/>
    <w:rsid w:val="00711FE9"/>
    <w:rsid w:val="007146EE"/>
    <w:rsid w:val="0071479F"/>
    <w:rsid w:val="00715F13"/>
    <w:rsid w:val="00716C9A"/>
    <w:rsid w:val="00716E62"/>
    <w:rsid w:val="0072130C"/>
    <w:rsid w:val="00722099"/>
    <w:rsid w:val="007249F3"/>
    <w:rsid w:val="00725E76"/>
    <w:rsid w:val="00726D6D"/>
    <w:rsid w:val="00735DA1"/>
    <w:rsid w:val="00741523"/>
    <w:rsid w:val="00742EDE"/>
    <w:rsid w:val="00746DC7"/>
    <w:rsid w:val="00746DE4"/>
    <w:rsid w:val="007473F1"/>
    <w:rsid w:val="007479EB"/>
    <w:rsid w:val="00750CC1"/>
    <w:rsid w:val="00751D37"/>
    <w:rsid w:val="00751FE8"/>
    <w:rsid w:val="00752910"/>
    <w:rsid w:val="00757E33"/>
    <w:rsid w:val="00761265"/>
    <w:rsid w:val="00762F2A"/>
    <w:rsid w:val="00763646"/>
    <w:rsid w:val="00764E25"/>
    <w:rsid w:val="00765B1F"/>
    <w:rsid w:val="007679F9"/>
    <w:rsid w:val="00767C42"/>
    <w:rsid w:val="00767F73"/>
    <w:rsid w:val="0077050B"/>
    <w:rsid w:val="00770AAD"/>
    <w:rsid w:val="00773CA7"/>
    <w:rsid w:val="007751BE"/>
    <w:rsid w:val="00775842"/>
    <w:rsid w:val="00780028"/>
    <w:rsid w:val="007829F3"/>
    <w:rsid w:val="007851F2"/>
    <w:rsid w:val="007860D2"/>
    <w:rsid w:val="0078629C"/>
    <w:rsid w:val="00790435"/>
    <w:rsid w:val="00792EDC"/>
    <w:rsid w:val="00795950"/>
    <w:rsid w:val="007964EB"/>
    <w:rsid w:val="00796E11"/>
    <w:rsid w:val="00796EAA"/>
    <w:rsid w:val="007975F3"/>
    <w:rsid w:val="007A20E8"/>
    <w:rsid w:val="007A2943"/>
    <w:rsid w:val="007A4D8F"/>
    <w:rsid w:val="007A5795"/>
    <w:rsid w:val="007B00EC"/>
    <w:rsid w:val="007B2EB9"/>
    <w:rsid w:val="007B34EE"/>
    <w:rsid w:val="007B50A7"/>
    <w:rsid w:val="007B56CB"/>
    <w:rsid w:val="007B6917"/>
    <w:rsid w:val="007B7058"/>
    <w:rsid w:val="007C09AF"/>
    <w:rsid w:val="007C0EDD"/>
    <w:rsid w:val="007C1593"/>
    <w:rsid w:val="007C3676"/>
    <w:rsid w:val="007C390D"/>
    <w:rsid w:val="007C5B40"/>
    <w:rsid w:val="007C5EB2"/>
    <w:rsid w:val="007C7CBF"/>
    <w:rsid w:val="007D3356"/>
    <w:rsid w:val="007D36ED"/>
    <w:rsid w:val="007E2136"/>
    <w:rsid w:val="007E2AC3"/>
    <w:rsid w:val="007E428B"/>
    <w:rsid w:val="007E6495"/>
    <w:rsid w:val="007F169E"/>
    <w:rsid w:val="007F32A8"/>
    <w:rsid w:val="00800945"/>
    <w:rsid w:val="0080183C"/>
    <w:rsid w:val="00802334"/>
    <w:rsid w:val="00803C9C"/>
    <w:rsid w:val="00806874"/>
    <w:rsid w:val="0081102F"/>
    <w:rsid w:val="00813329"/>
    <w:rsid w:val="008161B8"/>
    <w:rsid w:val="008162F9"/>
    <w:rsid w:val="008223FA"/>
    <w:rsid w:val="00825AA6"/>
    <w:rsid w:val="00826C04"/>
    <w:rsid w:val="00827A64"/>
    <w:rsid w:val="00827C8E"/>
    <w:rsid w:val="0083438F"/>
    <w:rsid w:val="00834F6E"/>
    <w:rsid w:val="00835D65"/>
    <w:rsid w:val="00836BE7"/>
    <w:rsid w:val="008378D2"/>
    <w:rsid w:val="00841960"/>
    <w:rsid w:val="00850116"/>
    <w:rsid w:val="00851E93"/>
    <w:rsid w:val="00854E5C"/>
    <w:rsid w:val="0085513E"/>
    <w:rsid w:val="0085532F"/>
    <w:rsid w:val="008553A0"/>
    <w:rsid w:val="00855DB4"/>
    <w:rsid w:val="0085621F"/>
    <w:rsid w:val="008578C1"/>
    <w:rsid w:val="00860D1A"/>
    <w:rsid w:val="008624FD"/>
    <w:rsid w:val="0086559C"/>
    <w:rsid w:val="008720B0"/>
    <w:rsid w:val="00874AED"/>
    <w:rsid w:val="00874D18"/>
    <w:rsid w:val="0087516C"/>
    <w:rsid w:val="00875DFC"/>
    <w:rsid w:val="00877EB6"/>
    <w:rsid w:val="00880CC6"/>
    <w:rsid w:val="0088256B"/>
    <w:rsid w:val="008853B9"/>
    <w:rsid w:val="00886704"/>
    <w:rsid w:val="00887831"/>
    <w:rsid w:val="00894308"/>
    <w:rsid w:val="00897AAB"/>
    <w:rsid w:val="008A213B"/>
    <w:rsid w:val="008A5A40"/>
    <w:rsid w:val="008A5DCE"/>
    <w:rsid w:val="008A70E3"/>
    <w:rsid w:val="008B07B2"/>
    <w:rsid w:val="008B3021"/>
    <w:rsid w:val="008B324F"/>
    <w:rsid w:val="008B6084"/>
    <w:rsid w:val="008B7D50"/>
    <w:rsid w:val="008C07AD"/>
    <w:rsid w:val="008C3208"/>
    <w:rsid w:val="008C523A"/>
    <w:rsid w:val="008C6464"/>
    <w:rsid w:val="008D2C55"/>
    <w:rsid w:val="008D317C"/>
    <w:rsid w:val="008D3E54"/>
    <w:rsid w:val="008D46C4"/>
    <w:rsid w:val="008D75A0"/>
    <w:rsid w:val="008E0447"/>
    <w:rsid w:val="008E43A8"/>
    <w:rsid w:val="008E4455"/>
    <w:rsid w:val="008E4D0B"/>
    <w:rsid w:val="008F45F0"/>
    <w:rsid w:val="008F5A99"/>
    <w:rsid w:val="008F6E1B"/>
    <w:rsid w:val="00901921"/>
    <w:rsid w:val="00902FFA"/>
    <w:rsid w:val="009033D1"/>
    <w:rsid w:val="00904ABF"/>
    <w:rsid w:val="00905EF8"/>
    <w:rsid w:val="009111EB"/>
    <w:rsid w:val="009114C3"/>
    <w:rsid w:val="0091265B"/>
    <w:rsid w:val="00913EF7"/>
    <w:rsid w:val="009150BF"/>
    <w:rsid w:val="00923CC0"/>
    <w:rsid w:val="00923D4A"/>
    <w:rsid w:val="00925DB2"/>
    <w:rsid w:val="0093075A"/>
    <w:rsid w:val="009308B9"/>
    <w:rsid w:val="009314DD"/>
    <w:rsid w:val="009317DF"/>
    <w:rsid w:val="00932E88"/>
    <w:rsid w:val="00937B8F"/>
    <w:rsid w:val="00937FB8"/>
    <w:rsid w:val="009447C7"/>
    <w:rsid w:val="00945393"/>
    <w:rsid w:val="009468F2"/>
    <w:rsid w:val="009472A1"/>
    <w:rsid w:val="009520FB"/>
    <w:rsid w:val="00956FC0"/>
    <w:rsid w:val="009609FB"/>
    <w:rsid w:val="00961C8C"/>
    <w:rsid w:val="00965CEE"/>
    <w:rsid w:val="009673DA"/>
    <w:rsid w:val="0096766A"/>
    <w:rsid w:val="00972E76"/>
    <w:rsid w:val="00977AE7"/>
    <w:rsid w:val="00980BF4"/>
    <w:rsid w:val="00982153"/>
    <w:rsid w:val="00982493"/>
    <w:rsid w:val="00982A25"/>
    <w:rsid w:val="00985FAC"/>
    <w:rsid w:val="009903EB"/>
    <w:rsid w:val="00992284"/>
    <w:rsid w:val="009932CF"/>
    <w:rsid w:val="009A0416"/>
    <w:rsid w:val="009A1D81"/>
    <w:rsid w:val="009A1E49"/>
    <w:rsid w:val="009A2E83"/>
    <w:rsid w:val="009A55AE"/>
    <w:rsid w:val="009B3BC4"/>
    <w:rsid w:val="009B6D46"/>
    <w:rsid w:val="009B7D92"/>
    <w:rsid w:val="009C360D"/>
    <w:rsid w:val="009D378D"/>
    <w:rsid w:val="009E0751"/>
    <w:rsid w:val="009E2C00"/>
    <w:rsid w:val="009E364F"/>
    <w:rsid w:val="009E39D8"/>
    <w:rsid w:val="009E4273"/>
    <w:rsid w:val="009E63EB"/>
    <w:rsid w:val="009F2A79"/>
    <w:rsid w:val="009F3977"/>
    <w:rsid w:val="009F52BE"/>
    <w:rsid w:val="009F62F0"/>
    <w:rsid w:val="009F7FD8"/>
    <w:rsid w:val="00A052AE"/>
    <w:rsid w:val="00A05B91"/>
    <w:rsid w:val="00A06E5A"/>
    <w:rsid w:val="00A116FE"/>
    <w:rsid w:val="00A13FEE"/>
    <w:rsid w:val="00A15245"/>
    <w:rsid w:val="00A15F8C"/>
    <w:rsid w:val="00A169D6"/>
    <w:rsid w:val="00A201E3"/>
    <w:rsid w:val="00A20EE5"/>
    <w:rsid w:val="00A2531F"/>
    <w:rsid w:val="00A255EB"/>
    <w:rsid w:val="00A30F9E"/>
    <w:rsid w:val="00A348CB"/>
    <w:rsid w:val="00A355CA"/>
    <w:rsid w:val="00A35FDF"/>
    <w:rsid w:val="00A44E44"/>
    <w:rsid w:val="00A50473"/>
    <w:rsid w:val="00A5106C"/>
    <w:rsid w:val="00A53A3A"/>
    <w:rsid w:val="00A56A7B"/>
    <w:rsid w:val="00A60822"/>
    <w:rsid w:val="00A60DBA"/>
    <w:rsid w:val="00A60DCE"/>
    <w:rsid w:val="00A61C7B"/>
    <w:rsid w:val="00A6283B"/>
    <w:rsid w:val="00A65E66"/>
    <w:rsid w:val="00A66905"/>
    <w:rsid w:val="00A70631"/>
    <w:rsid w:val="00A71777"/>
    <w:rsid w:val="00A73831"/>
    <w:rsid w:val="00A75666"/>
    <w:rsid w:val="00A766E7"/>
    <w:rsid w:val="00A77486"/>
    <w:rsid w:val="00A80F1C"/>
    <w:rsid w:val="00A81876"/>
    <w:rsid w:val="00A82F41"/>
    <w:rsid w:val="00A84829"/>
    <w:rsid w:val="00A91A6E"/>
    <w:rsid w:val="00A9225E"/>
    <w:rsid w:val="00A9550E"/>
    <w:rsid w:val="00A967DF"/>
    <w:rsid w:val="00A97512"/>
    <w:rsid w:val="00AA05F7"/>
    <w:rsid w:val="00AA248C"/>
    <w:rsid w:val="00AA7E9A"/>
    <w:rsid w:val="00AB10D0"/>
    <w:rsid w:val="00AB1553"/>
    <w:rsid w:val="00AB166C"/>
    <w:rsid w:val="00AB2391"/>
    <w:rsid w:val="00AB3161"/>
    <w:rsid w:val="00AB5B16"/>
    <w:rsid w:val="00AB6197"/>
    <w:rsid w:val="00AB6484"/>
    <w:rsid w:val="00AB7978"/>
    <w:rsid w:val="00AC03C7"/>
    <w:rsid w:val="00AC31E4"/>
    <w:rsid w:val="00AC55F5"/>
    <w:rsid w:val="00AC5D9F"/>
    <w:rsid w:val="00AC7076"/>
    <w:rsid w:val="00AD373B"/>
    <w:rsid w:val="00AD3F79"/>
    <w:rsid w:val="00AD4A88"/>
    <w:rsid w:val="00AD4C72"/>
    <w:rsid w:val="00AD6707"/>
    <w:rsid w:val="00AD6F77"/>
    <w:rsid w:val="00AD74B1"/>
    <w:rsid w:val="00AE4E1E"/>
    <w:rsid w:val="00AE7779"/>
    <w:rsid w:val="00AF0F45"/>
    <w:rsid w:val="00AF0FBB"/>
    <w:rsid w:val="00AF341F"/>
    <w:rsid w:val="00AF628F"/>
    <w:rsid w:val="00AF66DC"/>
    <w:rsid w:val="00AF6717"/>
    <w:rsid w:val="00AF723E"/>
    <w:rsid w:val="00AF7DBF"/>
    <w:rsid w:val="00B02524"/>
    <w:rsid w:val="00B03157"/>
    <w:rsid w:val="00B036AA"/>
    <w:rsid w:val="00B06D89"/>
    <w:rsid w:val="00B073B5"/>
    <w:rsid w:val="00B07578"/>
    <w:rsid w:val="00B14FDC"/>
    <w:rsid w:val="00B16C38"/>
    <w:rsid w:val="00B16E80"/>
    <w:rsid w:val="00B217D8"/>
    <w:rsid w:val="00B22904"/>
    <w:rsid w:val="00B23003"/>
    <w:rsid w:val="00B23A33"/>
    <w:rsid w:val="00B26220"/>
    <w:rsid w:val="00B27D29"/>
    <w:rsid w:val="00B27D5C"/>
    <w:rsid w:val="00B31F2E"/>
    <w:rsid w:val="00B33625"/>
    <w:rsid w:val="00B34316"/>
    <w:rsid w:val="00B3463C"/>
    <w:rsid w:val="00B35F52"/>
    <w:rsid w:val="00B37971"/>
    <w:rsid w:val="00B37B11"/>
    <w:rsid w:val="00B40E47"/>
    <w:rsid w:val="00B40FBC"/>
    <w:rsid w:val="00B41E6F"/>
    <w:rsid w:val="00B43C7D"/>
    <w:rsid w:val="00B43DAD"/>
    <w:rsid w:val="00B4453B"/>
    <w:rsid w:val="00B4650C"/>
    <w:rsid w:val="00B46A35"/>
    <w:rsid w:val="00B46C27"/>
    <w:rsid w:val="00B4735D"/>
    <w:rsid w:val="00B507DA"/>
    <w:rsid w:val="00B527EA"/>
    <w:rsid w:val="00B55100"/>
    <w:rsid w:val="00B55538"/>
    <w:rsid w:val="00B5690B"/>
    <w:rsid w:val="00B577B2"/>
    <w:rsid w:val="00B6147A"/>
    <w:rsid w:val="00B634E4"/>
    <w:rsid w:val="00B63C41"/>
    <w:rsid w:val="00B65CFF"/>
    <w:rsid w:val="00B67500"/>
    <w:rsid w:val="00B70BCA"/>
    <w:rsid w:val="00B71157"/>
    <w:rsid w:val="00B721B9"/>
    <w:rsid w:val="00B74040"/>
    <w:rsid w:val="00B749F4"/>
    <w:rsid w:val="00B756C9"/>
    <w:rsid w:val="00B75B9C"/>
    <w:rsid w:val="00B81080"/>
    <w:rsid w:val="00B83AD0"/>
    <w:rsid w:val="00B86E6E"/>
    <w:rsid w:val="00B8792E"/>
    <w:rsid w:val="00B90323"/>
    <w:rsid w:val="00B94B56"/>
    <w:rsid w:val="00BA2823"/>
    <w:rsid w:val="00BA28D4"/>
    <w:rsid w:val="00BA2CB4"/>
    <w:rsid w:val="00BB106F"/>
    <w:rsid w:val="00BB11C6"/>
    <w:rsid w:val="00BB49FF"/>
    <w:rsid w:val="00BB6E2B"/>
    <w:rsid w:val="00BC17B4"/>
    <w:rsid w:val="00BC71B1"/>
    <w:rsid w:val="00BD0ED4"/>
    <w:rsid w:val="00BD65EF"/>
    <w:rsid w:val="00BD6DCB"/>
    <w:rsid w:val="00BE1312"/>
    <w:rsid w:val="00BE18A2"/>
    <w:rsid w:val="00BE1CC8"/>
    <w:rsid w:val="00BE2C6F"/>
    <w:rsid w:val="00BE5625"/>
    <w:rsid w:val="00BE66DB"/>
    <w:rsid w:val="00BF1A63"/>
    <w:rsid w:val="00BF60B7"/>
    <w:rsid w:val="00BF6A4A"/>
    <w:rsid w:val="00BF6D38"/>
    <w:rsid w:val="00BF77A9"/>
    <w:rsid w:val="00C0263C"/>
    <w:rsid w:val="00C03FF4"/>
    <w:rsid w:val="00C13415"/>
    <w:rsid w:val="00C14573"/>
    <w:rsid w:val="00C20B5B"/>
    <w:rsid w:val="00C21A20"/>
    <w:rsid w:val="00C228D4"/>
    <w:rsid w:val="00C2314B"/>
    <w:rsid w:val="00C23777"/>
    <w:rsid w:val="00C23BEB"/>
    <w:rsid w:val="00C25394"/>
    <w:rsid w:val="00C26177"/>
    <w:rsid w:val="00C26BC7"/>
    <w:rsid w:val="00C30816"/>
    <w:rsid w:val="00C318FC"/>
    <w:rsid w:val="00C344D8"/>
    <w:rsid w:val="00C37844"/>
    <w:rsid w:val="00C451DA"/>
    <w:rsid w:val="00C45DE9"/>
    <w:rsid w:val="00C51322"/>
    <w:rsid w:val="00C518FD"/>
    <w:rsid w:val="00C53461"/>
    <w:rsid w:val="00C54296"/>
    <w:rsid w:val="00C56484"/>
    <w:rsid w:val="00C60445"/>
    <w:rsid w:val="00C633F6"/>
    <w:rsid w:val="00C6600A"/>
    <w:rsid w:val="00C67048"/>
    <w:rsid w:val="00C6798C"/>
    <w:rsid w:val="00C71452"/>
    <w:rsid w:val="00C71957"/>
    <w:rsid w:val="00C73078"/>
    <w:rsid w:val="00C76099"/>
    <w:rsid w:val="00C76F6C"/>
    <w:rsid w:val="00C81688"/>
    <w:rsid w:val="00C82F6B"/>
    <w:rsid w:val="00C83286"/>
    <w:rsid w:val="00C91444"/>
    <w:rsid w:val="00C93D11"/>
    <w:rsid w:val="00CA0FE1"/>
    <w:rsid w:val="00CA4990"/>
    <w:rsid w:val="00CA5CF8"/>
    <w:rsid w:val="00CA6F6B"/>
    <w:rsid w:val="00CB3DDD"/>
    <w:rsid w:val="00CB4392"/>
    <w:rsid w:val="00CB5596"/>
    <w:rsid w:val="00CB58AF"/>
    <w:rsid w:val="00CB675E"/>
    <w:rsid w:val="00CB7D3A"/>
    <w:rsid w:val="00CC0065"/>
    <w:rsid w:val="00CC10A5"/>
    <w:rsid w:val="00CC12BE"/>
    <w:rsid w:val="00CC40A0"/>
    <w:rsid w:val="00CC599E"/>
    <w:rsid w:val="00CC5BD1"/>
    <w:rsid w:val="00CD10C4"/>
    <w:rsid w:val="00CD2D0C"/>
    <w:rsid w:val="00CD3169"/>
    <w:rsid w:val="00CD4C88"/>
    <w:rsid w:val="00CD5269"/>
    <w:rsid w:val="00CD56FC"/>
    <w:rsid w:val="00CD574C"/>
    <w:rsid w:val="00CD6213"/>
    <w:rsid w:val="00CE19C7"/>
    <w:rsid w:val="00CE1A05"/>
    <w:rsid w:val="00CE2D9C"/>
    <w:rsid w:val="00CE3F18"/>
    <w:rsid w:val="00CF23A8"/>
    <w:rsid w:val="00CF4262"/>
    <w:rsid w:val="00CF521B"/>
    <w:rsid w:val="00CF771A"/>
    <w:rsid w:val="00D00B3E"/>
    <w:rsid w:val="00D013ED"/>
    <w:rsid w:val="00D01F3E"/>
    <w:rsid w:val="00D02041"/>
    <w:rsid w:val="00D03EED"/>
    <w:rsid w:val="00D04569"/>
    <w:rsid w:val="00D04DDF"/>
    <w:rsid w:val="00D04E28"/>
    <w:rsid w:val="00D06467"/>
    <w:rsid w:val="00D06B90"/>
    <w:rsid w:val="00D06E7F"/>
    <w:rsid w:val="00D070F7"/>
    <w:rsid w:val="00D11C88"/>
    <w:rsid w:val="00D11E90"/>
    <w:rsid w:val="00D1506C"/>
    <w:rsid w:val="00D15A73"/>
    <w:rsid w:val="00D15CE0"/>
    <w:rsid w:val="00D2005F"/>
    <w:rsid w:val="00D2209E"/>
    <w:rsid w:val="00D25CE7"/>
    <w:rsid w:val="00D25EBE"/>
    <w:rsid w:val="00D26311"/>
    <w:rsid w:val="00D277B0"/>
    <w:rsid w:val="00D300CB"/>
    <w:rsid w:val="00D30799"/>
    <w:rsid w:val="00D3089F"/>
    <w:rsid w:val="00D32B70"/>
    <w:rsid w:val="00D3362A"/>
    <w:rsid w:val="00D337C8"/>
    <w:rsid w:val="00D33D82"/>
    <w:rsid w:val="00D418C6"/>
    <w:rsid w:val="00D43ECD"/>
    <w:rsid w:val="00D44824"/>
    <w:rsid w:val="00D46ADD"/>
    <w:rsid w:val="00D4787D"/>
    <w:rsid w:val="00D52823"/>
    <w:rsid w:val="00D5571E"/>
    <w:rsid w:val="00D57AA0"/>
    <w:rsid w:val="00D6083B"/>
    <w:rsid w:val="00D6153F"/>
    <w:rsid w:val="00D61A93"/>
    <w:rsid w:val="00D66544"/>
    <w:rsid w:val="00D679C8"/>
    <w:rsid w:val="00D706B7"/>
    <w:rsid w:val="00D70E87"/>
    <w:rsid w:val="00D724B5"/>
    <w:rsid w:val="00D73A33"/>
    <w:rsid w:val="00D74050"/>
    <w:rsid w:val="00D80ACB"/>
    <w:rsid w:val="00D826CD"/>
    <w:rsid w:val="00D84479"/>
    <w:rsid w:val="00D855AA"/>
    <w:rsid w:val="00D90822"/>
    <w:rsid w:val="00D92EA5"/>
    <w:rsid w:val="00D96C12"/>
    <w:rsid w:val="00DA00A8"/>
    <w:rsid w:val="00DA1DC9"/>
    <w:rsid w:val="00DA2BCB"/>
    <w:rsid w:val="00DA2F89"/>
    <w:rsid w:val="00DA3398"/>
    <w:rsid w:val="00DA535F"/>
    <w:rsid w:val="00DA636C"/>
    <w:rsid w:val="00DA65EA"/>
    <w:rsid w:val="00DA70DC"/>
    <w:rsid w:val="00DB0342"/>
    <w:rsid w:val="00DB141C"/>
    <w:rsid w:val="00DB381B"/>
    <w:rsid w:val="00DB4144"/>
    <w:rsid w:val="00DB4D0D"/>
    <w:rsid w:val="00DB4E07"/>
    <w:rsid w:val="00DB7D7A"/>
    <w:rsid w:val="00DC2523"/>
    <w:rsid w:val="00DC3D82"/>
    <w:rsid w:val="00DC446B"/>
    <w:rsid w:val="00DC635E"/>
    <w:rsid w:val="00DC76EE"/>
    <w:rsid w:val="00DC7723"/>
    <w:rsid w:val="00DD3096"/>
    <w:rsid w:val="00DD3236"/>
    <w:rsid w:val="00DE4278"/>
    <w:rsid w:val="00DE44B1"/>
    <w:rsid w:val="00DE48C6"/>
    <w:rsid w:val="00DE4C3F"/>
    <w:rsid w:val="00DE4F86"/>
    <w:rsid w:val="00DE6ADB"/>
    <w:rsid w:val="00DF10BD"/>
    <w:rsid w:val="00DF255F"/>
    <w:rsid w:val="00DF4B29"/>
    <w:rsid w:val="00DF52B0"/>
    <w:rsid w:val="00DF65F5"/>
    <w:rsid w:val="00DF6951"/>
    <w:rsid w:val="00DF6D06"/>
    <w:rsid w:val="00E00CF8"/>
    <w:rsid w:val="00E06250"/>
    <w:rsid w:val="00E06499"/>
    <w:rsid w:val="00E106D0"/>
    <w:rsid w:val="00E155C8"/>
    <w:rsid w:val="00E15CA7"/>
    <w:rsid w:val="00E1755B"/>
    <w:rsid w:val="00E1782D"/>
    <w:rsid w:val="00E17BF3"/>
    <w:rsid w:val="00E237F8"/>
    <w:rsid w:val="00E24218"/>
    <w:rsid w:val="00E26009"/>
    <w:rsid w:val="00E27897"/>
    <w:rsid w:val="00E320FB"/>
    <w:rsid w:val="00E3287D"/>
    <w:rsid w:val="00E37193"/>
    <w:rsid w:val="00E438A7"/>
    <w:rsid w:val="00E43ADC"/>
    <w:rsid w:val="00E44F0F"/>
    <w:rsid w:val="00E45096"/>
    <w:rsid w:val="00E45BFB"/>
    <w:rsid w:val="00E467C3"/>
    <w:rsid w:val="00E52F74"/>
    <w:rsid w:val="00E532DF"/>
    <w:rsid w:val="00E53C8B"/>
    <w:rsid w:val="00E5594F"/>
    <w:rsid w:val="00E56627"/>
    <w:rsid w:val="00E6046D"/>
    <w:rsid w:val="00E60A94"/>
    <w:rsid w:val="00E6195A"/>
    <w:rsid w:val="00E62B4F"/>
    <w:rsid w:val="00E6457E"/>
    <w:rsid w:val="00E6573D"/>
    <w:rsid w:val="00E667D1"/>
    <w:rsid w:val="00E6695A"/>
    <w:rsid w:val="00E672D7"/>
    <w:rsid w:val="00E6773D"/>
    <w:rsid w:val="00E67AD5"/>
    <w:rsid w:val="00E67F4A"/>
    <w:rsid w:val="00E67FB9"/>
    <w:rsid w:val="00E72877"/>
    <w:rsid w:val="00E76F59"/>
    <w:rsid w:val="00E773C9"/>
    <w:rsid w:val="00E77E26"/>
    <w:rsid w:val="00E805BB"/>
    <w:rsid w:val="00E8227D"/>
    <w:rsid w:val="00E8339D"/>
    <w:rsid w:val="00E83BAB"/>
    <w:rsid w:val="00E84D63"/>
    <w:rsid w:val="00E85C83"/>
    <w:rsid w:val="00E868F0"/>
    <w:rsid w:val="00E90300"/>
    <w:rsid w:val="00E9302C"/>
    <w:rsid w:val="00E93B1A"/>
    <w:rsid w:val="00E94582"/>
    <w:rsid w:val="00E950B3"/>
    <w:rsid w:val="00EA28C3"/>
    <w:rsid w:val="00EA308C"/>
    <w:rsid w:val="00EA380B"/>
    <w:rsid w:val="00EA3B4A"/>
    <w:rsid w:val="00EA4351"/>
    <w:rsid w:val="00EA464B"/>
    <w:rsid w:val="00EA48B9"/>
    <w:rsid w:val="00EB0A73"/>
    <w:rsid w:val="00EB2238"/>
    <w:rsid w:val="00EB41F9"/>
    <w:rsid w:val="00EB5910"/>
    <w:rsid w:val="00EB70FE"/>
    <w:rsid w:val="00EB7132"/>
    <w:rsid w:val="00EC0042"/>
    <w:rsid w:val="00EC2370"/>
    <w:rsid w:val="00EC25E2"/>
    <w:rsid w:val="00EC2C8F"/>
    <w:rsid w:val="00EC3679"/>
    <w:rsid w:val="00EC5F97"/>
    <w:rsid w:val="00EC61BA"/>
    <w:rsid w:val="00EC7818"/>
    <w:rsid w:val="00ED1B9B"/>
    <w:rsid w:val="00ED47C0"/>
    <w:rsid w:val="00ED5DFC"/>
    <w:rsid w:val="00ED5F02"/>
    <w:rsid w:val="00ED63EC"/>
    <w:rsid w:val="00EE0228"/>
    <w:rsid w:val="00EE044F"/>
    <w:rsid w:val="00EE1D37"/>
    <w:rsid w:val="00EE43D2"/>
    <w:rsid w:val="00EE54E7"/>
    <w:rsid w:val="00EE5682"/>
    <w:rsid w:val="00EE5802"/>
    <w:rsid w:val="00EE77D5"/>
    <w:rsid w:val="00EF0FB2"/>
    <w:rsid w:val="00EF1DF2"/>
    <w:rsid w:val="00EF2DD8"/>
    <w:rsid w:val="00EF30C4"/>
    <w:rsid w:val="00F01935"/>
    <w:rsid w:val="00F01D2C"/>
    <w:rsid w:val="00F04389"/>
    <w:rsid w:val="00F04F03"/>
    <w:rsid w:val="00F05C98"/>
    <w:rsid w:val="00F063B3"/>
    <w:rsid w:val="00F06E4B"/>
    <w:rsid w:val="00F06E95"/>
    <w:rsid w:val="00F1098C"/>
    <w:rsid w:val="00F10B22"/>
    <w:rsid w:val="00F112C6"/>
    <w:rsid w:val="00F134F2"/>
    <w:rsid w:val="00F13A35"/>
    <w:rsid w:val="00F143E2"/>
    <w:rsid w:val="00F15C17"/>
    <w:rsid w:val="00F16F3D"/>
    <w:rsid w:val="00F17D35"/>
    <w:rsid w:val="00F22904"/>
    <w:rsid w:val="00F22A5D"/>
    <w:rsid w:val="00F261C6"/>
    <w:rsid w:val="00F27714"/>
    <w:rsid w:val="00F27E17"/>
    <w:rsid w:val="00F34076"/>
    <w:rsid w:val="00F361BE"/>
    <w:rsid w:val="00F40BDB"/>
    <w:rsid w:val="00F41E4B"/>
    <w:rsid w:val="00F45434"/>
    <w:rsid w:val="00F4599A"/>
    <w:rsid w:val="00F460EC"/>
    <w:rsid w:val="00F47CAD"/>
    <w:rsid w:val="00F50349"/>
    <w:rsid w:val="00F50C88"/>
    <w:rsid w:val="00F51ABB"/>
    <w:rsid w:val="00F52856"/>
    <w:rsid w:val="00F53843"/>
    <w:rsid w:val="00F53B4C"/>
    <w:rsid w:val="00F55191"/>
    <w:rsid w:val="00F55680"/>
    <w:rsid w:val="00F57A2F"/>
    <w:rsid w:val="00F64F03"/>
    <w:rsid w:val="00F67741"/>
    <w:rsid w:val="00F678C2"/>
    <w:rsid w:val="00F700CD"/>
    <w:rsid w:val="00F71088"/>
    <w:rsid w:val="00F71CD8"/>
    <w:rsid w:val="00F72AD3"/>
    <w:rsid w:val="00F744F6"/>
    <w:rsid w:val="00F74B8B"/>
    <w:rsid w:val="00F75897"/>
    <w:rsid w:val="00F76155"/>
    <w:rsid w:val="00F7765A"/>
    <w:rsid w:val="00F838D7"/>
    <w:rsid w:val="00F86365"/>
    <w:rsid w:val="00F87297"/>
    <w:rsid w:val="00F93355"/>
    <w:rsid w:val="00F93BAC"/>
    <w:rsid w:val="00F95ACA"/>
    <w:rsid w:val="00F95DDB"/>
    <w:rsid w:val="00F95E29"/>
    <w:rsid w:val="00FA3580"/>
    <w:rsid w:val="00FB00B3"/>
    <w:rsid w:val="00FB4406"/>
    <w:rsid w:val="00FB4727"/>
    <w:rsid w:val="00FB5298"/>
    <w:rsid w:val="00FB73C1"/>
    <w:rsid w:val="00FC0F7F"/>
    <w:rsid w:val="00FC4767"/>
    <w:rsid w:val="00FC4F72"/>
    <w:rsid w:val="00FD1A5F"/>
    <w:rsid w:val="00FD28DB"/>
    <w:rsid w:val="00FD35C7"/>
    <w:rsid w:val="00FD71AE"/>
    <w:rsid w:val="00FE04CD"/>
    <w:rsid w:val="00FE0BD8"/>
    <w:rsid w:val="00FE0DB6"/>
    <w:rsid w:val="00FE211A"/>
    <w:rsid w:val="00FE2A24"/>
    <w:rsid w:val="00FE3F1B"/>
    <w:rsid w:val="00FE3F2A"/>
    <w:rsid w:val="00FF1809"/>
    <w:rsid w:val="00FF18F9"/>
    <w:rsid w:val="00FF4410"/>
    <w:rsid w:val="00FF5E7B"/>
    <w:rsid w:val="00FF6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FCB43F"/>
  <w15:docId w15:val="{4B6FA71D-44B7-4E03-8557-E8025E0D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4EB"/>
  </w:style>
  <w:style w:type="paragraph" w:styleId="Heading3">
    <w:name w:val="heading 3"/>
    <w:basedOn w:val="Normal"/>
    <w:link w:val="Heading3Char"/>
    <w:uiPriority w:val="9"/>
    <w:qFormat/>
    <w:rsid w:val="00CE2D9C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0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21">
    <w:name w:val="Grid Table 6 Colorful - Accent 21"/>
    <w:basedOn w:val="TableNormal"/>
    <w:uiPriority w:val="51"/>
    <w:rsid w:val="00EB0A7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24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07E"/>
  </w:style>
  <w:style w:type="paragraph" w:styleId="Footer">
    <w:name w:val="footer"/>
    <w:basedOn w:val="Normal"/>
    <w:link w:val="FooterChar"/>
    <w:uiPriority w:val="99"/>
    <w:unhideWhenUsed/>
    <w:rsid w:val="00024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07E"/>
  </w:style>
  <w:style w:type="table" w:customStyle="1" w:styleId="GridTable1Light-Accent21">
    <w:name w:val="Grid Table 1 Light - Accent 21"/>
    <w:basedOn w:val="TableNormal"/>
    <w:uiPriority w:val="46"/>
    <w:rsid w:val="00F71CD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D855A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231B9C"/>
    <w:pPr>
      <w:ind w:left="720"/>
      <w:contextualSpacing/>
    </w:pPr>
  </w:style>
  <w:style w:type="table" w:customStyle="1" w:styleId="GridTable6Colorful-Accent51">
    <w:name w:val="Grid Table 6 Colorful - Accent 51"/>
    <w:basedOn w:val="TableNormal"/>
    <w:uiPriority w:val="51"/>
    <w:rsid w:val="00DE4C3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DE4C3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4xlpa">
    <w:name w:val="_04xlpa"/>
    <w:basedOn w:val="Normal"/>
    <w:rsid w:val="00923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923CC0"/>
  </w:style>
  <w:style w:type="paragraph" w:styleId="BalloonText">
    <w:name w:val="Balloon Text"/>
    <w:basedOn w:val="Normal"/>
    <w:link w:val="BalloonTextChar"/>
    <w:uiPriority w:val="99"/>
    <w:semiHidden/>
    <w:unhideWhenUsed/>
    <w:rsid w:val="00C03F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F4"/>
    <w:rPr>
      <w:rFonts w:ascii="Tahoma" w:hAnsi="Tahoma" w:cs="Angsana New"/>
      <w:sz w:val="16"/>
      <w:szCs w:val="20"/>
    </w:rPr>
  </w:style>
  <w:style w:type="table" w:styleId="ColorfulList-Accent2">
    <w:name w:val="Colorful List Accent 2"/>
    <w:basedOn w:val="TableNormal"/>
    <w:uiPriority w:val="72"/>
    <w:rsid w:val="00E657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MediumShading1-Accent2">
    <w:name w:val="Medium Shading 1 Accent 2"/>
    <w:basedOn w:val="TableNormal"/>
    <w:uiPriority w:val="63"/>
    <w:rsid w:val="00B65CF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rsid w:val="003F38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72130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52">
    <w:name w:val="Grid Table 6 Colorful - Accent 52"/>
    <w:basedOn w:val="TableNormal"/>
    <w:uiPriority w:val="51"/>
    <w:rsid w:val="005F561D"/>
    <w:pPr>
      <w:spacing w:after="0" w:line="240" w:lineRule="auto"/>
    </w:pPr>
    <w:rPr>
      <w:rFonts w:eastAsiaTheme="minorEastAsia"/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MediumShading1-Accent1">
    <w:name w:val="Medium Shading 1 Accent 1"/>
    <w:basedOn w:val="TableNormal"/>
    <w:uiPriority w:val="63"/>
    <w:rsid w:val="0051430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E2D9C"/>
    <w:rPr>
      <w:rFonts w:ascii="Tahoma" w:eastAsia="Times New Roman" w:hAnsi="Tahoma" w:cs="Tahoma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14573"/>
    <w:rPr>
      <w:rFonts w:ascii="Times New Roman" w:hAnsi="Times New Roman" w:cs="Angsana New"/>
      <w:sz w:val="24"/>
      <w:szCs w:val="30"/>
    </w:rPr>
  </w:style>
  <w:style w:type="table" w:customStyle="1" w:styleId="GridTable5Dark-Accent12">
    <w:name w:val="Grid Table 5 Dark - Accent 12"/>
    <w:basedOn w:val="TableNormal"/>
    <w:uiPriority w:val="50"/>
    <w:rsid w:val="004264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4264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1D0D0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C2C86"/>
    <w:rPr>
      <w:b/>
      <w:bCs/>
    </w:rPr>
  </w:style>
  <w:style w:type="table" w:customStyle="1" w:styleId="GridTable5Dark-Accent51">
    <w:name w:val="Grid Table 5 Dark - Accent 51"/>
    <w:basedOn w:val="TableNormal"/>
    <w:uiPriority w:val="50"/>
    <w:rsid w:val="00321B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ListTable3-Accent51">
    <w:name w:val="List Table 3 - Accent 51"/>
    <w:basedOn w:val="TableNormal"/>
    <w:uiPriority w:val="48"/>
    <w:rsid w:val="00321BC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customStyle="1" w:styleId="hotel">
    <w:name w:val="hotel"/>
    <w:basedOn w:val="DefaultParagraphFont"/>
    <w:rsid w:val="00202DC1"/>
  </w:style>
  <w:style w:type="character" w:customStyle="1" w:styleId="address">
    <w:name w:val="address"/>
    <w:basedOn w:val="DefaultParagraphFont"/>
    <w:rsid w:val="00202DC1"/>
  </w:style>
  <w:style w:type="table" w:styleId="GridTable5Dark-Accent2">
    <w:name w:val="Grid Table 5 Dark Accent 2"/>
    <w:basedOn w:val="TableNormal"/>
    <w:uiPriority w:val="50"/>
    <w:rsid w:val="004A6FD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customStyle="1" w:styleId="cvgsua">
    <w:name w:val="cvgsua"/>
    <w:basedOn w:val="Normal"/>
    <w:rsid w:val="00E6695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oypena">
    <w:name w:val="oypena"/>
    <w:basedOn w:val="DefaultParagraphFont"/>
    <w:rsid w:val="00E66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97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45.jpeg"/><Relationship Id="rId55" Type="http://schemas.openxmlformats.org/officeDocument/2006/relationships/image" Target="media/image42.jpe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40" Type="http://schemas.openxmlformats.org/officeDocument/2006/relationships/image" Target="media/image29.jpeg"/><Relationship Id="rId45" Type="http://schemas.openxmlformats.org/officeDocument/2006/relationships/image" Target="media/image40.png"/><Relationship Id="rId53" Type="http://schemas.openxmlformats.org/officeDocument/2006/relationships/image" Target="media/image40.jpeg"/><Relationship Id="rId58" Type="http://schemas.openxmlformats.org/officeDocument/2006/relationships/image" Target="media/image48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22" Type="http://schemas.openxmlformats.org/officeDocument/2006/relationships/image" Target="media/image150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3.jpeg"/><Relationship Id="rId64" Type="http://schemas.openxmlformats.org/officeDocument/2006/relationships/image" Target="media/image5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3.jpeg"/><Relationship Id="rId46" Type="http://schemas.openxmlformats.org/officeDocument/2006/relationships/image" Target="media/image35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4.jpeg"/><Relationship Id="rId57" Type="http://schemas.openxmlformats.org/officeDocument/2006/relationships/image" Target="media/image47.jpeg"/><Relationship Id="rId10" Type="http://schemas.openxmlformats.org/officeDocument/2006/relationships/image" Target="media/image5.png"/><Relationship Id="rId31" Type="http://schemas.openxmlformats.org/officeDocument/2006/relationships/image" Target="media/image24.jpeg"/><Relationship Id="rId44" Type="http://schemas.openxmlformats.org/officeDocument/2006/relationships/image" Target="media/image39.jpeg"/><Relationship Id="rId52" Type="http://schemas.openxmlformats.org/officeDocument/2006/relationships/image" Target="media/image38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0.png"/><Relationship Id="rId39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521A9-667E-421C-A004-FCE000EC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1525</Words>
  <Characters>8695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AROUND THE WORLD</dc:creator>
  <cp:lastModifiedBy>aim topworld</cp:lastModifiedBy>
  <cp:revision>2</cp:revision>
  <cp:lastPrinted>2024-08-14T05:16:00Z</cp:lastPrinted>
  <dcterms:created xsi:type="dcterms:W3CDTF">2024-08-14T05:19:00Z</dcterms:created>
  <dcterms:modified xsi:type="dcterms:W3CDTF">2024-08-14T05:19:00Z</dcterms:modified>
</cp:coreProperties>
</file>