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CD9AD0" w14:textId="11484FF9" w:rsidR="00B75934" w:rsidRPr="00B22C58" w:rsidRDefault="00B75934" w:rsidP="00B22C58">
      <w:pPr>
        <w:pStyle w:val="NoSpacing"/>
        <w:jc w:val="center"/>
        <w:rPr>
          <w:rFonts w:ascii="Times New Roman" w:hAnsi="Times New Roman" w:cs="Times New Roman"/>
          <w:b/>
          <w:bCs/>
          <w:color w:val="C00000"/>
          <w:sz w:val="72"/>
          <w:szCs w:val="72"/>
          <w:lang w:bidi="th-TH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22C58">
        <w:rPr>
          <w:rFonts w:ascii="Times New Roman" w:hAnsi="Times New Roman" w:cs="Times New Roman"/>
          <w:b/>
          <w:bCs/>
          <w:color w:val="C00000"/>
          <w:sz w:val="72"/>
          <w:szCs w:val="72"/>
          <w:lang w:bidi="th-TH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CHILL OUT EUROPE</w:t>
      </w:r>
    </w:p>
    <w:p w14:paraId="41C52848" w14:textId="41D8FE3B" w:rsidR="00EF67D8" w:rsidRPr="00B22C58" w:rsidRDefault="00B22C58" w:rsidP="00B22C58">
      <w:pPr>
        <w:pStyle w:val="NoSpacing"/>
        <w:jc w:val="center"/>
        <w:rPr>
          <w:rFonts w:ascii="FreesiaUPC" w:hAnsi="FreesiaUPC" w:cs="FreesiaUPC"/>
          <w:bCs/>
          <w:color w:val="C00000"/>
          <w:sz w:val="36"/>
          <w:szCs w:val="36"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22C58">
        <w:rPr>
          <w:rFonts w:ascii="Times New Roman" w:hAnsi="Times New Roman" w:cs="Times New Roman"/>
          <w:bCs/>
          <w:noProof/>
          <w:color w:val="C00000"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22BAB11F" wp14:editId="41EAD9F3">
            <wp:simplePos x="0" y="0"/>
            <wp:positionH relativeFrom="margin">
              <wp:align>right</wp:align>
            </wp:positionH>
            <wp:positionV relativeFrom="paragraph">
              <wp:posOffset>657860</wp:posOffset>
            </wp:positionV>
            <wp:extent cx="6480810" cy="6480810"/>
            <wp:effectExtent l="0" t="0" r="0" b="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5432772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277212" name="Picture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648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57CF" w:rsidRPr="00B22C58">
        <w:rPr>
          <w:rFonts w:ascii="Times New Roman" w:hAnsi="Times New Roman" w:cs="Times New Roman"/>
          <w:bCs/>
          <w:color w:val="C00000"/>
          <w:sz w:val="36"/>
          <w:szCs w:val="36"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GERMANY FRANCE SWISS</w:t>
      </w:r>
      <w:r>
        <w:rPr>
          <w:rFonts w:ascii="Times New Roman" w:hAnsi="Times New Roman" w:cs="Times New Roman"/>
          <w:bCs/>
          <w:color w:val="C00000"/>
          <w:sz w:val="36"/>
          <w:szCs w:val="36"/>
          <w:lang w:bidi="th-TH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75934" w:rsidRPr="00B22C58">
        <w:rPr>
          <w:rFonts w:ascii="Times New Roman" w:hAnsi="Times New Roman" w:cs="Times New Roman"/>
          <w:bCs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7 DAYS 4 NIGHT </w:t>
      </w:r>
      <w:r w:rsidR="000257CF" w:rsidRPr="00B22C58">
        <w:rPr>
          <w:rFonts w:ascii="Times New Roman" w:hAnsi="Times New Roman" w:cs="Times New Roman"/>
          <w:bCs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</w:t>
      </w:r>
      <w:r w:rsidR="00B75934" w:rsidRPr="00B22C58">
        <w:rPr>
          <w:rFonts w:ascii="Times New Roman" w:hAnsi="Times New Roman" w:cs="Times New Roman"/>
          <w:bCs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Y</w:t>
      </w:r>
      <w:r w:rsidR="000257CF" w:rsidRPr="00B22C58">
        <w:rPr>
          <w:rFonts w:ascii="Times New Roman" w:hAnsi="Times New Roman" w:cs="Times New Roman"/>
          <w:bCs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B75934" w:rsidRPr="00B22C58">
        <w:rPr>
          <w:rFonts w:ascii="Times New Roman" w:hAnsi="Times New Roman" w:cs="Times New Roman"/>
          <w:bCs/>
          <w:color w:val="C00000"/>
          <w:sz w:val="36"/>
          <w:szCs w:val="3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EK</w:t>
      </w:r>
    </w:p>
    <w:p w14:paraId="2E90B89D" w14:textId="24A01A05" w:rsidR="007501A2" w:rsidRPr="00D85A17" w:rsidRDefault="00B75934" w:rsidP="00B75934">
      <w:pPr>
        <w:pStyle w:val="NoSpacing"/>
        <w:spacing w:before="240"/>
        <w:rPr>
          <w:rFonts w:ascii="FreesiaUPC" w:hAnsi="FreesiaUPC" w:cs="FreesiaUPC"/>
          <w:b/>
          <w:bCs/>
          <w:color w:val="000000" w:themeColor="text1"/>
          <w:sz w:val="56"/>
          <w:szCs w:val="56"/>
          <w:lang w:bidi="th-TH"/>
        </w:rPr>
      </w:pPr>
      <w:r>
        <w:rPr>
          <w:rFonts w:ascii="FreesiaUPC" w:hAnsi="FreesiaUPC" w:cs="FreesiaUPC"/>
          <w:b/>
          <w:bCs/>
          <w:color w:val="000000" w:themeColor="text1"/>
          <w:sz w:val="56"/>
          <w:szCs w:val="56"/>
          <w:lang w:bidi="th-TH"/>
        </w:rPr>
        <w:t xml:space="preserve">   </w:t>
      </w:r>
      <w:r w:rsidR="007501A2" w:rsidRPr="00662475">
        <w:rPr>
          <w:rFonts w:ascii="FreesiaUPC" w:hAnsi="FreesiaUPC" w:cs="FreesiaUPC"/>
          <w:b/>
          <w:bCs/>
          <w:color w:val="2F5496" w:themeColor="accent5" w:themeShade="BF"/>
          <w:sz w:val="56"/>
          <w:szCs w:val="56"/>
          <w:cs/>
          <w:lang w:bidi="th-TH"/>
        </w:rPr>
        <w:t xml:space="preserve">ราคาทัวร์ไม่รวมค่าวีซ่า </w:t>
      </w:r>
      <w:r w:rsidR="007501A2" w:rsidRPr="00662475">
        <w:rPr>
          <w:rFonts w:ascii="FreesiaUPC" w:hAnsi="FreesiaUPC" w:cs="FreesiaUPC"/>
          <w:b/>
          <w:bCs/>
          <w:color w:val="FF0000"/>
          <w:sz w:val="56"/>
          <w:szCs w:val="56"/>
          <w:cs/>
          <w:lang w:bidi="th-TH"/>
        </w:rPr>
        <w:t>ชำระค่าวีซ่า ณ วันยื่นวีซ่าเท่านั้น</w:t>
      </w:r>
    </w:p>
    <w:tbl>
      <w:tblPr>
        <w:tblW w:w="1061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3"/>
        <w:gridCol w:w="3208"/>
        <w:gridCol w:w="1550"/>
        <w:gridCol w:w="2962"/>
      </w:tblGrid>
      <w:tr w:rsidR="0020365C" w:rsidRPr="004F4A23" w14:paraId="78E436E3" w14:textId="77777777" w:rsidTr="00B22C58">
        <w:tc>
          <w:tcPr>
            <w:tcW w:w="2893" w:type="dxa"/>
            <w:shd w:val="clear" w:color="auto" w:fill="FFFF66"/>
            <w:vAlign w:val="center"/>
          </w:tcPr>
          <w:p w14:paraId="4B44D3A7" w14:textId="77777777" w:rsidR="0020365C" w:rsidRPr="00B22C58" w:rsidRDefault="0020365C" w:rsidP="00A071A8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rtl/>
                <w:cs/>
              </w:rPr>
            </w:pPr>
            <w:r w:rsidRPr="00B22C58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bidi="th-TH"/>
              </w:rPr>
              <w:lastRenderedPageBreak/>
              <w:t>เส้นทางการบิน</w:t>
            </w:r>
          </w:p>
        </w:tc>
        <w:tc>
          <w:tcPr>
            <w:tcW w:w="3208" w:type="dxa"/>
            <w:shd w:val="clear" w:color="auto" w:fill="FFFF66"/>
            <w:vAlign w:val="center"/>
          </w:tcPr>
          <w:p w14:paraId="2A78899B" w14:textId="77777777" w:rsidR="0020365C" w:rsidRPr="00B22C58" w:rsidRDefault="0020365C" w:rsidP="00A071A8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bidi="th-TH"/>
              </w:rPr>
            </w:pPr>
            <w:r w:rsidRPr="00B22C58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bidi="th-TH"/>
              </w:rPr>
              <w:t>เวลาออกเดินทาง</w:t>
            </w:r>
            <w:r w:rsidRPr="00B22C58">
              <w:rPr>
                <w:rFonts w:ascii="FreesiaUPC" w:hAnsi="FreesiaUPC" w:cs="FreesiaUPC" w:hint="cs"/>
                <w:b/>
                <w:bCs/>
                <w:sz w:val="36"/>
                <w:szCs w:val="36"/>
                <w:rtl/>
              </w:rPr>
              <w:t>-</w:t>
            </w:r>
            <w:r w:rsidRPr="00B22C5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>เวลาถึงปลายทาง</w:t>
            </w:r>
          </w:p>
        </w:tc>
        <w:tc>
          <w:tcPr>
            <w:tcW w:w="1550" w:type="dxa"/>
            <w:shd w:val="clear" w:color="auto" w:fill="FFFF66"/>
            <w:vAlign w:val="center"/>
          </w:tcPr>
          <w:p w14:paraId="6D43D446" w14:textId="77777777" w:rsidR="0020365C" w:rsidRPr="00B22C58" w:rsidRDefault="0020365C" w:rsidP="00A071A8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B22C58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bidi="th-TH"/>
              </w:rPr>
              <w:t>เที่ยวบิน</w:t>
            </w:r>
          </w:p>
        </w:tc>
        <w:tc>
          <w:tcPr>
            <w:tcW w:w="2962" w:type="dxa"/>
            <w:shd w:val="clear" w:color="auto" w:fill="FFFF66"/>
            <w:vAlign w:val="center"/>
          </w:tcPr>
          <w:p w14:paraId="5E3380E2" w14:textId="77777777" w:rsidR="0020365C" w:rsidRPr="00B22C58" w:rsidRDefault="0020365C" w:rsidP="00A071A8">
            <w:pPr>
              <w:pStyle w:val="NoSpacing"/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rtl/>
                <w:cs/>
              </w:rPr>
            </w:pPr>
            <w:r w:rsidRPr="00B22C58">
              <w:rPr>
                <w:rFonts w:ascii="FreesiaUPC" w:hAnsi="FreesiaUPC" w:cs="FreesiaUPC"/>
                <w:b/>
                <w:bCs/>
                <w:sz w:val="36"/>
                <w:szCs w:val="36"/>
                <w:cs/>
                <w:lang w:bidi="th-TH"/>
              </w:rPr>
              <w:t>ระยะเวลาในการเดินทาง โดยประมาณ</w:t>
            </w:r>
          </w:p>
        </w:tc>
      </w:tr>
      <w:tr w:rsidR="0020365C" w:rsidRPr="006706C0" w14:paraId="22EF126E" w14:textId="77777777" w:rsidTr="00A071A8">
        <w:tc>
          <w:tcPr>
            <w:tcW w:w="2893" w:type="dxa"/>
            <w:shd w:val="clear" w:color="auto" w:fill="auto"/>
          </w:tcPr>
          <w:p w14:paraId="661AAC08" w14:textId="77777777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lang w:bidi="th-TH"/>
              </w:rPr>
            </w:pPr>
            <w:r w:rsidRPr="00104BCB"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>สุวรรณภูมิ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 </w:t>
            </w:r>
            <w:r w:rsidRPr="00104BCB">
              <w:rPr>
                <w:rFonts w:ascii="FreesiaUPC" w:hAnsi="FreesiaUPC" w:cs="FreesiaUPC"/>
                <w:sz w:val="32"/>
                <w:szCs w:val="32"/>
                <w:lang w:bidi="th-TH"/>
              </w:rPr>
              <w:t>BKK-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ดูไบ 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DXB</w:t>
            </w:r>
          </w:p>
        </w:tc>
        <w:tc>
          <w:tcPr>
            <w:tcW w:w="3208" w:type="dxa"/>
            <w:shd w:val="clear" w:color="auto" w:fill="auto"/>
          </w:tcPr>
          <w:p w14:paraId="28469BA1" w14:textId="0E710CB3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21.25 – 00.50</w:t>
            </w:r>
          </w:p>
        </w:tc>
        <w:tc>
          <w:tcPr>
            <w:tcW w:w="1550" w:type="dxa"/>
            <w:shd w:val="clear" w:color="auto" w:fill="auto"/>
          </w:tcPr>
          <w:p w14:paraId="37CD3878" w14:textId="56380609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EK373</w:t>
            </w:r>
          </w:p>
        </w:tc>
        <w:tc>
          <w:tcPr>
            <w:tcW w:w="2962" w:type="dxa"/>
            <w:shd w:val="clear" w:color="auto" w:fill="auto"/>
          </w:tcPr>
          <w:p w14:paraId="56FC2A49" w14:textId="15E541F0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  <w:lang w:bidi="th-TH"/>
              </w:rPr>
            </w:pP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6 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ชั่วโมง 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25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 นาที</w:t>
            </w:r>
          </w:p>
        </w:tc>
      </w:tr>
      <w:tr w:rsidR="0020365C" w:rsidRPr="006706C0" w14:paraId="6CA12199" w14:textId="77777777" w:rsidTr="00A071A8">
        <w:tc>
          <w:tcPr>
            <w:tcW w:w="2893" w:type="dxa"/>
            <w:shd w:val="clear" w:color="auto" w:fill="auto"/>
          </w:tcPr>
          <w:p w14:paraId="48A2CC9E" w14:textId="4F87E6A5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lang w:bidi="th-TH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ดูไบ 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DXB</w:t>
            </w:r>
            <w:r w:rsidRPr="00104BCB">
              <w:rPr>
                <w:rFonts w:ascii="FreesiaUPC" w:hAnsi="FreesiaUPC" w:cs="FreesiaUPC"/>
                <w:sz w:val="32"/>
                <w:szCs w:val="32"/>
                <w:lang w:bidi="th-TH"/>
              </w:rPr>
              <w:t>-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 </w:t>
            </w:r>
            <w:proofErr w:type="spellStart"/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>แฟรงค์เฟริต</w:t>
            </w:r>
            <w:proofErr w:type="spellEnd"/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FRA</w:t>
            </w:r>
          </w:p>
        </w:tc>
        <w:tc>
          <w:tcPr>
            <w:tcW w:w="3208" w:type="dxa"/>
            <w:shd w:val="clear" w:color="auto" w:fill="auto"/>
          </w:tcPr>
          <w:p w14:paraId="2890AE41" w14:textId="2849FDD9" w:rsidR="0020365C" w:rsidRPr="00104BCB" w:rsidRDefault="0020365C" w:rsidP="0020365C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03.45 – 05.50</w:t>
            </w:r>
          </w:p>
        </w:tc>
        <w:tc>
          <w:tcPr>
            <w:tcW w:w="1550" w:type="dxa"/>
            <w:shd w:val="clear" w:color="auto" w:fill="auto"/>
          </w:tcPr>
          <w:p w14:paraId="5179B9D2" w14:textId="1419A0B5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EK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>0</w:t>
            </w:r>
            <w:r>
              <w:rPr>
                <w:rFonts w:ascii="FreesiaUPC" w:hAnsi="FreesiaUPC" w:cs="FreesiaUPC"/>
                <w:sz w:val="32"/>
                <w:szCs w:val="32"/>
              </w:rPr>
              <w:t>43</w:t>
            </w:r>
          </w:p>
        </w:tc>
        <w:tc>
          <w:tcPr>
            <w:tcW w:w="2962" w:type="dxa"/>
            <w:shd w:val="clear" w:color="auto" w:fill="auto"/>
          </w:tcPr>
          <w:p w14:paraId="45DA8EB2" w14:textId="30D6DF96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cs/>
                <w:lang w:bidi="th-TH"/>
              </w:rPr>
            </w:pP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7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 ชั่วโมง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 05 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>นาที</w:t>
            </w:r>
          </w:p>
        </w:tc>
      </w:tr>
      <w:tr w:rsidR="0020365C" w:rsidRPr="006706C0" w14:paraId="1028E45E" w14:textId="77777777" w:rsidTr="00A071A8">
        <w:tc>
          <w:tcPr>
            <w:tcW w:w="2893" w:type="dxa"/>
            <w:shd w:val="clear" w:color="auto" w:fill="auto"/>
          </w:tcPr>
          <w:p w14:paraId="7C92C9BD" w14:textId="2C86C6DB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lang w:bidi="th-TH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ซูริค 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ZRH</w:t>
            </w:r>
            <w:r w:rsidRPr="00104BCB">
              <w:rPr>
                <w:rFonts w:ascii="FreesiaUPC" w:hAnsi="FreesiaUPC" w:cs="FreesiaUPC"/>
                <w:sz w:val="32"/>
                <w:szCs w:val="32"/>
                <w:lang w:bidi="th-TH"/>
              </w:rPr>
              <w:t>-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ดูไบ 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DXB</w:t>
            </w:r>
          </w:p>
        </w:tc>
        <w:tc>
          <w:tcPr>
            <w:tcW w:w="3208" w:type="dxa"/>
            <w:shd w:val="clear" w:color="auto" w:fill="auto"/>
          </w:tcPr>
          <w:p w14:paraId="26524BE0" w14:textId="06AC8D5B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22.15 – 06.25</w:t>
            </w:r>
          </w:p>
        </w:tc>
        <w:tc>
          <w:tcPr>
            <w:tcW w:w="1550" w:type="dxa"/>
            <w:shd w:val="clear" w:color="auto" w:fill="auto"/>
          </w:tcPr>
          <w:p w14:paraId="3E359FB9" w14:textId="38EA9150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EK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>0</w:t>
            </w:r>
            <w:r>
              <w:rPr>
                <w:rFonts w:ascii="FreesiaUPC" w:hAnsi="FreesiaUPC" w:cs="FreesiaUPC"/>
                <w:sz w:val="32"/>
                <w:szCs w:val="32"/>
              </w:rPr>
              <w:t>86</w:t>
            </w:r>
          </w:p>
        </w:tc>
        <w:tc>
          <w:tcPr>
            <w:tcW w:w="2962" w:type="dxa"/>
            <w:shd w:val="clear" w:color="auto" w:fill="auto"/>
          </w:tcPr>
          <w:p w14:paraId="2A3D63C2" w14:textId="1ECD6D54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6 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ชั่วโมง 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10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 นาที</w:t>
            </w:r>
          </w:p>
        </w:tc>
      </w:tr>
      <w:tr w:rsidR="0020365C" w:rsidRPr="00104BCB" w14:paraId="61D14B7F" w14:textId="77777777" w:rsidTr="00A071A8">
        <w:tc>
          <w:tcPr>
            <w:tcW w:w="2893" w:type="dxa"/>
            <w:shd w:val="clear" w:color="auto" w:fill="auto"/>
          </w:tcPr>
          <w:p w14:paraId="0BCDAA4A" w14:textId="77777777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lang w:bidi="th-TH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ดูไบ 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DXB</w:t>
            </w:r>
            <w:r w:rsidRPr="00104BCB">
              <w:rPr>
                <w:rFonts w:ascii="FreesiaUPC" w:hAnsi="FreesiaUPC" w:cs="FreesiaUPC" w:hint="cs"/>
                <w:sz w:val="32"/>
                <w:szCs w:val="32"/>
                <w:rtl/>
              </w:rPr>
              <w:t xml:space="preserve"> -</w:t>
            </w:r>
            <w:r w:rsidRPr="00104BCB"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>สุวรรณภูมิ</w:t>
            </w: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 </w:t>
            </w:r>
            <w:r w:rsidRPr="00104BCB">
              <w:rPr>
                <w:rFonts w:ascii="FreesiaUPC" w:hAnsi="FreesiaUPC" w:cs="FreesiaUPC"/>
                <w:sz w:val="32"/>
                <w:szCs w:val="32"/>
                <w:lang w:bidi="th-TH"/>
              </w:rPr>
              <w:t>BKK</w:t>
            </w:r>
          </w:p>
        </w:tc>
        <w:tc>
          <w:tcPr>
            <w:tcW w:w="3208" w:type="dxa"/>
            <w:shd w:val="clear" w:color="auto" w:fill="auto"/>
          </w:tcPr>
          <w:p w14:paraId="6C0A9EF0" w14:textId="77777777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09.00-18.25</w:t>
            </w:r>
          </w:p>
        </w:tc>
        <w:tc>
          <w:tcPr>
            <w:tcW w:w="1550" w:type="dxa"/>
            <w:shd w:val="clear" w:color="auto" w:fill="auto"/>
          </w:tcPr>
          <w:p w14:paraId="6E805705" w14:textId="77777777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/>
                <w:sz w:val="32"/>
                <w:szCs w:val="32"/>
              </w:rPr>
              <w:t>EK370</w:t>
            </w:r>
          </w:p>
        </w:tc>
        <w:tc>
          <w:tcPr>
            <w:tcW w:w="2962" w:type="dxa"/>
            <w:shd w:val="clear" w:color="auto" w:fill="auto"/>
          </w:tcPr>
          <w:p w14:paraId="4C974224" w14:textId="77777777" w:rsidR="0020365C" w:rsidRPr="00104BCB" w:rsidRDefault="0020365C" w:rsidP="00A071A8">
            <w:pPr>
              <w:pStyle w:val="NoSpacing"/>
              <w:jc w:val="center"/>
              <w:rPr>
                <w:rFonts w:ascii="FreesiaUPC" w:hAnsi="FreesiaUPC" w:cs="FreesiaUPC"/>
                <w:sz w:val="32"/>
                <w:szCs w:val="32"/>
                <w:rtl/>
                <w:cs/>
                <w:lang w:bidi="th-TH"/>
              </w:rPr>
            </w:pPr>
            <w:r>
              <w:rPr>
                <w:rFonts w:ascii="FreesiaUPC" w:hAnsi="FreesiaUPC" w:cs="FreesiaUPC"/>
                <w:sz w:val="32"/>
                <w:szCs w:val="32"/>
                <w:lang w:bidi="th-TH"/>
              </w:rPr>
              <w:t>6</w:t>
            </w:r>
            <w:r>
              <w:rPr>
                <w:rFonts w:ascii="FreesiaUPC" w:hAnsi="FreesiaUPC" w:cs="FreesiaUPC" w:hint="cs"/>
                <w:sz w:val="32"/>
                <w:szCs w:val="32"/>
                <w:cs/>
                <w:lang w:bidi="th-TH"/>
              </w:rPr>
              <w:t xml:space="preserve"> ชั่วโมง 25 นาที</w:t>
            </w:r>
          </w:p>
        </w:tc>
      </w:tr>
    </w:tbl>
    <w:p w14:paraId="354A40F9" w14:textId="77777777" w:rsidR="0020365C" w:rsidRDefault="0020365C" w:rsidP="0020365C">
      <w:pPr>
        <w:shd w:val="clear" w:color="auto" w:fill="6699FF"/>
        <w:tabs>
          <w:tab w:val="left" w:pos="851"/>
        </w:tabs>
        <w:spacing w:after="0" w:line="240" w:lineRule="auto"/>
        <w:rPr>
          <w:rFonts w:ascii="FreesiaUPC" w:eastAsia="Times New Roman" w:hAnsi="FreesiaUPC" w:cs="FreesiaUPC"/>
          <w:b/>
          <w:bCs/>
          <w:sz w:val="2"/>
          <w:szCs w:val="2"/>
        </w:rPr>
      </w:pPr>
    </w:p>
    <w:p w14:paraId="7CAB5144" w14:textId="77777777" w:rsidR="0020365C" w:rsidRDefault="0020365C" w:rsidP="0020365C">
      <w:pPr>
        <w:tabs>
          <w:tab w:val="left" w:pos="7560"/>
        </w:tabs>
        <w:spacing w:after="0" w:line="240" w:lineRule="auto"/>
        <w:rPr>
          <w:rFonts w:ascii="Tahoma" w:eastAsia="Cordia New" w:hAnsi="Tahoma" w:cs="Tahoma"/>
          <w:b/>
          <w:bCs/>
          <w:noProof/>
          <w:color w:val="00B0F0"/>
          <w:szCs w:val="22"/>
          <w:lang w:eastAsia="th-TH"/>
        </w:rPr>
      </w:pPr>
      <w:r>
        <w:rPr>
          <w:rFonts w:ascii="Tahoma" w:eastAsia="Cordia New" w:hAnsi="Tahoma" w:cs="Tahoma"/>
          <w:b/>
          <w:bCs/>
          <w:noProof/>
          <w:color w:val="00B0F0"/>
          <w:szCs w:val="22"/>
          <w:cs/>
          <w:lang w:eastAsia="th-TH"/>
        </w:rPr>
        <w:tab/>
      </w:r>
    </w:p>
    <w:tbl>
      <w:tblPr>
        <w:tblStyle w:val="TableGrid"/>
        <w:tblpPr w:leftFromText="180" w:rightFromText="180" w:vertAnchor="text" w:horzAnchor="margin" w:tblpY="-33"/>
        <w:tblW w:w="10598" w:type="dxa"/>
        <w:tblLayout w:type="fixed"/>
        <w:tblLook w:val="04A0" w:firstRow="1" w:lastRow="0" w:firstColumn="1" w:lastColumn="0" w:noHBand="0" w:noVBand="1"/>
      </w:tblPr>
      <w:tblGrid>
        <w:gridCol w:w="551"/>
        <w:gridCol w:w="5086"/>
        <w:gridCol w:w="708"/>
        <w:gridCol w:w="709"/>
        <w:gridCol w:w="709"/>
        <w:gridCol w:w="2835"/>
      </w:tblGrid>
      <w:tr w:rsidR="0020365C" w:rsidRPr="005C44EF" w14:paraId="4059E29D" w14:textId="77777777" w:rsidTr="00B22C58">
        <w:trPr>
          <w:trHeight w:val="415"/>
        </w:trPr>
        <w:tc>
          <w:tcPr>
            <w:tcW w:w="551" w:type="dxa"/>
            <w:vMerge w:val="restart"/>
            <w:shd w:val="clear" w:color="auto" w:fill="FFFF66"/>
            <w:vAlign w:val="center"/>
          </w:tcPr>
          <w:p w14:paraId="5359A27A" w14:textId="77777777" w:rsidR="0020365C" w:rsidRPr="00B22C58" w:rsidRDefault="0020365C" w:rsidP="00A071A8">
            <w:pPr>
              <w:spacing w:after="0" w:line="240" w:lineRule="auto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/>
              </w:rPr>
            </w:pPr>
            <w:r w:rsidRPr="00B22C5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/>
              </w:rPr>
              <w:t>วัน</w:t>
            </w:r>
          </w:p>
        </w:tc>
        <w:tc>
          <w:tcPr>
            <w:tcW w:w="5086" w:type="dxa"/>
            <w:vMerge w:val="restart"/>
            <w:shd w:val="clear" w:color="auto" w:fill="FFFF66"/>
            <w:vAlign w:val="center"/>
          </w:tcPr>
          <w:p w14:paraId="30BAF711" w14:textId="77777777" w:rsidR="0020365C" w:rsidRPr="00B22C58" w:rsidRDefault="0020365C" w:rsidP="00A071A8">
            <w:pPr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/>
              </w:rPr>
            </w:pPr>
            <w:r w:rsidRPr="00B22C5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/>
              </w:rPr>
              <w:t>โปรแกรมการเดินทาง</w:t>
            </w:r>
          </w:p>
        </w:tc>
        <w:tc>
          <w:tcPr>
            <w:tcW w:w="2126" w:type="dxa"/>
            <w:gridSpan w:val="3"/>
            <w:shd w:val="clear" w:color="auto" w:fill="FFFF66"/>
          </w:tcPr>
          <w:p w14:paraId="0FA50B5D" w14:textId="77777777" w:rsidR="0020365C" w:rsidRPr="00B22C58" w:rsidRDefault="0020365C" w:rsidP="00A071A8">
            <w:pPr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/>
              </w:rPr>
            </w:pPr>
            <w:r w:rsidRPr="00B22C5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/>
              </w:rPr>
              <w:t>อาหาร</w:t>
            </w:r>
          </w:p>
        </w:tc>
        <w:tc>
          <w:tcPr>
            <w:tcW w:w="2835" w:type="dxa"/>
            <w:vMerge w:val="restart"/>
            <w:shd w:val="clear" w:color="auto" w:fill="FFFF66"/>
            <w:vAlign w:val="center"/>
          </w:tcPr>
          <w:p w14:paraId="49B1AD80" w14:textId="77777777" w:rsidR="0020365C" w:rsidRPr="00B22C58" w:rsidRDefault="0020365C" w:rsidP="00A071A8">
            <w:pPr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/>
              </w:rPr>
            </w:pPr>
            <w:r w:rsidRPr="00B22C5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/>
              </w:rPr>
              <w:t>โรงแรมที่พัก</w:t>
            </w:r>
          </w:p>
        </w:tc>
      </w:tr>
      <w:tr w:rsidR="0020365C" w:rsidRPr="005C44EF" w14:paraId="7463FE3C" w14:textId="77777777" w:rsidTr="00B22C58">
        <w:trPr>
          <w:trHeight w:val="104"/>
        </w:trPr>
        <w:tc>
          <w:tcPr>
            <w:tcW w:w="551" w:type="dxa"/>
            <w:vMerge/>
            <w:shd w:val="clear" w:color="auto" w:fill="FFFF66"/>
          </w:tcPr>
          <w:p w14:paraId="53577614" w14:textId="77777777" w:rsidR="0020365C" w:rsidRPr="005C44EF" w:rsidRDefault="0020365C" w:rsidP="00A071A8">
            <w:pPr>
              <w:spacing w:after="0" w:line="240" w:lineRule="auto"/>
              <w:rPr>
                <w:rFonts w:ascii="FreesiaUPC" w:eastAsia="Cordia New" w:hAnsi="FreesiaUPC" w:cs="FreesiaUPC"/>
                <w:b/>
                <w:bCs/>
                <w:noProof/>
                <w:color w:val="00B0F0"/>
                <w:sz w:val="32"/>
                <w:szCs w:val="32"/>
                <w:lang w:eastAsia="th-TH"/>
              </w:rPr>
            </w:pPr>
          </w:p>
        </w:tc>
        <w:tc>
          <w:tcPr>
            <w:tcW w:w="5086" w:type="dxa"/>
            <w:vMerge/>
            <w:shd w:val="clear" w:color="auto" w:fill="FFFF66"/>
          </w:tcPr>
          <w:p w14:paraId="5D59BD52" w14:textId="77777777" w:rsidR="0020365C" w:rsidRPr="005C44EF" w:rsidRDefault="0020365C" w:rsidP="00A071A8">
            <w:pPr>
              <w:spacing w:after="0" w:line="240" w:lineRule="auto"/>
              <w:rPr>
                <w:rFonts w:ascii="FreesiaUPC" w:eastAsia="Cordia New" w:hAnsi="FreesiaUPC" w:cs="FreesiaUPC"/>
                <w:b/>
                <w:bCs/>
                <w:noProof/>
                <w:color w:val="00B0F0"/>
                <w:sz w:val="32"/>
                <w:szCs w:val="32"/>
                <w:lang w:eastAsia="th-TH"/>
              </w:rPr>
            </w:pPr>
          </w:p>
        </w:tc>
        <w:tc>
          <w:tcPr>
            <w:tcW w:w="708" w:type="dxa"/>
            <w:shd w:val="clear" w:color="auto" w:fill="FFFF66"/>
          </w:tcPr>
          <w:p w14:paraId="56C0EDBF" w14:textId="77777777" w:rsidR="0020365C" w:rsidRPr="00B22C58" w:rsidRDefault="0020365C" w:rsidP="00A071A8">
            <w:pPr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/>
              </w:rPr>
            </w:pPr>
            <w:r w:rsidRPr="00B22C5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/>
              </w:rPr>
              <w:t>เช้า</w:t>
            </w:r>
          </w:p>
        </w:tc>
        <w:tc>
          <w:tcPr>
            <w:tcW w:w="709" w:type="dxa"/>
            <w:shd w:val="clear" w:color="auto" w:fill="FFFF66"/>
          </w:tcPr>
          <w:p w14:paraId="426D9500" w14:textId="77777777" w:rsidR="0020365C" w:rsidRPr="00B22C58" w:rsidRDefault="0020365C" w:rsidP="00A071A8">
            <w:pPr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/>
              </w:rPr>
            </w:pPr>
            <w:r w:rsidRPr="00B22C5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/>
              </w:rPr>
              <w:t>เที่ยง</w:t>
            </w:r>
          </w:p>
        </w:tc>
        <w:tc>
          <w:tcPr>
            <w:tcW w:w="709" w:type="dxa"/>
            <w:shd w:val="clear" w:color="auto" w:fill="FFFF66"/>
          </w:tcPr>
          <w:p w14:paraId="00F9E7F6" w14:textId="77777777" w:rsidR="0020365C" w:rsidRPr="00B22C58" w:rsidRDefault="0020365C" w:rsidP="00A071A8">
            <w:pPr>
              <w:spacing w:after="0" w:line="240" w:lineRule="auto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/>
              </w:rPr>
            </w:pPr>
            <w:r w:rsidRPr="00B22C5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/>
              </w:rPr>
              <w:t>เย็น</w:t>
            </w:r>
          </w:p>
        </w:tc>
        <w:tc>
          <w:tcPr>
            <w:tcW w:w="2835" w:type="dxa"/>
            <w:vMerge/>
            <w:shd w:val="clear" w:color="auto" w:fill="FFFF66"/>
          </w:tcPr>
          <w:p w14:paraId="0E447C5F" w14:textId="77777777" w:rsidR="0020365C" w:rsidRPr="00B22C58" w:rsidRDefault="0020365C" w:rsidP="00A071A8">
            <w:pPr>
              <w:spacing w:after="0" w:line="240" w:lineRule="auto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/>
              </w:rPr>
            </w:pPr>
          </w:p>
        </w:tc>
      </w:tr>
      <w:tr w:rsidR="0020365C" w:rsidRPr="005C44EF" w14:paraId="15D23440" w14:textId="77777777" w:rsidTr="00A071A8">
        <w:trPr>
          <w:trHeight w:val="988"/>
        </w:trPr>
        <w:tc>
          <w:tcPr>
            <w:tcW w:w="551" w:type="dxa"/>
            <w:vAlign w:val="center"/>
          </w:tcPr>
          <w:p w14:paraId="3B1D3234" w14:textId="77777777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  <w:t>1.</w:t>
            </w:r>
          </w:p>
        </w:tc>
        <w:tc>
          <w:tcPr>
            <w:tcW w:w="5086" w:type="dxa"/>
            <w:vAlign w:val="center"/>
          </w:tcPr>
          <w:p w14:paraId="6A1BD46C" w14:textId="77777777" w:rsidR="0020365C" w:rsidRPr="00322588" w:rsidRDefault="0020365C" w:rsidP="00A071A8">
            <w:pPr>
              <w:pStyle w:val="NoSpacing"/>
              <w:spacing w:line="276" w:lineRule="auto"/>
              <w:rPr>
                <w:rFonts w:ascii="FreesiaUPC" w:hAnsi="FreesiaUPC" w:cs="FreesiaUPC"/>
                <w:sz w:val="32"/>
                <w:szCs w:val="32"/>
                <w:lang w:bidi="th-TH"/>
              </w:rPr>
            </w:pPr>
            <w:r w:rsidRPr="00322588">
              <w:rPr>
                <w:rFonts w:ascii="FreesiaUPC" w:hAnsi="FreesiaUPC" w:cs="FreesiaUPC"/>
                <w:sz w:val="32"/>
                <w:szCs w:val="32"/>
                <w:cs/>
                <w:lang w:bidi="th-TH"/>
              </w:rPr>
              <w:t>สนามบินสุวรรณภูมิ</w:t>
            </w:r>
            <w:r w:rsidRPr="00322588"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 - </w:t>
            </w:r>
            <w:r w:rsidRPr="00322588">
              <w:rPr>
                <w:rFonts w:ascii="FreesiaUPC" w:hAnsi="FreesiaUPC" w:cs="FreesiaUPC"/>
                <w:sz w:val="32"/>
                <w:szCs w:val="32"/>
                <w:cs/>
                <w:lang w:bidi="th-TH"/>
              </w:rPr>
              <w:t>สนามบินดูไบ</w:t>
            </w:r>
          </w:p>
          <w:p w14:paraId="48B123C7" w14:textId="77777777" w:rsidR="0020365C" w:rsidRPr="00322588" w:rsidRDefault="0020365C" w:rsidP="00A071A8">
            <w:pPr>
              <w:pStyle w:val="NoSpacing"/>
              <w:spacing w:line="276" w:lineRule="auto"/>
              <w:rPr>
                <w:rFonts w:ascii="FreesiaUPC" w:hAnsi="FreesiaUPC" w:cs="FreesiaUPC"/>
                <w:sz w:val="32"/>
                <w:szCs w:val="32"/>
                <w:lang w:bidi="th-TH"/>
              </w:rPr>
            </w:pPr>
            <w:r w:rsidRPr="00322588">
              <w:rPr>
                <w:rFonts w:ascii="FreesiaUPC" w:hAnsi="FreesiaUPC" w:cs="FreesiaUPC"/>
                <w:b/>
                <w:bCs/>
                <w:sz w:val="32"/>
                <w:szCs w:val="32"/>
                <w:shd w:val="clear" w:color="auto" w:fill="BDD6EE" w:themeFill="accent1" w:themeFillTint="66"/>
              </w:rPr>
              <w:t>(</w:t>
            </w:r>
            <w:r w:rsidRPr="00322588">
              <w:rPr>
                <w:rFonts w:ascii="FreesiaUPC" w:hAnsi="FreesiaUPC" w:cs="FreesiaUPC"/>
                <w:b/>
                <w:bCs/>
                <w:sz w:val="32"/>
                <w:szCs w:val="32"/>
                <w:shd w:val="clear" w:color="auto" w:fill="BDD6EE" w:themeFill="accent1" w:themeFillTint="66"/>
                <w:cs/>
                <w:lang w:bidi="th-TH"/>
              </w:rPr>
              <w:t>บริการอาหารและเครื่องดื่มบนเครื่อง</w:t>
            </w:r>
            <w:r w:rsidRPr="00322588">
              <w:rPr>
                <w:rFonts w:ascii="FreesiaUPC" w:hAnsi="FreesiaUPC" w:cs="FreesiaUPC"/>
                <w:b/>
                <w:bCs/>
                <w:sz w:val="32"/>
                <w:szCs w:val="32"/>
                <w:shd w:val="clear" w:color="auto" w:fill="BDD6EE" w:themeFill="accent1" w:themeFillTint="66"/>
              </w:rPr>
              <w:t>)</w:t>
            </w:r>
          </w:p>
        </w:tc>
        <w:tc>
          <w:tcPr>
            <w:tcW w:w="708" w:type="dxa"/>
            <w:vAlign w:val="center"/>
          </w:tcPr>
          <w:p w14:paraId="4EB65C63" w14:textId="25D6A142" w:rsidR="0020365C" w:rsidRPr="00B22C58" w:rsidRDefault="00DB038B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  <w:lang w:eastAsia="th-TH" w:bidi="th-TH"/>
              </w:rPr>
            </w:pPr>
            <w:r w:rsidRPr="00B22C58"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709" w:type="dxa"/>
            <w:vAlign w:val="center"/>
          </w:tcPr>
          <w:p w14:paraId="45032CAA" w14:textId="6DD52AC4" w:rsidR="0020365C" w:rsidRPr="00B22C58" w:rsidRDefault="00DB038B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6"/>
                <w:szCs w:val="36"/>
                <w:lang w:eastAsia="th-TH" w:bidi="th-TH"/>
              </w:rPr>
            </w:pPr>
            <w:r w:rsidRPr="00B22C58"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709" w:type="dxa"/>
            <w:vAlign w:val="center"/>
          </w:tcPr>
          <w:p w14:paraId="25D54269" w14:textId="77777777" w:rsidR="0020365C" w:rsidRPr="00B22C5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rtl/>
                <w:cs/>
                <w:lang w:eastAsia="th-TH" w:bidi="th-TH"/>
              </w:rPr>
            </w:pPr>
            <w:r w:rsidRPr="00B22C58">
              <w:rPr>
                <w:rFonts w:ascii="Segoe UI Symbol" w:hAnsi="Segoe UI Symbol" w:cs="Segoe UI Symbol"/>
                <w:sz w:val="32"/>
                <w:szCs w:val="32"/>
              </w:rPr>
              <w:t>✈</w:t>
            </w:r>
          </w:p>
        </w:tc>
        <w:tc>
          <w:tcPr>
            <w:tcW w:w="2835" w:type="dxa"/>
            <w:vAlign w:val="center"/>
          </w:tcPr>
          <w:p w14:paraId="01618905" w14:textId="3D96772B" w:rsidR="0020365C" w:rsidRPr="00B22C58" w:rsidRDefault="00322588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 w:bidi="th-TH"/>
              </w:rPr>
            </w:pPr>
            <w:r w:rsidRPr="00B22C58">
              <w:rPr>
                <w:rFonts w:ascii="Segoe UI Symbol" w:hAnsi="Segoe UI Symbol" w:cs="Segoe UI Symbol"/>
                <w:sz w:val="32"/>
                <w:szCs w:val="32"/>
              </w:rPr>
              <w:t>✈</w:t>
            </w:r>
          </w:p>
        </w:tc>
      </w:tr>
      <w:tr w:rsidR="0020365C" w:rsidRPr="005C44EF" w14:paraId="7B61338A" w14:textId="77777777" w:rsidTr="00A071A8">
        <w:trPr>
          <w:trHeight w:val="1126"/>
        </w:trPr>
        <w:tc>
          <w:tcPr>
            <w:tcW w:w="551" w:type="dxa"/>
            <w:vAlign w:val="center"/>
          </w:tcPr>
          <w:p w14:paraId="3C2B2DE7" w14:textId="77777777" w:rsidR="0020365C" w:rsidRPr="00322588" w:rsidRDefault="0020365C" w:rsidP="00E87B1B">
            <w:pPr>
              <w:pStyle w:val="NoSpacing"/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  <w:t>2.</w:t>
            </w:r>
          </w:p>
        </w:tc>
        <w:tc>
          <w:tcPr>
            <w:tcW w:w="5086" w:type="dxa"/>
            <w:vAlign w:val="center"/>
          </w:tcPr>
          <w:p w14:paraId="5F8CD42A" w14:textId="6F1618D4" w:rsidR="0020365C" w:rsidRPr="00322588" w:rsidRDefault="00E87B1B" w:rsidP="00E87B1B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eastAsia="Times New Roman" w:hAnsi="FreesiaUPC" w:cs="FreesiaUPC"/>
                <w:sz w:val="32"/>
                <w:szCs w:val="32"/>
              </w:rPr>
            </w:pPr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สนามบินนานาชาติดูไบ – สนามบินนานาชาติ</w:t>
            </w:r>
            <w:proofErr w:type="spellStart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แฟ</w:t>
            </w:r>
            <w:proofErr w:type="spellEnd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รงค์</w:t>
            </w:r>
            <w:proofErr w:type="spellStart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เฟริต</w:t>
            </w:r>
            <w:proofErr w:type="spellEnd"/>
            <w:r w:rsidR="00DB038B"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-</w:t>
            </w:r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 xml:space="preserve"> เมือง</w:t>
            </w:r>
            <w:proofErr w:type="spellStart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แฟ</w:t>
            </w:r>
            <w:proofErr w:type="spellEnd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รงค์</w:t>
            </w:r>
            <w:proofErr w:type="spellStart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เฟริต</w:t>
            </w:r>
            <w:proofErr w:type="spellEnd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 xml:space="preserve"> - จัตุรัสโรเมอร์ - มหาวิหาร</w:t>
            </w:r>
            <w:proofErr w:type="spellStart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แฟรงก์เฟิร์ต</w:t>
            </w:r>
            <w:proofErr w:type="spellEnd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 xml:space="preserve"> – ศาลาว่าการเมือง – น้ำพุแห่งความยุติธรรม - โรงอุปรากรเก่า - เมืองไฮเด</w:t>
            </w:r>
            <w:proofErr w:type="spellStart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ลเบิร์ก</w:t>
            </w:r>
            <w:proofErr w:type="spellEnd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 xml:space="preserve"> - ปราสาทไฮเด</w:t>
            </w:r>
            <w:proofErr w:type="spellStart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ลเบิร์ก</w:t>
            </w:r>
            <w:proofErr w:type="spellEnd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 xml:space="preserve"> -จัตุรัสมาร์คพลา</w:t>
            </w:r>
            <w:proofErr w:type="spellStart"/>
            <w:r w:rsidRPr="00322588">
              <w:rPr>
                <w:rFonts w:ascii="FreesiaUPC" w:eastAsia="Times New Roman" w:hAnsi="FreesiaUPC" w:cs="FreesiaUPC"/>
                <w:sz w:val="32"/>
                <w:szCs w:val="32"/>
                <w:cs/>
              </w:rPr>
              <w:t>ตซ์</w:t>
            </w:r>
            <w:proofErr w:type="spellEnd"/>
            <w:r w:rsidRPr="0032258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 xml:space="preserve">  </w:t>
            </w:r>
            <w:r w:rsidRPr="00322588">
              <w:rPr>
                <w:rFonts w:ascii="FreesiaUPC" w:hAnsi="FreesiaUPC" w:cs="FreesiaUPC"/>
                <w:sz w:val="32"/>
                <w:szCs w:val="32"/>
              </w:rPr>
              <w:t xml:space="preserve">                                                              </w:t>
            </w:r>
          </w:p>
        </w:tc>
        <w:tc>
          <w:tcPr>
            <w:tcW w:w="708" w:type="dxa"/>
            <w:vAlign w:val="center"/>
          </w:tcPr>
          <w:p w14:paraId="38B43E4D" w14:textId="77777777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cs/>
                <w:lang w:eastAsia="th-TH" w:bidi="th-TH"/>
              </w:rPr>
            </w:pPr>
            <w:r w:rsidRPr="00B22C58">
              <w:rPr>
                <w:rFonts w:ascii="Segoe UI Symbol" w:hAnsi="Segoe UI Symbol" w:cs="Segoe UI Symbol"/>
                <w:sz w:val="32"/>
                <w:szCs w:val="32"/>
              </w:rPr>
              <w:t>✈</w:t>
            </w:r>
          </w:p>
        </w:tc>
        <w:tc>
          <w:tcPr>
            <w:tcW w:w="709" w:type="dxa"/>
            <w:vAlign w:val="center"/>
          </w:tcPr>
          <w:p w14:paraId="75C6F127" w14:textId="79F114EC" w:rsidR="0020365C" w:rsidRPr="001A5703" w:rsidRDefault="00E87B1B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538135" w:themeColor="accent6" w:themeShade="BF"/>
                <w:sz w:val="32"/>
                <w:szCs w:val="32"/>
                <w:cs/>
                <w:lang w:eastAsia="th-TH" w:bidi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6C1E558F" w14:textId="77777777" w:rsidR="0020365C" w:rsidRPr="001A5703" w:rsidRDefault="0020365C" w:rsidP="00A071A8">
            <w:pPr>
              <w:pStyle w:val="NoSpacing"/>
              <w:jc w:val="center"/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  <w:lang w:bidi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2835" w:type="dxa"/>
            <w:vAlign w:val="center"/>
          </w:tcPr>
          <w:p w14:paraId="70BAE682" w14:textId="36167051" w:rsidR="00DB038B" w:rsidRPr="00322588" w:rsidRDefault="00DB038B" w:rsidP="00A071A8">
            <w:pPr>
              <w:pStyle w:val="NoSpacing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</w:pP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  <w:t>GERMANY</w:t>
            </w:r>
          </w:p>
          <w:p w14:paraId="4361009C" w14:textId="6C9023D0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</w:pP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 w:bidi="th-TH"/>
              </w:rPr>
              <w:t xml:space="preserve">หรือเทียบเท่าระดับ </w:t>
            </w:r>
            <w:r w:rsidR="00DB038B"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 w:bidi="th-TH"/>
              </w:rPr>
              <w:t>4</w:t>
            </w: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 w:bidi="th-TH"/>
              </w:rPr>
              <w:t xml:space="preserve"> ดาว</w:t>
            </w:r>
          </w:p>
        </w:tc>
      </w:tr>
      <w:tr w:rsidR="0020365C" w:rsidRPr="005C44EF" w14:paraId="7F8C33CA" w14:textId="77777777" w:rsidTr="00A071A8">
        <w:trPr>
          <w:trHeight w:val="1455"/>
        </w:trPr>
        <w:tc>
          <w:tcPr>
            <w:tcW w:w="551" w:type="dxa"/>
            <w:vAlign w:val="center"/>
          </w:tcPr>
          <w:p w14:paraId="5B03314A" w14:textId="77777777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  <w:t>3.</w:t>
            </w:r>
          </w:p>
        </w:tc>
        <w:tc>
          <w:tcPr>
            <w:tcW w:w="5086" w:type="dxa"/>
            <w:vAlign w:val="center"/>
          </w:tcPr>
          <w:p w14:paraId="58F7F538" w14:textId="68098178" w:rsidR="0020365C" w:rsidRPr="00322588" w:rsidRDefault="0020365C" w:rsidP="00E87B1B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322588">
              <w:rPr>
                <w:rFonts w:ascii="FreesiaUPC" w:hAnsi="FreesiaUPC" w:cs="FreesiaUPC"/>
                <w:caps/>
                <w:sz w:val="32"/>
                <w:szCs w:val="32"/>
                <w:cs/>
              </w:rPr>
              <w:t xml:space="preserve"> </w:t>
            </w:r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เมืองไฮเด</w:t>
            </w:r>
            <w:proofErr w:type="spellStart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ลเบิร์ก</w:t>
            </w:r>
            <w:proofErr w:type="spellEnd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 xml:space="preserve"> - สต</w:t>
            </w:r>
            <w:proofErr w:type="spellStart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ุ๊ต</w:t>
            </w:r>
            <w:proofErr w:type="spellEnd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การ</w:t>
            </w:r>
            <w:proofErr w:type="spellStart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์ท</w:t>
            </w:r>
            <w:proofErr w:type="spellEnd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 xml:space="preserve"> – จัตุรัสพระราชวัง - ถนนโคนิจซตรา</w:t>
            </w:r>
            <w:proofErr w:type="spellStart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สเ</w:t>
            </w:r>
            <w:proofErr w:type="spellEnd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ซอ - เมทซิงเกนท์</w:t>
            </w:r>
            <w:proofErr w:type="spellStart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เอาท์เล</w:t>
            </w:r>
            <w:proofErr w:type="spellEnd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 xml:space="preserve">ท </w:t>
            </w:r>
            <w:r w:rsidR="00E87B1B" w:rsidRPr="00322588">
              <w:rPr>
                <w:rFonts w:ascii="FreesiaUPC" w:hAnsi="FreesiaUPC" w:cs="FreesiaUPC"/>
                <w:sz w:val="32"/>
                <w:szCs w:val="32"/>
              </w:rPr>
              <w:t xml:space="preserve">- </w:t>
            </w:r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เมืองสตารส์บูร</w:t>
            </w:r>
            <w:proofErr w:type="spellStart"/>
            <w:r w:rsidR="00E87B1B" w:rsidRPr="00322588">
              <w:rPr>
                <w:rFonts w:ascii="FreesiaUPC" w:hAnsi="FreesiaUPC" w:cs="FreesiaUPC"/>
                <w:sz w:val="32"/>
                <w:szCs w:val="32"/>
                <w:cs/>
              </w:rPr>
              <w:t>์ก</w:t>
            </w:r>
            <w:proofErr w:type="spellEnd"/>
            <w:r w:rsidRPr="00322588">
              <w:rPr>
                <w:rFonts w:ascii="FreesiaUPC" w:hAnsi="FreesiaUPC" w:cs="FreesiaUPC"/>
                <w:cap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708" w:type="dxa"/>
            <w:vAlign w:val="center"/>
          </w:tcPr>
          <w:p w14:paraId="3B875630" w14:textId="77777777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5202380B" w14:textId="25489DA9" w:rsidR="0020365C" w:rsidRPr="00B22C58" w:rsidRDefault="00DB038B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  <w:lang w:eastAsia="th-TH" w:bidi="th-TH"/>
              </w:rPr>
            </w:pPr>
            <w:r w:rsidRPr="00B22C58"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709" w:type="dxa"/>
            <w:vAlign w:val="center"/>
          </w:tcPr>
          <w:p w14:paraId="3A2CD836" w14:textId="77777777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FF0000"/>
                <w:sz w:val="32"/>
                <w:szCs w:val="32"/>
                <w:lang w:eastAsia="th-TH" w:bidi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2835" w:type="dxa"/>
            <w:vAlign w:val="center"/>
          </w:tcPr>
          <w:p w14:paraId="3644C1EE" w14:textId="4ED4DB96" w:rsidR="00DB038B" w:rsidRPr="00322588" w:rsidRDefault="00DB038B" w:rsidP="00A071A8">
            <w:pPr>
              <w:pStyle w:val="NoSpacing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</w:pP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  <w:t>FRANCE</w:t>
            </w:r>
          </w:p>
          <w:p w14:paraId="7C6D1359" w14:textId="456B08FE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b/>
                <w:bCs/>
                <w:noProof/>
                <w:color w:val="00B0F0"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 w:bidi="th-TH"/>
              </w:rPr>
              <w:t xml:space="preserve">หรือเทียบเท่าระดับ </w:t>
            </w:r>
            <w:r w:rsidR="00DB038B"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  <w:t>4</w:t>
            </w: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 w:bidi="th-TH"/>
              </w:rPr>
              <w:t xml:space="preserve"> ดาว</w:t>
            </w:r>
          </w:p>
        </w:tc>
      </w:tr>
      <w:tr w:rsidR="00B22C58" w:rsidRPr="005C44EF" w14:paraId="34937590" w14:textId="77777777" w:rsidTr="00A071A8">
        <w:trPr>
          <w:trHeight w:val="1203"/>
        </w:trPr>
        <w:tc>
          <w:tcPr>
            <w:tcW w:w="551" w:type="dxa"/>
            <w:vAlign w:val="center"/>
          </w:tcPr>
          <w:p w14:paraId="40ABD354" w14:textId="77777777" w:rsidR="00B22C58" w:rsidRPr="00322588" w:rsidRDefault="00B22C58" w:rsidP="00B22C5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  <w:t>4.</w:t>
            </w:r>
          </w:p>
        </w:tc>
        <w:tc>
          <w:tcPr>
            <w:tcW w:w="5086" w:type="dxa"/>
            <w:vAlign w:val="center"/>
          </w:tcPr>
          <w:p w14:paraId="497106AD" w14:textId="6139DC46" w:rsidR="00B22C58" w:rsidRPr="00322588" w:rsidRDefault="00B22C58" w:rsidP="00B22C58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>เมืองสตารส์บูร</w:t>
            </w:r>
            <w:proofErr w:type="spellStart"/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>์ก</w:t>
            </w:r>
            <w:proofErr w:type="spellEnd"/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 xml:space="preserve"> - ย่านเมืองเก่า - มหาวิหารนอร์ทเทรอดาม - หมู่บ้านริควีร์ – เมืองริโบ</w:t>
            </w:r>
            <w:proofErr w:type="spellStart"/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>วิลล์</w:t>
            </w:r>
            <w:proofErr w:type="spellEnd"/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 xml:space="preserve"> - เมืองกอลมาร์ - </w:t>
            </w:r>
            <w:proofErr w:type="spellStart"/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>เว</w:t>
            </w:r>
            <w:proofErr w:type="spellEnd"/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>นิสน้อย</w:t>
            </w:r>
          </w:p>
        </w:tc>
        <w:tc>
          <w:tcPr>
            <w:tcW w:w="708" w:type="dxa"/>
            <w:vAlign w:val="center"/>
          </w:tcPr>
          <w:p w14:paraId="101A06AC" w14:textId="78FF51A6" w:rsidR="00B22C58" w:rsidRPr="00322588" w:rsidRDefault="00B22C58" w:rsidP="00B22C5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517EB692" w14:textId="03AB99E5" w:rsidR="00B22C58" w:rsidRPr="00322588" w:rsidRDefault="00B22C58" w:rsidP="00B22C5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 w:bidi="th-TH"/>
              </w:rPr>
            </w:pPr>
            <w:r w:rsidRPr="00B22C58"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709" w:type="dxa"/>
            <w:vAlign w:val="center"/>
          </w:tcPr>
          <w:p w14:paraId="052EE0D3" w14:textId="2CDF59AD" w:rsidR="00B22C58" w:rsidRPr="00322588" w:rsidRDefault="00B22C58" w:rsidP="00B22C5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2835" w:type="dxa"/>
            <w:vAlign w:val="center"/>
          </w:tcPr>
          <w:p w14:paraId="7BECB9BF" w14:textId="2C7A6A09" w:rsidR="00B22C58" w:rsidRPr="00322588" w:rsidRDefault="00B22C58" w:rsidP="00B22C58">
            <w:pPr>
              <w:pStyle w:val="NoSpacing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</w:pP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  <w:t>FRANCE</w:t>
            </w:r>
          </w:p>
          <w:p w14:paraId="5BC1CAF1" w14:textId="6C2FAC2A" w:rsidR="00B22C58" w:rsidRPr="00322588" w:rsidRDefault="00B22C58" w:rsidP="00B22C58">
            <w:pPr>
              <w:pStyle w:val="NoSpacing"/>
              <w:jc w:val="center"/>
              <w:rPr>
                <w:rFonts w:ascii="FreesiaUPC" w:eastAsia="Cordia New" w:hAnsi="FreesiaUPC" w:cs="FreesiaUPC"/>
                <w:b/>
                <w:bCs/>
                <w:noProof/>
                <w:color w:val="00B0F0"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 w:bidi="th-TH"/>
              </w:rPr>
              <w:t xml:space="preserve">หรือเทียบเท่าระดับ </w:t>
            </w: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  <w:t>4</w:t>
            </w: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 w:bidi="th-TH"/>
              </w:rPr>
              <w:t xml:space="preserve"> ดาว</w:t>
            </w:r>
          </w:p>
        </w:tc>
      </w:tr>
      <w:tr w:rsidR="0020365C" w:rsidRPr="005C44EF" w14:paraId="6DB79B29" w14:textId="77777777" w:rsidTr="00A071A8">
        <w:trPr>
          <w:trHeight w:val="1319"/>
        </w:trPr>
        <w:tc>
          <w:tcPr>
            <w:tcW w:w="551" w:type="dxa"/>
            <w:vAlign w:val="center"/>
          </w:tcPr>
          <w:p w14:paraId="1811F260" w14:textId="77777777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  <w:t>5.</w:t>
            </w:r>
          </w:p>
        </w:tc>
        <w:tc>
          <w:tcPr>
            <w:tcW w:w="5086" w:type="dxa"/>
            <w:vAlign w:val="center"/>
          </w:tcPr>
          <w:p w14:paraId="5053D815" w14:textId="360E0C72" w:rsidR="0020365C" w:rsidRPr="00322588" w:rsidRDefault="00DB038B" w:rsidP="00A071A8">
            <w:pPr>
              <w:pStyle w:val="NoSpacing"/>
              <w:spacing w:line="276" w:lineRule="auto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 w:bidi="th-TH"/>
              </w:rPr>
            </w:pPr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>เมืองกอลมาร์ - เมืองทิทิเซ่ - ทะเลสาบทิทิเซ่ - เมืองชไตน์อัมไรน์ - เมืองชาฟฟ์เฮาเซ่น - น้ำตกไรน์</w:t>
            </w:r>
          </w:p>
        </w:tc>
        <w:tc>
          <w:tcPr>
            <w:tcW w:w="708" w:type="dxa"/>
            <w:vAlign w:val="center"/>
          </w:tcPr>
          <w:p w14:paraId="3B956B68" w14:textId="77777777" w:rsidR="0020365C" w:rsidRPr="001A5703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538135" w:themeColor="accent6" w:themeShade="BF"/>
                <w:sz w:val="32"/>
                <w:szCs w:val="32"/>
                <w:lang w:eastAsia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6E463D16" w14:textId="3F7CA9C5" w:rsidR="0020365C" w:rsidRPr="001A5703" w:rsidRDefault="00DB038B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538135" w:themeColor="accent6" w:themeShade="BF"/>
                <w:sz w:val="32"/>
                <w:szCs w:val="32"/>
                <w:lang w:eastAsia="th-TH" w:bidi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17A259B3" w14:textId="77777777" w:rsidR="0020365C" w:rsidRPr="001A5703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538135" w:themeColor="accent6" w:themeShade="BF"/>
                <w:sz w:val="32"/>
                <w:szCs w:val="32"/>
                <w:lang w:eastAsia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2835" w:type="dxa"/>
            <w:vAlign w:val="center"/>
          </w:tcPr>
          <w:p w14:paraId="4A57E04C" w14:textId="3E62C071" w:rsidR="0020365C" w:rsidRPr="00322588" w:rsidRDefault="00322588" w:rsidP="00322588">
            <w:pPr>
              <w:pStyle w:val="NoSpacing"/>
              <w:jc w:val="center"/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</w:pP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  <w:t>GERMANY</w:t>
            </w:r>
          </w:p>
          <w:p w14:paraId="2844AD43" w14:textId="6962106D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b/>
                <w:bCs/>
                <w:noProof/>
                <w:color w:val="00B0F0"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 w:bidi="th-TH"/>
              </w:rPr>
              <w:t xml:space="preserve">หรือเทียบเท่าระดับ </w:t>
            </w:r>
            <w:r w:rsidR="00DB038B"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lang w:eastAsia="th-TH" w:bidi="th-TH"/>
              </w:rPr>
              <w:t>4</w:t>
            </w:r>
            <w:r w:rsidRPr="00322588">
              <w:rPr>
                <w:rFonts w:ascii="FreesiaUPC" w:eastAsia="Cordia New" w:hAnsi="FreesiaUPC" w:cs="FreesiaUPC"/>
                <w:b/>
                <w:bCs/>
                <w:noProof/>
                <w:sz w:val="32"/>
                <w:szCs w:val="32"/>
                <w:cs/>
                <w:lang w:eastAsia="th-TH" w:bidi="th-TH"/>
              </w:rPr>
              <w:t xml:space="preserve"> ดาว</w:t>
            </w:r>
          </w:p>
        </w:tc>
      </w:tr>
      <w:tr w:rsidR="0020365C" w:rsidRPr="005C44EF" w14:paraId="18760624" w14:textId="77777777" w:rsidTr="00A071A8">
        <w:trPr>
          <w:trHeight w:val="681"/>
        </w:trPr>
        <w:tc>
          <w:tcPr>
            <w:tcW w:w="551" w:type="dxa"/>
            <w:vAlign w:val="center"/>
          </w:tcPr>
          <w:p w14:paraId="37C85A19" w14:textId="77777777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  <w:t>6.</w:t>
            </w:r>
          </w:p>
        </w:tc>
        <w:tc>
          <w:tcPr>
            <w:tcW w:w="5086" w:type="dxa"/>
            <w:vAlign w:val="center"/>
          </w:tcPr>
          <w:p w14:paraId="1C3541A2" w14:textId="11DD6C1F" w:rsidR="0020365C" w:rsidRPr="00322588" w:rsidRDefault="00DB038B" w:rsidP="00A071A8">
            <w:pPr>
              <w:pStyle w:val="NoSpacing"/>
              <w:spacing w:line="276" w:lineRule="auto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cs/>
                <w:lang w:eastAsia="th-TH" w:bidi="th-TH"/>
              </w:rPr>
            </w:pPr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>เมืองลูเซิร์น - อนุสาวรีย์สิงโต – สะพานไม้คาเปล - ทะเลสาบลูเซิร์น - ชวาเน่นท์พลัทซ์ - เมืองซุก - เมืองซูริค - ย่านเมืองเก่า (</w:t>
            </w:r>
            <w:r w:rsidRPr="00322588">
              <w:rPr>
                <w:rFonts w:ascii="FreesiaUPC" w:hAnsi="FreesiaUPC" w:cs="FreesiaUPC"/>
                <w:sz w:val="32"/>
                <w:szCs w:val="32"/>
              </w:rPr>
              <w:t>LINDERHOF</w:t>
            </w:r>
            <w:r w:rsidRPr="00322588">
              <w:rPr>
                <w:rFonts w:ascii="FreesiaUPC" w:hAnsi="FreesiaUPC" w:cs="FreesiaUPC"/>
                <w:sz w:val="32"/>
                <w:szCs w:val="32"/>
                <w:cs/>
              </w:rPr>
              <w:t xml:space="preserve">) </w:t>
            </w:r>
            <w:r w:rsidRPr="00322588">
              <w:rPr>
                <w:rFonts w:ascii="FreesiaUPC" w:hAnsi="FreesiaUPC" w:cs="FreesiaUPC"/>
                <w:sz w:val="32"/>
                <w:szCs w:val="32"/>
              </w:rPr>
              <w:t xml:space="preserve">             </w:t>
            </w:r>
          </w:p>
        </w:tc>
        <w:tc>
          <w:tcPr>
            <w:tcW w:w="708" w:type="dxa"/>
            <w:vAlign w:val="center"/>
          </w:tcPr>
          <w:p w14:paraId="4223A171" w14:textId="77777777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/>
              </w:rPr>
            </w:pPr>
            <w:r w:rsidRPr="001A5703">
              <w:rPr>
                <w:rFonts w:ascii="FreesiaUPC" w:hAnsi="FreesiaUPC" w:cs="FreesiaUPC"/>
                <w:color w:val="538135" w:themeColor="accent6" w:themeShade="BF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vAlign w:val="center"/>
          </w:tcPr>
          <w:p w14:paraId="6BF551BA" w14:textId="77777777" w:rsidR="0020365C" w:rsidRPr="00B22C5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  <w:lang w:eastAsia="th-TH"/>
              </w:rPr>
            </w:pPr>
            <w:r w:rsidRPr="00B22C58"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709" w:type="dxa"/>
            <w:vAlign w:val="center"/>
          </w:tcPr>
          <w:p w14:paraId="3D4D3911" w14:textId="4970885C" w:rsidR="0020365C" w:rsidRPr="00B22C58" w:rsidRDefault="000140F0" w:rsidP="000140F0">
            <w:pPr>
              <w:pStyle w:val="NoSpacing"/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  <w:lang w:eastAsia="th-TH" w:bidi="th-TH"/>
              </w:rPr>
            </w:pPr>
            <w:r w:rsidRPr="00B22C58">
              <w:rPr>
                <w:rFonts w:ascii="FreesiaUPC" w:eastAsia="Cordia New" w:hAnsi="FreesiaUPC" w:cs="FreesiaUPC" w:hint="cs"/>
                <w:noProof/>
                <w:color w:val="FF0000"/>
                <w:sz w:val="36"/>
                <w:szCs w:val="36"/>
                <w:cs/>
                <w:lang w:bidi="th-TH"/>
              </w:rPr>
              <w:t xml:space="preserve"> </w:t>
            </w:r>
            <w:r w:rsidRPr="00B22C58">
              <w:rPr>
                <w:rFonts w:ascii="FreesiaUPC" w:eastAsia="Cordia New" w:hAnsi="FreesiaUPC" w:cs="FreesiaUPC"/>
                <w:noProof/>
                <w:color w:val="FF0000"/>
                <w:sz w:val="36"/>
                <w:szCs w:val="36"/>
              </w:rPr>
              <w:sym w:font="Wingdings" w:char="F0FB"/>
            </w:r>
          </w:p>
        </w:tc>
        <w:tc>
          <w:tcPr>
            <w:tcW w:w="2835" w:type="dxa"/>
            <w:vAlign w:val="center"/>
          </w:tcPr>
          <w:p w14:paraId="64973917" w14:textId="2125D3CC" w:rsidR="0020365C" w:rsidRPr="00322588" w:rsidRDefault="00322588" w:rsidP="00A071A8">
            <w:pPr>
              <w:pStyle w:val="NoSpacing"/>
              <w:jc w:val="center"/>
              <w:rPr>
                <w:rFonts w:ascii="FreesiaUPC" w:eastAsia="Cordia New" w:hAnsi="FreesiaUPC" w:cs="FreesiaUPC"/>
                <w:b/>
                <w:bCs/>
                <w:noProof/>
                <w:color w:val="00B0F0"/>
                <w:sz w:val="32"/>
                <w:szCs w:val="32"/>
                <w:lang w:eastAsia="th-TH"/>
              </w:rPr>
            </w:pPr>
            <w:r w:rsidRPr="00B22C58">
              <w:rPr>
                <w:rFonts w:ascii="Segoe UI Symbol" w:hAnsi="Segoe UI Symbol" w:cs="Segoe UI Symbol"/>
                <w:sz w:val="32"/>
                <w:szCs w:val="32"/>
              </w:rPr>
              <w:t>✈</w:t>
            </w:r>
          </w:p>
        </w:tc>
      </w:tr>
      <w:tr w:rsidR="0020365C" w:rsidRPr="005C44EF" w14:paraId="6A2BD3C8" w14:textId="77777777" w:rsidTr="00A071A8">
        <w:trPr>
          <w:trHeight w:val="1065"/>
        </w:trPr>
        <w:tc>
          <w:tcPr>
            <w:tcW w:w="551" w:type="dxa"/>
            <w:vAlign w:val="center"/>
          </w:tcPr>
          <w:p w14:paraId="1ECBD0A7" w14:textId="12032C2F" w:rsidR="0020365C" w:rsidRPr="00322588" w:rsidRDefault="00322588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</w:pPr>
            <w:r w:rsidRPr="00322588">
              <w:rPr>
                <w:rFonts w:ascii="FreesiaUPC" w:eastAsia="Cordia New" w:hAnsi="FreesiaUPC" w:cs="FreesiaUPC"/>
                <w:noProof/>
                <w:sz w:val="32"/>
                <w:szCs w:val="32"/>
                <w:lang w:eastAsia="th-TH"/>
              </w:rPr>
              <w:t>7.</w:t>
            </w:r>
          </w:p>
        </w:tc>
        <w:tc>
          <w:tcPr>
            <w:tcW w:w="5086" w:type="dxa"/>
            <w:vAlign w:val="center"/>
          </w:tcPr>
          <w:p w14:paraId="0C106053" w14:textId="3D334E82" w:rsidR="0020365C" w:rsidRPr="00322588" w:rsidRDefault="00DB038B" w:rsidP="00A071A8">
            <w:pPr>
              <w:pStyle w:val="NoSpacing"/>
              <w:spacing w:line="276" w:lineRule="auto"/>
              <w:rPr>
                <w:rFonts w:ascii="FreesiaUPC" w:hAnsi="FreesiaUPC" w:cs="FreesiaUPC"/>
                <w:sz w:val="32"/>
                <w:szCs w:val="32"/>
                <w:lang w:bidi="th-TH"/>
              </w:rPr>
            </w:pPr>
            <w:r w:rsidRPr="00322588">
              <w:rPr>
                <w:rFonts w:ascii="FreesiaUPC" w:hAnsi="FreesiaUPC" w:cs="FreesiaUPC"/>
                <w:sz w:val="32"/>
                <w:szCs w:val="32"/>
                <w:cs/>
                <w:lang w:bidi="th-TH"/>
              </w:rPr>
              <w:t xml:space="preserve">สนามบินนนาชาติซูริค - </w:t>
            </w:r>
            <w:r w:rsidR="0020365C" w:rsidRPr="00322588">
              <w:rPr>
                <w:rFonts w:ascii="FreesiaUPC" w:hAnsi="FreesiaUPC" w:cs="FreesiaUPC"/>
                <w:sz w:val="32"/>
                <w:szCs w:val="32"/>
                <w:cs/>
                <w:lang w:bidi="th-TH"/>
              </w:rPr>
              <w:t>สนามบินดูไบ</w:t>
            </w:r>
            <w:r w:rsidR="0020365C" w:rsidRPr="00322588"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 </w:t>
            </w:r>
            <w:r w:rsidR="0020365C" w:rsidRPr="00322588">
              <w:rPr>
                <w:rFonts w:ascii="FreesiaUPC" w:hAnsi="FreesiaUPC" w:cs="FreesiaUPC"/>
                <w:sz w:val="32"/>
                <w:szCs w:val="32"/>
                <w:cs/>
                <w:lang w:bidi="th-TH"/>
              </w:rPr>
              <w:t>–</w:t>
            </w:r>
            <w:r w:rsidR="0020365C" w:rsidRPr="00322588"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 </w:t>
            </w:r>
            <w:r w:rsidR="0020365C" w:rsidRPr="00322588">
              <w:rPr>
                <w:rFonts w:ascii="FreesiaUPC" w:hAnsi="FreesiaUPC" w:cs="FreesiaUPC"/>
                <w:sz w:val="32"/>
                <w:szCs w:val="32"/>
                <w:cs/>
                <w:lang w:bidi="th-TH"/>
              </w:rPr>
              <w:t>สนามบินสุวรรณภูมิ</w:t>
            </w:r>
            <w:r w:rsidR="0020365C" w:rsidRPr="00322588">
              <w:rPr>
                <w:rFonts w:ascii="FreesiaUPC" w:hAnsi="FreesiaUPC" w:cs="FreesiaUPC"/>
                <w:sz w:val="32"/>
                <w:szCs w:val="32"/>
                <w:lang w:bidi="th-TH"/>
              </w:rPr>
              <w:t xml:space="preserve"> </w:t>
            </w:r>
            <w:r w:rsidR="0020365C" w:rsidRPr="00322588">
              <w:rPr>
                <w:rFonts w:ascii="FreesiaUPC" w:hAnsi="FreesiaUPC" w:cs="FreesiaUPC"/>
                <w:sz w:val="32"/>
                <w:szCs w:val="32"/>
                <w:cs/>
                <w:lang w:bidi="th-TH"/>
              </w:rPr>
              <w:t>- กรุงเทพฯ</w:t>
            </w:r>
          </w:p>
          <w:p w14:paraId="6B4C18D5" w14:textId="77777777" w:rsidR="0020365C" w:rsidRPr="00322588" w:rsidRDefault="0020365C" w:rsidP="00A071A8">
            <w:pPr>
              <w:pStyle w:val="NoSpacing"/>
              <w:spacing w:line="276" w:lineRule="auto"/>
              <w:rPr>
                <w:rFonts w:ascii="FreesiaUPC" w:hAnsi="FreesiaUPC" w:cs="FreesiaUPC"/>
                <w:sz w:val="32"/>
                <w:szCs w:val="32"/>
              </w:rPr>
            </w:pPr>
            <w:r w:rsidRPr="00322588">
              <w:rPr>
                <w:rFonts w:ascii="FreesiaUPC" w:hAnsi="FreesiaUPC" w:cs="FreesiaUPC"/>
                <w:b/>
                <w:bCs/>
                <w:sz w:val="32"/>
                <w:szCs w:val="32"/>
                <w:shd w:val="clear" w:color="auto" w:fill="BDD6EE" w:themeFill="accent1" w:themeFillTint="66"/>
              </w:rPr>
              <w:t>(</w:t>
            </w:r>
            <w:r w:rsidRPr="00322588">
              <w:rPr>
                <w:rFonts w:ascii="FreesiaUPC" w:hAnsi="FreesiaUPC" w:cs="FreesiaUPC"/>
                <w:b/>
                <w:bCs/>
                <w:sz w:val="32"/>
                <w:szCs w:val="32"/>
                <w:shd w:val="clear" w:color="auto" w:fill="BDD6EE" w:themeFill="accent1" w:themeFillTint="66"/>
                <w:cs/>
                <w:lang w:bidi="th-TH"/>
              </w:rPr>
              <w:t>บริการอาหารและเครื่องดื่มบนเครื่อง</w:t>
            </w:r>
            <w:r w:rsidRPr="00322588">
              <w:rPr>
                <w:rFonts w:ascii="FreesiaUPC" w:hAnsi="FreesiaUPC" w:cs="FreesiaUPC"/>
                <w:b/>
                <w:bCs/>
                <w:sz w:val="32"/>
                <w:szCs w:val="32"/>
                <w:shd w:val="clear" w:color="auto" w:fill="BDD6EE" w:themeFill="accent1" w:themeFillTint="66"/>
              </w:rPr>
              <w:t>)</w:t>
            </w:r>
            <w:r w:rsidRPr="00322588">
              <w:rPr>
                <w:rFonts w:ascii="FreesiaUPC" w:hAnsi="FreesiaUPC" w:cs="FreesiaUPC"/>
                <w:sz w:val="32"/>
                <w:szCs w:val="32"/>
                <w:rtl/>
                <w:cs/>
              </w:rPr>
              <w:t xml:space="preserve">  </w:t>
            </w:r>
          </w:p>
        </w:tc>
        <w:tc>
          <w:tcPr>
            <w:tcW w:w="708" w:type="dxa"/>
            <w:vAlign w:val="center"/>
          </w:tcPr>
          <w:p w14:paraId="6161848F" w14:textId="77777777" w:rsidR="0020365C" w:rsidRPr="00B22C5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/>
              </w:rPr>
            </w:pPr>
            <w:r w:rsidRPr="00B22C58">
              <w:rPr>
                <w:rFonts w:ascii="Segoe UI Symbol" w:hAnsi="Segoe UI Symbol" w:cs="Segoe UI Symbol"/>
                <w:sz w:val="32"/>
                <w:szCs w:val="32"/>
              </w:rPr>
              <w:t>✈</w:t>
            </w:r>
          </w:p>
        </w:tc>
        <w:tc>
          <w:tcPr>
            <w:tcW w:w="709" w:type="dxa"/>
            <w:vAlign w:val="center"/>
          </w:tcPr>
          <w:p w14:paraId="7527526A" w14:textId="77777777" w:rsidR="0020365C" w:rsidRPr="00B22C5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 w:bidi="th-TH"/>
              </w:rPr>
            </w:pPr>
            <w:r w:rsidRPr="00B22C58">
              <w:rPr>
                <w:rFonts w:ascii="Segoe UI Symbol" w:hAnsi="Segoe UI Symbol" w:cs="Segoe UI Symbol"/>
                <w:sz w:val="32"/>
                <w:szCs w:val="32"/>
              </w:rPr>
              <w:t>✈</w:t>
            </w:r>
          </w:p>
        </w:tc>
        <w:tc>
          <w:tcPr>
            <w:tcW w:w="709" w:type="dxa"/>
            <w:vAlign w:val="center"/>
          </w:tcPr>
          <w:p w14:paraId="00919F01" w14:textId="77777777" w:rsidR="0020365C" w:rsidRPr="00B22C5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 w:bidi="th-TH"/>
              </w:rPr>
            </w:pPr>
            <w:r w:rsidRPr="00B22C58">
              <w:rPr>
                <w:rFonts w:ascii="Segoe UI Symbol" w:hAnsi="Segoe UI Symbol" w:cs="Segoe UI Symbol"/>
                <w:sz w:val="32"/>
                <w:szCs w:val="32"/>
              </w:rPr>
              <w:t>✈</w:t>
            </w:r>
          </w:p>
        </w:tc>
        <w:tc>
          <w:tcPr>
            <w:tcW w:w="2835" w:type="dxa"/>
            <w:vAlign w:val="center"/>
          </w:tcPr>
          <w:p w14:paraId="6D8D8B74" w14:textId="77777777" w:rsidR="0020365C" w:rsidRPr="00322588" w:rsidRDefault="0020365C" w:rsidP="00A071A8">
            <w:pPr>
              <w:pStyle w:val="NoSpacing"/>
              <w:jc w:val="center"/>
              <w:rPr>
                <w:rFonts w:ascii="FreesiaUPC" w:eastAsia="Cordia New" w:hAnsi="FreesiaUPC" w:cs="FreesiaUPC"/>
                <w:noProof/>
                <w:color w:val="00B0F0"/>
                <w:sz w:val="32"/>
                <w:szCs w:val="32"/>
                <w:lang w:eastAsia="th-TH"/>
              </w:rPr>
            </w:pPr>
          </w:p>
        </w:tc>
      </w:tr>
    </w:tbl>
    <w:p w14:paraId="7120D1C4" w14:textId="77777777" w:rsidR="0020365C" w:rsidRDefault="0020365C" w:rsidP="0020365C">
      <w:pPr>
        <w:tabs>
          <w:tab w:val="left" w:pos="851"/>
        </w:tabs>
        <w:spacing w:after="0" w:line="240" w:lineRule="auto"/>
        <w:rPr>
          <w:rFonts w:ascii="FreesiaUPC" w:eastAsia="Times New Roman" w:hAnsi="FreesiaUPC" w:cs="FreesiaUPC"/>
          <w:b/>
          <w:bCs/>
          <w:sz w:val="2"/>
          <w:szCs w:val="2"/>
        </w:rPr>
      </w:pPr>
    </w:p>
    <w:p w14:paraId="131C42E5" w14:textId="77777777" w:rsidR="0020365C" w:rsidRDefault="0020365C" w:rsidP="0020365C">
      <w:pPr>
        <w:tabs>
          <w:tab w:val="left" w:pos="851"/>
        </w:tabs>
        <w:spacing w:after="0" w:line="240" w:lineRule="auto"/>
        <w:rPr>
          <w:rFonts w:ascii="FreesiaUPC" w:eastAsia="Times New Roman" w:hAnsi="FreesiaUPC" w:cs="FreesiaUPC"/>
          <w:b/>
          <w:bCs/>
          <w:sz w:val="2"/>
          <w:szCs w:val="2"/>
        </w:rPr>
      </w:pPr>
    </w:p>
    <w:p w14:paraId="3E3EF3E1" w14:textId="77777777" w:rsidR="0020365C" w:rsidRDefault="0020365C" w:rsidP="0020365C">
      <w:pPr>
        <w:tabs>
          <w:tab w:val="left" w:pos="851"/>
        </w:tabs>
        <w:spacing w:after="0" w:line="240" w:lineRule="auto"/>
        <w:rPr>
          <w:rFonts w:ascii="FreesiaUPC" w:eastAsia="Times New Roman" w:hAnsi="FreesiaUPC" w:cs="FreesiaUPC"/>
          <w:b/>
          <w:bCs/>
          <w:sz w:val="2"/>
          <w:szCs w:val="2"/>
        </w:rPr>
      </w:pPr>
    </w:p>
    <w:p w14:paraId="101ECA6B" w14:textId="77777777" w:rsidR="0020365C" w:rsidRDefault="0020365C" w:rsidP="0020365C">
      <w:pPr>
        <w:tabs>
          <w:tab w:val="left" w:pos="851"/>
        </w:tabs>
        <w:spacing w:after="0" w:line="240" w:lineRule="auto"/>
        <w:rPr>
          <w:rFonts w:ascii="FreesiaUPC" w:eastAsia="Times New Roman" w:hAnsi="FreesiaUPC" w:cs="FreesiaUPC"/>
          <w:b/>
          <w:bCs/>
          <w:sz w:val="2"/>
          <w:szCs w:val="2"/>
        </w:rPr>
      </w:pPr>
    </w:p>
    <w:p w14:paraId="08482FE2" w14:textId="77777777" w:rsidR="0020365C" w:rsidRDefault="0020365C" w:rsidP="0020365C">
      <w:pPr>
        <w:tabs>
          <w:tab w:val="left" w:pos="851"/>
        </w:tabs>
        <w:spacing w:after="0" w:line="240" w:lineRule="auto"/>
        <w:rPr>
          <w:rFonts w:ascii="FreesiaUPC" w:eastAsia="Times New Roman" w:hAnsi="FreesiaUPC" w:cs="FreesiaUPC"/>
          <w:b/>
          <w:bCs/>
          <w:sz w:val="2"/>
          <w:szCs w:val="2"/>
        </w:rPr>
      </w:pPr>
    </w:p>
    <w:p w14:paraId="5461AFBE" w14:textId="77777777" w:rsidR="0020365C" w:rsidRDefault="0020365C" w:rsidP="0020365C">
      <w:pPr>
        <w:tabs>
          <w:tab w:val="left" w:pos="851"/>
        </w:tabs>
        <w:spacing w:after="0" w:line="240" w:lineRule="auto"/>
        <w:rPr>
          <w:rFonts w:ascii="FreesiaUPC" w:eastAsia="Times New Roman" w:hAnsi="FreesiaUPC" w:cs="FreesiaUPC"/>
          <w:b/>
          <w:bCs/>
          <w:sz w:val="2"/>
          <w:szCs w:val="2"/>
        </w:rPr>
      </w:pPr>
    </w:p>
    <w:p w14:paraId="429FE02B" w14:textId="77777777" w:rsidR="0020365C" w:rsidRDefault="0020365C" w:rsidP="0020365C">
      <w:pPr>
        <w:tabs>
          <w:tab w:val="left" w:pos="851"/>
        </w:tabs>
        <w:spacing w:after="0" w:line="240" w:lineRule="auto"/>
        <w:rPr>
          <w:rFonts w:ascii="FreesiaUPC" w:eastAsia="Times New Roman" w:hAnsi="FreesiaUPC" w:cs="FreesiaUPC"/>
          <w:b/>
          <w:bCs/>
          <w:sz w:val="2"/>
          <w:szCs w:val="2"/>
        </w:rPr>
      </w:pPr>
    </w:p>
    <w:tbl>
      <w:tblPr>
        <w:tblW w:w="10642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2727"/>
        <w:gridCol w:w="2617"/>
        <w:gridCol w:w="2638"/>
      </w:tblGrid>
      <w:tr w:rsidR="0020365C" w:rsidRPr="004F4A23" w14:paraId="460FC0B4" w14:textId="77777777" w:rsidTr="00B22C58">
        <w:trPr>
          <w:trHeight w:val="489"/>
        </w:trPr>
        <w:tc>
          <w:tcPr>
            <w:tcW w:w="10642" w:type="dxa"/>
            <w:gridSpan w:val="4"/>
            <w:shd w:val="clear" w:color="auto" w:fill="FFFF66"/>
          </w:tcPr>
          <w:p w14:paraId="0A67AACA" w14:textId="3295E57F" w:rsidR="0020365C" w:rsidRPr="00B22C58" w:rsidRDefault="00322588" w:rsidP="00322588">
            <w:pPr>
              <w:pStyle w:val="NoSpacing"/>
              <w:rPr>
                <w:rFonts w:ascii="FreesiaUPC" w:hAnsi="FreesiaUPC" w:cs="FreesiaUPC"/>
                <w:sz w:val="36"/>
                <w:szCs w:val="36"/>
                <w:lang w:bidi="th-TH"/>
              </w:rPr>
            </w:pPr>
            <w:r w:rsidRPr="00B22C5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lastRenderedPageBreak/>
              <w:t xml:space="preserve">                    เยอรมัน</w:t>
            </w:r>
            <w:proofErr w:type="spellStart"/>
            <w:r w:rsidR="009A1757" w:rsidRPr="00B22C5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>นี</w:t>
            </w:r>
            <w:proofErr w:type="spellEnd"/>
            <w:r w:rsidRPr="00B22C5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 xml:space="preserve"> ฝรั่งเศส </w:t>
            </w:r>
            <w:r w:rsidR="0020365C" w:rsidRPr="00B22C5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>สวิตเซอร์แลนด์</w:t>
            </w:r>
            <w:r w:rsidR="0020365C" w:rsidRPr="00B22C58">
              <w:rPr>
                <w:rFonts w:ascii="FreesiaUPC" w:hAnsi="FreesiaUPC" w:cs="FreesiaUPC"/>
                <w:b/>
                <w:bCs/>
                <w:sz w:val="36"/>
                <w:szCs w:val="36"/>
                <w:lang w:bidi="th-TH"/>
              </w:rPr>
              <w:t xml:space="preserve"> </w:t>
            </w:r>
            <w:r w:rsidRPr="00B22C58">
              <w:rPr>
                <w:rFonts w:ascii="FreesiaUPC" w:hAnsi="FreesiaUPC" w:cs="FreesiaUPC"/>
                <w:b/>
                <w:bCs/>
                <w:sz w:val="36"/>
                <w:szCs w:val="36"/>
                <w:lang w:bidi="th-TH"/>
              </w:rPr>
              <w:t>7</w:t>
            </w:r>
            <w:r w:rsidR="0020365C" w:rsidRPr="00B22C5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 xml:space="preserve">วัน </w:t>
            </w:r>
            <w:r w:rsidRPr="00B22C58">
              <w:rPr>
                <w:rFonts w:ascii="FreesiaUPC" w:hAnsi="FreesiaUPC" w:cs="FreesiaUPC"/>
                <w:b/>
                <w:bCs/>
                <w:sz w:val="36"/>
                <w:szCs w:val="36"/>
                <w:lang w:bidi="th-TH"/>
              </w:rPr>
              <w:t>4</w:t>
            </w:r>
            <w:r w:rsidR="0020365C" w:rsidRPr="00B22C5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 xml:space="preserve"> คืน โดย </w:t>
            </w:r>
            <w:r w:rsidR="0020365C" w:rsidRPr="00B22C58">
              <w:rPr>
                <w:rFonts w:ascii="FreesiaUPC" w:hAnsi="FreesiaUPC" w:cs="FreesiaUPC"/>
                <w:b/>
                <w:bCs/>
                <w:sz w:val="36"/>
                <w:szCs w:val="36"/>
                <w:lang w:bidi="th-TH"/>
              </w:rPr>
              <w:t>EMIRATES</w:t>
            </w:r>
            <w:r w:rsidR="0020365C" w:rsidRPr="00B22C58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  <w:lang w:bidi="th-TH"/>
              </w:rPr>
              <w:t xml:space="preserve"> </w:t>
            </w:r>
            <w:r w:rsidR="0020365C" w:rsidRPr="00B22C58">
              <w:rPr>
                <w:rFonts w:ascii="FreesiaUPC" w:hAnsi="FreesiaUPC" w:cs="FreesiaUPC"/>
                <w:b/>
                <w:bCs/>
                <w:sz w:val="36"/>
                <w:szCs w:val="36"/>
                <w:lang w:bidi="th-TH"/>
              </w:rPr>
              <w:t>(EK)</w:t>
            </w:r>
          </w:p>
        </w:tc>
      </w:tr>
      <w:tr w:rsidR="0020365C" w:rsidRPr="004F4A23" w14:paraId="4A62ED04" w14:textId="77777777" w:rsidTr="00B22C58">
        <w:trPr>
          <w:trHeight w:val="1054"/>
        </w:trPr>
        <w:tc>
          <w:tcPr>
            <w:tcW w:w="2660" w:type="dxa"/>
            <w:shd w:val="clear" w:color="auto" w:fill="FFF2CC" w:themeFill="accent4" w:themeFillTint="33"/>
            <w:vAlign w:val="center"/>
          </w:tcPr>
          <w:p w14:paraId="65609181" w14:textId="77777777" w:rsidR="0020365C" w:rsidRPr="004F4A23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4A23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2727" w:type="dxa"/>
            <w:shd w:val="clear" w:color="auto" w:fill="FFF2CC" w:themeFill="accent4" w:themeFillTint="33"/>
            <w:vAlign w:val="center"/>
          </w:tcPr>
          <w:p w14:paraId="44BAF314" w14:textId="77777777" w:rsidR="0020365C" w:rsidRPr="004F4A23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4A23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ผู้ใหญ่พัก</w:t>
            </w:r>
            <w:r w:rsidRPr="004F4A23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 xml:space="preserve"> </w:t>
            </w:r>
            <w:r w:rsidRPr="004F4A23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2-3 ท่าน</w:t>
            </w:r>
          </w:p>
          <w:p w14:paraId="530C31B6" w14:textId="77777777" w:rsidR="0020365C" w:rsidRPr="004F4A23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</w:pPr>
            <w:r w:rsidRPr="004F4A23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ท่านละ</w:t>
            </w:r>
          </w:p>
        </w:tc>
        <w:tc>
          <w:tcPr>
            <w:tcW w:w="2617" w:type="dxa"/>
            <w:shd w:val="clear" w:color="auto" w:fill="FFF2CC" w:themeFill="accent4" w:themeFillTint="33"/>
            <w:vAlign w:val="center"/>
          </w:tcPr>
          <w:p w14:paraId="15DBFF17" w14:textId="77777777" w:rsidR="0020365C" w:rsidRPr="004F4A23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F4A2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เด็กอายุไม่เกิน </w:t>
            </w:r>
            <w:r w:rsidRPr="004F4A23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12 </w:t>
            </w:r>
            <w:r w:rsidRPr="004F4A2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ปี</w:t>
            </w:r>
          </w:p>
          <w:p w14:paraId="33D5E561" w14:textId="77777777" w:rsidR="0020365C" w:rsidRPr="004F4A23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4A23">
              <w:rPr>
                <w:rFonts w:ascii="FreesiaUPC" w:hAnsi="FreesiaUPC" w:cs="FreesiaUPC"/>
                <w:b/>
                <w:bCs/>
                <w:sz w:val="32"/>
                <w:szCs w:val="32"/>
              </w:rPr>
              <w:t>(</w:t>
            </w:r>
            <w:r w:rsidRPr="004F4A2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ไม่เสริมเตียง)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Pr="004F4A23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ท่านละ</w:t>
            </w:r>
          </w:p>
        </w:tc>
        <w:tc>
          <w:tcPr>
            <w:tcW w:w="2638" w:type="dxa"/>
            <w:shd w:val="clear" w:color="auto" w:fill="FFF2CC" w:themeFill="accent4" w:themeFillTint="33"/>
            <w:vAlign w:val="center"/>
          </w:tcPr>
          <w:p w14:paraId="2FCD93C7" w14:textId="77777777" w:rsidR="0020365C" w:rsidRPr="004F4A23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4A23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พักเดี่ยวเพิ่ม</w:t>
            </w:r>
          </w:p>
          <w:p w14:paraId="7CAB1574" w14:textId="77777777" w:rsidR="0020365C" w:rsidRPr="004F4A23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4A23"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>ท่านละ</w:t>
            </w:r>
          </w:p>
        </w:tc>
      </w:tr>
      <w:tr w:rsidR="0020365C" w:rsidRPr="009D2322" w14:paraId="4EE1A2B9" w14:textId="77777777" w:rsidTr="00A071A8">
        <w:trPr>
          <w:trHeight w:val="225"/>
        </w:trPr>
        <w:tc>
          <w:tcPr>
            <w:tcW w:w="2660" w:type="dxa"/>
            <w:shd w:val="clear" w:color="auto" w:fill="auto"/>
          </w:tcPr>
          <w:p w14:paraId="502B7F41" w14:textId="6212A3E4" w:rsidR="0020365C" w:rsidRPr="009D2322" w:rsidRDefault="0020365C" w:rsidP="00A071A8">
            <w:pPr>
              <w:tabs>
                <w:tab w:val="left" w:pos="570"/>
              </w:tabs>
              <w:spacing w:after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  <w:tab/>
            </w:r>
            <w:r>
              <w:rPr>
                <w:rFonts w:ascii="FreesiaUPC" w:hAnsi="FreesiaUPC" w:cs="FreesiaUPC" w:hint="cs"/>
                <w:b/>
                <w:bCs/>
                <w:noProof/>
                <w:sz w:val="32"/>
                <w:szCs w:val="32"/>
                <w:cs/>
              </w:rPr>
              <w:t>18-2</w: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>4</w:t>
            </w:r>
            <w:r>
              <w:rPr>
                <w:rFonts w:ascii="FreesiaUPC" w:hAnsi="FreesiaUPC" w:cs="FreesiaUPC" w:hint="cs"/>
                <w:b/>
                <w:bCs/>
                <w:noProof/>
                <w:sz w:val="32"/>
                <w:szCs w:val="32"/>
                <w:cs/>
              </w:rPr>
              <w:t xml:space="preserve"> ก.ย. 67</w:t>
            </w:r>
          </w:p>
        </w:tc>
        <w:tc>
          <w:tcPr>
            <w:tcW w:w="2727" w:type="dxa"/>
            <w:shd w:val="clear" w:color="auto" w:fill="auto"/>
          </w:tcPr>
          <w:p w14:paraId="2FBDC16C" w14:textId="64353D05" w:rsidR="0020365C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noProof/>
                <w:sz w:val="32"/>
                <w:szCs w:val="32"/>
                <w:cs/>
              </w:rPr>
              <w:t>7</w: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>3,988-</w:t>
            </w:r>
          </w:p>
        </w:tc>
        <w:tc>
          <w:tcPr>
            <w:tcW w:w="2617" w:type="dxa"/>
            <w:shd w:val="clear" w:color="auto" w:fill="auto"/>
          </w:tcPr>
          <w:p w14:paraId="1DB219CA" w14:textId="75237BDC" w:rsidR="0020365C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>73,988-</w:t>
            </w:r>
          </w:p>
        </w:tc>
        <w:tc>
          <w:tcPr>
            <w:tcW w:w="2638" w:type="dxa"/>
            <w:shd w:val="clear" w:color="auto" w:fill="auto"/>
          </w:tcPr>
          <w:p w14:paraId="54940DC8" w14:textId="3D702619" w:rsidR="0020365C" w:rsidRDefault="0020365C" w:rsidP="00A071A8">
            <w:pPr>
              <w:tabs>
                <w:tab w:val="left" w:pos="495"/>
              </w:tabs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>12,000-</w:t>
            </w:r>
          </w:p>
        </w:tc>
      </w:tr>
      <w:tr w:rsidR="0020365C" w:rsidRPr="009D2322" w14:paraId="41C26294" w14:textId="77777777" w:rsidTr="00A071A8">
        <w:trPr>
          <w:trHeight w:val="225"/>
        </w:trPr>
        <w:tc>
          <w:tcPr>
            <w:tcW w:w="2660" w:type="dxa"/>
            <w:shd w:val="clear" w:color="auto" w:fill="auto"/>
          </w:tcPr>
          <w:p w14:paraId="412C70B8" w14:textId="74AC4D22" w:rsidR="0020365C" w:rsidRPr="009D2322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 xml:space="preserve">    18-24 </w:t>
            </w:r>
            <w:r>
              <w:rPr>
                <w:rFonts w:ascii="FreesiaUPC" w:hAnsi="FreesiaUPC" w:cs="FreesiaUPC" w:hint="cs"/>
                <w:b/>
                <w:bCs/>
                <w:noProof/>
                <w:sz w:val="32"/>
                <w:szCs w:val="32"/>
                <w:cs/>
              </w:rPr>
              <w:t>ต</w: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>.</w:t>
            </w:r>
            <w:r>
              <w:rPr>
                <w:rFonts w:ascii="FreesiaUPC" w:hAnsi="FreesiaUPC" w:cs="FreesiaUPC" w:hint="cs"/>
                <w:b/>
                <w:bCs/>
                <w:noProof/>
                <w:sz w:val="32"/>
                <w:szCs w:val="32"/>
                <w:cs/>
              </w:rPr>
              <w:t>ค. 67</w:t>
            </w:r>
          </w:p>
        </w:tc>
        <w:tc>
          <w:tcPr>
            <w:tcW w:w="2727" w:type="dxa"/>
            <w:shd w:val="clear" w:color="auto" w:fill="auto"/>
          </w:tcPr>
          <w:p w14:paraId="60ED10B1" w14:textId="4AD4B28B" w:rsidR="0020365C" w:rsidRPr="009D2322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noProof/>
                <w:sz w:val="32"/>
                <w:szCs w:val="32"/>
                <w:cs/>
              </w:rPr>
              <w:t>7</w:t>
            </w: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>4,988-</w:t>
            </w:r>
          </w:p>
        </w:tc>
        <w:tc>
          <w:tcPr>
            <w:tcW w:w="2617" w:type="dxa"/>
            <w:shd w:val="clear" w:color="auto" w:fill="auto"/>
          </w:tcPr>
          <w:p w14:paraId="01A64BF1" w14:textId="0C5FEF3F" w:rsidR="0020365C" w:rsidRPr="009D2322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>74,988-</w:t>
            </w:r>
          </w:p>
        </w:tc>
        <w:tc>
          <w:tcPr>
            <w:tcW w:w="2638" w:type="dxa"/>
            <w:shd w:val="clear" w:color="auto" w:fill="auto"/>
          </w:tcPr>
          <w:p w14:paraId="63BC16C5" w14:textId="16D081A2" w:rsidR="0020365C" w:rsidRPr="009D2322" w:rsidRDefault="0020365C" w:rsidP="00A071A8">
            <w:pPr>
              <w:spacing w:after="0"/>
              <w:jc w:val="center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t>12,500-</w:t>
            </w:r>
          </w:p>
        </w:tc>
      </w:tr>
    </w:tbl>
    <w:p w14:paraId="594C92FE" w14:textId="6E745742" w:rsidR="0020365C" w:rsidRPr="001A5703" w:rsidRDefault="0020365C" w:rsidP="001A5703">
      <w:pPr>
        <w:spacing w:before="240" w:after="0" w:line="240" w:lineRule="auto"/>
        <w:jc w:val="center"/>
        <w:rPr>
          <w:rFonts w:ascii="FreesiaUPC" w:eastAsia="Cordia New" w:hAnsi="FreesiaUPC" w:cs="FreesiaUPC"/>
          <w:noProof/>
          <w:color w:val="000000" w:themeColor="text1"/>
          <w:sz w:val="40"/>
          <w:szCs w:val="40"/>
          <w:highlight w:val="yellow"/>
          <w:lang w:eastAsia="th-TH"/>
        </w:rPr>
      </w:pPr>
      <w:r w:rsidRPr="001A5703">
        <w:rPr>
          <w:rFonts w:ascii="FreesiaUPC" w:eastAsia="Cordia New" w:hAnsi="FreesiaUPC" w:cs="FreesiaUPC"/>
          <w:noProof/>
          <w:color w:val="000000" w:themeColor="text1"/>
          <w:sz w:val="40"/>
          <w:szCs w:val="40"/>
          <w:highlight w:val="yellow"/>
          <w:cs/>
          <w:lang w:eastAsia="th-TH"/>
        </w:rPr>
        <w:t xml:space="preserve">ในกรณีที่ต้องการพักห้องละ 3 ท่าน โรงแรมในยุโรปบางโรงแรมอาจจะไม่มีห้อง </w:t>
      </w:r>
      <w:r w:rsidRPr="001A5703">
        <w:rPr>
          <w:rFonts w:ascii="FreesiaUPC" w:eastAsia="Cordia New" w:hAnsi="FreesiaUPC" w:cs="FreesiaUPC"/>
          <w:noProof/>
          <w:color w:val="000000" w:themeColor="text1"/>
          <w:sz w:val="40"/>
          <w:szCs w:val="40"/>
          <w:highlight w:val="yellow"/>
          <w:lang w:eastAsia="th-TH"/>
        </w:rPr>
        <w:t>Triple Room</w:t>
      </w:r>
    </w:p>
    <w:p w14:paraId="69B00232" w14:textId="004470DF" w:rsidR="0020365C" w:rsidRPr="001A5703" w:rsidRDefault="0020365C" w:rsidP="001A5703">
      <w:pPr>
        <w:spacing w:after="0" w:line="240" w:lineRule="auto"/>
        <w:jc w:val="center"/>
        <w:rPr>
          <w:rFonts w:ascii="FreesiaUPC" w:eastAsia="Cordia New" w:hAnsi="FreesiaUPC" w:cs="FreesiaUPC"/>
          <w:noProof/>
          <w:color w:val="000000" w:themeColor="text1"/>
          <w:sz w:val="40"/>
          <w:szCs w:val="40"/>
          <w:highlight w:val="yellow"/>
          <w:lang w:eastAsia="th-TH"/>
        </w:rPr>
      </w:pPr>
      <w:r w:rsidRPr="001A5703">
        <w:rPr>
          <w:rFonts w:ascii="FreesiaUPC" w:eastAsia="Cordia New" w:hAnsi="FreesiaUPC" w:cs="FreesiaUPC"/>
          <w:noProof/>
          <w:color w:val="000000" w:themeColor="text1"/>
          <w:sz w:val="40"/>
          <w:szCs w:val="40"/>
          <w:highlight w:val="yellow"/>
          <w:cs/>
          <w:lang w:eastAsia="th-TH"/>
        </w:rPr>
        <w:t>ลูกค้าจะต้องแยกพักเป็น ห้องพักคู่ 1 ห้อง และห้องพักเดี่ยว 1 ห้อง</w:t>
      </w:r>
    </w:p>
    <w:p w14:paraId="7F3A031F" w14:textId="5CAAD215" w:rsidR="000D3022" w:rsidRPr="001A5703" w:rsidRDefault="0020365C" w:rsidP="001A5703">
      <w:pPr>
        <w:spacing w:after="0" w:line="240" w:lineRule="auto"/>
        <w:jc w:val="center"/>
        <w:rPr>
          <w:rFonts w:ascii="FreesiaUPC" w:eastAsia="Cordia New" w:hAnsi="FreesiaUPC" w:cs="FreesiaUPC"/>
          <w:noProof/>
          <w:color w:val="000000" w:themeColor="text1"/>
          <w:sz w:val="40"/>
          <w:szCs w:val="40"/>
          <w:lang w:eastAsia="th-TH"/>
        </w:rPr>
      </w:pPr>
      <w:r w:rsidRPr="001A5703">
        <w:rPr>
          <w:rFonts w:ascii="FreesiaUPC" w:eastAsia="Cordia New" w:hAnsi="FreesiaUPC" w:cs="FreesiaUPC"/>
          <w:noProof/>
          <w:color w:val="000000" w:themeColor="text1"/>
          <w:sz w:val="40"/>
          <w:szCs w:val="40"/>
          <w:highlight w:val="yellow"/>
          <w:cs/>
          <w:lang w:eastAsia="th-TH"/>
        </w:rPr>
        <w:t>ซึ่งลูกค้าจะต้องชำระส่วนต่างค่าห้องพักเดี่ยวในคืนนั้นๆเพิ่มเติม</w:t>
      </w:r>
    </w:p>
    <w:p w14:paraId="6F96BD2C" w14:textId="77777777" w:rsidR="000D3022" w:rsidRPr="000D3022" w:rsidRDefault="000D3022" w:rsidP="00530FDF">
      <w:pPr>
        <w:spacing w:after="0" w:line="240" w:lineRule="auto"/>
        <w:rPr>
          <w:rFonts w:ascii="FreesiaUPC" w:eastAsia="Cordia New" w:hAnsi="FreesiaUPC" w:cs="FreesiaUPC"/>
          <w:b/>
          <w:bCs/>
          <w:noProof/>
          <w:sz w:val="18"/>
          <w:szCs w:val="18"/>
          <w:lang w:eastAsia="th-TH"/>
        </w:rPr>
      </w:pPr>
    </w:p>
    <w:tbl>
      <w:tblPr>
        <w:tblW w:w="10206" w:type="dxa"/>
        <w:tblInd w:w="-10" w:type="dxa"/>
        <w:tblLook w:val="04A0" w:firstRow="1" w:lastRow="0" w:firstColumn="1" w:lastColumn="0" w:noHBand="0" w:noVBand="1"/>
      </w:tblPr>
      <w:tblGrid>
        <w:gridCol w:w="1530"/>
        <w:gridCol w:w="8676"/>
      </w:tblGrid>
      <w:tr w:rsidR="00E551D0" w:rsidRPr="00B22C58" w14:paraId="36325A8F" w14:textId="77777777" w:rsidTr="00EF67D8">
        <w:trPr>
          <w:trHeight w:val="475"/>
        </w:trPr>
        <w:tc>
          <w:tcPr>
            <w:tcW w:w="1530" w:type="dxa"/>
            <w:shd w:val="clear" w:color="auto" w:fill="C00000"/>
            <w:vAlign w:val="center"/>
          </w:tcPr>
          <w:p w14:paraId="04E441CA" w14:textId="77777777" w:rsidR="00E551D0" w:rsidRPr="00B22C58" w:rsidRDefault="009B6794" w:rsidP="00E551D0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</w:pPr>
            <w:r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 1</w:t>
            </w:r>
          </w:p>
        </w:tc>
        <w:tc>
          <w:tcPr>
            <w:tcW w:w="8676" w:type="dxa"/>
            <w:shd w:val="clear" w:color="auto" w:fill="C00000"/>
            <w:vAlign w:val="center"/>
          </w:tcPr>
          <w:p w14:paraId="43BC9F26" w14:textId="77777777" w:rsidR="00E551D0" w:rsidRPr="00B22C58" w:rsidRDefault="00E551D0" w:rsidP="007252D2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sz w:val="32"/>
                <w:szCs w:val="32"/>
                <w:cs/>
              </w:rPr>
            </w:pPr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สนามบินสุวรรณภูมิ – สนามบ</w:t>
            </w:r>
            <w:r w:rsidR="00293244"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ินนานาชาติ</w:t>
            </w:r>
            <w:r w:rsidR="007252D2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 xml:space="preserve">ดูไบ </w:t>
            </w:r>
            <w:r w:rsidR="00293244"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– สนามบิน</w:t>
            </w:r>
            <w:r w:rsidR="007252D2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นานาชาติ</w:t>
            </w:r>
            <w:proofErr w:type="spellStart"/>
            <w:r w:rsidR="009968C5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แฟ</w:t>
            </w:r>
            <w:proofErr w:type="spellEnd"/>
            <w:r w:rsidR="009968C5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รงค์</w:t>
            </w:r>
            <w:proofErr w:type="spellStart"/>
            <w:r w:rsidR="009968C5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เฟริต</w:t>
            </w:r>
            <w:proofErr w:type="spellEnd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 xml:space="preserve">     </w:t>
            </w:r>
            <w:r w:rsidRPr="00B22C58">
              <w:rPr>
                <w:rFonts w:ascii="FreesiaUPC" w:hAnsi="FreesiaUPC" w:cs="FreesiaUPC"/>
                <w:b/>
                <w:bCs/>
                <w:caps/>
                <w:sz w:val="32"/>
                <w:szCs w:val="32"/>
                <w:cs/>
              </w:rPr>
              <w:t xml:space="preserve">                                            </w:t>
            </w:r>
          </w:p>
        </w:tc>
      </w:tr>
    </w:tbl>
    <w:p w14:paraId="44C8ED0D" w14:textId="77777777" w:rsidR="00293244" w:rsidRPr="00B22C58" w:rsidRDefault="00293244" w:rsidP="00293244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6B3AE20A" w14:textId="77777777" w:rsidR="000D3022" w:rsidRPr="00B22C58" w:rsidRDefault="009968C5" w:rsidP="000D3022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sz w:val="32"/>
          <w:szCs w:val="32"/>
        </w:rPr>
      </w:pP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18.00</w:t>
      </w:r>
      <w:r w:rsidR="00FF6336"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FF6336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น.</w:t>
      </w:r>
      <w:r w:rsidR="00293244" w:rsidRPr="00B22C5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293244" w:rsidRPr="00B22C58">
        <w:rPr>
          <w:rFonts w:ascii="FreesiaUPC" w:hAnsi="FreesiaUPC" w:cs="FreesiaUPC"/>
          <w:b/>
          <w:sz w:val="32"/>
          <w:szCs w:val="32"/>
          <w:cs/>
        </w:rPr>
        <w:t>คณะพร้อมกันที่</w:t>
      </w:r>
      <w:r w:rsidR="0061043D" w:rsidRPr="00B22C58">
        <w:rPr>
          <w:rFonts w:ascii="FreesiaUPC" w:hAnsi="FreesiaUPC" w:cs="FreesiaUPC" w:hint="cs"/>
          <w:b/>
          <w:sz w:val="32"/>
          <w:szCs w:val="32"/>
          <w:cs/>
        </w:rPr>
        <w:t xml:space="preserve"> </w:t>
      </w:r>
      <w:r w:rsidR="00293244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 xml:space="preserve">สนามบินสุวรรณภูมิ ชั้น </w:t>
      </w:r>
      <w:r w:rsidR="00293244" w:rsidRPr="00B22C58">
        <w:rPr>
          <w:rFonts w:ascii="FreesiaUPC" w:hAnsi="FreesiaUPC" w:cs="FreesiaUPC"/>
          <w:b/>
          <w:color w:val="0000FF"/>
          <w:sz w:val="32"/>
          <w:szCs w:val="32"/>
        </w:rPr>
        <w:t>4</w:t>
      </w:r>
      <w:r w:rsidR="00293244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 xml:space="preserve"> บริเวณเคา</w:t>
      </w:r>
      <w:r w:rsidR="0061043D" w:rsidRPr="00B22C58">
        <w:rPr>
          <w:rFonts w:ascii="FreesiaUPC" w:hAnsi="FreesiaUPC" w:cs="FreesiaUPC" w:hint="cs"/>
          <w:bCs/>
          <w:color w:val="0000FF"/>
          <w:sz w:val="32"/>
          <w:szCs w:val="32"/>
          <w:cs/>
        </w:rPr>
        <w:t>น์</w:t>
      </w:r>
      <w:r w:rsidR="00293244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 xml:space="preserve">เตอร์ </w:t>
      </w:r>
      <w:r w:rsidR="0061043D" w:rsidRPr="00B22C58">
        <w:rPr>
          <w:rFonts w:ascii="FreesiaUPC" w:hAnsi="FreesiaUPC" w:cs="FreesiaUPC"/>
          <w:b/>
          <w:color w:val="0000FF"/>
          <w:sz w:val="32"/>
          <w:szCs w:val="32"/>
        </w:rPr>
        <w:t xml:space="preserve">T </w:t>
      </w:r>
      <w:bookmarkStart w:id="0" w:name="_Hlk133428466"/>
      <w:r w:rsidR="00293244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>สายการบิน</w:t>
      </w:r>
      <w:r w:rsidR="00F05997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>เอ</w:t>
      </w:r>
      <w:proofErr w:type="spellStart"/>
      <w:r w:rsidR="00F05997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>มิเรตต์</w:t>
      </w:r>
      <w:proofErr w:type="spellEnd"/>
      <w:r w:rsidR="00F05997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 xml:space="preserve"> </w:t>
      </w:r>
      <w:r w:rsidR="00F05997" w:rsidRPr="00B22C58">
        <w:rPr>
          <w:rFonts w:ascii="FreesiaUPC" w:hAnsi="FreesiaUPC" w:cs="FreesiaUPC"/>
          <w:b/>
          <w:color w:val="FF0000"/>
          <w:sz w:val="32"/>
          <w:szCs w:val="32"/>
        </w:rPr>
        <w:t xml:space="preserve">EMIRATE AIRLINE </w:t>
      </w:r>
      <w:r w:rsidR="00F05997"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="00F05997" w:rsidRPr="00B22C58">
        <w:rPr>
          <w:rFonts w:ascii="FreesiaUPC" w:hAnsi="FreesiaUPC" w:cs="FreesiaUPC"/>
          <w:b/>
          <w:color w:val="FF0000"/>
          <w:sz w:val="32"/>
          <w:szCs w:val="32"/>
        </w:rPr>
        <w:t>EK</w:t>
      </w:r>
      <w:r w:rsidR="00F05997"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bookmarkEnd w:id="0"/>
      <w:r w:rsidR="00293244"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</w:t>
      </w:r>
      <w:r w:rsidR="00293244" w:rsidRPr="00B22C58">
        <w:rPr>
          <w:rFonts w:ascii="FreesiaUPC" w:hAnsi="FreesiaUPC" w:cs="FreesiaUPC"/>
          <w:b/>
          <w:sz w:val="32"/>
          <w:szCs w:val="32"/>
          <w:cs/>
        </w:rPr>
        <w:t>โดยมีเจ้าหน้าที่</w:t>
      </w:r>
      <w:r w:rsidR="00293244" w:rsidRPr="00B22C58">
        <w:rPr>
          <w:rFonts w:ascii="FreesiaUPC" w:hAnsi="FreesiaUPC" w:cs="FreesiaUPC" w:hint="cs"/>
          <w:b/>
          <w:sz w:val="32"/>
          <w:szCs w:val="32"/>
          <w:cs/>
        </w:rPr>
        <w:t>ของทางบริษัทฯ</w:t>
      </w:r>
      <w:r w:rsidR="00293244" w:rsidRPr="00B22C58">
        <w:rPr>
          <w:rFonts w:ascii="FreesiaUPC" w:hAnsi="FreesiaUPC" w:cs="FreesiaUPC"/>
          <w:b/>
          <w:sz w:val="32"/>
          <w:szCs w:val="32"/>
          <w:cs/>
        </w:rPr>
        <w:t xml:space="preserve"> คอยต้อนรับ</w:t>
      </w:r>
      <w:r w:rsidR="0061043D" w:rsidRPr="00B22C58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 w:rsidR="0061043D" w:rsidRPr="00B22C58">
        <w:rPr>
          <w:rFonts w:ascii="FreesiaUPC" w:hAnsi="FreesiaUPC" w:cs="FreesiaUPC" w:hint="cs"/>
          <w:b/>
          <w:sz w:val="32"/>
          <w:szCs w:val="32"/>
          <w:cs/>
        </w:rPr>
        <w:t>และ</w:t>
      </w:r>
      <w:r w:rsidR="00293244" w:rsidRPr="00B22C58">
        <w:rPr>
          <w:rFonts w:ascii="FreesiaUPC" w:hAnsi="FreesiaUPC" w:cs="FreesiaUPC"/>
          <w:b/>
          <w:sz w:val="32"/>
          <w:szCs w:val="32"/>
          <w:cs/>
        </w:rPr>
        <w:t>อำนวยความสะดวกด้านเอกสาร ออกบัตรที่นั่งและโหลดสัมภาระในการเดินทาง</w:t>
      </w:r>
    </w:p>
    <w:p w14:paraId="4CFE7D10" w14:textId="77777777" w:rsidR="009968C5" w:rsidRPr="00B22C58" w:rsidRDefault="009968C5" w:rsidP="009968C5">
      <w:pPr>
        <w:spacing w:after="0" w:line="240" w:lineRule="auto"/>
        <w:ind w:left="1418" w:hanging="1418"/>
        <w:jc w:val="thaiDistribute"/>
        <w:rPr>
          <w:rFonts w:ascii="FreesiaUPC" w:hAnsi="FreesiaUPC" w:cs="FreesiaUPC"/>
          <w:color w:val="0000FF"/>
          <w:sz w:val="32"/>
          <w:szCs w:val="32"/>
        </w:rPr>
      </w:pP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21.</w:t>
      </w:r>
      <w:r w:rsidR="000D3022"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25</w:t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น.</w:t>
      </w:r>
      <w:r w:rsidRPr="00B22C58">
        <w:rPr>
          <w:rFonts w:ascii="FreesiaUPC" w:hAnsi="FreesiaUPC" w:cs="FreesiaUPC"/>
          <w:sz w:val="32"/>
          <w:szCs w:val="32"/>
          <w:cs/>
        </w:rPr>
        <w:tab/>
      </w:r>
      <w:r w:rsidRPr="00B22C58">
        <w:rPr>
          <w:rFonts w:ascii="FreesiaUPC" w:hAnsi="FreesiaUPC" w:cs="FreesiaUPC" w:hint="cs"/>
          <w:sz w:val="32"/>
          <w:szCs w:val="32"/>
          <w:cs/>
        </w:rPr>
        <w:tab/>
        <w:t xml:space="preserve">ออกเดินทางสู่ </w:t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ท่าอากาศยานนานาชาติดูไบ สหรัฐอาหรับเอ</w:t>
      </w:r>
      <w:proofErr w:type="spellStart"/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มิเรตส์</w:t>
      </w:r>
      <w:proofErr w:type="spellEnd"/>
      <w:r w:rsidRPr="00B22C58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 w:hint="cs"/>
          <w:sz w:val="32"/>
          <w:szCs w:val="32"/>
          <w:cs/>
        </w:rPr>
        <w:t>เที่ยวบินที่</w:t>
      </w:r>
      <w:r w:rsidRPr="00B22C5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EK373</w:t>
      </w:r>
      <w:r w:rsidRPr="00B22C58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</w:p>
    <w:p w14:paraId="500D39FC" w14:textId="6018B31E" w:rsidR="009A1757" w:rsidRPr="00B22C58" w:rsidRDefault="00662475" w:rsidP="009A1757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B22C58">
        <w:rPr>
          <w:rFonts w:ascii="FreesiaUPC" w:eastAsia="AngsanaNew-Bold" w:hAnsi="FreesiaUPC" w:cs="FreesiaUPC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2EB08578" wp14:editId="1F3A2365">
            <wp:simplePos x="0" y="0"/>
            <wp:positionH relativeFrom="column">
              <wp:posOffset>-73660</wp:posOffset>
            </wp:positionH>
            <wp:positionV relativeFrom="paragraph">
              <wp:posOffset>462280</wp:posOffset>
            </wp:positionV>
            <wp:extent cx="6478905" cy="169545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68C5" w:rsidRPr="00B22C58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9968C5" w:rsidRPr="00B22C58">
        <w:rPr>
          <w:rFonts w:ascii="FreesiaUPC" w:hAnsi="FreesiaUPC" w:cs="FreesiaUPC" w:hint="cs"/>
          <w:b/>
          <w:bCs/>
          <w:sz w:val="32"/>
          <w:szCs w:val="32"/>
          <w:cs/>
        </w:rPr>
        <w:t>บริการอาหารเครื่องดื่มบนเครื่อง)</w:t>
      </w:r>
    </w:p>
    <w:p w14:paraId="27BE898C" w14:textId="5EBEFDBA" w:rsidR="009A1757" w:rsidRPr="00B22C58" w:rsidRDefault="009A1757" w:rsidP="00322588">
      <w:pPr>
        <w:spacing w:after="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tbl>
      <w:tblPr>
        <w:tblW w:w="4881" w:type="pct"/>
        <w:tblLook w:val="04A0" w:firstRow="1" w:lastRow="0" w:firstColumn="1" w:lastColumn="0" w:noHBand="0" w:noVBand="1"/>
      </w:tblPr>
      <w:tblGrid>
        <w:gridCol w:w="1781"/>
        <w:gridCol w:w="8182"/>
      </w:tblGrid>
      <w:tr w:rsidR="00322588" w:rsidRPr="00B22C58" w14:paraId="5A9B0D88" w14:textId="77777777" w:rsidTr="00EF67D8">
        <w:trPr>
          <w:trHeight w:val="475"/>
        </w:trPr>
        <w:tc>
          <w:tcPr>
            <w:tcW w:w="768" w:type="pct"/>
            <w:shd w:val="clear" w:color="auto" w:fill="C00000"/>
            <w:vAlign w:val="center"/>
          </w:tcPr>
          <w:p w14:paraId="0CF791F7" w14:textId="77777777" w:rsidR="00322588" w:rsidRPr="00B22C58" w:rsidRDefault="00322588" w:rsidP="00A071A8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 2</w:t>
            </w:r>
          </w:p>
        </w:tc>
        <w:tc>
          <w:tcPr>
            <w:tcW w:w="4232" w:type="pct"/>
            <w:shd w:val="clear" w:color="auto" w:fill="C00000"/>
            <w:vAlign w:val="center"/>
          </w:tcPr>
          <w:p w14:paraId="0051BBB7" w14:textId="0BB0DB07" w:rsidR="00322588" w:rsidRPr="00B22C58" w:rsidRDefault="00322588" w:rsidP="00A071A8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</w:pPr>
            <w:r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เมือง</w:t>
            </w:r>
            <w:proofErr w:type="spellStart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แฟ</w:t>
            </w:r>
            <w:proofErr w:type="spellEnd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รงค์</w:t>
            </w:r>
            <w:proofErr w:type="spellStart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เฟริต</w:t>
            </w:r>
            <w:proofErr w:type="spellEnd"/>
            <w:r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จัตุรัสโรเมอร์ - มหาวิหาร</w:t>
            </w:r>
            <w:proofErr w:type="spellStart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แฟรงก์เฟิร์ต</w:t>
            </w:r>
            <w:proofErr w:type="spellEnd"/>
            <w:r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–</w:t>
            </w:r>
            <w:r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ศาลาว่าการเมือง – น้ำพุแห่งความยุติธรรม</w:t>
            </w:r>
            <w:r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โรงอุปรากรเก่า - เมืองไฮเด</w:t>
            </w:r>
            <w:proofErr w:type="spellStart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ลเบิร์ก</w:t>
            </w:r>
            <w:proofErr w:type="spellEnd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 xml:space="preserve"> - ปราสาทไฮเด</w:t>
            </w:r>
            <w:proofErr w:type="spellStart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ลเบิร์ก</w:t>
            </w:r>
            <w:proofErr w:type="spellEnd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="007501A2"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-</w:t>
            </w:r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จัตุรัสมาร์คพลา</w:t>
            </w:r>
            <w:proofErr w:type="spellStart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>ตซ์</w:t>
            </w:r>
            <w:proofErr w:type="spellEnd"/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 </w:t>
            </w: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                                                          </w:t>
            </w:r>
            <w:r w:rsidRPr="00B22C58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  <w:r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กลางวัน</w:t>
            </w:r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</w:rPr>
              <w:t>,</w:t>
            </w:r>
            <w:r w:rsidRPr="00B22C58">
              <w:rPr>
                <w:rFonts w:ascii="FreesiaUPC" w:eastAsia="Times New Roman" w:hAnsi="FreesiaUPC" w:cs="FreesiaUPC"/>
                <w:b/>
                <w:bCs/>
                <w:sz w:val="32"/>
                <w:szCs w:val="32"/>
                <w:cs/>
              </w:rPr>
              <w:t xml:space="preserve">เย็น                     </w:t>
            </w:r>
          </w:p>
        </w:tc>
      </w:tr>
    </w:tbl>
    <w:p w14:paraId="5118CE4F" w14:textId="77777777" w:rsidR="009968C5" w:rsidRPr="00B22C58" w:rsidRDefault="009968C5" w:rsidP="00322588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3FAF8531" w14:textId="77777777" w:rsidR="00FF6336" w:rsidRPr="00B22C58" w:rsidRDefault="009968C5" w:rsidP="007E22DF">
      <w:pPr>
        <w:spacing w:after="0" w:line="240" w:lineRule="auto"/>
        <w:ind w:left="1418" w:hanging="1418"/>
        <w:jc w:val="thaiDistribute"/>
        <w:rPr>
          <w:rFonts w:ascii="FreesiaUPC" w:hAnsi="FreesiaUPC" w:cs="FreesiaUPC"/>
          <w:sz w:val="32"/>
          <w:szCs w:val="32"/>
        </w:rPr>
      </w:pP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00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.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50 </w:t>
      </w:r>
      <w:r w:rsidR="00FF6336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น.</w:t>
      </w:r>
      <w:r w:rsidR="00FF6336" w:rsidRPr="00B22C58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FF6336" w:rsidRPr="00B22C58">
        <w:rPr>
          <w:rFonts w:ascii="FreesiaUPC" w:hAnsi="FreesiaUPC" w:cs="FreesiaUPC" w:hint="cs"/>
          <w:sz w:val="32"/>
          <w:szCs w:val="32"/>
          <w:cs/>
        </w:rPr>
        <w:t>เดินทางถึง</w:t>
      </w:r>
      <w:r w:rsidR="00FF6336" w:rsidRPr="00B22C5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bookmarkStart w:id="1" w:name="_Hlk133427877"/>
      <w:r w:rsidR="00FF6336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ท่าอากาศยานนานาชาติดูไบ </w:t>
      </w:r>
      <w:r w:rsidR="00FF6336" w:rsidRPr="00B22C58">
        <w:rPr>
          <w:rFonts w:ascii="FreesiaUPC" w:hAnsi="FreesiaUPC" w:cs="FreesiaUPC" w:hint="cs"/>
          <w:sz w:val="32"/>
          <w:szCs w:val="32"/>
          <w:cs/>
        </w:rPr>
        <w:t>เพื่อรอเปลี่ยนเที่ยวบิน</w:t>
      </w:r>
      <w:r w:rsidR="00646CDA" w:rsidRPr="00B22C58">
        <w:rPr>
          <w:rFonts w:ascii="FreesiaUPC" w:hAnsi="FreesiaUPC" w:cs="FreesiaUPC" w:hint="cs"/>
          <w:sz w:val="32"/>
          <w:szCs w:val="32"/>
          <w:cs/>
        </w:rPr>
        <w:t xml:space="preserve">ประมาณ </w:t>
      </w:r>
      <w:r w:rsidR="006134B3" w:rsidRPr="00B22C58">
        <w:rPr>
          <w:rFonts w:ascii="FreesiaUPC" w:hAnsi="FreesiaUPC" w:cs="FreesiaUPC" w:hint="cs"/>
          <w:sz w:val="32"/>
          <w:szCs w:val="32"/>
          <w:cs/>
        </w:rPr>
        <w:t>2</w:t>
      </w:r>
      <w:r w:rsidR="00646CDA" w:rsidRPr="00B22C58">
        <w:rPr>
          <w:rFonts w:ascii="FreesiaUPC" w:hAnsi="FreesiaUPC" w:cs="FreesiaUPC" w:hint="cs"/>
          <w:sz w:val="32"/>
          <w:szCs w:val="32"/>
          <w:cs/>
        </w:rPr>
        <w:t xml:space="preserve"> ชั่วโมง </w:t>
      </w:r>
      <w:r w:rsidR="006134B3" w:rsidRPr="00B22C58">
        <w:rPr>
          <w:rFonts w:ascii="FreesiaUPC" w:hAnsi="FreesiaUPC" w:cs="FreesiaUPC" w:hint="cs"/>
          <w:sz w:val="32"/>
          <w:szCs w:val="32"/>
          <w:cs/>
        </w:rPr>
        <w:t>55</w:t>
      </w:r>
      <w:r w:rsidR="00FF6336" w:rsidRPr="00B22C58">
        <w:rPr>
          <w:rFonts w:ascii="FreesiaUPC" w:hAnsi="FreesiaUPC" w:cs="FreesiaUPC" w:hint="cs"/>
          <w:sz w:val="32"/>
          <w:szCs w:val="32"/>
          <w:cs/>
        </w:rPr>
        <w:t xml:space="preserve"> นาที </w:t>
      </w:r>
      <w:bookmarkEnd w:id="1"/>
    </w:p>
    <w:p w14:paraId="4B957022" w14:textId="77777777" w:rsidR="00821CDB" w:rsidRPr="00B22C58" w:rsidRDefault="00821CDB" w:rsidP="007E22DF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B22C58">
        <w:rPr>
          <w:rFonts w:ascii="FreesiaUPC" w:hAnsi="FreesiaUPC" w:cs="FreesiaUPC" w:hint="cs"/>
          <w:b/>
          <w:bCs/>
          <w:sz w:val="32"/>
          <w:szCs w:val="32"/>
          <w:cs/>
        </w:rPr>
        <w:t>(เวลาท้องถิ่นที่ดูไบช้ากว่าประเทศไทย 3 ชั่วโมง)</w:t>
      </w:r>
    </w:p>
    <w:p w14:paraId="3EFB9F32" w14:textId="77777777" w:rsidR="00821CDB" w:rsidRPr="00B22C58" w:rsidRDefault="009968C5" w:rsidP="007E22DF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03.45</w:t>
      </w:r>
      <w:r w:rsidR="00821CDB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น.</w:t>
      </w:r>
      <w:r w:rsidR="00821CDB" w:rsidRPr="00B22C58">
        <w:rPr>
          <w:rFonts w:ascii="FreesiaUPC" w:hAnsi="FreesiaUPC" w:cs="FreesiaUPC"/>
          <w:sz w:val="32"/>
          <w:szCs w:val="32"/>
          <w:cs/>
        </w:rPr>
        <w:tab/>
      </w:r>
      <w:r w:rsidR="00821CDB" w:rsidRPr="00B22C58">
        <w:rPr>
          <w:rFonts w:ascii="FreesiaUPC" w:hAnsi="FreesiaUPC" w:cs="FreesiaUPC" w:hint="cs"/>
          <w:sz w:val="32"/>
          <w:szCs w:val="32"/>
          <w:cs/>
        </w:rPr>
        <w:t xml:space="preserve">ออกเดินทางสู่ </w:t>
      </w:r>
      <w:r w:rsidR="00821CDB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แฟ</w:t>
      </w:r>
      <w:proofErr w:type="spellEnd"/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รง</w:t>
      </w:r>
      <w:r w:rsidR="00674ADA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ค์</w:t>
      </w:r>
      <w:proofErr w:type="spellStart"/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เฟริต</w:t>
      </w:r>
      <w:proofErr w:type="spellEnd"/>
      <w:r w:rsidR="00821CDB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ประเทศเยอรมัน</w:t>
      </w:r>
      <w:r w:rsidR="00821CDB" w:rsidRPr="00B22C58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821CDB" w:rsidRPr="00B22C58">
        <w:rPr>
          <w:rFonts w:ascii="FreesiaUPC" w:hAnsi="FreesiaUPC" w:cs="FreesiaUPC" w:hint="cs"/>
          <w:sz w:val="32"/>
          <w:szCs w:val="32"/>
          <w:cs/>
        </w:rPr>
        <w:t xml:space="preserve">โดยเที่ยวบินที่ </w:t>
      </w:r>
      <w:r w:rsidR="00821CDB"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EK04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3</w:t>
      </w:r>
    </w:p>
    <w:p w14:paraId="561708A5" w14:textId="77777777" w:rsidR="0078789A" w:rsidRPr="00B22C58" w:rsidRDefault="0078789A" w:rsidP="007E22DF">
      <w:pPr>
        <w:spacing w:after="0" w:line="240" w:lineRule="auto"/>
        <w:ind w:left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B22C58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B22C58">
        <w:rPr>
          <w:rFonts w:ascii="FreesiaUPC" w:hAnsi="FreesiaUPC" w:cs="FreesiaUPC" w:hint="cs"/>
          <w:b/>
          <w:bCs/>
          <w:sz w:val="32"/>
          <w:szCs w:val="32"/>
          <w:cs/>
        </w:rPr>
        <w:t>บริการอาหารเครื่องดื่มบนเครื่อง)</w:t>
      </w:r>
    </w:p>
    <w:p w14:paraId="563322BE" w14:textId="11704BFE" w:rsidR="006134B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hAnsi="FreesiaUPC" w:cs="FreesiaUPC"/>
          <w:b/>
          <w:bCs/>
          <w:noProof/>
          <w:sz w:val="32"/>
          <w:szCs w:val="32"/>
          <w:lang w:val="en-GB"/>
        </w:rPr>
        <w:lastRenderedPageBreak/>
        <w:drawing>
          <wp:anchor distT="0" distB="0" distL="114300" distR="114300" simplePos="0" relativeHeight="251650048" behindDoc="1" locked="0" layoutInCell="1" allowOverlap="1" wp14:anchorId="00D66500" wp14:editId="282006F4">
            <wp:simplePos x="0" y="0"/>
            <wp:positionH relativeFrom="margin">
              <wp:align>right</wp:align>
            </wp:positionH>
            <wp:positionV relativeFrom="paragraph">
              <wp:posOffset>3465195</wp:posOffset>
            </wp:positionV>
            <wp:extent cx="6090920" cy="3143250"/>
            <wp:effectExtent l="0" t="0" r="5080" b="0"/>
            <wp:wrapTight wrapText="bothSides">
              <wp:wrapPolygon edited="0">
                <wp:start x="16078" y="2356"/>
                <wp:lineTo x="15876" y="4713"/>
                <wp:lineTo x="2364" y="5629"/>
                <wp:lineTo x="1554" y="5760"/>
                <wp:lineTo x="1419" y="8902"/>
                <wp:lineTo x="878" y="10342"/>
                <wp:lineTo x="743" y="13091"/>
                <wp:lineTo x="0" y="13615"/>
                <wp:lineTo x="0" y="21469"/>
                <wp:lineTo x="21550" y="21469"/>
                <wp:lineTo x="21550" y="12829"/>
                <wp:lineTo x="20334" y="10604"/>
                <wp:lineTo x="17092" y="8902"/>
                <wp:lineTo x="16822" y="6807"/>
                <wp:lineTo x="16686" y="4713"/>
                <wp:lineTo x="16416" y="2356"/>
                <wp:lineTo x="16078" y="2356"/>
              </wp:wrapPolygon>
            </wp:wrapTight>
            <wp:docPr id="11" name="Picture 11" descr="Römerberg in Altstadt Frankfurt | Expedia.co.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ömerberg in Altstadt Frankfurt | Expedia.co.th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7062" b="100000" l="64" r="100000">
                                  <a14:backgroundMark x1="2244" y1="48975" x2="2244" y2="48975"/>
                                  <a14:backgroundMark x1="71410" y1="49203" x2="71410" y2="49203"/>
                                  <a14:backgroundMark x1="80449" y1="60706" x2="80449" y2="6070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"/>
                    <a:stretch/>
                  </pic:blipFill>
                  <pic:spPr bwMode="auto">
                    <a:xfrm>
                      <a:off x="0" y="0"/>
                      <a:ext cx="609092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022"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08</w:t>
      </w:r>
      <w:r w:rsidR="000D3022"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.</w:t>
      </w:r>
      <w:r w:rsidR="000D3022"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50</w:t>
      </w:r>
      <w:r w:rsidR="000D3022"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0D3022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น.</w:t>
      </w:r>
      <w:r w:rsidR="000D3022"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="000D3022" w:rsidRPr="00B22C58">
        <w:rPr>
          <w:rFonts w:ascii="FreesiaUPC" w:hAnsi="FreesiaUPC" w:cs="FreesiaUPC" w:hint="cs"/>
          <w:sz w:val="32"/>
          <w:szCs w:val="32"/>
          <w:cs/>
        </w:rPr>
        <w:t>เดินทางถึง</w:t>
      </w:r>
      <w:r w:rsidR="000D3022" w:rsidRPr="00B22C5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0D3022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ท่าอากาศยานนานาชาติ</w:t>
      </w:r>
      <w:proofErr w:type="spellStart"/>
      <w:r w:rsidR="000D3022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แฟ</w:t>
      </w:r>
      <w:proofErr w:type="spellEnd"/>
      <w:r w:rsidR="000D3022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รงค์</w:t>
      </w:r>
      <w:proofErr w:type="spellStart"/>
      <w:r w:rsidR="000D3022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เฟริต</w:t>
      </w:r>
      <w:proofErr w:type="spellEnd"/>
      <w:r w:rsidR="000D3022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ประเทศเยอรมัน</w:t>
      </w:r>
      <w:r w:rsidR="000D3022" w:rsidRPr="00B22C58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0D3022" w:rsidRPr="00B22C58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0D3022" w:rsidRPr="00B22C58">
        <w:rPr>
          <w:rFonts w:ascii="FreesiaUPC" w:hAnsi="FreesiaUPC" w:cs="FreesiaUPC" w:hint="cs"/>
          <w:b/>
          <w:bCs/>
          <w:sz w:val="32"/>
          <w:szCs w:val="32"/>
          <w:cs/>
        </w:rPr>
        <w:t>เวลาท้องถิ่นของยุโรปช้ากว่าประเทศไทย 5 ชม. ในฤดูร้อน และ 6 ชม. ในฤดูหนาว</w:t>
      </w:r>
      <w:r w:rsidR="000D3022" w:rsidRPr="00B22C58">
        <w:rPr>
          <w:rFonts w:ascii="FreesiaUPC" w:hAnsi="FreesiaUPC" w:cs="FreesiaUPC"/>
          <w:b/>
          <w:bCs/>
          <w:sz w:val="32"/>
          <w:szCs w:val="32"/>
          <w:cs/>
        </w:rPr>
        <w:t>)</w:t>
      </w:r>
      <w:r w:rsidR="000D3022" w:rsidRPr="00B22C58">
        <w:rPr>
          <w:rFonts w:ascii="FreesiaUPC" w:hAnsi="FreesiaUPC" w:cs="FreesiaUPC"/>
          <w:sz w:val="32"/>
          <w:szCs w:val="32"/>
        </w:rPr>
        <w:t> </w:t>
      </w:r>
      <w:r w:rsidR="000D3022" w:rsidRPr="00B22C58">
        <w:rPr>
          <w:rFonts w:ascii="FreesiaUPC" w:hAnsi="FreesiaUPC" w:cs="FreesiaUPC" w:hint="cs"/>
          <w:sz w:val="32"/>
          <w:szCs w:val="32"/>
          <w:cs/>
        </w:rPr>
        <w:t xml:space="preserve">หลังนำท่านผ่านด่านตรวจคนเข้าเมือง และรับกระเป๋าเรียบร้อยแล้ว 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นำท่านเดินทางเข้าสู่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เมือง</w:t>
      </w:r>
      <w:proofErr w:type="spellStart"/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แฟรงก์เฟิร์ต</w:t>
      </w:r>
      <w:proofErr w:type="spellEnd"/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0D302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(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FRANKFURT</w:t>
      </w:r>
      <w:r w:rsidR="000D302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)</w:t>
      </w:r>
      <w:r w:rsidR="000D3022" w:rsidRPr="00B22C58">
        <w:rPr>
          <w:rFonts w:ascii="FreesiaUPC" w:eastAsia="Times New Roman" w:hAnsi="FreesiaUPC" w:cs="FreesiaUPC"/>
          <w:color w:val="0000FF"/>
          <w:sz w:val="32"/>
          <w:szCs w:val="32"/>
        </w:rPr>
        <w:t> 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เมืองที่ใหญ่เป็นอันดับ 5 ของประเทศเยอรมนีตั้งอยู่ริมฝั่งแม่น้ำไมน์ เป็น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ศูนย์กลางทางเศรษฐกิจและพาณิชย์ที่สำคัญของเยอรมนี 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เป็นที่ตั้งของตลาดหลักทรัพย์</w:t>
      </w:r>
      <w:proofErr w:type="spellStart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แฟรงก์เฟิร์ต</w:t>
      </w:r>
      <w:proofErr w:type="spellEnd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และธนาคารกลางยุโรป</w:t>
      </w:r>
      <w:r w:rsidR="000D3022" w:rsidRPr="00B22C58">
        <w:rPr>
          <w:rFonts w:ascii="FreesiaUPC" w:eastAsia="Times New Roman" w:hAnsi="FreesiaUPC" w:cs="FreesiaUPC"/>
          <w:sz w:val="32"/>
          <w:szCs w:val="32"/>
        </w:rPr>
        <w:t> 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นำท่าน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สู่</w:t>
      </w:r>
      <w:r w:rsidR="000D3022" w:rsidRPr="00B22C58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 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จัตุรัสโรเมอร์ </w:t>
      </w:r>
      <w:r w:rsidR="000D302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(</w:t>
      </w:r>
      <w:r w:rsidR="006134B3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RO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MERBERG SQUARE</w:t>
      </w:r>
      <w:r w:rsidR="000D3022" w:rsidRPr="00B22C58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) 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จัตุรัสใจ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กลาง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เมือง</w:t>
      </w:r>
      <w:proofErr w:type="spellStart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แฟรงก์เฟิร์ต</w:t>
      </w:r>
      <w:proofErr w:type="spellEnd"/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ที่มีความสวยงาม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และ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คงความ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งด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งามของสถาปัตยกรรมยุคศตวรรษที่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="000D3022" w:rsidRPr="00B22C58">
        <w:rPr>
          <w:rFonts w:ascii="FreesiaUPC" w:eastAsia="Times New Roman" w:hAnsi="FreesiaUPC" w:cs="FreesiaUPC"/>
          <w:sz w:val="32"/>
          <w:szCs w:val="32"/>
        </w:rPr>
        <w:t>14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-</w:t>
      </w:r>
      <w:r w:rsidR="000D3022" w:rsidRPr="00B22C58">
        <w:rPr>
          <w:rFonts w:ascii="FreesiaUPC" w:eastAsia="Times New Roman" w:hAnsi="FreesiaUPC" w:cs="FreesiaUPC"/>
          <w:sz w:val="32"/>
          <w:szCs w:val="32"/>
        </w:rPr>
        <w:t xml:space="preserve">15 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นำท่านเดินชม 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ศาลาว่าการเมือง</w:t>
      </w:r>
      <w:r w:rsidR="000D302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(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FRANKFURT CITY HALL</w:t>
      </w:r>
      <w:r w:rsidR="000D302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)</w:t>
      </w:r>
      <w:r w:rsidR="000D3022" w:rsidRPr="00B22C58">
        <w:rPr>
          <w:rFonts w:ascii="FreesiaUPC" w:eastAsia="Times New Roman" w:hAnsi="FreesiaUPC" w:cs="FreesiaUPC" w:hint="cs"/>
          <w:color w:val="0070C0"/>
          <w:sz w:val="32"/>
          <w:szCs w:val="32"/>
          <w:cs/>
        </w:rPr>
        <w:t xml:space="preserve"> </w:t>
      </w:r>
      <w:r w:rsidR="000D302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มหาวิหาร</w:t>
      </w:r>
      <w:proofErr w:type="spellStart"/>
      <w:r w:rsidR="000D302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แฟรงก์เฟิร์ต</w:t>
      </w:r>
      <w:proofErr w:type="spellEnd"/>
      <w:r w:rsidR="000D302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(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FRANKFURT CATHEDRAL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หรืออีกชื่อ</w:t>
      </w:r>
      <w:proofErr w:type="spellStart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นึ</w:t>
      </w:r>
      <w:proofErr w:type="spellEnd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งคือ มหาวิหาร</w:t>
      </w:r>
      <w:proofErr w:type="spellStart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เซนต์</w:t>
      </w:r>
      <w:proofErr w:type="spellEnd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บาร์</w:t>
      </w:r>
      <w:proofErr w:type="spellStart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โธโล</w:t>
      </w:r>
      <w:proofErr w:type="spellEnd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มิว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(</w:t>
      </w:r>
      <w:r w:rsidR="000D3022" w:rsidRPr="00B22C58">
        <w:rPr>
          <w:rFonts w:ascii="FreesiaUPC" w:eastAsia="Times New Roman" w:hAnsi="FreesiaUPC" w:cs="FreesiaUPC"/>
          <w:sz w:val="32"/>
          <w:szCs w:val="32"/>
        </w:rPr>
        <w:t>SAINT BARTHOLOMEW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)</w:t>
      </w:r>
      <w:r w:rsidR="000D3022" w:rsidRPr="00B22C58">
        <w:rPr>
          <w:rFonts w:ascii="FreesiaUPC" w:eastAsia="Times New Roman" w:hAnsi="FreesiaUPC" w:cs="FreesiaUPC"/>
          <w:b/>
          <w:bCs/>
          <w:sz w:val="32"/>
          <w:szCs w:val="32"/>
          <w:cs/>
        </w:rPr>
        <w:t xml:space="preserve"> 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เป็นวิหารในคริสต์ศาสนาโรมันคาทอลิก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ซึ่งเป็นโบสถ์เก่าแก่ตั้งอยู่ใจกลางเมือง</w:t>
      </w:r>
      <w:proofErr w:type="spellStart"/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แฟ</w:t>
      </w:r>
      <w:proofErr w:type="spellEnd"/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รง</w:t>
      </w:r>
      <w:proofErr w:type="spellStart"/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เฟิร์ต</w:t>
      </w:r>
      <w:proofErr w:type="spellEnd"/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ในอดีต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มหาวิหารอันเก่าแก่แห่งนี้เคยใช้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เป็นที่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ประกอบพิธี “ราชาภิเษกของจักรพรรดิโรมัน” 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น้ำพุแห่งความยุติธรรม</w:t>
      </w:r>
      <w:r w:rsidR="000D3022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ซึ่งมีประติมากรรม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รูปปั้น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เทพธิดา</w:t>
      </w:r>
      <w:r w:rsidR="000D3022" w:rsidRPr="00B22C58">
        <w:rPr>
          <w:rFonts w:ascii="FreesiaUPC" w:eastAsia="Times New Roman" w:hAnsi="FreesiaUPC" w:cs="FreesiaUPC"/>
          <w:sz w:val="32"/>
          <w:szCs w:val="32"/>
          <w:cs/>
        </w:rPr>
        <w:t>ที่มือข้างซ้ายถือตราชั่งและมือข้างขวาถือดาบ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อยู่กลางน้ำพุ </w:t>
      </w:r>
      <w:r w:rsidR="000D302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โรงอุปรากรเก่า 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OLD OPERA HOUSE</w:t>
      </w:r>
      <w:r w:rsidR="000D302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0D3022" w:rsidRPr="00B22C58">
        <w:rPr>
          <w:rFonts w:ascii="FreesiaUPC" w:eastAsia="Times New Roman" w:hAnsi="FreesiaUPC" w:cs="FreesiaUPC" w:hint="cs"/>
          <w:sz w:val="32"/>
          <w:szCs w:val="32"/>
          <w:cs/>
        </w:rPr>
        <w:t>โรงละครขนาดใหญ่ที่เก่าแก่ มีประวัติความเป็นมายาวนาน ในช่วงสงครามโลกครั้งที่สองอาคารแห่งนี้ได้รับความเสียหาย ต่อมาได้มีการบูรณะซ่อมแซมภายนอกใหม่</w:t>
      </w:r>
    </w:p>
    <w:p w14:paraId="03B21156" w14:textId="77777777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4DE5E690" w14:textId="77777777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14968F0C" w14:textId="77777777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17B59D32" w14:textId="77777777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46CC710B" w14:textId="4D31FAD3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6A458A89" w14:textId="77777777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29733A58" w14:textId="07B9AC7F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318A052B" w14:textId="7953FE8B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543AAD93" w14:textId="77777777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2A127849" w14:textId="0CF86238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2A2FDEFF" w14:textId="77777777" w:rsidR="001F6593" w:rsidRPr="00B22C58" w:rsidRDefault="001F6593" w:rsidP="00E87B1B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674BEF93" w14:textId="79308E4F" w:rsidR="006134B3" w:rsidRPr="00B22C58" w:rsidRDefault="006134B3" w:rsidP="006134B3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  </w:t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บริการอาหารกลางวัน ณ ภัตตาคาร 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(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มื้อ</w:t>
      </w:r>
      <w:r w:rsidR="00C077C7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1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)</w:t>
      </w:r>
    </w:p>
    <w:p w14:paraId="6732DA74" w14:textId="526C15CC" w:rsidR="00D327DA" w:rsidRPr="00B22C58" w:rsidRDefault="00D327DA" w:rsidP="006134B3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จากนั้นนำท่านเดินทางสู่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เมืองไฮเด</w:t>
      </w:r>
      <w:proofErr w:type="spellStart"/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ลเบิร์ก</w:t>
      </w:r>
      <w:proofErr w:type="spellEnd"/>
      <w:r w:rsidRPr="00B22C58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HEIDELBERG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ระยะทาง </w:t>
      </w:r>
      <w:r w:rsidR="006134B3" w:rsidRPr="00B22C58">
        <w:rPr>
          <w:rFonts w:ascii="FreesiaUPC" w:eastAsia="Times New Roman" w:hAnsi="FreesiaUPC" w:cs="FreesiaUPC" w:hint="cs"/>
          <w:sz w:val="32"/>
          <w:szCs w:val="32"/>
          <w:cs/>
        </w:rPr>
        <w:t>91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กม. ใช้เวลาประมาณ 1.</w:t>
      </w:r>
      <w:r w:rsidRPr="00B22C58">
        <w:rPr>
          <w:rFonts w:ascii="FreesiaUPC" w:eastAsia="Times New Roman" w:hAnsi="FreesiaUPC" w:cs="FreesiaUPC"/>
          <w:sz w:val="32"/>
          <w:szCs w:val="32"/>
        </w:rPr>
        <w:t>15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ชม.)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เมืองเก่าแก่อายุนับพันปีของเยอรมนี เมืองแห่งนี้ขึ้นชื่อว่า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โร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>แมนติกที่สุดในเยอรมนี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อีกทั้งยังเป็นเมืองมรดกโลก เมืองไฮเด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ลเบิร์ก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>มีความน่าสนใจมากทั้งประวัติศาสตร์ของเมือง ในอดีตเมืองแห่งนี้เคยเป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็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นศูนย์กลางการศึกษาที่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สําคัญ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>ของเยอรมัน เป็นที่ตั้งของมหาวิทยาลัยไฮเด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ลเบิร์ก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ซึ่งเป็นมหาวิทยาลัยแห่งแรกของเยอรมัน ด้วยความสวยงามของเมืองนี้ทำให้มีนักท่องเที่ยวนับล้านคนในแต่ละปีต้องมาเยือนเมืองแห่งนี้</w:t>
      </w:r>
    </w:p>
    <w:p w14:paraId="3EAE1E93" w14:textId="79DA723C" w:rsidR="00C865F4" w:rsidRPr="00B22C58" w:rsidRDefault="00C865F4" w:rsidP="006134B3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4679C46C" w14:textId="77777777" w:rsidR="00C865F4" w:rsidRPr="00B22C58" w:rsidRDefault="00C865F4" w:rsidP="006134B3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24F3953E" w14:textId="7144877C" w:rsidR="006F06C2" w:rsidRPr="00B22C58" w:rsidRDefault="00B22C58" w:rsidP="00D327DA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/>
          <w:noProof/>
          <w:sz w:val="32"/>
          <w:szCs w:val="32"/>
          <w:cs/>
          <w:lang w:val="en-GB" w:eastAsia="en-GB"/>
        </w:rPr>
        <w:lastRenderedPageBreak/>
        <w:drawing>
          <wp:anchor distT="0" distB="0" distL="114300" distR="114300" simplePos="0" relativeHeight="251649024" behindDoc="0" locked="0" layoutInCell="1" allowOverlap="1" wp14:anchorId="1CF810B6" wp14:editId="278EB0C4">
            <wp:simplePos x="0" y="0"/>
            <wp:positionH relativeFrom="margin">
              <wp:posOffset>982980</wp:posOffset>
            </wp:positionH>
            <wp:positionV relativeFrom="paragraph">
              <wp:posOffset>0</wp:posOffset>
            </wp:positionV>
            <wp:extent cx="5418455" cy="2789555"/>
            <wp:effectExtent l="0" t="0" r="0" b="0"/>
            <wp:wrapThrough wrapText="bothSides">
              <wp:wrapPolygon edited="0">
                <wp:start x="0" y="0"/>
                <wp:lineTo x="0" y="21389"/>
                <wp:lineTo x="21491" y="21389"/>
                <wp:lineTo x="2149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278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14417" w14:textId="67D531EF" w:rsidR="006F06C2" w:rsidRPr="00B22C58" w:rsidRDefault="006F06C2" w:rsidP="00D327DA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3E8DF4A8" w14:textId="5AB1C7A2" w:rsidR="006134B3" w:rsidRPr="00B22C58" w:rsidRDefault="006134B3" w:rsidP="00D327DA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66EFA3C0" w14:textId="75CC1195" w:rsidR="006134B3" w:rsidRPr="00B22C58" w:rsidRDefault="006134B3" w:rsidP="00D327DA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1269EAF9" w14:textId="4AD71FE2" w:rsidR="006134B3" w:rsidRPr="00B22C58" w:rsidRDefault="006134B3" w:rsidP="00D327DA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04680D5B" w14:textId="19C953AF" w:rsidR="006134B3" w:rsidRPr="00B22C58" w:rsidRDefault="006134B3" w:rsidP="00D327DA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26D506B2" w14:textId="528E7D5C" w:rsidR="006134B3" w:rsidRPr="00B22C58" w:rsidRDefault="006134B3" w:rsidP="00D327DA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556E9BB3" w14:textId="3294A225" w:rsidR="006134B3" w:rsidRPr="00B22C58" w:rsidRDefault="006134B3" w:rsidP="00D327DA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0F581558" w14:textId="429F2CEA" w:rsidR="006134B3" w:rsidRPr="00B22C58" w:rsidRDefault="006134B3" w:rsidP="00D327DA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5476DF0B" w14:textId="77777777" w:rsidR="00EC77CF" w:rsidRPr="00B22C58" w:rsidRDefault="00EC77CF" w:rsidP="00EC77CF">
      <w:pPr>
        <w:spacing w:after="0" w:line="240" w:lineRule="auto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15DD4A67" w14:textId="5E94266C" w:rsidR="00C077C7" w:rsidRPr="00B22C58" w:rsidRDefault="00D327DA" w:rsidP="00FB2CB3">
      <w:pPr>
        <w:spacing w:after="0" w:line="240" w:lineRule="auto"/>
        <w:ind w:left="1440" w:hanging="1440"/>
        <w:jc w:val="thaiDistribute"/>
        <w:rPr>
          <w:rFonts w:ascii="FreesiaUPC" w:eastAsia="Times New Roman" w:hAnsi="FreesiaUPC" w:cs="FreesiaUPC"/>
          <w:sz w:val="32"/>
          <w:szCs w:val="32"/>
          <w:cs/>
        </w:rPr>
      </w:pP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ab/>
      </w:r>
      <w:r w:rsidR="00C077C7" w:rsidRPr="00B22C58">
        <w:rPr>
          <w:rFonts w:ascii="FreesiaUPC" w:eastAsia="Times New Roman" w:hAnsi="FreesiaUPC" w:cs="FreesiaUPC"/>
          <w:sz w:val="32"/>
          <w:szCs w:val="32"/>
          <w:cs/>
        </w:rPr>
        <w:t>นำท่าน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ชมบริเวณภายนอก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ปราสาทไฮเด</w:t>
      </w:r>
      <w:proofErr w:type="spellStart"/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ลเบิร์ก</w:t>
      </w:r>
      <w:proofErr w:type="spellEnd"/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HEIDELBERG CASTLE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ตั้งอยู่บนเนินเขาสูงประมาณ </w:t>
      </w:r>
      <w:r w:rsidRPr="00B22C58">
        <w:rPr>
          <w:rFonts w:ascii="FreesiaUPC" w:eastAsia="Times New Roman" w:hAnsi="FreesiaUPC" w:cs="FreesiaUPC"/>
          <w:sz w:val="32"/>
          <w:szCs w:val="32"/>
        </w:rPr>
        <w:t xml:space="preserve">90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เมตร จุดเริ่มต้นของที่นี่มีมาตั้งแต่ปี ค.ศ.</w:t>
      </w:r>
      <w:r w:rsidRPr="00B22C58">
        <w:rPr>
          <w:rFonts w:ascii="FreesiaUPC" w:eastAsia="Times New Roman" w:hAnsi="FreesiaUPC" w:cs="FreesiaUPC"/>
          <w:sz w:val="32"/>
          <w:szCs w:val="32"/>
        </w:rPr>
        <w:t xml:space="preserve">1196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ที่สร้างปราสาทหลังไม่ใหญ่สไตล์โก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ธิค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และมีการสร้างต่อเติมเพิ่มขึ้น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เรื่อยๆ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จนมีขนาดเท่าที่เห็นในปัจจุบัน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ตัวปราสาทก่อสร้างด้วยอิฐแดงเป็นปราสาทที่มีความงดงามอย่างยิ่ง อิสระให้ท่านถ่ายภาพความงดงาม พร้อมชมวิวทิวทัศน์ของแม่น้ำและเมืองไฮเด</w:t>
      </w:r>
      <w:proofErr w:type="spellStart"/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ลเบิร์ก</w:t>
      </w:r>
      <w:proofErr w:type="spellEnd"/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นำท่านข้าม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สะพาน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เก่า</w:t>
      </w:r>
      <w:r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ALTE BRUCKE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สะพานเก่าแก่ประจำเมืองไฮเด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ลเบิร์ก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>สร้างข้ามแม่น้ำเนคการ์ (</w:t>
      </w:r>
      <w:r w:rsidRPr="00B22C58">
        <w:rPr>
          <w:rFonts w:ascii="FreesiaUPC" w:eastAsia="Times New Roman" w:hAnsi="FreesiaUPC" w:cs="FreesiaUPC"/>
          <w:sz w:val="32"/>
          <w:szCs w:val="32"/>
        </w:rPr>
        <w:t>NECKAR RIVER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)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สู่ย่านเมืองเก่า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ลักษณะเป็น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สะพานโค้ง สร้างจากหินทรายสีแดงประกอบเป็นอิฐบล็อกสวยงามตั้งแต่ในอดีตและถูกอนุรักษ์และปรับปรุงให้อยู่คู่เมืองนี้มาอย่างยาวนาน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ก่อนถึงสะพาน จะมีรูปปั้นลิงที่เรียกอีกชื่อหนึ่งว่า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ลิงบรอนซ์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MONKEY STATUE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ซึ่งเป็น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สัญลักษณ์แห่งความอัปลักษณ์ ไร้ยางอาย ความโลภ และความอวดดีทะนงตน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มีความ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เชื่อกันว่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าถ้าได้สัมผัส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กระจกจะทำให้ร่ำรวย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และ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ได้กลับมาไฮเด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ล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เ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บ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ิ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ร์ก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>อีก และหาก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สัมผัส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หนูที่อยู่ข้างๆ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เชื่อกันว่าจะ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ทำให้มีลูกมาก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เดินชมบรรยากาศ เก็บภาพความสวยงามของสิ่งปลูกสร้าง และวิถีชีวิตของคนท้องถิ่น ณ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จัตุรัสมาร์คพลา</w:t>
      </w:r>
      <w:proofErr w:type="spellStart"/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ตซ์</w:t>
      </w:r>
      <w:proofErr w:type="spellEnd"/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MARKTPLATZ SQUARE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Pr="00B22C58">
        <w:rPr>
          <w:rFonts w:ascii="FreesiaUPC" w:eastAsia="Times New Roman" w:hAnsi="FreesiaUPC" w:cs="FreesiaUPC" w:hint="cs"/>
          <w:color w:val="000000" w:themeColor="text1"/>
          <w:sz w:val="32"/>
          <w:szCs w:val="32"/>
          <w:cs/>
        </w:rPr>
        <w:t>จัตุรัสใหญ่ใจกลางเมืองเก่าซึ่งเป็นที่ตั้งของ</w:t>
      </w:r>
      <w:r w:rsidRPr="00B22C58">
        <w:rPr>
          <w:rFonts w:ascii="FreesiaUPC" w:eastAsia="Times New Roman" w:hAnsi="FreesiaUPC" w:cs="FreesiaUPC"/>
          <w:color w:val="000000" w:themeColor="text1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โบสถ์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พระวิญญาณบริสุทธิ์แห่งไฮเด</w:t>
      </w:r>
      <w:proofErr w:type="spellStart"/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ลเบิร์ก</w:t>
      </w:r>
      <w:proofErr w:type="spellEnd"/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CHURCH OF THE HOLY GHOST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หนึ่งในไม่กี่อาคารที่รอดพ้นจากสงครามในช่วงหลายทศวรรษที่ผ่านมา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HOTEL ZUM RITTER ST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.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GEORGE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อาคารเก่าแก่ที่มีความงดงามถูกสร้างมา</w:t>
      </w:r>
      <w:r w:rsidR="0024050E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ตั้งแต่ปี ค.ศ. 1592 </w:t>
      </w:r>
    </w:p>
    <w:p w14:paraId="657C05B7" w14:textId="77777777" w:rsidR="00C077C7" w:rsidRPr="00B22C58" w:rsidRDefault="00C077C7" w:rsidP="00C077C7">
      <w:p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ค่ำ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   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บริการอาหารค่ำ ณ ภัตตาคาคาร (มื้อ</w:t>
      </w:r>
      <w:r w:rsidRPr="00B22C58">
        <w:rPr>
          <w:rFonts w:ascii="FreesiaUPC" w:hAnsi="FreesiaUPC" w:cs="FreesiaUPC"/>
          <w:b/>
          <w:bCs/>
          <w:color w:val="FF0000"/>
          <w:sz w:val="32"/>
          <w:szCs w:val="32"/>
        </w:rPr>
        <w:t>2</w:t>
      </w:r>
      <w:r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</w:p>
    <w:p w14:paraId="61F43570" w14:textId="77777777" w:rsidR="00C077C7" w:rsidRPr="00B22C58" w:rsidRDefault="00C077C7" w:rsidP="00C077C7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3"/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    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นำท่านเ</w:t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ข้า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สู่ที่พัก</w:t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ระดับ 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4</w:t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ดาว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(เยอรมัน)</w:t>
      </w:r>
    </w:p>
    <w:p w14:paraId="3CC7C1FD" w14:textId="77777777" w:rsidR="00C865F4" w:rsidRDefault="00C865F4" w:rsidP="00C077C7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6C35604" w14:textId="77777777" w:rsidR="00662475" w:rsidRDefault="00662475" w:rsidP="00C077C7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9435176" w14:textId="77777777" w:rsidR="00662475" w:rsidRPr="00B22C58" w:rsidRDefault="00662475" w:rsidP="00C077C7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34DE08C" w14:textId="77777777" w:rsidR="00C865F4" w:rsidRPr="00B22C58" w:rsidRDefault="00C865F4" w:rsidP="00C077C7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81"/>
        <w:gridCol w:w="8425"/>
      </w:tblGrid>
      <w:tr w:rsidR="00E0478A" w:rsidRPr="00B22C58" w14:paraId="79D268D9" w14:textId="77777777" w:rsidTr="00EF67D8">
        <w:trPr>
          <w:trHeight w:val="475"/>
        </w:trPr>
        <w:tc>
          <w:tcPr>
            <w:tcW w:w="750" w:type="pct"/>
            <w:shd w:val="clear" w:color="auto" w:fill="C00000"/>
            <w:vAlign w:val="center"/>
          </w:tcPr>
          <w:p w14:paraId="70B30278" w14:textId="77777777" w:rsidR="00E0478A" w:rsidRPr="00B22C58" w:rsidRDefault="00E0478A" w:rsidP="000F69D7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</w:pPr>
            <w:r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lastRenderedPageBreak/>
              <w:t>DAY 3</w:t>
            </w:r>
          </w:p>
        </w:tc>
        <w:tc>
          <w:tcPr>
            <w:tcW w:w="4250" w:type="pct"/>
            <w:shd w:val="clear" w:color="auto" w:fill="C00000"/>
            <w:vAlign w:val="center"/>
          </w:tcPr>
          <w:p w14:paraId="1E72AE4E" w14:textId="77777777" w:rsidR="00C45431" w:rsidRPr="00B22C58" w:rsidRDefault="00FB2CB3" w:rsidP="000E3D09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เมืองไฮเด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ลเบิร์ก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</w:t>
            </w:r>
            <w:r w:rsidR="000E3D09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สต</w:t>
            </w:r>
            <w:proofErr w:type="spellStart"/>
            <w:r w:rsidR="000E3D09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ุ๊ต</w:t>
            </w:r>
            <w:proofErr w:type="spellEnd"/>
            <w:r w:rsidR="000E3D09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การ</w:t>
            </w:r>
            <w:proofErr w:type="spellStart"/>
            <w:r w:rsidR="000E3D09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์ท</w:t>
            </w:r>
            <w:proofErr w:type="spellEnd"/>
            <w:r w:rsidR="000E3D09"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E3D09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 w:rsidR="000E3D09"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E3D09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จัตุรัสพระราชวัง</w:t>
            </w:r>
            <w:r w:rsidR="000E3D09"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- </w:t>
            </w:r>
            <w:r w:rsidR="000E3D09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ถนนโคนิจซตรา</w:t>
            </w:r>
            <w:proofErr w:type="spellStart"/>
            <w:r w:rsidR="000E3D09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สเ</w:t>
            </w:r>
            <w:proofErr w:type="spellEnd"/>
            <w:r w:rsidR="000E3D09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ซอ </w:t>
            </w:r>
            <w:r w:rsidR="00C45431"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-</w:t>
            </w:r>
            <w:r w:rsidR="000E3D09"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3095B1CA" w14:textId="5DBCB5FB" w:rsidR="00E0478A" w:rsidRPr="00B22C58" w:rsidRDefault="000E3D09" w:rsidP="00C45431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เมทซิงเกนท์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เอาท์เล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ท </w:t>
            </w:r>
            <w:r w:rsidR="00FB2CB3" w:rsidRPr="00B22C5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- </w:t>
            </w:r>
            <w:r w:rsidR="00C45431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เมืองสตารส์บูร</w:t>
            </w:r>
            <w:proofErr w:type="spellStart"/>
            <w:r w:rsidR="00C45431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์ก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   </w:t>
            </w:r>
            <w:r w:rsidR="00C45431"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                                 </w:t>
            </w:r>
            <w:r w:rsidR="00E0478A" w:rsidRPr="00B22C58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  <w:r w:rsidR="00E0478A" w:rsidRPr="00B22C58">
              <w:rPr>
                <w:rFonts w:ascii="FreesiaUPC" w:hAnsi="FreesiaUPC" w:cs="FreesiaUPC" w:hint="cs"/>
                <w:b/>
                <w:bCs/>
                <w:caps/>
                <w:sz w:val="32"/>
                <w:szCs w:val="32"/>
                <w:cs/>
              </w:rPr>
              <w:t xml:space="preserve"> </w:t>
            </w:r>
            <w:r w:rsidR="00E0478A" w:rsidRPr="00B22C58">
              <w:rPr>
                <w:rFonts w:ascii="FreesiaUPC" w:hAnsi="FreesiaUPC" w:cs="FreesiaUPC"/>
                <w:b/>
                <w:bCs/>
                <w:caps/>
                <w:sz w:val="32"/>
                <w:szCs w:val="32"/>
                <w:cs/>
              </w:rPr>
              <w:t>เช้า</w:t>
            </w:r>
            <w:r w:rsidR="00E0478A" w:rsidRPr="00B22C58">
              <w:rPr>
                <w:rFonts w:ascii="FreesiaUPC" w:hAnsi="FreesiaUPC" w:cs="FreesiaUPC"/>
                <w:b/>
                <w:bCs/>
                <w:caps/>
                <w:sz w:val="32"/>
                <w:szCs w:val="32"/>
              </w:rPr>
              <w:t>,</w:t>
            </w:r>
            <w:r w:rsidR="00627B15" w:rsidRPr="00B22C58">
              <w:rPr>
                <w:rFonts w:ascii="FreesiaUPC" w:hAnsi="FreesiaUPC" w:cs="FreesiaUPC" w:hint="cs"/>
                <w:b/>
                <w:bCs/>
                <w:caps/>
                <w:sz w:val="32"/>
                <w:szCs w:val="32"/>
                <w:cs/>
              </w:rPr>
              <w:t>เย็น</w:t>
            </w:r>
          </w:p>
        </w:tc>
      </w:tr>
    </w:tbl>
    <w:p w14:paraId="180D3E34" w14:textId="3348FDE4" w:rsidR="00E0478A" w:rsidRPr="00B22C58" w:rsidRDefault="00E0478A" w:rsidP="001F6593">
      <w:pPr>
        <w:tabs>
          <w:tab w:val="left" w:pos="1815"/>
        </w:tabs>
        <w:spacing w:after="0" w:line="240" w:lineRule="auto"/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</w:pPr>
    </w:p>
    <w:p w14:paraId="4F17FD9F" w14:textId="77777777" w:rsidR="00E0478A" w:rsidRPr="00B22C58" w:rsidRDefault="00E0478A" w:rsidP="007C06FC">
      <w:pPr>
        <w:spacing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</w:pP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เช้า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="00C45431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(มื้อ</w:t>
      </w:r>
      <w:r w:rsidR="00C45431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>3</w:t>
      </w:r>
      <w:r w:rsidR="00C45431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)</w:t>
      </w:r>
    </w:p>
    <w:p w14:paraId="6669A775" w14:textId="76204A26" w:rsidR="002A5CD6" w:rsidRPr="00B22C58" w:rsidRDefault="00E0478A" w:rsidP="002A5CD6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ab/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นำท่านเดินทางสู่ 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สต</w:t>
      </w:r>
      <w:proofErr w:type="spellStart"/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ุ๊ต</w:t>
      </w:r>
      <w:proofErr w:type="spellEnd"/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การ</w:t>
      </w:r>
      <w:proofErr w:type="spellStart"/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์ท</w:t>
      </w:r>
      <w:proofErr w:type="spellEnd"/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(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STUTTGART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2A5CD6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="00FB2CB3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ระยะทาง </w:t>
      </w:r>
      <w:r w:rsidR="00FB2CB3" w:rsidRPr="00B22C58">
        <w:rPr>
          <w:rFonts w:ascii="FreesiaUPC" w:eastAsia="Times New Roman" w:hAnsi="FreesiaUPC" w:cs="FreesiaUPC"/>
          <w:sz w:val="32"/>
          <w:szCs w:val="32"/>
        </w:rPr>
        <w:t>12</w:t>
      </w:r>
      <w:r w:rsidR="00FB2CB3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1 กม.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ใช้เวลาเดินทางประมาณ</w:t>
      </w:r>
      <w:r w:rsidR="002A5CD6" w:rsidRPr="00B22C58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FB2CB3" w:rsidRPr="00B22C58">
        <w:rPr>
          <w:rFonts w:ascii="FreesiaUPC" w:eastAsia="Times New Roman" w:hAnsi="FreesiaUPC" w:cs="FreesiaUPC"/>
          <w:sz w:val="32"/>
          <w:szCs w:val="32"/>
        </w:rPr>
        <w:t>2</w:t>
      </w:r>
      <w:r w:rsidR="002A5CD6" w:rsidRPr="00B22C58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ชั่วโมง) เป็นเมืองหลวงและเมืองที่ใหญ่ที่สุดของรัฐบาเดน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เวิร์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ทเทม แบ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ร์ก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ตั้งอยู่บนแม่น้ำ </w:t>
      </w:r>
      <w:r w:rsidR="002A5CD6" w:rsidRPr="00B22C58">
        <w:rPr>
          <w:rFonts w:ascii="FreesiaUPC" w:eastAsia="Times New Roman" w:hAnsi="FreesiaUPC" w:cs="FreesiaUPC"/>
          <w:sz w:val="32"/>
          <w:szCs w:val="32"/>
        </w:rPr>
        <w:t xml:space="preserve">Necker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ในหุบเขาที่อุดมสมบูรณ์ ยังเป็นเมืองแห่งการผลิตรถยนต์ สำนักงานใหญ่ของ</w:t>
      </w:r>
      <w:r w:rsidR="002A5CD6" w:rsidRPr="00B22C58">
        <w:rPr>
          <w:rFonts w:ascii="FreesiaUPC" w:eastAsia="Times New Roman" w:hAnsi="FreesiaUPC" w:cs="FreesiaUPC"/>
          <w:sz w:val="32"/>
          <w:szCs w:val="32"/>
        </w:rPr>
        <w:t xml:space="preserve"> Mercedes Benz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และ </w:t>
      </w:r>
      <w:r w:rsidR="00FB2CB3" w:rsidRPr="00B22C58">
        <w:rPr>
          <w:rFonts w:ascii="FreesiaUPC" w:eastAsia="Times New Roman" w:hAnsi="FreesiaUPC" w:cs="FreesiaUPC"/>
          <w:sz w:val="32"/>
          <w:szCs w:val="32"/>
        </w:rPr>
        <w:t xml:space="preserve">Porsche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ล้วนอยู่ที่เมืองนี้ นำท่านชม 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จัตุรัสพระราชวัง (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SCHLOSSPLATZ SQUARE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2A5CD6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เคยเป็นสวนพักผ่อนส่วนตัวและลาน ขบวนพาเหรด แต่ปัจจุบันเป็นสถานที่สำหรับผู้คนในส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ตุ๊ต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การ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์ท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ซึ่ง สวนประดับประดาไปด้วยน้ำพุ และอนุสาวรีย์สำหรับวิลเลี่ยมที่ </w:t>
      </w:r>
      <w:r w:rsidR="002A5CD6" w:rsidRPr="00B22C58">
        <w:rPr>
          <w:rFonts w:ascii="FreesiaUPC" w:eastAsia="Times New Roman" w:hAnsi="FreesiaUPC" w:cs="FreesiaUPC"/>
          <w:sz w:val="32"/>
          <w:szCs w:val="32"/>
        </w:rPr>
        <w:t xml:space="preserve">1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ทางด้านทิศใต้เป็นพระราชวังเก่าแบบโก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ธิก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ซึ่งปัจจุบันเป็นพิพิธภัณฑ์ของรัฐ นำท่านเดินสู่ 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ถนนโคนิจซตรา</w:t>
      </w:r>
      <w:proofErr w:type="spellStart"/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สเ</w:t>
      </w:r>
      <w:proofErr w:type="spellEnd"/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ซอ (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KOENIG STRASSE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2A5CD6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ถนนคนเดินตั้งแต่ปี </w:t>
      </w:r>
      <w:r w:rsidR="002A5CD6" w:rsidRPr="00B22C58">
        <w:rPr>
          <w:rFonts w:ascii="FreesiaUPC" w:eastAsia="Times New Roman" w:hAnsi="FreesiaUPC" w:cs="FreesiaUPC"/>
          <w:sz w:val="32"/>
          <w:szCs w:val="32"/>
        </w:rPr>
        <w:t xml:space="preserve">1977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เป็นถนน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ช้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อปปิ้งสายหลักของเมืองส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ตุ๊ต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การ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์ท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และเป็น ถนน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ช้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อปปิ้งที่ใหญ่เป็นอันดับสองของเยอรมัน มีความยาวประมาณ</w:t>
      </w:r>
      <w:r w:rsidR="002A5CD6" w:rsidRPr="00B22C58">
        <w:rPr>
          <w:rFonts w:ascii="FreesiaUPC" w:eastAsia="Times New Roman" w:hAnsi="FreesiaUPC" w:cs="FreesiaUPC"/>
          <w:sz w:val="32"/>
          <w:szCs w:val="32"/>
        </w:rPr>
        <w:t xml:space="preserve"> 1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.</w:t>
      </w:r>
      <w:r w:rsidR="002A5CD6" w:rsidRPr="00B22C58">
        <w:rPr>
          <w:rFonts w:ascii="FreesiaUPC" w:eastAsia="Times New Roman" w:hAnsi="FreesiaUPC" w:cs="FreesiaUPC"/>
          <w:sz w:val="32"/>
          <w:szCs w:val="32"/>
        </w:rPr>
        <w:t xml:space="preserve">2 </w: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กิโลเมตร อิสระให้ท่านเดิน</w:t>
      </w:r>
      <w:proofErr w:type="spellStart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ช้</w:t>
      </w:r>
      <w:proofErr w:type="spellEnd"/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>อปปิ้งอย่างเพลิดเพลิน</w:t>
      </w:r>
    </w:p>
    <w:p w14:paraId="7E4A2684" w14:textId="435B184A" w:rsidR="00E0478A" w:rsidRPr="00B22C58" w:rsidRDefault="00B22C58" w:rsidP="002A5CD6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 w:hint="cs"/>
          <w:noProof/>
          <w:sz w:val="32"/>
          <w:szCs w:val="32"/>
          <w:lang w:val="en-GB" w:eastAsia="en-GB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D52B9F0" wp14:editId="62A9C457">
                <wp:simplePos x="0" y="0"/>
                <wp:positionH relativeFrom="margin">
                  <wp:align>right</wp:align>
                </wp:positionH>
                <wp:positionV relativeFrom="paragraph">
                  <wp:posOffset>394335</wp:posOffset>
                </wp:positionV>
                <wp:extent cx="3827145" cy="1341755"/>
                <wp:effectExtent l="0" t="0" r="1905" b="0"/>
                <wp:wrapThrough wrapText="bothSides">
                  <wp:wrapPolygon edited="0">
                    <wp:start x="0" y="0"/>
                    <wp:lineTo x="0" y="21160"/>
                    <wp:lineTo x="21503" y="21160"/>
                    <wp:lineTo x="21503" y="0"/>
                    <wp:lineTo x="0" y="0"/>
                  </wp:wrapPolygon>
                </wp:wrapThrough>
                <wp:docPr id="1372076629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7145" cy="1341755"/>
                          <a:chOff x="-30078" y="100550"/>
                          <a:chExt cx="7672690" cy="2425335"/>
                        </a:xfrm>
                      </wpg:grpSpPr>
                      <pic:pic xmlns:pic="http://schemas.openxmlformats.org/drawingml/2006/picture">
                        <pic:nvPicPr>
                          <pic:cNvPr id="1526468251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862748" y="109664"/>
                            <a:ext cx="3779864" cy="241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160597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-30078" y="100550"/>
                            <a:ext cx="3781427" cy="2423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0D12AE" id="Group 26" o:spid="_x0000_s1026" style="position:absolute;margin-left:250.15pt;margin-top:31.05pt;width:301.35pt;height:105.65pt;z-index:251654144;mso-position-horizontal:right;mso-position-horizontal-relative:margin;mso-width-relative:margin;mso-height-relative:margin" coordorigin="-300,1005" coordsize="76726,242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">
                <v:shape id="Picture 27" o:spid="_x0000_s1027" type="#_x0000_t75" style="position:absolute;left:38627;top:1096;width:37799;height:24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">
                  <v:imagedata r:id="rId17" o:title=""/>
                </v:shape>
                <v:shape id="Picture 28" o:spid="_x0000_s1028" type="#_x0000_t75" style="position:absolute;left:-300;top:1005;width:37813;height:24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">
                  <v:imagedata r:id="rId18" o:title=""/>
                </v:shape>
                <w10:wrap type="through" anchorx="margin"/>
              </v:group>
            </w:pict>
          </mc:Fallback>
        </mc:AlternateContent>
      </w:r>
      <w:r w:rsidR="002A5CD6" w:rsidRPr="00B22C58">
        <w:rPr>
          <w:rFonts w:ascii="FreesiaUPC" w:eastAsia="Times New Roman" w:hAnsi="FreesiaUPC" w:cs="FreesiaUPC"/>
          <w:sz w:val="32"/>
          <w:szCs w:val="32"/>
          <w:cs/>
        </w:rPr>
        <w:tab/>
      </w:r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>ได้เวลาสมควร</w:t>
      </w:r>
      <w:r w:rsidR="002A5CD6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นำท่านเดินทางสู่ </w:t>
      </w:r>
      <w:r w:rsidR="00685F0B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</w:t>
      </w:r>
      <w:r w:rsidR="002A5CD6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มทซิงเก</w:t>
      </w:r>
      <w:r w:rsidR="00685F0B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นท์</w:t>
      </w:r>
      <w:proofErr w:type="spellStart"/>
      <w:r w:rsidR="002A5CD6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เอาท์เล</w:t>
      </w:r>
      <w:proofErr w:type="spellEnd"/>
      <w:r w:rsidR="002A5CD6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ท 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O</w:t>
      </w:r>
      <w:r w:rsidR="0002697A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UTLET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 CITY METZINGE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N</w:t>
      </w:r>
      <w:r w:rsidR="002A5CD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สวรรค์ของ</w:t>
      </w:r>
      <w:proofErr w:type="spellStart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นั</w:t>
      </w:r>
      <w:proofErr w:type="spellEnd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กช้อปปิ้งเป็น</w:t>
      </w:r>
      <w:proofErr w:type="spellStart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เอ้าท์เล</w:t>
      </w:r>
      <w:proofErr w:type="spellEnd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ทที่รวมสินค้าแบรนด์</w:t>
      </w:r>
      <w:proofErr w:type="spellStart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เนม</w:t>
      </w:r>
      <w:proofErr w:type="spellEnd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ราคาถูกมากกว่าร้อยแบรนด์ เป็น</w:t>
      </w:r>
      <w:proofErr w:type="spellStart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เอาท์เล็ท</w:t>
      </w:r>
      <w:proofErr w:type="spellEnd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ขนาดใหญ่ยอดนิยมของบรรดานักท่องเที่ยวจากทั่วโลกเพื่อตะลุย</w:t>
      </w:r>
      <w:proofErr w:type="spellStart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ช</w:t>
      </w:r>
      <w:r w:rsidR="00E0478A" w:rsidRPr="00B22C58">
        <w:rPr>
          <w:rFonts w:ascii="FreesiaUPC" w:eastAsia="Times New Roman" w:hAnsi="FreesiaUPC" w:cs="FreesiaUPC" w:hint="cs"/>
          <w:sz w:val="32"/>
          <w:szCs w:val="32"/>
          <w:cs/>
        </w:rPr>
        <w:t>้</w:t>
      </w:r>
      <w:proofErr w:type="spellEnd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อปปิ้ง มีสินค้าแฟชั่นมากมายให้เลือก ซึ่งเต็มไปด้วยร้านค้าแบรนด์ดังระดับโลก ไม่ว่าจะเป็นเสื้อผ้า กระเป๋า รองเท้าตามแฟชั่น เช่น</w:t>
      </w:r>
      <w:r w:rsidR="00E0478A" w:rsidRPr="00B22C58">
        <w:rPr>
          <w:rFonts w:ascii="FreesiaUPC" w:eastAsia="Times New Roman" w:hAnsi="FreesiaUPC" w:cs="FreesiaUPC"/>
          <w:sz w:val="32"/>
          <w:szCs w:val="32"/>
        </w:rPr>
        <w:t xml:space="preserve"> Gucci, Burberry, Prada, Long champ, Mulberry, Stella McCartney, DVF, Coach, Saint Laurent, Dior </w:t>
      </w:r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ฯลฯ อีกทั้งยังมีร้านอาหารและเครื่องดื่ม คา</w:t>
      </w:r>
      <w:proofErr w:type="spellStart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>เฟ่</w:t>
      </w:r>
      <w:proofErr w:type="spellEnd"/>
      <w:r w:rsidR="00E0478A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มากมายอีกด้วย</w:t>
      </w:r>
    </w:p>
    <w:p w14:paraId="43BE9777" w14:textId="77777777" w:rsidR="00B22C58" w:rsidRPr="00B22C58" w:rsidRDefault="00627B15" w:rsidP="00B22C58">
      <w:pPr>
        <w:spacing w:before="240" w:after="0" w:line="240" w:lineRule="auto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เที่ยง</w:t>
      </w:r>
      <w:r w:rsidRPr="00B22C58">
        <w:rPr>
          <w:rFonts w:ascii="FreesiaUPC" w:hAnsi="FreesiaUPC" w:cs="FreesiaUPC" w:hint="cs"/>
          <w:sz w:val="32"/>
          <w:szCs w:val="32"/>
          <w:cs/>
        </w:rPr>
        <w:tab/>
      </w:r>
      <w:r w:rsidRPr="00B22C58">
        <w:rPr>
          <w:rFonts w:ascii="FreesiaUPC" w:hAnsi="FreesiaUPC" w:cs="FreesiaUPC"/>
          <w:sz w:val="32"/>
          <w:szCs w:val="32"/>
          <w:cs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อิสระรับประทานอาหารกลางวัน ณ </w:t>
      </w:r>
      <w:r w:rsidR="00C45431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เมทซิงเกนท์</w:t>
      </w:r>
      <w:proofErr w:type="spellStart"/>
      <w:r w:rsidR="00C45431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เอาท์เล</w:t>
      </w:r>
      <w:proofErr w:type="spellEnd"/>
      <w:r w:rsidR="00C45431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ท</w:t>
      </w:r>
    </w:p>
    <w:p w14:paraId="7021C0F7" w14:textId="0C9B7AB1" w:rsidR="00C45431" w:rsidRPr="00B22C58" w:rsidRDefault="00F72DFD" w:rsidP="00B22C58">
      <w:pPr>
        <w:spacing w:before="240"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ได้เวลาอันสมควรนำท่านเดินทางสู่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เมือง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สตารส์บูร</w:t>
      </w:r>
      <w:proofErr w:type="spellStart"/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์ก</w:t>
      </w:r>
      <w:proofErr w:type="spellEnd"/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STRASBOURG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ประเทศฝรั่งเศส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="00C45431" w:rsidRPr="00B22C58">
        <w:rPr>
          <w:rFonts w:ascii="FreesiaUPC" w:eastAsia="Times New Roman" w:hAnsi="FreesiaUPC" w:cs="FreesiaUPC"/>
          <w:sz w:val="32"/>
          <w:szCs w:val="32"/>
          <w:cs/>
        </w:rPr>
        <w:t>ระยะทาง 1</w:t>
      </w:r>
      <w:r w:rsidR="00C45431" w:rsidRPr="00B22C58">
        <w:rPr>
          <w:rFonts w:ascii="FreesiaUPC" w:eastAsia="Times New Roman" w:hAnsi="FreesiaUPC" w:cs="FreesiaUPC"/>
          <w:sz w:val="32"/>
          <w:szCs w:val="32"/>
        </w:rPr>
        <w:t>72</w:t>
      </w:r>
      <w:r w:rsidR="00C45431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กม.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ใช้เวลาเดินทางประมาณ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2.30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ชั่วโมง) เป็นเมืองในแคว้นกร็อง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แต็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>สต์ ประเทศฝรั่งเศส ตั้งอยู่บนฝั่งแม่น้ำ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อีล</w:t>
      </w:r>
      <w:proofErr w:type="spellEnd"/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ใกล้ชายแดนประเทศเยอรมนี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เมืองสตารส์บูร</w:t>
      </w:r>
      <w:proofErr w:type="spellStart"/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์ก</w:t>
      </w:r>
      <w:proofErr w:type="spellEnd"/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ได้ชื่อว่าเป็นเมืองแห่งสองวัฒนธรรม เนื่องจากยังคงมีกลิ่นอายความเป็นเยอรมันแทรกอยู่หลายๆอย่าง ในเขตเมืองเก่ายังคงอนุรักษ์สถาปัตยกรรมแบบยุคกลางไว้ได้เป็นอย่างดี จนได้ขึ้นทะเบียนจาก </w:t>
      </w:r>
      <w:r w:rsidRPr="00B22C58">
        <w:rPr>
          <w:rFonts w:ascii="FreesiaUPC" w:eastAsia="Times New Roman" w:hAnsi="FreesiaUPC" w:cs="FreesiaUPC"/>
          <w:sz w:val="32"/>
          <w:szCs w:val="32"/>
        </w:rPr>
        <w:t xml:space="preserve">UNESCO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ให้เป็นมรดกโลก</w:t>
      </w:r>
    </w:p>
    <w:p w14:paraId="59F4C80D" w14:textId="77777777" w:rsidR="00C45431" w:rsidRPr="00B22C58" w:rsidRDefault="00F72DFD" w:rsidP="00C45431">
      <w:p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="00C45431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ค่ำ</w:t>
      </w:r>
      <w:r w:rsidR="00C45431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="00C45431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    </w:t>
      </w:r>
      <w:r w:rsidR="00C45431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ab/>
      </w:r>
      <w:r w:rsidR="00C45431"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="00C45431"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C45431"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บริการอาหารค่ำ ณ ภัตตาคาคาร (มื้อ</w:t>
      </w:r>
      <w:r w:rsidR="00C45431" w:rsidRPr="00B22C58">
        <w:rPr>
          <w:rFonts w:ascii="FreesiaUPC" w:hAnsi="FreesiaUPC" w:cs="FreesiaUPC"/>
          <w:b/>
          <w:bCs/>
          <w:color w:val="FF0000"/>
          <w:sz w:val="32"/>
          <w:szCs w:val="32"/>
        </w:rPr>
        <w:t>4</w:t>
      </w:r>
      <w:r w:rsidR="00C45431"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</w:p>
    <w:p w14:paraId="37215641" w14:textId="08901533" w:rsidR="00C45431" w:rsidRDefault="00C45431" w:rsidP="00C865F4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3"/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    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ab/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นำท่านเ</w:t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ข้า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สู่ที่พัก</w:t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ระดับ 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4</w:t>
      </w:r>
      <w:r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ดาว</w:t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ฝรั่งเศส</w:t>
      </w:r>
      <w:r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</w:p>
    <w:p w14:paraId="11FD961F" w14:textId="77777777" w:rsidR="00662475" w:rsidRPr="00B22C58" w:rsidRDefault="00662475" w:rsidP="00C865F4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781"/>
        <w:gridCol w:w="8425"/>
      </w:tblGrid>
      <w:tr w:rsidR="00C45431" w:rsidRPr="00B22C58" w14:paraId="155928E5" w14:textId="77777777" w:rsidTr="001365D9">
        <w:trPr>
          <w:trHeight w:val="475"/>
        </w:trPr>
        <w:tc>
          <w:tcPr>
            <w:tcW w:w="750" w:type="pct"/>
            <w:shd w:val="clear" w:color="auto" w:fill="C00000"/>
            <w:vAlign w:val="center"/>
          </w:tcPr>
          <w:p w14:paraId="14F6D634" w14:textId="77777777" w:rsidR="00C45431" w:rsidRPr="00B22C58" w:rsidRDefault="00C45431" w:rsidP="00C31D1D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 4</w:t>
            </w:r>
          </w:p>
        </w:tc>
        <w:tc>
          <w:tcPr>
            <w:tcW w:w="4250" w:type="pct"/>
            <w:shd w:val="clear" w:color="auto" w:fill="C00000"/>
            <w:vAlign w:val="center"/>
          </w:tcPr>
          <w:p w14:paraId="5C845385" w14:textId="77777777" w:rsidR="00930F3A" w:rsidRPr="00B22C58" w:rsidRDefault="00C45431" w:rsidP="00C31D1D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เมืองสตารส์บูร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์ก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  <w:r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ย่านเมืองเก่า </w:t>
            </w:r>
            <w:r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มหาวิหารนอร์ทเทรอดาม </w:t>
            </w:r>
            <w:r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- </w:t>
            </w: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หมู่บ้านริควีร์ </w:t>
            </w:r>
            <w:r w:rsidR="00930F3A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–</w:t>
            </w: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5B84EBDB" w14:textId="7238FD26" w:rsidR="00C45431" w:rsidRPr="00B22C58" w:rsidRDefault="00C45431" w:rsidP="00C31D1D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เมืองริโบ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วิลล์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เมืองกอลมาร์ - 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เว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นิสน้อย </w:t>
            </w:r>
            <w:r w:rsidRPr="00B22C58">
              <w:rPr>
                <w:rFonts w:ascii="FreesiaUPC" w:hAnsi="FreesiaUPC" w:cs="FreesiaUPC"/>
                <w:sz w:val="32"/>
                <w:szCs w:val="32"/>
                <w:cs/>
              </w:rPr>
              <w:t xml:space="preserve">     </w:t>
            </w:r>
            <w:r w:rsidR="00930F3A" w:rsidRPr="00B22C58">
              <w:rPr>
                <w:rFonts w:ascii="FreesiaUPC" w:hAnsi="FreesiaUPC" w:cs="FreesiaUPC" w:hint="cs"/>
                <w:sz w:val="32"/>
                <w:szCs w:val="32"/>
                <w:cs/>
              </w:rPr>
              <w:t xml:space="preserve">                           </w:t>
            </w:r>
            <w:r w:rsidRPr="00B22C58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  <w:r w:rsidRPr="00B22C58">
              <w:rPr>
                <w:rFonts w:ascii="FreesiaUPC" w:hAnsi="FreesiaUPC" w:cs="FreesiaUPC" w:hint="cs"/>
                <w:b/>
                <w:bCs/>
                <w:caps/>
                <w:sz w:val="32"/>
                <w:szCs w:val="32"/>
                <w:cs/>
              </w:rPr>
              <w:t xml:space="preserve"> </w:t>
            </w:r>
            <w:r w:rsidRPr="00B22C58">
              <w:rPr>
                <w:rFonts w:ascii="FreesiaUPC" w:hAnsi="FreesiaUPC" w:cs="FreesiaUPC"/>
                <w:b/>
                <w:bCs/>
                <w:caps/>
                <w:sz w:val="32"/>
                <w:szCs w:val="32"/>
                <w:cs/>
              </w:rPr>
              <w:t>เช้า</w:t>
            </w:r>
            <w:r w:rsidRPr="00B22C58">
              <w:rPr>
                <w:rFonts w:ascii="FreesiaUPC" w:hAnsi="FreesiaUPC" w:cs="FreesiaUPC"/>
                <w:b/>
                <w:bCs/>
                <w:caps/>
                <w:sz w:val="32"/>
                <w:szCs w:val="32"/>
              </w:rPr>
              <w:t>,</w:t>
            </w:r>
            <w:r w:rsidRPr="00B22C58">
              <w:rPr>
                <w:rFonts w:ascii="FreesiaUPC" w:hAnsi="FreesiaUPC" w:cs="FreesiaUPC" w:hint="cs"/>
                <w:b/>
                <w:bCs/>
                <w:caps/>
                <w:sz w:val="32"/>
                <w:szCs w:val="32"/>
                <w:cs/>
              </w:rPr>
              <w:t>กลางวัน</w:t>
            </w:r>
          </w:p>
        </w:tc>
      </w:tr>
    </w:tbl>
    <w:p w14:paraId="1882A818" w14:textId="5ED6BA6B" w:rsidR="00F72DFD" w:rsidRPr="00B22C58" w:rsidRDefault="00C45431" w:rsidP="00C45431">
      <w:pPr>
        <w:spacing w:before="240"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เช้า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รับประทานอาหารเช้า ณ ห้องอาหารของโรงแรม</w:t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(มื้อ</w:t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5</w:t>
      </w:r>
      <w:r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)</w:t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นำท่าน</w:t>
      </w:r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>ผ่านชม</w:t>
      </w:r>
      <w:r w:rsidR="00F72DFD" w:rsidRPr="00B22C58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 </w:t>
      </w:r>
      <w:r w:rsidR="00F72DF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อาคารรัฐสภายุโรป 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EUROPEAN PARLIAMENT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F72DF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นำท่านชมย่านเมืองเก่า 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LE PETITE</w:t>
      </w:r>
      <w:r w:rsidR="00F72DFD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FRANCE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ถ่ายภาพ</w:t>
      </w:r>
      <w:r w:rsidR="00F72DFD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F72DF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มหาวิหารนอร์ทเทรอดาม</w:t>
      </w:r>
      <w:r w:rsidR="00F72DFD" w:rsidRPr="00B22C58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 </w:t>
      </w:r>
      <w:r w:rsidR="00F72DFD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>(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STRASBOURG CATHEDRAL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>เป็นมหาวิหารแห่งแรกของฝรั่งเศสที่สร้างขึ้น</w:t>
      </w:r>
      <w:r w:rsidR="00F72DFD" w:rsidRPr="00B22C58">
        <w:rPr>
          <w:rFonts w:ascii="FreesiaUPC" w:eastAsia="Times New Roman" w:hAnsi="FreesiaUPC" w:cs="FreesiaUPC"/>
          <w:sz w:val="32"/>
          <w:szCs w:val="32"/>
          <w:cs/>
        </w:rPr>
        <w:t>มาในรูปแบบสไตล์โก</w:t>
      </w:r>
      <w:proofErr w:type="spellStart"/>
      <w:r w:rsidR="00F72DFD" w:rsidRPr="00B22C58">
        <w:rPr>
          <w:rFonts w:ascii="FreesiaUPC" w:eastAsia="Times New Roman" w:hAnsi="FreesiaUPC" w:cs="FreesiaUPC"/>
          <w:sz w:val="32"/>
          <w:szCs w:val="32"/>
          <w:cs/>
        </w:rPr>
        <w:t>ธิก</w:t>
      </w:r>
      <w:proofErr w:type="spellEnd"/>
      <w:r w:rsidR="00F72DFD"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="00F72DFD" w:rsidRPr="00B22C58">
        <w:rPr>
          <w:rFonts w:ascii="FreesiaUPC" w:eastAsia="Times New Roman" w:hAnsi="FreesiaUPC" w:cs="FreesiaUPC"/>
          <w:sz w:val="32"/>
          <w:szCs w:val="32"/>
        </w:rPr>
        <w:t>Gothic</w:t>
      </w:r>
      <w:r w:rsidR="00F72DFD" w:rsidRPr="00B22C58">
        <w:rPr>
          <w:rFonts w:ascii="FreesiaUPC" w:eastAsia="Times New Roman" w:hAnsi="FreesiaUPC" w:cs="FreesiaUPC"/>
          <w:sz w:val="32"/>
          <w:szCs w:val="32"/>
          <w:cs/>
        </w:rPr>
        <w:t>)</w:t>
      </w:r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เป็นโบสถ์ที่ใช้เวลาสร้างนานถึง 400 ปี สร้างขึ้นจากหินทรายชมพูอมแดง ภายในวิหารแบ่งเป็น 2 ส่วน คือ บริเวณห้องใต้ดินซึ่งเป็นส่วนที่เก่าแก่ที่สุดภายในวิหาร และ บริเวณห้องโถงใหญ่ที่ออกแบบมาให้มีลักษณะเป็นรูปเรือลำใหญ่ เมื่อมองขึ้นไปด้านบนจะพบกับการตกแต่งที่งดงามอีกด้วย นำท่านถ่ายรูป </w:t>
      </w:r>
      <w:r w:rsidR="00F72DF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อาคารสถานีรถไฟ (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GARE CENTRALE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F72DF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ที่ตัวอาคารมีความงดงามเป็นอย่างยิ่ง </w:t>
      </w:r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>อิสระให้ท่านเดินเล่นถ่ายภาพเลือกซื้อของที่ระลึก</w:t>
      </w:r>
      <w:r w:rsidR="00F72DFD" w:rsidRPr="00B22C58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 </w:t>
      </w:r>
      <w:r w:rsidR="00F72DF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จัตุรัส </w:t>
      </w:r>
      <w:r w:rsidR="00F72DF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PLACE DE LA REPUBLIQUE </w:t>
      </w:r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>ที่ล้อมรอบไปด้วยอาคารสไตล์</w:t>
      </w:r>
      <w:proofErr w:type="spellStart"/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>นี</w:t>
      </w:r>
      <w:proofErr w:type="spellEnd"/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>โอคลาสสิก ที่มีร้านค้าร้านจำหน่ายของที่ระลึก ร้านอาหาร คา</w:t>
      </w:r>
      <w:proofErr w:type="spellStart"/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>เฟ่</w:t>
      </w:r>
      <w:proofErr w:type="spellEnd"/>
      <w:r w:rsidR="00F72DFD" w:rsidRPr="00B22C58">
        <w:rPr>
          <w:rFonts w:ascii="FreesiaUPC" w:eastAsia="Times New Roman" w:hAnsi="FreesiaUPC" w:cs="FreesiaUPC" w:hint="cs"/>
          <w:sz w:val="32"/>
          <w:szCs w:val="32"/>
          <w:cs/>
        </w:rPr>
        <w:t>ต่างๆมากมาย</w:t>
      </w:r>
    </w:p>
    <w:p w14:paraId="67775E75" w14:textId="0B41001C" w:rsidR="00782623" w:rsidRPr="00B22C58" w:rsidRDefault="00662475" w:rsidP="00782623">
      <w:pPr>
        <w:spacing w:before="240" w:after="0" w:line="240" w:lineRule="auto"/>
        <w:ind w:left="1440"/>
        <w:jc w:val="thaiDistribute"/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</w:pPr>
      <w:r w:rsidRPr="00B22C58"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2096" behindDoc="1" locked="0" layoutInCell="1" allowOverlap="1" wp14:anchorId="7B1003EF" wp14:editId="6C70B142">
            <wp:simplePos x="0" y="0"/>
            <wp:positionH relativeFrom="column">
              <wp:posOffset>1431290</wp:posOffset>
            </wp:positionH>
            <wp:positionV relativeFrom="paragraph">
              <wp:posOffset>52070</wp:posOffset>
            </wp:positionV>
            <wp:extent cx="4505325" cy="2295525"/>
            <wp:effectExtent l="0" t="0" r="9525" b="9525"/>
            <wp:wrapTight wrapText="bothSides">
              <wp:wrapPolygon edited="0">
                <wp:start x="0" y="0"/>
                <wp:lineTo x="0" y="21510"/>
                <wp:lineTo x="21554" y="21510"/>
                <wp:lineTo x="21554" y="0"/>
                <wp:lineTo x="0" y="0"/>
              </wp:wrapPolygon>
            </wp:wrapTight>
            <wp:docPr id="18" name="Picture 18" descr="10 Best Things to Do in Strasbourg - What is Strasbourg Most Famous For? -  Go Gui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0 Best Things to Do in Strasbourg - What is Strasbourg Most Famous For? -  Go Guide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3" b="18015"/>
                    <a:stretch/>
                  </pic:blipFill>
                  <pic:spPr bwMode="auto">
                    <a:xfrm>
                      <a:off x="0" y="0"/>
                      <a:ext cx="45053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FA21E" w14:textId="758DFFE8" w:rsidR="00C45431" w:rsidRPr="00B22C58" w:rsidRDefault="00C45431" w:rsidP="00782623">
      <w:pPr>
        <w:spacing w:before="240" w:after="0" w:line="240" w:lineRule="auto"/>
        <w:ind w:left="1440"/>
        <w:jc w:val="thaiDistribute"/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</w:pPr>
    </w:p>
    <w:p w14:paraId="7AAB3D26" w14:textId="10B9D866" w:rsidR="00C45431" w:rsidRPr="00B22C58" w:rsidRDefault="00C45431" w:rsidP="00782623">
      <w:pPr>
        <w:spacing w:before="240" w:after="0" w:line="240" w:lineRule="auto"/>
        <w:ind w:left="1440"/>
        <w:jc w:val="thaiDistribute"/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</w:pPr>
    </w:p>
    <w:p w14:paraId="1655DC5C" w14:textId="3B52FEBD" w:rsidR="00C45431" w:rsidRPr="00B22C58" w:rsidRDefault="00C45431" w:rsidP="00782623">
      <w:pPr>
        <w:spacing w:before="240" w:after="0" w:line="240" w:lineRule="auto"/>
        <w:ind w:left="1440"/>
        <w:jc w:val="thaiDistribute"/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</w:pPr>
    </w:p>
    <w:p w14:paraId="1D3E202F" w14:textId="654B3997" w:rsidR="00930F3A" w:rsidRPr="00B22C58" w:rsidRDefault="00930F3A" w:rsidP="00930F3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val="en-GB"/>
        </w:rPr>
      </w:pPr>
    </w:p>
    <w:p w14:paraId="66119058" w14:textId="01086EEE" w:rsidR="00EC77CF" w:rsidRPr="00B22C58" w:rsidRDefault="00EC77CF" w:rsidP="00930F3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val="en-GB"/>
        </w:rPr>
      </w:pPr>
    </w:p>
    <w:p w14:paraId="65AF57AC" w14:textId="5DF30241" w:rsidR="00EC77CF" w:rsidRPr="00B22C58" w:rsidRDefault="00EC77CF" w:rsidP="00930F3A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  <w:lang w:val="en-GB"/>
        </w:rPr>
      </w:pPr>
    </w:p>
    <w:p w14:paraId="73655E3F" w14:textId="4EAA5FB0" w:rsidR="00685F0B" w:rsidRPr="00B22C58" w:rsidRDefault="00662475" w:rsidP="00685F0B">
      <w:pPr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6A3FDEC9" wp14:editId="5AA763BA">
            <wp:simplePos x="0" y="0"/>
            <wp:positionH relativeFrom="margin">
              <wp:align>right</wp:align>
            </wp:positionH>
            <wp:positionV relativeFrom="paragraph">
              <wp:posOffset>641985</wp:posOffset>
            </wp:positionV>
            <wp:extent cx="4179570" cy="2019300"/>
            <wp:effectExtent l="0" t="0" r="0" b="0"/>
            <wp:wrapTight wrapText="bothSides">
              <wp:wrapPolygon edited="0">
                <wp:start x="0" y="0"/>
                <wp:lineTo x="0" y="21396"/>
                <wp:lineTo x="21462" y="21396"/>
                <wp:lineTo x="214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quewihr0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57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5A9" w:rsidRPr="00B22C58">
        <w:rPr>
          <w:rFonts w:ascii="FreesiaUPC" w:eastAsia="Times New Roman" w:hAnsi="FreesiaUPC" w:cs="FreesiaUPC" w:hint="cs"/>
          <w:sz w:val="32"/>
          <w:szCs w:val="32"/>
          <w:cs/>
        </w:rPr>
        <w:t>จากนั้น</w:t>
      </w:r>
      <w:r w:rsidR="003E55A9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นำท่านเดินทางสู่ </w:t>
      </w:r>
      <w:r w:rsidR="003E55A9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เมืองริโบ</w:t>
      </w:r>
      <w:proofErr w:type="spellStart"/>
      <w:r w:rsidR="003E55A9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วิลล์</w:t>
      </w:r>
      <w:proofErr w:type="spellEnd"/>
      <w:r w:rsidR="003E55A9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(</w:t>
      </w:r>
      <w:r w:rsidR="003E55A9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RIBEAUVILLE</w:t>
      </w:r>
      <w:r w:rsidR="003E55A9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3E55A9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3E55A9"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="00930F3A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ระยะทาง </w:t>
      </w:r>
      <w:r w:rsidR="00930F3A" w:rsidRPr="00B22C58">
        <w:rPr>
          <w:rFonts w:ascii="FreesiaUPC" w:eastAsia="Times New Roman" w:hAnsi="FreesiaUPC" w:cs="FreesiaUPC" w:hint="cs"/>
          <w:sz w:val="32"/>
          <w:szCs w:val="32"/>
          <w:cs/>
        </w:rPr>
        <w:t>69</w:t>
      </w:r>
      <w:r w:rsidR="00930F3A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กม. ใช้เวลาเดินทางประมาณ </w:t>
      </w:r>
      <w:r w:rsidR="00930F3A" w:rsidRPr="00B22C58">
        <w:rPr>
          <w:rFonts w:ascii="FreesiaUPC" w:eastAsia="Times New Roman" w:hAnsi="FreesiaUPC" w:cs="FreesiaUPC" w:hint="cs"/>
          <w:sz w:val="32"/>
          <w:szCs w:val="32"/>
          <w:cs/>
        </w:rPr>
        <w:t>1</w:t>
      </w:r>
      <w:r w:rsidR="00930F3A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ชั่วโมง</w:t>
      </w:r>
      <w:r w:rsidR="003E55A9" w:rsidRPr="00B22C58">
        <w:rPr>
          <w:rFonts w:ascii="FreesiaUPC" w:eastAsia="Times New Roman" w:hAnsi="FreesiaUPC" w:cs="FreesiaUPC"/>
          <w:sz w:val="32"/>
          <w:szCs w:val="32"/>
          <w:cs/>
        </w:rPr>
        <w:t>) เป็นหมู่บ้านเล็กๆที่รายล้อมไปด้วยหมู่อาคารสมัยยุคกลางและยุคเรอ</w:t>
      </w:r>
      <w:proofErr w:type="spellStart"/>
      <w:r w:rsidR="003E55A9" w:rsidRPr="00B22C58">
        <w:rPr>
          <w:rFonts w:ascii="FreesiaUPC" w:eastAsia="Times New Roman" w:hAnsi="FreesiaUPC" w:cs="FreesiaUPC"/>
          <w:sz w:val="32"/>
          <w:szCs w:val="32"/>
          <w:cs/>
        </w:rPr>
        <w:t>เนส</w:t>
      </w:r>
      <w:proofErr w:type="spellEnd"/>
      <w:r w:rsidR="003E55A9" w:rsidRPr="00B22C58">
        <w:rPr>
          <w:rFonts w:ascii="FreesiaUPC" w:eastAsia="Times New Roman" w:hAnsi="FreesiaUPC" w:cs="FreesiaUPC"/>
          <w:sz w:val="32"/>
          <w:szCs w:val="32"/>
          <w:cs/>
        </w:rPr>
        <w:t>ซอง</w:t>
      </w:r>
      <w:proofErr w:type="spellStart"/>
      <w:r w:rsidR="003E55A9" w:rsidRPr="00B22C58">
        <w:rPr>
          <w:rFonts w:ascii="FreesiaUPC" w:eastAsia="Times New Roman" w:hAnsi="FreesiaUPC" w:cs="FreesiaUPC"/>
          <w:sz w:val="32"/>
          <w:szCs w:val="32"/>
          <w:cs/>
        </w:rPr>
        <w:t>ซ์</w:t>
      </w:r>
      <w:proofErr w:type="spellEnd"/>
      <w:r w:rsidR="003E55A9" w:rsidRPr="00B22C58">
        <w:rPr>
          <w:rFonts w:ascii="FreesiaUPC" w:eastAsia="Times New Roman" w:hAnsi="FreesiaUPC" w:cs="FreesiaUPC"/>
          <w:sz w:val="32"/>
          <w:szCs w:val="32"/>
          <w:cs/>
        </w:rPr>
        <w:t>ที่งดงามราวกับภาพวาดที่น้อยคนนักจะมีโอกาสได้มาเยือน อิสระให้ท่านเดินเล่น และถ่ายภาพความงดงามตามอัธยาศัย นำท่าน ลิ้มลองชิมไวน์รสเลิศของแคว้น และซื้อเป็นของฝากคนทางบ้านตามอัธยาศัย</w:t>
      </w:r>
    </w:p>
    <w:p w14:paraId="12DD996A" w14:textId="76569B05" w:rsidR="00517476" w:rsidRPr="00B22C58" w:rsidRDefault="00517476" w:rsidP="00517476">
      <w:pPr>
        <w:spacing w:after="0" w:line="240" w:lineRule="auto"/>
        <w:jc w:val="thaiDistribute"/>
        <w:rPr>
          <w:rFonts w:ascii="FreesiaUPC" w:eastAsia="Times New Roman" w:hAnsi="FreesiaUPC" w:cs="FreesiaUPC"/>
          <w:sz w:val="32"/>
          <w:szCs w:val="32"/>
        </w:rPr>
      </w:pPr>
    </w:p>
    <w:p w14:paraId="178039AD" w14:textId="3A1FE128" w:rsidR="00517476" w:rsidRPr="00B22C58" w:rsidRDefault="00E94364" w:rsidP="003E55A9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  <w:r w:rsidR="00930F3A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 (มื้อ</w:t>
      </w:r>
      <w:r w:rsidR="00930F3A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6</w:t>
      </w:r>
      <w:r w:rsidR="00930F3A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)</w:t>
      </w:r>
    </w:p>
    <w:p w14:paraId="2D315A0C" w14:textId="1C86E019" w:rsidR="00517476" w:rsidRPr="00B22C58" w:rsidRDefault="00662475" w:rsidP="00930F3A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/>
          <w:noProof/>
          <w:sz w:val="32"/>
          <w:szCs w:val="32"/>
          <w:lang w:val="en-GB"/>
        </w:rPr>
        <w:drawing>
          <wp:anchor distT="0" distB="0" distL="114300" distR="114300" simplePos="0" relativeHeight="251653120" behindDoc="1" locked="0" layoutInCell="1" allowOverlap="1" wp14:anchorId="150BD164" wp14:editId="3A4D14B5">
            <wp:simplePos x="0" y="0"/>
            <wp:positionH relativeFrom="column">
              <wp:posOffset>302895</wp:posOffset>
            </wp:positionH>
            <wp:positionV relativeFrom="paragraph">
              <wp:posOffset>1510030</wp:posOffset>
            </wp:positionV>
            <wp:extent cx="620395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556" y="21498"/>
                <wp:lineTo x="21556" y="0"/>
                <wp:lineTo x="0" y="0"/>
              </wp:wrapPolygon>
            </wp:wrapTight>
            <wp:docPr id="19" name="Picture 19" descr="Colmar in Alsace - An old town to fall in love with (Franc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lmar in Alsace - An old town to fall in love with (France)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E6" w:rsidRPr="00B22C58">
        <w:rPr>
          <w:rFonts w:ascii="FreesiaUPC" w:eastAsia="Times New Roman" w:hAnsi="FreesiaUPC" w:cs="FreesiaUPC" w:hint="cs"/>
          <w:sz w:val="32"/>
          <w:szCs w:val="32"/>
          <w:cs/>
        </w:rPr>
        <w:t>นำท่านเดินทางสู่</w:t>
      </w:r>
      <w:r w:rsidR="00EB03E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EB03E6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เมืองกอลมาร์ </w:t>
      </w:r>
      <w:r w:rsidR="00EB03E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="00EB03E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COLMAR</w:t>
      </w:r>
      <w:r w:rsidR="00EB03E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EB03E6" w:rsidRPr="00B22C58">
        <w:rPr>
          <w:rFonts w:ascii="FreesiaUPC" w:eastAsia="Times New Roman" w:hAnsi="FreesiaUPC" w:cs="FreesiaUPC"/>
          <w:sz w:val="32"/>
          <w:szCs w:val="32"/>
          <w:cs/>
        </w:rPr>
        <w:t>(ใช้เวลาเดินทางประมาณ</w:t>
      </w:r>
      <w:r w:rsidR="00EB03E6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30 นาที</w:t>
      </w:r>
      <w:r w:rsidR="00EB03E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) </w:t>
      </w:r>
      <w:r w:rsidR="00EB03E6" w:rsidRPr="00B22C58">
        <w:rPr>
          <w:rFonts w:ascii="FreesiaUPC" w:eastAsia="Times New Roman" w:hAnsi="FreesiaUPC" w:cs="FreesiaUPC" w:hint="cs"/>
          <w:sz w:val="32"/>
          <w:szCs w:val="32"/>
          <w:cs/>
        </w:rPr>
        <w:t>เป็นเมืองเล็กๆ ตั้งอยู่ทางตะวันออกเฉียงเหนือของประเทศฝรั่งเศส ถูกจัดให้เป็น 1 ใน 10 เมืองที่</w:t>
      </w:r>
      <w:proofErr w:type="spellStart"/>
      <w:r w:rsidR="00EB03E6" w:rsidRPr="00B22C58">
        <w:rPr>
          <w:rFonts w:ascii="FreesiaUPC" w:eastAsia="Times New Roman" w:hAnsi="FreesiaUPC" w:cs="FreesiaUPC" w:hint="cs"/>
          <w:sz w:val="32"/>
          <w:szCs w:val="32"/>
          <w:cs/>
        </w:rPr>
        <w:t>โร</w:t>
      </w:r>
      <w:proofErr w:type="spellEnd"/>
      <w:r w:rsidR="00EB03E6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แมนติกที่สุดในโลก ได้รับการขนานนามว่า </w:t>
      </w:r>
      <w:proofErr w:type="spellStart"/>
      <w:r w:rsidR="00EB03E6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เว</w:t>
      </w:r>
      <w:proofErr w:type="spellEnd"/>
      <w:r w:rsidR="00EB03E6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นิสน้อย </w:t>
      </w:r>
      <w:r w:rsidR="00EB03E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="00EB03E6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LA PETITE VENISE</w:t>
      </w:r>
      <w:r w:rsidR="00EB03E6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) </w:t>
      </w:r>
      <w:r w:rsidR="00EB03E6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นำท่านชมทัศนียภาพอันสวยงามของเมืองกอลมาร์ ที่ยังคงรักษาความสวยงามแบบดั้งเดิมของอาคารบ้านเรือนสไตล์ </w:t>
      </w:r>
      <w:r w:rsidR="00EB03E6" w:rsidRPr="00B22C58">
        <w:rPr>
          <w:rFonts w:ascii="FreesiaUPC" w:eastAsia="Times New Roman" w:hAnsi="FreesiaUPC" w:cs="FreesiaUPC"/>
          <w:sz w:val="32"/>
          <w:szCs w:val="32"/>
        </w:rPr>
        <w:t>HALF</w:t>
      </w:r>
      <w:r w:rsidR="00EB03E6" w:rsidRPr="00B22C58">
        <w:rPr>
          <w:rFonts w:ascii="FreesiaUPC" w:eastAsia="Times New Roman" w:hAnsi="FreesiaUPC" w:cs="FreesiaUPC"/>
          <w:sz w:val="32"/>
          <w:szCs w:val="32"/>
          <w:cs/>
        </w:rPr>
        <w:t>-</w:t>
      </w:r>
      <w:r w:rsidR="00EB03E6" w:rsidRPr="00B22C58">
        <w:rPr>
          <w:rFonts w:ascii="FreesiaUPC" w:eastAsia="Times New Roman" w:hAnsi="FreesiaUPC" w:cs="FreesiaUPC"/>
          <w:sz w:val="32"/>
          <w:szCs w:val="32"/>
        </w:rPr>
        <w:t>TIMBERING</w:t>
      </w:r>
      <w:r w:rsidR="00EB03E6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ไว้ได้เป็นอย่างดี อิสระให้ท่านเก็บภาพความประทับใจ และเลือกซื้อสินค้าของที่ระลึกจากร้านค้าที่มีอยู่ทั่วไป</w:t>
      </w:r>
    </w:p>
    <w:p w14:paraId="00C97807" w14:textId="39B0E0EA" w:rsidR="00E94364" w:rsidRPr="00B22C58" w:rsidRDefault="00930F3A" w:rsidP="00F85663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ค่ำ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    </w:t>
      </w:r>
      <w:r w:rsidR="00B22C58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บริการอาหารค่ำ ณ ภัตตาคาคาร (มื้อ7)</w:t>
      </w:r>
    </w:p>
    <w:p w14:paraId="6BF36150" w14:textId="502E8C68" w:rsidR="00EC77CF" w:rsidRPr="00662475" w:rsidRDefault="00E94364" w:rsidP="00662475">
      <w:pPr>
        <w:spacing w:line="240" w:lineRule="auto"/>
        <w:ind w:left="1418" w:hanging="1418"/>
        <w:rPr>
          <w:rFonts w:ascii="FreesiaUPC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3"/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bookmarkStart w:id="2" w:name="_Hlk133416393"/>
      <w:r w:rsidR="00930F3A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นำท่านเข้าสู่ที่พัก</w:t>
      </w:r>
      <w:r w:rsidR="00930F3A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ระดับ 4 ดาว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</w:t>
      </w:r>
      <w:bookmarkEnd w:id="2"/>
      <w:r w:rsidR="00EB03E6"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="00EB03E6"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ฝรั่งเศส)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781"/>
        <w:gridCol w:w="8425"/>
      </w:tblGrid>
      <w:tr w:rsidR="0013425B" w:rsidRPr="00B22C58" w14:paraId="675A68C2" w14:textId="77777777" w:rsidTr="001365D9">
        <w:trPr>
          <w:trHeight w:val="219"/>
        </w:trPr>
        <w:tc>
          <w:tcPr>
            <w:tcW w:w="750" w:type="pct"/>
            <w:shd w:val="clear" w:color="auto" w:fill="C00000"/>
            <w:vAlign w:val="center"/>
          </w:tcPr>
          <w:p w14:paraId="5F253489" w14:textId="77777777" w:rsidR="0013425B" w:rsidRPr="00B22C58" w:rsidRDefault="0013425B" w:rsidP="000F69D7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 xml:space="preserve">DAY </w:t>
            </w:r>
            <w:r w:rsidRPr="00B22C58">
              <w:rPr>
                <w:rFonts w:ascii="FreesiaUPC" w:hAnsi="FreesiaUPC" w:cs="FreesiaUPC" w:hint="cs"/>
                <w:b/>
                <w:bCs/>
                <w:color w:val="FFFFFF"/>
                <w:sz w:val="32"/>
                <w:szCs w:val="32"/>
                <w:cs/>
              </w:rPr>
              <w:t>5</w:t>
            </w:r>
          </w:p>
        </w:tc>
        <w:tc>
          <w:tcPr>
            <w:tcW w:w="4250" w:type="pct"/>
            <w:shd w:val="clear" w:color="auto" w:fill="C00000"/>
            <w:vAlign w:val="center"/>
          </w:tcPr>
          <w:p w14:paraId="315D678D" w14:textId="1B6A50D2" w:rsidR="0013425B" w:rsidRPr="00B22C58" w:rsidRDefault="00854F20" w:rsidP="002019A3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เมืองกอลมาร์ - </w:t>
            </w:r>
            <w:r w:rsidR="002019A3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</w:t>
            </w:r>
            <w:proofErr w:type="spellStart"/>
            <w:r w:rsidR="002019A3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ทิทิ</w:t>
            </w:r>
            <w:proofErr w:type="spellEnd"/>
            <w:r w:rsidR="002019A3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เซ่ - ทะเลสาบท</w:t>
            </w:r>
            <w:proofErr w:type="spellStart"/>
            <w:r w:rsidR="002019A3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ิทิ</w:t>
            </w:r>
            <w:proofErr w:type="spellEnd"/>
            <w:r w:rsidR="002019A3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เซ่ - เมืองชไตน์อัมไรน์ - เมืองชา</w:t>
            </w:r>
            <w:proofErr w:type="spellStart"/>
            <w:r w:rsidR="002019A3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ฟฟ์</w:t>
            </w:r>
            <w:proofErr w:type="spellEnd"/>
            <w:r w:rsidR="002019A3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เฮาเซ่น </w:t>
            </w:r>
            <w:r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- </w:t>
            </w:r>
            <w:r w:rsidR="002019A3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น้ำตกไรน์ </w:t>
            </w:r>
            <w:r w:rsidR="00196807"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        </w:t>
            </w:r>
            <w:r w:rsidR="005B325C" w:rsidRPr="00B22C5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                                             </w:t>
            </w:r>
            <w:r w:rsidR="0013425B" w:rsidRPr="00B22C58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  <w:r w:rsidR="0013425B" w:rsidRPr="00B22C58">
              <w:rPr>
                <w:rFonts w:ascii="FreesiaUPC" w:hAnsi="FreesiaUPC" w:cs="FreesiaUPC"/>
                <w:sz w:val="32"/>
                <w:szCs w:val="32"/>
                <w:cs/>
              </w:rPr>
              <w:t xml:space="preserve"> </w:t>
            </w:r>
            <w:r w:rsidR="0013425B" w:rsidRPr="00B22C58">
              <w:rPr>
                <w:rFonts w:ascii="FreesiaUPC" w:hAnsi="FreesiaUPC" w:cs="FreesiaUPC"/>
                <w:b/>
                <w:bCs/>
                <w:caps/>
                <w:sz w:val="32"/>
                <w:szCs w:val="32"/>
                <w:cs/>
              </w:rPr>
              <w:t>เช้า</w:t>
            </w:r>
            <w:r w:rsidR="0013425B" w:rsidRPr="00B22C58">
              <w:rPr>
                <w:rFonts w:ascii="FreesiaUPC" w:hAnsi="FreesiaUPC" w:cs="FreesiaUPC"/>
                <w:b/>
                <w:bCs/>
                <w:caps/>
                <w:sz w:val="32"/>
                <w:szCs w:val="32"/>
              </w:rPr>
              <w:t>,</w:t>
            </w:r>
            <w:r w:rsidR="0013425B" w:rsidRPr="00B22C58">
              <w:rPr>
                <w:rFonts w:ascii="FreesiaUPC" w:hAnsi="FreesiaUPC" w:cs="FreesiaUPC" w:hint="cs"/>
                <w:b/>
                <w:bCs/>
                <w:caps/>
                <w:sz w:val="32"/>
                <w:szCs w:val="32"/>
                <w:cs/>
              </w:rPr>
              <w:t>กลางวัน</w:t>
            </w:r>
            <w:r w:rsidR="0013425B" w:rsidRPr="00B22C58">
              <w:rPr>
                <w:rFonts w:ascii="FreesiaUPC" w:hAnsi="FreesiaUPC" w:cs="FreesiaUPC"/>
                <w:b/>
                <w:bCs/>
                <w:caps/>
                <w:sz w:val="32"/>
                <w:szCs w:val="32"/>
              </w:rPr>
              <w:t>,</w:t>
            </w:r>
            <w:r w:rsidR="0013425B" w:rsidRPr="00B22C58">
              <w:rPr>
                <w:rFonts w:ascii="FreesiaUPC" w:hAnsi="FreesiaUPC" w:cs="FreesiaUPC" w:hint="cs"/>
                <w:b/>
                <w:bCs/>
                <w:caps/>
                <w:sz w:val="32"/>
                <w:szCs w:val="32"/>
                <w:cs/>
              </w:rPr>
              <w:t>เย็น</w:t>
            </w:r>
          </w:p>
        </w:tc>
      </w:tr>
    </w:tbl>
    <w:p w14:paraId="1271C0D5" w14:textId="6E76BC57" w:rsidR="0013425B" w:rsidRPr="00B22C58" w:rsidRDefault="0013425B" w:rsidP="0013425B">
      <w:pPr>
        <w:spacing w:before="240" w:after="0" w:line="240" w:lineRule="auto"/>
        <w:ind w:left="1418" w:hanging="1418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เช้า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="00854F20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(มื้อ</w:t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8</w:t>
      </w:r>
      <w:r w:rsidR="00854F20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)</w:t>
      </w:r>
    </w:p>
    <w:p w14:paraId="7A2D7B16" w14:textId="53CEDD90" w:rsidR="00662475" w:rsidRDefault="00662475" w:rsidP="00662475">
      <w:pPr>
        <w:spacing w:before="240"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noProof/>
          <w:color w:val="FF0000"/>
          <w:sz w:val="32"/>
          <w:szCs w:val="32"/>
          <w:lang w:val="en-GB"/>
        </w:rPr>
        <w:drawing>
          <wp:anchor distT="0" distB="0" distL="114300" distR="114300" simplePos="0" relativeHeight="251655168" behindDoc="1" locked="0" layoutInCell="1" allowOverlap="1" wp14:anchorId="409CE76E" wp14:editId="008ED16A">
            <wp:simplePos x="0" y="0"/>
            <wp:positionH relativeFrom="margin">
              <wp:align>right</wp:align>
            </wp:positionH>
            <wp:positionV relativeFrom="paragraph">
              <wp:posOffset>1229360</wp:posOffset>
            </wp:positionV>
            <wp:extent cx="4052570" cy="1876425"/>
            <wp:effectExtent l="0" t="0" r="5080" b="9525"/>
            <wp:wrapTight wrapText="bothSides">
              <wp:wrapPolygon edited="0">
                <wp:start x="0" y="0"/>
                <wp:lineTo x="0" y="21490"/>
                <wp:lineTo x="21526" y="21490"/>
                <wp:lineTo x="21526" y="0"/>
                <wp:lineTo x="0" y="0"/>
              </wp:wrapPolygon>
            </wp:wrapTight>
            <wp:docPr id="20" name="Picture 20" descr="File:5 of 10 - Lake Titisee, Black Forest - GERMANY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ile:5 of 10 - Lake Titisee, Black Forest - GERMANY.jpg - Wikimedia Common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4" b="10967"/>
                    <a:stretch/>
                  </pic:blipFill>
                  <pic:spPr bwMode="auto">
                    <a:xfrm>
                      <a:off x="0" y="0"/>
                      <a:ext cx="40525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25B" w:rsidRPr="00B22C58">
        <w:rPr>
          <w:rFonts w:ascii="FreesiaUPC" w:eastAsia="Times New Roman" w:hAnsi="FreesiaUPC" w:cs="FreesiaUPC" w:hint="cs"/>
          <w:sz w:val="32"/>
          <w:szCs w:val="32"/>
          <w:cs/>
        </w:rPr>
        <w:tab/>
      </w:r>
      <w:r w:rsidR="00CC091D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นำท่านเดินทางสู่ </w:t>
      </w:r>
      <w:r w:rsidR="00CC091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เมือง</w:t>
      </w:r>
      <w:proofErr w:type="spellStart"/>
      <w:r w:rsidR="00CC091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ทิทิ</w:t>
      </w:r>
      <w:proofErr w:type="spellEnd"/>
      <w:r w:rsidR="00CC091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เซ่ (</w:t>
      </w:r>
      <w:r w:rsidR="00CC091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TITISEE</w:t>
      </w:r>
      <w:r w:rsidR="00CC091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CC091D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CC091D" w:rsidRPr="00B22C58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 </w:t>
      </w:r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="00854F20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ระยะทาง </w:t>
      </w:r>
      <w:r w:rsidR="00854F20" w:rsidRPr="00B22C58">
        <w:rPr>
          <w:rFonts w:ascii="FreesiaUPC" w:eastAsia="Times New Roman" w:hAnsi="FreesiaUPC" w:cs="FreesiaUPC" w:hint="cs"/>
          <w:sz w:val="32"/>
          <w:szCs w:val="32"/>
          <w:cs/>
        </w:rPr>
        <w:t>85</w:t>
      </w:r>
      <w:r w:rsidR="00854F20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กม. </w:t>
      </w:r>
      <w:r w:rsidR="00CC091D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ใช้เวลาเดินทางประมาณ </w:t>
      </w:r>
      <w:r w:rsidR="00854F20" w:rsidRPr="00B22C58">
        <w:rPr>
          <w:rFonts w:ascii="FreesiaUPC" w:eastAsia="Times New Roman" w:hAnsi="FreesiaUPC" w:cs="FreesiaUPC" w:hint="cs"/>
          <w:sz w:val="32"/>
          <w:szCs w:val="32"/>
          <w:cs/>
        </w:rPr>
        <w:t>1.30</w:t>
      </w:r>
      <w:r w:rsidR="00CC091D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ชม.) </w:t>
      </w:r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>เป็นเมืองตากอากาศขนาดเล็กโอบล้อมด้วยขุนเขา</w:t>
      </w:r>
      <w:r w:rsidR="00CC091D" w:rsidRPr="00B22C58">
        <w:rPr>
          <w:rFonts w:ascii="FreesiaUPC" w:eastAsia="Times New Roman" w:hAnsi="FreesiaUPC" w:cs="FreesiaUPC"/>
          <w:sz w:val="32"/>
          <w:szCs w:val="32"/>
        </w:rPr>
        <w:t> </w:t>
      </w:r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>ตั้งอยู่ในเขตป่าดำ</w:t>
      </w:r>
      <w:r w:rsidR="00CC091D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="00CC091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(</w:t>
      </w:r>
      <w:r w:rsidR="00CC091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BLACK FOREST</w:t>
      </w:r>
      <w:r w:rsidR="00CC091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CC091D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>เป็นต้นกำเนิดของ เค้ก</w:t>
      </w:r>
      <w:proofErr w:type="spellStart"/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>แบล็กฟอเร</w:t>
      </w:r>
      <w:proofErr w:type="spellEnd"/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>สต์</w:t>
      </w:r>
      <w:r w:rsidR="00CC091D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นาฬิกากุ๊กกูที่มีชื่อเสียง</w:t>
      </w:r>
      <w:r w:rsidR="00CC091D" w:rsidRPr="00B22C58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 xml:space="preserve"> </w:t>
      </w:r>
      <w:r w:rsidR="00CC091D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และ </w:t>
      </w:r>
      <w:r w:rsidR="00CC091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ทะเลสาบท</w:t>
      </w:r>
      <w:proofErr w:type="spellStart"/>
      <w:r w:rsidR="00CC091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ิทิ</w:t>
      </w:r>
      <w:proofErr w:type="spellEnd"/>
      <w:r w:rsidR="00CC091D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เซ่ (</w:t>
      </w:r>
      <w:r w:rsidR="00CC091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LAKE TITISEE</w:t>
      </w:r>
      <w:r w:rsidR="00CC091D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CC091D" w:rsidRPr="00B22C58">
        <w:rPr>
          <w:rFonts w:ascii="FreesiaUPC" w:eastAsia="Times New Roman" w:hAnsi="FreesiaUPC" w:cs="FreesiaUPC" w:hint="cs"/>
          <w:sz w:val="32"/>
          <w:szCs w:val="32"/>
          <w:cs/>
        </w:rPr>
        <w:t>ที่สวยงามและ</w:t>
      </w:r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ถือเป็นหนึ่งในทะเลสาบที่สวยติดอันดับในทวีปยุโรปอีกด้วย </w:t>
      </w:r>
      <w:r w:rsidR="00CC091D" w:rsidRPr="00B22C58">
        <w:rPr>
          <w:rFonts w:ascii="FreesiaUPC" w:eastAsia="Times New Roman" w:hAnsi="FreesiaUPC" w:cs="FreesiaUPC" w:hint="cs"/>
          <w:sz w:val="32"/>
          <w:szCs w:val="32"/>
          <w:cs/>
        </w:rPr>
        <w:t>นำท่านสัมผัส</w:t>
      </w:r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>ความสวยงามของธรรมชาติที่ห้อมล้อมทะเลสาบแห่งนี้ ชมทิวทัศน์ความงดงามของป่า</w:t>
      </w:r>
      <w:proofErr w:type="spellStart"/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>ดํา</w:t>
      </w:r>
      <w:proofErr w:type="spellEnd"/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และทะเลสาบ</w:t>
      </w:r>
      <w:r w:rsidR="00CC091D" w:rsidRPr="00B22C58">
        <w:rPr>
          <w:rFonts w:ascii="FreesiaUPC" w:eastAsia="Times New Roman" w:hAnsi="FreesiaUPC" w:cs="FreesiaUPC" w:hint="cs"/>
          <w:sz w:val="32"/>
          <w:szCs w:val="32"/>
          <w:cs/>
        </w:rPr>
        <w:t>ที่มี</w:t>
      </w:r>
      <w:r w:rsidR="00CC091D" w:rsidRPr="00B22C58">
        <w:rPr>
          <w:rFonts w:ascii="FreesiaUPC" w:eastAsia="Times New Roman" w:hAnsi="FreesiaUPC" w:cs="FreesiaUPC"/>
          <w:sz w:val="32"/>
          <w:szCs w:val="32"/>
          <w:cs/>
        </w:rPr>
        <w:t>มนต์เสน่ห์ที่ท่านจะต้องหลงใหลไม่มีวันลืม ให้ท่านได้เลือกซื้อหรือชมนาฬิกากุ๊กกู เป็นของฝากหรือเลือกซื้อสินค้าที่ระลึกตามอัธยาศัย</w:t>
      </w:r>
    </w:p>
    <w:p w14:paraId="5B8CD0F3" w14:textId="1B609396" w:rsidR="002B1EAB" w:rsidRPr="00662475" w:rsidRDefault="000F69D7" w:rsidP="00662475">
      <w:pPr>
        <w:spacing w:before="240"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662475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บริการอาหารกลางวัน ณ ภัตตาคาร</w:t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854F20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(มื้อ</w:t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9</w:t>
      </w:r>
      <w:r w:rsidR="00854F20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)</w:t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="00854F20"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ab/>
      </w:r>
      <w:r w:rsidR="002B1EAB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จากนั้น นำท่านเดินทางสู่ </w:t>
      </w:r>
      <w:r w:rsidR="002B1EAB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เมืองชไตน์อัมไรน์ (</w:t>
      </w:r>
      <w:r w:rsidR="002B1EAB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</w:rPr>
        <w:t>STEIN AM RHINE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BC2052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="00854F20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ระยะทาง </w:t>
      </w:r>
      <w:r w:rsidR="00854F20" w:rsidRPr="00B22C58">
        <w:rPr>
          <w:rFonts w:ascii="FreesiaUPC" w:eastAsia="Times New Roman" w:hAnsi="FreesiaUPC" w:cs="FreesiaUPC" w:hint="cs"/>
          <w:sz w:val="32"/>
          <w:szCs w:val="32"/>
          <w:cs/>
        </w:rPr>
        <w:t>90</w:t>
      </w:r>
      <w:r w:rsidR="00854F20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กม.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ใช้เวลาเดินทางประมาณ 1.</w:t>
      </w:r>
      <w:r w:rsidR="00854F20" w:rsidRPr="00B22C58">
        <w:rPr>
          <w:rFonts w:ascii="FreesiaUPC" w:eastAsia="Times New Roman" w:hAnsi="FreesiaUPC" w:cs="FreesiaUPC" w:hint="cs"/>
          <w:sz w:val="32"/>
          <w:szCs w:val="32"/>
          <w:cs/>
        </w:rPr>
        <w:t>15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ชม.) </w:t>
      </w:r>
      <w:r w:rsidR="002B1EAB" w:rsidRPr="00B22C58">
        <w:rPr>
          <w:rFonts w:ascii="FreesiaUPC" w:eastAsia="Times New Roman" w:hAnsi="FreesiaUPC" w:cs="FreesiaUPC"/>
          <w:sz w:val="32"/>
          <w:szCs w:val="32"/>
          <w:cs/>
        </w:rPr>
        <w:t>เป็นเมืองเล็กๆ ที่ตั้งอยู่ทางตอนเหนือสุดของ ประเทศสวิตเซอร์แลนด์ ติดกับชายแดนของประเทศเยอรมัน</w:t>
      </w:r>
      <w:r w:rsidR="002B1EAB" w:rsidRPr="00B22C58">
        <w:rPr>
          <w:rFonts w:ascii="FreesiaUPC" w:eastAsia="Times New Roman" w:hAnsi="FreesiaUPC" w:cs="FreesiaUPC"/>
          <w:sz w:val="32"/>
          <w:szCs w:val="32"/>
        </w:rPr>
        <w:t> </w:t>
      </w:r>
      <w:r w:rsidR="002B1EAB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เป็นเมืองเก่าแก่ที่มีเสน่ห์อย่างมาก </w:t>
      </w:r>
      <w:r w:rsidR="002B1EAB" w:rsidRPr="00B22C58">
        <w:rPr>
          <w:rFonts w:ascii="FreesiaUPC" w:eastAsia="Times New Roman" w:hAnsi="FreesiaUPC" w:cs="FreesiaUPC"/>
          <w:sz w:val="32"/>
          <w:szCs w:val="32"/>
          <w:cs/>
        </w:rPr>
        <w:t>โดยเฉพาะสถาปัตยกรรมบ้านเรือนที่อนุรักษ์ไว้ตั้งแต่สมัยยุคกลาง</w:t>
      </w:r>
      <w:r w:rsidR="002B1EAB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ทำเลของเมือง</w:t>
      </w:r>
      <w:r w:rsidR="002B1EAB" w:rsidRPr="00B22C58">
        <w:rPr>
          <w:rFonts w:ascii="FreesiaUPC" w:eastAsia="Times New Roman" w:hAnsi="FreesiaUPC" w:cs="FreesiaUPC"/>
          <w:sz w:val="32"/>
          <w:szCs w:val="32"/>
          <w:cs/>
        </w:rPr>
        <w:t>อยู่ติดกับ ทะเลสาบซูริค (</w:t>
      </w:r>
      <w:r w:rsidR="002B1EAB" w:rsidRPr="00B22C58">
        <w:rPr>
          <w:rFonts w:ascii="FreesiaUPC" w:eastAsia="Times New Roman" w:hAnsi="FreesiaUPC" w:cs="FreesiaUPC"/>
          <w:sz w:val="32"/>
          <w:szCs w:val="32"/>
        </w:rPr>
        <w:t>L</w:t>
      </w:r>
      <w:r w:rsidR="0002697A" w:rsidRPr="00B22C58">
        <w:rPr>
          <w:rFonts w:ascii="FreesiaUPC" w:eastAsia="Times New Roman" w:hAnsi="FreesiaUPC" w:cs="FreesiaUPC"/>
          <w:sz w:val="32"/>
          <w:szCs w:val="32"/>
        </w:rPr>
        <w:t>AKE ZURICH</w:t>
      </w:r>
      <w:r w:rsidR="002B1EAB" w:rsidRPr="00B22C58">
        <w:rPr>
          <w:rFonts w:ascii="FreesiaUPC" w:eastAsia="Times New Roman" w:hAnsi="FreesiaUPC" w:cs="FreesiaUPC"/>
          <w:sz w:val="32"/>
          <w:szCs w:val="32"/>
          <w:cs/>
        </w:rPr>
        <w:t>) และ ทะเลสาบคอนสแตน</w:t>
      </w:r>
      <w:proofErr w:type="spellStart"/>
      <w:r w:rsidR="002B1EAB" w:rsidRPr="00B22C58">
        <w:rPr>
          <w:rFonts w:ascii="FreesiaUPC" w:eastAsia="Times New Roman" w:hAnsi="FreesiaUPC" w:cs="FreesiaUPC"/>
          <w:sz w:val="32"/>
          <w:szCs w:val="32"/>
          <w:cs/>
        </w:rPr>
        <w:t>ส์</w:t>
      </w:r>
      <w:proofErr w:type="spellEnd"/>
      <w:r w:rsidR="002B1EAB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(</w:t>
      </w:r>
      <w:r w:rsidR="002B1EAB" w:rsidRPr="00B22C58">
        <w:rPr>
          <w:rFonts w:ascii="FreesiaUPC" w:eastAsia="Times New Roman" w:hAnsi="FreesiaUPC" w:cs="FreesiaUPC"/>
          <w:sz w:val="32"/>
          <w:szCs w:val="32"/>
        </w:rPr>
        <w:t>L</w:t>
      </w:r>
      <w:r w:rsidR="0002697A" w:rsidRPr="00B22C58">
        <w:rPr>
          <w:rFonts w:ascii="FreesiaUPC" w:eastAsia="Times New Roman" w:hAnsi="FreesiaUPC" w:cs="FreesiaUPC"/>
          <w:sz w:val="32"/>
          <w:szCs w:val="32"/>
        </w:rPr>
        <w:t>AKE CONSTANCE</w:t>
      </w:r>
      <w:r w:rsidR="002B1EAB" w:rsidRPr="00B22C58">
        <w:rPr>
          <w:rFonts w:ascii="FreesiaUPC" w:eastAsia="Times New Roman" w:hAnsi="FreesiaUPC" w:cs="FreesiaUPC"/>
          <w:sz w:val="32"/>
          <w:szCs w:val="32"/>
          <w:cs/>
        </w:rPr>
        <w:t>) ที่ไหลมาบรรจบกับ แม่น้ำไรน์ (</w:t>
      </w:r>
      <w:r w:rsidR="0002697A" w:rsidRPr="00B22C58">
        <w:rPr>
          <w:rFonts w:ascii="FreesiaUPC" w:eastAsia="Times New Roman" w:hAnsi="FreesiaUPC" w:cs="FreesiaUPC"/>
          <w:sz w:val="32"/>
          <w:szCs w:val="32"/>
        </w:rPr>
        <w:t>RHEIN</w:t>
      </w:r>
      <w:r w:rsidR="002B1EAB" w:rsidRPr="00B22C58">
        <w:rPr>
          <w:rFonts w:ascii="FreesiaUPC" w:eastAsia="Times New Roman" w:hAnsi="FreesiaUPC" w:cs="FreesiaUPC"/>
          <w:sz w:val="32"/>
          <w:szCs w:val="32"/>
          <w:cs/>
        </w:rPr>
        <w:t>) แม่น้ำสายสำคัญที่ไหลผ่านหลายประเทศในยุโรปอีกด้วย</w:t>
      </w:r>
      <w:r w:rsidR="002B1EAB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</w:p>
    <w:p w14:paraId="517AEBA7" w14:textId="4216C457" w:rsidR="005B325C" w:rsidRPr="00662475" w:rsidRDefault="00662475" w:rsidP="00662475">
      <w:pPr>
        <w:tabs>
          <w:tab w:val="left" w:pos="993"/>
        </w:tabs>
        <w:spacing w:after="0" w:line="240" w:lineRule="auto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1072" behindDoc="1" locked="0" layoutInCell="1" allowOverlap="1" wp14:anchorId="372E5824" wp14:editId="13E1DB51">
            <wp:simplePos x="0" y="0"/>
            <wp:positionH relativeFrom="margin">
              <wp:align>right</wp:align>
            </wp:positionH>
            <wp:positionV relativeFrom="paragraph">
              <wp:posOffset>299085</wp:posOffset>
            </wp:positionV>
            <wp:extent cx="3383915" cy="1875155"/>
            <wp:effectExtent l="0" t="0" r="6985" b="0"/>
            <wp:wrapTight wrapText="bothSides">
              <wp:wrapPolygon edited="0">
                <wp:start x="0" y="0"/>
                <wp:lineTo x="0" y="21285"/>
                <wp:lineTo x="21523" y="21285"/>
                <wp:lineTo x="21523" y="0"/>
                <wp:lineTo x="0" y="0"/>
              </wp:wrapPolygon>
            </wp:wrapTight>
            <wp:docPr id="2" name="Picture 2" descr="Rhine Falls – Europe's Biggest Waterfall | zuerich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hine Falls – Europe's Biggest Waterfall | zuerich.co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915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0763" w:rsidRPr="00B22C58">
        <w:rPr>
          <w:rFonts w:ascii="FreesiaUPC" w:eastAsia="Times New Roman" w:hAnsi="FreesiaUPC" w:cs="FreesiaUPC" w:hint="cs"/>
          <w:sz w:val="32"/>
          <w:szCs w:val="32"/>
          <w:cs/>
        </w:rPr>
        <w:tab/>
      </w:r>
      <w:r w:rsidR="000F69D7" w:rsidRPr="00B22C58">
        <w:rPr>
          <w:rFonts w:ascii="FreesiaUPC" w:eastAsia="Times New Roman" w:hAnsi="FreesiaUPC" w:cs="FreesiaUPC" w:hint="cs"/>
          <w:sz w:val="32"/>
          <w:szCs w:val="32"/>
          <w:cs/>
        </w:rPr>
        <w:t>ได้เวลาสมควร</w:t>
      </w:r>
      <w:r w:rsidR="000F69D7" w:rsidRPr="00B22C58">
        <w:rPr>
          <w:rFonts w:ascii="FreesiaUPC" w:eastAsia="Times New Roman" w:hAnsi="FreesiaUPC" w:cs="FreesiaUPC"/>
          <w:sz w:val="32"/>
          <w:szCs w:val="32"/>
          <w:cs/>
        </w:rPr>
        <w:t>นำท่านเดินทางสู่</w:t>
      </w:r>
      <w:r w:rsidR="000F69D7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="000F69D7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เมืองชา</w:t>
      </w:r>
      <w:proofErr w:type="spellStart"/>
      <w:r w:rsidR="000F69D7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ฟฟ์</w:t>
      </w:r>
      <w:proofErr w:type="spellEnd"/>
      <w:r w:rsidR="000F69D7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เฮาเซ่น (</w:t>
      </w:r>
      <w:r w:rsidR="000F69D7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</w:rPr>
        <w:t>S</w:t>
      </w:r>
      <w:r w:rsidR="000F69D7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CHAFFHAUSEN</w:t>
      </w:r>
      <w:r w:rsidR="000F69D7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ใช้เวลาเดินทางประมาณ 30 นาที) </w:t>
      </w:r>
      <w:r w:rsidR="000F69D7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นำท่านชมความยิ่งใหญ่ของ </w:t>
      </w:r>
      <w:r w:rsidR="000F69D7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น้ำตกไรน์ (</w:t>
      </w:r>
      <w:r w:rsidR="000F69D7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RHINE FALLS</w:t>
      </w:r>
      <w:r w:rsidR="000F69D7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0F69D7" w:rsidRPr="00B22C58">
        <w:rPr>
          <w:rFonts w:ascii="FreesiaUPC" w:eastAsia="Times New Roman" w:hAnsi="FreesiaUPC" w:cs="FreesiaUPC"/>
          <w:color w:val="0000CC"/>
          <w:sz w:val="32"/>
          <w:szCs w:val="32"/>
          <w:cs/>
        </w:rPr>
        <w:t xml:space="preserve"> </w:t>
      </w:r>
      <w:r w:rsidR="000F69D7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เป็นน้ำตกที่เกิดจากแม่น้ำไรน์ </w:t>
      </w:r>
      <w:r w:rsidR="000F69D7" w:rsidRPr="00B22C58">
        <w:rPr>
          <w:rFonts w:ascii="FreesiaUPC" w:eastAsia="Times New Roman" w:hAnsi="FreesiaUPC" w:cs="FreesiaUPC" w:hint="cs"/>
          <w:sz w:val="32"/>
          <w:szCs w:val="32"/>
          <w:cs/>
        </w:rPr>
        <w:t>ซึ่ง</w:t>
      </w:r>
      <w:r w:rsidR="000F69D7" w:rsidRPr="00B22C58">
        <w:rPr>
          <w:rFonts w:ascii="FreesiaUPC" w:eastAsia="Times New Roman" w:hAnsi="FreesiaUPC" w:cs="FreesiaUPC"/>
          <w:sz w:val="32"/>
          <w:szCs w:val="32"/>
          <w:cs/>
        </w:rPr>
        <w:t>มีน้ำสีเขียวมรกตใสไหลอย่างเชี่ยวกรา</w:t>
      </w:r>
      <w:r w:rsidR="000F69D7" w:rsidRPr="00B22C58">
        <w:rPr>
          <w:rFonts w:ascii="FreesiaUPC" w:eastAsia="Times New Roman" w:hAnsi="FreesiaUPC" w:cs="FreesiaUPC" w:hint="cs"/>
          <w:sz w:val="32"/>
          <w:szCs w:val="32"/>
          <w:cs/>
        </w:rPr>
        <w:t>ก</w:t>
      </w:r>
      <w:r w:rsidR="000F69D7" w:rsidRPr="00B22C58">
        <w:rPr>
          <w:rFonts w:ascii="FreesiaUPC" w:eastAsia="Times New Roman" w:hAnsi="FreesiaUPC" w:cs="FreesiaUPC"/>
          <w:sz w:val="32"/>
          <w:szCs w:val="32"/>
          <w:cs/>
        </w:rPr>
        <w:t>ทำให้เกิดฟองขาวแตกกระเซ็นยามกระทบกับแก่งหิน ละอองน้ำที่กระจายปกคลุมไปทั่วเกิดภาพที่งดงามจับใจ</w:t>
      </w:r>
      <w:r w:rsidR="005117E7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</w:p>
    <w:p w14:paraId="73AF3F0E" w14:textId="77777777" w:rsidR="005B325C" w:rsidRPr="00B22C58" w:rsidRDefault="005B325C" w:rsidP="005B325C">
      <w:pPr>
        <w:spacing w:after="0" w:line="240" w:lineRule="auto"/>
        <w:jc w:val="thaiDistribute"/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</w:pP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ค่ำ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   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บริการอาหารค่ำ ณ ภัตตาคาคาร (มื้อ10)</w:t>
      </w:r>
    </w:p>
    <w:p w14:paraId="62A7E899" w14:textId="5E207A75" w:rsidR="00BC2052" w:rsidRPr="00B22C58" w:rsidRDefault="005B325C" w:rsidP="00662475">
      <w:pPr>
        <w:spacing w:line="240" w:lineRule="auto"/>
        <w:ind w:left="1418" w:hanging="1418"/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</w:pPr>
      <w:r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sym w:font="Webdings" w:char="F0E3"/>
      </w:r>
      <w:r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นำท่านเข้าสู่ที่พัก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ระดับ 4 ดาว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(</w:t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>เยอรมัน)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018"/>
        <w:gridCol w:w="8188"/>
      </w:tblGrid>
      <w:tr w:rsidR="006F7A69" w:rsidRPr="00B22C58" w14:paraId="2333A6EB" w14:textId="77777777" w:rsidTr="001365D9">
        <w:trPr>
          <w:trHeight w:val="475"/>
        </w:trPr>
        <w:tc>
          <w:tcPr>
            <w:tcW w:w="750" w:type="pct"/>
            <w:shd w:val="clear" w:color="auto" w:fill="C00000"/>
            <w:vAlign w:val="center"/>
          </w:tcPr>
          <w:p w14:paraId="5E9327EC" w14:textId="77777777" w:rsidR="006F7A69" w:rsidRPr="00B22C58" w:rsidRDefault="006F7A69" w:rsidP="00646557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="005C1108"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 xml:space="preserve">DAY </w:t>
            </w:r>
            <w:r w:rsidR="00253597"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6</w:t>
            </w:r>
          </w:p>
        </w:tc>
        <w:tc>
          <w:tcPr>
            <w:tcW w:w="4250" w:type="pct"/>
            <w:shd w:val="clear" w:color="auto" w:fill="C00000"/>
            <w:vAlign w:val="center"/>
          </w:tcPr>
          <w:p w14:paraId="4E6F699E" w14:textId="6326B9C7" w:rsidR="006F7A69" w:rsidRPr="00B22C58" w:rsidRDefault="002019A3" w:rsidP="002019A3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</w:pP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เมืองลูเซ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ิร์น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อนุสาวรีย์สิงโต – สะพานไม้คาเปล</w:t>
            </w:r>
            <w:r w:rsidRPr="00B22C5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 xml:space="preserve"> - </w:t>
            </w: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ทะเลสา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บลู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เซ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ิร์น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ชวา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เน่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นท์พล</w:t>
            </w:r>
            <w:proofErr w:type="spellStart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ัทซ์</w:t>
            </w:r>
            <w:proofErr w:type="spellEnd"/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 - เมืองซุก - เมืองซูริค - ย่านเมืองเก่า (</w:t>
            </w: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</w:rPr>
              <w:t>LINDERHOF</w:t>
            </w:r>
            <w:r w:rsidRPr="00B22C5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 xml:space="preserve">) </w:t>
            </w:r>
            <w:r w:rsidR="00E43275" w:rsidRPr="00B22C5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       </w:t>
            </w:r>
            <w:r w:rsidR="00486157" w:rsidRPr="00B22C58">
              <w:rPr>
                <w:rFonts w:ascii="FreesiaUPC" w:hAnsi="FreesiaUPC" w:cs="FreesiaUPC"/>
                <w:sz w:val="32"/>
                <w:szCs w:val="32"/>
              </w:rPr>
              <w:sym w:font="Webdings" w:char="F0E4"/>
            </w:r>
            <w:r w:rsidR="00486157" w:rsidRPr="00B22C58">
              <w:rPr>
                <w:rFonts w:ascii="FreesiaUPC" w:hAnsi="FreesiaUPC" w:cs="FreesiaUPC" w:hint="cs"/>
                <w:b/>
                <w:bCs/>
                <w:caps/>
                <w:sz w:val="32"/>
                <w:szCs w:val="32"/>
                <w:cs/>
              </w:rPr>
              <w:t xml:space="preserve"> </w:t>
            </w:r>
            <w:r w:rsidR="00CB2794" w:rsidRPr="00B22C58">
              <w:rPr>
                <w:rFonts w:ascii="FreesiaUPC" w:hAnsi="FreesiaUPC" w:cs="FreesiaUPC"/>
                <w:b/>
                <w:bCs/>
                <w:caps/>
                <w:sz w:val="32"/>
                <w:szCs w:val="32"/>
                <w:cs/>
              </w:rPr>
              <w:t xml:space="preserve">เช้า </w:t>
            </w:r>
          </w:p>
        </w:tc>
      </w:tr>
    </w:tbl>
    <w:p w14:paraId="0F975B04" w14:textId="453B4A57" w:rsidR="00253597" w:rsidRPr="00B22C58" w:rsidRDefault="00253597" w:rsidP="00415328">
      <w:pPr>
        <w:spacing w:before="240" w:after="0"/>
        <w:jc w:val="thaiDistribute"/>
        <w:rPr>
          <w:rFonts w:ascii="FreesiaUPC" w:hAnsi="FreesiaUPC" w:cs="FreesiaUPC"/>
          <w:b/>
          <w:bCs/>
          <w:noProof/>
          <w:color w:val="FF0000"/>
          <w:sz w:val="32"/>
          <w:szCs w:val="32"/>
        </w:rPr>
      </w:pPr>
      <w:r w:rsidRPr="00B22C5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เช้า</w:t>
      </w:r>
      <w:r w:rsidRPr="00B22C5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ab/>
      </w:r>
      <w:r w:rsidR="00415328" w:rsidRPr="00B22C58">
        <w:rPr>
          <w:rFonts w:ascii="FreesiaUPC" w:hAnsi="FreesiaUPC" w:cs="FreesiaUPC"/>
          <w:b/>
          <w:bCs/>
          <w:color w:val="FF0000"/>
          <w:sz w:val="32"/>
          <w:szCs w:val="32"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hAnsi="FreesiaUPC" w:cs="FreesiaUPC" w:hint="cs"/>
          <w:b/>
          <w:bCs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 xml:space="preserve">รับประทานอาหารเช้า ณ ห้องอาหารของโรงแรม </w:t>
      </w:r>
      <w:r w:rsidR="00577879" w:rsidRPr="00B22C5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(มื้อ1</w:t>
      </w:r>
      <w:r w:rsidR="00577879" w:rsidRPr="00B22C58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>1</w:t>
      </w:r>
      <w:r w:rsidR="00577879" w:rsidRPr="00B22C5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)</w:t>
      </w:r>
    </w:p>
    <w:p w14:paraId="3C8B7388" w14:textId="6F76E940" w:rsidR="00BC2052" w:rsidRPr="00B22C58" w:rsidRDefault="00E43275" w:rsidP="00E43275">
      <w:pPr>
        <w:spacing w:after="0" w:line="240" w:lineRule="auto"/>
        <w:ind w:left="1440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7216" behindDoc="1" locked="0" layoutInCell="1" allowOverlap="1" wp14:anchorId="55464ABC" wp14:editId="016F973E">
            <wp:simplePos x="0" y="0"/>
            <wp:positionH relativeFrom="column">
              <wp:posOffset>2799080</wp:posOffset>
            </wp:positionH>
            <wp:positionV relativeFrom="paragraph">
              <wp:posOffset>810895</wp:posOffset>
            </wp:positionV>
            <wp:extent cx="3620770" cy="2419350"/>
            <wp:effectExtent l="0" t="0" r="0" b="0"/>
            <wp:wrapTight wrapText="bothSides">
              <wp:wrapPolygon edited="0">
                <wp:start x="0" y="0"/>
                <wp:lineTo x="0" y="21430"/>
                <wp:lineTo x="21479" y="21430"/>
                <wp:lineTo x="21479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77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นำท่าน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เดินทางสู่เมือง 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เมืองลูเซ</w:t>
      </w:r>
      <w:proofErr w:type="spellStart"/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ิร์น</w:t>
      </w:r>
      <w:proofErr w:type="spellEnd"/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(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LUCERNE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ระยะทาง </w:t>
      </w:r>
      <w:r w:rsidRPr="00B22C58">
        <w:rPr>
          <w:rFonts w:ascii="FreesiaUPC" w:eastAsia="Times New Roman" w:hAnsi="FreesiaUPC" w:cs="FreesiaUPC"/>
          <w:sz w:val="32"/>
          <w:szCs w:val="32"/>
        </w:rPr>
        <w:t>162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กม.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ใช้เวลาเดินทางประมาณ </w:t>
      </w:r>
      <w:r w:rsidRPr="00B22C58">
        <w:rPr>
          <w:rFonts w:ascii="FreesiaUPC" w:eastAsia="Times New Roman" w:hAnsi="FreesiaUPC" w:cs="FreesiaUPC"/>
          <w:sz w:val="32"/>
          <w:szCs w:val="32"/>
        </w:rPr>
        <w:t>2.30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ชม.)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เมืองที่ได้ชื่อว่านักท่องเที่ยวบันทึกภาพไว้มากที่สุด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นำท่านเที่ยวชมเมืองลูเซ</w:t>
      </w:r>
      <w:proofErr w:type="spellStart"/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ิร์น</w:t>
      </w:r>
      <w:proofErr w:type="spellEnd"/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เมืองที่ได้ชื่อว่านักท่องเที่ยวบันทึกภาพไว้มากที่สุด นำท่านถ่ายรูปกับ 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อนุสาวรีย์สิงโต</w:t>
      </w:r>
      <w:r w:rsidR="00BC2052" w:rsidRPr="00B22C58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>(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LION MONUMENT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BC2052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อนุสรณ์รำลึกถึงการเสียชีวิตของทหารสวิสฯผู้ถวายการอารักขาแด่พระเจ้าหลุยส์ที่ 16 ในสงครามปฏิวัติใหญ่ฝรั่งเศส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จากนั้น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นำชมเมืองเก่า เดินข้าม 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สะพานไม้คาเปล (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CHAPEL BRIDGE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BC2052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สะพานไม้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ที่มีชื่อเสียงที่สุดของลูเซ</w:t>
      </w:r>
      <w:proofErr w:type="spellStart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ิร์น</w:t>
      </w:r>
      <w:proofErr w:type="spellEnd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ซึ่งเป็นสะพานไม้ที่มีหลังคาคลุมตลอดทอดตัวข้าม “แม่น้ำ</w:t>
      </w:r>
      <w:proofErr w:type="spellStart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รุซซ์</w:t>
      </w:r>
      <w:proofErr w:type="spellEnd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” (</w:t>
      </w:r>
      <w:r w:rsidR="00BC2052" w:rsidRPr="00B22C58">
        <w:rPr>
          <w:rFonts w:ascii="FreesiaUPC" w:eastAsia="Times New Roman" w:hAnsi="FreesiaUPC" w:cs="FreesiaUPC"/>
          <w:sz w:val="32"/>
          <w:szCs w:val="32"/>
        </w:rPr>
        <w:t>Reuss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)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ถ่ายรูปกับ </w:t>
      </w:r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ทะเลสา</w:t>
      </w:r>
      <w:proofErr w:type="spellStart"/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บลู</w:t>
      </w:r>
      <w:proofErr w:type="spellEnd"/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เซ</w:t>
      </w:r>
      <w:proofErr w:type="spellStart"/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ิร์น</w:t>
      </w:r>
      <w:proofErr w:type="spellEnd"/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(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LUCERNE LAKE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ที่สวยงามดุจราวกับภาพวาด โดยมีเทือกเขาแอล</w:t>
      </w:r>
      <w:proofErr w:type="spellStart"/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ป์</w:t>
      </w:r>
      <w:proofErr w:type="spellEnd"/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อยู่เบื้องหลัง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จากนั้นนำท่านเข้าสู่บริเวณจัตุรัสใจกลางเมือง 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ชวา</w:t>
      </w:r>
      <w:proofErr w:type="spellStart"/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เน่</w:t>
      </w:r>
      <w:proofErr w:type="spellEnd"/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นท์พล</w:t>
      </w:r>
      <w:proofErr w:type="spellStart"/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ัทซ์</w:t>
      </w:r>
      <w:proofErr w:type="spellEnd"/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(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SCHWANENPLATZ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BC2052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ให้ท่านชอปปิ้งสินค้าขึ้นชื่อของประเทศสวิตเซอร์แลนด์นานาชนิด อาทิ มีดพับสวิสฯ ช็อคโกแล</w:t>
      </w:r>
      <w:proofErr w:type="spellStart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็ต</w:t>
      </w:r>
      <w:proofErr w:type="spellEnd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ของที่ระลึก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ต่างๆ และที่ท่านไม่ควรพลาด คือ นาฬิกายี่ห้อต่างๆ ที่มีชื่อเสียงของสวิตเซอร์แลนด์ จากร้านตัวแทนจำหน่าย อาทิ บุ</w:t>
      </w:r>
      <w:proofErr w:type="spellStart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คเ</w:t>
      </w:r>
      <w:proofErr w:type="spellEnd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คอ</w:t>
      </w:r>
      <w:proofErr w:type="spellStart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เร</w:t>
      </w:r>
      <w:proofErr w:type="spellEnd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อร์</w:t>
      </w:r>
      <w:r w:rsidR="00BC2052" w:rsidRPr="00B22C58">
        <w:rPr>
          <w:rFonts w:ascii="FreesiaUPC" w:eastAsia="Times New Roman" w:hAnsi="FreesiaUPC" w:cs="FreesiaUPC"/>
          <w:sz w:val="32"/>
          <w:szCs w:val="32"/>
        </w:rPr>
        <w:t xml:space="preserve">,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ก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ุบ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เบอ</w:t>
      </w:r>
      <w:proofErr w:type="spellStart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ลิน</w:t>
      </w:r>
      <w:proofErr w:type="spellEnd"/>
      <w:r w:rsidR="00BC2052" w:rsidRPr="00B22C58">
        <w:rPr>
          <w:rFonts w:ascii="FreesiaUPC" w:eastAsia="Times New Roman" w:hAnsi="FreesiaUPC" w:cs="FreesiaUPC"/>
          <w:sz w:val="32"/>
          <w:szCs w:val="32"/>
        </w:rPr>
        <w:t xml:space="preserve">,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เอ็มบาสซี่ ฯลฯ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หรือ เดินเล่นชมย่านเมืองเก่าที่สวยทุกมุมมอง</w:t>
      </w:r>
    </w:p>
    <w:p w14:paraId="4CDC0265" w14:textId="77777777" w:rsidR="00BC2052" w:rsidRPr="00B22C58" w:rsidRDefault="00BC2052" w:rsidP="00415328">
      <w:pPr>
        <w:spacing w:after="0" w:line="240" w:lineRule="auto"/>
        <w:jc w:val="thaiDistribute"/>
        <w:rPr>
          <w:rFonts w:ascii="FreesiaUPC" w:eastAsia="Times New Roman" w:hAnsi="FreesiaUPC" w:cs="FreesiaUPC"/>
          <w:sz w:val="32"/>
          <w:szCs w:val="32"/>
          <w:cs/>
        </w:rPr>
      </w:pP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เที่ยง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 xml:space="preserve">  </w:t>
      </w:r>
      <w:r w:rsidR="00415328"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ab/>
      </w:r>
      <w:r w:rsidRPr="00B22C58">
        <w:rPr>
          <w:rFonts w:ascii="FreesiaUPC" w:hAnsi="FreesiaUPC" w:cs="FreesiaUPC"/>
          <w:color w:val="FF0000"/>
          <w:sz w:val="32"/>
          <w:szCs w:val="32"/>
        </w:rPr>
        <w:sym w:font="Webdings" w:char="F0E4"/>
      </w:r>
      <w:r w:rsidRPr="00B22C58">
        <w:rPr>
          <w:rFonts w:ascii="FreesiaUPC" w:hAnsi="FreesiaUPC" w:cs="FreesiaUPC"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อิสระรับประทานอาหารกลางวัน ณ เมืองลูเซ</w:t>
      </w:r>
      <w:proofErr w:type="spellStart"/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ิร์น</w:t>
      </w:r>
      <w:proofErr w:type="spellEnd"/>
    </w:p>
    <w:p w14:paraId="2F54BC4D" w14:textId="0C1FDF16" w:rsidR="00415328" w:rsidRPr="00B22C58" w:rsidRDefault="001A5703" w:rsidP="00BC2052">
      <w:pPr>
        <w:tabs>
          <w:tab w:val="left" w:pos="993"/>
        </w:tabs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/>
          <w:noProof/>
          <w:sz w:val="32"/>
          <w:szCs w:val="32"/>
          <w:lang w:val="en-GB" w:eastAsia="en-GB"/>
        </w:rPr>
        <w:drawing>
          <wp:anchor distT="0" distB="0" distL="114300" distR="114300" simplePos="0" relativeHeight="251656192" behindDoc="1" locked="0" layoutInCell="1" allowOverlap="1" wp14:anchorId="22586E3B" wp14:editId="697A87BB">
            <wp:simplePos x="0" y="0"/>
            <wp:positionH relativeFrom="margin">
              <wp:align>right</wp:align>
            </wp:positionH>
            <wp:positionV relativeFrom="paragraph">
              <wp:posOffset>2444750</wp:posOffset>
            </wp:positionV>
            <wp:extent cx="5757545" cy="2981325"/>
            <wp:effectExtent l="0" t="0" r="0" b="9525"/>
            <wp:wrapTight wrapText="bothSides">
              <wp:wrapPolygon edited="0">
                <wp:start x="0" y="0"/>
                <wp:lineTo x="0" y="21531"/>
                <wp:lineTo x="21512" y="21531"/>
                <wp:lineTo x="2151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urich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จากนั้นนำท่านเดินทางสู่ 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เมืองซุก (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ZUG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="00BC2052"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="000E3D09" w:rsidRPr="00B22C58">
        <w:rPr>
          <w:rFonts w:ascii="FreesiaUPC" w:eastAsia="Times New Roman" w:hAnsi="FreesiaUPC" w:cs="FreesiaUPC"/>
          <w:sz w:val="32"/>
          <w:szCs w:val="32"/>
          <w:cs/>
        </w:rPr>
        <w:t>(</w:t>
      </w:r>
      <w:r w:rsidR="00E43275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ระยะทาง </w:t>
      </w:r>
      <w:r w:rsidR="00E43275" w:rsidRPr="00B22C58">
        <w:rPr>
          <w:rFonts w:ascii="FreesiaUPC" w:eastAsia="Times New Roman" w:hAnsi="FreesiaUPC" w:cs="FreesiaUPC"/>
          <w:sz w:val="32"/>
          <w:szCs w:val="32"/>
        </w:rPr>
        <w:t>31</w:t>
      </w:r>
      <w:r w:rsidR="00E43275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กม. </w:t>
      </w:r>
      <w:r w:rsidR="000E3D09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ใช้เวลาเดินทางประมาณ </w:t>
      </w:r>
      <w:r w:rsidR="00E43275" w:rsidRPr="00B22C58">
        <w:rPr>
          <w:rFonts w:ascii="FreesiaUPC" w:eastAsia="Times New Roman" w:hAnsi="FreesiaUPC" w:cs="FreesiaUPC"/>
          <w:sz w:val="32"/>
          <w:szCs w:val="32"/>
        </w:rPr>
        <w:t>45</w:t>
      </w:r>
      <w:r w:rsidR="000E3D09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นาที)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เมืองเล็กน่ารักริมทะเลสาบซุก เป็นเมืองที่มีทัศนียภาพสวยงาม ทั้งในเขตเมืองเก่า อาคารบ้านเรือนในยุคกลางตั้งแต่ศตวรรษ ที่ 13 เป็นเมืองที่มีการเก็บภาษีที่มีอัตราต่ำที่สุดในสวิตเซอร์แลนด์ และยังเป็นเมืองที่มีความสะอาดติดอันดับโลกอีกด้วย นำท่านชม เขตเมืองเก่า บ้านเรือนโบราณ จัต</w:t>
      </w:r>
      <w:proofErr w:type="spellStart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ตุรัส</w:t>
      </w:r>
      <w:proofErr w:type="spellEnd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น้ำพุโบราณ โบสถ์ที่สวยงาม 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ได้เวลาสมควร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นำท่านเดินทางสู่ 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เมืองซูริค </w:t>
      </w:r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(</w:t>
      </w:r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</w:rPr>
        <w:t>ZURICH</w:t>
      </w:r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)</w:t>
      </w:r>
      <w:r w:rsidR="00BC2052" w:rsidRPr="00B22C58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/>
          <w:color w:val="000000" w:themeColor="text1"/>
          <w:sz w:val="32"/>
          <w:szCs w:val="32"/>
          <w:cs/>
        </w:rPr>
        <w:t>(</w:t>
      </w:r>
      <w:r w:rsidR="00BC2052" w:rsidRPr="00B22C58">
        <w:rPr>
          <w:rFonts w:ascii="FreesiaUPC" w:eastAsia="Times New Roman" w:hAnsi="FreesiaUPC" w:cs="FreesiaUPC" w:hint="cs"/>
          <w:color w:val="000000" w:themeColor="text1"/>
          <w:sz w:val="32"/>
          <w:szCs w:val="32"/>
          <w:cs/>
        </w:rPr>
        <w:t>ใช้เวลา</w:t>
      </w:r>
      <w:r w:rsidR="000E3D09" w:rsidRPr="00B22C58">
        <w:rPr>
          <w:rFonts w:ascii="FreesiaUPC" w:eastAsia="Times New Roman" w:hAnsi="FreesiaUPC" w:cs="FreesiaUPC" w:hint="cs"/>
          <w:color w:val="000000" w:themeColor="text1"/>
          <w:sz w:val="32"/>
          <w:szCs w:val="32"/>
          <w:cs/>
        </w:rPr>
        <w:t>เดินทาง</w:t>
      </w:r>
      <w:r w:rsidR="00BC2052" w:rsidRPr="00B22C58">
        <w:rPr>
          <w:rFonts w:ascii="FreesiaUPC" w:eastAsia="Times New Roman" w:hAnsi="FreesiaUPC" w:cs="FreesiaUPC" w:hint="cs"/>
          <w:color w:val="000000" w:themeColor="text1"/>
          <w:sz w:val="32"/>
          <w:szCs w:val="32"/>
          <w:cs/>
        </w:rPr>
        <w:t xml:space="preserve">ประมาณ </w:t>
      </w:r>
      <w:r w:rsidR="000E3D09" w:rsidRPr="00B22C58">
        <w:rPr>
          <w:rFonts w:ascii="FreesiaUPC" w:eastAsia="Times New Roman" w:hAnsi="FreesiaUPC" w:cs="FreesiaUPC" w:hint="cs"/>
          <w:color w:val="000000" w:themeColor="text1"/>
          <w:sz w:val="32"/>
          <w:szCs w:val="32"/>
          <w:cs/>
        </w:rPr>
        <w:t>30 นาที</w:t>
      </w:r>
      <w:r w:rsidR="00BC2052" w:rsidRPr="00B22C58">
        <w:rPr>
          <w:rFonts w:ascii="FreesiaUPC" w:eastAsia="Times New Roman" w:hAnsi="FreesiaUPC" w:cs="FreesiaUPC"/>
          <w:color w:val="000000" w:themeColor="text1"/>
          <w:sz w:val="32"/>
          <w:szCs w:val="32"/>
          <w:cs/>
        </w:rPr>
        <w:t>)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ซึ่ง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เป็นเมืองที่มีขนาดใหญ่ที่สุดในสวิส และมีแม่น้ำ</w:t>
      </w:r>
      <w:proofErr w:type="spellStart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ลิมมัต</w:t>
      </w:r>
      <w:proofErr w:type="spellEnd"/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เป็นแม่น้ำที่ใหญ่ที่สุด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ถึงแม้ว่าเมืองซูริคจะ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ไม่ใช่เมืองหลวงของประเทศ แต่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ก็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มีชื่อเสียงระดับโลก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เป็นเมืองศูนย์กลางทางธุรกิ</w:t>
      </w:r>
      <w:r w:rsidR="00577879" w:rsidRPr="00B22C58">
        <w:rPr>
          <w:rFonts w:ascii="FreesiaUPC" w:eastAsia="Times New Roman" w:hAnsi="FreesiaUPC" w:cs="FreesiaUPC"/>
          <w:sz w:val="32"/>
          <w:szCs w:val="32"/>
          <w:cs/>
        </w:rPr>
        <w:t>จ ธนาคาร และวัฒนธรรมของประเทศ</w:t>
      </w:r>
    </w:p>
    <w:p w14:paraId="4F0C3D80" w14:textId="7015B724" w:rsidR="00BC2052" w:rsidRPr="00B22C58" w:rsidRDefault="00BC2052" w:rsidP="00415328">
      <w:pPr>
        <w:tabs>
          <w:tab w:val="left" w:pos="993"/>
        </w:tabs>
        <w:spacing w:after="0"/>
        <w:ind w:left="1418"/>
        <w:jc w:val="thaiDistribute"/>
        <w:rPr>
          <w:rFonts w:ascii="FreesiaUPC" w:eastAsia="Times New Roman" w:hAnsi="FreesiaUPC" w:cs="FreesiaUPC"/>
          <w:sz w:val="32"/>
          <w:szCs w:val="32"/>
        </w:rPr>
      </w:pPr>
      <w:r w:rsidRPr="00B22C58">
        <w:rPr>
          <w:rFonts w:ascii="FreesiaUPC" w:eastAsia="Times New Roman" w:hAnsi="FreesiaUPC" w:cs="FreesiaUPC"/>
          <w:sz w:val="32"/>
          <w:szCs w:val="32"/>
          <w:cs/>
        </w:rPr>
        <w:t>นำ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ท่านเที่ยวชม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เมืองซูริค</w:t>
      </w:r>
      <w:r w:rsidRPr="00B22C58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นำท่านชม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ย่านเมืองเก่า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(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</w:rPr>
        <w:t>LINDERHOF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)</w:t>
      </w:r>
      <w:r w:rsidRPr="00B22C58">
        <w:rPr>
          <w:rFonts w:ascii="FreesiaUPC" w:eastAsia="Times New Roman" w:hAnsi="FreesiaUPC" w:cs="FreesiaUPC" w:hint="cs"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มหาวิหารกรอสมุน</w:t>
      </w:r>
      <w:proofErr w:type="spellStart"/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เต</w:t>
      </w:r>
      <w:proofErr w:type="spellEnd"/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อร์ (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GROSSMUNSTE CHURCH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ซึ่งถือเป็นเอกลักษณ์ของเมืองซูริค ตั้งอยู่บริเวณริมฝั่งแม่น้ำ</w:t>
      </w:r>
      <w:proofErr w:type="spellStart"/>
      <w:r w:rsidRPr="00B22C58">
        <w:rPr>
          <w:rFonts w:ascii="FreesiaUPC" w:eastAsia="Times New Roman" w:hAnsi="FreesiaUPC" w:cs="FreesiaUPC"/>
          <w:sz w:val="32"/>
          <w:szCs w:val="32"/>
          <w:cs/>
        </w:rPr>
        <w:t>ลิมมัต</w:t>
      </w:r>
      <w:proofErr w:type="spellEnd"/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ปัจจุบันกลายเป็นหนึ่งในสถานที่ท่องเที่ยว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ยอดนิยม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ของซูริค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ชม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โบสถ์ฟรอม</w:t>
      </w:r>
      <w:proofErr w:type="spellStart"/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ุน</w:t>
      </w:r>
      <w:proofErr w:type="spellEnd"/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ส</w:t>
      </w:r>
      <w:proofErr w:type="spellStart"/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เต</w:t>
      </w:r>
      <w:proofErr w:type="spellEnd"/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อร์ (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FRAUMUNSTER ABBEY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ที่มีหน้าต่างกระจกสีอันสดใสสวยงามฝีมือออกแบบของศิลปินชื่อดัง ได้แก่ </w:t>
      </w:r>
      <w:r w:rsidRPr="00B22C58">
        <w:rPr>
          <w:rFonts w:ascii="FreesiaUPC" w:eastAsia="Times New Roman" w:hAnsi="FreesiaUPC" w:cs="FreesiaUPC"/>
          <w:sz w:val="32"/>
          <w:szCs w:val="32"/>
        </w:rPr>
        <w:t xml:space="preserve">Giacometti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และ </w:t>
      </w:r>
      <w:r w:rsidRPr="00B22C58">
        <w:rPr>
          <w:rFonts w:ascii="FreesiaUPC" w:eastAsia="Times New Roman" w:hAnsi="FreesiaUPC" w:cs="FreesiaUPC"/>
          <w:sz w:val="32"/>
          <w:szCs w:val="32"/>
        </w:rPr>
        <w:t>Chagall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  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อิสระชอปปิ้งบริเวณ ถนน</w:t>
      </w:r>
      <w:r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(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BAHNHOFSTRASSE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)</w:t>
      </w:r>
      <w:r w:rsidRPr="00B22C58">
        <w:rPr>
          <w:rFonts w:ascii="FreesiaUPC" w:eastAsia="Times New Roman" w:hAnsi="FreesiaUPC" w:cs="FreesiaUPC"/>
          <w:color w:val="0000FF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ย่านชอปปิ้งที่หรูหราที่สุดในเมืองซูริค และใหญ่ที่สุดในสวิตเซอร์แลนด์ ถนนสายนี้ไม่ใช่ถนนสายที่ดีที่สุดในสวิสอย่างเดียวเท่านั้น แต่ยังเป็นถนนที่ดีที่สุดในยุโรปด้วย อิสระ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ให้ท่าน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เลือกซื้อสินค้าตามอัธยาศัย โดยสองฝั่งของถนนจะเต็มไปด้วยร้านค้าแบรนด์ดังมากมาย ทั้งของสวิสเอง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และจากนานาชาติ นอกจากนี้ยังมี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ร้านอาหาร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ร้านค้า ร้าน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ขนมต่างๆอีกมากมาย</w:t>
      </w:r>
    </w:p>
    <w:p w14:paraId="23A0384F" w14:textId="7207812C" w:rsidR="00415328" w:rsidRPr="00B22C58" w:rsidRDefault="001A5703" w:rsidP="00E43275">
      <w:pPr>
        <w:spacing w:after="0" w:line="240" w:lineRule="auto"/>
        <w:jc w:val="center"/>
        <w:rPr>
          <w:rFonts w:ascii="FreesiaUPC" w:eastAsia="Times New Roman" w:hAnsi="FreesiaUPC" w:cs="FreesiaUPC"/>
          <w:sz w:val="32"/>
          <w:szCs w:val="32"/>
        </w:rPr>
      </w:pPr>
      <w:r>
        <w:rPr>
          <w:rFonts w:ascii="FreesiaUPC" w:eastAsia="Times New Roman" w:hAnsi="FreesiaUPC" w:cs="FreesiaUPC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4F3618F" wp14:editId="5CA78378">
                <wp:simplePos x="0" y="0"/>
                <wp:positionH relativeFrom="column">
                  <wp:posOffset>945515</wp:posOffset>
                </wp:positionH>
                <wp:positionV relativeFrom="paragraph">
                  <wp:posOffset>14605</wp:posOffset>
                </wp:positionV>
                <wp:extent cx="5543550" cy="2152650"/>
                <wp:effectExtent l="0" t="0" r="0" b="0"/>
                <wp:wrapTight wrapText="bothSides">
                  <wp:wrapPolygon edited="0">
                    <wp:start x="0" y="0"/>
                    <wp:lineTo x="0" y="21409"/>
                    <wp:lineTo x="21526" y="21409"/>
                    <wp:lineTo x="21526" y="0"/>
                    <wp:lineTo x="0" y="0"/>
                  </wp:wrapPolygon>
                </wp:wrapTight>
                <wp:docPr id="2098727788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2152650"/>
                          <a:chOff x="38100" y="-28575"/>
                          <a:chExt cx="5543550" cy="2152650"/>
                        </a:xfrm>
                      </wpg:grpSpPr>
                      <pic:pic xmlns:pic="http://schemas.openxmlformats.org/drawingml/2006/picture">
                        <pic:nvPicPr>
                          <pic:cNvPr id="24" name="Picture 24" descr="Zurich's best shopping area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7"/>
                          <a:stretch/>
                        </pic:blipFill>
                        <pic:spPr bwMode="auto">
                          <a:xfrm>
                            <a:off x="38100" y="-28575"/>
                            <a:ext cx="29400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 descr="Vereinigung Bahnhofstrasse Zürich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8"/>
                          <a:stretch/>
                        </pic:blipFill>
                        <pic:spPr bwMode="auto">
                          <a:xfrm>
                            <a:off x="2514600" y="-28575"/>
                            <a:ext cx="3067050" cy="2150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DA04C3A" id="Group 1" o:spid="_x0000_s1026" style="position:absolute;margin-left:74.45pt;margin-top:1.15pt;width:436.5pt;height:169.5pt;z-index:-251656192;mso-width-relative:margin" coordorigin="381,-285" coordsize="55435,215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">
                <v:shape id="Picture 24" o:spid="_x0000_s1027" type="#_x0000_t75" alt="Zurich's best shopping areas" style="position:absolute;left:381;top:-285;width:29400;height:21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">
                  <v:imagedata r:id="rId29" o:title="Zurich's best shopping areas" cropleft="5805f"/>
                </v:shape>
                <v:shape id="Picture 25" o:spid="_x0000_s1028" type="#_x0000_t75" alt="Vereinigung Bahnhofstrasse Zürich" style="position:absolute;left:25146;top:-285;width:30670;height:21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">
                  <v:imagedata r:id="rId30" o:title="Vereinigung Bahnhofstrasse Zürich" cropleft="3833f"/>
                </v:shape>
                <w10:wrap type="tight"/>
              </v:group>
            </w:pict>
          </mc:Fallback>
        </mc:AlternateContent>
      </w:r>
    </w:p>
    <w:p w14:paraId="549CFC40" w14:textId="77777777" w:rsidR="00E43275" w:rsidRPr="00B22C58" w:rsidRDefault="00E43275" w:rsidP="00E43275">
      <w:pPr>
        <w:spacing w:after="0" w:line="240" w:lineRule="auto"/>
        <w:jc w:val="center"/>
        <w:rPr>
          <w:rFonts w:ascii="FreesiaUPC" w:eastAsia="Times New Roman" w:hAnsi="FreesiaUPC" w:cs="FreesiaUPC"/>
          <w:sz w:val="32"/>
          <w:szCs w:val="32"/>
        </w:rPr>
      </w:pPr>
    </w:p>
    <w:p w14:paraId="2585FD04" w14:textId="77777777" w:rsidR="00E43275" w:rsidRPr="00B22C58" w:rsidRDefault="00E43275" w:rsidP="00E43275">
      <w:pPr>
        <w:spacing w:after="0" w:line="240" w:lineRule="auto"/>
        <w:jc w:val="center"/>
        <w:rPr>
          <w:rFonts w:ascii="FreesiaUPC" w:eastAsia="Times New Roman" w:hAnsi="FreesiaUPC" w:cs="FreesiaUPC"/>
          <w:sz w:val="32"/>
          <w:szCs w:val="32"/>
        </w:rPr>
      </w:pPr>
    </w:p>
    <w:p w14:paraId="20484D29" w14:textId="77777777" w:rsidR="00E43275" w:rsidRPr="00B22C58" w:rsidRDefault="00E43275" w:rsidP="00E43275">
      <w:pPr>
        <w:spacing w:after="0" w:line="240" w:lineRule="auto"/>
        <w:jc w:val="center"/>
        <w:rPr>
          <w:rFonts w:ascii="FreesiaUPC" w:eastAsia="Times New Roman" w:hAnsi="FreesiaUPC" w:cs="FreesiaUPC"/>
          <w:sz w:val="32"/>
          <w:szCs w:val="32"/>
        </w:rPr>
      </w:pPr>
    </w:p>
    <w:p w14:paraId="10C4D50C" w14:textId="77777777" w:rsidR="00E43275" w:rsidRPr="00B22C58" w:rsidRDefault="00E43275" w:rsidP="00E43275">
      <w:pPr>
        <w:spacing w:after="0" w:line="240" w:lineRule="auto"/>
        <w:jc w:val="center"/>
        <w:rPr>
          <w:rFonts w:ascii="FreesiaUPC" w:eastAsia="Times New Roman" w:hAnsi="FreesiaUPC" w:cs="FreesiaUPC"/>
          <w:sz w:val="32"/>
          <w:szCs w:val="32"/>
        </w:rPr>
      </w:pPr>
    </w:p>
    <w:p w14:paraId="6A2DD4D8" w14:textId="77777777" w:rsidR="00E43275" w:rsidRPr="00B22C58" w:rsidRDefault="00E43275" w:rsidP="00E43275">
      <w:pPr>
        <w:spacing w:after="0" w:line="240" w:lineRule="auto"/>
        <w:jc w:val="center"/>
        <w:rPr>
          <w:rFonts w:ascii="FreesiaUPC" w:eastAsia="Times New Roman" w:hAnsi="FreesiaUPC" w:cs="FreesiaUPC"/>
          <w:sz w:val="32"/>
          <w:szCs w:val="32"/>
        </w:rPr>
      </w:pPr>
    </w:p>
    <w:p w14:paraId="7B4B581A" w14:textId="77777777" w:rsidR="00E43275" w:rsidRPr="00B22C58" w:rsidRDefault="00E43275" w:rsidP="00E43275">
      <w:pPr>
        <w:spacing w:after="0" w:line="240" w:lineRule="auto"/>
        <w:jc w:val="center"/>
        <w:rPr>
          <w:rFonts w:ascii="FreesiaUPC" w:eastAsia="Times New Roman" w:hAnsi="FreesiaUPC" w:cs="FreesiaUPC"/>
          <w:sz w:val="32"/>
          <w:szCs w:val="32"/>
        </w:rPr>
      </w:pPr>
    </w:p>
    <w:p w14:paraId="147FE465" w14:textId="77777777" w:rsidR="00E43275" w:rsidRPr="00B22C58" w:rsidRDefault="00E43275" w:rsidP="00E43275">
      <w:pPr>
        <w:spacing w:after="0" w:line="240" w:lineRule="auto"/>
        <w:jc w:val="center"/>
        <w:rPr>
          <w:rFonts w:ascii="FreesiaUPC" w:eastAsia="Times New Roman" w:hAnsi="FreesiaUPC" w:cs="FreesiaUPC"/>
          <w:sz w:val="32"/>
          <w:szCs w:val="32"/>
        </w:rPr>
      </w:pPr>
    </w:p>
    <w:p w14:paraId="367B3C3E" w14:textId="77777777" w:rsidR="00E43275" w:rsidRPr="00B22C58" w:rsidRDefault="00E43275" w:rsidP="00577879">
      <w:pPr>
        <w:spacing w:after="0" w:line="240" w:lineRule="auto"/>
        <w:rPr>
          <w:rFonts w:ascii="FreesiaUPC" w:eastAsia="Times New Roman" w:hAnsi="FreesiaUPC" w:cs="FreesiaUPC"/>
          <w:sz w:val="32"/>
          <w:szCs w:val="32"/>
        </w:rPr>
      </w:pPr>
    </w:p>
    <w:p w14:paraId="30C2DBFC" w14:textId="77777777" w:rsidR="00BC2052" w:rsidRPr="00B22C58" w:rsidRDefault="00577879" w:rsidP="00577879">
      <w:pPr>
        <w:spacing w:after="0" w:line="240" w:lineRule="auto"/>
        <w:ind w:left="1418" w:hanging="1418"/>
        <w:jc w:val="thaiDistribute"/>
        <w:rPr>
          <w:rFonts w:ascii="FreesiaUPC" w:eastAsia="Times New Roman" w:hAnsi="FreesiaUPC" w:cs="FreesiaUPC"/>
          <w:sz w:val="32"/>
          <w:szCs w:val="32"/>
          <w:cs/>
        </w:rPr>
      </w:pPr>
      <w:r w:rsidRPr="00B22C58"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>18.00</w:t>
      </w:r>
      <w:r w:rsidRPr="00B22C58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t xml:space="preserve"> </w:t>
      </w:r>
      <w:r w:rsidRPr="00B22C58">
        <w:rPr>
          <w:rFonts w:ascii="FreesiaUPC" w:hAnsi="FreesiaUPC" w:cs="FreesiaUPC" w:hint="cs"/>
          <w:b/>
          <w:bCs/>
          <w:noProof/>
          <w:color w:val="0000FF"/>
          <w:sz w:val="32"/>
          <w:szCs w:val="32"/>
          <w:cs/>
        </w:rPr>
        <w:t>น.</w:t>
      </w:r>
      <w:r w:rsidRPr="00B22C58">
        <w:rPr>
          <w:rFonts w:ascii="FreesiaUPC" w:hAnsi="FreesiaUPC" w:cs="FreesiaUPC"/>
          <w:b/>
          <w:bCs/>
          <w:noProof/>
          <w:color w:val="0000FF"/>
          <w:sz w:val="32"/>
          <w:szCs w:val="32"/>
        </w:rPr>
        <w:tab/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ได้เวลาสมควร </w:t>
      </w:r>
      <w:r w:rsidR="00BC2052" w:rsidRPr="00B22C58">
        <w:rPr>
          <w:rFonts w:ascii="FreesiaUPC" w:eastAsia="Times New Roman" w:hAnsi="FreesiaUPC" w:cs="FreesiaUPC" w:hint="cs"/>
          <w:sz w:val="32"/>
          <w:szCs w:val="32"/>
          <w:cs/>
        </w:rPr>
        <w:t>นำท่านเดินทาง</w:t>
      </w:r>
      <w:r w:rsidR="00BC2052" w:rsidRPr="00B22C58">
        <w:rPr>
          <w:rFonts w:ascii="FreesiaUPC" w:eastAsia="Times New Roman" w:hAnsi="FreesiaUPC" w:cs="FreesiaUPC"/>
          <w:sz w:val="32"/>
          <w:szCs w:val="32"/>
          <w:cs/>
        </w:rPr>
        <w:t>สู่</w:t>
      </w:r>
      <w:r w:rsidR="00BC2052" w:rsidRPr="00B22C58">
        <w:rPr>
          <w:rFonts w:ascii="FreesiaUPC" w:eastAsia="Times New Roman" w:hAnsi="FreesiaUPC" w:cs="FreesiaUPC"/>
          <w:b/>
          <w:bCs/>
          <w:sz w:val="32"/>
          <w:szCs w:val="32"/>
        </w:rPr>
        <w:t> 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>ท่าอากาศยานนานาชาติ</w:t>
      </w:r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ซูริค  </w:t>
      </w:r>
      <w:r w:rsidR="00BC2052" w:rsidRPr="00B22C58">
        <w:rPr>
          <w:rFonts w:ascii="FreesiaUPC" w:hAnsi="FreesiaUPC" w:cs="FreesiaUPC" w:hint="cs"/>
          <w:noProof/>
          <w:sz w:val="32"/>
          <w:szCs w:val="32"/>
          <w:cs/>
        </w:rPr>
        <w:t>หัวหน้าทัวร์</w:t>
      </w:r>
      <w:r w:rsidR="00BC2052" w:rsidRPr="00B22C58">
        <w:rPr>
          <w:rFonts w:ascii="FreesiaUPC" w:hAnsi="FreesiaUPC" w:cs="FreesiaUPC"/>
          <w:noProof/>
          <w:sz w:val="32"/>
          <w:szCs w:val="32"/>
          <w:cs/>
        </w:rPr>
        <w:t>คอยอำนวยความสะดวกด้านเอกสาร ออกบัตรที่นั่งและโหลดสัมภาระในการเดินทาง พร้อมอำนวยความสะดวกด้านการขอคืนภา</w:t>
      </w:r>
      <w:r w:rsidR="00BC2052" w:rsidRPr="00B22C58">
        <w:rPr>
          <w:rFonts w:ascii="FreesiaUPC" w:hAnsi="FreesiaUPC" w:cs="FreesiaUPC" w:hint="cs"/>
          <w:noProof/>
          <w:sz w:val="32"/>
          <w:szCs w:val="32"/>
          <w:cs/>
        </w:rPr>
        <w:t>ษี</w:t>
      </w:r>
    </w:p>
    <w:p w14:paraId="05EA6CA3" w14:textId="1CA98399" w:rsidR="00415328" w:rsidRPr="00B22C58" w:rsidRDefault="000E3D09" w:rsidP="00EC77CF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22.15</w:t>
      </w:r>
      <w:r w:rsidR="00BC2052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น.</w:t>
      </w:r>
      <w:r w:rsidR="00BC2052" w:rsidRPr="00B22C58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ab/>
      </w:r>
      <w:r w:rsidR="00BC2052" w:rsidRPr="00B22C58">
        <w:rPr>
          <w:rFonts w:ascii="FreesiaUPC" w:eastAsia="Times New Roman" w:hAnsi="FreesiaUPC" w:cs="FreesiaUPC" w:hint="cs"/>
          <w:b/>
          <w:bCs/>
          <w:sz w:val="32"/>
          <w:szCs w:val="32"/>
          <w:cs/>
        </w:rPr>
        <w:tab/>
      </w:r>
      <w:r w:rsidR="00BC2052" w:rsidRPr="00B22C58">
        <w:rPr>
          <w:rFonts w:ascii="FreesiaUPC" w:hAnsi="FreesiaUPC" w:cs="FreesiaUPC" w:hint="cs"/>
          <w:sz w:val="32"/>
          <w:szCs w:val="32"/>
          <w:cs/>
        </w:rPr>
        <w:t xml:space="preserve">ออกเดินทางสู่ </w:t>
      </w:r>
      <w:r w:rsidR="00BC2052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ท่าอากาศยานนานาชาติดูไบ สหรัฐอาหรับเอ</w:t>
      </w:r>
      <w:proofErr w:type="spellStart"/>
      <w:r w:rsidR="00BC2052" w:rsidRPr="00B22C58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มิเรตส์</w:t>
      </w:r>
      <w:proofErr w:type="spellEnd"/>
      <w:r w:rsidR="00BC2052" w:rsidRPr="00B22C58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hAnsi="FreesiaUPC" w:cs="FreesiaUPC" w:hint="cs"/>
          <w:sz w:val="32"/>
          <w:szCs w:val="32"/>
          <w:cs/>
        </w:rPr>
        <w:t>โดย</w:t>
      </w:r>
      <w:r w:rsidR="00BC2052" w:rsidRPr="00B22C58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>สายการบินเอ</w:t>
      </w:r>
      <w:proofErr w:type="spellStart"/>
      <w:r w:rsidR="00BC2052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>มิเรตต์</w:t>
      </w:r>
      <w:proofErr w:type="spellEnd"/>
      <w:r w:rsidR="00BC2052" w:rsidRPr="00B22C58">
        <w:rPr>
          <w:rFonts w:ascii="FreesiaUPC" w:hAnsi="FreesiaUPC" w:cs="FreesiaUPC"/>
          <w:bCs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hAnsi="FreesiaUPC" w:cs="FreesiaUPC"/>
          <w:b/>
          <w:color w:val="0000FF"/>
          <w:sz w:val="32"/>
          <w:szCs w:val="32"/>
        </w:rPr>
        <w:t xml:space="preserve">EMIRATE AIRLINE </w:t>
      </w:r>
      <w:r w:rsidR="00BC2052"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(</w:t>
      </w:r>
      <w:r w:rsidR="00BC2052" w:rsidRPr="00B22C58">
        <w:rPr>
          <w:rFonts w:ascii="FreesiaUPC" w:hAnsi="FreesiaUPC" w:cs="FreesiaUPC"/>
          <w:b/>
          <w:color w:val="0000FF"/>
          <w:sz w:val="32"/>
          <w:szCs w:val="32"/>
        </w:rPr>
        <w:t>EK</w:t>
      </w:r>
      <w:r w:rsidR="00BC2052" w:rsidRPr="00B22C58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) </w:t>
      </w:r>
      <w:r w:rsidR="00BC2052" w:rsidRPr="00B22C58">
        <w:rPr>
          <w:rFonts w:ascii="FreesiaUPC" w:hAnsi="FreesiaUPC" w:cs="FreesiaUPC" w:hint="cs"/>
          <w:sz w:val="32"/>
          <w:szCs w:val="32"/>
          <w:cs/>
        </w:rPr>
        <w:t>เที่ยวบินที่</w:t>
      </w:r>
      <w:r w:rsidR="00BC2052" w:rsidRPr="00B22C58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BC2052" w:rsidRPr="00B22C58">
        <w:rPr>
          <w:rFonts w:ascii="FreesiaUPC" w:hAnsi="FreesiaUPC" w:cs="FreesiaUPC"/>
          <w:b/>
          <w:bCs/>
          <w:color w:val="0000FF"/>
          <w:sz w:val="32"/>
          <w:szCs w:val="32"/>
        </w:rPr>
        <w:t>EK086</w:t>
      </w:r>
      <w:r w:rsidR="00BC2052" w:rsidRPr="00B22C58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="00BC2052" w:rsidRPr="00B22C58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="00BC2052" w:rsidRPr="00B22C58">
        <w:rPr>
          <w:rFonts w:ascii="FreesiaUPC" w:hAnsi="FreesiaUPC" w:cs="FreesiaUPC" w:hint="cs"/>
          <w:b/>
          <w:bCs/>
          <w:sz w:val="32"/>
          <w:szCs w:val="32"/>
          <w:cs/>
        </w:rPr>
        <w:t>บริการอาหารเครื่องดื่มบนเครื่อง)</w:t>
      </w:r>
    </w:p>
    <w:p w14:paraId="0D565E44" w14:textId="77777777" w:rsidR="000E3D09" w:rsidRPr="00B22C58" w:rsidRDefault="000E3D09" w:rsidP="00BC2052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1531"/>
        <w:gridCol w:w="8675"/>
      </w:tblGrid>
      <w:tr w:rsidR="00646557" w:rsidRPr="00B22C58" w14:paraId="086CE752" w14:textId="77777777" w:rsidTr="001365D9">
        <w:trPr>
          <w:trHeight w:val="639"/>
        </w:trPr>
        <w:tc>
          <w:tcPr>
            <w:tcW w:w="750" w:type="pct"/>
            <w:shd w:val="clear" w:color="auto" w:fill="C00000"/>
            <w:vAlign w:val="center"/>
          </w:tcPr>
          <w:p w14:paraId="456B2142" w14:textId="77777777" w:rsidR="00646557" w:rsidRPr="00B22C58" w:rsidRDefault="00646557" w:rsidP="00646557">
            <w:pPr>
              <w:tabs>
                <w:tab w:val="center" w:pos="4513"/>
                <w:tab w:val="right" w:pos="9026"/>
              </w:tabs>
              <w:spacing w:after="0" w:line="240" w:lineRule="auto"/>
              <w:ind w:left="1418" w:hanging="1418"/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</w:pPr>
            <w:r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DAY</w:t>
            </w:r>
            <w:r w:rsidR="000E3D09" w:rsidRPr="00B22C58">
              <w:rPr>
                <w:rFonts w:ascii="FreesiaUPC" w:hAnsi="FreesiaUPC" w:cs="FreesiaUPC"/>
                <w:b/>
                <w:bCs/>
                <w:color w:val="FFFFFF"/>
                <w:sz w:val="32"/>
                <w:szCs w:val="32"/>
              </w:rPr>
              <w:t>7</w:t>
            </w:r>
          </w:p>
        </w:tc>
        <w:tc>
          <w:tcPr>
            <w:tcW w:w="4250" w:type="pct"/>
            <w:shd w:val="clear" w:color="auto" w:fill="C00000"/>
            <w:vAlign w:val="center"/>
          </w:tcPr>
          <w:p w14:paraId="39E7B08D" w14:textId="77777777" w:rsidR="00646557" w:rsidRPr="00B22C58" w:rsidRDefault="002F7BAF" w:rsidP="008F2C00">
            <w:pPr>
              <w:tabs>
                <w:tab w:val="center" w:pos="4513"/>
                <w:tab w:val="right" w:pos="9026"/>
              </w:tabs>
              <w:spacing w:after="0" w:line="240" w:lineRule="auto"/>
              <w:rPr>
                <w:rFonts w:ascii="FreesiaUPC" w:hAnsi="FreesiaUPC" w:cs="FreesiaUPC"/>
                <w:b/>
                <w:bCs/>
                <w:caps/>
                <w:sz w:val="32"/>
                <w:szCs w:val="32"/>
              </w:rPr>
            </w:pPr>
            <w:r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สนามบิน</w:t>
            </w:r>
            <w:r w:rsidR="008F2C00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ดูไบ</w:t>
            </w:r>
            <w:r w:rsidR="00D4324C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-</w:t>
            </w:r>
            <w:r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="00D4324C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-</w:t>
            </w:r>
            <w:r w:rsidR="008F2C00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065E13" w:rsidRPr="00B22C58">
              <w:rPr>
                <w:rFonts w:ascii="FreesiaUPC" w:eastAsia="Times New Roman" w:hAnsi="FreesiaUPC" w:cs="FreesiaUPC" w:hint="cs"/>
                <w:b/>
                <w:bCs/>
                <w:sz w:val="32"/>
                <w:szCs w:val="32"/>
                <w:cs/>
              </w:rPr>
              <w:t xml:space="preserve">      </w:t>
            </w:r>
          </w:p>
        </w:tc>
      </w:tr>
    </w:tbl>
    <w:p w14:paraId="54F2DCF3" w14:textId="77777777" w:rsidR="00577879" w:rsidRPr="00B22C58" w:rsidRDefault="00577879" w:rsidP="00C24FA9">
      <w:pPr>
        <w:tabs>
          <w:tab w:val="left" w:pos="1134"/>
        </w:tabs>
        <w:spacing w:before="240" w:after="0"/>
        <w:ind w:left="1418" w:hanging="1418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06.25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น.</w:t>
      </w:r>
      <w:r w:rsidRPr="00B22C58">
        <w:rPr>
          <w:rFonts w:ascii="FreesiaUPC" w:eastAsia="Times New Roman" w:hAnsi="FreesiaUPC" w:cs="FreesiaUPC"/>
          <w:b/>
          <w:bCs/>
          <w:sz w:val="32"/>
          <w:szCs w:val="32"/>
          <w:cs/>
        </w:rPr>
        <w:tab/>
      </w:r>
      <w:r w:rsidR="00C24FA9" w:rsidRPr="00B22C58">
        <w:rPr>
          <w:rFonts w:ascii="FreesiaUPC" w:eastAsia="Times New Roman" w:hAnsi="FreesiaUPC" w:cs="FreesiaUPC"/>
          <w:b/>
          <w:bCs/>
          <w:sz w:val="32"/>
          <w:szCs w:val="32"/>
        </w:rPr>
        <w:tab/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>เดินทางถึง</w:t>
      </w:r>
      <w:r w:rsidRPr="00B22C58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B22C58">
        <w:rPr>
          <w:rFonts w:ascii="FreesiaUPC" w:eastAsia="Times New Roman" w:hAnsi="FreesiaUPC" w:cs="FreesiaUPC"/>
          <w:b/>
          <w:bCs/>
          <w:color w:val="FF0000"/>
          <w:sz w:val="32"/>
          <w:szCs w:val="32"/>
          <w:cs/>
        </w:rPr>
        <w:t>สนามบินนานาชาติ</w:t>
      </w:r>
      <w:r w:rsidRPr="00B22C58">
        <w:rPr>
          <w:rFonts w:ascii="FreesiaUPC" w:eastAsia="Times New Roman" w:hAnsi="FreesiaUPC" w:cs="FreesiaUPC" w:hint="cs"/>
          <w:b/>
          <w:bCs/>
          <w:color w:val="FF0000"/>
          <w:sz w:val="32"/>
          <w:szCs w:val="32"/>
          <w:cs/>
        </w:rPr>
        <w:t>ดูไบ</w:t>
      </w:r>
      <w:r w:rsidRPr="00B22C58">
        <w:rPr>
          <w:rFonts w:ascii="FreesiaUPC" w:eastAsia="Times New Roman" w:hAnsi="FreesiaUPC" w:cs="FreesiaUPC"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>เพื่อรอเปลี่ยนเที่ยวบิน</w:t>
      </w:r>
      <w:r w:rsidRPr="00B22C58">
        <w:rPr>
          <w:rFonts w:ascii="FreesiaUPC" w:eastAsia="Times New Roman" w:hAnsi="FreesiaUPC" w:cs="FreesiaUPC"/>
          <w:sz w:val="32"/>
          <w:szCs w:val="32"/>
        </w:rPr>
        <w:t xml:space="preserve"> </w:t>
      </w:r>
      <w:r w:rsidRPr="00B22C58">
        <w:rPr>
          <w:rFonts w:ascii="FreesiaUPC" w:eastAsia="Times New Roman" w:hAnsi="FreesiaUPC" w:cs="FreesiaUPC"/>
          <w:sz w:val="32"/>
          <w:szCs w:val="32"/>
          <w:cs/>
        </w:rPr>
        <w:t xml:space="preserve">ให้ท่านพักผ่อนและเดินชอปปิ้งในสนามบินที่มีร้านค้าปลอดภาษีมากมาย </w:t>
      </w:r>
      <w:r w:rsidRPr="00B22C58">
        <w:rPr>
          <w:rFonts w:ascii="FreesiaUPC" w:eastAsia="Times New Roman" w:hAnsi="FreesiaUPC" w:cs="FreesiaUPC"/>
          <w:sz w:val="32"/>
          <w:szCs w:val="32"/>
        </w:rPr>
        <w:t>(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รอเปลี่ยนเครื่องประมาณ </w:t>
      </w:r>
      <w:r w:rsidRPr="00B22C58">
        <w:rPr>
          <w:rFonts w:ascii="FreesiaUPC" w:eastAsia="Times New Roman" w:hAnsi="FreesiaUPC" w:cs="FreesiaUPC"/>
          <w:sz w:val="32"/>
          <w:szCs w:val="32"/>
        </w:rPr>
        <w:t>2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ชั่วโมง </w:t>
      </w:r>
      <w:r w:rsidRPr="00B22C58">
        <w:rPr>
          <w:rFonts w:ascii="FreesiaUPC" w:eastAsia="Times New Roman" w:hAnsi="FreesiaUPC" w:cs="FreesiaUPC"/>
          <w:sz w:val="32"/>
          <w:szCs w:val="32"/>
        </w:rPr>
        <w:t>35</w:t>
      </w:r>
      <w:r w:rsidRPr="00B22C58">
        <w:rPr>
          <w:rFonts w:ascii="FreesiaUPC" w:eastAsia="Times New Roman" w:hAnsi="FreesiaUPC" w:cs="FreesiaUPC" w:hint="cs"/>
          <w:sz w:val="32"/>
          <w:szCs w:val="32"/>
          <w:cs/>
        </w:rPr>
        <w:t xml:space="preserve"> นาที</w:t>
      </w:r>
      <w:r w:rsidRPr="00B22C58">
        <w:rPr>
          <w:rFonts w:ascii="FreesiaUPC" w:eastAsia="Times New Roman" w:hAnsi="FreesiaUPC" w:cs="FreesiaUPC"/>
          <w:sz w:val="32"/>
          <w:szCs w:val="32"/>
        </w:rPr>
        <w:t>)</w:t>
      </w:r>
    </w:p>
    <w:p w14:paraId="04133DE8" w14:textId="77777777" w:rsidR="00577879" w:rsidRPr="00B22C58" w:rsidRDefault="00577879" w:rsidP="00577879">
      <w:pPr>
        <w:spacing w:after="0" w:line="240" w:lineRule="auto"/>
        <w:ind w:left="1418" w:hanging="1418"/>
        <w:jc w:val="thaiDistribute"/>
        <w:rPr>
          <w:rFonts w:ascii="FreesiaUPC" w:hAnsi="FreesiaUPC" w:cs="FreesiaUPC"/>
          <w:b/>
          <w:bCs/>
          <w:noProof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>09.00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น.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   </w:t>
      </w:r>
      <w:r w:rsidR="00C24FA9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ab/>
      </w:r>
      <w:r w:rsidRPr="00B22C58">
        <w:rPr>
          <w:rFonts w:ascii="FreesiaUPC" w:hAnsi="FreesiaUPC" w:cs="FreesiaUPC"/>
          <w:noProof/>
          <w:sz w:val="32"/>
          <w:szCs w:val="32"/>
          <w:cs/>
        </w:rPr>
        <w:t>ออกเดินทางสู่</w:t>
      </w:r>
      <w:r w:rsidRPr="00B22C58">
        <w:rPr>
          <w:rFonts w:ascii="FreesiaUPC" w:hAnsi="FreesiaUPC" w:cs="FreesiaUPC"/>
          <w:noProof/>
          <w:sz w:val="32"/>
          <w:szCs w:val="32"/>
        </w:rPr>
        <w:t xml:space="preserve"> </w:t>
      </w:r>
      <w:r w:rsidRPr="00B22C5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สนามบินสุวรรณภูมิ</w:t>
      </w:r>
      <w:r w:rsidRPr="00B22C58">
        <w:rPr>
          <w:rFonts w:ascii="FreesiaUPC" w:hAnsi="FreesiaUPC" w:cs="FreesiaUPC"/>
          <w:noProof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noProof/>
          <w:sz w:val="32"/>
          <w:szCs w:val="32"/>
          <w:cs/>
        </w:rPr>
        <w:t>โดย</w:t>
      </w:r>
      <w:r w:rsidRPr="00B22C58">
        <w:rPr>
          <w:rFonts w:ascii="FreesiaUPC" w:hAnsi="FreesiaUPC" w:cs="FreesiaUPC"/>
          <w:noProof/>
          <w:sz w:val="32"/>
          <w:szCs w:val="32"/>
        </w:rPr>
        <w:t xml:space="preserve"> </w:t>
      </w:r>
      <w:r w:rsidRPr="00B22C5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>สายการบิน</w:t>
      </w:r>
      <w:r w:rsidRPr="00B22C58">
        <w:rPr>
          <w:rFonts w:ascii="FreesiaUPC" w:hAnsi="FreesiaUPC" w:cs="FreesiaUPC" w:hint="cs"/>
          <w:b/>
          <w:bCs/>
          <w:noProof/>
          <w:color w:val="FF0000"/>
          <w:sz w:val="32"/>
          <w:szCs w:val="32"/>
          <w:cs/>
        </w:rPr>
        <w:t>เอมิเรตส์</w:t>
      </w:r>
      <w:r w:rsidRPr="00B22C58">
        <w:rPr>
          <w:rFonts w:ascii="FreesiaUPC" w:hAnsi="FreesiaUPC" w:cs="FreesiaUPC"/>
          <w:noProof/>
          <w:color w:val="FF0000"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noProof/>
          <w:sz w:val="32"/>
          <w:szCs w:val="32"/>
          <w:cs/>
        </w:rPr>
        <w:t xml:space="preserve">เที่ยวบินที่ </w:t>
      </w:r>
      <w:r w:rsidRPr="00B22C58"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w:t>EK370</w:t>
      </w:r>
    </w:p>
    <w:p w14:paraId="713AA8C6" w14:textId="77777777" w:rsidR="00577879" w:rsidRPr="00B22C58" w:rsidRDefault="00577879" w:rsidP="00577879">
      <w:pPr>
        <w:spacing w:after="0" w:line="240" w:lineRule="auto"/>
        <w:ind w:left="1134" w:hanging="1134"/>
        <w:jc w:val="thaiDistribute"/>
        <w:rPr>
          <w:rFonts w:ascii="FreesiaUPC" w:hAnsi="FreesiaUPC" w:cs="FreesiaUPC"/>
          <w:b/>
          <w:bCs/>
          <w:noProof/>
          <w:sz w:val="32"/>
          <w:szCs w:val="32"/>
        </w:rPr>
      </w:pP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18.25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>น.</w:t>
      </w:r>
      <w:r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 xml:space="preserve">  </w:t>
      </w:r>
      <w:r w:rsidRPr="00B22C58">
        <w:rPr>
          <w:rFonts w:ascii="FreesiaUPC" w:eastAsia="Times New Roman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="00C24FA9" w:rsidRPr="00B22C58">
        <w:rPr>
          <w:rFonts w:ascii="FreesiaUPC" w:eastAsia="Times New Roman" w:hAnsi="FreesiaUPC" w:cs="FreesiaUPC"/>
          <w:b/>
          <w:bCs/>
          <w:color w:val="0000FF"/>
          <w:sz w:val="32"/>
          <w:szCs w:val="32"/>
        </w:rPr>
        <w:tab/>
      </w:r>
      <w:r w:rsidRPr="00B22C58">
        <w:rPr>
          <w:rFonts w:ascii="FreesiaUPC" w:hAnsi="FreesiaUPC" w:cs="FreesiaUPC"/>
          <w:b/>
          <w:bCs/>
          <w:noProof/>
          <w:sz w:val="32"/>
          <w:szCs w:val="32"/>
          <w:cs/>
        </w:rPr>
        <w:t>เดินทางถึง</w:t>
      </w:r>
      <w:r w:rsidRPr="00B22C58">
        <w:rPr>
          <w:rFonts w:ascii="FreesiaUPC" w:hAnsi="FreesiaUPC" w:cs="FreesiaUPC" w:hint="cs"/>
          <w:b/>
          <w:bCs/>
          <w:noProof/>
          <w:sz w:val="32"/>
          <w:szCs w:val="32"/>
          <w:cs/>
        </w:rPr>
        <w:t xml:space="preserve"> </w:t>
      </w:r>
      <w:r w:rsidRPr="00B22C58">
        <w:rPr>
          <w:rFonts w:ascii="FreesiaUPC" w:hAnsi="FreesiaUPC" w:cs="FreesiaUPC"/>
          <w:b/>
          <w:bCs/>
          <w:noProof/>
          <w:sz w:val="32"/>
          <w:szCs w:val="32"/>
          <w:cs/>
        </w:rPr>
        <w:t xml:space="preserve">กรุงเทพฯ โดยสวัสดิภาพ </w:t>
      </w:r>
      <w:r w:rsidRPr="00B22C58">
        <w:rPr>
          <w:rFonts w:ascii="FreesiaUPC" w:hAnsi="FreesiaUPC" w:cs="FreesiaUPC"/>
          <w:b/>
          <w:bCs/>
          <w:noProof/>
          <w:sz w:val="32"/>
          <w:szCs w:val="32"/>
        </w:rPr>
        <w:t> </w:t>
      </w:r>
      <w:r w:rsidRPr="00B22C58">
        <w:rPr>
          <w:rFonts w:ascii="FreesiaUPC" w:hAnsi="FreesiaUPC" w:cs="FreesiaUPC"/>
          <w:b/>
          <w:bCs/>
          <w:noProof/>
          <w:sz w:val="32"/>
          <w:szCs w:val="32"/>
          <w:cs/>
        </w:rPr>
        <w:t>พร้อมความประทับใจไม่รู้ลืม</w:t>
      </w:r>
    </w:p>
    <w:p w14:paraId="7269964F" w14:textId="77777777" w:rsidR="00577879" w:rsidRDefault="00577879" w:rsidP="00577879">
      <w:pPr>
        <w:spacing w:after="0" w:line="240" w:lineRule="auto"/>
        <w:ind w:left="1418" w:hanging="1418"/>
        <w:jc w:val="center"/>
        <w:rPr>
          <w:rFonts w:ascii="FreesiaUPC" w:hAnsi="FreesiaUPC" w:cs="FreesiaUPC"/>
          <w:b/>
          <w:bCs/>
          <w:noProof/>
          <w:sz w:val="32"/>
          <w:szCs w:val="32"/>
        </w:rPr>
      </w:pPr>
      <w:r w:rsidRPr="00B22C58">
        <w:rPr>
          <w:rFonts w:ascii="FreesiaUPC" w:hAnsi="FreesiaUPC" w:cs="FreesiaUPC" w:hint="cs"/>
          <w:b/>
          <w:bCs/>
          <w:noProof/>
          <w:sz w:val="32"/>
          <w:szCs w:val="32"/>
          <w:cs/>
        </w:rPr>
        <w:t>**************************************************</w:t>
      </w:r>
    </w:p>
    <w:p w14:paraId="50D27DAC" w14:textId="77777777" w:rsidR="001A5703" w:rsidRPr="00B22C58" w:rsidRDefault="001A5703" w:rsidP="00577879">
      <w:pPr>
        <w:spacing w:after="0" w:line="240" w:lineRule="auto"/>
        <w:ind w:left="1418" w:hanging="1418"/>
        <w:jc w:val="center"/>
        <w:rPr>
          <w:rFonts w:ascii="FreesiaUPC" w:hAnsi="FreesiaUPC" w:cs="FreesiaUPC"/>
          <w:b/>
          <w:bCs/>
          <w:noProof/>
          <w:sz w:val="32"/>
          <w:szCs w:val="32"/>
        </w:rPr>
      </w:pPr>
    </w:p>
    <w:p w14:paraId="57B84192" w14:textId="77777777" w:rsidR="00577879" w:rsidRPr="001A5703" w:rsidRDefault="00577879" w:rsidP="00577879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color w:val="1F3864" w:themeColor="accent5" w:themeShade="80"/>
          <w:sz w:val="40"/>
          <w:szCs w:val="40"/>
        </w:rPr>
      </w:pPr>
      <w:r w:rsidRPr="001A5703">
        <w:rPr>
          <w:rFonts w:ascii="FreesiaUPC" w:hAnsi="FreesiaUPC" w:cs="FreesiaUPC"/>
          <w:b/>
          <w:bCs/>
          <w:noProof/>
          <w:color w:val="1F3864" w:themeColor="accent5" w:themeShade="80"/>
          <w:sz w:val="40"/>
          <w:szCs w:val="40"/>
          <w:cs/>
        </w:rPr>
        <w:t>โปรแกรมการเดินทางอาจเปลี่ยนแปลงได้ตามความเหมาะสมทั้งนี้คำนึงถึงประโยชน์</w:t>
      </w:r>
    </w:p>
    <w:p w14:paraId="1BD6D867" w14:textId="2E2A45C5" w:rsidR="001F6593" w:rsidRPr="001A5703" w:rsidRDefault="00577879" w:rsidP="00EC77CF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color w:val="1F3864" w:themeColor="accent5" w:themeShade="80"/>
          <w:sz w:val="40"/>
          <w:szCs w:val="40"/>
        </w:rPr>
      </w:pPr>
      <w:r w:rsidRPr="001A5703">
        <w:rPr>
          <w:rFonts w:ascii="FreesiaUPC" w:hAnsi="FreesiaUPC" w:cs="FreesiaUPC"/>
          <w:b/>
          <w:bCs/>
          <w:noProof/>
          <w:color w:val="1F3864" w:themeColor="accent5" w:themeShade="80"/>
          <w:sz w:val="40"/>
          <w:szCs w:val="40"/>
          <w:cs/>
        </w:rPr>
        <w:t>และความปลอดภัยของผู้เดินทางเป็นหลัก</w:t>
      </w:r>
    </w:p>
    <w:p w14:paraId="20DC74AD" w14:textId="77777777" w:rsidR="001365D9" w:rsidRDefault="001365D9" w:rsidP="00EC77CF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color w:val="0000FF"/>
          <w:sz w:val="32"/>
          <w:szCs w:val="32"/>
        </w:rPr>
      </w:pPr>
    </w:p>
    <w:p w14:paraId="50F53ACB" w14:textId="77777777" w:rsidR="001365D9" w:rsidRDefault="001365D9" w:rsidP="00EC77CF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color w:val="0000FF"/>
          <w:sz w:val="32"/>
          <w:szCs w:val="32"/>
        </w:rPr>
      </w:pPr>
    </w:p>
    <w:p w14:paraId="70288C3A" w14:textId="77777777" w:rsidR="00B57DDC" w:rsidRDefault="00B57DDC" w:rsidP="00EC77CF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color w:val="0000FF"/>
          <w:sz w:val="32"/>
          <w:szCs w:val="32"/>
        </w:rPr>
      </w:pPr>
    </w:p>
    <w:p w14:paraId="4796C5F1" w14:textId="77777777" w:rsidR="00EC77CF" w:rsidRDefault="00EC77CF" w:rsidP="00EC77CF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color w:val="0000FF"/>
          <w:sz w:val="32"/>
          <w:szCs w:val="32"/>
        </w:rPr>
      </w:pPr>
    </w:p>
    <w:p w14:paraId="046B8308" w14:textId="77777777" w:rsidR="00EC77CF" w:rsidRDefault="00EC77CF" w:rsidP="00EC77CF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color w:val="0000FF"/>
          <w:sz w:val="32"/>
          <w:szCs w:val="32"/>
        </w:rPr>
      </w:pPr>
    </w:p>
    <w:p w14:paraId="32E455A5" w14:textId="77777777" w:rsidR="00EC77CF" w:rsidRDefault="00EC77CF" w:rsidP="00EC77CF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color w:val="0000FF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99FF"/>
        <w:tblLook w:val="04A0" w:firstRow="1" w:lastRow="0" w:firstColumn="1" w:lastColumn="0" w:noHBand="0" w:noVBand="1"/>
      </w:tblPr>
      <w:tblGrid>
        <w:gridCol w:w="10196"/>
      </w:tblGrid>
      <w:tr w:rsidR="001F6593" w:rsidRPr="001A5703" w14:paraId="41BDF7E9" w14:textId="77777777" w:rsidTr="001365D9">
        <w:tc>
          <w:tcPr>
            <w:tcW w:w="10564" w:type="dxa"/>
            <w:shd w:val="clear" w:color="auto" w:fill="C00000"/>
          </w:tcPr>
          <w:p w14:paraId="03D29C2C" w14:textId="77777777" w:rsidR="001F6593" w:rsidRPr="001A5703" w:rsidRDefault="001F6593" w:rsidP="00A071A8">
            <w:pPr>
              <w:spacing w:after="0" w:line="240" w:lineRule="auto"/>
              <w:ind w:left="1418" w:hanging="1418"/>
              <w:jc w:val="thaiDistribute"/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</w:rPr>
            </w:pPr>
            <w:bookmarkStart w:id="3" w:name="_Hlk117787905"/>
            <w:r w:rsidRPr="001A5703"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อัตราค่าบริการนี้รวม</w:t>
            </w:r>
          </w:p>
        </w:tc>
      </w:tr>
    </w:tbl>
    <w:p w14:paraId="2FDC7AC4" w14:textId="77777777" w:rsidR="001F6593" w:rsidRPr="001A5703" w:rsidRDefault="001F6593" w:rsidP="001F6593">
      <w:pPr>
        <w:spacing w:before="240" w:after="0" w:line="240" w:lineRule="auto"/>
        <w:ind w:left="270" w:hanging="27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1. ค่าตั๋วเครื่องบินชั้นประหยัด (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Economy Class) </w:t>
      </w:r>
    </w:p>
    <w:p w14:paraId="385E71DE" w14:textId="77777777" w:rsidR="001F6593" w:rsidRPr="001A5703" w:rsidRDefault="001F6593" w:rsidP="001F6593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 2. </w:t>
      </w:r>
      <w:r w:rsidRPr="001A5703">
        <w:rPr>
          <w:rFonts w:ascii="FreesiaUPC" w:hAnsi="FreesiaUPC" w:cs="FreesiaUPC"/>
          <w:b/>
          <w:bCs/>
          <w:noProof/>
          <w:color w:val="C00000"/>
          <w:sz w:val="31"/>
          <w:szCs w:val="31"/>
          <w:cs/>
        </w:rPr>
        <w:t>ค่าน้ำหนักสัมภาระ</w:t>
      </w:r>
      <w:r w:rsidRPr="001A5703">
        <w:rPr>
          <w:rFonts w:ascii="FreesiaUPC" w:hAnsi="FreesiaUPC" w:cs="FreesiaUPC" w:hint="cs"/>
          <w:b/>
          <w:bCs/>
          <w:noProof/>
          <w:color w:val="C00000"/>
          <w:sz w:val="31"/>
          <w:szCs w:val="31"/>
          <w:cs/>
        </w:rPr>
        <w:t xml:space="preserve"> ไม่จำกัดจำนวนชิ้น น้ำหนักรวมกันไม่เกิน 30 กิโลกรัม และถือขึ้นเครื่อง 7 กิโลกรัม</w:t>
      </w:r>
      <w:r w:rsidRPr="001A5703">
        <w:rPr>
          <w:rFonts w:ascii="FreesiaUPC" w:hAnsi="FreesiaUPC" w:cs="FreesiaUPC" w:hint="cs"/>
          <w:noProof/>
          <w:color w:val="C00000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เป็นไปตามที่สายการบินกำหนด</w:t>
      </w:r>
    </w:p>
    <w:p w14:paraId="1A432220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3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. ค่าภาษีสนามบินทุกแห่งตามรายการ</w:t>
      </w:r>
    </w:p>
    <w:p w14:paraId="1C80DC40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  <w:cs/>
        </w:rPr>
      </w:pP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4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. ค่ารถโค้ชปรับอากาศนำเที่ยวตามรายการพร้อมพนักงานขับรถที่ชำนาญเส้นทาง</w:t>
      </w:r>
    </w:p>
    <w:p w14:paraId="168E46B0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5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. ค่าห้องพักในโรงแรมตามที่ระบุในรายการหรือเทียบเท่า </w:t>
      </w:r>
    </w:p>
    <w:p w14:paraId="6B3A93B2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6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. ค่าอาหารตามที่ระบุในรายการ</w:t>
      </w:r>
    </w:p>
    <w:p w14:paraId="4140F1A0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7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. ค่าเข้าชมสถานที่ท่องเที่ยวตามรายการ</w:t>
      </w:r>
    </w:p>
    <w:p w14:paraId="73825892" w14:textId="77777777" w:rsidR="001F6593" w:rsidRPr="001A5703" w:rsidRDefault="001F6593" w:rsidP="001F6593">
      <w:pPr>
        <w:spacing w:after="0" w:line="240" w:lineRule="auto"/>
        <w:ind w:left="360" w:hanging="36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8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. ค่าประกันภัยการเดินทางรายบุคคล (หากต้องการเงื่อนไขกรมธรรม์สอบถามได้จากเจ้าหน้าที่)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ค่าประกันอุบัติเหตุคุ้มครองในระหว่างการเดินทางวงเงินไม่เกินท่านละ </w:t>
      </w:r>
      <w:r w:rsidRPr="001A5703">
        <w:rPr>
          <w:rFonts w:ascii="FreesiaUPC" w:hAnsi="FreesiaUPC" w:cs="FreesiaUPC"/>
          <w:noProof/>
          <w:sz w:val="31"/>
          <w:szCs w:val="31"/>
          <w:highlight w:val="yellow"/>
          <w:cs/>
        </w:rPr>
        <w:t>1,500,000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 บาท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</w:t>
      </w:r>
    </w:p>
    <w:p w14:paraId="6A8CC3E2" w14:textId="77777777" w:rsidR="001F6593" w:rsidRPr="001A5703" w:rsidRDefault="001F6593" w:rsidP="001F6593">
      <w:pPr>
        <w:spacing w:after="0" w:line="240" w:lineRule="auto"/>
        <w:ind w:left="36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-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ค่ารักษาพยาบาลในกรณี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เข้าพักรักษาตัวในโรงพยาบาล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(ADMIT) 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>เนื่องจากอาการเจ็บป่วยหรือ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เกิดอุบัติเหตุ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จ่ายตามจริง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 (ตามเงื่อนไขกรมธรรม์)</w:t>
      </w:r>
    </w:p>
    <w:p w14:paraId="3C1C4F08" w14:textId="77777777" w:rsidR="00EC77CF" w:rsidRPr="001A5703" w:rsidRDefault="001F6593" w:rsidP="001F6593">
      <w:pPr>
        <w:spacing w:after="0" w:line="240" w:lineRule="auto"/>
        <w:ind w:left="36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- ค่ารักษาพยาบาลกรณีเกิดอุบัติเหตุ วงเงินไม่เกิน 500,000 </w:t>
      </w:r>
    </w:p>
    <w:p w14:paraId="3543B634" w14:textId="79C95705" w:rsidR="001F6593" w:rsidRPr="001A5703" w:rsidRDefault="001F6593" w:rsidP="001F6593">
      <w:pPr>
        <w:spacing w:after="0" w:line="240" w:lineRule="auto"/>
        <w:ind w:left="36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  <w:cs/>
        </w:rPr>
        <w:tab/>
      </w:r>
      <w:bookmarkStart w:id="4" w:name="_Hlk165538569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99FF"/>
        <w:tblLook w:val="04A0" w:firstRow="1" w:lastRow="0" w:firstColumn="1" w:lastColumn="0" w:noHBand="0" w:noVBand="1"/>
      </w:tblPr>
      <w:tblGrid>
        <w:gridCol w:w="10196"/>
      </w:tblGrid>
      <w:tr w:rsidR="001F6593" w:rsidRPr="001A5703" w14:paraId="1B5773CE" w14:textId="77777777" w:rsidTr="001365D9">
        <w:tc>
          <w:tcPr>
            <w:tcW w:w="10881" w:type="dxa"/>
            <w:shd w:val="clear" w:color="auto" w:fill="C00000"/>
          </w:tcPr>
          <w:bookmarkEnd w:id="4"/>
          <w:p w14:paraId="01B1C176" w14:textId="77777777" w:rsidR="001F6593" w:rsidRPr="001A5703" w:rsidRDefault="001F6593" w:rsidP="00A071A8">
            <w:pPr>
              <w:spacing w:after="0" w:line="240" w:lineRule="auto"/>
              <w:jc w:val="both"/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</w:pPr>
            <w:r w:rsidRPr="001A5703"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  <w:shd w:val="clear" w:color="auto" w:fill="C00000"/>
                <w:cs/>
              </w:rPr>
              <w:t>อัตราค่าบริการนี้ไม่รวม</w:t>
            </w:r>
          </w:p>
        </w:tc>
      </w:tr>
    </w:tbl>
    <w:p w14:paraId="05027890" w14:textId="77777777" w:rsidR="001F6593" w:rsidRPr="001A5703" w:rsidRDefault="001F6593" w:rsidP="001F6593">
      <w:pPr>
        <w:spacing w:before="240"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1.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ค่าธรรมเนียมการจัดทำหนังสือเดินทาง</w:t>
      </w:r>
    </w:p>
    <w:p w14:paraId="4AD7E4CF" w14:textId="77777777" w:rsidR="001F6593" w:rsidRPr="001A5703" w:rsidRDefault="001F6593" w:rsidP="001F6593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2.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ค่าใช้จ่ายส่วนตัว อาทิเช่น ค่าเครื่องดื่มที่สั่งพิเศษ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ค่าโทรศัพท์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ค่าซักรีด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ค่าน้ำหนักเกินจากทางสายการบินและมากกว่า </w:t>
      </w:r>
      <w:r w:rsidRPr="001A5703">
        <w:rPr>
          <w:rFonts w:ascii="FreesiaUPC" w:hAnsi="FreesiaUPC" w:cs="FreesiaUPC"/>
          <w:noProof/>
          <w:sz w:val="31"/>
          <w:szCs w:val="31"/>
        </w:rPr>
        <w:t>1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ชิ้น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ค่ารักษาพยาบาล กรณีเกิดการเจ็บป่วยจากโรคประจำตัว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ค่ากระเป๋าเดินทางหรือของมีค่าที่สูญหายในระหว่างการเดินทาง เป็นต้น</w:t>
      </w:r>
    </w:p>
    <w:p w14:paraId="5771B164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3.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3FAF1B26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4.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ค่าบริการยกกระเป๋าในโรงแรม </w:t>
      </w:r>
    </w:p>
    <w:p w14:paraId="3BB16822" w14:textId="77777777" w:rsidR="001F6593" w:rsidRPr="001A5703" w:rsidRDefault="001F6593" w:rsidP="001F6593">
      <w:pPr>
        <w:spacing w:after="0" w:line="240" w:lineRule="auto"/>
        <w:ind w:left="1134" w:hanging="1134"/>
        <w:jc w:val="thaiDistribute"/>
        <w:rPr>
          <w:rFonts w:ascii="FreesiaUPC" w:hAnsi="FreesiaUPC" w:cs="FreesiaUPC"/>
          <w:noProof/>
          <w:sz w:val="31"/>
          <w:szCs w:val="31"/>
        </w:rPr>
      </w:pPr>
      <w:bookmarkStart w:id="5" w:name="_Hlk123746253"/>
      <w:r w:rsidRPr="001A5703">
        <w:rPr>
          <w:rFonts w:ascii="FreesiaUPC" w:hAnsi="FreesiaUPC" w:cs="FreesiaUPC" w:hint="cs"/>
          <w:b/>
          <w:bCs/>
          <w:noProof/>
          <w:sz w:val="31"/>
          <w:szCs w:val="31"/>
          <w:u w:val="single"/>
          <w:cs/>
        </w:rPr>
        <w:t>หมายเหตุ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โรงแรมส่วนใหญ่ในประเทศยุโรปจะไม่มีพนักงานยกกระเป๋าคอยอำนวยความสะดวกให้แก่ท่าน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ซึ่งท่านจะต้องดูแลกระเป๋าและทรัพย์สิน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>ของท่าน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ด้วยตัวท่านเอง</w:t>
      </w:r>
      <w:bookmarkEnd w:id="5"/>
    </w:p>
    <w:p w14:paraId="1FF4A656" w14:textId="453003C8" w:rsidR="001F6593" w:rsidRPr="001A5703" w:rsidRDefault="001F6593" w:rsidP="001F6593">
      <w:pPr>
        <w:spacing w:line="240" w:lineRule="auto"/>
        <w:ind w:left="1418" w:hanging="1418"/>
        <w:jc w:val="thaiDistribute"/>
        <w:rPr>
          <w:rFonts w:ascii="FreesiaUPC" w:hAnsi="FreesiaUPC" w:cs="FreesiaUPC"/>
          <w:b/>
          <w:bCs/>
          <w:noProof/>
          <w:color w:val="FF0000"/>
          <w:sz w:val="31"/>
          <w:szCs w:val="31"/>
        </w:rPr>
      </w:pPr>
      <w:r w:rsidRPr="001A5703">
        <w:rPr>
          <w:rFonts w:ascii="FreesiaUPC" w:hAnsi="FreesiaUPC" w:cs="FreesiaUPC"/>
          <w:noProof/>
          <w:color w:val="FF0000"/>
          <w:sz w:val="31"/>
          <w:szCs w:val="31"/>
        </w:rPr>
        <w:t>5</w:t>
      </w:r>
      <w:r w:rsidRPr="001A570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 xml:space="preserve">. </w:t>
      </w:r>
      <w:r w:rsidRPr="001A5703">
        <w:rPr>
          <w:rFonts w:ascii="FreesiaUPC" w:hAnsi="FreesiaUPC" w:cs="FreesiaUPC"/>
          <w:b/>
          <w:bCs/>
          <w:noProof/>
          <w:color w:val="FF0000"/>
          <w:sz w:val="31"/>
          <w:szCs w:val="31"/>
          <w:cs/>
        </w:rPr>
        <w:t>ค่าทิปพนักงานขับรถ</w:t>
      </w:r>
      <w:r w:rsidRPr="001A5703">
        <w:rPr>
          <w:rFonts w:ascii="FreesiaUPC" w:hAnsi="FreesiaUPC" w:cs="FreesiaUPC" w:hint="cs"/>
          <w:b/>
          <w:bCs/>
          <w:noProof/>
          <w:color w:val="FF0000"/>
          <w:sz w:val="31"/>
          <w:szCs w:val="31"/>
          <w:cs/>
        </w:rPr>
        <w:t>/ไกด์วันละ 10  ยูโร รวมทั้งทริป 70 ยูโร</w:t>
      </w:r>
    </w:p>
    <w:p w14:paraId="531C4D52" w14:textId="713E7822" w:rsidR="001F6593" w:rsidRPr="001A5703" w:rsidRDefault="001F6593" w:rsidP="001A5703">
      <w:pPr>
        <w:spacing w:after="0" w:line="240" w:lineRule="auto"/>
        <w:jc w:val="thaiDistribute"/>
        <w:rPr>
          <w:rFonts w:ascii="FreesiaUPC" w:hAnsi="FreesiaUPC" w:cs="FreesiaUPC"/>
          <w:b/>
          <w:bCs/>
          <w:noProof/>
          <w:color w:val="FF0000"/>
          <w:sz w:val="31"/>
          <w:szCs w:val="31"/>
        </w:rPr>
      </w:pPr>
      <w:r w:rsidRPr="001A5703">
        <w:rPr>
          <w:rFonts w:ascii="FreesiaUPC" w:hAnsi="FreesiaUPC" w:cs="FreesiaUPC"/>
          <w:b/>
          <w:bCs/>
          <w:noProof/>
          <w:color w:val="FF0000"/>
          <w:sz w:val="31"/>
          <w:szCs w:val="31"/>
        </w:rPr>
        <w:t xml:space="preserve">6. </w:t>
      </w:r>
      <w:r w:rsidRPr="001A5703">
        <w:rPr>
          <w:rFonts w:ascii="FreesiaUPC" w:hAnsi="FreesiaUPC" w:cs="FreesiaUPC"/>
          <w:b/>
          <w:bCs/>
          <w:noProof/>
          <w:color w:val="FF0000"/>
          <w:sz w:val="31"/>
          <w:szCs w:val="31"/>
          <w:cs/>
        </w:rPr>
        <w:t>ค่าธรรมเนียมวีซ่า</w:t>
      </w:r>
      <w:r w:rsidRPr="001A5703">
        <w:rPr>
          <w:rFonts w:ascii="FreesiaUPC" w:hAnsi="FreesiaUPC" w:cs="FreesiaUPC" w:hint="cs"/>
          <w:b/>
          <w:bCs/>
          <w:noProof/>
          <w:color w:val="FF0000"/>
          <w:sz w:val="31"/>
          <w:szCs w:val="31"/>
          <w:cs/>
        </w:rPr>
        <w:t xml:space="preserve">เชงเก้น ประเภทท่องเที่ยว </w:t>
      </w:r>
      <w:r w:rsidRPr="001A5703">
        <w:rPr>
          <w:rFonts w:ascii="FreesiaUPC" w:hAnsi="FreesiaUPC" w:cs="FreesiaUPC"/>
          <w:b/>
          <w:bCs/>
          <w:noProof/>
          <w:color w:val="FF0000"/>
          <w:sz w:val="31"/>
          <w:szCs w:val="31"/>
        </w:rPr>
        <w:t>(</w:t>
      </w:r>
      <w:r w:rsidRPr="001A5703">
        <w:rPr>
          <w:rFonts w:ascii="FreesiaUPC" w:hAnsi="FreesiaUPC" w:cs="FreesiaUPC" w:hint="cs"/>
          <w:b/>
          <w:bCs/>
          <w:noProof/>
          <w:color w:val="FF0000"/>
          <w:sz w:val="31"/>
          <w:szCs w:val="31"/>
          <w:cs/>
        </w:rPr>
        <w:t xml:space="preserve">เยอรมัน) </w:t>
      </w:r>
      <w:r w:rsidRPr="001A5703">
        <w:rPr>
          <w:rFonts w:ascii="FreesiaUPC" w:hAnsi="FreesiaUPC" w:cs="FreesiaUPC"/>
          <w:b/>
          <w:bCs/>
          <w:noProof/>
          <w:color w:val="FF0000"/>
          <w:sz w:val="31"/>
          <w:szCs w:val="31"/>
          <w:cs/>
        </w:rPr>
        <w:t>ไม่ได้รวมอยู่ในค่าทัวร์ และลูกค้าจ่ายค่าวีซ่าเองโดยตรงกับตัวแทนของแต่ละสถานฑูต</w:t>
      </w:r>
    </w:p>
    <w:p w14:paraId="00855A5C" w14:textId="2B037FAD" w:rsidR="001A5703" w:rsidRPr="001A5703" w:rsidRDefault="00B52E3E" w:rsidP="001F6593">
      <w:pPr>
        <w:spacing w:after="0" w:line="240" w:lineRule="auto"/>
        <w:ind w:left="720"/>
        <w:jc w:val="center"/>
        <w:rPr>
          <w:rFonts w:ascii="FreesiaUPC" w:hAnsi="FreesiaUPC" w:cs="FreesiaUPC"/>
          <w:b/>
          <w:bCs/>
          <w:noProof/>
          <w:color w:val="0070C0"/>
          <w:sz w:val="40"/>
          <w:szCs w:val="40"/>
        </w:rPr>
      </w:pPr>
      <w:r w:rsidRPr="001A5703">
        <w:rPr>
          <w:rFonts w:ascii="FreesiaUPC" w:hAnsi="FreesiaUPC" w:cs="FreesiaUPC"/>
          <w:b/>
          <w:bCs/>
          <w:noProof/>
          <w:color w:val="0070C0"/>
          <w:sz w:val="40"/>
          <w:szCs w:val="40"/>
        </w:rPr>
        <w:t>**</w:t>
      </w:r>
      <w:r w:rsidR="001F6593" w:rsidRPr="001A5703">
        <w:rPr>
          <w:rFonts w:ascii="FreesiaUPC" w:hAnsi="FreesiaUPC" w:cs="FreesiaUPC"/>
          <w:b/>
          <w:bCs/>
          <w:noProof/>
          <w:color w:val="0070C0"/>
          <w:sz w:val="40"/>
          <w:szCs w:val="40"/>
          <w:cs/>
        </w:rPr>
        <w:t>ค่าธรรมเนียมวีซ่า</w:t>
      </w:r>
      <w:r w:rsidR="001F6593" w:rsidRPr="001A5703">
        <w:rPr>
          <w:rFonts w:ascii="FreesiaUPC" w:hAnsi="FreesiaUPC" w:cs="FreesiaUPC" w:hint="cs"/>
          <w:b/>
          <w:bCs/>
          <w:noProof/>
          <w:color w:val="0070C0"/>
          <w:sz w:val="40"/>
          <w:szCs w:val="40"/>
          <w:cs/>
        </w:rPr>
        <w:t>เชงเก้นประเภทท่องเที่ยว ยื่นขอจากประเทศ</w:t>
      </w:r>
      <w:r w:rsidRPr="001A5703">
        <w:rPr>
          <w:rFonts w:ascii="FreesiaUPC" w:hAnsi="FreesiaUPC" w:cs="FreesiaUPC"/>
          <w:b/>
          <w:bCs/>
          <w:noProof/>
          <w:color w:val="0070C0"/>
          <w:sz w:val="40"/>
          <w:szCs w:val="40"/>
        </w:rPr>
        <w:t>**</w:t>
      </w:r>
      <w:r w:rsidR="001F6593" w:rsidRPr="001A5703">
        <w:rPr>
          <w:rFonts w:ascii="FreesiaUPC" w:hAnsi="FreesiaUPC" w:cs="FreesiaUPC" w:hint="cs"/>
          <w:b/>
          <w:bCs/>
          <w:noProof/>
          <w:color w:val="0070C0"/>
          <w:sz w:val="40"/>
          <w:szCs w:val="40"/>
          <w:cs/>
        </w:rPr>
        <w:t>เยอรมัน</w:t>
      </w:r>
    </w:p>
    <w:p w14:paraId="4753DDBF" w14:textId="66F21C8F" w:rsidR="00B57DDC" w:rsidRPr="001A5703" w:rsidRDefault="001F6593" w:rsidP="001A5703">
      <w:pPr>
        <w:spacing w:after="0" w:line="240" w:lineRule="auto"/>
        <w:ind w:left="720"/>
        <w:jc w:val="center"/>
        <w:rPr>
          <w:rFonts w:ascii="FreesiaUPC" w:hAnsi="FreesiaUPC" w:cs="FreesiaUPC"/>
          <w:b/>
          <w:bCs/>
          <w:noProof/>
          <w:color w:val="0070C0"/>
          <w:sz w:val="31"/>
          <w:szCs w:val="31"/>
        </w:rPr>
      </w:pPr>
      <w:r w:rsidRPr="001A5703">
        <w:rPr>
          <w:rFonts w:ascii="FreesiaUPC" w:hAnsi="FreesiaUPC" w:cs="FreesiaUPC" w:hint="cs"/>
          <w:b/>
          <w:bCs/>
          <w:noProof/>
          <w:color w:val="0070C0"/>
          <w:sz w:val="40"/>
          <w:szCs w:val="40"/>
          <w:cs/>
        </w:rPr>
        <w:t>ประมาณ</w:t>
      </w:r>
      <w:r w:rsidRPr="001A5703">
        <w:rPr>
          <w:rFonts w:ascii="FreesiaUPC" w:hAnsi="FreesiaUPC" w:cs="FreesiaUPC"/>
          <w:b/>
          <w:bCs/>
          <w:noProof/>
          <w:color w:val="0070C0"/>
          <w:sz w:val="40"/>
          <w:szCs w:val="40"/>
          <w:cs/>
        </w:rPr>
        <w:t>ท่านละ</w:t>
      </w:r>
      <w:r w:rsidRPr="001A5703">
        <w:rPr>
          <w:rFonts w:ascii="FreesiaUPC" w:hAnsi="FreesiaUPC" w:cs="FreesiaUPC" w:hint="cs"/>
          <w:b/>
          <w:bCs/>
          <w:noProof/>
          <w:color w:val="0070C0"/>
          <w:sz w:val="40"/>
          <w:szCs w:val="40"/>
          <w:cs/>
        </w:rPr>
        <w:t>ไม่เกิน 4,500 บาท</w:t>
      </w:r>
    </w:p>
    <w:p w14:paraId="482B16EB" w14:textId="77777777" w:rsidR="001F6593" w:rsidRPr="001A5703" w:rsidRDefault="001F6593" w:rsidP="001F6593">
      <w:pPr>
        <w:spacing w:after="0" w:line="240" w:lineRule="auto"/>
        <w:ind w:left="720"/>
        <w:jc w:val="center"/>
        <w:rPr>
          <w:rFonts w:ascii="FreesiaUPC" w:hAnsi="FreesiaUPC" w:cs="FreesiaUPC"/>
          <w:b/>
          <w:bCs/>
          <w:noProof/>
          <w:color w:val="FF0000"/>
          <w:sz w:val="36"/>
          <w:szCs w:val="36"/>
          <w:highlight w:val="yellow"/>
        </w:rPr>
      </w:pPr>
      <w:r w:rsidRPr="001A5703">
        <w:rPr>
          <w:rFonts w:ascii="FreesiaUPC" w:hAnsi="FreesiaUPC" w:cs="FreesiaUPC"/>
          <w:b/>
          <w:bCs/>
          <w:noProof/>
          <w:color w:val="0000FF"/>
          <w:sz w:val="36"/>
          <w:szCs w:val="36"/>
          <w:highlight w:val="yellow"/>
        </w:rPr>
        <w:t>**</w:t>
      </w:r>
      <w:r w:rsidRPr="001A5703">
        <w:rPr>
          <w:rFonts w:ascii="FreesiaUPC" w:hAnsi="FreesiaUPC" w:cs="FreesiaUPC" w:hint="cs"/>
          <w:b/>
          <w:bCs/>
          <w:noProof/>
          <w:color w:val="0000FF"/>
          <w:sz w:val="36"/>
          <w:szCs w:val="36"/>
          <w:highlight w:val="yellow"/>
          <w:cs/>
        </w:rPr>
        <w:t>ชำระค่าธรรมเนียมจริง ณ วันยื่นวีซ่าเท่านั้น ไม่จ่ายรวมในค่าทัวร์***</w:t>
      </w:r>
    </w:p>
    <w:p w14:paraId="2E90ECC5" w14:textId="08D80382" w:rsidR="00C865F4" w:rsidRPr="001A5703" w:rsidRDefault="001F6593" w:rsidP="00C865F4">
      <w:pPr>
        <w:spacing w:line="240" w:lineRule="auto"/>
        <w:jc w:val="center"/>
        <w:rPr>
          <w:rFonts w:ascii="FreesiaUPC" w:hAnsi="FreesiaUPC" w:cs="FreesiaUPC"/>
          <w:b/>
          <w:bCs/>
          <w:noProof/>
          <w:sz w:val="36"/>
          <w:szCs w:val="36"/>
        </w:rPr>
      </w:pPr>
      <w:r w:rsidRPr="001A5703"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 xml:space="preserve">** </w:t>
      </w:r>
      <w:r w:rsidRPr="001A5703">
        <w:rPr>
          <w:rFonts w:ascii="FreesiaUPC" w:hAnsi="FreesiaUPC" w:cs="FreesiaUPC"/>
          <w:b/>
          <w:bCs/>
          <w:noProof/>
          <w:sz w:val="36"/>
          <w:szCs w:val="36"/>
          <w:highlight w:val="yellow"/>
          <w:cs/>
        </w:rPr>
        <w:t>กรณีที่ลูกค้าไม่สะดวกยื่นวีซ่าในวันที่บริษัทได้ทำคิวจองไว้แล้วนั้น ลูกค้าอาจจะมีค่าใช้จ่ายเพิ่มเติมเป็นคิวพรีเมียม ท่านล</w:t>
      </w:r>
      <w:r w:rsidRPr="001A5703"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 xml:space="preserve">ะประมาณ 2,200 บาท </w:t>
      </w:r>
      <w:r w:rsidRPr="001A5703">
        <w:rPr>
          <w:rFonts w:ascii="FreesiaUPC" w:hAnsi="FreesiaUPC" w:cs="FreesiaUPC"/>
          <w:b/>
          <w:bCs/>
          <w:noProof/>
          <w:sz w:val="36"/>
          <w:szCs w:val="36"/>
          <w:highlight w:val="yellow"/>
          <w:cs/>
        </w:rPr>
        <w:t>และในกรณีที่คิวพรีเมียมเต็มนั้น ก็จะต้องมีค่าใช้จ่ายสำหรับคิวพรีเมียมพิเศษ</w:t>
      </w:r>
      <w:r w:rsidRPr="001A5703"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 xml:space="preserve"> </w:t>
      </w:r>
      <w:r w:rsidRPr="001A5703">
        <w:rPr>
          <w:rFonts w:ascii="FreesiaUPC" w:hAnsi="FreesiaUPC" w:cs="FreesiaUPC"/>
          <w:b/>
          <w:bCs/>
          <w:noProof/>
          <w:sz w:val="36"/>
          <w:szCs w:val="36"/>
          <w:highlight w:val="yellow"/>
          <w:cs/>
        </w:rPr>
        <w:t>(วันหยุด)</w:t>
      </w:r>
      <w:r w:rsidRPr="001A5703"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 xml:space="preserve"> เพิ่มประมาณ</w:t>
      </w:r>
      <w:r w:rsidRPr="001A5703">
        <w:rPr>
          <w:rFonts w:ascii="FreesiaUPC" w:hAnsi="FreesiaUPC" w:cs="FreesiaUPC"/>
          <w:b/>
          <w:bCs/>
          <w:noProof/>
          <w:sz w:val="36"/>
          <w:szCs w:val="36"/>
          <w:highlight w:val="yellow"/>
          <w:cs/>
        </w:rPr>
        <w:t>ท่านละ</w:t>
      </w:r>
      <w:r w:rsidRPr="001A5703">
        <w:rPr>
          <w:rFonts w:ascii="FreesiaUPC" w:hAnsi="FreesiaUPC" w:cs="FreesiaUPC" w:hint="cs"/>
          <w:b/>
          <w:bCs/>
          <w:noProof/>
          <w:sz w:val="36"/>
          <w:szCs w:val="36"/>
          <w:highlight w:val="yellow"/>
          <w:cs/>
        </w:rPr>
        <w:t xml:space="preserve"> 2,200 บาท 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99FF"/>
        <w:tblLook w:val="04A0" w:firstRow="1" w:lastRow="0" w:firstColumn="1" w:lastColumn="0" w:noHBand="0" w:noVBand="1"/>
      </w:tblPr>
      <w:tblGrid>
        <w:gridCol w:w="10196"/>
      </w:tblGrid>
      <w:tr w:rsidR="001F6593" w:rsidRPr="001A5703" w14:paraId="194B6596" w14:textId="77777777" w:rsidTr="001365D9">
        <w:tc>
          <w:tcPr>
            <w:tcW w:w="10881" w:type="dxa"/>
            <w:shd w:val="clear" w:color="auto" w:fill="C00000"/>
          </w:tcPr>
          <w:p w14:paraId="0100DDD8" w14:textId="77777777" w:rsidR="001F6593" w:rsidRPr="001A5703" w:rsidRDefault="001F6593" w:rsidP="00A071A8">
            <w:pPr>
              <w:spacing w:after="0" w:line="240" w:lineRule="auto"/>
              <w:jc w:val="thaiDistribute"/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</w:pPr>
            <w:r w:rsidRPr="001A5703"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ข้อมูลเพิ่มเติมเรื่องตั๋วเครื่องบินและที่นั่งบนเครื่องบิน</w:t>
            </w:r>
          </w:p>
        </w:tc>
      </w:tr>
    </w:tbl>
    <w:p w14:paraId="7C84F538" w14:textId="77777777" w:rsidR="001F6593" w:rsidRPr="001A5703" w:rsidRDefault="001F6593" w:rsidP="001F6593">
      <w:pPr>
        <w:spacing w:before="240" w:after="0" w:line="240" w:lineRule="auto"/>
        <w:ind w:left="270" w:hanging="27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1.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ทางบริษัทได้สำรองที่นั่งพร้อมชำระเงินมัดจำค่าตั๋วเครื่องบินแล้ว หากท่านยกเลิกทัวร์ ไม่ว่าจะด้วยสาเหตุใด 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ทางบริษัทขอสงวนสิทธิ์การเรียกเก็บค่ามัดจำตั๋วเครื่องบิน ซึ่งมีค่าใช้จ่าย ประมาณ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1,000 –5,000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บาท แล้วแต่สายการบินและช่วงเวลาเดินทาง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</w:p>
    <w:p w14:paraId="13C066DC" w14:textId="77777777" w:rsidR="001F6593" w:rsidRPr="001A5703" w:rsidRDefault="001F6593" w:rsidP="001F6593">
      <w:pPr>
        <w:spacing w:after="0" w:line="240" w:lineRule="auto"/>
        <w:ind w:left="270" w:hanging="27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2.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หากตั๋วเครื่องบินทำการออกแล้วแต่ท่านไม่สามารถออกเดินทางได้ทางบริษัทขอสงวนสิทธิ์เรียกเก็บค่าใช้จ่ายตามที่เกิดขึ้นจริง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และรอ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Refund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ค่าธรรมเนียมส่วนที่เหลือจากทางสายการบินใช้เวลาประมาณ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3- 6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เดือนเป็นอย่างน้อย</w:t>
      </w:r>
    </w:p>
    <w:p w14:paraId="5736CB61" w14:textId="77777777" w:rsidR="001F6593" w:rsidRPr="001A5703" w:rsidRDefault="001F6593" w:rsidP="001F6593">
      <w:pPr>
        <w:spacing w:line="240" w:lineRule="auto"/>
        <w:ind w:left="270" w:hanging="270"/>
        <w:jc w:val="thaiDistribute"/>
        <w:rPr>
          <w:rFonts w:ascii="FreesiaUPC" w:hAnsi="FreesiaUPC" w:cs="FreesiaUPC"/>
          <w:noProof/>
          <w:color w:val="FF0000"/>
          <w:sz w:val="31"/>
          <w:szCs w:val="31"/>
        </w:rPr>
      </w:pPr>
      <w:bookmarkStart w:id="6" w:name="_Hlk123746098"/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>3. เนื่องจากตั๋วเครื่องบินของคณะเป็นตั๋วกรุ๊ป ทำให้มีเงื่อนไขหลายอย่างจากสายการบิน การออกบัตรที่นั่งไม่สามารถล็อคที่นั่งได้  ซึ่งโดยปกติแล้วตั๋วกรุ๊ปจะได้ที่นั่งในโซนเดียวกันหรือใกล้เคียงกัน และจะออกเลขที่นั่งเรียงลำดับตามอักษรตัวแรกของนามสกุลไล่ลำดับไปตามแถวที่นั่งบนเครื่อง</w:t>
      </w:r>
      <w:r w:rsidRPr="001A570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 xml:space="preserve">หลังจากสถานการณ์ </w:t>
      </w:r>
      <w:r w:rsidRPr="001A5703">
        <w:rPr>
          <w:rFonts w:ascii="FreesiaUPC" w:hAnsi="FreesiaUPC" w:cs="FreesiaUPC"/>
          <w:noProof/>
          <w:color w:val="FF0000"/>
          <w:sz w:val="31"/>
          <w:szCs w:val="31"/>
        </w:rPr>
        <w:t>Covid-</w:t>
      </w:r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>19</w:t>
      </w:r>
      <w:r w:rsidRPr="001A570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>ที่ผ่านมา ทำให้สายการบินมีการปรับเปลี่ยนนโยบายการจำหน่ายตั๋วเครื่องบิน โดยมีการขายที่นั่งสำหรับลูกค้าที่ต้องการนั่งติดกัน หรือที่นั่งพิเศษอื่นๆ ทั้งนี้ ทางบริษัทฯจะดูแลจัดการให้ดีที่สุดเท่าที่จะเป็นไปได้ และลูกค้าอาจจะไม่สามารถสะสมไมล์ หรือใช้สิทธิ์พิเศษอื่นๆได้ในกรณีที่ท่านเป็นสมาชิกของสายการบินนั้นๆ</w:t>
      </w:r>
      <w:bookmarkEnd w:id="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99FF"/>
        <w:tblLook w:val="04A0" w:firstRow="1" w:lastRow="0" w:firstColumn="1" w:lastColumn="0" w:noHBand="0" w:noVBand="1"/>
      </w:tblPr>
      <w:tblGrid>
        <w:gridCol w:w="10196"/>
      </w:tblGrid>
      <w:tr w:rsidR="001F6593" w:rsidRPr="001A5703" w14:paraId="69C9B1B7" w14:textId="77777777" w:rsidTr="001365D9">
        <w:tc>
          <w:tcPr>
            <w:tcW w:w="10881" w:type="dxa"/>
            <w:shd w:val="clear" w:color="auto" w:fill="C00000"/>
          </w:tcPr>
          <w:p w14:paraId="6C2530B0" w14:textId="77777777" w:rsidR="001F6593" w:rsidRPr="001A5703" w:rsidRDefault="001F6593" w:rsidP="00A071A8">
            <w:pPr>
              <w:spacing w:after="0" w:line="240" w:lineRule="auto"/>
              <w:jc w:val="thaiDistribute"/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</w:rPr>
            </w:pPr>
            <w:r w:rsidRPr="001A5703"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เงื่อนไขการให้บริการ</w:t>
            </w:r>
          </w:p>
        </w:tc>
      </w:tr>
    </w:tbl>
    <w:p w14:paraId="79B3BB54" w14:textId="77777777" w:rsidR="001F6593" w:rsidRPr="001A5703" w:rsidRDefault="001F6593" w:rsidP="001F6593">
      <w:pPr>
        <w:numPr>
          <w:ilvl w:val="0"/>
          <w:numId w:val="24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b/>
          <w:bCs/>
          <w:noProof/>
          <w:sz w:val="31"/>
          <w:szCs w:val="31"/>
          <w:highlight w:val="yellow"/>
          <w:cs/>
        </w:rPr>
        <w:t xml:space="preserve">ชำระเงินมัดจำ ท่านละ </w:t>
      </w:r>
      <w:r w:rsidRPr="001A5703">
        <w:rPr>
          <w:rFonts w:ascii="FreesiaUPC" w:hAnsi="FreesiaUPC" w:cs="FreesiaUPC"/>
          <w:b/>
          <w:bCs/>
          <w:noProof/>
          <w:sz w:val="31"/>
          <w:szCs w:val="31"/>
          <w:highlight w:val="yellow"/>
        </w:rPr>
        <w:t>35,000</w:t>
      </w:r>
      <w:r w:rsidRPr="001A5703">
        <w:rPr>
          <w:rFonts w:ascii="FreesiaUPC" w:hAnsi="FreesiaUPC" w:cs="FreesiaUPC"/>
          <w:b/>
          <w:bCs/>
          <w:noProof/>
          <w:sz w:val="31"/>
          <w:szCs w:val="31"/>
          <w:highlight w:val="yellow"/>
          <w:cs/>
        </w:rPr>
        <w:t xml:space="preserve"> บาท หลังจากทำการจองภายใน </w:t>
      </w:r>
      <w:r w:rsidRPr="001A5703">
        <w:rPr>
          <w:rFonts w:ascii="FreesiaUPC" w:hAnsi="FreesiaUPC" w:cs="FreesiaUPC"/>
          <w:b/>
          <w:bCs/>
          <w:noProof/>
          <w:sz w:val="31"/>
          <w:szCs w:val="31"/>
          <w:highlight w:val="yellow"/>
        </w:rPr>
        <w:t>3</w:t>
      </w:r>
      <w:r w:rsidRPr="001A5703">
        <w:rPr>
          <w:rFonts w:ascii="FreesiaUPC" w:hAnsi="FreesiaUPC" w:cs="FreesiaUPC"/>
          <w:b/>
          <w:bCs/>
          <w:noProof/>
          <w:sz w:val="31"/>
          <w:szCs w:val="31"/>
          <w:highlight w:val="yellow"/>
          <w:cs/>
        </w:rPr>
        <w:t xml:space="preserve"> วัน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 ที่นั่งจะยืนยันเมื่อได้รับเงินมัดจำแล้วเท่านั้น </w:t>
      </w:r>
    </w:p>
    <w:p w14:paraId="7F267D66" w14:textId="77777777" w:rsidR="001F6593" w:rsidRPr="001A5703" w:rsidRDefault="001F6593" w:rsidP="001F6593">
      <w:pPr>
        <w:numPr>
          <w:ilvl w:val="0"/>
          <w:numId w:val="24"/>
        </w:numPr>
        <w:spacing w:after="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b/>
          <w:bCs/>
          <w:noProof/>
          <w:sz w:val="31"/>
          <w:szCs w:val="31"/>
          <w:highlight w:val="yellow"/>
          <w:cs/>
        </w:rPr>
        <w:t xml:space="preserve">ชำระยอดส่วนที่เหลือ ก่อนการเดินทางไม่น้อยกว่า </w:t>
      </w:r>
      <w:r w:rsidRPr="001A5703">
        <w:rPr>
          <w:rFonts w:ascii="FreesiaUPC" w:hAnsi="FreesiaUPC" w:cs="FreesiaUPC"/>
          <w:b/>
          <w:bCs/>
          <w:noProof/>
          <w:sz w:val="31"/>
          <w:szCs w:val="31"/>
          <w:highlight w:val="yellow"/>
        </w:rPr>
        <w:t>20</w:t>
      </w:r>
      <w:r w:rsidRPr="001A5703">
        <w:rPr>
          <w:rFonts w:ascii="FreesiaUPC" w:hAnsi="FreesiaUPC" w:cs="FreesiaUPC"/>
          <w:b/>
          <w:bCs/>
          <w:noProof/>
          <w:sz w:val="31"/>
          <w:szCs w:val="31"/>
          <w:highlight w:val="yellow"/>
          <w:cs/>
        </w:rPr>
        <w:t xml:space="preserve"> วัน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 หากไม่ชําระค่าใช้จ่ายภายในกําหนด ทางบริษัทจะถือว่าท่านยกเลิกการเดินทางโดยอัตโนมัติ</w:t>
      </w:r>
    </w:p>
    <w:p w14:paraId="02A5A3E0" w14:textId="77777777" w:rsidR="001F6593" w:rsidRPr="001A5703" w:rsidRDefault="001F6593" w:rsidP="001F6593">
      <w:pPr>
        <w:pStyle w:val="ListParagraph"/>
        <w:numPr>
          <w:ilvl w:val="0"/>
          <w:numId w:val="24"/>
        </w:numPr>
        <w:spacing w:after="0" w:line="240" w:lineRule="auto"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1"/>
          <w:szCs w:val="31"/>
        </w:rPr>
      </w:pPr>
      <w:r w:rsidRPr="001A5703">
        <w:rPr>
          <w:rFonts w:ascii="FreesiaUPC" w:hAnsi="FreesiaUPC" w:cs="FreesiaUPC"/>
          <w:i/>
          <w:iCs/>
          <w:noProof/>
          <w:color w:val="FF0000"/>
          <w:sz w:val="31"/>
          <w:szCs w:val="31"/>
          <w:cs/>
        </w:rPr>
        <w:t xml:space="preserve">ส่งสำเนาหน้าพาสปอร์ตของผู้ที่เดินทาง ที่มีอายุการใช้งานไม่น้อยกว่า </w:t>
      </w:r>
      <w:r w:rsidRPr="001A5703">
        <w:rPr>
          <w:rFonts w:ascii="FreesiaUPC" w:hAnsi="FreesiaUPC" w:cs="FreesiaUPC"/>
          <w:i/>
          <w:iCs/>
          <w:noProof/>
          <w:color w:val="FF0000"/>
          <w:sz w:val="31"/>
          <w:szCs w:val="31"/>
        </w:rPr>
        <w:t>6</w:t>
      </w:r>
      <w:r w:rsidRPr="001A5703">
        <w:rPr>
          <w:rFonts w:ascii="FreesiaUPC" w:hAnsi="FreesiaUPC" w:cs="FreesiaUPC" w:hint="cs"/>
          <w:i/>
          <w:iCs/>
          <w:noProof/>
          <w:color w:val="FF0000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i/>
          <w:iCs/>
          <w:noProof/>
          <w:color w:val="FF0000"/>
          <w:sz w:val="31"/>
          <w:szCs w:val="31"/>
          <w:cs/>
        </w:rPr>
        <w:t xml:space="preserve">เดือน เพื่อทำการจองคิวยื่นวีซ่าภายใน </w:t>
      </w:r>
      <w:r w:rsidRPr="001A5703">
        <w:rPr>
          <w:rFonts w:ascii="FreesiaUPC" w:hAnsi="FreesiaUPC" w:cs="FreesiaUPC" w:hint="cs"/>
          <w:i/>
          <w:iCs/>
          <w:noProof/>
          <w:color w:val="FF0000"/>
          <w:sz w:val="31"/>
          <w:szCs w:val="31"/>
          <w:cs/>
        </w:rPr>
        <w:t xml:space="preserve">5 </w:t>
      </w:r>
      <w:r w:rsidRPr="001A5703">
        <w:rPr>
          <w:rFonts w:ascii="FreesiaUPC" w:hAnsi="FreesiaUPC" w:cs="FreesiaUPC"/>
          <w:i/>
          <w:iCs/>
          <w:noProof/>
          <w:color w:val="FF0000"/>
          <w:sz w:val="31"/>
          <w:szCs w:val="31"/>
          <w:cs/>
        </w:rPr>
        <w:t>วันนับจากวันจอง</w:t>
      </w:r>
      <w:r w:rsidRPr="001A5703">
        <w:rPr>
          <w:rFonts w:ascii="FreesiaUPC" w:hAnsi="FreesiaUPC" w:cs="FreesiaUPC" w:hint="cs"/>
          <w:i/>
          <w:iCs/>
          <w:noProof/>
          <w:color w:val="FF0000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i/>
          <w:iCs/>
          <w:noProof/>
          <w:color w:val="FF0000"/>
          <w:sz w:val="31"/>
          <w:szCs w:val="31"/>
          <w:cs/>
        </w:rPr>
        <w:t xml:space="preserve"> หาก</w:t>
      </w:r>
      <w:r w:rsidRPr="001A5703">
        <w:rPr>
          <w:rFonts w:ascii="FreesiaUPC" w:hAnsi="FreesiaUPC" w:cs="FreesiaUPC" w:hint="cs"/>
          <w:i/>
          <w:iCs/>
          <w:noProof/>
          <w:color w:val="FF0000"/>
          <w:sz w:val="31"/>
          <w:szCs w:val="31"/>
          <w:cs/>
        </w:rPr>
        <w:t>ท่าน</w:t>
      </w:r>
      <w:r w:rsidRPr="001A5703">
        <w:rPr>
          <w:rFonts w:ascii="FreesiaUPC" w:hAnsi="FreesiaUPC" w:cs="FreesiaUPC"/>
          <w:i/>
          <w:iCs/>
          <w:noProof/>
          <w:color w:val="FF0000"/>
          <w:sz w:val="31"/>
          <w:szCs w:val="31"/>
          <w:cs/>
        </w:rPr>
        <w:t>ไม่ส่งสำเนาหน้าพาสปอร์ต</w:t>
      </w:r>
      <w:r w:rsidRPr="001A5703">
        <w:rPr>
          <w:rFonts w:ascii="FreesiaUPC" w:hAnsi="FreesiaUPC" w:cs="FreesiaUPC" w:hint="cs"/>
          <w:i/>
          <w:iCs/>
          <w:noProof/>
          <w:color w:val="FF0000"/>
          <w:sz w:val="31"/>
          <w:szCs w:val="31"/>
          <w:cs/>
        </w:rPr>
        <w:t>ให้</w:t>
      </w:r>
      <w:r w:rsidRPr="001A5703">
        <w:rPr>
          <w:rFonts w:ascii="FreesiaUPC" w:hAnsi="FreesiaUPC" w:cs="FreesiaUPC"/>
          <w:i/>
          <w:iCs/>
          <w:noProof/>
          <w:color w:val="FF0000"/>
          <w:sz w:val="31"/>
          <w:szCs w:val="31"/>
          <w:cs/>
        </w:rPr>
        <w:t>ทางบริษัท</w:t>
      </w:r>
      <w:r w:rsidRPr="001A5703">
        <w:rPr>
          <w:rFonts w:ascii="FreesiaUPC" w:hAnsi="FreesiaUPC" w:cs="FreesiaUPC" w:hint="cs"/>
          <w:i/>
          <w:iCs/>
          <w:noProof/>
          <w:color w:val="FF0000"/>
          <w:sz w:val="31"/>
          <w:szCs w:val="31"/>
          <w:cs/>
        </w:rPr>
        <w:t>ตามกำหนดเวลา ทำให้ทางบริษัทไม่สามารถจองคิววีซ่าให้ท่านได้ทันกำหนดที่วีซ่าจะต้องออก ทางบริษัทฯ</w:t>
      </w:r>
      <w:r w:rsidRPr="001A5703">
        <w:rPr>
          <w:rFonts w:ascii="FreesiaUPC" w:hAnsi="FreesiaUPC" w:cs="FreesiaUPC"/>
          <w:i/>
          <w:iCs/>
          <w:noProof/>
          <w:color w:val="FF0000"/>
          <w:sz w:val="31"/>
          <w:szCs w:val="31"/>
          <w:cs/>
        </w:rPr>
        <w:t>ขอ</w:t>
      </w:r>
      <w:r w:rsidRPr="001A5703">
        <w:rPr>
          <w:rFonts w:ascii="FreesiaUPC" w:hAnsi="FreesiaUPC" w:cs="FreesiaUPC" w:hint="cs"/>
          <w:i/>
          <w:iCs/>
          <w:noProof/>
          <w:color w:val="FF0000"/>
          <w:sz w:val="31"/>
          <w:szCs w:val="31"/>
          <w:cs/>
        </w:rPr>
        <w:t>สงวนสิทธิ์ในการคืนเงินค่ามัดจำทัวร์ และขอ</w:t>
      </w:r>
      <w:r w:rsidRPr="001A5703">
        <w:rPr>
          <w:rFonts w:ascii="FreesiaUPC" w:hAnsi="FreesiaUPC" w:cs="FreesiaUPC"/>
          <w:i/>
          <w:iCs/>
          <w:noProof/>
          <w:color w:val="FF0000"/>
          <w:sz w:val="31"/>
          <w:szCs w:val="31"/>
          <w:cs/>
        </w:rPr>
        <w:t>อนุญาตยกเลิกการจองทัวร์โดยอัตโนมัติ</w:t>
      </w:r>
      <w:r w:rsidRPr="001A5703">
        <w:rPr>
          <w:rFonts w:ascii="FreesiaUPC" w:hAnsi="FreesiaUPC" w:cs="FreesiaUPC"/>
          <w:noProof/>
          <w:color w:val="FF0000"/>
          <w:sz w:val="31"/>
          <w:szCs w:val="31"/>
        </w:rPr>
        <w:t xml:space="preserve"> </w:t>
      </w:r>
    </w:p>
    <w:p w14:paraId="278C788E" w14:textId="77777777" w:rsidR="001F6593" w:rsidRPr="001A5703" w:rsidRDefault="001F6593" w:rsidP="001F6593">
      <w:pPr>
        <w:pStyle w:val="ListParagraph"/>
        <w:numPr>
          <w:ilvl w:val="0"/>
          <w:numId w:val="24"/>
        </w:numPr>
        <w:spacing w:before="240" w:after="0" w:line="240" w:lineRule="auto"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  <w:cs/>
        </w:rPr>
        <w:t>เมื่อได้รับการยืนยันว่ากรุ๊ปออกเดินทางได้ ลูกค้าจัดเตรียมเอกสารใ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>น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การขอวีซ่าได้ทันที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</w:p>
    <w:p w14:paraId="52F9B18F" w14:textId="77777777" w:rsidR="001F6593" w:rsidRPr="001A5703" w:rsidRDefault="001F6593" w:rsidP="001F6593">
      <w:pPr>
        <w:pStyle w:val="ListParagraph"/>
        <w:numPr>
          <w:ilvl w:val="0"/>
          <w:numId w:val="24"/>
        </w:numPr>
        <w:spacing w:before="240" w:after="0" w:line="240" w:lineRule="auto"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  <w:cs/>
        </w:rPr>
        <w:t>หากท่านที่ต้องการออกตั๋วโดยสารภายในประเทศ (กรณีลูกค้าอยู่ต่างจังหวัด) ให้ท่านติดต่อเจ้าหน้าที่ ก่อนออกบัตรโดยสารทุกครั้ง หากออกบัตรโดยสารโดยมิแจ้งเจ้าหน้าที่ ทางบริษัทขอสงวนสิทธิ์ไม่รับผิดชอบ ค่าใช้จ่ายที่เกิดขึ้น</w:t>
      </w:r>
    </w:p>
    <w:p w14:paraId="501DA0DA" w14:textId="77777777" w:rsidR="001F6593" w:rsidRPr="001A5703" w:rsidRDefault="001F6593" w:rsidP="001F6593">
      <w:pPr>
        <w:pStyle w:val="ListParagraph"/>
        <w:numPr>
          <w:ilvl w:val="0"/>
          <w:numId w:val="24"/>
        </w:numPr>
        <w:spacing w:before="240" w:line="240" w:lineRule="auto"/>
        <w:jc w:val="thaiDistribute"/>
        <w:rPr>
          <w:rFonts w:ascii="FreesiaUPC" w:hAnsi="FreesiaUPC" w:cs="FreesiaUPC"/>
          <w:b/>
          <w:bCs/>
          <w:i/>
          <w:iCs/>
          <w:noProof/>
          <w:color w:val="0000FF"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  <w:cs/>
        </w:rPr>
        <w:t>หากในคณะของท่านมีผู้ต้องการดูแลพิเศษ นั่งรถเข็น (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Wheelchair),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เด็ก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ผู้สูงอายุ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,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มีโรคประจำตัว หรือไม่สะดวกในการเดินทางท่องเที่ยวในระยะเวลาเกินกว่า </w:t>
      </w:r>
      <w:r w:rsidRPr="001A5703">
        <w:rPr>
          <w:rFonts w:ascii="FreesiaUPC" w:hAnsi="FreesiaUPC" w:cs="FreesiaUPC"/>
          <w:noProof/>
          <w:sz w:val="31"/>
          <w:szCs w:val="31"/>
        </w:rPr>
        <w:t>4-5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>จึง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มีความจำเป็นต้องดูแลคณะทัวร์ทั้งหมด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99FF"/>
        <w:tblLook w:val="04A0" w:firstRow="1" w:lastRow="0" w:firstColumn="1" w:lastColumn="0" w:noHBand="0" w:noVBand="1"/>
      </w:tblPr>
      <w:tblGrid>
        <w:gridCol w:w="10196"/>
      </w:tblGrid>
      <w:tr w:rsidR="001F6593" w:rsidRPr="001A5703" w14:paraId="62E619DF" w14:textId="77777777" w:rsidTr="001365D9">
        <w:tc>
          <w:tcPr>
            <w:tcW w:w="10881" w:type="dxa"/>
            <w:shd w:val="clear" w:color="auto" w:fill="C00000"/>
          </w:tcPr>
          <w:p w14:paraId="1BB0A63C" w14:textId="77777777" w:rsidR="001F6593" w:rsidRPr="001A5703" w:rsidRDefault="001F6593" w:rsidP="00A071A8">
            <w:pPr>
              <w:spacing w:after="0" w:line="240" w:lineRule="auto"/>
              <w:jc w:val="thaiDistribute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A5703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ข้อมูลเบื้องต้นในการยื่นวีซ่า</w:t>
            </w:r>
          </w:p>
        </w:tc>
      </w:tr>
    </w:tbl>
    <w:p w14:paraId="307B6431" w14:textId="77777777" w:rsidR="001F6593" w:rsidRPr="001A5703" w:rsidRDefault="001F6593" w:rsidP="001F6593">
      <w:pPr>
        <w:numPr>
          <w:ilvl w:val="0"/>
          <w:numId w:val="26"/>
        </w:numPr>
        <w:spacing w:before="240"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bookmarkStart w:id="7" w:name="_Hlk120721057"/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>การพิจารณา</w:t>
      </w:r>
      <w:r w:rsidRPr="001A570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>ออก</w:t>
      </w:r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>วีซ่า</w:t>
      </w:r>
      <w:r w:rsidRPr="001A570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>ให้ผ่านหรือไม่ให้ผ่าน</w:t>
      </w:r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>เป็นดุลยพินิจของสถานทูต</w:t>
      </w:r>
      <w:r w:rsidRPr="001A570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>เท่านั้น บริษัทฯ เป็นเพียงแค่ตัวแทนอำนวยความสะดวกในขั้นตอนการยื่นวีซ่า</w:t>
      </w:r>
      <w:r w:rsidRPr="001A5703">
        <w:rPr>
          <w:rFonts w:ascii="FreesiaUPC" w:hAnsi="FreesiaUPC" w:cs="FreesiaUPC"/>
          <w:noProof/>
          <w:color w:val="FF0000"/>
          <w:sz w:val="31"/>
          <w:szCs w:val="31"/>
        </w:rPr>
        <w:t xml:space="preserve"> </w:t>
      </w:r>
      <w:r w:rsidRPr="001A570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>การพิจารณาอนุมัติวีซ่าจะอยู่ในดุลพินิจของทางสถานฑูต ทางสถานทูตจะรับพิจารณาเฉพาะท่านที่มีเอกสารพร้อมสมบูรณ์ข้อมูลชัดเจน และมีความประสงค์ที่จะเดินทางไปท่องเที่ยวยังประเทศตามที่ระบุเท่านั้น</w:t>
      </w:r>
    </w:p>
    <w:bookmarkEnd w:id="7"/>
    <w:p w14:paraId="08BF8006" w14:textId="77777777" w:rsidR="001F6593" w:rsidRPr="001A5703" w:rsidRDefault="001F6593" w:rsidP="001F6593">
      <w:pPr>
        <w:numPr>
          <w:ilvl w:val="0"/>
          <w:numId w:val="26"/>
        </w:numPr>
        <w:spacing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  <w:cs/>
        </w:rPr>
        <w:t>กรณีท่านใดต้องใช้พาสปอร์ตเดินทาง ช่วงระหว่างยื่นวีซ่า หรือ ก่อนเดินทางกับทางบริษัท ท่านต้องแจ้งให้ทางบริษัทฯ ทราบ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ล่วงหน้าเพื่อวางแผนในการขอวีซ่าของท่าน ซึ่งบางสถานทูตใช้เวลาในการพิจารณาวีซ่าที่ค่อนข้างนานและอาจไม่สามารถดึงเล่มออกมาระหว่างการพิจารณาอนุมัติวีซ่าไ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>ด้</w:t>
      </w:r>
    </w:p>
    <w:p w14:paraId="359F1FF3" w14:textId="77777777" w:rsidR="001F6593" w:rsidRPr="001A5703" w:rsidRDefault="001F6593" w:rsidP="001F6593">
      <w:pPr>
        <w:numPr>
          <w:ilvl w:val="0"/>
          <w:numId w:val="26"/>
        </w:numPr>
        <w:spacing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  <w:cs/>
        </w:rPr>
        <w:t>สำหรับผู้เดินทางที่ศึกษาหรือทำงานอยู่ต่างประเทศ จะต้องดำเนินเรื่องการขอวีซ่าด้วยตนเองในประเทศที่ตนพำนักหรือศึกษาอยู่เท่านั้น</w:t>
      </w:r>
    </w:p>
    <w:p w14:paraId="349988D7" w14:textId="77777777" w:rsidR="001F6593" w:rsidRPr="001A5703" w:rsidRDefault="001F6593" w:rsidP="001F6593">
      <w:pPr>
        <w:numPr>
          <w:ilvl w:val="0"/>
          <w:numId w:val="26"/>
        </w:numPr>
        <w:spacing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หนังสือเดินทางต้องมีอายุไม่ต่ำกว่า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6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เดือน โดยนับวันเริ่มเดินทางออกนอกประเทศ หากนับแล้วต่ำกว่า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6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เดือน ผู้เดินทางต้องไปยื่นคำร้องขอทำหนังสือเดินทางเล่มใหม่ และกรุณาเตรียมหนังสือเดินทางเล่มเก่า ให้กับทางบริษัทด้วย เนื่องจาก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ประวัติการเดินทางของท่านจะเป็นประโยชน์อย่างยิ่งในการยื่นคำร้องขอวีซ่า และจำนวนหน้าหนังสือเดินทาง ต้องเหลือว่าง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สำหรับติดวีซ่าไม่ต่ำกว่า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3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หน้า</w:t>
      </w:r>
    </w:p>
    <w:p w14:paraId="0123789A" w14:textId="77777777" w:rsidR="001F6593" w:rsidRPr="001A5703" w:rsidRDefault="001F6593" w:rsidP="001F6593">
      <w:pPr>
        <w:numPr>
          <w:ilvl w:val="0"/>
          <w:numId w:val="26"/>
        </w:numPr>
        <w:spacing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  <w:cs/>
        </w:rPr>
        <w:t>ท่านที่ใส่ปกหนังสือเดินทางกรุณาถอดออก หากมีการสูญหาย บริษัทฯ จะไม่รับผิดชอบต่อปกหนังสือเดินทางนั้นๆ และ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พาสปอร์ต ถือเป็นหนังสือของทางราชการ ต้องไม่มีรอยฉีกขาด หรือ การขีดเขียน หรือ แต่งเติมใดๆ ในเล่ม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99FF"/>
        <w:tblLook w:val="04A0" w:firstRow="1" w:lastRow="0" w:firstColumn="1" w:lastColumn="0" w:noHBand="0" w:noVBand="1"/>
      </w:tblPr>
      <w:tblGrid>
        <w:gridCol w:w="10196"/>
      </w:tblGrid>
      <w:tr w:rsidR="001F6593" w:rsidRPr="001A5703" w14:paraId="605183D9" w14:textId="77777777" w:rsidTr="001365D9">
        <w:tc>
          <w:tcPr>
            <w:tcW w:w="10881" w:type="dxa"/>
            <w:shd w:val="clear" w:color="auto" w:fill="C00000"/>
          </w:tcPr>
          <w:p w14:paraId="48D64CEA" w14:textId="77777777" w:rsidR="001F6593" w:rsidRPr="001A5703" w:rsidRDefault="001F6593" w:rsidP="00A071A8">
            <w:pPr>
              <w:spacing w:after="0" w:line="240" w:lineRule="auto"/>
              <w:jc w:val="both"/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</w:rPr>
            </w:pPr>
            <w:r w:rsidRPr="001A5703"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  <w:cs/>
              </w:rPr>
              <w:t>เงื่อนไขการยกเลิกการเดินทาง</w:t>
            </w:r>
          </w:p>
        </w:tc>
      </w:tr>
    </w:tbl>
    <w:p w14:paraId="323C1524" w14:textId="77777777" w:rsidR="001F6593" w:rsidRPr="001A5703" w:rsidRDefault="001F6593" w:rsidP="001F6593">
      <w:pPr>
        <w:spacing w:before="240"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1.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แจ้งยกเลิก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45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วัน ขึ้นไปก่อนการเดินทาง เก็บค่าใช้จ่ายตามจริงที่เกิดขึ้น</w:t>
      </w:r>
    </w:p>
    <w:p w14:paraId="4603E2D7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2.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แจ้งยกเลิกภายใน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30-44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วันก่อนเดินทางเก็บค่าใช้จ่าย ท่านละ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15,000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บาท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</w:p>
    <w:p w14:paraId="1E222700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3.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แจ้งยกเลิกภายใน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16-29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วันก่อนเดินทาง เก็บค่าใช้จ่าย ท่านละ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25,000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บาท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</w:p>
    <w:p w14:paraId="1F3EFD20" w14:textId="77777777" w:rsidR="001F6593" w:rsidRPr="001A5703" w:rsidRDefault="001F6593" w:rsidP="001F6593">
      <w:pPr>
        <w:spacing w:after="0" w:line="240" w:lineRule="auto"/>
        <w:ind w:left="1418" w:hanging="1418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4.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แจ้งยกเลิกน้อยกว่า 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15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วันก่อนเดินทาง ทางบริษัทฯขอสงวนสิทธิ์เก็บค่าใช้จ่ายทั้งหมด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</w:p>
    <w:p w14:paraId="4E816B19" w14:textId="77777777" w:rsidR="001F6593" w:rsidRPr="001A5703" w:rsidRDefault="001F6593" w:rsidP="001F6593">
      <w:pPr>
        <w:spacing w:after="0" w:line="240" w:lineRule="auto"/>
        <w:ind w:left="284" w:hanging="284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5.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บริษัทขอสงวนสิทธิ์ในการเก็บค่าใช้จ่ายทั้งหมดกรณีท่านยกเลิกการเดินทางและมีผลทำให้คณะเดินทางไม่ครบตามจำนวนที่บริษัทฯกำหนดไว้ (</w:t>
      </w:r>
      <w:r w:rsidRPr="001A5703">
        <w:rPr>
          <w:rFonts w:ascii="FreesiaUPC" w:hAnsi="FreesiaUPC" w:cs="FreesiaUPC"/>
          <w:noProof/>
          <w:sz w:val="31"/>
          <w:szCs w:val="31"/>
        </w:rPr>
        <w:t>25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ท่านขึ้นไป</w:t>
      </w:r>
      <w:r w:rsidRPr="001A5703">
        <w:rPr>
          <w:rFonts w:ascii="FreesiaUPC" w:hAnsi="FreesiaUPC" w:cs="FreesiaUPC"/>
          <w:noProof/>
          <w:sz w:val="31"/>
          <w:szCs w:val="31"/>
        </w:rPr>
        <w:t>)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 xml:space="preserve"> เนื่องจากเกิดความเสียหายต่อทางบริษัทและผู้เดินทางอื่นทีเดินทางในคณะเดียวกันบริษัท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ต้องนำไปชำระค่าเสียหายต่างๆที่เกิดจากการยกเลิกของท่าน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</w:p>
    <w:p w14:paraId="55F679F1" w14:textId="77777777" w:rsidR="001F6593" w:rsidRPr="001A5703" w:rsidRDefault="001F6593" w:rsidP="00EE3B34">
      <w:pPr>
        <w:spacing w:after="0" w:line="240" w:lineRule="auto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6.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กรณีเจ็บป่วยจนไม่สามารถเดินทางได้ ซึ่งจะต้องมีใบรับรองแพทย์จากโรงพยาบาลรับรอง บริษัทฯจะทำการเลื่อนการเดินทางของท่านไปยังคณะต่อไปแต่ทั้งนี้ ท่านจะต้องเสียค่าใช้จ่ายที่ไม่สามารถเรียกคืนได้คือ ค่าธรรมเนียมในการมัดจำตั๋ว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และค่าธรรมเนียมวีซ่าตามที่ สถานทูตฯ เรียกเก็บ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</w:p>
    <w:p w14:paraId="6BB106E9" w14:textId="77777777" w:rsidR="001F6593" w:rsidRPr="001A5703" w:rsidRDefault="001F6593" w:rsidP="001F6593">
      <w:pPr>
        <w:spacing w:after="0" w:line="240" w:lineRule="auto"/>
        <w:ind w:left="284" w:hanging="284"/>
        <w:jc w:val="thaiDistribute"/>
        <w:rPr>
          <w:rFonts w:ascii="FreesiaUPC" w:hAnsi="FreesiaUPC" w:cs="FreesiaUPC"/>
          <w:noProof/>
          <w:color w:val="FF0000"/>
          <w:sz w:val="31"/>
          <w:szCs w:val="31"/>
          <w:cs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7. </w:t>
      </w:r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และท่านได้ชำระค่าทัวร์หรือมัดจำมาแล้วทางบริษัทฯ</w:t>
      </w:r>
      <w:r w:rsidRPr="001A5703">
        <w:rPr>
          <w:rFonts w:ascii="FreesiaUPC" w:hAnsi="FreesiaUPC" w:cs="FreesiaUPC"/>
          <w:noProof/>
          <w:color w:val="FF0000"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>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</w:t>
      </w:r>
      <w:r w:rsidRPr="001A5703">
        <w:rPr>
          <w:rFonts w:ascii="FreesiaUPC" w:hAnsi="FreesiaUPC" w:cs="FreesiaUPC"/>
          <w:noProof/>
          <w:color w:val="FF0000"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color w:val="FF0000"/>
          <w:sz w:val="31"/>
          <w:szCs w:val="31"/>
          <w:cs/>
        </w:rPr>
        <w:t>ตั๋วเครื่องบินแล้ว) ค่าส่วนต่างในกรณีที่กรุ๊ปออกเดินทางไม่ครบตามจำนวน</w:t>
      </w:r>
      <w:r w:rsidRPr="001A570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 xml:space="preserve"> ค่ามัดจำโรงแรมที่พัก หรือค่าโรงแรมที่พัก </w:t>
      </w:r>
      <w:r w:rsidRPr="001A5703">
        <w:rPr>
          <w:rFonts w:ascii="FreesiaUPC" w:hAnsi="FreesiaUPC" w:cs="FreesiaUPC"/>
          <w:noProof/>
          <w:color w:val="FF0000"/>
          <w:sz w:val="31"/>
          <w:szCs w:val="31"/>
        </w:rPr>
        <w:t>(</w:t>
      </w:r>
      <w:r w:rsidRPr="001A5703">
        <w:rPr>
          <w:rFonts w:ascii="FreesiaUPC" w:hAnsi="FreesiaUPC" w:cs="FreesiaUPC" w:hint="cs"/>
          <w:noProof/>
          <w:color w:val="FF0000"/>
          <w:sz w:val="31"/>
          <w:szCs w:val="31"/>
          <w:cs/>
        </w:rPr>
        <w:t>กรณีที่ได้ชำระค่าโรงแรมไปแล้วเต็มจำนวน)</w:t>
      </w:r>
    </w:p>
    <w:p w14:paraId="01631C39" w14:textId="77777777" w:rsidR="001F6593" w:rsidRPr="001A5703" w:rsidRDefault="001F6593" w:rsidP="001F6593">
      <w:pPr>
        <w:spacing w:after="0" w:line="240" w:lineRule="auto"/>
        <w:ind w:left="284" w:hanging="284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t xml:space="preserve"> 8.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กรณีวีซ่าผ่านแล้ว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แจ้งยกเลิกก่อนหรือหลังออกตั๋วโดยสาร บริษัทฯขอสงวนสิทธิ์ในการไม่คืนค่าทัวร์ทั้งหมด</w:t>
      </w:r>
    </w:p>
    <w:p w14:paraId="523E68AF" w14:textId="77777777" w:rsidR="001F6593" w:rsidRPr="001A5703" w:rsidRDefault="001F6593" w:rsidP="001F6593">
      <w:pPr>
        <w:spacing w:before="240" w:line="240" w:lineRule="auto"/>
        <w:ind w:left="360" w:hanging="360"/>
        <w:jc w:val="thaiDistribute"/>
        <w:rPr>
          <w:rFonts w:ascii="FreesiaUPC" w:hAnsi="FreesiaUPC" w:cs="FreesiaUPC"/>
          <w:noProof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w:drawing>
          <wp:anchor distT="0" distB="0" distL="114300" distR="114300" simplePos="0" relativeHeight="251663360" behindDoc="1" locked="0" layoutInCell="1" allowOverlap="1" wp14:anchorId="31FADB63" wp14:editId="4FCBAA70">
            <wp:simplePos x="0" y="0"/>
            <wp:positionH relativeFrom="column">
              <wp:posOffset>688340</wp:posOffset>
            </wp:positionH>
            <wp:positionV relativeFrom="paragraph">
              <wp:posOffset>727710</wp:posOffset>
            </wp:positionV>
            <wp:extent cx="5494020" cy="678180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9.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กรณีผู้เดินทางไม่สามารถเข้า-ออกเมืองได้ เนื่องจากปลอมแปลงหรือการห้ามของเจ้าหน้าที่ ไม่ว่าเหตุผลใ</w:t>
      </w:r>
      <w:r w:rsidRPr="001A5703">
        <w:rPr>
          <w:rFonts w:ascii="FreesiaUPC" w:hAnsi="FreesiaUPC" w:cs="FreesiaUPC" w:hint="cs"/>
          <w:noProof/>
          <w:sz w:val="31"/>
          <w:szCs w:val="31"/>
          <w:cs/>
        </w:rPr>
        <w:t xml:space="preserve">ดก็ 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ตามทางบริษัท</w:t>
      </w:r>
      <w:r w:rsidRPr="001A5703">
        <w:rPr>
          <w:rFonts w:ascii="FreesiaUPC" w:hAnsi="FreesiaUPC" w:cs="FreesiaUPC"/>
          <w:noProof/>
          <w:sz w:val="31"/>
          <w:szCs w:val="31"/>
        </w:rPr>
        <w:t xml:space="preserve"> </w:t>
      </w:r>
      <w:r w:rsidRPr="001A5703">
        <w:rPr>
          <w:rFonts w:ascii="FreesiaUPC" w:hAnsi="FreesiaUPC" w:cs="FreesiaUPC"/>
          <w:noProof/>
          <w:sz w:val="31"/>
          <w:szCs w:val="31"/>
          <w:cs/>
        </w:rPr>
        <w:t>ขอสงวนสิทธิ์ในการไม่คืนค่าทัวร์ทั้งหมด</w:t>
      </w:r>
    </w:p>
    <w:p w14:paraId="3F42E156" w14:textId="77777777" w:rsidR="001F6593" w:rsidRPr="001A570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FF3300"/>
          <w:sz w:val="31"/>
          <w:szCs w:val="31"/>
        </w:rPr>
      </w:pPr>
      <w:r w:rsidRPr="001A5703">
        <w:rPr>
          <w:rFonts w:ascii="FreesiaUPC" w:hAnsi="FreesiaUPC" w:cs="FreesiaUPC"/>
          <w:b/>
          <w:bCs/>
          <w:color w:val="FF3300"/>
          <w:sz w:val="31"/>
          <w:szCs w:val="31"/>
          <w:cs/>
        </w:rPr>
        <w:t xml:space="preserve">ในวันยื่นวีซ่าหนังสือเดินทางต้องนำส่งเข้าสถานทูต และระหว่างรอผลอนุมัติวีซ่า </w:t>
      </w:r>
    </w:p>
    <w:p w14:paraId="03CB646E" w14:textId="77777777" w:rsidR="001F6593" w:rsidRPr="001A570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FF3300"/>
          <w:sz w:val="31"/>
          <w:szCs w:val="31"/>
        </w:rPr>
      </w:pPr>
      <w:r w:rsidRPr="001A5703">
        <w:rPr>
          <w:rFonts w:ascii="FreesiaUPC" w:hAnsi="FreesiaUPC" w:cs="FreesiaUPC"/>
          <w:b/>
          <w:bCs/>
          <w:color w:val="FF3300"/>
          <w:sz w:val="31"/>
          <w:szCs w:val="31"/>
          <w:cs/>
        </w:rPr>
        <w:t>ไม่สามารถดึงหนังสือเดินทางออกมาได้</w:t>
      </w:r>
    </w:p>
    <w:p w14:paraId="2CD88EAD" w14:textId="77777777" w:rsidR="001F6593" w:rsidRPr="001A570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FF3300"/>
          <w:sz w:val="31"/>
          <w:szCs w:val="31"/>
        </w:rPr>
      </w:pPr>
    </w:p>
    <w:p w14:paraId="0AE65DF7" w14:textId="36215D34" w:rsidR="001F6593" w:rsidRPr="001A570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</w:pPr>
      <w:r w:rsidRPr="001A5703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 xml:space="preserve">ขอวีซ่าเชงเก้น </w:t>
      </w:r>
      <w:r w:rsidRPr="001A5703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(</w:t>
      </w:r>
      <w:r w:rsidRPr="001A5703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>เยอรมัน</w:t>
      </w:r>
      <w:r w:rsidRPr="001A5703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>)</w:t>
      </w:r>
      <w:r w:rsidRPr="001A5703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 xml:space="preserve"> </w:t>
      </w:r>
      <w:r w:rsidRPr="001A5703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>ยื่นวีซ่าเดี่ยวแสดงตนที่</w:t>
      </w:r>
      <w:r w:rsidRPr="001A5703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 xml:space="preserve">ศูนย์รับยื่นวีซ่า </w:t>
      </w:r>
      <w:r w:rsidRPr="001A5703">
        <w:rPr>
          <w:rFonts w:ascii="FreesiaUPC" w:hAnsi="FreesiaUPC" w:cs="FreesiaUPC"/>
          <w:b/>
          <w:bCs/>
          <w:noProof/>
          <w:sz w:val="32"/>
          <w:szCs w:val="32"/>
          <w:highlight w:val="yellow"/>
        </w:rPr>
        <w:t xml:space="preserve">VFS </w:t>
      </w:r>
      <w:r w:rsidRPr="001A5703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>อาคารจามจุรีสแควร์</w:t>
      </w:r>
    </w:p>
    <w:p w14:paraId="611E4B33" w14:textId="0493968F" w:rsidR="001F6593" w:rsidRPr="001A5703" w:rsidRDefault="001F6593" w:rsidP="001A5703">
      <w:pPr>
        <w:spacing w:after="0" w:line="240" w:lineRule="auto"/>
        <w:jc w:val="center"/>
        <w:rPr>
          <w:rFonts w:ascii="FreesiaUPC" w:hAnsi="FreesiaUPC" w:cs="FreesiaUPC"/>
          <w:b/>
          <w:bCs/>
          <w:noProof/>
          <w:sz w:val="32"/>
          <w:szCs w:val="32"/>
        </w:rPr>
      </w:pPr>
      <w:r w:rsidRPr="001A5703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>ใช้เวลาอนุมัติวีซ่านับจากวันยื่น</w:t>
      </w:r>
      <w:r w:rsidRPr="001A5703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>ประมาณ</w:t>
      </w:r>
      <w:r w:rsidRPr="001A5703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 xml:space="preserve"> </w:t>
      </w:r>
      <w:r w:rsidRPr="001A5703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>14-20</w:t>
      </w:r>
      <w:r w:rsidRPr="001A5703">
        <w:rPr>
          <w:rFonts w:ascii="FreesiaUPC" w:hAnsi="FreesiaUPC" w:cs="FreesiaUPC"/>
          <w:b/>
          <w:bCs/>
          <w:noProof/>
          <w:sz w:val="32"/>
          <w:szCs w:val="32"/>
          <w:highlight w:val="yellow"/>
          <w:cs/>
        </w:rPr>
        <w:t xml:space="preserve"> </w:t>
      </w:r>
      <w:r w:rsidRPr="001A5703">
        <w:rPr>
          <w:rFonts w:ascii="FreesiaUPC" w:hAnsi="FreesiaUPC" w:cs="FreesiaUPC" w:hint="cs"/>
          <w:b/>
          <w:bCs/>
          <w:noProof/>
          <w:sz w:val="32"/>
          <w:szCs w:val="32"/>
          <w:highlight w:val="yellow"/>
          <w:cs/>
        </w:rPr>
        <w:t>วันทำการขึ้นอยู่กับดุลพินิจทางสถานทูต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99FF"/>
        <w:tblLook w:val="04A0" w:firstRow="1" w:lastRow="0" w:firstColumn="1" w:lastColumn="0" w:noHBand="0" w:noVBand="1"/>
      </w:tblPr>
      <w:tblGrid>
        <w:gridCol w:w="10196"/>
      </w:tblGrid>
      <w:tr w:rsidR="001F6593" w:rsidRPr="001A5703" w14:paraId="145F17A9" w14:textId="77777777" w:rsidTr="001365D9">
        <w:tc>
          <w:tcPr>
            <w:tcW w:w="10279" w:type="dxa"/>
            <w:shd w:val="clear" w:color="auto" w:fill="C00000"/>
          </w:tcPr>
          <w:p w14:paraId="6237DE7C" w14:textId="77777777" w:rsidR="001F6593" w:rsidRPr="001A5703" w:rsidRDefault="001F6593" w:rsidP="00A071A8">
            <w:pPr>
              <w:spacing w:after="0" w:line="240" w:lineRule="auto"/>
              <w:jc w:val="both"/>
              <w:rPr>
                <w:rFonts w:ascii="FreesiaUPC" w:hAnsi="FreesiaUPC" w:cs="FreesiaUPC"/>
                <w:b/>
                <w:bCs/>
                <w:noProof/>
                <w:color w:val="FFFFFF" w:themeColor="background1"/>
                <w:sz w:val="31"/>
                <w:szCs w:val="31"/>
              </w:rPr>
            </w:pPr>
            <w:r w:rsidRPr="001A5703">
              <w:rPr>
                <w:rFonts w:ascii="FreesiaUPC" w:hAnsi="FreesiaUPC" w:cs="FreesiaUPC" w:hint="cs"/>
                <w:b/>
                <w:bCs/>
                <w:noProof/>
                <w:color w:val="FFFFFF" w:themeColor="background1"/>
                <w:sz w:val="31"/>
                <w:szCs w:val="31"/>
                <w:shd w:val="clear" w:color="auto" w:fill="C00000"/>
                <w:cs/>
              </w:rPr>
              <w:t>เอกสารเบื้องต้นที่ใช้ในการยื่นวีซ่า</w:t>
            </w:r>
          </w:p>
        </w:tc>
      </w:tr>
    </w:tbl>
    <w:p w14:paraId="1F1B755B" w14:textId="77777777" w:rsidR="001F6593" w:rsidRPr="001A5703" w:rsidRDefault="001F6593" w:rsidP="001F6593">
      <w:pPr>
        <w:numPr>
          <w:ilvl w:val="0"/>
          <w:numId w:val="20"/>
        </w:numPr>
        <w:spacing w:before="240" w:after="0" w:line="240" w:lineRule="auto"/>
        <w:rPr>
          <w:rFonts w:ascii="FreesiaUPC" w:hAnsi="FreesiaUPC" w:cs="FreesiaUPC"/>
          <w:sz w:val="31"/>
          <w:szCs w:val="31"/>
          <w:u w:val="single"/>
        </w:rPr>
      </w:pPr>
      <w:r w:rsidRPr="001A5703">
        <w:rPr>
          <w:rFonts w:ascii="FreesiaUPC" w:hAnsi="FreesiaUPC" w:cs="FreesiaUPC"/>
          <w:sz w:val="31"/>
          <w:szCs w:val="31"/>
          <w:u w:val="single"/>
          <w:cs/>
        </w:rPr>
        <w:t>หนังสือเดินทาง (ตัวจริง</w:t>
      </w:r>
      <w:r w:rsidRPr="001A5703">
        <w:rPr>
          <w:rFonts w:ascii="FreesiaUPC" w:hAnsi="FreesiaUPC" w:cs="FreesiaUPC"/>
          <w:sz w:val="31"/>
          <w:szCs w:val="31"/>
          <w:u w:val="single"/>
        </w:rPr>
        <w:t>,</w:t>
      </w:r>
      <w:r w:rsidRPr="001A5703">
        <w:rPr>
          <w:rFonts w:ascii="FreesiaUPC" w:hAnsi="FreesiaUPC" w:cs="FreesiaUPC"/>
          <w:sz w:val="31"/>
          <w:szCs w:val="31"/>
          <w:u w:val="single"/>
          <w:cs/>
        </w:rPr>
        <w:t>และเล่มเก่าแนบไปด้วย</w:t>
      </w:r>
      <w:r w:rsidRPr="001A5703">
        <w:rPr>
          <w:rFonts w:ascii="FreesiaUPC" w:hAnsi="FreesiaUPC" w:cs="FreesiaUPC"/>
          <w:sz w:val="31"/>
          <w:szCs w:val="31"/>
          <w:u w:val="single"/>
        </w:rPr>
        <w:t>)</w:t>
      </w:r>
      <w:r w:rsidRPr="001A5703">
        <w:rPr>
          <w:rFonts w:ascii="FreesiaUPC" w:hAnsi="FreesiaUPC" w:cs="FreesiaUPC"/>
          <w:sz w:val="31"/>
          <w:szCs w:val="31"/>
          <w:u w:val="single"/>
          <w:cs/>
        </w:rPr>
        <w:t xml:space="preserve"> ที่เหลืออายุใช้งานไม่ต่ำกว่า 6 เดือน และมีหน้าหนังสือเดินทางว่างอย่างน้อย 3 หน้า </w:t>
      </w:r>
    </w:p>
    <w:p w14:paraId="7B71D80E" w14:textId="77777777" w:rsidR="001F6593" w:rsidRPr="001A5703" w:rsidRDefault="001F6593" w:rsidP="001F6593">
      <w:pPr>
        <w:numPr>
          <w:ilvl w:val="0"/>
          <w:numId w:val="20"/>
        </w:numPr>
        <w:spacing w:after="0" w:line="240" w:lineRule="auto"/>
        <w:rPr>
          <w:rFonts w:ascii="FreesiaUPC" w:hAnsi="FreesiaUPC" w:cs="FreesiaUPC"/>
          <w:sz w:val="31"/>
          <w:szCs w:val="31"/>
        </w:rPr>
      </w:pPr>
      <w:r w:rsidRPr="001A5703">
        <w:rPr>
          <w:rFonts w:ascii="FreesiaUPC" w:hAnsi="FreesiaUPC" w:cs="FreesiaUPC"/>
          <w:sz w:val="31"/>
          <w:szCs w:val="31"/>
          <w:u w:val="single"/>
          <w:cs/>
        </w:rPr>
        <w:t xml:space="preserve">รูปถ่ายสีฉากหลังเป็นสีขาวเท่านั้น ขนาด </w:t>
      </w:r>
      <w:r w:rsidRPr="001A5703">
        <w:rPr>
          <w:rFonts w:ascii="FreesiaUPC" w:hAnsi="FreesiaUPC" w:cs="FreesiaUPC" w:hint="cs"/>
          <w:sz w:val="31"/>
          <w:szCs w:val="31"/>
          <w:u w:val="single"/>
          <w:cs/>
        </w:rPr>
        <w:t xml:space="preserve">3.5 </w:t>
      </w:r>
      <w:r w:rsidRPr="001A5703">
        <w:rPr>
          <w:rFonts w:ascii="FreesiaUPC" w:hAnsi="FreesiaUPC" w:cs="FreesiaUPC"/>
          <w:sz w:val="31"/>
          <w:szCs w:val="31"/>
          <w:u w:val="single"/>
        </w:rPr>
        <w:t>x</w:t>
      </w:r>
      <w:r w:rsidRPr="001A5703">
        <w:rPr>
          <w:rFonts w:ascii="FreesiaUPC" w:hAnsi="FreesiaUPC" w:cs="FreesiaUPC" w:hint="cs"/>
          <w:sz w:val="31"/>
          <w:szCs w:val="31"/>
          <w:u w:val="single"/>
          <w:cs/>
        </w:rPr>
        <w:t xml:space="preserve"> </w:t>
      </w:r>
      <w:r w:rsidRPr="001A5703">
        <w:rPr>
          <w:rFonts w:ascii="FreesiaUPC" w:hAnsi="FreesiaUPC" w:cs="FreesiaUPC"/>
          <w:sz w:val="31"/>
          <w:szCs w:val="31"/>
          <w:u w:val="single"/>
        </w:rPr>
        <w:t xml:space="preserve">4.5 </w:t>
      </w:r>
      <w:r w:rsidRPr="001A5703">
        <w:rPr>
          <w:rFonts w:ascii="FreesiaUPC" w:hAnsi="FreesiaUPC" w:cs="FreesiaUPC" w:hint="cs"/>
          <w:sz w:val="31"/>
          <w:szCs w:val="31"/>
          <w:u w:val="single"/>
          <w:cs/>
        </w:rPr>
        <w:t>ซม.</w:t>
      </w:r>
      <w:r w:rsidRPr="001A5703">
        <w:rPr>
          <w:rFonts w:ascii="FreesiaUPC" w:hAnsi="FreesiaUPC" w:cs="FreesiaUPC"/>
          <w:sz w:val="31"/>
          <w:szCs w:val="31"/>
          <w:u w:val="single"/>
          <w:cs/>
        </w:rPr>
        <w:t xml:space="preserve"> จำนวน </w:t>
      </w:r>
      <w:r w:rsidRPr="001A5703">
        <w:rPr>
          <w:rFonts w:ascii="FreesiaUPC" w:hAnsi="FreesiaUPC" w:cs="FreesiaUPC" w:hint="cs"/>
          <w:sz w:val="31"/>
          <w:szCs w:val="31"/>
          <w:u w:val="single"/>
          <w:cs/>
        </w:rPr>
        <w:t>2</w:t>
      </w:r>
      <w:r w:rsidRPr="001A5703">
        <w:rPr>
          <w:rFonts w:ascii="FreesiaUPC" w:hAnsi="FreesiaUPC" w:cs="FreesiaUPC"/>
          <w:sz w:val="31"/>
          <w:szCs w:val="31"/>
          <w:u w:val="single"/>
          <w:cs/>
        </w:rPr>
        <w:t xml:space="preserve"> รูป (ต้องถ่ายไว้ไม่เกิน 6 เดือน)</w:t>
      </w:r>
      <w:r w:rsidRPr="001A5703">
        <w:rPr>
          <w:rFonts w:ascii="FreesiaUPC" w:hAnsi="FreesiaUPC" w:cs="FreesiaUPC"/>
          <w:sz w:val="31"/>
          <w:szCs w:val="31"/>
          <w:cs/>
        </w:rPr>
        <w:t xml:space="preserve"> หน้าตรงไม่สวมแว่นตาไม่ยิ้ม เห็นฟัน </w:t>
      </w:r>
    </w:p>
    <w:p w14:paraId="597A9389" w14:textId="77777777" w:rsidR="001F6593" w:rsidRPr="001A5703" w:rsidRDefault="001F6593" w:rsidP="001F6593">
      <w:pPr>
        <w:numPr>
          <w:ilvl w:val="0"/>
          <w:numId w:val="20"/>
        </w:numPr>
        <w:spacing w:after="0" w:line="240" w:lineRule="auto"/>
        <w:rPr>
          <w:rFonts w:ascii="FreesiaUPC" w:hAnsi="FreesiaUPC" w:cs="FreesiaUPC"/>
          <w:sz w:val="31"/>
          <w:szCs w:val="31"/>
        </w:rPr>
      </w:pPr>
      <w:r w:rsidRPr="001A5703">
        <w:rPr>
          <w:rFonts w:ascii="FreesiaUPC" w:hAnsi="FreesiaUPC" w:cs="FreesiaUPC"/>
          <w:sz w:val="31"/>
          <w:szCs w:val="31"/>
          <w:u w:val="single"/>
          <w:cs/>
        </w:rPr>
        <w:t>สำเนาบัตรประชาชน / สำเนาทะเบียนบ้าน อย่างละ 1 ชุด / สำเนาสูติบัตร 1 ชุด (กรณีอายุต่ำ กว่า 20 ปี )</w:t>
      </w:r>
    </w:p>
    <w:p w14:paraId="4E7AD1C0" w14:textId="77777777" w:rsidR="001F6593" w:rsidRPr="001A5703" w:rsidRDefault="001F6593" w:rsidP="001F6593">
      <w:pPr>
        <w:numPr>
          <w:ilvl w:val="0"/>
          <w:numId w:val="20"/>
        </w:numPr>
        <w:spacing w:after="0" w:line="240" w:lineRule="auto"/>
        <w:rPr>
          <w:rFonts w:ascii="FreesiaUPC" w:hAnsi="FreesiaUPC" w:cs="FreesiaUPC"/>
          <w:sz w:val="31"/>
          <w:szCs w:val="31"/>
          <w:u w:val="single"/>
        </w:rPr>
      </w:pPr>
      <w:r w:rsidRPr="001A5703">
        <w:rPr>
          <w:rFonts w:ascii="FreesiaUPC" w:hAnsi="FreesiaUPC" w:cs="FreesiaUPC"/>
          <w:sz w:val="31"/>
          <w:szCs w:val="31"/>
          <w:u w:val="single"/>
          <w:cs/>
        </w:rPr>
        <w:t>สำเนาทะเบียนสมรส / สำเนาทะเบียนหย่า / สำเนาใบมรณะบัตร (กรณีหม้าย) / สำเนาใบเปลี่ยนชื่อ-สกุล อย่างละ1 ชุด (ถ้ามี</w:t>
      </w:r>
      <w:r w:rsidRPr="001A5703">
        <w:rPr>
          <w:rFonts w:ascii="FreesiaUPC" w:hAnsi="FreesiaUPC" w:cs="FreesiaUPC"/>
          <w:sz w:val="31"/>
          <w:szCs w:val="31"/>
          <w:u w:val="single"/>
        </w:rPr>
        <w:t>)</w:t>
      </w:r>
    </w:p>
    <w:p w14:paraId="58CD8A91" w14:textId="77777777" w:rsidR="001F6593" w:rsidRPr="001A5703" w:rsidRDefault="001F6593" w:rsidP="001F6593">
      <w:pPr>
        <w:numPr>
          <w:ilvl w:val="0"/>
          <w:numId w:val="20"/>
        </w:numPr>
        <w:spacing w:after="0" w:line="240" w:lineRule="auto"/>
        <w:rPr>
          <w:rFonts w:ascii="FreesiaUPC" w:hAnsi="FreesiaUPC" w:cs="FreesiaUPC"/>
          <w:sz w:val="31"/>
          <w:szCs w:val="31"/>
          <w:u w:val="single"/>
        </w:rPr>
      </w:pPr>
      <w:r w:rsidRPr="001A5703">
        <w:rPr>
          <w:rFonts w:ascii="FreesiaUPC" w:hAnsi="FreesiaUPC" w:cs="FreesiaUPC"/>
          <w:sz w:val="31"/>
          <w:szCs w:val="31"/>
          <w:u w:val="single"/>
          <w:cs/>
        </w:rPr>
        <w:t>หลักฐานการได้รับวัคซีนครบ</w:t>
      </w:r>
      <w:r w:rsidRPr="001A5703">
        <w:rPr>
          <w:rFonts w:ascii="FreesiaUPC" w:hAnsi="FreesiaUPC" w:cs="FreesiaUPC" w:hint="cs"/>
          <w:sz w:val="31"/>
          <w:szCs w:val="31"/>
          <w:u w:val="single"/>
          <w:cs/>
        </w:rPr>
        <w:t xml:space="preserve"> </w:t>
      </w:r>
      <w:r w:rsidRPr="001A5703">
        <w:rPr>
          <w:rFonts w:ascii="FreesiaUPC" w:hAnsi="FreesiaUPC" w:cs="FreesiaUPC"/>
          <w:sz w:val="31"/>
          <w:szCs w:val="31"/>
          <w:u w:val="single"/>
          <w:cs/>
        </w:rPr>
        <w:t>2</w:t>
      </w:r>
      <w:r w:rsidRPr="001A5703">
        <w:rPr>
          <w:rFonts w:ascii="FreesiaUPC" w:hAnsi="FreesiaUPC" w:cs="FreesiaUPC" w:hint="cs"/>
          <w:sz w:val="31"/>
          <w:szCs w:val="31"/>
          <w:u w:val="single"/>
          <w:cs/>
        </w:rPr>
        <w:t xml:space="preserve"> </w:t>
      </w:r>
      <w:r w:rsidRPr="001A5703">
        <w:rPr>
          <w:rFonts w:ascii="FreesiaUPC" w:hAnsi="FreesiaUPC" w:cs="FreesiaUPC"/>
          <w:sz w:val="31"/>
          <w:szCs w:val="31"/>
          <w:u w:val="single"/>
          <w:cs/>
        </w:rPr>
        <w:t>เข็ม</w:t>
      </w:r>
      <w:r w:rsidRPr="001A5703">
        <w:rPr>
          <w:rFonts w:ascii="FreesiaUPC" w:hAnsi="FreesiaUPC" w:cs="FreesiaUPC" w:hint="cs"/>
          <w:sz w:val="31"/>
          <w:szCs w:val="31"/>
          <w:u w:val="single"/>
          <w:cs/>
        </w:rPr>
        <w:t xml:space="preserve"> </w:t>
      </w:r>
      <w:r w:rsidRPr="001A5703">
        <w:rPr>
          <w:rFonts w:ascii="FreesiaUPC" w:hAnsi="FreesiaUPC" w:cs="FreesiaUPC"/>
          <w:sz w:val="31"/>
          <w:szCs w:val="31"/>
          <w:u w:val="single"/>
        </w:rPr>
        <w:t>(</w:t>
      </w:r>
      <w:r w:rsidRPr="001A5703">
        <w:rPr>
          <w:rFonts w:ascii="FreesiaUPC" w:hAnsi="FreesiaUPC" w:cs="FreesiaUPC"/>
          <w:sz w:val="31"/>
          <w:szCs w:val="31"/>
          <w:u w:val="single"/>
          <w:cs/>
        </w:rPr>
        <w:t>ในหมอพร้อมต้องมีภาษาอังกฤษควบคู่ด้วย</w:t>
      </w:r>
      <w:r w:rsidRPr="001A5703">
        <w:rPr>
          <w:rFonts w:ascii="FreesiaUPC" w:hAnsi="FreesiaUPC" w:cs="FreesiaUPC"/>
          <w:sz w:val="31"/>
          <w:szCs w:val="31"/>
          <w:u w:val="single"/>
        </w:rPr>
        <w:t>)</w:t>
      </w:r>
    </w:p>
    <w:p w14:paraId="6049B204" w14:textId="77777777" w:rsidR="001F6593" w:rsidRPr="001A5703" w:rsidRDefault="001F6593" w:rsidP="001F6593">
      <w:pPr>
        <w:numPr>
          <w:ilvl w:val="0"/>
          <w:numId w:val="20"/>
        </w:numPr>
        <w:spacing w:after="0" w:line="240" w:lineRule="auto"/>
        <w:rPr>
          <w:rFonts w:ascii="FreesiaUPC" w:hAnsi="FreesiaUPC" w:cs="FreesiaUPC"/>
          <w:sz w:val="31"/>
          <w:szCs w:val="31"/>
        </w:rPr>
      </w:pPr>
      <w:r w:rsidRPr="001A5703">
        <w:rPr>
          <w:rFonts w:ascii="FreesiaUPC" w:hAnsi="FreesiaUPC" w:cs="FreesiaUPC"/>
          <w:sz w:val="31"/>
          <w:szCs w:val="31"/>
          <w:u w:val="single"/>
          <w:cs/>
        </w:rPr>
        <w:t>หนังสือแสดงการเคลื่อนไหวทางบัญชี (</w:t>
      </w:r>
      <w:r w:rsidRPr="001A5703">
        <w:rPr>
          <w:rFonts w:ascii="FreesiaUPC" w:hAnsi="FreesiaUPC" w:cs="FreesiaUPC"/>
          <w:sz w:val="31"/>
          <w:szCs w:val="31"/>
          <w:u w:val="single"/>
        </w:rPr>
        <w:t>Bank Statement)</w:t>
      </w:r>
      <w:r w:rsidRPr="001A5703">
        <w:rPr>
          <w:rFonts w:ascii="FreesiaUPC" w:hAnsi="FreesiaUPC" w:cs="FreesiaUPC"/>
          <w:sz w:val="31"/>
          <w:szCs w:val="31"/>
        </w:rPr>
        <w:t xml:space="preserve"> (</w:t>
      </w:r>
      <w:r w:rsidRPr="001A5703">
        <w:rPr>
          <w:rFonts w:ascii="FreesiaUPC" w:hAnsi="FreesiaUPC" w:cs="FreesiaUPC"/>
          <w:sz w:val="31"/>
          <w:szCs w:val="31"/>
          <w:cs/>
        </w:rPr>
        <w:t>ตัวจริง)</w:t>
      </w:r>
      <w:r w:rsidRPr="001A5703">
        <w:rPr>
          <w:rFonts w:ascii="FreesiaUPC" w:hAnsi="FreesiaUPC" w:cs="FreesiaUPC" w:hint="cs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sz w:val="31"/>
          <w:szCs w:val="31"/>
          <w:cs/>
        </w:rPr>
        <w:t>ของบัญชีออมทรัพย์ ย้อนหลัง 6 เดือน โดยต้องมีเลขที่บัญชีระบุอยู่ทุกหน้า (สถานทูตพิจารณาบัญชีออมทรัพย์เป็นอันดับแรก)</w:t>
      </w:r>
      <w:r w:rsidRPr="001A5703">
        <w:rPr>
          <w:rFonts w:ascii="FreesiaUPC" w:hAnsi="FreesiaUPC" w:cs="FreesiaUPC" w:hint="cs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sz w:val="31"/>
          <w:szCs w:val="31"/>
          <w:cs/>
        </w:rPr>
        <w:t>แต่ในกรณีที่ยอดเงินในบัญชีชื่อออมทรัพย์ ไม่ถึง</w:t>
      </w:r>
      <w:r w:rsidRPr="001A5703">
        <w:rPr>
          <w:rFonts w:ascii="FreesiaUPC" w:hAnsi="FreesiaUPC" w:cs="FreesiaUPC" w:hint="cs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sz w:val="31"/>
          <w:szCs w:val="31"/>
          <w:cs/>
        </w:rPr>
        <w:t xml:space="preserve">6 หลักสามารถแนบ </w:t>
      </w:r>
      <w:r w:rsidRPr="001A5703">
        <w:rPr>
          <w:rFonts w:ascii="FreesiaUPC" w:hAnsi="FreesiaUPC" w:cs="FreesiaUPC"/>
          <w:sz w:val="31"/>
          <w:szCs w:val="31"/>
        </w:rPr>
        <w:t xml:space="preserve">Statement </w:t>
      </w:r>
      <w:r w:rsidRPr="001A5703">
        <w:rPr>
          <w:rFonts w:ascii="FreesiaUPC" w:hAnsi="FreesiaUPC" w:cs="FreesiaUPC"/>
          <w:sz w:val="31"/>
          <w:szCs w:val="31"/>
          <w:cs/>
        </w:rPr>
        <w:t>สมุดบัญชีฝากประจำเพิ่มเติมในการยื่นได้) ( สถานทูตไม่รับบัญชีกระแสรายวัน)</w:t>
      </w:r>
    </w:p>
    <w:p w14:paraId="063F3F63" w14:textId="77777777" w:rsidR="001F6593" w:rsidRPr="001A5703" w:rsidRDefault="001F6593" w:rsidP="001F6593">
      <w:pPr>
        <w:spacing w:after="0" w:line="240" w:lineRule="auto"/>
        <w:ind w:left="720"/>
        <w:rPr>
          <w:rFonts w:ascii="FreesiaUPC" w:hAnsi="FreesiaUPC" w:cs="FreesiaUPC"/>
          <w:sz w:val="31"/>
          <w:szCs w:val="31"/>
        </w:rPr>
      </w:pPr>
      <w:r w:rsidRPr="001A5703">
        <w:rPr>
          <w:rFonts w:ascii="FreesiaUPC" w:hAnsi="FreesiaUPC" w:cs="FreesiaUPC"/>
          <w:sz w:val="31"/>
          <w:szCs w:val="31"/>
          <w:cs/>
        </w:rPr>
        <w:t>***ในกรณีเป็น บิดา/มารดา/บุตร</w:t>
      </w:r>
      <w:r w:rsidRPr="001A5703">
        <w:rPr>
          <w:rFonts w:ascii="FreesiaUPC" w:hAnsi="FreesiaUPC" w:cs="FreesiaUPC"/>
          <w:sz w:val="31"/>
          <w:szCs w:val="31"/>
        </w:rPr>
        <w:t xml:space="preserve">, </w:t>
      </w:r>
      <w:r w:rsidRPr="001A5703">
        <w:rPr>
          <w:rFonts w:ascii="FreesiaUPC" w:hAnsi="FreesiaUPC" w:cs="FreesiaUPC"/>
          <w:sz w:val="31"/>
          <w:szCs w:val="31"/>
          <w:cs/>
        </w:rPr>
        <w:t>สามี/ภรรยา และญาติ (สามารถรับรองค่าใช้จ่ายให้กันได้) ***</w:t>
      </w:r>
    </w:p>
    <w:p w14:paraId="436F7D13" w14:textId="77777777" w:rsidR="001F6593" w:rsidRPr="001A5703" w:rsidRDefault="001F6593" w:rsidP="001F6593">
      <w:pPr>
        <w:spacing w:after="0" w:line="240" w:lineRule="auto"/>
        <w:ind w:left="720"/>
        <w:rPr>
          <w:rFonts w:ascii="FreesiaUPC" w:hAnsi="FreesiaUPC" w:cs="FreesiaUPC"/>
          <w:b/>
          <w:bCs/>
          <w:sz w:val="31"/>
          <w:szCs w:val="31"/>
          <w:cs/>
        </w:rPr>
      </w:pPr>
      <w:r w:rsidRPr="001A5703">
        <w:rPr>
          <w:rFonts w:ascii="FreesiaUPC" w:hAnsi="FreesiaUPC" w:cs="FreesiaUPC"/>
          <w:sz w:val="31"/>
          <w:szCs w:val="31"/>
          <w:cs/>
        </w:rPr>
        <w:t>กรณีเด็กอายุต่ำ กว่า 20 ปีบริบูรณ์ หากเด็กไม่ได้เดินทางกับ บิดา/มารดาคนใดคนหนึ่งหรือบิดามารดาไม่ได้เดินทางทั้งสองคนต้องมีจดหมายยินยอมให้เดินทางไปต่าง ประเทศจากบิดา และ</w:t>
      </w:r>
      <w:r w:rsidRPr="001A5703">
        <w:rPr>
          <w:rFonts w:ascii="FreesiaUPC" w:hAnsi="FreesiaUPC" w:cs="FreesiaUPC"/>
          <w:sz w:val="31"/>
          <w:szCs w:val="31"/>
        </w:rPr>
        <w:t xml:space="preserve"> </w:t>
      </w:r>
      <w:r w:rsidRPr="001A5703">
        <w:rPr>
          <w:rFonts w:ascii="FreesiaUPC" w:hAnsi="FreesiaUPC" w:cs="FreesiaUPC"/>
          <w:sz w:val="31"/>
          <w:szCs w:val="31"/>
          <w:cs/>
        </w:rPr>
        <w:t>มารดา ซึ่งจดหมายต้องออกโดยที่ว่า การอำเภอโดยระบุประเทศและวันเดินทาง (ตัวจริง)</w:t>
      </w:r>
    </w:p>
    <w:p w14:paraId="271E2004" w14:textId="77777777" w:rsidR="001F6593" w:rsidRPr="001A5703" w:rsidRDefault="001F6593" w:rsidP="001F6593">
      <w:pPr>
        <w:numPr>
          <w:ilvl w:val="0"/>
          <w:numId w:val="20"/>
        </w:numPr>
        <w:spacing w:after="0" w:line="240" w:lineRule="auto"/>
        <w:rPr>
          <w:rFonts w:ascii="FreesiaUPC" w:hAnsi="FreesiaUPC" w:cs="FreesiaUPC"/>
          <w:sz w:val="31"/>
          <w:szCs w:val="31"/>
          <w:u w:val="single"/>
        </w:rPr>
      </w:pPr>
      <w:r w:rsidRPr="001A5703">
        <w:rPr>
          <w:rFonts w:ascii="FreesiaUPC" w:hAnsi="FreesiaUPC" w:cs="FreesiaUPC"/>
          <w:sz w:val="31"/>
          <w:szCs w:val="31"/>
          <w:u w:val="single"/>
          <w:cs/>
        </w:rPr>
        <w:t>หลักฐานแสดงสถานการณ์ทำงาน 1 ชุด</w:t>
      </w:r>
    </w:p>
    <w:p w14:paraId="49BEF253" w14:textId="77777777" w:rsidR="001F6593" w:rsidRPr="001A5703" w:rsidRDefault="001F6593" w:rsidP="001F6593">
      <w:pPr>
        <w:spacing w:after="0" w:line="240" w:lineRule="auto"/>
        <w:ind w:firstLine="360"/>
        <w:rPr>
          <w:rFonts w:ascii="FreesiaUPC" w:hAnsi="FreesiaUPC" w:cs="FreesiaUPC"/>
          <w:sz w:val="31"/>
          <w:szCs w:val="31"/>
        </w:rPr>
      </w:pPr>
      <w:r w:rsidRPr="001A5703">
        <w:rPr>
          <w:rFonts w:ascii="FreesiaUPC" w:hAnsi="FreesiaUPC" w:cs="FreesiaUPC"/>
          <w:sz w:val="31"/>
          <w:szCs w:val="31"/>
          <w:cs/>
        </w:rPr>
        <w:t>***</w:t>
      </w:r>
      <w:r w:rsidRPr="001A5703">
        <w:rPr>
          <w:rFonts w:ascii="FreesiaUPC" w:hAnsi="FreesiaUPC" w:cs="FreesiaUPC"/>
          <w:b/>
          <w:bCs/>
          <w:sz w:val="31"/>
          <w:szCs w:val="31"/>
          <w:cs/>
        </w:rPr>
        <w:t xml:space="preserve"> กรณีค้าขาย</w:t>
      </w:r>
      <w:r w:rsidRPr="001A5703">
        <w:rPr>
          <w:rFonts w:ascii="FreesiaUPC" w:hAnsi="FreesiaUPC" w:cs="FreesiaUPC"/>
          <w:sz w:val="31"/>
          <w:szCs w:val="31"/>
          <w:cs/>
        </w:rPr>
        <w:t xml:space="preserve"> : หลักฐานทางการค้าเช่น สำเนาใบรับรองจากกระทรวงพาณิชย์หรือใบทะเบียนการค้าที่มีชื่อผู้เดินทาง หรือ</w:t>
      </w:r>
      <w:r w:rsidRPr="001A5703">
        <w:rPr>
          <w:rFonts w:ascii="FreesiaUPC" w:hAnsi="FreesiaUPC" w:cs="FreesiaUPC" w:hint="cs"/>
          <w:sz w:val="31"/>
          <w:szCs w:val="31"/>
          <w:cs/>
        </w:rPr>
        <w:t xml:space="preserve"> </w:t>
      </w:r>
      <w:proofErr w:type="spellStart"/>
      <w:r w:rsidRPr="001A5703">
        <w:rPr>
          <w:rFonts w:ascii="FreesiaUPC" w:hAnsi="FreesiaUPC" w:cs="FreesiaUPC"/>
          <w:sz w:val="31"/>
          <w:szCs w:val="31"/>
          <w:cs/>
        </w:rPr>
        <w:t>สําเนา</w:t>
      </w:r>
      <w:proofErr w:type="spellEnd"/>
      <w:r w:rsidRPr="001A5703">
        <w:rPr>
          <w:rFonts w:ascii="FreesiaUPC" w:hAnsi="FreesiaUPC" w:cs="FreesiaUPC"/>
          <w:sz w:val="31"/>
          <w:szCs w:val="31"/>
          <w:cs/>
        </w:rPr>
        <w:t>ใบเสียภาษีร้านค้า (ภพ.20)</w:t>
      </w:r>
      <w:r w:rsidRPr="001A5703">
        <w:rPr>
          <w:rFonts w:ascii="FreesiaUPC" w:hAnsi="FreesiaUPC" w:cs="FreesiaUPC" w:hint="cs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sz w:val="31"/>
          <w:szCs w:val="31"/>
          <w:cs/>
        </w:rPr>
        <w:t>อายุย้อนหลังไม่เกิน 3 เดือน (นับจากเดือนที่จะเดินทาง)</w:t>
      </w:r>
    </w:p>
    <w:p w14:paraId="3D632ED2" w14:textId="77777777" w:rsidR="001F6593" w:rsidRPr="001A5703" w:rsidRDefault="001F6593" w:rsidP="001F6593">
      <w:pPr>
        <w:spacing w:after="0" w:line="240" w:lineRule="auto"/>
        <w:ind w:firstLine="360"/>
        <w:rPr>
          <w:rFonts w:ascii="FreesiaUPC" w:hAnsi="FreesiaUPC" w:cs="FreesiaUPC"/>
          <w:sz w:val="31"/>
          <w:szCs w:val="31"/>
        </w:rPr>
      </w:pPr>
      <w:r w:rsidRPr="001A5703">
        <w:rPr>
          <w:rFonts w:ascii="FreesiaUPC" w:hAnsi="FreesiaUPC" w:cs="FreesiaUPC"/>
          <w:sz w:val="31"/>
          <w:szCs w:val="31"/>
          <w:cs/>
        </w:rPr>
        <w:t xml:space="preserve">*** </w:t>
      </w:r>
      <w:r w:rsidRPr="001A5703">
        <w:rPr>
          <w:rFonts w:ascii="FreesiaUPC" w:hAnsi="FreesiaUPC" w:cs="FreesiaUPC"/>
          <w:b/>
          <w:bCs/>
          <w:sz w:val="31"/>
          <w:szCs w:val="31"/>
          <w:cs/>
        </w:rPr>
        <w:t>กรณีพนักงานและผู้ถือหุ้น</w:t>
      </w:r>
      <w:r w:rsidRPr="001A5703">
        <w:rPr>
          <w:rFonts w:ascii="FreesiaUPC" w:hAnsi="FreesiaUPC" w:cs="FreesiaUPC"/>
          <w:sz w:val="31"/>
          <w:szCs w:val="31"/>
          <w:cs/>
        </w:rPr>
        <w:t xml:space="preserve"> : หนังสือรับรองการ</w:t>
      </w:r>
      <w:proofErr w:type="spellStart"/>
      <w:r w:rsidRPr="001A5703">
        <w:rPr>
          <w:rFonts w:ascii="FreesiaUPC" w:hAnsi="FreesiaUPC" w:cs="FreesiaUPC"/>
          <w:sz w:val="31"/>
          <w:szCs w:val="31"/>
          <w:cs/>
        </w:rPr>
        <w:t>ทํางาน</w:t>
      </w:r>
      <w:proofErr w:type="spellEnd"/>
      <w:r w:rsidRPr="001A5703">
        <w:rPr>
          <w:rFonts w:ascii="FreesiaUPC" w:hAnsi="FreesiaUPC" w:cs="FreesiaUPC"/>
          <w:sz w:val="31"/>
          <w:szCs w:val="31"/>
          <w:cs/>
        </w:rPr>
        <w:t xml:space="preserve"> (ตัวจริง)เป็นภาษาอังกฤษ ระบุตำแหน่ง เงินเดือน และวันเริ่มงานพร้อมสลิปเงินเดือน ย้อนหลัง 3 เดือน อายุย้อนหลังไม่เกิน 1 เดือน (นับจากเดือนที่จะเดินทาง)</w:t>
      </w:r>
    </w:p>
    <w:p w14:paraId="210811DF" w14:textId="77777777" w:rsidR="001F6593" w:rsidRPr="001A5703" w:rsidRDefault="001F6593" w:rsidP="001F6593">
      <w:pPr>
        <w:spacing w:after="0" w:line="240" w:lineRule="auto"/>
        <w:ind w:firstLine="360"/>
        <w:rPr>
          <w:rFonts w:ascii="FreesiaUPC" w:hAnsi="FreesiaUPC" w:cs="FreesiaUPC"/>
          <w:sz w:val="31"/>
          <w:szCs w:val="31"/>
        </w:rPr>
      </w:pPr>
      <w:r w:rsidRPr="001A5703">
        <w:rPr>
          <w:rFonts w:ascii="FreesiaUPC" w:hAnsi="FreesiaUPC" w:cs="FreesiaUPC"/>
          <w:sz w:val="31"/>
          <w:szCs w:val="31"/>
          <w:cs/>
        </w:rPr>
        <w:t xml:space="preserve">*** </w:t>
      </w:r>
      <w:r w:rsidRPr="001A5703">
        <w:rPr>
          <w:rFonts w:ascii="FreesiaUPC" w:hAnsi="FreesiaUPC" w:cs="FreesiaUPC"/>
          <w:b/>
          <w:bCs/>
          <w:sz w:val="31"/>
          <w:szCs w:val="31"/>
          <w:cs/>
        </w:rPr>
        <w:t>กรณีข้าราชการ</w:t>
      </w:r>
      <w:r w:rsidRPr="001A5703">
        <w:rPr>
          <w:rFonts w:ascii="FreesiaUPC" w:hAnsi="FreesiaUPC" w:cs="FreesiaUPC"/>
          <w:sz w:val="31"/>
          <w:szCs w:val="31"/>
          <w:cs/>
        </w:rPr>
        <w:t>: หนังสือรับรองจากต้นสังกัด(ตัวจริง) เป็นภาษาอังกฤษ ระบุตำแหน่ง เงินเดือนและวันเริ่มงาน</w:t>
      </w:r>
      <w:r w:rsidRPr="001A5703">
        <w:rPr>
          <w:rFonts w:ascii="FreesiaUPC" w:hAnsi="FreesiaUPC" w:cs="FreesiaUPC" w:hint="cs"/>
          <w:sz w:val="31"/>
          <w:szCs w:val="31"/>
          <w:cs/>
        </w:rPr>
        <w:t xml:space="preserve"> </w:t>
      </w:r>
      <w:r w:rsidRPr="001A5703">
        <w:rPr>
          <w:rFonts w:ascii="FreesiaUPC" w:hAnsi="FreesiaUPC" w:cs="FreesiaUPC"/>
          <w:sz w:val="31"/>
          <w:szCs w:val="31"/>
          <w:cs/>
        </w:rPr>
        <w:t>พร้อมสลิปเงินเดือนย้อนหลัง 3 เดือน อายุ ย้อนหลังไม่เกิน 1 เดือน (นับจากเดือนที่จะเดินทาง)</w:t>
      </w:r>
    </w:p>
    <w:p w14:paraId="4DA25AD9" w14:textId="77777777" w:rsidR="001F6593" w:rsidRPr="001A5703" w:rsidRDefault="001F6593" w:rsidP="001F6593">
      <w:pPr>
        <w:spacing w:after="0" w:line="240" w:lineRule="auto"/>
        <w:rPr>
          <w:rFonts w:ascii="FreesiaUPC" w:hAnsi="FreesiaUPC" w:cs="FreesiaUPC"/>
          <w:sz w:val="31"/>
          <w:szCs w:val="31"/>
        </w:rPr>
      </w:pPr>
      <w:r w:rsidRPr="001A5703">
        <w:rPr>
          <w:rFonts w:ascii="FreesiaUPC" w:hAnsi="FreesiaUPC" w:cs="FreesiaUPC"/>
          <w:sz w:val="31"/>
          <w:szCs w:val="31"/>
          <w:cs/>
        </w:rPr>
        <w:t xml:space="preserve">       *** </w:t>
      </w:r>
      <w:r w:rsidRPr="001A5703">
        <w:rPr>
          <w:rFonts w:ascii="FreesiaUPC" w:hAnsi="FreesiaUPC" w:cs="FreesiaUPC"/>
          <w:b/>
          <w:bCs/>
          <w:sz w:val="31"/>
          <w:szCs w:val="31"/>
          <w:cs/>
        </w:rPr>
        <w:t>กรณีนักเรียนและนักศึกษา</w:t>
      </w:r>
      <w:r w:rsidRPr="001A5703">
        <w:rPr>
          <w:rFonts w:ascii="FreesiaUPC" w:hAnsi="FreesiaUPC" w:cs="FreesiaUPC"/>
          <w:sz w:val="31"/>
          <w:szCs w:val="31"/>
          <w:cs/>
        </w:rPr>
        <w:t>: หนังสือรับรองการเป็นนักเรียนหรือนักศึกษา (ตัวจริง) เป็นภาษาอังกฤษจากสถาบันที่ศึกษาอยู่อายุ ย้อนหลังไม่เกิน 1 เดือน (นับจากเดือนที่จะเดินทาง)</w:t>
      </w:r>
    </w:p>
    <w:p w14:paraId="68841191" w14:textId="77777777" w:rsidR="001F6593" w:rsidRPr="001A5703" w:rsidRDefault="001F6593" w:rsidP="001F6593">
      <w:pPr>
        <w:spacing w:after="0" w:line="240" w:lineRule="auto"/>
        <w:rPr>
          <w:rFonts w:ascii="FreesiaUPC" w:hAnsi="FreesiaUPC" w:cs="FreesiaUPC"/>
          <w:sz w:val="31"/>
          <w:szCs w:val="31"/>
        </w:rPr>
      </w:pPr>
      <w:r w:rsidRPr="001A5703">
        <w:rPr>
          <w:rFonts w:ascii="FreesiaUPC" w:hAnsi="FreesiaUPC" w:cs="FreesiaUPC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59744FE" wp14:editId="53566487">
                <wp:simplePos x="0" y="0"/>
                <wp:positionH relativeFrom="column">
                  <wp:posOffset>38735</wp:posOffset>
                </wp:positionH>
                <wp:positionV relativeFrom="paragraph">
                  <wp:posOffset>169545</wp:posOffset>
                </wp:positionV>
                <wp:extent cx="6370320" cy="670560"/>
                <wp:effectExtent l="7620" t="12065" r="13335" b="12700"/>
                <wp:wrapNone/>
                <wp:docPr id="1562196799" name="Text Box 1562196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0320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C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6855CF" w14:textId="77777777" w:rsidR="001F6593" w:rsidRDefault="001F6593" w:rsidP="001F659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9744FE" id="_x0000_t202" coordsize="21600,21600" o:spt="202" path="m,l,21600r21600,l21600,xe">
                <v:stroke joinstyle="miter"/>
                <v:path gradientshapeok="t" o:connecttype="rect"/>
              </v:shapetype>
              <v:shape id="Text Box 1562196799" o:spid="_x0000_s1026" type="#_x0000_t202" style="position:absolute;margin-left:3.05pt;margin-top:13.35pt;width:501.6pt;height:52.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" strokecolor="#ffc000" strokeweight="1pt">
                <v:stroke dashstyle="dash"/>
                <v:shadow color="#868686"/>
                <v:textbox>
                  <w:txbxContent>
                    <w:p w14:paraId="246855CF" w14:textId="77777777" w:rsidR="001F6593" w:rsidRDefault="001F6593" w:rsidP="001F6593"/>
                  </w:txbxContent>
                </v:textbox>
              </v:shape>
            </w:pict>
          </mc:Fallback>
        </mc:AlternateContent>
      </w:r>
    </w:p>
    <w:p w14:paraId="2DA2E69B" w14:textId="77777777" w:rsidR="001F6593" w:rsidRPr="001A570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1"/>
          <w:szCs w:val="31"/>
        </w:rPr>
      </w:pPr>
      <w:r w:rsidRPr="001A5703">
        <w:rPr>
          <w:rFonts w:ascii="FreesiaUPC" w:hAnsi="FreesiaUPC" w:cs="FreesiaUPC"/>
          <w:b/>
          <w:bCs/>
          <w:color w:val="FF0000"/>
          <w:sz w:val="31"/>
          <w:szCs w:val="31"/>
          <w:cs/>
        </w:rPr>
        <w:t xml:space="preserve">*** กรณีที่สถานทูตมีการเรียกสัมภาษณ์กรุณาเตรียมเอกสารตัวจริงทั้งหมด </w:t>
      </w:r>
    </w:p>
    <w:p w14:paraId="5D75969B" w14:textId="77777777" w:rsidR="001F6593" w:rsidRPr="001A570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1"/>
          <w:szCs w:val="31"/>
        </w:rPr>
      </w:pPr>
      <w:r w:rsidRPr="001A5703">
        <w:rPr>
          <w:rFonts w:ascii="FreesiaUPC" w:hAnsi="FreesiaUPC" w:cs="FreesiaUPC"/>
          <w:b/>
          <w:bCs/>
          <w:color w:val="FF0000"/>
          <w:sz w:val="31"/>
          <w:szCs w:val="31"/>
          <w:cs/>
        </w:rPr>
        <w:t>ไปในวันนัดสัมภาษณ์ด้วย***</w:t>
      </w:r>
    </w:p>
    <w:p w14:paraId="031FB166" w14:textId="77777777" w:rsidR="001F6593" w:rsidRPr="001A570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FF0000"/>
          <w:sz w:val="31"/>
          <w:szCs w:val="31"/>
        </w:rPr>
      </w:pPr>
    </w:p>
    <w:p w14:paraId="71E5378B" w14:textId="77777777" w:rsidR="001F6593" w:rsidRPr="001A570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  <w:r w:rsidRPr="001A5703">
        <w:rPr>
          <w:rFonts w:ascii="FreesiaUPC" w:hAnsi="FreesiaUPC" w:cs="FreesiaUPC"/>
          <w:b/>
          <w:bCs/>
          <w:color w:val="0000FF"/>
          <w:sz w:val="31"/>
          <w:szCs w:val="31"/>
          <w:cs/>
        </w:rPr>
        <w:t xml:space="preserve">***สถานทูตอาจมีการขอเอกสารอย่างอื่นเพิ่มเติมตามดุลยพินิจของสถานทูต อย่างกะทันหัน จึงขอความกรุณาเตรียมเอกสารเพิ่มให้ครบถ้วน ตามที่สถานทูตขอ </w:t>
      </w:r>
    </w:p>
    <w:p w14:paraId="0190D71F" w14:textId="77777777" w:rsidR="001F6593" w:rsidRPr="001A570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1"/>
          <w:szCs w:val="31"/>
        </w:rPr>
      </w:pPr>
      <w:r w:rsidRPr="001A5703">
        <w:rPr>
          <w:rFonts w:ascii="FreesiaUPC" w:hAnsi="FreesiaUPC" w:cs="FreesiaUPC"/>
          <w:b/>
          <w:bCs/>
          <w:color w:val="0000FF"/>
          <w:sz w:val="31"/>
          <w:szCs w:val="31"/>
          <w:cs/>
        </w:rPr>
        <w:t>เพื่อความสะดวกในการพิจารณาอนุมัติออกวีซ่าของสถานทูต ***</w:t>
      </w:r>
    </w:p>
    <w:p w14:paraId="2C9981FA" w14:textId="77777777" w:rsidR="001F6593" w:rsidRDefault="001F659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4"/>
          <w:szCs w:val="34"/>
        </w:rPr>
      </w:pPr>
    </w:p>
    <w:p w14:paraId="7DA37A4D" w14:textId="77777777" w:rsidR="001A5703" w:rsidRPr="00CC7BAC" w:rsidRDefault="001A5703" w:rsidP="001F6593">
      <w:pPr>
        <w:spacing w:after="0" w:line="240" w:lineRule="auto"/>
        <w:jc w:val="center"/>
        <w:rPr>
          <w:rFonts w:ascii="FreesiaUPC" w:hAnsi="FreesiaUPC" w:cs="FreesiaUPC"/>
          <w:b/>
          <w:bCs/>
          <w:color w:val="0000FF"/>
          <w:sz w:val="34"/>
          <w:szCs w:val="3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00FF"/>
        <w:tblLook w:val="04A0" w:firstRow="1" w:lastRow="0" w:firstColumn="1" w:lastColumn="0" w:noHBand="0" w:noVBand="1"/>
      </w:tblPr>
      <w:tblGrid>
        <w:gridCol w:w="10196"/>
      </w:tblGrid>
      <w:tr w:rsidR="001F6593" w:rsidRPr="00F773A6" w14:paraId="08089800" w14:textId="77777777" w:rsidTr="00A071A8">
        <w:tc>
          <w:tcPr>
            <w:tcW w:w="10881" w:type="dxa"/>
            <w:shd w:val="clear" w:color="auto" w:fill="FF0000"/>
          </w:tcPr>
          <w:p w14:paraId="181C12C4" w14:textId="77777777" w:rsidR="001F6593" w:rsidRPr="00DA4F32" w:rsidRDefault="001F6593" w:rsidP="00A071A8">
            <w:pPr>
              <w:spacing w:after="0" w:line="240" w:lineRule="auto"/>
              <w:jc w:val="center"/>
              <w:rPr>
                <w:rFonts w:ascii="FreesiaUPC" w:hAnsi="FreesiaUPC" w:cs="FreesiaUPC"/>
                <w:b/>
                <w:bCs/>
                <w:noProof/>
                <w:color w:val="FFFFFF"/>
                <w:sz w:val="40"/>
                <w:szCs w:val="40"/>
                <w:cs/>
              </w:rPr>
            </w:pPr>
            <w:r w:rsidRPr="00DA4F32">
              <w:rPr>
                <w:rFonts w:ascii="FreesiaUPC" w:hAnsi="FreesiaUPC" w:cs="FreesiaUPC" w:hint="cs"/>
                <w:b/>
                <w:bCs/>
                <w:noProof/>
                <w:color w:val="FFFFFF"/>
                <w:sz w:val="40"/>
                <w:szCs w:val="40"/>
                <w:cs/>
              </w:rPr>
              <w:t>****สำคัญควรอ่าน****</w:t>
            </w:r>
          </w:p>
        </w:tc>
      </w:tr>
    </w:tbl>
    <w:p w14:paraId="4CBBE8F7" w14:textId="77777777" w:rsidR="001F6593" w:rsidRPr="00804472" w:rsidRDefault="001F6593" w:rsidP="001F6593">
      <w:pPr>
        <w:spacing w:after="0"/>
        <w:rPr>
          <w:rFonts w:ascii="FreesiaUPC" w:hAnsi="FreesiaUPC" w:cs="FreesiaUPC"/>
          <w:b/>
          <w:bCs/>
          <w:color w:val="FF0000"/>
          <w:sz w:val="20"/>
          <w:szCs w:val="20"/>
        </w:rPr>
      </w:pPr>
    </w:p>
    <w:p w14:paraId="5FE52D53" w14:textId="77777777" w:rsidR="001F6593" w:rsidRPr="001A5703" w:rsidRDefault="001F6593" w:rsidP="001F6593">
      <w:pPr>
        <w:numPr>
          <w:ilvl w:val="0"/>
          <w:numId w:val="21"/>
        </w:numPr>
        <w:spacing w:after="0" w:line="240" w:lineRule="auto"/>
        <w:jc w:val="thaiDistribute"/>
        <w:rPr>
          <w:rFonts w:ascii="FreesiaUPC" w:hAnsi="FreesiaUPC" w:cs="FreesiaUPC"/>
          <w:noProof/>
          <w:sz w:val="32"/>
          <w:szCs w:val="32"/>
        </w:rPr>
      </w:pPr>
      <w:r w:rsidRPr="001A5703">
        <w:rPr>
          <w:rFonts w:ascii="FreesiaUPC" w:hAnsi="FreesiaUPC" w:cs="FreesiaUPC"/>
          <w:noProof/>
          <w:color w:val="FF0000"/>
          <w:sz w:val="32"/>
          <w:szCs w:val="32"/>
          <w:cs/>
        </w:rPr>
        <w:t>การพิจารณา</w:t>
      </w:r>
      <w:r w:rsidRPr="001A5703">
        <w:rPr>
          <w:rFonts w:ascii="FreesiaUPC" w:hAnsi="FreesiaUPC" w:cs="FreesiaUPC" w:hint="cs"/>
          <w:noProof/>
          <w:color w:val="FF0000"/>
          <w:sz w:val="32"/>
          <w:szCs w:val="32"/>
          <w:cs/>
        </w:rPr>
        <w:t>ออก</w:t>
      </w:r>
      <w:r w:rsidRPr="001A5703">
        <w:rPr>
          <w:rFonts w:ascii="FreesiaUPC" w:hAnsi="FreesiaUPC" w:cs="FreesiaUPC"/>
          <w:noProof/>
          <w:color w:val="FF0000"/>
          <w:sz w:val="32"/>
          <w:szCs w:val="32"/>
          <w:cs/>
        </w:rPr>
        <w:t>วีซ่า</w:t>
      </w:r>
      <w:r w:rsidRPr="001A5703">
        <w:rPr>
          <w:rFonts w:ascii="FreesiaUPC" w:hAnsi="FreesiaUPC" w:cs="FreesiaUPC" w:hint="cs"/>
          <w:noProof/>
          <w:color w:val="FF0000"/>
          <w:sz w:val="32"/>
          <w:szCs w:val="32"/>
          <w:cs/>
        </w:rPr>
        <w:t>ให้ผ่านหรือไม่ให้ผ่าน</w:t>
      </w:r>
      <w:r w:rsidRPr="001A5703">
        <w:rPr>
          <w:rFonts w:ascii="FreesiaUPC" w:hAnsi="FreesiaUPC" w:cs="FreesiaUPC"/>
          <w:noProof/>
          <w:color w:val="FF0000"/>
          <w:sz w:val="32"/>
          <w:szCs w:val="32"/>
          <w:cs/>
        </w:rPr>
        <w:t>เป็นดุลยพินิจของสถานทูต</w:t>
      </w:r>
      <w:r w:rsidRPr="001A5703">
        <w:rPr>
          <w:rFonts w:ascii="FreesiaUPC" w:hAnsi="FreesiaUPC" w:cs="FreesiaUPC" w:hint="cs"/>
          <w:noProof/>
          <w:color w:val="FF0000"/>
          <w:sz w:val="32"/>
          <w:szCs w:val="32"/>
          <w:cs/>
        </w:rPr>
        <w:t>เท่านั้น บริษัทฯ เป็นเพียงแค่ตัวแทนอำนวยความสะดวกในขั้นตอนการยื่นวีซ่า</w:t>
      </w:r>
      <w:r w:rsidRPr="001A5703">
        <w:rPr>
          <w:rFonts w:ascii="FreesiaUPC" w:hAnsi="FreesiaUPC" w:cs="FreesiaUPC"/>
          <w:noProof/>
          <w:color w:val="FF0000"/>
          <w:sz w:val="32"/>
          <w:szCs w:val="32"/>
        </w:rPr>
        <w:t xml:space="preserve"> </w:t>
      </w:r>
      <w:r w:rsidRPr="001A5703">
        <w:rPr>
          <w:rFonts w:ascii="FreesiaUPC" w:hAnsi="FreesiaUPC" w:cs="FreesiaUPC" w:hint="cs"/>
          <w:noProof/>
          <w:color w:val="FF0000"/>
          <w:sz w:val="32"/>
          <w:szCs w:val="32"/>
          <w:cs/>
        </w:rPr>
        <w:t>การพิจารณาอนุมัติวีซ่าจะอยู่ในดุลพินิจของทางสถานฑูต ทางสถานทูตจะรับพิจารณาเฉพาะท่านที่มีเอกสารพร้อมสมบูรณ์ข้อมูลชัดเจน และมีความประสงค์ที่จะเดินทางไปท่องเที่ยวยังประเทศตามที่ระบุเท่านั้น</w:t>
      </w:r>
    </w:p>
    <w:p w14:paraId="7608A65C" w14:textId="77777777" w:rsidR="001F6593" w:rsidRPr="001A5703" w:rsidRDefault="001F6593" w:rsidP="001F6593">
      <w:pPr>
        <w:numPr>
          <w:ilvl w:val="0"/>
          <w:numId w:val="21"/>
        </w:num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1A5703">
        <w:rPr>
          <w:rFonts w:ascii="FreesiaUPC" w:hAnsi="FreesiaUPC" w:cs="FreesiaUPC"/>
          <w:sz w:val="32"/>
          <w:szCs w:val="32"/>
          <w:cs/>
        </w:rPr>
        <w:t>การบิดเบือนข้อเท็จจริงประการใดก็ตาม</w:t>
      </w:r>
      <w:r w:rsidRPr="001A570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1A5703">
        <w:rPr>
          <w:rFonts w:ascii="FreesiaUPC" w:hAnsi="FreesiaUPC" w:cs="FreesiaUPC"/>
          <w:sz w:val="32"/>
          <w:szCs w:val="32"/>
          <w:cs/>
        </w:rPr>
        <w:t>อาจจะถูกระงับมิให้เดินทางเข้าประเทศในกลุ่มเชงเก</w:t>
      </w:r>
      <w:proofErr w:type="spellStart"/>
      <w:r w:rsidRPr="001A5703">
        <w:rPr>
          <w:rFonts w:ascii="FreesiaUPC" w:hAnsi="FreesiaUPC" w:cs="FreesiaUPC"/>
          <w:sz w:val="32"/>
          <w:szCs w:val="32"/>
          <w:cs/>
        </w:rPr>
        <w:t>้น</w:t>
      </w:r>
      <w:proofErr w:type="spellEnd"/>
      <w:r w:rsidRPr="001A5703">
        <w:rPr>
          <w:rFonts w:ascii="FreesiaUPC" w:hAnsi="FreesiaUPC" w:cs="FreesiaUPC"/>
          <w:sz w:val="32"/>
          <w:szCs w:val="32"/>
          <w:cs/>
        </w:rPr>
        <w:t>เป็นการถาวร และถึงแม้ว่าท่านจะถูกปฏิเสธวีซ่า</w:t>
      </w:r>
      <w:r w:rsidRPr="001A5703">
        <w:rPr>
          <w:rFonts w:ascii="FreesiaUPC" w:hAnsi="FreesiaUPC" w:cs="FreesiaUPC" w:hint="cs"/>
          <w:sz w:val="32"/>
          <w:szCs w:val="32"/>
          <w:cs/>
        </w:rPr>
        <w:t xml:space="preserve"> ทาง</w:t>
      </w:r>
      <w:r w:rsidRPr="001A5703">
        <w:rPr>
          <w:rFonts w:ascii="FreesiaUPC" w:hAnsi="FreesiaUPC" w:cs="FreesiaUPC"/>
          <w:sz w:val="32"/>
          <w:szCs w:val="32"/>
          <w:cs/>
        </w:rPr>
        <w:t>สถานทูตไม่คืนค่าธรรมเนียมที่ได้ชำระไปแล้วและหากต้องการขอยื่นคำร้องใหม่ก็ต้องชำระค่าธรรมเนียมใหม่ทุกครั้ง</w:t>
      </w:r>
    </w:p>
    <w:p w14:paraId="44E31620" w14:textId="77777777" w:rsidR="001F6593" w:rsidRPr="001A5703" w:rsidRDefault="001F6593" w:rsidP="001F6593">
      <w:pPr>
        <w:numPr>
          <w:ilvl w:val="0"/>
          <w:numId w:val="21"/>
        </w:num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1A5703">
        <w:rPr>
          <w:rFonts w:ascii="FreesiaUPC" w:hAnsi="FreesiaUPC" w:cs="FreesiaUPC"/>
          <w:sz w:val="32"/>
          <w:szCs w:val="32"/>
          <w:cs/>
        </w:rPr>
        <w:t>หากสถานทูตมีการสุ่มเรียกสัมภาษณ์บางท่าน ทางบริษัทฯขอความร่วมมือในการเชิญท่านไปสัมภาษณ์ตามนัดหมายและโปรดแต่งกายสุภาพ ทั้งนี้ทางบริษัท ฯ จะส่งเจ้าหน้าที่ไปอำนวยความสะดวกและประสานงานตลอดเวลา</w:t>
      </w:r>
      <w:r w:rsidRPr="001A570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1A5703">
        <w:rPr>
          <w:rFonts w:ascii="FreesiaUPC" w:hAnsi="FreesiaUPC" w:cs="FreesiaUPC"/>
          <w:sz w:val="32"/>
          <w:szCs w:val="32"/>
          <w:cs/>
        </w:rPr>
        <w:t>และหากสถานทูตขอเอกสารเพิ่มเติม</w:t>
      </w:r>
      <w:r w:rsidRPr="001A5703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1A5703">
        <w:rPr>
          <w:rFonts w:ascii="FreesiaUPC" w:hAnsi="FreesiaUPC" w:cs="FreesiaUPC"/>
          <w:sz w:val="32"/>
          <w:szCs w:val="32"/>
          <w:cs/>
        </w:rPr>
        <w:t>ทางบริษัทใคร่ขอรบกวนท่านจัดส่งเอกสารดังกล่าวเช่นกัน</w:t>
      </w:r>
    </w:p>
    <w:p w14:paraId="56D4A975" w14:textId="77777777" w:rsidR="001F6593" w:rsidRPr="001A5703" w:rsidRDefault="001F6593" w:rsidP="001F6593">
      <w:pPr>
        <w:numPr>
          <w:ilvl w:val="0"/>
          <w:numId w:val="21"/>
        </w:num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1A5703">
        <w:rPr>
          <w:rFonts w:ascii="FreesiaUPC" w:hAnsi="FreesiaUPC" w:cs="FreesiaUPC"/>
          <w:sz w:val="32"/>
          <w:szCs w:val="32"/>
          <w:cs/>
        </w:rPr>
        <w:t>กรณีที่ท่านยกเลิกการเดินทางภายหลังจากได้วีซ่าแล้ว ทางบริษัทขอสงวนสิท</w:t>
      </w:r>
      <w:r w:rsidRPr="001A5703">
        <w:rPr>
          <w:rFonts w:ascii="FreesiaUPC" w:hAnsi="FreesiaUPC" w:cs="FreesiaUPC" w:hint="cs"/>
          <w:sz w:val="32"/>
          <w:szCs w:val="32"/>
          <w:cs/>
        </w:rPr>
        <w:t>ธิ์ใ</w:t>
      </w:r>
      <w:r w:rsidRPr="001A5703">
        <w:rPr>
          <w:rFonts w:ascii="FreesiaUPC" w:hAnsi="FreesiaUPC" w:cs="FreesiaUPC"/>
          <w:sz w:val="32"/>
          <w:szCs w:val="32"/>
          <w:cs/>
        </w:rPr>
        <w:t>นการแจ้งสถานทูตยกเลิก</w:t>
      </w:r>
    </w:p>
    <w:p w14:paraId="3775D38F" w14:textId="77777777" w:rsidR="001F6593" w:rsidRPr="001A5703" w:rsidRDefault="001F6593" w:rsidP="001F6593">
      <w:pPr>
        <w:spacing w:after="0"/>
        <w:ind w:left="720"/>
        <w:jc w:val="thaiDistribute"/>
        <w:rPr>
          <w:rFonts w:ascii="FreesiaUPC" w:hAnsi="FreesiaUPC" w:cs="FreesiaUPC"/>
          <w:sz w:val="32"/>
          <w:szCs w:val="32"/>
        </w:rPr>
      </w:pPr>
      <w:r w:rsidRPr="001A5703">
        <w:rPr>
          <w:rFonts w:ascii="FreesiaUPC" w:hAnsi="FreesiaUPC" w:cs="FreesiaUPC"/>
          <w:sz w:val="32"/>
          <w:szCs w:val="32"/>
          <w:cs/>
        </w:rPr>
        <w:t>วีซ่าของท่าน เนื่องจากการขอวีซ่าในแต่ละประเทศจะถูกบันทึกไว้เป็นสถิติในนามของบริษัทฯ</w:t>
      </w:r>
    </w:p>
    <w:p w14:paraId="3E41D790" w14:textId="77777777" w:rsidR="001F6593" w:rsidRPr="001A5703" w:rsidRDefault="001F6593" w:rsidP="001F6593">
      <w:pPr>
        <w:numPr>
          <w:ilvl w:val="0"/>
          <w:numId w:val="21"/>
        </w:numPr>
        <w:spacing w:after="0"/>
        <w:rPr>
          <w:rFonts w:ascii="FreesiaUPC" w:hAnsi="FreesiaUPC" w:cs="FreesiaUPC"/>
          <w:color w:val="0070C0"/>
          <w:sz w:val="32"/>
          <w:szCs w:val="32"/>
        </w:rPr>
      </w:pPr>
      <w:r w:rsidRPr="001A5703">
        <w:rPr>
          <w:rFonts w:ascii="FreesiaUPC" w:hAnsi="FreesiaUPC" w:cs="FreesiaUPC"/>
          <w:color w:val="0070C0"/>
          <w:sz w:val="32"/>
          <w:szCs w:val="32"/>
          <w:cs/>
        </w:rPr>
        <w:t xml:space="preserve">ทางสถานทูตจะรับพิจารณาเฉพาะท่านที่มีเอกสารพร้อมและมีความประสงค์ที่จะเดินทางไปท่องเที่ยวยังประเทศที่ระบุเท่านั้น การปฏิเสธวีซ่าอันเนื่องมาจากหลักฐานในการขอยื่นวีซ่าปลอมหรือผิดวัตถุประสงค์ในการยื่นขอวีซ่าท่องเที่ยว ทางบริษัท ขอสงวนสิทธิ์ในการคืนเงิน โดยหักค่าใช้จ่ายที่เกิดขึ้นจริงและคืนให้ท่านหลังจากทัวร์ออกเดินทางภายใน </w:t>
      </w:r>
      <w:r w:rsidRPr="001A5703">
        <w:rPr>
          <w:rFonts w:ascii="FreesiaUPC" w:hAnsi="FreesiaUPC" w:cs="FreesiaUPC"/>
          <w:color w:val="0070C0"/>
          <w:sz w:val="32"/>
          <w:szCs w:val="32"/>
        </w:rPr>
        <w:t>30</w:t>
      </w:r>
      <w:r w:rsidRPr="001A5703">
        <w:rPr>
          <w:rFonts w:ascii="FreesiaUPC" w:hAnsi="FreesiaUPC" w:cs="FreesiaUPC"/>
          <w:color w:val="0070C0"/>
          <w:sz w:val="32"/>
          <w:szCs w:val="32"/>
          <w:cs/>
        </w:rPr>
        <w:t xml:space="preserve">วัน </w:t>
      </w:r>
    </w:p>
    <w:p w14:paraId="7EF77524" w14:textId="77777777" w:rsidR="001F6593" w:rsidRPr="001A5703" w:rsidRDefault="001F6593" w:rsidP="001F6593">
      <w:pPr>
        <w:numPr>
          <w:ilvl w:val="0"/>
          <w:numId w:val="21"/>
        </w:numPr>
        <w:spacing w:after="0"/>
        <w:rPr>
          <w:rFonts w:ascii="FreesiaUPC" w:hAnsi="FreesiaUPC" w:cs="FreesiaUPC"/>
          <w:color w:val="FF0000"/>
          <w:sz w:val="32"/>
          <w:szCs w:val="32"/>
        </w:rPr>
      </w:pPr>
      <w:r w:rsidRPr="001A5703">
        <w:rPr>
          <w:rFonts w:ascii="FreesiaUPC" w:hAnsi="FreesiaUPC" w:cs="FreesiaUPC" w:hint="cs"/>
          <w:color w:val="FF0000"/>
          <w:sz w:val="32"/>
          <w:szCs w:val="32"/>
          <w:cs/>
        </w:rPr>
        <w:t>เงินค่าธรรมเนียมในการยื่นวีซ่า ทางสถานทูตเป็นผู้เรียกเก็บ ถึงแม้ว่าท่านจะถูกปฏิเสธวีซ่าทางสถาน</w:t>
      </w:r>
      <w:proofErr w:type="spellStart"/>
      <w:r w:rsidRPr="001A5703">
        <w:rPr>
          <w:rFonts w:ascii="FreesiaUPC" w:hAnsi="FreesiaUPC" w:cs="FreesiaUPC" w:hint="cs"/>
          <w:color w:val="FF0000"/>
          <w:sz w:val="32"/>
          <w:szCs w:val="32"/>
          <w:cs/>
        </w:rPr>
        <w:t>ฑูต</w:t>
      </w:r>
      <w:proofErr w:type="spellEnd"/>
      <w:r w:rsidRPr="001A5703">
        <w:rPr>
          <w:rFonts w:ascii="FreesiaUPC" w:hAnsi="FreesiaUPC" w:cs="FreesiaUPC" w:hint="cs"/>
          <w:color w:val="FF0000"/>
          <w:sz w:val="32"/>
          <w:szCs w:val="32"/>
          <w:cs/>
        </w:rPr>
        <w:t>ก็ไม่ได้คืนค่าธรรมเนียมที่ได้ชำระไปแล้ว และหากท่านต้องการยื่นคำร้องใหม่ ก็ต้องชำระค่าธรรมเนียมใหม่ด้วยตนเองทุกครั้ง</w:t>
      </w:r>
    </w:p>
    <w:p w14:paraId="7655F15E" w14:textId="77777777" w:rsidR="001F6593" w:rsidRPr="001A5703" w:rsidRDefault="001F6593" w:rsidP="001F6593">
      <w:pPr>
        <w:numPr>
          <w:ilvl w:val="0"/>
          <w:numId w:val="21"/>
        </w:numPr>
        <w:spacing w:after="0" w:line="240" w:lineRule="auto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  <w:r w:rsidRPr="001A5703">
        <w:rPr>
          <w:rFonts w:ascii="FreesiaUPC" w:hAnsi="FreesiaUPC" w:cs="FreesiaUPC"/>
          <w:noProof/>
          <w:color w:val="FF0000"/>
          <w:sz w:val="32"/>
          <w:szCs w:val="32"/>
          <w:cs/>
        </w:rPr>
        <w:t>กรณียื่นวีซ่าแล้วไม่ได้รับการอนุมัติวีซ่าจากทางสถานทูต (วีซ่าไม่ผ่าน) และท่านได้ชำระค่าทัวร์หรือมัดจำมาแล้วทางบริษัทฯ</w:t>
      </w:r>
      <w:r w:rsidRPr="001A5703">
        <w:rPr>
          <w:rFonts w:ascii="FreesiaUPC" w:hAnsi="FreesiaUPC" w:cs="FreesiaUPC"/>
          <w:noProof/>
          <w:color w:val="FF0000"/>
          <w:sz w:val="32"/>
          <w:szCs w:val="32"/>
        </w:rPr>
        <w:t xml:space="preserve"> </w:t>
      </w:r>
      <w:r w:rsidRPr="001A5703">
        <w:rPr>
          <w:rFonts w:ascii="FreesiaUPC" w:hAnsi="FreesiaUPC" w:cs="FreesiaUPC"/>
          <w:noProof/>
          <w:color w:val="FF0000"/>
          <w:sz w:val="32"/>
          <w:szCs w:val="32"/>
          <w:cs/>
        </w:rPr>
        <w:t>ขอเก็บเฉพาะค่าใช้จ่ายที่เกิดขึ้นจริง เช่น ค่าวีซ่าและค่าบริการยื่นวีซ่า / ค่ามัดจำตั๋วเครื่องบิน หรือค่าตั๋วเครื่องบิน (กรณีออก</w:t>
      </w:r>
      <w:r w:rsidRPr="001A5703">
        <w:rPr>
          <w:rFonts w:ascii="FreesiaUPC" w:hAnsi="FreesiaUPC" w:cs="FreesiaUPC"/>
          <w:noProof/>
          <w:color w:val="FF0000"/>
          <w:sz w:val="32"/>
          <w:szCs w:val="32"/>
        </w:rPr>
        <w:t xml:space="preserve"> </w:t>
      </w:r>
      <w:r w:rsidRPr="001A5703">
        <w:rPr>
          <w:rFonts w:ascii="FreesiaUPC" w:hAnsi="FreesiaUPC" w:cs="FreesiaUPC"/>
          <w:noProof/>
          <w:color w:val="FF0000"/>
          <w:sz w:val="32"/>
          <w:szCs w:val="32"/>
          <w:cs/>
        </w:rPr>
        <w:t>ตั๋วเครื่องบินแล้ว) ค่าส่วนต่างในกรณีที่กรุ๊ปออกเดินทางไม่ครบตามจำนวน</w:t>
      </w:r>
      <w:r w:rsidRPr="001A5703">
        <w:rPr>
          <w:rFonts w:ascii="FreesiaUPC" w:hAnsi="FreesiaUPC" w:cs="FreesiaUPC" w:hint="cs"/>
          <w:noProof/>
          <w:color w:val="FF0000"/>
          <w:sz w:val="32"/>
          <w:szCs w:val="32"/>
          <w:cs/>
        </w:rPr>
        <w:t xml:space="preserve"> ค่ามัดจำโรงแรม หรือค่าโรงแรม (กรณีทางบริษัทฯได้ชำระค่าโรงแรมเต็มจำนวน)</w:t>
      </w:r>
    </w:p>
    <w:p w14:paraId="5A1996C3" w14:textId="77777777" w:rsidR="001F6593" w:rsidRPr="001A5703" w:rsidRDefault="001F6593" w:rsidP="001F6593">
      <w:pPr>
        <w:spacing w:after="0" w:line="240" w:lineRule="auto"/>
        <w:jc w:val="thaiDistribute"/>
        <w:rPr>
          <w:rFonts w:ascii="FreesiaUPC" w:hAnsi="FreesiaUPC" w:cs="FreesiaUPC"/>
          <w:noProof/>
          <w:color w:val="FF0000"/>
          <w:sz w:val="32"/>
          <w:szCs w:val="32"/>
        </w:rPr>
      </w:pPr>
    </w:p>
    <w:p w14:paraId="22B99B2C" w14:textId="77777777" w:rsidR="001F6593" w:rsidRPr="001A5703" w:rsidRDefault="001F6593" w:rsidP="001F659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0890"/>
        </w:tabs>
        <w:jc w:val="center"/>
        <w:rPr>
          <w:rFonts w:ascii="FreesiaUPC" w:hAnsi="FreesiaUPC" w:cs="FreesiaUPC"/>
          <w:b/>
          <w:bCs/>
          <w:color w:val="FF0000"/>
          <w:sz w:val="32"/>
          <w:szCs w:val="32"/>
          <w:u w:val="single"/>
        </w:rPr>
      </w:pPr>
      <w:r w:rsidRPr="001A5703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กรุณาอ่านเงื่อนไข ก่อนการตัดสินใจจอง หลังจากที่ท่านได้ทำการจองและชำระเงินแล้ว</w:t>
      </w:r>
    </w:p>
    <w:p w14:paraId="78DDF1B0" w14:textId="186ADB96" w:rsidR="007002FF" w:rsidRPr="001A5703" w:rsidRDefault="001F6593" w:rsidP="001A57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tabs>
          <w:tab w:val="left" w:pos="10890"/>
        </w:tabs>
        <w:jc w:val="center"/>
        <w:rPr>
          <w:rFonts w:ascii="FreesiaUPC" w:hAnsi="FreesiaUPC" w:cs="FreesiaUPC"/>
          <w:noProof/>
          <w:sz w:val="32"/>
          <w:szCs w:val="32"/>
        </w:rPr>
      </w:pPr>
      <w:r w:rsidRPr="001A5703">
        <w:rPr>
          <w:rFonts w:ascii="FreesiaUPC" w:hAnsi="FreesiaUPC" w:cs="FreesiaUPC"/>
          <w:b/>
          <w:bCs/>
          <w:color w:val="FF0000"/>
          <w:sz w:val="32"/>
          <w:szCs w:val="32"/>
          <w:u w:val="single"/>
          <w:cs/>
        </w:rPr>
        <w:t>ทางบริษัทฯจะถือว่าท่านยอมรับในเงื่อนไขดังกล่าวในทุกกรณี</w:t>
      </w:r>
      <w:bookmarkEnd w:id="3"/>
    </w:p>
    <w:sectPr w:rsidR="007002FF" w:rsidRPr="001A5703" w:rsidSect="00EF24DD">
      <w:headerReference w:type="default" r:id="rId32"/>
      <w:footerReference w:type="default" r:id="rId33"/>
      <w:pgSz w:w="11906" w:h="16838"/>
      <w:pgMar w:top="1338" w:right="849" w:bottom="851" w:left="851" w:header="709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83DCB3" w14:textId="77777777" w:rsidR="00EF24DD" w:rsidRDefault="00EF24DD" w:rsidP="00754A09">
      <w:pPr>
        <w:spacing w:after="0" w:line="240" w:lineRule="auto"/>
      </w:pPr>
      <w:r>
        <w:separator/>
      </w:r>
    </w:p>
  </w:endnote>
  <w:endnote w:type="continuationSeparator" w:id="0">
    <w:p w14:paraId="02339AF1" w14:textId="77777777" w:rsidR="00EF24DD" w:rsidRDefault="00EF24DD" w:rsidP="00754A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968C2F" w14:textId="77777777" w:rsidR="000F69D7" w:rsidRDefault="000F69D7" w:rsidP="00C7059C">
    <w:pPr>
      <w:pStyle w:val="Footer"/>
      <w:pBdr>
        <w:top w:val="single" w:sz="4" w:space="1" w:color="D9D9D9" w:themeColor="background1" w:themeShade="D9"/>
      </w:pBdr>
      <w:jc w:val="right"/>
    </w:pPr>
    <w:r>
      <w:rPr>
        <w:rFonts w:hint="cs"/>
        <w:cs/>
      </w:rPr>
      <w:t xml:space="preserve">        </w:t>
    </w:r>
    <w:sdt>
      <w:sdtPr>
        <w:id w:val="-1117291903"/>
        <w:docPartObj>
          <w:docPartGallery w:val="Page Numbers (Bottom of Page)"/>
          <w:docPartUnique/>
        </w:docPartObj>
      </w:sdtPr>
      <w:sdtEndPr>
        <w:rPr>
          <w:color w:val="7F7F7F" w:themeColor="background1" w:themeShade="7F"/>
          <w:spacing w:val="60"/>
        </w:rPr>
      </w:sdtEndPr>
      <w:sdtContent>
        <w:r>
          <w:fldChar w:fldCharType="begin"/>
        </w:r>
        <w:r>
          <w:instrText xml:space="preserve"> 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C24FA9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rFonts w:hint="cs"/>
            <w:cs/>
          </w:rPr>
          <w:t>รูปภาพประกอบใช้เพื่อการโฆษณาเท่านั้น</w:t>
        </w:r>
      </w:sdtContent>
    </w:sdt>
  </w:p>
  <w:p w14:paraId="4D8CEC39" w14:textId="77777777" w:rsidR="000F69D7" w:rsidRDefault="000F69D7" w:rsidP="00C7059C">
    <w:pPr>
      <w:tabs>
        <w:tab w:val="center" w:pos="4550"/>
        <w:tab w:val="left" w:pos="5818"/>
      </w:tabs>
      <w:ind w:right="2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B724A0" w14:textId="77777777" w:rsidR="00EF24DD" w:rsidRDefault="00EF24DD" w:rsidP="00754A09">
      <w:pPr>
        <w:spacing w:after="0" w:line="240" w:lineRule="auto"/>
      </w:pPr>
      <w:r>
        <w:separator/>
      </w:r>
    </w:p>
  </w:footnote>
  <w:footnote w:type="continuationSeparator" w:id="0">
    <w:p w14:paraId="05FE40FB" w14:textId="77777777" w:rsidR="00EF24DD" w:rsidRDefault="00EF24DD" w:rsidP="00754A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3AF3B" w14:textId="0994287C" w:rsidR="00B22C58" w:rsidRDefault="00662475">
    <w:pPr>
      <w:pStyle w:val="Header"/>
    </w:pPr>
    <w:r>
      <w:t>(PV-FRAZRH7D4N-</w:t>
    </w:r>
    <w:proofErr w:type="gramStart"/>
    <w:r>
      <w:t xml:space="preserve">EK)   </w:t>
    </w:r>
    <w:proofErr w:type="gramEnd"/>
    <w:r>
      <w:t xml:space="preserve">                                                                                                                              UPDATE </w:t>
    </w:r>
    <w:r w:rsidR="000B1B98">
      <w:t>11 JUN</w:t>
    </w:r>
    <w:r>
      <w:t xml:space="preserve"> 24</w:t>
    </w:r>
  </w:p>
  <w:p w14:paraId="67C8CF41" w14:textId="77777777" w:rsidR="00662475" w:rsidRDefault="0066247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11.25pt;height:11.25pt" o:bullet="t">
        <v:imagedata r:id="rId1" o:title="mso2760"/>
      </v:shape>
    </w:pict>
  </w:numPicBullet>
  <w:abstractNum w:abstractNumId="0" w15:restartNumberingAfterBreak="0">
    <w:nsid w:val="008223EE"/>
    <w:multiLevelType w:val="hybridMultilevel"/>
    <w:tmpl w:val="BD1A37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87563B"/>
    <w:multiLevelType w:val="hybridMultilevel"/>
    <w:tmpl w:val="6C1283DA"/>
    <w:lvl w:ilvl="0" w:tplc="D1FC514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0AEF"/>
    <w:multiLevelType w:val="hybridMultilevel"/>
    <w:tmpl w:val="2702FA40"/>
    <w:lvl w:ilvl="0" w:tplc="040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091B7924"/>
    <w:multiLevelType w:val="multilevel"/>
    <w:tmpl w:val="601EC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9ED7752"/>
    <w:multiLevelType w:val="multilevel"/>
    <w:tmpl w:val="93CC9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A7B4B90"/>
    <w:multiLevelType w:val="hybridMultilevel"/>
    <w:tmpl w:val="F188A77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FD22F9"/>
    <w:multiLevelType w:val="hybridMultilevel"/>
    <w:tmpl w:val="4C6880D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F55732"/>
    <w:multiLevelType w:val="hybridMultilevel"/>
    <w:tmpl w:val="A8427AA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4917A1"/>
    <w:multiLevelType w:val="hybridMultilevel"/>
    <w:tmpl w:val="DD7A4C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682AAF"/>
    <w:multiLevelType w:val="multilevel"/>
    <w:tmpl w:val="536A9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D306291"/>
    <w:multiLevelType w:val="hybridMultilevel"/>
    <w:tmpl w:val="44BEAC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BF4C88"/>
    <w:multiLevelType w:val="hybridMultilevel"/>
    <w:tmpl w:val="E774C96A"/>
    <w:lvl w:ilvl="0" w:tplc="FD22ADC4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2" w15:restartNumberingAfterBreak="0">
    <w:nsid w:val="29F25C3D"/>
    <w:multiLevelType w:val="multilevel"/>
    <w:tmpl w:val="B0228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72C4CE8"/>
    <w:multiLevelType w:val="hybridMultilevel"/>
    <w:tmpl w:val="1C1A8D2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321C5A"/>
    <w:multiLevelType w:val="hybridMultilevel"/>
    <w:tmpl w:val="2E3279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54668"/>
    <w:multiLevelType w:val="hybridMultilevel"/>
    <w:tmpl w:val="51662384"/>
    <w:lvl w:ilvl="0" w:tplc="4156E8A2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6" w15:restartNumberingAfterBreak="0">
    <w:nsid w:val="3BE87436"/>
    <w:multiLevelType w:val="multilevel"/>
    <w:tmpl w:val="33E06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08E5152"/>
    <w:multiLevelType w:val="hybridMultilevel"/>
    <w:tmpl w:val="15662E52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8" w15:restartNumberingAfterBreak="0">
    <w:nsid w:val="46590B43"/>
    <w:multiLevelType w:val="multilevel"/>
    <w:tmpl w:val="6DF6F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3B3F36"/>
    <w:multiLevelType w:val="hybridMultilevel"/>
    <w:tmpl w:val="BD7821E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93315"/>
    <w:multiLevelType w:val="hybridMultilevel"/>
    <w:tmpl w:val="B0CAC790"/>
    <w:lvl w:ilvl="0" w:tplc="1D9086B8">
      <w:start w:val="15"/>
      <w:numFmt w:val="bullet"/>
      <w:lvlText w:val="-"/>
      <w:lvlJc w:val="left"/>
      <w:pPr>
        <w:ind w:left="720" w:hanging="360"/>
      </w:pPr>
      <w:rPr>
        <w:rFonts w:ascii="FreesiaUPC" w:eastAsia="SimSun" w:hAnsi="FreesiaUPC" w:cs="FreesiaUPC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A7C66"/>
    <w:multiLevelType w:val="multilevel"/>
    <w:tmpl w:val="756E98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F8B2D6C"/>
    <w:multiLevelType w:val="multilevel"/>
    <w:tmpl w:val="9CCEF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246EFF"/>
    <w:multiLevelType w:val="hybridMultilevel"/>
    <w:tmpl w:val="B2248CB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FB5636"/>
    <w:multiLevelType w:val="multilevel"/>
    <w:tmpl w:val="5A108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94A6230"/>
    <w:multiLevelType w:val="hybridMultilevel"/>
    <w:tmpl w:val="41E2E0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319006">
    <w:abstractNumId w:val="20"/>
  </w:num>
  <w:num w:numId="2" w16cid:durableId="759058709">
    <w:abstractNumId w:val="23"/>
  </w:num>
  <w:num w:numId="3" w16cid:durableId="1717974103">
    <w:abstractNumId w:val="19"/>
  </w:num>
  <w:num w:numId="4" w16cid:durableId="790826535">
    <w:abstractNumId w:val="2"/>
  </w:num>
  <w:num w:numId="5" w16cid:durableId="657225821">
    <w:abstractNumId w:val="6"/>
  </w:num>
  <w:num w:numId="6" w16cid:durableId="33777353">
    <w:abstractNumId w:val="13"/>
  </w:num>
  <w:num w:numId="7" w16cid:durableId="2003461232">
    <w:abstractNumId w:val="9"/>
  </w:num>
  <w:num w:numId="8" w16cid:durableId="1508443822">
    <w:abstractNumId w:val="21"/>
  </w:num>
  <w:num w:numId="9" w16cid:durableId="1934897099">
    <w:abstractNumId w:val="3"/>
  </w:num>
  <w:num w:numId="10" w16cid:durableId="1865710763">
    <w:abstractNumId w:val="4"/>
  </w:num>
  <w:num w:numId="11" w16cid:durableId="932974087">
    <w:abstractNumId w:val="18"/>
  </w:num>
  <w:num w:numId="12" w16cid:durableId="1073285093">
    <w:abstractNumId w:val="12"/>
  </w:num>
  <w:num w:numId="13" w16cid:durableId="1843005064">
    <w:abstractNumId w:val="22"/>
  </w:num>
  <w:num w:numId="14" w16cid:durableId="2135438963">
    <w:abstractNumId w:val="16"/>
  </w:num>
  <w:num w:numId="15" w16cid:durableId="1815680603">
    <w:abstractNumId w:val="24"/>
  </w:num>
  <w:num w:numId="16" w16cid:durableId="653024799">
    <w:abstractNumId w:val="17"/>
  </w:num>
  <w:num w:numId="17" w16cid:durableId="71196583">
    <w:abstractNumId w:val="15"/>
  </w:num>
  <w:num w:numId="18" w16cid:durableId="183399411">
    <w:abstractNumId w:val="11"/>
  </w:num>
  <w:num w:numId="19" w16cid:durableId="1890916309">
    <w:abstractNumId w:val="0"/>
  </w:num>
  <w:num w:numId="20" w16cid:durableId="1289244274">
    <w:abstractNumId w:val="8"/>
  </w:num>
  <w:num w:numId="21" w16cid:durableId="513685764">
    <w:abstractNumId w:val="5"/>
  </w:num>
  <w:num w:numId="22" w16cid:durableId="1215889487">
    <w:abstractNumId w:val="25"/>
  </w:num>
  <w:num w:numId="23" w16cid:durableId="1403454571">
    <w:abstractNumId w:val="7"/>
  </w:num>
  <w:num w:numId="24" w16cid:durableId="967469548">
    <w:abstractNumId w:val="14"/>
  </w:num>
  <w:num w:numId="25" w16cid:durableId="2132169990">
    <w:abstractNumId w:val="10"/>
  </w:num>
  <w:num w:numId="26" w16cid:durableId="20411962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512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BB7"/>
    <w:rsid w:val="00003059"/>
    <w:rsid w:val="00004645"/>
    <w:rsid w:val="00006E5D"/>
    <w:rsid w:val="00007CF7"/>
    <w:rsid w:val="0001125F"/>
    <w:rsid w:val="0001295F"/>
    <w:rsid w:val="00012F23"/>
    <w:rsid w:val="000140F0"/>
    <w:rsid w:val="00015A5D"/>
    <w:rsid w:val="00016293"/>
    <w:rsid w:val="00020267"/>
    <w:rsid w:val="000207D5"/>
    <w:rsid w:val="000217F5"/>
    <w:rsid w:val="00022DE4"/>
    <w:rsid w:val="00023333"/>
    <w:rsid w:val="00023B09"/>
    <w:rsid w:val="000257CF"/>
    <w:rsid w:val="00026291"/>
    <w:rsid w:val="000268C9"/>
    <w:rsid w:val="0002697A"/>
    <w:rsid w:val="00031A10"/>
    <w:rsid w:val="0004513D"/>
    <w:rsid w:val="0004539E"/>
    <w:rsid w:val="0004607E"/>
    <w:rsid w:val="0004771D"/>
    <w:rsid w:val="0005243B"/>
    <w:rsid w:val="00053BFE"/>
    <w:rsid w:val="0005449F"/>
    <w:rsid w:val="00060C3B"/>
    <w:rsid w:val="000625C8"/>
    <w:rsid w:val="00063066"/>
    <w:rsid w:val="00065742"/>
    <w:rsid w:val="00065E13"/>
    <w:rsid w:val="00067E49"/>
    <w:rsid w:val="00072125"/>
    <w:rsid w:val="000727CB"/>
    <w:rsid w:val="00074294"/>
    <w:rsid w:val="0007607B"/>
    <w:rsid w:val="00076CF4"/>
    <w:rsid w:val="000801DF"/>
    <w:rsid w:val="00080988"/>
    <w:rsid w:val="0008134E"/>
    <w:rsid w:val="000826D5"/>
    <w:rsid w:val="000864DE"/>
    <w:rsid w:val="00087B86"/>
    <w:rsid w:val="00090BA7"/>
    <w:rsid w:val="0009152A"/>
    <w:rsid w:val="00094CA5"/>
    <w:rsid w:val="00096F07"/>
    <w:rsid w:val="000975AC"/>
    <w:rsid w:val="000A3A4E"/>
    <w:rsid w:val="000A3DDB"/>
    <w:rsid w:val="000A400F"/>
    <w:rsid w:val="000A4126"/>
    <w:rsid w:val="000A439F"/>
    <w:rsid w:val="000B09E3"/>
    <w:rsid w:val="000B1B98"/>
    <w:rsid w:val="000B32DF"/>
    <w:rsid w:val="000B48FC"/>
    <w:rsid w:val="000B4FB1"/>
    <w:rsid w:val="000B5217"/>
    <w:rsid w:val="000B62A4"/>
    <w:rsid w:val="000C3FAF"/>
    <w:rsid w:val="000C6C77"/>
    <w:rsid w:val="000D086C"/>
    <w:rsid w:val="000D3022"/>
    <w:rsid w:val="000D32D3"/>
    <w:rsid w:val="000E0425"/>
    <w:rsid w:val="000E3D09"/>
    <w:rsid w:val="000F021B"/>
    <w:rsid w:val="000F0671"/>
    <w:rsid w:val="000F36E1"/>
    <w:rsid w:val="000F4050"/>
    <w:rsid w:val="000F5B96"/>
    <w:rsid w:val="000F69D7"/>
    <w:rsid w:val="000F7583"/>
    <w:rsid w:val="001013CF"/>
    <w:rsid w:val="00104BCE"/>
    <w:rsid w:val="001062C9"/>
    <w:rsid w:val="00115470"/>
    <w:rsid w:val="001156C4"/>
    <w:rsid w:val="00116E48"/>
    <w:rsid w:val="0011717C"/>
    <w:rsid w:val="00121306"/>
    <w:rsid w:val="001224D9"/>
    <w:rsid w:val="00122CC9"/>
    <w:rsid w:val="00132BB7"/>
    <w:rsid w:val="0013425B"/>
    <w:rsid w:val="00134A18"/>
    <w:rsid w:val="001355C3"/>
    <w:rsid w:val="00135FC2"/>
    <w:rsid w:val="00136187"/>
    <w:rsid w:val="001365D9"/>
    <w:rsid w:val="00137892"/>
    <w:rsid w:val="001420B3"/>
    <w:rsid w:val="00142DA1"/>
    <w:rsid w:val="00144EFD"/>
    <w:rsid w:val="00146874"/>
    <w:rsid w:val="00147070"/>
    <w:rsid w:val="0014724B"/>
    <w:rsid w:val="00151845"/>
    <w:rsid w:val="00154B43"/>
    <w:rsid w:val="00155052"/>
    <w:rsid w:val="0015531B"/>
    <w:rsid w:val="00155EA8"/>
    <w:rsid w:val="00157BFA"/>
    <w:rsid w:val="00164A2D"/>
    <w:rsid w:val="001650BA"/>
    <w:rsid w:val="001662F9"/>
    <w:rsid w:val="00170DC9"/>
    <w:rsid w:val="00171624"/>
    <w:rsid w:val="00171DB1"/>
    <w:rsid w:val="00173401"/>
    <w:rsid w:val="00174680"/>
    <w:rsid w:val="001751C9"/>
    <w:rsid w:val="001877DF"/>
    <w:rsid w:val="00190B3F"/>
    <w:rsid w:val="00191141"/>
    <w:rsid w:val="001926B2"/>
    <w:rsid w:val="00192F9B"/>
    <w:rsid w:val="00196807"/>
    <w:rsid w:val="0019711B"/>
    <w:rsid w:val="00197395"/>
    <w:rsid w:val="0019774B"/>
    <w:rsid w:val="00197EC7"/>
    <w:rsid w:val="001A1474"/>
    <w:rsid w:val="001A3E87"/>
    <w:rsid w:val="001A4FE6"/>
    <w:rsid w:val="001A5116"/>
    <w:rsid w:val="001A5703"/>
    <w:rsid w:val="001A59BE"/>
    <w:rsid w:val="001B07EB"/>
    <w:rsid w:val="001B1F08"/>
    <w:rsid w:val="001B3C3B"/>
    <w:rsid w:val="001B46ED"/>
    <w:rsid w:val="001C022B"/>
    <w:rsid w:val="001C1B02"/>
    <w:rsid w:val="001C1E4D"/>
    <w:rsid w:val="001C30BD"/>
    <w:rsid w:val="001C4750"/>
    <w:rsid w:val="001C6917"/>
    <w:rsid w:val="001D066F"/>
    <w:rsid w:val="001D3A78"/>
    <w:rsid w:val="001D54AC"/>
    <w:rsid w:val="001D5D72"/>
    <w:rsid w:val="001D77BF"/>
    <w:rsid w:val="001E08F3"/>
    <w:rsid w:val="001F0034"/>
    <w:rsid w:val="001F0864"/>
    <w:rsid w:val="001F6593"/>
    <w:rsid w:val="001F6928"/>
    <w:rsid w:val="00200189"/>
    <w:rsid w:val="00200E2C"/>
    <w:rsid w:val="00200E4D"/>
    <w:rsid w:val="00200FD6"/>
    <w:rsid w:val="002019A3"/>
    <w:rsid w:val="00202DD2"/>
    <w:rsid w:val="0020365C"/>
    <w:rsid w:val="002037DC"/>
    <w:rsid w:val="0020633A"/>
    <w:rsid w:val="00210F1F"/>
    <w:rsid w:val="00212F29"/>
    <w:rsid w:val="002133DE"/>
    <w:rsid w:val="00216ED9"/>
    <w:rsid w:val="00216F5B"/>
    <w:rsid w:val="002202A3"/>
    <w:rsid w:val="00220C8E"/>
    <w:rsid w:val="00221792"/>
    <w:rsid w:val="002249C8"/>
    <w:rsid w:val="00230FB3"/>
    <w:rsid w:val="00231B0B"/>
    <w:rsid w:val="002351C3"/>
    <w:rsid w:val="0024050E"/>
    <w:rsid w:val="00242A0F"/>
    <w:rsid w:val="00247BA7"/>
    <w:rsid w:val="00253597"/>
    <w:rsid w:val="00256A01"/>
    <w:rsid w:val="00256E71"/>
    <w:rsid w:val="00260088"/>
    <w:rsid w:val="00263055"/>
    <w:rsid w:val="00266570"/>
    <w:rsid w:val="00267152"/>
    <w:rsid w:val="00267705"/>
    <w:rsid w:val="0027012D"/>
    <w:rsid w:val="00273F77"/>
    <w:rsid w:val="00274FC2"/>
    <w:rsid w:val="00275F7A"/>
    <w:rsid w:val="00281BAF"/>
    <w:rsid w:val="0028463A"/>
    <w:rsid w:val="002850AD"/>
    <w:rsid w:val="0028545E"/>
    <w:rsid w:val="00285A02"/>
    <w:rsid w:val="00293244"/>
    <w:rsid w:val="00293F19"/>
    <w:rsid w:val="00294DB0"/>
    <w:rsid w:val="002A453E"/>
    <w:rsid w:val="002A5489"/>
    <w:rsid w:val="002A5792"/>
    <w:rsid w:val="002A5CD6"/>
    <w:rsid w:val="002B0B85"/>
    <w:rsid w:val="002B1EAB"/>
    <w:rsid w:val="002B3AA9"/>
    <w:rsid w:val="002B3D3E"/>
    <w:rsid w:val="002B4F64"/>
    <w:rsid w:val="002B6C5B"/>
    <w:rsid w:val="002B6F57"/>
    <w:rsid w:val="002C1985"/>
    <w:rsid w:val="002C79C1"/>
    <w:rsid w:val="002D00B1"/>
    <w:rsid w:val="002D0353"/>
    <w:rsid w:val="002D05CD"/>
    <w:rsid w:val="002D0FF7"/>
    <w:rsid w:val="002D10D0"/>
    <w:rsid w:val="002D1150"/>
    <w:rsid w:val="002D1283"/>
    <w:rsid w:val="002D5A10"/>
    <w:rsid w:val="002E4234"/>
    <w:rsid w:val="002E57F9"/>
    <w:rsid w:val="002E582E"/>
    <w:rsid w:val="002E6066"/>
    <w:rsid w:val="002E7CA4"/>
    <w:rsid w:val="002F06E2"/>
    <w:rsid w:val="002F109A"/>
    <w:rsid w:val="002F1A6A"/>
    <w:rsid w:val="002F3FE5"/>
    <w:rsid w:val="002F41F1"/>
    <w:rsid w:val="002F5F7E"/>
    <w:rsid w:val="002F6E06"/>
    <w:rsid w:val="002F748F"/>
    <w:rsid w:val="002F7ABD"/>
    <w:rsid w:val="002F7BAF"/>
    <w:rsid w:val="00302232"/>
    <w:rsid w:val="003050ED"/>
    <w:rsid w:val="003058C5"/>
    <w:rsid w:val="00306A3E"/>
    <w:rsid w:val="00306ABE"/>
    <w:rsid w:val="003072DD"/>
    <w:rsid w:val="00307F84"/>
    <w:rsid w:val="00314682"/>
    <w:rsid w:val="00314CF7"/>
    <w:rsid w:val="0031528F"/>
    <w:rsid w:val="00316170"/>
    <w:rsid w:val="003167F9"/>
    <w:rsid w:val="003206F4"/>
    <w:rsid w:val="00322588"/>
    <w:rsid w:val="003238E9"/>
    <w:rsid w:val="00324D0A"/>
    <w:rsid w:val="00324DBF"/>
    <w:rsid w:val="003276C4"/>
    <w:rsid w:val="0033067A"/>
    <w:rsid w:val="00331A51"/>
    <w:rsid w:val="00331AB8"/>
    <w:rsid w:val="00332891"/>
    <w:rsid w:val="003341BA"/>
    <w:rsid w:val="003357B3"/>
    <w:rsid w:val="003367FF"/>
    <w:rsid w:val="0033763C"/>
    <w:rsid w:val="003379F4"/>
    <w:rsid w:val="00342170"/>
    <w:rsid w:val="00343B05"/>
    <w:rsid w:val="003443E1"/>
    <w:rsid w:val="00347F6E"/>
    <w:rsid w:val="00350CE0"/>
    <w:rsid w:val="003517A9"/>
    <w:rsid w:val="00352D9D"/>
    <w:rsid w:val="00353202"/>
    <w:rsid w:val="003544A0"/>
    <w:rsid w:val="00363EEC"/>
    <w:rsid w:val="003640D8"/>
    <w:rsid w:val="00373512"/>
    <w:rsid w:val="00373EB3"/>
    <w:rsid w:val="00375363"/>
    <w:rsid w:val="003763B6"/>
    <w:rsid w:val="00376497"/>
    <w:rsid w:val="003764EA"/>
    <w:rsid w:val="003766CA"/>
    <w:rsid w:val="00376F5B"/>
    <w:rsid w:val="00377A78"/>
    <w:rsid w:val="00381345"/>
    <w:rsid w:val="00385253"/>
    <w:rsid w:val="003865B2"/>
    <w:rsid w:val="0038663E"/>
    <w:rsid w:val="00386999"/>
    <w:rsid w:val="0039061B"/>
    <w:rsid w:val="00390F32"/>
    <w:rsid w:val="00393047"/>
    <w:rsid w:val="003935D9"/>
    <w:rsid w:val="0039441E"/>
    <w:rsid w:val="00395569"/>
    <w:rsid w:val="00397E9E"/>
    <w:rsid w:val="003A05F1"/>
    <w:rsid w:val="003A108D"/>
    <w:rsid w:val="003A1399"/>
    <w:rsid w:val="003A2479"/>
    <w:rsid w:val="003A3B1B"/>
    <w:rsid w:val="003A4CBA"/>
    <w:rsid w:val="003A5658"/>
    <w:rsid w:val="003A59C7"/>
    <w:rsid w:val="003A6EE4"/>
    <w:rsid w:val="003B26C9"/>
    <w:rsid w:val="003B7960"/>
    <w:rsid w:val="003C0EA2"/>
    <w:rsid w:val="003C209E"/>
    <w:rsid w:val="003C262A"/>
    <w:rsid w:val="003C3DEB"/>
    <w:rsid w:val="003C4328"/>
    <w:rsid w:val="003C59C5"/>
    <w:rsid w:val="003C6EFB"/>
    <w:rsid w:val="003D07DB"/>
    <w:rsid w:val="003D2398"/>
    <w:rsid w:val="003D3DDF"/>
    <w:rsid w:val="003D6E96"/>
    <w:rsid w:val="003D6F0E"/>
    <w:rsid w:val="003E000C"/>
    <w:rsid w:val="003E2A98"/>
    <w:rsid w:val="003E3CB5"/>
    <w:rsid w:val="003E3D36"/>
    <w:rsid w:val="003E55A9"/>
    <w:rsid w:val="003E6819"/>
    <w:rsid w:val="003E7804"/>
    <w:rsid w:val="003F16BE"/>
    <w:rsid w:val="003F375B"/>
    <w:rsid w:val="003F513B"/>
    <w:rsid w:val="003F5E6F"/>
    <w:rsid w:val="003F609E"/>
    <w:rsid w:val="0040111C"/>
    <w:rsid w:val="004064BF"/>
    <w:rsid w:val="00406BE1"/>
    <w:rsid w:val="004134E3"/>
    <w:rsid w:val="004146D1"/>
    <w:rsid w:val="00415328"/>
    <w:rsid w:val="004176D4"/>
    <w:rsid w:val="00427B47"/>
    <w:rsid w:val="004316EB"/>
    <w:rsid w:val="00437675"/>
    <w:rsid w:val="004415A5"/>
    <w:rsid w:val="00444E78"/>
    <w:rsid w:val="00446137"/>
    <w:rsid w:val="00447ED8"/>
    <w:rsid w:val="004511C5"/>
    <w:rsid w:val="00452F05"/>
    <w:rsid w:val="0045374B"/>
    <w:rsid w:val="0045449F"/>
    <w:rsid w:val="0046731E"/>
    <w:rsid w:val="00474518"/>
    <w:rsid w:val="004762E4"/>
    <w:rsid w:val="00476D98"/>
    <w:rsid w:val="0048155B"/>
    <w:rsid w:val="00483213"/>
    <w:rsid w:val="00486157"/>
    <w:rsid w:val="00487C99"/>
    <w:rsid w:val="00491725"/>
    <w:rsid w:val="00492673"/>
    <w:rsid w:val="0049504A"/>
    <w:rsid w:val="00497D68"/>
    <w:rsid w:val="00497F16"/>
    <w:rsid w:val="004A15E0"/>
    <w:rsid w:val="004A3A63"/>
    <w:rsid w:val="004A42DF"/>
    <w:rsid w:val="004B0212"/>
    <w:rsid w:val="004B1DA9"/>
    <w:rsid w:val="004B3BE7"/>
    <w:rsid w:val="004B5326"/>
    <w:rsid w:val="004B670B"/>
    <w:rsid w:val="004B6968"/>
    <w:rsid w:val="004C6094"/>
    <w:rsid w:val="004D4573"/>
    <w:rsid w:val="004D682D"/>
    <w:rsid w:val="004E10CC"/>
    <w:rsid w:val="004E24FC"/>
    <w:rsid w:val="004E369A"/>
    <w:rsid w:val="004E378D"/>
    <w:rsid w:val="004E4F41"/>
    <w:rsid w:val="004E6020"/>
    <w:rsid w:val="0050128E"/>
    <w:rsid w:val="005021B7"/>
    <w:rsid w:val="00502531"/>
    <w:rsid w:val="00503587"/>
    <w:rsid w:val="0050458F"/>
    <w:rsid w:val="00504E60"/>
    <w:rsid w:val="005117E7"/>
    <w:rsid w:val="00515351"/>
    <w:rsid w:val="00517476"/>
    <w:rsid w:val="00520515"/>
    <w:rsid w:val="00520F1B"/>
    <w:rsid w:val="0052187F"/>
    <w:rsid w:val="00523517"/>
    <w:rsid w:val="00523796"/>
    <w:rsid w:val="00524B50"/>
    <w:rsid w:val="00526AEF"/>
    <w:rsid w:val="005277ED"/>
    <w:rsid w:val="00527AA0"/>
    <w:rsid w:val="00527F7A"/>
    <w:rsid w:val="005301BD"/>
    <w:rsid w:val="005302EF"/>
    <w:rsid w:val="00530FDF"/>
    <w:rsid w:val="00531ABC"/>
    <w:rsid w:val="00535877"/>
    <w:rsid w:val="005415A0"/>
    <w:rsid w:val="005421CC"/>
    <w:rsid w:val="005424FE"/>
    <w:rsid w:val="0055012D"/>
    <w:rsid w:val="005550C7"/>
    <w:rsid w:val="005574BF"/>
    <w:rsid w:val="00561E60"/>
    <w:rsid w:val="005622F0"/>
    <w:rsid w:val="0056611F"/>
    <w:rsid w:val="0056665A"/>
    <w:rsid w:val="00567AC0"/>
    <w:rsid w:val="00571EFA"/>
    <w:rsid w:val="00573ACD"/>
    <w:rsid w:val="0057501E"/>
    <w:rsid w:val="00577879"/>
    <w:rsid w:val="00581D4A"/>
    <w:rsid w:val="00586721"/>
    <w:rsid w:val="00590329"/>
    <w:rsid w:val="00593C90"/>
    <w:rsid w:val="00597CE7"/>
    <w:rsid w:val="005A01D4"/>
    <w:rsid w:val="005A08AD"/>
    <w:rsid w:val="005A3D90"/>
    <w:rsid w:val="005A77D8"/>
    <w:rsid w:val="005B325C"/>
    <w:rsid w:val="005B5920"/>
    <w:rsid w:val="005C10C9"/>
    <w:rsid w:val="005C1108"/>
    <w:rsid w:val="005C2601"/>
    <w:rsid w:val="005C6749"/>
    <w:rsid w:val="005D06E7"/>
    <w:rsid w:val="005D1B2B"/>
    <w:rsid w:val="005D2C78"/>
    <w:rsid w:val="005D4207"/>
    <w:rsid w:val="005D5330"/>
    <w:rsid w:val="005E0376"/>
    <w:rsid w:val="005E0864"/>
    <w:rsid w:val="005E5567"/>
    <w:rsid w:val="005F09C4"/>
    <w:rsid w:val="005F2B0A"/>
    <w:rsid w:val="005F3EC1"/>
    <w:rsid w:val="005F6063"/>
    <w:rsid w:val="005F7744"/>
    <w:rsid w:val="00600DBD"/>
    <w:rsid w:val="00603D81"/>
    <w:rsid w:val="00604CE6"/>
    <w:rsid w:val="00605196"/>
    <w:rsid w:val="00607B23"/>
    <w:rsid w:val="0061043D"/>
    <w:rsid w:val="00611143"/>
    <w:rsid w:val="006115DF"/>
    <w:rsid w:val="00612C0B"/>
    <w:rsid w:val="0061328C"/>
    <w:rsid w:val="006134B3"/>
    <w:rsid w:val="00616F3A"/>
    <w:rsid w:val="006263A8"/>
    <w:rsid w:val="00627B15"/>
    <w:rsid w:val="00631C90"/>
    <w:rsid w:val="00632429"/>
    <w:rsid w:val="00636B3F"/>
    <w:rsid w:val="006412BC"/>
    <w:rsid w:val="00641C52"/>
    <w:rsid w:val="006447DF"/>
    <w:rsid w:val="00646557"/>
    <w:rsid w:val="00646CDA"/>
    <w:rsid w:val="00653EAE"/>
    <w:rsid w:val="00654E1D"/>
    <w:rsid w:val="00655A09"/>
    <w:rsid w:val="00655EC2"/>
    <w:rsid w:val="00656EA4"/>
    <w:rsid w:val="00657884"/>
    <w:rsid w:val="00657922"/>
    <w:rsid w:val="006616D5"/>
    <w:rsid w:val="00662475"/>
    <w:rsid w:val="0066265F"/>
    <w:rsid w:val="00662FBA"/>
    <w:rsid w:val="00663566"/>
    <w:rsid w:val="00663817"/>
    <w:rsid w:val="006654E1"/>
    <w:rsid w:val="006659B5"/>
    <w:rsid w:val="00666399"/>
    <w:rsid w:val="0066723E"/>
    <w:rsid w:val="0066728F"/>
    <w:rsid w:val="006673A7"/>
    <w:rsid w:val="006717EA"/>
    <w:rsid w:val="00674ADA"/>
    <w:rsid w:val="0067585D"/>
    <w:rsid w:val="00681267"/>
    <w:rsid w:val="00682880"/>
    <w:rsid w:val="00682A4A"/>
    <w:rsid w:val="00685F0B"/>
    <w:rsid w:val="006866F0"/>
    <w:rsid w:val="006868AB"/>
    <w:rsid w:val="006925F9"/>
    <w:rsid w:val="00693C5A"/>
    <w:rsid w:val="006947C6"/>
    <w:rsid w:val="006951EC"/>
    <w:rsid w:val="0069665D"/>
    <w:rsid w:val="00697263"/>
    <w:rsid w:val="006A1E68"/>
    <w:rsid w:val="006A44F5"/>
    <w:rsid w:val="006A54B4"/>
    <w:rsid w:val="006A6379"/>
    <w:rsid w:val="006B027F"/>
    <w:rsid w:val="006B03FE"/>
    <w:rsid w:val="006B13F3"/>
    <w:rsid w:val="006B3942"/>
    <w:rsid w:val="006B3B46"/>
    <w:rsid w:val="006C00BF"/>
    <w:rsid w:val="006C1A8E"/>
    <w:rsid w:val="006C435C"/>
    <w:rsid w:val="006C5E31"/>
    <w:rsid w:val="006C6C00"/>
    <w:rsid w:val="006C71EE"/>
    <w:rsid w:val="006C73CE"/>
    <w:rsid w:val="006D0615"/>
    <w:rsid w:val="006D1A53"/>
    <w:rsid w:val="006E7539"/>
    <w:rsid w:val="006E7835"/>
    <w:rsid w:val="006F06C2"/>
    <w:rsid w:val="006F0BDC"/>
    <w:rsid w:val="006F7299"/>
    <w:rsid w:val="006F771A"/>
    <w:rsid w:val="006F7A69"/>
    <w:rsid w:val="007002FF"/>
    <w:rsid w:val="00705965"/>
    <w:rsid w:val="007071AA"/>
    <w:rsid w:val="00710F00"/>
    <w:rsid w:val="00710F4F"/>
    <w:rsid w:val="007133EF"/>
    <w:rsid w:val="00714D5D"/>
    <w:rsid w:val="00714ED8"/>
    <w:rsid w:val="00716EA5"/>
    <w:rsid w:val="0071701E"/>
    <w:rsid w:val="00717FC7"/>
    <w:rsid w:val="007237E3"/>
    <w:rsid w:val="0072444A"/>
    <w:rsid w:val="007252D2"/>
    <w:rsid w:val="00726EF7"/>
    <w:rsid w:val="00727E0C"/>
    <w:rsid w:val="00730130"/>
    <w:rsid w:val="00733457"/>
    <w:rsid w:val="00733ABF"/>
    <w:rsid w:val="0073431A"/>
    <w:rsid w:val="007439D0"/>
    <w:rsid w:val="007456AA"/>
    <w:rsid w:val="00746EBE"/>
    <w:rsid w:val="007501A2"/>
    <w:rsid w:val="007511DD"/>
    <w:rsid w:val="00751D43"/>
    <w:rsid w:val="00754A09"/>
    <w:rsid w:val="00754FBA"/>
    <w:rsid w:val="00757817"/>
    <w:rsid w:val="00761A27"/>
    <w:rsid w:val="00761F4E"/>
    <w:rsid w:val="0076714F"/>
    <w:rsid w:val="0076739C"/>
    <w:rsid w:val="00767CB7"/>
    <w:rsid w:val="007706B4"/>
    <w:rsid w:val="00776C9F"/>
    <w:rsid w:val="00777C2A"/>
    <w:rsid w:val="00780A83"/>
    <w:rsid w:val="00782623"/>
    <w:rsid w:val="00782ECF"/>
    <w:rsid w:val="0078789A"/>
    <w:rsid w:val="00791FA4"/>
    <w:rsid w:val="0079555C"/>
    <w:rsid w:val="00795DBE"/>
    <w:rsid w:val="007972D1"/>
    <w:rsid w:val="00797C01"/>
    <w:rsid w:val="007A09F0"/>
    <w:rsid w:val="007A510D"/>
    <w:rsid w:val="007A57D3"/>
    <w:rsid w:val="007A65EB"/>
    <w:rsid w:val="007B0E09"/>
    <w:rsid w:val="007B26E2"/>
    <w:rsid w:val="007B7658"/>
    <w:rsid w:val="007C06FC"/>
    <w:rsid w:val="007C1CCA"/>
    <w:rsid w:val="007C2A18"/>
    <w:rsid w:val="007C5971"/>
    <w:rsid w:val="007C6C45"/>
    <w:rsid w:val="007C79F2"/>
    <w:rsid w:val="007D13C0"/>
    <w:rsid w:val="007D1A1D"/>
    <w:rsid w:val="007D25F4"/>
    <w:rsid w:val="007D34B1"/>
    <w:rsid w:val="007E11EA"/>
    <w:rsid w:val="007E22DF"/>
    <w:rsid w:val="007E2A95"/>
    <w:rsid w:val="007E2DEC"/>
    <w:rsid w:val="007E377B"/>
    <w:rsid w:val="007F17A7"/>
    <w:rsid w:val="007F1840"/>
    <w:rsid w:val="007F3163"/>
    <w:rsid w:val="007F5F9A"/>
    <w:rsid w:val="0080177C"/>
    <w:rsid w:val="00801E2C"/>
    <w:rsid w:val="00805BF9"/>
    <w:rsid w:val="0081011D"/>
    <w:rsid w:val="00815357"/>
    <w:rsid w:val="00821CDB"/>
    <w:rsid w:val="0082209C"/>
    <w:rsid w:val="0082363C"/>
    <w:rsid w:val="00823CFA"/>
    <w:rsid w:val="00827FF7"/>
    <w:rsid w:val="00830276"/>
    <w:rsid w:val="00835BAD"/>
    <w:rsid w:val="0083709B"/>
    <w:rsid w:val="00840BB2"/>
    <w:rsid w:val="00840BC2"/>
    <w:rsid w:val="0084449E"/>
    <w:rsid w:val="00850AF1"/>
    <w:rsid w:val="00851C38"/>
    <w:rsid w:val="0085206F"/>
    <w:rsid w:val="00852134"/>
    <w:rsid w:val="00854F20"/>
    <w:rsid w:val="0086015E"/>
    <w:rsid w:val="008604A0"/>
    <w:rsid w:val="00862FCB"/>
    <w:rsid w:val="00863E6D"/>
    <w:rsid w:val="00864112"/>
    <w:rsid w:val="0086608D"/>
    <w:rsid w:val="008674E6"/>
    <w:rsid w:val="008725E7"/>
    <w:rsid w:val="008738C2"/>
    <w:rsid w:val="00877E0B"/>
    <w:rsid w:val="008833F1"/>
    <w:rsid w:val="00883625"/>
    <w:rsid w:val="008842EB"/>
    <w:rsid w:val="00886C34"/>
    <w:rsid w:val="0089116F"/>
    <w:rsid w:val="0089539E"/>
    <w:rsid w:val="008A5A46"/>
    <w:rsid w:val="008C711A"/>
    <w:rsid w:val="008D0E00"/>
    <w:rsid w:val="008D1EB4"/>
    <w:rsid w:val="008D4A5A"/>
    <w:rsid w:val="008E1F4B"/>
    <w:rsid w:val="008E285E"/>
    <w:rsid w:val="008E4F87"/>
    <w:rsid w:val="008F2C00"/>
    <w:rsid w:val="008F5B89"/>
    <w:rsid w:val="008F72C6"/>
    <w:rsid w:val="008F7755"/>
    <w:rsid w:val="009003DB"/>
    <w:rsid w:val="009008A4"/>
    <w:rsid w:val="0090158D"/>
    <w:rsid w:val="0090215A"/>
    <w:rsid w:val="00903CBE"/>
    <w:rsid w:val="00905A8C"/>
    <w:rsid w:val="00912003"/>
    <w:rsid w:val="00912811"/>
    <w:rsid w:val="0091304E"/>
    <w:rsid w:val="009161FD"/>
    <w:rsid w:val="0092034D"/>
    <w:rsid w:val="0092036E"/>
    <w:rsid w:val="009209B4"/>
    <w:rsid w:val="009218FA"/>
    <w:rsid w:val="00923BED"/>
    <w:rsid w:val="00923D6F"/>
    <w:rsid w:val="009261ED"/>
    <w:rsid w:val="009306EA"/>
    <w:rsid w:val="00930F3A"/>
    <w:rsid w:val="0093132E"/>
    <w:rsid w:val="00940833"/>
    <w:rsid w:val="009423CE"/>
    <w:rsid w:val="00946858"/>
    <w:rsid w:val="0094705F"/>
    <w:rsid w:val="0095122D"/>
    <w:rsid w:val="0095208C"/>
    <w:rsid w:val="009525D8"/>
    <w:rsid w:val="009537D2"/>
    <w:rsid w:val="0096390F"/>
    <w:rsid w:val="00967C83"/>
    <w:rsid w:val="00971242"/>
    <w:rsid w:val="00971FDB"/>
    <w:rsid w:val="009828E8"/>
    <w:rsid w:val="00983038"/>
    <w:rsid w:val="009838C1"/>
    <w:rsid w:val="00985185"/>
    <w:rsid w:val="00985BD5"/>
    <w:rsid w:val="0099203D"/>
    <w:rsid w:val="009968C5"/>
    <w:rsid w:val="009A1757"/>
    <w:rsid w:val="009A1A03"/>
    <w:rsid w:val="009A2403"/>
    <w:rsid w:val="009A55C7"/>
    <w:rsid w:val="009A6722"/>
    <w:rsid w:val="009A6909"/>
    <w:rsid w:val="009B17FC"/>
    <w:rsid w:val="009B18E8"/>
    <w:rsid w:val="009B441F"/>
    <w:rsid w:val="009B6794"/>
    <w:rsid w:val="009B70BE"/>
    <w:rsid w:val="009C1157"/>
    <w:rsid w:val="009C1589"/>
    <w:rsid w:val="009C52A8"/>
    <w:rsid w:val="009C535D"/>
    <w:rsid w:val="009C6384"/>
    <w:rsid w:val="009C6886"/>
    <w:rsid w:val="009D04E2"/>
    <w:rsid w:val="009D362B"/>
    <w:rsid w:val="009D5470"/>
    <w:rsid w:val="009D706D"/>
    <w:rsid w:val="009E1A55"/>
    <w:rsid w:val="009E6959"/>
    <w:rsid w:val="009F0E85"/>
    <w:rsid w:val="009F0F32"/>
    <w:rsid w:val="009F5466"/>
    <w:rsid w:val="009F620C"/>
    <w:rsid w:val="00A0007A"/>
    <w:rsid w:val="00A00FFB"/>
    <w:rsid w:val="00A0684D"/>
    <w:rsid w:val="00A075BC"/>
    <w:rsid w:val="00A076D9"/>
    <w:rsid w:val="00A10D94"/>
    <w:rsid w:val="00A127B6"/>
    <w:rsid w:val="00A12AE6"/>
    <w:rsid w:val="00A14069"/>
    <w:rsid w:val="00A1490A"/>
    <w:rsid w:val="00A1622E"/>
    <w:rsid w:val="00A16FBD"/>
    <w:rsid w:val="00A20C12"/>
    <w:rsid w:val="00A2336C"/>
    <w:rsid w:val="00A24119"/>
    <w:rsid w:val="00A24D21"/>
    <w:rsid w:val="00A35F6C"/>
    <w:rsid w:val="00A3780D"/>
    <w:rsid w:val="00A40CBF"/>
    <w:rsid w:val="00A42863"/>
    <w:rsid w:val="00A441E7"/>
    <w:rsid w:val="00A4561E"/>
    <w:rsid w:val="00A50062"/>
    <w:rsid w:val="00A50B5F"/>
    <w:rsid w:val="00A50F8C"/>
    <w:rsid w:val="00A54CD6"/>
    <w:rsid w:val="00A55A0A"/>
    <w:rsid w:val="00A60C77"/>
    <w:rsid w:val="00A60FFD"/>
    <w:rsid w:val="00A610B4"/>
    <w:rsid w:val="00A63FEF"/>
    <w:rsid w:val="00A667DE"/>
    <w:rsid w:val="00A66D59"/>
    <w:rsid w:val="00A67031"/>
    <w:rsid w:val="00A740ED"/>
    <w:rsid w:val="00A80F8E"/>
    <w:rsid w:val="00A82120"/>
    <w:rsid w:val="00A90D43"/>
    <w:rsid w:val="00A94D98"/>
    <w:rsid w:val="00A95AE6"/>
    <w:rsid w:val="00A967A3"/>
    <w:rsid w:val="00AA206D"/>
    <w:rsid w:val="00AA51D8"/>
    <w:rsid w:val="00AA7B15"/>
    <w:rsid w:val="00AB0210"/>
    <w:rsid w:val="00AB0EBF"/>
    <w:rsid w:val="00AB1425"/>
    <w:rsid w:val="00AB2192"/>
    <w:rsid w:val="00AB31F1"/>
    <w:rsid w:val="00AB3FE2"/>
    <w:rsid w:val="00AB69D4"/>
    <w:rsid w:val="00AC0C28"/>
    <w:rsid w:val="00AC4491"/>
    <w:rsid w:val="00AC51C4"/>
    <w:rsid w:val="00AC7428"/>
    <w:rsid w:val="00AD039A"/>
    <w:rsid w:val="00AD12E4"/>
    <w:rsid w:val="00AD27B1"/>
    <w:rsid w:val="00AD4D90"/>
    <w:rsid w:val="00AD58FF"/>
    <w:rsid w:val="00AD5C96"/>
    <w:rsid w:val="00AD79B4"/>
    <w:rsid w:val="00AD7A6F"/>
    <w:rsid w:val="00AE35F7"/>
    <w:rsid w:val="00AE3DA4"/>
    <w:rsid w:val="00AE50D0"/>
    <w:rsid w:val="00AE581F"/>
    <w:rsid w:val="00AE5F6C"/>
    <w:rsid w:val="00B01473"/>
    <w:rsid w:val="00B12143"/>
    <w:rsid w:val="00B12B29"/>
    <w:rsid w:val="00B140AD"/>
    <w:rsid w:val="00B22C58"/>
    <w:rsid w:val="00B30255"/>
    <w:rsid w:val="00B31BA9"/>
    <w:rsid w:val="00B3219E"/>
    <w:rsid w:val="00B32C3B"/>
    <w:rsid w:val="00B35502"/>
    <w:rsid w:val="00B36EB6"/>
    <w:rsid w:val="00B37640"/>
    <w:rsid w:val="00B41420"/>
    <w:rsid w:val="00B41863"/>
    <w:rsid w:val="00B47C5D"/>
    <w:rsid w:val="00B50096"/>
    <w:rsid w:val="00B51D3F"/>
    <w:rsid w:val="00B52E3E"/>
    <w:rsid w:val="00B57752"/>
    <w:rsid w:val="00B57843"/>
    <w:rsid w:val="00B57DDC"/>
    <w:rsid w:val="00B6090A"/>
    <w:rsid w:val="00B610D9"/>
    <w:rsid w:val="00B62C97"/>
    <w:rsid w:val="00B67DA6"/>
    <w:rsid w:val="00B74640"/>
    <w:rsid w:val="00B74B57"/>
    <w:rsid w:val="00B7541B"/>
    <w:rsid w:val="00B75934"/>
    <w:rsid w:val="00B77BC3"/>
    <w:rsid w:val="00B77D8C"/>
    <w:rsid w:val="00B82E28"/>
    <w:rsid w:val="00B83C54"/>
    <w:rsid w:val="00B84DC7"/>
    <w:rsid w:val="00B87D9D"/>
    <w:rsid w:val="00B95D69"/>
    <w:rsid w:val="00B968B7"/>
    <w:rsid w:val="00B96C02"/>
    <w:rsid w:val="00BA066C"/>
    <w:rsid w:val="00BA46C0"/>
    <w:rsid w:val="00BB264B"/>
    <w:rsid w:val="00BB37B3"/>
    <w:rsid w:val="00BB4823"/>
    <w:rsid w:val="00BB660B"/>
    <w:rsid w:val="00BB7E0E"/>
    <w:rsid w:val="00BC0956"/>
    <w:rsid w:val="00BC1A00"/>
    <w:rsid w:val="00BC2052"/>
    <w:rsid w:val="00BC4B0C"/>
    <w:rsid w:val="00BC6F66"/>
    <w:rsid w:val="00BC790B"/>
    <w:rsid w:val="00BD15C9"/>
    <w:rsid w:val="00BD251A"/>
    <w:rsid w:val="00BD2A49"/>
    <w:rsid w:val="00BE07C1"/>
    <w:rsid w:val="00BE32D5"/>
    <w:rsid w:val="00BE3880"/>
    <w:rsid w:val="00BE3A01"/>
    <w:rsid w:val="00BE62D0"/>
    <w:rsid w:val="00BE644F"/>
    <w:rsid w:val="00BE6C33"/>
    <w:rsid w:val="00BF04F8"/>
    <w:rsid w:val="00BF076E"/>
    <w:rsid w:val="00BF0942"/>
    <w:rsid w:val="00BF4650"/>
    <w:rsid w:val="00C00477"/>
    <w:rsid w:val="00C0149D"/>
    <w:rsid w:val="00C03856"/>
    <w:rsid w:val="00C03888"/>
    <w:rsid w:val="00C06070"/>
    <w:rsid w:val="00C077C7"/>
    <w:rsid w:val="00C07B69"/>
    <w:rsid w:val="00C11D2E"/>
    <w:rsid w:val="00C164D1"/>
    <w:rsid w:val="00C20081"/>
    <w:rsid w:val="00C20648"/>
    <w:rsid w:val="00C22348"/>
    <w:rsid w:val="00C23C4D"/>
    <w:rsid w:val="00C2472E"/>
    <w:rsid w:val="00C24FA9"/>
    <w:rsid w:val="00C2617B"/>
    <w:rsid w:val="00C264B4"/>
    <w:rsid w:val="00C3370F"/>
    <w:rsid w:val="00C33751"/>
    <w:rsid w:val="00C35BA8"/>
    <w:rsid w:val="00C42A00"/>
    <w:rsid w:val="00C43232"/>
    <w:rsid w:val="00C434EE"/>
    <w:rsid w:val="00C45431"/>
    <w:rsid w:val="00C461DA"/>
    <w:rsid w:val="00C475EE"/>
    <w:rsid w:val="00C50C60"/>
    <w:rsid w:val="00C51173"/>
    <w:rsid w:val="00C5535C"/>
    <w:rsid w:val="00C571B8"/>
    <w:rsid w:val="00C57FE0"/>
    <w:rsid w:val="00C623F1"/>
    <w:rsid w:val="00C64D01"/>
    <w:rsid w:val="00C64FE8"/>
    <w:rsid w:val="00C654A3"/>
    <w:rsid w:val="00C65B7C"/>
    <w:rsid w:val="00C66D97"/>
    <w:rsid w:val="00C7059C"/>
    <w:rsid w:val="00C71247"/>
    <w:rsid w:val="00C71F97"/>
    <w:rsid w:val="00C72002"/>
    <w:rsid w:val="00C726B0"/>
    <w:rsid w:val="00C72F4B"/>
    <w:rsid w:val="00C77331"/>
    <w:rsid w:val="00C816D8"/>
    <w:rsid w:val="00C81D6C"/>
    <w:rsid w:val="00C86076"/>
    <w:rsid w:val="00C865F4"/>
    <w:rsid w:val="00C92766"/>
    <w:rsid w:val="00C92E90"/>
    <w:rsid w:val="00C932E9"/>
    <w:rsid w:val="00CA1A43"/>
    <w:rsid w:val="00CA4CB2"/>
    <w:rsid w:val="00CA53BC"/>
    <w:rsid w:val="00CA53C6"/>
    <w:rsid w:val="00CB1A06"/>
    <w:rsid w:val="00CB1EE8"/>
    <w:rsid w:val="00CB2794"/>
    <w:rsid w:val="00CB6394"/>
    <w:rsid w:val="00CB6C19"/>
    <w:rsid w:val="00CC091D"/>
    <w:rsid w:val="00CC1478"/>
    <w:rsid w:val="00CC2EFC"/>
    <w:rsid w:val="00CC6FE3"/>
    <w:rsid w:val="00CC7AC8"/>
    <w:rsid w:val="00CD0DEE"/>
    <w:rsid w:val="00CD1C49"/>
    <w:rsid w:val="00CD1EF3"/>
    <w:rsid w:val="00CD5385"/>
    <w:rsid w:val="00CD5405"/>
    <w:rsid w:val="00CD6C59"/>
    <w:rsid w:val="00CE0501"/>
    <w:rsid w:val="00CE181A"/>
    <w:rsid w:val="00CE2FE2"/>
    <w:rsid w:val="00CE4B5D"/>
    <w:rsid w:val="00CF2CDF"/>
    <w:rsid w:val="00CF2D4E"/>
    <w:rsid w:val="00CF2DDC"/>
    <w:rsid w:val="00CF62ED"/>
    <w:rsid w:val="00D02A1F"/>
    <w:rsid w:val="00D047BA"/>
    <w:rsid w:val="00D103D3"/>
    <w:rsid w:val="00D1357D"/>
    <w:rsid w:val="00D13913"/>
    <w:rsid w:val="00D15520"/>
    <w:rsid w:val="00D15885"/>
    <w:rsid w:val="00D24961"/>
    <w:rsid w:val="00D272EC"/>
    <w:rsid w:val="00D31601"/>
    <w:rsid w:val="00D327DA"/>
    <w:rsid w:val="00D33742"/>
    <w:rsid w:val="00D3561F"/>
    <w:rsid w:val="00D36250"/>
    <w:rsid w:val="00D36E6E"/>
    <w:rsid w:val="00D37D79"/>
    <w:rsid w:val="00D4151B"/>
    <w:rsid w:val="00D41E82"/>
    <w:rsid w:val="00D4324C"/>
    <w:rsid w:val="00D46C4D"/>
    <w:rsid w:val="00D50062"/>
    <w:rsid w:val="00D51BCE"/>
    <w:rsid w:val="00D52D02"/>
    <w:rsid w:val="00D575C0"/>
    <w:rsid w:val="00D6253E"/>
    <w:rsid w:val="00D63391"/>
    <w:rsid w:val="00D656D8"/>
    <w:rsid w:val="00D65DD4"/>
    <w:rsid w:val="00D70969"/>
    <w:rsid w:val="00D72895"/>
    <w:rsid w:val="00D745F7"/>
    <w:rsid w:val="00D747F2"/>
    <w:rsid w:val="00D771DE"/>
    <w:rsid w:val="00D77B67"/>
    <w:rsid w:val="00D825E5"/>
    <w:rsid w:val="00D8453C"/>
    <w:rsid w:val="00D85A17"/>
    <w:rsid w:val="00D90F9A"/>
    <w:rsid w:val="00DA01FA"/>
    <w:rsid w:val="00DA16EE"/>
    <w:rsid w:val="00DA3317"/>
    <w:rsid w:val="00DA52C5"/>
    <w:rsid w:val="00DB038B"/>
    <w:rsid w:val="00DB23FB"/>
    <w:rsid w:val="00DB457A"/>
    <w:rsid w:val="00DC1918"/>
    <w:rsid w:val="00DC2127"/>
    <w:rsid w:val="00DC4014"/>
    <w:rsid w:val="00DC6404"/>
    <w:rsid w:val="00DC7D68"/>
    <w:rsid w:val="00DD0503"/>
    <w:rsid w:val="00DD1C07"/>
    <w:rsid w:val="00DD2D51"/>
    <w:rsid w:val="00DE0E0D"/>
    <w:rsid w:val="00DE12A3"/>
    <w:rsid w:val="00DE2AAF"/>
    <w:rsid w:val="00DE5375"/>
    <w:rsid w:val="00DE6744"/>
    <w:rsid w:val="00DE6CFA"/>
    <w:rsid w:val="00DE7E75"/>
    <w:rsid w:val="00DF1A40"/>
    <w:rsid w:val="00DF3D4A"/>
    <w:rsid w:val="00E00225"/>
    <w:rsid w:val="00E039A7"/>
    <w:rsid w:val="00E04274"/>
    <w:rsid w:val="00E0478A"/>
    <w:rsid w:val="00E04CEA"/>
    <w:rsid w:val="00E0664F"/>
    <w:rsid w:val="00E06653"/>
    <w:rsid w:val="00E0777B"/>
    <w:rsid w:val="00E07A3C"/>
    <w:rsid w:val="00E108F3"/>
    <w:rsid w:val="00E1267E"/>
    <w:rsid w:val="00E15788"/>
    <w:rsid w:val="00E224B2"/>
    <w:rsid w:val="00E23D3F"/>
    <w:rsid w:val="00E23DC1"/>
    <w:rsid w:val="00E31E67"/>
    <w:rsid w:val="00E34097"/>
    <w:rsid w:val="00E34F19"/>
    <w:rsid w:val="00E34F98"/>
    <w:rsid w:val="00E369CD"/>
    <w:rsid w:val="00E37FFD"/>
    <w:rsid w:val="00E43275"/>
    <w:rsid w:val="00E432F7"/>
    <w:rsid w:val="00E45443"/>
    <w:rsid w:val="00E465DB"/>
    <w:rsid w:val="00E46C48"/>
    <w:rsid w:val="00E535D4"/>
    <w:rsid w:val="00E5371F"/>
    <w:rsid w:val="00E538D7"/>
    <w:rsid w:val="00E54D6A"/>
    <w:rsid w:val="00E54F0B"/>
    <w:rsid w:val="00E551D0"/>
    <w:rsid w:val="00E60763"/>
    <w:rsid w:val="00E61BC4"/>
    <w:rsid w:val="00E630CE"/>
    <w:rsid w:val="00E70BC3"/>
    <w:rsid w:val="00E71046"/>
    <w:rsid w:val="00E80654"/>
    <w:rsid w:val="00E811D2"/>
    <w:rsid w:val="00E83BDF"/>
    <w:rsid w:val="00E846F4"/>
    <w:rsid w:val="00E86EDC"/>
    <w:rsid w:val="00E87B1B"/>
    <w:rsid w:val="00E94364"/>
    <w:rsid w:val="00E94CBC"/>
    <w:rsid w:val="00E96960"/>
    <w:rsid w:val="00E9739E"/>
    <w:rsid w:val="00EA03BA"/>
    <w:rsid w:val="00EA142B"/>
    <w:rsid w:val="00EA626F"/>
    <w:rsid w:val="00EB03E6"/>
    <w:rsid w:val="00EB4581"/>
    <w:rsid w:val="00EC1A05"/>
    <w:rsid w:val="00EC4141"/>
    <w:rsid w:val="00EC4612"/>
    <w:rsid w:val="00EC6EDB"/>
    <w:rsid w:val="00EC77CF"/>
    <w:rsid w:val="00EC7DF8"/>
    <w:rsid w:val="00ED052D"/>
    <w:rsid w:val="00ED212D"/>
    <w:rsid w:val="00ED351E"/>
    <w:rsid w:val="00EE2298"/>
    <w:rsid w:val="00EE257F"/>
    <w:rsid w:val="00EE2E82"/>
    <w:rsid w:val="00EE3B34"/>
    <w:rsid w:val="00EE5A9E"/>
    <w:rsid w:val="00EE7414"/>
    <w:rsid w:val="00EF096D"/>
    <w:rsid w:val="00EF1FCE"/>
    <w:rsid w:val="00EF24DD"/>
    <w:rsid w:val="00EF67D8"/>
    <w:rsid w:val="00F010CA"/>
    <w:rsid w:val="00F03A18"/>
    <w:rsid w:val="00F05997"/>
    <w:rsid w:val="00F06E3C"/>
    <w:rsid w:val="00F13F22"/>
    <w:rsid w:val="00F15AB8"/>
    <w:rsid w:val="00F15E9F"/>
    <w:rsid w:val="00F2078D"/>
    <w:rsid w:val="00F25B49"/>
    <w:rsid w:val="00F26979"/>
    <w:rsid w:val="00F26F22"/>
    <w:rsid w:val="00F31DF3"/>
    <w:rsid w:val="00F324DC"/>
    <w:rsid w:val="00F37674"/>
    <w:rsid w:val="00F3774C"/>
    <w:rsid w:val="00F37897"/>
    <w:rsid w:val="00F40C65"/>
    <w:rsid w:val="00F40FEB"/>
    <w:rsid w:val="00F4405D"/>
    <w:rsid w:val="00F4777F"/>
    <w:rsid w:val="00F47F87"/>
    <w:rsid w:val="00F50F45"/>
    <w:rsid w:val="00F52844"/>
    <w:rsid w:val="00F533CB"/>
    <w:rsid w:val="00F53E58"/>
    <w:rsid w:val="00F540EC"/>
    <w:rsid w:val="00F552A4"/>
    <w:rsid w:val="00F55C5A"/>
    <w:rsid w:val="00F56E37"/>
    <w:rsid w:val="00F66040"/>
    <w:rsid w:val="00F67AA4"/>
    <w:rsid w:val="00F71009"/>
    <w:rsid w:val="00F716C5"/>
    <w:rsid w:val="00F72C67"/>
    <w:rsid w:val="00F72DFD"/>
    <w:rsid w:val="00F73075"/>
    <w:rsid w:val="00F7337F"/>
    <w:rsid w:val="00F741E1"/>
    <w:rsid w:val="00F85663"/>
    <w:rsid w:val="00F91E5A"/>
    <w:rsid w:val="00F95644"/>
    <w:rsid w:val="00F95F6A"/>
    <w:rsid w:val="00F9726F"/>
    <w:rsid w:val="00FA2FB2"/>
    <w:rsid w:val="00FA43A0"/>
    <w:rsid w:val="00FA5D11"/>
    <w:rsid w:val="00FA7CE8"/>
    <w:rsid w:val="00FB2CB3"/>
    <w:rsid w:val="00FB5A26"/>
    <w:rsid w:val="00FC0158"/>
    <w:rsid w:val="00FC1CD4"/>
    <w:rsid w:val="00FC3DA8"/>
    <w:rsid w:val="00FC574C"/>
    <w:rsid w:val="00FD1C38"/>
    <w:rsid w:val="00FD3972"/>
    <w:rsid w:val="00FD4348"/>
    <w:rsid w:val="00FD5675"/>
    <w:rsid w:val="00FD696E"/>
    <w:rsid w:val="00FE339D"/>
    <w:rsid w:val="00FE6F99"/>
    <w:rsid w:val="00FE752E"/>
    <w:rsid w:val="00FE7C29"/>
    <w:rsid w:val="00FF0BE3"/>
    <w:rsid w:val="00FF29CD"/>
    <w:rsid w:val="00FF2B2B"/>
    <w:rsid w:val="00FF4AA8"/>
    <w:rsid w:val="00FF5529"/>
    <w:rsid w:val="00FF5C3B"/>
    <w:rsid w:val="00FF6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 fill="f" fillcolor="white" stroke="f">
      <v:fill color="white" on="f"/>
      <v:stroke on="f"/>
    </o:shapedefaults>
    <o:shapelayout v:ext="edit">
      <o:idmap v:ext="edit" data="2"/>
    </o:shapelayout>
  </w:shapeDefaults>
  <w:decimalSymbol w:val="."/>
  <w:listSeparator w:val=","/>
  <w14:docId w14:val="0E8E8739"/>
  <w15:docId w15:val="{B9601D6E-67CF-4992-87A1-275AC341B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0FFB"/>
    <w:pPr>
      <w:spacing w:after="200" w:line="276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D4151B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32BB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apple-converted-space">
    <w:name w:val="apple-converted-space"/>
    <w:basedOn w:val="DefaultParagraphFont"/>
    <w:rsid w:val="00132BB7"/>
  </w:style>
  <w:style w:type="character" w:customStyle="1" w:styleId="apple-style-span">
    <w:name w:val="apple-style-span"/>
    <w:basedOn w:val="DefaultParagraphFont"/>
    <w:rsid w:val="00E630CE"/>
  </w:style>
  <w:style w:type="paragraph" w:styleId="BalloonText">
    <w:name w:val="Balloon Text"/>
    <w:basedOn w:val="Normal"/>
    <w:link w:val="BalloonTextChar"/>
    <w:uiPriority w:val="99"/>
    <w:semiHidden/>
    <w:unhideWhenUsed/>
    <w:rsid w:val="001C475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link w:val="BalloonText"/>
    <w:uiPriority w:val="99"/>
    <w:semiHidden/>
    <w:rsid w:val="001C4750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754A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A09"/>
  </w:style>
  <w:style w:type="paragraph" w:styleId="Footer">
    <w:name w:val="footer"/>
    <w:basedOn w:val="Normal"/>
    <w:link w:val="FooterChar"/>
    <w:uiPriority w:val="99"/>
    <w:unhideWhenUsed/>
    <w:qFormat/>
    <w:rsid w:val="00754A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A09"/>
  </w:style>
  <w:style w:type="character" w:styleId="Strong">
    <w:name w:val="Strong"/>
    <w:uiPriority w:val="22"/>
    <w:qFormat/>
    <w:rsid w:val="00EA03BA"/>
    <w:rPr>
      <w:b/>
      <w:bCs/>
    </w:rPr>
  </w:style>
  <w:style w:type="paragraph" w:styleId="NoSpacing">
    <w:name w:val="No Spacing"/>
    <w:link w:val="NoSpacingChar"/>
    <w:uiPriority w:val="1"/>
    <w:qFormat/>
    <w:rsid w:val="00B37640"/>
    <w:rPr>
      <w:rFonts w:eastAsia="Times New Roman"/>
      <w:sz w:val="22"/>
      <w:szCs w:val="22"/>
      <w:lang w:eastAsia="ja-JP" w:bidi="ar-SA"/>
    </w:rPr>
  </w:style>
  <w:style w:type="character" w:customStyle="1" w:styleId="NoSpacingChar">
    <w:name w:val="No Spacing Char"/>
    <w:link w:val="NoSpacing"/>
    <w:uiPriority w:val="1"/>
    <w:rsid w:val="00B37640"/>
    <w:rPr>
      <w:rFonts w:eastAsia="Times New Roman"/>
      <w:szCs w:val="22"/>
      <w:lang w:eastAsia="ja-JP" w:bidi="ar-SA"/>
    </w:rPr>
  </w:style>
  <w:style w:type="character" w:styleId="Hyperlink">
    <w:name w:val="Hyperlink"/>
    <w:uiPriority w:val="99"/>
    <w:unhideWhenUsed/>
    <w:rsid w:val="009008A4"/>
    <w:rPr>
      <w:color w:val="0000FF"/>
      <w:u w:val="single"/>
    </w:rPr>
  </w:style>
  <w:style w:type="character" w:styleId="Emphasis">
    <w:name w:val="Emphasis"/>
    <w:uiPriority w:val="20"/>
    <w:qFormat/>
    <w:rsid w:val="000F0671"/>
    <w:rPr>
      <w:i/>
      <w:iCs/>
    </w:rPr>
  </w:style>
  <w:style w:type="paragraph" w:styleId="ListParagraph">
    <w:name w:val="List Paragraph"/>
    <w:basedOn w:val="Normal"/>
    <w:uiPriority w:val="34"/>
    <w:qFormat/>
    <w:rsid w:val="00DE6CFA"/>
    <w:pPr>
      <w:ind w:left="720"/>
      <w:contextualSpacing/>
    </w:pPr>
  </w:style>
  <w:style w:type="table" w:styleId="TableGrid">
    <w:name w:val="Table Grid"/>
    <w:basedOn w:val="TableNormal"/>
    <w:uiPriority w:val="59"/>
    <w:rsid w:val="002C7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การอ้างถึงที่ไม่ได้แก้ไข1"/>
    <w:uiPriority w:val="99"/>
    <w:semiHidden/>
    <w:unhideWhenUsed/>
    <w:rsid w:val="00D33742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72444A"/>
    <w:rPr>
      <w:sz w:val="16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444A"/>
    <w:rPr>
      <w:sz w:val="20"/>
      <w:szCs w:val="25"/>
    </w:rPr>
  </w:style>
  <w:style w:type="character" w:customStyle="1" w:styleId="CommentTextChar">
    <w:name w:val="Comment Text Char"/>
    <w:link w:val="CommentText"/>
    <w:uiPriority w:val="99"/>
    <w:semiHidden/>
    <w:rsid w:val="0072444A"/>
    <w:rPr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444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444A"/>
    <w:rPr>
      <w:b/>
      <w:bCs/>
      <w:szCs w:val="25"/>
    </w:rPr>
  </w:style>
  <w:style w:type="paragraph" w:customStyle="1" w:styleId="a">
    <w:name w:val="»¡µÔ"/>
    <w:rsid w:val="007A65EB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Angsana New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30FDF"/>
  </w:style>
  <w:style w:type="character" w:customStyle="1" w:styleId="Heading1Char">
    <w:name w:val="Heading 1 Char"/>
    <w:link w:val="Heading1"/>
    <w:uiPriority w:val="9"/>
    <w:rsid w:val="00D4151B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Quote">
    <w:name w:val="Quote"/>
    <w:basedOn w:val="Normal"/>
    <w:next w:val="Normal"/>
    <w:link w:val="QuoteChar"/>
    <w:uiPriority w:val="29"/>
    <w:qFormat/>
    <w:rsid w:val="001F003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F0034"/>
    <w:rPr>
      <w:i/>
      <w:iCs/>
      <w:color w:val="404040" w:themeColor="text1" w:themeTint="BF"/>
      <w:sz w:val="2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24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94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5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2710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02761">
                  <w:marLeft w:val="7"/>
                  <w:marRight w:val="3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846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38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59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92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86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49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5029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30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339717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997324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14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08236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2869623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6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001247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2537896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6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432861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83323328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835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452210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8232420">
                  <w:marLeft w:val="30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531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756228">
                          <w:marLeft w:val="300"/>
                          <w:marRight w:val="10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69133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5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5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microsoft.com/office/2007/relationships/hdphoto" Target="media/hdphoto3.wdp"/><Relationship Id="rId28" Type="http://schemas.openxmlformats.org/officeDocument/2006/relationships/image" Target="media/image18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microsoft.com/office/2007/relationships/hdphoto" Target="media/hdphoto2.wdp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2013-04-05T00:00:00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E7A2E53-0D66-4383-ACB7-D9EF5C6C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4109</Words>
  <Characters>23425</Characters>
  <Application>Microsoft Office Word</Application>
  <DocSecurity>0</DocSecurity>
  <Lines>195</Lines>
  <Paragraphs>54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วันที่ 1 :</vt:lpstr>
      <vt:lpstr>วันที่ 1 :</vt:lpstr>
    </vt:vector>
  </TitlesOfParts>
  <Company>Microsoft Corporation</Company>
  <LinksUpToDate>false</LinksUpToDate>
  <CharactersWithSpaces>27480</CharactersWithSpaces>
  <SharedDoc>false</SharedDoc>
  <HLinks>
    <vt:vector size="24" baseType="variant">
      <vt:variant>
        <vt:i4>4063343</vt:i4>
      </vt:variant>
      <vt:variant>
        <vt:i4>3</vt:i4>
      </vt:variant>
      <vt:variant>
        <vt:i4>0</vt:i4>
      </vt:variant>
      <vt:variant>
        <vt:i4>5</vt:i4>
      </vt:variant>
      <vt:variant>
        <vt:lpwstr>http://th.wikipedia.org/w/index.php?title=%E0%B8%AA%E0%B8%96%E0%B8%B2%E0%B8%99%E0%B8%97%E0%B8%B9%E0%B8%95&amp;action=edit&amp;redlink=1</vt:lpwstr>
      </vt:variant>
      <vt:variant>
        <vt:lpwstr/>
      </vt:variant>
      <vt:variant>
        <vt:i4>6160385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http://th.wikipedia.org/wiki/%E0%B8%99%E0%B8%B2%E0%B9%82%E0%B8%95</vt:lpwstr>
      </vt:variant>
      <vt:variant>
        <vt:lpwstr/>
      </vt:variant>
      <vt:variant>
        <vt:i4>3145855</vt:i4>
      </vt:variant>
      <vt:variant>
        <vt:i4>3</vt:i4>
      </vt:variant>
      <vt:variant>
        <vt:i4>0</vt:i4>
      </vt:variant>
      <vt:variant>
        <vt:i4>5</vt:i4>
      </vt:variant>
      <vt:variant>
        <vt:lpwstr>http://www.pearlwholesales.com/</vt:lpwstr>
      </vt:variant>
      <vt:variant>
        <vt:lpwstr/>
      </vt:variant>
      <vt:variant>
        <vt:i4>8257615</vt:i4>
      </vt:variant>
      <vt:variant>
        <vt:i4>0</vt:i4>
      </vt:variant>
      <vt:variant>
        <vt:i4>0</vt:i4>
      </vt:variant>
      <vt:variant>
        <vt:i4>5</vt:i4>
      </vt:variant>
      <vt:variant>
        <vt:lpwstr>mailto:iamvacation@hotmail.com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วันที่ 1 :</dc:title>
  <dc:creator>HP</dc:creator>
  <cp:lastModifiedBy>HP</cp:lastModifiedBy>
  <cp:revision>2</cp:revision>
  <cp:lastPrinted>2024-05-15T07:59:00Z</cp:lastPrinted>
  <dcterms:created xsi:type="dcterms:W3CDTF">2024-06-11T08:38:00Z</dcterms:created>
  <dcterms:modified xsi:type="dcterms:W3CDTF">2024-06-11T08:38:00Z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1642866632</vt:i4>
  </property>
</Properties>
</file>