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B785CB6" w14:textId="1DCAADB9" w:rsidR="005810B1" w:rsidRDefault="0064035D" w:rsidP="00276E91">
      <w:pPr>
        <w:spacing w:after="0" w:line="240" w:lineRule="auto"/>
        <w:jc w:val="center"/>
        <w:rPr>
          <w:rFonts w:ascii="FreesiaUPC" w:hAnsi="FreesiaUPC" w:cs="FreesiaUPC"/>
          <w:b/>
          <w:bCs/>
          <w:color w:val="000000"/>
          <w:sz w:val="52"/>
          <w:szCs w:val="52"/>
        </w:rPr>
      </w:pPr>
      <w:r>
        <w:rPr>
          <w:rFonts w:ascii="FreesiaUPC" w:hAnsi="FreesiaUPC" w:cs="FreesiaUPC"/>
          <w:b/>
          <w:bCs/>
          <w:color w:val="000000"/>
          <w:sz w:val="52"/>
          <w:szCs w:val="52"/>
        </w:rPr>
        <w:t>FAVORI TURKIYE</w:t>
      </w:r>
      <w:r w:rsidR="00276E91" w:rsidRPr="001D27BF">
        <w:rPr>
          <w:rFonts w:ascii="FreesiaUPC" w:hAnsi="FreesiaUPC" w:cs="FreesiaUPC"/>
          <w:b/>
          <w:bCs/>
          <w:color w:val="000000"/>
          <w:sz w:val="52"/>
          <w:szCs w:val="52"/>
          <w:cs/>
        </w:rPr>
        <w:t xml:space="preserve"> </w:t>
      </w:r>
      <w:r w:rsidR="000D5A4F">
        <w:rPr>
          <w:rFonts w:ascii="FreesiaUPC" w:hAnsi="FreesiaUPC" w:cs="FreesiaUPC" w:hint="cs"/>
          <w:b/>
          <w:bCs/>
          <w:color w:val="000000"/>
          <w:sz w:val="96"/>
          <w:szCs w:val="96"/>
          <w:cs/>
        </w:rPr>
        <w:t>9</w:t>
      </w:r>
      <w:r w:rsidR="00276E91" w:rsidRPr="001D27BF">
        <w:rPr>
          <w:rFonts w:ascii="FreesiaUPC" w:hAnsi="FreesiaUPC" w:cs="FreesiaUPC"/>
          <w:b/>
          <w:bCs/>
          <w:color w:val="000000"/>
          <w:sz w:val="52"/>
          <w:szCs w:val="52"/>
          <w:cs/>
        </w:rPr>
        <w:t xml:space="preserve">วัน </w:t>
      </w:r>
      <w:r w:rsidR="00086A47">
        <w:rPr>
          <w:rFonts w:ascii="FreesiaUPC" w:hAnsi="FreesiaUPC" w:cs="FreesiaUPC" w:hint="cs"/>
          <w:b/>
          <w:bCs/>
          <w:color w:val="000000"/>
          <w:sz w:val="96"/>
          <w:szCs w:val="96"/>
          <w:cs/>
        </w:rPr>
        <w:t>7</w:t>
      </w:r>
      <w:r w:rsidR="00276E91" w:rsidRPr="001D27BF">
        <w:rPr>
          <w:rFonts w:ascii="FreesiaUPC" w:hAnsi="FreesiaUPC" w:cs="FreesiaUPC"/>
          <w:b/>
          <w:bCs/>
          <w:color w:val="000000"/>
          <w:sz w:val="52"/>
          <w:szCs w:val="52"/>
          <w:cs/>
        </w:rPr>
        <w:t xml:space="preserve">คืน </w:t>
      </w:r>
      <w:r w:rsidR="005810B1">
        <w:rPr>
          <w:rFonts w:ascii="FreesiaUPC" w:hAnsi="FreesiaUPC" w:cs="FreesiaUPC" w:hint="cs"/>
          <w:b/>
          <w:bCs/>
          <w:color w:val="000000"/>
          <w:sz w:val="52"/>
          <w:szCs w:val="52"/>
          <w:cs/>
        </w:rPr>
        <w:t xml:space="preserve">บินภายใน </w:t>
      </w:r>
      <w:r w:rsidR="005810B1" w:rsidRPr="00F17963">
        <w:rPr>
          <w:rFonts w:ascii="FreesiaUPC" w:hAnsi="FreesiaUPC" w:cs="FreesiaUPC" w:hint="cs"/>
          <w:b/>
          <w:bCs/>
          <w:color w:val="000000"/>
          <w:sz w:val="56"/>
          <w:szCs w:val="56"/>
          <w:cs/>
        </w:rPr>
        <w:t>1</w:t>
      </w:r>
      <w:r w:rsidR="005810B1">
        <w:rPr>
          <w:rFonts w:ascii="FreesiaUPC" w:hAnsi="FreesiaUPC" w:cs="FreesiaUPC" w:hint="cs"/>
          <w:b/>
          <w:bCs/>
          <w:color w:val="000000"/>
          <w:sz w:val="52"/>
          <w:szCs w:val="52"/>
          <w:cs/>
        </w:rPr>
        <w:t xml:space="preserve"> เที่ยวบิน</w:t>
      </w:r>
    </w:p>
    <w:p w14:paraId="4966D343" w14:textId="7357A42B" w:rsidR="00C051EF" w:rsidRPr="001D27BF" w:rsidRDefault="00276E91" w:rsidP="00276E91">
      <w:pPr>
        <w:spacing w:after="0" w:line="240" w:lineRule="auto"/>
        <w:jc w:val="center"/>
        <w:rPr>
          <w:rFonts w:ascii="FreesiaUPC" w:hAnsi="FreesiaUPC" w:cs="FreesiaUPC"/>
          <w:b/>
          <w:bCs/>
          <w:color w:val="000000"/>
          <w:sz w:val="52"/>
          <w:szCs w:val="52"/>
        </w:rPr>
      </w:pPr>
      <w:r w:rsidRPr="001D27BF">
        <w:rPr>
          <w:rFonts w:ascii="FreesiaUPC" w:hAnsi="FreesiaUPC" w:cs="FreesiaUPC"/>
          <w:b/>
          <w:bCs/>
          <w:color w:val="000000"/>
          <w:sz w:val="52"/>
          <w:szCs w:val="52"/>
          <w:cs/>
        </w:rPr>
        <w:t xml:space="preserve">สายการบินเตอร์ กิชแอร์ไลน์ </w:t>
      </w:r>
      <w:r w:rsidRPr="001D27BF">
        <w:rPr>
          <w:rFonts w:ascii="FreesiaUPC" w:hAnsi="FreesiaUPC" w:cs="FreesiaUPC"/>
          <w:b/>
          <w:bCs/>
          <w:color w:val="000000"/>
          <w:sz w:val="52"/>
          <w:szCs w:val="52"/>
        </w:rPr>
        <w:t>TK</w:t>
      </w:r>
      <w:r w:rsidR="005810B1">
        <w:rPr>
          <w:rFonts w:ascii="FreesiaUPC" w:hAnsi="FreesiaUPC" w:cs="FreesiaUPC" w:hint="cs"/>
          <w:b/>
          <w:bCs/>
          <w:color w:val="000000"/>
          <w:sz w:val="52"/>
          <w:szCs w:val="52"/>
          <w:cs/>
        </w:rPr>
        <w:t xml:space="preserve"> </w:t>
      </w:r>
    </w:p>
    <w:p w14:paraId="5A4CB337" w14:textId="74285E7F" w:rsidR="000D51C6" w:rsidRDefault="008772E7" w:rsidP="00276E91">
      <w:pPr>
        <w:spacing w:after="0" w:line="240" w:lineRule="auto"/>
        <w:jc w:val="center"/>
        <w:rPr>
          <w:rStyle w:val="oypena"/>
          <w:color w:val="0000DE"/>
        </w:rPr>
      </w:pPr>
      <w:r>
        <w:rPr>
          <w:noProof/>
          <w:color w:val="0000DE"/>
        </w:rPr>
        <w:drawing>
          <wp:inline distT="0" distB="0" distL="0" distR="0" wp14:anchorId="4BBE29C5" wp14:editId="3E2AD2B6">
            <wp:extent cx="6825615" cy="6825615"/>
            <wp:effectExtent l="0" t="0" r="0" b="0"/>
            <wp:docPr id="11026812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2681279" name="Picture 1102681279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25615" cy="682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948E4A" w14:textId="535DC462" w:rsidR="005810B1" w:rsidRDefault="005810B1" w:rsidP="00276E91">
      <w:pPr>
        <w:spacing w:after="0" w:line="240" w:lineRule="auto"/>
        <w:jc w:val="center"/>
        <w:rPr>
          <w:rStyle w:val="oypena"/>
          <w:color w:val="0000DE"/>
        </w:rPr>
      </w:pPr>
    </w:p>
    <w:p w14:paraId="6F238E70" w14:textId="3767D580" w:rsidR="005810B1" w:rsidRPr="00F17963" w:rsidRDefault="005810B1" w:rsidP="00276E91">
      <w:pPr>
        <w:spacing w:after="0" w:line="240" w:lineRule="auto"/>
        <w:jc w:val="center"/>
        <w:rPr>
          <w:rStyle w:val="oypena"/>
          <w:color w:val="0000DE"/>
        </w:rPr>
      </w:pPr>
    </w:p>
    <w:p w14:paraId="421C4B8F" w14:textId="3BE2CCC0" w:rsidR="005810B1" w:rsidRDefault="005810B1" w:rsidP="00276E91">
      <w:pPr>
        <w:spacing w:after="0" w:line="240" w:lineRule="auto"/>
        <w:jc w:val="center"/>
        <w:rPr>
          <w:rStyle w:val="oypena"/>
          <w:color w:val="0000DE"/>
        </w:rPr>
      </w:pPr>
    </w:p>
    <w:p w14:paraId="4C26CBA1" w14:textId="77777777" w:rsidR="005810B1" w:rsidRDefault="005810B1" w:rsidP="006B0C33">
      <w:pPr>
        <w:spacing w:after="0" w:line="240" w:lineRule="auto"/>
        <w:rPr>
          <w:rStyle w:val="oypena"/>
          <w:color w:val="0000DE"/>
        </w:rPr>
      </w:pPr>
    </w:p>
    <w:p w14:paraId="520406C5" w14:textId="77777777" w:rsidR="004F3B6B" w:rsidRPr="001D27BF" w:rsidRDefault="004F3B6B" w:rsidP="0092170E">
      <w:pPr>
        <w:spacing w:after="0" w:line="240" w:lineRule="auto"/>
        <w:contextualSpacing/>
        <w:jc w:val="center"/>
        <w:rPr>
          <w:rFonts w:ascii="FreesiaUPC" w:hAnsi="FreesiaUPC" w:cs="FreesiaUPC"/>
          <w:b/>
          <w:bCs/>
          <w:color w:val="0000FF"/>
          <w:sz w:val="40"/>
          <w:szCs w:val="40"/>
          <w:highlight w:val="yellow"/>
        </w:rPr>
      </w:pPr>
      <w:r w:rsidRPr="001D27BF">
        <w:rPr>
          <w:rFonts w:ascii="FreesiaUPC" w:hAnsi="FreesiaUPC" w:cs="FreesiaUPC"/>
          <w:b/>
          <w:bCs/>
          <w:color w:val="0000FF"/>
          <w:sz w:val="40"/>
          <w:szCs w:val="40"/>
          <w:highlight w:val="yellow"/>
        </w:rPr>
        <w:lastRenderedPageBreak/>
        <w:sym w:font="Webdings" w:char="F098"/>
      </w:r>
      <w:r w:rsidRPr="001D27BF">
        <w:rPr>
          <w:rFonts w:ascii="FreesiaUPC" w:hAnsi="FreesiaUPC" w:cs="FreesiaUPC"/>
          <w:b/>
          <w:bCs/>
          <w:color w:val="0000FF"/>
          <w:sz w:val="40"/>
          <w:szCs w:val="40"/>
          <w:highlight w:val="yellow"/>
        </w:rPr>
        <w:sym w:font="Webdings" w:char="F098"/>
      </w:r>
      <w:r w:rsidRPr="001D27BF">
        <w:rPr>
          <w:rFonts w:ascii="FreesiaUPC" w:hAnsi="FreesiaUPC" w:cs="FreesiaUPC"/>
          <w:b/>
          <w:bCs/>
          <w:color w:val="0000FF"/>
          <w:sz w:val="40"/>
          <w:szCs w:val="40"/>
          <w:highlight w:val="yellow"/>
          <w:cs/>
        </w:rPr>
        <w:t>รวมเดิ</w:t>
      </w:r>
      <w:r w:rsidR="0092170E" w:rsidRPr="001D27BF">
        <w:rPr>
          <w:rFonts w:ascii="FreesiaUPC" w:hAnsi="FreesiaUPC" w:cs="FreesiaUPC"/>
          <w:b/>
          <w:bCs/>
          <w:color w:val="0000FF"/>
          <w:sz w:val="40"/>
          <w:szCs w:val="40"/>
          <w:highlight w:val="yellow"/>
          <w:cs/>
        </w:rPr>
        <w:t>น</w:t>
      </w:r>
      <w:r w:rsidRPr="001D27BF">
        <w:rPr>
          <w:rFonts w:ascii="FreesiaUPC" w:hAnsi="FreesiaUPC" w:cs="FreesiaUPC"/>
          <w:b/>
          <w:bCs/>
          <w:color w:val="0000FF"/>
          <w:sz w:val="40"/>
          <w:szCs w:val="40"/>
          <w:highlight w:val="yellow"/>
          <w:cs/>
        </w:rPr>
        <w:t>ทางสัมผัสความยิ่งใหญ่แห่งดินแดน 2 ทวีป เต็มอิ่มกับประวัติศาสตร์ที่ยิ่งใหญ่และยาวนานของอ</w:t>
      </w:r>
      <w:r w:rsidR="00CC57C7" w:rsidRPr="001D27BF">
        <w:rPr>
          <w:rFonts w:ascii="FreesiaUPC" w:hAnsi="FreesiaUPC" w:cs="FreesiaUPC"/>
          <w:b/>
          <w:bCs/>
          <w:color w:val="0000FF"/>
          <w:sz w:val="40"/>
          <w:szCs w:val="40"/>
          <w:highlight w:val="yellow"/>
          <w:cs/>
        </w:rPr>
        <w:t>า</w:t>
      </w:r>
      <w:r w:rsidRPr="001D27BF">
        <w:rPr>
          <w:rFonts w:ascii="FreesiaUPC" w:hAnsi="FreesiaUPC" w:cs="FreesiaUPC"/>
          <w:b/>
          <w:bCs/>
          <w:color w:val="0000FF"/>
          <w:sz w:val="40"/>
          <w:szCs w:val="40"/>
          <w:highlight w:val="yellow"/>
          <w:cs/>
        </w:rPr>
        <w:t xml:space="preserve">ณาจักรออตโตมัน ชื่นชมความงามของธรรมชาติในรูปแบบ </w:t>
      </w:r>
    </w:p>
    <w:p w14:paraId="7F8487A2" w14:textId="77777777" w:rsidR="00C051EF" w:rsidRPr="001D27BF" w:rsidRDefault="004F3B6B" w:rsidP="00B90B4B">
      <w:pPr>
        <w:spacing w:after="0" w:line="240" w:lineRule="auto"/>
        <w:contextualSpacing/>
        <w:jc w:val="center"/>
        <w:rPr>
          <w:rFonts w:ascii="FreesiaUPC" w:hAnsi="FreesiaUPC" w:cs="FreesiaUPC"/>
          <w:b/>
          <w:bCs/>
          <w:color w:val="0000FF"/>
          <w:sz w:val="40"/>
          <w:szCs w:val="40"/>
          <w:cs/>
        </w:rPr>
      </w:pPr>
      <w:r w:rsidRPr="001D27BF">
        <w:rPr>
          <w:rFonts w:ascii="FreesiaUPC" w:hAnsi="FreesiaUPC" w:cs="FreesiaUPC"/>
          <w:b/>
          <w:bCs/>
          <w:color w:val="0000FF"/>
          <w:sz w:val="40"/>
          <w:szCs w:val="40"/>
          <w:highlight w:val="yellow"/>
        </w:rPr>
        <w:t xml:space="preserve">Bird eye view </w:t>
      </w:r>
      <w:r w:rsidRPr="001D27BF">
        <w:rPr>
          <w:rFonts w:ascii="FreesiaUPC" w:hAnsi="FreesiaUPC" w:cs="FreesiaUPC"/>
          <w:b/>
          <w:bCs/>
          <w:color w:val="0000FF"/>
          <w:sz w:val="40"/>
          <w:szCs w:val="40"/>
          <w:highlight w:val="yellow"/>
          <w:cs/>
        </w:rPr>
        <w:t>ณ เมืองคัปปาโดเกีย</w:t>
      </w:r>
      <w:r w:rsidRPr="001D27BF">
        <w:rPr>
          <w:rFonts w:ascii="FreesiaUPC" w:hAnsi="FreesiaUPC" w:cs="FreesiaUPC"/>
          <w:b/>
          <w:bCs/>
          <w:color w:val="0000FF"/>
          <w:sz w:val="40"/>
          <w:szCs w:val="40"/>
          <w:highlight w:val="yellow"/>
        </w:rPr>
        <w:sym w:font="Webdings" w:char="F098"/>
      </w:r>
      <w:r w:rsidRPr="001D27BF">
        <w:rPr>
          <w:rFonts w:ascii="FreesiaUPC" w:hAnsi="FreesiaUPC" w:cs="FreesiaUPC"/>
          <w:b/>
          <w:bCs/>
          <w:color w:val="0000FF"/>
          <w:sz w:val="40"/>
          <w:szCs w:val="40"/>
          <w:highlight w:val="yellow"/>
        </w:rPr>
        <w:sym w:font="Webdings" w:char="F098"/>
      </w:r>
    </w:p>
    <w:p w14:paraId="5103FEE3" w14:textId="7B7533AF" w:rsidR="0020361D" w:rsidRPr="001D27BF" w:rsidRDefault="0020361D" w:rsidP="0020361D">
      <w:pPr>
        <w:spacing w:after="0" w:line="240" w:lineRule="auto"/>
        <w:contextualSpacing/>
        <w:jc w:val="center"/>
        <w:rPr>
          <w:rFonts w:ascii="FreesiaUPC" w:hAnsi="FreesiaUPC" w:cs="FreesiaUPC"/>
          <w:b/>
          <w:bCs/>
          <w:color w:val="FF0000"/>
          <w:sz w:val="36"/>
          <w:szCs w:val="36"/>
        </w:rPr>
      </w:pPr>
      <w:r w:rsidRPr="001D27BF">
        <w:rPr>
          <w:rFonts w:ascii="FreesiaUPC" w:hAnsi="FreesiaUPC" w:cs="FreesiaUPC"/>
          <w:b/>
          <w:bCs/>
          <w:color w:val="FF0000"/>
          <w:sz w:val="36"/>
          <w:szCs w:val="36"/>
          <w:cs/>
        </w:rPr>
        <w:t>****</w:t>
      </w:r>
      <w:r w:rsidRPr="001D27BF">
        <w:rPr>
          <w:rFonts w:ascii="FreesiaUPC" w:hAnsi="FreesiaUPC" w:cs="FreesiaUPC"/>
          <w:b/>
          <w:bCs/>
          <w:color w:val="FF0000"/>
          <w:sz w:val="36"/>
          <w:szCs w:val="36"/>
        </w:rPr>
        <w:t>(</w:t>
      </w:r>
      <w:r w:rsidRPr="001D27BF">
        <w:rPr>
          <w:rFonts w:ascii="FreesiaUPC" w:hAnsi="FreesiaUPC" w:cs="FreesiaUPC"/>
          <w:b/>
          <w:bCs/>
          <w:color w:val="FF0000"/>
          <w:sz w:val="36"/>
          <w:szCs w:val="36"/>
          <w:cs/>
        </w:rPr>
        <w:t xml:space="preserve">สงวนสิทธิ์สำหรับกรุ๊ปที่ออกเดินทาง </w:t>
      </w:r>
      <w:r w:rsidR="000D51C6">
        <w:rPr>
          <w:rFonts w:ascii="FreesiaUPC" w:hAnsi="FreesiaUPC" w:cs="FreesiaUPC"/>
          <w:b/>
          <w:bCs/>
          <w:color w:val="FF0000"/>
          <w:sz w:val="36"/>
          <w:szCs w:val="36"/>
        </w:rPr>
        <w:t>15</w:t>
      </w:r>
      <w:r w:rsidRPr="001D27BF">
        <w:rPr>
          <w:rFonts w:ascii="FreesiaUPC" w:hAnsi="FreesiaUPC" w:cs="FreesiaUPC"/>
          <w:b/>
          <w:bCs/>
          <w:color w:val="FF0000"/>
          <w:sz w:val="36"/>
          <w:szCs w:val="36"/>
          <w:cs/>
        </w:rPr>
        <w:t xml:space="preserve"> ท่านขึ้นไปเท่านั้น</w:t>
      </w:r>
      <w:r w:rsidRPr="001D27BF">
        <w:rPr>
          <w:rFonts w:ascii="FreesiaUPC" w:hAnsi="FreesiaUPC" w:cs="FreesiaUPC"/>
          <w:b/>
          <w:bCs/>
          <w:color w:val="FF0000"/>
          <w:sz w:val="36"/>
          <w:szCs w:val="36"/>
        </w:rPr>
        <w:t>)</w:t>
      </w:r>
      <w:r w:rsidRPr="001D27BF">
        <w:rPr>
          <w:rFonts w:ascii="FreesiaUPC" w:hAnsi="FreesiaUPC" w:cs="FreesiaUPC"/>
          <w:b/>
          <w:bCs/>
          <w:color w:val="FF0000"/>
          <w:sz w:val="36"/>
          <w:szCs w:val="36"/>
          <w:cs/>
        </w:rPr>
        <w:t>****</w:t>
      </w:r>
    </w:p>
    <w:p w14:paraId="3A942CCD" w14:textId="670792A3" w:rsidR="005613BC" w:rsidRPr="001D27BF" w:rsidRDefault="004C7CEE" w:rsidP="0092170E">
      <w:pPr>
        <w:spacing w:after="0" w:line="240" w:lineRule="auto"/>
        <w:ind w:right="-360"/>
        <w:contextualSpacing/>
        <w:rPr>
          <w:rFonts w:ascii="FreesiaUPC" w:hAnsi="FreesiaUPC" w:cs="FreesiaUPC"/>
          <w:b/>
          <w:bCs/>
          <w:color w:val="0000FF"/>
          <w:sz w:val="36"/>
          <w:szCs w:val="36"/>
          <w:cs/>
        </w:rPr>
      </w:pPr>
      <w:r w:rsidRPr="001D27BF">
        <w:rPr>
          <w:rFonts w:ascii="FreesiaUPC" w:hAnsi="FreesiaUPC" w:cs="FreesiaUPC"/>
          <w:b/>
          <w:bCs/>
          <w:color w:val="FF0000"/>
          <w:sz w:val="36"/>
          <w:szCs w:val="36"/>
        </w:rPr>
        <w:sym w:font="Wingdings" w:char="F059"/>
      </w:r>
      <w:r w:rsidRPr="001D27BF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 xml:space="preserve">พักโรงแรมระดับ </w:t>
      </w:r>
      <w:r w:rsidR="00704E13">
        <w:rPr>
          <w:rFonts w:ascii="FreesiaUPC" w:hAnsi="FreesiaUPC" w:cs="FreesiaUPC" w:hint="cs"/>
          <w:b/>
          <w:bCs/>
          <w:color w:val="0000FF"/>
          <w:sz w:val="36"/>
          <w:szCs w:val="36"/>
          <w:cs/>
        </w:rPr>
        <w:t>4</w:t>
      </w:r>
      <w:r w:rsidR="00EE309C" w:rsidRPr="001D27BF">
        <w:rPr>
          <w:rFonts w:ascii="FreesiaUPC" w:hAnsi="FreesiaUPC" w:cs="FreesiaUPC"/>
          <w:b/>
          <w:bCs/>
          <w:color w:val="0000FF"/>
          <w:sz w:val="36"/>
          <w:szCs w:val="36"/>
        </w:rPr>
        <w:t xml:space="preserve"> </w:t>
      </w:r>
      <w:r w:rsidRPr="001D27BF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>ดาว</w:t>
      </w:r>
      <w:r w:rsidR="007335D1" w:rsidRPr="001D27BF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 xml:space="preserve"> ตลอดการเดินทาง</w:t>
      </w:r>
      <w:r w:rsidR="00526B03">
        <w:rPr>
          <w:rFonts w:ascii="FreesiaUPC" w:hAnsi="FreesiaUPC" w:cs="FreesiaUPC" w:hint="cs"/>
          <w:b/>
          <w:bCs/>
          <w:color w:val="0000FF"/>
          <w:sz w:val="36"/>
          <w:szCs w:val="36"/>
          <w:cs/>
        </w:rPr>
        <w:t xml:space="preserve"> </w:t>
      </w:r>
      <w:r w:rsidR="005613BC" w:rsidRPr="001D27BF">
        <w:rPr>
          <w:rFonts w:ascii="FreesiaUPC" w:hAnsi="FreesiaUPC" w:cs="FreesiaUPC"/>
          <w:b/>
          <w:bCs/>
          <w:color w:val="FF0000"/>
          <w:sz w:val="36"/>
          <w:szCs w:val="36"/>
        </w:rPr>
        <w:sym w:font="Wingdings" w:char="F059"/>
      </w:r>
      <w:r w:rsidR="005613BC">
        <w:rPr>
          <w:rFonts w:ascii="FreesiaUPC" w:hAnsi="FreesiaUPC" w:cs="FreesiaUPC"/>
          <w:b/>
          <w:bCs/>
          <w:color w:val="FF0000"/>
          <w:sz w:val="36"/>
          <w:szCs w:val="36"/>
        </w:rPr>
        <w:t xml:space="preserve"> </w:t>
      </w:r>
      <w:r w:rsidR="005613BC" w:rsidRPr="00526B03">
        <w:rPr>
          <w:rFonts w:ascii="FreesiaUPC" w:hAnsi="FreesiaUPC" w:cs="FreesiaUPC" w:hint="cs"/>
          <w:b/>
          <w:bCs/>
          <w:color w:val="0000FF"/>
          <w:sz w:val="36"/>
          <w:szCs w:val="36"/>
          <w:cs/>
        </w:rPr>
        <w:t xml:space="preserve">อาหาร </w:t>
      </w:r>
      <w:r w:rsidR="00E228B2">
        <w:rPr>
          <w:rFonts w:ascii="FreesiaUPC" w:hAnsi="FreesiaUPC" w:cs="FreesiaUPC"/>
          <w:b/>
          <w:bCs/>
          <w:color w:val="0000FF"/>
          <w:sz w:val="36"/>
          <w:szCs w:val="36"/>
        </w:rPr>
        <w:t>19</w:t>
      </w:r>
      <w:r w:rsidR="005613BC" w:rsidRPr="00526B03">
        <w:rPr>
          <w:rFonts w:ascii="FreesiaUPC" w:hAnsi="FreesiaUPC" w:cs="FreesiaUPC" w:hint="cs"/>
          <w:b/>
          <w:bCs/>
          <w:color w:val="0000FF"/>
          <w:sz w:val="36"/>
          <w:szCs w:val="36"/>
          <w:cs/>
        </w:rPr>
        <w:t xml:space="preserve"> มื้อ</w:t>
      </w:r>
    </w:p>
    <w:p w14:paraId="6B097206" w14:textId="4E871AB5" w:rsidR="000312B7" w:rsidRDefault="00BF28FA" w:rsidP="005D247F">
      <w:pPr>
        <w:spacing w:after="0" w:line="240" w:lineRule="auto"/>
        <w:ind w:right="-360"/>
        <w:contextualSpacing/>
        <w:rPr>
          <w:rFonts w:ascii="FreesiaUPC" w:hAnsi="FreesiaUPC" w:cs="FreesiaUPC"/>
          <w:b/>
          <w:bCs/>
          <w:color w:val="0000FF"/>
          <w:sz w:val="36"/>
          <w:szCs w:val="36"/>
          <w:cs/>
        </w:rPr>
      </w:pPr>
      <w:r w:rsidRPr="001D27BF">
        <w:rPr>
          <w:rFonts w:ascii="FreesiaUPC" w:hAnsi="FreesiaUPC" w:cs="FreesiaUPC"/>
          <w:b/>
          <w:bCs/>
          <w:color w:val="FF0000"/>
          <w:sz w:val="36"/>
          <w:szCs w:val="36"/>
        </w:rPr>
        <w:sym w:font="Wingdings" w:char="F059"/>
      </w:r>
      <w:r w:rsidRPr="001D27BF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 xml:space="preserve">พักโรงแรมสไตล์ถ้ำ </w:t>
      </w:r>
      <w:r w:rsidR="00E62E0A">
        <w:rPr>
          <w:rFonts w:ascii="FreesiaUPC" w:hAnsi="FreesiaUPC" w:cs="FreesiaUPC" w:hint="cs"/>
          <w:b/>
          <w:bCs/>
          <w:color w:val="0000FF"/>
          <w:sz w:val="36"/>
          <w:szCs w:val="36"/>
          <w:cs/>
        </w:rPr>
        <w:t xml:space="preserve"> 2 คืนเพิ่มโอกาสในการขึ้นบอลลูน</w:t>
      </w:r>
    </w:p>
    <w:tbl>
      <w:tblPr>
        <w:tblpPr w:leftFromText="180" w:rightFromText="180" w:vertAnchor="text" w:horzAnchor="margin" w:tblpX="198" w:tblpY="55"/>
        <w:tblW w:w="11023" w:type="dxa"/>
        <w:tblBorders>
          <w:top w:val="single" w:sz="4" w:space="0" w:color="BFBFBF"/>
          <w:left w:val="single" w:sz="4" w:space="0" w:color="BFBFBF"/>
          <w:bottom w:val="single" w:sz="4" w:space="0" w:color="BFBFBF"/>
          <w:right w:val="single" w:sz="4" w:space="0" w:color="BFBFBF"/>
          <w:insideH w:val="single" w:sz="4" w:space="0" w:color="BFBFBF"/>
          <w:insideV w:val="single" w:sz="4" w:space="0" w:color="BFBFBF"/>
        </w:tblBorders>
        <w:tblLayout w:type="fixed"/>
        <w:tblLook w:val="04A0" w:firstRow="1" w:lastRow="0" w:firstColumn="1" w:lastColumn="0" w:noHBand="0" w:noVBand="1"/>
      </w:tblPr>
      <w:tblGrid>
        <w:gridCol w:w="558"/>
        <w:gridCol w:w="6390"/>
        <w:gridCol w:w="567"/>
        <w:gridCol w:w="714"/>
        <w:gridCol w:w="567"/>
        <w:gridCol w:w="2227"/>
      </w:tblGrid>
      <w:tr w:rsidR="000312B7" w:rsidRPr="00333C9E" w14:paraId="456AE08E" w14:textId="77777777" w:rsidTr="00EF6B28">
        <w:trPr>
          <w:trHeight w:val="473"/>
        </w:trPr>
        <w:tc>
          <w:tcPr>
            <w:tcW w:w="558" w:type="dxa"/>
            <w:shd w:val="clear" w:color="auto" w:fill="17365D" w:themeFill="text2" w:themeFillShade="BF"/>
            <w:vAlign w:val="center"/>
          </w:tcPr>
          <w:p w14:paraId="1DFCC179" w14:textId="77777777" w:rsidR="000312B7" w:rsidRPr="005D38E3" w:rsidRDefault="000312B7" w:rsidP="00E75FEE">
            <w:pPr>
              <w:pStyle w:val="Default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r w:rsidRPr="005D38E3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วัน</w:t>
            </w:r>
          </w:p>
        </w:tc>
        <w:tc>
          <w:tcPr>
            <w:tcW w:w="6390" w:type="dxa"/>
            <w:shd w:val="clear" w:color="auto" w:fill="17365D" w:themeFill="text2" w:themeFillShade="BF"/>
            <w:vAlign w:val="center"/>
          </w:tcPr>
          <w:p w14:paraId="04970F49" w14:textId="77777777" w:rsidR="000312B7" w:rsidRPr="005D38E3" w:rsidRDefault="000312B7" w:rsidP="00E75FEE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5D38E3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โปรแกรมการเดินทาง</w:t>
            </w:r>
          </w:p>
        </w:tc>
        <w:tc>
          <w:tcPr>
            <w:tcW w:w="567" w:type="dxa"/>
            <w:shd w:val="clear" w:color="auto" w:fill="17365D" w:themeFill="text2" w:themeFillShade="BF"/>
            <w:vAlign w:val="center"/>
          </w:tcPr>
          <w:p w14:paraId="32320C35" w14:textId="77777777" w:rsidR="000312B7" w:rsidRPr="005D38E3" w:rsidRDefault="000312B7" w:rsidP="00E75FEE">
            <w:pPr>
              <w:pStyle w:val="Default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5D38E3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เช้า</w:t>
            </w:r>
          </w:p>
        </w:tc>
        <w:tc>
          <w:tcPr>
            <w:tcW w:w="714" w:type="dxa"/>
            <w:shd w:val="clear" w:color="auto" w:fill="17365D" w:themeFill="text2" w:themeFillShade="BF"/>
            <w:vAlign w:val="center"/>
          </w:tcPr>
          <w:p w14:paraId="450B18EE" w14:textId="77777777" w:rsidR="000312B7" w:rsidRPr="005D38E3" w:rsidRDefault="000312B7" w:rsidP="00E75FEE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5D38E3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กลางวัน</w:t>
            </w:r>
          </w:p>
        </w:tc>
        <w:tc>
          <w:tcPr>
            <w:tcW w:w="567" w:type="dxa"/>
            <w:tcBorders>
              <w:right w:val="single" w:sz="4" w:space="0" w:color="BFBFBF"/>
            </w:tcBorders>
            <w:shd w:val="clear" w:color="auto" w:fill="17365D" w:themeFill="text2" w:themeFillShade="BF"/>
            <w:vAlign w:val="center"/>
          </w:tcPr>
          <w:p w14:paraId="55C84DD5" w14:textId="77777777" w:rsidR="000312B7" w:rsidRPr="005D38E3" w:rsidRDefault="000312B7" w:rsidP="00E75FEE">
            <w:pPr>
              <w:pStyle w:val="Default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5D38E3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ค่ำ</w:t>
            </w:r>
          </w:p>
        </w:tc>
        <w:tc>
          <w:tcPr>
            <w:tcW w:w="2227" w:type="dxa"/>
            <w:tcBorders>
              <w:left w:val="single" w:sz="4" w:space="0" w:color="BFBFBF"/>
            </w:tcBorders>
            <w:shd w:val="clear" w:color="auto" w:fill="17365D" w:themeFill="text2" w:themeFillShade="BF"/>
            <w:vAlign w:val="center"/>
          </w:tcPr>
          <w:p w14:paraId="005EC963" w14:textId="77777777" w:rsidR="000312B7" w:rsidRPr="005D38E3" w:rsidRDefault="000312B7" w:rsidP="00E75FEE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r w:rsidRPr="005D38E3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โรงแรมที่พัก</w:t>
            </w:r>
          </w:p>
          <w:p w14:paraId="4F6088BF" w14:textId="77777777" w:rsidR="000312B7" w:rsidRPr="005D38E3" w:rsidRDefault="000312B7" w:rsidP="00E75FEE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5D38E3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หรือเทียบเท่า</w:t>
            </w:r>
          </w:p>
        </w:tc>
      </w:tr>
      <w:tr w:rsidR="000312B7" w:rsidRPr="00333C9E" w14:paraId="1A389684" w14:textId="77777777" w:rsidTr="00E75FEE">
        <w:trPr>
          <w:trHeight w:val="273"/>
        </w:trPr>
        <w:tc>
          <w:tcPr>
            <w:tcW w:w="558" w:type="dxa"/>
            <w:shd w:val="clear" w:color="auto" w:fill="auto"/>
            <w:vAlign w:val="center"/>
          </w:tcPr>
          <w:p w14:paraId="30356F4B" w14:textId="77777777" w:rsidR="000312B7" w:rsidRPr="005D38E3" w:rsidRDefault="000312B7" w:rsidP="00E75FEE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</w:rPr>
            </w:pPr>
            <w:r w:rsidRPr="005D38E3"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</w:rPr>
              <w:t>1</w:t>
            </w:r>
          </w:p>
        </w:tc>
        <w:tc>
          <w:tcPr>
            <w:tcW w:w="6390" w:type="dxa"/>
            <w:shd w:val="clear" w:color="auto" w:fill="auto"/>
          </w:tcPr>
          <w:p w14:paraId="0CFB6392" w14:textId="1013E37D" w:rsidR="000312B7" w:rsidRPr="005D1AC5" w:rsidRDefault="000312B7" w:rsidP="00E005A7">
            <w:pPr>
              <w:pStyle w:val="NormalWeb"/>
              <w:rPr>
                <w:rFonts w:ascii="FreesiaUPC" w:hAnsi="FreesiaUPC" w:cs="FreesiaUPC"/>
                <w:b/>
                <w:bCs/>
                <w:color w:val="000000" w:themeColor="text1"/>
                <w:sz w:val="25"/>
                <w:szCs w:val="25"/>
                <w:cs/>
                <w:lang w:bidi="th-TH"/>
              </w:rPr>
            </w:pPr>
            <w:r w:rsidRPr="005D1AC5">
              <w:rPr>
                <w:rFonts w:ascii="FreesiaUPC" w:hAnsi="FreesiaUPC" w:cs="FreesiaUPC"/>
                <w:b/>
                <w:bCs/>
                <w:color w:val="auto"/>
                <w:sz w:val="25"/>
                <w:szCs w:val="25"/>
                <w:cs/>
                <w:lang w:bidi="th-TH"/>
              </w:rPr>
              <w:t>กรุงเทพฯ</w:t>
            </w:r>
            <w:r w:rsidRPr="005D1AC5">
              <w:rPr>
                <w:rFonts w:ascii="FreesiaUPC" w:hAnsi="FreesiaUPC" w:cs="FreesiaUPC"/>
                <w:b/>
                <w:bCs/>
                <w:color w:val="auto"/>
                <w:sz w:val="25"/>
                <w:szCs w:val="25"/>
              </w:rPr>
              <w:t>-</w:t>
            </w:r>
            <w:r w:rsidR="00E005A7" w:rsidRPr="005D1AC5">
              <w:rPr>
                <w:rFonts w:ascii="FreesiaUPC" w:hAnsi="FreesiaUPC" w:cs="FreesiaUPC"/>
                <w:b/>
                <w:bCs/>
                <w:color w:val="auto"/>
                <w:sz w:val="25"/>
                <w:szCs w:val="25"/>
                <w:cs/>
                <w:lang w:bidi="th-TH"/>
              </w:rPr>
              <w:t>อิสตันบลู-บินภานในประเทศสู่ไคเซรี</w:t>
            </w:r>
            <w:r w:rsidR="00825C32" w:rsidRPr="005D1AC5">
              <w:rPr>
                <w:rFonts w:ascii="FreesiaUPC" w:hAnsi="FreesiaUPC" w:cs="FreesiaUPC" w:hint="cs"/>
                <w:b/>
                <w:bCs/>
                <w:color w:val="auto"/>
                <w:sz w:val="25"/>
                <w:szCs w:val="25"/>
                <w:cs/>
                <w:lang w:bidi="th-TH"/>
              </w:rPr>
              <w:t>-</w:t>
            </w:r>
            <w:r w:rsidR="00825C32" w:rsidRPr="005D1AC5">
              <w:rPr>
                <w:rFonts w:ascii="FreesiaUPC" w:hAnsi="FreesiaUPC" w:cs="FreesiaUPC" w:hint="cs"/>
                <w:b/>
                <w:bCs/>
                <w:sz w:val="25"/>
                <w:szCs w:val="25"/>
                <w:cs/>
                <w:lang w:bidi="th-TH"/>
              </w:rPr>
              <w:t>เมืองคัปปาโดเกีย</w:t>
            </w:r>
          </w:p>
        </w:tc>
        <w:tc>
          <w:tcPr>
            <w:tcW w:w="567" w:type="dxa"/>
            <w:tcBorders>
              <w:top w:val="single" w:sz="4" w:space="0" w:color="BFBFBF"/>
              <w:right w:val="single" w:sz="4" w:space="0" w:color="D9D9D9"/>
            </w:tcBorders>
            <w:shd w:val="clear" w:color="auto" w:fill="auto"/>
            <w:vAlign w:val="center"/>
          </w:tcPr>
          <w:p w14:paraId="23278AEB" w14:textId="7CAFCD52" w:rsidR="000312B7" w:rsidRPr="005D38E3" w:rsidRDefault="000312B7" w:rsidP="00E75FEE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0000FF"/>
                <w:sz w:val="32"/>
                <w:szCs w:val="32"/>
              </w:rPr>
            </w:pPr>
            <w:r w:rsidRPr="005D38E3">
              <w:rPr>
                <w:rFonts w:ascii="MS Gothic" w:eastAsia="MS Gothic" w:hAnsi="MS Gothic" w:cs="MS Gothic" w:hint="eastAsia"/>
                <w:b/>
                <w:bCs/>
                <w:color w:val="0000FF"/>
                <w:sz w:val="32"/>
                <w:szCs w:val="32"/>
              </w:rPr>
              <w:t>✈</w:t>
            </w:r>
          </w:p>
        </w:tc>
        <w:tc>
          <w:tcPr>
            <w:tcW w:w="714" w:type="dxa"/>
            <w:tcBorders>
              <w:top w:val="single" w:sz="4" w:space="0" w:color="BFBFBF"/>
              <w:left w:val="single" w:sz="4" w:space="0" w:color="D9D9D9"/>
              <w:right w:val="single" w:sz="4" w:space="0" w:color="BFBFBF"/>
            </w:tcBorders>
            <w:shd w:val="clear" w:color="auto" w:fill="auto"/>
            <w:vAlign w:val="center"/>
          </w:tcPr>
          <w:p w14:paraId="3F0919A9" w14:textId="57D5B93A" w:rsidR="000312B7" w:rsidRPr="005D38E3" w:rsidRDefault="000312B7" w:rsidP="00E75FEE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0000FF"/>
                <w:sz w:val="32"/>
                <w:szCs w:val="32"/>
              </w:rPr>
            </w:pPr>
            <w:r w:rsidRPr="005D38E3">
              <w:rPr>
                <w:rFonts w:ascii="MS Gothic" w:eastAsia="MS Gothic" w:hAnsi="MS Gothic" w:cs="MS Gothic" w:hint="eastAsia"/>
                <w:b/>
                <w:bCs/>
                <w:color w:val="0000FF"/>
                <w:sz w:val="32"/>
                <w:szCs w:val="32"/>
              </w:rPr>
              <w:t>✈</w:t>
            </w:r>
          </w:p>
        </w:tc>
        <w:tc>
          <w:tcPr>
            <w:tcW w:w="567" w:type="dxa"/>
            <w:tcBorders>
              <w:top w:val="single" w:sz="4" w:space="0" w:color="BFBFBF"/>
              <w:left w:val="single" w:sz="4" w:space="0" w:color="BFBFBF"/>
              <w:right w:val="single" w:sz="4" w:space="0" w:color="BFBFBF"/>
            </w:tcBorders>
            <w:shd w:val="clear" w:color="auto" w:fill="auto"/>
            <w:vAlign w:val="center"/>
          </w:tcPr>
          <w:p w14:paraId="5B2A3C63" w14:textId="2E051614" w:rsidR="000312B7" w:rsidRPr="005D38E3" w:rsidRDefault="000312B7" w:rsidP="00E75FEE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0000FF"/>
                <w:sz w:val="32"/>
                <w:szCs w:val="32"/>
              </w:rPr>
            </w:pPr>
            <w:r w:rsidRPr="005D38E3">
              <w:rPr>
                <w:rFonts w:ascii="FreesiaUPC" w:hAnsi="FreesiaUPC" w:cs="FreesiaUPC"/>
                <w:b/>
                <w:bCs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2227" w:type="dxa"/>
            <w:tcBorders>
              <w:top w:val="single" w:sz="4" w:space="0" w:color="BFBFBF"/>
              <w:left w:val="single" w:sz="4" w:space="0" w:color="BFBFBF"/>
            </w:tcBorders>
            <w:shd w:val="clear" w:color="auto" w:fill="auto"/>
            <w:vAlign w:val="center"/>
          </w:tcPr>
          <w:p w14:paraId="7E5B938D" w14:textId="7F6A071A" w:rsidR="000312B7" w:rsidRPr="003A7F96" w:rsidRDefault="003A7F96" w:rsidP="003A7F96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0000FF"/>
                <w:sz w:val="32"/>
                <w:szCs w:val="32"/>
              </w:rPr>
            </w:pPr>
            <w:bookmarkStart w:id="0" w:name="_Hlk157430303"/>
            <w:r w:rsidRPr="003A7F96"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</w:rPr>
              <w:t xml:space="preserve">KRAL HOTEL </w:t>
            </w:r>
            <w:bookmarkEnd w:id="0"/>
            <w:r w:rsidR="00E005A7" w:rsidRPr="003A7F96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</w:rPr>
              <w:t>@CAPPADOCIA</w:t>
            </w:r>
          </w:p>
        </w:tc>
      </w:tr>
      <w:tr w:rsidR="000312B7" w:rsidRPr="00333C9E" w14:paraId="6EE1F7E3" w14:textId="77777777" w:rsidTr="00E75FEE">
        <w:trPr>
          <w:trHeight w:val="590"/>
        </w:trPr>
        <w:tc>
          <w:tcPr>
            <w:tcW w:w="558" w:type="dxa"/>
            <w:shd w:val="clear" w:color="auto" w:fill="auto"/>
            <w:vAlign w:val="center"/>
          </w:tcPr>
          <w:p w14:paraId="07F2F709" w14:textId="77777777" w:rsidR="000312B7" w:rsidRPr="005D38E3" w:rsidRDefault="000312B7" w:rsidP="00E75FEE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</w:rPr>
            </w:pPr>
            <w:r w:rsidRPr="005D38E3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  <w:cs/>
              </w:rPr>
              <w:t>2</w:t>
            </w:r>
          </w:p>
        </w:tc>
        <w:tc>
          <w:tcPr>
            <w:tcW w:w="6390" w:type="dxa"/>
            <w:shd w:val="clear" w:color="auto" w:fill="auto"/>
          </w:tcPr>
          <w:p w14:paraId="0E2470D0" w14:textId="77777777" w:rsidR="005D1AC5" w:rsidRPr="005D1AC5" w:rsidRDefault="00D528F5" w:rsidP="00E005A7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000000" w:themeColor="text1"/>
                <w:sz w:val="25"/>
                <w:szCs w:val="25"/>
              </w:rPr>
            </w:pPr>
            <w:r w:rsidRPr="005D1AC5">
              <w:rPr>
                <w:rFonts w:ascii="FreesiaUPC" w:hAnsi="FreesiaUPC" w:cs="FreesiaUPC"/>
                <w:b/>
                <w:bCs/>
                <w:color w:val="000000" w:themeColor="text1"/>
                <w:sz w:val="25"/>
                <w:szCs w:val="25"/>
                <w:cs/>
              </w:rPr>
              <w:t>โปรแกรมเสริมพิเศษ ไม่รวมอยู่ในราคาทัวร์ (</w:t>
            </w:r>
            <w:r w:rsidRPr="005D1AC5">
              <w:rPr>
                <w:rFonts w:ascii="FreesiaUPC" w:hAnsi="FreesiaUPC" w:cs="FreesiaUPC"/>
                <w:b/>
                <w:bCs/>
                <w:color w:val="000000" w:themeColor="text1"/>
                <w:sz w:val="25"/>
                <w:szCs w:val="25"/>
              </w:rPr>
              <w:t>OPTIONAL TOUR)</w:t>
            </w:r>
            <w:r w:rsidRPr="005D1AC5">
              <w:rPr>
                <w:rFonts w:ascii="FreesiaUPC" w:hAnsi="FreesiaUPC" w:cs="FreesiaUPC"/>
                <w:b/>
                <w:bCs/>
                <w:color w:val="000000" w:themeColor="text1"/>
                <w:sz w:val="25"/>
                <w:szCs w:val="25"/>
                <w:cs/>
              </w:rPr>
              <w:t>-หุบเขาอุซิซาร์-</w:t>
            </w:r>
          </w:p>
          <w:p w14:paraId="0FD153E2" w14:textId="526D164F" w:rsidR="005D1AC5" w:rsidRPr="005D1AC5" w:rsidRDefault="00D528F5" w:rsidP="00E005A7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000000" w:themeColor="text1"/>
                <w:sz w:val="25"/>
                <w:szCs w:val="25"/>
              </w:rPr>
            </w:pPr>
            <w:r w:rsidRPr="005D1AC5">
              <w:rPr>
                <w:rFonts w:ascii="FreesiaUPC" w:hAnsi="FreesiaUPC" w:cs="FreesiaUPC"/>
                <w:b/>
                <w:bCs/>
                <w:color w:val="000000" w:themeColor="text1"/>
                <w:sz w:val="25"/>
                <w:szCs w:val="25"/>
                <w:cs/>
              </w:rPr>
              <w:t>หุบเขาเดฟเรนท์</w:t>
            </w:r>
            <w:r w:rsidRPr="005D1AC5">
              <w:rPr>
                <w:rFonts w:ascii="FreesiaUPC" w:hAnsi="FreesiaUPC" w:cs="FreesiaUPC"/>
                <w:b/>
                <w:bCs/>
                <w:color w:val="000000" w:themeColor="text1"/>
                <w:sz w:val="25"/>
                <w:szCs w:val="25"/>
              </w:rPr>
              <w:t>-</w:t>
            </w:r>
            <w:r w:rsidRPr="005D1AC5">
              <w:rPr>
                <w:rFonts w:ascii="FreesiaUPC" w:hAnsi="FreesiaUPC" w:cs="FreesiaUPC"/>
                <w:b/>
                <w:bCs/>
                <w:color w:val="000000" w:themeColor="text1"/>
                <w:sz w:val="25"/>
                <w:szCs w:val="25"/>
                <w:cs/>
              </w:rPr>
              <w:t>หุบเขาเกอเรเม่</w:t>
            </w:r>
            <w:r w:rsidRPr="005D1AC5">
              <w:rPr>
                <w:rFonts w:ascii="FreesiaUPC" w:hAnsi="FreesiaUPC" w:cs="FreesiaUPC"/>
                <w:b/>
                <w:bCs/>
                <w:color w:val="000000" w:themeColor="text1"/>
                <w:sz w:val="25"/>
                <w:szCs w:val="25"/>
              </w:rPr>
              <w:t>-</w:t>
            </w:r>
            <w:r w:rsidRPr="005D1AC5">
              <w:rPr>
                <w:rFonts w:ascii="FreesiaUPC" w:hAnsi="FreesiaUPC" w:cs="FreesiaUPC"/>
                <w:b/>
                <w:bCs/>
                <w:color w:val="000000" w:themeColor="text1"/>
                <w:sz w:val="25"/>
                <w:szCs w:val="25"/>
                <w:cs/>
              </w:rPr>
              <w:t>ชมโรงงานจิวเวอร์รี่และโรงงานเซรามิค</w:t>
            </w:r>
            <w:r w:rsidR="005D1AC5">
              <w:rPr>
                <w:rFonts w:ascii="FreesiaUPC" w:hAnsi="FreesiaUPC" w:cs="FreesiaUPC"/>
                <w:b/>
                <w:bCs/>
                <w:color w:val="000000" w:themeColor="text1"/>
                <w:sz w:val="25"/>
                <w:szCs w:val="25"/>
              </w:rPr>
              <w:t xml:space="preserve"> </w:t>
            </w:r>
            <w:r w:rsidRPr="005D1AC5">
              <w:rPr>
                <w:rFonts w:ascii="FreesiaUPC" w:hAnsi="FreesiaUPC" w:cs="FreesiaUPC"/>
                <w:b/>
                <w:bCs/>
                <w:color w:val="000000" w:themeColor="text1"/>
                <w:sz w:val="25"/>
                <w:szCs w:val="25"/>
              </w:rPr>
              <w:t>-</w:t>
            </w:r>
          </w:p>
          <w:p w14:paraId="0EFBC6C6" w14:textId="2708988E" w:rsidR="000312B7" w:rsidRPr="005D1AC5" w:rsidRDefault="00D528F5" w:rsidP="00E005A7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sz w:val="25"/>
                <w:szCs w:val="25"/>
                <w:cs/>
              </w:rPr>
            </w:pPr>
            <w:r w:rsidRPr="005D1AC5">
              <w:rPr>
                <w:rFonts w:ascii="FreesiaUPC" w:hAnsi="FreesiaUPC" w:cs="FreesiaUPC"/>
                <w:b/>
                <w:bCs/>
                <w:color w:val="000000" w:themeColor="text1"/>
                <w:sz w:val="25"/>
                <w:szCs w:val="25"/>
                <w:cs/>
              </w:rPr>
              <w:t>โรงงานทอพรม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6C055DBD" w14:textId="472ACF77" w:rsidR="000312B7" w:rsidRPr="005D38E3" w:rsidRDefault="000312B7" w:rsidP="00E75FEE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0000FF"/>
                <w:sz w:val="32"/>
                <w:szCs w:val="32"/>
              </w:rPr>
            </w:pPr>
            <w:r w:rsidRPr="005D38E3">
              <w:rPr>
                <w:rFonts w:ascii="FreesiaUPC" w:hAnsi="FreesiaUPC" w:cs="FreesiaUPC"/>
                <w:b/>
                <w:bCs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714" w:type="dxa"/>
            <w:shd w:val="clear" w:color="auto" w:fill="auto"/>
            <w:vAlign w:val="center"/>
          </w:tcPr>
          <w:p w14:paraId="24EA0443" w14:textId="71566A6C" w:rsidR="000312B7" w:rsidRPr="005D38E3" w:rsidRDefault="000312B7" w:rsidP="00E75FEE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0000FF"/>
                <w:sz w:val="32"/>
                <w:szCs w:val="32"/>
              </w:rPr>
            </w:pPr>
            <w:r w:rsidRPr="005D38E3">
              <w:rPr>
                <w:rFonts w:ascii="FreesiaUPC" w:hAnsi="FreesiaUPC" w:cs="FreesiaUPC"/>
                <w:b/>
                <w:bCs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567" w:type="dxa"/>
            <w:tcBorders>
              <w:right w:val="single" w:sz="4" w:space="0" w:color="BFBFBF"/>
            </w:tcBorders>
            <w:shd w:val="clear" w:color="auto" w:fill="auto"/>
            <w:vAlign w:val="center"/>
          </w:tcPr>
          <w:p w14:paraId="40B247B2" w14:textId="77777777" w:rsidR="000312B7" w:rsidRPr="005D38E3" w:rsidRDefault="000312B7" w:rsidP="00E75FEE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0000FF"/>
                <w:sz w:val="32"/>
                <w:szCs w:val="32"/>
              </w:rPr>
            </w:pPr>
            <w:r w:rsidRPr="005D38E3">
              <w:rPr>
                <w:rFonts w:ascii="FreesiaUPC" w:hAnsi="FreesiaUPC" w:cs="FreesiaUPC"/>
                <w:b/>
                <w:bCs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2227" w:type="dxa"/>
            <w:tcBorders>
              <w:left w:val="single" w:sz="4" w:space="0" w:color="BFBFBF"/>
            </w:tcBorders>
            <w:shd w:val="clear" w:color="auto" w:fill="auto"/>
            <w:vAlign w:val="center"/>
          </w:tcPr>
          <w:p w14:paraId="38C4BF0C" w14:textId="1A3F2D66" w:rsidR="000312B7" w:rsidRPr="003A7F96" w:rsidRDefault="003A7F96" w:rsidP="003A7F96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</w:rPr>
            </w:pPr>
            <w:r w:rsidRPr="003A7F96"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</w:rPr>
              <w:t xml:space="preserve">KRAL HOTEL </w:t>
            </w:r>
            <w:r w:rsidR="000312B7" w:rsidRPr="003A7F96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</w:rPr>
              <w:t>@CAPPADOCIA</w:t>
            </w:r>
          </w:p>
        </w:tc>
      </w:tr>
      <w:tr w:rsidR="00E12E77" w:rsidRPr="00333C9E" w14:paraId="0BB3BCA2" w14:textId="77777777" w:rsidTr="00E75FEE">
        <w:trPr>
          <w:trHeight w:val="590"/>
        </w:trPr>
        <w:tc>
          <w:tcPr>
            <w:tcW w:w="558" w:type="dxa"/>
            <w:shd w:val="clear" w:color="auto" w:fill="auto"/>
            <w:vAlign w:val="center"/>
          </w:tcPr>
          <w:p w14:paraId="6DEFB912" w14:textId="77777777" w:rsidR="00E12E77" w:rsidRPr="005D38E3" w:rsidRDefault="00E12E77" w:rsidP="00E75FEE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  <w:cs/>
              </w:rPr>
            </w:pPr>
            <w:r w:rsidRPr="005D38E3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  <w:cs/>
              </w:rPr>
              <w:t>3</w:t>
            </w:r>
          </w:p>
        </w:tc>
        <w:tc>
          <w:tcPr>
            <w:tcW w:w="6390" w:type="dxa"/>
            <w:shd w:val="clear" w:color="auto" w:fill="auto"/>
          </w:tcPr>
          <w:p w14:paraId="7B8EF582" w14:textId="77777777" w:rsidR="005D1AC5" w:rsidRDefault="00D528F5" w:rsidP="00825C32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000000" w:themeColor="text1"/>
                <w:sz w:val="25"/>
                <w:szCs w:val="25"/>
              </w:rPr>
            </w:pPr>
            <w:r w:rsidRPr="005D1AC5">
              <w:rPr>
                <w:rFonts w:ascii="FreesiaUPC" w:hAnsi="FreesiaUPC" w:cs="FreesiaUPC"/>
                <w:b/>
                <w:bCs/>
                <w:color w:val="000000" w:themeColor="text1"/>
                <w:sz w:val="25"/>
                <w:szCs w:val="25"/>
                <w:cs/>
              </w:rPr>
              <w:t xml:space="preserve">เมืองปามุคคาเล่- </w:t>
            </w:r>
            <w:r w:rsidRPr="005D1AC5">
              <w:rPr>
                <w:rFonts w:ascii="FreesiaUPC" w:hAnsi="FreesiaUPC" w:cs="FreesiaUPC"/>
                <w:b/>
                <w:bCs/>
                <w:color w:val="000000" w:themeColor="text1"/>
                <w:sz w:val="25"/>
                <w:szCs w:val="25"/>
              </w:rPr>
              <w:t>CARAVANSARAI-</w:t>
            </w:r>
            <w:r w:rsidRPr="005D1AC5">
              <w:rPr>
                <w:rFonts w:ascii="FreesiaUPC" w:hAnsi="FreesiaUPC" w:cs="FreesiaUPC" w:hint="cs"/>
                <w:b/>
                <w:bCs/>
                <w:color w:val="000000" w:themeColor="text1"/>
                <w:sz w:val="25"/>
                <w:szCs w:val="25"/>
                <w:cs/>
              </w:rPr>
              <w:t>ปราสาทปุยฝ้าย</w:t>
            </w:r>
            <w:r w:rsidR="005D1AC5">
              <w:rPr>
                <w:rFonts w:ascii="FreesiaUPC" w:hAnsi="FreesiaUPC" w:cs="FreesiaUPC"/>
                <w:b/>
                <w:bCs/>
                <w:color w:val="000000" w:themeColor="text1"/>
                <w:sz w:val="25"/>
                <w:szCs w:val="25"/>
              </w:rPr>
              <w:t xml:space="preserve"> &amp; HIERAPOLIS ANCIENT CITY</w:t>
            </w:r>
          </w:p>
          <w:p w14:paraId="209BE040" w14:textId="366D76A9" w:rsidR="00E12E77" w:rsidRPr="005D1AC5" w:rsidRDefault="00D528F5" w:rsidP="00825C32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000000" w:themeColor="text1"/>
                <w:sz w:val="25"/>
                <w:szCs w:val="25"/>
                <w:cs/>
              </w:rPr>
            </w:pPr>
            <w:r w:rsidRPr="005D1AC5">
              <w:rPr>
                <w:rFonts w:ascii="FreesiaUPC" w:hAnsi="FreesiaUPC" w:cs="FreesiaUPC" w:hint="cs"/>
                <w:b/>
                <w:bCs/>
                <w:color w:val="000000" w:themeColor="text1"/>
                <w:sz w:val="25"/>
                <w:szCs w:val="25"/>
                <w:cs/>
              </w:rPr>
              <w:t>-</w:t>
            </w:r>
            <w:r w:rsidRPr="005D1AC5">
              <w:rPr>
                <w:rFonts w:ascii="FreesiaUPC" w:hAnsi="FreesiaUPC" w:cs="FreesiaUPC"/>
                <w:b/>
                <w:bCs/>
                <w:color w:val="000000" w:themeColor="text1"/>
                <w:sz w:val="25"/>
                <w:szCs w:val="25"/>
                <w:cs/>
              </w:rPr>
              <w:t>แวะชิมโยเกิร์ตฝิ่น-ชมโรงงานคอตตอน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16F6C2B5" w14:textId="77777777" w:rsidR="00E12E77" w:rsidRPr="005D38E3" w:rsidRDefault="00E12E77" w:rsidP="00E75FEE">
            <w:pPr>
              <w:pStyle w:val="Default"/>
              <w:jc w:val="center"/>
              <w:rPr>
                <w:rFonts w:ascii="FreesiaUPC" w:eastAsia="MS Gothic" w:hAnsi="FreesiaUPC" w:cs="FreesiaUPC"/>
                <w:b/>
                <w:bCs/>
                <w:color w:val="0000FF"/>
                <w:sz w:val="32"/>
                <w:szCs w:val="32"/>
              </w:rPr>
            </w:pPr>
            <w:r w:rsidRPr="005D38E3">
              <w:rPr>
                <w:rFonts w:ascii="FreesiaUPC" w:hAnsi="FreesiaUPC" w:cs="FreesiaUPC"/>
                <w:b/>
                <w:bCs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714" w:type="dxa"/>
            <w:shd w:val="clear" w:color="auto" w:fill="auto"/>
            <w:vAlign w:val="center"/>
          </w:tcPr>
          <w:p w14:paraId="139849DC" w14:textId="77777777" w:rsidR="00E12E77" w:rsidRPr="005D38E3" w:rsidRDefault="00E12E77" w:rsidP="00E75FEE">
            <w:pPr>
              <w:pStyle w:val="Default"/>
              <w:jc w:val="center"/>
              <w:rPr>
                <w:rFonts w:ascii="FreesiaUPC" w:eastAsia="MS Gothic" w:hAnsi="FreesiaUPC" w:cs="FreesiaUPC"/>
                <w:b/>
                <w:bCs/>
                <w:color w:val="0000FF"/>
                <w:sz w:val="32"/>
                <w:szCs w:val="32"/>
                <w:cs/>
              </w:rPr>
            </w:pPr>
            <w:r w:rsidRPr="005D38E3">
              <w:rPr>
                <w:rFonts w:ascii="FreesiaUPC" w:hAnsi="FreesiaUPC" w:cs="FreesiaUPC"/>
                <w:b/>
                <w:bCs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567" w:type="dxa"/>
            <w:tcBorders>
              <w:right w:val="single" w:sz="4" w:space="0" w:color="BFBFBF"/>
            </w:tcBorders>
            <w:shd w:val="clear" w:color="auto" w:fill="auto"/>
            <w:vAlign w:val="center"/>
          </w:tcPr>
          <w:p w14:paraId="545647ED" w14:textId="77777777" w:rsidR="00E12E77" w:rsidRPr="005D38E3" w:rsidRDefault="00E12E77" w:rsidP="00E75FEE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00B050"/>
                <w:sz w:val="32"/>
                <w:szCs w:val="32"/>
              </w:rPr>
            </w:pPr>
            <w:r w:rsidRPr="005D38E3">
              <w:rPr>
                <w:rFonts w:ascii="FreesiaUPC" w:hAnsi="FreesiaUPC" w:cs="FreesiaUPC"/>
                <w:b/>
                <w:bCs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2227" w:type="dxa"/>
            <w:tcBorders>
              <w:left w:val="single" w:sz="4" w:space="0" w:color="BFBFBF"/>
            </w:tcBorders>
            <w:shd w:val="clear" w:color="auto" w:fill="auto"/>
            <w:vAlign w:val="center"/>
          </w:tcPr>
          <w:p w14:paraId="0D12221F" w14:textId="2CADE0A7" w:rsidR="00E12E77" w:rsidRPr="005D38E3" w:rsidRDefault="00E12E77" w:rsidP="00E75FEE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</w:rPr>
            </w:pPr>
            <w:r w:rsidRPr="005D38E3">
              <w:rPr>
                <w:rFonts w:ascii="FreesiaUPC" w:hAnsi="FreesiaUPC" w:cs="FreesiaUPC"/>
                <w:b/>
                <w:bCs/>
                <w:sz w:val="28"/>
              </w:rPr>
              <w:t>LYCUS RIVER HOTEL @PAMUKKALE</w:t>
            </w:r>
          </w:p>
        </w:tc>
      </w:tr>
      <w:tr w:rsidR="00E12E77" w:rsidRPr="00333C9E" w14:paraId="5377AB9B" w14:textId="77777777" w:rsidTr="00E75FEE">
        <w:trPr>
          <w:trHeight w:val="1070"/>
        </w:trPr>
        <w:tc>
          <w:tcPr>
            <w:tcW w:w="558" w:type="dxa"/>
            <w:shd w:val="clear" w:color="auto" w:fill="auto"/>
            <w:vAlign w:val="center"/>
          </w:tcPr>
          <w:p w14:paraId="09583D44" w14:textId="77777777" w:rsidR="00E12E77" w:rsidRPr="005D38E3" w:rsidRDefault="00E12E77" w:rsidP="00E75FEE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auto"/>
                <w:sz w:val="28"/>
                <w:szCs w:val="28"/>
              </w:rPr>
            </w:pPr>
            <w:r w:rsidRPr="005D38E3">
              <w:rPr>
                <w:rFonts w:ascii="FreesiaUPC" w:hAnsi="FreesiaUPC" w:cs="FreesiaUPC"/>
                <w:b/>
                <w:bCs/>
                <w:color w:val="auto"/>
                <w:sz w:val="28"/>
                <w:szCs w:val="28"/>
                <w:cs/>
              </w:rPr>
              <w:t>4</w:t>
            </w:r>
          </w:p>
        </w:tc>
        <w:tc>
          <w:tcPr>
            <w:tcW w:w="6390" w:type="dxa"/>
            <w:shd w:val="clear" w:color="auto" w:fill="auto"/>
            <w:vAlign w:val="center"/>
          </w:tcPr>
          <w:p w14:paraId="7421AD99" w14:textId="77777777" w:rsidR="00D528F5" w:rsidRPr="005D1AC5" w:rsidRDefault="00D528F5" w:rsidP="00D528F5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000000" w:themeColor="text1"/>
                <w:sz w:val="25"/>
                <w:szCs w:val="25"/>
              </w:rPr>
            </w:pPr>
            <w:r w:rsidRPr="005D1AC5">
              <w:rPr>
                <w:rFonts w:ascii="FreesiaUPC" w:hAnsi="FreesiaUPC" w:cs="FreesiaUPC"/>
                <w:b/>
                <w:bCs/>
                <w:color w:val="000000" w:themeColor="text1"/>
                <w:sz w:val="25"/>
                <w:szCs w:val="25"/>
                <w:cs/>
              </w:rPr>
              <w:t xml:space="preserve">ร้านขนม </w:t>
            </w:r>
            <w:r w:rsidRPr="005D1AC5">
              <w:rPr>
                <w:rFonts w:ascii="FreesiaUPC" w:hAnsi="FreesiaUPC" w:cs="FreesiaUPC"/>
                <w:b/>
                <w:bCs/>
                <w:color w:val="000000" w:themeColor="text1"/>
                <w:sz w:val="25"/>
                <w:szCs w:val="25"/>
              </w:rPr>
              <w:t>Turkish Delight</w:t>
            </w:r>
            <w:r w:rsidRPr="005D1AC5">
              <w:rPr>
                <w:rFonts w:ascii="FreesiaUPC" w:hAnsi="FreesiaUPC" w:cs="FreesiaUPC" w:hint="cs"/>
                <w:b/>
                <w:bCs/>
                <w:color w:val="000000" w:themeColor="text1"/>
                <w:sz w:val="25"/>
                <w:szCs w:val="25"/>
                <w:cs/>
              </w:rPr>
              <w:t xml:space="preserve"> -</w:t>
            </w:r>
            <w:r w:rsidRPr="005D1AC5">
              <w:rPr>
                <w:rFonts w:ascii="FreesiaUPC" w:hAnsi="FreesiaUPC" w:cs="FreesiaUPC"/>
                <w:b/>
                <w:bCs/>
                <w:color w:val="000000" w:themeColor="text1"/>
                <w:sz w:val="25"/>
                <w:szCs w:val="25"/>
                <w:cs/>
              </w:rPr>
              <w:t>โรงงานเครื่องหนัง</w:t>
            </w:r>
            <w:r w:rsidRPr="005D1AC5">
              <w:rPr>
                <w:rFonts w:ascii="FreesiaUPC" w:hAnsi="FreesiaUPC" w:cs="FreesiaUPC" w:hint="cs"/>
                <w:b/>
                <w:bCs/>
                <w:color w:val="000000" w:themeColor="text1"/>
                <w:sz w:val="25"/>
                <w:szCs w:val="25"/>
                <w:cs/>
              </w:rPr>
              <w:t>-</w:t>
            </w:r>
          </w:p>
          <w:p w14:paraId="6A34B6A7" w14:textId="77777777" w:rsidR="005D1AC5" w:rsidRDefault="00D528F5" w:rsidP="00D528F5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000000" w:themeColor="text1"/>
                <w:sz w:val="25"/>
                <w:szCs w:val="25"/>
              </w:rPr>
            </w:pPr>
            <w:r w:rsidRPr="005D1AC5">
              <w:rPr>
                <w:rFonts w:ascii="FreesiaUPC" w:hAnsi="FreesiaUPC" w:cs="FreesiaUPC"/>
                <w:b/>
                <w:bCs/>
                <w:color w:val="000000" w:themeColor="text1"/>
                <w:sz w:val="25"/>
                <w:szCs w:val="25"/>
                <w:cs/>
              </w:rPr>
              <w:t>วิหารเทพีอาร์เทมิสโบราณ</w:t>
            </w:r>
            <w:r w:rsidRPr="005D1AC5">
              <w:rPr>
                <w:rFonts w:ascii="FreesiaUPC" w:hAnsi="FreesiaUPC" w:cs="FreesiaUPC" w:hint="cs"/>
                <w:b/>
                <w:bCs/>
                <w:color w:val="000000" w:themeColor="text1"/>
                <w:sz w:val="25"/>
                <w:szCs w:val="25"/>
                <w:cs/>
              </w:rPr>
              <w:t>-</w:t>
            </w:r>
            <w:r w:rsidRPr="005D1AC5">
              <w:rPr>
                <w:rFonts w:ascii="FreesiaUPC" w:hAnsi="FreesiaUPC" w:cs="FreesiaUPC"/>
                <w:b/>
                <w:bCs/>
                <w:color w:val="000000" w:themeColor="text1"/>
                <w:sz w:val="25"/>
                <w:szCs w:val="25"/>
                <w:cs/>
              </w:rPr>
              <w:t>โบสถ์นักบุญเซนต์ จอห์น (</w:t>
            </w:r>
            <w:r w:rsidRPr="005D1AC5">
              <w:rPr>
                <w:rFonts w:ascii="FreesiaUPC" w:hAnsi="FreesiaUPC" w:cs="FreesiaUPC"/>
                <w:b/>
                <w:bCs/>
                <w:color w:val="000000" w:themeColor="text1"/>
                <w:sz w:val="25"/>
                <w:szCs w:val="25"/>
              </w:rPr>
              <w:t>St. John CASTLE)</w:t>
            </w:r>
            <w:r w:rsidRPr="005D1AC5">
              <w:rPr>
                <w:rFonts w:ascii="FreesiaUPC" w:hAnsi="FreesiaUPC" w:cs="FreesiaUPC" w:hint="cs"/>
                <w:b/>
                <w:bCs/>
                <w:color w:val="000000" w:themeColor="text1"/>
                <w:sz w:val="25"/>
                <w:szCs w:val="25"/>
                <w:cs/>
              </w:rPr>
              <w:t>-</w:t>
            </w:r>
            <w:r w:rsidRPr="005D1AC5">
              <w:rPr>
                <w:color w:val="000000" w:themeColor="text1"/>
                <w:sz w:val="25"/>
                <w:szCs w:val="25"/>
              </w:rPr>
              <w:t xml:space="preserve"> </w:t>
            </w:r>
            <w:r w:rsidRPr="005D1AC5">
              <w:rPr>
                <w:rFonts w:ascii="FreesiaUPC" w:hAnsi="FreesiaUPC" w:cs="FreesiaUPC"/>
                <w:b/>
                <w:bCs/>
                <w:color w:val="000000" w:themeColor="text1"/>
                <w:sz w:val="25"/>
                <w:szCs w:val="25"/>
              </w:rPr>
              <w:t xml:space="preserve">ISA BEY </w:t>
            </w:r>
          </w:p>
          <w:p w14:paraId="540252B5" w14:textId="2090B321" w:rsidR="00E12E77" w:rsidRPr="005D1AC5" w:rsidRDefault="00D528F5" w:rsidP="00D528F5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000000" w:themeColor="text1"/>
                <w:sz w:val="25"/>
                <w:szCs w:val="25"/>
              </w:rPr>
            </w:pPr>
            <w:r w:rsidRPr="005D1AC5">
              <w:rPr>
                <w:rFonts w:ascii="FreesiaUPC" w:hAnsi="FreesiaUPC" w:cs="FreesiaUPC"/>
                <w:b/>
                <w:bCs/>
                <w:color w:val="000000" w:themeColor="text1"/>
                <w:sz w:val="25"/>
                <w:szCs w:val="25"/>
              </w:rPr>
              <w:t>MOSQUE</w:t>
            </w:r>
            <w:r w:rsidRPr="005D1AC5">
              <w:rPr>
                <w:rFonts w:ascii="FreesiaUPC" w:hAnsi="FreesiaUPC" w:cs="FreesiaUPC" w:hint="cs"/>
                <w:b/>
                <w:bCs/>
                <w:color w:val="000000" w:themeColor="text1"/>
                <w:sz w:val="25"/>
                <w:szCs w:val="25"/>
                <w:cs/>
              </w:rPr>
              <w:t>-หมู่บ้านซิรินเซ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782BB9A0" w14:textId="77777777" w:rsidR="00E12E77" w:rsidRPr="005D38E3" w:rsidRDefault="00E12E77" w:rsidP="00E75FEE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0000FF"/>
                <w:sz w:val="32"/>
                <w:szCs w:val="32"/>
              </w:rPr>
            </w:pPr>
            <w:r w:rsidRPr="005D38E3">
              <w:rPr>
                <w:rFonts w:ascii="FreesiaUPC" w:hAnsi="FreesiaUPC" w:cs="FreesiaUPC"/>
                <w:b/>
                <w:bCs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714" w:type="dxa"/>
            <w:shd w:val="clear" w:color="auto" w:fill="auto"/>
            <w:vAlign w:val="center"/>
          </w:tcPr>
          <w:p w14:paraId="407D2117" w14:textId="77777777" w:rsidR="00E12E77" w:rsidRPr="005D38E3" w:rsidRDefault="00E12E77" w:rsidP="00E75FEE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0000FF"/>
                <w:sz w:val="32"/>
                <w:szCs w:val="32"/>
              </w:rPr>
            </w:pPr>
            <w:r w:rsidRPr="005D38E3">
              <w:rPr>
                <w:rFonts w:ascii="FreesiaUPC" w:hAnsi="FreesiaUPC" w:cs="FreesiaUPC"/>
                <w:b/>
                <w:bCs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1B6B53D6" w14:textId="77777777" w:rsidR="00E12E77" w:rsidRPr="005D38E3" w:rsidRDefault="00E12E77" w:rsidP="00E75FEE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0000FF"/>
                <w:sz w:val="32"/>
                <w:szCs w:val="32"/>
              </w:rPr>
            </w:pPr>
            <w:r w:rsidRPr="005D38E3">
              <w:rPr>
                <w:rFonts w:ascii="FreesiaUPC" w:hAnsi="FreesiaUPC" w:cs="FreesiaUPC"/>
                <w:b/>
                <w:bCs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2227" w:type="dxa"/>
            <w:shd w:val="clear" w:color="auto" w:fill="auto"/>
            <w:vAlign w:val="center"/>
          </w:tcPr>
          <w:p w14:paraId="7F7C0278" w14:textId="731F0F19" w:rsidR="00E12E77" w:rsidRPr="005D38E3" w:rsidRDefault="003A7F96" w:rsidP="00E75FEE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  <w:cs/>
              </w:rPr>
            </w:pPr>
            <w:r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</w:rPr>
              <w:t>HITIT</w:t>
            </w:r>
            <w:r w:rsidR="00E12E77" w:rsidRPr="005D38E3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</w:rPr>
              <w:t xml:space="preserve"> HOTEL @KUSADASI</w:t>
            </w:r>
          </w:p>
        </w:tc>
      </w:tr>
      <w:tr w:rsidR="00E12E77" w:rsidRPr="00333C9E" w14:paraId="2F5F91F5" w14:textId="77777777" w:rsidTr="00E75FEE">
        <w:trPr>
          <w:trHeight w:val="567"/>
        </w:trPr>
        <w:tc>
          <w:tcPr>
            <w:tcW w:w="558" w:type="dxa"/>
            <w:shd w:val="clear" w:color="auto" w:fill="auto"/>
            <w:vAlign w:val="center"/>
          </w:tcPr>
          <w:p w14:paraId="30FF3672" w14:textId="77777777" w:rsidR="00E12E77" w:rsidRPr="005D38E3" w:rsidRDefault="00E12E77" w:rsidP="00E75FEE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  <w:cs/>
              </w:rPr>
            </w:pPr>
            <w:r w:rsidRPr="005D38E3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  <w:cs/>
              </w:rPr>
              <w:t>5</w:t>
            </w:r>
          </w:p>
        </w:tc>
        <w:tc>
          <w:tcPr>
            <w:tcW w:w="6390" w:type="dxa"/>
            <w:shd w:val="clear" w:color="auto" w:fill="auto"/>
            <w:vAlign w:val="center"/>
          </w:tcPr>
          <w:p w14:paraId="49D884C9" w14:textId="0207F9CE" w:rsidR="00E12E77" w:rsidRPr="005D1AC5" w:rsidRDefault="00D528F5" w:rsidP="00D00A7A">
            <w:pPr>
              <w:pStyle w:val="Default"/>
              <w:rPr>
                <w:rFonts w:ascii="FreesiaUPC" w:hAnsi="FreesiaUPC" w:cs="FreesiaUPC"/>
                <w:b/>
                <w:bCs/>
                <w:color w:val="auto"/>
                <w:sz w:val="25"/>
                <w:szCs w:val="25"/>
                <w:cs/>
              </w:rPr>
            </w:pPr>
            <w:r w:rsidRPr="005D1AC5">
              <w:rPr>
                <w:rFonts w:ascii="FreesiaUPC" w:hAnsi="FreesiaUPC" w:cs="FreesiaUPC" w:hint="cs"/>
                <w:b/>
                <w:bCs/>
                <w:color w:val="000000" w:themeColor="text1"/>
                <w:sz w:val="25"/>
                <w:szCs w:val="25"/>
                <w:cs/>
              </w:rPr>
              <w:t>ชานัคคาเล่-</w:t>
            </w:r>
            <w:r w:rsidRPr="005D1AC5">
              <w:rPr>
                <w:rFonts w:ascii="FreesiaUPC" w:hAnsi="FreesiaUPC" w:cs="FreesiaUPC"/>
                <w:b/>
                <w:bCs/>
                <w:color w:val="000000" w:themeColor="text1"/>
                <w:sz w:val="25"/>
                <w:szCs w:val="25"/>
                <w:cs/>
              </w:rPr>
              <w:t>เพอร์กามอน</w:t>
            </w:r>
            <w:r w:rsidRPr="005D1AC5">
              <w:rPr>
                <w:rFonts w:ascii="FreesiaUPC" w:hAnsi="FreesiaUPC" w:cs="FreesiaUPC" w:hint="cs"/>
                <w:b/>
                <w:bCs/>
                <w:color w:val="000000" w:themeColor="text1"/>
                <w:sz w:val="25"/>
                <w:szCs w:val="25"/>
                <w:cs/>
              </w:rPr>
              <w:t>-</w:t>
            </w:r>
            <w:r w:rsidRPr="005D1AC5">
              <w:rPr>
                <w:rFonts w:ascii="FreesiaUPC" w:hAnsi="FreesiaUPC" w:cs="FreesiaUPC"/>
                <w:b/>
                <w:bCs/>
                <w:color w:val="000000" w:themeColor="text1"/>
                <w:sz w:val="25"/>
                <w:szCs w:val="25"/>
              </w:rPr>
              <w:t xml:space="preserve"> AYVALIK </w:t>
            </w:r>
            <w:r w:rsidRPr="005D1AC5">
              <w:rPr>
                <w:rFonts w:ascii="FreesiaUPC" w:hAnsi="FreesiaUPC" w:cs="FreesiaUPC"/>
                <w:b/>
                <w:bCs/>
                <w:color w:val="000000" w:themeColor="text1"/>
                <w:sz w:val="25"/>
                <w:szCs w:val="25"/>
                <w:cs/>
              </w:rPr>
              <w:t>ไอวาลิค</w:t>
            </w:r>
            <w:r w:rsidRPr="005D1AC5">
              <w:rPr>
                <w:rFonts w:ascii="FreesiaUPC" w:hAnsi="FreesiaUPC" w:cs="FreesiaUPC" w:hint="cs"/>
                <w:b/>
                <w:bCs/>
                <w:color w:val="000000" w:themeColor="text1"/>
                <w:sz w:val="25"/>
                <w:szCs w:val="25"/>
                <w:cs/>
              </w:rPr>
              <w:t>-</w:t>
            </w:r>
            <w:r w:rsidRPr="005D1AC5">
              <w:rPr>
                <w:rFonts w:ascii="FreesiaUPC" w:hAnsi="FreesiaUPC" w:cs="FreesiaUPC"/>
                <w:b/>
                <w:bCs/>
                <w:color w:val="000000" w:themeColor="text1"/>
                <w:sz w:val="25"/>
                <w:szCs w:val="25"/>
                <w:cs/>
              </w:rPr>
              <w:t xml:space="preserve"> ม้าไม้จำลองกรุงทรอย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126AF6E7" w14:textId="77777777" w:rsidR="00E12E77" w:rsidRPr="005D38E3" w:rsidRDefault="00E12E77" w:rsidP="00E75FEE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0000FF"/>
                <w:sz w:val="32"/>
                <w:szCs w:val="32"/>
              </w:rPr>
            </w:pPr>
            <w:r w:rsidRPr="005D38E3">
              <w:rPr>
                <w:rFonts w:ascii="FreesiaUPC" w:hAnsi="FreesiaUPC" w:cs="FreesiaUPC"/>
                <w:b/>
                <w:bCs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714" w:type="dxa"/>
            <w:shd w:val="clear" w:color="auto" w:fill="auto"/>
            <w:vAlign w:val="center"/>
          </w:tcPr>
          <w:p w14:paraId="2C8EB444" w14:textId="77777777" w:rsidR="00E12E77" w:rsidRPr="005D38E3" w:rsidRDefault="00E12E77" w:rsidP="00E75FEE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0000FF"/>
                <w:sz w:val="32"/>
                <w:szCs w:val="32"/>
              </w:rPr>
            </w:pPr>
            <w:r w:rsidRPr="005D38E3">
              <w:rPr>
                <w:rFonts w:ascii="FreesiaUPC" w:hAnsi="FreesiaUPC" w:cs="FreesiaUPC"/>
                <w:b/>
                <w:bCs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79A65EF4" w14:textId="77777777" w:rsidR="00E12E77" w:rsidRPr="005D38E3" w:rsidRDefault="00E12E77" w:rsidP="00E75FEE">
            <w:pPr>
              <w:pStyle w:val="Default"/>
              <w:jc w:val="center"/>
              <w:rPr>
                <w:rFonts w:ascii="FreesiaUPC" w:eastAsia="MS Gothic" w:hAnsi="FreesiaUPC" w:cs="FreesiaUPC"/>
                <w:b/>
                <w:bCs/>
                <w:color w:val="0000FF"/>
                <w:sz w:val="32"/>
                <w:szCs w:val="32"/>
                <w:cs/>
              </w:rPr>
            </w:pPr>
            <w:r w:rsidRPr="005D38E3">
              <w:rPr>
                <w:rFonts w:ascii="FreesiaUPC" w:hAnsi="FreesiaUPC" w:cs="FreesiaUPC"/>
                <w:b/>
                <w:bCs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2227" w:type="dxa"/>
            <w:shd w:val="clear" w:color="auto" w:fill="auto"/>
            <w:vAlign w:val="center"/>
          </w:tcPr>
          <w:p w14:paraId="509CEDE7" w14:textId="60015610" w:rsidR="00E12E77" w:rsidRPr="005D38E3" w:rsidRDefault="00E12E77" w:rsidP="00E75FEE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  <w:cs/>
              </w:rPr>
            </w:pPr>
            <w:r w:rsidRPr="005D38E3"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</w:rPr>
              <w:t>IRIS @</w:t>
            </w:r>
            <w:r w:rsidRPr="005D38E3">
              <w:rPr>
                <w:rFonts w:ascii="FreesiaUPC" w:hAnsi="FreesiaUPC" w:cs="FreesiaUPC"/>
                <w:b/>
                <w:bCs/>
                <w:sz w:val="32"/>
                <w:szCs w:val="32"/>
              </w:rPr>
              <w:t>CANAKALE</w:t>
            </w:r>
          </w:p>
        </w:tc>
      </w:tr>
      <w:tr w:rsidR="00E12E77" w:rsidRPr="00333C9E" w14:paraId="0C6BF7B3" w14:textId="77777777" w:rsidTr="00E75FEE">
        <w:trPr>
          <w:trHeight w:val="567"/>
        </w:trPr>
        <w:tc>
          <w:tcPr>
            <w:tcW w:w="558" w:type="dxa"/>
            <w:shd w:val="clear" w:color="auto" w:fill="auto"/>
            <w:vAlign w:val="center"/>
          </w:tcPr>
          <w:p w14:paraId="006F3215" w14:textId="77777777" w:rsidR="00E12E77" w:rsidRPr="005D38E3" w:rsidRDefault="00E12E77" w:rsidP="00E75FEE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  <w:cs/>
              </w:rPr>
            </w:pPr>
            <w:r w:rsidRPr="005D38E3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  <w:cs/>
              </w:rPr>
              <w:t>6</w:t>
            </w:r>
          </w:p>
        </w:tc>
        <w:tc>
          <w:tcPr>
            <w:tcW w:w="6390" w:type="dxa"/>
            <w:shd w:val="clear" w:color="auto" w:fill="auto"/>
            <w:vAlign w:val="center"/>
          </w:tcPr>
          <w:p w14:paraId="4931A08C" w14:textId="77777777" w:rsidR="005D1AC5" w:rsidRDefault="00D528F5" w:rsidP="00D528F5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000000" w:themeColor="text1"/>
                <w:sz w:val="25"/>
                <w:szCs w:val="25"/>
              </w:rPr>
            </w:pPr>
            <w:r w:rsidRPr="005D1AC5">
              <w:rPr>
                <w:rFonts w:ascii="FreesiaUPC" w:hAnsi="FreesiaUPC" w:cs="FreesiaUPC"/>
                <w:b/>
                <w:bCs/>
                <w:color w:val="000000" w:themeColor="text1"/>
                <w:sz w:val="25"/>
                <w:szCs w:val="25"/>
                <w:cs/>
              </w:rPr>
              <w:t>กรุงอิสตันบูล</w:t>
            </w:r>
            <w:r w:rsidRPr="005D1AC5">
              <w:rPr>
                <w:rFonts w:ascii="FreesiaUPC" w:hAnsi="FreesiaUPC" w:cs="FreesiaUPC" w:hint="cs"/>
                <w:b/>
                <w:bCs/>
                <w:color w:val="000000" w:themeColor="text1"/>
                <w:sz w:val="25"/>
                <w:szCs w:val="25"/>
                <w:cs/>
              </w:rPr>
              <w:t>-</w:t>
            </w:r>
            <w:r w:rsidRPr="005D1AC5">
              <w:rPr>
                <w:rFonts w:ascii="FreesiaUPC" w:hAnsi="FreesiaUPC" w:cs="FreesiaUPC"/>
                <w:b/>
                <w:bCs/>
                <w:color w:val="000000" w:themeColor="text1"/>
                <w:sz w:val="25"/>
                <w:szCs w:val="25"/>
                <w:cs/>
              </w:rPr>
              <w:t xml:space="preserve"> สุเหร่าสีน้ำเงิน</w:t>
            </w:r>
            <w:r w:rsidRPr="005D1AC5">
              <w:rPr>
                <w:rFonts w:ascii="FreesiaUPC" w:hAnsi="FreesiaUPC" w:cs="FreesiaUPC" w:hint="cs"/>
                <w:b/>
                <w:bCs/>
                <w:color w:val="000000" w:themeColor="text1"/>
                <w:sz w:val="25"/>
                <w:szCs w:val="25"/>
                <w:cs/>
              </w:rPr>
              <w:t>-</w:t>
            </w:r>
            <w:r w:rsidRPr="005D1AC5">
              <w:rPr>
                <w:rFonts w:ascii="FreesiaUPC" w:hAnsi="FreesiaUPC" w:cs="FreesiaUPC"/>
                <w:b/>
                <w:bCs/>
                <w:color w:val="000000" w:themeColor="text1"/>
                <w:sz w:val="25"/>
                <w:szCs w:val="25"/>
                <w:cs/>
              </w:rPr>
              <w:t>จัตุรัสสุลต่านอะห์เมตหรือฮิปโปโดรม</w:t>
            </w:r>
            <w:r w:rsidRPr="005D1AC5">
              <w:rPr>
                <w:rFonts w:ascii="FreesiaUPC" w:hAnsi="FreesiaUPC" w:cs="FreesiaUPC" w:hint="cs"/>
                <w:b/>
                <w:bCs/>
                <w:color w:val="000000" w:themeColor="text1"/>
                <w:sz w:val="25"/>
                <w:szCs w:val="25"/>
                <w:cs/>
              </w:rPr>
              <w:t>-</w:t>
            </w:r>
          </w:p>
          <w:p w14:paraId="53E50C73" w14:textId="614FEE12" w:rsidR="00E12E77" w:rsidRPr="005D1AC5" w:rsidRDefault="00D528F5" w:rsidP="00D528F5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000000" w:themeColor="text1"/>
                <w:sz w:val="25"/>
                <w:szCs w:val="25"/>
              </w:rPr>
            </w:pPr>
            <w:r w:rsidRPr="005D1AC5">
              <w:rPr>
                <w:rFonts w:ascii="FreesiaUPC" w:hAnsi="FreesiaUPC" w:cs="FreesiaUPC"/>
                <w:b/>
                <w:bCs/>
                <w:color w:val="000000" w:themeColor="text1"/>
                <w:sz w:val="25"/>
                <w:szCs w:val="25"/>
                <w:cs/>
              </w:rPr>
              <w:t>สุเหร่าเซนต์โซเฟีย</w:t>
            </w:r>
            <w:r w:rsidRPr="005D1AC5">
              <w:rPr>
                <w:rFonts w:ascii="FreesiaUPC" w:hAnsi="FreesiaUPC" w:cs="FreesiaUPC" w:hint="cs"/>
                <w:b/>
                <w:bCs/>
                <w:color w:val="000000" w:themeColor="text1"/>
                <w:sz w:val="25"/>
                <w:szCs w:val="25"/>
                <w:cs/>
              </w:rPr>
              <w:t>-ตลาดสไปซ์มาร์เก็ต-</w:t>
            </w:r>
            <w:r w:rsidRPr="005D1AC5">
              <w:rPr>
                <w:rFonts w:ascii="FreesiaUPC" w:hAnsi="FreesiaUPC" w:cs="FreesiaUPC"/>
                <w:b/>
                <w:bCs/>
                <w:color w:val="000000" w:themeColor="text1"/>
                <w:sz w:val="25"/>
                <w:szCs w:val="25"/>
                <w:cs/>
              </w:rPr>
              <w:t xml:space="preserve">ล่องเรือ </w:t>
            </w:r>
            <w:r w:rsidRPr="005D1AC5">
              <w:rPr>
                <w:rFonts w:ascii="FreesiaUPC" w:hAnsi="FreesiaUPC" w:cs="FreesiaUPC"/>
                <w:b/>
                <w:bCs/>
                <w:color w:val="000000" w:themeColor="text1"/>
                <w:sz w:val="25"/>
                <w:szCs w:val="25"/>
              </w:rPr>
              <w:t>BOSPHORUS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151B6B53" w14:textId="77777777" w:rsidR="00E12E77" w:rsidRPr="005D38E3" w:rsidRDefault="00E12E77" w:rsidP="00E75FEE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0000FF"/>
                <w:sz w:val="32"/>
                <w:szCs w:val="32"/>
              </w:rPr>
            </w:pPr>
            <w:r w:rsidRPr="005D38E3">
              <w:rPr>
                <w:rFonts w:ascii="FreesiaUPC" w:hAnsi="FreesiaUPC" w:cs="FreesiaUPC"/>
                <w:b/>
                <w:bCs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714" w:type="dxa"/>
            <w:shd w:val="clear" w:color="auto" w:fill="auto"/>
            <w:vAlign w:val="center"/>
          </w:tcPr>
          <w:p w14:paraId="57F116EF" w14:textId="77777777" w:rsidR="00E12E77" w:rsidRPr="005D38E3" w:rsidRDefault="00E12E77" w:rsidP="00E75FEE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0000FF"/>
                <w:sz w:val="32"/>
                <w:szCs w:val="32"/>
              </w:rPr>
            </w:pPr>
            <w:r w:rsidRPr="005D38E3">
              <w:rPr>
                <w:rFonts w:ascii="FreesiaUPC" w:hAnsi="FreesiaUPC" w:cs="FreesiaUPC"/>
                <w:b/>
                <w:bCs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5709A91D" w14:textId="77777777" w:rsidR="00E12E77" w:rsidRPr="005D38E3" w:rsidRDefault="00E12E77" w:rsidP="00E75FEE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0000FF"/>
                <w:sz w:val="32"/>
                <w:szCs w:val="32"/>
              </w:rPr>
            </w:pPr>
            <w:r w:rsidRPr="005D38E3">
              <w:rPr>
                <w:rFonts w:ascii="FreesiaUPC" w:hAnsi="FreesiaUPC" w:cs="FreesiaUPC"/>
                <w:b/>
                <w:bCs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2227" w:type="dxa"/>
            <w:shd w:val="clear" w:color="auto" w:fill="auto"/>
            <w:vAlign w:val="center"/>
          </w:tcPr>
          <w:p w14:paraId="28A992A8" w14:textId="6CD50518" w:rsidR="00E12E77" w:rsidRPr="005D38E3" w:rsidRDefault="003A7F96" w:rsidP="00E75FEE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  <w:cs/>
              </w:rPr>
            </w:pPr>
            <w:bookmarkStart w:id="1" w:name="_Hlk158197058"/>
            <w:r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</w:rPr>
              <w:t xml:space="preserve">GRAND S </w:t>
            </w:r>
            <w:r w:rsidR="008E5C1E" w:rsidRPr="005D38E3"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</w:rPr>
              <w:t xml:space="preserve">HOTEL @ISTANBUL </w:t>
            </w:r>
            <w:r w:rsidR="008E5C1E" w:rsidRPr="005D38E3">
              <w:rPr>
                <w:rFonts w:ascii="FreesiaUPC" w:hAnsi="FreesiaUPC" w:cs="FreesiaUPC"/>
                <w:b/>
                <w:bCs/>
                <w:color w:val="FF0000"/>
                <w:sz w:val="32"/>
                <w:szCs w:val="32"/>
                <w:cs/>
              </w:rPr>
              <w:t xml:space="preserve"> </w:t>
            </w:r>
            <w:bookmarkEnd w:id="1"/>
          </w:p>
        </w:tc>
      </w:tr>
      <w:tr w:rsidR="00E12E77" w:rsidRPr="00333C9E" w14:paraId="59F52A47" w14:textId="77777777" w:rsidTr="00E75FEE">
        <w:trPr>
          <w:trHeight w:val="567"/>
        </w:trPr>
        <w:tc>
          <w:tcPr>
            <w:tcW w:w="558" w:type="dxa"/>
            <w:shd w:val="clear" w:color="auto" w:fill="auto"/>
            <w:vAlign w:val="center"/>
          </w:tcPr>
          <w:p w14:paraId="250A3824" w14:textId="77777777" w:rsidR="00E12E77" w:rsidRPr="005D38E3" w:rsidRDefault="00E12E77" w:rsidP="00E75FEE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  <w:cs/>
              </w:rPr>
            </w:pPr>
            <w:r w:rsidRPr="005D38E3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  <w:cs/>
              </w:rPr>
              <w:t>7</w:t>
            </w:r>
          </w:p>
        </w:tc>
        <w:tc>
          <w:tcPr>
            <w:tcW w:w="6390" w:type="dxa"/>
            <w:shd w:val="clear" w:color="auto" w:fill="auto"/>
            <w:vAlign w:val="center"/>
          </w:tcPr>
          <w:p w14:paraId="56E797F1" w14:textId="3B565977" w:rsidR="00D528F5" w:rsidRPr="005D1AC5" w:rsidRDefault="00D528F5" w:rsidP="00D528F5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000000" w:themeColor="text1"/>
                <w:sz w:val="25"/>
                <w:szCs w:val="25"/>
              </w:rPr>
            </w:pPr>
            <w:r w:rsidRPr="005D1AC5">
              <w:rPr>
                <w:rFonts w:ascii="FreesiaUPC" w:hAnsi="FreesiaUPC" w:cs="FreesiaUPC"/>
                <w:b/>
                <w:bCs/>
                <w:color w:val="000000" w:themeColor="text1"/>
                <w:sz w:val="25"/>
                <w:szCs w:val="25"/>
                <w:cs/>
              </w:rPr>
              <w:t xml:space="preserve">พระราชวังเบลเลอเบยี -หอคอยกาลาตา </w:t>
            </w:r>
            <w:r w:rsidRPr="005D1AC5">
              <w:rPr>
                <w:rFonts w:ascii="FreesiaUPC" w:hAnsi="FreesiaUPC" w:cs="FreesiaUPC"/>
                <w:b/>
                <w:bCs/>
                <w:color w:val="000000" w:themeColor="text1"/>
                <w:sz w:val="25"/>
                <w:szCs w:val="25"/>
              </w:rPr>
              <w:t>GALATA TOWER</w:t>
            </w:r>
            <w:r w:rsidRPr="005D1AC5">
              <w:rPr>
                <w:rFonts w:ascii="FreesiaUPC" w:hAnsi="FreesiaUPC" w:cs="FreesiaUPC"/>
                <w:b/>
                <w:bCs/>
                <w:color w:val="000000" w:themeColor="text1"/>
                <w:sz w:val="25"/>
                <w:szCs w:val="25"/>
                <w:cs/>
              </w:rPr>
              <w:t xml:space="preserve"> – </w:t>
            </w:r>
          </w:p>
          <w:p w14:paraId="141873B4" w14:textId="0DBCE846" w:rsidR="00E12E77" w:rsidRPr="005D1AC5" w:rsidRDefault="00D528F5" w:rsidP="00D528F5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000000" w:themeColor="text1"/>
                <w:sz w:val="25"/>
                <w:szCs w:val="25"/>
                <w:cs/>
              </w:rPr>
            </w:pPr>
            <w:r w:rsidRPr="005D1AC5">
              <w:rPr>
                <w:rFonts w:ascii="FreesiaUPC" w:hAnsi="FreesiaUPC" w:cs="FreesiaUPC"/>
                <w:b/>
                <w:bCs/>
                <w:color w:val="000000" w:themeColor="text1"/>
                <w:sz w:val="25"/>
                <w:szCs w:val="25"/>
                <w:cs/>
              </w:rPr>
              <w:t xml:space="preserve">ย่าน </w:t>
            </w:r>
            <w:r w:rsidRPr="005D1AC5">
              <w:rPr>
                <w:rFonts w:ascii="FreesiaUPC" w:hAnsi="FreesiaUPC" w:cs="FreesiaUPC"/>
                <w:b/>
                <w:bCs/>
                <w:color w:val="000000" w:themeColor="text1"/>
                <w:sz w:val="25"/>
                <w:szCs w:val="25"/>
              </w:rPr>
              <w:t>FENER &amp; BALAT</w:t>
            </w:r>
            <w:r w:rsidRPr="005D1AC5">
              <w:rPr>
                <w:rFonts w:ascii="FreesiaUPC" w:hAnsi="FreesiaUPC" w:cs="FreesiaUPC"/>
                <w:b/>
                <w:bCs/>
                <w:color w:val="000000" w:themeColor="text1"/>
                <w:sz w:val="25"/>
                <w:szCs w:val="25"/>
                <w:cs/>
              </w:rPr>
              <w:t xml:space="preserve"> –หอคอยกาลาตา-จตุรัสทักซิมสแควร์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091B83D4" w14:textId="77777777" w:rsidR="00E12E77" w:rsidRPr="005D38E3" w:rsidRDefault="00E12E77" w:rsidP="00E75FEE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0000FF"/>
                <w:sz w:val="32"/>
                <w:szCs w:val="32"/>
              </w:rPr>
            </w:pPr>
            <w:r w:rsidRPr="005D38E3">
              <w:rPr>
                <w:rFonts w:ascii="FreesiaUPC" w:hAnsi="FreesiaUPC" w:cs="FreesiaUPC"/>
                <w:b/>
                <w:bCs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714" w:type="dxa"/>
            <w:shd w:val="clear" w:color="auto" w:fill="auto"/>
            <w:vAlign w:val="center"/>
          </w:tcPr>
          <w:p w14:paraId="7F9D21C5" w14:textId="106C9252" w:rsidR="00E12E77" w:rsidRPr="005D38E3" w:rsidRDefault="00E228B2" w:rsidP="00E75FEE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0000FF"/>
                <w:sz w:val="32"/>
                <w:szCs w:val="32"/>
              </w:rPr>
            </w:pPr>
            <w:r>
              <w:rPr>
                <w:rFonts w:ascii="FreesiaUPC" w:hAnsi="FreesiaUPC" w:cs="FreesiaUPC"/>
                <w:b/>
                <w:bCs/>
                <w:color w:val="00B050"/>
                <w:sz w:val="32"/>
                <w:szCs w:val="32"/>
              </w:rPr>
              <w:t>-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4A2586E4" w14:textId="222911F4" w:rsidR="00E12E77" w:rsidRPr="005D38E3" w:rsidRDefault="00E12E77" w:rsidP="00E75FEE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0000FF"/>
                <w:sz w:val="32"/>
                <w:szCs w:val="32"/>
              </w:rPr>
            </w:pPr>
            <w:r w:rsidRPr="005D38E3">
              <w:rPr>
                <w:rFonts w:ascii="FreesiaUPC" w:hAnsi="FreesiaUPC" w:cs="FreesiaUPC"/>
                <w:b/>
                <w:bCs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2227" w:type="dxa"/>
            <w:shd w:val="clear" w:color="auto" w:fill="auto"/>
            <w:vAlign w:val="center"/>
          </w:tcPr>
          <w:p w14:paraId="1CB4AA47" w14:textId="588B8222" w:rsidR="00E12E77" w:rsidRPr="005D38E3" w:rsidRDefault="003A7F96" w:rsidP="00E75FEE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0000FF"/>
                <w:sz w:val="32"/>
                <w:szCs w:val="32"/>
                <w:cs/>
              </w:rPr>
            </w:pPr>
            <w:r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</w:rPr>
              <w:t>GRAND S</w:t>
            </w:r>
            <w:r w:rsidR="00132BBA" w:rsidRPr="005D38E3"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</w:rPr>
              <w:t xml:space="preserve"> HOTEL @ISTANBUL </w:t>
            </w:r>
            <w:r w:rsidR="00132BBA" w:rsidRPr="005D38E3">
              <w:rPr>
                <w:rFonts w:ascii="FreesiaUPC" w:hAnsi="FreesiaUPC" w:cs="FreesiaUPC"/>
                <w:b/>
                <w:bCs/>
                <w:color w:val="FF0000"/>
                <w:sz w:val="32"/>
                <w:szCs w:val="32"/>
                <w:cs/>
              </w:rPr>
              <w:t xml:space="preserve"> </w:t>
            </w:r>
            <w:r w:rsidR="002E3C4E" w:rsidRPr="005D38E3"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</w:rPr>
              <w:t xml:space="preserve"> </w:t>
            </w:r>
            <w:r w:rsidR="002E3C4E" w:rsidRPr="005D38E3">
              <w:rPr>
                <w:rFonts w:ascii="FreesiaUPC" w:hAnsi="FreesiaUPC" w:cs="FreesiaUPC"/>
                <w:b/>
                <w:bCs/>
                <w:color w:val="FF0000"/>
                <w:sz w:val="32"/>
                <w:szCs w:val="32"/>
                <w:cs/>
              </w:rPr>
              <w:t xml:space="preserve"> </w:t>
            </w:r>
          </w:p>
        </w:tc>
      </w:tr>
      <w:tr w:rsidR="00E12E77" w:rsidRPr="00333C9E" w14:paraId="1C3DE09D" w14:textId="77777777" w:rsidTr="00E75FEE">
        <w:trPr>
          <w:trHeight w:val="428"/>
        </w:trPr>
        <w:tc>
          <w:tcPr>
            <w:tcW w:w="558" w:type="dxa"/>
            <w:shd w:val="clear" w:color="auto" w:fill="auto"/>
            <w:vAlign w:val="center"/>
          </w:tcPr>
          <w:p w14:paraId="2D63C062" w14:textId="77777777" w:rsidR="00E12E77" w:rsidRPr="005D38E3" w:rsidRDefault="00E12E77" w:rsidP="00E75FEE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  <w:cs/>
              </w:rPr>
            </w:pPr>
            <w:r w:rsidRPr="005D38E3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</w:rPr>
              <w:t>8</w:t>
            </w:r>
          </w:p>
        </w:tc>
        <w:tc>
          <w:tcPr>
            <w:tcW w:w="6390" w:type="dxa"/>
            <w:shd w:val="clear" w:color="auto" w:fill="auto"/>
            <w:vAlign w:val="center"/>
          </w:tcPr>
          <w:p w14:paraId="66D83A3A" w14:textId="515E32B1" w:rsidR="00E12E77" w:rsidRPr="005D1AC5" w:rsidRDefault="007A3707" w:rsidP="005613BC">
            <w:pPr>
              <w:pStyle w:val="Default"/>
              <w:rPr>
                <w:rFonts w:ascii="FreesiaUPC" w:hAnsi="FreesiaUPC" w:cs="FreesiaUPC"/>
                <w:b/>
                <w:bCs/>
                <w:color w:val="auto"/>
                <w:sz w:val="25"/>
                <w:szCs w:val="25"/>
                <w:cs/>
              </w:rPr>
            </w:pPr>
            <w:r w:rsidRPr="005D1AC5">
              <w:rPr>
                <w:rFonts w:ascii="FreesiaUPC" w:hAnsi="FreesiaUPC" w:cs="FreesiaUPC"/>
                <w:b/>
                <w:bCs/>
                <w:color w:val="auto"/>
                <w:sz w:val="25"/>
                <w:szCs w:val="25"/>
                <w:cs/>
              </w:rPr>
              <w:t>อิสตันบลู</w:t>
            </w:r>
            <w:r w:rsidRPr="005D1AC5">
              <w:rPr>
                <w:rFonts w:ascii="FreesiaUPC" w:hAnsi="FreesiaUPC" w:cs="FreesiaUPC"/>
                <w:b/>
                <w:bCs/>
                <w:color w:val="auto"/>
                <w:sz w:val="25"/>
                <w:szCs w:val="25"/>
              </w:rPr>
              <w:t>-</w:t>
            </w:r>
            <w:r w:rsidR="00BC5A33" w:rsidRPr="005D1AC5">
              <w:rPr>
                <w:rFonts w:ascii="FreesiaUPC" w:hAnsi="FreesiaUPC" w:cs="FreesiaUPC" w:hint="cs"/>
                <w:b/>
                <w:bCs/>
                <w:color w:val="auto"/>
                <w:sz w:val="25"/>
                <w:szCs w:val="25"/>
                <w:cs/>
              </w:rPr>
              <w:t>สุวรรณภูมิ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103EBFFB" w14:textId="1F29D4AF" w:rsidR="00E12E77" w:rsidRPr="005D38E3" w:rsidRDefault="00132BBA" w:rsidP="00E75FEE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0000FF"/>
                <w:sz w:val="32"/>
                <w:szCs w:val="32"/>
              </w:rPr>
            </w:pPr>
            <w:r w:rsidRPr="005D38E3">
              <w:rPr>
                <w:rFonts w:ascii="FreesiaUPC" w:hAnsi="FreesiaUPC" w:cs="FreesiaUPC"/>
                <w:b/>
                <w:bCs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714" w:type="dxa"/>
            <w:shd w:val="clear" w:color="auto" w:fill="auto"/>
            <w:vAlign w:val="center"/>
          </w:tcPr>
          <w:p w14:paraId="5257ABCB" w14:textId="3A241FDB" w:rsidR="00E12E77" w:rsidRPr="00132BBA" w:rsidRDefault="00132BBA" w:rsidP="00E75FEE">
            <w:pPr>
              <w:pStyle w:val="Default"/>
              <w:jc w:val="center"/>
              <w:rPr>
                <w:rFonts w:ascii="FreesiaUPC" w:hAnsi="FreesiaUPC" w:cstheme="minorBidi"/>
                <w:b/>
                <w:bCs/>
                <w:color w:val="0000FF"/>
                <w:sz w:val="32"/>
                <w:szCs w:val="32"/>
              </w:rPr>
            </w:pPr>
            <w:r>
              <w:rPr>
                <w:rFonts w:ascii="MS Gothic" w:eastAsia="MS Gothic" w:hAnsi="MS Gothic" w:cstheme="minorBidi" w:hint="cs"/>
                <w:b/>
                <w:bCs/>
                <w:color w:val="0000FF"/>
                <w:sz w:val="32"/>
                <w:szCs w:val="32"/>
                <w:cs/>
              </w:rPr>
              <w:t>-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086659A6" w14:textId="3DC45BF6" w:rsidR="00E12E77" w:rsidRPr="005D38E3" w:rsidRDefault="00132BBA" w:rsidP="00E75FEE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0000FF"/>
                <w:sz w:val="32"/>
                <w:szCs w:val="32"/>
              </w:rPr>
            </w:pPr>
            <w:r w:rsidRPr="005D38E3">
              <w:rPr>
                <w:rFonts w:ascii="MS Gothic" w:eastAsia="MS Gothic" w:hAnsi="MS Gothic" w:cs="MS Gothic" w:hint="eastAsia"/>
                <w:b/>
                <w:bCs/>
                <w:color w:val="0000FF"/>
                <w:sz w:val="32"/>
                <w:szCs w:val="32"/>
              </w:rPr>
              <w:t>✈</w:t>
            </w:r>
          </w:p>
        </w:tc>
        <w:tc>
          <w:tcPr>
            <w:tcW w:w="2227" w:type="dxa"/>
            <w:shd w:val="clear" w:color="auto" w:fill="auto"/>
            <w:vAlign w:val="center"/>
          </w:tcPr>
          <w:p w14:paraId="5989F30B" w14:textId="77777777" w:rsidR="00E12E77" w:rsidRPr="005D38E3" w:rsidRDefault="00E12E77" w:rsidP="00E75FEE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0000FF"/>
                <w:sz w:val="32"/>
                <w:szCs w:val="32"/>
                <w:cs/>
              </w:rPr>
            </w:pPr>
            <w:r w:rsidRPr="005D38E3">
              <w:rPr>
                <w:rFonts w:ascii="FreesiaUPC" w:hAnsi="FreesiaUPC" w:cs="FreesiaUPC"/>
                <w:b/>
                <w:bCs/>
                <w:color w:val="0000FF"/>
                <w:sz w:val="32"/>
                <w:szCs w:val="32"/>
                <w:cs/>
              </w:rPr>
              <w:t>-</w:t>
            </w:r>
          </w:p>
        </w:tc>
      </w:tr>
      <w:tr w:rsidR="00BC5A33" w:rsidRPr="00333C9E" w14:paraId="43579DFF" w14:textId="77777777" w:rsidTr="00E75FEE">
        <w:trPr>
          <w:trHeight w:val="428"/>
        </w:trPr>
        <w:tc>
          <w:tcPr>
            <w:tcW w:w="558" w:type="dxa"/>
            <w:shd w:val="clear" w:color="auto" w:fill="auto"/>
            <w:vAlign w:val="center"/>
          </w:tcPr>
          <w:p w14:paraId="53528516" w14:textId="13550AC1" w:rsidR="00BC5A33" w:rsidRPr="005D38E3" w:rsidRDefault="00BC5A33" w:rsidP="00E75FEE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FreesiaUPC" w:hAnsi="FreesiaUPC" w:cs="FreesiaUPC" w:hint="cs"/>
                <w:b/>
                <w:bCs/>
                <w:color w:val="auto"/>
                <w:sz w:val="32"/>
                <w:szCs w:val="32"/>
                <w:cs/>
              </w:rPr>
              <w:t>9</w:t>
            </w:r>
          </w:p>
        </w:tc>
        <w:tc>
          <w:tcPr>
            <w:tcW w:w="6390" w:type="dxa"/>
            <w:shd w:val="clear" w:color="auto" w:fill="auto"/>
            <w:vAlign w:val="center"/>
          </w:tcPr>
          <w:p w14:paraId="1FC87CE7" w14:textId="2B6BC699" w:rsidR="00BC5A33" w:rsidRPr="005D1AC5" w:rsidRDefault="00BC5A33" w:rsidP="005613BC">
            <w:pPr>
              <w:pStyle w:val="Default"/>
              <w:rPr>
                <w:rFonts w:ascii="FreesiaUPC" w:hAnsi="FreesiaUPC" w:cs="FreesiaUPC"/>
                <w:b/>
                <w:bCs/>
                <w:color w:val="auto"/>
                <w:sz w:val="25"/>
                <w:szCs w:val="25"/>
                <w:cs/>
              </w:rPr>
            </w:pPr>
            <w:r w:rsidRPr="005D1AC5">
              <w:rPr>
                <w:rFonts w:ascii="FreesiaUPC" w:hAnsi="FreesiaUPC" w:cs="FreesiaUPC" w:hint="cs"/>
                <w:b/>
                <w:bCs/>
                <w:color w:val="auto"/>
                <w:sz w:val="25"/>
                <w:szCs w:val="25"/>
                <w:cs/>
              </w:rPr>
              <w:t>สุวรรณภูมิ-กรุงเทพ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696C7093" w14:textId="3B150882" w:rsidR="00BC5A33" w:rsidRPr="005D38E3" w:rsidRDefault="00BC5A33" w:rsidP="00E75FEE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00B050"/>
                <w:sz w:val="32"/>
                <w:szCs w:val="32"/>
              </w:rPr>
            </w:pPr>
            <w:r w:rsidRPr="005D38E3">
              <w:rPr>
                <w:rFonts w:ascii="MS Gothic" w:eastAsia="MS Gothic" w:hAnsi="MS Gothic" w:cs="MS Gothic" w:hint="eastAsia"/>
                <w:b/>
                <w:bCs/>
                <w:color w:val="0000FF"/>
                <w:sz w:val="32"/>
                <w:szCs w:val="32"/>
              </w:rPr>
              <w:t>✈</w:t>
            </w:r>
          </w:p>
        </w:tc>
        <w:tc>
          <w:tcPr>
            <w:tcW w:w="714" w:type="dxa"/>
            <w:shd w:val="clear" w:color="auto" w:fill="auto"/>
            <w:vAlign w:val="center"/>
          </w:tcPr>
          <w:p w14:paraId="00279C43" w14:textId="77777777" w:rsidR="00BC5A33" w:rsidRDefault="00BC5A33" w:rsidP="00E75FEE">
            <w:pPr>
              <w:pStyle w:val="Default"/>
              <w:jc w:val="center"/>
              <w:rPr>
                <w:rFonts w:ascii="MS Gothic" w:eastAsia="MS Gothic" w:hAnsi="MS Gothic" w:cstheme="minorBidi"/>
                <w:b/>
                <w:bCs/>
                <w:color w:val="0000FF"/>
                <w:sz w:val="32"/>
                <w:szCs w:val="32"/>
                <w:cs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0AA25630" w14:textId="77777777" w:rsidR="00BC5A33" w:rsidRPr="005D38E3" w:rsidRDefault="00BC5A33" w:rsidP="00E75FEE">
            <w:pPr>
              <w:pStyle w:val="Default"/>
              <w:jc w:val="center"/>
              <w:rPr>
                <w:rFonts w:ascii="MS Gothic" w:eastAsia="MS Gothic" w:hAnsi="MS Gothic" w:cs="MS Gothic"/>
                <w:b/>
                <w:bCs/>
                <w:color w:val="0000FF"/>
                <w:sz w:val="32"/>
                <w:szCs w:val="32"/>
              </w:rPr>
            </w:pPr>
          </w:p>
        </w:tc>
        <w:tc>
          <w:tcPr>
            <w:tcW w:w="2227" w:type="dxa"/>
            <w:shd w:val="clear" w:color="auto" w:fill="auto"/>
            <w:vAlign w:val="center"/>
          </w:tcPr>
          <w:p w14:paraId="10D12A7C" w14:textId="77777777" w:rsidR="00BC5A33" w:rsidRPr="005D38E3" w:rsidRDefault="00BC5A33" w:rsidP="00E75FEE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0000FF"/>
                <w:sz w:val="32"/>
                <w:szCs w:val="32"/>
                <w:cs/>
              </w:rPr>
            </w:pPr>
          </w:p>
        </w:tc>
      </w:tr>
    </w:tbl>
    <w:p w14:paraId="4C0FAA3D" w14:textId="77777777" w:rsidR="00003071" w:rsidRDefault="00003071" w:rsidP="0092170E">
      <w:pPr>
        <w:spacing w:after="0" w:line="240" w:lineRule="auto"/>
        <w:ind w:right="-720"/>
        <w:rPr>
          <w:rFonts w:ascii="FreesiaUPC" w:hAnsi="FreesiaUPC" w:cs="FreesiaUPC"/>
          <w:b/>
          <w:bCs/>
          <w:color w:val="FF0000"/>
          <w:sz w:val="16"/>
          <w:szCs w:val="16"/>
        </w:rPr>
      </w:pPr>
    </w:p>
    <w:tbl>
      <w:tblPr>
        <w:tblW w:w="1114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15"/>
        <w:gridCol w:w="3510"/>
        <w:gridCol w:w="1185"/>
        <w:gridCol w:w="3030"/>
      </w:tblGrid>
      <w:tr w:rsidR="008D53E2" w:rsidRPr="001D27BF" w14:paraId="2B806CAB" w14:textId="77777777" w:rsidTr="006B0C33">
        <w:trPr>
          <w:jc w:val="center"/>
        </w:trPr>
        <w:tc>
          <w:tcPr>
            <w:tcW w:w="11140" w:type="dxa"/>
            <w:gridSpan w:val="4"/>
            <w:shd w:val="clear" w:color="auto" w:fill="548DD4" w:themeFill="text2" w:themeFillTint="99"/>
            <w:vAlign w:val="center"/>
          </w:tcPr>
          <w:p w14:paraId="38FBB5F6" w14:textId="77777777" w:rsidR="008D53E2" w:rsidRPr="007B6A8C" w:rsidRDefault="008D53E2" w:rsidP="008D53E2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r w:rsidRPr="007B6A8C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ตารางเส้นทางการบิน</w:t>
            </w:r>
          </w:p>
        </w:tc>
      </w:tr>
      <w:tr w:rsidR="008D53E2" w:rsidRPr="001D27BF" w14:paraId="055A5460" w14:textId="77777777" w:rsidTr="006B0C33">
        <w:trPr>
          <w:jc w:val="center"/>
        </w:trPr>
        <w:tc>
          <w:tcPr>
            <w:tcW w:w="3415" w:type="dxa"/>
            <w:shd w:val="clear" w:color="auto" w:fill="548DD4" w:themeFill="text2" w:themeFillTint="99"/>
            <w:vAlign w:val="center"/>
          </w:tcPr>
          <w:p w14:paraId="78D5AED7" w14:textId="77777777" w:rsidR="008D53E2" w:rsidRPr="007B6A8C" w:rsidRDefault="008D53E2" w:rsidP="008D53E2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7B6A8C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เส้นทางการบิน</w:t>
            </w:r>
          </w:p>
        </w:tc>
        <w:tc>
          <w:tcPr>
            <w:tcW w:w="3510" w:type="dxa"/>
            <w:shd w:val="clear" w:color="auto" w:fill="548DD4" w:themeFill="text2" w:themeFillTint="99"/>
            <w:vAlign w:val="center"/>
          </w:tcPr>
          <w:p w14:paraId="38A15C53" w14:textId="77777777" w:rsidR="008D53E2" w:rsidRPr="007B6A8C" w:rsidRDefault="008D53E2" w:rsidP="008D53E2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r w:rsidRPr="007B6A8C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เวลาออกเดินทาง-เวลาถึงปลายทาง</w:t>
            </w:r>
          </w:p>
        </w:tc>
        <w:tc>
          <w:tcPr>
            <w:tcW w:w="1185" w:type="dxa"/>
            <w:shd w:val="clear" w:color="auto" w:fill="548DD4" w:themeFill="text2" w:themeFillTint="99"/>
            <w:vAlign w:val="center"/>
          </w:tcPr>
          <w:p w14:paraId="215FBD7D" w14:textId="77777777" w:rsidR="008D53E2" w:rsidRPr="007B6A8C" w:rsidRDefault="008D53E2" w:rsidP="008D53E2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r w:rsidRPr="007B6A8C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เที่ยวบิน</w:t>
            </w:r>
          </w:p>
        </w:tc>
        <w:tc>
          <w:tcPr>
            <w:tcW w:w="3030" w:type="dxa"/>
            <w:shd w:val="clear" w:color="auto" w:fill="548DD4" w:themeFill="text2" w:themeFillTint="99"/>
            <w:vAlign w:val="center"/>
          </w:tcPr>
          <w:p w14:paraId="70F51603" w14:textId="77777777" w:rsidR="008D53E2" w:rsidRPr="007B6A8C" w:rsidRDefault="008D53E2" w:rsidP="008D53E2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7B6A8C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ระยะเวลาในการเดินทาง โดยประมาณ</w:t>
            </w:r>
          </w:p>
        </w:tc>
      </w:tr>
      <w:tr w:rsidR="00777A86" w:rsidRPr="001D27BF" w14:paraId="6C5D79F9" w14:textId="77777777" w:rsidTr="006B0C33">
        <w:trPr>
          <w:jc w:val="center"/>
        </w:trPr>
        <w:tc>
          <w:tcPr>
            <w:tcW w:w="3415" w:type="dxa"/>
            <w:shd w:val="clear" w:color="auto" w:fill="DBE5F1" w:themeFill="accent1" w:themeFillTint="33"/>
          </w:tcPr>
          <w:p w14:paraId="02F245ED" w14:textId="4AC59433" w:rsidR="00777A86" w:rsidRPr="001D27BF" w:rsidRDefault="00777A86" w:rsidP="00860FDF">
            <w:pPr>
              <w:pStyle w:val="NoSpacing"/>
              <w:jc w:val="center"/>
              <w:rPr>
                <w:rFonts w:ascii="FreesiaUPC" w:hAnsi="FreesiaUPC" w:cs="FreesiaUPC"/>
                <w:sz w:val="32"/>
                <w:szCs w:val="32"/>
                <w:cs/>
              </w:rPr>
            </w:pPr>
            <w:r w:rsidRPr="001D27BF">
              <w:rPr>
                <w:rFonts w:ascii="FreesiaUPC" w:hAnsi="FreesiaUPC" w:cs="FreesiaUPC"/>
                <w:sz w:val="32"/>
                <w:szCs w:val="32"/>
                <w:cs/>
              </w:rPr>
              <w:t>สุวรรณภูมิ</w:t>
            </w:r>
            <w:r w:rsidRPr="001D27BF">
              <w:rPr>
                <w:rFonts w:ascii="FreesiaUPC" w:hAnsi="FreesiaUPC" w:cs="FreesiaUPC"/>
                <w:sz w:val="32"/>
                <w:szCs w:val="32"/>
              </w:rPr>
              <w:t>(BKK)-</w:t>
            </w:r>
            <w:r w:rsidRPr="001D27BF">
              <w:rPr>
                <w:rFonts w:ascii="FreesiaUPC" w:hAnsi="FreesiaUPC" w:cs="FreesiaUPC"/>
                <w:sz w:val="32"/>
                <w:szCs w:val="32"/>
                <w:cs/>
              </w:rPr>
              <w:t>อ</w:t>
            </w:r>
            <w:r w:rsidR="00215C63" w:rsidRPr="001D27BF">
              <w:rPr>
                <w:rFonts w:ascii="FreesiaUPC" w:hAnsi="FreesiaUPC" w:cs="FreesiaUPC"/>
                <w:sz w:val="32"/>
                <w:szCs w:val="32"/>
                <w:cs/>
              </w:rPr>
              <w:t>ิ</w:t>
            </w:r>
            <w:r w:rsidRPr="001D27BF">
              <w:rPr>
                <w:rFonts w:ascii="FreesiaUPC" w:hAnsi="FreesiaUPC" w:cs="FreesiaUPC"/>
                <w:sz w:val="32"/>
                <w:szCs w:val="32"/>
                <w:cs/>
              </w:rPr>
              <w:t>สตันบ</w:t>
            </w:r>
            <w:r w:rsidR="00215C63" w:rsidRPr="001D27BF">
              <w:rPr>
                <w:rFonts w:ascii="FreesiaUPC" w:hAnsi="FreesiaUPC" w:cs="FreesiaUPC"/>
                <w:sz w:val="32"/>
                <w:szCs w:val="32"/>
                <w:cs/>
              </w:rPr>
              <w:t>ูล</w:t>
            </w:r>
            <w:r w:rsidRPr="001D27BF">
              <w:rPr>
                <w:rFonts w:ascii="FreesiaUPC" w:hAnsi="FreesiaUPC" w:cs="FreesiaUPC"/>
                <w:sz w:val="32"/>
                <w:szCs w:val="32"/>
              </w:rPr>
              <w:t>(IST)</w:t>
            </w:r>
          </w:p>
        </w:tc>
        <w:tc>
          <w:tcPr>
            <w:tcW w:w="3510" w:type="dxa"/>
            <w:shd w:val="clear" w:color="auto" w:fill="DBE5F1" w:themeFill="accent1" w:themeFillTint="33"/>
          </w:tcPr>
          <w:p w14:paraId="23713DF0" w14:textId="2C2CB439" w:rsidR="00777A86" w:rsidRPr="001D27BF" w:rsidRDefault="00FC49BF" w:rsidP="008D53E2">
            <w:pPr>
              <w:pStyle w:val="NoSpacing"/>
              <w:jc w:val="center"/>
              <w:rPr>
                <w:rFonts w:ascii="FreesiaUPC" w:hAnsi="FreesiaUPC" w:cs="FreesiaUPC"/>
                <w:sz w:val="32"/>
                <w:szCs w:val="32"/>
              </w:rPr>
            </w:pPr>
            <w:r>
              <w:rPr>
                <w:rFonts w:ascii="FreesiaUPC" w:hAnsi="FreesiaUPC" w:cs="FreesiaUPC"/>
                <w:sz w:val="32"/>
                <w:szCs w:val="32"/>
              </w:rPr>
              <w:t>06.25-13.20</w:t>
            </w:r>
          </w:p>
        </w:tc>
        <w:tc>
          <w:tcPr>
            <w:tcW w:w="1185" w:type="dxa"/>
            <w:shd w:val="clear" w:color="auto" w:fill="DBE5F1" w:themeFill="accent1" w:themeFillTint="33"/>
          </w:tcPr>
          <w:p w14:paraId="4A61D371" w14:textId="2B463A04" w:rsidR="00777A86" w:rsidRPr="001D27BF" w:rsidRDefault="00777A86" w:rsidP="008D53E2">
            <w:pPr>
              <w:pStyle w:val="NoSpacing"/>
              <w:jc w:val="center"/>
              <w:rPr>
                <w:rFonts w:ascii="FreesiaUPC" w:hAnsi="FreesiaUPC" w:cs="FreesiaUPC"/>
                <w:sz w:val="32"/>
                <w:szCs w:val="32"/>
              </w:rPr>
            </w:pPr>
            <w:r w:rsidRPr="001D27BF">
              <w:rPr>
                <w:rFonts w:ascii="FreesiaUPC" w:hAnsi="FreesiaUPC" w:cs="FreesiaUPC"/>
                <w:sz w:val="32"/>
                <w:szCs w:val="32"/>
              </w:rPr>
              <w:t>TK</w:t>
            </w:r>
            <w:r w:rsidR="00C6088C">
              <w:rPr>
                <w:rFonts w:ascii="FreesiaUPC" w:hAnsi="FreesiaUPC" w:cs="FreesiaUPC" w:hint="cs"/>
                <w:sz w:val="32"/>
                <w:szCs w:val="32"/>
                <w:cs/>
              </w:rPr>
              <w:t>5</w:t>
            </w:r>
            <w:r w:rsidR="00F015A0" w:rsidRPr="001D27BF">
              <w:rPr>
                <w:rFonts w:ascii="FreesiaUPC" w:hAnsi="FreesiaUPC" w:cs="FreesiaUPC"/>
                <w:sz w:val="32"/>
                <w:szCs w:val="32"/>
                <w:cs/>
              </w:rPr>
              <w:t>9</w:t>
            </w:r>
          </w:p>
        </w:tc>
        <w:tc>
          <w:tcPr>
            <w:tcW w:w="3030" w:type="dxa"/>
            <w:shd w:val="clear" w:color="auto" w:fill="DBE5F1" w:themeFill="accent1" w:themeFillTint="33"/>
          </w:tcPr>
          <w:p w14:paraId="25F969D3" w14:textId="36EB8CF5" w:rsidR="00777A86" w:rsidRPr="001D27BF" w:rsidRDefault="00777A86" w:rsidP="00860FDF">
            <w:pPr>
              <w:pStyle w:val="NoSpacing"/>
              <w:jc w:val="center"/>
              <w:rPr>
                <w:rFonts w:ascii="FreesiaUPC" w:hAnsi="FreesiaUPC" w:cs="FreesiaUPC"/>
                <w:sz w:val="32"/>
                <w:szCs w:val="32"/>
                <w:cs/>
              </w:rPr>
            </w:pPr>
            <w:r w:rsidRPr="001D27BF">
              <w:rPr>
                <w:rFonts w:ascii="FreesiaUPC" w:hAnsi="FreesiaUPC" w:cs="FreesiaUPC"/>
                <w:sz w:val="32"/>
                <w:szCs w:val="32"/>
                <w:cs/>
              </w:rPr>
              <w:t>10</w:t>
            </w:r>
            <w:r w:rsidRPr="001D27BF">
              <w:rPr>
                <w:rFonts w:ascii="FreesiaUPC" w:hAnsi="FreesiaUPC" w:cs="FreesiaUPC"/>
                <w:sz w:val="32"/>
                <w:szCs w:val="32"/>
              </w:rPr>
              <w:t xml:space="preserve"> </w:t>
            </w:r>
            <w:r w:rsidRPr="001D27BF">
              <w:rPr>
                <w:rFonts w:ascii="FreesiaUPC" w:hAnsi="FreesiaUPC" w:cs="FreesiaUPC"/>
                <w:sz w:val="32"/>
                <w:szCs w:val="32"/>
                <w:cs/>
              </w:rPr>
              <w:t>ชั่วโมง 50</w:t>
            </w:r>
            <w:r w:rsidRPr="001D27BF">
              <w:rPr>
                <w:rFonts w:ascii="FreesiaUPC" w:hAnsi="FreesiaUPC" w:cs="FreesiaUPC"/>
                <w:sz w:val="32"/>
                <w:szCs w:val="32"/>
              </w:rPr>
              <w:t xml:space="preserve"> </w:t>
            </w:r>
            <w:r w:rsidRPr="001D27BF">
              <w:rPr>
                <w:rFonts w:ascii="FreesiaUPC" w:hAnsi="FreesiaUPC" w:cs="FreesiaUPC"/>
                <w:sz w:val="32"/>
                <w:szCs w:val="32"/>
                <w:cs/>
              </w:rPr>
              <w:t>นาที</w:t>
            </w:r>
          </w:p>
        </w:tc>
      </w:tr>
      <w:tr w:rsidR="00FC49BF" w:rsidRPr="001D27BF" w14:paraId="7F8CAC0E" w14:textId="77777777" w:rsidTr="006B0C33">
        <w:trPr>
          <w:jc w:val="center"/>
        </w:trPr>
        <w:tc>
          <w:tcPr>
            <w:tcW w:w="3415" w:type="dxa"/>
            <w:shd w:val="clear" w:color="auto" w:fill="C6D9F1" w:themeFill="text2" w:themeFillTint="33"/>
          </w:tcPr>
          <w:p w14:paraId="63C9390E" w14:textId="3A4C5353" w:rsidR="00FC49BF" w:rsidRPr="007A3707" w:rsidRDefault="00FC49BF" w:rsidP="00860FDF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 w:rsidRPr="007A3707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อิสตันบูล</w:t>
            </w:r>
            <w:r w:rsidRPr="007A3707">
              <w:rPr>
                <w:rFonts w:ascii="FreesiaUPC" w:hAnsi="FreesiaUPC" w:cs="FreesiaUPC"/>
                <w:b/>
                <w:bCs/>
                <w:sz w:val="32"/>
                <w:szCs w:val="32"/>
              </w:rPr>
              <w:t>(IST)</w:t>
            </w:r>
            <w:r w:rsidRPr="007A3707"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-ไคเซรี(</w:t>
            </w:r>
            <w:r w:rsidRPr="007A3707">
              <w:rPr>
                <w:rFonts w:ascii="FreesiaUPC" w:hAnsi="FreesiaUPC" w:cs="FreesiaUPC"/>
                <w:b/>
                <w:bCs/>
                <w:sz w:val="32"/>
                <w:szCs w:val="32"/>
              </w:rPr>
              <w:t>ASR</w:t>
            </w:r>
            <w:r w:rsidRPr="007A3707"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3510" w:type="dxa"/>
            <w:shd w:val="clear" w:color="auto" w:fill="C6D9F1" w:themeFill="text2" w:themeFillTint="33"/>
          </w:tcPr>
          <w:p w14:paraId="399EAE25" w14:textId="1D2568D4" w:rsidR="00FC49BF" w:rsidRPr="007A3707" w:rsidRDefault="00FC49BF" w:rsidP="008D53E2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7A3707">
              <w:rPr>
                <w:rFonts w:ascii="FreesiaUPC" w:hAnsi="FreesiaUPC" w:cs="FreesiaUPC"/>
                <w:b/>
                <w:bCs/>
                <w:sz w:val="32"/>
                <w:szCs w:val="32"/>
              </w:rPr>
              <w:t>16.05-17.30</w:t>
            </w:r>
          </w:p>
        </w:tc>
        <w:tc>
          <w:tcPr>
            <w:tcW w:w="1185" w:type="dxa"/>
            <w:shd w:val="clear" w:color="auto" w:fill="C6D9F1" w:themeFill="text2" w:themeFillTint="33"/>
          </w:tcPr>
          <w:p w14:paraId="178B960A" w14:textId="4F199B5A" w:rsidR="00FC49BF" w:rsidRPr="007A3707" w:rsidRDefault="00FC49BF" w:rsidP="008D53E2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7A3707">
              <w:rPr>
                <w:rFonts w:ascii="FreesiaUPC" w:hAnsi="FreesiaUPC" w:cs="FreesiaUPC"/>
                <w:b/>
                <w:bCs/>
                <w:sz w:val="32"/>
                <w:szCs w:val="32"/>
              </w:rPr>
              <w:t>TK2014</w:t>
            </w:r>
          </w:p>
        </w:tc>
        <w:tc>
          <w:tcPr>
            <w:tcW w:w="3030" w:type="dxa"/>
            <w:shd w:val="clear" w:color="auto" w:fill="C6D9F1" w:themeFill="text2" w:themeFillTint="33"/>
          </w:tcPr>
          <w:p w14:paraId="6107B3E1" w14:textId="4AB766DD" w:rsidR="00FC49BF" w:rsidRPr="007A3707" w:rsidRDefault="00FC49BF" w:rsidP="00860FDF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 w:rsidRPr="007A3707">
              <w:rPr>
                <w:rFonts w:ascii="FreesiaUPC" w:hAnsi="FreesiaUPC" w:cs="FreesiaUPC"/>
                <w:b/>
                <w:bCs/>
                <w:sz w:val="32"/>
                <w:szCs w:val="32"/>
              </w:rPr>
              <w:t>01</w:t>
            </w:r>
            <w:r w:rsidRPr="007A3707"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ชั่วโมง 25 นาที</w:t>
            </w:r>
          </w:p>
        </w:tc>
      </w:tr>
      <w:tr w:rsidR="008D53E2" w:rsidRPr="001D27BF" w14:paraId="60EDD3A0" w14:textId="77777777" w:rsidTr="006B0C33">
        <w:trPr>
          <w:jc w:val="center"/>
        </w:trPr>
        <w:tc>
          <w:tcPr>
            <w:tcW w:w="3415" w:type="dxa"/>
            <w:shd w:val="clear" w:color="auto" w:fill="DBE5F1" w:themeFill="accent1" w:themeFillTint="33"/>
          </w:tcPr>
          <w:p w14:paraId="2CA25EAA" w14:textId="75C497BA" w:rsidR="008D53E2" w:rsidRPr="001D27BF" w:rsidRDefault="008D53E2" w:rsidP="00860FDF">
            <w:pPr>
              <w:pStyle w:val="NoSpacing"/>
              <w:jc w:val="center"/>
              <w:rPr>
                <w:rFonts w:ascii="FreesiaUPC" w:hAnsi="FreesiaUPC" w:cs="FreesiaUPC"/>
                <w:sz w:val="32"/>
                <w:szCs w:val="32"/>
              </w:rPr>
            </w:pPr>
            <w:r w:rsidRPr="001D27BF">
              <w:rPr>
                <w:rFonts w:ascii="FreesiaUPC" w:hAnsi="FreesiaUPC" w:cs="FreesiaUPC"/>
                <w:sz w:val="32"/>
                <w:szCs w:val="32"/>
                <w:cs/>
              </w:rPr>
              <w:t>อ</w:t>
            </w:r>
            <w:r w:rsidR="00215C63" w:rsidRPr="001D27BF">
              <w:rPr>
                <w:rFonts w:ascii="FreesiaUPC" w:hAnsi="FreesiaUPC" w:cs="FreesiaUPC"/>
                <w:sz w:val="32"/>
                <w:szCs w:val="32"/>
                <w:cs/>
              </w:rPr>
              <w:t>ิ</w:t>
            </w:r>
            <w:r w:rsidRPr="001D27BF">
              <w:rPr>
                <w:rFonts w:ascii="FreesiaUPC" w:hAnsi="FreesiaUPC" w:cs="FreesiaUPC"/>
                <w:sz w:val="32"/>
                <w:szCs w:val="32"/>
                <w:cs/>
              </w:rPr>
              <w:t>สตันบ</w:t>
            </w:r>
            <w:r w:rsidR="00215C63" w:rsidRPr="001D27BF">
              <w:rPr>
                <w:rFonts w:ascii="FreesiaUPC" w:hAnsi="FreesiaUPC" w:cs="FreesiaUPC"/>
                <w:sz w:val="32"/>
                <w:szCs w:val="32"/>
                <w:cs/>
              </w:rPr>
              <w:t>ูล</w:t>
            </w:r>
            <w:r w:rsidRPr="001D27BF">
              <w:rPr>
                <w:rFonts w:ascii="FreesiaUPC" w:hAnsi="FreesiaUPC" w:cs="FreesiaUPC"/>
                <w:sz w:val="32"/>
                <w:szCs w:val="32"/>
              </w:rPr>
              <w:t>(IST)-</w:t>
            </w:r>
            <w:r w:rsidRPr="001D27BF">
              <w:rPr>
                <w:rFonts w:ascii="FreesiaUPC" w:hAnsi="FreesiaUPC" w:cs="FreesiaUPC"/>
                <w:sz w:val="32"/>
                <w:szCs w:val="32"/>
                <w:cs/>
              </w:rPr>
              <w:t>สุวรรณภูมิ</w:t>
            </w:r>
            <w:r w:rsidRPr="001D27BF">
              <w:rPr>
                <w:rFonts w:ascii="FreesiaUPC" w:hAnsi="FreesiaUPC" w:cs="FreesiaUPC"/>
                <w:sz w:val="32"/>
                <w:szCs w:val="32"/>
              </w:rPr>
              <w:t>(BKK)</w:t>
            </w:r>
          </w:p>
        </w:tc>
        <w:tc>
          <w:tcPr>
            <w:tcW w:w="3510" w:type="dxa"/>
            <w:shd w:val="clear" w:color="auto" w:fill="DBE5F1" w:themeFill="accent1" w:themeFillTint="33"/>
          </w:tcPr>
          <w:p w14:paraId="6C166DD5" w14:textId="7931BA61" w:rsidR="008D53E2" w:rsidRPr="001D27BF" w:rsidRDefault="00132BBA" w:rsidP="008D53E2">
            <w:pPr>
              <w:pStyle w:val="NoSpacing"/>
              <w:jc w:val="center"/>
              <w:rPr>
                <w:rFonts w:ascii="FreesiaUPC" w:hAnsi="FreesiaUPC" w:cs="FreesiaUPC"/>
                <w:sz w:val="32"/>
                <w:szCs w:val="32"/>
              </w:rPr>
            </w:pPr>
            <w:r>
              <w:rPr>
                <w:rFonts w:ascii="FreesiaUPC" w:hAnsi="FreesiaUPC" w:cs="FreesiaUPC" w:hint="cs"/>
                <w:sz w:val="32"/>
                <w:szCs w:val="32"/>
                <w:cs/>
              </w:rPr>
              <w:t>1625-0605*</w:t>
            </w:r>
          </w:p>
        </w:tc>
        <w:tc>
          <w:tcPr>
            <w:tcW w:w="1185" w:type="dxa"/>
            <w:shd w:val="clear" w:color="auto" w:fill="DBE5F1" w:themeFill="accent1" w:themeFillTint="33"/>
          </w:tcPr>
          <w:p w14:paraId="3380688F" w14:textId="68EE4C85" w:rsidR="008D53E2" w:rsidRPr="001D27BF" w:rsidRDefault="008D53E2" w:rsidP="00C6088C">
            <w:pPr>
              <w:pStyle w:val="NoSpacing"/>
              <w:jc w:val="center"/>
              <w:rPr>
                <w:rFonts w:ascii="FreesiaUPC" w:hAnsi="FreesiaUPC" w:cs="FreesiaUPC"/>
                <w:sz w:val="32"/>
                <w:szCs w:val="32"/>
              </w:rPr>
            </w:pPr>
            <w:r w:rsidRPr="001D27BF">
              <w:rPr>
                <w:rFonts w:ascii="FreesiaUPC" w:hAnsi="FreesiaUPC" w:cs="FreesiaUPC"/>
                <w:sz w:val="32"/>
                <w:szCs w:val="32"/>
              </w:rPr>
              <w:t>TK</w:t>
            </w:r>
            <w:r w:rsidR="00132BBA">
              <w:rPr>
                <w:rFonts w:ascii="FreesiaUPC" w:hAnsi="FreesiaUPC" w:cs="FreesiaUPC" w:hint="cs"/>
                <w:sz w:val="32"/>
                <w:szCs w:val="32"/>
                <w:cs/>
              </w:rPr>
              <w:t>58</w:t>
            </w:r>
          </w:p>
        </w:tc>
        <w:tc>
          <w:tcPr>
            <w:tcW w:w="3030" w:type="dxa"/>
            <w:shd w:val="clear" w:color="auto" w:fill="DBE5F1" w:themeFill="accent1" w:themeFillTint="33"/>
          </w:tcPr>
          <w:p w14:paraId="60380A3E" w14:textId="77777777" w:rsidR="008D53E2" w:rsidRPr="001D27BF" w:rsidRDefault="008D53E2" w:rsidP="00860FDF">
            <w:pPr>
              <w:pStyle w:val="NoSpacing"/>
              <w:jc w:val="center"/>
              <w:rPr>
                <w:rFonts w:ascii="FreesiaUPC" w:hAnsi="FreesiaUPC" w:cs="FreesiaUPC"/>
                <w:sz w:val="32"/>
                <w:szCs w:val="32"/>
                <w:cs/>
              </w:rPr>
            </w:pPr>
            <w:r w:rsidRPr="001D27BF">
              <w:rPr>
                <w:rFonts w:ascii="FreesiaUPC" w:hAnsi="FreesiaUPC" w:cs="FreesiaUPC"/>
                <w:sz w:val="32"/>
                <w:szCs w:val="32"/>
                <w:cs/>
              </w:rPr>
              <w:t>09</w:t>
            </w:r>
            <w:r w:rsidRPr="001D27BF">
              <w:rPr>
                <w:rFonts w:ascii="FreesiaUPC" w:hAnsi="FreesiaUPC" w:cs="FreesiaUPC"/>
                <w:sz w:val="32"/>
                <w:szCs w:val="32"/>
              </w:rPr>
              <w:t xml:space="preserve"> </w:t>
            </w:r>
            <w:r w:rsidRPr="001D27BF">
              <w:rPr>
                <w:rFonts w:ascii="FreesiaUPC" w:hAnsi="FreesiaUPC" w:cs="FreesiaUPC"/>
                <w:sz w:val="32"/>
                <w:szCs w:val="32"/>
                <w:cs/>
              </w:rPr>
              <w:t>ชั่วโมง 15</w:t>
            </w:r>
            <w:r w:rsidRPr="001D27BF">
              <w:rPr>
                <w:rFonts w:ascii="FreesiaUPC" w:hAnsi="FreesiaUPC" w:cs="FreesiaUPC"/>
                <w:sz w:val="32"/>
                <w:szCs w:val="32"/>
              </w:rPr>
              <w:t xml:space="preserve"> </w:t>
            </w:r>
            <w:r w:rsidRPr="001D27BF">
              <w:rPr>
                <w:rFonts w:ascii="FreesiaUPC" w:hAnsi="FreesiaUPC" w:cs="FreesiaUPC"/>
                <w:sz w:val="32"/>
                <w:szCs w:val="32"/>
                <w:cs/>
              </w:rPr>
              <w:t>นาที</w:t>
            </w:r>
          </w:p>
        </w:tc>
      </w:tr>
    </w:tbl>
    <w:p w14:paraId="54745797" w14:textId="0E510E81" w:rsidR="00F719F6" w:rsidRDefault="00F719F6" w:rsidP="0092170E">
      <w:pPr>
        <w:spacing w:after="0" w:line="240" w:lineRule="auto"/>
        <w:ind w:right="-720"/>
        <w:rPr>
          <w:rFonts w:ascii="FreesiaUPC" w:hAnsi="FreesiaUPC" w:cs="FreesiaUPC"/>
          <w:b/>
          <w:bCs/>
          <w:color w:val="FF0000"/>
          <w:sz w:val="16"/>
          <w:szCs w:val="16"/>
        </w:rPr>
      </w:pPr>
    </w:p>
    <w:p w14:paraId="56A62BC0" w14:textId="77777777" w:rsidR="00F719F6" w:rsidRPr="001D27BF" w:rsidRDefault="00F719F6" w:rsidP="0092170E">
      <w:pPr>
        <w:spacing w:after="0" w:line="240" w:lineRule="auto"/>
        <w:ind w:right="-720"/>
        <w:rPr>
          <w:rFonts w:ascii="FreesiaUPC" w:hAnsi="FreesiaUPC" w:cs="FreesiaUPC"/>
          <w:b/>
          <w:bCs/>
          <w:color w:val="FF0000"/>
          <w:sz w:val="16"/>
          <w:szCs w:val="16"/>
        </w:rPr>
      </w:pPr>
    </w:p>
    <w:tbl>
      <w:tblPr>
        <w:tblStyle w:val="TableGrid"/>
        <w:tblpPr w:leftFromText="180" w:rightFromText="180" w:vertAnchor="text" w:horzAnchor="margin" w:tblpYSpec="outside"/>
        <w:tblW w:w="0" w:type="auto"/>
        <w:shd w:val="clear" w:color="auto" w:fill="1F497D" w:themeFill="text2"/>
        <w:tblLook w:val="04A0" w:firstRow="1" w:lastRow="0" w:firstColumn="1" w:lastColumn="0" w:noHBand="0" w:noVBand="1"/>
      </w:tblPr>
      <w:tblGrid>
        <w:gridCol w:w="1234"/>
        <w:gridCol w:w="8625"/>
        <w:gridCol w:w="880"/>
      </w:tblGrid>
      <w:tr w:rsidR="00400AD4" w:rsidRPr="001D27BF" w14:paraId="39F06CEF" w14:textId="77777777" w:rsidTr="00F91E10">
        <w:trPr>
          <w:trHeight w:val="401"/>
        </w:trPr>
        <w:tc>
          <w:tcPr>
            <w:tcW w:w="1255" w:type="dxa"/>
            <w:shd w:val="clear" w:color="auto" w:fill="1F497D" w:themeFill="text2"/>
          </w:tcPr>
          <w:p w14:paraId="7063A2D4" w14:textId="3C6F6B63" w:rsidR="00400AD4" w:rsidRPr="007B6A8C" w:rsidRDefault="00400AD4" w:rsidP="00400AD4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16"/>
                <w:szCs w:val="16"/>
              </w:rPr>
            </w:pPr>
            <w:r w:rsidRPr="007B6A8C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  <w:lastRenderedPageBreak/>
              <w:t>วันที่หนึ่ง</w:t>
            </w:r>
            <w:r w:rsidRPr="007B6A8C">
              <w:rPr>
                <w:rFonts w:ascii="FreesiaUPC" w:hAnsi="FreesiaUPC" w:cs="FreesiaUPC"/>
                <w:b/>
                <w:bCs/>
                <w:color w:val="FFFFFF" w:themeColor="background1"/>
                <w:sz w:val="16"/>
                <w:szCs w:val="16"/>
                <w:cs/>
              </w:rPr>
              <w:tab/>
            </w:r>
          </w:p>
        </w:tc>
        <w:tc>
          <w:tcPr>
            <w:tcW w:w="8910" w:type="dxa"/>
            <w:shd w:val="clear" w:color="auto" w:fill="1F497D" w:themeFill="text2"/>
          </w:tcPr>
          <w:p w14:paraId="396AA3DD" w14:textId="1D7B83CA" w:rsidR="00400AD4" w:rsidRPr="007B6A8C" w:rsidRDefault="00F015A0" w:rsidP="00F91E10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</w:pPr>
            <w:r w:rsidRPr="007B6A8C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  <w:t>กรุงเทพฯ</w:t>
            </w:r>
            <w:r w:rsidR="00E92A47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-</w:t>
            </w:r>
            <w:r w:rsidR="00E92A47"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t>อิสตันบูล-</w:t>
            </w:r>
            <w:r w:rsidR="00F91E10"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t>คัปปาโดเกีย</w:t>
            </w:r>
          </w:p>
        </w:tc>
        <w:tc>
          <w:tcPr>
            <w:tcW w:w="895" w:type="dxa"/>
            <w:shd w:val="clear" w:color="auto" w:fill="1F497D" w:themeFill="text2"/>
          </w:tcPr>
          <w:p w14:paraId="4B1D3112" w14:textId="77CB3FE6" w:rsidR="00400AD4" w:rsidRPr="007B6A8C" w:rsidRDefault="00400AD4" w:rsidP="00400AD4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16"/>
                <w:szCs w:val="16"/>
              </w:rPr>
            </w:pPr>
            <w:r w:rsidRPr="007B6A8C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-/</w:t>
            </w:r>
            <w:r w:rsidR="00097CBA" w:rsidRPr="007B6A8C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-</w:t>
            </w:r>
            <w:r w:rsidRPr="007B6A8C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/</w:t>
            </w:r>
            <w:r w:rsidR="00860FDF" w:rsidRPr="007B6A8C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D</w:t>
            </w:r>
          </w:p>
        </w:tc>
      </w:tr>
    </w:tbl>
    <w:p w14:paraId="0B0A2B8B" w14:textId="77777777" w:rsidR="008D53E2" w:rsidRPr="001D27BF" w:rsidRDefault="008D53E2" w:rsidP="0092170E">
      <w:pPr>
        <w:spacing w:after="0" w:line="240" w:lineRule="auto"/>
        <w:ind w:right="-720"/>
        <w:rPr>
          <w:rFonts w:ascii="FreesiaUPC" w:hAnsi="FreesiaUPC" w:cs="FreesiaUPC"/>
          <w:b/>
          <w:bCs/>
          <w:color w:val="FF0000"/>
          <w:sz w:val="16"/>
          <w:szCs w:val="16"/>
        </w:rPr>
      </w:pPr>
    </w:p>
    <w:p w14:paraId="26FEB56D" w14:textId="6C5EAF46" w:rsidR="0056689A" w:rsidRPr="001D27BF" w:rsidRDefault="00C6088C" w:rsidP="00E7186C">
      <w:pPr>
        <w:spacing w:after="0" w:line="240" w:lineRule="auto"/>
        <w:ind w:left="1440" w:hanging="144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03.30</w:t>
      </w:r>
      <w:r w:rsidR="00237073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น.</w:t>
      </w:r>
      <w:r w:rsidR="00237073" w:rsidRPr="001D27BF">
        <w:rPr>
          <w:rFonts w:ascii="FreesiaUPC" w:hAnsi="FreesiaUPC" w:cs="FreesiaUPC"/>
          <w:sz w:val="32"/>
          <w:szCs w:val="32"/>
          <w:cs/>
        </w:rPr>
        <w:tab/>
      </w:r>
      <w:r w:rsidR="00DC0C7F" w:rsidRPr="001D27BF">
        <w:rPr>
          <w:rFonts w:ascii="FreesiaUPC" w:hAnsi="FreesiaUPC" w:cs="FreesiaUPC"/>
          <w:color w:val="0000FF"/>
          <w:sz w:val="32"/>
          <w:szCs w:val="32"/>
        </w:rPr>
        <w:sym w:font="Webdings" w:char="F097"/>
      </w:r>
      <w:r w:rsidR="0056689A" w:rsidRPr="001D27BF">
        <w:rPr>
          <w:rFonts w:ascii="FreesiaUPC" w:hAnsi="FreesiaUPC" w:cs="FreesiaUPC"/>
          <w:sz w:val="32"/>
          <w:szCs w:val="32"/>
          <w:cs/>
        </w:rPr>
        <w:t xml:space="preserve">คณะผู้เดินทางพร้อมกัน </w:t>
      </w:r>
      <w:r w:rsidR="0056689A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ณ สนามบินสุวรรณภูมิ</w:t>
      </w:r>
      <w:r w:rsidR="0056689A" w:rsidRPr="001D27BF">
        <w:rPr>
          <w:rFonts w:ascii="FreesiaUPC" w:hAnsi="FreesiaUPC" w:cs="FreesiaUPC"/>
          <w:sz w:val="32"/>
          <w:szCs w:val="32"/>
          <w:cs/>
        </w:rPr>
        <w:t xml:space="preserve"> อาคารผู้โดยสารขาออกระหว่างประเทศ ชั้น4 </w:t>
      </w:r>
      <w:r w:rsidR="00237073" w:rsidRPr="001D27BF">
        <w:rPr>
          <w:rFonts w:ascii="FreesiaUPC" w:hAnsi="FreesiaUPC" w:cs="FreesiaUPC"/>
          <w:sz w:val="32"/>
          <w:szCs w:val="32"/>
          <w:cs/>
        </w:rPr>
        <w:t>สายการบิน</w:t>
      </w:r>
      <w:r w:rsidR="00097CBA">
        <w:rPr>
          <w:rFonts w:ascii="FreesiaUPC" w:hAnsi="FreesiaUPC" w:cs="FreesiaUPC"/>
          <w:b/>
          <w:bCs/>
          <w:color w:val="0000FF"/>
          <w:sz w:val="32"/>
          <w:szCs w:val="32"/>
        </w:rPr>
        <w:t>TURKISH</w:t>
      </w:r>
      <w:r w:rsidR="003E2FAE"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AIRLINE</w:t>
      </w:r>
      <w:r w:rsidR="00097CBA">
        <w:rPr>
          <w:rFonts w:ascii="FreesiaUPC" w:hAnsi="FreesiaUPC" w:cs="FreesiaUPC"/>
          <w:b/>
          <w:bCs/>
          <w:color w:val="0000FF"/>
          <w:sz w:val="32"/>
          <w:szCs w:val="32"/>
        </w:rPr>
        <w:t>S</w:t>
      </w:r>
      <w:r w:rsidR="003E2FAE"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</w:t>
      </w:r>
      <w:r w:rsidR="0056689A" w:rsidRPr="001D27BF">
        <w:rPr>
          <w:rFonts w:ascii="FreesiaUPC" w:hAnsi="FreesiaUPC" w:cs="FreesiaUPC"/>
          <w:b/>
          <w:bCs/>
          <w:color w:val="0000CC"/>
          <w:sz w:val="32"/>
          <w:szCs w:val="32"/>
          <w:cs/>
        </w:rPr>
        <w:t>เคาน์เตอร์</w:t>
      </w:r>
      <w:r w:rsidR="00045C8C" w:rsidRPr="001D27BF">
        <w:rPr>
          <w:rFonts w:ascii="FreesiaUPC" w:hAnsi="FreesiaUPC" w:cs="FreesiaUPC"/>
          <w:b/>
          <w:bCs/>
          <w:color w:val="0000CC"/>
          <w:sz w:val="32"/>
          <w:szCs w:val="32"/>
        </w:rPr>
        <w:t xml:space="preserve"> U</w:t>
      </w:r>
      <w:r w:rsidR="003E2FAE" w:rsidRPr="001D27BF">
        <w:rPr>
          <w:rFonts w:ascii="FreesiaUPC" w:hAnsi="FreesiaUPC" w:cs="FreesiaUPC"/>
          <w:b/>
          <w:bCs/>
          <w:color w:val="0000CC"/>
          <w:sz w:val="32"/>
          <w:szCs w:val="32"/>
        </w:rPr>
        <w:t xml:space="preserve"> </w:t>
      </w:r>
      <w:r w:rsidR="00045C8C" w:rsidRPr="001D27BF">
        <w:rPr>
          <w:rFonts w:ascii="FreesiaUPC" w:hAnsi="FreesiaUPC" w:cs="FreesiaUPC"/>
          <w:b/>
          <w:bCs/>
          <w:color w:val="0000CC"/>
          <w:sz w:val="32"/>
          <w:szCs w:val="32"/>
          <w:cs/>
        </w:rPr>
        <w:t>ประตู 9</w:t>
      </w:r>
      <w:r w:rsidR="003E2FAE" w:rsidRPr="001D27BF">
        <w:rPr>
          <w:rFonts w:ascii="FreesiaUPC" w:hAnsi="FreesiaUPC" w:cs="FreesiaUPC"/>
          <w:b/>
          <w:bCs/>
          <w:color w:val="0000CC"/>
          <w:sz w:val="32"/>
          <w:szCs w:val="32"/>
        </w:rPr>
        <w:t xml:space="preserve"> </w:t>
      </w:r>
      <w:r w:rsidR="0056689A" w:rsidRPr="001D27BF">
        <w:rPr>
          <w:rFonts w:ascii="FreesiaUPC" w:hAnsi="FreesiaUPC" w:cs="FreesiaUPC"/>
          <w:sz w:val="32"/>
          <w:szCs w:val="32"/>
          <w:cs/>
        </w:rPr>
        <w:t>ซึ่งมีเจ้าหน้าที่ของบริษัทคอยอำนวยความสะดวกเรื่องสัมภาระและเอกสารการเดินทางแก่ท่าน</w:t>
      </w:r>
    </w:p>
    <w:p w14:paraId="1482DF22" w14:textId="7DC3CD9F" w:rsidR="00376731" w:rsidRPr="001D27BF" w:rsidRDefault="008D53E2" w:rsidP="00E7186C">
      <w:pPr>
        <w:spacing w:after="0" w:line="240" w:lineRule="auto"/>
        <w:ind w:left="1440" w:hanging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1D27BF">
        <w:rPr>
          <w:rFonts w:ascii="FreesiaUPC" w:hAnsi="FreesiaUPC" w:cs="FreesiaUPC"/>
          <w:noProof/>
        </w:rPr>
        <w:drawing>
          <wp:anchor distT="0" distB="0" distL="114300" distR="114300" simplePos="0" relativeHeight="251648000" behindDoc="0" locked="0" layoutInCell="1" allowOverlap="1" wp14:anchorId="2C116C1F" wp14:editId="336D98B6">
            <wp:simplePos x="0" y="0"/>
            <wp:positionH relativeFrom="column">
              <wp:posOffset>-64770</wp:posOffset>
            </wp:positionH>
            <wp:positionV relativeFrom="paragraph">
              <wp:posOffset>624205</wp:posOffset>
            </wp:positionV>
            <wp:extent cx="7124700" cy="1958340"/>
            <wp:effectExtent l="0" t="0" r="0" b="3810"/>
            <wp:wrapTopAndBottom/>
            <wp:docPr id="72" name="Picture 72" descr="turkish ai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turkish air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700" cy="1958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6088C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06.25</w:t>
      </w:r>
      <w:r w:rsidR="00D71705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น.</w:t>
      </w:r>
      <w:r w:rsidR="00D71705" w:rsidRPr="001D27BF">
        <w:rPr>
          <w:rFonts w:ascii="FreesiaUPC" w:hAnsi="FreesiaUPC" w:cs="FreesiaUPC"/>
          <w:sz w:val="32"/>
          <w:szCs w:val="32"/>
          <w:cs/>
        </w:rPr>
        <w:tab/>
      </w:r>
      <w:r w:rsidR="00D71705" w:rsidRPr="001D27BF">
        <w:rPr>
          <w:rFonts w:ascii="FreesiaUPC" w:hAnsi="FreesiaUPC" w:cs="FreesiaUPC"/>
          <w:color w:val="0000FF"/>
          <w:sz w:val="32"/>
          <w:szCs w:val="32"/>
        </w:rPr>
        <w:sym w:font="Wingdings" w:char="F051"/>
      </w:r>
      <w:r w:rsidR="00D71705" w:rsidRPr="001D27BF">
        <w:rPr>
          <w:rFonts w:ascii="FreesiaUPC" w:hAnsi="FreesiaUPC" w:cs="FreesiaUPC"/>
          <w:sz w:val="32"/>
          <w:szCs w:val="32"/>
          <w:cs/>
        </w:rPr>
        <w:t>เหิ</w:t>
      </w:r>
      <w:r w:rsidR="00215C63" w:rsidRPr="001D27BF">
        <w:rPr>
          <w:rFonts w:ascii="FreesiaUPC" w:hAnsi="FreesiaUPC" w:cs="FreesiaUPC"/>
          <w:sz w:val="32"/>
          <w:szCs w:val="32"/>
          <w:cs/>
        </w:rPr>
        <w:t>น</w:t>
      </w:r>
      <w:r w:rsidR="00D71705" w:rsidRPr="001D27BF">
        <w:rPr>
          <w:rFonts w:ascii="FreesiaUPC" w:hAnsi="FreesiaUPC" w:cs="FreesiaUPC"/>
          <w:sz w:val="32"/>
          <w:szCs w:val="32"/>
          <w:cs/>
        </w:rPr>
        <w:t>ฟ้าสู่</w:t>
      </w:r>
      <w:r w:rsidR="00D71705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กรุงอิสตันบูล</w:t>
      </w:r>
      <w:r w:rsidR="00D71705" w:rsidRPr="001D27BF">
        <w:rPr>
          <w:rFonts w:ascii="FreesiaUPC" w:hAnsi="FreesiaUPC" w:cs="FreesiaUPC"/>
          <w:sz w:val="32"/>
          <w:szCs w:val="32"/>
          <w:cs/>
        </w:rPr>
        <w:t xml:space="preserve"> โดยสายการบิน </w:t>
      </w:r>
      <w:r w:rsidR="00097CBA">
        <w:rPr>
          <w:rFonts w:ascii="FreesiaUPC" w:hAnsi="FreesiaUPC" w:cs="FreesiaUPC"/>
          <w:b/>
          <w:bCs/>
          <w:color w:val="0000FF"/>
          <w:sz w:val="32"/>
          <w:szCs w:val="32"/>
        </w:rPr>
        <w:t>TURKISH</w:t>
      </w:r>
      <w:r w:rsidR="003E2FAE"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AIRLINE</w:t>
      </w:r>
      <w:r w:rsidR="00097CBA">
        <w:rPr>
          <w:rFonts w:ascii="FreesiaUPC" w:hAnsi="FreesiaUPC" w:cs="FreesiaUPC"/>
          <w:b/>
          <w:bCs/>
          <w:color w:val="0000FF"/>
          <w:sz w:val="32"/>
          <w:szCs w:val="32"/>
        </w:rPr>
        <w:t>S</w:t>
      </w:r>
      <w:r w:rsidR="003E2FAE"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</w:t>
      </w:r>
      <w:r w:rsidR="00D71705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เที่ยวบินที่ </w:t>
      </w:r>
      <w:r w:rsidR="00252B43"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t>TK</w:t>
      </w:r>
      <w:r w:rsidR="00C6088C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5</w:t>
      </w:r>
      <w:r w:rsidR="00F015A0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9</w:t>
      </w:r>
      <w:r w:rsidR="00026C7A"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</w:t>
      </w:r>
      <w:r w:rsidR="00D71705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ใช้เวลาเดินทางประมาณ 10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.50</w:t>
      </w:r>
      <w:r w:rsidR="00D71705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ชั่วโมง (บริการอาหารและเครื่องดื่มบนเครื่อง</w:t>
      </w:r>
      <w:r w:rsidR="00DD0B65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บิน</w:t>
      </w:r>
      <w:r w:rsidR="00D71705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)</w:t>
      </w:r>
    </w:p>
    <w:p w14:paraId="0625AD83" w14:textId="2D87C96F" w:rsidR="00F75998" w:rsidRPr="001D27BF" w:rsidRDefault="00F75998" w:rsidP="00E7186C">
      <w:pPr>
        <w:spacing w:after="0" w:line="240" w:lineRule="auto"/>
        <w:ind w:left="1440" w:hanging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528A6335" w14:textId="242A2FF7" w:rsidR="006A3B0F" w:rsidRDefault="00E75FEE" w:rsidP="006A3B0F">
      <w:pPr>
        <w:spacing w:after="0" w:line="240" w:lineRule="auto"/>
        <w:ind w:left="1440" w:hanging="144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13.20</w:t>
      </w:r>
      <w:r w:rsidR="006A3B0F" w:rsidRPr="00914BF1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น.</w:t>
      </w:r>
      <w:r w:rsidR="006A3B0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="006A3B0F" w:rsidRPr="00AD398C">
        <w:rPr>
          <w:rFonts w:ascii="FreesiaUPC" w:hAnsi="FreesiaUPC" w:cs="FreesiaUPC"/>
          <w:sz w:val="32"/>
          <w:szCs w:val="32"/>
          <w:cs/>
        </w:rPr>
        <w:t xml:space="preserve">เดินทางถึง </w:t>
      </w:r>
      <w:r w:rsidR="006A3B0F" w:rsidRPr="00AD398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สนามบินนานาชาติอิสตันบูล</w:t>
      </w:r>
      <w:r w:rsidR="006A3B0F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</w:t>
      </w:r>
      <w:r w:rsidR="006A3B0F" w:rsidRPr="00AD398C">
        <w:rPr>
          <w:rFonts w:ascii="FreesiaUPC" w:hAnsi="FreesiaUPC" w:cs="FreesiaUPC"/>
          <w:sz w:val="32"/>
          <w:szCs w:val="32"/>
          <w:cs/>
        </w:rPr>
        <w:t>หลังผ่านพิธ</w:t>
      </w:r>
      <w:r w:rsidR="006A3B0F">
        <w:rPr>
          <w:rFonts w:ascii="FreesiaUPC" w:hAnsi="FreesiaUPC" w:cs="FreesiaUPC"/>
          <w:sz w:val="32"/>
          <w:szCs w:val="32"/>
          <w:cs/>
        </w:rPr>
        <w:t>ีการตรวจคนเข้าเมือง</w:t>
      </w:r>
      <w:r w:rsidR="006A3B0F">
        <w:rPr>
          <w:rFonts w:ascii="FreesiaUPC" w:hAnsi="FreesiaUPC" w:cs="FreesiaUPC" w:hint="cs"/>
          <w:sz w:val="32"/>
          <w:szCs w:val="32"/>
          <w:cs/>
        </w:rPr>
        <w:t xml:space="preserve"> </w:t>
      </w:r>
    </w:p>
    <w:p w14:paraId="220CD367" w14:textId="6F5C7DC8" w:rsidR="006A3B0F" w:rsidRDefault="006A3B0F" w:rsidP="006A3B0F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16.10</w:t>
      </w:r>
      <w:r w:rsidRPr="00DC0C7F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น.</w:t>
      </w:r>
      <w:r>
        <w:rPr>
          <w:rFonts w:ascii="FreesiaUPC" w:hAnsi="FreesiaUPC" w:cs="FreesiaUPC" w:hint="cs"/>
          <w:sz w:val="32"/>
          <w:szCs w:val="32"/>
          <w:cs/>
        </w:rPr>
        <w:tab/>
      </w:r>
      <w:r w:rsidRPr="00DC0C7F">
        <w:rPr>
          <w:rFonts w:ascii="FreesiaUPC" w:hAnsi="FreesiaUPC" w:cs="FreesiaUPC" w:hint="cs"/>
          <w:color w:val="0000FF"/>
          <w:sz w:val="32"/>
          <w:szCs w:val="32"/>
        </w:rPr>
        <w:sym w:font="Wingdings" w:char="F051"/>
      </w:r>
      <w:r>
        <w:rPr>
          <w:rFonts w:ascii="FreesiaUPC" w:hAnsi="FreesiaUPC" w:cs="FreesiaUPC" w:hint="cs"/>
          <w:sz w:val="32"/>
          <w:szCs w:val="32"/>
          <w:cs/>
        </w:rPr>
        <w:t xml:space="preserve">บินภานในประเทศสู่เมืองไคเซรี โดยสายการบิน </w:t>
      </w:r>
      <w:r>
        <w:rPr>
          <w:rFonts w:ascii="FreesiaUPC" w:hAnsi="FreesiaUPC" w:cs="FreesiaUPC"/>
          <w:b/>
          <w:bCs/>
          <w:color w:val="0000FF"/>
          <w:sz w:val="32"/>
          <w:szCs w:val="32"/>
        </w:rPr>
        <w:t>TURKIS</w:t>
      </w:r>
      <w:r w:rsidR="005D1AC5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H </w:t>
      </w:r>
      <w:r>
        <w:rPr>
          <w:rFonts w:ascii="FreesiaUPC" w:hAnsi="FreesiaUPC" w:cs="FreesiaUPC"/>
          <w:b/>
          <w:bCs/>
          <w:color w:val="0000FF"/>
          <w:sz w:val="32"/>
          <w:szCs w:val="32"/>
        </w:rPr>
        <w:t>AIRLINE</w:t>
      </w:r>
      <w:r w:rsidR="005D1AC5">
        <w:rPr>
          <w:rFonts w:ascii="FreesiaUPC" w:hAnsi="FreesiaUPC" w:cs="FreesiaUPC"/>
          <w:b/>
          <w:bCs/>
          <w:color w:val="0000FF"/>
          <w:sz w:val="32"/>
          <w:szCs w:val="32"/>
        </w:rPr>
        <w:t>S</w:t>
      </w:r>
      <w:r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</w:t>
      </w:r>
      <w:r w:rsidRPr="00DD2565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เที่ยวบินที่ </w:t>
      </w:r>
      <w:r>
        <w:rPr>
          <w:rFonts w:ascii="FreesiaUPC" w:hAnsi="FreesiaUPC" w:cs="FreesiaUPC"/>
          <w:b/>
          <w:bCs/>
          <w:color w:val="0000FF"/>
          <w:sz w:val="32"/>
          <w:szCs w:val="32"/>
        </w:rPr>
        <w:t>TK</w:t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2014</w:t>
      </w:r>
    </w:p>
    <w:p w14:paraId="6116E684" w14:textId="77777777" w:rsidR="006A3B0F" w:rsidRDefault="006A3B0F" w:rsidP="006A3B0F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</w:t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ใช้เวลาเดินทางประมาณ 1.25 ชั่วโมง </w:t>
      </w:r>
    </w:p>
    <w:p w14:paraId="46963676" w14:textId="77777777" w:rsidR="006A3B0F" w:rsidRDefault="006A3B0F" w:rsidP="006A3B0F">
      <w:pPr>
        <w:spacing w:after="0" w:line="240" w:lineRule="auto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17.30 น.</w:t>
      </w:r>
      <w:r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8C1F3A">
        <w:rPr>
          <w:rFonts w:ascii="FreesiaUPC" w:hAnsi="FreesiaUPC" w:cs="FreesiaUPC" w:hint="cs"/>
          <w:sz w:val="32"/>
          <w:szCs w:val="32"/>
          <w:cs/>
        </w:rPr>
        <w:t>เดินทางถึงสนามบินไคเซรี (คัปปาโดเกีย)</w:t>
      </w:r>
      <w:r>
        <w:rPr>
          <w:rFonts w:ascii="FreesiaUPC" w:hAnsi="FreesiaUPC" w:cs="FreesiaUPC" w:hint="cs"/>
          <w:sz w:val="32"/>
          <w:szCs w:val="32"/>
          <w:cs/>
        </w:rPr>
        <w:t xml:space="preserve"> รับกระเป๋าสัมภาระเรียบร้อย นำท่านเดินทางเข้าสู่โรงแรมที่พัก</w:t>
      </w:r>
    </w:p>
    <w:p w14:paraId="0BB424E9" w14:textId="77777777" w:rsidR="006A3B0F" w:rsidRPr="00AD398C" w:rsidRDefault="006A3B0F" w:rsidP="006A3B0F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AD398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ค่ำ</w:t>
      </w:r>
      <w:r w:rsidRPr="00AD398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AD398C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AD398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บริการอาหารค่ำ ณ </w:t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ห้องอาหารของ</w:t>
      </w:r>
      <w:r w:rsidRPr="00AD398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โรงแรม</w:t>
      </w:r>
    </w:p>
    <w:p w14:paraId="18F8C288" w14:textId="7B9C8578" w:rsidR="006A3B0F" w:rsidRDefault="006A3B0F" w:rsidP="006A3B0F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AD398C">
        <w:rPr>
          <w:rFonts w:ascii="FreesiaUPC" w:hAnsi="FreesiaUPC" w:cs="FreesiaUPC"/>
          <w:b/>
          <w:bCs/>
          <w:color w:val="FF0000"/>
          <w:sz w:val="32"/>
          <w:szCs w:val="32"/>
        </w:rPr>
        <w:sym w:font="Webdings" w:char="F0E3"/>
      </w:r>
      <w:r w:rsidRPr="00AD398C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 นำท่านเข้าสู่ที่พัก</w:t>
      </w:r>
      <w:r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>โรงแรมสไตล์ถ้ำ</w:t>
      </w:r>
      <w:r>
        <w:rPr>
          <w:rFonts w:ascii="FreesiaUPC" w:hAnsi="FreesiaUPC" w:cs="FreesiaUPC"/>
          <w:b/>
          <w:bCs/>
          <w:color w:val="FF0000"/>
          <w:sz w:val="32"/>
          <w:szCs w:val="32"/>
        </w:rPr>
        <w:t>!!</w:t>
      </w:r>
      <w:r w:rsidR="00012394">
        <w:rPr>
          <w:rFonts w:ascii="FreesiaUPC" w:hAnsi="FreesiaUPC" w:cs="FreesiaUPC"/>
          <w:b/>
          <w:bCs/>
          <w:color w:val="FF0000"/>
          <w:sz w:val="32"/>
          <w:szCs w:val="32"/>
        </w:rPr>
        <w:t xml:space="preserve"> </w:t>
      </w:r>
      <w:r w:rsidR="003A7F96" w:rsidRPr="003A7F96">
        <w:rPr>
          <w:rFonts w:ascii="FreesiaUPC" w:hAnsi="FreesiaUPC" w:cs="FreesiaUPC"/>
          <w:b/>
          <w:bCs/>
          <w:color w:val="000000" w:themeColor="text1"/>
          <w:sz w:val="36"/>
          <w:szCs w:val="36"/>
        </w:rPr>
        <w:t>KRAL HOTEL</w:t>
      </w:r>
      <w:r w:rsidRPr="003A7F96">
        <w:rPr>
          <w:rFonts w:ascii="FreesiaUPC" w:hAnsi="FreesiaUPC" w:cs="FreesiaUPC"/>
          <w:b/>
          <w:bCs/>
          <w:color w:val="000000" w:themeColor="text1"/>
          <w:sz w:val="36"/>
          <w:szCs w:val="36"/>
        </w:rPr>
        <w:t xml:space="preserve"> </w:t>
      </w:r>
      <w:r w:rsidR="00E44E7D" w:rsidRPr="00E44E7D">
        <w:rPr>
          <w:rFonts w:ascii="FreesiaUPC" w:hAnsi="FreesiaUPC" w:cs="FreesiaUPC"/>
          <w:b/>
          <w:bCs/>
          <w:color w:val="000000" w:themeColor="text1"/>
          <w:sz w:val="32"/>
          <w:szCs w:val="32"/>
        </w:rPr>
        <w:t>@</w:t>
      </w:r>
      <w:r w:rsidR="00E44E7D" w:rsidRPr="00E44E7D">
        <w:rPr>
          <w:rFonts w:cs="FreesiaUPC"/>
          <w:b/>
          <w:bCs/>
          <w:sz w:val="28"/>
        </w:rPr>
        <w:t xml:space="preserve"> </w:t>
      </w:r>
      <w:r w:rsidR="00E44E7D" w:rsidRPr="00F75DE4">
        <w:rPr>
          <w:rFonts w:cs="FreesiaUPC"/>
          <w:b/>
          <w:bCs/>
          <w:sz w:val="28"/>
        </w:rPr>
        <w:t xml:space="preserve">CAPPADOCIA </w:t>
      </w:r>
      <w:r w:rsidR="00E44E7D">
        <w:rPr>
          <w:rFonts w:ascii="FreesiaUPC" w:hAnsi="FreesiaUPC" w:cs="FreesiaUPC"/>
          <w:b/>
          <w:bCs/>
          <w:sz w:val="32"/>
          <w:szCs w:val="32"/>
        </w:rPr>
        <w:t xml:space="preserve">  </w:t>
      </w:r>
      <w:r w:rsidR="00012394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หรือเทียบเท่า</w:t>
      </w:r>
    </w:p>
    <w:p w14:paraId="1A4BA49D" w14:textId="7C7244D1" w:rsidR="006A3B0F" w:rsidRDefault="006A3B0F" w:rsidP="00E44E7D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726853">
        <w:rPr>
          <w:rFonts w:ascii="FreesiaUPC" w:hAnsi="FreesiaUPC" w:cs="FreesiaUPC" w:hint="cs"/>
          <w:b/>
          <w:bCs/>
          <w:color w:val="FF0000"/>
          <w:sz w:val="32"/>
          <w:szCs w:val="32"/>
          <w:highlight w:val="yellow"/>
          <w:cs/>
        </w:rPr>
        <w:t>**หมายเหตุ</w:t>
      </w:r>
      <w:r w:rsidRPr="00726853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</w:rPr>
        <w:t>:</w:t>
      </w:r>
      <w:r w:rsidRPr="00726853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  <w:cs/>
        </w:rPr>
        <w:t>กรณีห้องพักโรงแรม</w:t>
      </w:r>
      <w:r w:rsidR="00E44E7D">
        <w:rPr>
          <w:rFonts w:ascii="FreesiaUPC" w:hAnsi="FreesiaUPC" w:cs="FreesiaUPC" w:hint="cs"/>
          <w:b/>
          <w:bCs/>
          <w:color w:val="FF0000"/>
          <w:sz w:val="32"/>
          <w:szCs w:val="32"/>
          <w:highlight w:val="yellow"/>
          <w:cs/>
        </w:rPr>
        <w:t>สไตล์</w:t>
      </w:r>
      <w:r w:rsidRPr="00726853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  <w:cs/>
        </w:rPr>
        <w:t>ถ้ำเต็ม ขอสงวนสิทธิ์ในการเปลี่ยนเป็นโรงแรมเทียบเท่า</w:t>
      </w:r>
      <w:r w:rsidRPr="00726853">
        <w:rPr>
          <w:rFonts w:ascii="FreesiaUPC" w:hAnsi="FreesiaUPC" w:cs="FreesiaUPC" w:hint="cs"/>
          <w:b/>
          <w:bCs/>
          <w:color w:val="FF0000"/>
          <w:sz w:val="32"/>
          <w:szCs w:val="32"/>
          <w:highlight w:val="yellow"/>
          <w:cs/>
        </w:rPr>
        <w:t>ระดับเดียวกัน**</w:t>
      </w:r>
    </w:p>
    <w:p w14:paraId="435E449B" w14:textId="77777777" w:rsidR="007A3707" w:rsidRDefault="007A3707" w:rsidP="00E75FEE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23749530" w14:textId="77777777" w:rsidR="004F671B" w:rsidRDefault="004F671B" w:rsidP="00E75FEE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4A8C0FBB" w14:textId="77777777" w:rsidR="004F671B" w:rsidRDefault="004F671B" w:rsidP="00E75FEE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7A4442BC" w14:textId="77777777" w:rsidR="004F671B" w:rsidRDefault="004F671B" w:rsidP="00E75FEE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27C12347" w14:textId="77777777" w:rsidR="004F671B" w:rsidRDefault="004F671B" w:rsidP="00E75FEE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377333BC" w14:textId="77777777" w:rsidR="004F671B" w:rsidRDefault="004F671B" w:rsidP="00E75FEE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59947E13" w14:textId="77777777" w:rsidR="004F671B" w:rsidRDefault="004F671B" w:rsidP="00E75FEE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30B58362" w14:textId="77777777" w:rsidR="004F671B" w:rsidRDefault="004F671B" w:rsidP="00E75FEE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3E7E1055" w14:textId="77777777" w:rsidR="004F671B" w:rsidRDefault="004F671B" w:rsidP="00E75FEE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05455C88" w14:textId="77777777" w:rsidR="004F671B" w:rsidRDefault="004F671B" w:rsidP="00E75FEE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50FB841A" w14:textId="77777777" w:rsidR="004F671B" w:rsidRDefault="004F671B" w:rsidP="00E75FEE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5C07CA36" w14:textId="77777777" w:rsidR="004F671B" w:rsidRDefault="004F671B" w:rsidP="00E75FEE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31E5619E" w14:textId="77777777" w:rsidR="004F671B" w:rsidRDefault="004F671B" w:rsidP="00E75FEE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47DEC8BC" w14:textId="77777777" w:rsidR="004F671B" w:rsidRDefault="004F671B" w:rsidP="00E75FEE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90"/>
        <w:gridCol w:w="8760"/>
        <w:gridCol w:w="889"/>
      </w:tblGrid>
      <w:tr w:rsidR="00E75FEE" w14:paraId="63722D70" w14:textId="77777777" w:rsidTr="00F91E10">
        <w:trPr>
          <w:trHeight w:val="401"/>
        </w:trPr>
        <w:tc>
          <w:tcPr>
            <w:tcW w:w="1101" w:type="dxa"/>
            <w:shd w:val="clear" w:color="auto" w:fill="002060"/>
          </w:tcPr>
          <w:p w14:paraId="0B980519" w14:textId="77777777" w:rsidR="00E75FEE" w:rsidRDefault="00E75FEE" w:rsidP="00E75FEE">
            <w:pPr>
              <w:spacing w:after="0" w:line="240" w:lineRule="auto"/>
              <w:ind w:right="-720"/>
              <w:rPr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t>วันที่สอง</w:t>
            </w:r>
          </w:p>
        </w:tc>
        <w:tc>
          <w:tcPr>
            <w:tcW w:w="8975" w:type="dxa"/>
            <w:shd w:val="clear" w:color="auto" w:fill="002060"/>
          </w:tcPr>
          <w:p w14:paraId="51C3D1CF" w14:textId="77777777" w:rsidR="005D1AC5" w:rsidRDefault="00674545" w:rsidP="00F91E10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r w:rsidRPr="00674545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โปรแกรมเสริมพิเศษ ไม่รวมอยู่ในราคาทัวร์ (</w:t>
            </w:r>
            <w:r w:rsidRPr="00674545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  <w:t>OPTIONAL TOUR)</w:t>
            </w:r>
            <w:r w:rsidRPr="00674545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-</w:t>
            </w:r>
            <w:r w:rsidR="00E75FEE" w:rsidRPr="00674545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หุบเขาอุซิซาร์-หุบเขาเดฟ</w:t>
            </w:r>
          </w:p>
          <w:p w14:paraId="62084FB2" w14:textId="4A5248E8" w:rsidR="00F91E10" w:rsidRPr="00674545" w:rsidRDefault="00E75FEE" w:rsidP="00F91E10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r w:rsidRPr="00674545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เรนท์</w:t>
            </w:r>
            <w:r w:rsidR="00F91E10" w:rsidRPr="00674545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  <w:t>-</w:t>
            </w:r>
            <w:r w:rsidR="00F91E10" w:rsidRPr="00674545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หุบเขาเกอเรเม่</w:t>
            </w:r>
            <w:r w:rsidR="00F91E10" w:rsidRPr="00674545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  <w:t>-</w:t>
            </w:r>
            <w:r w:rsidR="00F91E10" w:rsidRPr="00674545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ชมโรงงานจิวเวอร์รี่และโรงงานเซรามิค</w:t>
            </w:r>
            <w:r w:rsidR="00674545" w:rsidRPr="00674545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  <w:t>-</w:t>
            </w:r>
            <w:r w:rsidR="00F91E10" w:rsidRPr="00674545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โรงงานทอพรม</w:t>
            </w:r>
          </w:p>
        </w:tc>
        <w:tc>
          <w:tcPr>
            <w:tcW w:w="889" w:type="dxa"/>
            <w:shd w:val="clear" w:color="auto" w:fill="002060"/>
          </w:tcPr>
          <w:p w14:paraId="73E641AB" w14:textId="77777777" w:rsidR="00E75FEE" w:rsidRDefault="00E75FEE" w:rsidP="00E75FEE">
            <w:pPr>
              <w:spacing w:after="0" w:line="240" w:lineRule="auto"/>
              <w:ind w:right="-720"/>
              <w:rPr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B/L/D</w:t>
            </w:r>
          </w:p>
        </w:tc>
      </w:tr>
    </w:tbl>
    <w:p w14:paraId="63624258" w14:textId="77777777" w:rsidR="00573288" w:rsidRDefault="00573288" w:rsidP="00E75FEE">
      <w:pPr>
        <w:spacing w:after="0" w:line="240" w:lineRule="auto"/>
        <w:jc w:val="center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39E4440E" w14:textId="1CA4A186" w:rsidR="009C3FE3" w:rsidRPr="00E12960" w:rsidRDefault="009C3FE3" w:rsidP="009C3FE3">
      <w:pPr>
        <w:spacing w:after="0" w:line="240" w:lineRule="auto"/>
        <w:jc w:val="center"/>
        <w:rPr>
          <w:rFonts w:ascii="FreesiaUPC" w:hAnsi="FreesiaUPC" w:cs="FreesiaUPC"/>
          <w:b/>
          <w:bCs/>
          <w:color w:val="FF0000"/>
          <w:sz w:val="32"/>
          <w:szCs w:val="32"/>
        </w:rPr>
      </w:pPr>
      <w:r>
        <w:rPr>
          <w:rFonts w:ascii="FreesiaUPC" w:hAnsi="FreesiaUPC" w:cs="FreesiaUPC"/>
          <w:b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1727872" behindDoc="0" locked="0" layoutInCell="1" allowOverlap="1" wp14:anchorId="37193387" wp14:editId="7E7F3523">
            <wp:simplePos x="0" y="0"/>
            <wp:positionH relativeFrom="column">
              <wp:posOffset>0</wp:posOffset>
            </wp:positionH>
            <wp:positionV relativeFrom="paragraph">
              <wp:posOffset>588010</wp:posOffset>
            </wp:positionV>
            <wp:extent cx="7029450" cy="3711575"/>
            <wp:effectExtent l="0" t="0" r="0" b="3175"/>
            <wp:wrapThrough wrapText="bothSides">
              <wp:wrapPolygon edited="0">
                <wp:start x="0" y="0"/>
                <wp:lineTo x="0" y="21508"/>
                <wp:lineTo x="21541" y="21508"/>
                <wp:lineTo x="21541" y="0"/>
                <wp:lineTo x="0" y="0"/>
              </wp:wrapPolygon>
            </wp:wrapThrough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89903543_xl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9450" cy="3711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12960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** สำหรับท่านใดที่สนใจขึ้นบอลลูนชมความงามของเมืองคัปปาโดเจีย จะต้องออกจากโรงแรม </w:t>
      </w:r>
      <w:r>
        <w:rPr>
          <w:rFonts w:ascii="FreesiaUPC" w:hAnsi="FreesiaUPC" w:cs="FreesiaUPC"/>
          <w:b/>
          <w:bCs/>
          <w:color w:val="FF0000"/>
          <w:sz w:val="32"/>
          <w:szCs w:val="32"/>
        </w:rPr>
        <w:t>05.30</w:t>
      </w:r>
      <w:r w:rsidRPr="00E12960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 น. เพื่อชมความงดงามของเมืองคัปปาโดเจียในอีกมุมหนึ่งที่หาชมได้ยาก ใช้เวลาอยู่บอลลูนประมาณ 1 ชั่วโมง **</w:t>
      </w:r>
    </w:p>
    <w:p w14:paraId="5A5A0D69" w14:textId="77777777" w:rsidR="009C3FE3" w:rsidRDefault="009C3FE3" w:rsidP="009C3FE3">
      <w:pPr>
        <w:spacing w:after="0" w:line="240" w:lineRule="auto"/>
        <w:jc w:val="center"/>
        <w:rPr>
          <w:rFonts w:ascii="FreesiaUPC" w:hAnsi="FreesiaUPC" w:cs="FreesiaUPC"/>
          <w:b/>
          <w:bCs/>
          <w:sz w:val="32"/>
          <w:szCs w:val="32"/>
        </w:rPr>
      </w:pPr>
      <w:r w:rsidRPr="006D0DF9">
        <w:rPr>
          <w:rFonts w:ascii="FreesiaUPC" w:hAnsi="FreesiaUPC" w:cs="FreesiaUPC"/>
          <w:b/>
          <w:bCs/>
          <w:sz w:val="32"/>
          <w:szCs w:val="32"/>
          <w:cs/>
        </w:rPr>
        <w:t xml:space="preserve">(ค่าขึ้นบอลลูนไม่ได้รวมอยู่ในค่าทัวร์ประมาณ </w:t>
      </w:r>
      <w:r>
        <w:rPr>
          <w:rFonts w:ascii="FreesiaUPC" w:hAnsi="FreesiaUPC" w:cs="FreesiaUPC" w:hint="cs"/>
          <w:b/>
          <w:bCs/>
          <w:sz w:val="32"/>
          <w:szCs w:val="32"/>
          <w:cs/>
        </w:rPr>
        <w:t>300-35</w:t>
      </w:r>
      <w:r w:rsidRPr="006D0DF9">
        <w:rPr>
          <w:rFonts w:ascii="FreesiaUPC" w:hAnsi="FreesiaUPC" w:cs="FreesiaUPC" w:hint="cs"/>
          <w:b/>
          <w:bCs/>
          <w:sz w:val="32"/>
          <w:szCs w:val="32"/>
          <w:cs/>
        </w:rPr>
        <w:t>0</w:t>
      </w:r>
      <w:r w:rsidRPr="006D0DF9">
        <w:rPr>
          <w:rFonts w:ascii="FreesiaUPC" w:hAnsi="FreesiaUPC" w:cs="FreesiaUPC"/>
          <w:b/>
          <w:bCs/>
          <w:sz w:val="32"/>
          <w:szCs w:val="32"/>
          <w:cs/>
        </w:rPr>
        <w:t xml:space="preserve"> </w:t>
      </w:r>
      <w:r w:rsidRPr="006D0DF9">
        <w:rPr>
          <w:rFonts w:ascii="FreesiaUPC" w:hAnsi="FreesiaUPC" w:cs="FreesiaUPC"/>
          <w:b/>
          <w:bCs/>
          <w:sz w:val="32"/>
          <w:szCs w:val="32"/>
        </w:rPr>
        <w:t>USD</w:t>
      </w:r>
      <w:r w:rsidRPr="006D0DF9">
        <w:rPr>
          <w:rFonts w:ascii="FreesiaUPC" w:hAnsi="FreesiaUPC" w:cs="FreesiaUPC" w:hint="cs"/>
          <w:b/>
          <w:bCs/>
          <w:sz w:val="32"/>
          <w:szCs w:val="32"/>
          <w:cs/>
        </w:rPr>
        <w:t>/ท่าน ราคานี้สมาคมผู้ประกอบการฯเป็นผู้กำหนด</w:t>
      </w:r>
      <w:r w:rsidRPr="006D0DF9">
        <w:rPr>
          <w:rFonts w:ascii="FreesiaUPC" w:hAnsi="FreesiaUPC" w:cs="FreesiaUPC"/>
          <w:b/>
          <w:bCs/>
          <w:sz w:val="32"/>
          <w:szCs w:val="32"/>
          <w:cs/>
        </w:rPr>
        <w:t>)</w:t>
      </w:r>
    </w:p>
    <w:p w14:paraId="7126841C" w14:textId="6C5A9B2D" w:rsidR="009C3FE3" w:rsidRPr="009C3FE3" w:rsidRDefault="009C3FE3" w:rsidP="009C3FE3">
      <w:pPr>
        <w:spacing w:after="0" w:line="240" w:lineRule="auto"/>
        <w:jc w:val="center"/>
        <w:rPr>
          <w:rFonts w:ascii="FreesiaUPC" w:hAnsi="FreesiaUPC" w:cs="FreesiaUPC"/>
          <w:b/>
          <w:bCs/>
          <w:color w:val="FF0000"/>
          <w:sz w:val="32"/>
          <w:szCs w:val="32"/>
          <w:cs/>
        </w:rPr>
      </w:pPr>
      <w:r w:rsidRPr="009C3FE3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</w:rPr>
        <w:t>**</w:t>
      </w:r>
      <w:r w:rsidRPr="009C3FE3">
        <w:rPr>
          <w:rFonts w:ascii="FreesiaUPC" w:hAnsi="FreesiaUPC" w:cs="FreesiaUPC" w:hint="cs"/>
          <w:b/>
          <w:bCs/>
          <w:color w:val="FF0000"/>
          <w:sz w:val="32"/>
          <w:szCs w:val="32"/>
          <w:highlight w:val="yellow"/>
          <w:cs/>
        </w:rPr>
        <w:t xml:space="preserve">ทางบริษัทขอสงวนสิทธิ์ในการซื้อ </w:t>
      </w:r>
      <w:r w:rsidRPr="009C3FE3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</w:rPr>
        <w:t>OPTION</w:t>
      </w:r>
      <w:r w:rsidR="00E228B2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</w:rPr>
        <w:t>AL</w:t>
      </w:r>
      <w:r w:rsidRPr="009C3FE3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</w:rPr>
        <w:t xml:space="preserve"> TOUR </w:t>
      </w:r>
      <w:r w:rsidRPr="009C3FE3">
        <w:rPr>
          <w:rFonts w:ascii="FreesiaUPC" w:hAnsi="FreesiaUPC" w:cs="FreesiaUPC" w:hint="cs"/>
          <w:b/>
          <w:bCs/>
          <w:color w:val="FF0000"/>
          <w:sz w:val="32"/>
          <w:szCs w:val="32"/>
          <w:highlight w:val="yellow"/>
          <w:cs/>
        </w:rPr>
        <w:t>ผ่านทางหัวหน้าทัวร์เท่านั้น ด้วยเหตุด้านความปลอดภัยของตัวท่านเอง และในเรื่องของการจัดการบริหารเวลาของกรุ๊ปทัวร์ ขอขอบพระคุณทุกท่านในการให้ความร่วมมือ**</w:t>
      </w:r>
    </w:p>
    <w:p w14:paraId="4BC16529" w14:textId="77777777" w:rsidR="009C3FE3" w:rsidRPr="00A84C1F" w:rsidRDefault="009C3FE3" w:rsidP="009C3FE3">
      <w:pPr>
        <w:spacing w:after="0" w:line="240" w:lineRule="auto"/>
        <w:ind w:firstLine="720"/>
        <w:rPr>
          <w:rFonts w:ascii="FreesiaUPC" w:hAnsi="FreesiaUPC" w:cs="FreesiaUPC"/>
          <w:b/>
          <w:bCs/>
          <w:color w:val="0000FF"/>
          <w:sz w:val="36"/>
          <w:szCs w:val="36"/>
        </w:rPr>
      </w:pPr>
      <w:r w:rsidRPr="00A84C1F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>แนะนำโปรแกรมเสริมพิเศษ ไม่รวมอยู่ในราคาทัวร์ (</w:t>
      </w:r>
      <w:r w:rsidRPr="00A84C1F">
        <w:rPr>
          <w:rFonts w:ascii="FreesiaUPC" w:hAnsi="FreesiaUPC" w:cs="FreesiaUPC"/>
          <w:b/>
          <w:bCs/>
          <w:color w:val="0000FF"/>
          <w:sz w:val="36"/>
          <w:szCs w:val="36"/>
        </w:rPr>
        <w:t>OPTIONAL TOUR)</w:t>
      </w:r>
    </w:p>
    <w:p w14:paraId="5552C4F0" w14:textId="77777777" w:rsidR="009C3FE3" w:rsidRPr="006B5F39" w:rsidRDefault="009C3FE3" w:rsidP="009C3FE3">
      <w:pPr>
        <w:spacing w:after="0" w:line="240" w:lineRule="auto"/>
        <w:ind w:left="720"/>
        <w:jc w:val="thaiDistribute"/>
        <w:rPr>
          <w:rFonts w:ascii="FreesiaUPC" w:hAnsi="FreesiaUPC" w:cs="FreesiaUPC"/>
          <w:sz w:val="32"/>
          <w:szCs w:val="32"/>
        </w:rPr>
      </w:pPr>
      <w:r w:rsidRPr="006B5F39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1.</w:t>
      </w:r>
      <w:r w:rsidRPr="006B5F39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บอลลูนทัวร์ (</w:t>
      </w:r>
      <w:r w:rsidRPr="006B5F39">
        <w:rPr>
          <w:rFonts w:ascii="FreesiaUPC" w:hAnsi="FreesiaUPC" w:cs="FreesiaUPC"/>
          <w:b/>
          <w:bCs/>
          <w:color w:val="0000FF"/>
          <w:sz w:val="32"/>
          <w:szCs w:val="32"/>
        </w:rPr>
        <w:t>BALLOON TOUR)</w:t>
      </w:r>
      <w:r w:rsidRPr="006B5F39">
        <w:rPr>
          <w:rFonts w:ascii="FreesiaUPC" w:hAnsi="FreesiaUPC" w:cs="FreesiaUPC"/>
          <w:sz w:val="32"/>
          <w:szCs w:val="32"/>
        </w:rPr>
        <w:t xml:space="preserve"> </w:t>
      </w:r>
      <w:r w:rsidRPr="006B5F39">
        <w:rPr>
          <w:rFonts w:ascii="FreesiaUPC" w:hAnsi="FreesiaUPC" w:cs="FreesiaUPC"/>
          <w:sz w:val="32"/>
          <w:szCs w:val="32"/>
          <w:cs/>
        </w:rPr>
        <w:t xml:space="preserve">สำหรับท่านที่สนใจขึ้นบอลลูนชมความสวยงามของเมืองคัปปาโดเกีย โปรแกรมเสริมพิเศษ จำเป็นต้องออกจากโรงแรมประมาณ 04.30 – 05.00 น. โดยมีรถท้องถิ่นมารับไปขึ้นบอลลูน เพื่อชมความสวยงามของเมืองคัปปาโดเกียในอีกมุมหนึ่งที่หาชมได้ยากใช้เวลาเดินทางจากโรงแรมไปขึ้นบอลลูน ประมาณ 30 – 45 นาที อยู่บนบอลลูนประมาณ 1 ชั่วโมง ค่าใช้จ่ายเพิ่มเติมในการขึ้นบอลลูน ท่านละประมาณ </w:t>
      </w:r>
      <w:r>
        <w:rPr>
          <w:rFonts w:ascii="FreesiaUPC" w:hAnsi="FreesiaUPC" w:cs="FreesiaUPC" w:hint="cs"/>
          <w:sz w:val="32"/>
          <w:szCs w:val="32"/>
          <w:cs/>
        </w:rPr>
        <w:t>300</w:t>
      </w:r>
      <w:r>
        <w:rPr>
          <w:rFonts w:ascii="FreesiaUPC" w:hAnsi="FreesiaUPC" w:cs="FreesiaUPC"/>
          <w:sz w:val="32"/>
          <w:szCs w:val="32"/>
        </w:rPr>
        <w:t>-3</w:t>
      </w:r>
      <w:r>
        <w:rPr>
          <w:rFonts w:ascii="FreesiaUPC" w:hAnsi="FreesiaUPC" w:cs="FreesiaUPC" w:hint="cs"/>
          <w:sz w:val="32"/>
          <w:szCs w:val="32"/>
          <w:cs/>
        </w:rPr>
        <w:t>5</w:t>
      </w:r>
      <w:r w:rsidRPr="006B5F39">
        <w:rPr>
          <w:rFonts w:ascii="FreesiaUPC" w:hAnsi="FreesiaUPC" w:cs="FreesiaUPC"/>
          <w:sz w:val="32"/>
          <w:szCs w:val="32"/>
        </w:rPr>
        <w:t>0</w:t>
      </w:r>
      <w:r w:rsidRPr="006B5F39">
        <w:rPr>
          <w:rFonts w:ascii="FreesiaUPC" w:hAnsi="FreesiaUPC" w:cs="FreesiaUPC"/>
          <w:sz w:val="32"/>
          <w:szCs w:val="32"/>
          <w:cs/>
        </w:rPr>
        <w:t xml:space="preserve"> เหรียญดอลลาร์สหรัฐ (</w:t>
      </w:r>
      <w:r w:rsidRPr="006B5F39">
        <w:rPr>
          <w:rFonts w:ascii="FreesiaUPC" w:hAnsi="FreesiaUPC" w:cs="FreesiaUPC"/>
          <w:sz w:val="32"/>
          <w:szCs w:val="32"/>
        </w:rPr>
        <w:t xml:space="preserve">USD) </w:t>
      </w:r>
      <w:r w:rsidRPr="006B5F39">
        <w:rPr>
          <w:rFonts w:ascii="FreesiaUPC" w:hAnsi="FreesiaUPC" w:cs="FreesiaUPC"/>
          <w:sz w:val="32"/>
          <w:szCs w:val="32"/>
          <w:cs/>
        </w:rPr>
        <w:t>ขึ้นอยู่กับฤดูกาล โปรดทราบ ประกันอุบัติเหตุที่รวมอยู่ในโปรแกรมทัวร์ไม่ครอบคลุมกิจกรรมพิเศษไม่ครอบคลุมการขึ้นบอลลูน และเครื่องร่อนทุกประเภท ดังนั้นขึ้นอยู่กับดุลยพินิจของท่าน</w:t>
      </w:r>
    </w:p>
    <w:p w14:paraId="635A0C5E" w14:textId="77777777" w:rsidR="009C3FE3" w:rsidRDefault="009C3FE3" w:rsidP="009C3FE3">
      <w:pPr>
        <w:spacing w:after="0" w:line="240" w:lineRule="auto"/>
        <w:ind w:left="720"/>
        <w:jc w:val="thaiDistribute"/>
        <w:rPr>
          <w:rFonts w:ascii="FreesiaUPC" w:hAnsi="FreesiaUPC" w:cs="FreesiaUPC"/>
          <w:sz w:val="32"/>
          <w:szCs w:val="32"/>
        </w:rPr>
      </w:pPr>
      <w:r w:rsidRPr="009C3FE3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2. รถจี๊ปทัวร์ (</w:t>
      </w:r>
      <w:r w:rsidRPr="009C3FE3">
        <w:rPr>
          <w:rFonts w:ascii="FreesiaUPC" w:hAnsi="FreesiaUPC" w:cs="FreesiaUPC"/>
          <w:b/>
          <w:bCs/>
          <w:color w:val="0000FF"/>
          <w:sz w:val="32"/>
          <w:szCs w:val="32"/>
        </w:rPr>
        <w:t>JEEP TOUR)</w:t>
      </w:r>
      <w:r w:rsidRPr="007E352D">
        <w:rPr>
          <w:rFonts w:ascii="FreesiaUPC" w:hAnsi="FreesiaUPC" w:cs="FreesiaUPC"/>
          <w:sz w:val="32"/>
          <w:szCs w:val="32"/>
        </w:rPr>
        <w:t xml:space="preserve"> </w:t>
      </w:r>
      <w:r w:rsidRPr="007E352D">
        <w:rPr>
          <w:rFonts w:ascii="FreesiaUPC" w:hAnsi="FreesiaUPC" w:cs="FreesiaUPC"/>
          <w:sz w:val="32"/>
          <w:szCs w:val="32"/>
          <w:cs/>
        </w:rPr>
        <w:t>สำหรับท่านใดที่สนใจชมความสวยงามของเมืองคัปปาโดเกียบริเวณภาคพื้นดิน โปรแกรมจำเป็นต้องออกจากโรงแรม</w:t>
      </w:r>
      <w:r>
        <w:rPr>
          <w:rFonts w:ascii="FreesiaUPC" w:hAnsi="FreesiaUPC" w:cs="FreesiaUPC"/>
          <w:sz w:val="32"/>
          <w:szCs w:val="32"/>
        </w:rPr>
        <w:t xml:space="preserve"> </w:t>
      </w:r>
      <w:r w:rsidRPr="007E352D">
        <w:rPr>
          <w:rFonts w:ascii="FreesiaUPC" w:hAnsi="FreesiaUPC" w:cs="FreesiaUPC"/>
          <w:sz w:val="32"/>
          <w:szCs w:val="32"/>
          <w:cs/>
        </w:rPr>
        <w:t>ประมาณ 05.00 – 06.00 น. โดยมีรถท้องถิ่นมารับ เพื่อชมความสวยงามโดยรอบของเมืองคัปปาโดเกียบริเวณภาคพื้นดินในบริเวณที่รถเล็กสามารถตะลุยไปได้ ใช้เวลาอยู่บนรถจี๊ป ประมาณ 1 ชั่วโมง ค่าใช้จ่ายเพิ่มเติมใ</w:t>
      </w:r>
      <w:r>
        <w:rPr>
          <w:rFonts w:ascii="FreesiaUPC" w:hAnsi="FreesiaUPC" w:cs="FreesiaUPC"/>
          <w:sz w:val="32"/>
          <w:szCs w:val="32"/>
          <w:cs/>
        </w:rPr>
        <w:t>นการนั่งรถจี๊ปอยู่ที่ ท่านละ 1</w:t>
      </w:r>
      <w:r>
        <w:rPr>
          <w:rFonts w:ascii="FreesiaUPC" w:hAnsi="FreesiaUPC" w:cs="FreesiaUPC" w:hint="cs"/>
          <w:sz w:val="32"/>
          <w:szCs w:val="32"/>
          <w:cs/>
        </w:rPr>
        <w:t>20</w:t>
      </w:r>
      <w:r>
        <w:rPr>
          <w:rFonts w:ascii="FreesiaUPC" w:hAnsi="FreesiaUPC" w:cs="FreesiaUPC"/>
          <w:sz w:val="32"/>
          <w:szCs w:val="32"/>
          <w:cs/>
        </w:rPr>
        <w:t xml:space="preserve"> – 150</w:t>
      </w:r>
      <w:r w:rsidRPr="007E352D">
        <w:rPr>
          <w:rFonts w:ascii="FreesiaUPC" w:hAnsi="FreesiaUPC" w:cs="FreesiaUPC"/>
          <w:sz w:val="32"/>
          <w:szCs w:val="32"/>
          <w:cs/>
        </w:rPr>
        <w:t xml:space="preserve"> เหรียญดอลลาร์สหรัฐ(</w:t>
      </w:r>
      <w:r w:rsidRPr="007E352D">
        <w:rPr>
          <w:rFonts w:ascii="FreesiaUPC" w:hAnsi="FreesiaUPC" w:cs="FreesiaUPC"/>
          <w:sz w:val="32"/>
          <w:szCs w:val="32"/>
        </w:rPr>
        <w:t xml:space="preserve">USD) </w:t>
      </w:r>
      <w:r w:rsidRPr="007E352D">
        <w:rPr>
          <w:rFonts w:ascii="FreesiaUPC" w:hAnsi="FreesiaUPC" w:cs="FreesiaUPC"/>
          <w:sz w:val="32"/>
          <w:szCs w:val="32"/>
          <w:cs/>
        </w:rPr>
        <w:t xml:space="preserve">ขึ้นอยู่กับฤดูกาล โปรดทราบ ประกันอุบัติเหตุที่รวมอยู่ในโปรแกรมทัวร์ไม่ครอบคลุมกิจกรรมพิเศษ </w:t>
      </w:r>
    </w:p>
    <w:p w14:paraId="20EAF3F5" w14:textId="77777777" w:rsidR="00E61F7D" w:rsidRDefault="00E61F7D" w:rsidP="009C3FE3">
      <w:pPr>
        <w:spacing w:after="0" w:line="240" w:lineRule="auto"/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</w:rPr>
      </w:pPr>
    </w:p>
    <w:p w14:paraId="1099628B" w14:textId="77777777" w:rsidR="009C3FE3" w:rsidRPr="00996398" w:rsidRDefault="009C3FE3" w:rsidP="009C3FE3">
      <w:pPr>
        <w:spacing w:after="0" w:line="240" w:lineRule="auto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996398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  <w:cs/>
        </w:rPr>
        <w:t>คำแนะนำ</w:t>
      </w:r>
    </w:p>
    <w:p w14:paraId="676633A7" w14:textId="77777777" w:rsidR="009C3FE3" w:rsidRPr="00996398" w:rsidRDefault="009C3FE3" w:rsidP="009C3FE3">
      <w:pPr>
        <w:spacing w:after="0" w:line="240" w:lineRule="auto"/>
        <w:rPr>
          <w:rFonts w:ascii="FreesiaUPC" w:hAnsi="FreesiaUPC" w:cs="FreesiaUPC"/>
          <w:color w:val="0000FF"/>
          <w:sz w:val="32"/>
          <w:szCs w:val="32"/>
        </w:rPr>
      </w:pPr>
      <w:r>
        <w:rPr>
          <w:rFonts w:ascii="FreesiaUPC" w:eastAsia="Times New Roman" w:hAnsi="FreesiaUPC" w:cs="FreesiaUPC"/>
          <w:color w:val="0000FF"/>
          <w:sz w:val="32"/>
          <w:szCs w:val="32"/>
        </w:rPr>
        <w:sym w:font="Wingdings" w:char="F0B5"/>
      </w:r>
      <w:r w:rsidRPr="00996398">
        <w:rPr>
          <w:rFonts w:ascii="FreesiaUPC" w:hAnsi="FreesiaUPC" w:cs="FreesiaUPC"/>
          <w:color w:val="0000FF"/>
          <w:sz w:val="32"/>
          <w:szCs w:val="32"/>
          <w:cs/>
        </w:rPr>
        <w:t xml:space="preserve">เนื่องด้วยข้อกำหนดของเวลา ท่านจำเป็นต้องเลือกซื้อแพ็คเกจทัวร์เสริมอย่างใดอย่างหนึ่งเท่านั้น </w:t>
      </w:r>
    </w:p>
    <w:p w14:paraId="56D8809B" w14:textId="77777777" w:rsidR="009C3FE3" w:rsidRPr="00996398" w:rsidRDefault="009C3FE3" w:rsidP="009C3FE3">
      <w:pPr>
        <w:spacing w:after="0" w:line="240" w:lineRule="auto"/>
        <w:rPr>
          <w:rFonts w:ascii="FreesiaUPC" w:hAnsi="FreesiaUPC" w:cs="FreesiaUPC"/>
          <w:color w:val="0000FF"/>
          <w:sz w:val="32"/>
          <w:szCs w:val="32"/>
        </w:rPr>
      </w:pPr>
      <w:r>
        <w:rPr>
          <w:rFonts w:ascii="FreesiaUPC" w:eastAsia="Times New Roman" w:hAnsi="FreesiaUPC" w:cs="FreesiaUPC"/>
          <w:color w:val="0000FF"/>
          <w:sz w:val="32"/>
          <w:szCs w:val="32"/>
        </w:rPr>
        <w:sym w:font="Wingdings" w:char="F0B5"/>
      </w:r>
      <w:r w:rsidRPr="00996398">
        <w:rPr>
          <w:rFonts w:ascii="FreesiaUPC" w:hAnsi="FreesiaUPC" w:cs="FreesiaUPC"/>
          <w:color w:val="0000FF"/>
          <w:sz w:val="32"/>
          <w:szCs w:val="32"/>
          <w:cs/>
        </w:rPr>
        <w:t>ท่านที่เมารถ กรุณาทานยาแก้เมารถล่วงหน้าอย่างน้อยครึ่งชั่วโมงก่อนออกเดินทาง และ ควรแจ้งให้หัวหน้าทัวร์ทราบตั้งแต่ก่อนวันเดินทาง (ตั้งแต่อยู่ประเทศไทย เพื่อเตรียมยาแก้เมารถจากประเทศไทยไป)</w:t>
      </w:r>
    </w:p>
    <w:p w14:paraId="4ACAAC93" w14:textId="77777777" w:rsidR="009C3FE3" w:rsidRPr="00996398" w:rsidRDefault="009C3FE3" w:rsidP="009C3FE3">
      <w:pPr>
        <w:spacing w:after="0" w:line="240" w:lineRule="auto"/>
        <w:rPr>
          <w:rFonts w:ascii="FreesiaUPC" w:hAnsi="FreesiaUPC" w:cs="FreesiaUPC"/>
          <w:color w:val="0000FF"/>
          <w:sz w:val="32"/>
          <w:szCs w:val="32"/>
        </w:rPr>
      </w:pPr>
      <w:r>
        <w:rPr>
          <w:rFonts w:ascii="FreesiaUPC" w:eastAsia="Times New Roman" w:hAnsi="FreesiaUPC" w:cs="FreesiaUPC"/>
          <w:color w:val="0000FF"/>
          <w:sz w:val="32"/>
          <w:szCs w:val="32"/>
        </w:rPr>
        <w:sym w:font="Wingdings" w:char="F0B5"/>
      </w:r>
      <w:r w:rsidRPr="00996398">
        <w:rPr>
          <w:rFonts w:ascii="FreesiaUPC" w:hAnsi="FreesiaUPC" w:cs="FreesiaUPC"/>
          <w:color w:val="0000FF"/>
          <w:sz w:val="32"/>
          <w:szCs w:val="32"/>
          <w:cs/>
        </w:rPr>
        <w:t xml:space="preserve"> กิจกรรมนี้ ไม่อนุญาตให้ผู้ที่เป็นโรคหัวใจขั้นรุนแรง หรือ ตั้งครรภ์ เข้าร่วมโดยเด็ดขาด กรณีเกิดความเสียหายไม่ว่ากรณีใดๆทางบริษัทขอสงวนสิทธิ์ในการไม่รับผิดชอบทุกกรณี</w:t>
      </w:r>
    </w:p>
    <w:p w14:paraId="5C4B5D51" w14:textId="77777777" w:rsidR="009C3FE3" w:rsidRPr="007C2595" w:rsidRDefault="009C3FE3" w:rsidP="009C3FE3">
      <w:pPr>
        <w:spacing w:after="0" w:line="240" w:lineRule="auto"/>
        <w:rPr>
          <w:rFonts w:ascii="FreesiaUPC" w:hAnsi="FreesiaUPC" w:cs="FreesiaUPC"/>
          <w:color w:val="0000FF"/>
          <w:sz w:val="32"/>
          <w:szCs w:val="32"/>
        </w:rPr>
      </w:pPr>
      <w:r>
        <w:rPr>
          <w:rFonts w:ascii="FreesiaUPC" w:hAnsi="FreesiaUPC" w:cs="FreesiaUPC"/>
          <w:b/>
          <w:bCs/>
          <w:noProof/>
          <w:color w:val="0000FF"/>
          <w:sz w:val="32"/>
          <w:szCs w:val="32"/>
        </w:rPr>
        <w:drawing>
          <wp:anchor distT="0" distB="0" distL="114300" distR="114300" simplePos="0" relativeHeight="251725824" behindDoc="0" locked="0" layoutInCell="1" allowOverlap="1" wp14:anchorId="494D6244" wp14:editId="38BFA046">
            <wp:simplePos x="0" y="0"/>
            <wp:positionH relativeFrom="column">
              <wp:posOffset>9525</wp:posOffset>
            </wp:positionH>
            <wp:positionV relativeFrom="paragraph">
              <wp:posOffset>377825</wp:posOffset>
            </wp:positionV>
            <wp:extent cx="6972300" cy="2324735"/>
            <wp:effectExtent l="0" t="0" r="0" b="0"/>
            <wp:wrapThrough wrapText="bothSides">
              <wp:wrapPolygon edited="0">
                <wp:start x="0" y="0"/>
                <wp:lineTo x="0" y="21417"/>
                <wp:lineTo x="21541" y="21417"/>
                <wp:lineTo x="21541" y="0"/>
                <wp:lineTo x="0" y="0"/>
              </wp:wrapPolygon>
            </wp:wrapThrough>
            <wp:docPr id="5" name="Picture 5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picture containing graphical user interface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72300" cy="2324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FreesiaUPC" w:eastAsia="Times New Roman" w:hAnsi="FreesiaUPC" w:cs="FreesiaUPC"/>
          <w:color w:val="0000FF"/>
          <w:sz w:val="32"/>
          <w:szCs w:val="32"/>
        </w:rPr>
        <w:sym w:font="Wingdings" w:char="F0B5"/>
      </w:r>
      <w:r w:rsidRPr="00996398">
        <w:rPr>
          <w:rFonts w:ascii="FreesiaUPC" w:hAnsi="FreesiaUPC" w:cs="FreesiaUPC"/>
          <w:color w:val="0000FF"/>
          <w:sz w:val="32"/>
          <w:szCs w:val="32"/>
          <w:cs/>
        </w:rPr>
        <w:t>สำหรับท่านที่ไม่ร่วมในโปรแกรมเสริมพิเศษท่านจำเป็นต้องพักผ่อน รอคณะอยู่ที่โรงแรมที่พัก</w:t>
      </w:r>
    </w:p>
    <w:p w14:paraId="265FF272" w14:textId="77777777" w:rsidR="009C3FE3" w:rsidRDefault="009C3FE3" w:rsidP="009C3FE3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เ</w:t>
      </w:r>
      <w:r w:rsidRPr="00AD398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ช้า</w:t>
      </w:r>
      <w:r w:rsidRPr="00AD398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AD398C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AD398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บริการอาหารเช้า ณ ห้องอาหารของโรงแรม</w:t>
      </w:r>
    </w:p>
    <w:p w14:paraId="62304F04" w14:textId="77777777" w:rsidR="003E28CC" w:rsidRPr="001D27BF" w:rsidRDefault="003E28CC" w:rsidP="003E28CC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หุบเขาเดฟเรนท์</w:t>
      </w:r>
      <w:r w:rsidRPr="001D27BF">
        <w:rPr>
          <w:rFonts w:ascii="FreesiaUPC" w:hAnsi="FreesiaUPC" w:cs="FreesiaUPC"/>
          <w:color w:val="0000FF"/>
          <w:sz w:val="32"/>
          <w:szCs w:val="32"/>
          <w:cs/>
        </w:rPr>
        <w:t xml:space="preserve"> </w:t>
      </w:r>
      <w:r w:rsidRPr="001D27BF">
        <w:rPr>
          <w:rFonts w:ascii="FreesiaUPC" w:hAnsi="FreesiaUPC" w:cs="FreesiaUPC"/>
          <w:sz w:val="32"/>
          <w:szCs w:val="32"/>
          <w:cs/>
        </w:rPr>
        <w:t>หุบเขาเดฟเรนท์ (</w:t>
      </w:r>
      <w:r w:rsidRPr="001D27BF">
        <w:rPr>
          <w:rFonts w:ascii="FreesiaUPC" w:hAnsi="FreesiaUPC" w:cs="FreesiaUPC"/>
          <w:sz w:val="32"/>
          <w:szCs w:val="32"/>
        </w:rPr>
        <w:t xml:space="preserve">Devrent Valley) </w:t>
      </w:r>
      <w:r w:rsidRPr="001D27BF">
        <w:rPr>
          <w:rFonts w:ascii="FreesiaUPC" w:hAnsi="FreesiaUPC" w:cs="FreesiaUPC"/>
          <w:sz w:val="32"/>
          <w:szCs w:val="32"/>
          <w:cs/>
        </w:rPr>
        <w:t>เป็นที่รู้จักกันในชื่อเรียกว่า หุบเขาแห่งมโนคติ (</w:t>
      </w:r>
      <w:r w:rsidRPr="001D27BF">
        <w:rPr>
          <w:rFonts w:ascii="FreesiaUPC" w:hAnsi="FreesiaUPC" w:cs="FreesiaUPC"/>
          <w:sz w:val="32"/>
          <w:szCs w:val="32"/>
        </w:rPr>
        <w:t xml:space="preserve">Imaginary Vally) </w:t>
      </w:r>
      <w:r w:rsidRPr="001D27BF">
        <w:rPr>
          <w:rFonts w:ascii="FreesiaUPC" w:hAnsi="FreesiaUPC" w:cs="FreesiaUPC"/>
          <w:sz w:val="32"/>
          <w:szCs w:val="32"/>
          <w:cs/>
        </w:rPr>
        <w:t>และ หุบเขาสีชมพู (</w:t>
      </w:r>
      <w:r w:rsidRPr="001D27BF">
        <w:rPr>
          <w:rFonts w:ascii="FreesiaUPC" w:hAnsi="FreesiaUPC" w:cs="FreesiaUPC"/>
          <w:sz w:val="32"/>
          <w:szCs w:val="32"/>
        </w:rPr>
        <w:t xml:space="preserve">Pink Valley) 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ที่มีชื่อว่าหุบเขาแห่งมโนคติก็เนื่องมาจากบรรดาหินรูปทรงแปลกประหลาดซึ่งมีอยู่จำนวนมากมายที่ชวนให้ต้องใช้จินตนาการในการมอง </w:t>
      </w:r>
    </w:p>
    <w:p w14:paraId="7A9052CD" w14:textId="5E917E69" w:rsidR="004F671B" w:rsidRDefault="004F671B" w:rsidP="003E28CC">
      <w:pPr>
        <w:ind w:left="1440" w:firstLine="720"/>
        <w:rPr>
          <w:rFonts w:ascii="FreesiaUPC" w:hAnsi="FreesiaUPC" w:cs="FreesiaUPC"/>
          <w:sz w:val="32"/>
          <w:szCs w:val="32"/>
        </w:rPr>
      </w:pPr>
      <w:r w:rsidRPr="001D27BF">
        <w:rPr>
          <w:rFonts w:ascii="FreesiaUPC" w:hAnsi="FreesiaUPC" w:cs="FreesiaUPC"/>
          <w:noProof/>
          <w:sz w:val="32"/>
          <w:szCs w:val="32"/>
        </w:rPr>
        <w:drawing>
          <wp:anchor distT="0" distB="0" distL="114300" distR="114300" simplePos="0" relativeHeight="251736064" behindDoc="0" locked="0" layoutInCell="1" allowOverlap="1" wp14:anchorId="7722B84E" wp14:editId="0EAB7C48">
            <wp:simplePos x="0" y="0"/>
            <wp:positionH relativeFrom="column">
              <wp:posOffset>219075</wp:posOffset>
            </wp:positionH>
            <wp:positionV relativeFrom="paragraph">
              <wp:posOffset>142240</wp:posOffset>
            </wp:positionV>
            <wp:extent cx="6638925" cy="2212975"/>
            <wp:effectExtent l="0" t="0" r="9525" b="0"/>
            <wp:wrapThrough wrapText="bothSides">
              <wp:wrapPolygon edited="0">
                <wp:start x="0" y="0"/>
                <wp:lineTo x="0" y="21383"/>
                <wp:lineTo x="21569" y="21383"/>
                <wp:lineTo x="21569" y="0"/>
                <wp:lineTo x="0" y="0"/>
              </wp:wrapPolygon>
            </wp:wrapThrough>
            <wp:docPr id="17" name="Picture 17" descr="A picture containing text, valle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 descr="A picture containing text, valley&#10;&#10;Description automatically generated"/>
                    <pic:cNvPicPr/>
                  </pic:nvPicPr>
                  <pic:blipFill>
                    <a:blip r:embed="rId1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2212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C7A212" w14:textId="46CDC1D2" w:rsidR="004F671B" w:rsidRDefault="004F671B" w:rsidP="003E28CC">
      <w:pPr>
        <w:ind w:left="1440" w:firstLine="720"/>
        <w:rPr>
          <w:rFonts w:ascii="FreesiaUPC" w:hAnsi="FreesiaUPC" w:cs="FreesiaUPC"/>
          <w:sz w:val="32"/>
          <w:szCs w:val="32"/>
        </w:rPr>
      </w:pPr>
    </w:p>
    <w:p w14:paraId="63CB8C7A" w14:textId="77777777" w:rsidR="004F671B" w:rsidRDefault="004F671B" w:rsidP="003E28CC">
      <w:pPr>
        <w:ind w:left="1440" w:firstLine="720"/>
        <w:rPr>
          <w:rFonts w:ascii="FreesiaUPC" w:hAnsi="FreesiaUPC" w:cs="FreesiaUPC"/>
          <w:sz w:val="32"/>
          <w:szCs w:val="32"/>
        </w:rPr>
      </w:pPr>
    </w:p>
    <w:p w14:paraId="112878AB" w14:textId="73F4F44D" w:rsidR="003E28CC" w:rsidRDefault="004F671B" w:rsidP="004F671B">
      <w:pPr>
        <w:ind w:left="1440" w:firstLine="720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</w:rPr>
        <w:lastRenderedPageBreak/>
        <w:drawing>
          <wp:anchor distT="0" distB="0" distL="114300" distR="114300" simplePos="0" relativeHeight="251735040" behindDoc="0" locked="0" layoutInCell="1" allowOverlap="1" wp14:anchorId="0DA5124D" wp14:editId="42A70F55">
            <wp:simplePos x="0" y="0"/>
            <wp:positionH relativeFrom="column">
              <wp:posOffset>65405</wp:posOffset>
            </wp:positionH>
            <wp:positionV relativeFrom="paragraph">
              <wp:posOffset>1764030</wp:posOffset>
            </wp:positionV>
            <wp:extent cx="7029450" cy="2343785"/>
            <wp:effectExtent l="0" t="0" r="0" b="0"/>
            <wp:wrapThrough wrapText="bothSides">
              <wp:wrapPolygon edited="0">
                <wp:start x="0" y="0"/>
                <wp:lineTo x="0" y="21419"/>
                <wp:lineTo x="21541" y="21419"/>
                <wp:lineTo x="21541" y="0"/>
                <wp:lineTo x="0" y="0"/>
              </wp:wrapPolygon>
            </wp:wrapThrough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S__9527631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9450" cy="2343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E28CC" w:rsidRPr="001D27BF">
        <w:rPr>
          <w:rFonts w:ascii="FreesiaUPC" w:hAnsi="FreesiaUPC" w:cs="FreesiaUPC"/>
          <w:sz w:val="32"/>
          <w:szCs w:val="32"/>
          <w:cs/>
        </w:rPr>
        <w:t>จากนั้นนำท่าน</w:t>
      </w:r>
      <w:r w:rsidR="003E28CC" w:rsidRPr="00E274E4">
        <w:rPr>
          <w:rFonts w:ascii="FreesiaUPC" w:hAnsi="FreesiaUPC" w:cs="FreesiaUPC"/>
          <w:sz w:val="32"/>
          <w:szCs w:val="32"/>
          <w:cs/>
        </w:rPr>
        <w:t xml:space="preserve">ชม </w:t>
      </w:r>
      <w:r w:rsidR="003E28CC"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หุบเขาอุซิซาร์ (</w:t>
      </w:r>
      <w:r w:rsidR="003E28CC" w:rsidRPr="00E274E4">
        <w:rPr>
          <w:rFonts w:ascii="FreesiaUPC" w:hAnsi="FreesiaUPC" w:cs="FreesiaUPC"/>
          <w:b/>
          <w:bCs/>
          <w:color w:val="0000FF"/>
          <w:sz w:val="32"/>
          <w:szCs w:val="32"/>
        </w:rPr>
        <w:t>Uchisar Valley</w:t>
      </w:r>
      <w:r w:rsidR="003E28CC"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)</w:t>
      </w:r>
      <w:r w:rsidR="003E28CC" w:rsidRPr="001D27BF">
        <w:rPr>
          <w:rFonts w:ascii="FreesiaUPC" w:hAnsi="FreesiaUPC" w:cs="FreesiaUPC"/>
          <w:sz w:val="32"/>
          <w:szCs w:val="32"/>
          <w:cs/>
        </w:rPr>
        <w:t xml:space="preserve"> หุบเขาคล้ายจอมปลวกขนาดใหญ่ ใช้เป็นที่อยู่อาศัย ซึ่งหุบเขาดังกล่าวมีรูพรุน มีรอยเจาะ รอยขุด อันเกิดจากฝีมือมนุษย์ไปเกือบทั่วทั้งภูเขา เพื่อเอาไว้เป็นที่อาศัย และถ้ามองดี ๆ จะรู้ว่าอุซิซาร์ คือ บริเวณที่สูงที่สุดของบริเวณโดยรอบ ดังนั้นในอดีตอุซิซาร์ ก็มีไว้ทำหน้าที่เป็นป้อมปราการที่เกิดขึ้นเองตามธรรมชาติเอาไว้สอดส่องข้าศึกยามมีภัยอีกด้วย </w:t>
      </w:r>
      <w:r>
        <w:rPr>
          <w:rFonts w:ascii="FreesiaUPC" w:hAnsi="FreesiaUPC" w:cs="FreesiaUPC"/>
          <w:sz w:val="32"/>
          <w:szCs w:val="32"/>
          <w:cs/>
        </w:rPr>
        <w:br/>
      </w:r>
      <w:r>
        <w:rPr>
          <w:rFonts w:ascii="FreesiaUPC" w:hAnsi="FreesiaUPC" w:cs="FreesiaUPC" w:hint="cs"/>
          <w:sz w:val="32"/>
          <w:szCs w:val="32"/>
          <w:cs/>
        </w:rPr>
        <w:tab/>
      </w:r>
      <w:r w:rsidR="003E28CC" w:rsidRPr="001D27BF">
        <w:rPr>
          <w:rFonts w:ascii="FreesiaUPC" w:hAnsi="FreesiaUPC" w:cs="FreesiaUPC"/>
          <w:sz w:val="32"/>
          <w:szCs w:val="32"/>
          <w:cs/>
        </w:rPr>
        <w:t>จากนั้นนำท่านแวะ</w:t>
      </w:r>
      <w:r w:rsidR="003E28CC" w:rsidRPr="001D27BF">
        <w:rPr>
          <w:rFonts w:ascii="FreesiaUPC" w:hAnsi="FreesiaUPC" w:cs="FreesiaUPC"/>
          <w:sz w:val="32"/>
          <w:szCs w:val="32"/>
        </w:rPr>
        <w:t xml:space="preserve"> </w:t>
      </w:r>
      <w:r w:rsidR="003E28CC"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ชมโรงงานจิวเวอร์รี่</w:t>
      </w:r>
      <w:r w:rsidR="003E28CC" w:rsidRPr="00AD1CE9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และ</w:t>
      </w:r>
      <w:r w:rsidR="003E28CC" w:rsidRPr="00AD1CE9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โรงงานเซรามิค</w:t>
      </w:r>
      <w:r w:rsidR="003E28CC"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</w:t>
      </w:r>
      <w:r w:rsidR="003E28CC" w:rsidRPr="001D27BF">
        <w:rPr>
          <w:rFonts w:ascii="FreesiaUPC" w:hAnsi="FreesiaUPC" w:cs="FreesiaUPC"/>
          <w:sz w:val="32"/>
          <w:szCs w:val="32"/>
          <w:cs/>
        </w:rPr>
        <w:t>อิสระกับการเลือกซื้อสินค้าและของที่ระลึก</w:t>
      </w:r>
    </w:p>
    <w:p w14:paraId="58A9FA35" w14:textId="77777777" w:rsidR="003E28CC" w:rsidRPr="001D27BF" w:rsidRDefault="003E28CC" w:rsidP="003E28CC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กลางวัน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บริการอาหารกลางวัน ณ ภัตตาคาร</w:t>
      </w:r>
    </w:p>
    <w:p w14:paraId="29F825AF" w14:textId="77777777" w:rsidR="003E28CC" w:rsidRDefault="003E28CC" w:rsidP="003E28CC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 w:rsidRPr="006A51E2">
        <w:rPr>
          <w:rFonts w:ascii="FreesiaUPC" w:hAnsi="FreesiaUPC" w:cs="FreesiaUPC" w:hint="cs"/>
          <w:sz w:val="32"/>
          <w:szCs w:val="32"/>
          <w:cs/>
        </w:rPr>
        <w:t>ได้เวลานำทุกท่านเดินทางสู่</w:t>
      </w:r>
      <w:r w:rsidRPr="006A51E2">
        <w:rPr>
          <w:rFonts w:ascii="FreesiaUPC" w:hAnsi="FreesiaUPC" w:cs="FreesiaUPC" w:hint="cs"/>
          <w:b/>
          <w:bCs/>
          <w:sz w:val="32"/>
          <w:szCs w:val="32"/>
          <w:cs/>
        </w:rPr>
        <w:t xml:space="preserve"> 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หุบเขาเกอเรเม่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 ตั้งอยู่ในบริเวณที่เป็นที่ตั้งถิ่นฐานของผู้คนมาตั้งแต่สมัยโรมัน และเป็นที่ที่ชาวคริสเตียนยุคแรกใช้ในการเป็นที่หลบหนีภัยจากการไล่ทำร้ายและสังหารก่อนที่คริสต์ศาสนาจะเป็นศาสนาที่ได้รับการประกาศว่าเป็นศาสนาของจักรวรรดิ ที่จะเห็นได้จากคริสต์ศาสนสถานจำนวนมากมายที่ตั้งอยู่ในบริเวณนี้</w:t>
      </w:r>
    </w:p>
    <w:p w14:paraId="2FCA7521" w14:textId="77777777" w:rsidR="003E28CC" w:rsidRPr="006A51E2" w:rsidRDefault="003E28CC" w:rsidP="003E28CC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 w:hint="cs"/>
          <w:noProof/>
          <w:color w:val="000000"/>
          <w:sz w:val="32"/>
          <w:szCs w:val="32"/>
        </w:rPr>
        <w:drawing>
          <wp:anchor distT="0" distB="0" distL="114300" distR="114300" simplePos="0" relativeHeight="251734016" behindDoc="0" locked="0" layoutInCell="1" allowOverlap="1" wp14:anchorId="11325DAF" wp14:editId="5440AC88">
            <wp:simplePos x="0" y="0"/>
            <wp:positionH relativeFrom="column">
              <wp:posOffset>80010</wp:posOffset>
            </wp:positionH>
            <wp:positionV relativeFrom="paragraph">
              <wp:posOffset>582930</wp:posOffset>
            </wp:positionV>
            <wp:extent cx="6800850" cy="2316480"/>
            <wp:effectExtent l="0" t="0" r="0" b="7620"/>
            <wp:wrapSquare wrapText="bothSides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5032387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0850" cy="2316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แวะชมโรงงานทอพรม </w:t>
      </w:r>
      <w:r>
        <w:rPr>
          <w:rFonts w:ascii="FreesiaUPC" w:hAnsi="FreesiaUPC" w:cs="FreesiaUPC" w:hint="cs"/>
          <w:sz w:val="32"/>
          <w:szCs w:val="32"/>
          <w:cs/>
        </w:rPr>
        <w:t>สินค้าขึ้นชื่อและมีคุณภาพดีของประเทศตุรกี อิสระให้ทุกท่านได้เลือกซื้อเป็นของฝากตามอัธยาศัย</w:t>
      </w:r>
    </w:p>
    <w:p w14:paraId="5C926467" w14:textId="77777777" w:rsidR="003E28CC" w:rsidRPr="005F3914" w:rsidRDefault="003E28CC" w:rsidP="003E28CC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ค่ำ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บริการอาหารค่ำ ณ ห้องอาหารของโรงแรม</w:t>
      </w:r>
    </w:p>
    <w:p w14:paraId="5B8CBA31" w14:textId="6A17ECDE" w:rsidR="00A84C1F" w:rsidRPr="001D27BF" w:rsidRDefault="00A84C1F" w:rsidP="00A84C1F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FF0000"/>
          <w:sz w:val="32"/>
          <w:szCs w:val="32"/>
        </w:rPr>
        <w:sym w:font="Webdings" w:char="F0E3"/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 นำท่านเข้าสู่ที่พักโรงแรมสไตล์ถ้ำ</w:t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</w:rPr>
        <w:t xml:space="preserve">!! </w:t>
      </w:r>
      <w:r w:rsidR="003A7F96" w:rsidRPr="003A7F96">
        <w:rPr>
          <w:rFonts w:ascii="FreesiaUPC" w:hAnsi="FreesiaUPC" w:cs="FreesiaUPC"/>
          <w:b/>
          <w:bCs/>
          <w:color w:val="000000" w:themeColor="text1"/>
          <w:sz w:val="36"/>
          <w:szCs w:val="36"/>
        </w:rPr>
        <w:t xml:space="preserve">KRAL HOTEL </w:t>
      </w:r>
      <w:r w:rsidR="003A7F96">
        <w:rPr>
          <w:rFonts w:ascii="FreesiaUPC" w:hAnsi="FreesiaUPC" w:cs="FreesiaUPC"/>
          <w:b/>
          <w:bCs/>
          <w:color w:val="000000" w:themeColor="text1"/>
          <w:sz w:val="36"/>
          <w:szCs w:val="36"/>
        </w:rPr>
        <w:t xml:space="preserve">@ </w:t>
      </w:r>
      <w:r w:rsidRPr="001D27BF">
        <w:rPr>
          <w:rFonts w:ascii="FreesiaUPC" w:hAnsi="FreesiaUPC" w:cs="FreesiaUPC"/>
          <w:b/>
          <w:bCs/>
          <w:sz w:val="28"/>
        </w:rPr>
        <w:t xml:space="preserve">CAPPADOCIA </w:t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หรือเทียบเท่า</w:t>
      </w:r>
    </w:p>
    <w:p w14:paraId="19C659BC" w14:textId="1E041389" w:rsidR="003E28CC" w:rsidRPr="004F671B" w:rsidRDefault="00A84C1F" w:rsidP="009C3FE3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  <w:r>
        <w:rPr>
          <w:rFonts w:ascii="FreesiaUPC" w:hAnsi="FreesiaUPC" w:cs="FreesiaUPC" w:hint="cs"/>
          <w:b/>
          <w:bCs/>
          <w:color w:val="FF0000"/>
          <w:sz w:val="32"/>
          <w:szCs w:val="32"/>
          <w:highlight w:val="yellow"/>
          <w:cs/>
        </w:rPr>
        <w:t xml:space="preserve">    </w:t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  <w:cs/>
        </w:rPr>
        <w:t>**หมายเหตุ</w:t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</w:rPr>
        <w:t>:</w:t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  <w:cs/>
        </w:rPr>
        <w:t>กรณีห้องพักโรงแรม</w:t>
      </w:r>
      <w:r>
        <w:rPr>
          <w:rFonts w:ascii="FreesiaUPC" w:hAnsi="FreesiaUPC" w:cs="FreesiaUPC" w:hint="cs"/>
          <w:b/>
          <w:bCs/>
          <w:color w:val="FF0000"/>
          <w:sz w:val="32"/>
          <w:szCs w:val="32"/>
          <w:highlight w:val="yellow"/>
          <w:cs/>
        </w:rPr>
        <w:t>สไตล์</w:t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  <w:cs/>
        </w:rPr>
        <w:t>ถ้ำเต็ม ขอสงวนสิทธิ์ในการเปลี่ยนเป็นโรงแรมเทียบเท่าระดับเดียวกัน**</w:t>
      </w:r>
    </w:p>
    <w:tbl>
      <w:tblPr>
        <w:tblStyle w:val="TableGrid"/>
        <w:tblpPr w:leftFromText="180" w:rightFromText="180" w:vertAnchor="text" w:horzAnchor="margin" w:tblpY="371"/>
        <w:tblW w:w="0" w:type="auto"/>
        <w:tblLook w:val="04A0" w:firstRow="1" w:lastRow="0" w:firstColumn="1" w:lastColumn="0" w:noHBand="0" w:noVBand="1"/>
      </w:tblPr>
      <w:tblGrid>
        <w:gridCol w:w="1228"/>
        <w:gridCol w:w="8623"/>
        <w:gridCol w:w="888"/>
      </w:tblGrid>
      <w:tr w:rsidR="00A84C1F" w14:paraId="0C42D652" w14:textId="77777777" w:rsidTr="004F671B">
        <w:trPr>
          <w:trHeight w:val="401"/>
        </w:trPr>
        <w:tc>
          <w:tcPr>
            <w:tcW w:w="1245" w:type="dxa"/>
            <w:shd w:val="clear" w:color="auto" w:fill="002060"/>
          </w:tcPr>
          <w:p w14:paraId="281FDB13" w14:textId="77777777" w:rsidR="00A84C1F" w:rsidRDefault="00A84C1F" w:rsidP="004F671B">
            <w:pPr>
              <w:spacing w:after="0" w:line="240" w:lineRule="auto"/>
              <w:ind w:right="-720"/>
              <w:rPr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lastRenderedPageBreak/>
              <w:t>วันที่สาม</w:t>
            </w:r>
          </w:p>
        </w:tc>
        <w:tc>
          <w:tcPr>
            <w:tcW w:w="8832" w:type="dxa"/>
            <w:shd w:val="clear" w:color="auto" w:fill="002060"/>
          </w:tcPr>
          <w:p w14:paraId="30D98529" w14:textId="77777777" w:rsidR="005D1AC5" w:rsidRDefault="00A84C1F" w:rsidP="004F671B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</w:pPr>
            <w:r w:rsidRPr="00602B78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เมืองปามุคคาเล่- </w:t>
            </w:r>
            <w:r w:rsidRPr="00602B78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CARAVANSARAI-</w:t>
            </w:r>
            <w:r w:rsidR="00F630AA"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t>ปราสาทปุยฝ้าย-เอฟฟิซุส-</w:t>
            </w:r>
            <w:r w:rsidRPr="00602B78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  <w:t>แวะชิมโยเกิร์ตฝิ่น</w:t>
            </w:r>
          </w:p>
          <w:p w14:paraId="69243A06" w14:textId="6054D0C2" w:rsidR="00A84C1F" w:rsidRPr="00F75998" w:rsidRDefault="00A84C1F" w:rsidP="004F671B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</w:pPr>
            <w:r w:rsidRPr="00602B78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  <w:t>-ชมโรงงานคอตตอน</w:t>
            </w:r>
          </w:p>
        </w:tc>
        <w:tc>
          <w:tcPr>
            <w:tcW w:w="888" w:type="dxa"/>
            <w:shd w:val="clear" w:color="auto" w:fill="002060"/>
          </w:tcPr>
          <w:p w14:paraId="2DD2D504" w14:textId="77777777" w:rsidR="00A84C1F" w:rsidRDefault="00A84C1F" w:rsidP="004F671B">
            <w:pPr>
              <w:spacing w:after="0" w:line="240" w:lineRule="auto"/>
              <w:ind w:right="-720"/>
              <w:rPr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B/L/D</w:t>
            </w:r>
          </w:p>
        </w:tc>
      </w:tr>
    </w:tbl>
    <w:p w14:paraId="696D3778" w14:textId="77777777" w:rsidR="003E28CC" w:rsidRDefault="003E28CC" w:rsidP="009C3FE3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496AC5CF" w14:textId="77777777" w:rsidR="00A84C1F" w:rsidRDefault="00A84C1F" w:rsidP="00A84C1F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เช้า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บริการอาหารเช้า ณ ห้องอาหารของโรงแรม</w:t>
      </w:r>
    </w:p>
    <w:p w14:paraId="49E4CE03" w14:textId="77777777" w:rsidR="009C3FE3" w:rsidRDefault="009C3FE3" w:rsidP="009C3FE3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 w:rsidRPr="00AD398C">
        <w:rPr>
          <w:rFonts w:ascii="FreesiaUPC" w:hAnsi="FreesiaUPC" w:cs="FreesiaUPC"/>
          <w:color w:val="000000"/>
          <w:sz w:val="32"/>
          <w:szCs w:val="32"/>
          <w:cs/>
        </w:rPr>
        <w:t xml:space="preserve">จากนั้นเดินทางสู่ </w:t>
      </w:r>
      <w:r w:rsidRPr="005E12C1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เมืองปามุคคาเล่</w:t>
      </w:r>
      <w:r>
        <w:rPr>
          <w:rFonts w:ascii="FreesiaUPC" w:hAnsi="FreesiaUPC" w:cs="FreesiaUPC"/>
          <w:sz w:val="32"/>
          <w:szCs w:val="32"/>
          <w:cs/>
        </w:rPr>
        <w:t xml:space="preserve"> </w:t>
      </w:r>
      <w:r>
        <w:rPr>
          <w:rFonts w:ascii="FreesiaUPC" w:hAnsi="FreesiaUPC" w:cs="FreesiaUPC" w:hint="cs"/>
          <w:sz w:val="32"/>
          <w:szCs w:val="32"/>
          <w:cs/>
        </w:rPr>
        <w:t>เมื</w:t>
      </w:r>
      <w:r w:rsidRPr="00AD398C">
        <w:rPr>
          <w:rFonts w:ascii="FreesiaUPC" w:hAnsi="FreesiaUPC" w:cs="FreesiaUPC"/>
          <w:sz w:val="32"/>
          <w:szCs w:val="32"/>
          <w:cs/>
        </w:rPr>
        <w:t xml:space="preserve">องที่มีน้ำพุเกลือแร่ร้อนไหลทะลุขึ้นมาจากใต้ดินผ่านซากปรักหักพังของเมืองเก่าแก่สมัยกรีกก่อนที่ไหลลงสู่หน้าผา </w:t>
      </w:r>
      <w:r>
        <w:rPr>
          <w:rFonts w:ascii="FreesiaUPC" w:hAnsi="FreesiaUPC" w:cs="FreesiaUPC"/>
          <w:sz w:val="32"/>
          <w:szCs w:val="32"/>
          <w:cs/>
        </w:rPr>
        <w:t>ใช้เวลาเดินทาง 3 ชม.</w:t>
      </w:r>
      <w:r w:rsidRPr="00AD398C">
        <w:rPr>
          <w:rFonts w:ascii="FreesiaUPC" w:hAnsi="FreesiaUPC" w:cs="FreesiaUPC"/>
          <w:sz w:val="32"/>
          <w:szCs w:val="32"/>
          <w:cs/>
        </w:rPr>
        <w:t>(189 กม.)</w:t>
      </w:r>
    </w:p>
    <w:p w14:paraId="69C037AF" w14:textId="77777777" w:rsidR="009C3FE3" w:rsidRPr="00492F79" w:rsidRDefault="009C3FE3" w:rsidP="009C3FE3">
      <w:pPr>
        <w:spacing w:after="0" w:line="240" w:lineRule="auto"/>
        <w:ind w:left="1440"/>
        <w:jc w:val="thaiDistribute"/>
        <w:rPr>
          <w:rFonts w:ascii="FreesiaUPC" w:hAnsi="FreesiaUPC" w:cs="FreesiaUPC"/>
          <w:color w:val="000000"/>
          <w:sz w:val="32"/>
          <w:szCs w:val="32"/>
        </w:rPr>
      </w:pPr>
      <w:r>
        <w:rPr>
          <w:rFonts w:ascii="FreesiaUPC" w:hAnsi="FreesiaUPC" w:cs="FreesiaUPC"/>
          <w:noProof/>
          <w:color w:val="000000"/>
          <w:sz w:val="32"/>
          <w:szCs w:val="32"/>
        </w:rPr>
        <w:drawing>
          <wp:anchor distT="0" distB="0" distL="114300" distR="114300" simplePos="0" relativeHeight="251726848" behindDoc="0" locked="0" layoutInCell="1" allowOverlap="1" wp14:anchorId="2A74618B" wp14:editId="576172B0">
            <wp:simplePos x="0" y="0"/>
            <wp:positionH relativeFrom="column">
              <wp:posOffset>175260</wp:posOffset>
            </wp:positionH>
            <wp:positionV relativeFrom="paragraph">
              <wp:posOffset>518795</wp:posOffset>
            </wp:positionV>
            <wp:extent cx="6743700" cy="2248535"/>
            <wp:effectExtent l="0" t="0" r="0" b="0"/>
            <wp:wrapThrough wrapText="bothSides">
              <wp:wrapPolygon edited="0">
                <wp:start x="0" y="0"/>
                <wp:lineTo x="0" y="21411"/>
                <wp:lineTo x="21539" y="21411"/>
                <wp:lineTo x="21539" y="0"/>
                <wp:lineTo x="0" y="0"/>
              </wp:wrapPolygon>
            </wp:wrapThrough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S__9699583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2248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FreesiaUPC" w:hAnsi="FreesiaUPC" w:cs="FreesiaUPC"/>
          <w:color w:val="000000"/>
          <w:sz w:val="32"/>
          <w:szCs w:val="32"/>
          <w:cs/>
        </w:rPr>
        <w:t>ระหว่างทางแวะ</w:t>
      </w:r>
      <w:r>
        <w:rPr>
          <w:rFonts w:ascii="FreesiaUPC" w:hAnsi="FreesiaUPC" w:cs="FreesiaUPC" w:hint="cs"/>
          <w:color w:val="000000"/>
          <w:sz w:val="32"/>
          <w:szCs w:val="32"/>
          <w:cs/>
        </w:rPr>
        <w:t>ถ่ายรูป</w:t>
      </w:r>
      <w:r w:rsidRPr="00AD398C">
        <w:rPr>
          <w:rFonts w:ascii="FreesiaUPC" w:hAnsi="FreesiaUPC" w:cs="FreesiaUPC"/>
          <w:color w:val="000000"/>
          <w:sz w:val="32"/>
          <w:szCs w:val="32"/>
          <w:cs/>
        </w:rPr>
        <w:t xml:space="preserve"> </w:t>
      </w:r>
      <w:r w:rsidRPr="00AD398C">
        <w:rPr>
          <w:rFonts w:ascii="FreesiaUPC" w:hAnsi="FreesiaUPC" w:cs="FreesiaUPC"/>
          <w:b/>
          <w:bCs/>
          <w:color w:val="0000FF"/>
          <w:sz w:val="32"/>
          <w:szCs w:val="32"/>
        </w:rPr>
        <w:t>C</w:t>
      </w:r>
      <w:r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ARAVANSARAI </w:t>
      </w:r>
      <w:r w:rsidRPr="00AD398C">
        <w:rPr>
          <w:rFonts w:ascii="FreesiaUPC" w:hAnsi="FreesiaUPC" w:cs="FreesiaUPC"/>
          <w:color w:val="000000"/>
          <w:sz w:val="32"/>
          <w:szCs w:val="32"/>
          <w:cs/>
        </w:rPr>
        <w:t>ที่พักของกองคาราวานในสมัยโบราณ เป็นสถานที่พักแรมของกองคาราวานตามเส้นทางสายไหมและชาวเติร์ก</w:t>
      </w:r>
      <w:r>
        <w:rPr>
          <w:rFonts w:ascii="FreesiaUPC" w:hAnsi="FreesiaUPC" w:cs="FreesiaUPC" w:hint="cs"/>
          <w:color w:val="000000"/>
          <w:sz w:val="32"/>
          <w:szCs w:val="32"/>
          <w:cs/>
        </w:rPr>
        <w:t xml:space="preserve"> </w:t>
      </w:r>
      <w:r w:rsidRPr="00AD398C">
        <w:rPr>
          <w:rFonts w:ascii="FreesiaUPC" w:hAnsi="FreesiaUPC" w:cs="FreesiaUPC"/>
          <w:color w:val="000000"/>
          <w:sz w:val="32"/>
          <w:szCs w:val="32"/>
          <w:cs/>
        </w:rPr>
        <w:t>สมัยออตโตมัน</w:t>
      </w:r>
    </w:p>
    <w:p w14:paraId="6778D727" w14:textId="27F9E989" w:rsidR="009C3FE3" w:rsidRPr="009C3FE3" w:rsidRDefault="009C3FE3" w:rsidP="009C3FE3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กลางวัน</w:t>
      </w:r>
      <w:r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AD398C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AD398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บริการอาหารกลางวัน ณ ภัตตาคาร</w:t>
      </w:r>
    </w:p>
    <w:p w14:paraId="06EB29E0" w14:textId="33DE3DDF" w:rsidR="00674545" w:rsidRDefault="00674545" w:rsidP="00674545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AD398C">
        <w:rPr>
          <w:rFonts w:ascii="FreesiaUPC" w:hAnsi="FreesiaUPC" w:cs="FreesiaUPC"/>
          <w:sz w:val="32"/>
          <w:szCs w:val="32"/>
          <w:cs/>
        </w:rPr>
        <w:t xml:space="preserve">นำท่านชม </w:t>
      </w:r>
      <w:r w:rsidRPr="00F45AE9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ปราสาทปุยฝ้าย</w:t>
      </w:r>
      <w:r w:rsidRPr="00AD398C">
        <w:rPr>
          <w:rFonts w:ascii="FreesiaUPC" w:hAnsi="FreesiaUPC" w:cs="FreesiaUPC"/>
          <w:sz w:val="32"/>
          <w:szCs w:val="32"/>
          <w:cs/>
        </w:rPr>
        <w:t xml:space="preserve"> ผลจากการไหลของน้ำพุเกลือแร่ร้อนนี้ได้ก่อให้เกิดทัศนียภาพของน้ำตกสีขาวเป็นชั้นๆหลายชั้นและผลจากการแข็งตัวของแคลเซียมทำให้เกิดเป็นแก่งหินสีขาวราวหิมะขวางทางน</w:t>
      </w:r>
      <w:r>
        <w:rPr>
          <w:rFonts w:ascii="FreesiaUPC" w:hAnsi="FreesiaUPC" w:cs="FreesiaUPC"/>
          <w:sz w:val="32"/>
          <w:szCs w:val="32"/>
          <w:cs/>
        </w:rPr>
        <w:t xml:space="preserve">้ำเป็นทางยาว </w:t>
      </w:r>
    </w:p>
    <w:p w14:paraId="06B23565" w14:textId="77777777" w:rsidR="00674545" w:rsidRDefault="00674545" w:rsidP="00674545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b/>
          <w:bCs/>
          <w:noProof/>
          <w:color w:val="0000FF"/>
          <w:sz w:val="32"/>
          <w:szCs w:val="32"/>
        </w:rPr>
        <w:drawing>
          <wp:anchor distT="0" distB="0" distL="114300" distR="114300" simplePos="0" relativeHeight="251766784" behindDoc="1" locked="0" layoutInCell="1" allowOverlap="1" wp14:anchorId="729F0E32" wp14:editId="67AF0264">
            <wp:simplePos x="0" y="0"/>
            <wp:positionH relativeFrom="column">
              <wp:posOffset>331470</wp:posOffset>
            </wp:positionH>
            <wp:positionV relativeFrom="paragraph">
              <wp:posOffset>262255</wp:posOffset>
            </wp:positionV>
            <wp:extent cx="6421120" cy="2140585"/>
            <wp:effectExtent l="0" t="0" r="0" b="0"/>
            <wp:wrapTight wrapText="bothSides">
              <wp:wrapPolygon edited="0">
                <wp:start x="0" y="0"/>
                <wp:lineTo x="0" y="21337"/>
                <wp:lineTo x="21532" y="21337"/>
                <wp:lineTo x="21532" y="0"/>
                <wp:lineTo x="0" y="0"/>
              </wp:wrapPolygon>
            </wp:wrapTight>
            <wp:docPr id="27" name="Picture 27" descr="A picture containing text, nature, sho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 descr="A picture containing text, nature, shore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1120" cy="21405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FB161E" w14:textId="448F3D3D" w:rsidR="00D80B4D" w:rsidRDefault="00674545" w:rsidP="00C14C49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 w:rsidRPr="00AD398C">
        <w:rPr>
          <w:rFonts w:ascii="FreesiaUPC" w:hAnsi="FreesiaUPC" w:cs="FreesiaUPC"/>
          <w:sz w:val="32"/>
          <w:szCs w:val="32"/>
          <w:cs/>
        </w:rPr>
        <w:t>เป็นเมืองโรมันโบราณที่สร้างล้อมรอบบริเวณที่เป็นน้ำพุเกลือแร่ร้อนซึ่งเชื่อกันว่ามีสรรพคุณในการรักษาโรคเมื่อเวลาผ่านไปภัยธรรมชาติได้ทำให้เมืองนี้เกิดการพังทลายลงเหลือเพียงซากปรักหักพังกระจายอยู่ทั่วไปบางส่วนยังพอมองออก</w:t>
      </w:r>
      <w:r>
        <w:rPr>
          <w:rFonts w:ascii="FreesiaUPC" w:hAnsi="FreesiaUPC" w:cs="FreesiaUPC"/>
          <w:sz w:val="32"/>
          <w:szCs w:val="32"/>
          <w:cs/>
        </w:rPr>
        <w:t>ว่าเดิมเคยเป็นอะไร</w:t>
      </w:r>
      <w:r w:rsidRPr="00F45AE9">
        <w:rPr>
          <w:rFonts w:ascii="FreesiaUPC" w:hAnsi="FreesiaUPC" w:cs="FreesiaUPC"/>
          <w:sz w:val="32"/>
          <w:szCs w:val="32"/>
          <w:cs/>
        </w:rPr>
        <w:t xml:space="preserve">เช่น </w:t>
      </w:r>
      <w:r w:rsidRPr="00C14C49">
        <w:rPr>
          <w:rFonts w:ascii="FreesiaUPC" w:hAnsi="FreesiaUPC" w:cs="FreesiaUPC"/>
          <w:color w:val="000000" w:themeColor="text1"/>
          <w:sz w:val="32"/>
          <w:szCs w:val="32"/>
          <w:cs/>
        </w:rPr>
        <w:t xml:space="preserve">โรงละครแอมฟิเธียร์เตอร์ขนาดใหญ่วิหารอพอลโล </w:t>
      </w:r>
      <w:r w:rsidRPr="00C14C49">
        <w:rPr>
          <w:rFonts w:ascii="FreesiaUPC" w:hAnsi="FreesiaUPC" w:cs="FreesiaUPC"/>
          <w:color w:val="000000" w:themeColor="text1"/>
          <w:sz w:val="32"/>
          <w:szCs w:val="32"/>
          <w:cs/>
        </w:rPr>
        <w:lastRenderedPageBreak/>
        <w:t>สุสานโรมันโบราณ</w:t>
      </w:r>
      <w:r w:rsidRPr="00C14C49">
        <w:rPr>
          <w:rFonts w:ascii="FreesiaUPC" w:hAnsi="FreesiaUPC" w:cs="FreesiaUPC" w:hint="cs"/>
          <w:b/>
          <w:bCs/>
          <w:color w:val="000000" w:themeColor="text1"/>
          <w:sz w:val="32"/>
          <w:szCs w:val="32"/>
          <w:cs/>
        </w:rPr>
        <w:t xml:space="preserve"> </w:t>
      </w:r>
      <w:r w:rsidR="009C3FE3" w:rsidRPr="00AD398C">
        <w:rPr>
          <w:rFonts w:ascii="FreesiaUPC" w:hAnsi="FreesiaUPC" w:cs="FreesiaUPC"/>
          <w:sz w:val="32"/>
          <w:szCs w:val="32"/>
          <w:cs/>
        </w:rPr>
        <w:t xml:space="preserve">เมืองที่มีน้ำพุเกลือแร่ร้อนไหลทะลุขึ้นมาจากใต้ดินผ่านซากปรักหักพังของเมืองเก่าแก่สมัยกรีกก่อนที่ไหลลงสู่หน้าผา </w:t>
      </w:r>
    </w:p>
    <w:p w14:paraId="21E2E6A2" w14:textId="21DD1BC4" w:rsidR="009C3FE3" w:rsidRDefault="009C3FE3" w:rsidP="004F671B">
      <w:pPr>
        <w:spacing w:after="0" w:line="240" w:lineRule="auto"/>
        <w:ind w:left="1440"/>
        <w:jc w:val="thaiDistribute"/>
        <w:rPr>
          <w:rFonts w:ascii="FreesiaUPC" w:hAnsi="FreesiaUPC" w:cs="FreesiaUPC"/>
          <w:color w:val="FF0000"/>
          <w:sz w:val="32"/>
          <w:szCs w:val="32"/>
        </w:rPr>
      </w:pPr>
      <w:r>
        <w:rPr>
          <w:rFonts w:ascii="FreesiaUPC" w:hAnsi="FreesiaUPC" w:cs="FreesiaUPC" w:hint="cs"/>
          <w:sz w:val="32"/>
          <w:szCs w:val="32"/>
          <w:cs/>
        </w:rPr>
        <w:t xml:space="preserve">ระหว่างทางแวะให้ท่านได้ลองชิม </w:t>
      </w:r>
      <w:r w:rsidRPr="005E12C1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โยเกิร์ตฝิ่น</w:t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</w:t>
      </w:r>
      <w:r w:rsidRPr="002F4525">
        <w:rPr>
          <w:rFonts w:ascii="FreesiaUPC" w:hAnsi="FreesiaUPC" w:cs="FreesiaUPC"/>
          <w:sz w:val="32"/>
          <w:szCs w:val="32"/>
          <w:cs/>
        </w:rPr>
        <w:t>ขนมหวานที่มีโยเกิร์ตเป็นส่วนประกอบหลัก มีน้ำผึ้งเป็นส่วนประกอบเสริม และมีดอกฝิ่นเป็นตัวเรียกแขก ก็เป็น</w:t>
      </w:r>
      <w:r>
        <w:rPr>
          <w:rFonts w:ascii="FreesiaUPC" w:hAnsi="FreesiaUPC" w:cs="FreesiaUPC"/>
          <w:sz w:val="32"/>
          <w:szCs w:val="32"/>
          <w:cs/>
        </w:rPr>
        <w:t>สิ่งที่ต้องลองสักครั้งเมืองเดินทางมาเที่ยวประเท</w:t>
      </w:r>
      <w:r>
        <w:rPr>
          <w:rFonts w:ascii="FreesiaUPC" w:hAnsi="FreesiaUPC" w:cs="FreesiaUPC" w:hint="cs"/>
          <w:sz w:val="32"/>
          <w:szCs w:val="32"/>
          <w:cs/>
        </w:rPr>
        <w:t xml:space="preserve">ศตุรกี </w:t>
      </w:r>
      <w:r w:rsidRPr="00492F79">
        <w:rPr>
          <w:rFonts w:ascii="FreesiaUPC" w:hAnsi="FreesiaUPC" w:cs="FreesiaUPC" w:hint="cs"/>
          <w:color w:val="FF0000"/>
          <w:sz w:val="32"/>
          <w:szCs w:val="32"/>
          <w:cs/>
        </w:rPr>
        <w:t>(ไม่รวมในค่าบริการ เลือกชิมตามความสนใจของท่าน)</w:t>
      </w:r>
    </w:p>
    <w:p w14:paraId="71F1E042" w14:textId="6ACA46CD" w:rsidR="00C14C49" w:rsidRDefault="009C3FE3" w:rsidP="00C14C49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 w:rsidRPr="00260DD0">
        <w:rPr>
          <w:rFonts w:ascii="FreesiaUPC" w:hAnsi="FreesiaUPC" w:cs="FreesiaUPC" w:hint="cs"/>
          <w:sz w:val="32"/>
          <w:szCs w:val="32"/>
          <w:cs/>
        </w:rPr>
        <w:t xml:space="preserve">จากนั้นนำท่านเข้า </w:t>
      </w:r>
      <w:r w:rsidRPr="005E12C1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ชมโรงงานคอตตอน</w:t>
      </w:r>
      <w:r w:rsidRPr="00260DD0">
        <w:rPr>
          <w:rFonts w:ascii="FreesiaUPC" w:hAnsi="FreesiaUPC" w:cs="FreesiaUPC" w:hint="cs"/>
          <w:color w:val="0000FF"/>
          <w:sz w:val="32"/>
          <w:szCs w:val="32"/>
          <w:cs/>
        </w:rPr>
        <w:t xml:space="preserve"> </w:t>
      </w:r>
      <w:r w:rsidRPr="00260DD0">
        <w:rPr>
          <w:rFonts w:ascii="FreesiaUPC" w:hAnsi="FreesiaUPC" w:cs="FreesiaUPC" w:hint="cs"/>
          <w:sz w:val="32"/>
          <w:szCs w:val="32"/>
          <w:cs/>
        </w:rPr>
        <w:t>สามารถเลือกซื้อของฝากเช่น ผ้าพันคอ ผ้าปูที่นอน เสื้อผ้า เป็นต้น เป็นสินค้าที่ผลิตด้วย</w:t>
      </w:r>
      <w:r>
        <w:rPr>
          <w:rFonts w:ascii="FreesiaUPC" w:hAnsi="FreesiaUPC" w:cs="FreesiaUPC" w:hint="cs"/>
          <w:sz w:val="32"/>
          <w:szCs w:val="32"/>
          <w:cs/>
        </w:rPr>
        <w:t>คอตตอน</w:t>
      </w:r>
      <w:r w:rsidRPr="00260DD0">
        <w:rPr>
          <w:rFonts w:ascii="FreesiaUPC" w:hAnsi="FreesiaUPC" w:cs="FreesiaUPC" w:hint="cs"/>
          <w:sz w:val="32"/>
          <w:szCs w:val="32"/>
          <w:cs/>
        </w:rPr>
        <w:t>100</w:t>
      </w:r>
      <w:r w:rsidRPr="00260DD0">
        <w:rPr>
          <w:rFonts w:ascii="FreesiaUPC" w:hAnsi="FreesiaUPC" w:cs="FreesiaUPC"/>
          <w:sz w:val="32"/>
          <w:szCs w:val="32"/>
        </w:rPr>
        <w:t xml:space="preserve">% </w:t>
      </w:r>
      <w:r w:rsidR="00C14C49" w:rsidRPr="00C50DAD">
        <w:rPr>
          <w:rFonts w:ascii="EucrosiaUPC" w:hAnsi="EucrosiaUPC" w:cs="EucrosiaUPC"/>
          <w:noProof/>
          <w:color w:val="FF0000"/>
          <w:sz w:val="32"/>
          <w:szCs w:val="32"/>
        </w:rPr>
        <w:drawing>
          <wp:anchor distT="0" distB="0" distL="114300" distR="114300" simplePos="0" relativeHeight="251770880" behindDoc="0" locked="0" layoutInCell="1" allowOverlap="1" wp14:anchorId="428D8626" wp14:editId="3328934D">
            <wp:simplePos x="0" y="0"/>
            <wp:positionH relativeFrom="column">
              <wp:posOffset>72390</wp:posOffset>
            </wp:positionH>
            <wp:positionV relativeFrom="paragraph">
              <wp:posOffset>192405</wp:posOffset>
            </wp:positionV>
            <wp:extent cx="6743700" cy="2248535"/>
            <wp:effectExtent l="0" t="0" r="0" b="0"/>
            <wp:wrapThrough wrapText="bothSides">
              <wp:wrapPolygon edited="0">
                <wp:start x="0" y="0"/>
                <wp:lineTo x="0" y="21411"/>
                <wp:lineTo x="21539" y="21411"/>
                <wp:lineTo x="21539" y="0"/>
                <wp:lineTo x="0" y="0"/>
              </wp:wrapPolygon>
            </wp:wrapThrough>
            <wp:docPr id="13" name="Picture 13" descr="A picture containing food, cup, plate, chocola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picture containing food, cup, plate, chocolate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2248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7353B56" w14:textId="77777777" w:rsidR="00C14C49" w:rsidRPr="007A11F1" w:rsidRDefault="00C14C49" w:rsidP="009C3FE3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32D1740D" w14:textId="5F7C68AE" w:rsidR="009C3FE3" w:rsidRPr="00AD398C" w:rsidRDefault="009C3FE3" w:rsidP="009C3FE3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AD398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ค่ำ</w:t>
      </w:r>
      <w:r w:rsidRPr="00AD398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AD398C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AD398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บริการอาหารค่ำ ณ </w:t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ห้องอาหารของ</w:t>
      </w:r>
      <w:r w:rsidRPr="00AD398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โรงแรม</w:t>
      </w:r>
    </w:p>
    <w:p w14:paraId="4CE49DCC" w14:textId="32E6F610" w:rsidR="009C3FE3" w:rsidRDefault="009C3FE3" w:rsidP="00A84C1F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AD398C">
        <w:rPr>
          <w:rFonts w:ascii="FreesiaUPC" w:hAnsi="FreesiaUPC" w:cs="FreesiaUPC"/>
          <w:b/>
          <w:bCs/>
          <w:color w:val="FF0000"/>
          <w:sz w:val="32"/>
          <w:szCs w:val="32"/>
        </w:rPr>
        <w:sym w:font="Webdings" w:char="F0E3"/>
      </w:r>
      <w:r w:rsidRPr="00AD398C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 นำท่านเข้าสู่ที่พัก</w:t>
      </w:r>
      <w:r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 xml:space="preserve"> </w:t>
      </w:r>
      <w:r w:rsidRPr="00F75DE4">
        <w:rPr>
          <w:rFonts w:cs="FreesiaUPC"/>
          <w:b/>
          <w:bCs/>
          <w:sz w:val="28"/>
        </w:rPr>
        <w:t>LYCUS RIVER HOTEL</w:t>
      </w:r>
      <w:r>
        <w:rPr>
          <w:rFonts w:cs="FreesiaUPC"/>
          <w:b/>
          <w:bCs/>
          <w:sz w:val="28"/>
        </w:rPr>
        <w:t xml:space="preserve"> @PAMUKKALE</w:t>
      </w:r>
      <w:r w:rsidRPr="00AD398C">
        <w:rPr>
          <w:rFonts w:ascii="FreesiaUPC" w:hAnsi="FreesiaUPC" w:cs="FreesiaUPC"/>
          <w:b/>
          <w:bCs/>
          <w:color w:val="FF0000"/>
          <w:sz w:val="32"/>
          <w:szCs w:val="32"/>
        </w:rPr>
        <w:t xml:space="preserve"> </w:t>
      </w:r>
      <w:r w:rsidRPr="00AD398C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หรือเทียบเท่า</w:t>
      </w:r>
    </w:p>
    <w:p w14:paraId="193D788C" w14:textId="30078D4E" w:rsidR="00E75FEE" w:rsidRPr="00492F79" w:rsidRDefault="00E75FEE" w:rsidP="00E75FEE">
      <w:pPr>
        <w:spacing w:after="0" w:line="240" w:lineRule="auto"/>
        <w:ind w:left="1440"/>
        <w:jc w:val="thaiDistribute"/>
        <w:rPr>
          <w:rFonts w:ascii="FreesiaUPC" w:hAnsi="FreesiaUPC" w:cs="FreesiaUPC"/>
          <w:color w:val="000000"/>
          <w:sz w:val="32"/>
          <w:szCs w:val="32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234"/>
        <w:gridCol w:w="8611"/>
        <w:gridCol w:w="894"/>
      </w:tblGrid>
      <w:tr w:rsidR="004F671B" w14:paraId="41049666" w14:textId="77777777" w:rsidTr="00E75FEE">
        <w:trPr>
          <w:trHeight w:val="401"/>
          <w:jc w:val="center"/>
        </w:trPr>
        <w:tc>
          <w:tcPr>
            <w:tcW w:w="1255" w:type="dxa"/>
            <w:shd w:val="clear" w:color="auto" w:fill="002060"/>
          </w:tcPr>
          <w:p w14:paraId="6982729C" w14:textId="77777777" w:rsidR="00E75FEE" w:rsidRDefault="00E75FEE" w:rsidP="00E75FEE">
            <w:pPr>
              <w:spacing w:after="0" w:line="240" w:lineRule="auto"/>
              <w:ind w:right="-720"/>
              <w:rPr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t>วันที่สี่</w:t>
            </w:r>
          </w:p>
        </w:tc>
        <w:tc>
          <w:tcPr>
            <w:tcW w:w="8910" w:type="dxa"/>
            <w:shd w:val="clear" w:color="auto" w:fill="002060"/>
            <w:vAlign w:val="center"/>
          </w:tcPr>
          <w:p w14:paraId="7C6C6BF4" w14:textId="77777777" w:rsidR="00F630AA" w:rsidRDefault="00F630AA" w:rsidP="00F630AA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</w:pPr>
            <w:r w:rsidRPr="004D2F89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ร้านขนม </w:t>
            </w:r>
            <w:r w:rsidRPr="004D2F89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Turkish Delight</w:t>
            </w:r>
            <w:r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 </w:t>
            </w:r>
            <w:r w:rsidR="00E75FEE"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t>-</w:t>
            </w:r>
            <w:r w:rsidR="00E75FEE" w:rsidRPr="004D2F89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  <w:t>โรงงานเครื่องหนัง</w:t>
            </w:r>
            <w:r w:rsidR="00E75FEE"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t>-</w:t>
            </w:r>
            <w:r w:rsidR="00E75FEE" w:rsidRPr="004D2F89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  <w:t>วิหารเทพีอาร์เทมิสโบราณ</w:t>
            </w:r>
            <w:r w:rsidR="00E75FEE"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t>-</w:t>
            </w:r>
          </w:p>
          <w:p w14:paraId="0FB3D6A3" w14:textId="00F88BD3" w:rsidR="00E75FEE" w:rsidRPr="00F75998" w:rsidRDefault="00E75FEE" w:rsidP="00F630AA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</w:pPr>
            <w:r w:rsidRPr="004D2F89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  <w:t>โบสถ์นักบุญเซนต์ จอห์น (</w:t>
            </w:r>
            <w:r w:rsidRPr="004D2F89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St. John CASTLE)</w:t>
            </w:r>
            <w:r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t>-</w:t>
            </w:r>
            <w:r>
              <w:t xml:space="preserve"> </w:t>
            </w:r>
            <w:r w:rsidRPr="004D2F89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ISA BEY MOSQUE</w:t>
            </w:r>
            <w:r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t>-</w:t>
            </w:r>
            <w:r w:rsidR="00F630AA"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t>หมู่บ้านซิรินเซ</w:t>
            </w:r>
          </w:p>
        </w:tc>
        <w:tc>
          <w:tcPr>
            <w:tcW w:w="895" w:type="dxa"/>
            <w:shd w:val="clear" w:color="auto" w:fill="002060"/>
          </w:tcPr>
          <w:p w14:paraId="013DF59F" w14:textId="77777777" w:rsidR="00E75FEE" w:rsidRDefault="00E75FEE" w:rsidP="00E75FEE">
            <w:pPr>
              <w:spacing w:after="0" w:line="240" w:lineRule="auto"/>
              <w:ind w:right="-720"/>
              <w:rPr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B/L/D</w:t>
            </w:r>
          </w:p>
        </w:tc>
      </w:tr>
    </w:tbl>
    <w:p w14:paraId="7003DA46" w14:textId="02182972" w:rsidR="00875231" w:rsidRDefault="00E75FEE" w:rsidP="00E75FEE">
      <w:pPr>
        <w:spacing w:after="0" w:line="240" w:lineRule="auto"/>
        <w:ind w:left="1440" w:hanging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AD398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เช้า</w:t>
      </w:r>
      <w:r w:rsidRPr="00AD398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AD398C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AD398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บริการอาหารเช้า ณ ห้องอาหารของโรงแร</w:t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ม</w:t>
      </w:r>
    </w:p>
    <w:p w14:paraId="7DAE60E7" w14:textId="714AD17C" w:rsidR="006B1AAF" w:rsidRDefault="006B1AAF" w:rsidP="006B1AAF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 w:hint="cs"/>
          <w:sz w:val="32"/>
          <w:szCs w:val="32"/>
          <w:cs/>
        </w:rPr>
        <w:t xml:space="preserve">จากนั้นนำท่านซื้อขอฝากตามอัธยาศัย </w:t>
      </w:r>
      <w:r w:rsidRPr="00F45AE9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ร้านขนม </w:t>
      </w:r>
      <w:r w:rsidRPr="00F45AE9">
        <w:rPr>
          <w:rFonts w:ascii="FreesiaUPC" w:hAnsi="FreesiaUPC" w:cs="FreesiaUPC"/>
          <w:b/>
          <w:bCs/>
          <w:color w:val="0000FF"/>
          <w:sz w:val="32"/>
          <w:szCs w:val="32"/>
        </w:rPr>
        <w:t>Turkish Delight</w:t>
      </w:r>
      <w:r w:rsidRPr="006D5E5C">
        <w:rPr>
          <w:rFonts w:ascii="FreesiaUPC" w:hAnsi="FreesiaUPC" w:cs="FreesiaUPC"/>
          <w:color w:val="0000FF"/>
          <w:sz w:val="32"/>
          <w:szCs w:val="32"/>
        </w:rPr>
        <w:t xml:space="preserve"> </w:t>
      </w:r>
      <w:r>
        <w:rPr>
          <w:rFonts w:ascii="FreesiaUPC" w:hAnsi="FreesiaUPC" w:cs="FreesiaUPC" w:hint="cs"/>
          <w:sz w:val="32"/>
          <w:szCs w:val="32"/>
          <w:cs/>
        </w:rPr>
        <w:t xml:space="preserve">ของฝากขึ้นชื่อของประเทศตุรกี </w:t>
      </w:r>
    </w:p>
    <w:p w14:paraId="25C874AE" w14:textId="6A45E8AA" w:rsidR="006B1AAF" w:rsidRDefault="006B1AAF" w:rsidP="006B1AAF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41184" behindDoc="0" locked="0" layoutInCell="1" allowOverlap="1" wp14:anchorId="72D837DC" wp14:editId="6AFFF0B3">
            <wp:simplePos x="0" y="0"/>
            <wp:positionH relativeFrom="column">
              <wp:posOffset>541655</wp:posOffset>
            </wp:positionH>
            <wp:positionV relativeFrom="paragraph">
              <wp:posOffset>152400</wp:posOffset>
            </wp:positionV>
            <wp:extent cx="6181090" cy="2128520"/>
            <wp:effectExtent l="0" t="0" r="0" b="5080"/>
            <wp:wrapSquare wrapText="bothSides"/>
            <wp:docPr id="528560937" name="Picture 5285609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2128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310D4E" w14:textId="7ACECAC5" w:rsidR="006B1AAF" w:rsidRDefault="006B1AAF" w:rsidP="006B1AAF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38A8990A" w14:textId="77777777" w:rsidR="006B1AAF" w:rsidRPr="006B1AAF" w:rsidRDefault="006B1AAF" w:rsidP="00E75FEE">
      <w:pPr>
        <w:spacing w:after="0" w:line="240" w:lineRule="auto"/>
        <w:ind w:left="1440" w:hanging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3703E4E2" w14:textId="77777777" w:rsidR="006B1AAF" w:rsidRDefault="006B1AAF" w:rsidP="00E75FEE">
      <w:pPr>
        <w:spacing w:after="0" w:line="240" w:lineRule="auto"/>
        <w:ind w:left="1440" w:hanging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2B707A2F" w14:textId="77777777" w:rsidR="006B1AAF" w:rsidRDefault="006B1AAF" w:rsidP="00E75FEE">
      <w:pPr>
        <w:spacing w:after="0" w:line="240" w:lineRule="auto"/>
        <w:ind w:left="1440" w:hanging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150C2CE0" w14:textId="77777777" w:rsidR="006B1AAF" w:rsidRDefault="006B1AAF" w:rsidP="00E75FEE">
      <w:pPr>
        <w:spacing w:after="0" w:line="240" w:lineRule="auto"/>
        <w:ind w:left="1440" w:hanging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4062DA91" w14:textId="1BCA7A53" w:rsidR="006B1AAF" w:rsidRDefault="00202676" w:rsidP="006B1AAF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sz w:val="32"/>
          <w:szCs w:val="32"/>
          <w:cs/>
        </w:rPr>
        <w:t>จากนั้</w:t>
      </w:r>
      <w:r w:rsidR="006B1AAF" w:rsidRPr="007137B9">
        <w:rPr>
          <w:rFonts w:ascii="FreesiaUPC" w:hAnsi="FreesiaUPC" w:cs="FreesiaUPC"/>
          <w:sz w:val="32"/>
          <w:szCs w:val="32"/>
          <w:cs/>
        </w:rPr>
        <w:t xml:space="preserve">นำท่านชม </w:t>
      </w:r>
      <w:r w:rsidR="006B1AAF" w:rsidRPr="00F45AE9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วิหารเทพีอาร์เทมิสโบราณ</w:t>
      </w:r>
      <w:r w:rsidR="006B1AAF" w:rsidRPr="00F45AE9">
        <w:rPr>
          <w:rFonts w:ascii="FreesiaUPC" w:hAnsi="FreesiaUPC" w:cs="FreesiaUPC"/>
          <w:color w:val="0000FF"/>
          <w:sz w:val="32"/>
          <w:szCs w:val="32"/>
          <w:cs/>
        </w:rPr>
        <w:t xml:space="preserve"> </w:t>
      </w:r>
      <w:r w:rsidR="006B1AAF" w:rsidRPr="00F45AE9">
        <w:rPr>
          <w:rFonts w:ascii="FreesiaUPC" w:hAnsi="FreesiaUPC" w:cs="FreesiaUPC"/>
          <w:b/>
          <w:bCs/>
          <w:color w:val="0000CC"/>
          <w:sz w:val="32"/>
          <w:szCs w:val="32"/>
          <w:cs/>
        </w:rPr>
        <w:t>(</w:t>
      </w:r>
      <w:r w:rsidR="006B1AAF" w:rsidRPr="00F45AE9">
        <w:rPr>
          <w:rFonts w:ascii="FreesiaUPC" w:hAnsi="FreesiaUPC" w:cs="FreesiaUPC"/>
          <w:b/>
          <w:bCs/>
          <w:color w:val="0000CC"/>
          <w:sz w:val="32"/>
          <w:szCs w:val="32"/>
        </w:rPr>
        <w:t>The Temple of Artemis)</w:t>
      </w:r>
      <w:r w:rsidR="006B1AAF" w:rsidRPr="007137B9">
        <w:rPr>
          <w:rFonts w:ascii="FreesiaUPC" w:hAnsi="FreesiaUPC" w:cs="FreesiaUPC"/>
          <w:sz w:val="32"/>
          <w:szCs w:val="32"/>
        </w:rPr>
        <w:t xml:space="preserve"> 1 </w:t>
      </w:r>
      <w:r w:rsidR="006B1AAF" w:rsidRPr="007137B9">
        <w:rPr>
          <w:rFonts w:ascii="FreesiaUPC" w:hAnsi="FreesiaUPC" w:cs="FreesiaUPC"/>
          <w:sz w:val="32"/>
          <w:szCs w:val="32"/>
          <w:cs/>
        </w:rPr>
        <w:t xml:space="preserve">ใน </w:t>
      </w:r>
      <w:r w:rsidR="006B1AAF" w:rsidRPr="007137B9">
        <w:rPr>
          <w:rFonts w:ascii="FreesiaUPC" w:hAnsi="FreesiaUPC" w:cs="FreesiaUPC"/>
          <w:sz w:val="32"/>
          <w:szCs w:val="32"/>
        </w:rPr>
        <w:t xml:space="preserve">7 </w:t>
      </w:r>
      <w:r w:rsidR="006B1AAF" w:rsidRPr="007137B9">
        <w:rPr>
          <w:rFonts w:ascii="FreesiaUPC" w:hAnsi="FreesiaUPC" w:cs="FreesiaUPC"/>
          <w:sz w:val="32"/>
          <w:szCs w:val="32"/>
          <w:cs/>
        </w:rPr>
        <w:t>สิ่งมหัศจรรย์ยุคโบราณ ที่</w:t>
      </w:r>
      <w:r w:rsidR="006B1AAF" w:rsidRPr="007137B9">
        <w:rPr>
          <w:rFonts w:ascii="FreesiaUPC" w:hAnsi="FreesiaUPC" w:cs="FreesiaUPC"/>
          <w:sz w:val="32"/>
          <w:szCs w:val="32"/>
          <w:cs/>
        </w:rPr>
        <w:lastRenderedPageBreak/>
        <w:t>ปัจจุบันเหลือเพียงซากปรักหักพัง แต่ก็ยังสามารถมองเห็นถึงความยิ่งใหญ่ในอดีตได้</w:t>
      </w:r>
      <w:r w:rsidR="006B1AAF">
        <w:rPr>
          <w:rFonts w:ascii="FreesiaUPC" w:hAnsi="FreesiaUPC" w:cs="FreesiaUPC" w:hint="cs"/>
          <w:sz w:val="32"/>
          <w:szCs w:val="32"/>
          <w:cs/>
        </w:rPr>
        <w:t xml:space="preserve"> และแวะถ่ายรูป</w:t>
      </w:r>
      <w:r w:rsidR="006B1AAF">
        <w:rPr>
          <w:rFonts w:ascii="FreesiaUPC" w:hAnsi="FreesiaUPC" w:cs="FreesiaUPC"/>
          <w:sz w:val="32"/>
          <w:szCs w:val="32"/>
        </w:rPr>
        <w:t xml:space="preserve"> </w:t>
      </w:r>
      <w:r w:rsidR="006B1AAF" w:rsidRPr="00F45AE9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โบสถ์นักบุญเซนต์ จอห์น (</w:t>
      </w:r>
      <w:r w:rsidR="006B1AAF" w:rsidRPr="00F45AE9">
        <w:rPr>
          <w:rFonts w:ascii="FreesiaUPC" w:hAnsi="FreesiaUPC" w:cs="FreesiaUPC"/>
          <w:b/>
          <w:bCs/>
          <w:color w:val="0000FF"/>
          <w:sz w:val="32"/>
          <w:szCs w:val="32"/>
        </w:rPr>
        <w:t>St. John</w:t>
      </w:r>
      <w:r w:rsidR="006B1AAF" w:rsidRPr="00F45AE9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</w:t>
      </w:r>
      <w:r w:rsidR="006B1AAF" w:rsidRPr="00F45AE9">
        <w:rPr>
          <w:rFonts w:ascii="FreesiaUPC" w:hAnsi="FreesiaUPC" w:cs="FreesiaUPC"/>
          <w:b/>
          <w:bCs/>
          <w:color w:val="0000FF"/>
          <w:sz w:val="32"/>
          <w:szCs w:val="32"/>
        </w:rPr>
        <w:t>CASTLE)</w:t>
      </w:r>
      <w:r w:rsidR="006B1AAF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</w:t>
      </w:r>
      <w:r w:rsidR="006B1AAF" w:rsidRPr="00F021E3">
        <w:rPr>
          <w:rFonts w:ascii="FreesiaUPC" w:hAnsi="FreesiaUPC" w:cs="FreesiaUPC"/>
          <w:sz w:val="32"/>
          <w:szCs w:val="32"/>
          <w:cs/>
        </w:rPr>
        <w:t>สาวกของพระเยซูคริสต์ที่ออกเดินทางเผยแพร่ศาสนาไปทั่วดินแดนอนาโตเลียหรือประเทศตุรกีในปัจจุบัน</w:t>
      </w:r>
      <w:r w:rsidR="006B1AAF">
        <w:rPr>
          <w:rFonts w:ascii="FreesiaUPC" w:hAnsi="FreesiaUPC" w:cs="FreesiaUPC" w:hint="cs"/>
          <w:sz w:val="32"/>
          <w:szCs w:val="32"/>
          <w:cs/>
        </w:rPr>
        <w:t xml:space="preserve"> จากนั้นนำท่านแวะถ่ายรูป</w:t>
      </w:r>
      <w:r w:rsidR="006B1AAF" w:rsidRPr="00F021E3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</w:t>
      </w:r>
      <w:r w:rsidR="006B1AAF" w:rsidRPr="00F45AE9">
        <w:rPr>
          <w:rFonts w:ascii="FreesiaUPC" w:hAnsi="FreesiaUPC" w:cs="FreesiaUPC"/>
          <w:b/>
          <w:bCs/>
          <w:color w:val="0000FF"/>
          <w:sz w:val="32"/>
          <w:szCs w:val="32"/>
        </w:rPr>
        <w:t>ISA BEY MOSQUE</w:t>
      </w:r>
      <w:r w:rsidR="006B1AAF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</w:t>
      </w:r>
      <w:r w:rsidR="006B1AAF" w:rsidRPr="006D5E5C">
        <w:rPr>
          <w:rFonts w:ascii="FreesiaUPC" w:hAnsi="FreesiaUPC" w:cs="FreesiaUPC"/>
          <w:sz w:val="32"/>
          <w:szCs w:val="32"/>
          <w:cs/>
        </w:rPr>
        <w:t xml:space="preserve">มัสยิดอิสอิสเป็นหนึ่งในตัวอย่างที่ดีและสำคัญที่สุดซึ่งสะท้อนถึงจุดสิ้นสุดของยุคจักรวรรดิ </w:t>
      </w:r>
      <w:r w:rsidR="006B1AAF" w:rsidRPr="006D5E5C">
        <w:rPr>
          <w:rFonts w:ascii="FreesiaUPC" w:hAnsi="FreesiaUPC" w:cs="FreesiaUPC"/>
          <w:sz w:val="32"/>
          <w:szCs w:val="32"/>
        </w:rPr>
        <w:t xml:space="preserve">Seljuk </w:t>
      </w:r>
      <w:r w:rsidR="006B1AAF" w:rsidRPr="006D5E5C">
        <w:rPr>
          <w:rFonts w:ascii="FreesiaUPC" w:hAnsi="FreesiaUPC" w:cs="FreesiaUPC"/>
          <w:sz w:val="32"/>
          <w:szCs w:val="32"/>
          <w:cs/>
        </w:rPr>
        <w:t>ในช่วงปลายคริสต์ ค.ศ. 1400 นอกจากนี้มัสยิดแห่งนี้ยังเป็นที่ประทับของมัสยิดเมยยาดในดามัสกัส</w:t>
      </w:r>
      <w:r w:rsidR="006B1AAF"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="006B1AAF" w:rsidRPr="006D5E5C">
        <w:rPr>
          <w:rFonts w:ascii="FreesiaUPC" w:hAnsi="FreesiaUPC" w:cs="FreesiaUPC"/>
          <w:sz w:val="32"/>
          <w:szCs w:val="32"/>
          <w:cs/>
        </w:rPr>
        <w:t xml:space="preserve">มัสยิด </w:t>
      </w:r>
      <w:r w:rsidR="006B1AAF" w:rsidRPr="006D5E5C">
        <w:rPr>
          <w:rFonts w:ascii="FreesiaUPC" w:hAnsi="FreesiaUPC" w:cs="FreesiaUPC"/>
          <w:sz w:val="32"/>
          <w:szCs w:val="32"/>
        </w:rPr>
        <w:t xml:space="preserve">Isa bey </w:t>
      </w:r>
      <w:r w:rsidR="006B1AAF" w:rsidRPr="006D5E5C">
        <w:rPr>
          <w:rFonts w:ascii="FreesiaUPC" w:hAnsi="FreesiaUPC" w:cs="FreesiaUPC"/>
          <w:sz w:val="32"/>
          <w:szCs w:val="32"/>
          <w:cs/>
        </w:rPr>
        <w:t xml:space="preserve">ก่อตั้งขึ้นบนเนินเขาตะวันตกของเขา </w:t>
      </w:r>
      <w:r w:rsidR="006B1AAF" w:rsidRPr="006D5E5C">
        <w:rPr>
          <w:rFonts w:ascii="FreesiaUPC" w:hAnsi="FreesiaUPC" w:cs="FreesiaUPC"/>
          <w:sz w:val="32"/>
          <w:szCs w:val="32"/>
        </w:rPr>
        <w:t xml:space="preserve">Ayasuluk </w:t>
      </w:r>
      <w:r w:rsidR="006B1AAF" w:rsidRPr="006D5E5C">
        <w:rPr>
          <w:rFonts w:ascii="FreesiaUPC" w:hAnsi="FreesiaUPC" w:cs="FreesiaUPC"/>
          <w:sz w:val="32"/>
          <w:szCs w:val="32"/>
          <w:cs/>
        </w:rPr>
        <w:t xml:space="preserve">ที่มองเห็นพื้นที่และมี </w:t>
      </w:r>
      <w:r w:rsidR="006B1AAF" w:rsidRPr="006D5E5C">
        <w:rPr>
          <w:rFonts w:ascii="FreesiaUPC" w:hAnsi="FreesiaUPC" w:cs="FreesiaUPC"/>
          <w:sz w:val="32"/>
          <w:szCs w:val="32"/>
        </w:rPr>
        <w:t xml:space="preserve">harem </w:t>
      </w:r>
      <w:r w:rsidR="006B1AAF" w:rsidRPr="006D5E5C">
        <w:rPr>
          <w:rFonts w:ascii="FreesiaUPC" w:hAnsi="FreesiaUPC" w:cs="FreesiaUPC"/>
          <w:sz w:val="32"/>
          <w:szCs w:val="32"/>
          <w:cs/>
        </w:rPr>
        <w:t xml:space="preserve">ขนาดใหญ่ที่มีสอง </w:t>
      </w:r>
      <w:r w:rsidR="006B1AAF" w:rsidRPr="006D5E5C">
        <w:rPr>
          <w:rFonts w:ascii="FreesiaUPC" w:hAnsi="FreesiaUPC" w:cs="FreesiaUPC"/>
          <w:sz w:val="32"/>
          <w:szCs w:val="32"/>
        </w:rPr>
        <w:t xml:space="preserve">naves </w:t>
      </w:r>
      <w:r w:rsidR="006B1AAF" w:rsidRPr="006D5E5C">
        <w:rPr>
          <w:rFonts w:ascii="FreesiaUPC" w:hAnsi="FreesiaUPC" w:cs="FreesiaUPC"/>
          <w:sz w:val="32"/>
          <w:szCs w:val="32"/>
          <w:cs/>
        </w:rPr>
        <w:t>และประกอบด้วยลานขนาดใหญ่</w:t>
      </w:r>
    </w:p>
    <w:p w14:paraId="2B67BC40" w14:textId="56AE4EA6" w:rsidR="006B1AAF" w:rsidRDefault="006B1AAF" w:rsidP="006B1AAF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</w:rPr>
        <w:drawing>
          <wp:anchor distT="0" distB="0" distL="114300" distR="114300" simplePos="0" relativeHeight="251743232" behindDoc="0" locked="0" layoutInCell="1" allowOverlap="1" wp14:anchorId="6A034BF6" wp14:editId="100D1052">
            <wp:simplePos x="0" y="0"/>
            <wp:positionH relativeFrom="column">
              <wp:posOffset>1361440</wp:posOffset>
            </wp:positionH>
            <wp:positionV relativeFrom="paragraph">
              <wp:posOffset>104140</wp:posOffset>
            </wp:positionV>
            <wp:extent cx="4205605" cy="2364740"/>
            <wp:effectExtent l="0" t="0" r="4445" b="0"/>
            <wp:wrapThrough wrapText="bothSides">
              <wp:wrapPolygon edited="0">
                <wp:start x="0" y="0"/>
                <wp:lineTo x="0" y="21403"/>
                <wp:lineTo x="21525" y="21403"/>
                <wp:lineTo x="21525" y="0"/>
                <wp:lineTo x="0" y="0"/>
              </wp:wrapPolygon>
            </wp:wrapThrough>
            <wp:docPr id="28" name="Picture 28" descr="A picture containing grass, sky, outdoor,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grass, sky, outdoor, field&#10;&#10;Description automatically generated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610"/>
                    <a:stretch/>
                  </pic:blipFill>
                  <pic:spPr bwMode="auto">
                    <a:xfrm>
                      <a:off x="0" y="0"/>
                      <a:ext cx="4205605" cy="2364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ADB958" w14:textId="77777777" w:rsidR="006B1AAF" w:rsidRDefault="006B1AAF" w:rsidP="006B1AAF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34AC337F" w14:textId="77777777" w:rsidR="006B1AAF" w:rsidRDefault="006B1AAF" w:rsidP="006B1AAF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 w:hint="cs"/>
          <w:sz w:val="32"/>
          <w:szCs w:val="32"/>
          <w:cs/>
        </w:rPr>
        <w:t xml:space="preserve"> </w:t>
      </w:r>
    </w:p>
    <w:p w14:paraId="4D405066" w14:textId="186430BC" w:rsidR="006B1AAF" w:rsidRDefault="006B1AAF" w:rsidP="006B1AAF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37593AE9" w14:textId="77777777" w:rsidR="006B1AAF" w:rsidRDefault="006B1AAF" w:rsidP="006B1AAF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7535DF06" w14:textId="77777777" w:rsidR="006B1AAF" w:rsidRDefault="006B1AAF" w:rsidP="006B1AAF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2EB9D5FA" w14:textId="77777777" w:rsidR="006B1AAF" w:rsidRDefault="006B1AAF" w:rsidP="006B1AAF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2A52A7C5" w14:textId="77777777" w:rsidR="006B1AAF" w:rsidRDefault="006B1AAF" w:rsidP="006B1AAF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3FFB0323" w14:textId="77777777" w:rsidR="006B1AAF" w:rsidRDefault="006B1AAF" w:rsidP="006B1AAF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1BB43600" w14:textId="77777777" w:rsidR="006B1AAF" w:rsidRDefault="006B1AAF" w:rsidP="006B1AAF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6B886122" w14:textId="77777777" w:rsidR="006B1AAF" w:rsidRDefault="006B1AAF" w:rsidP="006B1AAF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735F1254" w14:textId="77777777" w:rsidR="00076BD7" w:rsidRDefault="00076BD7" w:rsidP="00076BD7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กลางวัน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บริการอาหารกลางวัน ณ ภัตตาคาร</w:t>
      </w:r>
    </w:p>
    <w:p w14:paraId="6CCE611B" w14:textId="77777777" w:rsidR="004F671B" w:rsidRDefault="004F671B" w:rsidP="003A7F96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68261294" w14:textId="525FC657" w:rsidR="00933AF8" w:rsidRDefault="00933AF8" w:rsidP="003A7F96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 w:hint="cs"/>
          <w:sz w:val="32"/>
          <w:szCs w:val="32"/>
          <w:cs/>
        </w:rPr>
        <w:t xml:space="preserve">นำท่านเดินทางสู่ </w:t>
      </w:r>
      <w:r w:rsidRPr="00B97ACF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หมู่บ้านซิรินเซ (</w:t>
      </w:r>
      <w:r w:rsidRPr="00B97ACF">
        <w:rPr>
          <w:rFonts w:ascii="FreesiaUPC" w:hAnsi="FreesiaUPC" w:cs="FreesiaUPC"/>
          <w:b/>
          <w:bCs/>
          <w:color w:val="0000FF"/>
          <w:sz w:val="32"/>
          <w:szCs w:val="32"/>
        </w:rPr>
        <w:t>SIRINCE VILLAGE)</w:t>
      </w:r>
      <w:r w:rsidRPr="006A7EF8">
        <w:rPr>
          <w:rFonts w:ascii="FreesiaUPC" w:hAnsi="FreesiaUPC" w:cs="FreesiaUPC" w:hint="cs"/>
          <w:sz w:val="32"/>
          <w:szCs w:val="32"/>
          <w:cs/>
        </w:rPr>
        <w:t>เป</w:t>
      </w:r>
      <w:r>
        <w:rPr>
          <w:rFonts w:ascii="FreesiaUPC" w:hAnsi="FreesiaUPC" w:cs="FreesiaUPC" w:hint="cs"/>
          <w:sz w:val="32"/>
          <w:szCs w:val="32"/>
          <w:cs/>
        </w:rPr>
        <w:t>็</w:t>
      </w:r>
      <w:r w:rsidRPr="006A7EF8">
        <w:rPr>
          <w:rFonts w:ascii="FreesiaUPC" w:hAnsi="FreesiaUPC" w:cs="FreesiaUPC" w:hint="cs"/>
          <w:sz w:val="32"/>
          <w:szCs w:val="32"/>
          <w:cs/>
        </w:rPr>
        <w:t>นหมู่บ้านที่ผสมผสานระหว่างกรีซและตุรกี ความโดดเด่นของหมู่บ้านนี้คือไวน์ และพลาดไม่ได้นั่นคือการชิมไวน์ มีร้านไวน์ให้ท่านเลือกเยอะแยะมากมาย ไม่ว่าจะเป้น เมล่อน พีช แอปเปิ้ล สตอร์เบอร์รี่ กล้วย นอกจากไวน์แล้วยังมี</w:t>
      </w:r>
      <w:r w:rsidRPr="00CE1DFA">
        <w:rPr>
          <w:rFonts w:ascii="FreesiaUPC" w:hAnsi="FreesiaUPC" w:cs="FreesiaUPC" w:hint="cs"/>
          <w:b/>
          <w:bCs/>
          <w:sz w:val="32"/>
          <w:szCs w:val="32"/>
          <w:cs/>
        </w:rPr>
        <w:t>กาแฟตุรกี</w:t>
      </w:r>
      <w:r w:rsidRPr="006A7EF8">
        <w:rPr>
          <w:rFonts w:ascii="FreesiaUPC" w:hAnsi="FreesiaUPC" w:cs="FreesiaUPC" w:hint="cs"/>
          <w:sz w:val="32"/>
          <w:szCs w:val="32"/>
          <w:cs/>
        </w:rPr>
        <w:t>ให้ทุกท่านได้ลองลิ้มรสที่เข้มข้นไม่เหมือนใคร</w:t>
      </w:r>
      <w:r w:rsidR="00CE1DFA">
        <w:rPr>
          <w:rFonts w:ascii="FreesiaUPC" w:hAnsi="FreesiaUPC" w:cs="FreesiaUPC"/>
          <w:sz w:val="32"/>
          <w:szCs w:val="32"/>
        </w:rPr>
        <w:t xml:space="preserve"> </w:t>
      </w:r>
      <w:r w:rsidR="00CE1DFA" w:rsidRPr="00492F79">
        <w:rPr>
          <w:rFonts w:ascii="FreesiaUPC" w:hAnsi="FreesiaUPC" w:cs="FreesiaUPC" w:hint="cs"/>
          <w:color w:val="FF0000"/>
          <w:sz w:val="32"/>
          <w:szCs w:val="32"/>
          <w:cs/>
        </w:rPr>
        <w:t>(ไม่รวมในค่าบริการ เลือกชิมตามความสนใจของท่าน)</w:t>
      </w:r>
      <w:r w:rsidRPr="006A7EF8">
        <w:rPr>
          <w:rFonts w:ascii="FreesiaUPC" w:hAnsi="FreesiaUPC" w:cs="FreesiaUPC" w:hint="cs"/>
          <w:sz w:val="32"/>
          <w:szCs w:val="32"/>
          <w:cs/>
        </w:rPr>
        <w:t xml:space="preserve"> และยังมีวิธีการชงที่น่าสนใจโดยการชงผ่านทรายร้อน</w:t>
      </w:r>
    </w:p>
    <w:p w14:paraId="536A5B4F" w14:textId="39B29AC8" w:rsidR="00933AF8" w:rsidRDefault="00933AF8" w:rsidP="00933AF8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 w:hint="cs"/>
          <w:noProof/>
          <w:sz w:val="32"/>
          <w:szCs w:val="32"/>
        </w:rPr>
        <w:drawing>
          <wp:anchor distT="0" distB="0" distL="114300" distR="114300" simplePos="0" relativeHeight="251745280" behindDoc="0" locked="0" layoutInCell="1" allowOverlap="1" wp14:anchorId="7E28FE86" wp14:editId="13E8B763">
            <wp:simplePos x="0" y="0"/>
            <wp:positionH relativeFrom="column">
              <wp:posOffset>-30480</wp:posOffset>
            </wp:positionH>
            <wp:positionV relativeFrom="paragraph">
              <wp:posOffset>130175</wp:posOffset>
            </wp:positionV>
            <wp:extent cx="7029450" cy="2338705"/>
            <wp:effectExtent l="0" t="0" r="0" b="4445"/>
            <wp:wrapSquare wrapText="bothSides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ellow White Modern Travel Facebook Fundraiser Cover Photo (1040 × 346px) (2)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9450" cy="23387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E6211A" w14:textId="10DE8450" w:rsidR="00933AF8" w:rsidRPr="001D27BF" w:rsidRDefault="00933AF8" w:rsidP="00933AF8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  <w:cs/>
        </w:rPr>
      </w:pP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ค่ำ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บริการอาหารค่ำ ณ ห้องอาหารของโรงแรม</w:t>
      </w:r>
    </w:p>
    <w:p w14:paraId="5E90C679" w14:textId="5E0A918A" w:rsidR="00933AF8" w:rsidRDefault="00933AF8" w:rsidP="00933AF8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FF0000"/>
          <w:sz w:val="32"/>
          <w:szCs w:val="32"/>
        </w:rPr>
        <w:lastRenderedPageBreak/>
        <w:sym w:font="Webdings" w:char="F0E3"/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 นำท่านเข้าสู่ที่พัก</w:t>
      </w:r>
      <w:r>
        <w:rPr>
          <w:rFonts w:ascii="FreesiaUPC" w:hAnsi="FreesiaUPC" w:cs="FreesiaUPC"/>
          <w:b/>
          <w:bCs/>
          <w:color w:val="FF0000"/>
          <w:sz w:val="32"/>
          <w:szCs w:val="32"/>
        </w:rPr>
        <w:t xml:space="preserve"> </w:t>
      </w:r>
      <w:r w:rsidR="003A7F96">
        <w:rPr>
          <w:rFonts w:ascii="FreesiaUPC" w:hAnsi="FreesiaUPC" w:cs="FreesiaUPC"/>
          <w:b/>
          <w:bCs/>
          <w:color w:val="FF0000"/>
          <w:sz w:val="32"/>
          <w:szCs w:val="32"/>
        </w:rPr>
        <w:t xml:space="preserve"> </w:t>
      </w:r>
      <w:r w:rsidR="003A7F96" w:rsidRPr="003A7F96">
        <w:rPr>
          <w:rFonts w:ascii="FreesiaUPC" w:hAnsi="FreesiaUPC" w:cs="FreesiaUPC"/>
          <w:b/>
          <w:bCs/>
          <w:color w:val="000000" w:themeColor="text1"/>
          <w:sz w:val="36"/>
          <w:szCs w:val="36"/>
        </w:rPr>
        <w:t xml:space="preserve">HITIT HOTEL </w:t>
      </w:r>
      <w:r w:rsidRPr="003A7F96">
        <w:rPr>
          <w:rFonts w:ascii="FreesiaUPC" w:hAnsi="FreesiaUPC" w:cs="FreesiaUPC"/>
          <w:b/>
          <w:bCs/>
          <w:color w:val="000000" w:themeColor="text1"/>
          <w:sz w:val="36"/>
          <w:szCs w:val="36"/>
        </w:rPr>
        <w:t>@</w:t>
      </w:r>
      <w:r w:rsidRPr="003A7F96">
        <w:rPr>
          <w:rFonts w:ascii="FreesiaUPC" w:hAnsi="FreesiaUPC" w:cs="FreesiaUPC"/>
          <w:b/>
          <w:bCs/>
          <w:color w:val="000000" w:themeColor="text1"/>
          <w:sz w:val="36"/>
          <w:szCs w:val="36"/>
          <w:cs/>
        </w:rPr>
        <w:t xml:space="preserve"> </w:t>
      </w:r>
      <w:r w:rsidR="003A7F96" w:rsidRPr="003A7F96">
        <w:rPr>
          <w:rFonts w:ascii="FreesiaUPC" w:hAnsi="FreesiaUPC" w:cs="FreesiaUPC"/>
          <w:b/>
          <w:bCs/>
          <w:color w:val="000000" w:themeColor="text1"/>
          <w:sz w:val="36"/>
          <w:szCs w:val="36"/>
        </w:rPr>
        <w:t>KUSADASI</w:t>
      </w:r>
      <w:r>
        <w:rPr>
          <w:rFonts w:ascii="FreesiaUPC" w:hAnsi="FreesiaUPC" w:cs="FreesiaUPC"/>
          <w:b/>
          <w:bCs/>
          <w:color w:val="000000" w:themeColor="text1"/>
          <w:sz w:val="32"/>
          <w:szCs w:val="32"/>
        </w:rPr>
        <w:t xml:space="preserve"> </w:t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 หรือเทียบเท่า</w:t>
      </w:r>
    </w:p>
    <w:tbl>
      <w:tblPr>
        <w:tblStyle w:val="TableGrid"/>
        <w:tblpPr w:leftFromText="180" w:rightFromText="180" w:vertAnchor="text" w:horzAnchor="margin" w:tblpY="309"/>
        <w:tblW w:w="0" w:type="auto"/>
        <w:tblLook w:val="04A0" w:firstRow="1" w:lastRow="0" w:firstColumn="1" w:lastColumn="0" w:noHBand="0" w:noVBand="1"/>
      </w:tblPr>
      <w:tblGrid>
        <w:gridCol w:w="1230"/>
        <w:gridCol w:w="8620"/>
        <w:gridCol w:w="889"/>
      </w:tblGrid>
      <w:tr w:rsidR="00933AF8" w14:paraId="0022BF7A" w14:textId="77777777" w:rsidTr="00933AF8">
        <w:trPr>
          <w:trHeight w:val="401"/>
        </w:trPr>
        <w:tc>
          <w:tcPr>
            <w:tcW w:w="1245" w:type="dxa"/>
            <w:shd w:val="clear" w:color="auto" w:fill="002060"/>
          </w:tcPr>
          <w:p w14:paraId="51CE2EFD" w14:textId="77777777" w:rsidR="00933AF8" w:rsidRPr="00E12E77" w:rsidRDefault="00933AF8" w:rsidP="00933AF8">
            <w:pPr>
              <w:spacing w:after="0" w:line="240" w:lineRule="auto"/>
              <w:ind w:right="-720"/>
              <w:rPr>
                <w:b/>
                <w:bCs/>
                <w:color w:val="FFFFFF" w:themeColor="background1"/>
                <w:sz w:val="16"/>
                <w:szCs w:val="16"/>
              </w:rPr>
            </w:pPr>
            <w:r w:rsidRPr="00E12E77"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t>วันที่ห้า</w:t>
            </w:r>
          </w:p>
        </w:tc>
        <w:tc>
          <w:tcPr>
            <w:tcW w:w="8831" w:type="dxa"/>
            <w:shd w:val="clear" w:color="auto" w:fill="002060"/>
            <w:vAlign w:val="center"/>
          </w:tcPr>
          <w:p w14:paraId="6DED8DD4" w14:textId="1B147E23" w:rsidR="00933AF8" w:rsidRPr="00E12E77" w:rsidRDefault="00F630AA" w:rsidP="00F630AA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</w:pPr>
            <w:r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ชานัคคาเล่-</w:t>
            </w:r>
            <w:r w:rsidR="00933AF8" w:rsidRPr="00E12E77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เพอร์กามอน</w:t>
            </w:r>
            <w:r w:rsidR="00933AF8" w:rsidRPr="00E12E77"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-</w:t>
            </w:r>
            <w:r w:rsidR="00933AF8" w:rsidRPr="00E12E77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  <w:t xml:space="preserve"> AYVALIK </w:t>
            </w:r>
            <w:r w:rsidR="00933AF8" w:rsidRPr="00E12E77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ไอวาลิค</w:t>
            </w:r>
            <w:r w:rsidR="00933AF8" w:rsidRPr="00E12E77"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-</w:t>
            </w:r>
            <w:r w:rsidRPr="00E12E77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</w:t>
            </w:r>
            <w:r w:rsidR="00933AF8" w:rsidRPr="00E12E77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ม้าไม้จำลองกรุงทรอย</w:t>
            </w:r>
          </w:p>
        </w:tc>
        <w:tc>
          <w:tcPr>
            <w:tcW w:w="889" w:type="dxa"/>
            <w:shd w:val="clear" w:color="auto" w:fill="002060"/>
          </w:tcPr>
          <w:p w14:paraId="4D66E9C3" w14:textId="77777777" w:rsidR="00933AF8" w:rsidRDefault="00933AF8" w:rsidP="00933AF8">
            <w:pPr>
              <w:spacing w:after="0" w:line="240" w:lineRule="auto"/>
              <w:ind w:right="-720"/>
              <w:rPr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B/L/D</w:t>
            </w:r>
          </w:p>
        </w:tc>
      </w:tr>
    </w:tbl>
    <w:p w14:paraId="17A3B37A" w14:textId="1F291D96" w:rsidR="00933AF8" w:rsidRDefault="00933AF8" w:rsidP="00933AF8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59C56579" w14:textId="77777777" w:rsidR="00933AF8" w:rsidRDefault="00933AF8" w:rsidP="00933AF8">
      <w:pPr>
        <w:spacing w:after="0" w:line="240" w:lineRule="auto"/>
        <w:jc w:val="thaiDistribute"/>
        <w:rPr>
          <w:rFonts w:ascii="FreesiaUPC" w:hAnsi="FreesiaUPC" w:cs="FreesiaUPC"/>
          <w:sz w:val="32"/>
          <w:szCs w:val="32"/>
        </w:rPr>
      </w:pPr>
      <w:r w:rsidRPr="00AD398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เช้า</w:t>
      </w:r>
      <w:r w:rsidRPr="00AD398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AD398C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AD398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บริการอาหารเช้า ณ ห้องอาหารของโรงแร</w:t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ม</w:t>
      </w:r>
    </w:p>
    <w:p w14:paraId="180573CE" w14:textId="77777777" w:rsidR="00CC698D" w:rsidRDefault="00CC698D" w:rsidP="00CC698D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 w:rsidRPr="001D27BF">
        <w:rPr>
          <w:rFonts w:ascii="FreesiaUPC" w:hAnsi="FreesiaUPC" w:cs="FreesiaUPC"/>
          <w:sz w:val="32"/>
          <w:szCs w:val="32"/>
          <w:cs/>
        </w:rPr>
        <w:t xml:space="preserve">นำท่านเดินทาง 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ชานัคคาเล่ (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</w:rPr>
        <w:t>Canakkale)</w:t>
      </w:r>
      <w:r w:rsidRPr="00E274E4">
        <w:rPr>
          <w:rFonts w:ascii="FreesiaUPC" w:hAnsi="FreesiaUPC" w:cs="FreesiaUPC"/>
          <w:color w:val="0000FF"/>
          <w:sz w:val="32"/>
          <w:szCs w:val="32"/>
        </w:rPr>
        <w:t xml:space="preserve"> </w:t>
      </w:r>
      <w:r w:rsidRPr="001D27BF">
        <w:rPr>
          <w:rFonts w:ascii="FreesiaUPC" w:hAnsi="FreesiaUPC" w:cs="FreesiaUPC"/>
          <w:sz w:val="32"/>
          <w:szCs w:val="32"/>
          <w:cs/>
        </w:rPr>
        <w:t>เป็นเมืองท่าที่สำคัญอีกแห่งหนึ่งของตุรกีมีดินแดนอยู่ในยุโรปและเอเชียเช่นเดียวกับอิสตันบูล เมืองนี้เป็นส่วนหนึ่งของประวัติศาสตร์ของสงครามโลกครั้งที่ 1  เพราะที่ชานัคคาเล่นี้ทหารสัมพันธมิตรได้ยกพลขึ้นบกและทำการรบในสงครามกาลิโปลี (</w:t>
      </w:r>
      <w:r w:rsidRPr="001D27BF">
        <w:rPr>
          <w:rFonts w:ascii="FreesiaUPC" w:hAnsi="FreesiaUPC" w:cs="FreesiaUPC"/>
          <w:sz w:val="32"/>
          <w:szCs w:val="32"/>
        </w:rPr>
        <w:t>Gallipoli)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หรือ กัลป์ลิโปลีโดยในทุกๆปีจะมีการจัดงานรำลึกให้กับผู้เสียชีวิตในวัน </w:t>
      </w:r>
      <w:r w:rsidRPr="001D27BF">
        <w:rPr>
          <w:rFonts w:ascii="FreesiaUPC" w:hAnsi="FreesiaUPC" w:cs="FreesiaUPC"/>
          <w:sz w:val="32"/>
          <w:szCs w:val="32"/>
        </w:rPr>
        <w:t xml:space="preserve">ANZAC Day </w:t>
      </w:r>
      <w:r w:rsidRPr="001D27BF">
        <w:rPr>
          <w:rFonts w:ascii="FreesiaUPC" w:hAnsi="FreesiaUPC" w:cs="FreesiaUPC"/>
          <w:sz w:val="32"/>
          <w:szCs w:val="32"/>
          <w:cs/>
        </w:rPr>
        <w:t>ทุกวันที่ 25 เมษายน ทุกปี ในสงครามโลกครั้งที่1 ตุรกีเป็นฝ่ายพ่ายแพ้ แต่กลับชนะในสงคราม กัลป์ลิโผลี จนทำให้นายพล มุสตาฟา เคมาล ปาชา (</w:t>
      </w:r>
      <w:r w:rsidRPr="001D27BF">
        <w:rPr>
          <w:rFonts w:ascii="FreesiaUPC" w:hAnsi="FreesiaUPC" w:cs="FreesiaUPC"/>
          <w:sz w:val="32"/>
          <w:szCs w:val="32"/>
        </w:rPr>
        <w:t xml:space="preserve">Mustafa Kemal Pasha) 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กลายเป็นมหาวีรบุรุษสำคัญของชาติ ซึ่งต่อมา มุสตาฟา เคมาล ปาชา ก็คือคือ อตาเติร์ก บิดาแห่งชาติตุรกี </w:t>
      </w:r>
    </w:p>
    <w:p w14:paraId="07961D98" w14:textId="253449E3" w:rsidR="00CC698D" w:rsidRDefault="00CC698D" w:rsidP="00CC698D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เมืองเพอร์กามอน (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</w:rPr>
        <w:t>Pergamon)</w:t>
      </w:r>
      <w:r w:rsidRPr="00E274E4">
        <w:rPr>
          <w:rFonts w:ascii="FreesiaUPC" w:hAnsi="FreesiaUPC" w:cs="FreesiaUPC"/>
          <w:color w:val="0000FF"/>
          <w:sz w:val="32"/>
          <w:szCs w:val="32"/>
        </w:rPr>
        <w:t xml:space="preserve"> </w:t>
      </w:r>
      <w:r w:rsidRPr="00E274E4">
        <w:rPr>
          <w:rFonts w:ascii="FreesiaUPC" w:hAnsi="FreesiaUPC" w:cs="FreesiaUPC"/>
          <w:color w:val="000000" w:themeColor="text1"/>
          <w:sz w:val="32"/>
          <w:szCs w:val="32"/>
          <w:cs/>
        </w:rPr>
        <w:t>ใช้</w:t>
      </w:r>
      <w:r w:rsidRPr="001D27BF">
        <w:rPr>
          <w:rFonts w:ascii="FreesiaUPC" w:hAnsi="FreesiaUPC" w:cs="FreesiaUPC"/>
          <w:color w:val="000000" w:themeColor="text1"/>
          <w:sz w:val="32"/>
          <w:szCs w:val="32"/>
          <w:cs/>
        </w:rPr>
        <w:t xml:space="preserve">เวลาเดินทาง </w:t>
      </w:r>
      <w:r w:rsidRPr="001D27BF">
        <w:rPr>
          <w:rFonts w:ascii="FreesiaUPC" w:hAnsi="FreesiaUPC" w:cs="FreesiaUPC"/>
          <w:color w:val="000000" w:themeColor="text1"/>
          <w:sz w:val="32"/>
          <w:szCs w:val="32"/>
        </w:rPr>
        <w:t xml:space="preserve">2.20 </w:t>
      </w:r>
      <w:r w:rsidRPr="001D27BF">
        <w:rPr>
          <w:rFonts w:ascii="FreesiaUPC" w:hAnsi="FreesiaUPC" w:cs="FreesiaUPC"/>
          <w:color w:val="000000" w:themeColor="text1"/>
          <w:sz w:val="32"/>
          <w:szCs w:val="32"/>
          <w:cs/>
        </w:rPr>
        <w:t>ชั่วโมง (</w:t>
      </w:r>
      <w:r w:rsidRPr="001D27BF">
        <w:rPr>
          <w:rFonts w:ascii="FreesiaUPC" w:hAnsi="FreesiaUPC" w:cs="FreesiaUPC"/>
          <w:color w:val="000000" w:themeColor="text1"/>
          <w:sz w:val="32"/>
          <w:szCs w:val="32"/>
        </w:rPr>
        <w:t xml:space="preserve">181 </w:t>
      </w:r>
      <w:r w:rsidRPr="001D27BF">
        <w:rPr>
          <w:rFonts w:ascii="FreesiaUPC" w:hAnsi="FreesiaUPC" w:cs="FreesiaUPC"/>
          <w:color w:val="000000" w:themeColor="text1"/>
          <w:sz w:val="32"/>
          <w:szCs w:val="32"/>
          <w:cs/>
        </w:rPr>
        <w:t>กิโลเมตร) เมืองชายฝั่งทะเลเอเจียนของประเทศตุรกี ตั้งอยู่ในจังหวัด อิซเมียร์ ในอดีตกลุ่มชาวกรีก อีโอเลียน(</w:t>
      </w:r>
      <w:r w:rsidRPr="001D27BF">
        <w:rPr>
          <w:rFonts w:ascii="FreesiaUPC" w:hAnsi="FreesiaUPC" w:cs="FreesiaUPC"/>
          <w:color w:val="000000" w:themeColor="text1"/>
          <w:sz w:val="32"/>
          <w:szCs w:val="32"/>
        </w:rPr>
        <w:t xml:space="preserve">Aeolian) </w:t>
      </w:r>
      <w:r w:rsidRPr="001D27BF">
        <w:rPr>
          <w:rFonts w:ascii="FreesiaUPC" w:hAnsi="FreesiaUPC" w:cs="FreesiaUPC"/>
          <w:color w:val="000000" w:themeColor="text1"/>
          <w:sz w:val="32"/>
          <w:szCs w:val="32"/>
          <w:cs/>
        </w:rPr>
        <w:t xml:space="preserve">เป็นผู้บุกเบิกในการเข้ามาตั้งรกรากในช่วง </w:t>
      </w:r>
      <w:r w:rsidRPr="001D27BF">
        <w:rPr>
          <w:rFonts w:ascii="FreesiaUPC" w:hAnsi="FreesiaUPC" w:cs="FreesiaUPC"/>
          <w:color w:val="000000" w:themeColor="text1"/>
          <w:sz w:val="32"/>
          <w:szCs w:val="32"/>
        </w:rPr>
        <w:t xml:space="preserve">800 </w:t>
      </w:r>
      <w:r w:rsidRPr="001D27BF">
        <w:rPr>
          <w:rFonts w:ascii="FreesiaUPC" w:hAnsi="FreesiaUPC" w:cs="FreesiaUPC"/>
          <w:color w:val="000000" w:themeColor="text1"/>
          <w:sz w:val="32"/>
          <w:szCs w:val="32"/>
          <w:cs/>
        </w:rPr>
        <w:t>ปีก่อนคริสตกาล</w:t>
      </w:r>
    </w:p>
    <w:p w14:paraId="2E6D2340" w14:textId="6D0B1A50" w:rsidR="004F671B" w:rsidRPr="00C14C49" w:rsidRDefault="00CC698D" w:rsidP="00C14C49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กลางวัน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บริการอาหารกลางวัน ณ ภัตตาคาร</w:t>
      </w:r>
    </w:p>
    <w:p w14:paraId="24F9F5C3" w14:textId="77777777" w:rsidR="00CC698D" w:rsidRPr="001D27BF" w:rsidRDefault="00CC698D" w:rsidP="00CC698D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  <w:r w:rsidRPr="001D27BF">
        <w:rPr>
          <w:rFonts w:ascii="FreesiaUPC" w:hAnsi="FreesiaUPC" w:cs="FreesiaUPC"/>
          <w:color w:val="000000" w:themeColor="text1"/>
          <w:sz w:val="32"/>
          <w:szCs w:val="32"/>
          <w:cs/>
        </w:rPr>
        <w:t xml:space="preserve">ต่อจากนั้นนำท่านไปสู่ 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เมือง</w:t>
      </w:r>
      <w:r w:rsidRPr="00E274E4">
        <w:rPr>
          <w:rFonts w:ascii="FreesiaUPC" w:hAnsi="FreesiaUPC" w:cs="FreesiaUPC"/>
          <w:b/>
          <w:bCs/>
          <w:color w:val="0000FF"/>
        </w:rPr>
        <w:t xml:space="preserve"> 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AYVALIK 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ไอวาลิค </w:t>
      </w:r>
      <w:r w:rsidRPr="001D27BF">
        <w:rPr>
          <w:rFonts w:ascii="FreesiaUPC" w:hAnsi="FreesiaUPC" w:cs="FreesiaUPC"/>
          <w:color w:val="000000" w:themeColor="text1"/>
          <w:sz w:val="32"/>
          <w:szCs w:val="32"/>
          <w:cs/>
        </w:rPr>
        <w:t>เมืองชายฝั่งตะวันตกเฉียงเหนือของทะเลอีเจียนชายฝั่งของตุรกี บ้านเรือนของเมืองได้รับอิทธิพลจากประเทศกรีซโบราณ เป็นดินแดนของการทำโรงงานทำมะกอกโบราณตั้งแต่สมัย ศต</w:t>
      </w:r>
      <w:r w:rsidRPr="001D27BF">
        <w:rPr>
          <w:rFonts w:ascii="FreesiaUPC" w:hAnsi="FreesiaUPC" w:cs="FreesiaUPC"/>
          <w:color w:val="000000" w:themeColor="text1"/>
          <w:sz w:val="32"/>
          <w:szCs w:val="32"/>
        </w:rPr>
        <w:t xml:space="preserve">.18 </w:t>
      </w:r>
      <w:r w:rsidRPr="001D27BF">
        <w:rPr>
          <w:rFonts w:ascii="FreesiaUPC" w:hAnsi="FreesiaUPC" w:cs="FreesiaUPC"/>
          <w:color w:val="000000" w:themeColor="text1"/>
          <w:sz w:val="32"/>
          <w:szCs w:val="32"/>
          <w:cs/>
        </w:rPr>
        <w:t>ปัจจุบันเต็มไปด้วยสถานที่พักผ่อน คาเฟ่ร้านอาหาร ตรอกบ้านเรือนสีสันสดใส เหมาะสำหรับเดินถ่ายรูปเล่นหรือจะนั่งจิบกาแฟรับอากาศบริสุทธิ์ริมทะเลอีเจียน</w:t>
      </w:r>
    </w:p>
    <w:p w14:paraId="0F80EDF9" w14:textId="62035690" w:rsidR="00CC698D" w:rsidRDefault="00CC698D" w:rsidP="00CC698D">
      <w:pPr>
        <w:spacing w:after="0" w:line="240" w:lineRule="auto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b/>
          <w:bCs/>
          <w:noProof/>
          <w:color w:val="0000FF"/>
          <w:sz w:val="32"/>
          <w:szCs w:val="32"/>
        </w:rPr>
        <mc:AlternateContent>
          <mc:Choice Requires="wpg">
            <w:drawing>
              <wp:anchor distT="0" distB="0" distL="114300" distR="114300" simplePos="0" relativeHeight="251747328" behindDoc="0" locked="0" layoutInCell="1" allowOverlap="1" wp14:anchorId="4A70DD11" wp14:editId="66DDA45F">
                <wp:simplePos x="0" y="0"/>
                <wp:positionH relativeFrom="column">
                  <wp:posOffset>0</wp:posOffset>
                </wp:positionH>
                <wp:positionV relativeFrom="paragraph">
                  <wp:posOffset>128270</wp:posOffset>
                </wp:positionV>
                <wp:extent cx="6918325" cy="1889125"/>
                <wp:effectExtent l="0" t="0" r="0" b="0"/>
                <wp:wrapSquare wrapText="bothSides"/>
                <wp:docPr id="2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18325" cy="1889125"/>
                          <a:chOff x="0" y="0"/>
                          <a:chExt cx="6918384" cy="1889185"/>
                        </a:xfrm>
                      </wpg:grpSpPr>
                      <pic:pic xmlns:pic="http://schemas.openxmlformats.org/drawingml/2006/picture">
                        <pic:nvPicPr>
                          <pic:cNvPr id="3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03584" y="0"/>
                            <a:ext cx="1414733" cy="18891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209690" y="0"/>
                            <a:ext cx="1414732" cy="18891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Picture 20" descr="Ayvalık / Cunda – HERAMIS THERMAL RESORT | Balıkesir Altınoluk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3584" cy="1889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1" name="Picture 21" descr="ไม่มีคำอธิบายรูปภาพ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03652" y="0"/>
                            <a:ext cx="1414732" cy="1889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C873518" id="Group 2" o:spid="_x0000_s1026" style="position:absolute;margin-left:0;margin-top:10.1pt;width:544.75pt;height:148.75pt;z-index:251747328" coordsize="69183,1889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+8ucRbAwAALA0AAA4AAABkcnMvZTJvRG9jLnhtbOxXy27UMBTdI/EP&#10;VvZt5lmmUafV0BdILa3a8gEex5lYTWzL9sy0EgsWLNizQSAhHmsW5SGl+35IxJdw7aTDPAqUigqN&#10;xGIy9vXr3OOTY2dl7SRN0IAqzQRve9XFiocoJyJkvNf2Hh9tLbQ8pA3mIU4Ep23vlGpvbfXunZWh&#10;DGhNxCIJqUIwCdfBULa92BgZ+L4mMU2xXhSScmiMhEqxgarq+aHCQ5g9TfxapbLkD4UKpRKEag3R&#10;jaLRW3XzRxElZi+KNDUoaXuAzbincs+uffqrKzjoKSxjRkoY+AYoUsw4LDqaagMbjPqKzUyVMqKE&#10;FpFZJCL1RRQxQl0OkE21MpXNthJ96XLpBcOeHNEE1E7xdONpyaPBtpKHcl8BE0PZAy5czeZyEqnU&#10;/gNKdOIoOx1RRk8MIhBcWq626rWmhwi0VVut5SpUHKkkBuZnxpF4c3xkqzE2suVG+pcL+xNwJCMB&#10;/EoOoDTDwe+1AqNMX1GvnCS91hwpVsd9uQDbJbFhXZYwc+qkBxtjQfHBPiP7qqgAnfsKsbDt1T3E&#10;cQqKh1a7KKpbWuwA26cYgW1GO4Ica8TFeox5j3a0BM0Clba3P9ndVSeW6yZMbrEksbtky2VioO8p&#10;fVzBTaG9DUH6KeWmeJkUTSBHwXXMpPaQCmjapZCMehhWYaPgRTaQkVSMm2KTtVHUkNiuHwGOA8Bu&#10;ceNg1OBA/8BpM9Kgtiv0VWtV6k0riFmVVRvVxr06UDpS2ZRWgEmlzTYVKbIFQAxIYINwgAc7usR0&#10;2aUktoDh8AGqYm+gMDcKA6YmFdaYb4XVbl1hjVpleWkZjoGfKcxCuPSx/wrzakDVpMRsJKSagMN0&#10;Tgc4uTg7Rj5a78P5jr49fYEebB50dh8eoiMo7HZ20MHm4d7BEXqC7ru+VDOFOom5OOMi6R/Pt16t&#10;HV3hiIqULjhmgn/qjqg73BUhWC3uG+Fs7Dpn8chA/5KGccCFPV3ccZ5w66ajAFi8jTj3nHcjrcHZ&#10;NiVziJQyz8+f5dm7/Py5fWZf8wyqn/PsY569zLMvefYqzz7l2fs8+5Bn53n2Os/eusib+Ra3vZf9&#10;K3E3m5X6UhO8+PZtekzRhaDHAr+SuLubwpXc3XXKzwd75x+vQ3n8I2f1OwAAAP//AwBQSwMECgAA&#10;AAAAAAAhAK7ioBfusgEA7rIBABUAAABkcnMvbWVkaWEvaW1hZ2UxLmpwZWf/2P/gABBKRklGAAEB&#10;AADcANwAAP/hAIxFeGlmAABNTQAqAAAACAAFARIAAwAAAAEAAQAAARoABQAAAAEAAABKARsABQAA&#10;AAEAAABSASgAAwAAAAEAAgAAh2kABAAAAAEAAABaAAAAAAAAANwAAAABAAAA3AAAAAEAA6ABAAMA&#10;AAABAAEAAKACAAQAAAABAAABVaADAAQAAAABAAABxwAAAAD/7QA4UGhvdG9zaG9wIDMuMAA4QklN&#10;BAQAAAAAAAA4QklNBCUAAAAAABDUHYzZjwCyBOmACZjs+EJ+/8AAEQgBxwFV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bAEMAAQEBAQEBAgEBAgICAgICAwICAgID&#10;BAMDAwMDBAUEBAQEBAQFBQUFBQUFBQYGBgYGBgcHBwcHCAgICAgICAgICP/bAEMBAQEBAgICAwIC&#10;AwgFBQUICAgICAgICAgICAgICAgICAgICAgICAgICAgICAgICAgICAgICAgICAgICAgICAgICP/d&#10;AAQAFv/aAAwDAQACEQMRAD8A9Q/ZL/4KC2nxKvbH4b/F5rHTNVO1LLWNyx217ODhRMh/cwzNnh1K&#10;xv0+UkA/q7pV/cyXi2N06wrIQhc4yUwBgcbWHoOmOhwuB/AR+zb41+J8fiyf4Y6/Zya4trYG8i1C&#10;1O51t1kChsNgsGJ24b5ieuTzX9Wf/BPf4t/ETXtA1j4c/FC8V7HR7qDTtBuL1JDeiQIXkgZm4ZYl&#10;K7VbLjOM7QMfmGMwVXDzUKrvfVNbNdz9uy3GwxVJ1IXTWjT3TP0G+MXwW8IfErw3caJ4gs454riE&#10;xyENuH7zIY5AYqwbIGe/Nfg18W/gT8Sf2MdWn1jw9C/iHwNfkJqumSqWMOM4cAfdIzkMvTkdCVP9&#10;GEY+xXQM0YEbRbfMjAb94egPHzLyTycZrO13wpofjDS5dP1CFJ7VneC4DJu3IxwQQ/JxnoRjBrzM&#10;VgPaO63PUoYlxXK9j+bDw/pulT6fbeMvhxMNV8PalcraGylI+029zJlhAyLu+cgEpjO7quRkD7S+&#10;CkHjj4X+OrW3tbu+0u08U2F3Z31nIVKXMCIV8uZAT5UqGQ+U/wDrFbKkYYg0b39nbwl8CPjXeR+C&#10;dPu1gstYhvVmjc7bdrm3yj7GOThmdBhTtwOm8Z+ypdM1H4gaVLpninTZZPL4gvIzGC6MAfMjU5ba&#10;eQehDLwoBIHzOZZfWh76f3GVXNIfCtrnyzfW3h+w8Zt4P8ez25TzXvNGW4AxbRzZZ1ilON6SOAQh&#10;JG4DaFOQfNviBY6p4LQaDqlqNRs7mC5itnRTmZQBIsbKuBuMW5QQ2HUeuQPvvxl4I0fVrFNF8Q6d&#10;DcWsSSWcl20SyRmLyuZAWThiRk4GcZx1GPnvVtHv9U/s6TwusUlvIrCGGZmaMwbiJY2BwY5CAWib&#10;BVXBVsAqa+bpNT/dT+Ivm/5eQ2PzM8Z/Die2tY4vOkk8P6xCfsb3EZM1nKR+7RmGcKWwNxx+B6/H&#10;fibwD4ktNctLrSvtGnalp17ILXUpE3pbNMAjx3K8F7SUqqyKM5Uq4O5QT+mHiS21/wAJahN4RnxP&#10;pzC9hdzCN0V0MtGZYjkIrqc5A2b1YcbhXnOq+Bp/FHh+K3s1EWp2lo9xcWvzKs5g/ePsPujB1B6r&#10;nBwuB1UnOnNVI9Onf+kROUJXhvc/PDwr8QiY5Dcu7HT9VxcWshLzaXLJkS2rNkF4huL28gyrr7g4&#10;9Z/aM8BwfFf4LXWl2YlsPE+nXFtrvhe9tW8s/brQtHnfuATqR83A29yAK8A+M2heJfAnxCj8V6fp&#10;tu1pJZNFegKyI8IO9o3I4+9ypP3DyO4r3H4e+OdK8c6RBrun31xNbW1jLZ3dvMUEkFzC4bDoPuye&#10;WQOpVgu/JB49DES9i4ZhQWkdvJ9b+XYmnecXhp7v8UZ3ws+Ii+NNBj0vxM0Q162jNlrVnIEiZpox&#10;+8/dozBSRh/lJABDDAOBD438HXF0kN1pEiR39ssg0q7nJWOWOXBnsLsphvJm2qGKncjBZE5WvCPi&#10;N8EdZk8dQfEzw5cW9rqOEktbkybftDx4G0sRmJimRj5h1DBlJFfSPw48ZL4/8PtHrdu1vexDF/Yv&#10;gSKFYoJVGTyCCD6NlTkEE+lQxNNqGLwslrq12/4HQ+fxmAnDmp1FpsfSPwb+JOiftEeB5vht47V4&#10;9as0ktDHdbVumNvgMkm0sFuoMhgQf3sZWVflchfE5fFsnwG8Wnwv49uY7eFmH2a6mOyOePOFYZ79&#10;mHUGuQ13wh4n03WYfHHgnzX1mxVJBDAwT+07eHJQxF8ot5Dz5Lsp3KWgb5X49o8Van8KP2rfh7pl&#10;74jgs7jWNK1CzvTbgmN2V2b98kbYkWKdI5FkicBlZWRhuQmvXrwo4qn7ZaW38v66M8unzU3yS6n0&#10;3oWr22s6clzGVkjnj5P8Lo4/kQa6v4eeN774beLoo03SRNE3lrK3F3bcCSFjjh4+DnqRtbn5seY+&#10;DYrXT9Og0+2jWGGJFiiRBtVEQYVQoAAAHGK7fV9Hs9ZtRauWhZXWa3nTl4Zk+669jjoV6MpKng18&#10;RQxChUuuj0Pap4Xmjdsh/aa+B/g74w+FNS0qeIXOlazbsyuo2sAx3KV/uSxOAR6MtfhT4Z8Ay/CO&#10;91Dwd4zngtptNDxi6mlS3SaLnypVZ2UAOPfhgQfu1/RD8GfFuk/2k3hXx6gjhaX7PdbWO23nI+Sd&#10;e/kyjBz6HnlWFfnp/wAFHP2NLT4n6bd3WgQRrrmjyyXejSuMCUdWtnPdZQOD/C4B6Zz7tClGrFU6&#10;s7QlLp0f+TPpsjz6pg5TjCF20l+Jzmift1avqOm+CvDfhjxKZZPD5WyXw5oumR/Zr27ZsG7v9Vdn&#10;8yEqTthhjWQM2wt5ahq/o1/ZV+Ndn4R1y08QRuW8NeJYLSS8ZeTAsyiS2vgo6+VvHmesZbrgV/Fv&#10;8HPDevaXpFn4htkEU8BR1hdCnlXEEm7y2U45Bj55OOnUEV/Q98BfjGNV8O6L4Y0jw34pt9IstLsk&#10;0PxHffZGt9WnYbXs7RI5TK01kMxyIyblEZZwoIz88q1TCY2li8vVpUHr0uvO293+Z+rZrgcPjctx&#10;GBxrco1V11s7brtbS3of0r/HK23fC3UoAIxtezZecgbLuHGxuc7cgA/xRspzxX42fEWC0v8AxNqg&#10;QMZrK5EikjBOQrMv05/WvuO2+NZj8DL8EfiUdP07xPJplvc6XpNxqMM2rTWkUsbo89nEGa3CKDEr&#10;yMDIRtVSF3V+f3jbUPsHj/V4rknypZOcdPmRTz17H/Oa/wBTfBTNVisnVem7e/drqrpaM/xu8XMo&#10;ngs/qYastHS0fRpSkrr+vI/Yr9iyIX/iLxLaMMf8SiCbHUFfNI4+m6vtCyMlwfLugGMQSFvVlUlA&#10;uPoea+KP2ItRih8deIMf8tPD+9MnHyrNHj+dfbxhktbmFlcr5so3kcAHcG6/hX5v4rxcc7q+kfyP&#10;qPBmsp5BRfnL/wBKZ8NfGvwgnhzxFLeW8beXCzsAAfmtpMeao9ShAYem33rwDTZH0vU5dMcgru82&#10;Fl6FG9PoT+RFfph8XfCjeI7acIg8+JfNQYzkquGBz/eHT8K/MvxHps2nSFYyTJYuHi9Xtnzhfcry&#10;v4L61+C8XYOSUMVD5n75kWJU08PP5EXxg+Hmj/GT4V658NdZX9zrumvYmQfehmHzQzD3SQCvzn/Z&#10;f+I3hnwVLd/C/Trtru902d9I1pWs5ozDcWHmb41aTywp8zncA4K8Achh+oGi3kV7EFZvlZchh7jq&#10;Pzr89f2hdD1v4a/G6w8U+DdGtfsvjBZZdS1aOSRZotStVWMjZGAf3sIBV96/dPGcE/N1c4ngauEz&#10;yjfmws1LRpNxb95Xflp8z9U8PKVLMcPmHC2MS5cVBpXV0ppaP5Oz+R69pPijVPGN/eyafDJHboMK&#10;5xgBetYN78Pr3xNcx3bJLHb2+CyyA5c9Scfzr7D+E3hXw5e+CzfQeTM88MbTFeAkroHkU46EEnir&#10;GovbWqfvbfy4R+7UR8YHr71/q3k3iDQxMIYvLYpRnFNO99GvxZ/l3nPBFfC1amBzF3lTk09Lap9u&#10;iPiTx/4S1O2trVfC6bNigSTbPmIIyBzjABr5t0S7+Jz+IF1fVrMNALxYvs/mfOqA4Dt2OSMgfnX6&#10;beJtHs9TTyEZmiYc7euD2ryKf4aWciLb2sgt90u5mJJZiPr6dq+9ybjSlGhKliIJt9X/AJnwGc8J&#10;+2rxq0qrjbWy20PWfAetOht3uwVDRAyjspHYj6199/CjxZp8VuHUbgehByMf/rr498HeD7YxxruV&#10;w0YEmcAow619DeE9LtdItjbWrMRnPHQV+AcWwo14yij9g4clUpWlbQ+0rX4hW0n+iQHAXgKMcmuu&#10;tfEMUsKuzeh25/8A1V8gaTcNZ3AkJzl92Se9enx6/H5apk5YDjHevxrG8OwhL3EfolDMpvVntsOr&#10;213dlZGBwwGB6UvjTxpb6Xpf2TTzliQCAccV4LP4hawlDLjk1h634ihuON27PLbufwrmo8Ot1Iyf&#10;wnZ/adoyT3O0nee1sDqmrSqvmEsqeg7c9zXh/ivxJFqsht7NjEuT5si43eWByA38P+91A6YPIg8Y&#10;eN576ExWmZpYo9sSYIjDEfKXbgYz1wc47cV5PCYr23W315oJ2ZVFxbx5FtuwMgI2S656eYT9BX3W&#10;TZQ43nNangY/Gt+7HYq3fixS4t9DeFYIcxqTFJIpCnb8vl9AMYyevUcc1U/4SjV/+e1v/wCAtx/j&#10;S638RNI0K8Om2unatqGz7x0q2+0qnA4faRsJ5wCOcVj/APC3LL/oXfFn/gsb/Gvo1T8meTvrc//Q&#10;+F/+Ce3wf8P6j8TbPxbaWC2ba7LYWkunSyNci0db9ftNssrjdLDuicxO3LRsu75gTX9LepfCTwdC&#10;kS6bDFCs0f2qWKM4jknfOXIORuZVVSeowMY7/i5/wT31ix8ffE+y8T+GZdDm8MjVt3htNFlMka2V&#10;jYOztMjkTQ3HnsSyzKjjaCQc7j+72p3kNrrK2LLIiLbwr50pwGwnKbuTnOecepzmvnuNeWNWjRjG&#10;3LFffdn6LwJOpUo1q03rKT37JI8b0nxD4p8B6tP4W8cRmayyzxXSBmeG3ly0ckjfdMSbRufOUOS4&#10;PUe52mpz2ltJFbIwEuyMFGPl7iMhmZ1/iUZz0IPHatW68PRavFFamdY5LI+Xb3NxhiwdDtRhjBRs&#10;kNubjI4LDJ8juP7T8Ka352iWk1xpl588ulRN/qCDlvIU/ICP+eWVDcFQCefk0uV6s+whV5m11PmL&#10;xj8Tra/+LXiS3nitb2y+2xW89sCRcReWsaSbhjlSMnIIPOMnjPss0lnPp6XfgyaOSEM8kMavuK5j&#10;2tESxZ0Zn2dsA8kV8u+I/Cmu33jS98R6dEZ7HVJWcXMOVmto7tvMiWUqCTscfeBbCnPQYr1HwZZa&#10;n4d1ua61OzjudE1cRRTNGFjntrxTty5jGyUSNghxgkAg4O3Py+MnOTai9GeHOkuZyaLPjo6LceGV&#10;h0W+1JNVa1is457kF4pfNkEO24WM+S48wrmUFXjD7gQm4DgNVspo/BWl+LfD0f2AwTjT9WsbpiDZ&#10;6ipEbRzAnp5ij1DL8ynkE9xbapF4b1m78MWlq8WoWsbz2+mXCn/TAeC0czlImBiGMl8ocBiAQR3P&#10;gy08H63fatptlqNvdaqIBJq9lBGAJbeRNyQyoS7ebBkJHIWztABLAZHzmLw8W7tWaPZw2IlTiuXW&#10;J8L/ABz8G/25N/a2hBhLcxmK6it9r/arUJgqBj/Xxn5VPVk4wRiuZh8C2vgw2cV8puzBCltFfRoR&#10;LgqAJJF3A43EgjHCkjpivs3xf4Ek1a7tNf0iRYII4kljBjDNLCxx5Z5XnoMkZHArzLydG13WLu31&#10;i9gs5bdDFFa3f+slkZGkUKQD8wVSVU4J7FsEVNSdldomnL3nGDufnv8AEnwF4P8AE/h1vETwiDSN&#10;QjkTUonO02MkY8qRDn7pEo3KSCCDzjjP5LfEfwf41/Zs+IUXjPw3ZRXuhy7Y9QtoWAiurUFiHXn5&#10;ZEDgK5zgkqRsY4/aTxfPqXw+8W3+ja9bLN4e1Bhp922xZIGnkA8ppADnbIpKMw28kFuhI8F+Kfgr&#10;S9G8Cf2DqcMkeg3ty6aZdXQzLpN1Pki3nduTA4LLDL1TOxuMFdMLiuRyjFXi94vZo6KlHntzPXuf&#10;IGm3ui65ollrvhhJL/R7v924uoyJ4rhP78TDMbx4McinkMp68V5v4n0rXNAE2seHJotP1W2uFu7e&#10;4cFhKoG2WC4i4yjplM57hhhlBrz/AMWap48+Efj201jTbS6v7SOJxqVolzJaq4twx3xOjfLKiEDn&#10;KyBtjggjH0Pd3/8AwmWmW3iaFlub2HJvYVTygDPEs0azQq8nlTIsiq43nn2OBw4Phj6nJYujK9O+&#10;i/l7r0foVUz111KjUjaVtfPz9T1D4ReN9B+K/hzEaNZajBKqX1hKf39lcYzj3U9QRwy/MOQcXdd+&#10;EHhPRm8QeOtC0y1s9cvLeW41K+s18qeeSILIkwdMHlo139jnJBya+XvH/hD4jeGNV0P9oP4Mor3Q&#10;tYpNY0VFMa6hayIGZAP78bj5TyUbJA25Dfa/hH4j6P8AFvwDa3fhwSw6jq9o0aWs8ZiltlkXZM8q&#10;H7qRAnPYthVJ3KT7mKcqVsRhZe5LddvJ+R48YJydKpHVbHa+FtT8wLFIeWiWeEgYWWJxkOPQjOHX&#10;sfYivULKdiQgPGcke1eX3mkjSxGbUtFDHtEZHJt5ANo+qEcEdxx1ANdBZ6vNPEeAssTBZYgehPII&#10;PGVI5U9x75FfMV43vUg9Dek7e4zptcs55duuaSoe9tFK+RkD7TCTloSem7q0RPR+OAzV7v4BOkfG&#10;LRl8P3dyPtQtC9hPMCDPCoJ8ps4YSRjjB52jBGVNeFWt/HcwiTDKc9xzkVSN9e+FdVHiPTpJEhad&#10;HuPKwDbXGci5B44Y4EnocN03mu/KsQr/ALxXXYurflunZn5Pft+/CX4o/CTW5fiH8OLyey0lrvyf&#10;EUFpGgeN3YKLpWKlkViQsoXHJD92qr+wvrOs+Hfj54U8Xxai8OqPqi2tpq2oSFltp7yMwpIzybti&#10;l2VWI/h+gr9zvG3gHSfjz4H1HUxbwzNJbPBq9g6gjLqVY7f+ecozj8R1Ga/ms/aC17x9+zT4yt/h&#10;5ZaTaPplwTJpGq3TSP5iIdrQuqFf3kWRnLcjDdzXv1cHWrwjRoQSeuuiuu9920fdcL8S4enGSxUn&#10;LmaSWrt5eSP6rv2fNK+GPi7UtU+M/h/xavjjXrHWU0O81y1ctawXQOy5SLegZyiuUWQs2MnG01t/&#10;FGW3HxN1PT2ZlilEWGHzKkhhQ59QM44HH6V+Y/8AwSb/AGhvij8VPiD4k0H4r6tPqU954btpdLgZ&#10;I4YYhpN15riKKIKod0mkkkcgyS4LSMzc1+jvxfCz+Mb+eNkfZbwP14ePykG5SMg4PB9s+1f6M/Rw&#10;oYBcNUaOGioT5pc1ndtpq0nfXa3kf5kfSqwua4bjzEVMVUlOk6dP2d17sYu94KyS+K/mfrz+xkss&#10;nxC1K2DqA3hqQAt0JRoMDOe9fpLd2GIyk2QB80Zb+Hj/ABzX5ifsMt5vxJTT5CGSbwwwYjkFgtuw&#10;Offbmv1u8R6V5+ktFCczeVuGDjJx+tfJeMcOXOpJ9YxOXwNd8iUe05/mcnqMU15HBvTdIiEF06Fd&#10;oPzf096/Pr44+D49D1Y6pbIfKYPMFXnMTHEsY/3SAwHsBX6HeYthAsd/HJvFoI52J27QA2MHoSc8&#10;56YFfPHxD1LwV4ysW8JaHOJ9Rh3Sx+WmYgwfGzzOBuZTjvzjOK/Ka9L2tOVJ9T9lpVnTmpJ7H5za&#10;VO+l6i+nMeA2+E+sbHIx7D+WK5n9oD4e6r8T/hDrPhrwve3Fhq72xvNHvLRvLmjvLceYqBhyBKFM&#10;bYPQ+uK6fxVYTaTcMQp3WbbkHc2zZyOn8GCvthfWul0jUGltkngZd0ZWZCeR8uDn9M+9flOGap1a&#10;mDrrR3Xyeh9/HEzpVKOYYd+8mn81/mfLv7IvxP0O28K3XgXTNQi1K6VWu5p4rkztHNEqRyxyH5vm&#10;zndlsgqQRk8fY9vpi6jAsdxJ5pK7yOhG7pwK/L/xna6v8Df2jzpXgbRpLbTPEqt4lh1WCcoiySyg&#10;Xtr5SoP4/mb5sMshHHNfbdl8U4bGR7qwCtJId8BVsq0ec7ge4xX9VfRjzSrPL8RkEpXqYV6bK9OW&#10;sbJa2T6+aPy36VuQUaOOwnEtFfucbG730qR+K72u+i8mdZq9pLozy7JCu35dpHJrzG/8RRy6hBAi&#10;AvnlieAScdPavUJPGWn67+/1OIyB8BnjA615l4i0+C01Rb+KNRFu3Ip6fWv6vwMPe5asbOx/HdTl&#10;u+TY9U0nU2tpEjSXYTy+fSvUfDvjuxt3MYbe4457/QV+d3jz4uw6LN5LytE/zLEoUl3I6gcHAro/&#10;gv4r8UeIbmS51iKSHLhoFb+KI4wx471tmPB1b6s8VVSUfxZll3E0IYj6tTld/gfo5B4wuLu4EcZX&#10;b1HHP516PYavJKqMWxxnmvnbTpnhZSRyRyRXZwa3NGmFOOMY61+Z4vLYu3LE/R8DjpSjrI9F8TeJ&#10;Y7Ubt3zKOOa8a1fx/diBzuCqRgEe9cb4v1S/u7xUEhWPq4AOTXB3dtf395DZRhgpG75v8K9XL8lp&#10;winM8/GZlUm3ybHbzeOYrHTnkupQz4/dop656Z9K8ptfGT6rqpj8/ZjO5gdu0HjOfUdq1tc8E3iE&#10;RsjlD0YHJJryjxh4TOl2aXEgKJvBYh8H6k8dO9fW5fg8PL3b6s8jEYiolfex9Tab4u0nSLVbOwDH&#10;HzSNHn5mP8RJzkn1q/8A8LCh/uzV4P4XsPDXiDSIpryab7PGuy3kgco0hBIkYnuuQFXjsTyCK6H/&#10;AIRDwL/z8X//AH+P+FeZPL6ak1qEcfUt8SP/0bH/AASj+CPhr4T61d3eg2tranVb/X9eggt1AHlN&#10;Nb20CRKTnakUgXGcAN6Gv2q8S391dXt/YqokWC4dUxzjbg7sLggoQRjr9a+Hf2KfCdva6jFd20MT&#10;vpdnHaQGRcsgnm+bYcggssC5PcZFfXU199pubzUpoUgZZpGYwR53gdNwYliBg8A5JwAMYFfLcazv&#10;j5wWvLZfcj9M4FUnl9Oo18Tb+9uxo6f4gexkhvFlUW4Ak2o7LL03EHqchxkjHHPBArpr6+humOrW&#10;caN5kclwEZwEyq5+9xnnH8JweeckVysOp21xpiaZK8d3AQR5rRyRyCQYG4HcoBBAJO7K4GcGnX0d&#10;vYeELmSFYEVLWQRy3OSsIWNv3sgHDAAncMjdjGWNfJOdlufWzir3Phr4MaXp+v399qHgjVLmwcrJ&#10;Dqvgi8+RIdQEhdvIDuWtZXdmxHlreXcCOOa9o+H3jbwfLKdK1K5v7tYophLDc2rwSvHG+ZEeIoXS&#10;W2dWRw65Gd3zIQw8L0XS4V8bWmjfEtl8L+KbnTlt9H8RaaPtem6tb25/1sDs4W7gww821lxcQ8kE&#10;ALJX0NoV7rmoWF14c+KVjbWNzZ3qW1nqEfzW987gt9otpgWZoWxt+f50YEMCAa+Qp4hKTjI5Mbgm&#10;oqpHqP8A2gPhUvjXQLy+8G3DxajZqms6NqcTkOJQokXa4x82MlCDtkRipHcfGnwx+IWieP8AWrHx&#10;N4YNv4P+Iumxf2bF/aivNpmuQElvs8zR+XgLOFaAlg0e4LkqTj9JbO18S+HfDY+wW3mMsMH2VQsU&#10;UG5ZGVRE8MjRtEFc7QMNtyMZzUuj+CPhtJcN4v8ADS6eVhkaSRI4YZDkECVPlG7ecKQNvUdzRHCq&#10;rN66Hn0sVKlTcbbnPS6BBd+Gp9au4YLe7hlW6voOojkmVRJHk87VYqcgcgA4zmvjv4mWY8JX93q3&#10;heGWS/kMduQ5lkjSS1iLbBEX2yebG+EfuSudwHy/faWtte67I+nTXcfmWrxsjYezurZ3O1HHJDxy&#10;HKSHDoCVIZcivIvFng2y8RahN4c1PyZI7sC1JhkXzYZkG9djH/lpDk7c53xdAQCKWJwbUXzLVDwl&#10;ZqTZ8w+IfCkPjTwYPEX2ITabdxJbmG4jME9pM210imikBYFBjHcqwPzcmvkf4uT6f4O8OWOnvbzX&#10;yXSrBJbX6b4riOM4kt5GcFRxlVOcjg9q+uPH/hHx54P0OC3vbxdV0uG/bT5bmceTPbR3GBHJIse1&#10;TtPETn7koU/L8wPnPxR8NXfi/wAJ6ZHDG1xGITa699oiVZpSbdkNyE3DDlgrHGMtnHSvEwdJQly/&#10;M9vE1VNKqmfnd4z+HfgL4tWtx4q8MNKjxB7KWw8so8UyfLJFKrYZd20Lz6A5IINfnJ4l8J+L/hh4&#10;1/4S3wmi3y3nz6vprOFjvoDlMqT0lj5CNg45Vjt6fppo2leM/h7H9u1PQi159qOlzakknkl4Tsfz&#10;Du+V0ZPmj3qrxsCpJFVfif8ADHwtr1y+n2+nPp8JuLkidnKnznAbzI13MBBK5JAyobLEAEc+3SqS&#10;wzk46xfTyPNqRhVVtpHz/ovjLTdX8DQ6zoEsd/ZtK9paySK0bWM8j+XKl3t5j8l878jrwB8y15hc&#10;3d98KPEen+MfDL+fqd/eDTdWSV2VLqKLLgLECUjKBm2BfXac/eDLDTo/g7Y+J9SNldajNfadbTW9&#10;vYXOILi2gmR5rkxlXaa6t4wyCMFS6HazfKm3v/FGpeCvE/wlsPGZa31Wzvrn7db3NuyoFidvkYNh&#10;Srx5IlX72QQQOccdar7Ga9krwnp9/RnpYeh7WL9tvE+svDmt6L450GPXdIdJUlQh0PqOGRh1yCCO&#10;eePUYrnbuyn0+7EloQzopFvvOPMTOTA5PAPOVJ6HnoTXzNba14k+GOtj4jaTC8mkXQA13SIPn2KG&#10;2/bYEAzkAjzUHLLhh8y/N9gxXWkeLNFi1zR5EubW6iWQNEQwZSMhlIyMjOfcexrgq4V0WpR1i/w8&#10;jlqw5vJofpV5DfQC4hzhs7lbhlYHBUg8gg8EdjW/DyCr7WVgVcMAQQeCCD1BHBrz3dcabem4Hzkq&#10;DOqg/vowMCVB3dAMMOpX3Az2drNHJGJoirKwDKynIIPcYqI0eSV7nOqifuyWpr/Dvxjqvwx8VJo5&#10;Z5rO6jdbPe2ftNqPmltHY/8ALaAfNGTyyANyUkrk/wBr39k3RfjL8LrrU7eFZbRmXU9H1JUyYLiN&#10;iVYjqD96ORc9Cw9CNjUdKtdb09tMumdCZFmt54v9ZBPHzHKhP8SH8CMqcqSD7J8HviOX0q++FHjF&#10;oY4rwKlxHn5La5kBEc6Zz+4uAPX5SOeVavqMsxKm1CUrW28n/kyJ1JUJKtTWzX9fI/mgg/aEX4We&#10;OW8F6Bo13HrGi3EtldrqDrb2zB1MckbpHueWKWJmUjcodHyDyCP2/wD2Qfi5rvxQ+DiXurWemad/&#10;Zty1hYWelxtDZ29sd/kQRq7ySFV8slmkkd3Lkkk18oft5fsgxeHdfj+MlxYSwzafDJDqbQQs73Fp&#10;FllfYoLO8PONoyUJHYV4N+zP+3F4P+DWkXCeFYNSv7KcwSusKWtok8tuzOYZZryK4b7NPlRMsUST&#10;fIuyRcnP6F4e8Zf6uZ1QzCFCUqaTU1fdtd3p5o6uPuEXxnw5Wyp14qvNpxdtFyvR2XTdP1P7Xf2F&#10;LwL8UdFm+YC48POu3jccwKcemfl/wr9Hf2pvjLqPwG+GJ8e6bp7a1PCkvl2wlWDzGjKrsBYgHcXH&#10;HscBjhT+Vv7Jeq2ifFHw5Ppcu63l0iSa1ccbo5rMzx/T5SK/Qf8Aa41DTj8FUu76IahafbLpWtmm&#10;S2AE1sWcGaRJEjWMqZWZ1ZcLyMGv6o8YKkKuaUsTT1jOnGS9NWj/AD48CMNOjltfDV171OtOL9U0&#10;mfmf8SvjH8cvjN4VuYvHGttoA/tJrOSy8OXEkYjgNukiw/asRyebuyCw+ysc8E43V9Afs020Vr4P&#10;0HSLcSxxjSpbZTI8jyDa7LlnlAkZuMlnyxPJZj8x+YtO8ceH/GHga4m0O30851iCSG60xbpwYDbv&#10;x9ouGzcqxUkSQRNDgEbcYx9Nfs2uk2h6GLcqVBvoV2bSMLcTdNrMO3QYH+yv3R+Y4Cqp69z9xzrA&#10;wp0o8q+0bvxl8N/YmTxNao7D95JcREclWJFwg9QBiRfUgCvANBmbSb99KLBlQhomByGhf7pHt2+m&#10;K+o9F+IkfxB1K58CaiqQyXjFtJklIIZ4mK7CcDBbaQPrg5yK+X/FWlSaFdNsUqbByQO5tnP3e/8A&#10;qyCv4L618Bx3lns5xxlLoe5wvivbUZYWfyPIP2qvh1D42+FM17b3OpW934Yuh4igk0tn8+azhU/a&#10;rfYhBkDRZITkM6jjIFeH/DXxjp3xX+G9vc+GIZlt9Ot4BbX06Mk7xzGRt7jc2OB7ehHevuy11BZL&#10;aK84cJ+6kXOQ0cnykH1Bzg+xNfmRZTz/AAG+Oms+B/EurF9JmuJr7w3pyxrbmfTbiLMSJsQ7/s7z&#10;CNic4wO5r0PD3j6pw9n+Az2n/DbVOt5wk7Juyd7PX5WPq8z4Rp8V8J5lwxWV6sE6tFvpKO6Wq328&#10;ua59H/DW/wBR0i7Ww1WSS6dmLQ78cjOfmx29BX2VF4e0jxRYLLfMiSlcquQMMB0r4k8NeHb/AMEX&#10;c9/qjPOWmcRAqV2kE4A68cV7JoWv6pqNuLhVZDnHGQOtf6kcVYRVant8NLTTVf5H+W/DspUqapYi&#10;DUldWb1+89CPwr0S5ukutRgt5HjkyquA5/8ArV6RofhjRrW7+zwRDzAucgfLx2zXIeG9C1+9uRLe&#10;s6DeCMHk/WvaX0a5061lcNglclj618Fj8dUlanKrf5n3OV4KLftfZ2IZtOWJhvZR6KtMgOnwTl7x&#10;wkajJJ7+1cnb30slzvkckcnOa838c+JI7aX+zUbDzAqvPPrxXJSy+c5clztq46MPeSsej+J9S0cM&#10;ZNPVXcjK1i21ytki6hegeZjOeuBXkWkanJZwSTX0nyjAAPJFMvPHdnNYk3EwVVyAM88V68MqmlyL&#10;U8qeYRfvbM7bxZ8QWtNONzGcZOFFeN6r470/XxGupJbBYmyjT7SVfGMrnpx3r55+LPxfjtbSSa1Y&#10;NEgbLE4HA9e3pXzf8MpPiR8a9bLviy0aOQNLOVKvcFDkKgJ78AnoPzr9NyfgRrCyxVeSgo9WfCZn&#10;xtBYqODppznLovzv0R+g02r20QWOCfaACcA+pz/9eoP7aX/n5P511Phb4e6jZ6Yv/EteVmADNJKM&#10;8f8A666T/hC9S/6BP/kUV8nUx2FjJrc+sp0KzSfL+Z//0v0h/ZU0tdP0/UNSlR2jjNvgrlsvDbSy&#10;kkYPQy4xzn6167pyXANvqthBIZN+3zY2YkxOcOAox0c85GccBeDXH/AN9W0/wfqF7aW7W4hgu2sL&#10;x3KAybYrc7B/vAgnjoea7O2TVLeJ7u5mkn+0eYyy5X5JWYZ2MGChTyGTb8vUnk5+M4mlzY+vJfzM&#10;/XOFqXJl2Hjf7K/zNS90+3m1KO/jG5FVJFjy0aqy4BO5dvyqDkkjB6HI3A5nxK07QLzwbfxaj5tt&#10;YyRyRumnSGO4twQFkaN4fnTIO7JGVXJJ25AvaDdrb6nJZSXE0WJxbFFJZyxXG8AHnBHBwAeT6VY8&#10;V6/qunaTEugraRXn2qNrN7h/s4EoZRhZceX5rj5dshCZIBYDBHzuIcfZyfSx7zjLmSR4BF4SubLw&#10;Slh4xK+NvBU0sc0OtITBeadKuDFPcJb4a0nTrFf258s5BkCLknSk0Pxto3hy58F/FyC38Q+BtQuY&#10;UtPFVvKbYwDcrwz3QjCrZ30Tbds8R+zSsAwaJmVT3XhrSdWt5X174cj+yfE1vPu1Lwq9wtrYXl6y&#10;5mSNZQ/2OdgxIHEErEFtufNpuh+KYPFi/wBr/Cuxt7S90s3ekeJvAd9F9lkeVm8ya3ML5jhuPnb9&#10;xMBb3KMNkqjYzfGulBu17Pp/l/wCnUmk043XXy8/8pL5mNpWta58LNLOgeO501vw5qUpsbLxCyGz&#10;ZGZgqQ3yDCWt4w/1cgxFM2dhR8IdHWn8ceHdZf4j+GbaDxF4U1FUOqBWSK7hTA3ykof3roVLsyhT&#10;7cVufD/RPCmq6ZfJ4JAGmpFNY6n4T1OP5LaNhiaz8q5yTGpODazAGPohACpXmY1bUPgro8vxM+FN&#10;vd6n4TkkkuPEPhm0kj1F9OgDkNd2L7jLPaPgs6jfNAxxyMoOyhKVNOSaPPxihOp7m/n+T8/PZnsM&#10;WvRz6nH5ivJAFDAqgRnJycoy5WXbgbsnng9GBrD8dQx+Io49c0G/e01fSpN9rDGkaiQB8NDKTw0b&#10;4UYkGBkOCvaxok3hHxFoQ8X+Cbn+0ND1JkvrO8EiFrBJQA0bqBuMG7GyQZCZKOEAXEFrqgHir+yd&#10;Xgle6t2KG6BbZe2pBVC6gMCwHBbOcADkGvelQhWpJ9zyZTtJpqzRzXiPw94n1C6hv7OeKeO7jaDW&#10;LC9jR0IfkhiXAVedrFQSVAYYOAfJ5/h9pfgbT5bC3hla3uLv7bBGC0pEPClMtksYiOe+BkDtXs/j&#10;XTG0PVm8QwN5eoy2iWaf6QypdIgMgQ4YL58ahsMVO9N3dcHm7Kae48Oz2fiUvb3LyqU8uRJ2QSLk&#10;TRkBfkK4yNxJK5HDYHz1XDcmvVHqRmp0k0z83vHnjbwx4i8Ynwit5caPcRQx3balcxRyadP5hO23&#10;uFkJDxsrFXPy7cqQcivnL4/eH/HFle2Utr5WnvdrL5iI5ltop5FLJudGTeIpi0kYwN3JZSM57H46&#10;fDe88E/EOx8Aazpz2n9sT3aaeYfOeOYSBURWlnXb5c0io8W3cVYMrfeUp6VpfhGbxD4VNgLcweJb&#10;SzSRLeSRri0vIIeIzCWb52EQC7gC4AU5bIJ7PYQUVNdjzpzkpe8fLP8AwguleItBd9clsdO1K0v1&#10;0+7ubNt9jJco/lO8a7jsI3KQwb5l+9kc18K/8IhffCPVdV0pEuJtDvb+RPEGhk7jbPHIyXF9YKFO&#10;9HRC0qp1UF1G4AH9OfAOlaV4l0XWBJp8MkUl4JmiYFGkeKONG3ghTHIpCIxwCGHQV5N8VvhOmp6h&#10;cSeHp7t7fTysdnqixMXtJ7aWPyo58fMpVX/1uMSRfKfmj58yNJw5rrT+v6R7lKsp/CcV4PeTxtfR&#10;v4daOfSYrcTNeKQ8UivHlNrchkIZfqK8zstan/Zu8ZtbtvfwhqV75V3agD/iS3c5yJE6YtZSeRjE&#10;THP3C21PBnivWP2bvHWpeEfFlncW3h69eee/to18xbC7nVv9Itnzh7OYtvkVOY+XUcOK2vi34Itt&#10;d1w6/bXMcthfJ9lvrRkM0F7ar5h3JjOCFw28HHy56CvCo15UsU4VHzUqi/r0Z318LGdFSjpKP9fc&#10;fVN5p9pqFklzayBYnxNBPH1ifqGH+yehH9RXM2d5caXfGzuogkbPtmVTgQyNyrL6xSdiOFbjoePn&#10;f4cfEK1+EOq2fw88Q3EkujXsv2fTJZlYi1JA2xeaeHi52qc5Xheflr681fRRfQJJZlN4U/ZZHOUc&#10;MMmJz02t/Ce1ejLD8qUZbPZngVot7bomhk24lPGP0qHXNIu7sRa5ogVtRs1IjiYhRdQMcyWzseAG&#10;xujY/ckAJ+UuDkaJdDH2KXcOTGok+8rr96N/9pex/iHPXNegWcDLjdwCBg1jTUqc9TlnUckexWes&#10;Wv7QnwiTwvO5n1TT4/OsJHXEs9vF8rxup+bzYcbJFPOBzyGr+cr9oz9nfw/+y18QrnU/EEQ03w9q&#10;96J7VWiZlt7iQlpLdVVTtDYZogexKj7tfu3aXOoeA9dTxzoRaGEXK3GoOv8Ay7zABVuwOmwgbbgY&#10;5XDngOT337UXwD8N/tffC+4mvrVZI7m1a11SKPHmW86/PHLH6FDh4m9uf4hX2vs442g/aSfS9t2l&#10;19UXkmcVMvxClTSs779L9Div+CYH/BR3QfiF8dPhv8GZ9Q1a8kt9Mk0BI3tLW10qC2tbeUx3TTEP&#10;eXF5LGFjIZo44kQ4Dl8r/UP8afK1v4UNpggJWSa53KoYMHk0y5jHKHd3PTkY4Nf52Xwn8U6R+xb8&#10;aLWzvBeJ4q8NXMF1bTRwfuJFR8pIrOUVknRSrYzgFgeQRX9Xf/BMT9sHUv2mfA/jjQNUbUZbaw1G&#10;31HT216/TUb1zNbXK3byTCK3hVS0iBI44kijRQACdxPpcC8WVKeJ/s3E8zT+Fyeyttr0dtBeJ3BF&#10;Cphv7YwEYxUbcyikuZuXxadVfW+52drbQ2uj6nbhUWOLUdMZlYLsy0NyoLAgIDwOXWFun7xuK+rP&#10;2a2m/szSp5SSyanexBmDAkefIQfnGSMHg5f2dhzXzFHcf6BqcgbJI0qWLaWGf+PhMR4YEj5ukUsn&#10;/XId/oz9m+5Q6RAIgq+Rr10jKoUbWZgxDBQpB+bkNGjeq/xN+y4Kr79j8PzuF6Lv3PI5dT8vSrLV&#10;9FzDd6Vql9G7IT9+G7k/eJkk7d3r3/Cvon4k2Np4o8P6b8SdKiVYb+1FxdRJyA75W5THUfMpce61&#10;55fRaRoHxW1Lwxry406bWnjuVJxtt9RIlEn8O3b5m7I/u/WvYvhRaXM/g+5+GuoASy2up3Frb7ec&#10;yMu+PHYhmWT2OR61rjcDCvSqUe9931PncFjZ0K0X+Wmh8p6T5FjdTeHNRy6A4Vd5XdE3Q5Uj6fka&#10;8/8A2kPhP4h8a/BZvGvgVbW58TeCp/tsM9zAssr6fNk3hVTgLtjQODnG6NcjmvQPHWlT6F4jtrVV&#10;InS5+zxoc72t2DHgDJzGV2H0+X1r0Hwprmp6FPNdTQu1rd2Fxp1/FlQZIZ4yv3SecHDfhX5hwxw7&#10;jMViZ5csPKcZe62k2kns9F0Z+h5hxTSyqpRzSNaMZR96zaV7brXujzL4Sy2vj3wHo2orK+pSR262&#10;9zdzMHMlxEAJG39GznrXt1n8OrLTz9sLERb9yxjuetcd4PvUs4VsbONIY4z8kcShEHtgYA/Kur8Q&#10;eLjpll5TSDzMEjnha/0hyXAYzCYLDYGtV55QjGLfeytc/hXiDNcFjsxxePo0uSNSbkovom72PULS&#10;+021j+WPaQMk8dRXJ+I/FtjBYypdThQzbic/oK8Cm8SXt0hkWWRUJ+Zhxx69a+evH/xDaz1GPTLZ&#10;5JsuSdp3NwPQdq+myjhGeIrWitT5jMOJ1QpNvRH0ZqHxAaJWgstg+XAlA5r5/wDG+oXxvk1DzC6x&#10;LuZe+c5OOetec3Hiq6lHnXvm+WMMNnp/Wu1ttLl1ZI5HJSE9c8np3r7/AAmQRwbU5/M+Yr5v9aTj&#10;Tvc4fWfj1oVvYtBdebE6Rs5VgQePWviPx/8AHjX72+H9lTNHGRu2cYOeeeelfWXxA8I2k8c0E4hW&#10;QkrlwPugcHODXyPYfAW81bxDCjXCPaMTJOycPsQ/dUDpu9e1fq3CuX5VThKtKP36n4zx1js5qyjR&#10;ovr00+82PhPoesfE7UHbxhJJ9jVlkgRxhCerfnwOc57V+nfwy8DXcM8U7RJFEMLBbL8o2joSeccd&#10;OK8k+EHgvw3oKLczwhghCwqTkDbxk+v1r7Gtb9ZLA3NsVjCJljnAAA9fSvzLxA4mdaq6FGNoL7vk&#10;fo/APDrwlCFWv703u+p714f0uW+sgv74CPChYXeMD6lGBY+5P0A6Vu/8I3J/09/+BE3/AMXXn/gT&#10;xU76QWmmktxv+VY9jOw9X3q2PZR0HU5OB2//AAk8f/P9d/8AfMH/AMbr+fsTRqKpJKFz98w1WnKn&#10;FuaR/9P9gPhZcSQfBc6pZWokaaDMUxAJImu5HbPU4HUYHI98VPfaRfoW1RFefziqSrAmfKdtpHAG&#10;QZPmIZjsU5JJA46PSdPsPD3wlsob1pYPsNvY28pbG2P7PB+8ctt4zycFQVOTkdRz9iZ7K3m+ywmb&#10;ft8ydrhElIyWaKQ8YZh0CsO/YZr4PMK3ta1Sfds/a8uoOlh4U1pZJfcipoekwW95c3d4kmJGkDNO&#10;+JodqnyxHhTtVQQdrEr97aTkisH4rWMviLQooNNnubW9mvwiXCwRywNJECQtwhwXR1O1lV9wwu0g&#10;gZ62w1FZkm1JbS5BSZQ/nJIroA2xmZWHzIQeHwy4Gck9aPi7UoLeK00y4gmSGSVktZWjV2QkiQbS&#10;/wAjhV3ZA6A8lSBXy+fVJUcDWqQ3SPTw0XKtGPc838K6j/amsWPhH4nyvY3O02ej6laz7pJlYbmj&#10;t55FUyj5tn2WUebEAskTANuf1H4weD9Ji13SL7XJG0XxPJocaaf4x0dJHYyW7bDDdoVX7XbKNjtF&#10;I3mqpLRgFN9MFnPe6dJY3dkNW0dnW5WC5hCtMI2J27SmV77O4CjB71jeIPi5eaCZk8dRWeo+D5Zr&#10;f7M2o7YREshEaRXEnWK4Vz+5n3FCMZZGHzfD5JnmHxVLklpJ/wBMrMcHiYV1KOqXn/WvkctZXuta&#10;vr9uvi20tPDHxKlt3ttE1zY9xp/iO0hXcbdnUIb+3ZcHYyi8tQdyqVX5+s8N/FPQdSS6XxFomp+H&#10;vF3hkpLrGjwW0jb47k+X59ncxxmG/gfHmLIgc+WwLqpBAl1TT9Kh0C5g12Jdf8GHyLud9Umhga0E&#10;MiO13PvWJYbi2JzDcxFd67groxC10XxL1TSdLTwxo+hC91PT13JFcyF5fKnkwkcdxMWUbZ0JUbs+&#10;aVHWTAP01LCxlZQlqeRjqjbtKna++mi/y9PuPmG+8MyfDXxr/wALR/Zh8QaXLpuparImv+CtUzFb&#10;eci5u5LGMIZFdFJeWKNGVhk7SCCv0ZbeDfDsOtaa/g+9vLJXjj1rSLZJhJEkEoCm2jlMZ3W4c7Fj&#10;ZmKZUoQgQDm/F2p6Vo1/b6XMkk15d2ba1YQ2XlS3Vw1jGI7wRB5B++gTG5U/eCEtwQDWVp3wH8My&#10;fDybRF8Q3cttOw1fSL/AZtNup184S2bFDgyhQ8ltLuik252EcV2Rw88O5KEtThn+9UXUei6/12Po&#10;PU7ceIbKKK3ktLxXvHV/tEfG0HBV1+Uo6uOoOAVwQM1n2ngPRdMSVreJttrH5Lxw5KNFncpEa5+Y&#10;K2MoQDzkA8185at4w+Mmj6H4d1HUrjStbmu47qzXXLKSL7OdQyzLlGddiSoAVi+8jKy44Wut/Zx8&#10;e+IviZ8Lo9S8RzWdjqUUhsprSxZw1pNulG3Y/wA7RqVDIr7iASpdgM18/TzCFXEzwsrqXn1uVLB1&#10;KVFVou6f9alTx9oXg/4oeHRoWu2Umt6fGWayukwl1aTR4IXzF2gnbkB1PUBZAeWr8/Pjx+z74j+H&#10;MMni74SzwXXkW32hY72YQLbLKXi+VIURTC+8ZZSHRlj3AqBX374R1y68LeJrjSb65WaS6TN1bYCJ&#10;I4IRmjX+9nDFDj5Dx2ru/E1rpk9xCZ4YwtxAyWy43RvbKQWVtwP3eMqeCPxFfTYjD+xSlF/8Ezve&#10;0ZH5B31ytvpMvjby0eabw5batrenyRsLe7sFSOK93dGaeFS8e7cHK7SVY7a0LOw0y8vf7AjtZ3sN&#10;btptKhu4dkkC+THtSK7K/Mroi/6zBVzyMMcV9n/GbwdqWq+CL/TfCEVvLeQiIXFssfmGJSBIswiy&#10;pk2jBZVJbap4OMH5P+Htvo8niCCzs9SZLKaaK1uNHlRYLzTLy3gHmQxGJGhnglQq8LM5cqeWYjjx&#10;tJKT/r0PSo8y2Pkf4w/DlPHuhXul3shbWtEt4VnhkUKzRLlVKFSf3TthlYE9Qepr4j8IeIdd+Ges&#10;WUfjFp7nw3ZahasJ1VS2klGKtHIr/KbaRXZcnhGIz+7bKfrd461vwn4mvf7UtNPSDU7BNtvqDFmD&#10;WRYfLJjaWXleGBCE56Zr4m+KPg7+ypxrOi2kktleB7DUYNjSgu7hVjYPkBMOBGR0XI5HA8KGCpKq&#10;6W6knp1PbeIm6ftLdjhPih8NbHW/Dl0mrQGCS3u5ZkW1H7tbcuV2gZKggYVznDZBwDybnwj+Lw8M&#10;+IIPhV44lkks7uKP/hH9ZuWGy43KSbZ27SJtJU4+ZRnqGzy+k+L9U8CadL8M9fZn0VHMVrdMN8ts&#10;YSYhbls/6vBVQxPGVRuCGrg/iZ4Y8H+IvDyW1zFJHpckiMqx7kudNmR18i6iZSGj2lQ/Bx2PGK78&#10;oTSlQxOsenl/XY8/M0pWqUtz9BNb8PyyP/aVmpeZVBkVDgzxpyCP+myYyD36VraLfJqFso3Bn2bw&#10;yjAkTONwHYg8MOx9sV82fAn486dqPi2f4EeM71W17T7aO5sLkjC3toSVRkY8NJGQFfHftgivqW+0&#10;STT7ptYtMLGG826EYyYnPHnoO6npKvcc9a3r4SUXyT9V6Hz05ptuJ3Ol2haDD4Kt8jK4BGCOQQeo&#10;I6g9a7P4T6xcfC3xLFoF/I82j34MEOBy1uMs1sdx5lgX5oSTl0GDyrk8xo5+3xeY+PMUguinIBxk&#10;EHHKsOVPcfjXd/2RYa1aNpd9uCPtZJIyFkikQ7o5Yz/C6MAVP4HIJFbZfWqUqqlF2OSvBSi4y2Z8&#10;M/t/fsdWvirTo/ijoNstxe6aHurCSAZe6s5Rvktx3JJG6ME8OMfxGvz4/Z9/bWt/gj4W1HTvAcfi&#10;W1Gu6bNZXjabLDp9403zbCty8dxJAgfaHESpKVG1XU81/Rl4bt5fFOgzfDTxYYkuEIMUh+WPfJnb&#10;ImekU3XHOx9y54Jr8DP26PhPqn7KPxDi8e+EvDVhq1nqt+DqEkzGJLO8mPEhUK2Y5n4OCuJD/tiu&#10;niDIPbRjiqEW3012+/8AA+94F4pcX/Z+Kd10Vtz+jH4STa/4p+Flvq2oxXd5e6r4d0iWVlhD3N7J&#10;BOYXkMUMbvLuPzNutpI1JxvX7g+rfhXqQ+GGkNb/ABAJ0qR9Uku7e1unEk/kFYlz5Mcs7RjIbC4T&#10;HXYuef5+f+CcX7S/xI8U/EGDRPFEEGk2Nh4fvmN5o8M5v7+NI2C20joZJrqWMFPs0CJ91ZPlLO7n&#10;9TtZ1bUWuZ3sLaS4KIZJrslRAsagkvLOW8tQmGD7n+RgwPStMs8Va9KnGgqSlUWnlp5btnPxL4RU&#10;p1p1Z1eWlJ36XTfS+yR9bftOC2tPFWg+MbXbJp/imyOlrdIcoLq1Vp4Dn/ptCzKOMnZzXqXwEvrx&#10;rHS9UfDSCeySU92a2dkyw7DDDnvX8x/7Tv8AwWK1Ox8Av+zd8H4fDvjWSwvYNQk8UxxzLY6Lf211&#10;5oispxIEvGQAoxUeWN7/ADsMCv1c/wCCUH7dekftZ+CNX8JeJ7OHRvHPhX7Lfahp1uT9kvLJrkK1&#10;7Z7yXQLI4WWFmbYWUhmVuP6Po4KvVw0MZOHJzJNp/Etr6H8u5hh44fEOhGXMoNq62a6P+up+nP7W&#10;/wAO5NC8TN420+JvKEVzeblxiNpnhR1PsSwOPf2r5H8Oa3YWNn9p1WWaSZwy+X1XB6c1+m37cUcl&#10;38AdU1qPMZXRyxkj+8DujbcO4Py/lX41/DXVH1CNNNv7nzSnO6ThiPfH5Zr+uPA/LlUyCtXX2ajT&#10;tvsj+TfGHNOXPadCT1dNW+96HriXWsTl5dFQpEWz5j8flx0rPbRrm8Euo63KVCg9O4HoK7dnltog&#10;AysDjaF6YrD8R3ETWZh5d2XAXPf3r9HpT960VY+CktDzbUtRgmspdN0x/lZeSa+cvENjZaDGzvF5&#10;08shPmEnI54AJ7V6Lr2oHw+kk7SLtz/AevPTNfP3xl8QeIbjR7e08PQNLdu4JCrnI69fav1rhTKp&#10;OpGMX7sup+d8W5rShSnJr34rT/gI9Ytde0tNJjW5g3PsyVzkA/1qLw78RraC7a2uY/LjUnr/ADxX&#10;znZePdW0mCPRvEdm9vdGIySTOw8oAe+RiuT1L4uaNZ3hWYRsZGCqIX80EZ+82MAfTmvq5cIufPFw&#10;bv1ufGrjlUuScZpW3T/Jn158QNc8P6pob/Z5F3TIQJxj5ff8PSvi3WPjAnw+lvdE8N7LueSNAb58&#10;Eq+Od3rjsBVTxt4rkltTb6ZKsVrLtYMPQ9cDNZeo+BPC1t4ZtNZsFWeWdw03mMWbceSAB04969zJ&#10;OH6OGp8le7Tex8lxVxTiMXU58M1Fx6/5Hv37O/jPxP4mspor6dpVUgy3MqAKoOcKuP51+o/w60a2&#10;udJEd/Ih3YMZZuDx1x39s/XrX5lfDSfw/wCHdJg0jSnMUcrCWXOWbcT0x1A9K+zvCvjmVJYbIR5j&#10;VfLEnY4HUV+O+I+BlVrSlQhyxufsfhzj/ZYWnGtU55W11PsvSvCsMFvttghGeT0BP5Vqf8I4/wDd&#10;X8//AK1cFoPiy3isF/fYyM/Oef1NbX/CZW//AD2T8x/jX4lOlVuz9ppVsNyq5//U/bW/ubo+H1/s&#10;5Z40k1WYPCzAboY4gqkMoZSv90Y54zzwOTjtLoacWlaKRWjkikkcs8kOxtsg2DHG4AknJw2Dnitf&#10;xfqgl0Ow+1qYrYTXU7Sw7pvOgeQqGOANm7A3bhkdOwNcZFLDcm5F0nloyvEqGRWaXzR/E/BB2k7U&#10;YLgDK46n816n7nRd1c6fw3Z3MKSqqPaxxzrLFJK2TJuwZSiJuEOM7NudrHsuCBV8WxrrB02wntbm&#10;1lVXkguoijsVDbSMRjP3QWxtzz9K1rRryy01La1S3UeWsMYlfeWLDG1ic4AAIyucHOfektru1o3V&#10;u7W4toDJFvclVIIKny8HBHIww3DJBxmvmeM66hl8r7NpM7cup3xCmuhBodvfeDYJdKtkjYI7PLEy&#10;7kdwshyivnbvLgkdPvdMVXuPDUHieyl0qC2S5gvFe6mMYWSEQ4Ksro2AwVCysv3iOvevVZY9J8Qu&#10;tjdRMs88IKOEHkq3BGWC/IzKeOR3GapTWOp2F3aRW8TRr9qjlSdIxOE8zKukofBAOCA656jg5Jr8&#10;YyzAP69TXNpfp5/5nt47Hv6tOVveseQ+NPhfZ/CXTbq68HKLbRBEyx6dtSWyt4nUrIghCybFYE71&#10;J8lx94IQzHjfBHi3wTHJD4J+Ht3ZvC9uy3Xhhp18oQx4WRLcTtmKJmI/0WV/KJwbd0X5K9u8Z+Pv&#10;hbLqusfD5p/7N1myWPVLlYkuRCf3vmuXktwqlyR85BDZI53ZA+ePiz8RfCHhrQtO1vxJpt1DFeMN&#10;KXxBo1ojtbX8jAwSSmRolS1u4SGzIUUsdvysQR+texh7ZxpuzPjcNmtaVFfWVzL8f+Cd1pmt+AtS&#10;ew8PWel6pLdRXSS2VzDKJ5rC5snby72OSVEmV1I+zXVs6iVPuSI0btIep8Z+IPEQvTq+lS2MlhdF&#10;b6W0VVJuY1wqbdjDaxC4OCCQC28MOflvwn420zUfGUkutyy6N4jmhUm8jhnex1SzjIEU08QUb1jA&#10;2MjFLq2b5Q7R4D+vR3XgqbxBaaJr039iahdSy3enCN0ezuJMkyTWsmxEeU4O9RtkOC0sHmB3raVW&#10;TvzWuaTwkV79K7QmqfDrSbjxPceNfh9ZXOupqumWUXiDRNS8uOy1S1s2VoGi2yIItXtyVKSoqxyg&#10;DJVyprR0XwGtp4qu9P8ADNzYy6XqunPqtxpayC11vTr+0O6E4iZTNsYCGRhtbGzcDyR5LaeO9T+B&#10;nxE1bwZ8R7vSpoNPtZNS0545Xk1KaznlKQ7VdEUrG8u0FHldo9244QkO+Llp498WeIdH8a+GVu7L&#10;Xo0lgtInPlR+ILWNlnQRXG0f2drMDDMMUp8q4jUxksCVXkq4alUac7Xvv5nA5VI6Qlo1+Z3EI01b&#10;BNasp0vfsF00d1eiNjLZM6lxDfpCZMxjlVlQMFPLqnzV7Lf2kXjrwpaR/aAGtbiC6t7i2cGOSLcG&#10;2ko+dsibk3BuAQwPFfL/AIR+IttJ5+v/AA8tJrXxFFrkY8WeHHtTYXWpbo8zz21u+NuoKp3SRKqG&#10;bBKqx4PoWhePvBsTSeF7O1jfT795NV/tbS5S1srx/faUt5ZVlcEToVDKc+Yu4vXp08Q2vYz1MqlO&#10;ThzR6F3xZpNzHrX22WFE1GO2nmSOOYM91btGsLnycuuXVepyMjtk183698CvD7eMNG+Ivw80+Ca2&#10;1RHkvb20uGU2sYURl4kZSJBtc7SNskWdp3DhfsLwRJpPjDQYibuK+hT5reSSaOaW3uYm+VN0JG10&#10;woO0jKjnIJJ1r/RrTSFksW8+ZvtLT2rKVJhMhZnRAwO0AMV4HKkjtV4jBSTtB7mlCvGyTWx+EejX&#10;2geG7krf3TDULS/Gk2UF+Y5Xnt55DC22JkXcobcjBmVgMAEEqK6LxZaa/H4misfCNoi2WoWQWfT7&#10;1WTbNHOYXjuUk3ZEqbgrqVIUAjkYr9AfjT+y/wDCv4pWF7fQQRwTpKbuSWyjAuIWmXDtvxnYxQMQ&#10;Byy7vvAEfL/ww+Gd/wCGr3WL7VJI9RPyW0bXUjSvH86sgmEhAVkV8nDMHTBByvPxlTDSjiE5K39f&#10;gfW08ZCWHcL/ACPzv+J/hHUbDU7zV7Swu5NHuNOjuoGvBuKTIWingneTjcYzhCcLIAyNyVr5d8Ca&#10;1ovh7xrd6Z4h8+ay1q0k0uydpDKsVwmHht5Uc53clF3YZlIVierfsP8AFnwDFp0lvpmksItsM+nf&#10;2NcuTFqFocuyQEna8iFnKISMg7eoXPwX8R/2doruy1W80DT5LmPEV9NY4Jnty7jZLEWxviAwVBOU&#10;PKkDIPu0J8lR860lv5/8FHnOipRavZrY+TPjR8Kbqw8aaX480vzTBHcJd6feaeSbiylCsThi+5o3&#10;VSQGUhssrDI5/SP9lT423nxS8MQ6R44gFj4ktoi8sRGFuoQxQToDz8+07lPI756n5n/Z80rx78St&#10;ZtfgcmWv9SSXTNK1prdWt2isQZHS8jK4WSBN7S7iFki+ddxGad+014Fvfgn8VdEv/D7QWkllfW9j&#10;puv6VFPLDKLxw2PKA3fZ3OPlYAgggHjI96rB1IwpTenR/oeK8uqunPERg7JpN9LvbXbWzt6H6W/2&#10;fJoN2JbT5LZmxH2WJn5MLntGx5Q9FbjoTXoujXcc+24Qdf7w5B7gj1HevEvgN8Y/D3xy8HSzhFj1&#10;Kykk0/WdPkGNssTbGIHdGIyrV2LTy+Hb7yWZ3jbJRjyXRev/AG0jHDD+JeRkjnwsVBwbUt0cUIXt&#10;Y94nt/7UiintyFvbbPkMeBIrfehY/wB18Ag/wsA3Yg0Pif8AD3wZ+0N8M9Q07xBai5u/sUkE0cvD&#10;OB8uSOodHGG5yrAGue0vWg6xmNt4YDDLzkHoRX51ftWf8FQPB3wN8Ty+A/2f0tfFHjsq/wBr2tu0&#10;jTHVcNJeSISJpAvDQx9eNzA8H6Hg+OIxVX6pGHNF79l5+Vjz8zthkq/NyyjqvPy+Z+RfjUfHH9nX&#10;4k6ppHjrxXqOk6Vp0/m6TqFqTZvNHLuEQgFsqyvcgAoyxknIJOEOa9Wu/ix+1f8Atn+FLP4MeHf7&#10;S0fwBpkR83Rop/Ie+Z3Mjy6lcbgGEkjFltlYhQcMWIzXLfCf4eax+0p8bLb4iftPa/qOrahrRkaz&#10;vbgCGCaVOfsVouBFbIfuoqKNxBXO7ivvK/0KP9kv4h6XHoQju/DfjIkf8I9LdRw3tneW6jbPE0xU&#10;GKQHaSSASSvUCvrquXYHJqknhYKeJtdNq0Fbsu/W7OrH8WZnnFGnhZe7SWjS1lLzb3OO/ZV+BXwa&#10;1PwXqvhbX9Mji1vTZJdN8QQXxEUtgoyqtB0RI2XLK4H3hgnGM/qz/wAEi/8Agn78Qfht8ULr9qfU&#10;dZs4dCtbTV/DWk2SBjeavbzgIJp4jtFvEuFkTfl5MKVULhjwGg/BrwXH48b4qeKNOtJfEd3plosE&#10;SjMNtB5ayRLs/wCWs2GGZpVzwNiouM/oP+zJ8XvEPgjxvcaGNM1bUtM1K0a6vF09EkW38kYjnYvI&#10;qqdx2OWKjacn7or5/hjxPdXOZUakpONVauXSVunl0OvifwqrYfJJ4nRVIaqK7dbvuft3+0jZp4l+&#10;AcmlGPzftFtbQSx9P9cp6+oNfinP8FfFHgvWpdU09SY2wgZ+qKMnaO2K/cvxpfaVqn7P1nrnmrNG&#10;+lWF7FcR8qyJJEUOVzldr8kZ9c4r4j+LWo3sttJHZxbMDaqgA7z78V/oD4IcU18JhKuDp2cZy1v6&#10;I/zx8XuGaGIxsMXUT5oRVvxPj6fxjYWVmthfRus+NrNngY71w2reLYJdLmNi4EiqWBkIJPvXsE/g&#10;mXV4RcmP98QQ+BXxP8RfhR8ZrTWifDMkMkErlZFZSuxWPVfXA7V/T/DWCwOKqck6qg1rq9Gfz1xN&#10;mGNwVHnpUZTT091ao8G+Inxglm1hNOxkpIEkHQDBHb+VdVrPifVNS0t1ktpbISRkRSFSCDjjnqc9&#10;s163of7N0WnXEfijxIsd1cHblGj2tvX+LGTg579qveINHtPtUdxqAES+YB5J6sOmBiv1Z57lidOj&#10;hI83Ju/PyPyShw9mzjVr46dud6LrbzPgXWPh34v1eSTVLucKm3Cm5ZmfHbtiquk/BXU9YkEelfvm&#10;RsXFzIf3cZIzwB1PbFfWWseD/GPjfx1HpVlYTWOl26hvtEgKLKT/AHenr+FfXvgj4daZ4T0o6eIo&#10;d5Xedi5ycdT1zXZn3iEsFQgo2cpLSK6LzOLIvDGGMrzlO6im9X1fkmfnVD8BG/4R9V1SdkuN5Pmx&#10;gc44UHdn9K8kuPCnivwpdMstyFhRtq+aNyMR0O0HqBX6leMvDAWxLK0cS53ZY7QD9K8JtPg9e/E6&#10;5fSZVMUcchDXR4/75zj8687JuO1OEquKkuX02PT4g8O1CUaeFi+bp2fqfLPgLQ/Fs/iK31a6v0RR&#10;G0jx7SHeLsMY79jX0TafEbULfURZ2TK4gY+bt6p6Amvqy0+EPhHwVo4tbh4zOiiMuPmYjHc9cV4O&#10;vwhstY12SfSY1VLq4Elz83JCH0x3ryanFWAx9Sc6kbRS00PTwnB+Oy+nCNCV3J3euxpp8YyihVuI&#10;zgDIZCxB+u9R+lP/AOFyv/z3i/79H/45Wp4l+BGn6jLFHFJaKIEMXMgD+uGAPUe9cz/wzpaf89rX&#10;/v5/9evnorIZrmcrXPsJf20nZK5//9X9mPGcc1/4fsJNLvhFK+lReVdruRkMp8xZgADkZ6rtxjr1&#10;GM7Ql1/UPD1pd3s0H26WBZp2tVAh3JlCVMxVmDHquMhsjmun8V3d9pvi2P7ht3jt4YncsvKKNygn&#10;KuxxnCjv3AJrDk1LQ9Q8y40mS3mY2pM0AET7nlJAO7jcWHKgMCSwC46D4CNJNts/a41GoqyMzT5d&#10;b+2/a7q2W333LJa28TjyiEchSzZAV3xt5+Vev1jmfxzZa3JqGnxw3WnoqyFIlL3Fu0Y8wpIMhnVs&#10;EMRh16lSuTW1pmnebLCbiOZRFD5SzWsfLPu3nzI0ZsK27OD6DoSQfg3xL8TNe8OfHq6g8J3U/laT&#10;f3q3NumorbmVJBbn9ysrpFNNA0bqFkYOUOFcBdleFn9GjKhGFfZv8Tti6ru6O6R+mPgrxL4e8YTS&#10;voMy8ETSWh+WSMsPMiU5AO04IVhww5XOKm+JfjP/AIQjwdf+OL+1ubtdOMN39k0wB7mZ0faYLcHC&#10;+e5KhCTznHrXzbLfHx3oUPjbwpqT+D/EEKndqttbiS2uguWe21WwYDG8gYwFbnfFIufm9L8E+KfF&#10;viKx0/S/iR4ctYDJdwSPeafL9s0O9jBDK6Tud8e9iuYZ1DKW4ZwCR+c08hdPE01T95X+7tcivmPP&#10;Tlzrl0+/0PnL4mSJ8bLAeIvALXkYltd2sWluUi1KxlBHlukcS+Y08L5jntw7SfedAxIU63wvtPit&#10;4Fi1nwprtqt59nsLbVXlnZLqW8kcmNbGO1eQF45I2kjQGNCXRT8ypsP1H4o0X4W6/Jc311dRW91e&#10;X0kdzZKoW/u5Vl8iSFmiKu0yPxGwZpELAJjJzwuuS/8ACaXCfD3Uoru21XR5v7QspHv5byeW3sSj&#10;oJ7iJ18u6O1g0RZzt6sTvQfUVsPJTl3PnaOLTgoW0/r8DA8SfB3wx42t/wDhKdB0r7Lf6npy2Wue&#10;E3uI0sZhIgWSUI6KyRhGBdUUHpsy/X5h+2eMPh/pur+FvHhfVPDGjXVpPqTiVrq40wOUeze7kjEU&#10;1zCoXaL6MiTyztlyCJR1nxI0zQvFOoaj8SJrqXVtEtNTS1kXTI/OuvD0sKtK93MJt674DtQHaGAK&#10;ncyrtPBfDvxd8O/h3q1vc+NrTz9JbT5RbeIYIlmthDeyqt1BezyytLF5jymVUCLGm518lQA9efjM&#10;dTvGElvoezleGrQhKcXdb21PR9Q0XwX4j1fTPjveajpWuWGmIb3S/FujXKyNZ26yvnT9UhXB8qGR&#10;mjju0G1T8ziM53eyi98TeLPH1/4jujZvoYsreW40yWFmguo1Hmb03S+W15A42mdQP3YUgE5x8zfE&#10;n4V+O/hz4gvPEf7NsVlrnhm/gFj4p8E6tEy2kn2iH/XWb9QssTASFSyFvvKQ1eRP408U/AeOPxFr&#10;PhnxLo/hSHbZS6Y1zFenSpbhmdZLEtteW1O3a1rcIVHAjYj5DzVfaRqpctktz0IQw1eg5c/v7L/L&#10;18z7a+Ifgzwz8Urm58U+BH1S08Qafp8cRu2RZoNUt4D5kdteyhnEix7yYJ2xLDnKMyExnytvDOuf&#10;Fmwt/EFxbDwtPqs82n6/p11bvbT6i0KtDO0rQO0TNKVCmcBfOiCsSowD5jdfEzWfhH4K1Lx/8ALU&#10;+K/DOrFdejh0q8Kro90Ascs6hD5n2Y7l821uRtikVQx2MDX1NovxKvPjF8MdO1jwS1pZ6rLp6fbL&#10;K+QpJDH5jxlVhif5Gd0kWM5OQCBnpXs0P3s4wlKx4soTo/M0rTT4fhnYSXt60KXVvpyXd2u/eXZS&#10;sbSlkXfOzKMmQ99zEjJNZB+OvhHW/HWo+Bb37LKNOnheO4VJsxRXETOly8oUL5LMrRhxhVPyk9C3&#10;mdrokPiPR9V134s3bXOk+FfKvtMbRI2fUbZlZnLDcDI8sqsuRgrIoHdARl6P8G/hv8cfE9p8XPhz&#10;4tu5tD06OGygtrcs95GYw0c9jc2twhAheNkIPU8gq3ysNViJ0aijPWxSw1P3nJ6nvepJLb21/olr&#10;FIYr23X7Pc20riN0b+FJUIdeMgsp4GCvJr8w/ib8YvEnhLxAfDD3ejWQkCwi6uN5ErkkKyQKPMnl&#10;ReNzbjwOOcH9FYDN4Y1O78KXGsvqeiWk012kot1guNNAAkazucZZsK3mKFWMrGAcMDX5r/EXTfHu&#10;o+OLjT/hRqtpYzQvvN9c20V8Vglx5bQhjsBBfvuyNp4xWWIkqk3NnqZe/ZyjJo86s/i5p/iZtU8C&#10;/F2e91fw8bhD9vFt9n1rw7fKBH9us49iP5eQPMiPDr0G4FT6L8SvC2ofCfw3p13olzBqxuY7eafX&#10;tPjlNrc2zrIYZ2bcxFvKybZEzgOSm0FlFeF/Er4f/FHwxr+n6Z8cJreLWrxFj8O+OYUjt7LU3mGT&#10;YamVxHFcAHbHJgKwwrdmEHg39rPXv2cPEt/4T1LTkvNMtY2uNS8OanvkbSdSmPlJcWqYLMJGxJJA&#10;OJEUscOEZvTVKKjHn2R9lXyNY+cFSajKVld6LV2u30sffvw9+Cnwv+C/hm61ySC90vUPEhSHWUt3&#10;82+WKXFydJtfM+SHhhLdOQTGjJHguxA4r9obwZPrvi3wVbfDKAXWn6y0mhvaagyC9s76KVZ7dopI&#10;wBKpiaVmyAFSMv8AKUJbifhl8T/GHjm40jRfEyW91BK95r1hqsZMguftzqZXimBAkR2RSwYboyCp&#10;2kFR9veKPEbatoqLBa2ultp9mFkm0yEGaWJRiYkM3LyR5QkEHBIyQSK68FiKWYS9lThvaKX2rvpr&#10;puf2fxH4EUso4do5K6/MpqVSVWLUqdltOyXM9NtbpabH81+seEPiV+z7+1JqLaLDbadqtvevFctb&#10;s76fqNqw80Kr5AdJF2lZCCUzwDgiv1A8JeP/AA38ZPBkPiTQ2ZWJ2XMHSe1uYvvBhnh0PI7MvIJB&#10;BK/t9638HfAGk6NqXjuwW51/xRNp2keHLC3usucSJ5tzLJGAGVI5UDImU5AzuII/ND4gfHzw7+zV&#10;44i+I17qls1vrMCWp8P2u0310IEWONGjUKd6MCokxgZ25IwB6/E/B2YUJUoVKXvS5lFppp8rs1dd&#10;np5NH+eec4TD4HE1owlL2aejknFtPVOz7p6aansX7avxzi+GfwK8QeBI7sWmva1pxtNLlWSS3WMy&#10;uAbhHjwxQgNiNcndlG+U1+E/gL4YyWvgS88Q+DrhtR1iJ/O1hDbzrJDErfKCxXYA55GGyeO4r9O9&#10;H+Bn7Qv7aN7/AMLq/aEvIfCmjRW1wnhXwhYxh5rdJ2U+fdM3zJv2ANnMnOdsY4P6M/AX4Q/Cr4de&#10;Ho/BlrpkDmSX7Q73i7jLOq/NFKmShKZyFYMHXDncQSNsFxbgMiwUsNB89Vv37ar5O35dT5CvkWIx&#10;9ZVpe7D7N9/u/HU+FP2cPgrqP7V9xD4usLbU/A3w/heya+s4YzLNPfRxqs5093AXyVcF2bBC5yqt&#10;ISB6j/wUf/ZY1D4Qz2Xxz+D6tq89qiW18mrSTX5lsEO9ZVkZ9zyRZLZJwyZ9FFfr3ol7DDbrawoi&#10;xINixRgKiqOyqOAB2ArtIrKy8R6RJ4G1yKGaCZGFhJMAVUuDmE5HIbJMfocr3FfJ4biqOZTlh60V&#10;H+T/ACb63/M+mw2FnllSGLoSbt8X+a/U/Jz9i7xl448a6PqQ8dapp9lc/wBn6e2kTwQWdnAz72gn&#10;luWMsUksrqYQz5lml2xoqkLx+mvwM+Cln47+I9t8NvHer6lHbSX9vBqyWgXylV5WiO2FGWFyhBOX&#10;L8A8V/OZ+0B8BbD9hD48xeJNU0vU7vRvEGqtcaHPpZR1sbxW3+QxlZfLXcN8WO2VH3Rn+lT9hf4z&#10;6f8AH7xzofxEvY306+1XxALGazv5EkuynnxSySbYY40WBPOZU+UADYpZ33E+t4fcI5NUzmpTz1zb&#10;nF+zfMoRcktItfE3fRK6Xqe94tcUZzT4ep47hvkag4+09xzko3XM4/ZSitW7Xtr0P6SdU8E6P4X+&#10;BP8Awi3h97i4tdG0SO0s3udhkKWq7UZjGqrk7QwAUdOgr5t1zwrF/Zm4xKzFdxbvg19YR3Ml78O9&#10;V0i8Dq7adN5zE8+fHvWVePR1I7V8la54gmj0yCZuEkhQhvqor+u/DpTVNxpaar8tD+BePpRnVU6z&#10;u2vxufOOoamfC32lVhDl3IRmGADXi76trGuXYmkCqGPykgAda9f8ea3YyWky3EZYFCV2jPPqa+St&#10;G8VR6XLK+rXG1TITEG9Opx9K/qnh/L5VaUqqj735n85Z7j40pqDl7p7Vrlmtm0aybXZ0BwOe3WvK&#10;U8IC91o3WoW6uqPviL8BTVDUfic01uNW0wLcxQg4OfvqP1rkB8frC+juTPEbeW2Us6u38PY596+r&#10;wOR5hyN0ab8/I+VxufYCM1GpVSvqr+R6H4k1ezh1WCxhjXeHUMUHRehPtXpn9veDtN0xpAYzMEw+&#10;4jK8e9fldqP7TrXniu6uIYj9m2ukZAJZtvcD69K860n4k6l4m8QyQ6hPfwpNJ+5RQSeD3+vfg191&#10;Hwlxk6anWlyWV/U+Bn4zZdGfs6Hvttr+vU/RG4v7HxJrgmvHjFkkhVdzDDMOR17VY1nUhZXUVzFM&#10;docMEhICnHQHHUV8pv8ADPW/HyjTb2C4+yuwlVw5XDAegxivpLwl8Gr3S9Pgi1S5kkaFAF3sTj8/&#10;1z1rxM1yzB4OMVLEJv8AlS/r5n0WVZ1i8W3/ALNZfzN/ocN4x8Q6jJfm/ieQRspJUc5Y0/4U+L9a&#10;8RwTww+St1BcvbSk/KEUfxHjJznjFeg694XeGN54vLUxZ+bPX3xXyvf/ABV8NfDq8k0m0ZGvLmXf&#10;KwAGwf3ifXvXp5VgY4/DSo4eleelv+CedmuYPLsXHEYuty03e/6WP0GtbPT4bSOPUGSSQL8zk5yf&#10;WpvI0H0jr8/NU/aG0fRDEtpdpd+dGJHl3FsE9sLnH41lf8NRWf8A0z/8f/wrz14b5k9VB/cdkvEr&#10;J4u0qup//9b9kfEFzZ3Pim7tb6486P7a6+VbTmMjHIBZgMZw2Qp5PIIxxyen/Dmw0vUJNZ0DTo7K&#10;KOPy4WhzG6mV2eaMwspyNx3ewbIGMk9f4jtNFt9cN1eELd3UDGFI3O0wpIGYKmCpyWTcCGD4A6k1&#10;Timvrm0Z03Q2+xDKssQAEkgO1/nGFYegBbH5V8QrX1R+0UpysuUfZSypYGC9juGjhdCblEG5HLEH&#10;zIyd7AhtxwCF9Rwa+Vrrwn8DvHHizWfD/wAQtJm8O3t88+6aycwXM8MhLJdrFGfLlO3B85ULDad4&#10;DAivqeLUbHSdV0+31G/RJZy/meWJd0+wM/zJhgPkbce645IGTX5p3/xBv73wFdXHxX0yUeTfrPpc&#10;k8ojto52kb57O/RJDANqnYJF8uRyELNnB+b4lcJU4QnG++56WGUk3OM7bbaP/I+ovBXgXxj4bt18&#10;CeMf7YntLOyaTw9440lku7a4tlAWOKZ5PkLIWG+3m6FiVwvzgj+IHjTwJfT+FfGGzVvCt9a/ZNZt&#10;0hSWymtTuDtdwsGntlZTh5keWOMbW3LjNVfBPjn4xaF4SGoaNHJ4x8N+UTfC2DxasloPuvc6czrD&#10;dRMHIEtuxkwVJi3AsIrfwolxpI8WfCoC/wAAya18P/EPmQ3VtyxzYXV2FYK6qwjjmk6jCSrivjKF&#10;aCivYvbr19PkdGKpLnccRtLZW6932fnse26j8KPAPxf8C2WgeCdIvNDuNKuYbzS9KfWoZLO4eFS0&#10;RsboqzZkJwGcxyKcgIwJNeVeHfEN98CLqDQfFE0FmbOU2t29vGLmaNmkDJ9pgmQKU89mTzATumAK&#10;khlNeCT2viXxNq9jr3wM1fTNI1Cwnkk1rwX4jSZbdJw7lW8qby57WYbtu9AkbjBG85z9k/D/AE3S&#10;da1q10f9qHTNDm8R6hYx3FmNPWW3ju5UBjMc7XLbbi4t2RSCNrbNgcEDLerQxEqicKT5Zd/I+cxm&#10;C9i/eTkt7df+CfnR+1r8QvGPwL+Mkt94H07+xri6jj1u0uVmaSK8iuGMsiXUL/unhDM8UkRTkA/N&#10;gjGD8Fvjv8FtU167hsdR8OaO2owwWkOn31m1h9mvLmRY/KtbiD7TJPGcZUvF5Y4VlALV+3XxY+FG&#10;heNfCcV3pVlb61JYWxxDDJ5crxgZU+UQV80AYVQ2x1JBIGDX463Oo/sj+C/ih/ZHjnwcLx2Uxy3O&#10;obQsPzZaD+z3VV3LknCBmIIYHOa+T4gy+rSlaWqeqa/U93Iswp1qWmjWjR9Q+GfiT4r0HR774e+H&#10;FFs15BPc+Hr57mKSS1kiY77RUjwoRZTshR8MM7SBlcQeKPiB8SNL8T+H/DHivT/Dmu2ev3FkNT0q&#10;2ufIextrvcp1WI3m4XEZkUJ5DN99ioByrHF+E/xQ8I/EbxBqOsw6pLqD2unTaOIrjTDFqWmQG5xb&#10;PNNtUXCRHy0SbeZBuZiAcE9lpnw/ste8G2d7+0Pa27w2kktg9xp8u12jadbiO5R4hEokV9zOsaRg&#10;jAZcdPVo4nnoRhK/TX07nFXo+zqupZa9PXsjxW+8OaB8N7aT9pr9mm2ur+SzuvsvjPwNbukPnITJ&#10;HI6x7WhF1Fkh4gpBXftAGRX0X8NPFvwl+Pmhp40+Ceqr4c1K2RrW4tdrWiRSBvkTULIEGJyxJVhm&#10;Js/KfThtR+GUehfEmLxZ4PvdW02+8L311dXl1Jcwzw6jYzbplkFukvmT2uCGMkqhkwVDqVOfFfHf&#10;wM8Y+LPje/jT4ISz6HqGq2U2p6b4ztxFFZ2spVRJpGpxRx+XKssgIjZvMbkCQMv3YwletGTlGPwv&#10;+rHTVjSaSnLdb/oz7V03TNR0CPxBbeI9HvItXa1lubpLMR7b65mdDmJ9yyTSAptG5VUYAPDBm+Z/&#10;h9qGhfC3S9S1PS01V9FslLXpt7J4denuZTLFPM4gUtI6kFNpXEIUE7HBI9o+GGr/ABxi+Huqaf8A&#10;Hbw1p0dxptv5cNjpt/JfTX7w8rJbpMT5akL/AKtpWYt8o2iuZ03x94I0q00/WfFkZ1LTjexWum+N&#10;IeRp00iF8PcL++s2IdUliuVjChlEgKkk+1DEQqNSqnmyU1JxjZkvjU+FvB2r6V4k8uaabV47SCHx&#10;o65iuSsR+z2+swgY+bgJKArBsbCPmQ/PfgXwTZWXxzuA0t2Bd25Mun3SmQ2mbiPY0c+NtzbvgmGQ&#10;HdgFHCshFfS+ueCbiyCzeEdcAur/AO2W6abq4+06VqunFzcG0YbXeOeETHYdrI0RAKsg3pw3hybV&#10;fDmv3OkREQ29r5EsGkzgtNp00zEssT5/e20iqWicjI+7uYAbeBxcJ2+49ijOMqcUt196+R+LnxI/&#10;bv1K++O/jj4e6ne6b4w0pp7vRn8DazKGtrWGE+SJotoV4pYpB5h53lcr6FdzxN8KfCel+DNL8XWe&#10;r/294SuZjJpPxIWEJe6ZfyDbLYa/Cu5vKLYCytuMK7Vy0QGPiD/go3+yLq3h34x6n428PznS9Ue+&#10;fUrDVYcoJjOfMCzbfc4DDpnB46+Y/sh/tp+Pfh14hvvhf4ie303WtVi/szVtN1SFJtK1m1lXy/ME&#10;TZj+0omWhP3SwHUFkP6BTVHFU9FaS0/r17n02WVpYeEafNvffrfs+67fmfo18Avil4t+DPiTVPCM&#10;OmLqdkjtLeaZdXJ8ixvWZD9tsZIlkZgYv9aqcMjLuDEKR90+LP2z/Cuha3pHhnwVoGs6jrmtxGXT&#10;IdQMFppV2g+WQC8ZpAwUgg7ULKwKyIh4r5x8TfD3wJ4b+Fa/Eb4YXd7e/D6zmDT7j52u+DruV8mO&#10;UDDXNtNI5yn95i0Z5Kn5Z8deGPie2kab4kg1OS11nRbseLNB0eWVZtIu4JUHmGFo2ZdkyAeY0R3L&#10;ICcHGB5lTL5RnanJQmtm+j6a9PU/oLwr8YYZfXp4TN1KrhXdNKVrX0vbqlu46dXe597f8FAf2fx8&#10;cvh74U1nSbxNMvPCuuDV9OaRDLEI3VZLm07Nsbylkh7BgVIxyPjn9nf9iv4Z2Pwp1D4seK5LfxN4&#10;z1PUbjWLXxff5llsvLZkitrbJ2wxRp8rYAJkGeFUAe8fG39vf4EWn7P+n6FrOtJpPizXbFJbCykt&#10;3vYbO7i2iVbyWPCLAr74jIGyQSyrkHH6PQfs6+H/AAL+wn4d1XwXZoLyw8Krqut+WfMN5Lew/abm&#10;ZjxuKSMccf6vjotfW5nnHEGZ5bUxGMq2hBJwSVnKzkqrva7XMot7+9zH2tHIeAVxDhcrxlNVY4uT&#10;pU5811SckuRWvo7aQbV0rH456V4l8YfCfxNqSa1ZXS6at041ZGDfupFCI08EbLu24w7rn51YsvIA&#10;b6d+0WF1BHq+nN5tvcpGySW7fw/ejKN03LnMTd/unrV/Tj/wsb4DWV7Ok0E9h5eiXl7bIH+VbpTB&#10;PLuYEKI5PKYqGwNp27VIr5w1bxDZfB3xbdeFshvDUl5NBGshZhYSNJt5Yk4tpGwep8pju+7uK/i2&#10;a4J1VHE0Vvt5rr8z+Y/EPw8xvDGcYrJcdGzpSaT6NX0a9VZ+R9FXvx78IeBNCGu+M9SgtbeNlj+0&#10;MrBZdxKqyooLBiQQyYyjAg9s/VvgvxJo/jXw/FqWkXC3FtcIskEsZ9eeO4/mDX4//GfSZ/EekXmk&#10;QosqXU0MrrKVXDxupLhmKokgChZNxwy4bqM17r8OtZ8S/syeIdP07xFKbrwzrkEU9rfx8xxyso8x&#10;SR0aN9ysMDoeMg150cttQ9vSvdM/Np4xKr7N7NH3b+0R8E/Dv7SfwtvfDmv27vqttCWS5iwJEkUZ&#10;huoywIDq4BORgOPRq/FT9kv9oHxr+yF+0Vo2hfHTxdrk+o+GNaj1N9BkgmNtdqySQQ3axRoIWAjk&#10;Yjnd95Mg5x/QJoOrLeWsGu6PIjyBRJG2cpIjDkNzyCOD/wDWr85v+Chf7NN74u8NR/tA/ByCF/FG&#10;iw5toryBZ1mh8z9/ayqcfMAdyHOA2D0Y19dhcf8A2hRU1Plqw6qy16Sva/rb1O3h/HLBV3hqyvRq&#10;XVnqtd1baz8+mh/X3+zN8btJ+Pnwi0L4iR3lpcz+K9CivNRhgCRSw3UwkTe9sruYBcrEXVSSN6uA&#10;xJBPzh4y8SWsfhu3gmcbvISNQvOSoAzX4Af8Eb/23rjw38QoPBHjXxDoF/beI7ay8LywRSJFJpgN&#10;4jrJBHbJg3FvJ82Z2wkalc/KEr9RPiR8S/DWg6amr6leNcWZJjt7rTo/tEEp3vGNkiny+WRgBu6i&#10;v6t8DuO8uVCvUzTEKn7K3Ne++3a7v5I/lT6QvhjmNDHUqWU0HVjVu42tt23srba2NrxF4ttbDTpp&#10;LwqUOfvdSK+W/Esun+KIxclREkEnmqFGF49faux1e48a64+jjRvB+pahYavCl2upXUiRWtnE7gbr&#10;nc0e1grbwm8kgcc15F8c9ch+FKRwWv2LUftkkkFu9hIHhcxLGZA2GfYyF8Fd3I2t/Fx/ZvhH4scP&#10;5zm8Mlyqc51pJtNxtF2V3a/lrskfxV4r+GecZHklTOs5jCNGNk1zXkruyulpvZb3PFPHvxF0Dww3&#10;2XS3mabJIjhPGcdW9vzr5SvZtc1e5OrXEc8obJGwM2QOcEj0719Aad8OPF3xJuD4vsYLaNZmXbFM&#10;3BOMEjHbNfaPgz4Sz6dpcFjb2kYkCBpW25XzD94jv19q/sqvxLl+SU1GynUfxa7H8PYPhHNeJa0q&#10;kr06S1i7OzXS3yPzL8F+CPEPijVRqZglgtoz+8mKFQfVUGOeOvoK++/A/wANv7cgibToYi1ug8uU&#10;L+8GP55PrXult4E8QWGUuLaHYW25AK7R3zXq/hu30TwzpsrJJHCsf3+mfWvy7jTxPqY3+BG3RWd/&#10;vP2jgbwnoZb71afO3vdW1PPfD3hfWLGzaK5Z5JVPYdPyxWZf/wBtyuYJTKkUPzmVmwDjrXqtl460&#10;aY+Vp21mYn7zdff3rkPF2k+JfEFm0WjbCzZzjhVX1PrX5TSrydb98uW/c/W6lKEadqetux8u+MfF&#10;viDUbltF8Gwz6ncqMyRQnAPszngV8W/Fn4JfFKFj4t160tluJmCtYW0vmyxqegbjBIzzgmv2I8Ee&#10;G9F8DaatuUSW9lT97KwGWZutct4s+FktzrLa9qFw+GRfs9uXPlxjHPUnr6dB2r9L4W8R6eW1+XD0&#10;0ordu7cv8j854k8PHmtHmxdR3vola0f8z8ZrH4D/ABDurNLua0MHmZKpKcNj16GrX/CgvHv/ADyX&#10;/vr/AOtX7A26+Erfda+IGTzY8AEcgj2qzv8Ahp/eWvun4149u6oL7j5FeB+XLR4h/ef/1/2ShjWW&#10;xOn3RSTbcSW7LBCz4aThlKoflPzYJBIbrlQWAfcw2+lImnFp4kjaK1t9w3xuzHhHeUH5+Dg8bv4Q&#10;wbFeO6N8TdQmu/sXiSyk09Fnkhnv3ZJFjlZQV81gowzYUAlY8kqoJya9dsZ7JZJL6CcXvWSBXVVa&#10;FRGqtGGi35PG5V+Yhj37fF+0jLY/ZfZThZM5XxC93o3hDUfEpVGm0rS7zUZrc/8AHuxt0lkDIFK8&#10;FUzhht64xtFfJXw7/a9+BnxQ+HF1ofiHQpTCmlxy6np8NvHMk+k3QRLy5MMZCbIpHIm3AuWV88Eg&#10;fXPju08S+KNFm8J+G4FD6zDNaX11vji+xpNCyh0Vw3m7zhWUFTtJODg1+OXw7vD8AvjGvhjxZotv&#10;aTPJcW8VrdXLQG8tbhmFwhk3eU8UQJkh80LImDsEpytfD8WY90JQsrpnp4HDQr3hN2a1MT4meHvj&#10;R+xr8U5bj4QSHxB4Mu7VLo+H7y4lura3SOXzoDDMjmWFOVeN8qCCAysBgfod8GP2nPhR+0trUDeP&#10;LSfw94p02BS9nORaXskabS8MoKol/bLIkcmUdZIyM4TJzS+A3hfwbrWnXmj/AA+a6XSbSQWtxp53&#10;3clhJM04uIlugqJOI3i2oytIEGGCKhwOHtviD4P+LHj6/wDg58V9I0uOzs72XU9L8R2kv9m6xp0t&#10;u5MTpFO0cjySIcrJDlW+4UJyx+Nw2CUqirQnyXb0fX1O6tmns/8AZ6y51Gzv1Xo/0PofxZe6PYa/&#10;De/HK1juNJkEI0jxNpiym2iM53IovmxPYTqRhS3lxN3ZwSo6640KPwp4Xubdml8Y+GJFM95otxam&#10;S/8As5486a1jJW4aMAMLi02SqRkRk5NeY/DWT9pXUfitLoen+IdJ174bXek+cniO40qP7bO8JWF7&#10;WeDbEmPMVlkDqJEO4DGfl+m0+EfiHwNe21n4Fhs1WSQ3f9nROALMcfvrCHfGUjJ5aNG2Z4KKxJr3&#10;8Bls+V8uq/rr2PMzHiKjKSUtHb5P1XfzR4x4C1j4m6Ekfiz4M+ILHxP4fgeOSax/tATa1YxxLvFv&#10;byuBHeI6AhUuNs0RDK7vkY6vxr8P/gz+2L4Su/FWrfZdC8SRTm3t7m6ikiFvqDRjBubOfmCQ9HDA&#10;RsRwxwGqf4wado3jYz638AtWt9N1vTb0pLFc+T9kluCP3sOp2okWWGXIAEvySjtuRiD8+XHxB8a+&#10;KPEkNp8YvDmteBNf8NW0zXHjrTpFvdPun2BYIZGysdxaTOWEsdxGAmAQ6OFeuirFRk6M1dHnQpyq&#10;RVeL5Jfp+p4xaeN/jT+zt4+0Twf+0bG9oiyNBaeLoLBbmwmsgp2guh8xkkAVWCAqF+bBJzX2R4iY&#10;fGPwpFb6PqOv+DtOVWMuu2yW6vdPyYw6eZIcou1UYBCwBV1IPFaL4oaqJF8BfE3wfP4k0aS9+0W+&#10;teHbX7RbSqUWUk2G97mxlj3EPjzUfGRuNfQOva94N1zwhBpfwyltb2fYs9jo8gWC5u0WPcVgZmFv&#10;OxQ5TG2Re65GKzo4Gn7yUrr8f6RWJxNSLgpRs/LVep5b8Pfgf4P8T+ENL8PeMfGlj4g1nRZJbu11&#10;Gws1069ayjckwJGP9dauhxKi/ISWIUDp63aeAfDdl4Xu/A3w4u2j0V7QxmKNJkewmf5F8tvMYAAj&#10;KquML0BwK/NbxBe2mn+Ibz4j+CdSvbDUbINcX3h+/vJRH58JyQ6j7k6jnGxdvOflBNegaF8WvH1r&#10;4qsvibqWhy7dSv4IvGEWmO8rQTxBEjvbeIGNfKni2icHO2Rc8hht7J4fDvRPb+vuOTE0qy1vdPbT&#10;+vkSm68ZaHq88GuSJcX2mXCxG7iuBKk6yLuguEMYbyxPt3BGwPvYOKh8OeBtV8W65rHjnwLq03hn&#10;xre2CGRty3uh6jNzt/tGwkDQz7lXy2b5WAxghhXyfe/Fbx18T/EuueH7GxhGo+HbjUNR0XUtMP2e&#10;S/0t5Gd7JInDI7urNJHvGAVDKoYHPvXwc+KvhTU7vTdc8N37RC5Atbh8nck8y8wq3LJMki/MrYyA&#10;CpOSR8SqjpYiLT0bsfXuMKuHcZWUkjuPh/HrkmqXfg3x1p0nhq+W2F1J4NDt/ZM0ke0PdaJfLtWE&#10;NIfNNtIV8hjmKREOS7w6+uXvja40Ya3/AGxYWlsIyb9Uj1i2uBICYbuNYl6bm2yYTcACUJO9ui1L&#10;Vb7wKEOrxSeMPBNzLZR2s1xdqNSsLuRRH5ljqrNiSUv96KZVRnJKTIWYHpvD8Xhme7m1PQz9ptpI&#10;hHZ3txbCw1GNPM2m2vIeH3JzgkleoUAdfeqRakkefhK14u+/9fM8v+P37P3g/wCM3hCbStQMgv1j&#10;jWKcrmSJSpGCGALAnrn1PSv5Jvj18L/h3qPxg8U/s1a/N9g8R+EtSkg029U4mIeNJo3ib+IYYBoy&#10;cj6jI/tT8Qzy6Rpn9rIZS0dqJmSQEnywo+VcYBONw29eM89/5EP+CkXwX+0ftX+Ptb1I3EYvNfj1&#10;PS9Zg4nsBLZ25GCo+aEurEYOF+uSP0HLaFC7lVly9n5/5FZlmFaMIxp667d/Tszg/wBlr9r3xj8A&#10;Pifpfg3467Rd2lyr6XrdyWfTdURARGl9GxCOy7sxu43I5DZVgr1+xHj9fB3xc0UXnwLsL+bS44zr&#10;Hi7wxaQebd+FZnlUHUNIdmTzEuvmP2ZNyMFZyqsoz/PXZeJbDxZbD4I/tFQRedOQuj6/FtWK5PRJ&#10;Fk4CS9O+D368+u/Bf9oP41/sMePtP0/XtXuJtBWZY9E8URgym0XPEF1HzvhPRkPQZ25Hyj0cRheb&#10;3Klk+jWt/NHTledwrNKT1Xf8n/n952P7af7PS3S2Pj3wx9lnaROL6zDfY9Vs1wn2qM4zHJE+EuIn&#10;AaNiCcciv6bP+CV/7UOoeOP2QtC+H/xZaSe/sfDkS6bqU0fmR39qkj232SUgEC5hChHVwNyFWOfm&#10;NfBXh7QfCH7Q3hTVviv4Ui0m7v8AUY5tU8VeCbHZFby2qDf/AGhoM7n5JwAZJgx2yFmDjaFI8D8O&#10;eKvHvhnwpcf8Ky1p9Mg1aGa20PV4h5ayCBvL2TQ5C2l+IxgBuQpB+8VNfq+XeMNOGQwynM8F7WpS&#10;uqc7q6g9bba3tbppvsTieBpZnj6UaWKVG843k7pRd7c2mum+nyP6HdO8H/ALwB8Lbv4WeHobSKSe&#10;Sa5vIlBmmEzgyYnlUMUAUBEXqq44PU/jl+0boek6n4F1PVF02GwtLDVJ/B9pHwXubeHyxbyO6cSt&#10;J+9wxJyHXn1xvgX+0VH8BPhnp118WY7m8vNT1CBdCg0ySO8uNVW4UOHQGQYKFisxlKFSyk53V9jf&#10;Fzxo0nwm8RfE74fR6XfSzaNb+LtDlCR3FqJltIpYryJEAjMiRJvQAFRIATuxX5pkmeYXNaTwFbCq&#10;mpSUINLSDk9G/N2s/LU/q7xe+jTXoc+My/OnjcRGMq05znzOrayko66RSd1q9VbqfkN4G0f4g+B7&#10;u9+HPxOtruP7LcJBp0l4hS4WIplLebzOfMTpEzDp+6fPy5+svh/qml6t4em+FPxOQz6BfuPsd5gl&#10;7CZhtjmjzkgZAUjqcbOXVPMxvG3h/R/iT8FtG8S6neXk/iDWfD7XqxeU7x3UWnHffTzzblG/bLHs&#10;VcuSCW2gAnG+FmuF1bwP8SI1h1AtLDbXL5MN7GqbuGPPneWPnH8YG4HcDXxviBwZj+F8yq0sRDmi&#10;27dpxTtzL7vvP47pRhiqa6SX4M+uv2YNM+JfgW01nwL8Rmsmh0zV2t9BubSZpvtOnNGksFwxKhV3&#10;h8KoJ6HnGCfsG3lt0WWz1D95ZXi7blDyFI4EgHqvfuV47CviX4Wane+GrU2N3cXVzam6nFtLdzPO&#10;5gEjbcO/OVAJCjAZOQMqQfrnRdQSaNVcb1I6g5BB6EGvyqeZKhjHXoaRb0/yZ3SwbnR5Kq1/rVH4&#10;mfta/DHXf2KvjZbfGHwGNIsPDWu6s+oarqVzZPcGwvzIrRyqyEqIrjIBypG7qfnr9tv+Cdfxts/j&#10;n8N7XRbTxGlxJp1632qZIltp5prtpbrbGZEUlVG/y0hwqIB3yBm/E/4a6B8XPh5f/DPxPElzDe27&#10;pZs3fOG8rJBwQRuT0PA7V+QH7LXxX+Jv7D/7Sl58MfiJfazqFsjPc6fBZ6bCq3djulSGfevlq0kT&#10;/KwJGW6ggivZzTEcrWYYbZ6SXdefp/kfS5Q/7UwUstxDTqQ1g336Neu33n9XeofDvw7eG6eaJ7ue&#10;SJxJNfPJMFIyOPNLY554xXwV+2D8PNb1HQ/DNp4Ut4ZZZbuSO4Kx+XGDBF8jZIG3iRgxx82Fz0Ff&#10;e3gbxTD4306HxJaNKI5k3eRInlsu4dVRwG2t95GxtdSGUlTmvnD9rzxPe+DfhtYX3hzbLcSa8lhH&#10;GRgF542/i7cgc9O1f1F9EPNalPjvKalGzcpSSvtrCSufxT9LPJadTgfNsLjbxjGMeay1spxbSXc+&#10;cf2fvA954Ht5LHxvPHNMsxa2it2JSNCBxg478197aOoURzWkAjiA+aRsdq+QfhP8OfFqRReIfF7Z&#10;vpcu0EGWVAMsASeCQOpFe7a9q+pnTZLTTpoRJGm9UMi7QW6Zx0z29e2a/wBH/EzibALHTqYrHU4O&#10;+rclGPyuz+GvCfgrMqmXUqOX5dVmktEoylK3m0jr/GHjfw/o+n3DajIvkxqXeQe1fmh8Xv2ltNnl&#10;bSPB0DTpP96cuAgBOCAByWHY9K7j4heF9e8QwXSeMfENrZW58vFvYI88zgfeUrlTjpnsM8kV5fF8&#10;Jvhq0EiDTdW1CVUZ/LEvkhNgZmEfkq7HCLlsgbj8qjkV85kvjN4e5L+9xuOeImulOMpR6fasov8A&#10;8C6P0Pd4g8DvErOP3OBwUcLF7yqzjGXXaKcpJafy31RZ+Eem6p4+8RPNrniVks7Rglrb2YQTEnnb&#10;I+DwD0xz71+g2lW8WkaTFDNqBMQOGkLfvDz0NfCWneDfFNzpkel+B/DM2lQOoU3NvKmnXEyBBxJO&#10;zm5wzZyAob3xXU/B7U18faLFZ6wL63u44QYbO7fdPaz2TG2uLaYjq8Trg5+9tdsnIr5ml9IXJeKs&#10;8WXYWnKlFp8nMo6tX6RfXfdn1FT6OWa8LZC8ficRGvUTXPy81tbdZWvbbRI+1Na8VeFJLPy9JXzJ&#10;0439Tn1zXm+teKjPbCE75ZsHLk8KfYV5d4qmg8NOv22SZTkAJHwGPvXNJ4ru7iA3ttaOyYIUOwDM&#10;B1OOwr9hwHCztGcNV5n5DjuJacJShUdmu3/APCfibonxAn8Rte6VcSxrKMsvmkD5eBgdhivOv7C+&#10;Kv8Az+Sf9/a5r4nfELxVqfiWQyT/AGRIyyxQxSdFz1OD1OK85/4S3xH/ANBCb/v4f8a/qnJ+G8Ss&#10;LS5ow27H8d5/xpg/rtbkdRq762/A/9D9c7jQNJOsW7M1uMsd5CFcvHtCw4VdqrEsi/eAKgDpya42&#10;78D6vo94LrwuyWrrKC0L5aJCM7JkiYAQttPDo69z/ERXa2mpaXBcObHT7mc3N6Vf7EkXlzTFSN0r&#10;AhFcYHzsA2cDL/Ka6rw4l9ca5cDUop1CSrGgkQmRCV3SMyqMLukwdu5cdiwOT8nHDUqjtsz9nlXl&#10;CN107nyn8Q/j74m+DXhy98e6xpNy1xpDwzJJZRLKbiP7QvnOqeWATFAWcjGBtO1skVXuLj9ln9u3&#10;w3Z6p4kk0y31kXDW+la7o0wZ5nmZlS2aPKlvMH3lOzy2IYhBzXov7SuvaX8KvAf/AAl2rQ3+qQSa&#10;rFZXdnpVsLmaGynDCV/LdRvEYxIy5BYALk5r56/Zk0/9jjVPGKfFLwX9gbWIZctLpEZt5452GGeb&#10;TpTHcQFskEYePPHzCvjOIKSVaNCo012f5nZGKlTlUpxtLo1+R1vw9/ZZ8b/Cq68V6z8Krrz5rXTR&#10;JNp3heITahNdQSLLC9zaXKxtcQFQBIUbbtkaNsHax+gLj4TeCv2kNG03xRp+naDm6l3SQajZf6bp&#10;t2ctdRQXD4dGDFiAyh0O4Et0EXxE8dfHSHxnqXjr4YR3Gt+D7eC3W6t9PmWHV7S5wRKYreYRiTcp&#10;XfC0kLHC7S3Aq78Lf2tPDviGwlste1CHW4Yb0yKvkfZdT02dCS8d1ZvsmUnoFdeOod+MeBWynDVX&#10;GFRtJO/z7+n3nmc2K5HUhZy7dfmv+Cdx4L/Zr+Ifwo8K3Wk+ENU1WWd7l7iKO6uPtCR7APLDQSAg&#10;+YeWGVP9wjk14SvjT4l+I7jU/hB46nk0rxTD58+mmW4lt5NRtZQ6udKvYSXt2iZgcIgdY18tgcrt&#10;+xfiV8UPFem+FZLb4V66sutXsTf2bY3rhmnmU+Z5SvIssKuyj92DwWUgDgmvPPG/iPRPjF8M7Dxx&#10;4x0rUdF8SaekU1vdxafLHqNjqMY2mSWCNSTGzj96mNhXPbBr3q2GpSi40Kmseh8/QqVqclPEU9JP&#10;R2/rQ8WjW1+IfhZLj4uTaf4d162KaZp3iGx1OL+27O/wyrAb4pGLtJHR9onjSGUEIyJIQa9g+Guj&#10;/Gu30S+8G/Gk+GNZsLmwa00jxNp6eWNRYj5fPsHUxiRVXLKjFHO7Crya/OC9/bp0jwt46vvA37Qf&#10;g0x6ZqUh07UZbFAk9hcy7F+32khBM1pcOivtYq8DjcpJHzaPwi/bz8N6r4b8RfB+S/8AEKvJcSx6&#10;brk0TWF3bIsLzNc3BgYDeNpjfyXZpgVYglmx5GAx0VXinLe6/wCHPbxuEm6EuWPb+kfRHw3+EOsa&#10;B4o17xF8FfEP2e2NjcQpol6kY0qx1AgsWtI5D56Wp27vLidlVuFxjJ8s+H+tSWWtWngj4rw3ngfx&#10;RNNM9jqSSwtpWtyI4PmRxylYfNdn3GJzFK2fklbovm+i+PPG/gzSE8E+A5dO1rw5qH2q8k1maAvd&#10;aeL4hJlMXyI90i7WAaRw8OGCBgxr2yfxjqb6RpHw51Dw1e3f2a1vra50+WOO5imFqu+SMTXAeGOS&#10;SNS1vHJKgnCthg64PPiMZH23sovX9P6uetQwsklUduV6a9Da+PPwx8F+I9B0fR9c1O2t/Ecc8Uel&#10;3MsU1rY3FxZAEW0rszmG5eOQCMvKWYFgGc4FeAfCv4s+NPhB8TovDfx60OfTdDW3vBqup3UrS2MM&#10;FtE08clvgM7tvijMibs4ywAAIP0V4L1Hw9plnqWi+DoL7V1vtPRf+EN1F3ggSBiGla1W6DOqsQcM&#10;GlhB+VTtbNbNnZ6noGojUvh1Z31y/wBmhkn8K65JF9titwuP9BlnMkZVgxj8iYyQSDKxuma45yqS&#10;qwqUpbdP8z0VRoww86NWPmnfv/keh6v4J+EfiHUtL+IXhXTpba51exZLDULAoxu7W4UNuU4BCR8S&#10;JI20hipOGA3eR237CPw5s/HL/EO+v9Qs0v5WhubG3cpbtey7WQzDiRC5IKhgQSeozX098GfiB4C+&#10;I9iPh5ZabH4c1XTrSeC006MCyNlHHuJElm5zChBKh4i8O5cKVqzP4mi1LUD8MvGky/2hHaGPUbI2&#10;7f6SMZjkifGCVA3LwxZV3AnArDP6rTpzjBNP8zwcLQqRlKEpPT56HzLb/DbRlXW/gSmk6a3he7bf&#10;cWtgQDLd3ajzVkId5IJgVE6sACck8YBNqXQbzTviHqFukF3HawRW9hAl1KswaK3KpE0ZGH+bDFzJ&#10;uO8k5Gay9c1Kz+GHxshuLOa3gOpQRpdQ3CybLmxhdYWaNlGBPCrsYjtLYwpGw5XF+HNvfH4j+JNS&#10;u9Vi1NJb62vZWgma5j3TNIimOX5kKPEkTlEYhWPbcAejBNTXnc6qMZJpt6W/XU9kjsjKyTzymRXT&#10;dLGzfuGXAKsFPQqffPXOetfx+/tufEXxh4e/b6+LWieGDLcWWnXlrqes+Hb9laKeJraxgN1YSOHW&#10;CRmkGU+4QMOoYAj+v2VZr0zCdo1YOqLEmcZI2jjAK8HBxn5s4Nfx5/tqeK7XVP27fjz4Y1K2ksp7&#10;KytDDcMVDSRJNpIDZxkb5McH7wIzzX7Zw1QTqOLV01t3PmOMG3QVnqmtuh886r4T8M/FDwpPqHhe&#10;KLVtIecpqGnwqYrywuDyQYGJkhmXJO1WdX6qcZNeTaL44bwDbSfD74mSJ4i8HzH7KuoyqXudO3cL&#10;FeREBwo6BsDHY9ql8X61qXw4uPCGveEXbTNU1s39qL9RuhuZkukjS2vI+kkTKVA3cr1XBGa9WuR4&#10;K+NWoXGj6ja2eneMIFkhu9OnyYL9ISVcwScO6cHofNjHUOuTW2YZd7BX5ean1tvFvt/XqfOZdn05&#10;yiqsuWXR91tZ9zH8L+J/F37Kd/beIPC0914j+HdzOt0i20xefTPmDbo3U4khYEh0PyOpKuATk/tf&#10;4Z8UeH/21rEX3wssbKW/1ay+1+KbH7RHa6Z4titmQxW9plS1tqvEm59qGNAUO5ZNq/gDp/i3W/gT&#10;4hHhjTbabUNAnkePUfDEzrJNazEZc2xP3ldcsB918HIBGa7vwrquvfCC6/4XP+zXdTX/AIbubgXW&#10;q+G4JWSS2kiIbzrfHMc0Z5AxkY6MvFebPDQ5FCprGW0v8z9KynPXN8rlZx6P9O6/I/Z7xR4Wk8Z6&#10;JP4Gu7i9nt9RhbSDqd0PsmoaSWjkha0ugVxaawqB4omBCToWJLRnn7P/AGAPh9bfBz9nLxX8NvjH&#10;qdnLpHhS9SHTNXnRikscVuZp0+y/PK2+B08+BQ+GDYyBuPz7+zb8ePhv+1x4ItdQ+Hrxy+P9VDad&#10;qd1rXzad4kEhMssXiLLAQ3cBO62nTDghEhO35a6/WfD0OiyW/hWRL57qz1JWnN9MLLWtJ1CM7B/a&#10;EyKywTrI/wDod8imG6QiEhkLovwXFeX4+pg1ltPEOilUjU5kk9Yvo/NaP8j9t4J4h9li6NdVGkly&#10;6N6Rbu1a/wAL/VvVn6n/AAX+Evw38b+EvBd5qul2gttH0yaHSrOznMunxWusxhWa3lGDPZyCMSQB&#10;juiYujZKivyo+J9l4U1rUPE9jqcptdQsdfs9I03RLPT3S5fVcIjxAR4WIRSxNKssROTLGEzl8e1f&#10;CD9vPRtE8L2PwKutI1bw/wCPLcy22rQG1it9Ns383e11bfMVC3ifO0USBI5VLLtyyVyHxJ+P/gL4&#10;UftbXWs+LtJ/tC4t/h6fECXzITcLqf2rFkyEkiVmaZ0jYgvGWOOMY/TsbKrn9OOVyledGMpOUukb&#10;3bT/AB7O5+jVPBrD4epieIs2ozlQxLUcPGnJKTmrpbpx5JOyv8Ss99zlPhP4uk8SQv8AD3xSrQa5&#10;pcCSRStmP7ZbYBE69w6txLjo43j5WIH0x4V1yawcWN821dwQE8bHJwAR2Vj+CscfdK14v+1j4R0i&#10;68SWuqeEL610vVLJYNd0ldMaSS4s7iQCW5a4JHlhJGlCiAsweL5ioAqT4c+Prf4naD9vkjitdZtE&#10;Eeq6ep3LnlfNizy8MmDtP1QkMAa/mzjDh6WW4uphKjTa1aXns1/Wmx/N8sPVjCMqlNxvqr6b7fh9&#10;59vWF4t/a/ZyfmXlD0wexBHT69q+S/23/wBmi4/aN+HX/CU+DJJrLxn4d23NlNZ3L2bzqH3PC7x8&#10;iK4AKN94K+DjgZ9L8MeKuRa3Dncv3GJyTjkqT3Ydc/xLz13Y9y0HWj9qS9twGkUbXjJ+WaM8Mjf7&#10;w7/Q9q5+H809lU9nW1i9/wDM8uvCpSksRR+KOq/yPz5/4JXfteX9peW3gPxxPZ6fFbrcWZ0m81c3&#10;N5FNJNEZo5VYEmWEIxVSqtjOWCoor9x/HOuz+JLc6Ha2EDs11DepLdhZwEAJVo4og5+dWyCWU9K/&#10;nt/bt+CupfAHxva/td/CKXWLTQr+WM+KrTRZIrYW1yvlwwajIxwUKN+7nIYfwt03Gv1l/Ye/a68D&#10;/Fbw1pnglL/TdOvruNo9J0yCUXckUVrFEuZbjJQNcuZJI0ySMMOgWvvuF60MvzFYacXyz+CUZOPK&#10;+1001fvc7+PsD/auXU86wLV4K1SLipXXdxaa063TPoC38HeOdThUzidA6bHAjWMAHkrumaVsA+ij&#10;nnrTrz4TG5ieHV72NQRgmaSS5deAo2qSsY4A424r6QeytG1M6Ne3SveCE3JtC+JBECFL7OPlyQM4&#10;xzUMuhQ28ZaNACe4AzX7xgOGqkpOqqUE+795/e7u/wAz+eMy40rNexq4mbX8qfLH/wABjyq3yPmy&#10;D4VaVDepe6ZcmRYiC1hLEixSMpBVlj2rGT94EEnINbl1FfNMI5bYrAvDocYA6H5AMdOox0r0nXLX&#10;U47QnSzCszFR5k8ZkAGeflBX+f8AjTIIriG3RL0i4fgSMF8s4PdclsemDn8KyzTIJ1p2ryb0+Xoc&#10;uCzOEIqVFLf5+bPley8Q3g1670mdYontrl4CEXGUByjc/wB5SDXhfia2m+GXxlPiaxLfZPEU66zG&#10;qrkLeW6LBfRZ/wCm0JEgH95nI719LfGrwn/wh/ifTfFNkki2upWcCO0nXIzGjtyf4kZTz6V538TN&#10;KXxR4EN5Zjdd6POusWjKMtmAMJkHrvhZ1x3OK/Dslz3E5NnkKzl71Kaf4/qj+gM64aw2aZG6UY+5&#10;Xp/i1+aZ63BoOk+IP9JvEinJ+ZWf7vqCBXzr8SNSi8KR3l3biCWYAgKWCqFUdAen1rhVh+L/AIt0&#10;OD/hVZK28O2Ka4eYbXhcBogFIJwEON3Gdp61uxfs1a7q0H23xpqD3KyANNHEWVWZBxwe/wCh9K/3&#10;L4KxGAq4XD5pVxsXTqxUlFavXXVLY/wr46WaUMVispw2Al7Sk3Fzdoxuuqb3+4+DvEOiXvizXLnX&#10;7y5tbVriTeInboMYrH/4QFv+gjZ/9917j4y+HXgDwnrb2eqXU8YYZiEmQTtJB5AGe1cr/Yvwp/5/&#10;pPzav6qwXFD9jBUZvlsre50P4uzDh2vTr1IYlxU03e81uf/R/YDStJvr+4W02TRwyW7XHnKPMIfI&#10;B3oRw0vRmIyTkEjoZpxfXV4Ne1JrrzYIjKzRoc4VUQsiK0cnT+F9wHOTjAD9H1W2tdtjpbyW9ykg&#10;NqvmO0QiZQAisq8N2AVwcgZbIxSLbaqztfWUz3EMe+WOCR3Ziu7Eg2oXyA5PIIxu47ivnadJWT3P&#10;2KbabPnT9ojXdYj1rRtOjYnbO14tiH2Q3saLtaJmGMZaTA3jqDxjcT8j614O+CfirWI734xeFo9L&#10;uXmCQ694ZleOeCdeVDRAkF14+dZE6hhkGvoH9o6C7HjXR7a0Kyq9tdpeWLJiby3ZEjJZX5OFPzfN&#10;0bI7Dh7LTtLuL5NWs7eZbprXY5zlSqBolUhjiOQLxnHKhR0FfGZzh41a8udXP03IsooVsFDnWr69&#10;dz1jQ/DXjv4e+G4vFf7M/wAWNQ1HUI/9boHjK4W4F1aNFloJxN5oZFUEpI6yeXz82MAc1rF18Dfj&#10;f4jh8H/HXQYvDnioYWx1GecaVqrMSCslhqNu/wBmvEH8PlsjMOsS9K8fu7BvDQi8RadPFZ3dm+9L&#10;iQCWOR3Yrt2ZbBTAz06blz0HpvxY+IvwU8K/By8+NcurS3MlpYxuPhhqESXWnvqshQzfZknjH2eF&#10;P3khWN1C8KMYUDyI5bKpOKi7+Telj53iDKv7LjKs1zwf2rap9NV+pynxD8Ay/CDxE/jfw74/lfSp&#10;lijg0XxXFc3tnF8v7rfeQq11b72DFLhxJEjvyMNX1P8ACD9ta48NC2i8dWbxedHAbabVbyKexuh3&#10;S01BA8DF4/uHzMyYO6INha8R+Dvxe/Zo/aD/AGdPDnxf8T6BrXhGS4uLuGHXNH0zUn0+O+SYpJKZ&#10;vL8qS3Eg2s8iy7G3DcwUmret/Df4laS//CA+HrDVdNvUtrl4b6LSFu/DOv29yTM/2vTnV7WOZ24O&#10;Ejcn5oid5Uc9XLpYXEe0i/ud/kz52nmixeG9hVWnTmVrLyPT/jf8T9P13XrfxJ4w8M+C00SWDdDd&#10;XGm3t/FaW7ODLJqElm0M0e6Fsp5cewuhLSA4BzPD37OH7OGp+C7fxtrVppesadqbva2klvdzvYwz&#10;M2bRLZ1YMRLFkorl5ASUJyAK/PP4a/HjX/hXCJPO1Dw7ZG5kSxuLRZtS8LtMjDzYBbuTf6YinqIJ&#10;LgJnmDHFfpP8D/i58J9Z8FyeH/iS3hrwxo/jSORtO1GwvLbUtNubyE7pCJoUjSBmH8FyLebPVdxB&#10;M0PY123JK7vrov6vsc2Kw7o006bdl03v/wANufDXi79nb4b6d8T08MfCvxpqehak11HqOleH9ZIu&#10;tLne3dmiQ3CeUbcO2Sm9AVY/f+bI7HTfiz8XvhbaXnhr4rXepaHfxSxRwajODNb3KAmOSGSaQTeW&#10;h+RlTaCxX743ndf+On7P/jvSLWaw0xpdL8Sx3DJ4N1OwlnvbfVIZZWIt1ZlYRrLvYtC+NjnaTtKk&#10;e9fAr4Va/wCEPhxY+BvirNbeI7eOwuJIdLvpBHepdAyzCFnlLOhdt6gkPFnaAM4NeBLDeyxMHV3v&#10;ZXX9WPali4VKD9mtld/11NDSPGFt4t07TLfxvY2d3p9pNHeW15YQSWl5Bh1VZrSeyZVKYBypUZyQ&#10;y4yp8d+Mur/Hjwvq2s6J4SuNPvfCup37PpRvtkCWMtzlSv2xMqtuJuQvlsV3OsZXK45fwHpPj7VP&#10;Euo/8MyanaS28eoSR3eg+JrVv7Y8NCR5YpoUQSJEY1I81d6yDpkDgV774i1ODwfo1h4Tutt1o92Y&#10;dCuYvFdpNLaSTvI7zNG235E3YDL5nlxgDBUhhX02LqRjS5pRt30PJnarUj7FfLt/kcd4U+KU+paP&#10;DceOtPs7bUdNt7u11G40aXGr2rvEn7y0lVgWtZ1kAMzABG2gAqeLPhj4veI9K8KWHiq81bV/Eej2&#10;7iKHX7CASap4dnjABh1ewQK80G0qwmi+YP8APs+Zcc78E/hv4O8E+Bbm6i1x/B/iiLUvsOmRa7Mm&#10;o6U80ruYktN6MPKmjyDCrq6DO3DgZ9y8Lat4u8CeL4NR8U+HL7Tp76xu4kv9DsEvfD8ls+7Mq3sR&#10;M8YUgSyCYkBc98Z8qGHjOmlzcyffzfqdSrOE37tmt1+Zd+NOkxeK7Dw78TfBieH/AB5pC3T3E1tM&#10;9ql5augLwy2qkIXkAO04kVicbVDDFcv+z94W+HVtPq158NYJdPs7u7ha68PyeYj6ddB5Hnj2ShZI&#10;i7MX2Mi8YPIwa3viJplt4isIdU1a8u9DntoI2i8R6EFlsbiG4VR/ppaIwzQuApVriPKbcrJmug+E&#10;cXiyx16+0nxTNZaiiLZNBrVghD3KZkVVk3FpCYxjaGkddrfKQPlpYeilioqMbLS/kdfslHDp813f&#10;T0v/AF2JtNjm0fQGtb9TcsJpT9pBAJYseVXnjadpboCoPGeP5F/+CkWkaPq/7Tnxtn0aJjrx8I2k&#10;hJVkkkh26XOpUkAPsKADGdrfL0xn+uO+nu7e9K3gP2UQBUEqKANrOS6Mmdy4IyM5GBwCSa/lt/bk&#10;0Dw/rn7X/wASvEGh3oGozeD7axu7NXXYDLbWLLM6HlC6oBkcEc9Rmv3Dg7ESWL5Y9YtHyvE2GpPD&#10;c1V295W7Xutz8tdY8TaR4v8Ah78OoNSWRdRbXp447cqPNNzbXlsZThcjAyc+xx1ridR1+0uNR+J+&#10;peJzg+HNcjOnXNsClxCzapLEGidSGV2+TkEYwOnNZcOh3Gl+Cfh94qtBLJbaR4w1yO4a3dWkiczW&#10;LjqfmALfMR/D9a9j+Jfgjw9qEvxIui0dudUuo1vH08/aYy9vr6qssmCPLkb51kQD5Qu7HXP29fC1&#10;IxnWlooq/n8L6fcfAV8DGM/YQd5NteXxdGVtF8TWWrCK48TpA3iPULWw1Sw8VSsIYczWhaJNQQBl&#10;t2WKUnzQAkhyX24ybHiTwJ8Rvg94kh8deGEj02a+8tdW0yUj+zLqYn5c4JEZkJ4J+4WUglS230C9&#10;+Hv2PRzp+nJDHI/gP7PGzgTIGgsPKXcQf3gAT16VxPgb4lal4C0/RPhx42tf7T0/VdHu725sJX85&#10;rSG3nullNs8nEkKxQbjbsQRnKFTkHwsbhlWpqph0nfp0kvLz+4WFxNXDz5a19H80zX8CeINb0PxP&#10;cfF79nRn0XxNZNs8U+C775I7tF+Zw6Ajk87JFxzyCrHn+gL9kv8Aaz+FX7VHhP7TaTXVv8UXkXSr&#10;m58Rr9pRkkCx/wBl+I0IVX0RI0+WVVDxbd0Y+0N834GeLfCmg6jaW3jTwhqLLJDC0uheJtP/AHri&#10;GPl7a6U4MqxDh0cb1TlgMNXPeEviX/bnja28S+DNRh8LfFPRpFS2vdNJmsNYToY5AgcPHIOCsg+X&#10;ODkdPksdg4TpNNNpdHvH/gf0z9Z4Z4galGM3bm2a6+X/AANn0P6hviF+xfrPjFxo3hjULrwp8QNN&#10;AU+IL23N9caddXSBIkvJmSSC50O52oNOugTIihYQjTplv5uPjRpXxc+BnxiPhr4zSarP4k0vXTpn&#10;i+F5GmkuLV5FSVorpmKziWMl4WHyrhG46D+mj/gl/wDt8XX7Qml3HwG8RWbaJ4uliuLPV49Qn81r&#10;UrCWa5tvOLC+t/LRVtoWz9kbDfNECG+l/wDgoX+wF8JfjV8J7TSYpdM8NeJ7EBPCF+Fldp3ELXH9&#10;k30j7y9tK25451JeNyzHdl1b1+BPFSXDssVg8Xh1VpV4OKaSUk2mknJq/Jd6rp0PvKeZYnGY/BYP&#10;EY6VKnTqKS1k1HVNyjFPfTTT1Pyi/ZA0rVfG2kf2z4o1Oe3uPEl6dWOhavERPc6JdCWGxvtPuHY+&#10;fsvNtvIuBw6811viD4X+KfAWvSeJPCt0sGoWLSHS2lVgk8AXc8FygwfJfHzjqGG4EMAa4j4KeEfG&#10;3jfVfDfwb+FmneIFfRtfn1X4bajeRPdXfhDWdLxN4h8HeIWRCVsriJJJLedl8tsqyZyBX6u/E7we&#10;E1R7eSzIvEmbDkjB3gMEGcD51IJUEbiPXdXxHjPwxluBxuXxo6zlSvJp3u+rfq3p228z0uNuPsbn&#10;+Y4rH15XjzcsVZK0I3UUku0Vr5nwBdfFHSNb8Ot4o0vME0BEOpae52TWl0MEoWwOmQ6OBtZTuHyl&#10;hXHfAb9o34gaD4jWL4qzGfQdX1mfTNG1qaKK2SKePDJbvsO0FlZSMknJ6ntz/wC0F8K/E/gzxLD4&#10;m8G29xIrxN9ssQrLHcQowOEc4X5Q29Qw3K2ezFT574i+L3hDw58ONU8JWdsfEOmN4X1DxZ/Z94qC&#10;fRNR0NDc286RybvKlimTIU8FQMEqymvybLcljVm6dn722m3kfnmZ4twSktup+5OmJ4U8W6Pc+DfG&#10;1tBe6HrEZttQtbhVaL96NhZgeNjL8sg9MHtXhvxW/ZPtPh/4TFp+zrpg8PXHh57XUxpuljalybOJ&#10;zEwLFnMgDttw23JBwTivww+Ev7fvxv8AF2m22g61rN5ZPcWhXTitp5dxM8e0HdIYm8w8ncxyN2M9&#10;a/aX9hv9rV/i1ZL8FvildM/inTVZtE1e6Yo2pWikNJayEYzNEMlBg7kzgcMG6cbHEQw8aLjrTd13&#10;a6r5bo7ckxMMPWnGc7Qqq0uyd9JW/Bn3z8DP23Phf4p+CcnxA+JN0mm6hpLxWfiLcAgjmk+VJnZ2&#10;VY0lZdoywAf5R2z5d4r/AOCov7Pcczaf4IhvvEFyvSPT4pbgkkZ6RIVxx/z0r5M+Onwwu/gR8QNT&#10;/aB8G2C6n4d1Ug+NvClztltZ7Sd9lyNrZOCwR+chG2OmCpUeqweNPDXhaxtJPhT4Wv8AV9K1mA6l&#10;pGo6bHBBayQXMpIiMkjxIJYWJjljDZQjptwa/WOEOO8ZjKMcK8SqXKv5byf56/I+VzbgfK8JXlUn&#10;gHXk23rPlil+Gi9WdL4Z/bN+NfxG8Z6NBpHgPULLw7danapf6jexx22yzllRXkVHaR2ARsjBBNfp&#10;laaHLq2pLY264Z5PLXd6A8scdhX5X6ZN+0TqUNtBa6Xoei6fbmNWF3eedcGOIAn5IIpFDFRxiUDP&#10;ev2Q8EakbbXobpkwtwrLyOSJB8pA9+Ohr9m4cpTjTk6tSU3e95Jp/K/Q/G+PK9KVel7CjTpKzVqc&#10;lJb7tpvX5nJ/Gf4Z2Pif4VxC3Qn7BLdabKw5IjZknicH1V5j+ftX58eCry5SV9PvR/pFrI1vMrD+&#10;NDjP0I5r9nPDVlb6jHrOh3g3xtNCzgjgpOskTf8AoK/pX5I/EbQY/DvjlfFGmMfsd/NJYXA7x3Vp&#10;I8RzjgMdjKw9QK/nTxUyxUsweJj9p6/h+p+/eDmefXcunl81rSSafk7/AOX4HOfs0+JNM+EXxU1j&#10;4ba1bhtNuFMOnJIBs8t18+zZc9ApMlufVvoK+kdd8V6FcSvGQiLuI8uPBx7V8m/Ge1u7GPRviBpO&#10;5Wiu00m+ljGWjjuWzbSn2S4AT/trXpvw7j8PX0R1jULe7aaYeczXBAj56hMcYVgR1zX9s/RPz6lm&#10;OT1sPWk3Uw7VlveL2+5/ofxF9LHhqplucUMVRilTxCd3baS3+9GL410X4e6texTanpMF+wU7HukE&#10;hUE9F4OK4v8A4Q/4U/8AQtad/wB+F/wrs/GnjvwVpep/Z3lgQ85TePl/UVx//CzPBH/PaH/vsf41&#10;/dWX4fMXRhyKpb1Z/CuYYnK/bT9q6XNfW6Vz/9L9Z4TpdrqA02/uVEs9vP5cKIqW8I2ebjy4/Mdi&#10;3mElz97HKnknf0+/Ftok2oalNFbTSJHHJAj4SIjaoVVZVYNnaAQwbGRk9ubsr2a/t7gQ2phtUnaF&#10;zcrKyPkLKPLdWRZUBY5bYhzwMYweme0jGn2c1gFKtOhdPJDqkbhs71M5WMSHcgI3YbHvt+epyVnZ&#10;6H6/UttY+QvjlKLLxFbaTdRtKq6THOBFkzP5znMh3ZfLbTnA+7z0ri0ls4o5Lu1dnWNisp3yM0bP&#10;hdnZmUE9DkgdN3Iqj+0Fofi3xR8V4/EqT3EbaXFapZ2bpNHbyLDvDMdinkBugzk5YgDGaOn6vqf9&#10;ixzweTFqJYs1pIoQTK42srf3hkkgnB44x0r4vHVL1pNH7PkVC2FpK/Q8s+PHxF0H4UT6TYaywW01&#10;zU2tPtJu1hhTEY3tLI6sF3AnC5xwSTtHP5nftEeP5/2g/jbp/wAA/hHL9m03VL82kd20o3Jp8fzz&#10;3B3HAeQZCJ3wqivuL9rrwbZfEP4Qah4aSNUvEC3+lPG6iRL23O1C4HKgnMb4x8p5x0r85f2CPhMY&#10;PiFceK/Ekk9zdQTEahFdL5U9o1vKwSC3kLF2cD5nKhWX7uD1OuFq05R5LWa3Z8lxfg8bUxlHDuo5&#10;Upte7003v+Z+9nwM1C/+CukaRpXguOGHQdLiOmWdnKV8qKJdodQj5wzADeT8rkZPzYI+2W8VfCbx&#10;mg8H+JLO603ztTfVZtS065ngit72X5TcRxSvKkcT7R8q4AYbvlJY18neHLKK1mkm0+4jure7mKfZ&#10;mX78Z5Yn5gfMUZJAIByBXrvwy8NadqPjyz0vR4I5VEmww3ROYVBLyNDISMq642upYEnkHawoWh18&#10;TZJhalN1+XlcV002PeNQ+HngLxL8Pr3wjr02m+IPsmotZLcpCHS4ic/uxdRow8yaMMAzqwI68sMn&#10;84vF/wCxH+z22uGLQkutE1DzJJvNuw2o6Q+wgFZYCUmkjViAU3Z5BGSK/Urwp4A0z4ffCyfT/DVu&#10;NNuL3Up7gxRT28lwvlkK7mOQEOgGFMceMDGAOo+XvF1lbNalNevE051ZrkyyFWiVEPzPG8h4TGN6&#10;SNnnbwBivOzrC0eWH7pcz6n5xw+6kp1H7R2TOZ/Z38V+LP2WfFEfg34wJLrHhXxdJHYaNrPh+4ub&#10;rQ/tAURwwGxujJNprFMoHRhDgYZEPzHzrZo2p/tV3Dfs/wDxBfVZXsRdw+DvEbulgbaIJFdw298d&#10;8DXaja6w7QVRWLKWyRxln4p13xL4h/sO+1vVLDToJD9n1SNzDFcYbKi3RtjQozk7nJV2UgqBtRjZ&#10;+LX7JDa5rieOvg9ctpniHTIodWf+wEAiF0qD53tZGKTF1Yo5MmZRuBOWZa52m6UYt35X8/8Ago6K&#10;uFUa8pz0Ul8vu/yP1N0b4V31jq0/xFs7HT7LUdRswmsQWjMssxKYVo7hcOvTGSD8pAGeDXwt47+M&#10;Hwqi+G2p2vxTN7/o15babGl7OnnSGCWMhI4IWaeOSNw7FtoZcBirAk14x8G/20Pjx8NNLitPiFp0&#10;mrCC7eCePSEkknsjb482KXTbsrcIwyJMwsUKN8qivoaO9/Zi/av0/UPE3hWXRbXxRerHc3bTA+XN&#10;Jb7WeK5jwtxBIVyofZuU8ruAAPn5xiXUop4eK51f3ZbN+T7m2WZbKjUk6r5oaax3S812N+08U/Dn&#10;wj4R1TxR4Wgi13w/ZWdjaNoV5btMry4aVbhluWYxOyyAxhihQxkEDcBUul6xo3i7Vkb4Y6wNB1vT&#10;7Vrq80u+R4bOcMzkStaJJ9ptiwZlae3EsEqclWOAPa/gn8Ir/QfBeqWHjxoBJqU5dja3IvLZE3lo&#10;2jZY1lGGVWYTFvm44HFeefFvwt4V8cz6VdaJBaa9/ZJuvNsbww2d/bzQzKY3s5VRkfZ86PC0sTFc&#10;HqDmMpwNangaTqRV7bfPpuKeNpzx04Qk/W1+nX8jxjWNX1XStSjksbefwZq9o80NnBaqt74S1mKW&#10;QtHtUuVTCk4W2miuFydts3IPdfBKHVLC41F9c0S00We5uVv3k0t2l066Ds582LcsbFzxvBjRiSNw&#10;715Z8Q9a+I3huSTxF8JTE2xfO8QeCtbjIgv1YqMwTSb5bZxuxhjNbEnkKCa6f4ReJNKto9X8Z6rH&#10;feG/tr2rjw5rzwW9vazRFo5vsTglGikJVj5bFctxt+6MaFZKsm2e5iMPamk9n53PW/FOk3d3pxvm&#10;kRi8YLxlFO0lcoW9QGPBHPFfzPft0f8ABOL4ifET4meOP2jPgpqS6vqPiLwHJoN94NlH2e+hu7aO&#10;3jiNlKzBJUk8jmNyjgt8u/PH9O3hrxP4W8Q6Kw8Jalp+qS2sYFwllOkrwsxwQyrzjdwG6HtmvH/E&#10;/gaz1G9uL1opVunQiCVfl+ZFGBnoct2PUDNfpWVZtUwlaGIoJO3Q8vMcspYyjKhW0W6fZn8OWq/A&#10;7xv8GfgRpHh/x1aP9ug1vUDLp8AZntZL4WLsJOB80MMEvtvKgZ61jfEOzn0rxL8UL/RLyGe5M9tN&#10;NCg2wQ339t2ziJoxtBJjaLc+eWLc5zX9cvxr/Z/8HfFvw/LpPjy2MV69m0cGt2gCzqVA2rLkfvQG&#10;AB3ZO3gFa/OqP9gCy8Ea9448VwWtvOPFHhy9l/tacCSyiuvs+pzSP5WD5LIFtZdzjIlYiNzjFfpV&#10;Lj2lVpThOHK+XV/ff+up+fy4Xq4Wp7bnuo3tZ26pr0Pi34efD/wlpusWv7KfxyX+zdf8UWEWnX8q&#10;lLdNKEK3MFxLpeoZaCaBwWE+ArxSovyyREtH+enxM0XWfht40sfhR4kju7mWz0DxfplrqV8gS5Js&#10;5NVjQyquVDvDtLANkE88V++3x1k8C+D73x34U+IOo6Q8Emn2NvZ3zlCyyrqN7LO8JG5kk+yzMzEY&#10;OzPJBNfkT+1Rqel+Evjn/wAK90mW71/Qr+XxFJ4c8RaiD9qNvtn+yiRnRSx8hghJCyYAJzmujLMR&#10;7WmqiWkkmn0e36HyuNrycuaU25bNPpZfc0eO/s5aLqlx8LtE1fQrhY5TodxfXtrOC1rePb3V7s80&#10;DlJflVVnT51UbTuQlD9lf8E9fgb8LfHf7W/hXWNHX7JY2saXb+Gb9k+32yXUcb4kUDbNakgGG4Rs&#10;sGCyJGy4b5n/AGNrY6j8KNFixuMmi39sq/7txqBA/lX6C/sE+EdM8Pfte6L4zvSVU+FrbS9PvMcl&#10;UjgSUgD1aNR7V85ia7mq9KWrS0fla/3aH0WUJQlRnF21V/vt+p/VN+x/8Dvhb8AdK8XPpNhZW9tr&#10;eowXkupTxxiezBj8vYszDKxhiRjIHzHuc157+278YPg/cfBhvC6eLPD/APbmk3+n6tprT3bSbzC5&#10;ScM0DDISF3/jAORyTXSeONRXVvg94t8HSFLf+1PDmqWskk4WSNXELOnmIc/u9ww0hUqpIyRlTX5F&#10;/B/VPCnxb+GkPxk+Muk2Xh/4UfDS1bUNXtVt4jfeNvE8skjxI7BVlmt1ldIGBbynYCEkZl2fjuf1&#10;lCEqclpb8D9NwWXyqYr28ZO99vyfzNbXviNY/D5/+Gg/BWieJNLmkvbeW78YadpN1Y6bqc0NuGt7&#10;qF7ti3nKN8DxlniuI1EiCMsUbpPiF/wU8j8ZpBbad4S0pb9THJc6izu0UlyoUNKkIdVRWIBZNzj0&#10;xzX5y/tXft2fHf8Aaw8RRN4ouJtL8MWAL6P4VtGK2FsofajzE4FxcYIzI4IUnCKijB8E8O+IZJAs&#10;DeWXPHBYncgztAwWwC2O/H8Pp+n8EeDmK4uyueNo46GGcJKMfbcycko6u/RJeT2e1j43jnxHpZDm&#10;NLDYvB1MUnHml7Fx927sla12726pXa3ufdHjD9pb4n+ON0t7exWcVwZI5I7OCEAKCDkF0Zs++6vn&#10;/UNB0q8W5vbhZJXvpRdXd0SElnbZ5YLzIquwC4wpbbwMgjivN5vENvcWNnE+oJJFf3BtbeS3QsjS&#10;bS2S5GBwrHp26dq6rTvFelX16/he2ieS4tIoTMkkgGI5d20qNh3fd/vDB644r0ONfBKpkuW0ZYHN&#10;ViMRJttwjKMIQg1CTd48zvNpJ2S33OrgvxEjmuYVaeIyd4ehGKtztOc5z96KWtlaCbau3seI/EX4&#10;W+LfEOl6Ra6L4jed9GmvZUXVwC0yXhiPlh4AiIIxCoT92c5O485rQ8FeLdWTxhZ6DbXMujeI4Lm1&#10;MUrbUmjmEiCOeOV3dQ24b1YcEcDmu68M+Lv+ErtIrjS4LKHZNLFqEW5pZIzGXRVDFjhmwGOV4GMD&#10;kGvQ5/BfhrXPAHiTxE0sdt4s8M6Q/iHwteodrXB0xZp57Fg2Q6SId68ZWRBtIDNn8qzrhPMcDj/7&#10;LzCrGVdJtpbxt0ei3Suu6s9mj7KriMur4P8AtDDU3Tp3SV7NO9tVq9m7P/gH7efsn/tN+DP2ptDv&#10;/Cl+q/29p0TQ3ljemNzqlluZfOjVdoJKKplUKNrngFDXmXhnT4v2W/iVH8MfFExf4d+KdZe/8M6q&#10;6sY9A1JZAGt5zzthlwI2PHGxiAYyD/O98L/i3rfhC/0H4w+Bri7ixJBc6fqUU87pLLayqjxBU8tS&#10;6mT95AwJKnDZU1/UD8JPid4E/bU+Bb3uuWkS6lPp5fxDo+WVo96mAzwoTlQ6j7pAZGbk9Cfjf32A&#10;xMMZRfvRd38v61O/ljisPLBYi9pXUZdr9P8AL7j7R/sd7WBI5U2v5qRujDvjb+X9K+pbWa8k0bw7&#10;4g+zoiT6HY3AZWJ3OiLv4xxjp1zX5k/s++PNc8PWg+AnxRuprzXNIskvfDuqyIV/tPS4VVxASSzN&#10;dWaMFcH5njAYD5TX6oaHqMd98G/DmmxE+dp1vLBNbSIySxRtPIsZbdggMqqQCBxg9+P66y3i3CZp&#10;Qo4ig0nLdX2a3X+R/I+P4NxeWVMTh68W+R6PWzT2dz1/SpDb+IrlVwFubEyJznIikilB4/2N3618&#10;NeLfg1eXcHxFtnnZwniqXV7WDH/HtHfMXV1PJP70KW7fN9a+wPBFzNd6ro8kpc5abTHYngb4njUf&#10;+PLipdGso5/irrujXsW6HVdJjEqnHzDbGpPPpgmvyjxJy2nVxNJz63X3p/8AAP07wx4gq4COInSa&#10;XLFSfopxv+DZ+UVpYW/jbwff+DdYxGLu3lsLjOSYpQCoYD1RwHH0FfDvjD4nfETQdCg0Gd/s7QPc&#10;2F+kYZdl1A/lzKpJ+6Xy6nnIbiv0z+JHhOf4e/EeZeBDdStGzL0FwnIPHQumD9RXw5+0p4NKeLW1&#10;EW7m012yW+jkjPC3+ngR3CYP8UtuY3Hr5b9xX2P0N+OKXD3HOEp4+KdKq/ZTvt73wv5Ox4n02+B6&#10;3EXh/j5ZXNqpTj7am1u7auPzjdHwRdzNdzGe4ZizckuxJ/Mmq3lxeo/z+Ne76L4Z0qW182ax1Egn&#10;APkkgkcHGB0+ta//AAi+hf8APjqH/fhv8K/6JHxHh4e4o7en+Z/y/f2bi5+9Zu5//9P9X9Pe2N1d&#10;Lfy3aWnFjLCYy0JnKkxyA48ss6MuXw4+faCDwe8l+zT6X5vkXDbVETW7QhXIUAlJFdWBO1chFKYA&#10;XOGAzx2teHtQlmnsNeu5biG9j2LHD8jJJ1kUPHI7oGIU4DMTuJ+flkT7Z4R0vwquim4ht4Y1SRY5&#10;IvJdQzjAy53sWkb2Zmb5SM187G6vFn7DO0rSTPgz4pfDvwX8RPiN4j1jTPEd7ZX1nqFpaN9gu3xa&#10;albQISzQMwRGRNqqSrI8bZUbcLWvJ4R+LEOmTavp/wDY3jzTnaS0bUrRxpGorKi/MELJ9ju2RQfu&#10;7ASpXeOg818e/Af4Sa18QZfiALvUtIu7q8nEl/b3Bs5RKo82NRKolMqsm7g/Me/evon9n34XyfDa&#10;7vNM8OeKn0rRNRjN1o1hc6fb3Nvb3j7dzROhj/dk4d4ZISjEAnngflEqtT6xPs2z7Kjm0qeGjLC3&#10;Ul807eW/zPlHR/HHhCx8QweA/F17faTqCzRi7tvEljLYzmJwVVpnAntGXuD5xVsfeOBXfeLvhHaa&#10;rplt4k0Cza8vWupPsraV5UMk8p++jrkEyFhg5OexHG0/R/i7xZ8SfBXji70fVvDz3llaGSaDxBpU&#10;9tqC3MUuWErwysLkE72HlKHRQAq84FeReK7f4R/F/Wn8Q6FqD23iC1s9w1nwdcnSbmRlIO2+strC&#10;YqqEfvIQwwc44xpRxEUpKb1ue5hOIK9TklyqWnTf7jR8J2uuaVFHb+KIZbe7Od8ZMZaGcDywIyI0&#10;3IMZydpwepGRXuXw+8XaXoWpXWkeN4tVh0/yPJVtLhZtVh+0yrEslokWWyXcONo4CsSK+fRofxc0&#10;O5gD32heN9M8r5U1OWPRdYQJkFkubcSW7MCQM+UpLEZI5FaK/FXX40/4RS50jV9E1K9vn01LDV57&#10;VrtLS2iDytFLbvIpW5Z9gcFWZATtAbFeh/aNPkct7dCMwx8K9GVFpptH0J8T/jHpej6RbeAbC6tP&#10;G9tpuA9/cytDepchfLaRpItsZkHG8ATxlhkgHNfCPxQ+Lfxa0u8j17WILDV9Ghm89vDepzPblHJA&#10;i8meNSs8igfulnjcqTlZFOCPSZzoNzcDQZXsRdSyMRFKVCRRJkuxkaMB/LO1SVJGT1rwf436j4bP&#10;h228NXmseTcXmoWK6e/2hoxC6S7Euf3uxkVScDJCOfl74r6LgDJK+dZ1g8DiKclSm1zNLaHVptdP&#10;+Bufk/Gua0clyfF4zDTj7VJ8vM9HPonZ/wDDLXoewfDb9pz4deK9fuvCd9INM1S3uBb3ek65si8q&#10;V0AaMTRyS2rPtPAjkDkYbAINfdvw28V6P4D1uRtY+12NpPaOiXuzzIkMq/ecopbbwMs6kcA9ufxV&#10;8C+PLTwlqNzoukz3/iCyjjKw5trVF1KOzRlZSm1IBGxbIkYqGAZyzAivrb4Y/FvwZOH07wfqM2mL&#10;Dax3k2kDM2njzVyUSKYGOPAyG+zEBWwGxmvvvFHwOznIsX9Yy/CVKtC0ZXspON1e01HZ79ND8/8A&#10;DbxoyjPsL9Xx+Kp0q95R5btKVna8HLdbdX8j6a1vTL/VPGkXhz4rQWviHwlq0q2r+KdGETxwGQNH&#10;aXFwjhXglVmVXltpWI/dgbVBFeVxfsTeFfh98RL7xT8Udb0/WPCH2C4tLFL+1eDWxNKcCzsim2O5&#10;ZgHGxpAV+8CAWU7kPxO03TNWudNtC1rd3MBaa2gT7TZXMDjy5FmtOS27JGAjN1wRiuw8LfFjSfEX&#10;hjSNFt5rDW20+5uk1FpJzJLNG0RjRLozOfKIiZvMLBZHKgYYuFr8dxWChHkhiqbpyaUlzX1T2a7o&#10;/V6VeVSU6mHqqUYtwly20a3T8zpdK+GL/Cm6sx8CvF32OS4037bF4b1ySa7027jICTBVLpNBMuAj&#10;tC7DI+ZD27jxL4/8G+CvE1jF8RNPsNIk1qxi8vxJp6yw241EACaGSVkkjQnIKecwDjIzjAp/xJ8S&#10;eEtN8LaLofiPWnsrjXkkvIGvBCbOX7UFkdZRODBIFGAsQcMgb92w5J848IWviPwZ4xNno3izTzDq&#10;trbxtpF9by3dm00W5BIguZWvRFlSgCF0QDvt2nkrVKWHn7OOhrgaM8QvaSTdr27npWtaxDY6faXd&#10;lpEPxBtpoit0gjS01W23ZeGawOVilVULl0jeI45QMRtr8qfjP8Opvij8WdQvLXxLrGn6HYJZF9G1&#10;WWQNZG4WT5fJcLIquFGFdS2c8mv1Av8AXLXRdNitpfBF1bajdPcveXvg+ZJrW3eEKUlMUIDfvOoZ&#10;rcBc7XwwJr4mj+GHij9o34tazbtql5d2Wn29o0MdygTUonLPmO+hkwNqsW8snIZRnGc5wxDhK0Yv&#10;fov8zXCqUZylJPR9f8j84/G2i+M/gL8QJ/GHwR1u6nmtTj7ZYGSGaFMZxJbyKjNEenKsp7etfYHw&#10;Z/4KYR6jar4P/aHs5PMSVAviTR4RkupBVrmz+XpgEmM54+7Xnnx2/ZM+L/w38S3OraVbXN3ZteF7&#10;fyNqSHzCACgX93x0JjwRzXxb48ma4jOh6ukVlq8M8ckk95b+XK2FKmGRhsPORgkF+MktWuX4idGa&#10;V7eR6GOrU1Bykz+kmxttL8V6FZ6ppMsN5pdzarPayJzHIjqx3o2SSrccHkY615T4j8O3WjQXcVqY&#10;jbyJ5T21wqtbyJKdjKytlSGyAQcg9Oa/BX4Z/tJfEz9ni7Enh3U3s7aSXM2l3gNxplwxOfuk7A2e&#10;jAxyDPWv1R+C37f/AMHfi5PFonjSWy8O6yzglLmYSae7KuFMUnHlksT8s20Lnh2OK+1VSFW3KeFT&#10;xFl7rujxH44/sleC/HHhbUtO+GcaeG9QvbWaF7J4wbTe4bcI1IPlEZ+ULlDwMAE1+CPjuy+NPwll&#10;8P8AwZ/aL0ia51TUk1C2t9ebbIolXCW0iSgeXKkkTHDKwfrkHBFf13eJfBlrrBs9RtZBtSUzQyx7&#10;WMiyRYj2v/dbO4Y6+9eGeOPhVpviDSJ/D/xB0201vTXJc7o9zwyg71aM4DI684ZSCM+nFfWZJxXV&#10;wkfYV480Ft3R8rm3CWHxEva4d8kn9zZ/ML+wLoU2s/DzStNwyzNPd6YgA5TzJ5wzf+RMD61+otlY&#10;2Pw0/aY8I6XpWy0tdPbVbNGIAXEc+Bnp0PTNes/C/wDYi0j4M3q6j4FvpdV0+LU4Jba3vFVby2jN&#10;3HI6MyBUlREDfOArY6qetcB8V9JV/wBp3Tobkx/u9a1JsH0aUvznIxjqMVjTxUa2IqVIOyaf/pJx&#10;xwU8PKNKavZrX/t9H7S/Fme7fwD4iGk6c+oap/Z14unwZMZW5kjfyovtQP7hpWAVC4MUn+rfG4Gv&#10;ys/a2074n6B/wTd+DXhPxTpN7pqaXqt3aapAxEptZGWSa3S4ZFxDI/mudm8q5UFfmUkfrQuta1pW&#10;vzJYySqnzrPcWZXzlXnbi3JxdJ1DxIPMxhk+YGvRPEfgz4c+NvhRqXg7xxo9rqui6iLldWspJbiP&#10;e7yOFmg3Mrwssh8wKFASUAj5lBr8pz/AzxCqRp72T+S1P1TLsZGhiaU57X/NWP4UfCPiRm1trHWW&#10;uY5BqF82mXLvmO5mE0q7SQDiRQMKD7lTmvafBtlqWseF9Bs4DnUob2xeYSNtkhZJA915meRkbweu&#10;7OBnNfpL8fP+CZvin4deFD8VfhNqEGseFkuZZ7mO/wAxX+nESNv80INkyHqZkA5yWRep+WIvB1zp&#10;7S/20kWS2JJIQqTb+mC0Tk5GOCRnsRX7djfFiNaVHF0MLUpqnOM4wu3C8Yyj8KT9yXNzSjfWXZOy&#10;+ex+UQoSqUKfJOUouLlpGVrp7trVW0dtvPV4em6Fq8vhfw9Y+ROlzZ6s00sEiMkiQqs6bipGejL2&#10;zg5rV0n4YeMtO8TWfi8PdymMu8ltPG5jW2kiMtysbnl8ZWQHGFUDop59k8J/EyPwWzvBfefduojS&#10;Ge1UlQCGGG2p8wZQQS3PQ5BIrb0Kf49/E/UrLwv8NvDGuatJMXs7Ly7J5InZ7dLVxujUQ4MMaqxk&#10;mChRk4yTWlHxYzz99Ry+kqca3tObmje6qylJx97ZXk7cqUtFqzxI5VgacIVsymnKny2UZbciST92&#10;+unV262PnW38JaP4MtYPErX506a2nme6uoY1C3kUsryiF42yHI3YHVhjg81a8DeCviZ+1P4y1eLw&#10;RBNb6Rpul3H2yVmMaLAY2/0cSZVRPcc98KOpA25/Sv8AZs/4JJ+LPjfr0nif9p7xH/YdhZyzwz+H&#10;NCkhn1XzbdwjwSz4a0ssZ3EJ5zlOflJBr9odO/Zj8BeBfD8fw98A6Pp+haLa2JsVsreItaXjPGFN&#10;xuZ2y0jQgTs5d3dizfMAR+YcYcd46vN4nHV1iMQrx5lFLlT1te13a+l27LRaaHvYLA4epFUqFP2N&#10;DR2u3zNbNq9l8tW9z+TD4c/DK4+FXwM1b4VTWd9qNnYWur+KIFklVHtJLG5hjkQgI48x4pEk4Xay&#10;RMRyzEfSn7F37Tdl4Y1UeMYtZg07yo0itxpkJbcS6vLFdWjbfMgkUEHEYkR8yIW4Ffq5rv7Pt94d&#10;im068igF/c6dd2U06SyR3EtlNNEJHaSNo2Zmhix87cLjrgGv5XPGPhrx5+zP8SrhtNvL6eyu45Le&#10;81C6Ae4lzM2zzC5aTIQqPlOT264r4arili3LpJfifVuKVCkrX0tY/tWkPhT4k6BpfxT8IvDc291i&#10;90y5ieMtbX6Rsyq7/wAPDEDaeFZv4WGfp74GeOtG8TeF7kXBhs9aHl22tWiTt9ognyJBFKrFhgI2&#10;VGSVIzxX81H7AX7VEvhhLW58OrLcaZqEv2HxN4d3yOlwsh+W6tldsieMsWwDkdCNpO39hYfE9jrV&#10;5pfjv4M339qwalI0GowwoFN5EA6pKG4P2u3kULJESrNtxtY4FLh3N3l1f20IcyW67ea/rY480wMs&#10;yw8sJXlyvo+/k/T/AIJ+rmk6hp2h3C74sOl3aXCXIOZE8uZQ2GPQEdwe3esDR/HXiSf4gHUdUjjg&#10;lthPpU726EAukjoPMIZ28x+OABjoM18kXnxNu73SFW3kVW87eqFcKWjbPyn5sB2wB0A5yCa6u+1h&#10;9Q8Q/wDCUWxSdbm5+0pIuMOknzOucr84YHg5PTHNfovFWdUs0hTnh3yuOtj884W4cqZVUqRxK5lN&#10;Wv211PSPit4W/wCEp1bxRdw3kLx3E2m3emQEMJYrsWxim3Fucs8CkjHqc5NeF678EtV+K3g+DS7q&#10;9sdPktrqDULS7k3TNHJHlX+QAZDxs8ZG4fe9q+g71P8AhJbaK5naZfLitr4TRttdxZ3qTnoD5bqC&#10;wdcDgnPWuR8WXmieCvEV34fktGvZobiYRym6aOMr5h2kRKFbp/tEd/p5PCGZ8M5fOtmPElScFBx5&#10;XG7vJtvVJX9NT6HjbKeKMxo4bLOGoQqSlGXMptK0Eox0b09dDOuPhBYxRQwwRNdFIlSSYKAGdVAL&#10;AA4G4jOKq/8ACo4f+fJvy/8Ar1pr8XNdKC209NJsUhATbLBLMWOBn5mkc8d+nWj/AIWv4r/5+9D/&#10;APAOT/Gv6Wp/TyyGEVGFStJLry//AGx/Ny/Z98Qz96cKEW+nM9Puif/U/WnUpvtN3cQTSN5yKgjm&#10;gEoVwC3BaNSzhW7Rtnnb0OWbeQrrFyZbb7OpaNpGt5wFJDbXLOzLkDGRhgcdCQRzRt7p5bdbHTXa&#10;GR4trF186V3EbfOY12K5UbidoYBQc7B969fNOt6L+xu/LkRdlvILgo4Rs79rYKlSGDYLEEgAjcAK&#10;+bqtON3qfsUXy6o5bU/B2g+LtXuPBXiXR4LbTPs8VwNS0u68qUtF80cJihVfkVSUzlhycRgc1T0T&#10;9nv4T+G9Vk8UeH5NXjAuY4rrTtLu57qzLHgM8aMxYBV3YQKQCDg8GvD/AI1/BP4ja/4h1Txr4Z1H&#10;UVtNNhhnaWyF0L61u4ULfaIvKFwMfKrtGIyCwHXJU/N+q/H/APaS0fUYNP8AFGrSaZ9vtHltvE8M&#10;9xaW1/cQqpjjS3kVYoppCpLK6qHZvkEYzX87cc5nm1HFRlg0uRO+qPc4Zo4OpRanNqT7Pufpn4z+&#10;B8XiK5bxV4XtZbq6tbKGB0t3fTb6aHnAaZJAG2tyoYl87V3ou4H401bxf4K8Eyz6b8RN0uri8d9L&#10;g8d6LFp8UKFgTBBcgssmfvErchjkDqCTwHgj9ufXtEit/Df7Tia5f/bZVmHiPw1JbaZYrDBIHl+d&#10;IgrFGVQ+x3WXJVyACK+2/h/+1H+zT+0QjeFtB0S4XQbWQWs97q6NHbzvLGpQW8LGZdokbbLI8WVb&#10;ou0b69nIcfLMcL7WtaNRP7yMVUngK/JGLqQ/L5ngd18Nfh947+0+IdPk1rQppPJi0e4S4m17ToZL&#10;jnyvs6MJ/KcjDvud04CyKMV8E+G/EWq+G/jxefDfx4+k6jJDJqVlF9hmlktpI90c8RiaQB0do434&#10;flehY9T+7lh+x98HLS8vviD8OdLvfD+pWllLZTWuhalL9kbzsKrGIDy5pCMFnRCgJxjjNfy7ftp+&#10;B/HP7Lnx6s/G+lX1/c6dN5F3YX15I0oHlnMReTYvBO6J1yf3Zzk8mvVxOFlTgnNXfkKnnEalR8t1&#10;Hs9bP1ue3fthaF8PtL0n4etrtx/ZtjF4wt7SW8u2eKazsDC8s+28jKy7CFAbawJIGDnFdDff8LS/&#10;4SC8+Ma2Nl/wgWuaYkyWXisIGjt7CAhb5v3LzRW5I80W+8yE5LbWf5fOPjL4s8H/ALR1r8M7m40v&#10;Urvwpc6nNc+IZbO1eaztPtNtJbGGRo/M8uaKYgPlAAMPkg5rjbzx14jtP2dviX+yR4lvlvtd8FaR&#10;cWulvM4e4udHTDRuhGW3RxfJKmOBtPUE1/YPBNZrIMppYJxnNO1VStNKjUratLW0oy5W29UmmtLn&#10;4zxTlNHEY/GyxLcU/h5fdfPGnbfezXMtN9dTvvE/jDTfE2naH4CXQvEnhy18QQWbaZrl9cfZ49Wl&#10;vcm2edIZBHBbybnYwMZGYlYyEJBPZeG/gxbeJfCkmt6PqukXcmnW7Jfx6Zqj3rwT2RlluT5Mg3Qs&#10;rrmODG0OeuVFel/tAeLtM8U/sJ6jqVjdxHyPC2j3+meRbgESQGB4HDq5CsCBggfSvI/DuifDzxH4&#10;d+L/AIy8V6dbf23p99dXNjq8XmWmoWl1baXFIDDdWzLKn707mQna3ev0PhvxdzZZdLGUJvDKFd03&#10;FfvOeTqU48zc3dJqdmloraLWy/JuJvBTKJYv6tUh7bnp8yb9zkjGEpJLlVrpq6vvdX2Pdv2b7LUP&#10;EuqNrWsTSXsdvCix30rB5TL0wszckhS5Ocg7ua968dfBjwb4m1Sz1vxZbTRy2sscsOt2DvZ3kSow&#10;ZVMsYD7MgB0YMhHYjr8Z+F/jH4Z+DHwM0DWre6n1HUNQ1PTLfVGmZppILnVPKkvLiXKptCCbzAAN&#10;oO3DHdk/Z3iP44eDvDXjlPg7q9vfK0WgS63FqaRC4tLi2iUtKzSK7GLyiMkOgGSqrnIFfzf464HN&#10;s+z+rm1HC2py5lBLR8tK0ZNJeevmfungpHL+H8go5XWxN5xs5yd7OVS7Su/u8j7T8RftPXVholnf&#10;fEfRNO1nw3bPb6T4htCkEsGnrKzKt7JbtEWa2kyqjy23LKGBPCq23468P/s/XnhfTdE0/wAGaJrP&#10;heZJjLd6RKxfTxOPMSe2YK6mNiwG4OhzhuFINfFGj61pvjiDTdY8Ka9aNp9/dW+n3t/b7Lqyu7J5&#10;VV1mXcqTRbh8wZgwxnIYV9PeGfFlveeLovCXgCOHUfC88a3c3ibSboGCC7tJgj2LRZYqxMag85CB&#10;QdwINfiVHEV5TnQrRtJaO61Xrc/RMwwlCioV6PwPXR2X4D7j9lXx58Nrg+IND8X6lc6MbYyG71WQ&#10;ym1j4KRPcbvNZiPlQEPu5BYgAjy2H9naT4ueLtW1Px1PfWkzw29o2peH9RubH7fAhkYGQWzxjeuS&#10;G7HIJzmvrzxGvjTxhqY0e9fyLWwu/tNvZQ7Ed0+Yrv3Kd0BXCKOGJLcrkGl+H1ndW3ia9ZxCYDbR&#10;MsUJAC4wOcAAFlJbnk5yRyM9eGwtGVfkopqK7nnxx2I5YuvNSb++3qfgR8UPEX7Q37AWvWtp4D8e&#10;rqGg6sZbm38G+NUm1m12hjuy77ri1AyBvEmNx+6fmI+f/wBor4gaV8X9SsvGlx4YufDHiGezEXib&#10;TWu0vdPlkiVFgms2Co6I6AlkZcfdIPWv0l+Peiap4w+JfxI03whD4WGqQ6Po/hawn8TCKRYbTVzc&#10;GSCwWVHUXtzNHFbwMACu4ksowR+dmraa/jC10C+THnr4Z0y3lXaAW+yQC33H1J8sZJ5yec9a/o/x&#10;M8IMDlXCeW55g5tzqOMaibT1nDni0re6krrVu9m9D8S4S8WMXm3EWZ5HiqajGnd02k1pGXJK7vZu&#10;9n5XsfGF1eXdlp9zbuqzRiOQ/ZroF4jgEgYPIXI6Zx7V4Zo/w/tPCXhLw14m8RfNrOsaZJeSyW0+&#10;27t5Lm4l3JHGx2mEiAbUyuNpAzyK+3PEvge5O+yMDk/MWUjCleQTu965fx7pXgXR9N8OXnjOa7tI&#10;7bR45GjhVY4LyaO6vFhja6dm+yqDK+47DuUgD5sFfwvJ4N0qk97W/E/Sq9WVJxgna/6Gl8C/2yPj&#10;t8AEa00+9HiDw8kyySaXdoZEgU46xcSwNxkMhUHkkMK/Yn4H/twfAb49WkemteRaFrEoWKSw1J1W&#10;OWYqB+6uGwp5PAk2N6L3r8D5vAzahr/9uadGNNleKYSrp0axxW1osTSI6SNIWZmYbRuVxwSzEkKe&#10;Y1HwDqd3HO7N/pkUhhbUNIaOO4wfmRsoTBNkDGRjJVhziu32/LFSls+5108draf4H9SWteBWhuH+&#10;zRyRSo37spIFUllYeZ1GQDyevrXlnin4R+CfiRqMF/4gs92saLN5Nprulgxzh2CuyyKRtmG10OHB&#10;9mHWvyb/AGdf2yPin4G0KNLS/wD+El0ATvavb6k2QrW7eXIkU2PMhZCpQjlAQRtNfrn8IP2n/hD8&#10;VoZbTRLlNI1yY7xperukLyzbBtWGbIjl3EYBBDjOdgq4VbNuLsz2qNaFVLmXMtD03xqzXKtcTRNd&#10;BleNl+zCaJnHzq0sRBbapI/eISyHDKWIIPovgbxFNqnw3EOo35u5NQt2nP2q4Ew+V2CRCU4bcAuU&#10;WRA56EZ5rK8XX2vWSR3OmKsdy58uI7I3hChw22RDx2CsQQwzuUggGuMsZPD1zeatB4QddM1QWqal&#10;5UkizwXIkLJKwh3RrNFvV45o3VZl+VwxG0r81jKjhUlJa3VrHqur78Iy0SaZ0mqKuufsu65pN0wS&#10;N55IDuydgkmjzkfR6+F9N+CFl4s8ctZ6rp0cqCwuLqO9aOF3a1kvbeSYYmBQ+YtwFaN/vAgccEfd&#10;vg9bPXvgVr9nNcQ2kTTzrcTybmSMqYGjLbQT6AnHAOTwDXQ+CvAGt6Zfx6VcrC8MsV9BZ3kLCWKa&#10;2t40ikkjlTKyBvIkCsuQSPbFfpfDeIUMuppytZfoflfiGpf2mp20f+Z1/wCwf4P8G33w/wBQS98H&#10;6BZX9rf6jpwuvsFpJ9p8gRSC5jYo0qRlnKIkjsy7D8zDBr3X9on42eBPhTo3h7xd8SdZtrLT9Fkn&#10;vLj7YpJitzC0X7qKNWmdWkAUiNSeR0HNV/2YrS20DxFrHh+GIW8VrqR8peuEeNNrDrnOwn35rjvj&#10;/wCLtEn8ff8ACtPG/h9dS0q8sJbeW5mtoJkE9y2FhaOVC5hcFXdQQq/PkAgIM85rxp5jSU/tSjbt&#10;ey7eppGl7XK6jcb8sZX72Ta0udl8L4fAfjrwdp/xL+DN/ayaRr73Os219bREreLI7IzXUZCSuiyh&#10;kL7UuYSgHKgofUbHW7KLTr3QtftfLubdYri1tpZBLBJENy74X+VWT5tquo5ztKqwKiDwb4e0Xw74&#10;WsrLwpaWthZ2OlRW2nWdggt4rZFTmOHbgICTnaPl3dR3rRuzpniK2j0rX49twuJ4/sxEZErrnzLe&#10;QFvKnII3RnKSZwQQTX5TnSp0q9SlU0tJ2fnfbzPq8vVb6vRqRTlCUU/Ndf6seSfEPwLaGCa1lhlM&#10;FypuIXhjLyQyyP5TBdik7QMHYTh8YHQivxe/aI/ZE0nxbba2viy2M8c7wPZvFsCytgLIwYEY3psd&#10;VBGxhx1wf3fkm1G+06XQtf8ALZFnNvZalGrIqyltyxPEQfKnLHagY7SfunJ2Dj/E/gPRvF/hmKDV&#10;pdlq+nkxgIsIin3Zy0aqVXLEBsKuB8xzk14NWUViHKC6H2FHGqdCL5tj+JvSvhn4g/Zz/aA0/wAI&#10;i+uv7F1DU4Li31Sa3hlid3mX7PCFBhIu5G3RRlC3mFQzLwSv9CfwH06b4e6dpHhXTLg3djdWpvrr&#10;VYUd4knnkKTLZpHGxidwGN1vP+tJXdjBrlP2l/2WtG1XVdGur62WG50q/h1CwublEwspm8xHIiZo&#10;x86qy/NtI2nAOVF/wXp+o+ENJmsLUSQRyzxeQszuZnvZYnWWdCWYJIpUuiqcOVK44zXoUcVTrzVl&#10;Z9fM9STapNvXVfitz7B1a8m0jVEjtFi8t5JBflFKebd4ys8Y+6N442/xOrN94HPpdnd3l3Clo0n3&#10;LRBmEq3ziN2Vtq7sncM57Hj0r5DX4xeFdPsDofxF1JFj1XVLXw/aXSmYLb6mihpRLOFQIDLHxgsF&#10;lY87SzV9KaPe3Fj9kzIVu7dmDzuFXcwwqoAFPzEEjke2c9DD1HGs4qVuhhi6SqUknG7R9beG2Mkc&#10;NouPMe1vhOm4AFXQDIQcdfm+XO0YyBjNfmf/AMFJP2yNc/Z/+MWnaM1klydW0K11SGRflDFogG+f&#10;bIeGPOORuBwQCG/UH4eyaf8AEfRbKPS5fsuoR3EdxZ3uPM8m8gY7onGFVgwaRJEJXejLgng1+YH/&#10;AAU+8CaT4x8SfCjxlZ2Vtd2htb3TL60u7OJ2hubK5WOS3kSYOUkRVZSO42nkYNdOAymniaqwuJje&#10;MnqrK2mz18/zOXGcRTwCWLw7tOKa66X7td7fgfnxB/wUC8UapCLu5eSFyzqbeFrkIoDfK6mONB86&#10;4yCMhge2Kl/4by8Rf89rj/vu9/wrmtQ+A9zdadY3sVtFlUnspXt44oEZ7ed8cII0JEboCQM4xntW&#10;P/woS/8A+fc/99p/8VX6PS8D8rnFSjJJPp7un/kp8NU8Zc95n+9f/k3+Z//V/Vm+v9Fe+t5X+0RX&#10;9/GTEJDI8G2Eozl9hOAN+4FQGbbjqCa1NbvYrDQ5dTlhkVobaP7PBD8xXJHzAqACDznkgKMYJJFZ&#10;8dix0xtOslS3AiMKIh8toty71GEU7cjAUbCuBlQAQK57xu2u6N4YvLsS2skKLbLYwRo7OJoCPMWS&#10;QEhjuTjau3AwM9a+Wr1XCnJtdD9em42ucl4R+OFtfeNdSv8AQ0STUdKube2vtSSSSEf2cuGuIl2G&#10;Pc4ZvlB3iRmKYORj6q+KviD4L+BPCMep/Ee0ii8O/aILW7kurFLhbdLs7ElmQhf3SMwLMoJVTuIA&#10;UmvxT8H+IdJ0b4r32n/GLSv7V8OeIMTX2jvB9quopTvdJbcxMsiIkmPMUeYpGCwHb9BfC3h/4Y/E&#10;/wAAan4b0K7nvNFlKQWumrO1zILQKFWRBdFjGgcNEV28YC8ggn8zp4j20ZppP1MKmBVOEaibVu39&#10;dD568W/sVfCT4ufEzULv4L67ZX3gVL4nU9NsJUWOz1Jl2qsW5Ffymxlljd4yCh4IxXoHjP4O/FH9&#10;mf4eT6X+z2uu2kUv73UbnR7iJpbWUAJK+ZonMsch2xkRsBlflYHOfXvgn+zL4K+HN/e6np0Coqhr&#10;eXfqEk5Lw7Y0LySFsyqF2FRlSu3pg4zvjF8QfiqPBV99l1S50y6srYai9lpll9r2WsKkb7maR1JW&#10;dUcJ5ajHQltwx4tbEYfDzknaEu1+/Y9LD0q2IgnF8yW91+e5+Zcf7dvxG1vwPr3gC91C/wBLvYdM&#10;kn8O3V3azNINSO4zh5HdzECxYpmRv3nUckj578c6n/wvTQrbQfHWptreryoftU2oiRIRK6/M8GWJ&#10;ZF27pBtClyPLUBjj9FLP4D+H/HNzpurXlxYaetzE13tlmWJJoXjLtNJwFxksx746DtXd3P7JHgT4&#10;T+GU8UeBLnSNXk1B2hE9szfaJ4phkmyEciGZlc7X8xDgZAXqa4lUqwk6k5XS3PRp3xP7mEdXsfzY&#10;fDb42eM/2I/ivNZanHc3ngbULlI9QtkJLQsowJY946p0UnhlAVzwrr+6vw90n9nz49R6d8YtFtdG&#10;1dtjzWus28SC4XdGUdJuA4YKSskbE8Hngivy/wD2mPgRqXhu71AXk0181zPLcrEIiWhWZuAMAEoC&#10;CGz8yngnHT4x8EeLPit+y54h/wCEm+AN5cabIQg1PQb6NpdJvUweJImOckHCupBXnaRkmvYw2PcW&#10;nhpct+qbV12uv+GOiNv4OKV2u6ufv9pv7GWkW1v/AGJoev6u/ha3vRe2fg+6aH7KrJJ56RLIU+0G&#10;3SUBlhZmQYA6cV5rc/Bv4+6N8MPina3vhpNTudevrvWYG0FhcSvJf24tyNsxt2UJ5YLKoYlclQdp&#10;rifg1/wVS+Fvi7S7bw58cdPvfBOqcLLKsb3ulO4+X93Mm6SJTwcSKQB/Ea/Trw38QPC/i7R7TU/A&#10;Gr6ZqumXEfkTSRmHUIGWRGXzVZSVinj3ny3XBXcQynJr9JyXxEzGi08XV9pDmjJp6/DJSW2t3JLm&#10;e7630Plcx4VwtVNUIckmpK6envLlfdbXstl0sfij8Rvh942+IbXWjfD7TWtLqy8J23hnxXY69bS2&#10;FzCTB56ymGZYnLW8kCokinhiQd64xNqnxH1G81XwB471F76fRJPA8R8Y6gjA3lnpl7fwQ3M8bYG0&#10;LckJIVAKRltm0gEfuzfXS+ILe58KeJ9Mjm0ue1lt4Y4XF1CDcKIlXybplVQgwvDkmMY44U/HniH9&#10;lr4F+Era91LTIZNEil0G/wBDmhjn3aULfUMmVTbyO1vEPM+cAeWGbOc55/Xcv8ccBHkp4uhaEOZR&#10;5Vf448suZt3um+aLtpZaM/Psb4ZYqpGSoVPelZvmf8ruuVLSzsk1fU3YtM0jSfClsNBnFpY2heSK&#10;2t1i+zJbxkBcAqWbkjbtIySOepr9OPg/ffDW2c2egx26Nq8scyWdqoItpApKGZYSUjcDMThzksMb&#10;m25H4m/CP4j+GvhX4Z0Lw349j1T4g+F4Lmfw1/amnosBKeWfISXduS5MW1hhSN47MVOf0z+AafBq&#10;wMWo/D/W9Ws7WwknSDSfFLXKNpysCohjSV1TylDMIxngE4A4FfzVWWHoZjOcMRzRbdntzK+jaeuq&#10;+Z+u432+JwEYOg1JLVLXlel1p0X3H0/qfiZdJ1AKF+zzypJbK7xhC+2ZyEUAsCWwOCTn07VX8I6r&#10;c6xbyTTxrby7HjuDGpDuMhoX34G8hSAc9+MAcV5dqllrU/im01LULWd7m1knvLS5s7nNuvmosbmI&#10;HMcgbJwDgqTnrjPpPg+DTbW51GDTnMrwwRma4kyzbzuLKeo3g8v7kV9BLljVj7N6S/Ox8/hqTcff&#10;Vmmfh/8Atn+PPij+zN+0u3jTwALW5g8W6Fb2rPf2KXVubu0b5ZIkmyI7uCRY5YXzuU8rkA1+eHxb&#10;0LxV8MPiJpGgw3E0FzBo2iJdQxuX/e3dn5zB0YbQRISDjvX9QvivwD4V8c2drF4zsLfU7SGSCZRO&#10;rF4pwpKugK8Y2446561+DP7eWmae/wC1TqthozoDHp2isCBtGbSMiRTjqQP5fSv6OxPihVzjIcFw&#10;1WwsY+w1c/tVOVNQUv8ACm0fkNTwzw+V5tjc/pYiUnXdlF7Qu7ys/wC80vQ+abP4k3l7p91Pr8KS&#10;rFmF5YlwwHTcUJ757fWuq8Y6FZ6p4B8HvLDFJEdRhkEhG7ci3MzKh6cZwff8K4yy0vzTc7iAt2gn&#10;dsYUlSWYDgZyFIP4V9NHwzFd/s96PrO395aanBtOONhuJCTj8fyNfkmYZdTpQlyRt70fzPp6GOlN&#10;rmd7J/kfLutfDwf2nqKWUk9vHcxRRT2sDbLefbcebuki+47AqpUsvGKz9a8GeL9E0DSPFd3p0Edv&#10;q1vsjGhqqpbwRqwIa2PzRmMRFk27wzLjADmvZPj9e6j8O9btNV0tIiLmKzaVHBww3yq+MEEH5BXp&#10;Xw28U+DPEeiaP4f1wT77XUN9zGVAQRXOnyyFUmBLBGZ13IY89SDzXiywEnRi17yS/wAz1Y4unGTT&#10;0v8A8A/Nr4hBoNC0a98J6iJYpNbvLa8u7IuqzytP/pG5XLOD5jHIfD55IUkivO/hl4Ea0+JUd9pz&#10;X0+qW96JUmnea4VQGEuUjbfGCOMcYH5V9XeMvAun2/hltO0yFfItPFWqykoBgtJdJMzfiWJrp/hX&#10;oeiReOJjr1vrNwFggb7JpljJcFkdAdwbfHECduPvH3rwM25ljJU/T8kfTcPVUoXT3T/M+mPhj+0P&#10;8dvCXiC18KQynxDaXsse/S9VBMhml4DRPlGhYHGWU7f7wNfp94dn1GPVNP0/RtOubV3tNUvdT0qJ&#10;0uIXM8YMsbTRqAzqzJPCmF3kjoCa+NPD+j/BKPXLPxHo1xqOg67FatfWfhfxWo0mW7kSJwsthcOJ&#10;7afONwhjlBJO0qK/X/wDrPgzRdE03TPEuu6Ql0La3tm+0Xtukk0yoqN8pcEs7549eBXy2YYadapS&#10;TlZxlf8Ar7z6DHZpDCRf7vm5lb7+p81fDTSdR8V/B3xl4XiAtbyVL2O1F/A22Gf7KHi86MFHPzKN&#10;wDKfcV4R8G/jL8TfhVrK+DtSWJIJp3s3Gs3GNL+Z7m2hla6YZgeWQyMqsUP+3LzX1R8Cta0zxDr/&#10;AIm8QaTejUtO1TUE1KC/Xftnt7jzVXyw2MYjwpBAIxzXd/Cax05IpXnkiaPWILOIpMoIbzLzTrh4&#10;2yCu3ZeP14xn1r9dyHBz+pq0W+Xc+N4ioVsTL29GlzR0b8j2X4M6rG3xF1yN1ZBI0Ew3Hgq8MpH1&#10;/wAK7H4r+E/DmtXGveKtStrm2vrWfQ7eRZZpCjXEdzFvuMEMP3kbKXJIXHOM818c/szLH4V+MOs6&#10;N4auGi0GLTNNay0iQbkhuRvWdoN2WjhO5VESnywcsqjca/Rj4rXmny/CrUXuryF4riPzxDIpmkWS&#10;2aOYqJVwylViAKybsKAQAADXn8YYyMKmHry+Fcu/okvxPNweFm6E6Gt3zLS+zd2v6+85fTbRrfwN&#10;JFceW4lsbguj8mOWJSQCpzlWAGcflyTXOan4b1PxF4H1LTb7Ak1LTrhIQjlBJ5sB8mRB9/IlG5cF&#10;iEJwcGqR8R6dYeEtQsPEhuoNMnjvbY6pBHI1vaCVH3PPOoKwjDDa7bVBHJGRWl8NNFk0H4ZeHtPt&#10;ZHvItO06zaGAnzGL2cIh2h8n5gFOWdjkkrkA8fAcUSo/XMUpLVSdlbTXqfQ8L4ubwOFTnZpKz72R&#10;+bP7O/7X/iDw5qy/DT4xqNWuZ0NhBcKGu7u5RCsKrIrDF5FkFTlhMuQBu6V+hOgXt7o0U3gzUorm&#10;6ktLp7O30792ZmgRg0LWrbv9Ih8slGjkHm7sgbgQo8a0f9mLwh4R+KsHxS01mggMUimC4C4t7i4Z&#10;sSCQbQETJG1l+XH3mNfUl7oFtPfahrEijzH+zX1pcCVjGbiKKQHZGW2gllZSyEYDH0xXzuN+sUYQ&#10;lXgk7tafff5n1mJy+nTryjBWTV0+jd7fhfU+Y/iBaeG/EvjW+Qolxb3tqImEJKxxuzsoAzgqdwUG&#10;MgnjaQDivmfxL4Im0fWUHls8RbeRLGBbghSkqFC38O/qQBgHafnJr6B8dWd/F8Sv7fRBbyGx8pIJ&#10;dirNeCUOhm2DLhEOVdei9+RVe80rTtaWdrJTJF5RkcqMhZLwxhV4J+44PzjgbtyjGc+bg9U6sXc9&#10;KpWanGlJWbS/I/On4y+C9G8I+BNS8X+IrKW907QYV1q1v4ikNzFcORbxxrHPJsDNC5ZWlfCoCDyq&#10;ivpr4beJNQ1Oy+za6sFlfThPs6xq6wJEZY1hETS7icKq7gCec+xM3xA8N2XiHwzqHh7ULSC501rG&#10;YXNhe24uQ1peMftAdpcpIONux1IwCAAM1zXw68M+K77TIItcvLed47WCwilslURI8MZxJEnyny22&#10;ZQbiUddpz8233MDXjytSWv5m+PV6cX1XU+4PhX40fwF4ogud0i2s12i6lbpEXjVlGGcdRwcBypzt&#10;OTjaK+ivjfZeCU1TRfFF7DoSTynVvLfWI7d7c6jJZbEnczIYvNIjHlknk7ctzXwvHNBZ2kWp38yS&#10;eVFBC0hhKK91jKrHH821ZGO0R5HPUnPLdQ8T+LvEfhKTTr22uL+002SW40ywiniaQkEg/u5NsbAe&#10;rs3OAMZFff8ABmGnia8rJP2avr6aWtfU/NOO6lKnSpVZSs5+7669U9D3L4feJPC/iVLyz1fxP4Zb&#10;7E6IC7Wt6BK+4SqptlkVANi8HHrz1r0b7L8PP+hl8Lf+Ai//ABmvz68P6v8AAhby9hh1HRtLCOga&#10;GazlWMs25iYTDGvyEnOH+ZScZIwT1P8Aa3wP/wChk8O/+A15/wDE19vTzKpSXs+VO3W//BPkpZLR&#10;qPnlKSv01/yP/9b9XPMW6mkS7QKmC728KhQzMwd3K5DFmZNymT5HbA5wRXD/ABw8TfESw+Hnn+CF&#10;0+8uYdYtllh1O5Nlaw2qly7mRZVBYHaNoJOf4eDjsNTbUvsFv/akzyD7UWWRp0ka2BIMayMMKMbT&#10;uAJjY5ypGWPjf7QPww0z4oeGrHwjqV/d6cZ7+W/urnT5I3vLm2ggdREpLEssruoOxh/CeOg+NzOU&#10;vq0/Z72P2GnCDknUeh+eHxS8O6Ta+IrHx5Z6hPLHCWupIrCe5uYhITmRVwiyL5r8F18tTj5j8or2&#10;T9l3wL4Z8b+MZ/iD9p1W4sPntdS0jUJFa70/eySLEkULtL5GVwkkihQTk5IJHJeLf+CeP7R3h65f&#10;xX8GfFWn6ho8xh82wkjW41NWUgbSzm2Wbbn5g7bhjjd1rm/GH7J/7Y3wpvn+LEunwXUthGz3F54U&#10;k+x3MNlIroyyQh3ZowDyyhiBxlgDX5DCeIp1L1aLXe2x7OKoYWdG2GxKd+j0fofqlrGt6n8PLS11&#10;FdLtPscsTG+KzTbs+YDD5coORtQlyrIS4UY6kH5E8f8Ax78e+IfGFrouhaZBCdNmEMcmozM4ltpV&#10;2bkmLQrNFJwrswyueRzhfgnxpqvj/wCJ+r2ckN/4siv3EMEumoTctGtumI3kETRpIsSE7XOHVT6E&#10;Cv0//ZD/AGN/Hmq+GrLX9X1uy+yonluljEzA25dl8ws7wRpIAdoaTevO4AsqmuLF4COY14r2d7HN&#10;hcbLAUJOcrXOm+NXwN8XeMfhY3hT4WXcPhrVrizbUZtXYmGO1t7c4C5KkwqxUl2EbFUDHaACR8NX&#10;vgL4nfs26J4duf2lLB/FTRXzu+r6PHLqUc8zB3g33BfymUJnAdY/nZcFvmr9tviT4F8OaTZ32s+E&#10;r2HUdd0qKWKG2v7wRxBzvC5uCwMYkLbTNGWx/DnkH8zfE3xc/a71abTdH1rRY/D+jrI0X2C9la9m&#10;llLKA8E8kM0Yl2ArFI3l8vnsDXfxFkdWOrVk1a3f9DbhHOqMVdT95P8Arz/Cx8qeP/Alv8ZfM1GD&#10;VZIdVNjLdXtzq9pNZnZLIohjlllEcO7cNqxox5XagJ5r86vGXwl+I/hieT7ZaPazo7Km3bJG4XqD&#10;G3zA8/3ehGM9a/bD4vfFf4N+N71PBnjfwf4mhuNOiiksXh0m5ju4Lw4QTRRFfsrwIDvMpcSZYqqs&#10;p3H5l+KuiHxNH/bUd7YWOtWrWEVhDfj7LL9iYfvI7yORgjpOAVAVRuwWBLLXlYfB80LRvdbdDuzL&#10;GxVbmdmnq9bo/Hi4tr55W0zWbW2aItsRFtzGJF/2t2B+YOawNA8PXvgzVTqXhWzuNKjRmUyafeTW&#10;lwF67iYmXIPUfMRz2r6n/aZ/aM/Zy/Z/+L1p8LvippniIwXWmDXJb/w7g21vBPc3MMcD2d3N5rsI&#10;4FYyJLhw+Qoxg/cus/s5/Crw14Oj+I/iq8v/AAvof2C31STU/EGmXZgsLC+jRozcvbpcQxpKHRQ0&#10;kowzBTgnn3/9XMxpRi5rR7HjRzPCTbdN272Pg/QPG/x3hEdtpPjjxhbxxHbLHJq9y5XILmPczN0w&#10;ejE9hg109j8NPE3xV8Hu3jXUtcvkhjkuCLq9mulMkQ3AASu+Hbgr8h6+prYs/C3gyy1Vdb+EHirw&#10;/r1st61pHLpN2t3bGdtpzIuN0ZcMNqsyM3ODgEj7j+FHhH4qwyQy/wBjaRqjLKXuop4pIbwIrLum&#10;WMeYHOAxAQhSDnIzXmQhXV4VU/NHqTdOynGenmegfsueFdX8I/B1NP8AC40fxteT6rbajLaFIYrq&#10;SzKuHVpXAjDxyNkCTbu3BVPKk+heN/CfwBt/iHc6F8TfCt5pV7qFpFqX9p2azxwbJivmOChmtpDA&#10;20OXTBJ54NWU+LXwv1Xw5BZ3oudGvbWQvskZ9OvI5TlXaO5VPs5wmVO75WXhlOQB2miaBd3Wparq&#10;Xh/4g2l4IoRc2EmmIkM7zSRsY1vmtMwtG7fKN6tGOG47dNdxr+7a9rf1qa4VujH2qe99Fv8AgW9B&#10;8F+I/D/hfTdN+D3i7SNY0mEGTyNTR7aZWeSTcY7iHzIMNGwG3aM7eNuTj6k+B8uutLrQ8T2MMNyt&#10;haB9QtY4xbXiK0oiCXEZDylB13xh1yMswIx4R4T07xPFoen+MPGHgfw3FNepMmoLbDdci5jxtl3W&#10;apFMz4O4EoQcMCOler/s++Pfhz4w0XXrfwX9oS5tZIYdW02Sa4JtruTzD5cf2hVaONnjcqvJIzkk&#10;9PbyrCxjWhNS17a9ux5mMzKU4zhy3s99O/fc9PmmlZLOCJpvLURtcruOJCIyiK2CckcfdxyOTk4P&#10;4Kfty/2cf2vdZlQRyBtC02WCRQCCwtEG7IOAWz1z2PHNfu3odnPBGxjE8wuD5pkWQsEBjT7pGMAB&#10;c84Gelfg1+241vB+2BrEAEf2WLS9OvMMpT93JFGn5by2MDGCK/XOH5t1XLyPieL9MOl5nhOm6VH/&#10;AGVeQQklbbTLssWUHDAZ4bPH4ivpHw5p01z+yhc3eRJ9jn3sUXb0lUE9SfevLbSyuEt9TtPLQmPS&#10;bwyNjhsMAM49QeRX038GNMil/Y28VW7Bm+zi7KlsZO394DwAMAn9K9nNoqUFpu1+Z8PhJtN69/yP&#10;mb9rzw0bnTfDU7Ar9qmFu3syS9/wkBrxD4ZWxh8XQTo4EQ+yKys3AYWLKCfqFwfpX3l+1/4ZM/hP&#10;QFjTcYkOo/L95Qn2Qkj8+Mda+P8Aw1oxg1FL4I6fajCiFuVzHFPERnp/GKzy3BxVFadP1ZOKryc3&#10;d/1Y7Pw14Ch8R+FvE7Z3vZeK5MMudpWdovXnkmvrPwb8OdG0O/tY54lMi2FthkHzHY0i5IIwRnsO&#10;a474E6XHfR/EKyZSBH4hhcLjBBAXHHHHy19gXmhxJfW7TJII204AvEoYKBLNkEEjPA6ZH49vic+o&#10;r69KUVq7fkfZ8MYhuEIPbX8zX+JfgnQfFX7Muq6TqaxTRP4cv7WCSWFZfLMokiDosvGVVj0Knjgj&#10;gj5L/Y30/wAKaf8As8eB9S1tLCw1CDw7pzXH27yre4We1iVHdhNtcHem7Lc8g19ua9pn9ofs96xb&#10;XJVs6Xe+XKhDACMtIchsbeV9+MV+Iv7JH7LHwsfxT411D4rWL6uLPxVdLZrqd5eLDb2ZjWUR+XFN&#10;GCvzEknnHFfM5pUVNqVul/xPuFlkMXFQc2tbH7Gp8ffgX8N/ifq1rb634Y07RU0nSjClvfxfZi+Z&#10;g8UKqSqyRgqZAXPUYC4we8+Efi7w/wCKfBGm614dvbW9hjSBGntHR41khs9OkeM7CQGT7Pgg8+o5&#10;r8xv2b/gF8J/+GnxaSeE/DQsLqK/nls9Ts1vWgjji3QQ27XRlwwD5lVgxbYSGG3J+nfg38WLfw38&#10;O7fQtR0C3js47N9114V/e+S/2HUS/n2DrHP+7SANJJCZh90AZOK/WPDLHTrxqybVn067s9/LsGsO&#10;1CCb0SPq/RLqOx+NljJDlN+kQwrt4LeRLHHg/Tyz1r6h+LE1zqfwj1m3h/1ktpcXOTnBMVnM7LkF&#10;SC3l4HI69zxXxZY+NNG8TfFbTdU8HXVpqEAjvreby5AkkEq3k7CK4jYCSBwgBKSKrjptzX3rp+oW&#10;2o+Htb8E6tZWtzHqmmSW6R3AbGZAyLwweN8s5U7HV8dEJ+98D434CU6MoJ2d4tfKV/0PLwdaMMZV&#10;ajfV/kv8xnw1tY7qwGsJf3VrBDGZLx0UvmB4RnKgrvJ3ncDnH3lGc1zfh4apoOgLqngCzU/YNWf7&#10;XYRRyhJobh5ZGmAiDGKYmZvMPlsCw3Pu4YXvhHDd61pa20LvBLPpGnb7tA+2KQhZGURbgWR1yG3D&#10;IHcDFaPwi8HNCupy6FPDc3FxeSyGCWWRD5g+acxsRKwcpkrGBsbkEjJK/L8We1qVq1OlG7kov52T&#10;v2/4dnxfDKofV4upJ3jzJK2m73fTRfgd7FdPq+oC1nQx/wChxziPcr7WeQlgxUlW288jg84yK1dP&#10;h1KxtH86IyW9rF5VtLbMB9lWNXXn5g235mBxxyCMVHpEX2LV9PW4iVd32m2ldyA4bbjYw9AQCOeO&#10;a66JprSSYM37s3DwgFdwXDM2SF5Gc4/+tVcVYSCwdCrJ63Xl06n2VfH1HalCKaSf6bHwN+0Iulu2&#10;ga5qarLDNqx0+1urYOwWaOFBuznIYsGHqxPcEVi/DbxVq+rXGrJLp87iwltv30w2JLHNnfFIFJPy&#10;AEh0A2sBlfvA+0/H3wdpPi3wLHsDrqml68mrW1rKzK0oSXb5gTgle3ygqeB1rA8PW93pNnJY2qA7&#10;5RLdgOQxgcbtoJ/iAO0d8DjHFfKZZQUaU5JWWrDG4yFWVKK30XocTq+gaTLMBcQFGhuSoV2XzN0z&#10;OQx2EqMErxgg43dDmvPPD1nLoOr397HGs8cTW15FbGMecGnLLIoiAUdGXJwpfHO7k1S+MfiM+Fb3&#10;T/EYkknignNv9naWP7QZQ00CLEz7ldmHKqQC/wB3JBNcNq3jq016106K2nDtNfRJcpK5tw9xamWZ&#10;owQ2Dl1VChcDIKDcGVavL1GpJSW1/uPWxU5UqaU7vQ3F8T6XrWqqulXqT2kcUuoqlxDLJI8wLhUE&#10;QIKvEY9pRgG3cnB4POeJdUv/AIX2t34ksda1JbiO1nCtLIZFiRm2rCfKOFUOxbYcux4J281X8Zaf&#10;oVl8TdRh0G4kKalql9exWKmMXNrOY45SkaIEBidAQUK4QBf4iC3gPxi1XSZ/Dct5bR3ix5hs5RO4&#10;CbJgVdxApRtwxsGwk/exX2mEp1qTvCbXdp2/I+dxNTD1YpVYKS6Jq/5mf4c8aReIbnWZvEy3cU9p&#10;rT2DeWZH8xo7W2d3IiyFyXxtHygg7cfdXpv7V8Lf89NQ/wC+bn/CvBm8fXemQKvhuO22SSM8yy7t&#10;nmBVVmQkjO8glvlHzZ45yYf+FpeL/wDnlp//AH0f8at4ep0ryXzJtTlrb8D/1/08vJ3t7hr/AEyT&#10;fFYrIZoJpXlaQMiiIxrHIUCIcvuKtvYgccBfKP2gPE3jjSW8My+CdBTxEsjXL3MQuFtivlrEFCGS&#10;N8l8nJA5AHPYd7eaVZpp9vodpBLaRWT+TprwRxBLaRyxSTMZLvhTvZgHTdjBBYZ8I+OHwM+NXxW1&#10;+y0f4ReOU0aHTtH8pdOuVeeS+uY5WcTSTyIZAhVgGJ5G35sE4H57nNWrTw0/ZrXsfs9BU3KPO7R+&#10;8saN+1T8ZfDAkv8AVfAviWGSON0li0ww3tpFGh3AELiUl1A3N5LEDG3ivZ/hx+2z8H/HF1YW3iDx&#10;LaDfFPp+r6Xq1hfQSXZnXcIllkWAQiM/eYxMzA9EAVq+SvD+lf8ABQbwt4sl8Pjwvoviy6tbKNTH&#10;oeqLZ4iIKpK8VxGW3jbtLqQpAwwJzXrb+L/2qfBmizX/AIg+EOr21hO6pdtpWrWwuo3QfK6jasTq&#10;RkEMOo3LjaTXw9PNKt1zxduun6m9XKcI43p1Vfp0f4nrmn+Ef2MPjx4ym0TxLb+GtG1XRHF3dW9v&#10;eJZ3lzIkjmJbtYsQyfujGThnySVIxwMv9pH4pax8QPCZ8NfB6+099U0e4jQW2quJbS/tdhilBjV8&#10;Dy/ldCCpXBJJwa+a9Vv/AId/G7xuP+FleCW/4S27gtoZn8XeHBbSW4TMYup9WsZImmVVxlpZGclc&#10;I6ghR9U/s4/s8eGfAXxRuPHuoab4Zuo20aVfDmuabDexai6l1V1uI7hmjjWVPlTL7vl4BVhjbBqV&#10;Sf8As3u677X/AOGODHUqVCC9u+dtaJO9v+HPlfSPCvim88C2fij9oLxnpHhaPSbVodIgs4byUBLJ&#10;Waaa3tYmlRpI4pG3SbfLClBkHNez/BcaHo9p/wAJJ4A+JOpeJ/DWk7Y9ODu11HF5xeRvOtrqIfZm&#10;OSuBjbgYC5UD5I+MPxi+Buq/HvUj8TdP8Zf2pBK1pBo1kpj0aWJx+7Y2k0y+aH3A58shjjI4DH13&#10;TtS8PeBvA1h4l8BW2q+BF8i4Nhaat4bvru21W3JCm3vP7PuZ2JVv3igAFVXOM5B6ctxcJ4hLFvmi&#10;nrr+hxYyh+5vh9JS8tPvPsmfxJ8MPGRmvNesbq/1SQfaVAeS3jkdmzuYIA4wMhiCew6DA+Hv2rIf&#10;hZ4l1bRtNgPhLT9Xinspm8NXVy1zqFwJJwI7m2WSTCFAhDII9wO4k5AqxpTfGn4rLPa+Itf8GeGL&#10;KFXmjnGkXb7op+YwHvnUkkE/eUcELIM18ieKvhL8M/g/4ztPib4k8Uajr0kV8Ej+yWEcFnbvdFyr&#10;Lbs6uiM+F+SMKpZcsvb2cxzfKFJRoU7Xe+3+Zx4LKMwcJSk+ZLotf+Afih/wU98IeL/iJ+23daVp&#10;lkLr7P4c8O6YsdpJH5h36dFOzGMsX4ac5+XJwcdc1+vX7bN9ZeGP2bvixPpHie41Cy8Q6R4c07w/&#10;a3UV3by3tlHeQ+YsFrLGmwQIn744HyqGIwQa/JX9oP4L+JvjT+1dr/xXXR0vNE1qWzSwjn1fTrO5&#10;SKCyggTfG97bNFIgiOBvxkdxXrXxq8J/Ei4+H9naeHNI8eWtvbI0Vrb6EIJ4yUTYGlbSpL8TRkAb&#10;g7K/I5O3JvPIUcVisDNtSdGSlFpuNnpvZu/3L9D0Mj4gxGX4XFYWjGyxEeSfMlLS6fuuy5Xdb3Z9&#10;if8ABHrRvh/cfA3xUPGip5tz4rM0JuXWGAR2VhCXZmchSY1lZgpIyRgHsf2s8P638P8AwhpulS3m&#10;vLBouoaoE03xPpE6SW6OWePFvMu/hifnRwUA2nDD5q/Mz/gjx8OtDvPgFB8aPi7qUdja+D/Fmq3G&#10;oPqYaAxNMIYoRdrOFcRkoNquvz4wM1+kul/DLT5r3UfDvwJdp9G1Mya1ptpNAz2RvS0wleCcNIjl&#10;S7/ufLRojuwWOSfK4kTnialSEeutv6R0YJQ5VFt2XyPr66+G3wy1vT7jw5daEtxK1t5lx4j09Ee6&#10;lWJTvWUOpASfHzHYAP8Alm2MY8Q0f9iLwJf6NPqUOrkatM5h0q8064Fm8MRXckYe3Ul2BIKpKQp9&#10;B1OP4k+Ifwl0XVtKj8P3flXVvBJa6uYUvEMLKChE8qRgkmZASdwVSQRuLYPo2l67o3i3w/Fqmhar&#10;pPl3F40jRQMt5d24m2oXPkna7uSq/vuCWLLyMj5KjKvKtaFO6V/Lpp93mezVp0Y0uZzabt5/18jk&#10;fFnwM+NXwusory28ZW+ryBF+22OsRhGjwBho5YVtnLAZXfvmGGPUqK739mq41Wfwhq934j0uwsry&#10;fUJI7meymE5vpIouZmmSOPe3Rckbs9812El34Y1a3PhnVksfEUXmsV0jVwtxcxkJ5u62l2bljZVL&#10;H5n3ZJ34Qg3PhR4a0jQvCl/BoouraA3kt0Ib+6e9lgkmU5hEzHLLGFVV6Ac5AOa+pwGEksQprRNb&#10;btP1PPeKhOiqcruV9+jWvQvWls1rosUpeR0mImCFmwBuG3ce5Ibp3xX86X7eNzIP2qr9poZrVm0X&#10;TbV0kdnZLWG1Vvmx3LgkjHGOpr+iae5aR0hkeISOsbnzH2lzwcbQMKTuHI7cd+fwT/4KEaFKP2hL&#10;vWo1CrfaBBZQCQ73f92wYhu3yZxnt6Gv1vhVR+sNW05X+h8TxnzLCpr+ZHmPgvxLa31rc3NxI2y7&#10;tbjIXkqrRBVz75G4/n3r6o+D3i+PRP2VPF8N9pWr3Fkun6hLcapYwJcW9oEhJLTosnnhQuXLpE6h&#10;QckEYr4V8Ms1xpkkZydyfZ4ZYzji1GHPrghua/Rr9l2O21H9l7xrpk4DxzWGowsrdGSS1dcEHqCK&#10;+jzigvY+73X5n59hq3v6nEftA+N/h5468P8Ahuz0zVIix0NpVhlMllcv5iW2CkNwsUxBQkghenNf&#10;NGmWTQQ6bKSX2yRyqMlVYefNEWXPAzu+nJNfUmveLvhV8atY8HRWT2Op3OleGtX0iawugjTWsrW9&#10;tFKzREsUDeUdjcZHTB4r4Pvvhrd+GdMHh3QLy+tJ21m6lnuLe5kGRFf/ADQCNi8YR0wijZ8oyVwR&#10;mubAKcaSjJbX/Nm1VxlLRn3j+yvDcvq/xCtb0HzPtdncMWYOTn5RyOOnf86+2fEFktvJZrG7IXsp&#10;ELrjIxM5PGcd8cg96/Pr9g648T3njf4jad4hkikhjGm/2ftjVZGRoonkaRk2o58xyBhVwBg5PNfo&#10;743tmgvNNnTkmG4hZAu7KrOrEYwegb064FfD8RR5cU/RfkfY8KVP3kIept2Vgms/Ca/02Arsntr2&#10;L98VCgsGIYDgEkk8kjHfivzp8MfCaTQPiv4h1aeSW1sdT1i2u1N2BDFMhtoFRQ5YxPHJNERhGLYL&#10;Z2hq/SDwlGT4PvreJipnubgoxUOq7oxngk4+U9MYz65r5I17RtVh1N5/Clrr7R3sVheW91ok0V3a&#10;yOxEYae1lDSQgY4QbFY9e5X8+4kxDU4QUdGn+Z+tZU4xk7ytr5f5owPgrE+mftS3l87o0McMrytH&#10;8ysrYRXVgSf9r9PWu2+HfhPQ/EvgmCymTMkNzfaazpxIjJqWq2hUkc/dkj/AisD4OPCnxYGq+VPA&#10;txZNcCG6iS3uGjWSLmaONQoYoNzlQAcn1r1H4NWB0nVNW0u2kZo7bxtqkTrL8zDGu2UjD6FLgkH0&#10;Prmv03wnlTqRnSbT8j2sJXTnO26sn+J4h4i8H6po/wC0R4B8WLPLMso1RJbgnEpWSF5Y4pJFAMiE&#10;3jPtckBwCOQK/W7wxq+m2PjSzjvli3u8Yl82JZUuIpCD5b/MpHcZbcP5V+dfj8eTe+DdWmwksGq2&#10;6t/seZY2KkH8d1faCXMo8Q6NfOSY3W2LEkFiA6kntzg54rbxQwsUopK+i/M+XrRX1yum7L/gGr+z&#10;X46tZ7qz0m2SO1M+ntEkIUsN2nStC6Buf4VzyecZ5r0L4d2z+FtX1uznl8yy+237YkUbYSXZkYMf&#10;mAPm4/hGflzg8fnPpPiPVvht4/0GS4MVrHZ/EjU7C/lYg+XZTXl0N6EnaMrIv3gwwSMZ5H6ReCL0&#10;6t8Vbvw9r1xBcWWsXU+j6haLGotxcQo0wZCw3mPgna5yWC8d6/Ks+eMni6caNX2acYbq/OuX4f7v&#10;vW17LzPzjh2vUhVrKvT9yFR8rXZ31t3Tbsd/p0yS/wBlywXCXAivYGhuY8mKeOZPMjkDZO4NuHzD&#10;qMfWuo1SAterI9w0Sy7njBCtDJImMghhu3YHJjcdeQcVyUcsGj2t9pdh5Kx6ZdWojtFUlI41wFGG&#10;3ADaDt5zge1eq+Irm0udFhnidInaRxG748sTJwoOTwMHIJbnpz0Po5tQdfKqfOtlF/Pb7j751pwr&#10;RqJ/E/z12PCdZ0vT9Q8FRzyxL9vLjawhJQfalBPkMflPmn5GAPzHqpzWQPCm2fyyYxbDEkgZCCdy&#10;bAegzg/Pz/EMdOK3xPLq3hK5bUrG5ht7W5iUedG6sGg1DazqrfIRtUMNuDtx0rrdUbSrMraST26y&#10;txHDK4WQqOVIjJG7kHB9c15WU0efDVIytHpb8PzR4Oewq0cVB0tXvofk7+0Da6japNcXQtJtM08H&#10;7S0yklJImyLg84ZUdQwUfMCAQQa+RZfiX4O1uyvfh3J4fM9tr/h6/LwqSL2XULcPDFFHPE4Xccwt&#10;HswEckAEk198ftD+FJ4te8cNYypHbTaPcX8HlP5zm42tK5ePDJnKgqUJGeMDBz+euseD9GuNG0bx&#10;RAItP1O3s1t/tGHitZY73bAYnflAVmaKRlGXzzja5rwcDhZqale3X7z72rmUYwdKe7t+B9M6JB4b&#10;+IOi2OifE3V7A3F9bz6Y2sWtoqTyQ21vHBbTF7p3jR2fywscShmYuG+YYPlurfsz+OvFvwsv76PU&#10;7trK1t57xLKQW8dwHtpjDILgQmMRHADQ5DMAAGP8Q8B+BPh23+KHgLStY8U2t5fWdxd674Xvba3n&#10;V4oI5bz7bZuVdRIJbdZojHKpBTZwQVVj9beC7z40fC+88QeCfC1hH4t8H3Wlyz39/q17JHq1lPs2&#10;PGZ0WY3CSIny+ZEsiMGZpWC4r7epOak4Rlrv+B8xGEZwU1pr+rPhLUfC3ii5mksNJjM7WU7W9xc3&#10;FqYpZH8uNvmEU8a8buMKOMDnGTm/8IP8QP8An3i/78y//JVfUd94v0zwwRL4ftPD+nPds73UcviE&#10;TgmJvLjCyw2cu4KgA+bBHcAkgUP+Fual/wA9vDP/AIPJv/ldXd/Y2YS96MY2fn/wDKGKw1rSk0/k&#10;f//Q/V+G9gvnj0hzOXdJEtzIu4D7MxYh3OfLlQ7dwPOc47lfmT4m+BIPGHimX7Be/Z9RjgWCznW4&#10;MYeX7PkRbzuVVb5c5K9QNp7/AEaJ4Ludm0q7Ec8V0LWSRiZkXCqXMkUsi71ydoJDNkgAZ3MPnv4l&#10;aB4L+IUl7B4k0iXUBDqBlmkt5I2WSG2UrlEkdIwAMLyMgjcMDNfmfFtRKhF9nf8AA/actqPmai99&#10;D5s/au+Kfx7+CXiLw18Nxqlza6VrNhbWR1XRi8LrdouI7eW4RxcBDI25kMpByzDO7FWPgbqHxj+K&#10;nw/bwtrFxqHhqXRpZbzTdMjv7iU3L2jp5ky+ewIhTaE/euybd7MTzX2N4q+CPwm+Pfw2j0SwSS/0&#10;pbKGJrBkjjAhOfndjJkPHy52kPxxubAr508Y/s6+Bf2bvCWn6Lqem6vfaTe3Lzaj4hu598cFvOio&#10;tpcNkzsY2jVQpUglgc7cmvksHj41uZ03eKt8vJnn4jDunNQq/E/x8z1HRPFnwfvPHN38G/h7Fb6j&#10;dCOS71+0iEcmmDyFV2j+0N5sly6OQSu5Yl428AY6zxh+1Z8HNK8V6hp0PjSx0WexijhttFEExiQI&#10;pknmXFu8MhkHzbiSWChQ21tzfInxe+Pf7LHwy8Hnwl8LJYY5mvDa6neacs5vF+zYMAWS0RoWiPKy&#10;qZAShIHzLXmt78B9Z+NvjCLxHJaNcaFsW9vNbmhji+Vv+WNrsh3vHHwBJ5ZL9VAAG7qqY5KHInt0&#10;N50oxalbVH7K+DfB3wk/aD0DQvjZdR2c5ljmS3NxFHHdXU0LFnlEcikoJAPNEYXCq6joAa6fxB8T&#10;vhtYw3ejWOi2HiC30C0lnk0qe5j0+eG5jdVeKJJWitzhDkus3HJZW3Ka+ZtO8YfBq5+FOpeHdJ1P&#10;SbCPT7RYLie7uYwGktIWDQskJSdZQinI6fe2E7W28fpXg7xHMbnxP4sm0/S3sNNW9h0h7vfZThlD&#10;wFnmknMccZG4AYidZNquM4PgLOZSxHLGnZXd/O3e/QuOVU/Zc8p37L1PpP4keCfBf7S/gE/D97i0&#10;0W3AF9bXljrNrLPNFhjGYVj3yNIspVGiD7SAfmO3bX5M/Er/AIJ7fFi8sZtL8WeIT4ms7YofIvUH&#10;nsiklf8ASG+8oyN2GILYDDPFfbPw6+Cni/QPjFbah4W1C1lsXgi8S3VhHGi2ZaOPdELWaKMOsSEh&#10;FEoztAIJYkjm/wBo9/jL8Q/GCaZ8PJpNS8PXdol21p4UkgjvE8xgxMt3PPD5MjFmkEkaMhVCDwwD&#10;e1VwuFxFP21aG3n+Jnga+IpVZYehUsnqfgx4++CWp6frwtNWtdSgjGfszXdriORYvlyGXAI+WuP8&#10;I/DLVH8SeZ4btJbiUrvA0x5o5GVuCuApXk8DkZ9e1f0FeAfDnw18PXun/BKw02OXUoUS/wBYt7q9&#10;Oox6Zbm3mcMtxJI7SyPlQ+xVjKsH+VtorzbW/D/gO78TXVl4LujarbyRQzraxCZXaTeULlgieWxB&#10;AcqxiG3DEFiPGpcPQlUhVpSdtz26OOqzcqFS10eM/BDwJ+0L458O2vgOPTrzwba65D5mo3OoS6bF&#10;ZXR2R/I0UrbpRIq7QrROzYC9ia/Qr4KaL+03+zRBqUD2ukeIdGtbSWS1tdCWPTLtzEjNHEsG0wok&#10;RPBh2AsRvUgg18vWD6noij+yb650i21GP7NLNsN3bzSLIHMchj8ndLKvLk8AoWUcmu3s/FXjPw7G&#10;Baa9qyiWZSl00DRW9ttVl8oMrBH2heTKxAbG0ZHHv08jjGoqvM1L1/Q2r1q06P1d8rj5x/Xc6rVf&#10;+CnWpafPIuseENZmn80CewuNCmjubaFXw0kssLNEygfOxGSAMc9K02/ay/ZO1HxBZgeEfDmoW0j/&#10;AGz+2rOFIk87cCoS52qyTIQfNRgpjypzk4rM+FHjDXfGHxo0iy1e8meCdfs15bpPbzWcsTq7rMsY&#10;jYo2F2xsku0nICjnP2b8WdXmF3HoPgHSDZafpt8I9ZRbZfL2SLHtRQ24sxJGWRiSXBIIB289bB4m&#10;jTnUnidF1aT/AK8zjqYnCOvCjLBJtr7MnE5+0+Jf7Oek2Nlqum6d/Z8muwNCt3b3UUkIN2GjY28k&#10;jhXDkBdyqMsMFTjFdd8NZPDEng64TQb5tQO+aWW6UDfIUypJA43d+mDkYGOK8a1XxlZXFrd+CdUG&#10;lz6XYs1mmnS2kTtEXQsF8qWIJsBYZPO7jBNei/BZfC0Gj6hZ+FbW2tLeCeSJEgh8hNzkPvKKqgbs&#10;jdgcEcCvYy/Ge0qJqSa8kl89DzHg4wjpFp+buvx6nJjRNQkvBf2+r3FozCU/6VFHJEuAETcfLVsE&#10;AEKSDjHWvyB/b3tGvPGs+oXjR3NxpOn/AGZ3gXyw8ywRTA7Rnb+7n3Yz2r9vkNrcBrX7UtyNx8yV&#10;uEJTGdpPJ2sMA57cYr8Z/wBqttNh+MvjDSNUu9jW91pmovGbO7mhhim0dIQJZYLd0XzPKDDLHjOT&#10;lTX6xwhRTxEkl0Z8dxvW/wBlTff/ADPzo8LalbQW6QWnmsbSIoR82SblSJifQKAcj6V+k37LOpm2&#10;/Z98XW8WcfZbvac53ZtX5znpX5swJB4X8UwOmq6AbGOG6lufMv7eGUfaQpDsk8kTgKACCRjH1r72&#10;/Z38RaFafCPxLBd3tlELi1u/soedE84PaMVMe5hvHIA25ByPWvoc7jOC5LdvzPzzL2prmvqfL3gL&#10;xF4U8L/HDR9L8LaHe2FpZWyrqupahCU/tC71TUI1uDFK3EkUatiP5uMkYGK7v4mXkmk+MdQgWKFy&#10;mtPIsjN82wSMz/hv2jP+0a2P2ibsaX8KPCkiMfMWxtr+MKrHIt1t3cggYyGx3zz7GuA+KOoSaj4j&#10;bxCA2ybU4pOGwHhmRLhx7kHaenH4VWXN1KanNb3/AAZOJtCThB7NH1X+xI4k+JHijyY/IafR7OVr&#10;dznY+6PcM+zGv0b8bCGz1LSJbrzSm2/UiMblJLwcMvBI5PI5H41+Xv7DOr/avixq13ls3vh+Kdt3&#10;XfuiZh+BzX6S/Fm91ObTdBm0xbUGS71GOWS7LlIwnlHgIQSxAIHIxXwXFVK2LemlkfX8JyXtYNvq&#10;zvPBSIumXyxFzvud4KAfMrICpYdc8BRn05r48+JmteO9PsdF0fQba0tJddSHQrXW5ZJPl8qN7hI1&#10;hiUDMg3x7m29QM96+ovh9d6vJZXSwG2uFmntl37JInUSKys2X3FhwM5HTpnNfNGnfEPQtY1PW7e6&#10;0Lwd/oWqK91czapcwyW7QkQma1D7CsipGpkdeDt4zX5fxjl9PEUOSdRxumrre2jf4H6h9TqYlOnT&#10;7o/Byf8AbO+Keo+ILvUNU0jTdTexkktrd7q8ntTJHExjUyxgFufvlN+A3qK+lv2cv2uPjn8SNc1n&#10;w/Z6BpWj2S2Ud1qF1YX09y6p58BmmtoXZCboiJGPzNu2YVckEcl8U/8Agnhr/jr4/wB9J8O9W0bT&#10;NI8VazPcafbPdS3CWPn/ALxk85EfzEDk7eAwUqDk5NfY37Mv7Do/Zsg8T+GfG+oWmtavdKl0l9ae&#10;YI1hXTb2aJEMgVsiWJix2jt6V8fwJ4f4ipWnDCQ9nGSd5RbTdtru7eunR6H67neS8Oxy6pTy6HLX&#10;mle17+dz6q8beN/B+reHtHtrPUbU39rqlm721wxtrj5HlhyI5wjOP9GKkqGBKnklTj7puH1q18Hw&#10;y+HLueG4MAYeUXJkHykggL5f4lgRgYBAOPyT/aF+AepL8NdUXUdSN5Daaxp93FZ7f3EKR384ljVm&#10;y7JsUbA5+QOwH3jn9bvBxN54Ztr+FVkePT7lwVXk5PJUluMY+bhvwxX7jx5XxuJySnUrUHSq8rXL&#10;e7Vra3+XqfkdBv61GWKjb4bryV1+J+d+rC3+LE/jDQfFF1JHPH4smNjJF8pS+ura2kt1faMlTM/z&#10;nryTkda+zv2evihP8V/gfZfEDTjK2saS0F/qaQDa731g4W6Qk9RMEfocnd1r5J+HdrqD/H3xXp0w&#10;SGN9d0i58uSIqp82z/eSE43A4iK8ccD61L/wTyh8U/DP42fEn9nrVYbqSztdbvNcs7wtvEVtrKLJ&#10;EqtyfmIkOcAAr0y1fn+cRTwGDxE7v93H79j4DMMR9Xxda2iVW1ku7Vvkrn7MWUuk60usX+jyJcWu&#10;oWyXNvdIAWuIQjm3O8Y4VZDgfj1rur+2fVNCSz4MjyRTg9FIkgzg5zySB+NeH/BbRYfC4TwtGrKb&#10;S1a18y5KmZwbh2YvjAOWkZgRxgivftBAbS7e3mKhEWMSgg8GLdGGz9eMZr2sBiKuIyhKavv8rP8A&#10;Jedz6ZVOVOandq2r+79Dznx9aT6doF3PobNYx21nJLcYG5d0UZkYMeyggsWOSSeuQM6C6R4b8W21&#10;l42ktInEtjbXVnegb/LSRfMXnPT5sjGetMuvDsg8fz+Ibu/1D7NqNktnHpZn32UTrGGMkcJXKuyq&#10;wJz36HApvw+a5j+HWkRXQcmDS47WVZSSd1v+5LNjHOV/A9K5OE8JTqe2VeCdmmlv327Hm8TZnVjG&#10;jKjVadmrrR62uvM+C/jHYz2PjK70S5/djUreaKUshiD+fEVVt27ByGcEMOCuPQ1+Xc89vP8ADI+F&#10;davwgW6n0q1vFOJLe7McdxbB8ru2PJEoIcCRc7GGw5X9i/jjpMk/jS21S+sI5mcqBNIu0ohYsZN0&#10;gBbdjHykj27j85tV0HT7DT2vJ4o5zZ30dwxuYRNiUyvG0ioQwcBmAOCdy/Lgg142Bw9pThHZXX3H&#10;0uNxqm6U5vVq/wB6PJv2SdQtB8K9RtIrmOOOx1ezv45QMgxTZ5LE9YgY4mPUGLng1+inw11KxXxn&#10;/aVwvm6VqK6fcJPYzALK1uxaKWIqWRlG/PJKODtYZANfjN+zH460b4afHLxN8AdfjYHUL7UJ7axc&#10;yStJbgwajZShzkNE4kkgyOf3Jz0zX2X+wZ4GsPhN8FpPhzpca+XovinWI/NZGBLTTNcHaWznh024&#10;+XZgDBDV6kkpxi09bDo01Hm7N/mj7G174Q/CbUra00SY3ZhsVeSPypLiA77oiSQlkbLBiAwU5Cks&#10;QTuNc1/woH4M/wDUT/8AA68/+Kr8df8AgoR/wUq0L9kP9oOf4VWngbUvE0smm2mryX0uqtbW6x3U&#10;YEaW4MdwSFKMG4QZHG7OR8Nf8PzrT/okc/8A4Pj/APIVfp2C4xzH2MOTltZW0R+qYfw48LfZweMx&#10;1SNRpOSvPSTV2tI23P/R/QDV/izpTPbfYU0s21ujOsov2R7m4P8AqgzqCQA5+8snyliVUgtXz7qG&#10;tXHi3V9R0e5spjpWpb2ZDbz3Ms0LbWcZtpfNRQCFV5FYSYzgg4r2tdI1C61C4u/C6WU0kgjmLRCK&#10;MRS5ALyyGWFFJAVyrbnZTgZwTWYPDPwY1vT116+0OOdhfJNcXFvMGvRMSGH7lsu5ZuAqFt2ORxmv&#10;xDjTFt04UZ9b7H75ltJRfPHocX4j+IF/8IvB9x4i0Fw9/aaf51p4fu7O/tbu8a3T5D58pGXwuXYs&#10;BwWwMEN82eIv+CruneIHbwZruiaDcaJLAovrfVbO6madmjDNDNOYNwGWP7yNiAVwECkV+lXhjw98&#10;CPiPBa6e+i6npzktBp66skPlC6j+YIgicSmTaD8xG0jKknO0/OV1+xr4D1vxtqfgbxdp9npzNFJN&#10;aPfuLZWS3KpcSPMxWNChcErwWyoUEnA+SwWXzwtBzoTspPX18+xhi8bGrXcKtO7itL/ofOfwe/b4&#10;+DMVnHp95pXhPR7WNkNslnZ3c6wyrkF+YP3fynauXYnLcCvvTR/+CiXwIuLKY+HtS8O6cY45YlaL&#10;zYmiAT72LpohKMjtzyAARmvGNT/4J8fsfaZq8Oi6DrEaJLaSXiay84i0+4aIhWihuHZS77j1CMB/&#10;EVJGc7U/+Cevw80K0j1nUtWltrG+LW1nMJorlZLkhjGplBRVDBSDk/IwwSQQa6sJnz96CceZPXo0&#10;cNXLIKaqTg2n0d7GV40X9mXUPHMnxX8UJ4T1NpbUXd7JNqlmyzKv3jsF++HyMAtyccEYNer/ALNf&#10;wU1/xJpR8Q6d8RNSsfBh33ek+FbiSyu1t0uHZ4yzxmVdojYkHJQqSA5Xk/Ifhr9iR59ejRJLSe+W&#10;cokMeH3qCDuDlW6d1bqMHGCDX2X8NPDx8GeL28Fa3p0mp6ebSW5061F21ukGsRfuXlVUKfJJEdnl&#10;k7V2cMck16FPknJTnSWnmZurd+yjKzf9bH2d4a8JfDD4V/DuXSNL1i3uv7WkeSLU9SuUlmnLEFpl&#10;WPcILeMtgJGkaKWAVQxNfmRdfsX/ABLk1S50Hw/41sG07U3mIbR7W+tb63tHlaZoJJJiGjjAcyOm&#10;F5YMFIIx+k/hP4e+HRbQWOobfMYSZs4pISHWRt0uBncIi3yugOCRg5PT1G3udM0O1mSMhmYoyKV2&#10;LH5fy7ioU7kTI2/Qc4Iz9jVwFOtSSeit6WPnZV5YarJQ1be/c+Jfh7+zHovwl+HeoX3w2/fal9hm&#10;il1O0lY3DyE7Ad4UNEx4I3qCpIJyea8B1HxbBCtrr/jjwr4/0y/iSSzga5j+3wSKdvmmV4TMxbcg&#10;yXRXYAnIDFa/TrQNVtbODWNJ8PmDV7PULiS5nt5R5R8iVUGCLfkjG7aWC9QeSBXFR/G2+sp/7Mvt&#10;Os7IKpePVJY2uIFihVS0ZuGfL7RguyRgBWBAJya4Z8mHVNRmldeq0O/L1iKsqsqMG0mutmflzqkn&#10;jFfEMt9aeE/EqpqAJsrHULdLyFbdEzhrNGdlld13HKkruVySq7K9Tj1bxPYtJdeHPDviOWC3iksZ&#10;4ZtMa2itXZEkR8ZSUrKxzvKNIpHzLjIPfw/CT4qfCz4lal4/+Cuo21lNrUkl1deGtTjubjR5Bd7X&#10;W5tIt48mQSDgqy5AKsApxX2b8Mfgd41tdF026+KOsas+tKYjqtvau9lZSxvGrxxTWyyzeYgZj88j&#10;SMSxQvhFpwxlatP2ail5/wDBOitmUqcOZzPy0+HXxR1m98cW97olp4gl1R5WhsIJNPntEhklhKB2&#10;lwpTy3YyM0krsAMLkYx+jFxpXimxsLQ6nqMdxq/2eCe/uf3aw3F6yDazAMoQjAEQyBlsk4WveV+H&#10;3h3T7x77TUESxNJG0hAkbngFipxnHbqBwRkEnx3xZYXlm2p6xqemXNjd3DyPbW0mSy24jCW86uu7&#10;aZI1V8IzKrcE/LgeZxMp/U+ZtPmenLsyshxbr4u8tHFddz5B+Idl4yXXLe9g1C3TUr6KTTopTLsY&#10;CPLSJJJsw65bcXkY7TyPlr6L/Z0XU5PhIbnV5IJWlebypLdlxJGowCGQD5sqRnrn8K8e+LNok1vI&#10;2uW8uoC0sDJcmJpIY2SZdix7d7PvkwN/IBXp8uQPVv2d9TlvfhHcarpGnW1pG07JZWFtIVXCxojY&#10;LKNpZwx6dTye9eNwjlro1HOpLmbR9PnWNUoxjFWsztbK4R9OWCQswiEkdtGgAKhmO0ZPXHTk9PSv&#10;wt/aU8Y6joH7WfxE1jw/qDtex6Xok1xEiBvksIYFkiZW4ZDDMQfYnBr90tMnk+1LCPmgAAdkZRIs&#10;7ANjPJ3AEg5GGbvxX8+n7YS2ejftr+J4ZJT5+qeDI7VUjCl7iZdMDNI5XgFvLA5+Yntiv6C4V5VW&#10;TfQ/LONISlhWo73/AEZ5h4t0TQ9T+MEV3YWVnJo/iDSJbyyWSHI+x3NsWEIycFUKmMqQRgYr6w/Z&#10;i8IeF/EXwp8UW2s6dY3KWJkjtFuYkcQt9lcL5YkVtvRcYPUDFfH3wcvH8UeA9O1G63PL4Uv76ymY&#10;YDrZXsTTQKNx+YBvMAr6Z/Z2vdMT4caw17f29ilxq1lJG97KIVcyxPhCxO0EjAGTjOOa9ji3GKjT&#10;lNO1rfmfAcPUHU919Tmv2gvBOgeHfgN4U8XaNY29lqF3p1s11f6egtbmbfAjkvLFtYlmGWJOTznq&#10;a8D0qDV5vhpaa5Pe323+1jaTQNcyyxSybgWMm9mDcYHIzwB0AFfYn7QkV1qH7K3hu18qZbiw0u3+&#10;0wmNvMj8mIIdy9R68+3rXyZoWn6m3wfTSVhlMkXiGDUFQIxzHcSTREr6/MsYOOhIq8nxknRtzdX+&#10;ZWOw8VUvb+rHtP7HWka3H8Sbu1i1q7tZrzSmv4Lm2tbJTbQsiH7KsXkeS0alT82zec/e4zX3z8U3&#10;+L+k+CdKk8K+IrC9v77xKNK0xdS0iNVhku0y8rvDMgIEaO2PLIyvbOa+Kv2VrKXSPi5pqXCuvmaA&#10;8MgKkbZAjEqT9Bn6V97anBPrWt+GZEfNrbau1xKu7aqvNY3KxN35BGAPcntXx/E2Ln9ZUVbVLovM&#10;+k4cw65ou9rM9t0S2aOGcSyFWkSMKxJGMkrvyBjgYNef6r4V+AF+ZLTWvA1mLeOdo0vJ9KnJnvbj&#10;93JNLcRkIIMHfubKAc4yDXc6cGjvmO+ScNDCFkYbthjYhQG/u5ONpOTzXz94c8Rx+F/i49veXPiZ&#10;GGpXJaV7Zhp0MLEYCXH2ZNwKZwDI6lWxksBXwPEFXkhzSWh+rUqEqqioSs/I8Xv7fS/Avx4sB4bs&#10;tPstI/tuA27aZKz2zHKI/lxMAI+SCMfK2c8HNfW/iOwWP4gRxXYVWu9Ks96r0/epqluOnHzeaP0r&#10;57/ae1SwMfhvxCtzbulrP9qh8wxxyMguAx+UEMX4A2sCSffNfQ2qz/2j8SdG1ZhK1u1tawSySkDY&#10;0N+r4kOcALHM59Nqn0r3/CvGxnVl0XQ+vytctaPtH0ad/wDgnBfFS3XXfhnrwiIAnsjcxn/po0Vl&#10;Mv8A6Un869t+FFxrEnwogNpLJBKyzCOeOKKZlhk+c7ROyAgpIc4OduRgjOfNo9Ol1bwm1pLC7OLO&#10;3tZ4cEbpDb6YrjHfb5RGRkcHng13Hwrt9Tufhfo2nCMXDrd2X2i1u4zhIjEkbBo22+YFyGKdxnp1&#10;r9I8QYwlgoO99X+R89nE4vFrlf2fyZ4drGp2vhv4xahqenmOG7i0TSdUK3Kx26zSW8l7FuwpKKG4&#10;yueBg9zXzh8HPjZ8Rbr9vRfitBBb23hPxXpGn+FmnEnms16CguZHXPy+UBbqpHyhnbAIY1798ZPC&#10;1zo3xP0+7vbU2cuo6QbS53WK2KKltqkmHMILFQUmU5LsT7ZrCk8A+DNB+F/iHVLS2ns28I+M520h&#10;bjdalYoVtYnVt/DIW2SAsMOAGB5zX4txFj4YPKsPXrW5ZR5Ne7mkvndpfM+Jov2mIx9GjG8uZST6&#10;2td/kfrL4M12GH4hXHh6VZ7y5ntWuY1CnLtEoXKHsEdhkMRk8gGvonwnol7dpd6c8ZAmubi3ic8r&#10;nHmYXP8AFnjPbOa+JfhF4osfiaND8UabDC1wkvlSlgDKoli2yIhTqxbBx0IAPXFfZ+gXdzo+tLJj&#10;kTRPhwfvsoj6evGTx1qeHq1JYPlqxb1a+btb7j2sNQqTwj9hK3Nq0+y8/NnOeLtSbw3ov9q28Ilk&#10;tw0dueWIYxMI9xQbm2kDdxyM45xUHw/uNUPgtE1q2itbi11K/sL+3hma5j81ZTIWjZ1jZlfzA65U&#10;EAgY4qj478Dr8SksvDV/dz2mjNq6i7azvms7qeDypd4V1YsjxSyQyjsyrzkCr3gLR7Tw2/iDwtZz&#10;yz2tvqNtdw3FxMZ5pVuLKBBLNISWZi0Llm7sCcDpU8I4WpSxlbnfutafJ6nzXFDj9WhH7V77dNjw&#10;H9pAsV8PTyG4zbrdAALJ5ah3UKcoCpDK7cNkAgk4xmvzI+NDadprPdaij3FvaapFLDBaBllSeC4W&#10;W3ChQ24KCS6lMlT1UAkfqT8e4Fj0bT7xoIZ4Y9RdZZNpLq20SqSFxnG0n5jjjgGvyb+MOn2UfxAv&#10;fE9+VWy0q0Fxp32Is0kc1wI9zXMZd4mhl8sBWESuDkbhkk8jcnWrQavqe3huT2WGl2X+Z+Kn7TXh&#10;O1tP2yvAHiC8v7qezsNTtrS6eGP7Pcm5cLOjSvA6nylUSqwBBVgQRhq/Yj9k3Xre+8W/EKztXlVY&#10;taju5EdGBQXUCnKruYgNvLKoUADI7E1+Vv7XvhCw8BfG3QPGOjahPGmsanpmrxtcAbopljkZJm2D&#10;IB3spIPXH0H6Q/s/arceEPjjrK3sTfata0SDV45rYoI5XtJxA4VSQ/zRhHUsF6kFf4qWKleVJt2S&#10;0/M+my6SdCpGKvpp8mj9DNY8B6Vq7WeoTR5VtOiRSioGBR5FKt8nOMAg+hFZP/CsdC/55S/+Of8A&#10;xFe6/D6x0+98NwxExeXEP3KKgjCxvyBtwO+eccjBPJNdv/YOl/7H6V/lb4y084w/FGY0qUbx57qy&#10;ezSf6n6lkuNo/VafNDWx/9L9Hby78MaVPHZaRHbW72lhcl7m1Xy1cKu99ixlz5hjPzPnBA+XAIYe&#10;F6bd/wBjeGpfFmk3kq6SbNpZ7X7VaRTEhcoEZEXKHoNzb2PGOx/PmL9rb9sG28I23iGTRNGuN8K/&#10;arY6SsZuE6hT5DK0WUGwBF4Xkc816Dp/7e3x9n0q1/tr4XaZY26TJJLFey36wyRrldgO1GQsG+Xc&#10;75PJU1/OnE+ZwxUoqCeiflZ9LH7xl2JhFN3+8+/vCc+u+K9X1MxXF3bX1jpFyugusUtt+9uFURPd&#10;SS7CJHU/ugDlXIYL8wI634t67+y34O8D+GbP9oC4ukTw+0jx6JIya1f3uoLCPMivCxAEayYBmnKg&#10;ucKpKsR8C6drf7aPjixOo/C7ydKtpL2K+hj0uASvGN6zKklxcBnnjV2BKEnqcKBwOkuf2Cviz8Ud&#10;YXUfj1e6jcPqEFvHdSSW/lHeoCkgovl8kjsCSepJrz8F7ZYJ4eMLyk7u+xy4vEUp4pVVKyjseVD9&#10;tjxB8R9cuPCOk6foOheFoL5nszaXRgmikJdbbzZSzRuU+TziEQYUZzzn1H4JfHHxX8J9Q1Hxn+0b&#10;rDa5qV1ZW1pBo8yPci7tHZXxCB+4jVWVc7liZXG5FZSSv3H8Kv8AgnT8MvhjaxSafo1vdShy7y6k&#10;Vnm3SkEjLKeB6AYUYHSp/En/AATh0nxp4sS+17UdWaKWY4Nt5McIgBLJCiAct0y3TgnjpWf+ptR0&#10;v3kLt9dVv5kS4vg5csZaLcg8Iar8RviJ4juPixoxGoJeoILLS45Bb2sVrFuZo4mhVwZjIGMjkHcA&#10;ijaBmvffFnwy+InxH8O22qeG7caf4m0bzLuzku4EeC/i8sgwFYnkKxPuKbi6yg8tH0Fe/wBh8Mm8&#10;J+Ff+Eb8EINOZLMpaEIXRdibFdySAVUjJ55PT1r8XvjN8Uf27tC8cLpuqxy6RHpxjsLW40i/bTLG&#10;4WVsrclEIVp5flw0jMAAAqnrX1eOw39nYeFOS521Z/8AD66ny+FxLxteVSPu2eh7f8Pv2rvE+hXt&#10;/wCGPijYt4buLWD7DdRXV6b/AFExI2WlhIs0kdI8MzSSSMiKoyp5r06w/bK/Z0v/ABZb2zeKIUtV&#10;tjEdziJ57hdu6WWV9iAKhwpLguRgY4z0ulaB4l0azn+KHxpudOs7KCxiYxx6Yr3jX86j7R9ouZHb&#10;cJBkkJHsAUHjLKfJ7jxL+zv8RtTIg+FccOhQmea48RySKrkQKryzKq26CNYwwOJNobkA564SxNej&#10;BU3VXo73t8j38NhFir1IUHK32k9Px6nV337cX7NUcEyeEb6Rp47lo4pbmxkggyoCNcySR7jJvQEI&#10;x39F5Vea+dv+GpPhDcWl3p8ni5Xt2uVukUWEyTxKW/eRrLIoWWN1UEO4OdxBPAx92Q/BL9lvUvDb&#10;G/8ADUF/J/Z0ksN1aokMEcCoZEaWRsFiQVY8gYPUVq6R+yt+xf4SvDGfC1jq+q2cEH2mXWEmube3&#10;edTJGiWcfmIZNuW2tHIFGM561njMuxGLlGc5xSS6aJf5iyzOYYKMo06bu36t/wDDHl/wl/aW+GXx&#10;R1mxi02Vbiz0yya71DUmmnNtbugDBY4YI/nncqd27oikDO7Fbsn7RtvoPxBu9V8Gadq3iPwrFYS6&#10;tp15oEM/2We2d40YTwKVSSZH3uVb97zxtOK+o7i9+Dnwr8I37+F9M0bQtFeFrmbTNNsoI5pZCcbU&#10;jgSSWV2UAALxjAHXIRPiP4RsTp2km50Oys5o0kSwggVJn3sAP3eAIWzhX37iXJBIK5P0FSEo0lCV&#10;RXto19yPnqlZ16sqsab87/e/mcH8LpvG3iq7vfHOvG/07RdXgjbS9B1NI0ngcffuHChmWSUDcUZy&#10;VLHOSBj521P432thLqXhr4hyw217Yaq1vDcm4iSWO0AGAcukvIVlbIChSvzHdk/UPjj41/D7whpd&#10;tawX02n3fnRrpr6aj3LEsxzKwiR8Iq4LM/BGGGetfM/jH4ieHvGl1danp/gr7ZqEoFrHcappstsk&#10;t6iI5UXFxEI243KoLKpJ4Y4zXBmtTCUcNHBxqbfNu++i21O/JYYqdaWKcNJfLbY+efiD8e/h14q8&#10;IXenQaxptvNBatIkSTIkrpaOscZck7XJXJHPOBgkV7x+yl418N+JfgxcXPh+eKW0tpZYHkV/MG9I&#10;gzknB5w2cY9+hrrvC/hv4V6t4FeDUPBU+h3ItU1DVbW+gtmaK4YEeWlyqBpTI5UxlQDsXkfNz2Pw&#10;3tLGx8Gz2+i6ZJpym7lUCRIozO/lgeYWhyOcAFuSMdOlZ5Fh3TcZRldO57GJx/tHyuFmmZumNZSW&#10;qppxV4Gtw0bxjEchZSynGDg/d5JA54GK/AH9tJtXP/BQm8vNOtGW0zoSX7Y3qo+yqJclif3YVyuO&#10;jEV/QerG3tzbqscrCMLI8fB3AZVQOrKNvJ9ByMV8p/E7wBpeu/Ee48SaheaLFcyQ24Mk+mx3Nxwg&#10;YAyyRM2Bn5V3EL2NfqeCx6wjVRq9z5PiGm50uXuz8RfDPhHXfCfiLXPDTNcwvrdnNaxMyZAvbEF0&#10;xwB8zAxjH94+lem+GUXT/hBcpdrbvJb6nZea7AShcW7DAIzklmUcd+vSv1N8d6J4H0Jj4m13WrC0&#10;hdo5llksbaJBJK6qP3jovzNIcDJySwHJr4C0rw9pvijSPFH9mPFNZW2tT3UfkgFJUXzAm0L8uMHI&#10;xxT4izeWNw84xVrW+eq/Q+TyTCQoVVJu97/kzlfiL8LIdU/Zf+HWgaQsgm0yys5bcwsUklmh06WJ&#10;BJIDl+X3HcSCQDXzR4Y+D3iGLRvFmj6y+pxxa9ot9FPK8kitazWKQvEyNn93uWE4YEbt3Xmv1e8O&#10;2dsfh/4DupGlj+zzWsJMD+WwUwSKWUjoRjg9qzPif4n+HHh/T/GtlruoTxyXWkGLTI72+O+aaSy8&#10;vG0/6352UAY4rpweYeypqEYX1f52ObE4dyqe05rHyt8DPA2qeHP2rNE1jWRe2iXHg+eyFnMXSIus&#10;twTMIydpcqqjfgk8jODX6IWYWDw7LcRFW+xeJLGyWQ8bR5NwCw56hpMV89SeNPhb47/aJ8CX3wu1&#10;GDVkh0KWx1aKG5a5ktrxUaRoJs8xuA2dhxwc45r6N8PaRdaP8J7l7re8kvjGKR9hJJ868dOp5wDI&#10;BntXh8QYhyxFH3bXjf8AFns5J7s7Xv7yPVdEkle7S4tzb/6rDqRnJyMevGOvP06V4j4g0/8A4R7x&#10;RqHxHur/AFMxRSXKR6cn2NIjiBJPMgnZHdSS3CsrZ2t7GvedGS8edo7tkPlWpeNADvcEjOCQOmD+&#10;WOa8P8Vz+H9H8Zouqa3ZaVatqdnfahAkJllubUoEeORWdQjHygF+9hSDgHr8znauot7XP0+jFulJ&#10;QWp8J/teeG7PwDp1r4g8Va7eXGj67dJfaVa3lqGmspoXjmlt5ZIk8xnEczEFyd2GxzXvnhL9uz4B&#10;2NpHon/CR3Qa2YwyP9k1AYtgrMrlTCBwOOm7PtTP2ydD8N/tD6ba+HPhzp94V0p/IhjuNPmjjuN+&#10;D5trMRiSOJWXdIwCknHG2vhrw9+yd4zk0+exvLZrbzlAF1IGIjjZju8zOCGCrjJ449814UKjwt1S&#10;S5ehMcxq8ihUWq3vufofH/wUH/ZrEsMV54wIZi2Q1lf/ACAcdfszAjBOa+uvhH8XfB3xd0u08WfD&#10;7V4dTty0sgllt5khYKjIkjRXEce4K4G1ivODjOK/Fvx3+xTZeH7/AEmGKZ/Ja1hTUSkQZI5ZYgSr&#10;ZOCWB3HDHH5Y+3/+CeuvpL4MHwyvLTaNFS4iW7tEXzpbSVGMEbRxnIlDNksQuVI74xjhuIalSpUw&#10;1VJO3S9zesmqarU1ddfQ779pPVriTV/Cfh6OHTNOCWusWdxZBSLh7lVS7ExkldtsEiwqyqe5PI5B&#10;9i0PxQ/xz0ry7zRLuXStUsL/AEdvsgSRI5hHFsZ0Zi+5JhgGNTsUMzlVGR47+1Nr2h3+veG/JAia&#10;LVrmygjy+/zLvTroyiQEBchgMHlskg8AV7J+y14fv/CWg6XqmvrHZreXdvc2CXLs0nlyytIZI+mU&#10;dWHyq2OBnnAP0dSEcXklD2iUrSe600s9n2ep8e1GhnFVRjZOK/XW9zyD9ku+8deF/GUvgK7gk0lY&#10;daWa4gfEzwiJBNFG7oWXBgZVDhiMZweMj9b7+/1jTPFGmqLuFElEQunu59iSIc/KH+75jKQBzhiR&#10;yK+cZ/CcvhH403OpAwY1HSXti/ltGzTWhk2Hackr5LqD/u59RWp8S9L1bxppehmWztNStpGSEwXs&#10;ZktYmVJo2unKI4O0OFXI4AIBUlSOThPC0J4mrhqlTljdO/Q9HIJ1KccXTcedxXux237M9VsfFNxF&#10;rrafLpNwLqxmtpVfTWe4guYLgmNZbiBmLh48uJDIvlgJuDkgCutMV3ofxO1y3uZURtQ0uyvLeJWJ&#10;XbaTTIeMkE4mTJXO7uxrzbTtX8HaKIIPEKy3Fw+mx2N5dJKsnm2se6PD7G3F96v8+7IYbR0zSReL&#10;NIv/AInaSdEW3WDUdB1hFCFfM3xSWM0YI4OdvmdvUdq0wWKlSqt7qz12FxLho1KMpRjbb+r3/Qu/&#10;FsNe+ApNRtxArQ3aCWNkJMh2FQifNgMdwx8pzyOp4/I34oXd5ceK9a017ySDSIUSS+sFa3lgmDRB&#10;SNpiXy2iC7yNxIYDbn5gP12+IU883w51yzSFZpjArwwsTGXkQ/cLjkAjqDx+tfhF438Q3ujQyS67&#10;plvFNeSS6ZdM96G2XKkmaVIYwsYghiXaMAGRjt5PK+fPl55VYvWRrllLmwsebpsfAX7Zel2fiPwh&#10;pDaRDcRXGl6ewZLkbyJLOJL75t4BJaMsuAAOBxX0f8DPFses/GLwl4gmuLm/gvNDuY3uWjZYo5rq&#10;3t7swpvJ3BH8yPJO4sDzzgeJftaeIJovDS+LEdppB51m12U2CWR42hZvLK53ZYkFDggbuQcV6X+z&#10;aln4X8JfCzU55bm+HkrPZW0Lsqia7WYgsmcSKgcsT0BwvY47pU1Kmr9z1MBX5JSSXRn6Ta342+Nm&#10;k+ENBi+CD26wmGZb2ZvlV1Up5CqmJCoUFjg44YDqDjjf+Fmftw/8/Np+v/xqvd/g/fbdIvLXVZDN&#10;JDeSR7nkDthWYDLck5ABGe2OT1r177Zpv90f99D/AAr24VqKSUqMW+7SuOeFpyfM+vmf/9Pxb4e/&#10;Gfw7L8PotC1TxHeR+IbCONdPuUiisyqxsAwklnV7YB0chSIi+R1Tg19RWn7b/gEaJa6f8T/BOqRp&#10;ZrbqNdsx9qvyu4K0UskkUQuVfJPmMRJnBVgQK+iPBepfDXwfYRax4i0DwzYS39pI82hf2Rpa3RRZ&#10;jsYp8k7knCqwCryo+YhjXear4q+D9jdRw+G/D3hy6mmg8+9stTeawaN8MFihkjMkJTcQd6KHODtY&#10;gGv53o4epaMoyWvkfrNScb25dF5nzTo3/BQPwHZ+JzoHwv8ACviHXPEUUH2TRY57AW09zBNjcPs9&#10;oJXVzhVA3E43HK5APouk2n7cnxA8UafeeKfD8Ph9p5BE95fs7/ZbQFRNHbRqwO7aqq7SySMHHAGB&#10;juvip8Vrf4UhvDPgvRbPQri/Hl6m32ndNLJnL2KyQO0hjjUsGCl95ydgyCM34LfEbU9I8ZLPos17&#10;fSa2YYUj2wSWohiBCGBY0LqYgfLBMmCQ+4ZOK7qGFSko1pta9NArvko+0pxV33P0B+Hnhv4gad4R&#10;/wCEN1nX1m1aSB5NR1y4dUn+bKrLDCyyRBlYgAMnljGNpJAFD4lfFCLwZ4VsF8U6uPs90TpUupwH&#10;5Z38pnE4t0DMB+7UkcBjjB21yHif4TJ4w8U23jU6p4g1OztGWCTRNDv5Ft5LuJ/kM8DM0chCOd6E&#10;bTtVgBiuc8Q2/wAa/iD4iXxNLFHc+HtMkLaCNMuZY7m+v0Vo/wDS/lkCGHc6tx5T8ZGBkebxFxBU&#10;hOVOafs4Lprzf8Ma5Jk1KSjUjJc0t76W9D5Svv2vP2g/DeqQ+EtHNz4vSKSWWSe4SWykvrMt5Mck&#10;CRpKsZQ4aIMNsisGDfPlfoP4a/tn/C74gyD4efFHw9EmsvfrpcGnOLOcxzsqkvcTiUhgGJeTAcRk&#10;ZJBxXqUGn6TBetpPxE8MS2TahZR3D6rbTHR4b9p18t7a/wDIHlwyxY3ALyTh0KjcDxdj+zv8MfgH&#10;o003w48B3UN7qUBj1TUotTkub2FTkO6O4L7nZtxZVA253YXIr42vxFFzp1sG35p3+5p7H0VTLYun&#10;KlXgl2aa+9NG5+17rmg/Dzwzpt54puNTiWz1VLiPTdJkidr2OJW3KyykJJCnEjHDEAcKSRj8bPib&#10;8VvjB8ZtZmsfh74fsdTtLBkhTUYru+k0xjId48qKL7NA33cNlN5Jw+SOf07v/GPgLxNa6d+yX8UY&#10;9G8W6lZrDNe32pQTF40lXzRNBGdnlGKH5WkUEN6KvyBIfjB4F074qp+zB8LtN0N7OC2EKRW9krTW&#10;yCINI+8IEi8vI2q78sAvQlR9RnGBnjMT9a5nFNJNdb9v+CceUZlUwOGWFgk2ryT6W/z8meH/ALJP&#10;wd/ac+IPieDV/i34ovU8L6RYIs/hi2me0t737PGI4YILVMwwpIVwwHAQcgjiv1H1OfwFa6W+uXUe&#10;q3MayS3EZiuCJIppVIldiohRpP4QDgsAFXOK9P0+4i0jwZa6bpulnT554xId0bgBUwGFwQGTfjlV&#10;AxkkZXJrlNb8Y/ZtcD3dpc2kV15aPbx2nEgA2iWTZvhhHMhBXoACQw6/XYSjSweHgpO7e99d9j4y&#10;riauKqudrLydvU8F0rRPgbaNJqMuj3+nmzu4/Kkvrqee5a9ujHEPJ3yfZzIyEK0ZkLRk5IGCK3tC&#10;vtI0X4iSweGtO8OQWtxcQGK3t7FfOtpGhPDthkMwBDP0YADdjIrs/E2sy67ppSFbV7W3++ke6Nkk&#10;cYYo23IkcHkgFDvwGVTz5Z8P/hP8P/g/O3iHSL7Xn1PWJ2vJbLWr+a4tlkyJCiybSNpjI/drgMdr&#10;EZU48urjnOcVKNldPa2h7UKUIU273bTVtz03ULX4hfZLSzkg0UWtoZBDFLM1osNlbnCIxiEnmshy&#10;EkcIgAVdpINeR/EC0+MfjqK70vT5fCM1z9ieJ9Igup0WVZGDi5817fEdw5UFeQRgbsgAV0fxF8X+&#10;H5NM8R+B9B1i4TVLOWK6160WB5Lezjl2SxFjsaRo7nPG3cd4K5XDCvBfhpJPoupWGsajK8t3umu7&#10;qYkx+dLChBUI5eTAAKKr88YPY19LjPYuSjLaW7R5GW0p8kpreOysYPhXQ/F2o+JJNCvvD+u6HG0D&#10;TXNzqeoi8jljUvIsXmwSymRxOqmF3IfZvBGVUn334Qxu3gvUVubiaZor6aBROW81WjjThzIoYscl&#10;tzDJBBOa5bwdr8Wr+KZtYkle4W4tb12SOF4zJI6ybC0mTK4f5QQ3907O4p/wKuJtO+EF5GTK5tdR&#10;vPswdvNk8tUBVWkG5i27cDnn26Vw4CFJOHsnpr+h7NNVXJxqrXT9QurvSdJl8+0M8izsbSCPfhnl&#10;MeY42BwMgBtu7b0Oe1fn3+1gdZ1fx5o8fh/xc/hoWfnNqQs4fMmkSWFRDlHGOCpzznDcHNfoNoEU&#10;GpOwtWUXFxH50jvGylivzsMDaTkZBIA655zXwp8bI/GV34zkvbeztreE20EguJLcSHd5Y3gb/wCF&#10;WyFBAPHvX1levKMVJHlZ1RU6fzR8M/H/AE/W9a+HkXg/xT4s1/WdFvL2xstbuLG1ggv1sLmQrLJF&#10;I8cyqUbaw+TdhPlIYg11XwB8KS6X4M8R6H4dvfNsdB2Wfk30gc3trHEYkMkw4Mw27/M2HLdgCc9v&#10;4l0D4g694YvlnvvswnlZykAWMrEI3JTKj1x36iub/ZzgdPhz4pOogtL9jj8yVBy7qhUnHTls1FHF&#10;1KnM5dEfKzw8IpR8z1L4cfEjQ/Fvwh0VbBXivtHv7eC7sr/908TbZjEZGIVdskY3BhkAHnnivN/i&#10;jaWXjLTfElxq9lps80Nks0UqoJ2t3gSNkaGQDK5cKGOQO5OK76y8FaBqnw/8L+JZ7bbejGnJexuy&#10;SfZZnlBjJUgMM/MoYHa3Iwa0bH4dXVn4o8VaZeX9zc2EfhiFLW3nuGmQTTLcNLI//PSRsINz5KgY&#10;GBnPoRqRjyyTf9NHL7Nt8rX9WOe8D/8ACLWfx1+Gdj4cNrjyJZr5bO0+ybri6CB5ZWCr5s0hOWl6&#10;kjJJr9FfE2mJZ/D26t2AIXX7OYE/JyNShIJx7nn1/HFfDFxY2lr49+C3iC28sSXemxpNIg2/MBbn&#10;k9yM9fr0r9HPEenX3iLwtqGm2Yiaf+0bdohI6RIVjuoZTlmIUbVU8k89ucVzZxf9zKT1s1+LOjL7&#10;e2jbuvyRydhb3C31rcAxbGgkVdp4OB3+hY49OK+f/ifrvivUvH1n4N8LxNbzWWkaw7zxTraG7vr2&#10;2l+yobgqyxsHKqGYHYu49uPq3T/h74s+228CT6eRl13SX8I2s67VUqpOQT26+1eb+K/g/baZ4tl8&#10;X6nr9s63+mf2UtvpqrdCK8ZJszyI0as2E2gHeQAGJA4z4GYR9rRl0tr9x+oSlyWaV9T4A8E+N/jp&#10;dXcNj490bxU2sJdSX9xo66nFeWEbPI4QrP5ISQ3UPzkRuCvDZznHsvw/1bSrq51HSb5J9G1Ty4dT&#10;a2vp5b27SFUMaShVafiVxIiLtXJTPG0582+CnxO13V9OXQ/G+s219eabqbQWh0u22m1YpK6BwBny&#10;12sCzAqzDaAV4r2DTdF8HeNdIuviPpV7p96lpIFa58TZigcxSQyMJ1KmXZG5YRcfu88jcSK+QxWB&#10;qUMPTbfPzNJ7aJ9eh6WOzGnUqzXIoNdrtu3TW57tod94Cl03ztKh/tlNRYXCWNxC1pEJJwcOBu3M&#10;fNLIFXHyYVvmFdZ8N/BfhzR9X1/UPBum2Whz2ErXniLWLtmWMyWspG5YEyVikVyxfcMsoGQAMfOf&#10;wnk+JknxD8Q6N4el0/Tp44VaCznhP9ladYq7CN7J9pcLIgOR8uCgYg5Ir6Z00arr1nrHw7uLq5vL&#10;XS7izVLSa7cfabe1b7Mu484ik2gsgGGwcqRkH08G4+yqVoxu0t+/p6Hz0pX5Yp8t99/+GPzD/bci&#10;8fWX7SXw51hXsINMkxFq6ac0k66jeR3ASG5kR1xa/uZptiB23LgcAc/ZXww+xXek6SzX/wBn1VNO&#10;tDbvcxi6AsoUXzVDBYlibMeVO9nQbCdwyK5r9rnTtR1X4daB4nuNMi+12PjeDT764QpE9q1uywlW&#10;wB5hxsAbGSrZAGw1F8GbPQ7rRpI9VMKxhGsbyzmZi8pWcmJgBIPllDrGE2ZbJHIbFexhcRz5arrR&#10;Tf3NHkqUIZnKUv5OmuqZ9GftGfGTw/4cTw/4k1Vrma1juJItUu7dw8qWyQkvtSLG9mjYnhRjAwa+&#10;ZviL8X/id8Q9aTRPhN4i13RPDNrpU1xb2ekRxpNOHMQghdpB5zOm0qNvykuwxuCmuh+Lng/wGfhU&#10;Na8PTyXNjFa28tvbzPGbNUl2wmSMxrHdtNNC3yDe3GSseSTWV8E7fxdZeH9U/tnS4NPudPj8+2kg&#10;g+0edaXkXmPHFdbwJgxCMrLKyhiUJVwQvz/P7PESlSk1ffzPahTca7rRS26ntV54/uDqIuvD8k+t&#10;3KAw3NrAZLjyDAYlMA+dgzRj+BfmycMu45rM8Fw63pP7Q3hjWZ7KdbJ59U0WCSQ7Y3W5069mQjdg&#10;t/x6qckdx9K8f8Jz391a3/hy8tdVnvLG/Fxc6K0lvbra3VxL9ojPnxeXJEzytDG0RG/LMzli5I6T&#10;RNQbw1eeEPFcQhMV94ost9rA8hZGktLqCRZGmJBeRpQ2ABtGR0Ga9NzV3CK3T/JmmKqXpz5tmfXH&#10;xK+M0Oj2mo+Cr6yjE1zp5uIDJOvlvHyw3swRUYqjFST14zX49/FzV9QstHF14Vd5Wu5rm41W8Z0k&#10;gtY5WUxyI7oVeVNrbQilQQwITbmvsT4leF/G/ijxbb6rbixhsrqGIXjXckdvKJHLAIAvmEyHI3bV&#10;fAyOwr50l8LaH/wgtr4b8U3B1m60kKb2GU/6G48qW4EQKor3DKxbcNqLggN1ZTxYOnan7y1ZMIUa&#10;cV7N/wDDn55/tYw+JdV+AU9t4fvbrXWSGHYyxoXnnSTe0CIoJ3sq8qOSSCMZzUXgzxP4Z1D4d/D7&#10;xjZao0Ojw/Y0S105hFd2lzY2oieF1K4eJZImMsbMpYEDKkA17z8bYtZ8Q+H4/B3hmwtJbueaOCzs&#10;dJysBkaQJGAXjQmd/ujJAHRSBzXw1+x1d+NvCH7S/wAWPgT4/wDDEw8MeJoTr8XhrWYRDeadrQe2&#10;LRpLEsr24fz5GLJIMoqupBJz7eHw3tINLS34+RwzxcqMudLR/gftV4H+N+t+C9NkiuND1C4W8lN3&#10;Bc2ljeSJNFJ86vm3gkQk7sZ3ZOMkDpXa/wDDUmo/9C9rX/gu1L/5FrzvwJ4WufDmhQ6XqGpXd8sc&#10;UaQTsZM7FXaqK6N88cahVjZlDFRklic12n2S1/573f8A33cf419dRydOKcrnxtbP6qm7H//U848C&#10;eFW+LnxXl8QQ+J9P0q2aKQXVzc6lbWlmFgChI0R7j7RIBGRljuPAXPJNe+aL8Q/CemWl2k+o3eoN&#10;FNGkf2LSg+n7YZ1ZGF1uJMpSMu0hIx5mwFlMjN9k+HP+CQXw5h0Ow0691mGC7nlLHTBYxtfTYODs&#10;3yKq7eTwADztJwa4C4/YW/Zd+FXjiLRNd1zXde1KPyZ4tF0FGkfY8m155FeIwoseCWIdyQp2jIzX&#10;84U8NjKck3TS8z9b+t0JpxUr+Vj5Zm/aP8PP4u0/W/iXb2XihZXmFtqGkR7VM7ysqxvHOpaKMB1D&#10;ERpISpYIOM/oL+zba2fgnw/q3xQ+HfgO8ghvdVvYre3tkWALHCgeSe0jfzJp2kZdkcSKZGdSTyxN&#10;dD4y/Zx+FGu6xZ6zosUaQ2TyNIy2375vsDEXEsYGwuBtA3EjLEFSw4r2bTPHdvonw80vSPAo+02s&#10;MDW0MOmtOBAscYaYzNcP5pZVKuz8B1b72a66uZTw1Tmq2u9iqdD6zSUYrRPU8q1/VvGKeDdQ8Taj&#10;4a8Q+GNOsrGSSbSNRt4o35BeZ2eGSTDuRvLErz1wATXxd8G/2ztM+K3xa8QeG9IublbXVI7ezjsZ&#10;ZWGY4IfLIiMCK29Xbanl+Wrbm3tlhIfpz4167oGoeHf+EQ+KniJQl3dRXz6Vqdx5l09vN2NsltbS&#10;GxidThpHDMclD8oq98Q/g9+zr8MNPUeAtY8IaNcWaHVdOhXNvqMIMRCloZN0s8TSEbty9BuBY7SP&#10;z3FUp4qalTjaUe3W99dz6+jWjQjy1NVLy2tbQ8Q+JHxN8bfATxdZXHg+9h1q41qOTStcuNf1FpoZ&#10;hbqZjEIZolDSn94UZGct02E5avpHwjrfxGbQz4ktGn1uXxNNFchtBZYmhlkXy5zNHdSSqjRBNwCt&#10;95wuBjC+L+GfHngz4GeHbbxp8Qmn8Xya7cXCf2y1taQ6dbJDII3WNSrndbSkqXDKAG5w+TWRresj&#10;fe6p8M9Qgh8M6hayW1hZeVcG1v7qZX8qSIOUiVp2Vj5glJjbKZyy58mOXXej977refmdjxjt7y91&#10;L7/Ly6H3LY634Y8DCH4hXOkNd+I1tED20zKswRWCM0ju0g8pWA/1YUHOQATWFZeLX+JGvah/btjp&#10;63d9aSRRPAJbe+NvO2xFeYnAfapQEKGB6DAzXzBffGDxjZ+DdD1/4beHI7+OfTWtYQkmNRsQ0zxs&#10;9tISbVy2wtuZZNjcrkNmvS/2evAvxY1DStV8f/FrQJdKsw4l0wW6iXVEa4BgUyY3Y8pZP9bIS7E7&#10;uMKi/qfLiXUw7v7qV5dOm58FH6vGNZWvJ/D632Pqvxvquq6XpS6T4Rngsze2DeVfa60ybQiKyz3J&#10;lbARF3cEjLBSw2Ka+KE/aZ8I+LNbLS6rZi0a8MGraNLqC3tk2wGFS4iSSRFkYExlQwMX3kUfNXIa&#10;3+xFZfGfxhJrfxs8UeINThnlWSV9XnT5DbYAjEMeYdqqdo8tcA5yFYmvY/Engv8AZj+CXnRw+CvC&#10;Wq6ZpKWrWd298pnlkmZUeOS38hZDKg+eMRzrvAIZ04z10sU6tH28ZL2a63/yOdU1TqrDKF5vpbXX&#10;1O9+H/xB0XUtWe9hcanAj/arvxFaaY+laRCgVYYIba6ndCYt37tIk+U5LEksaNd+PnwI8KXcOuP4&#10;k0ozaw6vJcJcrNcXMPznBtrNXkkX5dis0f3mwd2ST5TofgP9mD4zxav4ng0fVdPs9Pmi+36VYXtx&#10;a2N3Lcr5kc9vZwXJjiO4FQpQNjB5yK6LwrY/BP4TxzyfDTw/baW0txC91LdpDLJI7YdRLMoiyN3L&#10;gOCBjIPOfQpYWWJ5ZQStunrsaPDzi5waaa0a07HtH/CR6cNPNpqVo+s3HiK3GoR2c8YhupLS4Ysk&#10;JjCmXZGjHO7LgDgDBI8Ji8E+L9Rt5tW0zR72WNo5LWOW8YWfkBTtkJ+2SRhdrHgE5bBPOcn0e1/a&#10;L1r/AISu38O3z2Vvf6h9oNgYFia6u0t0BdFcZAhRSW2FSen8RNYeq+Mtcv74XVlqLw2YImBjmWcS&#10;ODgkhFI+cjAwAxPy8kAV9HiMJGpyqX2Tkw2GnSTto3v1K/g74P8AxgsJrC71g2dpp1squ0ovEnvW&#10;igZmfEcaMsrli2B5pG09F5B9f0bw3b+E/Al9p2gvavC5ea2aKEWsZSUtI25Rn5iWYs5JJYnNeQ3O&#10;sazrMy2txdyFIolMjCQwzxKQNofIVjCR1ZlyAMEmvbvBd5pnhr4e2Md/ppvzfZku5ZZ5MSb2IUlA&#10;Rtyg6DAznGM0pYSnBrkjY68PTqcynOdzy24TztYubvTLmOON7d0hXhjmSMISBtUBdoA77jyccV4b&#10;4t8O/aNc/skWlxdyGOJsxPgAYyFbC8YGMjPbr3r7Hk+L3gnw7dRad4Z8J6fbGLZEJDAjbQo2bQXM&#10;3AGOpH4dvJPiZ8Wdb8awf8IVqsMMkotV1GNlhMnlxwOEYxzjpjdgA8EE+tdNSi3F3lcyzLmqUGox&#10;tbU+UvE+gSabos9pNaW9uW81QpffIPl4I+br6nH86/Pz4cpq2kW+veJtMTzrbTJ5rHVbPLA/Yrsl&#10;ZJlxkboHiRwCpBG4cZJr75+IGr6Z4Y0m51zVmaO2sbW5u7l1UuVijUlmCqCSQq9AOa+V/wBn5La4&#10;j8fRKZGikW4yyRSTYjZpuWVFOODnnr2zXTl1NNVb9j4Wq5WT8zv/AA7Mh+CvhJ95kU3dttdsEsDN&#10;IFP6iu40fX7XSfF3iEXuxml0a2SJGC/vS/nII0z/ABE56c9MHkV8M+JfjB4g+Hn7M8njLwX4d1DW&#10;tH0YW+o6TNqJFpDeS/2k9rLBGiTSTRi3CNIEIjDKQRkGvbPA/iH4gax8XIvFsMtvb6LP8O7HV5LO&#10;5to5bs3mpSXAWJLgEqkcCgHaFYNnnpmuqlGPLHml/WhnJybbOo1fUBdw/A7VyI0aeKKSdU2kxyzR&#10;2ssm8IAA29iWwByTxzX6L38IfwncW9yreXJqcPHI3Rs64PPUZHTvX5M+IvAPjDw3ffBLxKdakSyv&#10;BYy6zo9lAtlbTasltEk1yy25jiZZWYyGMxfLIu5WxwP1pnuEm8PXUcucQ3NuAF3E/K64IA+bvnis&#10;swfNGn8/zOnB2hWjr1RxHhfU9B1e20zxd4ZuILjS7yNJbG+s5N8V1A+Arhh8rEnA6n64qP4kafDd&#10;aWbW7je+gWaO4ighLJtVGyXkZOSgQncxPyrk5xmtzybaDR2sbS3ithakm0jVFjtykfXykhOMHdgZ&#10;AI/i5rmPj34Tm+IPgTVdBS4fSoJUiZbq0KrOiwzRTbsMNoyFIPHAOcGvKx8UsPN22XXY/S6cveSb&#10;aufnZrH7PXxZ8a/FaHxNFqVtN4fk1m2ncWsaw3UMcsxQRLPAFMoTcqFpAXKKGLGuu+Nfi/4k6hrd&#10;3+z74d0KLT5Lu7ki0a6laHyho0TKGUqFLO4m8sMp2kjPJwSf0/eL4W/s4fC22+KPhWyktpLBLETx&#10;XE0l5DewyyquyVxt8qQM6tlQPlGSSvT5l+H1veeMfHi/Grw1ceH9E0a5mZtQOnZnk/tON98kMKuz&#10;bY7iP5jsI/eQ4x8xI/La2SVqlGLr1k05XavfTor+p3UsyScpUKVmlZd7+h8w+OLf4ueH/FOm/DDw&#10;/wCGvFOr6Te6Yus31s13HbTTwCNlmgk8mYMkhZF2HzMhHc8kYr7stZvBHwk0y78c+OtWS7tdVuza&#10;6bYWVxLe3FzdwLB5as0Ss6SLGoBt1U4b5iS3T4q+I0HxF8GeE9Y8cax4l1GHSIZ08jVLRVfWrCJH&#10;mju5HkZRGYJ4iWW3IdhvZQa+kvDH7OD/ABf8PaZ4nu9WOn+Fby2nu9L0y7LpfzySom++lkhKu8kk&#10;isyoCpVCFYAjFejSxXsKUcLht3sktN935HNUo1JN1MR8KevRvr97Nj9obVvtf7KeqX3hzSUspJL1&#10;NQRL39/OxivFke4ZAMRTuwIkLjzM53HjFfM3hLxnb+FtIvLOx0m1vL68vxGiXoeNZpIAZmMbKjGS&#10;aON1Ma5BXBIIwor3X9pvVP2b/gt8G734Y6F4r0tdT/swwW9vabpWur/cWEc2wuyt0XLIvqckk15J&#10;4TX4ZeOdIvtY8UaFpmrPeabb/wBrTzySQRSW+DAqxyBgm6JjKWIH3QwckFa+6yvKMXQyrEVMVFr3&#10;o2v1Vmnb5nyM8zw8s1pqk07xlfutU1f5HV/GrxdO2hzeH/C6vDqOpE3SRbktpLt4Eab9/cMj7V8t&#10;HDDDFBnbjrXe+GdVsPhZoUF/r95paXJtLe3luXJltbeeNUdyrCXLNMuEJKsN2Tkng/O+u+JLnS5Y&#10;fDOjxXEGkadFFJLqGliH5tODOkTCbLRyNFEioAGZyNiMCyknYPjnUfHU6tq9rp8GmxtYparfxWt7&#10;Ml9ZyjeNrlR57sg2sp2pMoYMMcfIPMIRqu8bpu2n+Z7VKc3+6T3Pqf4fXXg/UNUvLOS1uLu+u59j&#10;Xs0Jh8w2jqIZBGmclC/7th8xKAEj5a+Xv2qPHd58G/jJ8J76xs3OlzeK2tLpbcnyLa+M1s1ruDvH&#10;wzDbvcllTcuCTg+n/Dify9Jmu9CuZ9Pk/tL+1dZnjIu4L2eVD5atO5b59rgo4ZCCoViykmvKP2gf&#10;GfhHxP400jwHqUY1TULTVrbULGC7aKddOmkSSJZJIV/eNJvjIaQIFSRgokDKuDNsVSw9JYh3Wqtb&#10;c+e4qxsKGCm60mrtbeqPor4g/E7xZ4g1OJJy8Vol4qNBbRogcE4BO0Lkg/7VfN+ofDvWdc1278Ma&#10;FEuo6gsUF3fC4dYZLdTCY0klkiCIm5om8xgSGIbCk19a+E9U13TrJdJ8Q+CL+6uUtFl1K7s9r2qu&#10;6bkUCX97h2UgZUN6jvXX+C9H8Watayah4206LTNPkUz2mnaaEDgksRJMy5yFXr5pxk52jGK+uwGU&#10;1KrUubR+Ry1M5jCmlSW34nzHZ/s9+GLVLbVNd0281a9aCITQiWQ2UBVgwkiiZts77ySJJCvTIDGt&#10;WD4beB9OS7isdJt7S3uJttxttMGfgDe7Al2Ubdu0tkDHBAr63/sSSb/R7hbq3ldDLiMecEd85YkL&#10;yMDrtwDxhRTU8NadHH5stxchEG395bj5cgEkfKCS3BDLkfka+2wOBhSVkfPYnMKlX4mfM1l4Egle&#10;SW4KEnAw0cjKpGeFHOO2fXqOK0P+EBsPSH/wHk/wr6K1DSNMSVYUmm3qgDiKLb3OMhguO/r/ACqh&#10;/ZNl/wA9rz/v2v8AjXuRi7bHmubP/9X9MPiZ+0Jr3wy+G9/4p1zxNJqPiNpootbXVp4rKW1ZSplE&#10;axoZJWZZF8mJFeRlwEBwGX859U13TZdVPxk+HtvFZteyG+fMk0V1NJGxG1iHMsO6VclSzBgV3DHF&#10;dFH8Y7X4/eN7fTtJ8MNrVwI1hgv9Utkjw6ECNzBH5spYADKCV88Atwc/oP8ADf8AZd0O3iNv4i1b&#10;RJb0bZZdPhlAukjRQZF8tZGVSON5xnJI6g4/D61P6w70HfzP0j2/s4+/odH+zP8AE7xV8V/D03i3&#10;xdZ6Hp2r29kix2hdYYWs48BRFEzh55ZWx5jKScctjgHhPiL8f/FPwpvLy+v7TwxZxrdD/Q7bUks5&#10;5nCgBjFJAGKMdgYqd+MDC/dq/wDHj9nPS/Fllp3iOHXZNKtLBWt7c2EMkt1HJGCFktpIgXDHjCIo&#10;dn7kjFeD61+wz4S8UGD+xfFOpahJGGjRbm6S5eRvvuZH3Fo2Dli4JHzZJ5NeDn2FniZexlrJK29v&#10;wPVyav7Gm6sY+632dvvOMvPiT+zR8fNYudP8N2qS6xpunyasbnXEmSJNQgIQDO6SJo442IVWBUja&#10;pVXXzK8303RR4d0y3v8A4l+KotG024vYp21nSr+RrxEBYxQlIoG3wblDGA/MD8ygKN59X+Hn/BOz&#10;xX4Y8bR+J21q80zRTidV0pTDdzFVJxLK+diluwQ5Xuc19WxfDb9k3wHPbWmueD5tTnmcG/1G4l/e&#10;WskpCrLOW3mTzW/ufMSO/GMMHwlKtBOUVB99vkXW4kjGb5W5f15n5zRfEPXfiL4o1bw74Ks9R8YK&#10;12j2N/fRxadBafZ4wpFvEsSvIkrAO5mIySQoAIaustf2cP2mfE2qRQfES7h0TR7+aL7Ql9cPclo0&#10;dXXyobiRkQpsGwIqBQucYFfrDpmr/AP4e6c/iTwQuk6a+qXLaZoU12JGtjfRRszhvKQSvEhQs7ZA&#10;IGMjINfKWhahPp3iWXxN4gkl1BPEEshsJ9XubCBLm82xJcL9ill3oItpEQiwjRkeYY/vH0qmUUqc&#10;lCrO8u2hyU8bVqqU1GyPSfAvjjR7aPTvDHh6GzsdP0OBre7kumguJrguT+622rlUlO0N/rF+dm38&#10;KQ3l/in9oHXb3xAtrZakhlgvoryJ0hWO2tLxZBElpFhZCQ23awKSSFpfvFSDWf4r8P6dcJL40Ona&#10;Tf3unajbHVIdNkFobgzD50EMcjoZI4iN8qM5IUAHhcYMCaZ4puZrHwdotla2Fzdo2rLqEghuLYhW&#10;MV4JWVEMZcfNgHBOW5xX0OLlUnTWGT+Pt27f5nPRhCDdbl27n1B8Ivjn4x8YeOtc8FfFawsE0iGG&#10;3l0u/ea1imdJ41lE7QRSO9tHuEhRZVRuUDgksowv2ltN/Z28HfDDVdf1LTrDU9LvJMvc3k8n72dm&#10;LSL5+JFXYFwoCAliEAycV5lqOpeK08Qxy/D7TNVkXTrSGSSDzUs4Y5fLiUfbGdGjmtpJRvm2upwA&#10;EYs4ru/2p9f1XwF+y9aweGdBh8SBdVgR9JtLZnhuHLvI8h3kiNGmBcM2cAr1PX2K+Fw0cvrRpr4U&#10;7WXXseTh41HmFB1Hbmavd2VvOx8lfBD4teD5Pg94n8O/A/w9ZiziNjeFmklLTXk0ToYJZJMlmRY1&#10;wqR7lRTnPQfUemy6n4e0qHT70O88gU3F9JsiRHfClyqh8OFAA3AhergV8z/s7eNPHd7pk9z4tsB4&#10;f0m0kNwbKOyS1Es7JIBJEg2uyLxHvKKuGbI5OPpFfFlwXtrm4S6Y3RZWZVVGSNU+XK8/fUDkbhkh&#10;SSa8XhGNT6tH2knfzt38j7vOo0XiJyoWs39m9tu71Olv7h9HS40+8ltjLPADcW05jaeOMOSsSCLL&#10;Mruhy+AGK7TwFNI1vBeX8LNFEksEks2xmRRC4VVGCMkrtLFPmxnJIrjUms7i8hvobWIzafJ50ayZ&#10;3Wju373y2+YlsnaRuOwD61SBeewfUbcRXDSzDib5ZJGlLbTKAAQ2MfNnGCe3NfTX11PIlCx12t3W&#10;1pPJdpyMh0jlYK0h2kB8A5OSMszAdRjHFdtPLqMfhbQXtJjD5lmpkiVd5ZgHKiMYJL8ZHXv615Pe&#10;XMwuBZXLKquksku3Y+2RXzGDuyD8ynKggg46V7Ii3L+BtDOpqUZtMCmYFUYM42oUAyAxHzDnj3Jq&#10;K0tmiqEU5xucwdQJvLu6WGSRwBDy3BuOpkwOnOeMcDA6Vxd3bzaXJd+I7uaaWY6fJHbq5IVGU+Ys&#10;ZiYYODvyc/NwT2x1VmJYGuLednDPtVJodpBLFyWJB4YABvmzxjI5457UmuNW0u/BCRypbvFLLEow&#10;ZGB2SgchR8pyvO7uSK1v7nyLxduWp6HkHj27g8VWF9od3HC9nc2T2d7bBFKyxTq6yISBkZ5HBBH1&#10;r4n+AFklrB4702y8zyofNtthkZmZYfMCqzHkkDuTk5r7E0Wwl0+2ubG7kkuHkid2lcAEkAnPp1r5&#10;H+BLtBc/ERpiColuFHBBAJcnPr/Sng4K0n1sfmVapJK3S5PqXhGPXP2U4vBoKW5unksY5GXcsTTX&#10;borEDrtZs4HXHavVfhb4JvNGmtfAus3i3V3a+DrKKe/t0MQldLy4JZVbJAwcYJ6VzwdU+BenEEEf&#10;2rEeO4OoZ/rXdwXt2figp0yRFMnhpI3ONzDZLcEYHrn1roxEuRtvzCjBtWT7HIfFC4J+H/wsuV+Y&#10;22rQjn08teP/AB2vuZPtcvhfXkd0jmV0lV3+6vCMM+3HNfAXjdnm+FHgaYBtsevQLGznjDRSfdHY&#10;DGPrX6BaVtEOusxyskYk55G2PCn9BXJi6jlSpPzl+Z0UYqNT/wABNbw9qk3iLwpf6hq1otrK7skT&#10;zHDpCu3BcjHKsCMjOcZ5GKzvjnB/a3wb1pLJ8SrpqyC4hJUjy1DhUbG7D8AjrjAPGcdJZvb3emi1&#10;8oKgVmgZG2k+WvyHKEnn6+npzxPxVgeT4casG+0SzjQ54oWRg8pfyGJZCQPmZl65AJ64FcONblhp&#10;wet0/wAj9QoSSrKcdLM8a1zxz41+IPhzQvhz4qa1a4vZrKLXxYNFNBF5k422hQtvLCIkSY+XKs24&#10;gba9+m+B3w80n4U3Phnw/okaaeGhOnxW4urKO5+ygbLhfNWJow0gk3tExVsj5iCRX5mfAbxXY3vi&#10;DTtau0t9WaW9jm1i3gQxX6W1pMNrzM3lpbqkiLgg4I3ZI2sR94/FnWPHviGxXxh468d+F/DHhDVF&#10;jaDUIZZdRWWNRIYoftAaRI3UkNI8e7zCoVcBRn4H2kIYdS3WnZ/izysdiJKvdO1m/I8U1fxzaeIf&#10;AXjPwprVjpwi1qJtL0yz0ItNbQxJHM4jh85YyzwK8YXdg42NgdK/Oz9s/wCI/wAR/h5efDT4T+Ap&#10;fEkfgO60uXSNW07TLieKT7TBJGsO6dfl8yYs4w7kv68EV926D8evgTpfgHSbb4VX1tqqWFlpnhvU&#10;HsraOLUbgrFtje6SZkuJU3JvdshScqedufnD4s/EHxVoU02n2WpyQ+H7GVPtcd5LGLYRzkPEu1jM&#10;Bbs+0s7RP83DgZIr5ZeJOGyPHQqSj7V3astdJap6dE/xPjeOeL6bwPs6M/e0urvp8tX/AJn50nRr&#10;3w/ry6xo2lN4YuII5IV3yPJezFgpczmcASFRghhFwWzu5Ffo7+zF428LSfsyrpGqa3PJ4o0+6kuP&#10;7P1sSl7+1v53QvbXB3mZn80ryBjGwHIFeH+OvBHwvuvEFvrnhX+ytSOr6ha6IIbG8maxspLqIvEB&#10;JHLjZDk+Y3mum1wdkOwLXZeDfj/o/wANfhd/whmpadbTjwvepa2+pjd5MEczrdWzlZHEtuZJVEiy&#10;MMBvLJ5fNfsOaeLeXV8DUqK9TlSTTvv0a72flY+E4YzKnOosVKfs1B6u2j7rufbmpfCPXfDj3Hwq&#10;sI7nUdTNiuprqE52Qj90oMoRceXFGSI4osbTkDBbdWLoWp+C/CGn/wBvXbXF9B4c8nTmkFs43XL+&#10;W88pKKY9qtKkeSvyMHWTZzjptM/aB8b/ALUEtl8QPidpWn+GfDmjX8Jutb0fUDFeamkMbk6f5aec&#10;b3csh3ELHEFwQSQpFnQ/gn4r+K+qavr/AMEdZto9Oe5juruz8RWk0Vs945diIljiuVkVT98MoVXY&#10;rlhk1+a4ar9frKOHk5S3SSfW7v5/efuywSjT+sVaijFpNS6O/wDXY4D4R6h8ZviRqt7qOoWl9aeC&#10;ooIo557a3b7XBJGXQWUMKRRccR5l3HJb5WIOB9n6b+yx8LZNV/4SrUdEgOuvEd2sX2lafd38R4kw&#10;JTbyeRhn83yzIcvlipYnHt+l+DfEUXhXTbPxrrFt5dvaWljHBpkElvHbarbKElVfOdreZvODkA26&#10;KrYULkCuuXw9pNlK39pW9rskRZpbxSkEizOSuHQLtjJGMNuYFsggYFfu+T8J0qNGPt1dta3X6H5V&#10;mmbyxDdJ2aT+RzOh+EbHw5p8Gl6JfugiDwR+ZGjDzF2nzGQqC8xCnLFueGq4llrcOLhrhWiyTbee&#10;q5jfH3pmRuAxzgdOcZGQBpTwW7pNp8sUvl2kxa7d2cGSJkLqwkwuQf8ApicDGwgcgVrSK1Se+vba&#10;WW3ihRLSG3aRo0ijIVhGYTjaWxtG4hs/KduAa9+OHirKCsvQ87n5UUZjEkQivntwjb7GT7SHG/zm&#10;4BJG8E43AAnAyTwM1ozLewXYtpgFMDKZn3bBIpDEBVC8MDjceFI4pr2L21/JevfX7LJFttFYJKIG&#10;J+YZKbyd4GPmZgT8vFZk1hcRzx23268uIyjFEkjjDxgpjcPLVHk75IJcH1Oc9CopdSHVG3P222VB&#10;KpPBCNAqkeWPuA7xnIHXtVX7Tcf3bn/viL/ClWPVNPgjs3VLwAF1+1oVMYJIAUs4JBAz6juBR5+o&#10;/wDQPsP/AB3/AOOVusOmviJ5/M//1v1m+Gv7Knhr4a2TWvgC/msrt2Md/qL3HkEIgwYpmLR3Kg5y&#10;c+XuHG0ivHNf1n4bT+OBb+DvEUlr4osLW7WCK/jeCCS3RXmWa2gllj+0FWyoYoUKklPmwR6RY/tB&#10;R+M5b3Tv7MmuLWCMxza1PHNaPdSGPfapD8p8kTSL5oY+bJtI+XtXx/q/w20DxzJLrFxBJocs8w/t&#10;a/1FjfX8+GyksksnmSlXBDD5irDAXvX5JifY0KPLhon6Gq1WatUdl/W5yfxr/bk+Anirw/bX11e6&#10;xL4siRNOu9Lt4Jjp0KW7EbjInkMJpPlYjcyrwMA7hXiHwp/ap+EnhaSTXNHk0zSdc81I7WfU7KWe&#10;7uQ+C0UZupJyyy5G/e6/MoywAzXpHxh/ZO+G83w8T4s+C7+71uzKzLtiszBd3FzC2x0S3OPm3g8n&#10;GRzgAZr4NbwH4A8Hae1v47uJV8aNp/21bCzkWK30OIOHlkvLkb3LiPKqsSl1k25weB+Z5pgOWs8R&#10;WjZ9z6/KuIsTClHCUtYdmr/5H7R6n+2vqya7ea54i8QaRbeEPC9laQSmO0gY3+oM8cVxGs0hR3K3&#10;BZY2DKojRztKbWb0T4+f8ItZ+GtW+I2o3+raNpdpYtqeoXWjzxmLygmCu9UlbBDDDcAbuoGSPyO8&#10;P6/8L9M8J2Xw2+JGm6TqOl3Uq6hdOtxPujDBSeJpFadokGQgYMSR5ZO7Fek/tAfD3xvrXwy8MfDX&#10;RpHhstUt7iWZViZN9lp8jPaWyq7MyELJFJJCDlQPmJAr6Hh3H1akqkZz54vVNvVeXkefxBlVOHsZ&#10;QjyPbTqe/nxdpHxU+Bss3wjaC416K6ksprXxFeyS6klojxTXMcFxIyxfaZl2KN+GCYHCAGsf4b/F&#10;KPwvYf8ACUarHe6hplzBLZaDqWu6eNTudThtA32waVtcRRAS/uUaUTzXGWLnAUDzA6B8J7XSPDHx&#10;bvPC83iLxloUFvLrqXdnINKtruKMLaXF2UDviPYZEdFcHBLbQNjxFNOv5G/aT8N+BtMvNMmsorK7&#10;vNYvb+zkSFlSKcokjkyYcFoWZN8hJVogUXPtYnCU1WVZy963T+tzzqFWbpOnbS/9fI6TxZ8LPiH8&#10;afhQ918PJb5WnvZNTvtAs4mNzBNO7CG3uIWlZzIpURxqUDqG3YCqSOi+EXiD4iaVpsng5vDjeHr2&#10;+Sw8J+HdIv3tr5Li9faJPOZJGO7aDKksrbiQdyIvTib39oSXw14Mg0Xw/Pqdpd6q8tzpFh4eMVtp&#10;8VnA4jS6vZkhikYLOpYuZXd8AbQBvHbfA3xz4s8AXus6z4rgE9v9hk+0ahcagBeI902XSODb5lpL&#10;PKoDhDGXhQq0qgAj2KFKNVwkotaavqedVquEp3lfeyPo3w34E8d+HptV0V7u7ukvCum6xr9sY57a&#10;TT1YEgXEjAAycxIiEuCy7VOML0v7Q3j/AOKfw5m0n4XfDSLW00qbQ7Q3F9EVkjeWVfLjWdy8ccSQ&#10;tHmRUKmRST2XHcadrnw2fw/ob6l4p0y3kvIobjw14Z0OQOFuUhDS2bvGWiaSQTMWQlnPyksW348J&#10;1Hwt4+8S6tPF4ldbXV4JRZWtlqE7pGbcMT+8e18xXMa4xuAIXrjIozbL406KoU07Ps/nZ+osszF+&#10;3VWdrrur+V0u6PR/CV7pEnw1B124sdS1uyhuI9V1q2SezXUJDEokIkkDhyVVc8YXp1yamN1HrDqd&#10;RRRJbQhpkiRkXAV9qLIRk+Vnj7zktwFAYDyLxeb7wj4H/sTwvcSTS6tcSN5pdo4iCipJcxLN5xNu&#10;ojDKpBUryeuT4Rq3xP8AF9jpqeFo4DZQaYrWUmsWSS3kTTbSw/fSLbxvK5GcxiXHqDiuWhmFLDxU&#10;ajtZI+ioYeVSPNTu9X0t1+4+o/ENysupjQb37UPtDxWtsfLIIeFHkCZUN87KHIGDhcZAGK46/wDi&#10;dBYX05gsNb1HT5iI3udNt/tavLlROiLuyQu3llGCxO0nGB8I+JfjD4u8TWF18O7LT49bvZJfOmm8&#10;13m2OQyyF0KLCoHJUbj1zu3ZryLW/wBo34o+B9duVspItJjhaV47aynkhFukYxGQ2xZI/lx+6VsD&#10;JyW4I8bHcYxgpSp021ff/hz2aeS7KrWjF7/zP522ufo/q3xY1+8N34i8BWFmNN0Vd15/wkcstncT&#10;bWfei2+Q0UaS5Db1y5XGea+5bXVtQm+E3h/UtQNtHPHp1uJgj4i8yVAEVWIzg5GCB17V/LFd/EX4&#10;m/Ga5kgtrma+m1GVi5jYpEivtXJUHkDAIDE4PPUmv6M/hohm8HaP4f1HzJn063tLZizAI0ltFtjb&#10;acZO0A55yST1rbh/PJY2U5NbHLiMLGDXs5HX64/9nWdxMH8u3K/6NbiMRoQM+aNqjO887QfvHGCO&#10;Kh1+4tdI0O9ntk3sIXPyZZmXb8wUZA3KCf4cgcA81Hrkdhqi3FqWSRoj8nmqCCVk3BjnO4A4Cgnj&#10;r/DxkeIbgXvhfUY7pJlf7HcsG+64ZkbaV255xknknJ9ADX2E5aHm4iPNCS9Txddbnvr+2uTH5KT2&#10;LHY5y+8blIwPpk18l/CRlhuvH/7w7We5JJPGMvnA/wA5r678FeHdS1zRbdNEtWluIhJbfPywVm3Z&#10;JJwBjPJNfIHw80O4i8V/EXw/MYiI7i6iKqwcAiR1b5gSD9aeFnaMvNH5zOK+HzOs0q6WT4BadcE7&#10;xHewyDHIIF2p4r6V8NeHPL+LVm1yyabb3nh+Vori5RgAvn5ztxuLDzcABcmvEvB+gR3n7MKzyFV+&#10;xscHuzRXqKQuPYZ9BX3N4R8O6bpvxs0WDTbeWaP/AIR6/kkubx3PmGO6t/nZmO4quegx1r0qsL83&#10;/b36GKr2X3HxT8VtMtrP4AeGbuKO5aeLxUInuJcRx4ia8VVjTG7+HJLY9AD1r7S0a4uJf7TtZ5Nq&#10;tpjCMKFATMZY4GME5GST1PWvFP2hNKa3/ZJ0e5IfbF42mlSNcLHta8v0yAevGceg4r2fwPpV5401&#10;a/tfDpS5gFu1u11giBsxOigMw5yWHbpmufM6bVKmlveX5o1wbvOTl5Fuw19dMFvZSl7ktF8u1QzY&#10;RljYsSAoIZgTyM9QCKyvGtxLeeCL2GydWLabMSxLQhmkiKqAeqqxK/MCCM5qDxjpXiv4a+GBc+Mo&#10;JIQqyeXqMLB7dZGGwAsisFODn5gM44B6V4d4q8aT3ejvZJL+5msJIZLhm+6WjPIUYAG9xng54x6V&#10;5leXJCSkj9QjT9pDnpu58kaTrHgrR9N1vxX4P0f+yr2/mNhq3hSCE+aZrdSTLPKz7nVV3bwWGxlI&#10;faQxPM+I/ilqXir4dS/s1axYXdlpUE8uo6lJcwDyxcssfmRwiTfE+wtKmELhguTtLAj508PfETwP&#10;q2g6XojatNFrE1tHDq3iZ9SDPqKLI4MiBbhgIrlgT5RjEgG3B2lq9ts/Cfjfw9Yyapb6BJo1jErr&#10;pXiubXLa3jRXt1ka5ldbhJZtiRMHRF3jI2K+FI/mHizP8TjZOhhqns47NJ+fbl3/AAZ+E55nWd4u&#10;XJhsBU5Y/ElF/nbRBb+D/Ber3Muny6jZ6foUunyXSrrirptxpV5PGDFIUEg+eUIgVmCKpKna+AW+&#10;U/iJ8JvCviSGbwLqesy6ZJpd1FcaxL4fkgv5rmx8pJhJbvcybZb1ok8sRBVQqoO0Ehazfih+0Bof&#10;ivwJpOmapf8A9pajpPi2Sw05jaT2SxzwxYWCe1ZIZA0jEzqTksxYlPlUHxiWw1K+1HxL8UZL7U8Q&#10;aklhOjCd10+O3DbJYrqQCVIVaFY0LAHzyVC7Spry8LkVTA8t5XcbNXWru9VbZvytv9x8bwTjqksd&#10;So4qo1GUrWacl6W7PY6b4Q3OkfEaxvNC+HZt9PtItKbXYrC+u1uZrko6yBVuYjsSWaOMAx/MvnEA&#10;ghQV/p1/ZUvfhLpH7Mnm+LtE0a2sftTyeIrDV1h1Ax38yxs0TmZX84yAJJGFXGHUKMjNfyvfB3X/&#10;AI0+AfH2n6HoGgtYaJFqlrrqC8hU3V1FcnyZh5UhAWN4y4aKbCsDyBwR+1X7Omk2Xw/8J3d9qI8l&#10;YbqK7j+0ytcppkEiLaSxKyoPOlyqhH2l8Hy0yuSf07hLhnE08xdSMHCEk73S0vrbz/M+8WHr4XM6&#10;lCpSXIr2tqvkfR3xz8QeHfH9raeGfh/4bsNE0wXEbWtpaWcNlcTXcz+RE8zxKghiAOWTkcDceAB9&#10;h/AT4G+LPgn8CtE8L/H6Sxv/ABfYCbU9evrpY5LW3guLiSSAG9KBHeOIquwFVVcEEqQTmeBfhVoW&#10;hCHx74gLwlXW7HnjIV5f3SeYkil2kKFgYzHtG8/xLmuhsLLx/c+Ipdc12G1mh81m0fRmkNqyQOBE&#10;0uoo8YV3fYSodyF24QMRg/veUZXLB1VWhD4rK6ttvd/odWc5p7WMacldR6djd0L/AIRbz5F0tIri&#10;1ae4ZtQTbvmnSYq8UQhaKPEaBoSVjyzLkszAk24NP0yDSpoNFXUI2tlVLRPtL7zHDFiNriSYsw45&#10;xKSeOcmnWOo63ZPNBq0SSeRdvPeajasUWNmIZUHyDdkkFhhkOOg4FQrJeW3iCOwfSYZJY5GudNKC&#10;2SUKqAOybTvAQsSWAAIcgivpKGKqylyVKl23/S67HztKUbaKwtvZCO/D6Pq95OwaNbxBdIIUKgM7&#10;wuUllztfhN+3BxnNSW2gyWNvBHY3N/8AZVZJtNupIonEMk2RxuVnLEMcswA5weuKjsrrVktleG1n&#10;kkjZ7PfO9vL9m8tcPGx+Tf8AOCSW5Y5BPTEtwWIm8PWttdfaNqXV5LsEMcKupEkkGGOfnX7qv8pc&#10;ncBgV7lGM1G17/cb2V7v9R0zXU9zJDb3M63UFuslxaSRoAjufMEiyGNdyk5G4AgnhhkCsG8ufEOj&#10;6M2pLHFJMf8Aj5CxNKZkGcorxykg45yiZ9cVuXfiC0snlu1N7GiKkTqsUj4KsWdfLw2GIIIbPIx7&#10;Vk3Oo6Bc6dCmjy22yN1a2i/1UgeRuJBFKYlJXJIPPsc1fsXq+UJVFbco22t6vY2kIsrOSeB4g0Ud&#10;tMI/JHdHWQFt2evJHp3qb/hKtf8A+gVff+BMf+FTXKao1y7PdCVmO/BSXCK3KgSQPEr8eq7h0JqH&#10;y9T/AOei/wDk3/8AH6mUNfhI9s+5/9f6S+PHxskuNBtfCNhbWeg6FEkl2S3mXBurl2f96gnXzZUB&#10;HD7GwdxYDaRXkPwY+JPg/wAPR6p4p+IfiDS7PTdVj8yf+yLa/ktrGSCHZFBG82A0rDMjeU7KgHDg&#10;sFHI+M/2Xte8X2d1pvhnUrf7V5qGO7dXl2YOT9kYFFCk8EoiqMYGcHHnmr/s+fBjwhpi6/8AGXxH&#10;rOu67PtjtrFIDBJdnzPKAhjkiRfLDdZCCp2swJwSfwaticROXuQv+R+p4alRdJxk36L/ADOg8L/t&#10;K+LLvWtb0nwJHbXelLcm70GTVxstI5FclDMr5QDZyVJG5j85xjFfX/2P/ij+0C1745uvF/hbxDJc&#10;xi5lmedbGWC8Vt87EKjq+wKI/l2iRcMAiZJ998D+NPCXgHS/sfhXwvP5rxn5zMg+zFQFRLhgJfml&#10;xkLEFcAgg7sA+geH/wBksfEXwjqlxrni+K013UEkvptPnL21no3nRH7NbRWYKsxiXBfJLSybvXJM&#10;dlE8bRtW19NCcPjJ4P3ox0+8+Y9S+F/g/SfFOjeD/Blimu+LFvLaLxHqupXFxL9lXObgWUajYWQK&#10;CGYeXGrY+diQn6YeKn8CeHPDGieG7tkkEDklEkUXYiiUc4ZGt5RI7LuQusnUpuIYH4g+Al1b/Dzx&#10;xd+Htes7bUUN9Lpel+IrLKW9xIJCqlomViin7zyb2A4HJNe0fFD4g+GtJ8eaZ4a8Q213YOrvc/bI&#10;5RHbyx2qrI0An/eGNZJ9heYIkmxNqPGrEHTA4WeAoTlQtzPbTTYvFYuWIxFKOIVkjs/ijcatNqNp&#10;qXgo3FzBI9xFcWGlRWqzTRTlWmmullMZKiRtyIHwu0LCjsxr581r4h+JvEOoal8E9a1bUf7HtZJY&#10;ZdI1NBdaq0Nus4LaZAiyxEk4eMYYhguXRVdq67xZFeaVLeSW+gQQIs4vdV1mS+eGfdMCESO6d2uV&#10;+V9rQIkaSEHcWByfO/Cn7RP7NK2V5YRaFBpnieSGaCXxPZ+ab24mtlMaYeOOQwSNL8igMzOpBcIA&#10;QPIyzOpuFKcqnvR0l2f+Z6WLwcIqpDl0eq7o8++FPw91jwF4f1TxF4c1WPV9HcypbaVeJp0VzLBd&#10;Rho1na/gkW0LKAxcIz7hlSxBz00Mr23h+fWviFpenvF9kMt4tvdb7eGGWUwqTqF2+6cyKDmWK37l&#10;lQ5BXudb8SQ6h8PTpnwH8N6jcaVZmPWL+11+e3t5dPl5jWaV08y6uIZJi7LHHIieYRwvC18WfFv4&#10;4/ED4n7dc+I63F7Z2Jaw32ls8WnWhhYIIkR8uxO3JdmZ5T8xYk19ZmmcOCVKkm9On9dD5bDYX7T1&#10;f9bjPFfx/wDGXhz4m2Ft8JovD2m3mmQCHRbXS9PkZku5opDJcSeaZTNcCN/NMzkoxYAjChR9LfCD&#10;4Y/Hb4kfDe58VeDNQi1jxBcG5sptU+IwuBDZrc55tbW1VxdNEMYMjxq2SCmTgdj+zT8JvBGm6de/&#10;ErxnpM9vY2di+oXV7NbmE+TBGXnwAC77VTIXlSQMbscU/iB+0n8Y/wBoHQX8Afsb6Pd+AvCUcMcN&#10;3r1xth8QXk0pUkRSRvILSIcZ8tmmYEs7gHbXyGe8U4HLMNGtjqjV0/dW7fW3oevlGX4vFV1HCwV4&#10;vd7I4r9qqx1vwT8J/DFlr+rrPfeGo1iFy8bWyTSBNrKAYx8rMjHyyAoBIx2r8mfGHxw+PXjTTRp6&#10;zuHty/2d765dxDFOdxWCGTakeckHIx6DGK/cL4h/s3/Hr9pL4X+AB4q1uI2Gh6C0mr3mszLGs2oB&#10;3txJI0g3zb40UqzcfM5GCwI8/wDAn/BOv4ZGwNp8QrjUdWv7qVbiO50S5FvaWNrtUiRrko6yOSSs&#10;cIBGclyAAD9Ksjp4qlDGPSNSKa1tpbT+rHM82qU26FSd3Fu63V76n5/fsv8AgT4hfC39n3xV8XJN&#10;SuLjVtfmmTTk1J0mS3+wq0SvGgwuZ55HDMpAwigA4rwjWfgZ4916UeCdTmurjWfEuonXNcupA8jo&#10;JIo4YwxPTKRqSAAMHgYHP7N+Kvh5eeCXh+GHgPS7WPQbSBU/tLVphL5McLNcGSMLtEkpl3uMDaBj&#10;c55FeW+DdGu5YbrxT4aZvtEkxEF5qDyT3Lu8mF82MnODhiDvJbruGQi/LZrl8pTlGF+SCt6nvZdm&#10;EVS5nH3pO/yNn4N/ss+AvgF8MYZdbmtEvbWCB7eyuZMXFzcSHzQxBwWyQXA4AGB6Cvv/AEyfTpLi&#10;20+xj3S2tyYlZlUM0oTJbdnAwMqO59cZr8u9fn1Oz+KWmf8ACw3lsn1DVyltcOJLyW9n8rzY4FMP&#10;mJBbxrG5V5SMYIxnBH27F4muPDfjK00+WORkv7osrqPmVIlG8nPRevzYyTwM8163DVZc0opL5fqe&#10;jWw/uqorvm7/AKHst9eTPrL2d2kmG80PISqlQA5A+XkAryTu/LNFhpemXGq21lpax5lmRkgw8is8&#10;4ERJJJGGGOpwARjOa851LULm5nlv5nmLXUwltlZsyOj5ZVXJPQAls9BnkdK7b4eB4Ne03TL6SRml&#10;mWNFThgzE7AQuMlTx68D1r7xtcqufPVpNRmvJnVz/CnxBbvcHxTdzT6VMp3WtrEqhAhzxFGQp6YJ&#10;Zq/Of4d2CP8AFb4trYBhHa3V3LEkgUMY1uGUhlUAfKvUCv1v8U/EDwn8IbZNS8QaxZaXDO6Rpa3U&#10;qzXc0r9EihX5yzHgALzX5UfBf4jeDZ/2hPi34ov7y3tbLUdRvnSe9Us0Zku2YLHEgJmYoCAg685I&#10;AJq6cIucIw3af5HwEOf2VScujR6H4IvYov2Rr25K+WkyXEkDIMB9t4jgc53AHjkE4r6z8efF3xDp&#10;Hjbw38Q/DEOmXenppF5aPrmo3S21iizyQtL9xG+dTGNiKrtIxIC/Ka+LNA+IHiLUvCK/BD4DeC9Q&#10;8TWjaleyQ3EunmdVW5lDiIjcbWGOMbcvPKRjkqMV95w/speCJLLT9d/aY1zWm1SWMG5gN6sNoCFy&#10;YYnjBdYweP3brkdMDivpcPSo02/aTu+yemvmedOhWqJOnDT0/Q+aIRrH7SNxB8B/B+nX2u3QubvV&#10;bfUrhbix0uytTdyzLMSijOGlfmRgWb5VjYDFfsTYfDrSfAng+3vLmW1gggjt7WaSGNgrSBQrYJC5&#10;IwT3wKr/APC5vgN8NfhjFpNlf6NomlaZEtvEl1qyx2UQVcqqp5igvjnDEsc5IPWvzP8Ajf8A8FBN&#10;BuPDl34L+Cd0nifWLpvKj1BYJl0ayjQHD7Zlja5ZSx2IqCInBZjjadszxGEw8FWxNRLsr6/d5m+X&#10;YDE1punRg33f/BND/gon+3j8JP2e70/APwiW8R+J9VjgtptMhjH+iw6gypB9sdwY4mYMJSqmR9m1&#10;lUbga+AdH1K21fw1a6+8EKyrut4Iw7MkflSsucMzE88sevPWvif4q/COezx8V9euru81S5nTUry7&#10;uWJme983c7Fxg/MRkY4UcDgV9QeBY9XPw/0vU5IXbz5LgS2u0tL5gnJ2BerGTIPck1+c4rP1jJ1K&#10;klyp/CvL/M/XMoy5YShGmnd9X5n5NfAPwf4Z8ceA7XW7e2giuYbie1c267dlxb3EiuV4LAhhwevS&#10;u7+PPwft4vBS2PhyyV1uYpIbuVyz3EbyKqI1vEQAzu7fMcjjPPNfbPwp/wCCb37Qnwd0S90fwtDb&#10;6gLrVrzWoIb4yxRxJfTtMIGaKKQh1DY5THY4Ir2Tx7+wv8evFPwwlg8QvoXhmWWMG5vrqSSeKEI2&#10;CIwYoDKxH3dwQbj82QDn+fsXwJmMM0nWo026bm7XfRu6bV7q39XP2FcWYGtlUqbqKNWULPve3469&#10;D8Ovhj4C8DWGsf8ACq/FTNqlvqVr/aFzdWSie5ilKzPColVpTHcIyDdLuGHONo8vJ/Uv9mj9nnxV&#10;8P8AxJBrGryabLc2MH9jajrt95zz3kbRK0F1Jbs7wSf6MqQtGJWVJ0cMoI+b55+EP7K2neDPEVxc&#10;yTS3fkajGsmp3S4urkhjvORztJztAwB0UDpX7FeGPhzqHi670fTPDKRpBJD5dslwzCNShzvmZVO3&#10;j7gx8zcDJNfs+UcHynV9vXqXV07W3ffyvvofxVQyGnl+LdenWc5LulZHzR8U/AOnap4qOmaLvjn2&#10;LMJJyGuLt/NRgGkO3GVzheFToAoxX6XfAHwTB4X0KPxh8SNLvo/tM0PkxzrHHbaZ5ZKeYJFfMju/&#10;zs55+6qg4JPrHgj4U/CHwFdP4Y1Kez8Qa5qLFpre6iSdxAcFQIQpMVuvyb2yTnknHAtat8PbbxXr&#10;htfjJNFrE9utve6fpWmSz6dYWUUu2No5YfPk+1oJAzRvJAOcjA7fqOCy6fteeKVk7W0083/kZY3M&#10;6krtptv8fmbC2154y1u48frJI1t4fvptP0zQ9SghMV7dW8YJlDMQ5nlk4jlDuFVF2ru3E9fJqEGu&#10;6dDftLcyQX0MlzPEhVL2y+TIRI+XV0fKfLuPHOTy3lGn+DJnmn0qDU9S1K30zFpdXl7qQtwjiUSJ&#10;F9kECxs/kYCyKwG4HAXkV09x4Wsrq1PiLSbnWXnhtbgPatMTexmWPeVt3YffdgCATsJ5DDAr1quG&#10;hzNUqitLfffr39NDyHOV9I7+Z2NvfbtPH9rTpFcSXH2aF3QMt8qbihKIW3GWNG5GSMZxkYptpaxa&#10;bEutWrRrbrC9zdWksQkuIVmG7CEEOqlw2VIOTkggCuUg0jUb/RjdG/a4sxCzws1orEyR7zNFPbTI&#10;drK442MCGyOD11LObWbHw5Bq0F7aytDbRvOqwJD5CRhWlRmRgSseGzwW4IAyeerCYZOVptNJaPU0&#10;jUaWqM23SCPwpd+HfCNykuoXEF3Fp1zD5Fz5ph482QRbvnWPCt5pJbbyCeuhqF9p9n4cTz4bSa8h&#10;to4G0+Blt380hVQySYikj8sHc3QAHoeKn1abxDpOnm6CWrW53ySLa+dFJiZzkr5jFfnDEuxAxkk9&#10;M1zGq38tlaadPpVnPd6bcMI71bC5id4kjUne5VG81G2gNlwz5HPWumVOpHSnZ/dp/X9Ir2skmkdU&#10;0Oo6RdR6Sb5LpNQdmgVDDFIECkymTaihoUJADffJYBtxOapIl/diXQr8W72W4Wr2yRCHZDjaVDLu&#10;BQjgj5W/DmsVPiF4XM/9m2MF+n2VA0hsIbcDYAQFdTJ5ic9VA4xkEjmsTTde8PXv2g+Hr97C8MuL&#10;qK6N0AM5w267JiL4HDKhwe2K7ZU6kPee3l+RlKsnq2SXmnR31w22xSILyraWm+NlJIG4tLbvvAAy&#10;CmBng1W/4R5P+eGof9+R/wDJlR23inR7KyjMlmbsSM7idgb6ViW+bfIyhhyeBjGOnFSf8JvoP/QK&#10;f/wB/wDrVy+3qPVVGR7O+qZ//9DqINA+KfjTW7XXtIuYDp+nzAyWKOksNlb3kTQKZwwjnkZYNxZm&#10;JBYnYCOmdqfwx17QtTk1H4oXsmrjdHb2xt1MMjW4P+iW0s6kvGgXbtVMcA9BXYeIPEC+BdVtdM8P&#10;WcNk93Epku9PSVdxwQsIkCqBbopPykcqSOea8K1TUNc+JjXWnaJqu2Wddt/e2spjMyYZhGm4Skbg&#10;u2SWMFsYGFHFfkM7JcsFsft1LD04wvayOv8AFvxu+Dnw4h0ew0+501LrT5hemK3h+1NbXxPlboiy&#10;ZaRFcs5VmY8civHdS/aX8R/D6F7Hw/dvp1zqW+4uJdat1m8uAfNJtkDMW3rgLhWVR8oJZsjwv4nf&#10;s9ax4X8SW3g/wAlhbeI7nTxeJLclnQRMXAkhMSTPIj7MneCYxjftauy+E/7COrazrNv4T+K/jDSo&#10;UlFvf3a2LyzXssMrIHeTzURbWIHCpLI4VjyENeZHGVIy00MsTiqbhoe2fAb4jeLvHfxdX4i6Lqw/&#10;4Rfw5Ak1voRMabNQvlG2GUFPNG5y7xKi9BhmAxn6j+LWu/F28hfxJpfgVJ7eSW1hv7+9KiS0jvS0&#10;EUhwPNWKSXYrICN2cthFJH3D+yr+x54n+FvgW08Dad4dsbeSS/uJJ9UnaG+jmgEhW1uQZms2DtAU&#10;GxRJjqCN3zcn8ffgp490nxE76j4hs7e4hklnFtcanH5l48qkW9pDaWVr9oKYUACdFhUklSQrMejE&#10;czjzzv8A16nyGJxalW93p5/5H59eBf2Ofi18TkufGHxm1DT9M8O2kbaiY0jjU2tvEu7agZjIVU5P&#10;LgDuQBkfMOvar8Fru3sPH1n4j17SIhEsOl6PpcHkjUEPmCOS2tp3i5cqJPNYtuBHzcnbz/xh8dfF&#10;3x5BB8N/FV/M5S6AuNOhuZBEGMmRv2sCfm2swwo4xyOnp3gb4H3/AME0s/jd8XXu/Fl5Pcn7NDeG&#10;NZtQvVKGOCWQqSIYYxyc4SL5V+YrXyWFxGFoxk4x0jq2+h9JgXUrNQs5VJOySPov9k5vix8e/HZG&#10;tP8A2bZeGdDfTI9BTT3jnlvrx4mU3k5DCZxFEZJ0gdlj+UAbmO77I8S/D5/h/wCL5vht4P0LTdbl&#10;W8iv7mW+PkQ2Uc6gSFjOoiDLsJXlyOuzIO783/BaftQa38RNbTwX4kh8NeHtZNvBHY6fAkWox6fG&#10;ZXWwe5HFvFcyzF7jy2VpCq8rsxX7q/BPWbjQ/AkutfGq3sbi4trKztRb2e+SaTULbesbtLuKu4iZ&#10;VUAbUO+WVlzhPpck4kw2Pc1hL+6rczXu69mTxDwpicr5KmKsuZ/CneS82jwZfhN4v+wy289/Z6hp&#10;z289jdxp50Zhs0iLsotJPmuIihCkqRIVDEB8gDzrXfAseo6ZYaZ8HNI0fXIGjDXVxq0s0cNi+Cv2&#10;mCzUQNLvQv8AZy1w/mR/dzyT+hlv458H6RZ/23dW+oXDyW8C2q/aYvsN85c7A9xG7O7Firtt2RlS&#10;u585FePfFP4iR+KNHt9U1O90nRrM3UUUAEc8ln511IsMSM8R2CaR8CNgWUFgNykBj4HE/CWCxihL&#10;FRUpQ26/8D7zkynOMTQlJUG4pv0/4J4+PE+h6n4ftPAs1+95ql3drZ2kyadBYXcHlusbwnThPLd2&#10;7DcxkklREjUEELgZ+j/HGi+G/Anwl1LxJ4uuTLb6TaSXFxLbxhLdpZEPkp8pbhmAUHKknoM18oeH&#10;P2Evhp8PfGFx8Zotd16yu7a6+3yaRNdLcG9upQC0E8rqWkRmZn4kc4AJJOcef/tva9qY/ZJ8WeVe&#10;X0qX9xZWV7YQNh/KtVhuQHLOCWYxybFx/B7Gvosrr1fYp14pKK0t2Wx5WNow9t+7e7uz5S8f/FHw&#10;hp9xZ/DON7XUP7O1G3l1K4tSZt9xcBknt5HieMzF1dfJjHyhcjjJrzG5+JEGm32m6Fb31rPcS65E&#10;91Y2E7YElkx8uJkRQsaxQhS0Y2rv4DOCc/FPhTx1bfDTTpbbwrc2832yWVc2QefUZTsO6FrqVNpa&#10;RXVAIlJVSzE5PH2r8M/hN40+J48OXuj6Z/wjukRNHLrcVxZXKXfn26uYo0uJQilC5covJCAM+WIN&#10;VQzKlLCza0bTXc+lxdCyV3tqXfjYLax8TXlzfal5cnmvKLOcILZoY4ombc6xNPvjDoqojqqnBw2f&#10;l+p/iPNqOseLba+8LlcRx2j6nJI+WWGSBjD5YH3irN8/JxkcGvhr9oz9oP4QTfHxNO8MJFrF+Wi0&#10;b7APMlhju0kEUpuYlVQ7FVBz5qgKDnPCt+qh8PLb+F7LWtaWBriWCNb9raAqvyZGCFBKhCu0NjsP&#10;lxXjcH4OdTE4ipHZW/I+szLNKcMFgack1KzW3meVafrhtUa5kiIffgBFwQhHJGMgLgE8cZbnrWrb&#10;63qeveM9O0/TpJYJr+6WCKayceekrkojxbgQhTI2kg8jJBxivO9ReGEyyRyXCfu3inllKiXaCW3K&#10;/wB0tz8x6ZOCOMCr4FsmuPiBpfiSZzHa2t9BNKz4HlQRSqzMQCTkAE524+vb9AlLVJI+bjRUoSb0&#10;0Z+nXgj9kjTbeb+1vEF3qk73JEs//CQ6istsrjkuttDGpLbhv6cN0wK8e8UfsI/snxeItW8YaxNq&#10;U1zf6tFq+owQXstnpTPA3mfvl3eY6Fv+WKsI3BZWG1iKzvjP+2R8GfhdoJmmvgkrqGhkaV98hXBI&#10;iiX97IeR91Ao7uBX44fGb9vj4nfFG9/snwUJdPtt7BLicI1yOgzHGpMUPsQHcd3Bq854qwtBRhUp&#10;pyW2l2vTTS581lvC9Tmbc2k/O17d+5+xvxd/bV+E/wAANFTQ/CzWdriPy4GEYMxRf4bWyjwqJ05w&#10;q9y9fjb8a/22fi78btTaHwv5uk2TEIt28gkvnU5VzlfkgwP+eeW5++a+XdD+G/izx/rx1fUTczvI&#10;5kurqd2kkbcQSSzZZj+dfWvhL4O6d4ciWa9Xd8qhyRnaM8H24GTn9K/O8y4hxeKul7kT7HCYOhRs&#10;t2eXeCvhE+qtLfapnzZWExkky8jNnkszclmPcn8a+vfBnguCzu4bHR7WSdyFwsSFmHtgAnIx2Fev&#10;/Cj4BeKviA0OoWkDWemyEZllDJI0YA5jRwGO734r9Ivhn8FPDfgK1T7NAY5Qp3NI2ZZCT3Yjkkno&#10;MAdq8ePJTV6kjTF5lCF4x1Z8i6X+yJpHxP0iK08dmeGyZo5JLeFxFISDkkuOhU+mPrX2Z8LvgF8M&#10;fhjCB4NgF1exSc3upsbqaMHHER42DgZIGT0JNe6acnnwEqXjQRGXbMoVUQEK3OMZ75J9q8Z8YfGq&#10;2t7qfw14CFvcX4P73VGQmzg28N5aj77DrgYG4gZXt7mT5VWxElZ6HyeOzCaTc52R0Hj7xp4a+Gts&#10;k/iS5M11J8trplouyWVs5Ocg7BjPJGK+C/jN491/4k3wstbn8q2+xx3llp8DlIkDSHaoDkB3G35n&#10;bqMhdo4NzxmsP9pQ61q08d9rN5exW8lzKwcQxYbo54Xn+7x29K+A/AGl/tN/F/4qW2oeG9MQJYxx&#10;6bqEVwfJE0Ald2khD5CAYXzGDHnbjIzXZxHnsMlUKWGoSrVZPZXenX522XU/NuIOJ5pKnh1p1/ro&#10;eg/Cb4eal8Wvilqfw70iKexuLSKHVZ72SAvbwQmXYrZ+RHdiDhdwPzZ6Ka/SHwTpvw3+Bms3fh7x&#10;ULyynFsb231S+W7ij1CO2gR7l0j5g3w4KqkQJYAbQ3NfN158YfiVp97ZaJ4H0OWz8TWtvcaGNO1W&#10;1uNPuruz80M93GsuyBkRyGSWPezEFCQGr3D4cD413njMf8LdvrzSdUGjw3Q0S3SY/aLVZWU3CXMJ&#10;lEyrNkOMHaZAWxuUnXhDjynj8XHDQw1Rvmd242iutm3bVff5Hzsc49peEIt/kdt4O+E/h7Sdd1P4&#10;++ILWyv/ABL4jitbiMW8EjPBDBblobeAySXEMcpRnUSxeV5owGx29NBup/ClzLZNdDUFtpRPKLN4&#10;r8faGy4thcnMYZl3RqGKK2AQQBWV4Y0u4bx/ceKtYinRo7OfSk+3ztJNLAZILlJoVMMeEBJVt+XV&#10;uM8mtDSL661/XtaMdgs8MN2tnDLG9qzNbKivuljM29D5xk28AsgQha/dqdKEKfJHS9/+CW5X3Kd5&#10;dwvb6rq2gQB9Sha3tdUwfMlAUj/lmrhBKkbsy8AH3BFP166stF0u7u9PvpVmZI4ppYniLRSybIkk&#10;ZG3Rq/RgCoVuM4ByMLRJNXvfHOoauNOuNNmtmisYZJIVeC8gQ74bjKTqfNADRlcEqMDBGK1Le31O&#10;48SavrNrbwyi7jtomSeOVC8sQkzvXDfwsoyAVK4x0NcNCcJLmW707W31t5ihSvrYZqOoJoMiW9rL&#10;eXGoalJi3ihtg6tIm0XEzLFbtygPmspYFwpAI5NZd/rq+GoLPRG1KCBpJheSXWtbo49gb9+IUby3&#10;UhpP3aEFUHDNgU7wvcf2dqL+GLqCO6triS6ubdrVW+yWARkjktmmmQP5skju4HJOWAIAAq/4bsfE&#10;Ok3Ot3pkkW2Oon7H9t23GyFIUDKhhdSId27b1cnJcngDojTlNKUZW6dbrv8Af39CZRve2liSS4t7&#10;8S6LZzQat/aAWRllnAgNqSEZTLGZCBjcQuPn5A4pL+01GG4fT7y1MkF1brAsdrOxWFEXBZ0eZCyn&#10;AAKBTjIIPJrG1LUNMh1ZfFGtX8GitJBHYwi6aKBJm3GRd7XkB2MckCMMD3YbsY19EW7kGpXNrExD&#10;sQ7wos0hkwOR9muG3qAQMhUbtXZCOuv9L8yoS1sYcWjf2ZpUia5BaJJFL/xL/sMuBcuufLjlxDHt&#10;DnCsC7gdya8v8VeEm0XQTfTWUenw3qrHe22mz+RN9plYElGcxocEncTcbT1AFd9B4m8OprTaBovi&#10;MtqoYNLZ3nkOzADGxhOsUylv7qvv74wc1qa3eXOjyQPrl7a2gublUSK5h/dzzsp2hTOG2tjIXZKh&#10;GT61pOipddialJS3PmH4i/DPxRHqsNn4R0afyIYFV5rHy5DIx/56efDJgjH8Mr55zg9fPv8AhWfx&#10;T/6BGsf9+rP/AOMV9n3nh3U9TEc+rQxXeQWhkaN5WVWP3PktblQAen71uucmqX/CFRf9A+H/AMBp&#10;v/lbXPVoOUm7sx9jA//R8i8S/GbSviLcx+NNf8QXtlHBZlf+Eb0xSktxMwwFeYldyvkfxrEq/MQW&#10;xXg3w9+LPxj1zxdPD4L8N2mlwpA1qNS1Jp9yJJgg2cCqm5GYblZioYcgEcV9SQ+BPh74s8GWEkWh&#10;WWh6D9tit5riNZrnXPEU1qC/2ewvZIyttZpnL3MQEZBd844r7Z+Bv7P+jw/DZvEnhNU1LVtanlkW&#10;/nKG0D+aYLZLfZ/y7WiKFVkIaRt0hQNIa/m7LM7q4yrKMFypK9+5+3ZmpYeinJ6t2PKPhR+xzY6r&#10;4P1f4r/tH+LNQ0u61Hz4le7vDFuhMarhpCTHISu4LAu7blVEdfoF8LfiL8FPCen2Pgv9mLwDqfiy&#10;W1ihin1ee2On2yOkiwku7xteXLRjdlv3QK/LuB4HzR4U/aJ+BHwMkm0f4tNdeJb6yhexsNQgZ9Rv&#10;9pTDpBJayiGFY3VR8l3HhwMrjco+Sb3/AIKR/tB/GS5m8J/Aezn8LaZFcxwWixwrdaj8nBA/dR24&#10;ywJZxblmPPmNyx7qcqdK073b36v+vkfOVqdSd01ovOy/zP2O8TfFnxzBBqyfHH4jaD4CspI4dPit&#10;9BVLSe0uW3TSR+bPLPLMfLZNx8z92Tx0WvkLxl+1n8DNH8OP8AP2c7WbWn8RrJp+t/ErWiYEtxMj&#10;eZJbyXameR1VmWKRkTbkYZhlT8G2n7LXxH8b+Lh4l+J94bjUL69D6nLezpdarIzrnD+a+4SvgIod&#10;gBkcYGK/Qr9l39h/wF8FviTefGl7I+IPF1rex3tj4c1Qi50/w9I8SmE+QsiC51AR7PLAJCO24lRg&#10;0Sx2JnJJwsn1erS9Dkhg6VnJvbotLs8l8Y/C+1/Zv0TQ/Gfj7wzrK6f4kvXttK1VbWW71C4aOMSi&#10;fUoDG0tr54z5JlzvCkkIcZ5/4va14j8TaVaap4es5IvD+gym68hrbzdRvljidblXNzGy24fpgKpw&#10;AegXP3f8Zv2svE3w8+MFro/iHwvqPia9Zor+FIZfLgtZrlmSNZZrcTPNLK3BCKIwNyk5HHY/tBaN&#10;4fvfh9P4mjt9I0Xxsbq0TWBo8Sxn/SQwaOUyAFyGGU3LwFAGMNu48ZgI1adanTat1T/rU9DLsdVw&#10;tejXaafdP+mtOp+NngSL4qXl5Fa+Fo/7Gjv1+3ppmhwCbULze6sJJ9QuvKubdWYookQ24aNgI0K5&#10;NfthHY61b+BNEi+J1pe3Gg+G7O2u77Wb+W3NxqGsyAFbZXMX75AW/eybNpQsgXCs9fL/AMLvCOo+&#10;GbRPEbq6G5k+1zz3Uqm4OS2DIOQGLMXZiSSTjIwM+k/Ej41JplhFp+rqZ7ye38nStKkk86KSWD5o&#10;ZRHEMRFmbgsgDggHjk7cP4Z4SjJzqOX4JeiWiO/iXOo4+rH2VFQS7Xbfm29WzuPiRrHw3+LW7w34&#10;psru90+5uhFb2VzcMIvPfiN0RdsUsaZZ1mIIDcoB1Gf8PPh/YfD5bzS4tPtdX8PNYrEtxfmOa5k1&#10;Bcxxx2NvnakFrHgIrYQlsbehHhfgyx1P7bBY+OtektNRvZmmW+VoZ7q2s+cW8gcEyJkkLjA3BQDt&#10;jIPovjPwv4k8P6Rb6Povie/1dbnUNs0iQrZSxlkCkRKFIjiiUHCsxbc+5m3dPTWDniX7V/18j576&#10;wqS5E9Pn+Z1XxF+JPgfw14LebxDeQLFJbfYdMXU1hV43jDRxzq1ujNHM8hEZVSqY3BSEyT+eHxo1&#10;fxD8S7v/AIVtp8iNo509tQgmSKRHjvTs3PPI5UFZMFUB5YEnO0sT6n8MfBXgOy+KOpeMfHmo3nia&#10;6sby2udIM9497p+lllcotrDGv2bzV8o4AVsMrMMrgn5z/ar/AGiNL0n4l6t8JvgNpz6pql4xvdX1&#10;C4wllp124U+UAwIlmjThhnZFnGdwqcwg6OEUpytra3U2wPLUxPK9rXuUtP8AhDoXw18bj4hw2WjX&#10;mo6e8EuqXcMIUQ3M8PnGC3RyqrJsRpGOc4I+b5hji9f/AGxvjX448ZQR6Botzo3g+08RC4vtS1OQ&#10;WkdzCrqZHgjVmZyVUjYCEzwAQSa7jwn4bvfB/wALNR1f+1bHWfHJMlxp+m38jSQNf30qpNJiEMxj&#10;iUdVLEBfm6kn4m+MXjLxvZfYPDmoXoSWzhkubyXTZA0Ezsyq3lJMoYW1uAzMG+aU7nKrwK8uFJ1o&#10;Wloo627n02X1VGdSNJJ30u1dr07H134JsPhHF8R5PiR4avVGkaXJCbjxLqVlbXLs17KTDY2CtC8o&#10;yhIkc4y21QwDYb9O/Fuv+B/iH4c/syXxDpenX+sIt+umBPKcXUrJFCEG4AZmXDhic5IDYr8E/Dy+&#10;NLX4dLr/AIb8yfUfEWpW8slzGjorW1rcRxvblG3RiRY5Ms6c7nI3fKAv6QweLob/AMJyan4Dvb+w&#10;jbz47eyuWZriAKozBKjx/fj/AIsKcggjjk/Y8P8AEWV5Y5YfEtJyi5O7ttv87dPU+P4jx79vTjKt&#10;a2zeu3qO8Y+HIdNmsbDVJpW1ZnuDfWULfvBDG+ELgAJGXKs+XIGCOc1y/i3xDqvhT4V+I5vDzx2F&#10;7F4cvbuylSNXxIlvIY3WVgA5HBxtKg9zk08T6fe6Jp3iO1lnuLjV4vtE1zdKFdpMhWLlOg3oQjNn&#10;AxjqK6i90xNX0jVrEgT2beG9YW9gdkWNRNZusZCqAwxJtAPfk19JRhSxNJYjCTvCSvFrW6a0Z7tH&#10;MFOipyd7/cfin4X8OeI/iPq8us6lPc393ct++uruRnZj1O5mOeOw/L0r6y+H/wADYLS5jGtIjBXX&#10;cFX7zEEkA8DHCkY659a9T+HPgbTdG08WNtE25grRhEMru+Af3aDk59OpPHpX6I/Cz9me/ZIdf8dx&#10;yW8DYK6Wr5nbcQyh2U/JnqFTLYPJXpX5f9Rp0uaVTVnqYvMuXTZHzx8N/hLqviCdbLw9AoSM+VLM&#10;zKkELdy7Y5bnO0ZPHFfdXwu+AHg/wmUuPErw6pdIoTc4X7OnOfkiwSxH95sk9gK940Tw81lpNvpG&#10;g2iWsCEqIEj2pDGuUAfIABP3s5JPUnNehWvhmK0lia+MO5sKCcnlBuOevPAOTV4PAYnFv3YO3Xsf&#10;PYjHylpF2MO0updPjiEMcbKWARYvvFD/ABNxnGOnPB6+03jf4jeEPhp4eOu+Lp0AkwtnaJG0l1Mz&#10;Y2LHGMHJOc89K8g+K3x70jwDu8J+BoxquuQtthVCpjtN2cGWTleRn1OB0z1+UoTqmsaoNc8U3T6p&#10;qsgXzr2fJiiGf9XChPyoFJXPU9z2r6fBcKpz9/8Ar/M8HG5pGgve37HeeJfi5478d2kUGpyTWWmX&#10;Mzzrp8kaxXDFmO2KUxEloo0C4yw3HkgdDmeKdbsfCvh4a5OsjCZkh22kRkMZKkKdq88Acj1OO9Zv&#10;xI1C00nwTf8AiRZCrRWjW1vLCoYxyygqkm08HDkf/qrwf4K32sfE3XI9U+M1hrj+HJCmj+TbROIY&#10;7polinnuWXISL5mZAqgFiOTwa3zTNIZfUp5dhY3q1dm9l5y8kfneecQynKMZaN7dj6f+E3wBh+Mm&#10;nWHifxTqFxAmlvLbC2tZCkz3BMRWS48xWVozgkxZ3A4+bIIP1hdDV/Dt/YeCtDsIdS1SPSrqO18S&#10;alCkMFoY/wB0BK9sSxZxkrGiorKjZdDgHnH8WTeD59D8FeHpPDmpWZL2tpJd6iunz2y2sDGMbWMy&#10;Tj5dmUdJMn7hzxq+EfBsfhbyvF+r302o63cymO6uIZohbD7URG0cSkgGHeEdFcs4YBs5LE/YZHlm&#10;GotSjGM6uinLzS36nnYem7KdTU8b8PxftReENbKvqdnrMkvm3rNfTW9yhLsqvAkkqo6RKwU+UuFC&#10;tlRgkDnY/Evju5+NvinVk8Iy3l7BpVlBcWFjb3UOnwySoz+dY38+6PfPG2yZYGIHlpv+ZefqTXrd&#10;7jQLTR/HcQtptZmOlgeWJUe8SN5FKSLuSPPlF49x4xg/NXOwX0GpWjeCpPtFlqNzBHqAUWbwbfs7&#10;pvcPH8jqGwgOQdpxivtq+Mo8sr04pvZrTXp8zNJx0jN/h/kcTpfxR8R/ZLVNc8N3cCWaGW2hkN09&#10;xbThArRSsiFg2wnIcNnhgOhrAs/iNf32owakdD8T6bcSh5pbKKRpzPDbkptZbiFmCK7g740UgHGQ&#10;DXq2qTRwXOpXWpw6fpsdxKkLajJc3Nu8yGMKkjyrEqiQZKqCxI2gHPArAtvDGk6/p9lrOpajq+nX&#10;1i0sVvPHfoGjkdTBIdzpscOAGCkMrfKcE15vt5cyi4c1lttfz8nv5MqVOo9p3+44jxB8RNH1rRLr&#10;wbNbT6ZLqEgtbqOS7hW5jjupCshIuEyFdWPlspyGwPlxiu28NeMPB2o+EjFoszWotbQQGW9jlSRh&#10;bgQZk8llaRxt5IO443Vz/hzTNK+II0zxPqv9snVNEu5bePVFa3lhE0W6G4ZOB5lvIwJAePAPKgHm&#10;jU9J1LxrCug6neXEtxpckd9f6eNNkhZxIHCQNcwMCqPgE7chh1OCK4cNi6bk6s4XurRs9X9+zWt7&#10;b7+QVK9a91Zmb8INS0C78FW2ow6tJDeXDTXV1bPqoMyzF2aUmK4DCMyMSzxhmCkjkkE11Xgm21iT&#10;TruXX7Z1sri9uLu1tr+xhaSWGeTzVkuHhLbp2PL5UEcDqDUGoWmmab4Yjtm8PyW/lxhFg8P3UVxG&#10;kr/djVXMbklz/wA8j68iszw98Kb7R9M+1Wt89lIi+fct5Ulrukxvkkco5wC2STnAFejg/Z80KfPb&#10;lXW6+/8A4ZDVapdPk5rdizp3hm3vtN1XRdMk/tqKLUJ0urK+1aXy5Jpj572zROJ1jjj3gIrqcLjA&#10;24NU/GVt4pm1FYWs9PgWEQ3Fsjaa2p+XFFtDi4ltnSQE5zFHHGMhcliCQMzQNN+It1ZXN7phj1G0&#10;munaG2uJYpVlQ/xxiVFLK3YsQxJzypGfMPDnxGu/B+qXSeL7C0jvbi5aJ7cRy2ssUqqoWBpYw1q2&#10;xQFG0R59Cc56p4dSdKnTa95dH29d/vF9bimrpo9h8S+I7K98L/2bo81tLdJJEnl6Skctwrg5Kxad&#10;dg8n+4xGFyS3Ga534kaprvgvTbTV4wklwjwW0bHTzb3XlNy6pdLJ9ihRsKC1wViTvuO0Gbwj460n&#10;UdcvtW1lrprthHDcK8S3FvBsX/V2zEBwnzEuM5J+mK66bw94d1i4ezh8u60+NVYW2nMIreJl+YFr&#10;WUBJGPoSy9PlB5qqznGne1r6L7zrpzVROMHqN13wI/xDtrTUJZLSVY49yfabC2vmHmKhI85HVGGR&#10;1XIPY4xXN/8ACgYv+oZ/4JIf/jtdXLf6dpm22hsYbWNFEca3IbTW2p2CxEK4GeoUAZwKi/4SGx/5&#10;52P/AIMZv8a0WIh1/X/M2jBtXP/S8O8K/Hv43nxGLrRdG1fW5rqSOH7T4mjZIo41C7VtbU5eEgKF&#10;3BgPlG1RtBH2n4Ruvjp8XpGvfiXfw2uk6PEklxpOmxLb2cVsFCqk7vvkkZwuDHknHUEcVxXhH9q7&#10;RNa8O67JJFpmlXsl+LfSpb2wa2aS2kjLTzfa2mcQ+SAFiTa7ueGK540/hVaW/wAV9DufFPwh+MFn&#10;ols9yHu4vE2mWt2bcYIke2mWaJJCsjBot0ZVSoDgtvz+A5Lw48PenTne/nY/YcdgcZXTnUhtt1/r&#10;1Nr44a78LrEL4O1LTnim1ENNDFJi2nmWBVkkEazAOsKh1MlydkaFlQEuSF5b4Q+LpPCPkaz4UtdN&#10;ugRBoemanYWdvp93ZxS+aZYxDZQwiYW0YSJiQqiWRyAz4YeZfFDWtM+DfhK9hNhJ471bXtStjrnj&#10;TW7mKe81+ytTlFSe4zFZW8abdkajIlVmxgAt59+zX4bj+InxH1S3+Gwfw1pPn26WWjEpM/2JV8qM&#10;zSAFzLK4Z2O7eMEHhQa9zMMPDC09NZOy8/MWInCnh/ZKPqz9sPhfc3mt3EGoXWkPdXN6ziC9tfs7&#10;NbJDuUTKJkkLKik72xnzHXqDlfSvE+h+O/DFxJ4h021t0msbaSe2tI2aS4WKUoi3F2mwszqQ7b1E&#10;hbChsjCHx/Q9H8V/Dj7X4m8O6xe+I7SzaF9S0VpEtmsUWNkt4FMUUcSRDiYtlpGcqXGUAbwnxL8a&#10;tR+MunSf2t4f8WeDrXUbq3a78XrfTwXgEeyFFt4kDzTlmJjjTG7Y5YeWQK8StXhHTXmPHw9Jv3ls&#10;fYvgLULDxV4Im+JGvW0vhuK3hkuvt9xADf3MgUI5hUqzRbGKiHgc4JwzMp8V0TxD4w+NvxAtfCo8&#10;MS+FdDsUt9TspJ5EutZbZvheW7faEU8LsjLMy78ngkDw7xB8YJvE+u6PZ+LX1608N6RMun6BpM1z&#10;Amq313bq6C7vG3FY3YOVjt4w8kYYM67uB5faftPfDu08M6jpPg6z/s201DWDNPqTXDThouSUEcoc&#10;tK20cDqvyrGMmvNqZthqcoxk+aXVLr6nsUeHsXWpyrKHLD+Z7L0P05+IvxZ+F/gXS28ITm41qU/L&#10;fTn5LdYVADs875yyAncqqcEda/LPVvEXxZ+I9+niPQ9YszbWztaaTrOoQJ/o1lESEFsqEI+zP+sP&#10;y4A5JyK5jX/iLqnxf1MreWtxBoBjE+pWKSbdS1JIjkxqG3JawbUcAyDdJgjYBwOI0zx94j+JPjvT&#10;oHGmw6XbSOml6AszyW8KxHckG0gK7A8bc4dzgFVCKPr8VhsbmULxpxpx2ikraf11PmZ08LhHy0pu&#10;b+077s+m/hRffCXwBBqfiLxbrsOp+Ir2Py2lu2lurm5kK4VztKM0KsArbdsYwEBC5ro7rxxp/wAR&#10;NL0+e/F1qZdZ0tfDdvHNbm/kRiRJM0C/uLSOPasjNgyA7PmOWrnPiD+y54X8TtD8ZLzxMdJ0fVLh&#10;PtFuYlNwZINrCxV3+VDH83c4O4gHOa+pbSPwZ8E7bQLBJ9NsbnWVLXlxcRfabuO08nMPksoeR3lP&#10;8IUlUbPGcnwsthisNiJ4KrBKS1bv06P0YoY6jiW/ZO/l1XqfNnhfSJfhj8ONc8ba+9hpV74n1SGa&#10;+imhSEXf2dzKRZW2d7E8BSqnCKGKnmvNNdtPgrrcguLWaPS52Zr7U/tkxdJYsM8rO5zKiB12t6nC&#10;ZBNc3+0x8Sr7W/GEsOnya9Np91F5LaxLZEXN1EjNNNb2x3IDGiJkFAImIALM3B8P8b6N8KvhDoGn&#10;6n8b2t3sL64hkvdAtbdrjVAJV8yJ7lHbfEicK8Ek3J+4ij526c4zvCYOCWJqJ9r92e/g8kq1KEsR&#10;GnJ8ursm3ZHQ+IZ73x/4xuvE3wYulvNM0211CWx0PTvNkur4SCS3hnuXUIim4RvNzGB5WwFsYKjz&#10;y802z+EVtZ3/AIsgi1DV9V1PT7W4sxL9ps7K1aQB0S4aPymkkDbNsYlRS2TuY4rk9R/aR8epFqt9&#10;onhjWrmG1gttPttJ0W3mNxdiMCW1ErQqAwdp0Zo2LhcgE8GvobUYPFHiueJ4bHwn/aCSR/6RnHmP&#10;bESFrK4mE62+JgkZkgiZiSd4UnFfzbxPx5mOLrOl7JQpSla97OVtVy66W0v+B+e55xzL6tPBfVeV&#10;y3k5W5ddPWS69Lnm2qaz8Mfg7pmhQeFrO81ZtHv/ACbBNOicyRrApvEhudz5kDEgHcFypMgKjIrh&#10;9K/aO1H4r6zqNp8ORqVpqmqX5eBr/UDCLV5Wfy53keFgsAZliSONwirh2GArV2t/qS+B9ZhtfBmo&#10;6Fo2r39++uyX2mOvk291gwXVrLLO0klwhAwV38DogQYXjfHngP4Na9oGs/EHxB4gtLDxDqcl4MSt&#10;HFBd5lRk+xxu6RqtvApDyMHG5jlAVyfiZ5jh8ZXdXETk6kdr3+Hrtd9WfizrY3GYmSpTc+W7u76L&#10;v0PVfhX8UfFEfgKC5+LOja/b6jp1zNo15b3MUAs7iSJ9guILyAMJl3pmRgApLYGSWI9B0nx42v6x&#10;p/gHw3dOsepahDp81y/zMIHYo2APvFs469hjB4H5FeO/ih4p+GOq6j4S07xc2r2muTRXUuqfvGju&#10;dL0+WS4SEySIksQik3rJ5S7icKXKZz+/f7DCfs56jr2n6hb2st/41vbObXNNku7lbu0t4DLhfswA&#10;VY7lTuEiyqZo2VsYXaT+7+HeZrLp+znXahUXLTjryx1u0m9dei09D73gTMIU8TVozrOaiko3ennZ&#10;eux9e/D/AOCfh34aWKX8NnItyyrtuLnLzMo6fN0QYx8qge5Ne2abcRXjCK5UxiPGHjX51PYgcHr9&#10;a76O9ttSvBptrHJLKH2yyoqyRgk/MQeRkHI4H51x3jn4h+AvgzYSSah++1GY4tdPsyXubh1wNpUc&#10;/N/FggAdWxkV9vWyqeIrtU53sfqkJt3nJlnXvENh8PdOfXfE+omGzSNma4aUecT/AHVUL87gEYHA&#10;we1fKPjT9oHxH8W4Ik8JrPo+hiYhZn2LeaiwJQNGq58uFhg7jgkcAZyR5H438aa38SdShn8bRwSR&#10;x3Dy2Wk27boLZHPyrLt+WeUAY5/dp2DHkRX1/FoCkxSqbmSELEMHZHgc4ycHbxnpX3vDuUV8Lz1M&#10;RV93e3b1Pm8yz1Q0o/f/AJG/NpVvZxpJcSiJdwKoWyxJ4z3OT05OTUOs65Y2Om39ppbCbV1sHubL&#10;TIsG6nYI/lrFGfvlmQgAHkjHevnHx34+ufELw+D/AA/NFd3++K7uNkqxMIEfBdlcYVQyHPzZHGM8&#10;4+z/AIO+Afhr4tubP4hatrM9z4g0+A2stpcLs06CSy2tJJCqeRPgtz5rM6tuPAHNeNl/iDRzTH1M&#10;vy1ptW95uy7St3a0sfnOIzeU3Lk1On/ZV0TUfEYg8c/Ei2e4nks2TT7OD59N8sMYpDI2NsszncDG&#10;cqi8j5jmvdvihr+r6TY2ngj9n77HF4ma3e70/RZPJg07+z4XjjnlJAPlPGZF8tQPn6EFQSvif7Tv&#10;7SmvadaH4e+B45ba5mubZNX8V2EcU+n2kNzHM08azhkEdyHVFUNnarK5BztryL4cfFLQPhjp39pa&#10;74VttV1kpmXxDHqDtqVwGBw7PcKyjO+TOwgAEAAAkV9/JxwtGWFp+9FJ81S/vJ+Vru9uux5NXEKM&#10;0qr3PWvhD8F2+FfjbVPi/wDE291i71/VtLkn1yZ8TaPB5YEpIRMkFVXb8oVS6llUhhXp9lplr4zW&#10;y8TeObbS9unzXbm3OlSQRuoZ/LljndgxRoGSQlg6iTlSCgNfOvgz4l+Fbqe6vdZl8XtHcLM4txrA&#10;ljW3mj2sv34j8jM21tucEZyRursvBXxi8Bapomr+ANT1DWNMsDdyaRpKXULmeKwjiSJPLm8tgSuT&#10;h2LZ9Tg0cM5ZWwuFpUcPhmoTUmt2297yduu92dWGxFFL2aa+/U9M0iG48RSyz+GLHT9G0qPU7a+s&#10;Lw3E6XV2Y33SmaEFgIpBnazNkjBK+uh4x0n+0tf0nxFDc2yS22pvbyeRqEsBuYJ0KvCShADAqrNG&#10;B8+0DK1x978SPDukyWeh2PiuObyLJY2vL2xa4cJCFjiEpt0tyXfBLOx5IJ6mprLxlpPh7TLmTS/E&#10;fhvUJprv7WtrdWZjfE8m6TcPNZ1CqeGKHAHOa6aGXtULVIu1023a10+lvPRfqddOnT2bPSfH2p+G&#10;tJ8Gat4h8aySjSbGH7fdG2nMwKWpEgdFIILB1GF5GQOuan8IyXviTwjZX2ofariO8tkuYri7WDzG&#10;hkBMbyxFAAWjILKF+U8djXO2PhT4TrY3ssV1oGqNqF1cXr/apoolVZusSbc4jQcYwe+ateAILK+0&#10;pvGWjwanb296Ve0tDfSyoIosorokj7PLkK7l7FWB4r2FTqfW1zpK8duu+/a3+ZcHarpsc/af2F4d&#10;+IN94K1q3sra1uo4dS0572Mobm8lysq2zqQgRNqnYg+VmPqK7O9tbbwHcXniCNbiGK+FpZfZ9OzI&#10;7Mu9VKL98kFj34Azjqa5rQLvQdf8ZXGtao2oWmv6StxYyK4Ei2sE8hdNqiMxtuQKysNxHIJ4Nb+j&#10;eI7zxb4dktbr+z3vi8xjguQ8MsaB2WJ3BG8OF2lioAycDGKywmHk6c43WjfJbovPzWqJhz+9ZXRy&#10;usahq+refpfjm51dIJ79L3TlGntOsEVudyLJPDHIH3MMsjkH+H1NSeH/ABdrPjjSrmztrvTrixmk&#10;ayR7hXt7iVVykknkAyADrtVwN4+8AOvd6PqFvZ3v/CJp9smnjsxNcTpK0vlD7o8xnzteQgsoPJAJ&#10;7Vw+o3d9a+J/7MsViljWHfJPq8IglDEEAQMqKW6AM23HPBJqY4blak5NrZ7tvsvkdVOko6ps3ta1&#10;vTPDOnrpniGO62SjyIDHam687jghYEYDt95VGa47wtqOrafpUoXSGhsmPmRj+0mNyYj0eVH2Ihzn&#10;KiTC8DjpXQ3l4mnwLeXZvIJSio9zaYuW2qOFKupZlJ6gL259amksotXdb4vDctE3nQJzE6Iy4JCE&#10;EEg9yo+or01SlKSa6bbGro3d2zk9ItPDmtXE1/eWAjElw6Rx6rZNDcu4PL/aYyAwOAFK5GAOtZHh&#10;T4c6Lq2r3l8Lq5gMbPHBdvLPNbtEWDgIJQQwV856jgYbsPadA8RxxSz6TdJI14yqwku1VgEPBIkQ&#10;5HTkEj1qhcaE2nQ3GqJDhCTK32Bhsk/vfu3KrvweuefUnrqp1I2hFuy/P01Oing4Jcztc8s1bS9a&#10;mm+z6deXc6wO0TGOGAAHg/8ALwGyDngrgfXg1k/2F4r/AOet/wD9+tP/APiK9Hj8MaLr+bvUpJtQ&#10;cfKrvcyRlEySqmJGUI3r1zjrUv8Awrvwr/z5yf8AgVP/APHKboOT5u/9djsjNJWP/9P4G8AXx8a+&#10;IR4B0Lwzp/i64aJGjl1eRY4Yg0h2tAku3kIsmS7DsNpAzXjPxV+L1nq+oz+FfBEcukw6TdT6eIbR&#10;2SCyeGUCUDPzSsjYVFAWLGWyc4Hv37Ff/Jebf/ryh/nPXwBqv/I9+Lv+xp1j/wBLBX4BWxEmz+lI&#10;Tdnboeu2Hw/8YeMoote8U6tfX8E07zafaySFfNubIRLJ5q+YUZtpUMxK7xxnFfvn+yd4S1Hwj4p0&#10;hdZjtrSwn06TU76xsFCSI0OFRVnUk5aSXJwMYyOpzX4/+CP+RV8Pf9f2t/yt6/c74V/8jFp//Yuz&#10;/wDo6CsKdWUp3k9mfCZriZztFntd98avHP7QGl6r4b+FOhaSPB2lrc22q6vq11NaviNczR+Rb4uJ&#10;EVAWIDrlgCCTkV5db/Fzw3p+lSA2WpXV7HYvdC/uGiELw20ZZyUVi0SE4GyMEtnJ2851/wBh7/ki&#10;/wARf+v7Wv8A0navmef/AJBs/wD2K+of+ihWvEVV0IYaVPepe/y7Hs8IZNQxdHGTqr+Fy2t5737n&#10;57eFPAPxI/aI+IdhpXhO6Fvp01zJGR9oaP7Ou4POImb5xt3YX5cnGc19xfGb4E+Ef2UrjR/DPhSA&#10;3DXVpJf3tzdyNO8csMyxtHCX4RU3BdwXe3Uuea8q/wCCf3/I86f/ANfl9/7JX2T/AMFFf+R00j/s&#10;Gal/6WQ16fh3k2HeCqYmULzTWr1PN8ReIMVUx8cLz2grqy0Wh+emveOvGWqXeoaVpsLW2mm4juJE&#10;WVPNn8yNvL858bmBXDEFid3BJUCtOLwbZaRo8viSwmuwukw/a7i5DCCJbpNreVH5bGbJBGXC4DYx&#10;kAkc7H/x9X/+5Yf+iTXqt7/yR3xX/vv/AOgw19fjcROFNzi7NXPgMRNxp1Guiv8AgcX+0V8bfin4&#10;zEXw/wDB9/KdSbUljXTLiGGLTYluXRAfP3vK0jTTlmfy/mAIbCnFdL4x+OPjbSbsfDPxTbxQT6J9&#10;g0fW9St3a5eORtojW0LujrGz/dIIYFjvIUYrxbW/+S9xf9hbTP8A0uta1Pj3/wAln8ef9jPon/o5&#10;K/jbibiLHuCxSxElOUmm090tl6I/Asjx9aObUUpv37N+eq/A+i9S8e6l4q1k6X8MdNTTpoZYrc6v&#10;dtHNqayXRESiOU4ERkPyjyiuM4aQLXs3wF+DPgPSPHF7ceOdRtF8ZeHpbqSHRNU099UiFzFF5rzz&#10;TqywiSKIs8Sxsw34LSOQAPnT4S/8jjd/9hrQ/wD0rFfWumf8nceOv+vnWP8A02tX2XgrhYZlmvt8&#10;evaSSvrrrY/vXxLzqvhMqjh8K1CMkk7Lo7XOG+NXwS8W6R4ih8aeAb+Ya5bxJeW9pqs32zTbSwil&#10;2TxxR/uI45Y2k2iVYGZhnYEGCPiXxXeabo0Go+G9A0vUJJtH0ia61rULK7MXnWyMjpcwx3FyypM8&#10;u/cu0jayqwbZur9h/in/AMhWb/sWtQ/9LYq/H3Xf+Rh+IX/Yiv8A+jFr5fxgxChnE8JCnFRUmtEr&#10;9Op/IdfBRzHM6GFxDfK027aNuz6nyd4j+Jng34f/AGyfWNI1f7Vqdm0tlHFdW7GC8vIQzrLOIw7R&#10;srRmRV+UqSBgivnrwN4Y+JHxn8UeIPFl9PHd2/hjSpIbzJSJI7eUtboEjG0uSSQT1A5z0Fbf7Rv/&#10;AB/af9bb/wBIravWf2QP+RZ+MP8A2CLb/wBLGrg4fwFKNL2kVrKO/wCiP1TLOHcHl2FlicLTtKcI&#10;3vd9Yr5Xueq/CnwX41+G/wAW9Lm12w0+Pz77TZLON4oLm3S01abzPLERd1MLlTEYWXlSGYggg/qZ&#10;/wAElPFfwR8UXur3PjaynHjTTtaudP8ADupSQie2i01I2Kx2+P8AUyqHk3M0eSGwH6AfHni7/kqP&#10;hb/rh4N/9HNXYf8ABJv/AJKXc/8AYbvv/RDV9J4eQji82hSxC5lHVLzte/qfkPh5TjVzNxktLN/P&#10;uft78QvjudC1G/8AAvw7iSGWxgEmqanMhCW8ZfaH2DDyM2QAi8FuXYDmvhvUb6XVNYlvrgy3VzOy&#10;hrq8YNPKWbALkYVEHRY0woHXceT6d4s/5KZ4+/7Bdt/6UrXk8H/IRj/66Q/+hiv60y3LqNKF4Rtc&#10;/Q88xU3UdK+iJZrzStJ33F+0iICqvcKgJHmHGQAQQP19jXkeuX/xGvY9U03RdFjuXDLYx3TXiJFa&#10;Wl5I8cGoOjMryuCp/dAg5XnAxntvG3/IEuf96D/0I10Ohf6/X/8AsH6H/wClVxX4D46Z/i8PPCYa&#10;hVcYzkk0tLppuz+4/N+Ia0uSyZ0nhD9kHxn4U+HkereCtbsJ/FDXEl1eya/bIYb+aNNsiNJDHI8U&#10;bRKAijdtyWYsxIrr7XxDc/EXXtH+CU1pdeGLS/sJ4rubSJbRjC00RuLRbR3t3aMOmVeTG4JhdoJJ&#10;r7S0D/kCxf8AXe6/9J2r4f8AA/8Aycd4f/65ab/6bGr6X+xMNldfL44KHKq6Sn57fdfqY463PBpW&#10;vZfLQ+rvCXw2/wCEC8Af8Ij4GncBjdyrHrKpfRzXVyCS02QrOPMwSSVJBbPUY4n4R/Ceyg1eD4ie&#10;J9C8L2uq3enxuYdHSZI45G3vIWSQPHuwQMx7ec9Rivo+1+5b/wDXc1heE/8Ajwsf+vMf+gV+4TyP&#10;De1pNQ0gtF0Wq6He6MeZabGR4asvB3jWK+1zRdJtIZdM1iWya4+z26E3FrJtk2gq3AYYVuM9SMZp&#10;ut/Bb4X6lOu+1MEDjZGtszIyOMZK5yvI65XBqL4Bf8ip4m/7HTV//Ss16Tc/6u2/6+G/9BWvXyvM&#10;azpqop2dlsdjwdKVNScFqfM+tfAz4SGIan4mutViKT/ZPNjkymHcqmYxGwB4/hH1PWuQ1b9nbSb/&#10;AMULpuhX8mmw2tj5U915ST3Un2mT7qMQFVCsY3DGc45xkV7J8Rf+RZl/7Ctt/wCjmrqI/wDkcLz/&#10;AK42f/oT12QxdbkUfaO111+ZlWy+jLVx/rQ+cLH9mKbTbaWK61u1vYApIa700K6qFOM+XIQ+D83K&#10;gnpxxVP4S6V4zufC1nqul310llLavHBPHeSyJiN2X/j2lKqmSh2hRwOM19dXn/IOuP8Ari3/AKA1&#10;eDfAP/kiujf9cZv/AEfNWeHzGq8wp875rwlvr1ieRWwFOEvc0v2PE/DmpfE6Hxpe2Xh3UP8ASrm4&#10;+3XlpOkObpiNrEyFWAAwARkHA4JHFdzr/wAVbnVLIaN420K01C2jvFSdYZTHvO8DJzztXjocsRjo&#10;TjN8Df8AJa5P+veT/wBDNcV4j/1l1/1/H/0YtdCwFGGWYiUY2tJv/wAmOR1p0XBQloz6a07xJ4b8&#10;K3K6K0N14fmMEc4sbZzLCUlUMjYUyIcjHUBh0yOlehXGp3fizSXht7a3eK6QNBKSQJ0z+88yNs4D&#10;Dj156dq+dvif/wAlFh/7BGn/APola+gvAP8AyANK/wCvR/8A0Ku7EYKnBqMVuj3qVeTi32IdM0Zt&#10;Lu1u7W0t7ONUMTTQSGQbepQRsgx83pgcfhXTzxTX9q2+2srqbAWIzIEwW6fNhiMgnGAOeuKkuP8A&#10;kFN/11k/nVzS+q/78P8A6CK5KastDsUm7XOL0zWm0LVn0CaSRblosLaztvBV2AYBlBAAyABu6dvT&#10;mfGN9INYtrcw21gZSY4b6IvLIDkbV24Cjk91ce44p3iL/ksMf/XAf+jUrO+In/IV0r/r7X/0Jazc&#10;3KCv1/zO5QSkdpZWuoeXmRre67bnUIRgnPDK/U88Grn2a8/59rX/AMc/+NVa0v8A1R/3j/M1p11y&#10;0dkc8FdH/9lQSwMECgAAAAAAAAAhAA78e7OLjQEAi40BABUAAABkcnMvbWVkaWEvaW1hZ2UyLmpw&#10;ZWf/2P/gABBKRklGAAEBAADcANwAAP/hAIxFeGlmAABNTQAqAAAACAAFARIAAwAAAAEAAQAAARoA&#10;BQAAAAEAAABKARsABQAAAAEAAABSASgAAwAAAAEAAgAAh2kABAAAAAEAAABaAAAAAAAAANwAAAAB&#10;AAAA3AAAAAEAA6ABAAMAAAABAAEAAKACAAQAAAABAAABVaADAAQAAAABAAABxwAAAAD/7QA4UGhv&#10;dG9zaG9wIDMuMAA4QklNBAQAAAAAAAA4QklNBCUAAAAAABDUHYzZjwCyBOmACZjs+EJ+/8AAEQgB&#10;xwFV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bAEMAAQEBAQEB&#10;AgEBAgICAgICAwICAgIDBAMDAwMDBAUEBAQEBAQFBQUFBQUFBQYGBgYGBgcHBwcHCAgICAgICAgI&#10;CP/bAEMBAQEBAgICAwICAwgFBQUICAgICAgICAgICAgICAgICAgICAgICAgICAgICAgICAgICAgI&#10;CAgICAgICAgICAgICP/dAAQAFv/aAAwDAQACEQMRAD8A+xPhF8OPFmm3TXWoTW90sso3ra3UVyoc&#10;cYHlsfmz1Ffe3gbQtKDLNcwNGSyqTICenOQa/k7tfCfxG8OTWum6Zqmp6ct7MhjeC7GZJYiQqmUi&#10;Tb3C/dxng9a+rPD/AMSP2+/AMn27Tb/xHLBHdrdLcXNk99AARwCUz8rLywB564Br9izb6YeYZpNy&#10;x2Fpu+7pycfwfN+Z8zl/0Ksoy2nCnl+OqRtsqsVLf+8uV2+R/WHong23vo1+wsCx+bcDk/lXoun/&#10;AA5urDEty456g/y4r+XTwr/wVZ/ak8CWkd3qENlqn2edY5tsZgLxSc7FSRcAqTjeSffgV9feCv8A&#10;guLqYEdl8VPCU4DWu6WbTiJVikBOxv3ZO4SBSrYxtbnpxXxC8dcPiJ8k6c4J90n+Tv8AgejjPoz5&#10;nQjz4etTqW83F/8AkyS/E/ee/wBIgt7MxWqqCVwTjmvlH4haLe3kzR3IUFOUC8bgK+QvDv8AwWK/&#10;Zb8Uu9pq93f6PkRsjT28j7TJ/A2FGWU8Hacema+pfDn7R/7PnxH0Uavp/iXTZ3LtBsUssqyRn5wy&#10;EdFHzFhxtIYcc191wx4oZRTftJ4uMWv5vdf/AJNY/O+I/BfiKEeT6hOSfWHvr/yW55jpvhW+N1KI&#10;V2rwVHJz3xXYr8I31Wxe71GPcqnduHHJ7HNeowaZpl2sU2g3EMjSnessTq6upAYbdpOcgg/SvoHw&#10;3p+n6jpJtnZT/C545PQ/rX6/i/EBqnGvh6iafVM/G6XBShKVLEUnFro01+Z+a2q+C49OY2IjCxAE&#10;R7RjFcpbfCzWrGZ9Xsi5gcjcvTFfo545+EUuVvtNTemMg4PX3rwLxV/avhXTJXuhG0KLudV4IHQn&#10;mvscl4+qYiMYUWm5bpnz2Y8JQouU56JHiun30OiMftbDdjbjvWRq3iHSNZk+wIW35IyRz6cV494s&#10;8Zvf6x/Zeml1lbMy+6/l059ajhkePSkjlDPePNkNjBGewxX6fhuG+XlxFXST/r7j8/r5ve9KGqRz&#10;8Ou634Om1PwtfyfaImYPZsfvBSMlTXO6RqPiPxHNGti0gVsiUAZVOfX2ryH4ueKU8OeJLe71qeRP&#10;J+bamS8uf4QPbkGvQPhl+0n4Lh08xJbx2sUcoEyzcMEbgsPXnrzX6zWyDE08EsZhsPzuVm2lpe25&#10;+T/63YP69LA4nEqDg3o3q+p3/wARfgb4f1LQ4pNWCTszecCW2sHHXp0z3qb4b/B3T9NtN8ksHkHi&#10;2t06jn+LOOnrXq/ijxL4f8XeFPI0Se3WOOISteGRQkak4GXPAyTgV8J/EP8AaM8FfA3VJbrWtb/t&#10;mWzkMEWm6STcSPcLkBXf5Vj29CuSxJ6ev4xxD4zYTK8vq4bNMyVKpBOXs3rNrpyxXVs/aOFfA7Mc&#10;7x9HG5TlrqQm+T2yVoJ215p9kvXtufoZrvw/sZtOZYHMTRqFa4kP7kcdskKOlfF3xa+KPwu+COiO&#10;/wARtUs5J3d3g07TZBLcMI8gllTO3OejbfqOM/Cnx0/bT+JvxX+G3/CKeO0sfCelzXaBCFuHvo5W&#10;IMcZS0IHnOrL99kYBtu3Jr55+H3hbxJ4m8YJpFrDqcTW7eZda9q+Dcqp52WiMW2nJ5kI+XnksMV/&#10;F/E30rc0qYarQyheyi/tytzr/CtUn06n9l8LfRZybBV6eKz2p9YnF/woXVN725paNrZ6W7M9w+KH&#10;7UXxX8b+HI/+ELSXwLosY3i6vkMV84Ug+Zh281cjoQF5IwcZB+WbPR9S1AweLFku7i3+1J/xMNUy&#10;1xdBPmL20Z5A2/8ALZmJH8JY8D6avvhN4W034naZ440XzRfApYyulw/lTGZhHueAkwmRVVlDhN2c&#10;5NbHxt1fwh4VmF5qc0a3SI+1EKvJHuHylh0GSPav5fxnENbH1p4ybdWtU+KUtZN/8N1/A/paF6FC&#10;GAwyVHDwXuwgrQiv+D+J5zoXw7sfHV+dZ1WfXdUsp7mEXFpLfTy2cI3k7SgJYhupDNtHtnFfQvhL&#10;UPCPw5W9jvL2ztLeGNFiGzZEQOiRKqMMAddqlR7Yr4Nt/jv4q07S7zT/AAwVt7Sfb5lzNtMrCPJX&#10;ZJ820nuEHP8Aerwzxp4x1nxToLWtvcvOZZFuJpZ+FJyCVZsbn+bpzz05Na4bI61bEwp4tuMI73OP&#10;E4yjRwkq1GSc27Kx92eM/jppPjnX1XwYlnaQ2MTQwPcR+f57yMC7LvLKrHqckkgD8PjX4j6v4o8Z&#10;eL7l/tk99FG4iNzPgJGo/gBGFXA42qoA7CuC8MeEtetgqXBa4zL58nzGOMMOwTg8dee3pX0P4H8A&#10;alq6/wBra0JHDtujDDbGQcHOOpxXs162HwFRyoS0W1z5qlCti4JVFqeAXfgWyvb8XU8s12gBSGBA&#10;fLjOOCHzknPoBmu28N+BdYmlbTtLtI7WLcPMaONiePlJZm6k+5/KvrGz8A6JbyRS3Rt7eJsBJbuR&#10;EPB5KLkfTv8AjWvN4t8F6FfLJbGS7VFBOXEEeWOCwJXt0JCnHYV41biStiHyUk5foelSyWFL3pux&#10;5LonhgQMttHES4YId+Wdcj7zLxz68V2N9o0GmyRvrd7DAJPmiZlL5ZGXdiMfNgjOOMD9Dk674lvN&#10;ZkmtPDcy2oW5Co0NuXDxbhk5wpGeoJxzya+afHHxR+G/geOddX1+PU76MhXsdHlF/dSS9HSWfAt4&#10;CuMOS7sDwEJBFfR8GeGWaZ5i1Qw1Cc2+kYt/e9l6s48+4qw2X0faTmorzf5Ldn07F450Oyu7iy8K&#10;2hlvCw+z3d7IVeYO4QbIwCTgnjlenSvPtVtNRtFm8S+Obuw0xLUmVNU1yQWaLKykbYwQ0rvj5Ssa&#10;OcHHqK+H5/2rPiAdRV/BFlpvh6RFEcF9s+2XwJJYET3CsisCc/uokI9eK8B1+58S+Jtdn1vxFfXu&#10;r39wS097fzPNMzHr8zknA9AcV/enhv8AQbxLccTmtRUY/wAq96f37LTsfz5xL9IGlFSp4ROb7vRW&#10;/U+1fG37VPw40K0Nj4G0oeKb8oY11HXI5LfS4WZeTFZxuk9xg9DO0SnvEa+TfiD8VPip8WUtrTxp&#10;qkk1pbytNaaXCkdpp9szDBaK0t0SFWIGC20ue7Gufs/Dt1IFURBFx8245Y/lXXWXh122qykkY2DH&#10;T9K/uzgPwQ4cyJReAw6dRfbesvv6fKx/OXFHihjMY37etp2Wi+5fqeWp4fu3KtnaMfMpz19hxXRW&#10;Ph22iUlhlsY3/wAX4Y6V7bp/gtbpx9o6YyRg/rXUSeB7IQ+bAPnI+VT044r9wwHDNWs0npE/J8fx&#10;zBPkueG6f4WI+YJtU4ILnv8A413OnaArIEkyT0wox9K9BsvDkMGBO25vqMV01np1us6QoNu4dAPv&#10;V9rheEoJWl71vuPkM04slLrc5PRPC7QZmmARRwo6sa7O00K2LCPGc4LM2TgH1wO1dpHpkYQRqAvG&#10;AeM/y7+lSrp7wAAbQM7Sehr6fD5IlFLY/OsZxFKrJu5kyaRcwsY3KHbnaVzyPbOKiis0Fwy+UwRe&#10;pbksxz0weB/niuquBpi2ZhklmF956eQgVTEYirbyXzuDBgMAAggnJHFRxSSxFN2GOfTFevg8JF7X&#10;XK+vW3byPPnjJU43dnzL7v8AglcW0EFuJ5jn5sKo6mtDdD9kMkanaQD9TVa8s5p5wdoJPOR6Vcjt&#10;4oYhG5/z9a9b6qu54leadm3djYplkGSpX2P+RUu5P8//AK6pXV0kLhSFHHqc1W+3xeg/M/4VfsUZ&#10;fV29bH//0PifxvceJLG8ht7XUZ2tnmj1G42sAzTISxALDgK4OV43Zz3zXsHhb41+IvEfk2R0ia+M&#10;0fmW0Fnut/NXI5VhKMNk4IGDjtX0brP7I3jfwlrqy+DtT0bWfMtFSTS9aDOAuSsc0KjB5VscZHUe&#10;teW23wr+IOh21zo2teBbbUbNXe8ivdLZ4lhVzjyo0yTlMttywK8E5AAr+aak8O4Jcuq6rT/Jn9oZ&#10;fUnzuUaqs+jV9u3Q4Twx8T9I+H1w2h+JvC17FFHbtYXEU5EjbmVgoZZkkDEOQcAqSuAGzg1FaRfA&#10;jxLef2ldSjSrm6bFvAsSyApGMJgxMuCVXcwb7pzn1r0eQ6Rb2N1rMPhbW4rG+tPstzcT3LwxQSqo&#10;QRqSTHyED/NllJJHAUDzCHwRoOva9FZeJNOvdIikAaE3EIvluUZvnEctuEJODwdoznqKzlmKhe05&#10;R897+mx6VPLJVJJuCl/XW17HRXPwe8K6zHLp/gnVrWS0eFZbhmuI9zSfMGUBwQUxyVJG09yMV4F4&#10;k+CGreBPEMGkS3MOku0Uyi7lWSyTawDAG4iDI5cZC4JOc9q6S8+F9vpmuSWL6hLbptd0iW2uLZ1b&#10;JK8EMmemcY69K6HSfBNjrWkx6Ndahq2oiYm5exhnDpmBX2qA/CA9d+3APXOc16VHOKlH+LWU0+6/&#10;PozjeUqqrU6bg/8AF/w1vxOP8O+Jv2kfhN5Wt+EfFuqWsVvdQrZyw6l9tt4Vgk/couZAFG7puGDu&#10;25wcH6/+H/8AwUX/AG0PhYk000emXFqzSTXZurNrePez5WWTb8gJ6dt2cMx614b4R0298OWHiLwt&#10;/aMAspVjad5rE3LGNnCoMjO0IANzbdrbS3YCvL/HkusWGobdf1OSXwvbRCLVms3jW6vGnQSlBG5k&#10;aKFARsZVHOc8ACvVw/Ea9ouS0WtnFuL26W69PM8bF5FKVFwrx54y0aklJbu17rZH7F/Db/guNfS3&#10;MUXxI0LUVBiKTWenxwzQNGWxGyshDpKfm3HLLgD5ea7zx9+3/wDAH4pmfTrXXJ/Dt1sdJ4tVgctB&#10;MHCrHJ5SsPmzkDIOMnGMZ/Jxtc+F3he5g1HxRppmnurBJIrnSntbvyowflW5SFIx5gDYYMFOMEng&#10;5qaxr/wQ1TTLoaZPfpc3l6phtb/TXhimLYDrO8DPtKBi+drAgda+s4c8XM5yurGvgMRNap+8lPVd&#10;Pei9PmfFZ54K8O5knQx2Bg3y29xyhv8A4Wk5Lvb7z9jPhNJ8P/Fl9Be23iXQtRR/3cU0N3GGYBio&#10;XY5VwSwIAIGT0zxn0vxj8Obue5TXfD9yLm3sH82dLEGU+W2D95OARjPUkDnGOa/nr1D4H6LbJfeK&#10;dVvra1sLHydPtrkXH2JZGU5drc7Ge5dA2W2qCPlTdngWNO/a++HHwf8AC154L8D3niqK8gmju5tZ&#10;/ta6t0mbZ5bR/Zo5CVjYLhIwAQuG8xTX71hPpjcT1sRCpDD06mykoxlt16tJ2vrY/FK/0HuGY0q3&#10;tMTUoqzac5Rav01UU3btf1bP2p/aJ+HXwy1v4aXPiLXb620iazCyJeXhAAkIyEAyCxYZGBz37V+U&#10;Ov8Axt/Zx8AMv/CHS3niq+jMfmWk7p9lmuMZCJFEizy7WyHUcAjaT1z+XfxK/au+Of7RPjKVvD9w&#10;19BJIYri8uoyLaLc2cR7d7ySEA4SJSf7zV9E/DvwHJN4ctfEmhqPD7RXslvqhkieS9voolO8rdMw&#10;MBZsFPk9V2gjI+z4p+lDxi8MsNh8Y8JRakvZxcXN8380nG8dNuW1vxPy3I/oueHmCxEsRjMvjmGJ&#10;Ti/azUowjy7KMFK0td+a91pY9o8dfE/4tfGSFLvx7qS+F7G5uFitNKtovLmkblFSKxhCIWPTfOwI&#10;6gHFcrofw6vdHsU1KaMaQsTMs95dyR3mqtECQxjMZMFu0uOGQu4B5weBlaR4c8KaZeR+LEEsj6eQ&#10;/wDaWsXDtIcLyP3jsqHrkpgn07Vn6x8YdP1rU7jU9LtVvnKMI4WfbCAnQLuXccfTkmv5TxeIxmYV&#10;pVINzb3k7t+jbf5n9F1Mz9hQjQlJQh0jBKMfuikj0XwxrM2nx3ek+FbMRrNqD38ci/P5Rk+8DncW&#10;LbRyx4xxU/iX4zr4RY6V4dkNtI9t5V80SruDMTkRtgFSF7nnn2r5THxA8Z+IAbKRo7S2M5eW0hZo&#10;izYOD1yQfqfSs/8A4RPWdVfcmV2HJV93U5z+NejT4ZoQk6mKn8k7nz+Izuq4pYeF/N6I7MfFfWL3&#10;U20+W8uLa389JrGKNt/lyoxKuzn5t+T1BAyT3rnb46r4l1C60HVY4hJC0csrzvINyy7ijY5LfdPf&#10;I7+td94c+H0kUpawjhLYDPdSfM2R1wPujn8q9FtfAlrayo81vJNcySxrGCPmYSMAGYkjCjJLEnGO&#10;amWa0sPXc8KuWystt+52xws62FVOvve99dn0ffyPDofhrp0zNp0T/bJUHmlYfuDfwuQRnH8Qzk+g&#10;xXr/AIc8BWL6efMjtbZH2xtM4wcrjouASePQYr1Z9P8ACXhe22a7flLrYWaz0wLL5ZAyAWOQT69/&#10;asnw5rdx4tv7G40HTpg88JmtohF9olkIbYxWNB2IPGTgkZqcXUzWtBVOR8r6sVOjgKXuxtc6Sy8N&#10;6ToBjniW3llZAqSSYyAo6kfQdcGr974kl07TbmO3s45p5Y/LRCS4Vv7/AEIB6EDOOOa8i+Mnxe8F&#10;/CceX4r1WL+24Bi30PTnS91MyEdblY3EVqB0PmyK5PRDivz++If7V/xT8YCfTtLePR7eYhpGgAlu&#10;3zzlpiMAk9dig+9ft/hZ9FLiviaUMTChyU39ueit5X1fyR+fcW+LuT5XzUpVOaS+zHV/5L5n3bqn&#10;xV8FeHfP1v4k3qRyK+6NbqR5clRxFGEBBGQcKg+uK+VPij+2JpHiBXs/DOkebHGvlwGRVtIj/tN5&#10;f75sdtzZ9xXxbPDeaxdve6lNPdTSH5p7hmkkb3LMSf1rUtvD4lUfKxOeTxx9Oa/0P4B+g3w7lrhW&#10;zWtLEz6xS5YfctberP5i4n+kJja94YVKnHvvL79vwF8SfEH4meO9trrV/N9kC4SzgbyoFHoVU5b6&#10;sWJrn7Pw/OAEbJAPA4AH4V6XpnhSeZg6Idvdm447121l4Wt433bSxHGO3PrX9u8McB4XAUY4XLMJ&#10;GlBdIxSX9fifz3xD4h1K9RzrVeZ+epL8OfhpoHizS9WuNf1FNOm0+0SbT7VIw81/cTSLGqKXZESK&#10;PO6Zt24L0BwcY1n4eO0RuFi3naAMZI68E/0r0/TdCiih4j6tyT1HuK6uPw3ZSyw3kn3423Rg+pBG&#10;cd8A17+D4BxscTWq4ivzxm48sGklC2js1q7vXX0Wh+e5rx3hqlOnSVLlcea8k2+a+q02VjgtP8GD&#10;A81SRtJUnjI+nrXQaTotpbr8yFiD8oJJ5/z04r0W5tpIrUCMegI+tZ9rpbNcefcKUVVIVW9e/wCF&#10;fpmX8KUqFmlqfmtXiSpWjJylZFjTfCniHU40vLDT7uaNjKnmW8ZdCYgC+doP3RgnI6HPSk8U2EXh&#10;owiaaB7jyUuZrWBi7wh8FUlbG0ORglASVyA2DkDofDXj7xD8Plvo9FAC6nGbS4O5trxbSNjJ90rk&#10;hgTyrKMGuAtdIur24NxKxaViW3Nyc5PJ981lw5DNa2PxVPFYeNOjTa5JJ3dS61bX2eXbzfZHtY2j&#10;llPC0MRSrOU5J80WrKLT79b6+i8zJtY7vxDdRxyMQQPlBySiFiTx6ZJP413R0G00tBLcSO6Abyz4&#10;C5A6knkfhVGDw3q8kiTriJsgFgdv5+1dBdeG57yVZtQmYsE2NsAA4/nX6FHBwR8jj8xg5Je0tHsh&#10;+kXv9q6dLdWUZVo2KIrjg9CD9OfrVGaK4vIUi3MrYPmMowvJ7Z5xXTaPpFrpKsUJIkAUju2PUetO&#10;mXIK28eDkg54x7fWtFCN7Hz/ANdgqsvZLS+jZjQQRrksBjoABwMe5qcsF/exYG1u/wDh61p6dp4t&#10;7aT+0Fw7r+7lMm1VA6grgknkY/HNd74Y8BTeONRtdC8IWt5d3ZtnluFLDaXTcWdSoIWMKBjdyW47&#10;ivMzDNsPg6cq2IfJCO8nokl1bfTz7m9LD1cRVVOiueT2S1bfZJHnkd0dokXZt3BCDjOT/T1oupIW&#10;LQR8uR+IPr6V1Gq+GbrQLx9P1Czu4rgf6yOeNopE+quAR9SK5+WOBWZYVYHdz/E3uM8D8jXZg8bR&#10;r01WoyUovVNapnFVounUcZwcWt09H80c+2kuQG83aT97fkkmm/2S/wDz3X8jXUiPZ/rBAvoJGOf0&#10;xR+79bT/AL7NdX1q3UHjanf+vuP/0f0PtPgZ4g1y6ttY8fBtK1nSt8en+ItKKy2txG/zgbCS8as2&#10;Cyn7r9OKp67p/iTwrq1prPiYX8untBHa3t/dFYIpC+CuSjZSTDFQZFUPtXaSScfQXh3UviD4O8cr&#10;4a8V3umXejLNFaPHcuNs8UyH7OyxjDwztgLIu6VGwx2jAJswaH4i8Nvr03jqZda8Kzs0DWNrbs11&#10;bW0zZRiqhS6QgqcKckD+HjH8g43McsVWOErVpU6lTa/4O/ntp9x/ZGGoYunHmkozppaJX96/SOm/&#10;WzsfP/jSfxANPfVPC76fqfh24tbX7Xp+qMoubGaZjGs8SkOs8J3I/XaADggYx8nJ4B1rxUZ9S/4R&#10;CxuhpxVtRGgGdDGjAq08AjmRgu5R5kRUjad0bv0r2DwJ4r8OaPqdxpfi22a01GOSfT9E1CNHhhvb&#10;JM+TJaXC4hnGwBjE+5kAKso5r3KG71r4X+II0vm+w3eqeRb2Wq27N9h1AhB5e6Nd6W744ZGA+kgF&#10;cmZ4eeEq0o4huVN9Y6/mfRcP1oVqNVYdctZbRleN9fJ66dbXPmDR/DNnqej3etW2la3e2unMouY9&#10;M1Rjc2pcEMDbTRpKSNhPOcLyCwqGw8I/CfWPDY8XX+s6pbwR3DWotdW0u1uJ4Gm+Vtw2kumerZOO&#10;QetfWM/jD4m6brX/AAkunXZv7bUd7NPZW0crRMjM4WXarA4A2plGX5W5TdU/xI8Fr431jRrzSNHf&#10;T5desorqBZIBHA88iGYxyuMfPsGdrHcq5G1hkiXmmEqYR1MI5SnCSTi42untKNm/mjt/szGQxlOG&#10;Kmo06kW1JSUuVxWsZXV/R2PhjxR+zH4Q0XxMniXRNR06yuEQCBHivtF+2xSIJCFl5hdCp6rwoznG&#10;DXhEHw5034/69eeGtQ0LxbplwjpD9t8hZkaVAoKC4O7zo/LUYc5G04UkCvtPx58evhH4H0hvhh8W&#10;9ZSG5lnEtpaLcve/2fcpGVims5bMmWJmJ2qjEZJIJAJFfnr8ef8AgpXoXwu8AXnhH4e2cX2KS4+0&#10;XOr61BbefNMdqpJFA22MSLgYdzu4ywzkn1slpYrFVlFQkpWdvXpo+5tjKH1fBuVZxcb7t293q7q3&#10;3NfM7j4mfCbS/A+j2fif4i+JLXTprWYJePqmn26pdxg48v7OoErS7CAzA8kfQD4f+I/7degeAGvd&#10;M/Z7+yWVxjfPe30YlulRk8rEccmY7dXjzhyB29BXxb4++LvxY+MF1P4q0xrzUJL108u71oXEQlJz&#10;ukyEIjiXHG4ozscJmtTwL8CNB8UaXNceNLm8PlyJKl7ZgQySXDBjmGI/cjBUfOSZT/fUYFfqGW8F&#10;06cFVzOp/wBur9UflGeeJsaVSVHKo3afxW0+8f4/8Y/FD46r9s1Ce+nS4ZY5rlp5ieSON6ksQzMO&#10;U2x8/fUc1o/Dv4BeTDDdePQUuZYzOtk8odY0bKqshRjHlk+djucrwA7HOPqPQ7HwroenG2gktdHW&#10;KIpDDAW3OWUllCgs7eZ1ZmznOSTXF6n8QNHtHeIRxuwfcJnClz2A5yFwOwHHvX02Cxk4U5YbBUuV&#10;eW/zZ+Z51mdbHT+sZhWuv/JfRI3PD3hLwp8Kr+e4F7eM1/dtei5uJzKznH7qKLgARqSQFVctxknA&#10;qrrPxRsdPv8A7BbyPIZ8y30TIbeNGhOFUrjc23JyML1PNeM6ddajqNq8VxDNcK2Ue7nGF25JUD6D&#10;pjB960rXwc2reRLa6cEcbwJgzNk/7u7v6EnrXp0sDhlKU8XNykfHyzCvJKOHglE7Hxl4qXxRpNs1&#10;rJKqbBHFbW5Cx+WSSwbPGR1yxzxj0rmNG8PQ3dyqQbnkEm4FyRjnnGMdPr0r1Lwx8G7m9nN5qI2b&#10;FH7uLBY8c7kHCjg9q9RtNK8L6SyadZYa8jYPOWCsdrdFwe/1HavPeZ+xi6FGTfp+p6LwTrT9rUio&#10;/wBdOxiaR4P1LX5F0+wV2QkOzwBAScY2l8ZH4cD9a7lvBtn4beLS7wFpDH5rrgySMRnGQuST9e1Z&#10;Z8b69p942gaLERFghZ7JC9zIw65VQWx2+UYFeTePPib8JPBDm4+Ieu3pv1Zm/sTQn+2X5fbjM+XW&#10;GA89JJA+Ryhr6vhbwxzbPWoYGm5zf2Ypt/N7L5s8/NuLMJgIt4iSUe7t+R9C2FpppglmtLeWIRyg&#10;oJgQF45JUcHJ/DnFcrLceJtevWubiGWQWUTtIWHlRQwkgMzuxVVjHAyzADuK+LNU/b+8W6bB/Z/w&#10;t8P6fYIE8r+09bZr+8lXkZaFDFarkfw7GFfMnxG+MPxn+MJYfEHXtQv7d2BXTkK29igBBAS1hCQr&#10;ggY+XPvX9TeH/wBBPiLEtTzWcKEZWum+aa9EtL+sj8j4l+kJldK8MMnNr5L8enyPvjxZ8eP2fvB8&#10;Trq2rXfiO+jhITQ/C4TyBKDwJNUcGILjO/yhKRxt718o+Of2xPi94r0ibwl4MNv4N8PTKY20rw9u&#10;WaUMct9ov3zdSlz98B1Q9NgHFfP2l+FpWKmZfvcAY7//AKq9F0zwdEADtGfXua/v7w0+jDkGSxgv&#10;ZPETjtKpaVvRfCvuv5n8xcY+NWNxjlaapxfSOn3vc8x0jRLgOtwwAIyRheSSeWPqTXZWugSyMdqE&#10;55Jxn9a9c03wtDCgZ0LZ7+g+ldVY6JAHEaKR3Oa/rXKeD6lRJSVorofz1m/Gt25dTy/TvBLTqGdt&#10;oOMhRz+dddZ+Fbe1kEUSlvU9ya9KiskgyQMtnGMd/eqb2slmN7DhuT2IHev0PLuFKdNX5T4HEcT1&#10;qzauZsGn5ZYiFH+7zz6dKluI4rQCJQfMPPHoKtxXqFAYxwSQWx/dHIz+NY2oeILm4v8Ayyq7QuAr&#10;Eg5Hpjivs8uydXskcMKdapPVaHR2V/bMPJiUqAD94ckj0rf0/S5L6WC+vefs8heBR0Dkbd3ucV5r&#10;bpLfaklqudzZ2sg3fN1H4eteqPp3iSbRGsoDCspIj4O1ivdieg47V6OLymm7RqWfXXy1R52YU3Rc&#10;fZzUXL8nubIEFzctaKHfyxlnH3AeOMng+4q29tvJJ3dO9XNH0n+zLNIpnaR8Auc5G7HQVoNBuPpj&#10;9aw5Em0fBYzGQU3Gm7pHPNpVrKA0w3H6VpW8ccSeXboqAdAoHFaZjU4PAGep/wA/nTgsSAEA/lWk&#10;dFoc0sbOS5blNo5y3JABOSD2pRE5OGIPYZqfbGGPJBPQnjj6UuCTtj5/TH861MedvRjlgLLtUrz9&#10;7n/PetjTl0MWl4dUN39q8mMaesGzy2k3jeZi+GwEzt2gncRngYqDSdC1vX79NL0C1ub66fpbWULz&#10;SZ+iBjj3xX178Nv2CP2gPiM6PqFna6HbyDJbVZwZQndjDFuK4/6aFPXIHNfmviB4ncN8PUHUz7Na&#10;eFX96cVJ27L4n20R9xwd4dZ7ndXkynATr/4Ytper2XzaPkzxVP4fvtUaXwlYXlrY+VCFttRnFzKs&#10;ioolPmhYwVZ9zKNvAOKqeEvE/wAQfDvi1f8AhCLu8064lhNvusGJMyHB8vYN29iw4GzjqDnFfp3p&#10;P7Kv7LHwnleD4v8AiybX71I5N9hokjmGJl7MtoXIHGcmfB9M1tal8cPAnw/n0vR/gb4K0nTJ4mlW&#10;DWb6xt3nicJtS5jCZczbSeZJSDu5Wv8APLxT/aa+HuAw88qyrDVcx5VbVctOVtuaVS8pJvd8r7n9&#10;q+HX0GuMatVY/H16eDvtq5TjfRtKDUU7be8fK3g/9kz9pD4xi2tdVsLyGxj3tDc+JJGtY4/OcyyM&#10;IiDM5ZssSUJPc4r6V8O/sR/A/wAGWy6h8ZPG9oTEW8yyspUtoWaNtrRgp5ty/fO1Ux68VzupfEr4&#10;065d3M93r2rst6ubn/SnjSVAMDMcIChQBjywNv5nPl9l4YuHs7q5uI5Jj5rBo7dRAG4yo6Y+pxxX&#10;+eXH/wC0k8RM4U8Lkap5dR6KlFOWu/vyT1/wqJ/ZPBP0IuDMuca2ac+Oq96kny/+AxsvvbPray+J&#10;H7JvgaL+yfh58O7DUoDh5rrVIEYk4woRp/OmYDnJcjOeB3q5/wAL8+CH/RLPDf8A4D2//wAZr4z8&#10;P6VqkaTfYbKCUFxu2SBsY4HDSJjOM8DnPtXQ/wBneIv+gbH+af8Ax6v5Jxfi3xniKsq9bPMQ5Sd2&#10;/bVP/kj+k8P4YcOUYKlTymiktl7OH+R//9L9VNI1zXdK1e70Pxjp32mHWJVVW85YTFLABskWZsLH&#10;KrfMrsMclWBVmFfQXhjxNZatc/2LcSSxXERa0meXYsjqmQshCsyhwRhwCVDKcda+Z5tX8aeB7yF/&#10;FkcevaAtwLiHWrfL3UETDO2aJtwfngk8Lyd2OK9A8c+M/gnrNq/xBsNY0zw2tiga2luZfs8sqRxj&#10;dJM+QXZiCTg7jnGCRiv82uKsgxtbLI/XXerCo1Hl95OL81slbr16H914GNKdf2VNPlcbtrpLbVef&#10;6HRePfB+n+IZj4YgtVup7iIXMOk/Zd9vPPFK25g6q6xS9DG0qgZx8wG41g3vxK8It8FW1z4u6vYK&#10;mm3Hk3Q1e3ggNtcWjny4zESY3JZNrIqrw25cggV+Y/xe/wCCrFn4d0mbw/8ACe1s9T1d5DIdWYhY&#10;FkTbxAJj52RtJyCueo75/ED9pP8Aaw+Lnxl8ZXGoa3qGpaxeyzljE6KY4jIQ5iSP5EDhcFgAMD1x&#10;X63wdwTicThcNDEQblFatvZ9/U8/OMbRwd/r1aMVF3Vvjfdej+8/c34pf8FEP2dfh/Ywp8HPD91d&#10;XcEs8zail7JDYvKrMvnKqSnoCw+VVBGNvSvgzXv+CjPxn+IHg/VNJtNUg0qzuGY/bLYvCwhGSY/M&#10;mZsch2+UKx3dQvB/NiX4QeNY9Vnurq5sJpJ4FlW21G3JSB3UYdViOCSp4k+U5xkHt9F+EvDVp4Og&#10;n0e6uftiSxQqZ2Xblo3LMxjzwSG6kk9M5xX6hS4UwVCKnfnlpsrbfLc+KxvibNScMHStHXWbu/xu&#10;zy620zxX8SrSfVLfUGiimxLbvc/P9pVsbkdkIkUvkt8mc8AkYwej074I6bo10l54kSw1W5yqW8sF&#10;u8TrFgfM0krSykjA+66gkjINdLqvirwr4dV7lnAZUEVvaW4Tam0AKWONoICjhcfSuaufGFx4mRpN&#10;LvzBGpDuzIYwAo5yc7gxPUcjjivtcHgq6S9nFU4d7a/eflWaZ9LENvEVXUl2vp917HSatrHgnRL+&#10;O3cW6QwwxwxW1nCAUMa4/hwoGe3H864LUPiNq8s39l6Wv2VWbKFAHk2nvn+E46Y4rPtvA2oa1cib&#10;VDCN3zedGrKSD3zyxJHOFFez6F4DubW1g0mMQCSRgA1wn7wjpwgJJBHdq9OVTAYa2vPLzPBhRxmJ&#10;T5VyxPFtAk1qS+lmedpmlYxq7K5cZPVueR7Z5r1ax+HEWPtGpQ+bO2SJZFCRqBypVQec9SWOBXs9&#10;l4T0LwTYPqupMgYYy6gElmPOEXOOOvpVvUtb0rVtHR9DChfmdZJ+EfPTKgEkDtyOtZ044vMK/Ng6&#10;T7X2RvH2OGpKniKnnbscraWPhqGL7Ld3NuBEuShP0JAbGPwH4VsXHifQ9JgFroVr54Y7IplUrEvQ&#10;lg+csT7KT1wa+VPGXxN8GeHNQls9X1Ey3Ss3mWenJ9pdSOg4KohPTDMCO9eR6t+07rq2b6T4H09d&#10;PIUAXt8y3twp3bt0cZQQxN25VyOcHPNfvPhh9GPiXPqnPVwUo0/5pPlj+OrXoj4TjXxSybLKaVDE&#10;qUusVrJfovmfez+N/FeoWN1I0tvpFlYxKb6aeeK0sVQ/ddriRl3sxHyoPmOOFJBr5z179or4XeHY&#10;JDpMupeIL8sxNtbxmz0suOA7TzA3DDnOI413eq9a+D9TGu+J9Uk1nX7q5vbmZvMkuLuRppWbud7k&#10;n6AcCtdNCYzDyVIYgfKoz+uepr+/uA/oYZNhFCWZzdVrXliuWPo38T+9H8wcT+PuLqXjhfcXdu7/&#10;AMketfEL9pL4yePtOfR1uodD0p1aM6X4dh+wQSKeqzOpM83AGfNkYHHSvCbfQZJFCoAQB2BGCa9F&#10;sfDrNJ5chxuPPGT78V6XpXhqOMfIoO0Y6frX9lcL+HeDwNOOHy3CRpQ7RVv+C2fzvxD4hV6r9piK&#10;rnLzdzxnSfBdxM4aSPJ6DPAr0Sw8GvE6lskjoo6Ad8V6fZ6QsDBVwT/dAOB9TXU2OlyvMEdTk/dU&#10;c5Ppj1r9SwPCEH78loj8yzbjapLRM87sfCoLeWAF6HJGTzXV2uhqiiONeCck49K6w2nlXOxkwDxn&#10;GCGHqD71bVRhmTHBw2O3vX3uV8N04O6R8Rjc+qzdrnP29jEk3kxhiepPYfhWy1rbwx7iAGwSexOK&#10;uW8PLS9QDgnaPx5708QLevvySY2Kso4/A9etfW0cFCCskeBWxMpS956I5mza5nvfNiVjByWYDGMe&#10;ua5vxPqF1Neta2e4pChaXaOPrivY7e0Edt5UZEe4H5x/CfoaqadoNhYyvKg86aT5pJJcbj7YxxXb&#10;QlGDbaOnDZ1QhJ1JRvbRI8W0fRdZ1O4USQSeWQGV5RgY+vHBr0ez8BWouDd38ud3BjjPA7dSPx4r&#10;sZ5Arby2NoC7RnHH5VetQI4vMwMY6Nwf1rapiZfEtDmx/EuIqa0ly+hV0vSNPsTtsY1jAGCwGWOP&#10;c8mtJgsLP93G3Gd2D+tRTMWjDWRIO/lhhh7jOTzWbcLcW4OyM3DscAKFKgk/xbivHXJz/SuSpWjy&#10;upOR4lKjVxFT3pavubdtMLjIX5Mjp2/AgmpXZyhRSQ38LDmvoz4X/sr/ABO+L/hqbxJ8ObKM2Fqr&#10;JLNqV1BZJNcgbvItldy8rHscBfUivcfDP7Aviq1hXUfi1ruleHbfPzRRSLcXGDyMMzJF9drOR6V+&#10;Bcd/Sg8P+GlV/tnO6VKVN2cOZOon25I3lf5H6Vwl4BcXZ/Om8pyqpOM9VLltC3fndo2+Z+fpiuQB&#10;nkj+KQge+cCu58I/Dnx74/1BtK8E6Zd61Kqs+LCIvGAgyT5g+TnsCcnsM1+l+lfDP9kT4dRTW9tp&#10;9/4tvAoWO8vCwRmXqy7/AC4lGeAREx+ua7XW/wBpHxg1qNI8E2Gk6BbqjBI7SASumBjgyAouB/dj&#10;Br+APFL9rdw/hXOjwjlk8VLpOp+7h62V5tf+As/sngP9nPm9dRrcSZhChF7xprnl6cztFfLmPlLw&#10;T+wN8Tdbsob/AMZz2vh2IsWujcyR3DpFxghYnCKwwdweQHJUAHk17XpXwN/Y5+Gb41/Ub/xheLhG&#10;FsTJArA5OVQwwDpggySEc1zOrX/jLxhODr9xf6hIr7fNupXkVR1+VWwFU+igVqWngDUZVMe0BJGP&#10;AXJPfqa/zv8AEv8AaC+KHE7nRhj/AKpSf2aC5N+nPrP/AMmP7M4D+h7wJkXLNYL6zUX2qvvf+S6R&#10;/wDJT0Ob9oK28J2y6H8JtE0jR7NTtiLwI+7qc+UAqZI6lg1eN+JviX8T/HQf+372+uIt6K9usrLE&#10;d2cFUUKgUDI9TjnNd5D4CttJlzdTQxk8spOWHtxz/k1c1vWfDMKrDp1p5YQJ5QZlZ2GTtG2MIuck&#10;knDMfXGK/kHM8Zi8bWlicwxMqs3vKUnJv1b1P6SwmCoYWlGhhaKhFbKKUUvktDzfT/B2ryW8MzQG&#10;KO4z5JCnEm35W2Z64Pp/Sulv/h3p1hqlteXY2eWwKlmxhnOOMk8jIwPStG/+KdtZ6AdGtyJLqG6V&#10;RCiEeVIW2uJXyVQnPCgjkHd2rynxbrmo3sf727ilVv3my18yQxlCHXLBdpbIx8pI7E4rzoTp02+S&#10;JpUk5R99n0Xf6V4b0O0imZGZ54A4T5VySuSQAxO05+UnA7gAYFeY2+v2thZTLIls8cgXCnD4GcZ+&#10;YEnp0HTmvN7vxJqepafFBY2qrHGixJOn7hrjb1MgYlicd1PQHAJNZWmeH9bvr2O9mNvYyMxt4pGL&#10;Rxrng7pZD8oxznJP0ziop4qpFNRR0QlCWu4/V73Srq+eLRJG1KSNm+1PbkwpEzEsI8gjcV5/hAHQ&#10;Z5rM/wBL/wCfG5/8CG/xro7T4b6hKjXl3mQyyNtWRV+QKcAAt1BHOe/WrX/Ctpf+eKflH/jRy1O5&#10;0qU3qf/T5v4vf8FTZtJ0q40j4cJpNhcSQxfadUff5YkUMriKNn2LyMhnUls9sGvxI+Lv7d39p6y7&#10;eJ9WvNXnut8kIglk8sSSfI2I2URhGAx+7J54wKx9X/4J6/EXx3qp1nX/ABfLpeivdwvLDe2p3+QQ&#10;zSN99FZ1XCoTuzkkkYwfoXW/hx+zPofh7Tfh5p2nW9/FpAaO2vb+NJ5NpYuyB3AcbmYnOOuBX5xl&#10;XBOTYGMJVJOs3uo6Jerep+9534rY+u508FCNBd92/wBD4n1Px34h19IbjxBqml6Cl5iPyDJHNevH&#10;K4GwMiFICRgEAySYyMA19a/D34Yab4C1U+JvEF9E4tYpYtOt44zFa2zSE7nlabLyu54wOxyzMcVb&#10;1HT9Is9P/tnw/H5N1pKGcM6oc28QDvEGYYjOwfIy7dpx2rV1ax1PWdMWPVbiRI2jCxCRSS8RABK5&#10;zg8D8PpXp4rH06q+r0l7KPVJdP66n53KFZyeKrz9rK+7ZT8Q/GrRbnXrm5tYCTIFQtENsSAKAAue&#10;SOAO1cfqV54v8VZOlSRiN8SCBQyHbjG8hQ2B2yTWhZ/DT7bdtDo9pezsjAfbrlgsW1eoGRhuPQfj&#10;X014f0PRfCukx/2qyIzr80kXJmbP8R25O38hWtfEYXBwi8LTvLz1OahhcTiqjVaVkfKWhfD3U5J5&#10;5NSd7q6Pzi2iH3SeN23qTyO4wOcdq948N/Dpfs6NqsiRtGcKgw7KMdNoAUH8K0fEPxBsNEu5LTwz&#10;aG9upH2xoo5d+xCLh3OcZFeCeIPijDPdGHxvfXukvA7efpln+9mkYfwKkbK8ZJ4JkYAdQTX1+QcD&#10;59n8lHC0JO/ZXf3LoeTj88yzK1z1ai07vQ97m1u38MO0OjFYtj/NvHmSSEHqxcYxx0AHFc+/xCTS&#10;XW/ubm0swHzJdXMqxxf99sxJ+i85r5I8bfGB9UZ9N8D2N1Y2j/cu9UuTdXyqeoXbtjQZ6cOwH8We&#10;a8fOlahrN39p1CSWV2HMszF2/wC+jk1/UXh79BXHYmSxGf4lUYr7MVzSfr0X4n5bxX9KHB4eDpZd&#10;R521u9v83+B9p+NP2mvAWmSSroZv/Ed4mVUozW1mcKMMZ5F85gDkbViXcBw4r5O8UfFH4ieM7iR7&#10;m5ezgnXy/sWnM8MGz+62GLP772JNSWXhOCIBpFyx4G0dQe1dXp3huMyBEQAKM9MDPvX97+H30fuH&#10;MmcZ4bB8819qfvP5aWXyR/KnFPjPmGO5lOraL6R0R5FY6BcDbljuAI2jgDNdTbeHiHHybeecdP61&#10;7APDRZAcDIOQq9z9a3LHQLeFlZ03N3J5AHfHFf0pl3C92uZfLofi2O4w5ryuea6boTlcou47wMng&#10;fl1ruLTQ0hUTMoBGchc8k966yLSkWQsq4A6KAOMd8VppZSeQERW3Fv4uK/Q8o4ZilqrHw2YcQynL&#10;R6M52x02JXWSRQMnhjx1rdDBWKoQcDjHT61DLa3bTLbhSdxGVwentxXTQ+H3ktHjZxHIy7VIH3R/&#10;9evuMHk8I20PncXi46SqTMjT57ZrlUduGBKgDk4x/kV1+la5LpWoLead/wAfNqRLGWUMoYcjKsCD&#10;kdiCDVTTtAttOlLhmdggQM3GMen171vizUOZQAGb7xC4zjpmvbngKUoSpzinFqzT2ae6fkeLic0p&#10;wqqVJu8bNPbVMz2gaYDzDngZ46dMduwqOXTJHcG2k8vLfOMZz9K2Y7U5PUk+tWkiCnpz7/48120q&#10;MYJRgrJaI8epmM+ZybvfuV7e18tPLUfU46+9X47demAD3OK09PtoLq2uZJp1jeGMPAhwfOYuqFF6&#10;HIDFunQGq0KTXFwtrAheVyFSNAS7E9lUZJPsBWMcRC87u3LvfTpc5KlKq2tPi2/4YSPZEu1/yH/6&#10;6ily3CAKPX2719R+CP2Ofj344tRqR0f+xrEgM2oa/ItlEFP8WGBf35UV9IaL+xp8DvBzfaPin4vn&#10;1S5RQ0ljoKbYCf7hlAlYt/wJK/mbxO+md4a8IuUM0zmE6i+xSftZ+jULpf8AbzR+6cAfRd434hca&#10;mCyyUYP7dT3I/wDk1r/JM/LpHYTjf83OFJ9c9ODya958A/sf/GH4z6rbXljpOsW+mmaNJr1j9hAU&#10;hvuySlcjoMIGyTk5xiv0v0vxT8EfhssFr8GvBVlbX7Bdmo6qn2mYjB+cbmZs/wB799jpxmjxF8V/&#10;i14in/sy91O5MXlFZ7WyYW8QznIIiYZA64ZmwOK/zK+kD+1Wlm2Ar5VwXls6PPoq9VrmXnGmrq7W&#10;mstOx/efg99AyGVY6lmXEmMjV5P+XUE+V3XWTs9N7JfM8Y8F/wDBNLw/4HhS5+N/jbTtHh8sOuha&#10;O7Xd1LtPC52M6sRwWMAA9e5990XwX+y78KZlPg7w3Pq1/axELqPiWQtvfG5WETLNtJyOiIPQivIt&#10;vieN4nhiihSSUJK6OwLbiCCEU7ePp3+tevRfD651izitoRNI8alpZdwOVOBjylyflJwPbtX8G8bf&#10;TB8Sc/wccFjc6qQpJJctN+zTXnyWb87tn9V8O/R04PyvFSxeHyum5t35pLna66c10vkkY+t/HLxz&#10;r8LwaXPFpNsh8s22lR+SQuAdnmZZx1zhSB7Vwtrpuq63M2qakJX+cFpJnZ5Gducknr+J5r0SPS9B&#10;0ydrWVWkKylXxgcrjOBjP/6u1Sx+IY4tOuRatBaI0gULM4yccjjcOB1B2nn061/MFSbqTdStPmk3&#10;rdtt+r3P3OEIwtCmrJbJKyRg6f4Ika2aQ+dGzbfJCIPLwp5LM5yOOmB9a2rfw/4ds3la9liSQL5g&#10;X5mlmJyNqBQRnv8AMRXIeIfiHocWnW0cUd0ZgvlFjIfswcd2ZsE7hzxgenI55XQ/Ea6/qrm1iI8i&#10;VR5l00i9By2xQnyntgkH3rW2nuRMqs7qzdj0261vT7GFbfT7OZpZGzHC6Zche4XqF9zxisLVPGc5&#10;vWs7m7gt1j2K5XBBJxuAwf4fzPpzWVH4Xkub8gSTRrJEd1wGNrGydSoVQ8jZ4wNuD64FMufARvIW&#10;Sa28uB4m3bVJldTnOXfcQDggEBfapp+1bcXomYt7cu5zRvNQmu3vZLK5mtwdgKy7YiSNqscqCDn+&#10;nWsbU4ry8mXkDGZI4YCzyuRxjfnaFwePn9yK9h8LfD6BtHgWGxjgI3Hy5E3BFzhWDHk55ODivR9O&#10;+H1ub4m5LKEQDkFsLwTgEYGSeOeldcMJad27l1ac5R5XsfJMfgTX7iSO8uzFBGhL7JB9oZmyTvZC&#10;T3POScn6V6FpvhHV725msryee5L+WzTRLsO4/Ns3AKDgAYH8IwO9fTVz4N0bS0UwxF2GFYBSSC/G&#10;duSO/wBAOa0vBvhyE3V1NKhO658vDxKGUgYyQhOcjHODmt6dK7lJ9CauBUKVzxDw/wDDC6jtmitY&#10;BH5jbfMkCMwIIKgFskZx1Fb+h+D20dpvtEcs0tvcuJMglTKSVAjIyxwe/Ix+dfTWnaZDH5TbVVCp&#10;YrJuWTdkhiynLcHnB7dOtcbHaXl40ml6tHL5E10SWhC+cyFgzhWwOVXOAenpXPZt3luejhcLJWst&#10;DzC70yySTy5ohNMqgTYbO1iN2M5Ud8cZGaq/2dYf8+n6/wD2de8S6LHBdzHQoZorUuUhV9qybF4X&#10;fnblsdSBjNJ/Z2qf3Zf++4/8abPoaeGg4p3P/9T8y55IPE+gS/aJppvKJWN2keO6GCNztGQRj5gv&#10;QHkVyOheANS1AF7KHbGXCZbIdRjJP94/mK+rn8O+GPAl3Zppcv8AaOpWk0H2qOzXDGCNgJ8qTszw&#10;DjfnIAxgmvLPHPxl1Wx1CSx0ewhhtHk3yNFmO4iJOcKWGfl6A4xX49l+b1OVworfv0P0/MMppOXt&#10;Kr/4Iyw8Fw+E9Iv5dbxPGIGX7I8ahZdyNhQDy4J+U9jnnNc9aXfhnwxp9m2tzRO0FhBCsskqnd5a&#10;AZxu3YPXJ/EVxra1d627Xpku2E6K2JSHZs84Y89OODn6ivjn9oLxFc614sg8FaLFPALW3VtXk3uY&#10;rm6Zicxo3CxqoGNpAJJOMYr9n8I/CqtxXnNPL4TcVLWUrfCl+fofCcYcY0smwUsS0tNl3/rufT/j&#10;n9obQfD94ttZvFco0YO2ykSVk7Day4QDrkZBr548QfHXxdqsh/sPfBEz8vO5lkcE5+6fkGfxryrQ&#10;fBdy4DyL78jAr1LT/B8artwWx2AOOfSv9P8AgP6JHDOU8k50XiJrrPb/AMB/zbP4u4x+kNmWJlKF&#10;Op7OP93p82eVSQa7rF6b29ubh7hmyHzyc/w8dPwrqrHwtNEmCioT1xyf0r2xtJe8tLOCWOKJbO3N&#10;vH5YIZl3s+X65bLHJ4/rVzT9Ji3BWXJB4Ff1NwzwdOMIwp0I0ktLRS+WqS9T8C4i42U237Vz63f4&#10;/wBXPMrPwwiqFKZ7sTzmuktPDpUAkZA4AxXqA05Lfau0YJxirRscYwOB14r9My3gi3vTPzvF8X8/&#10;wnJ6Lolta3Ud1fxCWFJQ0se4qXQHJXcORkcZHIr07xTZeENcvrLWfhJo+pp4Zl0xJLnUb+QzOl1s&#10;3/vJAFRRIdyKgUFWTq2TVjw5rsfg2+h8QzaLp+ueSxxYakjy2+WBAkaJCPM2/wB1vl7kHGK/QZPg&#10;P8C/jvol34k+Cc1lp13mK6eytHMMHnshMsBtCMW+58EPGpj3ZO05Nfz14reKeB4d4vy/LMbVq4ek&#10;o80p2/dSvJWT76Jp2+G6bvY/ZeAeCMVm3DeLx1GFOtNyaUb+/Gyd35atNd7eZ+bukeE9S8S3z2Gl&#10;QBvs0Xn3M7uI4beLODJNK+ERc8AsRk8DJIBt3Gi2to/2exl+2EE7p0zDDnB6b0Z2HoSqZ9K9N+M9&#10;18bPDENv8J9Q8PN4Xsodalewgs4DLbXr+Sot7m6mZWa8WQrKrz+YPIJACooxXCeDb/SvFlvFe3Fx&#10;Dpu+WS2uEuckw3MQO6DCjJckYUd8g8V/QPAviRludPET9t7KnFNxas+aK0b5lfX+6u+8tbflnE/B&#10;uOypUb0ueTtzJ30bV0raaPu+q6HLjV4dJu4rLXbc2azsIre+8wS2sjk4WN5NqGNm7bwATwGrsPsj&#10;BthAXHB454rLtbzSvE9pe6Tf2zKY3azvrC7Ck4bOCCpKsj4JV1PUHoRWR4TkvtKvrnwTqckkz2Ua&#10;3On3EvLzWLnaoc9S8TfIT3GK/VMizV0K1CnUrqtQr3UKmiamvsTsra2dnZO65XqfF5nliqUqk40v&#10;ZVqWs4bpxdvejv3V1dqzTWh1xj52A4xxxVmKJVOR6UoiYnjGPc4/+vXZeEfAPjTx1dfYfBelX+qy&#10;5CsLC3eUKScDcyjav1JFfoOPzDC4OlKtiqsacI7uTSS9W2kj4fCYPE4upGjh6bnJ7JJtv5I5lAgG&#10;Bg59KdvXA3cZr7w8KfsB/ElI4NR+LGr6F4PsZVL5vrmOe5AH/TFHVef+uhPtXsuifBb9jr4dp5mp&#10;DW/HWoIdweRvsdgGUjA2AJuVsHqJARX8c+Jn7QTwu4Xc6cs0+tVV9igvaa9ubSC/8CP6R4H+hzx3&#10;nnLUeC+r039qq+T/AMl1l/5Kfl/oeia74nvV0vw1Z3d/dOcLa2UMk8p/4DGrHHvX2J4F/YF+PHia&#10;H+0PFiaf4Wstu959bnUSBOpPkxbsEDs7oa+1YPjhqNjZJ4f+Emj6P4StkZn8vR7ZfOIbghmKheh7&#10;ID6EVwurReMvF8qXPiCW6vi5YCS+keQDB52qSVGCMDAx+Vf5zeKn7XDP8VKVHg/KoYeLvadV+0n6&#10;qKtFfPmP7N4A/Z5ZNh7VOIsdKu/5afuR9Lu8n+BzXhn9mL9k/wAFXCHxzr2q+MbyEhmstGUwWjn+&#10;6WG1iOucTZ9a928E/Fb4eeG4Tb/BrwZ4e8My20xEl0Yftd25XLIxmkO7aUYEbmcj2ry7/hELh7i1&#10;g1GcQKGLLEDny8nnhSwGe/PNa1lo/hrRtfuWi3yiS0gL7Npw8byIcjJ2nJTGeuR9K/z68QfpO+IH&#10;FUp/23ndWcZfYUuSHpyQ5V+DP6+4T8EOEshUf7KyynBr7TXNL/wKV3+Ju+K9Y1rxtP8AbPENzNf7&#10;U/cxSsEhix3jiXCHA4A254xmsDTvA8WoXT39qLpViCxxGfGCCGySqt97IwoBAA5JJ4rvbjX9LtLL&#10;zkSG2ZUTzmkAcuQOSqnBAzjIwc+uK4XUvidaSoHsyCeAZQGXI2gENyAvPIIAPOK/EVTpKXNN3P1C&#10;VfSyTL58E6fbyx3HizzWRRiCGNvnAVscfKwUdOw9fetyaLRY5ma3je4fy2ZmnZmJkwMgPliQuQTu&#10;7dwMV5hf+OdPkhUaejyzMRGj+VI4Qgf3m2qvAJI/GuOvjrUmqLqN4s5DxbMu+BkEhdoHCgjnjt3q&#10;edte7ESqSk9D0HWZ7u5sIIbpoIRuTfskVSRn5tgXc2SM4GMVtDx3pF3ZjQNEnFvOJEjzNIzTNI4E&#10;atxmTnGDgAEnrXnnin4Zf8JZoTWSxGVm2fZj5ZKK3clAuGwR3yM9MVueEfhTqGk65okLQJ5SymH/&#10;AFSwmKUKxD7RjI2jjIyR071rPCuUdWaKjOdtSrqOiXizxR21wbgPK0ch2tbxI4BdQrEEvuAPp06Y&#10;q7B4Qjll+0sXSUj52TLlui9SdoPfp36mvp9vAMcawQzIsrf2hGjSeWRsAhnYnPqeMeua6y28G2Gn&#10;XEFvCoLkE/vACpZQGwOh+6c/X1rGnl1rysdFJOT5XLY+TNW+G11qOmxhBcOIHBied3kfk5wpJI5P&#10;4e2Biur0LwWF1aKFNkCyRPvhC/LvUAgMeOSTxwcY74Ne++KvDzTRJbsUjhkbemzjODx8wABwOtZ2&#10;iaLHDrULIshYYiXaQo5GOvHqc4BrWlGXMonu4fKouk6ltWQQeBdPitjcytuO4RgllBG3BxgEnHPH&#10;GPyOOqj8JxCJtM02zhRVjElxPKWI3Km5kGxSCSCCORxjPNepJ4TupYN0CsGk3FhxsZun93PGPUe1&#10;Z+rRXFtHNDJEqQSlGYbTlyPkJILAc9MZIJ+ua6qNFRb50eZKm6iXsujOB0rQYUs1aNWJ8vcCqbdq&#10;kdRtZsfX6VJYwqL/ACEQhQcyPknjAzkgH9K9Lmsvs1iUZNhSMbcHy0Ax8owDkjGM1yOmIun5udRC&#10;wRYJkuJVwi5xjLHjGcDmrgrXR3+yg43kVJ7OKaF4VhnuGQ7I3jIA3s3yhgchkAzwAMkgZFUPCulx&#10;QRzXEiRRL5xCqFYNuUYPQ888YJ7Vw/i/4+/BrwS8n9u6/pTyRhwba1la5kUnoGSAsAcjI5ABHTtX&#10;hepf8FCPg74fU2vhawutQdFGZZzHZwSSLySc+bJgtyRgZ+nA2lRqOL5UePmGMw9GKhKe77o+55tJ&#10;niunt7tQDNCHVhiRSmAcHbuOT1wOnQ44rlbmS10Atc6ndWNrHLKxd7qUIFAIGNzHOD0wOT3r8f8A&#10;4j/8FV7qYzaPpC6ZbOyPEbaCB5ZAAOQJXY7SQf4ADivjPWPjx8Stf267NG1jbOS8M9yiadCynuZr&#10;pkz1PRjW+C4Zxlayp09+/wDkebiuO8FRXK3zW7f1Y/fjUPi58K9PkEE+v2sUwyJfssX2mI46BGEc&#10;gAA/2jnrWf8A8Lr+FP8A0Mi/+AX/ANor+ZTxF8YdLGoFtb8V6KJ25ZBJc6gVJ6gyW1vLGMegc1gf&#10;8Lj8J/8AQ16P/wCAmo//ACHX6HhvBfiGpCNSOCm0+1Of+R81Pxly+DcbR0/vo//Vwv27P2D/ABn8&#10;AvDMnxM8MeJV8T6FFqUMU88MTwXlkl0CsM1xCu5I4nYLGsolKkkcAmvzb8NeFL/xPO9vZxTXdzI2&#10;WmzuJLd3d/51/WN+0p4E1o/ADxcDdWE9vN4TmhSbSpgrTWkp8vddRNvjdT8xLRspyOmQcfjl4X+G&#10;uj+HdJWw0yHyo9h3PFhHJz8xDDJ5J/AdPWvxHCY/91J1KKhJdndfI/ccbklJ1lyVueNl0t+H9eiP&#10;j7wH+z7q4uTJrixiOTCKschYhsj5iMcnGRjp3r89fHHhkXHxP1m4jiSON754YhjGBDiIcHpwucds&#10;1/QJbz6boluul3D/AGi9XAkjtUMz5UY/1acJ/wADKjua/F/4haL9i+JOvWVzGyPb6xcKykgkNuyR&#10;lSQcE4yCR6cYr/ST9mplUczz7NnVXvQpRt5Xlr99kfxf9NjEyy7KMCqOkZVGn8o6HmVjoMFsAp6A&#10;Vvw2SR4wK0hbBjhMmrBt36Dr27V/tpgOE6NG10f5a4vOKlR+9IqLBGox6jAB6ZNMsrHypPMbG7sB&#10;6VqpbMB8+MircUO07yO1fTYbJ4KzS2PLqYt2auQBd2Nw/IdKseURknvVgDsKmSMHr1zxivYoYCCd&#10;5HnzrFeKJ/Unpit7SrjVdCvk1nw3fXGk38YPl39oxRl3feLhcbhj7w7j8qrxQSvKlvbq7PJII440&#10;TczOxwqqBySTwAOTX0lpv7If7QuolY9W8NXOn2ssRae61GaG2ihhJCu0rmQmPapJbcAVAJI4r858&#10;Z/8AU+pk1XC8V1KKhKMnFVZRi7pbxu07rTWOp+geG0eIv7RpVshp1G1JJuCk9G9pWVreuh6N4Z/a&#10;t1q38LT/AA0/aW0vbHdpPb/25bROttPGZAqvJCvzxpIy7hIhIIA44NeA+PP2WBrVmnjL4WX0Op6b&#10;rEpubi2iljEsN5YspS+tJCRHMnRGjJEh5I3HivsGx/Za+E0GnabqPj/xd9qS2s10ptI8LwG6DSWc&#10;jwusVxINjI2NwwgBJ4J5zj+L/ht4Y8Byx3XwFh1Hw4tvGZ72y1+9F9Y6h5bhcSwKD5DFj/BJjORg&#10;dv8AD7iP6RXBvAOIwmF4ez728ZS5qtFxk4KVrSUajS5o2dm42aWt9j/SjD+GOc57SrYrOsvWHduW&#10;nPnjzyje6vBN2aavZu1+m9/irxD4I8SeEtC13xamimG41PRltH0SOCWOYaZot4smragu4mWPyvtO&#10;WIbPLY+RTjU8E/sz+NNP8R+E/EHxHvrabT4fGV14WkezuFuLi+0K5tGuo9RWSINvgBjC+YuckHkH&#10;k/XmtfE3S/GWoWFh8WrbUPDOvaLMf+EdmtrgxQsLqMRXqW85BikS6UBHikHK9881rfFfT3+E3wru&#10;/GHhURXQ0m7sLm9NtGsZh0aK6Rb/AMuBCcSPb7lz93y9xHUEPiX6XnFNRS/sGlToUK0nNSg3Lkek&#10;opN9bqLTtvfuz1eHvA3IGorM5Sq1YRUWpJR5lqntpazel9rdkd94p+GH7JQ0a403w3pPiDUb5htt&#10;dVS7OnrbODlGjhUOHAOMrJE27o+c1T8EftB/GGO8X4IardQabfW9p9r06+0C2j06HWdPjwpnCoF8&#10;ueI4WeKPaAcOBtPHgV74y8Q39rofxDshc/2noPjZdB1XTLJWFjqPhzVJ9ttcxRkiOT9xJHPFOuWy&#10;GDN0rU8f/FDR/icl3a/DG0jj8SeB3tfF3hXUbch4tRsplbOCwRtlzGkkEsJBw20gkc1/HvHvGXFW&#10;e3fEGZ1MTCT3lJ2UtvhvZLbptruf0lwtkeRZXaGU4KFCUekYq7W+9r9+r1Ppuw8Iazrl42oazJcT&#10;PtffcTytLIcjJyzsSex6/hWpbeE9DswrXkw2BztVMtjHTkcEYHWuA0X4ty+L/DFh400J5BYXlnHe&#10;QiFDM22XGVbJwhUja3UgivN/GXxk0Hw7ok2rautzHDBLteaeFwdxIHypjHA/2cd81+Fewam6cIXa&#10;dvmfqX1q8faN6H1TayaVZXay6ba7kwRvuB8hOAMq3AJyCMZxwc1Q1Hx1b2reVdSMYlYsUtRkBQCu&#10;4MF2gZIJGTwa+f7TxJqut26GxKkTxLMrY5G4DauzI2nAx6DvXS6H4E1HVpBLqpuZVmmaMi8fIUqp&#10;DKBnaNx6YAGD+W9OlUfkVySa5jq5vHmkT3sQ0uNUJlCxmaXcW7fcRQQM4I3YJ/SkGjaj4x1SHXFE&#10;9lPFfAx2lmyo0kS4Mny5OUdfvLgngE4xmu48M/Cy5sblZLOGIL5bRIjJtRXZwCQ/T5Vz1P5ZNe+e&#10;E/DtvfMupTxCR4D5EFwS6FfLPzAISAccAMMkY2g4BA8PNamKjiKeHoU73abb2trt3ts+109Tz8TU&#10;nGUYwVz5f0Xwlc3+pSLfGWXMhchVCrtzyMkM7dsE/WvQtJ+GpW1NzJbRiMytIvnZcrG7HajEnPHA&#10;OCDx1FfSOgeGdmpM8cSEMjsOO+7g+nNXNU05ofDCNgqRKv3QfmIbGCMkgce+a+1o4OnHc7YRk2kj&#10;501L4X+bL9qvLVAS3lny15XbGM7VYgsAh7ZI961f7GtrcpdiJEhESoks6F/MIYAdQMEjkjB4r6A1&#10;W0tdRtltY7UyywupNyhKBgAdoXC7xz14G7kd6bo/hbTUdLO4MuYsGUpsDR7+FYFs4UNnnOABUV3H&#10;aB6uEguS81Y46z8Py6lpUNoE8lHDEMB91CuQV9O359Ritjw5E13eabpcgRobMTXPmRxAEy7SuZG5&#10;LcuSD298Vua3qlrDZWs2qTRxOp8hlfZjAAAYbGGd2Ov8XXk1Z8E6jDbSPqdvB9otkwsa7P3Lktud&#10;m3bdwICgFR+eKn2qurnfh8D7vM1t+Z2MERtbWe22ES3t9boWZT8qIWcqpzjpt3d+n0OPbrJd+Nyq&#10;Z/dSMygrzxGF3YyeCB9ela0HirxfBdtFdaRZalp5WN/kuXXUEkGSPJDIsAOdoZmcHGSAK0x4U1KX&#10;xCdYtY9O01CBG5Momc8YyyRYBI4538+mOa1qyjK9jnoYXlqTTVr/ANaGN4utbe8mke/Dx3iKGtki&#10;H7nczfvQxLHYNvzAKPmY/wANcno1x4XtdcgHiK+srSJXV5muLiOKRABk8sSB04446811Wu+EZL+6&#10;SXU76/u2z5UsVvKYAeM5BiCHByOM9cZyKl8PeAdE0S/864sYc22GLvCAYyxyXztOe+d3rnnms6VF&#10;uoj2eenSw7jF626nCeLf2lvgl4NYx22v22o3EIyINLPmxOD13uPkGQefmPtzivmTx1/wUD8EeHIZ&#10;L6y8PpcR7lWIaheHaoU5OEiTJ3A93/Xmv5yvj9rdz8Avi7rug6rc6vdSf8JHfWMUWnzpBD5Vr5Zl&#10;cs6MRlnyqqo9MivCte+PfjfU9Ot4tK0m2spJYmea7vWbU2lRmIj8sXOUjAAx90knngYFf0bwJ9Gz&#10;iTPaVPG4KknRle0pNJaaPd30emiZ/OPFXjNgsuc8NXqcso9Fdv8Ar5n7mfEH/gqD8SPEd/PbeF4t&#10;Nh3F3Wx0G0AlHPKqSJXXg9dwr88PFP7Yeu+P5LzU9bvo9PtxPtmj1fUR80yAF1EJMkrMpwG2REBu&#10;/XH58atrfxR8Xq9hcazezKRg2dvMUiwB/wA8YNkYGParlp8INTv763ljjmfdZoJHj2BSyswOWYj2&#10;r9so/RVyzLa9OPEWbU6V1d2a0t0vKy19D8jxfjRi8XSbwGGnNJ9n+l/zPoDxN+0NZTW5sxrEsu/l&#10;l0m0aYew865a3H5Ka8su/jwLfedD0drmQ4P2jWbuWdg2MFlgs/syKfQFnx+tbdl8AJmi3TvFDnH3&#10;yZW/IYH612EHwn0XSNNMMrGWXktIqeWTnsOSQPxr6iWF8G8kSjUxE8XNdFzNN/Lkj+LPm/7R4xx8&#10;l7OkqSfey/Pmf4HzcviDxz4mmufFenSGy1G0WO2gk0aFbFlhlbDAGIBjnPLMSxHU8VGfC/iPVJVv&#10;NbluLi6c8vdPJdTZz3LbiD+NfWng7wfZHTdRls49pigjxjksGlUHJzk9T9eld5Y6TsTZGioMdsDj&#10;6VyZd9I/Jsg53kuSxl7RuUXK0eWOyWib6X36jzDw9zDHPlxuOa5dGlrd99Wl96Pji1+FXiCdC32e&#10;5POM7VX9GINWf+FSa/8A8+9z/wCOf419rx6bjO5gPXjvUn9nL/f/AErnqfTV4rbbp4Okl0XLJ/8A&#10;two+C+ASs8RUfzivwsf/1vtj9qD4nXXwX8e+KPgvq3jPw14lg8UeHdY1DTLWGNY/sEoXT4dL02KG&#10;3iKpc3Vwt3cMRK4kQ7pBD8hr4s+HN9r3jG2v28TTKsURFsscbeTErSOVIXB+c7Rj5iTz3r6k+Cf7&#10;H37OehWnj/xjqUGv69qehz3U3hbVtSiuVMBhV4o/PQ21vDFNvTznRlcqskZEuSyLzGkeGrayvHjt&#10;47aNGcFYSoXCLCzgqOgBZfz6DJ4/G62FwWFiqOGfMorr3+ev3s/cOXGYjlniHyu6Wn59PwQ1NDtL&#10;GD7HpdtHDCi4EUWFUYG0HAAG78P6V+IfxUX7R8VvEtxk4bXb7g9eJmX+lfvp5Ts6gKOMYyc9xwR/&#10;X/GvwY+I4R/iR4hmXAA16/xnpjz3xX+qX7JOhCvnHENWS+GnSV/WUv8AI/ib9orSeHynJ4t/FUn+&#10;EV/mefLCSffPSrAgZQcZx27/AM66vw54L8U+Lr7+zPCenX+o3O7b5FlA8zAjqCEB2/jX1B4f/Yu+&#10;JEiQXnxFv9I8I2s+Cp1ecSXRB/u2sJLE+xYGv9fPEDxe4R4YourxBmlLDpdJTXM/SOsn8kf5qcJ+&#10;G/EOfTUMny+pW81F2XrJ6L5s+NRGRnAwB+P9K19G0LVvEOox6To1vNcXEhwsUEbyv/3ygZv0r9Nv&#10;Dn7OX7OPhmFY5Br3i/UFlBL3B/s3TyAeflj3TY/3wQfWvfNC8QeLNL0YaZ8PLPSfDdsXJa00Syji&#10;woI+/NIGctyMsNvFf57eKH7WHgvLnPD8MYSpjqiv7zXs6frdpyf/AICj+tOCvoG5/i+WrneKhho9&#10;o/vJ/haK/wDAn6H5z+F/2NvjRrtmmr+IbS08OWGCWvfEFwlrtUDJPlfNIfptFevaR+zv+zx4RMNz&#10;4s1/WPFNyCGksNEhFnZsc42m4m+ZlPTchzX0l4r8Aazr0X9s30nnXW1jctdzF32KONoYkn1OCK8x&#10;tNP0PT50SSUys8eRgAqrA5wMZ7YOcdq/z78SP2lXidn3PDA1oYCm9LUo+9b/AByu7+asf17wP9DT&#10;gbLIxqYijLFTXWo9P/AY2Xydy9pHjvw94IuYpPg54N0HQZEkV1vXhN/fsVIAxPNkqzdPlGeeOa+0&#10;vAn7Inx3+IEk2v8AxS1SDTrGaF7aex1SR57j7DMwyhto9scTbcZXcGR8blGSKw/2PfB2j+MPjKJ5&#10;IFaLRIRqb7hy1w7+XbBc4HDkup9Ur93tW+Hl9pscV+LZPslzF5ktvEBI4hfAZQ2DuHzdSOpycV+B&#10;cM4HHcVzlm3EeYVcRK9ouc5Sfnq238kfoPFufYfh6McsyXDQppq7UYpJdrJWV/Nn4AfGv9lnxV8F&#10;rFPEEdkLvwra7Yft9pOZxbgkbWuUKRtBu6g+Xs/hDE4r5htbm01CSDVtaQrhwimXDLFER8hVOM7e&#10;CSSR+lf0r2el+G9chZ7Of+07CYT2V6szJJbyxgtBNC67WXaHDJJ8pII+ZR96vn3w/wD8E7/2dtFM&#10;+uLpFzqtwbmWWGPUbiSc2qyl9qLEW2FEAC55zgcsTivF4t8FI1MXCrhUrf3vsv7h5L4nUKlFSx9O&#10;8orSyvc/BXxDrujazbT+E/FNvZXlkEYFWQOpY8bgCCqsP4SuDjvmvnd7Lxz4T1GWH4fy3+s6IhS2&#10;m0fVJFW5WPG1Vsrglj8qjCRyfKfxr+if4uf8E6Phl8QdGOreERJ4b1C2JadLQPJprAkBfOt87oM9&#10;2j+X1T1+Grv9lLxL8K9UtpPGlgy20uowyx3VsFktriGPghZs4BJz8rhWGc4rPC5bnXDsrw96HlrF&#10;/LofRQxmT5/FR5rTXR6SXp3/ABPzU1Xx14Q8V/DXWfBPw4VfDGsx6fc2NjptxAYpbBpgx4tiSEVc&#10;YEkQKrv+UDAruvgR4G0y08A2I0S1NpfpbfZC1yySzQxxHelulxGpEkULvIsWTkgjOTzXuPjX4B/D&#10;T4lWj6fqunXDXy7/ALHqkEht761k3bw8MwIbChcEOGBySMHFfIvhy2+Pfwd0SfWfDqTeJtDtr+WG&#10;51vSUQ6pZG2GJI72yU/vEjLbXeMZwCxyCDX1bxOAzbDPDwfsZ3u43tGTfnbS5hHJsflVVYicfbQa&#10;sn9qNvLyR337OvhPWNL+LPjb4G3tvc2lpot6db0NLsbGfTtVO5ti5YNElwH2sp6PhgrAim/tMfDb&#10;S/DPhtr3U7nF1c6pBHDFNIu99iszGNW5JwQT6DGa4Xw98RbTw3qnh39oHw1qE+u32napPo2rkMJf&#10;tuh6i80two24LSWkrpJEjKJDFCEXL4BreO7jx/428I6p45+OlpbQazBrOnx6HLaSRvby291E8iwr&#10;HExRvLeaTZMcSNCQsg3Ka8+vwpKlj413FW0v5vZ+vf5nsYTiWnVwM6dN2eq9Ov8AwPkfo94B+EGl&#10;6HodtcxW8Qku4LeaTepZi4jHIzu4+YgLnH5V64nhv7A0UtqA4EyzjhV2hyeHUk4LNjI4IX6itC2f&#10;T/DegWt1q12ttBDAkSSXbrCpUgEZ3lQ388etcfe/Hj4U6W7paXxv0TEhktlbywcYwGl8tQev0r8z&#10;qwlOb5IN3fQ/TYqEIp16sY+rseoaXoN01mbdo/3zIBJGBvBG7jAAABPfn69a6nQdDOkYh3oLWBph&#10;LbnHJlIlQo3UYDYwDtweAMc/nP45/wCCi/wZ8D2txaW2qaULiI7TE1wbqfg5O6K2HH/fRz7V8T+P&#10;v+CrSXTvDoUt/ceaDIFtI1skyuVzliZdpA6bScAV9Ll3hXxBmlSm8Ll9ST78r/PzPiM68QMgwNTm&#10;rYuLt2Z++9pqmhaLFJqer3MUGWOfNdUCbsE8FgSf8OPWuB8Q/HTwT4ShQaZcXN7sBYGytw2W5AyW&#10;KoDtJ4Dnr1PGf5ofEP7b37RvjPy4PCml29h9vCi0uCjXN3ckyBA0bS7dxDkZVUJGOcCu21P9lX9s&#10;n4jeA38deNNav7iJka4m0MXDw3ssKMfMEUZVYS5UEopOCeM9K/U8F9HfMKXJLOMZSw3Nok5pyfoo&#10;3v8Aej4vHeOuHnzRyzByq262dl63sfq78Rv+CifhzwkjlItMskiPS/ulaWYgYISGEFsgnhgTgjvX&#10;5zfFP/gq9rmrGa00W9vYE/1axafGsERbnb87FZCccEDdXyb8IP2avBPxZ8dXfhDS7q6hsLO78+58&#10;QajOtvGmnggIhjYIizOeCSSMbjjjn6K8Uj9jvQvCuueC/CWhW9m+l216NF8UG6V7y71HT1JEm0b3&#10;jieQfunk+WQKTtAKk/eY3wZ4cymf1bGTq1qytdKMYRjzfC3dt67pL3ra2Pi8D4q55mMlUouFOm+z&#10;ve29rJLT1tc/fbwX4btYPDOjyIkEjiwtzcXlyPKug0y72d45C0rck5BJIyOOa9x0u8huYkMqRBjH&#10;tYKNqADoR1wAeOOlcB4btZZfBGizagZbmSPRbJPtFwwkmYNAhbJLHHOScADJPAr1nw1oF++7VEFv&#10;NaBBHMhEzPAWyGdtoVRtOCmCRu69a/jecXHEVKfRNn9sUpQhg6dWru0h/wBomuLG6hgeOKNYdxll&#10;BzFtGNykgsAO+Bk4PUcDr47LzLSOWRh5h4ChdykAdRsxyRwT+lcz/Z1zFZ3hkMojNlcmXDuOkbMH&#10;IUjOCASMEjqPfubHTLu+0oSCMx7XUs+44KL1UE5JP8+MV2UKfNofNZhjP3qa0M+00RpmDyRAM83l&#10;qG3YkJAJOAQQB3Bz2py+HbmPzLTT9kRVCJiJApyv3ScI5Uf7Lcmu40+wxfQgPwvzeU4zJtAHBAK7&#10;Rk4PU/Q1BqotIWMYglmMSb1QwLKQM8Fsqx4we/SvWw2G0TPNxWMbfKnufyBf8FavhtFpnxsutaSJ&#10;F+06xqriRAQH3Q2kgfHbIbn3HSvjP4ReEdL1HTHi1Wzgne3SB4jKgfAljGeDx/D1r9mv+CsHgWXV&#10;9e07Wp0lKmS4ZwF4RZoIQuRgYOUxz9PSvy9+EVgYYbpQFAaysiGJxyF2gflzX+puCweIl4ERxmGm&#10;4Sh1i2nb2zT1Xqf575ljYf8AESamCrxuuzX/AE7umGvaB9mtgkEMUKA8hFVRj6DFa+maJaxWOmyE&#10;4L2pPHfEjenXrXea/wCEdY1CwY2drd3DOBtaKJ2X/vrGMcVnw21hZaVpMFxqGmxSx206XFvJcDzY&#10;pVm5QoiuxbGDhQevUdK/grLsnq16VaVeo3e2710fmfvOYY6FOdOFJaK5HNaxwjgE4HB4/KsbULZL&#10;m1fKgYXt1ro57zRVAfzb255xizs2Cev37p4OPfafpWZeajAIG8vTg3yk5v71sdP+edskf/o2tFke&#10;Fgvff4mFTMpt+6rfIy/h1Zf6BrpCsRFZoWYDhQZV5OenOK6vSNEjvm8+zs57sgHJgjZ1H1IGB17m&#10;uY8DXviFzr81tdw6ZAujtJJbaRbrGshjkVgZHnad3w2CNxwOwBOarS3ianGDqs9/qJ4z9vuJZ0Pp&#10;+7ZvLAHsor18ZiMJTp0uXt09WcNCVWU6l1rf9EdnfJY29yVnudNtmIGYrm/topBgY5RpNw/ECqnm&#10;6Z/0EdG/8Gdp/wDHKxrSW9tU26bbLCh6rGoQceygVa+36/8A882/M/4158c5ppWUPx/4B1ezl3/r&#10;7z//1/t/Q/2iPDr6Hr/wnfT1tp9WnuL5NasI8LfzzuX2XEe0bSdoCy5LEYL84rB0Xw3carefbbdD&#10;J5T5OFZuWVgBknrznHb2wM/PU3iPR/hvFcaxZ6Iuq6ibndo1/r0srG2aRtziSHLZLsQobdkJwV4w&#10;e20jx94/8byQS6xe/Z7OSNYrqytFiiii+XktHGqqzLk/MQWJGc1/PnF+e4HDp1cBTcoNW0vr95+8&#10;ZEsWqcvrsrzjLmf59D2OVvDulTpHrup2luwZUaBCbmbcTjBSLcV9t2P1r5g0j4d/A3wLe6z8QfBm&#10;gX2v6q+rRp9q8WpEYopLz7RPK0FmquqlWiCDzFEgXPIJNd9f+HtCWBb7UJp/NkY7kfZGxCjbEHUb&#10;jhio+fIAX/awDP4D8YeHL7TdS08QQqTe2jG4RwtuJfMCF/OcFQmJj8x6FwDjrXyPC30kM44cw2Lw&#10;WVYyphqeKilV5LptJNxTejS1ltbbU8bjXBZLm1bD4rM8LGq8PrDmjdRcrXdnpd26pnLad4n+KXim&#10;7ubaALpFq0jXIi0iMW8b+Yx3bn5lY885fFUNE8GaM19Hf6nPH5jlkllKq0qs3IJZgSeD1z+VcP8A&#10;Ebxl4k02K5vtF2va22oLp+UzMyllLxl9o2oHjG5QSd2OPWvFJ/E/jLV7N7PTj5c0zhI5bh84jIwp&#10;Ea/LkHP3uvvXB/bk8zksa6rrOX2pNt/iezgYqdJRw0Uo9ElZLy00PqttZ8F+FtU+0o+4gOgLAYDI&#10;cZwCW2n361h+IfiiujWz22mtCqyCa2kCOI3AA+bepGRkDPAPHNeBaB4f8bWGhvqoluLuZYiMnCKB&#10;kAkDngA5Kkn0A5r3Dwr4GXUPCTxXpMCCY3IhVPODMVGCrkbwc4G1ieOATgVOIpYqnKNZaR2du3c6&#10;VldTnvOVl1PI7v4pavq22K38y9dF2OttHlHUL97zXAUnk7iR16Z5rhrnTvFvia4jE6/ZjtLpCXJA&#10;RSQMrHtXOTycEZ7V9b6b8O7K1vDY280ZgKgqEVyFUZBByAQe2G/DPWuoi0HTbI25tQq5V0ljfJAM&#10;hJZeR0IxjHTt1r38Pg4uKm5XPRw2V9up1H7BV/H8NPi9puleJpZR/bmqabbCXaoiykhADtxwTKME&#10;5x3xX9GGiXur6U7pqW650+3uioi8s7o8MQGEeflHvwpHUnpX8x+vS3tpIkGmvEZYoRIkRG50zhRg&#10;YB5wSAGJAXtnNft7onxP+Mmh/s/w+O/Huit4igsPCyauniDw1lrpHjs/NBvdOmPmllK5d7eWXeMu&#10;EHIr+oPB/EKvh/qEIWtJK/m/+HP5x8Y8reHxTxr0XK3b/Cun3Hx9Y/tDeNPDf7Q/ib9ij4SWXg/W&#10;dZvfHuqan4c8UeItYey060stTH9p3FlLHEqyS3VrcyzBVjfdj5QCynH6BfCrxh8VrTxFrvw++Jtv&#10;oMniDw5b2l7qC6NdTXNpLbX4c291A0ypMm4wyRyQS/vV2hg7K6mvx4+HnwM8CePf+Cddv8S18G2H&#10;xD8Raxqmo+MvEF7/AGmul6jpdhaNM9xLFcFXfzDHb5ijkQxvJIWIOOPVfCXiC7+AnjnxP4P/AGQY&#10;Le98K+D9As/GvxL1/wAc3Dy6nq5mtRdJYW11Ds8m4S2YrECHUSBg3AJP9u8Y8F5fjVWpZUv3lG8Z&#10;tr4qkJRjKfNzvlU27QhyJuT0um2fxzw3xVi8DOn/AGhJ8k0rK9+WEk3FJcqbaSvKXM0ktdT9nMTa&#10;olzrNhMYHtpBvSZj8jbjuw6gOo4PDqFOMk5642uxWsds9n4w0ez1C1klwz+XsLqRk58k7CGBBUY5&#10;6j1r8gP2i/8AgoTd6to2h+HdG07X/h1pXjS7sdWsfiFqUMAli8Oz3BhvLlLeHzZUkRkYKxLr5Z8w&#10;lScD9r9X0bSrrwi9zoGpNLH5KXUKXGBuZk/dyh0ARt453ADk/exX4fxTwdj8qw+HrY6nyqtzWXW0&#10;XZ3a03urXurO6Wh+u5BxLh8wrVYYOV/Z297ZXeunXTva3Y/Gb9o/4R+EPg54wbXtQ1NF8OakVudO&#10;udSu0Eqg4LWrNJhy8O0KGAyUKk8mviST45fC/wCFwvNLlaeY221ZHsosQNeSNJPNtkdkQjZJF82e&#10;TnbkAmv24+LPgP4VfGqzsvDPxD0PT9bitGNzBaXGZY4LpF8stgEPzGT3O70IAI/Hj/goj/wSh8Cf&#10;Ezw1pvjr4Yavq2g2WgafNJfeF0JubW5thuZ7mOSXdMtxboqo6ymTMKKqFBGFb8Lo+H2DxGJqSliv&#10;Z0nq3ZytbpZfgf0bS8VMbRw1Gn7BSqR76X6X10PyF/aM+OH7PnjrxKZ/AhtPCviK9njtptQsrsSr&#10;du7AAX1lAjQMNxB8xirrjO49K8Vv/wBoy88Q6Lb+EdVtXilsLiOwBjLNaXcsBMaMqEl4ZWBBVXJy&#10;Mc54Hyrp/gD4V/Db4w3MHjzUF1TQtHmnWzubZjIdRMSl4UVlLKpkYgM27aMZ6Zr7km17wL8WodMv&#10;/CWhSaXdrbzjUIo5BMwhtYIjBK/yruC+Yvlu+GxuBHAz+v5zwLSyL6rhoSlWg1FuUkklzq6sr83w&#10;/cz80w3GdTN6lfESSpzTatHS/Lo76W3PlHQPiD+1r+0DLO/ga0uVW2WQPOGLyIsYGQJr1nIcZGdi&#10;AgkZA4rnfhR8IPjJ8ePGSeEvEGr6paiGWV9WudUnka3s0tSTOZN7LGGj4GNijnkivSvC3xK+Ltlp&#10;thZeBbyz8N2vh9JLRbOGRhFNI2DJd3G8gTySMWypVgMABO5x7jT9T8Uy3bapqupW5uLmW8lntAV+&#10;2SOSkpmjRk/1u0MA2VBOCBiv1PIHhcLhcZXwGFoUFCMXCTs2rys2+a6b1T6JPRnxOb4jE1sRQp4m&#10;tUqczakldLRX6Wdnr3dtT1H46/sgeAPg74ah1Hwh4o03xZcajItpNZzTp9qtWI3pcW8UMuCjOCsm&#10;9GUAgd813PwH8dfs8/A3wGfG6eHP+Et8WC8t7C/DWwgtNMtH3IFSSWMq8mEYvsU7mzlsYB8l0nwX&#10;bT6/FqNzIsb3R+y26zuA7pbQF1RzgbsiNFJ7knqRXdWenJ4amnvfDM8mlW1y5DOVMgijc7irIqtv&#10;2McDCk8ZFb8YcSVP9WMLi8XWlXvOftZRun7PRU24xafK3Z6WuuW+6v5uT4Gks5xFGjFQ5Yx5E7P3&#10;t5q7vqlprd722Mfxh8Tf7R+MA+Pfgrwvp2iSq8b2thf7XhMrwbVlkWMoqNMoMgAGDgZJDDNbSPi/&#10;8bRLqOpad4m1iB9Yl8y8FrdOYnlYscRGRn8s/Pt/dbVChVAwuB3PiX4PeLdF8L3mq6qo1KIX8V3N&#10;qUXnOPKMLhWkeRVUbyR8jfvARyFGM8vP4PuoNK0+5skyl5bNOz8oIF3vGdzMQpO1Mgj++O4r5hcY&#10;ZVniwawsE6fsY803K9qdNuTbWr53ayu93a19TtpUq+FpYmoqt5Oo0orrOSSSv/Kr322Td+h5j4h0&#10;mPUo4dQuAblUkDShwcCOcjY5GeQWBBOOG7819BfB7wxYeN/iV4Y8I6taWlzZXWsQRXMbQp5kyEjC&#10;s5BYhccDp65pmv8AhjTPDt9FLdSte20+l/ZtPniR4ILhUdkYsJYwWiPOCuGBCkEd9Dwbren/AA98&#10;Z6Pr1oz3V1a3ttd2dnbMsk8pD/PECuQJFAbdwcYzg9K+I8Y+PcHnNbE59lFVqE1Fzir6WSUZrS/L&#10;qk3Zcsrp7o9Hw1h/Z9HDZdjVqruErbq+q9Vv5x16M/qI8IeAtW0Xwfpp1Wb7Tc/ZvIMkcENuFyAx&#10;DJucFFXCjpkjGB0r1DT9GtotJMscSiSWRbdpbaQR+b8o+chyoJcDGcKTgdO23oaW1po9jpCQss0e&#10;jqxjYklg4+6WIADgsevI7cDNfPXx2/ax/Z6/Zq+y6V8X/EllY6tdwLcWehwSLPfEHILeSuXVNy4E&#10;hAzjIzzX8kYbL5Va/LRhzNn901M3hTwsfbTso+Z6lqkunappmpRWhnNxpti0NypYxopeEld8cZkj&#10;MiZG4Nzx8oIBqx4ZtpxD5N68U+/5I5IE2j5RglVJCgdsLz6DvX4//Dz9szwNouoeOvF/w68CeLPF&#10;Nh4j1qfWtUuvCHh+9KwXPlLCTLeSxwRzlPLVnA437mGCxNfbn7Kv7b3wR/aj1G78A+FYtW0rxTpE&#10;Iv8AUPD3iXT/AOzNRS3BVHuI4iWDxhmAJViVLA45zX0GNyCph5cys0t7NP70tvmfM5fn9GuuW+r7&#10;p/5H2nqdi6vA12ZI2ySQqlyJCOGwQeRyQQCPfiuF1BTaObmOeWW4a65Mg2rxk42qSTg9gRz0zXe6&#10;wI0RLyxwyxtljHuAGcZJJ54GQMAgH0rnRYWqvFtDuZmdopYyq7WB6IwJ4c5LKR0Pc18xicQ1Oy0s&#10;fZYGgnSvLU/Bb/gqV4l1Ww8Uw/2sbMWKPFHaWlxBIZ/Nlti7yu4dMrkY2Fc5BJPavyF8CeM/GDGV&#10;IQtnE6wzWbaPGtsTAQQqswBf5cDB3Dvn1r+gf/gq14J0/UfAtl4rvIld4PF4sVZwN+y4sXlwSOoz&#10;G2D2ya/EDwFp1vay23lxny2s2TgZx5b8Dt61/rx4bcOVMZ4E1scpNOHNZKT5X+/imnG9tn2uf5pc&#10;e5tTw/iq8E4p83Lule/s21rv07nE+IX1fUhm/jurrJ63s8k/qePNZsde1djY6Lc/8Ihof9nJHC/m&#10;3yXGwAZ+aMjOBzwcV1eurbvCWRedx5/lXW+HNMnu/CVrJaIZXt765klj2OSItkZZsqCAqgck4HI5&#10;r+D85oTp1K9J/wAq/Rn9E4WjKtKnGlG+re/kzz0eFdSkX55CMjoOlU7vwlGImEjuxxjBPQn1r18I&#10;ioDI6xh3ESZGQ0jdEHTnGSfQAntWVqdpJ9nJb73TivhJ4aorOSdmd8pSilLksmcN4D0S1tJdRtgM&#10;faNKuomHXO1Q3NaVlpUMcYVUX5eBgCum8L6NfR3IvBbzGGawvh5uxtm1YWDMGxghW4PvxW1oPh2b&#10;U7qDTLMO810SlqkK7/NlwSEzkBeAckn5cZPFe1iqX+z0X0Sf5nLg8PUq15wprV2/I5NbaIjp9cU7&#10;7LF6Gu+1rwxq/hm8/s3XLc2M+C/lXRWNioZkyAxGRuVhkcZBrI8n/ppbf9/Yv/iq5KeCckpR1TO9&#10;ZTinqqMvuf8Akf/Q7fW/iN4Y8T+GrO/06FJrOWB7WO5iDqGkiK5lUkAbkIUnnIyD0wa8R0jxj4si&#10;1O7imbzbTzHuHNpGvnFGIVmCsy5BYlnABKjJXtj9GvjJY2esw23hnRoYwLyT7fc2sSRoY4IkIWQq&#10;pbC79iBscDjtXiVt8OLMQFZESF4bdrpwqNIzSx52rE2zBfPAGQGB5wOK/m3jjLcPgo1lTquUFtfS&#10;z7f0up+5cM5g8XhXiqi5JarueY2Hha11K4lupL37TCrGCT+1I7jzoJGUmMoIZfLZcqNrDJIJyp25&#10;qDw54M1zSNdutf8ADphu7G/sU8o6cSY9rujwxmOQhHXevzRs+N4J+fHN/wCI9lBc6dLo962p2Wr2&#10;BNrphhwy3FxIgWJBJIkimMGTldhZtoAHrR8K+F1bwkh122nskVo3nlvpZLcS2hYxl0J2xgk4K7W3&#10;j5ByTtr+Scxw2Lm17Sp7W8XfXT52StZ3+R85VoyxfNT5r6PW+l+i8n6nZppttqyasb+eKD7StrDq&#10;OkHaxWaPEifZoMmRNvGSFAjLMmQtT3XwufTJzcJZLiLKF5SodpUbARQCeQPvjqD1Arpfhte/Dbwq&#10;0OhRTzSXN159rPdozy75rcopnZ4oUhUwsjOgbYVTaW5rfvfidoNvrlxZaTpmpXVuieRaPZ2rPLfz&#10;x4UlYoWOzuUmKMjg5A+YCuPIOPcwy72FKvG1Pf3eW7W3fXpum2h5XxR/Z/s6eJva3RL01t/wCxb+&#10;Epb7wxb2djarLLckqkbKWGASSGAORgcZ6dCemK2vDHg6CLQF0U74pGWfyJbgFdy+YVRl6BYyMhWJ&#10;wAuTXg1l4++J2pahc3OlRaSLOD7Q8VnqC3dvfwQmURR745zG6yTNwqKNqnDGQ/crz3WNX8eeN57v&#10;w9rlpa2F5q1ykOka9MxubG2nSSR7hJrVtgZI1BiDzbMyFcKqkEfpuJ8U5Vpeyw/LbS+qdl10dm/k&#10;n1sb5p4m4eE+Wkrq+u7/AAdvmfS3iDxB4D8HxSP4x1rTbL7OGExlmTcm5ySroG3EljkYHf6V8/eK&#10;P2wv2btGhjtdGe51W7txIGmtYCkTLwR88pVdoA7An6nFeUzeDvgrolxqXhf4oeEbjQzfC5XSNX1O&#10;++0LqdrCol86a6Uolu6qQkyo7KFAcnqa8dX9nD4b6Z4j1fxv8N/F1k80cVnaa34dezF5bR2zmNkh&#10;jvBM8gAHzlllJc7lCZUKPpsm8SsE5Tw+Opzo2tySavGae1pQckrvRXtro7MxxHi1CUebDUrqL+5+&#10;h+xf7F/wug/aBni+KniMRWulI8ssGm+YTd3UsDeS28sAipG5AQIX3YGCBk1+0/hee+8L266Bc2/2&#10;7RzZi0e2ZCpS2KlWGF24yueffjvX4/f8E0da0DSfEOjeDfDc0MWktoeopa2dvDPHbKY7oF8wTs0q&#10;MVjd3BZiGzg4Ax+y/jW9tfD2g3PiKKzubuLT0lkFtYZunuRGPlijTLOhdiF/ujqcAZr+6fCWjh3k&#10;+Hq4RP8Aea3fxX8+zX4H414jZzVxmNlPEu8VHRdEuvqfFPw4/wCCeEka3Hwq0X4lamPhffajJq0/&#10;gY2cK3sMM7GSayh1Uj7RHbSn/WxxlQ3JIyW3fCP7VH7OH7Tfw21H4oWHh/SptX+HXibxLp/iTVdf&#10;0dhJrMumxHypdNFsr/vRCCsjJjnYCCVZgP0Q+H37YttY2VhfeMdOvYdVS3K6hJbLFNawSid4Jh8k&#10;7zL9mVdz7lK7clWYEV13xF17xl8VPhv4om+Fhkk1p9J1ews4U2xNHqAt5IkBCsUJLEFSeCGVlJHN&#10;f1Xw5x/nGCzRTxcYTjUcU+aKir86ftG42vNNJ80r3tdp2P5yzngnK8TgZvBTkpRTtZuTtyu0LSu1&#10;HW3Krdla5+Udv8Q9Y1PR/HP7aWm6Y9lFb+FLjwp8NdH1CJZ4NP0aOS30i3lMbq8JeSeaRgvIDxSY&#10;yOT9j/sdfAj4s/DUana6tb+KPDcWoeGbexa08fap58us+KQstxNqMNlBPOILK2jCxEISZYwGkGVG&#10;3oPgh+z6o/Z+vPhb8dNOuLG28ReGbfQtU0a3m8ybRbG1jX7Gsc6qAZ1mL3UjBcNM5zkYJ+p/g98J&#10;1+GdpBffE7xzq/jnWIraPR7DxBq1qkUcGn7eIVgto/LV3IUyzuzSSFVy+BiujxD45weIwuLwFJRs&#10;p8qTvK8IqKgoyXutRalzNvVycle+nmcD8HYyjiMJjaqkrxcnZpWk+bm5k/eu1y8qS0tZ2sfmf+0P&#10;P8SvDuraD8D/AIs2/jeGZtMu9QtdI+Gd4i3OrXZumgt5PtrFHWzt4EilkQtv824LEYUbf0D/AGcv&#10;EmqeDPCfhjwR8c7pJfEusafFbyregSfariELHMpYr5UtxtkVXIIaUh3AOWNfln8V/iJ8UtM8WT6j&#10;418XaaPGfh7xBcPofgzUNPfTtb0y5WeSOyTSJoVKalpt5AwiuFfKmKRizK6ba/YHRdA0vXr+1v8A&#10;V4JIbjT5fNsZ4Zi0SSdeVOUbG4kFSOeTnAx8DxxjIUIZbgJYeMYSVR80L/FHtdJ8r5k763ezskfT&#10;8AyqYmvmOLjiJylFwXLPpGW17NrmXK1ZWst1ds/iq/4KQfs8WH7L37WnjH4Y+CYYLfRm1RtX0dZ4&#10;0mjGn6isdzBH5UilR9m8xoUOM/Ia8a+Gmi6p9n2/aJM3Fu011INzGb5gYo2T+IDAk5yMlT/DX7Of&#10;8FxtCstc/aM8MaBNLby6nfeEYLhpTEMNDHd3A4mDHymZF5OCnHLLzn8wbDwtr/heTQtM1CAWsmqX&#10;a+YuUljeJ+V2yIzKygAAMrEcc9xXNxHxBONONfETvOcYxpRk7v3YJzqRT+SX+Jn3fD1GlOq6FNJc&#10;rlKbWmjk1GL/ABb9Eca/gm3njbW47cKlxLi8j6qk7DJZfRZOoHY5HpWhaeCNOjmCwrtZAnmBiAAW&#10;djwewxjrX1r4b8Of2RAVvI1ks7l1S8SZSY5bdJFZ8EDIK7cq68qemeQff/GnxQ/ZqbwdrHw88B2K&#10;Ne3dnLaJHDYsihthbL3MgWQBTjLAE5HKYINfnmQ82YQxmJw9GUoVYxVbkXMqdpxlKVuzSdl306H6&#10;DipU8P7GlWxEIypuTp8ztz3jKKivNNq++mp8B6hotjc3IaFUe3sIxDY3CgYdVLeZKOMgySMxB7rj&#10;txV3xB4O0qPw5I+oloIpJFhadRu8ktgLKVxlghOSoxuHHpXd3Gq+CYvA1zNLcpHLFCsEMqo8aOUZ&#10;vlV2GyQgDkqQRgDBySDxle6d4n8Pi1sxHbaTdvFHHq13Ku2RsnPlwrlipxgF9oJHpzX1mAWdPCUc&#10;VHCypr21ZONRcqlT5KVoJStzvlVlGN5XWiuj80r5nlMcTXoVKvM/Z03zRTbU1Ko3O6Ttq73elnro&#10;z7W8IfsdqPDCweHb2wi0XUNPDwtOJ9RN7bPEzfvFHlxxTzqMnyTiM8KGPJ/JT4mtpkfjS80DRBIt&#10;rpRXRrZZCSyJZjZITuwcvL5jcgHBAIGK+hvH/wAUZPE9vb+GfD8lzq1lDbLb20l9d3CS3UKQiPzJ&#10;oTM8amMtJjqgXbgAhdvDeC/gx4l+Neo3Ft8MdBj0f7CWfVNTuz/xK7e5T5ZLZ7nLRLk/OqonmbOA&#10;vBJ+awOX0sqo0sZXq+woYmgpzk9XCmqto88VJyu5tXSjdLd9F5WXcQ08bj6mGwOGlVqUqjikvtT5&#10;Lt66WUbpO/Vo8H1MTW2n2drIXlLIwjibcyqPMfhR2z3ArQ8HJ4pufjZpfia3RtSvZdWtphp92xVp&#10;p1YAL5hwU3INmMABSBjAFepfGn4T6V4ZtLHQPAt1c+KroX8drqetaQJHtA7rJJLZCHaXR4ZQWPmN&#10;vkQqWVMAFnw++GPxb+HWrab8YfGHh7Vrbw9oN9a3E1xPCLcsol+WNA5DNJI7BI413N0ABOa/W+Je&#10;HMswuKnjsBiFOtONNRp8toVIVIxuuVtTaa95txSXkyuF62PxCp0cdh+SMJT96/vU5Rk7O6926elk&#10;331R/X3p9tbz6PaXDSNGGs4pVSPEnlLMF2qGGVI4PIz9OcV+Zvxj/Z78NfCv9pTUv2hNG0vVPFHi&#10;D4grbWM+lQwW5S1bT7VYJGivLl41treVTHvR2yHHyAg4X9C7LVbm+8HwajeWmopaR6dbtcS2kcyL&#10;ECiDYpiVhkSfJwctyvORXiP7Rw8Qax8OPtWh6p/Yq2d5DeXutyWyxyWlogZZGi84hI5cFQHk3Kn3&#10;sFgK/hv617OrNU9Er9+5/cWPwLqYN8z3X3M+Dv2KX+K198Av+Eb8M+HNEFvp2pajpE51TUJlWWeG&#10;ZhMjpbQvhlI+8WO489+fq/4C+D9OsvGus+N9b8NaZofiRLW30z7fayNd+baZeb91cBFmWF3xvRky&#10;pXnIwa/LX9m34qfsueEJ/GHhfXPiZq2iTweLb+40e6tNUvovt1pOylJnaJSkjsS2Xdck89MV+h/w&#10;E+MPwq1/xtqnw+8C+MJfFt2traakLnUGe8nezlBUmC5OwMsTh9ymNmUjBODXzEMJXjmleapvk1d+&#10;WadtHu209zzsgxMJKKlL3ttWt/Sx+gdxFqk8f2282NKuz7PC8p2uCp3oTgH0IJBIFYt5pKWD+ffT&#10;9WEkcaMQrcgSRtlQQMjIKsQRxweDQ07Ugs4/tNJUjeMC2kYFZWcbhuWPywCOMq/O7I4wKtbEuL19&#10;Ztopt5zCsrneW4OW6cN3xt3H1PNXiK0H71j9HoU6q9y9kfm3/wAFSdJtrT9nxBpUUi2yeM9FdYyW&#10;coJdNvwBubcxzjqTk1/P3pdvrltYaX9ihnXD3C3IkzEBHztLb9oHzAYz61+4X/BWu1sbbwPD4rEV&#10;5JqFyuj2cDR3VxCkI23JmzBE6xFnXau51Zl24XaCc/zsafomqS6bbavbtJOb65maaG5/elPJLqu0&#10;vuYYycgHnjjgV/tz9FnF4rGeDE8BQoRlTvVTcpNW9+Lvbls7PzP8qvpCYKjh/ExY2rUlGf7ppJJ3&#10;ahJWvdbryPfRPprK5v8AUdOiOQNguY5m5/2YDI36V7T8KEXxDoOsWfha9vFls1ae9aOOS3WaAIrh&#10;IfNaF5T+6dmBXaoXccDBrwbQ9J1+10NhHCs7krI6QkRiNeQWfft4GR905zX2T4Z0/wD4Vj4FuPjB&#10;4r0trWeyitJ7eBE+ywaw17DGIYbW3klVXt5oZD++jVzcKGlcBQDX+f8A4rU3hMxxcYxUmmo3WzaS&#10;0S+XfTc/sTgPhPGYnA4bHVYtRlsvtO9zyCK51a5h1bxDe6Hc3Q0mzw02oXtvlDcgmJjDbTM8hdVL&#10;IytIRgELg8+o+GvhTqus6X4R+I32C6livZLw6tYtDI8UcBjLwxW0pZcXDRc75YWQOVX5SxI+8PB/&#10;7FfhHQPFX/CVa2mn3thc6Lba/YxSXHkXOkW8E5juJJnuQIVIYgbcSyswVVwhYj4o8KfFrxDq3hqH&#10;XfCvilNa0WHTlsPDgimFs9hZWomjlhWz8tNrwyLMPOKtux944ZT+J55xlUVK2Cp3lonfz0aW9rPX&#10;W1+h+n18uw0IU8JSk5z2d9XyvVpNbWff0M5vhdP4s8Tf2t8F9V1Ky0lY0hZr3S4rTT5DIhWBUnkL&#10;PPLcSKUmjnbykxnIGAPTNL+CTWV2dTv01O/u9Is4bs6bp1xKJbu7+xiaOUwXEt28SPC+59j7Pl3K&#10;QrFR0vw5+LHg74k/DHwt8H/DpsdDuvB0+pWOpeJ7mS78R2Vvera7WnmMVpD5NxcJBIS8BXYisu1y&#10;oDY/xY1S18KfEuHTLnxbp1vZ33hseJNO1bR9T+1QK0MC28ztKtu/kicROShUmMTq7LllUeJjc7x1&#10;ehUwsayUXptd22le2mvTTQ+4wOQQquWHp2ikna9pS5be8rrTXot0fZXw2/ZW8JftGeENL8S/E0Wf&#10;gu/XS4Lvbql55QvftzyyM8AEaTGIFdwMyKcudoC133/Dsv4F/wDQ7eHf/BhL/wDE18b/AAk/bHu/&#10;hhPq/hmG8tNBsYpbRdJm8SanLBNNZLbIPIia7jjDxwT+cwKICDMd2chj7N/w8MuP+hx8Jf8Ag8t/&#10;8K+ty7hylRoU6calRJL7Ldu+mpL4HxcPdo1ZqPSye3/gR//R/cn4mfDDwH4V+F15daTYSR6hfXdv&#10;El1fgSzyfZpVyBPuc7e5CkAhhu6ZH5I/HXWfG+mpMdLkW3tLcRNP5MJF27FdzW8RYjzJAWWRkicP&#10;sXPzKGWv2k+JurrfeEp3WaW6El7HN58gxGdytxHIuU2jA2r1Hqeg+bYNDgsdNVdwVQTNY3ke0yqQ&#10;HjEihgwV1wy5xzzxhsV/MfEvBlXOMD7CVdws+mzSX2ld3d9fuP16rhOdVMHF8nXT+ttj8ifDvi20&#10;8cas99Lq/wDZc+mOmJOFVCkbK7SzvvZbgsQsQRl3HcyfdCn2LVvE3g34ceDdS8R/bXlvYhE+pjJ+&#10;1vc7UbbDJIHITed2+MRn5cnAzn0Gf4O6reeI7m18S31vd6Ik0l0tqlnFBLPcMSzPNjAGG2kjO2T+&#10;IDAr5N+MHxE0eG8ubS3ha3aNDZW/lwNbiSO1jU/aCJAEX7zIRjHGSO5/nriDw7xdHC0sPVjKzl71&#10;t5edlf5W36o+UzjBVMHhYxjdtv3muvm0bWh/H7wm/jjV5/CE11Fp80Ectu+psnmX9ves6yLM8jpC&#10;gi5eQ4xldq4LnHqfjv4meDtV8WzeAYY9Xur2OWPUtDvNMUSeZLZhXtkE0fls8A2EyLEytGQACIwQ&#10;fEvDnhX4TW3w8s/EOryCICEyTLNpwmjVvMeV/LkmIUGB5SwIAi+bAYlfli8Q+ItD0rVbrWNBvjf6&#10;dpDuZdZvCbVIjCwDSTR7t294wQ3lhm3p1bBFfldXhqlUr0vqsGrWVno+Z6R36/jqfCVowq1GlFnT&#10;+Ovi7JoPjYXGjK9/qd3ZeXPNrFw97ZqjPLHL5Jn8mYxRyBkKJM5jGQzLtAHM+H9Y8NeHNXudJ1vS&#10;zLDO7Nqa6my3MEMe6VQbK4kdQtuoO52+zFnOfmLAZ+IPGPxw0PxjKrxm7nSO2SGxnuU81VWeTzpP&#10;LZ0AVHkbzACSCWZi2cY46/8AEPxCj8WsPDuhXWvapp9u2ofZ3lLTPHBCG3ShhNKIo87h84ULjcdp&#10;r96o+AWLp4BSlUVKbjd3a3T928rpJL8G+p9DTjh1hnTg7P77f16n7IaXb6AYpfh74Xs5dY0mcwSW&#10;cMl9suwt1Grt9ntr51/cxlT5jGN1b5mWFBkDG8eeAdPPh/UNVvbC2t9K1DUdPl1C60mwEc0X2WUz&#10;efOttF5V99niJj8tyjZALJgDPxfp/ibxd4iMlp8XNP1BNd0HTY10uNI0hZrqRYI44DEirueENJPu&#10;IAdR5XyEkj0b4f654v07RNV8Ua5dNo2kzpcNodne3q3V1q/2SNbi/dbCZo4tyqgd0iZF271Dljz/&#10;AD3mHDOYYetKMcUm4zSaUr8zbWsde3vaK3V7Hi+zUKrjOpeN/mfYP7G3jXU9E07wJ8crDT5otMku&#10;7kvdXVypkuLKe5uIc5jUnasbsRmNcAbSor+hOCbV9K0u41QN84LCQBw219xLMMc4wPQcDgV/NPa/&#10;tPfC34X+FbTwj8TH0XTNLm02OfS7vTDdSadMNiNHIZZoh5HXLGRiWzkjIJP7Mfsv/tF6F408IaX4&#10;L8WajbGf+zY5NGvpLiOWz1SzdMRtDOTskkRMK+WyQAR3A/1M8EuJ6ccvoYOceRSXNBO2q66rS+vr&#10;3QuK8FDEU4YvDK+ln3VtNfU9B8b6DofxA8XacNf0u0u3tYZfKcJsug1xlGw67XXKnghx2IA4Ncv4&#10;S+DXw717XxffDDxXcWkKtqdvL/YMlvLf2t1MWiupbWdvmTZOW8xZEmVyAAVCpj6I0X4bXeq+JJL+&#10;I/KYIw0keQY2HTaQSGBAGOv0r5S1z9g/xF4cuRe/D/VLS/u7nToLF5dUD2d5F9nv7e5Ro7iH92vk&#10;x2yIipFG0mX3yH5Nv9SYPMKcl7KVflaSsnqvO99Fb+vL8Xr5bUg3V9jzJ3bs7PytbV3Me81f48fC&#10;vxDqWr31nLd22o3l/PFGXkmsdPScmWOMyQmaRVDDasYhVBGS2I2O0+s23x50Gbw/d/8ACXxXOi3N&#10;srXL28wV/PhgtnuZHha181HxbxGUrhWCHBXdXAPrv7TXgTR9As5raWK8urTW72+svEavqiRXs18B&#10;p1lLqNu/zxxK3kpIs29g8bmIorKli2+Mfwb8W+BJL7xFFe2eneIdQ1bTZJ7RJJVuE0adbTfO8CCR&#10;HmkkVI7ZlaTDbGXhhUZjlMK0G5wur2coPp5L0TfUjAZs6M4xpT5ZWuoz/DX1aXc930zW9M8daJDq&#10;Qgs9QKu6WWoIkczbY32N5ExGVCMpHykc16H4c8NW8UcEvn3lpLJJFI/lhc4J4Yq3yk4HGVIPY18v&#10;6P8ACq90jUrm1+G+r6bexWgRZ7aS9K3g1G1aBlgnMQaOKOJFQn9xuG8LheCe08JeLPiifFSeEviP&#10;pTwwyWjXcWsgLAYfKChYGeBpIZJC/QoUGzB2k5z+U5XwpWo4uVd1+enC/Km3dJvaz/Rn6XWzSm6K&#10;h7HlnL4rLRtea3+Z/H7+0Z4++KP7Yv7SWqeIvEEn2m7m1C4023jSLZDpmk2c7hQ0cWSsUKjzJWIJ&#10;JLkk5rndTj1nw3pvhzVjd2d0ul3ktw9tGYxDGkHzD5yd7FlXJyOeDt21+kn7Sv7FGk6H+0j4t1Pw&#10;9LpB0+bUhqLafPO1qGS6xcSxA20bsjbpOJGUqxHIGcj5S+MXwwsk+Knh/wAHSSWcOhXLlLqy0xpZ&#10;5RE4UPI8lwyPIx2sDtjTZjLElxj9+468UMkzPMMvVGdFYelTpQnF8qnHkTVVJWclzb3VtOr2Pzrg&#10;zwt4hwuHxVSdCd6s5OMtbe8/3bb2dtrO/p1Nyz8Ta09/BI0fl/aoTd3kkSobIGVQdkcX31fdghlz&#10;hR24rl/CvhS08V67qGoWt/YmXWWntbOCHzfPYKDuYhkCgN0TBO7a3UDNfoL4U+EmhT+EZvB1tqet&#10;XmmSoxEO63tZHhC5FvLdW8InMbDCkeaGK8FuST6Lpnw48LwWVutxoGmeVPFbC9t47TdHGbPHkpF5&#10;quVaAHahB4ycMQcH8owPjBw7kWHzDC5RVkvrK5HKlTSXLGftIt+05W5OVtloo8t2np+oT+jznuZV&#10;cHWxfLT9jJztOTbcpR5WlyXskvvbva6Py8+IPw7+IVr4CfwOsFvf6ncSRvY2OnqrzW9nZ/6yWWLc&#10;zg4XGcAFiFUGvdfCH7LUfxF8N2vgT4l6he+E5NMgXzIbi0mRLlYFyxhdtkU2VBbaPmABLhRX6I/Y&#10;tW1RDPps08Vxa23nrc29r5scOcOQ6ps2jGF2twSM98Vga74e8S+MNZn8R+Obmaa1WzvSGmhFrLdm&#10;SM4JXcdkectsXAOcEHjHFX+ktjcVlNLLcPgbexqTre0T5G5zilK0YrlUWlstb63vc/Qsq+iRRq4m&#10;ri62ZKLnBU7OKkrJ+78TTk09demh84eAv2MfgJ4Oz4ls0m8YT6jbyR2lxrV61jaRxEY2x29ngs0g&#10;/ieRgwxhcYz6Xb/CTxdqfw0j8N3M+heG9MghFsbPQrd53Mgfb5vlFbJACcceTg4y+816THqHhqOF&#10;9L1e4gR8DzU4QyDcp2qWJAP8SkDOeRgZr0qNI78JpljcwvE0RWG3uSGxISWyZmwAWA5LFuufWvwD&#10;i/xMzPPKlCeOjCfsrcicfhUdlZ6NeTTV0fpXAfgTlHC869TC1akp1VablL4vPRKz7WtY8C8O/sy/&#10;Dn4MT6fbWd1reor9vbW2uZb0woLqeJEmYxweUXE6qBIGBOQCpGK+xtA8I+EPF+kWs3ibwtpd5PZy&#10;C90ZLkGdluNgIYPM7bZMKxjkALDOOM1wl/p0EOgXejatI73JkVoLpGSaAIQP3TyEfeXlSQy46jtT&#10;bzXr2K6j0gP5TaZNbAx+WWE2MGMs4A3DdlCRu9OoxXLmfiNn2ZYuFfMcdOckrXvaye6VraeR9HT8&#10;PsowmEnTy3CQp7va9331PsK28OiPwLa2lxO6mNrCKOMMfMZRJtEsgztcgEbgAFX73XBryj4g+HvD&#10;Xivw5e+FPGdrBqumXgaC+tLhGVZom+f95sdS2G5HyjJwQRgV73rUer3Xw1a6sdSbTGhmH2aQwrdJ&#10;5hAyFHJyAZEQldy/LuHyjPyj431y3ttMkvElYCNTGyEjOQBlcAHODx/nNa58vZODju1ufHcGS9pT&#10;qKeqUnofzoftu/AP4N/BD4zWfi3wFol3DoMtvDJc2txJJc6a1150gkhLlvMTKBSqu3JyFOBgecfs&#10;ueJ/EPi39snw/wCJvAKqbi51iF/tNohihgtHihSaIxKAixRpC/yEYyB3wa/Ufxx8JYvjfPq1v420&#10;y1u7Vovs9iw3ebGgdJDtfAZASMtzzgEYHFeifsmfsWeDf2fXk8W2sX2nWL6RY/tExCzWtqzA/ZYh&#10;jbt4Bk/ik78DA9vB8e0aGW1MNUg3Nq3r8zPFeH9XEZnTxFGajTvf+l59z9PtPt98jpM0pQt53mYU&#10;5xg5XIG0qMAEHGOD04nWSKC6VVby5g4cCUxyLuYhSQ3KqTnkc5/m62Et3KsJIXcMtGsaqh+Ygklc&#10;Y6fp1q3bwbrjyy6AAorbACCC/GAz4HzHnA6ZINflsHdbH63OPc/O7/gq9ZRXfwDttUSOMmK90ZpH&#10;UAbFIuET16k4PP5g1/PPowXSNItrqc28QeSWaJppEUeW8sqsepx8w6ECv3i/ad/ae8S6z8NPFNpr&#10;Gl+GLCKzsptA0+1uLyC+u1ube8e2OptHMkKwowmJtyQ7J8km0MwI/GK2+LGgW9nYW/jaXwZq8Vlq&#10;jX7Wms2NjcGeMhN0MsyRGdo22kbRINuSQQTmv90/oYcSQwHhlPL8fTp8iqVFJTrKm3GXLLS66Oy3&#10;Wr6W1/ym+llws1xzCsq041HCnKPJSdRJrmjq01r3Sv8AofRfwB8R/CnXfAeq2XjHxmuitZarp2oz&#10;vpUf2xotKhaVbxH2MqJLIXTyBKdrMMEAYLWLj4h6tpsnh+PxJM/iWw0TxFpeu6JqPix5PstnaTXc&#10;dsD5rM6y2LtHHwsiqsqFvJZfMRflCD4u/Cl7HxV4c8J2vhrTm120n8v+zrKXEUQOI4VMr7YwSwBd&#10;TkZwflPy/Q3xY+Idx41/ZG8F6v4Y8LXlhJolzY+BtcZibYTrpBubiO6ETt8m4XsfnKACXJkGdx2/&#10;yZ40ZXk0s3rYiljYU6U6miUlPki6ablzxvdc/u9730P6h8HuL80weT04VaE6nLSerjy3kpNWSaXK&#10;2tbLSx2/7bv7TXxC1f4keKvD+n3jWFrc+D7ddNvLuOW2gMssEGoBDHMkagyySB/MjA8xjuO9Qc/n&#10;9L8T9YOk+Fvh/byXbT2nhaxk1LPl+cXt1htNSV55FYb5XkdxIDyWdiQGr7B/bN1/VviBfOugT6dq&#10;N/4PtdN8Gz3Xh+WZH1LS/sUZtLiQoI/MNtMsto7bdytsRgCFr4S0/SovAEuoT/EvSGdNVsdPFpLO&#10;7Z0+a1mQzCJgwJBKEbSDuGSQcHP8O5dQjTp1Z6Xd33ctNN/W59VLPMQs2UVSurWbiumr+/Sx9rfs&#10;oXWqfCT41eJ/Ffhg22uaHeX99cRxI+I49P1+ylg1IwRKpkFyfPllg80bVbKvtkVs/VfxJ+E3g20+&#10;CCahoItLXT/+FZy6mbyK4SdYdRWaFrcwyfunjlbySjFI0ikclwvzDH5m/AeWfS5vEGn3U0sgvrz+&#10;1bq4R5Nyy3EjSLh4trNI7SeaEGT+7YBSBkfWHiu3ns/ghcWa2E17oOh6zDpl7cykNp6WwUPpiRmX&#10;c8UqoFuBskGYcqUBLE+RDDr63Gsp25Xe69Fuup+s5BVo01B01yqVm9973/4Bdl8BeAfGuhaR4knt&#10;m8Gx3GmQNLC0h1Fbm/2A3bCfVJBcF1Yp5i72RWYqu3aRWf8A8KZ+GX/Q1r/4C6f/APH6+vPEOsfE&#10;b4G+FtI0rw/rFlp66k0+ozpqFsmpyB5IrdkhRmMrQxW8LRxLEZHwysdxJIHD/wDDRPxn/wChp0T/&#10;AMEcf/xFe7Xz2qpyVOomvQ/QJcWY6HuUprlW2r2+4//S/oJ+K91aah4asb6Zo57i9mLQyNFElyYz&#10;HviUTRANLCN3AYkhsdMYr5yGs2Megh3duYVV7faPPOUDNGUVuCCSg7buc9a7D4g6rHbXFtHqireW&#10;ksMk2nWtkksUUcEcSI0ZJ+TAf5/nn5XkjAxXzlrWu2Ph3TUj0+OHT4LclheXrL9njEn74hvLZABj&#10;d8wLBQOnc/zBm3iVhsJRhzVEpW1TTb+Vlb73Y/UFVo4apN1J8r2szN8Y6fq0iG90u6NkPIkZvOhX&#10;aqnnDK2QxBVRkZJGQBXxV4+h1C98aWG27t7myvrGVTBFbSM0KRR4RJGKoAHYMU68rtKivVbv4n+H&#10;/Fuu3Ph/WWnuZLYwNdW2jq0sxZZlbyLiMxYaKUqAMZOD0Uutcv8AEKDWobrT/wCyFaEHT/sbb4m8&#10;xUUYYmRxkbVYsdoXPX3r8zwvFlDiLEqMZypqOvLJ/E09G90l1aTv8jHnhmUZRTaUej6tXt0/4J8V&#10;2XgL7f41vI9W166S0jkGpWbxLPIAdr3JjmMI8uKEBVCKoDM+C55OMjxR4O8H+MPD1n4T0rX0sLBr&#10;GaK7S6s5bG7t3m/0lJwkZkjfCMWnMsjhoX3ldxLplfD74teE/FnjW+0LxF4q0e5tE1q20TTtNuYZ&#10;EsWF4VNpKbhATNkIyFSEhO0Z3AknzX40fEPRLmEaHJqMdvDBqcdpe22iBWhv7G6iS5t5riJJg4dE&#10;TyzsJjUbUGG3l+3HcLZxh81oYWs2pxSndQ9zVN8yvFXlZqK3to09dPyfCYqpCpJzd1zPTR/jrbb5&#10;HiviCyvJHtbnwzHHb6NaM9tbXOlBC8azsSVlkiLMsrkFVErGQZIBIwah8W+KNZ0nw9BpqWczRacX&#10;ms7ydisi5WPyVlMO0Mv7kZWQtnOQQQGrndA8SeH9E8T6ObSztIdMmvJPttvPdQrcf2fNJLFLG/mS&#10;YOI8sCq5V8Fcdq/ibwjqGnvfaPrt5Yw3lpNc2FrGtwswlEJMZM+2SMRoz42M2ed3HANf0bhchw86&#10;GEp4i1o9He7Tbvezeu990d9TBylzSoJrf8u59VXf7RvirUNHuPHOn3eji6iePT765eJoL3UIJooV&#10;JugQIpHjIYBlZZA21/mYBiaF4u8Bz+GLW58WHWNY1NNbvbDULi9Vr2z068uklkglhWGPdGZDNKVC&#10;HDlCWDBvk8x0v4G654s8MWWgaLqGn291Dpc+r6jYuglljvBjZbtkHDzb1VNrOFVAzYBYjoP+FRfH&#10;HwF4L1NtL1eQw6RfW+uCK5RIoX1SKJWjjjhdWN3IwjCLu/dANtGN2T/PmZ8I8NUMQpUsWoS5leOz&#10;tdpO9n+H/ADH4aFHEU+dW5Um/N7n2p4Utrfxh4NPgjwz4n0PV9Q1KyltYdIuNIaKeUuhysexomjP&#10;U7mBAxkjGa/VXRdF8LTWEeh6E1pJb29stvDCrq4320iszIASvyLGQehB+UjPFflt+zCf2pvEfhG+&#10;8SfFSfQ4LCfTxcaKdNtxHqdqyOrJM1rbpvLSrhRENxw/IzxX0N4d8STWkllaeJp/7I83T7yxe2W6&#10;i+0Wcs7LAki280TMjsctjBCPufhSor5XF+McMvzSWU4eKqQi0lKCT11bS0in/nufST4wcJONCnpK&#10;2v8AwD761l9Q1nw5J4a0jxJqVsqeXNBBBNcRKJ43DBiquNyMRtJIUd8Hmv0T+APx7vfiH8PxqOqs&#10;jatZOtjrFu+VeC5THz55wkyESJ2wSB0r8MPD0EGlaqYZ9S8Sxz+G2C6tf6ndGYXbBdsJN+yj7TEQ&#10;DK8eY1QnG3oa+gNM+JUWgaLL4s+HianpeoW6QS3epXTgJf2rbx5XkyMBJ5UhwCYyFGB8oIr938Lv&#10;F6u69Shmqte7Wru0vJ7Nf0z1MxyF5vGCo01Ccfkrd3t106/cfuGmrtJK00rOCM7WYB1Pt0H65rxn&#10;4j/DDwT8UNHGk+KLJJYknaaFrUm3dZHlSV2Gz5SXeNS+V+bv1Nflfp//AAUS8VfD7TbjVfH+l2t7&#10;b2rfvpbEyWtx5YYbnEe2RXC/xbQD1OOK9p8Sf8FDtDj8Oef4Z8N6jd6jvZore5mhit96qCN0iFnx&#10;yTsChiB2yDX77Q8Ssv0nRxHK16pny+K8OMwdX6vUw6k/k0e46N8B4Ph/8S7/AOJFhqAvJbhdR/d3&#10;MCw3KNqVyty6LNF8hRWXC/IHPRnZQAPSb/UIzCovd9uJcRrNMvyFupAkXKZH1B9q/Pj4b/tf+PtN&#10;1CaP4hWyaxBqE7XzpaMqzWu4AbYRnYYlAxtLAg5O7mtT46ftmalY+H7PSfBWmTW1vc3UcuoTXJVb&#10;iW3Rg8sEOzeqeYBsMhJ3DgYzmu9+IuBxMFWq4jXbVa/ccs/C3M8O50aGF2u9GrPTo/M85+OWlaLq&#10;nibW/E/iOPVdPGoTjSle5dJbO8Mu2OJY0jC3CSERglV3ptzkfxV8jr+zzZ+P/iDaannTrzXNJkdI&#10;NMGoRQ3cTDKH/R7hoX3AjghD1wc16b4s+Ktp49+Knh74heKlu7fw3pOtWE9vp6RtNcG3hnjeaYxR&#10;5R5ZApBXfwmAM/MT6/8AGb4w/sceKdUHirWNN8RajdS3E0tveaTpnlTxqrbvmaeWFgBIR2IYDIxz&#10;X8/+ImNo18fOeVzSj1e3M+rXZP8A4c/dPCqlm+ByijRztOdRq6VubkX2YvvZb66bdDz618N+O28Q&#10;w6VFbxLDChABmRnLZwVVYjITzk7SuDjqMjPqmj+FrCz8TS+DtVb7TrVvHFezac8v2YW8bKpV2fLM&#10;5wUVo9qt84G4YNfWHirxF4Q+C3w6tfEcX2FppNNso9MsnmiinupDEgjDZbIQghnccAZ5Jxn8qz8W&#10;vDfw6+Jtz8XNe1zQ31aO8kvdU0y8vYRBOt3GRcCCdXkZlIYkRMN0bhRgDAr9Ar5DluXPBwrydSc7&#10;OS6JNeX9aHzOQ8a53nccdUjGNGnTTUH1lK/dva357n3P/wAIpPN4J1bxBM95pU2not5pl8FaOK2u&#10;bVxNG+ASPLJQK7yFtwyjE5APC+IPito/xa0m0tdEtLf+0L+3WC90yRxi1UkrMzFmX5CQ2w9xjPpX&#10;xz8Uf26vgr4nNtZ694r02ysFk+0QaTZzNeOI/nEclwUVY2mI5IJIUFVXkEt49e/8FIP2XtB0/wCx&#10;2t7rF1PBuG+C23b1bkLy4JDHluRtPIyRXdxTia+Ixc8NkWBn7Pl5bqMnfzWmh9NwBmEcBgva51jI&#10;uo5c1rr3f82fdZ+FWoeGvFUOvjxJZ3vlZiFrbxSS28quuGDMUVVdQ24LuJUjcO5rp2Mayw20LIka&#10;MFlt9gwikYPZhsZQO20jHFfk5r//AAVZ+GDOLjQ/DepPLDgQ3MzogxyD8oxn1yee/WvEfFX/AAV6&#10;8TTmQeGfDGlRlmZVmncl9rY9WJ7cnr6GvEy7wb4qxbXsctqP1Vvxdj1Mx8XuH6F3Wxkb+X+SP3V0&#10;nVbx/taJ5hwwlghhZXWONskN1XsOTxyOQeDVix0y8128MD3UkReF5IpBGskihRvZiJGjBQEDad3G&#10;MYORXwd+zr4m/ac+PHgGw+K3xO1kaNpmrRtNoOm+GYIku3tHdcXElzIkhjjcRsFiXBYfMcDGfpg/&#10;DZL+QS6xf6/f7W2x/bby4eLlVB3RB/K5Pt27V8Pj8HXwleVCurSg7NX2a6H09LNViaKq0I+7NaN9&#10;me2+K/jh4y8Kaj4W8N6dFHMnibWPs2q3aL5ssf2GCWS3kJjLL5e2PMqEbQGULjIWugv7a212wlgv&#10;7KeVTKYJpWjdY1aQEKVY7RuKtuDAd+e9YXgT4a6P4E0Wc+HbeG0luJBeTuiZd2KgI+HOCVC8A49y&#10;Diu4is/tWoWdtLJJerf6hHaubvhnErbpANp5UKSABgDOO1Ga5zy0niK20Ivz0Wuh4eU5SqUpU4W9&#10;5nOeHPAK6fbXj2sUM0kdu08ME07RicgFghnIYKWIwWXucYzmvTNNh0Sfw1o19ozx3cE4F1c3Eccm&#10;FkmjR0sssCGMSDeH+UtuPTbWtr+p6HpizrZru+zgJDbWrEB3UcRISdhckYAzweuMGpLG7gFpb+Hb&#10;dGggSdpI7S6hdW3NtDEu6jzCOATk449a/EX435VyTcqU23s7L/M+9hwziFOnJTVluvkbouLaXAml&#10;WCUhkiMiZLfTb93OQevGex5JDZpp1hHBbxxxTFJPOnDNLKzHJRiGYqBH2AAB6sTU3i9RaR2UGmi3&#10;hzNJJcZyA8cSrwRznBYYzWLfXF3ZzW1vMrLN8vlyEYBRhgNhgQoYEjPQjpiv0PhbiFZhhYYukmoy&#10;777nDjcN7PS+p+YH/BR34X+F/hJ+yDa/8ITaxTzvqEdtqeqXMaS301zc3cFzLNdTjLGaUjnJA24V&#10;VCAAfzgeJ4Y/EdxpujayC6y3EzRgDgFISx9PSv6ZP+Cm+k+FPD37M97FaWiWt7qnie1uJZUX57t4&#10;3BVpDtU4RN4QnIx0xmvwW8BeHbbUNTbxFbW8t5qOjBZ9OsY0jkWVrs/ZGJE3yFlMilFbgtzngA/7&#10;beBcKi8BczxFWryyqVJRu+rcoJa/1Y/y58XufG+LeCo72gpNu7slGbei8l8y58BfhVYap4slGm2k&#10;U7ixltDZ20Ty3F015E0cUIiiDOUmk2xu2RjcMZJArrviT8TfEXw78Mafouh63a3uvX3iX+0NL1KQ&#10;Rz6TYmGNrf7JZw3AMLxyHz4I5MIvAMXytlvojwF4Z8A/DjTNag0698QXXiDRNNaeaCwEsNnPdupS&#10;dZr+3BkeO2jJjXy4xEzeY28hgw+N/wBs7WtD+MVzd2F7d6Vo1rpb29p4f1CGZI7W0sY5nlEc9tkz&#10;rEgkd4xEjzeYTkMGG3+DK+X4lznQqJ8ivra+uln5rXTvd2P63pcQSw2XQoYWpafX1f4XVra7M9S8&#10;MeIfENtY3HifxpaSiG5vZry2uZjLaW81zc3G69jgkiQI5tdqPJEsimMSghSozXyJceONUg8SSa7q&#10;+kW+s6JZi41C7eVXuZJrS3aIyowJCx7mkxn+IZ5wWr6B8DeNbLxhpEvhzwd4mlk02CyWD+y5oLpo&#10;YvNJla8kjmMccEkm0pGqLK3lZV3LMM8No+n6X4b8dX02q3zyQzf8SyS/ik8uNVuhFJE32ZfMH2db&#10;iGLczDdteQEdBXhYngytg8PWdZJ8tk0rp97+W6PDyvNMNi8VQcW+aSk+a+l9uj8jyrwDq0viTxHZ&#10;afY6omkaCbx7vXHkZRNLdXwaJUjgQoY0W1baHCgI82P4do/UH4ZaRc+F7t9F1ES6neXd3b6zpGl2&#10;bOZpr22DzWy3Mk3mLE0h2w8x7SxjxuzuP5bfD34YRw/FjW9J0eHR9OnGny3sr6/erY2FuY4/PQQK&#10;5VJUmmMZtw4xgqM4ya/VPwRfxfDr4c+ONc1TWb/XNU0/TdCl823LRpcxW2m2t7cKJJDs2rIWhZ9y&#10;sowm4PnPxecYD6tOPI9GvnZrq/nufpPCGMlWhKLhqnZvpp2Psj4W+IfDXh7w6PBmiXUXja48NSS+&#10;G76e406O7azktZpZmie4VbsSS+ZPIHbEWQqkBgQa9L/4TUf9CjZf+CZf/kGvzS8H/DTWdan1fUPC&#10;d0/h64vtZu9V13T4GvY4I9SuXKypBHG3leSqxKI5EJ3qcnACgdp/wpv4m/8AQ0T/APfd9/8AF15F&#10;fhSpKXNhGpQdrNtJ7a3S03ufQUs+5Vy1lZq+mu19Pwsf/9P9TPHd5ea94hkl0WCytLaxtTKySzMk&#10;e9mRyZkiUA74gGBy68gcMWFfLmvyW9jqE2ofES7nu4NUDQR6TYQhoLdoD9mjaJF3NIz+fvZiPkdB&#10;j7hA9x+JMvi9vEU/iS3vI7vTtZERto47ud7hUjWaYwM8cawL9pkBkLBTtUgEZAA8+vvAlvPeaHN4&#10;ntiv2Q3ttbQyTrdFfOGxt9wzIzQn5WyVC7mHRhkfwBgMprz5qsm5NPWU46NNrtZWUXp6/d+tV8R9&#10;YqSrcq0fVd/u2RxXhX4H+AfDWnX0Ogg3kNzbR2yagQGnRYjveOWY4ViJQzfLglSR1ANcr4m1a9S7&#10;ktZEJS6sXMbQpgSiMHa4UgBUbcuCeqgdq+ltOW3stBt/DaLGsaqITHu37oQuMktgqDkKN+Se5PWv&#10;Cfi80ujfaZ0svtiJaM2Y8CRBHHlhHww5OCSUbHYdc/a5Vh8JhqMcVh4ubp6yUUtb69bbdEejKNOn&#10;hnUpQ0s9Fbtv8j+Z3x94L1w/FrX2soZWaDWcJ5fy+XGsaPFjGMKnVfTjpX0D4W/Z/wDiJ8Q9C0LX&#10;7LSL2azQS2Wo3bYjZUglZ/kVsGZhG+0BNxAUZ4r6N1/WPgmnje2HxT0Sw1CwaUta61eWt9HbB4Qo&#10;ReGjjuBHJNiaJSCjIdxK4z9QeNNY8Q6dod5pUEjQ7tMv2sLCTSUhtls4FEMTzQY2qJFGTuBRFYIM&#10;vux/VnjX9IbKlRyag8tlSqypw5vaSSio8vKnFQvKUvtNaKOm5/G2Qwx+HljpUaicZTk1pre97a6e&#10;R8Z/GH9kDXdOvdMj8FWIs9Biv7bR7zxLqYlMS3NxuYx/M2x/LZ9pMR+diTkAYHG/FX4Vabp2rT/F&#10;7ULlrvw9Z6Wk01ncJDHdz6pZ+XbNbTRFmZftM6GReuFf5tuOfQfGXxtvfE3h7Th4HvdS0DRoILJd&#10;d0h4kT7VcIHcTW5Lt5U7SIMn5VRHHzgDFeb6R4mfxtp2tfDvxD4k02Cy1AnUdO1e6v0m/snWoo9l&#10;vd3Z3Ogguo08mdo8bFKSfeQq3jeG3GEIUKWHzCmpRS5b8sudxcrS5nJ6Sa1TV0ux9Zl+U51X5ql3&#10;FbpN/aS09V+Z518KPiv41h8Qy+NdXub3SpWRDDdG6SNLUSOI3cwIRnCu23zFfkjbg8j0rxf8Wdfs&#10;vFek+JfhVAUfWbm6XbOFmlZrTyltRH5jr5YkdCzBXQ7TjdkZr4sXW/iP8M/Hur+EdagtoNVtrWSw&#10;a3vLOKUwSylT5iJhkd9gPls29CHDqG+Vq+ofG/xs1bwpJbt4dtNNsLK7sktnsLuyhlSOK5uCUcmV&#10;WbzeVYPkbjjPynFfQeJnEGUz4tpZhlmRwq0VTcVCTjBW5dtIyTs7NNrva1zxMr4SzmeDq0sXi+ab&#10;+1du1pXsr232sfrfrHjC6tPDGgyXSLHf3ml6ZBqokRQy3DohmZUILrKXcFiW6gbumTw8Ot23izXr&#10;HR5tcn1S3uNVmjnv9Qht/OX7KWQwWsiKmwKzR7oyzhiVcsWDVV0LxFNeafot5r9q17ffY7Fy4lG5&#10;I5Yx/pDJhQq5yAoPAxkYwKo3lppOqXsmoLpVyTbrcrY2+lxBHj83EiPDLGSuJmOyXamcFm61/nVx&#10;YsFDGQrwwkYzTcnGCulrd3ejsnpdW0Wp+25tWpww9L2MFKUVrZeWrfo0fcuqeJvCTeH30TUL2xul&#10;uLZBeROsc0lw6lBIWVSAWY7CSeCQCcgivn4a/fahr2lfDPUL3Vxp8x8uXWTaNeWdt9pnVpPtf2VW&#10;Z3hhysGVC5YF8HcV434Nz2lhq13qc2qwrciBRDJp6m2FtEMN5UsbSGVAjDaCD87c8DAr7N8Narqm&#10;mHZp11cRSSzxzEGU58/G0sSTzuDFcnrn5snIr6/hdf23io4rH6OCt7r/AE6el/xPseFM1xWPUkpJ&#10;aaqy7NdU7PV2s/yPmTX/AAlBf69qem2ug+Kra+sbGOa1ivT5X2XTpGuI4ZFAZXR5gPLJd8lAzAZX&#10;J+KdO/bz/Zy8Ewz6XHaavLdQ3WdRtms1t/OulQI0jkAksSM78ljxkmv178da7puiWoub93Se8Mdm&#10;bgh284spTD4BJIUuTn+HIHFfhF+1H+zx8O9K1+48Rx29vO22W5aCRyhhikLSsxDMBlUGSSOBjpmv&#10;6U8OuFckWIqPNFNxbduSyer03utj0M8xOPwEVLBSh7R3b5k2kvKzuep3X/BWf4d6bvOgeErmWRS6&#10;o15crETvG0nKlTgj19M8HmvI/GX/AAVh8c+Im8jSPDGhQxrGFRp3eRVHUkKCwJIGCe+K/BLSp7q8&#10;ihMuoIxuA0kKmaRtyhsY+QYwMj/PNdFZaLNeXradC7PMYmnI8rdiNW2liWIA5P8Anmv7ywn0fuBs&#10;DBVa65rJP36u1+6ikfz5jPGPiiu5Qp1LLX4YdvW5+pfi7/gpR8fNVcQNqmh6fEh3xx2luisFzn73&#10;ynPTnrXgPiX9uP4yX8dxdXPi/UYrcLuaOBSAIxgbRjcSK+Imtwb/APspEuXkVEfEYQA72ZAFwDkk&#10;qf0q54o0fyfB+syFXUR2UhAk5Kj92QCRjJGT2r9EyLwr4RUMXPBYGjOVCEpNWcrWTa1k+p8pjvEP&#10;iCdShHEYyolUkorVLd76I9H8Sfth6pqaTPd+INevJHJZ3Z5GZsnnBcp0/LpXkV3+0jC8W2KG/uWy&#10;cPcSqOvXjLDFfLBkIkcrgB+Nv1prAEYx7cV+J4jxHrYdJ4LB0oa9Kcb/ACufpmA4HjieaOKxU5W2&#10;vKVvn2+499uv2ifEbtmxs4I+ePNcvx9Aq/zrmrv46fEG6dningh3ckxRknP/AANjXkIUn7o5z+lK&#10;y7V+bO7P4Yrzcb4qZvUk4Rxjj5RSX5I7MJ4fYOMY1JYS60u3dr5X3/A7q6+JXj69jLS6rcqT18sI&#10;mf8AvkCubuNe8Q6ghW7vr6Uf7c8hH5bqyQVPbt1zUqMQSwr4XG8TZlVXNVxM5a31k/8AM/RsryDL&#10;o2UMPGOltIrXz20/rU/vB/4Inftc/C349fsV+GfhJFNaWvjL4eWf/CO6xowm2XU1tAxNnqEIbdI0&#10;MsW1X25VJVcEAFa/Wi20Zn1BrpYsZZmSLcoU5+7gBs5IB5IyQTX+X34I17WfCviWDxB4bu7vT723&#10;DPBd2M0lvPGeMlZImR1/BhX9mv8AwTl/4LD6P+0x4x074B/FPw/baB4ovY4rbQZdGM1zZas0ETGa&#10;Jo5MvbSRxqZQSzqyh/myAG/MuLOEKqUsfh1zQd2/Lv6o9vIeJoKSy+vK046Ls109GfupJYJdSjT4&#10;8FogYllBVQqE5I5Yfd7Hj+dc/qemA+IdK09BL5h86SSWPrsSJ1yJNzLk7vlOc+vSvRNDsPsSTHzl&#10;mDpKrIxySpONhY9QRkfP169KzNNjgm+KCWE8Kx2lrpFyyRqOWWVEjLHAwDhmGRX4RxtjPYZPjKj6&#10;Rf46H6bl1FurBLXU88e3txrP9k6healY2sLS4SXXI/M+VcKPKUCVQqglTkDHJHYbfhqPT4rux07Q&#10;p5rqGN5HaeWRp3ZnI5Z25OSTj/dI7VqX2veGtPlaFP7HW5kJ3X5ihI2ZIbzO/mFm2gE4JYkYAYC7&#10;4X1vQY9XFjoj2rjzPOlEDKzMeBufb3yfTjtgYFfxJVxMqkdU18tD9VjSkot2/E1vFzXJvbd9jSGC&#10;GWVyvVRIyqMjuCV5+lcxdaxZPIiRJchnlRVVzvkKgD5FUDOOee5OMV0fiwNqPidDNjyzaphhwQVd&#10;2YHHzEbTnjgd/bj7nw/aRSrMlzIIWRVWR13MEPPBx8ozyQSfXtiv7D8PqE6WU4VR6r89T4jG1IKT&#10;5nrr+Z8Bf8FJPE2kW/7NT6DrdnqNrdzzQ3NiIraW6SFbe4i8x7poPN8pWVgEL8byFOGIr8tfhF8S&#10;Lj4Yavb2VtYQalFDaWViF02K5BmbVFaSW6LIXV54lbAnEeYBGCB8pz+gn/BTTxFqM3wJ1HT9GlIF&#10;u9oLgL0ZGnjZgeBhMqGIxjIB61+OP7PWjNq17dT6rq1nZtBbrqlpHLK8O+a23gxO6I2wSRSSc4Od&#10;uOCRX+u3hThZY7wZxEK2KcadKvJqCi3q+XVtPpdvVNddz+A8/lLD+KCdKhzTqUUubmirL3tLNPql&#10;ezTfpciv/wBorwdrvjdvCHhYakLTUb/+y4bwQSTKsE7mLzEZdgldYyTEfk3Ng4GcV8qfG9fBttf+&#10;KrHRJdTv9ItNQt449Ve3S1a7giGEuY879zzR7ZCGY7Qwzya/Sfx74O8H6j8I3ttC1HUofFst06Qv&#10;9nhGmRWsaAxTxTGQz+a75Ugx4EZyGycV+VXje11Ox0nxRpmsRi2nIW5ubLBAhmAKkxklg0TD7pDH&#10;Ix6YHyEcuqVcFWrvFfAkuVpLm1WvfofOY3M4UMZDCSw/vTk5cybajo9O19b690bfw4uPDP2j/ifQ&#10;eJrHTdTsZbS0vF8ohr3yy1oroJo8Qs0eGc52oCVGcCvtf4TeMLPWvCfg+PXvBFvcafJqU+m3k2k3&#10;ccDpBdkh7hoYY3adlJLBmePDqqnKiM18GeGBr3j1ND0WJ1RYLG3toACTEkjjyfPkHAMgUn5Vyxx9&#10;Sf0PXw3d+FJvCknhmWJ7LR4Ltbm4XeZrS5WNIIoJXXaFM6KJky3zYYc7TXk8b8NUoUIr6zKU5Wur&#10;q1reSv238j0PDnjDFOvVUaEVBp663fvK+je3p5ns/iz4TeD9Q0zW720sdCj8S2/h/U9Xudcv5ZtX&#10;P9n6TEfsdvbafIwtTcOsTEyusyqERYtoDMeh/Yv8ZzeNdG8b+PviFrVvrctlYafDrOt6qI5oYNKs&#10;I5AtvFZopQJLhRHAinc/yKFZwD5jpPj3Q/B93a6pbeXeppdusuqWNtfQfar6K9vFhngCDJXzrdpI&#10;mLch5Fba3SvDPF3g/wAZ+CtA8dan4RsNT03wtZ+ItJsNGvlDQNFC73j2MZlUsQzpAzthzmVCxycG&#10;v5+x+UyqUq2CxE1dONpX6JpW/FH6/j+L6uExWGxuEg3S5ZtwSWsrXTb6LR/M/UbxD4/+D2j6FpU3&#10;hO6k1XUdTSfWPEdrfanb+FLq0vrlwoIS9+0pcW80cavA0U7FPnWRI3ODx3/C2PDX/QOT/wAOBo//&#10;AMZrzXwb+1Z+zd8QtQ1uf9sTwZY6tfxapv0w6fPe21qjeTHb3BjSFXZdyW0AZS2zK70AaSTPd/8A&#10;C5f+CUX/AETRP/A/Vv8A43XFDgpxSi5Nf+Bfod8OPKeJXt6eIglLu439D//U/Z34leKJbm+tre1Q&#10;zym3mkuHACb5ZrmVizKpfLEnMnzEb844wK+TfiNrYtPEej6NqEOLS/uJLSO8mLbI7yWGRYVCDjBc&#10;D7xA5xwcGvoLxbZXml+Omg1Zb6BiY3YXz20s/K5j3vbKsb5wMMw34PzHIrwCPxPqkni+fSPE8EcM&#10;dveS2ltcwuXjUXyo9sk/y7RI6q4VQT95c/N1/mXO82UcPChOfLzNK9r312fa5+5f2Jh6c4zlO3M9&#10;NNPT59CRmg8MeKILi2S9nm1J9khMryxxqVALkOxZEDrGmBkKSGwAzV5L8UHuZ7mO71A29sZbhFng&#10;vLhWLwJuAjjG4DEjkDcTgcjGRXtnjXULzw9FZ6qlle3sUE8aSxafH5kkf2g+VuySDhBlpCFYBNxI&#10;4BHzP8ePF3h6GaGw8cX9xfH7XMLDT7IBLaC0tYTfSfbxcJ8wjQhsow2tngsxRPkuIcurww1SngH7&#10;0Zc3KrXfVre7+e+qPJ4kiqWGq0Kc+Vxd9U7Wfnsz5z8U+H76HwXDoHhCTQ9L1S7aRX8U3SxIJLXz&#10;lQOhI3+ZEgMUYRSzEFiSVVq808Vfs9+K7bwje6ppV9rfie4WKex1bT9OufNjOmK6vIR8x/dS7Q7f&#10;unOeFRWwy+Ra94y8D+PPEdtbeHftr2luLjWNPuij20WlRGI3hklSMl/3QhcKUPzIdxDrtWkf9qzw&#10;/wDA3Q7KHwfpbazq95b79S1Ce4aG1WaNy1uogWJN4ijcEgHuF5ya9DN+E+IMV7J4KCnUm7uMoJbq&#10;9nJt8qSWiWzsktj8lzrGZfleAp4yFZNN3at52uelfEmLw7rHw9g0/wAP+HRrloltPdoZrR5CbawY&#10;Lcy6bcKYXjcxP5gDPIDJnCuSSfxbn03xd4e8Y6/pvjKDULO/hs7+S8tr6CS3uI5WxkSQyBWUkEEK&#10;ecH0xX6J/Fz9tX4jf8JULPw9ZTXtlb6HDpE8tiUhgkv9m+S9t/OhkkSVZysgcNtZlztHWvyf134p&#10;eJvHPirxR4gBiWa+s57y582GGSaSd5EEpnkaPL75PnYYCknpxX7N4IeGuc5PhZRzSkoRnFNe9KUm&#10;+rd7Jb628vl8pHjvA5hKWEwqfPSbU9U1e/k/0PpL4b/Ea1+JOqaZ4P1u5jsNd8Oy2dl4P8T3UiqZ&#10;F8z93pd87A5hVyBZzEHyGPkv+5ZfKr/tA32s3ni/xBb6tJKZrXX4bS686NhPuhaNWlZSDtYld20D&#10;g47ZFfLPgbxr4iiXUrVRAl0+k3ZsbyGJYpLSaKMOZES3CISIxIAzIxUkMMEA16H+0PqEsXiZPsl3&#10;epeX8GmNNG8joFW4soWJC78ncSc5XPU5r7r/AFdhRzNVY7cjS79G/l+p9dDFueH/AL11/Xrof0a2&#10;2jaRqXhm1MEau8+g2Fo0qknfAIBtGOg5JbI5PHpW1d+DGi8EPpdpPLaXE0cNlZXAAJSRcYeQnO4s&#10;2OcdSMV0XhXT5H0exh4SNbC2XavEa7IlGBnHArr7yO62W0aRlgtxHKcZJBVuAEHUc/hX824rI8LO&#10;VSpUprW6fo3r95/RH9nYaUOR01qrPzT3R5d4O8OwaX4lh8IaXoyQ2+nytMNRQ5uLiXczKzSggtsD&#10;sUjcFd5J6gV9jae0WkaX/aurSpOtpb/vpXj8tnGcsXReR2AA+g7CsPwP4M1KytZdVubOR5LmXdMI&#10;2U7Y2I6ncMfKQfwxS/FXULvw/pCWEWl6hqNu8wjaawigkkjX76+ZGXXcM8e5GTmsuHOHaeHaUHv+&#10;C6L5LY0wGW0cJFuktbfh2Pkj41fEt5dTEsya1a3cDCK0tlMdxDGd2wEpgLvYZDctz/EcYH4sftff&#10;GDU/Euj+I/BNvfrO8drFb6zeq6+ZG0l2kU9oSMruEZxId5wTsOMMK/Vv9oTx7baJ8Ltf8VaYl7Be&#10;WOm3cVmbyzkilS+I8rcSIyqmNs4JfsDxkV+E3wn8Iaf4k0+78P6vGZYbvdHMGP38SxtyT3LDk+tf&#10;2v4SeE9HEZLmXEWLd4YZe6u8rx1fonourZ/OHiPxxVpZjhMsov3qz1fZWen3o+NLDw5LJ4i099Gj&#10;eS0g06aYeWyKxj83uFKg8EA7Rj07V6JYXslh8SWtDOsNvJpxllMrDagR8k5UdCN2Of6V9HQeANKt&#10;fHNyttAtulks0UWwYATMDbcdMc1xms/D3SZptSv0tPMkkxA+TgrHHPwIzkYyAeB+tfe8VYuNZ42M&#10;V0o/jE+JwVKpy0Nd+f8ABniVtDcP4w1GaAxsDpVvJGJWGCGkYg5Bx2649CcV2+vaWI/h1qzyLkjS&#10;txU9D+7iJH9K5VJU07xbebY5JAdNsFhWMqNqqX+8WIGOcY7j2r2rxDpiQfCDVr2VdoXQnmyfQRxH&#10;nr6V/Q/gzgKssZxFCa0VJ30/us/KuOMe408of804/fdH5d3EarIcEdyMnPc1BzQTnJJGenT3phYq&#10;fqce5r+Lc9im4qLtuf15wXiHTVac05bf1qOhX5j9OtTYKxPk5wpxUUJzuDEDjjipmJWJie64GK+M&#10;zKM44u0+6P03Ip0ZZbzUb7S3+f8ASKiOF46fSpVHA4zxn8qgxk4FOCsOQT9K9LGxjztU3qeBktSo&#10;6adWO3azNXSWIvNrcfI1ezfCL4u+IfgF8ZPCPxs8LIk1/wCFPENtrlvbSu0aT/Z2BeB2X5lSVC0b&#10;EDgMeteLaVn7Zk/3Tj2q3ruWtkUckiTj/gJ5r7HLacZZdyS2b1+bVz86z2py5xzX2V18k7fkf6Z3&#10;7L/xuT9qr4HeFf2h/A1tLoejeJNL/tK0stWLS3MQQFJVkeFVEgVw6hh1wSccV6f4V0zUL7xbqura&#10;hdQyrDpfkRsqkHMknPXoMrgA88Vyf7FyS3X7Gvwlure02Ws/ww8OuyQMgSErpdv/AAKy/K5BO4Bu&#10;c5qp4uvfHuhXlwfAcdm/2owxS/aoncbYwXAG1025LEk85r+LfEvI6+My7F4TAL3pOyu+l1+h/SnD&#10;WYpTpSrS2SbG6t4L8MzXsenXmk2HkxXNwbZ5LPeJREiycFRtQO4Yhj97aByzCtTwBpVj/bkzG3hs&#10;WhIgj2jaZI1UNu54I3ZGOo289RXzrq3jz4+DVW0oroyyeWk+37LKQUyQDn7QQVzx9a5X4c/Ev41a&#10;tpqeIdTs7SAK7w3SGyMZd45DE/lb5SSjEZVucjBFfzRS8Kc7mnTkl95+nVM/w0ad3Lc+zdV1Tytd&#10;uvIcgxLHbBkIPzbF3HHcDJBGe9cHeXupXTzW+nXbMrRlWQMuxA2MDGAecc5PsKoz66LnZ9sil8yd&#10;y8rxrgK+0fPjoSenPbkVxGpNsSSS0BChlaQ5G5lBGCwXDHBPcEDsRX9TZFlf1XB0aMt4xS/A/O8X&#10;jrylynw7/wAFAokl+EevW/mQwbdMt5NrnBkdHDFQOACdhx36V+Pn7NPhjxT4q+Lml6T4PWGa5kMk&#10;cltNNFCssToQcib5GVThmB4wOSBX6wf8FGLuSD4d3kSWz3q3VosbyQld0IVXlE53MAyxlMbQec8e&#10;lfi78M/Hc3g3Ujb20bynVWisZd0EfnMrMQIonMnyGQkbgAdwAHrn/Wv6M2ZRXg9nuDp61JSna8ZW&#10;S5YauSVlaze6P89PGdRo+JGU4yq7QiovRq97ysrN6ptpM+uviHqN9Z+Intbsx6VJC4tLmzNs8hSW&#10;AiOVQoP7vbgAgggHJyRxXyN+0ddzaj8ObxkuDcxpv2r9neEINr9WYYbOMcfXAq54h+JPxb1O8udV&#10;XTfEryTz+b+8ECOo8wsVbzGBbK4QkkcDJGea898d61411fwZc2Xiqzvlto7bMjXV1ayvIyk5OyGV&#10;yrlGIztC8Dv1/J8yx2H+qcikm0lsn+bX6nFgsNiZY51Z02k5N6tdfJP9C18HtLt9S8OaZ4g1dryK&#10;YeH7EW8kMDzBreMyxFcAKu3cAwIBP3TnINfRnw41uSLWG8RarDcataXy2sUlnPEYIL6G3ZfIE4XH&#10;mbpXMi8k4AAZa+EvBs+rtpdloXgmK6hgvdNnYTHVLS2ZLckqwuGByjN/CH5+XI6A19K+Crrxe+sw&#10;XPjNbWS0CSBYLDXI96zrEUttqquCqyhWKrgkE4OcY8fNcxw8sDPmV3yvpqfRZDgq8cxoyjouZddL&#10;XtbfqeteIPBz3XxJsNHub86Hp2t6JdzyRt5LQ2lpKYLpElMcJlYIhG4YMvGOW69t478OeI30i20D&#10;wlf/AG3wrrN9p13ounX13JGs2yE2006Syny0KXNuFLFsMWj+Q5wuZ8TfDvi3xl+1Snw78J6j4Z06&#10;xjv00WGfVdQS0EUcsSJdvOGiJijQBslnJVUz14p/7RGmR/Dr4T+CfA82pQf2p4cmj06znu08y3vr&#10;C7Vri7KeU0bj7DqKyxQt86SxNuEgICj8rzvHQr1sHrZyhqmrvvfR77I++p5TVjQxssPHmUZu2tly&#10;vRxd1tu9Nzi/HnwStdC8Xajp2m+VfQpduRerdo0crnG/aJFhYFGyjArkMCO1ch/wqmT/AJ9Yv/Am&#10;H/45XiVjr+tXN7dWdzNbHyHUxy2UWEkSQZDES7mByDnmtT7fqP8Az3f/AL9xf/E1/SHDP0fuI8yw&#10;FDHYacXCpFNXaTt95/F3EvFX1XH18PUp8rjJqybaX/kh/9X9RP7WY2y+IPF01/IIYxJe3d/FDb3E&#10;iRqNzmNP3QyvKlflZSGHBrn420qbTbuW8GGZxPePMm6NZMqECn5v9VhUAHIIBxk1ytxo1kuuXeiX&#10;9vfajp11fNAurZmkkvgQP9a0ru223ztEj4LhQQoIwemm8LXUN5deItLjdQzpdJaGciAyAFJJzFtB&#10;WRYiRs3bGOCSG5r+S6OaVK9ZQUV7l+Zbvyeq/wA/mf0XRxnO41I2as7rqu3T+vM4340W1zbaXcRs&#10;89xaSS/Y2tbM+RPHJeKYwsqq4ZvO3AocLtBxnJBr83P2qdY8S/EzT9R8LeFMf6Vd3cV+TdLbNHdR&#10;3DLLDMdpMq7lyQrIdxIJOXz+lPiuaOyvLSbTGttt1eQqn2o7vMmkBVZ1cf6sJ90HK5YryNtfip8c&#10;/huvj34teJrrwel/H/ZWsxyNawzyRtLPctieKIREqWkuYZsD72w5yWHPZw7k8K+aSxVaesGmk9Vf&#10;WzurXWq/I+F4my15hGrDm+JpPyS7aGB8R/hr4wuJta+w+cBc2NroujvPLEkdtZiCJpo5Zk2pJIFc&#10;24QAEJndgYFcv8Sfgle32l6N4raCEG+126hstM+1IsU1qlpaRbFmJCJ++t5FkbO4fLtBzx47+31e&#10;63oV1o+jy388cLai91bxx4SKeyu7d3iltSAGkjjjjiXc5ZwGQMehPgdtHrSfstaDBDrEkbSa2Lua&#10;K3fFzcy3CIoMs+N5SJeI0DjBZiwJwR/TdLBYvAwwmMqzj7zvont/S/4J+UZ7kWGrLG4BRb92yb7v&#10;Xb5/cke3a38L/GmlaBea1rTaVbrZpNdXGLyJyoXc5ACbgeOgzX5j6PNIlnq0eIctp4fzNiqxaSeE&#10;YZ8Zwc8gkjvjNfql8KP2VPAPiS0/tz4pazfOt9afb9NeLUoVlihima3lkngeIyEhvmQ7gDwrA5r6&#10;T8Q/soQ+MPANl4N+GWq6U9lMsbabqUtoYG+yQSqsj3KIrHzjkZ8tPmbglQcjzOLPpF5WsVTwtR25&#10;XaT2S03Xe2x+MeGHhLiMlWJrQl7X2k4p23Td3ZRu5S2eqVj8bPhHoluLhtUa023FvaXW3aTIkm+M&#10;wtwccASc5Xn3rY+Jenv4i8c+C9QZWmW50i1adyCd5tZZLXk+p8s/lX3z8Vvgponwb8CJ4LuLvUtV&#10;8TS36R3ms2RuYrQ2Mku6NfJdFSHfEqgKDIWckiTb8p+b9U/Z48Ya/f6fovgq7lSbR0gXXJZbhltD&#10;MCrSrNKzgIm9njVgOqjoCTXJlHGmAxlGePjUtH3knLa1t/S5+2zoTck7cijJXvpqpWe/fzP6TdN0&#10;1NPtIraJVRjbKG5GNqqACRg4yBnOMdq1tF0R9S8YaXcQ4yX8qRWYBX+UsMdB8uDj2yOcjF3VIktJ&#10;zYuPKnUh7eNdyiQhSoBCjJO0cjPbIrpPh+ZG8QQ3V1aGOaLUxp7FYWGH8l+oAOBhgQ3sc8HNfiVS&#10;vTxNX2aipRWt+l+3r1Z/TEaalHTU9wtbeySJZ4yokClSxAU443Yz67Bnsccmuz8I+GbnxNourLlj&#10;/oyu4KBsnDnb06kHtjpntXLt5mpK8wILKTuWIdARwCuWIIBye3fpX0T8IYoZn1YSBZES3jUllysb&#10;KpYc8AblbIB9D2r0FG77GkZ8jTsfg7+214ZtrL4R+ILqCKOGS5SGGdEDDzDLcxRl3AOGcgHLHnOa&#10;/F/4B6UItYhcgMpmnRhjP/LVefpX9B37fHhiaw+EusqwcFLy2DRuACP9JjJ4H8OOfx6V+HnwJjtN&#10;D12xuNQIRJbidSx6bpGyM+3GK/068GsIpeD2fYm3WX4KmfwT4o4r2fiTl2H6aaevtDjNblsrH4n6&#10;rDFAoBkuTLtzujWP7KuWXpjOcn9K8k8V3lhGZNL02eL7ab8XEkKHJFvI78tgjAPGP8BTfj/51j8e&#10;9VfTJJ5HngvDClv8pKTPDuYPwo4GBznPOCK8suLmG28SzNfx7pjpNijGZizlNgyCwzlgSMmvis4y&#10;blo5lXT6YZ2/7dkfQ4PFN1cHD/r9/wClI871jTZYvG13LGm4HTrYqioG+Xc4IH5fhX0F40giHwH1&#10;xwOF8MyADsAYoxj8M14XruqJbeJrkRM5aTTLF0Chsopj3AgdcEnnk9ee9fTXxBs9v7OmtTsACfCM&#10;jNjsSiV/VvgpgZLGcWymtqMv/SZn4N4k4my4cSduarH84n4vTR+WRkqw7lfu9M8H/GiWIpHHIjcO&#10;hbHuGI/I4pchF2RkhTyQOnP51Ed5cNKzEYwB0O0ema/ztrYqnjuaFGL5l3Wi2P7spZfVylxrYqou&#10;R/y7y0b19CuUwOtG2QDkEZ5/CrUkOVLZIx+PSoHZidrduPwNefWqe0k4w95Rvfy9Duo4aNBRlUTp&#10;ykk4pP4r+X3CogOGA5FPII4NOQ7It/3lJ69KR2DHIOeMV87VnVdV6aH32Go0YYdPm1dnYvaaf9M4&#10;/utVvWjtiiCZz+8II7nZwKoWDYu1BOMhh+OK07gW858u8+7j5QM5yeO1fo+SRlLAcu7v/kfjXFFS&#10;KzZt7OP6M/0xP2A9Q/tz9hL4PPCyo5+GPht5RIdzYXTLdQucA8AHA54r6Hl0h57vyERhJJuaLghH&#10;Y4Bw3TIHGDn3Ar5j/wCCdus6W37C/wAHbzRwYLaH4ZeHF8uDaPnjtER88EnLZyxOAa+wm1S7S3Nu&#10;khl2Ag+b05z1IIIIIPIBxz1GK/m7G04+3qJ9G/zP2jCSapw5eyPnzU7a9u76bSmheF7adAolj2gg&#10;n5tuTzjGAeACB1rg/C9pK/h60iLuGNuhDt8wIVsFi2OTkHO0n3xX0FqOty3xilby7iQFABKF+UZB&#10;AHAIyeuCPT1rw7wxHc3Xh+K82qnM24MT8hEjqQAuRwR07Y4yDivJVBKVz3quM5oJNWsWVu/OvZbB&#10;1ZWhiDEpl0cEnlOpIJHQnv7V574k16y0O2kvtRdTaIR++Ql2Z5ADsAXHJyu0nPXAHeuiuZNUGEsi&#10;ZOWWQxx7JEj2ggK5HzjLcgYJz91TVeOzuNShBv44mVW3gOAY8/wSIR95upDDkMMGtJyutNzkTSld&#10;o/OL9v6xNx8ENXuGctIlgshjK4aArLtVT8zcgE7umCegAr8N/hL42svAHxO8NeKPEOi6d4jtoNcs&#10;4zpWrK7W0hlkCBmVGUkoTuUHK7sZU4xX9AH7cmnR3HwX14SOj/8AEkmbzIlzu2MXHAJz6Z9sn0r+&#10;c1FRJdPvSQpg1SzuAT6xzK3HI5OOK/1W+h/hFjPDHiDDO9rz286aP8+PpM4v6rxvlGKSV7R3/wAb&#10;PsjUvh34XnvZHezgtULP5duhYKQxJVA/8XXrycDmvjLxd4f/ALG8WeI7CKOOOCO0aCBVUAiN0SXG&#10;d2cFiTjBx0zxX6Aa1qtx/bEWnXvmyNcyM3kCBGjVRyp3BgQeAQCAOteIfEnTLfUNIvZEt4UuEXyr&#10;o7UWVMMFHBYsQeAcZA/Kv5lllssM5WV0187H1sMyjiZQvJpp/K/b0Pj/AOGHw88R+KfAEOs6Qtt9&#10;nieS2lmuH24ZCSxwCM/Kwxk+tfWPhjwOtv4ftD4h+wy3KhmlZSB5g3E5yozyuOQSQe2a86/Z+t9A&#10;uvhPpUsttukXUb5FmQkbis7KAcMFYgcDHOO1fR1xcWsKx2NtaiWJQSqRYOGxk8lg3HU85GMYrw8V&#10;gsZUTU4x5NWrJ83z1/yPQwNajSrc6nLm2s9u+hz3xn1fwd4x+IsnxAtNDC+dcx6hf2vmtGlxcBla&#10;RuTK0MbPnK7pAewUHatb9qL46+D/ANpW8sfDV74dtvDl54Igik8NXGg3M8ltqSXawXVxb6hazeb5&#10;NxiWUmSN0QGFRh94NUdUnhnUxxx5Qq0ZIKgA5B5GSQR2/OvnXTLa1vvGfiFtQG5oJtMdDG2GQfYw&#10;m4jHXco79M15UshjBU6z0cVpqfW4LiSU5VaMbNSepmWyGDxBeyiLyUeC2EcLMSVA8zucHv8ApW15&#10;w9vz/wDr1R1/NnqIuQSfNhRCXZskxlucsefvVjf2k3t/31/9ev8AUbwRzyjHhXLozvdRa3/vM/in&#10;xKyxTz3Fy7yX5I//1v2BvIdQkLxX1slpcpGkdzboSArIqL8uWfIyCeXPXGTWJ4sSP+zZdPj3QNLE&#10;3nSuxYYPUY+bbzhWOAOe9XPAfg1PCPhm38I6zq8ur3NjHJC+osiE3DQyMwZUCRKVwQvCDgAkA8Vy&#10;nifVY9RlkSynt0dgqh5zgFEf5xlB99sYUHA3Dk1+BV8ujKPKnZPTQ/odQ9xU46JLofO3iO7sY7iX&#10;UkuJpZHSK0NrCC580MGR2gCs2V3MCoABLDJyK+IZNLh0LxLq+qS6reC+a7SSSPEqBopFbYjW8Jy8&#10;uCybH2LEBncd4FeX/Hn4v+LZPiJqnhTwddNb/wBl6a+oyatD5lu1nGRJKZzKsrbvOkKJEgBbBbA5&#10;4+JdS/aP+IeqaK1rHJaTxQxzLFauzZDT5DSGTbvMi5GHYk8AdAK9rJPD7NMS6SwEYQirdWt3o9n6&#10;n4H4jeLeBymFSlUu0rr3VtZ66tpeT/M8v/aA0HV9XPhzwj4i8QJf6R4EvNU0/RbCWYNdpp2pzbzI&#10;jqPJEayGMoiA4jf7zbePaPht8OvCuvfAfwd4Utopby61d9F1CYQSo81rJb28shKYX92jb/nDfwqp&#10;J4r5K8e/EP4h+MALvxtdQXgVoxuvSZgNgAQHcQCFAAAIwMADpX2V8EPCHh34fQeC/GWkQxTXzaW2&#10;rXLWzGIebMyNsVoiGjQIsg65UkkZ7fu3iNRzH+zYzxU4usr8qirRb1a7Wu3qfkPAfiNQzavXpYCn&#10;JpL4pNNvotr/AJ9D6m+G1/qusRD4UeELOJNMt9PnnlurrT45riWO2lKSq926tuUyN8myPAVQD8xN&#10;ZfiP4pw+G9JtNH1HxDGb/Ur2Z5dO1DT7ZYfssrC4iZJYgdoYtsj/AHg2rhSF2lR83fFXxG4+LSX3&#10;iHUr7R9KKTQyLok0luYvtcazNGqxsH8ty37z5snk8ms/wb8T/gLoPjKDXNd0WHxDbWMJs4ESyOnJ&#10;bJIyIt0x+1XDzzIMMuRHg7lB+5t/iXi3wrz2u3jJ0eZuCk1BaX66vrfp06M9XKPEKeU5tDEYWt7G&#10;vTlo1ZNO2637n3V4m8Rvd+FbzRJn0/U7020LwWsFyt8lrc7TJtSdAAVikCrGZCdrbVJ5xXmvh/4X&#10;6NL8OPDHhnXtOj0+bSzazlZXd724vJYw0rLIpTzizA7mBwyBiMKa4Kz/AGpfD9jez6PPaX8tzbz+&#10;bCmnAfZ7vP7xRLbSs+3YVUujE5JBJyCKy/A/xx8ReJ5YbrxX4YtLvRNMmsbS1sZ77yVea/uFtvMS&#10;LaMkKxlcjIDIMsN2aXCHh9xXHJZSjgfZ0ovmbndSlfZRvprey/Fiw/iFllPH0MFicRGVWpO7Ss22&#10;3q5aq3U/Zi/06yfUI5JAh8uJltWSIkASnDjIGWxjqc8YI7Y9E8NSST6xY2U4LOk/lhy6FtphlKo4&#10;B3beMruHToea5N0s21Ce+eGdI2bfLa71KqW5lRVZ/kGNzxlRg8HoCR1HgG1vJNStvsbLqBF+9u1w&#10;pCykJb3Ljfknc+1l4ycMx7Gvr8rwyo0owXz738z+3owtFNHvul2drar9vuEVXHyb3Gw43Z2lgM7R&#10;njPevY/hZDcwXesX0emQLbvZCKS/mQKZN+VVF3cyDGd4IwOOTzXnOk6gLmAwXDSoHAixIcIOoBHy&#10;7gehAxg/d969c+H+m37yT217cxGSyf7C8VptMEySNvjljwAUztJ29t2Dgg59KreK5omckmrSPzB/&#10;4KF6ZdXHw+8SpKVUSzWhaSTIRUNzCgJOOAM8n61+PP7MPwQvPE3xCHhbXIbof2aLoSXFlbi6hSdG&#10;+UMxKrgjJXJyeCBgg1+4H/BRXTb2P4YeJ3hVml+z2pjCZLM73kPlge+emK/L/wAM6J8SfhTFb+Af&#10;D2o3dnqPi7SIjq1o8jutxe6c8GTAwyLa9ieQJI3mJmLf2+Wv9B/C/jWpl3hTicvajJYurODu7OKS&#10;pyc1pqklZru0fynn/hrT4i8RFOnNwqYeEJxdrxavUTi+z1un5M8o1n9h3w54++Kuq/EOz1i6xaeI&#10;brQbmAwxKi2YKbJlxIC0jOGQx8bePm4rx34U/sY+Cfirpmp694i1mewjgvZtGu7vyrcxwW9riNJY&#10;bh8Ayl1+YYEe3sSa+y/AXhXxA3xsvPC/iGLU7PUb0WVukGgRS2NpDd38kSmyke6WQ+YUViiOoLSv&#10;EpyHU1lRaV4T8Dw21t8LDdNpTzG3vNT1iyeEf6aWXa9qC0jNEGTar87gpOSSKdLjjB43D4zBKVp1&#10;fYuL5fswTunLXurf8ObcVeFOY5LicPVb5owjU5rPbms0+nZ7Hyl4R/4JjfBz4i+GJ/H+peL/ABHZ&#10;lL2fw68dnb20kSR6dM8EMokGeZo0DsR8uSccCvlL496FZ+HPg74y8OWUzzwafoeoWME8o2vLHbny&#10;0dgOAzBQSB61+7v7MkaTfA46BomZYtSm1NUluOZwn2uVFlDoChJU/NwGbcccGvw7/aaWCP4aeP1g&#10;JWP7DqgQSZDKhmYKGz0YDGfev7F8DpVFjOOPae8o0ZflU/yP5B8TKnNDhK28q0PzgfgBk/dXsMfl&#10;RvZv3bY+Xhex/OpArY6rz1xVkmOO1WV0DHJBIHX8a/y5yCk51qtp2W781c/0r4zxEaOHo81Pmbei&#10;7O3yK27ahByDtzhhnpVYqqkHPGM1KG8z94q4Bx+AHFRIqkhW9ST+Ar06VClT9pOnO61urp/5Hz2J&#10;x1ev7CnXopN8qTs1a2vd915Dw5ZNg4HpinNtCBcj73FISSOR1JP51PDbNL8zZA+YIex2jJ/KvCx6&#10;hJc8dt/0sfXZRGpBeyk7taff7zfkRKBnngg8U7yVIyWOfr/9akOSQPfqKk4wc+leRHOcVTSp052X&#10;Y+jlw1ga0nWrUlJ2312P9FT/AIJIanPrP/BPP4WveXqXizeDoLa3eICBraO0LQiJV5yyMjDceSQD&#10;1r9GIprfT7NWsjcFUAiklugyF9gONzMm7d1bLY3djX5yf8Ej/DOgeGv+CcnwgXRYFQXvhX7dckyM&#10;ZJbq4nkeRmA6DcSVAwcDjOa/Qme5+zo0bAXIRSFW5USFjuDKDGMjapXO0gk546k1+f46rF4mp6s4&#10;8HTaowT7I5rVbqz1CWZrxpvskkbJPLAWgmjI2/c5PO3DBwefQivDfh7baJaeEDpWheYsFrfahFc/&#10;at0srS/a5jK0nm7mk3Y3FslWPCnAIr1h7ySaKCYQrHbxb1XzYBC0BUgDEbKpCnswUDpn1rzLw5PB&#10;quhSpIkqLbaneK8rGSNTLBdysrbxg44AyDsPQ9K46tRLU9FRduVktvDHaazLfzRme6Nun2dpWIhW&#10;KFid0SAiMPl8cncykAnAChUtUWVdUvrxDJMWl8os/wAqrnGCDkcEZb5zx1xkG5cRXaH7XBDeRyjM&#10;mZoCpKHA+UHtnbkd8DduODT5YxcW4liVXkV/MV2fbIrkZDFW+8D1znGCMg1zJq2pTZ8K/tr2t9N8&#10;I9TtPD1kspmsjbSRTSNBCsEm5ZHDBSAUBOAF5OAfWv5pba3h1KW1sIzIqy3lskcjOo+czIEzgcAs&#10;QD7V/VD+1rbC++CXiG4sTCs66HdSZU/PlUbG9SflPGRwDzX8ssEU1vpn2zOPJ8q4RgcFWjkV1P6C&#10;v9Q/oR4CtX4L4h9nXlFRb92PLZ/u3vdP8D+B/pW4ulS4iydypKV0tXfT31tZr8T9dbz9kf8AaU1x&#10;YtVh/wCEYsfs03mNN/as0rNwQQ+LZyVGegx614n8Wv2LvjP8P/C958YvHWpaPqdvpxEBSC+leRUu&#10;GEKhIjaxBkEjLzu6DvjFftfp91Hqvhg6f4ckhEt8YtRitYEd3eO5w4KHIGOS2CeB7V88/tOxa5Y/&#10;s2eKvCviFQpjtre9tZHG8P5N1DuVCH2r8oJI55zX8x4jO8XJ8vN5bdD67D5ThYNSVPW993ufnN8P&#10;P+CbPxo8O+GD4d8Na94Ze0uXacpPdSB8yt5mARaDoTgc9K9OvP8Agn78f7mRlu9U8KZAEkvlzXO4&#10;Yxkki34yBg+or9F/CPhuXXvDGk+LTbyySwx2gLyxM7yxGCEiXO0K53FsHb02njBJ6LUJNUiSXTLF&#10;ibm/WFJ7ghooYkky0m1mfawwy8pxjOTk8eE+Isbr7/lseqspwst4db79T8sB+wJ8ZHedtO1Dwshd&#10;jMUjluyi4XGVC2/A/rXgfwn/AGRvF/xN0y7+IHhu80eEXcrW1zFfzTrIDZ/JwqRMMDnndz6Cv258&#10;E31vodqkep+ab5bm4s0aGKSSVgu1y8sXJBHAA6YPQc18Cfs6eH9Un8F32u6au8Wmq3X7uJwJG2Tl&#10;iNg+baQcdPX0NctXM8TOm7z2t0O6jhqNN3jG17n5c/tP+BD8Bde0vRfGsSX8t9ZyXME2lzOUCI+w&#10;q3mBTnI4wOlfMH/Cf+C/+gbqP/f0f41+gX/BTuD7drfg3WLJ4wlzY35xMihQQ8BZVHUEMxDZxk84&#10;5yfyy+x3f/PWz/74Ff214WTUsgwcp15p2eidl8T2R+E8Y4NvMq7VKL1Wr32R/9f9Q/8AhJItO0fy&#10;Ivtkpto9gnvZUlnkBcjdPJsUSOTgs2Bk5bAJrwr4jaobprWGKYW8R1Gx+1eUgd3X7TH8oPGN5woJ&#10;4XPfFdZrENlpfiDVNC0iEW9haXxsbS282S4WOKIEw4nOSVCgfOxz0OT38r1y8tdPvLfUrmZY7cX8&#10;CSzT52bpJlRMZHO5yArYzk84r8CqqSnKMnqmf0xQ5OVSS3R8EftQ/D6PwX48h8beFLWB7XVvDM3h&#10;+8a8tJJ/JkVyd8bIu6KR4ZGAOM7Qy525r85JvhzbxXUosr6xXzNPlCNPLsRmicNtyyjDYJ4xk/hX&#10;7+Xr6hPqlyt8uwxyGJF3kh1aPIIBHUkNnngY9a/Dz4g6RctLsuFO9tSWU7lzt2MZizK/b5SD19CK&#10;/UeD+L69GvRoU463Sv8AgvuP518TPB3CZpTr16tVpSUna2iutevc+SL1tCi80XOqWACEL8rM+7jq&#10;Bt5x74r9EdBj8H3Hgm3vtHuLRBFptha/uHijG6K1V3Z13Z4eR0bjkrX5LeDfDR1XxqdS1AmOxtdM&#10;FvtUj97d3okW3QIWGQCC7kfdVfUiv1V8U6h8NtZ+FOjabo7aVLNbz2AllhiW3mRIoJE25KI5LHA2&#10;5OTyQRX7P45YX6rmMculPm5Hq0urW3yR+BeBXA9LLcHUxsJtuqlo+yb29f0OE8VeH7n4vaV4g17R&#10;IYlksdbsgFusRyCI2yRk7XIO3cAx4zjsK4B/2ePiMbdoxa6cCjjzALiEeYckK2Ff5sZ4+vvXtfwV&#10;1n4fJqeu+H/Een2DaheahHJp941srqHjs4VeMYUmIbsyFl+XruxxXkHxy8XeD7PxNoeuaPpkdpp0&#10;Ed48k9su1tQVBGsbSRdGBcAqrAli5ycEY/O8FxDiKVZYSkk7K+q7L1Pss98N8FmEnjKs5RbdtHby&#10;7HUfDj4E/EjSNTe9i0+2vy0l1A6W08RmidCp3SAtwrdUbuKh8Y/CP4m6Tf2/iy+iNo9jq1nMbSC6&#10;Dz4t5RKyi3hduqoQSQBjrxXq+p+J/Aer/st+I/Euh3FlpviOLQLuCW30mdreS0u0RnREj83zMZKM&#10;hGc4B9h8pfEo6f4g+IGi+H7DRv3Go21xCzqHu3MU1i1wJ9xYvHJ8u/cWyCDwBkV9BV8SMR/ZUsun&#10;FXkpK6Vraectd7H5/l30ccJHiaPEHt3aDg7N3vZ6fZ01V9z+km6udWmsrZLdLRoLoPNHdXiDZLGk&#10;ok+4MFGHGASFGDjIwa9g8GNA8um3caqu29ulmWVtvlqto37poto5Uj5SeQCRlu3zpZ+NLHw/8K9G&#10;8YSi7vdJDadA00I/fLFfoAtwoGBlHG5gQu4gqCpxj37QLCe38ZWWvadPfiOaGSwv7Wd1a2W4tbZ5&#10;BMsYwyOyyhTkYKqOvGP5mpQvUuj/AEbVVOmrHu8MUauDaRrHtBjMJO3aqEZ+Ykk4IPfP8q95+D9y&#10;wN1PaokRMsTK7jeoBHzANgZOAep9M18xuNds/EN3bawsDwzxWup6Hc26subR4VSSN9p2sYpw2HyS&#10;AQCF4z778LdUhuLK7ZypcujbhgAFiwzjHvyeh9c1vV92VmcTkp07rZnxl/wVI1OPRvhFqmr2vlky&#10;JZNgrkZW8jKjbyOvUV+NOjeGdT8TR6J460iZre/kEGoRS2N/cWskPlxYAMiB2U+cTuQNtKqARjiv&#10;0Z/4KKfEHRtY0fVvDeuXNs+nWkduxEvmQS+ZkMqndkSFj8yKArHgjgbq/Mr4MfHv4V29nZ+G9Yvl&#10;sJYFkQRXitEFgBMgkaTGxE6jluCMHqK/onIOIcvzDgrDUKdOS9niZ3qacj5oRXJfq7q7Vjzvo2Zv&#10;lcPEnGUM4xFONGrQjbncV70JPXXa6lbfU+h1+GHj7WdBvPFGpxWYuQp1RNStri7ivBeWYkeKdLgG&#10;Iifb8quxK8KG4FWG8JeN/DHiOPSr+4+2KLhNXvpLi5W5lhS7SGUw+eGBYwzMUOVO/GRtyxHrmrft&#10;G/CzX/AOp6N4ddtSguNLuLIXFtsS1LmN45IzMzDbsb5WOOM5GQCRe+Gd9r/ie2l8SayUuJUtbO4i&#10;e7t2V7pBGgRSHWNmiKRjy9y/MpVgTwT+gzyilhKMIYNxnFKPNpqpN6JPpZJ+tz6D6VnFmS4yvhKW&#10;V8qtzp+zlFpxX83Lp/lbzKn7PaJN8JNZvrfzNlpql88e7KAyLfSupdEI3iQMVfJ57dAa/Br9qO52&#10;fDT4gXQVcvaX77D9395cHiv3W+BOqX8fw21cW728ZOq3k81qjbWYm5nMbGNuTHu3BegyuOeMfg9+&#10;1jdyf8Kv8bzxKC5t5yEJwCz3fTntzX+gfgTUtiePJf8ATuS/Cof5JeJnLLD8H01u6sX+MLH4LRK0&#10;krPEFVB13dAPXNODyGLY8g4YfcwflHYcYqf7NctH8ypCHOCBnkd+5qq1t5bfvSpUZ6dTj/Gv85Mf&#10;UxKqL6vTunu9kvluf3DgoYKdOaxta3Lskrt/PYiJby2J9yKpZPTnmrAK+YApHLYGDxULH5jntwB7&#10;V4OHwFSjCtLmvd3tb/M97H57QxNbC01C3LFK99rPshWd8AHPA7VoQzlbNUDcrJIcd8Mqj9azi+/j&#10;v609BkZAr5nEx5afvaP5ep91l9Z1cQ3B80bdmvL8FYsKF7UMGYhR+NKowKcSNpBOPevmIVL1btXP&#10;0GrSvRabsf6Gv/BJLxQPE/8AwTi+EkF3LJgeFv7NEsQIZTaXM8ZA3lQ/yIFACsAVOCxIFffo1J31&#10;HfaAJ5iR5Ku8jfuwCg2MygCRSSh+Xnrkmvzp/wCCSviTT73/AIJnfB5I0nhhi0J7GVZVVSZINQuE&#10;aRRPw0ZcZVkGDnPPUfemr6nbQ31roskf2q1uhL+4e0aPzyEZpCjMvlllUfMpPPJIOcV8RmjSxVW2&#10;mr/M+fy6LlQp37L8iKFUhZ4ZbSGJ1Zj5Uv7twHYkkEkL6uDk5Bzx0rznw1bXureG7+a9u/Iht9T1&#10;axkYI8twXW9mRSC+2PDgqy9Tg88Yr0szQyKqW2+6RG8owF2JgOWxhY95QhR/shvQYxXknh3V76HV&#10;tX8MSwxwyDVL4rcQtKYkjnkedCVj2kKN+CFOehyMVwTrK9pHoKDSZ0kdpqdnHDFHcT3k4jjjJhBi&#10;eQLgFx8yIoUlcheOSODydJdOhWW3k1MyqSWUO6lZOUBZVKSEqW5JGcnqAMgGa3dzIthdOAZeEkR1&#10;aLIUfxFssjMOgbcpYDpg1kyXfg/TLi30i7tDbXEszfZ5mYF1lIBKbm5G5Sdu4k4G0kkipXLbVkSd&#10;9zx39pa1il+D/iRZ4xEBo16jsAQ3+pY5deCMgDGBnHr0r+U7T7SC+sm06UgLLGY2c87Rjg8enWv6&#10;yf2h9Ov3+D3iQ+HpIp7tdKuRCb3995Z5372VgzKY8lQQCCRg8HH8pGgvZXJkhMUSHypT5nnPgBQS&#10;cgITwoPTPOPx/wBXv2fWd06PDfEWHlSlO7T0V7XpyWup/nn9M3Bf8KeT4h1FFRvv/ijt3sf0/wDw&#10;Zjnk8GaDq3nQSWt54f0qKWMxlZHnFsqrskGAeRjDZUHBI7Vyv7VVlpUn7OXivSGmkuJBphaO3eLy&#10;jC0UolV2bABYZKsAuDnrwDXm/wAJZf2ppvhLpA8Py/D+4sI/DtnLZG6/tBJxAFXymLIAPNyecKAx&#10;6DFVPjbqH7V3i7wBry+K9N8CnThodz9vl0261BJZYYYWlldQ8RXzAqkIC+MgV/FmdY6UMS4qy179&#10;Ln65llCFakqmrVj2z4LalZ3Xwr06+u5BHJ/YEd4JZXa5kRPsy7FUE/INyEseDldo4wa39O0LUNdv&#10;5oLuS3ntIHEDrLD5k0ksaKWYZYFR/wBNDIABgZ6V8efCDUv2h7r4baRpGhaN4a/sy6toJrZbvULm&#10;Ge6jK5jEhEDoSvPB4DE9q7zxTrn7UiXN9qV54T8O2qTyNdS6f/b6RvnaqkBJIlZsgcY4POOTXl2l&#10;Ny95L5r/ADOqFNLV7nvl3oyXervqtv5sUcF1+6vIUUq9yi4dUBJL7lQBgRjIzuOTn4D/AGV73TLD&#10;wLqsuqpdRRjXbyES28e9WDtG+z+4jKRnAUnGMEDr9B+HviB+0OmlafNceAraeO0u1gV7PxBbAtcS&#10;OzJlHXC5Z1UseCBjIzx8V/Df4ieM9K0vxLoGh+G5Lm1vPEF7c3Nst1Ck1lOZAXjVjjdsKhdw4YDj&#10;Ga1lSl7OSTXTqi4zV0ePftv+GdM8SapoepwRNGHfUcojKwLZg3SY28FzkkYxnOOK+Ef+FdWX9yX/&#10;AMd/+Ir9APjfqGueJLLRn1/w9q9qYjeiKSWSFlly6BtvluT8m0A7vXivn/8AsmL/AKBeo/mP/iq/&#10;o3gziTC0MsoUqlRJpPr5s+GznKZ1cTOoovW3TyR//9D9APHWo6dqPjbxHdaBL/oF1MLizQBlke2k&#10;LbHYOqlWAHKMgIPUDgn5o+Kf2k+AtQms8GRGhmBdfLZnt3Egxkjq0fykDvkZGDX0b46W417Wb7xL&#10;4Kvbe8e4TM0Mxa9Rygy0sUsEi75HfczemdpyQa+fPH+m/Eux8KXhvpPDEzSMkdm8a3u4rtP7yWOQ&#10;AZ3ZG0MfXI6V/PM6c5VW33P6WwlaCoxv2RduPHVnrEFleaIy3MN3bJefLC2wLOgdMNn5DyM7hnPG&#10;T1r8r/2ldM1PQfEU+lWNjdT272t5OtzAQyIJFaIBi2DkeZkn1APQmv0W8M2Bsfg74eM4jW5m0exi&#10;Mi/u4zKq4LDrktgALnHrXzt8cEPlW9zmAG4t5rAysOFkuEVUA7Z+VsYPbHWvsOG6cqWYYee75o/m&#10;j5/iGCqYKtHb3X+R+JEPhHWtLXw3rkQia1WK+uLqQSxg/aUkSLBUsGO2NEIOMDceea9etIpNWs4B&#10;LaTIlncwzSXl4DBbWoiBVpN+Nrk7sKiEuedoPZ3wv0DTvFEepeHNWjdY7HybiG5QEHyr5Vhn2gA7&#10;irxIQoDE7jgHFe4/8IT4Z8Q6itrc/aItP0ctqAjspAqFoWKLv81m2ee7rGpUFyxUYA5H9C+P+fRo&#10;cS4rB4nWcZatK2+q+dtD+afDPJ3WyWhiqVlDl0Tfbf5I5mfVdN8H+EbrWYLpJdR1Oe6eyd1aLdYe&#10;VHDK8at8/wDpDxtErsqkqr/LhgT5b4l1638WavpEiXFt5cFlOyxT7QqZ8sKjcgFsLnHXvXqHxE8S&#10;T+JpNW1zVLayim8++t4XtoQjCO3/AHUY3DLNsVQqnPGAAABivIfhvpi6tqlpFqSTXi3KSqsQJ8w5&#10;kjjAUsSM5PBbIFfnGXwjGE61S/NZ/lt9x79SqqllSfup+h6f8DPBGjeONf8AE8OvRm5htbpQsFik&#10;kiysIFLkeVlyiAA4U5yeeAQfuLRde8UpeS+FdStrbSIrnT2uodY1mP7HEkMiKrkQRIJpRKdoCLly&#10;zNwQxqT4f6dq0j2OneCLddKtbm5aOK70aYPcSjHku9u8SCRXkwI/MiRFYqSAch68A+IOv+Ede+Iu&#10;m3/gqe91PUbC8uLWWbWdRDWBtWfy1gEjPO86gLguRuJBJO0AV/MXHHE1bMcXUnRn7NRi1q9Va2qS&#10;01d737Hz2d4qtD9xWjzJNO0fP+Z9/LzPuDwr+0N4v8IWVh4CVrOw05YI7S0gYMzX0YZXgup1vIhc&#10;KZZhn5iNo2hSACK+pvBnxn0vWvFfhfXDqVraW/iKxnkWynvJBezSW7tbrd24kcL9nmlH+jkRRjYN&#10;uM7Wf4z+F3wS8Nx6vfXfjmHVZzNFELOy1DUYGlZI5d7SRSRi4MckZQGPnaEbaMjIX7hTwPofhr4p&#10;2GgyoIp20h7u6nu4RbyS6eFT5ZUjZkLkmNg0PPB6qSp/NqFDNKmNwbp1Z3hq3FqUPeWqmr3elvNX&#10;uj9b4Inj1GNWTc4Tfu9opaNNdPxPsDV5ba9uLUWclyyxRqEMhk27ZcEuqnaqn5QCyBVZ89OBWje+&#10;PtH+DfgfUPGfieYmMSMJ9rjCQxQNKZdmFxjcM4yzMQADgVzljFZ6hpV5oWuKVaCR54WsLliI4pJC&#10;0EiTEAhXChtsih0bt1A+Zv2sla++B+r21hPNAsVwJA0iKBIkJRym1i4wclSO4wQBX73yzqS1evmf&#10;qWNquFCXJvbQ/KH9or9oXxr8XNKXUdQTSbmyt7201rUvC9xF9maGS1R4wySJmSWOZGLTFnVs9AMC&#10;vg34veI/DWrXtr4E+G2jWb6tdaJB/bltZTp/omp3Mx329uZWmKrCpCHzW35JPotdEPgp43tNTs7z&#10;xZqmtyeE9Utbm5vb20kuXtZbiHZKwvfLHzTNsKqkqlC20Zxg19S/BD4afED4v/EGQ/EK3n0YanLB&#10;LoOqS2GzGY/Ja2uHBiR3up5YXeRg0mEUjaqnPxWO4n5KVGvmGL9pRw3M4xTcUnJ6+6tJWevR6K7Z&#10;/JmPxPPUq2Vqs2k3a97dE90vwOV+BieJNM0LQbPw3Y31zBALt7VvDFlLfNDKhEjyXMsEcwe6bZvE&#10;MT4jCHhSCD9p658efB3ww+FeofFG/wDF0PiSLT0eD+2pC8zalqCp5sVshcuzvnCYz8qqc4VSR8s/&#10;Gy78U/DrUdPv/grq8Xhv4jaLpV94eupfDkLRXNtqNj5cv2dbYoWtL9dq7ZcOHDmRJG3sa4i//ZOu&#10;/il8ItJ8WeM/G9+mnRWwin0q/usW+j6tcWgT99AwZog0qMZXCZyzMw25r988IPFDKsNwxiquY11z&#10;1K0XBaubi+aTuruyS63s7pny/E1SpRzbCzhKSpxjJSja8eb3ba/l81Y4L4NftU/Fz4afFvxHr/xB&#10;0HVr7wh4h8P6Jam9toDHHYhrhJzd2ZkXbNEl1fSrNFEzNiQEkFAK8E/ageSf4NeKZZmVnk09GZoj&#10;uUlrpeVPcenqK/UD/hLfEGgW3hf4IfE3T4j4dsNPWyubdtsscd5FCJLe4SeM4e3cJllRlH7xCWJT&#10;I+HP2+br4cL8DNZi+HL6S0VvpaRRf2TA+x4bW5WBJJZ5JC7OwjUkBAjljIrNuIH9z/Rf+ldhM2zv&#10;i7KcRgnTli6NSVKUHzw5Kcal3KS0UmrOy7n454jcK1JT4clQrKao1YJrZ3lKCSSfZo/nturyAMqE&#10;knI+VRk/XjisSR3XcpTGck85OTS7/LfO4DGMnHJxVQyMwBkOTk9a/AqGd0avPHDe81rZ6L8T+xcb&#10;wpicL7OWM9yLdrpptfJf5jZAoG6MBc/N14qNVZsDpTncOqqBjHAPb9KdGz54OB0z1rxcZmFb2N5R&#10;UZO91/wx9FlmRYZYuynKcVazXorjfmB2AVKuFwB1oVRksfxqURhefxzXyGY4nVxsfqGRYBqMaibf&#10;z6Dh05pGBPQ456HpVNlvXclzsUEBQmOQT15qsL4xPJDdfMU+7tHOfc9K4aGXzcrwkm12PQx2dUYQ&#10;ca0HFPvotPn1P9Br/gkDql3L/wAE0/hKL7yrSX+yb+ytwxKSNFFqV15cq7VZyCoGRjlQcccH9I9Q&#10;laF4/srW88krj5rfekW9gflk3mPBI3KOPl5x1FfkP/wRm0r47S/8E8/AX9uS+FIdP3XFx4blkh1C&#10;6vTpzXk7Rx3CiWK3SRnMwUoxAQrkFya/WNdP8dXESiVdGnmSMrFdJNeIg3FT5RXyXADKTg7m+rcg&#10;fC51TaxdZJ31Zy5XJSw1KS7FK9tbSynj1QwhJhM0F0sbiWR4cEhSIgjEo2FGQcIQeeSfHPiZreoR&#10;X+lXt3FssIA+kR3tt8k1w8CpcrI4YLsYRXCowJbcU3A84Hr2lSeI7W/ubLxzotiu6BD5qapdTLcn&#10;PyFQtuvllgSMqi8jnOeeU+LHh0XHw21bRtPimh/sS5t/EFpcXNwHE8BjNtKuNiYkVETqqg/L1Oc+&#10;HWptw3PR9pZq5xemXnhae2lu0bZcFPtEKRTkkSxnBUB8Ak/3cD2Hra8QQah4qsFkSSaCNiB5E68x&#10;uQAGPGRnknGcDgkivAbK8SS0W1jkQuu0BlUDcc4JBA+6fU56+nI2E1y+lZDaTMNrLKNyGMKNwwSw&#10;AzjkjJI9Oua4lJNcrRrdp3PSIfDFlpGi6tpjwj/SraSBZi4dpUERyuVXnnnnAJzjpX8otvo8mj3F&#10;75fL232jajjKny9w2sO4OMEenFf1faXeNdyJdfaovmfyJLeTY0jHBCqMfMGPPQfXvX8v2qW8LeKN&#10;XtnxtbUbuJtpBGDIwwD0PXrX+s37MmjGvhuIsO1f3abS+U0f57fTsqOl/Y1a+8pp/wDkp/Qj8CNT&#10;v4/hP4fsIIWeKXQtMWNCrM8MZtoZFjbCkMjFSOxyuQe1e3eO9R13xD8KvFOiXYWK2tvCeqTLHDEV&#10;DH7LIoBHAHJJOO4r4L/Zt1afRPBdp4ggh1ELYWlvDNMBNLHLHLGqeWqmc5LrErIVTClflAJKn7Bs&#10;/iD4V+IPgbX7jw/e3iqmkXkN1ZXDSfaVU28uJCjY3RMCPmUYB4POM/wtnuY0Vm1Wm5WalLS66Sei&#10;P2jLcvrrB05craSWtn20+88//ZW17XL74Y+CrjUZUXTbPSrfy41iLH9yJMsGwTk/UdK6/wCLdzZa&#10;14rjnt2fAhWMDYxOAWPAPHcc968a/Zd1mUfALwzZyXskZfS2jSBZHUALPIMAAY6n1rxD9rj49XXw&#10;p1C38P8AgbULGLWvLS91N7qIXaRQBgREUIdfMc8sDhlTAwC2a5oqVbE1KUVrd/mFlGmpX0sfUl3c&#10;XHhqaG8e9hsmnj+z2CTSRobyaUhVgjVmBkZskkc9PXAr4n+FXiq48FfFnx1on2W2nDaw1yFkQAp5&#10;xdyFIGQMYBXpkCvzc1vxd438Z+LZfEniLULq6vt2x72SRlkRFO5ViwB5ajqgUDHB4PNfUHwQ+Ij+&#10;Ifi9NN41uP8AiYa/b21ktwsWRcX0UJGXChVQyhOTjBc++a9h4LlpTTd9P1MozXNFn2/8QfBl/rcd&#10;is62plTz5pFkiZkXz2VgqKrYGOhP8WM15t/wqy8/uad/4Dyf/FV654g8ZX1ndrHG+/5MHdFuxg4x&#10;kYH86wf+E91L1T/vwf8AGunC4zlpxVzaUU3sf//R+9dRvNQtbWAS2T6egcW9yIboSNaqrBI13EqW&#10;2MT5gRRnngjivLfiXqGq6d4WFxqFwt3DLdM1rDEmyZX+crEpUYkG1woJAI25IbccekRW+jeJ7bTt&#10;QvVbULjTTHKlzteFfPSMo8kUW2BXVwzncV6gYTIFcjrlpqEeladHe3MsQjFzeTXKpJvCyR+YAGm3&#10;Mm3GDuO8YAHBIr+e3Vjzc6P6Iwb56cLM+YPDOnfFrxReW3hN9EvLPT7aNVXUNRa3tEmjVxt2QO6y&#10;SMiMPuoAQAc5rqvif8JtfufBMmnWVl9rvEUvDJsxDiOUNyXAEm4AgAZJPpg1xVv4eu9Q8aalp+lt&#10;elocpDLe2stqqb41YGN5QwnTqQ4U88YwOfZLLxt48j0OLTLu8ilmDeTMzKF4jjAOzcN2B/dY8A9q&#10;9rBZ5LD4mE1DazXyDMMujVoyp826t8mfkvY/DfxL8M/hreWfjwJp2p6hdJZaI9tGiuEYGGeWabaN&#10;pIYLGHOWwzY4UnjPihdeK/CfgCy8L+F7FtS1OK+Mmv3lhbymOOW2Z0gi2MA/yEuzMRtMjcZCKa+x&#10;v2i9Q1XVPG3g+x097eee5lN1I12odIhZKxuHaHnKhIt4BO0htoxXGfAvwaPGjXM+tXk1lqtxdStc&#10;yXO1llE00su4JIWRAwyAMDjAXdjj9P8A+IvzxeeyzjM8HSrOc1KUHGyuoOC63t1t1krn5JX8M6dH&#10;Kf7LwWInTSi4pp3dnJSfS3l6H5q6d4k8Q3drcWer2Vy9sXkeZ1V1VmnY7xuKkAhsjjvVG11mHSdS&#10;ghggmigWCRQ7OSI1aQOWYsOgCkgcZr95NM/Z18C+DvDUuj2LlTKSrTSSGSRnlYuM44GT90KoGK5H&#10;QvhX8ItD8Z3kU2q6rDbaitlpt1NqV/E0ckB/eLbQI6zOzCSQg4LYPZeAf0/G+NvCUaFOhW4fjz9X&#10;Go4uSW+y03ufAZf4M57GpKrQzdqPZwTSfTrqfAXwd8dSfED4nINFCiJXK2+mxQoZpPtEXkEbsMEA&#10;RfnfjYm7ZyRX2rd+DvD3xE/srUfCbWNlPpNgNP19tK0/TraG1cXclqY44VAkaEQtFmSZjywJOSCP&#10;f9Y/Y++BV5fHUfCmv3Hh/ULKW2lvdYtII7qZbechf3TrFCq/K43sXOBxtYnFYfjn9nn4G+A7qx/4&#10;RbxTFePMlzaxGyRpAUnt2WWW6FuIlaMxZV33NlTyrYr+FPG/h7AZpn0s1yOp9TwajD93JptPVTu7&#10;+9fpd7t9kfXYDhLNMNhak8yqRqVtb1Lcqs7cunSz/wAjkvCl/wCAtQ+Iknhq20ie11bStPg/t6Nk&#10;h/s55pJEVPs91DK8mxWfDAMQOoJINfeOtaT4e8JfG+Tw8Ue3u9M0C0SzvRfSz3CF/IR4X3pEs0Zz&#10;/djKqCvIwlfBHgz4bTeHbtdc+FHiXQtR8Q3Jtjrd1f8A9oraTxRjLwxyyROSq7iNpjGQo4I4r6qv&#10;X8YXPx6sPif4h1DQbKw1Lw5d2swtJZb+xNzarHDJGWECypuUq6FosD5fw9eOQ5ZToU3g4uLcIXbk&#10;5NS5UpWbfw32jql0P0/gTI8VgcDTp4l3neTfzd0vuPa9S+JWleHdKgutYu2uIHUQW88Fq8sluGZm&#10;ZbsqrsiKxJj3BRwOAQa+Svi98QdM8X+HPtl/Z6h5GtytHdac6RwTJukFuXJJMduzDLI5+XDrjvj2&#10;/wAQ6jaeJfEV5/wiWpnUYLmJNSnvbu2CQaYwX960TNtLfMj/ACkhc/MCTla+DviI/h74c3fiH40e&#10;JdC8U+INL1W6/soql2ttBYxAsr6jNbRSyM4aQgJG6xhFH3RuGfyTj104VKNaeJftFeMIqXKpP0uu&#10;aVvP5HzXHeIxntHTirxab0TXKurb79tD6qv7u2+Efw9vvhfqt1qD21pp134fj0TUC872dvdNGJEO&#10;2M28W4Mk7lGkw2W44B4P4ifED4W6r4Qt7P4kWGoaLpHg+9n1fTdXsIZYbO4kht/Kt5pr+CE20GxZ&#10;YgDIGO/YQjbufm3Qfjb8MPir4btH8eW17ZSaNpk9vbalLBDM1zKjBTCwt5jJIz8MJJI1Kn5GkJIC&#10;9D8OrA2uleMf+Ew/4Ru+8D6ppNvf2guLma7iguHg8pLG8slXbbQJBC0lwShysYQLn7v4nwzwZUws&#10;nisznU9pBu8U9bTcV+73T72av06XPy7+2aFGfsqcIyil7vN1te9+zPjXxB+0746+Evxnn+LnhTxN&#10;o1zqmoGWS9mfTLOa/hhmhE8d3aDyvIeZI02lpAWDN5kcpVmVaH7Of7fnhTxN+0v4Z1T9o2GQ2dnq&#10;eqXnijxPfXEt3qmsNd2jDTbSadGSSOK2lXb+62qwlIwoBJ7H9oH4ReFfjLoeheH/AIV6n4Jt9Qsb&#10;iVLt9A0hbBzb2u6S5u4blkLi2soCz3MXmFVRQwCHC18m/DnXP2fvAfiPUL/TfC8utX1y0Nho82pz&#10;KVnJJQSXQO4R72YMEhRcDhnOM1/aGS+D2AzLhnE47A4CriMTWSjGUUoTjH31eT0itHfr8N1sfJ1u&#10;MYUkqtZxjGN/dbVnK6s1fc/TGDQfFXxV0K81PRZ9B1DQN17bWmhfKuq/6Yy3cLy3m+aNbt0jI2Ex&#10;kK5Zm6Z/OT9uXwJbeHv2bNWvnluIprOwGnRQqYZoZ7c3PmF5JYiMSo7BSDllG1SAADX1z+0P8KPi&#10;r+y5rWj6nYeLby30jxLpyw63p+l27vb6RKkKCEwLvaRrSPzGjf5vN2szI43ba+Hf2ko/F/jXwl4h&#10;8HaXf2N/NeadaSqtj+7s5r+WcDzFDbgHkTaCeBu4wO32P0LchzfM+K5Yjh/EKOHo4eu5uKfwRpyh&#10;UhJtWu5aXuu99j884jzDCYWeEliY80p1aTW+7nFrr0+Z+AbXMAuWhk6ggZJGP5+9U7iTF4oQ/Kwx&#10;j3r2Dxr8IPGWmvFdarZRRxROVuZUniOBuHBAYMSOeMZrw3UPLS+lMSqqbztCdMDjiv2jDYSFGaqQ&#10;buf1xm2f18VRdCcVyt3v1t2Z11ppNzcxxy/dWRxHHkE7mboBjucVt/8ACG6mPkQMTjIXGMj61leD&#10;dEuL7xPBYXM3kybG8k53kSBT5YwM96+pbP4jeAl060sb25eFI7eKKSJUMm0Ly2NinBbnI6jPtXuO&#10;nh4w9pOFn5s+Ur47Huao4eTlddFf8bPsfOp8G6ohAZSAV/jIGPoe9WpPB18mMD7wyMnn/D9a+o7H&#10;4hfD/UpXSym05HVD5P2yPy0JIIwfMVckdqg8PGO6t7zTCj3t4sZunDpGYsZwREybsAg8EDPpWtHA&#10;4PEJ1PZLSy3PNxnFWbYBqk6sovXS339D5cm8E62U8+NX246FlAP0yDXHt4e1+Vnks4JHRX8piNpA&#10;buD2zX0yuoNrltdRabO8CWltHNJ5vlBTyRIpYp8uAPr35Jr5v1S1sv8AhIrtJpJhGtzIuUYkkBiA&#10;RnHX3FXPA06PwQSb7Ga4gxmNhbEVHK2uvmf3/f8ABITxFd6V/wAE2fhlBJBK8qaFfWTQWZkdj5d/&#10;coQ4TcmWHOw7eQOtfoglhYfbYJSpZJSQ0cqvDLKspAP8JAZGY8RkRnCkE8ivyy/4IO/2vH/wTp8M&#10;2dhfXm241PxEISZFjCsL6UbMk/dBBJ7gknNfpzqmsQaJoUT+IlN2sshB2mSTZK+cfuyF3LxkMpwN&#10;3BGK/nXiKNsZWd9Lv8z+iOH5XwlLl7L8jYubzWGuU8LTozTzWIl0xrkSqWVJPmRw0Xzt97btVcOO&#10;q5Br13wDpFl4tTxLoqQy2/8AxIbUG0uGLS7JZpkcpkH7gK9M9FzzXgbxeKvEWp3Xge++3WKQi21X&#10;T5XxDb3Fq2CGWRgnkSlcK55JGfTNe3/BrXLL4f6pqWh+K2RLu70pU0u7fzJIZLgTyS/Z2ZRuy6mN&#10;jkqDyQeCawymKlVtPZ3NM5clhZOC1Vnp6o/Obxl4Ug8LavNpmlwyS2ts8s8TvyyRIzDDBccMR1Hb&#10;PfBPFx3ULeQ0SkRXUqQxeW5UGSaPdENzAkKScNuHHBHQ19qfFnwLZL45bVBbxsdSiWd/sxJWJsNg&#10;orqGA3hjyCCPqK8ob4f2UlrPocUBTyt13BBuGGUBT+73ZAXrkDGM59q4sRl0lJ2R2YbFwnCMlrdH&#10;yt49uPGmna0tj4ZisIYEaIXEWoyzeejxncHdISqyrgD5dyhsDua/B7WIJrbxfqMN0IGcahMshRnQ&#10;F/MO4j5XwM54yfqa/qA1bwTpiXkepTO0JZfs88lyAAI1AVACo5yyjLEDJxwARX81HxP0mSy+JviG&#10;2tzkLrV3sYdw0pZSPqCK/wBNf2amW1auNz3DRrTi+SD9126yWujP4X+nRjI0sFlFb2UZe/Je8vJb&#10;a7n6X/ArUPjg3wiGleEdG0a9tRo1lOk11qjQzrFZylUkGICpclsEE9Ocmnwat8XreNzd+HjZTyiW&#10;KSbT7+F2tti7/PjZCjlPl5UAHHBG3muv/Y81uWb4ZafbgbR/wjtxAyN1PlsrEHHuua9O1nU4ImQ/&#10;ZlKTC4hdXLEkPDIM5znnNf5qeJWYU8DxViaNTDxl7OtNX95P3aj10f6H9T8P5XWxmQr2OIlTlOnG&#10;zSi7NwXdPZnzZ8OfHvxF8NfCTRvCvhfRNSu4reK5iNxY29sbyL97mR99zIBGQWXYojYg5z058R1L&#10;4ReEJr6e+v8Awj8RRPeOXuZrmOO9keSQlnld9zF3Y9TnJ6mvoH4EeKYoPB1jAjm4S0gntHZ5CzeY&#10;jjeGJ5yrkjnnj8a+gNZ1m2lMc4j2HML/ACMcEk4OAc/zrz+OPECth85xNLD0uVKVtJSXRO+7R854&#10;R8HTq8O4SrmVZ1ajUrtxjvzNW0S0XRvXufnh4b8KfC7QPFch8Q6F4rvLQWhjWzv9HuBIrllPmERL&#10;xgAgHOCOa5+6uvhLpHxeh1fR7O503TLWO2mW2uLS5ieO4jYs0irIN/Tge9foEup2j+P4Z4jKGazw&#10;yMSOMMM5HHbivnL4q3Edr+0Pot+hZXm0hUJJJ4Wdu+fYGsMl4wqYmvXVVT/hSfxvor6K2/mfcZjw&#10;5Sw9Kl7Ll+OP2ddXbXXbyJbj49/B7ViLjUNRezmA2yC3iZkkP97aQCpPcdPT0qv/AMLm+CX/AEHb&#10;r/wHatDxNcRR3u2QDO5uvPce4rmvtlv6L+X/ANevqMDxu1RgvZSen8y/+RPJxXBEZVJS9ol/26/8&#10;z//S+rvDtp4Wtb+4stRNzbTafoFss6LdTwpAwYs7OsLodwRTl3ckrwDtpmv+A7vW7yBfh/4ivtEn&#10;traeKK3Z5dRsLqOQxsrEXEj7XGzgrliCckjIrK8ER+DL5dQfS9QkEL6VaaZe3fmKEVm8145Yrfae&#10;NgAZR0JwB1A19Pgm8NW1s1lqFrfIZGitf7PQNLMy5Xy/LR+VI+8ARtKZweh/mnD0+SKhDZaH9PU8&#10;LCMIxStZJH596h8Yvjf4Y+L2reANb1nw/M9uzR/2tc2BVRuZJEWIKyuf9ZwrAnqOgFcL4h/af+L/&#10;AISnk0fXPD2k3F3ZXLrP5U80e4NgEHAcBtvt6Zz0PH/tGRxt8b/EstvIEmg1HdIxk+UvGi52FsHs&#10;AAec13vj/wCNnwb8Zaut7qGnXsmyC333m0RyEjHmAqCQWQDAck57Cv8AYf8A4k2ySWT5NjaWVVa8&#10;K+HjOpKl8UKnLF63eqlzPTXbRH+Zq+k5m/8AaWaYSpj6dGVGvKMFU+GcOaS0stHGy189TmfiP43a&#10;++H39ovC1lqF/dQRwrHtuLq0t5jvvUlAXgsIYVCHbgNIODnb51pfxc8I6XPZ618trOLdLKeaW2n8&#10;yJWY/KTHhlVDggGQ/MOoBIPrfxY8K3niC5h0r4cR/aLbT7e2jv7PBN0lxdj7SZHVhv2qs4Xp2PvX&#10;PXPwVTTvD62UkthqKi7tp7trSRXZUaRlbci54UjBzjHvX4Hkf0SMhq4Z4vMcwnTdRy5aatzxjq1z&#10;3WkrWsvPRs/Xsz+kPm1PErD4HBqXKlzTfwuWz5LPVb3fl0O9uv2gINX0I+GtGvtOtRcxSWtzdGVQ&#10;ZFmfDOibgyMyn5vnJY56HJr27wf4f0TTdGtdDsv7Ku7nSZZZY7+7RLk293bkoNzj96mWGDtbK8Hq&#10;AK8rg+BvhFNC1GLT9PhurmWSRobhCE8qVfuRK3JVl6E8AkHp0r40s/B9ppXi4rrsT3jJcul0HZ4Z&#10;JWbpu5BGTxjvXhcIfQ7w/Ebx08kx0lKh0qRTlJW6WkrLprbU9Hib6TNXI/qizfCpqs7Xg3yxfno7&#10;99D9eb66ZEkhs5/s9uoLNJE+FBHUtztwMAcjHQ5yM14h4ilsdQ1m10WzlN5LbypDqFtAwlaGO7zD&#10;EWiU712jceARg9MV8jeIPDENtc7Ph5rGpXEMlst9d2Uc0ipbugG5Cp3ZOOgGSQBnNafhT4l6tDrl&#10;tYeELE6VfvBtmudPQLLMqfOWaNYyDjk5POMgk18lxZ9BLijFZbUq4acKkGryV+SUUtfei7Pp8zoq&#10;/Se4axFV5bjVKm5NJO3NGTutmtH5n6saB4YtbLQUjkgtQhwpXyzIPmJXp3Y8YyO3Y1c+2RfD7xHo&#10;mr7LNo7iLVLaeaaMSgmRbVC6xPvUsC4OMc428HBPw9rHjT9oy98IXc9nYpqtjKq+Za3NtHDdypvw&#10;RsiZdjFuSNm7jJ6ZrqvCFydU+K1p4A+Nj3traXXh5tV0sxXJdvNuDHC0fzEhniJKSBSG3AH7ucfz&#10;rjfC7OcPQniOSLjDnvacW48lua8b3VrrpZ/I/ozL/EHLcTXjhqc5Jy5bXjJJqV7WdrdH6H1j8VvA&#10;+hT+JNMk8VQW+p6f5sN0LOzhntwEGxmDRR7Um2SDlTllHB+9XzT4/wDD2p6l49ub3w94o8OWCw3K&#10;yWngm9sZHn1C3+0eZcRwXNlFPsnliLRATLsXPUHLV2fjPSvF/hzQ4NB8b6yzzWuq3NkJ442t5jHt&#10;AhjE6AqyugHBJcfd4WvnKf48XvwtufFx8PSCDxZq2l2+l+FVX/XQKZWW+IKLu5jwEUnLLlRX83+I&#10;OU4rEyo1KFly3dmk7t+bTaXpZnzHithnTw8a20bpT7tPTfyO++GHw3h8K+KNZ8G+Hzp2jrJqhfSz&#10;qVyJL3T5L2fKxXFgvKtdLMgiwyNuKndjNYEfhmTXfjfolj8PZPD+l+NYtUuNM1VvJuYUutPukdUv&#10;ri3WN7aSNLcnzZI5X81MNhCWB5LWvEF/8QfjlYfHbwZZtaeKpbKd9buL6yW4WIXuxkiteAwkWRCs&#10;cm4FlXy+hxJyOnfCO70vS5vHx1G/vbQLqepanMupW9vaxNHLbxypME8mWNmMqhotrqAckDIFfA5V&#10;QxuLqvnr2lKnb4U1Fu673euq29ND+a87oYfBTUJe/qt3q9tO3qz608X/AA58S6z+zhrf/CsdL8IX&#10;7PDd+DbjVZYporORA6farOBbMokEkkqRYWWVt7qrFT8uP53E0HXk1GW1t4pY7yzkIdT8rwyxNjn0&#10;ZWGPrX65S/GDWfAnwr+KelfCu/vLvwv4rgez8SeHbhzNd2l27Mq6rb3qK8bQZIBYpGzR7OFcA1+W&#10;Oj6xqtlqMt1cCSZp2dpmY/PIzZyzMe5JJJOa/wB9v2bfhXmuUZPmuC4inGphZVI8koqXPK9NOftF&#10;KTScW+XlStZc0W1I/k/xg4jwmIxFCtl900m3F2snf7Ltqnvrr0ex9P8Air9qf46/GHS28MfESTT5&#10;IXFg8MtvaJDPC9gGUOki5YebkiVPukgYAxXA6sur6jdy6ncyRy3EsltPPNcmNI+LjfI8hbagRQCz&#10;E4AAPSqmixNPGLm6wH2k5Hq7Fjj8TXm/7Reqro3wM8T6paeabpLCAW77MwxlLqLJYnhiQxAX8SDX&#10;9vcW+G3APhhwJj3lWBhhYYlTpw5IqLlKrFq3lf4nfTd7nw3h5VzvinivDUqUnU9i4zld6KMJJt/o&#10;rd0fmP8AEvXTeeJNQso3MkUTyiNSxwqg7lPfkjBP1r5PuFn3FhtG4kgDB7/jXplndS3/ANovL6bd&#10;LMxeZ2GAofue2OTwPSvOL21tre6mt45hOElZI5k+66qcbhyevUV/jXjasHVvTd1/XU/1ZhhH7Dkq&#10;q0tXrp+HU1tJmlgLNayuHIG5wfmHXoe351bZWCkKeeoJ71QsCgjYgBfmAx3zir0qnYcDOB64r4nN&#10;8RKeIcei0P2LhPAQo5dGa3au+5FHIQxLMcgZZewrrfDHxD8TeD7rOgXMkSseYnAeI57lDkD2IxXG&#10;o7TRFgeMHdgdT6VQjyZFxkc9avDXjKU4yszLM5wqwhRqQUoy7r8j6f8AAso1/Tb/AFO+i+1u08SS&#10;QIqAF928MQMDqPYHn3rwbXhLLrd7NIhj3XMuUAHDb2+X2/KqFprusaJOX0S4lgdl2N5RxuX0I6Ef&#10;hxVK+nuryVbieRmeVRNK3cuxOWOMdTX1tHMKuIp+9bmPyXMMko5fjHJXdNvpv6XP7zP+CEyXcP8A&#10;wTk8H3emTTJG2qa9I0jJLN5Ux1K4BxtOwDau7acA9c5JFfqjrM89vNPbahCGg1CzSFLee42QybSf&#10;3sKqF2Nl8csW47Divx4/4N+Nenvv2ALKxf7K6ab4j8RQQxTzLsZGlWZvNVjkBmk4wOoBx8zGv1Y8&#10;bas2j38UsbX0AlhW3NnEWmtVeNnkJCHLqzbtrspwVAOARX4fxHU5cTWSX2mfsOQK+GpWXRFzw1rd&#10;5CgsdXZBdw77eY2cguIItzsiw3CTlhGkyAE7iq5JCjBBrr5Irvw7o1rc6LdzXdyA+qK80cbbcKxE&#10;eDsUhATsYEoRg7iDXk+oaLpgu4fiB4PvYrd0QG5Gm5Wd0dkCCSMDawVsh0xlWXocgj0fXornXPBs&#10;2ktIhu/7NmmsHZQhlFxHLGYw0eMOwyAVOFznGeK8nDyk2l16Hr4mnF05Lo9ybxbrs954+NjqN1dX&#10;UUelWUqXqryPMTzNo3fMRkyA47cE8ZGXc2Dapq13bRFIDBNHdrIWQhy6+WTGwYMudq5HY9cjOfjb&#10;4b/HfxH4k1VrPXvDWr2yLG0DQeJFa0ubeaHaoWTazKIiMAOjNu5bbnONa2+N3iOH9pDSfD3ipr21&#10;0o6Pq2oata7WuoXSygCoj5AdgB+8WUHHTcM9PTeMW0k7s8+lgXCEeXZI+u9e0CW/8Gx29mJHuRIC&#10;knBaJ+XVhwQ2GC8EAEHOc8V/Kh8U/DUfgn4k6p4YXcq2dzGgEjiRgrRI+GbAyfmwe4PB5Ff08ar8&#10;X/hh4G/4mT6vbWb6nceeyajb3Nq8krRqWjjkWEwSkoVX923UA4BBr8nv2p/2Gviz4n8fv8RfBls0&#10;0GtBC9rMrmWKSCEAyBkVg0EioNjnad3DAEqT/od+zp8SMoyDifMYZziY0IV6KScno5Rkna/TS5/H&#10;P0zuCcxzrIcH/ZlB1J0qt2lvZxav99jzj4CfEnwr8K/BemN4g1ODyVgu4DJFuYq0yv8AL90DKlgD&#10;g4ru7X49fDfX76C2s9S3mK4EjAqwxGeHPTBGM5wa8D+E/wCyp+0p4C8daX8V77wVa31h4f1OK+nt&#10;tfltksbxIfmZHEzbXjI6kgjNa37dMWo/Fq+0rX/hL8MU8MXFl5zXepeG47KCK6jkVSisthIy7kIB&#10;Vg3IJAFej4t/Rj8NMdxT7PDZxKTrudSVVVKPs4SbcuWSb5tejV738j5XgTxg42w2SynicuSVJRgo&#10;OFRTkkrXTScfXY+d9O+Mus+F7OTwx4fuYNPYahqk0l9PB9ojIkupREcKSQpWMZ+Ukk9cc16J8Ov2&#10;lfiJ4n8RroXiVdOlt7pFjs4NPimE8AhQuzyu4Cup24woyCe45r4V8KTavZeKNd0TXY54bi1+xo63&#10;IKyLItsiSqwbncJFbdnv75rc1XV76w1C3utPkeJo0yssX8OQRgnpg5xX4Fl3gTlPEmff2LeMZVZc&#10;qq2+Slur6K59vDxOx+S5QswlKTjBczh6tvl203sfspb63E3izTbp5E3PbiJw+VVGYv8ArXifxwuo&#10;k+Knh/UEK5NjOrbDkAJIp7f71fn6PjR8Q9PtSlnrFxEVVhuVxubPZj3A7DtTfD/xj8ea1qtvdarf&#10;G6k0y1uZLL7QiMELNGWBGAGBx0Oa/VeJP2cGPyGX1rDZrTqxaVPVOL99qCfVWTd3/SPmso+mLhc0&#10;j7KpgZwcXzbpr3Pe8tWkffXiHVobu68xpGQ7nyCD61z/ANst/wDnsfyNfNX/AAvrxTOS9/aaRK+f&#10;vNYQj+QFH/C89c/6B+jf+AUVRR/ZocawioRr0Hb++/8A5E6Z/TZ4abbdOqv+3V/mf//T9e0C/wDB&#10;HibXY7PTYEI13SbDU5bywSWYwmSEvGrRyyhfNlHOWx8wHBGDXpulad4Gj1GwivlMp0G9j1CzkSUx&#10;eVJGrwl5DEpRmmSRuyLnDElua0Pgb+zt4b+GXh24jsfG8javdx22nXAubUfZ4otOdhFHBGhjfcYp&#10;VDMzE9Nu0ZB940X9nrxB4F1e58Z+GF0PWLS6iV1tjfSQ7CUPmLLmKUGNj8xVH+nQV/OeUR56kOZW&#10;fVdj+k/rrnh1Pa6vY/Aj4zaf4l+JHxp8aal4csbi8js9Vu5J/sy+Z5NtBIYg7EAZHy9QOap/Bn4K&#10;X3xB1lrzWibPRtIMGo6zJOjhmskYvMqcDkxRvz0Fdvqfxg174N+NfiF4e0O2gOo6rr17azaiST5C&#10;QzSqwiTAHzFiVz93jjiug8R/Hr4m+I/gPrWpeJ7qIjW7i28K6ekMMULNHbj7VqMx2AMRtMEXPH7x&#10;vev+l3GZ9xpSyHC5LlGFpUqM1Qo06rm3PllCHPJQs02lz21VlG7R/hLRy/hipnGJzLH4idSpB1qs&#10;6ajaPMpS5Y8901d8t9Hq7JnE+Hfi54UsdY8a399OzalrlzdXWmakI2WEGRSEQquWVV3EIcDjG4dh&#10;F+y5eeBdP8SajqnjDUbewdrZLW0Wd8eY7kk4HQ4IGcjvXzNa28TktMcqD096bIFLfuxjjHBzmv0L&#10;NfAHAVsszDBU8ROm8Uoc0tG1yJJWutE0tV62PicH404qnmGCxlShGSw3Pyx1SfO23fXVq+/pc+gm&#10;+IfxQ0K2lttCmFtaWWrXNtmJULSTTSmUeYpyTx91j+dcn4t+I2o6l4ln1aNYftVzapa3JMSOqSR8&#10;M8JJOCSMhhgjJArhNH1fUPDuoQ6npUgSaJw6kgEHH8LKQQQaxtb1V9VvDfCKNHdmMnlk/MzMTu56&#10;HnGB6V6uW+GmW4KtzUsHCLcWnOKScm3dqXfVXTueTj+PcbjKHLLFTkuZNQk7pWTScX00dmeh+Cr7&#10;V9C1rVNT8LTefcWGnTXKu+DGYztSRipOCV38AgjPavpbwr+1TaReHGk1vRtOfXDbz2trc2oWLaIU&#10;VkLhwNob5gMHHoD0r428NeJX8PrqMf2aKc6hpsum5kdgYxKVJYbQMkbRgE49aybs2ixQ7BhzFiZg&#10;dwY7iBxyV4xkH69DXzefeCWV8Q4qX9sYa6TjyyTabio6qXK17rfRn0WQ+KWPybDwjl1bdSvFq6Tc&#10;tGrp626o+vW/bV8d23gldDtbGzGomIRTarL8xbt5gjAA3kcHPAwCMdK2vgp49+IHxC8M3fjHXJYd&#10;T1PwdeK1pd3DRxziwmQCeJm+V3DEgnaCSox6Cvi2zGk3zxWurTixhjikH2iOIyFm5ZQ655znGR0G&#10;Oteufss39xH451fQhIkdpf6ctvcyybwFUMT8gQHdLnBRSOcFcjJNfyj9ML6P/CuTeHedYjJMvjQq&#10;xcZuSWusrNKXZpv3VpbdH9K/Rh8Wc9zHjPLIZrjHVpyUoJXVtI3u4979Wr9mfS2ufFeXx1cSaJ42&#10;IvrW3jFpFKQYZ1iSQNlWjYMJNg2b8FnULnJyT8/3YXSfDWpeFx4w0ezs7iO81M3umCC4nhUKRHaR&#10;XcS7y5RlAgMhYybyP4q+kfE/wQvfDHiCDVvDkclzZSWu8iSSJGMsSl9w+f8AjJG3oOo7Zr5f0rTE&#10;8Q+JrnwDqnlJLPqCrOjYfbLuJ3KV5JYEcgnOcjqa/wABK2UTrwlDms7H+m/iRwzLNlT9jVUeW7at&#10;v2Rn/Db4s/Ey6trvwZb2EWq6lNK2geDtVNujmSR5xutrRrhVULdYWPDBTGDgbixI9tv7Dx3+0f4S&#10;uNQ1yXULJp3ZNT8FabJbX1xZzWEOy9+zwyGCUSLsz9meTKBTyTtFeR/F/wCGum+DNH8VJoVpC8V5&#10;r8+l+HoNzPdR2trJJHJeRruKpFNJGkW7/Wb1YkD5Se58DSRJpuhj4uTX/hWO1iEpvY7xbKW5v4FU&#10;C5NxgHe1uypIMHcu5iSzFqx8MssWFz3DaRXvrSMPaStH3rezs002tbK9ujV0fxtx3hKsva0qsr1N&#10;dXLlW1t+j7HxD4wm8PT3qaT4ame7gsg1vFqBgNm1xbgKY1ltiW8uSE7oyAzA4GCeCdr4efBTx38T&#10;ba+v/BNg2o/2YizX8VuyGaGFwx87yyQzRqFO4qCR6V7lp37O/hXTvi9a/D7V9cj1Gz1PS7vVrWfR&#10;1YqigFrdWmdWSRGAO906Y7Eiv0C1/VILbxtYfEyLw/Y2s1jbW+n2Rt4gLdHhthAM4CqzMqM370MV&#10;5OcYJ/2A+kp+0g4T8L8PlmR5VhJYivXoe2jLk9yKvaKkm6bfO1KPutezsnytWR/I/CXhZiM0rVau&#10;KqcsIz5Wk7y82nZr3dHrv36n5kfEn4SeNfg61lp3jGGCGW+tmuLXyJknDIjlDkoSAeAQOuCD34+c&#10;vjNogv8A9mD4jXd8TIbbR7Se3VjjYXvIgzAevHev3y+IFj4F+PngHU9Rbw/pSeJLvS2sIJLCJldL&#10;m0y8cpnYsFicHAUBcsCc4BFfhr+0XZ3uifAD4kaFqEctrcJoMVtcW8yMkkbxXkeVdTyrKQRg9DX6&#10;Pwh9IrAeOXg3jswqU408VhlGUoaK0rtqcIqUpKOkoJt6tPRbH3uR8Jy4E48y14Ws50MS7Jpu7i2l&#10;yy0Svqm1007H4OW67NMvpARhYeR7YH+NceXsvsW2NSHyCSR2z6/SuoObTw/eKnVsr83J5xXAstw2&#10;HkDYx1r/ADlp4FQUYzlbl/E/0hxueVZ1Kjp0U+dPdXtfs+h1VgB9m3rnDOTz+VTy+YAwTnIAAHvV&#10;bT3BtArY4Y4zUs5nJBgZMZwwPX618piITliJ83fqfreW1YRy+i4t/Ctt9iGzykDxt2Y5HcZqmjgy&#10;KJOisB+tWmtnMjO0qruGPl4z+dNMcCN5X3iF3M54HsBXVBx95731POnGpywjJWUdNeuuhBCGErOp&#10;wd7Aev4VZeMGwJfOfLCjOOoNUhPEpbIJ+8wxz7c1pWbBoQzDnHU11TvGnOXp+Z4tKNKtiaNLm3Uv&#10;PeJ/ar/wbp3s1j+w5qN3BdW9s0fjHWrYcCeTLraOweJlIAK42jv144r93Nb17TbmxkPjGzs7p7d4&#10;p11GzlMYnjcr5QcYKEjJVmyhHTDCv5Yv+DbqTxClp8VNYtLi9nttPudJkg0Vt0lo0ssU/nzLEAcz&#10;MixqcMp2qOpC1/QPqmuW/ja71LSdIkOjta20bWMV1A8kLx7988cqs0fmFU+7lg3BGeBX5dxDOUcX&#10;Uivta29dT6DI4KNCMV9nS/podN4o8NNoOv21zpMqPa+eJoJSxcxRucIw+XJVwQwYAfOCpAO0t3/g&#10;/WfD6X1n4f8AEOs6Ks+m2kmoxxziRCLFpGCmdmUZMcxYDdgkdiM14VPL4h0DxBYaJcRWVtHPBJ5e&#10;qpceVIt7G8cJtntZTtRXXbIqy5B6r0Jrzr4xfEPRfBvxSuNM+MOtWmjy3Ph3SZdKuZVkgWeJbi5M&#10;xEsguFMqDyxIM8qUIGFw3j0q3K+ZdD3aqUqdm9z75uNc8BXFo9loGt6JJqd07rFbx3Nrdqxbc7Zw&#10;zfKUUnBUHGTya5Hxd+zb8GvGtg1zqD6XfXJaC2t7+1lbzNOnfPmeSYnAQS4G7eu3jghic/mr4k+L&#10;Xwv8RahpOp+F9J06+1a0v3tNT1lIljD2Z2iO5Z4HI89VGPlUK+4OQOUrbj+Lmhabqln4N0HU55T4&#10;gvhbPFZBUm0wQw+fHdTJIQHgWSFhkMclwCuSCdqOM9rKzmr9jzqyVNKML6H2bJovwO8BadcT6v4p&#10;vRe2jjz7ku129yI8AedMbe6Koc/LtdGA+bAxx6VZePvhBpvmeDde1/UbpnYSxyXFxFMnlsrOPNMS&#10;QlBuGduAUxjngD4+vPD+palqUKCKzWa/tWe++w3BacSkBU8qOYKCrsH8snZuHVODXM2Rj1iW20lY&#10;VNuwknjS9tri1uLS7TnYP3eQDIjAoshKsGDJ92uupKpGNos5oqM9ZXPtLw746+CGh4Hhn7VLbzTy&#10;wRzXfmXRFxGcOVa7Zt+zzAQo4AGOAayLbx1Bd20lv8QrHQr65uHVIbJ7ATWG5UZGe2u5hHKNzhWM&#10;Uys8XK7nGDXyXqd5qyyXK3tpJIJnZZLlcLNO9u0g3JLIqCWXYieZxyh6kDFcxp2sNosyWEX2wWkS&#10;Q+RJDPcS7nLeYv2mOWV44542X93MgB4OCeMcHtqi+0bSowau4nceIf2af2CvjHfHXPE3giztbiW/&#10;k8/WfBN5d2hkj3yhGuDbMqSqcDdJtYZyFYcZ6Hwd+zN+zD8HILfxF8OPDiGO7hNjdX15qV5NNGvn&#10;bhHI0okt3Uuo2k+Ufl5ZsV4Z4g8Xy6daT6lLcWaXikzwvfuLe2uZXdTMm5kO13JY5+bax3EY+Ybk&#10;XiO2nsLnT9b0/NnO7pMunXyWwckF3KXFssZjyrBwWAIcBiTkg+jS4kx1J/uqz+9nl1eGsFWVqlCL&#10;T8j2jxz8KP2fNdYLqOhSxxzrsMVno9rqdu8rAblmlggnYkHODuQnHAOCK+a9b/YA+DWq+IdP1vw3&#10;Jp2nyWUy3c+kHSjEl5azELiaNHjm8pgOVCAg8jA5rT0e0tvDly1jqnixPEmjXarJHomqaRGZbIBw&#10;WgnnlaRWKKuUmjAYyoJOCCtWE8fePNMj+z63JoUdvZDzdOv9z31pJaOD+8R5SrR/Mp3rj5W6FOCf&#10;cpeJ2f0bcuOqaf35f5njLw5yVqUfqcEnv7qX6ff3NyL/AIJ5fs3ardyldHsrjYqMyafdXtqsRfOV&#10;ZZbyXJ47EY7irf8Aw7b/AGcf+hdf/wAGlx/8frFPxH1+zkb7Xf6jG2REysRtDxAI6xsQHKBhkKxO&#10;3JwcHFH/AAtXVP8AoJ33/fQr7aH0heO4pKOeV7f9fZ/5nz8/BHhFtt5bS/8AAI/5H//U/SvStI0K&#10;5hi1w77m4u75dgiRWa1YxLsPLKA6sg+YsyZBJNdhp2u/Yro2OrSWtnNdxmF4m2wNI27G0ZCO4yRt&#10;YblY8jrXO+C7NIbOXUYJUka3mdonbGDEz8rgDK4wDk7s47V3PhSbVWvbq4jJihjiN2VmO2OHLOC4&#10;X+AhSRkYyPvZ61+KZbWjLER518Ulf7z9RnmdSjTkkr2jprbZH8wvxKvBdfETxBqLHzBLrmoS7k/i&#10;zO/Tr1/Gu1+M2NBu9H+GKHCeG9KjgvUyCP7UvsXV+TjqUkcQ/SMDtX2rovwM+BnhzXpYNauBfa7p&#10;Oo3euC3W6TypbOOXfamdMMgB3ID0DE4718MfGi13+LLjxJbzQ3cOqST3hvIpEkWWQyuZHzndktnc&#10;SBz3PBr/AKOvDTxnyjiHN8Jl2CpzUMJT0lKLjGUmlFON91yJtP8AvH+LfHnhfmOS5Zi8wxM4OeJq&#10;axjLmcY3cmnbb3mr/wCE8YuQAuyI9Onf/Clts4Ejgn0Prx3rKmcrcLIWDHeCSTgEGrLXCEmNduOo&#10;OePXqP8AD61/U1bMXCbclo1ofz39TcopIdKzct904JHpx+dU45Nx68/eOOam8yMAs+Qdpxnn+XtV&#10;KKImXA78j1NeThMap1nfY7Hh1CnbqXkj3/IAeTx+NLKI1baM5HOAM5xUr/uFAP3iflI9RXX6d4g0&#10;74bQQeINR07TNcv9TtrhorXU/Pe3toXJg/exwyQkzFgzD5ztAHGW47s5zl4Cn+7jzzl8MVu2td3o&#10;l5v/AIB05HlLxk7ynywW8nsvu1OFudC8RNpcWuC0mSzmZ1guWUhJWQ7SFPc5449D6Gvpf9jXwh4e&#10;8TzeKNV8WApZWdvAwljIDebl+I2J2h8kHnr0rxT4jfGG4+JWtSubKLTLOHQ4tL0HTbORhDpsdmvm&#10;jYflDmVvO3lhk+ae9fY/7KnhHVfB3wstfEE0VrMdYun1H7PPL5DvG37mAh8MuCoZgCvIYHIIFf51&#10;fTq4/wAZR8O8Xhc0iqdXEShGME7/AGlJq/VxjFp20vtpY/t36KHBlGpxjQxGXtzhRjKTk1bpy/K7&#10;enWx7TqN7rOjeGy5S+OMbLbe1xNHEoCAOAWyQPmZVOAcdCprzD4bfCKw+Ifiq3sba508QyXsM8tz&#10;dyOwtTG/ypL5KExOXBC+ZsXcu1mUGvU9VGqXyv5tlcCeVJALaDddLGAGO1BFlnLKAWbYGPTGFr4K&#10;8QeMfGnhq3vl1vVtX8M2iabParLcx7p3uLsmNWsgpKI0ilgXLI0YJbO4gH/n6z+WMjgqry+SVTpf&#10;X8Fqz/SnP8fUpyc3Lla1/wCAvmfXHjnTfHdh4A1jTUbTYdc0jW/PnkkVZLS6aC5eQWk9ugBRBGcs&#10;7EmUeW3ygFhxtr4PtPiLp+vaZqumwaJC1xDeWerWRtNStY7u0VEmgF1N+7ZXDgQoiMWiThjg1V/Z&#10;Qu/iT8UvDU2v3MU934b0iey0hZ4ILaPTEa3AczTmTM3nkyBkbzGjf5oXAUkju/DPjzQdE1rUvh58&#10;QNfh1u1itHkhSUx3UFut3OFgumkRgsqRqpwyMQA2CRhc/kfDPF+YZBjXOjVh9Zpyi1ON7w7uyVru&#10;9rNWsz+d83yCWa4mpQxSdp8177PS9m3230tqeGTy/tAf8Jd4kufhxeWreH/D9jBJOdVmt7ceSyhH&#10;aESCGRtzhi4hyijgngGv0Y+Hvi74S6Lp+k+D/i1qH2yTWfDt/cM2qXP2eJtVVDLaJaynJTCKUjdz&#10;+8ZyMnjH5ceBdb0b4r/EW/0G91GWNNTkudP8OjTUkZr+Vpo4oomWNA7x7GLN5oVGwf7tffPiT9mz&#10;wh8DPFNl4e+Kstpqc0Nnaf2vJfCRliuDb5SCR1mRlhiixGSjDaWLLnGD1/Sy8Tcu4pxOCynMKMML&#10;UpUnGMsLTl7fEySioxnN6T5Z2nZJatpO7Pz3w+yTEZTUxGLhO8VKz9o1yK99F2utOui7HqP7K2v+&#10;CfGZi1We6STRo9QiutR/taWRPsRVZHiW5jTcWJETOuCVIwWIycch/wAFMP2PPAf7RHwZ8Tn9nS98&#10;NS+OPEGm3mq6p/aeqvZXusO0yXbeXHcILYSSYkKZmVThVXkkn5f/AGmPjTo3hDWdN8Lfs7aRL4Es&#10;Jbaz1nVF0zUjeC+vot6W9yshZmheJfMQ7CnmDBdcgE/Cn7WX7QHjnx3+yD4s8B+JxbTppGhxvpup&#10;J5kd5EJrtPPTcr7Cso4ZQgHHAzX9/wDgt+zn424Vy3C+JPDWczjl+IpOc6NSUoylTlSeteknGMrS&#10;cuSKm+RWk4yk3b5XBeNWV43MsNw5WwsZ141YpVLXUZe0XwNq+1r6K+qukfzhSiOPSJoIzkrMQQww&#10;wwMHIrm1EbrsOeRzg81rMoFvNHnrhh+RBrCjDxgO36V6mHrRqRUmtz+ws4p1cPWdNy1Wmha0+JJY&#10;sEt1PGa0vsIPzAP6DBqno8iEtGezbhjniunhhLdGHPT/AOvXRRpxmtjlqzqQk4870OeksICd7hs5&#10;4J9aU2a/wF+fUmuyEKkjhXPcntUZgljOdg2nvj8q6vYrRWOaNepd++/vOXTTdy5zgnr2z+dOXTLy&#10;P7x+XqoWulMEkjDavzeorSNkyhQy5yOMZ4/SpnRp2tNLU1hiakJKUZtP1P6Pv+Ddv4iW3gTRPi1p&#10;U7Wc8jy6Pe/YL12XfC8VxFJImAxBUquSB2HPav6If+Ep8M/EW3h1Lw9bXf2dnezu4JtxdHdUCOJI&#10;NjeW7dN4Yq3QkNkfyq/8EMtc0/Qf2jPFekahKwbUfBm2K2UAiQQX0Lu4GD80QYMPYtX9MM2neHfB&#10;XiZZvA0ttd2V40pmtYQfKJkcM77v4GRiHI529duK/nnjWm4ZpVjfR2/LofvHB1RSy6m2tddfmdnb&#10;3U2m3MmnWxhgS3uPPni1FI0uPsTK5ZYQzIJxbkb8SMx2bghBAxH+0n8JNE+JXhfQ9W1eGG5kgsL5&#10;Ime2MbMm+J9r7Sc7wzBZVIwx5AIIq3qekaQfGKTSTNo9xLm2n0nUrqCNBIVci5tbnDiV5CB8oUMw&#10;bG3ArqvGrW3jD4c6BcaibqGeB7tLs2L7ZlmCwny13ZZydvmNtxhuCpGSePh5Q+twc9ba2te9ulvP&#10;bc7eI3JYOfK/0tfzPzw0b4bRyS23hprMpOzqlxYSx4lhQkHe0kZZWI+Vj2YdOTUHij9mDUYNI8+x&#10;1qTT7hboqqokk4fdgsrFlO/Lt1GQD+NfobrGieIY9Aurnwa2nyardQ/6BLIN0Pmldi+aAAxVdoy3&#10;pkZOMV4d4fuvHl/FpWo/Eu/0+01qSC7a78O2cUkEE8SStF5ryHeRsWNnQ4BHIHJxX9FeHPClPHUJ&#10;4rDU6cYKfwy96d7N6Rs/c3XM9E92j8D4p4idGvGjUlPmcd1pHdL4tPe68u76H5zalL+0N4Wlur23&#10;1ue51KHT2sLmeeyiu0ksoJXZbcSt85Uyb3C/dXDEdTUnhfxr8eLRDp0cfh2S1luvtTRFGi+1yoTI&#10;8wQh8OWOWdQGdznJPNfqF4Z8E3Op2K2niO9869ZI1uIvLiR4w43j98u8SDbKvzjqDzjkD86P2r/B&#10;qeGdaGo6PNOsX26S1Kq223hYxpMsaKM4OGO4ZwrDHXNf1X4WeEvDHFubT4arYWnTratVFF2bt0ty&#10;/Ly7n4Z4h+JedcN5f/btOvOdNWThzK+9r682xUvPGfjvUdFu3iGlw6hJfSXEdld3bRWzXUahZGaU&#10;IJYywdtyk8nsTgi5oXjXxprenR2ms+Go5pbiQzyQQXHmad95SwO98Bd5JXA2q4wqDaMfFt5faibk&#10;Xl1I00hO7fKSwc+rA5J9zWna+MfEdl9qg0+8uLO3udontYHKowAHUfh14r9c4h/ZbUry+oY5Jy19&#10;5PlWuys23ZbXXTc/L8m/aAz5VLFYNtLs02/XRL8T7CHxn1HR77UPCnjPSZ59HSONL5RDLN5YGxo5&#10;erqJEQg5QAEE5BzmtPQfix8Kb3UrTT/D/imxsUtpN8TvkRsohYCJ55AF3EbsFkhIfYowFJPxJZ+J&#10;7u2vbrUL7zLyW6t/IMlxLIWAKbMnBBYhPlGTwMeleeahpVvfb1PyrIMGPjaw7ZGOcV8z/wAUtcQ6&#10;c4/2hqrWatZ6e9pa6s9tj3qf7QfD+43gm73uuq10129d7H7HWOvaPrmlxyadq2nN9imi8wQvDKMh&#10;dontyJyFAyGXYduCVYE5rqJbjw1o7yatqUiLHJdKoe52tBI1yVhYRefKwt3kkZSFicguowMDFfgt&#10;deEI7dWNuVClvuqoAz64HGa7Kyl8SWOmiS11KZSF/wBWs0ozuAz0OOwz+FfnOe/sxuIqV/qePjPs&#10;pRa/FNn2uU/T4yKrZ4nBziurTT/Ox+8A0Pw04SPxJc6lJMsSnGoWFvcrnJUlVlhlKP8AKEkIfDbF&#10;ICgAUv8Awjvw3/56L/4JbL/5Gr8JtB8TfFHQVlXw/wCIdRtI5SGaOOUsvGSMZPHU/nXQf8LH+OP/&#10;AENeqf8Aff8A9evhn+zr8QPtU6f/AIE//kT7NfTb4H61Z/8AgP8AwT//1f0Q8HeJkn+3W+nQhZ5L&#10;Zkg8pzL5qOPkbLZJ4ODk5LZPHStPWPEOo2Hwz8XaiIPs8sfhm/XytRZo3jEcTfvBtO3arDKhjyDn&#10;Havib4cfFpvCNnbi4nsyt5OyW9tA7Aplt4UEhg4cb8YGWbIBwDXuHxe8W6XafswfEjxKbvc6+Hbm&#10;xeRBunS5uCNilSQV3Fgue2RxX5D4LZnhcw4jyunCSf76ndP/ABq+h6fGObUZ5Pj3Qlqqc/W/Kz8h&#10;PF2uwW/wnTVIVuotU8Ura2t9JK2VfTdGQRKsRXjbJcKC64G0xKMk5r5wsra91S5S1sYJLhzIkarG&#10;pdi8p2oMDqWPAHrXq3xsnn03X7D4aSxK8vhTQ7DSJJozgPdTxC8u8n7pCz3DLnHO0Zp/grQvH3hH&#10;UX1PwEw160gtrDWdUbS4zIbQRuZFin3oXikidG3HGPl3Zxg1/wBJnC+a08syJYuly+0rOU48zsnF&#10;u1Nc1rL93yJJ+h/kFxLl0sfnUsPV5lCiowfKrtSS992vrefM2eJ6/LqF1KkzEJLAiW5VlWMhYgFG&#10;QoGSuOSRknqSajutR0tdRjubK2AiVY/Mt5ZDIC+PnO5ccMckD+EHHbNfSXxk+DuvnSLv4z2VpNYa&#10;PquplrbT70hbyKOcFxJIBgBSQcdsEV8oyKU/dKrM6ELCVI2lSSWBBGSSTx0r6zgnjfB5zQhXpTUo&#10;xvGSUr8stOaLa0916fkeBn3DmKyyvPDYmNm9U2rc0ej111NSCXeW24xu+UE54PQc1ND5SOGJAB6j&#10;rz+PNd54N8P6RqnhrV7fUrtbbVEjE1lZSQMZLjyxwiNnG5iSCuNx4IzzijoWhwW8EnibW0P2a0nj&#10;SOCVXAvZ943Qg4A+VQTJzwMDgsK+loZxhasqyineElG1tW3a3Lfe/daHh18grR9m21aabvpolvfX&#10;S3Z6+R6R8KPCJ1q11Hxs0cMyaPbySrDJuKJMuza0uFb5G3YXHJbp0Nee/G3WrzWdWs59Re4S/Fru&#10;v7GeFYPsc8jszRIoAJU8OGJJ+bHaubvfEd9o015Dod5PFHMzqTas1uskT54MatwMcbT0FeZTPcX2&#10;ogM+6SRgN0h6knqWP868+XDeJ/tOWZ4mqpK3urW8U0tHfTe70Peo5xSWWQy/Dwa1vJ9JO97rrtpq&#10;ZupzT20Dzxkq20qrehYEH9M1+23g7w9NNoGn6TpMS/Z7PTLdIhPlYQI4QVDNu+8204+bOeBivxH8&#10;Tx4kNjbruK5hAjBYysOM4PUsegA9q/dnwvaRQaVp1vo0cFvcDSYri7kvnIXMaKS0iMSFIJIwBjjJ&#10;yOK/yL/ax8UVMLluSzpPd1bdtFDV6ru0vU/tr6GucRy6lmtRR99qmk7aLWW/4HUaFYyaRcZvorCC&#10;E5mMlwEmuECqGT7NJG4fe2dqkttJGWOMV8ofEKOw8W+O5/8AhHp7OS70GP7fe2Orw29xFPCQfKSO&#10;bJSC465VMkhNqkg8+vaZqy6wlz9tBuj5ptLjT1jk2rbtjYZAoeQRkBRHtBLOOAB1+PtHm03Rv2pE&#10;+H3hvxVprw3dpb6tPf6Zp4vltLaNhMbW8kuFC2gLEMxR3kkTYqrknH+EFDNMZmNXEVPa8s4RbVk2&#10;t9b97beWlmf0dn+fe05sTXSlVT93R20evdfpaxW8dfCTxPB4W8QfE/VtZGneFlt7e50fSrTzrkGN&#10;IktoI0ggMkU10hLq/BChiGZDyPFfFfifx14T+HvgjVJbuwvtDv764Ntq0YtzPK1kvmjSJmkBEEDb&#10;gZ1ki34fJZxwPc/EHxZ0b4PPrH7Nq6jF4gk1XSbSO08SKs0d5pElxeSNGpgkHlAOzrKpDMGK42xn&#10;g/DnwW+C0nxa1rxBrni+8t7RfBmoX9/c6OzTp/bCOgebULSEFVOzdE9zCu5wqvjO3B9fhWpV5cTX&#10;zS0IRcXF2Tc4yikmopXvzdXd97aM8vMIxxUadelP2lSV21a1vJa/kfVln8SvFum+JtE8d+F7CyTW&#10;kvzq+gTWk5mtYE0x13iJmXe0cboWIYncmcHaOfsR7zwr8RfDeo+LvHXjfW/GeseImludcsdOsZxH&#10;PePsjgtbC6uQAikA+YdgASMBRgkV+Zvws8M6zL45/wCJNb2u7w9qFjdXMria4nNxC4kaKFbaN0ZC&#10;Dtbe6kjAxglq/ST4ev4N+ElhFL8RLNotPv5zBpmqziMwWdxIP3X2l4pJGtmYD5eChLHLqcNX2vE/&#10;CX9oV8socOVJTxlB80XShH6x7snKKTavZJKpFRlGV/NI+Rw2OhgvbRzOnH2c9LSb5Fpu1tzfZbaa&#10;+8+BPF/hDXPA2r/YtdtDYyzb5UsnYGSFQ2AJB94H/eAJ6189/tAmW6+BvjK3iIDyaLCo9z9oU179&#10;4+PhtPGN+nhJbpLBZ2WJLudblwy8PtmVV8xCwJRiAdpGcnk+UePNLj1nwP4h0tsN5ulxBV9xMCP5&#10;V/1v8RUcwp+EX/CxW9vXWFvOTh7Nyfs29YXlytdfeeqvd3P8+eCo0f8AXTDSwnuxVaPLZ3t76trZ&#10;X+5H4G3Vvc2UrQXSlWI/PBzxT/scgX51IGPp/SvuLWPgZa6yqxMrRyox2yRYOAfXqMc/WuVvfgYY&#10;EG1WdgAdz8/1IFf4FwrUIrliz/XDHTrV6jnVWrPkOxsWtrtpEO5SMAD1z/KujhikDqSOCeMf0Nes&#10;33wx1KxJ2xkEEk8cH9KxZPCWqWr/AL0Hb1x1I9vSvQpVacYp8xyylJ76nNiONUC7QrkYJHUU/wDs&#10;+7UF1GR6k+tbn9j3ETD5CcnIGPX9KuQRzj5iOh446fhWFTMLS93Ywt1MKO1xHtkXJyfzq4sbhQcl&#10;cdcHpWuBnpgEHnApMSJlWUMM5yP6f/qrz6tVzd2NNo+4/wDgnP8ADTxN4w/aK0/xfpd3Pptr4YRt&#10;Tl1GK5W0Tz2Bjgt2kYjes5LB4hy6BlPBr+ivRIviBe6z/Z2nSaTd3VvIJ7W00u7+2yzh5Mw7REjx&#10;gMpXLysiKMhmGDXwp/wQ1+E3g7xZH4m8Y+MtOs9UgS+bS7KxuUhcR3KWqTG5ZnwyGMtEI8YLbnx9&#10;2v6LNEgPh3V7O68Nwy2EqP5H2cuJomsvJdBaK8iM/ksVKmF5Cg3blXgEfjXF1FYrHNzWkdF3P1zh&#10;rNPqeDUYNuUtbPY+TH8San4k8SXHgv4jr5UukypCun3FtLK9tdKzxTwySpvUgAMyMgZcnbjtX0Bq&#10;n/CG3Hw503x1q8eq25sLq/kkeCSOJZp3tGE25o+Zd0H3QwyGB78V5b+0Bo2q6J4wh+IGjWd1p9nf&#10;XssDTvHLIFvA7vPZTOFaMtL8zxMy4kiYc7lYin8QtP8AFDfAeyuLmyurrS7LxMl7c6f9nCSrBHp8&#10;8jrdSBtszNJEuyTChlDLu3EivpfBDJP7Q4mwuXuo4c7km1ZO3K7pN6Xey82d/iXnSocN4nHRjzWS&#10;dvO67a6PVnMfB7wz418QpqvjGDxkbjwjrVt9s8NTFfKOm3AfgyQsodfJC4wCUYbmZcnNe/3dp4L8&#10;U6YbaK6F3rOkxppj65p9zFJcRtsQzFZYizwl3UK+ccDKhcnPmfwG8cfC/wAQ/DDw5o+j3OkW2sDS&#10;EuLzRYwsSo7OXkbyPuBWkB5PTdxtzg/Kf7LXxa8Ow/GLxX4DnnjFn4hv7u4029chYy6ySMI1O0Ox&#10;lMnyZOPlHqK/vvC8J5zmuI4gx0aU8PLLeVxiqcYN078jlJxUVN8keaXSerSP4pr8T5fl1LKMJUnG&#10;rHGcycnNytO3Mkk23H3pWXWOiue/6rMfAmmyQW+sS3F3bGfUbjUr3y7gsrMzlJYp3JcAqeVZW2Dj&#10;BPHzh+0v45t9d0XTfCPiUQtetbG5t72wtXhtgzckRO0zkShQvy+WUBZgxz09I8LfA/xl4bv/ABBp&#10;2uTTyaZILltNliiS4R4S/nud75ZJRjGwlVb+HPGPjb4heGfEba3q0+p3CTiz037VaSSBIT5ZYGYR&#10;ozKSXJcEKrfKe3Wv6k8HuDclq59DHQx6q1KSUlOPuuTmlbbSybd47dD8M8T+JM0/sSWE+punGpdc&#10;sve5VG997u7S0e/U+cLkhZGgjWZjv8sLJgyEjthcA8gjpXU6nqcNppukppq2kcsVs4nJj82Uy5IZ&#10;2LgoQQQqAA42Z4PJ9q0Tw14R8S/CC48dX9mYbrSNQMWpGyZhNdjKDewk3hWCsWIVhkgtivm/SdLj&#10;1vxJFYM5SOWZUMkzBNhbO0M7fKuSOpwBnngV/feW8UYPM3W51KCwkpRmnr71vx0d16r5fx5jeHcR&#10;gFSjFqX1iKcWt7X/AAd1ZkuiD+2vEVnps4mkNxcpC3lukb7WODgvhFIHIJ4GPSvoqy+CmieLfiG/&#10;hzR7yLSLS1aKCdNYPkTvL8g/do7sWMofcr/KhPAFJ4N8KWXgOxubnxNoi3V1F9pYyzyFke2SHdui&#10;CZRyrDLc4PQHAIPufwTu5fGt9rGqfE3SJLqy11LTSLeecR3MieWu6M/vFDBYg6sGIGd2QWr8U8U/&#10;FTFUcPiswymbp06UOVNOL5nJr3oxvaTirvp+J+scA+HdCrWw+DzCmpzqS5mmpKyinpJ2uk3b+t87&#10;xj+yd4DsfEhj0LUJ3sbOaW21JCDO8dwiBliYRguvyuGPX7pHGa+R/GXw3sfCWuzaK+oRQhSzbLgS&#10;YA3EEBlBLbSMH5QenHWvq74r/DbWfgF4n0rxV4Q3T6dDdZuDKGWBHmZkCOoJwxQkJJgFTgEZwa86&#10;+MY0z4r+OrLUvD+q2sy3UTDzrhhG8ZQ4ETcbmZQFXp8xPyk814vg7xtmtaphcXWzd4nCVKcn7RxS&#10;cZRe042dpNea0O/xK4XyylRxGGpZeqGKp1IrkTb5oy6xd1dfkeE+G/hn4v8AEMDtoOnvdRxEBmhY&#10;MBuzjOCSM474rpP+FIfE3/oC3Vep6n8MvH/wx1CXT9B1aKWSV9l02nyPHh4ugkBXqNxGMcc1Rz8Y&#10;/wDoI3v/AIEN/hX7f/xEGdb97hMfQdN7X5k7eep+QPg+NL93i8DWVRb2ta/loz//1vjzxBqXhDSZ&#10;o/ENrZXNzqVrFPNcQxzLjyoYGFxOGZGQARuAhZRyWC8fd/afwL8ItH8ZfC7w98Nrnw9p7C/tLO61&#10;KebzI5DxFcSvdSIA8i70jKqxZS2FAI4rwj9oL9kP9mTULq5tvsV7As5O/wAq42tIsilWSRAGYheS&#10;rbt2DjAwCPWf2cPi344+Efh/Vfh5J4dhudPjgt5PCviJgZ7i4ijSKEw30gIzJDgurSc7SFAbBI/l&#10;nw4yyWCx08ROtyyWqavdW7PvtY9rDcLYinSqVMTTTUtEm7+uhiWH7DHwV8QeP/Fd78RNJurrVbq8&#10;ju383UriGOOacFmmXa43xzt84IYhR8qqqrivz8n/AGSdR8JeNtTjs/Fcun6VMkvnvaPJHczaejkX&#10;AYqMN5ar0ZeTgckiv2E8G/CP4l+PNVl8f+LNa1a0SWHy1sNPvPIhvlBYxyzeXuciMtlBvX0yV4q7&#10;e/s/RpHNbw6XbxRyFnS5ic/aXctkb5NwkzyT1wCeOK/vLhn6T3FuBwssL9adSlOKj+8XOlGNrcia&#10;aTSW9vyPyTOvBLh7E4lYieHUakW5Xg+W7e/M01c/OP4oaN4x1/wymn6bb6XrujXkcdtbabqEDwXs&#10;EkcYjjlyHC/eBkyQPlY57A/K8P7Gmq23giSa9nFz4iknb7LBHIY7byQdoUsVyHPLA9Bwp7mv2Is/&#10;gBqltJdJDHdIZZPMKmMMOgBJZiM8KOeelMT4BeM7C+LWzWlwtzLG8sUkjx7EVSAyjorc+4OAPeuH&#10;hL6Rmf5FQngsnqwox5lN6Ne0a+zLWyur8zSTl1aPQ4i8HMmzipHE5lTdRqLgtfhT6rq2ul27H4J+&#10;L7Xx5ffE228P6jbPpWo2GILVoLYCciFAYmPkL+8YhFCuvsfU16B4J+Mfwws/B9x4O+I3he5uL2G6&#10;vZ7Se1lyI7u9hNvMTbPtRSrYKKo4IHcAn9nNW+G2qeGbmfxx4r8MXHnaLZGOz1C0UXhlW4X544RD&#10;umDblCgFO+RwTX4J/Eb4OfE7w1r1zcazo2oWy3VxPeQicEzeUXLAtn5sgcknnv3r/S/wO8Wcq48w&#10;X1PMsP8AU3h1T5XGry81T3nLklF3cUrXTv8AE00j+LfFDw5zLhPE/WsBV+s+1c+ZOnzcsNEuZNWT&#10;vezVtkfO1/E/MZOD93PqfcVz4Jt5P3uCccEZrsdUsbpbk28ysCuM7u2e57iuXu9K1OK3jvZI2WCV&#10;nSKRuFdo8b1U9yNwz9a/tqvnVO16klr+J/MeEw1V3Sjt5GTql3puoeIojdGSCyeSJZyrfOiEjewb&#10;nnqQeT7V+uVp4r8MTapaeGftkFlaxwxW0VzeMrNGYtkcZiSRohK21VEe+TBbJCEivzC+HmgeGJfi&#10;rp2mfEVo4tKhmWXUFaZVRwF3JE0q7lUO5VXJ+6C2eRX6m67oXg21vrbxj4X/ALNMrTQx2klp/pMZ&#10;8lw6IgY4EcjK24rlnUADANf4M/tc809vUyTLsO52jGpK9vcfNZKz6y018mj+2vo1YCrUoY9Qivae&#10;7ZdVa/8AmdP4Y0WKx8bar4W0SOKWDXLOS303UpGlnNh9k86MIf3SCR3ZeVjJfI5GFOfDP2hPDHiT&#10;xdfx+JbDV7OSDwlq1rY3UOq6e2gXl+YWMtjF5hIguz/DEoZSBDlsB2r3/wAK6xpXxz8P2Hha21XU&#10;vD+qwX0t3coYYZtPXUVjU+fcmTZK0Tx+Y0UMT/KzDcP4j9L6b+yHYXoudS/4WDY3ki6nbSXN9BBI&#10;lvPDpzOfIntxJghixDhHAwoKYJ3D/DzhjFYrDy9tOEW07a+Xy6r7nZn9g8G+F2cZ3yyw1JtXabfR&#10;9T82/wBpH9lfwT48+KuoePPiZea6RrxaGDV9NgZrq3NparcafObK0XcIpCHiMYzKV2EAseflHUPh&#10;V8bL34+2fw58M+Crvx1o/ijT7F4kvVNlcW968apd/bLh/Nt1Z3PmN55HLEIx24r+oDwd4W/Zy+EG&#10;raj4u17Vd9xqbNctdeftQPs2bFVn+Qxox8pssUDkA5Iryfx18Z/Bsv8AZ3hz9nvRkt7XS7kXayNG&#10;YoGaJCkZZsK0mBznH0bvX6plWb1nTjUr/vHJO8W9Iu2nI1qtUr66qx+05D9HStPkw+LqOEYbtLV+&#10;Sv59bM/D39oHwBd/srfEzUviJ4IT+wU12GK0tNPsAqw+fBAEZpYsbJkyu7LKQGGOjYr5v+Inx38X&#10;fE1is+2wgurCytdUsbQ/6LczWMkkkc6owJjOX6AnuMlcAfVv/BRO1ub+78PeKfFt1LeeIb6W4hEi&#10;yosK2EcccoC2yjcn7yUBW4BAI+ZgcfnfZWrsBsGO1f8AQx+z+8BeHMNwblPEtfBxq46ak3Wkve+K&#10;ySbvdLlXK31V1Y/zD+lRmWJwfEmKyKlV/dUEo+ul235u7/I9E06UXFpHKepGD9RxWnaWB1Ga908/&#10;8trKMceodj6Guc0bfEpt27EMPz5r1HwBp/8AavjaOwQEtJbjIXrgeYcc8dq/0r8aceq3AmbX39hU&#10;/wDSJH8v+GMOTijAJf8AP2H/AKXE8mv/AAS9uW3KFYn5cKBkeucd+tcvfeCxd5hI2qe4XnI9M/zr&#10;7p1DwKkbsfKcEJv2gFjj8CQK5+XwbacJCnl5ZcgrgN8o7/r6V/zQSrtbM/2enSWlz4PuvhjBInlQ&#10;KgwMZPLHH1NcVqnwqaMl5thDf8s2Xrn0x7d6+/tZ8JQ2MeHVCXbAKnPU9s59ua8w1TSGmlxDE6jk&#10;evI6YGTXZQxNTuYyw8Gtj4J1X4fafArxi3H3c4TnLDOMDqPxrzjUPAwlYMY3RRkhB+uTX6I3Xgi3&#10;cEzYJ6lH7n1ye3pXJ3Xw/iZW3Rq7KMHd6c46/wCTXqQxmmp5lbCpq2x+d9x4LaNMR44HOMA//Xqp&#10;F4VvHlSCAFix2BCCxYngAY6knge9fbmo/D+OGRhIhAI9NoOO/HJxxVTQvBCJ4n09vKZ9t9AR5JCs&#10;WVwUCsQcHcByQa654uCg2kZ4fL5SnFX0uj+hP/gl1/wTl/aO/ZQ0Gb4g/EPTJJNR8RWsl5d+G7O4&#10;T7Rp9j5BSEzHJjN2xJJiAcqmFyHBC/q1rHm39qY9baLTmjuoJ44r6zdCrRtlknR2ERWTgqwUFScA&#10;9q9L+HHx+bWNNlS+hglnvY3Z7cKXkRzakscfKpWR4zgoADnghs46XS/jf4G1JodBWcwXMRS2WCSL&#10;95GwGdrxudoyTkq2VAIOQBk/imLzGGIqure1z9AxODdCboqPw6HzZ8bNS1Z/gl4lMN1DNZQDTrkQ&#10;yxqhWO3njZx5rnazKHAUkE7G+UBQTW/4a0u08UfBaybSb6/u7R9TvdYjsb1gzQQXUalrMoq7Zbdv&#10;Mm8osx242qSQQPdrnUfCd3rliPC+g2bhZZ7nUWAixGZ4XiQjHysJV3JlVOF9MkH0XSPh/wCC9TtJ&#10;NI0DTofDd6gWX+1NCto7aSfDMctHAvlyBQx3IwJAzkDII34ezqWFxkK1KTTWl1vrvb5Hq4rL5Vcs&#10;lTmtHd/8OfghqPivwb8JPhhrfxI8H2/h+O0kuLrR9IjtrMQ3U11JKf3M5Ulv3C7wQ+VYKGGCAT+W&#10;vhjxPqHhjWbXxBpYhNzaTx3URmjWVI5Y33qwRhjIYe/HHIOK+r/i14q8L6Brfjj4R3dy76GL65vd&#10;Jhg3XLw63BK0fmJM7AiOY7zIp3cnsRk/E0xHnEBdhY5Cg5Ge/XH6d6/6YPovcDUoZXj6+NhKcsU4&#10;tymmnKk4Lki7295XfP8A3r9LH+K3jxxNKrmGFoYWUYrDp6Qa0mpPmenR2Tj5eZ+iV5+1z8apvBU/&#10;jMWGiiznu30s3aW8r7JVEcjKxWQhSQy7QwAbt93FeC+Ov2htW8faRFp3iTRdFe9geVzfLG6uxmh8&#10;oAIOB8pyTzyAcDFfNEt5eG1FuskpgDtJ5Zcj5iACcDjPAyevT2p0V7LIAhAyo5557cV+k8LfR24Y&#10;yqu8TQwMITjJuLjzJpbJP3tdN+j7Hxmf+L2f46iqFXFylBxSkpcru+r2/wCCj2XwL8V9c+H2i6no&#10;2kQwtBqgXzo5XLLuVuGIbrhWYFeAR64FeayybopIg5VZXLui4xk5xnPYZ4/yayGuPMUK4AIPXGcD&#10;r7f/AK6kW8aR/LlG8fd3LnGR7/rX6xgOFsDhKtevRpJSrNOb/maVk38j84xucYzEUqNKpNtU01Hy&#10;Td9D2rVvjX4t1xdEa8FmBoLB4hHEEF05ZSWuFGFbcBtIAAwT35r3/wANftiQ6NaywX+gjDybx9gu&#10;fKPUfIxZCQqqAFxzwBXw6yxlBlcHvt6Ee1X7XT7u7Dm32EQI85yQm6NeuCSMt6LnPpX57xP4G8KZ&#10;nhIYXG4JKnG9rNxtd3ez6tn1+Q+LHEGBxLxGGxb55WvdJ3srLddkfp7e/ti/CfxP4HvtI8QQ3xe/&#10;0u6hnsp4kmO902CNZjhWOSGVwBwOcHFfm6uqwtfy3Olr5QMj48z5iEYkjBOSGA4Dg5yM9ea5p4js&#10;CmPJGOQ3OeoP8Q7+lbNlpyyWy3k0q58woIGb52AUE454HOAc49x1rzfDHwPyHgyjiaWVufs60k3G&#10;UuZJ7aK35/Mvj7xSzTiSdCtmHLz0lZOKs7eev9dD7G8HftI2EGhx2vilr2CWALBENItonV40Rf3k&#10;zTEu0rHJYknPr2rqf+GlfBP/AD8+JP8AwEtP8a+Am+RFWN5Mjgg4zxjGckfy6+tR75f78v8A47/j&#10;Xl5h9HnhjEVp13TnHmd7RdkvRWO7DeO/EVCnGjGpGSjpdxu36s//1/1Q8Wav4W0zXbe01DS9K85p&#10;gqedOojQE533G5nbywTt4U4JAwRitDW/FOow6LeXFhrWnaorvNpz6RogjeEsPn8mTa2QRt5YlE24&#10;+U9T5lp/wa8S6h4u/wCE6+JvjW4sopbkTXWivLM1qbUMwFu00eIgXyGby1PBAG45I9d+KGsa5afD&#10;q3tPgrNaeGrcyyMzXEK6dhEVMLbQOobdlt0khC4XAGSxx/OGF4hrwp18RKj7JR1jFWc5dna9l6P7&#10;j26uNruLdeLdttfyPDtI/a5s/hnPHZ+IZ5dbSW3WOz0+MxSz2Lh1yDNhXkTYSMFm2kKCQM49Q0P9&#10;tX4dX12fNgYA3CW8isvlCDeGLmd5SoVkOxQoB35yCeBXx14Y8Ha1rfiFr/XII9Tt3bzdQ1rWbmOR&#10;FmdgmQ/mpLJ+9cBV4L8Z5GB9T3X7K/wV0jVrvXo7281Gc2/l3FnOiXOnwXCoMhvJ8t8AL/q/NO3q&#10;ytkV8Zwzx/xNmEKtalKEYxbspq1ordt/a+WiPDjVnVblKHL+CPevgv8AHHwL8bdW1e18OYe3tLgx&#10;2d1FIu28iQlWlRSFcKpwOeCGBHBr6w0jwT4R09pLrXIEilyqsZ32nc+NuWLEDIPfoOpAr8kbu30/&#10;wPGPEPhyC5vjJK0TajDbpZRWaqjBDbPG5nhVWIwBK+VC7jztrx6L4vftJS20nhDw/ba/ceZPHbSR&#10;ahay3UC25JaRDMYm2NJt5bJOw5I60sv8dKEansMVTdZ3fvRXu26b7+qPRxuMpUZKlSqNv0aP3ems&#10;7DVtDTUPs4tInlkgijgcTMVhYx7naMYBJBwuTxjnnA8X8d/Azwj4tt9mu2MNypVv+PqNJWG7r8zL&#10;uBPfDV8e2f7Z/wAV/hvpcet2/wAOX1GytbM3WofYtQWKTybbcjJbJPCnEZVgFcliQcgnDH9EtG+N&#10;Hwr8Y3tvb+Hdd0bVLieIBLSG4AuCzKG27c8MPulQC2cdQQa/eOHOMcHVSqUMRyyVuri7v7tSauEq&#10;8ic43T+Z+S3xY/4J2/AW7uzqyaH5TfNIw02eaInP3mZQ5Tjr0r4y+Iv/AATd8E6vZ/2f4a1XVdJh&#10;SQuI22Xabjxk5Ct04wH/ACr+kXVLLTNSl+zyW728YUs77guCBznIAx3615F4m8KeA/7LurxZY7sW&#10;7FSlmyyuGwPlGCFDYOTlhgcnAr99yfx+4owcoexzepJQ2Upc1v8AwK58Jj/DbJMQpe1wELy3aVr/&#10;AHWP5OPGv/BO7xXpt5LbeFNasNVS3G64VUlhlVc8qx2vEJPRd+fUV69f3U3hrwnpugap9qH2bSbK&#10;3mWTbES9ssfIC4O5nQE5Jz1z2r9jvFkvh+2nY2kF0sanYkLMj4HbAiLDb75+uK8J8b6H4S1O1kuv&#10;EttZvbwxMypOsblRjLHLAY9B82O9fJeNHiNnPHGFwuGzqoqkaLbi+VJ3dr6r0PovDzgbJeHsRVr4&#10;TDe9UsnrfbXS+x+ZvhDw7fXnxas10cwPHJOlwsUjBgUaaFmfrtZo4ySMngd637PUPFviqafU7jWN&#10;RukS8lQhLhkRkMjtE4UMCcgkEkEjAyea9S0/Q9AsfHl7f6dbwhLbTZLywt2O5f8AVeWRzgfKWUgA&#10;kEkLyKx/DV3oWnarqNpp6OAb2ZEMq7WC7+eCWwfxP1r/ADw4hyyWExVakorR/wBM/vfgWtRnSVWm&#10;uXn1079T3v4c/CkJ4Ut77VGVGurud2V8yybcxDLE9M+Vhfxr6K8E+FbbTNKuZSgUyylVJ+8EAxxX&#10;O+GNT2+DrOZhndM5DnACgHIAx1OSc57V6do8d5e2ocq0cZ6yuOv+6O+fXpXy86dWb3sj9XwTpxi2&#10;lc/G/wDb1+C3xL8U/EfTfFuj6LfXOj6b4dhspdQhiYx5jlkd9pxhtgcAgHOT0r4A0vwy08iWbSRW&#10;0r5wlzmIHHOAxGPzIr+1/wCFOhm08FwO0chinMztEU3I48whSQfv8jnqPyrH8d/sqfAn4t2YtPHv&#10;g7QrwgrILhLcW0ydcETW4iOCBnqQemK/23+jT9Ob/Vvh3AZFmGXOVOlCMVODV7avWMt36SR/jr9I&#10;T6MTz/iHH5thMYozqTbcZLS+2klsvVM/jNvPB/iHSi119nkkSFtkrxYkUexZCQOOa9W+AtsLn4za&#10;ZbTKwWVCh7ZHlzEdeOuK/oQ1/wD4JN/AGC6l13wBf+JNAnZy3kiRL22LYxwreW+zrkF+BnFfNGm/&#10;8E6/id4Y+LFn4ytb7w1rGm2ssakL5tneLCsc45jlXy3O6VAcS54r+reKPp0cMZxkePyeE3F1qVSK&#10;5lyvmcHZWba300k/Q/nzh76LGdZZmeEzJ2ap1ItpPm0U027pLp3XzOA1Pwna7BKVZyy48tl2Mpx6&#10;4CnjGO361494n8IabqAIgs5XBXl0IZVAIwOozxjPPSv0I1r4J+KtLkkjvbGWCPdvaIRhYxuOBh1D&#10;Bvz2/wA65G4+GN5b28kF3GuzIymQOQBwcDn6iv8AJKjNzXMz++MSuX3UfmnqfgXaJpXUCMA7QOgA&#10;HRsZA9xmuCv/AAhHCWd4gS7DjqFIxnBOOePX+lfpDrXw3kAwLWVz91nhAIG05yew6kH+deYX3gFI&#10;nMZjjdfmyeS2WPXHUnnp3wORW8azV7GSg1ufCF94Q3RL5y5ORjA3Mo4PON2K5XVPBMkamNIjw3bn&#10;k9iR+eO1fbuteD7eCNryBOAOoAOVU4OD3HuABjua8/1DwY3nnyQk2QVzIc8cdB+HGT+FdKxjBx6M&#10;+H77wq6ylFh3MARt4zg9wPbnP0rlbnQn0WePW7eHc1vNFcAMMZaKQEAntkjFfaupeEJVJLeUv7s+&#10;Z5i5J2k9uP8A6/WvKviboI07wTqdyiFJILMyLIOCCCMN7Dpx7dTXWp88PUdGKjNOJ+7EGh3Xjf4e&#10;aD4i8TMtndWzywyLZOIJ7YvuBmtwNr7VYZaIEk7shjUVtYRxQpHqur3OpQRRpp16sEiIZUtHDRP9&#10;qH70sYyvlkvnGUPXFYfwe8XNffDPTPEdzbWtxEwtbm8aUgYdxk7trKzbDhucEA9Xxx6/8QtGs73R&#10;ptf8IWNhPmS2hv7a6cRtFJHKQ7wlAxbzIG28go2FyQcGv56w1dQk4H7/AI7BxqxVRq5csPE2keGt&#10;FSG5LpBBAjvcQymdmELCQSg7iJkZcZGVkByhHAr6T+CvizV7nWZootUuZIbiwgK2zJ5k0W8PH5kR&#10;24eNsq28kFdpzwa+LtI1dhbNLpyy39pHZf6VYajCj3NtIqIZGibqyOA7GMpkjJH90+4/CXxHHP4q&#10;sLyykgFpNHEIi7XAd7VyS+zjyX2ks20Ddg5z1A+jyWn7XF0Y9W1+LR4uZ2hhaqeyT/I/mP8Ajdqj&#10;X3xI12+IRpZ9d1CQSIAqsombkqpI5OTn+fWvKP7QnnigZlXfGTgquXYk5yf72egxXbePg17r1/Jb&#10;Mvz6lPMf4lAd2Jx0OOc+tcJNFsCBAGKZLcjjpg89jmv+x/hPLadDLsNQircsY2/8BR/zmZniPrGK&#10;q1ZWblKX5s2729kkQorqQw3owXDD1BHHaqvnIZMyDHYOenI9eKn00eZiGRfMDtwFQsy546DJ/IVQ&#10;voGid4FbDIfujnOOvTP6V706cV+7i9TxY0U3Y7vS9K03UNMvLuW+hgubWNZbe1lRj9pXdghHAIDL&#10;wdrYyM4PFYnmNJ2UMQOeoIXH5EdulYFldnazhnVvLVFG3hjkA89uO+Dz+Y1rfMgDBgc8uOuD+Pv7&#10;15GHpVYzqKrNy6rbRW/HvrcnExUYxSilbS+uuu/6aGms6n55Bx2AH/1xyKtrIFDRz4BBIHGeuR3P&#10;Of8APSqYbzuU+TOPlTOBgY4ySfz70oww+Y4I52jHPTnnrW9StKVNSWh4ujZdO1QFQ89Bg9cnoPUc&#10;f56VZjkZHV5S3ZgWHB/lx6+lVFGUwQ3KZwSPp06/kD600lcAEMDgFB79+e+f5/jUrEJo55QutS6Z&#10;4rf9ywU46bpWBAz7AZpPt0H92P8A7/P/AIVztySHCOVBCghWDkgMMj7tV8r/ANM/++Zf8K8767fV&#10;M7o4aLXvLU//0P3Os9HTTdQhbwhc6ZqBMqxyza3dpM7FdzO5CwiQMgG5QsipxgADJqOD4N+Gv+E1&#10;PizUJ9O1jWIZ5GlE0W3yZWPIZELLHKudq7svsGD3asTXPFWneItRgHh+x0HxDrMwWNbdJw8wgKg7&#10;8spSNI9zFizKSCMLnNema/4Lu5rFfEPirXItIhjlR2hkEbWiD1Z2KNKWxnGVBxjFfyzVx2CjKcJY&#10;b2/JJNau0fNOXu362u36H0VCjKreaf8AkXZfDVhdZsPENvDcwyKzCCKGMRNyQobneSRnk8cZxXCa&#10;prfgPw7p9p4GltrCG4nufssWj2cquqpMxVQFLRsytk+ZhSAcj1rQs9T1zVI76WC7isdL+0g22q6l&#10;AlnMYQoDyQQRyM7qf4TJg56DGM+Qz+CdQ8Q7dL+BJsbi1MJtL3xBfL5hIJ86SRSw3HJwPlHGCAFG&#10;Xrp4m4lhKnTWX4a/OmrW99pvpHRtPrK6iup5dTGSp+9a7X9aHh/xk+JXhrQddtdN8K6lBPcWss8k&#10;2l2kUSWCsmE3BWwUY4+fcW3bdvTAHCaz+15Y2OtDStY33emrbFxZs0dtNM8kcio3+jkAlWALLgkc&#10;kg5NWPGHww+AdjeweFPCN5qfiLW2RYPsenMq2l7qFxu2uZArbMHBYjgAEluTXiHif9nrWbyS68Tf&#10;D/SZb3VLS1SzmSK6S7uFMqiJ2hf7pRX3Btg3Fc5kAOD/ABlmdbPsJjqs6NRLVe5CXNy215WtU/Na&#10;27HiV6uJqQqTpNel7/ofQsP7S2rzG3vryzsIBpVjNp621p5VxaRXUgUF7lSQZlBQttB2KxOSQCtf&#10;LeoeKdJ1vWprbw6dJsbnTWaae409ILNLSYsJN6xRxGMSB+fnQNyu3gKa7uT9n74xLcadP4u1DQ/D&#10;UzxTX91Zrd4K2RaMyM8bwTBS0m4N+9DjcMckovR+Jv2X/ijPevP4UtbA2Vjdeff67ZsqpJawLiQo&#10;WKk7AD8z5bBcKq7QSsfkfGmZVYvM+Zpu6SsrPo5Ws1otPkY08Ljrxblpvq9vU+oPgV4K/aV+JzWs&#10;1/epfQ29g+qXc1zcedDa26grvnnilA+0PGF2xltyg/OAzZHr3if4f+MfBPhSXSGa2vraGYeUlgWN&#10;zJHOgkDfZNgcsFI3BC/HQmvlCGy8O6J4C/4Rvwxd+Trj20l5Fp+hQw3T33lMdtrst5w24q2SzgjO&#10;T/CK+sfhx8YNcm+HOlWniOYeHdQhsEt9dhuBHLcLdxu0byvKHkeQzyKHQK8hSMqoCgE1/cXhPkFL&#10;D4KDr1ZTk4p8zlzWbteOnbz11Pfwrm4c0XzK/kfnLdePPHmr/Ga98FW/h7Vv+EatYbi2vta1Gykh&#10;txeQErJCkjKkZwRs2nJOGOOOOF+KFzNFdppFrEZJRGJXjDAlYznYRHg8MehwB7196+N/j9qPg671&#10;/wASaBZ3M8WozIIrm8SaSGOGKIxiKGNU+ZWZnYn5Tuzwep2vgFqXiT9ojwFc65420Z57dgNNh1SS&#10;BTa3aQyS7VeMq7KyniQ42EgchsivsaPEeEWKeWzrt1mnK1vs+X/BLpXjNwlK9z8Y/hndWek+P/sO&#10;sfa0vZbZriOOV03/ALqVZWXa2DyqqVHHzLjnJxNoWk203iG6gYBQdQnVAH+Tb5jAAEdsd6/UTxn+&#10;w/4Lu9d02PxHqwS619ZoLDVfDULCGKVdryQSRYDRAbgqybShHBKsK5gf8E3PF914mudU0TxksdvP&#10;KJnivtLN1scgbjHIlzE21uuGLc55xX5FxXw3PFYupVw+73Teqfn8j+hOBeNcNhcPGhiXZx+aOV8M&#10;Q6Ta6PbHbEgtFPmHBcgyEbSGOcH5TXsng06h431yHw14ajaWaTBllb7kMXO6SQ9FUAHqeegya9g8&#10;FfsH6Rp1pKvjDxLqmpO8WI4rCCLTosjock3EpHJ6OK9/8F/CKy8CWZ0bwsBY4ABlgXLTcH5pmk3G&#10;QgELlicjrmvDy7w3r1Je0r/cfZ5l4x4WjT9lhE2+72X+Z6Vovhu0sdFi0zS2drewt0hd2JXCjgth&#10;j1JJ9+eM12X2GxJ/dgyxKn2iJ8KquVTaWxnJALYz9cetctY6j4j8N+XBrSwXKbtyKiPHu9d2w7Qz&#10;DvgnHQitm38b6Yb3N2t1ApkbKgK6AYGCWjCtyQc/LnvnNfsOBgqUIwfu2PwTG4x1qkp35r3+ZXGh&#10;reWgv5Y28tpGE8i5CmNf7oUkjoFBI5+bAJpR4ZRUkjkSNGjfLFiM7QMfKgPQdAenGRXbD7FqxRNP&#10;EFwzIHkW1kU/O2SF2v8AMCDznZnsSADV67j0YyxWLIpdo5BuJAIB7EDlR/eIz1z0Fe9hqUZPmaue&#10;JPGyvyq545qHh+2sw1sYwPlJKpmUoMEgZHBHTJxkEeprxzxB8P8AQteaWC4to3IziUhopJHPX7uD&#10;jByOScDJHQV9EX01rcxOkbQRoI3kuDGGwSR0LYXjONqnJ4zjsMCS3ubgLI8JzbYLIoABRQf733GO&#10;7ou7oeK6mknpobqd90fE3iP4DxzWofSp5oEZ1jZQobIBJ74f35GMDivJdb+AtxDwtvBcs2N0jMyb&#10;Qw5xnGMY7Hr0zwa/TG3026RmniREVli2CQiRo2f5eV4JYYOcZBGTk4zWTbeEJrkmIq7XLrzvBIkR&#10;yMpt7jAJ4PTI7VSq1F1uNRh10PxS8R/CnULGR51tLq2DyMeSXVcHOBjtg5x07+hPjmp+BblZGtbc&#10;+c6L8oZenoQeOfp7cV+7mt/DXz7Q3cKx5+VXgiXhdzdHTpwcYPU4HOMg/OHib4Mw389wLmO3feBI&#10;oKZmyMnJcAEg5GSMDg11xrNrWJk4KWzPxg1vw5frcmxt49rLgOyDeQB15PK5HTB5z6Cvm7446RBD&#10;8NfEDLEwUaVN/rFbcxTkHIHyn6np65r9ifFPwHt9NuXuba28g9SV3KysM5KhgRx2yTwPy+G/2lvB&#10;8Nj8KfFLPJG/laHdiPzkCvlYyc7hncTxnI9cGuqlWhdXYvYzUr20Prv9nLS9OvPg1px1O2ElhqWl&#10;WPmX0O0PAYYI43mZDu3IVI3AAPwCDgnH0XpXw2061sH07WDdSSz240q5ltLhmiElu7Z82OUFFLRB&#10;NrocMNp+Xbmvm/8AY58RaRN8CdG1MrbORoFkv2e7cgNH9nRJFOQVPmbV5OcdQOOPoDxPq/iG2isf&#10;+EXDTaHfyRxXS7gUtJ8YUKV3nDKd0Q/vBtpA+Ufj7pQTd1d3Z+2OrOS93RWX5GHHod78PtRsL2+v&#10;Y2hljNpb3hMhhljk+aMSMwbY6vGy7R0J+UkAV6R8M/EE3g3xdE2pWCyQ3DJEksFw7qkm5hIgj3ck&#10;fM4G3oeOorj7fXoPsJ0qG4ElrfWxkaJf3qE2uA5UZO10UElDjIAZeRzb8LajpKxzadq6abKJJoXt&#10;Ly4mlhG4P8jxgsWRgo4Vep+oz6eCxKp16NaHSSf4nDWw/tadSjPqmvvufzG+NtNuNI8c6toB8wfZ&#10;tSurYHJ4MMrpyPQ4z6CuKuIpMkPuV0YjB7nnIH9R+VfQPx/ZNG/aE8Y2dksMscHi3UZl3qNzpHdy&#10;4UPhiA4zn3we1fPtzK07sUODJyMdm+p64r/sU4ZzKVXBUKso6OEGvnFM/wCcvM6KpYqrBPaTX3Nj&#10;oLxkA+9wRhwT8vuAOamM0O3I+96jp09O2a67xtoPh7T0svEfg2WabS76BSUugPOtrxFAuLabb3Bw&#10;6N0eNgw53AecyR/LuTj1PHf+lerlOd0sXRWIp9e6s10aa7pmeNy6VGq6dR7dtU+1izwsu8rkAg4Y&#10;Z7nrz/hV/T5/MO1zxnGCR+B+v41mxswAGMBVxkd/w9a0IFjCvIR/unH4dq6cVVV48r3OTFSjJWue&#10;h+DPDF7438S2vhfTpoY7i9uFtY5bnKxpI5wu9uwJ+Xj1q94y8Ka14OvbbSdYYOXsY7mNkBMXlSls&#10;BG7qD1OBhsjtzwOnXRjnWYMyuHDxlQQVcYIIYHIwRwQc9Dwa67xNB4j0vVZNH8TG6Fzaf6OYrsS7&#10;0UksAPNAIX5jxx16V8diMPif7TpqOIj7JxfuW966+0n21SasChh1g5L2MudNe9f3bPo1bfR63MCM&#10;7YVj3j5Cdmc5AJyRyemcnI/+vW1ealPqEy3F6Iy5jRFWKNUTbGoQYCADoMkjnPJ5rCUo+VcZDdSR&#10;1B6dfSkVGFvsjXkc5UE49T+nOMcV9JPAx0aW39M8mzta5NcNeySlmZiegL5ZsDgZI9AKhxd/3v0N&#10;RPIykeYCcjjAB4/MUzzl/ut/3yP/AIqud5bG+jE4t6s//9H9xtMb7NpLz/CrSrXTo5Yf3GoyqLOz&#10;8t+h24MsoXqMgZ4ANaWhXmreJ/C0V6s9v4l1jz2ntdShMmnWUBf5dkTltvyYwQI2bAIPJzXl+oeH&#10;PAzq934qGsW96wjupdHsWmEts7BflgsyCpUnALbmTjIIFei+F9e16TTYZ9W1o6ZbOrLBpkRtxcwo&#10;R8n2iWVOZkUEtsCqDn72M1/K2R1ovGzpVoqPuOyjKPKvOzUVHyb5n6ansVa1SCcXPTyOfuLP4lS6&#10;tBa/Ea+8MXoeWNrTRZWaaOYx5RZmjWMneclum09xnmuq8d+IPip4Z0+/1axt9C07TrK3eUwXckpn&#10;lKEbciNUgj+8Bt+YDuea8bi8E/EK7uJtU+GfiXUZ7qTVY3u9R1GMxWhhiVQN3mIz3A28bVwh7beD&#10;XovjjwXd+FtL/wCE48V+I7PUNTs7dpLRdXtVazY5zshtIuru20K3zMO9fOVs7xtDB4r2FKpB7+0c&#10;4S01+0r81t+VK3S5FPDKcOaSfqcL8GvDfhrxTcp4nuvBElne3Pmm81aeKRrIM52sbZC4JWVWYgxr&#10;hex5BPsPiTwt8F/BlpfX+r2mlw2trKlxJ+8EG2eMbY9qyMuWPAVWUFiRnk5qrpPiP4kfGTQI4rT7&#10;PoVkyEyh7o3FwzIFYo6QMpgUEZZWbeVIyFrM8Br4bvNZPhzQtIsLpIoZRq2t2cX+hm6jIDIocGRj&#10;I27eqt0H3j26eDMRSjRpQr4eElNXjUnTUXOTXSCV/Nt29Qq4anGEVTd36W/A8Nuv2v8A4O33jq20&#10;6xuvtFlFAPOJ2/vTO4WNGyjPsXDM5BAODgnAr2vxvrvgv4r2aeFNJOmaVpNuwaC9LXNpPtb5A9h8&#10;sULqU3AyFmTnJUjivks/sneP/DmrzeOvt3hm3WK7WdprmIQl8uCAIIYpU3OxwI0JY5ySOTX2P4eu&#10;9H1XwXpz/EZGkRrTdJFc20xCOxVHaa52hYCcuCqnIUkFl24PlZPxFmuKrYnC5zCNKL2jJNKcdn76&#10;dorstWcUFWlzxrRVv0PC7D4B2Hwr8TXGt+Hb7U9TvHsjHFGumrNF8zeX/ro3BBUguqDHCqCcCvbf&#10;Bvw00zw5aNBq91dahPGgkhXUJIbm5hiY7nRRw74dgdpLMAPmOF4u/EjxX4d8NaAmj/Ckwx6nI0Nl&#10;YW0J+06XAeCpkmZmjjXYdpCPvPAAFUtG0/xDp5fV/GF2v2+UIZvszbgcAfu7WMneEPGAmS+MnJ5r&#10;9X4WWXYGSwmXwsodFJ8kXLfVv3m/TTyM8Nlqg/d2PNvir4f0bxfDL4Z8aa1ZaZYzyGS2RH2T/Zo1&#10;3ESSMGhR2x1I9Qo6Unw9sNT+Gl9FoHhK0u7TQJYXt1vbLUUa3ukcK/mCONmZpJSrFsqcH5id2BXt&#10;vio6PqMaeFdYsJJFuBj7Fc2257yUsEVTDJngccHhcFiO4z08FiytHXS7drS0t4Y4fIil2xJGSCAo&#10;OxAV5+VUGf4cDFdc8oTxcscpLmejkt7Lo27+710se5SpJzS5bfmfSMHx/wDgzot+mkW3h6/j4df7&#10;angUliQSizKAzbXJP8R55Ock1BJ4o0iK9W5sdOu7e3n8uaC2UJvjBQF12oSpQdVIbOO1eGX/AIUS&#10;/hMmmX05MBP+ky4YIdpxsiPJVAdw3nIPYDrU0PUfFdnP/Y95dDWLeJCqvCiAxbduMlcgnaMFVPGQ&#10;CcjAvM8bXpttpeVlv8lqe1l+CwqTabvre7Z9M3HxC8KRosMsNyQgLPIIZGXa3uoPIwTj0yccVo6d&#10;q2jXMqTRbNrLuilTLjkZHQnnvyfSvnxvFczzC0+yypM8fmLuU793C9SBg5OMbe+a0tC08aRdPNEn&#10;2QjPnvGxT2bcOjYxySCT708HnjbUpw08tPzNMVgIte5I98vdPttUhgjjYzyZLESZjIGMZzyOcdzm&#10;sW78P7Jw867IlIUS5yM44yQDyMc1meHvEMDN9ivprk28o2CZVG3ODuV1GDgdiuT+VdRY6t4cuLF9&#10;J064+a2VU2NuUjPIIDD5xjuMgdCc19bhq1CtZqzv0e589Wo1Ka9Dy288NacHuJI4ZHJOVmVvMVto&#10;6HPQgnrWbLqevFEL3cu0IwAlffgEc/eJPYd69KvUsJJXhnDO+Cquh2Lzz06E8Y5rlZobWR9swj2r&#10;8sjcbjjJ29u9Orl0JaQ930FTx0oay1v3MyLxbJFAltdW0EoeQsZUBUkbcKMYOQuBgHg9604PFOnS&#10;XLylfszHD7bgMQSVA+UgMgIxkN1Axnk1mS6fZyyM1tnHO4AFWxnHHOPeqM2mxR2vOY2HC5PJ9gMZ&#10;J45qFl9eGzudcMyp6to9E0oQZ8+wfe0TSZkXyxI8bsPmGSyh2yV2k8ckA5rq7W3u77zp3sNsEakj&#10;58hRG2AqZPBZv4jnAJ78jwyD+0ooCAGhCHYDt25yM4J4z9DXX2Ou65Csi3K/bImbLRy5f83XB7+p&#10;/wAcPazhK1SNvyNZ1oTXuyPVLc2L3SSSB8FC3l/Mdsce3kN8q8HORkcD1pknhnQ9Yiiikt1kd9x3&#10;ttimCk/KjcjIyrevXAHTGLZeLba4hFleG6XapDsuyUDuNuQuOS3HPY+men03UNFvSoW4tNjyhiZv&#10;3TKgPzAqVO/OSAegz6dOqlWi3ozlq6XszyTX/gWmpxtFo7F3IJQygMpLkhSHAzg45zwBjmvzZ/aS&#10;/Zu1fTdEvrXXrAXNnOr27p5HmIIpvkxmMHcvzD5s9OowCR+09jaWL3Mum2s0auEch8ecGiABXKgg&#10;n5lJGORyQPWTWruxFg+mGP7TDOsdvcv5YnKRMxADF1ON2cAg8L17V0Sa5bt2MoZjNStbm/D/AIB+&#10;AP7Pvwx0fwN4FtPDmmWFsxGiJp8TsHlMqxfKkZVyFOM+W3Kkgq24gGu5lspdI06I6Vc3Fnb3CqZb&#10;Cd23xNGY3OOhkCrnIYHoTz1r9TpP2X/hZqF9cad4LvDZN5y3UFokYltYkXLPCucEIcnGG+Xt2B+N&#10;fjP8JvEnwX06wvfFB36Qwis7W/Ut5LO4aKOJ2j+bcSwVAxUsTtAJIFfn+MySUOara+t/vP1XKuLa&#10;VXkpPR26nhstxBcxtcS2NsZYNrSXFuwEMjAsyvLHIG2jAHJBxz25Or8Nbjw/DatpmvRRsg2PaRyR&#10;ruhVH4G4KflBwr8AevBU1zOqQz2Ew8RacHjtMNaXsaLveI8COYxlfOURudpI4Aw3IBrpvBVjLqms&#10;6cwRQGmeynlnkaUBzGxBCKwPzqMEkfeAyOcV5kJJNK2x9IrP37n89H7a+kXWh/tW+O7O42tIvifU&#10;ZGYAKrFrh5AQOMZU9B+FfJjEqzHJxgkHP1weRz9D/Ov1W/b71jQdN/by8VS6hp0DWD3FjpupQzq8&#10;jNEIbYS3MR4YS7VypH3vTk1+anifQhpFwZrF/NtJZ7hLOVsLK0cMhjy8RO6JzgHawB54r/rW8I+K&#10;Z4jI8sjiKTi6lCjJPdO8FdJrqrbdtT/np4yyuFDMMb7KopclWpFrqrTdt+j7nNRXFxFBNZpuSOYp&#10;KUHKl0ztIH0Y4PuR7VWieSNQJEV1GcA8f559akO44VuQAdrJ2/8Arfj/AIVaiEcW+J0BaRUVJXPC&#10;YbJIxw2RleegPAzX6V9YhRTdtz5OcnLRlGMq8u2MY/ug8Z9uorc09YpJ4lnIhTIV5MZAHTdgda7T&#10;w18LPEPirxGfCsH2XTr9Rv8AI1y4XThjGTta42AkD5iuckcqDX6//D/9iD4caV4Z02a8VdR8S6Yt&#10;zY3d1YTvHbtdl2PmKpBJmtD8gQ7Q4XBAzmvwXxk+kzw1wZGhHMqzlOrpFR1tpo5PRKLel/0P0nw9&#10;8Gc44llUeDp8sYbuWnql1bW9j8VPKeKYSxkkRsCrDAbIOVIIOcg8j3r9h/B/w8+Hn7XvwfT4vfEK&#10;4N34tg0mfSrlrK4aNbeWxM7W80ltHyHkUqzBgwK52gcCvn74hfAD4ofF74vadpOj+EZvDTTaVZ2V&#10;9FcrHBp9vcW6tFJJHJHkOj7N+BlwSVI4zX6O/Af4DeGv2ZfCd7LqFppl1rsazCfWrKOYSzWiOjMN&#10;zl+Y852bVGFx3BP8q/Sf8e8qq5PlGPyTHujmXNGUI0pRlPkk7TpzknZQlZN73srJo/bvA3wqzCnm&#10;WY4LM8L7TBWalKacYuUV7soxau5K77Wu7tH4EaR4Q8TazcWtvo9neTzXt4LCzSK3cC4nLbdsbEBc&#10;hiuVzkZycVT17TNc8M6rdaHrVrLZ3djO0N3bSDDRyx5BBA4GCPp2HBr7R+Hnx0+JXwj0vxNrmkXW&#10;lXtjrmoSa2lxPOr3Nk8N8IJ5Yrd8bmljYBohgldjBxsIri/jV/bvxo0HUvjjreq6JLqGn340q90a&#10;wRYLuLT5ZStpcShXYSbnZlDbnbZtyxAFf1tw34v5vLOlhsyw1OGElaMaim5SdR2snDl91auLu1Zq&#10;97NI/CM54By+GXe2wlac68bylBxSioK92nza6a6J6Hyasqj5XdofT5toI9iOv9Kd50X/AD8n/v4a&#10;+1PhvbfGbSvh5pWqeGrL4f6hpl8s/wBm/ty10trqJ4JnSUSNcvFIzE4ySz/Lt6d+y/tj4+/9AD4T&#10;f+Amh/8AyTXVmf0g8Lh8TVw7jS9yTjrXino7apx0fdGWA8Ka9ehTrLntJJ6Um1qr6O+p/9L9otP+&#10;KOjeGbyDTPC+izaDBfyLLdeIddhdAVA3F8s/m3DgMQvznk+mTXoXiTwr8F9Xv11zx5eHXL2O3BtL&#10;eOUJLscZUiC125kYchnztwMHAzVBfH9z4v8AEh8N6fbDTYInkglu9ZhH2ieSNQzJa28vL/KSxcjA&#10;BGQeBXmr+Ivht8Atd/sXwZDazm/uZLnVJpmBe1Y4GfMjz8oZt5jVSwA6DNfyJmdClhqEp5lOFWi2&#10;kpSjpF7aQT97Xq9utz35ThTjapqivJ4d8eeKPF8niPwn/wAJDpOmRhWtYb+/LACLhBGDIMg5Jwdy&#10;gDBDHNdppPiPWfAuq28/jjw1q95qdysyxalFIl7LLKrAfuoyw8lZOPuqFABBPBz6Lp2sa/41gEui&#10;QPpumFVaPWZwBdXC/wAX2eAqyhTnAlc8jlQeDUc2leKfB19v0OO31mCRwt1JLII9RXzc/M8zkK0a&#10;t/CoyASQDjB5ss4So4SqsVg6s2pO7k4qcdesYPVLomtEbSgmmo6GLF4D0fV9+seM7MWdxeyhRBAG&#10;t2KKxMaSmF/ncrjdk884GKluZjc+I0074ZKLW4hvo5tTnTYmmA4QNHdIFUs5j+55IyONxAxhmu+E&#10;PE3ikXVv4v1I2UNxbxeRpmkqVEbf3mmcB5S2d23Eag469TYsNUtvCNvY+C9Hsjql3FAZJX82O28q&#10;3D7Q8rYKg8hc43HnG45A+jrZVFYpe2punTVrVNPaSk3slG7V3rttpZGdfFe6o8lrdTU0+61bwdpU&#10;2r+MQNRktE8iTUrVXuHZJmAxsKxGJNzcJHknjduOa55tS8cfE+wktbFLTRtBkLW94HWSS9v7TcA4&#10;DqV8iJsYLKd5yRjHLdjq+rXdtoxk8T6dNZ2yyCNYLZHvjNIzbVVPLBZyWBwDjHBIABNcdFeeONL+&#10;2w3+n28fh66t1xbymO61E5+c4laRTEpYYVEk9Qc9R7GbZdCLp05Vpextqkmm33qStdR/p3RyTkuT&#10;3tClY6vrNvfT+BtIj0pGgtHezl05XmtLMxsqiO4jYqRjJOAwyRggHJrg7zTPEHwtF34sili1i9vG&#10;WOJU04rceY6kOyCB/NEKEBmCg4UdD1PY6NqL+N/Dc7+A9Pubf7fHcO1zMVs0tZOAJH2KzyEk8GPO&#10;4A5YZFWLHV9b8Arpa/ELT9V1fUJv3U1/osIuLcRKHkCkKYiCu4nYVBJJLE8V8xmGDjWnTtW0jG8a&#10;sb+zgnpZLRSkls2vusOldQ5kvR+R7FoFqNS0q0bUY7K5v1tTM14xaJYAUHmbVyfIYAchufXjgYGs&#10;wwaj4hWytZ28mMKpkc5RiMbmRAF68HBwcflXm1z4x8C6vYpreu3bW/2SF717a8SSxMaltpZ43Cuc&#10;EqFBJHTHWs/wEbL4hzP4j0Ca8stJHmiFDcDdPJI2GJDByqDGV5ByxB4GK+owudUHOOE541ebbllq&#10;7JXk7beep6FPGQU1yO0vv0Ol1P4f6t4j1mWHxDeufDS23kQ2GnYRppgwaRrsFR+5K8Da4LZAx3PU&#10;XniT4c/DLRYrTUbiOztWMiW1ssJjRiAZHK7C2FDA/iO5Nc54u1S/8H6adQt9ZsopFl8mGLV0Be4k&#10;chVtoCrRDLHoxBPOScDNZ+heDvFN7LHe+M7jRbqUSOkYWwScQIW+aKKRnyCcgMMDsxqHioYevUpZ&#10;fRl7eerlP3ox8m+ZadkmcdTnd2ZF98UPhv4tubW5tNTgshBI3lpcM1u7PICWkbzSAy4Ckcbfl7EG&#10;uu0/xBp8yPBp13HqkaorxSWU3zlQRlQpPIY4YEYPUHHfl/iTP4c8Q64nwz8QCMK9qLi4ZI5IpoHY&#10;g2+2Ygou7JyAc/w8gkVz8/w2+H+i6dPc6ZYXFpPbRB4pbF5I7pnVePLdW3Mxx8qnOc9K4qWNxdWr&#10;Uk5Uqsaek5Rk1K63XL7yujow+Orr3VZpHpF34z0+z1eHw9qMdzCbpcQvKn7jzc5KgpuBIwCeQRkD&#10;nrXV3Nxc2sNo7CS3beQj5AHmdlXk9j0x9RXmHw78HeMtNupvFWuXUc89zbwRW0V28jy28RALRbtj&#10;Lknrx14JOKq39nf/ABNvNSimurZbGyuRbWKRrMis4ALO7AAS4VSFCngEkgcVr/ac6dKNWUGp1G+S&#10;D0bS11d+2v4PU6qGaf8AP1H03oPiSyFlJba/O8U27MMrBQjqeofaPlZeozn0qXxGtnpbW95Bdwzx&#10;FlEsZkV5Njnl12At8o6A9e9fD/gaHx5qjzxah4gt5IrWdbSO8YPOJ8KVIt2cr8wyFALE7+cnGK9d&#10;UXdjr0UzagJtOltpVbT7kK1zDIJEZG875C42llIZR2Oc5Fe9w9xbPF4R4iNPlV7XbWvTu+uhzwjh&#10;68k4tq/Q+gTr3hUJHm6Qb124KuRye4CkggdsVYi/szVbpbfTLyzn3NxHDIu4Lgkkg8g8kcjivE7b&#10;VNGvHf7BMHmgZfMijB3xls7d2cYJxweh7e3U6Nff2TqMGoW291jfzCoOB75zkd/x9K96hxTVTXtY&#10;q3lc1qZNCz5JO57LFFpBlNmwaQMjIVGAFkQgqxY9fYfnUlppdxDCVt1Z43YrHIi7hz23KTnjHsO9&#10;cXP49sGla5ntVlQfelcKCpJzkKOTt5I6DPenjx8unayGtrq/l0uZEBkl8uOW2Kg7flixvDHapGSR&#10;1wxNd39t4eejl9558suqrods8bWhhaREXeoZC5VFwTtBBY+vTGaz7+XXNSs/ISKe3VdkqsF2h4Sx&#10;Vm3HORu/u8eprzrxjqy6xqzTeFvHGtRuFGIBZReQNysGWFntM4RWzy2BgA4IqLw543ubOa38SWOv&#10;XGuxTHyYreayto44RGSHVQIlY5wVfcx29u2PMxGd4aFTknou6s1+DOmll1acbrftqer6fHqWnJbW&#10;yAgzRMAjLjCK3XjHPJIJzXsuhwWn2ZpZdQtibiKIxJJkeZKu3fu3ZHyjIwep5xXgMvi7WpfIudfW&#10;C5tI2OGt1Mc0cTDgKWk2sVxnBC7ucdhXQeHfjj8MdKvLWHVr+exlb92n2y0ukiKtuwFZ4Cg3lSDk&#10;gH2yK7MDmWGqxvz/AH6HNiMJiFeKX3HvUWi6Bq+pSWdhJEkkCAulux+Y7Gy20fMcD+FehHNYG/VL&#10;a1m0ItDexufLnsp0WYbR/CQchgOSAam03xT4DaOe60TbdC4dDBLaSljGso3ZYj5lQljgqfQd6eFn&#10;+0HUtOQRmWXyJvP5V5GBHBBD4IwSSSMduK9OcKbinB/ccUXNTamfDvxP/Ztm1Fpte+Gtz5F3PmUa&#10;PK2yynkReRGx3NG5QHKr8vB+UfeHxzoEc1nrIkWG7XUbe7+yXNnAfMUTQ/uXV1ZQdqLtclWGCpY7&#10;hX7Ragmjz6RZ3muxxpbkc29tjessZOyRMFTv3ZJyenFfO3j34Y/CzxFq/wDa8tm0V5coqXF4mI3e&#10;SEAq2FI9MtuDZHByDXxmbZTGLc6ckj9C4f4klFKnWTaXW39XPx+/bU+B+j6349tPG/iXw5ZX6TX0&#10;ssVxA8qLcxXdvHEjXlwCXWRGRSjAFFxsGCAT+JXiP9nn4zRpeaydJuLmO3uTb3LoytKzPgxyeW5E&#10;hDh1IYrk96/sC8N+AvC93oDaNbyDWbYSPcLLcOszqZWBKKwwQoK5BPJbcTmvHvE37LXw+1fTJdOs&#10;4b7TInj2NbWc4MJzuOQsoYqxbkbCvPPqK/u7wT+nhm/C2Fp4CrQVRR5YpycmlBXukr6N38+nRJH8&#10;ueKH0Zcp4gryxKqOm9W+VRTcnbV6a/11Z/Gzq+iappF4bbWbK4spwcPHPG0TZz12soP5cVkLbDOx&#10;myCCCrY6N3HY9Ohr+lH4+/8ABODVPiFatq+gT6dcXywqsFxO1xbXAkUAkMAXgcEABztQnJOc8n83&#10;Ln9gnx14av10r4iaZrGi3R1Aww6t9nXUNFlHlh42LxFWjUnJLZdcHBC4Nf6YeHn03eEuIcu+sYmt&#10;GjVj8UG9fVdWvlfyP4p4x+jHxHleM9lhoe1pv4ZL8n0T+dvM+CdM8b+N9D1218VQ3slzc2YxbS6k&#10;q30YAIYIUuFdWXPY8D25r322/a5+MEPgHT/BmmXh0+XT72TUTqlrvE928rFiLrcWV1yxztCg5GQc&#10;cs8O6H8GNJnt0+LdlrkUZub2C4vtHc/Z2bzl8mVoWQGNVQtgRlt2QcDpTfGnwu+EN7E138F9atdQ&#10;Yz+TFbzSyRzSYG7/AFMqKSWXoRtUEde1fXZvnPCmbY+jhc3ydzgtYVHSvSt7y+JXjpd6Pvex4OWZ&#10;RxFgMJVq5dmSjL7UFO03s/hdnfbb7z9T/hl+2R8N/ibpVr4X1eS90W71HTJYZdWm8u2tk1KNF82K&#10;2kJYCXBEkbHopG7BBFdR4E+Jvw1+Hvwk1j/hGvF2mXMdnfSTWviW/vEv5b24vE/dm5RDvEysFiIZ&#10;VEgUEH5uPww1z4eeLvDUdu+t2U9vHdwrc20qYeKSNvlB3plM5O3GRzwcHiufe1+ZoJsAg7JJI/lP&#10;JxgjoQG9vxr8Uq/QM4XxfPLJszlDDznCbppRmrxk9pP3lo7W+HyufoU/pX55hOSnmmATrRi4875o&#10;u0kvs7Pvfc/Qvw5+1h8K77xk+t/ErwcEL2cljfTwQQ3cKPKFXzoYXWMQow3ZHzFlVOSQa+bPiB4j&#10;0f4sfGOZvGV7Bp2gWrtYaXPomnw7ItIjkb7J5UYaPzVIIJZnZ8HjpXz+LRkgdGlymVMm0HBKn+IE&#10;jgZOM9Pany2kiAE4UFt3lnK8+oxkZ54Pev6f4Z8FcryjGVMVltWcZygqablzKFusFK/K+mz0sfhu&#10;f+LWPzHDwoY6EZRUuZ2XLzeUuWza+7U+w/hNo/7J9voF1ZfGHWr29li1K5XS82F0ITbBtoni2yce&#10;fgMysoKsCCW616j/AGX/AME6/wDn7uP/AABvP/i6+WPhn8W/ib8P9Ik0Lw7c2/2MuJ44ruxhv0Vm&#10;yGMfnKTHu2jeBwSM9c16R/w0l8Z/+e2kf+CG0/8Aia/IeL/D/P6mZ4ipRx1TlburVqcf/JfYO3nq&#10;9ep+k8N8X5OsDRVTCxul1pSl/wCTe1V/uP/T/bmz8Naj8Vb3TvGfjizt9P0+3Rhp0Aw2oeU5G4vc&#10;275VCRzGp5wM8V6T4i8PeBrjSGtfEtpBJa2tufLZYyot4mUfKoQAgHuFqbwt/wAk/wBJ/wCvIf8A&#10;odUvHH/Iu6j/ANeS/wDoNfimEwlOplsp1oqfOrvmSd2etXbk+WXQ53wB4T1K+srZrrUb5NEhhaTT&#10;9NE2bmSDJG26mChdiFSqJHzt6k456jU/Dt38PNL1HxR4akZ7dVa/u7PUJ5JmYKobKSkMyiNBhVJP&#10;HYnFanw9/wCRXsP+wVL/AOjZK3viV/yTbW/+wNcf+k9eHhsmoUct+s0rqai2nd3Wmyv06W2E5OLd&#10;mZNlDqHiTQFudTtjZfbLczgCYPJFHIoywdDw4ydp+YrwRz0+afFFz47+DPiiWXwrZaYfDFxpqwRN&#10;I5a7j2liJZ2dWllYOJBuMjFl7LxX15pH/ItWP/YHT/0FK+ev2g/+RXX/AK8P/alxUcXc0Mphj4y/&#10;ewSal113NcN7/NzdiS68Y/D2Hw7Drd3q15c3tvCZP7RiSaFyjZ3kRhdgzxhcHA75rk/h1puq/EW5&#10;vdT1W/vl0Sy1CWxhsLh43uZ5YxmRZpEQAJ85ztOTnAOBk+Gah/yILf8AXgf5GvpT9n3/AJFPVP8A&#10;satQ/wDQY6/J83zqrjs8weXVopU3BykldczSXxa6ryZOAXtK0VPVamn4mvvDXw407UIPBNl9kvvs&#10;9reSy2o/0dPNkMcbukjnOCGysa8gZPOK6rTDYeHbozX11Je392C928wYRAFcqEjVVRQAOwz65JNe&#10;YfFP/X65/wBgPSv/AEqlrsdb/wCQ0v8A1xT/ANFtX0WWY2UK+JhFLlopcq6K7d9PM9fEQjGbUV2F&#10;tfDWifFq8tPGs8jHTonMbJtKyXJVg2G5wqZGMBAx7tjivSm8I+FvDEc17p+lW2nRNavdSR6YFgJj&#10;hUnc2wAbgOOPbrXD/AX/AJJTbf8AXy3/AKHXsPjH/kC3H/YBu/8A0W1fpOQZPhI4T+0I0YqpUjzS&#10;dtb2/D0PAUv3l0rM+XPDfhrxxpXi9/Es1q2r2Tq0djYajfLLc2nmHMjNJIhQtjPCE8HG84rqfiRb&#10;WXjNf7P0/QxcaxLGxMdxMsXkJgASOyP5bfMAuFLH8BXp+j/w/wDXR/8A0CuV0/8A5KZL/wBeH/tW&#10;vzzEZHSoYWeGUnKNVpvms7OT1s7aeXboOEnGnMxZvhv4C0+1mOs6M37kefdy3ri5PmEruZl8xhwc&#10;ABQcYzzXJaPZ6n4uvtI8UeAL0aTYae8kZ+1q87TlNy+X5IcL5aL82WO4k4HA59v8e/8AIP1v/rg/&#10;/oa15F8DP+SfW3/X3d/+zV7f+ruDlj6GXxp8kHFybj7sm4yVryVn69ztr/w7dzqvE194zs7JfCNt&#10;Laaxc6lHKpuSn2Jo4Ap3yKBlSyMQoHykg9epqprGg+CfDfgmTV9dsLaS2hj+S1t4ljJlO2NsMoGC&#10;zNgnjqTmuhv/APkedJ/68b3/ANDSue+Ln/JJ5/8ArqP/AEpirzuKE6H12o3z+zp+7ze9bS/XXXrq&#10;DpqFNyXY4Xwb8K/hpq/gi00/UITqr3McdxM0rzxqHkG87AWygUHA288ckk1zmmXXwR+EXxCuLOU3&#10;yXsloGkF2015GdzB8ox3MrYZQeTnOMjqfSfhP/yL2nf9ekH/AKJr46+O/wDyWuX/AK8k/wDQIa8r&#10;O8TTyfLcqxOBoQjKTin7veLZwTfLBWXY+wPib438BX3hvzL4Ikt4n2W2ZI3MmWBZFRjGwTHbPGck&#10;0eBtS8VLogi1fS1t7GG3hEOofaEbzZWOQPIXdgkYOeB1Bx2+dfiZ/wAgHRf+v6H/ANFmvrjTP+Sc&#10;Rf79p/6CK8/GcT42tncE52XInZbPd6/d5HoYXEzVZQT0MTTfHdhrWowR+HLaa8jmuBZi7KJGgcgM&#10;MrJIH5Qg529evat67a7OowWawxyt5TzSws7bgofy0Ib5R8xzkZ7duteMfBb/AFVj/wBhuP8A9ECv&#10;dD/yN4/7Bq/+lTV9BwpmdbG4OpiK715kvloetluKlVqNT/rQuWXha0+3k+ZLHdF0lS3iOFbeMrtJ&#10;BClhy3JGc5FcD4iubHSPE32Se/to7eG7urV1McwLyQRJI3+rQ/Om7DHhW7eg9ltP+Rti/wB20/8A&#10;RZr5j+J//I0T/wDYxa1/6Sw172PpJKKXVnq0376Xqe56NqF1FZwGNt8N2Fe2H3g6EBgwDYK5VxjP&#10;INdDol7DcTLB5OFVBhQxDbmJXntgY4Gfx6VyOh/8gfw7/wBecP8A6Jird8M/8f8A/wB8f+htXNCm&#10;m7vU0lBNM9HgubnTJxqWhlVaEozCddylUwSrDJ3AjoP5GvRLj4oTTssuj6XY2DTKo3AecHbBXGG2&#10;kKNxwPU/jXm0f/Hpcf7p/wDQKrW/3LP/AK6D+a161LNK9GHLTlZM86eDpzXNJXYmueP7rU/FLWfi&#10;G7V9+5Us1jZokKDcyhcBOpGSPX+LGK8ctv2hPDh8dXvhSaCSGa21KPTfMx5kZLoGRl+UnbgkYI6+&#10;1W9f/wCSjL/12uf/AEFK+L5f+S66t/2NNl/6JFfnXHvFWNwX1SdGetSoou+ujRc4qPJGKsnY/TOW&#10;fw5dBZbWdk8yBXItoREG+XCZOAcAMBz24AFczP4g8NWV/BpcVzcSXV0jxQpNvJAgUHaTtKYCsMfz&#10;qhpf/Hvb/wDXpF/6DHXmmpf8lF0b/rte/wDomOv0PFYiUVC3Vr80TUk07ef6no7+KLGy1gaP57C4&#10;ZI5Tb7CQoDBVbeAM/Nxjn6YzWzY+LNH1uFraJFmjSQ2zhlYEMrMhALZOOCB9M5rxrV/+SpH/AK8Y&#10;v/SgVqeAfu3X/YUk/wDR8tcWAxU5xnJ9JNGq966Zo+N/2aPgt8TLOT/hKtCsL3DFUn8r7PcMyg7i&#10;ZIiGwATjJz0r418V/wDBNL9nvx1OdZ8FNc6TexNGm+CKMIjuCAfl8qQ5J5O85PUY4r9QdP8A+PD/&#10;ALaz/wAjXB/D7/UXX/Xxa/zFfqHDvipxHlHLHLMyq0ktbRnJLXyvb8D53MeEsrzC7xuEhUfdxTfX&#10;ra5+NnjH/gmp4u8PzTTafqAurIkfaIIXV7Zijb2L28j2+xTjOEZyCARnpXyH8UvgC954ms9a8L6H&#10;bW+mJatZ+IY7K7Vgm4K0eEnSJvv8s0bM2D1GMV/TD4z/AOQLf/ST/wBANfjNq3/IB17/AK7Q/wDo&#10;KV/an0bfpJ8X5nnuGwWPxntItSjtZ2a393lTa3Tkm0z8G8WvB/IKOTV8VRwyjJOL7rR7a3aT6pNH&#10;yW3wZ8Eav8PNZ0fwHawyWs8tpq0I1SLF7BJHGVeBLlHw0UqZLBkyvBUg5FfJXjH4f3fhPQLXTbu3&#10;glS2bz7V4pNsyrOWZlkJQiQFY/k5+XByTnFfoZ8Lf+RSvv8Aryi/9EGvlf42/wDHpF/172v/AKLu&#10;a/uHwh4/zeXEOKyuviHUhGpe8tZXsldvT8j+bfE/grLHkNPMKdBQlyWtHRb329fM87+G/ia20NL7&#10;TNFbTjbrKjx/27YR3MuG3fdISYLyDkAjt15x6b/wnl56+Ev/AATp/wDI1fNXhT/j5u/pH/N67Sv2&#10;3ibEJY6qnBPbV37I/DsirVlhKajUaXy7+h//2VBLAwQKAAAAAAAAACEAfGrYZo3fAQCN3wEAFQAA&#10;AGRycy9tZWRpYS9pbWFnZTMuanBlZ//Y/+AAEEpGSUYAAQEAANwA3AAA/+EAjEV4aWYAAE1NACoA&#10;AAAIAAUBEgADAAAAAQABAAABGgAFAAAAAQAAAEoBGwAFAAAAAQAAAFIBKAADAAAAAQACAACHaQAE&#10;AAAAAQAAAFoAAAAAAAAA3AAAAAEAAADcAAAAAQADoAEAAwAAAAEAAQAAoAIABAAAAAEAAAKjoAMA&#10;BAAAAAEAAAHGAAAAAP/tADhQaG90b3Nob3AgMy4wADhCSU0EBAAAAAAAADhCSU0EJQAAAAAAENQd&#10;jNmPALIE6YAJmOz4Qn7/wAARCAHGAqM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sAQwABAQEBAQECAQECAgICAgIDAgICAgMEAwMDAwMEBQQEBAQEBAUFBQUFBQUF&#10;BgYGBgYGBwcHBwcICAgICAgICAgI/9sAQwEBAQECAgIDAgIDCAUFBQgICAgICAgICAgICAgICAgI&#10;CAgICAgICAgICAgICAgICAgICAgICAgICAgICAgICAgI/90ABAAr/9oADAMBAAIRAxEAPwD+tV70&#10;Fu/41E93sO4n9a5tWLDeT+FU3uWBwa/TuRHz50zagRllbH41L/aEjL97PrzXELOHk2g4q4XMakZF&#10;NRQHVSXzYyrZx2JzVKe9uNmecVyUd6fM8tz3rSOowLH5ZxzVqNyHNE8t/J2x/WmjU5c84rMf9+37&#10;ms26DoDjrWsVZWM27nQtrT7uvT3q5DrDOd3v3NeZTXE0Yxz71ZtbqRwFz1Ixz/8AXq+S6uZ3dz2/&#10;TNZt5CEdQCOOg5r0vToYblBtPJ5wf6V846dLOkoz78g19BeEWMsQaTqAOa8jHaK6PSw0m9Dom0ja&#10;Bxx34pP7PQMCw9feuuWAyDp2pBaMSQBjHrXiPEs9D2fkci2mx84A4PpWXdaNG+Tj644r0U2RIx3q&#10;nLp7AE4JqoYyS6idJNHks2iRhtq5A9xVaXQrVl+ZR+Vej3Fgw6D9KoSWJ28fpXfHHSa+I55Ueh5f&#10;L4cs3J+UH8KavgvTrgZeMBj3ru3sXE3Iq9HG0a8rj0ro+uz+yzH2KejR4Lrfw7iaM7FB544rzxfB&#10;UlhcGYrg9BntX2CLVJ15AzXO6noayN0HIABxXfhc7nFcsmYVsvg7NI+cIfDNvdShpk+Ydx3r0vRt&#10;Dt7UBF/IdK7BPC4DZGfwrYt9Bl27gMYp4vM1KOkh0cJZ6IgtdIhePtTv7AXd8mfyrqrPTpY8bxXR&#10;RWeRyO1eHVx7WzO9UPI8xOhYYEjP4VtWOjxggBT1ruI9PB6/WtGHS1Q7krlq5g7Gywy3MO2sNqYU&#10;EelZWp2roCxz0rv/ACNgxmuc1VMoR7VyU67crs2lBWPBNctVllweKy9K0m1a4xL0PHPrXb6xaszb&#10;lBrOsLbEoOCPqK9+OK908+VD3rnoWk+FbWaNAMYFdjb+Gktl/d5x7isnw3O6KAeemK9KifzACeOK&#10;+cxleTb1PUowVr2OTuNGj8k4GSOtcJeaU8rFFHHfivZZEG0jB5B6c1zF7ZeW2VGfWsKOIsOpBWPH&#10;joMcdxvkXjOcCto6JayQbgPwxXYvaK/JXmq0yeWnOOK7frcupj7JbnlupaWsCssSjGO3SvK9csoy&#10;5yOQfSvctccFTt7Lk141rs2XbA616uDxDbscOIgmjzfy0jkIz3pxRfNBTPXk0lzHlvlqvHA7HJNf&#10;QqvseRKlodZY6Sb5CGGOOCRVK90eaAZ7BfpXVeF3uX2qTuAPFdbqOnxXJIkG080vrdpM0hhlyngr&#10;wyI3VuD3NXbeWSNPM5wOBnmug1mx8pmhODxwax9Lt3W5WJxlSe9dNOvc5J0LOxi3Hia7tJdoiYqO&#10;4qxpniyHU2CRON24gqSM16vL4KttThDBOCPuj+XFZNh8I/DWkSm9eJhISSXLEH8K61jcO4tPczeF&#10;rJpxZPbTEWwLp+n/ANarMU0a5LKCfeuhe102z08xrJgY+XJzXJXn2e2iRw4fI5BNecqvPsjulC27&#10;NPbHMvzAEdcVgaraWbEtEhznrxirUWs2UQCwAHsxBzg0l1dtPHuRMbjgdq0hGUXdku1j5f8AiFNd&#10;6OHktLd5efuouTg9cCvCZLpNWmeAwyKTgkTKVzmvu1oPtUjQvEGJ43EZpifC+01MhvKCn+8Bz+df&#10;U5fn9KjG0469z5zFZPOrK6kfnrrvw2uruBitsGDHcMdRn2ArB0T9nzxNr7LDaWzW8fmBTNIM/Keu&#10;K/UbRvhELSRmkywc/wAQGBXtnh7wHZQBcIMDqOBzXTX8SalCDjSZzR4CpVZKVRHxN8O/2UvCmiQR&#10;XFzAstxtG6aTIOR6dQK+pfD3wwsNPXyoIVxt7AY4r3q38OwRRhFUce1XpLB44/3K4JGMAd6/N8w4&#10;sxGJm5Tm2fb4Hh/D4eKjTgkeZDw/aWa5IHA6VnXCRI5VAAO4PNdtd6VdlDv+tcTqWjanJOBbH8DX&#10;NRq83xSOypT/AJUZdwLaHgfXpXN3N1YoxZ2AOOM11EnhLVLhM3EhGfSuS1zwYHjKySNx74Nd1KpC&#10;/wARyVadXexgzzRzzfKQRz0Nbun2sZxg96xrDQJocKc7Uzya6e3iSDDIwNTXxHSLFCm7anV2lhb+&#10;UGkJx7nitJLaGIgxhcfmTXCPdzyN5CFsDn2rfsHmht280knjANeTV5n1OqB0brGDltuMZ571kXck&#10;P31Az+FZN1qTM2PwrHnvGKkVMKUi/aJKxpyyKOMn86ZHsJ6ViLdDOGOcUhvtjYBzXRyMyk2dfBBD&#10;IQrD3rftLaNSNg4+lef216M7twzj7ta0viA2lsBuXnjHel7JsS01OuvGtrcb5zjjhcV5xqVw99dM&#10;44UcDHTFRTeJbZSVdy7HjnnGa5LU/EBEh8vntkV14fDNMirVRd1G4itQEiIY+h7Vxt3du5O4/QVm&#10;XeqSMd3UnjNYct5LIdrZ+telTpaanDOqac82TgmsO7uzEMf1pZFZ4iSe/WsS+t5ONpzx1rqp01cy&#10;c+w2fU9wwOvt/wDrrn5dRkZiD2NWJYo41+Zsn0rKLIzNgd69WlSR5deTLK6jsPzEfnSDUueCPes0&#10;7cnNV5Gj2EZ5r0qNG5wTm7HQjUVwc4/z+NZ1zqiRpvBwPp/9euQvL428bEZbHXHavNdU8ZancOIr&#10;G2dgDhmY4/SvqspyWda1tj5bNs4VHVnqD6/b7z938h/jTP7ft/8AZ/If4186XVz4ma4dhCxyc/K3&#10;H86r/aPE3/PCT/vr/wCvX2i4Up/8/EfM/wCs8/5H9x//0P6eYPEUMn3ztPt0rV+121ztCOMkV45A&#10;k0SDzDjjmriXjRsCjA1+uzw66Hy0asre8euwR2vmmN3AJFW7qxcQbojuAGcg15PbajO7MoPJ9a3r&#10;TWdRtEZGbgjp1BFYeza1NI1DdkIC4X7w61h3MsuSc96zpdWk83zwDnHQ9OKnttZhuA32mPnGfl61&#10;SiyGTWmqTQkqc/UcVoQX0cj/AL9iAe9PtU0y5XzYmwD1BpJLKyJAhJOaTY+R73Lf2S0myEOeOtPt&#10;dLAlBTGMim2NoI5ODkV2cEcJG1eOgNTObitC4RJLOyjjG5gMjpXrnhe5t1xF0OK4OysoQo57d67D&#10;SIBGweM5x/jXkYmpzLU76EbM9qsudrofl75rolEDJnv9K5PSrxXhVJRg47108bROgCmvlqmjPUi7&#10;ooSzxQSlXHGeDitKKKCeMyZFUpbZHbJ6e9WUtwE2/wAPWlKWiKW42XTElTKgVi3GleX2HeukNxEk&#10;QXPSsW7kV+hHX1pRk+g5xSObmskB6c1We2A6gYHFSXOoJG+0/rVFtTjJ5wM13RlOxCSJEijUcU5r&#10;eOT74z3qg19Gp4x/P+tEmpKqBuueOKepm3qaEdqm7cwGO3NbttZxBOAK46LU1YnIx9a3bXUcDJPv&#10;WdS5VJanRx28XRhyKsi1Vh8tZ0N+kmM461eW5Urx1FcbkzpSQqwqnU81KjrjGapT3KxoWzzXMT6u&#10;Ezg96EmxVXsdhNImOtc5qA8zIHcVlJrik4Yn61KHM3zqevSuilBrUyZz09rmTaRnvzUkOjFjuC9T&#10;W59n8wfODxyOK2LWIABvatp4l20CFLUh02ya2Gcd66u2lCgK1ZquFbp2pTMRyK4ZvmOhI03uVUYJ&#10;PtWTc3S/xcnHFU7i6xn+hrAubyReVBxShDXQmUrK5qy3KjnNZFzcqUPPrxWLNqD59s1S+3M64OK7&#10;Y0jndS5Q1RPMVgD2ryXXLOTcx5r1m4IkJHf0rEns0lfaea9HDvlZxzVzw86dLJJtYYGa3rfQJPKD&#10;kcf0r0608Hi6bfGc5PSuvsfA10kPA3DtmuyeYJJIyhhGzgvDGhxRSByD0yK6HV4lAGFxXdQeFbmB&#10;QW+XA6Vj3+jzhTuBJOc1xPGKUtGdMKDjoeFeIo+d6L2/Wub0OaM36x3GFweM167qnh97hGRBzjjr&#10;XGQeDbg3m5+MGvTo4pW1ZwVaDvc9xsP7Jjt0lhz8yg4A71W1l9PvE2YBYenFc1Bb3FnAq7uF6UrP&#10;5nXOc5JrkbSlzI6bO1jl76yghYrIpAPIPUflXF3mjNqMLxglW524NeuSwiRMuMjHGax/7NaP98i/&#10;LXbRx3LuYTw3Mj55vrTxD4ftjZabEJS+fnfqDR4aTxjdQ+Z4iRI8HCpG2eOxP1r33ZA7FZo/xNQi&#10;ytgxZcKMV7P9rJws4nnf2fZ3uVvDGmpLGJJgpI616xpOn2rLggV55b7YTiE4NbMOoXEHzKeteRiU&#10;6jdmejRtGyaPZrXSbUxgECty306FOEHU15lofiVpG8mfjHIJPWu4j1iMNhmXHrmvmcRQqRdmepTa&#10;aujpfsyxioZUAXgU22mE4Bz+VXTGP4s5xXB8LuWc/c2vmKcisiTT1zuI6V1tywjUsMH2FYM92hBX&#10;FdNOo7aActf7Y0IHavN72ZXd1Y5Oe/Su71N930NeW6g3lTso5r1cNqctVsW43SAIoAH5VmskcbfN&#10;jr2qx9tGzbjnpWHd3vUYx2rppps55yS1NWS5gi+YHB61Tn1tQPlbnvXOyTO3I71X+zySknOPWupU&#10;UtWZc/VF6XU9x3AmsyXUCDuDGke0bbhzj0+maVNLVjukPHtW0OXsZNyKMmosrc556UDUefnJwK0Z&#10;bC328dTVU2Fuv3qpSiyeSVtWZz6u28iMkfTNUZru4k+csxx6mrtyttblmTrWBcO8zZAwP51004rs&#10;c7bHTXz92OKge9VlIPoKrGAnJ5znpUUsYVSCwBrtirCv3GyyR4+Y1S/dkHLfTFZl3dMMdCc81Ash&#10;WTDdDz9KtRb2OepUV9jUPQjNULhjkkHtioJ5zuwp/WqE12Vj6gnPrXRSw73ZhKrYrXNsTktn86x3&#10;8mLIHWpJ78glmOB9a5u81MM5217NDDNnn1aqL5nUkjrzWVdXCoxGeaw7rVRESeeKwbrWRg5I/Ove&#10;wmWzlseTiMZGKYzW/EFnZKfMcBuenWvCfEfj1LGci1YFv9rj9K6TV7iK9vWV8deteE/EK4S3l/ds&#10;rMWxgdhX7NwhkdJzjTktz8Q42z6tCjOpCWzNxvilqpPJj/z+NJ/wtHVfVP8AP414Sbpic7V/z+FJ&#10;9pb+6v8An8K/XP8AVGh/IfiX+vOO/wCfjP/R/f3UtVvoZGiycLkfWsFdau0GV3c8179f6f4Zv/3h&#10;Bicj5gcEZ9q5K80XTFXZEUJ6ZFfs9PGLTQ+OqUHfc8xi8WXEDFZeP1Oa2LfxpKyfveOe/pWNrOjL&#10;HITG3OT2ririSQMVbAxxXYoRmtDl5mnuez2nie2lPzHPrnpWvDqVu+ZIyOewr51jv2T5FJ9K1rfX&#10;JIW2sxGOprGtgl9k0+s3Vj6KsLwB8DofSugR5kbzEO4HoOleDab4i4CliSe/FdvY+IVQgZY46V58&#10;6Mo7o6adVPqe32UsMmGzggCtRpsAspxXlMPiNTGpVgCR1q6niKPbhnPPBrjlBts6ozSW56dHrHlH&#10;DORjgc12Gj69ExVS3PbBr58bVizDDZ9q2NM1zyW+cnrxisK2Ei0dFOqos+xtM1xJFXkDjHWupg1p&#10;FHUdPWvkfTfFrxkAsce5rsrHxbv4Zsnk59q8Cvl7TbR6MK6a3PpKPWkfByPXrVv+2Ex8386+frbx&#10;bFv2sw47VoN4pJztauWWFZrGoew3WsQ9Qwrm59dQMQCcfWvNJvEsY/1hBz71l3GrRueH681VPBvq&#10;S6up397qUVw+7IB7Y61hT6gV+U5/E1wFxqk0bfIwOazpdZmz87Ekc+1d0aCRi6jPQl1HdJgkgGrw&#10;uWCkseO3NedW188zds469q3ozLNEFyTUVI2sCm2dAL6TzBg/hmr8etNE/l5z2rCs9LuJsNx1xVy7&#10;0W4gwYzknrXPK3c2jzWOiTXtjBgw4q6PEzEZU4/GvNpLO7SXocegp6RXA+bniodKLH7Rpnoj6606&#10;7STz71iTXUpf5ifzrA+2eTzWa2pnzCWOM/SnCikJzvuzrxcqV+Q89K2LK+lR1I7etcFbX0Bzk4rc&#10;ttVteFB59eKUoNC5kerWV3uTe2Pcda0ILyAgrxXl8WpjGULYFaMd9ucYJwetc0oWOmNToepo8LLn&#10;P4VQun2gsoyPSuTbVokXEZPHAFXf3l2AqFuRn2rCUbO5rGVxH1CFXKS8VWkKygkHiqd7p80Q3u2Q&#10;K5q5vvJyjN1FdFOK0sZTnpqbU1o+0sBkZ4xzWPcQlOB1rNi8SyWRIYZTPHqKlbXLK5XcpwSeQexr&#10;dcyZi2rBIzIjMOtVbe5O/DjJzTJJROSYnBB46VFArq2GzjPWtVJ2ItfY7zQi8TCRMMM5Ir1KzviI&#10;xuA6ZrxrTpWt33D6V1cWq7Bww4HQ159Vcx0w0PSXulkGCB+VY9x9lOfMUfhXItrxHRvz/wAiqFxr&#10;wbhjWEaLXU1c11Owj0exuFJTHPHFRS+ErNlzjPNcUmuvEco5AzXUW3iHdFyePet5xmtmQrNFS88O&#10;wpEVUDNcndaSYecCupvdbAG7qD6Vlf2tbyODIAB1J/ziuilKfcynCOxzMiqB5Y696jlwI9gAxXdR&#10;6ZZakpeEgEjtXKXul3kBJxwK09qiXGxyr2+5SQMnPUVRn075CBke9ac8rwHDL70ye8WSDAHXHWup&#10;VmY8iOQkmktXIcnPHer9lfef8pPesm+k8yVscD1qWwDK4MY4xzn1rs9rY5nT1sj0jSNOeZvlIOSD&#10;713H2e3RBF1k/wAK4XTbqe2ZJM4PFdsl/FOuSOa82vVbZ3Uo2IzdXsbBI2K4PY+lbVt4hvwPLueT&#10;61kCJDkjJ70CF2O5fwrhdn0NjtFkM0G89xWFdR7STk9elOtbh44gpFUby+UNtJ5pU1ZgZU1zuzGF&#10;XrjmuP1DTIpA03H0ArRv76OJi+ep7YrkNQ17Yp5rvpRlfQ55ta3Mi8j8hiM8ZrlLh98mBnk1pT6i&#10;Lp8EipYYLZyCvTFetC8Vdnny1MkQELzxTXkWJST9K2Lq1YHKk4A5BzXP3Ucg6KfyrSElJgkRXN+C&#10;FwOCvH4GpbeZpBxnFZjlZ50023AM6Rec0fIIRmIB565INdhpejFYhJdDbk4POKpyjyaEpSbMGd1B&#10;xk56nFYd5cyyuFjzx6V6Hf6NCE3RYOR1HvXNrpTbun161VKcbXYqkWcklvNI2584q95cEaAvjI9q&#10;25oI4kPI/DNchqk3lr8me+a6qc3LU5nG25FqGoxQodoX+VcJe35mlPPXsDTdTuHYHcT0rDt4nDed&#10;27CvYo0NLnFVrWfKi2Qy8v06impdPK5TA5qO8MzJgDAHU1lS3CwZOfmFdkIKxxVajTNG6DKeuOK5&#10;LVL4WgwzEn61Ne6tvThgDjmuD1G9Locn2zXqYOim9Tgr1Huh97rKs25W4A5Ga5u48Qwltqn5u9ZN&#10;0iTSZL4BHSs8WsYm5PGc19bhqNFLU8KtOrIs3t/PcKRHkEjGa8+msPEkkp3S/KQcA16G9zbxDgdP&#10;Ssu4v4HGcnPavZwGZey0jBM8TH5eqtuaT+88T1vT9dsHadnJ56JkmvLL2K51S6MNyGjP95q+ktUn&#10;jkUgnnPrXm+oyWxkKkDHPORX6Zw5xHLT3Fc/JeKeFou79o7dUeXL4Lv8DZIpHbml/wCEL1L/AJ6L&#10;+dekxXGkCMBg2cc/P/8AXp/2nR/R/wDvv/69fXPPMSfm8slwd/g/E//S/qN1LwlclSVjDcdQK8v1&#10;nw7e2khcBgBz0r6WfWY0XAIIAxzzWDqM1pfRkSKuMe1fotLFyW6PCqUYtaM+RNVtLuZSgDA+uK89&#10;1fSriJgqhiccnHY19bajpNoCxGMHOOBXAatZ6fAnzKCTzk+1ezhser6I8+rg7p6nzKbSWI5k4qCd&#10;l2nJHHavSdWisnkIRQDXn+paYmGkj69RXs0q3M7vQ8qpR5Spb6q0DgE9/X/61dGPEJhAlViAfU96&#10;8tuopYGGc5AzyKsC5F1b7G64PtW86KkZrEOOiPTx42CsEEmTz07VoweM2ZwrNnODXzfdy3Nq+c4z&#10;kDvW5ol88yL5jdOM0p5fFQuNYuTep9SWWviZRMrc9MZrbi1/bwSBivArXV4oIlwwz3+tSXHidkXa&#10;rZNeVPBXdkd/1tI9/PiZV5Vu3GKvW/i6RACrkevOK+Yf+EqYuCW4HvVyLxQjEKTx14NRPANdCljW&#10;tj6qh8ayn+IEnjrWxbeNJcjex69ua+U7fxOpkAD9ORXTQeJI2wyMK5KmAXY3pY7zPqeLxRDMoLMM&#10;9cE8mnjxDG7fK2M+prwLTdWN0A0Zycc110Bl2rK2eRn6VxSwkVqdUcS30PWVvpZ13Bug7U9PMnby&#10;xXP6DDNLb5b+9xj2r0LRIrP7Uv2kfU151WSjokd0IXRJpdjcs2CDXrOh6B9oAdyRz0rb0jT/AA8x&#10;Te3LAEYxXoVjDo0CjYwPORk968TEYu/Q9GlQsjFsvDsaYUHA68VqzafaxZDKTxjk1um5sdhMTLkc&#10;1z9/qUSnAI6Vw87Z0tJHLau1nGpRE/h5rza9vfIJwBj1+ldbrWowlWOQTj1ryHWtREedpHOa9LDR&#10;b0OSvIkvdXjKb/wrnJNYZm4I+tc/daqiqdprm5r0t/q8Zr1KeGujz3V1PQ4tWAfG6ty11ANtYnk1&#10;5JZvOr7s4yeldbaGZmCkMMdOKirRsONW70PYtNu/MXy8j5h610qI8SArXkWmyXMb4ZWxXq2lXrGM&#10;b1JGBxXlV4NHfS1NO1UNJmQ+9dU2oi3hHlAcd657dG2GUc4rG1C5aNWQdfX2rm5Lm+qNXU/EMnlt&#10;GcYwea8u1PW3ZySRwBSavqMhjZee9edX13tVn3ZPfnpXbQpI5atQ6U62DKTcdOehqhca/bFsQkDA&#10;9a80vr52Y/MR71lfa9pBYn3FemqF0cbq9z1iHxI4cbHODW9D4ouYvmOGA6d814nDqsGQuRnNay6o&#10;xGQRx2qKlBFQrHutn40y22RK6WLxHauM88ivnGHVWUZzzWnF4gkV+cYzzXHUwi6G0K7PoD+1oWG4&#10;EfiazptUyScjrXkh8RRlR835CmpranJZ+KiOFsxut3PSn1tomJB7U1PFUikgk4zXlNxr0SZO4cr3&#10;rDk8QoXwGHXmun6vdEOuj22Xxe4kwO9Oj8VpI2xvxPavBn1+LnLVXTXCAGRu9aKhpoR7fzPq3SvF&#10;axnbHJjPpXRSeJEmj2s6ke9fIUXiR4mBRu3XNb9t43ZTtdhnuTWVTBt7GqxVz2/ULlJB8vXNYc86&#10;CHBPPpXAnxhbSIBvGfUVVn15ZB8rAg+/NRCjJbg61zp7mf5sIAc1pWV4yYQpz61y1tIm0SSNke1a&#10;j6vbRoBERnpzWsp7JEp2PTbK6V0HmDHHXNbcN5ZxMVZhu64BrxxtfWNAu4Y71WTxB++MjHdnv6Vh&#10;7J2NY1bH0JZX6O2UwR2rooLpRGDj8q8K0zxBGArIwweo7118OvK8QJbmuOdFo6KVVdTvL29hjPyY&#10;ziuE1XWBExZcdeKy9Q1ppATnHHFcJqOos+eRjOea3w+HvuRUq22L+pay75wQTmuLvLt7iTbng8YF&#10;Q3t3nqQDnpVaBYZ+jgEngZ5r3aGHseXWrczsbVpo8s0Xmxt+ZrYt7CeNRhgSD0qPTQUGzcuAPUc/&#10;rW008duu4muerOT0NIpNGhb2Qmx5341BJb2tujSY4HGaonW4DlFOPWsHVr8SxbomPU8Z4qKdOXNo&#10;ytEhYJ4/+EoNyCCs1h5Srt6eXIDkn1+Y/hXdxW8NxzIcLjn2rxG71S2tNbsVmk2NOlxGq5AyQFfP&#10;4Y7V0y+MjaxiKR91aPCzbaiEcRGyuejTRWCqFXt+uKwb+W3j+dSAPQV53eePbSPJYjHsa4TWPiFb&#10;MhCPj0wa68NllaTOStjaa6ne6pqVpbhl3Lwc4zXnl5r1k7EMw6nqa8l1fx1NNOxRxjpmuDbXJWdp&#10;WfcCcnmvq8JkUkrs8PEZrFvQ9h1C+t5pMqRjHHNY8msw23yb8V5hN4hdV3qcYHHPSuU1PxJIz8Ny&#10;fSvYpZY37p5tXHx3PYdQ8WQKpTd+Ncfd+KY5M7WHHvXkNzrMr5VtzVjyalMVIB6jivWoZH3PPqZp&#10;dnpF/wCJVyfmHNcdfeKEaQpG2c1wN5c3EjEgk/SuTvJp1cyZIwM88V9LgMihex4ONzpq+h6pPr4J&#10;ypXAx3/+vVJ/EMSNuMig45Ga8PudRu2lCK2OuSDjpVGW/ud+GYt6819jh+CnJbnw2L48pwk01se4&#10;3OvgrvVgc+hrmrvXivOSD2715kms3Ebe3T1/SopNVJGGJ6dWr1KPBNSOh41fxCw7T1sztLnW5nyx&#10;bNc3e3BkGW71zr6g5YnJx6VA920yjrwK+wyvhOdNp3Pgc649pTTgkXWbnjH+fxpNx/z/APrrLLMe&#10;aMt719isl/vI/OnxAr7H/9P+lKXxS0X8X86Z/wAJa0iYLHpRd+Hw7bQCD9K5268PXEcbFS2Ome9f&#10;q8IwZ8zzSWxoy+KEf5ZCcZIrltTuknHyt3457ViXdleQ5XBOD1NcxPdXkIKyDoa6aWGTehy1K8rP&#10;QratOiTYHXHWuZupXZcCr9zcPKT5gGcZFYV0xDecT26V6tOPQ4K1zGvbcOCsvXHBrkmjaNtvYdK6&#10;64vN42tjkVzV02CQ1dVK6dmcM0c1qjORjtnFU7KaQR4j4wc1dvNrtyTjPQVU2m1jLx8nqRXbzaWO&#10;dy1Nu3vCIgJzUdzewnmN8Y6jvXKy3sjDA4z1rLuPNJ3RE89fpTp4fW5UqrNqbWDH1OeuMmrFtram&#10;NSW5PpXnd8ZEP8WKrG58orhj92ul4VNHM8TJPU9ytNUVyCD2rsNLvUcBTzyK+fLDUnOGyfT613Wl&#10;avsAJP64rz8ThNDrpYhb3Po3Q7+KKQEHFem2mst9m2DBGc5r5g03VdxDZ/Wu9sdXmAG1uMDvXz+J&#10;o21PYoYg+gNO8UzW+FDYGfX/AOtXf6b4oUFWyc45zXzTY3XmJlmJINdHb6nNGpO/pjGTXjVcKpHq&#10;0MSfU2neLDbHzPMPTOBXTx+Pi4GSenPNfI8fiCSJd24fUVOPF8qjhsfiK82plmux2RxtkfXK/EPy&#10;SOTj1zWfe/EPepw2OOua+UZPGcrYy2QODg1k33jIKp+bt6045Qn0HLMD6QvPHokBSRwM9SK4XUfF&#10;qSsQrHHrXzrfeMJMEq/HtXPT+Lpeu/8ACvUw+VW2R59bH+Z7vNr/AJhIVvwzViz1B5P3nbOAM18/&#10;WviUyOF3c+ororHxLPbSAjkY4zXbUwTUdEcsMXeW59E21xcB1IHGRXoWmatEsQiuEAP8LA14Hofj&#10;Hft84dCM17hpGt6Vewr5gGMjPA614uOptLVHq4eaa0Z6to01neuICfmxw2K7OzjS0VlnKhex9a4/&#10;w/b2MwWezdSQMHB71d1qCbyWCOM8181Ud3ZHrU9I3OmOp2sQy5UYHFcVrXiKJctFj8a8z1XU7m0G&#10;x25HoTzXn+o+JnZijNj3zXVRwLbvcwqYmyPQ9U8S27kr35BwcjNec61dqD5sTkHGfrXPzX+9SzHr&#10;yOa5+6mkmGzccEetepRwjOGde+iLE2p3DvhzkHpzXPXmuNGcFuelSLILePa5yc965DU1adwIcHOe&#10;nWvQowRyTk0dBDr4JyXxzjmtu08Q/MBvz+NeMzC5jlw6Oo9SOtb9hHcIAwByRxXTUoRsZRxL2PYB&#10;4kJOEIz3qxHr87Z6envXEWFlcu2WGc88e9a72k8Mqlycd64ZQjqjpU5bo6CHX5UbY/r1NaUmrSbA&#10;w+vWuPd7OIb5XAORxUw1axnQ28LZ4rJ0tmkUqmmrNOXU5nUs1Y9zfTkBv61HPd29vH98E1iy6rBO&#10;m1WGQehrWlBdjOczQfVZFPzH9aibX8nrjHauXvL9UHzd65qa+XG7PBPrXXTprsYTrWZ6GfEmACjE&#10;fWnf8JTtX5zmvK5dRXIw1Z82otu+U/5/OuqGET6GLxR7N/wk6sRtLDvW1pnirMwRi3Uda8Cj1Fm5&#10;PQV0FpesSCP8/rSng12HDEu6Z9UaX4qST9279+1b4vUnICk4PNfMdlq8kBULgHNdzZ6/MoyshJ64&#10;ry6+D7HpU8TfdnrlxdOpxk+1NS4ZG6n6VxcWszsoaUhuMYq9/am8bv51z+yNvaeZ3cWoPFj5sCti&#10;18QPGNu4/nXlT6qoXg8+9Z0mvAZweR70o4Nsn6xbqez3Hid8k5yMVgXXiFcElsdeM15BP4jZQRz+&#10;NYc+vTSN8pxzXVSy1pnPPGK56rJrgkJYv+FSW2qoHDk8g8HNeKza45G0/wA8Utr4gljcDJx3ya74&#10;YWRySxMb3PpG11uNlx09T3q0mrtghXP4mvF9N1cy4w46HjPNb0WovH95hg+prKpQ11N6eIuj0yO/&#10;THzNzVO5v1wfmzXn8uuxp/EKyLrxEUjLlxt96ulgJSeiM6uMiluQ+MdUC61pkyn/AFc8ygnP8cLf&#10;4Vh6j4idYjKScHHOa8t8V+OLb7TaypINyXPmH2BGP5VyMnjF724FlG4JIzivsso4bm7ykj5XMuIa&#10;cdFI9Q1LXJbuPNq7Ke/PSuAu7jU5SQpZvpzU0V/FEA05wMZPpUb+KdLtfn3oOx4r6KjlkotKnC54&#10;9TNIOL56ljLFpqrtudWGRzWjBo9zKu3Jz1rk9c+JsNrERZShmJxt21leGviewvP9LJJY854A/Cvo&#10;Fw/ip0nUULWPnf8AWbBqsqTqXZ29/oeopF5igspyP8iuMurG6BJYHIr0seM470cAYx6d6ozGO+yS&#10;NuecjjrXjRp1ab9+J9C50pq8WeYm3ULhjz3qN7e2ih3SEGtbWNL+zNmLccntXJTREvguAO4Y817W&#10;Gw/tFc8fF4nkdrGXd3dpbucLkVxusakjRFYVUcHGa3dat2j+csuG4GDXmGpzSibahBwecV93w/lP&#10;NJNdD8/4ozv2dN3/AAMa7nmZ8kAHPJHaqvmS4J5NTsrOdznntTlCIfXFfrFOkoQslqfhNeo6s+Zy&#10;shkSSH7w5qZbdMZI/CpxlxnHSlCluB3ojQqTlzN2M54+lCHJFXKMiIzbVA461CIZFPPStr7HGIt5&#10;OCewFMFuXwR6d69mjNHzWKTl7zM/yY/U/lR5MXqfyrUEYx3/AC/+vS+Wvv8Al/8AXrsVjxnCXY//&#10;1P6r7+xtpPmQjNcvdWUIJV+lZ03iPzMiPqB8x9/asi78RRONp4Jr9Bp0qh4U7bDr/SrOYY+XrXn+&#10;qaJboTgBs9xVzU9ZnjBKvxn9K4651+7cnaRivUo05pbnLUlHW5l3ekQk5xiuY1DQVljKqfoKtah4&#10;glh+YnOOornn8YrI2CADXrUIVEedOVNuzOX1LRZ7ePcvOBXF3McyE7ga7u/8UW7qdw7c1zOlyyeK&#10;dY/svTwGbaXwPQV69GEmrtHmV7LRM465iLfdB+tZpuCp2Hnsc16fqPgjWreby2Qq3PXp/KvL9a06&#10;/wBNuSk6bSDk120OWS0ZyVIyjuipM0bNkHr1qszBThayZbiRHye3X/PFOin8w5J6V3OnYwhWTbRP&#10;eRiSLmuWubMK5HPBx9a6WSYSEBaEhjd8yDIqeZx1ZnNcztc5uAPFnGea6WzZxtds4FJPZRMwKg+2&#10;K3I7aMwhO4rKtiE1sXGlZm5pt/EoVSccZrvNO1CPbjcOMV5db6ZMzjHSurtdPvNrYGAOB2Jrw8VT&#10;UkehRqNbHpcGqpHkq9WJNY8tc7/vV5qUu4Dhs5p0t8+RG+a814bsd6xNkd1L4keMFQSR9eaoy+Jm&#10;VflY/T8K83l1QMxXJ4JFY91qrDjPb171cMI29iZ42Xc9Pm8Ty4O1u9ZM3iN5n+ZjXlMmtGMncTz7&#10;mki1mOThGJNd9PAq+xzyxU+rPR59VZxkn25NZ0mpp0JzXDzaw0hCEnIPap4pJpRuTJHetvYKPU5K&#10;lds7S3v43b5OD611mnaiwYeY3ArzSyEwl2uK67T455D6j2rCaNcPJ3R7To10HZVXn/P417p4YS9+&#10;RYQ2PT1rwbwxburxmUHtnFfVPhG6sYgqZAIXgGvlc0rWvY+owEbnrPhjT75QpQsrD06V3tzoWpTo&#10;JGbkDkEVjaLrcFsnHHoa3ZvFqGP731r4upUbm3Y+jglbc891TRZJ28uVOoPJrzHUvBbyMdqDHtXs&#10;974ktiCTg9a4m78RQocNjnpiu+jXqdjkrUos8ZvvBerxD/R42YeualsPBeqFP36EZ616Hc+K9qkI&#10;PpWYniW5C7hXoRxVSxzuhTTuYU3gsiP98pPHYciuWl8E2/nA2b7XB+63H5mvQ38R3FywiJK/SmPH&#10;Dc4Exyd2QRwaUcTNbhOlBvQ8+ufCtysPl3ESsOeR/jVe10WGBhFNEVA9QTkV62hjtYzA53gYIJ7V&#10;i3c1uH3hj+VP61LZi+qxL+l+GdLa2+0HnI+XHH0ryzxpdNp919lhjc9tw5AzXbN4lezHkwDgVwOs&#10;63cXMz7guT3NVh0+fmaCtZKyPF76e73sGdhz0ORWTFrYsnIlPzDn613t/qFlOWgvEXJP3gK8r1y0&#10;t1lJgbIIwK+iw9paNHgYi6leLNi78XwMMZrDl8TxZ3KcH615nqXmQOcsceua5C81mSE4DHvXo08F&#10;DocFXHTPan8Uzz8u4IzjryKpHWWB2vyM8CvF4tac42sRWjba3l8O1dkcKo9DB4yT3Z7HDdm4GVU4&#10;HvU7ZJx/LmvNYPEDbQiPgfzrobHV3Zt2c1EqJqqp6FZwlU5U+1bUR2nHTtWDp+t27RBJcDHcjNa5&#10;ngmTcjDn868+cJNnbCSsaj3EceDuAqaLWCj4SSuVuTCq/eNYzXUUT4DmnHDcyCdex7FZ+JTAu1iH&#10;z61sHxbC4+U4HYZrwX+2BGcKeh4yaoXmvyx/Mp7dqv8AstMP7QstT3658URsmA2O3WsqbxLAozvG&#10;Mc818+y65dOocMcVSk1m7bqetddLKUjkqZlfU97m8RwHjcOR2rKuNfXOFavEze3ZcbQcn61sWzXc&#10;p+bP511vBxijmWLk+h6nBq3nMFYjkdRXSaexlcBsYNeX2HmxOA2enGa77TrwYGcAiuarSSXunTRn&#10;fRnqWn28UUe8NzTry7Cg7WrkY9YWKPBYY+tY19riHJD9q4qWGk5anVVrWVjY1DXRAC+enc1594i8&#10;Q3V7ZPCkzKCDyOvNUdR1bzQV3Z7Adq851e+cH5T/ABdBX2WU4NKV2j5TNMRKzjcgu7Oxnnikmkkf&#10;DHqcDoP8K9d0XQNIkDNbeUjZ3cHLAV816pq91ZyxiPqz9fTKkCrcHi7VrSTfDKQWzu4wPoO9folL&#10;J69e6hOysj82r57h8LaVSF7M9w8YaZ4gsY2udICTRgcqc5/rXzlfarfSTNFMGRsldpzXoXhvxn4h&#10;vdR+x27MQcsyucgDuc12/wDwiNl4r1Fbxk8l0IZ/Rj3617OBl9QXJiYp6aNHjY6m8z/eYGo1rs/0&#10;Pnu5s7yGLzZXyPTNaegSQQyq9yMsTgHsPrXuesfC+0Dld+IpDuDBs7T6ACuBPw/tIrlolvgMZ28c&#10;g+h9q9yhnuHr03G9vkfN4jhrF4auqlk/mjtNH1zw9bQtLeyBnA4XHpXPa544ug3/ABKlCqw4LY6f&#10;nWMfAepSSEJJGVC/eXOO3Xoa4DV9N1DSpTHIfu8ErkjmubBZLhKlW6lzPzPSzDiTMKNK0qfIu6N2&#10;fxpqty2ZpCAOMDFZ02vI67jnJ6k9TXK5DLh+o6k01Uxg5JXoK+oWSUVbljY+SnxJiJa89zcuby3m&#10;hHzEH0PWuZufKZxkZZq0PI3nIp7WmX+bI7V0YbLqVLVbnHjc4xFWKTM5re2QBlGSVyaoSQRschSP&#10;Xmule0hEXy53VU+yEnpXr4epY+YzD3la1jHW1JG0D9atQwHbtYHIya10tcHp2qxDa/Px6fX+ldrx&#10;KseO8I+hjpab8hvyNTi0KjYR78Vtpaf5/wAira2e4jApLEpGM8I7mGtsAMYpfsy+9dJ9jI4x/n8q&#10;Psh/z/8Aqq/rxP1F9j//1f6FdS1oxM0sbAAcnpXF3Pim3Ri27t1NedTeKo5N284B7muE1fXV5EeD&#10;0Oa/bKGX62kfFVcbG10es3/iyW4JjRhjvXM33iOK1jJLhj6E14ZqHiSeKQ+WSTjiuXn8UO5+eQ5J&#10;w2a9ihlR5VXMVd/1+p7ZeeLIZ8xSNjI6Vwl1q7o+YievX2rz+fVkdt7NkdabFf8AntkOMe9ehRwi&#10;izgninJ6HV3d/JNGST144NdF8O9QOkeIY9UtwHkhDMFJ4bPY4rzl5/KQAHIPJq3pWsQaZdLcKc8E&#10;Fc8kGuyVK8GkrnHKo4yTPuCDxu2tsiXdm28n7wBwB79eK4vx9pi6k5FtbFmUcsq1wfgr4j3Fhe+b&#10;InmQSLtZXP3QD2+lfU2l6rout6WL222hZVPXGc+hr5KvB4aopKNkfRUeXERa5tT4G1PRJbaVmKEZ&#10;PTFcvIhhJUg19q674Ptb6Z5omXcxzjHBrz67+GMdxlsg564HNe7hM4pyWp5FfLZxb5T54srNiQet&#10;bi2LOQE9K9et/hlJZupV8juCOldG3w9jihWXd83fAzxU18fTb0Cjg59TwhNLfcCx+nFdHb+G55oT&#10;cRgsB6d69Ibw6lswV1yCO9b+mWAtVCjG0nkY7V51fGqx6FPDtnlmnaW8snlxg5XrntXdQ6XLHAS3&#10;p2FaV7DZwTyTQ/L8p6cYrj4dfmikaJWVlzivOdSU9UbqMYfEaEVlJMxXGcdTSSeFDdEi2I343bR1&#10;57V2vge7gur17cRK2eWGeue/4V6IvgiOPxfG1uxihMPmSZ5X6fWuaeL5G1sdNLCqfvbnyJd6HcC7&#10;+wovzliDmqTeAdWE2HX5M9a/RHTfAPhlb6HXPKEm1iskWM7c9zXmHjafQdM1s28MO5C+50xjaPbH&#10;eopZ1zS5ILUupk/LHmk9D4P1vwpf20rxhSemK5q30K9ZygB/DIr7F1jRRr6SXlgpWJGwEI+auTuv&#10;D8KQiS5jK7BuJxjPp+tevTzLTc86pgGm9djwjTtGkhcCUDI4wetddDaxZC7QPwr3rwt8MtM8STo1&#10;zI1uHBJZcfKSOOtR678JtU0S/eMDzI0OUkAHzD2FYVMxg3ZsqGXztzWueX2GjvcFXjQ/XFd5pGiq&#10;COueete6eFfBWl29nDBqiSr5q5MgAwtdx4S+Fb+JNfbS9MYlB3dcZHrXjYjNIJvU9jDZa9DyzRdE&#10;QrhWCgYzmumgSXTbgCKTK4wBXvN78APE2myHyUDrjII4ziuauvhlrVvId8LbgfrXhyx1Oe0j1VhZ&#10;QWxjWGu3qRjce/rU1z4jus4BHWoLnwlrluCoikwPQVnR+ENfvGPyuoH+yaIwpt3bHzzWlhs+uTP8&#10;jMefeqRuJ53LljgDFay/D/WUkVpEk6+hzXa6b4SuIkEdzEw4wDgilOVOPwsUFNvY81MUny5yfwq9&#10;FpzSfJkjNepXXhkxAYj64A45zWLqHhzUbNVlCEDPFYrEReiNnRaMi28NtgEnGTzV6TSksF8xpMkd&#10;BWfcXep248oZGPQVhXl/fy8vuNDhJ63BtLoXb+6BYHvjkg9a5W+vlRTuz/n8am82aVSX4PoayL4B&#10;o/nA7mt4UnexEqtkc1qGpKYTIG2nnGa4S41Sd3KKSfWta+uI7hiuMAdMd6Za2lvs8xxg4NenTp8q&#10;uebKTbdjjbt5WO5wc9vrXFandy/cUH0zXquoZBPyjAPFc6bMTkRsq/8A1+1ehRqqLuzgrU3c8F1K&#10;SZ93ynv1riL6zedsgj6Zr68svAtjft5N/IkStnmqGr/BSAp5unTo64OCvc+navTp5nRjKzOGpl1R&#10;q6PkGHTrhAdzZz90VbTRbxl8xeh9Oa92T4VzxSkyscA85Wt2LwxaaZA0dzgqFJJNdcsygtjjWWy+&#10;0fNy6ddwN8x7Z71sWt9NCdmTx6132s2FnK5MRAHIHGK8+ngMDEDnmuqnVUlqjmnT5DrbPX8R7JO3&#10;cYrYh1uQOGB4wOM4NeZi58nqufapE1CRm3YIqvq9xqvZXueovrDzjaR196IIGmOTkEnvXI6YZpwJ&#10;W6Z6/Su6s7jYgBArJrl0RvTk5Fj+zE4P55obQzLkDGOuKsm8Urg9faq/9pqjZyRnis3JrVGvLAjb&#10;Q4Vi2tgUDQUYAk4PtSPqYz61eguzIwz04oWImupLhHYtx+H2A4Gec9D0rTt9MeP+EfgK1be7TZlW&#10;PHBFWjqlsn7tRzXPPESe51QpQRlFTHkMPzqnNdrCDz+tbcrxzoTkDPfFYd9os5IeHLAjsK2hbS5E&#10;4voZ9zqcgAVT9eax31KWRtvOBVmXS78MRtbHuKt22jyzkEKfoBXZRnFHJUjN6I5m6luSCc546Csk&#10;WRulaSVgu1sYavevDvhBZnDX8Y2Hkg9cCuyuPhnobWwkg4LKWHHetI5zGm7MzeSyq6nx1rHhwG3e&#10;4XoE835exTn39KqzaPbGyhubMsVkRX2sMHkA19NXnw7u1Ro4VLggjPTt3rjdC8LT3thaJcRDzPJT&#10;OOmQoHFfV5Vxg4VE3PRI+SzbgyNalJctm+p47baTdWR+0RrLFKM425+6e9a9xc65FD5SSzI56kMc&#10;EH3r6bn8H3TRKJEU/Ls4HOMYwa5SLwdYWrG21IMwHRv7o7CvqKPGlCo+acU7fM+VqcA16cVGlJq5&#10;8+nVNbs8xT3EuCMNlifyrNE15I/7pyzk/KSec9s1634j8IxLMZbJgU7Bq4aHSbgXqiOLJVvwr7LA&#10;5nhqkHOFkfB5jk2LpVVTnd693c958EeD7uPRZZNdcCSWP90AeQTyK4vxP4GdYZXuH3Bl4VeuRXTe&#10;HvEV0jLYamJEzwjEHAxXc3k9vFB5gjE56YPqa/P5ZhiaGLc7r3ux+oQyrCYnBqFvhXXufC9/pc1t&#10;cNCVKkHGGHP9az/s8gOB0HavX/FujXr6pNfTDhmzjvXHnTSoJUZNfs2BzONSnFs/n7MMtdGvOGyT&#10;ObhQjgdO9W1jMh4FbKWBC5KnPrxUkVqVJAHtW7rJu5zWlsjIMJbt+lSLZ8/410KW5HapxaEjIFQs&#10;Wyng76swEsDnkVaS0gUHdnf2x0/Kt1LbLBSMUv2U9Md+veqji7vcj6py6mH9mAGR61Zjgwelaq2j&#10;HrVoWZZSen4Vv9YRxzw73sZPk55C5/CjyD/dre+ypR9lT1NL267mP1WXc//W/TOa8upI2bkYHSuD&#10;1LXmVirsc9Krz+Lv3TR7s5HavNdS1YvIWY9TX9NYPBO92fjmIxVo2R2sWox3TbHJ3d2J4rE1FT9q&#10;wy8djXJw6uUclW5xxzQusvJ/rSevavR+q2bPPWITR1jWbtGCGKZ6g+lYt5qP9nuYSxyBnmkXxFZf&#10;ZTBLuQjOHNcL4i1mORgsJy2MZ9a1pYeTdmjKpWSWh3tv4hkaMAZPbrVzzJfP84Age4rzLQdagRxD&#10;cjJJwMV734Ln8PXuowxazGz27uElCttIB43ZHpWleKpXlYmjN1LRTIdIkup7yOOVzGhYZJ6YzzX2&#10;P4Y1CGx0+OKAsxbBJFO8OfAnwbZXA1iK7lvISuY43xtH1x1Fehx+BraVCmnkIV6KK+LzbNqNWSil&#10;sfV5dl1Smm+5itdzHhWOCN1EF25IJbJ/lV258Na3bqfLXJX5T61RtfDGqXc4ADxtnpivK5oK7ueh&#10;KnPrE7nT7f7VgSOgJweSK7Kz8L2+ogK5UEj7yj0rhJ9F1OzEX2iGRCOsnOD+VdFo+qXumuI3zj19&#10;q86tVbT5ZHo4emlbnidTP8K45VJWTcp6jHI+lcXrXw41O3iMengE9QWwCfwFev2HjvTbOIfbW6+t&#10;L4j1jR9Wso7mwmMZDbg8TenY+1eXDGV4yV1oej9VotXifKGt+ENdghM5h5PynHTPtk15zB4N1S5v&#10;PkjJY9RzX3vpmr6Jq1iljfqXYtwVXj86h/4RDSrTU0vrfG2M7gp6HvzXRTztxvdWOSpk0ZNNM+QR&#10;4b1fwzGt66PC+fQ9OxzXpGhfFNLSwaxvrdCQmFkbrk96+gtS1fw/qthKmIZzH1jIB6fTtXgvifwh&#10;pc04l8ryFkUFY0xgZ9KUMWq+lSOpTwsqP8N3Oh8N+NUYLcWrAgkghsdaiu/DGka1q51yW7XMzZeN&#10;h0rwu80+60G9Mds7kdQDwRW3F4ikgtS4ZvNIwF7VtLC8r5qb3Jp4pWtUR7/aeFtFSPybJ4Qc8KpH&#10;JNWtY+G8F/Z7JFJKg4K8AV4r4a8QE6hG8gA+YbgMk19Kt4lja3WGYtjaMj2ryMXCrSkrSuehh3Tq&#10;p6WPnKS2u9EuDb/OFQ/Kfb1rstM8RfaAft+SVXC7q2PFKaBPpZERYOGO1v4lzXjjan9lUJLkheCw&#10;713U2q0btanFNOnLR6H0L4c1W3kv0FyyMigHaa9D0zVtOsfEEOq2F2YWEmZJAcDg9OO2OK+S7XWZ&#10;YsSREjPINaMGp3M9xhWO1sk81y1cDe+p0wxe2h+g2p/FRotRe8iUzQSRhFSM/KMHOfqam0Txzput&#10;6itteQrGkrbVfrjPrmvmjwzrMdhCmn3ecbFkU/jk5Heu4SCW7vor+yEcbSMX8pCQu3OK+er4WME7&#10;HrU68pdT3vxBp1npN2kmBzkr6Ee1c4+rWcM27YvXngVZ8UXi6nbQXbyFBEmAi9yBXj83iS0t7vym&#10;fcu75j6+tYUKbloa1anK72PVtY8Vafb2bTRKhcKCiY6msvTfEVlq1gZxt3gEMvoa4zVNT8K3cSmz&#10;nxJt5jH9ayorRLMGSMkKy5GPfmtoUbaMzdV7o6m512CMkNjA6Gsi816C4jMe7pyBmvNtV1giRoTn&#10;isq3v/NkAJODxXoQwaavY45Yp35Wdpc3NtIDnGTzWU6W7jaFHXIqaUPdqsFvHnbjcyirKaNqMqny&#10;Y2OK0jBJasV3exjvoFpKPOHBPWuc1Tw5A8e1S2T1wK7lLS+iOycFcdjU32BZPmkcDqSKcKjTumKS&#10;T3PArnwYd5aAkAdsdaox+E9SkJ4+TPpX0Y+nWcUW8gH0NZE95awrtXAK9sZraOMmYvDR7ng8ngu7&#10;fAdeCeC3tSN4R8lxI6ZAIAxwB+detXWrwquG9ea5i71mFshSMcjmto16ktEjOcIROQfS7EECcDK9&#10;cVm3N5p1irJEMj0+lS6lrGQTgDJrz3U76O4Jw2COuDXbRw8pfGclWrCOqJ9U8VRhzGuCDkVwWsav&#10;9rQoB1H60l1Bli27PesqSSFXHGcV7VDDQS0PNq4hvY5W5hkuHIwR68VhNozuSrEYB79a72aeFs7F&#10;HNZEiIXLjjPavUpza8jy5pHPx+HbWRgW5q4dCsovlK9PWt6wWFp1jc/ePH1rduNGYS5IOCP896ud&#10;XXccaCa0OQhihiGyBRj2rVt7OeXJjUnjsKRLOeJyjqRz1rcsZLuzbfGxA7is5VOo4U1cyV0q97hh&#10;68Uh8LanO29FY88Y/wD117Nol1Z3SL9qRCeAQa72OTSIf9WqjFebUzCcXblPSo5fGSvzHzZbeCdW&#10;YbyrjjrjvXR2/hJreMeZnOO4r3f+2NORcbV6/hXPX2r6XLjaAcdgKxWY1ZdDR4Gmup5h/ZsdvhFz&#10;VS4smOGXr0rqdantWUPZoxYA9OK52B7q6OI4n3eldlOq2uZs5qtKCfLEjt0uIztflTXS2M7rhV/K&#10;pbfTXlhBZSG/iBHSpPswtycDnoPb/Pam6yem46dJrW50dg0E5C3MY3djiu88P6bpMUpN1HlCuMqo&#10;z+tfN+l/FvwTJqmqaPLqUEEmjEC9kn/dxDC5fy3PEnldJAmdhIzgc1fsf2ivhS0ZuYPEmkyoU3Ax&#10;3CHJ/uj5sFvavzfOvEjI8DUlSxWPhBro5JH6Fkvh1neNp+2weCnUj3jFs+obix0/eRZxkq7fxDkD&#10;8KoXtvIJVniYgrgY7cV47eftK/B/QdAg8Va7r1hbaXNqiaJHqMsyJAb6SIzLCGYj5tgJPYd8Zrsb&#10;bx34b8UacureF9Qtb61kXelxaSLJGwzjhlJHUHvWWVcd5TjJRVDGQlzbe8tfNdzTMuCc0wkJyr4W&#10;cVHR+69H59j0bS9YgjV0vE3tkYP1OOg61m+BrTR9U8L210yoJEaeHKkY/dTOnHp06V57Frcj3nlW&#10;+WYsFAHXk8ACvlfTv2wPgx8LfAM1z4q1+1QWd5f+dumQZla6nbyE3HdJOQMiJAzbcHGDXp51n2Ew&#10;LU8RXUb+ev3LU87KsjxWM9yhRcvkfe+oNbW24wgfKME15pqUcl4x2Jmvnr4Jftj/AAR/aQ057r4a&#10;65b3N3AqnUdEmJg1G0Lf89baQLIFPZwpQ9jX0AktvOhlWVsAdu1fWZRjIVKUa9CfMn2Pm81wlSlU&#10;dGtDla7nK3GlXYUxywFlJ5yK0dE8LWkMi3DxdecEdK6jTb7y5QrOZFxyG611c0tqwHlDBIr6CWcV&#10;Yx5E9GeRHKqVSSm7XRkjSNNuovJkhjBB4O3msbUNLsrdfKjA4PX6VsT/AGvfujBxisueCa4ba5IP&#10;0NcsMyqJ/EbVMFTf2TmW8KaNr1wILxmGf4kOPpUd78BrGWE3Gm3Dk9kdQR+ddDHp09pOJ92Vz1Xp&#10;XYRazKsG2MknPGM17NPi7G0Lexq6Hg1+E8vxLl7ekrnzbc/CPXLacwqqv7Z4zWDP8M/E1uuWtmPP&#10;O0g4r6o0zVpry4DSDOH2MO4Oa7VpLROJMZOMnHevfo+JuLha6TPnKvhPgajbi3E+BbnwvqNmwFxE&#10;6H0I9frT08Nao5EUEErk8gBCa+65bfSbp1adUcr/AAsoPHrXdeHtR8J2jCC5hRduPnCV31fFqcYf&#10;wbs86Hg/TcrKvZeaPzst/BXiWd8RWNyxHXEZrctPhd4vuw7rZSgJ98uNufpX6rafaeEbhVltZYGU&#10;4yMgdfyrU1nTtGfTbVYjERtkRQSOMN0/WvDreMmI5ko0kr9z1YeC+FtepWbPyoi+GGsSQ7pPkmJ2&#10;iF+v6ZrmdT8N6ho9wba7jK46sM4FfpvceFbSF/MVVDE5JOCQaw9T8HabqcTRXSK4YYJCjNepgvFi&#10;opXqxuvyPMx3g/Q5LU5WZ+ZDwbHKEHg0zyx6Gvuy4+EOjyTs4UYJ4/ziof8AhT2kf3R/n8K+i/4i&#10;jhv5WfP/APEIsT/OvuP/1/drvXeNyNjjJrkL7xCA+cnp14qHVNO1O23K6sBjPSvN72W5ScrhsEdc&#10;dK/s3D4SL1R/N1bEztd6HWHxL5Llmbitay8Sw3g27gD04714vqk0hQkEj2xXNR6xdWjfI3Q16Sy2&#10;MkcH11rqfTv9oI6mNmznisK5vxvMZOdvA+leS6f4yMY2zsc+tOXxNHPclgeM9a544GcZXZo8dBpa&#10;np8dx5cwcHvXpHhzxCbYqzNwD2rwa2v1uAG3/Qe9dnoks88oRcnntWOKwt43aN6OJs04vY+//hr8&#10;VtXhB06By1sFLMrc449a9u0f4rzQzrJwAfeviDwjNPZQldu1jjn2ru01CVQZnB+UdAa+Gx2V0pzf&#10;un2uCzKpGPMmfoFYfFDSryIC5GHI6DufrWjYePdLlk3EYI5UjFfCem67PHi5vX8uMj5UJ+bH4V09&#10;r4tgnm2RllPY54NfOVsiWtrnu0c6lJK9j9EdE8daHeMtvdFSCwysmMH3rqdRXwdcRmSN4hJ1VYzw&#10;a/PzTNbaVwGYqc4ODxXexanKi/I78dMMa+exOT8svdZ69LNk1aSPY/FtvYRxq02PJzglecGuBvvF&#10;ul2WnHStLZmaP5gcep9a52TU7mdDHMZMHrk5FYBWK3JZVB3E7jitqeHSSUtTCtiv5Du0+JWkw6L5&#10;TlobxW/h6Hnrmu80H4yWn9mGG/jdzjAkDDn6nFfNGo+GLbUCZ4S4fr1wMVUj8O6yAI7dyyAHKmtJ&#10;YGhONmZQx9aLske76n4s01tbW/8AD0io2zD5UgMfpV/Std1HX/Nm1QqYI1AAQYIb25rzPwr4VvZm&#10;j+25G1vmf6f0r6C0PQdD060mt2fd5xD5OBgjnrXFiXTp+6tTuwyq1LuWh5XcaTcajdP9kZ3Hq/UV&#10;n3+g+Xb/ADttI6kda9lWCwtJXaIZZurA8ZrivEqF4W8rGSM9ainiXKVo7F1KCW55ZYrewTKYzyhJ&#10;VhXrVj4onOBeglRgFhXkklzLaufM7HjBrqrfWLL+zypQ7yOtdFelz2MaEuW53XiC/AtiY/mjbBDA&#10;ZrzSAz6j/oON3JMee4616N4RP9p2LR3J+VeFB966mx8HaRLcL5LeVOMlT25rlVeNJNNHQ8PKeqZ5&#10;De2F1pEaeapVCOp5zmpNL1BFbL5wPzr1PxXa6YLdbdvmdRtb0GK8gv44rMfu+MnjmnTq88TOVLll&#10;Y9k8J6hb3GorJdOTwOGPGK9yXXdOtZlS3wR6k9BXxNb62bOPdG2CODnit618atCoUuc9iTXmYrL3&#10;J7no4bEqKsz7NvfFtvHavEBnIwoznjHWvm7xdrLWl39os3KhgSwLdDXLjx2ksZQsSSMbgelcHr2p&#10;G4DbZcg5z61eAy1wnqTi8YpLQ9K8N+KhcXnlynJbnI6/SvoeP7de2UaxHACDAJ7V8CaDqklpqKPM&#10;3Rup79q+otG8bMLcRxy5AHBPSurGYB3vBGGHxiacZM7GXRr552Eq9T1NaunaLEJQkoIJIHPvXKJ4&#10;uuZmG8jGeo5rq7DXoLmQRs3zHgN6GuOcKsY+8rHRScH1ufRXh3SdB0K1+1TGOdVj/e4GTmuJ1D4r&#10;aFpWqNa6fpxWMyf62ZuNvcgYrxyC68T6Tqn2uZ5ltmYh2ckB09vevVbLRPDuqxM+rSxOksRCSMV4&#10;BHYk8GvFqUow1m73PTU+ZWjpY9PltfD3iywGpaUUIK/MARnP9K8u8beFH0fTTqVk5Zk+9GegHr71&#10;5Vouu3PgfxBNaaVN51r5xABbIwPfvXqEXi1PE8RtrsjL5QqeODxWlOnOlJPeJFSpCcbPc8hs9VvL&#10;lSOxGMHsakksbyUYIDDHVa6jX/DUGnXa/YyVDxlgvYEDpXnsk2pRsUik2kHnPpXuRcaivA8qUZQ0&#10;kU9TsZY1Odw55Brl20u5mkIiViC2Pxrb1KHV5hvjmSQ+gIqhb61daS+LlHIzg4HANdMaEopGM5pv&#10;VGZdeEbmWPdKhHt7VxuoeConlARyp7g16ndfEGKeEpbowYDGcc1iQa4bg77hQRg4yKuM6kdWiJwp&#10;S0TPHb/wt5IKxOTXnOoWUlm/y+uM19YImmzfNKijJqk3gnw9czG6YLyMFOD17120c0UNZo5K2W8y&#10;9w+QZfOAJ29OtU1m/vA/hX15efCPw/eWbPExDHuetcA/wmtISzoTLtbHQqRXfTzii/JnDVyeqtTw&#10;2GNrmRVtVZm7AdjXcWw1K3XytR+XABww5xivefDPhfQdGg2y26lj1fGDWpc+HdM1OKQlVGenHTFc&#10;tXNoylax1UcqkknfU+dbzyZ082EHjqxFYUt2yDZ/OvU9c0SO3VokOV+6GxgV45rpFi78jg12UJ8+&#10;xxYmm4PUsx6zJbvkHGOa1U8VOR8znJ9K8R1DxIom2ru/CsC98VXEa7o/oAa9OGVynqzz5ZnyKyPb&#10;PFHjy/0LQL3WNKgN/d21rJNb2IbYbiRBkRBhnDOcKDg8mvnv4Q/tb/DT40/8Svw5qlrFr1tGrap4&#10;ce6gkvrGTo8biJmWTY2VLISvHIHSmafrmparrENlaTbJZ5khiY9Fkc4Un6Eg1/PN4r/Ym/bR8Naj&#10;qOq+DdO0m2f+2v7ejbwpfQxzJexh13wPIUuEB3tmNWCZPIOBX55xhmONyvEwqYfDyqxcdUle2r1P&#10;6N8EeCci4pweJwmZ5lDCVov93Kckk321tf5H9YOh302o42t3xzXqmizW0CMtyPLbgZI4NfF37MPi&#10;7xLq3we8M6r47iu7fWpNGtP7Yi1BBFci9WMJOZFUBQWkVmGOMEV9i2uo217AHwM4wc+1fTVZc1OM&#10;7WTV7Pp5dD8axWD+r4qthudScJON1qnZtXXkzr4jBBEZbghmJypB4r5t/aL8Y+OtG+GesXvwh006&#10;n4ijtWGm2SOiM8rEKCpkZU3KMkbjjOK9A8T+KNG8O2R1DxBe2unW0Y5lu5ViXn0yQT+FfIniz9r3&#10;4NaTcNDoa3/iCYN5am0QQwmQnhfMl2kg/wCypJ7Zr844o8TeHsopzWPx0YytZJO8r+iuz9F4R8Ju&#10;Jc6nGWW5dOcbpuVrRS827K3zPxo+Bup/tDfCb4sy/DDxZL9n8UeNtKu9avLbxDcPBY28ufscKwzJ&#10;uaOWF5Qo+XEw3b+DkfG+rfFT9uDwB4nuNB1jSvB1vPp9zNFc2j2Uyo+GIBYLKuVGPlbqRX6pfEX4&#10;T+NfjV8c9H+M5ksdO0yx0qWK/n1S4W1trOWbU1u/JNxPtXfBFFyDnkgDpXGfGf8Aab/Zk1Lxhqlz&#10;qNnF8QNfW6e90/TPCtsfsYBkLGK6vpysbqAVyVZgfmABFfxRn3EWXZhXTnhViU1ouW7Wu7b0V13a&#10;sf2dwnlOYZRSko4h4dp+9aVlddle78rXPcfg5dfEz4pf8E9dO8SeK4dK/txNf8TXy2VnHL9jla2i&#10;byo1RpGk+ZkUN83TIHNfMvwm+IfxG+D+k23jn9qrxZ4S+HV1JGt1p3g/wxBe6rrrqx3bhZPcNHEX&#10;XOA6Y55NfNtx+2V+1f4klm+H/gWKD4b+Fp0aTT/DHghka7C3LYlc6g/zQmT5i3llSTxnnNeyfCr9&#10;nrSvBV3B4y8ZSvqMBuo7zVZ7ZpJrmRlIkIuLuVHaU9Q+xmHbd2r57EZDgYczxEIwd04qLvKEeya0&#10;Xy+89DBcQ5hGVSdGcpRnu5fDJ92mtX2O/wDip+398ffFRu7j4NWNx4d0+KaVtO1jxLKmp635jxlU&#10;8m3g2wWqnplll2n0NV/2F7bwx4/8N6r/AMJ/oA1vxNGba41LXX1IRXMbXUe55Ck8bRGRpSV3IoyA&#10;BxX294SuvAGp6DD4Rn0+0k0+1uZbi5llzDK8U7h4hNKwLy4BTCKcKRwK+E/2PvBOifEOLxJbrFqZ&#10;uI3tLuG2tbieFbqOJWOS2AMocEKx3fxbc9PfnmUfqdR0Y6xs7ttv8T5SrhZyxdN1Zb300S/A+rNd&#10;/Zn+Eni7WrNY1vPDviq3uhFpN/baqqaxFF5Zf7TE8IjBEjAKImLHBxzXqHhj9pT9of8AZigh0r9o&#10;LSpfG3hqORYR4y8Np5uqQRYBEl9aISs6hcZkj2NweGPXv/hn4QstGmhk1CPVjqtvHJBpkWoyO6RN&#10;Jb7mTzHXHykg7ic5HtXuXhCHw5oSR2+vWMlzNdLJbZOnmZGhydySSIvlohbkZI3LjPSvU4M47zPK&#10;6yqYSq0nvF7fceHxXwrgMwpyp4qmpdn1Xoz3/wCC/wAZPhZ8d/D48UfDDWrDV7dPluktnK3Ns3Tb&#10;PA22SJh6Mv4mvoC20sEBoiSuBX42/F39mv4V678TZNR+HcOs/DrxRDpS6jF428JyPaxu0gJW1kgi&#10;2IynjKjHPXNUvBX7aH7Y/wCyJqR0L9p7w3dfEbwsjRxxeLPDtskOrW6Eld9zbKFinPGTs2v7nNf0&#10;vwz454XGy9njI+zl+B+CZ74OV8OvaYOXMn0e5+262u1cEZ681SuYpwh2RjjjpXBfA/8Aap+An7TO&#10;iHUvg9rmnaq8fy3FipMF7btjJSe2lCSxsMd1x1wTXeumqSv51qoEUiBkOc5OTnGfav1jC5xSqqMq&#10;crpn5licprUbxqRs13OeuUkXhgRz2FYE+oizllkiSSQW9uZXHTBOc59sKTmuo1yPU4dOY2uWn2OQ&#10;FIGWAOME8Z47159Deaha6h9ovwn79BbyDeoMqMSY5MA5UgZXBxnn0roxWYcjS2TM8LgHNSaV2jst&#10;C8YaVqPia48PgwBFtra+jlVhuc3HmDG36R7ge4zXYRT2NzftbQlsAebnGQE+6Nx9SwOB6V8HeLNf&#10;Hwi+IkXiLUITIZtFms4YQPmn+zzh7fa/P7zy5ZUI9E3DrX0l4A+IOk6uxtjN+/jZvt6sMiKQoGMS&#10;nLZ2hgM9M9K8SjmlptOWq6Hu18qlZSjHR2PY4bJru9SO2lH7yIbQ2OeMnH0BGa6n/hC7ho8mVQcd&#10;m5rwnw14tTUfEtjFc7VaKykmjtkPzM8hCIrepVFyewzXsd54kl00bn34EZlkYn1OPy44rtw2YVJ8&#10;049DzsTgI02oy3ZpjSpdLj/e5J+9wc1t3t7CvhuxkeVsefcopHUY8s81x0Him01C1WRmO1kySeCQ&#10;ec1PdNDd+C4Li0ywXUp4lUf7UUZ/M4rqlW+GdV2Xc5I0ZNuEU2y/Lrsobf8AaJCp4GTTrXxLdQy7&#10;nlDL0wa8L1/xRonhWzm1fxHqNrY2lt/rZrqUKFPpgnkn0HNeD65+1l8OLSyNzoD3Ooy/8s1WF442&#10;+juAv6/hX55xj40cKZFFrH5hHm/li7v8GfpXBngfxbn8l/Z+Xzcf5mrL11sfoKfFVln5lYnvik/4&#10;Sqw/uPX5ZTftlasZD9m8OsU/hJuUB/LFRf8ADZWu/wDQut/4FJ/hX40/ppcF/wDTz/wE/bo/Qk43&#10;trGH3n//0PpLWvG2iS8+WnfPFeV61rei3B3RIuT7YrVv/h54gkkC/Z5EB7tkda7G2/Zz8V3kEMro&#10;qxzLkSk5A+or+xYPC0UpOpY/nSrDE1m0qZ83ahJYXLME2jnGK5w+Hhdtwyge/NfWWo/ss+Jbb9+b&#10;qAoOSydq1tB+BunWoLare5xwFRe9dyzvDpXhO550skxMp2nCx83aJ8DNf8TQ+dpEUkvXdsGR+FWo&#10;v2fvF1vcfZrq1mR1Xccr19a/QnwJa2Hgt2iiuQ8bJt2Fccg16VNd6Xebbptu485P/wBavn8RxdiI&#10;VGorQ+iw/CdCULylZn5maf8AA/xCoEgjlK552qSa9K8PfDHU9OkEjxXO5Dk/uzn27V96WsGjE4Ug&#10;HjhfWvSbGbTpIFjlWN1xjJHPFeLjOMKzWsD0sLwnST0kfC1tbvpSsPIlYkYBZCOR+ldHpes2UzfZ&#10;tQjUA8Ej5T9a++tDj8Ow2ptZrKCcHLneobHPfik1LwD8LNfjaKXS0hmds+bB8rAjrjtivBnxTB3U&#10;6T9T2v7Aml7k/keW+Ev2bo/HmhJrOgX8UsZI3qv8Df3Tx2qa5/Zh1/R5PNSSNvmwQDmvqb4QeEtF&#10;8DXEtjoks4juQGMUucYA6ivVNfuLFN0bY4GVAx1r47E8UYmNVxhK8eh9Lh8hoezjKovePgCb4U3+&#10;mMPtMij+tWPsNvpi+XK4yvqete8eJ9Qs5dyxgk9jXzZ4rt57h2khyevHNejhcTUr252cWKoU6SvA&#10;0Rq2nkld4p39oWjphPm7fSvDrtddspd0SSPn2/8ArVcsfEVzBEVvEIYHJXuP0r2Xlul0zy1jdbM9&#10;wjuU+4B1Ga1LW+FqhKYJPXNeLw+L4HAYPtwMENXRWviazkjJZ1x0PI4rhnganRXOqnjY9z1ZdflI&#10;CAAcH7tXYdYupRsjDEjoBmvHV8U6aGyHHtXU6X42trdRsOeOvFYSwU0vhOmnj4t2cj1G3vmK4csG&#10;96g1ATuh2kH5c+tcY/jS2vTyvPQEVYXVgvzEnle/1rn+rNapWNViYvZlWW3SaTEyjirdpoT3Tqls&#10;U+hNUnvfPk3Vf06+e0nWRMnBpy5twjyt3ud1pOg6xbReXEwxnqp7107zTWkyQTSAnaDg9QaNA1KC&#10;6hb7TOIWVd6k1x91q6PqEshHmuWKhx2HrXm+9OXvI7U4paMTXNZZbl2nO5ccAV5lqGopKxXk46V1&#10;OoyzK2+VQwNczcJZtlgm0k5OO1ehRpJW0OSrU8zzjVtanhLAKcdhXGv4pnDgOrgCvWbp7IkBVXd2&#10;yK5jUtNgdQ8sQDMeGx6da9RU4r4keZJzbupHNW/iaRckZ9cZzXSaZqjaiSMkHPes+Dw9bxysV784&#10;HSujs9Ltrch1Az1GPWicI20M41J31NddGkkwZscchvSuk0K/bTwbOZgeehNZ0Gp+XGPMyMDB/wA4&#10;qUS2d44O7DdQfpXLJX+I64NWPRYdZitiYvMIB6V6p8OfGGkw6vENTEJQv83mAH8ea8DaxjmhEgcd&#10;OoqOKxuID58Fxll/hxilUwtKrBxci6eKqUZJ2ufoL8UVEujxXdoCYmICheg3Dt7V8m6gupNchIJG&#10;VV5IBODn26V9N6d4mtNe+E1nKyn7QE2ug5+4dufx618/arf26blOFbnIx6V8XgU480Gr2Z9XiOWa&#10;Uk7XQNYRCGJrVnXb/rPmzy3en2Gp3ulXpmdt2wAIfXHavNb/AMZfZiyIQAOuO4rhtT8cFXLROxYk&#10;17FLBzmrHk1sXThZo+ota+I019bFnKq+MD2z3rzefX0LeZuL568189t43l80LIR8xxg813ugo2sw&#10;G548skqHX1Feph8sjTXvaI4MRmLqaxO6t/ENrBMWiZQe4etxPFFrc2bJLGvUktXnEvgGCdlvLaSV&#10;QT86tn601dGuhC8SF8LhVA6muirhaOnLMxo4uotJROlXULGOQtjgnuKyr3VLWSYLC4U9cVSuPCWr&#10;WTRNKwdGOWXlSAfr1qpqGgMZFayLYC4y45z3xW8aNP8AmMZ4iq3tY3oLjzWAdsj612mlyxKrM+Tg&#10;YxXkMCX1q7GRHIHBODitK31l/MELkg5+6OprmxOAb1jqdNHGqNubQ9Vl8QW8DGFgR6ZHBqjLrihS&#10;4BAHPpmuZbxRLaIEnAzjjPesO+8VRXw2SgKvX0rz4YF31idk8bpdM6WbxvpxBEyMrD24rFf4nWtu&#10;3lRcqc5yK5mS6064IZWUL1IHOKwL1dNhnBj2OrckHgivYpZfSl7ttTzK2Y1lrc6HV/EttrAwXOT9&#10;0AYFecanoLXylUBctyK6u3FlGwJ2c9MHpXUWl3AieaVVFUj97KQiDPqzcCrxlSng6bqTlypdXovx&#10;M8JSnjZqFNczfRa/kfNGr/Dy/wDJMqxsuOpIPArx7UNGnSf7PtPynbk+/wBcV9H/ABU/aw+A/wAJ&#10;Va08ba5ZSzFPMe2tp4gV55DO7YzjJwFY+1fA+vftrw+MrrU3+DfhGGS08jzk8Va7I9jpceTsYR3E&#10;yCSZl+9sgtznBG6vyTOvpK5FgOeMJutKP8m1/wDE2kvxP1zJfo057mUoWgqSl/Nvbvyq7+9HuPh/&#10;wpqFn4isb5twC6jBtGPvMHVsL68dcV0fivwo3h/xPqr6k0dnaQ6lcoLm9kWCEIJWCnfIQMEYr8Wv&#10;ir8e/Bdj4lt/Fnxa8Z3XifWNPuYr/S9I0+SW002xvI23RvBaWzvNcSAjG6ZlB5wgzitj9tr9ov4p&#10;XPx58SaXPpctxBBqDS2WoeKb+OwtBHcqs6fZ4iWlkUb+AqZyMY4r82q/SgzbF0qlXLsrTm9E5NqN&#10;ul21q1q3bQ/W6H0Wsly/EUqWb5zywteSguad1a6STdum5+iniH9p3wp4NkGn+C7d9cvCA6zMGhsk&#10;67gW4dyMD7mM56181ePv22vinb2k8viPxNpHhaylyVgthDZFV6EK0pknxjpg5NfAOl+Av2kvioVj&#10;t7rXL2Fwu6z8JacdLswjnj/iZaiUkb0JjgfjpX1B8Lf+CUvia+1X+2/Hs2jeF4p5ImFzfk61qZeV&#10;gFAuL5ooQ5JGBHATmvwDP8XxPnlV1M7zl04v7FLRel/+Az98yDNODuH6Sp8PZEqs1/y9r6t+dv8A&#10;Kx8+a7+094d168eXwraeJ/G1242/arWKb7H1+811cfKPc9Md68F8Y/Fb4r+OSfDWmx6L4eib/Vro&#10;Yn1rVllQ5QK9rvSMhwDwVAxya/bj9m39lf8AYa/aDvtWsvDfifXfH9x4M1ZNM1iTWPOSygvGRnEK&#10;QMkUJ2hCWCxkDgV+jMf7P/hDwxpsGkeBbDS7SdLiMW4uLcCFFVgCURNqsehA2AfWvMwHCOT5bV9t&#10;HDupUX2ptt+uun4F534pcQZtTeHlilRpPTlppRX4a/ifxUeNf2t/2ghbXEHxJ1i01qFDH9rHiHQo&#10;tSCbflBEUoZVbcPm2rknOa+7v2A/FNv8TLS70/xt5OpNcXs73OnpBDbSXUToDDBGhUCGJCwYBMbV&#10;GCMV1n7aH7Lun+E/tfjvVtO0q3Kaxdz3d3pglSSYWpdmPllAi+Y5Gceor5h/ZMTWNU8X2l94cMNj&#10;qF/Mt7FIFJ3O6lNrAq23dnAIGBx619/i1hK2XTqYWmoN7taan5xhI4uGOhRr1HOK2u3/AJn9A3hr&#10;wL8PfiVayeGPiRoAWXTbO0XyrcJaSxz/ALxI2R4wEeJ0AEijBBAPBr0nw5qvwb8LW934cj0tJ/sT&#10;Taf5BVUmlA8ra0ZcHzly4jYk5zuC4rzn4ffHeyjil+Ffj3ZYahoz/Nql2q20WoO4MjNHuwqkIckA&#10;57hea6rRvhNY6T4qn8V+FmtLrT9T1UXsM95KRBNeOEaRY5cj5jLgBQCPlxX41j5SpuDhrJ6M/QMB&#10;+9nUp1dIpXXqdbpWgWupXd1/aFg8VzK0gl8pz5ij78ZWFcoiqFAULgFQcjOK+Y/2FdOtdL+HF1fL&#10;FLNePd7oZWdUhLEzneE4zgDPIB5x2r83P+CsH7TH7Sfh34qeEPhh8I/Fdz4esNY0W9uNSj0GRYjd&#10;XgvHhaZpSgkB2KqYD4wO1fe//BPjwh4quP2WdNt9UuUvIpxouo2drerIXKPYmKQK4II/exySPuJB&#10;OMY5r9DrZLLDZYsU5p89rI+Fp5uq2YvDKLXKfpdPNLqK2d/cb9TggVYbk2zSsDEUU70li4yH4Ykl&#10;eMGq9n8SdJ0a/vNFsrTWWncNcGa1s/MshCqMAqSsQruGQs68YOF4zXg8viiTSNT1bX4liiju1ja8&#10;vIrqaEFYCEt4YkPykEr8wXnAyxIrR8MSeArPTItC8Hya4NU3NqMkNxJI1vcPdRgTNG7bgAcAhV4G&#10;c4r5inma1cVqfSVMrvZS2PW9X8Yl5o9Fmea5Mn2ebz1jCyG4yokVYyJY0VFYdT1HoSaZdfEZYLSH&#10;TnsJdSae5ksWMSNK0kuzEW4ohEaOcb5M4Vs4wK88sdE059eW5vZLiCaRJLe1tlZgksjHLvwGIGfl&#10;AGOnAxXMeJb/AFYeOluNOj+2GyQF0hKRyDeTtUNjBUjnpj8amWaTgk1HcqGWRleKlsj4b/bT+DHw&#10;3/Zt8GyftO6H5mkeJI9bt7S1n8L6uulyLJdlsSuybs7NpRuVDA7mIHFeXfCn/gtv8aE8GWOhxeGp&#10;/FF/a+VYyl545ruXLszXGLdAWK4Hy/NlTuBPOPoj9tXw1a+N/hXoOnPaTeTr3jnQIbu1vNsssRMr&#10;+YoJwCD7jHGK5j9kX9mvwf4S/bR1SSx0TVINN0+x1JbXVLi6j8iEThYkurfCgtv8wxrG33QzHPAr&#10;9W4JxcqzpYaFSUZTemp8JxJQVJVcTUSlGC1VkftZ+z78WvGPxb+HNj4w+Jmj2vh28vSnlWcGoRXo&#10;kQoHEnyAeSzBv9SxZl6Guw8c+E4bO0vPEkkhmuLW3M4URjy7iBFYtGxUgBtn3WHR1U9a+Hta8TXX&#10;w1nn0cwrcn7ZCLZrEGaItLkB2CDMMnDsCFZRtHJ3cfU2h+JPEfiePMfmR501LlJJDi3kBVTsDkAH&#10;IGTgEAHBr+iKubYeOHdPGVeVxXVn4RRyrETxKqYSm5c7eiX4Hx34s8UX/wARPHdjYiC5uL/R9AS4&#10;i1BsmGO2aba1w7A4zJFsZeDyxCjO6u/+DviLQ/C+kaVbBjNBe3lpaGO23GW6e33xzyvIRtSNm3Oc&#10;nj5R715ra/B6CC8v5Nc11F3XMVrNBpaNdz3umQNLLHARgJGyyyDqWAVcYHFdFf8AxG8HeB7r+2Y4&#10;7TTtQgiKR3fiDUkdlPGXW0GFzgAALivxqp4jYelJrD06laa/li2vv2P2il4bVqkf9qrU6EP78kn9&#10;259Mfs+TSN4l8aeLNdaSW5g12ewtYyMRW9nGqSRpGTydzOzZxycfSuo+JHxO0208N60viW7Wy80L&#10;aWht1Z5nVgc4jUFxtJPOB0r4gm+JGv8AidpJZr/XNVFxMWkXQtLmSKQOQceYywRY9zKc+tcxJHcm&#10;aWOXR7WBWPJ8S6zb2rADn/UWSXjt7gsK8HG8ecZYmj7LL8FDDrX3qktdetlfU9jC8IcDYOu6+Y5h&#10;PEPT3aULR083bTzPpPXv2tbG309LDwdprXM+Y4S9+wiQpjGAFy3J9hxVPWPjd8UvFnwca81GSXSz&#10;D4kS3QaQjxhhPbMQu5sswLJxgc18rap410PwzfF77xBpdhKVVUt/DmiS306gZyPPvpfLOc/e8kfS&#10;u6tPinoeqfAbX5I7TxR4gEHibS2eLVr9bEOZre8UEJYJHtjUrynfj0r5LEcEcR5rKf8AbudSalG3&#10;LBNJel9PwPqJeKnC2VxhHh7IFGUJKSnUabdu+7s/U4nW9H8ZSRnUPEZForsGjufEF0sCAt0Lmdgu&#10;/GBjtmq9na+HtQjFpDqV1qsox5sfhqzn1JNwAON9tG8Yz2+YdK43w14+8UzytF4P8IeF9GdVeUXB&#10;tmvLjjnJnuSzE+9aSal+0B41nj059avgJpFiht7H9yC7kKqAIAcE15OXfR44botOvTnWl3lL9EdW&#10;b/Sy4rxEfZ4aUMPHtGKf4v8AyO5/4Rebqnhrxy4PIYwwRZz/ALD3AZfoRmj/AIRe4/6Fjxz/AN82&#10;v/yTXl2tfBTx7pWq3GneIrjUYr2GUx3CSyyhw49Qzg9Pasz/AIVH4j/5/L3/AL/Sf/HK+oXhFwqt&#10;P7Mh+P8AmfCvx+42ev8Aa9T/AMk/yP/R/XvU9Ft7eIBkVue4Hb8K2tP12GKNbaRFRUGMEDoPanar&#10;HLKnydfTHrVGfS2vrvkFRsUE47AYr96nFOKU2fnEZ8km4LcraxeaM0LQ22AHYsyr0JIwa4+/8Gy2&#10;cUOo3MWxLgnyIsfeBHXrXptr4Ss4XW4c+Yq8lOma0vEkH9uWyRs5jNsm2AMOg9KqlifZtKAVaXtI&#10;tyPn+50q2syN8ZJ9fShvLSIY3D0ya1dehvtOjEc37wJ0I7CvMNS1idgI0BU5xivYowlUseRUqKme&#10;h6NcRXTnf8wDDcu7Ga+hvCVvpN0u66hO1QSqKf5nNfEcLXFurSM7njPXFd/4W8d3lsyW0sjbVBHX&#10;B9q5Myyic4NxZ04LNIRl7yPqa41xEM2m28JQM21dvBHbg17l4AudCtdNSK9gjaUEEyyKCwP1NfGd&#10;r462zEsAWBznqav3XxX1OGP/AEZHyQR0r5XG5NVqRUIr8T3aGZ04yc5O5+hGseNdAj2zv5ZKDCEA&#10;Arxivn3xF4zt9R1TdHLhc8YNfGmsfFLxDcSEMsw/2dpxXISfELVRH86ScN1wc1GD4RqQfM9x4viW&#10;MvdR94T/AGe4hDRsrgqe+TXP3OmRbPNQx5P8P09a+W9F+JWtXbpbwKwGQCTXt1tqs72iyXbfMRzg&#10;8Yr0Fl1Sk/e2OB46nOzibd15WwrJGh4x0rndXtNGhjLPDGeNwwOQaHu1uDtVx6EE1PDpsd44887l&#10;Ix9KqdJ6S5iVO+iR4/qMWl3MjDYERx8uBiotG8HWkq+bcO7IzfdGRkVseMdIi0y5VomyoboPevSv&#10;CWmWeq6SrQSAGMbSCcnNdzxHLTumcf1fmqcrRw0vgLQCgCPMjA+v9KdH4S0y3wouJGFe2Q+ELWRQ&#10;JpZAx6YANaVr8NrCcm4uZnCjsMLx+Rrilm0F8Ujs/smpL4Y/ieFiwtrb/UsxI7mrclwJACztwPwr&#10;3t/hb4MmiaSS5nVx1G9f/ia5i8+GmgxPi0uJMfxF2BHtjiinmeFnvf7gnlWIitLfeed2zM20iQYx&#10;kDPpXe6Hd2HCXDxjPB3Ulh4J0q11GEyzl18wFo2ICsoPIzjNdV438E6FZ6oj6K2PNRWWGNsgZ7dD&#10;zXNia1Gc+TVX6nRh8PXjDmstDTSw027AENygBG0IhHP0/wD1Ul94VudKj+0NHcMuNx3IeB69K9a+&#10;C/wqjt1GteJ7DBDB4PNO48HcDjoMV9XaufCd1H8ylGcfMu0Yxjp/nFfGYvO4Ua3s6fvWPqsLlrqQ&#10;5p6M/KnUrmMznZKp/wBk/wD16wbvenzHGDX0L8X/AAd4Xi/4m+mnyWMxDgLj5fXFfOmooEjIjkDq&#10;Bww5r7HLalOtTVRI+XzCM6U3FmSBFPcqso43YLDt9K9Pibw3caOtndKhKZ2k9R+NeYW2ny3ThEfH&#10;Vhgc1qxeH3u1MbtIG7EDIrrxtBTUVzWsc+CqSV/cvcvaj/wjUH+pYKwXua55tTskG1GUnOM0tx8O&#10;IXWSW7un3DAVRxUNl8OdPJVhcqGx829zj8azp06ajZzKrSqt6QHjVbNlKnB+tLA6TODDjk4GKnvf&#10;htqNtGbu3aOSMcfIxPXp17U+Twlq+l2CzkhX3H5AQSAPeuiMadvdkYt1usbWOstdA1G4i3WUymQE&#10;EozY474qDVI9S0i223Ekbhuuw5wfyrz4+ItZ0+fy4w7nocHpVWXU9VvW3XDNjOQhyanD5fWlU1as&#10;TjM0pRpNrc9k8O/ELW7Syj0QyEQoTsCnHDHP41R8QeLIyxRGJPUt615XFc3u8JErbj0wM5+lJqVt&#10;qdvGbm9glUAdWXAJ/GtcbkEIT542OXL+IHUjyakOr+IEiBM5wXXAPpXJ3mrxmyMsLAsDmvKPiD4g&#10;1PfiKN0QDOQCa8ah8b61DK9rJkrnOeelehgshlKKkjgxmfRjPkZ9M2N3PqN0vkNznnP619EeFdUu&#10;NN08W00ihQd4A9T1zXx14Hu/E2qOs9lDJIvOCq+n1r2+2tNaCj+0C0e7ll9M1WLy+cnyIeGzKnBe&#10;0mmfQj+NJAcI4AXGcY6UQeMWZwA20nOD9a8cs3hEiRK/PR8nqK6K/sYlx5R2jacYNcdTAU1Dl6nf&#10;SxdRycnseo3HiYNAj3cpZlXYhHpRoXxBudL8y3t1imVjuC3A3YPt6V89T6jeW/ErOR0BAPFMttc2&#10;ycuc5rylgPK56U8ba3LofTFx4j8WeMz9gs7S1D5J/cjGfr0ritQ8J6yt2Jr4+VNEeMjkYrP8E+M4&#10;tFuxdvuZwcq+cAV1Xirx9DrR86EiNwv8PQmqp4qpCoqUIJJhVw8J0/ayqO/Ys7or3FndeW8u3k8A&#10;msnUfDMY0+d7OE3N0kbPbWquIvNlVSUj3tkLuOBkggVw9xcXspM8LESDkMMj/Oa/PrXv2mPiT48/&#10;aMk+G3w/kv57LQoBqk8ViQsUy6fMPPaeUZZVldXjh29kyc7xXw/i3x9R4TyiWZVU5vZRW7/4C3Z9&#10;x4ScBVuLM1WW0HypK7k9l2+beiPujwLrfhfx74GsfGiwajpz3UJNzYagvlS2s8RKTRPnAPlurDeP&#10;lYDcDjmuB8TfF74R+FoEu9S1XzkaZIA9jFLdorOcLueFGVR6knA6mvy1/aO/aH8daN4i1ltC1e8X&#10;R9VtMXHhO3RXCLIfJjgtZkUS+ZqM5MRz8yIJGUELmvpnwF8Hvi54K/Z50jWvHslhqesahb/aPEOn&#10;i2VI44/N8yO2UKy4MKhU3YPTpkZP8jcYfTDzCllmFxuRYaM76zck7yX9xLt1v8j+q+FfohYKrjMV&#10;hc8xDg1pBRdkvKb8+ltD6N8UfHXTE1K10LwRb8yBmm1HUEbKkIGAjt8Z75LSFQf4QcGvI/iv8adR&#10;0v4fv4ikN8LO3iW/upJrqG1mu8fKILZZf3UBfkrIwUADqSRX5u/Gj9vX4e/CCbUvDfh9Drlxeyyw&#10;vosAX7KbnduZDOoMspRv+WabsHO7bmvzw1O4/aF/a48VwL8Qbi+ttPkGLPQ9PVowsaKNqKo3Kmxc&#10;A8tIB1YdK/Fsy4s4o4urrMM1qOlQ0fve6rdo0+vqz9nyLw/yLhqH1LAUVKqv5bSfrKb29EfTPiz4&#10;5a34t8YRXXwu8HeFtD1Upsa+1GL/AISDXZbhnDGc2unLNAspP/PTGAMZGSK66y/ZC/ar/aH1CKbx&#10;pL4p1FJmWLzfFd+ujacmQT8llYmWUouScM8fuRX6x/8ABPD4D2fwV+EVl4cNjpdmomuDIhgE+oNL&#10;czqwYzMMKoUkbcE7sktX6IalomjvdXUmuoFtxZs0zTudgx8oBLfKFZc9wMevWvtsvqYSEFPB01Zb&#10;Nq58Rmssd7WVDE15abpO35H41fCD/gk5oekQW91q3iq3AfKTW/g2KK0VtuRIpvY99xJg5GTcA5zX&#10;6I+Pv2S/h54O+KFr438P+F9D1bWdWtbUXF7rSlpBDbWcC+e0xy8kgCYC7uSck9a980vxF4J8Kab9&#10;jvJLXTrS42f2asICKW+YpHCqgkswBOB2yfU0zxd8WhrWt+GV021uLiGTw9cXEr29vJM58lEjwpQe&#10;UG+U4Jc9DxXpVMVOrRm5TfTY8B4WNOtC0E73OwudH8OaMba506xtYo7hSI/LjGflJ5OByQR7j8Oa&#10;s3eh+E9ft9Pl1a3s7pkf7XY/aEVvLuIzgmPOBvUjtnBHHSvjPV/2v/Cvijw/q3iHwBe6VqmleDhq&#10;X9vXOnMmp3tnLaW/2hrVbeGRYhcBVJIaQ+hGa+YP2P8A9qn4U/ttabrXjLwh/wAJhFa6dqi+Hzde&#10;I2jiaZ7iGSUyW9rASsARhg88k9K5K+FrKMqltI2vc7KVem5Rp8+sjjf+CRuk3Gg+KvjDbeILW9sp&#10;9S+IlzqNok1tIHurWNWiaeL5QHRWIXd0ya/Uzx/48stJc2kVjqXmrciW2EjAzyZYY24bdhiuAuBt&#10;r8i/+Cbv7Tfxb+PPxJ8eT+OrXSraDwnq7eGvDcekwzri1Ds0rzl5ZWZ28pc4Kgc4AzX6I/G7xLqv&#10;h3xLot3prfaLovGy+dIFTe2Q5UBchBvBAJPQ5p51Xkq0nV3029DTKMNGNOPs3da/mfgp+3Z8Wf8A&#10;hK9M1C0mSWO4tNQulureIEyR+ZI5kSUZKgDAUYOWbk8Vw3/BPr9mj4h/Hj482PgLwSlpbJb6Emra&#10;zrF3/wAeNnaRsj759p3DLsFRVDEtgDjJHN/tg+FtW0/+11u2me7vtU1bUdRl3bzMqPsTZjHyrnjG&#10;OD04r6z/AOCe37Zes/sW3l74+uvC2qeJPDuueFxoeqxWARNQgEUYmhuLcumw+U+0EOcNzgZ5r6bJ&#10;vq6oU4VH7knqeRn8sTTq1alBXlGKaPpX9r39kK6/Zzt9M8Sa54w07XtL1XWrwRa4be6EMF4gXdaw&#10;QrBIzvHtYAr8pUlWI6D6v/Z21LwxDokHi7xpqOra34Y1OaN4LSaIWi2nlIsTpp6IXeNDIu5i4XkE&#10;g8YP5X/8FPf+Cmur/Fr4j+HvgPd6VL4f8N+EFGuW0vySXNzqGtRR3vnzKcRqsSTiMIucFSxJyAPv&#10;P/gnb8VdC8XfA+a81ia1mfSLyQoI23ySRlGfesancy7mGVXg4xgcmvg8/jQwWbezoUv3b2ctbux9&#10;TkTr4zI41sVU/eJu6jo0nfr6Hpvjj9iDw9/wU48O31l4R8K+HPAMvhTUrdD4vn87U9Vt1815zZwz&#10;DylZpgS0yAlRuXJzjPT33wI8Sfsh+A7b4H6pf21w+kaBBqGjapZr5TahaWjXXmZt5TmJwzeXty3H&#10;IOK+yPhN/wAFGfgR+y3oeseEPj7FqWnLd6k15pM1hYvdx3sk0QaVP3YBUnaNrOQp6A5FfmS37fyf&#10;t7fEzU/iDbWtvoHhSS6j0DwzpmqeX89ratNC0dxKVIjnuH3SIEOM4U81+i5picHislp+9eSa0WiV&#10;+lj8zyrCYzD5xUvDlhZu71v8z4x/Z9/4KU+Bv2h/iZpnwh8IeGdUhudRnaK41Cb7G1lZRhWkleZG&#10;YbU8tGBxnn61+qkPgHVtKRdY0g6cyNDNBp00y+dPIhUxsbdlygRgU4Xlcc4Ffin/AMEuvCnhaw+N&#10;Ltouk6LYmbwFJql/cWccxuXuWvJ4z88s0gjCqg4VQT3OOK/pB+AwufG3jqDwPq3iTTLTTrSG41a6&#10;eKzjhY2XnjiN5flilJdYm4yRljnNfA5vlGGpYlYegrJd3c+yy/PMRLDyr1He3lY+fb8pEum+HfFE&#10;VlBPJI8sMF0VcuFUIskjruIAJI3qxUseua858X+G7z4d68l74e0myW4MaWZt5FeNJlyHjdZmUbkX&#10;J3nJKnaelfa/7Qnxn+HGqTaf4J+G9rp1ppVklxIt1cW677zy3ZCqOcN5ZJ3LyGkIyMZGeLn0z4ee&#10;NNFtLDX1sbgW8aSLuMogWeGIbzGwxM24k7l3Y6dcZrKll8XKUYS7HVRzSbhCpOFr9D81P25dD+Jc&#10;vh7wzq8+k2VjbyfEHQnivIpiVEzysqo7qCCHJDMRkgjjrx6H8GNK1Gf4l6zosHky6lBpl7DqFq7l&#10;YVbzUR04ALDcMDIxyD0rov29de0288NaBr/hv7NJBb/EHw7JpVu6zCKGCW5LKHjMrKcsg+YpuxkZ&#10;FX/hdNND+0Jq2oWcKNPc/bxqUlpExjKkrKCgG4jLgYz24zX2PCnsqGa4BylZczu9l0PFz1VK2WY3&#10;lhduO33mCmvP4Ktr211m0U3gRZ9M+1XO3yIrKZAmxowzxxK+4gqo4GCSpzWlqPi74seLdPXUJ/EO&#10;nNAIXdbbTYfNmfypBHJCv2vzgZFySVSMZAyBjmvsvwz8NP8AhMtekvNbn0qCwk1H+znvxtunLbQl&#10;xEyRNlkUHLliETPPIxXy18dPB0/wc1GTUPC+g3N/5dwscO7dp0FxIMNDfWlyWCXELBR5sakvtwRn&#10;kV+0Z1jMnnzylWjKUb+e3Y/KsswGZc0YQpyipWvul8/Q8J0W5svHuo634d8PX154lu9KeIPbXd9c&#10;kXUkkUkiRx28JiiB3IY9roMMecDmvAvEni74meF9K+0aFY2Xg5Qge5H2Oz0+WCQSCJoneTDvKHZV&#10;+UnJIwa9A8DfAf8Aaj8P/F7xJ4F03xP4c8IX2tLpfi3Nu0t+/wBl1GWYrJZzRmISR22dkqf7agNi&#10;um03/gn5qWq/ErTbz4meIb/xRBqmnXWtalBdQeQEntWt0Iw7SMx33ETBuCrJ1GAK/LqfGFCrOnRp&#10;Um+Z730+4+6xPCFOjRrV6uJV0tknfbdy2+4+cPC0HxU+KO+TVfEus6gikBkW8kZeTjlVYDAPFfQP&#10;gn4Eajot2t46SyMcqWblvm65Jr7f+Df7Inhf4YyXDeHrKUyTkhpCWkLLuJGQc88844zzX15pP7P3&#10;i64spLyy0i7cRQvMCYXCnYpbklfav0Ollv8AMfktXMFtE/NiX4JvqlxDdtbKDFGEJfGWPcn1r3nw&#10;r8KILf4deItOeIL5t3pdwVUYGYzOh6f74rgLD4q/EPxN8Y0+AumHSdI12XSpNYjB0y5uoltlR5FB&#10;mkmRfMIQgrt4NfqR+yJ8FNa+NH7OGh/ETV7xVbxNZxzSPNCqSx+TO5Bkjj+QZ24wD3row2Hg1ZHJ&#10;XxEk9WfnDpXwjs7Y7kiPzdTj2r6z/ZZ+EkbfGPRrpLcGLTnk1KT5enkISv5vtr9EbL9jXwrptubm&#10;8v7iZk25WONUHUA8nJ716Hf/AAF8FeA/Dl3q2hi+W4EDB5RcMrlMcgbAvJ7V1fVFFXOVYhtpXPjj&#10;4h2OlXHjO/n1S0gmneUM8skKuzAqNuWPJ+XHWuM/svw1/wBA+1/8B0ryT4y6T8INL+JWp2epXmqi&#10;cNA8obVr0HdJBG/IEwH8VeYeT8Ev+f3VP/Btff8Ax+vmZY13fu/gfRxwCstT/9L9w55rONwwUZIw&#10;cVVlvYCCdlW30iV2zke/FO/syMIVYZJ7niv3lOKPziLlymOupiBw+3jpxWsviTT5Y/Luo2PTnANY&#10;t1ZYyjZwOu3ms17fYxODj3rSVCElqZKvUi2zd1FNFv1YiL5WGDkVwc3hHRLl8Rqm4Hqw6VsG5Kpt&#10;9Kal1CDk5/z+NbUqcor3TnniISa5kc3qHw50q7XaybWxjch/pXK/8KqW3fcsmMZ5+tepvdr1B+n+&#10;c0xJ0dsSsduea6IYiulYxlRoN7anEaf4RNifMjieUA/NJ2zXe6foaSW5EkEqYGSVIGfzrfsNVsbK&#10;Lap+XHTryKZe+I/N4tj9BXHVxFecnGxvTo04q7Znr4Xtp5dzI+Bx8wBqd/AmlTR7rhF5PYAVVi1O&#10;8kfYzkH8hVlpdRf/AJbAY7HuKxaq9ZlxdP8AluRP4K0mCMCFYhj0GKmTRkjGdqkdOTms9k1RpQiS&#10;Fsnoo/xqN4taUlR+pqvZya96ZzyrxT0gzM1qwS2xJaRkEnJKn0qhaahq0aZto2wM/ePrWq9rqZbD&#10;kn60i21+nO4deR/hWjpLlte5EsQ7ppNHO6hp+q62oW8hOM9v610nhLSU8KrK4ZmMnO3PA9q07U3i&#10;xHevBpxeMEeZnBODWMvhcOh00173PfU308WTW5BA7dOv61efxrdvBtUMAetcY8FmwLIxyOxqul+t&#10;nymOfXmuaWGpO1onT9bqLRyOog8RXUf7hw7lmJLYzWZceJLrO07gMnqDVNPEVwAEjKqM5+6M0/8A&#10;ta3lUi5GTzyKuFJJ6xCeIeymWbLU5Lpi0j4Ycg17F4TuvD0whvds013G/wA3OQPTivBWMWPNtWHP&#10;JUVs6F4s1nw5cNLYGJS42sJFz+IFYZhgXVg1DRmmDxns53nqfpJpPjCGz0hIirykqOcV4N8Q/Hdx&#10;ZSFxJsIYkKD09M14fH8dvF0cJtZPsjLjAYJgivLfEOuX+vyPPey5aQ8gHivkMBwrVVXnmlY+gxfE&#10;NN00oXua3iH4iHVJHtLyZSZMht3avL4tcRZPJU7kJ6isi+8O6Y8xdmcsx6ZOP51nPZW0CFI9wweD&#10;mv0rB5bCEUonwOOzOpKWp3cOoGDa0Mgz1zWtB4hniYKLjGa8wiMqwCONXfr8zVA97OM7kfg+lds8&#10;BGRxrNpQd9T2hPEFqzF7pvOPTDZFY95rtlJJmCNUx6E15ij38pJjVscY7dalW11QvtKsc96zjlVN&#10;a3NXnVSfwxPSh4muXAV5WCL/AAg1FPrE94NsUsgB/vNiuCax1OIjep2nv71cSVoMeYcYFV9RgnzI&#10;bzGq1aR1mnadJNOcv8zc5r0q3h0q4tRFcW8YYDG5W+Y/WvC/7YkifMbYx3HFXYdfuif3bc5rnxGX&#10;znrzWN8NmNGGlrnvlj4etY0S7LxgK/KZwxXPbFX/ABDp/hzVIlt1DMq/OQDjH868Gj8R6qTgFsZx&#10;gA/0q8Nc1TIhAbe3AyDmvLrZRWclKVTY9aGa0FFwVP8AA3b/AMB+F53bfu+YfxEEYz9KoR/C7wHF&#10;dq0VvEWPLOyqearyWfidnG+J1LcjdgfzNQRNqkd19nlDGQH1FdUaFRRsqxxxrQ5rOkdVdWVl4ftv&#10;L0GKHrydoGPbArnZdcE1h5F4FZixxjA259PWtyaxuZ4B5ZIbqQSMVBB4TuLhDJIyoRzuJyAPoOai&#10;hOEI805alYinOTtBWR5rNBbPco1g07Oc+YFXp+NbNhcarLcvZ20MjCPaTvzvCn1roltruxlYW5+X&#10;keYBjcPbvV+bVwLYxNDGs6gr9qVSJCMY5Peu2WIurJHHHD8vvNszo1Fxcx215GgA5IbGPxqrrMXh&#10;J3EdoFR0IEvGMMB2rlLq+kMkY3PvA+YnjP41nzWDzOXcE7juJHOa1WBTtJysZvHyV4qBvLpoupPL&#10;spsIcA4Gf616TpPgqFSsbEvKY98fmtjcR2xXlWi6l/Y7lI1wCecjp+dd3B41sknhm1a4igbjyvNd&#10;Yyw6cByM/hXm5s40I8zmkvM9LKr1pcqTbfSxzXx81TWPh/8ABXV9d0q1nN8YHhhks0LyQB1bc6Ac&#10;mQ8JEMf6xlzwCa8r/Yc/Z9vPg54Nj8b+JIduu+MIf7T1khcpa23llbayUtyI4ECrk/exmvri78Ya&#10;PrttHo7Kk0cw8ohuhWUFeo9jwR+dfJ37GfjTVr23+LVrr+rz6vbaZ4ju9F0syCPda6dZxNGkMTRq&#10;pI4J5+bNfwj9KCliauIwzrVfc5XaPbVLTyfc/uD6NOIo0MLiaVGj77kry76XtfujwL4o/A34TeCf&#10;juv7T2rahY23gvQLWXxFrIskxH/b4EVuJ55pGK/JDLiMIuEJY/eYk/Qvxe+O0fw+tvhbp/hDRW1S&#10;P4gXr2drKVEsVvBdiNy8xLRgIsLk5G5jyNtfCXw71DQpf+CUHjK6tI5JYZNV8QJcKdxfd/aNqzHM&#10;5JLAFTgnAPTFfSXxR0bxt4l8Ofs56n4L0K+1I2l+lzevBFNMtpD9niAeRoFZF2jkFyEyDzX87/2W&#10;nOFGSb5brTTRRuj91q59NwlVuldJ6972PiT9pH9iD4c6N+2FqvibSbjyhqyXd7PFcW6SSQyBISBC&#10;QAFUNJnb0r8uPhP+1H8ZbP426r8GvBmmabCdNutVhn1i4VLhzFYbtz+X5IILKvChsc9a/op/aqtL&#10;kftPXN20bxxPHerHM2MHalkTt9ua/mD+AslzcftmeNJrHyhbvH4qKX0QDMULMcLIcqFY4BwMnsa9&#10;nhSX1unjqeNXOqVNct+92c/GWNqYJZYsFLkVafv26q3U/pouP2mtA+An7Lt1+0B48+1PpOkSIupL&#10;ZWnmXPnyMkKiGDdHu/eyrktJgA9e1ZvjT9pXW/CPjD4K+AJra61v/hbRkj1LWb288iXTfItftX7u&#10;3jRlO4fLgOoXnk9a+Rf2x3WL/glB4pW7WQ+ZqEIVn5bjWIVH/oI5rpPjLNLL+0H+yXEIGgkN7fKs&#10;chzyulAE/Q9q+i4coU/qtKXJe9/yufL8USmsbXV9mvzseuX3j7xy/wDwVa8N/BSzu7V/B8ngmTxP&#10;Lp7WyNMb5i8CuJ2DSbcE4UEDnkmvfPgq2qv8a/El9qep3swghm06AXErShBp2t6wgiTJIVQksa8d&#10;FVR0Ar5Qg+1xf8FqLCOcsxi+Ey7MYXGbgjHGeOe1fSv7POoJqU3im5jsbKaa2+LfiTw9JeOGaRYh&#10;NHdjJ34JYz8nHTHA7+20o4ebtb3Ft6o+bnNvE01faT/Jn5sfsiXVpZfDT9pW4tXijjfx/wCM5Jlx&#10;94nS5tmOPVa5z/ghvfSRfDfxXLFYtFHceIdJZJA6EsWt5l38dNxQ9eau/stah4e0T4MftNy6zcW8&#10;Rb4i+KraEOyhmL6ZcgqgJyee3WqP/BBa8sn+Efi+41C4ht4rXW9KIlnlSGNR5NweWcgY+b9a9DEx&#10;bw2Ib7x/ImjGCr0NNk3p8zr/APgjhqL/APCafFeCykh8x/H91aXSSI52b1uH4YcHhTn0r9XfiTb2&#10;0vjCz0vTLmOK5tvNkgRSN6yR4VWXcT949V6EGvw7/wCCavjab4eeOvidFLErfa/iTJrCbBNK7acl&#10;verNcIlvFKzIv975QOBnmv161v8Aae+H2lfE218R2el+IWMGy2L/ANjzxpHGTHLvbzwp2qk8Ts3U&#10;BhxXh8RU26zcVvb8j2sja9irvVX067n4gftUeKX1HxFHaa7eu1ssmoRNcQxlZmmdmwrpnq24DOeO&#10;Sa+iv2bYr3xX+zEvw30KcvqZ1BbiZzKZJIVEeTJtdtq7trDHrgd8V+eXxu8OanL481DTr65uNRtl&#10;1XUGuZbdWnEZS5Z0lO3JCDC7T6NzwK/Qz/gn2sUnhfVNTt4rTUJrhzY2sFrFG1/CkBkMkshY/IvK&#10;4Y49jWma4b2eBpuD1TTNMtxLqYyrftofJv8AwUn+DLp8bV8UQ6hHHt07R7C5gMUhdXXTbf5vlVsh&#10;sDn1r9MP+CSHw7vNG8P6rZ2Oow3UNxbLdKjW7rIwAxtR5Qu1fdRyQQDwce1/HH4M6N4s+Jeu6jr1&#10;pas8el6cBcXN2IH/AOPOJJAIGO2TBUMfYEA12Hws067+H/wG1Tx34W02x8210OS2tNfup/s0EJWB&#10;tlrEo/e3FwrncFhUr8yjrnPhY6VXGYt0Kqdov9D0sPiKGGy5VKesmkmvM9X+NX7PuofEDTdc8D6v&#10;aS3b6hbRxJENohtpv4X3gkxs4GVBJAUckd/wQ/ZZ+GGsad4d1PwX4j03XBpdhruoWt/q1gy/2Uh8&#10;+YK3nMQQCDwV5JI4Ir+i0fE3x1JZ6V4b+G3g3xf4/kt7W2ll1W8sriw0ZnlgVSfs4WGS4K4GPOKj&#10;OeTXzT8TP2Rf2q/FWh32s+M7S6i0awin1e6s4lhth5jkszQWlq3mGRd235Y2fbwD1Ncsc6qYF1Ke&#10;Gw86zd27J2Vtuhtl+R/X5UpY3FQw8druSu79ElqfLP7Kvw1+F/wJ1PVPFXh7U7aK80pH0a40+4vb&#10;RLj7IZWkFtcO7CPzN0m4AchSeNwxX2lZ/FT4D+LLLWNQvtc0SaxjuGg1yZ5obYm4Co4MYYHzjFlV&#10;BjznqD0FZ/wx/wCCdH/Cf+E5tcSbSPBVrJdfZpbDU9IksJmeFUWaQW0zeYd0mfnf5mOSa9z8K/8A&#10;BNP9nHwxo48PeLvFmp6tBp1zJfiz0u3xBCXIMrABH2hmAJYnPSvOoYHijMak60cIoxezk1976rU+&#10;jzOpwVltP2FTMHOS+JRi38ux8nf8Ln0Lxl40W1/t4ReFLKT7SLuKzujItpar90iOLiI7eACWOc8D&#10;iu88Sftx/DXTOPAcXiTxQGeCFEMcOl6fFJ92Jg9wZJdz8bgI8nuK+ztD/Yi/Y90XVku7Xwp4g1i8&#10;+yyagZNVvZyJrRELO5DSqpi2gnG3GB0Ne2654L+F/wAJYFvPDXgDw3pyRvG9kZYYGmZ5YhKXiCoW&#10;+VSodgflzjPWvq8p4Fz5yVLEYmmpyelk3+C3Pi838RuFPaJ4XB1ZKKtrKKT87n48RftP/Ff4+eE7&#10;jWL3wBaJaW/iKKGymvNPE8Ef2fMn2pjeSAllk+WPEIGQT8oNTfC3Xv2iPil44i8K+IdQSw09Lhbu&#10;6smtIxZfYYpPMkmniswqMCi5KSMdzMAoJ6e3ftk/sy/A3xdofifVb/w9ardXb21wWhlnjMTSpFIx&#10;hxIBECzHO0Ac9Oa9R/4JZ/sRfBo/C7VtfFtfon9vT2c0H226RpVjijKEyCUN8pJwORXzuUcMV8fm&#10;9TC1cU1KDd1bTTR21P0fiPPcHlXDsM0oYGLhUSSu/eTkr/h3NX9o34+f8ID4A/4V18NbCTSdW1ac&#10;Lby2FlG9lYaMmQw2BCsclySWlAGcd+a+CvA3xt+KngLUJbbSL3bYvKZJ9Dl0lZNLuLgLs8027Oo3&#10;EDO8cg8gcCv6Om/Y3+BxbctnqSbuSf7VvAff/lrVOf8AY6+DHmMbm11NkJzHnVbzP6yV99nHhFjs&#10;VUjUhj+RLZKJ+NZD41Zbg8PKlUytVJS1cnLX5dj8YvBfxU+APi/x5beL/F9hq/gvxbb2H9kQ31tb&#10;vdaOLWZcSo0DrE0KPIqvhDIVYAg4Oa+kfgR8Mfj1b/tveAfGOv8A2LxH4I1CDWLSLUNKJe2Sxvo0&#10;eN7oThWw0ltEAoBKnA6c196Xf7GPwHlO6Wy1RTjI/wCJpd9e3Pmdq6n4M/s2/Cnwb8W9I8RaDDqy&#10;XljcO1ubnVLqaLmN1O6KSQo3XIBGAa9PIfDHEYWrTniMVz8rvtZv11PnuJfE7A4ynWWFwbgpRa1l&#10;zJemif5n6Haf4e0TTV22FpbwbRtAjjVf5Creo2+dKuVA5+zSgH/gBrU+Xnqfeob0K9lMuOsL/wAq&#10;/dJxVmj8AjJ6H4+aL8O9Pi/4KT2Gs2lpABbfDiM3DBVHLW0i7iO5JPWvtr9iHTjY/steD7aRWiZL&#10;aZdkilCP38p6EAjtXgcvxf1PQP8AgoXpHwdu5HW11rwJJPZxw28ACz2sLSO0s+0SkbfuruxntXpP&#10;7HvxE8feOP2QvC3jTSof7X1W5nuYZv7bvGiZlivJ4mkeUJISQFG0Y5GBxXn5fSsnp1ZrXk27n25q&#10;CA2sgznHrXMfEC5Wz8HXkjoJBsxtPQ89fwr82/jp+3x8TvhPrGseBY/CtlqHiHT7+20+10bSrfWd&#10;Zu75bm3S4W4gjs7Tb5S7irs8i4IPWvm7U/2nv+ChXx88MR+GNT+AHi+C0uRG14bcjRHQqoJ2TXdy&#10;khG4lSv8Q5Ir3YZZVqwbhDT1S/NnBUx1KnJKUtfRv8jovi18CtA8V/ELUfEVjpdlqMV20Mq3pmc+&#10;afJQEjawGAQQMdhXnP8AwzTpf/Qu2P8A39l/+Lrq/hz4G/bs8F+BNK8Kf8Kn8QP/AGfZR22+TxRo&#10;asdg6ldrY+mTiu1/s79uz/okuu/+FVoX/wARXhy4Vr32j/4FH/M9uPE+Htu//AX/AJH/0/6Rrn4V&#10;vA2IrrJz/GuBWHqXw81GLb9lMch53c7eK+ifEGoWVoGW3IdhkgZrwLWPF3iCdnigSOMKcnY2Tj61&#10;95lmYYmtZq3zPIxWDw9NP3ThbvwF4lhLMLQyf9c2BGP0rgdU0y/sy0dzBJEw65Xg12Wo+ItduWBk&#10;aZhnGd2MVzt7q/iWWPy5vMkjPy4znivr8JUrac7R8xiKdNr3Ezg5kWJtzLkegrKkJckgbQegrq7r&#10;T7qSMysjDjnisyLw/e3AyGCjtu/zmvep14qO58/WoSvojIWB5BxgcVXmjnVenfrWzLpU1oxV3jPv&#10;msa7WRV2q469jV0ZXejMakZRWpUKyhfmzTUup4WBiJz7/wCRWXNPdqME55PvWRNdXROM8ewr0lRu&#10;tTy6uJSfmdnHq14M7m7+lWodYnOSrgHHBYcVwAubg8Mf8/rQ09wOVP6cVn9UQljWehyaveRpvM8Z&#10;ye3HH51U/tK+kbJlj5968+lu5V6/yqtJqDKu7PNEcEuxNTH22Z6ZJqN7Cv79gVJ4IPWmx3zvIFD7&#10;Se47V5cupbeGY1oQ60kankE+/aiWA02IWYJ6tnrouJ8ACbI78U0Q28p3zXD/APAQK8kfxFMpBjIH&#10;Y02TxS6rhvoMVxf2XUex3LOIWs0exKNJT920rsPViBTSvh1kwNxIyNwfjrXi0nibIBGT71WfxKSe&#10;OxqHk8/5geewtZxR7gp0KORedynsW7/lVy4bw7OoWJfLI7o/3q+ff+EpkjxvqA+LMuBj8qv+xKn8&#10;zE8/pJaJH0hB/Z9su6Er93J3dazP7T01L0PIFYIc8814ZH4sU5RgcemakPiaFSOAD+dKOT1Nb3Kl&#10;xFDoj6WuNf0u5tgyWtqwHfYAazTNbTRlreBAfYZ4rwUeLJFXEJCjFSjxnqxjKrIoHqOKxjk1SOxv&#10;/rLTkrS/I9O1S3LRiR0A9wMVygs3YknA+uK5I+Lb6ZdjTEgfw9qpTa7I45kIPoDxXpUMJNKx5uIz&#10;Oi5c256LLBDa2nmSS454HFKzabLaM0VzEZQB+6I615dJq6zRhZGLY7FsCq41COOUSIBkcitPqM2t&#10;WY/2tBP3Yqx9Iaf4FkurNLr7VAoYKWX0Lduo6Uuu+FZdIgikS4E5bPyIMYH1rwgeL9ajjxbXDoPQ&#10;HjNOk8aa7KmJZd7epGTXnQyvFOd3NHq/25g1FJQdzt7xJ967yQc7QGYCsi5tJZbjy2O4AZby+f61&#10;w9xqt9flFumLY7GtSxutUt8G3Zo1x14r01Qcd3qeV/aEKkrcuh22maBHPuljdAAf+Wpx1pks9lY3&#10;PlSKSw6FMYNco0N7LJ5rSHLe4HNWYNLvZhukkXj+8e1ZSi3fmkdUamloQsdpFrdtvDIm0f3uhqdv&#10;EMDy+YFGRxya45oraGPa9wmRxtHNWLLTYb8jypFAHUnj+dYOlS63Nlial+VbnRXfiq4Y7IJNxA+U&#10;nPGfrSWWuvFJ50x3t0zj1ot9A02QZS4jLem7H86hubHT7QA+dkk9FGTUJ0PhSNv3/wAcpG+fEU8n&#10;AUKp74qxHr1yjnyJMcZ46VgCC2kjEiyEg/3htNWLaDTgQrSZ56Kefwrnlh6STsjeniqt9ZGudQLq&#10;Xk+ck8gk1MdTmuRjy4wBxjGTTre20oH/AJbHjgcCtaK3hjG5YM+m965ZVIr7NjqTm1pI5z90z7pY&#10;Uf04q0FVEzDbgZ4z2HetPxfY3uneGpNeGp6LoUC7Ve+vla6kXeduIrZXTc3zAgMccE14/oXiT4B/&#10;DSeTWfEfxRuPFGszZ8zdIDCscgyscVnb5jATPQqWyOTX4fxT4/5VgKro0ourJOzs7Jffuz9k4d8F&#10;Mzx1P2lT92mrq6ve/psegXejTyaXd6h5QzHbSv5igYVtp2jcxCg7sYJIGcV+M3hrwVrvhUXsXjNb&#10;bxXq2qwwxXl5rN7Jq1zsAyyp5DJDAoYfcUuT/er9KvGX7Rn7N2oXE1pdW2va4tueI5LOVbRwOVLi&#10;7eCE5IyM5wa841X/AIKB/DLwLbJb6Bomi2IVVZI73WNE0xpOCAGSGaVzjjjH4V/HXjv4g5txY6eH&#10;wM3hqce3M2/PSyP698DuDst4T9pWxVD6zOf83LFL0vdnPfBmT4vXOraVoXhbT7ux0HTtRgEtrY27&#10;Q28UTMqne0m+TbjoN2BzxXrn7DHwp+IvgXwx8QrvxzoN1pEuv+MdQ1fS2vFEP2qO581Y8j0GwfQE&#10;GvmHW/8AgqxqvgbwHHD8NrjwlZ2Fw8y+I7yC7udWks7uaZvsny2tqzT+cgOCCEVl25HGfm/V/wBu&#10;f49/FmySz8F3fxD8Qy28qQo2keH7bSbeF3wy7JtQug/zLxuaH7rZxyK/Msu4NzTD4aUMRiZ1nUs+&#10;ao/htsld7H6bmPGODxWJU6OGp0FC65aerd927Lc/SHwl+zHf+B/2WU/Zy8dappVpLrt1qmo3N7CT&#10;fD/SLmCaZGTDAMMbFTB6ZNe1X2p/B/Qvhromh+PvG99pNt4bC2TJaXq6NFqF1AiOvmQMWkIKqFC4&#10;2gE5xX48eDda/ax+N/wnM8uizavdWninVdIuz4o8RXCQwvFFbsVa30qOFHZJGYbS+1CDhiTxxEX7&#10;OX7VHh34saZ4Zs5/A2lX+r6Fd6oLjTNAj1FYoLURK8Rm1CSeUyyfaFGdpBw2T0FfW18oxccQnVxS&#10;jonZb7eR8dSzDCToe7QctWtfJ3R9jftHftg/BXx/8TLDxz4M1HSr3SnfULfVWvblbKQwTRQIJbcO&#10;y7gWjbBbAK4xgkV+Yom/Y2stWvPCvh7TrqK0ltI5CbTxGf3gEjliwQ88bcjP1zXxV8Z/2IPi78N/&#10;j3e/DTQ59F1iEy3LR38djapEPKAZ1lVkKxsC2ACRn+H0r580P4beL9Q1U25sRNLK5UC1t4iFaNxu&#10;B2KcLll2jGOteouFcNThOpTxj95apaX9TtwPElXEShQrYVWg9HKzt6H7wftPfGD4ZfEj/gmFrPgL&#10;wdfQ3GuajqcaW2iwN9ouv3Wtq+1hHux+6G456j610fjfxbrHib4+/s/XOl6Nr+tT+AZ7+TXo7TTZ&#10;ICFlsjFAkZkd9zYIyc4PpXmf7KXh3xX4N/Z2sdDj8OX5vIZ726ulGj3mxEuLp3DGVEWJm2YwM4xj&#10;NfSus+KPiD4j0vUU8N2er6Re6nYTW1jfTy6bp09qpiMCFla4edFLE7SVDEcgV15ZUqUksPSg3GDt&#10;f1X+Rw51hcNzSxFWouaetr22dybWvCfxeuP2/pP2mb7RrjwtYL4COiafZ6vcMJ7qe3k88qwg2Mqt&#10;wDk4HTJzU3wx1v8AaK+E2r+LJJJ/D1ppvirxhqXj6SQWhaWCS6gggaCE3E20j92p+4cHJJPbzT9p&#10;H9rH4c2vxCstT8XeOvCltqWhaXNZXFt4i1HUr27WW8ghSeM22l2cgfmMFdzAAt6c14pqn7VnwI8W&#10;6XZazp3xR8M2sax+SLP+zTFcuI2PnYW4ZrhQSFCs0QwMkdc16GKwePm3Sw6bTVtui9TwcDmWVw/e&#10;4myle+990d/D8EtK+FnwN+LWoaTr+oyzeIdL1rxPe28dxGEOpzxYaXZbooUKjEBSzA56V8df8EuL&#10;ax1fw74rtNVtP7Ra3uNOubZUVfLT93Or8kbQBwenpWBr/wDwUJ+HWoaTe6BZ+F/HOppPDNZSadJr&#10;VppNhdwz5RxKltBNKykE7cuD9K5n4e/t/fsr/Dm3sfDHhD4NJb6i8SzyQyXD3UEUqA7ys1zPJ5jq&#10;oGS0AyeMCvQweRZlWw8qc46t31a6CxHF2U4espwei0Vlvr6H7f8A7NniXwfoXxdl8EyaxFoWmXeg&#10;6sz6Xaixt4BdIp3T3N1HGrnf5gj8pmx8rHOc1+Y+r+J9dvP2hfEGj6d4v12+i8Gy6Y00VvcLNprr&#10;d26Frxoxu3LEYArAuQRtzjGK+L9b/bt/aZ8Q202j6BL4W0i3nd1e303wrpikxP1UyGMyMwXgkMM8&#10;9OtfYH7OXgf9pf8AbBfVvg14Ns/D+pa1bQWl41/pNjDpkZt3VlXz50YcKzZfI6AjBr3q+FxNDBwo&#10;Tgnbz1/Q+UWLoVcfPFU5uMZNbq2h+o3gr/gmz4Q+OUlt458beN9X0m+1W2iurvw9oGhRtd2oug0i&#10;CSbzbiENJGpKjaSF7Z6ffnwH/YX+AX7O9ldxeCbDxnqLtbzXE731zb2qNGQnmMqxKnADKQCp6mvZ&#10;vg34X+Ifw38PSWeran8P7R2n0yaS7ufEcKywzaRAqLH5cYcDJ8xGy2fn7DNeg2Xj34PeAdBttL8U&#10;/GfwVbvaae9g8Wn2kuov5U0hmljLZw23IUFR0XNddPKq8sOlGjDZfE93bV223ukfJZ1nMo4ys6Na&#10;Tjd2avtd228rD5PhJ8PnbUfFWr+EdEmMV60Oo6pqMr3MyJE5tQcbQAV2hFbPoTivj3wFq/xK8DaP&#10;eXPwh8YfD46C9/PP5utLc6vqSMgSNY1uGuWhSNWGNsUQCd8mvXPGn7Xn7Fvw+h1jw18TPiLriazL&#10;JfTtpGn2UYjkjukeSIksuCJ4Zw5GflD8dK+Fv2Gbi8079kHwnfIbr+xrvw/qsGlppce+7ivTd3kq&#10;GZMfN5qMBEfu71w3UGvzjxR4pxfD0aGMoYaNZym1yxWqTW9urXTy16HRw3iViKVXC1ZtKSTu/Jn6&#10;O3E/xmbUzZ+K/iF4WmWeBJYYrXVZLGMuqStMgENvu48vC/MMZFeH/EHSPij/AMIp4pltl8O+IPtu&#10;nNPpr/8ACQ6ndGKEabIsir+6Zc+cNzA8hiBxxUGh+GvHmv38niTQNO+I8tzD5dymnLpW+3uBMqBo&#10;4ojsAjQrtwSpG3P8RrrdQuf+ChHwouNYsfhl4J8C2dol3FBp+q+PL21066vLaeCNpZnM11tjUSZV&#10;0CZZh0PBr2+G8xzivi/ZYqjJRa35Wkmunne+/keVilhMPFVfaxbi9dVf89Cb9gPwr8SPhz8DPAGi&#10;/FKO+13UrBL64127/f3zCS5uJpY1keQF2IDpy3pxX35p+k+NZvEmq6npnhTVLyPVktbO6yY4R9l8&#10;jy32q3O12bPPIABPNflvqn7Q/wDwUHsWM3xT+PP7O3gK3Vf31jpF5/aF2jKOcJZ2khYqOgDfjXhm&#10;rftHfDeC+n1H4rftN/EvxjvjYSaf8OPDWpW0JfGQRcX01vE4GDgbAMiv0meRRrKn9YTk0uV2fKnr&#10;e9t0fEZzxtlVGrOrLF04Ju9nK7X4foftmvwc+KqXFtLcaXb6ZPb+HpPDklxf3y/Z/KeNo1ZQqcth&#10;8nnFJ418B+F9csxpXxd8d+DdLsrNoDbTLcwCeLy4ljkjVnmXCvtBOV61/O3f/tX/ALHsU7WkHgn4&#10;5ePriOMP9p8Z+JrDRYZcjKlo7WSdwD6AZ9q5xP207bQLvyvhR+z18HtJneRvLvfE91qXia5yMMNy&#10;tFHGSc9c16uFymnTlGfs1dbN3bXofnuO8aOHqLcXjk3/AHVf8kfsh+0po/7EfiXQNQ01fjFoVu9y&#10;tuGtYzHeljAFRR+7yTuCDPPaqP7Lfjf4R/s+eCtS8L+G9Sn8YWt3fHU7QaVot5uVmQKVHlxSA7to&#10;xX5wWv8AwUO/4KU31qNO+Hmj+DdGiGAieFPATSLHx0QzO4IBPB21cufjL/wWj8dWMkh8V/EaCJ/u&#10;R6RoVjpEYz6SfZdyqPZs8VwYbhHA0sbLH0o8tSV7tX1v5XPRzb6WUKuAWVzlUrUo2aSpvptZ8qP3&#10;58P/ABcuvEssc2jeAPGM4dMtI2i3cMYz0GZYVGe2RXUG5+N17d3cr+AraDS7ezNxbSX1wtjcyXOG&#10;IhaSbdGsZO359oK85B4r+aK5+H//AAUY8UQyH4i+PfH3ksSZxr3jqLTItpJPMaXsPTp0/DtXll3+&#10;y1pt7O83xG8efDdDy0p13xqNRmOeuY1kuSc+g6mvpY4dJLV6H5difHltN4fKakvW0V+LP6nE8a+B&#10;NB8KW2pfGDxB8N/DV39nifUYZtetHihuCoMiq7MCVDZCkjkda8rf9vf/AIJ4/DjXYtW174v+AHnt&#10;mJ8nRpmvpj8p6C2Vyevoa/kN+G3xl/Y88L+MvF39sfDuDxvqum67J4bttX0XXIbTS3s7UFovJjSz&#10;eRd7b3kZirPhfQCvqrT/ANsv4LRSxp4c+DmhDlViXUda1G5VSofb8sfkZPyDIx3rphCN9vvPPzPx&#10;uq04qMqUac2k3FuTab6e7F/gf0c6v/wWo/YNsvNHh/UPGfiDyVDE6L4Y1GRSCcBg80cSkE9814t4&#10;j/4LqfCmCQ2fgz4SfE/VmP8Aq2v1sNKjYMcAkzXDMAcjPy8Z6V+L2nftoapiK40D4cfDTTWykbw3&#10;GnTz7N0sW0g3d0+75ZCxyvUVBqf7ePxrtpFbR7j4e6LJ5DuF0/QtIjdSElZQC6s3VEGea6uZ9bHx&#10;mK8dMS5OMakU/wC7SqS/O36H6E6r/wAFlviNrPjeLxh4F/Zt0WPXEtWt7TXNe8RwvcpCuY2QNaWc&#10;kgXDHIDcrn0qLQv+Cn3/AAVGvNNisPBHwd+HGmW4BKR2dlrt+IFkJfiOEW8ecZJx/F9Rn4G1r9s/&#10;9sbxbZvDonjbUFwHEUeg20UbFs3AAAs4M9o8YrJu9c/bx+J1zLpVlq3xd1uJ3/cwwxa40RXgHbiJ&#10;E5PviojNKSVzz34nZ1iIv2cqrenw0Uvuu2fpZJ+0t/wXd8WwnVNH0nwjokL7yWXwVdjHAwN97qAB&#10;5DDJ9F7VhX/jH/gr5rVm9/41+L9h4bY7C0NtF4a0pUGP3pzO9w4C4cqCM9M55r88bT9gv/goN42j&#10;l+1eFvF8EbxtuudfuxbxjcjjLfargNwSOwrxD9o79kL4s/s0/CzVfi58Vk8PPY2EiWs1npus2F7q&#10;Za/nubWIrAsnIV7uNpCWG1FY84GadfmbSnZC/tjiarG8cNiZ/OMf/bf1P0kutc/byinZL79qe087&#10;gyhvGOgwkORkrsWwIUA8DnpVf/hIP26P+jp7L/wtdD/+V9fD4/Yf1q9zfj4h/B+3FwxuRBJ4lgLx&#10;iU7wrEQEbgDg4J5pf+GFta/6KT8HP/Ckh/8Akej2sO5wrEcZ/wDQtxH/AINR/9T977nxFrlxwbhx&#10;xyP/AK9YLT6hvJEjYI9cVnjUJDlXIP0pGvflxmv3FYdRdlFH51PEOSu2SyS35HzO2OnBqJJb6JPl&#10;diOeG55qmbqQ/MrH8Kgnvyo+YuSOma3jT8jmdTpckubrU2QRmTA9AB/+uudniuQc7n69RmtBdRA+&#10;XH51Vn1RQDntXVRhLZI4att+Ywp95GGLH8az3U8cmtl7hZRwD+VU5YGfkEV2U6tt0cM1frcwZoSD&#10;uBPB6VmPCQwANdKYWAwcZHNNdFGOB+Na/WThdC5ysiOelQFZCcbsDvXWOqbTwvHtVdgqDKgc8nim&#10;sTYawqOaNhLcZ2Mv0NUH0e75OBjPY1128ZyRj3qKSbC/KfWj65JbESwUG9TjJdLmzwB9KgOm3ABD&#10;rg11bzBBznk1G88YQkBmOOMVtDGyZhUwNNHKf2dcD+Ems+5splOWDCur+3TJx5LntktUDXN04+WE&#10;H6nNdNPGSRySwa6HEtbyMcAN+tQzWVyUJVX4IPQ12LG/B3Rwr+VV5Z9TEbBYwCO1brH22Rg8Ffc4&#10;hoLzo6P9cGmiynJGEc+wBzXdw3V9kLKnBHLZq09z5S5GM8ZNKpmTjo0EMBG12zzoadqLHeiP+VaV&#10;vpOpP8hjJ9ya6aW51B1ZYjENx+XIqWye6Rm+0FDjsoxUTzSdiVl8HI58aFqStgKAPciphoGouOWU&#10;D3NdeblZBjA4NNebau5umfXvXH/a9S+h1f2ZDc5NfC96Vz5qAhuRk08eGtQx9+Nq6cXWT8o/OmC9&#10;ZTUyzWqVHLqRzKeG7w8MyDntml/4R2/H/LSM/ia6JbxicjJ+lL9sI5lDAH2pvNalilldN7GAvhzU&#10;n/jRQPQ5q7/wjlwi5aRefSujhuY9v+qlYZzkDjH5Vg69468G+GUMniDVNP09VBJ+2XUUAAHXO9h0&#10;rneZ1GzpjllOK1ZPFoLKwLykj24rTGnw7PKZnKj3618s+Kf25f2XPCyv9u8X2N2ycGLS0ku3J9ii&#10;7f1r5t8U/wDBVj4G6TMLfwpo/iHWAQ2ZpFis1BHTAdnYj1+Wo9vUk7MjlpQ2Z+pUMcSJtQdOueak&#10;BjkLQkA4GT/OvxF1j/grnq/kPF4a8DW0UxZlilvdQklUL/CWSOJCT6/NXnNx/wAFU/jjaakZ7XQ/&#10;C8kMjK0iNDcrnCgYGZsjHOTU+zm3dv8AEp42CWjP38S108Nkxp9cVoJHbMoBjQcY4GOPzr8S/Dv/&#10;AAVtvhOg8V+B7cxYAd9M1GRHz6hZonAH4/jX1L4H/wCCl/7NPi4w2viOTVPD00jBXGo2/mQKT3M0&#10;JYbR6lRSmqhpSxNF7M/ROCO0U42oCOG+taAW3/ixx09K858HeNPAvxA0oa14C1Kx1e1bH7/TplmX&#10;8dpJB+uK76E27p83IHA571ye0sehGCa0Zr+QpwAox9BU6RxqQoRQfao4ngi6ng89aRtQtRuIJ46V&#10;DxMivqyfkXQMHjn1pmp2Q1bS7jS2nubYXEDwGe0kMU8YdSN8bj7rjqp7GoF1C3IAzg1618F/Alr8&#10;U/GP/CNS3cdsEtpLss7iIuI8ZVWYEAgEkk+lefmGJgqU5VV7ttTvwOGn7WCpvW+h+DPjj9mP4s33&#10;j3VPD9z4x0xLSyuVGmz3tn/ad9LECpi8yTUpbkNMFYbtkYGR0HStDS/2Xtauri20jW/G/i3Vbidn&#10;aO10J306MxpjcTHpkcC8kMPpx1r7gOu+DbnxV4ru7vxP5/2TxxqOj2l7ZLBZGJbRxFGisEMrPxzI&#10;GG70FUtQ8MeBPGuqaPqltf6zqMFj9qMsd3qF2yziaGQKJMk7tmxmXaOD2PWv8tOI8bKGY4inTfKu&#10;eS0SutdNT/T/AIaw6nl+HnV95uCer0va7PAbD9gr4LaZq0j6/oEupTGwkdZNdJuULLuKndeyMxcg&#10;gHPXHTNdXonwT/Zy8N3lwur+FfDeiTafAtxG93cWNqFjDDDSCOQLG5df4ucH3r6O0uT4ZnRDcaN4&#10;atZZrjT2vLUtYB5Eijb5nYyoX+YFSvIJrzpn+E9uniT4UWulQNJc3/8AbDW8kAZDckwzBn3fN8p2&#10;nAJAbHTGK8iti5yerm2tz1lSpxVkopPY19M8K/BLxX4fvn1a08N28MFpaWNzHpLfaXK/aoF+0L5M&#10;LMQrkZHJLdO9UPBPiH4b+GfFvjq+RJ43PizT9Egj0rSZ5JLi5GnWkMW5SEVZHd+TIBx1xivetF+L&#10;N5Pp+vWz2N1BFDc2VvbtM4wZWvYflA3/AHsjnIyCe9a/gzwp4A0DxR421fT9Uh1e813xJ/ak1pDJ&#10;DusbgeRGI58NIwKsm4tgcHAHevpaf73A2ktLPd2vd2PBnV9hi3JJ3utltp/wTK+DGhw/Dnwbe6Bq&#10;vhfVrm8fW9W1BpL65tdOiL30nnLJkNNkJkKCMk7c4xWf4m8La3efEvQ/HU3h/QoZYPDtxpjBtWur&#10;oSpeSrK+5UhQmRvKRFO4KAK6DXPjv4AtvCGqfEB9f0eTRtF1STS5byyjnuUS8LJDJEyqNxKOwHyq&#10;R74rMt/GOtW/jDRfDGoXUV5eT6XDqUDJZE2qQiZvMjaRmOC6AFF9etXmEcQuRKKb5fy87nLgK9D3&#10;25P4vlqfgb8atb+MZ+OmpaNH8NPC9rcal4puoI7t4p50RoF3+YypIGbjbkk46k56VveLLr9sXUIY&#10;IPD/AIp03QXhO0ReHobjT7czBgUt1jtoohIgC4ZicY65qv8A8FEvjPp/7P8A8Qr3xp461Dw0DqN/&#10;qRgudFa7v7/TPMlkgEd7bxy+Wsk6qnlYVQiqT82TXx1+yV+3L8P/AIqfF/w94em1i0uLm4tJYJtG&#10;1m0vLeBYkVppgNQjZxHIyLtEgiYc/d717tDhnM7QrYSknG2r7s8vG8YZRRo1J5lWcbXfayRxvxD8&#10;Sftp/FOW/wDCvxf8Rare22i391a29vAfskDIuNrbYAu9McAMWryjQv2ZfjBNoV5c+FJtV0u+uICh&#10;jtLi4txOcFozJ5bKGwTxnv2r+l6D9qH4V6Xp0GkW3gr4AWsaRofNv5dc1SciNdql8NCrE9yRzUvg&#10;/wD4Kb+E73wq9z4e1H4aaCkF3cWMC+E/h4+pvmzkaNmWe+vEjOWUlccAdTX69hsFXjBOTinpeyP5&#10;PxXjjw9Uc/YOc4rTXz26s/nHs/2Xvij4lkhl1Gx1WfUrm4jtHa5V/tEkxQAudx3HOMA9/wAK+iPD&#10;v/BJL9pfX9btNX8L+APFGpywF0a3tdMnZZPOXYCr+WAAhO484r9h/EH/AAVIuFT7NJ4++IM5J8wH&#10;QNE8N+G1Hptbbdyge/5V55rf7dfiP4oTRaVpdh8VfFkzYMUWp+NtQlVsDoINMs4QfoD+Nd21n7X7&#10;rJHz8/HDByn+4wcp9lq9fkj5v8N/8EP/ANq27kTUNZ8IPopgcPK2v3tnpoYIp25+0zRkDnnjnFcT&#10;4z/4JRafp3jnSvGPxD+JvwU8ISaas0eoW1z4usprqYSAg5t7Rp2LKeflXpX0XqNz428S61pV78Qf&#10;hLp+maa18tjZJ4gtPEuqXOp6tcqfsdukbXKtcygLKyozRp1ZjwK5vxh8QvjpofiTT/hl8Ovg/wCD&#10;PAt5qt4La18Y+OtIsYoGkVtrra6VFJfTH0Bluyc9QM4rmq/VYtValX/yY+jyfjziHNKcqeAyxRi/&#10;5lJa/NGB4S/Yg/YY0PUZpNU+N+jX/mh9tl4a8O67q7gOOQswtoom5yQQcYwM19L6R8B/2CobCXw9&#10;oWvfHu+kurm2uLpvCXhs6OJhaHiLz7iRn2N/ED1FfSHgv9kz9qi/0S3uvGvxe8T6bqNxJsI8F+HN&#10;C0ixjg2EqUEiSSjBGMmQ+wr4+/av+CfxF+DWn2us/Er4yfHXWNJmm+z3tvaeIbXT5sEH5otls0YU&#10;nHVemcc4rylnOXVKsU1d303PVzDBcaQwtWpOpTpxSu7K79LXPpPxzqf7Afwg0tfG/jH4GfGrUotR&#10;1C20vTovEfiFtHt7u9uSIoLeNI5YYVLkFmZ2C9yeletP4g+D3gS+W/8ACH7OvwR8OzIjgXfjn4jQ&#10;3csSyKVcSKty3OGIYA/Sv57/AI/eDv2az4Tt9C1nS/iXda9qsVvL4ef4ieMi9tPI86hHa2NjH50b&#10;FGBIbHBJPFe+/E/4g/spfBLxJqvhLXfBNvdX3h67m0/W5T4unns457dgrMklpaQpJC3RSp9j619V&#10;SlR0aitetj8NxnFXEMsPehOU2pWenL6aJM/X3Wf2tryCddSs7v8AZD8N3DxrC11YaRJ4iuUjhQRK&#10;glxOXKooUZ4wABXPS/t3eNdN00aZB+0fo2hWESmMQeCPh5b2cUeSTsgaayjx3II6dc1+CPinxxo3&#10;wt8E2fxK+JOiLbaPreuXunaPeSTXbQNKv+kJaoke1yY4HTl23MOScmuBuv2h/A/irSRaeCtGj1G4&#10;ZoYYhbaff3bwzX0pt7faskw3Mz4AAGauuqU0nNJpd7HyFTE8XVqjo2ld/wCPr/4CftF4y/bE8DeI&#10;vtFv4y+M/wC0P4xhyS6W1ymlWpz1wiXaKBx/c49K+Ubv4yfscy63Fd6l4D+IviiZJvM+0a94ogml&#10;yCNuT9lmKj8Sa+dm1r9qTw9M/wAIfhv4R0zUbnS4LDTtT1dPC0Qu0vb5pIY4pEuYppTO7xNgMeTn&#10;HSul+BUP/BSHV/iH4Y+HnhLxBFplz4s1HUtPheezttOe2fSSTPG5jiTZzkA7cjFebSz3BylKlGXv&#10;R0a3sfTYbwk4kxd1XmvnFu/nrN6bn1d/w0d8F52tp/DXwRkmlkdVtBrev6rO8sgDMFjFqtvuO0Md&#10;qc7ecYFeh6Z8QPi1rjeZ4O/Z30GEhcqf7D8Qaoctnki6uJFPBP8AD3r8VNc/aI+Nvxh+K/hnRPjr&#10;4q8YxRaH8SJbR7qDW5bmS2WCG4t557e2RY2iOGAVkPzZYV9i/AD4XfEH9q34keMoPG/jfxv4f8De&#10;FPJ1NdUs9SvL3UpLCa8S2jjaC5nVWkdHCqoI2ucnIGD6VfHypU+epGyte/S3qc2XfR+lia3soY5K&#10;TdrRpxvf0sfqZ4Ruf27fEmrQeH/B/wAILK2umj3RRab4A0y2IVRwTJfx7toxgtzjPNO/aq+J/wC1&#10;p+zV4K07VPFXxM8J215cahDpeq+HvCc2jHUtGnnGQs8NlbqzeWPvtEH2HrXh37UHxB+LX7Hnxa8E&#10;fsW/s92Nh8KvBvjS3tl8QfEvVWk1fxHqVtcIuZr2/DRFV+YK0EG0Kxxk5zX4r+Ifhx+0Do/ie611&#10;LiBJLO7lNtrFrpMaSzxxuSs3mMHf59ob5ic981EccpJ8slt3PpcP4DYejCUa+KquTfp+EUj+nzR/&#10;2Wv2/wD4mfBO/wDjLqfxe1W30ewiu5Gtp9S1iynkSzz5my38uFsMRtQsi5P5n4t+BnwT8T/tO/Cr&#10;w18TNa+NEelW3iuxj1Cx0vXby/urtUZ/L/fDzGRcSKY87sF/lGTX69/AX4O+PtS8E/Eez8a+MNau&#10;5j4IkF3YXd5Ne2XkX3l3MRSOV8RPjAkKgH5jgivwdi8AeMPgV/wTb+G3xv0ew0+/t7Lw9EqXc0s8&#10;UolGsSRssckTgqm4g46k88V5OHznE1sNGpRgk+ZrXybR9Lnv0fMow2I9h7SpP3VJXnLqk1pfzPq2&#10;D/gmd8Ir1mn8TfHDw+jB7hJSllvZWtzvlXMtwvzIuWPoOTXY6N/wTQ/Ywtp4pda+NvmeS+fLsIdP&#10;jDsv75PvTOTuXlR3Ge1fjt8P/wBsVLDxbZJ428K6R/YlxrJvNektb27mvvst/wDuL42/mT48wwO+&#10;wNwGxnitDxp+2wt7+0ZaeB/gR4Vsb3w5rfiOC00GbX5rpdUFrHatZwmdLeXyw6xMwIHU89aJY3ME&#10;ndL7zyKXgvlWieFUumspO/3n9MPwh/Zm/wCCW/wk8Djwf4XfSLpnjS6vdQn1NjPe3NyP+PyRVuQp&#10;eZicBRtz8qgDivev2fvB/wDwT/b41+HNI+HPhvwbcXxuVayeK0s7ieVzBK4KK7ySnG084+9nFfkx&#10;8O/hN4X8JeG/GFx8StAaXVrPwrZf8IS1nPcPBDfaS8ssRut0ufLCk529c9uK+a/+COnx08U/EP8A&#10;by+Gej6h4f0HTrbzbmM3VnNdyTkQ2d3MnEsrKTudhyOlLCYvGVKi9oklc/Qlw1TpQs8PHRb2WiWx&#10;/ZXqn7Kf7Jet+KLnXNV+FHhK/wBV1CV767v7zQ7OSSWXIUs8kqk7uQAD6dOK9C0P4H/B/wAOLt8M&#10;fD3whp23G1otNsIuB/1zhJ9q9FvNDS+13T/EImeN7Hzh5KHCSiWMph+eik7h7185ftZftXeDv2WP&#10;AsevavEdR1rUna30HQonCS3cwGSzNyUhjyN74z2AyRX2MmlFznokctLLqTmlSpq78rH0VY2Vtptw&#10;lnpltpFh8u8R20I37RwSAoTgevb8a3ZFlkfLXM6g8lI8DOPUkH+dfxs/Gr/grd+2J8W4/Ew+EV1p&#10;djf+BY49Rvb3SI3gSOC/uEtzamUvIZEjYKTwCSMEivov9hz/AILDftJab4ofwt+1uum+JfDqWNzf&#10;3HiDRbNre+06C1dUeV1DstxEu4M/yoygEjPSowdR1E5KDt3OrE0KdGSg5K76H9LOu2fh6712XR9Y&#10;Se6N3p8txBDO7vAv2UgSHaW25JkTqOa/m9/4L56J4fi/ZX8U6HptlbQwS/8ACPp5dtGkOSLqGQAl&#10;FHUqM+tf0w2eo6H4l0GDxToMsF3a3tkLmxvoCHSW3uE8xHjcdUdcHg88V/O9/wAFnPhp4s8efBNF&#10;tWls01vXNAjtLh7SS4t1eJiI47jYG2KxTczEYXjPWtHaPvSehUU2rH5b6v8ABz4o298U0f4ayXFq&#10;0UUsE2nCOS2dJI1cGNvL5HP51mf8Kj+Mf/RL9R/79xf/ABuv3l1L/gnH8HPFF0Ne8QeDRLe3EMLX&#10;Mscc8Su6xqpYJHKqLuxnCgAVQ/4difAT/oSm/wDJr/4/Xv08bQ5V8Jt9drrTkP/V/Yq01CSWQhj7&#10;81qpJI3Gc+wrwyHxNqNq25HLHB4cZ4HU10Vj48Vl3TocYwxj5wfp/Sv6WxGV1N4xPw7B57Skve0P&#10;Vi4KcHB4qqVBJJPTqcVx48Y6P5e55gnThg27J56Y7VBL440jGxHZs91U4/KuCGCq7cp6TxtDfnOy&#10;YptwcVmmFGfe/Qc/WuSvPHHhu1gNxd31vboBktcOI8D33YrxrxF+1T8AfC0hi1/xhoNuykqU+2Ru&#10;+f8AdjLE/lVrC1ltFnNLE0XrzI+kZZIBgDGM1Wnu4l/iFfAniT/go5+ytohKR67cagw4AsLG4kB5&#10;7MyoK8K8Uf8ABVr4UWCTSeFPDmvamsWD5twY7WIE8Ddnew/KtYYKru4mEsbSezP1clvIFwzMMZ9a&#10;otfwn/VsDz/+qvw91b/grRrZciw8G2Mafw/ar+RmGfUIqiuc07/grX4sin3at4V0eSPd/wAu93Mj&#10;Y+rbhkfStVgJ7nLLMaadj94Guk5IYc9aia6HBHfivx5i/wCCsnw2k04PP4Z1dLvvDFcwNGP+BnB/&#10;8drg9d/4Ky3GceHfB8aY/wCWl7flu3pEg/nSeDktGVHHRep+2c90FYZOAByaz31BAc7hjNfgDq//&#10;AAVU+Nt0WGmaR4atd33WZZ5iB2HMi5rx/V/+Civ7U2o7mTVtPtFJGBZ6dBwfrIHP41UcG+rOepi1&#10;fY/pY+2I5Kp19qhmuzB9/wCX/eOP54r+VjXP2x/2nfEuYr/xlrQHP7uzaO1Xn/rgifzryPV/id8T&#10;Nc3S67rmsXTfeZri+nfqfQvW0cKktZGUcb0UT+tDUviZ4G0ncmr63o1qVB3C4vreMjHqGcGuAuv2&#10;m/gNYuYbrxj4bUr1/wBPiOPyJr+Tl5ru4cySneW5JYlmznPU1GwnbDEBQOu0YqHQjtzD+sPZRP6x&#10;If2qP2epJFhh8aeGmYjPN8g4+pwKW5/ah/Z9ht2uZvGnhoKGIOL6M8/QEmv5MJPN27SW+lNBuCRG&#10;qkYx9Kl4aC+0X9Yb3if1Ca3+3V+y14elK3Xiu1umA3f8S2Ge6/DciBc+2a+ZPHf/AAVN+GNhdND4&#10;H8P6rqyrwlzeSR2UTe4X95Jz7gV+DUkUuPvtuP8ADg0xre7cBkyc8YPH41rCNNPmlqc1SVRvTQ/c&#10;LRP+Crng2W5ji8ReEdSgiJ/ezWV3FOVPqFdYyQPrXqGpf8FRv2eYLRZ9PtfE91ITzAtnHHge7vKA&#10;fwr+eyOG/ibLKAoPPIAqw6fN+9UKWzgBgPpgE1dR030FFVvU/c/WP+Csnw4ti66F4V1y5BGVN1Pb&#10;wAn3AaQ14P4v/wCCq3xV1MND4I8PaVpSkfJNdvJeSAfT92n6V+TkNpmUM0oQDnbuB/OtN4FKiVpD&#10;g9B0DAcHH41lzUI9DPlxErp6H3pH/wAFKP2pYdySappDlx8hfToTs56rt6Vxupft/wD7Vl8XL+Lp&#10;oi+cra2lvHtz/dIjJGO3NfHRihlGyLYBjtknJ59qnstNu0Ysq7ztZtrR4BAPOCSMkYrOWOoxRtTw&#10;Nafups93v/2rv2jNbLw33jnxOVkOWC3skQPHohXFUNG/aj+Pvhe8a40fxp4mRi2WL38so9srIzKf&#10;yrySS3jij3mNXLLuygyF9AxHAr0nR/gl8VNasE1vSvDmq3NhIu6G7h0+do5MHkq7JtIBwM1x1s1p&#10;R1bR1YbIsTNtQTY3xV+0J8b/ABxPINd8UeJb4yHMqy30yIeOyKwUfl+FeVXn9t6jP5+oTlnJJMly&#10;3mPz1yWyea7u+8C+K/DuvR6R4oQ6e07tGftLRwiBwOsxyfLHu+Pzr1j4a/su+OPilpNxrvhgjULa&#10;zfF48r/Z1Cr0McjrhlI+bIycDpXBUzmnFXuj0cNwni6z5YxueMeDPAniHxrqp0fw6iXdzsZwjzxw&#10;jCqWIXewBOAcDvWxqXww8e6fq8OiyaZdi6l2+TbrGxkkBzjaoXLZI7Gvo/wz8Ivj9oFtJoPhzRYr&#10;YBmD3D+RAygZYO0k2OJMYQhsk8AZrptH1/8Aafhjitb68/sGGILdWVwbOS5lurgS5jBKI3zKSXxz&#10;tHVeRXz1fPqjk3CUWj6ijwX7OPJUhLm7nx5rngLxv4bnltPEen3Ony2/M8WoKYZEHXGx8MD6DGa5&#10;yKO4uoP3ZYvvVQpQkEE4znP07V9yzxftb/HLxXFaa8brW3vnZNQlGnq0oSI/M7xvFG24erlcDqQK&#10;898cfs+eOfhXYadqfxdXT/D1hrMxXTLqa9hWKcgK7fOTsUhXH8RwT1wM1rh+IYq3tJK/qcNThPmb&#10;9nB2Xc+Wm0zxBbNhUVkB5bOB/wDWpRHq6vte3Z0z94Nlc+mQa+tde8Bat4B8TW+meJbq3vQ/kIq2&#10;9jPqFmLaQZ3NdW0TW7bUOT+8z754r0ux+A/w91GxivLPXkgivbuaOSRLd7fT7ORY/wB2k5uXEiST&#10;n/VJzuH3c1UuLKcXZv7jb/iH2Ila0D4j8LeJ/F3hTVF1Twpe3WlXUZD+bZTvbyDHI+ZCM9OjcV+k&#10;3wq/b+/aw8HxwWXiuwsvFFrIg8tdSuIY7soMci4jIOcdN+c+hrBj+Dn7PHw4leDx5qw19ItOhvta&#10;NjOsSruPyi14WRbneNoh5chzkcU/4s+CPg9r/wAL5NR+CXh7WdK1pGtLyxe1F21wfMt2JS4e5Eqi&#10;MPneNoOVAB4rz8ZxpRS0i2enhvDPGfZqJNdOp+lfhD/goD8PtSOn6V8TNO1Dwfq+peb9ksruM3UE&#10;3krucxTwbuMZ+8oOa9Wk/bJ/Z8upFWz11bbPlxkXsE0Z8xuCATHjAyM+nev5+fEHwj+Eej3/AIcv&#10;/jZ4z+LyX2sWMdziSbTrNEDopHlSF96R5OAWxkYz1rzy2+F3w81aa51vwn4Z+IGvaKmoy6bYanfe&#10;KbiIvKh3KjrbwuhcqclEJOOa+apcd19JRwt/wPY/1KpwiqdfEWfXRXP6VfFn7U/we8GWttPret2r&#10;G6/1C6eWvXK4PzMsG4qpxjLY5r5qh/4KZfB+0+Jd34c1JbgaHFpS3Fnq1ujiee9aRVe3aF9ioAu7&#10;BLcgc4r8Zk+AXgTUvhpq/ju0+Hk/2fR9KGo3M/iDxdqO4xmMlpljSIBlDKRjcPmwvXNdFd/sk39j&#10;4E0fx9c/C34YQ2GuTo2l/atT1ea6m+eAmPyPvNnzVDbQwxuIJry8dxxmFRWhQUPx/U+gy3g7LY6y&#10;nKfzS/Q+7ZP2mvhPdfFjxNf+G76e20zWbZ9QtY9R1TTtNit7/wC3x3c9yZJbpUV2hXycBizZOFOa&#10;6bVv2z/gQPDXiHRvEXjjwrp9xrGrz6ja3Q1ua+eztfMUpbD7JbyKCiDaAkmBnrjNfij45+Pfwv8A&#10;hX8RtW+A2ufBL4XSa9ZX40qc28V9MFuGZV3R7plZiqsSMhTx2rgdR/bW0/TrSSPw/wDDb4aWUJvk&#10;srWeTQw+4qWjVgZZiCCUJzz3yeK/Ea/BtOrJ1qkG25Xb873P2WHiDKjFUaKSjGNlvtY/dbU/+Cnn&#10;7HOkeKNf1xNeu9Uudd1C0vgmkxLBFH9miSKOGOW4kZimYx/yxAGehrxBv+Cr3wAu/jDJ498L6VBF&#10;rt4kyrc+I7y7NpHF5Y3syw20EZKbR0c9e9fmb4b/AG1/7IutM0PV/BHw7ntopZrxYTYpayzDTlcO&#10;skkUm5Fd0HQAsOF65rQ/4XB4Y/bo10Sf8Ih4e8OWXhBU00waJeSW32860URldrppC/ywBFWMgqCW&#10;BzyCrkGHw8ZVa9PljZpvR6egUeKsTiZRp0leV00m2tV1P0Mb/grZdaDrul+C/DOs+G7exvNfis54&#10;NH0gJDvubvz5TNdXzeYFLyMxbPGc54Ar7Vmv/BGnf2tN4W+JHh2xuNc1mO+vLeLxBaGOzhhjMRis&#10;n3uyrKVRyCPlyfYV/O98S/2db/wp8fbzw/qC6ZCz6XqmtPbYW+gSSFctAsh3HKKAgLncGXnk1+e2&#10;uz6Xa+MZF0+FY8z3jeUVAUMwRlUD/ZBxXyHEXhXhc9pU62FxThFLolr+R9TgvFPFZZVnTr4SLk33&#10;e/mz+2w+NXX4RRwS+LfA23+13ivtQ+3xGMO2n5URynKmUypvGRnZ0BNfm1+2r+0ppth+zF4u1P4f&#10;eOrVNd/tG2k0efRbryZ47QzRjykYbXLLk7uPmHOeK+R/Afwngv8A9kbTdO0ZZ45774meH76cvGkm&#10;DPo16X2qwII+XGD0r80fGXgzQY/gxq1yGSK+s/EssESLActGkZDEuBhMnop/Cvmsp8EqdDFYXGVM&#10;VJ+za0stbSe+pvj/ABXqzw+IoQoJOd9bvS6Puf8Abd8Ft4S/YA8O69qd3d6jfeJdR0XV9R1DU5DN&#10;fXF3Jal3eSR13suXOzLdK+AP+CfFpfX37X/gPSdPuGsxf6zFaXEkblN8TAs0TkZJRio3DHIyK/Zn&#10;9vh9F0P9iD4V6PdtbJezQeHi0cspkkcR2Cb8QSEkKN4+YjHpX50fsmfCbWPEml+GPEvgmeGx8QP4&#10;+0nTtOvgPJkge7lvckSJhwNsXPGK/a8jqt5TiE1Zyc7eXRH5vxZTg82w14qUVGF131Vz+wX9nfSv&#10;hl4T/Zn8X/HfxJo/hwaZpnijVp7y71vT5ZJYLWAxpgLFBNIy5K+XheFJPpW5+zv8SPgr+0T+0Bb6&#10;98GV8PXehQ/DvX9MX+z9JuLG1XUY7+2d/Nt7qKGQ4EyAOqruyyjnNZOn38muf8E8Pi4kod/MuNdl&#10;kwDjfttcgewPT2r5m/4JDOun+Jxp2lWpiSbRvEMkzDG0E3enZZ+4Zn5HpzX5bSXuVHd3S/Q/QauT&#10;YSEoRhQglfpFd35HjX7Wf7efxg+BHxXsvhfBD4Lglk8ShWuh4fHk2OgIwjiuhcCRpZbiOZJS8QQB&#10;kVecsQPqr/gnR+1l8bv2gvjn4v8AA3xT8b6L4m0fRmE/hl/D2lw6XHdWUNy0LXdwobzYZGUwFIiW&#10;XDvn5lFfkf8A8FP9AstW/a2W1vbxrYDTbhjPywDLcXjBSBg8sApOeK99/wCCHXguHwb8X9a12d9l&#10;u/g0Sy3EsUkg2f2jESxSFXkZcDPyKSewr6x5ZSeURrKPvyir/efKU8ZVjnM8OnaEZP8AI/RD/go1&#10;+0jZ/An4k+E9D8SHxTrUFp4l03xdZWUF5p9pFKwhuYGtrYLCtwJY2kMizSMUUDBDEgV9gfFPRD4s&#10;8NfC/SoIp7q31CVNVa71RlutVjkvbdp0BuQikKu7adpCkgcYr8iP+Cs/iDTNZ+PPw41+5iiFpc2U&#10;UwNyrwx+TFLLHv8ALnVJFV1wwDqrDK5Ffu74PtrjVfAfg2/aBfJj0LSBBI0ZwipZICQfLOBk+vav&#10;lc0o2wtNtatvb1PuMokvrVSzurI/Pn9of9pzR/gx8YD4NfRL28C+Hot9prPiXVYLZnltyktxDDbR&#10;yRqySKXwCG3cgGuO/a08Z2fxO/Zx8MfDf4d6P51jr/izTb63iglu9S1GVp0Pn24ef966qFDBDjkn&#10;pzj4w/4KhR28H7Xd4t61pbRnwtpc9nc3LtGvmrHclsjcoK4TGBgkkV+w/wANvB+k3Hjb9niSC1jt&#10;fJ8RaPf7C4EUiS2wiXJPEmFk4+Zick1lTpv9wo6czNMQ6ajWlJ3sr2+8/Nb/AILBfs0+GdT/AGX9&#10;C/aIudT1W9udF8cato+m22o4uEisY0nnt7WMna8UMZLYX5iM4r51/Y3+FPw7+LPxi8X6L8QNIgSy&#10;1fwvquvXHh2O0ntYrGSdILgQxu3BCb92M5Ga/S//AIKxyy3v/BM5LuFtzN8UNYlVoyMY+zTn5SeD&#10;jnHvX5Xf8E+v2gPiX4k/ac1WDXNTvtSsdd+DV74o1C3e3ie5ubwWVufN2xJu8xkXlY8AnHFerhZY&#10;ivRly1mnGMlZdbxTMMTRwtDHwq+wj7046vp79vyR4p+3z+zb4K8JfHfw34d8T33imS51ie7bRdA0&#10;xPt1nH5N5c26SKC4AdreNCzYDEDBPFfoL+w/Y6t8XPCGpeM/Hvhi3trTwRp/g3wh4U1WOxFss0em&#10;a3N+/ZlwJbnc+WkPoPSvGP8AgsP4tt/hl8WPAXxI8Ka/f6P4nstJsbvw39jtFYj7bdubvfM7MIpI&#10;4pyhBRsknoRmtz/gmZ8Uvi89t8XvBnxc1i5Hhazv9C1XwpbX5iW1S2XXZVllgZVXIAjO7JJyCfrG&#10;KxXPQqSq15KylpJ6Nppe7pro/vuXgZUaWMoRjh4L34q9tbOMnrr3Xbax69/wWY/aB+IX/BPf45Xv&#10;xN+CNpp10mvavba1fyaiz/arLVNOv7tbSa2cZDAmSRmDg4IGK9p/4JAePtR/ajk+E/xy8e6fZ29/&#10;c6x46mkjtwWR7m5YFpG3dWPzsc45PGK+Nv8Ag5W03UvFGr2un6KBPcXl9i1VGGDjUrsg56dAa/Qj&#10;/gi/8L7j4XfCP4GeH5V23H9t+Lvtqo/mIkn2SB2AccH5pGPsTipjgcDQhUxFOCVWdRJtdVeOv6HL&#10;lbr+25XbkVKT+bjLrufjH8e38G+CP2u9X8V6r4St203SfiPfw3U+iqtrdHzri6hhj8x2eM/MN2Cg&#10;B29u/wCnf7HfgvxJpfww+JniXWNHbTtPv/COlPYzSlGaUHVbdxlk+8eeT0JB9K/Gv9vrxHd6P+1r&#10;qek2RHk3XjbWr+cSFgrPban+7yAcdGOT1GeMV9Kf8E4v2vfG3xL8TfE3wX8T7mWyjv8AwdpHh3wP&#10;pUMVw1iy6dqwkfYx3gO6K+6SVhvb5Qc4FcFTh9VMHDMZSb/dzbvJ2Tu9VHZ3emp6uCzidLOVg6cU&#10;k6sFpGOyUXva663a36n63f8ABXDw74y8U/HH4OeCPA93Z2d7rejW9hFcXsULxxO/2YCXzJUcoEGT&#10;8vNfDWu/s6/tDaJ4/wBd+Et9qtpq17oei2Wr3c0d5HErpdxNK4VgER9qEKAozXq//Bd/4jxx+IdD&#10;h0Q2d2fCHw+jn1S4g1S2juLW7uoEkgt/swfz95WEsx28BhX4Q+KfiJo+vfBj4e6/fancWd5rNrfO&#10;q3l0/myJHMY1DSFuRxhQT04r0sNwZhsXiYvGU789R21eyp3X4o4sbxli8Hg6kcHVtyU09lu6nK9b&#10;dn3P7m7H4gaZ8H/C/wAY/F3iC1v72K08E6LbPaWAWS4klultrZFj3FQf3kgzz09a/ng174sab4u/&#10;4I7Q/B3V7e+hsptO8mx1O6ubWSOwvbXxBLdyxqqSfaYw9tGxy0eCQMZr9nvi7qgtP2ffjzqPnXif&#10;YPB3ha4EtgqPdKIrqwYGFWypfIG3PBNfynftIaiR/wAEsNF0KyPiK0MlvqmtyPJYwW+kzu+pmEp9&#10;rVBNNcxoMeWzlUDNgDOa/RuBuFZYvC0pwTUI1K17LT3ebf5H5t4l8UYbBZk6ddv2k6VDl9ZRje/y&#10;TPApf2QfCUHiWFrXxLFcaUpZdQumuAREHdRCevG8nGTX2J+wZ+yb4d1L9uv4X6ToOqW2oabda7Z3&#10;NxKkhdlKzJmM4zgsuR1r8VP2eo3uvgd8UyzMTFoekSbmJPK3681+y3/Bv1p0Ev7Z/h7VDL+9h8Va&#10;FbpCxPImkmycdP4B/wDXr5XNKrgsfZa05witOklBv82fUZXNzeAcrpVYVJP1Tn/kj+lj4p/trfAf&#10;U/ijB8KfCvhq8ls7jStV0PVHS3sCkOoTb4YZHAnMoKnB6btvavxt/wCCM3wf8PeAv2/PhX4k07Vo&#10;rm5uL68SWzjnRygk0y5JO0HOAQBnFe3axofws074j3/xMtofHI1GPx7qOlRltIg+xef9qPm3Erbi&#10;fsuGMa3BGMj1r80/+CB7pH/wVI8Ak8Z1LUlB7j/Qp819JgsrxihOpmFOzUmlpbRW13fdHzOM4hya&#10;u4U8jqyl7qVTm6S1ul5I/wBMyBiyhcY4xn196/lt/wCCiWufEXxr4i8efGWeG+/0Zl8IeBrK2EjX&#10;cZZ2gjmgijVn3F1mmJ2/MQBycCv6j7VxhWb0H1r+Zb/gpt4Ei1n4X+IfEltmHVLCCKezuw7I6lJN&#10;TZcMuCCCMgg59693Hvb1PkcEnHmfU/Mn9hH9lvVdH+CPxS8RfH3T9b8NaHJpX23VJZIfs2pzW1m1&#10;vOqxm4BVAgLZVQ8rHcMIea+orT4X/ssw33iG3/ZwutS8Sand/D/Xo9P04ahCpRJjGHG3IMjbiCok&#10;bJxjdXyT+x7d+MfGX7P37Qi+K2inisfCmpiyJXe8ckVjYkRgybxtZXDEddxY55r6iPhD4dtbaimg&#10;+FtP0S/m+C3ia8nltrL7J5jW0KNlihG7J565z2r1J0+W6UtrbHgutd024339T9bf+CJXxQ+IGufs&#10;3XvwT+KSvHqfgi9ig0+O4I89dLvIxJEjpksoik3ooPboSKxv+C9jadB+x34aGqN5dqvxV8NPcEHA&#10;WKOVyxOOwXJPXivnr/g3o1abWvBPjHUhBBbxlLCMRRwhJN6xRctIP9YOSR7mvfP+C+diNa/ZY8Fe&#10;F5i6xax8WfDmmzvDxIIp5THIyHBwyhsg+tZYmhe8Z6nbgp8yjKJ5z8S/hR+1F418c6j4m8L+K9W0&#10;3TLqZTptkl24EdpGixwdx96NVYnHOc1wv/DP/wC1/wD9DzrH/gY3/wAVX6WH4W+BmCq2mWD7EWLf&#10;MF3sIwEBbPcgZNJ/wqvwJ/0CtM/Ja+YhlmFilH2cdD6JZlM//9b5c1X9nbUrydrrUfFPi6eVYTb+&#10;dLdsf3ROSnbjPNZ2kfAXXPDeH8P+K/FlrtLSgQ3bBQxOScc9a/f/AFT4K/DaRjKNNiZ8/MAPmUj1&#10;J61h3fwe+HoIR7GEDG5gxww9Bn+lf0bTzyMton4PUybER3kj8ZdEsfjT4WtpotL8deKhHOwZ/tTR&#10;XJyoxlDKjFRgdqq67afG7W4jaX/jrxUUYf6uJ44Tg+piVT096/YyT4R/D5pWmisYyGB+8xwv0FZE&#10;3wj+G5d5WtIiQBzyB09cc12Us3XY4J5NWe9j8GtS/Z0/4SO4ebW9a16+fJQi5uGkz/33mptF/Zn0&#10;jw+tx5MlxMLq1a3kS4jSUBX/AIl4GHU8hgfwr9yrr4S+AGlDwWSEY4x8wxWanwu8APvkFkIuTtJY&#10;A/gPSuj+1HNHI8uqwd7o/Cr/AIZF0KRFNzf6pIo5GQvJ9M4q8v7IPhxlDtc3iBzyAqMAB7Z5/Gv2&#10;/f4b+CCV8u0V1746DHfnrmpZPAXgOKL5rKHk4UYz0/CsKtaMt4jp08RFtKaR+Ikf7HHg7cZDNdM5&#10;YEDyo1OR0PWrEv7FXhSeMnz71XbnKxR5571+1i+D/Ce3yfsceMZ4UVbXwt4XjXatlCQeCzDJFcqp&#10;RvpE6pPENe9NH4fp+w14NLkzXuqnHBTCAH368Vcf9iDwFHGH3amR0J3iv24HhrwoOtnDkdwuajfw&#10;34aB3/Y4Tz3Xpiqk2tbB7GrupH4cv+wv4JZg8c2sAk52lkwR7cVYX9hnwakOPP1pSBw3mR5J+mP5&#10;V+28ug+Ht/yWsJyP7vSqUnh7w4w5tIjjjpinZy0cCZe2X2j8YZP2KvA7sUQanGvmBiAVV+mMBiSc&#10;dyPWtLSf2QPCWh6mms2B1B5IyVVbhY5o8sCPuOCpOD3FfsJNo3h6JfltIz0I+XJNUn0XRZW4tY9u&#10;eVIxSlCT05bB9YrJ6SPx8b9irwYSxL6mWdy2AyAgEnp6fSmr+w78P1IDza7wA0mZUx/Kv2Dk0Dw7&#10;wZLeIAHIGO9INL0TYyC2iI5PAyMfhWbT2M3UqPeR+Q8X7EfwwlTIbW8rxkyqKt2X7FHw4ttpkh1e&#10;4IYP+/cMAFOegYZr9eINI0YxbBbRhSMYK4P60/8As7RUTZHbRhkPBK561lKlJrWNzshVqpaSPyem&#10;/Y8+H9zdpc31reyKMARBvKVQOn3Xzj8ahX9jv4Xi+W8t7C7CgH9yZmaI+5y+fwzX60/2ZpMQObeL&#10;pjoBkfjSPpukYLraxAN1wAB+WKy9lJfZN3ia0vtH5ban+yv8NL60WxtNFtrUxvv863i/eN7FnkcE&#10;e2Ks6B+zJ4a8OyXQsbRJPtW1JRqFja3eFUHhPNB28dwQc1+nUNjpDHalvGvblRjj3xV1NN0qTDNb&#10;REbsY2g/n71nLDyT1ijWONqO95H5t6p+z/8ADXxCtxDe+HtMjieFE/0WwitiuwY3IyOG3N1YnvWR&#10;afsrfCkQWwXSGeO0t5IVjn3SKRICNzDeCSOowetfqxDpWkhAUtoQw+8cdR69K1n8L+GLlMyWsZZg&#10;CWDnj9K55Ts7KJ1p1pNPnPx+1D9kj4eXk1nNFBdWn9nr+7WyXaC24ks370ne3APTivQ9F+B+gaXr&#10;Uev2Md8LhIZbeQyqZN6yHJx5jtsz/s9a/RzUdJ0e1UtbW0RXP3kwcn8q5uePT4yNsSIGPJABI9O1&#10;W8N7RWlBGX9o1qMk1UsfB/jP4F23jvRoNFN5q1nHHIXb7OseZArhk3bh1TGMkfMOtVvDn7Ot7o+r&#10;Q6tfeI/FGrCJlkSy1mRLuzEyIY0doH/dlkDZXI4PODX3jILSPL+QGb0wCa1NOsvtb+XawIvO47iq&#10;/gCxGT7CsK+TxcXzQTN6efYhS92qz8/Zf2W9P1HxAdSWW6e6u1aC48qytljnZ5Gk3SRqNrMCTtbG&#10;VHHStmD4DeK9MuItOn8VeIZbeym2DTHhtzbfu/4WUYynGCucEV96RLG7LsjAK85HBHXPP6U3FtCP&#10;NaAEbuVAOMYrjeWwdk6asjphnWJSbVVnxvN8I47nwsvhVWmj8zUI9SudRt7aKC9lmjOU/ex4IiQB&#10;dqYwCCc/Ma5uX4BXs8K/2hr3iN5IGYwXVxIHdSzEjbk84zj3FffNhe6C9pdHU/NhcRq9osUQbcxb&#10;G1s7cfUE49Ky/DXkeL9WTT9BjjvnnkNnaQwum1boErjO3lt3BDMMHk4xiueeV0acZXorQ6YZ5jKj&#10;iliGfFlp8GPiHo+tWuvaJ448W2N3a2zwQz6escb+XMAsiluTtYD7gAA7AVwerfsn3niOwj0PxT4o&#10;8SapZRP50FtqEMU8UTjj5Axwhxx8uOOOa/SvUbdNJ1W40K+WOV7Zlhea3kDRlsAttxz8rEq3A5HG&#10;Rg037VplphhGoGOrFh/PNZRyPDytONJEvOMUpcrrO5+dlj+zL4r0vQW8N6B4z8UWNpskjWG2iiCI&#10;skgkYAFipDMM4I69643Xf2NdY8SaPc6F4k8e+L723vr+PUruGYR+XLdRY2SOqkAlcDFfqvokmk6w&#10;fOtl8wP5jIsW5twhyHK4HRcHJrSjtfD1zbLd22yWIuU8yKQHcwOCOMjIPB560pZZh4vk9krm9TOM&#10;ZJJqs7H42X//AAT90K+16XX7vxL4iluJXSWQiGMlpYvuSMfMyWXsSa2bb9i0aaNT8vxz4uH9tMRq&#10;Pypidm43MA/UE9Rz1r9c5rDSihARwuRlj156/XFP0K08Jab4jsdU8SuLfT7a8hmvZzGZBFbowZ3M&#10;a8tgAnaOTU4vC0qdGc3SXupsWHxOKlVjy1Xq11PJP+HHXxwt9Nu9Ss/HWnaxf6x4Wh8KXN7rVhcS&#10;mLT5RGoS3I3bCEt1Xfn7pPrXk/ww/wCCK/7W/wAJPGb+KtB8f6PJHAtpeWGkPp+opY2l/fhg11EF&#10;I/exK3zMQc4AO3Ga9v0z9v34sePf2ufFPwN+A/xyv73wnollYa0fE+sWzKLO3vbh4Z7V45beMMlq&#10;q71k5+UhTkg1gN+3p+0ofgz8T/jGnxl0qK38ETahpOl2s89rPDrt7YTxxg2FybTcokhcusZUkP8A&#10;Lu281/O2MznFV4qopNRkrq23Kna/3n7xg8HQoy5JJNxdrvXVq55Av/BFr9rZrG5+HL/EXw/q+h3n&#10;iK+gtLPxDpWqTw29xNaqs92pWVQFY5ZIv9XuAJLHinT/APBJP9sMeKj4o8H/ABA8L2epRaXNcWt/&#10;eabqkk9mdOuN8USlhjy32AbQF4AAB4ruP2uv+CjX7XP7Gn7OGk/tEeKviDY65HqOstYS6BaW1imr&#10;W+RG0dzEstuokjJLK3IIAB71wH7Tn/Bbf43fskaR4E1z4g6/p+pr498EWHizSv7G0yw1A2f26BZZ&#10;LW/RZIXRh5i8hcHnBOK8WrWxEKtpuXOrxsu/VHr0q1OdL3VGztLb5I+aNQ/4ImftH+I/FFp8QLnx&#10;R4POpeMdVvmmvX026W7FxLdpczyNLLbFiTKirGMqVj3KCQSaj+BP/BFn4t/BnxXqnijxjP4C8c6f&#10;pusJoOn6PrU1yllcX0TM8EUxFqWSEPM27aDIWC4YKWr7c+NX/Bar4v8A7PWv+GfAXxPuPCj6l4w0&#10;TTtb8IQ2OktdR3cGtLG0CGe0nkSK4VpFSRZMANnkgZrpPir/AMF1fFP7N3j3U/gN+0lovgTwv4ss&#10;rtJZtKnGqmRnlRXhmR7eOWFgzHA2tjj8KWHzKc+XlnJqWq87bm1aMY6uKutL9Vc/KP4xf8EqP2uf&#10;DOrt4Jl8QfDj7Lpeo3ED6Xa21q1npf8Aac2+1ybm0WULhmXc3Vtozgkj5M8efspL+xfqsmvfFfVd&#10;EmvvFeu2GpW09qsQsj/Z8y/aPs7wL5cU6+dlo+AEIOeQK/pP+J3/AAVUsvCfiGXT/jr4U8G6BrNp&#10;dWt7f6ZNrNzDJcwwLFLbOFaEja+5XA+9t9Oa+K/2t9O/4ec6LoVl4T8P3HhrSdNhl1e01SyuLPUb&#10;S9ju2RRLCsstvK4LW5RvLVsY57V4Ob4t1KLpuo+V6ep7uTRjGupSpJNa36o/nF+O/wC0Xc+P/iTN&#10;48+Ht5fSRJZaraTPqMWxmsb24zFDwTwI8DnOMYya/MvxJq+sWvjsz2vkZeYSosjKq5mADBix+UYx&#10;z261/T1oH/BMrxD8Sfinqs/x1sfEfhXQbb7VPpupaJpaSfa/tspmeKSEGUhom2quCwx3Fafi/wD4&#10;JJ/suW2o2+qWem+OdcinE63U7q1pdQywHZl7eMEbJRjZtBJHLAV6mUcUYTA0YYVQe3bb5nFm3DWI&#10;xuIliYNffb8D8rfhz8cfippP7HPiXVNPmtftOj/ErQYdPla4TZbhNLvlUB/usvzHqw9B1r5tLXXi&#10;XwRd6RpN5PO8ryarrCXVuAi3LK3yxOjkYPJBYZzx0r+l/wCGv7BX7I2jfs8eJ/hV4j8N+NotN1Xx&#10;ZpmsPbgXP2iT7BbXKFlOwugDOA394kcejPBH7HH/AATQhs5YNP0L4lPZ+cba8ja5uIVEinEkbhwr&#10;bgDnGOMinLizDU589pfL9TShwxi5/u4KN/M/Bz4heLfEXxF+Hlh8dfDnhfWrjwrp0lvp2n3t3BJe&#10;rEdORYoxJK6+UWWaNWbsV+XpxXK/smfFD4gfEz9pjwv4LGj6fpK+IvG+n6xH9ntmtfLuVaYAw5+V&#10;IpHlckBSB0XAFfoBrPxG8J3/AIItvDXwT0VvD2g+H9Q1HRNYjhhCq8Ed4ds6sEb7QXhSQFid5dW6&#10;ZzXJ/Hv9o7w741udGT4any/DFrbW1jJdHTIoL6zFhOzJbRXXlm5iDl9w8uXOGJJrhxXHfNGNP+zp&#10;xUoyV3bS3XTvufulPwfhjoKp/bVByhJTcUmvitpd66W72R/R98FfDXiLxx+xT4/+C2kzWsOs6hqe&#10;qaYstw5ji8zyrRZHeRUYhNytyE/CuS/Ya+EXjH9l743nwL8SZ9Kinm8GajqsD6fOZIRDPqFnEuZH&#10;ji5LRHPHfrX4/fEz9sXSvAPxO0bQNc1dz4e0vw5a6mdKs9NEd5F5sKSWkEEkflS+WUuFmdRIBgsH&#10;zyK+WfiL+3J4u+JXxMsxJPb22nalqMpuNXNs8Ml5azz/AGpreVI5mZojNhfK2BA/IGBmvh8HiK1e&#10;MuWjJKSvrH/gnt5jwHRwyU55hRfI0rKer132tY+gP+CpPj/RvCf7Yy6zHHaaksWm3KfZWfdEzTXF&#10;4MuyZAxuyPwr9EP+CX/irR/hZd/D/wAQX+nSSL450a20B7qO5ggg06SSZZ1aXzipcsfkREBYnJ6C&#10;vxp/af8A2mfg/d6F4a0zwroPhjUL6z8NxwWV9e6fL9vsnWeaZ0L+aN4Lyh0MgdirAcBQB7cvx78A&#10;6n+yJ4Cg0u202z/tm1TwTqGiadcfZWtrqEjztSfzFkYzGcoRuwCD8snGK9uOcVa2XYXDU8PJJyUW&#10;2raatvfofnedcHYbKcyxOMr4yM01zLlfMrvRJ27n1j/wUO8W6J+3z8WdLn+C97GsugeLpfAk1pqM&#10;8dvc3tzbB5xc2keTvt5FiYRucZb5SK+pv2PP+Cp8XjXwBN8OvGHhvVNQ8W+CfBzajbabowjaTX4t&#10;Ok+zskFu+BBPGm0yIXZcAsD/AA1+KHxGWDTZrS40fw3oPhDxH4Jv/sTa7/bVwbfXpbZmgkMn22U2&#10;9w/m7ZFaDG0EnBUHHf8A7OH7JGpeDgnj23sbPWdX8V2l/PaXEfiSBp9C0aOJZ7i9QWN0nlzSSFk2&#10;SlpmVSVi5Fe5iqWXrDOlTbklblfW71fXY+aw9XFqvTru0b351/dWiZ7n+3l4w8P/ALXXiOb9or4P&#10;rNrmm2ugWllq3h23cHVtLmsYZ5rk3kCt8lvDnDTozISMDJIFaP8AwTc/bZ8VH4+jQPireN/ZDeJf&#10;DV3Y65qVxKtvZ38Fxb2qWUCkmOFXtN77EA5TJ61wXhf9jXxV8RvG/gX4r/slw634O8G+L7e1n1DW&#10;bW9WK4sZFiij1PzLi6mSF4ZJHZSsjhA6MCvQHnotZ+HHxt/aEv8A4V/Az4faN4AsIPEFp4c1K+tN&#10;QbUo9RuBO1jZSWtnOP3V08gaR7pM+WmSxwFFbUauFjhpU6Uk3o07XatujzsQ69Wuqk04r3k/PTSx&#10;+0P/AAUN8ceB/iR+xL4m/Z+8FajbzeKfA3inXPFOtaO+RImjstxbxXURXcsimTCnB+QnDYPFfil8&#10;dP2Kf2kP2U/hRoXx40S41aCTT9E0zw5qer6THNFBBp/lR/v3lQ+YqyyBUOQEGRzyK/c34v8A7GH7&#10;G2rfsr6p+0Z4N8L6lPq9poNlLctc61eXE0Gnv5U01kxmmbfHepJIodUJG9XADAY+R/2gPi98Bfhf&#10;pHwq8L2fgbXX8DfFC8l03xD4fHiTVNSQQnUFtWguFluIWR0MXzKYdoZOGPNTwjnmDwOMpYyjKUpR&#10;bvCy5WrWd2+mhrxXg6+YYWvhaqUYzStO/vJ3vol5syv2yP2Q/iN+2J8VLXXLXVtPt9J0uz8K+H4V&#10;uLdmNrqEtlazyO85bb/pRkVlyBhic57/AD/8QYfCPwgjX4L6kmuP4u8V3dlf6WlnZK2k6hDpV3J5&#10;tvDfmQOEYh3barKeAoXdX2L+3D+0N+z7J441L4V6T4Q8c6fY2Fhpt/rWueBY5JfLEMSWqNqcTOTb&#10;ywtGsdvIQCoQEYBIr8htV8JfDrVvAlr8SfiTr3j3T/D0vxBv/CPw902xv0vbvTY7KOG9lFzNNvWF&#10;y1xHIfLPy7ievFeDmOUUMxxTxOMqOMFdwjy/za6NdL73NcFjFh8LShToKU4tJy5nryq23e3Xboff&#10;3/BwV4Zn8VaT4QhMk+lPqVvb3bukbSvCr6ndMdoypZhnuwyR1r6c/Yy+OHhHwVe/s5/ADw/qmsjV&#10;tL8b6zPf6nf3HyXFvNbRBmmZFIk3tGwwoIA6M2K+8fib+xx+zb+1v8AbT4xXD6x4q1Gw8LyapZa3&#10;4j1a9lkf7NaNcxCSSKWNsbuAohBBLHaSSa+bPhDpn7M3jb4eaZrnwA8MfEew13UNK+0aR4hTVbCO&#10;40250pQsl1BNNJNPFCJ28sARguCDgjIr43Na9WrWoxhWUaXM2+7d4tfNcp6dbA15qEsM7NRSl6f8&#10;Mz8vf24v2G/jr8Xvj3qfxQ8App99aXfi/UoNMsLe4BuriLU9QaVJkyNoURpvOTkDtnivzw0bWPEn&#10;7PX7W+k6d4AsdW/tMeLINPPhI3RWK7m024SRIZNxwRIQx2EhdxB6196/FP8AbB+Mvx9Phnwt+zR4&#10;s8e3emafdrH401LxLqQNrFrVpcZi8yV47XyIogAC0gRWYkc8A8l4A+F37PHxI/ba/tXxf4hm1bSb&#10;2K11ay+IOgyRT3uk6tCqgmNYmxmOeNvMKpvK7HUkZJ/Z8LkawGWOlVrqpTcZNXspRvLRNao4sDxC&#10;p5pHGU4ctVSSas3GS5bNrrc+E/jx4O1T4wfH3X/hr4hsNet/iJc6nHbXGn3ElndWks6yYumhnVhJ&#10;KyxYZVQN91hnpXrcP7Idr8TdM8F/AubxXZreeDLG8GoS2VncMJg9wzulq90IIZpoi6CSIShhzjOK&#10;/f8A0L4Kfss+Gv2pPhh4g+IHj+e91r4heOYZvD3iWe08i5tbiyMdu62pVoEDaiwIab7M2wuW7Zr1&#10;X9rv9kz4BfAXxJoHxy+LXi/xYvhLwvq2r+JdN8EeJZEv521MFPIlhuM+fOFmZpFWTcCCpJwCK8fH&#10;Ymvi3h6uHqqmqcumurXLp3utPxMMtwmCwcsVh61N1fax2ej+Lmt9+tz6m+IWgahL8Mfj34c0y1mv&#10;mPg/w3HDbxxSPJcfZbnTvMKRx5d1UKxfZkjn61/LXqHg/wCJP7TH7AC/B7wdfWF9qGknUp4dDbzY&#10;7qwsjqbpLMxmxAYvNZBkPvXPIFf0J/Dv9oT4q23gjVfjT4f/AGgfAPjuXWfDc8Nr4a8QxNttIpVW&#10;5eDT4bOT7RFJlUiwzMrMCoXIFfHv/BNvxH4a8R/sceK/h5+1B4e0vQ9D8Oa/dadLfwXIsLnUo9Sm&#10;kvpPPJJErsxjWPABxgda7csziOAwyp895xlKS7p1Lq9vRnRm+Fjja1SvVwylGdOEb2vbk5bWbSav&#10;b8z8KPhh/wAE3vjN8Mvhh4x0LxHqfh5ZPFWk2Wn2p/tC3VY5re6Sf590o4IGOO9foL/wS6+EFx+w&#10;v+1R4Yuf2gL6x086j4o8O6lbXyHzIYLW2nnSQyOpYDe8igY/u1H+2T+yn+xj8Krnw3+1KfGN5pfh&#10;fxhp4sNF8L6VA2rvd7bl/tV3500qCFrVFKMQhzIAq5rxn4Ta5+z/APHHWPGvwYt/EF5rFh4TtrDV&#10;PBPxH8SxNbQxzW0huFtdTVGE32feCiNsJfowKrXx9PJMfiatR/W241ZRlL3Vb3eVfhZX+8+ipZjl&#10;lKlQhHCLnpqUIpSfNebdrd7uTP0f1X4qftF/Fz9ojxR8KPg94HtL74baf4r1Xw3qXiSW+vM3N79q&#10;lk8+1LTrCXjmKqsSIUwecV8Mf8E2/hH4r/YJ/al8L/ta/tKXFjpHhnQb6d7u1jlSbUZ5b2KW2it7&#10;SFZCJZt75KkqAAxJ4q58CvCX7c//AAUQ0rVfBnwc1HSrKw0mPztUgeaHRoJ5dQea6do0CjczBmc7&#10;FUBdp9K97/bL/ZT+P3wB+E/ws1j4zeGvC3h9PDHizT7h9e8KagLrUZmiZpJi6T7IC7IgdNoO3B3D&#10;aSa97MOI480IYNci5m5Wju+9/M+lxHgDVy6ssJWrUqteUY2pwneautrbN2e1z+qb4Mf8FnP2LvjJ&#10;8Y7j4IeGLnxLFqtvo0esq19pM0SygosksCx8yiWFGBfcgHoTjJ8B+MjfAv8Aa307W9B0jxRqNlpO&#10;IrO5kh0WR7iG8he5dlZblogVaO5Xt8rD3r+RX9kfwj+0v+2D+0Xrfj39mzX4bL4g6KJvFKXmuapI&#10;t59le7+zRRrKUbzlVHWOVNoXy+owa/p88EaN+2r8MvDei65r2lfD2X+39ZttN1PRzqs7anNqZjRb&#10;57V4VaCO3jY7z5m0ogyw6A/QZzia8ZUafMm2k2uqbR+I5dk2FnWr05JrlbSv5adPQ9G+En7Kv7G3&#10;wk8J6x8NtKudfe38aaXdaVrRW1EM9/NcxQxSzo5lcRvshGAo2jJrurj4W/sU+I9J1WPwpq2svcPo&#10;mp+Cmubbyr82g1CMJMjxocecmA21iuPSvF/2rfj78bPhTpF9D8BPh5D4r16PSI76Jb/ULezsd89w&#10;9qYzIZ12SoqmVfMK+YhUIeuPjv8AZu+MHxg8D+PPE/gfwD8Jb3xHqWoWOlzT6joOr6NDbabeQxtC&#10;DcWou2uhErzBWuSpeQ5AU4BOGJx2Mo1IwklrrvtYeEyDLq0Zz5mnBrR31v8AJeR+sX/BPX4Y/s4/&#10;sLaZrGgaV4q1u/i1SOAq2saU9u4EaopCeT5gP+ryentXjP8AwWQ+OHw3+Ivw3+E2geBLm41WaX4z&#10;aA0lvbWlwZPKjcySMEMe5tiKzEKCQoJ7V+LI8U/8FM/2FfDuu/En4taJrfizRbrVB9vu/F2qrd2s&#10;V28rbZra1E6taiRmVVBOAhVSuSK+pf2tv+ChPhD4QeNvgtqPxC8KeLdL17RLlPFviDTLaySF4bnV&#10;NInskitXkkIl2zT5LAlPL5DHpXfTzTETva0na+m5lQ4VoynCNK6u7Ltd/iftjcftcfsn21xJBfeM&#10;FjlSRldP7OvTgg+vkVF/w19+yL/0OY/8F17/APGK/nY+Jn/BR/4C6942vdY1b4oeNNGubjyZZdK0&#10;fwzf3dnakwp+7inhljjcDuVUDORXCf8ADwn9nT/osfxH/wDCQ1P/AOSK+W/tiu9fYT/8B/4J9nPw&#10;txEW17OWnkf/1/u2fxr8R2l/dNK2VwVUx7WPrg45rnZNe8bPL9rvmuC4A4MJYKO2duRWFeWepS9b&#10;3CgjaT8p/AZqld2l0kSyLe7xnbjfnke2a/fIUGldS/A/FamMUviidTDr/ixy0sN3HGVOVJtpDz15&#10;yP6VRn8VeMZh5TanYBW6GRFjH/j2DXFTLflvLbUZU53gKvIPpnNZk1pqbv5gvrk8jl+B/wChV3Ua&#10;M1rdP5HHUxcHpZo9Fk17x6kR+z31m2BhfKVD+oNc1rPiH4ihYpLCOwvJJJlSaKRxCVT+JlJyGI/u&#10;4H1FclcaXJdNtnulb/fQsc+xFUF0eJCUWfOOcGNlH5hwa6HSqNO1jhVek5e/ex7dr9r4h8K29la6&#10;lfaYL+SET32nIiymxEhJjjlkikdPMZPnKgnCsM8nAw08Ra3JIkObIJywKBxx+teZr4UtrlyLi5n3&#10;ZH+qnuIyB7fORXV6V4ZtYYzGt3fBQcbmuWkA9vnBNZYenWhTSqPml1ZeKrUalS9P3V2O8j129kbB&#10;e2OOm3eK0LfUJmyS0JB5wS2f1rnIfDUWN0V/drxwR5Zx+aU5dD1EOJk1GR9veSGNue3TbUzlNp2i&#10;JOKteZ10t6XAX5QBxhdw685PXmq0t7KF2R7Gx1zmsT7L4iQh0vrYrjkNat1/CUVUuV8TpFvWfTS3&#10;Ul4pVJ+mGNYc81ZOLNvawa0kbk96YtrucADsDxUYvUkUNu9exrlpLjxiibfL0uQdv3kyf+0mqr9v&#10;8XKDusdPfjjF64/nBXTCUuqZyVKsejOoe5XzCMnHqc4qh9t2vzkgjr0FctLrXi5PlbR45QO8d+uB&#10;n/eiFRf294lxsfQ5v+AXkB/ntpqrb4rnPrfQ6qS5kbpkg++afBLvGxCUJBU47g9q88uPFesRKzNo&#10;t8u0gbY5rRiT+Mq1HD45ukTfPomqrhipBe0zgd+LjpQ6ke5lzO56hgoNgxjuTUglk2fwH5sYHtXk&#10;n/CyIizKun6nhT0RbZj+OLiqzfFmCK4FkNE8Qys6lx5VtGVUf73m4zQ6sF1OqNR20PWJ50MmP4sd&#10;OcYpJZ0RsqxXH93np9a8Zb4oXN3teDwz4tGDt+awjOee378ZHvVOb4o6pFPsg8K+MXOOSbGIL+B+&#10;1YoVan1ZmpzSdke4x3cLyb42Kt6EcmrkE1vv812HOVHJGM+oxXlWm+KtX1KFZv8AhH9XhLjgXRto&#10;2H1BnauqSTURGrLpzysSMqZoVIP1Jx+tKU6X8xNOU7rQ9Qs3URBlkjYjjBbH54rZ/tww2MigRH5c&#10;fLxyPqc1zOiSa20flwwJbKc/ekWUZPb5QKpalY6t5jyXYhI6IwZSTgehXj868xKnKdmz2Pa1Ix0R&#10;m6jq8iLnb25RGzXDnWMTE3BZM/dYgmk1tNeRSNPhtpmweJJvLx+QNcbbXutp/o+p2kCHdhTBI8jf&#10;XkACvfw1KFrHzWNxEub3juRqjlA6MSSc7iAv6VYttURpQ0sjEqSw6AZHtz/OuPtpJpiwLSx8cnZz&#10;+qmpfs6ibzPMDcFQXUAj36itJQjsznji53O2bX7lfmhlViDwpzj9OKp6h4j1AqBbfvGXLYJBHXpj&#10;isSCC/iwtrICWIO/GefoXrLliuTcF3uP3hY8OoAx9BmsFSgnsdaxU+W1zotP8Uak1tNuiLyqpCgr&#10;tU88Ejcce3Nc54M1K70TUL64sYPJN/qD6jOYlWNROyom4Hg7iEyTxnGah/shp4W865hXdkALj8Oc&#10;DH50yHwBfSzLdQXgIVCAgWNvzJOawr4elJqc1qjShjqq0R0d/wCOZ4tUkW8tnMjt8z4AyfVmySc1&#10;0On/ABS0CHQZLb+wlfUU1CF11J5nGYxndG0ZbYRwO3NeYz+AvElzdtJazSYf7wkk2A49NnStGP4Z&#10;6jeQG0vFiCFgc+czEn8R/Ws69GjKKT6GuHxdaMnKOp6d4E+MdpZa+ftts0It45TGXRTC0e7JXaMr&#10;hhkFTwax9I+I2m/2vMl/o4eJXu9q25EVvmXftdY4ioUgndwMZ7GuZ0f4OXen3bXttMOFZWUTE8E9&#10;/mIzn2qaXwBqE5MMlqpyzZlIUsyntwynn14riWDw13Jb2sdv9o4rlSl01PQPCHimfTr2Oe3RJRBm&#10;PMq7wyshXJVjjPzHt1rtvDviKPR9f0+e9kijjivbfHntjKhwDljxx3zXhNj8EfC+vapFYXFpcF55&#10;Et1E1xLEm52CjO2QjHPU13/jT9lbwN8IfEj+F9b8P6M9xCkMkr/8fKlJRuzGZFIPUjnvXj5lXoc/&#10;1S6U5xdlfVpWu/lfU9bLqmJ5FiLPljJXfa57944+B37P998eNQ+Ma3WjJqurrYaZfCG9jYS29tMZ&#10;VR0STa6EMdwK4bvnNfF3jH9gD4H+KfBHxW8D6fqGnakdatZNY0K1eJZIdJ1W+m3PcWyW6YiO1VTp&#10;njpX0l/wg3w70e4sdY8KaRamRPJiRpVNtsKsGxsgOCBjjdkZFc3feKdP0Xxb4jtZNDu9Qs57ey/t&#10;WS2kltkmkV8rGGjzkhf4lAzjBxX8t5vkVaE3SpXtFWXo9bffY/ovAZ5SnBTqJe81+VvyPyZ/as/Y&#10;If4ofs4+HdK+Is1xceNh4zm0RdYuxdqt1YokbRwxwOEX5PnIOzOO5r5+/b5/4JX6xBpvgS60S61F&#10;oLHwFZfbpb+ZrlpLm3hVJljBYfZ4wVHlqy9D7V+2XxG8a/DqExXOsPr+mLZ63LdHykM0EBaNFjZj&#10;LOrb1UMGaNQwzg4NUbj47fBPWLmz0yy1q21C8h0KZWlge6iYsMjmS5Z/Mc5GUAwoGc18tiZYynWd&#10;Wcne7e3ff8j2sNUoz5ou3LaKXyPwG/bK/Yv1/wAK/Gn4faha6f4r8RvNoPhu+g1GSVYorBmjgJty&#10;IrdtywEfKobtgnkmuH/4KR/Dr4kaZ+2hrk/iTRNN8YXFvdWls/iW8tLg73Eay+SA87QIYlPISPI5&#10;7mv6ftd8f+C/Hdp4fv8AGt3V5bx7I9LNjaapGYLcIiu0aXCZGB8o3hu+K9M1f4c/AL46a7earr/h&#10;bU7fUjrmw6gNOQXaSyRhWkmjE7koOiAghAOcjmuDAe2h7PW/KpL7z2cRKnPnS05mn9x/JN/wVc1z&#10;9quP41z6dqGqXs1u2mWSJLpTtOtrasgMUCsB5iHaecsTjC5Ar2n4jap8bvF3/BOX4T+DfitqEHhr&#10;w/ZeEdSPh7xQJJ59Sadbht0bAGNod7feyxHAJNful+0t4M+FXinxdc+E/E6ards+pw2zXf8AY2ZI&#10;onCKu6RAkKjdg5znI7dK8A/ak8J/CT4WfCbwb8NbR01i10zR7iW1s7iSMohluDIyyrIroCzcbQdx&#10;OelcWPxNWGHw1FR1hK/9d/md+FVOVetUb+JWsfzMeD/EHxx8HXl/bfBj40eI447OyRhdalq81p5k&#10;4IEkSo7yoVVgQrbvmABr3fwX+1v/AMFPtL0wHQviLqF7ucpDGz6XqIf5jk5YM3I9RzXonw0+G/wU&#10;1f4na3e+I47W2S6me4iS6gS5i8oZ3AtLIqouRgBUJ4wK6/xD+xF8GL3Uobnwz4qt5pNTSS6tkh1G&#10;z0yAxbiy7LWWPdlF6gyAmverZq5NqVn6xX6HmU6EI+8rr0kz0n4Yft+f8FStJ0j7RqXif4fR3H2t&#10;oZLHxxpFvazLbKoZrsOqorQryGCnPHAr1P4j/wDBVf8A4KDfCLRbLVdf8MfBjxfDdo073XhmOaeN&#10;Fwo/erBdKwkLZH3T0xXxx8MP2cPG1p4C8YXV5fWep2Ph3WE0/wApZone6TUUZYY4W2MCXCNkhgq9&#10;c0/xt+zL8U1S0l8O6VpWlmy0w3M/l3MIMEScl3H2jJY7ySFXGa8WpjcVGvyzpxa9LHuOdH2N4Skn&#10;/i/4B13i39uHx+0mn6t8Qf2a/CdrDc3iahd22kHU9Oj1WFUkTypgHYiMtNv3JySMHgmuIuv2x/2W&#10;tRsJrjWf2XTZ2byNCBpXiHUkgt7lSGYhWBVWwRwenrXKXvxw8XywaL4aGh6hZm2hltoLqNmy3mGF&#10;shsllyIyQG5wx7Gvrvw3+0FqPgm1s7zxV5+jTqsc0bfYLa8QW+xsEopA2MTku3zZHOBXNjM9xMYc&#10;s8GnftJ6HqYHD0nJ8mJlGy7Hmvxf+Ov/AATC1P4ia9D8QvCvxC1K7kFnY2OteGNTiuLaLTbeytY4&#10;rZUkXa8kIi8uV/42XPHNeP6t8Qf+CROr6ct5p2qfF7TtZsFmm0OLUbawWz81Rm2juHhjZgjOAHbH&#10;AJxXoT/Faxk8V21p4qbwlI0aSlbfUNIFuoE43nzFimdSZFYNkDvXm/xG0L9kvVbzUbybStDtdSYw&#10;iOHQ7r7LZlNhaR0EkchVjIMYO4YbjGOeqlnUYOMZ0ZpLs7mGKw7UJTp4iLu9bo3H8Pf8Eq/GlxY6&#10;oPi9qmnzyWFlBcWN9o2LdZIQCV3bAx5JVnBXcADXtNt8Dv2Db/4fNYeHfjnoLw6aE1nTtJjtXhnv&#10;rqw+0SRQbpsIHnMvzdMlVA6V8AJ8Bf2cPG/iO18y3vrQrBJceXb3dlciR1dnwxLW+cgBQAM8gdjX&#10;yhqH7PmhReILvSNDu2ltFuNyS3mbeWEOxCI6oZEXGODur1qUsHiuWPtZxcddUeBi82xFNS5lGakf&#10;u147/Y6+EfxosptY8K/Gr4ayTanNpGoaZol5qSp/ZsllAYUjEHzqH2O3m4HLjJya634Of8EtvH+i&#10;6VZxaT498KXUc3iWy1e626nHdXM9tbIFe3WRQABL94bVAQEKcnOfwavv2bviBa6DDr+na2skclpJ&#10;etDHdgGK33MpH7zDFiV6AcjHrXnelfD34raPdtbG/uo3Dw+T9nkDEmcKwHyHOQpBwTk13U8FQlh1&#10;h6eJXJHo1rfT/I4qub1HWdedJ8z036eh/VTY/wDBOD4yx/D/AFHT/COo6fq2p6BqNrYWl59tLGFL&#10;QC4vY5SxTDytKfmAIxjGMV85zf8ABNz9qi4+JV7f2Wi3srz+IINb8LavptzAsmnLBcL9sgLpIG+a&#10;Bt8RYnLqcEk1+OdrL410Vo/+EN+Lum6ddhVM1qurX+nTq2MM0/mhQZOgJHBA9q+hfCfxK/bn0XxT&#10;b6HafFXWtuj2a6lqL2/iYsn2JnADxPJKVZpGxGpHGSM14cchdG/says3d3T8tFofRRz9zXv0dklp&#10;/wAOfpb8af2cf2yPh38KU8S6xF4liutO1GOyaO61h0sWhmkkjs7TyobhFVo5DCiBfmCrgdARxXxV&#10;/Z3/AGivi34p+H/ijx94a8ZWNxp862Wr3Wq211ctYwWdrAfMgkxI8aNcCZ1d2O5ipcknNfJ3iH9q&#10;P9ur4mfC/wAS6F4r8Y6hqVraW1rr8GmXH2a9ii1BdRgeAoVDOHUFupJxnPWvXvhl/wAFdP8AgqBe&#10;+O4PDHjfVdKvYJYLqOdrnRY1f5IHmXcfkz+8RN3tXJTyOdOMlGqrxfez1X6G8s9i+Wc6T18tNP1P&#10;0j8Z/G/4i/DX4F61oNtL4sm8RfFTU9A0+/1bxTZJJfpa6fKxurmE+RHH5Ik2/NJuIRxkHBNfmJr+&#10;ueKviJBb3PjWTTf7M8MeLD5OjW0cMG57yGQ6jqRWx8qLzSiW4ZnBwgHynFeo+Cv+C5H/AAUJ1S9F&#10;l4r8OeFb+aa2ItftWk3UcN0pYgbcTcnIKqFBz0watX3/AAVY+Iv7SHh6T9m6/wDhf4J/tPxRMlhp&#10;9z4fL2121yLiNEgVJIjg3DsIcswAHBOK6J5biYUeRzUrLR3X4GuX46jUxMV7Pl5m+nkexRftc/tw&#10;fAVE+EPwz8daNqLHRbe6vLWx07SRF5CQG2iDNLHJub7NEmd2A27PXJrG0v47fHD4ZaxoelaPP4Tu&#10;NT8R6fH4fvtSsNKjiuNOstV8lZxD9iuoYvOVtiITblRkkAkV0vwq/wCCuXwdudT1Lwp8SP2dLbV9&#10;ZcRW+pX3222SS4jsEFuqSRy2qgeTgjGcemcZr2a6/wCCnn7CNm8114m+AOp2MlnFE/8AxLTp87wI&#10;h3R4HmwNtXAI4rx6eQ4rlpqS1V29v6R7UeIsNHn5ab5Xppf/AC1PzJ8H+C9K0/8AZp8X6Rq+jXMe&#10;p+JLjVLq81nUpJoriaxtbQXTiRLURJOxa0aSN3X/AFuV65NeQfsJ6f44+Hz+NdTOmTXel2pstMaG&#10;+uLnTrgn7bHG7K9sjyx7W2q3ysGAYOCoIr9fNR/by/4JQ6XpUcWufDbxX4c0y9ctcTz6UrwO8sTR&#10;v80F1IMtHKyHg5VjTfC/iX9gHx5PBq37Ndr4xvfBHiRtWT4jXUiXUEumQwqt15lmfJb5VfLOF3nB&#10;OTXdOjj1h69OcObnat10R46xWCqVqMqb5OTfWx8E/tM/Hv4gfE74X+Eo7S8tfC3hrwjqn/CvdIju&#10;o4Nf83UZo4b/AO0NcPDDJAweYlJEAkjG1SeM1t/tg+PbrXvCvjb4SfDCXxhpuo2mr6dd6voU+q2t&#10;9Z2dxcR3Ec8JuXUXDrI5CsmRtCKFJwxP6CS+Kf8Aglf4y+Bx/Zl8K+PfB+laTBqxvrrVLqZZNZaW&#10;Rv3iia7ji8vIVVc7d2BtyOa7m2/Zd/Yq8dap4q17wh8XdF1G88XXtpfXwu7nT7mCKS1JZDBEXUgF&#10;uoJ5JNdlL29NR91+67pWst1+lxYjEYWrVk2/i0bvrs/1PxD/AGOviF8T/gEPiH8E/s+nQ6hBfRTp&#10;rulrZ67LFBqEKwPFZOs/lD5pYnBQ5LrwykNn3TxX+0F/wln7P+l/s5+D7nVtfg0r4l6dqV5r2raW&#10;lgbaGe8jeTTTMpla5dZYGYv5m2MNtAwMj9E/Bn/BKr4WeE/FeqeOfhX4r8Myz61Ja3GqrLC0kTXM&#10;Mq3QkhSOUpCgdFAVS2Gzk4wK2/jF+w98N/gl8EZj8DtPjvr6K9gnkuLy9ltpZ7y1upL24n8qISIc&#10;2Xmq4LKjdThsCuPOJQjjauKUPitZvbZfqe9SqQ/s2lgYVuZpO6Su+qX3I+Fvhv8AFb4JWnwN8MeB&#10;fFviGbwV4s+GHjDVLa61vXdHfV9MvbTVb+W732sckFzbloItwRSFEig5IBBG78Yf2fv+Ca9l4M8W&#10;/Fb9n/WdYufFM13c6SNC1q4K2c895F9thu1gH2aSziKE+UzeZHyV25GT6d4Y/Zq+KXx68ZfDHW9D&#10;0LTNb8BR20/iPxW0N4nl6lcBWtbSB4XjhaZovKDurAZBdQ4zmtPxn+yj+1LpfxcvPFEfgbVI9J0T&#10;wreWWg3mky27TXF9cxW9mpjZGVo1XyfNjjK5QAjJLE1jgM1lVo1IuOkotNqXVNJLT56GGH5MDiaF&#10;aD96k01deWvyOR+BPxe1j9nT4ReEoPD2v6fqGr23xjs7yWz8KXUM9zp/hNLU2cgumtGMXkuBKV+0&#10;BnJXK8Eg/tP8Xv2r/gdrP7O/ib4afHrxt4P1mfSbl9P0DWhfxT/2k2EKgwxx7Ilmti6PwFYK6bgQ&#10;DX8z/wANf+CfP7RFvY+JNP8Ai/4c8c3Uev8Aibw1PcXE6M00sVpHqMlzJOWdiYUZ4gwGSXKgACuu&#10;1H4CfHvXfhL4l+JXiLwLf6B4o1NLSNLbVdJM7pNaaw+yZRHnKyWF0FfjcVhb0JqM0ymKnyKV0mk2&#10;tPia/q50S4tli608ZOPJKW1r3Vuz32Pv/wDZCtv2afgl8cvEHxf+CvjrwH4Zv5dIu7e2u9O1SKC4&#10;vrZrcT+TcwzPPbxx/akRFWBY2YZBydrDsPiTr+i/HHxR4vPwc1SbVtfdJPFdubbXLqS10zUrm3ik&#10;uBbq0rIHARmK7SJI5AABgY/Gz9j7Q/iJBdeLdZ+P3w51C4n8N2VrfWAtNMuIP7Qli1O1G2NwvzZj&#10;diwQbjGCAM19e/tHeAYvDWtafoOl+BbCLQXWynFnbwm0YH+yIlF2zyujea825NxYYUBSARWFXEzo&#10;Zg8HUi5Lu3ptF6PfRNHqZFnNGnS9vRhGXM7u6s9L/dqegftT/Fj4m/swfsUpeeIJr3wb4+8S+LIL&#10;qPY01zc3GixI0On3kqX7XHlSMFmAWJ1BQhtvPHRf8EbfF3xftvijonxA1T+0dV8ZePYfEGlaVrOs&#10;2Fz/AGbcW0MEVxb27fZxFGWeSB3kYh5VIjAwu8N+XUOmeK/AP7MWv6nZai//AAkCeNtH0jU7e/Q3&#10;C2cZtdRZYIZZHckOm1TsIwDgZqH4ha3478UfFj4P+L7bXdW8Pw6pYQa5dnSZPKg0yLRoZIdWij8h&#10;ozCqRWzupXkCQZ5Jz99kfCEJZbXqVHywTlaS3co2dt77N+tj4bPuKIf2nGlKN20rx6K/2vO2h/bP&#10;44vdb+NP7KnivwFrenJqs2qeFL+9vNG1my8i8fUIEkljjC2qwghLi3Clt/mAgZxX8yNvcX/xa8X6&#10;B8Q/ij4U8aSapq3hrQra2sLzfIUt7O+OkzWxnnRZYlRIIws/zYH3ixOa+aL74laT8avgfo3xl0HV&#10;fEOu6g/iTVrC4thq3kf2ajxR3SoLq4KNKQW3ZOCV3Yy1ejfs92/jrwB8QPGHiWbxLrWiz6Vp9ibX&#10;XrO/j1IzR3WoxW1v/wAfjeUIWWZZJd5AC7l6jJ/NouphKEqrnJOEuVu7T3Sto/M/ScqrezrfuZJS&#10;ceaLXo9Ufv58UPGcfw+8d3/gjwtbfB+w0/S2israz1jwncNeRLHEgKys0TlznJD7juGG71wP/C5N&#10;c/v/AAM/8JKb/wCMVy/7MHwtuPjZ8DtF+J/xo8QJN4l1V799RnkvGt2lEN7PBBIY0MiKXgjjb5WK&#10;nOQcEV77/wAMs/Db/oORf+DKX/CvPq8UyUmvbP73/mc8fbyXNKq7vc//0P0Am0bTct9nWTe2CDBb&#10;g8/8CwKw9Q0y/iUC0F90AbMUK/rnitfUZPEFo5ijknYt0VECnHtnFYFyl8kbM5uSx7KgOMded/8A&#10;Sv6Boo/EcQ0r6FF7C9mzFIs44xmWeNTx9KzptCsZDhnbcRkbWLD8wQKSS5u9ufIY7TwZdi5P1zWZ&#10;t1++l3raIFU/dW5YA+/y12U2zy6lRIbLZaTpwCzPcSKTzshDY/8A1VzUt3oO6T7IHDBuPMTaCfTt&#10;W/PpV/IhaSFlI+YDz2YY9ua5zVtBtDDmZJVOcj96Bn8WNbqpbU86cm3bYb9sSRTHcRD5ehLAVo2N&#10;3YRpmOOPI7Asfx4GP1rnzYGMqsKPtI+8bkE5Htita1W+jT5cEY/vZIrb2l4pnNObUrXOng1PeoCx&#10;lB34P9a04dRkxt2AjoM1z0SSEZmTJxxxWnFJsABRh+FctSVkawndmkLucJhAPb2FU7i91Fxt4X6C&#10;l35Uuc9eKbMVG0RjJAySeaxUnc7JWtqUZLzUTwGX06VnTf2kzbTIwJ5ymMVr+WD820E9sioGCFiG&#10;GD6KcH8wK3U2zgmclew3N6Nl1PMVxjAbb+oxVePR8EeZLcv6DzGI/nXTFdznAxj+/wDNUkYkc4Xa&#10;Rj6VtKT6HLF66nIyeFdOndpZVf5sBixJ/Q1sWWg6LbcpCmccFlGf5VvGNX/dyoTjrtPX9KURRxfK&#10;qFRjPDAVlK73NYtJaFaG0tIFPkJGpJ5AwM/yq2Cnl7AVX2JA/wAahQ5f5IWfjgFwRTzEWG5t8A7h&#10;Sp/mDWfurc2UpEqSxoCxKk+gOapyuWYSMjsB/dAqWORYFEhmY5OcO0anHrgCnyXCOMrKpAH98E8e&#10;wqVSRftHa1yK3u3XlY3TnIMgGP51rWs8bOGuHXAbgcf41iLdxtIBE6lmz94uRj2AFbNtbyiTdLND&#10;jIJO0rgH3wazqU0k7l0ZNSVjt7fUbGOJSnznrneox9QWFULzVLVw0bxPxyHBQr+YY1pae+ix/uZp&#10;V4BG8qzhvpjioNZ0dZI1XTfLdsb/AJBHn8QWFeRF0+c9ySnyHnOotCzGaL5cc9u/41yk7ykbYywH&#10;XhFH88Vv6raXdozpdkE4yFwgIA9MNXJ/6HLJmVpOT1Vyo/8AQq+lwqjy6M+RxtaXO0yQm5aMExyu&#10;Dycbef1p0MAMm77I2R/eXPH4E1oREOuISoC8BmcNz6HNTwiRGJeXIzjau3Bz2rplqccKlmR2728e&#10;FkxEB6IeDn6VYbaZCyzxAEcBmAz+HWrJtraR8TxB8ngBTx9SKgu9Ls8BRbv0wrBt5/MjNcenNY7+&#10;f3bmTeaaZImcRQEk4ACoefUZHNUoLGa1GY7Z1Y4BYLGCc9fuitRdOeSIuTMjKcLtYgY9xg/yp8el&#10;6gwJkvrgO2eAsRwPbMZ/WrnFJGaqvoYqXqwT7Xd4iT950baPbIzU/wDal1NKFtZnf5sEeWSuPbBr&#10;QtdGuzOSl3K2V2ss8cSj8PLjUn861vJS03R3bW6oMEsA4PPbIBrLTdmkJy6MhtbrX1+e5WfaQceX&#10;Ey5579a6C3uJ5B5cy3XzdyCD+eM1nWkNvKpaO5mVBjY1qzFvpytbHyLtiWfUS2MEPgE/mAfyrGso&#10;vRI7aE31Zf0wPaanDdI0v7uZH+ZiR8pB6Y5ruPir4qn8YeJn1o7lVkhQYI4VEAwfx9K4uzuLNJDG&#10;8jKwIIMo+aruo3MF0BFGq5dRmQYJx6DPFeXWyyjPERxTiueKaT62e6+dj0qOZ1YUp0E/dk036owP&#10;E+pXq3tmbCMNalQTHEZVkZhxkknYMHtmuQhvL2GbWoJjc+ZhDFuUcEHPAXOcDt1OK6LxJ4fub0JZ&#10;QrclI13G4Xy9qHg55B5J9q4e2syshkvYNacJLtaS2tmdGQck7eFHX05xXzGKyiLlJrqfQwzed0l+&#10;JzHivUhpGnR6hqJv5I45m80W4bfGvDbxGAXLE5wCfqa8N1rx2/jpNQ0v4fhYXt7aR/tF7qUkV4n2&#10;gqJClqGXDlSQqKTjrt719A694m8Sahpk3hfSbHUpNOkkZHnvNIDyZYEkmORUQrjuDk9s1zHhLwz4&#10;hfVT4dsDayWOnWw1fUNNv/D0kcUsbkZlikRziQY4A59RiviM64epuDbVvNn0WBz6qpLkd7nzDo/x&#10;v8Haz4g0z4d69Y6vpTaPIUg1zU9PsLy4MkcmUF2okilmi2HDMXztIGMivcvh5qNh4X8Q6l4ms9V8&#10;H2cNzrYEWuXlhc6XcJJHtd3jPmvth2kKoVsEk9SK+Mvi/wCCNF8V+NJLjwZbeIrOIXDEWV/pM13Y&#10;zSIxcyRmS4j2gE9AzJ2xXW+ANI8V+GdTk17TNLlvpYD5Mmn22nSmyZVBIVkkmc9Ryflwed1fz3js&#10;RToVZQg0/TU/oHAYWrXpRlKLWnXQ9h+Ovxt0vW/HNtda+IvFMt1qMKnUI9Tth5TQTrIiW0DXMRcZ&#10;UtufAUe9fn/+3J8Ytf8AHN/pVtrs7XIlZhZxKy3MsUXmIxUNHcyqSrZx83HOOK9w8XeNvD+q+LLX&#10;4gahpFzZX2+X7XbLcTXtoAw+6kHnAwMgPRST25r5Z+NeiaH440+K6021Wwk37nuNJs9RneVtvAMk&#10;8yhNo9IyPc1y/W6c2mzWWArU21FnxPN4q1HSvE50eCS4n8yT5ILe1nu5A0eWYvsY9d2GGSB14o+J&#10;Or+IvE19p1zrk0CWarE9vZQ2DQgyRJhc/a5V3/LksQ2AM12Ov2HjTTvEy6HoFlqml280DTxarMJW&#10;ViAAybHCfNIB/fIwehro7zwPqmrF77Q9Q8YRSxSh3/czJZxZTmIKVdAOTjbjivceJp06cKkkldbn&#10;zzwdSrUnTjM+ivBfinW/D/7Evim2nj0vT9P1rxRo8Xh6/ur20tVu5LESyXUcao74eFZVYsWHBCAH&#10;NfMegfEOK+0Y6TqGoQXtnaT/AGhZoo4POiZ+HjWaNTI7EgbU3EE9BX2dbeHNU179jS68E3Gl3GoT&#10;L4zSWz08204gRjZsLq4ilCllB2xq/G0kA8MOfgp/g/408NeFJr3Q9OudOaOYymXz3MkbNg7o0gRb&#10;j6DaRXPRxuHm1CT1Z0VMFiormgnyr9D6g8S+ONM0+HwXc+HbaOVYpDexTTW8kefKDK0TZT5n3Hcx&#10;ZWIPTiu0+I/ijS72yms7yx1u3lvtBgXUbuLULSBn+3SDbFiG2jd4iq8LuJx1xXyn8Qj4ug8D6Lfx&#10;xSXcRlZZJf36MshCgsfNCup75wCe9bXiuDx7pfxN8ET3gt7uT7Fa3UrW0r3fngykqsioHBIAC7T6&#10;84rhxOG5OS0uj/B6H6/D2FdVqjp/C4fitT69+IGmaPF4sl8N2Gm6Smmtp+mXWn4ktswQRWFtG6iK&#10;5AdwzKS+GByTnPBr5x8afD74d+KpNb0vSdJtdG1DTFvJSbe7ijFxtUNFGPtFyHLDnaiKwOcDPSv2&#10;H8RfAvT/AB74N174m6LZ6jbSvYrbxXKQD7IxjhjMqqDFLtWOQFCjAYIPzdCPhX4NfCzw7r3xkl0r&#10;xlo9/NqQuLu50+/hBMYktnAAnQgsEaMFlbZGecZzivMy7Gup70vsmGeZDh401OF/efyR+fHiD9ne&#10;wvYNJjvtRnsXl0i01S2gj0uKWSQXPfzokLt83VeoA9awfE37IPiHwr4Gm8T+HtaiurhmM09lqED2&#10;beShP7xXk2Dg9mIYf3a+1/28tbXQvEmh+EJ7OawQaQbdPLSTEbmckMiSySyFMAMGBAO7jgU7QrG1&#10;8UfC3w34cg+yaje3quJPtkZtoIURGHlvPb93xkq+NoOWz1r3HmdWFKjUtpJ2Pz/GZDSVStTTu42Z&#10;+fvg74C/GzxFbR2uiajp93E0rWqfYdSicxsM8F5ZUgVMnBBbPtWRJ8C/2iNH1SaKV9JvLm0eN5La&#10;01azuZ0CDAIWKQnAAxkEgetfb+o2kfgrWtU0N4I0tDqEaLPp3kGISNFtZjcRbgkaycBkQsSDk5rq&#10;PhlYy31pBaW6aXcwx3LX2rX97HaslyqLyxvJ4xJheFKKACMcAkmuuWNsnOUFb0Pn/wCz3KbhGTuf&#10;ll4n+FfhzWLya11nw/qc2qRqEu38u6UxSLj77BSvI9O3Q16j4qsPhp418RaZp3iy1n07w5pNjZJq&#10;nh/R5gt1fRWqiM5vJEaTeqZZBIGVT25zX6mW+gaGmjXPhPxJpZ86XVDfT6fBPbzRGK4ZBClpcxq8&#10;5PlFWZWmO3PCgiuI1X4L/D7Q/iJPqy6Jb6rLZarFHfjUgZ4YbUuqxuskciurgnaI5S+5gfkrgxGb&#10;upDlblGydmnqrrdHqUsvqwd42e3zP0m/Y0/4J+/sBa54RHjr4YeFPHF2dQs7aPV4jrCXlxaJMouI&#10;4rqzj2To7Da64iIK8qTyB9tW3/BPv9hfxDrcH9q63rfht4Lgzxw6vPJHGkhUoQYtSgXKkHBXIHev&#10;ya/Zr+Hf7T3hr4ga94u/ZpuNNtdfi159F1MT3JS1aCOVHH2qCckzKE3LgFXjZflIr+hfwF8S/wBs&#10;OfW7Xw98QfAnhPVdKeIfab+DV5FKFR82xJrdmIPUK5P+/X+OH0k814lyTO6zy/id1Frp9YjGpCyv&#10;ZxqKUZP+WzV106n9McJVMPicAoSwXI3pdRbXqmfMfi3/AII3fDLW1t7z4F/F2wt9Rtistm7yJKkb&#10;LgoyxW9xsRlIyGWMEdc8mvHtP/4JOePPhtpk/hbUZvhzrUolh1CPVkn+w3xl3ljJ9quYmZGEyiQb&#10;ZeCAOBX6+vofgHVpXPiHwBZRlV3K6LZzbj6AqFYVdt/hf8CrmPzZvDT2p2g7E81Byc4Iik2/oa/m&#10;rIPphcZ5WvZYrNatWO6vCjPXp70ZJs93D8HThLngv/JT+Pj47fsR/HDwd8d5tKsNc+Fmj6dHZTtd&#10;S+LS0UZu5WkZYZmtPMKedtAErsg+YN0r5E8bfsaf8FIfDvie58Q/8KaHiXwy6JJa3Hh6N7jT7u32&#10;Al7e4imlkdXBPJZiT09K/ug8V/s3/s1+O2+2eJNPluJH2IxupJZiFjXagHnb8bV4X0HArirv9jv4&#10;EyaKPDejanrFhYCQSJZW14FiBXOMK0ZAxnIAGK/rTJP2oFGngqFHEZferHScpRlZryUJaP5iz3w2&#10;wFWhR+oyq06i+Pm5XFv+6uW6R/BH8TP2Rv2x/jJpt+t94V1zwTp+ixpPZeHfEEN3ELieRMstsXi2&#10;thQcFsdhX1D4e8NeKbP9nTRfhH8K11PwZqFzbWlvrF5rkNxZR2Mt5brbX7z3+75kubmPZDEqEAzs&#10;5OFr+wH9qDxp8S/2c/gZqPjTRfiTqsotTZ6ZpUWoWumzRxSSyBAGP2YMwEYOMniv5rf2nP2o/Gnx&#10;P8KTaF8UvFLeKNOv7qKXULCVREXMLh4TA9skZgdGVSpXIyOQa/prwP8AphZvxVKnWlgaccOptKUH&#10;Vcrpaq0oLy3e5+VZ74ZU8NCpUnV95rVtrW/l0t5H4F/Fn9jf9oz4c3h1DxF4W1eL7Q8z2ssTR3kV&#10;35b7JJEkikfzUyfvg4ORjOa85/4VV4i8M21g3iD7VZPelXlgvoXhkiDnChcruYZxk4+XIr9rvhX+&#10;0b+zDq/in/hW+q+L7nwt4evLC6s9STxHbR6pc6XeSAb59IuTsEDz7dhEhCRviQKSMV4x8VviJrei&#10;eKr3TtF1bUr7T3EMNlqN1Da3tuYoV248xXkU5JyXQ4JywVc4r+5avFWOUISVBNNJ63T/ACsfj/8A&#10;ZmETl7+vkz837TwD8SbGB9V0PUL2xsI5mtkuBfS2/mTKA2wRq2Q2D3AHfNa0fxZ/as8C3D6donjL&#10;xdaIplglt11eeWIsVKOMLMyFWUkE9CDjpX6z6t8e/GV74MgttPm8L3um2tukr2sukW6yLdrCA8xj&#10;mWVmlZMASbsEZ4zXj3gm5+DnxR8SRaf8WLTSNISaRfP1CzhWCZjtwQ0MTRxDgckKMYHrXk0uNqkq&#10;c5YrBppdFq/uPQqZJSjOKw+Jak+r0Pln4c/t6ft9fCHSovDvhP4ha7plrGvmW+nWzW7QxLJuYbQ8&#10;bbQckkAjrnvX0v4d/wCCyH/BQ+w0FZbnxvpuoqlxGfseqaVazzSYJ5LJCvAI5+buDXpOtfAf9nfV&#10;biayij1zVbS2uxAq6NLA2pX9sY/9aJGWYLHFgAgLkL781yevfsrfAJZFvLDUdb06xhmjae31BraK&#10;4R3YLHtRlDTYHEjKMJ3FVh+O8rceX6s4f9u2/I0qZHjXO/1hP53PTNM/4L1/tueH2ittQ0zwreR/&#10;eDGwmhMyg8kFZFBH0H8q9fsv+C9/7QU/meOPFfw5027tNKPmGW0vbq3jWVwUBY5YMPm4UDI/Ovly&#10;9/ZE+EHxU0RLrwh4tbT7HRFlTUru7s5GS1DO32Z5RG26NG2tk4AYqScZGfh34zfCnxKujzeGPhrq&#10;sGqWtpNbQTJZSiBZ32jdOIZpPNIYsADsAY5K8V7eW5rlmNfJCFu909OxzYvB5hhIur7S99ra/gfv&#10;78Pv+DkH4e3ghufEHgDW7WRFMk8VlexzxtOgBIXdHvCnkAHnmuk0X/gut+z94s/aH8OfGbX4/Emn&#10;aAdJGh+JPB5tI72ZjG8rLLsCossW6QP1DZBHpX8yng3w540+H1zbeENX0G8tYzqdodR1O6h3QrBJ&#10;IolkyV+QKhBJ3Ed6/XP4j/sb/ssW/h2zvPC3jSC41i/P2rTZoJoJdPl+bb5buqfKS23DFvUEVz5/&#10;UyvDOn7S9pPRrW1vvPoeFMPmGLp1qlOcU4qzUtHr2P3Y1H/grD/wSo+IcTRX+nWcVvcvFdzx6x4M&#10;kkhkdQ2JH2QyhnCkgMQWHOK7Xwz+2V/wRu8QWdpY3WsfCyy8qCe3ZbjRDpwQXQAnhCz2qKqzKBvA&#10;+8BhsjNfzj67+xbbavp8f9l+ObC112aGYxWdsIrm1M8KKf3Ri27Q2VVSR1PpX0p8E/8AgnDJ448B&#10;Wlv8W9U0WHUrO1YS2t0EZHKsR5omiZpC+3rkcdMV59HOMunCUYV5W6rXcWOyTH0Jx56Sba3Wv4n7&#10;i+O7P/gjx8bPhTefDPS/FfwwsHvbaUra6Ve2GnLazSps+1RqqIgnSMjYzZzgDriuV+C/7FP/AAT3&#10;TxF4qj0Lxz4Yk0HVvDmieHlsLXxFa4mj09UnkuApmyk1xcIokRVA4yvU5/FXW/8AglXovhrVr3VT&#10;qMWs2OoThbTVLK6EsNnDhSonj8kyFc/dbGeDk1wHhn/glV4y8TpqEEvijwpHeWtvJqEVpHcFbh38&#10;9kh270Bb92ASB615VR5fUrNyxlo9YtaN9/U9bBYfM/YJU8PeXRp6ry9D+prUP+Cf/wAFdYnS+0r4&#10;ha1bW5t4IootP1GDyAsUSx5XaduW27mxxuJxVH/h3Z8Jf+ik+J//AAYxf41/I1N/wTS/bUeZj4d8&#10;O+JNRs9xEF7aX86QygcEoqrgDdkYFRf8Oz/27v8AoUfFv/gxuf8A4mt3k+RvX28f6+ZsqufLT2Ev&#10;6+R//9H7O1B7VcqbU7ueCIt35lhWXaGxtizf2VO7feBR4+fwWQ12k9z4UeRzFLp6beCTAJG/QnP5&#10;Vm/2zYxNttbgyAd1tjGo9h8gr98pzT0PwivF83xGSt7O5wlmbUHqzx7jx05GaGvbnYYLW4Vec5EZ&#10;GD35x0p9/rZljKRzW+ef9ZIsf8xXnus6nqSExCbScE/IZb0xrj32sM/hXZSWt7HnV6vLs7m1eQXI&#10;J/tK8+VRk+X5hJ+hBFcLquo2cbqlnaNOAeGmaXP4Dkc1cSy0yaMyai2nTE/eFtczyDn/AH5MCsG8&#10;ksbY7dK0yDP3d7zRngem6Q11xjc8qvPVOxN/aupOwkWGGLAK/uy+R+qitbT2klQMZ2V89GDEfzNc&#10;2uqa1HIPs1laQdjIq2z/AJguD+NdZp91qm5ftDwuCMkosSY/AMa0WisYc15GzDHdk/PMh9AAQcfi&#10;a1otwHytz7H/AOvXO+a7TYkkOPbn+VbttL5J+TdIGGOm4Y9vQ1hWmjqpxZpbpYow4DbicZI4qnc3&#10;G5eAGOeSuB+dXGvYxEQ4C46bgc/lWSjwmUllYoBjAXPPtzXLTqO+xtOa6O4nmkIWAI244oM03leY&#10;oIz+tZ1xPIMkKyj0woPHrSiczxbUGM8ZJx0roUjllK4+6uZIVGSMAZw3FQQ6zAn3mT8M/wCFUXnR&#10;W2S8gDuCaoibTXcxHI4zzG388Vs5W1uc0pXZ0balasu2Nxn3erqSwyxiRShI44/ya4vOjGQIcMfQ&#10;xkr/AOg1r2S2gOYo4wh5BA4/KueddWNaO5vb4SMuJBj+4cUsL23/ACzZ+ezHJ/Xioo7m0MZjyFGc&#10;cUySSO3yIVLZOAdrY/lWEaie7OsvpcruKscnp8wHT2pXiWUF8dRjgVUiu1BKycHHY5/pTD5cy5Xe&#10;2BjOW/xxSdTldhOpdE8NrkGNFcEdx3rq9LsZXKkPK2OxzgVwunNBJMA5mQgkKAWXP5c10lsyoQoR&#10;iSerOTWFWq2nYeFSvdnq+k2FwqtKLkwP1RyW6/8AATWVqa3UUDlAlwx/1j4nLEnrjtVzw6tsIyz+&#10;WysN/L7Rx25I5p+t6paRxnbb4HQBZiQPc4avBjXftLH1NoundOx45q1lbjPmwlM5OWLDg/U5rhzD&#10;bMfJRSACSMHrnvXo2pz7wfNKng4BcHivM7mVFmYlwewCjmvqsFUTikz4jM4+9dFyKOARlAAwOTtb&#10;1qSOIuBvVMDk4GOn5VQtpUxgB8jnOK0Hkihy7Rscjjb2rsq14x2OCnHVXNj9xHEu1WYsOvOPzpsk&#10;EMx+dG6d3JH6VRlnMyrBEsu0LzsTP/s1QukSSAKJFb/bB5/WuSM7vmPRk7ItTaZpk6GK4gRwezZP&#10;9aClxaxBNPigGOMSFl6em0GoTOVw36VbSbeMDj34rWVS+6M00yfT7rUWlK3whixyWjkLH8iBitcp&#10;bswldUYgdc8/zrB8iKSXMyIzf3iM1qQ6dpMrFbkQxAjDMUyDjpwB/Os3UVjdS2OitpLaVQrlCCRh&#10;dx4+mDV29s7KeEGT5ypwBubP8xVm1s/DIsFSMWUciDIkWGQO/pzyP5VADA0hZRgDoD61wPEXPTVN&#10;pa6mTJElpJ5kbSxg46EbfyLVm3ToJD51xdPlgcRAHH6YrYuoyZDJ5xQlTtRW+8fpioIra0nxHd3b&#10;N3KBZCf0Uiuh1YuJzNPmZn3ggmdb6W9ljABQxvKyZ6fwrtBNV9KsRp2+WO7upFkkZmjllZs89g7Y&#10;A9MYFF4LaW8+zutygU/I05AQ47jIBq5Hpuj3GJBFaTzg9XVXYe+OT/KsYpJXSNHWd7XMFPDXh3XN&#10;Vupre1mt2KAzyRXTYPvtSRgD9VHvWv8AC3T9GuNV8R6P4fuZNVuo9Paa0BuEhjt1QY8szW82/wCc&#10;9SwXpWvawy2N2qQiNVcYKxQhTx1zyAf1rpNBtF0a+lvIZ7hUlhZWgQQwRsxBwWCRgvj0Jwa8rNsH&#10;7SlKPdHo5VjIxqwl2Z+M/hzTtXsL2XW765v7JHuZ0Yw3EtwkRaRmYAleUjOV37ic16B4WvdRt/Fk&#10;XiTw/wCPInjR2afTrya6xIPRo3jZCMjnDD8q9t1zwd5Gr3y+KdStnmu53mjtZdPngEEOTwqoCPmx&#10;k4PJ5rzlNA+Ht5rEV9ZaoUaINEYlklgaQN3CySIRyMDI57V/Bua5fiMNi6ycXq3a5/d+V5hh8Tha&#10;PvKySvYqeLPEWqaprqXM93Bc295GZJ9JhkiigVUU5b91HlF5JJYt0r5I+JvhK0TUJIdW1TRNOtwI&#10;/KsZryWSEpjLbQgiyCSecfjX23pNmNJ3tpb6fqAUMEgvUmmdE7q/711Yt05FcK/jW6srq48rT9E0&#10;6OOTBeTSXChz3aaW1bafTnFeTQxvI3Ge56lbBudnT27nzB4W0L4dKk1tq934fNje3MOnvFaCaKUx&#10;sS7bJZb1AykLhiAMA9a47w94J+Glr4h1GwsdEu7i2Fw0t1BounJfxQwbmEbpIl6JHGwZ+XJznNfe&#10;A1Xw/rtlcWNx4o8GWMBjjZHa3IEEqkA4EdmrEt04YevQV5x4G+Hnjptdv9H8N+KNCkskuv7TQaZp&#10;zuBKxO4LIkUioCedhYY/u1WbV5Qw/O5WVtmcuV4NVMRKHLfXdFLwz/wqOy+BWqaVpbw2VivikXmn&#10;T6zpt/py+f8AZwjoVUmQStx8zKIiqE7mavg/4iy+GNO05rzwbo3hTWpIZ1+1K1vdXEM4YkYNxNMu&#10;zGc5xgV+xHhzx38TfD3hmXT5df0+/v3vR9tMcUKTW0UeQkao8DIysDuZ2xgnHFcV8S/GPwy1HZpX&#10;jXU9D0/VbdS87apb6c4l83HAiCwI547vgV5lHMkqtLljd27nVVyqTp1E5W1fQ/Cr9o3XNC0nwLZW&#10;8GkrbGSYrv06SLyIlOCEZUIDf3QT1xXz/wCBtcu9T8TaV5FndycRraLCbieV1WQHKJCWRsEfdJA4&#10;r7i/aSu7W61SCdBaLp6TyIl5cWqeQ65xhIYAy4ZuABuwO9eOeC/FFpp/jPT73SL+Lzi6wwHSbFrY&#10;RsxAID+SuM5xycetfrVLGReHS9nd2ev9I/Mcb7RYq8artdaLrb5n9OHwXhg8ffsweJfDWqi4u5XB&#10;aC2trEQ3cEyASRbbjcrPvZQWTny+U6Yr5s/Zw8H+Odd+NEl34Z8RanpcsWnajbS3E+lW8phtvNVp&#10;LfbdTP8AufNBXzN5djtAAXp6v+zxqviLx14S1XwP45e+sIrCNJdKu/tKwXcc8yGQG4GVjngAOQrH&#10;dn6A1P8ACnwdp3wu+MGiePPHd+NTtZFulW50xrl7eW6eQmM3EESyP5YTA2oNocZkLAjHwlGDvOPd&#10;H31bNtKfvJK/Vn5V/tt/C27T422+r6hrMj3cOlRQpfxW0Vs0SRlkkaUwMmdh+7yNoIFe0fsyfC3x&#10;rLD4cv8ARPFGq3jwTeVqF1Hc2jX0lqxJeOO0nukVtwwN28sd38I5r379o79onxr4n8dtrHw40doL&#10;eG7dLnUtQtoLmzif7u+P7ZZsiuFIJDNnH8PevW/2atB8W6jcHxB4h1/SbKR1DLfzrDbW19GV27Zx&#10;awmMkjgl1UleOwr1alSXsKVOWljyPbU6mOrVKfvXR+ev7TH7GfxF0qSbxPY6RrNlp0mrw3N61/ax&#10;hIYc4lmMkNzMBtA6HGCc5OM1037N3wf/AOEcha40+61pF+zXKNqNzpbfZVPkfKHHnSFmAbdvSPac&#10;c4OK6f8Aa2/4WVbeP9N+Hsvh9IdH1PUpI57/AMMWksdpexWqmXy43EMYlVzt3hXbKggjaSa+0Rp3&#10;jjxv4B8GW3izRbaDToTmKAwvYNLLtBG8MIEPPBQcemavMsXUWHjGVtTDLMDSnjJuP2T4H1Qab4P8&#10;cafafuxp91HHdWWo2WlCKSJABua6RwrMruOZN0hwfUYr5R8Da/cz/F6PQ7u+1IQTeKrbyrGQKjRS&#10;KzZy3mMWRIyWUMQoPzNnpX6afHzVvE1t8YtDvPE+jaXb/Y7WK0sori8+yRNAMsIo2eV9zfMclUPv&#10;0r5p+Ly+IvFnxJ+xaVotnY3n9owReH1sGhjklv8AeNksriFg6YPz75FjIPzVz4eSnBx7pjx9OUJc&#10;y6M/ZO5+IXh34A/sutrWpJoFxbwygQW2nPHPJOWGcy7EkIA7OqOPXGa+Qof2uPGXjIaXonwk0/Sp&#10;3njN1LbS6lqdotv5uSSWtQoGSNqFl6Hhe1ey/tNaP4p8M/sPGw8c6Nb+Er/TdR0+K28ZGwhmjlvZ&#10;S0sqCSMu4hXOwFQ64ByCMCvAf2ctf+Kmo+KtPntfHfg5XisI1ltre32Q6l9mlQxeev2JDxvYKwdQ&#10;HZcjGK/lrN/oyZXWxlXMfqqqTm2788kr+jWvy+8+9jx9Vj7PCObS0W1/y/yPqb42ftX+Ivg7aT2P&#10;jWz1VL+LT7KZY9D1y6iEgkZRmF54efLBJkLhW6ArzXxX4i/4Kf7NG0W98Iaj4itZr68vLe2i1u8n&#10;M8jwMFZXMSyjG4gx7k5HtXsH7VOifCH4gfEzxPpPjCHwcNSaKx+0Xmp6pe/brcYAYhLcPCu4cK4G&#10;8YIbtX5d/E7wX8AvC+qWegaJNousXsviFbjWHsdWu7owW2USNhGqxsMDLDaSyk/MOBWWWfRT4Tcf&#10;32VSU73esXH/AIb5HDjPEnHxl+7xMeV6dUz9uNE/bQ+JNrr01j4k07Wp9NTSoxBfpFJtW8itwfuG&#10;0SYmV+rMcc8ACu98Iftv+ItftNNt5tIuoZblAkz39rPCol25K75YlGVGMnp2Ga8o+JXhHxvdeBLf&#10;RNH8XG3vjoiPp+n6XqdvJMYkgUwySyXflSgttHzOd2cjNfKHw6179p/x5o1h4i+HyWmvw6LpE813&#10;eWTGaJorNcv9rhkTdJIj53ODlunygZr4XMPoacNYvndTCQi1LSyktPNpJfcfa0PE7Fxcaan01d7/&#10;AIJtn0J8e/2xPBPxY+E3if4ey6n5zXS/Y4cWCwQLdQMJgRdO2CFCElljzgdMZI/C74s+ErTQbaCy&#10;vdQstQur9rFtOMd358fmXOZhEjR7Ad0KMGYgqoxjnFeweNfit8UfG8d1Jq+r6WIrmaW6u7ayi0i3&#10;8vIKrH9iLOYyd2flZiy9T1zkfDn4V+M/i7FPDZxvfSJqFrHo12mlX17C72qNE5CaVuVniOOMhDnB&#10;IzX7b4RfR7yzhqM6eFVoc3Na99bW/lR+WcWcc4vM3CK1bVttfzLnw2/Zo+GvgLQ3+NHxH0nwrcT3&#10;sl0dDu9O1a4TVbYuvlYEMkQtv3bMSyyNkjvjFfNHxM/ZS+MfhzxLc/FD9n7QdJtdG1R3t55r3XdI&#10;vZDM+75444XjMO8AsAyk8+lfoT8UJvFPw1+EmmaF8Q/CusQand668UGr2+h3MH2y02hVEX2iIzzG&#10;QIcZbG07VGc13tv+zp8Jrnw5rlrCkmitfiHV7I6/PHpEjNGHcxWkyxyP5hU8o4WQEYK96/o+hj3B&#10;ctua1lbf9T4HEZbO/Inbrfb7j8J/Hvgb4geDtBXVfGusae+qNH5n9lWulyT3TN3Q3VvCyKeRyzAV&#10;yFv8Jfi94t8Ox+LdNtNKlt2haRoxqtml3wCxMkEkwkBCjnK5Ff0Ofs//ALPPwnk0XxDoGteIfGGm&#10;3qRi/s9Am1OKBr1lj8x1gusp5pCKzMroeAW7V8f+ML74HaF8LtRt7LxJ42a41a6urdtKstdtp9Pj&#10;yJFgEqeQHkZhhmTOWU4XPFepVzOMU4qGqfY8unlFVxVSVTR36n4p2vxH8X6Hmy0W7u7KWKJo2jt5&#10;33KpHzY2cYPetWw+NPxHjaK5fVLyYpKGxNMZFIyD0dehr9L/AIG/8E9fhD8Z7izjuNbTSr7UYnuI&#10;YbzUZLTGz5djSmEojS9V3LwOGIr6N8efsn/DX9mDwYfDfj2y0eTU7qNHtNM1rw1b3V5b26EKZ5Lp&#10;YVd45MgxyZAPvW31rL60bxo3fpY8+VLMKD96pZetz8qrf9pTxZafZpLnSNO1SN1kaa2vYBIkjs3D&#10;Ex7WXHUYP1rxT4l+NdS1F08TabbWdncRTxXCi3QhoCF27Axy+0Y4BJ6mv3Q8Dfsufb/BWn/Ejwt8&#10;P/DviPwzNcxx3WsyJpOnRRFmx5Pl3kazFix/1q5ixwWBBx5L8ePhL8KbPVftHib4cSfY0iEki+Ft&#10;P0u7jjVWA/ezWtw/Y8EdT2xU4ajg6NX3aVn11OuWZ4+pSinVbt5H5RW/xy8eeJ7fR0v57eVdNlht&#10;beMtK5iRzsIKyBkIQEnb0zg9hj7E8U+EvFWneDbS1s7xr+BbWSIvZzRyxhnfMZCYyCOGODwQPSne&#10;Hv2dfhP4yvW1X4X+DvixZWUE6zXs+qWZm0+FyQVTGn2su1T/ANNHGR3rqPFfwY17XvG+jfD/AMM+&#10;HY7C91KISRx/2feM7EFvnMKFZCWC54GawzfLaVRwdKNranq5FnbjCosQ22/X/I4jwRdfGvSrzS7H&#10;QdZW0uItZtbm1ubyPesBg8wuzl9xC4fkYIzg4yBX154A+Inj21uLq88aaN8Otbmit5GsCsN5ptw+&#10;9SGVQF8tmKn96WKhhyPmxXmPi/8AZ3/aE8BLHbXPhC6mtQONRTw/rkCFZFxgSvCc4xkEHPoTVjwt&#10;4+8NfBnw39i+I+nywXM8LmO08u8WfYW5KpqCxMw9MZ9K+UzDh6pWjJqmnfy1PoKPFdCjNNVGvU93&#10;0b473fhy9j8Rv4TS1u7K7Bt/7C8QK8W0oxCLb3Ealg2eSTtU5GOhrA8Zft9eOvCdvc6H4e0zxjbG&#10;a0gikl1MQ3+nIjfOTbRsGbcHAy7ngZG3FeLyftRfBjVPEGn3yz6skunyoPLm0oxlFjGEXAZ0YL6F&#10;cV6Bovjb4QeOLS4iE889k1sSyNplyjNIz7c7wvBj5yVPQ4rxHw5Upz550nbtd2/Nnu4bif20eWjX&#10;Sf4/oUtJ/bb/AGjbjTorlPHWq2QlBlNraR3CQxlyWIRYo9gGT/DxWj/w2r+0h/0UTXvyvP8A43WP&#10;pXgD9nq4sUmv7jxpbysWzDZWbPAg3HaEZk3Ebcda0P8AhXX7N3/P949/8Af/ALCpeV4b+T8Eegsd&#10;jf8An5+J/9L6cfxNfb/9GvdWuACQxtNKhTI+ryGrH/CXXKQ86ZrF2oxk3FrEP/ZwK+dZ/jdqeshp&#10;cRL2AurnVeAfRU4qkvjlrp/J+x21238S2w1iYn2GUx/49X9BxpNbo/mmeP5neLf3Hr2u+OILRjKd&#10;CSNyMr50MbHP+6hP864iLxzfarfeV9guYOAALbS1cD3DFWNZq/EfxBp1qYNI8KyBQAfNvpWtIs/7&#10;0pZvwxWA3jzxd4hUrHo2gtKAQYk1GYgem4qgA/zzXbDTocNXGc2rf4Holxr2rS7lkS/QAEKZbARj&#10;8AYxXLPqFtLKsU91bI245W5giVj+SZrhyfGkWZtR0XwjDISSvm6mWP1wRmq1jrnjJLh2e08JsB/q&#10;0tbiQsSPXEZz+GK3SscM8Tfc9SsrrVJZwtpeaY0IY7Yo4FDHHuQPzrsbN77PyxqxJ5y6jGfwNeH2&#10;+r/EnUz8um6KMHO55Z8f+gCu30Kbx35oiuf7BhbpiMytz9MVlXkkjejUV72PVre4uVlxLsVs/KqN&#10;uyO3OBV59XA/0YhGYHAC/L19zgV51NpniOXdJOunSTLjACMnH1Zv8avfa/EKOIbwwhABtVZFAGB7&#10;ITXFKT3TO2NVo7m2lglnNvK8GOuRMGwfT5c1NfHcBHphilUL83lscqR6kc1W07U7GC2UyTRBx94w&#10;RM+7/gW0ViT6vGLqS4E8MZPJ3KVJ/wA/SuONWV37x1SSUNUWBdXkcIWaPGD/ABA8j60ssxaIyQgq&#10;BjcN+APpwap3V6ZiszyoVx36kewxVOSWGWMCIxynPG/5QD7kV0U6/mcc49SJtQgaTZcSYx6SD+WK&#10;mjubYIVtwZAfR8fzrAdWBG5bIuWxgPuP5Yz+lMW5V8xsLcEHB+baf5Ct51OhzqO5dM9/bSbhGdpP&#10;C7k4/I5rpNOuG+ybpI9uDyVOTXmVzZq10ZUjDSE/KBMFz+JNdVbz69KoZLSKKBFCfNOX3MOrHGcZ&#10;rnnZo0ozs3Y65ftMH76EzIvcFR/PPP5VYjN7dv5kbSOOuJAuP0rkG1e7lj3TLBsB2lFkYcflVldS&#10;hlIt4XjjA6YdiMfiK55yS1Nm2dL5rwS+USB3ITirhu4wAqs67ecjn+grIsblXVkkkBwMd8GoLi/s&#10;EOwrk9MjI/lil7Xmdmy7Jas2ROplEkVzLkc/Knr+FdBZywyKJhJK5zgnBGPwxXG2Nub5j9lU54IA&#10;6HHqc5rsNI0rV2Uy2kMO4HO4sRj688Vhip8q0OnDQbex6TbNaQWaSyrc72G4J9nfDD6kVnz6nBLI&#10;Y7azm+b+Exjmtiw1bx3PCulNb6ZPDkJtuJASPoc5q5qmgyabZrd6otpZzu3yH7TKigeihUP6mvnf&#10;rfLL3nY+leHcleHTyPEvGJ1J2BSNUbj5Qu3ivMd1wWJmkw4PrjNez+J4NS1C1M15qkO1BgRtKzkg&#10;dB8wBrxS8iCsMtkqeMDAr6zLMUnCzf4HxubUJKd4ofDPCszebvBbphiRVyS/htmEKpNI7/KVRGbj&#10;1yeKwZLvyvuFXPZcHGffFakN/pktsLe4W4EmM/IVCg/mTXdWxMVseVSpO9pM6lYZFtVd0VfRUmxJ&#10;z22gVjk3kcu5xLtznaASfxJNVk1OEfuFKuMYGGOfzzVNLyUsfsoAycHOWNc0arWqO2VrJWOimmYE&#10;AZx156ir0V1CAqkjOOa5yO5uGGHYHb1AXmrlrctExcBM9R5i5FU5trcziop6nRKzs4YMCPTvWxCi&#10;3EqQSNEh/vTNtA+pNc+urgHzAkYJHRVwPf1rYi1ppgEEauAM8KtZOVRa2N4+zZ28kMEUQEVzYyMM&#10;rthfLY7dqy5oplfzQ+F6be/1q94M8WnTp5Yda0W5MUkZCylEYjI4YL/ia1bzUbaUt/Z9g65O7JjJ&#10;P1ODXnV8TUi3eN/metRpRcU4vU8r1t9KjT7Tcs+U6kLIdpHBOBivOoIheXhfSb+SMOxGI4mAAPP8&#10;Tqa9T1rTbzVW+0eVuYNhlWMuPptbipoPBWrS2ySw6ZZBQM+Z5UcbD9Sc11UMWopLT7zhr4aU5O7O&#10;JtbCxs71ZNTuJp5V6FlAxn6s3NemWs1pDbLNbkIxGMleW/KuLlGs21yq2t1LHtbEsTuWX6KAgFdh&#10;pUt3O265mQBepcEM3/fXFaqsm7tmfJZ2SLsF2sY3GVnbPQ54rpLO6LAhsD7p3sW/IYHWsyWSODhS&#10;pY/Tv7irgUsuJJVCMB+7Xv8AjjNRiKsWrWOqkuV6s4zxI/xXSW7Xw0LFo2k/0WK4AHy7ccnBY85r&#10;zr/hCfjRq4EmqPpFtISCz2kaNjBwFJaNj0/Kuv8AFngax1t3vY73ULWTG0R21zcKjnPUqobB7ZUA&#10;Vyj+D1SeGa41jVU8kCNRFc3RAx3ZPJGT9TX888W5KvrU3Wpzkm76TSX3NaH9AcL59F4aCo1YRaX8&#10;l389WZGo/s8+LNW82ea/0lnaMn93bHzyeT/rCvUH0FeayfCTy5Es/FEE2pnBCZjdRtU5wdyoD9Nw&#10;r2u+ufE9gn2ODx/b2zSMBBHf2ysVXPTkqSfrXC6j4D8d69ctc2fjfdKrqB9ihkVS46nGW691AwK/&#10;P884bwtRRq4XCz5l/fi/1/Q++ybibGQbp4nFQ5f8El+NjoNc+EfgrR/Bs2veH9Ll0q9toDcLKPLi&#10;HmKP4hJKwK+uOfSvJfBran/wriTUNOsw8Mxe5uEM2JLhwctKI/lkBJBxnIxXumm/DnWdE0We+nbx&#10;Brt35bceaYY1dxjISZRlf+BH6EV4PY6p4F8E2Vz4o8XW2r6xcACwhnW3aOO1iV8eV5kknJDYBP5C&#10;vybjjDThyRlS5W+n9aH6/wACYuE3O1VTSu97/wDBO88AXmnar4NksHtY4JZZ5V3O20xbjhoXcspd&#10;wTudeR0xXhfxWt9S8YXGoeFde8NXKiyiX7ffzyxymZXH7uRVfavQfJ87Y7g9K9Z0O8ur7QNMa7ht&#10;5rOVpXYiGKS6kVnAWQgo8f3CB94MduOBiqPjXRvA2k+PLSyu3iTTxGHmInjtHkPBG1QzeWVPJULg&#10;14FSTp14x6pHsRj7SjJ30b+8/IP4/eAvBtleRt4KOuf2TFGkfnTvavIsinDkGNBxuz2yK+e/CR0z&#10;TfFtpepql8baO4QzQM43sFOcKCAOe+etfoB+15deDdE8aTRSmKbTpAI0hsnCzAMCwZnEZL85zz1r&#10;86tNMf8AbSXNk9vN5L7oUktlwGz8uS+dxx6gV+n5Ri51KEZSutD8lz/Dwp4hwios/oG/Y58R6Jqt&#10;tqtyk88+q31q3lacCC0kMXzF1XzR+8XKhiRhR0OK9f8AhbLc3HxZt7SGysI9SOm6itmtvctLaqVM&#10;LSi52tvjfavVWAJ42mvhr4N+LvDniXwMfDWordaXqlvDm5uY9ODB8ZGFaONxxngfNkflXUeHv7C0&#10;LxtpVpaT6x5MV49x/wAS15bWIJHEHQTboFRN7g4Bb5vu4zXN7Hlk5XPHw2Pj7O01pfdbFj47az8P&#10;fFPxiFo/ivSbCW2uPtOrQz3KvBFPAcn5b6REwcAAqCMepr7X+CPxG0HwXpF54qeLTtTSVwLgeG7B&#10;TLdIo4cxwSNE2M5DbUHXJJ4Hwj46sBZ/G2GbWb59SnvLQ3UGnagpW0SB8BG2C0kilC4AIVt+eccV&#10;7v8AB7xz408NeJ92oXNhaWl8rw3c9iWUvbIxzvtzFGJNoU5z83GduadaknGMbhlmNnGtKrDZux5z&#10;+0L8Udc+LHxi8N3194lfwz4YsNZe5ghvpFiYyxxsI7dYkjIimKklfMDZGQGzxVH4yeIrrxDqWlX+&#10;uXMmp6XpA+0W1y8Egs5LdcbvO+zwLJkDncvA9K8E+PviX4JeFfj9o/xD1LVWl/0f7TpGp2t6Himi&#10;Ytu8tWkie3IB4baUGeOcivpvw9rfhXxxaQeI0067msmxNZT6pff2nasrcNJLHmUfN2wSOM8UYujF&#10;Rpy5bqx6+V4xzq1oKXLJvvf9bHq2oeLNb1yw0TX/AIcWNt/psZsLV0ma5hVNvLxtMrAsTwF8kMp6&#10;nFeT/FjwvreiS6H4muptXtPF322G20OR9RgeOG6Z8sHSQKu1gBujKgEcbhXf3vhQePddi0yx8Sad&#10;4WFvZNM+m6JLDDGLZjgSFbpVIZif4AcdyK8M+M/h3X7iKw8H6bb6P4013W5nNlc20UDai0ECqJFM&#10;zosLPt4BU9OnPNcmGoe9FR0udeY5go05ubul16f15n1v+1R4dfxB+yDp+ieNvD51+ysvEdi95FZ3&#10;iR3C2i7vtU8UkkrIocsQNm7YmSQQcj5x/ZK1H9nLSdY1abw/HqXh3xJb6hbWPhy7nujewXWnyFRM&#10;oWHYq/dXc0hYBU3IwbNe22/wVsbf4Dz+CpbHTofDdnoj3Gr/AGu5utSksWfIl+wx3cnM4lAChFGM&#10;YQHJrmv2bvh9p/h6DUvBPiTw1a6bqXiKCKG2udIi04JetZsJ7a4kspyZYGk2ESLIUCljyTxX1kMI&#10;nSknbU+GoZ97PG06k23bvr/X3nz/APtu/Cjxrqfxrbx58PzqWqxeIdSsrt73TtPs4tPt5xGsa+Xc&#10;gCaUgA7m3Ag8Nkivlr4e/si+LtGTW/EPjpbW3trLxDbaxHqt9dSXWpPEjfPbJbxgITKW3K+8EHAI&#10;I5r9gYPhkl/q9x45+MPiaTw811crLZeGb2x+33OnBGMSbYIoZolMoHmfuz3ByetfH3gP4o6H8Lv2&#10;iNS0TwBc3HiWYSz29tpr6J52nXLyMC0BSdLdoWIXeXVGZX45rN4fE07uE1a21v1M6Od4eVZJ/wA3&#10;frqfV37YGryWngb7B4Xn1rXra70eO2Ann0GC3gCJuCzvqrXc3nFW3EBlww2ha4X/AIJ2JP8ADL4L&#10;S654T03Tb3T9MlfWtQX+1rjT5ZZru3eK3OpSulvFBAqZQsi/PknLYArjf27dA+KfhfQ1+Ivw807V&#10;ZJtcs5BDNpl7b6F9mEq+ZsZY4hIypkEb3Dk8Ma6v/gmBpq614Kh8V+J9e1+1u7qWa+8Wal4qgivU&#10;SwsI9ktraz3aStJFMkmXRnRUYAg5wK8qjS/dScu+x9Zl2MnLHKN0vdd35H4xfFbW9F8WftC61b2V&#10;lpOl22s6pNENH0y5GrWkfmniKC6LSvIruMZ6kHjrXrPwA+Bvj3QfinB4T1/Sda0vwr5wi1uJILy2&#10;WGGUEGRJ5IgkGW+7MQVU4JBrxP8Aaxv/AIe237UviK6+B9oLfQYtblOjRQySM0MaSARtHKSJUx8z&#10;5Dblzx2r9QP+Ce83w68ey+ILr423ni1pybK30vWJtX1SSP77LcWsEayqs1zIrKyRyts2huC3B93G&#10;tww6lTW6/E8TKIU62OlQqSTtNa3tp2/4Y+rPjN48/ZT0X4YP8HbewS/k0+MQxNq/nJcE4KLKLogF&#10;HV9x3IwC9hXxN+1f8MfBPw18F6rqHw+8a6N48vp7SCVtF897e4itJFR5EjltyrSyxuFVCV3Yyc9q&#10;/TX9orwn8Nte1H+wNZ0hLTw/KYPI1GBL67v54SmJJJzJapEkpOSY95Gec96/OH9qrSPh00Qb4T+M&#10;tIvdJhvIjPpVlpUVnrkCQqBGLe4jSJZcDKnfJGcgAZPNfkvhzw7Wwc8ZKvKTc5p+9K6+S6H77405&#10;9l2Kw+X0sDCK5IS2Vpa93fXyX5nzh4A+FnxU8D/Bbxl8RvFXwgh8K6elppSRa3HZahbN9lnVmlP9&#10;oXD71ZlU+cqxDIY5IAwdb4h/AfxVoP7KWjeLpYxpZ1W9i1MrcQXLxbMKsMlv5sJAaSNciQttyVx6&#10;V+zfgP4MfCH4rfBS61DxjbfExbXX/D/nalqWtanqWpLBLEg3SyWAF1by3DnEpVmG05BZeQfgH4Wa&#10;34c8W/sX+LfAuuXV7fW2haldReE9R165vbAahBb3RKXYW3RlcOGAjiRnAKgHpX6viv3iU3umfhmI&#10;pKjTVB7OF0/62Z8k+J/ihqNh8KfhzOuppeXmnW82jR295Y3Ns0NtdSsUaCIm1+0GNGKvJFIVbIJO&#10;citO7k8LeNvEsNr4r8Z2q211YT21895DFc2sNrpyARl1gLXKyK7kg72JYgHiucu/EPxh0/4AeF9F&#10;0qw0ufwnZ6zd6Re/bftF1e/bL2XzCzmf/VkLtCmBVUocEgk14J4zvrvUX1i3a80vUruPEM8vhfR3&#10;0jMUrBVWZpFZpeVBOPlUDrlqWW4Ne9zvRdEeU6jrSowgr3sfoQ3iPT/AfwVs/APwb8LaNfzazr9l&#10;bQ3qRPp0+qIymS3tZUR0BDoWmWVzh2G0MTkV6ZrvhW00Hwtb6j4e17VPhhq1/cSeGJbNLhdRtJJY&#10;nDbrYRzmRZ8bkxKhXBYdQK+TvgP4C8B+JPAlzqU9jPa297qNhE+n2rXd5J58E5mTBa4t4o7UbDJA&#10;vmeaHZhjaRX2z+1H4C+AnxD8A6p8N/Ddtp/iHWpx9q03UdLN2lx9ogxxKJp5EiUZYSAKCR95sEmv&#10;HxV1U97vufSzwFOm5RWltlf/ACPI/Bvhn4d6hqQ+F3h3x58QtG8e6fFNq0sMWmGf+04o4zK5Nrdk&#10;QSKV+cKFzgHmviX4r/D2bRvihod3/wAJNpur3dqtxqV4PEOhRaNdyxwZuDbpLHJNHJI6SHaGQYPy&#10;44Fexf8ABPHwh4n+DX7Uq/D/AECWG51bUtNnMWv2t5AW0hPLcyLExcpkqNsm2Tf5ZJAPNfWv7U+i&#10;ftAeEvipHc/F6a21jRoC2oXFno8VhNdX9zcx/vD9pltWQuVKN84fKj5QSMV1yqSjUsnp6HFg8LCp&#10;QlJr3l5+Z8L+JP2h/D6fB5J9Y8NeE760sdTgtZJyIZboROX2GdEjKgPkKjjaw2sdrAZFrw/8BfgZ&#10;8YfAUnje40v4cxXMm660rQdN8Q6zqGuTwpzNvit5BDa7T8wRo0+XkGvH/j9q3wq1X4RW0uieDdbt&#10;pRqrarNcWrQLLaS3DGJftZitYVdpGBCKkWEC8MVbFetfsbeD9QT4l6N4q0XUta8Oa4LaW7fUbZ4p&#10;ZbOKVTFJdMumk3cKrwW8yMKeBzmvYw0XGhUqXaaPjsdNzxkKDs07Hg9x8M/hv4Ks117xD4U1Ke2l&#10;uGXbBr91DdeQqjDK0cdxGgyRhnXJxgivov8AZv8A2Q/A37TM91F8MNRvvCEVojLef294hn1K5WSV&#10;srstINNtsox65lPrzX1p4p/Z9+N2veCbiw0yTx94vudWvLua/wBW8K6rasb6VSFjItL42jeXIDux&#10;GSTwABzXyN+zd8YovgtqmvaJoniPU/DWlW90sX2m6gu7bWob3HlTq5tll3pFIrBkCMPUnOa8NZhO&#10;peXM3b5o+mjljoe7y2X4n3Un/BFD4n2yLDpnxk8uAKPLT+wnkwCM43lMtz3NO/4cr/F3/os3/lvN&#10;/wDEV6sn7VXxiEaC1+NMwj8tNg1Xw1cvdY2jHmMNIYH2OTkYp3/DVXxp/wCi1Wv/AITF1/8AKatv&#10;rT/pCXJ3l/4Ef//T6WX4jeL7iYLNqfiu2UEHyIrCKRyfTPkDp9ap3/jHV7iNo7q8+IUmerx2whH4&#10;4Ar5O1M2kcnlGDUZ3HGIiYQfphCaLezsDIL+eAW/l4YSahf3I2EdzsC4x6fpX9IugmfyTLHy9D1y&#10;/wDFXhyCcqt/49aXzMukkNw4yPqpX9aku9a8V6wnl6Fod/ewlQANdlkgBHrsRVJHsa8SuPijoemT&#10;G3uvM1L5s77HVb2NRnjq5x+lUb74oeGXTKaBM+Od1zrV04+pVcH9abiYPHLaUrHtv2Dx3ZKJIvBv&#10;hdTwTI0cjj8S7H+VLNqfxTt2Z7Wx8MWI4X9zEyge2V24/OvC9H+I8d3MVs9L0m2AOFw085C+uZpx&#10;k59q3H8b6VdTONWu9RyuAYdP0+BUP/A3dx+NK/Y53iL6pndXV/8AFuN0kmn0LBYDalzMc59fnOK9&#10;S0q7+KEVql1JbabMuQqyQXUjIB7hsH9TXz9H8SNH08omlaDLcqvLSXpjjdj6kRriur0342+KLu5F&#10;lHYWFpbjG4KzOwXPHVgv6VFWTskkdFGvBP42fRj2/jvU0G5bVMgHEUxX+TVvWuheK4yiu9vG3UmW&#10;ZyCR0A+Y9fyrzmw+LVnZ6abiAq0oYKrc7fc4AyefetGD4v3mozxQSh4o4jued1lMbf7qDJ/CvOqR&#10;qO9kenGvS6yZ63DqnxHtLUQtLFCir/qopFbj1O319yaqTx+IZoRdr5Msr43M8bYA78hTWfpXxdn0&#10;e5e/sbiSeMqFKpZFRzx2ff8AmBXSWHxA8Q+MLsR2E93CqgFkmgKR/nIxFebN1Y3dj0qdSg9OZ3MA&#10;X12VxKqMcYZljZsH6FRWddOwgCmWSMsc/u7fr+YrvdZtIYbbz5Le2mlwd8qyqASOvCg1wo1W3gja&#10;LcUmc4DBdyqPY7gT+VXRxUbXZnXouLtc5f7FcXE/m24UFTnMisrH34xirMmn2h3G9Y7mHOxhgfoe&#10;femTG5tp2uBcvNuGAMbOvu2aYt7NBJ9llkRU6Sur7hg/7o/rXX9Yg1oeaoO2u5m3FxpkKC1e9XaD&#10;lEVCxU+pKirOnfZolaWHUCu5sBNrc/WszU9M0e3YSSu/kucsLd0Lk+6seKktL7w7EyiJZ8McDcUU&#10;/iAKmVZdEKEnGWux0aSLLKEN4rDryrdfcV0appcY3RyReZgDcinNcdHc2s8+yDYrZGHeMuMVeabU&#10;om8wXKOAcHYgQD6AnmuWdW+jR2qd2dpbopg2p54BOA5Qlc/WoZdMlmgIMyLz1cfyrk7jUr+VY2W5&#10;BCNu2uhxz2+WnXF01+B55+bGCscbY/U1E68E9i29LG4miziT9zqCj2TAIx+Irasmu7WTy2vhyMH+&#10;Invk4NeXqyJLtZJEAPVgB/Ouvsb9lcCNo1z/ABnkj9KmriE9Uh0al3Y958O63JbKgtb1UZzkv9mV&#10;iD2wWB/lXUX+uTG136prAn8vLCFgq5Hsvl4615tZP4nstPJ8Pa9oUBZc+VcJLITn6KBmvOb22+IS&#10;yv5+oaRcY5JitZwDnnOd9eLKkp1Nz6N46VOnyo6LxN4ml1Sby4giBejoAGI/ACuEnuUY7ZXJIPA6&#10;VXuovFc0BEjWPQnekEnOPcuRXL79UWQLdzQFs/wQn09N1e5hYe7ZI+XxeMbkb3lQPOxUqMevt61X&#10;1DTb6dCVV9q8YVSvH1yDWlbahpnliEWjTysNoZXZBn2UA1Pc2utXsRhhtbkq/G1Sxb6fMDTqpp32&#10;OeE4tdzhYNQjsbkBizBeql1wc/8AfRrrINWVog1irx5PBdlxmta18HeItMt/Pk0d1Rhw1xuyMj6C&#10;s+Twx4mOJzblEY9UU7R+Zpxqp63/ABKtK3Lb8CZZ7hm825kALDPytnrWnZQajMnmxpKyZwG8tiD+&#10;VYmlzaXpcqtLHJPcK3zKzqE4PTbtzXZah42kvYRbWVqloFz9wnJ/Lj9K1Vao/sijGOt2Miik3Dcr&#10;AjHUH/Cu48L6fbXd2q3rN5efnxDKQf8Av3XC2N9qsGZWcMDjPzYP5132h+N9St0MEFqzO3G4ys2c&#10;+wArOvUqcjtY68PGmpqUtj1bWtI1yxkRtKhF7C0YAEEsqSAAfxI7Bsj6Vx9+NUVXxaX0D7P+mgJz&#10;+dbNxr3ii9047obK32kfvgzeav4B+/0rjL/UvF6XCmK8lUAfKzIx5+teNTdS1pNHtVqlO/uXOLud&#10;N0i041RmVpCR++nIfJ7DIyKop4eWS483TpYCR8oW4upcfTg16JZXvieSYSG9idlHzebIEP6o2KTU&#10;PHGvaZcYvdHS9B48y3u4ZmHqdoCmt6eIqRdlqckuRq7ZxQsNWKGOb7BEq8Fo/MYn8eP61p2egXFx&#10;HlpotwOerHgdyGFRav4zmvcPBZ6rZsT/AKsRjaMcddh/Q1JaXeqSKs919pbP3Vn6EfQYr0aVadr6&#10;I4506bfVnQxadeYwZVkIPLN/StdbOZocs2BnGB61x094sF0V2Qoo5YqWz+ta0GuwRoNoJ64YHgfp&#10;WlSdTluhUHTvqdBPLHZrlR5gIBOQCR+Wayri40mKE3MzWcBDDLTKiglv97FLHrazKEa1lSNScTna&#10;Q5Pbgk/pUQlSUMwVkO3Ow4P59jXkVYe3VuVXXdHt06nsXGXPo+25zVxqnhu3ik+2aro8ML8MXhhO&#10;M+jNn8waytN+I/wx0K9SF9W0pHU8NFD8xB7jbGfzzXQajqsTwCzvLC4mTgFNiuhAOc46VBa6Bo2p&#10;zfaLa2u7fIG7EMKKAO3Ir5XGZFi0/wDZo0recXf8z6HA57glf2rqtvtJW/E1bT4w/DLxL5tnBr1v&#10;MsKGWRIp3hPljgsVxyB6ivlfW38F3niHxL4cgu/J0W6sYbkzXkn2yzM6v5hdY3TDMo4cZTHUEmvp&#10;PxX4M0LTvCV7cq8koWA/6I7Qqs3/AEzOFA+Y9ulfEZ8UW2s/BjWtI1m+uNf1SO5VpfDNnax281nG&#10;rgq0JLhZolAG5cMTzx1r+e/GPD4uhQowxHLLme6TTX3ux/SXgjicLiK9apQco8q2k07/ACSudR4b&#10;v9M1Xw3f3XwtnbTbC3ZQZLdl8i4SPG4xxzY2hmz88ecdM96h1HW7/wAq18RyaZo9nHptysUdpqAu&#10;L77TGxDSTQSncj++5sDtXP654T+ImsaJYvqlto7aVPbQvBNaE2k6q6hjAAkbIWV+wI578V0667pt&#10;94ZbR2/t6TVPCm4tbKq3DmONNzSOI3VVjGPmLDI9K/Fq0YTUWmnbR66/kfttCNRSmmnZ6rTT8z4h&#10;/altPiP4v8avfXGmaGthJtmhtbOK1z5QG5Xl27WAYZ5xn1zXwv4FQ+OvilK3hmS0sIrVBHcW1gVj&#10;gLBtuWYltxOeq4r7Y/aSvfjPb3ln4j8HTa1a6frNp9ptZ51je02g7XEW7dwG6HjuMV8VeB/FviXx&#10;Zr5tfE2rSaiscnlbhbCJYGDENym3dngda/RsnVL6pz03qlsfk3Ec5/XY0qkfdb1e/wB2i/U/T3Vf&#10;DXgfwf4KsvCvi7X003XtQgZ9NjWe6tLtyBlk3iGWNwmew555FP8AAdjZaLeXd9LKIr37MsGoSXGo&#10;bbSS1iBLzJvCRo2MnIC889c15X8VNbt4PBnhbxP4oW702HSodkWqabpbawGhBCt58jsPswLjkb8k&#10;9+1O8XReGvi54k8JpN4kl0Q2H2e5tE+xMdJ1hXcZiul85Uyrff8Abq3GDjg6MpJNta3PPzOtBRlC&#10;N9LaKPfqz1LWLrVtOOkaV4M1CSfStQP26Ow1WeeW4aEDl1uLiUoIjg8khG6A54r6G8IeNfAtgzaV&#10;rmhX8trA0M0Tr5ywqZd7sIfKRgm3GWb+IEHJrynxfpHjjw94qXxQWtV1G7s10g2GkTtLYzWVu4l8&#10;63Xy3MUm35X52le2a6LxB4hvrEWWv6tKmm6VaWrXN7IsLQQRs5ISGMRFtyJk5Zo1PPI5rWVOUobr&#10;7zz6eKjSqRSblb+6cf4tn8H/ABOsdR1Pw74bh8NW+jXippQ8RwW8rXptXMgKxGGKSKKVhgFm+bPO&#10;RWB8Etan8cBtTl0y/wDCuqadezpqun2tvPZSSqgLLKrxv9mdHcHhR8q8dxSar418Cavost1pesW+&#10;p6dqkbJNYafaLFPKzKflgaTPAbkZV898cCl8J6nrejeEZLHw9omow6W9wbK9TUNrS3Fq4w5QxBWt&#10;nZiOH3Ec4AAqbydOXM+uhtQp3rRjKKV9/M9y8CeOfB3xK8S6gfGOnaxLFsNjK32O4gmeRgfMWT7Q&#10;u0HGDvjXYQR1rxjxrf6L4T1yGH4Z31xGdOvo/LOrTIDYW4b95FBLbxI22RTh+WfqMHNereA9N0D4&#10;NaBILi48RaW+qStLYRXlxFqXlAkFVDRKzKPRuCOhzXk2t23ibW/EOlaL8SJ5pbTxG00Fja6C0Mdx&#10;GAu8tIDHK5UxDJIjLZ6LnitqVK9SM1L7zDHVXToyjUp9d0nfy6Hsvx08U6P4j8I+H/FFl47vNM8L&#10;6hqP9m6ob3SnvrWOSCMvgXFmsV5GhIWNEaPIYks1e1XGkaL4S8N6f4u023b7TZaXLPa6tpum6hFb&#10;TRtCfKm/tSaV4g/QqdpwMjb1x8xfHX4N+Dvhjo+hf8JBe30Gn6vKbWDSrvxA+n3jhkbyJ1ivBFtj&#10;JxvkKOvQYTpXOfs+ah4h8MXunfDm18Ofa7O7uHms5o/Ei39lPBboXlLQPOI1k2AgMi465XGa+k9l&#10;CNO8T5OpVqSr2qxv5f5nc+N/D+nfEuy0jxRrLwa9rtzG6X1zZ3n9o6ks8IAhaKPdDIqgYKtHlDn1&#10;zXofwh8MeIPiRNrerTz3tpbobeysL/xJHYwwW15GxTcsmqfaZiiID91doJzXTa78cviZ8D9Yt9e8&#10;DeELi38OTyv9kt9MmhjSzZPmMlyjMsSAEbi6llOP4c1uD49W3xl13SbjXru0vrq9uc6TKJIHmN7v&#10;x5gcxeS2G4bLBRj73U1hicVGC1behx4PLpLESlKmkrnoXxj+InxC+Gfh/R7/AMbavHZeFtRi/s6f&#10;VL57GAXc8CcCFoxZWhROQQoLngnnFfF3w0vdP8YxReJbrXNd1HTorieaW7h1qLS82N/w32eO8Tyx&#10;hgP9IAaJj8pycGvsPxn4n+JF54XsdI8Ww2Umj3l7IBPrKDVJLuZsrKYkL/7PKhfxIwa8Z8N+CPHB&#10;8LeM/AOn2ej6p4W1KGxlhltHNoYYY38wQQ2lzJKIBtD4RxjdzwBXn0JqcrpWuetWVGjiJJ3e/U/P&#10;b9qj4X+Gvg74p0STT9EstRnn1uG+lC363mo3WnTsVjiuDbK0ZZgV3PGoyfY1+h/wI0/4OeCta1jx&#10;F4m0XwxoK3Ojw3//AAhsa6otzPdRoGt3iS4kjUHIyzIyls4A21+XOv8A7KGv+GfHDfEr4feIbyz0&#10;KaQXcFyGibULS0kfDxSFJogyx5PmBFBIAZVbFfr98Efg/wDBHw5qAXx94wbxv4ivjBHE13o91PBD&#10;pYKyMtm0sU6tMWUhZA4UrhMLya9zG1EoR66dDzeHXJYpyhUS95O0r209NTi/jVY/FzXvjj4V8QeH&#10;vFt1L8N9cubf7FeaPqkN1faTIY/njvNLkjuFijjfnzGhcAYy3evN/wBon4SfDPXtXlsdY8X+LdS1&#10;Se6+zJHZafY77uQqfLYPplnboRkkn5gSevevoL9vuy8R6Xcaf8Rf2SNaupdElmGmax4a03w1bwNp&#10;yKFaS4P7icuxb75BG0DGOa/Nnxb4/wDjJ8Q/HGk+GNJ8U3+tW/2uLTxqGs6KmmWVnLIypvaW3hRm&#10;hGdxbaCACSM1y04QjBN6ans5jWxPtJQb5lbu9PS7P6O/gZ8FvEln8CLzT9P1Txt4E1nUdD22Wv6l&#10;qt3rcelw2kAiUy2VxdTwb7hVyEVXYA4xnAr8RNS1nwd4V/ZEuJYNbu7nWLPWdRtbG20/Ur2M3t4l&#10;w0c+oWtuzl7cTSsxMEiRKmDujXiv3w+G/i+e7+DutQfCo+HdX8aaL4eih0ebdci0vrm2j8iW43Kp&#10;DbpVLIJEG0EFycGvwa8IfH7SPhZ8MfE+reMtHuvEPjy11C7vfiHo91p8oa71OaYxbBOgntXEKEDz&#10;IwgcD7oNKhJypqfL9o7eKm6UqcE1fk1e6/M+G/C3iv8A4KAaPHpGh6Ha6zEA0jxxQzwQyXXm5Idx&#10;vJmIPzAnjjGK+n/g0P25fAtjrfxV+JGj6houpyhILW98RaPDe2Opo3Hlr9nWJ4ZCCNrmQrnPzdK5&#10;Lw3+0jcfEK78gfCnwNpbxMzR3Wv3Gp+QqrklfLtlKhRzwMDrXc+Hdbv/AB38U9OttFvfhropuFW0&#10;ii8Lya/bwiYnKt5JgMDMBgfOVyRgnNdVTZ2Vj53B4ma9m/itse46JZ/F34i+F7Kw+IFjG1/dTSXF&#10;tLZvrejxRvltwM7mSGOUABgrO3mL90KOa+YPEP7P/h3TPG0vh7x38QYNOhutR+3R6R4pkvru1d1O&#10;54Z7zTSLm2idjtAT5yCM+tfdNr8Vbv4geGNa8CeP/F2leJL7TZpLLTV01dQ04pOBtWG4MCKmH2nI&#10;dWYMOK86/Y4074lfDv4229qfAfh8Q32q+VaaprfjHVbG3SSM7pXLrDELgBPmEcvHA24JrlhR5ppu&#10;R3Y2tVc4e5Z/M/SD4Zfsf/Bv4d/G/QPFkfh+ws9aNhj7Vpvh7xtdWd0bm2w7Wl7HdvbuhR8b5F3Y&#10;4IBrC/a6+EfhfV/H8Wv+GdR0nQ9Ulkt5bqPUrDxJYfaZkXZDIjX1vPGJU4UFTjBIYMM1+mGs+JP2&#10;ltW1G0s/hrovgTxZpsciG6vtM8c6hamEA/MGt/Ifdx0zIR6jtV/9oTwQ/iXwel14xtdN07U7vT3j&#10;Ju/E2ow2VvMVwoYRPF5yj+Iqqk44r16uXwavY9vCZg6fNGPU/lb1fxX8cRr+u/Aea50S58WXky2i&#10;6xplppqTanuk3ppy3FmNPj81FG4lm83HOMnFfQX7Cv7D+peB/iHqXibxb4O8U+H4BpDXV1Z2s+rx&#10;RazbZHm28zG6kKszlSIH3qcHAzX1D4t/4Jq+NvFHg+Wyh1XRZPDX2t7640nwfqurXEsmqOPkljlP&#10;2mS3IA5ZVIIJDdiPM/2Vf2V/2ivAXxnXV7H4efEnUfDdpGIUs73xRcQR+eG2+di8dfPg253RMFLY&#10;HSscRG6lTjHc+dw/tI4iFStLZn1x8Rv2CfF/xO+GKeJ/hBb+IfAmtw3cFzYataapf6QHs1+/Fdfa&#10;o0l8xV/iMQUcEZGa/CjW/gp8Yf2X/i5pMXxI1v4d3Wt3c09po8WqatputbrWQMxN1by4SJB88qzO&#10;gDtkMSSDX9A8P7Fv7Z/i3xndxeMr+Tw/4KjlnOjweFPEGoabrMUQz9nZy93NbyEZy4aMZHyg4NfJ&#10;fxx/Yf0zwB8VvDFvc+NLyXx749jfSo7vxJK93eR29gmZpLW+t5IlecxYZLT7OwKlgHIBNeNSyuMa&#10;LjyM+rx2PqykqlOSXTW5+a/izWfg9feILi618and3rbBdXPhxdJ/suSVUUMbT7PepEIsj5QqgAe/&#10;Nc79u+A//Pt4u/74sP8A5Pr7K8RfEjV/hFrl18ONQ0PXdam0uUwvql3bDzbjf+8DkR26qBhsKoHC&#10;gAkkEnF/4aQu/wDoT9U/8Bm/+MVy/Uv+nU/vX+R47q4j/n9T/wDAZf5n/9Twe98DXerSs765EwYn&#10;JFvdKv5lBXN3ui+CPDMYi1u60qV+GBe2uZicevysPzxV7VPjb40EhaO00qNf70Fudv0xmuYb4peN&#10;taX7DczRwI5xmLT4yoX1J5av6Oftn8aP47nWop2W4f8ACc/DCNjDYWOnyycjnS4wMn/roBmqcVzJ&#10;dXPnQaVZwRuOJE0m36fpUs3h/RVT+0NS1BLmTPPlaVM2D7Y21wes6hpIfbaTlF3YLy2ckWPwBJpx&#10;VzmqS7npLWtuv725leFcZIWzs0X8mlH8qyDruhLcmL+0DEVBAYQWhBz75KiuI06Tw7eEyXOrWp2c&#10;MjFrcN+JUtWrJYeCpAZ49csIVPWOCMXMn0BdCT9arlZimpLQ7mw8R+H4WLWupWs8mMkXMlpGM/8A&#10;AInP5V3Oj/EvUraPiTwwFzjKb5HPv8kSivnj/hHvAV06zTahqky8DK28UfHr0X8K6Kz0Lw4xSLQb&#10;m8cA4/0korD/AL5zxUyWhrTqST0R9a6P8R9Ru5udT03aRtMcVnKcfTNdxN4puCVbRdUhknLfNB5E&#10;kTAeobaf1r510R7nQIB5WmrccA+YpkY/+Ok/0rbj8T65bz7vsSxlgSBdbkB9gWxk1wzpPdHoLEvl&#10;s0exxeLtfubpdOs2Fzcux3rHKhCkeudtemf2ZbW2kxP4qvrtbmTk20EkHGf9oSnFeQ+DDb+IrB2d&#10;rW1uFyzI24hh6KqKx/Ws/WvD3iyMmeyv7BYwT80Ntgge7TN29q86q+aXLe1juoVeWHtHG/qe4R2e&#10;mi3xp32yU9BuYyHJ9dpIH51kyTX6NJBdqkYU4+YJvwfxyK8YsvEHi6VRZXHiG7eLvDbW0GDj0JzX&#10;r+m6pBZ6dH9quY3kIJzcIjMf97aABXJKm6er1OqjXVRX2Mm806zUfaLq4CHdx5k+3p7bu/pVS7ls&#10;pYFEjRzd1WORS36D+tdPLrOmSSk3zWbxleSy7AR9Fyf1zXneqeI5BKtnaXMcUQc4W3iVVxjj5myx&#10;q4YmXSIq0YR15r3Gx6Xe6pcZ0m3meNfvEj5V+ucfzrXvLE6LbIdSm8jew2pjJ/EBjXLQarewOFgm&#10;uX+YEokhGT/urWlq/i281ErA0SJKmPneMFsD1LH+dXPEz7I5YOmlzbHSWUOn7fOFwzMehVRn8s/0&#10;roLayMsIY+YFIz8wGevGK4HStWN9IFut2Y/u7fJAx6/u1yfzroL2/uodsVhKgzzvmPJ56YGSK5vr&#10;Wux2UZx5btmxPevbRGGBJcg88DFYVzJLcRsWMynOTyAf0qhFfa8SVMcchLEbyWIOfQAVFeW+ssqz&#10;kGNepCrx+ZxUKpdmNat2HWNvZpchpobhgxwzFwf5107NbrOBbrLtwM7uD+X/ANasrS4ppoC4gid1&#10;I3O77W/AZFdBDLdAbQIlLfxb1OPxJqa0mOjUVtTbs9ROn7ZYEnkcjI8uXYR+Nbc/jHVpWDyCdSV2&#10;n7VftJkDpxnj8q5W5jvIWUQqs6lcn94gAH51zs1m8UhkS3t8nghpm6H/AIFXHKN3c7YYqSWjO0v9&#10;TuLtNkJty/3SsbM7bfxIriLTT7/V7xrPTVE02cCNSOT9ScVHNq9npKub57CDkZ2y7n2/iTUVn4k8&#10;L3kvkWsqvn+FJQrEn0xWyrOKsc9WpGTVzZi8L+LJ3aFN9u653AXCREfm4rorfwx4j0eMy3Fzazc7&#10;m+0Xm/Ht8rj9Kt6JH4ektXmvtN85gwAbdcDrwRkLg/hUl9Hoy4ktbC0Xau4R3QmlTOO4yprmq4u8&#10;tjaFOEVcj1bRb27sFIutDCOu/MF6pcDvne7EfSvKpkktrgxLOZ9vP7pt6c+hHFeiq12YBDDdeHLB&#10;WblI7BUUcd3kcnHvis258WavoH+j2uraRdMjBvLitlKMM9MhR+hrWhWeuxGLjf3m7GPZ6ZdXjhVg&#10;uo1OP3qqxH6da9L0u3g02AqZXO5cfvLQ5P4uDXK2XxH1ydzLdwLcZyNsTOqrzxhQcV6VZeNL+/jU&#10;y6XeMFGQxGVI/ECtZ4ie1gwkKSd+YgsZo+ViiLtydrRY/wAK6CxWa4wDaMGJx+6KggfjXNXGqrez&#10;sxsmJJ5RiBj64P8AWtDSEgN7GDCkfzjBkkAC/TOTSnJOGqN6S1SjqdFPoNzbD7SYp4wGyMZ3c9Od&#10;mOPrVye91e7jEV6k8oXCqrHOPrgAZ/Gu78UXDxafDZQO4hbG9QoEbN2+bcWP6VwOtWOmW9sbhpis&#10;rgbI1ikcMcdA24j8xXk0qqkruJ6dek6fwyI47i2IKvoK3RIxujiyx/EsOfwoXw9r1yHvvD2hXNgy&#10;4LZuFhOPyJ/AVw194w1vRFFvam4YxAFFtom34/H+eKxf+F4eMIgft+m6+IRj5mUqG98lTW8cPVbv&#10;FnM8RTatJs6mTTfErXMja5e3CIyklBc78fTcoWozqGn6b8q6g0m4cecR1/4DkVlD4qWl/Azf2fcK&#10;7Yb5wrH6cpmki8Q3l/L+6smEWP4l5/pXqU6VW+xzynTWsZXJrjxBbxxtvZZVJwTFCz/mcYNXLC/j&#10;kG2O3kk9Mpt/Q1Et3JKhLwvGuenH8hVdLy5hl+Qsvoo710zdSyu0jB6u6Nee8uRN5LQpGv8Avg/y&#10;ot7lsOs2BuGAST2PvXLXes6vHKYk027lGCAV2Dk9+Tn9K5+81rxICiWlsVI6qx3fiTnrWemzY512&#10;mmzpNUTUJboyxtqiqcALb3Kxxn/gJqrBLrMJMtwNWcjiOOS7R4wP90DrXPNe+Jr0qt5Z28gDAAPw&#10;P0ar9nZRGfdfWmmwj/buH4z7A5H51xTy6hKXM4nTHOayXLCVvkddrVz4t1TRUt9J021knlPlqsrx&#10;MFI7us22Pn3NfPPwM0O8+HUnim+uY7TSI45nm1HVvEMsM1tC8hxiHyXZIx7KF/pXZfEO40TQ/Dsm&#10;paVcwz3Uf/Ljayn58nBwWZicV45oeo/29HLcXF3baZIkqr5cxJMikZLKQpyM8HPX0r8j8VOHqeYQ&#10;9kqqi7aXhKX4o/avCPi2pltX2rpOav0nBfhK35mIml2vh/4oXGq+G9f1SSFbV70Xun319JpTPKCd&#10;nkuxiwcnkbsZ4xW34eutCXwN4i8RO0n9rSzJE8UZldSMZDTyEj5GHJCNz0NY/im8miW4udCmt9Sv&#10;J1+f/l1jYggAbguSvHQKAetUfCmoeJ/7Kvv7Vsra0vpMrD5VxLc28q9cSDYGG4dweK/JJ+HmKeEh&#10;y1Fo9/Zvb5pH69T8UMJHGVE6Wj1s6i0+5s8z/ab8T6pZ2+jP/aNxqGkywRLEmp28kVrZts+dIcME&#10;255wvrzzX5Val4nTQfF1zeLDYJZGfzI7bTFDmRiMKRhmBB6t0I9M1+xnxMXxFqen6fb+FNF0PV/s&#10;sINzaa05RQ7Nz9n+XCgDoW6mvFvifcaL4L8Nrrd54c0/QZUYfaJ7aw0zUgSSCflZlcY9cdK9DLuE&#10;PqtFLEVd79LfqeXnHHTxtZSw1HWNvtXa0PMNf8Qp8Yf2dZ9BubXUbbVI9t34V07SWW3ubiSHarSy&#10;xghXgDn5nZSB1PNX/Cl1qvxOs9A0fwjrt1dat4cmSXxH4tvrkQWmnxblNxZwnYoMuwcqF2Dgls19&#10;M+APC8l74csvES3H2pJrcPaS2tnZ27AS8lYhBt2ZzyOueea4r4UXHwT03xfqHgrw3exXGtzXE0t/&#10;Yve2jTTNn5zJbDgsOh3Av74rL+wcPGEvY4qGmur/AMrmFXizESqKVbBzvKy0Wj/I4H4m+OdX8bfF&#10;fw5oHwdna/0bTbny7zxBb6mWlS4dv34IYsJ9qgfKoxtr174/eC/E3iPwX4qPgtZ5vESJnTI7Ro55&#10;pn3KFMkRCKHdM+YpPmKMbixNY/jjwV8Mf2erV/iLZaXqihi8MixK1+iqzb2XyY3UjrwV/OmT6X8P&#10;PF3gKy+JvhV9WsrTV7xUnhSO6ivmJQl5oi8o8h4lTLPKTGEHNeZiMuVJKUK0ZJW2e7O6hm7q1H7W&#10;hOLe91blVvU+A/jx8QV+Fnwq0W08JLc3mp30CW8/i1BHHG1/buVuYHhlUspULt24AXbisj9mi8/a&#10;I+KXxE0j4gN4mtL238MXy3F1p17cSWohhlIjcmKGPynDBztVW3nsB1r0f9rf4E32s694f0HwmyIX&#10;jv8AUNF0aZwbXUHgfdc4Zhn7XJHh+WIkXO3awxXqn7J/xi8Tav4RvBo/hjTdKtbS4msHsvD1t5br&#10;PDDl3CtvYSA8KXySc4zireI5MJejFXd7mUcBUr47lr1WlBKyT3sj3DXvD1h4Y+JOp/Gl4X/sHX9M&#10;W31XT4iY2jvLYupuJLSYpK/nhgGeJC4C5VGJ3VzXi22ttMns9Q0CzttMjtoYIrGWWZ0hVWUN5rbN&#10;kqbVOCzKGDd68m8NLD4E+KV4dUOqf2ncXKR2smo3UVxdRy3OCk7W0kBl2phtzIdo4GRX1R4406/1&#10;SG8sNcsLZG0Vo0vNQneKGG8ypci3i+/NiNd0gCkpuHIzXPSozjyWd/MMwr05KalG2t7PXXueP/HL&#10;4u/H2bwtF4L1rxz8N9W0mNM28MDWupz7CNrxyGeOSV+uPnI7EGvWfgjZ/CDQJNN8ZfFvxPplv4ov&#10;rGG1srTT/DlnGkUN2QrvK8ojgKeVuGY1Y4J718beIPCN3qzJdw+HPA2kx3E6rYTaj9sjuZfMwQsS&#10;PuEnHOMHAJNfpZ8Pvhb4l8G/DaC2+Kmn6cYbxoYtIj0nzVwkQPEjLaTEru5Uo0YAOCDX0NeaVOHM&#10;j4Wnif3s58yLHxWitPAnxZFzpvxG03wlpEiwDw8uq6c19peowwKAstkbSRVYIxEbLMgdckHK819K&#10;WPxC+IvxH0S31b4u+Kfh5qsGktDPoI+zT6fbxMTtJSGFDGWfjKn5e5I5r5h+JHxHsbfwJe+GPAdp&#10;caF4k0gI1lqOrJp89nDPIg3Iltq2ntOF2rgyQMOxxzz89fsu/EL4s2E2p6T4h1HVb2HV2ktLlE02&#10;SGyl8zKlluFtgkS5PVdoFeVmFSSWj07HvZTVpTa5pavufoz8RPDnjbxp4Um8XWfjKy8PahMUMNnp&#10;F29jpKJCSJGlzaGRCwyfkZgxwTwMV8x2nh3Q/C9tY+MJPEnhjVLbTbueDVdP0rUotSNy1wTG8l80&#10;v2OSNY92VeJm2nrxX0F8CvD2h/B4eK4fiLc3cy3VrELWOxu4dduibhCNsAuZJWiKoC26FNynrjv+&#10;f3jC9u/EnjiTTItJ8QRwPe+YbrWtOubbTLmCZyjCYOIi7DcGJ4UEE8itaE4ypqUdkeXmFKVGr+9S&#10;uyz8QvhlOniC31n4VKJRd/atSsL/AEuLS9VSGO1Qs0RSOZVjcKQsUkkzM5GAjEV9UfAzx1qn9npd&#10;XV54l0y6urKdZdPmtk0uUzohC7bjzQkgB5wIyMnAOCSMGf4F+MdK1PwZZaVrvh6zs9W1G4gtW8Ga&#10;lby2kRW3kuZF1BZRLFbhlXasrY/eAKpy1fcUPwSu/Dvhy4bx/rcdxNdW6NpL2psr0QMmWMn+itEG&#10;LAY/eIw74zVYiu3o4rTqc2Byxubqe1krvbSy9LnJar8Pfin8RdP0ub4WxWtqjxhb6bxbqUd/Ks+Q&#10;SkD2lxb7I3yGYvng4zkGvVfiJ8K/2fvgp8Op9X/aCv8AVrbVIYQ9p4s8JWeq3nh0ysgCLcybJhGN&#10;2QzBmHPX0898F/B74h6TqV1deI5NDuNOF1b/ANnSXl9otoZ4HUmT7TCgaeBy52qMlmHJweB5z8fP&#10;hf8AFfxL4a1DXPhJ4g0rwnewiO1h037dDHZtAjP50CSXk5B80sGLE4yuAMdOnCUoOShUitS8xzCp&#10;SoTrUOaVtNVY77wH8CvGvi7wpc+IJ/AT+L7Cy05dZh8QeGPGCLbzRSxl41FrLDuDSIVDKyyc9QBX&#10;5d6N4n1bWPDHiTx9e6Eo8Pf21cSrYXuoW+ljRBZSrBc2k6qiyvLEy8vtjzxtHzCvs3xdrvxH0X9m&#10;zV9U8UL4tee0sXuL9PB3jnRdN0azhiChHht3kciRtp3AGQjng5Ar8zP2cv2jfsmiao3ivRRc3mow&#10;y309xqF7HKLhnbdEjW/2Z4/tW1182VRHuYFuOlepRwyhTcU+p8jnOZRxU6cp02oqOzf/AAGfTsH7&#10;QniC98QCfTbrT7nSZlDQlNTjlAz94lAsjjaepbJxzX358MPG37N3iCe31bxVc21rcCHzdU1P7WP7&#10;OjEY2rFc2lxBElxGecMIzyecHmvhH4H/ABX8EeB7ZvE3iLRpLp9RcaX/AGRYPBfSW1sjbvPlM9pN&#10;Cm/lN4dXOMHtXYeDvi58C4vi62ueCfBOr6jp9vqcVjda1DqY1HSbW5mKk73tHtYh5IYGRAfkGdwP&#10;StKkarVuhWRZjg4yXvrm7a/5I9m/apTRtC8QW3iP4E6rpOp6frNvFK2lWttbpY7WB2ywQNGhG4c7&#10;13exr7H/AGAv20734U6Jd+E/2hdPig0fTtOzp+q2ti93qzSGRcRMII2kuIdpJDAnbjkmuU17w58L&#10;vjlr2pRaHceGb270N41lk0+K+nsruEAj5DD5cgIx/BIfxPX6h/4J6eOfhB4o1zV/g54v+yprZ3w6&#10;H4djt7qWyeziTc81vc3iPcLOBuDJ54VVIKjPI46EPe93c++oyk6nNzbn274X/bX+AGr3mlw+EbPx&#10;bdw+IJdlje2Pg/Vo7UvnaTLObRFQZ6l8DriuD/bJ+Onw/tfBkvg3Xbj4l6VHI8V4dU8A2ky3wjQb&#10;uW+RghPDrwTjnivS9c/YN/Z51yRJprHxDamK3kt4haeItWiCxyFiygfajxljj07YwK8Vh/4JV/s0&#10;6drf/CQeHdQ+I+mXx6XOn+M9ZVgV+7lXuHUge4r1pwm9EzrdStzP92mvU/HP4ZeFP2bPjF8YrPT9&#10;Q+LH7QutQO099JofjHS786Spto2k/eT+esaMqqSmSQxwMHpXU+BP2Kf2Bda8UWenfDv4y+O7S8m1&#10;Vp7ZWtdSBaVH3LH5pzENrf3/ALw65r9nLD4QfFL4OaFdaD4b1LTfE0FxcPcwS+Pbi7v54jsxtaaO&#10;HeYjjJUk4OcEZrk/CWqftxaRrEUGo6T8Fr/TS2Xi8PX1/p86xAE/Ik6yJvPGM/rRC6PK/sqFkqkL&#10;63/rc9P/AGf/AIf+FfBIvW8EeOL3VUvZHWSKa2+eORiWIV5lJGDnC8ADgV+Z3/BVPwR8R9K0Xwb8&#10;RL27uNP8P+GfFdrqeveOTef2df6Pb/PF5sItYmmw7SbG8kOSp5QjNfq3c/BjSvERHin4lT6lHqQu&#10;jIi+FdV1W1t9rHcVkjMqow4H8O0c4xX4vf8ABWfwr8B9S/Zr12fUv+Evt9Y0W9tr7R7nWr0C1e6k&#10;nQDel2zLcRqgbEQHPAHc1VKm5JN7nTm1Vxw0oxjZLz/4B71pFx+098R9KtfHHgLwP8N/Fujalbx3&#10;GneJY9St5BqMO0KJy8hhclsfMWjQ5zxWh/wiP7Zn/RJfh3/4H2n/AMer8rvAfhb4FeI/Bum614a8&#10;SazdWU9qhjng8c+H9IjZl+WTbY7E+zgOGAj2jb79a63/AIV18KP+g5r/AP4crw//AIVm6dK584s5&#10;xLV+WP8AXyP/1fBPGXwzt/DQZtTWz3KCxTz7nOfx9a8I0+TW7vVlstJEdtGX2CdpZyij1+U5r1fx&#10;Fb6Lcagbm916W+LZx5gbH0yxyfyrNh8Z+FNEJRbjGPl+Tjj8K/oqGIly66s/jGrGMp3Wh13hrwfb&#10;EF9V1W91KUj/AFK210Yg3+95i5A98U3XNAjtg32LyICvBjGixFyf9+e4c/iRXOv8SPBl8n2e2vdY&#10;Mn8SW+QP5iuI1zxFoj5ksG1csR965mUA/m1ZJ1HLY6alWCWhPqXgrWtUilE93cbM42vFBEmPojgD&#10;6VyA8FeHbEssgvJHHURNAo4+pY1WhuZ70lVmRVOfmnmH9C1PXTiZcyX1o3sDM3/oMX9acnNbs45O&#10;O6RoW2h+C4HWd4dZimVgQyywlc/59q9m0r4ijToVs9PvNQtsDDSPbQTSfg4ZePwrxlrFYYC9rJbu&#10;4BIUQ3G5j6ZZAKZpmna7qMoFzH9nXjq4H6ZzUp824oVpLY+q9I8em7t5INL1q8ubwDcEniSIk+x3&#10;4P5V2FhqWh675X/CRX88d0ihWjkt5Zst67i2wfXFeQ+EvBmi2apdXWy4n25CsjHGf97C1ua5otkI&#10;9s9xebXPEcDkYB7ARiuWbWyZ3LFzUVzan0t4b0f4fR2jrfeKILOV1wkCRjcCe/XFec3HgO1XVppb&#10;3X7O5tMnydk+xmz0JX5h+VfO9x4c8NW+DPa6pKOhbLcn6Z/pVbTvD/gzUL5bZ7bVY9xyc7lQY9Sa&#10;5YYeabanuaVMzg0ounr6n1JZrZ2ES2emKsiJ1Kck+pBIA/Ku+062ingO4iAkci8jVTn/AGGUnivA&#10;fDfgH4Z/aj/arTxgKW3m5K9OgGep9s1auP8AhBdLnItri3RAdoMuokuQPUbq5Ky5tLm9HEOK5tLH&#10;q2vaPpMK+bcXUCFieHlGDj0PFcNBZWDP50MtltAIY488nPsnSuYl8W/D+2J8yXQWKn5TLJ55z+O6&#10;pLb4u+HNPjeGw1G0ywwIrW2yBzzyEWsm5RVkyp4mnKV2d9p/h/VbeKXUNHmRdo5ll3QLg9cfKT+t&#10;crcarqUExa5n0+TgD5iCx7nJZgTWdbeN4tX+X7NfXe4kb0sU247csDUl/wCI9V0a3DWGl3EYY5Ek&#10;kECY/wDHM1heV9WKpVg46HaWt7fLZi7miBjwSskK7kwOvQmn29+dRk+ziVl8zJV44yMY9Cc5rgov&#10;H3iW+hD3LxkJkfvpVU49NqKOKztV134kauI/7OvNIt1LblzKisOO24HFZqyepnLEx05Xc9ehSC3l&#10;SEfaXYrkuy7Rn68VzXiB4dQVoWF2f4Sscpj3D2xXlFyvjacGHUNXjeUjJ8q6baPb5Vx+tZ8OjeII&#10;n8y51mJF9GuJHP8AMURldmdTF9LHWQ+ENEnm/e6Rc3BJzmW4OfzL16Jo3w68EMn2i80c5Tkq0ztj&#10;8Q1eLXEgsVJu9WjAP3SHfn8nzTH1rw+LTZb6o00p4KjTp5h/30zYNOUtdQoV0nex9YeHrXwdpYP2&#10;fSbIRLg/vp2Vc/iSalu/GXhhCYUsvD1tjOJPMLs3tkkV8JXNtBeSF7r+15I+y2th5efpuJrQ07RN&#10;NmTaNH12RT/FOVQf0qJJN3Z2rNpW0ifT91rum3c+BJYDJ/5ZlT/Wr2m6RrWull8PRSXD5yFt13Y/&#10;KvI/CPg/wtC63g01Y5NxB8zbI4P1JIr17StR0i1vlt9NfUoQHHmfZiqNtz833cdulTOq18IqUlN8&#10;0xsvgXx7JM8UsU67PvpM4QKD7ZJ610nhbwH4he9S0n07SZJZiFUSzSPIfoAMVv6lcJb6it3otzOy&#10;dVGoJNJIQOm7GVJruvDOneO7vOp2F04YptH2WFlbn0IAI4rzq2Nk46I9Whh6amkrs9Bi+Hmh6Daf&#10;2f4g03SJJ5UDERRs5jPXq1cXF4XsRdSmxh0+3Af93K9srAD0wT2rm9Tk8T6ZPvvLfV5WB5leKaQZ&#10;+pYVxt14n1FZT52nXsr9C7sIQD2OGeuWk6lnqeliMTCLScLWOs1zSdftLrbY3sM8Z/54eXAuc9lC&#10;n+dX9E07WtWb7HqF7cxLgFnjnBUe2MD+dcjDrI1BPJuvMsmGMmS4DJj8HqwugvcK0tpqbY3ZHkyH&#10;p7/NXU6tVR3OBTi5c0UdJrOhPpMhmjuJ5lDdc9fwFaOkSIyLMZo4iWHMuTgepFcO3h6BVD6rqc+1&#10;cEgyY/8AQif5VktJ4dsLsCCdbo87eWcA/hWn1huPKyOZxlzpWPbdRmuIJfOtNSjcgf6yGFCTz2L9&#10;Ku6Na27r519dXc53Ayo8gjXZ7FQea8mtvE1vCC0loLjjAEikKO3G2ny69qk5kistORQwG11Dkr7D&#10;nArJRSOqnjoS97c+km8aaJ4WBjj06WYOvmQybkdl9txwSPxrgfEnxm1G/XyYLG8CHosaqCT+Ga8o&#10;s9O8d6lgaXGFXIG4lAQT9Sa373wn47soBLql3Zwgj+KaPd+AXmsvZwUk9y6uYVpL3YtL0Mi+8S+I&#10;Hj89NNuArZ+YzjcPwAzXKJ4/s1YxahHcrjkqrMfr1xmrV3e69pXyfb7Zl6YWIyHJ+gNNYa/PAJop&#10;rU5X/lpAB/TNdis9FoeQ51Lp3Me5+KOjQsyQW90xH3c8Csw/GKWIZXS3kIH97JP/AI7V26n8VW6F&#10;1isZlP8AcjAx9c1zzzeOmzJBY2QzklmYKD+VdacramdXEzb0kaK/FK/8TRC0l068tVycOg449Scf&#10;1rCutWgsCWltby6JOcIyrj82qK5tviff4VV02Bf7+S5H4DGapw+EvFBuVGrX1q8ZbcwEax9vUnNa&#10;U9zOam9WOh8W2F1PkaJdgD7zT3Kqv6Vf/tvTCnmLpluzLj5JXZx+ByKE8PhGMfm6fgckSTD+lcle&#10;gW0jQxvEM/8APM7h+BroUrmE5yRY8R3Vp4lsZNOitYbFnQqJbH5ZFYjAIL7uQfauP0/WYPglpcf/&#10;AAniJrkE+I42urfdeE9dxaFwCOOTtFS3cN1ODHDO8WP40BzWGtlcSTYnv7yUKACW6j6Z/pXjZ9w9&#10;h8dSdOq7Sa0d2rfc0e/wzxdicurqcFzRT1Vlr96ZufEO51LxNZ6N4i8N2sGk6V5Zu2W1yZwwOVFx&#10;C7r5ynG4IO3B5NcJ8Or281aDWfEN5Le7dfng0S8sZoBYfZLGJjicQfMMMQN+xi+Mc10KwWlpP/pE&#10;0hQ9HZizE+mMHHHvUcOo3iQXK3M0BYORabIpcBMDiTI5b3FfluJ8L40KSVavKev2Vf8ANn7Lg/GO&#10;eJxD9jhoU9Ptuy9U4pankHx+0LUPFWvtHpfh1PEEmnk2NhqJuJ47NYEAwyW0QgYgk4wWznmvmO/0&#10;D4pRXv8AZetfDPSLgDKxS29rJcO0S98yXG1T6BmNfctqPHsjb4I9DdCQFMstyGPuQEwKl8bxagvh&#10;e9tfEWoNp8LwACbRLS4uriNj91kZBuyD36+1LF8NYelCHN7T5xivx1JwnFWJxE5KCpebUpy/C+pz&#10;fwL0rW/A2ixDUV8Th/IZYtNuY4xaw5BKokSk7QmAAc0vjDXPCtvqJ8RWOgajFq1uwdL2x0oGbefv&#10;KWdQGDHhgWAxyDmsPwJqenX0FodN12/1e606DdNDfW89rNdx9MzW52uHBHDBRn6GtvwrZeJ9Fk1T&#10;xZ4+1DVLSC9nJ06x1GdFgtICcBo/IBkx7yHK98V+b5nl+V4eo/bKd32cWff5Tmmb4mnFYd07Lq4y&#10;jY8Wuvi34y0j4o23iS9t/HWmaRdW5juNIiRL5BPniaLHzKCODEWI9DX0Z4v/AGl/D/g3xvpXhXWb&#10;8RPJFFLcW95p8xmR5FK+VcHdsGMjci54JDE81l+NfiL8P/B9la6jrdtquo2V4yrBqmmmW/0/djH7&#10;x45eAOScZJwcVY8Q/FKwvvAch8JCyvLhYpLfUJ9P0ma4jjt2XfGYBJNC/mKQdxAbtg8nPh1qeCml&#10;9XpSXrb79D26TzGlzLE1oNX1Su/ldnsd7Z+EZdFj1x7a11b7Ikt7p91HZfajYnrI0WRuWVh91VAx&#10;nFfKWral8PvGnw917xP8Co/tV3a6it5r1mkQ0qe4a2+edZzKEYkQsWw33iCN3WvTb340xeB/h5I2&#10;lW9vrniEWKNY6ZpYnid5plXbDJEqExSANiTeMK2QWOM15T4k8R/GMfEPTfDd/oGjL4M1rTYYvEz3&#10;8kdrcW/ng/aIhKHDz7FzjC4PIzXh4SnNSal+L3+R9XjK0JJSSs2u219tfz8jjvgl8ZfgR8arlbDT&#10;dISDVrVpcTWti1viHk4F3GR8ypw/zZYnj0r6o8c+IPD3hLRU0g6eZruQgxPKzXBA9Q0pJDfjwRzm&#10;vijwYtn8K/jhc+HvBuuynwtqNpuB1DyrXT7eZpfmt7bzFXc5QAlxwT1yRXqHj7w/8QLnX11K8vZr&#10;awDKFnhUXMLxZY4BPfkYw2ODyK7sXSh7RSU7J9DzcvxUpUmpwUpLS6SPlD466bpuhagfEmg3d9ZX&#10;abpxFHc42SM3QBGGM9c9c19p/s267+0F+1H4Jk0e38N3It7fMmo+MbfUDYxedAu5Y3JRVBC4IjVw&#10;CepzX52/GLxa9/PKbpFkljje2kuGVVklEZH3tpKj2r0j9m29sdDsL/UPE9z4huLNIPMsbXQL+3jj&#10;SU8tJLDcNtI6dBk9K+ipvlw6cnc+ExKjPFycNO59o/FbQfCfwP8AiDZ+E/ibYa7cX1xZRXyo+ppD&#10;58VwoZCtxLJPuBOd3P8AhXt3h3xD+zPoHgye+Twv4khmWFpf3OsNfFSpBJRUtlEhx0RScnABr4f8&#10;f/tL/tNn4g6R4d0QX934fuNKsltY49K0+5ubmN0zcL58tvI4YSmRBtbau0dK+9PB3i74mz+Cf+JL&#10;aX1lLJEtktlrmmQCVtijbGkhj2syhh90AjIzjpXj5q+ScV0Poskop0pTjKzfdnDeA9E+G/jWO9+J&#10;etWuoahplmTDYWkUd9pN6rl8hBHdyCKeUZALRqSMcDHFfM11c638IdbvJfFfh7WTeXKteFLGA7Y4&#10;XdtqSTXVwoLAEB/k6jgYr6J+KHx0uvhN4KvI/ijc6xqtlZwT22jW2i+HItMdPPGWE+pyAMSGHDYL&#10;AZxivmbR/EmoW3w/bxkPCuq3djJGGgOp3q6jh5DkiN792VsE5IQ5AyQO1dLqU3C3LeL7fqeJLCSj&#10;U92a9otbyV/usc3ofxx+Mer+Mo9TstBsbjw6kzBdLsbqOLUjBIMDc5ZYmcHkjgHpmv1i+BvijRfD&#10;vijRvFvi6w1L+x9rTXumfaFkufNIymY45RHwx4G5h656V+efgweMvi1qlp4a8L2gSdoTerbeRobQ&#10;eTkg4EsIaWPg/wALbenFfU1h+zX4jvoYtN1H4f6KL2KYSR3unWUGl3HnMd4/f2UkPJxkbuMflWGL&#10;WElKNk4tfcd2CjmlLnjLlkn0d0/kfX2oaxo8PxEh8c3Fxeavp5iMEWgWelNp6mQvK7S3JG+O4ndH&#10;QFmVgrLlByAKfjv4q+F4bC8Twj4Y1nT0uh9ongniFyryxZ2kIBEqOoY42rlu55Odbwl+0j+0x8Od&#10;Li0Xw4kbzLEkTI6RT3BjhygfLFmbAJHBycVxmqftCftN6NqUeoaR4Tkk1MS+ZbyvpkjSscjOzzIy&#10;gVByF29Bj0rooYpuUYuVv+3bfjsYPJYKDlTjfq/evr6bnBeEPFOkW/iA618TND/tiwigMsOiq7aa&#10;N7AbWkZEkz3GGGMk8nFfE+sa6vii61XwLYWjubnWbpNLS4huJ0SyD74LIzRLGDJbKu0zlU3gZwT1&#10;/VzwR8bP2u/D0mp6v8PvDvlT63/pWop/wiLTx3O0s7SBRbyKJGduWxz0A7V+XviqH4lfHT44eI9W&#10;8daBfQau1vs+13AXSIbFLePfNbxWctshgdly+FjHmHoxJr9Io4CLUedRXNb7a1/E/Mczi+SXIpNq&#10;/wBlW9b26HvPwx+K8Xwl/sbwNa/8JBFO+bq7fQfEdtZ27RI+4JcW0yuSCRghpBIVbgUmo2/w58Y6&#10;34g0fRvCEcOp61Hc38mvXE9opjdCCxs7+1FuySgcAsGYj1NcJ8Nv2VvFlvpkPiHwxb6neqbgyQzf&#10;b4DJHIjfKyLJEGBVh3QY7Vl/EmHXvgT4bm+Jnht7t7rRtSaLU/tdvfRXF1LdfwPe2sSRIVYnnMZK&#10;8/Mc43xvDU6L57prylsfMQ4nVOjepflv/LbyPZNGm8BfDXSvtniPVtbgvpEls7K/0mOW+ks5PLUk&#10;I0piwuCcOyuVJzuPAr2DwlqHwj+IWqabq03xF8T+G4LK/XSNS8Sw3NxaSeXNIjyLG0By5kCFEfyi&#10;uHbB7jxv4fftdeMxpth4U/aFttH0ez1zTrO9+2XfiCCa5uLSdhl7dxbNN+5BBl3srIQc561r/Cf4&#10;03vw08fN4t8OxR+ObCyvZfsFmjJqlndWrjBN1bTyTxRsqkHKsSD8ykZArieCqaTS0R30czwlapye&#10;0uuqs9PufU/cz4Iftc/shfB2xf4WeFviD478XXK3k85t9dtNY1zVF3sQIY5fswxGpXbH1Un+Lmvd&#10;vFv7fPwn8KaLNqN3pHjOymRR5a694a1e0t374aaG0nK8f7Br8/tW/wCCj3w78b6jAviv4My3N9HZ&#10;JEkTzpFerBkHaqowcQh+VHSu58P/APBTDWEA8P8Agz4d22kW8EZ8iDVb6SFUVAWcvK3yqoAz1JPQ&#10;AnFZOb7n6DQzNQpWVRWXk/8AM7az/wCClf7MXxM1gaX470jww8NtKsD3ep3sxWEP1O2+0mHjvjdX&#10;3T4I0j9lX4hRjWfhxb+DdSXCsk2k21nKEI5Djy03A+5r8Bfj3/wU1g8UeItK1PxLrUnguKK2tdQG&#10;naL4rj0u1v7acGSN7qOe1cy+ahK4LAgcYB4r3f4JftWeI9b0ceKvB1n8TtfmNv8AaLLTdLvmvLK7&#10;hdgqyxyxaa6SIhPVnwcc5pRv2MsJxPRnPkdVSt2Wv3H66+N/h58ZJ9bil+H3xFtNEsCHjt9AutGt&#10;54ioUiNEkEkb4Q4PqenAr8b/ANvf4QfEfRraX4ufGSfSviv4Z0aCI6r8PrmSTSIrPy5VQ6tEsfn+&#10;dFbklpEYELHuYZxX0F4I/b4/aP8AF9t/wietfAXxlaXNtIFV/GFq0puWRiRMJIYkU7OCCIlr8of+&#10;Cnv7dni7UM/Av4yfDTVPDtnrKiyvfGN4t2Ibe2uCG86zt4pI9725Odu5S+MNkZr0ZYGpyxegszzj&#10;CypSk2/+CfQNr8W1s7WK00P4U+CZbOOJEtZdL1yOS0kjCja0LJaKpRhyMAVP/wALk1P/AKJN4Y/8&#10;HI/+Rq8V8GeIP2hvh54R0zwP4VXxJe6bpVhBZWV7p/jTVtOt7iGJAFmjtY7VkhWQfNtDHGa6X/ha&#10;X7Uv/Pp4w/8ADg6z/wDIddqhiP5UfNQUGk+Vn//W4DU9A+BcrbfD+kXtzIx4dnLfSseT4Q2muJmz&#10;0hLZTyvmEj8zXvUuja/ZwNqGmnTAqtx5UJQYH1Ary/xJ8WNf0bcZLQTsvHDbAfoBX7TTqTf8PX5n&#10;8jV4QTvUVvkeb3XwasNPYLeQW0eQN2yOSQ5/PFYN58H9JYmaKd4x1VBCB+Weag1748+PL5hDpulo&#10;WyFH7xucfSuUT4j/ABpZcJpMcSP1Z++f97NdsFVt8R5VarRv7t/uN2Lwvo+jTFruOWYjkGQhR+Qq&#10;7f6xpnlm3SOKMAcKrqP5Vxs2t/ES7/e3VjC7DqMA4rBuvFXiqAeXc2Fl16bQD+tEoS73ObnSOqmu&#10;9Lc7jt75/eZ/nxWdprzJqSyWP7wgjCLtwR6E+tecah4v1CQkXFvbxgHOIwBVGx8Tai04ls48kds8&#10;VtCNzF1F0Z9AT+IfE4Y/ZrKJCOSzyE/+zACr1vrvj7VJFt4jZjgeX8yn88k15ZYPrOosHljVi3JS&#10;LLMPrjIH517j4e0G4ltEt71vsRDYHljEjA/7hOOnesqlOK1bFCpJu1zptJ0nxPbK7a/LbSHGVFv1&#10;GfcVft7uKIsk8RlIHKksP5daoto40iZTAGZwciSVmY/4VtJqGph/tM8UBZuAZ0GPr1rCUjt9pGLs&#10;txsGradqC/Z10h5X6OfIZvyLcVj3/wAO7HxZcBJdMu7QYwDbRogH4kiumt9c8Ri4KJeabGrD/llD&#10;M+B+i/0rWj13ygH1DVoMgHOIYkGf+BOa45zauaxUZfGzzWb9nDw3agzJc3IPdLhok5/D/GtLSvhF&#10;caRGbq2msreNTkSzuMfgeBW9rXiPTtQiIj1sxY6CM26ZP1yTXkmq2/hvUZdus65cXKj+CS4GB+Wf&#10;0rmvJ6JirRpJpRj+J1uty4VhP4sit8DHk27E5x7qK8sa0trych9We4O7q7Ej9R/WuwsfDfwyjiEh&#10;mgLAbgZZGOfyWr7+IfBmiNizkjGe8MO7n2LdKl/3jCpJSWrsM8N6NCXJN7aIf4fOhZ9x9uSK9T0/&#10;RP7TtglzdQIR/DHZxduh3EGvLE+I+nlCIoZ2GeC7Kn9TUlr8QpvOD2irkDhA0jn8lFYVYwt8RtSq&#10;0ktWdnqPw/8ADquz3V7NGT/dhXn/AL5WufuPhv4KhQz+VcXbN3dmA/IFTxVKX4ieNJJsWdqXY/eU&#10;W78/i1U01f4kX7edeWNjHGW6zyhHAHogyc1lFXdkzodSlLZGNLd6R4cla10/wze3oRvlZkZYyfbJ&#10;Ymtez+JPxMitDa6V4TtYIScfvI3LD8dwrsLbU7YW2dSkETkjAV1Vcd8s2MVvf298ObNVlvdWtBnl&#10;1Eodhj2FOdSKutyoQ3tI83Hi74zTSBItN063L8jzSR/6FIf5V6VC3iOTQhe+KJ4IZvm3pbsQgA5z&#10;lvauG8Q/FjwtZq76ARcSD/UrEjM7N6kkbQPpXgWu+JPHPi5m+2yfZYG4EZfy1x396Fd6kPEwp3V7&#10;n0N/wlXgeR8R38Ubjk+ZJuB/ALXv/gX4mfDzTPD89m0mltPMAhmd3EwUZ+6EXK/XNfmW+jw2xAnu&#10;7bPXhiTV7TmktJC1izOd3GxScms69NSjZsMPmsoSuon6j6fpPhnxNBJqem/vRFgTO80uFDdOWIzn&#10;8avLeeG/Ce27EWXXlSkkhXjgnO6vhrw38Qfirpdj/YtreXlvZs4k8kRqFJIxn5s9q9Q0rxLr04H2&#10;6/u+eNrMFH5LXBOl3Z7EMzilfl1PpnWvjVZXdmI447gquQEh89gf1wa8fHj+OWWSWHTLdmySDKrB&#10;h9QWzVyy1vXDEI0v3CgYAeU7fyzWnbXunTAjVJLaWTHLgBj/AOgk1FOpCno43HUx0qrvexZ0/WdB&#10;1ZV/tdreM9WiUOB+ZJFdhp6eALYGdvJyegUknk/WuSsbOykuv3DRiPHzb4s/TGQKnjudMileHVbK&#10;2uEHCyWhCyD329K29pSe+hpSxOnvHaDVfBaJsQQEnPG3PT65qu+pW0nyaXFHjuTDx+fFcCdS8NW0&#10;vmtviXsjRYP4kZFKfH3hG0/dtPIPUZI/pW/LQt7ruNYqLVtD0tb+40yPzkWBdy/McHoPY5xU0/jh&#10;PsyJeYaNlCvs+QMPTofzrzaz+KPgCCYNqayXEORmNW2nHfmq2pfGD4XyyN/ZtndMM/KhAIA+pIzX&#10;NOOuiNliYfZkkeyaV4/02ysjYQ3s1pbZJEMdtG64924J/GtCw8SeHLyNgJDeYBUb7dYgCffJ6V82&#10;H4x+H4EZLfSUnc/dkkZV249hurN1D4y6vqT5sLK0tUxwkUZJ/HgVCik7st5kl8Urn0fFdiJmjChU&#10;ZyFBHAB96hmuESdlDZ44PXmvmCTxv4pkjWWeeaNP4tsWPy5qKbxn5q5k1K8RgOW24H8jXT7WBxf2&#10;jFq/Kz6F1KVo428sK5PRWHH5V5dqGreMkLLaLaqo4Cp1GfY15pda68y/u9bnHvnOc1xt7r+q2r77&#10;bWGZgefMTOa2p17rQ5KmJUndaHpN14y+Jtgf9EsDMvQ5KgfpXn+o/HPxVpN4bPXdNgifjAmPr07G&#10;uDvPHvjq/mNhayRS8nDOPKBA9W3Cucu4fFzyLcXH9lKeuZZUc/8AjxNdNKV9WzCeIqPRM9lh+L/i&#10;S4T7TZ6dpTk8gllPH0IFWV+MniuL5JtO0sDg5C85+tfNt9cXko23ElnkHJNtGvT224qpZTXKT4tQ&#10;0h/2+B+Wa6H5My+sSW7PqOf40eIL60a2ks7JY2XaxhG1hn0NcDo+pWlncMqRJKJJPNZbuUyjOc9T&#10;yPoDXJWkt9JH+9jhHGMCug07w1p1zJvu7uG2J5DO56/Rc15+Y4DDYpWxMOa3qellfEmNwbf1apy9&#10;en6o29R0aDxJLPNe3V5ifJdLOeSCNc/3fLxgAe9b3h3T9C0KzWzS9kCx8Zmd53z2LOzE/nWcbDT9&#10;Oj8q31XzjjBSPdg/99DFU5dO06dCZAhLEZ8xUbOPqvNeXWyaCUFQpxstr3/Q93CcUTlGo8VVneX8&#10;qVv+AelxQeH7ti32+VyDuZYoema0rT/hH4ZBmS+kOQQVTbg+mcV5Zb6bp1oGVUgUSkb3hXynOO5a&#10;MqawJfhJ4c1PUG1SfU9TBkO4wjVLlYvmPKhQ2MV11sTj42i6Sa6e9ZfkcuGwmXTd3XlH/t27/Bnp&#10;eva/8CptU8zxNLZyX1mFDSXFxEtxCj8De4IdVJ4G44rrZJPA6BdunzzjG9GuJiwCuM5HJ4I9+lfL&#10;msfs4fCK5ubi8vbBZprtVWaSO6m+cJgKrKGCkDtkGuu0PwlF4J0qW38KCfYsW6O3vLmWRWZFOxQ0&#10;hcopPB2g4644rjwWX88nVxmHh8tX+R147HQglSwWJnZd7pfgz1+80DRNX046ZpOi2yw4JWCOJnTI&#10;yQMH5Bkn0xzXn2v/AAk8d/Gmxj8P+MtNuvC1vbXEcttf6Ey3VwyopBjdB5SCNxwVQA+9eR6D+0B4&#10;p8JXUi/FSJfCi+cI7WUxzXlrMDzlZ0YRg/7JAOK918ZfGb4j+CtGthoUmoalq2qRw3ml/ZLNWsPs&#10;zs2+S5uD5jKSCAnlq3HXtXyXEGe5VOSwV+RvT4Un+R9hkPD+bqP1y/Olr8Tf4XOi8IfDu/8ACXgm&#10;XTH0TWLKQz7klhgcMgB6gybiwK/zrx3xH4Hv4Ph54h8IaLqnjO4v9ZgmW1vtRhjnnsy4A2RMdm2P&#10;A2gEHaCTmvb9I+P3xCvNKQeKdYhW62YltIgjQxt7SNHExx3+UVq2PinSfE2F1i9sXbO/ekgz9QAT&#10;Xm4bwsyyT9p9Yb66SR7eN8WM0gvZqgu2sWfEvwI1fwj8F/h7B4a1eCRb2S4jbUY/LW8L3EKlWdir&#10;PtZiSdoIA7CvbtY+OGh+JfDd1q1naxGwiTNwWZEkjWNtx3Qs27JHGMZNe2af8H/hpZXFxqHhu8TT&#10;3vpGkuW06Qwea56s6ghWb1O3NeW/FH4Q/C2ztTpuo/EA6At+P3kctvHPLMV6jcNrYJPPrXzmdeGf&#10;JVlVhrHpeVv0Po8i8UZujGlUfK1ulC9/xufj18TvEU3jia4tvCaW8ca3Msr+c0FoAS+OfMdd3XoO&#10;1cR8HNQfwp44iF5exKUkAm8qdXCepTy2KNj8R7V9ofEv9mz9n97V3f4nSy7VMiGPQppU5OBkxbsc&#10;18RXei+BfAHiKexkV9QW35srsRyRec3/AFyYBk455NePXwToQ9jJp36Kz/E66eM+sT+sQVtdW9Pw&#10;PuDVb/xd8RWi8NXmoataROxeHMFvNYgltwMb+WCmc7jg9evJr3bwbr9t8KPBsx8Uya3qT2JW4ubj&#10;TdRNrIu8hC4t3idc/dywPI9hXxd4F8eahrlk+lWqNAk8ImtG8tnIcHKqVPBB5wy98V9e/DvxNc2N&#10;qB49S1v5ZYVjt8Q+XIAOQGLZ5HJBA4r5GriK2Hqc3Le3R6n2OCwmHxdGVFycX0exofESw/aQ1jSE&#10;+IHiLwp4x8S+C3J1DTbvU7KTUPKtQMuf9GiWJ1Tkh8Zx1zVqTV9P1fwWNW07RbvULKFtsemSw7J/&#10;ORclfKkVQDggHpj2rd8XftxeIvgktp4QvLLxdf6SLOSO3tNIvFjtrIKwRA4kYJ8wJZVTHA56iuP8&#10;Q6pq3irwrFJ4auLG3a+vf7SN3GJoLtRKSGVzHLIDu4LgYyec1WPhGpCGIa5HJk5c5UcRPDwnzpLt&#10;+p5J4b+OPg9/HNt4d8U6bB4MiL7Wv9XDRNEpG0gCOA7lGQDsJx1PFfqj8P8A4BzeLp7GLwp4u8L6&#10;kl6Els7j7dtSQHjmRtoUEeoFflr/AMK5bVPEOl+L/F2p6jdtobSTWMCgRQK7jaxZXDO24f3m5AzX&#10;veganYnzrV2kWSDD+WiqEyw3A5PJAHUdK8utLD3TUb99We9gaFf3nVn6bH6H/wDDLPxH+z6jDF4x&#10;lil0xZLu5t9s0wjhTOBGIwQ6jouM+tfPHiKD4+X/AIct/F6/ETVDY28jW39kNdNPdu55Bjg271TA&#10;wT0Psa8lbxQbiFYIrq6PlPtVfm+8cEj7/fPYdK5nxJeX1rfRP5MsiglnmYEgA4wqgN+ee9XTxsrK&#10;MVdf15XOiWAjyyfNaXR6nomsX/jLRtF1C71/x3qDacLVfP0/VtWls441kwhSFN0DsdzfMFZyOvQV&#10;8l+BJfD3xF1q5TWru2tn0ycFli1HULprhUk8tHtSJFWUjAY+Y44zya5H4oWvw48Da7batq8wtJb6&#10;SS6hvoWC3UNwRk5ZgWMLDKgEYVsDBB4+rvB3jLwdqfhuDU/AOvXWqLcQeesV9YwQTRclRE4gPzEk&#10;Z38A5r9q8McBHGTVOtUcUtf4al+O5+MeIeMqYSk504qUno37SUd/7ux1txqLXLG1uf7dnwA6TsZl&#10;XOSBnMx54zjkV3fgtp9ca90nVLe1u7drd3Ftr13d2dsNmF3qyugkkAOfLG4tzhTXn8/iyG8txZax&#10;pU0zMdryW5IReM8nKke/NWoNXsLfydPhsrYARYEkrYACk9flPz/j0r+mq2Xzf7ulJSg1q3BJr8j+&#10;a8FUmm6mIlZp6K90eQfEX4b6N4x8R2/gX4u2cGomTdaWviqwJtDbxwnYge7gnZxHhQY/Phf5SOnS&#10;vrH9jr9ivW/hL4zt9C+APxE1ewstZuIpRBZX2jalFJey/KTdRXkYjCKoADFNzA8jPXwK/wDFvhvT&#10;tUijutKtJWmcwi7jl+WMlc4dto6kcVm3Hj/whDaG4tNFkS5kYCJUm8mTectjepBGMZ6ivyHMOF6M&#10;p1YYeuvd6dT77DVoqUa1ai23u0+XQ/eP4qfDP9vix1kah8P/ABNfRa5DCls01nP4LtLedIOf3cCW&#10;4mAYE5V3Iz2rw74xfHP9vD4baett4v1HQ4bkQqPJ+J/gKE2l0/ALQ61pkZslA6nz9g7swHNfnz8H&#10;fFPxA1V459B8XWWi3bXIit9H8SSPeJIrrvDk3CGJo8jYyb95J6YyasfE7xZ4K8O6Hq//AAuqDxRp&#10;mozWd39muvA1nqulwTTzo22KV4JWgNu7D5kGQqsSo5wfzrFYeVGq6Mt+/c+qxuNpqi60KkoX/vf8&#10;Cx8H/th6X+0P8bdftPiH8U/DPgk6TpN2lrt8IwWFnpM891Icfab6wmd2DlSFLSbUGSAtfq5+x/4g&#10;+IPhT4f2uiaLaXHhRLHULpodM8KeKZ7y3i2uNkOI0liESD7jEoWGSzsTur8c/wBkf9j/AMP/ABo+&#10;MF/qfgXUvD1t4cstUlR/DPj7XZ9AuNSs2yI382C3uBGwyDuUnLggqAa/rP8A2ZP+CX37LPhn4RXH&#10;gjX/AAt/ZgutQj1Ffs/iyHWmglVT+8sb6BLaeJHz88eMPwSOKWJqQUVD9D53gnJMdWxFTFupdS6y&#10;aT/A/KL4p/8ABSv4u/CzVrvw34w8b/EXTTbT+Sv2nw7qMMWC5+aOdJwkkZZcK27DDkGvPvHH7Xv7&#10;O3x68Errf7U+v+IfFa6A39taSLOKIwo8aEFru2neYSqAcqD0PUHpX7n+KP2Tfgt4Is08LRfGzV9L&#10;gtgEhsPFV/p+rNCD12G6Mc2G6kF8HvXyn8df2YvgF8MPBF18dG8deCdWOgudS/tGTw/YXElw7QvE&#10;EZUuTHOCWwISBvfbjpilhvZWakn959XmGCzNNuFSMl1Taf6n5Sr428W/EeNPG/wm0t9U8OalGlxp&#10;N/q2kaOl3LDtC/vFVQBtYFVGB8oGQDS/8Xw/6Fux/wDBVpH+FfPEvwv/AOCgHj+RvGuhfDfSZ7HU&#10;ybuynl0mwsnkt35idreOQLGWTBKgcUz/AIZ//wCCin/RMtG/8A7P/wCO16SjT8/v/wCAfJP+0b/C&#10;/u/4J//X+aL/AOLPiTW5SBBfSqedzTOV/Af/AFqpWmpJM/mavYXsq9wVcj8yRX2KukLYtut4GkA6&#10;HYsaD68Vyni3TJtYhMV7cWtrGOCkY3EflxX7csZG/LGFkfxq8PUSvKep89XPxA0rSIDFpGkLCcY3&#10;OApP8z+teZap8RNeuCzJBCvXB5Y/qTXpuveHvBFjI0d5cz3Dgj5YsAf1NcskWhBc6dYKD/C0xaUk&#10;fQYArSNameZWnO+55PN4m8Yai+yGVowSc+WMZ/LrWQNB17VHJu57jaTknlcfTIr3M2usMdsFuqK3&#10;I2oFGKr3T3FkP9JmiT1DvitFiV9lHPLm3bueW6f4K0OMlr8yu2eAz122m+HobWNXsY7fHbcNxH4G&#10;qdxrumHLTXcOcnKpz+AqzoznWbv7HZy+XhSyn6dgBWXO3uZ2Oss9O1tXAS7SMfeAiDAfouK7KKDx&#10;f5ZmXUIIFwMPI3JHtkdq8h1Cz8cwBkjgvgAcKygkYFRaO6RuB4kt9QnAHctt9+MVjUrtIbukX9f8&#10;XeI7CVo11Ez4JBdD3/KuNbxTr16QLy6upSDnIkI49ODXsFre/Dfb/wAgS8lYjqyMc/nis+bxP8Lr&#10;NjFNocqn0YbD+tckq7b2Ig27ts4q00rVNdDFZI4lJ+/eXnAHuN3Ndhp3whW7QSXeuaDCM85fef1P&#10;ao7fxx8LGlOdH2YPdh+vFXbvxT8M762+y6VoEZdm/wBa8hUfhgVy1KvaJcLbvU3l+FPh+3AW58RW&#10;DLjrbCEE+4LNxUlx8LPhiY1d9eJdzjcWQqM+pSvNP+EPsb9zdCMRbjlViyV/WoZfh/JGhuPMkWMf&#10;3iB+QrF1IrVsueJhF/B+J0F98PPDVpIy6fr1tMgyU27mzjtXNzJaWRMKSByBjIGM4781DDpVpasM&#10;TEEcEl6W8WzTCLcCQtwSuDiiVQzi1J6KxFBPDK+ZWC8jrXVafqEltJ5mn3M8R7NDgdPfFeeZiMoj&#10;Vjx1ZqgvL+W0/wCPebd6gAjisn72xtBdz3S1k1m7LPJql6m4AcS7Tjv1rat4fCdlGX1rULyVx/yy&#10;M5Jb9a8C03xPaLIv9p7pFxyoJBxXunhX4jfCq2jjjbS7ySROcpGJCT9SCK4anPF2OmhWe0ijPY+H&#10;NZP/ABI9BuLhv7xDMD9etY99o3ibRgZLXwz5SqSweWLcPxyK9pn+NllHGItA0TU5UySqBlt0H/fI&#10;rh/GnxR+I/iLR3sraystLtCpEkk8zPL+LH/CnTVRyXunVKjD422fNmv+MvEfm+RPFb25zjEMYUj8&#10;BVjRNE8Qai638tncXCZyPNztOfrXn8yXUOrmWO7S6n35Cwjcufqa998OXHxPksxI6WOzgI1wQWx2&#10;wq16UtDCnCL1Z6l4ahNxJFbf8I5ZxsMIuPLJY+vzAmvRL648YaPYm+07R7W3tkk8pneJXy/pnH51&#10;4a3i/wAaaJmSS902Fl6tFD83PoSart8ePHqwf2FHrEktuW3G3iQKhY9SRySfeuKom7WO6niKdrHq&#10;eqeJfHnibUBca1FvYKFVY4wqhRwAAqjgCra2c8EYlv4ZVPXbsYD+lZ3gvx38UNScXNlaXsyDALCB&#10;nXHvxivZbv4l/EDR0/4mel2UZIz/AKTbYb8mNc7lukdUKakuao2Z+jXWgW8StcRxg4zlgufyJNdT&#10;FrGlTIVsZEX0HlHn2+UVy0HjTxB4kdraG10lSTzIyLFj8Sa1k8O6/Mu1b/TbYgcssrHr9OKxaXU3&#10;u7KMdQmmv4Fa6vbVmhBzvZJEBH4gVk3Hji3ii8u2gRV6AKTx+QqS/wDCQeAtrHiSGUg/6sSFvyG7&#10;H6Vxep+H9Kso1+zapbzZGdpUqc0+SO25E6cl0sas3jDUJoDHbCIE8fOpP864G/s/EV7Ju8uIhifm&#10;U+vPpVpJxJbmCOMCQHAmI3D64rNOneKJDstLhOT0VCP0xVKFjjkn1M+Xw1r03EqxKM9SQD/KmW3h&#10;qHS5mutRktygUcuCR+vet628NeN7omOeeRV67gmMfnit608FNtA1iTz84H74j8elXfUSoNapHIJ4&#10;58N6TMIrbZJ6mGNQT+JqtN43s9QbdBaz5PIOf8M16vaaL8O9PkP9rbFRDz5Spu/Nq6FfEfwVt4gs&#10;NlczYG395cxoCfooob8jrjh3a7mkeU6X4k1GKLMGmCYY/wBZPCH/AFYViax4r16cvBHFawHHzAQo&#10;OPrXpdx4g+HkzODaTLHk4IJZQD2+U15d4hn8Kzzn+xy4VuqMf5Zqqad7GesVpO555dTX75DyLn0U&#10;VJpv2+SVVS2jmkJwru23/wCtWhHpF/dNutIZZBk9Buz+NEmh+J0G+C0nU9sDrXU0n7txwj1O1jsP&#10;FdrBiSx04A9Nzhvz+U1lXmkeILmUJ9m0/gZ2hxj/ANBrnJLr4qNF9ntY5FXH8ag4/OoLfTPivNIZ&#10;pL21hA5O9AT+gpKKWhenY888V3V5YXrwzx2yFRt/dHcB/Kq2jXelSRsNQlud2cr5CgJj3716g+mX&#10;0shfxHd284J5CxAZrjr278C205tdgd1yD5aN/TFdMallZAoLqW47zwuhDNHdNjud3b8cV0trrXw/&#10;VQZtPv53YcYk2D88ZrzeWXQJEItbeUdeRkfzrNihnEv7t5AgP3SecVoq1gUNbo7+a5W7vJZNMVoI&#10;GYGCJhGTEP8AeKkt+NW7YahY2T288txcM8okScpCrxqOqLtQDB9SM1kacIEKiEsWz8xcH9B6V0ra&#10;ksWBKHfHTanSvPrZfh5tuSbv5v8AzPbwucYilbk5dP7qf6G3YaykMPltAGYnO+4UEj2GBiuO8R+E&#10;oPEtwLi41LW7UgHA06/lt05OcFV447VprrU0zeXFC6jpukXvVkyO6jd19hXTUwOGqwVOcdEcdLMs&#10;TTqSrQlq/L9Dym4+DUl8Ghh8XeM4Awx+71AkgemSua7638Era6Smkw6jPKV6z3kEVxKT67n5P511&#10;FjY6ldzhbVJHx1KjGM16Jp/w+1vUjsjIHsTzXDX4cy5q04fi/wDM9GlxRmUWpQn+C/yPzr+IP7Mv&#10;j/x3rKSDxLpi2sU/mxBrSSGQDP8AEFJQkevSvqPwvYfEDw/Louk6R440nVl0S2NmIryBF85/MZ2G&#10;beRWCjIVQcgAZ719eaH8E9dyBN5HzDGG5JFbNx8LvBHh5Gu9QsokkBwGhiUYPc5Ar57FcI5XUajO&#10;nzL1f9fifQYXi3NaN6kKrjJ9rJfNM+aZb7xK+pT6jqVnprzzyvNO9rcuBKzKVyFljODzxz1FfMfx&#10;v8C+PPiRrHh2x0yyv9Ms7Uzf2nqFl5TSAs2VJW3bc2QAAVBPPIFfdOual4Cs5PLsluFlHK5XK5/L&#10;ivMvFnjnWvD2lR6hoOmtqk0l0kLW8LANFEwO6ZhgttXGCFBJNclXw2yqkvbUuaFuzv8A5ncvFLNq&#10;v7ivyzTfZL8dDwDS/g14V8H3Y8TPrvima4htWWLTZo7x7Z5ME4k3wyNgnrgDHbnmvD9Z/aU8f2us&#10;Naat4LitbSGdYPtunWErTtHgl2WW58rkYHU4x1r6w+H3xr8VeMxfJrOnweF5rO7FusWt+YBKjAkS&#10;xlSisnGD0NeT/F3wj8NNavL7xP8AEHxNpNr5sAgk+xswjljAO7CPPIuQMAnZk1+dZ3hsuw/NF4id&#10;SXaSdl+CP0bJ6+Z4tRlTw9OjHq4tXf3tnydqnxb1zxpO81xrdroWmspKrcqqT3UrEApGsPmeYB6K&#10;eT6V6T+z98EfDXxkkurr4vPNp1vGP9F1W4vbfNwB/EsdxIZEHp+7GOlfNni+w+HVrYN4d8C3usXt&#10;tbRLJAjxhVjODhV3Iny5PB4yPWue+FVi8viywh8ZaXrl/pEc23UbbR3jiuZIcHPlStFMiNnHLKeM&#10;14mAppSVSCulrbVf8E+kx2KtF0ql7vS+6/yP2Mj/AGX/AIBeHPDdza+FPEmo3V1GrXEFpa30Msk3&#10;kxs/kLFEyAmTHGeAa+O4rTwat1fS+B9K1G6uZIyy22sShHSYjaipsbbtVuvPtW7408NfCizGk3vw&#10;c0DxVo8zlpp9R8RTiaWJYiVKwLa29v8AMTnLbjhce9cjep4Jggee9xLdRcorzSKzSHhiAzFtwwCf&#10;c152f1nVndUlBdld/mdnDtSOGleUnU0s720+4wrr9nXx7aaOfFv2HxH/AGimGS2ngIsTxnhgJFG7&#10;p0o+GWu63qPiD+yfFdtaWFxAji7Sa6MAVUZcMrcLhgSVGBnp3rUtPjLovgm1Ntr2nXhUyIfON5Im&#10;xAPvHYeN2e9cv4D8a+CvH/jbU5jb31ylxEiQlZHmCJGFBBByTyDg5p1F7TDW9m2/62PPqTjTxl4V&#10;LK/9XPrm21SG2u47LwfNaXFlFNl1laQuFJxvX7wJI6Bjiu0Mep3ETRwRqkTuxLtCnm8AdyGIGMj5&#10;SK4fwJrmn6BaxaPoNxrFrBGSBHbLLsxycBSrAe+TXqOmeMfGpEyz3l0YhIBAH5LoRyWyi4IPYVWB&#10;yXAzgnW9qn5QO7FZ/jIzfslSf/b5h2cUIuGTzkga4UqqhR95eCxOcf1xTLW7SPWzdz+Rd3RjS3Ed&#10;0ga2ZIiSpQMyhGxwcct1NJq8mo3VyJbiQsgwJSyIwU/3gNhyT+lJDctFG/kzxOCrEiaGM5I6cBV7&#10;V7uX5Xl+GrxxGHxdSE1tejf9X+RwY7NsficO6OJwtOcX2qpf5fmdXr2ujVdOW6h8GaDqtxCpTZKI&#10;4goPJCmWJ8DjnnFeU2nxh8Q6taLH4T0HTNLkjvV06fT2kZmhlBHyLHGoDZB+Xnb61K1pLqd3C8hm&#10;i3f8s7c7Rx08xcfMPYV5R4Z1LxbN4jhil8Iae2dUlW+1ZdEurdUWOT5bgSrI29mUKchetfo3DHFu&#10;eVMQ6NHFtdLqlrb5RPzviPhnJaWHjOvhE+6dXS/3n281jZ/2L5+t6lJZ6pMgjtdOWJC32hCA6XDo&#10;ZBGFjJYEK2TgY646O/8AD/w7tfCx8QPqUWuambcOmgXEb2aNIw272uwgCoh+8ygFgMLjOa8ZQTXW&#10;mNLNFHY3pVvImfJwznAkCyEsG74biuNk8R+IPCN0+kWU8U8EUjyyyOoZk3AsduO2RyOgJ4FfrHEW&#10;JxVKVNYvETcZbtWs+2js/U/KMqWFrxl9Voxi0tF1+/8AIyPGserWOr6ZHpK+HjpsmlJLrMV3JdRS&#10;Wt+eZEt5kjmRoQT8pIZ9oBbBNehQ+HvhO/hO2udL1pkvmWO0msDJHcbjIG3yR3NybaMRq2BhmDc5&#10;xxUunfESxuLV1vdMupEnDLOo8ubcMLu3IcHG0jHqOlc7H4u+Edgw02BotLMg+SKZGtuMcbc8HOK+&#10;QjkDoy9phsVFX/m0/Sx68cySjy1ac5W7Wf8AwT0/wh/wTw+Ivxqb+3Ph54h8NazHZSALpF5qtnZ3&#10;sgkHIhWO5uIXK4xuD7h2ArtdX/Zh+NX7Oym0+ITR+E2dw8EV14qtLAPGcBRHHNcp5mfUA54+leG6&#10;bY+CNTvxcaI9t9qzuWaxm8uXAH3tyFTXrcPjv4hQaf8A2IPEOrXdgOthqjQ6naj6R3SSAVyYbwxz&#10;KpX9tSq06rXRTT/Bl4rjrLI0HCrSqU79XFnS6lovxp0XT2kA1O5E0bGMeda3qSgAH5vKdpNp65P1&#10;FR+EfjD4u8Jap5HiDwwda0+5tZra4tJisbAyIU863aQvsliYho2AxuHzJ1Fc94i8X+M/Ek0V/qp0&#10;i9uoEEcM91p0UUgVQAB5kW1hjGBjtXovgT9oW30mO+0f4xfD6w1vTdZ1Sz1HUb2xubhriKS0jaJJ&#10;LZDIY0wjHKBAGPLZIFfLcScG5ph6rqVcI4+cV7v4XPV4f4ly+oowpYhfPf0a0Pmr4sfs6fCfxDp1&#10;h8WU1Dxb4XvNQvLuG50j7CLqGY2Sx7ZpjCyP5cm472j25kDEKBwMXQP2Prv4y6ZF4M+GXjTRX8Rx&#10;tHdabcX13qGlTLNBIJFkENzG8LyrgsmHJ3Y+h/Tf4kaT8C9S8CnxX4q1bV4de1Gz+2eFvDklyNLt&#10;prdZAvlzSNbTyWYAO6PzIiJR0bkmvIV8OfDXRLfT7vw7dpf3M0MUl1APENnbSW074Bjj+0QguUPA&#10;bcobGRjpXz+GeMopqMdH3R14vKMF7Tmst76P/hzxXXP+CaH7aes6pJqVxqvibUZJQhe+N5ZSeeVQ&#10;KXDG3QkHHBKjisn/AIde/tm/8/Pib/wJsf8A4zX71/Dv9oq+8H+CNM8Majp0BmsrVYHM/iixeQ46&#10;biGwTjGcceldn/w1cf8AoHWf/hTWX/xVarOMUtLL7j6SOUYKy9+f9f8Abp//0Oxu5tESBmuJJFLD&#10;5iW3N+Wa8q1DSI9buf3Pnyx+snyoPwGK7eD+wI5mldri7c4+aRMCtZtTso4vLXy4wf4Bhm+mBzX6&#10;1GaTuj+Oas+bfQ8fuvDOi6Mu65CtJj7sKZ+mSa821i58RSFrfw/YvGjEgSOoXH517Pqniqztpj5W&#10;1COAZNuSf90c15b4g8Sahf7nt13sDj+6gP0renVkjya6i9DyXUfDHjOYGbVNQSNey+Ye3oFrlm8I&#10;wXLFGlkuCeqovf6mui1EaxfzGW+lOM8Knygfl1rLke9h+S3maMD+53rb6xLoedJ2ehTXwGtt89tb&#10;KD285wxz9K6C00jxrbkHTYYw2BjYFUj8TWA1/qtvLmOZ2P8Atc1HJr/iCRCj3kiIOBtwOPwqZVpv&#10;YXOzX1jUvH+nQ7tXmkQDoPNHH5VyA8a+IolzFdSeo+b/APXT9R/s2RRLe3M0r8klzx7Yrlf3Ttiz&#10;jZucAAZqLyauxczubN14w8Q3PE95OcjnBx/LFc3cXdxcHdLK757tya7TRvh54x8Rvt0yxZh2JOK9&#10;c0f9lb4g6ggmvp7G0UjOJGLMPyrmqYmEd2aww8pX5UfK+y43gqSQueoqUavfWhyrKNv8I9a+kPE3&#10;7Po8NQPNqviGxjKDhOhJ/OvmfxBYaXY3T29peC7ION8YOKyjVjL4WROnKPxIvHxzr4wsc5HbIHNV&#10;5PE2u3jbbi6lbt8zdq5u3tN3zzHaM8CteCLSoiMlnb/ZGR/Wh0lvciWtjVtpwRmaYsSc9Sa6m0mt&#10;Mfuy5PHOaxLHSr2+cR2VlcMp4ztI/mK7W08F62qEi1kAH941hVlH+Y2inHc3tM0Rr/CBxGGPO4jp&#10;VjV/CWkQ2pb7em/BymayDomrQRcQBz05kxgfnVC6tZI1DPZSFh2UnqfzrK2t0zqgm9TnbZbXStRW&#10;WeJLqIHLK+QCM+1e9R/EvwELVBZ2FzBKi48uFAUzjHGWFeES6Rq93Mfs9vJGvvk/ma7TQPB/i+5Z&#10;W0/T2n5++y/L+Z4qak1q2zopVHH3Yo66L4gXV/cZ0/TL+fB4VNoJ+vNWfFV74u1vS0tf+EdubUAH&#10;99JOMt+Ar1rwl4W+LsCqZTp9pCAM7Fjd8e+3kV6jdXy6dbCHxC8THHVFCg++WbNcM8ak1sdsYuyb&#10;0PzJvtG1PTbkyTwvHwSSDn29KqJrmoxEI9zcIq8bQ5Ar7z1TQPh34kkKzbXY8bRPj9ATXBXnw48B&#10;Wrs1raoMf33Zh+RrojjIyeqOOcXF3bPleGO61BsxrPcHjJYtjmvWPD954j0uFEgsrC3AOQ7RK7j8&#10;TW/djTtLbbaxqB90Ko4rCGq3twxFugC9PmOTWkql9ETTunoe56H8WvidDYHRrbV5La2cbHitEWMt&#10;/wAC64rqNGIupxPfyvJIzfPJMxdiT7mvn/TJ7mNxK4QYPTJrvrG4uppFZpCgPVUNc04JdT0YYprR&#10;yufQVpboW2W8xZsfcRQf1qxqOn3yW+50OPXH+FcVoN6dOUP5j5I455rrptQudQXZJNKAeytivOnO&#10;z0KVSL3POtRlu4pNskohUH+Cs6DX9FgdoLtppsjksuRXazaJpGS06FyeWZmJrPl0nweceYsRIHIB&#10;Of51t7dW0Rl7yZyk9xBE32mzmjeNyDjcAQPTFW4vE8ETAxzhG5GR2qDU9M8PKCbBADztzz+NeZax&#10;HZxttkAyR2rWNS6IeIlF6o9Xk13ULyF4Ev8Ae5+6ynJH1Ga4efRvFOouzR3xkVDyHLKB+ArzpI2D&#10;BrFbncTgMoYVdlvtdgjzK14Bj5sZrpigjim78yN8+FdSkbNxJbk5/wBts/nUZ8B28kvmXVzGmOoR&#10;AP5muIOrR3Mnk3U04Ydmcg/zFb+l6Hot2pmv7h1yM8s36nNE9htwVnY3oLTQdFuRLHdeYVOCGbAP&#10;4LVW/uYHuDd2jRynkARLgfhmtL+zvBmnL+53yse2cj9aqvq8MY8rS7YtxkMF3f0rFVB0qurRt6Xr&#10;/jcwG3sUVIwPlHlg1a2fEi8O1p5UB4ARVXr+dcc3iLxgjgWdtNhQf4Dz+Qqs3jf4jQfMYZ156+S5&#10;/LitPayfkX7drS9ju7f4Y+O9YYifU5o8/wATvt2/yqW/+A+pW1v5l14jYnoyrKx/QV5ePHfxPnkE&#10;TQTspJAZ1ZasR6r4slJe7jkT+8AScGrU6r2loXGqnruM1L4eW1g7L9vnkK5w24/1Ned33hq0gkMy&#10;s7MGxljXcT3ep5ImDtk9wRWabtlG24gdsHPQmtKdR37jk0zBjb7OPmUNx3qxDq0W7asR68ccVsut&#10;xdKBb2j5Pbaa1rL4feLtSA+y2T4bkHpx+Naqa3ZqpPoYVpcGSYvxF1zit6G4jZt/mMxz93FaX/Cq&#10;PGMTDzYVX23CtVfh74oiXb5KDAyTuqnODsaRqO1mV7S6dSDvGAeQff2ru9I8UaNpwxdAFu5Kg5rm&#10;dP8AA2tSv/pDIgJHXmu5tPhnZXS7r2Z8juvA/AVjUdK+5rCvbQ3YPHehNHtjdEBxldu2q9x8TNNs&#10;JDLaCVh/eTgH9ahf4NJcpi2uGAK8Dgk1Rj+DOo2vEguGxx0BGPwrJQpdJHepTlZOJt2vx18R4KaY&#10;dgA+USt/gDXLax8dvizbXYN3pdve2skYljayvojMykkHMU6x85B43V0tl8K7bdi4hbnqWJA+nBrQ&#10;m/Zn+HWuXUmqataWhmkA3ySAu3y9OpwB7CsK9uaLhoevgJU7yVdNnDWXxOi1W3/tDU9KvbZt7I0F&#10;5GqOCvU/KSCp7EEg11lt4+8OBQTpDMOP4VH4108vwN8NRKsaamYwFwqFvlXHYZPT2qEeBrHRcJJe&#10;xyqB1BXHFerDFQcVGWp51fDvmcouyKv9u+EL9MzaSy5OcOoYZrj/ABL8LPg58Q4xBr/hmG5KHKui&#10;GJs/WMg/TmvV7K40CA+UJ7fI4Jdhirsfirw9ZPtfVNNjycDfPFHz0x8xFcld0Gn7WF15/wDBDD06&#10;0ZL2ctfI+O/F/wCyv8P7WCCTwv4En1dRcCZrW41AxRIVGAxVidxx6mt+98cftC+AtLh0v4ffC6MW&#10;sOEjt4LyBAqqMf3hk+9fZUWvwNtnt7y1ZOPmWdCvPTBDYP4Vvx69aSY8y5sypBHMiE5/A4r4ypw9&#10;h1VlVo1eS/Rcp+hYbirEfV1RxGG57dXf9ND85NG+LX7TvxQ8ZW/hHx14K1Pwxo6JJd3mqW91LHNC&#10;IYyy+XJHnexJA8vOCOa+RtQ8MaZ8W/HsGl6letpWy/lMmt3zSm4k2nEfmbztOATlcAknJr96rfU9&#10;PnU4kgY+uB09c8Zon0TwTrFu9lqNpaSCRizZiXBJGOQQc/Wvnsx4AeJrfWFir2to9V+H9I97AceU&#10;sMlSqYVJNPbR67aW1sfjb8Qv2fING8J3UGn+LNCkj2It3/aKCMqpIBk+VyAVzkZXvVn9lXVfh58L&#10;bXUEa42SXM6RxRLayPGUgJBlE4TLeb94gAAV9UfG39hr4a/EWe41/wAKFtH1GRgZpbYCSGZ1GAZY&#10;m4OAO2DXyZ8Pf2RP2gvBut3dusFlqNvbT+XDJvZUl24yQCcqpB6diK7q2XYnLq8a+Bwik0trtp30&#10;6nkLMMNmFOVHF4ppPySaP050r9pb4SXNkts9xDYykYLJESp45PKgitaX4t/Di/VGbWdOZDwvmKBn&#10;8CK+PJvhB8UZNMe2uNIELFWUfZruKVgT3BY5GO1YWg/CTx3pVulveWmoSYl3k3DIxIHRNwPTPoBX&#10;dheKc7c7PK2/+3v8zDEcPZPGK/4UdPOP52Pvqz8ReBNRTb9u0iYE/dIU/wBKL2D4ZMPMdbCRjkfu&#10;Y+mPoK+Jz4A8YpbvaSadDMskm9nuNxde+1fKVcDPv+NXvB/gTxdo1xNPqWpusMojEVvlljhZc7ip&#10;Ys7bsjPOOOnWv0vhP65i5tY3DOgu/NF/etz894nqYTCU08HiFXfZRkvx2Pp65bwiNwsUwQMLtUrg&#10;fU15trExknL2u7YSeG55pf7WW2I03f5iKfmmcbixPU+1X7C20u7dQXdvUDpX28bYeV4SufK1H7WH&#10;vRscpJbRyt5cwjZW6jAzXNar4V8PX4JlgCN2ki+R8AdMjse+a9wfwpo84LQvLG5H1z+dYN54X8vA&#10;WcMAeMrgitqmLwuJi6eIgpLzRjGFajadGdn5HznL8ONJika6tJ5oyduxFVWCkHPGR69hj9TXu3hP&#10;4m+GvDOgnw54s+Hnw98VoY1iF3rFjPbXhC/xG4t5Dlj3bbmsq/8AD95aqxRQ4JDEqfQelcNfxNC5&#10;3KwOM4IxXRR4UybF0nRqRsn2bRz4nifNsJU9rQfM13SGa14g+GrarJd6V8LNH0+A8/ZtIvXmUZ6l&#10;fPUNg+lcrqFx8LtSXEGg67pLtxut/mRfTlWFbtvBZ/O12ZfugRtGO+fmBP09KmsmsVleLUXkWJh+&#10;7aEkt/wIMAPyr4jNPBjAwqP6niai9I8y++6PawfiPjqlFSxdKm/+3rP7raHmsOqQaFC8drrF7IgJ&#10;2JfQMSufQg5rqPDHjGa+1K30/wC1QSzTTRwwQx2UrmaR2CqoAbks2BjvXTyWdk1u89tcDcH2pE6t&#10;uI7HIGK9r+GXiCf4YafrniPVrWz/ALSuNH+x+H57qNWu7W8klQ/abdGzsKRb/nK9SNpzWWG8L8xp&#10;0nUwmaNeTTT+d3+hcuOcI6ypYvApdeZNPbXoupxvx7+I3gyT4sazc+G9TsXzdK1zC8sm5LsIouY0&#10;faQ0cc29EI42ADoK8YufiXa7dsUUU0n8KidSOfYgGtm70LQ9UcvrFpbzbsszvGAxPuRzn8awbr4V&#10;eB7i6F7DDsPDD52KfipNdOYcKcX4WPs8Pio1F6L9Uzjw/FfDmJqe1qUnF+r/AEZ7ovwF+PV0iXcf&#10;w31iVZo1mSU2kR3rIoZWyJe4IIpf+Gfvj7/0TPV//AOP/wCO1P4c+KHj3w5odtoemeLvF1rb2sYi&#10;ht7XUJVijUHhUBY4Udh2rb/4XX8S/wDodvGv/gxl/wAa+d/1a42/59r7o/8AyJ9gs/4Qt8b++X+Z&#10;/9Hye/8AG/iaVmkWCNCRwBGzflmuVu9b8XXkbJ+/RcfwpsHNepai/iW3bcstkMn+JG+auR1LVNYI&#10;P2m6sI1HUAEk/gcCv2JLqz+JKsb7yPJpU11WO/e2D7k1Skn1wIc+aoH90Y/PNd6NesFP+kXKuQed&#10;qBRVW98T6XcELIYQAOPfH0FTLQ4HG3U8yuI9UmXdh8nrlqzDp96WzLkduCa6q/8AE1oZPLtQrA8/&#10;KDWHJrN5cNshjKg8biAMfnS5lYhxW9yhcaZeW4EzH5cfxHmucvZLdFwx5rrv7NW8XzNRunA/uggf&#10;rWhaweCNPcNqBicDrvO4mj2vYzueL3E8lxJ5SZxnqB/WrcOoTaSRMACVPQ9K9H8Q+LvBiW/laTAS&#10;2eCiben1xXi13qf2qZgV2Anoeaxc2zXl2PULD4z+NdJQLpMqQAe2Sag1P4wfE3Woytxqkyq3GyP5&#10;ev415nb6Xq16c2cMjgngqOK6Wy+HHjrUyFtrKU56cdaFGC+IbjJ7HP311f3shm1G4llbuXcn+tc/&#10;eXgt4/3bL1xgV7rp37OvxI1Fv9ItmCnsSBiu2tP2W9aggEl3GCw5IyKzq4qkinh6lr2PlbSpbWWY&#10;SX6s68ZA4FfTHgv4g/DnwxEoXRIpJU+88p3En8qs3P7OniwoV023BJPQkAfnUNn+zB8Qb6bbcm3h&#10;A7tJn+VctTE0pLV2Lp0J9Ed5eftC6bMpi0/TbWBccHp/KuE1D4t3l2xaMdTgKi4rvdN/ZeubDEup&#10;zxvt6hCa6iD4deDdKBWQrvAweOmPWvOdWkttTorQnzLmWh89p4h1TUZ9sUROTkknOP0Fd1oh1h5A&#10;bjy0Q8/NjP45r05ND8MQ5kt2i69O9Zd5Y6GMskyg+lL2qeyITtsdx4ee2hgY3EMTyLyNvzt7cDj9&#10;asaj428U2UJj0TSXnA/vQsAT9AcV4/JNZwy7LOQ7uxTIxXW6VqOvSP5VhPdFsY4JUVhVsdcK9rcq&#10;sLP4u+N2pMI7SxNlH3EcWM/zP60y18E+JNTRrjxXK7sezOTgfhXrmi6J4iuI/tOqzuoxkgvk1W1f&#10;VItOJto4biZugIGRn8awjWs+VRO2VNyj7553/wAIvpekxgWwIPY5Of51y2o20EUuXlYK3pzzXWat&#10;candxfvwkS9AmPn/ADrzHVdPl3GYyvnPQk4rak7nnSjG9khzWNjuLFs9TzWfdwrFzboAOOQB/hVJ&#10;n8r5Wfp35qeHXhb/ACyHIGew5roTsc71XvMjjW4ZsODjnt3ro9IeeJsKpI79apQ+ILCQAsuMcmui&#10;s9ZtFAaIGTjk4wKzlOXU0jTO0028jcBZYnDevauuTUIQm2NhGSP4smvOYtfuJQUjTaoH3u34V0lp&#10;btLgzNk4Dce9cFZvqjtpzexW1mz1PUm2rcxgDgZLCuLfwtqpkMskbSrnrBL835EV6PcWwDBQ2AB1&#10;NW7aS3gTllLfXrTWKaVkivZt3ueVfZzbKFlF6gHBBGefwrDmurWNxLbwTSyA8G5bH6Cva7m7t2X5&#10;mHHbrXJ69No8tv8Au02sBncBWscRquYynSlFaM87bxPfqSpt4+D93cQPw4py65r83NvZxlCMDLHG&#10;ayrjW9GsrlTIrSYOdtPuviNpYj8uCCQKvoBj+ddSlI51W6Mzb3wfrviG6N7ceRb+yE0+8tNE0CMJ&#10;qEs9w4H+rh4HHbJrS0/4i2KINtsz887h/h/hXY2/jKwvocnQxcDuWTAI+tKbfU6VBWV2eOy/EM2z&#10;bNJsoEIPDyjzG/Xiqo+IvjachUuZUHXECqq/oK9ZvLjwxckSzeH7aPnBzJt/QVjLrfhqxkzb6LaH&#10;HQeYzDNbU60P5RqlbVM4KDxn4yDcXd0oH41d/wCE+8WlWQX0oPHPQg/nXfP45hhiKx6LYhcen+Nc&#10;ve/EizhkxNpNiuQeVQH+fet3Wv8AZH7OV07lzS/ix4ttUCNMJtrcFgD/ADFdlp/xU8U3ziKS3SXJ&#10;w22EOcfgBXlkPxVlH7m00+1HzZBSCPiuit/ib4tlURwO0C55CKq/+ggVM6kX9k6oJrW59EaYmta7&#10;D5ps44k25Mk8KxgY9Aau3U2g2IEV2sEzrwxRQvNfNl142195MXNzI2eOSeaqxatrF7NsgV2Ptzk1&#10;zNaj9rrse7XX2bU4nGnv5JHTaAKy4tC8cQfvtOvWKA464xXmtp4c8f30gMCSopI6cCu+sPCfxAsR&#10;/pM5QA9C2Rj9abdtC4z3ujSk1XxZpeBqcyso+8SBzWtD400+UrGrlyeuRxzVdNLuo4w2oEzN9Dis&#10;ZgiTfu7YKqnG7FNOPVChK253MWqRzgsF5PStvTb14mGRyw5rkLZrfcGOcLyMV0dnNFuwh6etQ7I2&#10;hV1vY9J07UDEC0LY3A5zzg1PLPrV3kCeJT3ODxXHxaxpsEmySUccHjrW1b6xZPtKTRnPHJrBnfDE&#10;t9SaC2uWOy4vN2DyqVU1LwveXiF7CeRznITOM1u21xoSP5kzQhyM5yAa7CzuLF1V7VkbAzgEVSqO&#10;LukdsIRf2j5X8S+D/HtsPOtI5SuTjJJ/OvMZIPFsRZL2KTGcZ5r9FYr0mHyZLcsrNj5sEc/nXHeK&#10;NFgVTPGiqCOmBiu7D5ntGSCrl6tzRkfE1lb6iG5RgCBkHNeJfGb9n69+JlqdY8OXGoWmpKm0RW8y&#10;xwTMv3WZJEkTI5ycDNfdt1Bb2zZk24qOC5sXCiMqvOMDg114ulTxNN05rRnLhq1ShUjVpys0fj/p&#10;/wCxP+0JbXDX0t1ArupVAk8eAeCGZF2qcYxj369qm139jD4/eI9Qijt2tNGDc3F5DqDvuPUssUYA&#10;X6A8V+wUn2uRtsDSNgZx2qnqGneJrm3MelO0MrcLMY/MCn12mvh6vh/g0nVU5adE/wDPQ/SsF4l4&#10;2MY0XGFm92tvxPnv4PfAiw+GelxNrWuarc3MQQXE1xeSLCMcDAY9Cffk19p6Rd6d5CrLIq/wgA5Y&#10;Y9a+RvF/wY+J/jLwdqvhLXdctruPUTbhUlhMax+TKJCwCdTkArnv3rtvCfwp1fwzokel6nreoX0i&#10;IFM1w+OgxwBkgD3JzXRwnS5JulHBulG/xOSb9XbzMeMcyVRxq1MZGrJbJRaXotj6v82yaFvLl27E&#10;aTLYwSo4x9a6OVLFNNWy8ySM8CQLwd+Mt+tfF+teE/EiR21npWrN5t3cKse5zlVhxI7HH+yMAd8i&#10;ull1j4leHVdtSv5JYgR5TLyQO+7JOfUV9pWyuU6ijTqp+uh8TRznDqnL21Fr+ux7feaLDGG8qVsA&#10;9z1rDGn6kZRDYyKxc4BR8kfWvEL3xrrt3aN9rulbf8uXABP8q4jRdSuLK6EjmZkLAkRydf1r1qWQ&#10;4rkdzz6mZ4Gckm2j6wSy1yCf7PdI5Ct8xPNaF9pay2xaZRx1OK+eovF+pSzkadPcwqw+6zOCPwyR&#10;U83iHxGqEXFzPLGcnZnPSphlVdNXkbV6tB35Hf1N/XF0eOcxxMhkBK4UZOfwri0l1a3kMlmhTGTu&#10;bsK5m71Oa9Yw6elxbsp3NInJY988ip7TxEdLsGt74XkpYEAhPl/Hn+tfXYfB0oQUqk9ex83Vo4hz&#10;ahDTvc6G48WahAFDXMDvjBG3Jz+FQN4t1N3yPIY91wRXLTazo8+DYxpGQMvI64Jz161NA9jLiWSV&#10;AMcHOB/OvR5MDZOKZ508Nj1K72Oyi8ZXSrsurdAT1OeP1rDvPFnnkk2sZC8YPUiudlmW5k8iKRJD&#10;yQFPYVm3ccluuN6OWHOw5wfQ1thcNhXLSW5jiZYqMZc1NqxqDWrKSbJhVc9QMYqd7mykB3R7z34F&#10;eb3aypJ5m04I65xViOf7NaJLAZpGeXY0cBGUHPzsWI4+ma9/H4GhhqH1mVXRdk3+Wp8ng82xGIxD&#10;wqpK/m0vzse96D4hSz0OR/D8CwXVirXVxMUWR5YGKqCCwJUxk9BgYOc1wl14hXUZ2lkctIxJd5Du&#10;JY9yT1rF8P8AimbRbx7yOCWeWNf3SvncwPUAKBnPQDPJIruPHkOi3tnZ+INN05tLuJbaKTUNNeIw&#10;TQ7xmNpoiSscjjJZFOQRllUnFfGcOcTZZiczWBhUblPZ2a/M+5z/AISzOnlEs0jFcsPiV1dLvo7f&#10;mc5FPFMGhdos+oFUZjar8uehxx3rn42twcoTn3q5GUkkUjaDnGf/ANdfsP8AYipO/O7H4ks8db92&#10;qauWlkGOCKXzPpU4snAwXX86Psbf3xXV9cw605n9x5rwGJvsvv8A+Cf/0vDpvCl5Jlrm8Rj2LEnG&#10;a5268KWyITNcCXHXaSM10tz41gjj3wad+LMWGDXBar401KdNsKRW6k/eC8iv1pyZ/CMpwWjdxLnQ&#10;bIRkou3Pd+cD6VwGradHbyfunH1qW/1W7u2JurmaVc9EBH8qwZXsto3rcE9snaP1ql3bM6lSEvhM&#10;43M8DfeJI6VOJtRucMN5H5U6K/06Fg0kJxkcnBNb0Ot6bjKI2O3y96UpdEQ2+pzEmkaxcsCCxB52&#10;5qNvCWqz4LBQfVjiu1S+SUHZvUHGe1SyXlsmA0hP6/1qCnM5+x+HRuQBqF0IxkYEQBP5mu3074d+&#10;FNNZZWgMzD/lpO/X8DgVkHXb6CHydKh8xzkh3HArg9StPiPrkm2dtq9grhR+grGeuhvGr1sfS2lX&#10;vhrS/luXtIVUY5ZVx+tdfZ/F34daT8lxqFuuBj5CD/KviCb4aeKJ/wB7Kwct6turIl+FHihpSsKA&#10;k+3c1lOhGW8jpVZpWSPv+L9pH4WaeSZNRMg6qFUk59KoXf7XXwyt0Pl/bJiM4CR4r410X9nb4k6t&#10;t/dwwoeskpAAr0TTv2UbxnA1zXIY2xnyrWIyMPxJwK46mFor7Vzqhia7joj1u4/bO8Er/qLC9OR/&#10;F8tY5/a/0ZyX07Tpd5HBkbIB/KnaV+yz8P7eUNfz3t3gdZGVVJ+lek6Z+z98L7H94LByFH8TcVz1&#10;XQWtrm1qrR4Lq37Smua6nk2aum7JIzjH5Yrj18XeJtYbGy5kZ+QST3+ma+gfEkHgfwZBK+k6JayN&#10;CpI8xCxYj0r5T8R/Hf4iXl49podnDYRdAsMADAfXFdFCjzq9ONkcdWq9ebc9MsrPxrcrhbZkGOS4&#10;Of1rbttD8QtJm82AZ4wB/U14Fa6t8W/EeGil1FyTgspKDHvmvRvDXw58fXMiXOrai8Kjlowxcn6k&#10;micOXeSMYS8j3XS/tGl7ZY4/OO75gzKg/TNd3YeM9RtQB9gTjqQxPvXmFnZ2ejwhbi68zAwSx5qO&#10;+8U2lvEVsySemfwrzqsFPY66dRw0ietXHxVuEUlrMJzggSGqq+Ktc1c/6JYjaR1Yt3968l8M6xZf&#10;2oLrXInmjzkAc59zXpera7a6vB5VpcT20YXascUOMfjmuecVHZG8cQ5XcpGLrcr2zGS/eMEDJVTn&#10;H415DrXi3SQSvmgEMcgH/Ct7U/BNrqDtNNdX0mSfl27f61zcfwrtA5Ijl+YfelOQfpXVQqRW5yuV&#10;2cnN4hhvT/o5JB7jpTSsrcqT/Ou6t/h+LVCDEdo4BFdFaeGooesePerqVktUVKWnwnm9ks8j7UVs&#10;gcnmu30m21cpsRQBgDJ7V2cen2UCbwBn0qpczSKoaHjA+lZSr8yTNJJrWxLbW9/EwMsiBccjiurt&#10;rtiBuZeRnlq80mS/vW4JAPerth4euY3EryPz0ANZSafUISetkeomZ5R8+zBx0pi2ySHIY9ayYLZ4&#10;ogrEsB1z1rQEnyhQQPfIrhlU0sjtU72TJJbGPkFs8ViXWnWrIQ0uCeAmMk1pSSf3CW96xricB8SA&#10;jA9K0hURNSSSuzkr3whpdwS1y7fVR0rldR8Baeyf6I5OT1bg1197q9jbkmR2BHO3GawJfGOkxqVZ&#10;nYdMgcV2wk7KxxNXdzkF8F6pYnNm4J6den612OlTeLLO3+ySQrMgGM7tprIl8X6ci741kI7/AP1q&#10;x7z4hzxY+xKR9eTir5pNGkNzsZdL1OVvMuLYjuSZRj+lc9c6eYyQu2Mn0bcQfwNcddeMNXvW+csA&#10;TzzU1re3Vw+cnp2GauC6sS5raI3ZdOabCzyscDgVhXljZxjDxB/rzxXS2Npqdy4IRsEeldHB4LvN&#10;QPOQM8jHP0odRDpKV/eR50YLeE4iAX5eAP8A61Ik2wEZx2/OvYv+FR3joJppRF7ucYFOT4ZaPGpN&#10;xfRsAM8HvR7WOx0KU29UeU293pomV5NzsMZHb8q9B0bXr6Kfy9Ntgc9CFya6C28GeE7XBjlRjnP1&#10;r0HQ00nS/niAbsNgzn9KcpWQU4tTuXvDVz4iuDv1d1togM7c7TgH0HWur1TxK1z+5tflRRhWOCxx&#10;71xk1pdGdrglgGGQZGA/nWdMYoMCe4t0x1JkUcfnWD953Ol1X8JvtqMjy5mkJ4xjPFY8l/a+Z5W8&#10;YOcY5IrHm1Tw4h/0jULfj+FGBOaym8QeE4n/AHFzE248knnNdKVug6ULvU3oryC33KHIOAMGpome&#10;c7kmY9/T8K5ltT0e+udsTKTwBtrasow9xhc+lPToOUlsza/syaT95vUsfU1YtvDGuyOTEAAehB7/&#10;AFrS02Fm5U4KkYzivQ7UN5SmJmyDgr296hzR0Qw8ZR904aw8AatNIHnlVS2DtGXP5Cu5svhrdQsC&#10;11OuBuOBj+bV2emXsFqoO11PqBmppbhZGZ1llG7r8hrlniZc3Kj0IYWMdWW9N0uexhGbqRwBj5+f&#10;61oXNslzAY3kLfWszTYLbdlJS2MZzkfoa17gpnCt27CsJS1O9L3bM4y/8N20vyMR0yCfWuNm0SWw&#10;kBQR7Q2OeTXpN5IzjKDoD1rhNZs55FNwhA24ODXoYbEyStc4ayV9EWNP1VIJCJUAXGNwrrrPVLOW&#10;Pak20t2xzXj2+RDl2+gHNVftRjcuGIxyK6uVzd2zBYhwTR7ql1AQZLhldQMf5xWHqz6GykI4TcAB&#10;XnUOrXTRiHzAe+Ky9W1K5W3PkgSNhsJ03EAkDd0GTxmrjFp3uXLEpq1jnvHvhO6vLI3+h36Q3NtI&#10;k9t+8+86NkL/AMC5Bx2NcV4k8M/HuyWF9EsLG7VnBuFurmRCqHrtMYYE/UdK7zQ7yO+jS7un33IU&#10;MYgMCHPVQvXj1NdI97d5xEZQD1P0r0KeZVfhTttscVOMOdtq/Q8k1Lw14lubRYbuymRioLYR2UNj&#10;kA4GQD64rz1/BXijTpw6QznBDAorDp0619RwahckmNJm3H+Ek1dl0fxH9n+2hjsPfP8AnFfV4XjO&#10;rStHkTR8/jOG6Fd812mfMMuoeJFRf7Qt5NynAIVlJx64q1Fr2oO32cW85bruyQD7c19QaPoMt/IY&#10;9QlIJB5YKQB+NXNQ8KWkChvOUjd0VF4/StZcX0pN3w6ub0OGq0btYh2PAtEvr+xzMYhG/VVZfMz/&#10;AIV3dv4hl1C3DX0EaMpI4XAP4Gtm9traKTyYZlkUZOCAMGsqLTpbn5YRkluAOD+teXiMzhVd3Gx7&#10;OHwVSnBx57nOeIhp7pvWGEMQM4GK8qu7fzG/dKMA9K9rv/DlxL8s8OeeTnrXOT+HLOMlnidB04Y1&#10;2YTHU4uzZGIo1pbOx5fDtsW83ywDjBIODTWaOI/areSSN2JJQ4YHI613svhnTZhlWkBz3NY8/hCV&#10;13W8rZB4GBXr0auElq9zgxGMx0Y+zUrmNZ6jds/kTGCZe424P0zmrTwRyqp+yRt1LbTgnB4rMu/D&#10;2pWMgmDZPXoRUH27XkXCgEfSvVoUZSdqNWy9TzqmZKGtaipP0Ol8P+Krnwx4jtdYtbGZFt50MjEl&#10;hjOCQexA5Bxwea4/VdYjXU5WlkuCjyPskuA250B+VmzzkjBOfWpv7Q1lE3spHvitTXdX1LUtKstT&#10;1GMGaYTQyEr/AKxICoWTHbqVPqRmvXy7LMTQrxrUpxu9NbHFmvEmBxGEeFrUGktdLr9TFS8sCFDX&#10;EIyOAxAJ+lSwxpIp/er6rhhXOSx2FxgS2qHb3AHH9ahOmac8ivEJYQmOUbGa+/hLH8i5mflFaGUO&#10;V6bcTtklCqFJY474zTvPX/a/KuWNlBnKzXOP+uv/ANak+ww/897r/v7/APWqvrNf+T8P+AdCy/Av&#10;X2r+7/gn/9PzCPQESDYZpACP4QOnpivP9aTQdKkYvFLMwzw+Apx+Newf8svwrw7xn/rm/wCBV+s2&#10;0Z/B9WmkrpHJ6hrU96m3S4IIF9+v5AVlHQLi+QTX05PBJVeBTbT/AFf4/wCFdVD/AMew+hqVscU9&#10;JOxzKaJZW0IYIrD1bJPNSLFbH90IkHYFeK1Zv+PQfhWZH/rvxFM0T1KMsEysYwwA/pU5tILdN7DJ&#10;65wDUs/+uNSXn+q/CgZQub/7IhkXKj/YAz/Oq1t4itJCQI5Sc4JYj/Gqurf8ep/CuYsPvt/vH+lY&#10;Pc6aWx7RpVxDdAbQw9M16JoloVbzJSW5HfnrXl3h3ov1r1/Sf9X+IrjxL1R6EX7yR6pYNA8amVSQ&#10;ARjPH41tKiOP9EjjjOOSRzXPaf8A6kfU10lp0/AV41d+8j0Kb91lVDLFNsZuOwAFabXJKMVHTA/E&#10;1my/8fH5VYH+rb/eWsqz2NKfws818QWNo0rz3o3gDcwA6/ma8WvvE2hafdtb2+noSBw7Af417l4m&#10;/wBXN/uV8o63/wAhV/pXVTk+RHm4has2H+JF+CYrSGOMAkcDFVJvEusX5DGUru9D/wDWrgU/1r/U&#10;/wA66G0+7H9T/KtpQTMZrQnummkHzyO3G/k1JYWjTssjtkMcYqOb7v8A2zrS0r7kf+8aaRVTdHfW&#10;VoliqkgE4/SsXUvG0VgZIkidiGwCSK6WTov0rxfxF/x8S/8AXQVkkm3c0jszRv8A4lagZNlshTHv&#10;VrRbzX9YnL3F0wHXCseK8ouf+Pg/UV614O++fpWlWKUdEZvZHo9tGunKHllmkPXr6fWq134kZR5c&#10;MeOO9Wr3/V/nXG3X3689q51N6GkNXupmyMD2q2uq4UiVAR7Vz9v1NWH+7ShtYzi3ZnRw6qDkKmO4&#10;9qmg1O5mOxTjuDWBb/e/A1dsf9dWaep1UHc6mJ7iT5pXY8YABqd0QL5gHI7kk1DD0FWJP9SfrUyW&#10;prMzH8QXFuxiiAGPaufvvFN4+7IAIGARSXP/AB8PXL3fVq19mjnrzbtcrzXH22XEg5JC5+tTLoFv&#10;dny9qpkkEgn86z4P9eP+ui12Nh/rh/vH+VbU97GMHqzkp/DQjwqOPxqE+G4ApaZg3GcAV2Nx9+qk&#10;3+rP0reG4pP4TjSnh/TmDXkEspOeEIGa6/QvE/hRpkit9KIydodnyfxrz/Xeq/jUfhr/AI+4v+uh&#10;p1FZaHXQe573d+JrGxQGCyQc8ZYmltfiAI5AEtUBZgFwehrjdX/1a/WsiH/XRf8AXRa5raXJdWV1&#10;qe/6bZz+LB9qupWVQSMZ/kKzdU0zSNL+Vllk57sBXR+AP+PBv941h+K/vf8AAv60U5u9jphJ2ucd&#10;Lr+lWjfurMEjjk5rmNW+IN9HEYLBBAD0KdRiq9/99v8AeNcJqn3h+P8AStiL6sxtc8UeIL+b9/dT&#10;EYJA3muIe5vJiWmkLEnbySelbF//AKwf7prDHT/gRr0YxSimi1sbFho15dCNlkT5/wC8T/QV3+m/&#10;D2+eYPNNDj7x27j+WQKxtD+5B+Fe46f97/gI/lROb5rXGmY+i6PaWDhgXdxgZY+teoWtvJGVcEAd&#10;+p7Vwlr98f7y/wA69Ii+4v8AntU8ib1NqS3Ov0Xy8mJskjvj/wCvXa27S58sBcAZPvXD6N/x8N+F&#10;dzbf6xv92uTEJHbQ0uX1vJYANyg8cHNaMfiF4VA2ViXHRfpVZugrzHudak7HodhqEupAMwVeoGOu&#10;PetOMSEfKRjtmuc8OfcX/gX8q6eH7v8An0rGCudTZzt/d5nEBHPOTXnfiZ7kXAWJgoyAQCeldvff&#10;8hAfj/OuK8Sf8fI/3q9CitDkqbM59JMuY3H3RyR3zWZKpLFs5Gcc1eX/AF7/AEFVH6f8DrvoM8iD&#10;0KyCdHLqVwB0xTmv5dm11UjPHbH0qUdH/Cs1+n412ms37tzD1OTOp2c0eUka6RSy9eWAx9CpII78&#10;ema9KtZCwAPfnPtXmOo/8f8AY/8AX7H/ADWvSrPqv0rOm/eYUXqaMGix343FivXGOD+lc7Pqk1jJ&#10;/ZxubvapPyggrx7E132j/wCrH415PrP/ACFm+rVthopzs0XJ2lodLZtcXb8XMwBHcD/GrE0F4ULe&#10;e5XB4PtVbRfvL9K15P8Aj3/76rtdKN9Ebwk9TnltWPy7hk98f/XqSV5NPiJDsSBnP+TVmP74+tVN&#10;X/1Tf7v9KVSK5rHSnoU5dev3jV93y9MH6VmalrB8pfP3E+wAqu3/AB6L/vf0rL1b7i130aMXy3Rx&#10;YirLv0FbVbcDO1+TWjb6jFIQkaspb1wa49ug/wB6tix/1qV6qpxUdEcEasu5bupUmbaRkAc5rHee&#10;1ZDG8QPBA9q0H++34/yrBf7x/H+dephYqx5eIerGrCoTa33ew+lZc8n2y3XSrgbtm+S2f/nm+CzD&#10;H91scj1rZ/g/E1hJ/wAf6fSX/wBFtXuZYr16d+54Gbf7tJnANvGZGPUkYHbFa+mXKtDNCsaNK0eI&#10;XlBZEck4JXIyPxrKl/1f/Am/mataT/rx9V/nX6/n9JSy6rF7W7tfij8VyavKlmlKULfEt0mvuaaH&#10;f2jNbAQTpFI6gBnVQoJ+mOKP7X/6Yp+n+FUL3/j6f6/0qrX8a1cbiVJpYif/AIHP/M/r2OXYZpN0&#10;Y/8AgK/yP//ZUEsDBAoAAAAAAAAAIQBWYPPkmJoBAJiaAQAVAAAAZHJzL21lZGlhL2ltYWdlNC5q&#10;cGVn/9j/4AAQSkZJRgABAQAA3ADcAAD/4QCMRXhpZgAATU0AKgAAAAgABQESAAMAAAABAAEAAAEa&#10;AAUAAAABAAAASgEbAAUAAAABAAAAUgEoAAMAAAABAAIAAIdpAAQAAAABAAAAWgAAAAAAAADcAAAA&#10;AQAAANwAAAABAAOgAQADAAAAAQABAACgAgAEAAAAAQAAAVSgAwAEAAAAAQAAAccAAAAA/+0AOFBo&#10;b3Rvc2hvcCAzLjAAOEJJTQQEAAAAAAAAOEJJTQQlAAAAAAAQ1B2M2Y8AsgTpgAmY7PhCfv/AABEI&#10;AccBV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wBDAAEBAQEB&#10;AQIBAQICAgICAgMCAgICAwQDAwMDAwQFBAQEBAQEBQUFBQUFBQUGBgYGBgYHBwcHBwgICAgICAgI&#10;CAj/2wBDAQEBAQICAgMCAgMIBQUFCAgICAgICAgICAgICAgICAgICAgICAgICAgICAgICAgICAgI&#10;CAgICAgICAgICAgICAj/3QAEABb/2gAMAwEAAhEDEQA/AH67PZyXtvrgCloZnMe0qAC5PX09e3TO&#10;O1aUVst/ZLDJ5EqzShotrASxyN1ZcYOwhihA5yM44GeB0C+/tnT9Xs4hHG2n3Udq8TBJjHL5Szo2&#10;7o0ciSK2R1Bz1Bq5od3Poc8dre2zxBZfMQr88aN5Yb5WPAyduBkHnr1Ffl9SlBK8Gf6+5ZmM6qUp&#10;w0f+ZLBpmsPaRRTOtu8oXdHIcI4VsZJGSCSMngnrkZAqvrKSwX4FxIHjggjKTcGQZKrtfbn7hYjd&#10;6fhXr+q6no+tRXEjrbD+ywi3KLGUWRDtbdnkqwDK27ODyD0ri/Ft34bfS4L/AEqWOabyE4/1m5Oc&#10;BujEFQueeOcgEGuKpUk+up7vs1UburHl1zpthHqP9oSedta2QOEQlVlTOWOMjOWGccEGmw313Fet&#10;9shaMnb5bybvn3oGyAexBBI4IIzXoukCX+xn1KGV4UeJz9nL7jGVAP3hnIO77rAkZx2rEOoSXgT7&#10;TDslESxuuc+Z5PMcncbvUjqCa9TAy097dHy2bYNXdnoziEW4uLgeUFmVJ8EAZZJMKcKODhhwR6kY&#10;x0r9bfgzbjRv+CTvxguRLNLHcad4kKPcLhlWOyjj2DGMhWyAcdK/KK6Z5JPtEMSLMZComQhgBGw8&#10;lyBzjAK568jPev2Bitn0T/gjr4/1eQGNtQ8M+Jb9lySMzSMh25/hO3IHbPWvWpVb+6fh/ilSUcBC&#10;K+1OP+Z+Qn7KcmoLBaJAEMXlRxsCTuJ8tB+VfMv7bN5eRfs+eKZLeCM29z4ns5bqeY/Iv/E+gGzu&#10;TnZ26V9VfskO0emxlwSFMZ3AfdxGlfI37a2r3EX7MDvbjm78ZWjDbj5gNanbHvkR18flFV+1xD81&#10;+rPhsxpr2OFUtNP1ij7u/wCCX2jQWP7KyavbIii/1+9YbAAClvHBAucYBIKtljye54r7xu4htZhn&#10;Oa+Rf+CcljNZfsceHPPEQknvNTuH8k7lybt1wDn/AGcEdiK+wL0fMMdK/wBvPBDD+x4Wyula1qUP&#10;xSZ/iv8ASIxrq8b51Nyu/bTX3O36HK3EZPA6VgXUQAyc9B/OurnCsxYYx6Vh3Kg9u3pX7A3c/GnJ&#10;v4Tm3i69aqmMf5//AF1szx54UfkKpFOelZTmXCNtDNaPnJoEWemavmLJyR+lMKnOFH5VyzqG8Y6W&#10;I1Tnip4055qaOIY6Emrsdvg5YD+dcrfUtBDEc5P4VqxRbcdfmxTIYs44/StWCPAx1/Ci5LlYnt4l&#10;VAB161t2cDbtx6Ee1UIk4xj9K6C2j2hVz2P6c1y1pLd7IUJNuxi+JtSj0bSWkRtk8oaONj1UYy7/&#10;APAV/XHrXwciRfEvx615dlho2kq0s5Bz+5i4IB/vykhF9Sc9q9Y+Pnjx2i/svTXxLdjyIAByluvV&#10;8Du55/KvNvEWqeGPgl8NbmbxXdRafY6banW/E99KeIjEhZIT6+Wp+6OsjYHNf5UfSJ8RnxHnrwmH&#10;lehQ93TZ2er+b/A/1V+j34dx4eyONbEK1ataUvLsv+3Vv53PnD9sr9oDUPB2jW/gPwde/ZPGfjqb&#10;+zNF+zp50ml2CgJc6gsS8n7LEfLt1AzJcMiryTX1/wDs/fCv4ffsZfAOT4h+OE/sxdJ0PdcKzCSX&#10;T9OiYzRWQbOJbuWaTzrmTrPeSDJ2IgX4t/YA/Z48S/G34y6p+338crSW3uNZ8uLwF4dvF40nRYM/&#10;Y5JU7TyJ++x/DuLY3MuPEP8Agq7+0frfxt+J2m/sR/B1pr2K3v4R4kFofmu9QdjHHaAjg7CzKcfx&#10;mQ/wIa/Fsl4fqZ/mtHKaCvCLvNr8v0/4Y/b6Vb6tQnmFVe9JWgnvbv6y3fZHz58GPCHjn/gqX+2r&#10;ffEjxms0Xhq2fe0YY7LLSIWCQ28LdN82AiHuC0nO5q/c/wCEfgTw5+158dk8SSC1tPgd8D7oQaXE&#10;xCadrniXT48PPn7rWOlxgAHlWf8A3jXgfgj4G+Ivgh8O/DP7A/wAkSP4keP7f+0fGevQjP8AYeig&#10;eXf37MvC7FJtrRf4mLMBkg1vf8FJPj18N/2TvgRp/wCwr8B2XT9F0bSYovE9xC377yFO5LQuPvXF&#10;zITLcHHLMAeN4H9+ZPkkbUstwjUIQWsukYr4pv0StHvofmuOxLTc5at3ufoh8P8A9pSL9qD4e634&#10;90aCKLw9Z/EC48PeG5BuE91bWNkGkuZ1IAXzJXLKoJwuAec1vaaqCbAJ5INfCH/BNDU7jUv2CfDu&#10;qTRLE17441O4MMf3UBtEAHfoAM+/Wvu+xQggjqTgeortzTAUMHiKtDDfAnpftZf8OeBQXNC76nwJ&#10;/wAFQXY/s22qIM48U2B/KG5/xr+RPS5S/wASraKEruPiKDG4cZN0vX2zX9eH/BTsSD9n7SoYwCZP&#10;FduGX/dt58V/JP8ADJ9HufjjosfiS2nmt5PEVvDLb2knlSPK9xtiYswbA80qXAHKggYJzX0+Hn/w&#10;lYTznP8A9tPPzlOFP5P9T7L/AOCz0sbftzeNhdAbPN0ZWw+wf8gqDuVcf99DHrX5b6XJ9mghtrG4&#10;n+zPMoaCQYiJz/C0bSQk+mFQ1+qv/BYyy1K9/bl+Ic2lxwyHT5tGmlSR9rsradbRjy1DozHLZIUk&#10;hckjANfkxpt/bzanDHLbvDc+aPv7TkdTziOT/voMK/Dc7wz+vYepZ293Xo9Qp25YW7L8j+tf9miI&#10;N+zl8KcDDf8ACDWuQP8ArrLX3Z4VjOxX9MV8Q/s0R5/Zz+FRGBnwJZt+BeQ193+F4wkS5Hp2r7bG&#10;1f3tRpfaf5s4cvhemj7S/ZlJTxo6nqbI4H/bRK/jF/aUg8j4/eJZpWIWLWr5SS2OUu5j1IwMYz3A&#10;xubO1Qf7Mf2bz5fjhZHOcWj4/wC+kBr+NH9rc/ZP2jPFsWeI/EGpBdpwMi+nOcnIGMZ6YH3mzhRX&#10;nZL78sZG3SH/AKVI+wy3WhP/ABL8mcD4K1AReM9O3BlH2pP3ZU8Y9R1+Xd/EcJnc2ZHwPTfibqEA&#10;1GwilZUCxXDt8+wDEhBbjlRgkF/4c4UFmBHg/hifyvE9hK4J23MYVPm+XHzZ2k5JAOQG+6CXfLsA&#10;PdfF3httUt7Pxbqcymytrma1hs9wD3c+SxKjvHEB87EgLuHc8f0LwnhZ1eHsRhoR1lOO/wAv67nF&#10;iHbEqXl/mXdC0nWda01L+wtYPKb5Ua6hTewXgEKx+RcDCqOAB1Jya2P+ET8S/wDPtp//AH5h/wAa&#10;+/8A4Mf8E9PjZ8U/h9Y+OvEDaRogv186xs9XeeKdrQgGKQRxI2xH5KBsMRyQARXqn/DrP4mf9Brw&#10;r/3/ALz/AONVzPEcL0/cq42PMtH7y3W4nVk3ex//0PEPgp4j0nXfD2i6l4a1aKbVNQ8KaQuq2l3b&#10;SRu2oW9tGko34IEhjlcLuxnyyuDsOfpzw2DcRypcyhTI4jDbdrxvhQkbrs+YZOUKkEDgjAxXzl8E&#10;r3RrvwzaQsgni07Wodcgl25mS21dBqElvIASfLKXk8KnGAyngFTXu2o6/DOsMrJpjmWKP7RPbQlI&#10;rhwF3zMhd9pDKyuuQMrkAbq/Kq696S7H+uPBtVww1Lnd3/V/xN/xLoD2968LIII5o1jZCCiBQASA&#10;rdeS2ORkEda4HxB4YvtMQQG4thiB5IvIQlid2SpU8bWHt/F2INfRWh+JLbx7Atnc3ESyQRJDGWjG&#10;z5lztk6koclS/wDCcdR0yNZ0Sxl0Q2upLFG8E6x7Q+WjbzMenAy2Aw4yecgivKnVla66H10588nG&#10;SseLNf6nCZPsKIy3luC0aRiRGZARkDAOSD0JyOK4xtQg1CZkgGF3goAcDEoxjplevQ9+nSu58T+F&#10;76CQahZyHCu5dAVDAg7tyHOO3AIx6EcV5jrP2+21a2ubX5xcAy748FMhiwDKM4yThsEgZ46V6uCx&#10;KktzzMwwbfoWpVt0u7eWVHBH7qRnbO4MrYBP1JI44JHXt+wnxUin8L/8EZdcsbpt8l54J1UjPH/H&#10;3czyKoB/uggfhX44rJNfOlqp3Op2MhbG7yzyhGMZIPHPOK/X39tXUE0b/gktp9ozY+1eCkjxzli1&#10;oXI5wepr0sPNuMmfhPi9QXssJT7z/KLZ+SP7KxvofDBkkI3hcsF4Hyov+FfDn7Z09vffskaHdhh5&#10;83iyyMKSEhG33upTDJU99q4PbrX2n+zTeH/hD7so+3yxKd3cAIBkZ9MV8Hftrbz+y98PbHS4syPq&#10;GkXE/lD7kUFnqFxMSD6b8+vPFfKcOVbzr+cv0Z8HmVG6wre1l+Mon7RfsK6M2gfsf+BrMyLL5unX&#10;F4JEBCsLm7nlU/MAeVYZJ619NXe3ac+vH1rw/wDZKtxZ/ssfDy1UDC+D9MYY9HgVv6817jcyeXzw&#10;cnoa/wB6OAsOqWT4GEelOH/pKP8ABXxUxcsTxPmtWW7rVP8A0tnPui7ayLiPPTtW4+E/Lj/PNY83&#10;Svu5VLHxVONupluoAJqo8W45Xj1rTZB1FQGPHWuCpVuda0M/yG9v8/hSC3IOePz/APrVqIijPNSe&#10;WMg88HP+eaxuDl2KccSj5gKsKnHFT1ZjTH0rCdQn2g6KMgAcdP8APpWrbxDPvxVWOPJyTitm2i4A&#10;OcdR+NZ87J3ZbtLcySrHGpZznAXJJwMnj6CsPxrrMGg6FJ5r7fNiZ5jnG2BfvY/3vuj6muitPEFz&#10;4M8RaN4wtSB/ZuordMGGVbaj5Vh3DAlSPevk/wDaA8VyeLPFjeDPCsMqHUbzelqT88cDvi3tyw7g&#10;Ebj9T0r+UfpF+NUslwuLyqjBqpOMVGV+kk+b520XfXsf1j9HzwTjm+IwucYiSlShKTcf70bcq9L6&#10;v0PPvBzP4l8RX3xT1ZBJDZSrHpltL9yS5bPkpg/wxj96w9gO9fJHiPQdX/bC/aMb4Szlp/h94H1K&#10;3ufFKfej8QeJSBNFp8vZreyBWW4XkGQhTjAx6p+0z8QNR8J6Zov7O3wivVj8X+JvM0vQ7tIw/wBl&#10;QANqutyJkYjt0BERJ5bywMnNfYP7NXwg8Dfs/fCWEROINM0ixmla/v2y7oAZby/upOrSTvvkkY5J&#10;G71Ff5kY7GTw1G8burU29X/l+Z/pRhsNGvU5JL3Ib/5HE/tuftK6N+xd+zjLq+jmN9f1GM6R4atV&#10;wryXUq83AXHSIFWH+0Yl4ANfln/wTw+F2i/Ab4b65/wUK/aBSe9uw0v/AAjNnIDJdajqVy3lBoNw&#10;LvJNKRb2/GQNz9snym7ufE3/AAVW/bkNxbm4h8CeH3aO0J6W+l277ZZsdBNcOSB/tux6AGv6afCH&#10;w7+FYuvC+meJtO0xNE8JXcGsaat6qfZ9ObSoZDDcAvhVMSgnceO5r+zvB/gSORZQqlWN69Vc0u6X&#10;b9PvfU+N4hzb6xWcl8MdI/q/nt6HzZo+t3/7BX7PmtftLfGSOC8+NPxWnW4+wyYb+zUKg2mlRdSL&#10;TTYmUyAEB5jjrX8o37U/xC8ReIfHdxBr8r3Nyf8AT7uaWVpJLm+uwZJJ5WJBYruwO3XoTX2D/wAF&#10;LP2z/EXx8+KV5qME7RxSTCw0m0jkLJZ6Ykv7pVIIHmTgmSRweQ3H3gK+Cf2iYW/4XFqMcYfetpaj&#10;0AAhXJ/E/XvyelfvOeYehhOHMXTpSvX9pSjUaei5lJqmv8KSv5+h8LVquVeKb3T/ADR/U/8A8Exr&#10;UWn/AAT58BqSf3viHVJnz1J8hRnt/IfSv0AsADIvpnNfEn/BOiz+y/8ABPv4bx4+WS+1WUEd+FGe&#10;K+37NMylV9K8PiGfLi60H0dvuSRzYWlL2a+f5nwT/wAFMwH+CuiQJkb/ABNGSwPI220v19a/kS+F&#10;VzFqP7Q3hlZMRpP400vcVGNoN9ED/Kv64f8Agp4zD4S+HEXq3iKQgeu22f8Axr+Tn9luaG2/ag8G&#10;/abGG/WbxRaWi21wfk8y7mECP/vRGQSL/tKK+og1/ZGBa/mqfmjzM+/h/L/M+wv+CvOu3unft3/E&#10;hbRYCbm+0y3laaDziqJp1s3ykfMhJAyV7cdCa/MfTPEV6b3bIiqWikiWWPbMvzKR91wrJnOM4OPr&#10;X6P/APBX/N5+3t8QwCONZshuOztptsBw55/DFfmUltPHdW4lwcTDBORxg9A4P/jrV+czxtSNWjTW&#10;zUfxJitIryX5H9XX7IGneMbX9nr4fP4vubC4jfwjYPoyWMTxmGxZTtScuzb5t24s6hV5AC8Zr9Df&#10;DaN5S7unGK+Jv2aRu+AXwuj/ALvw+0o/mrGvurwyuY1DdgM1GPlyznC9/eevzZy4BfuotLc+p/gA&#10;4j8ahBnmyk4HsyGv41v2zYhB+034ziXgjxLqqgDjOL64IGWyAeCc42rgs2cKK/sS+DUV0fHth9iJ&#10;4keSccf6pUO79cV/I5+134Zg1f8Aa08d3GosFtIfFmrx+Sh+eZ1vp22/7K9CfXv0Fex4d5fPGY/F&#10;4emrtxg//JnqfX5fDlw0v8S/Jnzj4N0WW+kTWp9wtYHHkryGupVO4bd3zCJTljk5ZvmbsB/Rh+w5&#10;+wrZa1oelftNftP2UcWl6Tpyp4b8N3cK4uIklklS9u05JRnk3RxsN0rYdvl2g0v+CfH/AAT5s4dG&#10;tv2mf2k7GOHToI0u/DXhu8ULHIF5jubqNgf3ZbBhhIzIcOw27VP3v8a/izrXjq+j8LaMXtoiPMVV&#10;P+otxlTcOOnmMflhXop552mu7xJ8QVQpyyHJZ6r+JUXdqzUXff8AI56sV8b3Od8bfHnWda8R3E+g&#10;Wd4beIi3At4jIFZOqswdV3DPIXIXpnIOOT/4XD40/wCfLVP/AAHP/wAcrnPstvaItpZxqsUSiONB&#10;2A7cn8z3PNJtP90f5/GvwD+x8L1hcz5qnQ//0fEPhj4Rv/hxcQprdvJaQuupeHLl5oHjPm6PqFzJ&#10;atuB+Ui0mkGB0A5HSu11eOy1BpLKxuJTIbSUKsS5EiyYjEgUEhsZbdjGOGBxW34YsPF/hO38ReH4&#10;Nf1TUZtCePxGbXU1jka+tb+BZZirOrHzA8d7CByGRlXIIBrrbzw5p99YTaloN/YvC7mIQRgloLlV&#10;R1cIy/LGyqjIQSCDjOQa/Ia1dy1v8z/XPhrDRpQVN6Jbd9NH+R498OdZ8Q6L4zh1K+hkl06cNC0s&#10;bYVWbKruiyQoweSCduCe4x9b6zNp15ZfZ9RVllihSOAyYGdrFzuYdTgFTzyB2NfL8VtdWcckGpMg&#10;WW3jRwpLIZY4lBJBVTk7c5A475xmrM2u3kFj9rtJt8Ui4kYNko6gkqyt6qWIII6fhXNClzPn2sfX&#10;Sk07WO/s9RuAvkXEjSgtJJsZgzRjDEAFuSB6k/WvONWsYxqbWGoJOE8/ZG8RCgMrDKll3bd3PUcZ&#10;6nFZ2p+M9Q08AWlvBNFI8hn34yiBskxtxzubpx9ec1z/AIk8eR2VxHeR2dznyVeQhGUyxBvvAEMG&#10;MRVh64xyeta4KrzTsommOw8o0+aWwy1R9KuVv7YSJLArpJcTuWbaGDKXx8u3ORwcjPGMV+u//BTk&#10;XFl/wTa8JaZfS/vj4XgkmKnAkb+z7dGx7ZlJ981+I2q/Em8SC71qayRoo7GW5IRxtkiKuW2kEEjj&#10;KnqeOhr9rP8Agr9PZ6d+xR4T0tQU8vwVuijz91VfRIDn6LKRXvUotRbaP528WpRlUwMId5v7on49&#10;/s+X4tPh/qN43IEE7EegCnJ/DrXx7+3tM9t8C/hYI2cG6vrVZYVycxwaJLuGB0H73LV7f8IteNv8&#10;M9SEisqGzvIhj+8VYAGvFv8AgoJYrf8A/CmvBiOQbvUdQtYoUYjEsdjYWyYA67jNzzivl+E8FKrj&#10;o0es5tfgl+p8JmNeFOhRrS2jGD/8nT/Q/oQ+CmknQfgn4O0ZlKNa+FNJhZD/AAstpFkfn7V2t6Cc&#10;EetbTW0djElggG2CNYAB0AjUL/Ssi9bb93jJr/oAySiqOGpUl9mKX3Kx/wA8XEOYPFZjicTL7c5P&#10;75NmJIPU1nSIXO7GB/n6VpSgngVTcDGa9SpU6I4ac4pJlBo+f/rf/XqNo/xq4QSCKhIPSuGrV00N&#10;nXRVCbetPwafsYnJqVVzwKx9q7GqloNSME8/y/8Ar1cRR1piRnANXUjUdf0rMSJLaPe22t6CLA+g&#10;HaqNpGPvjt/hWukiQQvdSfcRckDqT0AHuTxXPjMdTw9KVatK0YptvslqzrwmEnVqwpU1eUnZLzex&#10;wXxL8SWXhnQJJ7rDLAouHA6l/wDlmg92PP0+tfCms/Ejwv8ABb4ca/8AtH/Fm7S0jCTJas/+sO4b&#10;ZDApwWkORBEB1ZmI6V6X8XvEdt4n8UDw5f3sdnpthuvda1CT5oodg3OxxyREowqjJdiqgFiBX583&#10;/hLWf2xP2oLbxZ4phaH4afDHZb6L4Y3B4ZdeQ7oo7vblZZ7SPbJcLysczCLlhJX+O/i5x7PibiHE&#10;ZhJ2pU9F5JbfP9Wf68+EvBH+rmRYfAQXNVlrLzlLf5L8l3Poj9kb4OeIvGviu9/aD+KdtJB4m8X2&#10;8LrYTDLeH/D8ZD2mmR5+7LJkSXBGMysFP3OfLf8Agrd+07e6Xomn/sa/CGVm1rxEIX10WJzJb2JK&#10;+VbKFOd8x2HH93YDwzV+iXxY+Knhf9kX4Aaz8XfGRR7iCDzYrZmw11eTAiC3Hc85L4Odoc9hX4of&#10;sX+FLvV9a8X/APBS39pZJ7tLW9lfQrMpuudQ1md/Lt4LaPncyPIscQHHmuccIa5vBfg7+2szlnGI&#10;j+5o/D5vp/Xc/Sc9xKwmGWEpv3p/E/Lr9+x+uf7C/wCy1pX7LPwUsvD1xBEPEGpRpea/OnOyTH7u&#10;1U8nZApx7vk+lffHgxLS/wBfS0vYo54Gt7lJoJVDxuhgcMrKcggjggjBrx/wDr3ibxJ4G0rxD4u0&#10;t9D1W9sIrq+0aSRZnsZ5F3NbvIoAZoz8rEDGQa9W8BsI9ZkkJ5WxvZD/AMBgc1/cFO7bl1Z+cSem&#10;x/Cl8UoPtvxM1NyAC/iOaNMfKqIboAAdOSO/APGMgCtf9o0+V8ZNaWIfO6WwYjrxAmB0PGOvB6Y6&#10;AgZXinfc/EZmXG0+JuVPV2e74AwB2yScDA7nNeneNvh1qHxR/aH1vT9xi0qz+yy6xdg7dsRt4yLd&#10;GzgPIFOT/AgL8HZXqZHklfMMox+FwsOac8XBfdGo22+iW7fRHz1WpyYpN6+7+qP6pv8Agn/axxfs&#10;B/CuM4JMeqSNt5J3SLgnk9QQeSfrX2NYx7W3d/pXz5+xroGiaN+xn8OI9GSNYbpdZu1aFdisv2oR&#10;pgdQAiKqg9gK+k7aLYwA6k/59K+f4plNZni4T6TktPJ20O6jFKEbI/Pf/goxpdxq3grwpDb8i31W&#10;/wBRuBxnyLW1DPtzwXwflB4zX8mP7Kyx3f7VvgFIAdsnjvRSm7rj7dEecdzX9WH/AAVCedPAHheG&#10;0DbpLrVwyrzuX7Gua/lb/Yxi839rb4aREff8daKTt9ruM/0r6+hGX9kYJyel6lvvPn8/j7rSXT9D&#10;33/grvDHH+3Z4/LTwyCfVoHdEY5iYWUKbJMqV3ELuAz0I71+blrIEeFIjwZOCu7b0Ofukr+g+tfo&#10;v/wVBtIdT/bn+J9xNeW1p9m1xZV+0mQGZks7dfLj8tW+cg5G7AwDzX50QCE3EbRtG2WJJTGRwepG&#10;0/mK/PZN+3opdofoaOOqfof17fs0R7PgZ8NFPb4faPgf70Oa+5/DceFHOc4r4n/Z0jWH4HfDQDnP&#10;w90Q4z62wr6n1Pxivgiy0u4Nsbn+0NbstHOJFj8oXbEGX5gdwjClio5I9hXHmVa1aq/7z/MrLKCl&#10;Rikuh9ofBuHUDrdy2h/Z/wC0Dpt4LEXW4Q+f5eYjJs+bZvxu284zivzk/Za/4Jx603xw8W/tVftj&#10;iwmEfinU7zSdGWFks7yYXTt9uaGQswtS+TbQtlpeHf5doP6GfAzxTpljqy65rEiwQCK4AkboVVcD&#10;H+8RwO9S/Ej4h6h46uBFEHg0+J829uTyxH/LST/aPYdvrXy8s7x2Exdalg58vPBRk+qV3s/M+hws&#10;k6Ti11uYHxN+I1742uwkYaPT4Cfsttnqw48yQf3jjgdFHSvmfQG+2PqWsP8Afn1G4g5HIS0PkKv0&#10;+UnHqTXrcsGCR3xmvMtEh8mO+tR1j1S6LZHeVhLn8d+a8aNJUlZbGE6d3qYM6BZWHTnpUOF9a0rm&#10;KPzjvBJ9qg8uH0NT9Yh3D2bP/9Li/Bes6p4E+Jdn9plR9L1vRSpaIGTy5NPvRJgqV3EAXu1l3bth&#10;Ye1eo/C7w/qMXgq68KWV+dSk0LxHeaSts6r50dvO0Ulqq7Nu+M2zQlWPzElhzt4818RXFpa3Xgvx&#10;c8bGO4u0lCIpcPaatZOCokAOP35tmGflJA6YFZnh7U9R0n4paoGsp4LXXrVZraWCZXV7nSiq+Yy4&#10;OzekoOAM/uQcckV+Kzk5Ju+v6p/5H+tlOFalWi8PG6v8rSSffv3PRPEXg25N4bPVwWiVF37mVztc&#10;AD5TtdSOOTwDk8ciuLHhiCxdrKUyYeEtE7ICQckBWycldp4yCRjqa9/8GeKbPUJ4NG8d2EcVq9xN&#10;50wmMoGHPMeUVo/OjI3rkhWBbuceZ+OYU0HWzDGu1Yn2xx3ILBAoK7cp6jHIzhuehNcVTGy5eR7n&#10;6FlTjWnecGrW3PNrLR7FdNdnkimlwYnSNTuVtudwXrnAwRyDj3IrwDxJp/jLw3oTxaQd9xi7ubVm&#10;3PDIPNYlxnHYlih4OWx6V9TXVldzK9xZJAJZjvR1Iw5XBzzjkdemc9iTXmDajFPZtpupQ+V5Um5f&#10;J48qRyY3XJyGWQZcdMnK/eANGU4lxqOW+p6ufYVTo8p4FNYS69qrWUYt4TPFCIkijKQ+aw3AxxZb&#10;aNzKRktjGDxX7bf8F3LtNK+F+ieGIgQlv4E1CVhnACDW/DsKnHfpjFflX8KvC8T/ABs0XS5ljcTe&#10;IdNjSNVxIgFxGmM7uQV4xgcde9frh/wW+8K3/i22uY5FaLTbTwNY2k9+kbzsjal4qsC4SKJWdtkN&#10;ozttBOAK+6pQnUhGFON2+nXbZdz+UPFW0MXhqd9oVHq/JL5as/C74W6ZqI+AOteJ9v8AopSYhyOc&#10;NN5XB981z/7Tel3fir9sn4A+CbdJJI21Ka8lRtgWOGW406N3Q9W/1ZznoRxX0LfX3grwN+xL4j0D&#10;TNc0bU/sXmz28+nyrLJLDvNyfkX5w4I5Rhu9q4nwl8IfiT8SP+CgPw4+L2saZqlv4X0jwvFFp+o+&#10;UTaf2nDHPeXNtMrEPC6hlwSvLqB9PX8DuE8fmXEeEUMPJqFb3nyv3VeO+mml9z8E8WeKKGWZDiKl&#10;aqo2pNq7Su0pNWvvqum5+61xL5sjSf3mJ/PmsqcAnJ7cVcfqQKoXDhBzzzX+5FNKKsf4Fxqc2pkO&#10;Oc1SYZGKuuCTxVTDe9YVqj7HYk3sV/LOc0hHarOD0qMpz/n/ABrlbOiOH0uyuEA5/wA/zqTB61Kq&#10;fjUqxkjj+X/16xqTVmjphBWSuCRk8VejiUtjJpYoixwPzrSihXrtrCnVSuLZjoABwK8e+O3xd8Pf&#10;CXwJe+J9fuYba3s4smWUnBmfhBgZLEZGFAyWIABPFeqaxqNtoemzapdvHFFBG0kkszCONFUElnZu&#10;FVQCzE8AAmvyd8R/ELwv8Vdcv/2i/i+z2nw18Cwvqej2VwrFtQmDBIryWE8tcXcpEdlDjciEyffI&#10;C/yR9K7xU/s/LI5HhZWq4je26j/wT+svoteHP1/MZ55i4/u6Hw+c+/pH8zxz4p3njS4/4Rzw3YC6&#10;g+IXxAMlz4T0Gf8A1Xh/TFJa48Raqgzm6iibzIIydsLtEqgy7mX9Q/2b/gv4Z8A+GNN8L+GIDb6P&#10;oVulrZI5y80y/M0sjH78juTJIxPzSNk9TXy3+zf4K8a+OPEV/wDGf4pWaW3jLxq6v9hcAvoWiREv&#10;Z6Zu7GNSZrjGAZnI6IMWf+CnH7U0f7M/wMi+EPw5l2+LvGED6bp4jJ860sXylzdsF5DN8yJ778HK&#10;rX+bdLBVMxxVHIsD8Un7zX4n+kOAapxnj6+ll7vkv83/AJdj4H/ai8aeKP8AgpJ+2hpf7MvwonZv&#10;B/hS9aK8v4cmCWZNpvLxyeGSMKEi/vEIRyxr9e/2afhd4H+JfxL03xFAsFn8I/gvqEfh/wAGpOyp&#10;b654vRvs098xPEsdlI/lQtyHumdhnAr4b/ZB/Zc8W/BP4V6D8AfAzPZ/Fn4xQNdazq4XdceF/C0W&#10;Dd3kpHKylW2RA433MqqP9Wce5/En49fDuH9rD4MfsL/Bd4rXwH4N8W6bZSW8BDjVdQ0s+fIXK8SR&#10;27KS7nIedmfkkEf6DcJ8HQwmDhlWCajGmryl59X6t6JdT88zXMpVJSq1HrL8F0X6H6Jx5ySepdyf&#10;qWJrpvC2Yb2/uegTQ9TfPpi1krirS5MvlyZ++u4/UjNdvogaGy1u8U48rwxq759MWjmvp4e7ypeR&#10;xyi0nY/hd0zRtU8U/F600zSojNImtSX1xjhILa3ufMmlc44AA64+ZioGcgj6X+Nvjq20yN/A3hNY&#10;0vdRiivNVlgyCXlRMBiQCTgJu6gnaoOBht3wNYaR8LbuGwheO61jxBqiTajdhQdsMsu9IUz0RQ3G&#10;fvMS5ydmfDvHkFtZ+NdX1efMkkkscSpxl2EKIFXGcgdDwepXJy6n9cr5VVyHhyvRw9b95Xr/ALy3&#10;RNNqKfe1r2fdbHk4OEZYr2jX2f1P7Av2RNPmsf2K/hLp8p5XQL52bIJLG66575ya+ibe3KlX6kCv&#10;Hv2Z4Htv2QPhNDIMN/wi0jsOvLz5Ne3xjnjuO1fhXFNe+Y4u388//Smd+Hpv2UUj8sP+Cp8jQ+Bf&#10;DLRkgq2tvkcYxaJX8wP7CMaT/thfC5ZOh8baO35XCGv6cP8AgrI7RfD3QZFDbVs/EEjMOgxaJjmv&#10;5ov+CfE9tb/tofDC4u5I44ofFtlLI8pAVQpJySeAB1r7eVdf2LgF5VP/AEpny2fw5Zv0O5/4Ka6Q&#10;ur/tm/FDVUuLRZbfxWI47OUkzzZt4lLRgYAVAPmJYZyAM1+ekP2uK5jiuYyMMxx1wQp6bxkfgT9K&#10;/sP/AGjv+CVHwW/aY8Yaz8VvDPiW4sNa128a+u7mJIL+3Mpxu2oGRgCAFI3nAHGK/M3x7/wRE/aA&#10;0gXzeEde0TWoorOV7JYBJaTyTgqER45jsClS2WDnkAd6/PcHmGAqqnVdXllFLR6Xsl/W41Vg0rM/&#10;Tf8AZvg+0fBf4beX0T4eaFuP/bstfQHj/wCHg+IFtolvcrbS2un6m19cQXMYk8z/AEeWFNmeFZGk&#10;3BvbjmvLP2YvhF4w+EPws0Dwd4/vL661e10LTYbuK/EQNiY7aOP7HEIVC+XCQQCSzNySxJzX2Bp1&#10;puUMeQMcAV5WZ1I1HO2ut/xuejlMuSnDyOk8L6UmlaFbaXGPlt4ViHfAUYrUuE5X1z/SrVopUKp6&#10;Y5qYw+c+eMDvXzleqr6nrUadkkkY8tuHUBgeRXIvosUckzwKQZpDJITzuYKFB56cKBXpywjZtXGe&#10;hNaC6TBBbNPOyIoVnd3IUKqjJYk4AAHJPavCxmJV2kdKoJLU+Zr+zdLkoMnHFUvssnoa+Qvjb/wU&#10;S+Dfw/8AiFd+EvC2i6t4oiswI7jVtLkhS1e4BO9IjIMuE4G8fKTnHSvJf+HovgH/AKEPxN/4EWv+&#10;FcsMHOSUktz0lk+JtpTP/9Pzb4c6/c+Ov2FPA3xCtYnlez8IaXdXg3FW/wCJLKiStGcEE7bduCM5&#10;GDnipviHpFglhaeIpdo/sy+jlllBJR7ad2gZzjO0qjuzZ4+Tt0rlv+Ce+oxap+zDq3wc1VwE8O+N&#10;PFHgTLyINqyahKyId5wMx3CkA9QARyK9ij8OweI/hZYWGt+W9vqGmrpeoXcTL9qttoW0uZSr8sI5&#10;VaTOScE8ZAz+B5lj1HFTj05vwf8AwD/YjgeLxWU4WqtXKmk/8UdPz0Ir+LVLECzvYzIsckReO5O1&#10;vKbcM79wIKhhtcAgdz69Q9wni7wd5d8Fju7BEMu6YypNBvCGUYAzsDLu28qpyQQprm/Cupaxq/gr&#10;Sn15oJLoA6bfMU+dLmBpLeUKdwLYmR42BXkLkZBFYottWsbFPFWg3iMRCmoK8ReJhbOWCyncq9g2&#10;ccbcnJHFcmLi6qtD4ls/67n1dfPaGEpxq16ijzd9trnRaVoGo6Td3fhGWZ7sW0+W3fvGhB+V0VyT&#10;kx+memOowK8j+Ivg/UWAmiYKZ5VjclT5gaNm2FsZBV2VQeD83UDrXuGhXF14j1WCe42/2xLaRyTp&#10;jy5LtmBaG6hZcbpGXKyqCQ4G7nNHj65+z6eTqVtKZYAfOEqjY+3aQTt+dS2ecYIIyM1yYTGpVrPR&#10;o+lrwVWgnHa36Hif7KVtqOs/tI+CdO1dVL/8JdpChipG9ftqDIyTkqRgjgjIyPX+hz9tiJrr4mWL&#10;r923tNNkwD/FHczyrn6EA1+If7JPhW11T9rL4dyaNLcwwHxVps8iyMZVBt5TMI1Z8tyqAhgeV6j0&#10;/cb9qVTd/EjWVmHFppOkMjZyNzSPn8fmr+kPB+Ma3E2TRfWtH8P6R/nn9LLFfV8rzSalrDCVX9+h&#10;+fnjT4E/BX4iX6at4v8ADGi3t3GSVvHtUS45GCDKm1mGOzEj2r1d3wG6DccnHHNQ8jpTWJ+tf7J4&#10;bLaFKUp0qai3vZJX9T/nXxPEuYYunTp4nEznGHwqUm0vS70IWIzms25Bc/L6/wBK0HyenFVZF496&#10;7znoXsZROOar1ceIg4HIphhYjGK4a1W17nu0I6FXaM5pNgqx5L4JIIxSpGT0Gf8AP41x1MRZG9yB&#10;U9KsRRknjrT1ibOMYrQiiCj1/CuGda5SYsURXgCtKGFiSQOlRxJ7ZretrVuWPC+tYOra+oWbPmL4&#10;0/DfxV8dnPwr0CX7Hpttbi/1m7ukf7NeyyNtttPG0bnT5WnuAvBVI4mysrCvh3TPgf45+Oetw+HN&#10;J0621bwL8OvEJe8utKkWW38TeMbVjjaDtMlpo6siYAIe8LjpEQfvz9orWvG19Y6V8APglqI0zxn4&#10;4naJNUjQSvoWg2+G1TWWjPH7pCtvAG4e4mjHY49M+HfgTw98M/DGifD34O3ENr4f061bQrC2hnLK&#10;WUH7bdOUXDSqfMZnLHfPIWOMV/Ifj/wvkeKqPHVKTliG1ThaVnKclZJK9rQT5pO2iP7C8CuM83w9&#10;HD5bSt7H4mmvhgneU21Z+89Iq+uvQ+Kbf4yxfs7WupeNvihpV9a6XFbma51OeN08qJCdwRipVjIw&#10;Crg8tjtmvy+/Yr8J+LP2+/2qtf8A22fjLZS3Hh7QLgt4e0kjdHJJb5eysolchSsahXfPBOwN94mv&#10;36/aA+D/AMF/2t/hePgt4pk1H+xIteR2sbK5eza7GkzykRsy5MlrMOCcruXLKQQK89+Cfw48D/Bf&#10;4bWPw98A2KafpdoJGit0LO2+VizMzNlmY9MnngDtX5rwX4UZfwzj6sqNR1KsoJttfDffpr5dT+vc&#10;s42r5zhVUlT5IRk0lfV+b/XzPEPGvxA8Ufst/AnVPi94/wDLsfjX8a1CRWhkDt4a8PplbSzRgdq/&#10;ZopCWZf9ZdysRnYMfgD+wV4l1bxt/wAFPvAk+oyZjsddvILaM5O1beOUdTySTlif4mJPYV9Rf8FN&#10;Pij418Tf8FAIfhxrLKkOm6ro9tFFbzNLGlkkUctvGu9UK55kkXp5jHBIAJ+Wv+CX9k15/wAFJfDl&#10;ySSY9W1y4zg4HlwzNzkDnP6D1r9t5acMNgoUm23VfO+9oKSj6QT++7PHxOIlOrO+y/zP6udFTdBH&#10;jsi/yAro/EWi6b4k+G3i/RtUNyts/g/VpZDaTSW0uYITKoEsTI4G5RuAI3LlTkEg5WkRGK2jB7xg&#10;/oK2NUulg+HfjeXtH4G1sk/9uj1zqr78LPrH80fURp2i2fx4eBxc3/j+wudTdpCb8EF85OxicD6Y&#10;7/THRTw/jxgfGuqXVy4CwysqGQ5WJVRcnqRvbb65AHYZ8rufAryzeOdNUceXdMWAHTar4Ucdz16Z&#10;OegG0eV+OYb7W/iVe6LpkLSyz6rLbWloODLKGBaRjgbY4xhmfoi4P3ihr9g4vqRpZLShSTk3idPN&#10;8p4kJN179FE/te/Z/jjj/Zd+FUMYIUeC4ZVB6je5PSvZIEzlvQV8feC/G/xA0z4M/B/wL4T8Py3M&#10;/wDwhum3Gr6glxF9nsbCSeRIGIcB5JbzymIRV/dR7nZuAG+zraxnjtlilJZwgDkevev5szvMo1sd&#10;i5R0/eT/APSme7DDOnThF9Ufjt/wV4uXg8BaIoYqF0XxFJgf9cIlGfzr+Y/9iMBv2sPAkcmCp1uM&#10;EfRHIr+lv/gsjKtv4M0yHsnhnXHx/vCJc1/Nn+wrZi9/a58Cw5x/xNmk/wC+IJGH8q/UqLSyzLL9&#10;p/8ApbPhuJleo15fof1Mx20FjILq0327xn5ZbdmjdT7FCDXRW/xY+JmgxK2m61LKkahVhvoknXA6&#10;DcwD/jurNkjDL83ANc/qNuHTaB/9avlauWUK/uzppo+ThUajZM+h9C8Uar4y/wCJvrCRC5uHV5/J&#10;BCZVcAAEk9vWvXNNh2AY6Fa8K+HsYS2iUn0H6V7/AGEZO3Pr+lfF42nGlN04bI+/y6lenB9zordC&#10;FZm6dBU0Me9dsQ56tVMz+Wy5Py5rg/jN8a/hn+zz4Dm+IHxN1SLTdPVhDGWBea4ncEpDBEvzSSNj&#10;AUV8tjqln6n0mGo2dkdT4s8Y+Fvhz4cvPGvjbULXTNK06E3N7fXrhIokHck9SegA5J4AJr+cL9sz&#10;/gpF41/aO1yb4UfBQ3un+EXc2rCFGi1DXG6kyKCrw2+BuEQKsy/NIypzXzF+1l+2X8Uv20/HL6Zp&#10;hmsPCthMJdJ0AybYIkU7RdXzplZJ3P3fvBD8kSs4LDmfh94EsPAUDajqzeffXCMDHwski9WDZJ8q&#10;HJyy5OfvSMzcV+h8C8AV80l7R+7COrk9l/mzslKNF3erOk8J/C6S50SKfWPOkmbtaC0MUagABFed&#10;cvt7sgEeeEGBk9J/wqfT/wDnlf8A5ab/APEV7P8AD3wj8R/iH4eHiPQrXXXtGmeGCTS7b/RXCAZM&#10;THG9QSRu6HHHoO5/4Uz8Xf8An08W/wDgMP8AGv1WWJ8PaD9jWzCnzR0f7yO60fXudPNjnqoys/Jn&#10;/9T4Q/ZVv5fA/wC0N8avhooiME3ifSvF1qZm2mQavZB87cKTiRBgjvkGvuj4Ya7Fq02p6PdNbFIv&#10;EM6WFyJY5ITFqyxXUcbEPhD5s7JywY7cMM5r4et10Xw1+2xpXi3w/eafc6N8S/hvdW8E1pMl1BPf&#10;+Gr1SMNEzYcQS44GRt6HmvrTRNMj8P8AxKvrDUtLNvDqejW1zNGFCRySWdxLC7gvjJ23MBGPr05r&#10;+ds0lHmjOSacoxfzWj/I/wBeOAsTGGHqYWnNfuq1SOj+zJucflaUUd7olzZaL4w/4RO5h8xdU1FL&#10;jTZ4kYqrPbqtys4UMI1jeF3djwrSDOd1dn490rX/AIZeBW1bQ7R9UlJMlxA7+Zat9pA86EOuCsAb&#10;Kqi5POQRXOazbafLe2XitrdHljkbSrydiok8q7K43O3J3SpEMMOc4zjr01t51zozaVaJEWtZWkjl&#10;iljwwYq7kYfBG44O71FZ05yUoyhqtNPNHieI2XrGxtUxkadGEle/RPW9+vZI8P8AHU3hXT9blvdM&#10;S80eOGQzae1ksTQWiuyG0RmWTj5iwJQkgZJ74+gG8caL4x0oX/jC1i1KDVEitzOjLHdpLMEhKvIo&#10;2ybGddwcbhwwyM182eLpXiuby2vLWKYRuXHluBNtkYMQN+VYY+UAHOc56Amz4X19bzRrHQ9VsNVu&#10;bWRpreCS1eBZIt33PO+dlZQSMFWD7SSCMYEVaEJVI+0VnH/K59qq0qOVxqZfUVaMrWe1ovRpW8/l&#10;bRn1X+x14H1LSP2z/hvFo9pIdKXVbq6k1DLEywRafdy25kGSob5FU/7S/Wv1i/aNhnl8WeK9QkH7&#10;sTaPZqfUgSvj8NtfC37JT3Xiv9tvwf4h0ywu7K3S21SPUV3kwtJBpEjfeB8twJZW2kAH15JA+/v2&#10;hQsk3iOdCSJPEGnRgdOUguSa/pLwAXtOKcji/wDn43+DP89Ppc5zXq8O55VrpRmsM4tL7Lc9vW1r&#10;+p8aFCTn/P8AOmlGx/n/ABq+8fr2qEoc8V/syqh/gHSjbYzirHPtULjjNabRnqaqyxZ6Z61lWrpK&#10;x7FFX2Msgjg0lXWjxSBPWvCr17as9Wi3sVChK+vtTFUL0GKvGPj5Tz/n3pRGOAeT/n3rz54i50rz&#10;KyKPvH/P61bRQeVqRYmIwgAq9FbsvPbFc867asNRvsQRlUIGO/NQ+OviP4K+EXgm++IPxAu1s9L0&#10;6JZJmVTJLLJIwjiggiHzSzzyMscUa8s7Ad8jWeOKKNp5eERS7s3QBRkmvxk/ah+OXw2+JPxk0Lxv&#10;4q8Vv4Z8G+Bbh7/4e6m9jLdaR4h8V2E2y6uL2RFI+zafOotoUzuNxvcqVC18ZxZxZDLMO6smk+l2&#10;kvNtvt+dkfccDcKzzXFKjZ8kbuTS/Bdbv00V30P0/wDBmgD4OeHvEn7Q/wAXLC5l8YeN5Y4ZNKso&#10;3vb21slVl0rw/arEG3GBCXuSnym4aWTJUKa7L4QfELwhffB6Px3LBcWzaZcXuhWmlxtHcSOILpmW&#10;GHZt8y6lJOFwN6FWyCzBf5+/B/8AwUq8QfFz4lv4L1LWLg3Goa1e3MNo88c8NraxxR+TEbqVo1SB&#10;GaVp2UMxCfKQcCvu3wL8QPD+j+FPGupW+rp4U0Dwrp//AAlUdhaXkV2brW5mEclzDcMJCbWJ7ZIj&#10;FDCYd2UVy3J/zv448aP7Q4yyrEYaThhqF9HH4pOLc5NvTRK3V3+Z/bnBfh68vyrFQxD5qta12tlG&#10;LtGKXzMv/gpV+3D40+Bfjn4fad8Frq32xa7d6Rq1rCwwNSvtNnWAzBdwZbHz0maI8NMyhj8tfeWj&#10;pImiWqysXkFrCXZurOUXcT7k5NfyJ/FrxxrF/wDtG2Hg3VZrR7Cy1mW1spLC6juoby8kna4e5d+W&#10;MjpP++cZZpeFIQAV/Xrpx3hIByFIT344r9p4H4nlnFHFZpVjZyqNLW/uqKsj9PyHLo4OEcLTeiWv&#10;q9z+c79uiE33/BU7xFcOMiDXdLiX/tnp6cnjoAPr/Tyz/gk5GLn/AIKE6VcMQUiXxDMWHQPJbzKn&#10;QHG48L0zjAzzj179sG4S4/4KXeM5DIAE8WNDksAN0dkFVAT3JXnHYH3r1X/glj4f8MeAf2tbHwLb&#10;CG+1gaFr+u6/qMQOyOf7BMIoUzyVRZTtHYfMfmY4/ZMLlXPgIYrnUY051X5tulGySv5Nt9kaun/t&#10;HKl0X3XZ+/1tG6wRgdo1AH4Uzxdst/g18QrtuGTwHrRJ7c27Dn6Zrcgtm2Bl/wC+f8msX4oI1p+z&#10;r8T7wg5TwHqfucsmBjn3r5OnW/fUUuso/wDpSPsp037OTP5Bfh35P/CY6cQNuJpCN2Ms/lPyBj/Z&#10;9BjGBtwVT9Qf+CfP/BPO8/aE+KWqeMtdbyNBivZLjxDr2NscVq0hljsLRmAG91+Z37kl24ChvJ/2&#10;Cv2KPHX7SvxBTTI4zZ+VCJNX1Aruh0WwYgFf7r3UoGAO33chQxH9TNhpnhLwL4NtPg58K7ZLLwrp&#10;CCD93/rNRnHMk0r8bgzjLH+M+ihRX7P4icdU8jwVPA0Kali5SlOLf/LpSSjzP+9b4V56nh5fgPrE&#10;+b7KWvyH3n/COGSz0vwZZJZaJo1jBo+jxBTlra23BHBOW2EHCbuSPmP3sVdjHGe/c020hYkscZ68&#10;1qxRIqGaUhVB4JOOf61/JaquEb1Z8zd231berZ9DOHM1GK0Pwa/4LS3ItvDVrE7AbfCepEE/9NJk&#10;X+lfzs/sG74v2xfAojxn+1ZcEjjH2aav7eP2stI+Cul+EofFHi7QIfFmrapbJpFsskcVxa2tr5hm&#10;dcSkR5kfaHPJwAPavgKX9lP9kD4d60/xttPAtrpWo6Esl/b6hpIktpVDxFTm2i2REneUG4Dn0Ne7&#10;R8YMtlh8NhVCX7m8eZJNNuTe2j62PmOJuHq8XGq/tLQ6iSI7G3c4GcelY88RZd3oDn8qvaNdT33h&#10;yK+1BBDcTQq7xDPyEjO3nJ46c0jwq+nySEnduC88da+2p19L9dD84dBHpfggsbFVi++MEfTFe/6N&#10;FcGNEJyRz+FfP/ggC2AHcKMd+K+Ov21f+Cm/w3/Zetbv4f8Agry9e8bLCVms4mzaaWzjKG8kH8eP&#10;mEK5Yj7xUc18DnlZwqS925+lZTFShBeR9Z/te/tdfDT9kvwE2v8AiQjUdYulMejaBbyIk91JgnfI&#10;WP7qBcZeQjpwATgV/Kt8XvjX8bf2y/iGfFvj2+eSJSLe3trcOLGxT/n3s4GONwH33fk8mUgfIfKN&#10;W1z4oftFePrn4jfEu8ub681KVbmaWZyjOq/cxziGBV4RVwcfdxkyH3jwPZ634nv4vAPwasTqF47L&#10;avd26bbePsFjK9FXrhMn1IPzV9ZwjwjRjQeZ55NU6ULy10duu+y7y08j6eLVlTpK7f3tmho1joHw&#10;9hj03TUWa/dwsSgGbEpAGeAGmmI9AMDpsSv0B+DH7EGpeLIf+FgftD3V7Y6C8ccttonmBDeE5y10&#10;yfMVBx+7XCAYGCcmvp39lr9gbR/hhB/wmfxHaHUvFIjV0in+a3tixyFKr05P3R37kkmvftS8K/Eb&#10;4h+Ip31VYYtPilltYFmLRKkacIyx9+gOM9vev5P8d/pW1s65sg4Svh8LH4qqupTWzVPsn1lu+ltz&#10;9M4a4CjC2JzBXl0j27X8/L8zjoo/hbp8Kadaaaxgt0WCA3F/eIfLQALtVHYBfTBp/nfDT/oGRf8A&#10;gxvv8a+gND0LSdN0uHTRdwv9nUQ7/IDZ2cZJB/nk+9a39n6V/wA/EX/gP/8AXr+PZZJgL60W/Nt3&#10;frrufonsZdIfgf/V/N79sH4G/Du/8VfCTxJr0t5/YsfxEg8M6qklyZ44bbxBBJEskYl3bSJ4074y&#10;R9a8v8PeCf2mPA9zpxXSNc0a3a8l0pZ/DPia4uFlhuUIhZrLUfNhjctDAxCnHyhRjivoz9su9k8W&#10;/su+Lby0tbf7fpVvaeJLC4t3YFJ9FuY7xWC8jO1GHHODX0/eeN/h54i+E0Pi7Ro9Tgd9NsfEVp5L&#10;+ZGxh8q/iwpY9SgGcV+VUuK8gzPCKf1qMFflTd1ra9u3XqfslHK82wWKkoQbdlJ2162vpr0Pl2Xx&#10;X8fY/Dn/AAjlxrWpRtcRSWWot4k8NWF55xKny5lmsjbSRvG/zhyzEMAe1evaD+19r1xbyNbWXhi/&#10;urm2Vn024N5pEqGSL9+iySpPbOROrggYXbhWwRmvqa61HwHqUIk0nWAu8GSMXtuDuRuV3EbR07g1&#10;yGh+E/CWuzahpSpo8580XqoCqgpebmYhGJ/5arJnHqK46PCqqKSwuYQqPp8L9fhaZ7C4pxFK8a1K&#10;SUrXTbs7f4kfM93+0JNq622neJvCl6GO5Li60BrK/ih3KQSI47iGQr0LLsHOcZwK9DTx74I+FkOk&#10;eKNf1aOO2k1iO3YGC5uUiiljlfMipHI0cayNHtMnABK5BWt7Wf2efCCXUlwukRRtLkM9ttIbPfaM&#10;cYr5S8T/ALNkr+JbqSDU9W0SxFux8yyuprdIUHyjIUthuCwO3b71xV+DM1g1KrTjJaaptfhJP8z9&#10;P4b8ecVgcO8NS5eV30cV184tH9A3/BOb4oeFPi1+0XYSeG9a0m6g0nwxqEy6fpN5BMvmTGGIyvHE&#10;/mL8jsAHXIyTnpX2J8YL7+1dE1K5OdzeMJYJDjGTBDJzj6OK/mN/4JV6P8ZPCX/BRLwRoPifxVb+&#10;ItL/ALTE2malFKkt1Lanz4ZI53RI3XlMNG4OSM88V+5X7Wv7Tvwm/ZY8MeF5/jVc3dhZ+MvG2twR&#10;6sE822trq2gtgi3ODuVZFYkMAQCCDX7L4HY/D5VxTl1bMqqjGEpXb6XVlf7/AJH4l4+16uf8JZvH&#10;LcJapUpxShHW75nKVr97f5Go9qNvv7iqrQlOtS+H/EPhzxnosHiXwjfWep6ddLvt72wlWaGQH0ZC&#10;Rn1B5HpWrJbDAJxX+wmDzSlVpxqUpqSeqad0f4e18FUo1ZUqsHGUdGmrNepzroD2/Sq7RZ5P8q3J&#10;LXuKpyQ4bbUYrFpPU7KS1RjeUe4/Sjyfb9K0hHk/hSrEHO0CvFqVb7HsqLexmeUOw/SlEPPT9KuN&#10;sWUwggMOoq9b2wZgX6cfjWEp2W5pFS6IqwWjsN2PfpV5LZudwPTjitNIl4RR9MV8o/FH9tL4TfBz&#10;Xr7RvFVtqnm6c72xt2tpYZ9Ru8L5EGmK67bpp5G8pCvBY+gJrxcxzelhoe0rTUV5/wCZ7eUZNicZ&#10;Jww8HKS6I+Wv+CmHxa1L4ZaJYfD3wRe6hB4v8W+G7p4haXotoLLQZLh7W5vXDnYbgyK8FuOX3/MR&#10;sXNfk1Ppfhl/2U9E+H17Y3tiGSK70+18UXs0chutNvGS6hltIgP7PjZ541zJHmeRizMSRt/Rj9pn&#10;xfey6XaazpjvdeItbvrSP4k+I9etEFmdT0G1u5V0LSR5rxDSNOha3tkuAsY84T3LOXMu38KJNW8U&#10;ax8Vdf03wLcx+Jri5tpo/GF1bF7yz8OhLlnhZdQjM6NtlRlYQGQSwoJA2WYJ/m/4neJGJxNbHYmn&#10;VXM+anZ/DGKad0tdbK2tm35n+gfBfBeGy7AYagtOWzb6t273V1d7a6H0N8Mv2B7v4b/Ai/8A28rr&#10;V7PQL/T9ct7nwhZa5FBa6VqjzFW32s0jsrCWaC4EUbLnakbYVWJPhnxj/wCClt/8YPiHdXPgPwra&#10;reRWltpFrf6dYwWzSC/m86awvLSLfFdLDdsot5RtcmIPtIYrXqP7Y93f6f8AAfwr+z/pKwzXOj+G&#10;bDU9T8RXuti8v7wmQLBHBYvN5Ue2Fwhh2LcIQQcKWNfCfxD+EV9+ylqvhrxHDILe/tLq1a904qYr&#10;yC8VmMZnw7rG5Yq6lXyFHG01+TrMIYyhCklze6tnJJ2+07211torH3uEU3FSjrZt3stE3ZH1l4J/&#10;Yo8ZfD2y0X49eKNW+yTTappPnaCLVJQw1G+hhjUzZJVz5ithR8v3a/rhsrQvfLGve4HT0LCv5P8A&#10;4E/tPeGNd8J2Hwd1PU7+XXdS+IfhrULcapm7luraxvbcuizFz93ysj5FGMKC2Sa/rPsHDazAiD71&#10;zGhz7yAV+++CdWp/YtT2it+8dtP7sfvPcwlCPNufzX/tKppFh+3J8S/GXic77i78aarp3h63VsMk&#10;sfySzt77UKnptTjOXOOl/wCCPDGX9rm7kaRppx4K8Q3VxPIcs0slswO4nlid2eSevbv8qfGxYpf2&#10;6vGGjWXny2mmeLfEFpYLcSPO0EEHn4/eSF3ZmYElmYsx6k9K+tf+CL1pGf2kdYuo8Yi8Ba1Jz94s&#10;6IpY/n6cevXP9O1M39rl9CMI8sY+1X/kiu35t/hoaxoL2smvI/pghh5HYetJ48+EXjj43/Brxf8A&#10;Cz4c6rHpGqazpcFitzLEkqSQyXCCaJt+diuhJZ1BcBfl5NWrpTb2skqEEpG7DOcEgEjpk9ag+FGr&#10;eONK0G4h1CWGCa4trazkubVn3mNI0Z9hfkM7lgx6gdOvH5ZjMwqUkp0PiTTV9rprc+zVHng02dL8&#10;Pfh14M/Z88AwfAn4QHZp1nlvEWuFFS61jUGAErFhkhOoIBwBhF4DFuxjt1CqvQDgAdAKz7ZUVEjA&#10;+VV4A4GBW3FtePdj2rzMTia1WpUxGKqOdSbvKT6v/JdESoQpwUIKyRs6fAZUO0dBn61+e/7YH7cH&#10;wy/ZyXV7DX5tThvtLhs7lYktGlS4glOZ/smFKOwXCszsoBPWvv8Av1vY/DlxJpsZmuPKPlRqxXJP&#10;HLDoAOTjnA45r+cT9rv9qPwLF8K/Elv4p0W4vpHvrvw2J7+0gnkvFSRkALZjcJ5UZndCRldiHPNf&#10;mPHGeVMNSpqnpfr89tT6rhHJadedWVZXSXnp1Tdk9Oh8vXH/AAUPuP2qo9P+FGg2f2fWLHWTLZav&#10;c3dwLWJo538ttkYAZWTcHPKozbuQvy/qt8F9S17x18MdNh1m0uGuPEV2sOrXukQt9jg8tmaV0LMk&#10;t3HkBSyxhHbhScGv5q/hr+0L8bPhT+y5qmvfCbRfEOm2yeIodOsZBGjaa0dz5lzccFt67cjaFG3L&#10;gs5bg5/wG/a9/bm8STN4I+GmpSabFBdO99rOtySvYWMESPKomuJUaG1hih+/vyznB++a+ayfPJx2&#10;p80r31srHmcV08LOnToznfzUZeeib3/rQ/pf+Imo/D3wNox8V+KvEFlFpUF1OgvLsta29t5ZKkTF&#10;yMNlWUEjaxB25rlvDvxi+EvimKSPwz4n8O6iUO4i11G3fAXkkgPwMdT2r+XP416d+2/48+HDR/E7&#10;Up9U8Px6/Lp/n2M9rOj3KOEOWhCubcMMqW+Uk7u+a+D9Z8DeJ9DuYYVEimQFD8pSQkDJ3AY4Ycjq&#10;CK/asv4sxlOlFVKSlfXR6n4njsgcr1KEJKPdo/ol/bZ/4Kuab4RS5+En7Ll8l5qUjPZ6l4ptPnSA&#10;glGisMjEkh7zcqvRdxOR+QXgjwze+Ibh/Ffju4Zt8xuHkuXMpM0hyWYsSZpmb1JG7Gd5GB8yeDrF&#10;bK+jnuR5s2DsReu0cZOeET1PU9B6V+137If7Iuu/GSOD4ifEGRtM0K2IaOaRTFuTGP8ARUIG1CBg&#10;zN8x6LgU8TxllWTYaWe8Q1lFfZjvd9IxW8peS06trc+n4bwFbFTjhqKu/wAPVsZ8Kf2WPid8cI7K&#10;PSLZtO0a7k3RwO2Z54EZlkurx0OY4gVwEOC56nAIr9yf2XPgt8N/g5s8M+A4Iru/T/j61aVVEaiJ&#10;fnWIA4Htj8O9eyfBD4eeA9E0S28C+ErX+z9PffEJFTLTJFCZWZskN2wSx9eteh2mneHfDksFl4Ys&#10;ftMsErTSuUWG3XzwQyhzlptgwoYgLntmv4d8VvGvNeL5uGLk6GFT9yit5W2dTu+0dIrt1P6X4b4b&#10;wmBg5Jc9W3xdvQ0rKcWV1JdQbrmd5liecEbSyjO0DpxjkgcY554OH8QYdTvY2tNMvYpNSEEytDE5&#10;CwpwcgDq38JJNd5FIU1FYfLhZbRvMvZdqhfmy+MkkKBwcDnuecVwl7c+HdC0i58Q6kx8uaWWR3VG&#10;Utl/lVF4Yjcep6npXwGLwvsMPCvWlaVkox2Po6dO1VaHndq2m6LbrYy31tLMBm4C28j7JOhQkEDI&#10;ABOOOasf2zpf/PzB/wCAkv8AjXSaTHf3tqbyxsYbYSyNI8V1sWTe3OSCGPIx15rT+xa5/wA8bL/v&#10;pP8A4ivIeaVuj/BnqyzSnf4PxP/W/IbU/wBqDwfqek33hzxToF/HDe2k9jcfZZkmUxzxmN/lYIeQ&#10;xrzb9mf9rXwDo3wd8P8AgfxtNqVpcaTpv9h3Nw8XmwP9jdrfnaSw/dqucr1/OvIvEFnDJI5YDIPH&#10;vXzbpumW+n+IfEGhBcD7VFqkAPaO8TDj/v7G351/DWQ5FgcTl+Jwri4q8Z6PqrxbV79Jfh5H+n/F&#10;3AVHB5lhalKPLGfPB69WlJf+ktfM/W3wv+1X8Pl8B210mtLeyafHHbXMcKfvdiSmBHdGA2qwXdyR&#10;jPXpXvuk+Mk12/0jXNNRWt7uObTZTIjLtWVfOhdhg4CvGU+slfgR4YSMeM9T8OvFI6XunrHJsHyb&#10;GBBzjoQTkEdMV+l/wM+I2q6HFHot7M1wlm5EZl/5bwIxVZDj+IgYYj+LnuKxznhGOBticLUl7+rT&#10;fSS8uz/Q/KZUZSq1sM4/w2180/8AI+ltW8I6x4SludY0jVvEUEDTGTbp15dOIsjccKhIC/8AARXx&#10;/wDEf9ur4ieE/iNL8JfBtr4o8XXFktu2pBobe8hihuVSRCxeBnxtYHLFfrX2r4X+IH9q6rcWttLg&#10;TRB0c8K6FeuOMHivhX9jjw9rPjDxh8SPjTeqq2PiXXl0rS59w3TWumb4fMA7KfkAPcg+ma9TgPF4&#10;nCrF4vE1ZuNGKslOUU5SaS2fRXdj5Pi3KYVZ4fCUYR5qrevKm1FK7/RH7S/sT+Kbrx9/wUz+FPjS&#10;/tdO0+91PwF4EvLuz0a2SytIppIr55USJM+mGY5ZjknrXq//AAcFPo1z8Bvh18PGli/tXVfF/iHU&#10;NHjmQPueOdYpc7uOEKhh0NfMn7JerW/wv/4KNfCdVEk5Pg7wFCseA0km64vbT5RkZY7h3wOp4r63&#10;/wCC1fgePxf8cvgrpHia3MtjpXhfxr4kvLWMFsLcX8OAx5GSFYFsY/Dmv3nE46MIOvPVav70nufI&#10;Um8PG8tly6bbX/zPwO/4J0/FL4i/CD9qWT4feAdXvLbT7+1sdLtNGnle4sLrUrpwXaSIh1Uru+RO&#10;CFOAeBX9idxCxyr4Y/xMnAJHcA9B6Cv5sf8Agj/8BtP8W/HrWvirb27x6Z4furjUFBJKveShrW2G&#10;G6lMSuGXsqjiv6Y5bfYvy+hzx/8AXr/Sn6LGHrrIpY6s5Wqy91N6csdLpdLu+3kf5p/TDr4OOf0c&#10;FhkueMeadktHN3jG+7tGz17nLPFhuc1UeNs9OK3JYuen44rPkQkkY7+lf0riKl9T+UsLSS91mF5c&#10;npTlibd8w4rW8n2/Sl+zgjJ/LFeZLFpSsj0ORmONNhM3nnqa3Ioxj0p8cYxjFXBFtOB0zgcVy1MT&#10;zaHQotdTE1u9l0XSJdSgt5bqRTGkdvFje7SOqDHB6bsn2Fflp+0DdeDv2mLO/wDiFLbNeeGPD9/c&#10;eFfDF3YI73WoagxSK41ZGTa4t1d3trR4yQoE0/zbogPu/wCLc2t/EHXrb9nPwhMbdtasje+M9Vif&#10;bJpfhtm8qRIivzLd6kxa2tzwUQTTDmNc+w678L/B9hY6WbeK30fw94f082aWNgHjRbdEEcdusSfu&#10;9giUJnaz7flUjJNeJi6EMUpUKz9yzT83b9PzsfecPYmGAdPEOP7yW1nsv85PReV31PwN+Cmn/Bj4&#10;G/Ga98D+LPBHjfxW9/pdjb2eh6zq15f2kEpkurhhqVgFcrHBLJsgjZPnV33rtmYN758d/gx+xvY/&#10;FHQ/hX8LrDw9Fb65pmp+PPifqFhPd21noFnpkVzYJBdQ2zwIFnmlihiT/VuYGiyWdiPr7Xvg1qPi&#10;T4hfFLxV4Yih1iz8R2DRWtrpZmS8a9aZrUl5doKrHNGANhwgJcVtan8BfDfwV8G6LaeF/DFrHqGr&#10;X2gx+PprPdNcxWEKm7MU9xvQmP7VaI0YVwQfTeQf4B4l4XwkK2OzF6UYT5lBLRtPZWWysnLy2Z/e&#10;mXuq8DhKUnzTnFNtvVXSf36n8137ZP7Mvwm8C6x4Z05rnVn8fPZNqWs2uoWj7/Eg06785p7TdcOE&#10;upLdFUhgISFYKcqVHxl8XP2g/gr478eeFtV8J6pf6hollcl9S0zWbGCB7RrezRllEyAPLGs0jKEl&#10;3SbkcqSrKK/UD/gpx8L/AAT4/wD2gF8TeLzp+lXGsyLcWeptfzPqEt8Cwe2tlMzJbLmWMRKI0DOr&#10;HjnP5K2Xwxm8HfGDU9H03Rpzpfh5F1DWTOsUz+UryM6zl/vSSrG+7bhgFYgBhivw3K8zWIlVrRg+&#10;XmdlpZW/NNW+Z9nTozopQp+V/wCux6F+zrpMM/7T/wAPLdLiwvbefXNHi3QmPzHmW4hnYKgyyBVb&#10;Ocof4SDzn+z7w8jTeI7BW6G9h/VxX8dP7GHwa166/bW8F/Fm+S2/sS68RWp0u3hLJMEuTJPbFwQQ&#10;CFTc6E7gCo78f2UeFrdpPFWmxL31GDJPbEi5r+quBGqeTUlGNrym/wAtj2MHTd5NxsfyE+N5vtv7&#10;Y3xDvl+6PEXi24kkPGTm5AAz1I7joP1r7o/4Iq2rQfGjxZrE8UzQJ4C1GD7QiErviMTuu7naEQjJ&#10;PdgCdxwPg20tLrxX+1V40ghWf7K2t+IY7mW3G51N5czRKc5++xJ2Dqduegr+p/8AYm/Y/wBF/ZW+&#10;Eyap4ltnh8U+JNHFjZaRnI0vSZWSSQ3XrcTlAz7snOFGPmx+z1nh8Nw+sVXq2fNUjFW1lKVlp5JX&#10;uzTDxcq6io36s9s+Gdx4n1fw9Bd+Jrdre5FvE0qvKk255FEhO5Ao4Dheg5FerwW3lxqM5ycVIBHC&#10;hCDaOu0f4VYiRpNrL0Bzivy+c9NXsfYcvMi7B94OfXmtm33yTeUB7Vmxxlj8g7dB7V+Ov7fv/BRD&#10;/hBZLz4C/s9XX2nxBOTp2ta7Z/vGsnlBQ2llg4e76h35WLt82SvDXk5tRhq2L2XPotLH1X+0v+1V&#10;dx+Iz8APg5r2n6HeyWN5e6/41uNs8Wn29gyi5srCFT/pF+dwVwSohVi2SwAr+fP/AIKc+CvHnjXx&#10;9H8D/Aej/wDCQ6pbXA8SXf8AwiK3E1jb6ffIr2vlJPIyxghXklIwpZ8EsAM+g/AHwBN4b1rSfG3x&#10;OS4nFr9okl06wcCZ7S4AFzD5gK589QI5Zd3O4hM5Jf50+I37S3w00Lwp8Rn+FlhNoN/rEtvYW6R3&#10;Fw2qjTYQkMtslxvJEblGkZAVO5iN2AiV+W+OGRYvK/qUMTZuXvcq+Jeva+jtbRH6TkWX0qmXYl4W&#10;bipLlcnbXS7tfrbTTufOPjT/AIWl+yH45074UeN9DHiLTb7S11+Lw1/aYtr6GYCGVv7XtrZrgwCI&#10;+Yvk5QPuG5yF2j9avhB4l079r79mvW/iRBoMlpZahfPbap4MiR4bKTQLcfZ3VzaYF7qdxtMkcZWI&#10;lwpYiOMlvyj/AGbvEvwG+GWut8bPjN4s8U2mp38D2Mnhrw1bLHe6gPMjke1ubibLSQTQ4HmAj5ty&#10;kg7TX6RftE/HuX9irwDHpHw88IzeHdC+JOh6hFpnw8nu7e/fTrnU7RZVvYIrV3njBkd1MU0pRfnY&#10;LzivzTC5gnCMYPV20++/lofn2NWIqxq1a9Z8kb2u12St933n5geD/wBrXUNEv/FXg/wmyDw7LPLo&#10;7wakYrxrO3hkKQPaM7iOVisaiRwnyKvGQa+MLzwx8VPHN19o0vSHuv3eFm8wFRGnzHBZlJL56nr2&#10;Fc74esbPQtGttJ1hro6lLdSRv5OJLZYdy7ZVKK3mHLMM9AegPBr7o/Zs8R+D/D/jK20q5luL5ljY&#10;OsyKluQo+dwxYnGSANwzg9BXj5txnjMoUsThaPtXG9k76231T6s8HB1q+PlTwuJxPJFtaXV1ppob&#10;/wCyr+xTZ2sEPj/4zFXklj+32PhqElriQbh5bTgc7SSMKM8Z61+7ngCbVtT8Hz6hr8MGn6dCsSLa&#10;CRYre2QIAO3zZ5Jz0wAK+afhprZ8TX0qwaZbTtJp0jwPdb490Mz+WJC67Blgp2DPAGTjNdBd/EKL&#10;Wb8eFrSKzvrQwRW98zS7lj8jMaRxpH8oTC7CzffJIU4Bz+JcW5pmeYzjm+b1ff2hBfDBdktlbq9W&#10;+5+kZcsJgvZ4LB6XaV+sttf62R+jvwq8c6LLdJ4fuEt5NOOnXayXE0oeSVJxsjfC/dAONi85/iOK&#10;9lfSNO8B2cF081xcR3d75EkioHkVpV2iQnIGyJM4Awq18/fDbw4dRt9JkQ2+n2yaeTdmOPcTGn/H&#10;vEWA43Dseg5wc19N6ZBZeLPHMdze+VDZRhbjyLncqvHGATvGMEnoFBAx715lLHKVSnUoq7s0m/zf&#10;n+XY/UcNScfdvfT8TgvEHjq20G93XZmMTyhrOCzHnKUy379ySAxBB2sfkDZ2gkZrqdYu9F1DTYtU&#10;8N2bFLKZYZ7i5wIQ4CsMqGLM3XbgZPU4HNL4o8PnU76+uLQNIZgzuMq2yI5URhTk9+TkALz2p+o6&#10;zDoXh62s7S1M0MVxHbx3BVUi3kGQhWzmRmGNxPAHU54rycx5JVKcZVOabdm+vokeu8MrKZxWq2+l&#10;m+eXUr5BcSYknMknksXPU+WG+X2FZ3keHf8An/g/8CD/AI1navqFjNq908r2EH775YxC1wwUqCDI&#10;68FjnJHYYrP+1aZ/z82f/gE9Ze0oLRUzneBk3dSZ/9f8F9c05GY7QT7189eKNF/svxtpurlTsvoZ&#10;tImJyfmP7+D8SyMo+vvX13f2JbEZHbOTg15J8Q/Dd1feH3lsI/MubKeHUrdBwWe1kEu0e7KpX8a/&#10;ijhyi6WIUXop3i/SSt+G5/tjx1l6r4Cc4q8qbU16wal+KTXzPmHQWa2+Jktsh2y3FsbdCTjB3jn8&#10;Aa958QfEmHwRr/h/wfon2BNU1KRJre71ad4LGzgyE/euqux85v3ar3POeBXz94wEll8RbTUIMq7S&#10;vcQmJtofd+8ROMghguMd66n9o7x/4G0nQ7fQdOgl1LxXeCKCzsbNyf3KS+dCLuNQS6+YFkjjxktg&#10;525z+lYXK44mvhKNam5RaaaXS2l3/dXU/ifjXN54V46vRmottSTfW9nZeb22Z7d8W/2ibDQPhfPb&#10;eBEkk8S+JHm8O6Np0JLzw3LSvb3TDHXymLohHDEoRxmvsz9nLwXJ8Ifg9ovw5twLq8sInivpIjmL&#10;7WzlpiZORhWO0YySAMV8nfsUfAPxB8PxL4y+NSpd6prMsN/pdjcKsj6ZcRSNJ9o3HOyaWOa4jZVI&#10;C7snLAY/RnSZIlkvreMBRDqEqAAYwGCyDj6NXyHGX1TDpZXgPejdylLu1oo37RX4sz4No4rGN5pm&#10;C5XZRjH+VPVv1k7eiR7t8AdEluP+CivwJ1DUkuLh9R8CeHYw9ogV4/sfinULd1QkjCjy1Jyc7Qe/&#10;Ffp9/wAFur+L4fa9H8X4HUXWlfCy4061hLsm2bUdQYKUVWG7dgqUYFWyK/Pr4BW8+o/tq/s1bJxE&#10;Z9BubcSbN5C23jO+JUjgnIYKM9M57V9Pf8F6fib480P9ofwH8NfhnPNb6rq9np//AB6RRS3Bt4Z7&#10;iTaPNVsBpWjHAzk5+n6Tm9CtVwmHpU43c5RVvkvztY/OK9CNTGunKVld3fzNP/gk98GU+GX7Itn4&#10;huY9l34k1Ga7d3Uq7QWoEEbHrw0iyv8AVia/R6aEt8qDOcjNW/A3hubwn8O9D8HaiwaXS9Kt7OVl&#10;XbumjQeaxA7tJuY+pJNWZbXZnZ0/lX+x/h7lay3KMJgErezgl9y1P8ZPFfiJZzxHmGZp3VSpK3+F&#10;O0fwSOUmtiBg9emKzZLfa+1utdVKhHI7VkXKb3+lfV4nFPa58hChd3Mfyhux7Uvkir3kn3qQIx6C&#10;vJnWsdXs0Uo0xwMVxHxK8eWvw28JSa80Av8AUbm4i0vw/oyyCKXVNWujstLONjnHmvy79I4leRsK&#10;hNejSLHbxNPcssccaNJLI7BURFGWZmPCqoBJJ4A5NeJfCO3b4y+I4Pj7rVnLFpNl9ps/h5Z3kRSQ&#10;2c+I59bdJMMkt8qlLZSA0dr83WdgOKvXk3yJ2bPWy/CJt1qqvGP4vovn17I9A+B3wz1H4c+E5pPF&#10;dzBqHijXb19b8W6tbx+XHdajMAuyEHLC2towtvbKxJWJFJ+Zmqz+0I+gaJ8INU8W+IVd00e3e+tY&#10;1mkiVrlgYot6xkebgvxG2VJxxXtUMBYE/pXE/GbQ/wC1/hhfWbSmGN5LVHTy1kWVZZ44jGwbICtv&#10;5PX05ryc8qKGBrcsrWi9fkz6ThdvEZ1hJVNeapG/3rTyVtLdj8nf2atD/aXmk8I/D7wt4nm8JWmt&#10;adL41nmMa3lzc2ljdGYR9jF9o8yO3kQODIucldpz9beNdV+JOj6PN4S8eeItM1OS01FprvUlszD9&#10;qmcBVRkExH7sny1GTzjGABX0B4j0h/h94qvvHMzwGL+x7fQfD+nlB/ozIXa4df8AY5BI/vflXzVf&#10;WkesTBLyPzcSpcZlJzvQ7lY+uDzX+bXibxY5whl9HRPWVu3Rfhf/AILZ/oxhqEFVlVj/AF/Wx+BP&#10;/BRf9jDw5rOmJ8dfE11Z6AzaxHbyRaRDNHdag9xKzQmQb5lE2MLnhRsz3r8sfEvii9vtUfV/Gl3I&#10;dR1K70q5ntHDGSEac0hnM7PKqymUMWclgGbv8zE/qv8A8FJ/jT4z8R/Fay+H3h43Nx4R0e1ub/W4&#10;bUwzRXc9tbPMskJ2lo1XOwPuJYkgAcV+RfgG98Xa7b3viHVbPRrXw0l3Hdx2kkMt1cLZohMkjeUy&#10;u0QVg7KT+8K4RSxAr8UyXMMQ6XPhqi9nF6aq7d7W111av6W1R7HNKMZTjq/619EfWH/BPX4l3HxN&#10;/a18BrbTk241eeN0C4jmi02D/RpsHkS4kdXUDavADEdP7BPDskWl6tBrM8VxOlpN9raCyjM1xIIR&#10;5hSKNfmeRguFUck4A61/FB/wSU1iy8Z/t9aVfWNpa2Tx3V7OY7QNFCYTE+1VhIwuNo5zk9xnNf2n&#10;/D/xx4dHjZ9NZt9zo93uurPK+aVEaSKwXnCyCRQpPvxxX9scO4iccnw8qu753b5/8A9bJ6tTEQdV&#10;6vY+B/8Agnj+x14d8BRz/tW/EjTJPO1rWLzW/BOg6moFxdT3MrSf2leqwJCxgjylIG0KCMnbu/Ua&#10;W7vtRv5tU1OUz3Vy/mXErcZbsFHO1FHCrk4FM1DUr3W9S/tG+2h2VYo4Y+I7eFR8kUY6BVHpjJ59&#10;qdCijAHHOeK93Nc9xGY144rEK3KrQj0jHsvN7t9WfUZdl0cPS5Vu93/XYsvC5HJHatW1UOFZQSCc&#10;Yp1tA0wKj1yK/Er/AIKAft+S3D3X7N37Os81xezv9l1jxFpk4TLg/vbS0cA8AcTzhgFGQpNea6tS&#10;pJUqUeaUtEkejGMdeZ2SJP29P+CiVzDeXn7Pn7M1y1zqMs503WdfsGO9ZBkS2di+QC3B824ztQAh&#10;SDll/JzRNDt/hDqJ8Rai8c2s+XNHHbTRN5BeZNyxxSMQSqkAyMp3ynC9PlHvXwc+DNt4cLWTW8d5&#10;rl5FtuZnB2WsT845xsHcIcM5AZyMYX6W8A/BLw/4S8DLoXiFbW8uUv8A+0Lu/lVZHcxSsypG7LmN&#10;HXbvK7S3QYXOfH8VsdS4GweHzHH1v9pmpOCT1TXKrWVrLW/Nqlyta3PKhgMXmE/q+D0XV9v+HPy6&#10;+N3iz9pLTfDtx4k8Safd6GtnfR7IbUCX7aCpVGYqdpBO4RIGCg5OD1PzLPonwGsfhj4rvrg6vqfj&#10;qTWbYxALm3t7CSATStI6oVZ0kXGBIpwQcHnH7Y/tT6H4N+Ivwy0nw5Fe3lzq+patKYtK0q2a8ey0&#10;+wCma/miQ5QEtsidsRK3LkDkfmF+29478L6ppOmfAH4K6BBB4VjEbaBZWscz6jJrlw0dtNNqNyUX&#10;+0JGSJYovLAiUuNoIzj+TMs4sxmeVJ4/Na7lUqdXq2tLK76I/YaWVPLMtjTm3VjBNtSV1Fu+vk3f&#10;s9FfseH/APBOi3+G3j/9pu28GfGnUItPh1CRdN0XUrvT4r6KKdy07NF54MMbKIlCSyExIGYMkm7F&#10;Y/8AwUd8J/DbS/2ir3TfgL4hudSu2vkgi0uyuJL24s2MA8z/AEiKSQP8m1U8rahy4VFUAVzHiv4V&#10;/toftH6xoNjc+DJYY9D0gaRYjSdMh0W3/saxZvvlfLtgQ6yKkjkvJIzbmY8D6B8Vat8MNA+MPhz9&#10;or9iXwX4q8O33gu9i03X7OzvRqVnG9hdSWqXUupATky36SxRO4yiSKxQvvUD76niqdPlcZJRWtlr&#10;r6+Z+OU6FXG4adJU3q/ildaPpFd137dD5P8AAv7OfiHT/gG3xn8VtJpyHVn0eL7dfx2ckPlxfats&#10;lpMA8i3sQIt2QqAULHIZSOY8PePvA1pbyeINOhmj1O1T7PYywSILaNAMCMwYGdw4dgxx1Ff0Z/tj&#10;fsx+DvjBo/h3xF43sLHw54g1bQ5/EmjfDFZltIL2C1Xy7m41S/hhMIa2lu7eGCPHyJb+TksxK/m1&#10;8Pv2Gf2ObD4kjxR+0J8SNL0bTBb2/m+HtLvYVC3iQATOboKwNqkyEqVjHJCli26vGzWpgqldRlWc&#10;bq69Ot7dzxMy4TxU4Rnh483LZN31XW+v+aZ4rfftd3k2mQ6e05vbfZEVikhkKAw9I9gBDIp5PY45&#10;9a+tP2RvHmv6xqieHrXSrMRajqSQ6hqUyt5mnW1v86s6fJCAzN8mCD16Cvyp8ea5oGtfE28X4KXu&#10;sXfhvTtTlsNIlulWK4urTzWWK4miQAb2zknH3QM4PFf0JfsbfA62sPB2mQ7oprhIC13PeDe07owf&#10;oxxISMhS2R7cYr8L8V5YXAUIRqLnlJ6Jtv8AKzsfRcA5FicbmHt512qcOtlZ+n3H6IfBiHxHafD+&#10;+tNW1Jri8fXJ30uRm/dyWsqjyY02K+ccY54PGfX6T0/wf4su9ftPEgun+zpaIk1tMrSjecD5eQec&#10;HOQAPSub8A2Xhi88MT2tzbqn2CCS4txasy/uxEAsYxgs4HVlVQB29fYNN1bTptT0ppFW2tIU8tnh&#10;3LLcRxqAoCr0XJGW7DgZJ4/McHiFGPvvlS1ST1d/wXmf1HhKHs48sI973+88b8V+LdLsfE99oOi2&#10;s19/Ztr52qQhmtU8xWwollwWlByPkGBxyT0rza+8dazezwXviNhOLgoiW8SMI7aNy2IooxwD93OO&#10;vua971vwDHDrk9pfzoRqM0t7eW1spF3NGSfLwDyF3N95iAMfhVPW/DugeBrWO71fTLhZLl1igniY&#10;SXUcmCdke7b0Vc7sAAdO5r1suzPDYRc9CHNJ9WtvmPFQlOKX9M841CO5jvHSKKObAQNJNffZyWCA&#10;HEQYbRx0IznNU8X3/Pra/wDg0b/45Wdrl34sm1F5/CsQtbOUCVI38qRmMnzFyzAkls59B0HTNZH2&#10;j4n/APPRP++IP/iaTnTet4r+vQUaVVK1z//Q/HO+g25cjovQj/8AXXH6lcwWVlLd3BEaxqXLkgYG&#10;PXivQNSKhDuHVf5V8xfHPxDJ4X8D3/ieYZgs7VyqNjZJMxAjVup4Jz6V/KmDwEXUjBats/214kz+&#10;ODwdbEz0UU2/RI+NfjbJ/wAI5af8Jj4bnlglW5SK0gTYQlyy+aZArA7UCMN3QEsvAzmvf/2L/gxp&#10;F78Or/8AaQjSfVLjT/EEfhvU9YujkWt9d2jXMcUasSSHSOUCXvsI4yAfnf4UeF2+InhdtQ8SiR45&#10;rfUb+0ZRtkeWBo5GZiSwALrgYGdqgHgV9o/BjwLoujaRLJpep6zDLq13HrslpDMq6WADsVBZYKM4&#10;Gd8jZb5gVK45+44ozLCYbLsRl8qrjPbmXW72dtbb3/U/zor4bG47M6ObOmvZytJQ7Jq6aTfxPR/P&#10;Q+x9WmmMGkXemSm3Z9TghAlUNkPE+QR68HGOleuWMipq2qqrszPdxXDA4wvmW8a7Rgf7Gfxqs3gD&#10;R/F1hpdz4EvfNnFxNdDQb/bHeq8UDhRA7YiuhubChGWU/wDPPuayWMukeJdQa5SWOa5htHuI5AVI&#10;eESQ8o2CrAKA2eeAD0r8aeDnShTlJ3vezWqd33/pn6FgMyupxatto/Q+9v2WLKYftT/sx6tOQS+o&#10;+JtNQDkhYPE8NyufwuOn496+uv2yfh3L8bP+C32h2F6nnad4Q8FaLqjRsMqpi869dvq0iwKMc8nt&#10;mvmD9kjyW+NP7NurBQzJ8R/FWnKQclQ02i3PIPqXJ9vyr9jdW8AW0/8AwUD+K3xdkT57bw74W8LW&#10;j4GMtaG6uQD6hTB9M1/YnhFw/wD2lnGXU2rqElN+kYJr8bH82eLPE0cnyTN8e5Wl7OUYf4py5F91&#10;2/kek38JMvJye5x1z3rAuUChlx3611l2uWJ9+K567iPOcY61/qHh56H+Ojim9jmniHIPuen/ANes&#10;yeAMePX0roJI15JrOZBuP1pVq/ZHbSp9DMjtsHLHPsR/9ephGqHdgce1WShzwOPWvNvib4y1Pwlp&#10;NvpnhOCK+8Ta3P8A2d4b0+ZS0T3PBe5uQpBFpaIfOuGyPkG0He6A+XWr6NyPVwuEdSSpx3f9X9F1&#10;PO/H8U3xr8Y/8KM0SV10PTngu/iNdQNtL200fm2uio4+YSXqlZLrGClr8uQ064+tIYmfC4AAwAoG&#10;FUdgAOAB2AHFeefCn4ZaR8K/CMPhfTHa5uJJpdQ1jVJlxcanql0d93e3GP8AlpNJk46Iu1FwqqB6&#10;7bwAEe+KzjLlu3udeMqxk1TpfDHbz835v8EkiKC1IOWOBjnjiqXijTrfxJ4fl8M29xEJpbm1JAYE&#10;xi1niuHLAZxhEyAcZ4Heuf8Ail8QNL+G/gvUdYs7jS7jW4LZzpmh3V5FC9xdMhMIlDsDHAWwXkOB&#10;tBAy3FfmR+yT8IvEvw+1jxx8bNa1k6xrvj6Ew38kcZeATxXUnnSW12DtkSePa7gZCOSqnaBX494o&#10;+JOFyzB1qcZKUrNNX1XbTfc/YPCrw7xOKxFPH1rwjBxcdPitro+x9a/EzxF/wlniBnt2JtbbMFoG&#10;HVAfmf8A4G2W+mK8L+IPj3wv8PPDc1/rl/Y2ks0EkVpBd3IgkuWI2lYcBnZ8N8oRSc4Ax1r1m30j&#10;VYmVXtJ9zj5RjcTjr0NfB/8AwUK8OXOqfBC+06KxvjqlukV/YaclvGs15+82fuppcEeWNzEIwJ65&#10;OAD/AJccU5xVqRm4tOpN212bb/q3of3RlWXyq1IxjG/9dT8QW+MHibw38ULjVZbTTtYkmstSt7U6&#10;rEBc2s2rL5SF7pyWMturGFVcMjAHgFQx+QfiNo+heMdY8NaR4eu9Q0HS/EV5YWN1cadDLLe2mn2s&#10;ohupjaxSKJ2VpHaOBeDx6ceuaL+ypqHiP4hax4WuDdWmoxyCS8l8QJPZjT7iNxIFieYKjeaiyBJf&#10;mHCj1B+l9A8KeA/HfizXvByxaHp93bW1r4T0TXA4tzZIlldLJdtBJIWVoxEsjv0J+cvubn3MkpPL&#10;8NOUbOCSvpZRkmu71vc+txOBnyODVlJW66eh2v8AwT4/Y1tv2fP2s/Cd/p91p+pRTy65pf2y2bbc&#10;XH2OyM/nSRHDoqiVUBPDMCMAqa/pgtPDthb6k+srHi5lijhkk9VjztH4bj/kCvyF/ZKvrqf4s/CX&#10;wRqGhz+HJvC+n+LLZ7Ce1MJuI10+wit7wy42u1wjFpVDEibe2MOpP7ShUwxA7j8+K/qPgXGSqZHg&#10;6k5czkpO/k5P+rDyfDRjFqP9bC2kAMgds8+vQVpRQlmCoM5YUy0jMmI16+9fjJ+3N+3lc6vf3H7M&#10;37Ndw13f3pksNb1uzcocr8sttbyjGyMfdnnGcg7I8k5P2EOepONGlG8pbJH0baiuabsif9vT9vme&#10;/ln/AGbf2a7p7nULuaTTdd1uxYKjD7ktrbTDO2NSSLidegBRCSc18YfBn4KJ4UmWG2jjutemUNe6&#10;i6jybFR8wVA3A2Z+VMccM+WwKm+DPwYj8GWpCMjarOqDUtT2ACHGMQwjnbtzhV52k5bLkmvqm61b&#10;w18L9GiuNQEiLK4htbaPD3V5OQcRxoDlmzkkn5UGWdgATXq8Z8c5b4dYFV8WlWzCqm4U9HyrvLtF&#10;der2XcWTZRUzWo1HSnHd/wBdTxL47+Ndc/Zx8Gv4w8M6NZ6vo1sqya5cz3vkag08jqgaOJkKPHk5&#10;O6QMc8jjA5Dwh8Y/GHxvsYbrQ7JtP0tQft17KyyN5mP9XBGDiRgc7pG/dj+Hecisz43eEfE/xT+H&#10;Ov6p4zju5IoNKurjT9B0rMqW7ooaKacqQbiVCA3aMHoCQDXDfAr9qT4R+B/hbap4emM2u3wL3V/d&#10;WspWzjuZGkQFsMdsbSYMjZwTgA8lf8weOeKcbxLKpmmNk62Icmm1zOMVa8bK/L3StZadT9My+nTw&#10;mOp4OFoQa0vZO9++5+nvwn+GXg62+EPi/Ufhpc2M/wAQbjw/eWt3Bqrb0t9LvYjE08kgxK8xAkEa&#10;I6qh25XDLX8sfgjVf2jbPx/rM3gCKbVmuLM2LzrbC5t1tLULcXn7+ZdkcgiVXJ3dH4+8K/evT4Lv&#10;w7fN4ivo9K1KQEfaE1LctsyHy32MIyGZWTfmMnnA3k9K+GPhZ4G/aU8NfGuD4heM9O1VPhNp/wAQ&#10;P+EU8U2XhuSOLSVhnv7ecW0MTYXa9wtu8gSMu8a7G+TIr0vC3imjjaU8O+VumlF931u15+Xztc+n&#10;41yieHp0IU6kmlO8lF26X30XZq58IfEz9q34/wDiyK2uL+xd9LkNtp2kaJcKFePT1Di1gZ4ishUP&#10;JIy5JBL5xwoF34cfs7/tD3X7H2v/ABv+BviOWOLTL1rTxb4Q8swXVu1nM1xLcKSxR1hTypF3BXz5&#10;oRSEy3v/APwU1+G/gL4FftGeKPC/hqDVS9xrVxdPZ3kC2Vpp1nOFNjBZIsm+VDh5FZirEbQVJ5r8&#10;xxfeLvA2m+KfDGma3rWixahbbtTsW+0WkFw9q43W1ygUMXViAqkYVsbiB0/asnjTlC1Kmkr9m0/L&#10;5XPxfiitPB1kvrE/hel0muZauNlZJ26bfI/VW7/ay0Hwp+w3/wAIR8S9H1nxR4gt9cv9KtfFGoah&#10;dPFNLdWoks3wZWhMVnceW0sUyMrMyyRqJASvjsf/AATM+MU/iXQ9C8K+KvDt3qGseCrXxbq817ds&#10;rQR3u4IVYK7SQSEqI5in8YLYPI/OjwXpN5c39ne+JtKvtXiCrdJpFu0sAnznaJEQAhZCuWdeSoOC&#10;DzX6QfDz9mrw18ZfinZTeJpLXwBeaml3pMS6tJfppVo9lZrKF3XEs00WyaWOMbpPLCuqIAxGd8VX&#10;jho+z9rq762VvJb6K58/DDVM1dR0I8qSWnM4td29HdvSyWtj5m8HfD638D+NTpbTwX0lpfzAT27M&#10;0V3EAUiaByFYRu2XG5VODz0wf6Jv2IdA1fVIJ/EWqHi3h8iI+ZthLbMCPcQMbSTgqevJzX48aj+y&#10;/rHwT/ads9A17XPDWqWXl/2zbJp19Lc6faW1w5S3hAcLIAEHyrkkgccEGv6Sv2PvDWh3kZ09rqPU&#10;LWzZbtZ5IRHETsPyLD/DtwBtPOeTiv528Tsaq+No4bnvzLWSW3V666v1P0Xwyy3EUKM4VtEmo2/W&#10;/W+m/wCp9j/B7wTYPqGoaTcPaQ6nfW6DgPKVZ1wsZdjyqAc4A3HkngAd9H4BTS2lv1zGY/Ntp7+Y&#10;4l8wMMyKedqjH3RkkYzXu3w6t/C8Oo/2zZ28cc0h80ythXlkQFhnIwNo7e9eT3Fw/iDUdRutUniS&#10;CxgleSHqFlmyf7xIfqQAO2eAK+GxmHpRlD2Ku3fd/O77H7pVhySd2/P18jz/AMTXl4bOC2sXuLu6&#10;nYedLEpzNEXYZLbQRtA+UZGcVi+LrLSfC/h2HXPHmr29haWjS363t/LHDHHtTavnSHhX5IUZy2Tx&#10;Xhn7QP7XPhH4B+CgEiN7repIYdG0LH+mXYHBnlfJ8iAbfmc8kcDPNfhv458V/FT9o7xAfF/xJv0u&#10;4onZ4bZsxaNp47rBb5AkYd5Gzk9+9f0l4QfRtzriuMa8n7Gg3rK12+9k7X9Xp+R89m+eUsKlT5bz&#10;7dvXt+Z+lvif9u74C/2xJHo93reqwRgRrdaLprC0yowVQysjN6ltuDnjpXP/APDdvwZ/54eMP/Be&#10;v/xyvgCy8L6Y8AzcapNj5fMhWRIzj+6qAKB6YFW/+EU0v+/rP/kav7Dp/QXyBRSlXqN/4/8A7U+X&#10;XFeM/wCfSP/R/IfUURsYJ4HNfIv7UPhrV/EHw+Tw7p6lo7/WdPtpXB5VZJ1X8c/0r7Eu0API69j2&#10;r3j9nL9l7Q/2pPGU/g7XJ7+3/szSNR8UaYNNeNGlvdEgN4iTbw37hlDK2AGJIwRzX855HhHHF06n&#10;Z3+7U/178QVHE5PjMLJ/FFr7z8j/AIF6XDaeFdNghRmB07UyAByI/OkZz9PLUk/StL4Uahd61otr&#10;b2l7dWzWETw+ZalQNqso+YOrA42/hj3r2T4d+ArzwhoWgwX/AJTSXfgS91BVQ/NH9o07UmZX9GG1&#10;Wx6EV89/s3zobJ7eUMNl3PG5TOSGLOPz3jNedm1JVp4yb3TX/t3+Z/N2LwXJ9Xi1oopfdGJ9zXXg&#10;74kSaZDBDrcFxBFptzct59oMopaLHKMmT1wcda9k8Q/E+C38P2fiLxVqNqI3toreG81F9m/zQsiL&#10;5rEPgBjgEkjHTArmtB8fS6Zrc2lSafJJp8WmfYp7lpsybDMyzTLDs2mON8Kw8wS7QXWMpzXi3jrw&#10;94d+LXxU8MfCSC1i1DRfCVk2u+JIbhBJAknlSWmn2kqtwXcZk2kcKue9eDl2XT5qarPkik5NpL4V&#10;d7eei16tHDj4UvZTlS1m3ypXfxOy/DV6dEz9nP2K/iD4ctfG/wADNW14Ja2Fp8YNZRNXSVbnTy91&#10;YaSdizxZKMRFkiVE7YLc1/Rx4xh0WXxvrWtaIF/4mV+txduOfMlhhjtg2c9NkSgD0Ffzn/8ABO3w&#10;5oXw98T/AAr8OeC9MtNN01/ji8ttbWi7IxPLpEQnymejgRk9vl/L+j7xnbW0Xia+is12RrcyAcdS&#10;GOT261/fv0XYUJ4mpWpxf8ONr+fL69u5/n79MytXw+WUMNOVuapqls7Xf3dTgrlPTtzWTMvO89uR&#10;XQyR5Qk9cen/ANesS4QDIJx9a/uOlUVj/O1I5+aPJJH1qi0fOSfwrbkh+XK859BVMxbjgDn6Vy1a&#10;+ujOyjo9TnNa1XSfDmj3XiHXbiK0sbGB7q8up2CxxQxjczsfQDt1J4HNeU/B/wAK6trmtXfx48cW&#10;9zaarrtlHY6Lo92fn0TQkYSRW7JgBbq6YC4vOpD7IskRCorvS7X45+N006dGl8JeEtUjubiRJGEW&#10;reILJ9yW+0cS2unSDdLk7Xugq4Pkvn6a8vzGLNyxOSSMk57mvLlW5veZ9BJOhD2f2pLXyXb9X8iO&#10;0T5c+/FbkERwCASTjAHc1VihzjnFfI/7b37Tuk/s1/Be7urO6WLxFq1pcW+jBD+9t1ACS3oHJzCX&#10;VY+OZnQdNxHi5rnNLC0KmIqysoq515Nk1XHYqnhKCvKbt/m/kfnr+2F4mg/bR/aw039kfw1IE0TT&#10;BIde1OOItELa2fOqXRkQHJUx/Y7cM3EgfHEor9SdC0fRrCxsvDnhu2jsdI0q1h03R7CP7ltZ26BI&#10;ox64A5PUkkmvh79iH4Iar8J/hg3iXx3bpD4v8YLDf60iszmysYx/oNgGcBsqmJJs/wDLRgDyua/Q&#10;XQLAmRY4wSScDP0r/PDxR4ulmOKqVZvS9/zsvkvxuf35wpw/DBYWlhaa0irf5v5no3h3w+s7gIPr&#10;joBXzH+1r4C0bxNqsVrJFaXV3b6WltBHcb9lok7P5sreXg+a0YxAufvfP/CM/ZMl6fCWjxraxrLq&#10;N6TDZQN0ZwMs7ntHGvzMfoo5YV+YX7SHxTi+E+upB4o2ajr0rx21rFaqIZNQmctdK58wkHb84Yhv&#10;3akDHSvwGnlNWvOOYSi7J+53vrr6vp5H6rkc+SryRlbvft/kfB37XXwu8W+IYk8Q+DBFE1v4IW5u&#10;4g0fl26qDGpDu2+PEkyEOqFiQBwM1/L38QZvEvhL4m3+uaFqWsNJJ5tneawjRwuL8FZfM3QkLvUM&#10;GOAQNwU47fq38YfG3x41rWfEl1rmp2w0rWNPs4hPpxl+020oun862h8tV8xY0kLTmT5flUYzjHzH&#10;qXhjwDpHwY8e6xq2q2tvprW1tpmmW19EZUu9SWazuGSGRFDKQu9XkkKouVXLM5Ferk2Ix0Jwo4l2&#10;ouKstHq7X5t9fLvds9/O6vtlGEG1yvfb0PsH/gjZ8RPjB8SfjtpkfxEudQ1O30nQNdkg1PUQxlkm&#10;vpgG3OzFiNkKKoIGAvHBr+oxImVBCMlnPAA61+Gv/BIX9kv4h/BfQNN+LHi+809tO8TacY9B02wi&#10;kMr2aoHW9uHdm8tn+ZUgJLBRkkZxW9+3P+343iLU5/2b/wBm6+S7uZzJZ67rtkxwFzsmtbeReiL0&#10;nnXPXy48sSR/WHC2IjXwOEoYWKcrNWjtrKT26aNNm2UYapSw9N4pNWWpu/tx/t1ale3r/s4fsxXc&#10;lzqdzJJZa/r1iwCx4IR7e1mXOFBJE8w6f6uMlia+Tfgn8B7fwvC7WsiHUJsf2rrbqSYyM/uYQc4K&#10;8gDJC8nJYs1Y3wz8BeE/hppK3F5LM11dqI7i4gj8y8vJVUlbWyhXoACRnISMElmHzvXvDmS40uKT&#10;x5HDb2cK/wDEt8KWbhohkDDX8qY+0ScZZVIiz8uHUCvseO/FXKvDzLnytVcyqrROzVNPq+vovxSO&#10;/I8kxOc10muWjB/f8/16HBeKPiVrXgLxRpOl6Ppdtd+HdSv3sbbVkdgI547aadgykZnz5LfNESme&#10;C2a7rwb4PbxRrc3ibVLlZbgRGS61C+cAW0BPRB92KPgARoACQM7m5rlfigt5aeFrP4reJS0en6Hr&#10;2n6lcMmAy2SFoLkQISNxjtp5HKrxhe1dXb6hZ/EHxfH4b02wuoLOeBJ7V4JAbdoE3EyXUm7O9grF&#10;RgBsYXtn/L7xF4ux2Zf8LFecqs6vNzu7bbT28lZqyXTZbn9D8McPqcnhKKUYxtbZJK2/56sh+IPx&#10;MFlY/wDCK/D5JINOnP2e71d1G+7kH8Az0Uk429P72c7R+RHxk+BWtfBvxI3xDktJ5/C4nj1GGPTo&#10;xP8A2SfMxI9whHNtIzHEpBKsDjpmv0+8ZaroPxV8P/YPAVpqB02GMJJ50JtSJ4GKPEeN33hglemO&#10;cCvb9Xbxh4P/AGTL/WdBs7VElT7JeCSAzOtpZ8rIyMWaYZA3IflILFxgEH894c4vxmFqwqTp+7Uf&#10;I4PR72Tv0f5arqz1uJeE8DPCyTTc6a5lJau/b0+Z6D8GdC+EfxH+GOia35Nxd6XctBdQShgpl2hC&#10;WVo2ZWGOODjJIr5v/aU8I6b8CdZsf2gfg4NQsAnje3utE0rRpTPbTCEt9oL3LSyQQ3Vx5kmyR0nd&#10;DHkYFfNHw6+KviL9kD4wWej6haxap4I8Tz6fLFp8zbtPtdUMkZkSzQji2ugQpVlC5HQgV+pn/BQr&#10;4K6n47+F1jrGuajHaaJbaMtsmk2MCWm2/jd2aWQRgKQ8LIgChdpDEkggD77g/IFh681hZ3U2pR03&#10;S+K7v8Udmu6v1Rx5rxfQq4StXqU3GVPSavtK1o3Vm2npr0T8j+eb9qrxtqXjnx74f8Saf4qbXG0+&#10;aG/0rWLqWS5u49TEzXUqvPc/vZjazTNGhlYgBQANu0V8UftGfFj4xfHn436r42+JV1Deag9tbReW&#10;qLBBJZRgZEC5OS7KXJYksxLEkmvonwb4X+DXw+8R3tt8YbrUFhNvNL4M0HS7eG6e91t2iVFvHkYC&#10;C0BzM5wWZUCjLEZz9f8AhtF4H07SvDmuwwammqac9/PdsCDMsqIY4opFbIMAYEYGRk5HOK/cstzP&#10;6mtZe0i726ddWvNW183vufjGa0FnMIVbeyb5YuK6PlWj8m22vK+nfpf2KP2tL/8AZCudS+I/iDTL&#10;nUnvfDI0zS7WFo5ruyxO7RybZDG5RQ75iV1VmYMd2wV9K+A/F/7VHxZ8aeILjRbax8eaHFojaxaS&#10;eLJ7bRJYbOVlcBHnDNNMk4VJTtZJGRWLAhSfz+1XR45fHeu+D9Fv7q9tfDDG8spvs5mU2Cfu0lkZ&#10;dgxnhSvyfPtXlq/WP9nD9p79orxX4Yl+EvwN8MeBdY0mG1v9O1K68Zww6ddzWksYBuppfMBhiWWX&#10;KgOzyFlVADha4M/5XarKipX3u7JJq8bN2t6p317I9fJctU6DlCq0opJ8tuZuLtJ9U7dmtLX3Pm/x&#10;j8EYPh5+0UtxpOsaP4qbxLplh4hu7bRIZLddKl1ALJ9iMQBVVhbMaFW3ELllQ8V+/wB+yHpmp+B7&#10;WDTNlrczXELW26V2+z+e4Zm3HGWZQDkcZPGRX5I/seeCYDrWt+K9QgiiulS4vJvJhZI/tEzksEEj&#10;NJ5SMcIhJPqa/Yf9mjwdNcaZY6t4dju3nS8gjtHli3G2RzhmVM7R3G7kjOfWv53454hljM19jB29&#10;kktLJa6fgvmffcK5eqdDmgmlJ3139WfdHhW0Xw/b3WseK7gtcNMlvDPkgRPw5VI1GxRxnA6DGcmv&#10;PP2iPix4O/Z6+G2s/ErxCsV5I88Vrp9qiY+3380W9YI8BVyZM735AQMcdM+uzWk8/wAQo/B8sMlt&#10;aWen/wBorGYgYSgHlvLJKTsMkrx9GOQPQV/Pl+1r8c5P2lPjFLZaK7R+DPCvn2OhRg/JsQ7Lm+PA&#10;zJMVCoccKBiv2v6NvhSuM+II5dRTdGjaVWfkvsrzk9F5XfQ+i4mxE8Fh415aynt536/Lc+enuPEP&#10;xZ8WX/xL+Js73l5qF0qPHbjDzdSlpar0SCIABjwOOTXK/FL43eCfhG7aPexrquuRoPs+j2jBbKwB&#10;GVEz9d4H+yW9AoxXL/HH4yN8KdKTQfC+yLxDeWuxCBu/syxb7oHbzpPvZ7dewr81Hee7uXubhneS&#10;Ry7u5LMzMckknkknqa/2F4m4nw3D+Ghk+TwScEotraPkl3/L1P5x4o4ulhf3dJc1V7yeyv8Ar+R9&#10;L6h+1T8btTu3vLTU4rGNj8ltbW0PloPQF1Zj9Seapf8ADTXx3/6Dz/8AgNbf/G6+fVLINuTS729T&#10;X45Li3NG7/WZ6/3mfmrz3GPX28vvZ//S/NrwT4DvfGusGCJSIIiPPkHGSQSI1zxuYAn2UFjwK/bX&#10;/gmF8HrXRfjleane26ta2/gPxH5s0bc4ktUi2jj0kI556V8beDPDmkeF9DsYLSGSFJfMImk2h1YH&#10;5nkB6SMwy3YDCjgZr9Kv2EtJi0y2+Jfia8v79rew+H15BJJYymMx/ap4hlHDNslCocEDI681+E5f&#10;Uj7aUVZK0tf+3Wf6zccQ5cjrtv3pWX/gUkv1P5vvidpyaNGb1wAul/DO6tQQmwiSaznsUDD1Es4H&#10;4EV+Tfwd+K3h74W+NJLHWILzVJjcwXEWlaVbtc3UpUgSLtGAMqB94iv6/fH3wQ8EftI/sfeMviTr&#10;9tJZTx+H7vxDpkdhJHaGMxWc+pPatJ5TkRb5CgUoQGAfaSMH+dP4CfCH9mfwf4U1D4uatqmuaEt9&#10;rkPhqPTdYuI5tUvXkEyT39hNawxy3dva3ht4ZtkCr+8ZX8sopPg8KYani4YipUfMpWtG/bq3bb01&#10;PxjxcpYnL6yw9L+a7lbRafCl1frtY6W80j9qH4sWt1eaL4R0z4Y2WoGC3u9b1t2u9ZkjtlVtq2iB&#10;Y1aUbN5cAkAKSQMV7F8LPhrpfwx01dG0a4urqa7uJ7/W9RviXutTvpNwNxO/dhghV6KDgep+qNI1&#10;TRNd+Hek67cSyTQa/apq2kajZjejxLDFFL51q80joUlBDMZePvbcEV5BrFre6NrFnbyHes91JEGi&#10;UyBspvGSoIUcnkkDP1rx89xGJoy+o1IKnHsru6Xdu7dunTsfIZDg6Mn9dU3Ul0btZd7JaLz6n6A/&#10;sY61FpfxB+E1rckqsnx0i2Sfwhv7JUbT6A8ZNf0fa0putTurhur3Ejc+7E1/N/8AsPQXOofFT4bO&#10;LqGxh0f4yxX1xc3SgxCK40SdXDFuAW8pUXPdj3Ar+k24t2RmDZzk5Hoc9K/vP6KMIrBVZp9IL8z/&#10;AD1+nJiHKrgYd5Tf5HGTxAAis2S3jOdwBz/SusubZmyRn9KxLiHZ65Gc1/Y/t1bc/gaEerOdltcM&#10;cHA9BXinxF1PXNQ1GD4VeBbsWeu6zbyTz6gFZzo+lLlJr444EzH91aBiN0x3YZY3x6j448Zab4E0&#10;Btc1GGe7keeKysNOtQDc315cMEhtYFYgNJIT6gKoZ2IVSazvhv8AD6+8Iaddan4ou49T8Sa3P9u8&#10;QalEuIzJz5Npb7uRaWaHyoFPUbpGG+RzXlVsc07M9/AQjTiq81fsvPv6L8WTeEfCfhzwJ4ZsvBvh&#10;O3S007TLdbS0t1Jbai9SzHJZ2OWd2JZ2JZiSTXUxoA3PWnxaSsMhk45ORWg1vInOMn2riq1dbjle&#10;Tb3uQ5gghe5upI4Yoo2llmlO1I40GWZj2CgEk+lfgboDv+3V+2pqXxM8VafcHwZ8P5YV0lXfFvdX&#10;EbB7G0dM4k/jurhDkKzbT1Wv3k1/w7beL/DOp+DtS81LfVtPuNNnlixvRLmNo2ZdwK7gGyMgjPUE&#10;V8+/Bz9kSw+Bfgi1+HvgOUzWNvPNdNdX0itd3dzcuXkuLhlVVMjfKvAACqqgYFfkPizTzGvgo0cB&#10;Tcm3rb8/l+dj9x8GMVlmExFWtjaihNpKN+3W3nc1dK0ie5kNxMS7uSzM3JLHkk+5PvXrmkwab4b0&#10;yXxBrrBLe2jLNxkn0AHUsx4UDqTiqenaVHpvi5fAt5LAdSWzW/mtUcNIlu77Edx1UOeFzjPXpXlv&#10;xT8ZPfanb2dqrjTba6SG0QDK3NwTzM2CMoFz5XY8t3FfwVm+U4meKeHrQa5XZp9X2/zP7LwuJpRo&#10;Rq05JqS0a7dzq9C1fxV4j/t3xDpy2p1o6e0WkWF0xNtaHYzW0MrLzyxDyleTyfQV+F3xAuvFfxbl&#10;8P8Ajv4ztAvirwrqGoDUGuRJHDbXl1CLczRAHa8Kx7kUYRBuDNk4r95PhD4eXRbnWJWd3kuL4zvK&#10;xJJ4IUZPYAACvA/EP7IvhX4x/tHzeJLiMtDZILi9tZ1T+zVWWK3aWW5U/wCsyYwRGx2k5J4GR9Bn&#10;HDU1QpqVR07Lp0e9/LS/yPd4U4kpUva0a8FKN1LZXbWyvvbyv+h+Qf7NP7C/hj4vfGi7ufEF3dwQ&#10;2WlXWryWlp8qx2VhLAZUWaSVIfOuHOzJIWPaGLfKc/A/xO+G3hjxv8RtZ+DnwhiubTRQbq4k1K7v&#10;IvtEEYJZIJLiPfAdowqSAMc5ZTzx++nxwXwl4iluPhV+zM39i6FphvE1/wAa3H7x9WWacXNzBldo&#10;+xCVVOVwSFwoCcH8cvDXj39nj9nP496l468eQ6hc6hptndz2thexXckOoaku1LdpsxxLbWm7BKup&#10;KAhtrcA/z/xpxXgamIngsnc37P4Gle8r3ctNUlayvpq2fqmFwkJRdaron0fRf8H8DrvjF8Ufir+z&#10;V+yz4U/ZH+E+heKrca1NfXq+MdVLCW4sbormyt5U+aFjlpLjzAsixuqoo38fOHwy+AFz4Ps1uoQl&#10;pDNGh1PxHOqk3DkbvsumwZBlIycuSsMa8lmOQzPBHji3/aO/aY1/x58ZvGOm6P4fj0++1+eK3lnf&#10;SIRar5y2lvGmZJJZUTyYxw8oXG094/E37Qlp8RNWhTwBenU4orbyJPslnPa/YDG2BbLbyojLhcHO&#10;Pc5r934c8blw1wfCFCj7TH1LpySbjBfzSdvifRdWu2hGFyp5njfaSmo0Y92k5eUV+bPa9Pbw54Sv&#10;ZBo0Zn1O4Gz7RcSGe48sdEMhACoOoRFRM87RXpFlaWWlCPWvFKy3d1KC9ppcZ/fzn1Y8+XF6uRk9&#10;B7fHfhX4h6TY3/neEzDqetTSJHbw3blk8+Rd6lwAcYXLAHAPU5r9GP2evgprXxQnudY12OS81IyA&#10;yrfZSPZynmznqsJwdkSHLYA4HX+IOIOJ8wxuLlXxMnKrUb1k9f8AE79Ox/R2RcNw9nyQXLCO9v63&#10;I/DPw01v4rXkU/iuKSewvFk0+Gzt4WaORc7HsrGA8Pu6SSk7QOS2ea39B+Db/wDBO3VYdZ+MVhc+&#10;IPhRcuIrXWNPc3N74L/esY01ZY/mu7aMTbUvI13W6nDcYr9I4F+HH7O2mWak32v+L9XaOz0XQ9Jt&#10;RcarfFFwLaxtVOIo88M3Cqpy5rzzWvg/4t+LvxNWT4v634YbVdM066a/+H+kv9ri8OQalby20Zur&#10;pVaO7vJEeVZoRsjUAfNIOK9zgqi8PTrRxU3OnU+Nvv0UPNX3+/Q93Nsfh1Up0cLFQcV7q3bXeXl9&#10;2ux+d3w28ZfB+/s9L0Wy1jTz9vuNVv3gikG02l3LNcGaRww/diMg54HPPv8AbA+Jfw8+HfhWxvrO&#10;+0cxSWwu4bfUXSSOa3uGbNy0O3cyFW/dqDg44DdK/Lr4E/sjTa78Ubr4YeXpiaPaaNaa5agW8y3E&#10;lhqouVWza5idXEcVzE2xQuAhxzgCvIv2pPFPxK+G+pP4It/E0N3caLrYNqbr7HHOzq0cm0SSxSSN&#10;8u0BnJEYwqnnFfHYvhKbx8cvw+Jd6lpKbW0XZ3Xyeu589l2JzWpgMfXx/s6MKbspNvW2iSXW/rY8&#10;1/bR8Wp8T/2h9IvrmOy1XTrPUbHxBDPbTwiKC2u7q1Y3ErRkh1jUPg5AUq2cBcV+on7dP7UehfED&#10;4QW/hb4IQaprs9zqKwXUEukXlqm64j228UM14lvDvlxlMuVKbnG4Yr8Bfg/ceJfip8XZIvE1xaaR&#10;r99cWmi6bBrdvDZy2yPNETIZDCIwbgMx3yJIwBUkEZB/afxr8ANX8X634M/Z18d6pcXWh3HxJm0W&#10;0vp7155hAttGqRzTWxgd1tEnk4URqzbUVUjFf1HT4Vy/I8PgcPXruUouycX8XO1qvm3d3T8tj8ky&#10;vFxqYTHV2nONZ72u9NFaz2W+vQ/CzwN8DPib4z+Nlj8Tvip4W8W2Pgzwr4ngv/HNzDAU+y2Gm3a2&#10;96iSAJumVt0O1GLH5gpOK/SD9u23tbjxX/wrbwh4cl1b7TrVsfCt5pml2sAWedSE022gDtO6QqoK&#10;yR/ef5GXIBPtvgzRdZvf+Cb3im01fU7lmuf7bs2vZzmVjBfpJGzk8Dfs+Y+pJ618+ftJfEUeN/jH&#10;4N039l6OTSRY+KDqOjalrERdrLUbmUMkEEMLyrJbLJCZ43K+Y5ZtwC4UaZ5mMJTp0NIqEnFLW7SW&#10;9/0PieFcBCUMbTV5WmtdLtryv0/I+PvjV4x8TtolzpnivwXa+GLpF0vTYYZNJGnXdnGkks1vaiye&#10;P7QVmMhOxX8syFWIYYFfCnw48Z+Lvg14z1aw8YaPq6T+JrG9sWs7qaS0ET3ahILiSJ1YP9mnAkET&#10;RjJABIr9if2w/BPxX+JPhvxT+0FFOmgyeGtTj0qRvG0i6Nq1xdWdlFcQfZ7RWlhZgIiwWJkkZ9q7&#10;QVcH8bfF134j13xdc6x4yjuLvVxcNPqF7dvG8tzczsJg7vCzRsyqy/KjbTt54Br6Dh2f+zTUleLu&#10;rSd5K3w/jvr20NeOM25ZUrXpumlskoybdpP1fb8T+jX9lf4Zajd/DywW7gF1BLHZpdzPILaIm3GF&#10;TaOSJHwxORx1JNfsl8LrSDwybnU7CX7PFYW6yoke0uJigMYWMHorDOeSQBkDkV+V/wDwS7+JOm/E&#10;r4ZSad4k06WS50aWOGwBLOZ2lYZMz4SONYE7HrkY9K/anwr8NJNS8UTXNnD9pDRzXwjgdolj3EZM&#10;j8jGBgd6/jRZTiYZriqlb3pcz91dO1/l0P6Q4Wx2GxWCp1qKtBxVvwXX8z5k/bu+M2qfC79n68+y&#10;6gx1XxjBaeH9Jw5We3MbSTX1yd3zYWFlQHuxFfgXcarpvww8BT+IdRjxFbwx3bQNx5sxGLO257E/&#10;vGH4mvtP9vzx5bfEr9p5vCtnsXTfCljHp8qQsXT7QUFxePn1wVjJ77fevyh/a18VzPdWHw/if/j3&#10;QatqKL0+03Kjy0P/AFyiwAPev92PoqeH8eEOA1mNSkliMZ+8b6+9pBekY6282fnHH2fOM6s76Uly&#10;xXm9/wCvI+NPEuuat4u1+68T65I011dzNNK7HqW7D2HQDsKyUjLNtQcmp5VEg46it3w5pB1C9CyE&#10;CJB5kzHgBF68+9eFm2HnVruz1b/4dn834ylKcr7t7lnTfCOo39qLkKoBJA3HBIHfk1f/AOEF1L/Y&#10;/wC+v/r1R1HUrXUro3MM93FH9yOOGMFVVTgcmReT1PFUd8P/AD96h/36X/49XgyzXBxbjq7epwOV&#10;JOzTP//T56+0nSLoRNtW4Rm8xfMJfBc/MOuMk9OfQ1+kv7KVhaWP7K3xu1Ox2xyv4ctrYSkEbQVu&#10;HCkdSOM9egr8zLzRvD73TOby4iaNeULYRgOVzn6+lfeHwk8AeJtS/Z9Fr4QvtQ0201nxlPZPqOnx&#10;LP5j2+jyvbWsycII7iaUw73G1C2ccCv55wFOc41lDfldk3ZXdl+p/rlxvRpvA041p8sXOF3a/wAM&#10;lLZatu1jzjxB8Yvhb8Mf2DvH3gzV9asrLVz4G1u6sdNuJAlzLay2iWrTxR/eMSyM67scEEdq/Gz4&#10;OfB74U/Fb43eEPDYvE17wlp/wPfxh4kn1ISatDol/c6ZepeSrZ7JDD5MghMaCNQxjRl3yMC3f/tO&#10;fs+6V4C+BHjW08Wzal4vfwh8fPBfgS78RX8wa/l0DULVb/VtKjeIr/ov2wSpGv3sAMTyTX2N+y1p&#10;Pg7Vri5+ND2t/a+ENP8Ag3YeF4mlitxczpYarr9hEstwytcSRJaqyTRpIEaREbD+WK+p4I4P/s2n&#10;7LFVFzR5dlpZpW/GR/OHibxlPPsXUngsO3TlOTtKzbl72nbaP4/I+Ufjt+xXc/B7xofix8Gdc8Va&#10;F4UttB1iHxLqnj2O5tIW0+8vHt20+z0lopJrNo0ntfMWa3jht4ySgfawFT4bf8Ew/ihoXwOk/aOM&#10;mh6toUNrquv6zoviIQw3scWn755DHd26Dyp444zFKoV4xJGwjfbhq/bz9oL9nrwTqH7THifWPjZr&#10;8erRLqmqaHetrOoQaRZXFq9ja6vab5JZI44rso96JLgSRtNFui3ICpV2u/FbQv2zfCa/sn/sy31v&#10;4i8L3rnSvid4/wBLZpdE0nw8sga902zvuFvtS1HE1tEsTOYoXaeds7d/59x/xZioYiGXYJNqMlzz&#10;kvdjG7veWmtmrbbWV2z8HoZ3VoY6UqVNcumnd2Wy7vz0PD/+CVn7PvjHVPCuvTfG/wAI3ugWN5da&#10;L4p8JWuq31tq7Q+ZazFHWZHkLtGGVws6ho9+ATjj91p7WRVVbp3nkCqHmYANIwHLEAYyTycCuC8B&#10;+EdE0Dxzf3OmNtju7ctHAFGxBENqhQBgBV4FewTQZO30r+4PopZzPGcPTxdWCjepJJLskkv+Dqfw&#10;x9LPMa9XPKGGqTulTUrdE25XZwdzbEcgADJzXI61PY6daS3uozQ28EMbzXFxMwSOONBud3Y8BVAJ&#10;JPQV6jc2G4nHOSa+IvjL8SPhSdUit/ip4m8O6D4JtLuW01FtZubdE13U7Zjv09RN1t7Ngr3JTPmS&#10;7YjhUkDf1FVzGlCLnVlZLds/mrJMgxGOrKjh6bk30im27dEluzd8C6Le/EDxBF8ZPElpPBBFFJF4&#10;N0zUIfKnsLSddk97Ku44uL5QMbgGit9qYVnlB9sVI2kMJliDr95N43D6jqK/P/4s/wDBWP8AYL+F&#10;ejatdz/EHSNV1DTrKW6gsNOWedb2VYy6xRXCRmEljwTv457jFfy76J8YfGnx1+PLeKPEEN7qGveP&#10;dcgvjDY3r2i2cV7Mpt4G2cMEtwXfPIDYxivyri7xdy3LZU17VSve9norbXtfdn9J8AfRtzzPFXq4&#10;yEsMoKPKpR1d3sk2tEuvVn9j/wAWv2lv2cPgLdxaf8ZPGWh6Ddzwi5t9PupWlvJomJVXS1hWSZlL&#10;AgEIQSK+UtQ/4Km/sxta/bfBuneOvECbGaKSz0KSyicK2OG1J7XAIyQSBxWRYfCv4eaW5Njo9hAP&#10;M3KI4+nPTnqPY12E+haNO/76xtZl+9h4I22kD3U+nFfznxH9IfMpSksOlBX0sru3q3a/oj+q+EPo&#10;eZBQpwljpzrStrd8qv6R1/E8J1f/AIKWfGP4g3TaT8B/AXh3SYTCFOpeOtZFzch+u8adpW4gbega&#10;5HvXMLP+1H8WdRjX4lfF/XfD+nyuzzWXw7srXRY0j5yqTPFdXTNg4UmXGcE96+g9a8OaLqmnNPqd&#10;jYXPl8k3FujuT/vFd361Lonwj0jWNYtbLS0ltLdE865lt5HUBAwBVQTjc5IVeOpB6A1+W5n4nZvm&#10;leFP69UV2vd0t+FtOrP2vLPBrh3I8JOtRyyl7qfvu7l63lfW+xf+A3wJ1eLxw3xAjvjqV1beG5vD&#10;OiXOvgvqC6N56POkt7CC7tcSqN8rRlnPmN/drvPHt74wPilLDWfDFzb7NUjjhudLuYL6zysbBR1h&#10;uFA44NvwK+nPhrp/2XUr51TYkVksMUaDCqodAqKPRQuPf615jrEjfE/4kReAdKgvFvJNV2TxQErL&#10;EghJMpdc7FC5JOfbuBX3OBy+NOnFrVtt3el3fVtn4HxPm7rYmU5Q5Ukkl2VtF/W5D8Dvjh8OfiFd&#10;3Oh6LfMJYZ7e1uL65tbi2tWmKEviWSJYwqYPJfnoK+Z/2s/2p9L1y3v/AISfA6S1uvDFncSXHj7x&#10;FDfR25ujEAnlLK7Kpg42sQfmICrkA5wfil480D4V+HL79kf9km5u764a52+OfFdsxXz5ct5tmlxH&#10;5caLGh2uVySuQeSTXhmh/CD9nr4TaGnxb+M2n2us363h/wCEVsLoCzl1CeH7swaL54bO3JB35LyH&#10;BySVFfgnix4l1M2rPAQly8z96UfteS/u9H3Pp+DskpYSMcRUjzNLRfq/P8jvob7UPB/wsb4hePtN&#10;PhLRWtopfBugt5U+t61eLGHW6e3lDRW9vCSpU3AyD8xiZtgH5X/Fy9uPjd481BfG2lw3+oz3CT70&#10;MjwQsq5UvNI3mzSnccyMW5zuJGAPb/iZq/xC+Lvi+68YeJvFWpXd/OTCkd0kV1Z2sJyVihimUvGA&#10;OgWUEdyWyT5R4m15fgF4UfxZ4mihvbK2hU32prOttKGwVBWGf5Nz8LhZQT6E1+CY/hLFTxNH2E1G&#10;FtbN81797Xvb/JH3NXHzqQdNdTwfxB8NvGvwzjupfBlj4avtJv7EC80+DEVzFHaoykqdhWVwckuc&#10;dyR0x8K67+2poPws1Px14Z0Wz0/S7jUNQh1C0l1KF7yQIY4YJIt8bhdpYOY5cAooPyscAfb/AI0/&#10;aCs/Hvw/g8UfDzQtSW2kmfTbW5Me1SsjHzm+UOAB8zdCTtzkA1+F3xn+G1jrfiu9fUtcGpahJLLc&#10;JIwIUWxcsu13QB1RB90hfRTzX6hwTluBr4urha9/Z2Sd9207+ei63tdvQ5s0zGeFVOnhleWu+yVv&#10;I+wP2cvjd4X8Y/GpL/RtMvQXvTNO1kPPgDi2WC3bdxhVCsWJ65J+n9av7MA1Tw58KfG/i2zMUNym&#10;mPdWcsq7jm2hnZJQjjaQWIwDx7V/HZ/wT88ZQ6B8TotJe3txJq0LLaiD5VaG0iESlk/vjqynliR1&#10;zmv6Uv2hPEfx1+Hf7Psng74fxR28mv6M8Wp67dpIiw2NxI/7iFBKqNO6oVZiDtQ4AGcn8m8V8ppY&#10;fienTUPZ04wS5m76aq79HdeZ/YfhViMdmWQOVKPt605u0IpJ3WrS1S211sd/pf7RT+BvGtt8IPhI&#10;6z+KdesNFu/iL8RruWG91m/TU44ZpbKzaI7NPs4w7RiOMKRtIOWG47f/AAT9s7q1PxZvzJiZvIt4&#10;5GJclmN3zk8kg45zmvwl/Zo+OP7TXxO/antvB7xaBpzWzaZZS39pYgCHTtP8q0xGiny3ZERSBMcy&#10;PliWbNf0V/CHU9J+F3wwaUxWivrVtuu54AFe6kiVv37EcKWOflHAwfWv0LOsnpYfCU6kldtaNW5b&#10;Pa1tvkt9z8yyfMcS89WDxFGVOd3eMlZ3Sbd+/l5deh2n7OfwA1TVfENr8XYNSKw3PhLTfDCaXbph&#10;zPYTz3Czeacj5/N2lccbTyM18m/HX/gnPZa94qvPin4XvLq/t7RLq5tPCEwtILSKe5Tejx3DmCRl&#10;d4gZHmkaYDBBbkV91/A74lXHhnwDp0dluWCxQIygg/vJBuCgYzubce5rwr9snxZ8RPD/AMLprXwl&#10;DK76raTX07x3JiulskdLYqihWZlm80xxqAA8mMltrgfD4WrU5YOhFzly8r9LW3WqSXX8T7bivDRq&#10;YSvTxUW6cvsq+ru+x/MVceHpvCHxWtNJ1XSpL/SoPEenarcSIkJjMDot6wb7SJ1ZI44Zt7SRSMV6&#10;K2AK900tb3UvG/h5/hLp2rQ3XiLxfo2nabcyO0Safd6s0FwY7e3yYY4oIJcltmSEGQM4r0z4S6L4&#10;v8a/GLTfBXxCnsNT0+y8YxXl7ZRw+ZCLeQRBYZElCtI3kgxq2NpjkK4DOBX15rmoP4e+LvwW1vT9&#10;NimvPEnxMk8cXdvJKmnx29lfXMj6dHLNIBHBF5CWyMzD5Iz908Cv2qhiacqODwdd2cHGcndpOCu1&#10;p3dr9tUfkWG4PpU8BOrTbhTi7pdU1pZ99WvM+bLHxx4oj8M+I/2fNIvd/h+fWdQNxYXMUOF8/wAR&#10;nTLUwTCPzhzh5FLHdnjABFfP3x9+A/xV/Z/8Qz+P/Anh/wAQQaDoGorcJ4oJZRKunG3MlxZvKfka&#10;PO0vlkLSFVAztr9svg78E/2TvCFtoGu/C+bUvih428TfFKwsLzWL6zu9K8M2scV/dazJa2n2iFXu&#10;SpVRI8azZRQx8reBXZ3vw7+P/wC2L8QfHPw+8ei4n8D2es/8IZp+mwg20c11mOe7a0eSX/R28myV&#10;0F4JGKcxgAceVmuFo0qtPE05OpKo3dJ2ikmu++72R+aU/ZYf22OrVHTi3uvi66q3d9Wfy0/tS+Gv&#10;FlzY/wDCw7G2vbGHV7q+ldb6QtN5V48srGSZSN52SFnZs7z044r410fSrCPwdBe2kdxeCG6uIIJk&#10;jfy5pWjjPljJxmIEt6fOT6V+qHxGTxrZ/BZPAep2cs9jp9zeR3+p37G4kJt7g24hC5LpGo3MCWwV&#10;HZRX5rzr4gtvHMfgzT/s6aal63kx25UpE08KIZEmUAZ2gYwOMd+tejwfm1WWGq0KrS9nKTvfdL79&#10;dfuI46wcp4mOIg5PmjBJPW03bT003R/U1/wSB8I+ENH+H73WraiNQ0y4uLS6vI0A3xXzRt59vnAy&#10;D8hVc9K/aux1TWNB0XV/FVu6WelWHh+7nuJJwVAghVp8KN2SSn8RHGeK/MX/AIJz/Ck+DPgnpkdn&#10;pu6+vdNgv3kiUtFO8cZUylZf3ZkYAYfGTzzX0v8Atc69c+EP2RvGOs3TML3UEOnIsD4SKTUpI7Zl&#10;3HltqlunyjOBwK/F+DMJXzXPsPl9LfEV0rpatSko3dtNtvI/rThnKpYLKUpxScYXa3W19E7n4D6b&#10;qkninxDqvj3xCQZdZ1GW/vGboBO7Xk568AIoWvyr8c+Jrrxp4w1LxTdcvqF5LcYHZGb5FHsqgAfS&#10;v0W8bXreGvg7qt9EcSnTJY427h76UW6kfRFOK/MuOEhie2OPpmv+jzi3KadHA4fB0Y2jTitPRWX4&#10;H8wcaV5OFGm93eT+f9Mx5YcsFUY9cCuzlgbT/CMdjDue51N88cbYYzgfXJ/lWFJA0p2xH5iQvTOa&#10;63xDEW8Rm1R3Eel2KQ4TuxUKVBHdmbFfyzxLh6tGnVqpb6f5nxDoz5HK2r0G+HvDPhy80xbrWr2O&#10;2d2byo3fB8oHCnGO+Ca3P+EQ8B/9BSH/AL+f/Wqzo2ixa1Z/ap/CCX7o7QG5TU4YN3l8fNG7hgR3&#10;yK1f+EOtP+hD/wDKzb//AByvxqpn2LUmlBfej1aeBwaik+a/pI//1OTVtRnuJYb2BNsZ3q7sv3A2&#10;TyCcde/X8jX6LfsrfFbwzf8AwI8K/CTSJlk17xD8YXhtreNwZFh02xjuLmYEBgAqqAc8fPzX5JfH&#10;7xsfB9uNKtTCl5JuiZFyGUcD+NQ3Ax9fetP/AIJx/HuP4O/tTeD9K8VSw/2NrN5qM1xcXLfLb3g0&#10;+7ijZWPEZlLqrHjO1RzivxLhzCtylU+yrN+aTTsf6z+IslPB+wj8SfMvVJ2/E9x8e2nwy+Mf7G/7&#10;QGr6OmoDV0+Pt74mNxdgrZXMujeKE0y1jiJxzHYNIzBMcv8ANmvmH/gnp4w+InxW8PeKv2YvhfNp&#10;Mmqan4ZkubfxFrJjurPwpaW7XNzcmO0Lo019eS3vk2se4KrSPK+UQq33X+yL8IE179jLRLXX9SOr&#10;2fjm38Z/E68tLlNq2dvN4ntIJZCw6rJ9ojYvxyB6V4D+x78Av2e/g74ovtG8T+OLOTW9V8M+Ohq0&#10;VjHFBdFPBF1YT20qi8E6xuJdFlUMYwjxMVZGKuW/Sc2yVQxMakp6Om015paJ6eSP4zyTOmsNKlTf&#10;ve1cr9r+dvP8TuPh18Afg34w1nwD+0v8XrXUfiPqmq6R4Q1rxSPiZfSa80d1aTTWXiK2i0+5iW2E&#10;EVvcLcW4aJiBbwGPCz5b+jXxJ4Z0rw9p1ppPhlLKy02KLy7WwsYI4LWNBxiKOELGi8cBVAr+Qn4j&#10;fF3xF8H/AA34g8NfDDxrrup3PhnUzb31poVuLyGTSbizlk010jlhexaGOysdLvJy6xSyJbzhJo1b&#10;A/c//gmp+2hP+2R8EjpnjU6d/wAJb4ShsLHxANDuEubQ/aY3aAxSRu6nCR7GwxCkY4YMq/zx4x8L&#10;YnHYeljY+9Tg09HZK9tbeT0v5n59GrClm06s5P4mrfPz1P0T+GltDd+JRdxMcwWE4kTOQGd0Vfxw&#10;DXtvkdsZr5H+K/xx8Ofs0/D25+Ksehat4qiF7ZaTeW/hk2v2qFbtmEcgW8uLWOf51ClUffnscYrw&#10;qX/gq38A4PgtN8Ub7TfFugXEi3xtrfxFodyi2qWty9oLu7FuZiLYyqV8xSY94CF13Kx/s76M+Z0M&#10;BwlhqFaaUlKV18/8rH8i+OfAOeZtxDLF0sM+S0Yp6La/9M9u/ax/aF8K/A7wpctrV8+n20Vu02va&#10;vbvGJtNtZEYxxwK5Ba9uyCkAAPlLuuHG1FD/AMkPxt1nx9/wUl+KcHhnTdNaDSbK0j0/wl4ch3mD&#10;SdOibi4mkcn5nXqz7nYlidzudv09+0FpX7XH7ZniLQNZudH1aw8JeIp21Dwvd6lFJ9guopVWV9Vm&#10;mVVjmmkXbsjTHCquFRFCfrZ+yd+zN8Pv2bPBcEGYTeXU8K3eqXW0T3l5Myxrlvd2xGi8AHAHU1+Q&#10;eOXixmuY5k8iyyMoKGrumn5Sa32+FfNo/sfwH8G8p4WyqOZ4mcatea1aaaXeKa+6T+Xr/JP8VP8A&#10;gln4vsNcvtItr/Tyltcy24eSycEmJiudyO2M49K/Rv8A4JYfsieM/D3xj1z4l/E+6tr19JhVNLS1&#10;V1jjknVg7sHUHeFUKuOgJ9a+jP2hP2uv2dvhd8T9S8C/EbVLnTdQST7ZLI9lLJbbbsmRP3sYbnB5&#10;BAqXwV+2X4G+HHhzQ/Fnwohm8YweLdc1K2t9O0KNnvtRuNPs1WCzgidVcB57hXmmK7I442JPr+FY&#10;yWeynTo4qbnTfVx36pJ26tfM/oSE8A4Tq0koz667Lq36Js/UrXNU8P8Ah+4sYdZvbOyk1PUItKsF&#10;u5o4ftN5cHENvEZGXfLIwwqDljwMmvYbH4HeOLq2kvtXig0dILptNvn1yUWRsLtY/OVLxHy8MbxE&#10;Os4V4sEbmXNfz+fEv4ffF79oLWB4k/ac8VaSkcbw33hrwro6yiw0PUo3dLhHKYN5OkZESTiTAkZ9&#10;qjYhP13a+EP2gvGWgWum+P8AWvE2rXVpMBbr4i1G9v1iijVV2+UZZwGKr1cZAwMcAD63D4SEE/rD&#10;Up78t37q7OyevldHx2c8cWr8mC0gt5ct7/4U2vk3v2P1k0/4ZfB++S3GvfEnwrZy3DKIbSC+gmna&#10;4LCJrZ0ieTZKh+ZWG+KUYGUINe1eFPBPwa8OwNDe+ILq8iF68Jms7ORJJggwswDBgg/uxtuyCTuB&#10;YAflt+zX8APF3hLxPefETxk2ii1tlA0LT7HRbSKc3YZQZVaGxim/cgYUoTyRuOAc/XN1J8UNWLCe&#10;006wtxeN5UKhVv2QwrtXzI+Lfe2QfL3OM8MjDj9I4ZyC1J4tUoKUtrN3t8319EflfGPGaxDWEeJn&#10;KH2rqKV+myTsvNn1TpureAjrj6F4Ei1S6vJbZXa2miHmSEuQHXDfu4+OfNwAc4Y5xXx1+0l8SP8A&#10;hXf9v/B74a3UUfifXOfGPiWwZYo9GtZF3JZLLuyX2DdLtZAoyzE5UD074m/EC4/Zl8BJong/TAPi&#10;H4khVGsdKl83+w7A8fapftc5BlYZ2ZbJPXhWLfnuLb4T6fodv8UfjBpTnRJbk32l6PqSxyar4zvU&#10;GRPcshkcaekuC7Ek3LcAFPvfEeIfGdVU/wCycJL3tpyXS/2Vbrbf7j4rA5bCpWeNteP2U+rXW3bt&#10;95D4Vt2+DPwqj8b+NbnTr/TLiyP/AAiGk29u1tLrM6rkyTbSWSwjbaHk25lbOMjr8A/Fb4z+JPi1&#10;4yk8U63LvnLbLWJwBHalMrtt0U4SJedgzx97G4k12/xP1T4hfGnx9eePvFFtbfaZlNpZyzozR2Vo&#10;GykVrBI7RwqnRdkYIGckkknyu9+H+geBYTqHi28HJCwW9su6d2PoGPTjnjA5r8ewuT08LKWIrO8n&#10;3f8AWp9TDESfupbl/wAK6nF4ftDrviNcwiSNWMpDGV/4QBuzzg4rm/G/gZf2j7Ca18eWUbaPHkWW&#10;mKCqx5YASuRgtJgYH90ZA6k13Hwe8Bax8QdZk067tS737ww2ETgbIMupLKT/ABHABY543Yxk5+wp&#10;tB8JeHfD2or4C1G2uNQ8PwRwajcxotxaJezviHyWb5JTGOW42hgOuCK+A4q4ujh7yg7W106efqfW&#10;5Dlc61WFPq3Y+UPit4F0/wCFPw20/wADaRbW/wBvnuLdYtHgRJZo7Z0J3SKCPLB44+8c5r8Ov2mv&#10;DlzaaVOfFsdtZfa9YjsbVJnXabMuQ745VZHR2UjK42g9QCf1f8e6F438Ka8niTVbufVjfPKHnjDm&#10;4ZypJZny2Mdz26V4d4o/ZZ8N/tI+ItM8K+MtXubLR5nuJB9mj3STtHbzuo38ODI6oPTcvOeh+V8O&#10;uOKeGzFY7G1bRf2rNvRt6K/5rXuj9FqZQqeKeWSo+0qzXJBKSilKfwyk2neKe637HyL8LvD/AME/&#10;BfxI8BfEbRri3vbi0utQgurLRniZ7qZRcQQxRh3UM8qeW27dygDdFFfpF+1/+0lr/wAUP2fNMtLe&#10;K20OSQm50x7jVWuDqBDeQLeX7JZSfZpIiBnzJlQGQAucqa/F3wt8NLu9+NOr/Dm/vdTXSvDV1FY2&#10;FxdWqzSWdrJMURpQsZTCRRtIz/LkttVgxGf2F8Z/HjS5PgH4x+F1jpXhPxDdnVb/AEOHUVL6ZfRS&#10;6ZHAv2owTzXKQQ3CW4LSNJGnm/Ko2qmP66zjg7KJwwuYYhutovem+kpXXVLRt9z6rhzi3GZO68XN&#10;YVxk9Y2tzJcr7v06Hz7+zJ8I/jf+zB+2HP8ACrXZvDeqa/qGmT32r2bX1yYrD7BJA0WLtLVt/m/a&#10;juQRkZT7w6H7h+C37Wkfxw8W3vwXu9N0yx1TwtNLFdLpssk6loZpoH8wtbwDLeXuQKXGwjcVbKjz&#10;W5+Jdh4o/wCCgXijxfb2sqtINWjgYrskjSRLV9jpJtddvknHGc9q9R/YT8KeDL1PGnjK002O31rS&#10;9V1i01K7ZV86YvI95FvYM27ETgDoOSRnJJ9DxCy/DUshhXlG7skrbR5pOz+5fifGcH4zE43iqFSt&#10;Jy5nJtvquU/Sr4NxQHSo9M8OQ3uoXs1xNd3MtwQtskFugAijEi/ebdgFF+rV4p47+Inh74f2GkfE&#10;PxLMttqeq3klno+m3sjZvb5ba4s7WOJFwI7S3u3itbdnxGhd7iVsS5H0R8KWvEgsLlgkt1d+HzpZ&#10;ltomjEFvKT8zknDPu+dmB3YAGADX49f8FJfhz4dh0jw5c3mnTJq8V9ei9tZoporG5uDFGQba7jmK&#10;Q2t5teZP3RlRwY8jIUfifD1SjOlKnf32+V209yzW91q773+4/UuOcbicLhJ1aEOblV9+rf6I8R8P&#10;axL4Q1cfDnVNbOsXPxE1+4vpddS3k3WAhu900NlcTKouS1qwkTH/AC0jCkALw746/F/RPiJ4m8M+&#10;Jde1qDStL8Ppd6Rc3FtDLeK8yrG+nGVUYjynaNYwykhQFGBvBr43+KNnrPhD9lzSPG/iCXUNYtRN&#10;pWmwWmm+XbXVjZxy/aJTaXNuFCvIsQU7lOSQx5LbrH7Z3xl+EfxN8KeC9D+GugW8EsN/Yavc22j2&#10;q2trZ2rWsMstnPLHHGJWDSRglxtDxuwAOMfX5pwTi3i8LUmnLmUqb5Ypq3LZN3elkklpZNO17n4d&#10;R8QJTw9WlKFlo7X7v8btN/of0G/BH9oP4UeDNU8BfF/4kfEWLUF0ufwVeajPe6hFJGu6812zvpRA&#10;jBbd0t5rMPGkY2ptBHBr0r/gn9+0b+zHpXxO8Z/EP4nfEDwpY6hqWt614ls477UrWBp38QW0E8bk&#10;GRd7QWkcsRV95jkbahQs6t/Hj4jtNKuvFz+Lr27tPM1Ka8vTo9gQsMEpSQxJMzOFbLMrlggG8EAH&#10;ORr/ALHniPwL8NPjP4b8efFHQ4vEek6LqAvdS8MyvHB/aAiUmCFJG3JhpdpkLYAUcggmvVXDMvqa&#10;qSnpC6S5bb2uvPVWutPzPyrMconinVwseZ+0d2766J2Wv+LqfVPxytPEPiCx1HxX4Wto3TxC13qF&#10;5BFI062sBYzBZN4CB9oBKZYj7vBDBfkqB9Iu9RFjLY+Rc/aoIojYuVSVSo4wQ+wnKgkc5Xp1J/W3&#10;xTpPgnxh4Vj1XxNf6lpl9BpdxdQpfCCNJLlD5otbS3jIdYGBYea0eCqgbiTz8FxReHIvjfbX+iiF&#10;Ybi4trbURqC/6Kk7oq+chjB2h2VioXO0nIr8wyLPY+yq0VTtyptWb6dG/Pz7H7VmnBPssJTqxqWi&#10;3FTi3HXzSeu+9rabM/q4/ZKufiVoXwh8L/D7QW1K8kstPgWeOKJbSGGFIwSZZn25Y9uvGcjNYP8A&#10;wVUutL0v4JaRo0EzG51DxJasYkfdGILeCSfJwMMS+MnJ6cYziva/htr3i4+HLDS9HWeeCCzTbdIh&#10;U3R2gbVTOAozxxyBkjnNfE3/AAVMtL/T/C/geyvmMV1Jd30s1vNJ+/AEIVWaPPA6qpwM9q+q+iJg&#10;Fi/EHIY4jf2nNbzUZNfO6P3/AD+Dp5PVcGo+5ay69NT8Xf2lj/ZPwmtdPLYNzf2Vuf8AaWC3aY/g&#10;GkHFfnswCqT6191/tVzSnwlpkTtkrq8uFY54W0gXNfCJ+eIjPRs1/wBG/EGTwnhHWa1P424yqyeM&#10;cV0SNjwxZrqWv2dueQ1wucexz/StjwzcQ3Piq+1ud8Q29xJqcsZ5Z4rRvMKgetWPhvb27+KoWuUd&#10;o4oppsRj5iyxkrjoOTVXwHdabpeqLdJJLBc3TTwQZUNEnm4T52+Zh35CnAySK/jzxQwvscv59Vfm&#10;6X7Lp/Wp5eDpSkoK+rff+u5w+sa/o9zqEhtNanltkJSzkSIwMYASU8xeP3mD8x557msv+1tM/wCg&#10;td/r/jX0TrN3o3gW8/4R+5tNLE6r5txHpunxNBG8hJ2q7xsX+XB3ZxgjGMYrK/4TzQv+fOL/AMF0&#10;H/xqv55hRo2X62/+SN5cKZm22vzP/9X8prH4M+PPjN42fxv8V9bcpFcTW9gzXV0JxC3KCZt4WUgZ&#10;GSOAPcV8m/tNa74q+C/jXQ7qGbULqDQDMDE0TMjNcRNEFkmIZkBRWfDk5AJQrX7k+ANOtINEsizq&#10;YlMnmqr/ALzJB4II54PAwcd6/FD9vlvEurfFrxD4d0OaWO0vtGhll0mGPCXrwSlWQejYfeMY+ZeD&#10;1FfmnDGG9jOUP5Ul+v3XP7Oz/PsRjMRjnBu2rXl72n5W/wAz+l7/AIJg/ED4feO/+CdPxF1LVLoX&#10;OqeHPgYvhPQ7cybYotMsNEj1u9Cpjd5tzqs0oml9IIkGPL5/Pnwz8GvE/wAT/gPqf7aWseI9ZsvF&#10;9p8PF/4RXwlpNqtv5H/CbareRa6LqeZh580ulNvjMirEsk0RXJG4/mjb+KdQ+Bejwaf+z5rniTQN&#10;H8S/BS5F/Z391HdoDI0thqXmWl4kjAXBkVgsUiGF9xUdh+h5/bH/AGvfGXwl8P8A/CwfC3hHVW8a&#10;/D2w0HT9D8HXwstSjv8ATvEMGmWhmhvQ0KuJLSOEqlxjy5w/3hsH3eBrKrja08VJST0il6P83pfX&#10;c/K/YKjhqblGSajzS7XUoq+n2bJb+W56F8Qv2MD4h+KepeFtXvpPiJ4x+J13fXmpXmmXd0NNsBd+&#10;Fr2PT7i81CLy7K5+wNBemWOIKLiYiGON4gGH65/sOfAzwJ4P1Xw7p/wQjTQ9AtvhLHout3Whyhob&#10;3WNK1H7LJOzOd8pdg5aYFlDfugS0bY/Kv9nfxF43+O9loPgC5it9Gl+C3wG0TwTd29/E08mmfEHw&#10;lqt1d3thepKEQ3M2nQ3SriV7cx3APzE8fZPw6/bb8P8Awy+D2nfs9/stxx+JfF+mRS+EtU8VBWmT&#10;7BpMkv8AZs8SqGJDWbfaHUfJHK0uBxx257g6EMF7D2fNze6opb7pfLrr5HgYDHUnOpiZaX6tbdX1&#10;/wCGPoz4zftV+C/gR4j8eeBfjX4t8Czz2OlW3/CGeGPFUtvbtql9KitG1y08piPkXG1hgxTKqPgg&#10;lTSan+zR+y3efsTa94mu77w34s8V+ObW01O/1PRNZmnV3vtWRbe3smjuvM+y2TzCOOMkhWVyc7mz&#10;9G/DD/gmr8BPi3bDxn8X9DuJ9c/sKLTbjXEupEvLy8u4yb+9di7xs5lLQIWjzti3EZYGuN+If/BF&#10;f9lX4h/EfTfGdxf+KbayiurfT5PDaz2kukx6fpi+Wmn20ZthLbRyRxkkxSqQ7M/JY5/WuDcrnlmF&#10;o4GFOnyxs21frq7qz1/P5H86cVceZbjsdWxLxVWL5k0klZ8uyWuz1+8+jP2sk8K/s/8Aww0TUbmc&#10;Q6FZqJotL2lvIu47dImMDE5VZhyyHgOGbPzGvzK+InjPxR4h/ay+EvgYFYNLm0eHxVfWqliVnjW6&#10;nUdgQPITkjPHYGvpT/gs1pto/wAJvh/4A02MRwSeKdNtbe2QnakUJZUUdyAqAD9a8F8TaXDN+3Tp&#10;+oie3/4kPw0uybdXBmUJb3B3sgyVUecBk9S2ADzj4bNsqw1LMcTmSjeo6dfmbfSFOKWnSzk/mfrH&#10;hvmlWrkGFpTlo5L75VHv3uj+eD9qn4Ha1+0F+2Hr1qzSR6PaT2o1SWEkGK3gtIvNuJZBlYIIixDS&#10;OCWb93ErOTt/UL4K/s2eF/hxaReD/hDb+featpi6e8l0r2txPbrkEIcGSz0oJuYQKRLOWHmvzmvg&#10;fWf2u/H3w0+M/j3wR8P9Bh1m71L4g5kuJRHsVIZLeztwyuCbhomDvFEOrHAINf1T/Cr4NaR4Ksv+&#10;Ek1gzHUL10V7y6CvdSsSdu9VIRB1OMkL3BIzX4O8DmVedCmrQpxSvN7JW6L+Z33fyR+o51nFGmqu&#10;m/2VvJ36vsrbfefNHwg/ZJsfh5oK67qWpWqaqIUnXUdQsjLHHdMxbMVqHUkhcqoXpxjjdn5h8C+J&#10;fEXi34q6zodvbaHaQQ6vq669fyLdR38LJezRJGY7qCSMsWWTbJkjYCRGoIA/WPxT8QfC+k61b+Cd&#10;O8uW8vLW8L3DSgSi3treZnZf4mCsgXGAvPByMH+e79kbQ9L+JesfE74nvfypJe+Pb+ezv0hYzIiS&#10;zKrcFuhbgZOeSeM1+u5VwnTw0KlHLJR50ruUtVJ369fuPyypnU61qmKi0m0klpZan7j/AAy8Pw/D&#10;nwaNWsr06hDeX6TWTSSM7pYoZCIOAq7ftDSscAAKVXGFFez3/wASLL4K+BY/GPipYLrWdSmI8J6b&#10;dgMqAqD9tnZVDJDGWIAYZLAAdePIfgpq+nD9nXwh49+I1sssMGlQPHZKQo1jU5QZIljAxiI8SSEj&#10;5V+U96+UP2g/jiPCtvrXxf8AjBr3/EsiJTUjpUEs1zKIkBXSbDyd7J5SkNPKE/cxtuY+Y6ivzbj7&#10;PI5PSpYLD2WJa1UdVBy382278va+nQwyXJHjK1Ss7+yv13lb+tTodOi0S5m1f4weP9T1XXtOvb2d&#10;r/7QU3+I74jY1rAyxB0s4SQsjIcYHlp/Hn4y+N8+p/F3xtceNtalnt52iW3ghiUrHawRghIoEUbU&#10;RFwqhegHrkmv8K/26Ph/+0FfWekajPZWWqraRyWmmWsLx2FrZoxjtYbeUyugk8rG9c7mYltozmun&#10;+Jfxds9Mu5fBvhG2ivtQ+bzpZctDZ7h8okwfmk5yEHQctjIFfiMcFChSdWrK8nr8/wCrn3LpznJR&#10;jGyPALnXtd8GwRWsUk19cynbaWsw5AIOZJRw2B1yepwBVXwR8NNQ8Y663inxTNCMq011d35WKGCG&#10;PnJJBWONeo9+OSa7PS/DNj4OjHj74jW+sTWlwk11cXVjbebPMEYRF4gdqMsbsocjhFye2K6yTQbT&#10;xl4Lewvi7QzXMbEQOyA7EYqflIDD5sjOfWvyjjHiGeHw9Su02l+v/Dn0eTZX7erCimtTwv4sftA+&#10;F/AWhzaV4InOn6bGhg1DxA/7u4vlIwYrdfvRQtjAwPMk77QcVc/ZE+Ilt8S/gx461WztTa2keu6d&#10;aWiv990CBy7gcKSW4UZwO9fmN+054Llt/jxqXhi0uLma0sYbT7PDO5dY2lgSR8A+pbOetfpD+wz4&#10;efQ/2cvE6RlSZPF1urqP4dtrEwz9c5r8/wATQw88BOpKXNOcVL0Tsz9FyXLZUcXR00UkvxPK/jj4&#10;+0HwVqd1Z6hqt008Nql2mmylVtlEzMNyScEu5URiI5XJ3HBINcb4G8R+FPD/AMc9F8OePjfXlkjO&#10;utaZZQOS8U9tK8kEZDg5wyhxkfKTyeldt+1RpejnxR4W1PWEgMKyXCS+bhUhYsgWeT5W3ogd/lII&#10;zg9q+SviXq0/w61S38V6WXv0i/tgR6tpUbiSW2aD99M5Vi6OFkLtKrF1UHGK5OEslo4idCipOM5q&#10;Sv000VtPV99d3bX0c7wOKpZlLFRfNdp2e0Utd318rlPX/FXwv8OfFzxp4v8AhH4TstHs9Dks7nS/&#10;Dl2IXtJLzP2VE2DiYJOom+clQUbJLYy/483Hg/46aT4k8cXXh+PR7vQvC9mum3NtI+y8kvbhLDM0&#10;QUiNv3dw7JI+S7h8DcAOE8O6/wDBmf41z6P4TtJ9Z0r7BcWM939hmYw6nHFmzAgj3OVZFaWGMyMp&#10;JLMTsFYkd74m8WfBf4r/AA9hjK69e3GizafEpWC3is5J/JgkhhSQypMMyvISn3Qd/wAxWv67wrlh&#10;a1KHvclOEEnNvV8yg5NX10vLX+a/TTy62LWLxMoVZpq0m7JO7SbST6dLWWrP2W+B37DKzftc/EP4&#10;o/GPUbpBZXIuIPDOg7JbiW01ZbiZGv72UrBYKsCq0mSZAGUDkEV7j8LfFHwdg+I/j7wh8IbTT7PQ&#10;IbNdRhh0xbiQG4kt/sl8DdXSJJdsstsGM20JukKrwK/Fz9n39qTxd4v/AGwdauL3xEbLwlYeHdSt&#10;LG3W4WPTWvY/DE9rAXRSI3uPMXG9yz5IG49a+0/2OfiXp/xX8eeJ9Z0ePNrofhaHSL3Uo4ooRe6l&#10;drHPcDZCzIPs4iCgBs7WBIXOBz8cZvXxFOtSqNKKpqVl393lv11d0js4ExyWc0Y0ItxfOuZ36Lot&#10;rH65/DDRrea1+zacW321pFFJEk43Rhwpfeqlufc4J9q8J/bC1u0n+AHjZPEWm2d7o2g6bNfPHcxO&#10;HikSKUb4ViwzNhOitxgFjXvvww1IabYyWNnA8c0kMlwZA2GZIoyzbmYg8kck9hge35uf8FKPjF4i&#10;0v4Z6j4Wllgns/E9p/ZUfljymRZZIGKGR0ZNsgDKEUO5OMDrX8+0KCr18PC7Tc12Tet9PSx+1cYV&#10;4UMFXlWS5bW777afI/Av4k6l+03e+DtH8O33h7xHpmhXcEV9oUZt5lhWCcK0E5/dvtaRcMSXQfMc&#10;IvWvhvUvBfi/UNf06wUS3V5q0rCzhadZnlkBIJZXlbaSRjBC8D0r+u39ly2u4vHFr4TWc+RafZoW&#10;hkZMxTeSVkt0EZ4QFdwRgCoO3A7e4/Hz9nP4Pq8HjHVLHS7e+R2hgvZYV+0yo+Cyq2NzZJ6DJNfs&#10;1PxvjQpzq1sPom9Ob7t/xPyBeEX1uhTq069r9GttdbWZ/Lf8G/2O/HENhei9uLeG/wBRjjs5LexY&#10;z+XEHWVombBtwWZFLFXlwBjZkkj9WvgF+w7p+l+GrrVLDT1v9cNsUhNxiR5HYBUEkrg/u0+8UwEK&#10;rjbivtXwj4M0XQh51nDGsULfNcXwKcs20GO2jDXEnPoqj3Fe06H8KfEPi+z+x2V3PptpcLGRda8W&#10;sIpVViJlisomMrgKw2tI5GTzX87cd/SDzHHzlQw8vZwdtI6X9X/wT9I4a8H8BhIupZylf4ntt0Xf&#10;5NnxP8V/htHpGsR6G93aaxfaq9tpk+rXstvcWNmlptX7DcKhBjV1kLSthd6BgqdCfyh8J+GtF1f4&#10;7WsWpamt7Z2XiWKXUbeKFdgtZzFHG7yTKvysVUAE/uzwABk1+yv7RnwU1ew8Dalq91HLF4Z06J7T&#10;Qrq7uW02XU5IbQF7kIgKY3F1jCrl9u5jjr/P3oWoeKvCV/b29jHHIs8sdjNJMVaPHnCdSAfvNGF2&#10;h8fKCR3r3/DTE1sTgcQnUSm1ZbbNPffZLpre3meX4l4zAYGeDUqXNF7yV07rXbdrm3u9tkf2rfDf&#10;UZfiRaXnhjwe9xHa2UkYs5dEeaB8wQiNxdX5QRxxvJkjyA3TBPPPw5/wVvutB0y58F+FNMRTd2tx&#10;eDULklnlmkjhghGWYsxUAfKScnOT1r9DfgHZ6zpXwr0uxvZ7q0jk02Q3F8r+dFAs0O6HbGu1UReq&#10;jBHIr8vv+Cs0+nzeNfBd1p5do5YtQuFdmUI25rfBRfvjOSfmxxjFft/0E8vjPxKyaU5c0lzyvba1&#10;OfmfWccYiKy2tyStBRSVtd5Ru27K997H4uftazb9D0xIOn9qX7k+yJCgH6V8GI/7wdcZwa+3P2pJ&#10;CuiaaxJYtqOoZHpny6+KYwuVZs+vFf8AR7mtRywnJc/jbi6i5Y+Tv2/I9R+FgMnieUyYCJZ3HDe0&#10;Z6VB4Bsrc+LNGnmAOy8kby2XKsA6YH5E9j+tW/hkyHXXlPa0nwvr8prJ8BMG8ZWUakH5j8w7Euvb&#10;2r+b+O8qp1adKi9rT/I6eEacY43Cp7e0j080en+OrbTbHxXdm5na4ecxzsSo/d7o1Hl9f4ce1cl5&#10;2jejfkP8a9b8RQxz6s5YfdSNR7/IDnv61h/Y4v8AP/6q/wA33jnF8ttj/aDHeDWAdao4ySV39ldz&#10;/9bzMz7NKtrDS8eYbV1ELkI7KRtb5wwOCBnPVfWvy9/ap8NR32tQeIQjB7Vbm0nyxeQKF2OhbuVJ&#10;OT6iv050Dw7r7XDeJvC2oKNIW9kmSDUHilEsEbK0iLA0eY3w+3G/g88gV8mftFzxeK421GeBI7gx&#10;yLcyqMeccbQ7AfxbAFJ74FfBZZhpyWJqVYuL5tPRbNeT80f2X4epzxNSny80WrS7xbu7NfI/OPVP&#10;Dnh7xL4Z8ReIryPULfXEht5tPkhuriMR2+qyeXdxQx79nlPeRSsRtx86nrzX0RafBXwHL47uNTtN&#10;V8Sx+H9H8fXGh+HrxdbnVZdQ+zXupzXMV2pDbV1KC2dnD7fNVh1Bry/WtO1iXRPDa6HCJtSk1vT9&#10;AaIsUWWG8voJog7ANtVZY+Ww20OxAPSu/wDh/wCKtGh8LeBPBfxH0XXoPDngr4i30Xi/WYrH+0NO&#10;vL22gvwttbiEPLMLi5uEwTBgKwY19Xk1B1VKonqtV+Gt+lrnwviNhKOX4uWEcbJQXzvJ/wCSv/hR&#10;+ovjD9oj9mFv+CdPizwH8Ery9PjPxF8bNN8WT/aXmudU1KxuLS2/tW7muJy0txautnqIR3ldlhVD&#10;uGQKx/8Agm/8Lte8PftZ/wDCNaIPtOlTeJJvCOoXto5YTm002PU9PUyJzGZkPkzdC4Dnp978oPhz&#10;4jtYTeQ+HpxqPiO/8KQeHFg8rN2urXt/FbzxzPcoz2cUR1DymURxhmjwCQhx/Sf/AMEvvCfgD4Ja&#10;zZ/GP4/eIfDfhaHTLhH8O+FNL1N9R1BZY7OSxuLvUrSKO4uWnuVnZ0JfdIWVsYT5vQ4XzeDzb65m&#10;lWMacE37zUVdJKKW2l7bdz8Y4gwdWrgq1LA0pTm07KKcneV9dL9/lY/qL8K6BD4f0/7FbxrFDbww&#10;2tui7QD5abQdq8Aeg9qxbu1VIDOnLQ6yJuuABI4RifbynJ+tfKnxp/bh0fwL4X1m++GXhbxT4nvN&#10;JsftSeTpckNtNKyI4jVrmS2ZiA+GC5YOCuN3FcDN8efj/wCN7RpNB8G6Dprahp1je+d4k1K6kaJ7&#10;i0jf/kG2sKFWVyU2yXRPy/eycD63M/FvI8Hh5YyrilKKlyvlTl72/Lppe2u+h+G5R4DcQ4mtChLD&#10;qm2ub35RjdfzWbv5bHyv/wAFUdTg1P4tfCfwfZpBdm41xTjljE6s43pghN43YG4kDOcZAr5m1a5e&#10;9/a3+KOvxqUOkfD+3044Ib5ruOBdue3LDpXvv7Q+ifFP4p/Hr4b694mey1WfQXfU786TZnT7SC3l&#10;mtQihGkmwVXzZPnkZmwVrc+IXw28PeCvB/in4ibTLrHiB42u7luNiPJaxCFAD90LboRuyQQcHnFf&#10;hvG3jBldXBzqUqjbrUqqiuqc6kV7yvp7sW7PXVH9acEeH+IwFHDYGrb906d2r2fKm21prq0fx1/D&#10;jxpHqn/BQvQortLW7F98W0sxb3iLNEyS6qUkIR1ZdwVsqcZVgGByAR/aBJ8RtX17xA2irFc2gsYd&#10;QlSCKaKdJLO2FrHHPcMoJgkZnbyo9xLKWLYOBX5X/Dj9nX4DT/Gjwvrtp4R0C31Gy1xNRtr63s0j&#10;njnjZp/M3oAWYuMksTya+tf2dJYpviB8XdejuZp4hBpWmwSznLKPt2ps0ajHyxqFCp22heT1r5On&#10;xhDNsoxtOLlTjQpSd9NWkkvTb8Tv4pyV4HMMLJ2k6kl0eiu2/wCvI8l+DnxBbWf2jvGdvNbrBZ6f&#10;oHiWa5nC+ZJNNFP9njk8xwXXLS3H7tCI+hxnmvzf/YH1TUtS/Z1vdQsjOJr7xbq11sguEilRXkAR&#10;mRs5UKQduMsM+or7Q+AY1jQPF3xW+KmtQ3i2dt4T8U3FtfSQssEjWmqXsjKu4c/I8LDHBDAivi79&#10;ibwxr0f7MPhDWbC18Kx+XcT3s15eWv26+mD7Mx7MQsGblQ6z4VQhKt0H9LcP0qsMNC6VlTprz3d7&#10;v7v6Z+GVa0ZKV3vOT8rLax9kT/8ABQL4ceI/FngX4E+LrC/0S0j8M2ttpOp7Yrqzskt4HhLiJDvN&#10;zdSQEIVjPzyIg6Gus+P/AMQvgf8AtI+CLX4Kyavpeg6MYYIdKttC1YaZqBt1kdsKwHnt9pcFpcID&#10;L/EDgivyT+MH7OOoaz+3H8NNQtr3S7eHTE0Sc2Zulgu1gt76a5wY3X5iyEFVVyW6AEkZ5q++EPxR&#10;8QftLeFfidBpulPo1to9letcTanDb3ETW8d1IQ0IuVYKGZQA0bcEkV8Jm3hbhK2Nq42Fdxcpa3s7&#10;+d327bGeX+IlSnSjQlTTUY6W0t0tbzPsaL4SeCfgCtv4I+CumSQfa7U6i3iK7uJL6V1LlPkeVQDK&#10;CBhyDsHQDivsT9mL9n678XXMOoXMM8thHMHvJYwzS3cvLtDGSCWZiP3j87Qc9cVw3jkJF4c8Htsb&#10;zrzwvHcybiDt8yV+BjsQtfoZqfj/AFv4O/Ev4IfD/wAEyi0tfFfiSGw1iFBw9gmlMHhGR8qtLOsz&#10;bcZaNc9K/AM14eq0s5lgq7vebin+Tfrofpn9rKWBhXpK3Mrv9T5w/ai+LXgH4rItro97ZXFvY6Mu&#10;nf2VaxyxR6eBexyC3KMiCPMSMcng5yTk14/8Jri21T4fRXFlIksQuDFG6EMCqKFByM9hX53f8FNb&#10;3xH8M/gN4p8Z+ArqKzv9atYrSe3sbVIGeBpYbWS6mljJkeUCYKrnAySTnZX2N+xHo1xpP7Kvg2Cc&#10;sznSrVpHY5LO0Ee4k+5NfiHHuV1JZVWxFSSvKfLb/DZt/j+B9tw3WX1qjCK2V/vufAXxosU1D9pj&#10;xQJDnZdW8XTpstIRiv0Q/Zo0200L9nHWdQmZIYX8ZO880uEULFYQj5mPAAxX58fEg/af2jvGLsRj&#10;+25Yhz/zyRE/mK+3PBPhyw1T9nqXWI7y/glPiG4SfShubTruAIkX+qaOSN5cgbsZPABAzkfi2IxM&#10;qVWUUtqcV/6SfrMK0f3Mm/t3/Bs+Uv2n/G2geKdd0FvDI0/WrSOK7W5G0yPE4G4Yw6FQwQ87Gzxj&#10;tnwKS7+GvxK8CwaXdPpuhx6ZdQQtc3cRW3F5/wAvNuwglWVo1D7i4EjeW2QrfdpvxOeXxH4ivfD2&#10;nw2Yl0LTJJ7XWbCMW08nJQ42YPl5CJ5mNqg5YDmvmLWvhf8AHe906907w54cv7C9t7y30PVLyBIr&#10;exRWPlRzPJcH7MqHPzSht2AWJG0Cv1bhTII4ijQcqns5QaknorXbd3rqrO22nVdTys6zx/Wm46rq&#10;r66dv6R4h4L8OPpPjPW9A1S6iXS9cgcSW8h+WcaaPtlq6yfu8y7SUj8xWYqS2AcY+JPhd4w8EfDn&#10;9oG1+I3ii5j1jS4JHuisTmSRpXTjAcNuMTncu7rtHPOa+/Phd8DfDF9r2v654p8SCfUtI0h9OsG0&#10;t4r2SzvNSiktmn8xcWxSKPewbLMcpsPymt3wn/wTd8J/E74HaT4h8O3zW2q20oi1mSXT2DzwpPMf&#10;Nt2FwAS6kL88f3VHQ8n+q6XGWTYOlUp4+tyucYwk0mt09U9Wrqyv6H5nLhPNMfV9pgaak4NzSb6c&#10;yVvvuzn/AIK/Fz4e/FnxfrV5o4h0eGxMWqz2ZW2ge9O4wmQt5eeIlHmDL8nk4Jx+0P8AwTq8Zapr&#10;3wtvNSm0eysV0uwOk2MVlbJapeWtu3F5MFxvmuC53SMA5AGQAAK/Pbw/+zR4J0/xPbWet2eh6DY2&#10;/lR22k6PaZnuNp4Zo1M11cTN1Z3Zh6bRgD9tvgN4M8W6NoP/AAjfgrw8uk2d28Sy3/iKXyZyqFWA&#10;is7fe43bcZlZQBnINfhPHHFuW1FPD4HmlGfLy33vHTfeV7/I/bfD/gvG4OtDG47lUoqStHXfr5H2&#10;XaTWNvfPZWUt1NPPIwRpcxxQQt99FjA3Mrs2A24bhnpX4l/8FM/jVdeHfGnhv4T6TrN7Dpa6nBNd&#10;FolbyIbN0kufKlc5VFaNFQs7bj8gTK5P7lRXvh74ZyDU9ftt8j743ndftDrIB9p8wRg+WdueCQWw&#10;NuM1/NR/wUl+J/gX4tfFfSvAmsapoN5daXJc28t0JvsX7u7nkkYTfIYwFJR/lB+6AucivjOGMNGp&#10;nuHpVaTly8zel3HTR/fYjxh4hjRwsIwnabatfqr+qt/w5+kn7Imt+DvEHiBdU+H1vrge+vftsWo3&#10;ccWntClzCxDNIVdDPluAi4BPBAr7+0/w5plpr9nCZ5NR1v7dukh0UHU7pViOW+238rERRk4V/wCE&#10;Z6V+ef7B9poPi23sdSsNeTUNNj/e2Nsu77Q0G3Kj5QOSFwuAMjkLX6P2PiKLS/Dsmi+G9OYXard6&#10;joMeoxJYTNOyDCSWkWGnHJzLKOpPevyfjOEq2LdGcnbnatqlvbbQ/cODK18BSqNJvlu/81v+H3mp&#10;DpXhfSNctbObVLLRLzVZ8DS9IUS30107GRke9yqFtxPG7aq9Vro5fBXhnRb6LU9Pinm1J3mZDcK+&#10;pag8uY5nW2kfEMGUkQbgmRk46V8IfCX4kf8ACZ/Ffw14Lv7PWY9Y0zUv7R1N7/T54UBcSGWRpXAU&#10;jO1F5+bAwMCv0rtFttQe31HU7W7vIhqzr5r3DWunxzRJBFF52wbnLMq7QDypxg18lmXDFOjB1Wtb&#10;q1+x6+HzOpUapp6a3Wi2Xy/O58Gft6fD/wCIHjzwx4cuvEXiPSdK09ru48+x1S5lvbWKAoVmmuJI&#10;WR5ZVG1YrW3V9zDCqTmv5wviv8L4Pg/8dY/Alxf3msWFnLZ6jYXc1nd2v2m0mZZAUhuE80JKPus4&#10;3MpHHNf0bf8ABQf4feKPHfwm1q18X+JE05fDFmuoW/hfwzbTXFrDJ8rRSXkoUoCIhIFdjuyeMdK/&#10;m++E51Lwb8RNG+JF9f2968tw7yx6ij3rOsZCRGQbkw6YYBVcZxg7Qwr9v8JsfSeT4m2kot2Tvfq9&#10;9VqvLyPwLxjkli8PCPK9pcyaslfVW0b3Xkf1zfsSeJdb+K3wfi8Qrp+n2l21u2l29xaRS7mawZUU&#10;LbS+Y8e1V6FQOjDkgV+f3/BVbw5PoHjTwJZ3kpmuG0/UJZ5GOS5aeDk8nBznI6jvX1//AME5/FXx&#10;i0XwZbaX4hs3Yt4uklt4rd4YjNaXl00skrRQAKNjtIGUu2QMZwBXzt/wWXvbW7+O3grTLGFI9vhx&#10;3ihikEnEt63AUAYPyjtz71/T/wBBrDxj4k5dVlNKKVV76aQl1PU4kxdWGVexm73jFvo1qtH/AMA/&#10;BX9qaRk0fSVQ8tfagRjthkFfGsMckkZmOAF7d+a+5f2ovAvxGGn6LI/h7XBCJdQuEf7BcYaOSYbG&#10;zs+6dpwehxXw/cRS2T+XfK8Eg4KTqYyDnHR9pz+Ff7u1uKsrxcGqWLhJq+04/oz+a+J6NRYyfPF9&#10;PyO/+HDomufvchTbyhmX7wBXnHb86reCjaWXi7T5t5dpC+EIwfvqOSOKj8F3NoL2T5lZmtnA546e&#10;1dL4E+HvizxF44sIfCumajqRKbmXS7Se9KgupyRAjkcV+NccZ3h6KpTqVUvj3emxPD1VU8Xh57JT&#10;i2/Ro9hvk/0+UYkOCnI6f6tareX/ALEv+fwr6PT9lj9oB5JJf+EZ1WJXZTGLlrK2kZQigMYrm8il&#10;TOOjIKl/4ZW+P/8A0L19/wCBOl//ACwr/M6tiqDnJrE09/54/wCZ/tNLx74Wv/vn/kr/AMj/1/ka&#10;4nlspvPs5PKeM+eAWO3cgL8gEZ4U5+ledfEtBc2qSN8yy2+8H/eB5rsdV1nw7aaZP4n1NxLZ6faX&#10;V/I0BV3UW9vI7FRnrszkHtmuY8bLt0+zgPazSMr6EAZH4Gvh+EIXwM6vNfm2+R/p9nmOw888qUsP&#10;BLlhBtq3vNuT1t2Pjr4vW134b0rQ9b02SeEJPA8slrnzV8skb48fxqCWTg/Oq8V9gfA34E+G9Z+D&#10;2kDW/E3igJ4l1jSvE98Bd2ksUl/9pgnllUzWjlVWKAlowVjJTDLgsK8Z+Lnhaw1DwtFoVsXQzRRO&#10;rxk5SaRVbcPTnn619f8A/BET4CXnjnwzBpnjXUJdT0pF8X6zo0V0xYJNaaVdgEM2fleYoQoO3O4g&#10;ZY5+34ArU5V8RSqw0cHLXolv/XofgHjjgVUp0cwUbX9169U3bT7zz7Rv2b9F1340+HfFvwrstf8A&#10;Fsv2qXxfD4q8YalFZ6Hpb6x5rwNcGCCFXuL37K08MC+bAkStKATla/oC/wCCW/wPHw38IeLbjXbz&#10;Sr7VLr4mX0V9remHzba8uoY7e386GRlVpIYnVxkgA7COOcflrpHhb4V2vgzxR4d+G11Dp+saB8Rd&#10;c+D+iWepak91covh7wjC5gtkJMWy61CCb7JC+5DHM+xt7FR+kf7F+vfDP9mv9ny/8Q/EG88RaRpn&#10;/CS6zZxXWq2F9cabDBaX0lrbpDcQxTq8rxxJuO9nc4JySTX878T4PMKFGvicfPmpvkjGCW9pc3Pf&#10;Vq8bK1l1v0PzrIHSnUVLD+5Kzcne3Rprp182fu3+0D+zh4T8PfCjV73wdd3i6lb6ZcXrJdMsovBb&#10;YklAyBiRgCVAPJ496+ZJLVLbWojAgkSWzWBHDhCskAUqMHqSu7A9uK8KuP8Agqb4N8ffDy98Japf&#10;HSJL+Q6d4d1bXNG1C2u5tOe2SOa9EU0aq0is0wXIB2BWIJJqhd/tB/CzxHHaW3hi61fUpYdSxPJ9&#10;hubYmMQyBmdmjiUlskgIfvYAGOK8/iPOI1svpYajh+WDqOdlHl3jFLmvpffVW0+Z6HCXDmMpYmpV&#10;xlTmfKkndNWvfTX8Dft761u7+7SAFRbXUlqys24ghiwBIA6hgQPQ14l+1F4n0fRvhSbDUbu1t5by&#10;9t47eOeVUaTy2Z22hiCcbea+X/ix+2t4T+GXxH1fwncXFpE0q2Zgure4iuHm1F02GGOIZWJSoT99&#10;MQuQ2FJFflv4m/bQj+PZ3+K/I0yy3yzWdreyB5/t1vIigzXXKHfBK2FO1MxkIuc1/PWXYHE4rFSh&#10;UXs4t3vp39T+gZZRSpRhNy22XVn6IfBCWy1b43aFaL+9zJPPtjIP3YJCDx2Br1f9mvQdM0zwn8RP&#10;EFhf/bpLnVLGDVIxFthtrhLaS8WOJwdzgx3MbMT0csBXjH7A1ro1xr3iHxs0iyvpulxNFLEQ4ZHZ&#10;shQAOiqT16V3H7Ip1j/hmLxbqNrbTSNe+JNRuwFUuW+y2Fvbxp8vdhGMd89cV+sZbhaWByfMoyqu&#10;Tn7KOitdyqWS9Gnq/I/IPEKftc3wcacdIqTd/KNz4y+Fnjvxt8QPgN+0D4v1C8kvLqbwBBp1mkoM&#10;MKPetMqBViUBCIZoA5VdxCAsCcmux/Zw+Dq+Hv2OPB/iaHVb+0jOiDVJbWKKIR+XE7Md7bBJh0GW&#10;Od2PoK8Im074qfAf/gnv8VvEN/Z32lX2oReHrW2u1UK+2Kzt7Rwu4cFbq0mJBLcEYJyMfXGnfEnT&#10;fCP7Fel2txpd4JbXwZa2bSjje0kYRjGiq74+fgAZPpX+gHB2Ng6WI0+BRX4X/U/krMqc6dKi/wCd&#10;tr8v0PzM1/xlrV1+2voKJeambay0/T547LzZdjRQ6c1z5flggHcMFcgV+dtn8RNZ1P8Abz0hbHzw&#10;iaZbxxJCx2CCHRmLJ5RyAzByu5cE7jnmvrnXl8VSftaS/F2w8M6vJp1tZPCbmOGJ/LVdKaxSRRuE&#10;0io/zEbAxXgLnivAvDfwy8feHv2pf+FzeIYbv7CdMe48hraWONXXTo4F3sw2ACQM3XJxgA5ArwI1&#10;uaanLa7fyuz5aNop93FL5n7s/ErTrS3tPC1vpDiW3h8IaXb20ihlLK7SMGbdyCQc4r6n/bL+KHwk&#10;+A/iT4e/Gn4iagDP4Env9RtfD1tFI15fyz6Wbe02PtEEcaXKjzXlkXCj5QzYU+danoLa94U0zWJQ&#10;GlTTdJtsY5D+UGIIxhTmTp2r9TtTF4l1JYF22C9bKhiFIiidhkd/uivx7i3Azq5wqsHZylLX5WP2&#10;CGIhh8vw7qRb93VbdT+CD9qz9q7UP2kPDGt+EbC01Q3PiKLT30vTYbu0ubWyNjc24m8qSBhNJG2y&#10;QFGXHmPnGRx/SP8AA7SP+EF+AXh3RNRGHs9LRXUKS5MMSbgqjJJ+U8AE1t/tmfs8+Dn+Plr40n0m&#10;yt7iPRvD9hBNDaxxvLIbS2m27o03ESOzAnu2M+o/IH/gpP8AtY/ED4dX138PNCMWmW+g6cmp20tt&#10;K0U9z52JIzGxAYMmQG2+hwSCQPwXxByiVet/YmChfknq31bsn6aI+8yziKnQwtHNqlPSaVkui3X5&#10;kNp8UbjUvife3/hTQ7m+1PV/i1qWha/G2nteXmlaSY1ltLmS2kA8mGZhOJJjwPKA3YyH/T+LwB4t&#10;+IXwI0O2+H+uy6Cr+I9Qlls9IAjW4ExWMbZPLLGSLL48tSJcZU521+LXw38G/Fn9tjxjB+1F+ztp&#10;n9lw6Gnhnw9q5eb7I8t7eRztI6NbknyoEiJbzGJkYJ8h3HH7G/Dv4eeLfhV8OPCPg34+eNrqx1vS&#10;NavPEOszWV00011b3moSzwW4uriJ2QpCRGgcDGwsqlEJFZr4ZVo5ZGthsI1U0TV131f9a+h9xhsy&#10;oRxEfYYh1o73Ssk3F6JvtdbH46ftIfBTx9oiPY+HPEtzaJdandeGb8IZrU6m2nSx5a6BYSTGZ2Vl&#10;8yNMsmSgxX2X8P8A4geJfGH7POtn4uaTZeMtB8K+LbiXTNV0u5aCyuZ209InD2+PsgNpBHE7GSOS&#10;RPtLCGMHzHPIfGb4IeJNTtNQ8cMZ/FVgviC6vYJvCdzBPMLWWRmiZDhIjc28KneJNwldmYEYr5iv&#10;vhj8cbT9nfVPC/wp8SXqeAdS12fVl0uVEs5hqEDNbNbzsuZGc2bQyO67YXZ9gyyPj53C0qiwVWjm&#10;Foct4+nvJPVWbW3+ZyYHD1aeZQnCnKfM7paXdk/VXPlLRPBP9s/EfWfiJ40uxayarqeoqZTlYWdE&#10;3RRCNOPlRWAGOlfup8GfgxqK/DDT7BtYu7jRIrHD2tgEsp7m5nDTqs00e+52BWwVRlwD3zX5OfAb&#10;4Q6rqevadF45sb/UZNR125t3jdyUZLeCV+DyFkcqFZhztzjGK/ei2VNJ8MwaMbJbSRAzQWVnFc3F&#10;xJawq6Rgz2+1QgcAEO6krjjtXwviJnj5bRqc/KtLWsrXStvsf0lwBlcKUeZU+Tn3T33vrbTXc+f4&#10;fA1/bxx2nhPTzpVptMdxFp8cdtdNIGy7bz51/INqnaDtJ9a+qv2Y21HQbya7uYxpyk5uLy/ie1ZX&#10;Vvm3veSyyuT5gCeWo5Q5JJry7wX9o027W5trhkluZLi3msRKizRAFWjaOKxjkd2diS26cFckZr3n&#10;4OJp8WpWEF9Yz3Qe6e5uZLtIIPsxG5txifzJy7HOACnUE+/4zkNXE1sVSlKet7/11P1fMaNKlhqt&#10;OMdLH1BaeKtOtfD1xqD+YkbmY3N3qSsvmiQbI/L2tuPHyr8i9OOtfyY/tyaB4D8Z/tlJ4bj0e/m8&#10;LW2mXuoanJ4btDDbhLYuzu6NBJJuWVkLNuVFZztKE5H9Zfj+613Vobj4lQ2ESWGk2kMb2zrvjiIc&#10;Eu5j6BM9DznrjjP8v/xmvtG+I/7X8/jjUNTsYPBtnCuoammtSwg6vPEWuUtBaTMxkZp94XaHICbm&#10;UbVr+keD6vsM35nJ6U5tvbyTXd72P5A8W1HERwtKCi5c6dn+T8tdT9If+Cf+j+BfBXwk0rxD4EMl&#10;zpkczi0kknkV4wq9QWX5irPkbsgdunH6VQva2+pPq+iaVfS6fJaNNcafo8CT3W9VIeR7iWQyMXdh&#10;tQMAOrZ4r4i+HXie6+InjzW9Yu/Ds/hLTrKIaVpVg6xmzuLfiaOW28pIoiixybM7Q3GCoAr6r8L+&#10;Ovh3o+sR6jpbNrNxZWjwRSaY8s7LLMx4McZ8gD5icls5IyBivy/i/KEsRNp88oyvd6t31+b7n79w&#10;li/ZZdQT933bWWy6bdF2NrToPi3rbW03hnw9onhSOVRCmqeJJV1PUChP3jaW3lwq+ezTSH1Ga9d8&#10;O+DtU0fTLG98SavHr0kuoFL68S1jhuRfyqEtxbxRhYbZIFVXDEFhgEk1gaHc/EzxGYJtF0e4ttjq&#10;4u9akUNwT/yyUoG69PM98Gu/Pwh8X38H9narqkEVu8v2qeLT4xD8z9cmPYxZSoAJZzgdTXg18uxO&#10;NvCMLR3PU/tGjB3vf+tfM/M7/go94V8dxfDWK3/4mbWUYSTVWa6TbezDfsXyrQqJGWKIszsQNxAJ&#10;zxX4wfsleEtZ1rxAlj4gs4tUaxSH7Bo8gSMq5dRGGdshsFgWKbsICuQBX6kf8FDPEHjnwp4ek8N6&#10;BNpscU/iMaXtkuAzH7OFuPMuGIZt5jJbJ3KrEZUHhfCf+CYwn8W/EOGfxBa30lyb4LBcsyyWrx/a&#10;WH7t1H3l3FCOAwUHGea9HIqNTDZLiopLlc99OZf1tvc+I4twVKtmmFxFZPSLelkmut7rXXU/qU/Y&#10;u0z4T2/wt03xRDpc2kah9iWCW11Has8bfdkYRxsy4dgSrDB2+nSuF8dfs7+INV+JJ8W6jrfh+Kyl&#10;tvstnqT29tFqBt+ZEVJCjzLjcQdjqOMjmun8JaDoUM89rfXYtmu0ZWYuymIRrheOvzZxx1r0eHxp&#10;pfhTbo3h3RdS1uSGCKCC/lWG3TIyzqJrlo22/MOBkZ4NfSZbiqHsKV70/OMmm79Glq7mCw1Sm/bU&#10;6jnOdrppWS7pvRWf/DH5Xfte+APA/gvWrC8g1q5S8vNMWD+07i3uZYSyS4zvkDZfkch8YPAr5Gsd&#10;Fg1rSlFxqGgao7KZB9sEUgZmPTy5llXt1I96++f2pvGfxN8c+Ltni+28M6Pp2nQvZWVrdXMkxuTv&#10;LlnfhMqByVXAPcgivkXTtJ8Yajp6QXNhp7QACOFbW7WWPZHuODmIYGTjJPB615lbNKOGclRnKCT0&#10;tzJfff8AU9KWN5qaVVpvqtGvyt9x5r4c+DHhm48SINT8M+A7l50DefDo1k3kvgkhtsKqxwMgjI56&#10;V9g6T8O7fTNHOlxa29tbc7tN00+TAye8FksS9OzIa8utL3QfCE0d/f2qzXdvYzzf2fYQm5n2AHgu&#10;qbFHHUvxxXL+Lv8AgoFYeE9Cjj8EeEWv5GjQvLfXK26q5z8nlqjMRyOQwBNLIc9xeYVHHFYmdSD+&#10;FOUml8m9DysX7GknWp0oxXVpJfodrqfwr8Bx3jB9Jvpyfm817WIE59pSr/mKz/8AhV3gD/oB3f8A&#10;4DW3/wAXXx3q37cnx31i/e/TQfCtsrnKwyR3UrKDzgt53OM1m/8ADaPx5/6BHhL/AMB7r/49X239&#10;iQWip/keeuKKC05z/9D8yv2ubnUbb9nnxP4o0m1S2kjsJlv8SJuWFhJbSRsmwM+JHGWGMdu9emeK&#10;DHci3YEMPKDE9eGGf617h8Uvhlpvin9lbxZqEFm1trfi61GiwQXjGb7P9suEtppEBwOXZpM4BIAz&#10;joPmFdNl8P8AiTxJ4ULiSDSdQs4rYlQsgM2m2kswkIyGJlZ2BySA2D0r5ThR0p0KtKhC0YStf73+&#10;p/Yfh1mcoZlOlU3qRjby5b3++5yvjqS9axNx8pkSBjCdvAMcZCZGe2Bnpmvv39kP4jar8I/Fnw30&#10;7wte6LDp+i6dd3+t+Hp7JEuRaWWnme9iaWJkYy7UfDbiu8AklQTXwr4qieaweIZA8l0OOp3Agcfj&#10;X6l3Hh3xDZfs4eO9b8FaL4ck8S6j4j8O+AfD1zqN0bYM/iQ31lOhkMLGJTHiVmU/8sgD8ua+wySV&#10;DB4THY7Ez5KdOK5n2jfUz8cYxawGFpK7k5WXnofF1h4r/Z+tvjz8QLXxFd/2MninxP4J+L3hJ4T/&#10;AKSdf0S/vNO1yzCj5TJMi3rPuOzayknGDX2J8FvF5+JV7pGn6fp76neajPqum6XbNNJe/wBmPpF5&#10;cG4XTzLgR281rLbPGWCN5YJd9qKa/KvRvgD8TPhRr/iP9sTxvqGnQx+Edc8Y3l/p+ivdarbXci2e&#10;2eytZPKEMlpBLcoj79pla4IG3YXH07+w18P/ANop/hpD4zk8J3l5Y6dIdT+1XmrxyKs2q28FtcyS&#10;XON8zSSwCQRhcBFRA6qrM35Ln8ocR4bEYjKaEsRCgoLlim1f3nG2mrVkm+zt3PxWnjll9enTxbUe&#10;dttvTRWTW/m9Op+/2oeJdX0eDw9ZXl417ceFrbbZaL4X2pCziNomm1jVQG3K4Y77e2aOBgNrzTAY&#10;r8vvjx8f/E+rePDP8WJZL9La+innitPGWv2unTRpH5YCxMvkbBGcNHBIi7hjcGG6vvZdXsPAHhrR&#10;tC+MdzptzrsrrayaNYMXtFuDcyWcLy2kYDSTTNFuZpzsUtwu3Br8tf21/jV4tv8AWre7luptEisb&#10;K5t7G2h1WO2+0rHPIFaJFeFFBRQyooO1Tg4Oa/m7HwzKhi6mBxN46NOP8tl+euu9vI/vXgPJeHa2&#10;Do4yKi4NXU5Nrd9Etlf0fnLc81/aU+Auh67Z3/7Qvwy03w5daa2k20Wq6bYaY62VrHaO1xFLDfGO&#10;UPcSSN84zI8hPzu+eG/Dj9ifwdoOkWfxn+I3haxktYbqKa9sEs4it5BqFkrxBYDGYjsuJCHc7QMZ&#10;x1FdR8C/FXjTWv2Rtd+JHi+e8uNGs/D+t6pcjU7prm72W8UoENqCzxoA6qQxPzHnjOa8H+Ov/BTr&#10;xZ8Vf+CdOp+Ovh7pU/hDU7zxPaeHdF+yumoXH2e08l5Z/MMaRJIU3jG3CYHOa+EwvD3EuOrYajg5&#10;yVL2vs5ycmmo7Wspa31130vcjxBxWS5RVcqsI3lTdSK5d+7V9e29lr83+wXwA/YP+DHhzwFGy+HN&#10;IS/8R6PPA8epWkP7h0iKQsjQFEQr5+JGG7eVDDGTn3/4c/sA/s7/AAg8MafoNxpGl63BJfRTahNN&#10;CUjaSddkirGpXch8o5yOSSe9fFH/AATS8Y/FW5+FXhbTviTeXWoX9p8N9O1ae71OV5bme41i6kn3&#10;PN5km90jRN3yqV3BcbQK/bLWrjF/pZvDbwxiwtJZkSdV/ekMW4fGPvHJ7Zr9QwuKxWHpzyWddznG&#10;dN893d+/K27121XVH8scQVaWIxEMxjDlTjL3bbJxi3t62v3Pw7/4Kc/B74V6f+x9rknhrw9pWmFd&#10;Q0tIGtYnwkKy7nTYGIUEZyQPlA9M17L8Kf2Jv2avEHwp8Pz654Tsp5ZNB06a4FxcXbKZpLeN3Hli&#10;cIPmPZeO1fLv/BZb4ra1b/syz/DX4NTrPr2oeJoQ7W17aj7PbRFzumZ5MbGC7duCWPGCDX05+zx+&#10;1r8Hx8G/Cn/CSa9YWeo/8I1pSahbXVzGksE8VnGkqHcUJYOCD8oPqB0H9LfR8z7FrJ6ks5q2qznJ&#10;+89eW7SSvZ2X3H494h4LD1MVTWBjzRhHXlWl9Oq66n0Defs4fCCHQn0XTtPu7UPFHCTDqN4kirHI&#10;JB5M3nebEQwGTGwOPl6cV8tt/wAE8P2YrW9l1fxOPG98fNZ5VvfGGvyM+8kfKqXq7uTgD2719Kyf&#10;tN/A55cyeJNKeTfmGH7VAXcN0K5k6epPArcPx6+Bdkwm1XXNN+2uBJHbQSxSyhW6GOKN2Zif72Of&#10;YV+zYvNaM7ttP7j4P6pUulysteAfhBpXhjR7TwfY/afssN2ZYRczTXk4iQKyiR5Wdt2xRkbiB0Ff&#10;Tsd/feKNRm/4Riyl1Gc3MzMIiEhQSQyRjzJ2+RCpfJX5mwPu14h+z98RrT4jWkvjbxJok+nWdvq9&#10;5px02aeC7eWGPMcch+zu6Auu1tmTjnBZcMftFviZpuibNP8AB+nRiONPLViAgQEfwqAAOfavxbPV&#10;WqYn2kJKKTfS73/yPu8ZgOelRg4OXur0+bPkT466Lq934/05PGUlpJfWehxW101nGRCCqv5KAHLE&#10;pEUUscbiM4GcV/HF/wAFifBWoXPxR12a9ZClvocFxp0y43CJzDHJCFBAJVnbgjcAQeQK/sy+Idld&#10;ahNd65eyebcXFyGZn5JyVGPoAMAelfzuf8FPf2ONK8cad48+Ldl9pjjgtbK2ljhmVEt7mS+soTOm&#10;4c+ZF5qMBnBIbHBr8zxdb2OY4eblZuacnfe973792etmGArxy2NKholZWWisvLr0OI/Ye8GJ8JP+&#10;CeWo/wBmw6xpOq+K7ttYEKCTmOdjFazIzqyyQi2STcVyA0jqeV4+1fgNqmkaV4K0e6+J0CC5svCS&#10;a9qVndTCHUI5tQ1KZNIsreIXEUTkRRXRV3UyeW6guFZt2/8As5fDX4SfEv8AZb0/4U/C3Xbvxnom&#10;mX9tpgfZPDaTtpmjvcPCjK0e+G4meJZZIwpyORuzn6Du/DWr6Vc2+nRwXUV1MzW8VtqVuPEVs4jD&#10;K32Vnb7UrKyjC+YF4OVOMH+j814oyt4Kpl1GaS57qb0cvdSSW1l8jfhOjinThKvUt7qXIlomm7u/&#10;dq199jwfw345/Z/8AWtxa+G7nWv7NureBZIdQj82NYYoIpoJolSIyurx3cI3M20gk8uklcL8R/h1&#10;4j8EfAxvt+oG78Mf8JdrV1pOkC1jhfTpJEsp7icSj99LFN5yK0b58poyVGCwH0d4on+F3w7sWn+M&#10;I8BaNZTWBWO98XGy8P3BE3EipZMBdSxPGchY4i3G3kc18pfC3StI8eL8UvENrq82v6XceILabSNX&#10;InFvd2MkIkt2iWdUZE2PuaLaCuRuyTX8q+JOUUqmX46tTd3aKeu/vKz0/E/deB8ep47C05a8rb2/&#10;utfmz5S+Hclnb+EvB17LMLfzvEckttN5Tyxs8vnhgSiFjI0ZZEG7k8AE1+mOnaOYvA50jUIo2f7R&#10;CIZ7tIi/lSMZHVYrhhGpTygzbvmyORxX5yafYSaD8ENB1y7WK8g0fxJp1/EkiKwiMlxbxy7kLBWQ&#10;7mHT5OnORjs/hT+0vjxP4r8D+MLye2tLe1n1DSPsGyS/mjLSIqWrXQwSOsbRglc9QBgfzpj8BGFC&#10;pCzb9781/mfs0cwjRqU7u1/+CfdUun6d9mm0jwXqU+qM8KTPIkUt+6xLg/u4YFt7fgMAVWViOOCB&#10;x2vw5l1G50O7/tCwlSER29rb2zNZbZ5HLnzPs8CkxSOJNrbmdtoU5GDU3h3TvBPxE0DR/EfhO+vN&#10;as7vTbSSzee5uJ/JjnO5gYMxqJSAQT0AzwRXvHha/TRv7P0zT43SMNKI7e1tvJsYkVtgCnlnOOSS&#10;eTnGK5MmyipRrqo1GKj956eMziEqThzNt666I85+O3xy8SeAvgTc+FPCMU4lKz3evSzLst1s7hXT&#10;5HZQdkRQ7toJwBkHGa/le+F2peHPF37QMvxq1vU76zv7TxBY6To2g6cVnF3bywEy3WGQlHLlijOo&#10;3EEKQNoH74f8FC7PWJPhU19qdx593Z3M895Db3MgVs5SEmRCowjsQBzuYEBTnFfgx+wB8BPDWs/t&#10;P2Wq6nrA1a4lu5NaeTT0YWaTQzTbUyqqm9QDvxlVbhc5JP6BwzKl7DMsTiKkoyjGMI2V9HZtLor9&#10;X9x/K3HGJnLiLDYKmviakm1dXundei7u17H9V/hX4U/D6K2sb67W51FvlC3Go3LzjGQM/OxIznGM&#10;17QuoeCPAiSmCDTtKtA5Y3D7LaEAEk/O+0fXmv5Bf2q/+Cgv7aen/EjV/h1o/iy30LRdMRJbNtDs&#10;obWYrOoZIy4Dyb/qwPGa+ObjX/H/AI+tj4v+LGu+ItftpFlNy+oX0t0crtVvky2wEsFQ4AJyQflx&#10;X22S+FOKrxo1J1YU1USa3bd9fLp56H7Di+LVavVpYaUo0tJPRJa27v8AL5n9l3xG/wCCi/7Hfwxd&#10;odb8d6RNcqSGtNKL6hMTjHC24ZT/AN9V8SeNP+C5nwXSSTRPhHoXiLV7iWRYft91HHZRKQ+CVjJl&#10;kfg4AA3ZPAJ4r+cfVPB3hPw94Rh/4RuayvHghj1GeeQAS2txlkktmUlmJTAOW+9nK+g4Hwtq0/iD&#10;wXqXiXS7a71C6Ec9lPHCGMdrGY/PMkmzgbSflJGAQSCGWvveG/BvLsbGs44mU3DTpBN/c3b5o+G/&#10;4iTi3iVQdGMHG109Xbfuuh+1nx5/ap/4Xp8XvDmn3NjaWPg6x0qXxPEthvtb+V4i0Uj7Z8Tf65nG&#10;GI3A7mGTx33/AATXurXRv2krzwlY6vcy2Vpcm1sdMvYxHvdZd80gRuSUctkHJ2sD7D5d+Ies/wDC&#10;yPA+la5LZxRalcaPDINTMB+z3YvMqZEj3uWCNG27cwLbdxHOa9M+CHxA8HfDL9pnSfFlpbpc2f2u&#10;Oa1u2Ec0iTspSdo/uvIW29c7fUEdP5YxODhRoVMNGm6ckmnG99Yybcm2rXlfXbRPsfuHGmBrOeGq&#10;0bS10be6nHSKiuifR31t1P31+KfxS8e6VrkUfgh5LWRY3hupIlK+a7vgbUPTasZ+btngYOa+t/2X&#10;dSvdU+HMmvaxOZ5n1CeW5nkbe67FTqx5wBg98jvXzV8NNA8D/tLXD+PrDWlaC31NrRrJQit5ka7h&#10;EzzFV3FTn5AQBzzxn7h+F3hLRvBGl3Gi6dcR3UJvZPtBBDYbYqlGZQFJAAHAHpXFkVGca6k9Yu9u&#10;3Q6njaCwUMPCFpqzenrdXPz9/bsuPDM+kagoeRrgTGFPssZd5JbhQyjr0cL15AOOK+P/AAXb63pX&#10;wYi1/T1ulvr5hZWhuAxmZbUb2CkdVbL4PGStfen7Rq+F5fDHjKfxUsDwPqssm58naLJAwRNpBEjb&#10;htxXxRonxe8OXywad5ccGn6Qtvbw/bfNtUjglQB2XIYOzsMAKMgYHNe1n0atWm+WneN77HwcIT96&#10;EYN8s7v/AC+8+gfgs+rah8NbjV/D1kdUufOuUkuZYCGIlQruC7pCMHPHYda/NbV5Na1LTppdQ0S1&#10;A2EPIYGGEU/wlT17ncoxX6+fsv67Y614W1aLwTJY6akAXciq0qwlt6txiNhuByMjvzX58eMbDWND&#10;Ej28kckbMxjIhdeMkHIEhGCOnFfO5LgGqOkbauy2trfoc06rcq8JK2u1r/f6eR+Kn7Snxj/4Vp8R&#10;l8E6Ta3ZSz023MgtsIqvPumwQSedrqfoQO1fP3/DT2q/8+mqf99r/jW9+2RNcXv7QGsahPjzbiK0&#10;ml2H5d5t0yFDEkAYxjNfLuJPf9K/tHh7wwoYjL8NXmpXnCLfq4pn5liMZKFSUVFaNn//0ed/ar8Q&#10;+C/gn8HLfxxfw3VzbaIdxt4GVpXMk6SNt3kDJcbvYAgelfDfgrxFafHLwBcfHPwPPFfaZqd5HLc2&#10;alReaWv2S3Ci5jHJDtu+f1B5K4I9k/4KEaJaaX8HNba2v72VI9JmdtMuCJog6W9zMjKzfMmNpyct&#10;wO3FfmZ/wT5+GepXGlat8TLHVb6DSrLwfpmmRWELmKG6uZ7G2WVZgMeasckjEA8Bhmvl+A8LiXg5&#10;QupJ3lfstbvz2R+7YLOXg83ws6fut2i/RtI+zms/7Q1S3sgM77u1iwen7ydE/rX6UeNpJ9R+AGra&#10;VH4SufFaQeMbTxHFZwTNEon0/T7yMCRVBLoIbudnB+XAwfvCvg3wfpVnq+tafd2l5ayz2niOwtb/&#10;AE5HXz7aJ3SaGV067Zdj7T0+Wv0x8K/tWQ/s3/DH/hDdW0I6vZeOPEEdtLL9rjge2lBitIyI3DGb&#10;d9pPAHy4/wBqtfER5hT4JzSeWQjKq3BJN2T96N03pbS+zufZeJeY0aud4CDbcYc17brW2l7nzFB/&#10;wS+8e/FLw9aeG9J+D1l8P7dvDEyya3deLpY4vt39nSRPdSWums8snm3TCTGzDIkaPwDX238TvBXi&#10;H4NfsS+INJ+H2qTaDp9rceHvDFjaaFGJJprg20H2qUIwzvEZ3Rf3iegIBr9c/B2ozXfwD03xJeIU&#10;nufB9rczhmMhUvZh9u44zjOM4H0r4B+LmsW8nwePhjQIGubrQvGlh4q1KGaCQwTWmnWaQtDvwFcs&#10;VHG4D/aFfxF9BH6TeIzXhXibF8S4inho08VToU/elq4xnKVpTnJtu62drLY/OPEbh+l/beAp04cy&#10;UJSei7xS2Xkz8VPjt4SPhH4uaVB/bF7qVtJ8MvEusXt5dRi2v7mW0H2jT5bqaNY5DcQxzxhmLHDK&#10;ADgCvzE/4KyaImg/B74MeAJjNPdW3hjSlnlldnkaVtOQuzO2WY73JJJya/SH9sPxd4t8e/HDxpq0&#10;sdlpg074O6lB5EMe8K7xfYp8gk4M7WhfO9iCeSTkn4N/4LC3Zufjb8N/h8rg/Y4LewZFHG0rZwgf&#10;Xmv6arY2GMzOhiqLUoycpJ91Z2fzT/I/YsNCNPJa1J7OME/m4/5H6LH4tfD7wZ+zTq/7NZSQ34+G&#10;H9p3Ng1syW5sbm9s7HHnD5SXMxBUHd1NfO/7THwT8I2v7HPw28KeEbPS9Gkv9dN1HA80NnbnyjJv&#10;O+VkXzHDYwXy+ccnFfWfgj9nfwL8Vdeg8beN/GOiyaTrHg/RfAF9b6ZdRx30LxX0WoS3BZg0US7r&#10;EoFO5s7unNfS3xQ/ZG+BnizUvCvhe71W/wDE2jaJvfTrK4tIJzA07ozlJwqEltgOQRg9CBgD8Bzv&#10;j/KchxOAjWrSUuaVWVk2n8aS++3y6n6bxVlmY5u6yrU17sfZwb0tBKNv17XMOD43w/s22Ol3ck9v&#10;5r+B9G0OHQdMs5db1idlkeKGS2021xKRtjxv+eMmTgYANeQWP7Q37TX7RniSbSPCXg7xYYPNElxq&#10;fxRu59ESBDIyMkWkW0Qmd18ssEdgNpXJ+av0Hj/ZJ8I6r8drb4p+CfClv4fktIoIo9Sv5pbicRRn&#10;JWC33MieYSckyEDOQA3I+qPD/wCzFrXiDSYPiX4kvb++nN3La3cNtAtm5tnkAVlcOZX2eYCDkZQS&#10;BhnBHLwb4oU8dUnHJcGvaJNynPda2Vlr37r0Pw3j3w5UOWrj8ZJxbSUIuy267dvTzPx78Mfsn+O/&#10;G4sLj40+Ns2c+ppO2i+D9Nh8PwJcIu1GNwXmupFRyAS8gRsEFTXc3/7G+r66X1CzvPE2k6bcLBDp&#10;jOkVv5ipEPOYrNCZXk8wnL8Iy7doGDn959A+BegeDvF8N1pdhayWF4378NGGNvPFGMTDPQy/dYDj&#10;KhhyWrB+JPhCfQdQtbG6mhmsjNd3tvlRH5JnlGYlGW+RQA2SeWZsADAr7PE5TmmYXxeLrXmttFpt&#10;pokfC4WvhMFTdDArli99X/nufhBH/wAE9/DL3h1XWZdQ1C72CJbm7ly2z+7+7VBj2IweayfEf7CW&#10;kvaC3gs0ZI5hIv2Y+RKRn7rMuMj/AGWbB6Yr9u30fTJlaGNh83JIOciufv8AwhbSo8CsAGXkggYz&#10;XyGZZNm0dfat2/ryPTwue2drnmv7OXw+t/hj8DdC8OQRxwMqy3UsUQwqNJKwUDgZ2qqjPc5Pevcb&#10;S5kZ8Ix5GfzrKjQWGlW+nnBFvCkZb1BYn9asWJkNxlcltvAP9K/oHCZhL6rRp1Hqoq/rY0kr3kyt&#10;4ms1ktA78lpmIU5xkIx/pX5iftd+NvgvrnhPxh8Dv7R8Qa1e6hqtjaahaeCtAvdantZoJ1mkt5nx&#10;a2iSMcIoN1x1OOK/VDW7WebTrVpioXzZsEdf9U+SfYZqxZ6VpMVwZxDAHJJMhUFsk5yO+TnrXxua&#10;3eJc4pO1jWdGNWlGE3pr+h+OHwx/ZU8dRfs7aL+zr8O/AVr4Y8O2kn9pDUfHOv6jNqd1cz24t2ab&#10;TPD1xZwhGVcm2m1GZFOAysRX1r4M/Yz8QJ8O9C+HeueMvE9hpehWK6W+jeELz+wLW6G4u0kslqDe&#10;DO8qE+1EBQOpya/QSxsY5p/tEnyhU8z1zjpj6mvnjxn+058GPg1rMOj/ABJ1t7W61bV5bLTolsri&#10;RZpYwCYEljjKNIucEEjvnoa4c1xuIxEOavO712O3LMLGCVKjC6ve25X8BfsXfs6/C9I38FeE9CW7&#10;aR/t+o6pbjUdRuA6MDvvboyTu24j5nc8ZFeT/tLWGhfD/wAIXcfhawsrNF0vz2jt4lhV5EbGcIoG&#10;7CgZI6DFYvxA/wCCkfwj8F6hJp0iRwSlY3t7a/8AtK3DpIWHnSPDC8CIMYCpJI5PB2nivOPj3448&#10;beOPhVqWreKrGHTbubTpIorWFGkMUYAKuMkkghmYsQvA6Cvgs1blQle9nbV31s9Nz9R4ZpVKOMpS&#10;qxtu9j86fEVp4VuP2Y49Blt9Ya9bT21Ozgt4HkX7RA0cyCYkD70gUbeSMj5e9flF8Zb69ju9P8T2&#10;MNw95dQw6SFjmZmWW9ePbEHxyYsk4GFKrxg5z+wfxB0vUdR/ZUtNQ0udob+zX/R5WM4ljnMZEjp5&#10;bZdigwVbPB47V+KOq+O/FWo6z/wimpWVv/aFqxtre4uoHiuEntEba6lcHesfzH5QNvJOCRXi5NgK&#10;zxMqqjzRi27XezWv/B66G3GWbqDhSl1tbtf/ADufs/8ACr44f2Ze6d8IR4gh0h7fQhLBLHMIbSFY&#10;ZFRYJGj3LvChg3DAYOTkHH6e+Dv+Fm6XF9u1wSQJJctKzIykbWRooj8vDjCb9w/g44GK/NH9mf4M&#10;eOtHvdOPiGGLTl8QaUk1/dWFhaSy2tyqAtADcRu8aOuWOzA3DOOa++Nf+Gmh+F7XRtZTV9c1K+0+&#10;4muLQ3905gVI7SbKiJCqjsOK8HLsjnRcsTT963TV3d+n6H3M88rVKajWhFLyVj5i/wCCn2qajN8H&#10;Wu/DMl3qT7kNstoh+z3Hytuje5C/IBGCzDpjHUtX4z/8Et9a8Qav+1Hr76LbTWGjXNq2ofYrtEAt&#10;ZuihAiIIw4UnaOCAD7196/tx/tZ32v6dd/DCws4b97q1kh1fTJfJtBZwoFcSQXO5pIw4dY2LYZvm&#10;AA5B8h/4JY6YvibxT4gms7G10wHQLKygeO4E5muJYniFxwihFYncdpwGJx1xX12V4mccrx0p0Le0&#10;kkruz1sr2v3Wmm3zZ/PtbF4fHcZYelRqP3L3Xmou9tNu5+X/AO0/dLq37RfiTw9qqv8AY3/s26uL&#10;2B+Y3aCKNXeLpIgkbnbhkVm2nJr3H4e+JdC8LfCiz+GuveHtNuFTxSda1TXnjh3SwTww2lnaySGN&#10;pWs4n8yZkDbGyCQeh/Tfxv8A8EkdW+I3jW/8UeJvGcFnb39zbzXNjYWTzF0tYo4gpmeVCQSmSMbQ&#10;TkLkZP0Nof8AwTf+B2m+Fm8MapcaxfWflobhrZlhf9wWYAs/msF+ZhwRgE7cZzX7HV4wy+P1Gbqa&#10;QpqMlrvy2f3fof0LkmDvw/mWX1ab9pWneN7WsnzK/lumvM/nU+LN54PsfDviHVdD8LLoyeIPEUdx&#10;o8tvJc+XPZ2jTxSBPtLyTbC7IuSeNhA5zXPm0t7zTtN8SeE9Ls3Mtiunzs0c0KTsXkS8luFjO0l2&#10;IjkVSBtCELlhX9P9x+wB+yhNDZa5feFotVEQeC0iv727uooVjJJKW7S+UgLFiSqAFjmvpH4Y/AX4&#10;GeFtIaw0Lwn4c06C3iM0EFtp8G53OFLr8nUD+IknjrxWHCPi9gcqp1o+xlUlLbsklbq+25+ZUvDP&#10;ETxLqzlGKa6b33e395u3921z+dX4PfBbx14vnt7T7FfwXGo+L9FSGCzAnltdGVRHczLJGS6SO0nz&#10;IoVQm4noM958UfAfiX4TePP+Fd6M1xqGnWmpx6zpl5hFnsolkNq0ssiYc5jb+LacHdjIr+nzwtpN&#10;ppum7tHh5tLdUihgAG8ltwIAwFPQD0r+db9t7WNa0/4/F7fSbHw/ZXDz2shdYbq/uhAyNkxR58pn&#10;+VgpxIwwWY5xX4lxlxUs4xdKtToqF1Ny11b3V9E9Nl6u+h+p4y2GwyeJm2ouNray/l6+t79LK1rH&#10;6rf8E7/AfhH+w5vBb3/9ni/vZLqxWOSSXFwYxExUEk/vAA3LD6V+1+jeCtE+H9oPDOhXzX3ktvu5&#10;5CCTO4BcYHvj/Gvxj/4Jyz6FeebqmgLCsKXH2C6ur2JUkSWNPMaZEZsh2DKDgdB2Ir9g/A+iy6Lp&#10;Jhnv4dWM129xLfWqbEDSEBlGSeFPf9K+L4Xq+0or2i967V3vv19TtryiqlqE/wB2tor4b9dfLz1b&#10;Z8XfHvRbB9L1+8ubmK2t7bXbqW6d0EvyzwqjAKQwLMrBRgdSOR1r8wbD4fWHi+9ik8Pas9zawXRm&#10;nMifx2xaWPzBztRX25XocEZxX6h/H+zsBpXiTS5tQFlFNqxkdhE0hfcAWAIzt6DqMdPSvz1+Hfjv&#10;4ZeGLTxBLDrWmNeavFFpkGyF4Vt4i+G3RsCqyMvBOT619FjZT9i/YN3XbVfcfOYXFOLrWk+bm/C/&#10;ofe37EvheLSNA1QXIglup7ZWnEELQx7iS21FJJChcDGTivjjxVaXAuWtgA7u3zLAMrjKk8cALj+V&#10;fZ37ImkXRi1bUZtRCWC+ZNGbZ/OEoWNlAjf5QBlRk8+tfFGqtBJYf2mzyMVuRbxQDIJPXrk8HPJ9&#10;BXjZIlOgpSTu3K55FdS+uVpQnzarW3kfzu/ty2MFv+014itlyFja2RRwAAIE4HtXyR9mg9TX2P8A&#10;tr6ffX37S/iSS4khDLLbx4eTJGLeP2P4Z5xXyr/YVx/z1t/++z/hX+rvBGEw39i4DmSv7Kn1/uLy&#10;PyjMcPL6xV937T6eZ//S+F/+Cp2s6zp/7N3iT7He+UZ7HaGLbpBGw2umcDG9WK5z91sY61w37HFp&#10;pemfslJqelb/ACL21h8tpPvtkwx5P0KEe2K9Q/aW+Fw/aFeL4dSX80yayZ3vGuXP+jQWNr5j+Wgw&#10;rfOvOOOfXmtT9njwdZ6B+yPZ+HrMrLstDaaepjLPOZL9xAqhcbXOUOT0AOetel4bYSrTyrF1GtPZ&#10;WXzdj9IxNenHOctqzlp7RN+STPNvDeg+DvhYdV+P+rW9xNN9pit3aE+ZObPSNOuJyke8gZLqG6jJ&#10;Aya6v9obVdL8b/8ACjfFdpK80Ooapc6nZPPG0c0cDy/a+FR1VWEdqVJIJ44Yc1ynxdv49N/ZmvL6&#10;RCiNoutTvE65IkvGi05c46EfaSPwr9x/+CWHwP0vxR+zroni34hLb6hZxeHLHT7CynWCSLzg9zPJ&#10;KJADLkRTpEF37NueC3Nfkf0n/FHB8DcB4vN8VSc4U/ZLkj8UpTskuvXV36Lc+7hRWN4hpxjqm6kr&#10;9LKbt8tD7f8AFX7Qvwz+HGjXPwL8QXq2OqaT4Ds72VrkbbfZtitVjEgz+98xlXYVGS6gHcQp8P8A&#10;ixLfWfgjxHDp1tLc3GBbfZbbaJJG85I2Ubiq8c5yema+P/2odM8V/EX9rLxd4J8JaHqOu65e2Etr&#10;YpotxbwSw25i2+Y73MyKrL5DPGSCC0bFcV5j+0L4q/bI+D/ww1LxtaQDwzLbXGmWVvouoajba9cz&#10;tqFw0U809xZi2e0MOQyxCSVsA8jiv4Jzr6NOBwfA+SZfw7VhGtKtDFV4zco8050oK+32nvr9xMMV&#10;ja+a18bVp3pqLhF3i9pPpe+nofGfxE+Hvxl8e/Fnx9aaN4U1I/2x4c0/SYdSvHtra0Kz6nJJcSb/&#10;ADGGI1nZXUc8cZzivkf/AIKKfBHxX8T/ANrfTvGui6hodvp/h+7V5odQuvJuc210hYxxbDniEAZI&#10;yfpX9LPgvx3oXhf4e6boWu2WsaprC6ZbQ3d1Fp1xvuJYgNxMk4yctzlnPqTmv5+fHPxq8I/EH476&#10;/Fq1rd2Fxq3ieawjivYVyrm6kVlJBYblLHI7frX9OZNm041406fKvZQ6arorWvpotPmf1Bk3BOVY&#10;mlRw2NxnKqlm3orOOqXzbt8j9nPBcej/AA1+HPw+kuLI3E9vdW07W1rAHlmeDT7hSoVATgGUv90j&#10;CmvorRfiN8R/Efhi+8V+EfCCw3dvrP8AZ+n2lw4ilubYRxlrj51UA+YzDacfKpOe1fjv4T/ab+M/&#10;xx+GuuaZ4OlGka7/AMLIt/DPw/urGFd1rY3T6fa7po2V0uDBHcvM7SqQMk4+Vcftj8SNY0C30nQv&#10;hjp135dvrN81vc/eilOjWED3N64KhW3SqihyCOGbORxX4/xd4YYfGVqONzCd7KKUVu23dLV7e8rv&#10;VrXse/xFxc/7QrUVRs09W9uWKt99o7d/U8D8HfEP9qX4g+OtCTxJeaV4d0ibxNBBKumlJ3v7W23T&#10;TwpL8yujomGeMAc4Dda9P8Qf8FS7r4ete/DfQfAvm6jod7PpU8mp3wSJ5YZSm6NIFLOCACPmFfDX&#10;7OHjq9+MX7UWj/ELV7wxwMuu6b4I8P2EZFtDpVgsMNzOQgKDa8sKhsKf3hBzgGv5/vjp+0n8UfHn&#10;x/8AiTpUmoRQ6Pb+J/EdzZSWlsLa8MaSXsMCvcqA7YAU43dQp6gV08JcEY2njKsspaowVPmbcd05&#10;O1tN9Nr6dzx8uzTh2tjaeF4gwrxF5qKjF8vLJ782utlvpvt5/wBLfiD/AIKe/tX6pqBjsbTw/o1s&#10;27C21pvmXb0YvOZ8decjnH1r87v2j/28v2pE8a2+tWvjWeaCSyKyRMlv5MBhkIkVAYyMk53dPSvx&#10;r+M8F14Y8JeE7LTL++We9vbq5vboyzgyi3t98aF2bc4TzAQHHuete8fEC1ez+EFqrHzFi8PX07Oc&#10;tlvMnLFixOWJGSa+74o4UzPKadOeIzCUpymo6XW6fn0sftv0f814O4lzTGYfB8N06dKjhp1fetJv&#10;laST069z6H07/gpz+0TaRN5Xi7R7wquF82Kz3k5x/CBz3Ndlbf8ABU79pW3jaXz9Dvdq78NbgdBk&#10;8xSLX4ReGvhH4bn8F6bqV9p8Ekk1nDM7FfmJdQxYtiszQvhv4en8MWd61t+8m03zi0Urgl5AzD7r&#10;DoMDFfeS8NK6bazCb9V/9sfzVi/pJcKV7wxHB9BX6wlb/wBsP77PCHxy0C7svBPgPxZJKnirxZ4G&#10;TxTBBDE5tjFZQ2bXpMhJClXvY9ikkkE+nPs8GrXJn3xbvKGfMJ6KvGOa/LX9oP42/GX4B698L/D3&#10;wp8O+Db0aj4VXRrfWtdilfUNPFtp8E9ysWHVTA6W8e5QMsyrknivz61P9sz9sfxp43v/AArdeLbi&#10;yt5NPN3CuhW9vZRq4jZgsrJGZGRmCgBWB9TXm4/NY0pKKT006W3/ADtqfi9DBfWZSnTaiviS10V7&#10;du+h/TV4g8V6PY2cNtPPtYxuHEquo3SKAACVwW54A5OelcX4q+Lvh7wVpgv/ABXq3h3w/CQhWTXN&#10;QihlVXxy0OV5A6gvx6034gprOn+FLa40T5r22vbOWTy1Ll4ku4fP57F4ww3HpnJz3/nZ/wCCjHw+&#10;8Pv+2BZa5pqLbXOpW1zLcXUChJZys8UamRsZBHqpH6CuXGe0dRyXXT8P+ActCMW2ntFX/Hofvt4V&#10;/am/Zz8eeKLPwBo/juPxJqupmWKy07QUl+xyNDE8zA3EMYRcLG3LT9RjrxXxl+1L8SNE03wlYW9h&#10;pVwJtLu9XvNSMMbM5kuLyRBFGzKPtEkQjwxVio3Y3ZBFfnP+wT4q8G/sv65qn7SPiua51LTrLxLe&#10;+G4tEgk+1Xaw3FvIzSw2s0qosRkYb5AQ2dw+bccfQH7Wvx2t7n4O6N8avAwdYrqxOpWumaigEYXV&#10;tanG+XZl1YBjwG4AHXrXg4mte3Lq/S3Y+7yPJp4fHwcrqOqUvOzPz++P3iHX/E3xg8H2/ki2l1Gx&#10;01mhkOSjTXTgI/rtzg/jX6wfFjxR8RvEnwl1K88U6xaahfQ+I9S0y1vobMW0S2dmfIhUWy4EpUll&#10;35+f73Nfhm/xE8a/FH4teCfHUUlgNOm1mytGW4tHhcxwX4jJtnFy5cFy2GlWMnH3fX9jf2i/F974&#10;N+HulWVqvmTrYyXJjaLePOlyhd8djI6/N0B61xcRYK+HoQkrOWllfTX8z7KeO9pidL2jFu70001X&#10;qa9h4Q1bxl8FIdRu5rGUaIsl/PpsIdhdM0aqXJBL4TkhQDkqeRwR+Gv7YHiO++Ffx7uPEGh6Pp2s&#10;y6Zqun30s9tuEoXUIxPDJHGXDPFIN2X3cjK5IWv6F/hT8PRrXgvTdQ1PSrW4uFsYljaVkDRkwGGU&#10;SbcblJfBU7kPcV+Iv/BUjwvoXw3/AGsPD954X0+2W1m8LQWd7pszAWtxaQsY7e3YcOeUiwVbI2ZH&#10;ocODcpi80UayvGzVrvdJ+ate1v0PneKqMpYKc4PWDjJPtr0PJJv+Cuf7XyyyaJ4dvvDlhb2wmSG6&#10;0vTYiTHCVbej3LTNzA24bh1yMECv6RI/Hmtax4Z+GX9vrBLf6npkd7c6nIhCSStpYeZmRSseJHc4&#10;G3GTgAcCv4z/ABD4V8M3+oy6b4H0hP8AQpJbW5itLp93lxK0B86O4ctvVYnLPH+7OAQACQP6wNQ+&#10;KfhvS9a8A6VbzXN7ph8Km3u2s90i2k8EEcLRqiruVuMEgtnIwO9fpHipl+XYXB4OGCo8rk2mlZN6&#10;LtfqeTwFj8XiKmJni6jmlaz6b/I/Jv8A4K7fD3xLYeKrb4u/DzUXSyexeK8v4esM9rJtgtmnB3YV&#10;pNwg5ZcHC4INcl/wSV8KfEDwteXfivUhqsMLusIS6gmhtPLTZtkBlRVUMOe2Bgdq/Qn9vvV9U+Fn&#10;wCsf+ExR9N0zX9UiNvezxOt1p8qyRvBPK8koEZzHH8z4wSM4U4XwT4E/Hqz/AGlvgVqet+HU8Ral&#10;e6fbyRXyNqNzJaxsjAiVozIoPyrngEE84xivzbMc1x2HyV4CphXGKmouTW3VJ6a/8BHBw7kmXQ4w&#10;qYinWTmouUY9LtNStK+6WttT9ttM/aD+EVhoSwan4i0KC4TeZI5L+FsgYO0oGLBgfQc1zcX7Rvwa&#10;LSvBq8t4ZNymXTrO8uWMXOVRYbdlLHPGTmvj7wXNo/7Ln7C/ij9szX/CaeILi21ewig8PTXUli08&#10;d5dRWKM9ykcjfKXZxgc8A4ryrQf+CvnxeltUTwx+zd4EtwU/dz6zq+p3r9MgsA8an8AK93g3w0zP&#10;PaTrYanLlTtsmfa53x/UwdeeHp07tb7ux9vJ8cNCsUi07R9K8cajueV1aDR5IwxY8DNw0Ixgd69H&#10;0j4seLL5I00PwJ4u/dhVh+2y6daArzuLZunYdeBjivzt1f8A4K1/tkaVJZS2/wALPgjov26RobTd&#10;pd7eyM6IZGA8y9xwoJy3/wCvlvDH/BXL/gpt468KQeKvC1p8JdDtbot5RtPC9urKFYr0uJZT+Nfb&#10;4b6NGbzk1KDXzj/XVHz0vFDGN2jT/B+Xc/bzwH4l8c2mm28l/wCEdaiuJHJ22MlvfKqq37vzGQrt&#10;ZhjPyke9fjV/wUT8B+IU17wrcaLomp2lwpu7W0utSa3YK1+Xeefaib2fcvLM+d2MdKl+F/7ZX/BS&#10;D49fG7wd8O/it4/0ifQtT1+CzvdO0XSrGxZI5w0buslrbpKPLBLD95tOPm4zXpv/AAUB+FPiDTh4&#10;fafxVfa0kWpQaUll5sUj2RnmQCUPHKwYMu4EsCQxUZGa/AfFXw0xvDGY4eNW3v6rVPTVNO1vz2Pv&#10;uGOInmGFnPFwvb4ktNE07p67fffVbH0X+wl4l1//AIRybT5vC1ksl1ZwTXV3P+++1zD5P9UcIhIX&#10;GMZBHXpX7sfC/wAPXXinwYb+Y2lvAk8lv9ltI9vlmMjKbeP1OcYr8/v2SfhT4HbwxHYatbzh7G1j&#10;tHmeWJ5R5waRWR42kTcpY5K59M1+wPw90XQrTwxHpenQCG1jdsR5BzIDyzEdWPXp1r5PgPARq0Od&#10;2trbXz/D7yuKMzlhaSjTi4tNavX9d/kfgv8At8eJ9Q8A22r2en70a81Fre5aNQxaIKF2qGK/eyM+&#10;/TnFfihb2N5ol5BNHZm4uJ7ktJZXUBeI5+aIkcZyFJ69q/o0/ai0K28TeKtTiv7CK8ii14xIjA5B&#10;yqo2cjJXGenHJr8+k+DHhHTVmGpS22msyi4t7gPKIx5TuQY/NEi8ICeT/FgV9Ni8xdBum6b8rLdH&#10;Lk2YJ0nzLVu9z6i/Yka/vfhhd3LMYYo7e4VYlGFUMrBRnPOMivli10/zluYpZE3u29S3RWDujqxG&#10;RyMYOeK+xfgfF4d8LfDmXTNJnDQf2bJIp8zezBWPK4Ax7nHGfpXx1FeRNF9rgibF1EcuAHwrd2Bx&#10;n3xgmvlcvrWdkrXb/MnDxnUqV5xVlzdvU/n5/a7tLP8A4aI8Rm5lgjJngKh7ySE7fs8eDt2N+HPS&#10;vm37Jpf/AD823/gxk/8AjVe/ftwWj3H7S/iK6igkaOVrdonAbayiFFyvGcZBxnmvkz+z5v8An3l/&#10;8e/wr/WngnLqbybAN1l/Cp/+kLzPzDMKtVYiqlHq/wA/Q//T+YU8R+E/AsUF9dPJeTQwXkDWlosJ&#10;/wBFvIlR5FuznhsBlUcZUZI5FL4e8XXPgH9mHwtrfh+NDLcxW11am8GJNzRRzo4CsBvyck9Mg9e/&#10;ifxEugIr+JslbbR3kyM8BYWlAAGOmOlei/Geyj8N/BfwNoFsGWHT9PEZVj/zwsol+Yn6nrX6Tw97&#10;uT4h94wX3ts9jGzcsdh7vbma+SVjzzx7d2fizwV4P+Hk9pdagPE6W73draoJJXt11y0nuWwh+7sh&#10;kL4PABr668U+MfiB8GPB3hL4cfDjV30q1itrO2htmhjuG2rbncrb4Zic7kOeD74NfO2i/DTS/Enj&#10;34f2OsRRtaeHfBFvqjxb2Tdc+fmFvlK52yYcg8NjnPSvSv2gvHEei/ErwvaauZUjV9LiYrHKyK93&#10;FZxqWZWVFjMj43t8uc9cHHg8eZbgqmBVLHQjKMqiVpJNe6nbT12PpaGc1vrP1hS5ZKD1TtvL/gmz&#10;+2La+NW+LOueIfCw8QaXqsviDw54SXVdIla3lu4ojcNOYHgeKSNR9r8mQljyMAAE19naX4T8N/E/&#10;4OeNfDHia9ubCLU/iHZz3WoRgPNcXFn5EAGcli8slrtZjzknPWvyt+P37Yek6/8AHTxDZaNc5s9M&#10;8Z3MNs00kapPMPIlDiMMH2uwKRluuCRwa/VPXddv/DH7KOs6/wCHDHFf3Pj7VmsL1o0Y+bLr3kwt&#10;scMsgQy8Agj25r8R8Q8LhsTCtDDvl+GzVtOVLr6xPp8hxvLQu6l3dt/f/wAE/Nr426frXjRm1drn&#10;XbufS9fin1WCPUJl8q7RmnuLRUMixgK9wY2TOwgImMBQPnnw78MNM13xzo/inRrKe3j1aNtYtHnM&#10;jF54kdTLlWOQ8kEh6cbSOoJP7bfsfeG7HXNI8bWuvWdtdxn4i30t3c3UCKbpls4g8vA27ZHdnwoU&#10;A9AOK8m0f4seBfi1r/xp8G2/hLT9Hk+El1NpOjarbMN0736zPJIkaooi2uGGASDuPqa/meVDMcFi&#10;KipScoWTfkpW776v7j+t+DcThsyyrDYmqlGo5SjHS9+RN3fyX3nw38Ofi7o37MH7Omv/ABXks7i5&#10;l0LxBqNrYrbzR28st639lqZoJGWQIyLBKASuflPTNfTn7avxIudB/Yzufjd4S17W/wC2b2SzsZdT&#10;ttTeSe2hmnKXdlauxZLbfkxTrGq7gCrDHFfBHx/0Cysv2MdTu444RLqs87MwAzJcXWqXdqJTjqSq&#10;ICeuF61+j37fvw61rxd+yUPhx4EsPtuoS3VvHaafA0UbzSRRs52CV0DSMR8qg73cgKCxAru8RMFb&#10;McnhQcuapVimk3rGMYtq3rdnDWzfEOtmDx84vljJt2sr3mr+lrK2115nyZ/wRt/aEuPit8UdP8Qe&#10;IpfPm0rw1deHPDVhe3FvCI11O8N3PsW3t1zJusfNbdlmCD5gFxX4/ad400zwR4s8a/EHUdGsNat7&#10;a81S7Nregj7SJrx0CM2WAUeaGxt/Hnj6d/4I3Wni7wn8efD1rdDULAWa6k+rQnKRNFYaVqtx5U68&#10;DckrxEBhuU9wa/P2fxNqPiD4WeKjeQ2iMtn9o3wW6wO/2iSBwrbPvY2lgcZ69jX7HDBOGKxmFUr0&#10;VCmox/l5pST1Wutu+nSx+R8IZ5WeOwGPVlWU5Scmk7uEHKLs1bd9VrbW59G/Ff4yWfxJ0/4d+ItI&#10;07S7S7+y6jcxxQwN5QV1t4YreSKfcsvlNG43BQHDDjivrD49WN5oPwr19JYQqQeH9R3AIIwN73LD&#10;CjGBhgcdulfn54cuINN0jwVCllaXT2Hh2TUFkvRKzI32uQqF2SKCCU5BHbrX1p+1H4r1Gb4LX8t4&#10;TNdXfhW0+0SH5R595bJIxAHYbzxzXzniLl8Kay3B0dvbdbv8X6n9WfRW40xUqvE2dY6Sc5YGV3ZJ&#10;Xd9lGyW3RHnuh6xHofgGws4LOzkS10WLcXwWbZbg/eVl5yOlcD4A1OS28L6LoS6ZbzCTTrCESM0q&#10;uXmijJ+5IAfmY4GPr77OteHb/S/h5cPqF5ePPBo7GfYlsIi6Q/Nj9yTtzwDkECr/AMJ/D91e654T&#10;tEkkaSW70aFImgh8ssZIlVchVbB4B5z71+wV6zSlZ7ep/mxGl76kl0P6M/28oJv+Fx/D4h7dRo+g&#10;eKZjHkh0NrpUZGR7hgB69K/KD4YxXHiL4v30qEborKxj24JL75Y4wOOm7zB1r9Z/2/7LTE+N1qSg&#10;WVPh/wCMdSuDk53kWtpGR6cJgf8A16/Kv9m+yv8AWfjVJPbD91a6x4fgnP3QY57m1VQ2B837x/rn&#10;8q/EM0w75Iza3l/7afrnDtRXrqPSC/Goj+sLxPC48OOYhhBA25gerM6jnHp9K/nB/wCCh0oP7T+g&#10;wRnZ/wASvJ9SZbsgnj121/R9rt4I/DIhY4zk5PAyGz0/M9e1fzP/ALe0899+1lpMTbVNvo1lI5Uk&#10;58y5lbHOMAbSfWvSw9BSqR9f0kcHtHy1V3/zR8j2vg2ws9B0j4jLK6TX5u4pLaQKBczSXNw6vG+7&#10;c2yGNEK7RyGOeMn7Z/a20e30b/gn14D1G1iw8+l6Ta3UuTnH27z41OR/D8/Hauk/4J8fCLwp8Yfh&#10;Zq3hzxXZLdxXWk6lbpFcPK1vJ9pjgyWiLbBIjco6qGXJ5zzWl/wU58CWnwp/Z38P/D7Sb65+x6fe&#10;eG9BTTTuljjWC0kneZnOdrO7AZYgsc8nOB4lTCuj7Nys20padF/n3P1LLs/jicR9VhG3JN6vr0+4&#10;/NP4OadZRXnw3t7mFZmMelT+UchPNurrCsfZZJA/1Ffrf+2PDr9xBrNnpL2sdpb2MGialcTru8pL&#10;i7gcGMActvRT8pzjjvXzF+z7+yzq/inT/A3i3Rrm/WLTvGVjb31oDEYpLCC2guYo8DdsPnqzYVsf&#10;MBxyK+wv2wGvLb4Y+MdVhjlhme8tZUhcqQrrcQ7V4Bxhsbu3FeFVxtLEexnTd7zv6an01Kk1jKuH&#10;n9iHK/w+f3mFbfto6f8ACH4m+G/2eovCc+oSar9giXV7jUXg8r+0ZWi3G3ET7lj2luGAOe3WvyT/&#10;AOCtvxA/tD9orTtT0mK58ybTdOW3k2N5QFoJJoFhf+KZnck7ew2kHNe//ErxBe6r+2t8PYdZU+b/&#10;AGR4LkmUjaA0m6YOTg/LlyX2/wAJPWvyV+PnxK8TeOfjtdfETUTbavpem3EEWgW087h7WC1LujKD&#10;g/vPIXJIIO4Cv2+hwjh8NiMtq0Kfx0nOer95ttLvrfp+Z+W55nFWODxsJyveajHytqzxzw99nsb2&#10;8lk1e8ju2Se1uIDETuaQLBOZGLHcNi3LNx1xyOTX9ff/AAo2y8V/Fb4bXbXsscWiC81WS3XaI544&#10;baLEMishDKzhSC2SCOK/kh8M/wBoaVqrWd1Z28uoasZRcqwH7mLUB5XHXlhPNJj+7jv0/s+muNSt&#10;PEWlf2Om6aOzk8t49jPGreWrMBJ8pwOxyKx8Ta+Hp18vq1PgjK7/AMKt/wAH7xeHlCpPBY6NP4ml&#10;bfd3tc/Pf/gon8JtF+LXjTTdR8V+INEm02TRtT8Sx+DdecQJeX8CSwQefJbmKcq+d1shV1EkBLnZ&#10;8p/Mv/gntrOjfD/xZqPgJhdW1jrOhToJLVBErXscyxMirA7rKoDAOxGIslQx+bH2P/wV+1a18Pat&#10;oCfDLw7Y6jd2k1w+o3d5plrdz6vLdRsJo2Q73VYoHdPlVFDnzBhwrV+ZX7EukWng39pjTrC4t9Qt&#10;bOzttQsJLa/ybmGZpFIUwEs8a72J+bnJJJ9PnuMpUMVgsS41Y8jvJJarTZ377dPyPz2GHr4LP8DW&#10;k+Vt2l21Vvy2P6Y/209Os9G/4Io63YW4I87xPoaEud5IOvR45/4DxX4K+CfFWlwfDuTVriwmZorO&#10;O0iupry7SS6vgweUKEc/JjC4AUYzjgYP7xft93E1r/wR3mtsMqzeMPD8Q/HWS/P5V+AHw8vEgntL&#10;W/tp7yOLS0urWBHASB3UySEZAUFhtClufwr9n8N8N9W4beJpR5uWa0va94Jfg3f5H0me5lUp4vE1&#10;Iy67fNnsvi3U4Ztd8P2cUC2/l3F5O65Zg2bFipyx7A4rivhz4kvND0bwha6faR3t1P4blgs0uUWa&#10;3Sa4uImMrowI+VAwHGeQARkmufs9VvdSu9L1e6lna3nm1c2EdyxaSKGC2KYbPQ5zgdhio/Dz62ng&#10;3RJdGmeGW08IJIJI2EZ/0qaODbu5PVgfYj61/VD4dhLg1RjVvL2duZ9+ZJv779fwObD4t1Kbmnrb&#10;f7vU/Qn9lrxJdar+2X4Ths9J06K2TX9ISW8hsI4nmuIWKyiMsgbCrhWC4UNyOvP6v/t43Wia9Z6N&#10;byorTJ4z0e4kQDakqFmxG55YjzCvGDzivx8/ZH1nT7f9o/4XQxWN3ZreeJbcwMJABgJPuWVRgnhV&#10;JJzkkcZWv0x/a0MV98Q9A0SNLpor3xHpH2iSP5VWO3lMpOQw2sGVTn/Cv8mvpB4yriMVRrzaj7W+&#10;i+yr2tfqtL/M/bfCZRxWBxVWtry309EtPxP13/Zo0nw1Y2+qW8uk22jGeYF7mSZWgudyLuKPw2QT&#10;/Ei9MAV+jXgy3hsvD4sYipCzsGZSCPlwAQeM8j0r82fgDq99pWrTaekS3i3VrbvOswAEbQsVBxj5&#10;mJB554Oc1+mXg668/QY7u6aNC00m8KuFznoMY6Y618NwFhIwwygn8N157+hnx/QnCcm5XTaf3r7z&#10;8nP2kz4ii8Zak2gG3US67JGyzKzj5Ap3fLzkYPGcHNfHnjL4d674rQzia1htrSAwyXdw6khiRtKx&#10;MRjlvl4619bftCmbTviRfzWsjPJJqt1tcE7o0ABbkDjJKgHHSvmfV5Bf3wiviI7aCVJbqAN85A+U&#10;LyOTu6DB9eKrHxpznUbm00310OvIaT9nTnTdvkeu/Cjwlp+geBtdFzFBPcW2jw20UqSZk/fNM8gU&#10;42qCwU4weQK/Omz1KKfTIzdLkpEyOhzuyCODjAxzX3B4HvJZvCfiHUrOcF/MESwl1XMbKR8uTgFS&#10;eOeo5zX57PAkWlSyQbZWErJ8znBIYZLYyfxxXymDqe15VFXs3rfzZ9BlmHXNiYzlvJfkfi/+154n&#10;0/Tfj9rdpHHc4X7Mdsdw4CEwISuAGxg8da+af+E1sv8Anle/+BMn/wARXtv7XukNd/HzWZrK7Eab&#10;bYGMJvKnyEyCc9frzXzP/wAI/ff8/wB/5BP+Nf6l8G1cAsowKnv7Onff+Vf3T8bzGrVWIqpP7T6+&#10;Z//U/N74lX0sOk+Iru1CK7aXMkBI4DPbtGvGDxlsdK+lP2mdH/tFfC/gSANvuIruMkdA07wwL+AC&#10;kn6180+JoJNRtE09A3m6le6baqhG7KXN7BGQfcqx7cV9d/GFobn41+CjAS+ZICUZiF+a/CEcnjhO&#10;TnHrX6tk1C2VSpvaU4L7kd+JqN4+Gm0X+hBp2i+V8XNVkiINpYeHdJ09UTIZCzzyc4xhT5YyD39q&#10;j1Lw54Kn+JXxO8X+L/Mur20Npo9tpUwaW0NkNKgLy/ZlUmYmQKCwB27QBlsiuz8G2U6fEDxgo3fv&#10;NQ0uzUSqynENszHg8kEzcHj8q+Gf2gvi1feMvjf4kht/FV3Db2E7eHNPTys2so3SERCSNjIi2+8c&#10;qCSf4T2/EPpLcPSzbJMDhaFXkvW527pNxUrtXf8AMtNO59LlWZ0sDjovEQ5lyRX/AIFG9/VXPXP+&#10;CQeieIfi54s1bX/FeieEv+Ees5Zbss2mLBdhLKRre1Xy1H2fyhE+B50QYo6+WAQWH6GeM9R8Pv8A&#10;Af4c/CrWZXW71vUBrVtbWu1XDQXsOoKHVuscjQhCVHHT0x+JfwU1vxX8ILLVdM+GPivUtWk0vUTY&#10;aFcafa3kM6zXMMwIvLdvLQrPvTy45PN3AREPGI3B+1/g94a+N6fD/wAD+PvH17fa1faXdTXNlFq8&#10;yx6nb2ylRHbSWioBDt2sCokkwF3ZBbYPzXi2ljqlKrLB02721/u2affue1w7mFFWw9R9/TyPSP2e&#10;/iz4y8MfsafEf4h+HfskOoP8QdRsND+1K9xE0U19Z20W5S4LN5MhAwRzg5Jr5v8AAHiTU9P+B37X&#10;3xR0IXCKnjR7NbpkAyy3DwxhW5BLb+np+dfc37C/wnu7L9mG2+D/AMXrE6dJb6vcaxfpKI5pHn82&#10;OZZMNuU8xoQRg8DB71558T/CWgfs6f8ABN/xd8F9Vv4bnUPG/wASD47uruaNYtqapJaTWdmWXdvd&#10;Y7dyxOPvHoea+ZzGphZ4rERlvJxS87SStf72f0pwPhMZhsBl+IhH3V7VvVJK6nq/0Pjz4o2Woal+&#10;zV8NfCojjkuNX1rw5aojD75uNcjdw3X/AJ6sfcGvHP8Agph+2r4N/aL8F2ngr4NeHBrul+FPGMt7&#10;q+uaqzxQONGk8p5rVInXMEh3KJmfO0HCDORyn7b/AMX9Q8GfB3wZZeFnY3Om21hq9uiq5lWVFaWO&#10;RcLtwjwFuGyvBIAPH49aT8Ydc8O/Cay8E3VtFHBf2dzoxI+aU/vG3l9oyw812bHfKgniv1Phzg/K&#10;8fjo5hmEW/Y8zp20tJ2V3b0t8z858RuMfY4ith6NX+KndpX0u7Lt1v17H9P/APwT112w1H9jj4xf&#10;tV6FbW/2XUbrVUaeEqrDUotB+0TRrATtiw5kwowu0g9CK/myi8YR/wDCpPEdpCkUdsXtoE+VS7Zi&#10;lTh15IJjB68Yr9eP+CV17Lbf8E5/jH4Y1y7vpLS+8WR6GdKtELzLLq9jb6f5sSMVRpD5+ApdTkYJ&#10;AOa+I/21v2Rl/ZWurX4XWUeqRT67Cl/s1aFICvlTSx/KI5ZQwJbAIOOO+TXwmWfV8PmuZ4dS+OpT&#10;Ubu+kYxb/M9nhunisdRwOM5LuNOu3ays+WUdvVo888P6sbU2d7JDHdR2vhe1RIpstFh5Zjg7Sp6N&#10;kYPX1r66/ax064sPhpd2hLYR9G09Y1BxtMVvEckjGc5H8q1vC/7APxW1HwNeeKNEv9Ev7VtBWeaK&#10;1u4hPALGJ5PKnVmChgZAXUMWUEZFeq/tW+HfG/xO+HdvpPgbw3r+r6jc6zpuq3Nvp8DXJSygWDIA&#10;UsxGQQuAABjOCarjpwqZllsIzTftG2tNPeW/3M/T/ArE1sLw9xTWnTaX1dU0/Plk9PvPGviq3hOD&#10;4X6/I9lceb/ZU4V/OKgMykKSPK6Zwcbueleh/AfTPAV/8UvBGlpZ6kkz+ItEtw/2pDGG+1QjJXyh&#10;xntnpXi3xC8E/EzUfCOq6YngrxzbS3Nq0EcFzpN3gNnkFgGHqK9d+BWsXj/tF+Col8PeIoYYfFOk&#10;TbL7TrqFEaGaORxI5j2hGKZySABX3uKnKNSMIrmvfVW0t39eh/HWGcGrarRd73uftF+3r4ltNV+M&#10;+r22lyJObT4UavYusJLlb271mJGhwoOH2xs23rgE1+ZP7MOmeKo/jPvSGRNNvvGXhvT5bgqu3zLe&#10;9t5NvPzAgqO1f0O+K/in4Gsbg3fj7w/BB9rmle5vlitZ1VJGBQ4uInLMCW3DIycY61876D8SvgLq&#10;nxB1DQrCw0jRrjRPEljFY32p6fFbSXZ+0x+bPbtayxR8gnDSRu3U46V+XY7E0a3JTdVJp9dOnqfs&#10;KyPG5RCU8Vh5++kk1ZrR3+56efU/RHxCxtdNjslbB8iUt5mcLgbgfrzxX8wP7afii2/4a5vm1JwP&#10;I0HTY4weu/ZO4/Vhmv6gPEvi3wdf6jbWhu7V47tiMK4ZMDBzuB2gcDliAOvav51v2lv2Pvjz8XPi&#10;jqvxb8J+GNS1DT73TraXSLuyie5juUhtmiJV4BJkGQnB4XPfiuaErc0km/TXoz53AQnKvKlP3Xpo&#10;3bqm97dD62/4JW+MfB958F18N6f4cvY7/TrqO2v/ABSlvObWeW7DyR2f2kqIhII4w3lqx4Ut1Brx&#10;r/gsrfsPDenoNxW88T6eodAUJe0sN7CTsy7WBXjgg16r/wAEzvhV49+E2oa34c8c2uq2UiafBK2n&#10;3M8n2R5o5nCzi2ljjKSqkmzPOBvxnfx8O/8ABYL4uald/EjT/hPPBbm00zV/7RF0vErTyWUStEVD&#10;MNqq/BIBOe9c2NxbxVOLUWuSKir22irfd+Pc+p4Ogo5tUurc02/vluvJ/wDDH6K/sBm/l/Z5m1ie&#10;aSS6i8YQSQyu2XTZaWoxnGB1OOOKyf2kvg3b+LPhb4j8PyaveYllSWESJGyiRp4wFY/LuAJyTjt0&#10;qx+wLqGnSfsx3t5dN5IbxTJKAWwp+zxwALnPUba9D+Lcwg8F3lwikia4t2z1GHuos/hgdq+H4fwt&#10;6GGm1Z3/AOD+Z+iZzi3DOcwcHa2h+BX7Veta9oP7Ud1/YUy293pWiaRptncSDzfLlTTI4kcBsDK7&#10;/l7A4POK+GPix4b8I+E/2rL3RfEUc8nh/TL7TrMMgBje2hSKefeFByZYUyfUP71+y3/BSDQ/B2ga&#10;LofijV7CBtUv2t7UOmIbyfbewxlpXUbpIVt38tdxKrg8btuPyg/aI1PVE/ar8UWejy20EFheaaYd&#10;PuGKoZf7Mt5HBYKx4Eez1O7HBIr+kuGM8WOqUFyW9jR5d97NO6a9fzPyriPBxjQmnO7lVv8Agzwj&#10;wD4L1S6+IE9tq2l6vJdjUI9PWJI9zQX8tx5KrIQT/qytx/37bsK/s41jXdL8IeM9L1/Us+Rb2l19&#10;o2qxEUW6PbIQoOQuCSfTFfyTfCn45/HDxH8YIdW8QeKEuLi81vSr+8DJbOlxeS3hiKbSmMq2pXp+&#10;XoSx64r+ov46RwR2M0c6PcI2kyxLCEaTJFwkgkKoCcKUGSOg57ZHxfjZiq1KhhG0k0n3evu90vL1&#10;PY4AqKlg8dUou7TW/V6+p8L/ALcfxq8NfFPTNT0TVrZoNPtTNKqTrHHd3dqAhbystvQELFuUHG4j&#10;pnFfiR+z78WU1v4/af8AEie4mnu7Rri3a3mkaW6uEYxLmQsC8jRqCBjcWPIAPFbH7U/iX4oatLe3&#10;kEumXekwSz2Wn3Zud0i212Azxv5ihniXgxkndnbtyAAtP9mn4WeEb74keF/Feg+IftC3jpdX+kbQ&#10;6x3IG1raMnphkypGSqBcsTk18dleQU8uyzEVMTVvKporapaX1stLq19Fqj8cqZtmWcZtSfOozTju&#10;0tObTR9Vtpr95/S3/wAFBtRlk/4JFaQjkA3Xjvw+pAzgj7fO/cDn5e4r8D/BfjHVP7Ln0HR/tMAM&#10;GnpdT/ulKm3RVJRXVsggMwI7Y9RX7Z/8FF9Sjg/4JWeFbH5kEnxF0JVXv8rXznP/AHya/C34f3Mc&#10;eihSzbN53+TsYDaiqV2ttOdpA69QSDX9eeE0bcK80P8An4v/AEmz/A+qzxf7diIzlrfX72mdvBLH&#10;a2+hafz5lpDr/mxMctGzKzAMR32sD9Kd4Z8S2OgeF9HfUmCed4X08W5Cl+YL2G4kJwPlARScnAPQ&#10;c8Vz1xeNFrUMMgZZ4otY84sSWZ1tox82e2MAY4A6VL4dha9sdG09oXeA+HtOLyBfMRXSSVokdSQC&#10;JZhGp+vQ9K/rWeApPhJ0owtHkel+nNff5X7nLhq3LSlGHRWP0N/ZmuNa8T/th+AtT1UTxxf8JBE9&#10;pbGGOOFFNpMxkGzI5KlCTwCDjGTn9Qf2rIkPizwvHczRx2lx4h0xlkClsr5zGfeF+ZgUUhQvJGR1&#10;xn8wv2M/HQ8U/tZ+Bo42sAmnqmnQLaRtH50S291Kxl4ALRzu8bHIwAuBgZr9TP24bTVbK50DULd0&#10;sxa38dzDdJIWMbW4kcsAoIJAGOcjaTnOa/xv+lBFQzTD1asWmoqTXrJ9PTof0p4Qwi8Hiacerfr8&#10;K/E+xf2c/iXo/h34hX3im3+z6xoc+hxS6dBZSS3F9HcwKEkRYWjXbE8wVAHcbXIzgsa/W/wf8To9&#10;V8AaF4p03TrqWHW9TW2FvHGySWySlmLyqc7dm3DZOM/hX4dfszeK7/SfGVtF4nkgtdK1HTItU0y5&#10;tI1Ms6yPtVLgmMIkiMDkRB+mWPcfuN4NngsPA2g2ukztFF/bIR8MsispZy0TNGpXBJwOBjAya/J/&#10;D7N6WLVSWGneGvre6/4Kt3ub+IWXxoVIqpTcndau9mlF/r2PyL/a91y5i+JmtWpdYLFNR33IbmUR&#10;tKPNZB0ICBm9iK8G8BeL/h/PpTa1rQisZJIUms5PNK/MwISRi+5h67cZ65r2P9sPVvhj4e+Kusaj&#10;4xvZ7Wa5mntdqjfEFik81SqrzvJypzweB6mvjKxg8BeN9G8jw1q4uWu5Wkh8mNl2+XvdhtGcKNxP&#10;Qc8Zri4gy1VoVea61eq7ep6XD08FPBU6M24PTW39XPru3u9L0f4YaothexaleXUNuy+cyug8yQpG&#10;Y1ThiTknjqPavzsOn32l+TEFFwjyMty+xUELBctuxjvxjPB4r6R0jX9GtfhRepa6obgWer2UNv5E&#10;X7+GWGcyGMlgrErtJxng9K+e/H3jmz8RII9ClATzhPdiNNsjJgtuVsng9x1Jz7VxcNYWMKEoOTun&#10;19f+CJTdBTUHdNvXvoj8Nf2w7WKL9oHW/s82lJGwtmRLpgJFBhTg5DHr05r5j8n/AKeNC/77X/4i&#10;vWP2udVi1L49azeMD8wt8bTxgQoB2r5q86D0b8//AK1f6t8GZfB5PgW/+fVPp/dR+F5lmb+s1fd+&#10;0+/c/9X5F+Efw+0v4nfEy38P+IZ7lLK28vV1ksmCTedpkkVzFgtkY8xBuGOVzWh8dvFunT/Eeyu/&#10;AGqQzyaGXhh1eFIrq3WT7TLNlRzG7xh9p6hWX2rxHXrSB9NntbmaeOGePyZBbyvCrrxuWTYRvjIH&#10;KNkE9RWMbO1sNEt7TTYVigDeXDFGNioiBAFUDHygcV91TxdRUfYLSK182z3Y0EqvtFrK1vkfaHwB&#10;vNVu9Jk1jXL+51S7uvECm61C+YPNNsjgUNIVCjgdgAAOAABX8+HiPx3Z/wDCYa5dx3kt0k3inVIb&#10;tNPk2zrZm6djIDIrKXcKuySNvlI5UZyf6Efgtp13d+BBp1lsWW6vLyOLf0LkCNWIHUbl5HtX84nh&#10;L4PLrGo6fqPiO8ukuNQ1waNaWth5bG4uRLIgBRyGHmsnykD7xGc14vHWBqVsPgYUorSLbvtq0jm4&#10;3/d5hKMltJL0tGx+kn7BPifxP8IPGok1DRfDXiTT9XW2vL5tSurh73TUV2Mn2We2kheIuAwAUEA4&#10;wuTiv3e1D4r/AAQ1izj15bXxh4fvVif7PLFDb6xYEyLsbd5lxFNKoByN5yD6Hmvh/wCGvwObwrbt&#10;Y6jod9plxpUtvbQT3/lzSPHEFJCheF2ncgLbXDZPPJb3uPw5piXDKLOQMFZMtFMS2TgkMowD6Ht6&#10;81eE4McKDi7/AC2OTAY/2bv3/A7Zvjl8M7qWSO7tr9IQCkeoWVvLDI0bYH+qc7lyOqrI/sa8E+Om&#10;pfDz4p+F4fDGq6rayQ290k9tY6hiHzprK3dIYZGbDIqj7zEcY3ZIzn1Gz8HaLIFSK3jTblHEyyox&#10;PchXHI6cjj3rlPFHwh8Na0wXVNLjvRC2FM0PmmFtpw0coG5D14Uivi898NaFd86j7y7/AOatqfoW&#10;Ucf4vDU3CnUaT+77jx/4ffA4+Pfiz4Q8SeNfBdu2iaXotxpV95ms6fcaUlpeWNzZzEGKaWR2ZLhm&#10;T9y3IU9sV/NH+0J8OJbj9rbXvAvgqb+0LBPEUNloUEYTYYLt0FqNsaxxjl1DbUUZzwvSv6hbv4Yw&#10;RSfadOXXtNniSKFLzTpjDLtiOUzIMu4GcbZVfrgetfkPq3h7U4/+CnEN54ws21hbPxD4c1TVJrng&#10;z2EVqHZpMKBhI49zsF52E45rzci4Zr4TESnOpKzja26ve9/XceecRzxmEVKX8yfnta1j9Mf2QfgD&#10;bfBf9mqw8B3hW4v/ABH8XvD19rUkEnnRy3A1WwiQRlVX5BHACByRuOSSSB8z/wDBdjU4bn9r3wRp&#10;EBG+Pw5ZNKByv+kalNxx7Dv2r7/8I+CvgXq+iWUfg55PDtramGS1tLCd4raKSJmKyRIm2NZEdid6&#10;Mr557VP4o/Z8k8Xa3J4w10ad8QNQFva2dnca/aRXlxbWtsJCIkllWUYd5C+TyMDmviMp4WxNPHTx&#10;eItP9453W9rJJWv5H6xlfiBg6NNyppwfs5Q5dlebV3f8X+Z7z8JvGng/4af8EkvHXibxTEsEd9Jr&#10;lhausfmyG8vkgsIMFRkbp8Zb+HqeBXzP+xtd+Dfi9+0F8PdY0xnmtxqMMtrKqNBmEws2HUEcEJgq&#10;fxBrz/8AbX+J/wDwhP7Dd98HZNPi0uztddsng+zylRLLPe+c6PHtClVC4BB4Irh/+Canj/wF8NZP&#10;DHxP8Q3d2iaLp6PPaR+Wxado3gCBSQcgnJUkHB3AYxXxnFHCX1tvGSg0+Z7dt/I+v4O8VXg6GZZf&#10;Ts41k3Hq+Zrlt2tY/q9/4Vt4a1CQXMdqijJy0RYDceo25xnjjH/16/E/xD+0HL4K+MnxF8R/F/Vf&#10;DkPgJLa88GeGdOj1GCa9TW7Z3kMqQ2xMiNFGjrIZ8h0U7QXAU/Rmi/8ABUn4E3cZl1A3luElcCKO&#10;H7UWI6YMR2kYHUYwfzr8KP2+fg1H+1p8YdZ+N1hc30Gl6lPbJoC+HbG2H2iCNBGUuY7m5gKzGYHe&#10;4LEsM5GSD+a18Fg8urUMRjavsoSdk5X+LdL1dj8ZzlZo4x9jTbaf6fievftOfHKP4l/ErwVoWiJe&#10;6e9xBZGDT3uDPa3TXbRyxNJ5R+zzFdodQCWC7SSudo+ffB/xMur74yXug/Ey4RXiu7dYrq2mQxJc&#10;C4IiUqgVSZXfZgfcYfxV5z41+Fv7Rvwmu7QeNdF1J7nRb+TydY1LUdKt2tobkAGWKeC4lji8oYii&#10;Vg4BIX7vy14r8D/DHhbWPF+oa94m1S2s4tKsr/XIJ5byS/vJns/MhlmmSCONGlLLH5CQyYeRuXQA&#10;1jiaGFrUauPVX2jjdqz5tW9LJX3+/wBLHoVvFWvgK/1rEU3NqSaTejXKlay2d1ufsD4a+JWuf2/F&#10;omnXNrNtv44HK7o3WJWCsSO55PrnFfZuv+P9YutVjtdc0fS75tMtHs0W5g8qaJUYFdrxMjJ1I2jA&#10;74r8O/2C/ip4E1f4oaZY+Mr66SNBDOBqq/Zpb+7mkSOJFDnDMX5KKTnPoDX7YfEDRLceMb7xDaMf&#10;L1aRb61K7twIIjmQ5wflcgjIzg162GnisNQnDn1Ts91089T9f4Q4xy3iTEUqOOpRm2nr1vppfvYw&#10;Ne/ar1LwGYv7Ns7vfIotJbfVdSv9QtokXdI32eKaZ0gyAvzKM8GvxM/4KQ3baz8QvDPjW7WOKTxF&#10;qtzrUpJT/RY7uC1eOEOTvYBRu3HAxj0Ffqj8UtHtLvSP7VvwzLHGRGVADJhRz2JwfX6d6/Kb/gpL&#10;b6ZpPiHwHoGn3ElwIrJ2Z3IYEvBbYUcZ4GFAbJAA7cV62Q4+tXlUjVleyt+DPsOJOFsvyz6nPBws&#10;5yd/RNH6m/sWeNvCifAtvh81wbm8n1me+812WRJEkZVZtynnkYzgD3ODXQftN+L9S0T+yNOhndo7&#10;y5tbZrcOwtW8uZNjBSrFWAYEEHqMcjNfMf7B9i15BJcbB5aJcT+Yi5YAXJYc9AORxivSf2utSZ9W&#10;8M6T4flkuJ5dSs52iZHESRLIGMsuMDCtgE4PYjFedkN/q1Om3rzfgkeLxJgKVPOMQqUW+aMZO+ur&#10;V38jyb9unQtM8W/FP4YfDk7p49RNxdz72Jk225WcjGcDfIirk8AE45Ir8eP2vNe16w/an+Ii6PbX&#10;sdini+6t7iXT5Xha4W0jiZ4pApHmRIlqox0DH14r9wPilpB8cftAaBrHg15/tvhXwtLLDE8avZQ/&#10;a5/JaW73kSFdy/uUUhpJTtJ2IzD5F+LX/BLPx/44+I2pfEy28cRajcaxqEuo3ltq8MkMm24lWRov&#10;OgLLgfMAVjUfMeBX6dwFnWEw1e2MmoxlG2t+/l6I/P8AiHKMTWwv+yxbak27W7Pv+h+Qn7Otgup/&#10;HXw5eRQnZbeJNImnVvmCma+hjUge8k5H4D0r+wXx7Pay+Nktbi7W03aUI7YOm7dLLJIcHG0g/u+C&#10;SAMHNfhj8OP+Cc3xk+GPxH8Pa59keWCLXdKudYuNMuILmExWCQ3BKruWRVa/Dlvl+SEL0Nftj428&#10;a6BofjvUl0+zbWNUstMVUiNu1xAyu7RiNfLYosm6TAZ3+ViuUABz8l9ILjvCWw/1aXtG00raLdLV&#10;vRPXr02OXhbnyjLsR9bjyyk1ZPS79XofhF+2n8GtO8QeIL/TPhTc6R4gnjt2vNWsTcbrnTRHNHFc&#10;zz20UbrEIlkAWVpQiODuP3RX5v8Ahrwr40+FHxT1FNQvLS3f+1pE0+KKYO1vNJKHgdHQHBCMQOdo&#10;PX0r7g+PHhyX4w/GfVdd8G3NjYpoGkQ3Guxq8abLt795bpFhkuVSRWT5grB490WSEbaT8o6N4c8c&#10;ar49ufDY8K6jpepRTQG6n1d45ori0bezttdNuJA6MrxkgDhWOBjThWNTDZNTwdfEqpJQXNzW5tba&#10;7+my0ur7n4BRxcq2NnhV+9r81k4dt07bPdenc/oC/wCCgutNq3/BKr4cXU8oMtx4/wBJ88nqWWDU&#10;i5I7NnqOoNfi34S1SzgUTy+SqxJGWBXKbljG4B+Ccgs2T68ZFfrv/wAFAdNn8Of8EvPhTolwYt58&#10;d6fIywJsU7bDUZCcevzc88n1r8d3uEu7+Tc8C2dq9lOyyKyiVlggQgSDIYZYDb2Jya/rDwxrSo8J&#10;qLV05Pbuoq33vT9T7DNa8liKk6uktL+utzbiv47lbe8t3kYNa62RI42Fh5aBR2ONqjHr1rrPD0dm&#10;trpF3ckrc2+jacbL5zCFLNMjuZB8o8syIx3dh1GDjk9XaFdJ0R0wCdD1FpdnHzeXz9Tir0Qs18NR&#10;6pdFn+yQeH0jUEnCzST+aAgPzFkUKfbiv6wWZRo8J06rg1eKTXX4v60NsDi17OT8n+p+kf7Ai+Nv&#10;iH+2f4P/AOEl1m9vJZLJND083aiZLXS9OsLqJIlBIOfMUfdKjC87jyf2d/bf+EWraF8OT4ggvra7&#10;CwfZYbcxyoZpcspQJyuVRi3qRnGa/E79iDVrjRvik3jHwpaaj/alndZ0sGFS9jHLEQ8u1tzNKys6&#10;cD5VyADzX68/tdftMadf+FtJ8JLFDHqMN689/bTK6bCqjbkSKhKSK56rnGDjtX+Jn0o/EHCYzP8A&#10;EYN05OpRUYJ9Ja9NtLO93uttj9a8LeOaWU4DEyxV4whLV2Wt0tF17ei16Hvf7Kvw0Osad4bbV/Du&#10;zT7TTYhHBPc+czSnY28bQpj3HJVTn5MbsHAr9gfG3h7Ubbwj4P034bu1tBB4y0u4vh50SZsxO0lw&#10;G88MXODwqkOT0PBFfz7/ALMv7V/jCFIPD+s3imGC7htvtFq7ySRr+7Ck/d2xx7Dk8A57gV/RB8Pr&#10;/SfiL8O9E1aaWeZft/2qN/miYzWs7KC+0jK7l5B4Ir8g8E8mq4d4qu8Vzxk9IOKXI27uzu20/X0R&#10;9/nPG9LOKeFzHDwtT17tN2a1Tsrn4Cf8FHbme6+IOp2EN1a+W+qXMLwMQZY2mkYJJtxuG7BC5OCR&#10;Xwr4e8HT+FY5LzV7uW1ltZHRUs5o18gooCygFSdjP6Hg9skV+nv7aOhWeo+PdTu76C0nMF5dTXBY&#10;fvZfMlZEVv8AZXO4DJ5NfHsPgzTotEm13UbeFI75ZMz+Y8cDQjAdtnynaSFXGQGPcYr9ixLVHAzq&#10;zi3FXbtvv97HgsYo4enJN+n4mx8MrG68PfA/Xbm8klk8zUbG7LtiVpDNMFDgtghTn7x9xXgEFrea&#10;tazR6WHeZIHZSIwmWXll9uvH619Gf8JAlr8G7jQdL/s5on1G1YEyt55VJS5R1fIEe0Dbg9emQa+c&#10;L6DUbC5n1PR5fJlhCyxxwbgQs33WUocj2OeevSvxb/WilXqc+GmrTTcX00a0a3W5VLiGhKPJGSvO&#10;7T89NLd/+CfkZ+0P4U+F0nxY1D/hONV1Ww1HyrYyx2EVvLA6vAjq6mUq4yGwwI4YGvEv+EP+AH/Q&#10;xeIf/AWz/wDi6+u/j94+8Dah8T75/iB8NbzxFqMccEb6tYX0kSzJ5asu9Y4WG9ckMSc8D2rxn/hL&#10;/gh/0RrWv/Bncf8AyPX948L8b5pHLMJF4eo7U4bVIW+FbXle3a5+JZhiI/WKvMtbu/3n/9b8+/Gs&#10;MMPh6JYQFEnyAehPUn3OKWOzMsdnBPHtEVoCAepYshz+IOad440661A6TpdtkebMkshPG3IIwfXr&#10;Vy/vRNrjuASscSpnPHPHT8K+sxslTo1Jvov8z9B4MwUcTmmFoT1Tkr+nU+hPh3LBL4BisjdNZzXU&#10;WofZ542CzKxmnbdEc/fCoSMZI/Cvwx+HXw70/wCKVtZ/FK+8UwaXKviq506ys2spbqaJopiv2kvb&#10;TRGOEujZk2kRjBJJNfuLo3irSvCf7O8+uTYmltdDuD9nVWLb7ppAgGMHkyAcHA6sQMmvjz4L+MPC&#10;smk2Futnb2dvquoXepy2LJEAj3ErSlJElVmBD5JAIIOSDg19lguGMHmeIw2Hxj92FNPVtauyT0a6&#10;XPj/ABDxKqY7F1bb1Z/g2fpp+xNr3ii28FP4e/aDmn1bTNkNzPq+jXMkl42nvcGMCK4vRKnmo5wd&#10;4ztGCBwa+/vFWs/8E9vCrQx3uofFfzJohd+bDHorIuWIIErDYSChGACa+UfglpvgiXQNRjttQkiu&#10;59DeRUIJj8xSNqoQGC/eOM4H414h8SNH1nSfC9re6jYRWq77q2s7OBiilLdt6tGynILnJwATkYxX&#10;NhcLGNKMaFSSjG69bN9z5ZNp66+u593XfxD/AOCe73K3EWifE/WYyNx/tDUNItjtxkMNkDEjuMED&#10;61bsvjl/wT/WR4bfwJ48njjVwzf8JRb7Tg4A4h2j8Dn61+TNh/bltcQWC29vHC7OrHbO0rL1jkBV&#10;SBHjjBLEE9COmnqmtavokQa8hsTG7BAsLrEoDKCpcTR7kJJOcHAxnLZwNq2Fi179SV/8RvTrPoj9&#10;hLb47f8ABP2eRYdT8A+P7dWwZJItfiuQuDhSy7Uzx6OMj1r4o+HPgv8AZLh/b58SftPfEHRNXj8I&#10;XPhRPD/hWz024hvtTgu/Ja3e6na5KR+Z5csrKFjPlkRje2Dn5ZstVkvJrm01gQNDEkEaBroTStKw&#10;+VWKR7V7FPnfr09FnvNP8PvHPHY60YDht8DvcFedrbolG1sD+7ntnpXz2Ky2lJ6tvyv+J6WHzKpB&#10;NRP1hluv+CUfia4Vbib4sQ7JSX8qDTCQ0gI+8o3E49/wqMfs9/8ABHzWtZGsnxB8S7ed1U/aTaQr&#10;MFUnGJIRx1PO01+ZD6xa3+lrcaJJKBHG5kjkBBwFzIGyp+ZQdyD7zYIrjJvGWg+HtUtNN1GXVBNc&#10;hpIo0XzFJ2nJYiNFAZh8gLDI55ryKmX009f0/wAjWGMqtfGz9lNe/Yj/AOCL3xS0f+w/GXxI8ava&#10;+elx9l10Xc0BePJU4Nq6kgN/e/CvpT4a/sR/8EkBqFtHcfFa31izhULFpeo6hZ2aGNF2opLQxyrt&#10;/wBkqT3r8AIdWtiYNT0+SSF8AKyyojDOCHB80BQCf4vm429zXeL8TPihNC6RXTXSRhdnnMkjtIQQ&#10;VIAZQOg2t0znsDXj18HCDdr6+n+RpHFVbJKR/SX44/Y+/wCCVvw6+FuveO/Cuk+HPEslnbfarXTb&#10;TxAGllkciNURopSxyzAklWPHFfzDft6QfEJ7iCD9nfwDcWvhya2228Hhy/jvLTe0jBykt/LFKJWJ&#10;3MuMA9OTXRt431q8I07xfHL5Ty7XigeGNkZfn+WaNT5Z64J+gANfR3hG8ivtPSPwPMt9YKhi1PQd&#10;VlP2ny+QGjDEMzKSerAHHBNflvG/BmEzilDD5jS5oQkpK1viV7fLU97Ks2qYeTlTnq7rW+x+Y3gO&#10;7tPDPxG0HQLFdd8Ia3r3h37J4iaC8EUguo7Tz3S4VJJQczJuAxtzzX0L8Lvgt4S+KiavqHiL4YT/&#10;ABY1jw87w6j4ttvFF7ourWtleRkwwJDZ2UsEiRtG7q5USAknOK7Dxd+w98HPiv4sTx54Fu7Pwx4n&#10;QTfYtU1We7CW1zLEYtyxR7oywU/ckT06mvq79g39lP8AaO/Y00nx74m8fazbeLvD3im3sYLDVfA2&#10;k3mrTw3tibjLXMVvGzojLJjcOjcEDNfxR4n+HXEXDmFxGZ5JOVWUI6QtKXM3N6Jq7tGDt0226H6P&#10;l+cYLMILD4uCabXb5s/Ev4xfCHwdpHxW8NeL/Bvwu8caPbf2lBFYanp/iO71L7JdRysLyNilnAqM&#10;Vk3xMQmACN3BI+jP2C/iR+0V8dPHvjbwB8VdTa4Xw/db9As7uNIrhrK0naEzMfJGWlR0LNv/AHrj&#10;JwelT9pDwj408U/FifVfE3g/xvL/AKRs+1yeH9XgiNzLPGkKo0UAVJXyYwrSbmeQALyCfYv2Jf2f&#10;/jp4L+NMvjiTwrrmhWfiUjw/o8+txyWjXd3bie7mi8u9HniMRRlsBV3NHgE4FfV+H/EWZVsJSpZp&#10;hZKVSCbbUrJ72Tk/Pax14TKqGX4t4vL6ij7OXuxVtdOvc928SeGU8SWL6VcR7olmCzhuCULbW5HK&#10;8D8DX4g/8FK9e0XxT+0HYaX4LSxjhg1u7tgsW6MmRPs8TGR3CJwVKqQeg5wa/avwv40+12uqS63J&#10;L50erTQTwx537opTvVQOmCDX5R/tz/DzXtR8eeHvEJ0DV4vDNrPq97/a0dvmB5r6eO5BkdQ3lxhT&#10;gGUAfKea/RcFNU/aKMej9fhZ+z1+IPrmJoe1lblS3emrTf5I+4v2DfD6aZ8L4dSuI5EnnsfPeY42&#10;lJLmZWCtyD9z6Y+tfNf7TnjO4/4WT4f1vVVjjOgCO7llIIDwwOzlAvKl3TIUEdcdK+6/2RfD0l54&#10;E8HaHZu5s7nSNPia5i8tXME1xKSyrv2khCWA3Yz3r47/AGsdDt/iB8arbxvoc+zR9W1+8sWsLnEF&#10;xHFDJydmGTbDH94hsZxxyDW+R4Z8sVa3KpN+XqZ4rNfa42vWqO90kvkrWMK8PjrXf2gtRTS9RuLL&#10;UpPh3Prt7e2Ept4pL2eVY7GKWNQUmjs4lwgkQ5fL9WJre0z4i/t1+BNB/tXV7fw94tsolVVLQfZ5&#10;GjUKCTLalApIJ5MZ5xwc15h4Q+IF3B8eL7S/HcEtrqFj4HtvC8hwsTStFcqI7gODtaN4ipZwc7eM&#10;F+D+qHw3gU2MUXhRkGpyJHBM+oE/Z9rAnakgKuoTazABT8pJweK+NzvN6tKrFQScbdVp9/8AkGXw&#10;p+/7zTv0Z8raB+3BFbSC18f+BNf0l0iDn+z5otRRl7su9bdyAeuASKzvEvjLwTr3gvU/jB4Jj1a6&#10;1LVNfWIW0VvL5yfZJQ8MNwAFVI5Ii0rx72Hyq74ygr6p8VeDdTi8US6pqunBL2SBJpJLGMyWDpGC&#10;GWCQqpkkfbk7gp9sV88/EDSfDc2l2uiXM1/4ZD6nF9juhts2mmYMCpEw2GL7juuCG2Bc8mvynPM3&#10;jiVTlXsoKauld8y6q1ne/Tqc/HmBrVstnClUV1/MvVff287H87vxi/aQ17x7P4htNW8HaPaeLtVa&#10;awh8RaNGlok1tHL9qY3JjKbpYUZVExLeahIc4AFfQf7HPxe8Y/FXxTpmgfE+/F7JZ2l7b6RFc7ft&#10;ECuyMyvIDuK5+4DkADgck12P7WfwA+H/AMMPEjarouoavHPpFhHCkmrwQy2OovZDzBaG9hUyx7km&#10;kQW6qxdNg3DblfIf2abY/FX9otvGulaRp+hW0djJHqT6PNMtrfzLuP2u3SZ3kRT8i7Q+OhHHX+ka&#10;+Jy/HZGpYTD8kFG8XJWcXZRUVfVJrttazXb+V+B8rxOAz/DUYYdqrF+9fb5N62trs+h+1f8AwVh8&#10;P3ulf8E/PhHJKAEbxzChCEYDR6JcSEf+P5r8TtB0wR6PJOEto5JEhsVtrgn9yCFUtyCD2dhkEk+l&#10;f0Y/8FgF8I6J/wAE3/2a7fULh9Ytrr4iXcuopYoDOpbR1jNuBlcshcAcjOcivwr8RaV8LfFd48F/&#10;r7aJeRyK32LV7J9LaRo+glLRxozAdGDE55JOa/ujwj8Nq+bcKRjhpJuLldc3K03Bcr10a5knv08z&#10;6zGuGIxFdyaTu/zZ4RdxyWQ/swzNcm3sdWgjmJ3bwsagBQPTO36jivo74ReBNC167/4RTx5/a2my&#10;XOlabcaY0AaAyz2iySGMsYyykKwJZWHDY4ODXiPi+50O01KxXwx5UEVvo1+yyW8/nASgoN4f1J+Y&#10;c/jX6FQa3pesyP43vXa+aKHdHdXMnmJKWTZKVyWU5IzjoCRj1r5T6V/iDnXDXCGEy2jSanWhyyqw&#10;fvQnFxa293XW/wCXU83GRlCEqKlrtdenc739nH4Tt4f+IemXf/CSTyXO2dInvZlt7S3gNrIrs5Yo&#10;POZCSjluHI4q/wCOY9Nv/GWua7PdXV/H/a07QXTSCaadEf5Cx3H5sJnAOMHtXM/D7U/D8fipJvFr&#10;STWSaTqc5RlaFpp4bOU27ZjIKN5wQAZIHU5HFcHrd3e6vqbyNMsN1uicJCF8sbMRvsKkKOVGQeOv&#10;PWv8f89hjMbiHisZiXUlJtc1rNqL7W03PQpzjQyaSqXfNPa+uiS0Wp7/APs/b/FfxdsNJtZZLFpL&#10;mZ+S5VIHUukbKQN+0k4Jav7HP2WLObw38GdK8PXlw95PA0zS3LAKZGlndyxAJ5OfWv4nfhXqfiXw&#10;18W7OO1kKzRqssM0ZG4REsCj45O1iQD0AOMmv7E/2QfEmr3Xwf0ObVCZ5J4py7ZHJWZgG9elff8A&#10;AOWww841oy0qRb+5q39ep+s8KUKjyhT5vdctnbonbotLH5hftgxeItR+IWoL4fs4m8y9uoDctIRI&#10;Ck299yqPuKSDnPOcZr5hOn2d14dm0/VJ8fZ0dTK2+YxuxBK7AW+8F4Ur3z0r2X9sUNcfGpLBhNNa&#10;y3tzcXMSSKh2rMzFD/Fh2ABzjGOK+NpbnS9JujdaTqDNdXNw11cCNvK2MdzJ1X5lKkYI9xnNfbY7&#10;D16uDcKFSzs7X236+R99h61qCjB6mj4yPhyx8LCHSJEtZbia0nnWMf6gwk7zk44ZO20AEn0FeBQe&#10;IbnSdV332LqCefyrKa5UxfdD7YyYsZIUjG4ZI5rvfGFvr3iHQjfahcXDywJbR3Tw3IihHnOyElCr&#10;Fyo2HduXbwOTXgniNrfWdQsGe0nAeWKzkt452Tz5IF3tKwdWVihYcgqTnFfzFwzwxVwmLnSxE+a7&#10;bdr21drN2v5eZ/NmNzSeGx9q6V4z5krvVc3vW1trbRbs8Y+NNvod545kvr228Wm4nt4Zbg+G3hS2&#10;LEYG/wAy4hJlChQx24wByea8n/s/w3/z7fE7/v8AWv8A8m13fiH4F23irXLnVtY8SaPZyb1hjgv7&#10;a2nmEcSKoLNOpYZIJxnHfuax/wDhmjQP+hu8N/8AgvsP/iK/tHJpZLTwdCnLFuLUYq156WS0+R5m&#10;L4lw8qs5J2u3pr3P/9f418VQwjW9ItYQQyxRySjp984/z9a4fU7pY2u5oznyXaD8YmJP5A4rovFU&#10;8f8AbMF4ucQ28S8jkP8AfOPpnFea+JHey8NXdwpy5t5pSfVpcn+te3xFiv3fs77s/oLweyxPNale&#10;2lOO/m9P8z6F+GPi/S4/CGr+CZba6vLqbwmLSNLfO7dc2yxSkOcKrIGLYJ6Ajk1nab4R0zS7FYdY&#10;igkuEKognh3sUwMHcQG3H6c9a9V8MeOfBXgvTdt9rek24t7VJLmCS8jMirHGGY+WG3BiOi4yTxiv&#10;B/CfxbXxnJceJdTglgnvJ2uZLWRGYRbj8iDnjEYUe3SvuMzhTjKjCEueVrWXRH43nVJSxFWq9OaT&#10;t+p9gfBJbSPxHJHGRCjWLq8a8GQ748degTnjvkV6H8V9Z1TxP4Gu/Cl7thGmtDdwzyRhsBgQ+GBw&#10;dwZiACenzAHivPfg1qtpea7FuVV862lKcfPlSpON2O2SfoOa7/xzJDqN7qPhjJm+26OmzDs6tIpk&#10;i6glht4JOcdfpX0FClB0IKotE2vvufG4iD9pLl7fkfFKXM8Fk02rahq0zWsLRnJ8qFzCCv3I1Ths&#10;fLxx75FR6b4q0m7t1vdGW9aSaQMIrNPMGc4+VzE6AYPOWP8AhhTroT3lxfG1k1C4eW1nu0TMkZjZ&#10;NmQmw8IBubOAQMepqlYT6Dol9/ZunT2/nqsdxFFIVZiqk7sKMBGXn5duQMBQtcONw6TbTbFh072R&#10;7BJql00BGmPqEkrK7pBvhRkCHk7drYyR8x+lTya3qUuqR6fa6iqzCNJViBJjIKtw5jzyMEFuOCBz&#10;0ry24meD7Rci0vJTNEZl8ycIm3cuAgO3uORjHrntasHt71J47Wzvo3kMqSXk1y6IsbjJcNC0keCR&#10;gMvyjoBya+fxFP3nfQ9KnTtqe2+E/E4OtyJ4ksdtssywzRWTyCUlGwfLDRPhgp3DjaSc5wePR/Es&#10;/gPVFm1TwvY6pbpEZkH2y5hlTbwAz7UyodsjhSM4yBzXydBqniHTbqPT49TitJI4FuLVb147pXfg&#10;qkjBVn3YBJ3H6bu3t/hP4o+Npr6a4vhbJqL5Qx2cV1EzRsu549jReVhjyDwOe2K+exNGTfuu/wAz&#10;rpUr3VjLtINVvrQzadCknzhgV+YuFIJG5/KUHjuD7g1ek07DpPrUQikjVXT7LDnKIckht3TJzjGG&#10;POM0/wCIHjnx/wCK9PtLZJLQSWMUkdtcaoss04iTLNCSrBdwxt+bP0rhtMPjOL/TNQuhI/kxzzR2&#10;9xHH5JxuCxrsDqCD3Yk8kV51SLe5tGi10OkvPDmhveJqVlPcWNxs2BTmMHLdd33Wzk5zzz681t6P&#10;p9xoeoxavomsXVvcQfvJlaSM4LEkA7FDYPqeQAOSK5lU1LVITZ65DO8RIkKtcKdinBXKtKp35HZS&#10;SenSty50XTLyQatf2vkTB18qW8T96Y0XnY2U2gD+8K8utR5up2U8Mpao+pdA+IGh/EExaB4hlWz1&#10;V0Hk38aDZcEDBMoxhyMYPI9vSlu/if8AEz4FakumakusCzuZj5euaPM6Soh53EAp58S8Aq3zqPUc&#10;V8n3ujfabVNR0K5CT3K+ZC1xOzosbNgAREghWxkHAIJOCa9p8HfHDWPD9gPDnxSW11LRrhPLEqwn&#10;zYtnAwcszELg7uvp6V4WMw0tXHT9TtoUrN3R9C3Hx0+Jfi7wBJo3h7xNBdafd6s+sLrdhaWz3qXi&#10;3IuVIkdCEaKVF2gxblCgE55rzLXNa+MOv/Zn134ieMp5rO7jv7O6uJYJHtp4icPC0ls3lkglWKnJ&#10;Ulc4rhB8NLvwdqV547/Z4vIdQs7/ABd3+hTglZSSS7lQAGY4wWT51xyB37zwn428N+OEY6XFNZ38&#10;WBe6Xc7N6HnmNzjeMD+EdOoFfP1sHh5Ll5LS7f1oz6DDznHzPl+D4T614E06/t/Bus3F+t0Z5Qms&#10;SZdZZsl2aYsSck5zjOeK9OPxB1jwpaxQIk8UUUKQKsDMI1UfL8/BUjnHU8DvXtv2eC7uN1qyq5xu&#10;t7qPaDg/3hyD9OPah0tL5hplxDNHIQR5CKrrIO2BhtwHt+PpXzGO4apTlKth5uMj6vD5rNNKtHmR&#10;2/7NAt/E3xrs2sbCCyhtnkvYoIVTyzDaadNO8cUcaxquJlcgY6kkda/Gb4ieJdF139orw74WfeZ9&#10;I8P314ZWbZBNNqFwnlqEVCTIpjYyEkblxX7V/s3/AA71zwx+1H4K8U2dvqltYXOuRaPfpJayG0MG&#10;po9mW80hVQgzZG7j+HkkCvxO+Ong27+GH7Rc1prELrf6datZXEKjcu6xuZ4w2ACTln2n3xjpXx1Z&#10;V6FecKq1lGV/ujZn2nD+JpS5oRei5X+d/wBDz/4iXPiOw/aYAeK1RpvB8lqsCIJYgg8q53HCsEUF&#10;zztPpiv0f+FXxJvtQvtKhu/NlXyUEENqRHMA8Tg4ldsMDuKqGGO+BivyYsfinL8S/H/hD4nNBcaa&#10;b7wteq8aL5xgkWR7dA5Gz927KF3ZGMjivpPwX8etOg8d2nw61WGKIxWa3ltf2t6HvruQqCkSwMjo&#10;dpYBt218g7Qw6fN5vlM0lTdNXSaa00tdM93C5pRg5OUrKTio+rWh+m3xL1NtXeTRNeb91IfOsbSV&#10;5bSYAdLdZlyu45JJD46ZHOK+DPG2paZNqem6Te+HdS1XT0nlsBezz+YbafaU33onDYgAkR3ZY2JK&#10;kEEMWV3xL+KFnB8Mbz4lRaot1b6DBfXUtpcDyL59qJ8pVcjDNtUO20N90Y5r5GP7avw08T/D/UZf&#10;D995WoR6Xc3EMGso8BFxb2mAQJXdZAzoTsU/Pn7uSa+cwXhbjMby4jA0JTjGVnZvRtaPTtdO+xtm&#10;2JwtTko4nFODXvaO17dLPR37HqnxiF54r+APj/QNWsLjUoLuz0nULSN/LhaJNNE9wgJ52RvFE0mA&#10;4cbsIAzcfCP/AATt0zXbz4o61qOox3AiWyk0+3tJJTOLQNOreWWkG4kCJUB+8QvJ5NffOh/tHeNb&#10;j9jrxx8RPC0Nu9xemyhTSYwXsLrTfsksbGaN1ZjL5lxGGiXOHjcj5V48u/ZD8ItF4Ek8W65PDDq+&#10;sa1c3NwdLlWCIxxqqqYrSFVS2iDlhGoCtx0xg17+UYTEZdg8fluJppKM1Fe9zN2XvenTq7/efEYa&#10;nWx3EWEq0oNU4wclJ633tftr+XofeP8AwV2shZ/A34B+CdAuBLZz/EO4u7eTaRFMU06xXeGYDOBx&#10;0rynwhrMF9bi38U6Ho2o28sUkq2958lwQTwpOBlsHcR5gwPpXrf/AAVDl1W6/Z9/ZL06Ty5Vj8R6&#10;4XuGL+e0qQ2jYlLfK2EZcEDpgdq+cdWvLjw14eg1C8SMyNbSbShwrsysVYnkA44z04r/AHV/Z7rD&#10;w4OxtavopSVtf7qf/DHxtd2x2Ivunb7nv8z84PiXpejQXviK/wBP0+0tPPF1JClom1EjZWwinrgd&#10;O9fbH7M/izSvBGo6H8UbGLT1extUih0XWNurWMqKFAeSwk8tSxZepdSdxPcV8e6Q1va6pf8AjXxj&#10;p19e+HotOaND5e+2NxIzkKxJCkbck/hXuV3YfCvxjNBeeFI4rG8tsQ2VvZkg7QM+a6DGVAHGex69&#10;K/j76VeeYXNa8spoUqtKCknKvTSnThK7vGST9LtrRbbnmV3GdZra3+b/AMz7s+KN3pX7W/7TEtj8&#10;HdF0jwtoP/CBxtqMthpM+kRLq9ojfafs1kzyOV8sjEgchyOcnNfOmo+DptKvY9AiMVxGLhZXnfMc&#10;se0nIdNpPI5K9B71V+GF98S18Rya/wCAfMl1qwiNy0byY3x24LSvtJLNu4JTqRx7H6c1j4i+EfEM&#10;I8aeKY3bV5rqJ7lLOIpb+TscuXC/ddZCBk9R0Pav8kvGDEYp4ynTlThCUU1ePwyab971v9591HKq&#10;M8viqlRU5rW8vhavql5/57nmXwe8Ta7B8YraXxBp8b/ZLI2nmuu5Hj8/hgT1V1H3vWv6x/2SPEVx&#10;cfBfQ7plSBmgd1iQkooMhztJP4DtX8mPgPXpdQ8bprd1dhltbSKxt4mjPyQxMFXJ6EdRn1r+kr4J&#10;fGLwp8Nf2ZNL8W+Kb210qwtdFd1vJ1kMKyvIyxhjGjkAyHbkA15PDmNpU1CpCNuWNno9783U/UMk&#10;xWCr5QvqnSeujXTt+J+V37aX7V2maL8dtX+H9lpl3M2nOXl1DyQYEmVy7h5MNlDvQYUcc5Ir5/tf&#10;svisSeN7i7tEjkIAjV/KEAjUYOME4wOQAOK+KP2gPjBpkvjbWJ2uZJr86lcXr3Fr5sayR3M5yzFw&#10;GZHDAkYyB1NedeFvjR4o1fwlqmi6leQrFpd9YXgvI4nhcRIS08blHywDYVnX5duTjg19Zw7/AGjX&#10;w88Ql7q2T3eujWl7W/rqfiFHxGxNLHYiNRtwi3ZW/Wx+j3jDVbOw+G5FoVuJZZvNCW4LuqkMQzBw&#10;MZOMcc+9fOeqa/bavbafol4dQjknvWvZtRikc3Ecrqqy7HIXAbB+QjkD8a+iNJ1iLxx4Hk1nWLW2&#10;F3Ne2sMM9tKxQwxKQZlY/Njrnkggdea+W9f0/Vr+21XX7KeNLG0t5Li3ZcoDEx2hV4yC7AB2HO0Y&#10;FeJHKpUcTPnVr69tdOvmzxPEHJXVn9cpu10mn2stPm23/wAA4vxJpFtqGsS+YmlvPAfs90+o2c9y&#10;5lTrsdCFCYIwBnBzznNYX/CL23/PLw5/4K7n/wCKq/4V0W98aeHLPxRq88bveRtLG0kQ/wBXvZV2&#10;5Vjt4OMnPrW//wAK9tv+esH/AH6H/wAbr9FpZw6cVTlh9Vo9V0Pz+WeU271K0ebr69eh/9D4J8RR&#10;ve6r9jSTK+UCWX2A5+h4rx74qaxJpng2+vLfDSKohjVskbnIRc4B4y3THPFezTN5mry3pIU/ZBvh&#10;7K3H8sVzPhae2v8AVp0VraYqQoheRGPPzFjEc5A2cZ7/AErpr0frWKcL6dT+m8DjYZLwzKttUqXt&#10;5vZfctT83fCXwp8V+MPiQfE/i211eJZ7hr7UrjVpGIPl/Ny7NjnGAP4QMcCv0h0m7liuV2uv72TB&#10;OxMvt4GR0yfXNdXf6a13EBJCcS4R49q7X3cYYY6HvXotp4a0pY0VbaBcjg+UQ44/hPpX3ORYNUpN&#10;Ja9z+esVWnVac5Xsex/B6RrzVLSO8IP+jzOE2LxjAO0j2r2vxBeaTB4j0e/s/OB1CxuNP2I20EwP&#10;uQ7ThuSQM/SvnPwVPc6N4y0uGLyo4ruO7tX+RyQqwNMOSeCTH1x0r3v4j6dHceD9I8U2LDdYzvHv&#10;jJPDuCu1R/Fkc19zBc2Hbj9l3/E8CdNKtq90z4O8QeE71PFo0f8AtW4tYC95pKQWMhs1QAtLbSys&#10;TL5hIG3IEZywPtXL23hbwx4QA1ewT/SjdG2uILdlDyupwx3PudiSpwFPI6DtXp/xe0ddA8a33iPw&#10;tpry6i62t2gvn5lKnZIkZjcn5cMVyoAPGcDNfOHiDX/itaeMWS50kWWjXl350ly7RzzI4GcW+3IH&#10;BO3OOSTuOSKwxuGtC/fqTSSi7dj6BbWYrOKCTULm506NpHllEksQkCjJUD9242ZOPmcH0FYMt75S&#10;f2i+vzRLvSOG4uBZvC3U7PlVRk9VJ78juKwNKsUlsILueD7bFcRs6mW6jiOM5kEgg+XIPYMdrcE+&#10;nR6HDo6Wf9mwWSwQRbZpFnltxgKcgLtkVwc4UN2Axg8V87XoSTUZP8j1aUboj0fxyNPjjmj1O3v4&#10;kuXt4A2c+fkFj+4MY+XcMgREYOSTXTr8QNaSL7TLDLvWVTJPasf3CzHKyKrW8YZieihiF9zWUfEs&#10;9qLi8XTtRaK4Chgtstw00Qyv7tYXcqQSOQ2RjJp958W/DdrbzJYXf9n5lFtIt7bTROxTJwrsPLlY&#10;9Tt6dyTXlypJJ6XOunSs7p2O9sPFmj+IUmDs0sk1xGk8E8UqSLMMFXYtGyOMgbsHAP0rpb67mSS8&#10;mSzuIJAM3aW1sZdoUjDAso3s20jcCAoA6ZzWD8MtXsvG0v2Xw4638kpZ/LuJRarKBkbTJceWhb02&#10;sRXeeKPCfi3w5evPeC6023jMd3Hay7o0CEYkjaZDsbd2+Y5zgA4zXgVqa91w+466SfLa541bePfE&#10;7TCC40OKKGR1FlcXzvK9x5n+rMexRhRkEszAZO0bsZrZv/GV3pGoxJqWv20cbRb51BjiKKuVYqd8&#10;gZskdB0FdzqepaZbx2d/HcNGrS+ZbQS26yySSTEZ/eSBvLAPyjYep7Cububaz064g1O8vjF9it/K&#10;uzLIsEEkc4+4JchVYEcYIUseuRiuatSUtlodNKlyrUuSapa6pB9psdSS6inUGJk8iXjAJB3KSNw5&#10;5Y/hms688PRWT21/bvLJztlUXEyW+XH3ngjcAABsYA6jk8VwWneP/C41e6MktjqUEcjRaTFbhbuQ&#10;Rr8zjai7IzEQwQhclerdTXQwPea1rkb2egztbIdxuxE8Dyuy/J5ckjp0HGMYORx1rhrYN73PRjbY&#10;7/4c+IfG3hHXln0yO4msGIktrf7Y0rvINuXUu7SZQDqT8nbI4r6a16P4c/FzT28T6FcW/h/xAoP2&#10;1riTy4/OHDO+0fI4JyXXAyfmxXyFLa3zrMmmLPZTI4tobVntZVWNwC5WNXU/ezuPJ9OwrK8Prrnh&#10;i+W+vIJVureYlZYJywlDjHMTfcByM5LA8gjnFeBmGXKcZKWtzqpT5WmfVng343/FH9n7xEdO8YX2&#10;oWQt4kA8QaUVluGRmIImTDRzRAY+ZQW55Br72+Hf7QXjLxZcxajJ8SNd03Tr1WVNc0yGG8gUcBla&#10;G3eF0A77VLD0r82vC/iTSvG1iPC3iW3uUW2dJP7MvN6WfmTDKyWlwPlifIOF+aJuRxnFZOveENf+&#10;EU0viD4QaqbyFXUajaRgmNfLGTHexRn90zDhZFIx2PUV8ZiaVSjpWjzx79V/mfR0YQqfD8Xpp+Ox&#10;+o4vvElv4vshe/HvWde0rTtWsda+w3cd7ILtbK5S4WEm4Cj5mUYLIxX3r8kf2ydG8N+OP2ovFvxE&#10;1KDxPY6BrniG9ksrqLSpXjt7XzTcCWeV4iFjaQ4QDG4nBzXtPh345/D/AMcww6UUuIdZFsHuNGOH&#10;nz0LIXYF0Jzhg2exAr0KXXruz0+88PO995TOsaXFvv8AORsj5dzKSq7WPBBUjnkV5OJyKjWarqba&#10;t0s/kejgMVUw9R8qs9n/AEj8NPiLqWi3vxoVdFlkv9H03QJ45LyO3ktwifvlZyqL5kZLJkMFAwpY&#10;EA5r8nPir421/wAO/FvSNT1651JrjTVjk0ya3IVpYVbPmgyHcMq7ZV1JJXAIXGP1X/a8+BXinSvE&#10;mpeMLXWbeOwu4Ps88FjamwkhUhyGLQ4VwWPGzBLtkjbnH5e+IYZPiAkFn47S3ni0u4+03evWgWG9&#10;a2nk3qo+fy5DwTl1Uk7hjJU0sgw0KFT2s9Vqvl/W55XGVapiJQjBWtqn93+R+jnxe+OFr4q/Zz16&#10;WWZXurnQ7e1e4t4DG86XE0OFuXKRuGHYEMCB6YI/KrS7S3dkhnTc0qtnHptJwa+qPifFbap8G7rV&#10;fA4t59FijsYJpI5vLeBYHRWZrdmZxGWVcEHCg9hXyn4XuTP4mt9MjKlpImkDEhUwwZRlz8oGe+a/&#10;a/BHD0qWFr007OVRu2ml0jl4oxNSpUouetoWv31fc/SL9lDS9X8QfBXxnp1zDe3ugIy2uqWyySJb&#10;I15JaxwSRmLDi5WQsilWxhxwRmv1l8OfApfhd4Y8MaLYz3V7p19ZTvpst5GY544re5ktyJG/ilcR&#10;o0hPOWB718y/sAeGLfxX8N7jwXdW8+nWkswhvTFIyLc6pZywJbZYHY5eW7gcKPnBXglSNv6W+KfF&#10;39o/Cf4YagUEVykeuW0hBMqlhNDIQrsWLDJx8xZsg5JOc/zV4v17Z9i7e7Dnei2vZJv8D9b4DssN&#10;SsteW1/vaOK/4K9+Fb3wb8N/2N/DF+yN9oTxDrCIikbY54bTaXOcFjjJOBjp0HPwj46kmk0bUdJv&#10;1SOFbLc0duQhIEeUCYyA2SGP5dTX6E/8FofFulahr37Fa31vJLaReHL4TK/y+ZbvNa2zyKVLYGAW&#10;XnoOcdK+Fvjt4cvNE0bUJlgdY2jlhinhQlJEK7hKXA28qB1PJr/Y/wChpiKNPgjE0k7e9/7Yrfif&#10;kuHqyeKrSnvzO/3s8i8K/wBv6z4AtfD9vbrJFFokN5NcXvlurQzS3CFdoUKBtjHqT3Oa4u60O0+H&#10;cVxBZt5XmwiN7nytqlSWKJu+bGOfvdcZ4xXpmg3z6Z8MtYisZfKltfBulRpIp5Tc1ycEjoTu/Wqf&#10;7V+knTdCtJbT90/mBH8skB87yq4BGRkn6V4PGX0FMsaxGfZTjpU8NWjGpXotuXtKnPLVPol27+hl&#10;RwKVf2nS92vS56H+yVr3iDwZrreLkgWaXypCIXIBuLO4UJKGRZFD7lOMAhsHcBnFetfGv4Q22ieI&#10;49e062vdM0rVNSnSygkhfzLiwAEkTKWUcRmUxsGLHCdTwB6Z/wAE0PhF4M8c/A3U9U8YWEN9JJfL&#10;bo03Plr/AKxfL7qQcEHk/rVz4zyHwtrKW1n4us/EVhYS3ttFbx3iXN1bTQiPzI7q3Rm8p0mXA+Ub&#10;lOCMrmv8I/HHL8ThuJ81w7SqQpzko8q0ir9vNb9D9syXhh1sFR+twUoT2tpbW+vytoux84+EdF8R&#10;eGvA8fxCsWt7izmvAbx2jDxJbIyRkmQDMZJbnIORk+1fUWo/t5ar4R+Cvh/wF8L5UvJR5+l6x58d&#10;vNDCpZhgRSIGEjE7onBwQckA4rhrD9nvW/FfwljOkuh1b+xXtrCC4RUtfNZ1lLSKQd7FhtGeU614&#10;JoeiXPhm0hh+LOk6PatdSy6beapFNY2X7wsSxMaMvmZdQCeHHUdCK/LM2wX1WDhBOWu197rXt26a&#10;+p8XxPVxeRqUaF1Tey3101XTVfdufJnjvw8bz+3PHmt3Ba0lUzaTJJDGJXYBxhY05GXj27m4OCRk&#10;ZA+e9N1v7RbXd/dXlzBLPEYtStY443u1iVjLEUcKc5D5K/dyDwM17d4h8dS2ujN4Tn0eGzXSZmtr&#10;iXUYSIZpIpGKgSK/zR4yzM4ztYkZrwTQUOi+GJfiVr8Gl2jTanc6ZBBb7nd3ghyyj5iDv8xcdRgc&#10;gZr9k4Iouimq+i0UV7uvu6R+drv9D8y4udWnh8Pj6MWoyV5R2et1t1Vtj6y+G37QfivS3PgDxGba&#10;7s59Pa+j1JA1uy2qqdhACFFdsHI9enWtiL4jJ438EQ6bqzT2reI74WejR2sqyRi009WZt4CrtVsl&#10;V4yzAk9K+JfE/jPS9Q1RX0rUWklVUsrW2t7ZoQkAyHJnDsHyfmJO0g9sV1fwo8QeGrO2sfHOvag0&#10;sPh29fR9Ot7ba1xf3MrOys+7OyCNZHZmxuYkAYzX3+acPKrh/aRi+a12uuzt+Nl63PCxnFtXFYGn&#10;h5Sd7vTXbonp0P0j8PXtjoHhzT/C8MDv/ZdqtkxbqCCXwenOHGa1v+Egt/8An1avGNK8MeL/ABLb&#10;v4g8mxWO9mkuIWY7S8bsSrYdiefyz04rT/4V54t/uaf/AN9r/jX4bUyavOTm62r13/4J8k8soLRo&#10;/9H4ag0+/wBW1+PRLRS094yQoRyQoxvY9jjnPPQV7PP4P0nQStvpKFrdC0Ue4RI0oHJkOCwGWJ6d&#10;R9TVDwDp89rPPrzxnfMr21pMRhlRfvlexDH5Tzn9a27p7yaUWxUludpYAYyOxxz+Jr73IMudGlzy&#10;Wstfl0P1LxNzhYnHvD0X7lL3V2v1/wAvkYF7pl9EIrmGJYlD7y2MrtAII4zzn3q7Hd6gwBG0DsvI&#10;PXjHXFa8VkJkHneWSq8xNuDBmJ54xnpT1giEyoqwgpxgfe/+v+NfZUML7t2j84jJrY6D4b3+pD4h&#10;ab5qqsax3pkKZLfNbyJjIAHVs133jvxjBL4R1jQdRmhtmh1sW2nQyORNIBCs0rRrhWARX6hz34GD&#10;XAeFNU0TQfE1re6q4gV4p4Iyw43shI5XPJAP8q9l8WTaN4l+E2sjSfs14kQWZ5QTvinjbAZkZQfu&#10;8HnOOxFetSo/7NNLs/zTOCvUtWi35HzX8Y9C1sXuiXWh+TdWtzZvZzJK4Mi+UInRgzK5fcJjuDZb&#10;gc9a+c9UuPDWlR6NdalcXP2lnFtIrDMq7Y2VwCz74xvQEksxcYAxnj7B+Md3YaN4C0G12XTG2+zN&#10;GkMBmV1uYWRvM2o6rtZI+WKjLHGScV8K+M/7H/tm4j03Sr97y0eHUVt1ilNqTKXEe/eFAUGNm2Lt&#10;JKjscmcwg/ZxUVd+fyOak/eep2M+p6LrOgtqNiTJFCWkDXDyQRKruVUB927nALLgZJPJ61X0XxNp&#10;N1B9hSzdrmORy9vbxzSkKvUmUxZUMTkDLHBHPBryjQNCvNR1K58ReLbC7t0uLkNJZR2pCySEYV5N&#10;gDhVHRY+T/Ew5B9us9SsrK0TTrW3MS+QGX7NZ3FuDuxgiNF2kAA8vuPrXztaikndXb+49ag9dSkm&#10;r6vemPUfDyaZE8V5G11bahqCNIyvwFdgzMHyMoCgUDAZciuqupfHt34ja31OawsppbhZEa6jnPnR&#10;PnbGVEiqoRs42EFjjHoOXTU/Ku01LUxi3jiZWlltZlkQgZIGFLEjrj5F6cHNdJD4v8Fvp8lsdXto&#10;GkdZpp71TZxxsh3AbMoGGPlOHPPbtXiuM0n7p6dOEWk2x+qfDbStavom1+dtPuvme6mitlSTywwz&#10;tljAMkWcnbJvf/aJFe5WPgL4e+FNAt41+Ieoa1PdMXSKz0791ANuEUXF80T7gNvyhG6Ebs141HNp&#10;lpcxX0up6e63dq8UeyQKrJIPnH7wbmJOMAp345qWw8Oudcg8Q6hZpNbtD9mT+0LaFlyxwQ5lZ3Zu&#10;m1gwyPu8dfMxEWmopaHRQhG3Mek67pUmpWE1zDJaoLWVI2ubt1SWdQu/d5RMKb+eGWUEHPXFcD4h&#10;8P2Wt3NtBqt9HcLbwPcXErSRw2nlpjIGy4DiXdndKCBjIHIrduX1/T3jmsrZr0oS4MapC7JkM0ah&#10;sF8A8EA44Na1tcaPcNJbXKQCIRhZbeW4H7uRsnY8SgqGOSSGGD65OK5aqlGSUDtSjJanmCeEvFml&#10;W1jdaJJpV3ZXt4s9hp3kT/cb5jvIkdf3aFmyVYjuc8VZk1TxNZalajSrNLl57l3a4tJ2jt5ESRla&#10;KEzA7nUAgptXnOwEV6AmjDQ4o3srhzdrbPFIWuXe4SOc7pAjMxwu7A2hOegAFcL/AMI4Jbz/AISf&#10;TzIJJN6vCkLMQesjPdSebIBt4baqfQCvNr0rLlR0U1Z6HSz6rcWsy2V5ZGztxOghbyfOdd33QzKQ&#10;0UjHAOc44rU1nxn4T1K7h0yR7Nr+OGIy6eYgShC9BuCtz0JEfNeZya5pHhzVbW/1XUbOXyojtni8&#10;qO3kYfMo82OXzpCgwFGxT1wCDXQa54s1GO0nurbSpbqS8s1FvcSxMqsr/MfKEyoHTnBX5j3KGuWd&#10;FST9yx0Qq9UzodEudf1SKNL+K3FuJvLtrBoDJ9n2Zw27cWJB55H4DFet+HPiVrHh/UbfSPELTKjJ&#10;g3kMQkj2g8JcKzCR4yCP3ZJIGMHjFeL6B4Z8P6rIst9oWpW9wbUTJHbSxWsZlwMLErOGDjH3cKMY&#10;OaY/hb4jXkE8l5ZX8FpMpdDq4ijll7YlaJpM4OSrE44FeTiss54uJ1wr6andfEr9mrw7458XWnxb&#10;+HV/bJrGnxvGloJDFHKpkLlreTICsrlspu4wB8p5qzpP7Qlx4YvF8D/HOK/glimEUOsKpV4CBnNw&#10;mB8o/wCemGUgfNkfNXGeB/EvjL4fawLCFJTZTRR3M89+TMincFEbIGUnCqSJgCVx8wI5r6m8QWng&#10;z9oLwr9n17Trf7fCrR2+r20wWdAAesTIXKEn7p3K3Zq+MxOTToN1MP03XR/5ep72GzGM17Osvn1R&#10;marpfgbx7psljqDx6nBcgSwXMbxSWzMBlDjcNj9ww7/dPavnrU/2O/gHrjbtd8B2zXyR+V9uie3X&#10;zI87l8xWlAbnBBA3Z5zmrtl4o+L/AOynaxaf4psl8Q+Hoi0NvbxggCIHGLWVg2zaMloJFKk/d25z&#10;Xr/w2+N/w9+NVo154KvLWyv42In0jUnA8hkYjYwIR4i2OM5TOMEVngcJCteVONpdY/1uLFVPZyip&#10;u66PofLl5+xN8KdS0cWMFm+hSqSqy2UjKOucY8x42ycHBz6V+ev7Wn7Jel/Dbwhf+OvDdrM99p4i&#10;t2m0xBbxzPNLHFme2CmNmYuAGiOc9SORX9A0tpfXaPaiS1gnK5mtpoPNZAeAWjLYK+449DXg3xu/&#10;Z9k+Nnws1TwH438R+XaXHls0enW0lvK3lSLJHgGV1YKyglHXHHBFLD4GrQxMMRQTg4u7d3r5PudV&#10;fGxnRnBxUrppadejPi//AIJ+fB3xhffsxwfEO61rSI7CHUNV1m3sZI7qW9j1Pz7KK0tlMMTIjO2l&#10;zOxckIoD884+vvEHhL9pn456X4F174QeHJtV0r+yhqAuLCBrmG2F1Z2W2GSSDcgbcrckkAD2NdL+&#10;wN+wt8T/AAhptv4E+HnxttI4LCSS5tvDV1ZzaVNHeuZwL2CQGeOSZY7ho9h+Uqfu9Cv6UfBj9hn4&#10;i/s2eF7rR/D+rX+jFLw3qatop82Ge4liiSaS90+4JilDvGW+UrIpYlZAWNfmvHVKrWxdavOHMnJv&#10;Rd/+HPb4cz94OnGCaTtY8x/4KNfsWftK/GLUv2c/jd8GvDN1rnh/4X/DNtG8Vf2XLG+p6dqTqDg2&#10;AcXLgEZZo0bB68c1+RvxEn1GDwr4ge2v7yxuHt50ubSfLoJDnfG6Ph056qGAH92v6S5/2xfjl+zv&#10;4eTxB8TPDZ1mytngjPifwu1xJHbpI6q015ZhTfWyIp3Eql1GMEGUCvVviP4D/Y9/4KH+E4r74wWX&#10;g/V7K5SW1l8TeErtrPW1uAnyh72PCO8XJaKdXPqor+yfAT6WGAyXJp5DmeBvF3tNNqSbVtV1S8no&#10;fMVctq0JyqwtOL103Xy/4Y/jntPA2meE/wBlC+8Wz6xFdavrbq2pW8kLw3CNGyosKAllMcEa7RyD&#10;3xg5r139tDz7zwVoCXNg1pfvNNIXljaFp4HjUq24gK+OxBPpxXqf/BTT9jzw7+x/rGi/Cj9n3xBN&#10;rOmeIbK28Viz8TWz2P2e3WVkji8yPdFcTyeWGlKBFClVZATmvzR+K3in9oDxNo9ja6sf7T0i0lmv&#10;JjbWwtfshK8t5a3DBuAQXUDkjIwa/s/GfSNy+nkVPDU6M5QqQjGElGTjZXcuaWlne+6u9NzgrYim&#10;qkYq+vRp+bP2I/4Jsa3/AGN8E73Q5XZHGppiN/lI2wJz+IbIr8TPiEjXP7Y/iN7bdFLcfEK8V5kY&#10;hZFN45YPjkgg9M/hXt/w4/aT8efCzTL7/hFNLTUtKjtbe7iaQvHdTOlvCjCE7sAkgkK6jOCM18nN&#10;4ze8+N1lr93MjXGr+IW1qcbGR4ZbqRS8ThiRwclSGOc9iK/y0w3C2Klnee5jWhaGJhJxuu92k01u&#10;fqXEvEmDnl+W4ajP34SXNv0trc/qC+A2mhtC093ecBpmi8sSl4QckgbOdvHQjH8qm+J3wO8B65pR&#10;m1exh/0l5pZgNoAmkY7pV/2yo+9kGvMf2ftV8NNoWna1BJJbm0u41UpJm3ujIMDcxChW+boRxg8n&#10;FfWHjWLSta8IXGk9ZLkCMSKodhG6ZkbI2kqFzjacntX+cOe4y+Oq0Ytc0H/wzP3as8PiMNUpuPPo&#10;rr5aaH4K/tgWGgJ4BfxZFpVvqottSto4YJS4tXtlDRLLO8TrI+3ABAcB+M+/wzrtjefEHwJZW/i3&#10;w5Y6Taaak1xor6bKumqjzAbpBa3VxtlU4HzDacdG7V+k37Rsfhzwbp2m6Drvlx2JmjsL+2LsqeQA&#10;0ZG4kgspKuNwwNtfmfe/D/xbqGqa35KXGptZtdm4vZOC0MIbMxLMMRhec52qMc4r+9PotZJl+ZZH&#10;ioY+EYunKUozlfsk7O6V1fXykfyJx/kXscYqMZXtFL0eunayPly4fT/DelQXsU5PmXAtmtshyu1j&#10;ulikjJDKRxgnOcHntsfs/eEbX4s+P5PDUs08NlE5vfKTCyyHKqqqSQFLEjcxOFAJqfT/AAfoY+H9&#10;5JcXUEesXF41naw6kqrbJCAjkwysGjEkuQM7xjGc4zX0B+zj8GL1dfk8U6s9tY3OkldNutOsJlub&#10;ma4uYikMRSJmCyyKxLfOcKNxArvz2eFwWFxkY1Hzxbim1r5NLtra/c/IMJlspyfs9Ht8uv8AXY/Q&#10;bx54n8H6vrMUpmFvFDZQWttFDK0aCGFdqlQOCDjO7vXFf2j4L/5/ZP8AwJeu48J/C3xNrGlm5Sa2&#10;t0jla3SFAzbBCAm04BXIII+Ukcda6b/hS/if/n8h/wC+G/wr+ZJcN3d5S19UfSwyyiopOr+B/9Lz&#10;3TLOxi0yKCKKRlt0jigCndkn77EHPBOT171XvdHgkLXFuu/aMfOMcevHGa7aKWea1UKCF2s2/wAt&#10;W2k443cGsS6baUjDynByw2nBz+f61+4UcPJR26HsV62mvVnESXSRuZpZcAABN4O7HoTkY9OlQSsl&#10;zcNdw+S5B2tkk/qM1s3VlA7GZiuw5DMV6f8A16t6XoVzeOkWiRT3ZkkKlYh8qHA+8xwoz7niuuNC&#10;dkkeVOqluVvB4t7/AMdada6rZ280CefIiBdxEqQu247+CMZ/Gveta8V+A/A6y6Nq9m9vDr6PayzW&#10;0SqN4AQM+0NnAfHQ8dRXmvh/w82heLLK917ZZwwvKzTS7T96F1KkIWx8zBeSK9B0LxF4C8eeM7nw&#10;rIthq8NvYLdglklaIySbWTg7kIKrjkEj2r2sFTelJ6OV/wAjzMbV151qlY4vxpeaN4q8GX1vZg3N&#10;tZaQY9pUsHazdJ++3c21OCMeg5r4HudY8GWXjOTSbiwtYkvNLDQwXVpItyZLaQ+aWO5lKBJU2sCH&#10;Xp0wa/T3xJ4dsToF5pdva2ga6sr21thgzqG8pxCSZOVYEA8cDsTX5leOte8CWMWj6rFJODdXkFje&#10;mw8m6kUXQMa740DFUWUqHI+YcDBxxtmsPZ0IvS+hyYaV6jv5m9p82o3eh22mvcW8EEHBeCMowjib&#10;5ABPhm4AyQTyDSRatb6lYrqVrepHK+I1uSmyWR1baF8uMtJj0Xgkeg6N1PwadKuJNXvLpZbdIwXk&#10;mufJWAtnAZIs78AZyzKFzjnPGBo3ijwpcXr6NY6Yb9mn89JD5siKUPB4kjIU43EtktnpjiviqsZz&#10;UtNdv8rH0NFq50ks19bPBPrd8779ot7WUeQhZW5d2aV1zjnOR2xmurXTYNb025tSklzbzKEM7OIk&#10;jRcnylkj8wEA5Jyyg+4rg9Ys/EmsTSf8JLr2n6dFayLNbOLZjvj3Af6qGEhI2JAUGXJ7gUtn4c0u&#10;/El/9unn+3zpAFGySznCAqfLEYDoxBxywIP5141Vcl4KXY9OjPZtfiZut6Z4N0bUdLt9S0+MrOXt&#10;ftUTeZOE4J3G1cNkLgtu3Dpx1xkww/DnwxfT33gjxNqOl8vbrp73T3EPmhc7nikJ2RnIIXKkDvnF&#10;eqab8O/CejwxaXJpgQRyEJNqy/aBDgEoQVlnVCoBIMiDtk55Polxp2n29tuhthaArE7XWl20b279&#10;1BVXQ4I4YlRgEcjFYWnHXUU7t+Rm+APFXwb8NeDZr34peJ7bWdX85ZIbOxs7m2mCtlQ4lktirkL8&#10;24s+QQpYHkezaT4H034g63JqXwU1vSr/AEnUWXIupJLSe1YriJrlJ4IXUMSAX2vHkfexyfMdL1EX&#10;Vs8umRytBC7K0cCyyLv55DKSRz1BPbpVGXxDqVzHa3K3bJFIGXyVaRpsZIVcFWjIzxhsEevXPmY2&#10;hdqUZNfdb7jqouXczvitY3/wy8WQ+GPiTp93PP8Aay63uiyyX6uEHmBB5bnjB5Xbgjoa+bNW1m/8&#10;UaxNbzw6jpelXE7xWsRs51lWzRfnkS1ljVncseSQeucFcCvq+x1S6vnn0qC+kt50k3WolkWTJ+bA&#10;USnkrnlcYAwBV+7uryfW47qWV7a90xZFhXNuYbqKRd20OzdC2N2FBVhgnB54oSdNc01dnoS95JI+&#10;dtLh+E0c628VksEmnQGC3lvreZ9TdyCxkZnglEasAMLtGPbha7PVNSm8QrZRNNFdapbxQyRtDFJE&#10;1isgdZCZX5dWxjKgPxxgHjubDU9PmdJdFNqlprE18Lqe6gVLhpnVwHjnZjIqgglQgkHcBQDVRX1L&#10;TIxa2EkNvYy6YFk8RRNd3wbyG8uMzyXcUce4AscBWz1bjAPHVtK6l/X4GkLR+HQyJbHVruGztrme&#10;W7tvtLSW6qiSXLSLtcrGswleU4HAdEZVGV4r0Dwz/ZWkn7FfPp6i4UbkkbZfhSOF+zkRzW7qMZXa&#10;ykn5RXE3fwy8NeJdOmi0XTY4Lp9a2SajJLJaT3YTDTlvs6Qs6scgfOoKj0wDR0r4cat4e1jVde0f&#10;V72DRiVtzZSXFwFeeIlCwbFySigbVO1c4AxgZriq0ErWOqFXuei6rpcGs3h0oxyQ2VoUuEeeJ4Qq&#10;x4Z2n3lGdSSdp2Y9V71Y0C112bWn1vwJJDNBGCVlVEiikZ+SWf7oOOGRh6fWs3SU1vw/Cy+K9Xso&#10;Q9oZLXUr5VtpTECQVkWGS2llVOApdee45BqXV/Ed3oAsrrR4zeJPG1t9s08maU5+ZPNtGDSmNwcn&#10;OenJ71hLCOWnc0hWsfTPgP4meDPHFjd+BvGkVk370QXFixLQNLt3ExylRhsc4zxxtJr52+Lv7Eul&#10;2usj4lfCCS4injiIuJLRwLtEPP7wf8tlH03eoYV5UvxCSOR/D2pS3seqW0oS1kkgWHcjkfehV2bb&#10;Hhtu/aM/dxkV9R/DP4x6voMpsPFE8N7axxIY7l8x53Z5RnbEq9N6EbozgcgivBx+TResbprqdtDH&#10;pJxlqj57+FHx+1TSp2+Gn7RErWeyfyNF8RoipbiRuE3S7S0e4nawYhAeOQRj7B1fTPEGhBrm5SK4&#10;t1QSfbITlWU/30JLJgc5yVPrWx4z+Hvwp+N2jM9/bwRXlzlyJdqs5OQNySYyCOhHPueh+U9Mvvih&#10;+zxqmoaZFDPrnh+2t1ii0+YuHt1TnNrJIMSIVA+TJGeMrXLHFSg1HEr/ALeX6o6KaTi3Sfy/yOq8&#10;S+KvH2iawut6JCt3YAB0bR1VNQtj/eAeVVmGeR5bK/YKx5r3X4ff8FG/2mbLRn0rwzqsevwWb+VP&#10;9q0+G41C0KdUlhunimAPQBgG56Vw/hceD/jX4am8UfC67jjNuQ19YhSkkDMASk0LYeI84BxtPv1r&#10;hvGPgnQru9hu9Wh8rUoEMdtqtgTFfxLjok8ZBKj+425PVavF4HnV7XQYfExb5ZL7z9d/Af7VPw5+&#10;PHg+XwZ8dZdQ8L6pfwJaveNFZQ29xGMFo4rpUV4CSSMSEgc4Jr0Hx38E/wBmXUfGsvjePxVptnr+&#10;opBbDxD4f8QWmh6v5cQZkjnjR/sl+GOVxdRys/AAx0/ny1dvivoIRdO0+DxfE0g23EuoSaXdR46C&#10;RX8yFhjjdGVOf4QKyLXxN8YLOWRLPwfptlJKMMlx4kR1Yc5B/ctjA/u4x718TmnD+Gam3pf+tz3s&#10;NGHMnCq4nX/8Fe/FXxJvtPPhqXx7B4rsNGv7XUdMu7JWsp7IyxtbvA9qsksO5ht8wxmNCwz5YGAP&#10;wYb4i/EK8sGsb++jnhKeWwmiVeG4OdgX86/Xb9oTw18QfGnwO1241Kz0czWlp9ulMOsPf3Ucdsyy&#10;EACwjJUKCMPIABkg9q/GayuCYzu+XJ7Hiv6X8B8BBZLPByrN8s5W12Ts7aP1PD40mpYinOlLok9L&#10;beRi3nxF8aaTYrZRyw4RGjVtpLYJzwd2OPpWd8Jdbk1z4s6TJ4rjubuz+3IksOm/JcEAjlMZIKls&#10;+/SmeJOfmA4HHt0/rXYfA/XdL8FLc62qSz6tqWof2XZCBgklpEvll7kNgnzNxCRqSBjccghSPG8U&#10;MVWjh50IylUunFJPX4XtftufAc1RPlgz9/dIvm8E+FIYPDk5nt0V282EtHJKioRG86MGTzYzncCM&#10;5zg8c/ePgT4q6X4hsYY9GcSvtTzAyEfMQV4B4OORwcZyK/I/Rb2yIF5rllJYHToDDpsNxlGuInbf&#10;LKSvLNv+bJORnHQc+2eGPFPi/RvJtvD91F9mgLThkkDOyucqrIQN2SSN2Rz681/knSyydTE1sRVj&#10;r173W113s9bWP6q8Os6rwrLEZjU9yp7tt3FxWl7W+/U+av2xNbXUpJLEou+PVJZXkkG/avzZJXnn&#10;HYivnl/EsZ8Dt43livDf2Wnf2XqrRvJbtfaVKhjQTQo67oJQPLd8gZUBgdwx9e/DrSrb4x3vifwd&#10;420pbu61KebULC/Xat1ZPCfnRNx2EMvBUjFcVffCjxP4V8YP4q0m7tVW3ihtLmzvAI3/ALPiXymj&#10;8thtkBC7mAPWv6r8J/FTLsryqrk+OhyypynNPpK6XuaL7S76XS0PD8TMgxFTEPMMK7xs723XKtGf&#10;jLdahpqWy2mkteR2izi6jt7lkkKv/ejdQADjrwM+9ffX7OnxQ1nx1q1zbSXNjFeWguHiFpEIXf7W&#10;scaSyAcs8SiUBmJIzw2K7L4j/se6x4q1mfxz4OktrXSZGjaTTZo8WZik+WR4XQnywW+boArHqBTP&#10;BX7PusfBXwXfXF5bWMuuX8621pPHJKGNqpzLI7MMKihugG1vU5r6jjvirKs2yl4rDv3rKze/vb32&#10;6LfyP50w6qU3DEOn1W+mj1+aa7H0dofjq90fS4dI0qdbqG2BjW4hG1JMksSBn378mtX/AIWVr3o/&#10;5/8A167Dw7pHgtNFtpLyC5VpYY5EFnGpj2bAFOS65JAyeO9bX9mfD/8A546p/wB+1/8AjlfwvX4s&#10;kpyWu/f/AIB7lbKIznKbrNXZ/9PDmmlV2KqVCgeZ5ZwG3HPQnj8K5XV9Tjs7rzfMdUxghc8EDPPr&#10;XVz9Lj/tn/SvM/FPRv8AeP8AIV++06j5Ea4ibuywdc0u7jURTGTzX2EFCMMfY8fjnmsLxB498W6F&#10;af2f4Yu0s5C6kzLAjuDkdN3GcdCa5vSP+WP/AF9f41S8Wf8AH9/20T+lenlfvSakeTjH1POfEes6&#10;fqs6SeIbzUdREEgeJrqeTZ5y43N5abVHPoO3SvTf2NIvDekeLvEl7p0bB7u3sZG3Rj78rts5Dd1K&#10;8BRgY75r551r7p/67y/+hV7d+yH/AMjFrH/Xvov86jDy5cbh7f3vyIqv/ZqnovzR91+L9RuIrGYJ&#10;giJw4YDliDuIOeMEV+fHin4cTWWreIda0v7NZiK6uJrdgN6hB/pUJYFSQULKcKP4fwr758Zf8eF1&#10;9T/6DXzH40/5BXiL/dk/9I0r088ine/b9Dmy13SbPjqWz1z4k+E7DxDceKLuaWaKOZ45YGhjUncJ&#10;VYRsQSJQyjAI4znHNereBPCXxLureWw8K6loclpbx5d5oJYZHkLEtvk2yMzZ6fIBg9eAK8o+FX/J&#10;MrD/AK4N/wClM1fWvwM/48tR/wB//wBmavi3WkoRl6fkfQxgk2cdZaF8SbmG5jvrDw1qIt8raqHm&#10;iSVUxgM4jR1XcDkYPTODxVW/+JHiWxtLa2XR7WC2W3Tc9jOfJQ7AXO6UmYqOg+XP86928O/6ub/t&#10;p/6E9fNWu/8AIv8A/bs3/ousKHLKWsUbxl0Ov8JeOtGaKTUoJtWMaW5E1paymK1Xb8pO52MjGNQS&#10;CqIT0HNdj4E1zwfrIj1jwpeSTy31oZ4JbSDy2WE5I897tS8xGM/MSR0Havm7wD/yLt//ANcLr/0F&#10;q6z9mP8A5Amj/wDYBH8nrjzHDwjyuK3Omn1PcYIvE13r0d9rMdvNPNZtJbSWhGyS3yA0ckcoUIzZ&#10;ABQ+vQVyusufDesx6RrlobWWe2bUYLi38iOXy2k2BlEaSL14JZlY9Stes2P/ACEdK/7BLf8AoaV5&#10;n8cf+R+0n/sV1/8ASqvmamjVurZ2QbbjfscN4Qn+IOpmcwapbsUu5I47r7Dgnyn/AIv9JG7P3T+7&#10;AOCcDNej6jrmg3Gpw2N3G0eq7xarsz5YMq/3QApQjnqGzgVzPws/485/+wjd/wDow1j6t/yU+2/6&#10;/wC2/wDRYrhcmorU9CMnyHX3ngTwxp+mN4xsLaaJld5Hw6iW33KIy0O35E2HcSVBYgnHXnoNRgvf&#10;G2fDUXmx3Wl+Xdiew/diRjEfLh3yTjLOrDzHMYBBIGOtaus/8k1vf+uU3/ow1Z+H3/I8ar/u2f8A&#10;6TrXNVk/ZuQSfvL1PMdAvtF0zxcINYt9XsdUtoGF/HefZ7lZ8gFNskU7AMjHhtoYgAFsZFeFeJPj&#10;NGjajql/HFHdWsUdjeaJqAknKrMSY1SSArA25iCoYHkne2ADXs/jD/ksepf9c/8A4mvg74k/8jL4&#10;q/6/tJ/9CWunB4eMqMZy3dzOrXkpWTsfb1hpf7QXibWbG9gnstNuoIVE0N4YDHJB1I2WkQZSOflF&#10;wRknkjAqLRLTwFrel3Fvd+INS1ibTtSCrbQwNbSW10ZCodJJP3bKp6HG8AnB5wPpXw1/yMq/9ejf&#10;yr4Y+E//ACFfEX/YdX/0oNefmj9muaGh3Ydcy95nvOufDDwHo+h/8J9rV3fRpqMQVC0/mpctJ8m1&#10;lFsXiKn+623HPJ6cE2i+BLa+htdTvtQjMCieMfbriRIZYtqqYJDatJknGd6nvyK9b+Lv/JCPD3/X&#10;VP8A0bXzr4o/5DA/65v/AOhpXHRqynFJvcq1ptI+mvh/8cb/AMKXMtv9m1W7ghmchbuS3cOgJL+W&#10;QylXXB27uD39K+tfCnxc8F/GPR47dVFxbzIkziSJ1ljjfI3DdgB1bggEj0JFfnDp/wDrpf8Afuv5&#10;PXuP7I//ACCI/wDsHx/+jTXnVkpU7yXQ68JJ8yRvePvhBZ+C9am1rwpqF1Yz386xreWMrwXAZ2Hc&#10;DHTAwRtI6iuz+FvxTXxhqI+H3xQjg/tLe1vp+t2cZSG+fccLcQLkwzAAZeP5GwT8ucV1nxh+5Yf9&#10;hCD+Yr5l+Hf/ACWLRv8AsMt/Nq+WjVlh8R7Ok/ddtOh6Ciq0W57o+kfEnhe90i7nSdEKW4YyIrAs&#10;gGe/Rh+OfbvWNHpGj6rZM1zBC8mdiBlJBQ9eMgfnXrvxH/4/9Y/65SfyNeX6N/qF/wB6vczbC023&#10;7osDUlfco6z4E0TV/CF7oWjoLW9vLSa281Y49hWVShAyCRwe+R24r+bvxJ4H8T+APE194b8QxRLP&#10;aySW8oVlcfKeCCpPBHPrX9PWn/8AHyn1/rX8/f7Tn/JZPEH/AF+yf0rq4Cx9XDZhKjRdozWv/A+8&#10;7+IKanh4ye6Z8gahYy3V19mxkswVQSP4jgV7f8Tvg14n8DacPiBZpaf2XNqQu4JLJvLaEyCM7DG/&#10;I2shxtLfWvKT/wAhmP8A66RV+gP7Qf8Aybfb/wDXzF/I1z8VZtW/tCnBvS/5nyOXUVKlVm91Y+g/&#10;Cb2/xR+HFnb2N3JNdXDW1vFNIpHlnc/mh9/LbwByDxjivafAfw08c/Dr+0Nc8aW0QiunisEltZY5&#10;nAknO2QIzDaAg4GSeexr5+/ZT/5E/Sf+v+P/ANCev0q+J/8AyJZ/6/7H/wBDNfxzknD2HX1yevxS&#10;/Gx+0xtHEUJJdn5X7nyF8J/ifpGi+KF1zVIvNuNmoWK3MoZi8UhYq2Fyd5K7QWzjOelfSMlh4Z8f&#10;+FLHVXtnmS9tHkh+0quZI7n5PmYNuBDDGfrjIwa/PTw5/wAfEH/XxN/6Mev0H+GX/JMvC/8A2Cof&#10;/Sl6/Ma0FKtNP+tDLgHOK8sXjsFN3gm2k9bX5X92ux876r4A8VeBfh9HDZ6r9q0P7UrCZCwmVZmO&#10;2JlcDcVWQg8bWAyea+cfHR8T/EDxf9ga5e102003yZUU7i7ST7YxjIwCoHrg9q+7viL/AMkJH/X9&#10;bfzWvi2y/wCRj1L/AK5Wf/pTXZkmIqN1IuWii3bpflPmPEPL6UXgqMV7rlFWv0s9PQ9RTxXpej6P&#10;plleWbNKNPj8wJJwpDMAo4GcADmov+E/0P8A58Zf+/lcR4k/1lp/15J/6E1c3X51OK5nofheIxlX&#10;2kve6s//2VBLAwQUAAYACAAAACEAzRBX/d8AAAAIAQAADwAAAGRycy9kb3ducmV2LnhtbEyPQWvC&#10;QBSE74X+h+UVequ7iVg15kVE2p6kUC2U3tbkmQSzb0N2TeK/73qqx2GGmW/S9Wga0VPnassI0USB&#10;IM5tUXOJ8H14f1mAcF5zoRvLhHAlB+vs8SHVSWEH/qJ+70sRStglGqHyvk2kdHlFRruJbYmDd7Kd&#10;0T7IrpRFp4dQbhoZK/Uqja45LFS6pW1F+Xl/MQgfgx420+it351P2+vvYfb5s4sI8flp3KxAeBr9&#10;fxhu+AEdssB0tBcunGgQwhGPEKsYxM1Vi+UMxBFhGs3nILNU3h/I/gAAAP//AwBQSwMEFAAGAAgA&#10;AAAhANpJiZbUAAAAsQIAABkAAABkcnMvX3JlbHMvZTJvRG9jLnhtbC5yZWxzvJJNi8IwEIbvgv8h&#10;zN2mrSKLmHpZFrwu7g8YkmkabT5Ioqz/3oCwKIh763FmeJ/3Ocx292tHdqGYjHcCmqoGRk56ZZwW&#10;8HP4WnwASxmdwtE7EnClBLtuPtt+04i5hNJgQmKF4pKAIeew4TzJgSymygdy5dL7aDGXMWoeUJ5Q&#10;E2/res3jIwO6JybbKwFxr5bADtdQmv9n+743kj69PFty+UUFN7Z0FyBGTVmAJWXwvlxWx0Aa+GuJ&#10;dhqJ9q1EM41E81ZiNY3E6k+CPz1adwMAAP//AwBQSwECLQAUAAYACAAAACEAihU/mAwBAAAVAgAA&#10;EwAAAAAAAAAAAAAAAAAAAAAAW0NvbnRlbnRfVHlwZXNdLnhtbFBLAQItABQABgAIAAAAIQA4/SH/&#10;1gAAAJQBAAALAAAAAAAAAAAAAAAAAD0BAABfcmVscy8ucmVsc1BLAQItABQABgAIAAAAIQD/vLnE&#10;WwMAACwNAAAOAAAAAAAAAAAAAAAAADwCAABkcnMvZTJvRG9jLnhtbFBLAQItAAoAAAAAAAAAIQCu&#10;4qAX7rIBAO6yAQAVAAAAAAAAAAAAAAAAAMMFAABkcnMvbWVkaWEvaW1hZ2UxLmpwZWdQSwECLQAK&#10;AAAAAAAAACEADvx7s4uNAQCLjQEAFQAAAAAAAAAAAAAAAADkuAEAZHJzL21lZGlhL2ltYWdlMi5q&#10;cGVnUEsBAi0ACgAAAAAAAAAhAHxq2GaN3wEAjd8BABUAAAAAAAAAAAAAAAAAokYDAGRycy9tZWRp&#10;YS9pbWFnZTMuanBlZ1BLAQItAAoAAAAAAAAAIQBWYPPkmJoBAJiaAQAVAAAAAAAAAAAAAAAAAGIm&#10;BQBkcnMvbWVkaWEvaW1hZ2U0LmpwZWdQSwECLQAUAAYACAAAACEAzRBX/d8AAAAIAQAADwAAAAAA&#10;AAAAAAAAAAAtwQYAZHJzL2Rvd25yZXYueG1sUEsBAi0AFAAGAAgAAAAhANpJiZbUAAAAsQIAABkA&#10;AAAAAAAAAAAAAAAAOcIGAGRycy9fcmVscy9lMm9Eb2MueG1sLnJlbHNQSwUGAAAAAAkACQBGAgAA&#10;RMMG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27" type="#_x0000_t75" style="position:absolute;left:28035;width:14148;height:188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FftQwwAAANoAAAAPAAAAZHJzL2Rvd25yZXYueG1sRI9Pa8JA&#10;FMTvBb/D8gQvRTemIhJdRRTBW9tYFG+P7DMJZt+G7OZPv323UOhxmJnfMJvdYCrRUeNKywrmswgE&#10;cWZ1ybmCr8tpugLhPLLGyjIp+CYHu+3oZYOJtj1/Upf6XAQIuwQVFN7XiZQuK8igm9maOHgP2xj0&#10;QTa51A32AW4qGUfRUhosOSwUWNOhoOyZtkbB68f7PvULvbjd2/R6vCOeL/FSqcl42K9BeBr8f/iv&#10;fdYK3uD3SrgBcvsDAAD//wMAUEsBAi0AFAAGAAgAAAAhANvh9svuAAAAhQEAABMAAAAAAAAAAAAA&#10;AAAAAAAAAFtDb250ZW50X1R5cGVzXS54bWxQSwECLQAUAAYACAAAACEAWvQsW78AAAAVAQAACwAA&#10;AAAAAAAAAAAAAAAfAQAAX3JlbHMvLnJlbHNQSwECLQAUAAYACAAAACEARRX7UMMAAADaAAAADwAA&#10;AAAAAAAAAAAAAAAHAgAAZHJzL2Rvd25yZXYueG1sUEsFBgAAAAADAAMAtwAAAPcCAAAAAA==&#10;">
                  <v:imagedata r:id="rId25" o:title=""/>
                </v:shape>
                <v:shape id="Picture 4" o:spid="_x0000_s1028" type="#_x0000_t75" style="position:absolute;left:42096;width:14148;height:188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k4MrwgAAANoAAAAPAAAAZHJzL2Rvd25yZXYueG1sRI9Ba8JA&#10;FITvBf/D8gRvdaMWkegqKiilN9MieHtmn0kw+zbsrkn8991CweMwM98wq01vatGS85VlBZNxAoI4&#10;t7riQsHP9+F9AcIHZI21ZVLwJA+b9eBtham2HZ+ozUIhIoR9igrKEJpUSp+XZNCPbUMcvZt1BkOU&#10;rpDaYRfhppbTJJlLgxXHhRIb2peU37OHUXBMjkV32bn2lC1mujZPN/k6X5UaDfvtEkSgPrzC/+1P&#10;reAD/q7EGyDXvwAAAP//AwBQSwECLQAUAAYACAAAACEA2+H2y+4AAACFAQAAEwAAAAAAAAAAAAAA&#10;AAAAAAAAW0NvbnRlbnRfVHlwZXNdLnhtbFBLAQItABQABgAIAAAAIQBa9CxbvwAAABUBAAALAAAA&#10;AAAAAAAAAAAAAB8BAABfcmVscy8ucmVsc1BLAQItABQABgAIAAAAIQB2k4MrwgAAANoAAAAPAAAA&#10;AAAAAAAAAAAAAAcCAABkcnMvZG93bnJldi54bWxQSwUGAAAAAAMAAwC3AAAA9gIAAAAA&#10;">
                  <v:imagedata r:id="rId26" o:title=""/>
                </v:shape>
                <v:shape id="Picture 20" o:spid="_x0000_s1029" type="#_x0000_t75" alt="Ayvalık / Cunda – HERAMIS THERMAL RESORT | Balıkesir Altınoluk" style="position:absolute;width:28035;height:188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YGytwwAAANsAAAAPAAAAZHJzL2Rvd25yZXYueG1sRE9LawIx&#10;EL4X+h/CFHopmq1UkdUoRWqx9tD6wPOwGbPbbibLJtX13zsHoceP7z2dd75WJ2pjFdjAcz8DRVwE&#10;W7EzsN8te2NQMSFbrAOTgQtFmM/u76aY23DmDZ22ySkJ4ZijgTKlJtc6FiV5jP3QEAt3DK3HJLB1&#10;2rZ4lnBf60GWjbTHiqWhxIYWJRW/2z8vJYvhyo0O7z+7t5evz/HT5ftjuXbGPD50rxNQibr0L765&#10;V9bAQNbLF/kBenYFAAD//wMAUEsBAi0AFAAGAAgAAAAhANvh9svuAAAAhQEAABMAAAAAAAAAAAAA&#10;AAAAAAAAAFtDb250ZW50X1R5cGVzXS54bWxQSwECLQAUAAYACAAAACEAWvQsW78AAAAVAQAACwAA&#10;AAAAAAAAAAAAAAAfAQAAX3JlbHMvLnJlbHNQSwECLQAUAAYACAAAACEA/2BsrcMAAADbAAAADwAA&#10;AAAAAAAAAAAAAAAHAgAAZHJzL2Rvd25yZXYueG1sUEsFBgAAAAADAAMAtwAAAPcCAAAAAA==&#10;">
                  <v:imagedata r:id="rId27" o:title=" Cunda – HERAMIS THERMAL RESORT | Balıkesir Altınoluk"/>
                </v:shape>
                <v:shape id="Picture 21" o:spid="_x0000_s1030" type="#_x0000_t75" alt="ไม่มีคำอธิบายรูปภาพ" style="position:absolute;left:55036;width:14147;height:188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ocfixAAAANsAAAAPAAAAZHJzL2Rvd25yZXYueG1sRI9BawIx&#10;FITvgv8hPMFbzepBytYoRWsptChaaa+PzetmcfOy3Tx1+++NUPA4zMw3zGzR+VqdqY1VYAPjUQaK&#10;uAi24tLA4XP98AgqCrLFOjAZ+KMIi3m/N8Pchgvv6LyXUiUIxxwNOJEm1zoWjjzGUWiIk/cTWo+S&#10;ZFtq2+IlwX2tJ1k21R4rTgsOG1o6Ko77kzfw7T5eD6utrEuJ7rf+Wp7eX9zGmOGge34CJdTJPfzf&#10;frMGJmO4fUk/QM+vAAAA//8DAFBLAQItABQABgAIAAAAIQDb4fbL7gAAAIUBAAATAAAAAAAAAAAA&#10;AAAAAAAAAABbQ29udGVudF9UeXBlc10ueG1sUEsBAi0AFAAGAAgAAAAhAFr0LFu/AAAAFQEAAAsA&#10;AAAAAAAAAAAAAAAAHwEAAF9yZWxzLy5yZWxzUEsBAi0AFAAGAAgAAAAhAG6hx+LEAAAA2wAAAA8A&#10;AAAAAAAAAAAAAAAABwIAAGRycy9kb3ducmV2LnhtbFBLBQYAAAAAAwADALcAAAD4AgAAAAA=&#10;">
                  <v:imagedata r:id="rId28" o:title="ไม่มีคำอธิบายรูปภาพ"/>
                </v:shape>
                <w10:wrap type="square"/>
              </v:group>
            </w:pict>
          </mc:Fallback>
        </mc:AlternateContent>
      </w:r>
    </w:p>
    <w:p w14:paraId="6036185C" w14:textId="77777777" w:rsidR="00CC698D" w:rsidRPr="006B1AAF" w:rsidRDefault="00CC698D" w:rsidP="00CC698D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  <w:r w:rsidRPr="001D27BF">
        <w:rPr>
          <w:rFonts w:ascii="FreesiaUPC" w:hAnsi="FreesiaUPC" w:cs="FreesiaUPC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48352" behindDoc="1" locked="0" layoutInCell="1" allowOverlap="1" wp14:anchorId="5FF7D07D" wp14:editId="41062E8A">
            <wp:simplePos x="0" y="0"/>
            <wp:positionH relativeFrom="column">
              <wp:posOffset>443230</wp:posOffset>
            </wp:positionH>
            <wp:positionV relativeFrom="paragraph">
              <wp:posOffset>2212340</wp:posOffset>
            </wp:positionV>
            <wp:extent cx="6043930" cy="2014855"/>
            <wp:effectExtent l="0" t="0" r="0" b="4445"/>
            <wp:wrapThrough wrapText="bothSides">
              <wp:wrapPolygon edited="0">
                <wp:start x="0" y="0"/>
                <wp:lineTo x="0" y="21443"/>
                <wp:lineTo x="21514" y="21443"/>
                <wp:lineTo x="21514" y="0"/>
                <wp:lineTo x="0" y="0"/>
              </wp:wrapPolygon>
            </wp:wrapThrough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ม้าไม้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3930" cy="2014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D27BF">
        <w:rPr>
          <w:rFonts w:ascii="FreesiaUPC" w:hAnsi="FreesiaUPC" w:cs="FreesiaUPC"/>
          <w:sz w:val="32"/>
          <w:szCs w:val="32"/>
          <w:cs/>
        </w:rPr>
        <w:t>จากนั้นนำท่านถ่ายรูปกับ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ม้าไม้จำลองกรุงทรอย</w:t>
      </w:r>
      <w:r w:rsidRPr="00E274E4">
        <w:rPr>
          <w:rFonts w:ascii="FreesiaUPC" w:hAnsi="FreesiaUPC" w:cs="FreesiaUPC"/>
          <w:color w:val="0000FF"/>
          <w:sz w:val="32"/>
          <w:szCs w:val="32"/>
        </w:rPr>
        <w:t xml:space="preserve"> 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</w:rPr>
        <w:t>HOLLYWOOD TROY WOODEN HORSE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</w:t>
      </w:r>
      <w:r w:rsidRPr="001D27BF">
        <w:rPr>
          <w:rFonts w:ascii="FreesiaUPC" w:hAnsi="FreesiaUPC" w:cs="FreesiaUPC"/>
          <w:color w:val="000000" w:themeColor="text1"/>
          <w:sz w:val="32"/>
          <w:szCs w:val="32"/>
          <w:cs/>
        </w:rPr>
        <w:t>ซึ่งอยู่ใจ</w:t>
      </w:r>
      <w:r w:rsidRPr="001D27BF">
        <w:rPr>
          <w:rFonts w:ascii="FreesiaUPC" w:hAnsi="FreesiaUPC" w:cs="FreesiaUPC"/>
          <w:color w:val="000000" w:themeColor="text1"/>
          <w:sz w:val="32"/>
          <w:szCs w:val="32"/>
          <w:cs/>
        </w:rPr>
        <w:lastRenderedPageBreak/>
        <w:t>กลางเมืองชานัคคาเล่ ม้าไม้เมืองทรอยตามเรื่องเล่านั้นเกิดจากการต่อสู้ระหว่างกองทัพกรีกและกรุงทรอย ต่อสู้กันนานนับสิบปี กองทัพกรีกจึงคิดแผนการที่จะตีกรุงทรอยโดยการสร้างม้าไม้ โดยทหารกรีกได้เข้าไปซ่อนตัวอยู่ภายในซอกต่างๆของม้าและเข็นไปไว้หน้าเมืองทรอย ชาวเมืองทรอยเห็นก็นึกว่ากองทัพกรีกได้ถอยทัพยอมแพ้ไปแล้วและมอบม้าไม้จำลองเป็นของขวัญ จึงเข็นเข้าไปไว้ในเมือง ตกกลางคืนชาวทรอยนอนหลับหมด ทหารที่ซ่อนอยู่ในม้าก็ออกมาเปิดประตูให้กองทัพกรีกเข้ามาทำการยึด และเผากรุงทรอยจนย่อยยับ ซึ่งม้าไม้จำลองแห่งเมืองทรอยที่เห็นอยู่ในเมือง ชานัคคาเล่ นี้ได้รับมาจาก  กองถ่ายทำละคร วอเนอร์ บราเธอร์ ใช้ถ่ายทำละคร เรื่องทรอย เมื่อถ่ายทำเสร็จแล้วจึงยกให้เป็นสมบัติของที่นี่ตั้งแต่ปี 2004</w:t>
      </w:r>
    </w:p>
    <w:p w14:paraId="67AC941F" w14:textId="77777777" w:rsidR="00CC698D" w:rsidRPr="001D27BF" w:rsidRDefault="00CC698D" w:rsidP="00CC698D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  <w:cs/>
        </w:rPr>
      </w:pP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ค่ำ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บริการอาหารค่ำ ณ ห้องอาหารของโรงแรม</w:t>
      </w:r>
    </w:p>
    <w:p w14:paraId="62BB4CD7" w14:textId="77320238" w:rsidR="00CC698D" w:rsidRDefault="00CC698D" w:rsidP="00CC698D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FF0000"/>
          <w:sz w:val="32"/>
          <w:szCs w:val="32"/>
        </w:rPr>
        <w:sym w:font="Webdings" w:char="F0E3"/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 นำท่านเข้าสู่ที่พัก </w:t>
      </w:r>
      <w:r>
        <w:rPr>
          <w:rFonts w:ascii="FreesiaUPC" w:hAnsi="FreesiaUPC" w:cs="FreesiaUPC"/>
          <w:b/>
          <w:bCs/>
          <w:color w:val="000000" w:themeColor="text1"/>
          <w:sz w:val="32"/>
          <w:szCs w:val="32"/>
        </w:rPr>
        <w:t xml:space="preserve">IRIS </w:t>
      </w:r>
      <w:r w:rsidR="00CE1DFA">
        <w:rPr>
          <w:rFonts w:ascii="FreesiaUPC" w:hAnsi="FreesiaUPC" w:cs="FreesiaUPC"/>
          <w:b/>
          <w:bCs/>
          <w:color w:val="000000" w:themeColor="text1"/>
          <w:sz w:val="32"/>
          <w:szCs w:val="32"/>
        </w:rPr>
        <w:t>@</w:t>
      </w:r>
      <w:r w:rsidRPr="005A477F">
        <w:rPr>
          <w:rFonts w:ascii="FreesiaUPC" w:hAnsi="FreesiaUPC" w:cs="FreesiaUPC"/>
          <w:b/>
          <w:bCs/>
          <w:sz w:val="32"/>
          <w:szCs w:val="32"/>
        </w:rPr>
        <w:t>CANAKALE</w:t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 หรือเทียบเท่า</w:t>
      </w:r>
    </w:p>
    <w:p w14:paraId="04EF9BA0" w14:textId="77777777" w:rsidR="00CE1DFA" w:rsidRDefault="00CE1DFA" w:rsidP="00CE1DFA">
      <w:pPr>
        <w:spacing w:after="0" w:line="240" w:lineRule="auto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Y="97"/>
        <w:tblW w:w="0" w:type="auto"/>
        <w:tblLook w:val="04A0" w:firstRow="1" w:lastRow="0" w:firstColumn="1" w:lastColumn="0" w:noHBand="0" w:noVBand="1"/>
      </w:tblPr>
      <w:tblGrid>
        <w:gridCol w:w="1234"/>
        <w:gridCol w:w="8616"/>
        <w:gridCol w:w="889"/>
      </w:tblGrid>
      <w:tr w:rsidR="00CC698D" w14:paraId="46770433" w14:textId="77777777" w:rsidTr="00CE1DFA">
        <w:trPr>
          <w:trHeight w:val="401"/>
        </w:trPr>
        <w:tc>
          <w:tcPr>
            <w:tcW w:w="1245" w:type="dxa"/>
            <w:shd w:val="clear" w:color="auto" w:fill="002060"/>
          </w:tcPr>
          <w:p w14:paraId="71A6B14C" w14:textId="77777777" w:rsidR="00CC698D" w:rsidRDefault="00CC698D" w:rsidP="00CE1DFA">
            <w:pPr>
              <w:spacing w:after="0" w:line="240" w:lineRule="auto"/>
              <w:ind w:right="-720"/>
              <w:rPr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t>วันที่หก</w:t>
            </w:r>
            <w:r w:rsidRPr="00F75998">
              <w:rPr>
                <w:b/>
                <w:bCs/>
                <w:color w:val="FF0000"/>
                <w:sz w:val="16"/>
                <w:szCs w:val="16"/>
                <w:cs/>
              </w:rPr>
              <w:tab/>
            </w:r>
          </w:p>
        </w:tc>
        <w:tc>
          <w:tcPr>
            <w:tcW w:w="8831" w:type="dxa"/>
            <w:shd w:val="clear" w:color="auto" w:fill="002060"/>
          </w:tcPr>
          <w:p w14:paraId="22EC9F5B" w14:textId="77777777" w:rsidR="00CC698D" w:rsidRDefault="00CC698D" w:rsidP="00CE1DFA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r w:rsidRPr="008E5C1E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กรุงอิสตันบูล</w:t>
            </w:r>
            <w:r w:rsidRPr="008E5C1E"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-</w:t>
            </w:r>
            <w:r w:rsidRPr="008E5C1E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สุเหร่าสีน้ำเงิน</w:t>
            </w:r>
            <w:r w:rsidRPr="008E5C1E"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-</w:t>
            </w:r>
            <w:r w:rsidRPr="008E5C1E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จัตุรัสสุลต่านอะห์เมตหรือฮิปโปโดรม</w:t>
            </w:r>
            <w:r w:rsidRPr="008E5C1E"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-</w:t>
            </w:r>
            <w:r w:rsidRPr="008E5C1E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สุเหร่าเซนต์โซเฟีย</w:t>
            </w:r>
            <w:r w:rsidRPr="008E5C1E"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-</w:t>
            </w:r>
          </w:p>
          <w:p w14:paraId="6AAA2B84" w14:textId="3346BF1B" w:rsidR="00CC698D" w:rsidRPr="00F75998" w:rsidRDefault="00CC698D" w:rsidP="00CE1DFA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</w:pPr>
            <w:r w:rsidRPr="008E5C1E">
              <w:rPr>
                <w:rFonts w:ascii="FreesiaUPC" w:hAnsi="FreesiaUPC" w:cs="FreesiaUPC" w:hint="cs"/>
                <w:b/>
                <w:bCs/>
                <w:color w:val="FFFFFF" w:themeColor="background1"/>
                <w:sz w:val="28"/>
                <w:cs/>
              </w:rPr>
              <w:t>ตลาดสไปซ์มาร์เก็ต-</w:t>
            </w:r>
            <w:r w:rsidRPr="008E5C1E">
              <w:rPr>
                <w:rFonts w:ascii="FreesiaUPC" w:hAnsi="FreesiaUPC" w:cs="FreesiaUPC"/>
                <w:b/>
                <w:bCs/>
                <w:color w:val="FFFFFF" w:themeColor="background1"/>
                <w:sz w:val="28"/>
                <w:cs/>
              </w:rPr>
              <w:t xml:space="preserve">ล่องเรือ </w:t>
            </w:r>
            <w:r w:rsidRPr="008E5C1E">
              <w:rPr>
                <w:rFonts w:ascii="FreesiaUPC" w:hAnsi="FreesiaUPC" w:cs="FreesiaUPC"/>
                <w:b/>
                <w:bCs/>
                <w:color w:val="FFFFFF" w:themeColor="background1"/>
                <w:sz w:val="28"/>
              </w:rPr>
              <w:t>BOSPHORUS</w:t>
            </w:r>
            <w:r w:rsidR="00E815B9">
              <w:rPr>
                <w:rFonts w:ascii="FreesiaUPC" w:hAnsi="FreesiaUPC" w:cs="FreesiaUPC"/>
                <w:b/>
                <w:bCs/>
                <w:color w:val="FFFFFF" w:themeColor="background1"/>
                <w:sz w:val="28"/>
              </w:rPr>
              <w:t xml:space="preserve"> CRUISE</w:t>
            </w:r>
          </w:p>
        </w:tc>
        <w:tc>
          <w:tcPr>
            <w:tcW w:w="889" w:type="dxa"/>
            <w:shd w:val="clear" w:color="auto" w:fill="002060"/>
          </w:tcPr>
          <w:p w14:paraId="1D544F68" w14:textId="77777777" w:rsidR="00CC698D" w:rsidRDefault="00CC698D" w:rsidP="00CE1DFA">
            <w:pPr>
              <w:spacing w:after="0" w:line="240" w:lineRule="auto"/>
              <w:ind w:right="-720"/>
              <w:rPr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B/L/D</w:t>
            </w:r>
          </w:p>
        </w:tc>
      </w:tr>
    </w:tbl>
    <w:p w14:paraId="5F074B1E" w14:textId="77777777" w:rsidR="006B1AAF" w:rsidRDefault="006B1AAF" w:rsidP="00326D6A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2A225972" w14:textId="77777777" w:rsidR="00CC698D" w:rsidRDefault="00CC698D" w:rsidP="00CC698D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AD398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เช้า</w:t>
      </w:r>
      <w:r w:rsidRPr="00AD398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AD398C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AD398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บริการอาหารเช้า ณ ห้องอาหารของโรงแร</w:t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ม</w:t>
      </w:r>
    </w:p>
    <w:p w14:paraId="02CE2D2E" w14:textId="77777777" w:rsidR="00CC698D" w:rsidRDefault="00CC698D" w:rsidP="00CC698D">
      <w:pPr>
        <w:spacing w:after="0" w:line="240" w:lineRule="auto"/>
        <w:ind w:left="1134" w:firstLine="720"/>
        <w:jc w:val="thaiDistribute"/>
        <w:rPr>
          <w:rFonts w:ascii="FreesiaUPC" w:hAnsi="FreesiaUPC" w:cs="FreesiaUPC"/>
          <w:sz w:val="32"/>
          <w:szCs w:val="32"/>
        </w:rPr>
      </w:pPr>
      <w:r w:rsidRPr="004D2F89">
        <w:rPr>
          <w:rFonts w:ascii="FreesiaUPC" w:hAnsi="FreesiaUPC" w:cs="FreesiaUPC" w:hint="cs"/>
          <w:sz w:val="32"/>
          <w:szCs w:val="32"/>
          <w:cs/>
        </w:rPr>
        <w:t xml:space="preserve">จากนั้นออกเดินทางสู่ </w:t>
      </w:r>
      <w:r w:rsidRPr="004D2F89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กรุงอิสตันบูล</w:t>
      </w:r>
      <w:r w:rsidRPr="004D2F89">
        <w:rPr>
          <w:rFonts w:ascii="FreesiaUPC" w:hAnsi="FreesiaUPC" w:cs="FreesiaUPC" w:hint="cs"/>
          <w:sz w:val="32"/>
          <w:szCs w:val="32"/>
          <w:cs/>
        </w:rPr>
        <w:t xml:space="preserve"> เดิมชื่อ คอนแสตนติโนเปิล  เป็นเมืองที่มีประชากรมากที่สุดในประเทศตุรกี</w:t>
      </w:r>
      <w:r>
        <w:rPr>
          <w:rFonts w:ascii="FreesiaUPC" w:hAnsi="FreesiaUPC" w:cs="FreesiaUPC" w:hint="cs"/>
          <w:sz w:val="32"/>
          <w:szCs w:val="32"/>
          <w:cs/>
        </w:rPr>
        <w:t xml:space="preserve">  ตั้งอยู่บริเวณช่องแคบบอสฟอรัส  ซึ่งทำให้อิสตันบูลเป็นเมืองสำคัญเพียงเมืองเดียวในโลก ที่ตั้งอยู่ในทวีป คือ ทวีปยุโรป (ฝั่งบอสฟอรัส) และ ทวีปเอเชีย (ฝั่งอนาโตเลีย) </w:t>
      </w:r>
    </w:p>
    <w:p w14:paraId="3AA7EB1E" w14:textId="77777777" w:rsidR="00CC698D" w:rsidRDefault="00CC698D" w:rsidP="00CC698D">
      <w:pPr>
        <w:spacing w:after="0" w:line="240" w:lineRule="auto"/>
        <w:ind w:left="1134" w:firstLine="709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sz w:val="32"/>
          <w:szCs w:val="32"/>
          <w:cs/>
        </w:rPr>
        <w:t>จากนั้นนำทุกท่านชม</w:t>
      </w:r>
      <w:r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Pr="00AB2CDE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สุเหร่าสีน้ำเงิน</w:t>
      </w:r>
      <w:r w:rsidRPr="00AB2CDE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(BLUE MOSQUE)</w:t>
      </w:r>
      <w:r w:rsidRPr="00AB2CDE">
        <w:rPr>
          <w:rFonts w:cs="Angsana New" w:hint="cs"/>
          <w:cs/>
        </w:rPr>
        <w:t xml:space="preserve"> </w:t>
      </w:r>
      <w:r w:rsidRPr="00AB2CDE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หรือ </w:t>
      </w:r>
      <w:r w:rsidRPr="00AB2CDE">
        <w:rPr>
          <w:rFonts w:ascii="FreesiaUPC" w:hAnsi="FreesiaUPC" w:cs="FreesiaUPC"/>
          <w:b/>
          <w:bCs/>
          <w:color w:val="0000FF"/>
          <w:sz w:val="32"/>
          <w:szCs w:val="32"/>
        </w:rPr>
        <w:t>SULTAN  AHMET MOSQUE</w:t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</w:t>
      </w:r>
      <w:r w:rsidRPr="00AD398C">
        <w:rPr>
          <w:rFonts w:ascii="FreesiaUPC" w:hAnsi="FreesiaUPC" w:cs="FreesiaUPC"/>
          <w:sz w:val="32"/>
          <w:szCs w:val="32"/>
          <w:cs/>
        </w:rPr>
        <w:t xml:space="preserve">ถือเป็นสุเหร่าที่มีสถาปัตยกรรมเป็นสุดยอดของ </w:t>
      </w:r>
      <w:r w:rsidRPr="00AD398C">
        <w:rPr>
          <w:rFonts w:ascii="FreesiaUPC" w:hAnsi="FreesiaUPC" w:cs="FreesiaUPC"/>
          <w:sz w:val="32"/>
          <w:szCs w:val="32"/>
        </w:rPr>
        <w:t>2</w:t>
      </w:r>
      <w:r w:rsidRPr="00AD398C">
        <w:rPr>
          <w:rFonts w:ascii="FreesiaUPC" w:hAnsi="FreesiaUPC" w:cs="FreesiaUPC"/>
          <w:sz w:val="32"/>
          <w:szCs w:val="32"/>
          <w:cs/>
        </w:rPr>
        <w:t xml:space="preserve"> จักรวรรดิ คือ ออตโตมันและไบเซนไทน์ เพราะได้รวบรวมเอาองค์ประกอบจากวิหารเซนต์โซเฟียผนวกกับสถาปัตยกรรมแบบอิสลามดั้งเดิม ถือว่าเป็นมัสยิดที่ใหญ่ที่สุดในตุรกี สามารถจุคนได้เรือนแสน ใช้เวลาในการก่อสร้างนานถึง 7 ปี ระหว่าง ค.ศ.1609-1616 โดยตั้งชื่อตามสุลต่านผู้สร้างซึ่งก็คือ </w:t>
      </w:r>
      <w:r w:rsidRPr="00AD398C">
        <w:rPr>
          <w:rFonts w:ascii="FreesiaUPC" w:hAnsi="FreesiaUPC" w:cs="FreesiaUPC"/>
          <w:sz w:val="32"/>
          <w:szCs w:val="32"/>
        </w:rPr>
        <w:t xml:space="preserve">Sultan Ahmed </w:t>
      </w:r>
      <w:r w:rsidRPr="00AD398C">
        <w:rPr>
          <w:rFonts w:ascii="FreesiaUPC" w:hAnsi="FreesiaUPC" w:cs="FreesiaUPC"/>
          <w:sz w:val="32"/>
          <w:szCs w:val="32"/>
          <w:cs/>
        </w:rPr>
        <w:t xml:space="preserve">นั้นเอง </w:t>
      </w:r>
    </w:p>
    <w:p w14:paraId="56F3BA96" w14:textId="77777777" w:rsidR="00CC698D" w:rsidRPr="00F37348" w:rsidRDefault="00CC698D" w:rsidP="004F671B">
      <w:pPr>
        <w:spacing w:after="0" w:line="240" w:lineRule="auto"/>
        <w:jc w:val="center"/>
        <w:rPr>
          <w:rFonts w:ascii="FreesiaUPC" w:eastAsia="Cordia New" w:hAnsi="FreesiaUPC" w:cs="FreesiaUPC"/>
          <w:b/>
          <w:bCs/>
          <w:color w:val="FF0000"/>
          <w:sz w:val="28"/>
        </w:rPr>
      </w:pPr>
      <w:r w:rsidRPr="00F37348">
        <w:rPr>
          <w:rFonts w:ascii="FreesiaUPC" w:hAnsi="FreesiaUPC" w:cs="FreesiaUPC"/>
          <w:noProof/>
          <w:color w:val="FF0000"/>
          <w:sz w:val="32"/>
          <w:szCs w:val="32"/>
        </w:rPr>
        <w:drawing>
          <wp:anchor distT="0" distB="0" distL="114300" distR="114300" simplePos="0" relativeHeight="251751424" behindDoc="0" locked="0" layoutInCell="1" allowOverlap="1" wp14:anchorId="57D14BD9" wp14:editId="1357AD69">
            <wp:simplePos x="0" y="0"/>
            <wp:positionH relativeFrom="column">
              <wp:posOffset>2540</wp:posOffset>
            </wp:positionH>
            <wp:positionV relativeFrom="paragraph">
              <wp:posOffset>13335</wp:posOffset>
            </wp:positionV>
            <wp:extent cx="7029450" cy="2343785"/>
            <wp:effectExtent l="0" t="0" r="0" b="0"/>
            <wp:wrapThrough wrapText="bothSides">
              <wp:wrapPolygon edited="0">
                <wp:start x="0" y="0"/>
                <wp:lineTo x="0" y="21419"/>
                <wp:lineTo x="21541" y="21419"/>
                <wp:lineTo x="21541" y="0"/>
                <wp:lineTo x="0" y="0"/>
              </wp:wrapPolygon>
            </wp:wrapThrough>
            <wp:docPr id="42" name="Picture 42" descr="A picture containing text, building, roller coaster, arc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A picture containing text, building, roller coaster, arch&#10;&#10;Description automatically generated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9450" cy="2343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37348">
        <w:rPr>
          <w:rFonts w:ascii="FreesiaUPC" w:eastAsia="Cordia New" w:hAnsi="FreesiaUPC" w:cs="FreesiaUPC"/>
          <w:b/>
          <w:bCs/>
          <w:color w:val="FF0000"/>
          <w:sz w:val="32"/>
          <w:szCs w:val="32"/>
          <w:cs/>
        </w:rPr>
        <w:t>*</w:t>
      </w:r>
      <w:r w:rsidRPr="00F37348">
        <w:rPr>
          <w:rFonts w:ascii="FreesiaUPC" w:eastAsia="Cordia New" w:hAnsi="FreesiaUPC" w:cs="FreesiaUPC"/>
          <w:b/>
          <w:bCs/>
          <w:color w:val="FF0000"/>
          <w:sz w:val="28"/>
          <w:cs/>
        </w:rPr>
        <w:t>* ข้อกำหนด โปรดแต่งกายด้วยชุดสุภาพ สำหรับการเข้าชมสุเหร่า และ จำเป็นต้องต้องถอดรองเท้าก่อนเข้าชม**</w:t>
      </w:r>
    </w:p>
    <w:p w14:paraId="5F49F16B" w14:textId="77777777" w:rsidR="00CC698D" w:rsidRPr="008E5C1E" w:rsidRDefault="00CC698D" w:rsidP="00CC698D">
      <w:pPr>
        <w:spacing w:after="0" w:line="240" w:lineRule="auto"/>
        <w:ind w:left="720" w:hanging="578"/>
        <w:jc w:val="thaiDistribute"/>
        <w:rPr>
          <w:rFonts w:ascii="FreesiaUPC" w:eastAsia="Cordia New" w:hAnsi="FreesiaUPC" w:cs="FreesiaUPC"/>
          <w:b/>
          <w:bCs/>
          <w:color w:val="E36C0A" w:themeColor="accent6" w:themeShade="BF"/>
          <w:sz w:val="28"/>
        </w:rPr>
      </w:pPr>
      <w:r w:rsidRPr="008E5C1E">
        <w:rPr>
          <w:rFonts w:ascii="FreesiaUPC" w:eastAsia="Cordia New" w:hAnsi="FreesiaUPC" w:cs="FreesiaUPC"/>
          <w:b/>
          <w:bCs/>
          <w:color w:val="E36C0A" w:themeColor="accent6" w:themeShade="BF"/>
          <w:sz w:val="28"/>
          <w:cs/>
        </w:rPr>
        <w:t>สุภาพสตรี : ควรสวมกางเกงขายาวคลุมข้อเท้า เสื้อแขนยาวคลุมข้อมือ มิดชิดไม่รัดรูป และเตรียมผ้าสำหรับคลุมศีรษะ</w:t>
      </w:r>
    </w:p>
    <w:p w14:paraId="32BF8969" w14:textId="77777777" w:rsidR="00CC698D" w:rsidRPr="008E5C1E" w:rsidRDefault="00CC698D" w:rsidP="00CC698D">
      <w:pPr>
        <w:spacing w:after="0" w:line="240" w:lineRule="auto"/>
        <w:ind w:left="142"/>
        <w:jc w:val="thaiDistribute"/>
        <w:rPr>
          <w:rFonts w:ascii="FreesiaUPC" w:eastAsia="Cordia New" w:hAnsi="FreesiaUPC" w:cs="FreesiaUPC"/>
          <w:b/>
          <w:bCs/>
          <w:color w:val="E36C0A" w:themeColor="accent6" w:themeShade="BF"/>
          <w:sz w:val="28"/>
        </w:rPr>
      </w:pPr>
      <w:r w:rsidRPr="008E5C1E">
        <w:rPr>
          <w:rFonts w:ascii="FreesiaUPC" w:eastAsia="Cordia New" w:hAnsi="FreesiaUPC" w:cs="FreesiaUPC"/>
          <w:b/>
          <w:bCs/>
          <w:color w:val="E36C0A" w:themeColor="accent6" w:themeShade="BF"/>
          <w:sz w:val="28"/>
          <w:cs/>
        </w:rPr>
        <w:t>สุภาพบุรุษ : ควรสวมกางเกงขายาว และ เสื้อแขนยาว ไม่รัดรูป</w:t>
      </w:r>
    </w:p>
    <w:p w14:paraId="79075E6D" w14:textId="77777777" w:rsidR="00CC698D" w:rsidRDefault="00CC698D" w:rsidP="00CC698D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</w:rPr>
        <w:lastRenderedPageBreak/>
        <w:drawing>
          <wp:anchor distT="0" distB="0" distL="114300" distR="114300" simplePos="0" relativeHeight="251750400" behindDoc="0" locked="0" layoutInCell="1" allowOverlap="1" wp14:anchorId="25A44600" wp14:editId="4437FE2E">
            <wp:simplePos x="0" y="0"/>
            <wp:positionH relativeFrom="column">
              <wp:posOffset>-45720</wp:posOffset>
            </wp:positionH>
            <wp:positionV relativeFrom="paragraph">
              <wp:posOffset>763270</wp:posOffset>
            </wp:positionV>
            <wp:extent cx="7029450" cy="2343785"/>
            <wp:effectExtent l="0" t="0" r="0" b="0"/>
            <wp:wrapThrough wrapText="bothSides">
              <wp:wrapPolygon edited="0">
                <wp:start x="0" y="0"/>
                <wp:lineTo x="0" y="21419"/>
                <wp:lineTo x="21541" y="21419"/>
                <wp:lineTo x="21541" y="0"/>
                <wp:lineTo x="0" y="0"/>
              </wp:wrapPolygon>
            </wp:wrapThrough>
            <wp:docPr id="40" name="Picture 40" descr="A picture containing text,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A picture containing text, sign&#10;&#10;Description automatically generated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9450" cy="2343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D398C">
        <w:rPr>
          <w:rFonts w:ascii="FreesiaUPC" w:hAnsi="FreesiaUPC" w:cs="FreesiaUPC"/>
          <w:sz w:val="32"/>
          <w:szCs w:val="32"/>
          <w:cs/>
        </w:rPr>
        <w:t xml:space="preserve">จากนั้นนำทุกท่านสู่ </w:t>
      </w:r>
      <w:r w:rsidRPr="00AB2CDE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จัตุรัสสุลต่านอะห์เมตหรือฮิปโปโดรม </w:t>
      </w:r>
      <w:r w:rsidRPr="00AB2CDE">
        <w:rPr>
          <w:rFonts w:ascii="FreesiaUPC" w:hAnsi="FreesiaUPC" w:cs="FreesiaUPC"/>
          <w:b/>
          <w:bCs/>
          <w:color w:val="0000FF"/>
          <w:sz w:val="32"/>
          <w:szCs w:val="32"/>
        </w:rPr>
        <w:t>(HIPPODROME)</w:t>
      </w:r>
      <w:r w:rsidRPr="001E1F54">
        <w:rPr>
          <w:rFonts w:ascii="FreesiaUPC" w:hAnsi="FreesiaUPC" w:cs="FreesiaUPC"/>
          <w:color w:val="0000FF"/>
          <w:sz w:val="32"/>
          <w:szCs w:val="32"/>
        </w:rPr>
        <w:t xml:space="preserve"> </w:t>
      </w:r>
      <w:r w:rsidRPr="00AD398C">
        <w:rPr>
          <w:rFonts w:ascii="FreesiaUPC" w:hAnsi="FreesiaUPC" w:cs="FreesiaUPC"/>
          <w:sz w:val="32"/>
          <w:szCs w:val="32"/>
          <w:cs/>
        </w:rPr>
        <w:t>สนามแข่งม้าของชาวโรมัน จุดศูนย์กลางแห่งการท่องเที่ยวเมืองเก่า สร้างขึ้นในสมัยจักรพรรดิ เซปติมิอุสเซเวรุสเพื่อใช้เป็นที่แสดงกิจกรรมต่างๆของชาวเมือง ต่อมาในสมัยของจักรพรรดิคอนสแตนตินฮิปโปโดรมได้รับการขยายให้กว้างขึ้นตรงกลางเป็นที่ตั้งแสดงประติมากรรมต่าง ๆซึ่งส่วนใหญ่เป็นศิลปะในยุคกรีกโบราณในสมัยออตโตมันสถานที่แห่งนี้ใช้เป็นที่จัดงานพิธีแต่ในปัจจุบันเหลือเพียงพื้นที่ลานด้านหน้ามัสยิดสุลต่านอะห์เมตซึ่งเป็นที่ตั้งของเสาโอเบลิกส์</w:t>
      </w:r>
      <w:r w:rsidRPr="00AD398C">
        <w:rPr>
          <w:rFonts w:ascii="FreesiaUPC" w:hAnsi="FreesiaUPC" w:cs="FreesiaUPC"/>
          <w:sz w:val="32"/>
          <w:szCs w:val="32"/>
        </w:rPr>
        <w:t xml:space="preserve">3 </w:t>
      </w:r>
      <w:r w:rsidRPr="00AD398C">
        <w:rPr>
          <w:rFonts w:ascii="FreesiaUPC" w:hAnsi="FreesiaUPC" w:cs="FreesiaUPC"/>
          <w:sz w:val="32"/>
          <w:szCs w:val="32"/>
          <w:cs/>
        </w:rPr>
        <w:t xml:space="preserve">ต้น คือเสาที่สร้างในอียิปต์เพื่อถวายแก่ฟาโรห์ทุตโมซิสที่ </w:t>
      </w:r>
      <w:r w:rsidRPr="00AD398C">
        <w:rPr>
          <w:rFonts w:ascii="FreesiaUPC" w:hAnsi="FreesiaUPC" w:cs="FreesiaUPC"/>
          <w:sz w:val="32"/>
          <w:szCs w:val="32"/>
        </w:rPr>
        <w:t xml:space="preserve">3 </w:t>
      </w:r>
      <w:r w:rsidRPr="00AD398C">
        <w:rPr>
          <w:rFonts w:ascii="FreesiaUPC" w:hAnsi="FreesiaUPC" w:cs="FreesiaUPC"/>
          <w:sz w:val="32"/>
          <w:szCs w:val="32"/>
          <w:cs/>
        </w:rPr>
        <w:t>ถูกนำกลับมาไว้ที่อิสตันบูลเสาต้นที่สอง คือ เสางู และเสาต้นที่สาม คือเสาคอนสแตนตินที่</w:t>
      </w:r>
      <w:r w:rsidRPr="00AD398C">
        <w:rPr>
          <w:rFonts w:ascii="FreesiaUPC" w:hAnsi="FreesiaUPC" w:cs="FreesiaUPC"/>
          <w:sz w:val="32"/>
          <w:szCs w:val="32"/>
        </w:rPr>
        <w:t xml:space="preserve"> 7</w:t>
      </w:r>
      <w:r>
        <w:rPr>
          <w:rFonts w:ascii="FreesiaUPC" w:hAnsi="FreesiaUPC" w:cs="FreesiaUPC"/>
          <w:sz w:val="32"/>
          <w:szCs w:val="32"/>
          <w:cs/>
        </w:rPr>
        <w:t xml:space="preserve"> </w:t>
      </w:r>
    </w:p>
    <w:p w14:paraId="63362D92" w14:textId="53625B45" w:rsidR="00CC698D" w:rsidRDefault="00CC698D" w:rsidP="00CC698D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</w:rPr>
        <w:drawing>
          <wp:anchor distT="0" distB="0" distL="114300" distR="114300" simplePos="0" relativeHeight="251753472" behindDoc="0" locked="0" layoutInCell="1" allowOverlap="1" wp14:anchorId="4DBC9D25" wp14:editId="58F4346F">
            <wp:simplePos x="0" y="0"/>
            <wp:positionH relativeFrom="column">
              <wp:posOffset>0</wp:posOffset>
            </wp:positionH>
            <wp:positionV relativeFrom="paragraph">
              <wp:posOffset>2802255</wp:posOffset>
            </wp:positionV>
            <wp:extent cx="7029450" cy="2343785"/>
            <wp:effectExtent l="0" t="0" r="0" b="0"/>
            <wp:wrapThrough wrapText="bothSides">
              <wp:wrapPolygon edited="0">
                <wp:start x="0" y="0"/>
                <wp:lineTo x="0" y="21419"/>
                <wp:lineTo x="21541" y="21419"/>
                <wp:lineTo x="21541" y="0"/>
                <wp:lineTo x="0" y="0"/>
              </wp:wrapPolygon>
            </wp:wrapThrough>
            <wp:docPr id="25" name="Picture 25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A picture containing text&#10;&#10;Description automatically generated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9450" cy="2343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FreesiaUPC" w:hAnsi="FreesiaUPC" w:cs="FreesiaUPC" w:hint="cs"/>
          <w:sz w:val="32"/>
          <w:szCs w:val="32"/>
          <w:cs/>
        </w:rPr>
        <w:t>จาก</w:t>
      </w:r>
      <w:r w:rsidRPr="00AD398C">
        <w:rPr>
          <w:rFonts w:ascii="FreesiaUPC" w:hAnsi="FreesiaUPC" w:cs="FreesiaUPC"/>
          <w:sz w:val="32"/>
          <w:szCs w:val="32"/>
          <w:cs/>
        </w:rPr>
        <w:t>นั้นนำทุกท่าน</w:t>
      </w:r>
      <w:r>
        <w:rPr>
          <w:rFonts w:ascii="FreesiaUPC" w:hAnsi="FreesiaUPC" w:cs="FreesiaUPC" w:hint="cs"/>
          <w:sz w:val="32"/>
          <w:szCs w:val="32"/>
          <w:cs/>
        </w:rPr>
        <w:t>แวะ</w:t>
      </w:r>
      <w:r w:rsidRPr="00CE1DFA">
        <w:rPr>
          <w:rFonts w:ascii="FreesiaUPC" w:hAnsi="FreesiaUPC" w:cs="FreesiaUPC" w:hint="cs"/>
          <w:b/>
          <w:bCs/>
          <w:sz w:val="32"/>
          <w:szCs w:val="32"/>
          <w:cs/>
        </w:rPr>
        <w:t>ถ่ายรูปรอบๆและบริเวณด้านหน้าของ</w:t>
      </w:r>
      <w:r w:rsidRPr="00AB2CDE"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Pr="00AB2CDE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สุเหร่าเซนต์โซเฟีย (</w:t>
      </w:r>
      <w:r w:rsidRPr="00AB2CDE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SAINT SOPHIA) </w:t>
      </w:r>
      <w:r w:rsidRPr="00AB2CDE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หรือ โบสถ์ฮาเจีย</w:t>
      </w:r>
      <w:r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Pr="00AD398C">
        <w:rPr>
          <w:rFonts w:ascii="FreesiaUPC" w:hAnsi="FreesiaUPC" w:cs="FreesiaUPC"/>
          <w:sz w:val="32"/>
          <w:szCs w:val="32"/>
          <w:cs/>
        </w:rPr>
        <w:t>โซเฟีย1 ใน 7 สิ่งมหัศจรรย์ของโลกยุคกลาง ปัจจุบันเป็นที่ประชุมสวดมนต์ของชาวมุสลิม ในอดีตเป็นโบสถ์ทางศาสนาคริสต์พระเจ้าจักรพรรดิคอนสแตนติน เป็นผู้สร้างเมื่อประมาณคริสต์ศตวรรษที่</w:t>
      </w:r>
      <w:r w:rsidRPr="00AD398C">
        <w:rPr>
          <w:rFonts w:ascii="FreesiaUPC" w:hAnsi="FreesiaUPC" w:cs="FreesiaUPC"/>
          <w:sz w:val="32"/>
          <w:szCs w:val="32"/>
        </w:rPr>
        <w:t xml:space="preserve">13 </w:t>
      </w:r>
      <w:r w:rsidRPr="00AD398C">
        <w:rPr>
          <w:rFonts w:ascii="FreesiaUPC" w:hAnsi="FreesiaUPC" w:cs="FreesiaUPC"/>
          <w:sz w:val="32"/>
          <w:szCs w:val="32"/>
          <w:cs/>
        </w:rPr>
        <w:t xml:space="preserve">ใช้เวลาสร้าง </w:t>
      </w:r>
      <w:r w:rsidRPr="00AD398C">
        <w:rPr>
          <w:rFonts w:ascii="FreesiaUPC" w:hAnsi="FreesiaUPC" w:cs="FreesiaUPC"/>
          <w:sz w:val="32"/>
          <w:szCs w:val="32"/>
        </w:rPr>
        <w:t xml:space="preserve">17 </w:t>
      </w:r>
      <w:r w:rsidRPr="00AD398C">
        <w:rPr>
          <w:rFonts w:ascii="FreesiaUPC" w:hAnsi="FreesiaUPC" w:cs="FreesiaUPC"/>
          <w:sz w:val="32"/>
          <w:szCs w:val="32"/>
          <w:cs/>
        </w:rPr>
        <w:t xml:space="preserve">ปี เพื่อเป็นโบสถ์ของศาสนาคริสต์แต่ถูกผู้ก่อการร้ายบุกทำลายเผาเสียวอดวายหลายครั้งเพราะเกิดการขัดแย้งระหว่างพวกที่นับถือศาสนาคริสต์กับศาสนาอิสลามจวบจนถึงรัชสมัยของ  พระเจ้าจัสตินเนียนมีอำนาจเหนือตุรกีจึงได้สร้าง โบสถ์เซนต์โซเฟีย ขึ้นใหม่ ใช้เวลาสร้างฐานโบสถ์ </w:t>
      </w:r>
      <w:r w:rsidRPr="00AD398C">
        <w:rPr>
          <w:rFonts w:ascii="FreesiaUPC" w:hAnsi="FreesiaUPC" w:cs="FreesiaUPC"/>
          <w:sz w:val="32"/>
          <w:szCs w:val="32"/>
        </w:rPr>
        <w:t xml:space="preserve">20 </w:t>
      </w:r>
      <w:r w:rsidRPr="00AD398C">
        <w:rPr>
          <w:rFonts w:ascii="FreesiaUPC" w:hAnsi="FreesiaUPC" w:cs="FreesiaUPC"/>
          <w:sz w:val="32"/>
          <w:szCs w:val="32"/>
          <w:cs/>
        </w:rPr>
        <w:t xml:space="preserve">ปี ตัวโบสถ์ </w:t>
      </w:r>
      <w:r w:rsidRPr="00AD398C">
        <w:rPr>
          <w:rFonts w:ascii="FreesiaUPC" w:hAnsi="FreesiaUPC" w:cs="FreesiaUPC"/>
          <w:sz w:val="32"/>
          <w:szCs w:val="32"/>
        </w:rPr>
        <w:t xml:space="preserve">5 </w:t>
      </w:r>
      <w:r w:rsidRPr="00AD398C">
        <w:rPr>
          <w:rFonts w:ascii="FreesiaUPC" w:hAnsi="FreesiaUPC" w:cs="FreesiaUPC"/>
          <w:sz w:val="32"/>
          <w:szCs w:val="32"/>
          <w:cs/>
        </w:rPr>
        <w:t xml:space="preserve">ปี เมื่อประมาณปี พ.ศ. </w:t>
      </w:r>
      <w:r w:rsidRPr="00AD398C">
        <w:rPr>
          <w:rFonts w:ascii="FreesiaUPC" w:hAnsi="FreesiaUPC" w:cs="FreesiaUPC"/>
          <w:sz w:val="32"/>
          <w:szCs w:val="32"/>
        </w:rPr>
        <w:t>1996 (</w:t>
      </w:r>
      <w:r w:rsidRPr="00AD398C">
        <w:rPr>
          <w:rFonts w:ascii="FreesiaUPC" w:hAnsi="FreesiaUPC" w:cs="FreesiaUPC"/>
          <w:sz w:val="32"/>
          <w:szCs w:val="32"/>
          <w:cs/>
        </w:rPr>
        <w:t xml:space="preserve">ค.ศ </w:t>
      </w:r>
      <w:r w:rsidRPr="00AD398C">
        <w:rPr>
          <w:rFonts w:ascii="FreesiaUPC" w:hAnsi="FreesiaUPC" w:cs="FreesiaUPC"/>
          <w:sz w:val="32"/>
          <w:szCs w:val="32"/>
        </w:rPr>
        <w:t xml:space="preserve">1435) </w:t>
      </w:r>
      <w:r w:rsidRPr="00AD398C">
        <w:rPr>
          <w:rFonts w:ascii="FreesiaUPC" w:hAnsi="FreesiaUPC" w:cs="FreesiaUPC"/>
          <w:sz w:val="32"/>
          <w:szCs w:val="32"/>
          <w:cs/>
        </w:rPr>
        <w:t xml:space="preserve">พระองค์ต้องการให้เป็นสิ่งสวยงามที่สุดได้พยายามหา สิ่งของมีค่าต่างๆมาประดับไว้มากมาย สร้างเสร็จได้มีการเฉลิมฉลองกันอย่าง มโหฬารต่อมาเกิดแผ่นดินไหวอย่างใหญ่ทำให้แตกร้าวต้องให้ช่างซ่อมจนเรียบร้อยในสภาพเดิมเมื่อสิ้นสมัยของจักรพรรดิจัสตินเนียน ถึงสมัย พระเจ้าโมฮัมเหม็ดที่ </w:t>
      </w:r>
      <w:r w:rsidRPr="00AD398C">
        <w:rPr>
          <w:rFonts w:ascii="FreesiaUPC" w:hAnsi="FreesiaUPC" w:cs="FreesiaUPC"/>
          <w:sz w:val="32"/>
          <w:szCs w:val="32"/>
        </w:rPr>
        <w:t xml:space="preserve">2 </w:t>
      </w:r>
      <w:r w:rsidRPr="00AD398C">
        <w:rPr>
          <w:rFonts w:ascii="FreesiaUPC" w:hAnsi="FreesiaUPC" w:cs="FreesiaUPC"/>
          <w:sz w:val="32"/>
          <w:szCs w:val="32"/>
          <w:cs/>
        </w:rPr>
        <w:t>มีอำนาจเหนือตุรกี และเป็นผู้นับถือศาสนาอิสลามจึงได้ดัดแปลงโบสถ์หลังนี้ให้เป็นสุเหร่าของ</w:t>
      </w:r>
    </w:p>
    <w:p w14:paraId="307F1D8C" w14:textId="77777777" w:rsidR="00CC698D" w:rsidRDefault="00CC698D" w:rsidP="00CC698D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35D9B1D0" w14:textId="69720FB4" w:rsidR="006B1AAF" w:rsidRDefault="00CC698D" w:rsidP="00CC698D">
      <w:pPr>
        <w:spacing w:after="0" w:line="240" w:lineRule="auto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กลางวัน</w:t>
      </w:r>
      <w:r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AD398C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AD398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บริการอาหารกลางวัน ณ ภัตตาคาร</w:t>
      </w:r>
    </w:p>
    <w:p w14:paraId="1E8CA3B3" w14:textId="77777777" w:rsidR="00CC698D" w:rsidRDefault="00CC698D" w:rsidP="00CC698D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 w:rsidRPr="003C5B02">
        <w:rPr>
          <w:rFonts w:ascii="FreesiaUPC" w:hAnsi="FreesiaUPC" w:cs="FreesiaUPC"/>
          <w:sz w:val="32"/>
          <w:szCs w:val="32"/>
          <w:cs/>
        </w:rPr>
        <w:t>นำท่านสู่</w:t>
      </w:r>
      <w:r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Pr="006B5C18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ตลาดสไปซ์มาร์เก็ต (</w:t>
      </w:r>
      <w:r w:rsidRPr="006B5C18">
        <w:rPr>
          <w:rFonts w:ascii="FreesiaUPC" w:hAnsi="FreesiaUPC" w:cs="FreesiaUPC"/>
          <w:b/>
          <w:bCs/>
          <w:color w:val="0000FF"/>
          <w:sz w:val="32"/>
          <w:szCs w:val="32"/>
        </w:rPr>
        <w:t>SPICE MARKET)</w:t>
      </w:r>
      <w:r w:rsidRPr="006B5C18">
        <w:rPr>
          <w:rFonts w:ascii="FreesiaUPC" w:hAnsi="FreesiaUPC" w:cs="FreesiaUPC"/>
          <w:sz w:val="32"/>
          <w:szCs w:val="32"/>
          <w:cs/>
        </w:rPr>
        <w:t>หรือ</w:t>
      </w:r>
      <w:r w:rsidRPr="003C5B02">
        <w:rPr>
          <w:rFonts w:ascii="FreesiaUPC" w:hAnsi="FreesiaUPC" w:cs="FreesiaUPC"/>
          <w:sz w:val="32"/>
          <w:szCs w:val="32"/>
          <w:cs/>
        </w:rPr>
        <w:t>ตลาดเครื่องเทศ ให้ท่านได้อิสระเลือกซื้อของฝากได้ในราคาย่อมเยา ไม่ว่าจะเป็นของที่ระลึก เครื่องประดับ ชา กาแฟ ผลไม้อบแห้ง ขนมของหวานขึ้นชื่อและถั่วหลากหลายชนิดให้เลือกสรร</w:t>
      </w:r>
    </w:p>
    <w:p w14:paraId="1470DBA1" w14:textId="555E209B" w:rsidR="00CC698D" w:rsidRDefault="000A1567" w:rsidP="00CC698D">
      <w:pPr>
        <w:spacing w:after="0" w:line="240" w:lineRule="auto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</w:rPr>
        <w:drawing>
          <wp:anchor distT="0" distB="0" distL="114300" distR="114300" simplePos="0" relativeHeight="251755520" behindDoc="1" locked="0" layoutInCell="1" allowOverlap="1" wp14:anchorId="48A65B8C" wp14:editId="10A2A33A">
            <wp:simplePos x="0" y="0"/>
            <wp:positionH relativeFrom="column">
              <wp:posOffset>118110</wp:posOffset>
            </wp:positionH>
            <wp:positionV relativeFrom="paragraph">
              <wp:posOffset>80645</wp:posOffset>
            </wp:positionV>
            <wp:extent cx="6504305" cy="2168525"/>
            <wp:effectExtent l="0" t="0" r="0" b="3175"/>
            <wp:wrapThrough wrapText="bothSides">
              <wp:wrapPolygon edited="0">
                <wp:start x="0" y="0"/>
                <wp:lineTo x="0" y="21442"/>
                <wp:lineTo x="21509" y="21442"/>
                <wp:lineTo x="21509" y="0"/>
                <wp:lineTo x="0" y="0"/>
              </wp:wrapPolygon>
            </wp:wrapThrough>
            <wp:docPr id="15" name="Picture 15" descr="S__9535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__953554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4305" cy="2168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875253" w14:textId="1C070BD8" w:rsidR="006B1AAF" w:rsidRDefault="006B1AAF" w:rsidP="00326D6A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116E2B39" w14:textId="77777777" w:rsidR="006B1AAF" w:rsidRDefault="006B1AAF" w:rsidP="00326D6A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4A7CE0EE" w14:textId="77777777" w:rsidR="006B1AAF" w:rsidRDefault="006B1AAF" w:rsidP="00326D6A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33CDDF48" w14:textId="77777777" w:rsidR="006B1AAF" w:rsidRDefault="006B1AAF" w:rsidP="00326D6A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7BFB984E" w14:textId="77777777" w:rsidR="006B1AAF" w:rsidRDefault="006B1AAF" w:rsidP="00326D6A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7E0EEFA7" w14:textId="77777777" w:rsidR="006B1AAF" w:rsidRDefault="006B1AAF" w:rsidP="00326D6A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1E0CDBAC" w14:textId="77777777" w:rsidR="006B1AAF" w:rsidRDefault="006B1AAF" w:rsidP="00326D6A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50D34917" w14:textId="77777777" w:rsidR="004F671B" w:rsidRDefault="004F671B" w:rsidP="004F671B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</w:rPr>
        <w:drawing>
          <wp:anchor distT="0" distB="0" distL="114300" distR="114300" simplePos="0" relativeHeight="251757568" behindDoc="1" locked="0" layoutInCell="1" allowOverlap="1" wp14:anchorId="06FAFA8A" wp14:editId="234A2FFD">
            <wp:simplePos x="0" y="0"/>
            <wp:positionH relativeFrom="column">
              <wp:posOffset>317500</wp:posOffset>
            </wp:positionH>
            <wp:positionV relativeFrom="paragraph">
              <wp:posOffset>1969770</wp:posOffset>
            </wp:positionV>
            <wp:extent cx="6254115" cy="2141220"/>
            <wp:effectExtent l="0" t="0" r="0" b="0"/>
            <wp:wrapThrough wrapText="bothSides">
              <wp:wrapPolygon edited="0">
                <wp:start x="0" y="0"/>
                <wp:lineTo x="0" y="21331"/>
                <wp:lineTo x="21514" y="21331"/>
                <wp:lineTo x="21514" y="0"/>
                <wp:lineTo x="0" y="0"/>
              </wp:wrapPolygon>
            </wp:wrapThrough>
            <wp:docPr id="22" name="Picture 22" descr="S__9535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S__9535546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4115" cy="2141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5689" w:rsidRPr="00AD398C">
        <w:rPr>
          <w:rFonts w:ascii="FreesiaUPC" w:hAnsi="FreesiaUPC" w:cs="FreesiaUPC"/>
          <w:sz w:val="32"/>
          <w:szCs w:val="32"/>
          <w:cs/>
        </w:rPr>
        <w:t>นำทุก</w:t>
      </w:r>
      <w:r w:rsidR="00285689" w:rsidRPr="009B1807">
        <w:rPr>
          <w:rFonts w:ascii="FreesiaUPC" w:hAnsi="FreesiaUPC" w:cs="FreesiaUPC"/>
          <w:sz w:val="32"/>
          <w:szCs w:val="32"/>
          <w:cs/>
        </w:rPr>
        <w:t>ท่าน</w:t>
      </w:r>
      <w:r w:rsidR="00285689" w:rsidRPr="009B1807"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="00285689" w:rsidRPr="002D4145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ล่องเรือช่องแคบบอสฟอรัส</w:t>
      </w:r>
      <w:r w:rsidR="00285689" w:rsidRPr="00AD398C">
        <w:rPr>
          <w:rFonts w:ascii="FreesiaUPC" w:hAnsi="FreesiaUPC" w:cs="FreesiaUPC"/>
          <w:sz w:val="32"/>
          <w:szCs w:val="32"/>
          <w:cs/>
        </w:rPr>
        <w:t xml:space="preserve"> จุดที่บรรจบกันของทวีปยุโรปและเอเชีย ซึ่งทำให้ประเทศตุรกีได้รับสมญานามว่า ดินแดนแห่งสองทวีป ช่องแคบบอสฟอรัสยังเป็นจุดยุทธศาสตร์สำคัญเนื่องจากเป็นเส้นทางเดินเรือที่เชื่อมทะเลดำทะเลมาร์มาร่า เราจะได้เห็นป้อมปืนที่ตั้งเรียงรายอยู่ตามช่องแคบได้แก่ </w:t>
      </w:r>
      <w:r w:rsidR="00285689" w:rsidRPr="00AD398C">
        <w:rPr>
          <w:rFonts w:ascii="FreesiaUPC" w:hAnsi="FreesiaUPC" w:cs="FreesiaUPC"/>
          <w:sz w:val="32"/>
          <w:szCs w:val="32"/>
        </w:rPr>
        <w:t xml:space="preserve">Rumeli Castle </w:t>
      </w:r>
      <w:r w:rsidR="00285689" w:rsidRPr="00AD398C">
        <w:rPr>
          <w:rFonts w:ascii="FreesiaUPC" w:hAnsi="FreesiaUPC" w:cs="FreesiaUPC"/>
          <w:sz w:val="32"/>
          <w:szCs w:val="32"/>
          <w:cs/>
        </w:rPr>
        <w:t xml:space="preserve">และ </w:t>
      </w:r>
      <w:r w:rsidR="00285689" w:rsidRPr="00AD398C">
        <w:rPr>
          <w:rFonts w:ascii="FreesiaUPC" w:hAnsi="FreesiaUPC" w:cs="FreesiaUPC"/>
          <w:sz w:val="32"/>
          <w:szCs w:val="32"/>
        </w:rPr>
        <w:t xml:space="preserve">Anatolia Castle </w:t>
      </w:r>
      <w:r w:rsidR="00285689" w:rsidRPr="00AD398C">
        <w:rPr>
          <w:rFonts w:ascii="FreesiaUPC" w:hAnsi="FreesiaUPC" w:cs="FreesiaUPC"/>
          <w:sz w:val="32"/>
          <w:szCs w:val="32"/>
          <w:cs/>
        </w:rPr>
        <w:t>โดยจุดชมวิวที่สำคัญคือสะพาน แขวนบอสฟอรัส เชื่อให้รถยนต์สามารถวิ่งข้ามฝั่งยุโรปและเอเชียได้ สร้างเสร็จในปี ค.ศ.1973 มีความยาวทั้งสิ้น 1,560 เมตร และได้กลายเป็นสะพานแขวนที่ยาวเป็นอันดับ 4 ของโลกในสมัยนั้น (ปัจจุบันตกไปอยู่อันดับที่ 21) ขณะที่ล่องเรือพร้อมดื่</w:t>
      </w:r>
      <w:r w:rsidR="00285689">
        <w:rPr>
          <w:rFonts w:ascii="FreesiaUPC" w:hAnsi="FreesiaUPC" w:cs="FreesiaUPC"/>
          <w:sz w:val="32"/>
          <w:szCs w:val="32"/>
          <w:cs/>
        </w:rPr>
        <w:t>มด่ำกับบรรยากาศสองข้างทาง ซึ่งส</w:t>
      </w:r>
      <w:r w:rsidR="00285689">
        <w:rPr>
          <w:rFonts w:ascii="FreesiaUPC" w:hAnsi="FreesiaUPC" w:cs="FreesiaUPC" w:hint="cs"/>
          <w:sz w:val="32"/>
          <w:szCs w:val="32"/>
          <w:cs/>
        </w:rPr>
        <w:t>า</w:t>
      </w:r>
      <w:r w:rsidR="00285689" w:rsidRPr="00AD398C">
        <w:rPr>
          <w:rFonts w:ascii="FreesiaUPC" w:hAnsi="FreesiaUPC" w:cs="FreesiaUPC"/>
          <w:sz w:val="32"/>
          <w:szCs w:val="32"/>
          <w:cs/>
        </w:rPr>
        <w:t xml:space="preserve">มารถมองเห็นได้ไม่ว่าจะเป็นพระราชวังโดลมาบาเช่และบ้านเรือนของบรรดาเหล่าเศรษฐีที่สร้างได้สวยงามตระการตา </w:t>
      </w:r>
    </w:p>
    <w:p w14:paraId="701FBE18" w14:textId="77777777" w:rsidR="004F671B" w:rsidRDefault="004F671B" w:rsidP="004F671B">
      <w:pPr>
        <w:spacing w:after="0" w:line="240" w:lineRule="auto"/>
        <w:ind w:left="1440" w:hanging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0CCC9FF9" w14:textId="77777777" w:rsidR="004F671B" w:rsidRDefault="004F671B" w:rsidP="004F671B">
      <w:pPr>
        <w:spacing w:after="0" w:line="240" w:lineRule="auto"/>
        <w:ind w:left="1440" w:hanging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2121D3AC" w14:textId="77777777" w:rsidR="004F671B" w:rsidRDefault="004F671B" w:rsidP="004F671B">
      <w:pPr>
        <w:spacing w:after="0" w:line="240" w:lineRule="auto"/>
        <w:ind w:left="1440" w:hanging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29C23A83" w14:textId="77777777" w:rsidR="004F671B" w:rsidRDefault="004F671B" w:rsidP="004F671B">
      <w:pPr>
        <w:spacing w:after="0" w:line="240" w:lineRule="auto"/>
        <w:ind w:left="1440" w:hanging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1B4B82F1" w14:textId="77777777" w:rsidR="004F671B" w:rsidRDefault="004F671B" w:rsidP="004F671B">
      <w:pPr>
        <w:spacing w:after="0" w:line="240" w:lineRule="auto"/>
        <w:ind w:left="1440" w:hanging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3AEB18BD" w14:textId="77777777" w:rsidR="004F671B" w:rsidRDefault="004F671B" w:rsidP="004F671B">
      <w:pPr>
        <w:spacing w:after="0" w:line="240" w:lineRule="auto"/>
        <w:ind w:left="1440" w:hanging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6820E58C" w14:textId="77777777" w:rsidR="004F671B" w:rsidRDefault="004F671B" w:rsidP="004F671B">
      <w:pPr>
        <w:spacing w:after="0" w:line="240" w:lineRule="auto"/>
        <w:ind w:left="1440" w:hanging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5113125C" w14:textId="77777777" w:rsidR="004F671B" w:rsidRDefault="004F671B" w:rsidP="004F671B">
      <w:pPr>
        <w:spacing w:after="0" w:line="240" w:lineRule="auto"/>
        <w:ind w:left="1440" w:hanging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63B43FD7" w14:textId="77777777" w:rsidR="004F671B" w:rsidRDefault="004F671B" w:rsidP="004F671B">
      <w:pPr>
        <w:spacing w:after="0" w:line="240" w:lineRule="auto"/>
        <w:ind w:left="1440" w:hanging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2C4D8C68" w14:textId="54A7E5A6" w:rsidR="00285689" w:rsidRPr="004F671B" w:rsidRDefault="00285689" w:rsidP="004F671B">
      <w:pPr>
        <w:spacing w:after="0" w:line="240" w:lineRule="auto"/>
        <w:ind w:left="1440" w:hanging="1440"/>
        <w:jc w:val="thaiDistribute"/>
        <w:rPr>
          <w:rFonts w:ascii="FreesiaUPC" w:hAnsi="FreesiaUPC" w:cs="FreesiaUPC"/>
          <w:sz w:val="32"/>
          <w:szCs w:val="32"/>
        </w:rPr>
      </w:pPr>
      <w:r w:rsidRPr="00AD398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ค่ำ</w:t>
      </w:r>
      <w:r w:rsidRPr="00AD398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AD398C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AD398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บริการอาหารค่ำ </w:t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ณ ห้องอาหาร</w:t>
      </w:r>
    </w:p>
    <w:p w14:paraId="36103A3D" w14:textId="51511CE3" w:rsidR="00285689" w:rsidRDefault="00285689" w:rsidP="00285689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AD398C">
        <w:rPr>
          <w:rFonts w:ascii="FreesiaUPC" w:hAnsi="FreesiaUPC" w:cs="FreesiaUPC"/>
          <w:b/>
          <w:bCs/>
          <w:color w:val="FF0000"/>
          <w:sz w:val="32"/>
          <w:szCs w:val="32"/>
        </w:rPr>
        <w:sym w:font="Webdings" w:char="F0E3"/>
      </w:r>
      <w:r w:rsidRPr="00AD398C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 นำท่านเข้าสู่ที่พัก</w:t>
      </w:r>
      <w:r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 xml:space="preserve"> </w:t>
      </w:r>
      <w:r w:rsidR="003A7F96">
        <w:rPr>
          <w:rFonts w:ascii="FreesiaUPC" w:hAnsi="FreesiaUPC" w:cs="FreesiaUPC"/>
          <w:b/>
          <w:bCs/>
          <w:color w:val="000000" w:themeColor="text1"/>
          <w:sz w:val="32"/>
          <w:szCs w:val="32"/>
        </w:rPr>
        <w:t>GRAND S</w:t>
      </w:r>
      <w:r w:rsidRPr="005D38E3">
        <w:rPr>
          <w:rFonts w:ascii="FreesiaUPC" w:hAnsi="FreesiaUPC" w:cs="FreesiaUPC"/>
          <w:b/>
          <w:bCs/>
          <w:color w:val="000000" w:themeColor="text1"/>
          <w:sz w:val="32"/>
          <w:szCs w:val="32"/>
        </w:rPr>
        <w:t xml:space="preserve"> HOTEL @ISTANBUL </w:t>
      </w:r>
      <w:r w:rsidRPr="005D38E3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 </w:t>
      </w:r>
      <w:r w:rsidRPr="00AD398C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หรือเทียบเท่า</w:t>
      </w:r>
    </w:p>
    <w:tbl>
      <w:tblPr>
        <w:tblStyle w:val="TableGrid"/>
        <w:tblpPr w:leftFromText="180" w:rightFromText="180" w:vertAnchor="text" w:horzAnchor="margin" w:tblpY="194"/>
        <w:tblW w:w="0" w:type="auto"/>
        <w:tblLook w:val="04A0" w:firstRow="1" w:lastRow="0" w:firstColumn="1" w:lastColumn="0" w:noHBand="0" w:noVBand="1"/>
      </w:tblPr>
      <w:tblGrid>
        <w:gridCol w:w="1232"/>
        <w:gridCol w:w="8625"/>
        <w:gridCol w:w="882"/>
      </w:tblGrid>
      <w:tr w:rsidR="00285689" w14:paraId="02558F3D" w14:textId="77777777" w:rsidTr="00285689">
        <w:trPr>
          <w:trHeight w:val="401"/>
        </w:trPr>
        <w:tc>
          <w:tcPr>
            <w:tcW w:w="1245" w:type="dxa"/>
            <w:shd w:val="clear" w:color="auto" w:fill="002060"/>
          </w:tcPr>
          <w:p w14:paraId="6433CA9D" w14:textId="77777777" w:rsidR="00285689" w:rsidRDefault="00285689" w:rsidP="00285689">
            <w:pPr>
              <w:spacing w:after="0" w:line="240" w:lineRule="auto"/>
              <w:ind w:right="-720"/>
              <w:rPr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lastRenderedPageBreak/>
              <w:t>วันที่เจ็ด</w:t>
            </w:r>
            <w:r w:rsidRPr="00F75998">
              <w:rPr>
                <w:b/>
                <w:bCs/>
                <w:color w:val="FF0000"/>
                <w:sz w:val="16"/>
                <w:szCs w:val="16"/>
                <w:cs/>
              </w:rPr>
              <w:tab/>
            </w:r>
          </w:p>
        </w:tc>
        <w:tc>
          <w:tcPr>
            <w:tcW w:w="8831" w:type="dxa"/>
            <w:shd w:val="clear" w:color="auto" w:fill="002060"/>
          </w:tcPr>
          <w:p w14:paraId="6C9E0CC1" w14:textId="77777777" w:rsidR="00F630AA" w:rsidRDefault="00285689" w:rsidP="00285689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r w:rsidRPr="00F630AA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พระราชวังเบลเลอเบยี -</w:t>
            </w:r>
            <w:r w:rsidR="00F630AA" w:rsidRPr="00F630AA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หอคอยกาลาตา </w:t>
            </w:r>
            <w:r w:rsidR="00F630AA" w:rsidRPr="00F630AA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  <w:t>GALATA TOWER</w:t>
            </w:r>
            <w:r w:rsidR="00F630AA" w:rsidRPr="00F630AA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-</w:t>
            </w:r>
            <w:r w:rsidRPr="00F630AA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ย่าน </w:t>
            </w:r>
            <w:r w:rsidRPr="00F630AA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  <w:t>FENER &amp; BALAT</w:t>
            </w:r>
            <w:r w:rsidRPr="00F630AA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–</w:t>
            </w:r>
          </w:p>
          <w:p w14:paraId="31F0E0B2" w14:textId="065C3044" w:rsidR="00285689" w:rsidRPr="00F630AA" w:rsidRDefault="00F630AA" w:rsidP="00285689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r w:rsidRPr="00F630AA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หอคอยกาลาตา-</w:t>
            </w:r>
            <w:r w:rsidR="00285689" w:rsidRPr="00F630AA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จตุรัสทักซิมสแควร์ </w:t>
            </w:r>
          </w:p>
        </w:tc>
        <w:tc>
          <w:tcPr>
            <w:tcW w:w="889" w:type="dxa"/>
            <w:shd w:val="clear" w:color="auto" w:fill="002060"/>
          </w:tcPr>
          <w:p w14:paraId="00E8E994" w14:textId="6D10056D" w:rsidR="00285689" w:rsidRDefault="00285689" w:rsidP="00285689">
            <w:pPr>
              <w:spacing w:after="0" w:line="240" w:lineRule="auto"/>
              <w:ind w:right="-720"/>
              <w:rPr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B/</w:t>
            </w:r>
            <w:r w:rsidR="00E815B9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-</w:t>
            </w:r>
            <w:r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/D</w:t>
            </w:r>
          </w:p>
        </w:tc>
      </w:tr>
    </w:tbl>
    <w:p w14:paraId="30F926F1" w14:textId="77777777" w:rsidR="00285689" w:rsidRDefault="00285689" w:rsidP="00285689">
      <w:pPr>
        <w:spacing w:after="0" w:line="240" w:lineRule="auto"/>
        <w:jc w:val="thaiDistribute"/>
        <w:rPr>
          <w:rFonts w:ascii="FreesiaUPC" w:hAnsi="FreesiaUPC" w:cs="FreesiaUPC"/>
          <w:sz w:val="32"/>
          <w:szCs w:val="32"/>
        </w:rPr>
      </w:pPr>
      <w:r w:rsidRPr="00AD398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เช้า</w:t>
      </w:r>
      <w:r w:rsidRPr="00AD398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AD398C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AD398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บริการอาหารเช้า ณ ห้องอาหารของโรงแร</w:t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ม</w:t>
      </w:r>
    </w:p>
    <w:p w14:paraId="21D1ACBD" w14:textId="66AC342D" w:rsidR="00492CA2" w:rsidRPr="00FA3776" w:rsidRDefault="00492CA2" w:rsidP="001A3C2D">
      <w:pPr>
        <w:ind w:left="1440" w:firstLine="720"/>
        <w:rPr>
          <w:rFonts w:ascii="FreesiaUPC" w:hAnsi="FreesiaUPC" w:cs="FreesiaUPC"/>
          <w:sz w:val="32"/>
          <w:szCs w:val="32"/>
          <w:cs/>
        </w:rPr>
      </w:pPr>
      <w:r>
        <w:rPr>
          <w:rFonts w:ascii="FreesiaUPC" w:hAnsi="FreesiaUPC" w:cs="FreesiaUPC"/>
          <w:noProof/>
          <w:sz w:val="32"/>
          <w:szCs w:val="32"/>
        </w:rPr>
        <w:drawing>
          <wp:anchor distT="0" distB="0" distL="114300" distR="114300" simplePos="0" relativeHeight="251759616" behindDoc="1" locked="0" layoutInCell="1" allowOverlap="1" wp14:anchorId="03DC9B9E" wp14:editId="0325BA86">
            <wp:simplePos x="0" y="0"/>
            <wp:positionH relativeFrom="column">
              <wp:posOffset>178435</wp:posOffset>
            </wp:positionH>
            <wp:positionV relativeFrom="paragraph">
              <wp:posOffset>1114425</wp:posOffset>
            </wp:positionV>
            <wp:extent cx="6685280" cy="2228850"/>
            <wp:effectExtent l="0" t="0" r="1270" b="0"/>
            <wp:wrapTight wrapText="bothSides">
              <wp:wrapPolygon edited="0">
                <wp:start x="0" y="0"/>
                <wp:lineTo x="0" y="21415"/>
                <wp:lineTo x="21543" y="21415"/>
                <wp:lineTo x="21543" y="0"/>
                <wp:lineTo x="0" y="0"/>
              </wp:wrapPolygon>
            </wp:wrapTight>
            <wp:docPr id="26" name="Picture 26" descr="A picture containing text, building, government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icture containing text, building, government building&#10;&#10;Description automatically generated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85280" cy="2228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47782">
        <w:rPr>
          <w:rFonts w:ascii="FreesiaUPC" w:hAnsi="FreesiaUPC" w:cs="FreesiaUPC" w:hint="cs"/>
          <w:sz w:val="32"/>
          <w:szCs w:val="32"/>
          <w:cs/>
        </w:rPr>
        <w:t>จากนั้นนำท่านชม</w:t>
      </w:r>
      <w:r w:rsidRPr="00647782">
        <w:rPr>
          <w:rFonts w:ascii="FreesiaUPC" w:hAnsi="FreesiaUPC" w:cs="FreesiaUPC" w:hint="cs"/>
          <w:b/>
          <w:bCs/>
          <w:sz w:val="32"/>
          <w:szCs w:val="32"/>
          <w:cs/>
        </w:rPr>
        <w:t xml:space="preserve"> </w:t>
      </w:r>
      <w:r w:rsidRPr="00AB2CDE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พระราชวังเบลเลอเบยี </w:t>
      </w:r>
      <w:r w:rsidRPr="00AB2CDE">
        <w:rPr>
          <w:rFonts w:ascii="FreesiaUPC" w:hAnsi="FreesiaUPC" w:cs="FreesiaUPC"/>
          <w:b/>
          <w:bCs/>
          <w:color w:val="0000FF"/>
          <w:sz w:val="32"/>
          <w:szCs w:val="32"/>
        </w:rPr>
        <w:t>(BEYLERBEYI PALACE)</w:t>
      </w:r>
      <w:r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</w:t>
      </w:r>
      <w:r>
        <w:rPr>
          <w:rFonts w:ascii="FreesiaUPC" w:hAnsi="FreesiaUPC" w:cs="FreesiaUPC" w:hint="cs"/>
          <w:sz w:val="32"/>
          <w:szCs w:val="32"/>
          <w:cs/>
        </w:rPr>
        <w:t>เป็นพระราชวังที่ตั้งอยู่ริมฝั่งทะเล ของช่องแคบบอสฟอรัสในฝั่งเอเชีย ใกล้กับสะพานข้ามช่องแคบฯ แห่งแรก ถือเป็นพระราชวังฤดูร้อนของจักรวรรดิออตโตมัน ถูกสร้างขึ้นเมื่อปี ค.ศ. 1861 ถึง ค.ศ. 1865 และยังเป็นสถานที่ที่ถูกใช้เป็นที่กักตัวของ สุลต่านอับดุลฮามิดที่ 2 ช่วงเวลาสุดท้าย</w:t>
      </w:r>
      <w:r w:rsidRPr="00FB4C7F">
        <w:rPr>
          <w:rFonts w:ascii="FreesiaUPC" w:hAnsi="FreesiaUPC" w:cs="FreesiaUPC"/>
          <w:sz w:val="32"/>
          <w:szCs w:val="32"/>
          <w:cs/>
        </w:rPr>
        <w:t xml:space="preserve">ก่อนที่พระองค์จะเสด็จสวรรคตในปี </w:t>
      </w:r>
      <w:r>
        <w:rPr>
          <w:rFonts w:ascii="FreesiaUPC" w:hAnsi="FreesiaUPC" w:cs="FreesiaUPC" w:hint="cs"/>
          <w:sz w:val="32"/>
          <w:szCs w:val="32"/>
          <w:cs/>
        </w:rPr>
        <w:t>ค.ศ. 1918</w:t>
      </w:r>
    </w:p>
    <w:p w14:paraId="2DDBE144" w14:textId="77777777" w:rsidR="00DC758D" w:rsidRDefault="00DC758D" w:rsidP="00DC758D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  <w:r w:rsidRPr="00323A46">
        <w:rPr>
          <w:rFonts w:ascii="FreesiaUPC" w:hAnsi="FreesiaUPC" w:cs="FreesiaUPC" w:hint="cs"/>
          <w:color w:val="000000" w:themeColor="text1"/>
          <w:sz w:val="32"/>
          <w:szCs w:val="32"/>
          <w:cs/>
        </w:rPr>
        <w:t>จากนั้นนำทุกท่าน</w:t>
      </w:r>
      <w:r>
        <w:rPr>
          <w:rFonts w:ascii="FreesiaUPC" w:hAnsi="FreesiaUPC" w:cs="FreesiaUPC" w:hint="cs"/>
          <w:color w:val="000000" w:themeColor="text1"/>
          <w:sz w:val="32"/>
          <w:szCs w:val="32"/>
          <w:cs/>
        </w:rPr>
        <w:t>ช็อปปิ้งใน</w:t>
      </w:r>
      <w:r w:rsidRPr="00323A46">
        <w:rPr>
          <w:rFonts w:ascii="FreesiaUPC" w:hAnsi="FreesiaUPC" w:cs="FreesiaUPC" w:hint="cs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FreesiaUPC" w:hAnsi="FreesiaUPC" w:cs="FreesiaUPC"/>
          <w:b/>
          <w:bCs/>
          <w:color w:val="0000FF"/>
          <w:sz w:val="32"/>
          <w:szCs w:val="32"/>
        </w:rPr>
        <w:t>GALATA PORT MALL</w:t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</w:t>
      </w:r>
      <w:r>
        <w:rPr>
          <w:rFonts w:ascii="FreesiaUPC" w:hAnsi="FreesiaUPC" w:cs="FreesiaUPC" w:hint="cs"/>
          <w:color w:val="000000" w:themeColor="text1"/>
          <w:sz w:val="32"/>
          <w:szCs w:val="32"/>
          <w:cs/>
        </w:rPr>
        <w:t xml:space="preserve">เป็นห้างสรรพสินค้าแห่งล่าสุดที่สร้างขึ้นในอิสตันบูล เป็นท่าเรือประวัติศาสตร์บนช่องแคบบอสฟอรัส ที่ได้รับการสร้างขึ้นใหม่และปรับปรุงใหม่ด้วยโครงการขนาดใหญ่ที่มีมูลค่าสูงถึง 1.7พันล้านดอลล่าร์ ชื่นชมกับทัศนียภาพของวิว บอสฟอรัส ที่มีเสน่ห์ เพลิดเพลินกับการชมเรือยอร์ชที่แล่นผ่านช่องแคบ รวมถึงทิวทัศน์ของสถานที่สำคัญทางประวัติศาสตร์ที่สำคัญที่สุดของเมือง ห้างสรรพสินค้าแห่งนี้มีเอกลักษณ์เฉพาะตัวด้วยมีท่าจอดเรือและท่าเรือสำราญ3ลำ บรรทุกนักท่องเที่ยวได้ถึง 15,000คน  โดยมีศูนย์การค้าทอดยาวตามแนวชายฝั่งกว่าถึง250ร้านค้า มีสินค้าแบรนด์เนมต่างๆมากมาย ผลิตภัณฑ์หรูหราของตุรกี ยุโรป และอเมริกา รวมถึงเสื้อผ้า น้ำหอม รองเท้า ร้านอาหารชื่อดังของตุรกี สามารถเพลิดเพลินกับร้านอาหารรสเลิศที่ </w:t>
      </w:r>
      <w:r>
        <w:rPr>
          <w:rFonts w:ascii="FreesiaUPC" w:hAnsi="FreesiaUPC" w:cs="FreesiaUPC"/>
          <w:color w:val="000000" w:themeColor="text1"/>
          <w:sz w:val="32"/>
          <w:szCs w:val="32"/>
        </w:rPr>
        <w:t xml:space="preserve">Galata Port </w:t>
      </w:r>
      <w:r>
        <w:rPr>
          <w:rFonts w:ascii="FreesiaUPC" w:hAnsi="FreesiaUPC" w:cs="FreesiaUPC" w:hint="cs"/>
          <w:color w:val="000000" w:themeColor="text1"/>
          <w:sz w:val="32"/>
          <w:szCs w:val="32"/>
          <w:cs/>
        </w:rPr>
        <w:t>แห่งนี้</w:t>
      </w:r>
      <w:r>
        <w:rPr>
          <w:rFonts w:ascii="FreesiaUPC" w:hAnsi="FreesiaUPC" w:cs="FreesiaUPC"/>
          <w:color w:val="000000" w:themeColor="text1"/>
          <w:sz w:val="32"/>
          <w:szCs w:val="32"/>
        </w:rPr>
        <w:t xml:space="preserve"> </w:t>
      </w:r>
      <w:r>
        <w:rPr>
          <w:rFonts w:ascii="FreesiaUPC" w:hAnsi="FreesiaUPC" w:cs="FreesiaUPC" w:hint="cs"/>
          <w:color w:val="000000" w:themeColor="text1"/>
          <w:sz w:val="32"/>
          <w:szCs w:val="32"/>
          <w:cs/>
        </w:rPr>
        <w:t xml:space="preserve">พร้อมทั้งร้านคาเฟ่อๆมากมาย </w:t>
      </w:r>
    </w:p>
    <w:p w14:paraId="141BCCE7" w14:textId="77777777" w:rsidR="00DC758D" w:rsidRDefault="00DC758D" w:rsidP="00DC758D">
      <w:pPr>
        <w:spacing w:after="0" w:line="240" w:lineRule="auto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  <w:r>
        <w:rPr>
          <w:rFonts w:ascii="FreesiaUPC" w:hAnsi="FreesiaUPC" w:cs="FreesiaUPC"/>
          <w:noProof/>
          <w:color w:val="000000" w:themeColor="text1"/>
          <w:sz w:val="32"/>
          <w:szCs w:val="32"/>
        </w:rPr>
        <w:drawing>
          <wp:inline distT="0" distB="0" distL="0" distR="0" wp14:anchorId="09907E68" wp14:editId="074E1003">
            <wp:extent cx="3122115" cy="2078275"/>
            <wp:effectExtent l="0" t="0" r="2540" b="0"/>
            <wp:docPr id="151730752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3865" cy="21060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FreesiaUPC" w:hAnsi="FreesiaUPC" w:cs="FreesiaUPC"/>
          <w:noProof/>
          <w:color w:val="000000" w:themeColor="text1"/>
          <w:sz w:val="32"/>
          <w:szCs w:val="32"/>
        </w:rPr>
        <w:drawing>
          <wp:inline distT="0" distB="0" distL="0" distR="0" wp14:anchorId="58C8E75B" wp14:editId="2E60649A">
            <wp:extent cx="3701564" cy="2086155"/>
            <wp:effectExtent l="0" t="0" r="0" b="9525"/>
            <wp:docPr id="134054254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2722" cy="21093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038DD6F" w14:textId="77777777" w:rsidR="00DC758D" w:rsidRDefault="00DC758D" w:rsidP="00492CA2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3E1862D9" w14:textId="3FEFA57A" w:rsidR="00DC758D" w:rsidRDefault="00DC758D" w:rsidP="00DC758D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  <w:cs/>
        </w:rPr>
      </w:pPr>
      <w:r w:rsidRPr="00F630AA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กลางวัน</w:t>
      </w:r>
      <w:r w:rsidRPr="00F630AA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F630AA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F630AA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</w:t>
      </w:r>
      <w:r w:rsidRPr="00F630AA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อิสระอาหารกลางวัน</w:t>
      </w:r>
      <w:r w:rsidR="00F630AA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</w:t>
      </w:r>
      <w:r w:rsidR="00F630AA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เพื่อความสะดวกสบายในการช็อปปิ้งของทุกท่าน</w:t>
      </w:r>
    </w:p>
    <w:p w14:paraId="7ACBEE57" w14:textId="47CD1A03" w:rsidR="00DC758D" w:rsidRPr="00212E4F" w:rsidRDefault="00DC758D" w:rsidP="00F630AA">
      <w:pPr>
        <w:ind w:left="1440" w:firstLine="720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333C9E">
        <w:rPr>
          <w:rFonts w:ascii="DilleniaUPC" w:hAnsi="DilleniaUPC" w:cs="DilleniaUPC"/>
          <w:noProof/>
          <w:sz w:val="32"/>
          <w:szCs w:val="32"/>
        </w:rPr>
        <w:lastRenderedPageBreak/>
        <w:drawing>
          <wp:anchor distT="0" distB="0" distL="114300" distR="114300" simplePos="0" relativeHeight="251763712" behindDoc="0" locked="0" layoutInCell="1" allowOverlap="1" wp14:anchorId="7C8379A9" wp14:editId="1EDB3B6E">
            <wp:simplePos x="0" y="0"/>
            <wp:positionH relativeFrom="column">
              <wp:posOffset>125095</wp:posOffset>
            </wp:positionH>
            <wp:positionV relativeFrom="paragraph">
              <wp:posOffset>2120900</wp:posOffset>
            </wp:positionV>
            <wp:extent cx="6565900" cy="2188845"/>
            <wp:effectExtent l="0" t="0" r="6350" b="1905"/>
            <wp:wrapSquare wrapText="bothSides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0133820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65900" cy="2188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91E10">
        <w:rPr>
          <w:rFonts w:ascii="FreesiaUPC" w:hAnsi="FreesiaUPC" w:cs="FreesiaUPC"/>
          <w:sz w:val="32"/>
          <w:szCs w:val="32"/>
          <w:cs/>
        </w:rPr>
        <w:t xml:space="preserve">จากนั้นให้ท่านได้สัมผัสบรรยากาศใหม่ ไม่เหมือนใครกับการชมเมืองอีสตันบูล รูปแบบสไตล์เมืองเก่า นั้นคือ </w:t>
      </w:r>
      <w:r w:rsidRPr="00F91E10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ย่าน </w:t>
      </w:r>
      <w:r w:rsidRPr="00F91E10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FENER &amp; BALAT </w:t>
      </w:r>
      <w:r w:rsidRPr="00F91E10">
        <w:rPr>
          <w:rFonts w:ascii="FreesiaUPC" w:hAnsi="FreesiaUPC" w:cs="FreesiaUPC"/>
          <w:sz w:val="32"/>
          <w:szCs w:val="32"/>
          <w:cs/>
        </w:rPr>
        <w:t>ชุมชนชาวยิวเก่าแก่ กว่า 100 ปี ที่อาศัยอยู่ในเขตเมืองเก่าของกรุงอีสตันบูล โดยอยู่ฝั่งบริเวณเขตยุโรป ท่านจะได้สัมผัสความคลาสสิคของตึกเก่า ที่ปลูกสร้างตามแนวสันเขาเล่นระดับแบบมีเอกลักษณ์ และที่สำคัญยังสวยงาม ด้วยสีสันสดใส สะดุดตา น่ามอง จนทำให้เกิดเป็นมุมถ่ายรูป ชิคๆ เก๋ๆ มากมายในเขตชุมชนแห่งนี้ และน่าแปลกใจเป็นอย่างมาก เนื่องจากความสงบเงียบ และเป็นมิตรของผู้คนในย่านนี้ ทำให้ท่านแทบไม่เชื่อเลยว่ากำลังเดินเที่ยวอยู่ ณ เมืองอิสตันบูล จนชุมชนนี้ได้ถูกขนานนามจากนักท่องเที่ยวที่มาเยือนว่า ซิงเกวเตเล่ แห่งตุรกี</w:t>
      </w:r>
    </w:p>
    <w:p w14:paraId="70939E59" w14:textId="1A3B40CA" w:rsidR="00DC758D" w:rsidRDefault="00DC758D" w:rsidP="00492CA2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4357B189" w14:textId="1243A2E6" w:rsidR="00492CA2" w:rsidRPr="0056746B" w:rsidRDefault="00492CA2" w:rsidP="00492CA2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  <w:cs/>
        </w:rPr>
      </w:pPr>
      <w:r w:rsidRPr="00333C9E">
        <w:rPr>
          <w:rFonts w:ascii="DilleniaUPC" w:hAnsi="DilleniaUPC" w:cs="DilleniaUPC"/>
          <w:b/>
          <w:bCs/>
          <w:noProof/>
          <w:color w:val="0000FF"/>
          <w:sz w:val="32"/>
          <w:szCs w:val="32"/>
        </w:rPr>
        <w:drawing>
          <wp:anchor distT="0" distB="0" distL="114300" distR="114300" simplePos="0" relativeHeight="251761664" behindDoc="1" locked="0" layoutInCell="1" allowOverlap="1" wp14:anchorId="1642A206" wp14:editId="383E4338">
            <wp:simplePos x="0" y="0"/>
            <wp:positionH relativeFrom="column">
              <wp:posOffset>125095</wp:posOffset>
            </wp:positionH>
            <wp:positionV relativeFrom="paragraph">
              <wp:posOffset>1097280</wp:posOffset>
            </wp:positionV>
            <wp:extent cx="6825615" cy="2267585"/>
            <wp:effectExtent l="0" t="0" r="0" b="0"/>
            <wp:wrapTight wrapText="bothSides">
              <wp:wrapPolygon edited="0">
                <wp:start x="0" y="0"/>
                <wp:lineTo x="0" y="21412"/>
                <wp:lineTo x="21522" y="21412"/>
                <wp:lineTo x="21522" y="0"/>
                <wp:lineTo x="0" y="0"/>
              </wp:wrapPolygon>
            </wp:wrapTight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ALATA.pn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25615" cy="22675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6746B">
        <w:rPr>
          <w:rFonts w:ascii="FreesiaUPC" w:hAnsi="FreesiaUPC" w:cs="FreesiaUPC"/>
          <w:sz w:val="32"/>
          <w:szCs w:val="32"/>
          <w:cs/>
        </w:rPr>
        <w:t>นำทุกท่านแวะถ่ายรูปกับ</w:t>
      </w:r>
      <w:r w:rsidRPr="0056746B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หอคอยกาลาตา </w:t>
      </w:r>
      <w:r w:rsidRPr="0056746B">
        <w:rPr>
          <w:rFonts w:ascii="FreesiaUPC" w:hAnsi="FreesiaUPC" w:cs="FreesiaUPC"/>
          <w:b/>
          <w:bCs/>
          <w:color w:val="0000FF"/>
          <w:sz w:val="32"/>
          <w:szCs w:val="32"/>
        </w:rPr>
        <w:t>GALATA TOWER</w:t>
      </w:r>
      <w:r w:rsidRPr="0056746B">
        <w:rPr>
          <w:rFonts w:ascii="FreesiaUPC" w:hAnsi="FreesiaUPC" w:cs="FreesiaUPC"/>
          <w:color w:val="0000FF"/>
          <w:sz w:val="32"/>
          <w:szCs w:val="32"/>
        </w:rPr>
        <w:t xml:space="preserve"> </w:t>
      </w:r>
      <w:r w:rsidRPr="0056746B">
        <w:rPr>
          <w:rFonts w:ascii="FreesiaUPC" w:hAnsi="FreesiaUPC" w:cs="FreesiaUPC"/>
          <w:sz w:val="32"/>
          <w:szCs w:val="32"/>
          <w:cs/>
        </w:rPr>
        <w:t>เป็นหอคอยหินยุคกลางในเขตกาลาตา และเป็นหนึ่งที่ที่สำคัญที่โดดเด่นที่สุดในเมืองอิสตันบูล ด้วยลักษณะทรงกระบอกสูงของหอคอยที่โดดเด่นเหนือเส้นขอบฟ้า ทำให้เกิดทัศนียภาพอันงดงามของคาบสมุทร และบริเวณโดยรอบ รอบบริเวณหอคอยยังเต็มไปด้วยอาคารและร้านค้าที่มีสถาปัตยกรรมสไตล์ยุโรปที่สวยงามและแปลกตา</w:t>
      </w:r>
    </w:p>
    <w:p w14:paraId="1B014544" w14:textId="77777777" w:rsidR="00DC758D" w:rsidRDefault="00DC758D" w:rsidP="00DF6BF5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42151D88" w14:textId="0C866826" w:rsidR="00F91E10" w:rsidRPr="00F91E10" w:rsidRDefault="00F91E10" w:rsidP="00DF6BF5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F91E10">
        <w:rPr>
          <w:rFonts w:ascii="FreesiaUPC" w:hAnsi="FreesiaUPC" w:cs="FreesiaUPC"/>
          <w:sz w:val="32"/>
          <w:szCs w:val="32"/>
          <w:cs/>
        </w:rPr>
        <w:t xml:space="preserve">จากนั้นนำท่านไปช้อปปิ้งสุดมันส์เต็มอิ่มกับบรรยากาศอันคึกคักของ </w:t>
      </w:r>
      <w:r w:rsidRPr="00F91E10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จตุรัสทักซิมสแควร์ (</w:t>
      </w:r>
      <w:r w:rsidRPr="00F91E10">
        <w:rPr>
          <w:rFonts w:ascii="FreesiaUPC" w:hAnsi="FreesiaUPC" w:cs="FreesiaUPC"/>
          <w:b/>
          <w:bCs/>
          <w:color w:val="0000FF"/>
          <w:sz w:val="32"/>
          <w:szCs w:val="32"/>
        </w:rPr>
        <w:t>Taksim Square)</w:t>
      </w:r>
      <w:r w:rsidRPr="00F91E10">
        <w:rPr>
          <w:rFonts w:ascii="FreesiaUPC" w:hAnsi="FreesiaUPC" w:cs="FreesiaUPC"/>
          <w:color w:val="000000" w:themeColor="text1"/>
          <w:sz w:val="32"/>
          <w:szCs w:val="32"/>
          <w:cs/>
        </w:rPr>
        <w:t xml:space="preserve">ถนนสายนี้เรียกได้ว่าเป็นจุดศูนย์กลางของเมืองอิสตันบูล มีร้านค้ามากมาย เช่น </w:t>
      </w:r>
      <w:r w:rsidRPr="00F91E10">
        <w:rPr>
          <w:rFonts w:ascii="FreesiaUPC" w:hAnsi="FreesiaUPC" w:cs="FreesiaUPC"/>
          <w:color w:val="000000" w:themeColor="text1"/>
          <w:sz w:val="32"/>
          <w:szCs w:val="32"/>
        </w:rPr>
        <w:t xml:space="preserve">H&amp;M,ZARA,MANGO,NIKE,ADIDAS etc., </w:t>
      </w:r>
      <w:r w:rsidRPr="00F91E10">
        <w:rPr>
          <w:rFonts w:ascii="FreesiaUPC" w:hAnsi="FreesiaUPC" w:cs="FreesiaUPC"/>
          <w:color w:val="000000" w:themeColor="text1"/>
          <w:sz w:val="32"/>
          <w:szCs w:val="32"/>
          <w:cs/>
        </w:rPr>
        <w:t>ร้านอาหารพื้นเมือง และยังมีแทรมป์โบราณ (</w:t>
      </w:r>
      <w:r w:rsidRPr="00F91E10">
        <w:rPr>
          <w:rFonts w:ascii="FreesiaUPC" w:hAnsi="FreesiaUPC" w:cs="FreesiaUPC"/>
          <w:color w:val="000000" w:themeColor="text1"/>
          <w:sz w:val="32"/>
          <w:szCs w:val="32"/>
        </w:rPr>
        <w:t xml:space="preserve">Tram) </w:t>
      </w:r>
      <w:r w:rsidRPr="00F91E10">
        <w:rPr>
          <w:rFonts w:ascii="FreesiaUPC" w:hAnsi="FreesiaUPC" w:cs="FreesiaUPC"/>
          <w:color w:val="000000" w:themeColor="text1"/>
          <w:sz w:val="32"/>
          <w:szCs w:val="32"/>
          <w:cs/>
        </w:rPr>
        <w:t>เรียกได้ว่าที่แห่งนี้เป็นจุดนัดพบยอดนิยมของชาวเมืองอิสตันบูล</w:t>
      </w:r>
    </w:p>
    <w:p w14:paraId="3F1AD52E" w14:textId="5BE413F9" w:rsidR="00F91E10" w:rsidRDefault="00DC758D" w:rsidP="00F91E10">
      <w:pPr>
        <w:spacing w:after="0" w:line="240" w:lineRule="auto"/>
        <w:ind w:left="1440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  <w:r>
        <w:rPr>
          <w:rFonts w:ascii="FreesiaUPC" w:hAnsi="FreesiaUPC" w:cs="FreesiaUPC"/>
          <w:noProof/>
          <w:color w:val="000000" w:themeColor="text1"/>
          <w:sz w:val="32"/>
          <w:szCs w:val="32"/>
        </w:rPr>
        <w:lastRenderedPageBreak/>
        <w:drawing>
          <wp:anchor distT="0" distB="0" distL="114300" distR="114300" simplePos="0" relativeHeight="251764736" behindDoc="1" locked="0" layoutInCell="1" allowOverlap="1" wp14:anchorId="09307214" wp14:editId="77F02E96">
            <wp:simplePos x="0" y="0"/>
            <wp:positionH relativeFrom="column">
              <wp:posOffset>471805</wp:posOffset>
            </wp:positionH>
            <wp:positionV relativeFrom="paragraph">
              <wp:posOffset>167640</wp:posOffset>
            </wp:positionV>
            <wp:extent cx="6184900" cy="2378710"/>
            <wp:effectExtent l="0" t="0" r="6350" b="2540"/>
            <wp:wrapThrough wrapText="bothSides">
              <wp:wrapPolygon edited="0">
                <wp:start x="0" y="0"/>
                <wp:lineTo x="0" y="21450"/>
                <wp:lineTo x="21556" y="21450"/>
                <wp:lineTo x="21556" y="0"/>
                <wp:lineTo x="0" y="0"/>
              </wp:wrapPolygon>
            </wp:wrapThrough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ทักซิม.pn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4900" cy="2378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C14CBB" w14:textId="77777777" w:rsidR="00DC758D" w:rsidRDefault="00DC758D" w:rsidP="00F91E10">
      <w:pPr>
        <w:spacing w:after="0" w:line="240" w:lineRule="auto"/>
        <w:ind w:left="1440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3DA967D8" w14:textId="77777777" w:rsidR="00DC758D" w:rsidRDefault="00DC758D" w:rsidP="00F91E10">
      <w:pPr>
        <w:spacing w:after="0" w:line="240" w:lineRule="auto"/>
        <w:ind w:left="1440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27018F01" w14:textId="77777777" w:rsidR="00DC758D" w:rsidRDefault="00DC758D" w:rsidP="00F91E10">
      <w:pPr>
        <w:spacing w:after="0" w:line="240" w:lineRule="auto"/>
        <w:ind w:left="1440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01D7E26C" w14:textId="77777777" w:rsidR="00DC758D" w:rsidRDefault="00DC758D" w:rsidP="00F91E10">
      <w:pPr>
        <w:spacing w:after="0" w:line="240" w:lineRule="auto"/>
        <w:ind w:left="1440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52160088" w14:textId="77777777" w:rsidR="00DC758D" w:rsidRDefault="00DC758D" w:rsidP="00F91E10">
      <w:pPr>
        <w:spacing w:after="0" w:line="240" w:lineRule="auto"/>
        <w:ind w:left="1440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311F3D32" w14:textId="77777777" w:rsidR="00DC758D" w:rsidRPr="00F91E10" w:rsidRDefault="00DC758D" w:rsidP="00F91E10">
      <w:pPr>
        <w:spacing w:after="0" w:line="240" w:lineRule="auto"/>
        <w:ind w:left="1440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5438248E" w14:textId="77777777" w:rsidR="00DC758D" w:rsidRDefault="00DC758D" w:rsidP="00F91E10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08DF435E" w14:textId="77777777" w:rsidR="00DC758D" w:rsidRDefault="00DC758D" w:rsidP="00F91E10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78281036" w14:textId="77777777" w:rsidR="00DC758D" w:rsidRDefault="00DC758D" w:rsidP="00F91E10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3402E81F" w14:textId="77777777" w:rsidR="00DC758D" w:rsidRDefault="00DC758D" w:rsidP="00F91E10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30C1581E" w14:textId="6E8BC9EA" w:rsidR="00F91E10" w:rsidRDefault="00F91E10" w:rsidP="00F91E10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AD398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ค่ำ</w:t>
      </w:r>
      <w:r w:rsidRPr="00AD398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AD398C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AD398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บริการอาหารค่ำ </w:t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ณ ห้องอาหาร</w:t>
      </w:r>
    </w:p>
    <w:p w14:paraId="624B700B" w14:textId="2B313A7D" w:rsidR="008A5130" w:rsidRDefault="008A5130" w:rsidP="008A5130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AD398C">
        <w:rPr>
          <w:rFonts w:ascii="FreesiaUPC" w:hAnsi="FreesiaUPC" w:cs="FreesiaUPC"/>
          <w:b/>
          <w:bCs/>
          <w:color w:val="FF0000"/>
          <w:sz w:val="32"/>
          <w:szCs w:val="32"/>
        </w:rPr>
        <w:sym w:font="Webdings" w:char="F0E3"/>
      </w:r>
      <w:r w:rsidRPr="00AD398C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 นำท่านเข้าสู่ที่พัก</w:t>
      </w:r>
      <w:r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 xml:space="preserve"> </w:t>
      </w:r>
      <w:r w:rsidR="00E815B9">
        <w:rPr>
          <w:rFonts w:ascii="FreesiaUPC" w:hAnsi="FreesiaUPC" w:cs="FreesiaUPC"/>
          <w:b/>
          <w:bCs/>
          <w:color w:val="000000" w:themeColor="text1"/>
          <w:sz w:val="32"/>
          <w:szCs w:val="32"/>
        </w:rPr>
        <w:t>GRAND S HOTEL</w:t>
      </w:r>
      <w:r w:rsidRPr="005D38E3">
        <w:rPr>
          <w:rFonts w:ascii="FreesiaUPC" w:hAnsi="FreesiaUPC" w:cs="FreesiaUPC"/>
          <w:b/>
          <w:bCs/>
          <w:color w:val="000000" w:themeColor="text1"/>
          <w:sz w:val="32"/>
          <w:szCs w:val="32"/>
        </w:rPr>
        <w:t xml:space="preserve"> @ISTANBUL </w:t>
      </w:r>
      <w:r w:rsidRPr="005D38E3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 </w:t>
      </w:r>
      <w:r w:rsidRPr="00AD398C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หรือเทียบเท่า</w:t>
      </w:r>
    </w:p>
    <w:p w14:paraId="1C3419EE" w14:textId="77777777" w:rsidR="00DF6BF5" w:rsidRDefault="00DF6BF5" w:rsidP="00DF6BF5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231"/>
        <w:gridCol w:w="8629"/>
        <w:gridCol w:w="879"/>
      </w:tblGrid>
      <w:tr w:rsidR="00DF6BF5" w14:paraId="639ABAE4" w14:textId="77777777" w:rsidTr="0090733C">
        <w:trPr>
          <w:trHeight w:val="401"/>
        </w:trPr>
        <w:tc>
          <w:tcPr>
            <w:tcW w:w="1245" w:type="dxa"/>
            <w:shd w:val="clear" w:color="auto" w:fill="002060"/>
          </w:tcPr>
          <w:p w14:paraId="767C2379" w14:textId="16C2B6DB" w:rsidR="00DF6BF5" w:rsidRDefault="00DF6BF5" w:rsidP="0090733C">
            <w:pPr>
              <w:spacing w:after="0" w:line="240" w:lineRule="auto"/>
              <w:ind w:right="-720"/>
              <w:rPr>
                <w:b/>
                <w:bCs/>
                <w:color w:val="FF0000"/>
                <w:sz w:val="16"/>
                <w:szCs w:val="16"/>
              </w:rPr>
            </w:pPr>
            <w:bookmarkStart w:id="2" w:name="_Hlk158198172"/>
            <w:r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t>วันที่แปด</w:t>
            </w:r>
            <w:r w:rsidRPr="00F75998">
              <w:rPr>
                <w:b/>
                <w:bCs/>
                <w:color w:val="FF0000"/>
                <w:sz w:val="16"/>
                <w:szCs w:val="16"/>
                <w:cs/>
              </w:rPr>
              <w:tab/>
            </w:r>
          </w:p>
        </w:tc>
        <w:tc>
          <w:tcPr>
            <w:tcW w:w="8831" w:type="dxa"/>
            <w:shd w:val="clear" w:color="auto" w:fill="002060"/>
          </w:tcPr>
          <w:p w14:paraId="5D7DB9EC" w14:textId="28F79407" w:rsidR="00DF6BF5" w:rsidRPr="00F75998" w:rsidRDefault="00DF6BF5" w:rsidP="005613BC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</w:pPr>
            <w:r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t>อิสตันบลู-</w:t>
            </w:r>
            <w:r w:rsidRPr="00DF6BF5"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 </w:t>
            </w:r>
            <w:r w:rsidR="005613BC"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t>สุวรรณภูมิ</w:t>
            </w:r>
          </w:p>
        </w:tc>
        <w:tc>
          <w:tcPr>
            <w:tcW w:w="889" w:type="dxa"/>
            <w:shd w:val="clear" w:color="auto" w:fill="002060"/>
          </w:tcPr>
          <w:p w14:paraId="3B526934" w14:textId="5CA5D246" w:rsidR="00DF6BF5" w:rsidRDefault="005613BC" w:rsidP="00DF6BF5">
            <w:pPr>
              <w:spacing w:after="0" w:line="240" w:lineRule="auto"/>
              <w:ind w:right="-720"/>
              <w:rPr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t>-</w:t>
            </w:r>
            <w:r w:rsidR="00DF6BF5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/</w:t>
            </w:r>
            <w:r w:rsidR="00DF6BF5"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t>-</w:t>
            </w:r>
            <w:r w:rsidR="00DF6BF5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/</w:t>
            </w:r>
            <w:r w:rsidR="00DF6BF5"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t>-</w:t>
            </w:r>
          </w:p>
        </w:tc>
      </w:tr>
    </w:tbl>
    <w:bookmarkEnd w:id="2"/>
    <w:p w14:paraId="24889AA8" w14:textId="77777777" w:rsidR="00012394" w:rsidRDefault="008A5130" w:rsidP="00F91E10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เช้า</w:t>
      </w:r>
      <w:r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รับประทานอาหารเช้า ณ ห้องอาหารของโรงแรม </w:t>
      </w:r>
    </w:p>
    <w:p w14:paraId="15D37C15" w14:textId="27A1F0B4" w:rsidR="00DF6BF5" w:rsidRDefault="008A5130" w:rsidP="00012394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ได้เวลาสมควร นำท่านไปสนามบิน</w:t>
      </w:r>
    </w:p>
    <w:p w14:paraId="30A42733" w14:textId="433F6F2D" w:rsidR="006C5DCF" w:rsidRPr="001D27BF" w:rsidRDefault="00F24F56" w:rsidP="006C5DCF">
      <w:pPr>
        <w:spacing w:after="0" w:line="240" w:lineRule="auto"/>
        <w:ind w:left="1440" w:hanging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1625</w:t>
      </w:r>
      <w:r w:rsidR="005613BC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</w:t>
      </w:r>
      <w:r w:rsidR="006C5DCF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น.</w:t>
      </w:r>
      <w:r w:rsidR="006C5DCF" w:rsidRPr="001D27BF">
        <w:rPr>
          <w:rFonts w:ascii="FreesiaUPC" w:hAnsi="FreesiaUPC" w:cs="FreesiaUPC"/>
          <w:sz w:val="32"/>
          <w:szCs w:val="32"/>
          <w:cs/>
        </w:rPr>
        <w:tab/>
      </w:r>
      <w:r w:rsidR="006C5DCF" w:rsidRPr="001D27BF">
        <w:rPr>
          <w:rFonts w:ascii="FreesiaUPC" w:hAnsi="FreesiaUPC" w:cs="FreesiaUPC"/>
          <w:color w:val="0000FF"/>
          <w:sz w:val="32"/>
          <w:szCs w:val="32"/>
        </w:rPr>
        <w:sym w:font="Wingdings" w:char="F051"/>
      </w:r>
      <w:r w:rsidR="006C5DCF" w:rsidRPr="001D27BF">
        <w:rPr>
          <w:rFonts w:ascii="FreesiaUPC" w:hAnsi="FreesiaUPC" w:cs="FreesiaUPC"/>
          <w:sz w:val="32"/>
          <w:szCs w:val="32"/>
          <w:cs/>
        </w:rPr>
        <w:t xml:space="preserve">เหิรฟ้าสู่ </w:t>
      </w:r>
      <w:r w:rsidR="006C5DCF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กรุงเทพมหานคร</w:t>
      </w:r>
      <w:r w:rsidR="006C5DCF" w:rsidRPr="001D27BF">
        <w:rPr>
          <w:rFonts w:ascii="FreesiaUPC" w:hAnsi="FreesiaUPC" w:cs="FreesiaUPC"/>
          <w:sz w:val="32"/>
          <w:szCs w:val="32"/>
          <w:cs/>
        </w:rPr>
        <w:t xml:space="preserve">โดยสายการบิน </w:t>
      </w:r>
      <w:r w:rsidR="006C5DCF"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t>Turkish Airlines</w:t>
      </w:r>
      <w:r w:rsidR="006C5DCF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เที่ยวบินที่ </w:t>
      </w:r>
      <w:r w:rsidR="006C5DCF"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t>TK</w:t>
      </w:r>
      <w:r w:rsidR="001E5D17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58</w:t>
      </w:r>
      <w:r w:rsidR="006C5DCF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ใช้เวลาเดินทาง</w:t>
      </w:r>
    </w:p>
    <w:p w14:paraId="24809AC2" w14:textId="77777777" w:rsidR="006C5DCF" w:rsidRPr="001D27BF" w:rsidRDefault="006C5DCF" w:rsidP="006C5DCF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  <w:t>ประมาณ 10 ชั่วโมง (บริการอาหารและเครื่องดื่มบนเครื่อง)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245"/>
        <w:gridCol w:w="8831"/>
      </w:tblGrid>
      <w:tr w:rsidR="00F24F56" w:rsidRPr="00F75998" w14:paraId="6CDAAE6B" w14:textId="77777777" w:rsidTr="001C35E8">
        <w:trPr>
          <w:trHeight w:val="401"/>
        </w:trPr>
        <w:tc>
          <w:tcPr>
            <w:tcW w:w="1245" w:type="dxa"/>
            <w:shd w:val="clear" w:color="auto" w:fill="002060"/>
          </w:tcPr>
          <w:p w14:paraId="496F1CDF" w14:textId="6AB96CFD" w:rsidR="00F24F56" w:rsidRDefault="00F24F56" w:rsidP="001C35E8">
            <w:pPr>
              <w:spacing w:after="0" w:line="240" w:lineRule="auto"/>
              <w:ind w:right="-720"/>
              <w:rPr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t>วันที่เก้า</w:t>
            </w:r>
            <w:r w:rsidRPr="00F75998">
              <w:rPr>
                <w:b/>
                <w:bCs/>
                <w:color w:val="FF0000"/>
                <w:sz w:val="16"/>
                <w:szCs w:val="16"/>
                <w:cs/>
              </w:rPr>
              <w:tab/>
            </w:r>
          </w:p>
        </w:tc>
        <w:tc>
          <w:tcPr>
            <w:tcW w:w="8831" w:type="dxa"/>
            <w:shd w:val="clear" w:color="auto" w:fill="002060"/>
          </w:tcPr>
          <w:p w14:paraId="46B36FF4" w14:textId="6697170D" w:rsidR="00F24F56" w:rsidRPr="00F75998" w:rsidRDefault="00F24F56" w:rsidP="001C35E8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</w:pPr>
            <w:r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t>สุวรรณภูมิ</w:t>
            </w:r>
          </w:p>
        </w:tc>
      </w:tr>
    </w:tbl>
    <w:p w14:paraId="2DE6CC24" w14:textId="731493C0" w:rsidR="00C63EB5" w:rsidRPr="007A6A1E" w:rsidRDefault="0049042F" w:rsidP="007A6A1E">
      <w:pPr>
        <w:spacing w:after="0" w:line="240" w:lineRule="auto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0605</w:t>
      </w:r>
      <w:r w:rsidR="00F015A0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น.</w:t>
      </w:r>
      <w:r w:rsidR="00F015A0" w:rsidRPr="001D27BF">
        <w:rPr>
          <w:rFonts w:ascii="FreesiaUPC" w:hAnsi="FreesiaUPC" w:cs="FreesiaUPC"/>
          <w:sz w:val="32"/>
          <w:szCs w:val="32"/>
          <w:cs/>
        </w:rPr>
        <w:tab/>
        <w:t xml:space="preserve">คณะเดินทางกลับถึง </w:t>
      </w:r>
      <w:r w:rsidR="00F015A0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สนามบินสุวรรณภูมิ</w:t>
      </w:r>
      <w:r w:rsidR="00F015A0" w:rsidRPr="001D27BF">
        <w:rPr>
          <w:rFonts w:ascii="FreesiaUPC" w:hAnsi="FreesiaUPC" w:cs="FreesiaUPC"/>
          <w:sz w:val="32"/>
          <w:szCs w:val="32"/>
          <w:cs/>
        </w:rPr>
        <w:t xml:space="preserve"> ด้วยความสวัสดิภาพและความประทับใจ </w:t>
      </w:r>
    </w:p>
    <w:p w14:paraId="3FE7E58F" w14:textId="77777777" w:rsidR="00BB71D0" w:rsidRDefault="00BB71D0" w:rsidP="006C5DCF">
      <w:pPr>
        <w:pStyle w:val="NoSpacing"/>
        <w:rPr>
          <w:rFonts w:ascii="FreesiaUPC" w:hAnsi="FreesiaUPC" w:cs="FreesiaUPC"/>
          <w:b/>
          <w:bCs/>
          <w:color w:val="FF0000"/>
          <w:sz w:val="56"/>
          <w:szCs w:val="56"/>
        </w:rPr>
      </w:pPr>
    </w:p>
    <w:p w14:paraId="0281F276" w14:textId="77777777" w:rsidR="00930195" w:rsidRDefault="00930195" w:rsidP="006C5DCF">
      <w:pPr>
        <w:pStyle w:val="NoSpacing"/>
        <w:rPr>
          <w:rFonts w:ascii="FreesiaUPC" w:hAnsi="FreesiaUPC" w:cs="FreesiaUPC"/>
          <w:b/>
          <w:bCs/>
          <w:color w:val="FF0000"/>
          <w:sz w:val="56"/>
          <w:szCs w:val="56"/>
        </w:rPr>
      </w:pPr>
    </w:p>
    <w:p w14:paraId="4E3F5BB4" w14:textId="6C53B888" w:rsidR="00930195" w:rsidRPr="007A3707" w:rsidRDefault="007A3707" w:rsidP="006C5DCF">
      <w:pPr>
        <w:pStyle w:val="NoSpacing"/>
        <w:rPr>
          <w:rFonts w:ascii="FreesiaUPC" w:hAnsi="FreesiaUPC" w:cs="FreesiaUPC"/>
          <w:b/>
          <w:bCs/>
          <w:color w:val="FF0000"/>
          <w:sz w:val="56"/>
          <w:szCs w:val="56"/>
        </w:rPr>
      </w:pPr>
      <w:r w:rsidRPr="007A3707">
        <w:rPr>
          <w:rFonts w:ascii="MS Gothic" w:eastAsia="MS Gothic" w:hAnsi="MS Gothic" w:cs="MS Gothic" w:hint="eastAsia"/>
          <w:color w:val="FF0000"/>
          <w:sz w:val="32"/>
          <w:szCs w:val="32"/>
        </w:rPr>
        <w:t>✈✈✈✈✈✈✈✈✈✈✈✈✈✈✈✈✈✈✈✈✈✈✈✈✈✈✈✈✈✈✈✈✈</w:t>
      </w:r>
    </w:p>
    <w:p w14:paraId="6FADE321" w14:textId="77777777" w:rsidR="00930195" w:rsidRDefault="00930195" w:rsidP="006C5DCF">
      <w:pPr>
        <w:pStyle w:val="NoSpacing"/>
        <w:rPr>
          <w:rFonts w:ascii="FreesiaUPC" w:hAnsi="FreesiaUPC" w:cs="FreesiaUPC"/>
          <w:b/>
          <w:bCs/>
          <w:color w:val="FF0000"/>
          <w:sz w:val="56"/>
          <w:szCs w:val="56"/>
        </w:rPr>
      </w:pPr>
    </w:p>
    <w:p w14:paraId="28244EFE" w14:textId="77777777" w:rsidR="00C63EB5" w:rsidRPr="001D27BF" w:rsidRDefault="00C63EB5" w:rsidP="00C63EB5">
      <w:pPr>
        <w:pStyle w:val="NoSpacing"/>
        <w:jc w:val="center"/>
        <w:rPr>
          <w:rFonts w:ascii="FreesiaUPC" w:hAnsi="FreesiaUPC" w:cs="FreesiaUPC"/>
          <w:b/>
          <w:bCs/>
          <w:color w:val="FF0000"/>
          <w:sz w:val="56"/>
          <w:szCs w:val="56"/>
        </w:rPr>
      </w:pPr>
      <w:r w:rsidRPr="001D27BF">
        <w:rPr>
          <w:rFonts w:ascii="FreesiaUPC" w:hAnsi="FreesiaUPC" w:cs="FreesiaUPC"/>
          <w:b/>
          <w:bCs/>
          <w:color w:val="FF0000"/>
          <w:sz w:val="56"/>
          <w:szCs w:val="56"/>
          <w:cs/>
        </w:rPr>
        <w:t>อัตราค่าบริการ</w:t>
      </w:r>
    </w:p>
    <w:tbl>
      <w:tblPr>
        <w:tblW w:w="5049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229"/>
        <w:gridCol w:w="2013"/>
        <w:gridCol w:w="2097"/>
        <w:gridCol w:w="2019"/>
        <w:gridCol w:w="1486"/>
      </w:tblGrid>
      <w:tr w:rsidR="00C63EB5" w:rsidRPr="001D27BF" w14:paraId="3C90F8BE" w14:textId="77777777" w:rsidTr="00913663">
        <w:trPr>
          <w:trHeight w:val="448"/>
        </w:trPr>
        <w:tc>
          <w:tcPr>
            <w:tcW w:w="1489" w:type="pct"/>
            <w:shd w:val="clear" w:color="auto" w:fill="17365D" w:themeFill="text2" w:themeFillShade="BF"/>
            <w:vAlign w:val="center"/>
          </w:tcPr>
          <w:p w14:paraId="13F73686" w14:textId="77777777" w:rsidR="00C63EB5" w:rsidRPr="005B0497" w:rsidRDefault="00C63EB5" w:rsidP="00B74A4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5B0497"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กำหนดการเดินทาง</w:t>
            </w:r>
          </w:p>
        </w:tc>
        <w:tc>
          <w:tcPr>
            <w:tcW w:w="928" w:type="pct"/>
            <w:shd w:val="clear" w:color="auto" w:fill="17365D" w:themeFill="text2" w:themeFillShade="BF"/>
            <w:vAlign w:val="center"/>
          </w:tcPr>
          <w:p w14:paraId="0DF37AC4" w14:textId="77777777" w:rsidR="00C63EB5" w:rsidRPr="005B0497" w:rsidRDefault="00C63EB5" w:rsidP="00B74A4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28"/>
              </w:rPr>
            </w:pPr>
            <w:r w:rsidRPr="005B0497"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28"/>
                <w:cs/>
              </w:rPr>
              <w:t xml:space="preserve">ราคาผู้ใหญ่ </w:t>
            </w:r>
          </w:p>
          <w:p w14:paraId="50B95AA3" w14:textId="77777777" w:rsidR="00C63EB5" w:rsidRPr="005B0497" w:rsidRDefault="00C63EB5" w:rsidP="00B74A4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28"/>
                <w:u w:val="single"/>
              </w:rPr>
            </w:pPr>
            <w:r w:rsidRPr="005B0497"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28"/>
                <w:cs/>
              </w:rPr>
              <w:t>(พักห้องละ 2-3 ท่าน)</w:t>
            </w:r>
          </w:p>
        </w:tc>
        <w:tc>
          <w:tcPr>
            <w:tcW w:w="967" w:type="pct"/>
            <w:shd w:val="clear" w:color="auto" w:fill="17365D" w:themeFill="text2" w:themeFillShade="BF"/>
            <w:vAlign w:val="center"/>
          </w:tcPr>
          <w:p w14:paraId="71D70A36" w14:textId="77777777" w:rsidR="00C63EB5" w:rsidRPr="005B0497" w:rsidRDefault="00C63EB5" w:rsidP="00B74A4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28"/>
              </w:rPr>
            </w:pPr>
            <w:r w:rsidRPr="005B0497"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28"/>
                <w:cs/>
              </w:rPr>
              <w:t>ราคาเด็กเสริมเตียง</w:t>
            </w:r>
          </w:p>
          <w:p w14:paraId="61AFA224" w14:textId="77777777" w:rsidR="00C63EB5" w:rsidRPr="005B0497" w:rsidRDefault="00C63EB5" w:rsidP="00B74A4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28"/>
                <w:u w:val="single"/>
              </w:rPr>
            </w:pPr>
            <w:r w:rsidRPr="005B0497"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28"/>
                <w:cs/>
              </w:rPr>
              <w:t>(พักกับผู้ใหญ่ 2 ท่าน)</w:t>
            </w:r>
          </w:p>
        </w:tc>
        <w:tc>
          <w:tcPr>
            <w:tcW w:w="931" w:type="pct"/>
            <w:shd w:val="clear" w:color="auto" w:fill="17365D" w:themeFill="text2" w:themeFillShade="BF"/>
            <w:vAlign w:val="center"/>
          </w:tcPr>
          <w:p w14:paraId="29EC27E8" w14:textId="77777777" w:rsidR="00C63EB5" w:rsidRPr="005B0497" w:rsidRDefault="00C63EB5" w:rsidP="00B74A4D">
            <w:pPr>
              <w:widowControl w:val="0"/>
              <w:tabs>
                <w:tab w:val="left" w:pos="90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28"/>
              </w:rPr>
            </w:pPr>
            <w:r w:rsidRPr="005B0497"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28"/>
                <w:cs/>
              </w:rPr>
              <w:t xml:space="preserve">ราคาเด็กไม่เสริมเตียง </w:t>
            </w:r>
          </w:p>
          <w:p w14:paraId="63C3A72D" w14:textId="77777777" w:rsidR="00C63EB5" w:rsidRPr="005B0497" w:rsidRDefault="00C63EB5" w:rsidP="00B74A4D">
            <w:pPr>
              <w:widowControl w:val="0"/>
              <w:tabs>
                <w:tab w:val="left" w:pos="90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28"/>
              </w:rPr>
            </w:pPr>
            <w:r w:rsidRPr="005B0497"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28"/>
                <w:cs/>
              </w:rPr>
              <w:t>(พักกับผู้ใหญ่ 2 ท่าน)</w:t>
            </w:r>
          </w:p>
        </w:tc>
        <w:tc>
          <w:tcPr>
            <w:tcW w:w="685" w:type="pct"/>
            <w:shd w:val="clear" w:color="auto" w:fill="17365D" w:themeFill="text2" w:themeFillShade="BF"/>
            <w:vAlign w:val="center"/>
          </w:tcPr>
          <w:p w14:paraId="63F15684" w14:textId="77777777" w:rsidR="00C63EB5" w:rsidRPr="005B0497" w:rsidRDefault="00C63EB5" w:rsidP="00B74A4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28"/>
                <w:u w:val="single"/>
                <w:cs/>
              </w:rPr>
            </w:pPr>
            <w:r w:rsidRPr="005B0497"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28"/>
                <w:cs/>
              </w:rPr>
              <w:t>พักเดี่ยวเพิ่ม</w:t>
            </w:r>
          </w:p>
        </w:tc>
      </w:tr>
      <w:tr w:rsidR="00E02821" w:rsidRPr="001D27BF" w14:paraId="4DD7A4AF" w14:textId="77777777" w:rsidTr="0037743A">
        <w:trPr>
          <w:trHeight w:val="448"/>
        </w:trPr>
        <w:tc>
          <w:tcPr>
            <w:tcW w:w="1489" w:type="pct"/>
            <w:shd w:val="clear" w:color="auto" w:fill="8DB3E2" w:themeFill="text2" w:themeFillTint="66"/>
            <w:vAlign w:val="center"/>
          </w:tcPr>
          <w:p w14:paraId="739E78E7" w14:textId="4F1A410F" w:rsidR="00E02821" w:rsidRPr="00864474" w:rsidRDefault="00F630AA" w:rsidP="00930195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sz w:val="38"/>
                <w:szCs w:val="38"/>
                <w:cs/>
              </w:rPr>
            </w:pPr>
            <w:r>
              <w:rPr>
                <w:rFonts w:ascii="FreesiaUPC" w:eastAsia="Cordia New" w:hAnsi="FreesiaUPC" w:cs="FreesiaUPC" w:hint="cs"/>
                <w:b/>
                <w:bCs/>
                <w:sz w:val="38"/>
                <w:szCs w:val="38"/>
                <w:cs/>
              </w:rPr>
              <w:t>12-20 ต.ค.67</w:t>
            </w:r>
          </w:p>
        </w:tc>
        <w:tc>
          <w:tcPr>
            <w:tcW w:w="928" w:type="pct"/>
            <w:shd w:val="clear" w:color="auto" w:fill="8DB3E2" w:themeFill="text2" w:themeFillTint="66"/>
            <w:vAlign w:val="center"/>
          </w:tcPr>
          <w:p w14:paraId="2191366C" w14:textId="5FE243AB" w:rsidR="00E02821" w:rsidRPr="00864474" w:rsidRDefault="00F630AA" w:rsidP="00B74A4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sz w:val="38"/>
                <w:szCs w:val="38"/>
                <w:cs/>
              </w:rPr>
            </w:pPr>
            <w:r>
              <w:rPr>
                <w:rFonts w:ascii="Browallia New" w:eastAsia="Cordia New" w:hAnsi="Browallia New" w:cs="Browallia New"/>
                <w:b/>
                <w:bCs/>
                <w:sz w:val="38"/>
                <w:szCs w:val="38"/>
              </w:rPr>
              <w:t>46</w:t>
            </w:r>
            <w:r w:rsidR="00E02821" w:rsidRPr="00864474">
              <w:rPr>
                <w:rFonts w:ascii="Browallia New" w:eastAsia="Cordia New" w:hAnsi="Browallia New" w:cs="Browallia New"/>
                <w:b/>
                <w:bCs/>
                <w:sz w:val="38"/>
                <w:szCs w:val="38"/>
              </w:rPr>
              <w:t>,988</w:t>
            </w:r>
            <w:r w:rsidR="00E02821" w:rsidRPr="00864474">
              <w:rPr>
                <w:rFonts w:ascii="Browallia New" w:eastAsia="Cordia New" w:hAnsi="Browallia New" w:cs="Browallia New"/>
                <w:b/>
                <w:bCs/>
                <w:sz w:val="38"/>
                <w:szCs w:val="38"/>
                <w:cs/>
              </w:rPr>
              <w:t xml:space="preserve"> บาท</w:t>
            </w:r>
          </w:p>
        </w:tc>
        <w:tc>
          <w:tcPr>
            <w:tcW w:w="967" w:type="pct"/>
            <w:shd w:val="clear" w:color="auto" w:fill="8DB3E2" w:themeFill="text2" w:themeFillTint="66"/>
            <w:vAlign w:val="center"/>
          </w:tcPr>
          <w:p w14:paraId="5AE1947D" w14:textId="513AEDF5" w:rsidR="00E02821" w:rsidRPr="00864474" w:rsidRDefault="00F630AA" w:rsidP="00E02821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sz w:val="38"/>
                <w:szCs w:val="38"/>
                <w:cs/>
              </w:rPr>
            </w:pPr>
            <w:r>
              <w:rPr>
                <w:rFonts w:ascii="Browallia New" w:eastAsia="Cordia New" w:hAnsi="Browallia New" w:cs="Browallia New"/>
                <w:b/>
                <w:bCs/>
                <w:sz w:val="38"/>
                <w:szCs w:val="38"/>
              </w:rPr>
              <w:t>46</w:t>
            </w:r>
            <w:r w:rsidR="00526B03" w:rsidRPr="00864474">
              <w:rPr>
                <w:rFonts w:ascii="Browallia New" w:eastAsia="Cordia New" w:hAnsi="Browallia New" w:cs="Browallia New"/>
                <w:b/>
                <w:bCs/>
                <w:sz w:val="38"/>
                <w:szCs w:val="38"/>
              </w:rPr>
              <w:t>,988</w:t>
            </w:r>
            <w:r w:rsidR="00526B03" w:rsidRPr="00864474">
              <w:rPr>
                <w:rFonts w:ascii="Browallia New" w:eastAsia="Cordia New" w:hAnsi="Browallia New" w:cs="Browallia New"/>
                <w:b/>
                <w:bCs/>
                <w:sz w:val="38"/>
                <w:szCs w:val="38"/>
                <w:cs/>
              </w:rPr>
              <w:t xml:space="preserve"> </w:t>
            </w:r>
            <w:r w:rsidR="00E02821" w:rsidRPr="00864474">
              <w:rPr>
                <w:rFonts w:ascii="Browallia New" w:eastAsia="Cordia New" w:hAnsi="Browallia New" w:cs="Browallia New"/>
                <w:b/>
                <w:bCs/>
                <w:sz w:val="38"/>
                <w:szCs w:val="38"/>
                <w:cs/>
              </w:rPr>
              <w:t>บาท</w:t>
            </w:r>
          </w:p>
        </w:tc>
        <w:tc>
          <w:tcPr>
            <w:tcW w:w="931" w:type="pct"/>
            <w:shd w:val="clear" w:color="auto" w:fill="8DB3E2" w:themeFill="text2" w:themeFillTint="66"/>
            <w:vAlign w:val="center"/>
          </w:tcPr>
          <w:p w14:paraId="1B0A75A6" w14:textId="1843640C" w:rsidR="00E02821" w:rsidRPr="00864474" w:rsidRDefault="00F630AA" w:rsidP="00526B03">
            <w:pPr>
              <w:widowControl w:val="0"/>
              <w:tabs>
                <w:tab w:val="left" w:pos="90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sz w:val="38"/>
                <w:szCs w:val="38"/>
                <w:cs/>
              </w:rPr>
            </w:pPr>
            <w:r>
              <w:rPr>
                <w:rFonts w:ascii="Browallia New" w:eastAsia="Cordia New" w:hAnsi="Browallia New" w:cs="Browallia New"/>
                <w:b/>
                <w:bCs/>
                <w:sz w:val="38"/>
                <w:szCs w:val="38"/>
              </w:rPr>
              <w:t>45</w:t>
            </w:r>
            <w:r w:rsidR="00526B03" w:rsidRPr="00864474">
              <w:rPr>
                <w:rFonts w:ascii="Browallia New" w:eastAsia="Cordia New" w:hAnsi="Browallia New" w:cs="Browallia New"/>
                <w:b/>
                <w:bCs/>
                <w:sz w:val="38"/>
                <w:szCs w:val="38"/>
              </w:rPr>
              <w:t>,988</w:t>
            </w:r>
            <w:r w:rsidR="00526B03" w:rsidRPr="00864474">
              <w:rPr>
                <w:rFonts w:ascii="Browallia New" w:eastAsia="Cordia New" w:hAnsi="Browallia New" w:cs="Browallia New"/>
                <w:b/>
                <w:bCs/>
                <w:sz w:val="38"/>
                <w:szCs w:val="38"/>
                <w:cs/>
              </w:rPr>
              <w:t xml:space="preserve"> </w:t>
            </w:r>
            <w:r w:rsidR="00E02821" w:rsidRPr="00864474">
              <w:rPr>
                <w:rFonts w:ascii="Browallia New" w:eastAsia="Cordia New" w:hAnsi="Browallia New" w:cs="Browallia New"/>
                <w:b/>
                <w:bCs/>
                <w:sz w:val="38"/>
                <w:szCs w:val="38"/>
                <w:cs/>
              </w:rPr>
              <w:t>บาท</w:t>
            </w:r>
          </w:p>
        </w:tc>
        <w:tc>
          <w:tcPr>
            <w:tcW w:w="685" w:type="pct"/>
            <w:shd w:val="clear" w:color="auto" w:fill="8DB3E2" w:themeFill="text2" w:themeFillTint="66"/>
            <w:vAlign w:val="center"/>
          </w:tcPr>
          <w:p w14:paraId="7B502CE7" w14:textId="7F3F5377" w:rsidR="00E02821" w:rsidRPr="00864474" w:rsidRDefault="00526B03" w:rsidP="00F630AA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sz w:val="38"/>
                <w:szCs w:val="38"/>
              </w:rPr>
            </w:pPr>
            <w:r w:rsidRPr="00864474">
              <w:rPr>
                <w:rFonts w:ascii="Browallia New" w:eastAsia="Cordia New" w:hAnsi="Browallia New" w:cs="Browallia New"/>
                <w:b/>
                <w:bCs/>
                <w:sz w:val="36"/>
                <w:szCs w:val="36"/>
              </w:rPr>
              <w:t>11,</w:t>
            </w:r>
            <w:r w:rsidR="00F630AA">
              <w:rPr>
                <w:rFonts w:ascii="Browallia New" w:eastAsia="Cordia New" w:hAnsi="Browallia New" w:cs="Browallia New"/>
                <w:b/>
                <w:bCs/>
                <w:sz w:val="36"/>
                <w:szCs w:val="36"/>
              </w:rPr>
              <w:t>0</w:t>
            </w:r>
            <w:r w:rsidRPr="00864474">
              <w:rPr>
                <w:rFonts w:ascii="Browallia New" w:eastAsia="Cordia New" w:hAnsi="Browallia New" w:cs="Browallia New"/>
                <w:b/>
                <w:bCs/>
                <w:sz w:val="36"/>
                <w:szCs w:val="36"/>
              </w:rPr>
              <w:t>00</w:t>
            </w:r>
            <w:r w:rsidR="00E02821" w:rsidRPr="00864474">
              <w:rPr>
                <w:rFonts w:ascii="Browallia New" w:eastAsia="Cordia New" w:hAnsi="Browallia New" w:cs="Browallia New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B73FAF" w:rsidRPr="004F671B" w14:paraId="269DF150" w14:textId="77777777" w:rsidTr="00B74A4D">
        <w:trPr>
          <w:trHeight w:val="3116"/>
        </w:trPr>
        <w:tc>
          <w:tcPr>
            <w:tcW w:w="5000" w:type="pct"/>
            <w:gridSpan w:val="5"/>
            <w:shd w:val="clear" w:color="auto" w:fill="DBE5F1" w:themeFill="accent1" w:themeFillTint="33"/>
            <w:vAlign w:val="center"/>
          </w:tcPr>
          <w:p w14:paraId="64D5B6B2" w14:textId="7F42588F" w:rsidR="00B73FAF" w:rsidRPr="004F671B" w:rsidRDefault="00B73FAF" w:rsidP="00B74A4D">
            <w:pPr>
              <w:spacing w:after="0"/>
              <w:jc w:val="center"/>
              <w:rPr>
                <w:rFonts w:ascii="FreesiaUPC" w:eastAsia="PMingLiU" w:hAnsi="FreesiaUPC" w:cs="FreesiaUPC"/>
                <w:b/>
                <w:bCs/>
                <w:color w:val="FF0000"/>
                <w:sz w:val="32"/>
                <w:szCs w:val="32"/>
              </w:rPr>
            </w:pPr>
            <w:r w:rsidRPr="004F671B">
              <w:rPr>
                <w:rFonts w:ascii="FreesiaUPC" w:eastAsia="PMingLiU" w:hAnsi="FreesiaUPC" w:cs="FreesiaUPC"/>
                <w:b/>
                <w:bCs/>
                <w:color w:val="FF0000"/>
                <w:sz w:val="32"/>
                <w:szCs w:val="32"/>
                <w:highlight w:val="yellow"/>
                <w:cs/>
              </w:rPr>
              <w:lastRenderedPageBreak/>
              <w:t xml:space="preserve">ค่าทิปรวมตลอดการเดินทางทั้งหมด ตามธรรมเนียม </w:t>
            </w:r>
            <w:r w:rsidR="00F630AA" w:rsidRPr="004F671B">
              <w:rPr>
                <w:rFonts w:ascii="FreesiaUPC" w:eastAsia="PMingLiU" w:hAnsi="FreesiaUPC" w:cs="FreesiaUPC"/>
                <w:b/>
                <w:bCs/>
                <w:color w:val="FF0000"/>
                <w:sz w:val="32"/>
                <w:szCs w:val="32"/>
                <w:highlight w:val="yellow"/>
              </w:rPr>
              <w:t>100</w:t>
            </w:r>
            <w:r w:rsidRPr="004F671B">
              <w:rPr>
                <w:rFonts w:ascii="FreesiaUPC" w:eastAsia="PMingLiU" w:hAnsi="FreesiaUPC" w:cs="FreesiaUPC"/>
                <w:b/>
                <w:bCs/>
                <w:color w:val="FF0000"/>
                <w:sz w:val="32"/>
                <w:szCs w:val="32"/>
                <w:highlight w:val="yellow"/>
                <w:cs/>
              </w:rPr>
              <w:t xml:space="preserve"> </w:t>
            </w:r>
            <w:r w:rsidRPr="004F671B">
              <w:rPr>
                <w:rFonts w:ascii="FreesiaUPC" w:eastAsia="PMingLiU" w:hAnsi="FreesiaUPC" w:cs="FreesiaUPC"/>
                <w:b/>
                <w:bCs/>
                <w:color w:val="FF0000"/>
                <w:sz w:val="32"/>
                <w:szCs w:val="32"/>
                <w:highlight w:val="yellow"/>
              </w:rPr>
              <w:t>USD</w:t>
            </w:r>
            <w:r w:rsidRPr="004F671B">
              <w:rPr>
                <w:rFonts w:ascii="FreesiaUPC" w:eastAsia="PMingLiU" w:hAnsi="FreesiaUPC" w:cs="FreesiaUPC"/>
                <w:b/>
                <w:bCs/>
                <w:color w:val="FF0000"/>
                <w:sz w:val="32"/>
                <w:szCs w:val="32"/>
                <w:highlight w:val="yellow"/>
                <w:cs/>
              </w:rPr>
              <w:t xml:space="preserve"> เหรียญดอลล่าร์สหรัฐอเมริกา </w:t>
            </w:r>
            <w:r w:rsidRPr="004F671B">
              <w:rPr>
                <w:rFonts w:ascii="FreesiaUPC" w:eastAsia="PMingLiU" w:hAnsi="FreesiaUPC" w:cs="FreesiaUPC"/>
                <w:b/>
                <w:bCs/>
                <w:color w:val="FF0000"/>
                <w:sz w:val="32"/>
                <w:szCs w:val="32"/>
                <w:highlight w:val="yellow"/>
              </w:rPr>
              <w:t>(USD)</w:t>
            </w:r>
          </w:p>
          <w:p w14:paraId="75CEC4CB" w14:textId="77777777" w:rsidR="00B73FAF" w:rsidRPr="004F671B" w:rsidRDefault="00B73FAF" w:rsidP="00B74A4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PMingLiU" w:hAnsi="FreesiaUPC" w:cs="FreesiaUPC"/>
                <w:b/>
                <w:bCs/>
                <w:color w:val="000000"/>
                <w:sz w:val="32"/>
                <w:szCs w:val="32"/>
              </w:rPr>
            </w:pPr>
            <w:r w:rsidRPr="004F671B">
              <w:rPr>
                <w:rFonts w:ascii="FreesiaUPC" w:eastAsia="PMingLiU" w:hAnsi="FreesiaUPC" w:cs="FreesiaUPC"/>
                <w:b/>
                <w:bCs/>
                <w:color w:val="000000"/>
                <w:sz w:val="32"/>
                <w:szCs w:val="32"/>
                <w:cs/>
              </w:rPr>
              <w:t>รวมไปถึงเด็กอายุมากกว่า 2 ปี ยกเว้น เด็กอายุไม่ถึง 2 ปี ณ วันเดินทางกลับ</w:t>
            </w:r>
          </w:p>
          <w:p w14:paraId="1860A2CC" w14:textId="77777777" w:rsidR="00B73FAF" w:rsidRPr="004F671B" w:rsidRDefault="00B73FAF" w:rsidP="00B74A4D">
            <w:pPr>
              <w:pStyle w:val="NoSpacing"/>
              <w:jc w:val="center"/>
              <w:rPr>
                <w:rFonts w:ascii="FreesiaUPC" w:hAnsi="FreesiaUPC" w:cs="FreesiaUPC"/>
                <w:sz w:val="32"/>
                <w:szCs w:val="32"/>
              </w:rPr>
            </w:pPr>
            <w:r w:rsidRPr="004F671B">
              <w:rPr>
                <w:rFonts w:ascii="FreesiaUPC" w:hAnsi="FreesiaUPC" w:cs="FreesiaUPC"/>
                <w:sz w:val="32"/>
                <w:szCs w:val="32"/>
                <w:cs/>
              </w:rPr>
              <w:t>** ตั๋วโดยการสำหรับกรุ๊ปทัวร์ เป็นตั๋วราคาพิเศษ ไม่สามารถสะสมไมล์ได้ **</w:t>
            </w:r>
          </w:p>
          <w:p w14:paraId="4E523A1C" w14:textId="302E99D5" w:rsidR="00B73FAF" w:rsidRPr="004F671B" w:rsidRDefault="00B73FAF" w:rsidP="00B74A4D">
            <w:pPr>
              <w:pStyle w:val="NoSpacing"/>
              <w:jc w:val="center"/>
              <w:rPr>
                <w:rFonts w:ascii="FreesiaUPC" w:hAnsi="FreesiaUPC" w:cs="FreesiaUPC"/>
                <w:sz w:val="32"/>
                <w:szCs w:val="32"/>
              </w:rPr>
            </w:pPr>
            <w:r w:rsidRPr="004F671B">
              <w:rPr>
                <w:rFonts w:ascii="FreesiaUPC" w:hAnsi="FreesiaUPC" w:cs="FreesiaUPC"/>
                <w:b/>
                <w:bCs/>
                <w:color w:val="FF0000"/>
                <w:sz w:val="32"/>
                <w:szCs w:val="32"/>
                <w:highlight w:val="yellow"/>
                <w:cs/>
              </w:rPr>
              <w:t xml:space="preserve">**ราคานี้ สงวนการเดินทาง จำนวน </w:t>
            </w:r>
            <w:r w:rsidRPr="004F671B">
              <w:rPr>
                <w:rFonts w:ascii="FreesiaUPC" w:hAnsi="FreesiaUPC" w:cs="FreesiaUPC"/>
                <w:b/>
                <w:bCs/>
                <w:color w:val="FF0000"/>
                <w:sz w:val="32"/>
                <w:szCs w:val="32"/>
                <w:highlight w:val="yellow"/>
              </w:rPr>
              <w:t>15</w:t>
            </w:r>
            <w:r w:rsidRPr="004F671B">
              <w:rPr>
                <w:rFonts w:ascii="FreesiaUPC" w:hAnsi="FreesiaUPC" w:cs="FreesiaUPC"/>
                <w:b/>
                <w:bCs/>
                <w:color w:val="FF0000"/>
                <w:sz w:val="32"/>
                <w:szCs w:val="32"/>
                <w:highlight w:val="yellow"/>
                <w:cs/>
              </w:rPr>
              <w:t xml:space="preserve"> ท่านขึ้นไป*</w:t>
            </w:r>
            <w:r w:rsidRPr="004F671B">
              <w:rPr>
                <w:rFonts w:ascii="FreesiaUPC" w:eastAsia="SimSun" w:hAnsi="FreesiaUPC" w:cs="FreesiaUPC"/>
                <w:b/>
                <w:bCs/>
                <w:color w:val="FF0000"/>
                <w:sz w:val="32"/>
                <w:szCs w:val="32"/>
                <w:highlight w:val="yellow"/>
                <w:cs/>
              </w:rPr>
              <w:t>**ราคานี้เป็นราคาโปรโมชั่นไม่สามารถสะสมไมล์ได้**</w:t>
            </w:r>
          </w:p>
          <w:p w14:paraId="71E984F0" w14:textId="3B076557" w:rsidR="00B73FAF" w:rsidRPr="004F671B" w:rsidRDefault="00B73FAF" w:rsidP="005B0497">
            <w:pPr>
              <w:spacing w:after="0"/>
              <w:jc w:val="center"/>
              <w:rPr>
                <w:rFonts w:ascii="FreesiaUPC" w:eastAsia="Cordia New" w:hAnsi="FreesiaUPC" w:cs="FreesiaUPC"/>
                <w:b/>
                <w:bCs/>
                <w:color w:val="0000FF"/>
                <w:sz w:val="32"/>
                <w:szCs w:val="32"/>
                <w:cs/>
              </w:rPr>
            </w:pPr>
            <w:r w:rsidRPr="004F671B">
              <w:rPr>
                <w:rFonts w:ascii="FreesiaUPC" w:eastAsia="Cordia New" w:hAnsi="FreesiaUPC" w:cs="FreesiaUPC"/>
                <w:b/>
                <w:bCs/>
                <w:color w:val="0000FF"/>
                <w:sz w:val="32"/>
                <w:szCs w:val="32"/>
                <w:cs/>
              </w:rPr>
              <w:t xml:space="preserve">หากท่านที่ต้องออกตั๋วภายใน (เครื่องบิน </w:t>
            </w:r>
            <w:r w:rsidRPr="004F671B">
              <w:rPr>
                <w:rFonts w:ascii="FreesiaUPC" w:eastAsia="Cordia New" w:hAnsi="FreesiaUPC" w:cs="FreesiaUPC"/>
                <w:b/>
                <w:bCs/>
                <w:color w:val="0000FF"/>
                <w:sz w:val="32"/>
                <w:szCs w:val="32"/>
              </w:rPr>
              <w:t>,</w:t>
            </w:r>
            <w:r w:rsidRPr="004F671B">
              <w:rPr>
                <w:rFonts w:ascii="FreesiaUPC" w:eastAsia="Cordia New" w:hAnsi="FreesiaUPC" w:cs="FreesiaUPC"/>
                <w:b/>
                <w:bCs/>
                <w:color w:val="0000FF"/>
                <w:sz w:val="32"/>
                <w:szCs w:val="32"/>
                <w:cs/>
              </w:rPr>
              <w:t xml:space="preserve">รถทัวร์ </w:t>
            </w:r>
            <w:r w:rsidRPr="004F671B">
              <w:rPr>
                <w:rFonts w:ascii="FreesiaUPC" w:eastAsia="Cordia New" w:hAnsi="FreesiaUPC" w:cs="FreesiaUPC"/>
                <w:b/>
                <w:bCs/>
                <w:color w:val="0000FF"/>
                <w:sz w:val="32"/>
                <w:szCs w:val="32"/>
              </w:rPr>
              <w:t>,</w:t>
            </w:r>
            <w:r w:rsidRPr="004F671B">
              <w:rPr>
                <w:rFonts w:ascii="FreesiaUPC" w:eastAsia="Cordia New" w:hAnsi="FreesiaUPC" w:cs="FreesiaUPC"/>
                <w:b/>
                <w:bCs/>
                <w:color w:val="0000FF"/>
                <w:sz w:val="32"/>
                <w:szCs w:val="32"/>
                <w:cs/>
              </w:rPr>
              <w:t>รถไฟ) กรุณาสอบถามที่เจ้าหน้าที่ทุกครั้งก่อนทำการออกตั๋วเนื่องจากสายการบินอาจมีการปรับเปลี่ยนไฟล์ท หรือ เวลาบิน โดยไม่ได้แจ้งให้ทราบล่วงหน้า **</w:t>
            </w:r>
          </w:p>
        </w:tc>
      </w:tr>
    </w:tbl>
    <w:p w14:paraId="3CD3B843" w14:textId="44133ADA" w:rsidR="000E4F60" w:rsidRPr="004F671B" w:rsidRDefault="00C63EB5" w:rsidP="00237B5B">
      <w:pPr>
        <w:spacing w:after="0"/>
        <w:jc w:val="center"/>
        <w:rPr>
          <w:rFonts w:ascii="FreesiaUPC" w:eastAsia="Cordia New" w:hAnsi="FreesiaUPC" w:cs="FreesiaUPC"/>
          <w:b/>
          <w:bCs/>
          <w:color w:val="FF0000"/>
          <w:sz w:val="32"/>
          <w:szCs w:val="32"/>
          <w:u w:val="single"/>
        </w:rPr>
      </w:pPr>
      <w:r w:rsidRPr="004F671B">
        <w:rPr>
          <w:rFonts w:ascii="FreesiaUPC" w:eastAsia="Cordia New" w:hAnsi="FreesiaUPC" w:cs="FreesiaUPC"/>
          <w:b/>
          <w:bCs/>
          <w:color w:val="FF0000"/>
          <w:sz w:val="32"/>
          <w:szCs w:val="32"/>
          <w:highlight w:val="yellow"/>
          <w:u w:val="single"/>
          <w:cs/>
        </w:rPr>
        <w:t>** ทางบริษัทขอความกรุณาให้ท่านศึกษารายละเอียด ทั้งหมด</w:t>
      </w:r>
      <w:r w:rsidR="00237B5B" w:rsidRPr="004F671B">
        <w:rPr>
          <w:rFonts w:ascii="FreesiaUPC" w:eastAsia="Cordia New" w:hAnsi="FreesiaUPC" w:cs="FreesiaUPC"/>
          <w:b/>
          <w:bCs/>
          <w:color w:val="FF0000"/>
          <w:sz w:val="32"/>
          <w:szCs w:val="32"/>
          <w:highlight w:val="yellow"/>
          <w:u w:val="single"/>
          <w:cs/>
        </w:rPr>
        <w:t>ก่อนทำการจอง โดยละเอียดทุกข้อ *</w:t>
      </w:r>
    </w:p>
    <w:p w14:paraId="0CD11D35" w14:textId="77777777" w:rsidR="006B0C33" w:rsidRPr="004F671B" w:rsidRDefault="006B0C33" w:rsidP="00C63EB5">
      <w:pPr>
        <w:spacing w:after="0"/>
        <w:jc w:val="thaiDistribute"/>
        <w:rPr>
          <w:rFonts w:ascii="FreesiaUPC" w:eastAsia="Times New Roman" w:hAnsi="FreesiaUPC" w:cs="FreesiaUPC"/>
          <w:b/>
          <w:bCs/>
          <w:color w:val="FF0000"/>
          <w:sz w:val="32"/>
          <w:szCs w:val="32"/>
          <w:highlight w:val="yellow"/>
          <w:u w:val="single"/>
        </w:rPr>
      </w:pPr>
    </w:p>
    <w:p w14:paraId="762BF968" w14:textId="77777777" w:rsidR="001A3C2D" w:rsidRPr="004F671B" w:rsidRDefault="001A3C2D" w:rsidP="00C63EB5">
      <w:pPr>
        <w:spacing w:after="0"/>
        <w:jc w:val="thaiDistribute"/>
        <w:rPr>
          <w:rFonts w:ascii="FreesiaUPC" w:eastAsia="Times New Roman" w:hAnsi="FreesiaUPC" w:cs="FreesiaUPC"/>
          <w:b/>
          <w:bCs/>
          <w:color w:val="FF0000"/>
          <w:sz w:val="32"/>
          <w:szCs w:val="32"/>
          <w:highlight w:val="yellow"/>
          <w:u w:val="single"/>
        </w:rPr>
      </w:pPr>
    </w:p>
    <w:p w14:paraId="100C13FA" w14:textId="77777777" w:rsidR="001A3C2D" w:rsidRPr="004F671B" w:rsidRDefault="001A3C2D" w:rsidP="00C63EB5">
      <w:pPr>
        <w:spacing w:after="0"/>
        <w:jc w:val="thaiDistribute"/>
        <w:rPr>
          <w:rFonts w:ascii="FreesiaUPC" w:eastAsia="Times New Roman" w:hAnsi="FreesiaUPC" w:cs="FreesiaUPC"/>
          <w:b/>
          <w:bCs/>
          <w:color w:val="FF0000"/>
          <w:sz w:val="32"/>
          <w:szCs w:val="32"/>
          <w:highlight w:val="yellow"/>
          <w:u w:val="single"/>
        </w:rPr>
      </w:pPr>
    </w:p>
    <w:p w14:paraId="3A6727C6" w14:textId="77777777" w:rsidR="001A3C2D" w:rsidRPr="004F671B" w:rsidRDefault="001A3C2D" w:rsidP="00C63EB5">
      <w:pPr>
        <w:spacing w:after="0"/>
        <w:jc w:val="thaiDistribute"/>
        <w:rPr>
          <w:rFonts w:ascii="FreesiaUPC" w:eastAsia="Times New Roman" w:hAnsi="FreesiaUPC" w:cs="FreesiaUPC"/>
          <w:b/>
          <w:bCs/>
          <w:color w:val="FF0000"/>
          <w:sz w:val="32"/>
          <w:szCs w:val="32"/>
          <w:highlight w:val="yellow"/>
          <w:u w:val="single"/>
        </w:rPr>
      </w:pPr>
    </w:p>
    <w:p w14:paraId="226DBB7C" w14:textId="77777777" w:rsidR="001A3C2D" w:rsidRPr="004F671B" w:rsidRDefault="001A3C2D" w:rsidP="00C63EB5">
      <w:pPr>
        <w:spacing w:after="0"/>
        <w:jc w:val="thaiDistribute"/>
        <w:rPr>
          <w:rFonts w:ascii="FreesiaUPC" w:eastAsia="Times New Roman" w:hAnsi="FreesiaUPC" w:cs="FreesiaUPC"/>
          <w:b/>
          <w:bCs/>
          <w:color w:val="FF0000"/>
          <w:sz w:val="32"/>
          <w:szCs w:val="32"/>
          <w:highlight w:val="yellow"/>
          <w:u w:val="single"/>
        </w:rPr>
      </w:pPr>
    </w:p>
    <w:p w14:paraId="66BE54BE" w14:textId="77777777" w:rsidR="001A3C2D" w:rsidRPr="004F671B" w:rsidRDefault="001A3C2D" w:rsidP="00C63EB5">
      <w:pPr>
        <w:spacing w:after="0"/>
        <w:jc w:val="thaiDistribute"/>
        <w:rPr>
          <w:rFonts w:ascii="FreesiaUPC" w:eastAsia="Times New Roman" w:hAnsi="FreesiaUPC" w:cs="FreesiaUPC"/>
          <w:b/>
          <w:bCs/>
          <w:color w:val="FF0000"/>
          <w:sz w:val="32"/>
          <w:szCs w:val="32"/>
          <w:highlight w:val="yellow"/>
          <w:u w:val="single"/>
        </w:rPr>
      </w:pPr>
    </w:p>
    <w:p w14:paraId="41B1CDE5" w14:textId="77777777" w:rsidR="00C63EB5" w:rsidRPr="004F671B" w:rsidRDefault="00C63EB5" w:rsidP="00C63EB5">
      <w:pPr>
        <w:spacing w:after="0"/>
        <w:jc w:val="thaiDistribute"/>
        <w:rPr>
          <w:rFonts w:ascii="FreesiaUPC" w:eastAsia="Times New Roman" w:hAnsi="FreesiaUPC" w:cs="FreesiaUPC"/>
          <w:b/>
          <w:bCs/>
          <w:color w:val="FF0000"/>
          <w:sz w:val="32"/>
          <w:szCs w:val="32"/>
          <w:u w:val="single"/>
        </w:rPr>
      </w:pPr>
      <w:r w:rsidRPr="004F671B">
        <w:rPr>
          <w:rFonts w:ascii="FreesiaUPC" w:eastAsia="Times New Roman" w:hAnsi="FreesiaUPC" w:cs="FreesiaUPC"/>
          <w:b/>
          <w:bCs/>
          <w:color w:val="FF0000"/>
          <w:sz w:val="32"/>
          <w:szCs w:val="32"/>
          <w:highlight w:val="yellow"/>
          <w:u w:val="single"/>
          <w:cs/>
        </w:rPr>
        <w:t>อัตราค่าบริการนี้รวม</w:t>
      </w:r>
    </w:p>
    <w:p w14:paraId="5D34A4EE" w14:textId="77777777" w:rsidR="00C63EB5" w:rsidRPr="004F671B" w:rsidRDefault="00C63EB5" w:rsidP="00C63EB5">
      <w:pPr>
        <w:tabs>
          <w:tab w:val="num" w:pos="360"/>
        </w:tabs>
        <w:spacing w:after="0"/>
        <w:jc w:val="thaiDistribute"/>
        <w:rPr>
          <w:rFonts w:ascii="FreesiaUPC" w:eastAsia="PMingLiU" w:hAnsi="FreesiaUPC" w:cs="FreesiaUPC"/>
          <w:sz w:val="32"/>
          <w:szCs w:val="32"/>
          <w:cs/>
        </w:rPr>
      </w:pPr>
      <w:r w:rsidRPr="004F671B">
        <w:rPr>
          <w:rFonts w:ascii="FreesiaUPC" w:eastAsia="PMingLiU" w:hAnsi="FreesiaUPC" w:cs="FreesiaUPC"/>
          <w:sz w:val="32"/>
          <w:szCs w:val="32"/>
        </w:rPr>
        <w:sym w:font="Wingdings 2" w:char="F052"/>
      </w:r>
      <w:r w:rsidRPr="004F671B">
        <w:rPr>
          <w:rFonts w:ascii="FreesiaUPC" w:eastAsia="PMingLiU" w:hAnsi="FreesiaUPC" w:cs="FreesiaUPC"/>
          <w:sz w:val="32"/>
          <w:szCs w:val="32"/>
          <w:cs/>
        </w:rPr>
        <w:t xml:space="preserve"> ค่าบัตรโดยสารโดยเครื่องบินไป-กลับ พร้อมคณะ ชั้นประหยัด </w:t>
      </w:r>
      <w:r w:rsidRPr="004F671B">
        <w:rPr>
          <w:rFonts w:ascii="FreesiaUPC" w:eastAsia="PMingLiU" w:hAnsi="FreesiaUPC" w:cs="FreesiaUPC"/>
          <w:sz w:val="32"/>
          <w:szCs w:val="32"/>
        </w:rPr>
        <w:t>(Economy Class)</w:t>
      </w:r>
      <w:r w:rsidRPr="004F671B">
        <w:rPr>
          <w:rFonts w:ascii="FreesiaUPC" w:eastAsia="PMingLiU" w:hAnsi="FreesiaUPC" w:cs="FreesiaUPC"/>
          <w:sz w:val="32"/>
          <w:szCs w:val="32"/>
          <w:cs/>
        </w:rPr>
        <w:t xml:space="preserve"> ไม่สามารถเปลี่ยนแปลง (</w:t>
      </w:r>
      <w:r w:rsidRPr="004F671B">
        <w:rPr>
          <w:rFonts w:ascii="FreesiaUPC" w:eastAsia="PMingLiU" w:hAnsi="FreesiaUPC" w:cs="FreesiaUPC"/>
          <w:sz w:val="32"/>
          <w:szCs w:val="32"/>
        </w:rPr>
        <w:t>Upgrade</w:t>
      </w:r>
      <w:r w:rsidRPr="004F671B">
        <w:rPr>
          <w:rFonts w:ascii="FreesiaUPC" w:eastAsia="PMingLiU" w:hAnsi="FreesiaUPC" w:cs="FreesiaUPC"/>
          <w:sz w:val="32"/>
          <w:szCs w:val="32"/>
          <w:cs/>
        </w:rPr>
        <w:t>)</w:t>
      </w:r>
      <w:r w:rsidRPr="004F671B">
        <w:rPr>
          <w:rFonts w:ascii="FreesiaUPC" w:eastAsia="PMingLiU" w:hAnsi="FreesiaUPC" w:cs="FreesiaUPC"/>
          <w:sz w:val="32"/>
          <w:szCs w:val="32"/>
        </w:rPr>
        <w:t xml:space="preserve"> </w:t>
      </w:r>
      <w:r w:rsidRPr="004F671B">
        <w:rPr>
          <w:rFonts w:ascii="FreesiaUPC" w:eastAsia="PMingLiU" w:hAnsi="FreesiaUPC" w:cs="FreesiaUPC"/>
          <w:sz w:val="32"/>
          <w:szCs w:val="32"/>
          <w:cs/>
        </w:rPr>
        <w:t xml:space="preserve">หรือ เปลี่ยนแปลง วันเดินทางกลับ </w:t>
      </w:r>
      <w:r w:rsidRPr="004F671B">
        <w:rPr>
          <w:rFonts w:ascii="FreesiaUPC" w:eastAsia="PMingLiU" w:hAnsi="FreesiaUPC" w:cs="FreesiaUPC"/>
          <w:sz w:val="32"/>
          <w:szCs w:val="32"/>
        </w:rPr>
        <w:t>(Change Date)</w:t>
      </w:r>
      <w:r w:rsidRPr="004F671B">
        <w:rPr>
          <w:rFonts w:ascii="FreesiaUPC" w:eastAsia="PMingLiU" w:hAnsi="FreesiaUPC" w:cs="FreesiaUPC"/>
          <w:sz w:val="32"/>
          <w:szCs w:val="32"/>
          <w:cs/>
        </w:rPr>
        <w:t xml:space="preserve"> ไม่ว่ากรณีใดก็ตาม</w:t>
      </w:r>
    </w:p>
    <w:p w14:paraId="47A81707" w14:textId="77777777" w:rsidR="00C63EB5" w:rsidRPr="004F671B" w:rsidRDefault="00C63EB5" w:rsidP="00C63EB5">
      <w:pPr>
        <w:tabs>
          <w:tab w:val="num" w:pos="360"/>
        </w:tabs>
        <w:spacing w:after="0"/>
        <w:jc w:val="thaiDistribute"/>
        <w:rPr>
          <w:rFonts w:ascii="FreesiaUPC" w:eastAsia="PMingLiU" w:hAnsi="FreesiaUPC" w:cs="FreesiaUPC"/>
          <w:sz w:val="32"/>
          <w:szCs w:val="32"/>
          <w:cs/>
        </w:rPr>
      </w:pPr>
      <w:r w:rsidRPr="004F671B">
        <w:rPr>
          <w:rFonts w:ascii="FreesiaUPC" w:eastAsia="PMingLiU" w:hAnsi="FreesiaUPC" w:cs="FreesiaUPC"/>
          <w:sz w:val="32"/>
          <w:szCs w:val="32"/>
        </w:rPr>
        <w:sym w:font="Wingdings 2" w:char="F052"/>
      </w:r>
      <w:r w:rsidRPr="004F671B">
        <w:rPr>
          <w:rFonts w:ascii="FreesiaUPC" w:eastAsia="PMingLiU" w:hAnsi="FreesiaUPC" w:cs="FreesiaUPC"/>
          <w:sz w:val="32"/>
          <w:szCs w:val="32"/>
          <w:cs/>
        </w:rPr>
        <w:t xml:space="preserve"> ค่าภาษีน้ำมัน ภาษีสนามบินทุกแห่งที่มี</w:t>
      </w:r>
    </w:p>
    <w:p w14:paraId="168835D9" w14:textId="77777777" w:rsidR="00C63EB5" w:rsidRPr="004F671B" w:rsidRDefault="00C63EB5" w:rsidP="00C63EB5">
      <w:pPr>
        <w:tabs>
          <w:tab w:val="num" w:pos="360"/>
        </w:tabs>
        <w:spacing w:after="0"/>
        <w:jc w:val="thaiDistribute"/>
        <w:rPr>
          <w:rFonts w:ascii="FreesiaUPC" w:eastAsia="PMingLiU" w:hAnsi="FreesiaUPC" w:cs="FreesiaUPC"/>
          <w:sz w:val="32"/>
          <w:szCs w:val="32"/>
        </w:rPr>
      </w:pPr>
      <w:r w:rsidRPr="004F671B">
        <w:rPr>
          <w:rFonts w:ascii="FreesiaUPC" w:eastAsia="PMingLiU" w:hAnsi="FreesiaUPC" w:cs="FreesiaUPC"/>
          <w:sz w:val="32"/>
          <w:szCs w:val="32"/>
        </w:rPr>
        <w:sym w:font="Wingdings 2" w:char="F052"/>
      </w:r>
      <w:r w:rsidRPr="004F671B">
        <w:rPr>
          <w:rFonts w:ascii="FreesiaUPC" w:eastAsia="PMingLiU" w:hAnsi="FreesiaUPC" w:cs="FreesiaUPC"/>
          <w:sz w:val="32"/>
          <w:szCs w:val="32"/>
          <w:cs/>
        </w:rPr>
        <w:t xml:space="preserve"> ค่าธรรมเนียมการโหลดกระเป๋าสัมภาระลงใต้ท้องเครื่องบิน โดยสายการบิน </w:t>
      </w:r>
      <w:r w:rsidRPr="004F671B">
        <w:rPr>
          <w:rFonts w:ascii="FreesiaUPC" w:eastAsia="PMingLiU" w:hAnsi="FreesiaUPC" w:cs="FreesiaUPC"/>
          <w:sz w:val="32"/>
          <w:szCs w:val="32"/>
        </w:rPr>
        <w:t xml:space="preserve">TURKISH AIRLINES </w:t>
      </w:r>
      <w:bookmarkStart w:id="3" w:name="_Hlk515524110"/>
      <w:r w:rsidRPr="004F671B">
        <w:rPr>
          <w:rFonts w:ascii="FreesiaUPC" w:eastAsia="PMingLiU" w:hAnsi="FreesiaUPC" w:cs="FreesiaUPC"/>
          <w:sz w:val="32"/>
          <w:szCs w:val="32"/>
          <w:cs/>
        </w:rPr>
        <w:t xml:space="preserve">อนุญาตให้โหลดกระเป๋าสัมภาระลงใต้ท้องเครื่องบินได้ ท่านละ </w:t>
      </w:r>
      <w:r w:rsidRPr="004F671B">
        <w:rPr>
          <w:rFonts w:ascii="FreesiaUPC" w:eastAsia="PMingLiU" w:hAnsi="FreesiaUPC" w:cs="FreesiaUPC"/>
          <w:b/>
          <w:bCs/>
          <w:sz w:val="32"/>
          <w:szCs w:val="32"/>
        </w:rPr>
        <w:t>1</w:t>
      </w:r>
      <w:r w:rsidRPr="004F671B">
        <w:rPr>
          <w:rFonts w:ascii="FreesiaUPC" w:eastAsia="PMingLiU" w:hAnsi="FreesiaUPC" w:cs="FreesiaUPC"/>
          <w:sz w:val="32"/>
          <w:szCs w:val="32"/>
          <w:cs/>
        </w:rPr>
        <w:t xml:space="preserve"> ชิ้น โดยมีน้ำหนักรวมกันไม่เกิน </w:t>
      </w:r>
      <w:r w:rsidRPr="004F671B">
        <w:rPr>
          <w:rFonts w:ascii="FreesiaUPC" w:eastAsia="PMingLiU" w:hAnsi="FreesiaUPC" w:cs="FreesiaUPC"/>
          <w:b/>
          <w:bCs/>
          <w:sz w:val="32"/>
          <w:szCs w:val="32"/>
        </w:rPr>
        <w:t>30</w:t>
      </w:r>
      <w:r w:rsidRPr="004F671B">
        <w:rPr>
          <w:rFonts w:ascii="FreesiaUPC" w:eastAsia="PMingLiU" w:hAnsi="FreesiaUPC" w:cs="FreesiaUPC"/>
          <w:sz w:val="32"/>
          <w:szCs w:val="32"/>
          <w:cs/>
        </w:rPr>
        <w:t xml:space="preserve"> กิโลกรัม </w:t>
      </w:r>
      <w:bookmarkEnd w:id="3"/>
    </w:p>
    <w:p w14:paraId="02867232" w14:textId="77777777" w:rsidR="00C63EB5" w:rsidRPr="004F671B" w:rsidRDefault="00C63EB5" w:rsidP="00C63EB5">
      <w:pPr>
        <w:tabs>
          <w:tab w:val="num" w:pos="360"/>
        </w:tabs>
        <w:spacing w:after="0"/>
        <w:jc w:val="thaiDistribute"/>
        <w:rPr>
          <w:rFonts w:ascii="FreesiaUPC" w:eastAsia="PMingLiU" w:hAnsi="FreesiaUPC" w:cs="FreesiaUPC"/>
          <w:sz w:val="32"/>
          <w:szCs w:val="32"/>
        </w:rPr>
      </w:pPr>
      <w:r w:rsidRPr="004F671B">
        <w:rPr>
          <w:rFonts w:ascii="FreesiaUPC" w:eastAsia="PMingLiU" w:hAnsi="FreesiaUPC" w:cs="FreesiaUPC"/>
          <w:sz w:val="32"/>
          <w:szCs w:val="32"/>
        </w:rPr>
        <w:sym w:font="Wingdings 2" w:char="F052"/>
      </w:r>
      <w:r w:rsidRPr="004F671B">
        <w:rPr>
          <w:rFonts w:ascii="FreesiaUPC" w:eastAsia="PMingLiU" w:hAnsi="FreesiaUPC" w:cs="FreesiaUPC"/>
          <w:sz w:val="32"/>
          <w:szCs w:val="32"/>
          <w:cs/>
        </w:rPr>
        <w:t xml:space="preserve"> ค่ารถโค้ชปรับอากาศตลอดเส้นทาง ตามรายการที่ระบุ (ยังไม่รวมทิปคนขับรถ)</w:t>
      </w:r>
    </w:p>
    <w:p w14:paraId="7AD789A7" w14:textId="77777777" w:rsidR="00C63EB5" w:rsidRPr="004F671B" w:rsidRDefault="00C63EB5" w:rsidP="00C63EB5">
      <w:pPr>
        <w:tabs>
          <w:tab w:val="num" w:pos="360"/>
        </w:tabs>
        <w:spacing w:after="0"/>
        <w:jc w:val="thaiDistribute"/>
        <w:rPr>
          <w:rFonts w:ascii="FreesiaUPC" w:eastAsia="PMingLiU" w:hAnsi="FreesiaUPC" w:cs="FreesiaUPC"/>
          <w:sz w:val="32"/>
          <w:szCs w:val="32"/>
        </w:rPr>
      </w:pPr>
      <w:r w:rsidRPr="004F671B">
        <w:rPr>
          <w:rFonts w:ascii="FreesiaUPC" w:eastAsia="PMingLiU" w:hAnsi="FreesiaUPC" w:cs="FreesiaUPC"/>
          <w:sz w:val="32"/>
          <w:szCs w:val="32"/>
        </w:rPr>
        <w:sym w:font="Wingdings 2" w:char="F052"/>
      </w:r>
      <w:r w:rsidRPr="004F671B">
        <w:rPr>
          <w:rFonts w:ascii="FreesiaUPC" w:eastAsia="PMingLiU" w:hAnsi="FreesiaUPC" w:cs="FreesiaUPC"/>
          <w:sz w:val="32"/>
          <w:szCs w:val="32"/>
          <w:cs/>
        </w:rPr>
        <w:t xml:space="preserve"> ค่าโรงแรมที่พักระดับมาตราฐานตามที่รายการระบุ (พักห้องละ 2 ท่าน หรือ 3 ท่าน ต่อห้อง กรณีที่โรงแรมมีห้องพัก</w:t>
      </w:r>
      <w:r w:rsidRPr="004F671B">
        <w:rPr>
          <w:rFonts w:ascii="FreesiaUPC" w:eastAsia="PMingLiU" w:hAnsi="FreesiaUPC" w:cs="FreesiaUPC"/>
          <w:sz w:val="32"/>
          <w:szCs w:val="32"/>
        </w:rPr>
        <w:t xml:space="preserve"> 3 </w:t>
      </w:r>
      <w:r w:rsidRPr="004F671B">
        <w:rPr>
          <w:rFonts w:ascii="FreesiaUPC" w:eastAsia="PMingLiU" w:hAnsi="FreesiaUPC" w:cs="FreesiaUPC"/>
          <w:sz w:val="32"/>
          <w:szCs w:val="32"/>
          <w:cs/>
        </w:rPr>
        <w:t xml:space="preserve">ท่าน </w:t>
      </w:r>
      <w:r w:rsidRPr="004F671B">
        <w:rPr>
          <w:rFonts w:ascii="FreesiaUPC" w:eastAsia="PMingLiU" w:hAnsi="FreesiaUPC" w:cs="FreesiaUPC"/>
          <w:sz w:val="32"/>
          <w:szCs w:val="32"/>
        </w:rPr>
        <w:t xml:space="preserve">Triple </w:t>
      </w:r>
      <w:r w:rsidRPr="004F671B">
        <w:rPr>
          <w:rFonts w:ascii="FreesiaUPC" w:eastAsia="PMingLiU" w:hAnsi="FreesiaUPC" w:cs="FreesiaUPC"/>
          <w:sz w:val="32"/>
          <w:szCs w:val="32"/>
          <w:cs/>
        </w:rPr>
        <w:t>ว่าง) กรณีมีงานเทรดแฟร์ การแข่งขันกีฬา หรือ กิจกรรมอื่นๆ ที่ทำให้โรงแรมตามรายการที่ระบุเต็ม ทางบริษัทขอสงวนสิทธิ์ ในการปรับเปลี่ยนโรงแรมที่พักไปเป็นเมืองใกล้เคียงแทนโดยอ้างอิงมาตรฐานคุณภาพและความเหมาะสมเดิมโดยคำนึงถึงประโยชน์ของลูกค้าเป็นสำคัญ</w:t>
      </w:r>
    </w:p>
    <w:p w14:paraId="39C8D34B" w14:textId="77777777" w:rsidR="00C63EB5" w:rsidRPr="004F671B" w:rsidRDefault="00C63EB5" w:rsidP="00C63EB5">
      <w:pPr>
        <w:tabs>
          <w:tab w:val="num" w:pos="360"/>
        </w:tabs>
        <w:spacing w:after="0"/>
        <w:jc w:val="thaiDistribute"/>
        <w:rPr>
          <w:rFonts w:ascii="FreesiaUPC" w:eastAsia="PMingLiU" w:hAnsi="FreesiaUPC" w:cs="FreesiaUPC"/>
          <w:sz w:val="32"/>
          <w:szCs w:val="32"/>
        </w:rPr>
      </w:pPr>
      <w:r w:rsidRPr="004F671B">
        <w:rPr>
          <w:rFonts w:ascii="FreesiaUPC" w:eastAsia="PMingLiU" w:hAnsi="FreesiaUPC" w:cs="FreesiaUPC"/>
          <w:sz w:val="32"/>
          <w:szCs w:val="32"/>
        </w:rPr>
        <w:sym w:font="Wingdings 2" w:char="F052"/>
      </w:r>
      <w:r w:rsidRPr="004F671B">
        <w:rPr>
          <w:rFonts w:ascii="FreesiaUPC" w:eastAsia="PMingLiU" w:hAnsi="FreesiaUPC" w:cs="FreesiaUPC"/>
          <w:sz w:val="32"/>
          <w:szCs w:val="32"/>
          <w:cs/>
        </w:rPr>
        <w:t xml:space="preserve"> ค่าเข้าชมสถานที่ต่างๆ ตามรายการระบุ กรณีไม่รวมจะชี้แจงไว้ในโปรแกรมชัดเจน</w:t>
      </w:r>
      <w:r w:rsidRPr="004F671B">
        <w:rPr>
          <w:rFonts w:ascii="FreesiaUPC" w:eastAsia="PMingLiU" w:hAnsi="FreesiaUPC" w:cs="FreesiaUPC"/>
          <w:sz w:val="32"/>
          <w:szCs w:val="32"/>
        </w:rPr>
        <w:tab/>
      </w:r>
    </w:p>
    <w:p w14:paraId="685EA5F5" w14:textId="77777777" w:rsidR="00C63EB5" w:rsidRPr="004F671B" w:rsidRDefault="00C63EB5" w:rsidP="00C63EB5">
      <w:pPr>
        <w:tabs>
          <w:tab w:val="num" w:pos="360"/>
        </w:tabs>
        <w:spacing w:after="0"/>
        <w:jc w:val="thaiDistribute"/>
        <w:rPr>
          <w:rFonts w:ascii="FreesiaUPC" w:eastAsia="PMingLiU" w:hAnsi="FreesiaUPC" w:cs="FreesiaUPC"/>
          <w:sz w:val="32"/>
          <w:szCs w:val="32"/>
        </w:rPr>
      </w:pPr>
      <w:r w:rsidRPr="004F671B">
        <w:rPr>
          <w:rFonts w:ascii="FreesiaUPC" w:eastAsia="PMingLiU" w:hAnsi="FreesiaUPC" w:cs="FreesiaUPC"/>
          <w:sz w:val="32"/>
          <w:szCs w:val="32"/>
        </w:rPr>
        <w:sym w:font="Wingdings 2" w:char="F052"/>
      </w:r>
      <w:r w:rsidRPr="004F671B">
        <w:rPr>
          <w:rFonts w:ascii="FreesiaUPC" w:eastAsia="PMingLiU" w:hAnsi="FreesiaUPC" w:cs="FreesiaUPC"/>
          <w:sz w:val="32"/>
          <w:szCs w:val="32"/>
          <w:cs/>
        </w:rPr>
        <w:t xml:space="preserve"> ค่าอาหารตามที่รายการระบุ โดยทางบริษัทขอสงวนสิทธิ์ในการปรับเปลี่ยนได้ตามความเหมาะสม โดยคำนึงถึงประโยชน์ของลูกค้าเป็นสำคัญ</w:t>
      </w:r>
    </w:p>
    <w:p w14:paraId="12118D4F" w14:textId="77777777" w:rsidR="00C63EB5" w:rsidRPr="004F671B" w:rsidRDefault="00C63EB5" w:rsidP="00C63EB5">
      <w:pPr>
        <w:tabs>
          <w:tab w:val="num" w:pos="360"/>
        </w:tabs>
        <w:spacing w:after="0"/>
        <w:jc w:val="thaiDistribute"/>
        <w:rPr>
          <w:rFonts w:ascii="FreesiaUPC" w:eastAsia="PMingLiU" w:hAnsi="FreesiaUPC" w:cs="FreesiaUPC"/>
          <w:sz w:val="32"/>
          <w:szCs w:val="32"/>
        </w:rPr>
      </w:pPr>
      <w:r w:rsidRPr="004F671B">
        <w:rPr>
          <w:rFonts w:ascii="FreesiaUPC" w:eastAsia="PMingLiU" w:hAnsi="FreesiaUPC" w:cs="FreesiaUPC"/>
          <w:sz w:val="32"/>
          <w:szCs w:val="32"/>
        </w:rPr>
        <w:sym w:font="Wingdings 2" w:char="F052"/>
      </w:r>
      <w:r w:rsidRPr="004F671B">
        <w:rPr>
          <w:rFonts w:ascii="FreesiaUPC" w:eastAsia="PMingLiU" w:hAnsi="FreesiaUPC" w:cs="FreesiaUPC"/>
          <w:sz w:val="32"/>
          <w:szCs w:val="32"/>
          <w:cs/>
        </w:rPr>
        <w:t xml:space="preserve"> ค่าจ้างมัคคุเทศก์คอยบริการ และ อำนวยความสะดวกตลอดการเดินทาง </w:t>
      </w:r>
    </w:p>
    <w:p w14:paraId="4666D95B" w14:textId="77777777" w:rsidR="00C63EB5" w:rsidRPr="004F671B" w:rsidRDefault="00C63EB5" w:rsidP="00C63EB5">
      <w:pPr>
        <w:pStyle w:val="Header"/>
        <w:tabs>
          <w:tab w:val="left" w:pos="1080"/>
          <w:tab w:val="left" w:pos="6585"/>
        </w:tabs>
        <w:jc w:val="thaiDistribute"/>
        <w:rPr>
          <w:rFonts w:ascii="FreesiaUPC" w:eastAsia="Angsana New" w:hAnsi="FreesiaUPC" w:cs="FreesiaUPC"/>
          <w:b/>
          <w:bCs/>
          <w:color w:val="FF0000"/>
          <w:sz w:val="32"/>
          <w:szCs w:val="32"/>
        </w:rPr>
      </w:pPr>
      <w:r w:rsidRPr="004F671B">
        <w:rPr>
          <w:rFonts w:ascii="FreesiaUPC" w:eastAsia="PMingLiU" w:hAnsi="FreesiaUPC" w:cs="FreesiaUPC"/>
          <w:sz w:val="32"/>
          <w:szCs w:val="32"/>
        </w:rPr>
        <w:sym w:font="Wingdings 2" w:char="F052"/>
      </w:r>
      <w:r w:rsidRPr="004F671B">
        <w:rPr>
          <w:rFonts w:ascii="FreesiaUPC" w:eastAsia="PMingLiU" w:hAnsi="FreesiaUPC" w:cs="FreesiaUPC"/>
          <w:sz w:val="32"/>
          <w:szCs w:val="32"/>
          <w:cs/>
        </w:rPr>
        <w:t xml:space="preserve"> </w:t>
      </w:r>
      <w:r w:rsidRPr="004F671B">
        <w:rPr>
          <w:rFonts w:ascii="FreesiaUPC" w:eastAsia="Angsana New" w:hAnsi="FreesiaUPC" w:cs="FreesiaUPC"/>
          <w:b/>
          <w:bCs/>
          <w:color w:val="FF0000"/>
          <w:sz w:val="32"/>
          <w:szCs w:val="32"/>
          <w:cs/>
        </w:rPr>
        <w:t xml:space="preserve">ค่าประกันอุบัติเหตุในการเดินทางวงเงิน </w:t>
      </w:r>
      <w:r w:rsidRPr="004F671B">
        <w:rPr>
          <w:rFonts w:ascii="FreesiaUPC" w:eastAsia="Angsana New" w:hAnsi="FreesiaUPC" w:cs="FreesiaUPC"/>
          <w:b/>
          <w:bCs/>
          <w:color w:val="FF0000"/>
          <w:sz w:val="32"/>
          <w:szCs w:val="32"/>
        </w:rPr>
        <w:t xml:space="preserve">1,000,000 </w:t>
      </w:r>
      <w:r w:rsidRPr="004F671B">
        <w:rPr>
          <w:rFonts w:ascii="FreesiaUPC" w:eastAsia="Angsana New" w:hAnsi="FreesiaUPC" w:cs="FreesiaUPC"/>
          <w:b/>
          <w:bCs/>
          <w:color w:val="FF0000"/>
          <w:sz w:val="32"/>
          <w:szCs w:val="32"/>
          <w:cs/>
        </w:rPr>
        <w:t xml:space="preserve">บาท ค่ารักษาพยาบาล </w:t>
      </w:r>
      <w:r w:rsidRPr="004F671B">
        <w:rPr>
          <w:rFonts w:ascii="FreesiaUPC" w:eastAsia="Angsana New" w:hAnsi="FreesiaUPC" w:cs="FreesiaUPC"/>
          <w:b/>
          <w:bCs/>
          <w:color w:val="FF0000"/>
          <w:sz w:val="32"/>
          <w:szCs w:val="32"/>
        </w:rPr>
        <w:t>500,000</w:t>
      </w:r>
      <w:r w:rsidRPr="004F671B">
        <w:rPr>
          <w:rFonts w:ascii="FreesiaUPC" w:eastAsia="Angsana New" w:hAnsi="FreesiaUPC" w:cs="FreesiaUPC"/>
          <w:b/>
          <w:bCs/>
          <w:color w:val="FF0000"/>
          <w:sz w:val="32"/>
          <w:szCs w:val="32"/>
          <w:cs/>
        </w:rPr>
        <w:t xml:space="preserve"> บาท วงเงินคุ้มครองอาหารเป็นพิษ (โดยแพทย์จะต้องระบุในใบรับรองแพทย์ว่า </w:t>
      </w:r>
      <w:r w:rsidRPr="004F671B">
        <w:rPr>
          <w:rFonts w:ascii="FreesiaUPC" w:eastAsia="Angsana New" w:hAnsi="FreesiaUPC" w:cs="FreesiaUPC"/>
          <w:b/>
          <w:bCs/>
          <w:color w:val="FF0000"/>
          <w:sz w:val="32"/>
          <w:szCs w:val="32"/>
        </w:rPr>
        <w:t>”</w:t>
      </w:r>
      <w:r w:rsidRPr="004F671B">
        <w:rPr>
          <w:rFonts w:ascii="FreesiaUPC" w:eastAsia="Angsana New" w:hAnsi="FreesiaUPC" w:cs="FreesiaUPC"/>
          <w:b/>
          <w:bCs/>
          <w:color w:val="FF0000"/>
          <w:sz w:val="32"/>
          <w:szCs w:val="32"/>
          <w:cs/>
        </w:rPr>
        <w:t>อาหารเป็นพิษเท่านั้น</w:t>
      </w:r>
      <w:r w:rsidRPr="004F671B">
        <w:rPr>
          <w:rFonts w:ascii="FreesiaUPC" w:eastAsia="Angsana New" w:hAnsi="FreesiaUPC" w:cs="FreesiaUPC"/>
          <w:b/>
          <w:bCs/>
          <w:color w:val="FF0000"/>
          <w:sz w:val="32"/>
          <w:szCs w:val="32"/>
        </w:rPr>
        <w:t>”)</w:t>
      </w:r>
    </w:p>
    <w:p w14:paraId="72AD40BC" w14:textId="77777777" w:rsidR="00C63EB5" w:rsidRPr="004F671B" w:rsidRDefault="00C63EB5" w:rsidP="00C63EB5">
      <w:pPr>
        <w:pStyle w:val="Header"/>
        <w:tabs>
          <w:tab w:val="left" w:pos="1080"/>
          <w:tab w:val="left" w:pos="6585"/>
        </w:tabs>
        <w:jc w:val="thaiDistribute"/>
        <w:rPr>
          <w:rFonts w:ascii="FreesiaUPC" w:hAnsi="FreesiaUPC" w:cs="FreesiaUPC"/>
          <w:color w:val="FF0000"/>
          <w:sz w:val="32"/>
          <w:szCs w:val="32"/>
        </w:rPr>
      </w:pPr>
      <w:r w:rsidRPr="004F671B">
        <w:rPr>
          <w:rFonts w:ascii="FreesiaUPC" w:eastAsia="Angsana New" w:hAnsi="FreesiaUPC" w:cs="FreesiaUPC"/>
          <w:color w:val="FF0000"/>
          <w:sz w:val="32"/>
          <w:szCs w:val="32"/>
          <w:cs/>
        </w:rPr>
        <w:lastRenderedPageBreak/>
        <w:t>(</w:t>
      </w:r>
      <w:r w:rsidRPr="004F671B">
        <w:rPr>
          <w:rFonts w:ascii="FreesiaUPC" w:eastAsia="Angsana New" w:hAnsi="FreesiaUPC" w:cs="FreesiaUPC"/>
          <w:b/>
          <w:bCs/>
          <w:color w:val="FF0000"/>
          <w:sz w:val="32"/>
          <w:szCs w:val="32"/>
          <w:u w:val="single"/>
          <w:cs/>
        </w:rPr>
        <w:t>หมายเหตุ</w:t>
      </w:r>
      <w:r w:rsidRPr="004F671B">
        <w:rPr>
          <w:rFonts w:ascii="FreesiaUPC" w:eastAsia="Angsana New" w:hAnsi="FreesiaUPC" w:cs="FreesiaUPC"/>
          <w:b/>
          <w:bCs/>
          <w:color w:val="FF0000"/>
          <w:sz w:val="32"/>
          <w:szCs w:val="32"/>
          <w:u w:val="single"/>
        </w:rPr>
        <w:t>:</w:t>
      </w:r>
      <w:r w:rsidRPr="004F671B">
        <w:rPr>
          <w:rFonts w:ascii="FreesiaUPC" w:eastAsia="Angsana New" w:hAnsi="FreesiaUPC" w:cs="FreesiaUPC"/>
          <w:color w:val="FF0000"/>
          <w:sz w:val="32"/>
          <w:szCs w:val="32"/>
          <w:cs/>
        </w:rPr>
        <w:t xml:space="preserve">ค่าประกันอุบิติเหตุสำหรับเด็กที่มีอายุต่ำกว่า </w:t>
      </w:r>
      <w:r w:rsidRPr="004F671B">
        <w:rPr>
          <w:rFonts w:ascii="FreesiaUPC" w:eastAsia="Angsana New" w:hAnsi="FreesiaUPC" w:cs="FreesiaUPC"/>
          <w:color w:val="FF0000"/>
          <w:sz w:val="32"/>
          <w:szCs w:val="32"/>
        </w:rPr>
        <w:t>6</w:t>
      </w:r>
      <w:r w:rsidRPr="004F671B">
        <w:rPr>
          <w:rFonts w:ascii="FreesiaUPC" w:eastAsia="Angsana New" w:hAnsi="FreesiaUPC" w:cs="FreesiaUPC"/>
          <w:color w:val="FF0000"/>
          <w:sz w:val="32"/>
          <w:szCs w:val="32"/>
          <w:cs/>
        </w:rPr>
        <w:t xml:space="preserve"> เดือน และ ผู้ใหญ่อายุมากกว่า </w:t>
      </w:r>
      <w:r w:rsidRPr="004F671B">
        <w:rPr>
          <w:rFonts w:ascii="FreesiaUPC" w:eastAsia="Angsana New" w:hAnsi="FreesiaUPC" w:cs="FreesiaUPC"/>
          <w:color w:val="FF0000"/>
          <w:sz w:val="32"/>
          <w:szCs w:val="32"/>
        </w:rPr>
        <w:t>75</w:t>
      </w:r>
      <w:r w:rsidRPr="004F671B">
        <w:rPr>
          <w:rFonts w:ascii="FreesiaUPC" w:eastAsia="Angsana New" w:hAnsi="FreesiaUPC" w:cs="FreesiaUPC"/>
          <w:color w:val="FF0000"/>
          <w:sz w:val="32"/>
          <w:szCs w:val="32"/>
          <w:cs/>
        </w:rPr>
        <w:t xml:space="preserve"> ปีทางบริษัทประกันฯจะชดใช้ค่า</w:t>
      </w:r>
      <w:r w:rsidRPr="004F671B">
        <w:rPr>
          <w:rFonts w:ascii="FreesiaUPC" w:hAnsi="FreesiaUPC" w:cs="FreesiaUPC"/>
          <w:color w:val="FF0000"/>
          <w:sz w:val="32"/>
          <w:szCs w:val="32"/>
          <w:cs/>
        </w:rPr>
        <w:t>สินไหมทดแทนเพียงครึ่งหนึ่งของสัญญาฯ)</w:t>
      </w:r>
    </w:p>
    <w:p w14:paraId="7B9973D7" w14:textId="77777777" w:rsidR="00C63EB5" w:rsidRPr="004F671B" w:rsidRDefault="00C63EB5" w:rsidP="00C63EB5">
      <w:pPr>
        <w:pStyle w:val="Head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1080"/>
          <w:tab w:val="left" w:pos="6585"/>
        </w:tabs>
        <w:jc w:val="center"/>
        <w:rPr>
          <w:rFonts w:ascii="FreesiaUPC" w:hAnsi="FreesiaUPC" w:cs="FreesiaUPC"/>
          <w:b/>
          <w:bCs/>
          <w:color w:val="00B050"/>
          <w:sz w:val="32"/>
          <w:szCs w:val="32"/>
          <w:u w:val="single"/>
        </w:rPr>
      </w:pPr>
      <w:r w:rsidRPr="004F671B">
        <w:rPr>
          <w:rFonts w:ascii="FreesiaUPC" w:hAnsi="FreesiaUPC" w:cs="FreesiaUPC"/>
          <w:b/>
          <w:bCs/>
          <w:color w:val="00B050"/>
          <w:sz w:val="32"/>
          <w:szCs w:val="32"/>
          <w:u w:val="single"/>
        </w:rPr>
        <w:t>**</w:t>
      </w:r>
      <w:r w:rsidRPr="004F671B">
        <w:rPr>
          <w:rFonts w:ascii="FreesiaUPC" w:hAnsi="FreesiaUPC" w:cs="FreesiaUPC"/>
          <w:b/>
          <w:bCs/>
          <w:color w:val="00B050"/>
          <w:sz w:val="32"/>
          <w:szCs w:val="32"/>
          <w:u w:val="single"/>
          <w:cs/>
        </w:rPr>
        <w:t xml:space="preserve">ประกันภัยที่ทำจากเมืองไทย ไม่ครอบคลุมการขึ้นบอลลูนและเครื่องร่อนทุกประเภท ดังนั้นการเลือกซื้อ </w:t>
      </w:r>
    </w:p>
    <w:p w14:paraId="50DCA69B" w14:textId="3A39EFE1" w:rsidR="00C63EB5" w:rsidRPr="004F671B" w:rsidRDefault="00C63EB5" w:rsidP="000555DC">
      <w:pPr>
        <w:pStyle w:val="Head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1080"/>
          <w:tab w:val="left" w:pos="6585"/>
        </w:tabs>
        <w:jc w:val="center"/>
        <w:rPr>
          <w:rFonts w:ascii="FreesiaUPC" w:eastAsia="Angsana New" w:hAnsi="FreesiaUPC" w:cs="FreesiaUPC"/>
          <w:sz w:val="32"/>
          <w:szCs w:val="32"/>
        </w:rPr>
      </w:pPr>
      <w:r w:rsidRPr="004F671B">
        <w:rPr>
          <w:rFonts w:ascii="FreesiaUPC" w:hAnsi="FreesiaUPC" w:cs="FreesiaUPC"/>
          <w:b/>
          <w:bCs/>
          <w:color w:val="00B050"/>
          <w:sz w:val="32"/>
          <w:szCs w:val="32"/>
          <w:u w:val="single"/>
        </w:rPr>
        <w:t xml:space="preserve">Optional Tour </w:t>
      </w:r>
      <w:r w:rsidRPr="004F671B">
        <w:rPr>
          <w:rFonts w:ascii="FreesiaUPC" w:hAnsi="FreesiaUPC" w:cs="FreesiaUPC"/>
          <w:b/>
          <w:bCs/>
          <w:color w:val="00B050"/>
          <w:sz w:val="32"/>
          <w:szCs w:val="32"/>
          <w:u w:val="single"/>
          <w:cs/>
        </w:rPr>
        <w:t>ขึ้นอยู่กับดุลยพินิจของท่าน**</w:t>
      </w:r>
    </w:p>
    <w:p w14:paraId="3BF057BC" w14:textId="77777777" w:rsidR="00C63EB5" w:rsidRPr="004F671B" w:rsidRDefault="00C63EB5" w:rsidP="00C63EB5">
      <w:pPr>
        <w:spacing w:after="0"/>
        <w:jc w:val="thaiDistribute"/>
        <w:rPr>
          <w:rFonts w:ascii="FreesiaUPC" w:eastAsia="Times New Roman" w:hAnsi="FreesiaUPC" w:cs="FreesiaUPC"/>
          <w:b/>
          <w:bCs/>
          <w:color w:val="FF0000"/>
          <w:sz w:val="32"/>
          <w:szCs w:val="32"/>
          <w:u w:val="single"/>
        </w:rPr>
      </w:pPr>
      <w:r w:rsidRPr="004F671B">
        <w:rPr>
          <w:rFonts w:ascii="FreesiaUPC" w:eastAsia="Times New Roman" w:hAnsi="FreesiaUPC" w:cs="FreesiaUPC"/>
          <w:b/>
          <w:bCs/>
          <w:color w:val="FF0000"/>
          <w:sz w:val="32"/>
          <w:szCs w:val="32"/>
          <w:highlight w:val="yellow"/>
          <w:u w:val="single"/>
          <w:cs/>
        </w:rPr>
        <w:t>อัตราค่าบริการนี้ไม่รวม</w:t>
      </w:r>
    </w:p>
    <w:p w14:paraId="0E628F75" w14:textId="77777777" w:rsidR="00C63EB5" w:rsidRPr="004F671B" w:rsidRDefault="00C63EB5" w:rsidP="00C63EB5">
      <w:pPr>
        <w:spacing w:after="0"/>
        <w:jc w:val="thaiDistribute"/>
        <w:rPr>
          <w:rFonts w:ascii="FreesiaUPC" w:eastAsia="PMingLiU" w:hAnsi="FreesiaUPC" w:cs="FreesiaUPC"/>
          <w:sz w:val="32"/>
          <w:szCs w:val="32"/>
        </w:rPr>
      </w:pPr>
      <w:r w:rsidRPr="004F671B">
        <w:rPr>
          <w:rFonts w:ascii="FreesiaUPC" w:eastAsia="PMingLiU" w:hAnsi="FreesiaUPC" w:cs="FreesiaUPC"/>
          <w:sz w:val="32"/>
          <w:szCs w:val="32"/>
        </w:rPr>
        <w:sym w:font="Wingdings 2" w:char="F054"/>
      </w:r>
      <w:r w:rsidRPr="004F671B">
        <w:rPr>
          <w:rFonts w:ascii="FreesiaUPC" w:eastAsia="PMingLiU" w:hAnsi="FreesiaUPC" w:cs="FreesiaUPC"/>
          <w:sz w:val="32"/>
          <w:szCs w:val="32"/>
          <w:cs/>
        </w:rPr>
        <w:t xml:space="preserve"> ค่าใช้จ่ายส่วนตัวนอกเหนือจากรายการที่ระบุ เช่น ค่าทำหนังสือเดินทาง ค่าโทรศัพท์ ค่าโทรศัพท์ทางไกล ค่าอินเตอร์เน็ต ค่าซักรีด มินิบาร์ในห้อง รวมถึงค่าอาหาร เครื่องดื่มที่สั่งเพิ่มนอกเหนือรายการ และ ค่าพาหนะต่างๆ ที่ไม่ได้ระบุไว้ในรายการ (กรุณาสอบถามอัตราค่าบริการจากหัวหน้าทัวร์ก่อนการใช้บริการทุกครั้ง)</w:t>
      </w:r>
    </w:p>
    <w:p w14:paraId="76262BE8" w14:textId="77777777" w:rsidR="00C63EB5" w:rsidRPr="004F671B" w:rsidRDefault="00C63EB5" w:rsidP="00C63EB5">
      <w:pPr>
        <w:spacing w:after="0"/>
        <w:jc w:val="thaiDistribute"/>
        <w:rPr>
          <w:rFonts w:ascii="FreesiaUPC" w:eastAsia="PMingLiU" w:hAnsi="FreesiaUPC" w:cs="FreesiaUPC"/>
          <w:color w:val="000000"/>
          <w:sz w:val="32"/>
          <w:szCs w:val="32"/>
        </w:rPr>
      </w:pPr>
      <w:r w:rsidRPr="004F671B">
        <w:rPr>
          <w:rFonts w:ascii="FreesiaUPC" w:eastAsia="PMingLiU" w:hAnsi="FreesiaUPC" w:cs="FreesiaUPC"/>
          <w:color w:val="000000"/>
          <w:sz w:val="32"/>
          <w:szCs w:val="32"/>
        </w:rPr>
        <w:sym w:font="Wingdings 2" w:char="F054"/>
      </w:r>
      <w:r w:rsidRPr="004F671B">
        <w:rPr>
          <w:rFonts w:ascii="FreesiaUPC" w:eastAsia="PMingLiU" w:hAnsi="FreesiaUPC" w:cs="FreesiaUPC"/>
          <w:color w:val="000000"/>
          <w:sz w:val="32"/>
          <w:szCs w:val="32"/>
          <w:cs/>
        </w:rPr>
        <w:t xml:space="preserve"> ค่าภาษีมูลค่าเพิ่ม 7</w:t>
      </w:r>
      <w:r w:rsidRPr="004F671B">
        <w:rPr>
          <w:rFonts w:ascii="FreesiaUPC" w:eastAsia="PMingLiU" w:hAnsi="FreesiaUPC" w:cs="FreesiaUPC"/>
          <w:color w:val="000000"/>
          <w:sz w:val="32"/>
          <w:szCs w:val="32"/>
        </w:rPr>
        <w:t xml:space="preserve">% </w:t>
      </w:r>
      <w:r w:rsidRPr="004F671B">
        <w:rPr>
          <w:rFonts w:ascii="FreesiaUPC" w:eastAsia="PMingLiU" w:hAnsi="FreesiaUPC" w:cs="FreesiaUPC"/>
          <w:color w:val="000000"/>
          <w:sz w:val="32"/>
          <w:szCs w:val="32"/>
          <w:cs/>
        </w:rPr>
        <w:t>และภาษีหัก ณ ที่จ่าย 3</w:t>
      </w:r>
      <w:r w:rsidRPr="004F671B">
        <w:rPr>
          <w:rFonts w:ascii="FreesiaUPC" w:eastAsia="PMingLiU" w:hAnsi="FreesiaUPC" w:cs="FreesiaUPC"/>
          <w:color w:val="000000"/>
          <w:sz w:val="32"/>
          <w:szCs w:val="32"/>
        </w:rPr>
        <w:t xml:space="preserve">% </w:t>
      </w:r>
      <w:r w:rsidRPr="004F671B">
        <w:rPr>
          <w:rFonts w:ascii="FreesiaUPC" w:eastAsia="PMingLiU" w:hAnsi="FreesiaUPC" w:cs="FreesiaUPC"/>
          <w:color w:val="000000"/>
          <w:sz w:val="32"/>
          <w:szCs w:val="32"/>
          <w:cs/>
        </w:rPr>
        <w:t>กรณีต้องการออกใบเสร็จรับเงินในนามบริษัท</w:t>
      </w:r>
    </w:p>
    <w:p w14:paraId="316F4A29" w14:textId="77777777" w:rsidR="00C63EB5" w:rsidRPr="004F671B" w:rsidRDefault="00C63EB5" w:rsidP="00C63EB5">
      <w:pPr>
        <w:spacing w:after="0"/>
        <w:jc w:val="thaiDistribute"/>
        <w:rPr>
          <w:rFonts w:ascii="FreesiaUPC" w:eastAsia="PMingLiU" w:hAnsi="FreesiaUPC" w:cs="FreesiaUPC"/>
          <w:color w:val="000000"/>
          <w:sz w:val="32"/>
          <w:szCs w:val="32"/>
        </w:rPr>
      </w:pPr>
      <w:r w:rsidRPr="004F671B">
        <w:rPr>
          <w:rFonts w:ascii="FreesiaUPC" w:eastAsia="PMingLiU" w:hAnsi="FreesiaUPC" w:cs="FreesiaUPC"/>
          <w:color w:val="000000"/>
          <w:sz w:val="32"/>
          <w:szCs w:val="32"/>
        </w:rPr>
        <w:sym w:font="Wingdings 2" w:char="F054"/>
      </w:r>
      <w:r w:rsidRPr="004F671B">
        <w:rPr>
          <w:rFonts w:ascii="FreesiaUPC" w:eastAsia="PMingLiU" w:hAnsi="FreesiaUPC" w:cs="FreesiaUPC"/>
          <w:color w:val="000000"/>
          <w:sz w:val="32"/>
          <w:szCs w:val="32"/>
        </w:rPr>
        <w:t xml:space="preserve"> </w:t>
      </w:r>
      <w:r w:rsidRPr="004F671B">
        <w:rPr>
          <w:rFonts w:ascii="FreesiaUPC" w:hAnsi="FreesiaUPC" w:cs="FreesiaUPC"/>
          <w:sz w:val="32"/>
          <w:szCs w:val="32"/>
          <w:cs/>
        </w:rPr>
        <w:t xml:space="preserve">ค่ายกขนกระเป๋าเดินทางท่านละ </w:t>
      </w:r>
      <w:r w:rsidRPr="004F671B">
        <w:rPr>
          <w:rFonts w:ascii="FreesiaUPC" w:hAnsi="FreesiaUPC" w:cs="FreesiaUPC"/>
          <w:sz w:val="32"/>
          <w:szCs w:val="32"/>
        </w:rPr>
        <w:t>1</w:t>
      </w:r>
      <w:r w:rsidRPr="004F671B">
        <w:rPr>
          <w:rFonts w:ascii="FreesiaUPC" w:hAnsi="FreesiaUPC" w:cs="FreesiaUPC"/>
          <w:sz w:val="32"/>
          <w:szCs w:val="32"/>
          <w:cs/>
        </w:rPr>
        <w:t xml:space="preserve"> ใบ โดยเฉลี่ย </w:t>
      </w:r>
      <w:r w:rsidRPr="004F671B">
        <w:rPr>
          <w:rFonts w:ascii="FreesiaUPC" w:hAnsi="FreesiaUPC" w:cs="FreesiaUPC"/>
          <w:sz w:val="32"/>
          <w:szCs w:val="32"/>
        </w:rPr>
        <w:t>1</w:t>
      </w:r>
      <w:r w:rsidRPr="004F671B">
        <w:rPr>
          <w:rFonts w:ascii="FreesiaUPC" w:hAnsi="FreesiaUPC" w:cs="FreesiaUPC"/>
          <w:sz w:val="32"/>
          <w:szCs w:val="32"/>
          <w:cs/>
        </w:rPr>
        <w:t>-2</w:t>
      </w:r>
      <w:r w:rsidRPr="004F671B">
        <w:rPr>
          <w:rFonts w:ascii="FreesiaUPC" w:hAnsi="FreesiaUPC" w:cs="FreesiaUPC"/>
          <w:sz w:val="32"/>
          <w:szCs w:val="32"/>
        </w:rPr>
        <w:t xml:space="preserve"> USD / </w:t>
      </w:r>
      <w:r w:rsidRPr="004F671B">
        <w:rPr>
          <w:rFonts w:ascii="FreesiaUPC" w:hAnsi="FreesiaUPC" w:cs="FreesiaUPC"/>
          <w:sz w:val="32"/>
          <w:szCs w:val="32"/>
          <w:cs/>
        </w:rPr>
        <w:t xml:space="preserve">ท่าน กรณีใช้บริการ </w:t>
      </w:r>
      <w:r w:rsidRPr="004F671B">
        <w:rPr>
          <w:rFonts w:ascii="FreesiaUPC" w:hAnsi="FreesiaUPC" w:cs="FreesiaUPC"/>
          <w:sz w:val="32"/>
          <w:szCs w:val="32"/>
        </w:rPr>
        <w:t xml:space="preserve">BELL BOY </w:t>
      </w:r>
      <w:r w:rsidRPr="004F671B">
        <w:rPr>
          <w:rFonts w:ascii="FreesiaUPC" w:hAnsi="FreesiaUPC" w:cs="FreesiaUPC"/>
          <w:sz w:val="32"/>
          <w:szCs w:val="32"/>
          <w:cs/>
        </w:rPr>
        <w:t>ของแต่ละโรงแรม</w:t>
      </w:r>
    </w:p>
    <w:p w14:paraId="6F4B460F" w14:textId="2EC5EEEA" w:rsidR="00C63EB5" w:rsidRPr="004F671B" w:rsidRDefault="00C63EB5" w:rsidP="00C63EB5">
      <w:pPr>
        <w:spacing w:after="0"/>
        <w:jc w:val="thaiDistribute"/>
        <w:rPr>
          <w:rFonts w:ascii="FreesiaUPC" w:eastAsia="PMingLiU" w:hAnsi="FreesiaUPC" w:cs="FreesiaUPC"/>
          <w:b/>
          <w:bCs/>
          <w:color w:val="000000"/>
          <w:sz w:val="32"/>
          <w:szCs w:val="32"/>
        </w:rPr>
      </w:pPr>
      <w:r w:rsidRPr="004F671B">
        <w:rPr>
          <w:rFonts w:ascii="FreesiaUPC" w:eastAsia="PMingLiU" w:hAnsi="FreesiaUPC" w:cs="FreesiaUPC"/>
          <w:b/>
          <w:bCs/>
          <w:color w:val="000000"/>
          <w:sz w:val="32"/>
          <w:szCs w:val="32"/>
        </w:rPr>
        <w:sym w:font="Wingdings 2" w:char="F054"/>
      </w:r>
      <w:r w:rsidRPr="004F671B">
        <w:rPr>
          <w:rFonts w:ascii="FreesiaUPC" w:eastAsia="PMingLiU" w:hAnsi="FreesiaUPC" w:cs="FreesiaUPC"/>
          <w:b/>
          <w:bCs/>
          <w:color w:val="000000"/>
          <w:sz w:val="32"/>
          <w:szCs w:val="32"/>
        </w:rPr>
        <w:t xml:space="preserve"> </w:t>
      </w:r>
      <w:r w:rsidRPr="004F671B">
        <w:rPr>
          <w:rFonts w:ascii="FreesiaUPC" w:eastAsia="PMingLiU" w:hAnsi="FreesiaUPC" w:cs="FreesiaUPC"/>
          <w:b/>
          <w:bCs/>
          <w:color w:val="000000"/>
          <w:sz w:val="32"/>
          <w:szCs w:val="32"/>
          <w:cs/>
        </w:rPr>
        <w:t xml:space="preserve">ค่าทิปมัคคุเทศก์ท้องถิ่น คนขับรถ หัวหน้าทัวร์ไทย ท่านละ </w:t>
      </w:r>
      <w:r w:rsidR="00F630AA" w:rsidRPr="004F671B">
        <w:rPr>
          <w:rFonts w:ascii="FreesiaUPC" w:eastAsia="PMingLiU" w:hAnsi="FreesiaUPC" w:cs="FreesiaUPC"/>
          <w:b/>
          <w:bCs/>
          <w:color w:val="000000"/>
          <w:sz w:val="32"/>
          <w:szCs w:val="32"/>
        </w:rPr>
        <w:t>10</w:t>
      </w:r>
      <w:r w:rsidRPr="004F671B">
        <w:rPr>
          <w:rFonts w:ascii="FreesiaUPC" w:eastAsia="PMingLiU" w:hAnsi="FreesiaUPC" w:cs="FreesiaUPC"/>
          <w:b/>
          <w:bCs/>
          <w:color w:val="000000"/>
          <w:sz w:val="32"/>
          <w:szCs w:val="32"/>
        </w:rPr>
        <w:t>0</w:t>
      </w:r>
      <w:r w:rsidRPr="004F671B">
        <w:rPr>
          <w:rFonts w:ascii="FreesiaUPC" w:eastAsia="PMingLiU" w:hAnsi="FreesiaUPC" w:cs="FreesiaUPC"/>
          <w:b/>
          <w:bCs/>
          <w:color w:val="000000"/>
          <w:sz w:val="32"/>
          <w:szCs w:val="32"/>
          <w:cs/>
        </w:rPr>
        <w:t xml:space="preserve"> เหรียญดอลล่าร์สหรัฐอเมริกา </w:t>
      </w:r>
      <w:r w:rsidRPr="004F671B">
        <w:rPr>
          <w:rFonts w:ascii="FreesiaUPC" w:eastAsia="PMingLiU" w:hAnsi="FreesiaUPC" w:cs="FreesiaUPC"/>
          <w:b/>
          <w:bCs/>
          <w:color w:val="000000"/>
          <w:sz w:val="32"/>
          <w:szCs w:val="32"/>
        </w:rPr>
        <w:t xml:space="preserve">(USD) </w:t>
      </w:r>
      <w:r w:rsidRPr="004F671B">
        <w:rPr>
          <w:rFonts w:ascii="FreesiaUPC" w:eastAsia="PMingLiU" w:hAnsi="FreesiaUPC" w:cs="FreesiaUPC"/>
          <w:b/>
          <w:bCs/>
          <w:color w:val="000000"/>
          <w:sz w:val="32"/>
          <w:szCs w:val="32"/>
          <w:cs/>
        </w:rPr>
        <w:t xml:space="preserve">/ทริป/ท่าน ตามธรรมเนียมรวมไปถึงเด็กอายุมากกว่า 2 ปี ยกเว้น เด็กอายุไม่ถึง 2 ปี ณ วันเดินทางกลับ </w:t>
      </w:r>
    </w:p>
    <w:p w14:paraId="5DBB607D" w14:textId="302175AA" w:rsidR="00C63EB5" w:rsidRPr="004F671B" w:rsidRDefault="00C63EB5" w:rsidP="00C63EB5">
      <w:pPr>
        <w:spacing w:after="0"/>
        <w:jc w:val="thaiDistribute"/>
        <w:rPr>
          <w:rFonts w:ascii="FreesiaUPC" w:eastAsia="PMingLiU" w:hAnsi="FreesiaUPC" w:cs="FreesiaUPC"/>
          <w:color w:val="000000"/>
          <w:sz w:val="32"/>
          <w:szCs w:val="32"/>
        </w:rPr>
      </w:pPr>
      <w:r w:rsidRPr="004F671B">
        <w:rPr>
          <w:rFonts w:ascii="FreesiaUPC" w:eastAsia="PMingLiU" w:hAnsi="FreesiaUPC" w:cs="FreesiaUPC"/>
          <w:color w:val="000000"/>
          <w:sz w:val="32"/>
          <w:szCs w:val="32"/>
        </w:rPr>
        <w:sym w:font="Wingdings 2" w:char="F054"/>
      </w:r>
      <w:r w:rsidRPr="004F671B">
        <w:rPr>
          <w:rFonts w:ascii="FreesiaUPC" w:eastAsia="PMingLiU" w:hAnsi="FreesiaUPC" w:cs="FreesiaUPC"/>
          <w:color w:val="000000"/>
          <w:sz w:val="32"/>
          <w:szCs w:val="32"/>
          <w:cs/>
        </w:rPr>
        <w:t xml:space="preserve"> ค่าธรรมเนียมการยื่นขอวีซ่า กรณีผู้เดินทางที่ถือหนังสือเดินทางต่างประเทศ (ไม่ใช่หนังสือเดินทางไทย) อัตราค่าบริการ และ การขอวีซ่า กรุณาติดต่อกับเจ้าหน้าที่เป็นกรณีพิเศษ เพื่อ</w:t>
      </w:r>
      <w:r w:rsidR="00237B5B" w:rsidRPr="004F671B">
        <w:rPr>
          <w:rFonts w:ascii="FreesiaUPC" w:eastAsia="PMingLiU" w:hAnsi="FreesiaUPC" w:cs="FreesiaUPC"/>
          <w:color w:val="000000"/>
          <w:sz w:val="32"/>
          <w:szCs w:val="32"/>
          <w:cs/>
        </w:rPr>
        <w:t>ขอคำแนะนำในการยื่นคำร้องขอวีซ่า</w:t>
      </w:r>
    </w:p>
    <w:p w14:paraId="3939604B" w14:textId="77777777" w:rsidR="00F630AA" w:rsidRPr="004F671B" w:rsidRDefault="00F630AA" w:rsidP="000D1FCA">
      <w:pPr>
        <w:spacing w:after="0"/>
        <w:ind w:left="1440" w:hanging="1440"/>
        <w:jc w:val="thaiDistribute"/>
        <w:rPr>
          <w:rFonts w:ascii="FreesiaUPC" w:eastAsia="PMingLiU" w:hAnsi="FreesiaUPC" w:cs="FreesiaUPC"/>
          <w:b/>
          <w:bCs/>
          <w:color w:val="FF0000"/>
          <w:sz w:val="32"/>
          <w:szCs w:val="32"/>
          <w:u w:val="single"/>
        </w:rPr>
      </w:pPr>
    </w:p>
    <w:p w14:paraId="692FF4F3" w14:textId="77777777" w:rsidR="00F630AA" w:rsidRPr="004F671B" w:rsidRDefault="00F630AA" w:rsidP="000D1FCA">
      <w:pPr>
        <w:spacing w:after="0"/>
        <w:ind w:left="1440" w:hanging="1440"/>
        <w:jc w:val="thaiDistribute"/>
        <w:rPr>
          <w:rFonts w:ascii="FreesiaUPC" w:eastAsia="PMingLiU" w:hAnsi="FreesiaUPC" w:cs="FreesiaUPC"/>
          <w:b/>
          <w:bCs/>
          <w:color w:val="FF0000"/>
          <w:sz w:val="32"/>
          <w:szCs w:val="32"/>
          <w:u w:val="single"/>
        </w:rPr>
      </w:pPr>
    </w:p>
    <w:p w14:paraId="41C84F52" w14:textId="77777777" w:rsidR="000D1FCA" w:rsidRPr="004F671B" w:rsidRDefault="000D1FCA" w:rsidP="000D1FCA">
      <w:pPr>
        <w:spacing w:after="0"/>
        <w:ind w:left="1440" w:hanging="1440"/>
        <w:jc w:val="thaiDistribute"/>
        <w:rPr>
          <w:rFonts w:ascii="FreesiaUPC" w:eastAsia="PMingLiU" w:hAnsi="FreesiaUPC" w:cs="FreesiaUPC"/>
          <w:b/>
          <w:bCs/>
          <w:color w:val="FF0000"/>
          <w:sz w:val="32"/>
          <w:szCs w:val="32"/>
          <w:u w:val="single"/>
        </w:rPr>
      </w:pPr>
      <w:r w:rsidRPr="004F671B">
        <w:rPr>
          <w:rFonts w:ascii="FreesiaUPC" w:eastAsia="PMingLiU" w:hAnsi="FreesiaUPC" w:cs="FreesiaUPC"/>
          <w:b/>
          <w:bCs/>
          <w:color w:val="FF0000"/>
          <w:sz w:val="32"/>
          <w:szCs w:val="32"/>
          <w:u w:val="single"/>
          <w:cs/>
        </w:rPr>
        <w:t>เงื่อนไขการจอง และ การชำระค่าบริการ</w:t>
      </w:r>
    </w:p>
    <w:p w14:paraId="3C97C9F7" w14:textId="77777777" w:rsidR="000D1FCA" w:rsidRPr="004F671B" w:rsidRDefault="000D1FCA" w:rsidP="000D1FCA">
      <w:pPr>
        <w:numPr>
          <w:ilvl w:val="1"/>
          <w:numId w:val="15"/>
        </w:numPr>
        <w:spacing w:after="0" w:line="240" w:lineRule="auto"/>
        <w:ind w:left="450" w:hanging="450"/>
        <w:jc w:val="thaiDistribute"/>
        <w:rPr>
          <w:rFonts w:ascii="FreesiaUPC" w:eastAsia="Times New Roman" w:hAnsi="FreesiaUPC" w:cs="FreesiaUPC"/>
          <w:color w:val="000000"/>
          <w:sz w:val="32"/>
          <w:szCs w:val="32"/>
        </w:rPr>
      </w:pPr>
      <w:bookmarkStart w:id="4" w:name="_Hlk515616660"/>
      <w:r w:rsidRPr="004F671B">
        <w:rPr>
          <w:rFonts w:ascii="FreesiaUPC" w:eastAsia="Times New Roman" w:hAnsi="FreesiaUPC" w:cs="FreesiaUPC"/>
          <w:color w:val="000000"/>
          <w:sz w:val="32"/>
          <w:szCs w:val="32"/>
          <w:cs/>
        </w:rPr>
        <w:t xml:space="preserve">นักท่องเที่ยวหรือเอเย่นต์ </w:t>
      </w:r>
      <w:r w:rsidRPr="004F671B">
        <w:rPr>
          <w:rFonts w:ascii="FreesiaUPC" w:eastAsia="Times New Roman" w:hAnsi="FreesiaUPC" w:cs="FreesiaUPC"/>
          <w:b/>
          <w:bCs/>
          <w:color w:val="000000"/>
          <w:sz w:val="32"/>
          <w:szCs w:val="32"/>
          <w:cs/>
        </w:rPr>
        <w:t>กรุณาทำการจองล่วงหน้าอย่างน้อย 45 วัน ก่อนการเดินทาง</w:t>
      </w:r>
      <w:r w:rsidRPr="004F671B">
        <w:rPr>
          <w:rFonts w:ascii="FreesiaUPC" w:eastAsia="Times New Roman" w:hAnsi="FreesiaUPC" w:cs="FreesiaUPC"/>
          <w:color w:val="000000"/>
          <w:sz w:val="32"/>
          <w:szCs w:val="32"/>
          <w:cs/>
        </w:rPr>
        <w:t xml:space="preserve"> </w:t>
      </w:r>
      <w:r w:rsidRPr="004F671B">
        <w:rPr>
          <w:rFonts w:ascii="FreesiaUPC" w:eastAsia="Times New Roman" w:hAnsi="FreesiaUPC" w:cs="FreesiaUPC"/>
          <w:b/>
          <w:bCs/>
          <w:color w:val="FF0000"/>
          <w:sz w:val="32"/>
          <w:szCs w:val="32"/>
          <w:highlight w:val="yellow"/>
          <w:cs/>
        </w:rPr>
        <w:t xml:space="preserve">พร้อมชำระเงินมัดจำท่านละ </w:t>
      </w:r>
      <w:r w:rsidRPr="004F671B">
        <w:rPr>
          <w:rFonts w:ascii="FreesiaUPC" w:eastAsia="Times New Roman" w:hAnsi="FreesiaUPC" w:cs="FreesiaUPC"/>
          <w:b/>
          <w:bCs/>
          <w:color w:val="FF0000"/>
          <w:sz w:val="32"/>
          <w:szCs w:val="32"/>
          <w:highlight w:val="yellow"/>
        </w:rPr>
        <w:t>15,000</w:t>
      </w:r>
      <w:r w:rsidRPr="004F671B">
        <w:rPr>
          <w:rFonts w:ascii="FreesiaUPC" w:eastAsia="Times New Roman" w:hAnsi="FreesiaUPC" w:cs="FreesiaUPC"/>
          <w:b/>
          <w:bCs/>
          <w:color w:val="FF0000"/>
          <w:sz w:val="32"/>
          <w:szCs w:val="32"/>
          <w:highlight w:val="yellow"/>
          <w:cs/>
        </w:rPr>
        <w:t xml:space="preserve"> บาท</w:t>
      </w:r>
      <w:r w:rsidRPr="004F671B">
        <w:rPr>
          <w:rFonts w:ascii="FreesiaUPC" w:eastAsia="Times New Roman" w:hAnsi="FreesiaUPC" w:cs="FreesiaUPC"/>
          <w:b/>
          <w:bCs/>
          <w:color w:val="000000"/>
          <w:sz w:val="32"/>
          <w:szCs w:val="32"/>
          <w:cs/>
        </w:rPr>
        <w:t xml:space="preserve"> </w:t>
      </w:r>
      <w:r w:rsidRPr="004F671B">
        <w:rPr>
          <w:rFonts w:ascii="FreesiaUPC" w:eastAsia="Times New Roman" w:hAnsi="FreesiaUPC" w:cs="FreesiaUPC"/>
          <w:color w:val="000000"/>
          <w:sz w:val="32"/>
          <w:szCs w:val="32"/>
          <w:cs/>
        </w:rPr>
        <w:t xml:space="preserve">ภายใน </w:t>
      </w:r>
      <w:r w:rsidRPr="004F671B">
        <w:rPr>
          <w:rFonts w:ascii="FreesiaUPC" w:eastAsia="Times New Roman" w:hAnsi="FreesiaUPC" w:cs="FreesiaUPC"/>
          <w:color w:val="000000"/>
          <w:sz w:val="32"/>
          <w:szCs w:val="32"/>
        </w:rPr>
        <w:t>3</w:t>
      </w:r>
      <w:r w:rsidRPr="004F671B">
        <w:rPr>
          <w:rFonts w:ascii="FreesiaUPC" w:eastAsia="Times New Roman" w:hAnsi="FreesiaUPC" w:cs="FreesiaUPC"/>
          <w:color w:val="000000"/>
          <w:sz w:val="32"/>
          <w:szCs w:val="32"/>
          <w:cs/>
        </w:rPr>
        <w:t xml:space="preserve"> วัน หลังจากวันจอง เท่านั้น โดยระบบจะยกเลิกอัตโนมัติทันที หากยังไม่ได้รับยอดเงินมัดจำตามเวลาที่กำหนด และหากท่านมีความประสงค์จะเดินทางในพีเรียดเดิม ท่านจำเป็นต้องเช็คที่ว่างและทำจองเข้ามาใหม่อีกครั้ง กรณีที่คณะเต็ม มีคิวรอ (</w:t>
      </w:r>
      <w:r w:rsidRPr="004F671B">
        <w:rPr>
          <w:rFonts w:ascii="FreesiaUPC" w:eastAsia="Times New Roman" w:hAnsi="FreesiaUPC" w:cs="FreesiaUPC"/>
          <w:color w:val="000000"/>
          <w:sz w:val="32"/>
          <w:szCs w:val="32"/>
        </w:rPr>
        <w:t xml:space="preserve">Waiting List) </w:t>
      </w:r>
      <w:r w:rsidRPr="004F671B">
        <w:rPr>
          <w:rFonts w:ascii="FreesiaUPC" w:eastAsia="Times New Roman" w:hAnsi="FreesiaUPC" w:cs="FreesiaUPC"/>
          <w:color w:val="000000"/>
          <w:sz w:val="32"/>
          <w:szCs w:val="32"/>
          <w:cs/>
        </w:rPr>
        <w:t>ทางบริษัทขอสงวนสิทธิ์ในการให้สิทธิ์ลูกค้ารายถัดไป เป็นไปตามระบบ ตามวัน และ เวลา ที่ทำรายการจองเข้ามาตามลำดับ เนื่องจากทุกพีเรียดทางบริษัทมีที่นั่งราคาพิเศษจำนวนจำกัด</w:t>
      </w:r>
    </w:p>
    <w:p w14:paraId="262BE605" w14:textId="77777777" w:rsidR="000D1FCA" w:rsidRPr="004F671B" w:rsidRDefault="000D1FCA" w:rsidP="000D1FCA">
      <w:pPr>
        <w:numPr>
          <w:ilvl w:val="1"/>
          <w:numId w:val="15"/>
        </w:numPr>
        <w:spacing w:after="0" w:line="240" w:lineRule="auto"/>
        <w:ind w:left="450" w:hanging="450"/>
        <w:contextualSpacing/>
        <w:jc w:val="thaiDistribute"/>
        <w:rPr>
          <w:rFonts w:ascii="FreesiaUPC" w:eastAsia="Times New Roman" w:hAnsi="FreesiaUPC" w:cs="FreesiaUPC"/>
          <w:b/>
          <w:bCs/>
          <w:color w:val="FF0000"/>
          <w:sz w:val="32"/>
          <w:szCs w:val="32"/>
          <w:u w:val="single"/>
        </w:rPr>
      </w:pPr>
      <w:r w:rsidRPr="004F671B">
        <w:rPr>
          <w:rFonts w:ascii="FreesiaUPC" w:hAnsi="FreesiaUPC" w:cs="FreesiaUPC"/>
          <w:sz w:val="32"/>
          <w:szCs w:val="32"/>
          <w:cs/>
        </w:rPr>
        <w:t xml:space="preserve">การติดต่อใดๆ กับทางบริษัท เช่น ไลน์ อีเมล หรือ ช่องทางการติดต่ออื่นๆ ต้องทำในวันเวลาทำการของทางบริษัท ดังนี้ วันจันทร์ ถึง ศุกร์ เวลา </w:t>
      </w:r>
      <w:r w:rsidRPr="004F671B">
        <w:rPr>
          <w:rFonts w:ascii="FreesiaUPC" w:hAnsi="FreesiaUPC" w:cs="FreesiaUPC"/>
          <w:sz w:val="32"/>
          <w:szCs w:val="32"/>
        </w:rPr>
        <w:t xml:space="preserve">9.00 </w:t>
      </w:r>
      <w:r w:rsidRPr="004F671B">
        <w:rPr>
          <w:rFonts w:ascii="FreesiaUPC" w:hAnsi="FreesiaUPC" w:cs="FreesiaUPC"/>
          <w:sz w:val="32"/>
          <w:szCs w:val="32"/>
          <w:cs/>
        </w:rPr>
        <w:t>น.</w:t>
      </w:r>
      <w:r w:rsidRPr="004F671B">
        <w:rPr>
          <w:rFonts w:ascii="FreesiaUPC" w:hAnsi="FreesiaUPC" w:cs="FreesiaUPC"/>
          <w:sz w:val="32"/>
          <w:szCs w:val="32"/>
        </w:rPr>
        <w:t xml:space="preserve">–18.00 </w:t>
      </w:r>
      <w:r w:rsidRPr="004F671B">
        <w:rPr>
          <w:rFonts w:ascii="FreesiaUPC" w:hAnsi="FreesiaUPC" w:cs="FreesiaUPC"/>
          <w:sz w:val="32"/>
          <w:szCs w:val="32"/>
          <w:cs/>
        </w:rPr>
        <w:t xml:space="preserve">น. และ วันเสาร์ เวลา </w:t>
      </w:r>
      <w:r w:rsidRPr="004F671B">
        <w:rPr>
          <w:rFonts w:ascii="FreesiaUPC" w:hAnsi="FreesiaUPC" w:cs="FreesiaUPC"/>
          <w:sz w:val="32"/>
          <w:szCs w:val="32"/>
        </w:rPr>
        <w:t xml:space="preserve">9.00 </w:t>
      </w:r>
      <w:r w:rsidRPr="004F671B">
        <w:rPr>
          <w:rFonts w:ascii="FreesiaUPC" w:hAnsi="FreesiaUPC" w:cs="FreesiaUPC"/>
          <w:sz w:val="32"/>
          <w:szCs w:val="32"/>
          <w:cs/>
        </w:rPr>
        <w:t>น.</w:t>
      </w:r>
      <w:r w:rsidRPr="004F671B">
        <w:rPr>
          <w:rFonts w:ascii="FreesiaUPC" w:hAnsi="FreesiaUPC" w:cs="FreesiaUPC"/>
          <w:sz w:val="32"/>
          <w:szCs w:val="32"/>
        </w:rPr>
        <w:t xml:space="preserve">–14.00 </w:t>
      </w:r>
      <w:r w:rsidRPr="004F671B">
        <w:rPr>
          <w:rFonts w:ascii="FreesiaUPC" w:hAnsi="FreesiaUPC" w:cs="FreesiaUPC"/>
          <w:sz w:val="32"/>
          <w:szCs w:val="32"/>
          <w:cs/>
        </w:rPr>
        <w:t>น. นอกจากวันเวลาดังกล่าวและวันหยุดนักขัตฤกษ์ที่รัฐบาลประกาศในปีนั้นๆถือว่าเป็นวันหยุดทำการของทางบริษัท</w:t>
      </w:r>
      <w:bookmarkEnd w:id="4"/>
    </w:p>
    <w:p w14:paraId="6E7A98BC" w14:textId="77777777" w:rsidR="000D1FCA" w:rsidRPr="004F671B" w:rsidRDefault="000D1FCA" w:rsidP="000D1FCA">
      <w:pPr>
        <w:spacing w:after="0" w:line="240" w:lineRule="auto"/>
        <w:contextualSpacing/>
        <w:jc w:val="thaiDistribute"/>
        <w:rPr>
          <w:rFonts w:ascii="FreesiaUPC" w:eastAsia="Times New Roman" w:hAnsi="FreesiaUPC" w:cs="FreesiaUPC"/>
          <w:b/>
          <w:bCs/>
          <w:color w:val="FF0000"/>
          <w:sz w:val="32"/>
          <w:szCs w:val="32"/>
          <w:u w:val="single"/>
        </w:rPr>
      </w:pPr>
    </w:p>
    <w:p w14:paraId="70425DC1" w14:textId="77777777" w:rsidR="000D1FCA" w:rsidRPr="004F671B" w:rsidRDefault="000D1FCA" w:rsidP="00F630A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548DD4" w:themeFill="text2" w:themeFillTint="99"/>
        <w:ind w:left="360"/>
        <w:jc w:val="center"/>
        <w:rPr>
          <w:rFonts w:ascii="FreesiaUPC" w:hAnsi="FreesiaUPC" w:cs="FreesiaUPC"/>
          <w:sz w:val="32"/>
          <w:szCs w:val="32"/>
        </w:rPr>
      </w:pPr>
      <w:r w:rsidRPr="004F671B">
        <w:rPr>
          <w:rFonts w:ascii="FreesiaUPC" w:hAnsi="FreesiaUPC" w:cs="FreesiaUPC"/>
          <w:sz w:val="32"/>
          <w:szCs w:val="32"/>
          <w:cs/>
        </w:rPr>
        <w:t>เงื่อนไขการยกเลิกทัวร์</w:t>
      </w:r>
    </w:p>
    <w:p w14:paraId="3D139FE3" w14:textId="1FAD26B7" w:rsidR="000D1FCA" w:rsidRPr="004F671B" w:rsidRDefault="000D1FCA" w:rsidP="000D1FCA">
      <w:pPr>
        <w:pStyle w:val="NoSpacing"/>
        <w:ind w:firstLine="360"/>
        <w:rPr>
          <w:rFonts w:ascii="FreesiaUPC" w:hAnsi="FreesiaUPC" w:cs="FreesiaUPC"/>
          <w:sz w:val="32"/>
          <w:szCs w:val="32"/>
        </w:rPr>
      </w:pPr>
      <w:r w:rsidRPr="004F671B">
        <w:rPr>
          <w:rFonts w:ascii="FreesiaUPC" w:eastAsia="Angsana New" w:hAnsi="FreesiaUPC" w:cs="FreesiaUPC"/>
          <w:color w:val="000000"/>
          <w:sz w:val="32"/>
          <w:szCs w:val="32"/>
        </w:rPr>
        <w:sym w:font="Wingdings" w:char="F0D8"/>
      </w:r>
      <w:r w:rsidRPr="004F671B">
        <w:rPr>
          <w:rFonts w:ascii="FreesiaUPC" w:hAnsi="FreesiaUPC" w:cs="FreesiaUPC"/>
          <w:sz w:val="32"/>
          <w:szCs w:val="32"/>
        </w:rPr>
        <w:t xml:space="preserve"> </w:t>
      </w:r>
      <w:r w:rsidRPr="004F671B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ยกเลิกหลังจากวางเงินมัดจำ</w:t>
      </w:r>
      <w:r w:rsidRPr="004F671B">
        <w:rPr>
          <w:rFonts w:ascii="FreesiaUPC" w:hAnsi="FreesiaUPC" w:cs="FreesiaUPC"/>
          <w:sz w:val="32"/>
          <w:szCs w:val="32"/>
          <w:cs/>
        </w:rPr>
        <w:t xml:space="preserve"> บริษัทฯจะคิดค่าใช้จ่ายที่เกิดขึ้นจริง ณ วันนั้น ที่ไม่สามารถ คืนเงินได้ และ </w:t>
      </w:r>
      <w:r w:rsidRPr="004F671B">
        <w:rPr>
          <w:rFonts w:ascii="FreesiaUPC" w:hAnsi="FreesiaUPC" w:cs="FreesiaUPC"/>
          <w:b/>
          <w:bCs/>
          <w:sz w:val="32"/>
          <w:szCs w:val="32"/>
          <w:cs/>
        </w:rPr>
        <w:t xml:space="preserve">ค่าบริการ </w:t>
      </w:r>
      <w:r w:rsidR="00F630AA" w:rsidRPr="004F671B">
        <w:rPr>
          <w:rFonts w:ascii="FreesiaUPC" w:hAnsi="FreesiaUPC" w:cs="FreesiaUPC"/>
          <w:b/>
          <w:bCs/>
          <w:sz w:val="32"/>
          <w:szCs w:val="32"/>
        </w:rPr>
        <w:t>5</w:t>
      </w:r>
      <w:r w:rsidRPr="004F671B">
        <w:rPr>
          <w:rFonts w:ascii="FreesiaUPC" w:hAnsi="FreesiaUPC" w:cs="FreesiaUPC"/>
          <w:b/>
          <w:bCs/>
          <w:sz w:val="32"/>
          <w:szCs w:val="32"/>
        </w:rPr>
        <w:t>,000</w:t>
      </w:r>
      <w:r w:rsidRPr="004F671B">
        <w:rPr>
          <w:rFonts w:ascii="FreesiaUPC" w:hAnsi="FreesiaUPC" w:cs="FreesiaUPC"/>
          <w:b/>
          <w:bCs/>
          <w:sz w:val="32"/>
          <w:szCs w:val="32"/>
          <w:cs/>
        </w:rPr>
        <w:t xml:space="preserve"> บาท/ท่าน</w:t>
      </w:r>
      <w:r w:rsidRPr="004F671B">
        <w:rPr>
          <w:rFonts w:ascii="FreesiaUPC" w:hAnsi="FreesiaUPC" w:cs="FreesiaUPC"/>
          <w:sz w:val="32"/>
          <w:szCs w:val="32"/>
          <w:cs/>
        </w:rPr>
        <w:t xml:space="preserve"> (ตัวอย่างเช่น ค่าตั๋วเครื่องบิน</w:t>
      </w:r>
      <w:r w:rsidRPr="004F671B">
        <w:rPr>
          <w:rFonts w:ascii="FreesiaUPC" w:hAnsi="FreesiaUPC" w:cs="FreesiaUPC"/>
          <w:sz w:val="32"/>
          <w:szCs w:val="32"/>
        </w:rPr>
        <w:t xml:space="preserve">, </w:t>
      </w:r>
      <w:r w:rsidRPr="004F671B">
        <w:rPr>
          <w:rFonts w:ascii="FreesiaUPC" w:hAnsi="FreesiaUPC" w:cs="FreesiaUPC"/>
          <w:sz w:val="32"/>
          <w:szCs w:val="32"/>
          <w:cs/>
        </w:rPr>
        <w:t>ค่าวีซ่า</w:t>
      </w:r>
      <w:r w:rsidRPr="004F671B">
        <w:rPr>
          <w:rFonts w:ascii="FreesiaUPC" w:hAnsi="FreesiaUPC" w:cs="FreesiaUPC"/>
          <w:sz w:val="32"/>
          <w:szCs w:val="32"/>
        </w:rPr>
        <w:t xml:space="preserve">, </w:t>
      </w:r>
      <w:r w:rsidRPr="004F671B">
        <w:rPr>
          <w:rFonts w:ascii="FreesiaUPC" w:hAnsi="FreesiaUPC" w:cs="FreesiaUPC"/>
          <w:sz w:val="32"/>
          <w:szCs w:val="32"/>
          <w:cs/>
        </w:rPr>
        <w:t>ค่ามัดจำห้องพัก เป็นต้น)</w:t>
      </w:r>
    </w:p>
    <w:p w14:paraId="34E99B29" w14:textId="77777777" w:rsidR="000D1FCA" w:rsidRPr="004F671B" w:rsidRDefault="000D1FCA" w:rsidP="000D1FCA">
      <w:pPr>
        <w:pStyle w:val="NoSpacing"/>
        <w:ind w:firstLine="360"/>
        <w:rPr>
          <w:rFonts w:ascii="FreesiaUPC" w:hAnsi="FreesiaUPC" w:cs="FreesiaUPC"/>
          <w:sz w:val="32"/>
          <w:szCs w:val="32"/>
        </w:rPr>
      </w:pPr>
      <w:r w:rsidRPr="004F671B">
        <w:rPr>
          <w:rFonts w:ascii="FreesiaUPC" w:eastAsia="Angsana New" w:hAnsi="FreesiaUPC" w:cs="FreesiaUPC"/>
          <w:color w:val="000000"/>
          <w:sz w:val="32"/>
          <w:szCs w:val="32"/>
        </w:rPr>
        <w:sym w:font="Wingdings" w:char="F0D8"/>
      </w:r>
      <w:r w:rsidRPr="004F671B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ยกเลิกหลังจากจ่ายเงินเต็มจำนวน</w:t>
      </w:r>
      <w:r w:rsidRPr="004F671B">
        <w:rPr>
          <w:rFonts w:ascii="FreesiaUPC" w:hAnsi="FreesiaUPC" w:cs="FreesiaUPC"/>
          <w:sz w:val="32"/>
          <w:szCs w:val="32"/>
          <w:cs/>
        </w:rPr>
        <w:t xml:space="preserve"> บริษัทฯขอสงวนสิทธิ์ในการคืนเงินทั้งหมดในทุกกรณี</w:t>
      </w:r>
    </w:p>
    <w:p w14:paraId="00F2499E" w14:textId="77777777" w:rsidR="000D1FCA" w:rsidRPr="004F671B" w:rsidRDefault="000D1FCA" w:rsidP="000D1FCA">
      <w:pPr>
        <w:pStyle w:val="NoSpacing"/>
        <w:ind w:firstLine="360"/>
        <w:rPr>
          <w:rFonts w:ascii="FreesiaUPC" w:hAnsi="FreesiaUPC" w:cs="FreesiaUPC"/>
          <w:sz w:val="32"/>
          <w:szCs w:val="32"/>
        </w:rPr>
      </w:pPr>
      <w:r w:rsidRPr="004F671B">
        <w:rPr>
          <w:rFonts w:ascii="FreesiaUPC" w:eastAsia="Angsana New" w:hAnsi="FreesiaUPC" w:cs="FreesiaUPC"/>
          <w:color w:val="000000"/>
          <w:sz w:val="32"/>
          <w:szCs w:val="32"/>
        </w:rPr>
        <w:sym w:font="Wingdings" w:char="F0D8"/>
      </w:r>
      <w:r w:rsidRPr="004F671B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กรณีเจ็บป่วย</w:t>
      </w:r>
      <w:r w:rsidRPr="004F671B">
        <w:rPr>
          <w:rFonts w:ascii="FreesiaUPC" w:hAnsi="FreesiaUPC" w:cs="FreesiaUPC"/>
          <w:sz w:val="32"/>
          <w:szCs w:val="32"/>
          <w:cs/>
        </w:rPr>
        <w:t xml:space="preserve"> จนไม่สามารถเดินทางได้ ซึ่งจะต้องมีใบรับรองแพทย์จากโรงพยาบาลรับรอง บริษัทจะทำเรื่อง ยื่นเอกสารไปยังสายการบิน </w:t>
      </w:r>
      <w:r w:rsidRPr="004F671B">
        <w:rPr>
          <w:rFonts w:ascii="FreesiaUPC" w:hAnsi="FreesiaUPC" w:cs="FreesiaUPC"/>
          <w:sz w:val="32"/>
          <w:szCs w:val="32"/>
        </w:rPr>
        <w:t xml:space="preserve">, </w:t>
      </w:r>
      <w:r w:rsidRPr="004F671B">
        <w:rPr>
          <w:rFonts w:ascii="FreesiaUPC" w:hAnsi="FreesiaUPC" w:cs="FreesiaUPC"/>
          <w:sz w:val="32"/>
          <w:szCs w:val="32"/>
          <w:cs/>
        </w:rPr>
        <w:t>โรงแรม และในทุกๆการให้บริการ เพื่อให้พิจารณาอีกครั้ง ทั้งนี้ อาจจะต้องใช้ระยะเวลาในการ</w:t>
      </w:r>
      <w:r w:rsidRPr="004F671B">
        <w:rPr>
          <w:rFonts w:ascii="FreesiaUPC" w:hAnsi="FreesiaUPC" w:cs="FreesiaUPC"/>
          <w:sz w:val="32"/>
          <w:szCs w:val="32"/>
          <w:cs/>
        </w:rPr>
        <w:lastRenderedPageBreak/>
        <w:t xml:space="preserve">ดำเนินการ ซึ่งไม่สามารถแจ้งได้ว่าจะสามารถคืนเงินได้ทั้งหมด หรือ บางส่วน เพราะ จะขึ้นอยู่กับการพิจารณาและตัดสินใจ ของ สายการบิน </w:t>
      </w:r>
      <w:r w:rsidRPr="004F671B">
        <w:rPr>
          <w:rFonts w:ascii="FreesiaUPC" w:hAnsi="FreesiaUPC" w:cs="FreesiaUPC"/>
          <w:sz w:val="32"/>
          <w:szCs w:val="32"/>
        </w:rPr>
        <w:t xml:space="preserve">, </w:t>
      </w:r>
      <w:r w:rsidRPr="004F671B">
        <w:rPr>
          <w:rFonts w:ascii="FreesiaUPC" w:hAnsi="FreesiaUPC" w:cs="FreesiaUPC"/>
          <w:sz w:val="32"/>
          <w:szCs w:val="32"/>
          <w:cs/>
        </w:rPr>
        <w:t>โรงแรม และในทุกๆการให้บริการอื่นๆ เป็นสำคัญ</w:t>
      </w:r>
    </w:p>
    <w:p w14:paraId="69FEDE14" w14:textId="77777777" w:rsidR="000D1FCA" w:rsidRPr="004F671B" w:rsidRDefault="000D1FCA" w:rsidP="000D1FCA">
      <w:pPr>
        <w:spacing w:after="0" w:line="240" w:lineRule="auto"/>
        <w:ind w:right="-28"/>
        <w:contextualSpacing/>
        <w:jc w:val="thaiDistribute"/>
        <w:rPr>
          <w:rFonts w:ascii="FreesiaUPC" w:eastAsia="Cordia New" w:hAnsi="FreesiaUPC" w:cs="FreesiaUPC"/>
          <w:b/>
          <w:bCs/>
          <w:color w:val="FF0000"/>
          <w:sz w:val="32"/>
          <w:szCs w:val="32"/>
          <w:u w:val="single"/>
        </w:rPr>
      </w:pPr>
    </w:p>
    <w:p w14:paraId="719AA17F" w14:textId="77777777" w:rsidR="000D1FCA" w:rsidRPr="004F671B" w:rsidRDefault="000D1FCA" w:rsidP="00F630A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548DD4" w:themeFill="text2" w:themeFillTint="99"/>
        <w:jc w:val="center"/>
        <w:rPr>
          <w:rFonts w:ascii="FreesiaUPC" w:hAnsi="FreesiaUPC" w:cs="FreesiaUPC"/>
          <w:sz w:val="32"/>
          <w:szCs w:val="32"/>
        </w:rPr>
      </w:pPr>
      <w:r w:rsidRPr="004F671B">
        <w:rPr>
          <w:rFonts w:ascii="FreesiaUPC" w:hAnsi="FreesiaUPC" w:cs="FreesiaUPC"/>
          <w:sz w:val="32"/>
          <w:szCs w:val="32"/>
          <w:cs/>
        </w:rPr>
        <w:t>หมายเหตุ</w:t>
      </w:r>
    </w:p>
    <w:p w14:paraId="404AE45A" w14:textId="77777777" w:rsidR="001A3C2D" w:rsidRPr="004F671B" w:rsidRDefault="000D1FCA" w:rsidP="000D1FCA">
      <w:pPr>
        <w:pStyle w:val="NoSpacing"/>
        <w:rPr>
          <w:rFonts w:ascii="FreesiaUPC" w:hAnsi="FreesiaUPC" w:cs="FreesiaUPC"/>
          <w:sz w:val="32"/>
          <w:szCs w:val="32"/>
        </w:rPr>
      </w:pPr>
      <w:r w:rsidRPr="004F671B">
        <w:rPr>
          <w:rFonts w:ascii="FreesiaUPC" w:eastAsia="Angsana New" w:hAnsi="FreesiaUPC" w:cs="FreesiaUPC"/>
          <w:color w:val="000000"/>
          <w:sz w:val="32"/>
          <w:szCs w:val="32"/>
          <w:cs/>
        </w:rPr>
        <w:t xml:space="preserve">     </w:t>
      </w:r>
      <w:r w:rsidRPr="004F671B">
        <w:rPr>
          <w:rFonts w:ascii="FreesiaUPC" w:eastAsia="Angsana New" w:hAnsi="FreesiaUPC" w:cs="FreesiaUPC"/>
          <w:color w:val="000000"/>
          <w:sz w:val="32"/>
          <w:szCs w:val="32"/>
        </w:rPr>
        <w:sym w:font="Wingdings" w:char="F0D8"/>
      </w:r>
      <w:r w:rsidRPr="004F671B">
        <w:rPr>
          <w:rFonts w:ascii="FreesiaUPC" w:hAnsi="FreesiaUPC" w:cs="FreesiaUPC"/>
          <w:sz w:val="32"/>
          <w:szCs w:val="32"/>
          <w:cs/>
        </w:rPr>
        <w:t>บริษัทฯ ขอสงวนสิทธิ์ยกเลิกการเดินทางก่อนล่วงหน้า 15 วัน ในกรณีที่ไม่สามารถทำกรุ๊ปได้อย่างน้อย 15 ท่าน  ซึ่งในกรณีนี้ทางบริษัทฯ ยินดีคืนเงินให้ทั้งหมด หรือจัดหาคณะทัวร์อื่นให้ถ้าต้องการ</w:t>
      </w:r>
    </w:p>
    <w:p w14:paraId="3CB040FC" w14:textId="77777777" w:rsidR="001A3C2D" w:rsidRPr="004F671B" w:rsidRDefault="001A3C2D" w:rsidP="001A3C2D">
      <w:pPr>
        <w:pStyle w:val="NoSpacing"/>
        <w:rPr>
          <w:rFonts w:ascii="FreesiaUPC" w:eastAsia="Angsana New" w:hAnsi="FreesiaUPC" w:cs="FreesiaUPC"/>
          <w:color w:val="FF0000"/>
          <w:sz w:val="32"/>
          <w:szCs w:val="32"/>
          <w:highlight w:val="yellow"/>
        </w:rPr>
      </w:pPr>
      <w:r w:rsidRPr="004F671B">
        <w:rPr>
          <w:rFonts w:ascii="FreesiaUPC" w:eastAsia="Angsana New" w:hAnsi="FreesiaUPC" w:cs="FreesiaUPC"/>
          <w:color w:val="000000"/>
          <w:sz w:val="32"/>
          <w:szCs w:val="32"/>
          <w:cs/>
        </w:rPr>
        <w:t xml:space="preserve">    </w:t>
      </w:r>
      <w:r w:rsidRPr="004F671B">
        <w:rPr>
          <w:rFonts w:ascii="FreesiaUPC" w:eastAsia="Angsana New" w:hAnsi="FreesiaUPC" w:cs="FreesiaUPC"/>
          <w:color w:val="000000"/>
          <w:sz w:val="32"/>
          <w:szCs w:val="32"/>
        </w:rPr>
        <w:sym w:font="Wingdings" w:char="F0D8"/>
      </w:r>
      <w:r w:rsidRPr="004F671B">
        <w:rPr>
          <w:rFonts w:ascii="FreesiaUPC" w:eastAsia="Angsana New" w:hAnsi="FreesiaUPC" w:cs="FreesiaUPC"/>
          <w:color w:val="FF0000"/>
          <w:sz w:val="32"/>
          <w:szCs w:val="32"/>
          <w:cs/>
        </w:rPr>
        <w:t>ในกรณีที่คณะออกเดินทางต่ำกว่า</w:t>
      </w:r>
      <w:r w:rsidRPr="004F671B">
        <w:rPr>
          <w:rFonts w:ascii="FreesiaUPC" w:eastAsia="Angsana New" w:hAnsi="FreesiaUPC" w:cs="FreesiaUPC"/>
          <w:color w:val="FF0000"/>
          <w:sz w:val="32"/>
          <w:szCs w:val="32"/>
        </w:rPr>
        <w:t xml:space="preserve"> </w:t>
      </w:r>
      <w:r w:rsidRPr="004F671B">
        <w:rPr>
          <w:rFonts w:ascii="FreesiaUPC" w:hAnsi="FreesiaUPC" w:cs="FreesiaUPC"/>
          <w:color w:val="FF0000"/>
          <w:sz w:val="32"/>
          <w:szCs w:val="32"/>
        </w:rPr>
        <w:t xml:space="preserve">15 </w:t>
      </w:r>
      <w:r w:rsidRPr="004F671B">
        <w:rPr>
          <w:rFonts w:ascii="FreesiaUPC" w:eastAsia="Angsana New" w:hAnsi="FreesiaUPC" w:cs="FreesiaUPC"/>
          <w:color w:val="FF0000"/>
          <w:sz w:val="32"/>
          <w:szCs w:val="32"/>
          <w:cs/>
        </w:rPr>
        <w:t>ท่าน หรือมาตรฐานของการยืนยันการเดินทาง จะมีการเปลี่ยนแปลงขนาดของพาหนะที่ใช้ในการนำเที่ยว ตลอดรายการทัวร์ โดยไม่ต้องแจ้งให้ทราบล่วงหน้า</w:t>
      </w:r>
    </w:p>
    <w:p w14:paraId="2E15F040" w14:textId="4879E191" w:rsidR="000D1FCA" w:rsidRPr="004F671B" w:rsidRDefault="001A3C2D" w:rsidP="001A3C2D">
      <w:pPr>
        <w:pStyle w:val="NoSpacing"/>
        <w:rPr>
          <w:rFonts w:ascii="FreesiaUPC" w:hAnsi="FreesiaUPC" w:cs="FreesiaUPC"/>
          <w:sz w:val="32"/>
          <w:szCs w:val="32"/>
        </w:rPr>
      </w:pPr>
      <w:r w:rsidRPr="004F671B">
        <w:rPr>
          <w:rFonts w:ascii="FreesiaUPC" w:eastAsia="Angsana New" w:hAnsi="FreesiaUPC" w:cs="FreesiaUPC"/>
          <w:color w:val="000000"/>
          <w:sz w:val="32"/>
          <w:szCs w:val="32"/>
          <w:cs/>
        </w:rPr>
        <w:t xml:space="preserve">   </w:t>
      </w:r>
      <w:r w:rsidRPr="004F671B">
        <w:rPr>
          <w:rFonts w:ascii="FreesiaUPC" w:eastAsia="Angsana New" w:hAnsi="FreesiaUPC" w:cs="FreesiaUPC"/>
          <w:color w:val="000000"/>
          <w:sz w:val="32"/>
          <w:szCs w:val="32"/>
        </w:rPr>
        <w:sym w:font="Wingdings" w:char="F0D8"/>
      </w:r>
      <w:r w:rsidRPr="004F671B">
        <w:rPr>
          <w:rFonts w:ascii="FreesiaUPC" w:eastAsia="Angsana New" w:hAnsi="FreesiaUPC" w:cs="FreesiaUPC"/>
          <w:color w:val="FF0000"/>
          <w:sz w:val="32"/>
          <w:szCs w:val="32"/>
          <w:cs/>
        </w:rPr>
        <w:t xml:space="preserve">ในกรณีที่คณะออกเดินทางต่ำกว่า </w:t>
      </w:r>
      <w:r w:rsidRPr="004F671B">
        <w:rPr>
          <w:rFonts w:ascii="FreesiaUPC" w:hAnsi="FreesiaUPC" w:cs="FreesiaUPC"/>
          <w:color w:val="FF0000"/>
          <w:sz w:val="32"/>
          <w:szCs w:val="32"/>
        </w:rPr>
        <w:t xml:space="preserve">15 </w:t>
      </w:r>
      <w:r w:rsidRPr="004F671B">
        <w:rPr>
          <w:rFonts w:ascii="FreesiaUPC" w:eastAsia="Angsana New" w:hAnsi="FreesiaUPC" w:cs="FreesiaUPC"/>
          <w:color w:val="FF0000"/>
          <w:sz w:val="32"/>
          <w:szCs w:val="32"/>
          <w:cs/>
        </w:rPr>
        <w:t>ท่าน หรือต่ำกว่ามาตรฐานของการยืนยันการเดินทาง ทางผู้จัดรายการ ขอพิจารณายกเลิกการเดินทาง หรือ เรียกเก็บค่าทัวร์เพิ่มเต็ม ตามความเหมาะสม</w:t>
      </w:r>
      <w:r w:rsidR="000D1FCA" w:rsidRPr="004F671B">
        <w:rPr>
          <w:rFonts w:ascii="FreesiaUPC" w:hAnsi="FreesiaUPC" w:cs="FreesiaUPC"/>
          <w:sz w:val="32"/>
          <w:szCs w:val="32"/>
          <w:cs/>
        </w:rPr>
        <w:br/>
      </w:r>
      <w:r w:rsidR="000D1FCA" w:rsidRPr="004F671B">
        <w:rPr>
          <w:rFonts w:ascii="FreesiaUPC" w:eastAsia="Angsana New" w:hAnsi="FreesiaUPC" w:cs="FreesiaUPC"/>
          <w:color w:val="000000"/>
          <w:sz w:val="32"/>
          <w:szCs w:val="32"/>
          <w:cs/>
        </w:rPr>
        <w:t xml:space="preserve">   </w:t>
      </w:r>
      <w:r w:rsidR="000D1FCA" w:rsidRPr="004F671B">
        <w:rPr>
          <w:rFonts w:ascii="FreesiaUPC" w:eastAsia="Angsana New" w:hAnsi="FreesiaUPC" w:cs="FreesiaUPC"/>
          <w:color w:val="000000"/>
          <w:sz w:val="32"/>
          <w:szCs w:val="32"/>
        </w:rPr>
        <w:sym w:font="Wingdings" w:char="F0D8"/>
      </w:r>
      <w:r w:rsidR="000D1FCA" w:rsidRPr="004F671B">
        <w:rPr>
          <w:rFonts w:ascii="FreesiaUPC" w:hAnsi="FreesiaUPC" w:cs="FreesiaUPC"/>
          <w:sz w:val="32"/>
          <w:szCs w:val="32"/>
          <w:cs/>
        </w:rPr>
        <w:t xml:space="preserve">บริษัทฯ ขอสงวนสิทธิ์ที่จะเปลี่ยนแปลงรายละเอียดบางประการในทัวร์นี้ </w:t>
      </w:r>
      <w:r w:rsidR="000D1FCA" w:rsidRPr="004F671B">
        <w:rPr>
          <w:rFonts w:ascii="FreesiaUPC" w:hAnsi="FreesiaUPC" w:cs="FreesiaUPC"/>
          <w:color w:val="0000FF"/>
          <w:sz w:val="32"/>
          <w:szCs w:val="32"/>
          <w:cs/>
        </w:rPr>
        <w:t xml:space="preserve">เมื่อเกิดเหตุจำเป็นสุดวิสัย </w:t>
      </w:r>
      <w:r w:rsidR="000D1FCA" w:rsidRPr="004F671B">
        <w:rPr>
          <w:rFonts w:ascii="FreesiaUPC" w:hAnsi="FreesiaUPC" w:cs="FreesiaUPC"/>
          <w:sz w:val="32"/>
          <w:szCs w:val="32"/>
          <w:cs/>
        </w:rPr>
        <w:t>จนไม่อาจแก้ไขได้</w:t>
      </w:r>
      <w:r w:rsidR="000D1FCA" w:rsidRPr="004F671B">
        <w:rPr>
          <w:rFonts w:ascii="FreesiaUPC" w:hAnsi="FreesiaUPC" w:cs="FreesiaUPC"/>
          <w:color w:val="0000FF"/>
          <w:sz w:val="32"/>
          <w:szCs w:val="32"/>
          <w:cs/>
        </w:rPr>
        <w:t>และจะไม่รับผิดชอบใดๆ ในกรณีที่สูญหาย สูญเสียหรือได้รับบาดเจ็บที่นอกเหนือความรับผิดชอบของหัวหน้าทัวร์และเหตุสุดวิสัยบางประการ เช่น การนัดหยุดงาน ภัยธรรมชาติ การจลาจล ต่างๆ</w:t>
      </w:r>
      <w:r w:rsidR="000D1FCA" w:rsidRPr="004F671B">
        <w:rPr>
          <w:rFonts w:ascii="FreesiaUPC" w:hAnsi="FreesiaUPC" w:cs="FreesiaUPC"/>
          <w:sz w:val="32"/>
          <w:szCs w:val="32"/>
        </w:rPr>
        <w:br/>
      </w:r>
      <w:r w:rsidR="000D1FCA" w:rsidRPr="004F671B">
        <w:rPr>
          <w:rFonts w:ascii="FreesiaUPC" w:eastAsia="Angsana New" w:hAnsi="FreesiaUPC" w:cs="FreesiaUPC"/>
          <w:color w:val="000000"/>
          <w:sz w:val="32"/>
          <w:szCs w:val="32"/>
          <w:cs/>
        </w:rPr>
        <w:t xml:space="preserve">   </w:t>
      </w:r>
      <w:r w:rsidR="000D1FCA" w:rsidRPr="004F671B">
        <w:rPr>
          <w:rFonts w:ascii="FreesiaUPC" w:eastAsia="Angsana New" w:hAnsi="FreesiaUPC" w:cs="FreesiaUPC"/>
          <w:color w:val="000000"/>
          <w:sz w:val="32"/>
          <w:szCs w:val="32"/>
        </w:rPr>
        <w:sym w:font="Wingdings" w:char="F0D8"/>
      </w:r>
      <w:r w:rsidR="000D1FCA" w:rsidRPr="004F671B">
        <w:rPr>
          <w:rFonts w:ascii="FreesiaUPC" w:hAnsi="FreesiaUPC" w:cs="FreesiaUPC"/>
          <w:color w:val="0000FF"/>
          <w:sz w:val="32"/>
          <w:szCs w:val="32"/>
          <w:cs/>
        </w:rPr>
        <w:t xml:space="preserve">บริษัทฯ ไม่รับผิดชอบค่าเสียหายในเหตุการณ์ที่เกิดจากสายการบิน ภัยธรรมชาติ ปฏิวัติ และอื่น ๆ ที่นอกเหนือการควบคุมของทางบริษัทฯ หรือ ค่าใช้จ่ายเพิ่มที่เกิดขึ้นทางตรง หรือทางอ้อม เช่น การเจ็บป่วย การถูกทำร้าย การสูญหาย จากสายการบินเมื่อเที่ยวบิน </w:t>
      </w:r>
      <w:r w:rsidR="000D1FCA" w:rsidRPr="004F671B">
        <w:rPr>
          <w:rFonts w:ascii="FreesiaUPC" w:hAnsi="FreesiaUPC" w:cs="FreesiaUPC"/>
          <w:color w:val="0000FF"/>
          <w:sz w:val="32"/>
          <w:szCs w:val="32"/>
        </w:rPr>
        <w:t>“</w:t>
      </w:r>
      <w:r w:rsidR="000D1FCA" w:rsidRPr="004F671B">
        <w:rPr>
          <w:rFonts w:ascii="FreesiaUPC" w:hAnsi="FreesiaUPC" w:cs="FreesiaUPC"/>
          <w:color w:val="0000FF"/>
          <w:sz w:val="32"/>
          <w:szCs w:val="32"/>
          <w:cs/>
        </w:rPr>
        <w:t>ดีเลย์</w:t>
      </w:r>
      <w:r w:rsidR="000D1FCA" w:rsidRPr="004F671B">
        <w:rPr>
          <w:rFonts w:ascii="FreesiaUPC" w:hAnsi="FreesiaUPC" w:cs="FreesiaUPC"/>
          <w:color w:val="0000FF"/>
          <w:sz w:val="32"/>
          <w:szCs w:val="32"/>
        </w:rPr>
        <w:t xml:space="preserve">” </w:t>
      </w:r>
      <w:r w:rsidR="000D1FCA" w:rsidRPr="004F671B">
        <w:rPr>
          <w:rFonts w:ascii="FreesiaUPC" w:hAnsi="FreesiaUPC" w:cs="FreesiaUPC"/>
          <w:color w:val="0000FF"/>
          <w:sz w:val="32"/>
          <w:szCs w:val="32"/>
          <w:cs/>
        </w:rPr>
        <w:t>หรือล่าช้า</w:t>
      </w:r>
      <w:r w:rsidR="000D1FCA" w:rsidRPr="004F671B">
        <w:rPr>
          <w:rFonts w:ascii="FreesiaUPC" w:hAnsi="FreesiaUPC" w:cs="FreesiaUPC"/>
          <w:color w:val="0000FF"/>
          <w:sz w:val="32"/>
          <w:szCs w:val="32"/>
        </w:rPr>
        <w:t>?</w:t>
      </w:r>
      <w:r w:rsidR="000D1FCA" w:rsidRPr="004F671B">
        <w:rPr>
          <w:rFonts w:ascii="FreesiaUPC" w:hAnsi="FreesiaUPC" w:cs="FreesiaUPC"/>
          <w:color w:val="0000FF"/>
          <w:sz w:val="32"/>
          <w:szCs w:val="32"/>
          <w:cs/>
        </w:rPr>
        <w:t xml:space="preserve"> หรือ เหตุสุดวิสัย หรืออุบัติเหตุต่าง ๆ</w:t>
      </w:r>
      <w:r w:rsidR="000D1FCA" w:rsidRPr="004F671B">
        <w:rPr>
          <w:rFonts w:ascii="FreesiaUPC" w:hAnsi="FreesiaUPC" w:cs="FreesiaUPC"/>
          <w:sz w:val="32"/>
          <w:szCs w:val="32"/>
        </w:rPr>
        <w:br/>
      </w:r>
      <w:r w:rsidR="000D1FCA" w:rsidRPr="004F671B">
        <w:rPr>
          <w:rFonts w:ascii="FreesiaUPC" w:eastAsia="Angsana New" w:hAnsi="FreesiaUPC" w:cs="FreesiaUPC"/>
          <w:color w:val="000000"/>
          <w:sz w:val="32"/>
          <w:szCs w:val="32"/>
          <w:cs/>
        </w:rPr>
        <w:t xml:space="preserve"> </w:t>
      </w:r>
      <w:r w:rsidR="000D1FCA" w:rsidRPr="004F671B">
        <w:rPr>
          <w:rFonts w:ascii="FreesiaUPC" w:eastAsia="Angsana New" w:hAnsi="FreesiaUPC" w:cs="FreesiaUPC"/>
          <w:color w:val="000000"/>
          <w:sz w:val="32"/>
          <w:szCs w:val="32"/>
        </w:rPr>
        <w:sym w:font="Wingdings" w:char="F0D8"/>
      </w:r>
      <w:r w:rsidR="000D1FCA" w:rsidRPr="004F671B">
        <w:rPr>
          <w:rFonts w:ascii="FreesiaUPC" w:hAnsi="FreesiaUPC" w:cs="FreesiaUPC"/>
          <w:sz w:val="32"/>
          <w:szCs w:val="32"/>
          <w:cs/>
        </w:rPr>
        <w:t>ราคานี้คิดตามราคาบัตรโดยสารเครื่องบิน ณ ปัจจุบัน หากมีการปรับราคาบัตรโดยสารสูงขึ้น ตามอัตราค่าน้ำมัน หรือ ค่าเงินแลกเปลี่ยน ทางบริษัท สงวนสิทธิ์ที่จะปรับราคาตั๋ว ตามสถานการณ์ดังกล่าวและแจ้งให้ท่านทราบ</w:t>
      </w:r>
      <w:r w:rsidR="000D1FCA" w:rsidRPr="004F671B">
        <w:rPr>
          <w:rFonts w:ascii="FreesiaUPC" w:hAnsi="FreesiaUPC" w:cs="FreesiaUPC"/>
          <w:sz w:val="32"/>
          <w:szCs w:val="32"/>
        </w:rPr>
        <w:br/>
      </w:r>
      <w:r w:rsidR="000D1FCA" w:rsidRPr="004F671B">
        <w:rPr>
          <w:rFonts w:ascii="FreesiaUPC" w:eastAsia="Angsana New" w:hAnsi="FreesiaUPC" w:cs="FreesiaUPC"/>
          <w:color w:val="000000"/>
          <w:sz w:val="32"/>
          <w:szCs w:val="32"/>
        </w:rPr>
        <w:sym w:font="Wingdings" w:char="F0D8"/>
      </w:r>
      <w:r w:rsidR="000D1FCA" w:rsidRPr="004F671B">
        <w:rPr>
          <w:rFonts w:ascii="FreesiaUPC" w:hAnsi="FreesiaUPC" w:cs="FreesiaUPC"/>
          <w:sz w:val="32"/>
          <w:szCs w:val="32"/>
          <w:cs/>
        </w:rPr>
        <w:t xml:space="preserve">เนื่องจากรายการทัวร์นี้เป็นแบบเหมาจ่ายเบ็ดเสร็จ หากท่านสละสิทธิ์การใช้บริการใดๆ ตามรายการ หรือ ถูกปฏิเสธการเข้าประเทศไม่ว่าในกรณีใดก็ตาม ทางบริษัทฯ </w:t>
      </w:r>
      <w:r w:rsidR="000D1FCA" w:rsidRPr="004F671B">
        <w:rPr>
          <w:rFonts w:ascii="FreesiaUPC" w:hAnsi="FreesiaUPC" w:cs="FreesiaUPC"/>
          <w:color w:val="0000FF"/>
          <w:sz w:val="32"/>
          <w:szCs w:val="32"/>
          <w:cs/>
        </w:rPr>
        <w:t>ขอสงวนสิทธิ์ไม่คืนเงินในทุกกรณี</w:t>
      </w:r>
      <w:r w:rsidR="000D1FCA" w:rsidRPr="004F671B">
        <w:rPr>
          <w:rFonts w:ascii="FreesiaUPC" w:hAnsi="FreesiaUPC" w:cs="FreesiaUPC"/>
          <w:sz w:val="32"/>
          <w:szCs w:val="32"/>
        </w:rPr>
        <w:br/>
      </w:r>
      <w:r w:rsidR="000D1FCA" w:rsidRPr="004F671B">
        <w:rPr>
          <w:rFonts w:ascii="FreesiaUPC" w:eastAsia="Angsana New" w:hAnsi="FreesiaUPC" w:cs="FreesiaUPC"/>
          <w:color w:val="000000"/>
          <w:sz w:val="32"/>
          <w:szCs w:val="32"/>
        </w:rPr>
        <w:sym w:font="Wingdings" w:char="F0D8"/>
      </w:r>
      <w:r w:rsidR="000D1FCA" w:rsidRPr="004F671B">
        <w:rPr>
          <w:rFonts w:ascii="FreesiaUPC" w:hAnsi="FreesiaUPC" w:cs="FreesiaUPC"/>
          <w:color w:val="000000" w:themeColor="text1"/>
          <w:sz w:val="32"/>
          <w:szCs w:val="32"/>
          <w:cs/>
        </w:rPr>
        <w:t xml:space="preserve">กรณีผู้เดินทางไม่สามารถ เข้า-ออกเมืองได้เนื่องจากปลอมแปลง </w:t>
      </w:r>
      <w:r w:rsidR="000D1FCA" w:rsidRPr="004F671B">
        <w:rPr>
          <w:rFonts w:ascii="FreesiaUPC" w:hAnsi="FreesiaUPC" w:cs="FreesiaUPC"/>
          <w:sz w:val="32"/>
          <w:szCs w:val="32"/>
          <w:cs/>
        </w:rPr>
        <w:t>หรือการห้ามของเจ้าหน้าที่ ไม่ว่าเหตุผลใดๆ ทางบริษัทขอสงวนสิทธิ์ในการ ไม่คืนค่าทัวร์ทั้งหมด</w:t>
      </w:r>
      <w:r w:rsidR="000D1FCA" w:rsidRPr="004F671B">
        <w:rPr>
          <w:rFonts w:ascii="FreesiaUPC" w:hAnsi="FreesiaUPC" w:cs="FreesiaUPC"/>
          <w:sz w:val="32"/>
          <w:szCs w:val="32"/>
        </w:rPr>
        <w:br/>
      </w:r>
      <w:r w:rsidR="000D1FCA" w:rsidRPr="004F671B">
        <w:rPr>
          <w:rFonts w:ascii="FreesiaUPC" w:eastAsia="Angsana New" w:hAnsi="FreesiaUPC" w:cs="FreesiaUPC"/>
          <w:color w:val="000000"/>
          <w:sz w:val="32"/>
          <w:szCs w:val="32"/>
        </w:rPr>
        <w:sym w:font="Wingdings" w:char="F0D8"/>
      </w:r>
      <w:r w:rsidR="000D1FCA" w:rsidRPr="004F671B">
        <w:rPr>
          <w:rFonts w:ascii="FreesiaUPC" w:hAnsi="FreesiaUPC" w:cs="FreesiaUPC"/>
          <w:sz w:val="32"/>
          <w:szCs w:val="32"/>
          <w:cs/>
        </w:rPr>
        <w:t>ในกรณีที่ท่านผู้โดยสารต้องการใช้พาสปอร์ตเล่มสีน้ำเงิน (ราชการ) ในการเดินทาง บริษัทฯ ขอสงวนสิทธิ์ไม่รับผิดชอบใดๆในการที่ท่านอาจจะถูกปฏิเสธมิให้เข้าเมือง เพราะโดยปกติในการท่องเที่ยวจะใช้เล่มสีเลือดหมู</w:t>
      </w:r>
      <w:r w:rsidR="000D1FCA" w:rsidRPr="004F671B">
        <w:rPr>
          <w:rFonts w:ascii="FreesiaUPC" w:hAnsi="FreesiaUPC" w:cs="FreesiaUPC"/>
          <w:sz w:val="32"/>
          <w:szCs w:val="32"/>
        </w:rPr>
        <w:br/>
      </w:r>
      <w:r w:rsidR="000D1FCA" w:rsidRPr="004F671B">
        <w:rPr>
          <w:rFonts w:ascii="FreesiaUPC" w:eastAsia="Angsana New" w:hAnsi="FreesiaUPC" w:cs="FreesiaUPC"/>
          <w:color w:val="000000"/>
          <w:sz w:val="32"/>
          <w:szCs w:val="32"/>
        </w:rPr>
        <w:sym w:font="Wingdings" w:char="F0D8"/>
      </w:r>
      <w:bookmarkStart w:id="5" w:name="_Hlk119767067"/>
      <w:r w:rsidR="000D1FCA" w:rsidRPr="004F671B">
        <w:rPr>
          <w:rFonts w:ascii="FreesiaUPC" w:hAnsi="FreesiaUPC" w:cs="FreesiaUPC"/>
          <w:color w:val="FF0000"/>
          <w:sz w:val="32"/>
          <w:szCs w:val="32"/>
          <w:cs/>
        </w:rPr>
        <w:t xml:space="preserve">การขอที่นั่ง </w:t>
      </w:r>
      <w:r w:rsidR="000D1FCA" w:rsidRPr="004F671B">
        <w:rPr>
          <w:rFonts w:ascii="FreesiaUPC" w:hAnsi="FreesiaUPC" w:cs="FreesiaUPC"/>
          <w:color w:val="FF0000"/>
          <w:sz w:val="32"/>
          <w:szCs w:val="32"/>
        </w:rPr>
        <w:t xml:space="preserve">Long Leg </w:t>
      </w:r>
      <w:r w:rsidR="000D1FCA" w:rsidRPr="004F671B">
        <w:rPr>
          <w:rFonts w:ascii="FreesiaUPC" w:hAnsi="FreesiaUPC" w:cs="FreesiaUPC"/>
          <w:color w:val="FF0000"/>
          <w:sz w:val="32"/>
          <w:szCs w:val="32"/>
          <w:cs/>
        </w:rPr>
        <w:t xml:space="preserve">ณ ปัจจุบัน สายการบินขายที่นั่ง </w:t>
      </w:r>
      <w:r w:rsidR="000D1FCA" w:rsidRPr="004F671B">
        <w:rPr>
          <w:rFonts w:ascii="FreesiaUPC" w:hAnsi="FreesiaUPC" w:cs="FreesiaUPC"/>
          <w:color w:val="FF0000"/>
          <w:sz w:val="32"/>
          <w:szCs w:val="32"/>
        </w:rPr>
        <w:t xml:space="preserve">LONG LEG </w:t>
      </w:r>
      <w:r w:rsidR="000D1FCA" w:rsidRPr="004F671B">
        <w:rPr>
          <w:rFonts w:ascii="FreesiaUPC" w:hAnsi="FreesiaUPC" w:cs="FreesiaUPC"/>
          <w:color w:val="FF0000"/>
          <w:sz w:val="32"/>
          <w:szCs w:val="32"/>
          <w:cs/>
        </w:rPr>
        <w:t>แล้ว ราคาอยู่ที่ 3</w:t>
      </w:r>
      <w:r w:rsidR="000D1FCA" w:rsidRPr="004F671B">
        <w:rPr>
          <w:rFonts w:ascii="FreesiaUPC" w:hAnsi="FreesiaUPC" w:cs="FreesiaUPC"/>
          <w:color w:val="FF0000"/>
          <w:sz w:val="32"/>
          <w:szCs w:val="32"/>
        </w:rPr>
        <w:t>,</w:t>
      </w:r>
      <w:r w:rsidRPr="004F671B">
        <w:rPr>
          <w:rFonts w:ascii="FreesiaUPC" w:hAnsi="FreesiaUPC" w:cs="FreesiaUPC"/>
          <w:color w:val="FF0000"/>
          <w:sz w:val="32"/>
          <w:szCs w:val="32"/>
          <w:cs/>
        </w:rPr>
        <w:t>5</w:t>
      </w:r>
      <w:r w:rsidR="000D1FCA" w:rsidRPr="004F671B">
        <w:rPr>
          <w:rFonts w:ascii="FreesiaUPC" w:hAnsi="FreesiaUPC" w:cs="FreesiaUPC"/>
          <w:color w:val="FF0000"/>
          <w:sz w:val="32"/>
          <w:szCs w:val="32"/>
          <w:cs/>
        </w:rPr>
        <w:t xml:space="preserve">00 </w:t>
      </w:r>
      <w:r w:rsidR="000D1FCA" w:rsidRPr="004F671B">
        <w:rPr>
          <w:rFonts w:ascii="FreesiaUPC" w:hAnsi="FreesiaUPC" w:cs="FreesiaUPC"/>
          <w:color w:val="FF0000"/>
          <w:sz w:val="32"/>
          <w:szCs w:val="32"/>
        </w:rPr>
        <w:t xml:space="preserve">– </w:t>
      </w:r>
      <w:r w:rsidR="000D1FCA" w:rsidRPr="004F671B">
        <w:rPr>
          <w:rFonts w:ascii="FreesiaUPC" w:hAnsi="FreesiaUPC" w:cs="FreesiaUPC"/>
          <w:color w:val="FF0000"/>
          <w:sz w:val="32"/>
          <w:szCs w:val="32"/>
          <w:cs/>
        </w:rPr>
        <w:t>3</w:t>
      </w:r>
      <w:r w:rsidR="000D1FCA" w:rsidRPr="004F671B">
        <w:rPr>
          <w:rFonts w:ascii="FreesiaUPC" w:hAnsi="FreesiaUPC" w:cs="FreesiaUPC"/>
          <w:color w:val="FF0000"/>
          <w:sz w:val="32"/>
          <w:szCs w:val="32"/>
        </w:rPr>
        <w:t>,</w:t>
      </w:r>
      <w:r w:rsidRPr="004F671B">
        <w:rPr>
          <w:rFonts w:ascii="FreesiaUPC" w:hAnsi="FreesiaUPC" w:cs="FreesiaUPC"/>
          <w:color w:val="FF0000"/>
          <w:sz w:val="32"/>
          <w:szCs w:val="32"/>
          <w:cs/>
        </w:rPr>
        <w:t>9</w:t>
      </w:r>
      <w:r w:rsidR="000D1FCA" w:rsidRPr="004F671B">
        <w:rPr>
          <w:rFonts w:ascii="FreesiaUPC" w:hAnsi="FreesiaUPC" w:cs="FreesiaUPC"/>
          <w:color w:val="FF0000"/>
          <w:sz w:val="32"/>
          <w:szCs w:val="32"/>
          <w:cs/>
        </w:rPr>
        <w:t>00 บาท  ขึ้นอยู่กับอัตราแลกเงิน ณ วันนั้นๆ</w:t>
      </w:r>
      <w:bookmarkEnd w:id="5"/>
      <w:r w:rsidR="000D1FCA" w:rsidRPr="004F671B">
        <w:rPr>
          <w:rFonts w:ascii="FreesiaUPC" w:hAnsi="FreesiaUPC" w:cs="FreesiaUPC"/>
          <w:color w:val="FF0000"/>
          <w:sz w:val="32"/>
          <w:szCs w:val="32"/>
          <w:cs/>
        </w:rPr>
        <w:t>และจำนวนที่นั่ง</w:t>
      </w:r>
      <w:r w:rsidR="000D1FCA" w:rsidRPr="004F671B">
        <w:rPr>
          <w:rFonts w:ascii="FreesiaUPC" w:hAnsi="FreesiaUPC" w:cs="FreesiaUPC"/>
          <w:color w:val="0000FF"/>
          <w:sz w:val="32"/>
          <w:szCs w:val="32"/>
          <w:cs/>
        </w:rPr>
        <w:br/>
      </w:r>
      <w:r w:rsidR="000D1FCA" w:rsidRPr="004F671B">
        <w:rPr>
          <w:rFonts w:ascii="FreesiaUPC" w:eastAsia="Angsana New" w:hAnsi="FreesiaUPC" w:cs="FreesiaUPC"/>
          <w:color w:val="000000"/>
          <w:sz w:val="32"/>
          <w:szCs w:val="32"/>
        </w:rPr>
        <w:sym w:font="Wingdings" w:char="F0D8"/>
      </w:r>
      <w:r w:rsidR="000D1FCA" w:rsidRPr="004F671B">
        <w:rPr>
          <w:rFonts w:ascii="FreesiaUPC" w:hAnsi="FreesiaUPC" w:cs="FreesiaUPC"/>
          <w:sz w:val="32"/>
          <w:szCs w:val="32"/>
          <w:cs/>
        </w:rPr>
        <w:t>ภาพที่ใช้ในการประกอบการทำโปรแกรมใช้เพื่อความเข้าใจในมุมมองสถานที่ท่องเที่ยว ภาพใช้เพื่อการโฆษณาเท่านั้น</w:t>
      </w:r>
    </w:p>
    <w:p w14:paraId="78CAE341" w14:textId="74022E00" w:rsidR="000D1FCA" w:rsidRPr="004F671B" w:rsidRDefault="001A3C2D" w:rsidP="000D1FCA">
      <w:pPr>
        <w:pStyle w:val="a"/>
        <w:rPr>
          <w:rFonts w:ascii="FreesiaUPC" w:hAnsi="FreesiaUPC" w:cs="FreesiaUPC"/>
          <w:color w:val="000000" w:themeColor="text1"/>
          <w:sz w:val="32"/>
          <w:szCs w:val="32"/>
        </w:rPr>
      </w:pPr>
      <w:r w:rsidRPr="004F671B">
        <w:rPr>
          <w:rFonts w:ascii="FreesiaUPC" w:eastAsia="Angsana New" w:hAnsi="FreesiaUPC" w:cs="FreesiaUPC"/>
          <w:color w:val="000000"/>
          <w:sz w:val="32"/>
          <w:szCs w:val="32"/>
        </w:rPr>
        <w:sym w:font="Wingdings" w:char="F0D8"/>
      </w:r>
      <w:r w:rsidR="000D1FCA" w:rsidRPr="004F671B">
        <w:rPr>
          <w:rFonts w:ascii="FreesiaUPC" w:hAnsi="FreesiaUPC" w:cs="FreesiaUPC"/>
          <w:color w:val="000000" w:themeColor="text1"/>
          <w:sz w:val="32"/>
          <w:szCs w:val="32"/>
          <w:cs/>
        </w:rPr>
        <w:t>หากลูกค้าท่านใด ยื่นวีซ่าแล้วไม่ได้รับการอนุมัติ ลูกค้าต้องชำระค่ามัดจำที่ 1</w:t>
      </w:r>
      <w:r w:rsidR="000D1FCA" w:rsidRPr="004F671B">
        <w:rPr>
          <w:rFonts w:ascii="FreesiaUPC" w:hAnsi="FreesiaUPC" w:cs="FreesiaUPC"/>
          <w:color w:val="000000" w:themeColor="text1"/>
          <w:sz w:val="32"/>
          <w:szCs w:val="32"/>
        </w:rPr>
        <w:t>5</w:t>
      </w:r>
      <w:r w:rsidR="000D1FCA" w:rsidRPr="004F671B">
        <w:rPr>
          <w:rFonts w:ascii="FreesiaUPC" w:hAnsi="FreesiaUPC" w:cs="FreesiaUPC"/>
          <w:color w:val="000000" w:themeColor="text1"/>
          <w:sz w:val="32"/>
          <w:szCs w:val="32"/>
          <w:cs/>
        </w:rPr>
        <w:t>,000 บาท และค่าวีซ่าตามที่สถานฑูตฯ เรียกเก็บ</w:t>
      </w:r>
    </w:p>
    <w:p w14:paraId="1A7D28FB" w14:textId="77777777" w:rsidR="000D1FCA" w:rsidRPr="001D27BF" w:rsidRDefault="000D1FCA" w:rsidP="000D1FCA">
      <w:pPr>
        <w:spacing w:after="0" w:line="240" w:lineRule="auto"/>
        <w:jc w:val="thaiDistribute"/>
        <w:rPr>
          <w:rFonts w:ascii="FreesiaUPC" w:eastAsia="Times New Roman" w:hAnsi="FreesiaUPC" w:cs="FreesiaUPC"/>
          <w:color w:val="000000"/>
          <w:sz w:val="32"/>
          <w:szCs w:val="32"/>
        </w:rPr>
      </w:pPr>
    </w:p>
    <w:p w14:paraId="4E99F309" w14:textId="77777777" w:rsidR="000D1FCA" w:rsidRPr="001D27BF" w:rsidRDefault="000D1FCA" w:rsidP="000D1FCA">
      <w:pPr>
        <w:pBdr>
          <w:top w:val="single" w:sz="4" w:space="1" w:color="auto"/>
          <w:left w:val="single" w:sz="4" w:space="3" w:color="auto"/>
          <w:bottom w:val="single" w:sz="4" w:space="1" w:color="auto"/>
          <w:right w:val="single" w:sz="4" w:space="4" w:color="auto"/>
        </w:pBdr>
        <w:shd w:val="clear" w:color="auto" w:fill="FFFF00"/>
        <w:spacing w:after="0" w:line="240" w:lineRule="auto"/>
        <w:ind w:firstLine="720"/>
        <w:outlineLvl w:val="0"/>
        <w:rPr>
          <w:rFonts w:ascii="FreesiaUPC" w:hAnsi="FreesiaUPC" w:cs="FreesiaUPC"/>
          <w:b/>
          <w:bCs/>
          <w:color w:val="0000FF"/>
          <w:sz w:val="40"/>
          <w:szCs w:val="40"/>
        </w:rPr>
      </w:pPr>
      <w:r w:rsidRPr="001D27BF">
        <w:rPr>
          <w:rFonts w:ascii="FreesiaUPC" w:hAnsi="FreesiaUPC" w:cs="FreesiaUPC"/>
          <w:b/>
          <w:bCs/>
          <w:color w:val="0000FF"/>
          <w:sz w:val="40"/>
          <w:szCs w:val="40"/>
          <w:cs/>
        </w:rPr>
        <w:t>หนังสือเดินทางต้องมีอายุเหลือใช้งานไม่น้อยกว่า 6 เดือน นับจากวันเดินทาง</w:t>
      </w:r>
    </w:p>
    <w:p w14:paraId="030D6F8C" w14:textId="77777777" w:rsidR="000D1FCA" w:rsidRPr="001D27BF" w:rsidRDefault="000D1FCA" w:rsidP="000D1FCA">
      <w:pPr>
        <w:pBdr>
          <w:top w:val="single" w:sz="4" w:space="1" w:color="auto"/>
          <w:left w:val="single" w:sz="4" w:space="3" w:color="auto"/>
          <w:bottom w:val="single" w:sz="4" w:space="1" w:color="auto"/>
          <w:right w:val="single" w:sz="4" w:space="4" w:color="auto"/>
        </w:pBdr>
        <w:shd w:val="clear" w:color="auto" w:fill="FFFF00"/>
        <w:spacing w:after="0" w:line="240" w:lineRule="auto"/>
        <w:jc w:val="center"/>
        <w:rPr>
          <w:rFonts w:ascii="FreesiaUPC" w:hAnsi="FreesiaUPC" w:cs="FreesiaUPC"/>
          <w:b/>
          <w:bCs/>
          <w:color w:val="0000FF"/>
          <w:sz w:val="40"/>
          <w:szCs w:val="40"/>
        </w:rPr>
      </w:pPr>
      <w:r w:rsidRPr="001D27BF">
        <w:rPr>
          <w:rFonts w:ascii="FreesiaUPC" w:hAnsi="FreesiaUPC" w:cs="FreesiaUPC"/>
          <w:b/>
          <w:bCs/>
          <w:color w:val="0000FF"/>
          <w:sz w:val="40"/>
          <w:szCs w:val="40"/>
          <w:cs/>
        </w:rPr>
        <w:t>และมีหน้าที่เหลือไว้ประทับตราไม่น้อยกว่า 2 หน้า</w:t>
      </w:r>
    </w:p>
    <w:p w14:paraId="357D0814" w14:textId="77777777" w:rsidR="000D1FCA" w:rsidRPr="001D27BF" w:rsidRDefault="000D1FCA" w:rsidP="000D1FCA">
      <w:pPr>
        <w:pBdr>
          <w:top w:val="single" w:sz="4" w:space="1" w:color="auto"/>
          <w:left w:val="single" w:sz="4" w:space="3" w:color="auto"/>
          <w:bottom w:val="single" w:sz="4" w:space="1" w:color="auto"/>
          <w:right w:val="single" w:sz="4" w:space="4" w:color="auto"/>
        </w:pBdr>
        <w:shd w:val="clear" w:color="auto" w:fill="FFFF00"/>
        <w:spacing w:after="0" w:line="240" w:lineRule="auto"/>
        <w:jc w:val="center"/>
        <w:rPr>
          <w:rFonts w:ascii="FreesiaUPC" w:hAnsi="FreesiaUPC" w:cs="FreesiaUPC"/>
          <w:b/>
          <w:bCs/>
          <w:color w:val="FF00FF"/>
          <w:sz w:val="40"/>
          <w:szCs w:val="40"/>
        </w:rPr>
      </w:pPr>
      <w:r w:rsidRPr="001D27BF">
        <w:rPr>
          <w:rFonts w:ascii="FreesiaUPC" w:hAnsi="FreesiaUPC" w:cs="FreesiaUPC"/>
          <w:b/>
          <w:bCs/>
          <w:color w:val="FF00FF"/>
          <w:sz w:val="40"/>
          <w:szCs w:val="40"/>
          <w:cs/>
        </w:rPr>
        <w:t>** กรณี ถือหนังสือเดินทางต่างชาติ โปรดสอบถามข้อมูลเพิ่มเติม **</w:t>
      </w:r>
    </w:p>
    <w:p w14:paraId="0A3253A7" w14:textId="58D21CD3" w:rsidR="00C63EB5" w:rsidRPr="001D27BF" w:rsidRDefault="000D1FCA" w:rsidP="000D1FCA">
      <w:pPr>
        <w:widowControl w:val="0"/>
        <w:pBdr>
          <w:top w:val="single" w:sz="12" w:space="1" w:color="auto"/>
          <w:left w:val="single" w:sz="12" w:space="4" w:color="auto"/>
          <w:bottom w:val="single" w:sz="12" w:space="1" w:color="auto"/>
          <w:right w:val="single" w:sz="12" w:space="4" w:color="auto"/>
        </w:pBdr>
        <w:shd w:val="clear" w:color="auto" w:fill="92D050"/>
        <w:tabs>
          <w:tab w:val="left" w:pos="90"/>
          <w:tab w:val="left" w:pos="567"/>
        </w:tabs>
        <w:autoSpaceDE w:val="0"/>
        <w:autoSpaceDN w:val="0"/>
        <w:adjustRightInd w:val="0"/>
        <w:spacing w:after="0" w:line="240" w:lineRule="auto"/>
        <w:jc w:val="center"/>
        <w:rPr>
          <w:rFonts w:ascii="FreesiaUPC" w:hAnsi="FreesiaUPC" w:cs="FreesiaUPC"/>
          <w:color w:val="C00000"/>
          <w:sz w:val="24"/>
          <w:szCs w:val="36"/>
        </w:rPr>
      </w:pPr>
      <w:r w:rsidRPr="001D27BF">
        <w:rPr>
          <w:rFonts w:ascii="FreesiaUPC" w:hAnsi="FreesiaUPC" w:cs="FreesiaUPC"/>
          <w:b/>
          <w:bCs/>
          <w:color w:val="C00000"/>
          <w:sz w:val="36"/>
          <w:szCs w:val="36"/>
        </w:rPr>
        <w:t>**</w:t>
      </w:r>
      <w:r w:rsidRPr="001D27BF">
        <w:rPr>
          <w:rFonts w:ascii="FreesiaUPC" w:hAnsi="FreesiaUPC" w:cs="FreesiaUPC"/>
          <w:b/>
          <w:bCs/>
          <w:color w:val="C00000"/>
          <w:sz w:val="36"/>
          <w:szCs w:val="36"/>
          <w:cs/>
        </w:rPr>
        <w:t>ในกรณีที่ผู้โดยสาร มีไฟล์ทเดินทางภายในประเทศหรือระหว่างประเทศ ที่เกี่ยวข้องกับวันเดินทางที่</w:t>
      </w:r>
      <w:r w:rsidRPr="001D27BF">
        <w:rPr>
          <w:rFonts w:ascii="FreesiaUPC" w:hAnsi="FreesiaUPC" w:cs="FreesiaUPC"/>
          <w:b/>
          <w:bCs/>
          <w:color w:val="C00000"/>
          <w:sz w:val="36"/>
          <w:szCs w:val="36"/>
          <w:cs/>
        </w:rPr>
        <w:lastRenderedPageBreak/>
        <w:t>ท่านได้ทำการจองไว้กับทางบริษัทฯ กรุณาแจ้งให้กับทางเจ้าหน้าที่ทราบ ก่อนการชำระเงินค่าตั๋วดังกล่าว ถ้าเกิดข้อผิดพลาด ทางบริษัทฯ ขอสงวนสิทธิ์ในการรับผิดชอบทุกกรณี</w:t>
      </w:r>
      <w:r w:rsidRPr="001D27BF">
        <w:rPr>
          <w:rFonts w:ascii="FreesiaUPC" w:hAnsi="FreesiaUPC" w:cs="FreesiaUPC"/>
          <w:b/>
          <w:bCs/>
          <w:color w:val="C00000"/>
          <w:sz w:val="36"/>
          <w:szCs w:val="36"/>
        </w:rPr>
        <w:t>**</w:t>
      </w:r>
    </w:p>
    <w:sectPr w:rsidR="00C63EB5" w:rsidRPr="001D27BF" w:rsidSect="00762697">
      <w:headerReference w:type="default" r:id="rId41"/>
      <w:footerReference w:type="default" r:id="rId42"/>
      <w:pgSz w:w="11906" w:h="16838"/>
      <w:pgMar w:top="69" w:right="707" w:bottom="426" w:left="450" w:header="288" w:footer="15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6E73DB7" w14:textId="77777777" w:rsidR="00EA46BE" w:rsidRDefault="00EA46BE" w:rsidP="00914BF1">
      <w:pPr>
        <w:spacing w:after="0" w:line="240" w:lineRule="auto"/>
      </w:pPr>
      <w:r>
        <w:separator/>
      </w:r>
    </w:p>
  </w:endnote>
  <w:endnote w:type="continuationSeparator" w:id="0">
    <w:p w14:paraId="48495EE3" w14:textId="77777777" w:rsidR="00EA46BE" w:rsidRDefault="00EA46BE" w:rsidP="00914BF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FreesiaUPC">
    <w:charset w:val="DE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EucrosiaUPC">
    <w:charset w:val="00"/>
    <w:family w:val="roman"/>
    <w:pitch w:val="variable"/>
    <w:sig w:usb0="81000003" w:usb1="00000000" w:usb2="00000000" w:usb3="00000000" w:csb0="00010001" w:csb1="00000000"/>
  </w:font>
  <w:font w:name="DilleniaUPC">
    <w:charset w:val="00"/>
    <w:family w:val="roman"/>
    <w:pitch w:val="variable"/>
    <w:sig w:usb0="81000003" w:usb1="00000000" w:usb2="00000000" w:usb3="00000000" w:csb0="00010001" w:csb1="00000000"/>
  </w:font>
  <w:font w:name="Browallia New">
    <w:charset w:val="DE"/>
    <w:family w:val="swiss"/>
    <w:pitch w:val="variable"/>
    <w:sig w:usb0="81000003" w:usb1="00000000" w:usb2="00000000" w:usb3="00000000" w:csb0="00010001" w:csb1="00000000"/>
  </w:font>
  <w:font w:name="PMingLiU">
    <w:altName w:val="新細明體"/>
    <w:panose1 w:val="02010601000101010101"/>
    <w:charset w:val="88"/>
    <w:family w:val="auto"/>
    <w:notTrueType/>
    <w:pitch w:val="variable"/>
    <w:sig w:usb0="00000001" w:usb1="08080000" w:usb2="00000010" w:usb3="00000000" w:csb0="00100000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45FA442" w14:textId="77777777" w:rsidR="00E75FEE" w:rsidRDefault="00E75FEE">
    <w:pPr>
      <w:pStyle w:val="Footer"/>
      <w:jc w:val="center"/>
    </w:pPr>
    <w:r>
      <w:rPr>
        <w:rFonts w:hint="cs"/>
        <w:cs/>
      </w:rPr>
      <w:t xml:space="preserve">หน้า </w:t>
    </w:r>
    <w:sdt>
      <w:sdtPr>
        <w:id w:val="1823162345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E61F7D">
          <w:rPr>
            <w:noProof/>
          </w:rPr>
          <w:t>2</w:t>
        </w:r>
        <w:r>
          <w:rPr>
            <w:noProof/>
          </w:rPr>
          <w:fldChar w:fldCharType="end"/>
        </w:r>
        <w:r>
          <w:rPr>
            <w:rFonts w:hint="cs"/>
            <w:noProof/>
            <w:cs/>
          </w:rPr>
          <w:t xml:space="preserve"> (ภาพใช้เพื่อการโฆษณาเท่านั้น)</w:t>
        </w:r>
      </w:sdtContent>
    </w:sdt>
  </w:p>
  <w:p w14:paraId="242D3E09" w14:textId="77777777" w:rsidR="00E75FEE" w:rsidRDefault="00E75FE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5E963F7" w14:textId="77777777" w:rsidR="00EA46BE" w:rsidRDefault="00EA46BE" w:rsidP="00914BF1">
      <w:pPr>
        <w:spacing w:after="0" w:line="240" w:lineRule="auto"/>
      </w:pPr>
      <w:r>
        <w:separator/>
      </w:r>
    </w:p>
  </w:footnote>
  <w:footnote w:type="continuationSeparator" w:id="0">
    <w:p w14:paraId="5E95428D" w14:textId="77777777" w:rsidR="00EA46BE" w:rsidRDefault="00EA46BE" w:rsidP="00914BF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67F6495" w14:textId="4580E240" w:rsidR="00E75FEE" w:rsidRDefault="00F630AA" w:rsidP="005C1A3D">
    <w:pPr>
      <w:pStyle w:val="Header"/>
      <w:jc w:val="right"/>
    </w:pPr>
    <w:r>
      <w:t xml:space="preserve"> (PV-TUR</w:t>
    </w:r>
    <w:r w:rsidR="005C1A3D">
      <w:t>DOM</w:t>
    </w:r>
    <w:r>
      <w:t>-</w:t>
    </w:r>
    <w:r w:rsidR="000D5A4F">
      <w:t>9</w:t>
    </w:r>
    <w:r w:rsidR="005810B1">
      <w:t>D</w:t>
    </w:r>
    <w:r>
      <w:t>7N</w:t>
    </w:r>
    <w:r w:rsidR="005810B1">
      <w:t>-TK</w:t>
    </w:r>
    <w:r w:rsidR="00E75FEE">
      <w:t>)</w:t>
    </w:r>
    <w:r w:rsidR="008772E7">
      <w:t xml:space="preserve"> </w:t>
    </w:r>
    <w:r w:rsidR="008772E7">
      <w:t>UPDATE 17 MAY 24</w:t>
    </w:r>
  </w:p>
  <w:p w14:paraId="10429C59" w14:textId="77777777" w:rsidR="00E75FEE" w:rsidRDefault="00E75FEE" w:rsidP="005B15D2">
    <w:pPr>
      <w:pStyle w:val="Header"/>
      <w:jc w:val="right"/>
    </w:pPr>
  </w:p>
  <w:p w14:paraId="24DD29FB" w14:textId="77777777" w:rsidR="00E75FEE" w:rsidRDefault="00E75FEE" w:rsidP="006D37B1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82625E5"/>
    <w:multiLevelType w:val="multilevel"/>
    <w:tmpl w:val="213205C8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  <w:b w:val="0"/>
        <w:bCs w:val="0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1" w15:restartNumberingAfterBreak="0">
    <w:nsid w:val="209C3088"/>
    <w:multiLevelType w:val="hybridMultilevel"/>
    <w:tmpl w:val="08B0BA5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1783D4A"/>
    <w:multiLevelType w:val="hybridMultilevel"/>
    <w:tmpl w:val="AA10CA7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AC62639"/>
    <w:multiLevelType w:val="hybridMultilevel"/>
    <w:tmpl w:val="2E38616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D5B2DD8"/>
    <w:multiLevelType w:val="hybridMultilevel"/>
    <w:tmpl w:val="C5EC77B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6F7513F"/>
    <w:multiLevelType w:val="hybridMultilevel"/>
    <w:tmpl w:val="E77E5192"/>
    <w:lvl w:ilvl="0" w:tplc="B07884B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lang w:bidi="th-TH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62D6B8D"/>
    <w:multiLevelType w:val="multilevel"/>
    <w:tmpl w:val="E7B6D69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ahoma" w:hAnsi="Tahoma" w:cs="Tahoma" w:hint="default"/>
        <w:sz w:val="18"/>
        <w:szCs w:val="18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52A249A5"/>
    <w:multiLevelType w:val="hybridMultilevel"/>
    <w:tmpl w:val="1C6C9D9E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69507CFA"/>
    <w:multiLevelType w:val="multilevel"/>
    <w:tmpl w:val="D1DCA0E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FreesiaUPC" w:hAnsi="FreesiaUPC" w:cs="FreesiaUPC" w:hint="default"/>
        <w:b w:val="0"/>
        <w:bCs w:val="0"/>
        <w:sz w:val="36"/>
        <w:szCs w:val="36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FreesiaUPC" w:hint="default"/>
        <w:b w:val="0"/>
        <w:bCs w:val="0"/>
        <w:color w:val="000000"/>
        <w:lang w:bidi="th-TH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hint="default"/>
      </w:rPr>
    </w:lvl>
  </w:abstractNum>
  <w:abstractNum w:abstractNumId="9" w15:restartNumberingAfterBreak="0">
    <w:nsid w:val="72086D7E"/>
    <w:multiLevelType w:val="hybridMultilevel"/>
    <w:tmpl w:val="92229EC4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76AA3BF6"/>
    <w:multiLevelType w:val="multilevel"/>
    <w:tmpl w:val="7D5E07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FreesiaUPC" w:hAnsi="FreesiaUPC" w:cs="FreesiaUPC" w:hint="default"/>
        <w:b w:val="0"/>
        <w:bCs w:val="0"/>
        <w:sz w:val="36"/>
        <w:szCs w:val="36"/>
      </w:rPr>
    </w:lvl>
    <w:lvl w:ilvl="1">
      <w:start w:val="1"/>
      <w:numFmt w:val="decimal"/>
      <w:lvlText w:val="%2."/>
      <w:lvlJc w:val="left"/>
      <w:pPr>
        <w:tabs>
          <w:tab w:val="num" w:pos="360"/>
        </w:tabs>
        <w:ind w:left="360" w:hanging="360"/>
      </w:pPr>
      <w:rPr>
        <w:rFonts w:cs="FreesiaUPC" w:hint="default"/>
        <w:b w:val="0"/>
        <w:bCs w:val="0"/>
        <w:color w:val="000000"/>
        <w:lang w:bidi="th-TH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hint="default"/>
      </w:rPr>
    </w:lvl>
  </w:abstractNum>
  <w:abstractNum w:abstractNumId="11" w15:restartNumberingAfterBreak="0">
    <w:nsid w:val="7A026DE1"/>
    <w:multiLevelType w:val="hybridMultilevel"/>
    <w:tmpl w:val="4E9AC53C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" w15:restartNumberingAfterBreak="0">
    <w:nsid w:val="7A030ED2"/>
    <w:multiLevelType w:val="hybridMultilevel"/>
    <w:tmpl w:val="743CA1DE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F622DE8"/>
    <w:multiLevelType w:val="hybridMultilevel"/>
    <w:tmpl w:val="EB48B09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353725389">
    <w:abstractNumId w:val="5"/>
  </w:num>
  <w:num w:numId="2" w16cid:durableId="1456220326">
    <w:abstractNumId w:val="7"/>
  </w:num>
  <w:num w:numId="3" w16cid:durableId="933365068">
    <w:abstractNumId w:val="4"/>
  </w:num>
  <w:num w:numId="4" w16cid:durableId="1359312810">
    <w:abstractNumId w:val="1"/>
  </w:num>
  <w:num w:numId="5" w16cid:durableId="453712539">
    <w:abstractNumId w:val="13"/>
  </w:num>
  <w:num w:numId="6" w16cid:durableId="1468859682">
    <w:abstractNumId w:val="1"/>
  </w:num>
  <w:num w:numId="7" w16cid:durableId="870341317">
    <w:abstractNumId w:val="11"/>
  </w:num>
  <w:num w:numId="8" w16cid:durableId="967081210">
    <w:abstractNumId w:val="5"/>
  </w:num>
  <w:num w:numId="9" w16cid:durableId="1882548979">
    <w:abstractNumId w:val="4"/>
  </w:num>
  <w:num w:numId="10" w16cid:durableId="454951231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 w16cid:durableId="651837168">
    <w:abstractNumId w:val="12"/>
  </w:num>
  <w:num w:numId="12" w16cid:durableId="288052949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 w16cid:durableId="953094129">
    <w:abstractNumId w:val="6"/>
  </w:num>
  <w:num w:numId="14" w16cid:durableId="1913351378">
    <w:abstractNumId w:val="0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 w16cid:durableId="1054504462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 w16cid:durableId="1012338271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/>
    <w:lvlOverride w:ilvl="4"/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 w16cid:durableId="906258115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 w16cid:durableId="719937963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isplayBackgroundShape/>
  <w:defaultTabStop w:val="720"/>
  <w:characterSpacingControl w:val="doNotCompress"/>
  <w:hdrShapeDefaults>
    <o:shapedefaults v:ext="edit" spidmax="2050" fillcolor="#ffc000">
      <v:fill color="#ffc000"/>
      <v:stroke weight="1pt"/>
      <v:shadow color="#868686"/>
      <o:colormru v:ext="edit" colors="#fff4d7"/>
    </o:shapedefaults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6689A"/>
    <w:rsid w:val="00003071"/>
    <w:rsid w:val="000067F4"/>
    <w:rsid w:val="0001122A"/>
    <w:rsid w:val="00012394"/>
    <w:rsid w:val="00013896"/>
    <w:rsid w:val="00015ED7"/>
    <w:rsid w:val="00023CD1"/>
    <w:rsid w:val="00026C7A"/>
    <w:rsid w:val="000270DE"/>
    <w:rsid w:val="00027850"/>
    <w:rsid w:val="00027C1A"/>
    <w:rsid w:val="000312B7"/>
    <w:rsid w:val="000372A0"/>
    <w:rsid w:val="000407C3"/>
    <w:rsid w:val="00045C8C"/>
    <w:rsid w:val="0004724D"/>
    <w:rsid w:val="00054291"/>
    <w:rsid w:val="000555DC"/>
    <w:rsid w:val="00071589"/>
    <w:rsid w:val="00071D28"/>
    <w:rsid w:val="00073245"/>
    <w:rsid w:val="000737F6"/>
    <w:rsid w:val="000761D6"/>
    <w:rsid w:val="000767F5"/>
    <w:rsid w:val="00076BD7"/>
    <w:rsid w:val="00081FCD"/>
    <w:rsid w:val="00086A47"/>
    <w:rsid w:val="000900C9"/>
    <w:rsid w:val="000926AE"/>
    <w:rsid w:val="00095468"/>
    <w:rsid w:val="0009635D"/>
    <w:rsid w:val="00097CBA"/>
    <w:rsid w:val="000A0821"/>
    <w:rsid w:val="000A121B"/>
    <w:rsid w:val="000A1567"/>
    <w:rsid w:val="000A544E"/>
    <w:rsid w:val="000B219A"/>
    <w:rsid w:val="000C0A9E"/>
    <w:rsid w:val="000C251E"/>
    <w:rsid w:val="000C3577"/>
    <w:rsid w:val="000C6EC5"/>
    <w:rsid w:val="000D03D3"/>
    <w:rsid w:val="000D0EDB"/>
    <w:rsid w:val="000D1FCA"/>
    <w:rsid w:val="000D2D42"/>
    <w:rsid w:val="000D51C6"/>
    <w:rsid w:val="000D5545"/>
    <w:rsid w:val="000D5A4F"/>
    <w:rsid w:val="000D651E"/>
    <w:rsid w:val="000E1339"/>
    <w:rsid w:val="000E4F60"/>
    <w:rsid w:val="000E74DB"/>
    <w:rsid w:val="000F174C"/>
    <w:rsid w:val="000F1C43"/>
    <w:rsid w:val="000F7929"/>
    <w:rsid w:val="001100A7"/>
    <w:rsid w:val="00113F44"/>
    <w:rsid w:val="00115BEF"/>
    <w:rsid w:val="001200B7"/>
    <w:rsid w:val="001206E8"/>
    <w:rsid w:val="0012118B"/>
    <w:rsid w:val="00121BA6"/>
    <w:rsid w:val="00123D82"/>
    <w:rsid w:val="00127EF6"/>
    <w:rsid w:val="001313FF"/>
    <w:rsid w:val="00132BBA"/>
    <w:rsid w:val="001341A4"/>
    <w:rsid w:val="00134F2B"/>
    <w:rsid w:val="00140F4E"/>
    <w:rsid w:val="00143AAB"/>
    <w:rsid w:val="00161469"/>
    <w:rsid w:val="00161D12"/>
    <w:rsid w:val="00170FFF"/>
    <w:rsid w:val="001724DB"/>
    <w:rsid w:val="00173F0A"/>
    <w:rsid w:val="00174328"/>
    <w:rsid w:val="00174895"/>
    <w:rsid w:val="0018005A"/>
    <w:rsid w:val="00180E0D"/>
    <w:rsid w:val="001817BC"/>
    <w:rsid w:val="00184CE8"/>
    <w:rsid w:val="0019163C"/>
    <w:rsid w:val="0019191A"/>
    <w:rsid w:val="0019300C"/>
    <w:rsid w:val="001A13BA"/>
    <w:rsid w:val="001A15A9"/>
    <w:rsid w:val="001A3C2D"/>
    <w:rsid w:val="001A40E1"/>
    <w:rsid w:val="001A48C2"/>
    <w:rsid w:val="001B0438"/>
    <w:rsid w:val="001B0AFA"/>
    <w:rsid w:val="001B497B"/>
    <w:rsid w:val="001B4B61"/>
    <w:rsid w:val="001B7EB4"/>
    <w:rsid w:val="001C549D"/>
    <w:rsid w:val="001D04D7"/>
    <w:rsid w:val="001D27BF"/>
    <w:rsid w:val="001D4C2C"/>
    <w:rsid w:val="001E1F54"/>
    <w:rsid w:val="001E245C"/>
    <w:rsid w:val="001E4BB4"/>
    <w:rsid w:val="001E5D17"/>
    <w:rsid w:val="001F6755"/>
    <w:rsid w:val="00201016"/>
    <w:rsid w:val="00202001"/>
    <w:rsid w:val="00202676"/>
    <w:rsid w:val="0020361D"/>
    <w:rsid w:val="00212949"/>
    <w:rsid w:val="00212E4F"/>
    <w:rsid w:val="00214679"/>
    <w:rsid w:val="00215C63"/>
    <w:rsid w:val="00216694"/>
    <w:rsid w:val="00216F41"/>
    <w:rsid w:val="00221782"/>
    <w:rsid w:val="00221875"/>
    <w:rsid w:val="00221DEA"/>
    <w:rsid w:val="00222028"/>
    <w:rsid w:val="002229D3"/>
    <w:rsid w:val="00223C65"/>
    <w:rsid w:val="002251F1"/>
    <w:rsid w:val="00226C38"/>
    <w:rsid w:val="00227FC3"/>
    <w:rsid w:val="00230463"/>
    <w:rsid w:val="00237073"/>
    <w:rsid w:val="00237B5B"/>
    <w:rsid w:val="0024156C"/>
    <w:rsid w:val="00246BC2"/>
    <w:rsid w:val="00250023"/>
    <w:rsid w:val="00250C21"/>
    <w:rsid w:val="00252B43"/>
    <w:rsid w:val="0025311E"/>
    <w:rsid w:val="0025366F"/>
    <w:rsid w:val="00256924"/>
    <w:rsid w:val="00256F02"/>
    <w:rsid w:val="00257A8D"/>
    <w:rsid w:val="00260DD0"/>
    <w:rsid w:val="00261B88"/>
    <w:rsid w:val="00263F97"/>
    <w:rsid w:val="00264393"/>
    <w:rsid w:val="0027352F"/>
    <w:rsid w:val="00276E91"/>
    <w:rsid w:val="00277DC5"/>
    <w:rsid w:val="00282C74"/>
    <w:rsid w:val="00285689"/>
    <w:rsid w:val="00290B9E"/>
    <w:rsid w:val="00292A95"/>
    <w:rsid w:val="0029398E"/>
    <w:rsid w:val="002943D3"/>
    <w:rsid w:val="00297A1D"/>
    <w:rsid w:val="002A0DD4"/>
    <w:rsid w:val="002A38A8"/>
    <w:rsid w:val="002A526B"/>
    <w:rsid w:val="002B24A5"/>
    <w:rsid w:val="002B3301"/>
    <w:rsid w:val="002B4F50"/>
    <w:rsid w:val="002B5F6E"/>
    <w:rsid w:val="002C2A40"/>
    <w:rsid w:val="002C4C2A"/>
    <w:rsid w:val="002C533D"/>
    <w:rsid w:val="002D132B"/>
    <w:rsid w:val="002D183A"/>
    <w:rsid w:val="002D2B4D"/>
    <w:rsid w:val="002D2BAC"/>
    <w:rsid w:val="002E3C4E"/>
    <w:rsid w:val="002E7FEF"/>
    <w:rsid w:val="002F01F9"/>
    <w:rsid w:val="002F1547"/>
    <w:rsid w:val="002F2717"/>
    <w:rsid w:val="002F61CC"/>
    <w:rsid w:val="00305CAF"/>
    <w:rsid w:val="00313C7D"/>
    <w:rsid w:val="00314313"/>
    <w:rsid w:val="003152E5"/>
    <w:rsid w:val="00326D6A"/>
    <w:rsid w:val="003275BC"/>
    <w:rsid w:val="0033657F"/>
    <w:rsid w:val="00336A08"/>
    <w:rsid w:val="00336E1D"/>
    <w:rsid w:val="00347929"/>
    <w:rsid w:val="00360A5F"/>
    <w:rsid w:val="003611CF"/>
    <w:rsid w:val="003612F7"/>
    <w:rsid w:val="00367B5C"/>
    <w:rsid w:val="00372891"/>
    <w:rsid w:val="0037618F"/>
    <w:rsid w:val="00376731"/>
    <w:rsid w:val="0037743A"/>
    <w:rsid w:val="003775C5"/>
    <w:rsid w:val="00377E66"/>
    <w:rsid w:val="00384E55"/>
    <w:rsid w:val="003857AB"/>
    <w:rsid w:val="003866D8"/>
    <w:rsid w:val="003909B6"/>
    <w:rsid w:val="0039644C"/>
    <w:rsid w:val="003977BC"/>
    <w:rsid w:val="003A3CA2"/>
    <w:rsid w:val="003A7F96"/>
    <w:rsid w:val="003B2857"/>
    <w:rsid w:val="003B5BFA"/>
    <w:rsid w:val="003C1A77"/>
    <w:rsid w:val="003C69AF"/>
    <w:rsid w:val="003C7B0D"/>
    <w:rsid w:val="003D2F85"/>
    <w:rsid w:val="003D3323"/>
    <w:rsid w:val="003D46DA"/>
    <w:rsid w:val="003E058E"/>
    <w:rsid w:val="003E28CC"/>
    <w:rsid w:val="003E2FAE"/>
    <w:rsid w:val="003E619A"/>
    <w:rsid w:val="003F1FCD"/>
    <w:rsid w:val="00400AD4"/>
    <w:rsid w:val="00410ABC"/>
    <w:rsid w:val="00411B79"/>
    <w:rsid w:val="004173DF"/>
    <w:rsid w:val="00417868"/>
    <w:rsid w:val="00425F79"/>
    <w:rsid w:val="0042719B"/>
    <w:rsid w:val="00427427"/>
    <w:rsid w:val="00442B20"/>
    <w:rsid w:val="00446A46"/>
    <w:rsid w:val="00446FB7"/>
    <w:rsid w:val="00447603"/>
    <w:rsid w:val="00450259"/>
    <w:rsid w:val="00461E70"/>
    <w:rsid w:val="0046720A"/>
    <w:rsid w:val="00471940"/>
    <w:rsid w:val="00474D0C"/>
    <w:rsid w:val="00475315"/>
    <w:rsid w:val="00475BFA"/>
    <w:rsid w:val="00481A3C"/>
    <w:rsid w:val="00486A5F"/>
    <w:rsid w:val="0048737D"/>
    <w:rsid w:val="00487A43"/>
    <w:rsid w:val="00487D19"/>
    <w:rsid w:val="0049042F"/>
    <w:rsid w:val="00490C4D"/>
    <w:rsid w:val="0049168D"/>
    <w:rsid w:val="00492CA2"/>
    <w:rsid w:val="00492F79"/>
    <w:rsid w:val="00497CE0"/>
    <w:rsid w:val="004A321D"/>
    <w:rsid w:val="004A33D1"/>
    <w:rsid w:val="004A3928"/>
    <w:rsid w:val="004A44A1"/>
    <w:rsid w:val="004A5DD0"/>
    <w:rsid w:val="004A793C"/>
    <w:rsid w:val="004B5241"/>
    <w:rsid w:val="004C4AEF"/>
    <w:rsid w:val="004C6C20"/>
    <w:rsid w:val="004C79F6"/>
    <w:rsid w:val="004C7CEE"/>
    <w:rsid w:val="004C7DA7"/>
    <w:rsid w:val="004D2F89"/>
    <w:rsid w:val="004E3D20"/>
    <w:rsid w:val="004F3B6B"/>
    <w:rsid w:val="004F5621"/>
    <w:rsid w:val="004F6449"/>
    <w:rsid w:val="004F671B"/>
    <w:rsid w:val="00500C68"/>
    <w:rsid w:val="005036BC"/>
    <w:rsid w:val="0052314B"/>
    <w:rsid w:val="00523C74"/>
    <w:rsid w:val="00523CBD"/>
    <w:rsid w:val="005242D8"/>
    <w:rsid w:val="00526B03"/>
    <w:rsid w:val="0053079F"/>
    <w:rsid w:val="005341F9"/>
    <w:rsid w:val="00546172"/>
    <w:rsid w:val="00551E15"/>
    <w:rsid w:val="00552221"/>
    <w:rsid w:val="0055367F"/>
    <w:rsid w:val="005552F4"/>
    <w:rsid w:val="005559CE"/>
    <w:rsid w:val="005613BC"/>
    <w:rsid w:val="00563A8B"/>
    <w:rsid w:val="0056689A"/>
    <w:rsid w:val="0056746B"/>
    <w:rsid w:val="00567B61"/>
    <w:rsid w:val="00570839"/>
    <w:rsid w:val="00573288"/>
    <w:rsid w:val="00574F4A"/>
    <w:rsid w:val="005810B1"/>
    <w:rsid w:val="00582B4E"/>
    <w:rsid w:val="005874AF"/>
    <w:rsid w:val="00595CD5"/>
    <w:rsid w:val="00596ACC"/>
    <w:rsid w:val="005A1423"/>
    <w:rsid w:val="005A1798"/>
    <w:rsid w:val="005A27AB"/>
    <w:rsid w:val="005A438A"/>
    <w:rsid w:val="005A477F"/>
    <w:rsid w:val="005A65FF"/>
    <w:rsid w:val="005B0497"/>
    <w:rsid w:val="005B15D2"/>
    <w:rsid w:val="005B57F6"/>
    <w:rsid w:val="005C1A3D"/>
    <w:rsid w:val="005C1E76"/>
    <w:rsid w:val="005C4523"/>
    <w:rsid w:val="005C5EA6"/>
    <w:rsid w:val="005D1024"/>
    <w:rsid w:val="005D1AC5"/>
    <w:rsid w:val="005D247F"/>
    <w:rsid w:val="005D38E3"/>
    <w:rsid w:val="005D3F10"/>
    <w:rsid w:val="005D58A4"/>
    <w:rsid w:val="005E12C1"/>
    <w:rsid w:val="005E34B7"/>
    <w:rsid w:val="005E5D98"/>
    <w:rsid w:val="005F3914"/>
    <w:rsid w:val="005F3C27"/>
    <w:rsid w:val="005F7D97"/>
    <w:rsid w:val="00606B8A"/>
    <w:rsid w:val="006164ED"/>
    <w:rsid w:val="006175BC"/>
    <w:rsid w:val="00617F61"/>
    <w:rsid w:val="00622E3C"/>
    <w:rsid w:val="0062322B"/>
    <w:rsid w:val="00627620"/>
    <w:rsid w:val="00630ADC"/>
    <w:rsid w:val="00631EBA"/>
    <w:rsid w:val="00634644"/>
    <w:rsid w:val="0064035D"/>
    <w:rsid w:val="00641622"/>
    <w:rsid w:val="00641EFE"/>
    <w:rsid w:val="00642E52"/>
    <w:rsid w:val="00646469"/>
    <w:rsid w:val="00647782"/>
    <w:rsid w:val="00666ADB"/>
    <w:rsid w:val="00674545"/>
    <w:rsid w:val="006847EC"/>
    <w:rsid w:val="006A3B0F"/>
    <w:rsid w:val="006A51E2"/>
    <w:rsid w:val="006A5338"/>
    <w:rsid w:val="006A72C9"/>
    <w:rsid w:val="006B0C33"/>
    <w:rsid w:val="006B1AAF"/>
    <w:rsid w:val="006B2F84"/>
    <w:rsid w:val="006B346C"/>
    <w:rsid w:val="006B3827"/>
    <w:rsid w:val="006B5C18"/>
    <w:rsid w:val="006C1E79"/>
    <w:rsid w:val="006C47D4"/>
    <w:rsid w:val="006C49F6"/>
    <w:rsid w:val="006C5DCF"/>
    <w:rsid w:val="006C738F"/>
    <w:rsid w:val="006D0DF9"/>
    <w:rsid w:val="006D37B1"/>
    <w:rsid w:val="006D5E5C"/>
    <w:rsid w:val="006D6D8C"/>
    <w:rsid w:val="006D6F34"/>
    <w:rsid w:val="006E0DFB"/>
    <w:rsid w:val="006E10EB"/>
    <w:rsid w:val="006E3C35"/>
    <w:rsid w:val="006E5CDA"/>
    <w:rsid w:val="006F4521"/>
    <w:rsid w:val="006F6C42"/>
    <w:rsid w:val="00702C1F"/>
    <w:rsid w:val="00704E13"/>
    <w:rsid w:val="00706795"/>
    <w:rsid w:val="00707FB0"/>
    <w:rsid w:val="007137B9"/>
    <w:rsid w:val="00716324"/>
    <w:rsid w:val="00721958"/>
    <w:rsid w:val="00726989"/>
    <w:rsid w:val="0073243D"/>
    <w:rsid w:val="00732CE7"/>
    <w:rsid w:val="007335D1"/>
    <w:rsid w:val="00733F0E"/>
    <w:rsid w:val="007361E7"/>
    <w:rsid w:val="00741D85"/>
    <w:rsid w:val="0074314A"/>
    <w:rsid w:val="0074525F"/>
    <w:rsid w:val="00745683"/>
    <w:rsid w:val="00751C8E"/>
    <w:rsid w:val="00752079"/>
    <w:rsid w:val="007601D1"/>
    <w:rsid w:val="00762697"/>
    <w:rsid w:val="007646AA"/>
    <w:rsid w:val="007701E3"/>
    <w:rsid w:val="00777A86"/>
    <w:rsid w:val="0078208C"/>
    <w:rsid w:val="00787C64"/>
    <w:rsid w:val="00790AB2"/>
    <w:rsid w:val="00795255"/>
    <w:rsid w:val="00795768"/>
    <w:rsid w:val="007A07EC"/>
    <w:rsid w:val="007A1B67"/>
    <w:rsid w:val="007A2A66"/>
    <w:rsid w:val="007A3707"/>
    <w:rsid w:val="007A6A1E"/>
    <w:rsid w:val="007A7BEF"/>
    <w:rsid w:val="007B6A8C"/>
    <w:rsid w:val="007B7673"/>
    <w:rsid w:val="007B795F"/>
    <w:rsid w:val="007C028C"/>
    <w:rsid w:val="007C677E"/>
    <w:rsid w:val="007C6AD0"/>
    <w:rsid w:val="007C6EC9"/>
    <w:rsid w:val="007C6F09"/>
    <w:rsid w:val="007C7B9B"/>
    <w:rsid w:val="007D2DB0"/>
    <w:rsid w:val="007F374F"/>
    <w:rsid w:val="007F44E8"/>
    <w:rsid w:val="007F5F6F"/>
    <w:rsid w:val="007F7E82"/>
    <w:rsid w:val="00800740"/>
    <w:rsid w:val="0080259A"/>
    <w:rsid w:val="00804096"/>
    <w:rsid w:val="00805FA1"/>
    <w:rsid w:val="008102E3"/>
    <w:rsid w:val="00810905"/>
    <w:rsid w:val="00814FB8"/>
    <w:rsid w:val="00822560"/>
    <w:rsid w:val="00825C32"/>
    <w:rsid w:val="0082776C"/>
    <w:rsid w:val="0083271A"/>
    <w:rsid w:val="00833CE2"/>
    <w:rsid w:val="00841BE3"/>
    <w:rsid w:val="00841DA5"/>
    <w:rsid w:val="0084359A"/>
    <w:rsid w:val="008438BE"/>
    <w:rsid w:val="008445D2"/>
    <w:rsid w:val="00850D7A"/>
    <w:rsid w:val="00855D77"/>
    <w:rsid w:val="00860FDF"/>
    <w:rsid w:val="008610E8"/>
    <w:rsid w:val="00861DE9"/>
    <w:rsid w:val="00864474"/>
    <w:rsid w:val="008648A4"/>
    <w:rsid w:val="00866066"/>
    <w:rsid w:val="00871E4A"/>
    <w:rsid w:val="00875231"/>
    <w:rsid w:val="0087542E"/>
    <w:rsid w:val="008772E7"/>
    <w:rsid w:val="0088023A"/>
    <w:rsid w:val="008809B2"/>
    <w:rsid w:val="00883287"/>
    <w:rsid w:val="00884948"/>
    <w:rsid w:val="008A0D78"/>
    <w:rsid w:val="008A3A0C"/>
    <w:rsid w:val="008A40E3"/>
    <w:rsid w:val="008A5130"/>
    <w:rsid w:val="008A5A9A"/>
    <w:rsid w:val="008A6EC4"/>
    <w:rsid w:val="008C239A"/>
    <w:rsid w:val="008C700F"/>
    <w:rsid w:val="008D0E58"/>
    <w:rsid w:val="008D53E2"/>
    <w:rsid w:val="008E52B0"/>
    <w:rsid w:val="008E568E"/>
    <w:rsid w:val="008E59AF"/>
    <w:rsid w:val="008E5C1E"/>
    <w:rsid w:val="008F1433"/>
    <w:rsid w:val="008F3A81"/>
    <w:rsid w:val="008F48F7"/>
    <w:rsid w:val="008F5507"/>
    <w:rsid w:val="008F5D41"/>
    <w:rsid w:val="009002FC"/>
    <w:rsid w:val="00913663"/>
    <w:rsid w:val="009138E7"/>
    <w:rsid w:val="00914896"/>
    <w:rsid w:val="00914BF1"/>
    <w:rsid w:val="00914F42"/>
    <w:rsid w:val="00915060"/>
    <w:rsid w:val="009158E6"/>
    <w:rsid w:val="00921681"/>
    <w:rsid w:val="0092170E"/>
    <w:rsid w:val="009218AD"/>
    <w:rsid w:val="00921B7E"/>
    <w:rsid w:val="009232AC"/>
    <w:rsid w:val="00923879"/>
    <w:rsid w:val="00925CDE"/>
    <w:rsid w:val="00930195"/>
    <w:rsid w:val="00931281"/>
    <w:rsid w:val="00932FF8"/>
    <w:rsid w:val="0093388D"/>
    <w:rsid w:val="00933ADC"/>
    <w:rsid w:val="00933AF8"/>
    <w:rsid w:val="00941D1B"/>
    <w:rsid w:val="00943A2B"/>
    <w:rsid w:val="0095050E"/>
    <w:rsid w:val="0095071E"/>
    <w:rsid w:val="0095437B"/>
    <w:rsid w:val="00956B38"/>
    <w:rsid w:val="00957479"/>
    <w:rsid w:val="0096038D"/>
    <w:rsid w:val="00963609"/>
    <w:rsid w:val="00963D3E"/>
    <w:rsid w:val="0096414C"/>
    <w:rsid w:val="0097166B"/>
    <w:rsid w:val="00972850"/>
    <w:rsid w:val="00972BE0"/>
    <w:rsid w:val="00974EAF"/>
    <w:rsid w:val="009848E4"/>
    <w:rsid w:val="009864C3"/>
    <w:rsid w:val="00996855"/>
    <w:rsid w:val="009A1A40"/>
    <w:rsid w:val="009A38C1"/>
    <w:rsid w:val="009B0362"/>
    <w:rsid w:val="009B1CBF"/>
    <w:rsid w:val="009B245D"/>
    <w:rsid w:val="009B477B"/>
    <w:rsid w:val="009C1B27"/>
    <w:rsid w:val="009C3FE3"/>
    <w:rsid w:val="009C49B4"/>
    <w:rsid w:val="009C5CD2"/>
    <w:rsid w:val="009C5FB3"/>
    <w:rsid w:val="009D2CF8"/>
    <w:rsid w:val="009D40ED"/>
    <w:rsid w:val="009D5912"/>
    <w:rsid w:val="009D592D"/>
    <w:rsid w:val="009D60DB"/>
    <w:rsid w:val="009D7FAD"/>
    <w:rsid w:val="009E420F"/>
    <w:rsid w:val="009E6C33"/>
    <w:rsid w:val="009F0285"/>
    <w:rsid w:val="009F364D"/>
    <w:rsid w:val="009F489C"/>
    <w:rsid w:val="009F5D55"/>
    <w:rsid w:val="00A062E6"/>
    <w:rsid w:val="00A07732"/>
    <w:rsid w:val="00A15D67"/>
    <w:rsid w:val="00A17A4E"/>
    <w:rsid w:val="00A227FC"/>
    <w:rsid w:val="00A232F1"/>
    <w:rsid w:val="00A25082"/>
    <w:rsid w:val="00A25789"/>
    <w:rsid w:val="00A265FD"/>
    <w:rsid w:val="00A273E3"/>
    <w:rsid w:val="00A30122"/>
    <w:rsid w:val="00A36409"/>
    <w:rsid w:val="00A36EC9"/>
    <w:rsid w:val="00A37C02"/>
    <w:rsid w:val="00A411E4"/>
    <w:rsid w:val="00A4678D"/>
    <w:rsid w:val="00A471BB"/>
    <w:rsid w:val="00A651FA"/>
    <w:rsid w:val="00A710E3"/>
    <w:rsid w:val="00A72129"/>
    <w:rsid w:val="00A7768B"/>
    <w:rsid w:val="00A77C60"/>
    <w:rsid w:val="00A81EBB"/>
    <w:rsid w:val="00A84C1F"/>
    <w:rsid w:val="00A906E0"/>
    <w:rsid w:val="00A90DB4"/>
    <w:rsid w:val="00A946E4"/>
    <w:rsid w:val="00AA3E2B"/>
    <w:rsid w:val="00AB2415"/>
    <w:rsid w:val="00AB2CDE"/>
    <w:rsid w:val="00AB2EBD"/>
    <w:rsid w:val="00AB788D"/>
    <w:rsid w:val="00AC169D"/>
    <w:rsid w:val="00AC29BE"/>
    <w:rsid w:val="00AC5744"/>
    <w:rsid w:val="00AC745A"/>
    <w:rsid w:val="00AD1C83"/>
    <w:rsid w:val="00AD3175"/>
    <w:rsid w:val="00AD369F"/>
    <w:rsid w:val="00AD36F1"/>
    <w:rsid w:val="00AD398C"/>
    <w:rsid w:val="00AD4D27"/>
    <w:rsid w:val="00AD5D7F"/>
    <w:rsid w:val="00AD7611"/>
    <w:rsid w:val="00AE335A"/>
    <w:rsid w:val="00AE4964"/>
    <w:rsid w:val="00AE5359"/>
    <w:rsid w:val="00AE63B0"/>
    <w:rsid w:val="00AF032C"/>
    <w:rsid w:val="00AF5C73"/>
    <w:rsid w:val="00AF650C"/>
    <w:rsid w:val="00AF6FA8"/>
    <w:rsid w:val="00AF7BA8"/>
    <w:rsid w:val="00B07834"/>
    <w:rsid w:val="00B10A47"/>
    <w:rsid w:val="00B2512C"/>
    <w:rsid w:val="00B252EC"/>
    <w:rsid w:val="00B27A5D"/>
    <w:rsid w:val="00B327E3"/>
    <w:rsid w:val="00B32C54"/>
    <w:rsid w:val="00B33B27"/>
    <w:rsid w:val="00B3447E"/>
    <w:rsid w:val="00B36839"/>
    <w:rsid w:val="00B3784B"/>
    <w:rsid w:val="00B37ADD"/>
    <w:rsid w:val="00B37BCE"/>
    <w:rsid w:val="00B37C92"/>
    <w:rsid w:val="00B406BE"/>
    <w:rsid w:val="00B4320A"/>
    <w:rsid w:val="00B455F1"/>
    <w:rsid w:val="00B50435"/>
    <w:rsid w:val="00B5719A"/>
    <w:rsid w:val="00B576E4"/>
    <w:rsid w:val="00B65CC3"/>
    <w:rsid w:val="00B66973"/>
    <w:rsid w:val="00B70BBA"/>
    <w:rsid w:val="00B7129F"/>
    <w:rsid w:val="00B73FAF"/>
    <w:rsid w:val="00B7421F"/>
    <w:rsid w:val="00B74A4D"/>
    <w:rsid w:val="00B750A3"/>
    <w:rsid w:val="00B81401"/>
    <w:rsid w:val="00B8643D"/>
    <w:rsid w:val="00B87C26"/>
    <w:rsid w:val="00B90B4B"/>
    <w:rsid w:val="00B9151D"/>
    <w:rsid w:val="00B926DC"/>
    <w:rsid w:val="00B93007"/>
    <w:rsid w:val="00B9315E"/>
    <w:rsid w:val="00B934CA"/>
    <w:rsid w:val="00BA3B07"/>
    <w:rsid w:val="00BA42B6"/>
    <w:rsid w:val="00BA4AED"/>
    <w:rsid w:val="00BA6AF4"/>
    <w:rsid w:val="00BA728B"/>
    <w:rsid w:val="00BB35AE"/>
    <w:rsid w:val="00BB42EE"/>
    <w:rsid w:val="00BB5DA0"/>
    <w:rsid w:val="00BB71D0"/>
    <w:rsid w:val="00BC0F9E"/>
    <w:rsid w:val="00BC4D19"/>
    <w:rsid w:val="00BC5A33"/>
    <w:rsid w:val="00BC7255"/>
    <w:rsid w:val="00BC7EC7"/>
    <w:rsid w:val="00BD0ACD"/>
    <w:rsid w:val="00BD2C50"/>
    <w:rsid w:val="00BE0F75"/>
    <w:rsid w:val="00BE251D"/>
    <w:rsid w:val="00BE438C"/>
    <w:rsid w:val="00BE5CC1"/>
    <w:rsid w:val="00BF28FA"/>
    <w:rsid w:val="00C04682"/>
    <w:rsid w:val="00C051EF"/>
    <w:rsid w:val="00C12160"/>
    <w:rsid w:val="00C14C49"/>
    <w:rsid w:val="00C21ABB"/>
    <w:rsid w:val="00C21F50"/>
    <w:rsid w:val="00C32635"/>
    <w:rsid w:val="00C34EA1"/>
    <w:rsid w:val="00C60400"/>
    <w:rsid w:val="00C6088C"/>
    <w:rsid w:val="00C63EB5"/>
    <w:rsid w:val="00C6584F"/>
    <w:rsid w:val="00C66CD3"/>
    <w:rsid w:val="00C73036"/>
    <w:rsid w:val="00C90A98"/>
    <w:rsid w:val="00C92CC1"/>
    <w:rsid w:val="00CA52B0"/>
    <w:rsid w:val="00CA5A01"/>
    <w:rsid w:val="00CB02E8"/>
    <w:rsid w:val="00CB0641"/>
    <w:rsid w:val="00CB2879"/>
    <w:rsid w:val="00CB29E5"/>
    <w:rsid w:val="00CB59EE"/>
    <w:rsid w:val="00CB6C1D"/>
    <w:rsid w:val="00CC0407"/>
    <w:rsid w:val="00CC2868"/>
    <w:rsid w:val="00CC57C7"/>
    <w:rsid w:val="00CC698D"/>
    <w:rsid w:val="00CD5C75"/>
    <w:rsid w:val="00CE031C"/>
    <w:rsid w:val="00CE05DB"/>
    <w:rsid w:val="00CE1DFA"/>
    <w:rsid w:val="00CE5595"/>
    <w:rsid w:val="00CE6817"/>
    <w:rsid w:val="00CE6A01"/>
    <w:rsid w:val="00CE6C9A"/>
    <w:rsid w:val="00CF419D"/>
    <w:rsid w:val="00CF4C0E"/>
    <w:rsid w:val="00CF682D"/>
    <w:rsid w:val="00CF6A60"/>
    <w:rsid w:val="00D00A7A"/>
    <w:rsid w:val="00D00AA7"/>
    <w:rsid w:val="00D023A8"/>
    <w:rsid w:val="00D058F7"/>
    <w:rsid w:val="00D07FC7"/>
    <w:rsid w:val="00D10267"/>
    <w:rsid w:val="00D13DF8"/>
    <w:rsid w:val="00D1656E"/>
    <w:rsid w:val="00D17899"/>
    <w:rsid w:val="00D238AC"/>
    <w:rsid w:val="00D260A0"/>
    <w:rsid w:val="00D2617F"/>
    <w:rsid w:val="00D30366"/>
    <w:rsid w:val="00D3511D"/>
    <w:rsid w:val="00D427C6"/>
    <w:rsid w:val="00D44DC2"/>
    <w:rsid w:val="00D455A2"/>
    <w:rsid w:val="00D46329"/>
    <w:rsid w:val="00D52843"/>
    <w:rsid w:val="00D528F5"/>
    <w:rsid w:val="00D61D85"/>
    <w:rsid w:val="00D64399"/>
    <w:rsid w:val="00D666B5"/>
    <w:rsid w:val="00D70C82"/>
    <w:rsid w:val="00D71705"/>
    <w:rsid w:val="00D731B5"/>
    <w:rsid w:val="00D77664"/>
    <w:rsid w:val="00D80169"/>
    <w:rsid w:val="00D80B4D"/>
    <w:rsid w:val="00D81351"/>
    <w:rsid w:val="00D93E12"/>
    <w:rsid w:val="00DA654D"/>
    <w:rsid w:val="00DA68B6"/>
    <w:rsid w:val="00DB13A1"/>
    <w:rsid w:val="00DB61C7"/>
    <w:rsid w:val="00DC0C7F"/>
    <w:rsid w:val="00DC188E"/>
    <w:rsid w:val="00DC2D89"/>
    <w:rsid w:val="00DC3270"/>
    <w:rsid w:val="00DC5794"/>
    <w:rsid w:val="00DC758D"/>
    <w:rsid w:val="00DD0B65"/>
    <w:rsid w:val="00DD2565"/>
    <w:rsid w:val="00DD3E24"/>
    <w:rsid w:val="00DD5F58"/>
    <w:rsid w:val="00DD7326"/>
    <w:rsid w:val="00DE220C"/>
    <w:rsid w:val="00DE324B"/>
    <w:rsid w:val="00DE6566"/>
    <w:rsid w:val="00DF105A"/>
    <w:rsid w:val="00DF3455"/>
    <w:rsid w:val="00DF6BF5"/>
    <w:rsid w:val="00E005A7"/>
    <w:rsid w:val="00E02821"/>
    <w:rsid w:val="00E03386"/>
    <w:rsid w:val="00E036A6"/>
    <w:rsid w:val="00E040AD"/>
    <w:rsid w:val="00E045B7"/>
    <w:rsid w:val="00E07C67"/>
    <w:rsid w:val="00E10DFA"/>
    <w:rsid w:val="00E1283C"/>
    <w:rsid w:val="00E12960"/>
    <w:rsid w:val="00E12D86"/>
    <w:rsid w:val="00E12E77"/>
    <w:rsid w:val="00E15F98"/>
    <w:rsid w:val="00E22378"/>
    <w:rsid w:val="00E228B2"/>
    <w:rsid w:val="00E23E5D"/>
    <w:rsid w:val="00E25F29"/>
    <w:rsid w:val="00E2669C"/>
    <w:rsid w:val="00E274E4"/>
    <w:rsid w:val="00E277AB"/>
    <w:rsid w:val="00E31E47"/>
    <w:rsid w:val="00E32FFD"/>
    <w:rsid w:val="00E375E2"/>
    <w:rsid w:val="00E43A87"/>
    <w:rsid w:val="00E44E7D"/>
    <w:rsid w:val="00E525D3"/>
    <w:rsid w:val="00E54BE6"/>
    <w:rsid w:val="00E602E0"/>
    <w:rsid w:val="00E61895"/>
    <w:rsid w:val="00E61F7D"/>
    <w:rsid w:val="00E62D56"/>
    <w:rsid w:val="00E62E0A"/>
    <w:rsid w:val="00E65563"/>
    <w:rsid w:val="00E71277"/>
    <w:rsid w:val="00E7186C"/>
    <w:rsid w:val="00E75FEE"/>
    <w:rsid w:val="00E76F74"/>
    <w:rsid w:val="00E815B9"/>
    <w:rsid w:val="00E830B6"/>
    <w:rsid w:val="00E83955"/>
    <w:rsid w:val="00E86AF1"/>
    <w:rsid w:val="00E870DF"/>
    <w:rsid w:val="00E90A33"/>
    <w:rsid w:val="00E92173"/>
    <w:rsid w:val="00E929DF"/>
    <w:rsid w:val="00E92A47"/>
    <w:rsid w:val="00E94605"/>
    <w:rsid w:val="00E94DB2"/>
    <w:rsid w:val="00E9557A"/>
    <w:rsid w:val="00E95F2C"/>
    <w:rsid w:val="00E9663C"/>
    <w:rsid w:val="00E974AA"/>
    <w:rsid w:val="00EA0892"/>
    <w:rsid w:val="00EA2A82"/>
    <w:rsid w:val="00EA46BE"/>
    <w:rsid w:val="00EA629E"/>
    <w:rsid w:val="00EA6A96"/>
    <w:rsid w:val="00EB06F4"/>
    <w:rsid w:val="00EB11B7"/>
    <w:rsid w:val="00EB544D"/>
    <w:rsid w:val="00EC0591"/>
    <w:rsid w:val="00EC30A6"/>
    <w:rsid w:val="00EC64D9"/>
    <w:rsid w:val="00EC796B"/>
    <w:rsid w:val="00ED078D"/>
    <w:rsid w:val="00ED39DC"/>
    <w:rsid w:val="00ED4E76"/>
    <w:rsid w:val="00ED5A42"/>
    <w:rsid w:val="00ED76CE"/>
    <w:rsid w:val="00ED7D8F"/>
    <w:rsid w:val="00EE0DE5"/>
    <w:rsid w:val="00EE309C"/>
    <w:rsid w:val="00EE397F"/>
    <w:rsid w:val="00EE623D"/>
    <w:rsid w:val="00EE7076"/>
    <w:rsid w:val="00EE7FA2"/>
    <w:rsid w:val="00EF6B28"/>
    <w:rsid w:val="00F001E2"/>
    <w:rsid w:val="00F00E41"/>
    <w:rsid w:val="00F015A0"/>
    <w:rsid w:val="00F021E3"/>
    <w:rsid w:val="00F030E1"/>
    <w:rsid w:val="00F04137"/>
    <w:rsid w:val="00F1122B"/>
    <w:rsid w:val="00F123D1"/>
    <w:rsid w:val="00F135AC"/>
    <w:rsid w:val="00F17963"/>
    <w:rsid w:val="00F20612"/>
    <w:rsid w:val="00F22D0F"/>
    <w:rsid w:val="00F23BC9"/>
    <w:rsid w:val="00F24F56"/>
    <w:rsid w:val="00F26310"/>
    <w:rsid w:val="00F26921"/>
    <w:rsid w:val="00F37348"/>
    <w:rsid w:val="00F45AE9"/>
    <w:rsid w:val="00F46933"/>
    <w:rsid w:val="00F476B4"/>
    <w:rsid w:val="00F541CA"/>
    <w:rsid w:val="00F54C11"/>
    <w:rsid w:val="00F55F7D"/>
    <w:rsid w:val="00F5614F"/>
    <w:rsid w:val="00F60A23"/>
    <w:rsid w:val="00F630AA"/>
    <w:rsid w:val="00F65DD3"/>
    <w:rsid w:val="00F6789F"/>
    <w:rsid w:val="00F67986"/>
    <w:rsid w:val="00F711F3"/>
    <w:rsid w:val="00F719F6"/>
    <w:rsid w:val="00F7443F"/>
    <w:rsid w:val="00F75998"/>
    <w:rsid w:val="00F75DE4"/>
    <w:rsid w:val="00F762C5"/>
    <w:rsid w:val="00F76574"/>
    <w:rsid w:val="00F76C33"/>
    <w:rsid w:val="00F77B4B"/>
    <w:rsid w:val="00F91E10"/>
    <w:rsid w:val="00FA01FF"/>
    <w:rsid w:val="00FA367D"/>
    <w:rsid w:val="00FA3776"/>
    <w:rsid w:val="00FA63F1"/>
    <w:rsid w:val="00FB418F"/>
    <w:rsid w:val="00FB4C7F"/>
    <w:rsid w:val="00FB7010"/>
    <w:rsid w:val="00FB7A27"/>
    <w:rsid w:val="00FC49BF"/>
    <w:rsid w:val="00FC644C"/>
    <w:rsid w:val="00FD0BDF"/>
    <w:rsid w:val="00FD6283"/>
    <w:rsid w:val="00FE026A"/>
    <w:rsid w:val="00FE1E0E"/>
    <w:rsid w:val="00FE383B"/>
    <w:rsid w:val="00FE5F22"/>
    <w:rsid w:val="00FF6AA9"/>
    <w:rsid w:val="00FF755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 fillcolor="#ffc000">
      <v:fill color="#ffc000"/>
      <v:stroke weight="1pt"/>
      <v:shadow color="#868686"/>
      <o:colormru v:ext="edit" colors="#fff4d7"/>
    </o:shapedefaults>
    <o:shapelayout v:ext="edit">
      <o:idmap v:ext="edit" data="2"/>
    </o:shapelayout>
  </w:shapeDefaults>
  <w:decimalSymbol w:val="."/>
  <w:listSeparator w:val=","/>
  <w14:docId w14:val="4A03F7C8"/>
  <w15:docId w15:val="{B977E14B-81E8-41D1-9C00-DED394A4BC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Calibri" w:hAnsi="Calibri" w:cs="Cordia New"/>
        <w:lang w:val="en-US" w:eastAsia="en-US" w:bidi="th-TH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058F7"/>
    <w:pPr>
      <w:spacing w:after="200" w:line="276" w:lineRule="auto"/>
    </w:pPr>
    <w:rPr>
      <w:sz w:val="22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17868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link w:val="BalloonText"/>
    <w:uiPriority w:val="99"/>
    <w:semiHidden/>
    <w:rsid w:val="00417868"/>
    <w:rPr>
      <w:rFonts w:ascii="Tahoma" w:hAnsi="Tahoma" w:cs="Angsana New"/>
      <w:sz w:val="16"/>
      <w:szCs w:val="20"/>
    </w:rPr>
  </w:style>
  <w:style w:type="character" w:styleId="Strong">
    <w:name w:val="Strong"/>
    <w:uiPriority w:val="22"/>
    <w:qFormat/>
    <w:rsid w:val="00800740"/>
    <w:rPr>
      <w:b/>
      <w:bCs/>
    </w:rPr>
  </w:style>
  <w:style w:type="paragraph" w:styleId="NormalWeb">
    <w:name w:val="Normal (Web)"/>
    <w:basedOn w:val="Normal"/>
    <w:uiPriority w:val="99"/>
    <w:rsid w:val="00800740"/>
    <w:pPr>
      <w:spacing w:before="100" w:beforeAutospacing="1" w:after="100" w:afterAutospacing="1" w:line="240" w:lineRule="auto"/>
    </w:pPr>
    <w:rPr>
      <w:rFonts w:ascii="Arial" w:eastAsia="Times New Roman" w:hAnsi="Arial" w:cs="Arial"/>
      <w:color w:val="333333"/>
      <w:sz w:val="15"/>
      <w:szCs w:val="15"/>
      <w:lang w:bidi="ar-SA"/>
    </w:rPr>
  </w:style>
  <w:style w:type="paragraph" w:styleId="Header">
    <w:name w:val="header"/>
    <w:basedOn w:val="Normal"/>
    <w:link w:val="HeaderChar"/>
    <w:rsid w:val="00AD398C"/>
    <w:pPr>
      <w:tabs>
        <w:tab w:val="center" w:pos="4320"/>
        <w:tab w:val="right" w:pos="8640"/>
      </w:tabs>
      <w:spacing w:after="0" w:line="240" w:lineRule="auto"/>
    </w:pPr>
    <w:rPr>
      <w:rFonts w:ascii="Cordia New" w:eastAsia="Cordia New" w:hAnsi="Cordia New" w:cs="Angsana New"/>
      <w:sz w:val="28"/>
      <w:szCs w:val="20"/>
    </w:rPr>
  </w:style>
  <w:style w:type="character" w:customStyle="1" w:styleId="HeaderChar">
    <w:name w:val="Header Char"/>
    <w:link w:val="Header"/>
    <w:rsid w:val="00AD398C"/>
    <w:rPr>
      <w:rFonts w:ascii="Cordia New" w:eastAsia="Cordia New" w:hAnsi="Cordia New" w:cs="Angsana New"/>
      <w:sz w:val="28"/>
    </w:rPr>
  </w:style>
  <w:style w:type="paragraph" w:styleId="NoSpacing">
    <w:name w:val="No Spacing"/>
    <w:uiPriority w:val="1"/>
    <w:qFormat/>
    <w:rsid w:val="00F5614F"/>
    <w:rPr>
      <w:sz w:val="22"/>
      <w:szCs w:val="28"/>
    </w:rPr>
  </w:style>
  <w:style w:type="paragraph" w:styleId="Footer">
    <w:name w:val="footer"/>
    <w:basedOn w:val="Normal"/>
    <w:link w:val="FooterChar"/>
    <w:uiPriority w:val="99"/>
    <w:unhideWhenUsed/>
    <w:rsid w:val="00914BF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14BF1"/>
    <w:rPr>
      <w:sz w:val="22"/>
      <w:szCs w:val="28"/>
    </w:rPr>
  </w:style>
  <w:style w:type="paragraph" w:customStyle="1" w:styleId="a">
    <w:name w:val="»¡µÔ"/>
    <w:rsid w:val="00F26921"/>
    <w:pPr>
      <w:widowControl w:val="0"/>
      <w:autoSpaceDE w:val="0"/>
      <w:autoSpaceDN w:val="0"/>
      <w:adjustRightInd w:val="0"/>
    </w:pPr>
    <w:rPr>
      <w:rFonts w:ascii="Times New Roman" w:eastAsia="Times New Roman" w:hAnsi="Times New Roman" w:cs="Angsana New"/>
      <w:sz w:val="24"/>
      <w:szCs w:val="24"/>
    </w:rPr>
  </w:style>
  <w:style w:type="paragraph" w:customStyle="1" w:styleId="Default">
    <w:name w:val="Default"/>
    <w:rsid w:val="0092170E"/>
    <w:pPr>
      <w:autoSpaceDE w:val="0"/>
      <w:autoSpaceDN w:val="0"/>
      <w:adjustRightInd w:val="0"/>
    </w:pPr>
    <w:rPr>
      <w:rFonts w:ascii="Angsana New" w:hAnsi="Angsana New" w:cs="Angsana New"/>
      <w:color w:val="000000"/>
      <w:sz w:val="24"/>
      <w:szCs w:val="24"/>
    </w:rPr>
  </w:style>
  <w:style w:type="paragraph" w:styleId="ListParagraph">
    <w:name w:val="List Paragraph"/>
    <w:basedOn w:val="Normal"/>
    <w:uiPriority w:val="34"/>
    <w:qFormat/>
    <w:rsid w:val="00850D7A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921B7E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A7768B"/>
    <w:rPr>
      <w:color w:val="800080" w:themeColor="followedHyperlink"/>
      <w:u w:val="single"/>
    </w:rPr>
  </w:style>
  <w:style w:type="table" w:styleId="TableGrid">
    <w:name w:val="Table Grid"/>
    <w:basedOn w:val="TableNormal"/>
    <w:uiPriority w:val="59"/>
    <w:rsid w:val="00F719F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oypena">
    <w:name w:val="oypena"/>
    <w:basedOn w:val="DefaultParagraphFont"/>
    <w:rsid w:val="000D51C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94714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3288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556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34848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1362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914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7898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15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1235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00651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98071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802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331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15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32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501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4375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871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211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460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346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5092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51508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091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324361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7976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9" Type="http://schemas.openxmlformats.org/officeDocument/2006/relationships/image" Target="media/image32.pn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29" Type="http://schemas.openxmlformats.org/officeDocument/2006/relationships/image" Target="media/image22.jpeg"/><Relationship Id="rId41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pn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fontTable" Target="fontTable.xml"/><Relationship Id="rId8" Type="http://schemas.openxmlformats.org/officeDocument/2006/relationships/image" Target="media/image1.jp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6654D2A-E1B6-46C0-BC37-EA6174282D4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20</Pages>
  <Words>3957</Words>
  <Characters>22556</Characters>
  <Application>Microsoft Office Word</Application>
  <DocSecurity>0</DocSecurity>
  <Lines>187</Lines>
  <Paragraphs>52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>HP</Company>
  <LinksUpToDate>false</LinksUpToDate>
  <CharactersWithSpaces>26461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Abacus</dc:creator>
  <cp:lastModifiedBy>User</cp:lastModifiedBy>
  <cp:revision>2</cp:revision>
  <cp:lastPrinted>2024-05-14T07:49:00Z</cp:lastPrinted>
  <dcterms:created xsi:type="dcterms:W3CDTF">2024-05-17T08:40:00Z</dcterms:created>
  <dcterms:modified xsi:type="dcterms:W3CDTF">2024-05-17T08:40:00Z</dcterms:modified>
</cp:coreProperties>
</file>