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ED3895" w14:textId="3DF5AA19" w:rsidR="00BB202A" w:rsidRDefault="000938AD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90336" behindDoc="0" locked="0" layoutInCell="1" allowOverlap="1" wp14:anchorId="5CB74B01" wp14:editId="4B1E5CA7">
            <wp:simplePos x="0" y="0"/>
            <wp:positionH relativeFrom="margin">
              <wp:posOffset>-22860</wp:posOffset>
            </wp:positionH>
            <wp:positionV relativeFrom="paragraph">
              <wp:posOffset>0</wp:posOffset>
            </wp:positionV>
            <wp:extent cx="6915150" cy="21596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SQKIX1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21DD" w14:textId="77777777" w:rsidR="000938AD" w:rsidRPr="007E63CC" w:rsidRDefault="000938AD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9"/>
        <w:gridCol w:w="5071"/>
        <w:gridCol w:w="561"/>
        <w:gridCol w:w="708"/>
        <w:gridCol w:w="606"/>
        <w:gridCol w:w="3240"/>
      </w:tblGrid>
      <w:tr w:rsidR="001603AA" w:rsidRPr="007E63CC" w14:paraId="62A12311" w14:textId="77777777" w:rsidTr="006D15D3">
        <w:trPr>
          <w:trHeight w:val="534"/>
        </w:trPr>
        <w:tc>
          <w:tcPr>
            <w:tcW w:w="699" w:type="dxa"/>
            <w:shd w:val="clear" w:color="auto" w:fill="ED6384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71" w:type="dxa"/>
            <w:shd w:val="clear" w:color="auto" w:fill="ED6384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ED6384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ED6384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6" w:type="dxa"/>
            <w:shd w:val="clear" w:color="auto" w:fill="ED6384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ED6384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0628ED">
        <w:trPr>
          <w:trHeight w:hRule="exact" w:val="635"/>
        </w:trPr>
        <w:tc>
          <w:tcPr>
            <w:tcW w:w="699" w:type="dxa"/>
            <w:shd w:val="clear" w:color="auto" w:fill="auto"/>
            <w:vAlign w:val="center"/>
          </w:tcPr>
          <w:p w14:paraId="5ACB3ECE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423559CD" w14:textId="349F4851" w:rsidR="00537695" w:rsidRPr="00625F98" w:rsidRDefault="00A972C7" w:rsidP="004666A4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>(</w:t>
            </w:r>
            <w:r w:rsidR="008C440C" w:rsidRPr="006D15D3">
              <w:rPr>
                <w:rFonts w:ascii="CordiaUPC" w:hAnsi="CordiaUPC" w:cs="CordiaUPC"/>
                <w:b/>
                <w:bCs/>
                <w:color w:val="ED6384"/>
              </w:rPr>
              <w:t>SQ71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9</w:t>
            </w:r>
            <w:r w:rsidRPr="006D15D3">
              <w:rPr>
                <w:rFonts w:ascii="CordiaUPC" w:hAnsi="CordiaUPC" w:cs="CordiaUPC" w:hint="cs"/>
                <w:b/>
                <w:bCs/>
                <w:color w:val="ED6384"/>
                <w:cs/>
              </w:rPr>
              <w:t xml:space="preserve"> 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 xml:space="preserve">: 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21</w:t>
            </w:r>
            <w:r w:rsidR="004E18CF" w:rsidRPr="006D15D3">
              <w:rPr>
                <w:rFonts w:ascii="CordiaUPC" w:hAnsi="CordiaUPC" w:cs="CordiaUPC"/>
                <w:b/>
                <w:bCs/>
                <w:color w:val="ED6384"/>
              </w:rPr>
              <w:t>.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15</w:t>
            </w:r>
            <w:r w:rsidR="004E18CF" w:rsidRPr="006D15D3">
              <w:rPr>
                <w:rFonts w:ascii="CordiaUPC" w:hAnsi="CordiaUPC" w:cs="CordiaUPC"/>
                <w:b/>
                <w:bCs/>
                <w:color w:val="ED6384"/>
              </w:rPr>
              <w:t>-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00</w:t>
            </w:r>
            <w:r w:rsidR="004E18CF" w:rsidRPr="006D15D3">
              <w:rPr>
                <w:rFonts w:ascii="CordiaUPC" w:hAnsi="CordiaUPC" w:cs="CordiaUPC"/>
                <w:b/>
                <w:bCs/>
                <w:color w:val="ED6384"/>
              </w:rPr>
              <w:t>.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35</w:t>
            </w:r>
            <w:r w:rsidRPr="006D15D3">
              <w:rPr>
                <w:rFonts w:ascii="CordiaUPC" w:hAnsi="CordiaUPC" w:cs="CordiaUPC"/>
                <w:b/>
                <w:bCs/>
                <w:color w:val="ED6384"/>
                <w:cs/>
              </w:rPr>
              <w:t>)</w:t>
            </w:r>
            <w:r w:rsidR="008C440C" w:rsidRPr="006D15D3">
              <w:rPr>
                <w:rFonts w:ascii="CordiaUPC" w:hAnsi="CordiaUPC" w:cs="CordiaUPC"/>
                <w:b/>
                <w:bCs/>
                <w:color w:val="ED6384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6D15D3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6D15D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8AF0662" w14:textId="03A881C7" w:rsidR="00537695" w:rsidRPr="006D15D3" w:rsidRDefault="00BB202A" w:rsidP="003D7C26">
            <w:pPr>
              <w:spacing w:line="0" w:lineRule="atLeast"/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D94A083" w14:textId="77777777" w:rsidR="00537695" w:rsidRPr="00625F98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0628ED">
        <w:trPr>
          <w:trHeight w:hRule="exact" w:val="1258"/>
        </w:trPr>
        <w:tc>
          <w:tcPr>
            <w:tcW w:w="699" w:type="dxa"/>
            <w:shd w:val="clear" w:color="auto" w:fill="auto"/>
            <w:vAlign w:val="center"/>
          </w:tcPr>
          <w:p w14:paraId="5D2B6F0D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6503AC2" w14:textId="78A80DF6" w:rsidR="00514744" w:rsidRPr="00BB202A" w:rsidRDefault="004E18CF" w:rsidP="004666A4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EA7BBF"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Pr="00EA7BBF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666A4">
              <w:rPr>
                <w:rFonts w:ascii="CordiaUPC" w:hAnsi="CordiaUPC" w:cs="CordiaUPC" w:hint="cs"/>
                <w:b/>
                <w:bCs/>
                <w:cs/>
              </w:rPr>
              <w:t>โอซาก้า</w:t>
            </w:r>
            <w:r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D15D3">
              <w:rPr>
                <w:rFonts w:ascii="CordiaUPC" w:hAnsi="CordiaUPC" w:cs="CordiaUPC" w:hint="cs"/>
                <w:b/>
                <w:bCs/>
                <w:color w:val="ED6384"/>
                <w:cs/>
              </w:rPr>
              <w:t>(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>SQ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618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 xml:space="preserve"> : 01.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25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>-08.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50</w:t>
            </w:r>
            <w:r w:rsidRPr="006D15D3">
              <w:rPr>
                <w:rFonts w:ascii="CordiaUPC" w:hAnsi="CordiaUPC" w:cs="CordiaUPC" w:hint="cs"/>
                <w:b/>
                <w:bCs/>
                <w:color w:val="ED6384"/>
                <w:cs/>
              </w:rPr>
              <w:t>)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 xml:space="preserve"> </w:t>
            </w:r>
            <w:r w:rsidRPr="004E18CF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4666A4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เมืองเกียวโต </w:t>
            </w:r>
            <w:r w:rsidR="004666A4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4666A4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4666A4" w:rsidRPr="004666A4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วัดนันเซนจิ</w:t>
            </w:r>
            <w:r w:rsidR="000628ED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– </w:t>
            </w:r>
            <w:r w:rsidR="000628ED" w:rsidRPr="000628ED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เคอะเกะ อินไคลน์</w:t>
            </w:r>
            <w:r w:rsidR="000628ED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– </w:t>
            </w:r>
            <w:r w:rsidR="000628ED" w:rsidRPr="000628ED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ศาลเจ้าเฮอัน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6D15D3" w:rsidRDefault="00514744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537695" w:rsidRPr="006D15D3" w:rsidRDefault="00537695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5F4C1304" w14:textId="44F28487" w:rsidR="00537695" w:rsidRPr="006D15D3" w:rsidRDefault="00885BAF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A29225C" w14:textId="415859DE" w:rsidR="00445611" w:rsidRDefault="000628ED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LAKE BIWA OTSU PRINCE HOTEL</w:t>
            </w:r>
          </w:p>
          <w:p w14:paraId="1997CC5C" w14:textId="790AB0AF" w:rsidR="00537695" w:rsidRPr="00625F98" w:rsidRDefault="0016123E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353D03">
        <w:trPr>
          <w:trHeight w:hRule="exact" w:val="1090"/>
        </w:trPr>
        <w:tc>
          <w:tcPr>
            <w:tcW w:w="699" w:type="dxa"/>
            <w:shd w:val="clear" w:color="auto" w:fill="auto"/>
            <w:vAlign w:val="center"/>
          </w:tcPr>
          <w:p w14:paraId="3F7A674E" w14:textId="77777777" w:rsidR="00131011" w:rsidRPr="00625F98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55D9F6AC" w14:textId="44ED951C" w:rsidR="00131011" w:rsidRPr="00445611" w:rsidRDefault="000628ED" w:rsidP="00F5121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0628ED">
              <w:rPr>
                <w:rFonts w:ascii="CordiaUPC" w:hAnsi="CordiaUPC" w:cs="CordiaUPC"/>
                <w:b/>
                <w:bCs/>
                <w:cs/>
              </w:rPr>
              <w:t>ปราสาทอินุยามะ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0628ED">
              <w:rPr>
                <w:rFonts w:ascii="CordiaUPC" w:hAnsi="CordiaUPC" w:cs="CordiaUPC"/>
                <w:b/>
                <w:bCs/>
                <w:cs/>
              </w:rPr>
              <w:t>ย่านอินุยามะ โจกะมาจิ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0628ED">
              <w:rPr>
                <w:rFonts w:ascii="CordiaUPC" w:hAnsi="CordiaUPC" w:cs="CordiaUPC"/>
                <w:b/>
                <w:bCs/>
                <w:cs/>
              </w:rPr>
              <w:t>โทกิ พรีเมี่ยม เอาท์เล็ทส์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6D15D3" w:rsidRDefault="00131011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6D15D3" w:rsidRDefault="00131011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D077189" w14:textId="74F2E4A9" w:rsidR="00131011" w:rsidRPr="006D15D3" w:rsidRDefault="00A875D3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CABAC95" w14:textId="5DA95183" w:rsidR="000440FC" w:rsidRDefault="000628ED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YUTTARI NO SATO INAKA</w:t>
            </w:r>
            <w:r w:rsidRPr="003952E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43A8E967" wp14:editId="5AAB9B03">
                  <wp:extent cx="196850" cy="196850"/>
                  <wp:effectExtent l="0" t="0" r="0" b="0"/>
                  <wp:docPr id="1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625F98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353D03">
        <w:trPr>
          <w:trHeight w:hRule="exact" w:val="1072"/>
        </w:trPr>
        <w:tc>
          <w:tcPr>
            <w:tcW w:w="699" w:type="dxa"/>
            <w:shd w:val="clear" w:color="auto" w:fill="auto"/>
            <w:vAlign w:val="center"/>
          </w:tcPr>
          <w:p w14:paraId="5033AF8F" w14:textId="77777777" w:rsidR="00FB0769" w:rsidRPr="00AB4C57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B4C57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9E2E1AE" w14:textId="563CCA08" w:rsidR="00FB0769" w:rsidRPr="00B4396E" w:rsidRDefault="000628ED" w:rsidP="00E9648B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 w:rsidRPr="000628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สวนฮานาโมโมะ โนะ ซาโตะ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0628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กระเช้าลอยฟ้าโคมากะทาเกะ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6D15D3" w:rsidRDefault="00FB0769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283A35D7" w:rsidR="00FB0769" w:rsidRPr="006D15D3" w:rsidRDefault="00BB202A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1E742434" w14:textId="77777777" w:rsidR="00FB0769" w:rsidRPr="006D15D3" w:rsidRDefault="00FB0769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E449C79" w14:textId="7CCCD74A" w:rsidR="00CB2228" w:rsidRDefault="000628ED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FUJI MATSUZONO HOTEL</w:t>
            </w:r>
            <w:r w:rsidRPr="003952E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162E8854" wp14:editId="04669B8F">
                  <wp:extent cx="196850" cy="196850"/>
                  <wp:effectExtent l="0" t="0" r="0" b="0"/>
                  <wp:docPr id="2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3933B535" w:rsidR="00B22500" w:rsidRPr="00625F98" w:rsidRDefault="00CB222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06BB2667" w14:textId="77777777" w:rsidTr="00353D03">
        <w:trPr>
          <w:trHeight w:hRule="exact" w:val="982"/>
        </w:trPr>
        <w:tc>
          <w:tcPr>
            <w:tcW w:w="699" w:type="dxa"/>
            <w:shd w:val="clear" w:color="auto" w:fill="auto"/>
            <w:vAlign w:val="center"/>
          </w:tcPr>
          <w:p w14:paraId="21BB8093" w14:textId="756A6FDF" w:rsidR="00B37D06" w:rsidRPr="00AB4C57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31405ED8" w14:textId="44F55018" w:rsidR="00B37D06" w:rsidRPr="00BB202A" w:rsidRDefault="000628ED" w:rsidP="00B37D06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628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สวนอนุสรณ์โคกะ มาซะโอะ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0628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โอชิโนะ ฮัคไก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0628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วัดชิโอะฟุเนะ คันนงจิ</w:t>
            </w:r>
            <w:r w:rsidR="00A875D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A875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เมืองโตเกียว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D835D56" w14:textId="624F4EF4" w:rsidR="00B37D06" w:rsidRPr="006D15D3" w:rsidRDefault="00B37D06" w:rsidP="00B37D0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A0700E" w14:textId="45186D46" w:rsidR="00B37D06" w:rsidRPr="006D15D3" w:rsidRDefault="00B37D06" w:rsidP="00B37D0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CF78B53" w14:textId="0295D619" w:rsidR="00B37D06" w:rsidRPr="006D15D3" w:rsidRDefault="00B37D06" w:rsidP="00B37D0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D51CDF4" w14:textId="160DF15B" w:rsidR="001603AA" w:rsidRDefault="00A875D3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TOKYO DOME HOTEL</w:t>
            </w:r>
          </w:p>
          <w:p w14:paraId="7FA8B881" w14:textId="02276B73" w:rsidR="00B37D06" w:rsidRDefault="00B37D06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3D03" w:rsidRPr="007E63CC" w14:paraId="18B59759" w14:textId="77777777" w:rsidTr="00353D03">
        <w:trPr>
          <w:trHeight w:hRule="exact" w:val="910"/>
        </w:trPr>
        <w:tc>
          <w:tcPr>
            <w:tcW w:w="699" w:type="dxa"/>
            <w:shd w:val="clear" w:color="auto" w:fill="auto"/>
            <w:vAlign w:val="center"/>
          </w:tcPr>
          <w:p w14:paraId="43B29AE7" w14:textId="5D4ACC1C" w:rsidR="00353D03" w:rsidRPr="00625F98" w:rsidRDefault="00353D03" w:rsidP="00353D0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35ED6E5E" w14:textId="452F0DC5" w:rsidR="00353D03" w:rsidRPr="00625F98" w:rsidRDefault="00353D03" w:rsidP="00353D03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353D03">
              <w:rPr>
                <w:rFonts w:ascii="CordiaUPC" w:hAnsi="CordiaUPC" w:cs="CordiaUPC" w:hint="cs"/>
                <w:b/>
                <w:bCs/>
                <w:cs/>
              </w:rPr>
              <w:t xml:space="preserve">โตเกียว ดิสนีย์แลนด์ </w:t>
            </w:r>
            <w:r w:rsidRPr="006D15D3">
              <w:rPr>
                <w:rFonts w:ascii="CordiaUPC" w:hAnsi="CordiaUPC" w:cs="CordiaUPC" w:hint="cs"/>
                <w:b/>
                <w:bCs/>
                <w:color w:val="ED6384"/>
                <w:cs/>
              </w:rPr>
              <w:t>(รวมค่าบัตรเข้า)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7E3B5C65" w:rsidR="00353D03" w:rsidRPr="006D15D3" w:rsidRDefault="00353D03" w:rsidP="00353D03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3376AA53" w:rsidR="00353D03" w:rsidRPr="006D15D3" w:rsidRDefault="00353D03" w:rsidP="00353D03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634E55E1" w14:textId="0AF7A2B4" w:rsidR="00353D03" w:rsidRPr="006D15D3" w:rsidRDefault="00353D03" w:rsidP="00353D03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B245663" w14:textId="77777777" w:rsidR="00353D03" w:rsidRPr="00353D03" w:rsidRDefault="00353D03" w:rsidP="00353D0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53D03">
              <w:rPr>
                <w:rFonts w:ascii="CordiaUPC" w:hAnsi="CordiaUPC" w:cs="CordiaUPC"/>
                <w:b/>
                <w:bCs/>
                <w:sz w:val="32"/>
                <w:szCs w:val="32"/>
              </w:rPr>
              <w:t>TOKYO DOME HOTEL</w:t>
            </w:r>
          </w:p>
          <w:p w14:paraId="1DD53DEE" w14:textId="7C12E1F6" w:rsidR="00353D03" w:rsidRPr="00625F98" w:rsidRDefault="00353D03" w:rsidP="00353D0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353D0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4666A4" w:rsidRPr="007E63CC" w14:paraId="25316EB2" w14:textId="77777777" w:rsidTr="00353D03">
        <w:trPr>
          <w:trHeight w:hRule="exact" w:val="1342"/>
        </w:trPr>
        <w:tc>
          <w:tcPr>
            <w:tcW w:w="699" w:type="dxa"/>
            <w:shd w:val="clear" w:color="auto" w:fill="auto"/>
            <w:vAlign w:val="center"/>
          </w:tcPr>
          <w:p w14:paraId="6F8BFBEB" w14:textId="1AEB1FF5" w:rsidR="004666A4" w:rsidRDefault="004666A4" w:rsidP="004666A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84C47DA" w14:textId="087E7BC1" w:rsidR="004666A4" w:rsidRPr="00EC7416" w:rsidRDefault="004666A4" w:rsidP="004666A4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โตเกียว (นาริตะ)</w:t>
            </w:r>
            <w:r w:rsidRPr="004666A4">
              <w:rPr>
                <w:rFonts w:ascii="CordiaUPC" w:hAnsi="CordiaUPC" w:cs="CordiaUPC"/>
                <w:b/>
                <w:bCs/>
              </w:rPr>
              <w:t xml:space="preserve"> </w:t>
            </w:r>
            <w:r w:rsidRPr="004666A4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4666A4">
              <w:rPr>
                <w:rFonts w:ascii="CordiaUPC" w:hAnsi="CordiaUPC" w:cs="CordiaUPC"/>
                <w:b/>
                <w:bCs/>
              </w:rPr>
              <w:t xml:space="preserve"> </w:t>
            </w:r>
            <w:r w:rsidRPr="004666A4"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>(SQ637 : 11.10-17.20)</w:t>
            </w:r>
            <w:r w:rsidRPr="006D15D3">
              <w:rPr>
                <w:rFonts w:ascii="CordiaUPC" w:hAnsi="CordiaUPC" w:cs="CordiaUPC" w:hint="cs"/>
                <w:b/>
                <w:bCs/>
                <w:color w:val="ED6384"/>
                <w:cs/>
              </w:rPr>
              <w:t xml:space="preserve"> </w:t>
            </w:r>
            <w:r w:rsidRPr="004666A4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4666A4">
              <w:rPr>
                <w:rFonts w:ascii="CordiaUPC" w:hAnsi="CordiaUPC" w:cs="CordiaUPC" w:hint="cs"/>
                <w:b/>
                <w:bCs/>
                <w:cs/>
              </w:rPr>
              <w:t xml:space="preserve"> สิงคโปร์ </w:t>
            </w:r>
            <w:r w:rsidRPr="004666A4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4666A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4666A4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4666A4">
              <w:rPr>
                <w:rFonts w:ascii="CordiaUPC" w:hAnsi="CordiaUPC" w:cs="CordiaUPC"/>
                <w:b/>
                <w:bCs/>
              </w:rPr>
              <w:t xml:space="preserve"> 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 xml:space="preserve">(SQ720 : </w:t>
            </w:r>
            <w:r w:rsidRPr="006D15D3">
              <w:rPr>
                <w:rFonts w:ascii="CordiaUPC" w:hAnsi="CordiaUPC" w:cs="CordiaUPC" w:hint="cs"/>
                <w:b/>
                <w:bCs/>
                <w:color w:val="ED6384"/>
                <w:cs/>
              </w:rPr>
              <w:t>1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>8.30-20.00)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16D5C2C" w14:textId="7F4973C2" w:rsidR="004666A4" w:rsidRPr="006D15D3" w:rsidRDefault="004666A4" w:rsidP="004666A4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75E5FD" w14:textId="488499C6" w:rsidR="004666A4" w:rsidRPr="006D15D3" w:rsidRDefault="004666A4" w:rsidP="004666A4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5050B3B" w14:textId="4785510E" w:rsidR="004666A4" w:rsidRPr="006D15D3" w:rsidRDefault="004666A4" w:rsidP="004666A4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D8C94B3" w14:textId="463614F0" w:rsidR="004666A4" w:rsidRDefault="004666A4" w:rsidP="004666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B37D06" w:rsidRPr="007E63CC" w14:paraId="1D0D452C" w14:textId="77777777" w:rsidTr="006D15D3">
        <w:trPr>
          <w:trHeight w:hRule="exact" w:val="550"/>
        </w:trPr>
        <w:tc>
          <w:tcPr>
            <w:tcW w:w="10885" w:type="dxa"/>
            <w:gridSpan w:val="6"/>
            <w:shd w:val="clear" w:color="auto" w:fill="ED6384"/>
            <w:vAlign w:val="center"/>
          </w:tcPr>
          <w:p w14:paraId="593D3B00" w14:textId="717CE98A" w:rsidR="00B37D06" w:rsidRPr="00E40A3F" w:rsidRDefault="00B37D06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รวมค่าทิปไกด</w:t>
            </w:r>
            <w:r>
              <w:rPr>
                <w:rFonts w:ascii="CordiaUPC" w:hAnsi="CordiaUPC" w:cs="CordiaUPC" w:hint="cs"/>
                <w:b/>
                <w:bCs/>
                <w:color w:val="FFFFFF" w:themeColor="background1"/>
                <w:sz w:val="44"/>
                <w:szCs w:val="44"/>
                <w:cs/>
              </w:rPr>
              <w:t>์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</w:rPr>
              <w:t>และ</w:t>
            </w:r>
            <w:r w:rsidRPr="00631C1D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คนขับรถ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</w:rPr>
              <w:t>ตลอดการเดินทาง</w:t>
            </w:r>
            <w:r>
              <w:rPr>
                <w:rFonts w:ascii="CordiaUPC" w:hAnsi="CordiaUPC" w:cs="CordiaUPC" w:hint="cs"/>
                <w:b/>
                <w:bCs/>
                <w:color w:val="FFFFFF" w:themeColor="background1"/>
                <w:sz w:val="44"/>
                <w:szCs w:val="44"/>
                <w:cs/>
              </w:rPr>
              <w:t xml:space="preserve"> </w:t>
            </w:r>
            <w:r w:rsidRPr="007D7BAB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37D84277" w14:textId="44431B50" w:rsidR="0042580C" w:rsidRPr="001603AA" w:rsidRDefault="0042580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3BDE074A" w14:textId="1212A601" w:rsidR="00300618" w:rsidRDefault="0030061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5803CAD7" w14:textId="28CFD57D" w:rsidR="00A17C40" w:rsidRDefault="00A17C40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483DF7D3" w14:textId="2D2342CC" w:rsidR="006D15D3" w:rsidRDefault="000C08E7" w:rsidP="00E26D58">
      <w:pPr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06720" behindDoc="0" locked="0" layoutInCell="1" allowOverlap="1" wp14:anchorId="67CC0A7F" wp14:editId="23A9BBE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SQKIX1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EDA01" w14:textId="77777777" w:rsidR="000C08E7" w:rsidRPr="006B1758" w:rsidRDefault="000C08E7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6D15D3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ED6384"/>
          <w:sz w:val="56"/>
          <w:szCs w:val="56"/>
          <w:shd w:val="clear" w:color="auto" w:fill="FFFFFF"/>
        </w:rPr>
      </w:pPr>
      <w:r w:rsidRPr="006D15D3">
        <w:rPr>
          <w:rStyle w:val="apple-converted-space"/>
          <w:rFonts w:ascii="CordiaUPC" w:hAnsi="CordiaUPC" w:cs="CordiaUPC"/>
          <w:b/>
          <w:bCs/>
          <w:color w:val="ED6384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25657E8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4626104" wp14:editId="6F6A6BC7">
                <wp:simplePos x="0" y="0"/>
                <wp:positionH relativeFrom="margin">
                  <wp:align>right</wp:align>
                </wp:positionH>
                <wp:positionV relativeFrom="paragraph">
                  <wp:posOffset>95249</wp:posOffset>
                </wp:positionV>
                <wp:extent cx="6840855" cy="600075"/>
                <wp:effectExtent l="0" t="0" r="0" b="952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31A4D95A" w:rsidR="00EB029D" w:rsidRPr="006B1758" w:rsidRDefault="00EB029D" w:rsidP="004D31F5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6" style="position:absolute;margin-left:487.45pt;margin-top:7.5pt;width:538.65pt;height:47.25pt;z-index:25161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" fillcolor="#ed6384" stroked="f">
                <v:textbox>
                  <w:txbxContent>
                    <w:p w14:paraId="1A461600" w14:textId="31A4D95A" w:rsidR="00EB029D" w:rsidRPr="006B1758" w:rsidRDefault="00EB029D" w:rsidP="004D31F5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สิงคโปร์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06DB9E58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1E6977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20"/>
          <w:szCs w:val="20"/>
        </w:rPr>
      </w:pPr>
    </w:p>
    <w:p w14:paraId="18F1680D" w14:textId="1A40F5F3" w:rsidR="00E87A4B" w:rsidRPr="005B2D1C" w:rsidRDefault="002E5EAF" w:rsidP="00FC33B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1</w:t>
      </w:r>
      <w:r w:rsidR="00353D03">
        <w:rPr>
          <w:rFonts w:ascii="CordiaUPC" w:eastAsia="Cordia New" w:hAnsi="CordiaUPC" w:cs="CordiaUPC"/>
          <w:b/>
          <w:bCs/>
          <w:sz w:val="32"/>
          <w:szCs w:val="32"/>
        </w:rPr>
        <w:t>8</w:t>
      </w:r>
      <w:r w:rsidR="00013778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5B2D1C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5B2D1C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5B2D1C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5B2D1C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5B2D1C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5B2D1C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สนามบินสุวรรณภูมิ</w:t>
      </w:r>
      <w:r w:rsidR="00E87A4B" w:rsidRPr="004D31F5">
        <w:rPr>
          <w:rFonts w:ascii="CordiaUPC" w:eastAsia="Cordia New" w:hAnsi="CordiaUPC" w:cs="CordiaUPC"/>
          <w:color w:val="ED6384"/>
          <w:sz w:val="32"/>
          <w:szCs w:val="32"/>
          <w:cs/>
        </w:rPr>
        <w:t xml:space="preserve"> </w:t>
      </w:r>
      <w:r w:rsidR="00E87A4B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4D31F5">
        <w:rPr>
          <w:rFonts w:ascii="CordiaUPC" w:eastAsia="Cordia New" w:hAnsi="CordiaUPC" w:cs="CordiaUPC"/>
          <w:color w:val="ED6384"/>
          <w:sz w:val="32"/>
          <w:szCs w:val="32"/>
        </w:rPr>
        <w:t> </w:t>
      </w:r>
      <w:r w:rsidR="007E472B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4</w:t>
      </w:r>
      <w:r w:rsidR="00E87A4B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 xml:space="preserve"> </w:t>
      </w:r>
      <w:r w:rsidR="00B159F9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ประตู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>6</w:t>
      </w:r>
      <w:r w:rsidR="00B159F9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 </w:t>
      </w:r>
      <w:r w:rsidR="00E87A4B" w:rsidRPr="004D31F5">
        <w:rPr>
          <w:rFonts w:ascii="CordiaUPC" w:hAnsi="CordiaUPC" w:cs="CordiaUPC"/>
          <w:b/>
          <w:bCs/>
          <w:color w:val="ED6384"/>
          <w:sz w:val="32"/>
          <w:szCs w:val="32"/>
          <w:cs/>
        </w:rPr>
        <w:t xml:space="preserve">เคาน์เตอร์ </w:t>
      </w:r>
      <w:r w:rsidRPr="004D31F5">
        <w:rPr>
          <w:rFonts w:ascii="CordiaUPC" w:hAnsi="CordiaUPC" w:cs="CordiaUPC"/>
          <w:b/>
          <w:bCs/>
          <w:color w:val="ED6384"/>
          <w:sz w:val="32"/>
          <w:szCs w:val="32"/>
        </w:rPr>
        <w:t>K</w:t>
      </w:r>
      <w:r w:rsidR="00E87A4B" w:rsidRPr="004D31F5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 </w:t>
      </w:r>
      <w:r w:rsidR="00E87A4B" w:rsidRPr="004D31F5">
        <w:rPr>
          <w:rFonts w:ascii="CordiaUPC" w:hAnsi="CordiaUPC" w:cs="CordiaUPC"/>
          <w:b/>
          <w:bCs/>
          <w:color w:val="ED6384"/>
          <w:sz w:val="32"/>
          <w:szCs w:val="32"/>
          <w:cs/>
        </w:rPr>
        <w:t xml:space="preserve">สายการบิน </w:t>
      </w:r>
      <w:r w:rsidRPr="004D31F5">
        <w:rPr>
          <w:rFonts w:ascii="CordiaUPC" w:hAnsi="CordiaUPC" w:cs="CordiaUPC"/>
          <w:b/>
          <w:bCs/>
          <w:color w:val="ED6384"/>
          <w:sz w:val="32"/>
          <w:szCs w:val="32"/>
        </w:rPr>
        <w:t>SINGAPORE AIRLINES</w:t>
      </w:r>
      <w:r w:rsidR="00E87A4B" w:rsidRPr="004D31F5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 </w:t>
      </w:r>
      <w:r w:rsidR="00E87A4B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>(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>SQ</w:t>
      </w:r>
      <w:r w:rsidR="00E87A4B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>)</w:t>
      </w:r>
      <w:r w:rsidR="00E87A4B" w:rsidRPr="004D31F5">
        <w:rPr>
          <w:rFonts w:ascii="CordiaUPC" w:eastAsia="Cordia New" w:hAnsi="CordiaUPC" w:cs="CordiaUPC"/>
          <w:color w:val="ED6384"/>
          <w:sz w:val="32"/>
          <w:szCs w:val="32"/>
        </w:rPr>
        <w:t xml:space="preserve"> </w:t>
      </w:r>
      <w:r w:rsidR="00E87A4B" w:rsidRPr="005B2D1C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5B2D1C">
        <w:rPr>
          <w:rFonts w:ascii="CordiaUPC" w:hAnsi="CordiaUPC" w:cs="CordiaUPC"/>
          <w:sz w:val="32"/>
          <w:szCs w:val="32"/>
        </w:rPr>
        <w:t xml:space="preserve"> </w:t>
      </w:r>
      <w:r w:rsidR="00E87A4B" w:rsidRPr="005B2D1C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5B2D1C">
        <w:rPr>
          <w:rFonts w:ascii="CordiaUPC" w:hAnsi="CordiaUPC" w:cs="CordiaUPC"/>
          <w:sz w:val="32"/>
          <w:szCs w:val="32"/>
          <w:cs/>
        </w:rPr>
        <w:t>ก่</w:t>
      </w:r>
      <w:r w:rsidR="00E87A4B" w:rsidRPr="005B2D1C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078BB18F" w:rsidR="008D0846" w:rsidRPr="004D31F5" w:rsidRDefault="00A005F4" w:rsidP="00712014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>**</w:t>
      </w:r>
      <w:proofErr w:type="gramStart"/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สำคัญมาก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>!!</w:t>
      </w:r>
      <w:proofErr w:type="gramEnd"/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 xml:space="preserve">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3E8DD16" w14:textId="305B1C16" w:rsidR="004D768F" w:rsidRPr="005B2D1C" w:rsidRDefault="00353D03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15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4D768F" w:rsidRPr="005B2D1C">
        <w:rPr>
          <w:rFonts w:ascii="CordiaUPC" w:eastAsia="Cordia New" w:hAnsi="CordiaUPC" w:cs="CordiaUPC"/>
          <w:sz w:val="32"/>
          <w:szCs w:val="32"/>
          <w:cs/>
        </w:rPr>
        <w:tab/>
      </w:r>
      <w:r w:rsidR="004D768F" w:rsidRPr="005B2D1C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="004D768F" w:rsidRPr="005B2D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D768F" w:rsidRPr="004D31F5">
        <w:rPr>
          <w:rFonts w:ascii="CordiaUPC" w:hAnsi="CordiaUPC" w:cs="CordiaUPC"/>
          <w:b/>
          <w:bCs/>
          <w:color w:val="ED6384"/>
          <w:sz w:val="32"/>
          <w:szCs w:val="32"/>
          <w:cs/>
        </w:rPr>
        <w:t>สนามบิน</w:t>
      </w:r>
      <w:r w:rsidR="002E5EAF" w:rsidRPr="004D31F5">
        <w:rPr>
          <w:rFonts w:ascii="CordiaUPC" w:hAnsi="CordiaUPC" w:cs="CordiaUPC"/>
          <w:b/>
          <w:bCs/>
          <w:color w:val="ED6384"/>
          <w:sz w:val="32"/>
          <w:szCs w:val="32"/>
          <w:cs/>
        </w:rPr>
        <w:t>ชางงี ประเทศสิงคโปร์</w:t>
      </w:r>
      <w:r w:rsidR="004D768F" w:rsidRPr="004D31F5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 </w:t>
      </w:r>
      <w:r w:rsidR="004D768F" w:rsidRPr="005B2D1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r w:rsidR="002E5EAF" w:rsidRPr="004D31F5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SINGAPORE AIRLINES </w:t>
      </w:r>
      <w:r w:rsidR="004D768F" w:rsidRPr="005B2D1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เที่ยวบินที่ </w:t>
      </w:r>
      <w:r w:rsidR="002E5EAF" w:rsidRPr="004D31F5"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t>SQ</w:t>
      </w:r>
      <w:r w:rsidRPr="004D31F5"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t>719</w:t>
      </w:r>
      <w:r w:rsidR="004D768F" w:rsidRPr="004D31F5">
        <w:rPr>
          <w:rFonts w:ascii="CordiaUPC" w:hAnsi="CordiaUPC" w:cs="CordiaUPC"/>
          <w:b/>
          <w:bCs/>
          <w:color w:val="ED6384"/>
          <w:spacing w:val="-10"/>
          <w:sz w:val="32"/>
          <w:szCs w:val="32"/>
          <w:lang w:eastAsia="en-US"/>
        </w:rPr>
        <w:sym w:font="Wingdings" w:char="F051"/>
      </w:r>
      <w:r w:rsidR="004D768F" w:rsidRPr="004D31F5">
        <w:rPr>
          <w:rFonts w:ascii="CordiaUPC" w:hAnsi="CordiaUPC" w:cs="CordiaUPC"/>
          <w:color w:val="ED6384"/>
          <w:spacing w:val="-10"/>
          <w:sz w:val="32"/>
          <w:szCs w:val="32"/>
          <w:cs/>
          <w:lang w:eastAsia="en-US"/>
        </w:rPr>
        <w:t xml:space="preserve"> </w:t>
      </w:r>
    </w:p>
    <w:p w14:paraId="6776501C" w14:textId="61910C1D" w:rsidR="004D768F" w:rsidRPr="005B2D1C" w:rsidRDefault="004D768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A8453F"/>
          <w:sz w:val="32"/>
          <w:szCs w:val="32"/>
        </w:rPr>
      </w:pP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4D31F5"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370E1556" w:rsidR="00761675" w:rsidRPr="007E63CC" w:rsidRDefault="00761675" w:rsidP="004E686A">
      <w:pP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31B3A0F" wp14:editId="60B59F49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6849322" cy="601980"/>
                <wp:effectExtent l="0" t="0" r="8890" b="762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2EF495BF" w:rsidR="00EB029D" w:rsidRPr="005811EA" w:rsidRDefault="00EB029D" w:rsidP="004D31F5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353D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</w:t>
                            </w:r>
                            <w:r w:rsidRPr="00353D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353D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โอซาก้า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53D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353D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เมืองเกียวโต – วัดนันเซนจิ</w:t>
                            </w:r>
                            <w:r w:rsidRPr="00353D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353D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เคอะเกะ อินไคลน์</w:t>
                            </w:r>
                            <w:r w:rsidRPr="00353D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353D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ศาลเจ้าเฮอัน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7" style="position:absolute;margin-left:0;margin-top:3.35pt;width:539.3pt;height:47.4pt;z-index: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" fillcolor="#ed6384" stroked="f">
                <v:textbox>
                  <w:txbxContent>
                    <w:p w14:paraId="1EAE07BA" w14:textId="2EF495BF" w:rsidR="00EB029D" w:rsidRPr="005811EA" w:rsidRDefault="00EB029D" w:rsidP="004D31F5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353D0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</w:t>
                      </w:r>
                      <w:r w:rsidRPr="00353D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353D0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โอซาก้า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53D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Pr="00353D0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เมืองเกียวโต – วัดนันเซนจิ</w:t>
                      </w:r>
                      <w:r w:rsidRPr="00353D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353D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เคอะเกะ อินไคลน์</w:t>
                      </w:r>
                      <w:r w:rsidRPr="00353D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353D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ศาลเจ้าเฮอัน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5801BE4" w14:textId="77777777" w:rsidR="004E686A" w:rsidRPr="004E686A" w:rsidRDefault="004E686A" w:rsidP="004E686A">
      <w:pPr>
        <w:rPr>
          <w:rFonts w:ascii="CordiaUPC" w:hAnsi="CordiaUPC" w:cs="CordiaUPC"/>
          <w:b/>
          <w:bCs/>
          <w:sz w:val="24"/>
          <w:szCs w:val="24"/>
        </w:rPr>
      </w:pPr>
    </w:p>
    <w:p w14:paraId="36A94F43" w14:textId="77777777" w:rsidR="00353D03" w:rsidRPr="005B2D1C" w:rsidRDefault="00353D03" w:rsidP="00353D03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  <w:cs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35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5B2D1C">
        <w:rPr>
          <w:rFonts w:ascii="CordiaUPC" w:eastAsia="Cordia New" w:hAnsi="CordiaUPC" w:cs="CordiaUPC"/>
          <w:sz w:val="32"/>
          <w:szCs w:val="32"/>
          <w:cs/>
        </w:rPr>
        <w:t>เดินทางถึง</w:t>
      </w: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สนามบินชางงี ประเทศสิงคโปร์ </w:t>
      </w:r>
      <w:r w:rsidRPr="005B2D1C">
        <w:rPr>
          <w:rFonts w:ascii="CordiaUPC" w:eastAsia="Cordia New" w:hAnsi="CordiaUPC" w:cs="CordiaUPC"/>
          <w:sz w:val="32"/>
          <w:szCs w:val="32"/>
          <w:cs/>
        </w:rPr>
        <w:t>จากนั้นต่อไฟลท์ไป</w:t>
      </w:r>
      <w:r>
        <w:rPr>
          <w:rFonts w:ascii="CordiaUPC" w:eastAsia="Cordia New" w:hAnsi="CordiaUPC" w:cs="CordiaUPC" w:hint="cs"/>
          <w:sz w:val="32"/>
          <w:szCs w:val="32"/>
          <w:cs/>
        </w:rPr>
        <w:t>โอซาก้า</w:t>
      </w:r>
    </w:p>
    <w:p w14:paraId="5AEEA993" w14:textId="5A8A1D6C" w:rsidR="001E6977" w:rsidRDefault="001E6977" w:rsidP="001E6977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color w:val="004B78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01.2</w:t>
      </w:r>
      <w:r w:rsidR="005B13D1">
        <w:rPr>
          <w:rFonts w:ascii="CordiaUPC" w:eastAsia="Cordia New" w:hAnsi="CordiaUPC" w:cs="CordiaUPC"/>
          <w:b/>
          <w:bCs/>
          <w:sz w:val="32"/>
          <w:szCs w:val="32"/>
        </w:rPr>
        <w:t>5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5B2D1C">
        <w:rPr>
          <w:rFonts w:ascii="CordiaUPC" w:eastAsia="Cordia New" w:hAnsi="CordiaUPC" w:cs="CordiaUPC"/>
          <w:sz w:val="32"/>
          <w:szCs w:val="32"/>
          <w:cs/>
        </w:rPr>
        <w:t>เหินฟ้าสู่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สนามบิน</w:t>
      </w:r>
      <w:r w:rsidR="005B13D1" w:rsidRPr="004D31F5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 xml:space="preserve">คันไซ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โดยสายการบิน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4D31F5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SINGAPORE AIRLINES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4D31F5"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t>SQ</w:t>
      </w:r>
      <w:r w:rsidR="005B13D1" w:rsidRPr="004D31F5"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t>618</w:t>
      </w:r>
      <w:r w:rsidRPr="004D31F5"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sym w:font="Wingdings" w:char="F051"/>
      </w:r>
    </w:p>
    <w:p w14:paraId="10EC5D9F" w14:textId="77777777" w:rsidR="001E6977" w:rsidRPr="004D31F5" w:rsidRDefault="001E6977" w:rsidP="001E6977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color w:val="ED6384"/>
          <w:sz w:val="32"/>
          <w:szCs w:val="32"/>
        </w:rPr>
      </w:pPr>
      <w:r w:rsidRPr="004D31F5"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  <w:cs/>
        </w:rPr>
        <w:t>(บริการอาหารและเครื่องดื่มบนเครื่อง)</w:t>
      </w:r>
      <w:r w:rsidRPr="004D31F5">
        <w:rPr>
          <w:rFonts w:ascii="CordiaUPC" w:eastAsia="Cordia New" w:hAnsi="CordiaUPC" w:cs="CordiaUPC"/>
          <w:color w:val="ED6384"/>
          <w:sz w:val="32"/>
          <w:szCs w:val="32"/>
          <w:cs/>
        </w:rPr>
        <w:t xml:space="preserve"> </w:t>
      </w:r>
    </w:p>
    <w:p w14:paraId="253332D2" w14:textId="20A37174" w:rsidR="00BC539D" w:rsidRDefault="001E6977" w:rsidP="00BC539D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08</w:t>
      </w:r>
      <w:r w:rsidR="000C7AB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5B13D1">
        <w:rPr>
          <w:rFonts w:ascii="CordiaUPC" w:eastAsia="Cordia New" w:hAnsi="CordiaUPC" w:cs="CordiaUPC"/>
          <w:b/>
          <w:bCs/>
          <w:sz w:val="32"/>
          <w:szCs w:val="32"/>
        </w:rPr>
        <w:t>5</w:t>
      </w:r>
      <w:r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="000C7ABD" w:rsidRPr="007B4D44">
        <w:rPr>
          <w:rFonts w:ascii="CordiaUPC" w:eastAsia="Cordia New" w:hAnsi="CordiaUPC" w:cs="CordiaUPC"/>
          <w:sz w:val="32"/>
          <w:szCs w:val="32"/>
          <w:cs/>
        </w:rPr>
        <w:t xml:space="preserve">เดินทางถึง </w:t>
      </w:r>
      <w:r w:rsidR="000C7ABD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สนามบิน</w:t>
      </w:r>
      <w:r w:rsidR="005B13D1" w:rsidRPr="004D31F5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>คันไซ</w:t>
      </w:r>
      <w:r w:rsidR="000C7ABD" w:rsidRPr="004D31F5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 xml:space="preserve"> 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(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 xml:space="preserve"> 2 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>ช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.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>ม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.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)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08D0854" w14:textId="75C16F7C" w:rsidR="00ED4E8C" w:rsidRPr="005B13D1" w:rsidRDefault="005B13D1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5B13D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4D31F5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 xml:space="preserve">เมืองเกียวโต </w:t>
      </w:r>
    </w:p>
    <w:p w14:paraId="1BC2E54C" w14:textId="04AF41B1" w:rsidR="000C7ABD" w:rsidRDefault="00E5352B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CFB737D" w14:textId="68735C8A" w:rsidR="005B13D1" w:rsidRDefault="00E535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BC539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B13D1"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พาท่านเยี่ยมชม </w:t>
      </w:r>
      <w:r w:rsidR="005B13D1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วัดนันเซนจิ</w:t>
      </w:r>
      <w:r w:rsidR="005B13D1" w:rsidRPr="004D31F5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="005B13D1"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หรือ วัดรางน้ำ อยู่ในเมืองเกียวโต สร้างขึ้นในปี </w:t>
      </w:r>
      <w:r w:rsidR="005B13D1" w:rsidRPr="005B13D1">
        <w:rPr>
          <w:rFonts w:ascii="CordiaUPC" w:eastAsia="SimSun" w:hAnsi="CordiaUPC" w:cs="CordiaUPC"/>
          <w:sz w:val="32"/>
          <w:szCs w:val="32"/>
          <w:lang w:eastAsia="en-US"/>
        </w:rPr>
        <w:t xml:space="preserve">1291 </w:t>
      </w:r>
      <w:r w:rsidR="005B13D1"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>ที่ได้ฉายาว่าวัดรางน้ำ</w:t>
      </w:r>
      <w:r w:rsidR="005B13D1" w:rsidRPr="005B13D1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5B13D1"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เพราะภายในวัดมีสะพานคลองส่งน้ำโบราณ </w:t>
      </w:r>
      <w:proofErr w:type="spellStart"/>
      <w:r w:rsidR="005B13D1" w:rsidRPr="005B13D1">
        <w:rPr>
          <w:rFonts w:ascii="CordiaUPC" w:eastAsia="SimSun" w:hAnsi="CordiaUPC" w:cs="CordiaUPC"/>
          <w:sz w:val="32"/>
          <w:szCs w:val="32"/>
          <w:lang w:eastAsia="en-US"/>
        </w:rPr>
        <w:t>Suirokaku</w:t>
      </w:r>
      <w:proofErr w:type="spellEnd"/>
      <w:r w:rsidR="005B13D1" w:rsidRPr="005B13D1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5B13D1"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>นอกจากประตูใหญ่และอาคารสำคัญภายในวัดแล้ว ที่นี่ยังมีสวนที่สวยงามที่สามารถเยี่ยมชมได้ทุกฤดูกาลทั้งซากุระในฤดูใบไม้ผลิและใบไม้เปลี่ยนสีในฤดูใบไม้ร่วง เป็นจุดหมายที่ไม่ควรพลาดสำหรับผู้เยี่ยมชมเกียวโต!</w:t>
      </w:r>
    </w:p>
    <w:p w14:paraId="49CC60D7" w14:textId="2CB219D0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180D8B0" wp14:editId="65C3DBF5">
                <wp:simplePos x="0" y="0"/>
                <wp:positionH relativeFrom="margin">
                  <wp:posOffset>692785</wp:posOffset>
                </wp:positionH>
                <wp:positionV relativeFrom="paragraph">
                  <wp:posOffset>106680</wp:posOffset>
                </wp:positionV>
                <wp:extent cx="6116320" cy="2133600"/>
                <wp:effectExtent l="38100" t="38100" r="55880" b="3810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320" cy="2133600"/>
                          <a:chOff x="0" y="0"/>
                          <a:chExt cx="6379633" cy="21075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855" cy="21075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7333" y="0"/>
                            <a:ext cx="3162300" cy="21075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DDEAD" id="Group 5" o:spid="_x0000_s1026" style="position:absolute;margin-left:54.55pt;margin-top:8.4pt;width:481.6pt;height:168pt;z-index:251793408;mso-position-horizontal-relative:margin;mso-width-relative:margin;mso-height-relative:margin" coordsize="63796,21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">
                <v:shape id="Picture 1" o:spid="_x0000_s1027" type="#_x0000_t75" style="position:absolute;width:31578;height:2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">
                  <v:imagedata r:id="rId13" o:title=""/>
                  <v:path arrowok="t"/>
                </v:shape>
                <v:shape id="Picture 4" o:spid="_x0000_s1028" type="#_x0000_t75" style="position:absolute;left:32173;width:31623;height:2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03A92664" w14:textId="65671DAF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BA1C0F5" w14:textId="61B4C597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F0D1F8C" w14:textId="70BAE15D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4E87028" w14:textId="3D2E53B1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34BC898" w14:textId="06983EE6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E2094BE" w14:textId="26F3AB4D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82D5730" w14:textId="05BF32F0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311D843" w14:textId="646B2CE2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147EE93" w14:textId="417A3D6E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42A4CB8" w14:textId="60902872" w:rsidR="005B13D1" w:rsidRDefault="005B13D1" w:rsidP="00C7342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>จากนั้นพาท่านเดินต่อไปยังเนินด้านหลังของวัด ที่นี่คือ</w:t>
      </w:r>
      <w:r w:rsidRPr="005B13D1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เคอะเกะ อินไคลน์</w:t>
      </w:r>
      <w:r w:rsidRPr="004D31F5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>เป็นทางรถไฟสายเก่าที่ปัจจุบันไม่มีรถไฟวิ่งแล้ว บริเวณรอบๆ นี้ มีต้นซากุระนับร้อยต้นที่แข่งกันออกดอกบานสะพรั่งทั้งสองฝากฝั่งของทางรถไฟในช่วงฤดูใบไม้ผลิ ถือเป็นจุดชมซากุระที่ได้รับความนิยมมากที่สุดแห่งหนึ่งในเกียวโต</w:t>
      </w:r>
    </w:p>
    <w:p w14:paraId="165A0EE2" w14:textId="1A43A32C" w:rsidR="00BC539D" w:rsidRDefault="005B13D1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ab/>
      </w:r>
      <w:r w:rsidRPr="005B13D1">
        <w:rPr>
          <w:rFonts w:ascii="CordiaUPC" w:hAnsi="CordiaUPC" w:cs="CordiaUPC"/>
          <w:sz w:val="32"/>
          <w:szCs w:val="32"/>
          <w:cs/>
        </w:rPr>
        <w:t xml:space="preserve">นำท่านเยี่ยมชม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ศาลเจ้าเฮอัน</w:t>
      </w:r>
      <w:r w:rsidRPr="004D31F5">
        <w:rPr>
          <w:rFonts w:ascii="CordiaUPC" w:hAnsi="CordiaUPC" w:cs="CordiaUPC"/>
          <w:color w:val="ED6384"/>
          <w:sz w:val="32"/>
          <w:szCs w:val="32"/>
          <w:cs/>
        </w:rPr>
        <w:t xml:space="preserve"> </w:t>
      </w:r>
      <w:r w:rsidRPr="005B13D1">
        <w:rPr>
          <w:rFonts w:ascii="CordiaUPC" w:hAnsi="CordiaUPC" w:cs="CordiaUPC"/>
          <w:sz w:val="32"/>
          <w:szCs w:val="32"/>
          <w:cs/>
        </w:rPr>
        <w:t xml:space="preserve">ศาลเจ้าที่ถูกสร้างขึ้นในปี </w:t>
      </w:r>
      <w:r w:rsidRPr="005B13D1">
        <w:rPr>
          <w:rFonts w:ascii="CordiaUPC" w:hAnsi="CordiaUPC" w:cs="CordiaUPC"/>
          <w:sz w:val="32"/>
          <w:szCs w:val="32"/>
        </w:rPr>
        <w:t xml:space="preserve">1895 </w:t>
      </w:r>
      <w:r w:rsidRPr="005B13D1">
        <w:rPr>
          <w:rFonts w:ascii="CordiaUPC" w:hAnsi="CordiaUPC" w:cs="CordiaUPC"/>
          <w:sz w:val="32"/>
          <w:szCs w:val="32"/>
          <w:cs/>
        </w:rPr>
        <w:t xml:space="preserve">เนื่องในโอกาสครบรอบปี </w:t>
      </w:r>
      <w:r w:rsidRPr="005B13D1">
        <w:rPr>
          <w:rFonts w:ascii="CordiaUPC" w:hAnsi="CordiaUPC" w:cs="CordiaUPC"/>
          <w:sz w:val="32"/>
          <w:szCs w:val="32"/>
        </w:rPr>
        <w:t xml:space="preserve">1100 </w:t>
      </w:r>
      <w:r w:rsidRPr="005B13D1">
        <w:rPr>
          <w:rFonts w:ascii="CordiaUPC" w:hAnsi="CordiaUPC" w:cs="CordiaUPC"/>
          <w:sz w:val="32"/>
          <w:szCs w:val="32"/>
          <w:cs/>
        </w:rPr>
        <w:t>ของเมืองเกียวโตเพื่อให้ระลึกถึงจักรพรรดิคามมุ (</w:t>
      </w:r>
      <w:r w:rsidRPr="005B13D1">
        <w:rPr>
          <w:rFonts w:ascii="CordiaUPC" w:hAnsi="CordiaUPC" w:cs="CordiaUPC"/>
          <w:sz w:val="32"/>
          <w:szCs w:val="32"/>
        </w:rPr>
        <w:t xml:space="preserve">Emperor </w:t>
      </w:r>
      <w:proofErr w:type="spellStart"/>
      <w:r w:rsidRPr="005B13D1">
        <w:rPr>
          <w:rFonts w:ascii="CordiaUPC" w:hAnsi="CordiaUPC" w:cs="CordiaUPC"/>
          <w:sz w:val="32"/>
          <w:szCs w:val="32"/>
        </w:rPr>
        <w:t>Kammu</w:t>
      </w:r>
      <w:proofErr w:type="spellEnd"/>
      <w:r w:rsidRPr="005B13D1">
        <w:rPr>
          <w:rFonts w:ascii="CordiaUPC" w:hAnsi="CordiaUPC" w:cs="CordiaUPC"/>
          <w:sz w:val="32"/>
          <w:szCs w:val="32"/>
        </w:rPr>
        <w:t xml:space="preserve">) </w:t>
      </w:r>
      <w:r w:rsidRPr="005B13D1">
        <w:rPr>
          <w:rFonts w:ascii="CordiaUPC" w:hAnsi="CordiaUPC" w:cs="CordiaUPC"/>
          <w:sz w:val="32"/>
          <w:szCs w:val="32"/>
          <w:cs/>
        </w:rPr>
        <w:t>และจักรพรรดิ์โคเมอิ (</w:t>
      </w:r>
      <w:r w:rsidRPr="005B13D1">
        <w:rPr>
          <w:rFonts w:ascii="CordiaUPC" w:hAnsi="CordiaUPC" w:cs="CordiaUPC"/>
          <w:sz w:val="32"/>
          <w:szCs w:val="32"/>
        </w:rPr>
        <w:t xml:space="preserve">Emperor </w:t>
      </w:r>
      <w:proofErr w:type="spellStart"/>
      <w:r w:rsidRPr="005B13D1">
        <w:rPr>
          <w:rFonts w:ascii="CordiaUPC" w:hAnsi="CordiaUPC" w:cs="CordiaUPC"/>
          <w:sz w:val="32"/>
          <w:szCs w:val="32"/>
        </w:rPr>
        <w:t>Komei</w:t>
      </w:r>
      <w:proofErr w:type="spellEnd"/>
      <w:r w:rsidRPr="005B13D1">
        <w:rPr>
          <w:rFonts w:ascii="CordiaUPC" w:hAnsi="CordiaUPC" w:cs="CordiaUPC"/>
          <w:sz w:val="32"/>
          <w:szCs w:val="32"/>
        </w:rPr>
        <w:t xml:space="preserve">) </w:t>
      </w:r>
      <w:r w:rsidRPr="005B13D1">
        <w:rPr>
          <w:rFonts w:ascii="CordiaUPC" w:hAnsi="CordiaUPC" w:cs="CordiaUPC"/>
          <w:sz w:val="32"/>
          <w:szCs w:val="32"/>
          <w:cs/>
        </w:rPr>
        <w:t>ผู้ที่มีความสำคัญต่อเมืองเกียวโตอย่างมาก โดยเฉพาะจุดไฮไลท์อย่างประตูโทริอิยักษ์สีแดงที่ตั้งอยู่ด้านหน้าของวัดที่สามารถเห็นแต่ไกล และตัวอาคารหลักๆ นั้นมีต้นแบบมาจากพระราชวังสมัยยุคเฮอัน บริเวณสวนที่รายรอบวัดนั้นก็แลดูร่มรื่น เต็มไปด้วยต้นไม้หลากหลายสายพันธุ์เน้นการตกแต่งสไตล์ญี่ปุ่นดั้งเดิม โดยเฉพาะช่วงฤดูใบไม้ผลิที่นับเป็นอีกหนึ่งจุดชมซากุระที่โด่งดังของเกียวโตเลยก็ว่าได้</w:t>
      </w:r>
    </w:p>
    <w:p w14:paraId="3C5C29CE" w14:textId="455BC2D6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EB5AA60" wp14:editId="23562A8C">
                <wp:simplePos x="0" y="0"/>
                <wp:positionH relativeFrom="margin">
                  <wp:posOffset>692785</wp:posOffset>
                </wp:positionH>
                <wp:positionV relativeFrom="paragraph">
                  <wp:posOffset>118110</wp:posOffset>
                </wp:positionV>
                <wp:extent cx="6120130" cy="2091055"/>
                <wp:effectExtent l="57150" t="57150" r="52070" b="42545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2091055"/>
                          <a:chOff x="0" y="0"/>
                          <a:chExt cx="6315498" cy="209105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1933" y="0"/>
                            <a:ext cx="3123565" cy="20821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209105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051B9" id="Group 14" o:spid="_x0000_s1026" style="position:absolute;margin-left:54.55pt;margin-top:9.3pt;width:481.9pt;height:164.65pt;z-index:251796480;mso-position-horizontal-relative:margin;mso-width-relative:margin;mso-height-relative:margin" coordsize="63154,20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">
                <v:shape id="Picture 8" o:spid="_x0000_s1027" type="#_x0000_t75" style="position:absolute;left:31919;width:31235;height:2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">
                  <v:imagedata r:id="rId17" o:title=""/>
                  <v:path arrowok="t"/>
                </v:shape>
                <v:shape id="Picture 13" o:spid="_x0000_s1028" type="#_x0000_t75" style="position:absolute;width:31362;height:20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">
                  <v:imagedata r:id="rId18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6A0ED757" w14:textId="3032BF24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0CE69ED" w14:textId="2A58E421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9B76422" w14:textId="03B6DFAD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9AF9A56" w14:textId="7C38E67E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AF4FD6C" w14:textId="5A037002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00FC48A" w14:textId="5344E651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79E802C" w14:textId="48CAB70A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2533540" w14:textId="25CD8B1B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6D832D1" w14:textId="761EA3D5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5150283" w14:textId="11EA258E" w:rsidR="00645175" w:rsidRDefault="005B13D1" w:rsidP="0064517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AB2E1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E1F">
        <w:rPr>
          <w:rFonts w:ascii="CordiaUPC" w:hAnsi="CordiaUPC" w:cs="CordiaUPC"/>
          <w:sz w:val="32"/>
          <w:szCs w:val="32"/>
        </w:rPr>
        <w:sym w:font="Webdings" w:char="F0E4"/>
      </w:r>
      <w:r w:rsidRPr="00AB2E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ภัตตาคาร 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เมนูพิเศษ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 xml:space="preserve">!! </w:t>
      </w:r>
      <w:r w:rsidRPr="004D31F5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>บุฟเฟ่ต์ปิ้งย่าง</w:t>
      </w:r>
    </w:p>
    <w:p w14:paraId="4331A474" w14:textId="18484BBE" w:rsidR="00BC539D" w:rsidRDefault="00BC539D" w:rsidP="00BC539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AB2E1F">
        <w:rPr>
          <w:rFonts w:ascii="CordiaUPC" w:hAnsi="CordiaUPC" w:cs="CordiaUPC"/>
          <w:sz w:val="32"/>
          <w:szCs w:val="32"/>
        </w:rPr>
        <w:sym w:font="Webdings" w:char="F0E3"/>
      </w:r>
      <w:r w:rsidRPr="00AB2E1F">
        <w:rPr>
          <w:rFonts w:ascii="CordiaUPC" w:hAnsi="CordiaUPC" w:cs="CordiaUPC"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45175" w:rsidRPr="00645175">
        <w:rPr>
          <w:rFonts w:ascii="CordiaUPC" w:hAnsi="CordiaUPC" w:cs="CordiaUPC"/>
          <w:b/>
          <w:bCs/>
          <w:sz w:val="32"/>
          <w:szCs w:val="32"/>
        </w:rPr>
        <w:t>LAKE BIWA OTSU PRINCE HOTEL</w:t>
      </w:r>
      <w:r w:rsidR="0064517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AB2E1F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C93B177" w14:textId="204F0877" w:rsidR="00E5352B" w:rsidRDefault="00AB2E1F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45F084" wp14:editId="4AA1C9CF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840855" cy="63246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298ABB" w14:textId="3DE61580" w:rsidR="00EB029D" w:rsidRPr="00E14FE9" w:rsidRDefault="00EB029D" w:rsidP="00885389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645175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ปราสาทอินุยามะ</w:t>
                            </w:r>
                            <w:r w:rsidRPr="00645175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645175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ย่านอินุยามะ โจกะมาจิ</w:t>
                            </w:r>
                            <w:r w:rsidRPr="00645175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645175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โทกิ พรีเมี่ยม เอาท์เล็ทส์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8" style="position:absolute;left:0;text-align:left;margin-left:487.45pt;margin-top:6.3pt;width:538.65pt;height:49.8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" fillcolor="#ed6384" stroked="f">
                <v:textbox>
                  <w:txbxContent>
                    <w:p w14:paraId="70298ABB" w14:textId="3DE61580" w:rsidR="00EB029D" w:rsidRPr="00E14FE9" w:rsidRDefault="00EB029D" w:rsidP="00885389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645175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ปราสาทอินุยามะ</w:t>
                      </w:r>
                      <w:r w:rsidRPr="00645175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Pr="00645175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ย่านอินุยามะ โจกะมาจิ</w:t>
                      </w:r>
                      <w:r w:rsidRPr="00645175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645175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โทกิ พรีเมี่ยม เอาท์เล็ทส์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BD1C46" w14:textId="38A052CC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39A492" w14:textId="286DE7BC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0C56E3" w14:textId="2CA518DA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2"/>
          <w:szCs w:val="12"/>
        </w:rPr>
      </w:pPr>
    </w:p>
    <w:p w14:paraId="390EF422" w14:textId="656BD5B5" w:rsidR="00645175" w:rsidRDefault="00AB2E1F" w:rsidP="0070448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14:paraId="47FB8019" w14:textId="66DDEFE1" w:rsidR="00645175" w:rsidRDefault="00255504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B487C8D" wp14:editId="4C297449">
                <wp:simplePos x="0" y="0"/>
                <wp:positionH relativeFrom="margin">
                  <wp:posOffset>675640</wp:posOffset>
                </wp:positionH>
                <wp:positionV relativeFrom="paragraph">
                  <wp:posOffset>784860</wp:posOffset>
                </wp:positionV>
                <wp:extent cx="6120765" cy="2099310"/>
                <wp:effectExtent l="38100" t="57150" r="51435" b="5334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2099310"/>
                          <a:chOff x="0" y="0"/>
                          <a:chExt cx="6917055" cy="229108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229108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9800" y="0"/>
                            <a:ext cx="3437255" cy="229108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B9800" id="Group 23" o:spid="_x0000_s1026" style="position:absolute;margin-left:53.2pt;margin-top:61.8pt;width:481.95pt;height:165.3pt;z-index:251799552;mso-position-horizontal-relative:margin;mso-width-relative:margin;mso-height-relative:margin" coordsize="69170,22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">
                <v:shape id="Picture 19" o:spid="_x0000_s1027" type="#_x0000_t75" style="position:absolute;width:34385;height:2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">
                  <v:imagedata r:id="rId21" o:title=""/>
                  <v:path arrowok="t"/>
                </v:shape>
                <v:shape id="Picture 21" o:spid="_x0000_s1028" type="#_x0000_t75" style="position:absolute;left:34798;width:34372;height:2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">
                  <v:imagedata r:id="rId22" o:title=""/>
                  <v:path arrowok="t"/>
                </v:shape>
                <w10:wrap type="square" anchorx="margin"/>
              </v:group>
            </w:pict>
          </mc:Fallback>
        </mc:AlternateConten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พาท่านชม </w:t>
      </w:r>
      <w:r w:rsidR="00645175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ปราสาทอินุยามะ</w:t>
      </w:r>
      <w:r w:rsidR="00645175"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ปราสาทที่อาจกล่าวได้ว่าเก่าแก่และดั้งเดิมที่สุดในญี่ปุ่น ติด </w:t>
      </w:r>
      <w:r w:rsidR="00645175" w:rsidRPr="00645175">
        <w:rPr>
          <w:rFonts w:ascii="CordiaUPC" w:eastAsia="SimSun" w:hAnsi="CordiaUPC" w:cs="CordiaUPC"/>
          <w:sz w:val="32"/>
          <w:szCs w:val="32"/>
          <w:lang w:eastAsia="en-US"/>
        </w:rPr>
        <w:t xml:space="preserve">1 </w: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ใน </w:t>
      </w:r>
      <w:r w:rsidR="00645175" w:rsidRPr="00645175">
        <w:rPr>
          <w:rFonts w:ascii="CordiaUPC" w:eastAsia="SimSun" w:hAnsi="CordiaUPC" w:cs="CordiaUPC"/>
          <w:sz w:val="32"/>
          <w:szCs w:val="32"/>
          <w:lang w:eastAsia="en-US"/>
        </w:rPr>
        <w:t xml:space="preserve">4 </w: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>ของปราสาทที่กำหนดให้เป็นสมบัติแห่งชาติ ด้วยความที่ตัวปราสาทตั้งอยู่บนเนินเขาริมแม่น้ำคิโสะ วิวขอบฟ้าจึงเต็มไปด้วยความสวยงามของสีชมพูจากดอกซากุระที่บานสะพรั่งในฤดูใบไม้ผลิที่งดงามรามภาพวาด</w:t>
      </w:r>
    </w:p>
    <w:p w14:paraId="5370D70A" w14:textId="0BC8E100" w:rsidR="00645175" w:rsidRDefault="00AB2E1F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64517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5E046C81" w14:textId="4597E2C6" w:rsidR="00645175" w:rsidRDefault="00AB2E1F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พาท่านเดินเล่นบน </w:t>
      </w:r>
      <w:r w:rsidR="00645175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ย่านอินุยามะ โจกะมาจิ</w:t>
      </w:r>
      <w:r w:rsidR="00645175"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>ย่านโบราณเต็มไปด้วยบ้านเรือนไม้เก่าแก่ที่เปิดเป็นร้านค้า ร้านอาหาร คาเฟ่ ร้านขายของที่ระลึกต่างๆ มีของกินขึ้นชื่อของเมืองอินุยามะให้ได้ลิ้มลอง อย่างเช่น เต้าหู้ย่างทา</w: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ซอสมิโซะเสียบไม้ที่เรียกว่า "เด็งงากุ (</w:t>
      </w:r>
      <w:proofErr w:type="spellStart"/>
      <w:r w:rsidR="00645175" w:rsidRPr="00645175">
        <w:rPr>
          <w:rFonts w:ascii="CordiaUPC" w:eastAsia="SimSun" w:hAnsi="CordiaUPC" w:cs="CordiaUPC"/>
          <w:sz w:val="32"/>
          <w:szCs w:val="32"/>
          <w:lang w:eastAsia="en-US"/>
        </w:rPr>
        <w:t>Dengaku</w:t>
      </w:r>
      <w:proofErr w:type="spellEnd"/>
      <w:r w:rsidR="00645175" w:rsidRPr="00645175">
        <w:rPr>
          <w:rFonts w:ascii="CordiaUPC" w:eastAsia="SimSun" w:hAnsi="CordiaUPC" w:cs="CordiaUPC"/>
          <w:sz w:val="32"/>
          <w:szCs w:val="32"/>
          <w:lang w:eastAsia="en-US"/>
        </w:rPr>
        <w:t xml:space="preserve">)" </w: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>ขนมดังโงะสุดน่ารักของร้านโค่ย โคมาจิ ดังโงะ ที่ฮิตกันมากในโลกโซเชียล เป็นต้น มีเวลาให้ท่านได้เดินเล่นพร้อมเลือกชมเลือกชิมตามอัธยาศัย</w:t>
      </w:r>
    </w:p>
    <w:p w14:paraId="58CF3820" w14:textId="4C058568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0576" behindDoc="0" locked="0" layoutInCell="1" allowOverlap="1" wp14:anchorId="1C520AC6" wp14:editId="1B6FBD9F">
            <wp:simplePos x="0" y="0"/>
            <wp:positionH relativeFrom="margin">
              <wp:posOffset>980440</wp:posOffset>
            </wp:positionH>
            <wp:positionV relativeFrom="paragraph">
              <wp:posOffset>84455</wp:posOffset>
            </wp:positionV>
            <wp:extent cx="5693410" cy="3893820"/>
            <wp:effectExtent l="0" t="0" r="254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utterstock_550444369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5D5DB" w14:textId="1E08BB7A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7834C67" w14:textId="45AF74F9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B0EC9E9" w14:textId="69721495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9BBB2D5" w14:textId="02FAC3BE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5BD06B9" w14:textId="02B97738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E64A434" w14:textId="7BB01ED0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9C27099" w14:textId="5299F288" w:rsidR="00EB4A9E" w:rsidRP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F2B485B" w14:textId="03E53068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AF9B2EA" w14:textId="444A8490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DBD682A" w14:textId="3E01E0B1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915B832" w14:textId="14B8E445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419F71F" w14:textId="52140A68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5E025ED" w14:textId="0A872203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D30776C" w14:textId="2B0A4287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3A70764" w14:textId="6AC35F5B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42E0CC9" w14:textId="77777777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FFF70E6" w14:textId="24CF52E6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2E7829A" w14:textId="087400FC" w:rsidR="00645175" w:rsidRDefault="00645175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ให้ท่านอิสระช้อปปิ้งที่ </w:t>
      </w:r>
      <w:r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โทกิ พรีเมี่ยม เอาท์เล็ทส์</w:t>
      </w:r>
      <w:r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สวรรค์ของสายช้อปปิ้ง ที่นี่ได้รับการออกแบบในสไตล์อเมริกาทางฝั่งตะวันออก ทำให้มีความรู้สึกเหมือนหลุดจากญี่ปุ่นมาเดินเล่นชิคๆ ที่อเมริกา ภายในได้รวบรวมแบรนด์สินค้าระดับโลกเอาไว้กว่า </w:t>
      </w:r>
      <w:r w:rsidRPr="00645175">
        <w:rPr>
          <w:rFonts w:ascii="CordiaUPC" w:eastAsia="SimSun" w:hAnsi="CordiaUPC" w:cs="CordiaUPC"/>
          <w:sz w:val="32"/>
          <w:szCs w:val="32"/>
          <w:lang w:eastAsia="en-US"/>
        </w:rPr>
        <w:t xml:space="preserve">180 </w:t>
      </w:r>
      <w:r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>แบรนด์ มีทั้งแบรนด์ต่างประเทศและแบรนด์สัญชาติญี่ปุ่น ซึ่งประเภทของสินค้านั้นก็มีจำหน่ายสำหรับทุกเพศ ทุกวัย ให้ท่านได้เพลิดเพลินกับการช้อปปิ้งอย่างเต็มที่</w:t>
      </w:r>
    </w:p>
    <w:p w14:paraId="20631387" w14:textId="4B74880B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4672" behindDoc="0" locked="0" layoutInCell="1" allowOverlap="1" wp14:anchorId="4C8AA9BF" wp14:editId="75B47E59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6140450" cy="3136900"/>
            <wp:effectExtent l="0" t="0" r="0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oki_kv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72748" w14:textId="6DF0D6FD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DB6AD7F" w14:textId="1FFE3477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8C95238" w14:textId="3FDD01B6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4F35F3B" w14:textId="3745885E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18D46FC" w14:textId="72AC8003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EB7DC53" w14:textId="79410C98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F8D152F" w14:textId="233473E5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E4ED808" w14:textId="6D1C0E44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85C46C1" w14:textId="0C9B9EDC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92A0542" w14:textId="77777777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59B501D" w14:textId="62174C8A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2E03F79" w14:textId="4EB50A36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255A777" w14:textId="77777777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F8EF0C4" w14:textId="162D5F42" w:rsidR="00AB2E1F" w:rsidRPr="00645175" w:rsidRDefault="00645175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ab/>
      </w:r>
      <w:r w:rsidR="00AB2E1F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AB2E1F" w:rsidRPr="00F438B0">
        <w:rPr>
          <w:rFonts w:ascii="CordiaUPC" w:hAnsi="CordiaUPC" w:cs="CordiaUPC"/>
          <w:sz w:val="32"/>
          <w:szCs w:val="32"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645175">
        <w:rPr>
          <w:rFonts w:ascii="CordiaUPC" w:hAnsi="CordiaUPC" w:cs="CordiaUPC"/>
          <w:b/>
          <w:bCs/>
          <w:sz w:val="32"/>
          <w:szCs w:val="32"/>
        </w:rPr>
        <w:t>YUTTARI NO SATO INAKA</w:t>
      </w:r>
      <w:r w:rsidRPr="0064517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0A8DD765" w14:textId="77777777" w:rsidR="00192D6B" w:rsidRDefault="00645175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64517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1193A6A6" w14:textId="3190FF16" w:rsidR="00192D6B" w:rsidRPr="00192D6B" w:rsidRDefault="00192D6B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92D6B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192D6B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192D6B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192D6B">
        <w:rPr>
          <w:rFonts w:ascii="CordiaUPC" w:hAnsi="CordiaUPC" w:cs="CordiaUPC"/>
          <w:b/>
          <w:bCs/>
          <w:sz w:val="32"/>
          <w:szCs w:val="32"/>
        </w:rPr>
        <w:t>=&gt;</w:t>
      </w:r>
      <w:r w:rsidRPr="00192D6B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192D6B">
        <w:rPr>
          <w:rFonts w:ascii="CordiaUPC" w:hAnsi="CordiaUPC" w:cs="CordiaUPC"/>
          <w:b/>
          <w:bCs/>
          <w:sz w:val="32"/>
          <w:szCs w:val="32"/>
        </w:rPr>
        <w:t>！</w:t>
      </w:r>
    </w:p>
    <w:p w14:paraId="3F7CA239" w14:textId="2C4A9E41" w:rsidR="0022257C" w:rsidRPr="001B6D78" w:rsidRDefault="007F7A7A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CB8BAC5" wp14:editId="0813A9B1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6847205" cy="647700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3E3659BA" w:rsidR="00EB029D" w:rsidRPr="005811EA" w:rsidRDefault="00EB029D" w:rsidP="00885389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EB029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สวนฮานาโมโมะ โนะ ซาโตะ</w:t>
                            </w:r>
                            <w:r w:rsidRPr="00EB029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EB029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กระเช้าลอยฟ้าโคมากะทาเกะ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487.95pt;margin-top:5.4pt;width:539.15pt;height:51pt;z-index:25161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" fillcolor="#ed6384" stroked="f">
                <v:textbox>
                  <w:txbxContent>
                    <w:p w14:paraId="0190614C" w14:textId="3E3659BA" w:rsidR="00EB029D" w:rsidRPr="005811EA" w:rsidRDefault="00EB029D" w:rsidP="00885389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EB029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สวนฮานาโมโมะ โนะ ซาโตะ</w:t>
                      </w:r>
                      <w:r w:rsidRPr="00EB029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EB029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กระเช้าลอยฟ้าโคมากะทาเกะ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B810CF" w14:textId="4A7E3067" w:rsidR="000966AB" w:rsidRPr="000966AB" w:rsidRDefault="000966AB" w:rsidP="000966AB">
      <w:pPr>
        <w:rPr>
          <w:rFonts w:ascii="CordiaUPC" w:hAnsi="CordiaUPC" w:cs="CordiaUPC"/>
          <w:b/>
          <w:bCs/>
          <w:sz w:val="24"/>
          <w:szCs w:val="24"/>
          <w:cs/>
        </w:rPr>
      </w:pPr>
    </w:p>
    <w:p w14:paraId="0BF3549C" w14:textId="62C5CD83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</w:p>
    <w:p w14:paraId="48299DB2" w14:textId="77777777" w:rsidR="007F7A7A" w:rsidRDefault="007F7A7A" w:rsidP="00643EC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3B35561F" w14:textId="472CFE5B" w:rsidR="00EB029D" w:rsidRDefault="008A4DEC" w:rsidP="00EB029D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0B8257B" w14:textId="65AC2BFC" w:rsidR="00EB029D" w:rsidRDefault="004E6EA0" w:rsidP="004E6EA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01600" behindDoc="0" locked="0" layoutInCell="1" allowOverlap="1" wp14:anchorId="772EAE3E" wp14:editId="6EDCBCF2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477260" cy="2317115"/>
            <wp:effectExtent l="0" t="0" r="8890" b="698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utterstock_1665034195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9D" w:rsidRPr="00EB029D">
        <w:rPr>
          <w:rFonts w:ascii="CordiaUPC" w:hAnsi="CordiaUPC" w:cs="CordiaUPC"/>
          <w:sz w:val="32"/>
          <w:szCs w:val="32"/>
          <w:cs/>
        </w:rPr>
        <w:t>นำท่านไปยัง หมู่บ้านอะชิ ชม</w:t>
      </w:r>
      <w:r w:rsidR="00EB029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B029D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สวนฮานาโมโมะ โนะ ซาโตะ</w:t>
      </w:r>
      <w:r w:rsidR="00EB029D" w:rsidRPr="00885389">
        <w:rPr>
          <w:rFonts w:ascii="CordiaUPC" w:hAnsi="CordiaUPC" w:cs="CordiaUPC"/>
          <w:color w:val="ED6384"/>
          <w:sz w:val="32"/>
          <w:szCs w:val="32"/>
        </w:rPr>
        <w:t xml:space="preserve"> </w:t>
      </w:r>
      <w:r w:rsidR="00EB029D" w:rsidRPr="00EB029D">
        <w:rPr>
          <w:rFonts w:ascii="CordiaUPC" w:hAnsi="CordiaUPC" w:cs="CordiaUPC"/>
          <w:sz w:val="32"/>
          <w:szCs w:val="32"/>
          <w:cs/>
        </w:rPr>
        <w:t xml:space="preserve">ที่นี่เต็มไปด้วยดอกฮานาโมโมะ หรือดอกท้อกว่า </w:t>
      </w:r>
      <w:r w:rsidR="00EB029D" w:rsidRPr="00EB029D">
        <w:rPr>
          <w:rFonts w:ascii="CordiaUPC" w:hAnsi="CordiaUPC" w:cs="CordiaUPC"/>
          <w:sz w:val="32"/>
          <w:szCs w:val="32"/>
        </w:rPr>
        <w:t xml:space="preserve">10,000 </w:t>
      </w:r>
      <w:r w:rsidR="00EB029D" w:rsidRPr="00EB029D">
        <w:rPr>
          <w:rFonts w:ascii="CordiaUPC" w:hAnsi="CordiaUPC" w:cs="CordiaUPC"/>
          <w:sz w:val="32"/>
          <w:szCs w:val="32"/>
          <w:cs/>
        </w:rPr>
        <w:t xml:space="preserve">ต้นที่กระจายอยู่ทั่วบริเวณ ซึ่งจะเริ่มบานตั้งแต่ช่วงปลายเดือนเมษายนไปจนถึงต้นเดือนพฤษภาคม โดยมีเส้นทางเรียบริมแม่น้ำอะชิ ที่สามารถเดินชมดอกฮานาโมโมะที่เรียงรายสลับเฉดสีขาว ชมพู และชมพูเข้ม ที่บานสะพรั่ง สวยงามแบบไล่ระดับสีที่มีเสน่ห์และน่าทึ่งที่สุด ตลอดสองข้างทางกว่า </w:t>
      </w:r>
      <w:r w:rsidR="00EB029D" w:rsidRPr="00EB029D">
        <w:rPr>
          <w:rFonts w:ascii="CordiaUPC" w:hAnsi="CordiaUPC" w:cs="CordiaUPC"/>
          <w:sz w:val="32"/>
          <w:szCs w:val="32"/>
        </w:rPr>
        <w:t xml:space="preserve">5,000 </w:t>
      </w:r>
      <w:r w:rsidR="00EB029D" w:rsidRPr="00EB029D">
        <w:rPr>
          <w:rFonts w:ascii="CordiaUPC" w:hAnsi="CordiaUPC" w:cs="CordiaUPC"/>
          <w:sz w:val="32"/>
          <w:szCs w:val="32"/>
          <w:cs/>
        </w:rPr>
        <w:t xml:space="preserve">ต้นมีความยาวกว่า </w:t>
      </w:r>
      <w:r w:rsidR="00EB029D" w:rsidRPr="00EB029D">
        <w:rPr>
          <w:rFonts w:ascii="CordiaUPC" w:hAnsi="CordiaUPC" w:cs="CordiaUPC"/>
          <w:sz w:val="32"/>
          <w:szCs w:val="32"/>
        </w:rPr>
        <w:t xml:space="preserve">4 </w:t>
      </w:r>
      <w:r w:rsidR="00EB029D" w:rsidRPr="00EB029D">
        <w:rPr>
          <w:rFonts w:ascii="CordiaUPC" w:hAnsi="CordiaUPC" w:cs="CordiaUPC"/>
          <w:sz w:val="32"/>
          <w:szCs w:val="32"/>
          <w:cs/>
        </w:rPr>
        <w:t>กิโลเมตร</w:t>
      </w:r>
    </w:p>
    <w:p w14:paraId="1E4986F6" w14:textId="62D14158" w:rsidR="00EB029D" w:rsidRDefault="00E6665E" w:rsidP="00EB029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47446FFE" w14:textId="10BBD96E" w:rsidR="00C3353B" w:rsidRDefault="004E6EA0" w:rsidP="00EB029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02624" behindDoc="0" locked="0" layoutInCell="1" allowOverlap="1" wp14:anchorId="200624B2" wp14:editId="3B84C075">
            <wp:simplePos x="0" y="0"/>
            <wp:positionH relativeFrom="margin">
              <wp:align>right</wp:align>
            </wp:positionH>
            <wp:positionV relativeFrom="paragraph">
              <wp:posOffset>273262</wp:posOffset>
            </wp:positionV>
            <wp:extent cx="3629025" cy="241935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utterstock_1980570209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78"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1B6D78"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EB029D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สถานีรถบัสซุกาโนะได</w:t>
      </w:r>
      <w:r w:rsidR="00EB029D"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ให้ท่านเปลี่ยนนั่งรถชัตเตอร์บัสของอุทยานเพื่อไปยัง </w:t>
      </w:r>
      <w:r w:rsidR="00EB029D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สถานีชิระบิไดระ</w:t>
      </w:r>
      <w:r w:rsidR="00EB029D"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ผ่านเส้นทางที่เต็มไปด้วยทิวทัศน์ธรรมชาติ จากนั้นพาท่านนั่ง </w:t>
      </w:r>
      <w:r w:rsidR="00EB029D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กระเช้าลอยฟ้าโคมากะทาเกะ</w:t>
      </w:r>
      <w:r w:rsidR="00EB029D"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ใช้เวลาราว </w:t>
      </w:r>
      <w:r w:rsidR="00EB029D" w:rsidRPr="00EB029D">
        <w:rPr>
          <w:rFonts w:ascii="CordiaUPC" w:eastAsia="SimSun" w:hAnsi="CordiaUPC" w:cs="CordiaUPC"/>
          <w:sz w:val="32"/>
          <w:szCs w:val="32"/>
          <w:lang w:eastAsia="en-US"/>
        </w:rPr>
        <w:t xml:space="preserve">7 </w:t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นาทีสู่จุดชมวิวเซนโจจิกิ ที่นี่ถือเป็นกระเข้าไฟฟ้าภูเขาแห่งแรกที่สร้างในญี่ปุ่น ยาว </w:t>
      </w:r>
      <w:r w:rsidR="00EB029D" w:rsidRPr="00EB029D">
        <w:rPr>
          <w:rFonts w:ascii="CordiaUPC" w:eastAsia="SimSun" w:hAnsi="CordiaUPC" w:cs="CordiaUPC"/>
          <w:sz w:val="32"/>
          <w:szCs w:val="32"/>
          <w:lang w:eastAsia="en-US"/>
        </w:rPr>
        <w:t xml:space="preserve">2,333 </w:t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เมตร บนที่ราบเซนโจจิกิกลางเทือกเขาแอลป์ตอนกลาง ให้ท่านได้เพลิดเพลินไปกับทิวทัศน์ธรรมชาติและดอกไม้นานาพันธุ์ที่สวยงามตลอดทั้ง </w:t>
      </w:r>
      <w:r w:rsidR="00EB029D" w:rsidRPr="00EB029D">
        <w:rPr>
          <w:rFonts w:ascii="CordiaUPC" w:eastAsia="SimSun" w:hAnsi="CordiaUPC" w:cs="CordiaUPC"/>
          <w:sz w:val="32"/>
          <w:szCs w:val="32"/>
          <w:lang w:eastAsia="en-US"/>
        </w:rPr>
        <w:t xml:space="preserve">4 </w:t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>ฤดูกาลได้เต็มๆ ตา นอกจากนี้ที่นี่ยังมีสิ่งอำนวยตวามสะดวก เช่น ร้านอาหาร ร้านกาแฟ ร้านขายของที่ระลึก ให้บริการด้วย</w:t>
      </w:r>
    </w:p>
    <w:p w14:paraId="5CC8B8CD" w14:textId="4F2C507E" w:rsidR="00EB029D" w:rsidRPr="009C209B" w:rsidRDefault="00EB029D" w:rsidP="00EB029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9C209B">
        <w:rPr>
          <w:rFonts w:ascii="CordiaUPC" w:hAnsi="CordiaUPC" w:cs="CordiaUPC"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Pr="00EB029D">
        <w:rPr>
          <w:rFonts w:ascii="CordiaUPC" w:hAnsi="CordiaUPC" w:cs="CordiaUPC"/>
          <w:b/>
          <w:bCs/>
          <w:sz w:val="32"/>
          <w:szCs w:val="32"/>
        </w:rPr>
        <w:t>FUJI MATSUZONO HOTEL</w:t>
      </w:r>
      <w:r w:rsidRPr="00EB029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68B2675A" w14:textId="77777777" w:rsidR="00C10043" w:rsidRDefault="00B5424B" w:rsidP="00C1004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B40001"/>
          <w:sz w:val="32"/>
          <w:szCs w:val="32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 w:rsidR="00EB029D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Pr="009C209B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885389">
        <w:rPr>
          <w:rFonts w:ascii="CordiaUPC" w:hAnsi="CordiaUPC" w:cs="CordiaUPC"/>
          <w:b/>
          <w:bCs/>
          <w:color w:val="ED6384"/>
          <w:sz w:val="32"/>
          <w:szCs w:val="32"/>
          <w:cs/>
        </w:rPr>
        <w:t xml:space="preserve">เมนูพิเศษ </w:t>
      </w:r>
      <w:r w:rsidRPr="00885389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!! </w:t>
      </w:r>
      <w:r w:rsidR="00EB029D" w:rsidRPr="00885389">
        <w:rPr>
          <w:rFonts w:ascii="CordiaUPC" w:hAnsi="CordiaUPC" w:cs="CordiaUPC" w:hint="cs"/>
          <w:b/>
          <w:bCs/>
          <w:color w:val="ED6384"/>
          <w:sz w:val="32"/>
          <w:szCs w:val="32"/>
          <w:cs/>
        </w:rPr>
        <w:t>ขาปูไม่อั้น</w:t>
      </w:r>
    </w:p>
    <w:p w14:paraId="34379ADB" w14:textId="41D2D613" w:rsidR="00C10043" w:rsidRPr="00C10043" w:rsidRDefault="00C10043" w:rsidP="00C1004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B40001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10043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C10043">
        <w:rPr>
          <w:rFonts w:ascii="CordiaUPC" w:hAnsi="CordiaUPC" w:cs="CordiaUPC"/>
          <w:b/>
          <w:bCs/>
          <w:sz w:val="32"/>
          <w:szCs w:val="32"/>
          <w:cs/>
        </w:rPr>
        <w:t>ออนเซ็น แบบเต็มอิ่มอีก 1 คืน</w:t>
      </w:r>
      <w:r w:rsidRPr="00C10043">
        <w:rPr>
          <w:rFonts w:ascii="CordiaUPC" w:hAnsi="CordiaUPC" w:cs="CordiaUPC"/>
          <w:b/>
          <w:bCs/>
          <w:sz w:val="32"/>
          <w:szCs w:val="32"/>
        </w:rPr>
        <w:t>!!!</w:t>
      </w:r>
      <w:r w:rsidRPr="00C10043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01D507A0" w14:textId="336BADF3" w:rsidR="002E0F72" w:rsidRDefault="00AE6630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E496891" wp14:editId="3D94F699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840855" cy="600075"/>
                <wp:effectExtent l="0" t="0" r="0" b="9525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78E2DA66" w:rsidR="00EB029D" w:rsidRPr="005811EA" w:rsidRDefault="00EB029D" w:rsidP="00885389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603B95" w:rsidRPr="00603B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สวนอนุสรณ์โคกะ มาซะโอะ</w:t>
                            </w:r>
                            <w:r w:rsidR="00603B95" w:rsidRPr="00603B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03B95" w:rsidRPr="00603B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  <w:r w:rsidR="00603B95" w:rsidRPr="00603B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03B95" w:rsidRPr="00603B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วัดชิโอะฟุเนะ คันนงจิ</w:t>
                            </w:r>
                            <w:r w:rsidR="00603B95" w:rsidRPr="00603B9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03B95" w:rsidRPr="00603B9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เมืองโตเกียว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0" style="position:absolute;left:0;text-align:left;margin-left:487.45pt;margin-top:.25pt;width:538.65pt;height:47.25pt;z-index: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" fillcolor="#ed6384" stroked="f">
                <v:textbox>
                  <w:txbxContent>
                    <w:p w14:paraId="3E9B84D8" w14:textId="78E2DA66" w:rsidR="00EB029D" w:rsidRPr="005811EA" w:rsidRDefault="00EB029D" w:rsidP="00885389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603B95" w:rsidRPr="00603B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สวนอนุสรณ์โคกะ มาซะโอะ</w:t>
                      </w:r>
                      <w:r w:rsidR="00603B95" w:rsidRPr="00603B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603B95" w:rsidRPr="00603B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  <w:r w:rsidR="00603B95" w:rsidRPr="00603B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603B95" w:rsidRPr="00603B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วัดชิโอะฟุเนะ คันนงจิ</w:t>
                      </w:r>
                      <w:r w:rsidR="00603B95" w:rsidRPr="00603B9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603B95" w:rsidRPr="00603B9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เมืองโตเกียว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E72D68" w14:textId="61980660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68E919" w14:textId="3146FD34" w:rsidR="00D83D1E" w:rsidRPr="00603B95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6"/>
          <w:szCs w:val="36"/>
        </w:rPr>
      </w:pPr>
    </w:p>
    <w:p w14:paraId="3D9CBFDB" w14:textId="7E1AB3D1" w:rsidR="00603B95" w:rsidRDefault="002A6A30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517627D" w14:textId="1159CBFA" w:rsidR="00603B95" w:rsidRDefault="00603B95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สวนอนุสรณ์โคกะ มาซะโอะ</w:t>
      </w:r>
      <w:r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สวนสาธารณะและอนุสรณ์สถาน อยู่ริมทะเลสาบคาวากุจิโกะ สถานที่แห่งนี้เป็นอนุสรณ์ถึงวัฒนธรรมดนตรีที่เริ่มต้นขึ้นในช่วงปีโชวะ </w:t>
      </w:r>
      <w:r w:rsidRPr="00603B95">
        <w:rPr>
          <w:rFonts w:ascii="CordiaUPC" w:eastAsia="SimSun" w:hAnsi="CordiaUPC" w:cs="CordiaUPC"/>
          <w:sz w:val="32"/>
          <w:szCs w:val="32"/>
          <w:lang w:eastAsia="en-US"/>
        </w:rPr>
        <w:t xml:space="preserve">20 </w:t>
      </w: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>ในช่วงฤดูใบไม้ผลิ เป็นจุดชมซากุระที่สวยงามอีกจุดหนึ่ง โดยข้างทางจะเต็มไปด้วยต้นซากุระเรียงรายออกดอกบานสะพรั่งตลอดแนว เก็บภาพความประทับใจของต้นซากุระพร้อมชมวิวสวยๆ ของภูเขาไฟฟูจิสุดตระการตา</w:t>
      </w:r>
    </w:p>
    <w:p w14:paraId="289BF831" w14:textId="40737B72" w:rsidR="00603B95" w:rsidRDefault="00603B95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นำท่านสู่ </w:t>
      </w:r>
      <w:r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โอชิโนะ ฮัคไก</w:t>
      </w:r>
      <w:r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บ่อน้ำธรรมชาติกับความเลื่อมใสศรัทธาในภูเขาไฟศักดิ์สิทธิ์ฟูจิยาม่า เวลาแสนยาวนานจากการละลายของหิมะบนภูเขาไฟฟูจิที่ไหลซึมลึกลงพื้นบริเวณที่ลุ่ม 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</w:t>
      </w:r>
      <w:r w:rsidRPr="00603B95">
        <w:rPr>
          <w:rFonts w:ascii="CordiaUPC" w:eastAsia="SimSun" w:hAnsi="CordiaUPC" w:cs="CordiaUPC"/>
          <w:sz w:val="32"/>
          <w:szCs w:val="32"/>
          <w:lang w:eastAsia="en-US"/>
        </w:rPr>
        <w:t xml:space="preserve">1985 </w:t>
      </w: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สถานที่แห่งนี้ได้รับการคัดเลือกเป็น </w:t>
      </w:r>
      <w:r w:rsidRPr="00603B95">
        <w:rPr>
          <w:rFonts w:ascii="CordiaUPC" w:eastAsia="SimSun" w:hAnsi="CordiaUPC" w:cs="CordiaUPC"/>
          <w:sz w:val="32"/>
          <w:szCs w:val="32"/>
          <w:lang w:eastAsia="en-US"/>
        </w:rPr>
        <w:t xml:space="preserve">1 </w:t>
      </w: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ใน </w:t>
      </w:r>
      <w:r w:rsidRPr="00603B95">
        <w:rPr>
          <w:rFonts w:ascii="CordiaUPC" w:eastAsia="SimSun" w:hAnsi="CordiaUPC" w:cs="CordiaUPC"/>
          <w:sz w:val="32"/>
          <w:szCs w:val="32"/>
          <w:lang w:eastAsia="en-US"/>
        </w:rPr>
        <w:t xml:space="preserve">100 </w:t>
      </w: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>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59E19600" w14:textId="7032782A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3F62B1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05696" behindDoc="0" locked="0" layoutInCell="1" allowOverlap="1" wp14:anchorId="3877A84B" wp14:editId="2FFDFB33">
            <wp:simplePos x="0" y="0"/>
            <wp:positionH relativeFrom="margin">
              <wp:posOffset>801370</wp:posOffset>
            </wp:positionH>
            <wp:positionV relativeFrom="paragraph">
              <wp:posOffset>81915</wp:posOffset>
            </wp:positionV>
            <wp:extent cx="6000750" cy="4000500"/>
            <wp:effectExtent l="0" t="0" r="0" b="0"/>
            <wp:wrapSquare wrapText="bothSides"/>
            <wp:docPr id="32" name="Picture 32" descr="\\192.168.16.211\Picture and VDO\รูปภาพญี่ปุ่น\โอชิโนะฮัคไก (Oshino Hakkai Village)\โอชิโนะฮัคไก (Oshino Hakkai Village)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รูปภาพญี่ปุ่น\โอชิโนะฮัคไก (Oshino Hakkai Village)\โอชิโนะฮัคไก (Oshino Hakkai Village) (5)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CD821" w14:textId="08CB095A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A8E1245" w14:textId="77777777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1A83F85" w14:textId="48D90E22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02BB5D9" w14:textId="52B76D1D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1E1C5FA" w14:textId="7AE40A5A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96E2054" w14:textId="066D8CD0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3BFAED3" w14:textId="24E6DB84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780130C" w14:textId="21455307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B8F0882" w14:textId="6A90A403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9F10425" w14:textId="720DCF5D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6D92816" w14:textId="40D6A22E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5189A21" w14:textId="0882F009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23F3DF2" w14:textId="40000E39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D2E7992" w14:textId="6D58D2D4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39CFDEA" w14:textId="37D75A16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BA7CDCA" w14:textId="77777777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B0B898F" w14:textId="2A6297C1" w:rsidR="003F62B1" w:rsidRDefault="003F62B1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85D0532" w14:textId="485A6DB0" w:rsidR="00B64D98" w:rsidRDefault="00965C99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B67E9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5FC302D2" w14:textId="28E1C37F" w:rsidR="00A60068" w:rsidRDefault="00B67E91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 w:rsidR="00603B95"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พาท่านไปยัง </w:t>
      </w:r>
      <w:r w:rsidR="00603B95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วัดชิโอะฟุเนะ คันนงจิ</w:t>
      </w:r>
      <w:r w:rsidR="00603B95"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="00603B95"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วัดพุทธนิกายชินง่อนที่มีพื้นที่ขนาดใหญ่บนหุบเขาในเขตชานเมืองโอเมะ โตเกียว มีประวัติศาสตร์ยาวนาน หลายอาคารภายในบริเวณได้จดทะเบียนเป็นมรดกทางวัฒนธรรม จุดเด่นคือ รูปปั้นเจ้าแม่กวนอิม </w:t>
      </w:r>
      <w:proofErr w:type="spellStart"/>
      <w:r w:rsidR="00603B95" w:rsidRPr="00603B95">
        <w:rPr>
          <w:rFonts w:ascii="CordiaUPC" w:eastAsia="SimSun" w:hAnsi="CordiaUPC" w:cs="CordiaUPC"/>
          <w:sz w:val="32"/>
          <w:szCs w:val="32"/>
          <w:lang w:eastAsia="en-US"/>
        </w:rPr>
        <w:t>Shiofune</w:t>
      </w:r>
      <w:proofErr w:type="spellEnd"/>
      <w:r w:rsidR="00603B95" w:rsidRPr="00603B95">
        <w:rPr>
          <w:rFonts w:ascii="CordiaUPC" w:eastAsia="SimSun" w:hAnsi="CordiaUPC" w:cs="CordiaUPC"/>
          <w:sz w:val="32"/>
          <w:szCs w:val="32"/>
          <w:lang w:eastAsia="en-US"/>
        </w:rPr>
        <w:t xml:space="preserve"> Heiwa </w:t>
      </w:r>
      <w:r w:rsidR="00603B95"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ที่สูงตระหง่านอยู่ด้านบนหุบเขาของวัด นอกจากนี้วัดแห่งนี้มีชื่อเสียงในด้านสวนดอกไม้ขนาดใหญ่โดยเฉพาะพุ่มกุหลาบพันปี (ดอกสึสึจิ) โดยจะมีเทศกาลอาซาเลีย </w:t>
      </w:r>
      <w:r w:rsidR="00603B95" w:rsidRPr="00603B95">
        <w:rPr>
          <w:rFonts w:ascii="CordiaUPC" w:eastAsia="SimSun" w:hAnsi="CordiaUPC" w:cs="CordiaUPC"/>
          <w:sz w:val="32"/>
          <w:szCs w:val="32"/>
          <w:lang w:eastAsia="en-US"/>
        </w:rPr>
        <w:t xml:space="preserve">Azalea Festival </w:t>
      </w:r>
      <w:r w:rsidR="00603B95"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>เริ่มตั้งแต่ประมาณกลางเดือนเมษายนถึงกลางเดือนพฤษภาคม ช่วงนี้วัดจะมีสีสันมากที่สุด เนื่องจากพุ่มไม้กุหลาบพัน</w:t>
      </w:r>
      <w:r w:rsidR="00603B95"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 xml:space="preserve">ปีประมาณ </w:t>
      </w:r>
      <w:r w:rsidR="00603B95" w:rsidRPr="00603B95">
        <w:rPr>
          <w:rFonts w:ascii="CordiaUPC" w:eastAsia="SimSun" w:hAnsi="CordiaUPC" w:cs="CordiaUPC"/>
          <w:sz w:val="32"/>
          <w:szCs w:val="32"/>
          <w:lang w:eastAsia="en-US"/>
        </w:rPr>
        <w:t xml:space="preserve">17,000 </w:t>
      </w:r>
      <w:r w:rsidR="00603B95"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>ดอกจะบานสะพรั่งแต่งเต้มสีสันที่น่าตื่นตาไปทั่วทั้งบริเวณ ให้ท่านได้มาชื่นชมความงดงามพร้อมเก็บภาพความประทับใจอย่างเต็มที่</w:t>
      </w:r>
      <w:r w:rsidR="00580F8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นำท่านเดินทางสู่ </w:t>
      </w:r>
      <w:r w:rsidR="00580F83" w:rsidRPr="00885389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>เมืองโตเกียว</w:t>
      </w:r>
    </w:p>
    <w:p w14:paraId="1DD0EEF9" w14:textId="7815A8A3" w:rsidR="004E6EA0" w:rsidRDefault="003F62B1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  <w:r>
        <w:rPr>
          <w:rFonts w:ascii="CordiaUPC" w:eastAsia="SimSun" w:hAnsi="CordiaUPC" w:cs="CordiaUPC"/>
          <w:noProof/>
          <w:sz w:val="12"/>
          <w:szCs w:val="12"/>
          <w:lang w:eastAsia="en-US"/>
        </w:rPr>
        <w:drawing>
          <wp:anchor distT="0" distB="0" distL="114300" distR="114300" simplePos="0" relativeHeight="251803648" behindDoc="0" locked="0" layoutInCell="1" allowOverlap="1" wp14:anchorId="28082B82" wp14:editId="2FD10FEB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6187440" cy="4124960"/>
            <wp:effectExtent l="0" t="0" r="3810" b="889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utterstock_2154161089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12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A999D" w14:textId="47A26236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278A87FF" w14:textId="26C188E9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4AD25899" w14:textId="0884A1C4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633EA422" w14:textId="411A124A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46D7A724" w14:textId="44734819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2785855B" w14:textId="7DF10BB6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3EE0186B" w14:textId="1C059825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1DAA77AB" w14:textId="2EC912E7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72E6E834" w14:textId="076C09B0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56BC61B4" w14:textId="297F8535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1C261787" w14:textId="55B87460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20556164" w14:textId="347BDB78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0E9F486A" w14:textId="52B1A19B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03918E3B" w14:textId="46A22188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54ED3C24" w14:textId="719D3098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365E2F1B" w14:textId="381E88DD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06756539" w14:textId="54163431" w:rsidR="004E6EA0" w:rsidRDefault="004E6EA0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72DD2F56" w14:textId="77777777" w:rsidR="004F1E7E" w:rsidRDefault="004F1E7E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12"/>
          <w:szCs w:val="12"/>
          <w:lang w:eastAsia="en-US"/>
        </w:rPr>
      </w:pPr>
    </w:p>
    <w:p w14:paraId="17B90E79" w14:textId="77777777" w:rsidR="00603B95" w:rsidRDefault="00BC4E0E" w:rsidP="00603B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2728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E2728E">
        <w:rPr>
          <w:rFonts w:ascii="CordiaUPC" w:hAnsi="CordiaUPC" w:cs="CordiaUPC"/>
          <w:sz w:val="32"/>
          <w:szCs w:val="32"/>
          <w:cs/>
        </w:rPr>
        <w:tab/>
      </w:r>
      <w:r w:rsidRPr="00E2728E">
        <w:rPr>
          <w:rFonts w:ascii="CordiaUPC" w:hAnsi="CordiaUPC" w:cs="CordiaUPC"/>
          <w:sz w:val="32"/>
          <w:szCs w:val="32"/>
        </w:rPr>
        <w:sym w:font="Webdings" w:char="F0E4"/>
      </w:r>
      <w:r w:rsidRPr="00E2728E">
        <w:rPr>
          <w:rFonts w:ascii="CordiaUPC" w:hAnsi="CordiaUPC" w:cs="CordiaUPC"/>
          <w:sz w:val="32"/>
          <w:szCs w:val="32"/>
        </w:rPr>
        <w:t xml:space="preserve"> </w:t>
      </w:r>
      <w:r w:rsidRPr="00E2728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รับประทานอาหารค่ำที่ภัตตาคาร</w:t>
      </w:r>
      <w:r w:rsidR="00603B95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Pr="00E2728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03B95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เมนูพิเศษ </w:t>
      </w:r>
      <w:r w:rsidR="00603B95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 xml:space="preserve">!! </w:t>
      </w:r>
      <w:r w:rsidR="00603B95" w:rsidRPr="00885389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>บุฟเฟ่ต์ชาบู</w:t>
      </w:r>
      <w:r w:rsidRPr="00885389">
        <w:rPr>
          <w:rFonts w:ascii="CordiaUPC" w:hAnsi="CordiaUPC" w:cs="CordiaUPC" w:hint="cs"/>
          <w:color w:val="ED6384"/>
          <w:sz w:val="32"/>
          <w:szCs w:val="32"/>
          <w:cs/>
        </w:rPr>
        <w:t xml:space="preserve"> </w:t>
      </w:r>
    </w:p>
    <w:p w14:paraId="6755740A" w14:textId="3B344723" w:rsidR="00B64D98" w:rsidRPr="00E2728E" w:rsidRDefault="00603B95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B64D98" w:rsidRPr="00E2728E">
        <w:rPr>
          <w:rFonts w:ascii="CordiaUPC" w:hAnsi="CordiaUPC" w:cs="CordiaUPC"/>
          <w:sz w:val="32"/>
          <w:szCs w:val="32"/>
        </w:rPr>
        <w:sym w:font="Webdings" w:char="F0E3"/>
      </w:r>
      <w:r w:rsidR="00B64D98" w:rsidRPr="00E2728E">
        <w:rPr>
          <w:rFonts w:ascii="CordiaUPC" w:hAnsi="CordiaUPC" w:cs="CordiaUPC"/>
          <w:sz w:val="32"/>
          <w:szCs w:val="32"/>
        </w:rPr>
        <w:t xml:space="preserve"> </w:t>
      </w:r>
      <w:r w:rsidR="00B64D98" w:rsidRPr="00E2728E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603B95">
        <w:rPr>
          <w:rFonts w:ascii="CordiaUPC" w:hAnsi="CordiaUPC" w:cs="CordiaUPC"/>
          <w:b/>
          <w:bCs/>
          <w:sz w:val="32"/>
          <w:szCs w:val="32"/>
        </w:rPr>
        <w:t>TOKYO DOME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64D98" w:rsidRPr="00E2728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0445E00F" w14:textId="47422E43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B1FDE28" wp14:editId="313CC9A9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6840855" cy="619125"/>
                <wp:effectExtent l="0" t="0" r="0" b="9525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CDF22E" w14:textId="6F1CF22E" w:rsidR="00EB029D" w:rsidRPr="005811EA" w:rsidRDefault="00EB029D" w:rsidP="00885389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580F83" w:rsidRPr="00580F8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โตเกียว ดิสนีย์แลนด์ (รวมค่าบัตรเข้า)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1" style="position:absolute;left:0;text-align:left;margin-left:487.45pt;margin-top:4.5pt;width:538.65pt;height:48.7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" fillcolor="#ed6384" stroked="f">
                <v:textbox>
                  <w:txbxContent>
                    <w:p w14:paraId="01CDF22E" w14:textId="6F1CF22E" w:rsidR="00EB029D" w:rsidRPr="005811EA" w:rsidRDefault="00EB029D" w:rsidP="00885389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580F83" w:rsidRPr="00580F8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โตเกียว ดิสนีย์แลนด์ (รวมค่าบัตรเข้า)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E780CC" w14:textId="504D05A0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170DF6" w14:textId="2ED0E0D6" w:rsidR="00B21A38" w:rsidRPr="00603B95" w:rsidRDefault="00B21A38" w:rsidP="005B2D1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36"/>
          <w:szCs w:val="36"/>
        </w:rPr>
      </w:pPr>
    </w:p>
    <w:p w14:paraId="7BEFAD7C" w14:textId="77777777" w:rsidR="0076117B" w:rsidRDefault="00B21A38" w:rsidP="0076117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3CADB0E" w14:textId="1391BCF0" w:rsidR="0076117B" w:rsidRDefault="0076117B" w:rsidP="007611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6117B">
        <w:rPr>
          <w:rFonts w:ascii="CordiaUPC" w:hAnsi="CordiaUPC" w:cs="CordiaUPC"/>
          <w:sz w:val="32"/>
          <w:szCs w:val="32"/>
          <w:cs/>
        </w:rPr>
        <w:t xml:space="preserve">นำท่านเดินทางไปยัง </w:t>
      </w:r>
      <w:r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โตเกียว ดิสนีย์แลนด์</w:t>
      </w:r>
      <w:r w:rsidRPr="00885389">
        <w:rPr>
          <w:rFonts w:ascii="CordiaUPC" w:hAnsi="CordiaUPC" w:cs="CordiaUPC"/>
          <w:b/>
          <w:bCs/>
          <w:color w:val="ED6384"/>
          <w:sz w:val="32"/>
          <w:szCs w:val="32"/>
          <w:cs/>
        </w:rPr>
        <w:t xml:space="preserve"> </w:t>
      </w:r>
      <w:r w:rsidRPr="0076117B">
        <w:rPr>
          <w:rFonts w:ascii="CordiaUPC" w:hAnsi="CordiaUPC" w:cs="CordiaUPC"/>
          <w:sz w:val="32"/>
          <w:szCs w:val="32"/>
          <w:cs/>
        </w:rPr>
        <w:t>เป็นสวนสนุกของดิสนีย์แห่งแรกที่สร้างขึ้นภายนอกสหรัฐอเมริกาและเป็นแห่งแรกของทวีปเอเชีย เปิดให้บริการในวันที่ 15 เมษายน พ.ศ. 2526 ก่อสร้างโดยวอลต์ดิสนีย์อิเมจจิเนียร์ริง ทั้งโตเกียวดิสนีย์แลนด์และโตเกียวดิสนีย์ซี ถือเป็นสวนสนุกเพียงแห่งเดียวที่วอลส์ดิสนีย์มิได้เป็นเจ้าของกิจการ สวนสนุกแบ่งออกเป็นเจ็ดสวนสนุกย่อย เช่น เวิร์ลด์บาซาร์ แอดเวนเจอร์แลนด์ เวสเทิร์นแลนด์ แฟนตาซีแลนด์ และทูมอโรว์แลนด์ นอกจากนี้ยังมีสวนสนุกย่อยอีกสองแห่งคือคริกเตอร์คันทรีและมิกกี้ตูนทาวน์ ในปี 2018 โตเกียวดิสนีย์แลนด์มีจำนวนผู้เข้าชมประมาณ 17.9 ล้านคน จัดอยู่ในอันดับที่สามของสวนสนุกดิสนีย์ที่มีผู้เข้าชมมากที่สุดรองจากแมจิกคิงดอมที่ฟลอริดา และดิสนีย์แลนด์ที่แคลิฟอร์เนีย</w:t>
      </w:r>
    </w:p>
    <w:p w14:paraId="05431251" w14:textId="33CF98B6" w:rsidR="0076117B" w:rsidRPr="0076117B" w:rsidRDefault="0076117B" w:rsidP="007611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76117B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</w:t>
      </w:r>
      <w:r w:rsidRPr="0076117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ในสวนสนุก</w:t>
      </w:r>
      <w:r w:rsidRPr="0076117B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ได้อย่างคุ้มค่า***</w:t>
      </w:r>
    </w:p>
    <w:p w14:paraId="38C28768" w14:textId="3D857FA4" w:rsidR="0076117B" w:rsidRPr="0076117B" w:rsidRDefault="0076117B" w:rsidP="0076117B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40"/>
          <w:szCs w:val="40"/>
        </w:rPr>
      </w:pPr>
    </w:p>
    <w:p w14:paraId="7EC369A4" w14:textId="77777777" w:rsidR="004F1E7E" w:rsidRPr="004F1E7E" w:rsidRDefault="004E6EA0" w:rsidP="004F1E7E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20"/>
          <w:szCs w:val="20"/>
        </w:rPr>
      </w:pPr>
      <w:r w:rsidRPr="004F1E7E">
        <w:rPr>
          <w:rFonts w:ascii="CordiaUPC" w:hAnsi="CordiaUPC" w:cs="CordiaUPC"/>
          <w:b/>
          <w:bCs/>
          <w:noProof/>
          <w:sz w:val="20"/>
          <w:szCs w:val="20"/>
          <w:lang w:eastAsia="en-US"/>
        </w:rPr>
        <w:lastRenderedPageBreak/>
        <w:drawing>
          <wp:anchor distT="0" distB="0" distL="114300" distR="114300" simplePos="0" relativeHeight="251789312" behindDoc="0" locked="0" layoutInCell="1" allowOverlap="1" wp14:anchorId="79225DC0" wp14:editId="5D227D83">
            <wp:simplePos x="0" y="0"/>
            <wp:positionH relativeFrom="margin">
              <wp:posOffset>422910</wp:posOffset>
            </wp:positionH>
            <wp:positionV relativeFrom="paragraph">
              <wp:posOffset>57150</wp:posOffset>
            </wp:positionV>
            <wp:extent cx="6169660" cy="4321810"/>
            <wp:effectExtent l="57150" t="57150" r="40640" b="406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32181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E2433" w14:textId="35D31B19" w:rsidR="0076117B" w:rsidRPr="0076117B" w:rsidRDefault="0076117B" w:rsidP="004F1E7E">
      <w:pPr>
        <w:pStyle w:val="NormalWeb"/>
        <w:tabs>
          <w:tab w:val="left" w:pos="1080"/>
        </w:tabs>
        <w:spacing w:before="0" w:beforeAutospacing="0" w:after="0" w:afterAutospacing="0"/>
        <w:ind w:firstLine="720"/>
        <w:rPr>
          <w:rFonts w:ascii="CordiaUPC" w:hAnsi="CordiaUPC" w:cs="CordiaUPC"/>
          <w:sz w:val="32"/>
          <w:szCs w:val="32"/>
        </w:rPr>
      </w:pPr>
      <w:r w:rsidRPr="0076117B">
        <w:rPr>
          <w:rFonts w:ascii="CordiaUPC" w:hAnsi="CordiaUPC" w:cs="CordiaUPC"/>
          <w:sz w:val="32"/>
          <w:szCs w:val="32"/>
        </w:rPr>
        <w:sym w:font="Webdings" w:char="F0E3"/>
      </w:r>
      <w:r w:rsidRPr="0076117B">
        <w:rPr>
          <w:rFonts w:ascii="CordiaUPC" w:hAnsi="CordiaUPC" w:cs="CordiaUPC"/>
          <w:sz w:val="32"/>
          <w:szCs w:val="32"/>
        </w:rPr>
        <w:t xml:space="preserve"> </w:t>
      </w:r>
      <w:r w:rsidRPr="0076117B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76117B">
        <w:rPr>
          <w:rFonts w:ascii="CordiaUPC" w:hAnsi="CordiaUPC" w:cs="CordiaUPC"/>
          <w:b/>
          <w:bCs/>
          <w:sz w:val="32"/>
          <w:szCs w:val="32"/>
        </w:rPr>
        <w:t>TOKYO DOME HOTEL</w:t>
      </w:r>
      <w:r w:rsidRPr="0076117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7611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3C6A78C2" w14:textId="13044CAC" w:rsidR="00B64D98" w:rsidRPr="0076117B" w:rsidRDefault="00405855" w:rsidP="0076117B">
      <w:pPr>
        <w:pStyle w:val="NormalWeb"/>
        <w:ind w:left="1080"/>
        <w:rPr>
          <w:rFonts w:ascii="CordiaUPC" w:hAnsi="CordiaUPC" w:cs="CordiaUPC"/>
          <w:b/>
          <w:bCs/>
          <w:sz w:val="32"/>
          <w:szCs w:val="32"/>
          <w:cs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DB3613" wp14:editId="605B42F2">
                <wp:simplePos x="0" y="0"/>
                <wp:positionH relativeFrom="margin">
                  <wp:align>right</wp:align>
                </wp:positionH>
                <wp:positionV relativeFrom="paragraph">
                  <wp:posOffset>77682</wp:posOffset>
                </wp:positionV>
                <wp:extent cx="6840855" cy="624417"/>
                <wp:effectExtent l="0" t="0" r="0" b="4445"/>
                <wp:wrapNone/>
                <wp:docPr id="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244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39C1020" w14:textId="6C5E6A53" w:rsidR="00EB029D" w:rsidRPr="005811EA" w:rsidRDefault="00EB029D" w:rsidP="00885389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716927" w:rsidRPr="007169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โตเกียว (นาริตะ)</w:t>
                            </w:r>
                            <w:r w:rsidR="00716927" w:rsidRPr="00716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16927" w:rsidRPr="00716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16927" w:rsidRPr="00716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16927" w:rsidRPr="007169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  <w:r w:rsidR="007169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16927" w:rsidRPr="00716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16927" w:rsidRPr="007169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สิงคโปร์ </w:t>
                            </w:r>
                            <w:r w:rsidR="00716927" w:rsidRPr="00716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16927" w:rsidRPr="007169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16927" w:rsidRPr="00716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716927" w:rsidRPr="00716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B3613" id="_x0000_s1032" style="position:absolute;left:0;text-align:left;margin-left:487.45pt;margin-top:6.1pt;width:538.65pt;height:49.15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" fillcolor="#ed6384" stroked="f">
                <v:textbox>
                  <w:txbxContent>
                    <w:p w14:paraId="439C1020" w14:textId="6C5E6A53" w:rsidR="00EB029D" w:rsidRPr="005811EA" w:rsidRDefault="00EB029D" w:rsidP="00885389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วันที่เจ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716927" w:rsidRPr="007169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โตเกียว (นาริตะ)</w:t>
                      </w:r>
                      <w:r w:rsidR="00716927" w:rsidRPr="007169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16927" w:rsidRPr="007169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716927" w:rsidRPr="007169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16927" w:rsidRPr="007169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  <w:r w:rsidR="007169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16927" w:rsidRPr="007169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716927" w:rsidRPr="007169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สิงคโปร์ </w:t>
                      </w:r>
                      <w:r w:rsidR="00716927" w:rsidRPr="007169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716927" w:rsidRPr="007169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16927" w:rsidRPr="007169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716927" w:rsidRPr="007169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4F8EE4" w14:textId="77777777" w:rsidR="002A6A30" w:rsidRPr="004F1E7E" w:rsidRDefault="002A6A30" w:rsidP="00701B3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20"/>
          <w:szCs w:val="20"/>
        </w:rPr>
      </w:pPr>
    </w:p>
    <w:p w14:paraId="37BE9B0E" w14:textId="66153FEC" w:rsidR="00B76962" w:rsidRPr="00B20551" w:rsidRDefault="00D7280F" w:rsidP="00B7696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20551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B2055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20551">
        <w:rPr>
          <w:rFonts w:ascii="CordiaUPC" w:hAnsi="CordiaUPC" w:cs="CordiaUPC"/>
          <w:sz w:val="32"/>
          <w:szCs w:val="32"/>
          <w:cs/>
        </w:rPr>
        <w:sym w:font="Webdings" w:char="F0E4"/>
      </w:r>
      <w:r w:rsidRPr="00B20551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C0863A8" w14:textId="77777777" w:rsidR="002978CE" w:rsidRPr="00B20551" w:rsidRDefault="008F1395" w:rsidP="002978C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bookmarkStart w:id="1" w:name="_Hlk111321502"/>
      <w:r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41A0B0B" w14:textId="6FDEB648" w:rsidR="00CD1F66" w:rsidRDefault="001651CB" w:rsidP="00CD1F6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D27E00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11</w:t>
      </w:r>
      <w:r w:rsidR="002978CE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10</w:t>
      </w:r>
      <w:r w:rsidR="002978CE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2978CE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2978CE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2978CE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2978CE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="002978CE"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="002978CE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="002978CE"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397581" w:rsidRPr="00885389">
        <w:rPr>
          <w:rFonts w:ascii="CordiaUPC" w:eastAsia="SimSun" w:hAnsi="CordiaUPC" w:cs="CordiaUPC"/>
          <w:b/>
          <w:bCs/>
          <w:color w:val="ED6384"/>
          <w:sz w:val="32"/>
          <w:szCs w:val="32"/>
          <w:cs/>
        </w:rPr>
        <w:t>สนามบิน</w:t>
      </w:r>
      <w:r w:rsidR="00397581" w:rsidRPr="00885389">
        <w:rPr>
          <w:rFonts w:ascii="CordiaUPC" w:eastAsia="SimSun" w:hAnsi="CordiaUPC" w:cs="CordiaUPC" w:hint="cs"/>
          <w:b/>
          <w:bCs/>
          <w:color w:val="ED6384"/>
          <w:sz w:val="32"/>
          <w:szCs w:val="32"/>
          <w:cs/>
        </w:rPr>
        <w:t>ชางงี</w:t>
      </w:r>
      <w:r w:rsidR="00397581" w:rsidRPr="00885389">
        <w:rPr>
          <w:rFonts w:ascii="CordiaUPC" w:eastAsia="SimSun" w:hAnsi="CordiaUPC" w:cs="CordiaUPC"/>
          <w:b/>
          <w:bCs/>
          <w:color w:val="ED6384"/>
          <w:sz w:val="32"/>
          <w:szCs w:val="32"/>
          <w:cs/>
        </w:rPr>
        <w:t xml:space="preserve"> </w:t>
      </w:r>
      <w:r w:rsidR="00397581" w:rsidRPr="00885389">
        <w:rPr>
          <w:rFonts w:ascii="CordiaUPC" w:eastAsia="SimSun" w:hAnsi="CordiaUPC" w:cs="CordiaUPC" w:hint="cs"/>
          <w:b/>
          <w:bCs/>
          <w:color w:val="ED6384"/>
          <w:sz w:val="32"/>
          <w:szCs w:val="32"/>
          <w:cs/>
        </w:rPr>
        <w:t>ประเทศสิงคโปร์</w:t>
      </w:r>
      <w:r w:rsidR="00397581" w:rsidRPr="00885389">
        <w:rPr>
          <w:rFonts w:ascii="CordiaUPC" w:eastAsia="SimSun" w:hAnsi="CordiaUPC" w:cs="CordiaUPC"/>
          <w:b/>
          <w:bCs/>
          <w:color w:val="ED6384"/>
          <w:sz w:val="32"/>
          <w:szCs w:val="32"/>
        </w:rPr>
        <w:t xml:space="preserve"> </w:t>
      </w:r>
      <w:r w:rsidR="002978CE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30" w:history="1">
        <w:r w:rsidR="002978CE" w:rsidRPr="002978CE">
          <w:rPr>
            <w:rFonts w:ascii="CordiaUPC" w:eastAsia="SimSun" w:hAnsi="CordiaUPC" w:cs="CordiaUPC"/>
            <w:b/>
            <w:bCs/>
            <w:color w:val="D27E00"/>
            <w:sz w:val="32"/>
            <w:szCs w:val="32"/>
          </w:rPr>
          <w:t xml:space="preserve"> </w:t>
        </w:r>
        <w:r w:rsidR="002978CE" w:rsidRPr="00885389">
          <w:rPr>
            <w:rFonts w:ascii="CordiaUPC" w:hAnsi="CordiaUPC" w:cs="CordiaUPC"/>
            <w:b/>
            <w:bCs/>
            <w:color w:val="ED6384"/>
            <w:sz w:val="32"/>
            <w:szCs w:val="32"/>
          </w:rPr>
          <w:t>SINGAPORE AIRLINES</w:t>
        </w:r>
        <w:r w:rsidR="002978CE" w:rsidRPr="006B43C1">
          <w:rPr>
            <w:rFonts w:ascii="CordiaUPC" w:hAnsi="CordiaUPC" w:cs="CordiaUPC"/>
            <w:b/>
            <w:bCs/>
            <w:color w:val="B40001"/>
            <w:sz w:val="32"/>
            <w:szCs w:val="32"/>
          </w:rPr>
          <w:t xml:space="preserve"> </w:t>
        </w:r>
      </w:hyperlink>
      <w:r w:rsidR="002978CE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2978CE" w:rsidRPr="00885389">
        <w:rPr>
          <w:rFonts w:ascii="CordiaUPC" w:eastAsia="SimSun" w:hAnsi="CordiaUPC" w:cs="CordiaUPC"/>
          <w:b/>
          <w:bCs/>
          <w:color w:val="ED6384"/>
          <w:spacing w:val="-14"/>
          <w:sz w:val="32"/>
          <w:szCs w:val="32"/>
        </w:rPr>
        <w:t>SQ</w:t>
      </w:r>
      <w:r w:rsidRPr="00885389">
        <w:rPr>
          <w:rFonts w:ascii="CordiaUPC" w:eastAsia="SimSun" w:hAnsi="CordiaUPC" w:cs="CordiaUPC"/>
          <w:b/>
          <w:bCs/>
          <w:color w:val="ED6384"/>
          <w:spacing w:val="-14"/>
          <w:sz w:val="32"/>
          <w:szCs w:val="32"/>
        </w:rPr>
        <w:t>637</w:t>
      </w:r>
      <w:r w:rsidR="002978CE" w:rsidRPr="00885389">
        <w:rPr>
          <w:rFonts w:ascii="CordiaUPC" w:eastAsia="SimSun" w:hAnsi="CordiaUPC" w:cs="CordiaUPC"/>
          <w:color w:val="ED6384"/>
          <w:spacing w:val="-14"/>
          <w:sz w:val="32"/>
          <w:szCs w:val="32"/>
        </w:rPr>
        <w:sym w:font="Wingdings" w:char="F051"/>
      </w:r>
    </w:p>
    <w:p w14:paraId="14023B31" w14:textId="22A59F71" w:rsidR="00F67A94" w:rsidRPr="00CD1F66" w:rsidRDefault="001651CB" w:rsidP="00CD1F6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D27E00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17</w:t>
      </w:r>
      <w:r w:rsidR="002978CE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</w:rPr>
        <w:t>20</w:t>
      </w:r>
      <w:r w:rsidR="002978CE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2978CE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2978CE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CD1F66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2978CE"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="002978CE" w:rsidRPr="00885389">
        <w:rPr>
          <w:rFonts w:ascii="CordiaUPC" w:eastAsia="SimSun" w:hAnsi="CordiaUPC" w:cs="CordiaUPC"/>
          <w:b/>
          <w:bCs/>
          <w:color w:val="ED6384"/>
          <w:sz w:val="32"/>
          <w:szCs w:val="32"/>
          <w:cs/>
        </w:rPr>
        <w:t>สนามบิน</w:t>
      </w:r>
      <w:r w:rsidR="002978CE" w:rsidRPr="00885389">
        <w:rPr>
          <w:rFonts w:ascii="CordiaUPC" w:eastAsia="SimSun" w:hAnsi="CordiaUPC" w:cs="CordiaUPC" w:hint="cs"/>
          <w:b/>
          <w:bCs/>
          <w:color w:val="ED6384"/>
          <w:sz w:val="32"/>
          <w:szCs w:val="32"/>
          <w:cs/>
        </w:rPr>
        <w:t>ชางงี</w:t>
      </w:r>
      <w:r w:rsidR="002978CE" w:rsidRPr="00885389">
        <w:rPr>
          <w:rFonts w:ascii="CordiaUPC" w:eastAsia="SimSun" w:hAnsi="CordiaUPC" w:cs="CordiaUPC"/>
          <w:b/>
          <w:bCs/>
          <w:color w:val="ED6384"/>
          <w:sz w:val="32"/>
          <w:szCs w:val="32"/>
          <w:cs/>
        </w:rPr>
        <w:t xml:space="preserve"> </w:t>
      </w:r>
      <w:r w:rsidR="002978CE" w:rsidRPr="00885389">
        <w:rPr>
          <w:rFonts w:ascii="CordiaUPC" w:eastAsia="SimSun" w:hAnsi="CordiaUPC" w:cs="CordiaUPC" w:hint="cs"/>
          <w:b/>
          <w:bCs/>
          <w:color w:val="ED6384"/>
          <w:sz w:val="32"/>
          <w:szCs w:val="32"/>
          <w:cs/>
        </w:rPr>
        <w:t>ประเทศสิงคโปร์</w:t>
      </w:r>
      <w:r w:rsidR="00F67A94" w:rsidRPr="00885389">
        <w:rPr>
          <w:rFonts w:ascii="CordiaUPC" w:eastAsia="SimSun" w:hAnsi="CordiaUPC" w:cs="CordiaUPC"/>
          <w:b/>
          <w:bCs/>
          <w:color w:val="ED6384"/>
          <w:sz w:val="32"/>
          <w:szCs w:val="32"/>
        </w:rPr>
        <w:t xml:space="preserve">  </w:t>
      </w:r>
      <w:r w:rsidR="00F67A94" w:rsidRPr="00885389"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  <w:cs/>
        </w:rPr>
        <w:t>(บริการอาหารและเครื่องดื่มบนเครื่อง)</w:t>
      </w:r>
    </w:p>
    <w:bookmarkEnd w:id="1"/>
    <w:p w14:paraId="3D48A449" w14:textId="02F664C3" w:rsidR="008F1395" w:rsidRPr="007E63CC" w:rsidRDefault="001651CB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18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885389">
        <w:rPr>
          <w:rFonts w:ascii="CordiaUPC" w:hAnsi="CordiaUPC" w:cs="CordiaUPC"/>
          <w:b/>
          <w:bCs/>
          <w:color w:val="ED6384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7A94" w:rsidRPr="00885389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SINGAPORE AIRLINES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F67A94" w:rsidRPr="00885389"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t>SQ</w:t>
      </w:r>
      <w:r w:rsidRPr="00885389"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t>720</w:t>
      </w:r>
      <w:r w:rsidR="008F1395" w:rsidRPr="00885389">
        <w:rPr>
          <w:rFonts w:ascii="CordiaUPC" w:hAnsi="CordiaUPC" w:cs="CordiaUPC"/>
          <w:color w:val="ED6384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885389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ED6384"/>
          <w:spacing w:val="-10"/>
          <w:sz w:val="32"/>
          <w:szCs w:val="32"/>
          <w:lang w:eastAsia="en-US"/>
        </w:rPr>
      </w:pPr>
      <w:r w:rsidRPr="00885389"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65293734" w:rsidR="00A0676E" w:rsidRPr="00DC4EE5" w:rsidRDefault="001651CB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20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885389">
        <w:rPr>
          <w:rFonts w:ascii="CordiaUPC" w:hAnsi="CordiaUPC" w:cs="CordiaUPC"/>
          <w:b/>
          <w:bCs/>
          <w:color w:val="ED6384"/>
          <w:sz w:val="32"/>
          <w:szCs w:val="32"/>
          <w:cs/>
        </w:rPr>
        <w:t>กรุงเทพฯ</w:t>
      </w:r>
      <w:r w:rsidR="00A0676E" w:rsidRPr="00885389">
        <w:rPr>
          <w:rFonts w:ascii="CordiaUPC" w:hAnsi="CordiaUPC" w:cs="CordiaUPC"/>
          <w:color w:val="ED6384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2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2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69C5F575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885389">
        <w:trPr>
          <w:trHeight w:val="540"/>
        </w:trPr>
        <w:tc>
          <w:tcPr>
            <w:tcW w:w="10773" w:type="dxa"/>
            <w:shd w:val="clear" w:color="auto" w:fill="ED6384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5"/>
        <w:gridCol w:w="1980"/>
        <w:gridCol w:w="1710"/>
        <w:gridCol w:w="1710"/>
        <w:gridCol w:w="1530"/>
        <w:gridCol w:w="1417"/>
      </w:tblGrid>
      <w:tr w:rsidR="003C07C4" w:rsidRPr="007E63CC" w14:paraId="6BAF7995" w14:textId="77777777" w:rsidTr="00885389">
        <w:trPr>
          <w:trHeight w:val="27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6384"/>
            <w:vAlign w:val="center"/>
          </w:tcPr>
          <w:p w14:paraId="46084BA1" w14:textId="77777777" w:rsidR="003C07C4" w:rsidRPr="009A1053" w:rsidRDefault="003C07C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474A27B8" w14:textId="77777777" w:rsidR="003C07C4" w:rsidRPr="009A1053" w:rsidRDefault="003C07C4" w:rsidP="003C07C4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6384"/>
            <w:vAlign w:val="center"/>
            <w:hideMark/>
          </w:tcPr>
          <w:p w14:paraId="02E29B95" w14:textId="00D919A1" w:rsidR="003C07C4" w:rsidRPr="009A1053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3C07C4" w:rsidRPr="009A1053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1D0878F7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="004E0E2F"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0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6384"/>
            <w:vAlign w:val="center"/>
          </w:tcPr>
          <w:p w14:paraId="2319EBB8" w14:textId="0D81DD8E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474C1CB" w14:textId="23B8E55F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7F5F22D" w14:textId="516D9F6E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6384"/>
            <w:vAlign w:val="center"/>
          </w:tcPr>
          <w:p w14:paraId="4B71850A" w14:textId="77777777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D099F3B" w14:textId="0A60BF3D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="005C30F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4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78FBD584" w14:textId="06902B20" w:rsidR="003C07C4" w:rsidRPr="009A1053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6384"/>
            <w:vAlign w:val="center"/>
            <w:hideMark/>
          </w:tcPr>
          <w:p w14:paraId="0C8E2AF5" w14:textId="77777777" w:rsidR="00100ED3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FD84B90" w14:textId="4B2604AD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6384"/>
            <w:vAlign w:val="center"/>
          </w:tcPr>
          <w:p w14:paraId="063D3BEE" w14:textId="77777777" w:rsidR="007A21F1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</w:t>
            </w:r>
          </w:p>
          <w:p w14:paraId="37D7C50E" w14:textId="3DB28FA3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3C07C4" w:rsidRPr="007E63CC" w14:paraId="44B11253" w14:textId="77777777" w:rsidTr="007A21F1">
        <w:trPr>
          <w:cantSplit/>
          <w:trHeight w:val="33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041F50A7" w:rsidR="003C07C4" w:rsidRPr="00885389" w:rsidRDefault="001651CB" w:rsidP="001651CB">
            <w:pPr>
              <w:jc w:val="center"/>
              <w:rPr>
                <w:rFonts w:ascii="CordiaUPC" w:eastAsia="SimSun" w:hAnsi="CordiaUPC" w:cs="CordiaUPC"/>
                <w:color w:val="ED6384"/>
                <w:sz w:val="34"/>
                <w:szCs w:val="34"/>
                <w:cs/>
                <w:lang w:eastAsia="en-US"/>
              </w:rPr>
            </w:pPr>
            <w:r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12</w:t>
            </w:r>
            <w:r w:rsidR="0039185F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 xml:space="preserve"> </w:t>
            </w:r>
            <w:r w:rsidR="007A21F1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 xml:space="preserve">– </w:t>
            </w:r>
            <w:r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18</w:t>
            </w:r>
            <w:r w:rsidR="003C07C4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 xml:space="preserve"> </w:t>
            </w:r>
            <w:r w:rsidRPr="00885389">
              <w:rPr>
                <w:rFonts w:ascii="CordiaUPC" w:hAnsi="CordiaUPC" w:cs="CordiaUPC" w:hint="cs"/>
                <w:b/>
                <w:bCs/>
                <w:color w:val="ED6384"/>
                <w:sz w:val="34"/>
                <w:szCs w:val="34"/>
                <w:cs/>
              </w:rPr>
              <w:t>เ</w:t>
            </w:r>
            <w:r w:rsidR="007A21F1" w:rsidRPr="00885389">
              <w:rPr>
                <w:rFonts w:ascii="CordiaUPC" w:hAnsi="CordiaUPC" w:cs="CordiaUPC" w:hint="cs"/>
                <w:b/>
                <w:bCs/>
                <w:color w:val="ED6384"/>
                <w:sz w:val="34"/>
                <w:szCs w:val="34"/>
                <w:cs/>
              </w:rPr>
              <w:t>ม</w:t>
            </w:r>
            <w:r w:rsidR="003C07C4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.</w:t>
            </w:r>
            <w:r w:rsidRPr="00885389">
              <w:rPr>
                <w:rFonts w:ascii="CordiaUPC" w:hAnsi="CordiaUPC" w:cs="CordiaUPC" w:hint="cs"/>
                <w:b/>
                <w:bCs/>
                <w:color w:val="ED6384"/>
                <w:sz w:val="34"/>
                <w:szCs w:val="34"/>
                <w:cs/>
              </w:rPr>
              <w:t>ย</w:t>
            </w:r>
            <w:r w:rsidR="003C07C4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.</w:t>
            </w:r>
            <w:r w:rsidR="007A21F1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 xml:space="preserve"> 68</w:t>
            </w:r>
            <w:r w:rsidR="003C07C4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 xml:space="preserve"> </w:t>
            </w:r>
            <w:r w:rsidR="003C07C4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br/>
            </w:r>
            <w:r w:rsidR="00017E92" w:rsidRPr="00885389">
              <w:rPr>
                <w:rFonts w:ascii="CordiaUPC" w:eastAsia="Times New Roman" w:hAnsi="CordiaUPC" w:cs="CordiaUPC" w:hint="cs"/>
                <w:b/>
                <w:bCs/>
                <w:color w:val="ED6384"/>
                <w:sz w:val="34"/>
                <w:szCs w:val="34"/>
                <w:cs/>
                <w:lang w:eastAsia="en-US"/>
              </w:rPr>
              <w:t>(</w:t>
            </w:r>
            <w:r w:rsidR="003C07C4" w:rsidRPr="00885389">
              <w:rPr>
                <w:rFonts w:ascii="CordiaUPC" w:eastAsia="Times New Roman" w:hAnsi="CordiaUPC" w:cs="CordiaUPC" w:hint="cs"/>
                <w:b/>
                <w:bCs/>
                <w:color w:val="ED6384"/>
                <w:sz w:val="34"/>
                <w:szCs w:val="34"/>
                <w:cs/>
                <w:lang w:eastAsia="en-US"/>
              </w:rPr>
              <w:t>วันหยุด</w:t>
            </w:r>
            <w:r w:rsidRPr="00885389">
              <w:rPr>
                <w:rFonts w:ascii="CordiaUPC" w:eastAsia="Times New Roman" w:hAnsi="CordiaUPC" w:cs="CordiaUPC" w:hint="cs"/>
                <w:b/>
                <w:bCs/>
                <w:color w:val="ED6384"/>
                <w:sz w:val="34"/>
                <w:szCs w:val="34"/>
                <w:cs/>
                <w:lang w:eastAsia="en-US"/>
              </w:rPr>
              <w:t>สงกรานต์</w:t>
            </w:r>
            <w:r w:rsidR="003C07C4" w:rsidRPr="00885389">
              <w:rPr>
                <w:rFonts w:ascii="CordiaUPC" w:eastAsia="Times New Roman" w:hAnsi="CordiaUPC" w:cs="CordiaUPC" w:hint="cs"/>
                <w:b/>
                <w:bCs/>
                <w:color w:val="ED6384"/>
                <w:sz w:val="34"/>
                <w:szCs w:val="34"/>
                <w:cs/>
                <w:lang w:eastAsia="en-US"/>
              </w:rPr>
              <w:t>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E7433" w14:textId="40AAB3E9" w:rsidR="003C07C4" w:rsidRPr="00885389" w:rsidRDefault="001651CB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79</w:t>
            </w:r>
            <w:r w:rsidR="003C07C4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,</w:t>
            </w:r>
            <w:r w:rsidR="007A21F1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999</w:t>
            </w:r>
          </w:p>
          <w:p w14:paraId="13E7060C" w14:textId="3F400938" w:rsidR="003C07C4" w:rsidRPr="00885389" w:rsidRDefault="003C07C4" w:rsidP="00A617D0">
            <w:pPr>
              <w:jc w:val="center"/>
              <w:rPr>
                <w:rFonts w:ascii="CordiaUPC" w:eastAsia="SimSun" w:hAnsi="CordiaUPC" w:cs="CordiaUPC"/>
                <w:color w:val="ED6384"/>
                <w:sz w:val="34"/>
                <w:szCs w:val="34"/>
                <w:cs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FDE09" w14:textId="6540369D" w:rsidR="003C07C4" w:rsidRPr="00885389" w:rsidRDefault="001651CB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75</w:t>
            </w:r>
            <w:r w:rsidR="003C07C4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,</w:t>
            </w:r>
            <w:r w:rsidR="007A21F1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999</w:t>
            </w:r>
          </w:p>
          <w:p w14:paraId="1D30A9F9" w14:textId="13D5D4FE" w:rsidR="003C07C4" w:rsidRPr="00885389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E6DF3" w14:textId="34FAE97C" w:rsidR="003C07C4" w:rsidRPr="00885389" w:rsidRDefault="001651CB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64</w:t>
            </w:r>
            <w:r w:rsidR="003C07C4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,</w:t>
            </w:r>
            <w:r w:rsidR="007A21F1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999</w:t>
            </w:r>
          </w:p>
          <w:p w14:paraId="294D6DC7" w14:textId="59CCC969" w:rsidR="003C07C4" w:rsidRPr="00885389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9B3BFE" w14:textId="2144A3EE" w:rsidR="003C07C4" w:rsidRPr="00885389" w:rsidRDefault="007C4F9A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1</w:t>
            </w:r>
            <w:r w:rsidR="001651CB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5</w:t>
            </w:r>
            <w:r w:rsidR="003C07C4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,</w:t>
            </w: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0</w:t>
            </w:r>
            <w:r w:rsidR="007A21F1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00</w:t>
            </w:r>
          </w:p>
          <w:p w14:paraId="20DFBB40" w14:textId="0FB94BBD" w:rsidR="003C07C4" w:rsidRPr="00885389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>บาท</w:t>
            </w: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 xml:space="preserve"> </w:t>
            </w: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65F5B" w14:textId="11F99B0E" w:rsidR="0039185F" w:rsidRPr="00885389" w:rsidRDefault="0039185F" w:rsidP="0039185F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54</w:t>
            </w: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999</w:t>
            </w:r>
          </w:p>
          <w:p w14:paraId="421F4544" w14:textId="5F06DF25" w:rsidR="003C07C4" w:rsidRPr="00885389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6CB15C7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942B0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62D990B" wp14:editId="7BE7C8D6">
                <wp:simplePos x="0" y="0"/>
                <wp:positionH relativeFrom="margin">
                  <wp:posOffset>-52185</wp:posOffset>
                </wp:positionH>
                <wp:positionV relativeFrom="paragraph">
                  <wp:posOffset>43527</wp:posOffset>
                </wp:positionV>
                <wp:extent cx="1958975" cy="502862"/>
                <wp:effectExtent l="0" t="0" r="4127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EB029D" w:rsidRPr="00885389" w:rsidRDefault="00EB029D" w:rsidP="00885389">
                            <w:pPr>
                              <w:shd w:val="clear" w:color="auto" w:fill="ED638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-4.1pt;margin-top:3.45pt;width:154.25pt;height:39.6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" fillcolor="#ed6384" stroked="f">
                <v:shadow on="t"/>
                <v:textbox>
                  <w:txbxContent>
                    <w:p w14:paraId="5F7BA809" w14:textId="77777777" w:rsidR="00EB029D" w:rsidRPr="00885389" w:rsidRDefault="00EB029D" w:rsidP="00885389">
                      <w:pPr>
                        <w:shd w:val="clear" w:color="auto" w:fill="ED638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7B0E2C62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885389">
        <w:rPr>
          <w:rFonts w:ascii="CordiaUPC" w:eastAsia="SimSun" w:hAnsi="CordiaUPC" w:cs="CordiaUPC"/>
          <w:b/>
          <w:bCs/>
          <w:color w:val="ED6384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C567F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27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C567F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ส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1F671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885389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cs/>
          <w:lang w:eastAsia="ko-KR"/>
        </w:rPr>
        <w:t xml:space="preserve">กรณีห้อง 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lang w:eastAsia="ko-KR"/>
        </w:rPr>
        <w:t xml:space="preserve">TWIN BED 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cs/>
          <w:lang w:eastAsia="ko-KR"/>
        </w:rPr>
        <w:t xml:space="preserve">(เตียงเดี่ยว </w:t>
      </w:r>
      <w:r w:rsidR="00017E92"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lang w:eastAsia="ko-KR"/>
        </w:rPr>
        <w:t>2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lang w:eastAsia="ko-KR"/>
        </w:rPr>
        <w:t xml:space="preserve"> DOUBLE BED 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lang w:eastAsia="ko-KR"/>
        </w:rPr>
        <w:t xml:space="preserve">DOUBLE BED 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lang w:eastAsia="ko-KR"/>
        </w:rPr>
        <w:t xml:space="preserve"> TWIN BED 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885389">
        <w:rPr>
          <w:rFonts w:ascii="CordiaUPC" w:eastAsia="PMingLiU" w:hAnsi="CordiaUPC" w:cs="CordiaUPC"/>
          <w:b/>
          <w:bCs/>
          <w:color w:val="ED6384"/>
          <w:sz w:val="32"/>
          <w:szCs w:val="32"/>
          <w:lang w:eastAsia="en-US"/>
        </w:rPr>
        <w:t xml:space="preserve"> </w:t>
      </w:r>
      <w:r w:rsidR="000C73FA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กรณีพักแบบ </w:t>
      </w:r>
      <w:r w:rsidR="000C73FA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 xml:space="preserve">TRIPLE ROOM </w:t>
      </w:r>
      <w:r w:rsidR="000C73FA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885389">
        <w:rPr>
          <w:rFonts w:ascii="CordiaUPC" w:eastAsia="Times New Roman" w:hAnsi="CordiaUPC" w:cs="CordiaUPC"/>
          <w:b/>
          <w:bCs/>
          <w:color w:val="ED6384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885389">
        <w:rPr>
          <w:rFonts w:ascii="CordiaUPC" w:eastAsia="Times New Roman" w:hAnsi="CordiaUPC" w:cs="CordiaUPC"/>
          <w:b/>
          <w:bCs/>
          <w:color w:val="ED6384"/>
          <w:spacing w:val="-16"/>
          <w:sz w:val="32"/>
          <w:szCs w:val="32"/>
          <w:lang w:eastAsia="en-US"/>
        </w:rPr>
        <w:t>25</w:t>
      </w:r>
      <w:r w:rsidR="005A61CE" w:rsidRPr="00885389">
        <w:rPr>
          <w:rFonts w:ascii="CordiaUPC" w:eastAsia="Times New Roman" w:hAnsi="CordiaUPC" w:cs="CordiaUPC"/>
          <w:b/>
          <w:bCs/>
          <w:color w:val="ED6384"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885389">
        <w:rPr>
          <w:rFonts w:ascii="CordiaUPC" w:eastAsia="Times New Roman" w:hAnsi="CordiaUPC" w:cs="CordiaUPC"/>
          <w:b/>
          <w:bCs/>
          <w:color w:val="ED6384"/>
          <w:spacing w:val="-16"/>
          <w:sz w:val="32"/>
          <w:szCs w:val="32"/>
          <w:cs/>
          <w:lang w:eastAsia="en-US"/>
        </w:rPr>
        <w:t>กิโลกรัม</w:t>
      </w:r>
      <w:r w:rsidR="005A61CE" w:rsidRPr="00885389">
        <w:rPr>
          <w:rFonts w:ascii="CordiaUPC" w:eastAsia="Times New Roman" w:hAnsi="CordiaUPC" w:cs="CordiaUPC"/>
          <w:color w:val="ED6384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14E3FF" w14:textId="2B38599F" w:rsidR="003C07C4" w:rsidRPr="00FA2A2D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3C07C4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รวม</w:t>
      </w:r>
      <w:r w:rsidR="003C07C4"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 w:rsidR="003C07C4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ตลอดการเดินทาง</w:t>
      </w:r>
    </w:p>
    <w:p w14:paraId="1033A769" w14:textId="06A245FA" w:rsidR="000C4974" w:rsidRPr="007E63CC" w:rsidRDefault="00CF7CD3" w:rsidP="00CF7CD3">
      <w:pPr>
        <w:spacing w:line="360" w:lineRule="exact"/>
        <w:ind w:left="180" w:hanging="18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8.</w:t>
      </w:r>
      <w:r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6A77BC08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66289FC" wp14:editId="0610B65A">
                <wp:simplePos x="0" y="0"/>
                <wp:positionH relativeFrom="margin">
                  <wp:align>left</wp:align>
                </wp:positionH>
                <wp:positionV relativeFrom="paragraph">
                  <wp:posOffset>67733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EB029D" w:rsidRPr="00885389" w:rsidRDefault="00EB029D" w:rsidP="00885389">
                            <w:pPr>
                              <w:shd w:val="clear" w:color="auto" w:fill="ED638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5.35pt;width:160.65pt;height:39.8pt;z-index: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" fillcolor="#ed6384" stroked="f">
                <v:shadow on="t"/>
                <v:textbox>
                  <w:txbxContent>
                    <w:p w14:paraId="536077ED" w14:textId="01EF5AD8" w:rsidR="00EB029D" w:rsidRPr="00885389" w:rsidRDefault="00EB029D" w:rsidP="00885389">
                      <w:pPr>
                        <w:shd w:val="clear" w:color="auto" w:fill="ED638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768C4C50" w14:textId="03BAC669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38112" behindDoc="0" locked="0" layoutInCell="1" allowOverlap="1" wp14:anchorId="07F4EE99" wp14:editId="68940E01">
            <wp:simplePos x="0" y="0"/>
            <wp:positionH relativeFrom="column">
              <wp:posOffset>1136650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9448F62" w14:textId="2F52733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1B91AD" w14:textId="4694D054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C7B5ADC" w14:textId="4C3795C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B7A9AF7" w14:textId="04372613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BC4A58" w14:textId="31F6ABF2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2F3269" w14:textId="3B681C66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5AF5196E" w:rsidR="00CF7CD3" w:rsidRPr="00FA2A2D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2448" behindDoc="0" locked="0" layoutInCell="1" allowOverlap="1" wp14:anchorId="7C2C0203" wp14:editId="6EA19B42">
            <wp:simplePos x="0" y="0"/>
            <wp:positionH relativeFrom="margin">
              <wp:posOffset>297873</wp:posOffset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20_0.pn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32A11ADF" w:rsidR="001A6B56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0160" behindDoc="0" locked="0" layoutInCell="1" allowOverlap="1" wp14:anchorId="74968E99" wp14:editId="161EA6DA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มัดจำ35000-04_0_0.pn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14E3EE30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bookmarkStart w:id="5" w:name="_GoBack"/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1184" behindDoc="0" locked="0" layoutInCell="1" allowOverlap="1" wp14:anchorId="7BE608FC" wp14:editId="4517086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sectPr w:rsidR="00144B4E" w:rsidSect="00674285">
      <w:headerReference w:type="default" r:id="rId35"/>
      <w:footerReference w:type="default" r:id="rId36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41DD1" w14:textId="77777777" w:rsidR="00853F70" w:rsidRDefault="00853F70">
      <w:r>
        <w:separator/>
      </w:r>
    </w:p>
  </w:endnote>
  <w:endnote w:type="continuationSeparator" w:id="0">
    <w:p w14:paraId="1C301B8C" w14:textId="77777777" w:rsidR="00853F70" w:rsidRDefault="00853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1CB45F04" w:rsidR="00EB029D" w:rsidRPr="00202066" w:rsidRDefault="00EB029D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4666A4">
      <w:rPr>
        <w:rFonts w:ascii="CordiaUPC" w:eastAsia="SimSun" w:hAnsi="CordiaUPC" w:cs="CordiaUPC" w:hint="eastAsia"/>
      </w:rPr>
      <w:t xml:space="preserve">SHSQKIX1 OSAKA TOKYO THE GOLDEN ROUTE 7D5N 12-18 APR 2025 SQ </w:t>
    </w:r>
    <w:r>
      <w:rPr>
        <w:rFonts w:ascii="CordiaUPC" w:eastAsia="SimSun" w:hAnsi="CordiaUPC" w:cs="CordiaUPC" w:hint="eastAsia"/>
      </w:rPr>
      <w:t>(</w:t>
    </w:r>
    <w:r w:rsidR="00085FB1">
      <w:rPr>
        <w:rFonts w:ascii="CordiaUPC" w:eastAsia="SimSun" w:hAnsi="CordiaUPC" w:cs="CordiaUPC" w:hint="cs"/>
        <w:cs/>
      </w:rPr>
      <w:t>151024</w:t>
    </w:r>
    <w:r w:rsidRPr="008C440C">
      <w:rPr>
        <w:rFonts w:ascii="CordiaUPC" w:eastAsia="SimSun" w:hAnsi="CordiaUPC" w:cs="CordiaUPC" w:hint="eastAsia"/>
      </w:rPr>
      <w:t>)</w:t>
    </w:r>
    <w:r>
      <w:rPr>
        <w:rFonts w:ascii="CordiaUPC" w:eastAsia="SimSun" w:hAnsi="CordiaUPC" w:cs="CordiaUPC"/>
      </w:rPr>
      <w:t xml:space="preserve"> </w:t>
    </w:r>
    <w:r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Pr="00202066">
      <w:rPr>
        <w:rFonts w:ascii="CordiaUPC" w:eastAsia="SimSun" w:hAnsi="CordiaUPC" w:cs="CordiaUPC"/>
        <w:lang w:eastAsia="x-none"/>
      </w:rPr>
      <w:t>HNOO+BORN</w:t>
    </w:r>
    <w:r>
      <w:rPr>
        <w:rFonts w:ascii="CordiaUPC" w:eastAsia="SimSun" w:hAnsi="CordiaUPC" w:cs="CordiaUPC"/>
        <w:lang w:eastAsia="x-none"/>
      </w:rPr>
      <w:t xml:space="preserve">        </w:t>
    </w:r>
    <w:r w:rsidRPr="00202066">
      <w:rPr>
        <w:rFonts w:ascii="CordiaUPC" w:eastAsia="SimSun" w:hAnsi="CordiaUPC" w:cs="CordiaUPC"/>
        <w:cs/>
        <w:lang w:eastAsia="x-none"/>
      </w:rPr>
      <w:t xml:space="preserve">       </w:t>
    </w:r>
    <w:r w:rsidRPr="00202066">
      <w:rPr>
        <w:rFonts w:ascii="CordiaUPC" w:eastAsia="SimSun" w:hAnsi="CordiaUPC" w:cs="CordiaUPC"/>
        <w:lang w:eastAsia="x-none"/>
      </w:rPr>
      <w:t xml:space="preserve">  </w:t>
    </w:r>
    <w:r w:rsidRPr="00202066">
      <w:rPr>
        <w:rFonts w:ascii="CordiaUPC" w:eastAsia="SimSun" w:hAnsi="CordiaUPC" w:cs="CordiaUPC"/>
        <w:cs/>
        <w:lang w:eastAsia="x-none"/>
      </w:rPr>
      <w:t xml:space="preserve"> </w:t>
    </w:r>
    <w:r w:rsidRPr="00202066">
      <w:rPr>
        <w:rFonts w:ascii="CordiaUPC" w:eastAsia="SimSun" w:hAnsi="CordiaUPC" w:cs="CordiaUPC"/>
        <w:lang w:eastAsia="x-none"/>
      </w:rPr>
      <w:t xml:space="preserve">       </w:t>
    </w:r>
    <w:r w:rsidRPr="00202066">
      <w:rPr>
        <w:rFonts w:ascii="CordiaUPC" w:eastAsia="SimSun" w:hAnsi="CordiaUPC" w:cs="CordiaUPC"/>
        <w:cs/>
        <w:lang w:eastAsia="x-none"/>
      </w:rPr>
      <w:t xml:space="preserve"> </w:t>
    </w:r>
    <w:r w:rsidRPr="00202066">
      <w:rPr>
        <w:rFonts w:ascii="CordiaUPC" w:eastAsia="SimSun" w:hAnsi="CordiaUPC" w:cs="CordiaUPC"/>
        <w:lang w:val="x-none" w:eastAsia="x-none"/>
      </w:rPr>
      <w:fldChar w:fldCharType="begin"/>
    </w:r>
    <w:r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Pr="00202066">
      <w:rPr>
        <w:rFonts w:ascii="CordiaUPC" w:eastAsia="SimSun" w:hAnsi="CordiaUPC" w:cs="CordiaUPC"/>
        <w:lang w:val="x-none" w:eastAsia="x-none"/>
      </w:rPr>
      <w:fldChar w:fldCharType="separate"/>
    </w:r>
    <w:r w:rsidR="00E91968">
      <w:rPr>
        <w:rFonts w:ascii="CordiaUPC" w:eastAsia="SimSun" w:hAnsi="CordiaUPC" w:cs="CordiaUPC"/>
        <w:noProof/>
        <w:lang w:val="x-none" w:eastAsia="x-none"/>
      </w:rPr>
      <w:t>14</w:t>
    </w:r>
    <w:r w:rsidRPr="00202066">
      <w:rPr>
        <w:rFonts w:ascii="CordiaUPC" w:eastAsia="SimSun" w:hAnsi="CordiaUPC" w:cs="CordiaUPC"/>
        <w:lang w:val="x-none" w:eastAsia="x-none"/>
      </w:rPr>
      <w:fldChar w:fldCharType="end"/>
    </w:r>
    <w:r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1F65A9" w14:textId="77777777" w:rsidR="00853F70" w:rsidRDefault="00853F70">
      <w:r>
        <w:separator/>
      </w:r>
    </w:p>
  </w:footnote>
  <w:footnote w:type="continuationSeparator" w:id="0">
    <w:p w14:paraId="37E41B67" w14:textId="77777777" w:rsidR="00853F70" w:rsidRDefault="00853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B029D" w:rsidRDefault="00EB029D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8AD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8E7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FC"/>
    <w:rsid w:val="001651CB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A0F"/>
    <w:rsid w:val="00192D6B"/>
    <w:rsid w:val="00193D79"/>
    <w:rsid w:val="00194CEB"/>
    <w:rsid w:val="00196A43"/>
    <w:rsid w:val="001970BC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D49"/>
    <w:rsid w:val="001D5D78"/>
    <w:rsid w:val="001D650C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02F"/>
    <w:rsid w:val="00250331"/>
    <w:rsid w:val="00251A32"/>
    <w:rsid w:val="00252E95"/>
    <w:rsid w:val="00253528"/>
    <w:rsid w:val="00254869"/>
    <w:rsid w:val="00254E26"/>
    <w:rsid w:val="00255504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3B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D03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1C2A"/>
    <w:rsid w:val="003720DA"/>
    <w:rsid w:val="00372343"/>
    <w:rsid w:val="00374AAF"/>
    <w:rsid w:val="00374B63"/>
    <w:rsid w:val="00376032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2B1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666A4"/>
    <w:rsid w:val="004709BC"/>
    <w:rsid w:val="00471212"/>
    <w:rsid w:val="0047202D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1F5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6EA0"/>
    <w:rsid w:val="004F0756"/>
    <w:rsid w:val="004F0B5A"/>
    <w:rsid w:val="004F1CB5"/>
    <w:rsid w:val="004F1E7E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0F83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3D1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C4C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3B95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594B"/>
    <w:rsid w:val="00715C9D"/>
    <w:rsid w:val="00716927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CF7"/>
    <w:rsid w:val="007554B9"/>
    <w:rsid w:val="00755AC5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1552"/>
    <w:rsid w:val="008132DC"/>
    <w:rsid w:val="00813E59"/>
    <w:rsid w:val="0081517E"/>
    <w:rsid w:val="00815963"/>
    <w:rsid w:val="008163ED"/>
    <w:rsid w:val="00817300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3F70"/>
    <w:rsid w:val="008544D2"/>
    <w:rsid w:val="00854E8D"/>
    <w:rsid w:val="008602F2"/>
    <w:rsid w:val="008608EE"/>
    <w:rsid w:val="008631C6"/>
    <w:rsid w:val="00866C08"/>
    <w:rsid w:val="00866FB8"/>
    <w:rsid w:val="00867D54"/>
    <w:rsid w:val="00871E19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389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A9"/>
    <w:rsid w:val="00A4730B"/>
    <w:rsid w:val="00A52F5A"/>
    <w:rsid w:val="00A53FFC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5D3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63E7"/>
    <w:rsid w:val="00AA66C0"/>
    <w:rsid w:val="00AB1012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B7C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A0500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67F5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AAE"/>
    <w:rsid w:val="00C7342B"/>
    <w:rsid w:val="00C73A25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978C2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8AA"/>
    <w:rsid w:val="00CD2936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319"/>
    <w:rsid w:val="00D07BEA"/>
    <w:rsid w:val="00D107FD"/>
    <w:rsid w:val="00D113EF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733E"/>
    <w:rsid w:val="00D87C39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0B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6D58"/>
    <w:rsid w:val="00E2728E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112"/>
    <w:rsid w:val="00E51674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2CA3"/>
    <w:rsid w:val="00E74330"/>
    <w:rsid w:val="00E75907"/>
    <w:rsid w:val="00E75F72"/>
    <w:rsid w:val="00E767AE"/>
    <w:rsid w:val="00E77163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1968"/>
    <w:rsid w:val="00E9297D"/>
    <w:rsid w:val="00E933FA"/>
    <w:rsid w:val="00E94080"/>
    <w:rsid w:val="00E957A2"/>
    <w:rsid w:val="00E95C2C"/>
    <w:rsid w:val="00E9648B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BBF"/>
    <w:rsid w:val="00EA7F06"/>
    <w:rsid w:val="00EB029D"/>
    <w:rsid w:val="00EB034A"/>
    <w:rsid w:val="00EB1C05"/>
    <w:rsid w:val="00EB290E"/>
    <w:rsid w:val="00EB3112"/>
    <w:rsid w:val="00EB364D"/>
    <w:rsid w:val="00EB45B7"/>
    <w:rsid w:val="00EB4A9E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20E"/>
    <w:rsid w:val="00F10FBF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AEC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4D1B"/>
    <w:rsid w:val="00F967D2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skyscanner.co.th/airline/airline-shandong-airlines-sc.html" TargetMode="External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13FAB-DA8E-40D9-8239-CF5F8CDBA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1852</Words>
  <Characters>10557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12385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2024-10-15T07:55:00Z</cp:lastPrinted>
  <dcterms:created xsi:type="dcterms:W3CDTF">2024-10-15T08:12:00Z</dcterms:created>
  <dcterms:modified xsi:type="dcterms:W3CDTF">2024-10-15T08:14:00Z</dcterms:modified>
</cp:coreProperties>
</file>