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6BF19A3" w14:textId="20ADE2A6" w:rsidR="002C3B47" w:rsidRPr="002C3B47" w:rsidRDefault="00DB126C" w:rsidP="002C3B47">
      <w:pPr>
        <w:jc w:val="center"/>
        <w:rPr>
          <w:rFonts w:hint="cs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18C855BB" wp14:editId="4BCFB4BE">
            <wp:extent cx="4963795" cy="4963795"/>
            <wp:effectExtent l="0" t="0" r="8255" b="825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40A1" w14:textId="77777777" w:rsidR="00115273" w:rsidRPr="00DD29D6" w:rsidRDefault="00CF0826" w:rsidP="00595A2A">
      <w:pPr>
        <w:jc w:val="center"/>
        <w:rPr>
          <w:rFonts w:ascii="Cordia New" w:hAnsi="Cordia New" w:cs="Cordia New" w:hint="cs"/>
          <w:b/>
          <w:bCs/>
          <w:sz w:val="52"/>
          <w:szCs w:val="52"/>
        </w:rPr>
      </w:pPr>
      <w:r w:rsidRPr="00DD29D6">
        <w:rPr>
          <w:rFonts w:ascii="Cordia New" w:hAnsi="Cordia New" w:cs="Cordia New" w:hint="cs"/>
          <w:b/>
          <w:bCs/>
          <w:sz w:val="40"/>
          <w:szCs w:val="40"/>
          <w:cs/>
        </w:rPr>
        <w:t>เดินทางโดยสายการบิน</w:t>
      </w:r>
      <w:r w:rsidRPr="00DD29D6">
        <w:rPr>
          <w:rFonts w:ascii="Cordia New" w:hAnsi="Cordia New" w:cs="Cordia New"/>
          <w:b/>
          <w:bCs/>
          <w:sz w:val="40"/>
          <w:szCs w:val="40"/>
        </w:rPr>
        <w:t xml:space="preserve"> </w:t>
      </w:r>
      <w:bookmarkStart w:id="0" w:name="_Hlk103796196"/>
      <w:r w:rsidRPr="00DD29D6">
        <w:rPr>
          <w:rFonts w:ascii="Cordia New" w:hAnsi="Cordia New" w:cs="Cordia New"/>
          <w:b/>
          <w:bCs/>
          <w:sz w:val="40"/>
          <w:szCs w:val="40"/>
        </w:rPr>
        <w:t xml:space="preserve">THAI AIR ASIA </w:t>
      </w:r>
      <w:bookmarkEnd w:id="0"/>
      <w:r w:rsidRPr="00DD29D6">
        <w:rPr>
          <w:rFonts w:ascii="Cordia New" w:hAnsi="Cordia New" w:cs="Cordia New"/>
          <w:b/>
          <w:bCs/>
          <w:sz w:val="40"/>
          <w:szCs w:val="40"/>
        </w:rPr>
        <w:t>(FD)</w:t>
      </w:r>
    </w:p>
    <w:tbl>
      <w:tblPr>
        <w:tblW w:w="10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"/>
        <w:gridCol w:w="4675"/>
        <w:gridCol w:w="889"/>
        <w:gridCol w:w="978"/>
        <w:gridCol w:w="867"/>
        <w:gridCol w:w="2630"/>
      </w:tblGrid>
      <w:tr w:rsidR="00115273" w14:paraId="45C9D2B3" w14:textId="77777777" w:rsidTr="00DD29D6">
        <w:trPr>
          <w:trHeight w:val="520"/>
        </w:trPr>
        <w:tc>
          <w:tcPr>
            <w:tcW w:w="691" w:type="dxa"/>
            <w:shd w:val="clear" w:color="auto" w:fill="2F5496"/>
          </w:tcPr>
          <w:p w14:paraId="14874618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5" w:type="dxa"/>
            <w:shd w:val="clear" w:color="auto" w:fill="2F5496"/>
          </w:tcPr>
          <w:p w14:paraId="2498C5E3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โปรแกรมท่องเที่ยว</w:t>
            </w:r>
          </w:p>
        </w:tc>
        <w:tc>
          <w:tcPr>
            <w:tcW w:w="889" w:type="dxa"/>
            <w:shd w:val="clear" w:color="auto" w:fill="2F5496"/>
          </w:tcPr>
          <w:p w14:paraId="13EC4DAA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978" w:type="dxa"/>
            <w:shd w:val="clear" w:color="auto" w:fill="2F5496"/>
          </w:tcPr>
          <w:p w14:paraId="6B6C2F13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867" w:type="dxa"/>
            <w:shd w:val="clear" w:color="auto" w:fill="2F5496"/>
          </w:tcPr>
          <w:p w14:paraId="3056CE36" w14:textId="77777777" w:rsidR="00115273" w:rsidRPr="00C2120C" w:rsidRDefault="00115273" w:rsidP="00033E1D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630" w:type="dxa"/>
            <w:shd w:val="clear" w:color="auto" w:fill="2F5496"/>
          </w:tcPr>
          <w:p w14:paraId="0D31AD16" w14:textId="77777777" w:rsidR="00115273" w:rsidRPr="00C2120C" w:rsidRDefault="00115273" w:rsidP="00033E1D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15273" w14:paraId="1D00A9DE" w14:textId="77777777" w:rsidTr="00DD29D6">
        <w:trPr>
          <w:trHeight w:val="1061"/>
        </w:trPr>
        <w:tc>
          <w:tcPr>
            <w:tcW w:w="691" w:type="dxa"/>
            <w:shd w:val="clear" w:color="auto" w:fill="auto"/>
          </w:tcPr>
          <w:p w14:paraId="6AA4EF39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1</w:t>
            </w:r>
          </w:p>
        </w:tc>
        <w:tc>
          <w:tcPr>
            <w:tcW w:w="4675" w:type="dxa"/>
            <w:shd w:val="clear" w:color="auto" w:fill="auto"/>
          </w:tcPr>
          <w:p w14:paraId="547A4183" w14:textId="77777777" w:rsidR="00B27373" w:rsidRPr="00B27373" w:rsidRDefault="00DD29D6" w:rsidP="00B27373">
            <w:pPr>
              <w:rPr>
                <w:rFonts w:ascii="Cordia New" w:hAnsi="Cordia New" w:cs="Cordia New" w:hint="cs"/>
                <w:color w:val="000000"/>
                <w:sz w:val="32"/>
                <w:szCs w:val="32"/>
              </w:rPr>
            </w:pPr>
            <w:r w:rsidRPr="00DD29D6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DD29D6">
              <w:rPr>
                <w:rFonts w:ascii="Cordia New" w:hAnsi="Cordia New" w:cs="Cordia New"/>
                <w:color w:val="000000"/>
                <w:sz w:val="32"/>
                <w:szCs w:val="32"/>
              </w:rPr>
              <w:t>–</w:t>
            </w:r>
            <w:r w:rsidR="00B27373">
              <w:rPr>
                <w:rFonts w:ascii="Cordia New" w:hAnsi="Cordia New" w:cs="Cordia New"/>
                <w:color w:val="000000"/>
                <w:sz w:val="32"/>
                <w:szCs w:val="32"/>
              </w:rPr>
              <w:t xml:space="preserve"> </w:t>
            </w:r>
            <w:r w:rsidRPr="00DD29D6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วิหาร</w:t>
            </w:r>
            <w:r w:rsidRPr="00DD29D6"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ทานาล็อท</w:t>
            </w:r>
            <w:r w:rsidRPr="00DD29D6">
              <w:rPr>
                <w:rFonts w:ascii="Cordia New" w:hAnsi="Cordia New" w:cs="Cordia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89" w:type="dxa"/>
            <w:shd w:val="clear" w:color="auto" w:fill="auto"/>
          </w:tcPr>
          <w:p w14:paraId="71301654" w14:textId="77777777" w:rsidR="00115273" w:rsidRPr="00C2120C" w:rsidRDefault="00115273" w:rsidP="00033E1D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78" w:type="dxa"/>
            <w:shd w:val="clear" w:color="auto" w:fill="auto"/>
          </w:tcPr>
          <w:p w14:paraId="5CD58941" w14:textId="0ACE0C8C" w:rsidR="00115273" w:rsidRPr="00C2120C" w:rsidRDefault="00DB126C" w:rsidP="00DD29D6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55168" behindDoc="1" locked="0" layoutInCell="1" allowOverlap="1" wp14:anchorId="4F2B6550" wp14:editId="6F1B711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26670</wp:posOffset>
                  </wp:positionV>
                  <wp:extent cx="286258" cy="286385"/>
                  <wp:effectExtent l="0" t="0" r="0" b="0"/>
                  <wp:wrapSquare wrapText="bothSides"/>
                  <wp:docPr id="115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7" w:type="dxa"/>
            <w:shd w:val="clear" w:color="auto" w:fill="auto"/>
          </w:tcPr>
          <w:p w14:paraId="06FF5C75" w14:textId="3482CB41" w:rsidR="00DD29D6" w:rsidRPr="00DD29D6" w:rsidRDefault="00DB126C" w:rsidP="00DD29D6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56192" behindDoc="1" locked="0" layoutInCell="1" allowOverlap="1" wp14:anchorId="4EDAA07A" wp14:editId="38BC8D3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20320</wp:posOffset>
                  </wp:positionV>
                  <wp:extent cx="286258" cy="286385"/>
                  <wp:effectExtent l="0" t="0" r="0" b="0"/>
                  <wp:wrapSquare wrapText="bothSides"/>
                  <wp:docPr id="116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14:paraId="0D8A9FD1" w14:textId="77777777" w:rsidR="00543EC5" w:rsidRDefault="00543EC5" w:rsidP="00543EC5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KUTA BEACH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 xml:space="preserve"> LEGIAN</w:t>
            </w:r>
            <w:r w:rsidR="00C92172"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br/>
            </w: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IXORA KUTA CENTER</w:t>
            </w:r>
          </w:p>
          <w:p w14:paraId="1A21C7F4" w14:textId="77777777" w:rsidR="00115273" w:rsidRPr="00BE5D40" w:rsidRDefault="00543EC5" w:rsidP="00543EC5">
            <w:pPr>
              <w:jc w:val="center"/>
              <w:rPr>
                <w:rFonts w:ascii="Cordia New" w:hAnsi="Cordia New" w:cs="Cordia New" w:hint="cs"/>
                <w:noProof/>
                <w:sz w:val="32"/>
                <w:szCs w:val="32"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115273" w14:paraId="3538FFFA" w14:textId="77777777" w:rsidTr="00DD29D6">
        <w:trPr>
          <w:trHeight w:val="771"/>
        </w:trPr>
        <w:tc>
          <w:tcPr>
            <w:tcW w:w="691" w:type="dxa"/>
            <w:shd w:val="clear" w:color="auto" w:fill="auto"/>
          </w:tcPr>
          <w:p w14:paraId="3D817567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2</w:t>
            </w:r>
          </w:p>
        </w:tc>
        <w:tc>
          <w:tcPr>
            <w:tcW w:w="4675" w:type="dxa"/>
            <w:shd w:val="clear" w:color="auto" w:fill="auto"/>
          </w:tcPr>
          <w:p w14:paraId="2A81BC66" w14:textId="77777777" w:rsidR="00115273" w:rsidRPr="00BD011F" w:rsidRDefault="00DD29D6" w:rsidP="00033E1D">
            <w:pPr>
              <w:shd w:val="clear" w:color="auto" w:fill="FFFFFF"/>
              <w:rPr>
                <w:rFonts w:ascii="Cordia New" w:hAnsi="Cordia New" w:cs="Cordia New"/>
                <w:sz w:val="32"/>
                <w:szCs w:val="32"/>
              </w:rPr>
            </w:pPr>
            <w:r w:rsidRPr="00DD29D6">
              <w:rPr>
                <w:rFonts w:ascii="Cordia New" w:hAnsi="Cordia New" w:cs="Cordia New"/>
                <w:sz w:val="32"/>
                <w:szCs w:val="32"/>
                <w:cs/>
              </w:rPr>
              <w:t xml:space="preserve">วัดเลมปูยัง  - วัดเบซากีย์ </w:t>
            </w:r>
            <w:r w:rsidR="002902FE">
              <w:rPr>
                <w:rFonts w:ascii="Cordia New" w:hAnsi="Cordia New" w:cs="Cordia New"/>
                <w:sz w:val="32"/>
                <w:szCs w:val="32"/>
              </w:rPr>
              <w:t>-</w:t>
            </w:r>
            <w:r w:rsidRPr="00DD29D6">
              <w:rPr>
                <w:rFonts w:ascii="Cordia New" w:hAnsi="Cordia New" w:cs="Cordia New"/>
                <w:sz w:val="32"/>
                <w:szCs w:val="32"/>
                <w:cs/>
              </w:rPr>
              <w:t xml:space="preserve"> วัดน้ำพุศักดิ์สิทธิ์ </w:t>
            </w:r>
            <w:r w:rsidRPr="00DD29D6">
              <w:rPr>
                <w:rFonts w:ascii="Cordia New" w:hAnsi="Cordia New" w:cs="Cordia New"/>
                <w:sz w:val="32"/>
                <w:szCs w:val="32"/>
              </w:rPr>
              <w:t xml:space="preserve">TEMPAKSIRING  </w:t>
            </w:r>
          </w:p>
        </w:tc>
        <w:tc>
          <w:tcPr>
            <w:tcW w:w="889" w:type="dxa"/>
            <w:shd w:val="clear" w:color="auto" w:fill="auto"/>
          </w:tcPr>
          <w:p w14:paraId="4E254F93" w14:textId="5C610437" w:rsidR="00115273" w:rsidRPr="00C2120C" w:rsidRDefault="00DB126C" w:rsidP="00033E1D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57216" behindDoc="1" locked="0" layoutInCell="1" allowOverlap="1" wp14:anchorId="344B502C" wp14:editId="1E7DD4FF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35560</wp:posOffset>
                  </wp:positionV>
                  <wp:extent cx="286258" cy="286385"/>
                  <wp:effectExtent l="0" t="0" r="0" b="0"/>
                  <wp:wrapSquare wrapText="bothSides"/>
                  <wp:docPr id="117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6A8EED" w14:textId="77777777" w:rsidR="00115273" w:rsidRPr="00C2120C" w:rsidRDefault="00115273" w:rsidP="00033E1D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78" w:type="dxa"/>
            <w:shd w:val="clear" w:color="auto" w:fill="auto"/>
          </w:tcPr>
          <w:p w14:paraId="7AF9C960" w14:textId="18448B79" w:rsidR="00115273" w:rsidRPr="00C2120C" w:rsidRDefault="00DB126C" w:rsidP="00033E1D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58240" behindDoc="1" locked="0" layoutInCell="1" allowOverlap="1" wp14:anchorId="484F7862" wp14:editId="2AC9BC2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27305</wp:posOffset>
                  </wp:positionV>
                  <wp:extent cx="286258" cy="286385"/>
                  <wp:effectExtent l="0" t="0" r="0" b="0"/>
                  <wp:wrapSquare wrapText="bothSides"/>
                  <wp:docPr id="118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7" w:type="dxa"/>
            <w:shd w:val="clear" w:color="auto" w:fill="auto"/>
          </w:tcPr>
          <w:p w14:paraId="5BAF5951" w14:textId="2810921E" w:rsidR="00115273" w:rsidRPr="00C2120C" w:rsidRDefault="00DB126C" w:rsidP="00033E1D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59264" behindDoc="1" locked="0" layoutInCell="1" allowOverlap="1" wp14:anchorId="2BCA1D9F" wp14:editId="7ED0B72F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35560</wp:posOffset>
                  </wp:positionV>
                  <wp:extent cx="286258" cy="286385"/>
                  <wp:effectExtent l="0" t="0" r="0" b="0"/>
                  <wp:wrapSquare wrapText="bothSides"/>
                  <wp:docPr id="119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14:paraId="71025290" w14:textId="77777777" w:rsidR="00543EC5" w:rsidRDefault="00543EC5" w:rsidP="00DD29D6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KUTA BEACH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 xml:space="preserve"> LEGIAN</w:t>
            </w:r>
            <w:r w:rsidR="00C92172"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br/>
            </w: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IXORA KUTA CENTER</w:t>
            </w:r>
          </w:p>
          <w:p w14:paraId="01264BDD" w14:textId="77777777" w:rsidR="00115273" w:rsidRPr="00C2120C" w:rsidRDefault="00115273" w:rsidP="00DD29D6">
            <w:pPr>
              <w:jc w:val="center"/>
              <w:rPr>
                <w:rFonts w:ascii="Cordia New" w:hAnsi="Cordia New" w:cs="Cordia New" w:hint="cs"/>
                <w:noProof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115273" w14:paraId="3116BDA4" w14:textId="77777777" w:rsidTr="00DD29D6">
        <w:trPr>
          <w:trHeight w:val="1212"/>
        </w:trPr>
        <w:tc>
          <w:tcPr>
            <w:tcW w:w="691" w:type="dxa"/>
            <w:shd w:val="clear" w:color="auto" w:fill="auto"/>
          </w:tcPr>
          <w:p w14:paraId="66C0F77B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4675" w:type="dxa"/>
            <w:shd w:val="clear" w:color="auto" w:fill="auto"/>
          </w:tcPr>
          <w:p w14:paraId="13E310FA" w14:textId="77777777" w:rsidR="009A1379" w:rsidRDefault="00DD29D6" w:rsidP="00DD29D6">
            <w:pPr>
              <w:tabs>
                <w:tab w:val="left" w:pos="1388"/>
              </w:tabs>
              <w:rPr>
                <w:rFonts w:ascii="Cordia New" w:hAnsi="Cordia New" w:cs="Cordia New"/>
                <w:sz w:val="32"/>
                <w:szCs w:val="32"/>
              </w:rPr>
            </w:pPr>
            <w:r w:rsidRPr="00DD29D6">
              <w:rPr>
                <w:rFonts w:ascii="Cordia New" w:hAnsi="Cordia New" w:cs="Cordia New"/>
                <w:sz w:val="32"/>
                <w:szCs w:val="32"/>
                <w:cs/>
              </w:rPr>
              <w:t>ท่าเรือซานูร์ – เกาะนูซาเปอนีดา –หาดเกอลิงกิง - หาดแองเจิลส์ บิลลาบง – หาดโบรเคน</w:t>
            </w:r>
            <w:r>
              <w:rPr>
                <w:rFonts w:ascii="Cordia New" w:hAnsi="Cordia New" w:cs="Cordia New"/>
                <w:sz w:val="32"/>
                <w:szCs w:val="32"/>
              </w:rPr>
              <w:t>-</w:t>
            </w:r>
            <w:r w:rsidRPr="00DD29D6">
              <w:rPr>
                <w:rFonts w:ascii="Cordia New" w:hAnsi="Cordia New" w:cs="Cordia New"/>
                <w:sz w:val="32"/>
                <w:szCs w:val="32"/>
              </w:rPr>
              <w:t xml:space="preserve">Crystal Bay  </w:t>
            </w:r>
            <w:r w:rsidR="00B27373" w:rsidRPr="00B27373">
              <w:rPr>
                <w:rFonts w:ascii="Cordia New" w:hAnsi="Cordia New" w:cs="Cordia New"/>
                <w:sz w:val="32"/>
                <w:szCs w:val="32"/>
                <w:cs/>
              </w:rPr>
              <w:t xml:space="preserve">อนุสาวรีย์มหาภารตะ - สวนพระวิษณุ </w:t>
            </w:r>
            <w:r w:rsidR="009A1379">
              <w:rPr>
                <w:rFonts w:ascii="Cordia New" w:hAnsi="Cordia New" w:cs="Cordia New"/>
                <w:sz w:val="32"/>
                <w:szCs w:val="32"/>
                <w:cs/>
              </w:rPr>
              <w:t>–</w:t>
            </w:r>
          </w:p>
          <w:p w14:paraId="090EF62E" w14:textId="77777777" w:rsidR="00115273" w:rsidRPr="00DD29D6" w:rsidRDefault="00B27373" w:rsidP="00DD29D6">
            <w:pPr>
              <w:tabs>
                <w:tab w:val="left" w:pos="1388"/>
              </w:tabs>
              <w:rPr>
                <w:rFonts w:ascii="Cordia New" w:hAnsi="Cordia New" w:cs="Cordia New"/>
                <w:sz w:val="32"/>
                <w:szCs w:val="32"/>
              </w:rPr>
            </w:pPr>
            <w:r w:rsidRPr="00B27373">
              <w:rPr>
                <w:rFonts w:ascii="Cordia New" w:hAnsi="Cordia New" w:cs="Cordia New"/>
                <w:sz w:val="32"/>
                <w:szCs w:val="32"/>
                <w:cs/>
              </w:rPr>
              <w:t xml:space="preserve">ชายหาดจิมบาลัน  </w:t>
            </w:r>
          </w:p>
        </w:tc>
        <w:tc>
          <w:tcPr>
            <w:tcW w:w="889" w:type="dxa"/>
            <w:shd w:val="clear" w:color="auto" w:fill="auto"/>
          </w:tcPr>
          <w:p w14:paraId="1E06EE66" w14:textId="58BD2AE4" w:rsidR="00115273" w:rsidRPr="00C2120C" w:rsidRDefault="00DB126C" w:rsidP="00033E1D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60288" behindDoc="1" locked="0" layoutInCell="1" allowOverlap="1" wp14:anchorId="03DF2452" wp14:editId="7367308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34925</wp:posOffset>
                  </wp:positionV>
                  <wp:extent cx="286258" cy="286385"/>
                  <wp:effectExtent l="0" t="0" r="0" b="0"/>
                  <wp:wrapSquare wrapText="bothSides"/>
                  <wp:docPr id="120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46E90" w14:textId="77777777" w:rsidR="00115273" w:rsidRPr="00C2120C" w:rsidRDefault="00115273" w:rsidP="00033E1D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78" w:type="dxa"/>
            <w:shd w:val="clear" w:color="auto" w:fill="auto"/>
          </w:tcPr>
          <w:p w14:paraId="5E4243EE" w14:textId="3B8AB877" w:rsidR="00115273" w:rsidRPr="00C2120C" w:rsidRDefault="00DB126C" w:rsidP="00033E1D">
            <w:pPr>
              <w:jc w:val="center"/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61312" behindDoc="1" locked="0" layoutInCell="1" allowOverlap="1" wp14:anchorId="2281232D" wp14:editId="509D3F1A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31115</wp:posOffset>
                  </wp:positionV>
                  <wp:extent cx="286258" cy="286385"/>
                  <wp:effectExtent l="0" t="0" r="0" b="0"/>
                  <wp:wrapSquare wrapText="bothSides"/>
                  <wp:docPr id="121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34F574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</w:rPr>
            </w:pPr>
          </w:p>
        </w:tc>
        <w:tc>
          <w:tcPr>
            <w:tcW w:w="867" w:type="dxa"/>
            <w:shd w:val="clear" w:color="auto" w:fill="auto"/>
          </w:tcPr>
          <w:p w14:paraId="1DB91D83" w14:textId="0EAE352D" w:rsidR="00115273" w:rsidRPr="00C2120C" w:rsidRDefault="00DB126C" w:rsidP="00033E1D">
            <w:pPr>
              <w:rPr>
                <w:rFonts w:ascii="Cordia New" w:hAnsi="Cordia New" w:cs="Cordia New" w:hint="cs"/>
              </w:rPr>
            </w:pPr>
            <w:r>
              <w:rPr>
                <w:noProof/>
              </w:rPr>
              <w:drawing>
                <wp:anchor distT="0" distB="0" distL="114300" distR="114427" simplePos="0" relativeHeight="251662336" behindDoc="1" locked="0" layoutInCell="1" allowOverlap="1" wp14:anchorId="4F2F3077" wp14:editId="53A57CB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34925</wp:posOffset>
                  </wp:positionV>
                  <wp:extent cx="286258" cy="286385"/>
                  <wp:effectExtent l="0" t="0" r="0" b="0"/>
                  <wp:wrapSquare wrapText="bothSides"/>
                  <wp:docPr id="122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DF12C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</w:rPr>
            </w:pPr>
          </w:p>
        </w:tc>
        <w:tc>
          <w:tcPr>
            <w:tcW w:w="2630" w:type="dxa"/>
          </w:tcPr>
          <w:p w14:paraId="690A02DE" w14:textId="77777777" w:rsidR="00543EC5" w:rsidRDefault="00543EC5" w:rsidP="00543EC5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KUTA BEACH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 xml:space="preserve"> LEGIAN</w:t>
            </w:r>
            <w:r w:rsidR="00C92172"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br/>
            </w:r>
            <w:r w:rsidRPr="00543EC5">
              <w:rPr>
                <w:rFonts w:ascii="Cordia New" w:hAnsi="Cordia New" w:cs="Cordia New"/>
                <w:noProof/>
                <w:sz w:val="32"/>
                <w:szCs w:val="32"/>
              </w:rPr>
              <w:t>IXORA KUTA CENTER</w:t>
            </w:r>
          </w:p>
          <w:p w14:paraId="401CEF57" w14:textId="77777777" w:rsidR="00115273" w:rsidRPr="00C2120C" w:rsidRDefault="00543EC5" w:rsidP="00543EC5">
            <w:pPr>
              <w:jc w:val="center"/>
              <w:rPr>
                <w:rFonts w:ascii="Cordia New" w:hAnsi="Cordia New" w:cs="Cordia New" w:hint="cs"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115273" w14:paraId="72419543" w14:textId="77777777" w:rsidTr="00DD29D6">
        <w:trPr>
          <w:trHeight w:val="1212"/>
        </w:trPr>
        <w:tc>
          <w:tcPr>
            <w:tcW w:w="691" w:type="dxa"/>
            <w:shd w:val="clear" w:color="auto" w:fill="auto"/>
          </w:tcPr>
          <w:p w14:paraId="5075F8AC" w14:textId="77777777" w:rsidR="00115273" w:rsidRPr="00C2120C" w:rsidRDefault="00DD29D6" w:rsidP="00033E1D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6"/>
              </w:rPr>
              <w:t>4</w:t>
            </w:r>
          </w:p>
        </w:tc>
        <w:tc>
          <w:tcPr>
            <w:tcW w:w="4675" w:type="dxa"/>
            <w:shd w:val="clear" w:color="auto" w:fill="auto"/>
          </w:tcPr>
          <w:p w14:paraId="58D1ABE2" w14:textId="77777777" w:rsidR="00115273" w:rsidRPr="00DD29D6" w:rsidRDefault="00DD29D6" w:rsidP="00033E1D">
            <w:pPr>
              <w:rPr>
                <w:rFonts w:ascii="Cordia New" w:hAnsi="Cordia New" w:cs="Cordia New" w:hint="cs"/>
                <w:sz w:val="32"/>
                <w:szCs w:val="32"/>
                <w:cs/>
              </w:rPr>
            </w:pPr>
            <w:r w:rsidRPr="00DD29D6">
              <w:rPr>
                <w:rFonts w:ascii="Cordia New" w:hAnsi="Cordia New" w:cs="Cordia New"/>
                <w:sz w:val="32"/>
                <w:szCs w:val="32"/>
                <w:cs/>
              </w:rPr>
              <w:t xml:space="preserve">ช็อปปิ้งของที่ระลึก – สนามบิน – </w:t>
            </w: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กรุงเทพ</w:t>
            </w:r>
            <w:r w:rsidRPr="00DD29D6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ฯ</w:t>
            </w:r>
            <w:r w:rsidRPr="00DD29D6">
              <w:rPr>
                <w:rFonts w:ascii="Cordia New" w:hAnsi="Cordia New" w:cs="Cordia New"/>
                <w:sz w:val="32"/>
                <w:szCs w:val="32"/>
                <w:cs/>
              </w:rPr>
              <w:t xml:space="preserve">                                                         </w:t>
            </w:r>
          </w:p>
        </w:tc>
        <w:tc>
          <w:tcPr>
            <w:tcW w:w="889" w:type="dxa"/>
            <w:shd w:val="clear" w:color="auto" w:fill="auto"/>
          </w:tcPr>
          <w:p w14:paraId="7EBBEF4A" w14:textId="7693CF7B" w:rsidR="00115273" w:rsidRPr="00C2120C" w:rsidRDefault="00DB126C" w:rsidP="00033E1D">
            <w:pPr>
              <w:rPr>
                <w:rFonts w:ascii="Cordia New" w:hAnsi="Cordia New" w:cs="Cordia New" w:hint="cs"/>
                <w:noProof/>
              </w:rPr>
            </w:pPr>
            <w:r>
              <w:rPr>
                <w:noProof/>
              </w:rPr>
              <w:drawing>
                <wp:anchor distT="0" distB="0" distL="114300" distR="114427" simplePos="0" relativeHeight="251663360" behindDoc="1" locked="0" layoutInCell="1" allowOverlap="1" wp14:anchorId="60632B22" wp14:editId="5F52625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45085</wp:posOffset>
                  </wp:positionV>
                  <wp:extent cx="286258" cy="286385"/>
                  <wp:effectExtent l="0" t="0" r="0" b="0"/>
                  <wp:wrapSquare wrapText="bothSides"/>
                  <wp:docPr id="123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8" w:type="dxa"/>
            <w:shd w:val="clear" w:color="auto" w:fill="auto"/>
          </w:tcPr>
          <w:p w14:paraId="0AD7E332" w14:textId="77777777" w:rsidR="00115273" w:rsidRPr="00C2120C" w:rsidRDefault="00115273" w:rsidP="00033E1D">
            <w:pPr>
              <w:jc w:val="center"/>
              <w:rPr>
                <w:rFonts w:ascii="Cordia New" w:hAnsi="Cordia New" w:cs="Cordia New" w:hint="cs"/>
                <w:noProof/>
              </w:rPr>
            </w:pPr>
          </w:p>
        </w:tc>
        <w:tc>
          <w:tcPr>
            <w:tcW w:w="867" w:type="dxa"/>
            <w:shd w:val="clear" w:color="auto" w:fill="auto"/>
          </w:tcPr>
          <w:p w14:paraId="1733ABA4" w14:textId="77777777" w:rsidR="00115273" w:rsidRPr="00C2120C" w:rsidRDefault="00115273" w:rsidP="00033E1D">
            <w:pPr>
              <w:rPr>
                <w:rFonts w:ascii="Cordia New" w:hAnsi="Cordia New" w:cs="Cordia New" w:hint="cs"/>
                <w:noProof/>
              </w:rPr>
            </w:pPr>
          </w:p>
        </w:tc>
        <w:tc>
          <w:tcPr>
            <w:tcW w:w="2630" w:type="dxa"/>
          </w:tcPr>
          <w:p w14:paraId="344C6814" w14:textId="77777777" w:rsidR="00115273" w:rsidRPr="00BE5D40" w:rsidRDefault="00115273" w:rsidP="00543EC5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</w:p>
        </w:tc>
      </w:tr>
    </w:tbl>
    <w:p w14:paraId="59082EEA" w14:textId="77777777" w:rsidR="00115273" w:rsidRPr="00115273" w:rsidRDefault="00115273" w:rsidP="006229FE"/>
    <w:p w14:paraId="29FC9F5A" w14:textId="77777777" w:rsidR="00115273" w:rsidRDefault="00115273" w:rsidP="006229FE"/>
    <w:p w14:paraId="5B79F917" w14:textId="77777777" w:rsidR="000D30D2" w:rsidRDefault="000D30D2" w:rsidP="006229FE">
      <w:pPr>
        <w:rPr>
          <w:rFonts w:hint="cs"/>
        </w:rPr>
      </w:pPr>
    </w:p>
    <w:tbl>
      <w:tblPr>
        <w:tblpPr w:leftFromText="180" w:rightFromText="180" w:vertAnchor="text" w:horzAnchor="margin" w:tblpXSpec="center" w:tblpY="-68"/>
        <w:tblOverlap w:val="never"/>
        <w:tblW w:w="9389" w:type="dxa"/>
        <w:tblLayout w:type="fixed"/>
        <w:tblLook w:val="04A0" w:firstRow="1" w:lastRow="0" w:firstColumn="1" w:lastColumn="0" w:noHBand="0" w:noVBand="1"/>
      </w:tblPr>
      <w:tblGrid>
        <w:gridCol w:w="4428"/>
        <w:gridCol w:w="1634"/>
        <w:gridCol w:w="1626"/>
        <w:gridCol w:w="1701"/>
      </w:tblGrid>
      <w:tr w:rsidR="000D30D2" w:rsidRPr="00743473" w14:paraId="06DCFFC7" w14:textId="77777777" w:rsidTr="00033E1D">
        <w:trPr>
          <w:trHeight w:val="547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155C670" w14:textId="77777777" w:rsidR="000D30D2" w:rsidRPr="00980F59" w:rsidRDefault="000D30D2" w:rsidP="00033E1D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lastRenderedPageBreak/>
              <w:t>อัตราค่าบริการพักห้องละ2-3 ท่าน</w:t>
            </w:r>
          </w:p>
          <w:p w14:paraId="02AAA3CA" w14:textId="77777777" w:rsidR="000D30D2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**สำหรับหนังสือเดินทางต่างชาติเก็บเพิ่ม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1,000 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บาท**</w:t>
            </w:r>
          </w:p>
          <w:p w14:paraId="675A1B7A" w14:textId="77777777" w:rsidR="0058573F" w:rsidRPr="00494BB7" w:rsidRDefault="0058573F" w:rsidP="00033E1D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0D30D2" w:rsidRPr="00743473" w14:paraId="64A690FF" w14:textId="77777777" w:rsidTr="002C3B47">
        <w:trPr>
          <w:trHeight w:val="60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74D2159" w14:textId="77777777" w:rsidR="000D30D2" w:rsidRPr="00743473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5054C0B" w14:textId="77777777" w:rsidR="000D30D2" w:rsidRPr="00743473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7430D61" w14:textId="77777777" w:rsidR="000D30D2" w:rsidRPr="00743473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ทารกอายุต่ำกว่า 2 ปี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264EB60" w14:textId="77777777" w:rsidR="000D30D2" w:rsidRPr="00743473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0D30D2" w:rsidRPr="00743473" w14:paraId="423721CD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57FA5" w14:textId="77777777" w:rsidR="000D30D2" w:rsidRDefault="00AB62F0" w:rsidP="00033E1D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13-16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E91E4B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E91E4B"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4CEC432" w14:textId="77777777" w:rsidR="000D30D2" w:rsidRPr="00E91E4B" w:rsidRDefault="00AB62F0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</w:pPr>
            <w:r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18,999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B49712F" w14:textId="77777777" w:rsidR="000D30D2" w:rsidRPr="007846F7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B87C256" w14:textId="77777777" w:rsidR="000D30D2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0D30D2" w:rsidRPr="00743473" w14:paraId="2AC12618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89707" w14:textId="77777777" w:rsidR="000D30D2" w:rsidRDefault="00AB62F0" w:rsidP="00033E1D">
            <w:pP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20-23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266D46A" w14:textId="77777777" w:rsidR="000D30D2" w:rsidRPr="003D2C82" w:rsidRDefault="00AB62F0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DEFBD6C" w14:textId="77777777" w:rsidR="000D30D2" w:rsidRPr="007846F7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142CD0B" w14:textId="77777777" w:rsidR="000D30D2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0D30D2" w:rsidRPr="00743473" w14:paraId="781A2DFA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EDF2D60" w14:textId="77777777" w:rsidR="000D30D2" w:rsidRDefault="00AB62F0" w:rsidP="00033E1D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04-07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B80AD4" w:rsidRPr="00B80AD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62DCA0BA" w14:textId="77777777" w:rsidR="000D30D2" w:rsidRPr="003D2C82" w:rsidRDefault="00AB62F0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450EEC24" w14:textId="77777777" w:rsidR="000D30D2" w:rsidRPr="007846F7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6886027C" w14:textId="77777777" w:rsidR="000D30D2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0D30D2" w:rsidRPr="00743473" w14:paraId="72A6E933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1F62D558" w14:textId="77777777" w:rsidR="000D30D2" w:rsidRDefault="00AB62F0" w:rsidP="00033E1D">
            <w:pP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12-15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B80AD4" w:rsidRPr="00B80AD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D9F5ED2" w14:textId="77777777" w:rsidR="000D30D2" w:rsidRPr="00B80AD4" w:rsidRDefault="00AB62F0" w:rsidP="00033E1D">
            <w:pPr>
              <w:jc w:val="center"/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</w:pPr>
            <w:r w:rsidRPr="00B80AD4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25,999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56056D90" w14:textId="77777777" w:rsidR="000D30D2" w:rsidRPr="007846F7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29490DE6" w14:textId="77777777" w:rsidR="000D30D2" w:rsidRDefault="000D30D2" w:rsidP="00033E1D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F7037" w:rsidRPr="00743473" w14:paraId="1D9F4929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84D2FA9" w14:textId="77777777" w:rsidR="00AF7037" w:rsidRDefault="00AB62F0" w:rsidP="00AF7037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13-16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B80AD4" w:rsidRPr="00B80AD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142A09B0" w14:textId="77777777" w:rsidR="00AF7037" w:rsidRPr="00B80AD4" w:rsidRDefault="00AB62F0" w:rsidP="00AF703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B80AD4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25,999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BC26D9F" w14:textId="77777777" w:rsidR="00AF7037" w:rsidRPr="007846F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5CF42794" w14:textId="77777777" w:rsidR="00AF703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F7037" w:rsidRPr="00743473" w14:paraId="16F0C5A4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2C66F0F" w14:textId="77777777" w:rsidR="00AF7037" w:rsidRDefault="00AB62F0" w:rsidP="00AF703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24-27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119F38AA" w14:textId="77777777" w:rsidR="00AF7037" w:rsidRPr="003D2C82" w:rsidRDefault="00AB62F0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44D9DAA" w14:textId="77777777" w:rsidR="00AF7037" w:rsidRPr="007846F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50A64D50" w14:textId="77777777" w:rsidR="00AF703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F7037" w:rsidRPr="00743473" w14:paraId="2A4243AE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AD44F" w14:textId="77777777" w:rsidR="00AF7037" w:rsidRDefault="00AB62F0" w:rsidP="00AF703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01-04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B80AD4" w:rsidRPr="00B80AD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F0FA939" w14:textId="77777777" w:rsidR="00AF7037" w:rsidRPr="00B80AD4" w:rsidRDefault="00AB62F0" w:rsidP="00AF703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B80AD4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23,999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6DBD755" w14:textId="77777777" w:rsidR="00AF7037" w:rsidRPr="007846F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AE0B9BC" w14:textId="77777777" w:rsidR="00AF703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F7037" w:rsidRPr="00743473" w14:paraId="726E33BD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B30A5" w14:textId="77777777" w:rsidR="00AF7037" w:rsidRDefault="00AB62F0" w:rsidP="00AF703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02-05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B80AD4" w:rsidRPr="00B80AD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2F5F9E4" w14:textId="77777777" w:rsidR="00AF7037" w:rsidRPr="00B80AD4" w:rsidRDefault="00AB62F0" w:rsidP="00AF703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B80AD4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23,999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1807266" w14:textId="77777777" w:rsidR="00AF7037" w:rsidRPr="007846F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7B19356" w14:textId="77777777" w:rsidR="00AF703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F7037" w:rsidRPr="00743473" w14:paraId="29E1B819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3D046" w14:textId="77777777" w:rsidR="00AF7037" w:rsidRDefault="00AB62F0" w:rsidP="00AF703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15-18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B19D596" w14:textId="77777777" w:rsidR="00AF7037" w:rsidRPr="003D2C82" w:rsidRDefault="00AB62F0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0923B243" w14:textId="77777777" w:rsidR="00AF7037" w:rsidRPr="007846F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97A74DB" w14:textId="77777777" w:rsidR="00AF7037" w:rsidRDefault="00AF7037" w:rsidP="00AF703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60D09688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055F2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22-25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E91E4B"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1CE0DF7" w14:textId="77777777" w:rsidR="00AB62F0" w:rsidRPr="00E91E4B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18,999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8FA8988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E7B0737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514E0CC3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BB92C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-03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16B97B0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7A71873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061C1A1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4A8E63F6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3A4C756C" w14:textId="77777777" w:rsidR="00AB62F0" w:rsidRDefault="00AB62F0" w:rsidP="00AB62F0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05-08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มิถุนายน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2418F3F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482123A7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3A618740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2467926D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DB9AB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18-21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กรกฎาคม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4E8C523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0DFBEC2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2A5F9A9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00F0114C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924C2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25-28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กรกฎาคม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0B3F30E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2802BFD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A2462D4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31A9EB68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14D43F84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01-04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D95798E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5A651051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722FDFCF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205F1B71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5EB8BB23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21-24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6FF01D0E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69979F24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78C1080F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548488A4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BAC786B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28-31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E91E4B"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22948DD2" w14:textId="77777777" w:rsidR="00AB62F0" w:rsidRPr="00E91E4B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18,999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381168F6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0EF47DA3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712A2B11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ADEC8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04-07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3C18B61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30CD14C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DC607E8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3252002A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31891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11-14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4C927A5F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A6D668E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2041979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25A54CB6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D107F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18-21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1CE8551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7ADD6291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A1B5555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7D3CE60C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CA9BF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25-28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688F71A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F7C7DCE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5F32E1D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198FCC0F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452608F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02-05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E91E4B"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E91E4B" w:rsidRPr="00E91E4B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074F0DB8" w14:textId="77777777" w:rsidR="00AB62F0" w:rsidRPr="00E91E4B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E91E4B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18,999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7ECDEF0E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3D58FA86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  <w:tr w:rsidR="00AB62F0" w:rsidRPr="00743473" w14:paraId="45BD1BBA" w14:textId="77777777" w:rsidTr="003D2C82">
        <w:trPr>
          <w:trHeight w:val="547"/>
        </w:trPr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3C942C13" w14:textId="77777777" w:rsidR="00AB62F0" w:rsidRDefault="00AB62F0" w:rsidP="00AB62F0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16-19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1B6B9977" w14:textId="77777777" w:rsidR="00AB62F0" w:rsidRPr="003D2C82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3D2C82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2CC"/>
          </w:tcPr>
          <w:p w14:paraId="09EB256D" w14:textId="77777777" w:rsidR="00AB62F0" w:rsidRPr="007846F7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846F7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2CC"/>
          </w:tcPr>
          <w:p w14:paraId="1D078D1C" w14:textId="77777777" w:rsidR="00AB62F0" w:rsidRDefault="00AB62F0" w:rsidP="00AB62F0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Pr="00743473">
              <w:rPr>
                <w:rFonts w:ascii="Cordia New" w:hAnsi="Cordia New" w:cs="Cordia New"/>
                <w:b/>
                <w:bCs/>
                <w:sz w:val="32"/>
                <w:szCs w:val="32"/>
              </w:rPr>
              <w:t>,900. -</w:t>
            </w:r>
          </w:p>
        </w:tc>
      </w:tr>
    </w:tbl>
    <w:p w14:paraId="02DD7D06" w14:textId="77777777" w:rsidR="00572C16" w:rsidRDefault="00AF7037" w:rsidP="00AF7037">
      <w:pPr>
        <w:pStyle w:val="NoSpacing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 xml:space="preserve">                   </w:t>
      </w:r>
    </w:p>
    <w:p w14:paraId="0612097A" w14:textId="77777777" w:rsidR="000D30D2" w:rsidRPr="00D603FF" w:rsidRDefault="000D30D2" w:rsidP="00572C16">
      <w:pPr>
        <w:pStyle w:val="NoSpacing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</w:t>
      </w:r>
      <w:r w:rsidR="002A680F">
        <w:rPr>
          <w:rFonts w:ascii="Cordia New" w:hAnsi="Cordia New" w:cs="Cordia New"/>
          <w:b/>
          <w:bCs/>
          <w:sz w:val="32"/>
          <w:szCs w:val="32"/>
        </w:rPr>
        <w:t>2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>-</w:t>
      </w:r>
      <w:r w:rsidR="002A680F">
        <w:rPr>
          <w:rFonts w:ascii="Cordia New" w:hAnsi="Cordia New" w:cs="Cordia New"/>
          <w:b/>
          <w:bCs/>
          <w:sz w:val="32"/>
          <w:szCs w:val="32"/>
        </w:rPr>
        <w:t>11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ปี พักห้อง </w:t>
      </w:r>
      <w:r w:rsidRPr="00D603FF">
        <w:rPr>
          <w:rFonts w:ascii="Cordia New" w:hAnsi="Cordia New" w:cs="Cordia New"/>
          <w:b/>
          <w:bCs/>
          <w:sz w:val="32"/>
          <w:szCs w:val="32"/>
        </w:rPr>
        <w:t>TWN/DBL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เป็นท่านที่ </w:t>
      </w:r>
      <w:r w:rsidR="002A680F">
        <w:rPr>
          <w:rFonts w:ascii="Cordia New" w:hAnsi="Cordia New" w:cs="Cordia New"/>
          <w:b/>
          <w:bCs/>
          <w:sz w:val="32"/>
          <w:szCs w:val="32"/>
        </w:rPr>
        <w:t>2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ในห้อง</w:t>
      </w:r>
      <w:r w:rsidRPr="00D603FF">
        <w:rPr>
          <w:rFonts w:ascii="Cordia New" w:hAnsi="Cordia New" w:cs="Cordia New"/>
          <w:b/>
          <w:bCs/>
          <w:sz w:val="32"/>
          <w:szCs w:val="32"/>
        </w:rPr>
        <w:tab/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>ราคาเท่าผู้ใหญ่</w:t>
      </w:r>
    </w:p>
    <w:p w14:paraId="7D024CEF" w14:textId="77777777" w:rsidR="000D30D2" w:rsidRPr="00D603FF" w:rsidRDefault="000D30D2" w:rsidP="002A680F">
      <w:pPr>
        <w:pStyle w:val="NoSpacing"/>
        <w:ind w:left="720" w:firstLine="720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</w:t>
      </w:r>
      <w:r w:rsidR="002A680F">
        <w:rPr>
          <w:rFonts w:ascii="Cordia New" w:hAnsi="Cordia New" w:cs="Cordia New"/>
          <w:b/>
          <w:bCs/>
          <w:sz w:val="32"/>
          <w:szCs w:val="32"/>
        </w:rPr>
        <w:t>2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>-</w:t>
      </w:r>
      <w:r w:rsidR="002A680F">
        <w:rPr>
          <w:rFonts w:ascii="Cordia New" w:hAnsi="Cordia New" w:cs="Cordia New"/>
          <w:b/>
          <w:bCs/>
          <w:sz w:val="32"/>
          <w:szCs w:val="32"/>
        </w:rPr>
        <w:t>11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ปี พักห้อง </w:t>
      </w:r>
      <w:r w:rsidRPr="00D603FF">
        <w:rPr>
          <w:rFonts w:ascii="Cordia New" w:hAnsi="Cordia New" w:cs="Cordia New"/>
          <w:b/>
          <w:bCs/>
          <w:sz w:val="32"/>
          <w:szCs w:val="32"/>
        </w:rPr>
        <w:t>TWN/DBL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743DA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(เด็กไม่มีเตียง)</w:t>
      </w:r>
      <w:r w:rsidRPr="00743DAC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เป็นท่านที่ </w:t>
      </w:r>
      <w:r w:rsidR="002A680F">
        <w:rPr>
          <w:rFonts w:ascii="Cordia New" w:hAnsi="Cordia New" w:cs="Cordia New"/>
          <w:b/>
          <w:bCs/>
          <w:sz w:val="32"/>
          <w:szCs w:val="32"/>
        </w:rPr>
        <w:t>3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ในห้อง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>6</w:t>
      </w:r>
      <w:r w:rsidRPr="00D603FF">
        <w:rPr>
          <w:rFonts w:ascii="Cordia New" w:hAnsi="Cordia New" w:cs="Cordia New"/>
          <w:b/>
          <w:bCs/>
          <w:sz w:val="32"/>
          <w:szCs w:val="32"/>
        </w:rPr>
        <w:t>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5C4E65D3" w14:textId="77777777" w:rsidR="000D30D2" w:rsidRPr="00D603FF" w:rsidRDefault="000D30D2" w:rsidP="002A680F">
      <w:pPr>
        <w:pStyle w:val="NoSpacing"/>
        <w:ind w:left="720" w:firstLine="720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</w:t>
      </w:r>
      <w:r w:rsidR="002A680F">
        <w:rPr>
          <w:rFonts w:ascii="Cordia New" w:hAnsi="Cordia New" w:cs="Cordia New"/>
          <w:b/>
          <w:bCs/>
          <w:sz w:val="32"/>
          <w:szCs w:val="32"/>
        </w:rPr>
        <w:t>2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>-</w:t>
      </w:r>
      <w:r w:rsidR="002A680F">
        <w:rPr>
          <w:rFonts w:ascii="Cordia New" w:hAnsi="Cordia New" w:cs="Cordia New"/>
          <w:b/>
          <w:bCs/>
          <w:sz w:val="32"/>
          <w:szCs w:val="32"/>
        </w:rPr>
        <w:t>11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ปี พักห้อง </w:t>
      </w:r>
      <w:r w:rsidRPr="00D603FF">
        <w:rPr>
          <w:rFonts w:ascii="Cordia New" w:hAnsi="Cordia New" w:cs="Cordia New"/>
          <w:b/>
          <w:bCs/>
          <w:sz w:val="32"/>
          <w:szCs w:val="32"/>
        </w:rPr>
        <w:t>TRP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(เด็กมีเตียง)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>แบบเสริมเตียง</w:t>
      </w:r>
      <w:r w:rsidR="002A68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 xml:space="preserve">  3</w:t>
      </w:r>
      <w:r w:rsidRPr="00D603FF">
        <w:rPr>
          <w:rFonts w:ascii="Cordia New" w:hAnsi="Cordia New" w:cs="Cordia New"/>
          <w:b/>
          <w:bCs/>
          <w:sz w:val="32"/>
          <w:szCs w:val="32"/>
        </w:rPr>
        <w:t>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46A527B1" w14:textId="77777777" w:rsidR="00AF7037" w:rsidRDefault="000D30D2" w:rsidP="00AF7037">
      <w:pPr>
        <w:pStyle w:val="NoSpacing"/>
        <w:ind w:left="720" w:firstLine="720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>มีตั๋วเครื่องบินแล้วจอยแลนด์</w:t>
      </w:r>
      <w:r w:rsidR="002A680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                             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>8</w:t>
      </w:r>
      <w:r w:rsidRPr="00D603FF">
        <w:rPr>
          <w:rFonts w:ascii="Cordia New" w:hAnsi="Cordia New" w:cs="Cordia New"/>
          <w:b/>
          <w:bCs/>
          <w:sz w:val="32"/>
          <w:szCs w:val="32"/>
        </w:rPr>
        <w:t>,000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48F09B8D" w14:textId="77777777" w:rsidR="00AF7037" w:rsidRDefault="00AF7037" w:rsidP="00AF7037">
      <w:pPr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เงื่อนไขการจอง มัดจำท่านละ 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7,000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 บาท</w:t>
      </w:r>
    </w:p>
    <w:p w14:paraId="518C396D" w14:textId="77777777" w:rsidR="00AF7037" w:rsidRPr="00AF7037" w:rsidRDefault="00AF7037" w:rsidP="00AF7037">
      <w:pPr>
        <w:pStyle w:val="NoSpacing"/>
        <w:jc w:val="center"/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</w:pP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  <w:cs/>
        </w:rPr>
        <w:t xml:space="preserve">ช่วงเทศกาลท่านละ </w:t>
      </w:r>
      <w:r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  <w:t>10</w:t>
      </w: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  <w:t>,000</w:t>
      </w: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  <w:cs/>
        </w:rPr>
        <w:t xml:space="preserve"> บาท </w:t>
      </w:r>
    </w:p>
    <w:p w14:paraId="0B83F633" w14:textId="77777777" w:rsidR="00115273" w:rsidRDefault="00115273" w:rsidP="006229FE">
      <w:pPr>
        <w:rPr>
          <w:rFonts w:hint="cs"/>
        </w:rPr>
      </w:pPr>
    </w:p>
    <w:p w14:paraId="6088AFB5" w14:textId="77777777" w:rsidR="00EB4970" w:rsidRPr="00743473" w:rsidRDefault="00EB4970" w:rsidP="006229FE">
      <w:pPr>
        <w:pStyle w:val="Heading2"/>
        <w:pBdr>
          <w:bottom w:val="single" w:sz="12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bookmarkStart w:id="1" w:name="_Hlk178328305"/>
      <w:r w:rsidRPr="00743473">
        <w:rPr>
          <w:rFonts w:cs="Cordia New"/>
          <w:i w:val="0"/>
          <w:iCs w:val="0"/>
          <w:color w:val="002060"/>
          <w:cs/>
        </w:rPr>
        <w:t>วันแรก</w:t>
      </w:r>
      <w:r w:rsidRPr="00743473">
        <w:rPr>
          <w:rFonts w:cs="Cordia New"/>
          <w:i w:val="0"/>
          <w:iCs w:val="0"/>
          <w:color w:val="002060"/>
        </w:rPr>
        <w:tab/>
      </w:r>
      <w:r w:rsidR="00374A5E" w:rsidRPr="00743473">
        <w:rPr>
          <w:rFonts w:cs="Cordia New"/>
          <w:i w:val="0"/>
          <w:iCs w:val="0"/>
          <w:color w:val="002060"/>
          <w:cs/>
        </w:rPr>
        <w:t xml:space="preserve">กรุงเทพฯ </w:t>
      </w:r>
      <w:r w:rsidR="00374A5E" w:rsidRPr="00743473">
        <w:rPr>
          <w:rFonts w:cs="Cordia New"/>
          <w:i w:val="0"/>
          <w:iCs w:val="0"/>
          <w:color w:val="002060"/>
        </w:rPr>
        <w:t>–</w:t>
      </w:r>
      <w:r w:rsidR="00374A5E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F33D71" w:rsidRPr="00F33D71">
        <w:rPr>
          <w:rFonts w:cs="Cordia New"/>
          <w:i w:val="0"/>
          <w:iCs w:val="0"/>
          <w:color w:val="002060"/>
          <w:shd w:val="clear" w:color="auto" w:fill="FFFFFF"/>
          <w:cs/>
        </w:rPr>
        <w:t>วิหาร</w:t>
      </w:r>
      <w:r w:rsidR="00F33D71" w:rsidRPr="00F33D71">
        <w:rPr>
          <w:rFonts w:cs="Cordia New" w:hint="cs"/>
          <w:i w:val="0"/>
          <w:iCs w:val="0"/>
          <w:color w:val="002060"/>
          <w:shd w:val="clear" w:color="auto" w:fill="FFFFFF"/>
          <w:cs/>
        </w:rPr>
        <w:t>ทานาล็อท</w:t>
      </w:r>
      <w:r w:rsidR="00F33D71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01050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- </w:t>
      </w:r>
      <w:r w:rsidR="0001050D">
        <w:rPr>
          <w:rFonts w:cs="Cordia New"/>
          <w:i w:val="0"/>
          <w:iCs w:val="0"/>
          <w:color w:val="002060"/>
          <w:shd w:val="clear" w:color="auto" w:fill="FFFFFF"/>
        </w:rPr>
        <w:t>(L/D</w:t>
      </w:r>
      <w:r w:rsidR="00F0445D">
        <w:rPr>
          <w:rFonts w:cs="Cordia New"/>
          <w:i w:val="0"/>
          <w:iCs w:val="0"/>
          <w:color w:val="002060"/>
          <w:shd w:val="clear" w:color="auto" w:fill="FFFFFF"/>
        </w:rPr>
        <w:t>)</w:t>
      </w:r>
    </w:p>
    <w:p w14:paraId="76C9A0E5" w14:textId="77777777" w:rsidR="00563775" w:rsidRDefault="00E71FC9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03</w:t>
      </w:r>
      <w:r w:rsidR="005B0E57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5B0E57">
        <w:rPr>
          <w:rFonts w:ascii="Cordia New" w:hAnsi="Cordia New" w:cs="Cordia New"/>
          <w:b/>
          <w:bCs/>
          <w:sz w:val="32"/>
          <w:szCs w:val="32"/>
        </w:rPr>
        <w:t>00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>.</w:t>
      </w:r>
      <w:r w:rsidR="00563775" w:rsidRPr="008D49D1">
        <w:rPr>
          <w:rFonts w:ascii="Cordia New" w:hAnsi="Cordia New" w:cs="Cordia New"/>
          <w:sz w:val="32"/>
          <w:szCs w:val="32"/>
        </w:rPr>
        <w:tab/>
      </w:r>
      <w:r w:rsidR="00563775" w:rsidRPr="008D49D1">
        <w:rPr>
          <w:rFonts w:ascii="Cordia New" w:hAnsi="Cordia New" w:cs="Cordia New"/>
          <w:sz w:val="32"/>
          <w:szCs w:val="32"/>
          <w:cs/>
        </w:rPr>
        <w:t>คณะพร้อมกันที่</w:t>
      </w:r>
      <w:r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ดอนเมือง</w:t>
      </w:r>
      <w:r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อาคาร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ระหว่างประเทศ อาคาร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1 </w:t>
      </w:r>
      <w:r w:rsidR="006229FE">
        <w:rPr>
          <w:rFonts w:ascii="Cordia New" w:hAnsi="Cordia New" w:cs="Cordia New"/>
          <w:b/>
          <w:bCs/>
          <w:sz w:val="32"/>
          <w:szCs w:val="32"/>
          <w:u w:val="single"/>
        </w:rPr>
        <w:t>R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>OW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2 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ประตู </w:t>
      </w:r>
      <w:r w:rsidR="002902FE">
        <w:rPr>
          <w:rFonts w:ascii="Cordia New" w:hAnsi="Cordia New" w:cs="Cordia New"/>
          <w:b/>
          <w:bCs/>
          <w:sz w:val="32"/>
          <w:szCs w:val="32"/>
          <w:u w:val="single"/>
        </w:rPr>
        <w:t>1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สายการบิน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bookmarkStart w:id="2" w:name="_Hlk89184755"/>
      <w:r>
        <w:rPr>
          <w:rFonts w:ascii="Cordia New" w:hAnsi="Cordia New" w:cs="Cordia New"/>
          <w:b/>
          <w:bCs/>
          <w:sz w:val="32"/>
          <w:szCs w:val="32"/>
          <w:u w:val="single"/>
        </w:rPr>
        <w:t>AIR ASIA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bookmarkEnd w:id="2"/>
      <w:r>
        <w:rPr>
          <w:rFonts w:ascii="Cordia New" w:hAnsi="Cordia New" w:cs="Cordia New"/>
          <w:b/>
          <w:bCs/>
          <w:sz w:val="32"/>
          <w:szCs w:val="32"/>
          <w:u w:val="single"/>
        </w:rPr>
        <w:t>(FD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>)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63775" w:rsidRPr="008D49D1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302E71D8" w14:textId="77777777" w:rsidR="00BE4C40" w:rsidRDefault="00BE4C40" w:rsidP="00BE4C40">
      <w:pPr>
        <w:jc w:val="center"/>
        <w:rPr>
          <w:rFonts w:ascii="Cordia New" w:hAnsi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ไม่รวมค่าธรรมเนียมทิปไกด์ท้องถิ่น+ค่าทิปคนขับรถ และค่าทัวร์ส่วนที่เหลือ ท่านละ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</w:rPr>
        <w:t xml:space="preserve"> </w:t>
      </w:r>
      <w:r w:rsidR="0032782C">
        <w:rPr>
          <w:rFonts w:ascii="Cordia New" w:hAnsi="Cordia New"/>
          <w:b/>
          <w:bCs/>
          <w:color w:val="FF0000"/>
          <w:sz w:val="32"/>
          <w:szCs w:val="32"/>
          <w:highlight w:val="yellow"/>
        </w:rPr>
        <w:t>1,8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</w:rPr>
        <w:t xml:space="preserve">00 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บาท</w:t>
      </w:r>
    </w:p>
    <w:p w14:paraId="00D240AB" w14:textId="77777777" w:rsidR="002A680F" w:rsidRDefault="00BE4C40" w:rsidP="00AF7037">
      <w:pPr>
        <w:contextualSpacing/>
        <w:jc w:val="center"/>
        <w:rPr>
          <w:rFonts w:ascii="Cordia New" w:hAnsi="Cordia New"/>
          <w:b/>
          <w:bCs/>
          <w:color w:val="FF0000"/>
          <w:sz w:val="32"/>
          <w:szCs w:val="32"/>
        </w:rPr>
      </w:pP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ชำระที่สนามบิน</w:t>
      </w:r>
    </w:p>
    <w:p w14:paraId="1D078164" w14:textId="77777777" w:rsidR="00AF7037" w:rsidRPr="00AF7037" w:rsidRDefault="00AF7037" w:rsidP="00572C16">
      <w:pPr>
        <w:contextualSpacing/>
        <w:rPr>
          <w:rFonts w:ascii="Cordia New" w:hAnsi="Cordia New" w:hint="cs"/>
          <w:b/>
          <w:bCs/>
          <w:sz w:val="20"/>
          <w:szCs w:val="20"/>
        </w:rPr>
      </w:pPr>
    </w:p>
    <w:p w14:paraId="43FBA5AE" w14:textId="77777777" w:rsidR="003C28CB" w:rsidRDefault="00E71FC9" w:rsidP="00F77207">
      <w:pPr>
        <w:pStyle w:val="NormalWeb"/>
        <w:spacing w:before="0" w:beforeAutospacing="0" w:after="0" w:afterAutospacing="0"/>
        <w:ind w:left="1440" w:hanging="1440"/>
        <w:rPr>
          <w:rFonts w:ascii="Cordia New" w:hAnsi="Cordia New" w:cs="Cordia New"/>
          <w:b/>
          <w:bCs/>
          <w:color w:val="FF0000"/>
          <w:sz w:val="28"/>
          <w:szCs w:val="28"/>
        </w:rPr>
      </w:pPr>
      <w:r>
        <w:rPr>
          <w:rFonts w:ascii="Cordia New" w:hAnsi="Cordia New" w:cs="Cordia New"/>
          <w:b/>
          <w:bCs/>
          <w:sz w:val="32"/>
          <w:szCs w:val="32"/>
        </w:rPr>
        <w:t>06.15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563775" w:rsidRPr="008D49D1">
        <w:rPr>
          <w:rFonts w:ascii="Cordia New" w:hAnsi="Cordia New" w:cs="Cordia New"/>
          <w:sz w:val="32"/>
          <w:szCs w:val="32"/>
        </w:rPr>
        <w:tab/>
      </w:r>
      <w:r w:rsidRPr="00E71FC9">
        <w:rPr>
          <w:rFonts w:ascii="Cordia New" w:hAnsi="Cordia New" w:cs="Cordia New"/>
          <w:sz w:val="32"/>
          <w:szCs w:val="32"/>
          <w:cs/>
        </w:rPr>
        <w:t>นำท่านบินลัดฟ้า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 xml:space="preserve">สู่ </w:t>
      </w:r>
      <w:r w:rsidRPr="00E71FC9">
        <w:rPr>
          <w:rFonts w:ascii="Cordia New" w:hAnsi="Cordia New" w:cs="Cordia New"/>
          <w:b/>
          <w:bCs/>
          <w:sz w:val="32"/>
          <w:szCs w:val="32"/>
        </w:rPr>
        <w:t>“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>เกาะสวรรค์บาหลี</w:t>
      </w:r>
      <w:r w:rsidRPr="00E71FC9">
        <w:rPr>
          <w:rFonts w:ascii="Cordia New" w:hAnsi="Cordia New" w:cs="Cordia New"/>
          <w:b/>
          <w:bCs/>
          <w:sz w:val="32"/>
          <w:szCs w:val="32"/>
        </w:rPr>
        <w:t>”</w:t>
      </w:r>
      <w:r w:rsidRPr="00E71FC9">
        <w:rPr>
          <w:rFonts w:ascii="Cordia New" w:hAnsi="Cordia New" w:cs="Cordia New"/>
          <w:sz w:val="32"/>
          <w:szCs w:val="32"/>
        </w:rPr>
        <w:t xml:space="preserve"> </w:t>
      </w:r>
      <w:r w:rsidRPr="00E71FC9">
        <w:rPr>
          <w:rFonts w:ascii="Cordia New" w:hAnsi="Cordia New" w:cs="Cordia New"/>
          <w:sz w:val="32"/>
          <w:szCs w:val="32"/>
          <w:cs/>
        </w:rPr>
        <w:t>ประเทศอินโดนีเซีย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>FD396</w:t>
      </w:r>
      <w:r w:rsidR="00F5233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F77207" w:rsidRPr="00F77207">
        <w:rPr>
          <w:rFonts w:ascii="Cordia New" w:hAnsi="Cordia New" w:cs="Cordia New" w:hint="cs"/>
          <w:b/>
          <w:bCs/>
          <w:color w:val="FF0000"/>
          <w:sz w:val="28"/>
          <w:szCs w:val="28"/>
          <w:cs/>
        </w:rPr>
        <w:t>(ไม่มีอาหารและเครื่องดื่มบริการบนเครื่อง)</w:t>
      </w:r>
    </w:p>
    <w:p w14:paraId="280FED13" w14:textId="77777777" w:rsidR="00BE4C40" w:rsidRPr="00F77207" w:rsidRDefault="00BE4C40" w:rsidP="00DD29D6">
      <w:pPr>
        <w:pStyle w:val="NormalWeb"/>
        <w:spacing w:before="0" w:beforeAutospacing="0" w:after="0" w:afterAutospacing="0"/>
        <w:rPr>
          <w:rFonts w:ascii="Cordia New" w:hAnsi="Cordia New" w:cs="Cordia New" w:hint="cs"/>
          <w:b/>
          <w:bCs/>
          <w:sz w:val="28"/>
          <w:szCs w:val="28"/>
        </w:rPr>
      </w:pPr>
    </w:p>
    <w:p w14:paraId="0606C06E" w14:textId="77777777" w:rsidR="00DE1213" w:rsidRDefault="00B82CA9" w:rsidP="006229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ind w:left="1440" w:hanging="1440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</w:pP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RE-CHECK 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เอกสารสำ</w:t>
      </w:r>
      <w:r w:rsidR="00D30FF0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หรับใช้เดินทางเข้าบาหลี</w:t>
      </w:r>
    </w:p>
    <w:p w14:paraId="4C10FD39" w14:textId="77777777" w:rsidR="00B82CA9" w:rsidRDefault="00B82CA9" w:rsidP="006229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B82CA9">
        <w:rPr>
          <w:rFonts w:ascii="Cordia New" w:hAnsi="Cordia New" w:cs="Cordia New"/>
          <w:b/>
          <w:bCs/>
          <w:sz w:val="32"/>
          <w:szCs w:val="32"/>
        </w:rPr>
        <w:t xml:space="preserve">1. </w:t>
      </w:r>
      <w:r w:rsidRPr="00B82CA9">
        <w:rPr>
          <w:rFonts w:ascii="Cordia New" w:hAnsi="Cordia New" w:cs="Cordia New" w:hint="cs"/>
          <w:b/>
          <w:bCs/>
          <w:sz w:val="32"/>
          <w:szCs w:val="32"/>
          <w:cs/>
        </w:rPr>
        <w:t>พาสปอร์ตที่มีอายุเหลือมากกว่า 6 เดือน ณ วันที่เดินทาง.</w:t>
      </w:r>
    </w:p>
    <w:p w14:paraId="42CF5590" w14:textId="77777777" w:rsidR="00E71FC9" w:rsidRDefault="00E71FC9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11.30</w:t>
      </w:r>
      <w:r w:rsidR="00EB4970"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EB4970" w:rsidRPr="00743473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B4970" w:rsidRPr="00743473">
        <w:rPr>
          <w:rFonts w:ascii="Cordia New" w:hAnsi="Cordia New" w:cs="Cordia New"/>
          <w:sz w:val="32"/>
          <w:szCs w:val="32"/>
        </w:rPr>
        <w:tab/>
      </w:r>
      <w:r w:rsidRPr="00E71FC9">
        <w:rPr>
          <w:rFonts w:ascii="Cordia New" w:hAnsi="Cordia New" w:cs="Cordia New"/>
          <w:sz w:val="32"/>
          <w:szCs w:val="32"/>
          <w:cs/>
        </w:rPr>
        <w:t xml:space="preserve">เดินทางถึงสนามบินนูราลัย 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>เกาะบาหลี เมืองเดนพาซาร์</w:t>
      </w:r>
      <w:r w:rsidRPr="00E71FC9">
        <w:rPr>
          <w:rFonts w:ascii="Cordia New" w:hAnsi="Cordia New" w:cs="Cordia New"/>
          <w:sz w:val="32"/>
          <w:szCs w:val="32"/>
          <w:cs/>
        </w:rPr>
        <w:t xml:space="preserve"> เมืองเอกของเกาะบาหลี หลังผ่านการตรวจคนเข้าเมืองแล้ว</w:t>
      </w:r>
      <w:r w:rsidR="0079082F" w:rsidRPr="0079082F">
        <w:rPr>
          <w:rFonts w:ascii="Cordia New" w:hAnsi="Cordia New" w:cs="Cordia New"/>
          <w:sz w:val="32"/>
          <w:szCs w:val="32"/>
          <w:cs/>
        </w:rPr>
        <w:t>ต้อนรับท่านด้วยพวงมาลัยดอกไม้หอมโดยสาวสวยชาวบาหลีที่สนามบิน</w:t>
      </w:r>
    </w:p>
    <w:p w14:paraId="271257B2" w14:textId="77777777" w:rsidR="008C51E1" w:rsidRDefault="008C51E1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05BB0E1A" w14:textId="77777777" w:rsidR="0079082F" w:rsidRDefault="0079082F" w:rsidP="006229FE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="005E154D"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 w:rsidR="005E154D"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7418A507" w14:textId="77777777" w:rsidR="00572C16" w:rsidRDefault="0079082F" w:rsidP="006229FE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79082F">
        <w:rPr>
          <w:rFonts w:ascii="Cordia New" w:hAnsi="Cordia New" w:cs="Cordia New"/>
          <w:sz w:val="32"/>
          <w:szCs w:val="32"/>
          <w:cs/>
        </w:rPr>
        <w:t xml:space="preserve"> </w:t>
      </w:r>
    </w:p>
    <w:p w14:paraId="707FF67A" w14:textId="36317430" w:rsidR="006545DE" w:rsidRDefault="00DB126C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50048" behindDoc="0" locked="0" layoutInCell="1" allowOverlap="1" wp14:anchorId="577A9263" wp14:editId="7A55AD0B">
            <wp:simplePos x="0" y="0"/>
            <wp:positionH relativeFrom="column">
              <wp:posOffset>0</wp:posOffset>
            </wp:positionH>
            <wp:positionV relativeFrom="paragraph">
              <wp:posOffset>-81915</wp:posOffset>
            </wp:positionV>
            <wp:extent cx="2520315" cy="2520315"/>
            <wp:effectExtent l="0" t="0" r="0" b="0"/>
            <wp:wrapSquare wrapText="bothSides"/>
            <wp:docPr id="109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C16" w:rsidRPr="003571F1">
        <w:rPr>
          <w:rFonts w:ascii="Cordia New" w:hAnsi="Cordia New" w:cs="Cordia New"/>
          <w:sz w:val="32"/>
          <w:szCs w:val="32"/>
          <w:cs/>
        </w:rPr>
        <w:t xml:space="preserve"> </w:t>
      </w:r>
      <w:r w:rsidR="003571F1" w:rsidRPr="003571F1">
        <w:rPr>
          <w:rFonts w:ascii="Cordia New" w:hAnsi="Cordia New" w:cs="Cordia New"/>
          <w:sz w:val="32"/>
          <w:szCs w:val="32"/>
          <w:cs/>
        </w:rPr>
        <w:t xml:space="preserve">จากนั้นพาทุกท่านเดินทางไป </w:t>
      </w:r>
      <w:r w:rsidR="003571F1" w:rsidRPr="003571F1">
        <w:rPr>
          <w:rFonts w:ascii="Cordia New" w:hAnsi="Cordia New" w:cs="Cordia New"/>
          <w:b/>
          <w:bCs/>
          <w:sz w:val="32"/>
          <w:szCs w:val="32"/>
          <w:cs/>
        </w:rPr>
        <w:t>ชมวิหารกลางสมุทรอินเดีย ทานาลอท</w:t>
      </w:r>
      <w:r w:rsidR="003571F1" w:rsidRPr="003571F1">
        <w:rPr>
          <w:rFonts w:ascii="Cordia New" w:hAnsi="Cordia New" w:cs="Cordia New"/>
          <w:sz w:val="32"/>
          <w:szCs w:val="32"/>
          <w:cs/>
        </w:rPr>
        <w:t xml:space="preserve"> เชื่อกันว่ามีงูเทพเจ้าลายศักดิ์สิทธิ์คอยปกปักรักษาอยู่ภายใต้วิหารงดงามยิ่งนักยามพระอาทิตย์ตกดิน ชมวิหารและหน้าผามหัศจรรย์และจุดชมวิวที่งดงาม ทานาลอทเป็นวิหารที่สร้างในศตวรรษที่ 16 โดยนักบุญดายังระวาดีที่บำเพ็ญศีลภาวนาและศักดิ์สิทธิ์มากเป็นที่นับถือของชาวบาหลี ชมวัดบนโขดหินริมมหาสมุทรอินเดีย เป็นสถานที่ถ่ายทำละครดัง ดอกแก้วการะบุหนิง และภาพยนตร์เรื่องต่างๆ</w:t>
      </w:r>
    </w:p>
    <w:p w14:paraId="781F86C0" w14:textId="77777777" w:rsidR="002902FE" w:rsidRDefault="002902FE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6C816B42" w14:textId="77777777" w:rsidR="002902FE" w:rsidRDefault="002902FE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3BFCB864" w14:textId="77777777" w:rsidR="002902FE" w:rsidRPr="008C51E1" w:rsidRDefault="002902FE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693AA014" w14:textId="77777777" w:rsidR="00EB1ADF" w:rsidRDefault="005E154D" w:rsidP="00DF2A49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="00D30FF0"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 w:rsidR="00D30FF0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  <w:r w:rsidRPr="005E154D">
        <w:rPr>
          <w:rFonts w:ascii="Cordia New" w:hAnsi="Cordia New" w:cs="Cordia New"/>
          <w:sz w:val="32"/>
          <w:szCs w:val="32"/>
          <w:cs/>
        </w:rPr>
        <w:t xml:space="preserve"> </w:t>
      </w:r>
    </w:p>
    <w:p w14:paraId="091C119C" w14:textId="77777777" w:rsidR="002902FE" w:rsidRPr="00DF2A49" w:rsidRDefault="002902FE" w:rsidP="00DF2A49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</w:p>
    <w:p w14:paraId="14DC4832" w14:textId="7073CF7A" w:rsidR="00EB1ADF" w:rsidRPr="002902FE" w:rsidRDefault="00DB126C" w:rsidP="00EB1ADF">
      <w:pPr>
        <w:tabs>
          <w:tab w:val="left" w:pos="2857"/>
        </w:tabs>
        <w:rPr>
          <w:rFonts w:ascii="Cordia New" w:hAnsi="Cordia New" w:cs="Cordia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144ED468" wp14:editId="7CFD19CA">
            <wp:simplePos x="0" y="0"/>
            <wp:positionH relativeFrom="column">
              <wp:posOffset>3248660</wp:posOffset>
            </wp:positionH>
            <wp:positionV relativeFrom="paragraph">
              <wp:posOffset>610870</wp:posOffset>
            </wp:positionV>
            <wp:extent cx="3183255" cy="2116455"/>
            <wp:effectExtent l="0" t="0" r="0" b="0"/>
            <wp:wrapSquare wrapText="bothSides"/>
            <wp:docPr id="1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F375799" wp14:editId="11C2C80C">
            <wp:simplePos x="0" y="0"/>
            <wp:positionH relativeFrom="column">
              <wp:posOffset>130810</wp:posOffset>
            </wp:positionH>
            <wp:positionV relativeFrom="paragraph">
              <wp:posOffset>602615</wp:posOffset>
            </wp:positionV>
            <wp:extent cx="3089275" cy="2134235"/>
            <wp:effectExtent l="0" t="0" r="0" b="0"/>
            <wp:wrapSquare wrapText="bothSides"/>
            <wp:docPr id="1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DF" w:rsidRPr="00EB1AD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จากนั้นนำท่านเข้าสู่ที่พัก </w:t>
      </w:r>
      <w:r w:rsidR="00EB1ADF" w:rsidRPr="00EB1ADF">
        <w:rPr>
          <w:rFonts w:ascii="Cordia New" w:hAnsi="Cordia New" w:cs="Cordia New" w:hint="cs"/>
          <w:b/>
          <w:bCs/>
          <w:sz w:val="32"/>
          <w:szCs w:val="32"/>
        </w:rPr>
        <w:t xml:space="preserve">KUTA BEACH LEGIAN/EDEN KUTA HOTEL / IXORA KUTA CENTER </w:t>
      </w:r>
      <w:r w:rsidR="00EB1ADF" w:rsidRPr="00EB1AD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หรือเทียบเท่าระดับ </w:t>
      </w:r>
      <w:r w:rsidR="00EB1ADF" w:rsidRPr="00EB1ADF">
        <w:rPr>
          <w:rFonts w:ascii="Cordia New" w:hAnsi="Cordia New" w:cs="Cordia New" w:hint="cs"/>
          <w:b/>
          <w:bCs/>
          <w:sz w:val="32"/>
          <w:szCs w:val="32"/>
        </w:rPr>
        <w:t xml:space="preserve">4 </w:t>
      </w:r>
      <w:r w:rsidR="00EB1ADF" w:rsidRPr="00EB1ADF">
        <w:rPr>
          <w:rFonts w:ascii="Cordia New" w:hAnsi="Cordia New" w:cs="Cordia New" w:hint="cs"/>
          <w:b/>
          <w:bCs/>
          <w:sz w:val="32"/>
          <w:szCs w:val="32"/>
          <w:cs/>
        </w:rPr>
        <w:t>ดาว</w:t>
      </w:r>
    </w:p>
    <w:p w14:paraId="61CA5451" w14:textId="77777777" w:rsidR="00EB1ADF" w:rsidRPr="00DF2A49" w:rsidRDefault="00EB1ADF" w:rsidP="00DF2A49">
      <w:pPr>
        <w:tabs>
          <w:tab w:val="left" w:pos="2857"/>
        </w:tabs>
        <w:rPr>
          <w:rFonts w:ascii="Cordia New" w:hAnsi="Cordia New" w:cs="Cordia New"/>
          <w:b/>
          <w:bCs/>
          <w:sz w:val="32"/>
          <w:szCs w:val="32"/>
        </w:rPr>
      </w:pPr>
    </w:p>
    <w:p w14:paraId="2A11A36F" w14:textId="77777777" w:rsidR="008C51E1" w:rsidRPr="008C51E1" w:rsidRDefault="008C51E1" w:rsidP="008C51E1"/>
    <w:p w14:paraId="01B7A468" w14:textId="77777777" w:rsidR="008C51E1" w:rsidRPr="008C51E1" w:rsidRDefault="008C51E1" w:rsidP="008C51E1">
      <w:pPr>
        <w:rPr>
          <w:rFonts w:hint="cs"/>
        </w:rPr>
      </w:pPr>
    </w:p>
    <w:p w14:paraId="7D2ADD67" w14:textId="77777777" w:rsidR="00EB1ADF" w:rsidRPr="00743473" w:rsidRDefault="00EB1ADF" w:rsidP="00EB1ADF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cs/>
        </w:rPr>
        <w:t>วันที่ส</w:t>
      </w:r>
      <w:r>
        <w:rPr>
          <w:rFonts w:cs="Cordia New" w:hint="cs"/>
          <w:i w:val="0"/>
          <w:iCs w:val="0"/>
          <w:color w:val="002060"/>
          <w:cs/>
        </w:rPr>
        <w:t>อง</w:t>
      </w:r>
      <w:r>
        <w:rPr>
          <w:rFonts w:cs="Cordia New"/>
          <w:i w:val="0"/>
          <w:iCs w:val="0"/>
          <w:color w:val="002060"/>
        </w:rPr>
        <w:t xml:space="preserve">    </w:t>
      </w:r>
      <w:r>
        <w:rPr>
          <w:rFonts w:cs="Cordia New" w:hint="cs"/>
          <w:i w:val="0"/>
          <w:iCs w:val="0"/>
          <w:color w:val="002060"/>
          <w:cs/>
        </w:rPr>
        <w:t xml:space="preserve">    </w:t>
      </w:r>
      <w:r w:rsidRPr="00D30FF0">
        <w:rPr>
          <w:rFonts w:cs="Cordia New"/>
          <w:i w:val="0"/>
          <w:iCs w:val="0"/>
          <w:color w:val="002060"/>
          <w:cs/>
        </w:rPr>
        <w:t>วัดเลมปูยัง</w:t>
      </w:r>
      <w:r>
        <w:rPr>
          <w:rFonts w:cs="Cordia New" w:hint="cs"/>
          <w:i w:val="0"/>
          <w:iCs w:val="0"/>
          <w:color w:val="002060"/>
          <w:cs/>
        </w:rPr>
        <w:t xml:space="preserve">  - </w:t>
      </w:r>
      <w:r>
        <w:rPr>
          <w:rFonts w:cs="Cordia New"/>
          <w:i w:val="0"/>
          <w:iCs w:val="0"/>
          <w:color w:val="002060"/>
          <w:cs/>
        </w:rPr>
        <w:t>วัดเบซากี</w:t>
      </w:r>
      <w:r>
        <w:rPr>
          <w:rFonts w:cs="Cordia New" w:hint="cs"/>
          <w:i w:val="0"/>
          <w:iCs w:val="0"/>
          <w:color w:val="002060"/>
          <w:cs/>
        </w:rPr>
        <w:t xml:space="preserve">ย์ </w:t>
      </w:r>
      <w:r w:rsidR="00B2346C">
        <w:rPr>
          <w:rFonts w:cs="Cordia New"/>
          <w:i w:val="0"/>
          <w:iCs w:val="0"/>
          <w:color w:val="002060"/>
        </w:rPr>
        <w:t>-</w:t>
      </w:r>
      <w:r>
        <w:rPr>
          <w:rFonts w:cs="Cordia New" w:hint="cs"/>
          <w:i w:val="0"/>
          <w:iCs w:val="0"/>
          <w:color w:val="002060"/>
          <w:cs/>
        </w:rPr>
        <w:t xml:space="preserve"> วัดน้ำพุศักดิ์สิทธิ์ </w:t>
      </w:r>
      <w:r>
        <w:rPr>
          <w:rFonts w:cs="Cordia New"/>
          <w:i w:val="0"/>
          <w:iCs w:val="0"/>
          <w:color w:val="002060"/>
        </w:rPr>
        <w:t>TEMPAKSIRING</w:t>
      </w:r>
      <w:r>
        <w:rPr>
          <w:rFonts w:cs="Cordia New"/>
          <w:i w:val="0"/>
          <w:iCs w:val="0"/>
          <w:color w:val="002060"/>
          <w:cs/>
        </w:rPr>
        <w:t xml:space="preserve"> </w:t>
      </w:r>
      <w:r>
        <w:rPr>
          <w:rFonts w:cs="Cordia New" w:hint="cs"/>
          <w:i w:val="0"/>
          <w:iCs w:val="0"/>
          <w:color w:val="002060"/>
          <w:cs/>
        </w:rPr>
        <w:t xml:space="preserve">                          </w:t>
      </w:r>
      <w:r>
        <w:rPr>
          <w:rFonts w:cs="Cordia New"/>
          <w:i w:val="0"/>
          <w:iCs w:val="0"/>
          <w:color w:val="002060"/>
        </w:rPr>
        <w:t>(B/L</w:t>
      </w:r>
      <w:r w:rsidRPr="00743473">
        <w:rPr>
          <w:rFonts w:cs="Cordia New"/>
          <w:i w:val="0"/>
          <w:iCs w:val="0"/>
          <w:color w:val="002060"/>
        </w:rPr>
        <w:t>/</w:t>
      </w:r>
      <w:r>
        <w:rPr>
          <w:rFonts w:cs="Cordia New"/>
          <w:i w:val="0"/>
          <w:iCs w:val="0"/>
          <w:color w:val="002060"/>
        </w:rPr>
        <w:t>D</w:t>
      </w:r>
      <w:r w:rsidRPr="00743473">
        <w:rPr>
          <w:rFonts w:cs="Cordia New"/>
          <w:i w:val="0"/>
          <w:iCs w:val="0"/>
          <w:color w:val="002060"/>
        </w:rPr>
        <w:t>)</w:t>
      </w:r>
    </w:p>
    <w:p w14:paraId="707CBE64" w14:textId="77777777" w:rsidR="00EB1ADF" w:rsidRPr="00EB1ADF" w:rsidRDefault="00EB1ADF" w:rsidP="00EB1ADF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>
        <w:rPr>
          <w:rFonts w:ascii="Cordia New" w:hAnsi="Cordia New" w:cs="Cordia New"/>
          <w:b/>
          <w:bCs/>
          <w:sz w:val="32"/>
          <w:szCs w:val="32"/>
        </w:rPr>
        <w:t xml:space="preserve">  </w:t>
      </w: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ณ ห้องอาหาร</w:t>
      </w:r>
    </w:p>
    <w:p w14:paraId="7CA0EA8D" w14:textId="38398CF7" w:rsidR="004C3C54" w:rsidRDefault="00DB126C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9285CCC" wp14:editId="43DC7EE6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520315" cy="3304540"/>
            <wp:effectExtent l="0" t="0" r="0" b="0"/>
            <wp:wrapSquare wrapText="bothSides"/>
            <wp:docPr id="1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54">
        <w:rPr>
          <w:rFonts w:ascii="Cordia New" w:hAnsi="Cordia New" w:cs="Cordia New" w:hint="cs"/>
          <w:sz w:val="32"/>
          <w:szCs w:val="32"/>
          <w:cs/>
        </w:rPr>
        <w:t xml:space="preserve">เดินทางสู่ </w:t>
      </w:r>
      <w:r w:rsidR="004C3C54" w:rsidRPr="004C3C54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วัดเลมปูยางค์ (</w:t>
      </w:r>
      <w:r w:rsidR="004C3C54" w:rsidRPr="004C3C54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Lempuyang Temple) </w:t>
      </w:r>
      <w:r w:rsidR="004C3C54" w:rsidRPr="004C3C54">
        <w:rPr>
          <w:rFonts w:ascii="Cordia New" w:hAnsi="Cordia New" w:cs="Cordia New"/>
          <w:sz w:val="32"/>
          <w:szCs w:val="32"/>
          <w:cs/>
        </w:rPr>
        <w:t>เป็นหนึ่งในเดสติเนชันยอดฮิตอันดับต้นๆ ของนักท่องเที่ยว เลมปูยางค์เป็นวัดเก่าแก่ที่สะท้อนศิลปวัฒนธรรมของชาวบาหลีตามคติความเชื่อของศาสนาพราหมณ์-ฮินดู ที่แบ่งพื้นที่ของวัดเป็น 3 ส่วนเหมือนกับร่างกายมนุษย์ (ส่วนศีรษะ ร่างกาย และปลายเท้า) โดยชั้นบนสุดจะเป็นที่ประทับขององค์พระศิวะ หนึ่งในเทพเจ้าสูงสุด 3 พระองค์ (ตรีมูรติ) ของศาสนาพราหมณ์-ฮินดู ให้ท่านอิสระถ่ายภาพกับประตูหินขนาดใหญ่ ที่มีฉากหลังเป็นภูเขาไฟอากุง หนึ่งในภูเขาที่ยังคงมีพลังบนเกาะบาหลี</w:t>
      </w:r>
    </w:p>
    <w:p w14:paraId="4453168A" w14:textId="77777777" w:rsidR="00572C16" w:rsidRDefault="00572C16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42947497" w14:textId="77777777" w:rsidR="00DF2A49" w:rsidRDefault="00DF2A49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54499122" w14:textId="77777777" w:rsidR="00572C16" w:rsidRDefault="00572C16" w:rsidP="006229FE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</w:p>
    <w:p w14:paraId="25519BBF" w14:textId="77777777" w:rsidR="00572C16" w:rsidRDefault="00572C16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46D0B26C" w14:textId="02BE1202" w:rsidR="00D30FF0" w:rsidRPr="00D30FF0" w:rsidRDefault="00DB126C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1C7D049C" wp14:editId="3D806C0D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520315" cy="2520315"/>
            <wp:effectExtent l="0" t="0" r="0" b="0"/>
            <wp:wrapSquare wrapText="bothSides"/>
            <wp:docPr id="10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54">
        <w:rPr>
          <w:rFonts w:ascii="Cordia New" w:hAnsi="Cordia New" w:cs="Cordia New" w:hint="cs"/>
          <w:sz w:val="32"/>
          <w:szCs w:val="32"/>
          <w:cs/>
        </w:rPr>
        <w:t>จากนั้นเดินทางสู่</w:t>
      </w:r>
      <w:r w:rsidR="004C3C54" w:rsidRPr="00D30FF0">
        <w:rPr>
          <w:rFonts w:ascii="Cordia New" w:hAnsi="Cordia New" w:cs="Cordia New"/>
          <w:sz w:val="32"/>
          <w:szCs w:val="32"/>
          <w:cs/>
        </w:rPr>
        <w:t xml:space="preserve"> </w:t>
      </w:r>
      <w:r w:rsidR="004C3C54" w:rsidRPr="00D30FF0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วัดเบซากี</w:t>
      </w:r>
      <w:r w:rsidR="004C3C54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4C3C54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THE MOTHER OF TEMPLE </w:t>
      </w:r>
      <w:r w:rsidR="004C3C54" w:rsidRPr="00D30FF0">
        <w:rPr>
          <w:rFonts w:ascii="Cordia New" w:hAnsi="Cordia New" w:cs="Cordia New"/>
          <w:sz w:val="32"/>
          <w:szCs w:val="32"/>
          <w:cs/>
        </w:rPr>
        <w:t xml:space="preserve"> เป็นวัดที่รวบรวมความเป็นที่สุดของ บาหลี ไว้หลายประการ นอกจากจะเป็นวัดที่ใหญ่ที่สุด สวยงามที่สุด มีความสำคัญมากที่สุด ยังเป็นวัดที่มีประวัติศาสตร์ยาวนานที่สุด วัดแห่งนี้ถือเป็นมารดา ของมวลวิหาร เพราะเป็นวัดในศาสนาฮินดูที่ใหญ่ที่สุดบน เกาะบาหลี และยังถือว่าเป็นวัดที่ศักสิทธิ์เหนือวัดทั้งปวง วัดเบซากี เริ่มสร้างใน ศตวรรษที่8 และได้ขยายจนมีขนาดเท่าปัจจุบัน  คนบาหลียกให้เป็นวัดหลวงหรือ </w:t>
      </w:r>
      <w:r w:rsidR="004C3C54" w:rsidRPr="00D30FF0">
        <w:rPr>
          <w:rFonts w:ascii="Cordia New" w:hAnsi="Cordia New" w:cs="Cordia New"/>
          <w:b/>
          <w:bCs/>
          <w:sz w:val="32"/>
          <w:szCs w:val="32"/>
        </w:rPr>
        <w:t>Mother of Temple</w:t>
      </w:r>
      <w:r w:rsidR="004C3C54" w:rsidRPr="00D30FF0">
        <w:rPr>
          <w:rFonts w:ascii="Cordia New" w:hAnsi="Cordia New" w:cs="Cordia New"/>
          <w:sz w:val="32"/>
          <w:szCs w:val="32"/>
        </w:rPr>
        <w:t xml:space="preserve">   </w:t>
      </w:r>
      <w:r w:rsidR="004C3C54" w:rsidRPr="00D30FF0">
        <w:rPr>
          <w:rFonts w:ascii="Cordia New" w:hAnsi="Cordia New" w:cs="Cordia New"/>
          <w:sz w:val="32"/>
          <w:szCs w:val="32"/>
          <w:cs/>
        </w:rPr>
        <w:t>วัดแห่งนี้เป็นวัดที่มีขนาดกว้างใหญ่ไพศาล ประกอบด้วยวัดเล็กๆอีก23แห่ง อยู่ภายใน ซึ่งก็มีความสำคัญ ต่างๆกันไป โดยมีการจัดวางให้เรียงรายอยู่เป็นขั้นๆกว่า7ขั้น  เรียงรายไปตามไหล่เขา และยังมีแท่นบูชาบรรพบุรุษของชาวบาหลี ตั้งเรียงรายอีกหลายร้อยแท่น  มีฉากหลังที่สวยงามเป็น ภูเขาไฟคูนุงอากุง ซึ่งเป็นภูเขาไฟลูกที่ใหญ่ที่สุดในบาหลี และมีประวัติศาสตร์ที่ยาวนานมาตั้งแต่ก่อนประวัติศาสตร์เลยทีเดียว</w:t>
      </w:r>
    </w:p>
    <w:p w14:paraId="4F59B060" w14:textId="77777777" w:rsidR="00D30FF0" w:rsidRDefault="00D30FF0" w:rsidP="006229FE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D30FF0">
        <w:rPr>
          <w:rFonts w:ascii="Cordia New" w:hAnsi="Cordia New" w:cs="Cordia New"/>
          <w:b/>
          <w:bCs/>
          <w:sz w:val="32"/>
          <w:szCs w:val="32"/>
          <w:cs/>
        </w:rPr>
        <w:t>**** หากมีการแจ้งเตือนภัยภูเขาไฟ ขอสงวนสิทธิ์ในการปรับไปชมวัดบาตูร์แทน ***</w:t>
      </w:r>
    </w:p>
    <w:p w14:paraId="3ED0363B" w14:textId="77777777" w:rsidR="002902FE" w:rsidRDefault="002902FE" w:rsidP="00DF2A49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54BD49BA" w14:textId="0CE69C0C" w:rsidR="004C3C54" w:rsidRPr="00D30FF0" w:rsidRDefault="00DB126C" w:rsidP="00730A1F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32689F3" wp14:editId="14D34B3A">
            <wp:simplePos x="0" y="0"/>
            <wp:positionH relativeFrom="column">
              <wp:posOffset>32385</wp:posOffset>
            </wp:positionH>
            <wp:positionV relativeFrom="paragraph">
              <wp:posOffset>-41910</wp:posOffset>
            </wp:positionV>
            <wp:extent cx="6384925" cy="3792855"/>
            <wp:effectExtent l="0" t="0" r="0" b="0"/>
            <wp:wrapSquare wrapText="bothSides"/>
            <wp:docPr id="1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54"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="004C3C54"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 w:rsidR="004C3C54">
        <w:rPr>
          <w:rFonts w:ascii="Cordia New" w:hAnsi="Cordia New" w:cs="Cordia New"/>
          <w:b/>
          <w:bCs/>
          <w:sz w:val="32"/>
          <w:szCs w:val="32"/>
        </w:rPr>
        <w:tab/>
      </w:r>
      <w:r w:rsidR="004C3C54" w:rsidRPr="00743473">
        <w:rPr>
          <w:rFonts w:ascii="Cordia New" w:hAnsi="Cordia New" w:cs="Cordia New"/>
          <w:sz w:val="32"/>
          <w:szCs w:val="32"/>
        </w:rPr>
        <w:sym w:font="Webdings" w:char="F0E4"/>
      </w:r>
      <w:r w:rsidR="004C3C54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 w:rsidR="004C3C54"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="004C3C54"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C3C54"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 w:rsidR="004C3C54"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7CC24BAB" w14:textId="77777777" w:rsidR="00B2346C" w:rsidRDefault="003571F1" w:rsidP="006229FE">
      <w:pPr>
        <w:contextualSpacing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**หากมีเวลา**</w:t>
      </w:r>
      <w:r w:rsidR="00D30FF0" w:rsidRPr="00D30FF0">
        <w:rPr>
          <w:rFonts w:ascii="Cordia New" w:hAnsi="Cordia New" w:cs="Cordia New"/>
          <w:sz w:val="32"/>
          <w:szCs w:val="32"/>
          <w:cs/>
        </w:rPr>
        <w:t xml:space="preserve">แวะชมโรงงานหัตถกรรม </w:t>
      </w:r>
      <w:r>
        <w:rPr>
          <w:rFonts w:ascii="Cordia New" w:hAnsi="Cordia New" w:cs="Cordia New"/>
          <w:sz w:val="32"/>
          <w:szCs w:val="32"/>
        </w:rPr>
        <w:t xml:space="preserve">, </w:t>
      </w:r>
      <w:r w:rsidR="00D30FF0" w:rsidRPr="00D30FF0">
        <w:rPr>
          <w:rFonts w:ascii="Cordia New" w:hAnsi="Cordia New" w:cs="Cordia New"/>
          <w:sz w:val="32"/>
          <w:szCs w:val="32"/>
          <w:cs/>
        </w:rPr>
        <w:t>ร้านกาแฟขี้ชะมด</w:t>
      </w:r>
      <w:r>
        <w:rPr>
          <w:rFonts w:ascii="Cordia New" w:hAnsi="Cordia New" w:cs="Cordia New" w:hint="cs"/>
          <w:sz w:val="32"/>
          <w:szCs w:val="32"/>
          <w:cs/>
        </w:rPr>
        <w:t>และ</w:t>
      </w:r>
      <w:r w:rsidR="00D30FF0" w:rsidRPr="00D30FF0">
        <w:rPr>
          <w:rFonts w:ascii="Cordia New" w:hAnsi="Cordia New" w:cs="Cordia New"/>
          <w:sz w:val="32"/>
          <w:szCs w:val="32"/>
          <w:cs/>
        </w:rPr>
        <w:t>โรงงานผ้าบาติก</w:t>
      </w:r>
      <w:r w:rsidR="00B2346C">
        <w:rPr>
          <w:rFonts w:ascii="Cordia New" w:hAnsi="Cordia New" w:cs="Cordia New"/>
          <w:sz w:val="32"/>
          <w:szCs w:val="32"/>
        </w:rPr>
        <w:t>,</w:t>
      </w:r>
    </w:p>
    <w:p w14:paraId="44DDDCED" w14:textId="77777777" w:rsidR="00B2346C" w:rsidRDefault="00B2346C" w:rsidP="006229FE">
      <w:pPr>
        <w:contextualSpacing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บาหลีสวิงค์ </w:t>
      </w:r>
      <w:r>
        <w:rPr>
          <w:rFonts w:ascii="Cordia New" w:hAnsi="Cordia New" w:cs="Cordia New"/>
          <w:sz w:val="32"/>
          <w:szCs w:val="32"/>
        </w:rPr>
        <w:t xml:space="preserve">Bali Swing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>
        <w:rPr>
          <w:rFonts w:ascii="Cordia New" w:hAnsi="Cordia New" w:cs="Cordia New"/>
          <w:sz w:val="32"/>
          <w:szCs w:val="32"/>
        </w:rPr>
        <w:t xml:space="preserve">Optional Tour </w:t>
      </w:r>
      <w:r>
        <w:rPr>
          <w:rFonts w:ascii="Cordia New" w:hAnsi="Cordia New" w:cs="Cordia New" w:hint="cs"/>
          <w:sz w:val="32"/>
          <w:szCs w:val="32"/>
          <w:cs/>
        </w:rPr>
        <w:t xml:space="preserve">ชำระเพิ่ม </w:t>
      </w:r>
      <w:r>
        <w:rPr>
          <w:rFonts w:ascii="Cordia New" w:hAnsi="Cordia New" w:cs="Cordia New"/>
          <w:sz w:val="32"/>
          <w:szCs w:val="32"/>
        </w:rPr>
        <w:t>1</w:t>
      </w:r>
      <w:r w:rsidR="002B4402">
        <w:rPr>
          <w:rFonts w:ascii="Cordia New" w:hAnsi="Cordia New" w:cs="Cordia New"/>
          <w:sz w:val="32"/>
          <w:szCs w:val="32"/>
        </w:rPr>
        <w:t>5</w:t>
      </w:r>
      <w:r>
        <w:rPr>
          <w:rFonts w:ascii="Cordia New" w:hAnsi="Cordia New" w:cs="Cordia New"/>
          <w:sz w:val="32"/>
          <w:szCs w:val="32"/>
        </w:rPr>
        <w:t xml:space="preserve"> USD</w:t>
      </w:r>
      <w:r w:rsidR="002B4402">
        <w:rPr>
          <w:rFonts w:ascii="Cordia New" w:hAnsi="Cordia New" w:cs="Cordia New"/>
          <w:sz w:val="32"/>
          <w:szCs w:val="32"/>
        </w:rPr>
        <w:t xml:space="preserve"> </w:t>
      </w:r>
      <w:r w:rsidR="002B4402">
        <w:rPr>
          <w:rFonts w:ascii="Cordia New" w:hAnsi="Cordia New" w:cs="Cordia New" w:hint="cs"/>
          <w:sz w:val="32"/>
          <w:szCs w:val="32"/>
          <w:cs/>
        </w:rPr>
        <w:t>โปรดเช็คราคาที่หน้างานด้วยตัวเองอีกครั้ง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14:paraId="0E71490A" w14:textId="77777777" w:rsidR="00CB47D6" w:rsidRDefault="00CB47D6" w:rsidP="006229FE">
      <w:pPr>
        <w:contextualSpacing/>
        <w:rPr>
          <w:rFonts w:ascii="Cordia New" w:hAnsi="Cordia New" w:cs="Cordia New"/>
          <w:sz w:val="32"/>
          <w:szCs w:val="32"/>
        </w:rPr>
      </w:pPr>
    </w:p>
    <w:p w14:paraId="2B0BCF6A" w14:textId="77777777" w:rsidR="004C3C54" w:rsidRDefault="004C3C54" w:rsidP="006229FE">
      <w:pPr>
        <w:contextualSpacing/>
        <w:rPr>
          <w:rFonts w:ascii="Cordia New" w:hAnsi="Cordia New" w:cs="Cordia New" w:hint="cs"/>
          <w:sz w:val="32"/>
          <w:szCs w:val="32"/>
        </w:rPr>
      </w:pPr>
      <w:r w:rsidRPr="004C3C54">
        <w:rPr>
          <w:rFonts w:ascii="Cordia New" w:hAnsi="Cordia New" w:cs="Cordia New" w:hint="cs"/>
          <w:b/>
          <w:bCs/>
          <w:sz w:val="32"/>
          <w:szCs w:val="32"/>
          <w:cs/>
        </w:rPr>
        <w:t>นำท่านเข้าชม</w:t>
      </w:r>
      <w:r w:rsidRPr="004C3C54">
        <w:rPr>
          <w:rFonts w:ascii="Cordia New" w:hAnsi="Cordia New" w:cs="Cordia New"/>
          <w:b/>
          <w:bCs/>
          <w:sz w:val="32"/>
          <w:szCs w:val="32"/>
          <w:cs/>
        </w:rPr>
        <w:t>วัดเตียร์ตา อัมปึล (</w:t>
      </w:r>
      <w:r w:rsidRPr="004C3C54">
        <w:rPr>
          <w:rFonts w:ascii="Cordia New" w:hAnsi="Cordia New" w:cs="Cordia New"/>
          <w:b/>
          <w:bCs/>
          <w:sz w:val="32"/>
          <w:szCs w:val="32"/>
        </w:rPr>
        <w:t>Tirta Empul Temple)</w:t>
      </w:r>
      <w:r w:rsidRPr="004C3C54">
        <w:rPr>
          <w:rFonts w:ascii="Cordia New" w:hAnsi="Cordia New" w:cs="Cordia New"/>
          <w:sz w:val="32"/>
          <w:szCs w:val="32"/>
        </w:rPr>
        <w:t xml:space="preserve"> </w:t>
      </w:r>
      <w:r w:rsidRPr="004C3C54">
        <w:rPr>
          <w:rFonts w:ascii="Cordia New" w:hAnsi="Cordia New" w:cs="Cordia New"/>
          <w:sz w:val="32"/>
          <w:szCs w:val="32"/>
          <w:cs/>
        </w:rPr>
        <w:t>หรือที่คนไทยเรียกกันว่า "วัดน้ำพุศักดิ์สิทธิ์" สถานที่แห่งนี้ถูกสร้างขึ้นราวศตวรรษที่ 10 เป็นที่เคารพสักการะของชาวบาหลี ตามตำนานเล่าว่า มหาเสนาบดีผู้ยิ่งใหญ่ของเบอดูลูใช้เวท</w:t>
      </w:r>
      <w:r w:rsidRPr="004C3C54">
        <w:rPr>
          <w:rFonts w:ascii="Cordia New" w:hAnsi="Cordia New" w:cs="Cordia New"/>
          <w:sz w:val="32"/>
          <w:szCs w:val="32"/>
          <w:cs/>
        </w:rPr>
        <w:lastRenderedPageBreak/>
        <w:t>มนต์แกะสลักอนุสรณ์สถานนี้ด้วยเล็บมือของตน เพื่อเป็นอนุสรณ์สถานแห่งราชวงศ์วาร์มาเดวา ใช้ในประเพณีปลงพระศพของราชวงศ์ ซึ่งเชื่อกันว่าทำให้ราชวงศ์ได้กลายเป็นเทพเจ้าหลังจากเสียชีวิตลง ภายในวัดท่านจะได้พบกับบ่อน้ำศักดิ์สิทธิ์ที่มีอายุมากกว่า 1</w:t>
      </w:r>
      <w:r w:rsidRPr="004C3C54">
        <w:rPr>
          <w:rFonts w:ascii="Cordia New" w:hAnsi="Cordia New" w:cs="Cordia New"/>
          <w:sz w:val="32"/>
          <w:szCs w:val="32"/>
        </w:rPr>
        <w:t>,</w:t>
      </w:r>
      <w:r w:rsidRPr="004C3C54">
        <w:rPr>
          <w:rFonts w:ascii="Cordia New" w:hAnsi="Cordia New" w:cs="Cordia New"/>
          <w:sz w:val="32"/>
          <w:szCs w:val="32"/>
          <w:cs/>
        </w:rPr>
        <w:t>000 ปี ซึ่งในปัจจุบันนี้ยังมีน้ำผุดขึ้นมาตลอดเวลา เชื่อกันว่าพระอินทร์ทรงสร้างขึ้นตอนที่เจาะพื้นพิภพเพื่อสร้างบ่อน้ำอมฤตชุบชีวิตนักรบของพระองค์ ชาวบาหลีจึงมีความเชื่อว่า หากใครที่ได้มาชำระล้างร่างกายในสระน้ำแห่งนี้ จะเสริมสิริมงคลให้กับชีวิต ช่วยบำบัดรักษาโรคต่างๆ ให้ร่างกายแข็งแรง และขับไล่สิ่งเลวร้ายไปได้ และในทุกๆ ปี จะมีผู้คนนิยมเดินทางมาที่แห่งนี้เพื่อชำระร่างกายให้บริสุทธิ์อยู่เป็นจำนวนมาก</w:t>
      </w:r>
    </w:p>
    <w:p w14:paraId="7F20D39F" w14:textId="42B800F1" w:rsidR="0069305A" w:rsidRDefault="00DB12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7886E85F" wp14:editId="6F345ECD">
            <wp:simplePos x="0" y="0"/>
            <wp:positionH relativeFrom="column">
              <wp:posOffset>1510665</wp:posOffset>
            </wp:positionH>
            <wp:positionV relativeFrom="paragraph">
              <wp:posOffset>119380</wp:posOffset>
            </wp:positionV>
            <wp:extent cx="3467735" cy="2315845"/>
            <wp:effectExtent l="0" t="0" r="0" b="8255"/>
            <wp:wrapSquare wrapText="bothSides"/>
            <wp:docPr id="1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36ADB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66072335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3ADE8551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05AD3ED5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62503304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39C1FECA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62585928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72614233" w14:textId="77777777" w:rsidR="00B2346C" w:rsidRDefault="00B2346C" w:rsidP="00813DE5">
      <w:pPr>
        <w:contextualSpacing/>
        <w:jc w:val="center"/>
        <w:rPr>
          <w:rFonts w:ascii="Cordia New" w:hAnsi="Cordia New" w:cs="Cordia New"/>
          <w:sz w:val="32"/>
          <w:szCs w:val="32"/>
        </w:rPr>
      </w:pPr>
    </w:p>
    <w:p w14:paraId="1835833C" w14:textId="77777777" w:rsidR="00813DE5" w:rsidRPr="00D30FF0" w:rsidRDefault="00813DE5" w:rsidP="00813DE5">
      <w:pPr>
        <w:contextualSpacing/>
        <w:jc w:val="center"/>
        <w:rPr>
          <w:rFonts w:ascii="Cordia New" w:hAnsi="Cordia New" w:cs="Cordia New" w:hint="cs"/>
          <w:sz w:val="32"/>
          <w:szCs w:val="32"/>
        </w:rPr>
      </w:pPr>
    </w:p>
    <w:p w14:paraId="57F84D11" w14:textId="77777777" w:rsidR="0001050D" w:rsidRDefault="00D30FF0" w:rsidP="006229FE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</w:p>
    <w:p w14:paraId="6BB16ED3" w14:textId="77777777" w:rsidR="00D30FF0" w:rsidRDefault="00D30FF0" w:rsidP="00813DE5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จากนั้นนำท่านสู่ที่พัก ให้ท่านได้พักผ่อนตามอัธยาศัย</w:t>
      </w:r>
    </w:p>
    <w:p w14:paraId="10F572D7" w14:textId="77777777" w:rsidR="00572C16" w:rsidRPr="00813DE5" w:rsidRDefault="00572C16" w:rsidP="00813DE5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</w:p>
    <w:p w14:paraId="33436205" w14:textId="77777777" w:rsidR="00C4764C" w:rsidRDefault="00D30FF0" w:rsidP="006229FE">
      <w:pPr>
        <w:pStyle w:val="Heading2"/>
        <w:pBdr>
          <w:bottom w:val="single" w:sz="18" w:space="1" w:color="C45911"/>
        </w:pBdr>
        <w:rPr>
          <w:rFonts w:cs="Cordia New" w:hint="cs"/>
          <w:i w:val="0"/>
          <w:iCs w:val="0"/>
          <w:color w:val="002060"/>
          <w:shd w:val="clear" w:color="auto" w:fill="FFFFFF"/>
        </w:rPr>
      </w:pPr>
      <w:r>
        <w:rPr>
          <w:rFonts w:cs="Cordia New"/>
          <w:i w:val="0"/>
          <w:iCs w:val="0"/>
          <w:color w:val="002060"/>
          <w:shd w:val="clear" w:color="auto" w:fill="FFFFFF"/>
          <w:cs/>
        </w:rPr>
        <w:t>วันที่ส</w:t>
      </w:r>
      <w:r>
        <w:rPr>
          <w:rFonts w:cs="Cordia New" w:hint="cs"/>
          <w:i w:val="0"/>
          <w:iCs w:val="0"/>
          <w:color w:val="002060"/>
          <w:shd w:val="clear" w:color="auto" w:fill="FFFFFF"/>
          <w:cs/>
        </w:rPr>
        <w:t>าม</w:t>
      </w:r>
      <w:r w:rsidRPr="00743473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</w:t>
      </w:r>
      <w:r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   </w:t>
      </w:r>
      <w:r w:rsidR="00C4764C" w:rsidRPr="00C4764C">
        <w:rPr>
          <w:rFonts w:cs="Cordia New"/>
          <w:i w:val="0"/>
          <w:iCs w:val="0"/>
          <w:color w:val="002060"/>
          <w:shd w:val="clear" w:color="auto" w:fill="FFFFFF"/>
          <w:cs/>
        </w:rPr>
        <w:t>ท่าเรือซานูร์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C4764C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C4764C" w:rsidRPr="00C4764C">
        <w:rPr>
          <w:rFonts w:cs="Cordia New"/>
          <w:i w:val="0"/>
          <w:iCs w:val="0"/>
          <w:color w:val="002060"/>
          <w:shd w:val="clear" w:color="auto" w:fill="FFFFFF"/>
          <w:cs/>
        </w:rPr>
        <w:t>เกาะนูซาเปอนีดา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C4764C">
        <w:rPr>
          <w:rFonts w:cs="Cordia New"/>
          <w:i w:val="0"/>
          <w:iCs w:val="0"/>
          <w:color w:val="002060"/>
          <w:shd w:val="clear" w:color="auto" w:fill="FFFFFF"/>
          <w:cs/>
        </w:rPr>
        <w:t>–หาดเกอลิงกิง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- </w:t>
      </w:r>
      <w:r w:rsidR="00C4764C" w:rsidRPr="00C4764C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หาดแองเจิลส์ บิลลาบง </w:t>
      </w:r>
      <w:r w:rsidR="00C4764C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C4764C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C4764C">
        <w:rPr>
          <w:rFonts w:cs="Cordia New"/>
          <w:i w:val="0"/>
          <w:iCs w:val="0"/>
          <w:color w:val="002060"/>
          <w:shd w:val="clear" w:color="auto" w:fill="FFFFFF"/>
          <w:cs/>
        </w:rPr>
        <w:t>หาดโบรเคน</w:t>
      </w:r>
    </w:p>
    <w:p w14:paraId="3B143155" w14:textId="77777777" w:rsidR="00D30FF0" w:rsidRPr="00C4764C" w:rsidRDefault="00C4764C" w:rsidP="006229FE">
      <w:pPr>
        <w:pStyle w:val="Heading2"/>
        <w:pBdr>
          <w:bottom w:val="single" w:sz="18" w:space="1" w:color="C45911"/>
        </w:pBdr>
        <w:ind w:firstLine="720"/>
        <w:rPr>
          <w:rFonts w:cs="Cordia New"/>
          <w:i w:val="0"/>
          <w:iCs w:val="0"/>
          <w:color w:val="002060"/>
          <w:shd w:val="clear" w:color="auto" w:fill="FFFFFF"/>
        </w:rPr>
      </w:pPr>
      <w:r>
        <w:rPr>
          <w:rFonts w:cs="Cordia New"/>
          <w:i w:val="0"/>
          <w:iCs w:val="0"/>
          <w:color w:val="002060"/>
          <w:shd w:val="clear" w:color="auto" w:fill="FFFFFF"/>
        </w:rPr>
        <w:t xml:space="preserve">        </w:t>
      </w:r>
      <w:r w:rsidRPr="00C4764C">
        <w:rPr>
          <w:rFonts w:cs="Cordia New"/>
          <w:i w:val="0"/>
          <w:iCs w:val="0"/>
          <w:color w:val="002060"/>
          <w:shd w:val="clear" w:color="auto" w:fill="FFFFFF"/>
        </w:rPr>
        <w:t>Crystal Bay</w:t>
      </w:r>
      <w:r w:rsidR="008C51E1">
        <w:rPr>
          <w:rFonts w:cs="Cordia New"/>
          <w:i w:val="0"/>
          <w:iCs w:val="0"/>
          <w:color w:val="002060"/>
          <w:shd w:val="clear" w:color="auto" w:fill="FFFFFF"/>
        </w:rPr>
        <w:t xml:space="preserve"> - </w:t>
      </w:r>
      <w:r w:rsidR="008C51E1" w:rsidRPr="008C51E1">
        <w:rPr>
          <w:rFonts w:cs="Cordia New"/>
          <w:i w:val="0"/>
          <w:iCs w:val="0"/>
          <w:color w:val="002060"/>
          <w:shd w:val="clear" w:color="auto" w:fill="FFFFFF"/>
          <w:cs/>
        </w:rPr>
        <w:t>อนุสาวรีย์มหาภารตะ - สวนพระวิษณุ</w:t>
      </w:r>
      <w:r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8C51E1">
        <w:rPr>
          <w:rFonts w:cs="Cordia New" w:hint="cs"/>
          <w:i w:val="0"/>
          <w:iCs w:val="0"/>
          <w:color w:val="002060"/>
          <w:shd w:val="clear" w:color="auto" w:fill="FFFFFF"/>
          <w:cs/>
        </w:rPr>
        <w:t>-</w:t>
      </w:r>
      <w:r w:rsidR="008C51E1" w:rsidRPr="008C51E1">
        <w:rPr>
          <w:rFonts w:cs="Cordia New"/>
          <w:i w:val="0"/>
          <w:iCs w:val="0"/>
          <w:color w:val="002060"/>
          <w:shd w:val="clear" w:color="auto" w:fill="FFFFFF"/>
          <w:cs/>
        </w:rPr>
        <w:t>ชายหาดจิมบาลัน</w:t>
      </w:r>
      <w:proofErr w:type="gramStart"/>
      <w:r w:rsidR="008C51E1" w:rsidRPr="008C51E1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 </w:t>
      </w:r>
      <w:r w:rsidR="008C51E1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D30FF0">
        <w:rPr>
          <w:rFonts w:cs="Cordia New"/>
          <w:i w:val="0"/>
          <w:iCs w:val="0"/>
          <w:color w:val="002060"/>
        </w:rPr>
        <w:t>(</w:t>
      </w:r>
      <w:proofErr w:type="gramEnd"/>
      <w:r w:rsidR="00D30FF0">
        <w:rPr>
          <w:rFonts w:cs="Cordia New"/>
          <w:i w:val="0"/>
          <w:iCs w:val="0"/>
          <w:color w:val="002060"/>
        </w:rPr>
        <w:t>B/L/</w:t>
      </w:r>
      <w:r>
        <w:rPr>
          <w:rFonts w:cs="Cordia New"/>
          <w:i w:val="0"/>
          <w:iCs w:val="0"/>
          <w:color w:val="002060"/>
        </w:rPr>
        <w:t>D</w:t>
      </w:r>
      <w:r w:rsidR="00D30FF0" w:rsidRPr="00743473">
        <w:rPr>
          <w:rFonts w:cs="Cordia New"/>
          <w:i w:val="0"/>
          <w:iCs w:val="0"/>
          <w:color w:val="002060"/>
        </w:rPr>
        <w:t>)</w:t>
      </w:r>
    </w:p>
    <w:p w14:paraId="10B569B7" w14:textId="77777777" w:rsidR="00D30FF0" w:rsidRDefault="00D30FF0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</w:t>
      </w:r>
      <w:r w:rsidRPr="00277D92">
        <w:rPr>
          <w:rFonts w:ascii="Cordia New" w:hAnsi="Cordia New" w:cs="Cordia New"/>
          <w:b/>
          <w:bCs/>
          <w:sz w:val="32"/>
          <w:szCs w:val="32"/>
          <w:cs/>
        </w:rPr>
        <w:t>ณ ห้องอาหารของโรงแรม</w:t>
      </w:r>
    </w:p>
    <w:p w14:paraId="1AA5512C" w14:textId="77777777" w:rsidR="0069305A" w:rsidRDefault="00D30FF0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D30FF0">
        <w:rPr>
          <w:rFonts w:ascii="Cordia New" w:hAnsi="Cordia New" w:cs="Cordia New"/>
          <w:sz w:val="32"/>
          <w:szCs w:val="32"/>
          <w:cs/>
        </w:rPr>
        <w:t xml:space="preserve">จากนั้นพาทุกท่านเดินทางไป </w:t>
      </w:r>
      <w:r w:rsidRPr="00D30FF0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ท่าเรือซานูร์</w:t>
      </w:r>
      <w:r w:rsidRPr="00D30FF0">
        <w:rPr>
          <w:rFonts w:ascii="Cordia New" w:hAnsi="Cordia New" w:cs="Cordia New"/>
          <w:b/>
          <w:bCs/>
          <w:sz w:val="32"/>
          <w:szCs w:val="32"/>
          <w:cs/>
        </w:rPr>
        <w:t xml:space="preserve"> (รวมค่าเรือไปกลับแล้ว)</w:t>
      </w:r>
      <w:r w:rsidRPr="00D30FF0">
        <w:rPr>
          <w:rFonts w:ascii="Cordia New" w:hAnsi="Cordia New" w:cs="Cordia New"/>
          <w:sz w:val="32"/>
          <w:szCs w:val="32"/>
          <w:cs/>
        </w:rPr>
        <w:t xml:space="preserve"> นำท่านขึ้นเรือ เดินทางสู่ </w:t>
      </w:r>
      <w:r w:rsidRPr="00D30FF0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เกาะนูซาเปอนีดา</w:t>
      </w:r>
      <w:r w:rsidRPr="00D30FF0">
        <w:rPr>
          <w:rFonts w:ascii="Cordia New" w:hAnsi="Cordia New" w:cs="Cordia New"/>
          <w:sz w:val="32"/>
          <w:szCs w:val="32"/>
          <w:cs/>
        </w:rPr>
        <w:t xml:space="preserve"> เป็นเกาะที่อยู่ทางตะวันออกเฉียงใต้ของเกาะบาหลี ประเทศอินโดนีเซีย มีเกาะขนาดเล็กอยู่ใกล้ ๆ คือ นูซาเลิมโบงันและนูซาเจอนีงัน แยกจากเกาะบาหลีด้วยช่องแคบบาดุง</w:t>
      </w:r>
      <w:r w:rsidR="00DE3FAD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14:paraId="5327C798" w14:textId="77777777" w:rsidR="0069305A" w:rsidRDefault="00D30FF0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D30FF0">
        <w:rPr>
          <w:rFonts w:ascii="Cordia New" w:hAnsi="Cordia New" w:cs="Cordia New"/>
          <w:sz w:val="32"/>
          <w:szCs w:val="32"/>
          <w:cs/>
        </w:rPr>
        <w:t>นำท่านเดินทางสู่</w:t>
      </w:r>
      <w:r w:rsidR="0069305A">
        <w:rPr>
          <w:rFonts w:ascii="Cordia New" w:hAnsi="Cordia New" w:cs="Cordia New" w:hint="cs"/>
          <w:sz w:val="32"/>
          <w:szCs w:val="32"/>
          <w:cs/>
        </w:rPr>
        <w:t>จุดไฮไลท์ของเกาะดังนี้</w:t>
      </w:r>
    </w:p>
    <w:p w14:paraId="3820FE6A" w14:textId="77777777" w:rsidR="007B0149" w:rsidRPr="007B0149" w:rsidRDefault="007B0149" w:rsidP="007B0149">
      <w:pPr>
        <w:numPr>
          <w:ilvl w:val="0"/>
          <w:numId w:val="45"/>
        </w:num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 w:rsidRPr="007B014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แองเจิ้ลบิลลาบอง (</w:t>
      </w:r>
      <w:r w:rsidRPr="007B0149">
        <w:rPr>
          <w:rFonts w:ascii="Cordia New" w:hAnsi="Cordia New" w:cs="Cordia New"/>
          <w:b/>
          <w:bCs/>
          <w:color w:val="FF0000"/>
          <w:sz w:val="32"/>
          <w:szCs w:val="32"/>
        </w:rPr>
        <w:t>Angel Billabong)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7B0149">
        <w:rPr>
          <w:rFonts w:ascii="Cordia New" w:hAnsi="Cordia New" w:cs="Cordia New"/>
          <w:sz w:val="32"/>
          <w:szCs w:val="32"/>
          <w:cs/>
        </w:rPr>
        <w:t xml:space="preserve">เป็นอีกแอ่งน้ำทะเลธรรมชาติที่ยกตัวขึ้น ช่วงน้ำลงนักท่องเที่ยวสามารถลงไปแช่น้ำได้ประหนึ่งสระว่ายน้ำอยู่ใน </w:t>
      </w:r>
      <w:r w:rsidRPr="007B0149">
        <w:rPr>
          <w:rFonts w:ascii="Cordia New" w:hAnsi="Cordia New" w:cs="Cordia New"/>
          <w:sz w:val="32"/>
          <w:szCs w:val="32"/>
        </w:rPr>
        <w:t xml:space="preserve">Sea View Pool </w:t>
      </w:r>
      <w:r w:rsidRPr="007B0149">
        <w:rPr>
          <w:rFonts w:ascii="Cordia New" w:hAnsi="Cordia New" w:cs="Cordia New"/>
          <w:sz w:val="32"/>
          <w:szCs w:val="32"/>
          <w:cs/>
        </w:rPr>
        <w:t>ที่ขอบสระกระทบกับวิวท้องทะเลและท้องฟ้า สวยอย่าบอกใครเชียวล่ะ</w:t>
      </w:r>
    </w:p>
    <w:p w14:paraId="64CD0D6F" w14:textId="77777777" w:rsidR="0069305A" w:rsidRDefault="0069305A" w:rsidP="007B0149">
      <w:pPr>
        <w:numPr>
          <w:ilvl w:val="0"/>
          <w:numId w:val="45"/>
        </w:num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 w:rsidRPr="006930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เกอลิงกิง บีช (</w:t>
      </w:r>
      <w:r w:rsidRPr="0069305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Kelingking Beach) </w:t>
      </w:r>
      <w:r w:rsidRPr="0069305A">
        <w:rPr>
          <w:rFonts w:ascii="Cordia New" w:hAnsi="Cordia New" w:cs="Cordia New"/>
          <w:sz w:val="32"/>
          <w:szCs w:val="32"/>
          <w:cs/>
        </w:rPr>
        <w:t>หาดทรายสีขาวที่เงียบสงบพร้อมน้ำทะเลสีฟ้าคราม ล้อมรอบด้วยหน้าผาสูงชันและแหลมที่ตั้งอยู่บนเกาะนูซาปนีดา หนึ่งในมุมมองที่ดีที่สุดคือวิวจากด้านบนของชายหาดแห่งนี้ ซึ่งเป็นจุดแลนด์มาร์คแห่งใหม่ในการถ่ายรูป อีกทั้งยังเป็นสถานที่ท่องเที่ยวยอดนิยมอีกด้วย</w:t>
      </w:r>
    </w:p>
    <w:p w14:paraId="29894EDE" w14:textId="77777777" w:rsidR="0069305A" w:rsidRPr="007B0149" w:rsidRDefault="0069305A" w:rsidP="007B0149">
      <w:pPr>
        <w:numPr>
          <w:ilvl w:val="0"/>
          <w:numId w:val="45"/>
        </w:num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6930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โบรคเคน บีช (</w:t>
      </w:r>
      <w:r w:rsidRPr="0069305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Broken Beach) </w:t>
      </w:r>
      <w:r w:rsidRPr="0069305A">
        <w:rPr>
          <w:rFonts w:ascii="Cordia New" w:hAnsi="Cordia New" w:cs="Cordia New"/>
          <w:sz w:val="32"/>
          <w:szCs w:val="32"/>
          <w:cs/>
        </w:rPr>
        <w:t>เป็นชายหาดเล็กๆ ที่งดงามตั้งอยู่บนเกาะนูซาปนีดา จุดเด่นของชายหาดแห่งนี้คือ หินที่โดนน้ำทะเลกัดเซาะจนกลายเป็นอุโมงค์ดูเหมือนกับเป็นสะพาน ด้านล่างคือผืนน้ำทะเลสีฟ้าใสที่ดูเหมือนไหลเข้าและออกจากมหาสมุทร เป็นอีกจุดเช็คอินถ่ายรูปสวยๆ ที่ไม่ควรพลาดเมื่อไปเที่ยวบาหลี</w:t>
      </w:r>
    </w:p>
    <w:p w14:paraId="13A35193" w14:textId="05EDAD6D" w:rsidR="0001050D" w:rsidRPr="00D30FF0" w:rsidRDefault="00DB126C" w:rsidP="006229FE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8DB036" wp14:editId="693BE301">
            <wp:extent cx="3200400" cy="2122805"/>
            <wp:effectExtent l="0" t="0" r="0" b="0"/>
            <wp:docPr id="2" name="Picture 1" descr="คำอธิบาย: Nusa Penida Guide: What You Need to Know Before You Go - Girl Ea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Nusa Penida Guide: What You Need to Know Before You Go - Girl Eat Worl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DFA2F" wp14:editId="6B319C09">
            <wp:extent cx="3265805" cy="2155190"/>
            <wp:effectExtent l="0" t="0" r="0" b="0"/>
            <wp:docPr id="3" name="Picture 4" descr="คำอธิบาย: เกาะนูซา เปนิดา | ที่เที่ยว ที่พัก และวิธีการเดินทางจากบาหล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เกาะนูซา เปนิดา | ที่เที่ยว ที่พัก และวิธีการเดินทางจากบาหล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2D58" w14:textId="77777777" w:rsidR="00C4764C" w:rsidRDefault="00C4764C" w:rsidP="006229FE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</w:p>
    <w:p w14:paraId="0C418AF9" w14:textId="77777777" w:rsidR="00C4764C" w:rsidRDefault="00C4764C" w:rsidP="006229FE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497D2BA1" w14:textId="77777777" w:rsidR="00C4764C" w:rsidRDefault="00C4764C" w:rsidP="006229FE">
      <w:pPr>
        <w:contextualSpacing/>
        <w:rPr>
          <w:rFonts w:ascii="Cordia New" w:hAnsi="Cordia New" w:cs="Cordia New"/>
          <w:sz w:val="32"/>
          <w:szCs w:val="32"/>
        </w:rPr>
      </w:pPr>
      <w:r w:rsidRPr="00C4764C">
        <w:rPr>
          <w:rFonts w:ascii="Cordia New" w:hAnsi="Cordia New" w:cs="Cordia New"/>
          <w:sz w:val="32"/>
          <w:szCs w:val="32"/>
          <w:cs/>
        </w:rPr>
        <w:t xml:space="preserve">นำท่านสู่ </w:t>
      </w:r>
      <w:r w:rsidRPr="00C4764C">
        <w:rPr>
          <w:rFonts w:ascii="Cordia New" w:hAnsi="Cordia New" w:cs="Cordia New"/>
          <w:b/>
          <w:bCs/>
          <w:color w:val="FF0000"/>
          <w:sz w:val="32"/>
          <w:szCs w:val="32"/>
        </w:rPr>
        <w:t>Crystal Bay</w:t>
      </w:r>
      <w:r w:rsidRPr="00C4764C">
        <w:rPr>
          <w:rFonts w:ascii="Cordia New" w:hAnsi="Cordia New" w:cs="Cordia New"/>
          <w:sz w:val="32"/>
          <w:szCs w:val="32"/>
        </w:rPr>
        <w:t xml:space="preserve"> </w:t>
      </w:r>
      <w:r w:rsidRPr="00C4764C">
        <w:rPr>
          <w:rFonts w:ascii="Cordia New" w:hAnsi="Cordia New" w:cs="Cordia New"/>
          <w:sz w:val="32"/>
          <w:szCs w:val="32"/>
          <w:cs/>
        </w:rPr>
        <w:t>เป็นจุดดำน้ำที่ฮิตที่สุดของบาหลีในการดูสัตว์ใหญ่อย่างโมลาโมล่าและแมนต้า เพราะน้ำที่นี่เย็น และเป็นทะเลเปิด คลื่นค่อนข้างใหญ่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C4764C">
        <w:rPr>
          <w:rFonts w:ascii="Cordia New" w:hAnsi="Cordia New" w:cs="Cordia New"/>
          <w:sz w:val="32"/>
          <w:szCs w:val="32"/>
          <w:cs/>
        </w:rPr>
        <w:t xml:space="preserve">ลูกค้าสามารถเดินเล่นผ่อนคลายริมชายหาด </w:t>
      </w:r>
    </w:p>
    <w:p w14:paraId="61FF89AA" w14:textId="3206ADB4" w:rsidR="00C4764C" w:rsidRDefault="00DB126C" w:rsidP="006229FE">
      <w:pPr>
        <w:contextualSpacing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cs/>
        </w:rPr>
        <w:drawing>
          <wp:inline distT="0" distB="0" distL="0" distR="0" wp14:anchorId="0363AC81" wp14:editId="0FDFC700">
            <wp:extent cx="2710815" cy="238379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/>
          <w:noProof/>
          <w:sz w:val="32"/>
          <w:szCs w:val="32"/>
          <w:cs/>
        </w:rPr>
        <w:drawing>
          <wp:inline distT="0" distB="0" distL="0" distR="0" wp14:anchorId="21DD72A8" wp14:editId="049F58FD">
            <wp:extent cx="1796415" cy="241681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/>
          <w:noProof/>
          <w:sz w:val="32"/>
          <w:szCs w:val="32"/>
          <w:cs/>
        </w:rPr>
        <w:drawing>
          <wp:inline distT="0" distB="0" distL="0" distR="0" wp14:anchorId="47846DCC" wp14:editId="1DC40924">
            <wp:extent cx="1796415" cy="238379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3838" w14:textId="77777777" w:rsidR="00813DE5" w:rsidRPr="00813DE5" w:rsidRDefault="00813DE5" w:rsidP="006229FE">
      <w:pPr>
        <w:contextualSpacing/>
        <w:rPr>
          <w:rFonts w:ascii="Cordia New" w:hAnsi="Cordia New" w:cs="Cordia New" w:hint="cs"/>
          <w:sz w:val="32"/>
          <w:szCs w:val="32"/>
        </w:rPr>
      </w:pPr>
    </w:p>
    <w:p w14:paraId="7DE680AD" w14:textId="77777777" w:rsidR="00C4764C" w:rsidRDefault="00C4764C" w:rsidP="007B0149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DE3FAD">
        <w:rPr>
          <w:rFonts w:ascii="Cordia New" w:hAnsi="Cordia New" w:cs="Cordia New"/>
          <w:b/>
          <w:bCs/>
          <w:sz w:val="32"/>
          <w:szCs w:val="32"/>
          <w:cs/>
        </w:rPr>
        <w:t>เดินทางด้วยเรือเร็วกลับสู่ ท่าเรือซานูร์</w:t>
      </w:r>
      <w:r w:rsidR="008C51E1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EE35FDE" w14:textId="09CE9E9E" w:rsidR="008C51E1" w:rsidRDefault="00DB126C" w:rsidP="007B0149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6A8D6E16" wp14:editId="4725CABE">
            <wp:simplePos x="0" y="0"/>
            <wp:positionH relativeFrom="column">
              <wp:posOffset>8255</wp:posOffset>
            </wp:positionH>
            <wp:positionV relativeFrom="paragraph">
              <wp:posOffset>243840</wp:posOffset>
            </wp:positionV>
            <wp:extent cx="2520315" cy="2520315"/>
            <wp:effectExtent l="0" t="0" r="0" b="0"/>
            <wp:wrapSquare wrapText="bothSides"/>
            <wp:docPr id="12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1743B" w14:textId="77777777" w:rsidR="008C51E1" w:rsidRPr="00CC77F1" w:rsidRDefault="008C51E1" w:rsidP="00CC77F1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79082F">
        <w:rPr>
          <w:rFonts w:ascii="Cordia New" w:hAnsi="Cordia New" w:cs="Cordia New"/>
          <w:sz w:val="32"/>
          <w:szCs w:val="32"/>
          <w:cs/>
        </w:rPr>
        <w:t xml:space="preserve">นำท่านเดินทางผ่านประตูเทพเจ้าเข้าสู่ตัวเมือง </w:t>
      </w:r>
      <w:r w:rsidRPr="0079082F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ชมอนุสาวรีย์มหาภารตะ</w:t>
      </w:r>
      <w:r w:rsidRPr="0079082F">
        <w:rPr>
          <w:rFonts w:ascii="Cordia New" w:hAnsi="Cordia New" w:cs="Cordia New"/>
          <w:sz w:val="32"/>
          <w:szCs w:val="32"/>
        </w:rPr>
        <w:t xml:space="preserve"> </w:t>
      </w:r>
      <w:r w:rsidRPr="0079082F">
        <w:rPr>
          <w:rFonts w:ascii="Cordia New" w:hAnsi="Cordia New" w:cs="Cordia New"/>
          <w:sz w:val="32"/>
          <w:szCs w:val="32"/>
          <w:cs/>
        </w:rPr>
        <w:t>สัญลักษณ์ของเกาะบาหลี</w:t>
      </w:r>
      <w:r w:rsidRPr="0079082F">
        <w:rPr>
          <w:rFonts w:ascii="Cordia New" w:hAnsi="Cordia New" w:cs="Cordia New"/>
          <w:sz w:val="32"/>
          <w:szCs w:val="32"/>
        </w:rPr>
        <w:t xml:space="preserve">,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ผ่านชมอนุสาวรีย์ บิม่า เทพเจ้าแห่งท้องทะเล ย่าน </w:t>
      </w:r>
      <w:r w:rsidRPr="0079082F">
        <w:rPr>
          <w:rFonts w:ascii="Cordia New" w:hAnsi="Cordia New" w:cs="Cordia New"/>
          <w:sz w:val="32"/>
          <w:szCs w:val="32"/>
        </w:rPr>
        <w:t xml:space="preserve">Kartika Plaza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หลังจากนั้นเดินทางเข้าชม อนุสาวรีย์มหาภารตะ </w:t>
      </w:r>
      <w:r w:rsidRPr="0079082F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Garuda Wisnu Kencana Cultural Park </w:t>
      </w:r>
      <w:r w:rsidRPr="0079082F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สวนพระวิษณุ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 อนุสาวรีย์ขนาดใหญ่ครึ่งตัว จำลองมาจากรูปสักการะของพระวิษณุ พระผู้ปกป้องโลก เป็นรูปปั้นพระวิษณุ(พระนารายณ์) </w:t>
      </w:r>
      <w:r w:rsidRPr="0079082F">
        <w:rPr>
          <w:rFonts w:ascii="Cordia New" w:hAnsi="Cordia New" w:cs="Cordia New"/>
          <w:sz w:val="32"/>
          <w:szCs w:val="32"/>
        </w:rPr>
        <w:t xml:space="preserve">1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ใน </w:t>
      </w:r>
      <w:r w:rsidRPr="0079082F">
        <w:rPr>
          <w:rFonts w:ascii="Cordia New" w:hAnsi="Cordia New" w:cs="Cordia New"/>
          <w:sz w:val="32"/>
          <w:szCs w:val="32"/>
        </w:rPr>
        <w:t xml:space="preserve">3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เทพเจ้าสูงสุดของชาวฮินดู ขี่นกครุฑ (นกอินทรีย์) เทพการูด้า เทพเจ้าแห่งอิสรเสรีภาพของชาวฮินดู ซึ่งเป็นพาหนะของพระองค์ มีความสูง </w:t>
      </w:r>
      <w:r w:rsidRPr="0079082F">
        <w:rPr>
          <w:rFonts w:ascii="Cordia New" w:hAnsi="Cordia New" w:cs="Cordia New"/>
          <w:sz w:val="32"/>
          <w:szCs w:val="32"/>
        </w:rPr>
        <w:t xml:space="preserve">150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เมตร กว้าง </w:t>
      </w:r>
      <w:r w:rsidRPr="0079082F">
        <w:rPr>
          <w:rFonts w:ascii="Cordia New" w:hAnsi="Cordia New" w:cs="Cordia New"/>
          <w:sz w:val="32"/>
          <w:szCs w:val="32"/>
        </w:rPr>
        <w:t xml:space="preserve">64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เมตร ขนาดน้ำหนัก </w:t>
      </w:r>
      <w:r w:rsidRPr="0079082F">
        <w:rPr>
          <w:rFonts w:ascii="Cordia New" w:hAnsi="Cordia New" w:cs="Cordia New"/>
          <w:sz w:val="32"/>
          <w:szCs w:val="32"/>
        </w:rPr>
        <w:t xml:space="preserve">4,000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ตัน  สวนวิษณุแห่งนี้มีความกว้างโดยประมาณ </w:t>
      </w:r>
      <w:r w:rsidRPr="0079082F">
        <w:rPr>
          <w:rFonts w:ascii="Cordia New" w:hAnsi="Cordia New" w:cs="Cordia New"/>
          <w:sz w:val="32"/>
          <w:szCs w:val="32"/>
        </w:rPr>
        <w:t xml:space="preserve">240 </w:t>
      </w:r>
      <w:r w:rsidRPr="0079082F">
        <w:rPr>
          <w:rFonts w:ascii="Cordia New" w:hAnsi="Cordia New" w:cs="Cordia New"/>
          <w:sz w:val="32"/>
          <w:szCs w:val="32"/>
          <w:cs/>
        </w:rPr>
        <w:t xml:space="preserve">ไร่ และสถานที่แห่งนี้ยังใช้จัดแสดงโชว์ วัฒนธรรมบาหลี เช่น ระบำบารอง ไว้ต้อนรับแขกบ้าน แขกเมืองอีกด้วย </w:t>
      </w:r>
    </w:p>
    <w:p w14:paraId="3B34D832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  <w:r w:rsidRPr="005E154D">
        <w:rPr>
          <w:rFonts w:ascii="Cordia New" w:hAnsi="Cordia New" w:cs="Cordia New"/>
          <w:sz w:val="32"/>
          <w:szCs w:val="32"/>
          <w:cs/>
        </w:rPr>
        <w:t xml:space="preserve"> 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>แบบบาหลีดั้งเดิม ณ ชายหาดจิมบาลัน</w:t>
      </w:r>
      <w:r w:rsidRPr="005E154D">
        <w:rPr>
          <w:rFonts w:ascii="Cordia New" w:hAnsi="Cordia New" w:cs="Cordia New"/>
          <w:sz w:val="32"/>
          <w:szCs w:val="32"/>
          <w:cs/>
        </w:rPr>
        <w:t xml:space="preserve"> </w:t>
      </w:r>
      <w:r w:rsidRPr="005E154D">
        <w:rPr>
          <w:rFonts w:ascii="Cordia New" w:hAnsi="Cordia New" w:cs="Cordia New"/>
          <w:b/>
          <w:bCs/>
          <w:color w:val="FF0000"/>
          <w:sz w:val="36"/>
          <w:szCs w:val="36"/>
          <w:cs/>
        </w:rPr>
        <w:t>พิเศษ!!เมนูกุ้งย่างราดซอส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cs/>
        </w:rPr>
        <w:t>ท้องถิ่น</w:t>
      </w:r>
      <w:r w:rsidRPr="005E154D">
        <w:rPr>
          <w:rFonts w:ascii="Cordia New" w:hAnsi="Cordia New" w:cs="Cordia New"/>
          <w:sz w:val="36"/>
          <w:szCs w:val="36"/>
          <w:cs/>
        </w:rPr>
        <w:t xml:space="preserve"> 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>พร้อมชมบรรยากาศงดงามริมทะเลพระอาทิตย์ลับขอบฟ้าริมมหาสมุทรและดนตรีบรรเลงตามชายฝั่ง</w:t>
      </w:r>
      <w:r w:rsidRPr="005E154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(</w:t>
      </w:r>
      <w:r w:rsidRPr="005E154D">
        <w:rPr>
          <w:rFonts w:ascii="Cordia New" w:hAnsi="Cordia New" w:cs="Cordia New"/>
          <w:b/>
          <w:bCs/>
          <w:color w:val="FF0000"/>
          <w:sz w:val="32"/>
          <w:szCs w:val="32"/>
        </w:rPr>
        <w:t>LOCAL MENU)</w:t>
      </w:r>
    </w:p>
    <w:p w14:paraId="7556CB0E" w14:textId="4B70D4B0" w:rsidR="00C74CB9" w:rsidRDefault="00DB126C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EC53036" wp14:editId="7573D0EE">
            <wp:simplePos x="0" y="0"/>
            <wp:positionH relativeFrom="column">
              <wp:posOffset>4072890</wp:posOffset>
            </wp:positionH>
            <wp:positionV relativeFrom="paragraph">
              <wp:posOffset>138430</wp:posOffset>
            </wp:positionV>
            <wp:extent cx="2583180" cy="1826895"/>
            <wp:effectExtent l="0" t="0" r="7620" b="1905"/>
            <wp:wrapNone/>
            <wp:docPr id="1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DD768DF" wp14:editId="384040E5">
            <wp:simplePos x="0" y="0"/>
            <wp:positionH relativeFrom="column">
              <wp:posOffset>2637790</wp:posOffset>
            </wp:positionH>
            <wp:positionV relativeFrom="paragraph">
              <wp:posOffset>147955</wp:posOffset>
            </wp:positionV>
            <wp:extent cx="1435100" cy="1796415"/>
            <wp:effectExtent l="0" t="0" r="0" b="0"/>
            <wp:wrapNone/>
            <wp:docPr id="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BDF2A5F" wp14:editId="77233CFC">
            <wp:simplePos x="0" y="0"/>
            <wp:positionH relativeFrom="column">
              <wp:posOffset>5715</wp:posOffset>
            </wp:positionH>
            <wp:positionV relativeFrom="paragraph">
              <wp:posOffset>147955</wp:posOffset>
            </wp:positionV>
            <wp:extent cx="2632075" cy="1817370"/>
            <wp:effectExtent l="0" t="0" r="0" b="0"/>
            <wp:wrapNone/>
            <wp:docPr id="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D093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56264DE0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686663D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D0D0029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6CC021B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4B799E26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3B4F791" w14:textId="77777777" w:rsidR="008C51E1" w:rsidRDefault="008C51E1" w:rsidP="008C51E1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</w:p>
    <w:p w14:paraId="208A2E66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จากนั้นนำท่านสู่ที่พัก ให้ท่านได้พักผ่อนตามอัธยาศัย</w:t>
      </w:r>
    </w:p>
    <w:p w14:paraId="7022C5C9" w14:textId="77777777" w:rsidR="00374A5E" w:rsidRPr="00406B8A" w:rsidRDefault="00986449" w:rsidP="006229FE">
      <w:pPr>
        <w:pStyle w:val="Heading2"/>
        <w:pBdr>
          <w:bottom w:val="single" w:sz="18" w:space="1" w:color="C45911"/>
        </w:pBdr>
        <w:rPr>
          <w:rFonts w:cs="Cordia New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shd w:val="clear" w:color="auto" w:fill="FFFFFF"/>
          <w:cs/>
        </w:rPr>
        <w:t>วันที่</w:t>
      </w:r>
      <w:r w:rsidR="004F77E3">
        <w:rPr>
          <w:rFonts w:cs="Cordia New" w:hint="cs"/>
          <w:i w:val="0"/>
          <w:iCs w:val="0"/>
          <w:color w:val="002060"/>
          <w:shd w:val="clear" w:color="auto" w:fill="FFFFFF"/>
          <w:cs/>
        </w:rPr>
        <w:t>สี่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ช็อปปิ้ง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ของที่ระลึก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สนามบิน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ดอนเมือง                                                           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DE3FAD">
        <w:rPr>
          <w:rFonts w:cs="Cordia New"/>
          <w:i w:val="0"/>
          <w:iCs w:val="0"/>
          <w:color w:val="002060"/>
        </w:rPr>
        <w:t>(B/</w:t>
      </w:r>
      <w:r w:rsidR="00DE3FAD">
        <w:rPr>
          <w:rFonts w:cs="Cordia New" w:hint="cs"/>
          <w:i w:val="0"/>
          <w:iCs w:val="0"/>
          <w:color w:val="002060"/>
          <w:cs/>
        </w:rPr>
        <w:t>-</w:t>
      </w:r>
      <w:r>
        <w:rPr>
          <w:rFonts w:cs="Cordia New"/>
          <w:i w:val="0"/>
          <w:iCs w:val="0"/>
          <w:color w:val="002060"/>
        </w:rPr>
        <w:t>/</w:t>
      </w:r>
      <w:r>
        <w:rPr>
          <w:rFonts w:cs="Cordia New" w:hint="cs"/>
          <w:i w:val="0"/>
          <w:iCs w:val="0"/>
          <w:color w:val="002060"/>
          <w:cs/>
        </w:rPr>
        <w:t>-</w:t>
      </w:r>
      <w:r w:rsidR="00374A5E" w:rsidRPr="00743473">
        <w:rPr>
          <w:rFonts w:cs="Cordia New"/>
          <w:i w:val="0"/>
          <w:iCs w:val="0"/>
          <w:color w:val="002060"/>
        </w:rPr>
        <w:t>)</w:t>
      </w:r>
    </w:p>
    <w:p w14:paraId="010A9BD8" w14:textId="77777777" w:rsidR="00C74CB9" w:rsidRDefault="00374A5E" w:rsidP="00813DE5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</w:t>
      </w:r>
      <w:r w:rsidRPr="00277D92">
        <w:rPr>
          <w:rFonts w:ascii="Cordia New" w:hAnsi="Cordia New" w:cs="Cordia New"/>
          <w:b/>
          <w:bCs/>
          <w:sz w:val="32"/>
          <w:szCs w:val="32"/>
          <w:cs/>
        </w:rPr>
        <w:t>ณ ห้องอาหารของโรงแรม</w:t>
      </w:r>
    </w:p>
    <w:p w14:paraId="0F096FA2" w14:textId="77777777" w:rsidR="008C51E1" w:rsidRDefault="008C51E1" w:rsidP="008C51E1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80C5C3C" w14:textId="77777777" w:rsidR="0020108B" w:rsidRPr="00701D88" w:rsidRDefault="00C4764C" w:rsidP="00813DE5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C4764C">
        <w:rPr>
          <w:rFonts w:ascii="Cordia New" w:hAnsi="Cordia New" w:cs="Cordia New"/>
          <w:sz w:val="32"/>
          <w:szCs w:val="32"/>
          <w:cs/>
        </w:rPr>
        <w:t xml:space="preserve">นำท่านไป ช็อปปิ้งร้าน </w:t>
      </w:r>
      <w:r w:rsidRPr="00C4764C">
        <w:rPr>
          <w:rFonts w:ascii="Cordia New" w:hAnsi="Cordia New" w:cs="Cordia New"/>
          <w:sz w:val="32"/>
          <w:szCs w:val="32"/>
        </w:rPr>
        <w:t xml:space="preserve">KRISNA </w:t>
      </w:r>
      <w:r w:rsidRPr="00C4764C">
        <w:rPr>
          <w:rFonts w:ascii="Cordia New" w:hAnsi="Cordia New" w:cs="Cordia New"/>
          <w:sz w:val="32"/>
          <w:szCs w:val="32"/>
          <w:cs/>
        </w:rPr>
        <w:t>ซื้อของที่ระลึกก่อนกลับ</w:t>
      </w:r>
      <w:r w:rsidRPr="00C4764C">
        <w:rPr>
          <w:rFonts w:ascii="Cordia New" w:hAnsi="Cordia New" w:cs="Cordia New"/>
          <w:sz w:val="32"/>
          <w:szCs w:val="32"/>
        </w:rPr>
        <w:t xml:space="preserve"> </w:t>
      </w:r>
      <w:r w:rsidRPr="00C4764C">
        <w:rPr>
          <w:rFonts w:ascii="Cordia New" w:hAnsi="Cordia New" w:cs="Cordia New" w:hint="cs"/>
          <w:sz w:val="32"/>
          <w:szCs w:val="32"/>
          <w:cs/>
        </w:rPr>
        <w:t>ได้เวลาอันสมควร นำท่านเดินทางสู่สนามบิน</w:t>
      </w:r>
    </w:p>
    <w:p w14:paraId="0D3B72F5" w14:textId="77777777" w:rsidR="005A37D2" w:rsidRDefault="00CF0826" w:rsidP="006229FE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12.05</w:t>
      </w:r>
      <w:r w:rsidR="005A37D2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8233E7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ดอนเมือง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โดยสายการบิน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>AIR ASIA</w:t>
      </w:r>
      <w:r w:rsidR="008233E7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r w:rsidR="008233E7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เที่ยวบินที่</w:t>
      </w:r>
      <w:r w:rsidR="008233E7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77214">
        <w:rPr>
          <w:rFonts w:ascii="Cordia New" w:hAnsi="Cordia New" w:cs="Cordia New"/>
          <w:b/>
          <w:bCs/>
          <w:sz w:val="32"/>
          <w:szCs w:val="32"/>
        </w:rPr>
        <w:t>FD</w:t>
      </w:r>
      <w:r w:rsidR="00B77214" w:rsidRPr="00B77214">
        <w:rPr>
          <w:rFonts w:ascii="Cordia New" w:hAnsi="Cordia New" w:cs="Cordia New" w:hint="cs"/>
          <w:b/>
          <w:bCs/>
          <w:sz w:val="36"/>
          <w:szCs w:val="36"/>
          <w:cs/>
        </w:rPr>
        <w:t>397</w:t>
      </w:r>
    </w:p>
    <w:p w14:paraId="3CB5D455" w14:textId="77777777" w:rsidR="005B5AB1" w:rsidRPr="001C65EB" w:rsidRDefault="005B5AB1" w:rsidP="005B5AB1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15.40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>
        <w:rPr>
          <w:rFonts w:ascii="Cordia New" w:hAnsi="Cordia New" w:cs="Cordia New"/>
          <w:b/>
          <w:bCs/>
          <w:sz w:val="32"/>
          <w:szCs w:val="32"/>
        </w:rPr>
        <w:t xml:space="preserve">. 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D49D1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bookmarkEnd w:id="1"/>
    <w:p w14:paraId="269F849E" w14:textId="77777777" w:rsidR="00B87EFF" w:rsidRDefault="00B87EFF" w:rsidP="00440013">
      <w:pPr>
        <w:pStyle w:val="NoSpacing"/>
        <w:rPr>
          <w:rFonts w:ascii="Cordia New" w:hAnsi="Cordia New" w:cs="Cordia New" w:hint="cs"/>
          <w:b/>
          <w:bCs/>
          <w:sz w:val="32"/>
          <w:szCs w:val="32"/>
        </w:rPr>
      </w:pPr>
    </w:p>
    <w:p w14:paraId="50AF5CAB" w14:textId="77777777" w:rsidR="002B11DA" w:rsidRDefault="002B11DA" w:rsidP="00440013">
      <w:pPr>
        <w:pStyle w:val="NoSpacing"/>
        <w:rPr>
          <w:rFonts w:ascii="Cordia New" w:hAnsi="Cordia New" w:cs="Cordia New" w:hint="cs"/>
          <w:b/>
          <w:bCs/>
          <w:sz w:val="32"/>
          <w:szCs w:val="32"/>
        </w:rPr>
      </w:pPr>
    </w:p>
    <w:p w14:paraId="7282D998" w14:textId="77777777" w:rsidR="0029389D" w:rsidRPr="00EB183A" w:rsidRDefault="00D603FF" w:rsidP="0029389D">
      <w:pPr>
        <w:pStyle w:val="NoSpacing"/>
        <w:jc w:val="center"/>
        <w:rPr>
          <w:rFonts w:ascii="Cordia New" w:hAnsi="Cordia New" w:cs="Cordia New" w:hint="cs"/>
          <w:b/>
          <w:bCs/>
          <w:color w:val="FF0000"/>
          <w:sz w:val="40"/>
          <w:szCs w:val="40"/>
        </w:rPr>
      </w:pPr>
      <w:r w:rsidRPr="0029389D">
        <w:rPr>
          <w:rFonts w:ascii="Cordia New" w:hAnsi="Cordia New" w:cs="Cordia New"/>
          <w:b/>
          <w:bCs/>
          <w:color w:val="FF0000"/>
          <w:sz w:val="44"/>
          <w:szCs w:val="44"/>
          <w:cs/>
        </w:rPr>
        <w:t>หากท่านสนใจตัดกรุ๊ปหรือทำกรุ๊ปเหมา</w:t>
      </w:r>
      <w:r w:rsidR="0029389D">
        <w:rPr>
          <w:rFonts w:ascii="Cordia New" w:hAnsi="Cordia New" w:cs="Cordia New" w:hint="cs"/>
          <w:b/>
          <w:bCs/>
          <w:color w:val="FF0000"/>
          <w:sz w:val="44"/>
          <w:szCs w:val="44"/>
          <w:cs/>
        </w:rPr>
        <w:t xml:space="preserve"> </w:t>
      </w:r>
      <w:r w:rsidRPr="0029389D">
        <w:rPr>
          <w:rFonts w:ascii="Cordia New" w:hAnsi="Cordia New" w:cs="Cordia New"/>
          <w:b/>
          <w:bCs/>
          <w:color w:val="FF0000"/>
          <w:sz w:val="44"/>
          <w:szCs w:val="44"/>
          <w:cs/>
        </w:rPr>
        <w:t xml:space="preserve">กรุณาติดต่อผ่าน </w:t>
      </w:r>
      <w:r w:rsidRPr="0029389D">
        <w:rPr>
          <w:rFonts w:ascii="Cordia New" w:hAnsi="Cordia New" w:cs="Cordia New"/>
          <w:b/>
          <w:bCs/>
          <w:color w:val="FF0000"/>
          <w:sz w:val="44"/>
          <w:szCs w:val="44"/>
        </w:rPr>
        <w:t>AGENCY</w:t>
      </w:r>
    </w:p>
    <w:p w14:paraId="20E29561" w14:textId="77777777" w:rsidR="0029389D" w:rsidRPr="00D312F8" w:rsidRDefault="0029389D" w:rsidP="002938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</w:pP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 xml:space="preserve">*พีเรียดราคาโปรโมชั่น 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18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 xml:space="preserve">,999.- 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>ไม่สามารถตัดกรุ๊ปเหมาได้ *</w:t>
      </w:r>
    </w:p>
    <w:p w14:paraId="2F897924" w14:textId="77777777" w:rsidR="00D603FF" w:rsidRPr="0029389D" w:rsidRDefault="0029389D" w:rsidP="002938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 w:hint="cs"/>
          <w:b/>
          <w:bCs/>
          <w:color w:val="FF0000"/>
          <w:sz w:val="48"/>
          <w:szCs w:val="48"/>
        </w:rPr>
      </w:pPr>
      <w:r w:rsidRPr="00D312F8">
        <w:rPr>
          <w:rFonts w:ascii="Cordia New" w:hAnsi="Cordia New" w:cs="Cordia New" w:hint="cs"/>
          <w:b/>
          <w:bCs/>
          <w:color w:val="FF0000"/>
          <w:sz w:val="48"/>
          <w:szCs w:val="48"/>
          <w:highlight w:val="yellow"/>
          <w:cs/>
        </w:rPr>
        <w:t xml:space="preserve">ราคาตัดกรุ๊ปเหมาเริ่มต้น 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19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,</w:t>
      </w:r>
      <w:r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9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99.-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</w:rPr>
        <w:t xml:space="preserve"> </w:t>
      </w:r>
    </w:p>
    <w:p w14:paraId="47F917D2" w14:textId="77777777" w:rsidR="0029389D" w:rsidRPr="0029389D" w:rsidRDefault="0029389D" w:rsidP="006229FE">
      <w:pPr>
        <w:jc w:val="center"/>
        <w:rPr>
          <w:rFonts w:ascii="Cordia New" w:hAnsi="Cordia New" w:cs="Cordia New"/>
          <w:b/>
          <w:bCs/>
          <w:color w:val="FF0000"/>
          <w:sz w:val="20"/>
          <w:szCs w:val="20"/>
          <w:highlight w:val="yellow"/>
        </w:rPr>
      </w:pPr>
    </w:p>
    <w:p w14:paraId="3A13A08A" w14:textId="77777777" w:rsidR="00A20C8F" w:rsidRDefault="00A20C8F" w:rsidP="006229FE">
      <w:pPr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เงื่อนไขการจอง มัดจำท่านละ </w:t>
      </w:r>
      <w:r w:rsidR="00D603FF"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7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,000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 บาท</w:t>
      </w:r>
    </w:p>
    <w:p w14:paraId="1E02B264" w14:textId="77777777" w:rsidR="00D603FF" w:rsidRPr="00D603FF" w:rsidRDefault="00D603FF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</w:pP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  <w:cs/>
        </w:rPr>
        <w:t xml:space="preserve">ช่วงเทศกาลท่านละ </w:t>
      </w:r>
      <w:r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  <w:t>10</w:t>
      </w: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</w:rPr>
        <w:t>,000</w:t>
      </w:r>
      <w:r w:rsidRPr="00D603FF">
        <w:rPr>
          <w:rFonts w:ascii="Cordia New" w:hAnsi="Cordia New" w:cs="Cordia New"/>
          <w:b/>
          <w:bCs/>
          <w:color w:val="FF0000"/>
          <w:sz w:val="56"/>
          <w:szCs w:val="52"/>
          <w:highlight w:val="yellow"/>
          <w:cs/>
        </w:rPr>
        <w:t xml:space="preserve"> บาท </w:t>
      </w:r>
    </w:p>
    <w:p w14:paraId="68825B27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เมื่อชำระค่ามัดจำแล้วถือว่ารับทราบเงื่อนไขการจองทัวร์ทุกประการ ***</w:t>
      </w:r>
    </w:p>
    <w:p w14:paraId="6BEFC32D" w14:textId="77777777" w:rsidR="00A20C8F" w:rsidRPr="00A20C8F" w:rsidRDefault="00A20C8F" w:rsidP="006229F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A20C8F">
        <w:rPr>
          <w:rFonts w:ascii="Cordia New" w:hAnsi="Cordia New" w:cs="Cordia New"/>
          <w:b/>
          <w:bCs/>
          <w:sz w:val="32"/>
          <w:szCs w:val="32"/>
        </w:rPr>
        <w:t>15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 วัน</w:t>
      </w:r>
    </w:p>
    <w:p w14:paraId="681F97A5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6 </w:t>
      </w:r>
      <w:r w:rsidR="00F3362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เดือน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นับจากวันเดินทาง***</w:t>
      </w:r>
    </w:p>
    <w:p w14:paraId="1F09905A" w14:textId="77777777" w:rsidR="002A680F" w:rsidRDefault="00F3362B" w:rsidP="00F3362B">
      <w:pPr>
        <w:pStyle w:val="NoSpacing"/>
        <w:ind w:left="1440" w:hanging="1440"/>
        <w:jc w:val="center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3" w:name="_Hlk124255134"/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u w:val="single"/>
          <w:cs/>
        </w:rPr>
        <w:t>หมายเหตุ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 xml:space="preserve"> 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</w:t>
      </w:r>
    </w:p>
    <w:p w14:paraId="4CF38664" w14:textId="77777777" w:rsidR="002A680F" w:rsidRDefault="00F3362B" w:rsidP="00572C16">
      <w:pPr>
        <w:pStyle w:val="NoSpacing"/>
        <w:ind w:left="1440" w:hanging="1440"/>
        <w:jc w:val="center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>จองทัวร์)</w:t>
      </w:r>
      <w:bookmarkEnd w:id="3"/>
    </w:p>
    <w:p w14:paraId="35777EEC" w14:textId="77777777" w:rsidR="00E91E4B" w:rsidRDefault="00E91E4B" w:rsidP="00572C16">
      <w:pPr>
        <w:pStyle w:val="NoSpacing"/>
        <w:ind w:left="1440" w:hanging="1440"/>
        <w:jc w:val="center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444D0059" w14:textId="77777777" w:rsidR="00E91E4B" w:rsidRDefault="00E91E4B" w:rsidP="00572C16">
      <w:pPr>
        <w:pStyle w:val="NoSpacing"/>
        <w:ind w:left="1440" w:hanging="1440"/>
        <w:jc w:val="center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59131D4A" w14:textId="77777777" w:rsidR="00E91E4B" w:rsidRPr="00572C16" w:rsidRDefault="00E91E4B" w:rsidP="00572C16">
      <w:pPr>
        <w:pStyle w:val="NoSpacing"/>
        <w:ind w:left="1440" w:hanging="1440"/>
        <w:jc w:val="center"/>
        <w:rPr>
          <w:rFonts w:ascii="Cordia New" w:hAnsi="Cordia New" w:cs="Cordia New" w:hint="cs"/>
          <w:b/>
          <w:bCs/>
          <w:color w:val="FF0000"/>
          <w:sz w:val="28"/>
          <w:highlight w:val="yellow"/>
        </w:rPr>
      </w:pPr>
    </w:p>
    <w:p w14:paraId="4D577A3F" w14:textId="77777777" w:rsidR="000F3B07" w:rsidRPr="000B76D8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2FF99EFA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1654995E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ไป/กลับตามกำหนดการของคณะทัวร์</w:t>
      </w:r>
      <w:r w:rsidR="00781BEB">
        <w:rPr>
          <w:rFonts w:ascii="Cordia New" w:hAnsi="Cordia New" w:cs="Cordia New" w:hint="cs"/>
          <w:sz w:val="32"/>
          <w:szCs w:val="32"/>
          <w:cs/>
        </w:rPr>
        <w:t xml:space="preserve"> รวมน้ำหนักกระเป๋า</w:t>
      </w:r>
      <w:r w:rsidR="005877C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877CD">
        <w:rPr>
          <w:rFonts w:ascii="Cordia New" w:hAnsi="Cordia New" w:cs="Cordia New"/>
          <w:sz w:val="32"/>
          <w:szCs w:val="32"/>
        </w:rPr>
        <w:t>20</w:t>
      </w:r>
      <w:r w:rsidR="00781BEB">
        <w:rPr>
          <w:rFonts w:ascii="Cordia New" w:hAnsi="Cordia New" w:cs="Cordia New" w:hint="cs"/>
          <w:sz w:val="32"/>
          <w:szCs w:val="32"/>
          <w:cs/>
        </w:rPr>
        <w:t xml:space="preserve"> กก.</w:t>
      </w:r>
    </w:p>
    <w:p w14:paraId="468C55A2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10BE0152" w14:textId="77777777" w:rsidR="00A86F7B" w:rsidRPr="00A86F7B" w:rsidRDefault="00E91639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B74D80">
        <w:rPr>
          <w:rFonts w:ascii="Cordia New" w:hAnsi="Cordia New" w:cs="Cordia New"/>
          <w:sz w:val="32"/>
          <w:szCs w:val="32"/>
        </w:rPr>
        <w:t>3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2A680F">
        <w:rPr>
          <w:rFonts w:ascii="Cordia New" w:hAnsi="Cordia New" w:cs="Cordia New"/>
          <w:sz w:val="32"/>
          <w:szCs w:val="32"/>
        </w:rPr>
        <w:t>2</w:t>
      </w:r>
      <w:r w:rsidR="00A23187" w:rsidRPr="00743473">
        <w:rPr>
          <w:rFonts w:ascii="Cordia New" w:hAnsi="Cordia New" w:cs="Cordia New"/>
          <w:sz w:val="32"/>
          <w:szCs w:val="32"/>
          <w:cs/>
        </w:rPr>
        <w:t>-</w:t>
      </w:r>
      <w:r w:rsidR="002A680F">
        <w:rPr>
          <w:rFonts w:ascii="Cordia New" w:hAnsi="Cordia New" w:cs="Cordia New"/>
          <w:sz w:val="32"/>
          <w:szCs w:val="32"/>
        </w:rPr>
        <w:t>3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6445559E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52F27C64" w14:textId="77777777" w:rsidR="00DD7661" w:rsidRPr="00572C16" w:rsidRDefault="00A23187" w:rsidP="00DD7661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</w:t>
      </w:r>
      <w:r w:rsidR="00B74D80">
        <w:rPr>
          <w:rFonts w:ascii="Cordia New" w:hAnsi="Cordia New" w:cs="Cordia New" w:hint="cs"/>
          <w:sz w:val="32"/>
          <w:szCs w:val="32"/>
          <w:cs/>
        </w:rPr>
        <w:t>บ</w:t>
      </w:r>
      <w:r w:rsidRPr="00743473">
        <w:rPr>
          <w:rFonts w:ascii="Cordia New" w:hAnsi="Cordia New" w:cs="Cordia New"/>
          <w:sz w:val="32"/>
          <w:szCs w:val="32"/>
          <w:cs/>
        </w:rPr>
        <w:t>รองแพทย์และใบเสร็จรับเงินในการเบิก)</w:t>
      </w:r>
    </w:p>
    <w:p w14:paraId="3B9AFB0B" w14:textId="77777777" w:rsidR="00A23187" w:rsidRPr="00743473" w:rsidRDefault="00A23187" w:rsidP="006229FE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439DB25B" w14:textId="77777777" w:rsidR="00A23187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 w:rsidRPr="007D0F4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ค่าทิปไกด์+ค่าทิปคนขับรถ</w:t>
      </w:r>
      <w:r w:rsidR="00781BEB" w:rsidRPr="007D0F43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เหมาจ่ายท่านละ</w:t>
      </w:r>
      <w:r w:rsidR="00781BEB" w:rsidRPr="007D0F4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1,</w:t>
      </w:r>
      <w:r w:rsidR="00BE4C40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8</w:t>
      </w:r>
      <w:r w:rsidR="00781BEB" w:rsidRPr="007D0F4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00 </w:t>
      </w:r>
      <w:r w:rsidR="00781BEB" w:rsidRPr="007D0F43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บาท</w:t>
      </w:r>
      <w:r w:rsidR="007D0F43" w:rsidRPr="007D0F43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781BEB" w:rsidRPr="007D0F43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ชำระที่สนามบิน</w:t>
      </w:r>
      <w:r w:rsidR="008C1396" w:rsidRPr="007D0F43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ดอนเมือง</w:t>
      </w:r>
      <w:r w:rsidRPr="0020108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</w:p>
    <w:p w14:paraId="13D03357" w14:textId="77777777" w:rsidR="00F3362B" w:rsidRPr="00F3362B" w:rsidRDefault="00F3362B" w:rsidP="00F3362B">
      <w:pPr>
        <w:numPr>
          <w:ilvl w:val="0"/>
          <w:numId w:val="11"/>
        </w:numPr>
        <w:ind w:left="270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ค่าใช</w:t>
      </w:r>
      <w:r w:rsidRPr="00F3362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จ่ายที่เกิดจากสถานที่ท่องเที่ยวปรับราคาหรือเปลี่ยนแปลงค่าบัตรเข้าชมในสถานที่ ตามประกาศของสถานที่ท่องเที่ยวนั้นๆ</w:t>
      </w:r>
    </w:p>
    <w:p w14:paraId="354E41C2" w14:textId="77777777" w:rsidR="00A23187" w:rsidRPr="00743473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63D8F50" w14:textId="77777777" w:rsidR="00FD3CC7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52AFAFC0" w14:textId="77777777" w:rsid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ค่</w:t>
      </w:r>
      <w:r w:rsidR="00A23187" w:rsidRPr="00FD3CC7">
        <w:rPr>
          <w:rFonts w:ascii="Cordia New" w:hAnsi="Cordia New" w:cs="Cordia New"/>
          <w:sz w:val="32"/>
          <w:szCs w:val="32"/>
          <w:cs/>
        </w:rPr>
        <w:t xml:space="preserve">าใช้จ่ายอื่นๆ ที่มิได้ระบุไว้ในรายการ เช่น ค่าซักรีด โทรศัพท์  ค่ามินิบาร์ ฯลฯ </w:t>
      </w:r>
    </w:p>
    <w:p w14:paraId="38F641BA" w14:textId="77777777" w:rsidR="00A23187" w:rsidRP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FD3CC7">
        <w:rPr>
          <w:rFonts w:ascii="Cordia New" w:hAnsi="Cordia New" w:cs="Cordia New"/>
          <w:sz w:val="32"/>
          <w:szCs w:val="32"/>
          <w:cs/>
        </w:rPr>
        <w:t xml:space="preserve">ภาษีมูลค่าเพิ่ม 7% และภาษีหัก ณ ที่จ่าย 3%  </w:t>
      </w:r>
    </w:p>
    <w:p w14:paraId="5A444267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7B44E5A" w14:textId="77777777" w:rsidR="00B74D80" w:rsidRDefault="00A23187" w:rsidP="00B74D80">
      <w:pPr>
        <w:pStyle w:val="NoSpacing"/>
        <w:numPr>
          <w:ilvl w:val="0"/>
          <w:numId w:val="7"/>
        </w:numPr>
        <w:ind w:hanging="654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743473">
        <w:rPr>
          <w:rFonts w:ascii="Cordia New" w:hAnsi="Cordia New" w:cs="Cordia New"/>
          <w:sz w:val="32"/>
          <w:szCs w:val="32"/>
        </w:rPr>
        <w:t xml:space="preserve">6 </w:t>
      </w:r>
      <w:r w:rsidRPr="00743473">
        <w:rPr>
          <w:rFonts w:ascii="Cordia New" w:hAnsi="Cordia New" w:cs="Cordia New"/>
          <w:sz w:val="32"/>
          <w:szCs w:val="32"/>
          <w:cs/>
        </w:rPr>
        <w:t>เดือน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หรือ </w:t>
      </w:r>
      <w:r w:rsidR="00B87EFF">
        <w:rPr>
          <w:rFonts w:ascii="Cordia New" w:hAnsi="Cordia New" w:cs="Cordia New"/>
          <w:sz w:val="32"/>
          <w:szCs w:val="32"/>
        </w:rPr>
        <w:t>181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วัน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นับจากวันที่จะออกเดินทาง</w:t>
      </w:r>
    </w:p>
    <w:p w14:paraId="2B2E7983" w14:textId="77777777" w:rsidR="00CC6F57" w:rsidRDefault="00CC6F57" w:rsidP="00CC6F57">
      <w:pPr>
        <w:pStyle w:val="NoSpacing"/>
        <w:rPr>
          <w:rFonts w:ascii="Cordia New" w:hAnsi="Cordia New" w:cs="Cordia New"/>
          <w:sz w:val="32"/>
          <w:szCs w:val="32"/>
        </w:rPr>
      </w:pPr>
    </w:p>
    <w:p w14:paraId="30F84D83" w14:textId="77777777" w:rsidR="00CC6F57" w:rsidRDefault="00CC6F57" w:rsidP="00CC6F57">
      <w:pPr>
        <w:pStyle w:val="NoSpacing"/>
        <w:rPr>
          <w:rFonts w:ascii="Cordia New" w:hAnsi="Cordia New" w:cs="Cordia New"/>
          <w:sz w:val="32"/>
          <w:szCs w:val="32"/>
        </w:rPr>
      </w:pPr>
    </w:p>
    <w:p w14:paraId="40C279E6" w14:textId="77777777" w:rsidR="00CC6F57" w:rsidRDefault="00CC6F57" w:rsidP="00CC6F57">
      <w:pPr>
        <w:pStyle w:val="NoSpacing"/>
        <w:rPr>
          <w:rFonts w:ascii="Cordia New" w:hAnsi="Cordia New" w:cs="Cordia New"/>
          <w:sz w:val="32"/>
          <w:szCs w:val="32"/>
        </w:rPr>
      </w:pPr>
    </w:p>
    <w:p w14:paraId="7FCB4830" w14:textId="77777777" w:rsidR="00CC6F57" w:rsidRPr="00CC6F57" w:rsidRDefault="00CC6F57" w:rsidP="00CC6F57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CC6F57">
        <w:rPr>
          <w:rFonts w:ascii="Cordia New" w:hAnsi="Cordia New" w:cs="Cordia New"/>
          <w:b/>
          <w:bCs/>
          <w:sz w:val="32"/>
          <w:szCs w:val="32"/>
          <w:cs/>
        </w:rPr>
        <w:t>เงื่อนไขในการยกเลิกทัวร์</w:t>
      </w:r>
      <w:r w:rsidRPr="00CC6F57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49D5F43" w14:textId="77777777" w:rsidR="00CC6F57" w:rsidRPr="00CC6F57" w:rsidRDefault="00CC6F57" w:rsidP="00CC6F57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C6F57">
        <w:rPr>
          <w:rFonts w:ascii="Cordia New" w:hAnsi="Cordia New" w:cs="Cordia New"/>
          <w:sz w:val="32"/>
          <w:szCs w:val="32"/>
          <w:cs/>
        </w:rPr>
        <w:t>ยกเลิกก่อนเดินทาง 45 วันขึ้นไป คืนค่าใช้จ่ายเต็มจำนวน</w:t>
      </w:r>
    </w:p>
    <w:p w14:paraId="145C50B4" w14:textId="77777777" w:rsidR="00CC6F57" w:rsidRPr="00CC6F57" w:rsidRDefault="00CC6F57" w:rsidP="00CC6F57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C6F57">
        <w:rPr>
          <w:rFonts w:ascii="Cordia New" w:hAnsi="Cordia New" w:cs="Cordia New"/>
          <w:sz w:val="32"/>
          <w:szCs w:val="32"/>
          <w:cs/>
        </w:rPr>
        <w:t>ยกเลิกก่อนเดินทาง15-44 วัน สงวนสิทธิ์ยึดค่าใช้จ่ายที่ชำระมาทั้งหมด</w:t>
      </w:r>
    </w:p>
    <w:p w14:paraId="3490C82E" w14:textId="77777777" w:rsidR="00CC6F57" w:rsidRPr="00CC6F57" w:rsidRDefault="00CC6F57" w:rsidP="00CC6F57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C6F57">
        <w:rPr>
          <w:rFonts w:ascii="Cordia New" w:hAnsi="Cordia New" w:cs="Cordia New"/>
          <w:sz w:val="32"/>
          <w:szCs w:val="32"/>
          <w:cs/>
        </w:rPr>
        <w:t>ยกเลิกก่อนเดินทางน้อยกว่า 1</w:t>
      </w:r>
      <w:r w:rsidR="00D618C0">
        <w:rPr>
          <w:rFonts w:ascii="Cordia New" w:hAnsi="Cordia New" w:cs="Cordia New" w:hint="cs"/>
          <w:sz w:val="32"/>
          <w:szCs w:val="32"/>
          <w:cs/>
        </w:rPr>
        <w:t>5</w:t>
      </w:r>
      <w:r w:rsidRPr="00CC6F57">
        <w:rPr>
          <w:rFonts w:ascii="Cordia New" w:hAnsi="Cordia New" w:cs="Cordia New"/>
          <w:sz w:val="32"/>
          <w:szCs w:val="32"/>
          <w:cs/>
        </w:rPr>
        <w:t xml:space="preserve"> วัน สงวนสิทธิ์ยึดค่าทัวร์เต็มจำนวนหรือทั้งหมดที่ชำระมา</w:t>
      </w:r>
    </w:p>
    <w:p w14:paraId="315C6ECB" w14:textId="77777777" w:rsidR="00CC6F57" w:rsidRPr="00CC6F57" w:rsidRDefault="00CC6F57" w:rsidP="00CC6F57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C6F57">
        <w:rPr>
          <w:rFonts w:ascii="Cordia New" w:hAnsi="Cordia New" w:cs="Cordia New"/>
          <w:color w:val="FF0000"/>
          <w:sz w:val="32"/>
          <w:szCs w:val="32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421332AB" w14:textId="77777777" w:rsidR="00CC6F57" w:rsidRPr="00CC6F57" w:rsidRDefault="00CC6F57" w:rsidP="00CC6F57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C6F57">
        <w:rPr>
          <w:rFonts w:ascii="Cordia New" w:hAnsi="Cordia New" w:cs="Cordia New"/>
          <w:color w:val="FF0000"/>
          <w:sz w:val="32"/>
          <w:szCs w:val="32"/>
          <w:cs/>
        </w:rPr>
        <w:t>กรณียกเลิก</w:t>
      </w:r>
      <w:r w:rsidRPr="00CC6F57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Pr="00CC6F57">
        <w:rPr>
          <w:rFonts w:ascii="Cordia New" w:hAnsi="Cordia New" w:cs="Cordia New"/>
          <w:color w:val="FF0000"/>
          <w:sz w:val="32"/>
          <w:szCs w:val="32"/>
          <w:cs/>
        </w:rPr>
        <w:t>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758BAA8D" w14:textId="77777777" w:rsidR="00CC6F57" w:rsidRPr="00CC6F57" w:rsidRDefault="00CC6F57" w:rsidP="00CC6F57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C6F57">
        <w:rPr>
          <w:rFonts w:ascii="Cordia New" w:hAnsi="Cordia New" w:cs="Cordia New"/>
          <w:color w:val="FF0000"/>
          <w:sz w:val="32"/>
          <w:szCs w:val="32"/>
          <w:cs/>
        </w:rPr>
        <w:t>แนวทางปฎิบัติเป็นไปตาม พรบ</w:t>
      </w:r>
      <w:r w:rsidRPr="00CC6F57">
        <w:rPr>
          <w:rFonts w:ascii="Cordia New" w:hAnsi="Cordia New" w:cs="Cordia New" w:hint="cs"/>
          <w:color w:val="FF0000"/>
          <w:sz w:val="32"/>
          <w:szCs w:val="32"/>
          <w:cs/>
        </w:rPr>
        <w:t>.</w:t>
      </w:r>
      <w:r w:rsidRPr="00CC6F57">
        <w:rPr>
          <w:rFonts w:ascii="Cordia New" w:hAnsi="Cordia New" w:cs="Cordia New"/>
          <w:color w:val="FF0000"/>
          <w:sz w:val="32"/>
          <w:szCs w:val="32"/>
          <w:cs/>
        </w:rPr>
        <w:t xml:space="preserve"> ธรุกิจนำเที่ยวทุกประการ </w:t>
      </w:r>
    </w:p>
    <w:p w14:paraId="0A1ADAA9" w14:textId="77777777" w:rsidR="00C77769" w:rsidRDefault="00C77769" w:rsidP="00C77769">
      <w:pPr>
        <w:pStyle w:val="NoSpacing"/>
        <w:rPr>
          <w:rFonts w:ascii="Cordia New" w:hAnsi="Cordia New" w:cs="Cordia New"/>
          <w:sz w:val="32"/>
          <w:szCs w:val="32"/>
        </w:rPr>
      </w:pPr>
    </w:p>
    <w:p w14:paraId="43434D8D" w14:textId="77777777" w:rsidR="00C77769" w:rsidRDefault="00C77769" w:rsidP="00C77769">
      <w:pPr>
        <w:pStyle w:val="NoSpacing"/>
        <w:rPr>
          <w:rFonts w:ascii="Cordia New" w:hAnsi="Cordia New" w:cs="Cordia New"/>
          <w:sz w:val="32"/>
          <w:szCs w:val="32"/>
        </w:rPr>
      </w:pPr>
    </w:p>
    <w:p w14:paraId="0802F0FE" w14:textId="77777777" w:rsidR="00A23187" w:rsidRPr="00743473" w:rsidRDefault="00A23187" w:rsidP="006229FE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73E400C9" w14:textId="77777777" w:rsidR="00A23187" w:rsidRPr="00743473" w:rsidRDefault="00A23187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lastRenderedPageBreak/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</w:t>
      </w:r>
      <w:r w:rsidR="00E9163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ต่างประเทศ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เป็นแบบเหมาจ่าย</w:t>
      </w:r>
    </w:p>
    <w:p w14:paraId="0CFF07EC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2EDFA79A" w14:textId="77777777" w:rsidR="00A23187" w:rsidRPr="00633170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52D81A1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4DD2F0A7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3067177A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7DFC70DE" w14:textId="77777777" w:rsidR="00A23187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882F4C6" w14:textId="77777777" w:rsidR="00CC4DB6" w:rsidRDefault="00DD7661" w:rsidP="00CC4DB6">
      <w:pPr>
        <w:pStyle w:val="NoSpacing"/>
        <w:numPr>
          <w:ilvl w:val="0"/>
          <w:numId w:val="8"/>
        </w:numPr>
        <w:rPr>
          <w:rFonts w:ascii="Cordia New" w:hAnsi="Cordia New" w:cs="Cordia New"/>
          <w:color w:val="FF0000"/>
          <w:sz w:val="32"/>
          <w:szCs w:val="32"/>
        </w:rPr>
      </w:pPr>
      <w:r w:rsidRPr="00DD7661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DD7661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DD7661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DD7661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DD7661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DD7661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DD7661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32F54126" w14:textId="77777777" w:rsidR="00DF2A49" w:rsidRPr="00DF2A49" w:rsidRDefault="00DF2A49" w:rsidP="00CC4DB6">
      <w:pPr>
        <w:pStyle w:val="NoSpacing"/>
        <w:numPr>
          <w:ilvl w:val="0"/>
          <w:numId w:val="8"/>
        </w:numPr>
        <w:rPr>
          <w:rFonts w:ascii="Cordia New" w:hAnsi="Cordia New" w:cs="Cordia New"/>
          <w:color w:val="FF0000"/>
          <w:sz w:val="32"/>
          <w:szCs w:val="32"/>
        </w:rPr>
      </w:pPr>
    </w:p>
    <w:p w14:paraId="05D113E4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  <w:cs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40F4D770" w14:textId="77777777" w:rsidR="00A23187" w:rsidRPr="0044001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</w:pP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  <w:cs/>
        </w:rPr>
        <w:t>หาก</w:t>
      </w:r>
      <w:r w:rsidR="00440013"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ทัวร์มีการยกเลิกเนื่องจากผู้เดินทางไม่ถึง </w:t>
      </w:r>
      <w:r w:rsidR="00440013"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10</w:t>
      </w:r>
      <w:r w:rsidR="00440013"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 คืนเงินเต็มจำนวน</w:t>
      </w:r>
    </w:p>
    <w:p w14:paraId="0BF9B3B7" w14:textId="77777777" w:rsidR="00440013" w:rsidRPr="00440013" w:rsidRDefault="00440013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</w:pP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10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ท่านขึ้นไป // </w:t>
      </w: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15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</w:t>
      </w:r>
    </w:p>
    <w:p w14:paraId="057026A9" w14:textId="77777777" w:rsidR="00A23187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 w:hint="cs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หากมีเหตุสุดวิสัยอันเกิดจากประกาศสถานการณ์โควิดทำให้เดินทางไม่ได้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3A87D732" w14:textId="77777777" w:rsidR="007D0F43" w:rsidRPr="007D0F43" w:rsidRDefault="007D0F43" w:rsidP="007D0F43">
      <w:pPr>
        <w:numPr>
          <w:ilvl w:val="0"/>
          <w:numId w:val="9"/>
        </w:numPr>
        <w:rPr>
          <w:rFonts w:ascii="Cordia New" w:eastAsia="Angsana New" w:hAnsi="Cordia New" w:cs="Cordia New"/>
          <w:sz w:val="32"/>
          <w:szCs w:val="32"/>
        </w:rPr>
      </w:pPr>
      <w:r w:rsidRPr="007D0F43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08575CAE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1A8B2594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672D523D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743473">
        <w:rPr>
          <w:rFonts w:ascii="Cordia New" w:eastAsia="Angsana New" w:hAnsi="Cordia New" w:cs="Cordia New"/>
          <w:sz w:val="32"/>
          <w:szCs w:val="32"/>
        </w:rPr>
        <w:t>2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ห้อง โดยไม่เก็บเงินเพิ่ม ตามเงื่อนไขของโรงแรมที่จอง</w:t>
      </w:r>
    </w:p>
    <w:p w14:paraId="50B8E632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6063E58D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lastRenderedPageBreak/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743473">
        <w:rPr>
          <w:rFonts w:ascii="Cordia New" w:hAnsi="Cordia New" w:cs="Cordia New"/>
          <w:sz w:val="32"/>
          <w:szCs w:val="32"/>
        </w:rPr>
        <w:t xml:space="preserve">15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736A46CF" w14:textId="77777777" w:rsidR="00A23187" w:rsidRPr="00F80662" w:rsidRDefault="00A23187" w:rsidP="006229FE">
      <w:pPr>
        <w:numPr>
          <w:ilvl w:val="0"/>
          <w:numId w:val="9"/>
        </w:numPr>
        <w:tabs>
          <w:tab w:val="left" w:pos="0"/>
        </w:tabs>
        <w:jc w:val="both"/>
        <w:rPr>
          <w:rFonts w:ascii="Cordia New" w:eastAsia="Batang" w:hAnsi="Cordia New" w:cs="Cordia New" w:hint="cs"/>
          <w:color w:val="000000"/>
          <w:sz w:val="32"/>
          <w:szCs w:val="32"/>
          <w:lang w:val="th-TH"/>
        </w:rPr>
      </w:pP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บริษัทฯไม่รับผิดชอบค่าเสียหายในเหตุการณ์ที่เกิดจากสายการบิน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A23187" w:rsidRPr="00F80662" w:rsidSect="00006BCF">
      <w:headerReference w:type="default" r:id="rId26"/>
      <w:pgSz w:w="11906" w:h="16838"/>
      <w:pgMar w:top="709" w:right="836" w:bottom="142" w:left="851" w:header="720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E8A51" w14:textId="77777777" w:rsidR="000D7A95" w:rsidRDefault="000D7A95">
      <w:r>
        <w:separator/>
      </w:r>
    </w:p>
  </w:endnote>
  <w:endnote w:type="continuationSeparator" w:id="0">
    <w:p w14:paraId="66105F2E" w14:textId="77777777" w:rsidR="000D7A95" w:rsidRDefault="000D7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DC3C2" w14:textId="77777777" w:rsidR="000D7A95" w:rsidRDefault="000D7A95">
      <w:r>
        <w:separator/>
      </w:r>
    </w:p>
  </w:footnote>
  <w:footnote w:type="continuationSeparator" w:id="0">
    <w:p w14:paraId="36099B8C" w14:textId="77777777" w:rsidR="000D7A95" w:rsidRDefault="000D7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26ECB" w14:textId="77777777" w:rsidR="00FC75E2" w:rsidRDefault="00FC75E2" w:rsidP="00E40BB4">
    <w:pPr>
      <w:pStyle w:val="Header"/>
      <w:pBdr>
        <w:bottom w:val="single" w:sz="4" w:space="1" w:color="D9D9D9"/>
      </w:pBdr>
      <w:tabs>
        <w:tab w:val="right" w:pos="10375"/>
      </w:tabs>
      <w:rPr>
        <w:b/>
        <w:bCs/>
      </w:rPr>
    </w:pPr>
    <w:r w:rsidRPr="005B0E57">
      <w:rPr>
        <w:color w:val="7F7F7F"/>
        <w:spacing w:val="60"/>
        <w:sz w:val="18"/>
        <w:szCs w:val="20"/>
        <w:lang w:val="en-US"/>
      </w:rPr>
      <w:t>SPHZ</w:t>
    </w:r>
    <w:r>
      <w:rPr>
        <w:color w:val="7F7F7F"/>
        <w:spacing w:val="60"/>
        <w:sz w:val="18"/>
        <w:szCs w:val="20"/>
        <w:lang w:val="en-US"/>
      </w:rPr>
      <w:t>-B</w:t>
    </w:r>
    <w:r w:rsidR="00E91E4B">
      <w:rPr>
        <w:color w:val="7F7F7F"/>
        <w:spacing w:val="60"/>
        <w:sz w:val="18"/>
        <w:szCs w:val="20"/>
        <w:lang w:val="en-US"/>
      </w:rPr>
      <w:t>1.1</w:t>
    </w:r>
    <w:r>
      <w:rPr>
        <w:color w:val="7F7F7F"/>
        <w:spacing w:val="60"/>
        <w:sz w:val="18"/>
        <w:szCs w:val="20"/>
        <w:lang w:val="en-US"/>
      </w:rPr>
      <w:t>-</w:t>
    </w:r>
    <w:r w:rsidRPr="004C3C54">
      <w:t xml:space="preserve"> </w:t>
    </w:r>
    <w:r>
      <w:rPr>
        <w:color w:val="7F7F7F"/>
        <w:spacing w:val="60"/>
        <w:sz w:val="18"/>
        <w:szCs w:val="20"/>
        <w:lang w:val="en-US"/>
      </w:rPr>
      <w:t>B</w:t>
    </w:r>
    <w:r w:rsidRPr="004C3C54">
      <w:rPr>
        <w:color w:val="7F7F7F"/>
        <w:spacing w:val="60"/>
        <w:sz w:val="18"/>
        <w:szCs w:val="20"/>
        <w:lang w:val="en-US"/>
      </w:rPr>
      <w:t>ewitching</w:t>
    </w:r>
    <w:r>
      <w:rPr>
        <w:rFonts w:hint="cs"/>
        <w:color w:val="7F7F7F"/>
        <w:spacing w:val="60"/>
        <w:sz w:val="18"/>
        <w:szCs w:val="20"/>
        <w:cs/>
        <w:lang w:val="en-US"/>
      </w:rPr>
      <w:t xml:space="preserve"> </w:t>
    </w:r>
    <w:r>
      <w:rPr>
        <w:color w:val="7F7F7F"/>
        <w:spacing w:val="60"/>
        <w:sz w:val="18"/>
        <w:szCs w:val="20"/>
        <w:lang w:val="en-US"/>
      </w:rPr>
      <w:t>BALI 4 DAY</w:t>
    </w:r>
    <w:r w:rsidR="00E91E4B">
      <w:rPr>
        <w:color w:val="7F7F7F"/>
        <w:spacing w:val="60"/>
        <w:sz w:val="18"/>
        <w:szCs w:val="20"/>
        <w:lang w:val="en-US"/>
      </w:rPr>
      <w:t xml:space="preserve"> </w:t>
    </w:r>
    <w:r>
      <w:rPr>
        <w:color w:val="7F7F7F"/>
        <w:spacing w:val="60"/>
        <w:sz w:val="18"/>
        <w:szCs w:val="20"/>
        <w:lang w:val="en-US"/>
      </w:rPr>
      <w:t>(FD)</w:t>
    </w:r>
    <w:r w:rsidRPr="004868C4">
      <w:rPr>
        <w:color w:val="7F7F7F"/>
        <w:spacing w:val="60"/>
        <w:sz w:val="18"/>
        <w:szCs w:val="20"/>
      </w:rPr>
      <w:tab/>
    </w:r>
    <w:r>
      <w:rPr>
        <w:color w:val="7F7F7F"/>
        <w:spacing w:val="60"/>
      </w:rPr>
      <w:tab/>
    </w:r>
    <w:r w:rsidRPr="00E40BB4">
      <w:rPr>
        <w:color w:val="7F7F7F"/>
        <w:spacing w:val="60"/>
      </w:rPr>
      <w:t>Page</w:t>
    </w:r>
    <w:r>
      <w:rPr>
        <w:color w:val="7F7F7F"/>
        <w:spacing w:val="60"/>
        <w:lang w:val="en-US"/>
      </w:rPr>
      <w:t>.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7C0380" w:rsidRPr="007C0380">
      <w:rPr>
        <w:b/>
        <w:bCs/>
        <w:noProof/>
      </w:rPr>
      <w:t>10</w:t>
    </w:r>
    <w:r>
      <w:rPr>
        <w:b/>
        <w:bCs/>
        <w:noProof/>
      </w:rPr>
      <w:fldChar w:fldCharType="end"/>
    </w:r>
  </w:p>
  <w:p w14:paraId="42B13704" w14:textId="77777777" w:rsidR="00FC75E2" w:rsidRPr="004C1C24" w:rsidRDefault="00FC75E2" w:rsidP="00A07840">
    <w:pPr>
      <w:pStyle w:val="Header"/>
      <w:rPr>
        <w:color w:val="6600CC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3pt;height:10.3pt" o:bullet="t">
        <v:imagedata r:id="rId1" o:title="msoAB32"/>
      </v:shape>
    </w:pict>
  </w:numPicBullet>
  <w:numPicBullet w:numPicBulletId="1">
    <w:pict>
      <v:shape id="Picture 1" o:spid="_x0000_i1028" type="#_x0000_t75" style="width:511.7pt;height:511.7pt;visibility:visible" o:bullet="t">
        <v:imagedata r:id="rId2" o:title="" croptop="1841f"/>
      </v:shape>
    </w:pict>
  </w:numPicBullet>
  <w:abstractNum w:abstractNumId="0" w15:restartNumberingAfterBreak="0">
    <w:nsid w:val="01D33A10"/>
    <w:multiLevelType w:val="hybridMultilevel"/>
    <w:tmpl w:val="6A442AE4"/>
    <w:lvl w:ilvl="0" w:tplc="B10EE7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25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F1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1A8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784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C061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482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B26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C21DF3"/>
    <w:multiLevelType w:val="hybridMultilevel"/>
    <w:tmpl w:val="40CA02C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221877"/>
    <w:multiLevelType w:val="hybridMultilevel"/>
    <w:tmpl w:val="750CD5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E24B6C"/>
    <w:multiLevelType w:val="hybridMultilevel"/>
    <w:tmpl w:val="54361912"/>
    <w:lvl w:ilvl="0" w:tplc="3C8E6A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89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BE0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0C3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6F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EF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E6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9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45548E"/>
    <w:multiLevelType w:val="hybridMultilevel"/>
    <w:tmpl w:val="3A58BF18"/>
    <w:lvl w:ilvl="0" w:tplc="04090009">
      <w:start w:val="1"/>
      <w:numFmt w:val="bullet"/>
      <w:lvlText w:val=""/>
      <w:lvlJc w:val="left"/>
      <w:pPr>
        <w:ind w:left="1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" w15:restartNumberingAfterBreak="0">
    <w:nsid w:val="0FC830BC"/>
    <w:multiLevelType w:val="hybridMultilevel"/>
    <w:tmpl w:val="2EE20CA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28E7805"/>
    <w:multiLevelType w:val="hybridMultilevel"/>
    <w:tmpl w:val="26C6C166"/>
    <w:lvl w:ilvl="0" w:tplc="06C875D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19550EA0"/>
    <w:multiLevelType w:val="hybridMultilevel"/>
    <w:tmpl w:val="DFC62F74"/>
    <w:lvl w:ilvl="0" w:tplc="07D01506">
      <w:start w:val="15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C11A3"/>
    <w:multiLevelType w:val="multilevel"/>
    <w:tmpl w:val="AF3E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E0D78"/>
    <w:multiLevelType w:val="multilevel"/>
    <w:tmpl w:val="45764C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cs w:val="0"/>
        <w:lang w:bidi="th-TH"/>
      </w:rPr>
    </w:lvl>
  </w:abstractNum>
  <w:abstractNum w:abstractNumId="12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1666EC"/>
    <w:multiLevelType w:val="hybridMultilevel"/>
    <w:tmpl w:val="F4F62D82"/>
    <w:lvl w:ilvl="0" w:tplc="C9C4219E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EB4526"/>
    <w:multiLevelType w:val="hybridMultilevel"/>
    <w:tmpl w:val="23C6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0713F"/>
    <w:multiLevelType w:val="multilevel"/>
    <w:tmpl w:val="151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2794B"/>
    <w:multiLevelType w:val="hybridMultilevel"/>
    <w:tmpl w:val="1AB2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1F2A"/>
    <w:multiLevelType w:val="hybridMultilevel"/>
    <w:tmpl w:val="0D18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D08A1"/>
    <w:multiLevelType w:val="hybridMultilevel"/>
    <w:tmpl w:val="43847CE2"/>
    <w:lvl w:ilvl="0" w:tplc="040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5EC3615"/>
    <w:multiLevelType w:val="hybridMultilevel"/>
    <w:tmpl w:val="C950A34A"/>
    <w:lvl w:ilvl="0" w:tplc="5A2242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2C14"/>
    <w:multiLevelType w:val="hybridMultilevel"/>
    <w:tmpl w:val="48E2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67B66"/>
    <w:multiLevelType w:val="hybridMultilevel"/>
    <w:tmpl w:val="7570CE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D27B9"/>
    <w:multiLevelType w:val="hybridMultilevel"/>
    <w:tmpl w:val="32C64F5A"/>
    <w:lvl w:ilvl="0" w:tplc="39BAEA76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112BD"/>
    <w:multiLevelType w:val="hybridMultilevel"/>
    <w:tmpl w:val="AB569F28"/>
    <w:lvl w:ilvl="0" w:tplc="014E64F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91ECE"/>
    <w:multiLevelType w:val="multilevel"/>
    <w:tmpl w:val="D76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815865"/>
    <w:multiLevelType w:val="hybridMultilevel"/>
    <w:tmpl w:val="D228F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30706"/>
    <w:multiLevelType w:val="hybridMultilevel"/>
    <w:tmpl w:val="275EB7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37E13BB"/>
    <w:multiLevelType w:val="hybridMultilevel"/>
    <w:tmpl w:val="5302DDA4"/>
    <w:lvl w:ilvl="0" w:tplc="817E3D34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A7A19"/>
    <w:multiLevelType w:val="hybridMultilevel"/>
    <w:tmpl w:val="5B9A9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91769"/>
    <w:multiLevelType w:val="hybridMultilevel"/>
    <w:tmpl w:val="BCFA5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967A2"/>
    <w:multiLevelType w:val="hybridMultilevel"/>
    <w:tmpl w:val="028C1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F3FE6"/>
    <w:multiLevelType w:val="hybridMultilevel"/>
    <w:tmpl w:val="448635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38E4ECD"/>
    <w:multiLevelType w:val="hybridMultilevel"/>
    <w:tmpl w:val="34063F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BD64D6"/>
    <w:multiLevelType w:val="hybridMultilevel"/>
    <w:tmpl w:val="6776A8B6"/>
    <w:lvl w:ilvl="0" w:tplc="EEAA738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92A0718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1D8009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4608D7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682D0B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458774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54CACE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3266A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C487D8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35D99"/>
    <w:multiLevelType w:val="hybridMultilevel"/>
    <w:tmpl w:val="1A105E08"/>
    <w:lvl w:ilvl="0" w:tplc="BB2C29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AC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4F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A7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44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C9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A0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EC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FF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BEA2295"/>
    <w:multiLevelType w:val="hybridMultilevel"/>
    <w:tmpl w:val="E122877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E1884"/>
    <w:multiLevelType w:val="hybridMultilevel"/>
    <w:tmpl w:val="0AD8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32951"/>
    <w:multiLevelType w:val="hybridMultilevel"/>
    <w:tmpl w:val="D20CC6A0"/>
    <w:lvl w:ilvl="0" w:tplc="9B3CBD9E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3F7B83"/>
    <w:multiLevelType w:val="hybridMultilevel"/>
    <w:tmpl w:val="2B56E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397618">
    <w:abstractNumId w:val="27"/>
  </w:num>
  <w:num w:numId="2" w16cid:durableId="2047750986">
    <w:abstractNumId w:val="15"/>
  </w:num>
  <w:num w:numId="3" w16cid:durableId="1615601508">
    <w:abstractNumId w:val="11"/>
  </w:num>
  <w:num w:numId="4" w16cid:durableId="1738748783">
    <w:abstractNumId w:val="37"/>
  </w:num>
  <w:num w:numId="5" w16cid:durableId="1757046320">
    <w:abstractNumId w:val="5"/>
  </w:num>
  <w:num w:numId="6" w16cid:durableId="2097436397">
    <w:abstractNumId w:val="17"/>
  </w:num>
  <w:num w:numId="7" w16cid:durableId="2017537910">
    <w:abstractNumId w:val="12"/>
  </w:num>
  <w:num w:numId="8" w16cid:durableId="1948852482">
    <w:abstractNumId w:val="1"/>
  </w:num>
  <w:num w:numId="9" w16cid:durableId="311327935">
    <w:abstractNumId w:val="20"/>
  </w:num>
  <w:num w:numId="10" w16cid:durableId="2114126701">
    <w:abstractNumId w:val="10"/>
  </w:num>
  <w:num w:numId="11" w16cid:durableId="772088485">
    <w:abstractNumId w:val="7"/>
  </w:num>
  <w:num w:numId="12" w16cid:durableId="1181554036">
    <w:abstractNumId w:val="41"/>
  </w:num>
  <w:num w:numId="13" w16cid:durableId="1086460588">
    <w:abstractNumId w:val="16"/>
  </w:num>
  <w:num w:numId="14" w16cid:durableId="2035157108">
    <w:abstractNumId w:val="31"/>
  </w:num>
  <w:num w:numId="15" w16cid:durableId="24526112">
    <w:abstractNumId w:val="33"/>
  </w:num>
  <w:num w:numId="16" w16cid:durableId="639847416">
    <w:abstractNumId w:val="6"/>
  </w:num>
  <w:num w:numId="17" w16cid:durableId="909775805">
    <w:abstractNumId w:val="21"/>
  </w:num>
  <w:num w:numId="18" w16cid:durableId="1826244156">
    <w:abstractNumId w:val="22"/>
  </w:num>
  <w:num w:numId="19" w16cid:durableId="1098135559">
    <w:abstractNumId w:val="2"/>
  </w:num>
  <w:num w:numId="20" w16cid:durableId="902330147">
    <w:abstractNumId w:val="18"/>
  </w:num>
  <w:num w:numId="21" w16cid:durableId="1028481247">
    <w:abstractNumId w:val="3"/>
  </w:num>
  <w:num w:numId="22" w16cid:durableId="119420452">
    <w:abstractNumId w:val="38"/>
  </w:num>
  <w:num w:numId="23" w16cid:durableId="1369065908">
    <w:abstractNumId w:val="14"/>
  </w:num>
  <w:num w:numId="24" w16cid:durableId="90376171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73415909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89124433">
    <w:abstractNumId w:val="40"/>
  </w:num>
  <w:num w:numId="27" w16cid:durableId="43064623">
    <w:abstractNumId w:val="32"/>
  </w:num>
  <w:num w:numId="28" w16cid:durableId="1527599076">
    <w:abstractNumId w:val="8"/>
  </w:num>
  <w:num w:numId="29" w16cid:durableId="498694225">
    <w:abstractNumId w:val="0"/>
  </w:num>
  <w:num w:numId="30" w16cid:durableId="2131394209">
    <w:abstractNumId w:val="4"/>
  </w:num>
  <w:num w:numId="31" w16cid:durableId="1284387336">
    <w:abstractNumId w:val="36"/>
  </w:num>
  <w:num w:numId="32" w16cid:durableId="693117540">
    <w:abstractNumId w:val="9"/>
  </w:num>
  <w:num w:numId="33" w16cid:durableId="468939270">
    <w:abstractNumId w:val="25"/>
  </w:num>
  <w:num w:numId="34" w16cid:durableId="459106908">
    <w:abstractNumId w:val="35"/>
  </w:num>
  <w:num w:numId="35" w16cid:durableId="717632101">
    <w:abstractNumId w:val="39"/>
  </w:num>
  <w:num w:numId="36" w16cid:durableId="137767423">
    <w:abstractNumId w:val="19"/>
  </w:num>
  <w:num w:numId="37" w16cid:durableId="177020005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573517">
    <w:abstractNumId w:val="34"/>
  </w:num>
  <w:num w:numId="39" w16cid:durableId="861824799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345479828">
    <w:abstractNumId w:val="24"/>
  </w:num>
  <w:num w:numId="41" w16cid:durableId="1107193414">
    <w:abstractNumId w:val="13"/>
  </w:num>
  <w:num w:numId="42" w16cid:durableId="1036393894">
    <w:abstractNumId w:val="28"/>
  </w:num>
  <w:num w:numId="43" w16cid:durableId="271211398">
    <w:abstractNumId w:val="23"/>
  </w:num>
  <w:num w:numId="44" w16cid:durableId="1940284882">
    <w:abstractNumId w:val="26"/>
  </w:num>
  <w:num w:numId="45" w16cid:durableId="1683043220">
    <w:abstractNumId w:val="30"/>
  </w:num>
  <w:num w:numId="46" w16cid:durableId="17418308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"/>
  <w:displayBackgroundShap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ED"/>
    <w:rsid w:val="00001CC4"/>
    <w:rsid w:val="000032C5"/>
    <w:rsid w:val="00003E3B"/>
    <w:rsid w:val="00004A90"/>
    <w:rsid w:val="000054A4"/>
    <w:rsid w:val="0000649B"/>
    <w:rsid w:val="00006BCF"/>
    <w:rsid w:val="00006C36"/>
    <w:rsid w:val="00007AF5"/>
    <w:rsid w:val="0001050D"/>
    <w:rsid w:val="0001102E"/>
    <w:rsid w:val="00011C9F"/>
    <w:rsid w:val="000127A2"/>
    <w:rsid w:val="00012894"/>
    <w:rsid w:val="00012DB5"/>
    <w:rsid w:val="000132BC"/>
    <w:rsid w:val="000146A6"/>
    <w:rsid w:val="00014AE9"/>
    <w:rsid w:val="00014FD1"/>
    <w:rsid w:val="00015CEA"/>
    <w:rsid w:val="0001612D"/>
    <w:rsid w:val="00017441"/>
    <w:rsid w:val="00017CE8"/>
    <w:rsid w:val="00021CE5"/>
    <w:rsid w:val="000226A2"/>
    <w:rsid w:val="00022A1C"/>
    <w:rsid w:val="00023EA5"/>
    <w:rsid w:val="00024752"/>
    <w:rsid w:val="00026063"/>
    <w:rsid w:val="000261A3"/>
    <w:rsid w:val="00026394"/>
    <w:rsid w:val="00030862"/>
    <w:rsid w:val="00030871"/>
    <w:rsid w:val="00030889"/>
    <w:rsid w:val="00030D91"/>
    <w:rsid w:val="0003130E"/>
    <w:rsid w:val="00031C06"/>
    <w:rsid w:val="000320C0"/>
    <w:rsid w:val="000322A5"/>
    <w:rsid w:val="00033457"/>
    <w:rsid w:val="00033909"/>
    <w:rsid w:val="00033DC8"/>
    <w:rsid w:val="00033E1D"/>
    <w:rsid w:val="0003404B"/>
    <w:rsid w:val="00035D31"/>
    <w:rsid w:val="000360BB"/>
    <w:rsid w:val="000373B2"/>
    <w:rsid w:val="000400DE"/>
    <w:rsid w:val="00041270"/>
    <w:rsid w:val="00042056"/>
    <w:rsid w:val="0004227D"/>
    <w:rsid w:val="000446C2"/>
    <w:rsid w:val="00044AE8"/>
    <w:rsid w:val="00045F3C"/>
    <w:rsid w:val="000461AC"/>
    <w:rsid w:val="00050B2C"/>
    <w:rsid w:val="000543F3"/>
    <w:rsid w:val="0005507B"/>
    <w:rsid w:val="00055E2E"/>
    <w:rsid w:val="000563A0"/>
    <w:rsid w:val="00056AF2"/>
    <w:rsid w:val="00056CC3"/>
    <w:rsid w:val="00060739"/>
    <w:rsid w:val="00061B07"/>
    <w:rsid w:val="00061EE3"/>
    <w:rsid w:val="00062717"/>
    <w:rsid w:val="00064ABA"/>
    <w:rsid w:val="00065876"/>
    <w:rsid w:val="0006654F"/>
    <w:rsid w:val="00066797"/>
    <w:rsid w:val="00067B91"/>
    <w:rsid w:val="00071181"/>
    <w:rsid w:val="00071877"/>
    <w:rsid w:val="00071DA5"/>
    <w:rsid w:val="00075D74"/>
    <w:rsid w:val="0007673E"/>
    <w:rsid w:val="00081F29"/>
    <w:rsid w:val="0008409D"/>
    <w:rsid w:val="0008512F"/>
    <w:rsid w:val="0008615D"/>
    <w:rsid w:val="00086A8C"/>
    <w:rsid w:val="00086BB4"/>
    <w:rsid w:val="00086DD6"/>
    <w:rsid w:val="00087C34"/>
    <w:rsid w:val="00090BD3"/>
    <w:rsid w:val="00091530"/>
    <w:rsid w:val="00092215"/>
    <w:rsid w:val="0009276B"/>
    <w:rsid w:val="000928C7"/>
    <w:rsid w:val="00092D5D"/>
    <w:rsid w:val="00093AE3"/>
    <w:rsid w:val="00094062"/>
    <w:rsid w:val="00096BFD"/>
    <w:rsid w:val="00097BB5"/>
    <w:rsid w:val="000A0573"/>
    <w:rsid w:val="000A058F"/>
    <w:rsid w:val="000A0AEE"/>
    <w:rsid w:val="000A119F"/>
    <w:rsid w:val="000A27E0"/>
    <w:rsid w:val="000A290B"/>
    <w:rsid w:val="000A3B8D"/>
    <w:rsid w:val="000A6575"/>
    <w:rsid w:val="000A6A3F"/>
    <w:rsid w:val="000A7010"/>
    <w:rsid w:val="000A719C"/>
    <w:rsid w:val="000A7566"/>
    <w:rsid w:val="000A789B"/>
    <w:rsid w:val="000B0360"/>
    <w:rsid w:val="000B1421"/>
    <w:rsid w:val="000B2181"/>
    <w:rsid w:val="000B250F"/>
    <w:rsid w:val="000B4009"/>
    <w:rsid w:val="000B6951"/>
    <w:rsid w:val="000B76D8"/>
    <w:rsid w:val="000B796F"/>
    <w:rsid w:val="000C0CA2"/>
    <w:rsid w:val="000C1180"/>
    <w:rsid w:val="000C1FC6"/>
    <w:rsid w:val="000C2550"/>
    <w:rsid w:val="000C2751"/>
    <w:rsid w:val="000C277C"/>
    <w:rsid w:val="000C3E0D"/>
    <w:rsid w:val="000C503F"/>
    <w:rsid w:val="000C51F2"/>
    <w:rsid w:val="000C5543"/>
    <w:rsid w:val="000C5C7C"/>
    <w:rsid w:val="000C6D3C"/>
    <w:rsid w:val="000C7062"/>
    <w:rsid w:val="000D22A6"/>
    <w:rsid w:val="000D30D2"/>
    <w:rsid w:val="000D3B61"/>
    <w:rsid w:val="000D45A5"/>
    <w:rsid w:val="000D63DA"/>
    <w:rsid w:val="000D6831"/>
    <w:rsid w:val="000D7A95"/>
    <w:rsid w:val="000D7B93"/>
    <w:rsid w:val="000D7E07"/>
    <w:rsid w:val="000E0BA0"/>
    <w:rsid w:val="000E0FDB"/>
    <w:rsid w:val="000E2676"/>
    <w:rsid w:val="000E27A1"/>
    <w:rsid w:val="000E3BEC"/>
    <w:rsid w:val="000E45C2"/>
    <w:rsid w:val="000E501A"/>
    <w:rsid w:val="000E57C2"/>
    <w:rsid w:val="000E6174"/>
    <w:rsid w:val="000E62AC"/>
    <w:rsid w:val="000F0F68"/>
    <w:rsid w:val="000F2005"/>
    <w:rsid w:val="000F2F48"/>
    <w:rsid w:val="000F3B07"/>
    <w:rsid w:val="000F3DA4"/>
    <w:rsid w:val="000F41D1"/>
    <w:rsid w:val="000F526F"/>
    <w:rsid w:val="000F53EC"/>
    <w:rsid w:val="000F5674"/>
    <w:rsid w:val="000F6BF4"/>
    <w:rsid w:val="000F7430"/>
    <w:rsid w:val="00100162"/>
    <w:rsid w:val="0010129E"/>
    <w:rsid w:val="0010335F"/>
    <w:rsid w:val="0010360E"/>
    <w:rsid w:val="00103C0D"/>
    <w:rsid w:val="00103CE5"/>
    <w:rsid w:val="00103EC0"/>
    <w:rsid w:val="00105CF5"/>
    <w:rsid w:val="001073C1"/>
    <w:rsid w:val="001103AF"/>
    <w:rsid w:val="0011051F"/>
    <w:rsid w:val="00110660"/>
    <w:rsid w:val="00111951"/>
    <w:rsid w:val="001125BE"/>
    <w:rsid w:val="00113196"/>
    <w:rsid w:val="00113DFE"/>
    <w:rsid w:val="00114179"/>
    <w:rsid w:val="00114519"/>
    <w:rsid w:val="00114F5C"/>
    <w:rsid w:val="0011519B"/>
    <w:rsid w:val="00115273"/>
    <w:rsid w:val="00115D41"/>
    <w:rsid w:val="001164E3"/>
    <w:rsid w:val="001168D2"/>
    <w:rsid w:val="00116BDC"/>
    <w:rsid w:val="0011710D"/>
    <w:rsid w:val="00117B1C"/>
    <w:rsid w:val="00120EC0"/>
    <w:rsid w:val="001229A0"/>
    <w:rsid w:val="00122FCC"/>
    <w:rsid w:val="00123BCB"/>
    <w:rsid w:val="00126A94"/>
    <w:rsid w:val="00126B1B"/>
    <w:rsid w:val="00127861"/>
    <w:rsid w:val="00127EB1"/>
    <w:rsid w:val="0013030D"/>
    <w:rsid w:val="00131434"/>
    <w:rsid w:val="001320BF"/>
    <w:rsid w:val="001348D4"/>
    <w:rsid w:val="0013619B"/>
    <w:rsid w:val="001363AE"/>
    <w:rsid w:val="001368F9"/>
    <w:rsid w:val="00136C37"/>
    <w:rsid w:val="001372AA"/>
    <w:rsid w:val="00143CE6"/>
    <w:rsid w:val="00143DAB"/>
    <w:rsid w:val="00144C3D"/>
    <w:rsid w:val="0014699F"/>
    <w:rsid w:val="00147BF9"/>
    <w:rsid w:val="00151031"/>
    <w:rsid w:val="0015128D"/>
    <w:rsid w:val="00151F7D"/>
    <w:rsid w:val="00152FCC"/>
    <w:rsid w:val="001532EE"/>
    <w:rsid w:val="00153BBF"/>
    <w:rsid w:val="001563A6"/>
    <w:rsid w:val="001565F5"/>
    <w:rsid w:val="00156986"/>
    <w:rsid w:val="00156E14"/>
    <w:rsid w:val="00156F20"/>
    <w:rsid w:val="00156FE4"/>
    <w:rsid w:val="00157195"/>
    <w:rsid w:val="00157FAE"/>
    <w:rsid w:val="00161414"/>
    <w:rsid w:val="001617F7"/>
    <w:rsid w:val="00161F9D"/>
    <w:rsid w:val="00162427"/>
    <w:rsid w:val="00162B41"/>
    <w:rsid w:val="00162DBA"/>
    <w:rsid w:val="001635ED"/>
    <w:rsid w:val="001642BF"/>
    <w:rsid w:val="00164678"/>
    <w:rsid w:val="001646C7"/>
    <w:rsid w:val="00165F08"/>
    <w:rsid w:val="00171DA5"/>
    <w:rsid w:val="00171E4B"/>
    <w:rsid w:val="00172A55"/>
    <w:rsid w:val="00173092"/>
    <w:rsid w:val="00174047"/>
    <w:rsid w:val="001745B9"/>
    <w:rsid w:val="00176DB0"/>
    <w:rsid w:val="00177ACF"/>
    <w:rsid w:val="001813A4"/>
    <w:rsid w:val="00181656"/>
    <w:rsid w:val="001818F7"/>
    <w:rsid w:val="001820B4"/>
    <w:rsid w:val="00182B32"/>
    <w:rsid w:val="00182F96"/>
    <w:rsid w:val="00183E6B"/>
    <w:rsid w:val="00184AF2"/>
    <w:rsid w:val="001864C9"/>
    <w:rsid w:val="00186DD8"/>
    <w:rsid w:val="00187879"/>
    <w:rsid w:val="00187EF7"/>
    <w:rsid w:val="00190057"/>
    <w:rsid w:val="0019012E"/>
    <w:rsid w:val="001904E5"/>
    <w:rsid w:val="00191AFF"/>
    <w:rsid w:val="00192313"/>
    <w:rsid w:val="00192563"/>
    <w:rsid w:val="00192A64"/>
    <w:rsid w:val="00192CA5"/>
    <w:rsid w:val="0019364F"/>
    <w:rsid w:val="0019398B"/>
    <w:rsid w:val="00193A15"/>
    <w:rsid w:val="001941EB"/>
    <w:rsid w:val="0019551D"/>
    <w:rsid w:val="00195CB4"/>
    <w:rsid w:val="001962F9"/>
    <w:rsid w:val="001975DC"/>
    <w:rsid w:val="00197B09"/>
    <w:rsid w:val="001A0038"/>
    <w:rsid w:val="001A035C"/>
    <w:rsid w:val="001A3178"/>
    <w:rsid w:val="001A3A30"/>
    <w:rsid w:val="001A45B4"/>
    <w:rsid w:val="001A46A3"/>
    <w:rsid w:val="001A55CF"/>
    <w:rsid w:val="001A6556"/>
    <w:rsid w:val="001A6FA7"/>
    <w:rsid w:val="001A766D"/>
    <w:rsid w:val="001A778F"/>
    <w:rsid w:val="001A77CE"/>
    <w:rsid w:val="001A7A0D"/>
    <w:rsid w:val="001B062D"/>
    <w:rsid w:val="001B2C64"/>
    <w:rsid w:val="001B2EA3"/>
    <w:rsid w:val="001C06F6"/>
    <w:rsid w:val="001C223D"/>
    <w:rsid w:val="001C410F"/>
    <w:rsid w:val="001C57B2"/>
    <w:rsid w:val="001C65EB"/>
    <w:rsid w:val="001C7576"/>
    <w:rsid w:val="001C7689"/>
    <w:rsid w:val="001C7E30"/>
    <w:rsid w:val="001D1467"/>
    <w:rsid w:val="001D1686"/>
    <w:rsid w:val="001D1DC0"/>
    <w:rsid w:val="001D2426"/>
    <w:rsid w:val="001D3850"/>
    <w:rsid w:val="001D3AFA"/>
    <w:rsid w:val="001D4D14"/>
    <w:rsid w:val="001D4D3B"/>
    <w:rsid w:val="001D4F9C"/>
    <w:rsid w:val="001D5018"/>
    <w:rsid w:val="001D551E"/>
    <w:rsid w:val="001D59D7"/>
    <w:rsid w:val="001D6FCF"/>
    <w:rsid w:val="001D7124"/>
    <w:rsid w:val="001D7B0D"/>
    <w:rsid w:val="001E2187"/>
    <w:rsid w:val="001E2456"/>
    <w:rsid w:val="001E2A21"/>
    <w:rsid w:val="001E33F1"/>
    <w:rsid w:val="001E3C64"/>
    <w:rsid w:val="001E6729"/>
    <w:rsid w:val="001E709A"/>
    <w:rsid w:val="001E7254"/>
    <w:rsid w:val="001F05BA"/>
    <w:rsid w:val="001F2118"/>
    <w:rsid w:val="001F24DB"/>
    <w:rsid w:val="001F25B4"/>
    <w:rsid w:val="001F3070"/>
    <w:rsid w:val="001F31B7"/>
    <w:rsid w:val="001F5177"/>
    <w:rsid w:val="001F56FC"/>
    <w:rsid w:val="001F699D"/>
    <w:rsid w:val="001F6F8F"/>
    <w:rsid w:val="001F774F"/>
    <w:rsid w:val="00200AD9"/>
    <w:rsid w:val="00200B41"/>
    <w:rsid w:val="0020108B"/>
    <w:rsid w:val="00201C09"/>
    <w:rsid w:val="002021C4"/>
    <w:rsid w:val="002031BA"/>
    <w:rsid w:val="002035B0"/>
    <w:rsid w:val="002040CF"/>
    <w:rsid w:val="0020430A"/>
    <w:rsid w:val="0020500D"/>
    <w:rsid w:val="00205ECE"/>
    <w:rsid w:val="00207395"/>
    <w:rsid w:val="0020750F"/>
    <w:rsid w:val="00207ECD"/>
    <w:rsid w:val="00211B8B"/>
    <w:rsid w:val="00212983"/>
    <w:rsid w:val="002130E1"/>
    <w:rsid w:val="002131F2"/>
    <w:rsid w:val="00213D38"/>
    <w:rsid w:val="00213E67"/>
    <w:rsid w:val="00221362"/>
    <w:rsid w:val="002214F4"/>
    <w:rsid w:val="00221E92"/>
    <w:rsid w:val="00222AFB"/>
    <w:rsid w:val="00222DA2"/>
    <w:rsid w:val="00222F8C"/>
    <w:rsid w:val="00226DDD"/>
    <w:rsid w:val="002273FE"/>
    <w:rsid w:val="00230CA7"/>
    <w:rsid w:val="00230FEC"/>
    <w:rsid w:val="00231420"/>
    <w:rsid w:val="0023287E"/>
    <w:rsid w:val="00232B5C"/>
    <w:rsid w:val="00232FAE"/>
    <w:rsid w:val="002336A5"/>
    <w:rsid w:val="0023387C"/>
    <w:rsid w:val="00233DA0"/>
    <w:rsid w:val="00233DEA"/>
    <w:rsid w:val="00235066"/>
    <w:rsid w:val="002353A7"/>
    <w:rsid w:val="0023571F"/>
    <w:rsid w:val="00236ACC"/>
    <w:rsid w:val="002422EE"/>
    <w:rsid w:val="00242773"/>
    <w:rsid w:val="00242C7A"/>
    <w:rsid w:val="00242F42"/>
    <w:rsid w:val="00244E6C"/>
    <w:rsid w:val="00245570"/>
    <w:rsid w:val="002460F7"/>
    <w:rsid w:val="00246D2A"/>
    <w:rsid w:val="00246F2A"/>
    <w:rsid w:val="00247290"/>
    <w:rsid w:val="00247561"/>
    <w:rsid w:val="00247FAE"/>
    <w:rsid w:val="00250DA1"/>
    <w:rsid w:val="00251B72"/>
    <w:rsid w:val="00251FAC"/>
    <w:rsid w:val="00253186"/>
    <w:rsid w:val="00254D93"/>
    <w:rsid w:val="00255EE5"/>
    <w:rsid w:val="002570FD"/>
    <w:rsid w:val="00257122"/>
    <w:rsid w:val="002571B2"/>
    <w:rsid w:val="00257E5A"/>
    <w:rsid w:val="00260305"/>
    <w:rsid w:val="0026118F"/>
    <w:rsid w:val="00261C50"/>
    <w:rsid w:val="002635EC"/>
    <w:rsid w:val="00264453"/>
    <w:rsid w:val="002644F5"/>
    <w:rsid w:val="00266085"/>
    <w:rsid w:val="00266176"/>
    <w:rsid w:val="0026663D"/>
    <w:rsid w:val="002738CC"/>
    <w:rsid w:val="00275047"/>
    <w:rsid w:val="00277573"/>
    <w:rsid w:val="00277D92"/>
    <w:rsid w:val="002816CB"/>
    <w:rsid w:val="00281AD4"/>
    <w:rsid w:val="00281D64"/>
    <w:rsid w:val="00282161"/>
    <w:rsid w:val="00282285"/>
    <w:rsid w:val="00283831"/>
    <w:rsid w:val="00283D51"/>
    <w:rsid w:val="00284098"/>
    <w:rsid w:val="002840B9"/>
    <w:rsid w:val="00284B67"/>
    <w:rsid w:val="00285909"/>
    <w:rsid w:val="00285A12"/>
    <w:rsid w:val="00285F35"/>
    <w:rsid w:val="002870C9"/>
    <w:rsid w:val="002900BB"/>
    <w:rsid w:val="002902FE"/>
    <w:rsid w:val="00291C5D"/>
    <w:rsid w:val="00291CA4"/>
    <w:rsid w:val="0029389D"/>
    <w:rsid w:val="00295C78"/>
    <w:rsid w:val="00296281"/>
    <w:rsid w:val="00296437"/>
    <w:rsid w:val="00297C1B"/>
    <w:rsid w:val="00297E24"/>
    <w:rsid w:val="002A0131"/>
    <w:rsid w:val="002A0BCA"/>
    <w:rsid w:val="002A1C0F"/>
    <w:rsid w:val="002A2236"/>
    <w:rsid w:val="002A2D52"/>
    <w:rsid w:val="002A41B3"/>
    <w:rsid w:val="002A680F"/>
    <w:rsid w:val="002A72DE"/>
    <w:rsid w:val="002A750D"/>
    <w:rsid w:val="002B033F"/>
    <w:rsid w:val="002B0F43"/>
    <w:rsid w:val="002B0F8C"/>
    <w:rsid w:val="002B11DA"/>
    <w:rsid w:val="002B1AF0"/>
    <w:rsid w:val="002B3563"/>
    <w:rsid w:val="002B4402"/>
    <w:rsid w:val="002B5986"/>
    <w:rsid w:val="002B6069"/>
    <w:rsid w:val="002B628F"/>
    <w:rsid w:val="002B633A"/>
    <w:rsid w:val="002B724E"/>
    <w:rsid w:val="002C1170"/>
    <w:rsid w:val="002C2019"/>
    <w:rsid w:val="002C24FF"/>
    <w:rsid w:val="002C2EAD"/>
    <w:rsid w:val="002C2EBE"/>
    <w:rsid w:val="002C39AB"/>
    <w:rsid w:val="002C3B47"/>
    <w:rsid w:val="002C6E80"/>
    <w:rsid w:val="002D0D43"/>
    <w:rsid w:val="002D13F2"/>
    <w:rsid w:val="002D30A4"/>
    <w:rsid w:val="002D3BD5"/>
    <w:rsid w:val="002D3BE6"/>
    <w:rsid w:val="002D3D43"/>
    <w:rsid w:val="002D412A"/>
    <w:rsid w:val="002D43C3"/>
    <w:rsid w:val="002D51C1"/>
    <w:rsid w:val="002D61AE"/>
    <w:rsid w:val="002D7564"/>
    <w:rsid w:val="002D774F"/>
    <w:rsid w:val="002D7EA6"/>
    <w:rsid w:val="002E0D43"/>
    <w:rsid w:val="002E110D"/>
    <w:rsid w:val="002E2B8B"/>
    <w:rsid w:val="002E36DF"/>
    <w:rsid w:val="002E5423"/>
    <w:rsid w:val="002E6DEF"/>
    <w:rsid w:val="002E701A"/>
    <w:rsid w:val="002E79A4"/>
    <w:rsid w:val="002E7B1A"/>
    <w:rsid w:val="002E7E69"/>
    <w:rsid w:val="002F0168"/>
    <w:rsid w:val="002F095E"/>
    <w:rsid w:val="002F127D"/>
    <w:rsid w:val="002F1404"/>
    <w:rsid w:val="002F3055"/>
    <w:rsid w:val="002F34A9"/>
    <w:rsid w:val="002F3BB8"/>
    <w:rsid w:val="002F3CE7"/>
    <w:rsid w:val="002F4D50"/>
    <w:rsid w:val="002F57B4"/>
    <w:rsid w:val="002F65E0"/>
    <w:rsid w:val="002F66B9"/>
    <w:rsid w:val="002F7D0D"/>
    <w:rsid w:val="00300877"/>
    <w:rsid w:val="00300BCD"/>
    <w:rsid w:val="00301612"/>
    <w:rsid w:val="00302D61"/>
    <w:rsid w:val="0030343C"/>
    <w:rsid w:val="0030429A"/>
    <w:rsid w:val="00305307"/>
    <w:rsid w:val="0030574E"/>
    <w:rsid w:val="003057D5"/>
    <w:rsid w:val="00305DCC"/>
    <w:rsid w:val="00305DDB"/>
    <w:rsid w:val="00305EEE"/>
    <w:rsid w:val="0030693C"/>
    <w:rsid w:val="00306AD9"/>
    <w:rsid w:val="00307807"/>
    <w:rsid w:val="00310A90"/>
    <w:rsid w:val="003126B6"/>
    <w:rsid w:val="00312D00"/>
    <w:rsid w:val="003136EC"/>
    <w:rsid w:val="0031378A"/>
    <w:rsid w:val="00314705"/>
    <w:rsid w:val="00315949"/>
    <w:rsid w:val="00315BFA"/>
    <w:rsid w:val="003161B2"/>
    <w:rsid w:val="00316225"/>
    <w:rsid w:val="003173C9"/>
    <w:rsid w:val="00317794"/>
    <w:rsid w:val="00317FED"/>
    <w:rsid w:val="00320177"/>
    <w:rsid w:val="00320279"/>
    <w:rsid w:val="00320599"/>
    <w:rsid w:val="00320B63"/>
    <w:rsid w:val="003226F5"/>
    <w:rsid w:val="003227A6"/>
    <w:rsid w:val="00322C73"/>
    <w:rsid w:val="00323CD6"/>
    <w:rsid w:val="0032782C"/>
    <w:rsid w:val="00327D14"/>
    <w:rsid w:val="00327FC4"/>
    <w:rsid w:val="0033293B"/>
    <w:rsid w:val="00332EC4"/>
    <w:rsid w:val="003337C8"/>
    <w:rsid w:val="003341D4"/>
    <w:rsid w:val="0033433A"/>
    <w:rsid w:val="00334DDE"/>
    <w:rsid w:val="00336644"/>
    <w:rsid w:val="00336B48"/>
    <w:rsid w:val="00336DD3"/>
    <w:rsid w:val="003377BA"/>
    <w:rsid w:val="00340F14"/>
    <w:rsid w:val="003412F4"/>
    <w:rsid w:val="00341677"/>
    <w:rsid w:val="003416D5"/>
    <w:rsid w:val="00341DDB"/>
    <w:rsid w:val="003431F2"/>
    <w:rsid w:val="00343690"/>
    <w:rsid w:val="00343925"/>
    <w:rsid w:val="00344A9B"/>
    <w:rsid w:val="00345034"/>
    <w:rsid w:val="00345AAF"/>
    <w:rsid w:val="0034685D"/>
    <w:rsid w:val="00347DD4"/>
    <w:rsid w:val="00350395"/>
    <w:rsid w:val="003511BE"/>
    <w:rsid w:val="003524FF"/>
    <w:rsid w:val="003528DC"/>
    <w:rsid w:val="00353CA7"/>
    <w:rsid w:val="00355A9B"/>
    <w:rsid w:val="003571F1"/>
    <w:rsid w:val="00360799"/>
    <w:rsid w:val="00360E05"/>
    <w:rsid w:val="003612C6"/>
    <w:rsid w:val="00361B02"/>
    <w:rsid w:val="00361DE6"/>
    <w:rsid w:val="003623F0"/>
    <w:rsid w:val="003629C6"/>
    <w:rsid w:val="00362A57"/>
    <w:rsid w:val="00363BA0"/>
    <w:rsid w:val="0036480A"/>
    <w:rsid w:val="003648F7"/>
    <w:rsid w:val="00364980"/>
    <w:rsid w:val="00364A8E"/>
    <w:rsid w:val="00365184"/>
    <w:rsid w:val="0036580B"/>
    <w:rsid w:val="00366D34"/>
    <w:rsid w:val="00366E9E"/>
    <w:rsid w:val="0036778F"/>
    <w:rsid w:val="0036779E"/>
    <w:rsid w:val="00367AE8"/>
    <w:rsid w:val="00370C71"/>
    <w:rsid w:val="0037238A"/>
    <w:rsid w:val="0037238D"/>
    <w:rsid w:val="003737A2"/>
    <w:rsid w:val="00374844"/>
    <w:rsid w:val="003749EA"/>
    <w:rsid w:val="00374A5E"/>
    <w:rsid w:val="00375467"/>
    <w:rsid w:val="00375726"/>
    <w:rsid w:val="00375A85"/>
    <w:rsid w:val="003762A6"/>
    <w:rsid w:val="00376359"/>
    <w:rsid w:val="00376FF8"/>
    <w:rsid w:val="00377778"/>
    <w:rsid w:val="00380A22"/>
    <w:rsid w:val="00380C0B"/>
    <w:rsid w:val="00381D0D"/>
    <w:rsid w:val="003821E3"/>
    <w:rsid w:val="0038232B"/>
    <w:rsid w:val="00383A16"/>
    <w:rsid w:val="00384889"/>
    <w:rsid w:val="00386C0F"/>
    <w:rsid w:val="00387182"/>
    <w:rsid w:val="00387340"/>
    <w:rsid w:val="00387E49"/>
    <w:rsid w:val="00390B07"/>
    <w:rsid w:val="00391407"/>
    <w:rsid w:val="003925D5"/>
    <w:rsid w:val="00392941"/>
    <w:rsid w:val="00393FCA"/>
    <w:rsid w:val="0039425C"/>
    <w:rsid w:val="00394C88"/>
    <w:rsid w:val="0039514A"/>
    <w:rsid w:val="003953C4"/>
    <w:rsid w:val="0039549E"/>
    <w:rsid w:val="003957D6"/>
    <w:rsid w:val="0039586E"/>
    <w:rsid w:val="0039684C"/>
    <w:rsid w:val="003969F3"/>
    <w:rsid w:val="003973F0"/>
    <w:rsid w:val="003975E0"/>
    <w:rsid w:val="00397659"/>
    <w:rsid w:val="00397B60"/>
    <w:rsid w:val="003A1598"/>
    <w:rsid w:val="003A1774"/>
    <w:rsid w:val="003A1D42"/>
    <w:rsid w:val="003A2531"/>
    <w:rsid w:val="003A2D38"/>
    <w:rsid w:val="003A3C82"/>
    <w:rsid w:val="003A44C5"/>
    <w:rsid w:val="003A59D5"/>
    <w:rsid w:val="003A6CCA"/>
    <w:rsid w:val="003A7887"/>
    <w:rsid w:val="003A7CFD"/>
    <w:rsid w:val="003B1644"/>
    <w:rsid w:val="003B2CE4"/>
    <w:rsid w:val="003B34B0"/>
    <w:rsid w:val="003B3CA5"/>
    <w:rsid w:val="003B3D30"/>
    <w:rsid w:val="003B47F6"/>
    <w:rsid w:val="003B548F"/>
    <w:rsid w:val="003B5DD1"/>
    <w:rsid w:val="003B7272"/>
    <w:rsid w:val="003B72F4"/>
    <w:rsid w:val="003B75F5"/>
    <w:rsid w:val="003C058A"/>
    <w:rsid w:val="003C0F5D"/>
    <w:rsid w:val="003C279E"/>
    <w:rsid w:val="003C281C"/>
    <w:rsid w:val="003C28CB"/>
    <w:rsid w:val="003C2F46"/>
    <w:rsid w:val="003C2FD2"/>
    <w:rsid w:val="003C4072"/>
    <w:rsid w:val="003C528D"/>
    <w:rsid w:val="003C5463"/>
    <w:rsid w:val="003C5A34"/>
    <w:rsid w:val="003C6D7D"/>
    <w:rsid w:val="003D01A2"/>
    <w:rsid w:val="003D08E9"/>
    <w:rsid w:val="003D29B7"/>
    <w:rsid w:val="003D2C82"/>
    <w:rsid w:val="003D3D8E"/>
    <w:rsid w:val="003D4157"/>
    <w:rsid w:val="003D636E"/>
    <w:rsid w:val="003D6FEE"/>
    <w:rsid w:val="003E08F5"/>
    <w:rsid w:val="003E0F4E"/>
    <w:rsid w:val="003E132F"/>
    <w:rsid w:val="003E1791"/>
    <w:rsid w:val="003E2EC1"/>
    <w:rsid w:val="003E36B1"/>
    <w:rsid w:val="003E3842"/>
    <w:rsid w:val="003E422C"/>
    <w:rsid w:val="003E5142"/>
    <w:rsid w:val="003E5303"/>
    <w:rsid w:val="003E585F"/>
    <w:rsid w:val="003E5A9D"/>
    <w:rsid w:val="003F0D18"/>
    <w:rsid w:val="003F1317"/>
    <w:rsid w:val="003F1C09"/>
    <w:rsid w:val="003F2373"/>
    <w:rsid w:val="003F2665"/>
    <w:rsid w:val="003F3740"/>
    <w:rsid w:val="003F41DD"/>
    <w:rsid w:val="003F53BE"/>
    <w:rsid w:val="003F780F"/>
    <w:rsid w:val="00400704"/>
    <w:rsid w:val="00400705"/>
    <w:rsid w:val="00400709"/>
    <w:rsid w:val="0040230C"/>
    <w:rsid w:val="00403216"/>
    <w:rsid w:val="004033B3"/>
    <w:rsid w:val="00403D27"/>
    <w:rsid w:val="00404017"/>
    <w:rsid w:val="00404202"/>
    <w:rsid w:val="00404BCE"/>
    <w:rsid w:val="00406644"/>
    <w:rsid w:val="00406FF5"/>
    <w:rsid w:val="004076A2"/>
    <w:rsid w:val="00407FB6"/>
    <w:rsid w:val="00410F73"/>
    <w:rsid w:val="00411912"/>
    <w:rsid w:val="00411CB0"/>
    <w:rsid w:val="00411E5F"/>
    <w:rsid w:val="004122B4"/>
    <w:rsid w:val="004123D9"/>
    <w:rsid w:val="00412A5F"/>
    <w:rsid w:val="0041303E"/>
    <w:rsid w:val="00416218"/>
    <w:rsid w:val="004166B1"/>
    <w:rsid w:val="00416833"/>
    <w:rsid w:val="00416846"/>
    <w:rsid w:val="004172F0"/>
    <w:rsid w:val="00417B5A"/>
    <w:rsid w:val="00417C4A"/>
    <w:rsid w:val="00420011"/>
    <w:rsid w:val="0042219D"/>
    <w:rsid w:val="00422452"/>
    <w:rsid w:val="00422BFD"/>
    <w:rsid w:val="004235E9"/>
    <w:rsid w:val="00424103"/>
    <w:rsid w:val="004244CF"/>
    <w:rsid w:val="00424D42"/>
    <w:rsid w:val="0042512D"/>
    <w:rsid w:val="00425326"/>
    <w:rsid w:val="00425CC8"/>
    <w:rsid w:val="0042615C"/>
    <w:rsid w:val="00430232"/>
    <w:rsid w:val="0043024B"/>
    <w:rsid w:val="004324FF"/>
    <w:rsid w:val="00432628"/>
    <w:rsid w:val="00433461"/>
    <w:rsid w:val="004336FB"/>
    <w:rsid w:val="00433887"/>
    <w:rsid w:val="00434749"/>
    <w:rsid w:val="00434B02"/>
    <w:rsid w:val="00434D90"/>
    <w:rsid w:val="004352E2"/>
    <w:rsid w:val="00435F3A"/>
    <w:rsid w:val="004375C5"/>
    <w:rsid w:val="004375FE"/>
    <w:rsid w:val="004378A2"/>
    <w:rsid w:val="00440013"/>
    <w:rsid w:val="004408EE"/>
    <w:rsid w:val="00440D31"/>
    <w:rsid w:val="00442CF6"/>
    <w:rsid w:val="00443246"/>
    <w:rsid w:val="004458C5"/>
    <w:rsid w:val="00445E36"/>
    <w:rsid w:val="004467B8"/>
    <w:rsid w:val="00447658"/>
    <w:rsid w:val="00452C6E"/>
    <w:rsid w:val="00452EDE"/>
    <w:rsid w:val="004538F7"/>
    <w:rsid w:val="00453B2D"/>
    <w:rsid w:val="00454342"/>
    <w:rsid w:val="00454E4A"/>
    <w:rsid w:val="00454E91"/>
    <w:rsid w:val="0045511A"/>
    <w:rsid w:val="0045737D"/>
    <w:rsid w:val="00457EFC"/>
    <w:rsid w:val="00463431"/>
    <w:rsid w:val="00464A06"/>
    <w:rsid w:val="00465EF7"/>
    <w:rsid w:val="00466834"/>
    <w:rsid w:val="004674B0"/>
    <w:rsid w:val="0047348B"/>
    <w:rsid w:val="00473A94"/>
    <w:rsid w:val="00473FC7"/>
    <w:rsid w:val="0047448F"/>
    <w:rsid w:val="004768CE"/>
    <w:rsid w:val="00477BE2"/>
    <w:rsid w:val="00477BF5"/>
    <w:rsid w:val="004800CB"/>
    <w:rsid w:val="00480870"/>
    <w:rsid w:val="00481170"/>
    <w:rsid w:val="00481886"/>
    <w:rsid w:val="00481B21"/>
    <w:rsid w:val="004840A9"/>
    <w:rsid w:val="004846DA"/>
    <w:rsid w:val="0048611D"/>
    <w:rsid w:val="004868C4"/>
    <w:rsid w:val="004869C5"/>
    <w:rsid w:val="00486D8F"/>
    <w:rsid w:val="004879C1"/>
    <w:rsid w:val="004903AE"/>
    <w:rsid w:val="00490414"/>
    <w:rsid w:val="004917B9"/>
    <w:rsid w:val="00492D13"/>
    <w:rsid w:val="00494310"/>
    <w:rsid w:val="004945D7"/>
    <w:rsid w:val="00494BB7"/>
    <w:rsid w:val="004960BE"/>
    <w:rsid w:val="00496763"/>
    <w:rsid w:val="0049690A"/>
    <w:rsid w:val="004A03B9"/>
    <w:rsid w:val="004A08A2"/>
    <w:rsid w:val="004A0C85"/>
    <w:rsid w:val="004A1464"/>
    <w:rsid w:val="004A1AD2"/>
    <w:rsid w:val="004A2150"/>
    <w:rsid w:val="004A3897"/>
    <w:rsid w:val="004A4D5C"/>
    <w:rsid w:val="004A4DCB"/>
    <w:rsid w:val="004A5B88"/>
    <w:rsid w:val="004A67A8"/>
    <w:rsid w:val="004A70BF"/>
    <w:rsid w:val="004B0FC2"/>
    <w:rsid w:val="004B1524"/>
    <w:rsid w:val="004B1C45"/>
    <w:rsid w:val="004B204E"/>
    <w:rsid w:val="004B260E"/>
    <w:rsid w:val="004B4EE0"/>
    <w:rsid w:val="004B5DC0"/>
    <w:rsid w:val="004B7102"/>
    <w:rsid w:val="004B7F3F"/>
    <w:rsid w:val="004C1C24"/>
    <w:rsid w:val="004C3C54"/>
    <w:rsid w:val="004C4251"/>
    <w:rsid w:val="004C4A12"/>
    <w:rsid w:val="004C4E21"/>
    <w:rsid w:val="004C52A7"/>
    <w:rsid w:val="004C7C2B"/>
    <w:rsid w:val="004C7CBA"/>
    <w:rsid w:val="004C7D95"/>
    <w:rsid w:val="004D17BC"/>
    <w:rsid w:val="004D2364"/>
    <w:rsid w:val="004D2DD1"/>
    <w:rsid w:val="004D3573"/>
    <w:rsid w:val="004D3967"/>
    <w:rsid w:val="004D3C8B"/>
    <w:rsid w:val="004D4D64"/>
    <w:rsid w:val="004D568E"/>
    <w:rsid w:val="004D672A"/>
    <w:rsid w:val="004D7572"/>
    <w:rsid w:val="004E00F8"/>
    <w:rsid w:val="004E1CEB"/>
    <w:rsid w:val="004E24BA"/>
    <w:rsid w:val="004E3F1D"/>
    <w:rsid w:val="004E4423"/>
    <w:rsid w:val="004E47A1"/>
    <w:rsid w:val="004E4C29"/>
    <w:rsid w:val="004E4D81"/>
    <w:rsid w:val="004E4F31"/>
    <w:rsid w:val="004E5818"/>
    <w:rsid w:val="004E58D7"/>
    <w:rsid w:val="004E64EA"/>
    <w:rsid w:val="004E6974"/>
    <w:rsid w:val="004F0230"/>
    <w:rsid w:val="004F2A72"/>
    <w:rsid w:val="004F2F54"/>
    <w:rsid w:val="004F4753"/>
    <w:rsid w:val="004F5630"/>
    <w:rsid w:val="004F6C01"/>
    <w:rsid w:val="004F709E"/>
    <w:rsid w:val="004F74E0"/>
    <w:rsid w:val="004F77E3"/>
    <w:rsid w:val="005009B0"/>
    <w:rsid w:val="005030B2"/>
    <w:rsid w:val="00503199"/>
    <w:rsid w:val="00503B4C"/>
    <w:rsid w:val="005051CB"/>
    <w:rsid w:val="00505C2A"/>
    <w:rsid w:val="00506387"/>
    <w:rsid w:val="00506F4E"/>
    <w:rsid w:val="00507BB7"/>
    <w:rsid w:val="00510278"/>
    <w:rsid w:val="005107B6"/>
    <w:rsid w:val="00510D2E"/>
    <w:rsid w:val="00510F2A"/>
    <w:rsid w:val="00511BC0"/>
    <w:rsid w:val="0051267A"/>
    <w:rsid w:val="0051306A"/>
    <w:rsid w:val="005133A0"/>
    <w:rsid w:val="005136DC"/>
    <w:rsid w:val="0051398A"/>
    <w:rsid w:val="00514308"/>
    <w:rsid w:val="005145C9"/>
    <w:rsid w:val="005146DA"/>
    <w:rsid w:val="00514C03"/>
    <w:rsid w:val="00514E52"/>
    <w:rsid w:val="00516536"/>
    <w:rsid w:val="0051682E"/>
    <w:rsid w:val="005168DF"/>
    <w:rsid w:val="0051708F"/>
    <w:rsid w:val="00521EC3"/>
    <w:rsid w:val="0052203A"/>
    <w:rsid w:val="00522B96"/>
    <w:rsid w:val="0052316B"/>
    <w:rsid w:val="00523E55"/>
    <w:rsid w:val="0052499F"/>
    <w:rsid w:val="00524D8F"/>
    <w:rsid w:val="00525D79"/>
    <w:rsid w:val="00526FA9"/>
    <w:rsid w:val="005270B1"/>
    <w:rsid w:val="00527C6A"/>
    <w:rsid w:val="005301B8"/>
    <w:rsid w:val="00530F02"/>
    <w:rsid w:val="00532407"/>
    <w:rsid w:val="005328D2"/>
    <w:rsid w:val="0053422A"/>
    <w:rsid w:val="005342A8"/>
    <w:rsid w:val="00534560"/>
    <w:rsid w:val="005426BB"/>
    <w:rsid w:val="005428A7"/>
    <w:rsid w:val="005433AC"/>
    <w:rsid w:val="005434F4"/>
    <w:rsid w:val="00543EC5"/>
    <w:rsid w:val="00544E7E"/>
    <w:rsid w:val="005455F3"/>
    <w:rsid w:val="00545D88"/>
    <w:rsid w:val="00547D7E"/>
    <w:rsid w:val="00547F2C"/>
    <w:rsid w:val="00554676"/>
    <w:rsid w:val="00555AB9"/>
    <w:rsid w:val="005571FF"/>
    <w:rsid w:val="00561471"/>
    <w:rsid w:val="005625DA"/>
    <w:rsid w:val="00562CDE"/>
    <w:rsid w:val="00563775"/>
    <w:rsid w:val="0056398E"/>
    <w:rsid w:val="00563BA1"/>
    <w:rsid w:val="00565D2F"/>
    <w:rsid w:val="005660A7"/>
    <w:rsid w:val="0056628A"/>
    <w:rsid w:val="005701E6"/>
    <w:rsid w:val="00571AD3"/>
    <w:rsid w:val="00572064"/>
    <w:rsid w:val="005720E9"/>
    <w:rsid w:val="0057245E"/>
    <w:rsid w:val="00572C16"/>
    <w:rsid w:val="00573A48"/>
    <w:rsid w:val="00573B68"/>
    <w:rsid w:val="00574094"/>
    <w:rsid w:val="00574815"/>
    <w:rsid w:val="005751C2"/>
    <w:rsid w:val="00576505"/>
    <w:rsid w:val="00577AA3"/>
    <w:rsid w:val="0058025B"/>
    <w:rsid w:val="00580370"/>
    <w:rsid w:val="00580EC7"/>
    <w:rsid w:val="00581278"/>
    <w:rsid w:val="00582629"/>
    <w:rsid w:val="00582B7F"/>
    <w:rsid w:val="00583C79"/>
    <w:rsid w:val="005843A3"/>
    <w:rsid w:val="005844A0"/>
    <w:rsid w:val="0058487E"/>
    <w:rsid w:val="0058573F"/>
    <w:rsid w:val="00585C64"/>
    <w:rsid w:val="00586D20"/>
    <w:rsid w:val="005877CD"/>
    <w:rsid w:val="0059005D"/>
    <w:rsid w:val="0059006E"/>
    <w:rsid w:val="005905D7"/>
    <w:rsid w:val="00590BD0"/>
    <w:rsid w:val="00590FB2"/>
    <w:rsid w:val="005922A0"/>
    <w:rsid w:val="00592F7C"/>
    <w:rsid w:val="00595A2A"/>
    <w:rsid w:val="00596983"/>
    <w:rsid w:val="005972FD"/>
    <w:rsid w:val="005A20C0"/>
    <w:rsid w:val="005A275B"/>
    <w:rsid w:val="005A37D2"/>
    <w:rsid w:val="005A4D0E"/>
    <w:rsid w:val="005A4E02"/>
    <w:rsid w:val="005A50C7"/>
    <w:rsid w:val="005A603E"/>
    <w:rsid w:val="005A6224"/>
    <w:rsid w:val="005A638E"/>
    <w:rsid w:val="005A785E"/>
    <w:rsid w:val="005B0E57"/>
    <w:rsid w:val="005B0EF8"/>
    <w:rsid w:val="005B1117"/>
    <w:rsid w:val="005B185C"/>
    <w:rsid w:val="005B1F57"/>
    <w:rsid w:val="005B2389"/>
    <w:rsid w:val="005B2CB8"/>
    <w:rsid w:val="005B3495"/>
    <w:rsid w:val="005B3629"/>
    <w:rsid w:val="005B4222"/>
    <w:rsid w:val="005B42E5"/>
    <w:rsid w:val="005B5AB1"/>
    <w:rsid w:val="005C0F8A"/>
    <w:rsid w:val="005C1CED"/>
    <w:rsid w:val="005C236D"/>
    <w:rsid w:val="005C2723"/>
    <w:rsid w:val="005C3705"/>
    <w:rsid w:val="005C3F37"/>
    <w:rsid w:val="005C4771"/>
    <w:rsid w:val="005C4ECF"/>
    <w:rsid w:val="005C5382"/>
    <w:rsid w:val="005C62DA"/>
    <w:rsid w:val="005C631C"/>
    <w:rsid w:val="005C7EEE"/>
    <w:rsid w:val="005D1FE8"/>
    <w:rsid w:val="005D2959"/>
    <w:rsid w:val="005D34A3"/>
    <w:rsid w:val="005D423A"/>
    <w:rsid w:val="005D469F"/>
    <w:rsid w:val="005D4C5F"/>
    <w:rsid w:val="005D55C7"/>
    <w:rsid w:val="005D7C34"/>
    <w:rsid w:val="005E022B"/>
    <w:rsid w:val="005E1250"/>
    <w:rsid w:val="005E154D"/>
    <w:rsid w:val="005E1804"/>
    <w:rsid w:val="005E1E3B"/>
    <w:rsid w:val="005E2238"/>
    <w:rsid w:val="005E2941"/>
    <w:rsid w:val="005E29BC"/>
    <w:rsid w:val="005E2AB1"/>
    <w:rsid w:val="005E2C82"/>
    <w:rsid w:val="005E302D"/>
    <w:rsid w:val="005E35FA"/>
    <w:rsid w:val="005E46E0"/>
    <w:rsid w:val="005E502E"/>
    <w:rsid w:val="005E6015"/>
    <w:rsid w:val="005E608E"/>
    <w:rsid w:val="005E6B0F"/>
    <w:rsid w:val="005E71D1"/>
    <w:rsid w:val="005F0479"/>
    <w:rsid w:val="005F2164"/>
    <w:rsid w:val="005F30A5"/>
    <w:rsid w:val="005F528D"/>
    <w:rsid w:val="005F5CCA"/>
    <w:rsid w:val="005F6346"/>
    <w:rsid w:val="005F6464"/>
    <w:rsid w:val="005F6BE3"/>
    <w:rsid w:val="005F77A6"/>
    <w:rsid w:val="005F7E1C"/>
    <w:rsid w:val="006008F2"/>
    <w:rsid w:val="00602E10"/>
    <w:rsid w:val="00604BE7"/>
    <w:rsid w:val="00606E68"/>
    <w:rsid w:val="00607170"/>
    <w:rsid w:val="00607910"/>
    <w:rsid w:val="00607D91"/>
    <w:rsid w:val="006105E7"/>
    <w:rsid w:val="006113A0"/>
    <w:rsid w:val="00611DD2"/>
    <w:rsid w:val="0061239B"/>
    <w:rsid w:val="00613B8F"/>
    <w:rsid w:val="00614A53"/>
    <w:rsid w:val="006155D4"/>
    <w:rsid w:val="006156B5"/>
    <w:rsid w:val="00616D1B"/>
    <w:rsid w:val="00617CBC"/>
    <w:rsid w:val="006200F9"/>
    <w:rsid w:val="00620101"/>
    <w:rsid w:val="006201A9"/>
    <w:rsid w:val="006211C6"/>
    <w:rsid w:val="006229FE"/>
    <w:rsid w:val="006241A9"/>
    <w:rsid w:val="00624FC1"/>
    <w:rsid w:val="00625753"/>
    <w:rsid w:val="00626127"/>
    <w:rsid w:val="00626549"/>
    <w:rsid w:val="00626F2F"/>
    <w:rsid w:val="00626F8A"/>
    <w:rsid w:val="006307DD"/>
    <w:rsid w:val="00631266"/>
    <w:rsid w:val="00632E74"/>
    <w:rsid w:val="00633170"/>
    <w:rsid w:val="00633907"/>
    <w:rsid w:val="00634399"/>
    <w:rsid w:val="00634DCE"/>
    <w:rsid w:val="00635792"/>
    <w:rsid w:val="00640722"/>
    <w:rsid w:val="006410C6"/>
    <w:rsid w:val="00642335"/>
    <w:rsid w:val="00644568"/>
    <w:rsid w:val="00645F89"/>
    <w:rsid w:val="006509A2"/>
    <w:rsid w:val="00650B3F"/>
    <w:rsid w:val="00651043"/>
    <w:rsid w:val="00652682"/>
    <w:rsid w:val="006545DE"/>
    <w:rsid w:val="0065469C"/>
    <w:rsid w:val="00654C95"/>
    <w:rsid w:val="00655D89"/>
    <w:rsid w:val="00656B68"/>
    <w:rsid w:val="006571EA"/>
    <w:rsid w:val="00657491"/>
    <w:rsid w:val="00657670"/>
    <w:rsid w:val="00660C03"/>
    <w:rsid w:val="00661616"/>
    <w:rsid w:val="00661D6E"/>
    <w:rsid w:val="0066251C"/>
    <w:rsid w:val="006626C7"/>
    <w:rsid w:val="0067181F"/>
    <w:rsid w:val="00671A84"/>
    <w:rsid w:val="00671F80"/>
    <w:rsid w:val="00672322"/>
    <w:rsid w:val="00672CD2"/>
    <w:rsid w:val="00673C0A"/>
    <w:rsid w:val="00674CAA"/>
    <w:rsid w:val="006755E5"/>
    <w:rsid w:val="006762F3"/>
    <w:rsid w:val="006765CD"/>
    <w:rsid w:val="00676953"/>
    <w:rsid w:val="00680D7E"/>
    <w:rsid w:val="00680DF5"/>
    <w:rsid w:val="00681C54"/>
    <w:rsid w:val="00683DAF"/>
    <w:rsid w:val="00684778"/>
    <w:rsid w:val="0068593A"/>
    <w:rsid w:val="006859B7"/>
    <w:rsid w:val="00686115"/>
    <w:rsid w:val="006867CA"/>
    <w:rsid w:val="0068766C"/>
    <w:rsid w:val="00690DD2"/>
    <w:rsid w:val="00690FDF"/>
    <w:rsid w:val="00691887"/>
    <w:rsid w:val="00691AD4"/>
    <w:rsid w:val="00692E9E"/>
    <w:rsid w:val="0069305A"/>
    <w:rsid w:val="0069360F"/>
    <w:rsid w:val="006937D6"/>
    <w:rsid w:val="006944CC"/>
    <w:rsid w:val="0069463C"/>
    <w:rsid w:val="00694662"/>
    <w:rsid w:val="00694677"/>
    <w:rsid w:val="006950F0"/>
    <w:rsid w:val="00695827"/>
    <w:rsid w:val="006959F1"/>
    <w:rsid w:val="00696225"/>
    <w:rsid w:val="006965BC"/>
    <w:rsid w:val="006965CF"/>
    <w:rsid w:val="00696DEF"/>
    <w:rsid w:val="00697E30"/>
    <w:rsid w:val="006A0D05"/>
    <w:rsid w:val="006A294C"/>
    <w:rsid w:val="006A35BD"/>
    <w:rsid w:val="006A3814"/>
    <w:rsid w:val="006A45AD"/>
    <w:rsid w:val="006A472E"/>
    <w:rsid w:val="006A47F6"/>
    <w:rsid w:val="006A53F1"/>
    <w:rsid w:val="006A6841"/>
    <w:rsid w:val="006A7217"/>
    <w:rsid w:val="006A7C94"/>
    <w:rsid w:val="006B1C0B"/>
    <w:rsid w:val="006B3019"/>
    <w:rsid w:val="006B3CC8"/>
    <w:rsid w:val="006B44AD"/>
    <w:rsid w:val="006B50CB"/>
    <w:rsid w:val="006B55FD"/>
    <w:rsid w:val="006B62B1"/>
    <w:rsid w:val="006B6731"/>
    <w:rsid w:val="006B6E05"/>
    <w:rsid w:val="006C09A6"/>
    <w:rsid w:val="006C1137"/>
    <w:rsid w:val="006C1ECB"/>
    <w:rsid w:val="006C2F8B"/>
    <w:rsid w:val="006C43E9"/>
    <w:rsid w:val="006C5303"/>
    <w:rsid w:val="006C57BC"/>
    <w:rsid w:val="006C5F2A"/>
    <w:rsid w:val="006C7426"/>
    <w:rsid w:val="006C74AE"/>
    <w:rsid w:val="006C7AF3"/>
    <w:rsid w:val="006C7E87"/>
    <w:rsid w:val="006C7F19"/>
    <w:rsid w:val="006D0DD5"/>
    <w:rsid w:val="006D2B3C"/>
    <w:rsid w:val="006D328F"/>
    <w:rsid w:val="006D4388"/>
    <w:rsid w:val="006D47D1"/>
    <w:rsid w:val="006D4A5E"/>
    <w:rsid w:val="006E046D"/>
    <w:rsid w:val="006E3704"/>
    <w:rsid w:val="006E412E"/>
    <w:rsid w:val="006E5D7C"/>
    <w:rsid w:val="006E607A"/>
    <w:rsid w:val="006E6759"/>
    <w:rsid w:val="006E6C0D"/>
    <w:rsid w:val="006E6E1B"/>
    <w:rsid w:val="006E73CD"/>
    <w:rsid w:val="006E77C3"/>
    <w:rsid w:val="006F0956"/>
    <w:rsid w:val="006F0A8A"/>
    <w:rsid w:val="006F1105"/>
    <w:rsid w:val="006F179F"/>
    <w:rsid w:val="006F2781"/>
    <w:rsid w:val="006F2888"/>
    <w:rsid w:val="006F4098"/>
    <w:rsid w:val="006F4EAF"/>
    <w:rsid w:val="006F55A3"/>
    <w:rsid w:val="006F6422"/>
    <w:rsid w:val="006F72C2"/>
    <w:rsid w:val="006F7BD3"/>
    <w:rsid w:val="00701AAD"/>
    <w:rsid w:val="00701D88"/>
    <w:rsid w:val="00702A20"/>
    <w:rsid w:val="00703157"/>
    <w:rsid w:val="00703158"/>
    <w:rsid w:val="0070336B"/>
    <w:rsid w:val="007042C9"/>
    <w:rsid w:val="007042CD"/>
    <w:rsid w:val="007048A4"/>
    <w:rsid w:val="00704DF8"/>
    <w:rsid w:val="00705497"/>
    <w:rsid w:val="00705841"/>
    <w:rsid w:val="00705F1C"/>
    <w:rsid w:val="007063D1"/>
    <w:rsid w:val="00706ACF"/>
    <w:rsid w:val="00706E98"/>
    <w:rsid w:val="00710D66"/>
    <w:rsid w:val="0071154C"/>
    <w:rsid w:val="00712907"/>
    <w:rsid w:val="007129DE"/>
    <w:rsid w:val="00716279"/>
    <w:rsid w:val="0071721D"/>
    <w:rsid w:val="00717CDC"/>
    <w:rsid w:val="00720593"/>
    <w:rsid w:val="007208E3"/>
    <w:rsid w:val="00722B9B"/>
    <w:rsid w:val="00723820"/>
    <w:rsid w:val="0072389A"/>
    <w:rsid w:val="007245E7"/>
    <w:rsid w:val="00724BD3"/>
    <w:rsid w:val="00724D22"/>
    <w:rsid w:val="00725219"/>
    <w:rsid w:val="00725C72"/>
    <w:rsid w:val="00727789"/>
    <w:rsid w:val="00727F7A"/>
    <w:rsid w:val="00730A1F"/>
    <w:rsid w:val="007312D9"/>
    <w:rsid w:val="00732249"/>
    <w:rsid w:val="007329EB"/>
    <w:rsid w:val="00733339"/>
    <w:rsid w:val="00733E36"/>
    <w:rsid w:val="00734D1F"/>
    <w:rsid w:val="00734F0A"/>
    <w:rsid w:val="0073569B"/>
    <w:rsid w:val="00736D00"/>
    <w:rsid w:val="00736E21"/>
    <w:rsid w:val="00736E9C"/>
    <w:rsid w:val="007408A0"/>
    <w:rsid w:val="00741213"/>
    <w:rsid w:val="00741870"/>
    <w:rsid w:val="00741A0A"/>
    <w:rsid w:val="00743473"/>
    <w:rsid w:val="00743911"/>
    <w:rsid w:val="00743DAC"/>
    <w:rsid w:val="00743E41"/>
    <w:rsid w:val="00743EAF"/>
    <w:rsid w:val="0074467A"/>
    <w:rsid w:val="00746120"/>
    <w:rsid w:val="00746525"/>
    <w:rsid w:val="00746993"/>
    <w:rsid w:val="00746D37"/>
    <w:rsid w:val="00750D04"/>
    <w:rsid w:val="007516FD"/>
    <w:rsid w:val="00752C4A"/>
    <w:rsid w:val="00752DF3"/>
    <w:rsid w:val="00753546"/>
    <w:rsid w:val="007537CC"/>
    <w:rsid w:val="00755141"/>
    <w:rsid w:val="00755B78"/>
    <w:rsid w:val="007560C0"/>
    <w:rsid w:val="00756DAB"/>
    <w:rsid w:val="007576DD"/>
    <w:rsid w:val="0075782A"/>
    <w:rsid w:val="00760A5D"/>
    <w:rsid w:val="00760D5A"/>
    <w:rsid w:val="0076317A"/>
    <w:rsid w:val="00763F96"/>
    <w:rsid w:val="007644CA"/>
    <w:rsid w:val="0076527D"/>
    <w:rsid w:val="007654B0"/>
    <w:rsid w:val="0077061E"/>
    <w:rsid w:val="0077070C"/>
    <w:rsid w:val="0077290A"/>
    <w:rsid w:val="007729C1"/>
    <w:rsid w:val="00772A3C"/>
    <w:rsid w:val="00773BC3"/>
    <w:rsid w:val="00775485"/>
    <w:rsid w:val="007758D3"/>
    <w:rsid w:val="007765DB"/>
    <w:rsid w:val="00776D4B"/>
    <w:rsid w:val="00777150"/>
    <w:rsid w:val="0077793A"/>
    <w:rsid w:val="00780530"/>
    <w:rsid w:val="00780880"/>
    <w:rsid w:val="00781BEB"/>
    <w:rsid w:val="00781C9C"/>
    <w:rsid w:val="0078492F"/>
    <w:rsid w:val="00784F06"/>
    <w:rsid w:val="007857BD"/>
    <w:rsid w:val="00785FBA"/>
    <w:rsid w:val="00787AE3"/>
    <w:rsid w:val="00787C12"/>
    <w:rsid w:val="0079082F"/>
    <w:rsid w:val="00791073"/>
    <w:rsid w:val="00791467"/>
    <w:rsid w:val="00791958"/>
    <w:rsid w:val="00791CF4"/>
    <w:rsid w:val="00792379"/>
    <w:rsid w:val="007930D8"/>
    <w:rsid w:val="00793177"/>
    <w:rsid w:val="00793BE4"/>
    <w:rsid w:val="0079401D"/>
    <w:rsid w:val="007940ED"/>
    <w:rsid w:val="00794466"/>
    <w:rsid w:val="0079475E"/>
    <w:rsid w:val="00794AC2"/>
    <w:rsid w:val="007950C9"/>
    <w:rsid w:val="00795B92"/>
    <w:rsid w:val="0079624F"/>
    <w:rsid w:val="00796BD9"/>
    <w:rsid w:val="007A0B14"/>
    <w:rsid w:val="007A334F"/>
    <w:rsid w:val="007A3D68"/>
    <w:rsid w:val="007A437A"/>
    <w:rsid w:val="007A4A6F"/>
    <w:rsid w:val="007A5591"/>
    <w:rsid w:val="007A5913"/>
    <w:rsid w:val="007A654E"/>
    <w:rsid w:val="007A6A6B"/>
    <w:rsid w:val="007A78B1"/>
    <w:rsid w:val="007B0149"/>
    <w:rsid w:val="007B0358"/>
    <w:rsid w:val="007B1637"/>
    <w:rsid w:val="007B17B3"/>
    <w:rsid w:val="007B1CF3"/>
    <w:rsid w:val="007B1D73"/>
    <w:rsid w:val="007B2333"/>
    <w:rsid w:val="007B39CF"/>
    <w:rsid w:val="007B788E"/>
    <w:rsid w:val="007B7B82"/>
    <w:rsid w:val="007C0380"/>
    <w:rsid w:val="007C0797"/>
    <w:rsid w:val="007C0B77"/>
    <w:rsid w:val="007C11A6"/>
    <w:rsid w:val="007C15D1"/>
    <w:rsid w:val="007C18AF"/>
    <w:rsid w:val="007C1B9A"/>
    <w:rsid w:val="007C2A8B"/>
    <w:rsid w:val="007C357A"/>
    <w:rsid w:val="007C3691"/>
    <w:rsid w:val="007C3E66"/>
    <w:rsid w:val="007C52B2"/>
    <w:rsid w:val="007C5449"/>
    <w:rsid w:val="007C580B"/>
    <w:rsid w:val="007C6393"/>
    <w:rsid w:val="007D0A7F"/>
    <w:rsid w:val="007D0F43"/>
    <w:rsid w:val="007D1210"/>
    <w:rsid w:val="007D1470"/>
    <w:rsid w:val="007D15D6"/>
    <w:rsid w:val="007D1B40"/>
    <w:rsid w:val="007D207B"/>
    <w:rsid w:val="007D28A8"/>
    <w:rsid w:val="007D3964"/>
    <w:rsid w:val="007D45E5"/>
    <w:rsid w:val="007D6936"/>
    <w:rsid w:val="007E007D"/>
    <w:rsid w:val="007E1492"/>
    <w:rsid w:val="007E1EBB"/>
    <w:rsid w:val="007E2FCF"/>
    <w:rsid w:val="007E3CD8"/>
    <w:rsid w:val="007E3D5F"/>
    <w:rsid w:val="007E3EE8"/>
    <w:rsid w:val="007E4909"/>
    <w:rsid w:val="007E516B"/>
    <w:rsid w:val="007E57E7"/>
    <w:rsid w:val="007E5F6C"/>
    <w:rsid w:val="007E681E"/>
    <w:rsid w:val="007E7FB2"/>
    <w:rsid w:val="007F08A1"/>
    <w:rsid w:val="007F0C72"/>
    <w:rsid w:val="007F1762"/>
    <w:rsid w:val="007F1F2F"/>
    <w:rsid w:val="007F2620"/>
    <w:rsid w:val="007F32F1"/>
    <w:rsid w:val="007F37F2"/>
    <w:rsid w:val="007F3BB2"/>
    <w:rsid w:val="007F430D"/>
    <w:rsid w:val="007F4FA3"/>
    <w:rsid w:val="007F5B11"/>
    <w:rsid w:val="007F5E08"/>
    <w:rsid w:val="007F6711"/>
    <w:rsid w:val="007F6D06"/>
    <w:rsid w:val="007F764E"/>
    <w:rsid w:val="0080135B"/>
    <w:rsid w:val="00801DE4"/>
    <w:rsid w:val="00804854"/>
    <w:rsid w:val="00804AF0"/>
    <w:rsid w:val="00804C47"/>
    <w:rsid w:val="00805913"/>
    <w:rsid w:val="008072F5"/>
    <w:rsid w:val="00807BE4"/>
    <w:rsid w:val="0081030F"/>
    <w:rsid w:val="00810E37"/>
    <w:rsid w:val="008112FF"/>
    <w:rsid w:val="00811CEA"/>
    <w:rsid w:val="00811F15"/>
    <w:rsid w:val="0081275B"/>
    <w:rsid w:val="00813765"/>
    <w:rsid w:val="00813C96"/>
    <w:rsid w:val="00813DE5"/>
    <w:rsid w:val="00813E44"/>
    <w:rsid w:val="00814E6D"/>
    <w:rsid w:val="008158D0"/>
    <w:rsid w:val="00815A73"/>
    <w:rsid w:val="00816DFC"/>
    <w:rsid w:val="008171D8"/>
    <w:rsid w:val="00817BAA"/>
    <w:rsid w:val="00817EBA"/>
    <w:rsid w:val="00821C79"/>
    <w:rsid w:val="008220C7"/>
    <w:rsid w:val="00822CBB"/>
    <w:rsid w:val="008233E7"/>
    <w:rsid w:val="008242B3"/>
    <w:rsid w:val="00826F46"/>
    <w:rsid w:val="00827DE4"/>
    <w:rsid w:val="008318E1"/>
    <w:rsid w:val="00831AAE"/>
    <w:rsid w:val="00832F1A"/>
    <w:rsid w:val="0083371A"/>
    <w:rsid w:val="00833C89"/>
    <w:rsid w:val="008349DB"/>
    <w:rsid w:val="00834F35"/>
    <w:rsid w:val="008352B6"/>
    <w:rsid w:val="008354B0"/>
    <w:rsid w:val="00835BE6"/>
    <w:rsid w:val="0083657D"/>
    <w:rsid w:val="008365DD"/>
    <w:rsid w:val="008369E7"/>
    <w:rsid w:val="00837C22"/>
    <w:rsid w:val="00837F8A"/>
    <w:rsid w:val="00840585"/>
    <w:rsid w:val="00843356"/>
    <w:rsid w:val="00843950"/>
    <w:rsid w:val="00843F0E"/>
    <w:rsid w:val="00843FFA"/>
    <w:rsid w:val="00844B05"/>
    <w:rsid w:val="008454D0"/>
    <w:rsid w:val="00845CCC"/>
    <w:rsid w:val="008460B9"/>
    <w:rsid w:val="0084742D"/>
    <w:rsid w:val="00850075"/>
    <w:rsid w:val="008514E8"/>
    <w:rsid w:val="008534E7"/>
    <w:rsid w:val="00853CBD"/>
    <w:rsid w:val="0085482B"/>
    <w:rsid w:val="00854BE5"/>
    <w:rsid w:val="0085563D"/>
    <w:rsid w:val="00855951"/>
    <w:rsid w:val="00856031"/>
    <w:rsid w:val="008570E9"/>
    <w:rsid w:val="0085775A"/>
    <w:rsid w:val="0085785C"/>
    <w:rsid w:val="00860A31"/>
    <w:rsid w:val="00860C68"/>
    <w:rsid w:val="008611F7"/>
    <w:rsid w:val="0086154C"/>
    <w:rsid w:val="00861F6B"/>
    <w:rsid w:val="00863177"/>
    <w:rsid w:val="00863707"/>
    <w:rsid w:val="00863E5F"/>
    <w:rsid w:val="008653DF"/>
    <w:rsid w:val="00865810"/>
    <w:rsid w:val="00867690"/>
    <w:rsid w:val="00867851"/>
    <w:rsid w:val="00871B8B"/>
    <w:rsid w:val="00871B93"/>
    <w:rsid w:val="008721DF"/>
    <w:rsid w:val="0087240F"/>
    <w:rsid w:val="0087266F"/>
    <w:rsid w:val="0087482A"/>
    <w:rsid w:val="00874F7D"/>
    <w:rsid w:val="00875450"/>
    <w:rsid w:val="00875DB6"/>
    <w:rsid w:val="00875DBE"/>
    <w:rsid w:val="00880839"/>
    <w:rsid w:val="00880EBD"/>
    <w:rsid w:val="00885A55"/>
    <w:rsid w:val="00885C45"/>
    <w:rsid w:val="00886CD3"/>
    <w:rsid w:val="008914D6"/>
    <w:rsid w:val="00891588"/>
    <w:rsid w:val="008919ED"/>
    <w:rsid w:val="00892808"/>
    <w:rsid w:val="0089309F"/>
    <w:rsid w:val="008936FF"/>
    <w:rsid w:val="00893FBD"/>
    <w:rsid w:val="008942B8"/>
    <w:rsid w:val="00895B25"/>
    <w:rsid w:val="00895DB7"/>
    <w:rsid w:val="00895DF8"/>
    <w:rsid w:val="00896286"/>
    <w:rsid w:val="008966B8"/>
    <w:rsid w:val="00896BB9"/>
    <w:rsid w:val="00897731"/>
    <w:rsid w:val="008A101D"/>
    <w:rsid w:val="008A12F0"/>
    <w:rsid w:val="008A168E"/>
    <w:rsid w:val="008A16D9"/>
    <w:rsid w:val="008A2470"/>
    <w:rsid w:val="008A43D3"/>
    <w:rsid w:val="008A5468"/>
    <w:rsid w:val="008A5937"/>
    <w:rsid w:val="008A7FB0"/>
    <w:rsid w:val="008B05CB"/>
    <w:rsid w:val="008B1182"/>
    <w:rsid w:val="008B1E57"/>
    <w:rsid w:val="008B29C5"/>
    <w:rsid w:val="008B3BA8"/>
    <w:rsid w:val="008B3D5D"/>
    <w:rsid w:val="008B42E7"/>
    <w:rsid w:val="008B4710"/>
    <w:rsid w:val="008B5533"/>
    <w:rsid w:val="008B5967"/>
    <w:rsid w:val="008B673A"/>
    <w:rsid w:val="008B6DF3"/>
    <w:rsid w:val="008B752E"/>
    <w:rsid w:val="008B7A5D"/>
    <w:rsid w:val="008C0E3A"/>
    <w:rsid w:val="008C0F26"/>
    <w:rsid w:val="008C1396"/>
    <w:rsid w:val="008C1BE1"/>
    <w:rsid w:val="008C3BD0"/>
    <w:rsid w:val="008C40D4"/>
    <w:rsid w:val="008C46E0"/>
    <w:rsid w:val="008C47BB"/>
    <w:rsid w:val="008C51E1"/>
    <w:rsid w:val="008C6B25"/>
    <w:rsid w:val="008C798E"/>
    <w:rsid w:val="008D04FC"/>
    <w:rsid w:val="008D1774"/>
    <w:rsid w:val="008D1FBD"/>
    <w:rsid w:val="008D42CC"/>
    <w:rsid w:val="008D471E"/>
    <w:rsid w:val="008D473E"/>
    <w:rsid w:val="008D48FF"/>
    <w:rsid w:val="008D49D1"/>
    <w:rsid w:val="008D4C1B"/>
    <w:rsid w:val="008D7C79"/>
    <w:rsid w:val="008E2C14"/>
    <w:rsid w:val="008E3539"/>
    <w:rsid w:val="008E4D7D"/>
    <w:rsid w:val="008E4D8E"/>
    <w:rsid w:val="008E517D"/>
    <w:rsid w:val="008E57C4"/>
    <w:rsid w:val="008E6741"/>
    <w:rsid w:val="008E67A3"/>
    <w:rsid w:val="008E7695"/>
    <w:rsid w:val="008F0473"/>
    <w:rsid w:val="008F0CC2"/>
    <w:rsid w:val="008F0F7E"/>
    <w:rsid w:val="008F3A02"/>
    <w:rsid w:val="008F3B83"/>
    <w:rsid w:val="008F5328"/>
    <w:rsid w:val="008F714C"/>
    <w:rsid w:val="008F7B80"/>
    <w:rsid w:val="00900386"/>
    <w:rsid w:val="0090080B"/>
    <w:rsid w:val="009015EA"/>
    <w:rsid w:val="00901993"/>
    <w:rsid w:val="009022F4"/>
    <w:rsid w:val="00903981"/>
    <w:rsid w:val="00905030"/>
    <w:rsid w:val="009056D2"/>
    <w:rsid w:val="00905B24"/>
    <w:rsid w:val="00906996"/>
    <w:rsid w:val="00907C8E"/>
    <w:rsid w:val="00911503"/>
    <w:rsid w:val="00911EC4"/>
    <w:rsid w:val="009126F0"/>
    <w:rsid w:val="0091316E"/>
    <w:rsid w:val="009136C3"/>
    <w:rsid w:val="009137B5"/>
    <w:rsid w:val="0091390E"/>
    <w:rsid w:val="00913B37"/>
    <w:rsid w:val="00913B69"/>
    <w:rsid w:val="00914DE3"/>
    <w:rsid w:val="0091581E"/>
    <w:rsid w:val="009165DF"/>
    <w:rsid w:val="00916F70"/>
    <w:rsid w:val="00917B6E"/>
    <w:rsid w:val="00920160"/>
    <w:rsid w:val="00920649"/>
    <w:rsid w:val="00921F47"/>
    <w:rsid w:val="00922277"/>
    <w:rsid w:val="00923240"/>
    <w:rsid w:val="00924C11"/>
    <w:rsid w:val="00924E34"/>
    <w:rsid w:val="009261D1"/>
    <w:rsid w:val="00927E1E"/>
    <w:rsid w:val="00930918"/>
    <w:rsid w:val="00931305"/>
    <w:rsid w:val="00931E8C"/>
    <w:rsid w:val="0093302C"/>
    <w:rsid w:val="00935461"/>
    <w:rsid w:val="00935EBF"/>
    <w:rsid w:val="009364E9"/>
    <w:rsid w:val="00936F09"/>
    <w:rsid w:val="00937ED3"/>
    <w:rsid w:val="00937F4A"/>
    <w:rsid w:val="00941D27"/>
    <w:rsid w:val="009422A3"/>
    <w:rsid w:val="0094241A"/>
    <w:rsid w:val="00942A36"/>
    <w:rsid w:val="00943B5E"/>
    <w:rsid w:val="00944739"/>
    <w:rsid w:val="0094567C"/>
    <w:rsid w:val="00945975"/>
    <w:rsid w:val="00945B29"/>
    <w:rsid w:val="00945B2D"/>
    <w:rsid w:val="00945B35"/>
    <w:rsid w:val="00946696"/>
    <w:rsid w:val="00947F05"/>
    <w:rsid w:val="00950322"/>
    <w:rsid w:val="00950A93"/>
    <w:rsid w:val="009511BB"/>
    <w:rsid w:val="009514C2"/>
    <w:rsid w:val="009515B0"/>
    <w:rsid w:val="00952A31"/>
    <w:rsid w:val="00952FBF"/>
    <w:rsid w:val="009535F7"/>
    <w:rsid w:val="00953A63"/>
    <w:rsid w:val="00954C56"/>
    <w:rsid w:val="009551C5"/>
    <w:rsid w:val="00955AF6"/>
    <w:rsid w:val="00956361"/>
    <w:rsid w:val="00956766"/>
    <w:rsid w:val="009600F8"/>
    <w:rsid w:val="00961598"/>
    <w:rsid w:val="00961953"/>
    <w:rsid w:val="0096211C"/>
    <w:rsid w:val="00962DB3"/>
    <w:rsid w:val="00963739"/>
    <w:rsid w:val="0096384E"/>
    <w:rsid w:val="00963BDD"/>
    <w:rsid w:val="0096416B"/>
    <w:rsid w:val="009642D0"/>
    <w:rsid w:val="00964681"/>
    <w:rsid w:val="00964DB0"/>
    <w:rsid w:val="0096583D"/>
    <w:rsid w:val="00966101"/>
    <w:rsid w:val="00967077"/>
    <w:rsid w:val="0097119C"/>
    <w:rsid w:val="00971773"/>
    <w:rsid w:val="00971BD3"/>
    <w:rsid w:val="00971D7F"/>
    <w:rsid w:val="00972F84"/>
    <w:rsid w:val="0097438B"/>
    <w:rsid w:val="00980A3E"/>
    <w:rsid w:val="00980F59"/>
    <w:rsid w:val="009815E5"/>
    <w:rsid w:val="009820BC"/>
    <w:rsid w:val="0098321C"/>
    <w:rsid w:val="00983557"/>
    <w:rsid w:val="00984267"/>
    <w:rsid w:val="00984775"/>
    <w:rsid w:val="00984C30"/>
    <w:rsid w:val="00985734"/>
    <w:rsid w:val="0098612F"/>
    <w:rsid w:val="00986353"/>
    <w:rsid w:val="00986449"/>
    <w:rsid w:val="00986BFC"/>
    <w:rsid w:val="00986C59"/>
    <w:rsid w:val="00987C7F"/>
    <w:rsid w:val="00990CC3"/>
    <w:rsid w:val="00991A9C"/>
    <w:rsid w:val="009920AA"/>
    <w:rsid w:val="009926D1"/>
    <w:rsid w:val="0099409F"/>
    <w:rsid w:val="00994FBA"/>
    <w:rsid w:val="009A098C"/>
    <w:rsid w:val="009A1379"/>
    <w:rsid w:val="009A15A6"/>
    <w:rsid w:val="009A1C8E"/>
    <w:rsid w:val="009A2020"/>
    <w:rsid w:val="009A29FA"/>
    <w:rsid w:val="009A3B29"/>
    <w:rsid w:val="009A3CC4"/>
    <w:rsid w:val="009A4F3B"/>
    <w:rsid w:val="009A59B8"/>
    <w:rsid w:val="009A6BC6"/>
    <w:rsid w:val="009A6F65"/>
    <w:rsid w:val="009A76F4"/>
    <w:rsid w:val="009A779A"/>
    <w:rsid w:val="009B025B"/>
    <w:rsid w:val="009B2117"/>
    <w:rsid w:val="009B352A"/>
    <w:rsid w:val="009B46C2"/>
    <w:rsid w:val="009B4BB0"/>
    <w:rsid w:val="009B5373"/>
    <w:rsid w:val="009B7226"/>
    <w:rsid w:val="009B75B2"/>
    <w:rsid w:val="009B7A21"/>
    <w:rsid w:val="009C0490"/>
    <w:rsid w:val="009C0A01"/>
    <w:rsid w:val="009C1A62"/>
    <w:rsid w:val="009C20E6"/>
    <w:rsid w:val="009C3FB8"/>
    <w:rsid w:val="009C42AA"/>
    <w:rsid w:val="009C42E8"/>
    <w:rsid w:val="009C4590"/>
    <w:rsid w:val="009C59BE"/>
    <w:rsid w:val="009C768D"/>
    <w:rsid w:val="009D1597"/>
    <w:rsid w:val="009D1A17"/>
    <w:rsid w:val="009D1C24"/>
    <w:rsid w:val="009D1D68"/>
    <w:rsid w:val="009D210C"/>
    <w:rsid w:val="009D2564"/>
    <w:rsid w:val="009D3586"/>
    <w:rsid w:val="009D3F89"/>
    <w:rsid w:val="009D4AA0"/>
    <w:rsid w:val="009D6077"/>
    <w:rsid w:val="009D69AD"/>
    <w:rsid w:val="009D6BC8"/>
    <w:rsid w:val="009E0E1B"/>
    <w:rsid w:val="009E101E"/>
    <w:rsid w:val="009E7CB6"/>
    <w:rsid w:val="009F0E49"/>
    <w:rsid w:val="009F211A"/>
    <w:rsid w:val="009F5EC2"/>
    <w:rsid w:val="009F617E"/>
    <w:rsid w:val="009F6825"/>
    <w:rsid w:val="009F7CC7"/>
    <w:rsid w:val="009F7ED8"/>
    <w:rsid w:val="00A02AC5"/>
    <w:rsid w:val="00A02DE3"/>
    <w:rsid w:val="00A033E4"/>
    <w:rsid w:val="00A054D9"/>
    <w:rsid w:val="00A05F60"/>
    <w:rsid w:val="00A061B2"/>
    <w:rsid w:val="00A06C06"/>
    <w:rsid w:val="00A07840"/>
    <w:rsid w:val="00A079C6"/>
    <w:rsid w:val="00A07F39"/>
    <w:rsid w:val="00A107B1"/>
    <w:rsid w:val="00A14859"/>
    <w:rsid w:val="00A14E17"/>
    <w:rsid w:val="00A15281"/>
    <w:rsid w:val="00A15DE9"/>
    <w:rsid w:val="00A1702D"/>
    <w:rsid w:val="00A17382"/>
    <w:rsid w:val="00A176A2"/>
    <w:rsid w:val="00A20C8F"/>
    <w:rsid w:val="00A210C2"/>
    <w:rsid w:val="00A216A4"/>
    <w:rsid w:val="00A218AA"/>
    <w:rsid w:val="00A2223B"/>
    <w:rsid w:val="00A23187"/>
    <w:rsid w:val="00A232B7"/>
    <w:rsid w:val="00A23FB2"/>
    <w:rsid w:val="00A268C2"/>
    <w:rsid w:val="00A31168"/>
    <w:rsid w:val="00A3162B"/>
    <w:rsid w:val="00A3202B"/>
    <w:rsid w:val="00A32A53"/>
    <w:rsid w:val="00A33257"/>
    <w:rsid w:val="00A339F0"/>
    <w:rsid w:val="00A353A7"/>
    <w:rsid w:val="00A36847"/>
    <w:rsid w:val="00A36D94"/>
    <w:rsid w:val="00A4122F"/>
    <w:rsid w:val="00A418AC"/>
    <w:rsid w:val="00A41A35"/>
    <w:rsid w:val="00A421DE"/>
    <w:rsid w:val="00A435B2"/>
    <w:rsid w:val="00A43A90"/>
    <w:rsid w:val="00A4422F"/>
    <w:rsid w:val="00A45178"/>
    <w:rsid w:val="00A45ABF"/>
    <w:rsid w:val="00A4711C"/>
    <w:rsid w:val="00A4711F"/>
    <w:rsid w:val="00A47122"/>
    <w:rsid w:val="00A473C3"/>
    <w:rsid w:val="00A5078E"/>
    <w:rsid w:val="00A50A60"/>
    <w:rsid w:val="00A52797"/>
    <w:rsid w:val="00A53398"/>
    <w:rsid w:val="00A5362B"/>
    <w:rsid w:val="00A536F0"/>
    <w:rsid w:val="00A5371E"/>
    <w:rsid w:val="00A54405"/>
    <w:rsid w:val="00A5479C"/>
    <w:rsid w:val="00A549E7"/>
    <w:rsid w:val="00A56D73"/>
    <w:rsid w:val="00A57656"/>
    <w:rsid w:val="00A635CA"/>
    <w:rsid w:val="00A6437A"/>
    <w:rsid w:val="00A66329"/>
    <w:rsid w:val="00A67610"/>
    <w:rsid w:val="00A70261"/>
    <w:rsid w:val="00A72ED5"/>
    <w:rsid w:val="00A73241"/>
    <w:rsid w:val="00A73744"/>
    <w:rsid w:val="00A74AC5"/>
    <w:rsid w:val="00A74C54"/>
    <w:rsid w:val="00A754B5"/>
    <w:rsid w:val="00A75864"/>
    <w:rsid w:val="00A767FE"/>
    <w:rsid w:val="00A7696E"/>
    <w:rsid w:val="00A76E14"/>
    <w:rsid w:val="00A80BE6"/>
    <w:rsid w:val="00A80ED2"/>
    <w:rsid w:val="00A81C05"/>
    <w:rsid w:val="00A82323"/>
    <w:rsid w:val="00A82399"/>
    <w:rsid w:val="00A84240"/>
    <w:rsid w:val="00A8457D"/>
    <w:rsid w:val="00A85A03"/>
    <w:rsid w:val="00A86F7B"/>
    <w:rsid w:val="00A87814"/>
    <w:rsid w:val="00A902CE"/>
    <w:rsid w:val="00A90394"/>
    <w:rsid w:val="00A90B85"/>
    <w:rsid w:val="00A90C77"/>
    <w:rsid w:val="00A90F15"/>
    <w:rsid w:val="00A926D2"/>
    <w:rsid w:val="00A92F15"/>
    <w:rsid w:val="00A93836"/>
    <w:rsid w:val="00A943CD"/>
    <w:rsid w:val="00A94BD0"/>
    <w:rsid w:val="00A95447"/>
    <w:rsid w:val="00A95670"/>
    <w:rsid w:val="00A95B0E"/>
    <w:rsid w:val="00A95E94"/>
    <w:rsid w:val="00A973F1"/>
    <w:rsid w:val="00AA19F2"/>
    <w:rsid w:val="00AA23E5"/>
    <w:rsid w:val="00AA3669"/>
    <w:rsid w:val="00AA4AED"/>
    <w:rsid w:val="00AA5717"/>
    <w:rsid w:val="00AA595A"/>
    <w:rsid w:val="00AA6A6E"/>
    <w:rsid w:val="00AB0AB9"/>
    <w:rsid w:val="00AB0AFC"/>
    <w:rsid w:val="00AB1DC3"/>
    <w:rsid w:val="00AB1ED1"/>
    <w:rsid w:val="00AB1F09"/>
    <w:rsid w:val="00AB1F88"/>
    <w:rsid w:val="00AB232B"/>
    <w:rsid w:val="00AB2D52"/>
    <w:rsid w:val="00AB62F0"/>
    <w:rsid w:val="00AB6427"/>
    <w:rsid w:val="00AC0631"/>
    <w:rsid w:val="00AC08AA"/>
    <w:rsid w:val="00AC0918"/>
    <w:rsid w:val="00AC1018"/>
    <w:rsid w:val="00AC2450"/>
    <w:rsid w:val="00AC24AF"/>
    <w:rsid w:val="00AC4DD4"/>
    <w:rsid w:val="00AC504E"/>
    <w:rsid w:val="00AC6466"/>
    <w:rsid w:val="00AC6EE0"/>
    <w:rsid w:val="00AC6F7A"/>
    <w:rsid w:val="00AD0CCC"/>
    <w:rsid w:val="00AD1ACD"/>
    <w:rsid w:val="00AD2F00"/>
    <w:rsid w:val="00AD3C73"/>
    <w:rsid w:val="00AD3D0C"/>
    <w:rsid w:val="00AD4F2D"/>
    <w:rsid w:val="00AD661B"/>
    <w:rsid w:val="00AD720E"/>
    <w:rsid w:val="00AD79CC"/>
    <w:rsid w:val="00AD7D06"/>
    <w:rsid w:val="00AD7D27"/>
    <w:rsid w:val="00AD7EE5"/>
    <w:rsid w:val="00AE0218"/>
    <w:rsid w:val="00AE030C"/>
    <w:rsid w:val="00AE041F"/>
    <w:rsid w:val="00AE0D2C"/>
    <w:rsid w:val="00AE1781"/>
    <w:rsid w:val="00AE3AF5"/>
    <w:rsid w:val="00AE3B50"/>
    <w:rsid w:val="00AE3BB1"/>
    <w:rsid w:val="00AE42EB"/>
    <w:rsid w:val="00AE682A"/>
    <w:rsid w:val="00AE6BD6"/>
    <w:rsid w:val="00AE713C"/>
    <w:rsid w:val="00AF208A"/>
    <w:rsid w:val="00AF23ED"/>
    <w:rsid w:val="00AF40A5"/>
    <w:rsid w:val="00AF5C68"/>
    <w:rsid w:val="00AF6A7D"/>
    <w:rsid w:val="00AF7037"/>
    <w:rsid w:val="00AF70CA"/>
    <w:rsid w:val="00B00133"/>
    <w:rsid w:val="00B0285D"/>
    <w:rsid w:val="00B038D2"/>
    <w:rsid w:val="00B052CD"/>
    <w:rsid w:val="00B06305"/>
    <w:rsid w:val="00B06C1A"/>
    <w:rsid w:val="00B06DBB"/>
    <w:rsid w:val="00B0714D"/>
    <w:rsid w:val="00B07465"/>
    <w:rsid w:val="00B11EC5"/>
    <w:rsid w:val="00B12DCD"/>
    <w:rsid w:val="00B13448"/>
    <w:rsid w:val="00B14AB9"/>
    <w:rsid w:val="00B15154"/>
    <w:rsid w:val="00B15168"/>
    <w:rsid w:val="00B15BCB"/>
    <w:rsid w:val="00B15F2D"/>
    <w:rsid w:val="00B164B2"/>
    <w:rsid w:val="00B171CF"/>
    <w:rsid w:val="00B20C94"/>
    <w:rsid w:val="00B20D94"/>
    <w:rsid w:val="00B221A7"/>
    <w:rsid w:val="00B221FF"/>
    <w:rsid w:val="00B227C2"/>
    <w:rsid w:val="00B2346C"/>
    <w:rsid w:val="00B24082"/>
    <w:rsid w:val="00B2459D"/>
    <w:rsid w:val="00B24AC1"/>
    <w:rsid w:val="00B259D8"/>
    <w:rsid w:val="00B2607A"/>
    <w:rsid w:val="00B27373"/>
    <w:rsid w:val="00B302EE"/>
    <w:rsid w:val="00B30494"/>
    <w:rsid w:val="00B31F65"/>
    <w:rsid w:val="00B327A6"/>
    <w:rsid w:val="00B327FD"/>
    <w:rsid w:val="00B32A33"/>
    <w:rsid w:val="00B32CC8"/>
    <w:rsid w:val="00B32E89"/>
    <w:rsid w:val="00B33256"/>
    <w:rsid w:val="00B3708C"/>
    <w:rsid w:val="00B42047"/>
    <w:rsid w:val="00B422CB"/>
    <w:rsid w:val="00B42DBA"/>
    <w:rsid w:val="00B437B7"/>
    <w:rsid w:val="00B438DF"/>
    <w:rsid w:val="00B47494"/>
    <w:rsid w:val="00B519AB"/>
    <w:rsid w:val="00B51D72"/>
    <w:rsid w:val="00B528C3"/>
    <w:rsid w:val="00B5359F"/>
    <w:rsid w:val="00B54002"/>
    <w:rsid w:val="00B54265"/>
    <w:rsid w:val="00B54978"/>
    <w:rsid w:val="00B54F9B"/>
    <w:rsid w:val="00B553E9"/>
    <w:rsid w:val="00B55CC6"/>
    <w:rsid w:val="00B62519"/>
    <w:rsid w:val="00B62E6F"/>
    <w:rsid w:val="00B63351"/>
    <w:rsid w:val="00B6359D"/>
    <w:rsid w:val="00B64407"/>
    <w:rsid w:val="00B64CA4"/>
    <w:rsid w:val="00B65F30"/>
    <w:rsid w:val="00B660AE"/>
    <w:rsid w:val="00B665CC"/>
    <w:rsid w:val="00B67C73"/>
    <w:rsid w:val="00B70684"/>
    <w:rsid w:val="00B70CD9"/>
    <w:rsid w:val="00B739AC"/>
    <w:rsid w:val="00B7478A"/>
    <w:rsid w:val="00B749C5"/>
    <w:rsid w:val="00B74D80"/>
    <w:rsid w:val="00B7569A"/>
    <w:rsid w:val="00B764BF"/>
    <w:rsid w:val="00B76DE9"/>
    <w:rsid w:val="00B77214"/>
    <w:rsid w:val="00B7732B"/>
    <w:rsid w:val="00B7770F"/>
    <w:rsid w:val="00B77CAD"/>
    <w:rsid w:val="00B80257"/>
    <w:rsid w:val="00B80502"/>
    <w:rsid w:val="00B80633"/>
    <w:rsid w:val="00B80AD4"/>
    <w:rsid w:val="00B8153A"/>
    <w:rsid w:val="00B81DC1"/>
    <w:rsid w:val="00B82CA9"/>
    <w:rsid w:val="00B83598"/>
    <w:rsid w:val="00B83D83"/>
    <w:rsid w:val="00B83F42"/>
    <w:rsid w:val="00B8438C"/>
    <w:rsid w:val="00B849AD"/>
    <w:rsid w:val="00B84DFE"/>
    <w:rsid w:val="00B852ED"/>
    <w:rsid w:val="00B859B3"/>
    <w:rsid w:val="00B86EC0"/>
    <w:rsid w:val="00B870B4"/>
    <w:rsid w:val="00B87EFF"/>
    <w:rsid w:val="00B906A4"/>
    <w:rsid w:val="00B9184A"/>
    <w:rsid w:val="00B926C9"/>
    <w:rsid w:val="00B936F1"/>
    <w:rsid w:val="00B939F3"/>
    <w:rsid w:val="00B93A03"/>
    <w:rsid w:val="00B93DAB"/>
    <w:rsid w:val="00B93F04"/>
    <w:rsid w:val="00B95845"/>
    <w:rsid w:val="00B959BD"/>
    <w:rsid w:val="00B95D30"/>
    <w:rsid w:val="00B96183"/>
    <w:rsid w:val="00B965E4"/>
    <w:rsid w:val="00B96D2D"/>
    <w:rsid w:val="00B973FA"/>
    <w:rsid w:val="00BA05A5"/>
    <w:rsid w:val="00BA0852"/>
    <w:rsid w:val="00BA15EB"/>
    <w:rsid w:val="00BA1FE1"/>
    <w:rsid w:val="00BA200C"/>
    <w:rsid w:val="00BA243C"/>
    <w:rsid w:val="00BA281F"/>
    <w:rsid w:val="00BA3EA5"/>
    <w:rsid w:val="00BA47E8"/>
    <w:rsid w:val="00BA5E55"/>
    <w:rsid w:val="00BA69FA"/>
    <w:rsid w:val="00BA6BB3"/>
    <w:rsid w:val="00BA79FC"/>
    <w:rsid w:val="00BA7C1C"/>
    <w:rsid w:val="00BB0704"/>
    <w:rsid w:val="00BB2FC0"/>
    <w:rsid w:val="00BB477B"/>
    <w:rsid w:val="00BB4A0F"/>
    <w:rsid w:val="00BB4BC2"/>
    <w:rsid w:val="00BB4E10"/>
    <w:rsid w:val="00BB5395"/>
    <w:rsid w:val="00BB5526"/>
    <w:rsid w:val="00BB5821"/>
    <w:rsid w:val="00BB5E5E"/>
    <w:rsid w:val="00BB5FE1"/>
    <w:rsid w:val="00BB6B84"/>
    <w:rsid w:val="00BB6C6A"/>
    <w:rsid w:val="00BB783D"/>
    <w:rsid w:val="00BB787E"/>
    <w:rsid w:val="00BC0AD6"/>
    <w:rsid w:val="00BC0F81"/>
    <w:rsid w:val="00BC161E"/>
    <w:rsid w:val="00BC17A9"/>
    <w:rsid w:val="00BC1C29"/>
    <w:rsid w:val="00BC2938"/>
    <w:rsid w:val="00BC2A5A"/>
    <w:rsid w:val="00BC31FF"/>
    <w:rsid w:val="00BC3B71"/>
    <w:rsid w:val="00BC3D05"/>
    <w:rsid w:val="00BC5620"/>
    <w:rsid w:val="00BC6764"/>
    <w:rsid w:val="00BC6AA6"/>
    <w:rsid w:val="00BC79C7"/>
    <w:rsid w:val="00BD00A8"/>
    <w:rsid w:val="00BD0573"/>
    <w:rsid w:val="00BD09D4"/>
    <w:rsid w:val="00BD1619"/>
    <w:rsid w:val="00BD23D2"/>
    <w:rsid w:val="00BD2951"/>
    <w:rsid w:val="00BD369D"/>
    <w:rsid w:val="00BD3AE6"/>
    <w:rsid w:val="00BD57A4"/>
    <w:rsid w:val="00BD5E46"/>
    <w:rsid w:val="00BD5FC4"/>
    <w:rsid w:val="00BD7461"/>
    <w:rsid w:val="00BD7466"/>
    <w:rsid w:val="00BE14E6"/>
    <w:rsid w:val="00BE1C03"/>
    <w:rsid w:val="00BE2407"/>
    <w:rsid w:val="00BE257F"/>
    <w:rsid w:val="00BE2C7E"/>
    <w:rsid w:val="00BE344F"/>
    <w:rsid w:val="00BE3766"/>
    <w:rsid w:val="00BE4C40"/>
    <w:rsid w:val="00BE543C"/>
    <w:rsid w:val="00BE6507"/>
    <w:rsid w:val="00BE677C"/>
    <w:rsid w:val="00BE6C43"/>
    <w:rsid w:val="00BE78A4"/>
    <w:rsid w:val="00BE78C1"/>
    <w:rsid w:val="00BF0100"/>
    <w:rsid w:val="00BF1CFB"/>
    <w:rsid w:val="00BF1DB7"/>
    <w:rsid w:val="00BF1F27"/>
    <w:rsid w:val="00BF3004"/>
    <w:rsid w:val="00BF3C01"/>
    <w:rsid w:val="00BF3FBE"/>
    <w:rsid w:val="00BF42E9"/>
    <w:rsid w:val="00BF4D8E"/>
    <w:rsid w:val="00BF5385"/>
    <w:rsid w:val="00C00311"/>
    <w:rsid w:val="00C003A4"/>
    <w:rsid w:val="00C00C06"/>
    <w:rsid w:val="00C00E07"/>
    <w:rsid w:val="00C00F64"/>
    <w:rsid w:val="00C01310"/>
    <w:rsid w:val="00C03CD5"/>
    <w:rsid w:val="00C03DE9"/>
    <w:rsid w:val="00C06778"/>
    <w:rsid w:val="00C06805"/>
    <w:rsid w:val="00C10533"/>
    <w:rsid w:val="00C107EB"/>
    <w:rsid w:val="00C11B2F"/>
    <w:rsid w:val="00C12939"/>
    <w:rsid w:val="00C14997"/>
    <w:rsid w:val="00C1509F"/>
    <w:rsid w:val="00C174D5"/>
    <w:rsid w:val="00C17653"/>
    <w:rsid w:val="00C1793F"/>
    <w:rsid w:val="00C17A78"/>
    <w:rsid w:val="00C17F2E"/>
    <w:rsid w:val="00C202F4"/>
    <w:rsid w:val="00C20D5B"/>
    <w:rsid w:val="00C218CC"/>
    <w:rsid w:val="00C2219C"/>
    <w:rsid w:val="00C22AC0"/>
    <w:rsid w:val="00C23E5F"/>
    <w:rsid w:val="00C250D9"/>
    <w:rsid w:val="00C2687C"/>
    <w:rsid w:val="00C269DA"/>
    <w:rsid w:val="00C26B65"/>
    <w:rsid w:val="00C2765C"/>
    <w:rsid w:val="00C30831"/>
    <w:rsid w:val="00C31967"/>
    <w:rsid w:val="00C32343"/>
    <w:rsid w:val="00C32470"/>
    <w:rsid w:val="00C33689"/>
    <w:rsid w:val="00C33F1F"/>
    <w:rsid w:val="00C34AB4"/>
    <w:rsid w:val="00C37844"/>
    <w:rsid w:val="00C40B26"/>
    <w:rsid w:val="00C419F6"/>
    <w:rsid w:val="00C42158"/>
    <w:rsid w:val="00C42861"/>
    <w:rsid w:val="00C429BE"/>
    <w:rsid w:val="00C42E64"/>
    <w:rsid w:val="00C447EA"/>
    <w:rsid w:val="00C44E46"/>
    <w:rsid w:val="00C451B1"/>
    <w:rsid w:val="00C45B83"/>
    <w:rsid w:val="00C4764C"/>
    <w:rsid w:val="00C47749"/>
    <w:rsid w:val="00C47872"/>
    <w:rsid w:val="00C47E45"/>
    <w:rsid w:val="00C519E8"/>
    <w:rsid w:val="00C52517"/>
    <w:rsid w:val="00C537BD"/>
    <w:rsid w:val="00C537E7"/>
    <w:rsid w:val="00C53BAE"/>
    <w:rsid w:val="00C53C8F"/>
    <w:rsid w:val="00C540BC"/>
    <w:rsid w:val="00C5470C"/>
    <w:rsid w:val="00C54EFB"/>
    <w:rsid w:val="00C557E7"/>
    <w:rsid w:val="00C55A7A"/>
    <w:rsid w:val="00C56A31"/>
    <w:rsid w:val="00C57C57"/>
    <w:rsid w:val="00C6045F"/>
    <w:rsid w:val="00C618A1"/>
    <w:rsid w:val="00C61916"/>
    <w:rsid w:val="00C6265C"/>
    <w:rsid w:val="00C63E83"/>
    <w:rsid w:val="00C647A9"/>
    <w:rsid w:val="00C64B93"/>
    <w:rsid w:val="00C64BCD"/>
    <w:rsid w:val="00C658AC"/>
    <w:rsid w:val="00C673AB"/>
    <w:rsid w:val="00C718DB"/>
    <w:rsid w:val="00C72BA2"/>
    <w:rsid w:val="00C72EBE"/>
    <w:rsid w:val="00C73606"/>
    <w:rsid w:val="00C736CE"/>
    <w:rsid w:val="00C7390A"/>
    <w:rsid w:val="00C739B1"/>
    <w:rsid w:val="00C73C37"/>
    <w:rsid w:val="00C74C97"/>
    <w:rsid w:val="00C74CB9"/>
    <w:rsid w:val="00C77769"/>
    <w:rsid w:val="00C77ABD"/>
    <w:rsid w:val="00C77EBD"/>
    <w:rsid w:val="00C8047E"/>
    <w:rsid w:val="00C80850"/>
    <w:rsid w:val="00C81518"/>
    <w:rsid w:val="00C81934"/>
    <w:rsid w:val="00C824E6"/>
    <w:rsid w:val="00C82BF7"/>
    <w:rsid w:val="00C83C1E"/>
    <w:rsid w:val="00C84FBC"/>
    <w:rsid w:val="00C86252"/>
    <w:rsid w:val="00C8733A"/>
    <w:rsid w:val="00C903F4"/>
    <w:rsid w:val="00C9070C"/>
    <w:rsid w:val="00C917E9"/>
    <w:rsid w:val="00C9205E"/>
    <w:rsid w:val="00C92172"/>
    <w:rsid w:val="00C92937"/>
    <w:rsid w:val="00C9382B"/>
    <w:rsid w:val="00C94263"/>
    <w:rsid w:val="00C96062"/>
    <w:rsid w:val="00C968F3"/>
    <w:rsid w:val="00C972C0"/>
    <w:rsid w:val="00C97369"/>
    <w:rsid w:val="00C97A57"/>
    <w:rsid w:val="00CA0C7F"/>
    <w:rsid w:val="00CA0F0C"/>
    <w:rsid w:val="00CA150E"/>
    <w:rsid w:val="00CA3136"/>
    <w:rsid w:val="00CA33D0"/>
    <w:rsid w:val="00CA3997"/>
    <w:rsid w:val="00CA3AAD"/>
    <w:rsid w:val="00CA3B7B"/>
    <w:rsid w:val="00CA3D01"/>
    <w:rsid w:val="00CA4208"/>
    <w:rsid w:val="00CA497E"/>
    <w:rsid w:val="00CA5E8F"/>
    <w:rsid w:val="00CA64C2"/>
    <w:rsid w:val="00CB05A1"/>
    <w:rsid w:val="00CB05D6"/>
    <w:rsid w:val="00CB11DA"/>
    <w:rsid w:val="00CB1755"/>
    <w:rsid w:val="00CB2561"/>
    <w:rsid w:val="00CB2B0C"/>
    <w:rsid w:val="00CB2B98"/>
    <w:rsid w:val="00CB3651"/>
    <w:rsid w:val="00CB4138"/>
    <w:rsid w:val="00CB469B"/>
    <w:rsid w:val="00CB47D6"/>
    <w:rsid w:val="00CB5671"/>
    <w:rsid w:val="00CB6451"/>
    <w:rsid w:val="00CB65E7"/>
    <w:rsid w:val="00CB66E2"/>
    <w:rsid w:val="00CB6DE0"/>
    <w:rsid w:val="00CB7958"/>
    <w:rsid w:val="00CB7B52"/>
    <w:rsid w:val="00CB7EE7"/>
    <w:rsid w:val="00CC00F2"/>
    <w:rsid w:val="00CC093C"/>
    <w:rsid w:val="00CC1091"/>
    <w:rsid w:val="00CC3233"/>
    <w:rsid w:val="00CC4A30"/>
    <w:rsid w:val="00CC4DB6"/>
    <w:rsid w:val="00CC6BB9"/>
    <w:rsid w:val="00CC6F57"/>
    <w:rsid w:val="00CC7769"/>
    <w:rsid w:val="00CC77F1"/>
    <w:rsid w:val="00CD0FC2"/>
    <w:rsid w:val="00CD124A"/>
    <w:rsid w:val="00CD1F6F"/>
    <w:rsid w:val="00CD5189"/>
    <w:rsid w:val="00CD6448"/>
    <w:rsid w:val="00CD6574"/>
    <w:rsid w:val="00CD68A7"/>
    <w:rsid w:val="00CE0A7B"/>
    <w:rsid w:val="00CE0AF9"/>
    <w:rsid w:val="00CE0C76"/>
    <w:rsid w:val="00CE1AEE"/>
    <w:rsid w:val="00CE2B2A"/>
    <w:rsid w:val="00CE2F4E"/>
    <w:rsid w:val="00CE42EC"/>
    <w:rsid w:val="00CE43B5"/>
    <w:rsid w:val="00CE52CC"/>
    <w:rsid w:val="00CE5D47"/>
    <w:rsid w:val="00CE78B1"/>
    <w:rsid w:val="00CE7ED5"/>
    <w:rsid w:val="00CF01AE"/>
    <w:rsid w:val="00CF0826"/>
    <w:rsid w:val="00CF2757"/>
    <w:rsid w:val="00CF3042"/>
    <w:rsid w:val="00CF3DC0"/>
    <w:rsid w:val="00CF3EAA"/>
    <w:rsid w:val="00CF4507"/>
    <w:rsid w:val="00CF66CA"/>
    <w:rsid w:val="00CF6B25"/>
    <w:rsid w:val="00D00230"/>
    <w:rsid w:val="00D0024E"/>
    <w:rsid w:val="00D006E0"/>
    <w:rsid w:val="00D006FE"/>
    <w:rsid w:val="00D0154C"/>
    <w:rsid w:val="00D017FD"/>
    <w:rsid w:val="00D023F2"/>
    <w:rsid w:val="00D025FD"/>
    <w:rsid w:val="00D02755"/>
    <w:rsid w:val="00D04A96"/>
    <w:rsid w:val="00D06085"/>
    <w:rsid w:val="00D065A1"/>
    <w:rsid w:val="00D067C2"/>
    <w:rsid w:val="00D068D2"/>
    <w:rsid w:val="00D07F99"/>
    <w:rsid w:val="00D1069A"/>
    <w:rsid w:val="00D10CC6"/>
    <w:rsid w:val="00D118A6"/>
    <w:rsid w:val="00D123CB"/>
    <w:rsid w:val="00D12577"/>
    <w:rsid w:val="00D127EE"/>
    <w:rsid w:val="00D129C8"/>
    <w:rsid w:val="00D13792"/>
    <w:rsid w:val="00D13F07"/>
    <w:rsid w:val="00D13FBF"/>
    <w:rsid w:val="00D144D7"/>
    <w:rsid w:val="00D15540"/>
    <w:rsid w:val="00D15E9A"/>
    <w:rsid w:val="00D17D84"/>
    <w:rsid w:val="00D21053"/>
    <w:rsid w:val="00D2125A"/>
    <w:rsid w:val="00D21ADC"/>
    <w:rsid w:val="00D2212B"/>
    <w:rsid w:val="00D22514"/>
    <w:rsid w:val="00D22B22"/>
    <w:rsid w:val="00D22F8E"/>
    <w:rsid w:val="00D24565"/>
    <w:rsid w:val="00D2458A"/>
    <w:rsid w:val="00D24E75"/>
    <w:rsid w:val="00D25D66"/>
    <w:rsid w:val="00D25F52"/>
    <w:rsid w:val="00D27EE1"/>
    <w:rsid w:val="00D305FB"/>
    <w:rsid w:val="00D30AD8"/>
    <w:rsid w:val="00D30FF0"/>
    <w:rsid w:val="00D31B94"/>
    <w:rsid w:val="00D31D04"/>
    <w:rsid w:val="00D322DC"/>
    <w:rsid w:val="00D334F4"/>
    <w:rsid w:val="00D33564"/>
    <w:rsid w:val="00D33C21"/>
    <w:rsid w:val="00D352C3"/>
    <w:rsid w:val="00D358B1"/>
    <w:rsid w:val="00D35965"/>
    <w:rsid w:val="00D374B7"/>
    <w:rsid w:val="00D41191"/>
    <w:rsid w:val="00D437D4"/>
    <w:rsid w:val="00D43CA1"/>
    <w:rsid w:val="00D448EF"/>
    <w:rsid w:val="00D44D62"/>
    <w:rsid w:val="00D45617"/>
    <w:rsid w:val="00D45BD9"/>
    <w:rsid w:val="00D472EA"/>
    <w:rsid w:val="00D47552"/>
    <w:rsid w:val="00D50595"/>
    <w:rsid w:val="00D5070F"/>
    <w:rsid w:val="00D50E7D"/>
    <w:rsid w:val="00D5137C"/>
    <w:rsid w:val="00D51C5A"/>
    <w:rsid w:val="00D5276C"/>
    <w:rsid w:val="00D53A2B"/>
    <w:rsid w:val="00D5470A"/>
    <w:rsid w:val="00D5502B"/>
    <w:rsid w:val="00D55115"/>
    <w:rsid w:val="00D55B65"/>
    <w:rsid w:val="00D56793"/>
    <w:rsid w:val="00D567B7"/>
    <w:rsid w:val="00D56C9B"/>
    <w:rsid w:val="00D5731E"/>
    <w:rsid w:val="00D601B9"/>
    <w:rsid w:val="00D603FF"/>
    <w:rsid w:val="00D60F87"/>
    <w:rsid w:val="00D618C0"/>
    <w:rsid w:val="00D61D6D"/>
    <w:rsid w:val="00D62923"/>
    <w:rsid w:val="00D62B38"/>
    <w:rsid w:val="00D62F27"/>
    <w:rsid w:val="00D64AA2"/>
    <w:rsid w:val="00D666F8"/>
    <w:rsid w:val="00D667B8"/>
    <w:rsid w:val="00D67273"/>
    <w:rsid w:val="00D678DF"/>
    <w:rsid w:val="00D67F54"/>
    <w:rsid w:val="00D70866"/>
    <w:rsid w:val="00D71325"/>
    <w:rsid w:val="00D719A7"/>
    <w:rsid w:val="00D719CB"/>
    <w:rsid w:val="00D71A57"/>
    <w:rsid w:val="00D72E7B"/>
    <w:rsid w:val="00D72EB2"/>
    <w:rsid w:val="00D730BA"/>
    <w:rsid w:val="00D737A0"/>
    <w:rsid w:val="00D73890"/>
    <w:rsid w:val="00D73CF2"/>
    <w:rsid w:val="00D747E2"/>
    <w:rsid w:val="00D74BB2"/>
    <w:rsid w:val="00D7560A"/>
    <w:rsid w:val="00D807F6"/>
    <w:rsid w:val="00D80C50"/>
    <w:rsid w:val="00D8128E"/>
    <w:rsid w:val="00D838AA"/>
    <w:rsid w:val="00D847FB"/>
    <w:rsid w:val="00D84C9F"/>
    <w:rsid w:val="00D86C62"/>
    <w:rsid w:val="00D90421"/>
    <w:rsid w:val="00D90A88"/>
    <w:rsid w:val="00D91D14"/>
    <w:rsid w:val="00D937FC"/>
    <w:rsid w:val="00D94148"/>
    <w:rsid w:val="00D954A1"/>
    <w:rsid w:val="00D96247"/>
    <w:rsid w:val="00D96592"/>
    <w:rsid w:val="00D96A23"/>
    <w:rsid w:val="00D9770C"/>
    <w:rsid w:val="00D979B3"/>
    <w:rsid w:val="00D97CF4"/>
    <w:rsid w:val="00DA12A6"/>
    <w:rsid w:val="00DA1FE2"/>
    <w:rsid w:val="00DA28A4"/>
    <w:rsid w:val="00DA2DBC"/>
    <w:rsid w:val="00DA2DD9"/>
    <w:rsid w:val="00DA2E00"/>
    <w:rsid w:val="00DA362E"/>
    <w:rsid w:val="00DA3D70"/>
    <w:rsid w:val="00DA42FF"/>
    <w:rsid w:val="00DA45AF"/>
    <w:rsid w:val="00DA467B"/>
    <w:rsid w:val="00DA4A55"/>
    <w:rsid w:val="00DA4A76"/>
    <w:rsid w:val="00DA4BFA"/>
    <w:rsid w:val="00DA540D"/>
    <w:rsid w:val="00DA56DA"/>
    <w:rsid w:val="00DA628B"/>
    <w:rsid w:val="00DA6DAC"/>
    <w:rsid w:val="00DA7BCA"/>
    <w:rsid w:val="00DB126C"/>
    <w:rsid w:val="00DB1541"/>
    <w:rsid w:val="00DB1C24"/>
    <w:rsid w:val="00DB37A0"/>
    <w:rsid w:val="00DB3912"/>
    <w:rsid w:val="00DB3F95"/>
    <w:rsid w:val="00DB49C3"/>
    <w:rsid w:val="00DB5842"/>
    <w:rsid w:val="00DB596D"/>
    <w:rsid w:val="00DB6D7A"/>
    <w:rsid w:val="00DB6EF0"/>
    <w:rsid w:val="00DB7A5A"/>
    <w:rsid w:val="00DB7A61"/>
    <w:rsid w:val="00DC009D"/>
    <w:rsid w:val="00DC00DC"/>
    <w:rsid w:val="00DC0BEB"/>
    <w:rsid w:val="00DC13E0"/>
    <w:rsid w:val="00DC274D"/>
    <w:rsid w:val="00DC2D88"/>
    <w:rsid w:val="00DC38BA"/>
    <w:rsid w:val="00DD1874"/>
    <w:rsid w:val="00DD29D6"/>
    <w:rsid w:val="00DD2F3A"/>
    <w:rsid w:val="00DD32F6"/>
    <w:rsid w:val="00DD38D0"/>
    <w:rsid w:val="00DD3A62"/>
    <w:rsid w:val="00DD3AE5"/>
    <w:rsid w:val="00DD3EE1"/>
    <w:rsid w:val="00DD48CB"/>
    <w:rsid w:val="00DD4B1D"/>
    <w:rsid w:val="00DD5765"/>
    <w:rsid w:val="00DD5FF0"/>
    <w:rsid w:val="00DD62BB"/>
    <w:rsid w:val="00DD680A"/>
    <w:rsid w:val="00DD6B89"/>
    <w:rsid w:val="00DD754C"/>
    <w:rsid w:val="00DD7661"/>
    <w:rsid w:val="00DE1213"/>
    <w:rsid w:val="00DE1F3B"/>
    <w:rsid w:val="00DE20FB"/>
    <w:rsid w:val="00DE253D"/>
    <w:rsid w:val="00DE3358"/>
    <w:rsid w:val="00DE3FAD"/>
    <w:rsid w:val="00DE42E1"/>
    <w:rsid w:val="00DE43E5"/>
    <w:rsid w:val="00DE4520"/>
    <w:rsid w:val="00DE52F7"/>
    <w:rsid w:val="00DE5AD2"/>
    <w:rsid w:val="00DE5B6E"/>
    <w:rsid w:val="00DE620F"/>
    <w:rsid w:val="00DE77AE"/>
    <w:rsid w:val="00DF161E"/>
    <w:rsid w:val="00DF1A7B"/>
    <w:rsid w:val="00DF1DB0"/>
    <w:rsid w:val="00DF2A06"/>
    <w:rsid w:val="00DF2A49"/>
    <w:rsid w:val="00DF395F"/>
    <w:rsid w:val="00DF5270"/>
    <w:rsid w:val="00DF5801"/>
    <w:rsid w:val="00DF599E"/>
    <w:rsid w:val="00DF6DA4"/>
    <w:rsid w:val="00DF7453"/>
    <w:rsid w:val="00DF7A2A"/>
    <w:rsid w:val="00DF7B51"/>
    <w:rsid w:val="00DF7F21"/>
    <w:rsid w:val="00E018D7"/>
    <w:rsid w:val="00E04466"/>
    <w:rsid w:val="00E051E4"/>
    <w:rsid w:val="00E06697"/>
    <w:rsid w:val="00E10E74"/>
    <w:rsid w:val="00E1161E"/>
    <w:rsid w:val="00E118B1"/>
    <w:rsid w:val="00E11E47"/>
    <w:rsid w:val="00E12377"/>
    <w:rsid w:val="00E1348A"/>
    <w:rsid w:val="00E13F64"/>
    <w:rsid w:val="00E14968"/>
    <w:rsid w:val="00E15DD7"/>
    <w:rsid w:val="00E169BE"/>
    <w:rsid w:val="00E17198"/>
    <w:rsid w:val="00E21FCC"/>
    <w:rsid w:val="00E22035"/>
    <w:rsid w:val="00E229FF"/>
    <w:rsid w:val="00E23456"/>
    <w:rsid w:val="00E239D1"/>
    <w:rsid w:val="00E24602"/>
    <w:rsid w:val="00E26378"/>
    <w:rsid w:val="00E2679A"/>
    <w:rsid w:val="00E27C0A"/>
    <w:rsid w:val="00E27F21"/>
    <w:rsid w:val="00E300D8"/>
    <w:rsid w:val="00E315F6"/>
    <w:rsid w:val="00E32693"/>
    <w:rsid w:val="00E34332"/>
    <w:rsid w:val="00E3471E"/>
    <w:rsid w:val="00E36F0B"/>
    <w:rsid w:val="00E400D4"/>
    <w:rsid w:val="00E409BB"/>
    <w:rsid w:val="00E40BB4"/>
    <w:rsid w:val="00E41939"/>
    <w:rsid w:val="00E41D6A"/>
    <w:rsid w:val="00E43FA5"/>
    <w:rsid w:val="00E44239"/>
    <w:rsid w:val="00E446EE"/>
    <w:rsid w:val="00E44B50"/>
    <w:rsid w:val="00E4603D"/>
    <w:rsid w:val="00E46B99"/>
    <w:rsid w:val="00E47EAE"/>
    <w:rsid w:val="00E512C1"/>
    <w:rsid w:val="00E51C12"/>
    <w:rsid w:val="00E52949"/>
    <w:rsid w:val="00E53006"/>
    <w:rsid w:val="00E53199"/>
    <w:rsid w:val="00E5473E"/>
    <w:rsid w:val="00E54780"/>
    <w:rsid w:val="00E547E6"/>
    <w:rsid w:val="00E54F2D"/>
    <w:rsid w:val="00E563AE"/>
    <w:rsid w:val="00E578DF"/>
    <w:rsid w:val="00E602FE"/>
    <w:rsid w:val="00E61B85"/>
    <w:rsid w:val="00E65413"/>
    <w:rsid w:val="00E65633"/>
    <w:rsid w:val="00E65FA2"/>
    <w:rsid w:val="00E66AF4"/>
    <w:rsid w:val="00E67054"/>
    <w:rsid w:val="00E67B93"/>
    <w:rsid w:val="00E70AB9"/>
    <w:rsid w:val="00E71FC9"/>
    <w:rsid w:val="00E71FD0"/>
    <w:rsid w:val="00E72C85"/>
    <w:rsid w:val="00E72CCF"/>
    <w:rsid w:val="00E7307F"/>
    <w:rsid w:val="00E73DA0"/>
    <w:rsid w:val="00E77617"/>
    <w:rsid w:val="00E809A9"/>
    <w:rsid w:val="00E80B87"/>
    <w:rsid w:val="00E81840"/>
    <w:rsid w:val="00E82001"/>
    <w:rsid w:val="00E827FD"/>
    <w:rsid w:val="00E83451"/>
    <w:rsid w:val="00E834D4"/>
    <w:rsid w:val="00E83A7D"/>
    <w:rsid w:val="00E83FE8"/>
    <w:rsid w:val="00E843C0"/>
    <w:rsid w:val="00E84B5B"/>
    <w:rsid w:val="00E85147"/>
    <w:rsid w:val="00E8555E"/>
    <w:rsid w:val="00E8576C"/>
    <w:rsid w:val="00E85AA1"/>
    <w:rsid w:val="00E85C9D"/>
    <w:rsid w:val="00E8684D"/>
    <w:rsid w:val="00E86B7E"/>
    <w:rsid w:val="00E87232"/>
    <w:rsid w:val="00E87731"/>
    <w:rsid w:val="00E9019A"/>
    <w:rsid w:val="00E9077E"/>
    <w:rsid w:val="00E908F4"/>
    <w:rsid w:val="00E90B88"/>
    <w:rsid w:val="00E90CE9"/>
    <w:rsid w:val="00E91639"/>
    <w:rsid w:val="00E91927"/>
    <w:rsid w:val="00E91E4B"/>
    <w:rsid w:val="00E928EA"/>
    <w:rsid w:val="00E945EA"/>
    <w:rsid w:val="00E95803"/>
    <w:rsid w:val="00E965BF"/>
    <w:rsid w:val="00E96DF0"/>
    <w:rsid w:val="00E96EFF"/>
    <w:rsid w:val="00E971CD"/>
    <w:rsid w:val="00E978D2"/>
    <w:rsid w:val="00EA0890"/>
    <w:rsid w:val="00EA1BEE"/>
    <w:rsid w:val="00EA2806"/>
    <w:rsid w:val="00EA4E0A"/>
    <w:rsid w:val="00EA50BE"/>
    <w:rsid w:val="00EA5378"/>
    <w:rsid w:val="00EA5740"/>
    <w:rsid w:val="00EA680C"/>
    <w:rsid w:val="00EA72D6"/>
    <w:rsid w:val="00EA7941"/>
    <w:rsid w:val="00EB0E6B"/>
    <w:rsid w:val="00EB17AA"/>
    <w:rsid w:val="00EB1AD1"/>
    <w:rsid w:val="00EB1ADF"/>
    <w:rsid w:val="00EB4970"/>
    <w:rsid w:val="00EB76A3"/>
    <w:rsid w:val="00EC1D0D"/>
    <w:rsid w:val="00EC2147"/>
    <w:rsid w:val="00EC3B97"/>
    <w:rsid w:val="00EC6283"/>
    <w:rsid w:val="00EC63BB"/>
    <w:rsid w:val="00EC7223"/>
    <w:rsid w:val="00EC7DCB"/>
    <w:rsid w:val="00ED1F13"/>
    <w:rsid w:val="00ED2272"/>
    <w:rsid w:val="00ED26CE"/>
    <w:rsid w:val="00ED4289"/>
    <w:rsid w:val="00ED45BD"/>
    <w:rsid w:val="00ED4E73"/>
    <w:rsid w:val="00ED4F5D"/>
    <w:rsid w:val="00ED536D"/>
    <w:rsid w:val="00ED6D7E"/>
    <w:rsid w:val="00ED7F6E"/>
    <w:rsid w:val="00EE05D7"/>
    <w:rsid w:val="00EE06DA"/>
    <w:rsid w:val="00EE1E3B"/>
    <w:rsid w:val="00EE1FF2"/>
    <w:rsid w:val="00EE30F7"/>
    <w:rsid w:val="00EE3A26"/>
    <w:rsid w:val="00EE5DF8"/>
    <w:rsid w:val="00EF07E4"/>
    <w:rsid w:val="00EF1D99"/>
    <w:rsid w:val="00EF3FDC"/>
    <w:rsid w:val="00EF4047"/>
    <w:rsid w:val="00EF5E28"/>
    <w:rsid w:val="00EF6033"/>
    <w:rsid w:val="00EF6D08"/>
    <w:rsid w:val="00EF7C54"/>
    <w:rsid w:val="00F006DB"/>
    <w:rsid w:val="00F03821"/>
    <w:rsid w:val="00F0392F"/>
    <w:rsid w:val="00F04054"/>
    <w:rsid w:val="00F040D8"/>
    <w:rsid w:val="00F0445D"/>
    <w:rsid w:val="00F04A0E"/>
    <w:rsid w:val="00F04A6F"/>
    <w:rsid w:val="00F0574B"/>
    <w:rsid w:val="00F10B45"/>
    <w:rsid w:val="00F10F6C"/>
    <w:rsid w:val="00F116D6"/>
    <w:rsid w:val="00F11E3F"/>
    <w:rsid w:val="00F11EAB"/>
    <w:rsid w:val="00F12F67"/>
    <w:rsid w:val="00F14E99"/>
    <w:rsid w:val="00F15988"/>
    <w:rsid w:val="00F15F82"/>
    <w:rsid w:val="00F16131"/>
    <w:rsid w:val="00F161DA"/>
    <w:rsid w:val="00F16236"/>
    <w:rsid w:val="00F167CF"/>
    <w:rsid w:val="00F167E6"/>
    <w:rsid w:val="00F177B3"/>
    <w:rsid w:val="00F21EB6"/>
    <w:rsid w:val="00F21FC7"/>
    <w:rsid w:val="00F22BB0"/>
    <w:rsid w:val="00F245DF"/>
    <w:rsid w:val="00F24D7E"/>
    <w:rsid w:val="00F25FC8"/>
    <w:rsid w:val="00F26E06"/>
    <w:rsid w:val="00F30033"/>
    <w:rsid w:val="00F31AAE"/>
    <w:rsid w:val="00F31D71"/>
    <w:rsid w:val="00F31D7C"/>
    <w:rsid w:val="00F3362B"/>
    <w:rsid w:val="00F33D71"/>
    <w:rsid w:val="00F358FE"/>
    <w:rsid w:val="00F35AB6"/>
    <w:rsid w:val="00F35EB8"/>
    <w:rsid w:val="00F366A2"/>
    <w:rsid w:val="00F37107"/>
    <w:rsid w:val="00F37365"/>
    <w:rsid w:val="00F373CB"/>
    <w:rsid w:val="00F374AF"/>
    <w:rsid w:val="00F41B2E"/>
    <w:rsid w:val="00F42BCC"/>
    <w:rsid w:val="00F438C5"/>
    <w:rsid w:val="00F44072"/>
    <w:rsid w:val="00F4464A"/>
    <w:rsid w:val="00F46F6D"/>
    <w:rsid w:val="00F47F93"/>
    <w:rsid w:val="00F50884"/>
    <w:rsid w:val="00F50DA9"/>
    <w:rsid w:val="00F50F06"/>
    <w:rsid w:val="00F51637"/>
    <w:rsid w:val="00F517FA"/>
    <w:rsid w:val="00F52331"/>
    <w:rsid w:val="00F542C7"/>
    <w:rsid w:val="00F553EF"/>
    <w:rsid w:val="00F55A98"/>
    <w:rsid w:val="00F5611A"/>
    <w:rsid w:val="00F5664F"/>
    <w:rsid w:val="00F61B1B"/>
    <w:rsid w:val="00F623B9"/>
    <w:rsid w:val="00F630ED"/>
    <w:rsid w:val="00F63684"/>
    <w:rsid w:val="00F64756"/>
    <w:rsid w:val="00F64801"/>
    <w:rsid w:val="00F64CA5"/>
    <w:rsid w:val="00F650DC"/>
    <w:rsid w:val="00F6551B"/>
    <w:rsid w:val="00F6632A"/>
    <w:rsid w:val="00F66E06"/>
    <w:rsid w:val="00F67393"/>
    <w:rsid w:val="00F67750"/>
    <w:rsid w:val="00F707D3"/>
    <w:rsid w:val="00F72D80"/>
    <w:rsid w:val="00F72FB8"/>
    <w:rsid w:val="00F734CB"/>
    <w:rsid w:val="00F736B6"/>
    <w:rsid w:val="00F74B10"/>
    <w:rsid w:val="00F75187"/>
    <w:rsid w:val="00F75449"/>
    <w:rsid w:val="00F77207"/>
    <w:rsid w:val="00F773F4"/>
    <w:rsid w:val="00F7758C"/>
    <w:rsid w:val="00F779DA"/>
    <w:rsid w:val="00F80484"/>
    <w:rsid w:val="00F80662"/>
    <w:rsid w:val="00F80DE0"/>
    <w:rsid w:val="00F80F85"/>
    <w:rsid w:val="00F816E8"/>
    <w:rsid w:val="00F8298A"/>
    <w:rsid w:val="00F831B8"/>
    <w:rsid w:val="00F83E01"/>
    <w:rsid w:val="00F8499D"/>
    <w:rsid w:val="00F84D06"/>
    <w:rsid w:val="00F84FA9"/>
    <w:rsid w:val="00F855E2"/>
    <w:rsid w:val="00F85DA6"/>
    <w:rsid w:val="00F85E7A"/>
    <w:rsid w:val="00F85E7B"/>
    <w:rsid w:val="00F86876"/>
    <w:rsid w:val="00F8735B"/>
    <w:rsid w:val="00F87775"/>
    <w:rsid w:val="00F904C2"/>
    <w:rsid w:val="00F90BCB"/>
    <w:rsid w:val="00F90FC6"/>
    <w:rsid w:val="00F918B4"/>
    <w:rsid w:val="00F92A53"/>
    <w:rsid w:val="00F93968"/>
    <w:rsid w:val="00F9449B"/>
    <w:rsid w:val="00F94A22"/>
    <w:rsid w:val="00F95BA2"/>
    <w:rsid w:val="00F9632B"/>
    <w:rsid w:val="00FA2D12"/>
    <w:rsid w:val="00FA2FA1"/>
    <w:rsid w:val="00FA462B"/>
    <w:rsid w:val="00FA4DE1"/>
    <w:rsid w:val="00FA5A44"/>
    <w:rsid w:val="00FA67D5"/>
    <w:rsid w:val="00FA725F"/>
    <w:rsid w:val="00FA77F5"/>
    <w:rsid w:val="00FB1D98"/>
    <w:rsid w:val="00FB23B5"/>
    <w:rsid w:val="00FB489F"/>
    <w:rsid w:val="00FB6055"/>
    <w:rsid w:val="00FB69B1"/>
    <w:rsid w:val="00FB72E3"/>
    <w:rsid w:val="00FB76EB"/>
    <w:rsid w:val="00FC064D"/>
    <w:rsid w:val="00FC20BD"/>
    <w:rsid w:val="00FC2DC5"/>
    <w:rsid w:val="00FC31B6"/>
    <w:rsid w:val="00FC4D37"/>
    <w:rsid w:val="00FC6177"/>
    <w:rsid w:val="00FC6F51"/>
    <w:rsid w:val="00FC75E2"/>
    <w:rsid w:val="00FD02E5"/>
    <w:rsid w:val="00FD0DF6"/>
    <w:rsid w:val="00FD2758"/>
    <w:rsid w:val="00FD2AAC"/>
    <w:rsid w:val="00FD3CC7"/>
    <w:rsid w:val="00FD457C"/>
    <w:rsid w:val="00FD5CBB"/>
    <w:rsid w:val="00FD66D3"/>
    <w:rsid w:val="00FD7E6F"/>
    <w:rsid w:val="00FE180A"/>
    <w:rsid w:val="00FE462F"/>
    <w:rsid w:val="00FE4773"/>
    <w:rsid w:val="00FE608B"/>
    <w:rsid w:val="00FE6270"/>
    <w:rsid w:val="00FF37C5"/>
    <w:rsid w:val="00FF3948"/>
    <w:rsid w:val="00FF44A2"/>
    <w:rsid w:val="00FF4C5D"/>
    <w:rsid w:val="00FF4F90"/>
    <w:rsid w:val="00FF520A"/>
    <w:rsid w:val="00FF5C2C"/>
    <w:rsid w:val="00FF602C"/>
    <w:rsid w:val="00FF69FB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B6BFCA7"/>
  <w15:chartTrackingRefBased/>
  <w15:docId w15:val="{23152256-A560-414A-9E5C-7F9E3154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1ADF"/>
    <w:rPr>
      <w:sz w:val="24"/>
      <w:szCs w:val="28"/>
    </w:rPr>
  </w:style>
  <w:style w:type="paragraph" w:styleId="Heading1">
    <w:name w:val="heading 1"/>
    <w:basedOn w:val="Normal"/>
    <w:next w:val="Normal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link w:val="Heading2Char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10E7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2A55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rsid w:val="005C1C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List1-Accent5">
    <w:name w:val="Medium List 1 Accent 5"/>
    <w:basedOn w:val="TableNormal"/>
    <w:uiPriority w:val="65"/>
    <w:rsid w:val="005C1CE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5C1CE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1-Accent5">
    <w:name w:val="Medium Grid 1 Accent 5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3">
    <w:name w:val="Medium Grid 1 Accent 3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erChar">
    <w:name w:val="Header Char"/>
    <w:link w:val="Header"/>
    <w:uiPriority w:val="99"/>
    <w:rsid w:val="004C1C24"/>
    <w:rPr>
      <w:sz w:val="24"/>
      <w:szCs w:val="28"/>
    </w:rPr>
  </w:style>
  <w:style w:type="character" w:customStyle="1" w:styleId="sprite-pinheader">
    <w:name w:val="sprite-pinheader"/>
    <w:basedOn w:val="DefaultParagraphFont"/>
    <w:rsid w:val="00C06805"/>
  </w:style>
  <w:style w:type="paragraph" w:styleId="Title">
    <w:name w:val="Title"/>
    <w:basedOn w:val="Normal"/>
    <w:next w:val="Normal"/>
    <w:link w:val="TitleChar"/>
    <w:qFormat/>
    <w:rsid w:val="00103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10360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pple-converted-space">
    <w:name w:val="apple-converted-space"/>
    <w:basedOn w:val="DefaultParagraphFont"/>
    <w:rsid w:val="0096211C"/>
  </w:style>
  <w:style w:type="paragraph" w:styleId="NoSpacing">
    <w:name w:val="No Spacing"/>
    <w:link w:val="NoSpacingChar"/>
    <w:uiPriority w:val="1"/>
    <w:qFormat/>
    <w:rsid w:val="00E72C85"/>
    <w:rPr>
      <w:sz w:val="24"/>
      <w:szCs w:val="28"/>
    </w:rPr>
  </w:style>
  <w:style w:type="character" w:styleId="Hyperlink">
    <w:name w:val="Hyperlink"/>
    <w:rsid w:val="004B1C45"/>
    <w:rPr>
      <w:color w:val="0000FF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81C54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681C54"/>
    <w:rPr>
      <w:i/>
      <w:iCs/>
      <w:color w:val="000000"/>
      <w:sz w:val="24"/>
      <w:szCs w:val="28"/>
    </w:rPr>
  </w:style>
  <w:style w:type="character" w:styleId="Emphasis">
    <w:name w:val="Emphasis"/>
    <w:qFormat/>
    <w:rsid w:val="00B553E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BD369D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rsid w:val="00BD369D"/>
    <w:rPr>
      <w:rFonts w:ascii="Cambria" w:eastAsia="Times New Roman" w:hAnsi="Cambria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865810"/>
    <w:pPr>
      <w:ind w:left="720"/>
    </w:pPr>
  </w:style>
  <w:style w:type="paragraph" w:styleId="BalloonText">
    <w:name w:val="Balloon Text"/>
    <w:basedOn w:val="Normal"/>
    <w:link w:val="BalloonTextChar"/>
    <w:rsid w:val="005D55C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5D55C7"/>
    <w:rPr>
      <w:rFonts w:ascii="Tahoma" w:hAnsi="Tahoma"/>
      <w:sz w:val="16"/>
    </w:rPr>
  </w:style>
  <w:style w:type="paragraph" w:styleId="BlockText">
    <w:name w:val="Block Text"/>
    <w:basedOn w:val="Normal"/>
    <w:rsid w:val="000C554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ext w:val="Hyperlink"/>
    <w:rsid w:val="003975E0"/>
    <w:rPr>
      <w:sz w:val="24"/>
      <w:szCs w:val="28"/>
    </w:rPr>
  </w:style>
  <w:style w:type="paragraph" w:customStyle="1" w:styleId="a0">
    <w:next w:val="Hyperlink"/>
    <w:rsid w:val="00B14AB9"/>
    <w:rPr>
      <w:sz w:val="24"/>
      <w:szCs w:val="28"/>
    </w:rPr>
  </w:style>
  <w:style w:type="character" w:customStyle="1" w:styleId="Heading3Char">
    <w:name w:val="Heading 3 Char"/>
    <w:link w:val="Heading3"/>
    <w:semiHidden/>
    <w:rsid w:val="00E10E7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5Char">
    <w:name w:val="Heading 5 Char"/>
    <w:link w:val="Heading5"/>
    <w:semiHidden/>
    <w:rsid w:val="00172A5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styleId="FollowedHyperlink">
    <w:name w:val="FollowedHyperlink"/>
    <w:rsid w:val="001E2187"/>
    <w:rPr>
      <w:color w:val="954F72"/>
      <w:u w:val="single"/>
    </w:rPr>
  </w:style>
  <w:style w:type="character" w:customStyle="1" w:styleId="a1">
    <w:name w:val="การอ้างถึงที่ไม่ได้แก้ไข"/>
    <w:uiPriority w:val="99"/>
    <w:semiHidden/>
    <w:unhideWhenUsed/>
    <w:rsid w:val="00840585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D603FF"/>
    <w:rPr>
      <w:sz w:val="24"/>
      <w:szCs w:val="28"/>
    </w:rPr>
  </w:style>
  <w:style w:type="character" w:customStyle="1" w:styleId="gmail-gmaildefault">
    <w:name w:val="gmail-gmaildefault"/>
    <w:rsid w:val="00F77207"/>
  </w:style>
  <w:style w:type="character" w:customStyle="1" w:styleId="Heading2Char">
    <w:name w:val="Heading 2 Char"/>
    <w:link w:val="Heading2"/>
    <w:rsid w:val="00EB1ADF"/>
    <w:rPr>
      <w:rFonts w:ascii="Cordia New" w:eastAsia="Cordia New" w:hAnsi="Cordia New"/>
      <w:b/>
      <w:bCs/>
      <w:i/>
      <w:i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x-mac-thai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56EC-E479-4239-B885-B4374F7A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2275</Words>
  <Characters>12973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Niyada Gratae</cp:lastModifiedBy>
  <cp:revision>3</cp:revision>
  <cp:lastPrinted>2024-10-17T06:26:00Z</cp:lastPrinted>
  <dcterms:created xsi:type="dcterms:W3CDTF">2024-10-23T08:51:00Z</dcterms:created>
  <dcterms:modified xsi:type="dcterms:W3CDTF">2024-10-23T08:51:00Z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430622022</vt:i4>
  </property>
</Properties>
</file>