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4A105E" w14:textId="343A41DE" w:rsidR="002F7F53" w:rsidRDefault="00312EBF" w:rsidP="007A3BF6">
      <w:pPr>
        <w:pStyle w:val="BodyText2"/>
        <w:tabs>
          <w:tab w:val="left" w:pos="4962"/>
        </w:tabs>
        <w:spacing w:after="240" w:line="276" w:lineRule="auto"/>
        <w:rPr>
          <w:rFonts w:ascii="Tahoma" w:hAnsi="Tahoma" w:cs="Tahoma"/>
          <w:b/>
          <w:bCs/>
          <w:color w:val="000000"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1B7709DA" wp14:editId="2E033BB4">
            <wp:simplePos x="0" y="0"/>
            <wp:positionH relativeFrom="column">
              <wp:posOffset>-237490</wp:posOffset>
            </wp:positionH>
            <wp:positionV relativeFrom="paragraph">
              <wp:posOffset>567690</wp:posOffset>
            </wp:positionV>
            <wp:extent cx="7639685" cy="7639685"/>
            <wp:effectExtent l="0" t="0" r="0" b="0"/>
            <wp:wrapSquare wrapText="bothSides"/>
            <wp:docPr id="1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68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2AB89" w14:textId="77777777" w:rsidR="002F7F53" w:rsidRDefault="002F7F53" w:rsidP="007A3BF6">
      <w:pPr>
        <w:pStyle w:val="BodyText2"/>
        <w:tabs>
          <w:tab w:val="left" w:pos="4962"/>
        </w:tabs>
        <w:spacing w:after="240" w:line="276" w:lineRule="auto"/>
        <w:rPr>
          <w:rFonts w:ascii="Tahoma" w:hAnsi="Tahoma" w:cs="Tahoma"/>
          <w:b/>
          <w:bCs/>
          <w:color w:val="000000"/>
          <w:sz w:val="50"/>
          <w:szCs w:val="50"/>
        </w:rPr>
      </w:pPr>
    </w:p>
    <w:p w14:paraId="69006E3A" w14:textId="77777777" w:rsidR="00A2671F" w:rsidRDefault="00A2671F" w:rsidP="007A3BF6">
      <w:pPr>
        <w:pStyle w:val="BodyText2"/>
        <w:tabs>
          <w:tab w:val="left" w:pos="4962"/>
        </w:tabs>
        <w:spacing w:after="240" w:line="276" w:lineRule="auto"/>
        <w:rPr>
          <w:rFonts w:ascii="Tahoma" w:hAnsi="Tahoma" w:cs="Tahoma" w:hint="cs"/>
          <w:b/>
          <w:bCs/>
          <w:color w:val="000000"/>
          <w:sz w:val="50"/>
          <w:szCs w:val="50"/>
        </w:rPr>
      </w:pPr>
    </w:p>
    <w:p w14:paraId="585B61E3" w14:textId="39C062D7" w:rsidR="00D14F9F" w:rsidRDefault="00312EBF">
      <w:pPr>
        <w:pStyle w:val="BodyText2"/>
        <w:spacing w:line="168" w:lineRule="auto"/>
      </w:pPr>
      <w:r>
        <w:rPr>
          <w:rFonts w:ascii="Tahoma" w:hAnsi="Tahoma" w:cs="Tahoma"/>
          <w:b/>
          <w:bCs/>
          <w:noProof/>
          <w:color w:val="000000"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0C1B295" wp14:editId="49721C9C">
                <wp:simplePos x="0" y="0"/>
                <wp:positionH relativeFrom="column">
                  <wp:posOffset>-467995</wp:posOffset>
                </wp:positionH>
                <wp:positionV relativeFrom="paragraph">
                  <wp:posOffset>86995</wp:posOffset>
                </wp:positionV>
                <wp:extent cx="7009130" cy="2270125"/>
                <wp:effectExtent l="35560" t="33655" r="32385" b="39370"/>
                <wp:wrapNone/>
                <wp:docPr id="287504664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9130" cy="227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BCF243" w14:textId="77777777" w:rsidR="009C0518" w:rsidRPr="00312EBF" w:rsidRDefault="009C0518" w:rsidP="00801FFA">
                            <w:pPr>
                              <w:shd w:val="clear" w:color="auto" w:fill="FFE599"/>
                              <w:rPr>
                                <w:rFonts w:ascii="Impact" w:hAnsi="Impact" w:cs="KodchiangUPC"/>
                                <w:b/>
                                <w:bCs/>
                                <w:caps/>
                                <w:color w:val="CC00CC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12EBF">
                              <w:rPr>
                                <w:rFonts w:ascii="Impact" w:hAnsi="Impact" w:cs="KodchiangUPC"/>
                                <w:b/>
                                <w:bCs/>
                                <w:caps/>
                                <w:color w:val="CC00CC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BIG </w:t>
                            </w:r>
                            <w:r w:rsidR="00763937" w:rsidRPr="00312EBF">
                              <w:rPr>
                                <w:rFonts w:ascii="Impact" w:hAnsi="Impact" w:cs="KodchiangUPC"/>
                                <w:b/>
                                <w:bCs/>
                                <w:caps/>
                                <w:color w:val="CC00CC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TOGETHER</w:t>
                            </w:r>
                            <w:r w:rsidR="00763937" w:rsidRPr="00312EBF">
                              <w:rPr>
                                <w:rFonts w:ascii="Impact" w:hAnsi="Impact" w:cs="KodchiangUPC"/>
                                <w:b/>
                                <w:bCs/>
                                <w:caps/>
                                <w:color w:val="CC00CC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763937" w:rsidRPr="00312EBF">
                              <w:rPr>
                                <w:rFonts w:ascii="Impact" w:hAnsi="Impact" w:cs="KodchiangUPC" w:hint="cs"/>
                                <w:b/>
                                <w:bCs/>
                                <w:caps/>
                                <w:color w:val="CC00CC"/>
                                <w:sz w:val="110"/>
                                <w:szCs w:val="11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ปักก</w:t>
                            </w:r>
                            <w:r w:rsidR="00D14F9F" w:rsidRPr="00312EBF">
                              <w:rPr>
                                <w:rFonts w:ascii="Impact" w:hAnsi="Impact" w:cs="KodchiangUPC" w:hint="cs"/>
                                <w:b/>
                                <w:bCs/>
                                <w:caps/>
                                <w:color w:val="CC00CC"/>
                                <w:sz w:val="110"/>
                                <w:szCs w:val="11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ิ่</w:t>
                            </w:r>
                            <w:r w:rsidR="00763937" w:rsidRPr="00312EBF">
                              <w:rPr>
                                <w:rFonts w:ascii="Impact" w:hAnsi="Impact" w:cs="KodchiangUPC" w:hint="cs"/>
                                <w:b/>
                                <w:bCs/>
                                <w:caps/>
                                <w:color w:val="CC00CC"/>
                                <w:sz w:val="110"/>
                                <w:szCs w:val="11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ง-เซี่ยงไฮ้</w:t>
                            </w:r>
                            <w:r w:rsidR="00763937" w:rsidRPr="00312EBF">
                              <w:rPr>
                                <w:rFonts w:ascii="Impact" w:hAnsi="Impact" w:cs="KodchiangUPC"/>
                                <w:b/>
                                <w:bCs/>
                                <w:caps/>
                                <w:color w:val="CC00CC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763937" w:rsidRPr="00312EBF">
                              <w:rPr>
                                <w:rFonts w:ascii="Impact" w:hAnsi="Impact" w:cs="KodchiangUPC" w:hint="cs"/>
                                <w:b/>
                                <w:bCs/>
                                <w:caps/>
                                <w:color w:val="CC00CC"/>
                                <w:sz w:val="96"/>
                                <w:szCs w:val="9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5วัน/4คืน </w:t>
                            </w:r>
                          </w:p>
                          <w:p w14:paraId="7FA6C7F5" w14:textId="77777777" w:rsidR="00886898" w:rsidRPr="00E12E7B" w:rsidRDefault="00886898" w:rsidP="00801FFA">
                            <w:pPr>
                              <w:shd w:val="clear" w:color="auto" w:fill="FFE599"/>
                              <w:jc w:val="center"/>
                              <w:rPr>
                                <w:rFonts w:ascii="Impact" w:hAnsi="Impact" w:cs="KodchiangUPC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12E7B">
                              <w:rPr>
                                <w:rFonts w:ascii="Impact" w:hAnsi="Impact" w:cs="KodchiangUPC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เที่ยว 2 </w:t>
                            </w:r>
                            <w:r w:rsidR="00970CBC" w:rsidRPr="00E12E7B">
                              <w:rPr>
                                <w:rFonts w:ascii="Impact" w:hAnsi="Impact" w:cs="KodchiangUPC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มหานคร </w:t>
                            </w:r>
                            <w:r w:rsidRPr="00E12E7B">
                              <w:rPr>
                                <w:rFonts w:ascii="Impact" w:hAnsi="Impact" w:cs="KodchiangUPC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ปักกิ่ง+เซี่ยงไฮ้</w:t>
                            </w:r>
                          </w:p>
                          <w:p w14:paraId="3C51F71E" w14:textId="77777777" w:rsidR="007704A9" w:rsidRPr="00E12E7B" w:rsidRDefault="007704A9" w:rsidP="00801FFA">
                            <w:pPr>
                              <w:shd w:val="clear" w:color="auto" w:fill="FFE599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cs/>
                              </w:rPr>
                            </w:pPr>
                            <w:r w:rsidRPr="00E12E7B">
                              <w:rPr>
                                <w:rFonts w:ascii="DilleniaUPC" w:hAnsi="DilleniaUPC" w:cs="DilleniaUPC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cs/>
                              </w:rPr>
                              <w:t>นั่งรถไฟความเร็วสูงจากปักกิ่ง</w:t>
                            </w:r>
                            <w:r w:rsidRPr="00E12E7B">
                              <w:rPr>
                                <w:rFonts w:ascii="DilleniaUPC" w:hAnsi="DilleniaUPC" w:cs="DilleniaUPC" w:hint="cs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cs/>
                              </w:rPr>
                              <w:t xml:space="preserve"> - </w:t>
                            </w:r>
                            <w:r w:rsidRPr="00E12E7B">
                              <w:rPr>
                                <w:rFonts w:ascii="DilleniaUPC" w:hAnsi="DilleniaUPC" w:cs="DilleniaUPC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cs/>
                              </w:rPr>
                              <w:t>เซี่ยงไฮ้</w:t>
                            </w:r>
                          </w:p>
                          <w:p w14:paraId="2F821024" w14:textId="77777777" w:rsidR="001E016E" w:rsidRPr="00E12E7B" w:rsidRDefault="00D24E48" w:rsidP="00801FFA">
                            <w:pPr>
                              <w:shd w:val="clear" w:color="auto" w:fill="FFE599"/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E12E7B">
                              <w:rPr>
                                <w:rFonts w:ascii="DilleniaUPC" w:hAnsi="DilleniaUPC" w:cs="DilleniaUPC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 xml:space="preserve">โดยสายการบินไทย </w:t>
                            </w:r>
                            <w:r w:rsidRPr="00E12E7B">
                              <w:rPr>
                                <w:rFonts w:ascii="DilleniaUPC" w:hAnsi="DilleniaUPC" w:cs="DilleniaUPC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 xml:space="preserve">TG </w:t>
                            </w:r>
                            <w:r w:rsidRPr="00E12E7B">
                              <w:rPr>
                                <w:rFonts w:ascii="DilleniaUPC" w:hAnsi="DilleniaUPC" w:cs="DilleniaUPC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614/6</w:t>
                            </w:r>
                            <w:r w:rsidR="001558AB">
                              <w:rPr>
                                <w:rFonts w:ascii="DilleniaUPC" w:hAnsi="DilleniaUPC" w:cs="DilleniaUPC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>6</w:t>
                            </w:r>
                            <w:r w:rsidRPr="00E12E7B">
                              <w:rPr>
                                <w:rFonts w:ascii="DilleniaUPC" w:hAnsi="DilleniaUPC" w:cs="DilleniaUPC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5</w:t>
                            </w:r>
                          </w:p>
                          <w:p w14:paraId="2BB2118B" w14:textId="77777777" w:rsidR="00D24E48" w:rsidRDefault="00D24E48" w:rsidP="00801FFA">
                            <w:pPr>
                              <w:shd w:val="clear" w:color="auto" w:fill="FFE5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C1B295" id="AutoShape 111" o:spid="_x0000_s1026" style="position:absolute;left:0;text-align:left;margin-left:-36.85pt;margin-top:6.85pt;width:551.9pt;height:17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peOQIAAGYEAAAOAAAAZHJzL2Uyb0RvYy54bWysVNtu2zAMfR+wfxD0vvjSXFojTtElyzCg&#10;u2DtPkCW5NirLGqSEif9+lGKk6Xbnob5QSBF8ZCHF89v950iO2ldC7qk2SilRGoOotWbkn57XL+5&#10;psR5pgVToGVJD9LR28XrV/PeFDKHBpSQliCIdkVvStp4b4okcbyRHXMjMFKjsQbbMY+q3STCsh7R&#10;O5XkaTpNerDCWODSObxdHY10EfHrWnL/ua6d9ESVFHPz8bTxrMKZLOas2FhmmpYPabB/yKJjrcag&#10;Z6gV84xsbfsHVNdyCw5qP+LQJVDXLZeRA7LJ0t/YPDTMyMgFi+PMuUzu/8HyT7sH88WG1J25B/7k&#10;iIZlw/RG3lkLfSOZwHBZKFTSG1ecHYLi0JVU/UcQ2Fq29RBrsK9tFwCRHdnHUh/OpZZ7TzheztL0&#10;JrvCjnC05fkszfJJjMGKk7uxzr+X0JEglNTCVouv2NAYg+3unY8FF0SzLoQX3ympO4Xt2zFFsul0&#10;OhsQh8cJK06YkS+oVqxbpaJiN9VSWYKuJV3Hb3B2l8+UJn1Jp1eTNKTeGVFSj5Pz9NgM/X/x2l2C&#10;jtfX2dvV30AjsziIodrvtIiyZ606ypi30iFJGQcaiZ+aEeofRt0Vfl/t8TaIFYgDtsXCcdhxOVFo&#10;wD5T0uOgl9T92DIrKVEfNLb2JhuPw2ZEZTyZ5ajYS0t1aWGaIxSypuQoLv1xm7bGtpsGI2WxPxru&#10;cBzq9pzqMathiHCYUXqxLZd6fPXr97D4CQAA//8DAFBLAwQUAAYACAAAACEAai4Wi98AAAALAQAA&#10;DwAAAGRycy9kb3ducmV2LnhtbEyPwUrEMBCG74LvEGbB227SLVqpTRcRxIsX2wXxlm1m27LNJDRp&#10;t/r0pic9DcP/8c83xWExA5tx9L0lCclOAENqrO6plXCsX7ePwHxQpNVgCSV8o4dDeXtTqFzbK33g&#10;XIWWxRLyuZLQheByzn3ToVF+Zx1SzM52NCrEdWy5HtU1lpuB74V44Eb1FC90yuFLh82lmoyEqvdd&#10;7Se3fLrw867nty9zqe+lvNssz0/AAi7hD4ZVP6pDGZ1OdiLt2SBhm6VZRGOwzhUQqUiAnSSkWbIH&#10;Xhb8/w/lLwAAAP//AwBQSwECLQAUAAYACAAAACEAtoM4kv4AAADhAQAAEwAAAAAAAAAAAAAAAAAA&#10;AAAAW0NvbnRlbnRfVHlwZXNdLnhtbFBLAQItABQABgAIAAAAIQA4/SH/1gAAAJQBAAALAAAAAAAA&#10;AAAAAAAAAC8BAABfcmVscy8ucmVsc1BLAQItABQABgAIAAAAIQDq6LpeOQIAAGYEAAAOAAAAAAAA&#10;AAAAAAAAAC4CAABkcnMvZTJvRG9jLnhtbFBLAQItABQABgAIAAAAIQBqLhaL3wAAAAsBAAAPAAAA&#10;AAAAAAAAAAAAAJMEAABkcnMvZG93bnJldi54bWxQSwUGAAAAAAQABADzAAAAnwUAAAAA&#10;" strokecolor="#4f81bd" strokeweight="5pt">
                <v:stroke linestyle="thickThin"/>
                <v:shadow color="#868686"/>
                <v:textbox>
                  <w:txbxContent>
                    <w:p w14:paraId="24BCF243" w14:textId="77777777" w:rsidR="009C0518" w:rsidRPr="00312EBF" w:rsidRDefault="009C0518" w:rsidP="00801FFA">
                      <w:pPr>
                        <w:shd w:val="clear" w:color="auto" w:fill="FFE599"/>
                        <w:rPr>
                          <w:rFonts w:ascii="Impact" w:hAnsi="Impact" w:cs="KodchiangUPC"/>
                          <w:b/>
                          <w:bCs/>
                          <w:caps/>
                          <w:color w:val="CC00CC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12EBF">
                        <w:rPr>
                          <w:rFonts w:ascii="Impact" w:hAnsi="Impact" w:cs="KodchiangUPC"/>
                          <w:b/>
                          <w:bCs/>
                          <w:caps/>
                          <w:color w:val="CC00CC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BIG </w:t>
                      </w:r>
                      <w:r w:rsidR="00763937" w:rsidRPr="00312EBF">
                        <w:rPr>
                          <w:rFonts w:ascii="Impact" w:hAnsi="Impact" w:cs="KodchiangUPC"/>
                          <w:b/>
                          <w:bCs/>
                          <w:caps/>
                          <w:color w:val="CC00CC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TOGETHER</w:t>
                      </w:r>
                      <w:r w:rsidR="00763937" w:rsidRPr="00312EBF">
                        <w:rPr>
                          <w:rFonts w:ascii="Impact" w:hAnsi="Impact" w:cs="KodchiangUPC"/>
                          <w:b/>
                          <w:bCs/>
                          <w:caps/>
                          <w:color w:val="CC00CC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763937" w:rsidRPr="00312EBF">
                        <w:rPr>
                          <w:rFonts w:ascii="Impact" w:hAnsi="Impact" w:cs="KodchiangUPC" w:hint="cs"/>
                          <w:b/>
                          <w:bCs/>
                          <w:caps/>
                          <w:color w:val="CC00CC"/>
                          <w:sz w:val="110"/>
                          <w:szCs w:val="11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ปักก</w:t>
                      </w:r>
                      <w:r w:rsidR="00D14F9F" w:rsidRPr="00312EBF">
                        <w:rPr>
                          <w:rFonts w:ascii="Impact" w:hAnsi="Impact" w:cs="KodchiangUPC" w:hint="cs"/>
                          <w:b/>
                          <w:bCs/>
                          <w:caps/>
                          <w:color w:val="CC00CC"/>
                          <w:sz w:val="110"/>
                          <w:szCs w:val="11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ิ่</w:t>
                      </w:r>
                      <w:r w:rsidR="00763937" w:rsidRPr="00312EBF">
                        <w:rPr>
                          <w:rFonts w:ascii="Impact" w:hAnsi="Impact" w:cs="KodchiangUPC" w:hint="cs"/>
                          <w:b/>
                          <w:bCs/>
                          <w:caps/>
                          <w:color w:val="CC00CC"/>
                          <w:sz w:val="110"/>
                          <w:szCs w:val="11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ง-เซี่ยงไฮ้</w:t>
                      </w:r>
                      <w:r w:rsidR="00763937" w:rsidRPr="00312EBF">
                        <w:rPr>
                          <w:rFonts w:ascii="Impact" w:hAnsi="Impact" w:cs="KodchiangUPC"/>
                          <w:b/>
                          <w:bCs/>
                          <w:caps/>
                          <w:color w:val="CC00CC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763937" w:rsidRPr="00312EBF">
                        <w:rPr>
                          <w:rFonts w:ascii="Impact" w:hAnsi="Impact" w:cs="KodchiangUPC" w:hint="cs"/>
                          <w:b/>
                          <w:bCs/>
                          <w:caps/>
                          <w:color w:val="CC00CC"/>
                          <w:sz w:val="96"/>
                          <w:szCs w:val="9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5วัน/4คืน </w:t>
                      </w:r>
                    </w:p>
                    <w:p w14:paraId="7FA6C7F5" w14:textId="77777777" w:rsidR="00886898" w:rsidRPr="00E12E7B" w:rsidRDefault="00886898" w:rsidP="00801FFA">
                      <w:pPr>
                        <w:shd w:val="clear" w:color="auto" w:fill="FFE599"/>
                        <w:jc w:val="center"/>
                        <w:rPr>
                          <w:rFonts w:ascii="Impact" w:hAnsi="Impact" w:cs="KodchiangUPC"/>
                          <w:b/>
                          <w:bCs/>
                          <w:sz w:val="72"/>
                          <w:szCs w:val="72"/>
                        </w:rPr>
                      </w:pPr>
                      <w:r w:rsidRPr="00E12E7B">
                        <w:rPr>
                          <w:rFonts w:ascii="Impact" w:hAnsi="Impact" w:cs="KodchiangUPC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เที่ยว 2 </w:t>
                      </w:r>
                      <w:r w:rsidR="00970CBC" w:rsidRPr="00E12E7B">
                        <w:rPr>
                          <w:rFonts w:ascii="Impact" w:hAnsi="Impact" w:cs="KodchiangUPC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มหานคร </w:t>
                      </w:r>
                      <w:r w:rsidRPr="00E12E7B">
                        <w:rPr>
                          <w:rFonts w:ascii="Impact" w:hAnsi="Impact" w:cs="KodchiangUPC" w:hint="cs"/>
                          <w:b/>
                          <w:bCs/>
                          <w:sz w:val="72"/>
                          <w:szCs w:val="72"/>
                          <w:cs/>
                        </w:rPr>
                        <w:t>ปักกิ่ง+เซี่ยงไฮ้</w:t>
                      </w:r>
                    </w:p>
                    <w:p w14:paraId="3C51F71E" w14:textId="77777777" w:rsidR="007704A9" w:rsidRPr="00E12E7B" w:rsidRDefault="007704A9" w:rsidP="00801FFA">
                      <w:pPr>
                        <w:shd w:val="clear" w:color="auto" w:fill="FFE599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DilleniaUPC" w:hAnsi="DilleniaUPC" w:cs="DilleniaUPC"/>
                          <w:b/>
                          <w:bCs/>
                          <w:color w:val="0000FF"/>
                          <w:sz w:val="56"/>
                          <w:szCs w:val="56"/>
                          <w:cs/>
                        </w:rPr>
                      </w:pPr>
                      <w:r w:rsidRPr="00E12E7B">
                        <w:rPr>
                          <w:rFonts w:ascii="DilleniaUPC" w:hAnsi="DilleniaUPC" w:cs="DilleniaUPC"/>
                          <w:b/>
                          <w:bCs/>
                          <w:color w:val="0000FF"/>
                          <w:sz w:val="56"/>
                          <w:szCs w:val="56"/>
                          <w:cs/>
                        </w:rPr>
                        <w:t>นั่งรถไฟความเร็วสูงจากปักกิ่ง</w:t>
                      </w:r>
                      <w:r w:rsidRPr="00E12E7B">
                        <w:rPr>
                          <w:rFonts w:ascii="DilleniaUPC" w:hAnsi="DilleniaUPC" w:cs="DilleniaUPC" w:hint="cs"/>
                          <w:b/>
                          <w:bCs/>
                          <w:color w:val="0000FF"/>
                          <w:sz w:val="56"/>
                          <w:szCs w:val="56"/>
                          <w:cs/>
                        </w:rPr>
                        <w:t xml:space="preserve"> - </w:t>
                      </w:r>
                      <w:r w:rsidRPr="00E12E7B">
                        <w:rPr>
                          <w:rFonts w:ascii="DilleniaUPC" w:hAnsi="DilleniaUPC" w:cs="DilleniaUPC"/>
                          <w:b/>
                          <w:bCs/>
                          <w:color w:val="0000FF"/>
                          <w:sz w:val="56"/>
                          <w:szCs w:val="56"/>
                          <w:cs/>
                        </w:rPr>
                        <w:t>เซี่ยงไฮ้</w:t>
                      </w:r>
                    </w:p>
                    <w:p w14:paraId="2F821024" w14:textId="77777777" w:rsidR="001E016E" w:rsidRPr="00E12E7B" w:rsidRDefault="00D24E48" w:rsidP="00801FFA">
                      <w:pPr>
                        <w:shd w:val="clear" w:color="auto" w:fill="FFE599"/>
                        <w:jc w:val="center"/>
                        <w:rPr>
                          <w:rFonts w:ascii="DilleniaUPC" w:hAnsi="DilleniaUPC" w:cs="DilleniaUPC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E12E7B">
                        <w:rPr>
                          <w:rFonts w:ascii="DilleniaUPC" w:hAnsi="DilleniaUPC" w:cs="DilleniaUPC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 xml:space="preserve">โดยสายการบินไทย </w:t>
                      </w:r>
                      <w:r w:rsidRPr="00E12E7B">
                        <w:rPr>
                          <w:rFonts w:ascii="DilleniaUPC" w:hAnsi="DilleniaUPC" w:cs="DilleniaUPC"/>
                          <w:b/>
                          <w:bCs/>
                          <w:color w:val="C00000"/>
                          <w:sz w:val="56"/>
                          <w:szCs w:val="56"/>
                        </w:rPr>
                        <w:t xml:space="preserve">TG </w:t>
                      </w:r>
                      <w:r w:rsidRPr="00E12E7B">
                        <w:rPr>
                          <w:rFonts w:ascii="DilleniaUPC" w:hAnsi="DilleniaUPC" w:cs="DilleniaUPC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614/6</w:t>
                      </w:r>
                      <w:r w:rsidR="001558AB">
                        <w:rPr>
                          <w:rFonts w:ascii="DilleniaUPC" w:hAnsi="DilleniaUPC" w:cs="DilleniaUPC"/>
                          <w:b/>
                          <w:bCs/>
                          <w:color w:val="C00000"/>
                          <w:sz w:val="56"/>
                          <w:szCs w:val="56"/>
                        </w:rPr>
                        <w:t>6</w:t>
                      </w:r>
                      <w:r w:rsidRPr="00E12E7B">
                        <w:rPr>
                          <w:rFonts w:ascii="DilleniaUPC" w:hAnsi="DilleniaUPC" w:cs="DilleniaUPC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5</w:t>
                      </w:r>
                    </w:p>
                    <w:p w14:paraId="2BB2118B" w14:textId="77777777" w:rsidR="00D24E48" w:rsidRDefault="00D24E48" w:rsidP="00801FFA">
                      <w:pPr>
                        <w:shd w:val="clear" w:color="auto" w:fill="FFE599"/>
                      </w:pPr>
                    </w:p>
                  </w:txbxContent>
                </v:textbox>
              </v:roundrect>
            </w:pict>
          </mc:Fallback>
        </mc:AlternateContent>
      </w:r>
    </w:p>
    <w:p w14:paraId="44C7275E" w14:textId="77777777" w:rsidR="00D14F9F" w:rsidRDefault="00D14F9F">
      <w:pPr>
        <w:pStyle w:val="BodyText2"/>
        <w:spacing w:line="168" w:lineRule="auto"/>
      </w:pPr>
    </w:p>
    <w:p w14:paraId="273E1C30" w14:textId="77777777" w:rsidR="00D14F9F" w:rsidRDefault="00D14F9F">
      <w:pPr>
        <w:pStyle w:val="BodyText2"/>
        <w:spacing w:line="168" w:lineRule="auto"/>
      </w:pPr>
    </w:p>
    <w:p w14:paraId="14CC2B84" w14:textId="77777777" w:rsidR="00D14F9F" w:rsidRDefault="00D14F9F">
      <w:pPr>
        <w:pStyle w:val="BodyText2"/>
        <w:spacing w:line="168" w:lineRule="auto"/>
      </w:pPr>
    </w:p>
    <w:p w14:paraId="77AE24C4" w14:textId="77777777" w:rsidR="00D14F9F" w:rsidRDefault="00D14F9F">
      <w:pPr>
        <w:pStyle w:val="BodyText2"/>
        <w:spacing w:line="168" w:lineRule="auto"/>
      </w:pPr>
    </w:p>
    <w:p w14:paraId="6EC56DC9" w14:textId="77777777" w:rsidR="00D14F9F" w:rsidRDefault="00D14F9F">
      <w:pPr>
        <w:pStyle w:val="BodyText2"/>
        <w:spacing w:line="168" w:lineRule="auto"/>
      </w:pPr>
    </w:p>
    <w:p w14:paraId="27119828" w14:textId="47FEC265" w:rsidR="00D14F9F" w:rsidRDefault="00312EBF">
      <w:pPr>
        <w:pStyle w:val="BodyText2"/>
        <w:spacing w:line="168" w:lineRule="auto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61ECD56B" wp14:editId="6419AC95">
            <wp:simplePos x="0" y="0"/>
            <wp:positionH relativeFrom="column">
              <wp:posOffset>4924425</wp:posOffset>
            </wp:positionH>
            <wp:positionV relativeFrom="paragraph">
              <wp:posOffset>43815</wp:posOffset>
            </wp:positionV>
            <wp:extent cx="1324610" cy="665480"/>
            <wp:effectExtent l="0" t="0" r="0" b="0"/>
            <wp:wrapNone/>
            <wp:docPr id="1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21" b="17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6EBCE" w14:textId="77777777" w:rsidR="00D14F9F" w:rsidRDefault="00D14F9F">
      <w:pPr>
        <w:pStyle w:val="BodyText2"/>
        <w:spacing w:line="168" w:lineRule="auto"/>
      </w:pPr>
    </w:p>
    <w:p w14:paraId="49911D4B" w14:textId="77777777" w:rsidR="00D14F9F" w:rsidRDefault="00D14F9F">
      <w:pPr>
        <w:pStyle w:val="BodyText2"/>
        <w:spacing w:line="168" w:lineRule="auto"/>
      </w:pPr>
    </w:p>
    <w:p w14:paraId="5F1DAFD2" w14:textId="77777777" w:rsidR="00D14F9F" w:rsidRDefault="00D14F9F">
      <w:pPr>
        <w:pStyle w:val="BodyText2"/>
        <w:spacing w:line="168" w:lineRule="auto"/>
      </w:pPr>
    </w:p>
    <w:p w14:paraId="10EEE282" w14:textId="6BF9D732" w:rsidR="00385794" w:rsidRDefault="00312EBF">
      <w:pPr>
        <w:pStyle w:val="BodyText2"/>
        <w:spacing w:line="168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5C45B29" wp14:editId="74F812E5">
                <wp:simplePos x="0" y="0"/>
                <wp:positionH relativeFrom="column">
                  <wp:posOffset>-168275</wp:posOffset>
                </wp:positionH>
                <wp:positionV relativeFrom="paragraph">
                  <wp:posOffset>126365</wp:posOffset>
                </wp:positionV>
                <wp:extent cx="6588125" cy="993775"/>
                <wp:effectExtent l="11430" t="11430" r="10795" b="13970"/>
                <wp:wrapNone/>
                <wp:docPr id="1059835976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125" cy="993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9B3C8F" w14:textId="77777777" w:rsidR="007704A9" w:rsidRPr="001C2FC1" w:rsidRDefault="007704A9" w:rsidP="007704A9">
                            <w:pPr>
                              <w:pStyle w:val="Title"/>
                              <w:rPr>
                                <w:rFonts w:ascii="KodchiangUPC" w:hAnsi="KodchiangUPC" w:cs="KodchiangUPC" w:hint="cs"/>
                                <w:color w:val="C00000"/>
                                <w:sz w:val="66"/>
                                <w:szCs w:val="66"/>
                              </w:rPr>
                            </w:pPr>
                            <w:r w:rsidRPr="001C2FC1">
                              <w:rPr>
                                <w:rFonts w:ascii="KodchiangUPC" w:hAnsi="KodchiangUPC" w:cs="KodchiangUPC"/>
                                <w:color w:val="C00000"/>
                                <w:sz w:val="66"/>
                                <w:szCs w:val="66"/>
                                <w:cs/>
                              </w:rPr>
                              <w:t>ไม่ไปไม่ได้แล้ว</w:t>
                            </w:r>
                            <w:r w:rsidRPr="001C2FC1">
                              <w:rPr>
                                <w:rFonts w:ascii="KodchiangUPC" w:hAnsi="KodchiangUPC" w:cs="KodchiangUPC"/>
                                <w:color w:val="C00000"/>
                                <w:sz w:val="66"/>
                                <w:szCs w:val="66"/>
                              </w:rPr>
                              <w:t>!!!!!</w:t>
                            </w:r>
                            <w:r w:rsidRPr="001C2FC1">
                              <w:rPr>
                                <w:rFonts w:ascii="KodchiangUPC" w:hAnsi="KodchiangUPC" w:cs="KodchiangUPC"/>
                                <w:color w:val="C00000"/>
                                <w:sz w:val="66"/>
                                <w:szCs w:val="66"/>
                                <w:cs/>
                              </w:rPr>
                              <w:t>...เที่ยว</w:t>
                            </w:r>
                            <w:r>
                              <w:rPr>
                                <w:rFonts w:ascii="KodchiangUPC" w:hAnsi="KodchiangUPC" w:cs="KodchiangUPC" w:hint="cs"/>
                                <w:color w:val="C00000"/>
                                <w:sz w:val="66"/>
                                <w:szCs w:val="66"/>
                                <w:cs/>
                              </w:rPr>
                              <w:t xml:space="preserve"> 2 มหานคร ปักกิ่ง+เซี่ยงไฮ๋</w:t>
                            </w:r>
                          </w:p>
                          <w:p w14:paraId="0F6F154A" w14:textId="77777777" w:rsidR="007704A9" w:rsidRPr="001C2FC1" w:rsidRDefault="007704A9" w:rsidP="007704A9">
                            <w:pPr>
                              <w:pStyle w:val="Title"/>
                              <w:rPr>
                                <w:rFonts w:ascii="KodchiangUPC" w:hAnsi="KodchiangUPC" w:cs="KodchiangUPC" w:hint="cs"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7704A9">
                              <w:rPr>
                                <w:rFonts w:ascii="KodchiangUPC" w:hAnsi="KodchiangUPC" w:cs="KodchiangUPC"/>
                                <w:color w:val="C00000"/>
                                <w:sz w:val="56"/>
                                <w:szCs w:val="56"/>
                                <w:highlight w:val="cyan"/>
                                <w:cs/>
                              </w:rPr>
                              <w:t>ไม่เสียเวลาเที่ยว....</w:t>
                            </w:r>
                            <w:r w:rsidRPr="007704A9">
                              <w:rPr>
                                <w:rFonts w:ascii="KodchiangUPC" w:hAnsi="KodchiangUPC" w:cs="KodchiangUPC" w:hint="cs"/>
                                <w:color w:val="C00000"/>
                                <w:sz w:val="56"/>
                                <w:szCs w:val="56"/>
                                <w:highlight w:val="cyan"/>
                                <w:cs/>
                              </w:rPr>
                              <w:t>ไม่ลงร้านช้อปปิ้ง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C45B29" id="AutoShape 161" o:spid="_x0000_s1027" style="position:absolute;left:0;text-align:left;margin-left:-13.25pt;margin-top:9.95pt;width:518.75pt;height:78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U7OwIAAHMEAAAOAAAAZHJzL2Uyb0RvYy54bWysVM1u2zAMvg/YOwi6r46zxGmMOkXRrsOA&#10;7gfr9gCMJMfaZFGTlDjt04+S0yzddhrmg0CK5EfyI+WLy31v2E75oNE2vDybcKasQKntpuFfv9y+&#10;OucsRLASDFrV8AcV+OXq5YuLwdVqih0aqTwjEBvqwTW8i9HVRRFEp3oIZ+iUJWOLvodIqt8U0sNA&#10;6L0pppNJVQzopfMoVAh0ezMa+Srjt60S8WPbBhWZaTjVFvPp87lOZ7G6gHrjwXVaHMqAf6iiB20p&#10;6RHqBiKwrdd/QPVaeAzYxjOBfYFtq4XKPVA35eS3bu47cCr3QuQEd6Qp/D9Y8WF37z75VHpwdyi+&#10;B2bxugO7UVfe49ApkJSuTEQVgwv1MSApgULZeniPkkYL24iZg33r+wRI3bF9pvrhSLXaRybospqf&#10;n5fTOWeCbMvl68VinlNA/RTtfIhvFfYsCQ33uLXyM80zp4DdXYiZb8ks9Cm7/MZZ2xua3g4MK6uq&#10;WhwQD84F1E+YuV00Wt5qY7LiN+tr4xmFNvw2f4fgcOpmLBuIjOliMsllPDOGZxiLZTWr/oaRariB&#10;0I25JEnJC+rcYJYS52+szHIEbUaZyjc2Oaq81tT/00jSFNLChzru13um5WFe6WaN8oFm5HHcfHqp&#10;JHToHzkbaOsbHn5swSvOzDtLc16Ws1l6JlmZzRdTUvypZX1qASsIquGRs1G8juPT2jqvNx1lKjNN&#10;Fq9oN1p9rHis6rBRtNkkPXs6p3r2+vWvWP0EAAD//wMAUEsDBBQABgAIAAAAIQBNDpAb3wAAAAsB&#10;AAAPAAAAZHJzL2Rvd25yZXYueG1sTI/BTsMwEETvSPyDtUjcWjuFhjTEqRCCUwUSpRdubmySCHsd&#10;bLcJf9/tqdx2NE+zM9V6cpYdTYi9RwnZXAAz2HjdYyth9/k6K4DFpFAr69FI+DMR1vX1VaVK7Uf8&#10;MMdtahmFYCyVhC6loeQ8Np1xKs79YJC8bx+cSiRDy3VQI4U7yxdC5NypHulDpwbz3JnmZ3twEoq3&#10;r5eNXY6t2vH3X7QCQ7G5k/L2Znp6BJbMlC4wnOtTdaip094fUEdmJcwW+ZJQMlYrYGdAZBmt29P1&#10;kN8Dryv+f0N9AgAA//8DAFBLAQItABQABgAIAAAAIQC2gziS/gAAAOEBAAATAAAAAAAAAAAAAAAA&#10;AAAAAABbQ29udGVudF9UeXBlc10ueG1sUEsBAi0AFAAGAAgAAAAhADj9If/WAAAAlAEAAAsAAAAA&#10;AAAAAAAAAAAALwEAAF9yZWxzLy5yZWxzUEsBAi0AFAAGAAgAAAAhABMbJTs7AgAAcwQAAA4AAAAA&#10;AAAAAAAAAAAALgIAAGRycy9lMm9Eb2MueG1sUEsBAi0AFAAGAAgAAAAhAE0OkBvfAAAACwEAAA8A&#10;AAAAAAAAAAAAAAAAlQQAAGRycy9kb3ducmV2LnhtbFBLBQYAAAAABAAEAPMAAAChBQAAAAA=&#10;" strokecolor="#f79646" strokeweight="1pt">
                <v:stroke dashstyle="dash"/>
                <v:shadow color="#868686"/>
                <v:textbox>
                  <w:txbxContent>
                    <w:p w14:paraId="659B3C8F" w14:textId="77777777" w:rsidR="007704A9" w:rsidRPr="001C2FC1" w:rsidRDefault="007704A9" w:rsidP="007704A9">
                      <w:pPr>
                        <w:pStyle w:val="Title"/>
                        <w:rPr>
                          <w:rFonts w:ascii="KodchiangUPC" w:hAnsi="KodchiangUPC" w:cs="KodchiangUPC" w:hint="cs"/>
                          <w:color w:val="C00000"/>
                          <w:sz w:val="66"/>
                          <w:szCs w:val="66"/>
                        </w:rPr>
                      </w:pPr>
                      <w:r w:rsidRPr="001C2FC1">
                        <w:rPr>
                          <w:rFonts w:ascii="KodchiangUPC" w:hAnsi="KodchiangUPC" w:cs="KodchiangUPC"/>
                          <w:color w:val="C00000"/>
                          <w:sz w:val="66"/>
                          <w:szCs w:val="66"/>
                          <w:cs/>
                        </w:rPr>
                        <w:t>ไม่ไปไม่ได้แล้ว</w:t>
                      </w:r>
                      <w:r w:rsidRPr="001C2FC1">
                        <w:rPr>
                          <w:rFonts w:ascii="KodchiangUPC" w:hAnsi="KodchiangUPC" w:cs="KodchiangUPC"/>
                          <w:color w:val="C00000"/>
                          <w:sz w:val="66"/>
                          <w:szCs w:val="66"/>
                        </w:rPr>
                        <w:t>!!!!!</w:t>
                      </w:r>
                      <w:r w:rsidRPr="001C2FC1">
                        <w:rPr>
                          <w:rFonts w:ascii="KodchiangUPC" w:hAnsi="KodchiangUPC" w:cs="KodchiangUPC"/>
                          <w:color w:val="C00000"/>
                          <w:sz w:val="66"/>
                          <w:szCs w:val="66"/>
                          <w:cs/>
                        </w:rPr>
                        <w:t>...เที่ยว</w:t>
                      </w:r>
                      <w:r>
                        <w:rPr>
                          <w:rFonts w:ascii="KodchiangUPC" w:hAnsi="KodchiangUPC" w:cs="KodchiangUPC" w:hint="cs"/>
                          <w:color w:val="C00000"/>
                          <w:sz w:val="66"/>
                          <w:szCs w:val="66"/>
                          <w:cs/>
                        </w:rPr>
                        <w:t xml:space="preserve"> 2 มหานคร ปักกิ่ง+เซี่ยงไฮ๋</w:t>
                      </w:r>
                    </w:p>
                    <w:p w14:paraId="0F6F154A" w14:textId="77777777" w:rsidR="007704A9" w:rsidRPr="001C2FC1" w:rsidRDefault="007704A9" w:rsidP="007704A9">
                      <w:pPr>
                        <w:pStyle w:val="Title"/>
                        <w:rPr>
                          <w:rFonts w:ascii="KodchiangUPC" w:hAnsi="KodchiangUPC" w:cs="KodchiangUPC" w:hint="cs"/>
                          <w:color w:val="C00000"/>
                          <w:sz w:val="56"/>
                          <w:szCs w:val="56"/>
                        </w:rPr>
                      </w:pPr>
                      <w:r w:rsidRPr="007704A9">
                        <w:rPr>
                          <w:rFonts w:ascii="KodchiangUPC" w:hAnsi="KodchiangUPC" w:cs="KodchiangUPC"/>
                          <w:color w:val="C00000"/>
                          <w:sz w:val="56"/>
                          <w:szCs w:val="56"/>
                          <w:highlight w:val="cyan"/>
                          <w:cs/>
                        </w:rPr>
                        <w:t>ไม่เสียเวลาเที่ยว....</w:t>
                      </w:r>
                      <w:r w:rsidRPr="007704A9">
                        <w:rPr>
                          <w:rFonts w:ascii="KodchiangUPC" w:hAnsi="KodchiangUPC" w:cs="KodchiangUPC" w:hint="cs"/>
                          <w:color w:val="C00000"/>
                          <w:sz w:val="56"/>
                          <w:szCs w:val="56"/>
                          <w:highlight w:val="cyan"/>
                          <w:cs/>
                        </w:rPr>
                        <w:t>ไม่ลงร้านช้อปปิ้ง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745930" w14:textId="77777777" w:rsidR="00385794" w:rsidRDefault="00385794">
      <w:pPr>
        <w:pStyle w:val="BodyText2"/>
        <w:spacing w:line="168" w:lineRule="auto"/>
      </w:pPr>
    </w:p>
    <w:p w14:paraId="058E569D" w14:textId="77777777" w:rsidR="00E6732D" w:rsidRDefault="00E6732D">
      <w:pPr>
        <w:pStyle w:val="BodyText2"/>
        <w:spacing w:line="168" w:lineRule="auto"/>
      </w:pPr>
    </w:p>
    <w:p w14:paraId="409D8626" w14:textId="77777777" w:rsidR="00E6732D" w:rsidRDefault="00E6732D">
      <w:pPr>
        <w:pStyle w:val="BodyText2"/>
        <w:spacing w:line="168" w:lineRule="auto"/>
      </w:pPr>
    </w:p>
    <w:p w14:paraId="763033B9" w14:textId="77777777" w:rsidR="00C2097C" w:rsidRDefault="00C2097C">
      <w:pPr>
        <w:pStyle w:val="BodyText2"/>
        <w:spacing w:line="168" w:lineRule="auto"/>
        <w:rPr>
          <w:rFonts w:hint="cs"/>
        </w:rPr>
      </w:pPr>
    </w:p>
    <w:p w14:paraId="323D2AD5" w14:textId="30C706B8" w:rsidR="00382442" w:rsidRDefault="00312EBF">
      <w:pPr>
        <w:pStyle w:val="BodyText2"/>
        <w:spacing w:line="168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EA264F" wp14:editId="6B90E5A6">
                <wp:simplePos x="0" y="0"/>
                <wp:positionH relativeFrom="column">
                  <wp:posOffset>-67310</wp:posOffset>
                </wp:positionH>
                <wp:positionV relativeFrom="paragraph">
                  <wp:posOffset>118110</wp:posOffset>
                </wp:positionV>
                <wp:extent cx="6520180" cy="503555"/>
                <wp:effectExtent l="7620" t="5080" r="6350" b="5715"/>
                <wp:wrapNone/>
                <wp:docPr id="276029789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0180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D7E4A" w14:textId="77777777" w:rsidR="007704A9" w:rsidRPr="00AF2F58" w:rsidRDefault="007704A9" w:rsidP="007704A9">
                            <w:pPr>
                              <w:spacing w:line="276" w:lineRule="auto"/>
                              <w:ind w:left="1440" w:hanging="1440"/>
                              <w:rPr>
                                <w:rFonts w:ascii="KodchiangUPC" w:hAnsi="KodchiangUPC" w:cs="KodchiangUPC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F2F58">
                              <w:rPr>
                                <w:rFonts w:ascii="KodchiangUPC" w:hAnsi="KodchiangUPC" w:cs="KodchiangUPC"/>
                                <w:b/>
                                <w:bCs/>
                                <w:color w:val="FFFFFF"/>
                                <w:sz w:val="50"/>
                                <w:szCs w:val="50"/>
                                <w:highlight w:val="darkBlue"/>
                                <w:cs/>
                              </w:rPr>
                              <w:t>กำ</w:t>
                            </w:r>
                            <w:proofErr w:type="spellStart"/>
                            <w:r w:rsidRPr="00AF2F58">
                              <w:rPr>
                                <w:rFonts w:ascii="KodchiangUPC" w:hAnsi="KodchiangUPC" w:cs="KodchiangUPC"/>
                                <w:b/>
                                <w:bCs/>
                                <w:color w:val="FFFFFF"/>
                                <w:sz w:val="50"/>
                                <w:szCs w:val="50"/>
                                <w:highlight w:val="darkBlue"/>
                              </w:rPr>
                              <w:t>หนดการเดินทาง</w:t>
                            </w:r>
                            <w:proofErr w:type="spellEnd"/>
                            <w:r w:rsidRPr="00AF2F58">
                              <w:rPr>
                                <w:rFonts w:ascii="KodchiangUPC" w:hAnsi="KodchiangUPC" w:cs="KodchiangUPC"/>
                                <w:b/>
                                <w:bCs/>
                                <w:color w:val="FFFFFF"/>
                                <w:sz w:val="50"/>
                                <w:szCs w:val="50"/>
                                <w:highlight w:val="darkBlue"/>
                              </w:rPr>
                              <w:tab/>
                            </w:r>
                            <w:r w:rsidRPr="00AF2F58">
                              <w:rPr>
                                <w:rFonts w:ascii="KodchiangUPC" w:hAnsi="KodchiangUPC" w:cs="KodchiangUPC" w:hint="cs"/>
                                <w:b/>
                                <w:bCs/>
                                <w:color w:val="FFFFFF"/>
                                <w:sz w:val="60"/>
                                <w:szCs w:val="60"/>
                                <w:highlight w:val="darkBlue"/>
                                <w:cs/>
                              </w:rPr>
                              <w:t xml:space="preserve">28 ธันวาคม 67 </w:t>
                            </w:r>
                            <w:r w:rsidRPr="00AF2F58">
                              <w:rPr>
                                <w:rFonts w:ascii="KodchiangUPC" w:hAnsi="KodchiangUPC" w:cs="KodchiangUPC"/>
                                <w:b/>
                                <w:bCs/>
                                <w:color w:val="FFFFFF"/>
                                <w:sz w:val="60"/>
                                <w:szCs w:val="60"/>
                                <w:highlight w:val="darkBlue"/>
                                <w:cs/>
                              </w:rPr>
                              <w:t>–</w:t>
                            </w:r>
                            <w:r w:rsidRPr="00AF2F58">
                              <w:rPr>
                                <w:rFonts w:ascii="KodchiangUPC" w:hAnsi="KodchiangUPC" w:cs="KodchiangUPC" w:hint="cs"/>
                                <w:b/>
                                <w:bCs/>
                                <w:color w:val="FFFFFF"/>
                                <w:sz w:val="60"/>
                                <w:szCs w:val="60"/>
                                <w:highlight w:val="darkBlue"/>
                                <w:cs/>
                              </w:rPr>
                              <w:t xml:space="preserve"> 01 มกราคม 68 (ปีใหม่)</w:t>
                            </w:r>
                          </w:p>
                          <w:p w14:paraId="7442B299" w14:textId="77777777" w:rsidR="007704A9" w:rsidRPr="005E507F" w:rsidRDefault="007704A9" w:rsidP="007704A9">
                            <w:pPr>
                              <w:spacing w:line="276" w:lineRule="auto"/>
                              <w:ind w:left="1440" w:hanging="1440"/>
                              <w:rPr>
                                <w:rFonts w:ascii="KodchiangUPC" w:hAnsi="KodchiangUPC" w:cs="KodchiangUPC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5E507F">
                              <w:rPr>
                                <w:rFonts w:ascii="KodchiangUPC" w:hAnsi="KodchiangUPC" w:cs="KodchiangUPC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ab/>
                            </w:r>
                            <w:r w:rsidRPr="005E507F">
                              <w:rPr>
                                <w:rFonts w:ascii="KodchiangUPC" w:hAnsi="KodchiangUPC" w:cs="KodchiangUPC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ab/>
                            </w:r>
                            <w:r w:rsidRPr="005E507F">
                              <w:rPr>
                                <w:rFonts w:ascii="KodchiangUPC" w:hAnsi="KodchiangUPC" w:cs="KodchiangUPC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ab/>
                            </w:r>
                            <w:r w:rsidRPr="005E507F">
                              <w:rPr>
                                <w:rFonts w:ascii="KodchiangUPC" w:hAnsi="KodchiangUPC" w:cs="KodchiangUPC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ab/>
                            </w:r>
                          </w:p>
                          <w:p w14:paraId="3DCA8FFE" w14:textId="77777777" w:rsidR="007704A9" w:rsidRPr="005E507F" w:rsidRDefault="007704A9" w:rsidP="007704A9">
                            <w:pPr>
                              <w:spacing w:line="276" w:lineRule="auto"/>
                              <w:ind w:left="1440" w:hanging="1440"/>
                              <w:rPr>
                                <w:rFonts w:ascii="KodchiangUPC" w:hAnsi="KodchiangUPC" w:cs="KodchiangUPC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</w:p>
                          <w:p w14:paraId="1F02D938" w14:textId="77777777" w:rsidR="007704A9" w:rsidRDefault="007704A9" w:rsidP="007704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EA264F" id="AutoShape 163" o:spid="_x0000_s1028" style="position:absolute;left:0;text-align:left;margin-left:-5.3pt;margin-top:9.3pt;width:513.4pt;height:39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XpyDgIAAPgDAAAOAAAAZHJzL2Uyb0RvYy54bWysU9uO0zAQfUfiHyy/0zSl6S5R09WqqyKk&#10;5SIWPsCxnQs4HjN2my5fz9hNSwVvCD9YntuZmTPj9d1xMOyg0fdgK57P5pxpK0H1tq341y+7V7ec&#10;+SCsEgasrviz9vxu8/LFenSlXkAHRmlkBGJ9ObqKdyG4Msu87PQg/AyctmRsAAcRSMQ2UyhGQh9M&#10;tpjPV9kIqByC1N6T9uFk5JuE3zRaho9N43VgpuJUW0g3pruOd7ZZi7JF4bpeTmWIf6hiEL2lpBeo&#10;BxEE22P/F9TQSwQPTZhJGDJoml7q1AN1k8//6OapE06nXogc7y40+f8HKz8cntwnjKV79wjyu2cW&#10;tp2wrb5HhLHTQlG6PBKVjc6Xl4AoeApl9fgeFI1W7AMkDo4NDhGQumPHRPXzhWp9DEySclVQv7c0&#10;EUm2Yv66KIqUQpTnaIc+vNUwsPioOMLeqs80z5RCHB59SHwrZsUQs6tvnDWDoekdhGH5arW6mRAn&#10;50yUZ8zULphe7XpjkoBtvTXIKLTiu3SmYH/tZmx0thDDIiGijJrES6Qibp0vw7E+sl5VfBEhoqYG&#10;9UxEIZzWj74LPTrAn5yNtHoV9z/2AjVn5p0lst/ky2Xc1SQsi5sFCXhtqa8twkqCqnjg7PTchtN+&#10;7x32bUeZ8kSZhXsaUNOH8yRPVU3l03qlfqavEPf3Wk5evz/s5hcAAAD//wMAUEsDBBQABgAIAAAA&#10;IQAWjnib3AAAAAoBAAAPAAAAZHJzL2Rvd25yZXYueG1sTI/BaoQwEIbvhb5DmEJvu9FdsKs1LqVQ&#10;6K1ot/dopio1iSRZjW/f2VN7Gob/459vynPUE1vQ+dEaAek+AYams2o0vYDL59vuBMwHaZScrEEB&#10;G3o4V/d3pSyUXU2NSxN6RiXGF1LAEMJccO67AbX0ezujoezbOi0Dra7nysmVyvXED0mScS1HQxcG&#10;OePrgN1Pc9UCvuyy5vFo37fmo91qd4x110YhHh/iyzOwgDH8wXDTJ3WoyKm1V6M8mwTs0iQjlIIT&#10;zRuQpNkBWCsgf8qBVyX//0L1CwAA//8DAFBLAQItABQABgAIAAAAIQC2gziS/gAAAOEBAAATAAAA&#10;AAAAAAAAAAAAAAAAAABbQ29udGVudF9UeXBlc10ueG1sUEsBAi0AFAAGAAgAAAAhADj9If/WAAAA&#10;lAEAAAsAAAAAAAAAAAAAAAAALwEAAF9yZWxzLy5yZWxzUEsBAi0AFAAGAAgAAAAhAPtRenIOAgAA&#10;+AMAAA4AAAAAAAAAAAAAAAAALgIAAGRycy9lMm9Eb2MueG1sUEsBAi0AFAAGAAgAAAAhABaOeJvc&#10;AAAACgEAAA8AAAAAAAAAAAAAAAAAaAQAAGRycy9kb3ducmV2LnhtbFBLBQYAAAAABAAEAPMAAABx&#10;BQAAAAA=&#10;" stroked="f">
                <v:textbox>
                  <w:txbxContent>
                    <w:p w14:paraId="48DD7E4A" w14:textId="77777777" w:rsidR="007704A9" w:rsidRPr="00AF2F58" w:rsidRDefault="007704A9" w:rsidP="007704A9">
                      <w:pPr>
                        <w:spacing w:line="276" w:lineRule="auto"/>
                        <w:ind w:left="1440" w:hanging="1440"/>
                        <w:rPr>
                          <w:rFonts w:ascii="KodchiangUPC" w:hAnsi="KodchiangUPC" w:cs="KodchiangUPC"/>
                          <w:b/>
                          <w:bCs/>
                          <w:color w:val="FFFFFF"/>
                          <w:sz w:val="60"/>
                          <w:szCs w:val="60"/>
                        </w:rPr>
                      </w:pPr>
                      <w:r w:rsidRPr="00AF2F58">
                        <w:rPr>
                          <w:rFonts w:ascii="KodchiangUPC" w:hAnsi="KodchiangUPC" w:cs="KodchiangUPC"/>
                          <w:b/>
                          <w:bCs/>
                          <w:color w:val="FFFFFF"/>
                          <w:sz w:val="50"/>
                          <w:szCs w:val="50"/>
                          <w:highlight w:val="darkBlue"/>
                          <w:cs/>
                        </w:rPr>
                        <w:t>กำ</w:t>
                      </w:r>
                      <w:proofErr w:type="spellStart"/>
                      <w:r w:rsidRPr="00AF2F58">
                        <w:rPr>
                          <w:rFonts w:ascii="KodchiangUPC" w:hAnsi="KodchiangUPC" w:cs="KodchiangUPC"/>
                          <w:b/>
                          <w:bCs/>
                          <w:color w:val="FFFFFF"/>
                          <w:sz w:val="50"/>
                          <w:szCs w:val="50"/>
                          <w:highlight w:val="darkBlue"/>
                        </w:rPr>
                        <w:t>หนดการเดินทาง</w:t>
                      </w:r>
                      <w:proofErr w:type="spellEnd"/>
                      <w:r w:rsidRPr="00AF2F58">
                        <w:rPr>
                          <w:rFonts w:ascii="KodchiangUPC" w:hAnsi="KodchiangUPC" w:cs="KodchiangUPC"/>
                          <w:b/>
                          <w:bCs/>
                          <w:color w:val="FFFFFF"/>
                          <w:sz w:val="50"/>
                          <w:szCs w:val="50"/>
                          <w:highlight w:val="darkBlue"/>
                        </w:rPr>
                        <w:tab/>
                      </w:r>
                      <w:r w:rsidRPr="00AF2F58">
                        <w:rPr>
                          <w:rFonts w:ascii="KodchiangUPC" w:hAnsi="KodchiangUPC" w:cs="KodchiangUPC" w:hint="cs"/>
                          <w:b/>
                          <w:bCs/>
                          <w:color w:val="FFFFFF"/>
                          <w:sz w:val="60"/>
                          <w:szCs w:val="60"/>
                          <w:highlight w:val="darkBlue"/>
                          <w:cs/>
                        </w:rPr>
                        <w:t xml:space="preserve">28 ธันวาคม 67 </w:t>
                      </w:r>
                      <w:r w:rsidRPr="00AF2F58">
                        <w:rPr>
                          <w:rFonts w:ascii="KodchiangUPC" w:hAnsi="KodchiangUPC" w:cs="KodchiangUPC"/>
                          <w:b/>
                          <w:bCs/>
                          <w:color w:val="FFFFFF"/>
                          <w:sz w:val="60"/>
                          <w:szCs w:val="60"/>
                          <w:highlight w:val="darkBlue"/>
                          <w:cs/>
                        </w:rPr>
                        <w:t>–</w:t>
                      </w:r>
                      <w:r w:rsidRPr="00AF2F58">
                        <w:rPr>
                          <w:rFonts w:ascii="KodchiangUPC" w:hAnsi="KodchiangUPC" w:cs="KodchiangUPC" w:hint="cs"/>
                          <w:b/>
                          <w:bCs/>
                          <w:color w:val="FFFFFF"/>
                          <w:sz w:val="60"/>
                          <w:szCs w:val="60"/>
                          <w:highlight w:val="darkBlue"/>
                          <w:cs/>
                        </w:rPr>
                        <w:t xml:space="preserve"> 01 มกราคม 68 (ปีใหม่)</w:t>
                      </w:r>
                    </w:p>
                    <w:p w14:paraId="7442B299" w14:textId="77777777" w:rsidR="007704A9" w:rsidRPr="005E507F" w:rsidRDefault="007704A9" w:rsidP="007704A9">
                      <w:pPr>
                        <w:spacing w:line="276" w:lineRule="auto"/>
                        <w:ind w:left="1440" w:hanging="1440"/>
                        <w:rPr>
                          <w:rFonts w:ascii="KodchiangUPC" w:hAnsi="KodchiangUPC" w:cs="KodchiangUPC"/>
                          <w:b/>
                          <w:bCs/>
                          <w:sz w:val="50"/>
                          <w:szCs w:val="50"/>
                        </w:rPr>
                      </w:pPr>
                      <w:r w:rsidRPr="005E507F">
                        <w:rPr>
                          <w:rFonts w:ascii="KodchiangUPC" w:hAnsi="KodchiangUPC" w:cs="KodchiangUPC"/>
                          <w:b/>
                          <w:bCs/>
                          <w:sz w:val="50"/>
                          <w:szCs w:val="50"/>
                          <w:cs/>
                        </w:rPr>
                        <w:tab/>
                      </w:r>
                      <w:r w:rsidRPr="005E507F">
                        <w:rPr>
                          <w:rFonts w:ascii="KodchiangUPC" w:hAnsi="KodchiangUPC" w:cs="KodchiangUPC"/>
                          <w:b/>
                          <w:bCs/>
                          <w:sz w:val="50"/>
                          <w:szCs w:val="50"/>
                          <w:cs/>
                        </w:rPr>
                        <w:tab/>
                      </w:r>
                      <w:r w:rsidRPr="005E507F">
                        <w:rPr>
                          <w:rFonts w:ascii="KodchiangUPC" w:hAnsi="KodchiangUPC" w:cs="KodchiangUPC"/>
                          <w:b/>
                          <w:bCs/>
                          <w:sz w:val="50"/>
                          <w:szCs w:val="50"/>
                          <w:cs/>
                        </w:rPr>
                        <w:tab/>
                      </w:r>
                      <w:r w:rsidRPr="005E507F">
                        <w:rPr>
                          <w:rFonts w:ascii="KodchiangUPC" w:hAnsi="KodchiangUPC" w:cs="KodchiangUPC"/>
                          <w:b/>
                          <w:bCs/>
                          <w:sz w:val="50"/>
                          <w:szCs w:val="50"/>
                          <w:cs/>
                        </w:rPr>
                        <w:tab/>
                      </w:r>
                    </w:p>
                    <w:p w14:paraId="3DCA8FFE" w14:textId="77777777" w:rsidR="007704A9" w:rsidRPr="005E507F" w:rsidRDefault="007704A9" w:rsidP="007704A9">
                      <w:pPr>
                        <w:spacing w:line="276" w:lineRule="auto"/>
                        <w:ind w:left="1440" w:hanging="1440"/>
                        <w:rPr>
                          <w:rFonts w:ascii="KodchiangUPC" w:hAnsi="KodchiangUPC" w:cs="KodchiangUPC"/>
                          <w:b/>
                          <w:bCs/>
                          <w:sz w:val="50"/>
                          <w:szCs w:val="50"/>
                        </w:rPr>
                      </w:pPr>
                    </w:p>
                    <w:p w14:paraId="1F02D938" w14:textId="77777777" w:rsidR="007704A9" w:rsidRDefault="007704A9" w:rsidP="007704A9"/>
                  </w:txbxContent>
                </v:textbox>
              </v:roundrect>
            </w:pict>
          </mc:Fallback>
        </mc:AlternateContent>
      </w:r>
    </w:p>
    <w:p w14:paraId="6FA0F322" w14:textId="77777777" w:rsidR="00111E63" w:rsidRDefault="00111E63">
      <w:pPr>
        <w:pStyle w:val="BodyText2"/>
        <w:spacing w:line="168" w:lineRule="auto"/>
      </w:pPr>
    </w:p>
    <w:p w14:paraId="0C9C63AE" w14:textId="77777777" w:rsidR="00E04826" w:rsidRDefault="00E04826" w:rsidP="001E016E">
      <w:pPr>
        <w:pStyle w:val="Header"/>
        <w:tabs>
          <w:tab w:val="clear" w:pos="4320"/>
          <w:tab w:val="clear" w:pos="8640"/>
        </w:tabs>
        <w:spacing w:line="276" w:lineRule="auto"/>
        <w:jc w:val="thaiDistribute"/>
        <w:rPr>
          <w:rFonts w:ascii="Tahoma" w:hAnsi="Tahoma" w:cs="Tahoma" w:hint="cs"/>
          <w:sz w:val="14"/>
          <w:szCs w:val="14"/>
        </w:rPr>
      </w:pPr>
    </w:p>
    <w:tbl>
      <w:tblPr>
        <w:tblpPr w:leftFromText="180" w:rightFromText="180" w:vertAnchor="text" w:horzAnchor="margin" w:tblpY="253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5220"/>
        <w:gridCol w:w="630"/>
        <w:gridCol w:w="630"/>
        <w:gridCol w:w="630"/>
        <w:gridCol w:w="2700"/>
      </w:tblGrid>
      <w:tr w:rsidR="00E04826" w:rsidRPr="00BA5AED" w14:paraId="3209F550" w14:textId="77777777" w:rsidTr="00886898">
        <w:trPr>
          <w:trHeight w:val="437"/>
        </w:trPr>
        <w:tc>
          <w:tcPr>
            <w:tcW w:w="648" w:type="dxa"/>
            <w:shd w:val="clear" w:color="auto" w:fill="FFD966"/>
            <w:vAlign w:val="center"/>
          </w:tcPr>
          <w:p w14:paraId="66A8B54B" w14:textId="77777777" w:rsidR="00E04826" w:rsidRPr="00886898" w:rsidRDefault="00E04826" w:rsidP="00E048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86898">
              <w:rPr>
                <w:rFonts w:ascii="Tahoma" w:hAnsi="Tahoma" w:cs="Tahoma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5220" w:type="dxa"/>
            <w:shd w:val="clear" w:color="auto" w:fill="FFD966"/>
            <w:vAlign w:val="center"/>
          </w:tcPr>
          <w:p w14:paraId="713FE917" w14:textId="77777777" w:rsidR="00E04826" w:rsidRPr="00886898" w:rsidRDefault="00E04826" w:rsidP="00E048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86898">
              <w:rPr>
                <w:rFonts w:ascii="Tahoma" w:hAnsi="Tahoma" w:cs="Tahoma"/>
                <w:b/>
                <w:bCs/>
                <w:sz w:val="20"/>
                <w:szCs w:val="20"/>
              </w:rPr>
              <w:t>ITINERARY</w:t>
            </w:r>
          </w:p>
        </w:tc>
        <w:tc>
          <w:tcPr>
            <w:tcW w:w="1890" w:type="dxa"/>
            <w:gridSpan w:val="3"/>
            <w:shd w:val="clear" w:color="auto" w:fill="FFD966"/>
            <w:vAlign w:val="center"/>
          </w:tcPr>
          <w:p w14:paraId="3BDE184F" w14:textId="77777777" w:rsidR="00E04826" w:rsidRPr="00886898" w:rsidRDefault="00E04826" w:rsidP="00E048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886898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MEAL</w:t>
            </w:r>
          </w:p>
          <w:p w14:paraId="52575967" w14:textId="77777777" w:rsidR="00E04826" w:rsidRPr="00886898" w:rsidRDefault="00E04826" w:rsidP="00E048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86898">
              <w:rPr>
                <w:rFonts w:ascii="Tahoma" w:hAnsi="Tahoma" w:cs="Tahoma"/>
                <w:b/>
                <w:bCs/>
                <w:sz w:val="20"/>
                <w:szCs w:val="20"/>
              </w:rPr>
              <w:t>B      L      D</w:t>
            </w:r>
          </w:p>
        </w:tc>
        <w:tc>
          <w:tcPr>
            <w:tcW w:w="2700" w:type="dxa"/>
            <w:shd w:val="clear" w:color="auto" w:fill="FFD966"/>
            <w:vAlign w:val="center"/>
          </w:tcPr>
          <w:p w14:paraId="7C0DA1ED" w14:textId="77777777" w:rsidR="00E04826" w:rsidRPr="00886898" w:rsidRDefault="00E04826" w:rsidP="00E048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86898">
              <w:rPr>
                <w:rFonts w:ascii="Tahoma" w:hAnsi="Tahoma" w:cs="Tahoma"/>
                <w:b/>
                <w:bCs/>
                <w:sz w:val="20"/>
                <w:szCs w:val="20"/>
              </w:rPr>
              <w:t>HOTEL</w:t>
            </w:r>
          </w:p>
        </w:tc>
      </w:tr>
      <w:tr w:rsidR="00E04826" w:rsidRPr="00BA5AED" w14:paraId="2F339B1F" w14:textId="77777777" w:rsidTr="00886898">
        <w:trPr>
          <w:trHeight w:val="480"/>
        </w:trPr>
        <w:tc>
          <w:tcPr>
            <w:tcW w:w="648" w:type="dxa"/>
            <w:vAlign w:val="center"/>
          </w:tcPr>
          <w:p w14:paraId="4314CD69" w14:textId="77777777" w:rsidR="00E04826" w:rsidRPr="005D7B62" w:rsidRDefault="00E04826" w:rsidP="00E0482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D7B62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  <w:tc>
          <w:tcPr>
            <w:tcW w:w="5220" w:type="dxa"/>
            <w:vAlign w:val="center"/>
          </w:tcPr>
          <w:p w14:paraId="10191CB3" w14:textId="77777777" w:rsidR="00E04826" w:rsidRPr="005D7B62" w:rsidRDefault="00E04826" w:rsidP="00E04826">
            <w:pPr>
              <w:rPr>
                <w:rFonts w:ascii="Tahoma" w:hAnsi="Tahoma" w:cs="Tahoma"/>
                <w:sz w:val="22"/>
                <w:szCs w:val="22"/>
              </w:rPr>
            </w:pPr>
            <w:r w:rsidRPr="005D7B62">
              <w:rPr>
                <w:rFonts w:ascii="Tahoma" w:hAnsi="Tahoma" w:cs="Tahoma"/>
                <w:sz w:val="22"/>
                <w:szCs w:val="22"/>
                <w:cs/>
              </w:rPr>
              <w:t>กรุงเทพฯ</w:t>
            </w:r>
            <w:r w:rsidR="00D14F9F" w:rsidRPr="00D14F9F">
              <w:rPr>
                <w:rFonts w:ascii="Tahoma" w:hAnsi="Tahoma" w:cs="Tahoma" w:hint="cs"/>
                <w:sz w:val="22"/>
                <w:szCs w:val="22"/>
                <w:cs/>
              </w:rPr>
              <w:t>(สุวรรณภูมิฯ)</w:t>
            </w:r>
            <w:r w:rsidRPr="005D7B62">
              <w:rPr>
                <w:rFonts w:ascii="Tahoma" w:hAnsi="Tahoma" w:cs="Tahoma"/>
                <w:sz w:val="22"/>
                <w:szCs w:val="22"/>
                <w:cs/>
              </w:rPr>
              <w:t xml:space="preserve"> – ปักกิ่ง </w:t>
            </w:r>
            <w:r w:rsidRPr="005D7B62">
              <w:rPr>
                <w:rFonts w:ascii="Tahoma" w:hAnsi="Tahoma" w:cs="Tahoma"/>
                <w:sz w:val="22"/>
                <w:szCs w:val="22"/>
              </w:rPr>
              <w:t>–</w:t>
            </w:r>
            <w:r w:rsidRPr="005D7B62">
              <w:rPr>
                <w:rFonts w:ascii="Tahoma" w:hAnsi="Tahoma" w:cs="Tahoma"/>
                <w:sz w:val="22"/>
                <w:szCs w:val="22"/>
                <w:cs/>
              </w:rPr>
              <w:t xml:space="preserve"> ถนนหวังฟูจิ่ง</w:t>
            </w:r>
            <w:r w:rsidR="0041681E" w:rsidRPr="005D7B62">
              <w:rPr>
                <w:rFonts w:ascii="Tahoma" w:hAnsi="Tahoma" w:cs="Tahoma"/>
                <w:sz w:val="22"/>
                <w:szCs w:val="22"/>
                <w:cs/>
              </w:rPr>
              <w:t>-เมืองโบราณหวังฟู่จิ่ง</w:t>
            </w:r>
          </w:p>
          <w:p w14:paraId="2E6EB38E" w14:textId="77777777" w:rsidR="00E04826" w:rsidRPr="005D7B62" w:rsidRDefault="00E04826" w:rsidP="00E04826">
            <w:pPr>
              <w:rPr>
                <w:rFonts w:ascii="Tahoma" w:hAnsi="Tahoma" w:cs="Tahoma"/>
                <w:sz w:val="22"/>
                <w:szCs w:val="22"/>
              </w:rPr>
            </w:pPr>
            <w:r w:rsidRPr="005D7B62">
              <w:rPr>
                <w:rFonts w:ascii="Tahoma" w:hAnsi="Tahoma" w:cs="Tahoma"/>
                <w:b/>
                <w:bCs/>
                <w:sz w:val="22"/>
                <w:szCs w:val="22"/>
                <w:highlight w:val="cyan"/>
                <w:cs/>
              </w:rPr>
              <w:t>(</w:t>
            </w:r>
            <w:r w:rsidRPr="005D7B62">
              <w:rPr>
                <w:rFonts w:ascii="Tahoma" w:hAnsi="Tahoma" w:cs="Tahoma"/>
                <w:b/>
                <w:bCs/>
                <w:sz w:val="22"/>
                <w:szCs w:val="22"/>
                <w:highlight w:val="cyan"/>
              </w:rPr>
              <w:t>TG614 10.10-15.50)</w:t>
            </w:r>
          </w:p>
        </w:tc>
        <w:tc>
          <w:tcPr>
            <w:tcW w:w="630" w:type="dxa"/>
            <w:vAlign w:val="center"/>
          </w:tcPr>
          <w:p w14:paraId="67EB0EB9" w14:textId="77777777" w:rsidR="00E04826" w:rsidRPr="009F3666" w:rsidRDefault="00E04826" w:rsidP="00E04826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3FA0BBA1" w14:textId="77777777" w:rsidR="00E04826" w:rsidRPr="009F3666" w:rsidRDefault="00E04826" w:rsidP="00E04826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144AE2F6" w14:textId="77777777" w:rsidR="00E04826" w:rsidRPr="009F3666" w:rsidRDefault="00E04826" w:rsidP="00E04826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2700" w:type="dxa"/>
            <w:vAlign w:val="center"/>
          </w:tcPr>
          <w:p w14:paraId="17F1B82F" w14:textId="77777777" w:rsidR="00E04826" w:rsidRPr="00886898" w:rsidRDefault="001558AB" w:rsidP="00D14F9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Mercure  downtown</w:t>
            </w:r>
            <w:proofErr w:type="gramEnd"/>
            <w:r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="00E54DC9" w:rsidRPr="00886898"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Beijing</w:t>
            </w:r>
            <w:r w:rsidR="00E04826" w:rsidRPr="00886898">
              <w:rPr>
                <w:rFonts w:ascii="Tahoma" w:hAnsi="Tahoma" w:cs="Tahoma"/>
                <w:b/>
                <w:bCs/>
                <w:color w:val="0000FF"/>
                <w:sz w:val="18"/>
                <w:szCs w:val="18"/>
                <w:cs/>
              </w:rPr>
              <w:t xml:space="preserve"> </w:t>
            </w:r>
            <w:r w:rsidR="00E04826" w:rsidRPr="00886898"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4</w:t>
            </w:r>
            <w:r w:rsidR="00E04826" w:rsidRPr="00886898"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*)</w:t>
            </w:r>
            <w:r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="00AB3422" w:rsidRPr="00886898">
              <w:rPr>
                <w:rFonts w:ascii="Tahoma" w:hAnsi="Tahoma" w:cs="Tahoma" w:hint="cs"/>
                <w:b/>
                <w:bCs/>
                <w:color w:val="0000FF"/>
                <w:sz w:val="18"/>
                <w:szCs w:val="18"/>
                <w:cs/>
              </w:rPr>
              <w:t>มาตราฐานจีน</w:t>
            </w:r>
          </w:p>
        </w:tc>
      </w:tr>
      <w:tr w:rsidR="00E04826" w:rsidRPr="00BA5AED" w14:paraId="5CAB2CC4" w14:textId="77777777" w:rsidTr="00886898">
        <w:trPr>
          <w:trHeight w:val="480"/>
        </w:trPr>
        <w:tc>
          <w:tcPr>
            <w:tcW w:w="648" w:type="dxa"/>
            <w:vAlign w:val="center"/>
          </w:tcPr>
          <w:p w14:paraId="69D2C901" w14:textId="77777777" w:rsidR="00E04826" w:rsidRPr="005D7B62" w:rsidRDefault="00E04826" w:rsidP="00E0482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D7B62"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  <w:tc>
          <w:tcPr>
            <w:tcW w:w="5220" w:type="dxa"/>
            <w:vAlign w:val="center"/>
          </w:tcPr>
          <w:p w14:paraId="567615E9" w14:textId="77777777" w:rsidR="00763937" w:rsidRPr="005D7B62" w:rsidRDefault="001558AB" w:rsidP="00E04826">
            <w:pPr>
              <w:rPr>
                <w:rFonts w:ascii="Tahoma" w:hAnsi="Tahoma" w:cs="Tahoma"/>
                <w:sz w:val="22"/>
                <w:szCs w:val="22"/>
              </w:rPr>
            </w:pPr>
            <w:r w:rsidRPr="005D7B62">
              <w:rPr>
                <w:rFonts w:ascii="Tahoma" w:hAnsi="Tahoma" w:cs="Tahoma"/>
                <w:sz w:val="22"/>
                <w:szCs w:val="22"/>
                <w:cs/>
              </w:rPr>
              <w:t xml:space="preserve">พระราชวังฤดูร้อน </w:t>
            </w:r>
            <w:r w:rsidR="00763937" w:rsidRPr="005D7B62">
              <w:rPr>
                <w:rFonts w:ascii="Tahoma" w:hAnsi="Tahoma" w:cs="Tahoma"/>
                <w:sz w:val="22"/>
                <w:szCs w:val="22"/>
                <w:cs/>
              </w:rPr>
              <w:t>–</w:t>
            </w:r>
            <w:r w:rsidRPr="005D7B62">
              <w:rPr>
                <w:rFonts w:ascii="Tahoma" w:hAnsi="Tahoma" w:cs="Tahoma"/>
                <w:sz w:val="22"/>
                <w:szCs w:val="22"/>
                <w:cs/>
              </w:rPr>
              <w:t xml:space="preserve"> </w:t>
            </w:r>
            <w:r w:rsidR="00763937" w:rsidRPr="005D7B62">
              <w:rPr>
                <w:rFonts w:ascii="Tahoma" w:hAnsi="Tahoma" w:cs="Tahoma"/>
                <w:sz w:val="22"/>
                <w:szCs w:val="22"/>
                <w:cs/>
              </w:rPr>
              <w:t xml:space="preserve">กำแพงเมืองจีน (ด่านจียงกวน) – </w:t>
            </w:r>
          </w:p>
          <w:p w14:paraId="0B3370BA" w14:textId="77777777" w:rsidR="00E54DC9" w:rsidRPr="005D7B62" w:rsidRDefault="005D7B62" w:rsidP="00E04826">
            <w:pPr>
              <w:rPr>
                <w:rFonts w:ascii="Tahoma" w:hAnsi="Tahoma" w:cs="Tahoma"/>
                <w:b/>
                <w:bCs/>
                <w:color w:val="0000FF"/>
                <w:sz w:val="22"/>
                <w:szCs w:val="22"/>
                <w:cs/>
              </w:rPr>
            </w:pPr>
            <w:r w:rsidRPr="005D7B62">
              <w:rPr>
                <w:rFonts w:ascii="Tahoma" w:hAnsi="Tahoma" w:cs="Tahoma"/>
                <w:sz w:val="22"/>
                <w:szCs w:val="22"/>
                <w:cs/>
              </w:rPr>
              <w:t>ถนนเฉียนเหมิน</w:t>
            </w:r>
          </w:p>
        </w:tc>
        <w:tc>
          <w:tcPr>
            <w:tcW w:w="630" w:type="dxa"/>
            <w:vAlign w:val="center"/>
          </w:tcPr>
          <w:p w14:paraId="4F784452" w14:textId="77777777" w:rsidR="00E04826" w:rsidRPr="009F3666" w:rsidRDefault="00E04826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53E1D2D5" w14:textId="77777777" w:rsidR="00E04826" w:rsidRPr="009F3666" w:rsidRDefault="00763937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19621571" w14:textId="77777777" w:rsidR="00E04826" w:rsidRPr="009F3666" w:rsidRDefault="00763937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2700" w:type="dxa"/>
            <w:vAlign w:val="center"/>
          </w:tcPr>
          <w:p w14:paraId="62DD3E48" w14:textId="77777777" w:rsidR="00E04826" w:rsidRPr="00886898" w:rsidRDefault="001558AB" w:rsidP="00D14F9F">
            <w:pPr>
              <w:jc w:val="center"/>
              <w:rPr>
                <w:rFonts w:ascii="Tahoma" w:eastAsia="MS Mincho" w:hAnsi="Tahoma" w:cs="Tahoma"/>
                <w:b/>
                <w:bCs/>
                <w:sz w:val="18"/>
                <w:szCs w:val="18"/>
                <w:lang w:eastAsia="ja-JP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Mercure  downtown</w:t>
            </w:r>
            <w:proofErr w:type="gramEnd"/>
            <w:r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86898"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Beijing</w:t>
            </w:r>
            <w:r w:rsidRPr="00886898">
              <w:rPr>
                <w:rFonts w:ascii="Tahoma" w:hAnsi="Tahoma" w:cs="Tahoma"/>
                <w:b/>
                <w:bCs/>
                <w:color w:val="0000FF"/>
                <w:sz w:val="18"/>
                <w:szCs w:val="18"/>
                <w:cs/>
              </w:rPr>
              <w:t xml:space="preserve"> </w:t>
            </w:r>
            <w:r w:rsidRPr="00886898"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4</w:t>
            </w:r>
            <w:r w:rsidRPr="00886898"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*)</w:t>
            </w:r>
            <w:r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86898">
              <w:rPr>
                <w:rFonts w:ascii="Tahoma" w:hAnsi="Tahoma" w:cs="Tahoma" w:hint="cs"/>
                <w:b/>
                <w:bCs/>
                <w:color w:val="0000FF"/>
                <w:sz w:val="18"/>
                <w:szCs w:val="18"/>
                <w:cs/>
              </w:rPr>
              <w:t>มาตราฐานจีน</w:t>
            </w:r>
          </w:p>
        </w:tc>
      </w:tr>
      <w:tr w:rsidR="005D7B62" w:rsidRPr="00BA5AED" w14:paraId="21338C51" w14:textId="77777777" w:rsidTr="00450941">
        <w:trPr>
          <w:trHeight w:val="480"/>
        </w:trPr>
        <w:tc>
          <w:tcPr>
            <w:tcW w:w="648" w:type="dxa"/>
            <w:vAlign w:val="center"/>
          </w:tcPr>
          <w:p w14:paraId="2DE14886" w14:textId="77777777" w:rsidR="005D7B62" w:rsidRPr="005D7B62" w:rsidRDefault="005D7B62" w:rsidP="005D7B62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D7B62">
              <w:rPr>
                <w:rFonts w:ascii="Tahoma" w:hAnsi="Tahoma" w:cs="Tahoma"/>
                <w:sz w:val="22"/>
                <w:szCs w:val="22"/>
                <w:cs/>
              </w:rPr>
              <w:t>3</w:t>
            </w:r>
          </w:p>
        </w:tc>
        <w:tc>
          <w:tcPr>
            <w:tcW w:w="5220" w:type="dxa"/>
            <w:vAlign w:val="center"/>
          </w:tcPr>
          <w:p w14:paraId="36A8170B" w14:textId="77777777" w:rsidR="005D7B62" w:rsidRPr="005D7B62" w:rsidRDefault="005D7B62" w:rsidP="005D7B62">
            <w:pPr>
              <w:rPr>
                <w:rFonts w:ascii="Tahoma" w:hAnsi="Tahoma" w:cs="Tahoma"/>
                <w:sz w:val="22"/>
                <w:szCs w:val="22"/>
              </w:rPr>
            </w:pPr>
            <w:r w:rsidRPr="005D7B62">
              <w:rPr>
                <w:rFonts w:ascii="Tahoma" w:hAnsi="Tahoma" w:cs="Tahoma"/>
                <w:sz w:val="22"/>
                <w:szCs w:val="22"/>
                <w:cs/>
              </w:rPr>
              <w:t>ปักกิ่ง-</w:t>
            </w:r>
            <w:r w:rsidRPr="00BF6E7F">
              <w:rPr>
                <w:rFonts w:ascii="Tahoma" w:hAnsi="Tahoma" w:cs="Tahoma"/>
                <w:b/>
                <w:bCs/>
                <w:sz w:val="22"/>
                <w:szCs w:val="22"/>
                <w:highlight w:val="yellow"/>
                <w:cs/>
              </w:rPr>
              <w:t>นั่งรถไฟความเร็วสูง</w:t>
            </w:r>
            <w:r w:rsidRPr="005D7B62">
              <w:rPr>
                <w:rFonts w:ascii="Tahoma" w:hAnsi="Tahoma" w:cs="Tahoma"/>
                <w:sz w:val="22"/>
                <w:szCs w:val="22"/>
                <w:cs/>
              </w:rPr>
              <w:t xml:space="preserve">-เซี่ยงไฮ้-1000 </w:t>
            </w:r>
            <w:r w:rsidRPr="005D7B62">
              <w:rPr>
                <w:rFonts w:ascii="Tahoma" w:hAnsi="Tahoma" w:cs="Tahoma"/>
                <w:sz w:val="22"/>
                <w:szCs w:val="22"/>
              </w:rPr>
              <w:t>TREE-</w:t>
            </w:r>
            <w:r w:rsidRPr="005D7B62">
              <w:rPr>
                <w:rFonts w:ascii="Tahoma" w:hAnsi="Tahoma" w:cs="Tahoma"/>
                <w:sz w:val="22"/>
                <w:szCs w:val="22"/>
                <w:cs/>
              </w:rPr>
              <w:t xml:space="preserve">ร้านกาแฟ </w:t>
            </w:r>
            <w:r w:rsidRPr="005D7B62">
              <w:rPr>
                <w:rFonts w:ascii="Tahoma" w:hAnsi="Tahoma" w:cs="Tahoma"/>
                <w:sz w:val="22"/>
                <w:szCs w:val="22"/>
              </w:rPr>
              <w:t>Starbucks Reserve Roastery</w:t>
            </w:r>
            <w:r w:rsidRPr="005D7B62">
              <w:rPr>
                <w:rFonts w:ascii="Tahoma" w:hAnsi="Tahoma" w:cs="Tahoma"/>
                <w:sz w:val="22"/>
                <w:szCs w:val="22"/>
                <w:cs/>
              </w:rPr>
              <w:t xml:space="preserve"> -หาดไว่ทาน-</w:t>
            </w:r>
          </w:p>
          <w:p w14:paraId="6988DD15" w14:textId="77777777" w:rsidR="005D7B62" w:rsidRPr="005D7B62" w:rsidRDefault="005D7B62" w:rsidP="005D7B62">
            <w:pPr>
              <w:rPr>
                <w:rFonts w:ascii="Tahoma" w:hAnsi="Tahoma" w:cs="Tahoma"/>
                <w:sz w:val="22"/>
                <w:szCs w:val="22"/>
                <w:cs/>
              </w:rPr>
            </w:pPr>
            <w:r w:rsidRPr="005D7B62">
              <w:rPr>
                <w:rFonts w:ascii="Tahoma" w:hAnsi="Tahoma" w:cs="Tahoma"/>
                <w:sz w:val="22"/>
                <w:szCs w:val="22"/>
                <w:cs/>
              </w:rPr>
              <w:t>ถนนนานกิง</w:t>
            </w:r>
          </w:p>
        </w:tc>
        <w:tc>
          <w:tcPr>
            <w:tcW w:w="630" w:type="dxa"/>
            <w:vAlign w:val="center"/>
          </w:tcPr>
          <w:p w14:paraId="42965189" w14:textId="77777777" w:rsidR="005D7B62" w:rsidRPr="009F3666" w:rsidRDefault="005D7B62" w:rsidP="005D7B62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1BC2C59F" w14:textId="77777777" w:rsidR="005D7B62" w:rsidRPr="009F3666" w:rsidRDefault="005D7B62" w:rsidP="005D7B62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1A2417DE" w14:textId="77777777" w:rsidR="005D7B62" w:rsidRPr="009F3666" w:rsidRDefault="005D7B62" w:rsidP="005D7B62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2700" w:type="dxa"/>
          </w:tcPr>
          <w:p w14:paraId="75B44E7A" w14:textId="77777777" w:rsidR="005D7B62" w:rsidRPr="00886898" w:rsidRDefault="005D7B62" w:rsidP="00D14F9F">
            <w:pPr>
              <w:jc w:val="center"/>
              <w:rPr>
                <w:rFonts w:ascii="Tahoma" w:eastAsia="MS Mincho" w:hAnsi="Tahoma" w:cs="Tahoma"/>
                <w:b/>
                <w:bCs/>
                <w:color w:val="0000FF"/>
                <w:sz w:val="18"/>
                <w:szCs w:val="18"/>
                <w:lang w:eastAsia="ja-JP"/>
              </w:rPr>
            </w:pPr>
            <w:r w:rsidRPr="00E06FF7">
              <w:rPr>
                <w:rFonts w:ascii="Tahoma" w:eastAsia="MS Mincho" w:hAnsi="Tahoma" w:cs="Tahoma"/>
                <w:b/>
                <w:bCs/>
                <w:color w:val="0000FF"/>
                <w:sz w:val="18"/>
                <w:szCs w:val="18"/>
                <w:lang w:eastAsia="ja-JP"/>
              </w:rPr>
              <w:t xml:space="preserve">SHANGHAI HOLIDAY INN EXPRESS </w:t>
            </w:r>
            <w:r w:rsidRPr="00E06FF7"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3.5-</w:t>
            </w:r>
            <w:r w:rsidRPr="00E06FF7"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4</w:t>
            </w:r>
            <w:proofErr w:type="gramStart"/>
            <w:r w:rsidRPr="00E06FF7"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*)</w:t>
            </w:r>
            <w:r w:rsidRPr="00E06FF7">
              <w:rPr>
                <w:rFonts w:ascii="Tahoma" w:hAnsi="Tahoma" w:cs="Tahoma" w:hint="cs"/>
                <w:b/>
                <w:bCs/>
                <w:color w:val="0000FF"/>
                <w:sz w:val="18"/>
                <w:szCs w:val="18"/>
                <w:cs/>
              </w:rPr>
              <w:t>มาตราฐานจีน</w:t>
            </w:r>
            <w:proofErr w:type="gramEnd"/>
          </w:p>
        </w:tc>
      </w:tr>
      <w:tr w:rsidR="005D7B62" w:rsidRPr="00BA5AED" w14:paraId="7A366415" w14:textId="77777777" w:rsidTr="00450941">
        <w:trPr>
          <w:trHeight w:val="557"/>
        </w:trPr>
        <w:tc>
          <w:tcPr>
            <w:tcW w:w="648" w:type="dxa"/>
            <w:vAlign w:val="center"/>
          </w:tcPr>
          <w:p w14:paraId="519ACBC7" w14:textId="77777777" w:rsidR="005D7B62" w:rsidRPr="005D7B62" w:rsidRDefault="005D7B62" w:rsidP="005D7B62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D7B62">
              <w:rPr>
                <w:rFonts w:ascii="Tahoma" w:hAnsi="Tahoma" w:cs="Tahoma"/>
                <w:sz w:val="22"/>
                <w:szCs w:val="22"/>
                <w:cs/>
              </w:rPr>
              <w:t>4</w:t>
            </w:r>
          </w:p>
        </w:tc>
        <w:tc>
          <w:tcPr>
            <w:tcW w:w="5220" w:type="dxa"/>
            <w:vAlign w:val="center"/>
          </w:tcPr>
          <w:p w14:paraId="3A886EA7" w14:textId="77777777" w:rsidR="005D7B62" w:rsidRPr="005D7B62" w:rsidRDefault="005D7B62" w:rsidP="005D7B62">
            <w:pPr>
              <w:rPr>
                <w:rFonts w:ascii="Tahoma" w:hAnsi="Tahoma" w:cs="Tahoma"/>
                <w:sz w:val="22"/>
                <w:szCs w:val="22"/>
                <w:cs/>
              </w:rPr>
            </w:pPr>
            <w:r w:rsidRPr="005D7B62">
              <w:rPr>
                <w:rFonts w:ascii="Tahoma" w:hAnsi="Tahoma" w:cs="Tahoma"/>
                <w:sz w:val="22"/>
                <w:szCs w:val="22"/>
                <w:cs/>
              </w:rPr>
              <w:t>เมืองโบราณจูเจียเจี่ยว (</w:t>
            </w:r>
            <w:proofErr w:type="spellStart"/>
            <w:r w:rsidRPr="005D7B62">
              <w:rPr>
                <w:rFonts w:ascii="Tahoma" w:hAnsi="Tahoma" w:cs="Tahoma"/>
                <w:sz w:val="22"/>
                <w:szCs w:val="22"/>
              </w:rPr>
              <w:t>Zhuiigiia</w:t>
            </w:r>
            <w:proofErr w:type="spellEnd"/>
            <w:r w:rsidRPr="005D7B62">
              <w:rPr>
                <w:rFonts w:ascii="Tahoma" w:hAnsi="Tahoma" w:cs="Tahoma"/>
                <w:sz w:val="22"/>
                <w:szCs w:val="22"/>
              </w:rPr>
              <w:t>)-</w:t>
            </w:r>
            <w:r w:rsidRPr="005D7B62">
              <w:rPr>
                <w:rFonts w:ascii="Tahoma" w:hAnsi="Tahoma" w:cs="Tahoma"/>
                <w:sz w:val="22"/>
                <w:szCs w:val="22"/>
                <w:cs/>
              </w:rPr>
              <w:t>ซินเทียนตี๊-พิพิธภัณฑ์ผังเมืองเซี่ยงไฮ้-</w:t>
            </w:r>
            <w:r w:rsidRPr="005D7B62">
              <w:rPr>
                <w:rFonts w:ascii="Tahoma" w:hAnsi="Tahoma" w:cs="Tahoma"/>
                <w:sz w:val="22"/>
                <w:szCs w:val="22"/>
              </w:rPr>
              <w:t>SHA WORLD EXPO (</w:t>
            </w:r>
            <w:r w:rsidRPr="005D7B62">
              <w:rPr>
                <w:rFonts w:ascii="Tahoma" w:hAnsi="Tahoma" w:cs="Tahoma"/>
                <w:sz w:val="22"/>
                <w:szCs w:val="22"/>
                <w:cs/>
              </w:rPr>
              <w:t>ถ่ายรูปด้านนอก) – เฉินหวังเมี่ยว</w:t>
            </w:r>
          </w:p>
        </w:tc>
        <w:tc>
          <w:tcPr>
            <w:tcW w:w="630" w:type="dxa"/>
            <w:vAlign w:val="center"/>
          </w:tcPr>
          <w:p w14:paraId="1F09E2F3" w14:textId="77777777" w:rsidR="005D7B62" w:rsidRPr="009F3666" w:rsidRDefault="005D7B62" w:rsidP="005D7B62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5954356E" w14:textId="77777777" w:rsidR="005D7B62" w:rsidRPr="009F3666" w:rsidRDefault="005D7B62" w:rsidP="005D7B62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14:paraId="0E929CCC" w14:textId="77777777" w:rsidR="005D7B62" w:rsidRPr="009F3666" w:rsidRDefault="005D7B62" w:rsidP="005D7B62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700" w:type="dxa"/>
          </w:tcPr>
          <w:p w14:paraId="2995FDCD" w14:textId="77777777" w:rsidR="005D7B62" w:rsidRPr="00886898" w:rsidRDefault="005D7B62" w:rsidP="00D14F9F">
            <w:pPr>
              <w:jc w:val="center"/>
              <w:rPr>
                <w:rFonts w:ascii="Tahoma" w:eastAsia="MS Mincho" w:hAnsi="Tahoma" w:cs="Tahoma"/>
                <w:b/>
                <w:bCs/>
                <w:sz w:val="18"/>
                <w:szCs w:val="18"/>
                <w:lang w:eastAsia="ja-JP"/>
              </w:rPr>
            </w:pPr>
            <w:r w:rsidRPr="00E06FF7">
              <w:rPr>
                <w:rFonts w:ascii="Tahoma" w:eastAsia="MS Mincho" w:hAnsi="Tahoma" w:cs="Tahoma"/>
                <w:b/>
                <w:bCs/>
                <w:color w:val="0000FF"/>
                <w:sz w:val="18"/>
                <w:szCs w:val="18"/>
                <w:lang w:eastAsia="ja-JP"/>
              </w:rPr>
              <w:t xml:space="preserve">SHANGHAI HOLIDAY INN EXPRESS </w:t>
            </w:r>
            <w:r w:rsidRPr="00E06FF7"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3.5-</w:t>
            </w:r>
            <w:r w:rsidRPr="00E06FF7"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4</w:t>
            </w:r>
            <w:proofErr w:type="gramStart"/>
            <w:r w:rsidRPr="00E06FF7">
              <w:rPr>
                <w:rFonts w:ascii="Tahoma" w:hAnsi="Tahoma" w:cs="Tahoma"/>
                <w:b/>
                <w:bCs/>
                <w:color w:val="0000FF"/>
                <w:sz w:val="18"/>
                <w:szCs w:val="18"/>
              </w:rPr>
              <w:t>*)</w:t>
            </w:r>
            <w:r w:rsidRPr="00E06FF7">
              <w:rPr>
                <w:rFonts w:ascii="Tahoma" w:hAnsi="Tahoma" w:cs="Tahoma" w:hint="cs"/>
                <w:b/>
                <w:bCs/>
                <w:color w:val="0000FF"/>
                <w:sz w:val="18"/>
                <w:szCs w:val="18"/>
                <w:cs/>
              </w:rPr>
              <w:t>มาตราฐานจีน</w:t>
            </w:r>
            <w:proofErr w:type="gramEnd"/>
          </w:p>
        </w:tc>
      </w:tr>
      <w:tr w:rsidR="00E04826" w:rsidRPr="00BA5AED" w14:paraId="50AE6C48" w14:textId="77777777" w:rsidTr="00886898">
        <w:trPr>
          <w:trHeight w:val="636"/>
        </w:trPr>
        <w:tc>
          <w:tcPr>
            <w:tcW w:w="648" w:type="dxa"/>
            <w:vAlign w:val="center"/>
          </w:tcPr>
          <w:p w14:paraId="13AA65D4" w14:textId="77777777" w:rsidR="00E04826" w:rsidRPr="005D7B62" w:rsidRDefault="00E04826" w:rsidP="00E0482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D7B62">
              <w:rPr>
                <w:rFonts w:ascii="Tahoma" w:hAnsi="Tahoma" w:cs="Tahoma"/>
                <w:sz w:val="22"/>
                <w:szCs w:val="22"/>
                <w:cs/>
              </w:rPr>
              <w:t>5</w:t>
            </w:r>
          </w:p>
        </w:tc>
        <w:tc>
          <w:tcPr>
            <w:tcW w:w="5220" w:type="dxa"/>
            <w:vAlign w:val="center"/>
          </w:tcPr>
          <w:p w14:paraId="0B113496" w14:textId="77777777" w:rsidR="005D7B62" w:rsidRPr="00D14F9F" w:rsidRDefault="005D7B62" w:rsidP="00E04826">
            <w:pPr>
              <w:rPr>
                <w:rFonts w:ascii="Tahoma" w:hAnsi="Tahoma" w:cs="Tahoma" w:hint="cs"/>
                <w:sz w:val="22"/>
                <w:szCs w:val="22"/>
              </w:rPr>
            </w:pPr>
            <w:r w:rsidRPr="00D14F9F">
              <w:rPr>
                <w:rFonts w:ascii="Tahoma" w:hAnsi="Tahoma" w:cs="Tahoma"/>
                <w:sz w:val="22"/>
                <w:szCs w:val="22"/>
                <w:cs/>
              </w:rPr>
              <w:t xml:space="preserve">วัดพระหยก-  </w:t>
            </w:r>
            <w:r w:rsidRPr="00D14F9F">
              <w:rPr>
                <w:rFonts w:ascii="Tahoma" w:hAnsi="Tahoma" w:cs="Tahoma"/>
                <w:sz w:val="22"/>
                <w:szCs w:val="22"/>
              </w:rPr>
              <w:t>OUTLET</w:t>
            </w:r>
            <w:r w:rsidR="00D14F9F" w:rsidRPr="00D14F9F">
              <w:rPr>
                <w:rFonts w:ascii="Tahoma" w:hAnsi="Tahoma" w:cs="Tahoma" w:hint="cs"/>
                <w:sz w:val="22"/>
                <w:szCs w:val="22"/>
                <w:cs/>
              </w:rPr>
              <w:t xml:space="preserve"> </w:t>
            </w:r>
            <w:r w:rsidR="00D14F9F" w:rsidRPr="00D14F9F">
              <w:rPr>
                <w:rFonts w:ascii="Tahoma" w:hAnsi="Tahoma" w:cs="Tahoma"/>
                <w:sz w:val="22"/>
                <w:szCs w:val="22"/>
                <w:cs/>
              </w:rPr>
              <w:t>–</w:t>
            </w:r>
            <w:r w:rsidR="00D14F9F" w:rsidRPr="00D14F9F">
              <w:rPr>
                <w:rFonts w:ascii="Tahoma" w:hAnsi="Tahoma" w:cs="Tahoma" w:hint="cs"/>
                <w:sz w:val="22"/>
                <w:szCs w:val="22"/>
                <w:cs/>
              </w:rPr>
              <w:t xml:space="preserve"> กรุงเทพฯ (สุวรรณภูมิฯ)</w:t>
            </w:r>
          </w:p>
          <w:p w14:paraId="2E1B054E" w14:textId="77777777" w:rsidR="00E04826" w:rsidRPr="005D7B62" w:rsidRDefault="00E04826" w:rsidP="00E04826">
            <w:pPr>
              <w:rPr>
                <w:rFonts w:ascii="Tahoma" w:hAnsi="Tahoma" w:cs="Tahoma"/>
                <w:sz w:val="22"/>
                <w:szCs w:val="22"/>
                <w:cs/>
              </w:rPr>
            </w:pPr>
            <w:r w:rsidRPr="005D7B62">
              <w:rPr>
                <w:rFonts w:ascii="Tahoma" w:hAnsi="Tahoma" w:cs="Tahoma"/>
                <w:b/>
                <w:bCs/>
                <w:sz w:val="22"/>
                <w:szCs w:val="22"/>
                <w:highlight w:val="cyan"/>
                <w:cs/>
              </w:rPr>
              <w:t>(</w:t>
            </w:r>
            <w:r w:rsidRPr="005D7B62">
              <w:rPr>
                <w:rFonts w:ascii="Tahoma" w:hAnsi="Tahoma" w:cs="Tahoma"/>
                <w:b/>
                <w:bCs/>
                <w:sz w:val="22"/>
                <w:szCs w:val="22"/>
                <w:highlight w:val="cyan"/>
              </w:rPr>
              <w:t>TG6</w:t>
            </w:r>
            <w:r w:rsidR="00D14F9F">
              <w:rPr>
                <w:rFonts w:ascii="Tahoma" w:hAnsi="Tahoma" w:cs="Tahoma" w:hint="cs"/>
                <w:b/>
                <w:bCs/>
                <w:sz w:val="22"/>
                <w:szCs w:val="22"/>
                <w:highlight w:val="cyan"/>
                <w:cs/>
              </w:rPr>
              <w:t>6</w:t>
            </w:r>
            <w:r w:rsidRPr="005D7B62">
              <w:rPr>
                <w:rFonts w:ascii="Tahoma" w:hAnsi="Tahoma" w:cs="Tahoma"/>
                <w:b/>
                <w:bCs/>
                <w:sz w:val="22"/>
                <w:szCs w:val="22"/>
                <w:highlight w:val="cyan"/>
              </w:rPr>
              <w:t>5 17.</w:t>
            </w:r>
            <w:r w:rsidR="00D14F9F">
              <w:rPr>
                <w:rFonts w:ascii="Tahoma" w:hAnsi="Tahoma" w:cs="Tahoma" w:hint="cs"/>
                <w:b/>
                <w:bCs/>
                <w:sz w:val="22"/>
                <w:szCs w:val="22"/>
                <w:highlight w:val="cyan"/>
                <w:cs/>
              </w:rPr>
              <w:t>20</w:t>
            </w:r>
            <w:r w:rsidRPr="005D7B62">
              <w:rPr>
                <w:rFonts w:ascii="Tahoma" w:hAnsi="Tahoma" w:cs="Tahoma"/>
                <w:b/>
                <w:bCs/>
                <w:sz w:val="22"/>
                <w:szCs w:val="22"/>
                <w:highlight w:val="cyan"/>
              </w:rPr>
              <w:t>-21.</w:t>
            </w:r>
            <w:r w:rsidR="00D14F9F">
              <w:rPr>
                <w:rFonts w:ascii="Tahoma" w:hAnsi="Tahoma" w:cs="Tahoma" w:hint="cs"/>
                <w:b/>
                <w:bCs/>
                <w:sz w:val="22"/>
                <w:szCs w:val="22"/>
                <w:highlight w:val="cyan"/>
                <w:cs/>
              </w:rPr>
              <w:t>15</w:t>
            </w:r>
            <w:r w:rsidRPr="005D7B62">
              <w:rPr>
                <w:rFonts w:ascii="Tahoma" w:hAnsi="Tahoma" w:cs="Tahoma"/>
                <w:b/>
                <w:bCs/>
                <w:sz w:val="22"/>
                <w:szCs w:val="22"/>
                <w:highlight w:val="cyan"/>
              </w:rPr>
              <w:t>)</w:t>
            </w:r>
          </w:p>
        </w:tc>
        <w:tc>
          <w:tcPr>
            <w:tcW w:w="630" w:type="dxa"/>
            <w:vAlign w:val="center"/>
          </w:tcPr>
          <w:p w14:paraId="5DA75E9F" w14:textId="77777777" w:rsidR="00E04826" w:rsidRPr="009F3666" w:rsidRDefault="00E04826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78E5D911" w14:textId="77777777" w:rsidR="00E04826" w:rsidRPr="009F3666" w:rsidRDefault="00E04826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24C5632E" w14:textId="77777777" w:rsidR="00E04826" w:rsidRPr="009F3666" w:rsidRDefault="00E04826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700" w:type="dxa"/>
            <w:vAlign w:val="center"/>
          </w:tcPr>
          <w:p w14:paraId="437A94E2" w14:textId="77777777" w:rsidR="00E04826" w:rsidRPr="009F3666" w:rsidRDefault="00E04826" w:rsidP="00E04826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</w:tr>
    </w:tbl>
    <w:p w14:paraId="4E7CD940" w14:textId="77777777" w:rsidR="00E04826" w:rsidRPr="00886898" w:rsidRDefault="00E04826" w:rsidP="00D61739">
      <w:pPr>
        <w:spacing w:line="360" w:lineRule="auto"/>
        <w:ind w:left="1440" w:hanging="1440"/>
        <w:rPr>
          <w:rFonts w:ascii="Tahoma" w:hAnsi="Tahoma" w:cs="Tahoma"/>
          <w:b/>
          <w:bCs/>
          <w:sz w:val="14"/>
          <w:szCs w:val="14"/>
          <w:u w:val="single"/>
        </w:rPr>
      </w:pPr>
    </w:p>
    <w:p w14:paraId="26A756F3" w14:textId="77777777" w:rsidR="00473D67" w:rsidRPr="00C27778" w:rsidRDefault="00383E45" w:rsidP="00360153">
      <w:pPr>
        <w:spacing w:line="360" w:lineRule="auto"/>
        <w:ind w:left="1440" w:hanging="1440"/>
        <w:rPr>
          <w:rFonts w:ascii="Angsana New" w:hAnsi="Angsana New"/>
          <w:b/>
          <w:bCs/>
          <w:sz w:val="2"/>
          <w:szCs w:val="2"/>
          <w:lang w:eastAsia="zh-CN"/>
        </w:rPr>
      </w:pPr>
      <w:r>
        <w:rPr>
          <w:rFonts w:ascii="Tahoma" w:hAnsi="Tahoma" w:cs="Tahoma"/>
          <w:b/>
          <w:bCs/>
          <w:szCs w:val="24"/>
        </w:rPr>
        <w:tab/>
      </w:r>
    </w:p>
    <w:p w14:paraId="7CBF74ED" w14:textId="77777777" w:rsidR="00BD0697" w:rsidRDefault="00606A95" w:rsidP="00931436">
      <w:pPr>
        <w:pStyle w:val="Heading2"/>
        <w:pBdr>
          <w:top w:val="dotDotDash" w:sz="4" w:space="2" w:color="auto"/>
          <w:left w:val="dotDotDash" w:sz="4" w:space="4" w:color="auto"/>
          <w:bottom w:val="dotDotDash" w:sz="4" w:space="0" w:color="auto"/>
          <w:right w:val="dotDotDash" w:sz="4" w:space="4" w:color="auto"/>
        </w:pBdr>
        <w:shd w:val="clear" w:color="auto" w:fill="000099"/>
        <w:spacing w:line="360" w:lineRule="auto"/>
        <w:rPr>
          <w:rFonts w:ascii="Tahoma" w:hAnsi="Tahoma" w:cs="Tahoma"/>
          <w:sz w:val="22"/>
          <w:szCs w:val="22"/>
        </w:rPr>
      </w:pPr>
      <w:r w:rsidRPr="0014657E">
        <w:rPr>
          <w:rFonts w:ascii="Tahoma" w:hAnsi="Tahoma" w:cs="Tahoma"/>
          <w:sz w:val="22"/>
          <w:szCs w:val="22"/>
          <w:cs/>
        </w:rPr>
        <w:t>วันแรก</w:t>
      </w:r>
      <w:r w:rsidR="003E079C">
        <w:rPr>
          <w:rFonts w:ascii="Tahoma" w:hAnsi="Tahoma" w:cs="Tahoma" w:hint="cs"/>
          <w:sz w:val="22"/>
          <w:szCs w:val="22"/>
          <w:cs/>
        </w:rPr>
        <w:t>(28 ธ.ค.67)</w:t>
      </w:r>
      <w:r w:rsidR="00490006">
        <w:rPr>
          <w:rFonts w:ascii="Tahoma" w:hAnsi="Tahoma" w:cs="Tahoma"/>
          <w:sz w:val="22"/>
          <w:szCs w:val="22"/>
        </w:rPr>
        <w:t xml:space="preserve"> </w:t>
      </w:r>
      <w:r w:rsidRPr="0014657E">
        <w:rPr>
          <w:rFonts w:ascii="Tahoma" w:hAnsi="Tahoma" w:cs="Tahoma"/>
          <w:sz w:val="22"/>
          <w:szCs w:val="22"/>
        </w:rPr>
        <w:tab/>
      </w:r>
      <w:r w:rsidR="00B130E7">
        <w:rPr>
          <w:rFonts w:ascii="Tahoma" w:hAnsi="Tahoma" w:cs="Tahoma"/>
          <w:sz w:val="22"/>
          <w:szCs w:val="22"/>
          <w:cs/>
        </w:rPr>
        <w:t>กรุงเทพฯ</w:t>
      </w:r>
      <w:r w:rsidR="00F65227">
        <w:rPr>
          <w:rFonts w:ascii="Tahoma" w:hAnsi="Tahoma" w:cs="Tahoma" w:hint="cs"/>
          <w:sz w:val="22"/>
          <w:szCs w:val="22"/>
          <w:cs/>
        </w:rPr>
        <w:t xml:space="preserve"> </w:t>
      </w:r>
      <w:r w:rsidRPr="0014657E">
        <w:rPr>
          <w:rFonts w:ascii="Tahoma" w:hAnsi="Tahoma" w:cs="Tahoma"/>
          <w:sz w:val="22"/>
          <w:szCs w:val="22"/>
          <w:cs/>
        </w:rPr>
        <w:t>–</w:t>
      </w:r>
      <w:r w:rsidR="00F65227">
        <w:rPr>
          <w:rFonts w:ascii="Tahoma" w:hAnsi="Tahoma" w:cs="Tahoma" w:hint="cs"/>
          <w:sz w:val="22"/>
          <w:szCs w:val="22"/>
          <w:cs/>
        </w:rPr>
        <w:t xml:space="preserve"> </w:t>
      </w:r>
      <w:r w:rsidRPr="00490006">
        <w:rPr>
          <w:rFonts w:ascii="Tahoma" w:hAnsi="Tahoma" w:cs="Tahoma"/>
          <w:sz w:val="22"/>
          <w:szCs w:val="22"/>
          <w:cs/>
        </w:rPr>
        <w:t>ปักกิ่ง</w:t>
      </w:r>
      <w:r w:rsidR="00F65227" w:rsidRPr="00490006">
        <w:rPr>
          <w:rFonts w:ascii="Tahoma" w:hAnsi="Tahoma" w:cs="Tahoma" w:hint="cs"/>
          <w:sz w:val="22"/>
          <w:szCs w:val="22"/>
          <w:cs/>
        </w:rPr>
        <w:t xml:space="preserve"> </w:t>
      </w:r>
      <w:r w:rsidR="00B130E7" w:rsidRPr="00490006">
        <w:rPr>
          <w:rFonts w:ascii="Tahoma" w:hAnsi="Tahoma" w:cs="Tahoma"/>
          <w:sz w:val="22"/>
          <w:szCs w:val="22"/>
        </w:rPr>
        <w:t>–</w:t>
      </w:r>
      <w:r w:rsidR="00F65227" w:rsidRPr="00490006">
        <w:rPr>
          <w:rFonts w:ascii="Tahoma" w:hAnsi="Tahoma" w:cs="Tahoma" w:hint="cs"/>
          <w:sz w:val="22"/>
          <w:szCs w:val="22"/>
          <w:cs/>
        </w:rPr>
        <w:t xml:space="preserve"> </w:t>
      </w:r>
      <w:r w:rsidR="00250211" w:rsidRPr="00250211">
        <w:rPr>
          <w:rFonts w:ascii="Tahoma" w:hAnsi="Tahoma" w:cs="Tahoma" w:hint="cs"/>
          <w:sz w:val="22"/>
          <w:szCs w:val="22"/>
          <w:cs/>
        </w:rPr>
        <w:t>ถนนหวังฟูจิ่ง</w:t>
      </w:r>
      <w:r w:rsidR="00580F8D">
        <w:rPr>
          <w:rFonts w:ascii="Tahoma" w:hAnsi="Tahoma" w:cs="Tahoma" w:hint="cs"/>
          <w:sz w:val="22"/>
          <w:szCs w:val="22"/>
          <w:cs/>
        </w:rPr>
        <w:t xml:space="preserve"> </w:t>
      </w:r>
      <w:r w:rsidR="00580F8D">
        <w:rPr>
          <w:rFonts w:ascii="Tahoma" w:hAnsi="Tahoma" w:cs="Tahoma"/>
          <w:sz w:val="22"/>
          <w:szCs w:val="22"/>
          <w:cs/>
        </w:rPr>
        <w:t>–</w:t>
      </w:r>
      <w:r w:rsidR="00580F8D">
        <w:rPr>
          <w:rFonts w:ascii="Tahoma" w:hAnsi="Tahoma" w:cs="Tahoma" w:hint="cs"/>
          <w:sz w:val="22"/>
          <w:szCs w:val="22"/>
          <w:cs/>
        </w:rPr>
        <w:t xml:space="preserve"> เมืองโบราณหวังฟู่จิ่ง </w:t>
      </w:r>
    </w:p>
    <w:p w14:paraId="57F5A155" w14:textId="77777777" w:rsidR="00606A95" w:rsidRPr="00B130E7" w:rsidRDefault="00BD0697" w:rsidP="00931436">
      <w:pPr>
        <w:pStyle w:val="Heading2"/>
        <w:pBdr>
          <w:top w:val="dotDotDash" w:sz="4" w:space="2" w:color="auto"/>
          <w:left w:val="dotDotDash" w:sz="4" w:space="4" w:color="auto"/>
          <w:bottom w:val="dotDotDash" w:sz="4" w:space="0" w:color="auto"/>
          <w:right w:val="dotDotDash" w:sz="4" w:space="4" w:color="auto"/>
        </w:pBdr>
        <w:shd w:val="clear" w:color="auto" w:fill="000099"/>
        <w:spacing w:line="360" w:lineRule="auto"/>
        <w:ind w:firstLine="720"/>
        <w:rPr>
          <w:rFonts w:ascii="Tahoma" w:eastAsia="SimSun" w:hAnsi="Tahoma" w:cs="Tahoma" w:hint="cs"/>
          <w:sz w:val="22"/>
          <w:szCs w:val="22"/>
          <w:cs/>
          <w:lang w:eastAsia="zh-CN"/>
        </w:rPr>
      </w:pPr>
      <w:r w:rsidRPr="00BD0697">
        <w:rPr>
          <w:rFonts w:ascii="Tahoma" w:hAnsi="Tahoma" w:cs="Tahoma" w:hint="cs"/>
          <w:b w:val="0"/>
          <w:bCs w:val="0"/>
          <w:color w:val="FF0000"/>
          <w:sz w:val="22"/>
          <w:szCs w:val="22"/>
          <w:cs/>
        </w:rPr>
        <w:t xml:space="preserve"> </w:t>
      </w:r>
      <w:r w:rsidRPr="00BD0697">
        <w:rPr>
          <w:rFonts w:ascii="Tahoma" w:hAnsi="Tahoma" w:cs="Tahoma"/>
          <w:b w:val="0"/>
          <w:bCs w:val="0"/>
          <w:color w:val="FF0000"/>
          <w:sz w:val="22"/>
          <w:szCs w:val="22"/>
          <w:cs/>
        </w:rPr>
        <w:tab/>
      </w:r>
      <w:r w:rsidRPr="00BD0697">
        <w:rPr>
          <w:rFonts w:ascii="Tahoma" w:hAnsi="Tahoma" w:cs="Tahoma"/>
          <w:b w:val="0"/>
          <w:bCs w:val="0"/>
          <w:color w:val="FF0000"/>
          <w:sz w:val="22"/>
          <w:szCs w:val="22"/>
          <w:cs/>
        </w:rPr>
        <w:tab/>
      </w:r>
      <w:r w:rsidRPr="00EC64C2">
        <w:rPr>
          <w:rFonts w:ascii="Tahoma" w:hAnsi="Tahoma" w:cs="Tahoma"/>
          <w:b w:val="0"/>
          <w:bCs w:val="0"/>
          <w:color w:val="FF0000"/>
          <w:sz w:val="22"/>
          <w:szCs w:val="22"/>
          <w:highlight w:val="yellow"/>
        </w:rPr>
        <w:t>(</w:t>
      </w:r>
      <w:r w:rsidRPr="00EC64C2">
        <w:rPr>
          <w:rFonts w:ascii="Tahoma" w:hAnsi="Tahoma" w:cs="Tahoma"/>
          <w:b w:val="0"/>
          <w:bCs w:val="0"/>
          <w:color w:val="FF0000"/>
          <w:sz w:val="22"/>
          <w:szCs w:val="22"/>
          <w:highlight w:val="yellow"/>
          <w:cs/>
        </w:rPr>
        <w:t>พิเศษ...เมนูลิ้มรสเป็ดปักกิ่ง</w:t>
      </w:r>
      <w:r w:rsidRPr="00EC64C2">
        <w:rPr>
          <w:rFonts w:ascii="Tahoma" w:hAnsi="Tahoma" w:cs="Tahoma"/>
          <w:b w:val="0"/>
          <w:bCs w:val="0"/>
          <w:color w:val="FF0000"/>
          <w:sz w:val="22"/>
          <w:szCs w:val="22"/>
          <w:highlight w:val="yellow"/>
        </w:rPr>
        <w:t>)</w:t>
      </w:r>
    </w:p>
    <w:p w14:paraId="053B0FD3" w14:textId="77777777" w:rsidR="00606A95" w:rsidRPr="0014657E" w:rsidRDefault="00606A95" w:rsidP="008C151E">
      <w:pPr>
        <w:spacing w:line="360" w:lineRule="auto"/>
        <w:ind w:left="1440" w:hanging="1440"/>
        <w:jc w:val="both"/>
        <w:rPr>
          <w:rFonts w:ascii="Tahoma" w:hAnsi="Tahoma" w:cs="Tahoma" w:hint="cs"/>
          <w:sz w:val="22"/>
          <w:szCs w:val="22"/>
          <w:cs/>
        </w:rPr>
      </w:pPr>
      <w:r w:rsidRPr="00BC2595">
        <w:rPr>
          <w:rFonts w:ascii="Tahoma" w:hAnsi="Tahoma" w:cs="Tahoma"/>
          <w:b/>
          <w:bCs/>
          <w:sz w:val="22"/>
          <w:szCs w:val="22"/>
        </w:rPr>
        <w:t xml:space="preserve">07.30 </w:t>
      </w:r>
      <w:r w:rsidRPr="00BC2595">
        <w:rPr>
          <w:rFonts w:ascii="Tahoma" w:hAnsi="Tahoma" w:cs="Tahoma"/>
          <w:b/>
          <w:bCs/>
          <w:sz w:val="22"/>
          <w:szCs w:val="22"/>
          <w:cs/>
        </w:rPr>
        <w:t>น.</w:t>
      </w:r>
      <w:r w:rsidRPr="0014657E">
        <w:rPr>
          <w:rFonts w:ascii="Tahoma" w:hAnsi="Tahoma" w:cs="Tahoma"/>
          <w:sz w:val="22"/>
          <w:szCs w:val="22"/>
          <w:cs/>
        </w:rPr>
        <w:tab/>
        <w:t>คณะพร้อมกันที่ท่าอากาศยานสุวรรณภูมิ อาคารผู้โดยสารขาออก</w:t>
      </w:r>
      <w:r w:rsidRPr="0014657E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14657E">
        <w:rPr>
          <w:rFonts w:ascii="Tahoma" w:hAnsi="Tahoma" w:cs="Tahoma"/>
          <w:b/>
          <w:bCs/>
          <w:sz w:val="22"/>
          <w:szCs w:val="22"/>
          <w:cs/>
        </w:rPr>
        <w:t xml:space="preserve">ชั้น </w:t>
      </w:r>
      <w:r w:rsidR="00BE6072" w:rsidRPr="0014657E">
        <w:rPr>
          <w:rFonts w:ascii="Tahoma" w:hAnsi="Tahoma" w:cs="Tahoma" w:hint="cs"/>
          <w:b/>
          <w:bCs/>
          <w:sz w:val="22"/>
          <w:szCs w:val="22"/>
          <w:cs/>
        </w:rPr>
        <w:t>4 เคาน์เตอร์</w:t>
      </w:r>
      <w:r w:rsidRPr="0014657E">
        <w:rPr>
          <w:rFonts w:ascii="Tahoma" w:hAnsi="Tahoma" w:cs="Tahoma"/>
          <w:b/>
          <w:bCs/>
          <w:sz w:val="22"/>
          <w:szCs w:val="22"/>
        </w:rPr>
        <w:t xml:space="preserve"> </w:t>
      </w:r>
      <w:r w:rsidR="00D9720E">
        <w:rPr>
          <w:rFonts w:ascii="Tahoma" w:hAnsi="Tahoma" w:cs="Tahoma"/>
          <w:b/>
          <w:bCs/>
          <w:sz w:val="22"/>
          <w:szCs w:val="22"/>
        </w:rPr>
        <w:t>H-J</w:t>
      </w:r>
      <w:r w:rsidRPr="0014657E">
        <w:rPr>
          <w:rFonts w:ascii="Tahoma" w:hAnsi="Tahoma" w:cs="Tahoma"/>
          <w:sz w:val="22"/>
          <w:szCs w:val="22"/>
        </w:rPr>
        <w:t xml:space="preserve">   </w:t>
      </w:r>
      <w:r w:rsidR="00BE6072" w:rsidRPr="0014657E">
        <w:rPr>
          <w:rFonts w:ascii="Tahoma" w:hAnsi="Tahoma" w:cs="Tahoma" w:hint="cs"/>
          <w:b/>
          <w:bCs/>
          <w:sz w:val="22"/>
          <w:szCs w:val="22"/>
          <w:cs/>
        </w:rPr>
        <w:t>สายการบินไทย</w:t>
      </w:r>
      <w:r w:rsidR="00BE6072" w:rsidRPr="0014657E">
        <w:rPr>
          <w:rFonts w:ascii="Tahoma" w:hAnsi="Tahoma" w:cs="Tahoma"/>
          <w:sz w:val="22"/>
          <w:szCs w:val="22"/>
          <w:cs/>
        </w:rPr>
        <w:t xml:space="preserve"> เจ้าหน้าที่ของบริษัท</w:t>
      </w:r>
      <w:r w:rsidRPr="0014657E">
        <w:rPr>
          <w:rFonts w:ascii="Tahoma" w:hAnsi="Tahoma" w:cs="Tahoma"/>
          <w:sz w:val="22"/>
          <w:szCs w:val="22"/>
          <w:cs/>
        </w:rPr>
        <w:t xml:space="preserve"> </w:t>
      </w:r>
      <w:r w:rsidRPr="0014657E">
        <w:rPr>
          <w:rFonts w:ascii="Tahoma" w:hAnsi="Tahoma" w:cs="Tahoma"/>
          <w:b/>
          <w:bCs/>
          <w:sz w:val="22"/>
          <w:szCs w:val="22"/>
          <w:cs/>
        </w:rPr>
        <w:t>บิ๊กเวิลด์</w:t>
      </w:r>
      <w:r w:rsidRPr="0014657E">
        <w:rPr>
          <w:rFonts w:ascii="Tahoma" w:hAnsi="Tahoma" w:cs="Tahoma"/>
          <w:b/>
          <w:bCs/>
          <w:sz w:val="22"/>
          <w:szCs w:val="22"/>
        </w:rPr>
        <w:t xml:space="preserve">   </w:t>
      </w:r>
      <w:r w:rsidR="00BE6072" w:rsidRPr="0014657E">
        <w:rPr>
          <w:rFonts w:ascii="Tahoma" w:hAnsi="Tahoma" w:cs="Tahoma" w:hint="cs"/>
          <w:b/>
          <w:bCs/>
          <w:sz w:val="22"/>
          <w:szCs w:val="22"/>
          <w:cs/>
        </w:rPr>
        <w:t>ฮอลิเดย์</w:t>
      </w:r>
      <w:r w:rsidR="00BE6072" w:rsidRPr="0014657E">
        <w:rPr>
          <w:rFonts w:ascii="Tahoma" w:hAnsi="Tahoma" w:cs="Tahoma"/>
          <w:sz w:val="22"/>
          <w:szCs w:val="22"/>
          <w:cs/>
        </w:rPr>
        <w:t xml:space="preserve"> คอยให้การต้อนรับ</w:t>
      </w:r>
      <w:r w:rsidRPr="0014657E">
        <w:rPr>
          <w:rFonts w:ascii="Tahoma" w:hAnsi="Tahoma" w:cs="Tahoma"/>
          <w:sz w:val="22"/>
          <w:szCs w:val="22"/>
          <w:cs/>
        </w:rPr>
        <w:t xml:space="preserve">   ดูแลด้านเอกสารและสัมภาระในการเดินทาง</w:t>
      </w:r>
    </w:p>
    <w:p w14:paraId="45DAD23E" w14:textId="77777777" w:rsidR="0073546E" w:rsidRDefault="00606A95" w:rsidP="008C151E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sz w:val="22"/>
          <w:szCs w:val="22"/>
        </w:rPr>
      </w:pPr>
      <w:r w:rsidRPr="00BC2595">
        <w:rPr>
          <w:rFonts w:ascii="Tahoma" w:hAnsi="Tahoma" w:cs="Tahoma"/>
          <w:b/>
          <w:bCs/>
          <w:sz w:val="22"/>
          <w:szCs w:val="22"/>
        </w:rPr>
        <w:t xml:space="preserve">10.10 </w:t>
      </w:r>
      <w:r w:rsidRPr="00BC2595">
        <w:rPr>
          <w:rFonts w:ascii="Tahoma" w:hAnsi="Tahoma" w:cs="Tahoma"/>
          <w:b/>
          <w:bCs/>
          <w:sz w:val="22"/>
          <w:szCs w:val="22"/>
          <w:cs/>
        </w:rPr>
        <w:t>น.</w:t>
      </w:r>
      <w:r w:rsidRPr="0014657E">
        <w:rPr>
          <w:rFonts w:ascii="Tahoma" w:hAnsi="Tahoma" w:cs="Tahoma"/>
          <w:sz w:val="22"/>
          <w:szCs w:val="22"/>
          <w:cs/>
        </w:rPr>
        <w:tab/>
        <w:t>นำท่านเหินฟ้าสู่</w:t>
      </w:r>
      <w:r w:rsidR="00886898">
        <w:rPr>
          <w:rFonts w:ascii="Tahoma" w:hAnsi="Tahoma" w:cs="Tahoma" w:hint="cs"/>
          <w:sz w:val="22"/>
          <w:szCs w:val="22"/>
          <w:cs/>
        </w:rPr>
        <w:t xml:space="preserve"> </w:t>
      </w:r>
      <w:r w:rsidRPr="00886898">
        <w:rPr>
          <w:rFonts w:ascii="Tahoma" w:hAnsi="Tahoma" w:cs="Tahoma"/>
          <w:b/>
          <w:bCs/>
          <w:sz w:val="22"/>
          <w:szCs w:val="22"/>
          <w:cs/>
        </w:rPr>
        <w:t>กรุงปักกิ่ง</w:t>
      </w:r>
      <w:r w:rsidRPr="0014657E">
        <w:rPr>
          <w:rFonts w:ascii="Tahoma" w:hAnsi="Tahoma" w:cs="Tahoma"/>
          <w:sz w:val="22"/>
          <w:szCs w:val="22"/>
          <w:cs/>
        </w:rPr>
        <w:t xml:space="preserve"> ประเทศสาธารณรัฐประชาชนจีน โดย</w:t>
      </w:r>
      <w:r w:rsidRPr="0014657E">
        <w:rPr>
          <w:rFonts w:ascii="Tahoma" w:hAnsi="Tahoma" w:cs="Tahoma"/>
          <w:sz w:val="22"/>
          <w:szCs w:val="22"/>
        </w:rPr>
        <w:t xml:space="preserve"> </w:t>
      </w:r>
      <w:r w:rsidR="00D64851" w:rsidRPr="0014657E">
        <w:rPr>
          <w:rFonts w:ascii="Tahoma" w:hAnsi="Tahoma" w:cs="Tahoma" w:hint="cs"/>
          <w:b/>
          <w:bCs/>
          <w:sz w:val="22"/>
          <w:szCs w:val="22"/>
          <w:cs/>
        </w:rPr>
        <w:t>สายการบินไทย</w:t>
      </w:r>
      <w:r w:rsidR="00D64851" w:rsidRPr="0014657E">
        <w:rPr>
          <w:rFonts w:ascii="Tahoma" w:hAnsi="Tahoma" w:cs="Tahoma"/>
          <w:sz w:val="22"/>
          <w:szCs w:val="22"/>
          <w:cs/>
        </w:rPr>
        <w:t xml:space="preserve"> เที่ยวบินที่</w:t>
      </w:r>
      <w:r w:rsidRPr="0014657E">
        <w:rPr>
          <w:rFonts w:ascii="Tahoma" w:hAnsi="Tahoma" w:cs="Tahoma"/>
          <w:sz w:val="22"/>
          <w:szCs w:val="22"/>
          <w:cs/>
        </w:rPr>
        <w:t xml:space="preserve"> </w:t>
      </w:r>
      <w:r w:rsidR="00D64851" w:rsidRPr="0014657E">
        <w:rPr>
          <w:rFonts w:ascii="Tahoma" w:hAnsi="Tahoma" w:cs="Tahoma"/>
          <w:b/>
          <w:bCs/>
          <w:sz w:val="22"/>
          <w:szCs w:val="22"/>
        </w:rPr>
        <w:t>TG614</w:t>
      </w:r>
      <w:r w:rsidR="00D64851" w:rsidRPr="0014657E">
        <w:rPr>
          <w:rFonts w:ascii="Tahoma" w:hAnsi="Tahoma" w:cs="Tahoma"/>
          <w:sz w:val="22"/>
          <w:szCs w:val="22"/>
          <w:cs/>
        </w:rPr>
        <w:t xml:space="preserve"> พร้อมบริการอาหารและเครื่องดื่มบนเครื่อง</w:t>
      </w:r>
    </w:p>
    <w:p w14:paraId="76C05E06" w14:textId="77777777" w:rsidR="00606A95" w:rsidRPr="0014657E" w:rsidRDefault="00606A95" w:rsidP="008C151E">
      <w:pPr>
        <w:spacing w:line="360" w:lineRule="auto"/>
        <w:ind w:left="1440" w:hanging="1440"/>
        <w:jc w:val="both"/>
        <w:rPr>
          <w:rFonts w:ascii="Tahoma" w:hAnsi="Tahoma" w:cs="Tahoma"/>
          <w:sz w:val="22"/>
          <w:szCs w:val="22"/>
        </w:rPr>
      </w:pPr>
      <w:r w:rsidRPr="00BC2595">
        <w:rPr>
          <w:rFonts w:ascii="Tahoma" w:hAnsi="Tahoma" w:cs="Tahoma"/>
          <w:b/>
          <w:bCs/>
          <w:sz w:val="22"/>
          <w:szCs w:val="22"/>
        </w:rPr>
        <w:t xml:space="preserve">15.50 </w:t>
      </w:r>
      <w:r w:rsidRPr="00BC2595">
        <w:rPr>
          <w:rFonts w:ascii="Tahoma" w:hAnsi="Tahoma" w:cs="Tahoma"/>
          <w:b/>
          <w:bCs/>
          <w:sz w:val="22"/>
          <w:szCs w:val="22"/>
          <w:cs/>
        </w:rPr>
        <w:t>น.</w:t>
      </w:r>
      <w:r w:rsidRPr="0014657E">
        <w:rPr>
          <w:rFonts w:ascii="Tahoma" w:hAnsi="Tahoma" w:cs="Tahoma"/>
          <w:sz w:val="22"/>
          <w:szCs w:val="22"/>
          <w:cs/>
        </w:rPr>
        <w:tab/>
        <w:t>ถึง</w:t>
      </w:r>
      <w:r w:rsidR="00D9720E">
        <w:rPr>
          <w:rFonts w:ascii="Tahoma" w:hAnsi="Tahoma" w:cs="Tahoma" w:hint="cs"/>
          <w:sz w:val="22"/>
          <w:szCs w:val="22"/>
          <w:cs/>
        </w:rPr>
        <w:t xml:space="preserve"> </w:t>
      </w:r>
      <w:r w:rsidRPr="00BC2595">
        <w:rPr>
          <w:rFonts w:ascii="Tahoma" w:hAnsi="Tahoma" w:cs="Tahoma"/>
          <w:b/>
          <w:bCs/>
          <w:sz w:val="22"/>
          <w:szCs w:val="22"/>
          <w:cs/>
        </w:rPr>
        <w:t>ท่าอากาศยานนานาชาติกรุงปักกิ่ง</w:t>
      </w:r>
      <w:r w:rsidRPr="0014657E">
        <w:rPr>
          <w:rFonts w:ascii="Tahoma" w:hAnsi="Tahoma" w:cs="Tahoma"/>
          <w:sz w:val="22"/>
          <w:szCs w:val="22"/>
          <w:cs/>
        </w:rPr>
        <w:t xml:space="preserve"> นำท่านผ่านพิธีการตรวจคนเข้าเมืองและศุลกากร จากนั้นนำท่านเดินทางสู่ </w:t>
      </w:r>
      <w:r w:rsidRPr="00CA3938">
        <w:rPr>
          <w:rFonts w:ascii="Tahoma" w:hAnsi="Tahoma" w:cs="Tahoma"/>
          <w:b/>
          <w:bCs/>
          <w:color w:val="0000FF"/>
          <w:sz w:val="22"/>
          <w:szCs w:val="22"/>
          <w:cs/>
        </w:rPr>
        <w:t>กรุงปักกิ่ง</w:t>
      </w:r>
      <w:r w:rsidRPr="0014657E">
        <w:rPr>
          <w:rFonts w:ascii="Tahoma" w:hAnsi="Tahoma" w:cs="Tahoma"/>
          <w:sz w:val="22"/>
          <w:szCs w:val="22"/>
        </w:rPr>
        <w:t xml:space="preserve">  </w:t>
      </w:r>
    </w:p>
    <w:p w14:paraId="4CE413A6" w14:textId="77777777" w:rsidR="00E02CED" w:rsidRPr="00BA5AED" w:rsidRDefault="00606A95" w:rsidP="00250211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FF0000"/>
          <w:sz w:val="22"/>
          <w:szCs w:val="22"/>
        </w:rPr>
      </w:pPr>
      <w:r w:rsidRPr="00BA5AED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lastRenderedPageBreak/>
        <w:t>ค่ำ</w:t>
      </w:r>
      <w:r w:rsidRPr="00BA5AED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  <w:t>รับประทานอาหารค่ำ ณ ภัตตาคาร</w:t>
      </w:r>
      <w:r w:rsidR="00D87FDF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(1)</w:t>
      </w:r>
    </w:p>
    <w:p w14:paraId="64D2B0BA" w14:textId="77777777" w:rsidR="0041681E" w:rsidRPr="00250211" w:rsidRDefault="00250211" w:rsidP="00CA3938">
      <w:pPr>
        <w:spacing w:line="360" w:lineRule="auto"/>
        <w:ind w:left="1440"/>
        <w:jc w:val="both"/>
        <w:rPr>
          <w:rFonts w:ascii="Tahoma" w:hAnsi="Tahoma" w:cs="Tahoma" w:hint="cs"/>
          <w:sz w:val="22"/>
          <w:szCs w:val="22"/>
        </w:rPr>
      </w:pPr>
      <w:r w:rsidRPr="00250211">
        <w:rPr>
          <w:rFonts w:ascii="Tahoma" w:hAnsi="Tahoma" w:cs="Tahoma"/>
          <w:sz w:val="22"/>
          <w:szCs w:val="22"/>
          <w:cs/>
        </w:rPr>
        <w:t>นำท่าน</w:t>
      </w:r>
      <w:r w:rsidR="009A799B">
        <w:rPr>
          <w:rFonts w:ascii="Tahoma" w:hAnsi="Tahoma" w:cs="Tahoma" w:hint="cs"/>
          <w:sz w:val="22"/>
          <w:szCs w:val="22"/>
          <w:cs/>
        </w:rPr>
        <w:t>เดินทางสู่</w:t>
      </w:r>
      <w:r w:rsidRPr="00250211">
        <w:rPr>
          <w:rFonts w:ascii="Tahoma" w:hAnsi="Tahoma" w:cs="Tahoma"/>
          <w:sz w:val="22"/>
          <w:szCs w:val="22"/>
        </w:rPr>
        <w:t xml:space="preserve"> </w:t>
      </w:r>
      <w:bookmarkStart w:id="0" w:name="_Hlk137215131"/>
      <w:r w:rsidRPr="00CA3938">
        <w:rPr>
          <w:rFonts w:ascii="Tahoma" w:hAnsi="Tahoma" w:cs="Tahoma"/>
          <w:b/>
          <w:bCs/>
          <w:color w:val="0000FF"/>
          <w:sz w:val="22"/>
          <w:szCs w:val="22"/>
          <w:cs/>
        </w:rPr>
        <w:t>ถนนหวังฝูจิ่ง</w:t>
      </w:r>
      <w:r w:rsidRPr="00250211">
        <w:rPr>
          <w:rFonts w:ascii="Tahoma" w:hAnsi="Tahoma" w:cs="Tahoma"/>
          <w:sz w:val="22"/>
          <w:szCs w:val="22"/>
          <w:cs/>
        </w:rPr>
        <w:t xml:space="preserve"> </w:t>
      </w:r>
      <w:bookmarkEnd w:id="0"/>
      <w:r w:rsidRPr="00250211">
        <w:rPr>
          <w:rFonts w:ascii="Tahoma" w:hAnsi="Tahoma" w:cs="Tahoma"/>
          <w:sz w:val="22"/>
          <w:szCs w:val="22"/>
          <w:cs/>
        </w:rPr>
        <w:t xml:space="preserve">ถนนกลางคืนที่มีชื่อเสียงของปักกิ่ง  นำท่านสัมผัสชีวิตและแสงสียามค่ำคืนของนครปักกิ่ง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ตลาดถนนคนเดินทางแห่งกรุงปักกิ่งที่รวบรวมสินค้าอันหลากหลาย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ไม่ว่าจะเป็นข้าวของเครื่องใช้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เสื้อผ้า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และอาหารที่ขึ้นชื่อยอดนิยมของชาวจีน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ไปจนถึงอาหารแปลกตาที่หารับประทานยาก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ถือได้ว่าเป็นหนึ่งในเอกลักษณ์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และสีสันอันคึกคักของถนนหวังฝูจิ่ง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โดยสถานที่ไฮไลท์ที่ห้ามพลาด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ถนนอาหารแปลก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เป็นตรอกเล็กๆ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ที่เปิดเฉพาะช่วงกลางคืน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มีสารพัด</w:t>
      </w:r>
      <w:r w:rsidR="0041681E">
        <w:rPr>
          <w:rFonts w:ascii="Tahoma" w:hAnsi="Tahoma" w:cs="Tahoma" w:hint="cs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อาหารแปลกๆ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มากมาย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อาทิ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ตะขาบ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แมงป่อง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ปลาดาว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ม้าน้ำ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หอยเม่น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ซึ่งคนจีนเชื่อว่าเป็นอาหารที่บำรุงร่างกาย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นอกจากนี้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ยังมีร้านขาย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"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ขนมปิงถังหูลู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" </w:t>
      </w:r>
      <w:r w:rsidR="0041681E" w:rsidRPr="0041681E">
        <w:rPr>
          <w:rFonts w:ascii="Tahoma" w:hAnsi="Tahoma" w:cs="Tahoma" w:hint="cs"/>
          <w:sz w:val="22"/>
          <w:szCs w:val="22"/>
          <w:cs/>
        </w:rPr>
        <w:t>ขนมหวานโบราณยอดนิยมของชาวจีนนั่นเองลงบันไดเล่ือนภายในห้างหวังฝูจิ่ง</w:t>
      </w:r>
      <w:r w:rsidR="0041681E" w:rsidRPr="0041681E">
        <w:rPr>
          <w:rFonts w:ascii="Tahoma" w:hAnsi="Tahoma" w:cs="Tahoma"/>
          <w:sz w:val="22"/>
          <w:szCs w:val="22"/>
          <w:cs/>
        </w:rPr>
        <w:t xml:space="preserve"> </w:t>
      </w:r>
    </w:p>
    <w:p w14:paraId="01D2BF38" w14:textId="77777777" w:rsidR="005A0098" w:rsidRDefault="00606A95" w:rsidP="00BD0697">
      <w:pPr>
        <w:spacing w:line="360" w:lineRule="auto"/>
        <w:ind w:left="1440"/>
        <w:jc w:val="both"/>
      </w:pPr>
      <w:r w:rsidRPr="00E02CED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นำท่านเดินทางสู่ที่พัก </w:t>
      </w:r>
      <w:r w:rsidRPr="00E02CED">
        <w:rPr>
          <w:rFonts w:ascii="Tahoma" w:hAnsi="Tahoma" w:cs="Tahoma"/>
          <w:b/>
          <w:bCs/>
          <w:color w:val="0000FF"/>
          <w:sz w:val="22"/>
          <w:szCs w:val="22"/>
        </w:rPr>
        <w:t xml:space="preserve"> </w:t>
      </w:r>
      <w:r w:rsidR="00BD0697" w:rsidRPr="00BD0697">
        <w:rPr>
          <w:rFonts w:ascii="Tahoma" w:hAnsi="Tahoma" w:cs="Tahoma"/>
          <w:b/>
          <w:bCs/>
          <w:color w:val="0000FF"/>
          <w:sz w:val="22"/>
          <w:szCs w:val="22"/>
        </w:rPr>
        <w:t xml:space="preserve">Mercure  downtown Beijing (4*) </w:t>
      </w:r>
      <w:r w:rsidR="00BD0697" w:rsidRPr="00BD0697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มาตราฐานจีน</w:t>
      </w:r>
    </w:p>
    <w:p w14:paraId="0CFE6D30" w14:textId="01FB9560" w:rsidR="005A0098" w:rsidRDefault="00312EBF" w:rsidP="005A0098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79CC8C8C" wp14:editId="7A58AD50">
            <wp:simplePos x="0" y="0"/>
            <wp:positionH relativeFrom="column">
              <wp:posOffset>510540</wp:posOffset>
            </wp:positionH>
            <wp:positionV relativeFrom="paragraph">
              <wp:posOffset>159385</wp:posOffset>
            </wp:positionV>
            <wp:extent cx="5414645" cy="2894330"/>
            <wp:effectExtent l="0" t="0" r="0" b="1270"/>
            <wp:wrapSquare wrapText="bothSides"/>
            <wp:docPr id="1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F7381" w14:textId="77777777" w:rsidR="005A0098" w:rsidRDefault="005A0098" w:rsidP="005A0098">
      <w:pPr>
        <w:spacing w:line="360" w:lineRule="auto"/>
        <w:jc w:val="center"/>
      </w:pPr>
    </w:p>
    <w:p w14:paraId="40EED4A6" w14:textId="77777777" w:rsidR="005A0098" w:rsidRDefault="005A0098" w:rsidP="005A0098">
      <w:pPr>
        <w:spacing w:line="360" w:lineRule="auto"/>
        <w:jc w:val="center"/>
      </w:pPr>
    </w:p>
    <w:p w14:paraId="2560C91F" w14:textId="77777777" w:rsidR="005A0098" w:rsidRDefault="005A0098" w:rsidP="005A0098">
      <w:pPr>
        <w:spacing w:line="360" w:lineRule="auto"/>
        <w:jc w:val="center"/>
      </w:pPr>
    </w:p>
    <w:p w14:paraId="0D108022" w14:textId="77777777" w:rsidR="005A0098" w:rsidRDefault="005A0098" w:rsidP="005A0098">
      <w:pPr>
        <w:spacing w:line="360" w:lineRule="auto"/>
        <w:jc w:val="center"/>
      </w:pPr>
    </w:p>
    <w:p w14:paraId="4D1051F9" w14:textId="77777777" w:rsidR="00BD0697" w:rsidRDefault="00BD0697" w:rsidP="005A0098">
      <w:pPr>
        <w:spacing w:line="360" w:lineRule="auto"/>
        <w:jc w:val="center"/>
      </w:pPr>
    </w:p>
    <w:p w14:paraId="06258B16" w14:textId="77777777" w:rsidR="00BD0697" w:rsidRDefault="00BD0697" w:rsidP="005A0098">
      <w:pPr>
        <w:spacing w:line="360" w:lineRule="auto"/>
        <w:jc w:val="center"/>
        <w:rPr>
          <w:rFonts w:hint="cs"/>
        </w:rPr>
      </w:pPr>
    </w:p>
    <w:p w14:paraId="6955855C" w14:textId="77777777" w:rsidR="005A0098" w:rsidRDefault="005A0098" w:rsidP="005A0098">
      <w:pPr>
        <w:spacing w:line="360" w:lineRule="auto"/>
        <w:jc w:val="center"/>
      </w:pPr>
    </w:p>
    <w:p w14:paraId="10EA075F" w14:textId="77777777" w:rsidR="005A0098" w:rsidRDefault="005A0098" w:rsidP="005A0098">
      <w:pPr>
        <w:spacing w:line="360" w:lineRule="auto"/>
        <w:jc w:val="center"/>
      </w:pPr>
    </w:p>
    <w:p w14:paraId="7D297F08" w14:textId="77777777" w:rsidR="005A0098" w:rsidRDefault="005A0098" w:rsidP="005A0098">
      <w:pPr>
        <w:spacing w:line="360" w:lineRule="auto"/>
        <w:jc w:val="center"/>
      </w:pPr>
    </w:p>
    <w:p w14:paraId="3BFB4699" w14:textId="77777777" w:rsidR="005A0098" w:rsidRDefault="005A0098" w:rsidP="005A0098">
      <w:pPr>
        <w:spacing w:line="360" w:lineRule="auto"/>
        <w:jc w:val="center"/>
      </w:pPr>
    </w:p>
    <w:p w14:paraId="31D03C9E" w14:textId="77777777" w:rsidR="005A0098" w:rsidRDefault="005A0098" w:rsidP="005A0098">
      <w:pPr>
        <w:spacing w:line="360" w:lineRule="auto"/>
        <w:jc w:val="center"/>
      </w:pPr>
    </w:p>
    <w:p w14:paraId="1CB2357E" w14:textId="77777777" w:rsidR="005A0098" w:rsidRPr="005A0098" w:rsidRDefault="005A0098" w:rsidP="005A0098">
      <w:pPr>
        <w:spacing w:line="360" w:lineRule="auto"/>
        <w:jc w:val="center"/>
        <w:rPr>
          <w:sz w:val="12"/>
          <w:szCs w:val="14"/>
        </w:rPr>
      </w:pPr>
    </w:p>
    <w:p w14:paraId="7BBAF02C" w14:textId="77777777" w:rsidR="00BF6E7F" w:rsidRDefault="007B115C" w:rsidP="00931436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000099"/>
        <w:autoSpaceDE w:val="0"/>
        <w:autoSpaceDN w:val="0"/>
        <w:adjustRightInd w:val="0"/>
        <w:spacing w:line="360" w:lineRule="auto"/>
        <w:ind w:left="2880" w:hanging="2880"/>
        <w:jc w:val="both"/>
        <w:rPr>
          <w:rFonts w:ascii="Tahoma" w:hAnsi="Tahoma" w:cs="Tahoma"/>
          <w:b/>
          <w:bCs/>
          <w:sz w:val="22"/>
          <w:szCs w:val="22"/>
        </w:rPr>
      </w:pPr>
      <w:r w:rsidRPr="00886898">
        <w:rPr>
          <w:rFonts w:ascii="Tahoma" w:hAnsi="Tahoma" w:cs="Tahoma"/>
          <w:b/>
          <w:bCs/>
          <w:sz w:val="22"/>
          <w:szCs w:val="22"/>
          <w:cs/>
        </w:rPr>
        <w:t>วันที่</w:t>
      </w:r>
      <w:r w:rsidRPr="003E079C">
        <w:rPr>
          <w:rFonts w:ascii="Tahoma" w:hAnsi="Tahoma" w:cs="Tahoma"/>
          <w:b/>
          <w:bCs/>
          <w:sz w:val="22"/>
          <w:szCs w:val="22"/>
          <w:cs/>
        </w:rPr>
        <w:t>ส</w:t>
      </w:r>
      <w:r w:rsidR="00D87FDF" w:rsidRPr="003E079C">
        <w:rPr>
          <w:rFonts w:ascii="Tahoma" w:hAnsi="Tahoma" w:cs="Tahoma" w:hint="cs"/>
          <w:b/>
          <w:bCs/>
          <w:sz w:val="22"/>
          <w:szCs w:val="22"/>
          <w:cs/>
        </w:rPr>
        <w:t>อง</w:t>
      </w:r>
      <w:r w:rsidR="003E079C" w:rsidRPr="003E079C">
        <w:rPr>
          <w:rFonts w:ascii="Tahoma" w:hAnsi="Tahoma" w:cs="Tahoma" w:hint="cs"/>
          <w:b/>
          <w:bCs/>
          <w:sz w:val="22"/>
          <w:szCs w:val="22"/>
          <w:cs/>
        </w:rPr>
        <w:t xml:space="preserve"> (29 ธ.ค.67)</w:t>
      </w:r>
      <w:r w:rsidR="003E079C">
        <w:rPr>
          <w:rFonts w:ascii="Tahoma" w:hAnsi="Tahoma" w:cs="Tahoma"/>
          <w:b/>
          <w:bCs/>
          <w:sz w:val="22"/>
          <w:szCs w:val="22"/>
          <w:cs/>
        </w:rPr>
        <w:tab/>
      </w:r>
      <w:r w:rsidR="003E079C" w:rsidRPr="003E079C">
        <w:rPr>
          <w:rFonts w:ascii="Tahoma" w:hAnsi="Tahoma" w:cs="Tahoma" w:hint="cs"/>
          <w:b/>
          <w:bCs/>
          <w:sz w:val="22"/>
          <w:szCs w:val="22"/>
          <w:cs/>
        </w:rPr>
        <w:t>พระราชวังฤดูร้อน</w:t>
      </w:r>
      <w:r w:rsidR="003E079C" w:rsidRPr="003E079C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3E079C">
        <w:rPr>
          <w:rFonts w:ascii="Tahoma" w:hAnsi="Tahoma" w:cs="Tahoma" w:hint="cs"/>
          <w:b/>
          <w:bCs/>
          <w:sz w:val="22"/>
          <w:szCs w:val="22"/>
          <w:cs/>
        </w:rPr>
        <w:t xml:space="preserve">- </w:t>
      </w:r>
      <w:r w:rsidR="003E079C" w:rsidRPr="0014657E">
        <w:rPr>
          <w:rFonts w:ascii="Tahoma" w:hAnsi="Tahoma" w:cs="Tahoma"/>
          <w:b/>
          <w:bCs/>
          <w:sz w:val="22"/>
          <w:szCs w:val="22"/>
          <w:cs/>
        </w:rPr>
        <w:t>กำแพงเมืองจีน</w:t>
      </w:r>
      <w:r w:rsidR="003E079C">
        <w:rPr>
          <w:rFonts w:ascii="Tahoma" w:hAnsi="Tahoma" w:cs="Tahoma" w:hint="cs"/>
          <w:b/>
          <w:bCs/>
          <w:sz w:val="22"/>
          <w:szCs w:val="22"/>
          <w:cs/>
        </w:rPr>
        <w:t xml:space="preserve"> (ด่านจียงกวน</w:t>
      </w:r>
      <w:r w:rsidR="003E079C" w:rsidRPr="000C3BED">
        <w:rPr>
          <w:rFonts w:ascii="Tahoma" w:hAnsi="Tahoma" w:cs="Tahoma" w:hint="cs"/>
          <w:b/>
          <w:bCs/>
          <w:sz w:val="22"/>
          <w:szCs w:val="22"/>
          <w:cs/>
        </w:rPr>
        <w:t>)</w:t>
      </w:r>
      <w:r w:rsidR="003E079C">
        <w:rPr>
          <w:rFonts w:ascii="Tahoma" w:hAnsi="Tahoma" w:cs="Tahoma" w:hint="cs"/>
          <w:b/>
          <w:bCs/>
          <w:sz w:val="22"/>
          <w:szCs w:val="22"/>
          <w:cs/>
        </w:rPr>
        <w:t xml:space="preserve"> - </w:t>
      </w:r>
      <w:r w:rsidR="006431A9" w:rsidRPr="006431A9">
        <w:rPr>
          <w:rFonts w:ascii="Tahoma" w:hAnsi="Tahoma" w:cs="Tahoma" w:hint="cs"/>
          <w:b/>
          <w:bCs/>
          <w:sz w:val="22"/>
          <w:szCs w:val="22"/>
          <w:cs/>
        </w:rPr>
        <w:t>ผ่านชมสนามกีฬาโอลิมปิครังนก</w:t>
      </w:r>
      <w:r w:rsidR="006431A9" w:rsidRPr="006431A9">
        <w:rPr>
          <w:rFonts w:ascii="Tahoma" w:hAnsi="Tahoma" w:cs="Tahoma"/>
          <w:b/>
          <w:bCs/>
          <w:sz w:val="22"/>
          <w:szCs w:val="22"/>
          <w:cs/>
        </w:rPr>
        <w:t xml:space="preserve"> 2008</w:t>
      </w:r>
      <w:r w:rsidR="006431A9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6431A9">
        <w:rPr>
          <w:rFonts w:ascii="Tahoma" w:hAnsi="Tahoma" w:cs="Tahoma"/>
          <w:b/>
          <w:bCs/>
          <w:sz w:val="22"/>
          <w:szCs w:val="22"/>
          <w:cs/>
        </w:rPr>
        <w:t>–</w:t>
      </w:r>
      <w:r w:rsidR="006431A9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6431A9" w:rsidRPr="006431A9">
        <w:rPr>
          <w:rFonts w:ascii="Tahoma" w:hAnsi="Tahoma" w:cs="Tahoma" w:hint="cs"/>
          <w:b/>
          <w:bCs/>
          <w:sz w:val="22"/>
          <w:szCs w:val="22"/>
          <w:cs/>
        </w:rPr>
        <w:t>ถนนวัฒนธรรมเฉียน</w:t>
      </w:r>
      <w:r w:rsidR="006431A9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</w:p>
    <w:p w14:paraId="4D9CBA2D" w14:textId="77777777" w:rsidR="00606A95" w:rsidRPr="00886898" w:rsidRDefault="00BF6E7F" w:rsidP="00931436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000099"/>
        <w:autoSpaceDE w:val="0"/>
        <w:autoSpaceDN w:val="0"/>
        <w:adjustRightInd w:val="0"/>
        <w:spacing w:line="360" w:lineRule="auto"/>
        <w:ind w:left="2880" w:hanging="2880"/>
        <w:jc w:val="both"/>
        <w:rPr>
          <w:rFonts w:ascii="Tahoma" w:hAnsi="Tahoma" w:cs="Tahoma" w:hint="cs"/>
          <w:b/>
          <w:bCs/>
          <w:sz w:val="22"/>
          <w:szCs w:val="22"/>
        </w:rPr>
      </w:pPr>
      <w:r w:rsidRPr="00BF6E7F">
        <w:rPr>
          <w:rFonts w:ascii="Tahoma" w:hAnsi="Tahoma" w:cs="Tahoma"/>
          <w:b/>
          <w:bCs/>
          <w:color w:val="FF0000"/>
          <w:sz w:val="22"/>
          <w:szCs w:val="22"/>
        </w:rPr>
        <w:t xml:space="preserve"> </w:t>
      </w:r>
      <w:r w:rsidRPr="00BF6E7F">
        <w:rPr>
          <w:rFonts w:ascii="Tahoma" w:hAnsi="Tahoma" w:cs="Tahoma"/>
          <w:b/>
          <w:bCs/>
          <w:color w:val="FF0000"/>
          <w:sz w:val="22"/>
          <w:szCs w:val="22"/>
        </w:rPr>
        <w:tab/>
      </w:r>
      <w:r w:rsidRPr="00EC64C2">
        <w:rPr>
          <w:rFonts w:ascii="Tahoma" w:hAnsi="Tahoma" w:cs="Tahoma"/>
          <w:b/>
          <w:bCs/>
          <w:color w:val="FF0000"/>
          <w:sz w:val="22"/>
          <w:szCs w:val="22"/>
          <w:highlight w:val="yellow"/>
        </w:rPr>
        <w:t>(</w:t>
      </w:r>
      <w:r w:rsidRPr="00EC64C2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</w:rPr>
        <w:t>พิเศษ...เมนู</w:t>
      </w:r>
      <w:r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cs/>
        </w:rPr>
        <w:t>สุกี้หม่าล่า</w:t>
      </w:r>
      <w:r w:rsidRPr="00EC64C2">
        <w:rPr>
          <w:rFonts w:ascii="Tahoma" w:hAnsi="Tahoma" w:cs="Tahoma"/>
          <w:b/>
          <w:bCs/>
          <w:color w:val="FF0000"/>
          <w:sz w:val="22"/>
          <w:szCs w:val="22"/>
          <w:highlight w:val="yellow"/>
        </w:rPr>
        <w:t>)</w:t>
      </w:r>
    </w:p>
    <w:p w14:paraId="109F234C" w14:textId="77777777" w:rsidR="00E02CED" w:rsidRPr="00BA5AED" w:rsidRDefault="00606A95" w:rsidP="008C151E">
      <w:pPr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b/>
          <w:bCs/>
          <w:color w:val="FF0000"/>
          <w:sz w:val="22"/>
          <w:szCs w:val="22"/>
          <w:u w:val="single"/>
        </w:rPr>
      </w:pPr>
      <w:r w:rsidRPr="00BA5AED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เช้า</w:t>
      </w:r>
      <w:r w:rsidRPr="00BA5AED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  <w:t>รับประทานอาหารเช้า ณ ห้องอาหารโรงแรม</w:t>
      </w:r>
      <w:r w:rsidR="00D87FDF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(2)</w:t>
      </w:r>
    </w:p>
    <w:p w14:paraId="4419D102" w14:textId="77777777" w:rsidR="003E079C" w:rsidRDefault="003E079C" w:rsidP="003E079C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/>
          <w:sz w:val="22"/>
          <w:szCs w:val="22"/>
        </w:rPr>
      </w:pPr>
      <w:r w:rsidRPr="0014657E">
        <w:rPr>
          <w:rFonts w:ascii="Tahoma" w:hAnsi="Tahoma" w:cs="Tahoma"/>
          <w:sz w:val="22"/>
          <w:szCs w:val="22"/>
          <w:cs/>
        </w:rPr>
        <w:t xml:space="preserve">นำท่านเดินทางสู่ </w:t>
      </w:r>
      <w:r w:rsidRPr="003E079C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พระราชวัง</w:t>
      </w:r>
      <w:r w:rsidRPr="003E079C">
        <w:rPr>
          <w:rFonts w:ascii="Tahoma" w:hAnsi="Tahoma" w:cs="Tahoma"/>
          <w:b/>
          <w:bCs/>
          <w:color w:val="0000FF"/>
          <w:sz w:val="22"/>
          <w:szCs w:val="22"/>
          <w:cs/>
        </w:rPr>
        <w:t>ฤดูร้อน หรือ “อี้เหอหยวน</w:t>
      </w:r>
      <w:r w:rsidRPr="003E079C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Pr="003E079C">
        <w:rPr>
          <w:rFonts w:ascii="Tahoma" w:hAnsi="Tahoma" w:cs="Tahoma"/>
          <w:b/>
          <w:bCs/>
          <w:color w:val="0000FF"/>
          <w:sz w:val="22"/>
          <w:szCs w:val="22"/>
          <w:cs/>
        </w:rPr>
        <w:t>(</w:t>
      </w:r>
      <w:r w:rsidRPr="003E079C">
        <w:rPr>
          <w:rFonts w:ascii="Tahoma" w:hAnsi="Tahoma" w:cs="Tahoma"/>
          <w:b/>
          <w:bCs/>
          <w:color w:val="0000FF"/>
          <w:sz w:val="22"/>
          <w:szCs w:val="22"/>
        </w:rPr>
        <w:t>The Summer Palace)</w:t>
      </w:r>
      <w:r w:rsidRPr="008472AD">
        <w:rPr>
          <w:rFonts w:ascii="Tahoma" w:hAnsi="Tahoma" w:cs="Tahoma"/>
          <w:sz w:val="22"/>
          <w:szCs w:val="22"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ตั้งอยู่ไม่ห่างจากใจกลางเมือง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ป</w:t>
      </w:r>
      <w:r>
        <w:rPr>
          <w:rFonts w:ascii="Tahoma" w:hAnsi="Tahoma" w:cs="Tahoma" w:hint="cs"/>
          <w:sz w:val="22"/>
          <w:szCs w:val="22"/>
          <w:cs/>
        </w:rPr>
        <w:t>ั</w:t>
      </w:r>
      <w:r w:rsidRPr="008472AD">
        <w:rPr>
          <w:rFonts w:ascii="Tahoma" w:hAnsi="Tahoma" w:cs="Tahoma" w:hint="cs"/>
          <w:sz w:val="22"/>
          <w:szCs w:val="22"/>
          <w:cs/>
        </w:rPr>
        <w:t>กกิ่ง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ตำหนักแห่งนี้ถูกสร้างไว้เพื่อใช้เป็นที่พักผ่อนในช่วงฤดูร้อน</w:t>
      </w:r>
      <w:r w:rsidRPr="0014657E">
        <w:rPr>
          <w:rFonts w:ascii="Tahoma" w:hAnsi="Tahoma" w:cs="Tahoma"/>
          <w:sz w:val="22"/>
          <w:szCs w:val="22"/>
          <w:cs/>
        </w:rPr>
        <w:t>ของพระนางซูสีไทเฮาที่ประทับและที่ว่าราชการหลังม่านของพระนางซู</w:t>
      </w:r>
      <w:r>
        <w:rPr>
          <w:rFonts w:ascii="Tahoma" w:hAnsi="Tahoma" w:cs="Tahoma"/>
          <w:sz w:val="22"/>
          <w:szCs w:val="22"/>
          <w:cs/>
        </w:rPr>
        <w:t>สีไทเฮา ชมความงดงามของทะเลสาบค</w:t>
      </w:r>
      <w:r>
        <w:rPr>
          <w:rFonts w:ascii="Tahoma" w:hAnsi="Tahoma" w:cs="Tahoma" w:hint="cs"/>
          <w:sz w:val="22"/>
          <w:szCs w:val="22"/>
          <w:cs/>
        </w:rPr>
        <w:t>ุ</w:t>
      </w:r>
      <w:r w:rsidRPr="0014657E">
        <w:rPr>
          <w:rFonts w:ascii="Tahoma" w:hAnsi="Tahoma" w:cs="Tahoma"/>
          <w:sz w:val="22"/>
          <w:szCs w:val="22"/>
          <w:cs/>
        </w:rPr>
        <w:t>นหมิงชมระเบียงที่ยาวที่สุดในโลกกว่า 700 เมตร และเรือหินอ่อนที่สร้างขึ้นโดยใช้งบประมาณของกองทหารเรือ</w:t>
      </w:r>
      <w:r w:rsidR="006431A9">
        <w:rPr>
          <w:rFonts w:ascii="Tahoma" w:hAnsi="Tahoma" w:cs="Tahoma" w:hint="cs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จุดเด่นที่มีชื่อเสียงโด่งดังคือ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การจัดสวนที่มีเอกลักษณ์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ที่รวมเอาทั้งอาคาร</w:t>
      </w:r>
      <w:r w:rsidRPr="008472AD">
        <w:rPr>
          <w:rFonts w:ascii="Tahoma" w:hAnsi="Tahoma" w:cs="Tahoma"/>
          <w:sz w:val="22"/>
          <w:szCs w:val="22"/>
        </w:rPr>
        <w:t xml:space="preserve">, </w:t>
      </w:r>
      <w:r w:rsidRPr="008472AD">
        <w:rPr>
          <w:rFonts w:ascii="Tahoma" w:hAnsi="Tahoma" w:cs="Tahoma" w:hint="cs"/>
          <w:sz w:val="22"/>
          <w:szCs w:val="22"/>
          <w:cs/>
        </w:rPr>
        <w:t>สิ่งก่อสร้าง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และธรรมชาติผสมผสานเข้าด้วยกัน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สถานที่แห่งนี้ยังได้รับการขึ้นทะเบียนให้เป็นมรดกของโลกอีกด้วย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ภายในพระราชวังจะประกอบด้วยสวนพฤกษชาติมากมาย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รวมไปถึงสถาปัตยกรรมเก่าแก่อีกจำนวนมาก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ได้แก่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ตำหนัก</w:t>
      </w:r>
      <w:r w:rsidRPr="008472AD">
        <w:rPr>
          <w:rFonts w:ascii="Tahoma" w:hAnsi="Tahoma" w:cs="Tahoma"/>
          <w:sz w:val="22"/>
          <w:szCs w:val="22"/>
        </w:rPr>
        <w:t xml:space="preserve">, </w:t>
      </w:r>
      <w:r w:rsidRPr="008472AD">
        <w:rPr>
          <w:rFonts w:ascii="Tahoma" w:hAnsi="Tahoma" w:cs="Tahoma" w:hint="cs"/>
          <w:sz w:val="22"/>
          <w:szCs w:val="22"/>
          <w:cs/>
        </w:rPr>
        <w:t>ระเบียง</w:t>
      </w:r>
      <w:r w:rsidRPr="008472AD">
        <w:rPr>
          <w:rFonts w:ascii="Tahoma" w:hAnsi="Tahoma" w:cs="Tahoma"/>
          <w:sz w:val="22"/>
          <w:szCs w:val="22"/>
        </w:rPr>
        <w:t xml:space="preserve">, </w:t>
      </w:r>
      <w:r w:rsidRPr="008472AD">
        <w:rPr>
          <w:rFonts w:ascii="Tahoma" w:hAnsi="Tahoma" w:cs="Tahoma" w:hint="cs"/>
          <w:sz w:val="22"/>
          <w:szCs w:val="22"/>
          <w:cs/>
        </w:rPr>
        <w:t>วัด</w:t>
      </w:r>
      <w:r w:rsidRPr="008472AD">
        <w:rPr>
          <w:rFonts w:ascii="Tahoma" w:hAnsi="Tahoma" w:cs="Tahoma"/>
          <w:sz w:val="22"/>
          <w:szCs w:val="22"/>
        </w:rPr>
        <w:t xml:space="preserve">, </w:t>
      </w:r>
      <w:r w:rsidRPr="008472AD">
        <w:rPr>
          <w:rFonts w:ascii="Tahoma" w:hAnsi="Tahoma" w:cs="Tahoma" w:hint="cs"/>
          <w:sz w:val="22"/>
          <w:szCs w:val="22"/>
          <w:cs/>
        </w:rPr>
        <w:t>เจดีย์</w:t>
      </w:r>
      <w:r w:rsidRPr="008472AD">
        <w:rPr>
          <w:rFonts w:ascii="Tahoma" w:hAnsi="Tahoma" w:cs="Tahoma"/>
          <w:sz w:val="22"/>
          <w:szCs w:val="22"/>
        </w:rPr>
        <w:t xml:space="preserve">, </w:t>
      </w:r>
      <w:r w:rsidRPr="008472AD">
        <w:rPr>
          <w:rFonts w:ascii="Tahoma" w:hAnsi="Tahoma" w:cs="Tahoma" w:hint="cs"/>
          <w:sz w:val="22"/>
          <w:szCs w:val="22"/>
          <w:cs/>
        </w:rPr>
        <w:t>ศาลาริมน้ำ</w:t>
      </w:r>
      <w:r w:rsidRPr="008472AD">
        <w:rPr>
          <w:rFonts w:ascii="Tahoma" w:hAnsi="Tahoma" w:cs="Tahoma"/>
          <w:sz w:val="22"/>
          <w:szCs w:val="22"/>
        </w:rPr>
        <w:t xml:space="preserve">, </w:t>
      </w:r>
      <w:r w:rsidRPr="008472AD">
        <w:rPr>
          <w:rFonts w:ascii="Tahoma" w:hAnsi="Tahoma" w:cs="Tahoma" w:hint="cs"/>
          <w:sz w:val="22"/>
          <w:szCs w:val="22"/>
          <w:cs/>
        </w:rPr>
        <w:t>ทางเดิน</w:t>
      </w:r>
      <w:r w:rsidRPr="008472AD">
        <w:rPr>
          <w:rFonts w:ascii="Tahoma" w:hAnsi="Tahoma" w:cs="Tahoma"/>
          <w:sz w:val="22"/>
          <w:szCs w:val="22"/>
        </w:rPr>
        <w:t xml:space="preserve">, </w:t>
      </w:r>
      <w:r w:rsidRPr="008472AD">
        <w:rPr>
          <w:rFonts w:ascii="Tahoma" w:hAnsi="Tahoma" w:cs="Tahoma" w:hint="cs"/>
          <w:sz w:val="22"/>
          <w:szCs w:val="22"/>
          <w:cs/>
        </w:rPr>
        <w:t>สะพานหิน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และ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เรือหินอ่อน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ที่มีชื่อเสียง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โดยสถาปัตยกรรมทั้งหมดถูกสร้างขึ้นมาโดยฝีมือมนุษย์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ราว</w:t>
      </w:r>
      <w:r w:rsidRPr="008472AD">
        <w:rPr>
          <w:rFonts w:ascii="Tahoma" w:hAnsi="Tahoma" w:cs="Tahoma"/>
          <w:sz w:val="22"/>
          <w:szCs w:val="22"/>
          <w:cs/>
        </w:rPr>
        <w:t xml:space="preserve"> 150,000 </w:t>
      </w:r>
      <w:r w:rsidRPr="008472AD">
        <w:rPr>
          <w:rFonts w:ascii="Tahoma" w:hAnsi="Tahoma" w:cs="Tahoma" w:hint="cs"/>
          <w:sz w:val="22"/>
          <w:szCs w:val="22"/>
          <w:cs/>
        </w:rPr>
        <w:t>คน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ใช้เวลาในการก่อสร้างมากกว่า</w:t>
      </w:r>
      <w:r w:rsidRPr="008472AD">
        <w:rPr>
          <w:rFonts w:ascii="Tahoma" w:hAnsi="Tahoma" w:cs="Tahoma"/>
          <w:sz w:val="22"/>
          <w:szCs w:val="22"/>
          <w:cs/>
        </w:rPr>
        <w:t xml:space="preserve"> 15 </w:t>
      </w:r>
      <w:r w:rsidRPr="008472AD">
        <w:rPr>
          <w:rFonts w:ascii="Tahoma" w:hAnsi="Tahoma" w:cs="Tahoma" w:hint="cs"/>
          <w:sz w:val="22"/>
          <w:szCs w:val="22"/>
          <w:cs/>
        </w:rPr>
        <w:t>ปีเพื่อให้เสร็จสมบูรณ์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จุดที่ตั้งเด่นสง่าที่สุด</w:t>
      </w:r>
      <w:r w:rsidRPr="008472AD">
        <w:rPr>
          <w:rFonts w:ascii="Tahoma" w:hAnsi="Tahoma" w:cs="Tahoma" w:hint="cs"/>
          <w:sz w:val="22"/>
          <w:szCs w:val="22"/>
          <w:cs/>
        </w:rPr>
        <w:lastRenderedPageBreak/>
        <w:t>ภายในพระราชวังฤดูร้อน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คือ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หอฝอเซียง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เป็นหอคอยที่ใช้ทำพิธีทางศาสนา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เป็นงานสถาปัตยกรรมจีนคลาสสิก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มีความสูง</w:t>
      </w:r>
      <w:r w:rsidRPr="008472AD">
        <w:rPr>
          <w:rFonts w:ascii="Tahoma" w:hAnsi="Tahoma" w:cs="Tahoma"/>
          <w:sz w:val="22"/>
          <w:szCs w:val="22"/>
          <w:cs/>
        </w:rPr>
        <w:t xml:space="preserve"> 9 </w:t>
      </w:r>
      <w:r w:rsidRPr="008472AD">
        <w:rPr>
          <w:rFonts w:ascii="Tahoma" w:hAnsi="Tahoma" w:cs="Tahoma" w:hint="cs"/>
          <w:sz w:val="22"/>
          <w:szCs w:val="22"/>
          <w:cs/>
        </w:rPr>
        <w:t>ชั้น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ด้วยความเป็นเอกลัษณ์ของโครงสร้าง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หอคอยแห่งนี้กลายเป็นสัญลักษณ์ของพระราชวังฤดูร้อน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ปัจจุบันพระราชวังฤดูร้อนเป็นสถานที่ท่องเที่ยวลักษณะพิพิธภัณฑ์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เพื่อให้ความรู้เกี่ยวกับสถาปัตยกรรม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ประวัติศาสตร์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และวัฒนธรรมอันเก่าแก่ของราชวงศ์ในอดีตยังมีสถานที่ไฮไลท์ที่น่าสนใจอีกมากมายที่รอให้ท่านไปเยี่ยมชม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และเรียนรู้ประวัติศาสตร์จีน</w:t>
      </w:r>
      <w:r w:rsidRPr="008472AD">
        <w:rPr>
          <w:rFonts w:ascii="Tahoma" w:hAnsi="Tahoma" w:cs="Tahoma"/>
          <w:sz w:val="22"/>
          <w:szCs w:val="22"/>
          <w:cs/>
        </w:rPr>
        <w:t xml:space="preserve"> </w:t>
      </w:r>
      <w:r w:rsidRPr="008472AD">
        <w:rPr>
          <w:rFonts w:ascii="Tahoma" w:hAnsi="Tahoma" w:cs="Tahoma" w:hint="cs"/>
          <w:sz w:val="22"/>
          <w:szCs w:val="22"/>
          <w:cs/>
        </w:rPr>
        <w:t>ชื่นชมสถาปัตยกรรมอันเก่าแก่</w:t>
      </w:r>
    </w:p>
    <w:p w14:paraId="2D740E9F" w14:textId="48B9A699" w:rsidR="003E079C" w:rsidRDefault="00312EBF" w:rsidP="003E079C">
      <w:pPr>
        <w:autoSpaceDE w:val="0"/>
        <w:autoSpaceDN w:val="0"/>
        <w:adjustRightInd w:val="0"/>
        <w:spacing w:line="360" w:lineRule="auto"/>
        <w:ind w:left="1440" w:hanging="153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cs/>
        </w:rPr>
        <w:drawing>
          <wp:inline distT="0" distB="0" distL="0" distR="0" wp14:anchorId="58A88404" wp14:editId="405A1FBF">
            <wp:extent cx="6240780" cy="3329940"/>
            <wp:effectExtent l="0" t="0" r="7620" b="381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1BBE2" w14:textId="77777777" w:rsidR="003E079C" w:rsidRPr="00EC64C2" w:rsidRDefault="003E079C" w:rsidP="003E079C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</w:pP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กลางวัน</w:t>
      </w: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  <w:t>รับประทานอาหารกลางวัน ณ ภัตตาคาร (</w:t>
      </w:r>
      <w:r w:rsidR="00D9720E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>3</w:t>
      </w: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)</w:t>
      </w:r>
    </w:p>
    <w:p w14:paraId="3871A9F0" w14:textId="41E6201E" w:rsidR="003E079C" w:rsidRDefault="00312EBF" w:rsidP="003E079C">
      <w:pPr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53632" behindDoc="0" locked="0" layoutInCell="1" allowOverlap="1" wp14:anchorId="3738CD9F" wp14:editId="52B623C0">
            <wp:simplePos x="0" y="0"/>
            <wp:positionH relativeFrom="column">
              <wp:posOffset>-721360</wp:posOffset>
            </wp:positionH>
            <wp:positionV relativeFrom="paragraph">
              <wp:posOffset>1760855</wp:posOffset>
            </wp:positionV>
            <wp:extent cx="7560310" cy="3634105"/>
            <wp:effectExtent l="0" t="0" r="2540" b="4445"/>
            <wp:wrapSquare wrapText="bothSides"/>
            <wp:docPr id="1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79C" w:rsidRPr="0014657E">
        <w:rPr>
          <w:rFonts w:ascii="Tahoma" w:hAnsi="Tahoma" w:cs="Tahoma"/>
          <w:sz w:val="22"/>
          <w:szCs w:val="22"/>
          <w:cs/>
        </w:rPr>
        <w:t>บ่าย</w:t>
      </w:r>
      <w:r w:rsidR="003E079C">
        <w:rPr>
          <w:rFonts w:ascii="Tahoma" w:hAnsi="Tahoma" w:cs="Tahoma"/>
          <w:sz w:val="22"/>
          <w:szCs w:val="22"/>
          <w:cs/>
        </w:rPr>
        <w:tab/>
      </w:r>
      <w:r w:rsidR="003E079C" w:rsidRPr="0014657E">
        <w:rPr>
          <w:rFonts w:ascii="Tahoma" w:hAnsi="Tahoma" w:cs="Tahoma"/>
          <w:sz w:val="22"/>
          <w:szCs w:val="22"/>
          <w:cs/>
        </w:rPr>
        <w:t xml:space="preserve">นำท่านเดินทางสู่ </w:t>
      </w:r>
      <w:r w:rsidR="003E079C" w:rsidRPr="006431A9">
        <w:rPr>
          <w:rFonts w:ascii="Tahoma" w:hAnsi="Tahoma" w:cs="Tahoma"/>
          <w:b/>
          <w:bCs/>
          <w:color w:val="0000FF"/>
          <w:sz w:val="22"/>
          <w:szCs w:val="22"/>
          <w:cs/>
        </w:rPr>
        <w:t>กำแพงเมืองจีน</w:t>
      </w:r>
      <w:r w:rsidR="003E079C" w:rsidRPr="006431A9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(ด่านจียงกวน)</w:t>
      </w:r>
      <w:r w:rsidR="003E079C" w:rsidRPr="0014657E">
        <w:rPr>
          <w:rFonts w:ascii="Tahoma" w:hAnsi="Tahoma" w:cs="Tahoma"/>
          <w:sz w:val="22"/>
          <w:szCs w:val="22"/>
        </w:rPr>
        <w:t xml:space="preserve"> </w:t>
      </w:r>
      <w:r w:rsidR="003E079C" w:rsidRPr="0014657E">
        <w:rPr>
          <w:rFonts w:ascii="Tahoma" w:hAnsi="Tahoma" w:cs="Tahoma"/>
          <w:sz w:val="22"/>
          <w:szCs w:val="22"/>
          <w:cs/>
        </w:rPr>
        <w:t>ซึ่งได้รับการยกย่องให้เป็น 1 ใน 7 สิ่งมหัศจรรย์ของโลกและเป็นสัญลักษณ์ที่มีความโดดเด่น</w:t>
      </w:r>
      <w:r w:rsidR="003E079C" w:rsidRPr="0014657E">
        <w:rPr>
          <w:rFonts w:ascii="Tahoma" w:hAnsi="Tahoma" w:cs="Tahoma"/>
          <w:sz w:val="22"/>
          <w:szCs w:val="22"/>
        </w:rPr>
        <w:t xml:space="preserve"> </w:t>
      </w:r>
      <w:r w:rsidR="003E079C" w:rsidRPr="0014657E">
        <w:rPr>
          <w:rFonts w:ascii="Tahoma" w:hAnsi="Tahoma" w:cs="Tahoma"/>
          <w:sz w:val="22"/>
          <w:szCs w:val="22"/>
          <w:cs/>
        </w:rPr>
        <w:t>ของประเทศจีนมีความเก่าแก่กว่า 2</w:t>
      </w:r>
      <w:r w:rsidR="003E079C" w:rsidRPr="0014657E">
        <w:rPr>
          <w:rFonts w:ascii="Tahoma" w:hAnsi="Tahoma" w:cs="Tahoma"/>
          <w:sz w:val="22"/>
          <w:szCs w:val="22"/>
        </w:rPr>
        <w:t>,</w:t>
      </w:r>
      <w:r w:rsidR="003E079C" w:rsidRPr="0014657E">
        <w:rPr>
          <w:rFonts w:ascii="Tahoma" w:hAnsi="Tahoma" w:cs="Tahoma"/>
          <w:sz w:val="22"/>
          <w:szCs w:val="22"/>
          <w:cs/>
        </w:rPr>
        <w:t xml:space="preserve">000 </w:t>
      </w:r>
      <w:r w:rsidR="003E079C" w:rsidRPr="0014657E">
        <w:rPr>
          <w:rFonts w:ascii="Tahoma" w:hAnsi="Tahoma" w:cs="Tahoma"/>
          <w:sz w:val="22"/>
          <w:szCs w:val="22"/>
          <w:cs/>
        </w:rPr>
        <w:lastRenderedPageBreak/>
        <w:t>ปี เนื่องจากเผ่าซงหนู (อารยชน) ได้รุกรานเข้ามาในเมืองจีน จักรพรรดิจิ๋นซีฮ่องเต้ จึงได้บัญชาให้ทำการเชื่อมกำแพงเมืองต่างๆ เข้าด้วยกัน จนมีความยาวทั้งสิ้น 12</w:t>
      </w:r>
      <w:r w:rsidR="003E079C" w:rsidRPr="0014657E">
        <w:rPr>
          <w:rFonts w:ascii="Tahoma" w:hAnsi="Tahoma" w:cs="Tahoma"/>
          <w:sz w:val="22"/>
          <w:szCs w:val="22"/>
        </w:rPr>
        <w:t>,</w:t>
      </w:r>
      <w:r w:rsidR="003E079C" w:rsidRPr="0014657E">
        <w:rPr>
          <w:rFonts w:ascii="Tahoma" w:hAnsi="Tahoma" w:cs="Tahoma"/>
          <w:sz w:val="22"/>
          <w:szCs w:val="22"/>
          <w:cs/>
        </w:rPr>
        <w:t>700 ลี้ หรือ</w:t>
      </w:r>
      <w:r w:rsidR="003E079C" w:rsidRPr="0014657E">
        <w:rPr>
          <w:rFonts w:ascii="Tahoma" w:hAnsi="Tahoma" w:cs="Tahoma"/>
          <w:sz w:val="22"/>
          <w:szCs w:val="22"/>
        </w:rPr>
        <w:t xml:space="preserve"> </w:t>
      </w:r>
      <w:r w:rsidR="003E079C" w:rsidRPr="0014657E">
        <w:rPr>
          <w:rFonts w:ascii="Tahoma" w:hAnsi="Tahoma" w:cs="Tahoma"/>
          <w:sz w:val="22"/>
          <w:szCs w:val="22"/>
          <w:cs/>
        </w:rPr>
        <w:t>ประมาณ 6</w:t>
      </w:r>
      <w:r w:rsidR="003E079C" w:rsidRPr="0014657E">
        <w:rPr>
          <w:rFonts w:ascii="Tahoma" w:hAnsi="Tahoma" w:cs="Tahoma"/>
          <w:sz w:val="22"/>
          <w:szCs w:val="22"/>
        </w:rPr>
        <w:t>,</w:t>
      </w:r>
      <w:r w:rsidR="003E079C" w:rsidRPr="0014657E">
        <w:rPr>
          <w:rFonts w:ascii="Tahoma" w:hAnsi="Tahoma" w:cs="Tahoma"/>
          <w:sz w:val="22"/>
          <w:szCs w:val="22"/>
          <w:cs/>
        </w:rPr>
        <w:t>350 กิโลเมตร ซึ่งครอบคลุมอาณาบริเวณถึง 5 มณฑล 2 แคว้น การปกครองตลอด</w:t>
      </w:r>
      <w:r w:rsidR="003E079C" w:rsidRPr="0014657E">
        <w:rPr>
          <w:rFonts w:ascii="Tahoma" w:hAnsi="Tahoma" w:cs="Tahoma"/>
          <w:sz w:val="22"/>
          <w:szCs w:val="22"/>
        </w:rPr>
        <w:t xml:space="preserve"> </w:t>
      </w:r>
      <w:r w:rsidR="003E079C" w:rsidRPr="0014657E">
        <w:rPr>
          <w:rFonts w:ascii="Tahoma" w:hAnsi="Tahoma" w:cs="Tahoma"/>
          <w:sz w:val="22"/>
          <w:szCs w:val="22"/>
          <w:cs/>
        </w:rPr>
        <w:t>ไปจนถึงทะเล</w:t>
      </w:r>
      <w:r w:rsidR="003E079C" w:rsidRPr="0014657E">
        <w:rPr>
          <w:rFonts w:ascii="Tahoma" w:hAnsi="Tahoma" w:cs="Tahoma"/>
          <w:sz w:val="22"/>
          <w:szCs w:val="22"/>
        </w:rPr>
        <w:t xml:space="preserve"> </w:t>
      </w:r>
      <w:r w:rsidR="003E079C" w:rsidRPr="0014657E">
        <w:rPr>
          <w:rFonts w:ascii="Tahoma" w:hAnsi="Tahoma" w:cs="Tahoma"/>
          <w:sz w:val="22"/>
          <w:szCs w:val="22"/>
          <w:cs/>
        </w:rPr>
        <w:t>ทรายโกบี เมื่อท่านได้ทอดสายตาไปจะรู้สึกเหมือนกับได้เห็นพญามังกรที่พาดพันไปตามยอดเขาด้วยท่วงท่าที่องอาจ สง่างาม ว่ากันว่าอาจใช้วัสดุที่ก่อสร้างกำแพงทั้งหมดนี้มาสร้างกำแพงใหม่เพิ่มที่มีความหนา 1 เมตร สูง 5 เมตร ได้ความยาวถึง 1 รอบ</w:t>
      </w:r>
      <w:r w:rsidR="003E079C" w:rsidRPr="0014657E">
        <w:rPr>
          <w:rFonts w:ascii="Tahoma" w:hAnsi="Tahoma" w:cs="Tahoma"/>
          <w:sz w:val="22"/>
          <w:szCs w:val="22"/>
        </w:rPr>
        <w:t xml:space="preserve"> </w:t>
      </w:r>
    </w:p>
    <w:p w14:paraId="7B91380C" w14:textId="77777777" w:rsidR="003E079C" w:rsidRPr="00EC0911" w:rsidRDefault="003E079C" w:rsidP="003E079C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FF0000"/>
          <w:sz w:val="6"/>
          <w:szCs w:val="6"/>
          <w:u w:val="single"/>
        </w:rPr>
      </w:pPr>
    </w:p>
    <w:p w14:paraId="0D2018BA" w14:textId="06F52C1C" w:rsidR="003E079C" w:rsidRPr="006431A9" w:rsidRDefault="00312EBF" w:rsidP="003E079C">
      <w:pPr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val="th-TH"/>
        </w:rPr>
        <w:drawing>
          <wp:anchor distT="0" distB="0" distL="114300" distR="114300" simplePos="0" relativeHeight="251654656" behindDoc="1" locked="0" layoutInCell="1" allowOverlap="1" wp14:anchorId="193522DB" wp14:editId="33BA239E">
            <wp:simplePos x="0" y="0"/>
            <wp:positionH relativeFrom="column">
              <wp:posOffset>3857625</wp:posOffset>
            </wp:positionH>
            <wp:positionV relativeFrom="paragraph">
              <wp:posOffset>313055</wp:posOffset>
            </wp:positionV>
            <wp:extent cx="2544445" cy="1836420"/>
            <wp:effectExtent l="0" t="0" r="0" b="0"/>
            <wp:wrapSquare wrapText="bothSides"/>
            <wp:docPr id="1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79C" w:rsidRPr="0014657E">
        <w:rPr>
          <w:rFonts w:ascii="Tahoma" w:hAnsi="Tahoma" w:cs="Tahoma"/>
          <w:sz w:val="22"/>
          <w:szCs w:val="22"/>
          <w:cs/>
        </w:rPr>
        <w:tab/>
      </w:r>
      <w:r w:rsidR="003E079C" w:rsidRPr="006431A9">
        <w:rPr>
          <w:rFonts w:ascii="Tahoma" w:hAnsi="Tahoma" w:cs="Tahoma"/>
          <w:sz w:val="22"/>
          <w:szCs w:val="22"/>
          <w:cs/>
        </w:rPr>
        <w:t xml:space="preserve">นำท่านผ่านชม </w:t>
      </w:r>
      <w:r w:rsidR="003E079C" w:rsidRPr="006431A9">
        <w:rPr>
          <w:rFonts w:ascii="Tahoma" w:hAnsi="Tahoma" w:cs="Tahoma"/>
          <w:b/>
          <w:bCs/>
          <w:color w:val="0000FF"/>
          <w:sz w:val="22"/>
          <w:szCs w:val="22"/>
          <w:cs/>
        </w:rPr>
        <w:t>สนามกีฬาโอลิมปิค 2008</w:t>
      </w:r>
      <w:r w:rsidR="003E079C" w:rsidRPr="006431A9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3E079C" w:rsidRPr="006431A9">
        <w:rPr>
          <w:rFonts w:ascii="Tahoma" w:hAnsi="Tahoma" w:cs="Tahoma"/>
          <w:sz w:val="22"/>
          <w:szCs w:val="22"/>
          <w:cs/>
        </w:rPr>
        <w:t>เป็นสถาปัตยกรรมของชาวเยอรมัน</w:t>
      </w:r>
      <w:r w:rsidR="003E079C" w:rsidRPr="006431A9">
        <w:rPr>
          <w:rFonts w:ascii="Tahoma" w:hAnsi="Tahoma" w:cs="Tahoma"/>
          <w:sz w:val="22"/>
          <w:szCs w:val="22"/>
        </w:rPr>
        <w:t xml:space="preserve"> </w:t>
      </w:r>
      <w:r w:rsidR="003E079C" w:rsidRPr="006431A9">
        <w:rPr>
          <w:rFonts w:ascii="Tahoma" w:hAnsi="Tahoma" w:cs="Tahoma"/>
          <w:color w:val="000000"/>
          <w:sz w:val="22"/>
          <w:szCs w:val="22"/>
          <w:cs/>
        </w:rPr>
        <w:t>ชมอัฒจรรย์ใช้จัดพิธีเปิด-ปิดการแข่งขันกีฬามวลมนุษยชาติที่ปักกิ่ง ปี 2008 เดือน 8 วันที่</w:t>
      </w:r>
      <w:r w:rsidR="003E079C" w:rsidRPr="006431A9">
        <w:rPr>
          <w:rFonts w:ascii="Tahoma" w:hAnsi="Tahoma" w:cs="Tahoma"/>
          <w:color w:val="000000"/>
          <w:sz w:val="22"/>
          <w:szCs w:val="22"/>
        </w:rPr>
        <w:t>  </w:t>
      </w:r>
      <w:r w:rsidR="003E079C" w:rsidRPr="006431A9">
        <w:rPr>
          <w:rFonts w:ascii="Tahoma" w:hAnsi="Tahoma" w:cs="Tahoma"/>
          <w:color w:val="000000"/>
          <w:sz w:val="22"/>
          <w:szCs w:val="22"/>
          <w:cs/>
        </w:rPr>
        <w:t>8 เวลา 8 โมง                ( 20.00 น. ) จุผู้ชมได้ 91</w:t>
      </w:r>
      <w:r w:rsidR="003E079C" w:rsidRPr="006431A9">
        <w:rPr>
          <w:rFonts w:ascii="Tahoma" w:hAnsi="Tahoma" w:cs="Tahoma"/>
          <w:color w:val="000000"/>
          <w:sz w:val="22"/>
          <w:szCs w:val="22"/>
        </w:rPr>
        <w:t>,</w:t>
      </w:r>
      <w:r w:rsidR="003E079C" w:rsidRPr="006431A9">
        <w:rPr>
          <w:rFonts w:ascii="Tahoma" w:hAnsi="Tahoma" w:cs="Tahoma"/>
          <w:color w:val="000000"/>
          <w:sz w:val="22"/>
          <w:szCs w:val="22"/>
          <w:cs/>
        </w:rPr>
        <w:t>000 ที่นั่งเป็นอัฒจรรย์</w:t>
      </w:r>
      <w:r w:rsidR="003E079C" w:rsidRPr="006431A9">
        <w:rPr>
          <w:rFonts w:ascii="Tahoma" w:hAnsi="Tahoma" w:cs="Tahoma"/>
          <w:color w:val="000000"/>
          <w:sz w:val="22"/>
          <w:szCs w:val="22"/>
        </w:rPr>
        <w:t xml:space="preserve"> </w:t>
      </w:r>
      <w:r w:rsidR="003E079C" w:rsidRPr="006431A9">
        <w:rPr>
          <w:rFonts w:ascii="Tahoma" w:hAnsi="Tahoma" w:cs="Tahoma"/>
          <w:color w:val="000000"/>
          <w:sz w:val="22"/>
          <w:szCs w:val="22"/>
          <w:cs/>
        </w:rPr>
        <w:t xml:space="preserve">ลักษณะคล้าย </w:t>
      </w:r>
      <w:r w:rsidR="003E079C" w:rsidRPr="006431A9">
        <w:rPr>
          <w:rFonts w:ascii="Tahoma" w:hAnsi="Tahoma" w:cs="Tahoma"/>
          <w:color w:val="000000"/>
          <w:sz w:val="22"/>
          <w:szCs w:val="22"/>
        </w:rPr>
        <w:t>“</w:t>
      </w:r>
      <w:r w:rsidR="003E079C" w:rsidRPr="006431A9">
        <w:rPr>
          <w:rFonts w:ascii="Tahoma" w:hAnsi="Tahoma" w:cs="Tahoma"/>
          <w:color w:val="000000"/>
          <w:sz w:val="22"/>
          <w:szCs w:val="22"/>
          <w:cs/>
        </w:rPr>
        <w:t>รังนก</w:t>
      </w:r>
      <w:r w:rsidR="003E079C" w:rsidRPr="006431A9">
        <w:rPr>
          <w:rFonts w:ascii="Tahoma" w:hAnsi="Tahoma" w:cs="Tahoma"/>
          <w:color w:val="000000"/>
          <w:sz w:val="22"/>
          <w:szCs w:val="22"/>
        </w:rPr>
        <w:t>”</w:t>
      </w:r>
      <w:r w:rsidR="003E079C" w:rsidRPr="006431A9">
        <w:rPr>
          <w:rFonts w:ascii="Tahoma" w:hAnsi="Tahoma" w:cs="Tahoma"/>
          <w:color w:val="000000"/>
          <w:sz w:val="22"/>
          <w:szCs w:val="22"/>
          <w:cs/>
        </w:rPr>
        <w:t xml:space="preserve"> มีโครงตาข่ายเหล็กสีเทาเหมือนกิ่งไม้หอหุ้มเพดานและพนังอาคารทำด้วยวัสดุโปร่งใส มีลักษณะรูปทรง ถ้วยชามสีแดง และชมสระว่ายน้ำ สร้างด้วยเทคโนโลยีที่ทันสมัยที่สุดมีรูปลักษณ์คล้าย </w:t>
      </w:r>
      <w:r w:rsidR="003E079C" w:rsidRPr="006431A9">
        <w:rPr>
          <w:rFonts w:ascii="Tahoma" w:hAnsi="Tahoma" w:cs="Tahoma"/>
          <w:color w:val="000000"/>
          <w:sz w:val="22"/>
          <w:szCs w:val="22"/>
        </w:rPr>
        <w:t>“</w:t>
      </w:r>
      <w:r w:rsidR="003E079C" w:rsidRPr="006431A9">
        <w:rPr>
          <w:rFonts w:ascii="Tahoma" w:hAnsi="Tahoma" w:cs="Tahoma"/>
          <w:color w:val="000000"/>
          <w:sz w:val="22"/>
          <w:szCs w:val="22"/>
          <w:cs/>
        </w:rPr>
        <w:t>ก้อนน้ำสี่เหลี่ยมขนาดใหญ่</w:t>
      </w:r>
      <w:r w:rsidR="003E079C" w:rsidRPr="006431A9">
        <w:rPr>
          <w:rFonts w:ascii="Tahoma" w:hAnsi="Tahoma" w:cs="Tahoma"/>
          <w:color w:val="000000"/>
          <w:sz w:val="22"/>
          <w:szCs w:val="22"/>
        </w:rPr>
        <w:t>”</w:t>
      </w:r>
      <w:r w:rsidR="003E079C" w:rsidRPr="006431A9">
        <w:rPr>
          <w:rFonts w:ascii="Tahoma" w:hAnsi="Tahoma" w:cs="Tahoma"/>
          <w:color w:val="000000"/>
          <w:sz w:val="22"/>
          <w:szCs w:val="22"/>
          <w:cs/>
        </w:rPr>
        <w:t xml:space="preserve"> เป็นโครงสร้างที่ใช้พลังงานแสงอาทิตย์ในการเดินเครื่องเพื่อกรองน้ำเสียของสระว่ายน้ำและกำแพงอาคารเหมือนฟองน้ำที่เคลื่อนไหวตลอดเวลา</w:t>
      </w:r>
      <w:r w:rsidR="003E079C" w:rsidRPr="006431A9">
        <w:rPr>
          <w:rFonts w:ascii="Tahoma" w:hAnsi="Tahoma" w:cs="Tahoma"/>
          <w:color w:val="000000"/>
          <w:sz w:val="22"/>
          <w:szCs w:val="22"/>
        </w:rPr>
        <w:t xml:space="preserve"> </w:t>
      </w:r>
    </w:p>
    <w:p w14:paraId="23614E7F" w14:textId="77777777" w:rsidR="003E079C" w:rsidRDefault="006431A9" w:rsidP="005A0098">
      <w:pPr>
        <w:autoSpaceDE w:val="0"/>
        <w:autoSpaceDN w:val="0"/>
        <w:adjustRightInd w:val="0"/>
        <w:spacing w:line="360" w:lineRule="auto"/>
        <w:ind w:left="1440" w:right="36"/>
        <w:jc w:val="both"/>
        <w:rPr>
          <w:rFonts w:ascii="Tahoma" w:hAnsi="Tahoma" w:cs="Tahoma"/>
          <w:b/>
          <w:bCs/>
          <w:color w:val="0000FF"/>
          <w:sz w:val="22"/>
          <w:szCs w:val="22"/>
        </w:rPr>
      </w:pPr>
      <w:r w:rsidRPr="006431A9">
        <w:rPr>
          <w:rFonts w:ascii="Tahoma" w:hAnsi="Tahoma" w:cs="Tahoma"/>
          <w:sz w:val="22"/>
          <w:szCs w:val="22"/>
          <w:cs/>
        </w:rPr>
        <w:t>จากนั้นนำท่านเดินทางสู่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6431A9">
        <w:rPr>
          <w:rFonts w:ascii="Tahoma" w:hAnsi="Tahoma" w:cs="Tahoma"/>
          <w:b/>
          <w:bCs/>
          <w:color w:val="0000FF"/>
          <w:sz w:val="22"/>
          <w:szCs w:val="22"/>
          <w:cs/>
        </w:rPr>
        <w:t>ถนนวัฒนธรรมเฉียนเหมิน</w:t>
      </w:r>
      <w:r w:rsidRPr="006431A9">
        <w:rPr>
          <w:rFonts w:ascii="Tahoma" w:hAnsi="Tahoma" w:cs="Tahoma"/>
          <w:sz w:val="22"/>
          <w:szCs w:val="22"/>
          <w:cs/>
        </w:rPr>
        <w:t xml:space="preserve"> </w:t>
      </w:r>
      <w:r w:rsidRPr="006431A9">
        <w:rPr>
          <w:rFonts w:ascii="Tahoma" w:hAnsi="Tahoma" w:cs="Tahoma"/>
          <w:color w:val="000000"/>
          <w:sz w:val="22"/>
          <w:szCs w:val="22"/>
          <w:cs/>
        </w:rPr>
        <w:t xml:space="preserve">หอประตูเฉียนเหมิน </w:t>
      </w:r>
      <w:proofErr w:type="spellStart"/>
      <w:r w:rsidRPr="006431A9">
        <w:rPr>
          <w:rFonts w:ascii="Tahoma" w:hAnsi="Tahoma" w:cs="Tahoma"/>
          <w:color w:val="000000"/>
          <w:sz w:val="22"/>
          <w:szCs w:val="22"/>
        </w:rPr>
        <w:t>Qianmen</w:t>
      </w:r>
      <w:proofErr w:type="spellEnd"/>
      <w:r w:rsidRPr="006431A9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6431A9">
        <w:rPr>
          <w:rFonts w:ascii="Tahoma" w:hAnsi="Tahoma" w:cs="Tahoma"/>
          <w:color w:val="000000"/>
          <w:sz w:val="22"/>
          <w:szCs w:val="22"/>
          <w:cs/>
        </w:rPr>
        <w:t>ตั้งอยู่ทางด้านทิศใต้ของจัตุรัสเทียนอันเหมิน</w:t>
      </w:r>
      <w:r w:rsidRPr="006431A9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6431A9">
        <w:rPr>
          <w:rFonts w:ascii="Tahoma" w:hAnsi="Tahoma" w:cs="Tahoma"/>
          <w:color w:val="000000"/>
          <w:sz w:val="22"/>
          <w:szCs w:val="22"/>
          <w:cs/>
        </w:rPr>
        <w:t>เป็นประตูหน้าของกำแพงเมืองชั้นในกรุงปักกิ่ง สร้างขึ้นมาตั้งแต่ พ.ศ.</w:t>
      </w:r>
      <w:r w:rsidRPr="006431A9">
        <w:rPr>
          <w:rFonts w:ascii="Tahoma" w:hAnsi="Tahoma" w:cs="Tahoma"/>
          <w:color w:val="000000"/>
          <w:sz w:val="22"/>
          <w:szCs w:val="22"/>
        </w:rPr>
        <w:t xml:space="preserve">1982 </w:t>
      </w:r>
      <w:r w:rsidRPr="006431A9">
        <w:rPr>
          <w:rFonts w:ascii="Tahoma" w:hAnsi="Tahoma" w:cs="Tahoma"/>
          <w:color w:val="000000"/>
          <w:sz w:val="22"/>
          <w:szCs w:val="22"/>
          <w:cs/>
        </w:rPr>
        <w:t>ปัจจุบันยังมีสภาพที่สมบูรณ์และมีความสวยงามแบบดั้งเดิม สร้างขึ้นมาตั้งแต่ พ.ศ.</w:t>
      </w:r>
      <w:r w:rsidRPr="006431A9">
        <w:rPr>
          <w:rFonts w:ascii="Tahoma" w:hAnsi="Tahoma" w:cs="Tahoma"/>
          <w:color w:val="000000"/>
          <w:sz w:val="22"/>
          <w:szCs w:val="22"/>
        </w:rPr>
        <w:t xml:space="preserve">1982 </w:t>
      </w:r>
      <w:r w:rsidRPr="006431A9">
        <w:rPr>
          <w:rFonts w:ascii="Tahoma" w:hAnsi="Tahoma" w:cs="Tahoma"/>
          <w:color w:val="000000"/>
          <w:sz w:val="22"/>
          <w:szCs w:val="22"/>
          <w:cs/>
        </w:rPr>
        <w:t>ปัจจุบันยังมีสภาพที่สมบูรณ์และมีความสวยงามแบบดั้งเดิม</w:t>
      </w:r>
      <w:r w:rsidRPr="006431A9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6431A9">
        <w:rPr>
          <w:rFonts w:ascii="Tahoma" w:hAnsi="Tahoma" w:cs="Tahoma"/>
          <w:color w:val="000000"/>
          <w:sz w:val="22"/>
          <w:szCs w:val="22"/>
          <w:cs/>
        </w:rPr>
        <w:t>ถัดลงมาทางด้านทิศใต้ห่างกันเพียงแค่ข้ามถนน</w:t>
      </w:r>
      <w:r w:rsidRPr="006431A9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6431A9">
        <w:rPr>
          <w:rFonts w:ascii="Tahoma" w:hAnsi="Tahoma" w:cs="Tahoma"/>
          <w:color w:val="000000"/>
          <w:sz w:val="22"/>
          <w:szCs w:val="22"/>
          <w:cs/>
        </w:rPr>
        <w:t xml:space="preserve">จะมีถนนสายหนึ่งที่ทอดตัวเป็นแนวยาวจากทิศเหนือลงสู่ทิศใต้ชื่อว่า </w:t>
      </w:r>
      <w:r w:rsidRPr="006431A9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ถนนวัฒนธรรมเฉียนเหมิน </w:t>
      </w:r>
      <w:r w:rsidRPr="006431A9">
        <w:rPr>
          <w:rFonts w:ascii="Tahoma" w:hAnsi="Tahoma" w:cs="Tahoma"/>
          <w:b/>
          <w:bCs/>
          <w:color w:val="0000FF"/>
          <w:sz w:val="22"/>
          <w:szCs w:val="22"/>
        </w:rPr>
        <w:t>(</w:t>
      </w:r>
      <w:r w:rsidRPr="006431A9">
        <w:rPr>
          <w:rFonts w:ascii="Tahoma" w:hAnsi="Tahoma" w:cs="Tahoma"/>
          <w:b/>
          <w:bCs/>
          <w:color w:val="0000FF"/>
          <w:sz w:val="22"/>
          <w:szCs w:val="22"/>
          <w:cs/>
        </w:rPr>
        <w:t>ต้าเจี้ย)</w:t>
      </w:r>
      <w:r w:rsidRPr="006431A9">
        <w:rPr>
          <w:rFonts w:ascii="Tahoma" w:hAnsi="Tahoma" w:cs="Tahoma"/>
          <w:b/>
          <w:bCs/>
          <w:color w:val="0000FF"/>
          <w:sz w:val="22"/>
          <w:szCs w:val="22"/>
        </w:rPr>
        <w:t xml:space="preserve">  </w:t>
      </w:r>
      <w:proofErr w:type="spellStart"/>
      <w:r w:rsidRPr="006431A9">
        <w:rPr>
          <w:rFonts w:ascii="Tahoma" w:hAnsi="Tahoma" w:cs="Tahoma"/>
          <w:b/>
          <w:bCs/>
          <w:color w:val="0000FF"/>
          <w:sz w:val="22"/>
          <w:szCs w:val="22"/>
        </w:rPr>
        <w:t>Qianmen</w:t>
      </w:r>
      <w:proofErr w:type="spellEnd"/>
      <w:r w:rsidRPr="006431A9">
        <w:rPr>
          <w:rFonts w:ascii="Tahoma" w:hAnsi="Tahoma" w:cs="Tahoma"/>
          <w:b/>
          <w:bCs/>
          <w:color w:val="0000FF"/>
          <w:sz w:val="22"/>
          <w:szCs w:val="22"/>
        </w:rPr>
        <w:t xml:space="preserve"> </w:t>
      </w:r>
      <w:proofErr w:type="spellStart"/>
      <w:r w:rsidRPr="006431A9">
        <w:rPr>
          <w:rFonts w:ascii="Tahoma" w:hAnsi="Tahoma" w:cs="Tahoma"/>
          <w:b/>
          <w:bCs/>
          <w:color w:val="0000FF"/>
          <w:sz w:val="22"/>
          <w:szCs w:val="22"/>
        </w:rPr>
        <w:t>Dajie</w:t>
      </w:r>
      <w:proofErr w:type="spellEnd"/>
    </w:p>
    <w:p w14:paraId="670D1715" w14:textId="12C2509A" w:rsidR="00BD0697" w:rsidRPr="006431A9" w:rsidRDefault="00312EBF" w:rsidP="00BD0697">
      <w:pPr>
        <w:autoSpaceDE w:val="0"/>
        <w:autoSpaceDN w:val="0"/>
        <w:adjustRightInd w:val="0"/>
        <w:spacing w:line="360" w:lineRule="auto"/>
        <w:ind w:left="1440" w:right="36" w:hanging="1530"/>
        <w:jc w:val="center"/>
        <w:rPr>
          <w:rFonts w:ascii="Tahoma" w:hAnsi="Tahoma" w:cs="Tahoma" w:hint="cs"/>
          <w:b/>
          <w:bCs/>
          <w:color w:val="0000FF"/>
          <w:sz w:val="22"/>
          <w:szCs w:val="22"/>
        </w:rPr>
      </w:pPr>
      <w:r>
        <w:rPr>
          <w:rFonts w:ascii="Tahoma" w:hAnsi="Tahoma" w:cs="Tahoma"/>
          <w:b/>
          <w:bCs/>
          <w:noProof/>
          <w:color w:val="0000FF"/>
          <w:sz w:val="22"/>
          <w:szCs w:val="22"/>
          <w:cs/>
        </w:rPr>
        <w:drawing>
          <wp:inline distT="0" distB="0" distL="0" distR="0" wp14:anchorId="53DD84E3" wp14:editId="3086511F">
            <wp:extent cx="6248400" cy="3512820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5C43" w14:textId="77777777" w:rsidR="00D9720E" w:rsidRDefault="00D9720E" w:rsidP="00D9720E">
      <w:pPr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lastRenderedPageBreak/>
        <w:t>ค่ำ</w:t>
      </w:r>
      <w:r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</w: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รับประทานอาหารค่ำ ณ ภัตตาค</w:t>
      </w:r>
      <w:r w:rsidRPr="003E1F4D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าร</w:t>
      </w:r>
      <w:r w:rsidRPr="003E1F4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(</w:t>
      </w:r>
      <w:r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>4</w:t>
      </w:r>
      <w:r w:rsidRPr="003E1F4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)</w:t>
      </w:r>
    </w:p>
    <w:p w14:paraId="0C4F7C2A" w14:textId="77777777" w:rsidR="00BD0697" w:rsidRDefault="00BD0697" w:rsidP="00BD0697">
      <w:pPr>
        <w:spacing w:line="360" w:lineRule="auto"/>
        <w:ind w:left="1440"/>
        <w:jc w:val="both"/>
      </w:pPr>
      <w:r w:rsidRPr="00E02CED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นำท่านเดินทางสู่ที่พัก </w:t>
      </w:r>
      <w:r w:rsidRPr="00E02CED">
        <w:rPr>
          <w:rFonts w:ascii="Tahoma" w:hAnsi="Tahoma" w:cs="Tahoma"/>
          <w:b/>
          <w:bCs/>
          <w:color w:val="0000FF"/>
          <w:sz w:val="22"/>
          <w:szCs w:val="22"/>
        </w:rPr>
        <w:t xml:space="preserve"> </w:t>
      </w:r>
      <w:r w:rsidRPr="00BD0697">
        <w:rPr>
          <w:rFonts w:ascii="Tahoma" w:hAnsi="Tahoma" w:cs="Tahoma"/>
          <w:b/>
          <w:bCs/>
          <w:color w:val="0000FF"/>
          <w:sz w:val="22"/>
          <w:szCs w:val="22"/>
        </w:rPr>
        <w:t xml:space="preserve">Mercure  downtown Beijing (4*) </w:t>
      </w:r>
      <w:r w:rsidRPr="00BD0697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มาตราฐานจีน</w:t>
      </w:r>
    </w:p>
    <w:p w14:paraId="605B1A9E" w14:textId="77777777" w:rsidR="005A0098" w:rsidRDefault="005A0098" w:rsidP="005A0098">
      <w:pPr>
        <w:autoSpaceDE w:val="0"/>
        <w:autoSpaceDN w:val="0"/>
        <w:adjustRightInd w:val="0"/>
        <w:spacing w:line="360" w:lineRule="auto"/>
        <w:ind w:left="1440" w:right="36"/>
        <w:jc w:val="both"/>
        <w:rPr>
          <w:rFonts w:ascii="Tahoma" w:hAnsi="Tahoma" w:cs="Tahoma"/>
          <w:b/>
          <w:bCs/>
          <w:color w:val="0000FF"/>
          <w:sz w:val="10"/>
          <w:szCs w:val="10"/>
        </w:rPr>
      </w:pPr>
    </w:p>
    <w:p w14:paraId="2219048E" w14:textId="77777777" w:rsidR="00BA5AED" w:rsidRPr="00B8796D" w:rsidRDefault="002A25BE" w:rsidP="00931436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000099"/>
        <w:autoSpaceDE w:val="0"/>
        <w:autoSpaceDN w:val="0"/>
        <w:adjustRightInd w:val="0"/>
        <w:spacing w:line="360" w:lineRule="auto"/>
        <w:ind w:left="2880" w:hanging="2880"/>
        <w:jc w:val="both"/>
        <w:rPr>
          <w:rFonts w:ascii="Tahoma" w:hAnsi="Tahoma" w:cs="Tahoma" w:hint="cs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  <w:cs/>
        </w:rPr>
        <w:t>วันที่</w:t>
      </w:r>
      <w:r w:rsidR="00D87FDF">
        <w:rPr>
          <w:rFonts w:ascii="Tahoma" w:hAnsi="Tahoma" w:cs="Tahoma" w:hint="cs"/>
          <w:b/>
          <w:bCs/>
          <w:sz w:val="22"/>
          <w:szCs w:val="22"/>
          <w:cs/>
        </w:rPr>
        <w:t>สาม</w:t>
      </w:r>
      <w:r w:rsidR="003E079C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3E079C" w:rsidRPr="003E079C">
        <w:rPr>
          <w:rFonts w:ascii="Tahoma" w:hAnsi="Tahoma" w:cs="Tahoma" w:hint="cs"/>
          <w:b/>
          <w:bCs/>
          <w:sz w:val="22"/>
          <w:szCs w:val="22"/>
          <w:cs/>
        </w:rPr>
        <w:t>(30 ธ.ค.67)</w:t>
      </w:r>
      <w:r w:rsidR="00B2538A">
        <w:rPr>
          <w:rFonts w:ascii="Tahoma" w:hAnsi="Tahoma" w:cs="Tahoma"/>
          <w:b/>
          <w:bCs/>
          <w:sz w:val="22"/>
          <w:szCs w:val="22"/>
          <w:cs/>
        </w:rPr>
        <w:tab/>
      </w:r>
      <w:r w:rsidR="00BD0697">
        <w:rPr>
          <w:rFonts w:ascii="Tahoma" w:hAnsi="Tahoma" w:cs="Tahoma" w:hint="cs"/>
          <w:b/>
          <w:bCs/>
          <w:sz w:val="22"/>
          <w:szCs w:val="22"/>
          <w:cs/>
        </w:rPr>
        <w:t xml:space="preserve">ปักกิ่ง </w:t>
      </w:r>
      <w:r w:rsidR="00BD0697">
        <w:rPr>
          <w:rFonts w:ascii="Tahoma" w:hAnsi="Tahoma" w:cs="Tahoma"/>
          <w:b/>
          <w:bCs/>
          <w:sz w:val="22"/>
          <w:szCs w:val="22"/>
          <w:cs/>
        </w:rPr>
        <w:t>–</w:t>
      </w:r>
      <w:r w:rsidR="00BD0697">
        <w:rPr>
          <w:rFonts w:ascii="Tahoma" w:hAnsi="Tahoma" w:cs="Tahoma" w:hint="cs"/>
          <w:b/>
          <w:bCs/>
          <w:sz w:val="22"/>
          <w:szCs w:val="22"/>
          <w:cs/>
        </w:rPr>
        <w:t xml:space="preserve"> รถไฟคว</w:t>
      </w:r>
      <w:r w:rsidR="00D9720E">
        <w:rPr>
          <w:rFonts w:ascii="Tahoma" w:hAnsi="Tahoma" w:cs="Tahoma" w:hint="cs"/>
          <w:b/>
          <w:bCs/>
          <w:sz w:val="22"/>
          <w:szCs w:val="22"/>
          <w:cs/>
        </w:rPr>
        <w:t>า</w:t>
      </w:r>
      <w:r w:rsidR="00BD0697">
        <w:rPr>
          <w:rFonts w:ascii="Tahoma" w:hAnsi="Tahoma" w:cs="Tahoma" w:hint="cs"/>
          <w:b/>
          <w:bCs/>
          <w:sz w:val="22"/>
          <w:szCs w:val="22"/>
          <w:cs/>
        </w:rPr>
        <w:t xml:space="preserve">มเร็วสูง - เซี่ยงไฮ้ </w:t>
      </w:r>
      <w:r w:rsidR="00BD0697">
        <w:rPr>
          <w:rFonts w:ascii="Tahoma" w:hAnsi="Tahoma" w:cs="Tahoma"/>
          <w:b/>
          <w:bCs/>
          <w:sz w:val="22"/>
          <w:szCs w:val="22"/>
          <w:cs/>
        </w:rPr>
        <w:t>–</w:t>
      </w:r>
      <w:r w:rsidR="00BD0697">
        <w:rPr>
          <w:rFonts w:ascii="Tahoma" w:hAnsi="Tahoma" w:cs="Tahoma" w:hint="cs"/>
          <w:b/>
          <w:bCs/>
          <w:sz w:val="22"/>
          <w:szCs w:val="22"/>
          <w:cs/>
        </w:rPr>
        <w:t xml:space="preserve"> ตึก 1000 </w:t>
      </w:r>
      <w:r w:rsidR="00BD0697">
        <w:rPr>
          <w:rFonts w:ascii="Tahoma" w:hAnsi="Tahoma" w:cs="Tahoma"/>
          <w:b/>
          <w:bCs/>
          <w:sz w:val="22"/>
          <w:szCs w:val="22"/>
        </w:rPr>
        <w:t xml:space="preserve">TREES - </w:t>
      </w:r>
      <w:r w:rsidR="00BD0697" w:rsidRPr="00BD0697">
        <w:rPr>
          <w:rFonts w:ascii="Tahoma" w:hAnsi="Tahoma" w:cs="Tahoma" w:hint="cs"/>
          <w:b/>
          <w:bCs/>
          <w:sz w:val="22"/>
          <w:szCs w:val="22"/>
          <w:cs/>
        </w:rPr>
        <w:t>ร้านกาแฟ</w:t>
      </w:r>
      <w:r w:rsidR="00BD0697" w:rsidRPr="00BD0697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BD0697" w:rsidRPr="00BD0697">
        <w:rPr>
          <w:rFonts w:ascii="Tahoma" w:hAnsi="Tahoma" w:cs="Tahoma"/>
          <w:b/>
          <w:bCs/>
          <w:sz w:val="22"/>
          <w:szCs w:val="22"/>
        </w:rPr>
        <w:t>Starbucks Reserve roastery</w:t>
      </w:r>
      <w:r w:rsidR="00BD0697">
        <w:rPr>
          <w:rFonts w:ascii="Tahoma" w:hAnsi="Tahoma" w:cs="Tahoma"/>
          <w:b/>
          <w:bCs/>
          <w:sz w:val="22"/>
          <w:szCs w:val="22"/>
        </w:rPr>
        <w:t xml:space="preserve"> – </w:t>
      </w:r>
      <w:r w:rsidR="00BD0697">
        <w:rPr>
          <w:rFonts w:ascii="Tahoma" w:hAnsi="Tahoma" w:cs="Tahoma" w:hint="cs"/>
          <w:b/>
          <w:bCs/>
          <w:sz w:val="22"/>
          <w:szCs w:val="22"/>
          <w:cs/>
        </w:rPr>
        <w:t>ถนนนานกิง</w:t>
      </w:r>
    </w:p>
    <w:p w14:paraId="34D0774E" w14:textId="77777777" w:rsidR="002A25BE" w:rsidRDefault="002A25BE" w:rsidP="002A25BE">
      <w:pPr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color w:val="FF0000"/>
          <w:sz w:val="22"/>
          <w:szCs w:val="22"/>
          <w:u w:val="single"/>
        </w:rPr>
      </w:pP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เช้า</w:t>
      </w: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  <w:t>รับประทานอาหารเช้า ณ ห้องอาหารโรงแรม</w:t>
      </w:r>
      <w:r w:rsidRPr="00EC64C2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(</w:t>
      </w:r>
      <w:r w:rsidR="00D9720E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>5</w:t>
      </w:r>
      <w:r w:rsidRPr="00EC64C2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)</w:t>
      </w:r>
      <w:r w:rsidRPr="00EC64C2">
        <w:rPr>
          <w:rFonts w:ascii="Tahoma" w:hAnsi="Tahoma" w:cs="Tahoma"/>
          <w:color w:val="FF0000"/>
          <w:sz w:val="22"/>
          <w:szCs w:val="22"/>
          <w:u w:val="single"/>
        </w:rPr>
        <w:t xml:space="preserve">  </w:t>
      </w:r>
    </w:p>
    <w:p w14:paraId="3C7DBC42" w14:textId="179CAFFB" w:rsidR="00337D17" w:rsidRPr="00337D17" w:rsidRDefault="00312EBF" w:rsidP="00337D17">
      <w:pPr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2686FA16" wp14:editId="4C2D3C9C">
            <wp:simplePos x="0" y="0"/>
            <wp:positionH relativeFrom="column">
              <wp:posOffset>4716145</wp:posOffset>
            </wp:positionH>
            <wp:positionV relativeFrom="paragraph">
              <wp:posOffset>601345</wp:posOffset>
            </wp:positionV>
            <wp:extent cx="1532255" cy="770255"/>
            <wp:effectExtent l="0" t="0" r="0" b="0"/>
            <wp:wrapSquare wrapText="bothSides"/>
            <wp:docPr id="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63B" w:rsidRPr="0014657E">
        <w:rPr>
          <w:rFonts w:ascii="Tahoma" w:hAnsi="Tahoma" w:cs="Tahoma"/>
          <w:sz w:val="22"/>
          <w:szCs w:val="22"/>
          <w:cs/>
        </w:rPr>
        <w:tab/>
      </w:r>
      <w:r w:rsidR="00337D17" w:rsidRPr="00337D17">
        <w:rPr>
          <w:rFonts w:ascii="Tahoma" w:hAnsi="Tahoma" w:cs="Tahoma" w:hint="cs"/>
          <w:sz w:val="22"/>
          <w:szCs w:val="22"/>
          <w:cs/>
        </w:rPr>
        <w:t>นำท่านเดินทางสู่</w:t>
      </w:r>
      <w:r w:rsidR="00337D17" w:rsidRPr="00337D17">
        <w:rPr>
          <w:rFonts w:ascii="Tahoma" w:hAnsi="Tahoma" w:cs="Tahoma"/>
          <w:sz w:val="22"/>
          <w:szCs w:val="22"/>
          <w:cs/>
        </w:rPr>
        <w:t xml:space="preserve"> </w:t>
      </w:r>
      <w:r w:rsidR="00337D17" w:rsidRPr="00337D17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เมืองเซี่ยงไฮ้</w:t>
      </w:r>
      <w:r w:rsidR="00337D17" w:rsidRPr="00337D17">
        <w:rPr>
          <w:rFonts w:ascii="Tahoma" w:hAnsi="Tahoma" w:cs="Tahoma"/>
          <w:sz w:val="22"/>
          <w:szCs w:val="22"/>
          <w:cs/>
        </w:rPr>
        <w:t xml:space="preserve">  </w:t>
      </w:r>
      <w:r w:rsidR="00337D17" w:rsidRPr="00337D17">
        <w:rPr>
          <w:rFonts w:ascii="Tahoma" w:hAnsi="Tahoma" w:cs="Tahoma" w:hint="cs"/>
          <w:sz w:val="22"/>
          <w:szCs w:val="22"/>
          <w:cs/>
        </w:rPr>
        <w:t>โดยรถไฟความเร็วสูง</w:t>
      </w:r>
      <w:r w:rsidR="00337D17" w:rsidRPr="00337D17">
        <w:rPr>
          <w:rFonts w:ascii="Tahoma" w:hAnsi="Tahoma" w:cs="Tahoma"/>
          <w:sz w:val="22"/>
          <w:szCs w:val="22"/>
          <w:cs/>
        </w:rPr>
        <w:t xml:space="preserve"> </w:t>
      </w:r>
      <w:r w:rsidR="00337D17" w:rsidRPr="00337D17">
        <w:rPr>
          <w:rFonts w:ascii="Tahoma" w:hAnsi="Tahoma" w:cs="Tahoma" w:hint="cs"/>
          <w:b/>
          <w:bCs/>
          <w:sz w:val="22"/>
          <w:szCs w:val="22"/>
          <w:cs/>
        </w:rPr>
        <w:t>โดยรถไฟความเร็วสูง</w:t>
      </w:r>
      <w:r w:rsidR="00337D17">
        <w:rPr>
          <w:rFonts w:ascii="Tahoma" w:hAnsi="Tahoma" w:cs="Tahoma" w:hint="cs"/>
          <w:sz w:val="22"/>
          <w:szCs w:val="22"/>
          <w:cs/>
        </w:rPr>
        <w:t xml:space="preserve"> </w:t>
      </w:r>
      <w:r w:rsidR="00D9720E">
        <w:rPr>
          <w:rFonts w:ascii="Tahoma" w:hAnsi="Tahoma" w:cs="Tahoma"/>
          <w:sz w:val="22"/>
          <w:szCs w:val="22"/>
        </w:rPr>
        <w:t xml:space="preserve">G5 09.00-13.37 </w:t>
      </w:r>
      <w:r w:rsidR="00337D17">
        <w:rPr>
          <w:rFonts w:ascii="Tahoma" w:hAnsi="Tahoma" w:cs="Tahoma" w:hint="cs"/>
          <w:sz w:val="22"/>
          <w:szCs w:val="22"/>
          <w:cs/>
        </w:rPr>
        <w:t>(ใช้เวลาเดินทางประมาน 4.30 ชั่วโมง)</w:t>
      </w:r>
      <w:r w:rsidR="00337D17">
        <w:rPr>
          <w:rFonts w:ascii="Tahoma" w:hAnsi="Tahoma" w:cs="Tahoma"/>
          <w:sz w:val="22"/>
          <w:szCs w:val="22"/>
        </w:rPr>
        <w:t xml:space="preserve"> </w:t>
      </w:r>
      <w:r w:rsidR="00337D17">
        <w:rPr>
          <w:rFonts w:ascii="Tahoma" w:hAnsi="Tahoma" w:cs="Tahoma" w:hint="cs"/>
          <w:sz w:val="22"/>
          <w:szCs w:val="22"/>
          <w:cs/>
        </w:rPr>
        <w:t xml:space="preserve">ความเร็ว 300 ก.ม./ชั่วโมง </w:t>
      </w:r>
      <w:r w:rsidR="00337D17" w:rsidRPr="00337D17">
        <w:rPr>
          <w:rFonts w:ascii="Tahoma" w:hAnsi="Tahoma" w:cs="Tahoma" w:hint="cs"/>
          <w:sz w:val="22"/>
          <w:szCs w:val="22"/>
          <w:cs/>
        </w:rPr>
        <w:t>ระยะทาง</w:t>
      </w:r>
      <w:r w:rsidR="00337D17" w:rsidRPr="00337D17">
        <w:rPr>
          <w:rFonts w:ascii="Tahoma" w:hAnsi="Tahoma" w:cs="Tahoma"/>
          <w:sz w:val="22"/>
          <w:szCs w:val="22"/>
          <w:cs/>
        </w:rPr>
        <w:t xml:space="preserve"> 1,318 </w:t>
      </w:r>
      <w:r w:rsidR="00337D17" w:rsidRPr="00337D17">
        <w:rPr>
          <w:rFonts w:ascii="Tahoma" w:hAnsi="Tahoma" w:cs="Tahoma" w:hint="cs"/>
          <w:sz w:val="22"/>
          <w:szCs w:val="22"/>
          <w:cs/>
        </w:rPr>
        <w:t>กิโลเมตรเป็นมหานครที่ใหญ่ที่สุดของประเทศจีนที่ได้รับการพัฒนาจนถูกขนานนามว่า</w:t>
      </w:r>
      <w:r w:rsidR="00337D17">
        <w:rPr>
          <w:rFonts w:hint="cs"/>
          <w:cs/>
        </w:rPr>
        <w:t xml:space="preserve"> </w:t>
      </w:r>
      <w:r w:rsidR="00337D17" w:rsidRPr="00337D17">
        <w:rPr>
          <w:rFonts w:ascii="Tahoma" w:hAnsi="Tahoma" w:cs="Tahoma"/>
          <w:sz w:val="22"/>
          <w:szCs w:val="22"/>
          <w:cs/>
        </w:rPr>
        <w:t>“</w:t>
      </w:r>
      <w:r w:rsidR="00337D17" w:rsidRPr="00337D17">
        <w:rPr>
          <w:rFonts w:ascii="Tahoma" w:hAnsi="Tahoma" w:cs="Tahoma" w:hint="cs"/>
          <w:sz w:val="22"/>
          <w:szCs w:val="22"/>
          <w:cs/>
        </w:rPr>
        <w:t>ปารีสตะวันออก</w:t>
      </w:r>
      <w:r w:rsidR="00337D17" w:rsidRPr="00337D17">
        <w:rPr>
          <w:rFonts w:ascii="Tahoma" w:hAnsi="Tahoma" w:cs="Tahoma" w:hint="eastAsia"/>
          <w:sz w:val="22"/>
          <w:szCs w:val="22"/>
          <w:cs/>
        </w:rPr>
        <w:t>”</w:t>
      </w:r>
      <w:r w:rsidR="00337D17" w:rsidRPr="00337D17">
        <w:rPr>
          <w:rFonts w:ascii="Tahoma" w:hAnsi="Tahoma" w:cs="Tahoma"/>
          <w:sz w:val="22"/>
          <w:szCs w:val="22"/>
          <w:cs/>
        </w:rPr>
        <w:t xml:space="preserve"> </w:t>
      </w:r>
      <w:r w:rsidR="00337D17" w:rsidRPr="00337D17">
        <w:rPr>
          <w:rFonts w:ascii="Tahoma" w:hAnsi="Tahoma" w:cs="Tahoma" w:hint="cs"/>
          <w:sz w:val="22"/>
          <w:szCs w:val="22"/>
          <w:cs/>
        </w:rPr>
        <w:t>เป็นศูนย์กลางการคมนาคมและเศรษฐกิจทางภาคตะวันออกเฉียงใต้</w:t>
      </w:r>
      <w:r w:rsidR="00337D17" w:rsidRPr="00337D17">
        <w:rPr>
          <w:rFonts w:ascii="Tahoma" w:hAnsi="Tahoma" w:cs="Tahoma"/>
          <w:sz w:val="22"/>
          <w:szCs w:val="22"/>
          <w:cs/>
        </w:rPr>
        <w:t xml:space="preserve"> </w:t>
      </w:r>
      <w:r w:rsidR="00337D17" w:rsidRPr="00337D17">
        <w:rPr>
          <w:rFonts w:ascii="Tahoma" w:hAnsi="Tahoma" w:cs="Tahoma" w:hint="cs"/>
          <w:sz w:val="22"/>
          <w:szCs w:val="22"/>
          <w:cs/>
        </w:rPr>
        <w:t>มีพื้นที่</w:t>
      </w:r>
      <w:r w:rsidR="00337D17" w:rsidRPr="00337D17">
        <w:rPr>
          <w:rFonts w:ascii="Tahoma" w:hAnsi="Tahoma" w:cs="Tahoma"/>
          <w:sz w:val="22"/>
          <w:szCs w:val="22"/>
          <w:cs/>
        </w:rPr>
        <w:t xml:space="preserve"> 6,200 </w:t>
      </w:r>
      <w:r w:rsidR="00337D17" w:rsidRPr="00337D17">
        <w:rPr>
          <w:rFonts w:ascii="Tahoma" w:hAnsi="Tahoma" w:cs="Tahoma" w:hint="cs"/>
          <w:sz w:val="22"/>
          <w:szCs w:val="22"/>
          <w:cs/>
        </w:rPr>
        <w:t>ตร</w:t>
      </w:r>
      <w:r w:rsidR="00337D17" w:rsidRPr="00337D17">
        <w:rPr>
          <w:rFonts w:ascii="Tahoma" w:hAnsi="Tahoma" w:cs="Tahoma"/>
          <w:sz w:val="22"/>
          <w:szCs w:val="22"/>
          <w:cs/>
        </w:rPr>
        <w:t>.</w:t>
      </w:r>
      <w:r w:rsidR="00337D17" w:rsidRPr="00337D17">
        <w:rPr>
          <w:rFonts w:ascii="Tahoma" w:hAnsi="Tahoma" w:cs="Tahoma" w:hint="cs"/>
          <w:sz w:val="22"/>
          <w:szCs w:val="22"/>
          <w:cs/>
        </w:rPr>
        <w:t>กม</w:t>
      </w:r>
      <w:r w:rsidR="00337D17" w:rsidRPr="00337D17">
        <w:rPr>
          <w:rFonts w:ascii="Tahoma" w:hAnsi="Tahoma" w:cs="Tahoma"/>
          <w:sz w:val="22"/>
          <w:szCs w:val="22"/>
          <w:cs/>
        </w:rPr>
        <w:t xml:space="preserve">. </w:t>
      </w:r>
      <w:r w:rsidR="00337D17" w:rsidRPr="00337D17">
        <w:rPr>
          <w:rFonts w:ascii="Tahoma" w:hAnsi="Tahoma" w:cs="Tahoma" w:hint="cs"/>
          <w:sz w:val="22"/>
          <w:szCs w:val="22"/>
          <w:cs/>
        </w:rPr>
        <w:t>มีประชากรประมาณ</w:t>
      </w:r>
      <w:r w:rsidR="00337D17" w:rsidRPr="00337D17">
        <w:rPr>
          <w:rFonts w:ascii="Tahoma" w:hAnsi="Tahoma" w:cs="Tahoma"/>
          <w:sz w:val="22"/>
          <w:szCs w:val="22"/>
          <w:cs/>
        </w:rPr>
        <w:t xml:space="preserve"> 14 </w:t>
      </w:r>
      <w:r w:rsidR="00337D17" w:rsidRPr="00337D17">
        <w:rPr>
          <w:rFonts w:ascii="Tahoma" w:hAnsi="Tahoma" w:cs="Tahoma" w:hint="cs"/>
          <w:sz w:val="22"/>
          <w:szCs w:val="22"/>
          <w:cs/>
        </w:rPr>
        <w:t>ล้านคน</w:t>
      </w:r>
      <w:r w:rsidR="00337D17" w:rsidRPr="00337D17">
        <w:rPr>
          <w:rFonts w:ascii="Tahoma" w:hAnsi="Tahoma" w:cs="Tahoma"/>
          <w:sz w:val="22"/>
          <w:szCs w:val="22"/>
          <w:cs/>
        </w:rPr>
        <w:t xml:space="preserve"> </w:t>
      </w:r>
      <w:r w:rsidR="00337D17" w:rsidRPr="00337D17">
        <w:rPr>
          <w:rFonts w:ascii="Tahoma" w:hAnsi="Tahoma" w:cs="Tahoma" w:hint="cs"/>
          <w:sz w:val="22"/>
          <w:szCs w:val="22"/>
          <w:cs/>
        </w:rPr>
        <w:t>เป็นเมืองท่าพาณิชย์ขนาดใหญ่แห่งทะเลจีนใต้</w:t>
      </w:r>
      <w:r w:rsidR="00337D17" w:rsidRPr="00337D17">
        <w:rPr>
          <w:rFonts w:ascii="Tahoma" w:hAnsi="Tahoma" w:cs="Tahoma"/>
          <w:sz w:val="22"/>
          <w:szCs w:val="22"/>
          <w:cs/>
        </w:rPr>
        <w:t xml:space="preserve">    </w:t>
      </w:r>
    </w:p>
    <w:p w14:paraId="3EAC1069" w14:textId="77777777" w:rsidR="00337D17" w:rsidRPr="003E1F4D" w:rsidRDefault="00337D17" w:rsidP="00AF2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color w:val="3505BB"/>
          <w:sz w:val="22"/>
          <w:szCs w:val="22"/>
        </w:rPr>
      </w:pPr>
      <w:r w:rsidRPr="003E1F4D">
        <w:rPr>
          <w:rFonts w:ascii="Tahoma" w:hAnsi="Tahoma" w:cs="Tahoma" w:hint="cs"/>
          <w:b/>
          <w:bCs/>
          <w:color w:val="3505BB"/>
          <w:sz w:val="22"/>
          <w:szCs w:val="22"/>
          <w:cs/>
        </w:rPr>
        <w:t>หมายเหตุ</w:t>
      </w:r>
      <w:r w:rsidRPr="003E1F4D">
        <w:rPr>
          <w:rFonts w:ascii="Tahoma" w:hAnsi="Tahoma" w:cs="Tahoma"/>
          <w:b/>
          <w:bCs/>
          <w:color w:val="3505BB"/>
          <w:sz w:val="22"/>
          <w:szCs w:val="22"/>
          <w:cs/>
        </w:rPr>
        <w:t xml:space="preserve">  </w:t>
      </w:r>
      <w:r w:rsidRPr="003E1F4D">
        <w:rPr>
          <w:rFonts w:ascii="Tahoma" w:hAnsi="Tahoma" w:cs="Tahoma" w:hint="cs"/>
          <w:color w:val="3505BB"/>
          <w:sz w:val="22"/>
          <w:szCs w:val="22"/>
          <w:cs/>
        </w:rPr>
        <w:t>การขึ้นรถไฟความเร็วสูง ลูกค้าต้องลากกระเป๋าด้วยตัวเอง</w:t>
      </w:r>
      <w:r w:rsidRPr="003E1F4D">
        <w:rPr>
          <w:rFonts w:ascii="Tahoma" w:hAnsi="Tahoma" w:cs="Tahoma"/>
          <w:color w:val="3505BB"/>
          <w:sz w:val="22"/>
          <w:szCs w:val="22"/>
          <w:cs/>
        </w:rPr>
        <w:t xml:space="preserve"> </w:t>
      </w:r>
      <w:r w:rsidRPr="003E1F4D">
        <w:rPr>
          <w:rFonts w:ascii="Tahoma" w:hAnsi="Tahoma" w:cs="Tahoma" w:hint="cs"/>
          <w:color w:val="3505BB"/>
          <w:sz w:val="22"/>
          <w:szCs w:val="22"/>
          <w:cs/>
        </w:rPr>
        <w:t>เพื่อ</w:t>
      </w:r>
      <w:r w:rsidR="003E1F4D">
        <w:rPr>
          <w:rFonts w:ascii="Tahoma" w:hAnsi="Tahoma" w:cs="Tahoma" w:hint="cs"/>
          <w:color w:val="3505BB"/>
          <w:sz w:val="22"/>
          <w:szCs w:val="22"/>
          <w:cs/>
        </w:rPr>
        <w:t>สะดวกรวดเร็ว</w:t>
      </w:r>
      <w:r w:rsidRPr="003E1F4D">
        <w:rPr>
          <w:rFonts w:ascii="Tahoma" w:hAnsi="Tahoma" w:cs="Tahoma" w:hint="cs"/>
          <w:color w:val="3505BB"/>
          <w:sz w:val="22"/>
          <w:szCs w:val="22"/>
          <w:cs/>
        </w:rPr>
        <w:t>ในการขึ้น</w:t>
      </w:r>
      <w:r w:rsidR="003E1F4D">
        <w:rPr>
          <w:rFonts w:ascii="Tahoma" w:hAnsi="Tahoma" w:cs="Tahoma" w:hint="cs"/>
          <w:color w:val="3505BB"/>
          <w:sz w:val="22"/>
          <w:szCs w:val="22"/>
          <w:cs/>
        </w:rPr>
        <w:t>-ล</w:t>
      </w:r>
      <w:r w:rsidRPr="003E1F4D">
        <w:rPr>
          <w:rFonts w:ascii="Tahoma" w:hAnsi="Tahoma" w:cs="Tahoma" w:hint="cs"/>
          <w:color w:val="3505BB"/>
          <w:sz w:val="22"/>
          <w:szCs w:val="22"/>
          <w:cs/>
        </w:rPr>
        <w:t>งรถไฟ</w:t>
      </w:r>
      <w:r w:rsidRPr="003E1F4D">
        <w:rPr>
          <w:rFonts w:ascii="Tahoma" w:hAnsi="Tahoma" w:cs="Tahoma"/>
          <w:color w:val="3505BB"/>
          <w:sz w:val="22"/>
          <w:szCs w:val="22"/>
          <w:cs/>
        </w:rPr>
        <w:t xml:space="preserve"> </w:t>
      </w:r>
    </w:p>
    <w:p w14:paraId="69FE5D37" w14:textId="77777777" w:rsidR="00337D17" w:rsidRPr="003E1F4D" w:rsidRDefault="00337D17" w:rsidP="00AF2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color w:val="3505BB"/>
          <w:sz w:val="22"/>
          <w:szCs w:val="22"/>
        </w:rPr>
      </w:pPr>
      <w:r w:rsidRPr="003E1F4D">
        <w:rPr>
          <w:rFonts w:ascii="Tahoma" w:hAnsi="Tahoma" w:cs="Tahoma" w:hint="cs"/>
          <w:color w:val="3505BB"/>
          <w:sz w:val="22"/>
          <w:szCs w:val="22"/>
          <w:cs/>
        </w:rPr>
        <w:t>สำภาระและกระเป๋าเดินทางของท่าน (แนะนำให้ท่านจัดท่านละ 1 ใบเพื่อสะดวกในการเดินทาง)</w:t>
      </w:r>
      <w:r w:rsidRPr="003E1F4D">
        <w:rPr>
          <w:rFonts w:ascii="Tahoma" w:hAnsi="Tahoma" w:cs="Tahoma"/>
          <w:color w:val="3505BB"/>
          <w:sz w:val="22"/>
          <w:szCs w:val="22"/>
          <w:cs/>
        </w:rPr>
        <w:t xml:space="preserve"> </w:t>
      </w:r>
    </w:p>
    <w:p w14:paraId="5E4AF559" w14:textId="77777777" w:rsidR="00337D17" w:rsidRPr="003E1F4D" w:rsidRDefault="00337D17" w:rsidP="00AF2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color w:val="3505BB"/>
          <w:sz w:val="22"/>
          <w:szCs w:val="22"/>
        </w:rPr>
      </w:pPr>
      <w:r w:rsidRPr="003E1F4D">
        <w:rPr>
          <w:rFonts w:ascii="Tahoma" w:hAnsi="Tahoma" w:cs="Tahoma" w:hint="cs"/>
          <w:color w:val="3505BB"/>
          <w:sz w:val="22"/>
          <w:szCs w:val="22"/>
          <w:cs/>
        </w:rPr>
        <w:t>ควรจัดให้เรียบร้อยและไม่ควรใช้กระเป๋าที่มีขนาดใหญ่จนเกินไป</w:t>
      </w:r>
      <w:r w:rsidRPr="003E1F4D">
        <w:rPr>
          <w:rFonts w:ascii="Tahoma" w:hAnsi="Tahoma" w:cs="Tahoma"/>
          <w:color w:val="3505BB"/>
          <w:sz w:val="22"/>
          <w:szCs w:val="22"/>
          <w:cs/>
        </w:rPr>
        <w:t xml:space="preserve"> (</w:t>
      </w:r>
      <w:r w:rsidRPr="003E1F4D">
        <w:rPr>
          <w:rFonts w:ascii="Tahoma" w:hAnsi="Tahoma" w:cs="Tahoma" w:hint="cs"/>
          <w:color w:val="3505BB"/>
          <w:sz w:val="22"/>
          <w:szCs w:val="22"/>
          <w:cs/>
        </w:rPr>
        <w:t>รถไฟจะจอดประมาณ</w:t>
      </w:r>
      <w:r w:rsidRPr="003E1F4D">
        <w:rPr>
          <w:rFonts w:ascii="Tahoma" w:hAnsi="Tahoma" w:cs="Tahoma"/>
          <w:color w:val="3505BB"/>
          <w:sz w:val="22"/>
          <w:szCs w:val="22"/>
          <w:cs/>
        </w:rPr>
        <w:t xml:space="preserve"> 2-6 </w:t>
      </w:r>
      <w:r w:rsidRPr="003E1F4D">
        <w:rPr>
          <w:rFonts w:ascii="Tahoma" w:hAnsi="Tahoma" w:cs="Tahoma" w:hint="cs"/>
          <w:color w:val="3505BB"/>
          <w:sz w:val="22"/>
          <w:szCs w:val="22"/>
          <w:cs/>
        </w:rPr>
        <w:t>นาที</w:t>
      </w:r>
      <w:r w:rsidRPr="003E1F4D">
        <w:rPr>
          <w:rFonts w:ascii="Tahoma" w:hAnsi="Tahoma" w:cs="Tahoma"/>
          <w:color w:val="3505BB"/>
          <w:sz w:val="22"/>
          <w:szCs w:val="22"/>
          <w:cs/>
        </w:rPr>
        <w:t xml:space="preserve"> </w:t>
      </w:r>
      <w:r w:rsidRPr="003E1F4D">
        <w:rPr>
          <w:rFonts w:ascii="Tahoma" w:hAnsi="Tahoma" w:cs="Tahoma" w:hint="cs"/>
          <w:color w:val="3505BB"/>
          <w:sz w:val="22"/>
          <w:szCs w:val="22"/>
          <w:cs/>
        </w:rPr>
        <w:t>ต่อสถานี</w:t>
      </w:r>
      <w:r w:rsidRPr="003E1F4D">
        <w:rPr>
          <w:rFonts w:ascii="Tahoma" w:hAnsi="Tahoma" w:cs="Tahoma"/>
          <w:color w:val="3505BB"/>
          <w:sz w:val="22"/>
          <w:szCs w:val="22"/>
          <w:cs/>
        </w:rPr>
        <w:t>)</w:t>
      </w:r>
    </w:p>
    <w:p w14:paraId="7CB34686" w14:textId="77777777" w:rsidR="00337D17" w:rsidRPr="003E1F4D" w:rsidRDefault="00337D17" w:rsidP="00970CBC">
      <w:pPr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sz w:val="10"/>
          <w:szCs w:val="10"/>
        </w:rPr>
      </w:pPr>
    </w:p>
    <w:p w14:paraId="04A571CD" w14:textId="77777777" w:rsidR="00BD0697" w:rsidRDefault="00BD0697" w:rsidP="00124F5F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FF0000"/>
          <w:sz w:val="22"/>
          <w:szCs w:val="22"/>
          <w:u w:val="single"/>
        </w:rPr>
      </w:pP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กลางวัน</w:t>
      </w: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  <w:t>รับประทานอาหารกลางวัน ณ ภัตตาคาร (</w:t>
      </w:r>
      <w:r w:rsidR="00D9720E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>6</w:t>
      </w: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)</w:t>
      </w:r>
    </w:p>
    <w:p w14:paraId="5A0B8755" w14:textId="5E75489B" w:rsidR="00BD0697" w:rsidRDefault="00312EBF" w:rsidP="00124F5F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noProof/>
          <w:sz w:val="22"/>
          <w:szCs w:val="22"/>
          <w:lang w:val="th-TH"/>
        </w:rPr>
        <w:drawing>
          <wp:anchor distT="0" distB="0" distL="114300" distR="114300" simplePos="0" relativeHeight="251656704" behindDoc="1" locked="0" layoutInCell="1" allowOverlap="1" wp14:anchorId="2334DF42" wp14:editId="2FCFA658">
            <wp:simplePos x="0" y="0"/>
            <wp:positionH relativeFrom="column">
              <wp:posOffset>4676140</wp:posOffset>
            </wp:positionH>
            <wp:positionV relativeFrom="paragraph">
              <wp:posOffset>387350</wp:posOffset>
            </wp:positionV>
            <wp:extent cx="1767205" cy="1242695"/>
            <wp:effectExtent l="0" t="0" r="0" b="0"/>
            <wp:wrapTight wrapText="bothSides">
              <wp:wrapPolygon edited="0">
                <wp:start x="0" y="0"/>
                <wp:lineTo x="0" y="21192"/>
                <wp:lineTo x="21421" y="21192"/>
                <wp:lineTo x="21421" y="0"/>
                <wp:lineTo x="0" y="0"/>
              </wp:wrapPolygon>
            </wp:wrapTight>
            <wp:docPr id="1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697">
        <w:rPr>
          <w:rFonts w:ascii="Tahoma" w:hAnsi="Tahoma" w:cs="Tahoma" w:hint="cs"/>
          <w:sz w:val="22"/>
          <w:szCs w:val="22"/>
          <w:cs/>
        </w:rPr>
        <w:t xml:space="preserve">นำท่าน </w:t>
      </w:r>
      <w:r w:rsidR="00BD0697" w:rsidRPr="00171B0B">
        <w:rPr>
          <w:rFonts w:ascii="Tahoma" w:hAnsi="Tahoma" w:cs="Tahoma"/>
          <w:b/>
          <w:bCs/>
          <w:color w:val="0000FF"/>
          <w:sz w:val="22"/>
          <w:szCs w:val="22"/>
          <w:cs/>
        </w:rPr>
        <w:t>แวะ</w:t>
      </w:r>
      <w:r w:rsidR="00BD0697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จุด</w:t>
      </w:r>
      <w:r w:rsidR="00BD0697" w:rsidRPr="00171B0B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ถ่ายรูปกับ  </w:t>
      </w:r>
      <w:r w:rsidR="00BD0697" w:rsidRPr="00171B0B">
        <w:rPr>
          <w:rFonts w:ascii="Cambria Math" w:hAnsi="Cambria Math" w:cs="Cambria Math" w:hint="cs"/>
          <w:b/>
          <w:bCs/>
          <w:color w:val="0000FF"/>
          <w:sz w:val="22"/>
          <w:szCs w:val="22"/>
          <w:cs/>
        </w:rPr>
        <w:t>𝟭𝟬𝟬𝟬</w:t>
      </w:r>
      <w:r w:rsidR="00BD0697" w:rsidRPr="00171B0B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 </w:t>
      </w:r>
      <w:r w:rsidR="00BD0697" w:rsidRPr="00171B0B">
        <w:rPr>
          <w:rFonts w:ascii="Cambria Math" w:hAnsi="Cambria Math" w:cs="Cambria Math" w:hint="cs"/>
          <w:b/>
          <w:bCs/>
          <w:color w:val="0000FF"/>
          <w:sz w:val="22"/>
          <w:szCs w:val="22"/>
          <w:cs/>
        </w:rPr>
        <w:t>𝗧𝗥𝗘𝗘𝗦</w:t>
      </w:r>
      <w:r w:rsidR="00BD0697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ตึกที่มีต้นไม้</w:t>
      </w:r>
      <w:r w:rsidR="00BD0697" w:rsidRPr="00BE5F04">
        <w:rPr>
          <w:rFonts w:ascii="Tahoma" w:hAnsi="Tahoma" w:cs="Tahoma"/>
          <w:sz w:val="22"/>
          <w:szCs w:val="22"/>
          <w:cs/>
        </w:rPr>
        <w:t xml:space="preserve"> 1000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ต้นที่เซี่ยงไฮ้</w:t>
      </w:r>
      <w:r w:rsidR="00BD0697">
        <w:rPr>
          <w:rFonts w:ascii="Tahoma" w:hAnsi="Tahoma" w:cs="Tahoma" w:hint="cs"/>
          <w:sz w:val="22"/>
          <w:szCs w:val="22"/>
          <w:cs/>
        </w:rPr>
        <w:t xml:space="preserve">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สถานที่ที่พลาดไม่ได้สำหรับโลเคชั่นถ่ายรูปสวยๆ</w:t>
      </w:r>
      <w:r w:rsidR="00BD0697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กับดีไซน์ที่ได้แรงบันดาลใจในการเปลี่ยนตึกสูงในเมืองเซี่ยงไฮ้ให้เปรียบเสมือนภูเขาที่ปกคลุมไปด้วยป่า</w:t>
      </w:r>
      <w:r w:rsidR="00BD0697">
        <w:rPr>
          <w:rFonts w:ascii="Tahoma" w:hAnsi="Tahoma" w:cs="Tahoma" w:hint="cs"/>
          <w:sz w:val="22"/>
          <w:szCs w:val="22"/>
          <w:cs/>
        </w:rPr>
        <w:t xml:space="preserve">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เต็มไปด้วยต้นไม้สีเขียว</w:t>
      </w:r>
      <w:r w:rsidR="00BD0697" w:rsidRPr="00BE5F04">
        <w:rPr>
          <w:rFonts w:ascii="Tahoma" w:hAnsi="Tahoma" w:cs="Tahoma"/>
          <w:sz w:val="22"/>
          <w:szCs w:val="22"/>
          <w:cs/>
        </w:rPr>
        <w:t xml:space="preserve"> 1000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กว่าต้น</w:t>
      </w:r>
      <w:r w:rsidR="00BD0697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และพรรณไม้ตกแต่งอีก</w:t>
      </w:r>
      <w:r w:rsidR="00BD0697" w:rsidRPr="00BE5F04">
        <w:rPr>
          <w:rFonts w:ascii="Tahoma" w:hAnsi="Tahoma" w:cs="Tahoma"/>
          <w:sz w:val="22"/>
          <w:szCs w:val="22"/>
          <w:cs/>
        </w:rPr>
        <w:t xml:space="preserve"> 250,000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ต้น</w:t>
      </w:r>
      <w:r w:rsidR="00BD0697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ภายในยังมีร้านค้าให้เลือก</w:t>
      </w:r>
      <w:r w:rsidR="00BD0697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D0697" w:rsidRPr="00BE5F04">
        <w:rPr>
          <w:rFonts w:ascii="Tahoma" w:hAnsi="Tahoma" w:cs="Tahoma"/>
          <w:sz w:val="22"/>
          <w:szCs w:val="22"/>
        </w:rPr>
        <w:t xml:space="preserve">Shopping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ร้านอาหาร</w:t>
      </w:r>
      <w:r w:rsidR="00BD0697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คาเฟ่และสถานที่จัดแสดงงานศิลปะต่างๆให้ได้เข้าชมมากมาย</w:t>
      </w:r>
      <w:r w:rsidR="00BD0697">
        <w:rPr>
          <w:rFonts w:ascii="Tahoma" w:hAnsi="Tahoma" w:cs="Tahoma" w:hint="cs"/>
          <w:sz w:val="22"/>
          <w:szCs w:val="22"/>
          <w:cs/>
        </w:rPr>
        <w:t xml:space="preserve">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บริเวณรอบๆ</w:t>
      </w:r>
      <w:r w:rsidR="00BD0697">
        <w:rPr>
          <w:rFonts w:ascii="Tahoma" w:hAnsi="Tahoma" w:cs="Tahoma"/>
          <w:sz w:val="22"/>
          <w:szCs w:val="22"/>
        </w:rPr>
        <w:t xml:space="preserve">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ยังมี</w:t>
      </w:r>
      <w:r w:rsidR="00BD0697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D0697" w:rsidRPr="00BE5F04">
        <w:rPr>
          <w:rFonts w:ascii="Tahoma" w:hAnsi="Tahoma" w:cs="Tahoma"/>
          <w:sz w:val="22"/>
          <w:szCs w:val="22"/>
        </w:rPr>
        <w:t xml:space="preserve">Walkway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ตลอดทั้งสองฝากฝั่งของริมน้ำ</w:t>
      </w:r>
      <w:r w:rsidR="00BD0697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D0697" w:rsidRPr="00BE5F04">
        <w:rPr>
          <w:rFonts w:ascii="Tahoma" w:hAnsi="Tahoma" w:cs="Tahoma"/>
          <w:sz w:val="22"/>
          <w:szCs w:val="22"/>
        </w:rPr>
        <w:t>Suzhou Cree</w:t>
      </w:r>
      <w:r w:rsidR="00BD0697">
        <w:rPr>
          <w:rFonts w:ascii="Tahoma" w:hAnsi="Tahoma" w:cs="Tahoma"/>
          <w:sz w:val="22"/>
          <w:szCs w:val="22"/>
        </w:rPr>
        <w:t xml:space="preserve">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ให้เดินรับอากาศบริสุทธิ์ไร้มลพิษอีกด้วย</w:t>
      </w:r>
      <w:r w:rsidR="00BD0697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เรียกได้ว่าแค่จุดเดียว</w:t>
      </w:r>
      <w:r w:rsidR="00BD0697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สามารถดึงดูดการใช้ชีวิตแบบ</w:t>
      </w:r>
      <w:r w:rsidR="00BD0697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D0697" w:rsidRPr="00BE5F04">
        <w:rPr>
          <w:rFonts w:ascii="Tahoma" w:hAnsi="Tahoma" w:cs="Tahoma"/>
          <w:sz w:val="22"/>
          <w:szCs w:val="22"/>
        </w:rPr>
        <w:t xml:space="preserve">slow life </w:t>
      </w:r>
      <w:r w:rsidR="00BD0697" w:rsidRPr="00BE5F04">
        <w:rPr>
          <w:rFonts w:ascii="Tahoma" w:hAnsi="Tahoma" w:cs="Tahoma" w:hint="cs"/>
          <w:sz w:val="22"/>
          <w:szCs w:val="22"/>
          <w:cs/>
        </w:rPr>
        <w:t>ได้ทั้งวันเลยทีเดียว</w:t>
      </w:r>
    </w:p>
    <w:p w14:paraId="0753BB1F" w14:textId="77777777" w:rsidR="00124F5F" w:rsidRDefault="00124F5F" w:rsidP="00124F5F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/>
          <w:color w:val="000000"/>
          <w:sz w:val="22"/>
          <w:szCs w:val="22"/>
        </w:rPr>
      </w:pPr>
      <w:r w:rsidRPr="00B65EF8">
        <w:rPr>
          <w:rFonts w:ascii="Tahoma" w:hAnsi="Tahoma" w:cs="Tahoma" w:hint="cs"/>
          <w:color w:val="000000"/>
          <w:sz w:val="22"/>
          <w:szCs w:val="22"/>
          <w:cs/>
        </w:rPr>
        <w:t>นำท่าน</w:t>
      </w:r>
      <w:r w:rsidRPr="006B1121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เชคอิน</w:t>
      </w:r>
      <w:r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ถ่ายรูป</w:t>
      </w:r>
      <w:r w:rsidRPr="006B1121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ร้านกาแฟ</w:t>
      </w:r>
      <w:r w:rsidRPr="006B1121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 </w:t>
      </w:r>
      <w:r w:rsidRPr="006B1121">
        <w:rPr>
          <w:rFonts w:ascii="Tahoma" w:hAnsi="Tahoma" w:cs="Tahoma"/>
          <w:b/>
          <w:bCs/>
          <w:color w:val="0000FF"/>
          <w:sz w:val="22"/>
          <w:szCs w:val="22"/>
        </w:rPr>
        <w:t>Starbucks Reserve Roastery</w:t>
      </w:r>
      <w:r w:rsidRPr="00B65EF8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B65EF8">
        <w:rPr>
          <w:rFonts w:ascii="Tahoma" w:hAnsi="Tahoma" w:cs="Tahoma" w:hint="cs"/>
          <w:color w:val="000000"/>
          <w:sz w:val="22"/>
          <w:szCs w:val="22"/>
          <w:cs/>
        </w:rPr>
        <w:t>สตาร์บัคส์ที่นครเซี่ยงไฮ้</w:t>
      </w:r>
      <w:r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B65EF8">
        <w:rPr>
          <w:rFonts w:ascii="Tahoma" w:hAnsi="Tahoma" w:cs="Tahoma" w:hint="cs"/>
          <w:color w:val="000000"/>
          <w:sz w:val="22"/>
          <w:szCs w:val="22"/>
          <w:cs/>
        </w:rPr>
        <w:t>ใหญ่กว่าสาขาปกติ</w:t>
      </w:r>
      <w:r w:rsidRPr="00B65EF8">
        <w:rPr>
          <w:rFonts w:ascii="Tahoma" w:hAnsi="Tahoma" w:cs="Tahoma"/>
          <w:color w:val="000000"/>
          <w:sz w:val="22"/>
          <w:szCs w:val="22"/>
          <w:cs/>
        </w:rPr>
        <w:t xml:space="preserve"> 300</w:t>
      </w:r>
      <w:r>
        <w:rPr>
          <w:rFonts w:ascii="Tahoma" w:hAnsi="Tahoma" w:cs="Tahoma" w:hint="cs"/>
          <w:color w:val="000000"/>
          <w:sz w:val="22"/>
          <w:szCs w:val="22"/>
          <w:cs/>
        </w:rPr>
        <w:t xml:space="preserve"> </w:t>
      </w:r>
      <w:r w:rsidRPr="00B65EF8">
        <w:rPr>
          <w:rFonts w:ascii="Tahoma" w:hAnsi="Tahoma" w:cs="Tahoma" w:hint="cs"/>
          <w:color w:val="000000"/>
          <w:sz w:val="22"/>
          <w:szCs w:val="22"/>
          <w:cs/>
        </w:rPr>
        <w:t>เท่า</w:t>
      </w:r>
      <w:r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B65EF8">
        <w:rPr>
          <w:rFonts w:ascii="Tahoma" w:hAnsi="Tahoma" w:cs="Tahoma" w:hint="cs"/>
          <w:color w:val="000000"/>
          <w:sz w:val="22"/>
          <w:szCs w:val="22"/>
          <w:cs/>
        </w:rPr>
        <w:t>และเป็นสตาร์บัคส์ที่</w:t>
      </w:r>
      <w:r>
        <w:rPr>
          <w:rFonts w:ascii="Tahoma" w:hAnsi="Tahoma" w:cs="Tahoma" w:hint="cs"/>
          <w:color w:val="000000"/>
          <w:sz w:val="22"/>
          <w:szCs w:val="22"/>
          <w:cs/>
        </w:rPr>
        <w:t>เคย</w:t>
      </w:r>
      <w:r w:rsidRPr="00B65EF8">
        <w:rPr>
          <w:rFonts w:ascii="Tahoma" w:hAnsi="Tahoma" w:cs="Tahoma" w:hint="cs"/>
          <w:color w:val="000000"/>
          <w:sz w:val="22"/>
          <w:szCs w:val="22"/>
          <w:cs/>
        </w:rPr>
        <w:t>ใหญ่</w:t>
      </w:r>
      <w:r>
        <w:rPr>
          <w:rFonts w:ascii="Tahoma" w:hAnsi="Tahoma" w:cs="Tahoma" w:hint="cs"/>
          <w:color w:val="000000"/>
          <w:sz w:val="22"/>
          <w:szCs w:val="22"/>
          <w:cs/>
        </w:rPr>
        <w:t>ที่สุด</w:t>
      </w:r>
      <w:r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B65EF8">
        <w:rPr>
          <w:rFonts w:ascii="Tahoma" w:hAnsi="Tahoma" w:cs="Tahoma" w:hint="cs"/>
          <w:color w:val="000000"/>
          <w:sz w:val="22"/>
          <w:szCs w:val="22"/>
          <w:cs/>
        </w:rPr>
        <w:t>เปิดให้บริการ</w:t>
      </w:r>
      <w:r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B65EF8">
        <w:rPr>
          <w:rFonts w:ascii="Tahoma" w:hAnsi="Tahoma" w:cs="Tahoma" w:hint="cs"/>
          <w:color w:val="000000"/>
          <w:sz w:val="22"/>
          <w:szCs w:val="22"/>
          <w:cs/>
        </w:rPr>
        <w:t>เมื่อวันที่</w:t>
      </w:r>
      <w:r w:rsidRPr="00B65EF8">
        <w:rPr>
          <w:rFonts w:ascii="Tahoma" w:hAnsi="Tahoma" w:cs="Tahoma"/>
          <w:color w:val="000000"/>
          <w:sz w:val="22"/>
          <w:szCs w:val="22"/>
          <w:cs/>
        </w:rPr>
        <w:t xml:space="preserve"> 6 </w:t>
      </w:r>
      <w:r w:rsidRPr="00B65EF8">
        <w:rPr>
          <w:rFonts w:ascii="Tahoma" w:hAnsi="Tahoma" w:cs="Tahoma" w:hint="cs"/>
          <w:color w:val="000000"/>
          <w:sz w:val="22"/>
          <w:szCs w:val="22"/>
          <w:cs/>
        </w:rPr>
        <w:t>ธันวาคม</w:t>
      </w:r>
      <w:r w:rsidRPr="00B65EF8">
        <w:rPr>
          <w:rFonts w:ascii="Tahoma" w:hAnsi="Tahoma" w:cs="Tahoma"/>
          <w:color w:val="000000"/>
          <w:sz w:val="22"/>
          <w:szCs w:val="22"/>
          <w:cs/>
        </w:rPr>
        <w:t xml:space="preserve"> 2560 </w:t>
      </w:r>
      <w:r w:rsidRPr="00B65EF8">
        <w:rPr>
          <w:rFonts w:ascii="Tahoma" w:hAnsi="Tahoma" w:cs="Tahoma" w:hint="cs"/>
          <w:color w:val="000000"/>
          <w:sz w:val="22"/>
          <w:szCs w:val="22"/>
          <w:cs/>
        </w:rPr>
        <w:t>มีเครื่องดื่มหลากหลายมากกว่า</w:t>
      </w:r>
      <w:r w:rsidRPr="00B65EF8">
        <w:rPr>
          <w:rFonts w:ascii="Tahoma" w:hAnsi="Tahoma" w:cs="Tahoma"/>
          <w:color w:val="000000"/>
          <w:sz w:val="22"/>
          <w:szCs w:val="22"/>
          <w:cs/>
        </w:rPr>
        <w:t xml:space="preserve"> 100 </w:t>
      </w:r>
      <w:r w:rsidRPr="00B65EF8">
        <w:rPr>
          <w:rFonts w:ascii="Tahoma" w:hAnsi="Tahoma" w:cs="Tahoma" w:hint="cs"/>
          <w:color w:val="000000"/>
          <w:sz w:val="22"/>
          <w:szCs w:val="22"/>
          <w:cs/>
        </w:rPr>
        <w:t>ชนิด</w:t>
      </w:r>
      <w:r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B65EF8">
        <w:rPr>
          <w:rFonts w:ascii="Tahoma" w:hAnsi="Tahoma" w:cs="Tahoma" w:hint="cs"/>
          <w:color w:val="000000"/>
          <w:sz w:val="22"/>
          <w:szCs w:val="22"/>
          <w:cs/>
        </w:rPr>
        <w:t>รวมทั้งเครื่องดื่มที่มีเฉพาะสาขานี้แห่งเดียว</w:t>
      </w:r>
      <w:r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B65EF8">
        <w:rPr>
          <w:rFonts w:ascii="Tahoma" w:hAnsi="Tahoma" w:cs="Tahoma" w:hint="cs"/>
          <w:color w:val="000000"/>
          <w:sz w:val="22"/>
          <w:szCs w:val="22"/>
          <w:cs/>
        </w:rPr>
        <w:t>นอกจากนั้นยังมีอาหารและขนมมากมาย</w:t>
      </w:r>
      <w:r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B65EF8">
        <w:rPr>
          <w:rFonts w:ascii="Tahoma" w:hAnsi="Tahoma" w:cs="Tahoma" w:hint="cs"/>
          <w:color w:val="000000"/>
          <w:sz w:val="22"/>
          <w:szCs w:val="22"/>
          <w:cs/>
        </w:rPr>
        <w:t>ในส่วนเบเกอรีที่ใช้ชื่อว่า</w:t>
      </w:r>
      <w:r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proofErr w:type="spellStart"/>
      <w:r w:rsidRPr="00B65EF8">
        <w:rPr>
          <w:rFonts w:ascii="Tahoma" w:hAnsi="Tahoma" w:cs="Tahoma"/>
          <w:color w:val="000000"/>
          <w:sz w:val="22"/>
          <w:szCs w:val="22"/>
        </w:rPr>
        <w:t>Princi</w:t>
      </w:r>
      <w:proofErr w:type="spellEnd"/>
      <w:r w:rsidRPr="00B65EF8">
        <w:rPr>
          <w:rFonts w:ascii="Tahoma" w:hAnsi="Tahoma" w:cs="Tahoma"/>
          <w:color w:val="000000"/>
          <w:sz w:val="22"/>
          <w:szCs w:val="22"/>
        </w:rPr>
        <w:t xml:space="preserve">™ </w:t>
      </w:r>
      <w:r w:rsidRPr="00B65EF8">
        <w:rPr>
          <w:rFonts w:ascii="Tahoma" w:hAnsi="Tahoma" w:cs="Tahoma" w:hint="cs"/>
          <w:color w:val="000000"/>
          <w:sz w:val="22"/>
          <w:szCs w:val="22"/>
          <w:cs/>
        </w:rPr>
        <w:t>ซึ่งเป็นการร่วมมือกับร้านเบเกอรีชื่อดังจากอิตาลี</w:t>
      </w:r>
      <w:r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B65EF8">
        <w:rPr>
          <w:rFonts w:ascii="Tahoma" w:hAnsi="Tahoma" w:cs="Tahoma" w:hint="cs"/>
          <w:color w:val="000000"/>
          <w:sz w:val="22"/>
          <w:szCs w:val="22"/>
          <w:cs/>
        </w:rPr>
        <w:t>และเป็นสาขาแรกในเอเชีย</w:t>
      </w:r>
      <w:r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B65EF8">
        <w:rPr>
          <w:rFonts w:ascii="Tahoma" w:hAnsi="Tahoma" w:cs="Tahoma" w:hint="cs"/>
          <w:color w:val="000000"/>
          <w:sz w:val="22"/>
          <w:szCs w:val="22"/>
          <w:cs/>
        </w:rPr>
        <w:t>มีการทำขนมกันสดๆ</w:t>
      </w:r>
      <w:r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</w:p>
    <w:p w14:paraId="323E55AD" w14:textId="7C25D9CD" w:rsidR="00124F5F" w:rsidRDefault="00312EBF" w:rsidP="00124F5F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E65A278" wp14:editId="35BD0759">
                <wp:simplePos x="0" y="0"/>
                <wp:positionH relativeFrom="column">
                  <wp:posOffset>-450850</wp:posOffset>
                </wp:positionH>
                <wp:positionV relativeFrom="paragraph">
                  <wp:posOffset>1054735</wp:posOffset>
                </wp:positionV>
                <wp:extent cx="6936105" cy="1277620"/>
                <wp:effectExtent l="5080" t="635" r="2540" b="0"/>
                <wp:wrapNone/>
                <wp:docPr id="1166723854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6105" cy="1277620"/>
                          <a:chOff x="428" y="14016"/>
                          <a:chExt cx="10923" cy="2012"/>
                        </a:xfrm>
                      </wpg:grpSpPr>
                      <pic:pic xmlns:pic="http://schemas.openxmlformats.org/drawingml/2006/picture">
                        <pic:nvPicPr>
                          <pic:cNvPr id="19690387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" y="14016"/>
                            <a:ext cx="3281" cy="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11788886" name="Group 178"/>
                        <wpg:cNvGrpSpPr>
                          <a:grpSpLocks/>
                        </wpg:cNvGrpSpPr>
                        <wpg:grpSpPr bwMode="auto">
                          <a:xfrm>
                            <a:off x="3805" y="14016"/>
                            <a:ext cx="7546" cy="1984"/>
                            <a:chOff x="2698" y="13629"/>
                            <a:chExt cx="7859" cy="2438"/>
                          </a:xfrm>
                        </wpg:grpSpPr>
                        <pic:pic xmlns:pic="http://schemas.openxmlformats.org/drawingml/2006/picture">
                          <pic:nvPicPr>
                            <pic:cNvPr id="1618435620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3" y="13629"/>
                              <a:ext cx="3954" cy="2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0552552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8" y="13629"/>
                              <a:ext cx="3805" cy="2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DA1E7" id="Group 181" o:spid="_x0000_s1026" style="position:absolute;margin-left:-35.5pt;margin-top:83.05pt;width:546.15pt;height:100.6pt;z-index:251657728" coordorigin="428,14016" coordsize="10923,20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u4uDDoDAAD+CwAADgAAAGRycy9lMm9Eb2MueG1s3FZr&#10;a9swFP0+2H8w/t76FTu2SVLGupZBt5U9foAiy7GoLQlJSdp/v3tlO2mSQkfZCmtpjKzH9bnnniNp&#10;dnHftd6GacOlmPvReeh7TFBZcbGa+79+Xp3lvmcsERVppWBz/4EZ/2Lx/t1sq0oWy0a2FdMeBBGm&#10;3Kq531iryiAwtGEdMedSMQGDtdQdsfCqV0GlyRaid20Qh2EWbKWulJaUGQO9l/2gv3Dx65pR+62u&#10;DbNeO/cBm3VP7Z5LfAaLGSlXmqiG0wEGeQGKjnABH92FuiSWeGvNT0J1nGppZG3PqewCWdecMpcD&#10;ZBOFR9lca7lWLpdVuV2pHU1A7RFPLw5Lv26utfqhbnWPHpo3kt4Z4CXYqlX5eBzfV/1kb7n9Iiuo&#10;J1lb6RK/r3WHISAl797x+7Djl91bj0JnViRZFKa+R2EsiqfTLB4qQBsoE66bxCAYHJ2EUdZXhzaf&#10;hvVRWMRJvxrYinE4IGX/ZYd2QLeYKU5L+A2MQeuEseeVBavsWjN/CNL9UYyO6Lu1OoPiKmL5krfc&#10;PjihAkkISmxuOUWy8QXIvdUeryDdIivCJJ/GQI4gHRAL0/DrXoRZjpP7pQRTc1XyhPzYELFiH4wC&#10;qUMcWD52aS23DSOVwW6k6jCKez2As2y5uuJti2XE9pA4uOVIbU9w1yv5UtJ1x4TtralZCxxIYRqu&#10;jO/pknVLBsnqzxXgpLAtWEhUaS5sX2mj6XdIA7CS0ljNLG2wWQOmoR/KvRtwCewxY3YGdPysNJ+Q&#10;2CjQJM4RGejvRF9Aujb2msnOwwZkAUid8snmxiBmwDZOQdRCIpcul1YcdMBE7HH4EfHQhARw2xo8&#10;1jcfKSSNomkOf9moELc7eNCJ5B17FXeiv+XlJEfPHppyZGyaTgCQ83ORT/oy7swcZ8Xg5iSLi3Fw&#10;dPM0T4uB7EnikngrZs6ifJKkuLkdm3nqWDg04huws9uKwZqv4t8sC+EQQDnuVTXKMSnSyaCppEhQ&#10;cTtN7d35Tw2MtYXff3PypNMwTWP4P9Fq7s7mN6dVp4rX0upTO+BOq25bdYfN8f73Slrd35nAJ3iC&#10;wCXTOWa4EOMt9vG7m7W/ti9+AwAA//8DAFBLAwQKAAAAAAAAACEAAdQYZWIhBgBiIQYAFAAAAGRy&#10;cy9tZWRpYS9pbWFnZTEucG5niVBORw0KGgoAAAANSUhEUgAAAfYAAAEzCAYAAADDziG7AAAAAXNS&#10;R0IArs4c6QAAAARnQU1BAACxjwv8YQUAAAAJcEhZcwAAIdUAACHVAQSctJ0AAP+lSURBVHhe7L1l&#10;nB3nna3rCScTjgNOzCTbshgt25JRtshilrrVzMzMzMzMzMzMTGpmtZgNgXPXXW+1JMuOHJozc+ae&#10;Ox+eX9Uu3ntXvc9/VdWu/dheiwjsMgvDu7q+eEfbDxsV3fDsMXM8edwUe8zCYRxagoNmAThg7I9D&#10;xoE4aLTMfnLALAT7TIKwXdkaJy194J5ejOCcIgzNz6BjeAL2AelQckzEacc4HLINhax3HLQjc3Da&#10;LRIK/onYZeQKbY9YHFExxzElA1g5eqO0og6DI+OYXbqM+as3MDQ1i5bePsxevoKZm9cxcf06hhYu&#10;o66zF2lFJdC1tIVjQAwcgtNh7JkGQ+986HoXQ9slGta+4Zi+eAWtfcOo7hpBaEYFvGMLYBOQAku/&#10;RCiZeWK3rA4MXIPgFJYEXa5f29oVkRkFaOofxsylK5iYX0Dv8CgWL93Apet3MXf1NjrOT6K+swdz&#10;V66jsacH2eX1sPdOhltwDjzC8mDpzvcrZwxNC1+EppQjOKkECXkNiMmq5Otc9E7Pob53EMkFVbD3&#10;iISRlReCYtNQ2daJlsEBdI2O4tLdT8lnuHjncyzd+hTDcwsobWpBVFouLN2CEZ1RieCEIujY+OKk&#10;qjm8EvLglJoHl6QypFR0oKH/POJahhHSNgP/toW/S0D74gMCOy7cY+FLOue+Ssf8V8d/A0GdCwjt&#10;nEdw1wX4d19FaDeXW9kB1/gM6Dl4ITApG6YeQTipZY5TOtaQtXCDSUA8fNNKEJZTjsisMoSlFsM3&#10;Pg++qSUISC+FpVckTpzWxq5D8li/Yz82fnAIm3cextp39+B369/DH/Zp4FV5O7ykYI2nzpngWSVz&#10;vKlmj71qDjhl4gtNtxhYhmXCO6MKgQX18MmugHtaETxSixCQVwG3pFw4xabDg9+VW3IOHCKToeXg&#10;A227IFhwH3aLyoR7fBZcOI1rYj480srgllkJG26nvE8EDjmE4A3NADwv44jfnrXFLxTt8WNle/xE&#10;yQ6/kLfB42e5XTK2eOmcE97R8cFJHTvsPquFD04o461PzmDLruN455AM3tx/Atv2HcOOT07hg8Oy&#10;eHvPMew6fhYK+qaw9QpEeHImiupb0TYyhf7ZixheuIrk4mrE5FfA2j8GW/acxmvvHMD6j06y/yze&#10;P6GI/QrqyKiph6GLF3bsP4t39ivh3YNq2Lj3DFZ+fBAqNi4o65uCYkgOtGLLYBBXCY2YaujFlEPW&#10;PgAxpQ0Iq+iEVnQulBNLoJZSB62kJmiHZMEqIhnl3O+s02uhG1cOg4RSaCVWQDOxDDqJpTBOLoUJ&#10;5zGPL4VFTBmsuWyf/G6kdS6hfPQWumeu4/yFW5i4/CnOL/LYn7uKETK+eB1Tl29j4uotDF+8iszW&#10;Hu7Xk/Bvn1+mbe5/+CvE5/LoY/3R05PWezxq3APuLaP1Hl9Z7jdwf9pvIIAEPgIx/FHTP2rabyKo&#10;bfEh5pfhPhPcMfcIFhDc/o8R8g0sj59n/5xEMD+zZbjO+7Quc397Atnv3zwH3+ZZeNRPwrFiGGbZ&#10;7ZANzMVOixB8YBaE186a4vd7VfDUPlW8q+eJP+xRJop47pAGXj9jgheO6ODF43p4/ogunj2sg8d2&#10;mYbiI+NgvKfnx0bGXxL7i6dt8NwZK+y3ioKmdxb2GHhhl44H9uh4Ee9l9Hyw1zAAH+v7YsNpAxw2&#10;cYNHRglCcosxODtNsU/CISgLCvYJOOUQh5P2UVD3TIJhcDbOWodAhqLfp+MM05BMmPglQN3GC3Ja&#10;ZpBR1oYhZR2bkonx+SWcn11AS08fJhYuYP7mDczfuoVLn36B+es3MDgzhfTiYvhEJ8ApNAkWgakw&#10;8s+Ctm8OdFwj4Rwcg1nKubV3APX944jKr4NvQgmlngxjFhTnTNyx65w+tJ1D2XhnwTIoCcY+0SQS&#10;OvYeqGtpwyTX30+xX7p6k2K/hYs372CR3YXrN9E3NomSuiZksRhxDU6Ad1QGPCIyYOUZjSOKRjBg&#10;QxiaXILA+AIEk5KGPmRXNKL/nthTC6sRFJOLwOh8OPnEQM3ABrZuAahpG8AMG7ILN7/Aheuf4fLd&#10;P7KBW0QZxV7fPYScilak5DcgPKkUulYUg4qZJBun1Fy4sBFNr+xCQ9/of47YJaHf56Hx34Akdk4b&#10;wuUFdF2j5JfgV9oGA89g6FLspq4BLLYy4MzvzzcxFwEpeQhOK0R4VimCxf6UWQF/CtiBRYxBSCrU&#10;XcKgaOgOuXPm+GCPHNZtP4jVb+3Dyq07sXb7Hrz6zid4/qAc3tK2wV5LL8j7xkE/Jge2SUVwTSmB&#10;dxaLu4xSOMVlw5si90ouhFNUGqwCYuEenQn/lAJ4JmTBM579qfkIzCyGa0wKRegHfe6jVl5RLKLy&#10;4cllOKQUwSi6GOe8MrDXNhJbDD3xkoo1fi9njV/KuOInMi74oawTvivngO8oOOB7cnb4sawtfkXZ&#10;Py/vitVqPtii7IKPFAyxR0kfR7QscELXGvtZ5B5UMcCHp5Tw1oEz2Lb3JHZS+lt3HcP6D/bjzX3H&#10;sf3AaQ6Tx1ElXaia2cOCxVEot9eDBWoUCyJL7sOb95zE6g+OYMves3hjnww27T6GnaflUdjaCW17&#10;F7zNIuL9Q6rYc5rrV+D69Uxh6BlAsU9DPaqYYqecKV+t2Fp+hhWQtfNHdEkdQvj9aUXlQZX7mkpi&#10;DTTiG6EVTLFHpkhit0ytgg6LAjOOd89thmNaNSzj+ZqyN46rgkF8DZdZLS1XM64WBiktsMxsg2dW&#10;NSJKmpHa2I/SoXnUTlxBL6U+evEaRljMD89fxMDUAopa+yWx+3G/EvizAZX4ioD+/86/IPa/iVje&#10;Q8ukNCW+stxv4OFp2RXC/jqPkvKjphM8atpv4n+H2B8l8L/Nl2IP4WcXwnUKhNQjui8uS10UUE3T&#10;8K4dh2VuJwxSGyEbkINdVmF4U9cTb5EXjhvg5VPG2KLujJdPGuHZQ9p44bA2VrPte+agBp4/pofX&#10;ZM2wgmJ/8aQhnjqkRbTxPOd7bDfT+scmIVJi38HEvkHBFS9R7M+ftWLKjoWGZ8Yjxb5LdA388ZG+&#10;P7bImuOEpS+82GiG5pczsc+hbWgCVr6pOGsZjWM2xDYcCi6x0PRJxSEjL3yk7oD3mPR1/ZOh7SVk&#10;GgVrv0hYuPhCRc8YsiqaaGdqHpmZQ/vAIGV6A0u3b2Hx5k1cvHUbl+/cwoVb13Hx9k3Udvcgo6oB&#10;PskFTA1ZMInMg75nJHyikij2SxR7P0pauuHHxBeYUQubkGyKJQ771W3w5jENqDqFwo4NlUVoBizC&#10;0mEbmw9lKzcUlldigmLv6h/CyPgkLly5hstc96V7nJ9h49PWxQJjERVcfmR6PouMNNgHROOkuglM&#10;XIKZ1ovgT7GY2AeipH4A1e2DGOB7qu8ZQHJ+FYLjChDFhjCaaJt64JSCAXzDUhEck4nmnjHK/Y9Y&#10;uvNHjC5eYZofw8y1zzB16TM09U5JcrflZ6eo5wCPmGw4M827MrFnVvUwsY//J4r9oeF/h6+LPbzr&#10;IjzyGqDh6EOZJ8A3LgOR2aUIyShGUGohAlMLEJRZioiiJu5PtbCMK4OcVzLeNfXBSkUTrDypiXdl&#10;DHGC+9y7u5fF/urmj/Hs6rex8d392H1OE6ecPGCfXQjv/Eom8EqE8HP2y6KgU7LhlJzBhE7JJ2XC&#10;l9IOzKxDcHYTAtLrEFXQRlrhmcwEnlQMbxYVPtm1sItloegeBDNKzyYkDqaRqZDxCseHNj5YJapn&#10;RVf86owtfsnj5tey9viFnBN+IueOf5dzxQ/lXfADeSf8UMEJ/y7vgJ9R8r8954iXlD2wQTsQ6xUd&#10;8dY5HWyhuN88qYoP2P/hOW3sVtTD+6dV8LGMJo6oGENGzxbvH1fCho+PYCsT/DaKfdv+03jzk9N4&#10;/5g8dhxiIj96jpJWRWxeFZxCErHnnBbePa6MD06pY8cRJazbeZDFghyKO3qgYe2IN3afwNaPzuJN&#10;Vv5vHVHEO2cVoOXkidLeaUq3FNoidVPsOvF10I9dFntkcS2Ci1uhzWJUPakCaslM7AlN0OExZU2x&#10;Vwych0UK54kphWVSOcJZZAaXtsMtr5lSr4B2TCU0KHWNOJJQA03Or53SAH0mfzN+7kYxPHajWCSw&#10;CHPOqUFIRQvyu0fQML6I80zyI4u3UNIxhtC26Qdi/1Lw89x//zEeLa//m/jfKfa/tax/jkeJWvAo&#10;KQv+mWkfxZdSF/3/gNgfhpL+D4tdguvjcLHukI5F2Bf3wii1HgrBuTjgEIWNqo7YaxeJlyjxJ/ar&#10;42WKegOHPcMU/rqcFTZT7Cs47kUK+/mjOnj1rAmeZfeZo7p4WcZM4gXO88Rhip3zvHDCEI/tMY+A&#10;SO3v6fnjHV1/rL8vdib2A3axUPJIpbw9JLHvpdj3CqFrU+xkJ9mu5oH1Z8xw0jqYFXcVwgtrePBd&#10;QGPveRi4xOC4cSj2c/mfmAfipGME5Dzi8YG2I9af1ccWeWPohqZDjRI28IuCBcVu7xcOB+8g6FvY&#10;oGdkHAMT06hr60B+RRUq6hswNjOLC9euUaw3cEkk+CuX0Xn+PMYp3aFLN1HUPQr/wjrYBMciMi1H&#10;Ers4lZ9RXgsjjzB4pVTBMbYYhr4p2Ktmg20ntKHmGs20kQ/TkCwYBqbDPDIXKjbeKKqoxTilXdvS&#10;icCoOITGJaOluxdT84u4SrFPzC2gsbMHV+5+yiLjFvonp1FQ34Tg1CwomdrB1CMEISml8IvOg5ym&#10;DXLKOlHTPoxhir2BYk+idALj8hGeWolQNoJGdkE4rWyG4Ng8OHpHwdYjGDEZRWjqH8Po0jW0Dk9i&#10;8spdzN/8HHPXl09XZpQ2wImFRBjTrQel6MkUn1XVzcQ+jejmUVaJs488wL6KaOx40NwjkDvfMqL/&#10;HpLUBQ8N+wf4UuxLXMY1FhqLsIwthHVwAgKT8hCYmMOEXoDA9CKEZpfBN6MStnElUPNnQWkVgS3a&#10;FLqaG2Vogd/Jm+E5WUOsPamNnSd18PbecxT7AbIfe06qwcTBH34JLHBSKO/cQrgnZsI7PpvFQhGC&#10;crjsvDJ45lDY+aWwiWdKj6Owg4ug5svvxyUNSu6ZOOuUiP0mgdhrGogD1uH4xDIEH+i4YN1RZXys&#10;qIEPlLV5jPDgUTbF4+eM8GMFe/xA0R0/knPDz8+545ey7viFrBt+xkT+U0r9p/LO+DlF/wsFF/yS&#10;BcBvlN3wpLI7Vqh6YZ2WH97Q8sRhc3e8zcS8Q14X+7QtsFOR/WfUsYHS3nJARpLzEVVTpm11fHBG&#10;FftVDXFIwwR75LXxIUX+/kkl7Dgsi/eOy2P3WTUklzfDksfTVor/rSMcJqeHXbI62Cnm5Xsooth1&#10;HNyw6aOj2PD+Sby5VwlvH1HGAS1DqNm5oqRnCpoxRdCKKYEeha6bUA/D+GqKPQDhBVUIKW6BLvdR&#10;9cRSip3JO6EB2kGZFHsqxT5BoVcw0RfDiCnds6AevmWtcCvrgG5yFVTiy6HK4eoJZdAkOonl0Iwv&#10;gU5CKddTIqGXWAJ9opdYzHRfCBNiR+mHFLUjpXYIUeW90n4dwH3L/3/E/g389xX7owT891k+Zf3P&#10;siz0h6Qu4Pf/nyn2UIFo8yj10M5FaVkBrbOwL+nFAadovE2fvqXngTVKNniJSftFingX2xoh9BVC&#10;1GdNsUrBWhK3EPsaRVvKfDmZP3tMB6/ImuL5kwZ4iun9uVNGWMG28dnTRpLYRVp//hgT+wHbOHxi&#10;HY09FhHYbR6JLWreeE3GiTPb44BzIk76pOBdY0+mc28c0PPFAV0/fKLjywbIBx9peuNtdS82tCaQ&#10;dYyES0oZK3rKd+kS6rqGoe8Ug2OGodilF4Bdxv445RyNc17x2C6Ssoo53lIzh25YBrR842DiHw8L&#10;3yiYufjDwtkHFmx4BsZn0D82hYb2bkQlpMLC3glegSEoYJIen53H0rWbmFpcQmvfEOavMcHf/SMu&#10;3PkzJi/eQnXnEKrae3Hx5m10Do0gt6IGBxS0oe4cDvvYImi4xeBjFUu8fVqX/bEwC82FcXAW9PzT&#10;YMxGSt3OD2W1zTg/vYjKtkEmYiF7P1i4+iIkOg7NFPooBd0zOIKl65dx9dNFXL6zhLkbl9G/cAGx&#10;BaVwZmqKz61DSDzXZ+xKWceyQGnFxMISGrr7kZRbCX82kKGpFfBmAtKz8cfhc3osSJh0KCP/2AzY&#10;eLFgCo9BF4uG1uERzN28idkbN9hlYfP5HWl9le0NyK+rQ2x2DYLS8pFb08bCYR6R9TPckZmUxQH1&#10;jXy1wXuUnJcR4x4az0Y1iDvtP0IYi4TQjouc5zrC2i9SqiVwCk9FUHwOQhJzEUnpeiVmQ98rBGfs&#10;YrBDPxQvqrrjd4pOFLoD/iDriN+ds8cTsk54lgXnq0fU8d7pc/jw2DnsYxrVtfbisnK5LBYKcVnw&#10;ikhBWGophc7CKasZ/nmdsEmshWpgJk67xeMTq2Ds0HbBZi0WsVq+eJ6CfU7bDy/qBeIFHX+s0PDC&#10;Sr5eZRjBRB6IdWqO+PWOg3jxncN4atsu/Pajc/iVjCN+LuOAn3KbfiLrjJ/wmPnpWUpcxlXiN0re&#10;eFzBE7+S98Djcp7Eh6/9Odwfv1fyZWHgjdfVvPCWrhdknAKxR9cauzTNIWfvixMmTniXSX3d3lNY&#10;u4ep+sBZ7JHTxpuHZPEGBX5CzwoWgdxn/aOh7x4MeXMnHNMyocA18NFZVaRUtcKCxd6Gvcex5uOj&#10;Uhpfs/MYtjHV71NQZ2LvhYVPEPbL62DfGX18dFwX7xzThIq4x8TZC8XdE9CIYSKPKoROdBl0Exth&#10;zM9PiD0sv5Jib4aBEHtCEdQpa22KXyc4G7ZM2uX947CPK4R2eDHUI6thyGPNMrUcVrm1nL4AqgmF&#10;UGNXk2hT2LrxxTjrm4xT3onspkCTRZ1uUhW04spJmXTmQCu6REKH6MaUwoLfaaCQ8z2h/4/YH8Xf&#10;krEY98/yqOX8bR5uZwK/DmUddA9J3I+a5iuw7fkXCKJkv2ROQkg8pJPifRjuPyJN3yf067SzHXsI&#10;8frhcULo4hS7OOUuhoV3X0Ro1wV41I5yf66GXHAOjrgn4LkTehS3MTZpumCtih1ePG2MVyjzN3Q9&#10;6FxzrFG24zQGUv+zx/XxAsX9GvtXylpIp9ufO6qHlTLmeJnDnzq4fOp9xQljPH9QB0/tVceKY5z+&#10;pBkeO2IViiNWIRKH2f8ORb3hrDvWybjglGs65P2ysUfcPGcegkOmYThoEooDxiHYbxSM3fqBTDP+&#10;2HzWAkpM565JxYgprsc4xV7fOQwDSexhXxW7ZzzeVrMmlCrFrhGYDBW3COi6R0DPPgB6Vp5wYANv&#10;5eSJwclZDE3MoblrEOlMWY7egbBwdIeeuS1cfEKQX96ArqEpNPcMY+byTUyTeSbZS7f/iAWm2gu3&#10;PsPw9CxK6+qRXlgCbRtn6HlGsgHKgZZHFPaoWeAdGX1oe8TAPDSLQs+Apkc8tL0SoWThifK6For9&#10;AspbBuEZWwCroFTYBcbByN4dSjomMLJxQUVDO67c+ZRcl7hw6wYu/+nPGLt8A4V1TOido0jJr0Ng&#10;TDasnP0RHJWCyYWLaOjqR2JuOQIopFCKPIDpRNXUFYfl9RCeVoIIJtiIjEIEJWfCKyqOUh9FfU8f&#10;l9fN9L6Eq3/6E/kCVz6/i+7xEfRNTpHLyG1sRXFTO+p7ZxHeMEmxf3mK/dF8tcH7qsy/GZHEg7oo&#10;7r8HxR7ecYFyv8T+GwhvvwT75Aq48/MIjM2Gd1Qq1K1c8ebhs3j5vd1Yd8wEr5x1xRMKTvgV+TXT&#10;7hMU+xPnnPCHc254gQWnKAz3KKlAw8qJIs9l8VSNQH6OAbFZiM6tQlhRHYJKmmFG8Rx2CMeb+iw+&#10;hcSVbPGsHKtbeSs8r2yP59Sc8Xt1D/yOIv8di9TfU/B/0PbH85o+WMHuq4ZRWKkfgnUaTnh8+0E8&#10;+9ZB/H7zx/jNTnn8iqn8l0zpv5R3w6+Y2B9X9MCvFSlw8iv2P67iiV8ymf9CoOTOYZ74jSLXQdk/&#10;p+CG9VyfOAX3npYjjhg7YreGKQ7pWUPNJRCylu74gGJfv/cE1u4+RrGfuSd2GWyg6HdTyJYUu7iB&#10;z5XFn6yJPfayaD2gokdxayOxshmO0al455QSVn54CJv2y2Dl+4c47zF8fE4Zpb2D0LJ3wc6Tytgv&#10;a4Sj/FyOaztT7D7QZeFa3DUO9egcir0AuhS7HhP58qn4AEQV1yKUn61hfB7U4guk0/G6iXXQD8tj&#10;Ys9AWfcIPJILYRpJcUcwkUcw+UcWQjO2mGm9GMoJhO2EClHlPq/OZH7QPQo7rf3xjokXTrOwVqO8&#10;teIqOU8FNGOY6KNLoXEP9agSmGa1SPuqEPn/iP2b+Ndk/K8j1vcwFPq9NibwwenwrxLcusyjxn0V&#10;tjVc5r/Ccvr+64T+V2KX5P6lrEUYuY94fX/cw8OXx11Ypv2CdDbSr2EajiX9UAwtwBm/TLxj5ItX&#10;mbAF24298bKMCdaq2WGjpjNWipt7j+niVTlLhgcHvK5ojZVsm55kEn+VKVwkd+l0O5O6kP9zFP1z&#10;Rw3wuqwVXjnN1H6U4j+mjzWy1lgvZ4NVZ8yxWsYKa8/Z4DGfrBo48wAzCWS1TNkdM/aj7Nyx8agl&#10;FF1ToO6ThuOWASQQx5l0jlP+J20jcNQyGAdNxd3xQXiLG6DqGA6nyEwkldYzMV9GXccwRR2FI2wY&#10;P6L8dxn544xrHOS8kiSxb2Nif1vdAio+HOYQLN3spmMbADlNK6jp2zCxe2J0/iL6xmZR09aH5Lxy&#10;+EQkwT8mDT6RqUyy4VAysIOctgVi0wvRP3WB6fUuuYNJSnXhxme4SLEPTc1Q7I1oGxhCSnEl3GPT&#10;4RiVDsvgJMiYuWK3kjF0+b5NAlJg5JcCLfdYqLvG4JyxC6qbOjAwPofSxj64sxiwCEiGTXAKzD0j&#10;cEbDjBLWhaN/DEKT81DV1ov5a+La/x+Z3v+MyQtX0dQzgtkrdzB1+Rbqu4YQn5mPtNwiTC9eQiPF&#10;nsT3FMSUGZ5Zjtj8eigZO7GRNUBYShETewHC0nI5Pp2kUuxjqOU8MZm5sHT1RFJ+EYbnFjF3/Ta6&#10;RicwOL2Ai5/9BdN3bqB/fg4N/RMIbzzPClU0ZOIgu8+/JvagRyES+aNk/jBC7Nzpwyj0oI4biGDX&#10;LCIP+s5BMLDxRlxuBT6R08Sr7+7By+/uxtojRlhxxuUhsTvfE7sznmL6XSHvjI/03aDp7IqIrEIk&#10;5FUjnJ9XVEYpYrMrYB+WjNOuLDjNXZmILfGknBl+ywPncXlrStcOv1V2wO9UnPE7VRf8lvxaxY0S&#10;dsOvVYXgfe6J3RsrtJbF/rpBKA9EpvNtnzwkdgX86hxlLe/O5fjgN8peLBBYFGj44fcavnhCwxu/&#10;U/fkMl3wKxUWBeS3Ki54WtEJL8vbS6fWPuZBftLWH27p4n6CWpj7R0HbxR8aTM3HdS3wkaw6Nn9y&#10;AhuZuoXQd53TxOZ9p7Dyvf1494QSdF0C4BKdBkceE6f0LfHeSQWJnWdVkFjVAvvIZOxR1iMGOKpj&#10;Ld0c98EZZXbVmMj7IGtkjnUfHMTb+xSwi0ngw9OG2H6KxZKDBwq7RqEWxSI3thB6sUzs8Q3QjSqT&#10;xB5bVo+wkiYYsZBSi2OqTyyHHsWuG5IHy7A0tE8som5wEtktIwgp64VrRhPMxLV1il4jhoVAPFN+&#10;UgnURCHLfp3UCux3jcA2fWe8beSBEz4itQupi7vxhdjLHil2kdilfZaNdgD3RYmH9uO/x6Nl+H8T&#10;y3L9r+G+zL+6/vttzFfELkR+jwdif5iHp30A2xou71/hUVL/e2KXpM3tFoEkonMJYaIN61pCUAvn&#10;47ZI6Z3TRPVc5rglOJUNQTehBucCcnDAIRbr2M68xlS9w8AHK9n2vC5vyXRui7cMvLBG1Z7tiT1W&#10;nGPqlqWsTxlK3deVbLCSYn+BCf4ZcVMc5xOpXST6FfSrOEX/4iljvHTSlOndCivPWmINZb5W3hbr&#10;FeyxXrQrctZYxWFrFOzwWOv4IjqnLqJ/4Tq65i6jcfQyIvO6oW4fAZe4AiRUd8AvqwRmwXHQdAuG&#10;go0XRKKQtXaHjJUPjpv4483j2jBg4vaKyWBDXYIpJvaKhl4YOydCzjoZRyxjcdgmCvJeqVBhRf6O&#10;hj3eUrHEu1p2UPWJh6JTKAw8Y5moA3Ba2RwKmhYwp9inL91Ez9gcU+qQJADn4AR4RKbDiynNOTwT&#10;Rq7hOCinBzM2csbO3vCKiEXvzAIWP/2CyflzSvZzjC8sMh33Uq7XMX31JoYXLyOlrAYOwTEwcg/C&#10;GUNrGHhEwjIgFUY+SdD1jJfELmvkjPq2HvSMTKGgtksSu5k/xS5usPNLwmkdB3x0Rgd2wWlwCEmH&#10;hoUPi40o1LWfx4Wrn2Fy9iJaevop++u4yES/ePM2Zi5dxvj8AmZZ+LT3i8sDDQijwGPzq5BZ0w01&#10;Cw+cVDWRxB6WQrGnLIs9ODENLQOjqOsaRB7n8YtMgq1nIMwcPZFaWMP3dx4j/O4W7t7FzOdXMH/3&#10;GhoGzyOsaZAynX2oQfvXxP5A5Jw/iPNIcMf+R8UeQbGLpB5MsUeyax6RDx17P2iaOiO9rBEfn2ay&#10;fG8v1uw+LCV2IfbfKzhTxM7LYmdaF2J/RtELrzMJH7YOhHdqOqKyixGRVoL00mZEZ5ZBn4XCa0ym&#10;L5/RwAplMzyjZI3fcEf/pYIjEzMlq0SBM0H/RmWZx8mvlJm4yeMqHpLUn9EPwotarLJ1AvCaUTTW&#10;mkYysTtLYn9++2E8uXUPfrdLGb9V8JIS+pOaAZS2t9R9WisATzH1P0WxP6vmQpzwLFP5c6zGn1Lg&#10;Aa5si2MOkTCPK0RwcaN03b+8dxiTN+9g8MIVtE8toKxrAKGZRbDwCcEJLRO8degMNuw6jLcOy2LD&#10;7uNYRRmLU/IfU/yHNYwkqR/VNMEnSrrsGlPcWkhgYhdif/esKjYy7b97Wh07ZbVxSN0IB9V0UML9&#10;UsfRDVuZ/jd9eApv7VHGxj2KnPYstHkcFXJ/UuVxps2ErRdbDp34ehix4RJiD84phV92JUwTC6CX&#10;VsbUzs89QYg9H9Y8Jofmr2Lu6i1MX/8UEzf/gt6FP6L2/DXkdM0iqLwD1klF0I/KZZrPY3FQCpOE&#10;chb8MdhnEYCPGSDO+KVBN7Hmgdg1osugQZmrR5Y8ELxZdqu0P365jz7inpBv5Mt9/UshPczDcvpH&#10;+I/O/5+F2JZHSfg/g0e9b/EZP1rs94X+KL4q9Pv8q2L/a6Hf56+lvnwKXRI7tzlcIPrFftU8Q6nP&#10;IpCEdV5AVO8VeNVMQCEoH4edE7CeYWHlOUtsUXfBu8b+WM0QId30puGClyjmF1g4i1Psa9kWbNXz&#10;wmoVe7zCRL6KMn9Zhqn8uJ7UFafgxXVzcZ38VUpd8BqXu1wciGVa4zUhdfI6U/oaJvO1crbEDuuE&#10;2MkqJQes03TFY13iBrXJGfSOTaF3fBr90xdQ2NANr6gkhGZko29xDoMX5zHAbufkBIUxiJK2NmTV&#10;1CC+uAZeydXQdAyBtX8s/OMzkMFUPDa/iMqmXoouDerOaZBxSMBZfgCagVnQCcnBHiaunVr22GPg&#10;Cr2gNGh5xEjS1GZiFz/dktc0l6Q1e+0u0+gcqjuGEEuxOwQlwC4kBbbh6TAPZHL2Y9Ggaglrn1g4&#10;BsbA0MkTJi5MgXmlaB0cZ2FwDROLFHt3N2YuX8XspeuYZ6MzQ8F3jI4jqbAQOna2sPSOhmdMCSxZ&#10;dBh6J0HbLRZyTM9NHT3oo9jzazrgRIEbesbBOiwbpgHpOKHnirePa8EyJAtO0cUw9kyGoUsktExd&#10;EZuUg/Pjs2jv6eH6LuLSp7ewdOcmLt6+gYVrV9He14/y+maUNbazYClDekUzilpHoOcQiHM6dkyg&#10;ZQhLLkJoshB7Kvsz0DY0ToEPobCmBbEZxUjMrYSdZxj2HFeEpXMwqlr7cf7yBSz9iev54ibqB4YR&#10;2tzHBnDmQUP2cHL/sjH8+w2iaES/vJnkwjKcTxL735O7JHbBJR481yWx2yeUwdg9DPK61nz/lTik&#10;qIPVH+zHlgOnsPGUOV6SEjvFTn7DhP47WZHaXfCckg/WqntDwTsRofmFiM4pkdK6vq03TqkawcI1&#10;iHKzxGtnDZiMrfAMd/Tfcf5fK3rgNywKfqfoi9+TJxSWu79X8cOTTNpCxk/r+ONZSv15wxC8RKm/&#10;qheMVSax2GAejQ1arvjlWwfwwrtH8dS2fXhytzL+oOCJ3yt54BlNpnTRZVK/z0tM62uVeLCxAn9T&#10;2xUHHaKgGJQJ2/RqeGbXwJPFnFdcKtzCI5FbU43zc3OYYNE3dfUGpq4JKd5B58Qc6rkPZ9e1ISA5&#10;h6IPh6yBDd49KofdshrYK6eJ947L4a0Dp7HjyFm8wXS/4wiTvYwqUqtb4RyVjN2U/BtM+ztlNPHO&#10;MUW8fVgGe+VVUdLZJ/3c7RMO33dGjxhzvBY27D8FVVsXin0E6hGp0KPY9ePKoBNXA0OmaBl7f37u&#10;VfDPq4NxYiG0k0uZukuhn9QAvbACHhuZGJ6/hPPT0xidncPk0lXML93GwpXPeSx/hr55BoexGZT1&#10;zSGtfgzBFLQXJa7jHI/TpgH4xCoIMjy29JModknq4jT8fbEXS1JXE4k9u2W50Ly3fz7yVxzfwMPi&#10;kaTU+jD/pJjF9F+fX/yM6VHT/lcituGvtu0/A/F53edr28BhD9oaScz34HzBf4MH0/0VjxL3NzH3&#10;gK8KffYeD4mdQpdg+3j/+rkkdRYUoXx/ISSY63evPg9z7q8qEUXYZxeFVees8MJRfbyh6YGXT5ni&#10;db5+S9cb7xj6YxOLeiHfV89aMGQIYRtiBSX9uqItNlK6IqE/f8oIL501ZgrnuDMmWKtog3WU/wYV&#10;ipnTiSS+UoZSP2eN9SpO2MhlrmN3lbwd12XH5dtK3VVy9lgt58DpnVhQOOKFc7Z4Qckejw2OTmNs&#10;egHDFNHg2DTlPoW0mlrYh4QiNIsH6pWLrLrn0L+4gH6mzf65RbKAvtkFdE8voXXiClrHLyFS/K7X&#10;JwxJeSXoGhllwhxGRnkdwsXPmNIK4JNSDKfEcpiH50HePgR71K2wX9sOxgFJ0PeOoaTjocuG46yG&#10;OeS1zWDnEYj565+hpX8cVS0DiM+phEdUFvSZrtXcw6HlFQtj3xTsZxIy906Bb1w5/JguHAIyYe4a&#10;D1NHf6QUFmNkYYbbQsEyOc9duoWFSxTfjTtYukXJ37iEyg5uY3ohQtPY4MYUwI3YMIGrW7igk8lG&#10;fC6lDT0UewpMvOJgE54LA65vD9Pg28d1YRqYCcuwXFiGZiMosxbOQUkIjEjkZznFxN6JjuE+NmoX&#10;sXDzKi7duYELN65haGoSHUMjGF28hOaBCRQ29qKgcRAmruFQ1HdGVFo1ZV6G0KR8+MdQYgmp6BwR&#10;D8UZYDHQhbjMUiRkV0nX7eU0LaBp7AKXgERYe0Ujs64ZE9dvoqp3BMFNfWzMvkns93lY8ILlRjKI&#10;BH+d+1KXxH6BBwarbAEF/o08EPtFznMNYS2LlFs91Kw8cPCcFmJyyqFl7YbNe8S15FNYecYMT51z&#10;kYQspP5bIfZzFOtpJzxHQW/RdIcm95WY4goEUXgnlPXx1u6jOMgE6xQQA9/UMryt5YkV3NmfIb9j&#10;Wv+dugeeUPXHE4rBlHAI/qAYgt+e88dTqkF42SAAL+r5SKww8MNrJsFM7YF4zphJ3ToRb9vEs/L2&#10;wC/ePIpndxzH028dwku7FLCWB91GBVts4YH4BhP5dh13bGX3HT1P7Df3haqjLwvQRARmliCqqBbx&#10;ZfVIKGMxXFTGgrIIacXFSC3IQ21zA0YGBtDX3YOBXu5vg8MYGhzB0NB5nB+dwPmxSQwMjaGzdwiN&#10;rd3IK6pATHwaAkNj4OYZCHfvIPgGRMLVMwjObgFw8wpGTWMnohJY/Nq7wdjWCeZO7jBjv5axJUzt&#10;XFDL5RhaOeAjFgOfHD6HIzIsFM6p4+Nz4hS/OxP9AExDo2ESkwGD2FzoxRWwm49TThR7XTc8Kvqh&#10;nVhFqVdCKaYSWhS7QUQ+i+14dEwsYPLiFSxcvYaZS5cwdWEJYwsLGL2wiLGLSyxarksPmhlZusl2&#10;5AqaB2eQU80Ct6AedinVMKfUTbhcvYgSGFLuxvFV0I8ph3p4AVQpdiWik1aPQO5TD84ecX8UPCzw&#10;RyH2+wcSYoMt7tD+K1FJUvxHEdP/R5fxn4HYhkdt2/9uvvm9BvAz/spNbP9liBvkZh/wVanP3GNZ&#10;7OLBWeIO9hAm8ZCWOUR2XpQIbZmHT/U4rLM7IBeQjbO+mdJpdSFvkc7f0PKgfJmOmaDXsvsa24IV&#10;p82wjml5A+W7RsEezx6juE+L1G19r8uUTemuVXLEakU76XLc6yK1k3XyNthIGa9le7JBxVFazxoK&#10;fJ2SE2XvjLVkNVmj4oqVik5M+w6SwJ9RsMMzXNaznPdlDXe8pOWF57W98Jyu33JiH5yYxfjCRZyf&#10;WcTAzAJym5rhGR2HqJx8TFy7iaHFixji+MG5Jek32/1TFP3kHHqYKtrG5tEwMIWwlHw4B0Yis7Qa&#10;I/MXMH7xEkZYDAyzch+em5WeFtez+Dnqxq4gt20c9uFM83Z+8EkqhGtUJlzCUmHtEQ51E3uoG9vA&#10;yScYF25+jpa+UdS09iEmrRBe4qY353DIOAbhlKUf9jIRfXTKGE4RpQjP7EJ0FhNqQgvcgytg5BDE&#10;5J6PmVuXUN/bju7z4xidvoLL17/Ahat3cPHmTSxS7AMzw6ju6EPv1FVUdIxznloEJOTBxN4DI6Jh&#10;nZpHGcXuGpoGS59E2LMB0/dKxk45c2w/qQ+LkBxYsVgxD81ESD4bnKQCRKbmoG9iCs29PZRvFDxC&#10;glHb2Y4F8Vv8m7cwNj/P8ZNYvPUpLn76F0xc+QxNg3Nw9EuAvo0vYjKrEJFaIl27949OQlhiBoul&#10;KTRR1p3DM8irbEM4Pzd/fm7KerbQMXen7Ovg4JcFHQc/xOSWoaLrPCU6zMQ888hGbvmudiKSNyX9&#10;gM4lieCOJVayfwNOI+76DLlP9zfAcRFcR0S7mO8aIjsuIqyiB4pmzth7WhXJRXUw8wjGG/tO4A0m&#10;xtfOGOJpOTs8zR37GR4gz3OHfok79OuU807zYMi7RcA9IRPZVdUwcfTA+h17cJjpVfyawtY7DM4x&#10;efjAJILT++AFFXf8jgfSk6yqn9RgOlcJwFPkBc0wPKXsj1e0g7FO3x9reDCs1fHCFsMAbDYKwEoD&#10;X6w3C8aH9lHYbxuGXTou2HxIBbvOauOMtjX0HANhF5gIF+7DAcm50rX+2PwyxBdXIb2yAQUNrWho&#10;EzSjob0ZzZ2taOkStEi09bK/uxn1rdWob6xAZ0M1uptq0VJdhtL8TDRWlaCxuhSNNWVorC0nlWiq&#10;ryLVaKqrRnNDHTpaOH8156+pQW9nF3o7utHT0YXOlna0NDWhva0NXV0sLHs60N7dgYbWJpRWclmt&#10;zWhpb0dZVRXyC0uQzWM8ITUDftHRsPfxQQyL+dquLgQnJsIjMRW2ccmwjU+FDZF38kBIZTP8Kvpg&#10;klAJTRa0WuH50GZX1ycWdiHxqO6fQEZVKyq6R1jwz2LkwmXM3LiFKe77IxfYxly4RMFfxrh4quPl&#10;q5i7douFwFVMXbuDzoU7KB9eQmbrKCJK2uCTUQW7OCb0qCJoh+dAJ65Yukavl1HDRptFI/epZZaL&#10;zUfu5w+xfPqdQhJQTF/9OdV9KCKK6W/ziPlauH4WrY8c938tf+OzkhIzRcvP/O/yV3L+23zlKW5/&#10;hVgvpX6P5QfEEEo+pH3mHnMQP0cL4z4hQkc430dI0xx8aydhntaCM+6pOOORipWnTSXpvmfkJ/2u&#10;fC3FvYOJXKTybdqeUip/+ZQZpW4u8ZqMlcTr52yYrO05jysF7bCcqBWdWQw4YYs6AwDZqEpZy4s0&#10;7oCNLAZEyhep/E19P7zO9axUcMAqFRe8yvbvBabyp5nQX+LrFZz3BWUXPK/uileM/fGysR+eZZh4&#10;wcgfL5oE4Wlu25Nsxx6zC46AS2QcgtNyEZ1bitTSeoSk5sOO6Ts6vRjdowvoGZ3HwOQihqYXMUKx&#10;D1PsgsEppvbJJTQydYam5MAlKBKFTIzDczyAWQiMLHAeir1/agr901zG/A30L4jHQn6KvMYeeMWk&#10;oWV4Di2DUyiu7UBUUi7sPQJgYssE6heCi7c/Q8fgeTR09CIyKR3uoRkUexRknUJxxNQbG/Yo4b1j&#10;+jDzz4F3fD0CEpspf6bmgFIYOAQiLr8Ak9cvoK63DUl5RXDxiUFeaTt6RhYwvXSNKf4ausdGUNnS&#10;htkrt7Fw408YZ5KobOpEdEIKJqZn0T8ygZK6DnhFZMLGPxmuMUUw9k3FTlkz7LgndpvIfFiEZSIg&#10;q0p6alpifinFPS09djYhMwem9i6wdPGEX0QsimsaWaz0o2dsHJfufo6lO3/Chbt/wdzNP6KVn4U4&#10;M5Fe0sBuBQuEfATGpiE6JQ+9o3PSqfjatkFUtw0hPLkA3uGpkFE3hb6VJ+Ky6hCb0w7vhHx4RCYj&#10;v7EfYa3nmZp5kH2tgRM8OIXe+aXMH0Bx/8tif3iYQCR2rk+IPbjjqnSKyzevCTL6Njggp41oJnYd&#10;O09s2XMcW/edxJpTWnhNzoTVqRW2aDthp00QTnjGMT3mSo99DUrP5b6WjPLGKgRGx2M70/q7LAhO&#10;KOtB28oVQTl1+MgmBmukn6154GlW1C/yIHiJrFBzw2uanljHdL5G1xPbzQJx1CoMMhS4klsi9IJy&#10;IR51apdaAffcaoSVNiGysBIJBaVILyhBcWkFKitrUF1dj/r6ZrRSok2NNWhuqkRHey3aWmvQ1lKF&#10;Nr5ubyxjtwzN9UVobSymbEvQ0rxMa2sZGhoL0dZexvmLKOs8dDQVo64iC9VlGZyngMPy0XCPer6u&#10;ry9EQ0MxKUFdneiWoaw0B1WVBVyvWHcd183ioInb00z5s2hoaa9BUyeLgc4aNHbUoKgiF9VNFSwu&#10;GllsNKCloxFtnc3o6G5FO7tdogjoaEUHqa3j9NUVKGttRGlLEwoa65BcWoyyzm7kNfUioaQJgWkl&#10;CMoo5bGXxcI8Hj5xaSjtGIIHC2PnhEI4xhciMKMEmXXtKO0cQuPoLLpm2S4siUfE3sTc9TuYukTh&#10;MzCMU/jiHhhxmWz6yk0Ou4jO85Oo7ptEZssIQstYsOfXwDa7FHYFtWzAF8hF8k+KnUK6zz8tqwc8&#10;Yr7/34t99qs8JPYHvwsXMCF/na+L++/xKKGLJ7kFS3DdLdMIbJ5CEAnndkSQcEo+kqk9nIIPZ2IP&#10;aJqER+UQLDNboB5aAOXAXLyj64XNTMF7zEJwyCYau9n9xDaKMvfFWwbeTNr22KThhs1Mxxsp7dWU&#10;t0jhIlVvpnC3aHhKZ/cEG9nWiGFrFZywUdkNW9Q8sZW8reOLbVp0F8evUnbCKgp+JbsrVSltJvTV&#10;Oj5YwWW/wELgVU0vrNTzYxDxwjNc58sGbNMMKXJtdzzD9utlho8XTQPxHAuPl81D8IpVBJ4xCcST&#10;fP2YnE0EDui44aihN06a+OC0sTdOaTjhmLINHPzToWsbAnvfZLiHJyMoKYvSKkduTTMP9h5Udw2j&#10;eWgGLSNziM4u5/RRKKhpxejCFYwx5Z9nMh2ZmUXf2ISUYIXsh2aXpPGFtS0IYRoY40F98fpdLPEA&#10;Hx2fQTUbzChKNSQ6gan6Llp7B9HU1Ye4tGw4izv3naIgx9R+2NgTG/cq472j+jD2yYCeWzIMXdOY&#10;/rJh41sAfYo9tawCw0vTqOtpR3pxBeUaCl3zQNh4xCAxrwq9E3NsPEZR09GGmStXcfWzL3D5Nrfl&#10;CqW/sIT5+UU0s6gob+xCSHIh3CJzEJ7bDPf4CuxWsMR7Z4xgHZYPh9gS6VcFTlHZcAtLQnx2kXTq&#10;XJxtSMwqQ5B4VGlECqyYKhU0jaBvaY8CymGUn8fCDZHa/4yFW59JNPWNsJCaRRuLpSJ+zolZBcik&#10;XAbGF9hAD6Okph2F1W2ISi+BJ8V+VIFCs/BARFolIjKaEcrCIK+hiw3pKELbzjOZc0e/17A9zKPE&#10;LmR+n6+LPPTrPErsD7++zwOxi9P3V6QK2SGpGCe1zXFESY/FWA4UjVndfnSE3+cJ7DingaMWTtAU&#10;Nzey8LNLL4RnTikCKfSglDSEJifBwcsd9p6ucPUPwp4Tsti68yA2f7AfO4/IwsgnCu+bU94a1thI&#10;tus5YL+NP2T4nasHpcKYid4+oxIeRY2IYbIs5j5Sw/RfX1dHYQphN6K2oRE1DfXs1qCqugi1NZRr&#10;VQ4aKrJJLhorc9FUWYhmjmuqKaSEi9BIgTfWU7j1TNu1+WirTkdbTQZaSVttJtrqstBWn41W0lKf&#10;s0xjHprrctBUm8XlCKkno6UhD23N+WhtymcRUEBJU/JNAq6nmTRxnaSZBUJxcRq3t5girkE7Jf6A&#10;jmoKm2LvZMrvZNrvqkJrTw0qGwpQzkKhrbeBr+sp+GXaKPre9kb0dzWjr6MJPe0N3AYWMJVi2Uz/&#10;pK2NtDejvasVbR3tpAOt7Z1oYnFTVlGNovJKVDS1oLy1C+lVLYhlURRMAXvklMCJxa19agZcc/Lg&#10;XVQkXUYpa+hA9/lpjM1fwuSFK5i7fIXF9hKm5hcww+NOgm3INNP82MXrGLh0FW0XllAxMYHk7iHu&#10;2yKJfVXsX56aF5eUvra/iy4l8tUnmFHGX0GImbLisr8RSWZiXoGY/uvLuM//HyT/8GclZP4ly78Z&#10;p3SFvPnZPyz1rz/Q5Svp/SHEM9f/Ckr8/iNaH0bc3OZZfR72+Z2UdRPsctvgWz2MeLZL0dyeCIo8&#10;lindq6xfum/kuGss24UwbFa2w9saLviIwtxIqW9TcYayXz4OWkVT7rF4i8l8o5ortmh5UOoe2Krt&#10;jTe0fdj1I74c7iUhhovxQuri9TZd32XBq3twel/ih/Wq7thA+a/n+JVqlDOLgucUHfEUU/2zTOHP&#10;qbrhVf1ArNAPwLOa4vJgAJ7huv7A5TzF7XiBwn6OBcZvVB3wM3kr/ETOGj9l6v+thjOeZ/Hxinkw&#10;p/HF77Vc8Ngpx0jsNvTEEesQHLMNxVHLIBww8MQhYhycg72alLyRF8XvhhPG7jhj7oUTRq44beIO&#10;DcrT2DUA5h7B8I7JgEtoPEqaOzG+eJVJfwJNvT3oGhpCH+U5RLFPzF/ANCvzuYtXUFpVi/DoWExS&#10;/Ndu3MSN6zdw6+ZN3L51C/OLS+gbGeeBfgU1LR2obm5HUna+9DAX+/BcqHvHUOz8kD5RxI5jejDw&#10;zYSGazI0XVOh55kFU/9C6DmFILOsmsXEFBqF2EsqYeMdB3v/TFh5JUPXPgga1m5wCY9mg9eIRTYa&#10;N2/dxpWr13CFSf7qtauYmmZR0NyK+o5+ZFW0MI1XUOxNCMtrxVEdF+xRsoJ1aB7Mg7Iga+ELA7cI&#10;BCcVIKe8gXKeQ0v/FOKzKhEUk4/wxBIm9ixoGDngqJwyXINC4BUWieL6Jpzn+527cRuLtz9F69B5&#10;FkWXsETJT/L9N/cMoqa1G4OTC2joGERofCZi04sQl10B/5gsnFAyhI6lF1Ms15NUhwimGpGO/iGx&#10;Szz69LuQ96P6H/ANYhfDvgLXEcn1RUjX5K+wfxHOqWXQdPCCqpULnCMToOXggVN6pizaPGAZEg0v&#10;FnEBeYXwysiBdyb7s3MRkVuIkIxsBKZkQNfBBQcVVaFr54xdx8/hrV1H8PFRWew+JY8TekbQ9AuC&#10;eWwiPDh/THElMqsbUcBCsqS+DVUt3aiifATVzc2oqSmWhNzcWCp1G+tL0VxVhsbyEtSXU7y1OSQT&#10;TdVpFHr6PTLQUpmJlmoBE3ZN+jKUeRO7jdWpnCaZsFslhnO6Gkq9JofkUvq5aK3OI5R3FdchioUK&#10;pu+iNLTUFlL+RRT/MiLxNzGpNzGpL1OKpvoyNDeUo7ggEw215ehqa0CnRKNER0cDZVyP1o46yp0p&#10;vpNpvquBRXMZKmpK0Nnbho4eClpImnR0taG7qx293R3o7+litx1dHS0sdCrRSqF3M8l38xjqkbqC&#10;zmW6OtHV2Unpt6OqphoNTPYtTPs9vV3S9C1cRnVXF0ra25nym5BcUY74Yu67FHw8ZZ+YlYuEzFzk&#10;szBo6O5DLwPAeQp9nMfi7NXrmOBxMTa7gHG2G5OXL2P8+hUMXL2Aek4T3jrDBv0i+VLsgfeQ5M5U&#10;9lWELLjvM+nf51+/A/tR8/EYauO6Hznu/wv8I+/7mxAS//K69vK1bUqYx73g/kNfpJ+T8bv5Og/E&#10;/zBfk//fI7r3MlzLBqFIZymH5sIwsQp+lcOIa5qBdUIVVD2ScVb8TNsiiMncBfusg3CCcteIKIay&#10;eEa7SYAk+PWy1nibgn2LbGey3sRkLdL3Rk1PbOLrrboUuo4/CZDYQmFvobiF6LdoLXfF+M06flil&#10;4o7XVVyxhol7NXmJyf41LuN1fX88T+H//JQFfnTUBD88YobfKbjgCSV3PC7njF/I2uMnp2zw/aNm&#10;+NYhQ/zouDn+/aQFfnDMGD84wtdHjfHYbnX82z4NvjbAL89a4g/ieruyPZ5WtMETsmZ47JBNCD6x&#10;CMABqxDsswjEh5T8R0be2GfuD/3IYum36scsQ3GCyf6EXSRO2LMQMPDCTm1X6bftJ008cVLfQXqS&#10;mDgFXNneg7GFq4hOy4OFqx9cgmLhHsbEH5YiPUikoLaDMuvmgV2CiKRszF24iOs3mJavXMSNq1dw&#10;7doVXGL36p270uNki2oa2CC3IouSDksrRmxJM7wyyyBn54s3j6vhvbOG0PfPgpp7KkmDplcWDAIL&#10;oc9Un1tZz4ZBXOvuREpRJewCkmEflA/boFzouUThiIYVThvaUpCpiEnMYEprwdzcAj69exfXrl+T&#10;tqNrYABDU2xclm6icWgW+U0jiCvthJyZN07oOkmn5m0odhkDd8jqOSM8tZTby4bt/Bya+6YQy3To&#10;H5WHkLgSdvOhZ+WN06q68AyNpdyjYO3uD7egSGSUVmPy0nW0DJyXkvzlu1/gwo07WLx2BzOXbqBr&#10;WPzhTDuiUwsQmpCDpLxqBMaJm8eMoWfji8CkMvjEiMKjGuVdw5LYQ1ofJXaRZnggS0JfJlhI/R73&#10;xf2VdH5v2Ff4B8QeJvia2MNa5+CVXQtdV3/ouvnCOjhcupbrS5kHZeXBL5XyzshFeE4h/FIyEZSe&#10;g7CsIjiGxEHfyQ9yRnaQM7SCgpEVvKMSYe8bCK+QSMSkZiKRwkgvKUJ+bQmKmJzLKbLaOlJdirqq&#10;YqZuUl2MmvJ81FQUoKYyD7UUdCOl20SB17O/viITzaVZaCmizIso5pJkNJQkoL4sAQ2lSWhgqm4k&#10;TYLyZZorEkkC+xNYEHA6TltXmkg4fXkqCwWKXRQClVwuBS5oLhMw+ZfmcB3ZXEcWaotEwi9iwi+m&#10;4Cl29jeTJvY3cdiXlHCbS1BCsYv309lWL8l9GcqdYl+WO5O3EHw7xc7+2voKVPGz6O7tQBfF29VN&#10;OZP73R5KvY/FeH9/r9Tf0FiPhqYGDI4MYnB4AAMS/RgYEvShf7AXvf3d6O3rQXNbM+oa6/i6CwP9&#10;HRjsaUFvZxO6+nvQ0t2Fps4ONLIIqG9vQ31bG4vUDtS2tKKsth7FVXUoqq5DQWUNClnwF1bXoqat&#10;E52DwxidnccM0/zi7ZuYvHYJgxfn0MCCW4h9+VQ8uXedffnGT+7bItlR5hLiSWMSIvEJed3nYak9&#10;zD8iuH9kGf9f5FHv9e9Bqf9NsX8pdUnsRPyE7GHuJ/mv87C4Q7l991k+5T7HooDtGZO6OA0fxu/e&#10;o2oECkE5UKHYDztF4RCdJucUh336XthPTlmHQsYxGor+6Tjnk4oDTOz7rMLwro4ntqk6YZO4GVbJ&#10;EW+quuItcVqdCXu9ihvWq3tig5YPNgl5M0Vv0PXHWopbsI4Sf03VkwncCyso8lfVKXEx3DAYr+sG&#10;YKWY3jwCa83C8YyaB359zgG/OmeHn56xwfco9X87oI/vHTHHEyqe+NlZe3znkDG+fdAI36fs/+0T&#10;A3ybYv8BBf+jIyb4zl4d/HCvHn5z3BK/PGiM35+0xDPiD6VYCKxQcMRKFWe8ruqIVyn3xz4xC4bg&#10;sHUE9pgFYRtj/Q49D7zPyK8dWoyT1lE4bhGB4+wetY3GUfto7Kfo91uE4JBdDEnguDA4ROdJYq9u&#10;76WYriEksQBarIrUOI+8TTQOsUrR9EiBhls8ZFhAHNX3gIpDGIVWgeGxYVy9eRU3bt3AlRvXcYlc&#10;u/spppjs67r60cO0Onb5Nmp6x5BW1UIJ5EPL2Y+JWQ9HdO1hGloIDa8MqHikQp1dvcB86LtFobC2&#10;FWNTU2hjY5VUUC799t0miAnbLxs6znE4ruPOhOcBm9BsWPjGQ9fGE46e/mykOnD1xg1cpNz7Rscw&#10;OrdIyd7F3M27mLrxBXrnbiM4tRwqZh7wjSuCe0gWdMXvcI9qQsfCAwVVrWjtn0Bjzxgi00spoCz4&#10;xfDzCc2EuokbTqqYwCciG+GUcQA/Nzf/BJxTN2XCn0DH0BQmlq7h8p0vsHRTPNHuT+TPFPs0KprY&#10;gPZNoqC6HfHZ5QiMz4GsliUMHQPhF1sIz6hihGSVo4yJvaTjPEJaKHYeXMsCZ4PzcDrvYtqRWBb0&#10;1xG/1wwnoiteLwucQr8/n3hkYs8yYez/OuLPXiIklhAl5C4VAtco+EW4plfAJTYN7knp8BbPdU9J&#10;h09yBiWeh4jsIkTllCIqqxieEckwcvSDjKYNTipbQtvCFy4BCUjKLUNmcSlKa+tQXsdChqm1gim7&#10;vLQIFUXZqClORG1xAqoLYlF1n6I4VJXEo5KUFcWSGE4bi5qieNSR+iIKuTAeDQUkLxb1uTGoy4lG&#10;TWbkMllRqBGv82JQky/gvPeo5fKrObwqNxqVOVFfQYxvKGZxIJGCxuI0NLBgqCsQpEjd+kIOExRT&#10;7EzwrZW5aK6k8CuyJcQlgPrKL2kg4np8ZTHnrcpBe3MZ2lvKl2mtQHtbJdpambYFLVVoaebrlho0&#10;1JejhoVAHxN7X287YULvo8yZwgW9Aqbtfsq4j7JubW+l2BsxwWNodHIS5ycnMDIxRs6TEQyNDWFg&#10;dJnuwT40cPqBsfNkFP2j5Px59N2jd2gYPYOD6BkYRAsF39rF5D/Qh+7+AelPljr7BtHe2ctiohWV&#10;1fUor6TgS8ql7zmntgblHe3oYZE+cf0yGidnENHCxN7K/fEB3LfZ0Itk/uXjjymee6dwl/+Y46uy&#10;CBZp8StwmCSjfwBpfsHX5xNCe5iHx/135uvb/Y9wr3h6JPy8edwLHiXzh/n69/JXUOZh9+FrkfLF&#10;w2KE3O8vw7G4F4ccovHKSUPs0HXDqjPG2ChngQMWwdhj6INd+p7YZeCJt1Xs8KaiHd5QssNWJXts&#10;VXbEFnGNXNkJG5UcsFnFhQ5kOmeiXqXogteV3fA6hfw6hb1K3RurNH3xMkX/lJrrPdzw78fNKGVr&#10;/FLc5KbtgxUmYXjVIgorzCLwnEEQXjYNw7P6gXhc0RWPHTDEtw6b4PvHLfBdyvtbB4zww2MWeFLF&#10;C79lWv8RJf4Div1HFPwPyc9OWEp/MPV7cSe8khtWKnpgjSILDgV3FiEsPpjyBZs4boOSs/STuLUq&#10;jnhsn2kQ9poE4mMDX+zQcsNq8aP4MyZYLWMGtcA8VjlROMmK47RlFM5YR+OkZQQOGwXhkPg/dpNQ&#10;fMAN/kjbHbaROXCPSFoW++I1BFPs2rbB0HFJhKpzEk7ZRMIwsgSq/mk4zTR9yMoXx6x9oWhqDRU9&#10;fTh4eSO3tAxD0zNYuHYD1z77Ixau30ZT7xD6JucwT8lNXr0t3XhT3TsMXybsE9pGkLdwg3N8BfT9&#10;MqHpmQwtrxQYBmZD3z2SYm/D2OQU2vt6KfYyuNwTu5lPpvTb2eM6Hjiu5wl7CtE6NAtGHuGwcA+C&#10;uYM7XH38mfZnmbxHpb+OFel54SbTMxP0wq0/YenO/2Iy70Vafj1CYvPh4BnPNO4LLTMnpLGI6BwZ&#10;R0PveUSkFUl/5yrEbsfi4ayGNcVuDp/IXIRR7KGJlHF8AQsDd/SMXqDYZ1DR3MUE04SpC1dw7dO/&#10;4CrFPjixiE7KfeHa55hYvIlWCj6ntAk65s6wcKXYo3Mp9iKKncLrGERx+whCm0fZ0P0LYr8n9P8M&#10;scd0X4J/YROco5NJAjwSkhCYnoXI3CLpz3M8ImKZwoNg5eYDR3YDopIQn1aMgtJmFJQ0oqi0BmWV&#10;FSgpL0RJSQ6KCjNQTEoL01FekIaKAhaXBYmozo+jWKNRnh2JsuwIlGSHoyQrHMWZYShMD0EBKcwI&#10;RQlfl2VFcLoIVLJbkRmOygySHoaKtFCUJwdLlKWGoDydrzm+nMup4PRfEikNK+O40owwiTKxXHYr&#10;Oa42P/4eCSwCklgccPtyE1GVk8jxCShNj5Eoz2KBUZLB9J7B9J6GahYA9xESryxZpor9NSXpD8Te&#10;Ik7V1zHVC+6dul++rMBkT5rqSyn9GvaXo7a6hDJvJ0LqnRig2IXc+3s7KXrBl2LvYMoW19NnFxYw&#10;PT+Pqbk5TM7NkCkygfGZcYxOsfAlI5Nj6GGiH2Z3lIn6PIuBhxmemGABPybR2dtLubOYGB7EwPAw&#10;GSHnub5eSe6tnT1oYmKvbWpBdXMLKpnsy5uaUNrYgKL6WmTXNSKO+3Z0y7REFIkgoW1MikyL4il0&#10;ftzfBP4d3N+/Lop7fCnnh/iK7O7xqOm+zoPpHxae6H943H9n/p6o/1n+c8QezITuWz8Bt8ph6SmE&#10;x1zjccgxBu9R3i8d18Mq8dx1dSesocfWyFrgbU03bJS3xQZZa2yjuDeds8YbCvYUuyPF7nRP6i7Y&#10;SMRNcOtV3bCOsn6V456TtcOzcg54VsEJT8k74slzjpJgHz9jhZ+dpMxPmeFxTvPdAwb4/jFT/OCs&#10;FX4kzzSu4ICfKjrgJ+x+n8O+dcIE3zpugh+cssRj+/Xx3cPGLAYsKG0u56g5fkmxv8jE/gzF/pSs&#10;I9fpjBcUXPCSKCxEUaHsgRUy4udwLlgr54i1Mg5Yz23ZzNdbKPSt99is5IrXxZ30qiwghNj3GDNt&#10;3hP7mnMWeJ0fzjZ+OOpB+TggBK7nhyMGTNmGQRKi/5B+AMcF4x0tX7yj4gCHmEK4UeyNPUNM7Ncp&#10;tHJoMLErWUdAllKXpUj1KHadqAIcd2FBYGCPky6BsAiKhZqZPXafUsCuE3KQ1zNBKNNb78Ss9DOY&#10;5t5BinURl+9+hsUbtzFP2c9TsvO37qBhcAgeMclwZOI28U6EnnscDLwSYBGYDgNXNrTNvRhh4q5j&#10;45CUWwKXiExY+mdB0z4G50wC8KGMOQ7reMI8vAgmIbkwC0qHR2weXELiYWTnjJHZeQp6FN1k7tJV&#10;3Pz8j5jhNl1ikbFw5Sb6R6bRPzyDsZlrqGkehG94MixdvFAlksvsBNqGJxCWXECJM5FGZlNY8UzY&#10;thS7JXzF6fnEUgTFFZA8GFp7oXd0CW0UdlFVC3RNbWDp6IHy+nZcvvk5xucuomtgHBevfYqrt/8o&#10;DZucv4J0ptvQqGREpxTBP6EUYVklKGzqQnZDL8U+9pDY7/M3xC4kToTM/1WxC6HfRxI713Vf7GHd&#10;1xEnntqUUwvflBwEJGfCJzYBvtHxMHdxh5mTKzxDwhGfkY2S6lrkl5Yjn4mtuIhpvLgcxTn5lFo+&#10;yvKTSRzKcijE7GiUZsWgOC0SRanhEjVM3OWUdElaCF8HSxQmB6IgOQAFSf7IjvFCZrQnijm8OI3j&#10;SWFKIAoTOT7RHwXxfsiP80V+jA/yor2JF3JjvFGQ4H9vHhYFKUHSPAVcbn5SAPI4Xz6XLdaRl+iH&#10;DC4/NcwFySHO7LohJVTgjuQwDySFkhCBp0RquA+SQz2RFRuAqrwkiQqKvzwnge+R4qf8i3MTUFKY&#10;gjJKvoTDyjlNfkYMaqty0VBbgDp2l8lDXU0+BU6qlqmpLEB9TQnqmNbLirOZ6OuY5GvRIV2Tb0JX&#10;exO6O5rR3dlKxPV2pmnS29uNru4uLCzOY/HiksT80gJmF2fJDGU/hSmmaIn5GSb6cXZnsXjlEhYv&#10;X8LCpYvcR1kMcNj4jHhexpTE6NQk03o/U/wABkco9aH7MN0PDKGnbwCdPX1o7+pBG2lnf0dfP1q6&#10;utHQ2ori+mbkdowgu3Mcme2jSOGxl0TiWkcQ2TbORDeDAO63vp0XySWKnfstU570r1v3eFgcXxXz&#10;I/ja9H97vv8R+zLfIHZ+D19HPARGfJ6BzSzKmsRT3uYo70npyW+Ron0SQuc4p8JenPPNwF6rEOw2&#10;D8Impu/Nqg6UujfeJVvVKTtVR2wiG5XtsZFe2iruYKewt1CQ4tT6Okp6i6oHh3thI4etVqLQJXkK&#10;Kbpig64fXmdif55if0LGBj+nsH95xho/Zir/4REK+YQZfnLSHN87ZCDxcyb1bx/Qx3eOGOG7lP33&#10;T1Pehw3x2BEmc/LYfm1KVhPfOqSPH500xU9OmOIJOTs8T2m/SDG/puyOlcpM4gIOW8XuakpanC1Y&#10;y/513K61Cs4sWByYyN2wnql/PYe/KmuP17ntK5nSX+X4V+Sd8bKcE34ta4ufy9rgsT1M6+IPWj4y&#10;9MV2kdjFj+ZlzfC2thvUQwqw18APe3V98Im+Hz4x8Me+BwRgF9mq4oY3ZC2l/zN3DUtEc98wxhav&#10;IyqrEpq2oVC2jcQ5+ygouiZCN7gQeiF5OGzmjR0qplD2ioRNRAYcQlNh5UfBW7rjkKI29p5RQEBM&#10;EhZv3UVjdz9GmZjnr16V7pxdYpoXXLlzG1e+uIO+qVkU1DKRF7bAleK29k+Aa2QWLH2imZhH2ejM&#10;o7GtA8FxaXAISoK5fyZUuE2n+X53nDLGIW1PGAQXQIOJX8c3DY4sPDxjcmDvE4aR+UV0DI8hs6gU&#10;dq7uSMvJwcjEJOYvXsTl6zcwROGPsgC5euMzXGGKn1q6ioqmRn4GrWgfZeJg+ohILkJgbBZCEwrh&#10;7B8PGXUrnKbY/aMLEUIRB8cXIoiJ38TOD32jF9HWO4m6tn6ExKTAKygShhaOMLdxQVJGPhraerF0&#10;9Q6u3fwM1299Sj7DpSs30NrWjfLaNoSlVSE8swglLT3IrO9BROsEDzAh9mWZP8yjxH5f5g/zj4g9&#10;VPTf48ukvvywhyiuK/qe2EO7ryGh/yr8Chr5ncex2GFiD4mAnYcPwuKTUFnfgCpSUFyC3Nxc5ORk&#10;ITcnA0VZaShPS0J5aiwq05iuU/2ZoL1RmuyNkkQfFMf7okAS8LKEy1KDkBfnjaxId+KGTEGYKzIe&#10;Io3CLaSos6I8JclnRHogPZzDOS49xAXpwc5IC3JCaoADUgLskRJoz3EuyIrxRA6Xnc1uFufLjPbg&#10;vO7ETeqms5sm+jk8J9Yb+Ql+KExiEZAYxKKB25UYiLyE+wRLFCSFSd1cUpoZK1FCaRelR6MgLQp5&#10;KZHITYtGTlYsssRr9hcw4WckhKKyNBM15TmoKslchq+ryrI4PAsVEtmUuXidx+F5yMtJQb2470Dc&#10;NFhXwZRfQemXsyAoR01FKSlDTZX4pUAFqu4xNTOJhaVFifkLc5hbnMO8kPvCNGYodMEUk/zE7DRm&#10;Lyzi1md3cfePn+POF9xPeZwKrorLbDevL3PjOo+hJSn9zy1ewOQ0xT9J6fPYGp+cxuj4BAvycQyf&#10;H8MQk/zAIFM9hd9L4ff29jPxD6CGAaKkvRdF3NcLWrpQ0NqFHL7O6BhCctcEorrnuJ8uIlDs60zt&#10;D0TysGSIkI50/feehKQHLt3jb10X/vp8X0Lp33+qmdT/qGn+T/Lw9j28jV8f/h/ly/f+8OcnPdXt&#10;a4hE7t80jaBm8dvyi9IfqQjBOxX3wSKjGSdcEvCxaQD2WoZgi4o9tqk54j19L0nsW9Qc8JaOm/SE&#10;xy0Mo0LqGzhsA4W/XtUFmzV8+NoLW7T9sV7dR0q/q7X98Jq2L17R8sFqw2BsMIvASgbVP5yzw6+Z&#10;sH9LOf5BkSmdyf1HlPWPOex7TNxC1N+jmH942gLfPmwg8ROO+zYF/2MO+9lJwiT+4yMm+MlRY/yU&#10;hcAvWRj8QfoNuiteEaf3tcTfNftgHYuL1ZTxJhUPbGTBsZbrk342p7l8Z/0GNVdsZFGyntuwUtEZ&#10;KyjtV8XfPfO9PK8q/i3SAb9QcMTPWKj8jGIXfw/9E3a/r+KM7/B9P7bbJAS7jILwESW9XdOTYrdk&#10;YjfBm5rOUAnKZZL3xsf8EHdR8B8ZBSzDhP8RC4KdxsF4k5XPdkVbOMYWwEWIvV+cOl9gEsuBjIEH&#10;Tuj74jCrqRMWIVBxTYWyUzw+kLfA5sNqUHMOg6pdAHRdQ5ikYyUZW3iFQcvKGZEp2bh45y7qOrpR&#10;3dKJvLJaDI3NYEEkZor94rVrWLh2Eb1jY2gfmsbi7T9jcP4qpdbHoqIUDgEx0l/HnmdDUd3QDAMr&#10;JyibusLELx0qLDROG/thx2mKnYldOyAHCh4pUHVPhF1ELpzDWGz4ReH8/AUuewwF1Y2wdvWGsZUD&#10;HCmh5KwsJvXz6GIDc55iv3z9UyxevY2lG7eY5q/hwtU5rrsaJXUNSMmr4HvJR1xWGVwD43Ba1YRY&#10;IyC2GKGJ5RR7kSR2U3t/9I9dRGvPBNN/L5KzixGbmgu/sHio6phAXd8csUy5hRX1GJtawOWrtyS5&#10;z8wvSUlnauEqemeuo5bFTF0v0wwTe1Tr1N8Q+31Jf1Xs97kv9X9c7JekbhjHCb5M7UuU+gWJ8K5L&#10;iGWack7Mg2NgBPKKK5BXUEKKkJObh4L8XBQW5CI3Kx1ZKQlIT4xGWkIYMuOCUBwbhEoKMj/CGXkR&#10;tsgNt0RuqDVyQuyQHeyATIo3PcCOIrZBboQL0oLtkOhnjQQiurHuZohyMZEIstFBgKUWh1kgOdAB&#10;SQLKO9HPDgm+tsv42CDe2xpxnpbEQiLB15rT2iEliKInySSJJHKYBNefwG48tyHW15JJ3YnyF+J3&#10;Q3oEhU9SWTykPIAJnik+KcQNcYHOUpLPTw6XyEuk7BNDkUN558SHIjslAsVM7FUV2ZLQcxLDkRTp&#10;h2Im99JCpvjcZJKEEr4uyUvm8PukoDAnGaX56SghuVlJ0u/umxoq0NpUjbamGnZr0dpYy/46Uo+2&#10;lka0NjeisbEe1dWVlOwwJmem7jEpiXxZ6lNEdKcxTUmLtD7HRH/780/x2Z/+uMyfl/n0j1/g7heU&#10;/eef4/Znn+LG3TtYunIZ12/ewo1bd3CFx/SlK1dxkcX7hYtM+xeWsLC4hOmZOYyOTWCUoh9jd4yy&#10;H2ZBPchCoHt0DK0UfkNPD+q7u1HLbmVvH0oYLnJYIKf0zCCucxbRFEckU2FE6xxFIuQhngtO+TyA&#10;iZAiEg9sevDgJiKGhxLxIJOHpS74H7H/Pb58739P7EH8bvxaZuFeMw7T1CYo+udgn2Uodmi7S2Fz&#10;vbwV3pBk7o1t6i54S8MN28gb5G1dL0rdE5vVKUKOWydOw5NVAjUKUzMQr6n4YJWGP15X88dLyt54&#10;zSwSz1LkT6h74TcMpr+Qd6CgrfGjUxb4AcX9a0r2dxTx40qO+D5f/7uMFb573AjfOqyPHzB1/zsl&#10;/j0m9O8fNcIvmOpFgn+KyXqlihdWnGNX3h2rlDyxRsUTG1hMbNHyxxZNP2xS98YWFhpvscjYSjmv&#10;l3fBRhV3SlxM74TXBGoueIW8oOSA55Qd8TS34TfiZjsZW/yUEv8p5f4jFgPf4vq+o+OL7+j649s6&#10;fvg2i5Vv8fW/6fngMT1vit04HrsM4/CRfgzFHoK15+yx8qwePzgbKAWlY6eBO9O8F7sB+EA/CB8Y&#10;BGOnYQh2GoXifVY7W8RPA8Rv3uPz4RKeiPaRMaboRTgGJeKIhj12KTvgPUUbHDQLgLxvJg5ah+BN&#10;OXNsOKwOddcwGPtR5gHRsPSNhIGdN/RtvGBi74nU/DLMUd7V7R3IK2+GHosJB5dI5ORXU6YzFPt1&#10;XBQ/fxk/j46RYVz67DMsidP1TPnzN26jbXAU/eOz6BkaQXVjC5x9gqFo7AQdj3ho3ruBb8dZYxzW&#10;F2LPhII7BeoWDbeEAlh4R8CI2zC5dI3LGUNudSdcw3LgFMr3GJIOA2sWKrK68PRPQHPnOKYv3mGR&#10;8SkuXLuFqxT79etL6O1po3CHMTQ+h8qmHiRml8A7PB5K+taQ07JHcELJ8mNjmeSDY3Nh5uCP0bnr&#10;aO0dR3v/OHJKain2fITGZcDQxh3KuhbwDU+Crqk9jFik5JdVY/HKTQnx08CFq3excOf/weKdP2Pk&#10;wrUHYheNk7iD/euESkKnkKXuMmEPEc5p7vdL47vvTyfmuSf2BwipX5a6YvjDhIp/QOq9jKjeJSR2&#10;zyJXPO++qREl5cUozk5jSo1GVmwEClLiUJ6dTJFR5LEBSIrwQHyoC6Ipy3BvC0rPnoJ0ojQtEO9P&#10;/FjoeJki1sOEgjZGHMUd7WyMQCsNBFipw99SFT7myvAwUoC7oTxRhKehMtz1FdhVkrqhtnqIdDZB&#10;OOcLdzJCmL0BQu31EWqnjxCOC7LRRaC1DtFmvzanNUS4iz4iXAwQ7WrMIsEYkUTMH8b5QxwMECKW&#10;wW6wgy7C3QwpfhuK204iURQbLATiA2wR62+LGD8bRPvZIopFRLCbBV87IZtFTDaLmKyYIOREMeGH&#10;ByE3JgSpccGopNTPD7Uhk2JPDPVBpL8LMlMjkZ8Vj/yMeOSlxzHZxyI3NQY5JDslWkL0F2YlSt2E&#10;yCDUVhSirrIItZXFRJyiL0V9dZn007mG2go01FWRatSR0lLxW/Y2JukxjE+NYWxSnKUakRibPM9h&#10;o5iYHmNan2ARPUq5T0uJ/Yv/9Wd8/hfBn5b585/xxZ/+jM++oOQ//2IZ9n/2BachXw4X8v/sAbc+&#10;/RQLSxcxNTvHAkJc55/FBIuI0RnBrHQ9X9yY19HXh67+AemUfZs4bc9k39jTh+qOARS0TSGjZQpJ&#10;PB5i26dYZE5zH56hzAWzZI5Cn0NA1/wDgign6elkLAREMSBOC9/ngeAfyPJhWASw+98XsX18Xw+4&#10;v71fH/4f5aHP4aHP7OHPcZkLEI8D9myewR62y9uZVN+Rc8Tb8o54U8kZ72l74W1K+z19ClHLHe/q&#10;BeFd3QhsVPbFBrJVK5jJNoCJ1g2va/hhjVEYntH0kv5Z8bfqbvg90/CPTljiOweN8fg5J4rYEd85&#10;bIrvH7fED09aS/3fPmKKH522wXeOmuHb5Gdc96+Ynn8ub48fMKk/zsT9I4r8J8dM8IScPZ7hdj1P&#10;8b/K5P26DgsGLa6X8t6k7o+NSl5Yr+iJdfLi1L/Y5iBs1wkhwewPlHhbO5B+9WNCZwKnrF9WcWEK&#10;d8GvWFD8O4uBH6p64fvKnvg+C4Ef6wXgu5oUtbILvqvtjR/Sw9/R9sG/8T1KQuf6H2O4fozb8hiT&#10;/mNaRIj9iGU8DpnH4YBpLHbpheFNRVY+MhZ4T9MNWsFF2GcchANmodhnEobd+sHY9RAfUvRbWPFs&#10;V7aDU3whxZ6EzpEJ9DBROgQn4Ij6stjfVbTGAYsAyPllYb91KN4QYj+qAV2vGIo2GMZeITBzD4KZ&#10;nQ8siLmtF9Io9tnrV1HZ1s7k2wMnj0wYmAcxNfsyNYchNjkb9a1taOvtRPdIH67dvYErt8Qd9Uz0&#10;N67hyu3bFC0TbFMz8kvKERARBwv3EJj4JrKYSIaqQyg+lDPGJ5r20PJJhrJLNNRcwuEen8u0Hw17&#10;ryAK+yZaBieQXdMD5/B8OEQUwT2mCFZesTgkq49TKmbwjc6Gf1wOypr7pZ/5Xbp6A9evXZV+Dzx8&#10;flR6Lr14ql3v2Czyqhpg6xUMXWsPhKcUIiK1CGFJ+QiOy4Klsx9G56+hmYlb/Md8Q/sAUnJKERyT&#10;Dn0rN5xVNUJUSgF8I5I4rQ8MrZ0QFJXIYuASOodYXFy5g8W7/4/0sJvxpevIaexlUpmWDqb7ifxh&#10;wijqh6+Nfx2Rtv9q2L3h4i8MJel3i+WIJH5BSuYiqQd3X+HyxSn4OSR0TCC57TySW4eRys8nq6Ed&#10;GUUFSKeEMphI06OCkRzix2Trj5xYyirIk/LzovScEeZJ2bmaw9/RCN62Ogj1MEUIBR7iZowAB32i&#10;B18mbx8rLfgwfbsbq8HLTBMeJqpwM1aCq5E8UYSbkTJcDBThpKcABx052GnKknOwUZeBp4km59GC&#10;pzSfBtyN1Dm9GlwNVTmPCudRhqOuEhHzszAwFetQlfA0JWZq0jBPUw14CMQyTNS4LSpwY/EQxG0M&#10;4/aGuhndgwWAm4n0HoJZGASyKBD4syjwtNZFkIsF37+HREKgB5L83ZHm4454H1eE+bkgJzceA32N&#10;SKP4Y/xc4edkgdAgV8RE+CIhwp/FEAuiyACksCBIJsuvAzkuAIlRgYgJ8UGwtwuKc1JRnJuOIkFe&#10;Borzs1BSkMXkn4PSolyUFudLFJOsrAzU1Fahp7/nHt3oHeiS6BvsRv9QDwaGezEw0o++4X7KtRtL&#10;Vy9LqV0I/uandyRESv/siz9R7n/B53+kzP/4J+n153/8C74QUPrLcPhDSf8uk/5tCv8qj2dxXC9c&#10;voiZpUVMX7jALhP9wiLGKfn+kfPoEk90HBhEJ7sdTO4dvb1opdzru0ZQKR7u1DGI/K5B5HQPIp0k&#10;dAwhqv085TJJkVPslFFAl0jt4noz5UShR5BI0eW4+4Tfh9OG/hWUlTg79d8KbhO37b8F0mf38Ge0&#10;JIndo2UGH7nGYhvT6jYm6M2U3Eam0vUU2ia15dPV4k9OXlN2w4tMu88pUdoyDuz3wjrDCPz6hA1+&#10;fdpOurP8x2es8W/HjPEdkcCZxB+jkB87ZIifcP6fMLh+7wD7j1DgxyzwowPGEj8/ymn3GUjdpxVc&#10;KW53pmZXvMhU/Zr4GZu43s3UvUErAOtFV9Mf2wzCsF7DF6uZ1NeQjWp+WEsxr1fzxiYKfKN2AGFX&#10;JxAbdAOxktv6sqIbXqJjn5N3xhNn7aTr9+KMwc9ZSHyPcv+OHhM4+TeK+lssGL5vEIJvcTmPqXoz&#10;kQfhBwbhTOdBFDvTuo438cK/abjh20LoLIq+reqK76q54zEllzjIO8bgrE0U9rMq2iFvi+1y1tij&#10;5Qmj4BKcMIvESYvlO+OPmYbiiHEwDhoG4pBhEPaRN/mhv6/mBGfxs6/wZPSMzqB7YhbW/jFM7A7Y&#10;reqE91WY2K2CKPYc7DUPlsS+8agm9H3joOHkDyO3QJhQbHqmTtA3coQhu5nFVZhiA1He2kohdsDK&#10;KQU27uK/2Ivh4JMIXQtXnFHRhJ2nJ4qYNgbGhyj2a7h2+wYuswEQP5m7SNp6eqWnx/WNzqKwvhPB&#10;aSVwDE2FuU8MZAydcEqP6wtIgZpHDDQods+4bLgERsMzKIpiv4Wm/gmklrXDJjgLNmH5sI/Ig6kv&#10;iyFVU5w1cIAXE76JV5T0/HCviDTkldVjamYRfX2DOD8+xQbpc1y4/hku3PwMC9fvslAYR1R6PtJK&#10;qpFaVI2o1DwEx6fBgcIfnb+Cxu4hJo5RVDR0IjWvnGk+HbqWzpDVpCAScxHI16EJWfAOjYdXSAyG&#10;Z5ZQ1zmAipYedE9dwtKdP2Ly0g1kN/Uipm3mm8Uuifmv5X2fr4pdTMsUz3kiOG8EG69IHqSRTDZR&#10;3fOIZn80G8aIdtJxEYkcn9kxjtz6duSUV/F9FCIlKwdJKUmIDQ9EbJA7YgOcEO3jgnBPpvAgb0T7&#10;ulHilvBzsISHlQmcjHVhb6AJKx1lWOsowYnStKeknUzVYaunBBvK1kpHEZbaREsBhkpnYK4hDyvp&#10;tRz7z8JU9TSMlU9x3Enoyh2DtuxRaMkcgeaZI9CWOQ5zdQVYaCgSBZipyXN6OQkTlXMSxsqyMFaS&#10;IWdhonxWWpaxykkYKZ+EgeJxCSOl03x9BoaKp2EgL+A4ueMw4zBPUTRYaMGD3O8K3C004Sow/xJ7&#10;Q2V42Rog3MuOnwnxsEOkqx1ine0Q7e6IAE97ZGbHoru7DnGh3gjzcIC7lTF8vewR5OOEEG8WQxIu&#10;CJVwRjA/W0GAuz38iaeTFdztzZGZGEmipUsd6UkxyEiOQ2YKSU1AZloiMtOTJdJJfFwMCgpy0dhc&#10;jwbS2LJMU2sDmtsa0drehDbxZLqOFnR0taO+sY6yH5CuuU+LU/MXFqTT8wsUsXjw0/1T719ylyl9&#10;WfJC6pLY70ldOoUv+MtfcOuLz3GDhcK1T2/j8q0bWLouLnldxSJZuHSZghd/ZDWBPqb3AfHzukHx&#10;E7wB6TkU7f39LJi7meA7Ud/diTp2q0hxRxcy2vuQSLlHMtWHcf9dvrluWeoiqT8Qewf3d0pJ8Cix&#10;hz3gf8T+N/kmsTOxf+gWK/096SunzfCSnC1eU3XDc7L2eI4J/mlK8A+nbPCrU1b46Vkr/PycHRO2&#10;MX7FxLvaKhY/PCZuaDPCD5i+f8yE/q0DBnjsoAG+R7k/dsyIYtfDj7jMn8ra4GeHjPEbTvcHpvan&#10;ThJO//wZWzzH5b9Kka8W1+GV3LGGbKCwN1DWGynrLep+2MKkLbpbKfYdFPtWIXoKW1y/Fz+He1lc&#10;S2eaXsk0/SIF+wL9+KquH14hv5NzwE9PmOPfj5viJ6ctpIT+K07zOEX+M31/fEfXC98xC8R3TYOY&#10;xCluruvHTPvf0wjEt1T98D3NYPxQOxTfUQvA95Q88BNlJ/xMicWKoiOX44afKznh1yxenlB0wWOx&#10;Va0IK66Hb2YlTAIScdbME7uVzbFf3RYW4ik+thFQtAmHnGUwlNhVsYuEPFO3nGUIjlPSOzQ88Ym+&#10;NzwTS+EXkyE9S753chYWPpE4oeeGQ3re2KPrgpOOkVAKLMAubvR2JRtsPqEjiV1b3BnvFQoL1wDo&#10;m7lAx8AeeiaOKKhqxCSr89KmFmSWtsDINg42nhRbYhM8I0tg65eIE+rGUDA0h0NQCGz9/ZHOZN49&#10;NonZazdx4QYT+41b6B+fpPRncOn2HzF3/XMMzl5CZfsQIlMLYWTvA1UjZ9jF5MM4LBMGfgkITi2B&#10;W1AsfEPjMHflLhr7JhGb3wBTpnrLkFxYRmRL2/2xshHOWLjDM6MctlHZsAnNhIV3PHStPFHT1MO0&#10;MILR6UUs3fgMl26JR9X+CZfv/AlLtz9D2/AYWofGuOwh5FfVIT4rH54hkRhbvMwGaAiFlU0ormlh&#10;uq1GSGwGtM0cIcP3GpKQg4CYNITGZ8E/MpnST8X5uYsob+qAk384DJnk8yrZsE7NI72xB7Fts98o&#10;9i8lvYxI3eH3EviX3Jc/pf4gmS8iikKP7pxBTOc0Ytv5+ZB4ktwxhYzWKeQ2DHI7mpCalkmRhyI+&#10;NBBJYcGI8nNHmLsDgl1smLgt4EfJeNqYMYk7wcXcGHZGurDW1aKU1ShMRejLy1HCQsxyFKocjFTP&#10;wYCy1VM8Cx2FM9CSPwsNuTNQP3cacieOQOnMcaidOwXVcyegfPYwFE4d5PADkD32Cc4e2Y8zhz/B&#10;6UP7cGzPx5A9eojznYW6nIzUVZU5DeUzJyWUTp94wPKwE1CROQFdFVnCdVP0WgqnoUmRa1P8Okrn&#10;oK0oCw3ZM9DgcjTOnoC+7Gk46KhL2GmpwFZTGTbESlMJFiwozNRZSKjLSphpysGARYi9iTq87Y3h&#10;bUdsjOFnyUTPz8WPhY6LnQlSM2LQ0VGLIA9H+NhYwMFYH/6iOAr0RKS/B6Ik2O/niQhfD4R78/P2&#10;dkOolxsiODzQ0xlejlZIiQkmIUiOCUVybJhEUkz4PSKQGBtJohAfE4mIsCCkpyaisrIEFRUlqKwq&#10;fUAVC+rqmnKJmpoK1NdWo6y0iP2V6BJPpuvrkq7Pj46fx+jEKManJjFBJqcp/dk5TM/NY2xiGpeu&#10;XJeEf+vOHdxl0v/0j5/h7p+W+fx//Yli/xNucrgQu+C6JPi70lm5yzdv4irnvX7nLuaXLko3t45N&#10;TWNwbJyIy3HnGTYG0THUg87+TnSJM3yks7cDzV0UfGcvijqHkNE2isRW7sst84gh0UQIXTxcSRBF&#10;xE2gAulXHjwOxLEQ1r1MxH0eOqb+HsuC+89ALPthOOxRkv0/wSPEHkKxe1Hs77vFMyFb4Q+nTfBb&#10;eQqXKf3xc474d4r3h+TfmW6/TzF+77gZfnDaSrr7XPy0bKUNxc5k/gMhzRMW+PkJK6ZwSn6/EX5+&#10;yho/Iz+lwJ9QcsYfKMHXKL7ViuJf01yk57lvVnfDZopxE9PuJhUX4orNTOnixjZx9/wWDW9sJpuY&#10;kjcyoYtEvp4Sf0MviIndGyuZwNdq++AVA188o8VEbuSPV81D8IKhP17Q98Xr5mFYSX5NCT+2Xwff&#10;PWaMH52xxJP6fniGw5+0jsTPTZjCdT3wbVN/fN8oAN9nofBDOXdO547vnXXCjxXd8Ut1X/xEyRM/&#10;OOeMX5y2xUssdlacscMrZ+2xWtxhL+uAl8/aYCWLncfaZ+bRNDaFxtFp1I9OobCjD66xyUyoUcht&#10;6UZ6bTtSa9oQWdCIwPQaeCaUwi26ADZB6dB0F9fn/Sh2Ci6pCMGJWRhfvIiBuQXYBMZA1tgbZyn/&#10;4xY+UPBKgEZ4GQ5YReIDDWe8JWMEk6Bk6LoGw8IznGIPZmJ3g5a+I3SM74n90hLKhNjLWmBAsZt6&#10;5MAhtAL2YcUw9EzEES1byFt6wi46E0b+8VB1CoKuVzR8MqtQzeQ7yQO9tb8PfUzOl0RyFpKl4EWC&#10;Hp+7hLq2boTFpcErpQyW0fkwD05BZFYZvMPiEBiZiNlLd9DQO4GY3HoYeyXCLDgb1lH5UHAIxLaT&#10;qvfEXsFhObCNzINjZC5M3UJRw8Kha2gCrT3DTKul6Bph43X7L7h0588sLm6hbWQQQ+IGpOtXKfMF&#10;NInf2efmYebKNbT0DyIyKQ32nr5IYWIPicmBtqkzxW6CkPhcBERnwDciBb7hiYhKEZ/3JVS1diM8&#10;NRe2/M4c/YKRXFSO1MZuxLT/PbF/2SCF3+N+Q7XMl3IPl+R+X/ALiOuYRBKTTlLbMJLbRpBCMhr7&#10;kMFtjk9IR0R4DEL8gxDk7UPB+CLEzR0BTs7wtLWDq6U1HE3NYCGkZ6wHBxNDSlsFOhS5howMVE6e&#10;gvzho5A9cBgnd++F/KEjUDhyFPJHD0tCPnv4AAW9HycP7sexA5/gyCf7cHjfPpw4dBCnjx0hnO/I&#10;Jzh6YA+O7N+Ng3s/xoE9u7B/98fY9/FH2LNzJ+c7iHOnTnPaYzh99ChOHj6M4wcPShw9cOABy8MO&#10;cPwBKLKAUJQ9CQWZk5Cj7M9R/BKnTkD25HFpOaeOHMYZzqNy6DBM5eVhwvdkeE5WQv+cDPSIjswZ&#10;aLMA0GSxoCl7AlpyLBzOHIKhhiysDdUkbPTVWBSowVlbdDVga6b3QOzeDtZw0NOBiZoSnO0t4O1i&#10;C19HG/hJsN/BFj72NvC2tYaXrRW87Kzg78rEbm8JR3NDRAd5IybIB9HB3ogOIaIb7IuokPsEIIrF&#10;WCS7gSwSEmIjUFSQjcL8LBQW5qCAiG5RUS6KS/IkSkh5aQHycjKQm5uJCoq/guKvbaiWkr54Ml17&#10;Zxtpp/DFqXsm65ERtHR0Sl3xAJzx6WksLF3AxWtXmMiXuXrnJm5+8Smuf3oHF8VDowQ3b7BIvoOr&#10;n36Gq3c57u5nHP8ZJX8bE2x7xqbFX1BPSHLvGx9H+9QY2idH0Tk6gp5h8bAckehH0NE/xEJ6gCl+&#10;EJUdAyjmvpxNoaeQeCF3ij2qY1nuURTSfaTk/k1i/yd4kPz/t/OwOAVfW9fXZftfyV9t37LYvZtn&#10;8R598pIqk7miJX6t4YBfUL4/l3fFj2Uc8f2T1pScLcVuge8dM8WPTjGVHzKQHgqzyjoa3z1lRvFb&#10;shDg/BTcM5zn5XOueJVyXCnvibUqvhRzEIUuUrgzxL+rbVKjwNWF3MXpflemchdsUBO/ZSfsX8th&#10;K8W/qEm44zUtH+m6+gryChP5auMQvKzrgxe1uXzrCLxmHYbnjP2xwiocK+1j8LJlOF40CsRq83Cs&#10;NgvDUywYvrtfD78Uv4NnYn+W875gFoLnrELxG2NffJfb8T1NH/y7mg9+LuuBx4+74InDjvg9p39e&#10;0Q6vaog/snLG8wq2ePGcNV5XdMAqBXuslLPFGvavPGeDFTJWWMXi5bFeVtC9s5Pom5tC3+ws6pgi&#10;g8XTwGKT0HLvevkgJdg3fRHd4xfRNbaEHtIxMo/6/hnkto4iqqAOjiHxCE7K4LgpdDEle0UlSE9y&#10;U7VwhYatB7TcQ6AZmIqj1v7YqWGDHfIGMAymLH1iYOsTB3PnUKjrO0FZyw5aRk4oqm3BxIVF1HV2&#10;I7GwDuoOsdB0TIG2cxp0XFOg4RyH92RNoGgfBpekKsq9FKZBOTAJYKL2TIG5ZzDazw9Ron3oZRV/&#10;7bO/4Oqt/4UrN/+ES+IudqYE8Vvb5s5O1HYNILeuEwHx2QhPyWVKTkFschamLlznQc/3l1NLsSdQ&#10;/FmwprxlLL2xZu9ZnDF353rzWKCkwjo8G3bhGTBwCkBV2wDa+kfRxOLC1iMAhtZMTVx2U8845m/c&#10;5TaxYZsbw8Ltq7j82S1c+lT8s9xVDPK7KK6tRVJ2DhwpxOjkHIq9EOoGLlDRc0RYfDECorLhHZoC&#10;r5BYxGZkY3xpSXrueVxOOTziCxDE4ko8Gz2JYo/smJae1X5f5tIjXu8hif3rDc1fwekkmV9ERM/y&#10;9JE9c4jqnUYCG8HM1gHkM+3kNnUhtbwWcVl5iAyPQKCPH7xd3eFqJ07/OlM6LkzkVnAwMoOxmhYF&#10;rgKNcwpQOnsa6vKyTNoicZ/AqcOHKFwK9ZNPKOq92PPhR9j13ofY88FHOLJ3P47s2Y+Du/ZiL1+L&#10;YR++8x62b3sT27a+ge1vbccH732A3R/vwq6dH+Hj9z/ETr7+8N338cG77+G9d97Buzt24J3tO7Dj&#10;rbexZ9du7CWf7N6Dfbv2YM9HnE+sj3z04c4H7OV4wb49e3CQBcTBT/ZK7N+7F5/sXR6+d/du7N61&#10;Cx988AF5H7vYPcttVT92CkqHj0P+4BHIkXMHWZgQmYOHcIaFxWm+11P3OMH3LHeSkldUgpayMrSJ&#10;rrIq9FXUoK3Afm0tpKYmo7OxER5WVjBWUoLGmTOwMTRg0jeCI4sjgYMxu8ZG7N7DyBD2RgbsN4Ct&#10;oa5USAW5OSKQBFD2Aa52CHCz42vivkyQhz2CSZCHHbzszRDm5YSsuDBkJ4QjJykS6WlRyEiPQWZm&#10;HLKy4pGdnYicnCQU5KchOysZmRlJTPdFlH0+SkrzUVpeiPLKYop+WfaVtRWorq9GdV018ooLUdvU&#10;gLZupmgKXzy0ZvnpduIpdxMYn53G9IUFidEZ9lP8U+Laujj9TsSfNy1R6ALxB07if+DHZuc57Zx0&#10;c90Ii4We6XH0UOz9XG4/U3z30CD6WEz0jpyX+tv6B9DcLZ6cN4CaljGUtYwjn6S3TyCBBWx05ySP&#10;l2keNzPszvE4WFguikm4gMdYxMPwOPlHeKT4/qM8Uuz3Wd7WR873X8UjxC7+LtqNif099zis0HfD&#10;E5pMofbB+AlT+y8V7PBLeVv8UNyNfsYcPzxsgJ8dMcZvKPbfMcE/L373rRuAV1U8sUYkaUpxnXga&#10;m4oX3tIKwBsqPthMmW/juG0aHMc0K1L6Jk0PbGBSF2zW9uK8rnhJzg6r1Tzwsrx4PKs71ukFYpVh&#10;CF7RC+Z2BWODVRzWWsTgReMwvGwTi5UOyXjSOBRPGAThFYdEyjwRz5mG4EUK/VW7GDxrEog/GPhQ&#10;8Ezs1uFM8x74mbjL/oAu34MhnmMB8bKuF15kUn9S3RG/VbHH0xrueE7NDS+L39UriN+wM4nLWGLl&#10;WXNsYOJfw89ijbwN1lDiy/22WCVng1V8vVLWmsWMI1bw/T/WOz7MHX8E/XOjFPsYanq6EECxeUfE&#10;MT2ysh2bwfnZJQyLv2ydXsD56TkecLMYJiNT8xievYiiula4h0YjIC6Fwp/E4MwCesan0TZ4num1&#10;GyX1zUivqEdcZTM8Ugqg6RaMPSpscKIyYMOk7RSQCAuXMGibuFNiztAxd0NFcyfOz8ygtq0TcYW1&#10;UHSOhbJDHNQc4qFsG4vDrJLW7VPDCUM/OMVWwSa0GJaBBbALKYaZVxZM3APRNs6K/HwXKtpbkJbf&#10;gI6+i7hw5TMsXbtLud/EwmUWKH2dmGBBc/k6q32+l6rmLsSn5SIluxBzl26gmYKOZ2FhGZjE7c2H&#10;e0oFi4owbP5EDnLmXrCLyIaxbxLMApNhR+EaO/ujvmsQnUNjaKD0AmMy4BoQDzNHPyZvFzj7sYEs&#10;L0Lv1DAW71zFlc9v4+oXd3CNjLDhEr+DF4LPKCxASm4psoraYeHAz8bYAxHxJQiIyIFfWAY8mc7j&#10;sjKY+Oc5TztisirhFl+GiKwylHD98U3dCOucQggPpvvXypd/fnZBalQiKe3IHiHqRxNxj3AJcepQ&#10;nH6fZlIfRUL7EDJbBpBV04GUomrEp+YgLDIafr4+cHNygr2lBcwNWLhpacFMXx96qupQPk2BnzwL&#10;xeNnIHuI6ZZp/Pj+QzjNJH5wDwX78cf46P33KOF38D55l7z55tvYtu0tvP3mdry9bTve2fYOtm/Z&#10;ji1rt2Dzui3YtG4zNq0nGzdj86at0vQ7tr+Ld956Fzs47dtv7MBbb2zHm1u3442tb2Lrlm3YsuUN&#10;bGUh8A5F//7772Pn+5Q/ef/ddyl+IX+uY/t2iR2iEBAFAce9/9770nTS9Ox/753l6d+5N/3bb7+N&#10;t7cLOB+LjF1vv4sjO/fg0Ie7ceSjvThMDn7E4uCj3di/czf2vP8xPn6PRcQ7O7Fz+4f44O0PsG/n&#10;Ppw8dBonDp+GzCk5nJNRkjh7VgHKyppISUxFZ20zbPQMoXbmLJRPnmJq12SxpAFjdQ0YqalDnwWB&#10;HqUvuvoqKjAg4rWOoryEoaoynC1M4GhmBFcrM7gRVysTYsR+Q7hZGsDdSg8elss4GKjCy1If8X4u&#10;SAxwQ2KQB2LDPREb5Yu4GD/ExQUgPj4ICfHBSEmORCLlHxUZiMKCDJSX5KKCYq8oy0d5OakooOAL&#10;UVlVhMrqYlKCjJxUlFP4TW2NTPVNaO1oQXtXO9op+o6ebind9wz2S7R3d2Fg9Lwk535Kv4/081gZ&#10;W5iXmFhcxNjcHHrPn8fQ+ASGmdYF4ql456cFoxiapNCH+yj0Psqdgmfx381iolM8FKd7AB3t/Whp&#10;60dd2yBKO4eR0zWC1N4RxPWO8biY5DExu3xM3L80de9U/cM310ni/z/CvaJBbNcDxJk5wfJPT+8f&#10;//8w9wqYBzxqmn+WB9u1/LyLoM6LFPs0drrG42UdZ/xezRavW1KKClZ4WskGzyrZ4XkVR7zEtPoS&#10;5bZKxY1p2lO6rr1B3MhGmW9jIn+LEt9GoW9WdKPQPfC2lh+2qnlhk7ILtmq6Y4um+KtUB7xOmb/G&#10;16+S17Q8sVqfKVvTE7+TseX6XPF7eSe8IG6KM4vidsTiZdMoyjwC6+yTscomEc+aRuBFhyS86pqB&#10;33PcbwxC8ZJNElZYxuNJHX88reeLF4wC8CQd9Qtle/yCwv4lZfybc1Z4ihJ+Uc4Bryq5YLW4IZAF&#10;xSrxEzeRyMlavse14r/fOc9aFTus4/zrFe0pcltsYeIXj40VrFFywuv8LFaSFyj0Z89a4EV5Ozyr&#10;7MnPzROPtYwPoHdhGgOLsxi4MIWGwR4pefvFJaLj/DiGZuaZCi9R4Atkjq9nMDA5yQNqAgNTU+if&#10;XEByQTk8w2MRnZkr/e/68NwSBlkEDM9ckP6zfZiFwdDMRQzNXSXX0NQ/BUe/aKSVNKK4oQ9J+bXw&#10;iUiDuWMgjGx9YOrgK8lxiAduVVPrPbHHQNkxFqqUu5JNFD6QtcSa3ao4qucN67BimPhSsBS6pX8+&#10;DF1TYeETig4WLLUDLShqboCdVzSMrEMlMTZ0jGD20k3pgTdtbDgG2QiIn6otXLmNuau3pUe5Dk3O&#10;kkmUNbcgOr8UjpEpcE8qRlRZB6yC0vHuUXUomfvAKTwXpj6JMHCPgkNoEqy9gtHSN4ze0SnUdwwi&#10;IrkA4cnFiE4vg617BE4o6MDY3g5R6akobapjgqfcP72DxRvXsXDtGlr7+pg+bpIbGBifZQMzLonc&#10;0jGYYi/i9mfxddo9saexQZtBRWMbojPK4RxXjIi8ShR3DyG2qRMhnRMI4QH/1Zvflg+uvxY7G6h7&#10;RPTMI6J3mfB7RHfPIKVjHDktwyhoHEBiXg2CozPhFxgLH88gpnNn2JiYSSLX1VCHmqIiUYDC2TM4&#10;znR6ZN9+HN7ziZS4d7/7IT7c/g52f7AT+5maP6Q439uxnRLeije2bKaAt2DLZsFWbCZbNr9BgfP1&#10;evaTzezfLLob2N1INm3BunUbsIndbW8wwW95C29s2oatG9/gNGK6rdiwYRPWr99IxHSbsXHjRknY&#10;UoJ/m2J+8y2ufxveJG+88YbE1q1bOe0mCbE94szA8jQcz9dbN2/mcBYWmzZyeRuwZs1qsgarX1+F&#10;11e8ygJkAzauXoMNry+z7vXVWCtYtRqrVq7C6pWryRqsWbkWa19bi3Ur12P96o1Yt3oDNqzZhHVr&#10;N2Gt6K7bhE8+OYi42Hi01DXhJBP/Fq5nE9ezne9lOz+j91gAvbftTRYJ2/Exi5FdfG+C3SxCPtm5&#10;E0f27sPRfSwcDh6EJgWvriAHA35PxtpaMNHVJBr87gTqMCeW4sZFvjZSU4A1+0WyD3JzWL4hz8cF&#10;IX5uCAlwR0iwB0JDPBEW6k2hB7Dri5AgL2SkxiE9OQY5aQnITU9AXmYiCnNTSQoK85JRQPJJcnIE&#10;ioozUFtXgkpKv6a2BPX1FWgQp/BJS0s9OsSNeaSxsVb6z/hOcY18oAcdpIuCHhofWWaMAYWS7hB/&#10;ZsNCoF8w1I/B84MU/DAFP4xRFtSDo5R4n3hWfTd6h3rRO9iH3oF+6YbX3p4BdHX3o7mrD7XsVjLJ&#10;F/f0Ia93AJm9LGp7phDTK46fi8t0sP+vxM5j578csd6H5XkfHucP5P53xP5gnq8iLjvcv/TwH+LB&#10;er5acISJJwQ2zuATx3i8SvG9LP7jXMODEnbGKkpMXAvfSJFv1vTBeibpjariLnkPvEGpv8FULm5g&#10;2yp+K042cprVFP86DU/pD1vWiX9WU2P61vHBWm1vrFB3wSqLIKy0CsZr7Iq/Ol1lEymJ+KdMvT+m&#10;JMWDX57U8cUKqyi8Ste8aB6K581CsMaRqdwuDs8Zh+A123iscUrBc+Lndbpcnjmn0w3Ab8/Z4wkF&#10;BzzP4uEFJu8XVZm8ud414l/dKObVfC8buO0bxHV5OUesl3emsN2xQcEZ6+TFE/MobxUXrBF/6KIi&#10;/qfdGa9R/s/IssA5Z4enRfEha4vfy9nicRYLjyuwS/H/QdMDL5mF4jmTUPya7/mx43qWOGdiByM2&#10;zvZBifCKpjiYvL2iYtA2Oo7zFy6hnwl8ZPESBuYuoGN0Ep1jU+ijwLsnpzG8eBnlbd3wjU5AXHYB&#10;Ji5dZ4qkGGcWWQBQ8pxuRMwv0v7MEkZnL/FgnIR3SDRq2/twQTwadekGukdnkVfZACffENh6+ElP&#10;fBuemEQF035wSj7O2IRCySEWivwSVOxjJLGv3aOK0yaBMAvIg5ZzErSdmfz9cqHnnAxr/wh0TI2g&#10;frANxS1N8KAMDazDYWQXCQ0zLxjY+SClsAoNPf1S0bJ061Nc5LYIsS9evyXdddvS247ipmoUtDYj&#10;gEWLU3wmIktb4cLk/vEpPejYhcIlPI9FRBLO6jrCxi8GfjFMVcMT6B6ZQHVrHxN7FvyjsxGTXgFP&#10;JnoFbQvoWzoxuYfirIomLJ3cUN3Shst3PsX81ev8bM7jAtd/7bMvyJ9w4/P/hc7BKcTyM8gurkNM&#10;SgECI9PhGRiJpBwm9vkpVDS0IjA+D3YxuYgqrEZZ/3nENHVR7JMIZdJ++KD98m72BbL4EELq8xIR&#10;vXMS4b0zTCbTiG4dR1LzeeQ0DyGntBnRsTlw84mCrXMArGw8YGpoDSMtfegoqULprAxOHzuKY4cO&#10;4uD+fdi1kxJ/7z28L9Itk+x2CujNLVspXQp84yZspTSFIAVviC6lvpXjN1OcQtiCLWQrE/kbm97A&#10;lo1bsZGi20Q2bhBC3SiJVwhV9L/F1C7Gv7n1LRYDmyj1L1O9EPpmIWNRONyH2yDYROEL4a4hq1et&#10;wqp7vPTSSxIvv/QyXl2xAi89/wKefeppPP2HJ/HcM8/gheeew/PPP4tnnn0aTz39JJ4UPPUHPEVe&#10;4HAx/tlnn8UKzvvKq69ixWvLrF63FmvWrcNqbvfrr3FdlPyq1/ge1ort5ftmMbJ61Xpu9xtYSfnv&#10;338I0TFxqCivwJ5du7B+LQuENaskNm5Yh43r17EAWCMN38DumtUrudxXWGS8jhdfeAEvvfAiXn7x&#10;JTz95NNY8dIKrHjxZfIKVr72OtaK4oPzv7F1EwucrXj37Tf5vb0v3ZdwdP8n0j0EOqoqMNLRgpWR&#10;IZztbODu5AAPF0d4ujvBy9MZPt6uCPDzYL8Th9siPjIY8RHBiAsNQHJEENKiQ+4hfooXgDSm/JzU&#10;MCTH+SOT3ZL8RJTmJ5FUlBWkoawwHRVFGagsyUZVSQ6qmf6Lc9PQUFOC5sZKpuo6idb2erSR9vYG&#10;9PS0SI/KFf8j39pch97uNgwN9aC3vwN9pH+QDHfxdTvqGipRU1eO1tY6dHW1Uuriufk9GOztRU93&#10;N9o6OtEs/m++owP1nR2o7upEeVc/8rvHkMEiN5HHUQwFFd15AVEC9kc9dHwJJOE+3P917o37RxDT&#10;PnIZD7gn9gfH+aP5imAf5mvTfZ3l9/avc3+7Hl7n/ct94vkYPg1TOGAfi80U+WY5Z+xQ98VWJu81&#10;Mg7SH5xsVvHEJqbxbdr+eFsvULqZ7U29IGwjWw2DpP81X6Xnh5W6vniRRcHrhoFYS9G9ahCANeZh&#10;eJNOWGsdhZdNArDZIxHrxfV8yyC8yrC32jEaL5gF4junTPDtk0b4haIDRR+I160jsdouGi+Z+OE5&#10;fU+8YuSHl8Spcx0v6dq6uNP9ZQr7ZQ0vrOU2bWBRsYZi3kixbqHMxXPnxeNfxU14grXyTlijKIoU&#10;Lwqc70fJHZsU3bFFmYWKAt+rLJO6gov02/Yn5ezxJIsC8ZAc8Xv674nn0qu64A98f79j0fFzFg1/&#10;MA7Cr7kdP6fUf28agmdtovGEWRh+oe+Hxw7qWOGIvibOmOriqKYN5A29KfU4BCenoFP8h/qVW+zP&#10;hpVXBFxCUyn9fERmVyOFgksrb6bUe5BZXgMvJvao9ByMXriM8/NM50LsU3NM7SKxU+6U59jiRUxc&#10;vIwuFgweIWHSw2cWbtzG0u27uHT3c+k/mAemZlHa0IwJFhLiBpja5jaklTXBKrYM+uLPW9ySoe4U&#10;i/fFQ/73KuMUvyhj/1xoUuzi2rt5QD50XVJg7UexT46gYYhyppgdAuJh4pIAO05r458OeSNXHJDT&#10;gS2ny2JB0Tk6zW27htlrtynYG5T7FYzMDaF1pANTd66i48ICsjp6EV3WAqeIXByUM4OdbzI/q0KY&#10;ucfhoIIpjJ2CEJaYh47BCcp4HNXN98Qek43g+AJ4BKfgpIIBjKy9EJ6QC1e/SFg5ekPfzA7RyVlc&#10;7020Dwzjyp3PcenWHYr9c0n4c5evo669i+OGUF7fgtScMoREJyGzqACTi7OoYmIP4vLsKNzoEoqd&#10;xUFMSzdCuqa+InZxgEWx4RF3tQuRR3P4ff5a7LNkGrEsDjLrh5Fe3omE7EoEhCbAxt4bulbOUOV2&#10;K+mZQU5ZCzIy8jh5/AQOMZl//OFHeP+9d7FjhziVTiGL9MskLU6DiwS+kSLdQOluJEK+D7NhA9Mq&#10;EclapHDB+nXrKSsKXEwjiXq5K8R+f3ohdQkO27ZlmzT9RiIKgi1M9Zu4TjH+y+VzmWQzpxeIwmIb&#10;E/oWyn8tZSvGi+0Wp+IlpOvz26XT8eI6/qkTJ3Hm1CkcZxFz9NhhHDt+BKdPn8SpM6dw8gy7Mqdw&#10;TuEcFFWVoaGjDRNLC2jo6UBRU+0BSlrqUNHWhJ6OPvQF2vowN7GAhakVnBxdoKdnCCMjU+hynLaO&#10;LlLS0lBXXw8TcxMoqytDWW0ZFXUVGJsZQ43LVNVQlRDDVDVUoKWrAz0DffarQ0ZODmdkzkFWTgHK&#10;qho4J6+Ek6dlcOTYCew7cAAf7d6ND1iIvcvvTjqbwff81rY3+dlswTYWV2/y+xPsePMtfMDxH3/4&#10;AT7ZtxuHD37C7/4IFOVloKwoCx1NZdhZGMNN3LTnYIcQJ3uEOjsghIS5OiDS2w5xQQ5IiXBFdJA9&#10;EiLdkJ0cgJykQOQmBSMvOVSiIDUcheI/ANKjCdN/UihqS9LRVJWLmops1FRmo7YqB/XiefnVeWiq&#10;LkBjZT6KsxM5XQ5aa8vQ0VyD9s56dPc2U94tEr09Tfeel1+DjrZatDVXo7WpCp0t9ehs5TjSyjDQ&#10;1tqK1rY2NJF6Cr6mswtVnX0o6xxEXucY4inzGEpJErx0HAm5i+NLyF2IdrkrifmvREw4XIyTjse/&#10;wb8qdiFjcQe/xL1hkmTFdF/n3jhpnoe5P/9Dy/lnebBewdfWKy5nBHUvwa1lCnsY3MRp5s1yLnhH&#10;3U+6Ni6ekb6RUtys5iOxXtsXK3W88SIT8atM4aso9dVMqS9QcOtsY/D/MvfW4XGdh7Z3yj2lNGnD&#10;iRMzO7Zjh9OmnDbMZpJtyWJmHI2kGWmYZ8TMzMwWs0Eyy+w44KRpe+CP9a13S3KcnJ5zz73f893n&#10;+2M9G2fTzOzfWnu/sC4iBUv8DUzkqVhH0C0JYiqPSMZG8mEtt3+fuwJLA/V4nKB+wleNVQT6Bga+&#10;Jb5afPddH3z3bW/cszsCSz3UWB9ownqut9Yjgak7AZs4vp7Dde5M1B6J2OiZhA1uSulx+tM8pudF&#10;CXsajBc5/JWbCs8dSsALTOMve+jxoqeo467EGsJ6PaG/XlSDI+hXM6VLQ5qZ5Uzwj+yJwb17Y3A3&#10;If4zPx1+yuO7mybjB4T3L4NtuD8sGb8MceBubwMeCyXIAx24l2bn4SAHnojMIOA57aPDXXsjkxBq&#10;T0JCjgqRZjNiTamw5WRDl5GOwVNncfzyTSQl58E50gAnOpxtvkl4w0WGXUE67AnRYH+oAnsCZdjp&#10;HYF4ex5U4vEsIZNa2oy8+m6pUFpd3wTaJk5h6PwVHLtyTSpcl2hP5p9kEBc//RQXRStyf/0Slz/9&#10;TIL77M1PcP76x+jqH0JVQwsq2vphLO2AnBBVZDYiylGBt9yisfXtw9gVYkCAvhxeiUVwVxQwvVfD&#10;M6EAMmMaxs7NSIm9YWiAMM9AkChUp6NJMZXBJcqMt51D4JVgQaQxHX5Mn6rkIrQOnMDx89dw5bPP&#10;cPajWQzNjOHCreu4+CWP8+9fYOrqDdT0jiE8yYEYbQa0aVWQ6fOxi8fz3gE/xKgdGJg8RwifQ2vf&#10;FMwZZQR7OUwZlYhUJuOD/b4IjNLBSggbkwthTi1EgtYOS1o+Zj+6hW7eOGrbeIM5dlJ6JP/pP0SS&#10;v8FtjhPios38TzA9exXtR5kkeF7nr16h+RmGnUleTlOR0dyBFhqnrKEJpExdlt4Hfv2PO3/DkMAu&#10;JB6zi+lLsBPoNgH1sVnerEQqOY+czmPIKu6ALbUMSk0yQiIT4OYdil2uPnjvkBve3O2Ev7zzIV55&#10;7S38/g+v4Ncv/ZbJ7yU8/YwA+fPY+vRz2MKk/RST5+annpnX0wQnIb6RsJ1P3+LxugR2glwAd9NG&#10;JlBJm5lC58D+HKHyIg2CNGTyF4/Gnyd8f/XSryT9/ne/kwrFvfLHV/DH3/0Re3buxu4duwgdQnjX&#10;LuzZvZvag/379mHf3r04sH8fXA4TvC4uCAsJQZJCgUgC2NvLC/6EYWREBMI5HREejuioSMRERiIi&#10;NBRREeHQa9WIjYlBRFgIwoXCQyCPi4Gc8JLHyxCniEOiOhEqrQpGiwkZ2ZmwpSXzO7dKMjjmZLTb&#10;YKPJtZs5NFmRnpKGjNR0lJWUw25LRiqn09MykJySivrGBvT2HYUjzQG1Xg21TgUVpTPrkZWXhXhl&#10;PGJ4DELRsVEIDgtGeHQEktNSYLZZEMbzkcXF8dgUnJcOjc6AeAX/+8okHnMCxxVQqpKQSMliYyGT&#10;y6FUJkKr1TGJa3i+sTQdYfDy8OZ1c8Z+XsMd2z7EO2+9gdf+8goNzx/xm1+/iJdfeg6/fflF/OWP&#10;v8Hbv/8ttnHZ3rffhOuunfCm2Qn2cII81A2qWH8oon1g0UYj0y6a3U1CMVXkSEJJioZSozRVi/J0&#10;AyozTci3KdBQ7EBHbTZaqrLQTDVVZnI8G61M/G1M/J01BVLb+7UFaWgsyUJDaQ4aaovQ2VFDgDdj&#10;dKgDY4MdUo93naK/++5GjA60Ux0EO+d3tqC7owV93R00BT0YJOD7ec2PMhz0DhxFz0A/NYDWwVGU&#10;jJxB/uh55I7OImv0IjL4P0sbuc7/10fUDf7fxGPw/7tgX4Do3H+dugPIC/PvBOttzS+7E8gLn7+z&#10;mt9/Wv4/0O39Cv2n/V6FdR7sv4tLw9rDcVLVLVFPfCOT7XJRkM0lCetdtVjnQhB7apmedVhEkK5k&#10;Ol1F0K0mxFcwlW9KyMV6eSaWhNmwVpYpaWmQVVr+ZGw21sVk4Cd7I/D993zw810hWEowiwS+lkZg&#10;NWH7yPZwPLItDIt2RWGlqA5HOD95WLznJmvc5HiWUBfDLa5yPEOD8IzHXDO2Tx1JwHOeKrzgqsZT&#10;TORbXZjExesC0ZnLPjnWcVuiTv6i/TG4f08EHj4ow8MHonHPtkD8/MMA3Ls9GI87x2OVrwn3HojH&#10;t94Jwnf4mZ+F2HCPLA0/5Tl8xzUJdwda8YtQB37O6R+5qvALNyZ3Zw6d1Vjka8XS4GQ84WPGI6Il&#10;ut2hSuwKDIB7jAcSksNgL9IgszQb9sJcgnEWM9dvQZVaDGdFKvYpMvFBlA2vB+iwMy4d78mS8XaU&#10;Fe9EUqEmhCY3YBsv0q5gE/aGWaXhrhAj3vNJhGtiBsJSSmEqqsTR8bNQW+mqx8eY2D/DRVGy9fMv&#10;cOWTz3CZYL/yyS1cvvk5+obHpUfxpy7dQNfocaRXN0NfWA1tQR18Eq140zVIalQmyFBOuFfAI7EA&#10;wQS7BxO7ypGPk5cuoHOqD60TY1DnVBH6pVyvGH66Anzol4jf7guAW2IKZBlVCNQVYp+fFYGyDCgM&#10;mRg8cRanr4uqadO49ulH+OSTq/j4o/O48cksDchlTM5eQHFTF/JquqFPr0CUNh1uYUoEyw2E8AX0&#10;US19xwn0ObCrk4sRHG/Bm7vcuY6Jib0aZpogc1ox4jR2JGeXEtyfoWtwAvFaI3zDIpBZVIiRk5PS&#10;4/ahqQmpVPBHn3+OW3//d9wUTefeuCk91WhsP4r00kYoi2qR3tiGZh5z5sAoMk5cR8rEws1lLkks&#10;3CwE1NN5M0rnTUkolTJPUlNzUBdNcJa2HIctvQFx6gwER2vg7heJfYc88N62ffjzGx/g9396C796&#10;+VWm8t8QsC/jWVGw7elfYeszvybMf4VNm4VeIsifJ8ifJZypzQQ9p7dwuPlJAn6DSOrP4KXnxbvu&#10;l6WCZ7/7ze/xx9//AX/+05+kdPwq9dYbb2LfHqZBD0+mwkNwdXaBv48vjhAw3pzn7+uLoIAAhAaH&#10;wI/zxTKdRouYqGiCOBLKBAVUhJSQXquBVk0galTS0GzQIz01GTlZmcijqV1QQV4uigvzUV5agpqq&#10;SjQTrA11NaivreK0qP5VhtrqcmlYWVGCyqpSqSpYtZhXXclxrkfV1deglp+rE83oNtejoaUBjS2i&#10;D/kWtDY3o6mhkfCpQ3VlFSpKy7g/bq+8gtuu4z65TmsrWlpaqGa0NDeio6ONyb0d7e2tkkR77kIt&#10;rVzeyu22NKKpqQFVPIbSsmLUc/9iuqmpHk3NHHIbTU1NnF8vqa6ulutWoaqqgsfO466uQElJEfIK&#10;8pCbl4eqmmo08zhLeR2ys7ORlpZGpdJ0JMNBwyBkt5ph1NMAJIn37iZotEmIigqFp6crDjLF7969&#10;HTt3foD33nsTb77BlP/OW/jg/XfxPocuBw/A58hhxHq7QBXoCWOUP1IUEUhRRiA1MRKZ2hjkWxKY&#10;+AOl3vJKM7SoL3KgrpCJPt+OxqJUSQ1M941URaYZraVZkhoI+Jr8NFTkp6KqKAPNNcXobOJ3WVOE&#10;hupCtDWWo5Mpv7+7CX1djejvaeE4E3xXGwa6WykxpHraMNhL2Pcy5R9tR19/N5oHB1E3PCY1k1ww&#10;clZqMjl9+BOkDP2d+pwwvCE13iRM89wTMQKOEq++bpvqsXlxPP2/0ZwB//pTtm8q/ZsiSOd0jcdB&#10;EaD/Wf9kWzzmtOH/rDvNxv+JhEGZMylfLw8gXmVou87gOTlTp0ssljMBb2I6Xemjx6ME3hPuKiz1&#10;MuCX++Pw452R+OH2MKkFuZ8x4f6Q03cTposJu/WE95qYNCwONmNFuA3rw5OxRpSYFw3E0BCs9tDg&#10;YfF+em8UFjnFYClNxCq3JKx1Zzo/rJT6Nxd6wUWDp/bFMXEr8Tz3/5xzrNTxzAtuTOCE+VaOPyc6&#10;nRFg57yNLnHY6qHCJjcjFh9MwsOHEvHoYZqGQ2r8/N1g/GR7CO7hfn95IFbqVOaX3PcvD8vwC5qG&#10;e51jcB+NwiM+SVjGtP1zJ0L5rVD8y94EgluPewjvH3N7398rx3eZ5r+1PRTfFp3QvO2L777pg+9T&#10;v9gViccOJ0jmYNn+BKl53bv2R8iYxgPgFeWCUIUr07oCxQ25yKwsIrwu4fSNL5BIKB2IdWBHbAre&#10;J8Tfi7Dhg9hUvB3twKthJrxGqL8VakZkVjv28cLuFS3Z0X19GOPANpkdr/gpsVNuh0tSCsL0DvRN&#10;nIfWlov2sVGOT6GgvBqdfUM4PXsFN259iZtf/iuuffYlJkRDLqOTuPLpl9IjcvE+v3f6LCp6h6FM&#10;z4VTKG/almyEGYoRoi+Bb2Iex8vhF5cFtSMXxy+eR/vkUTSMDEFHMxCTWgvPpByp/v073gn43YEQ&#10;uKuyEJFK6FsqEaSpQrypCod8opFdWYeZa5+jV7Q5f/Y8Lly9Sqh/hBuf3cRV6uItQnjsOCaZ7kdP&#10;X0FdzwgsOWUwZRZj/NRV9E8JsE8R6iXQpZUiyV6AQLkRr293RZDMCHt2FQxM7MaUQoLdBkdmCc5e&#10;/hSdAxOwZ+UhJlGNEFksgmKiCHo1iqqqMH3uggT0T/76d3z65b9x/G8Ym5pBd984esZOIbN9AAXt&#10;3WiaEoXnhpA2uXAjETeXr0v88TOkm8Yc2NOY0kVST6VyBpnUW6eQaKtAYKQZR7xk2OXkjTc/2I9X&#10;Xv8Av/3jG/jVb/6MZ5//nQTwpwSohbaIhP4iNm95EU89/RKX/wbPPf9bvPzyH/GHP/wFf/r9Xwjq&#10;15nu3sDrf+EN/rW38d7b7xPUzjiwV5QC34eD+w/gCKHtw9QcwNQc6O+PIP8AJuUwxPF6aFVqKJku&#10;k5RKmAxG6NQaGHQ6WE1mOKw2pCanIDM9HdmZmcjPzUN+Ti5Ki0uYgEtRUVYmgbO0uAglRQXSsLK8&#10;lMvmpsV4RZlYt4gq5ngpqioEaEturyumqyrLCOFSwlsAvJzzSlBexm2U5KOkOJ/r5kufLy+dUyU/&#10;Iz5bWVGOykpKDMvLuX1+lgAXQBcgLy8R+ynksRTRUBRIxyzBXnxe+hyPncdWxXHRYY441vJ5SePc&#10;Vxkl1hESpiQ/N5tAFtXQeD7lJfwsz0ESjQmPvbamkkalGvU0Ho0NNC111aijcRHDGi6rrZ0zJcKg&#10;NNMQNNIgdHQIU9EmmYqe7k70Up2cbqPxaG1uQldXh2QuhNEpKSlAURGPQ7Q6mJEKR7INWq0KiYkK&#10;KJUJkMfGQKNOoiELRJCPFwI9PBDk6YGYkCDIw0IhD/dHQpQPNHFBiAvzgEUdhXRzAvKZ5AvS9Shh&#10;ki/NmFPJ/DDXpkJJqoHJXfSPP9fPfX1pJurLc9BYmY/q4gwUZdulOvyyMD8ccdqJqtJctDZUorO1&#10;Dl0t9ZK6Od7TVo/e9gYcFe/ju1tug128m+8c7EXz0BDqRiZQNnwSRSOnkTd0DdmDt5A19AkyhglO&#10;glX83+YKpv7fB3sGU7Y4DgnuAuRj39RVip+/U2I/hG/6Hcqg/hms/3f1z8AuyimIblqfJWOWEZYr&#10;mZTXBVix2FuHxX4GrI9mko9Mxb2H4/GjPVH4F+oHuyLwrQ+CpdblfrgzHEsI/k1hqVjPlLvUS42V&#10;fnps9DViw0El1u2Px1om503OiRxn4nbT4klCex2NwiYCWLy733xAia0HEvEM9QKntxDszx4SddsV&#10;2MxUPicaDmqlswwrvBKwnAl+hacSS92VWOWjkxL3/TQh4lH4wzQaj/GYvvdOIL73bgB+vD0cPyWA&#10;f/hhMB48Eo/7vRS4nzC/j/qFlxIP+muxLMRO+CfgW2+IDmbC8N13Q/D990Lxk3dDcfc7ofjZW4FU&#10;AB7ZxcRPg7B4TzCW7w/Fsr3BWH0oAusORWHNXhnW7onDXVGpGkRaouEeth8eIbsIHWfEGSJQ2FCO&#10;yYuXmNg/R4K9ELujLIR0Mt6PsmO7jNCOTZPaff8VT/C33on4k3eSBPYD8izsJth3xKXiA3kytsWn&#10;cD0TDuvz4aHNRIQxRUqzagK59/gxNHT14LC7L3YdcEFMghp1rT04dfEj3PzrvzONnkP/2DHMfvQJ&#10;rog+2D/7HLOffoYLn97C+PnzKGxsRFJyDmSGfISpshGpzUecuQzBNBWiKdbjs+fRNtqLMt54FFkV&#10;CLdVwl2ZicPyVPzxYDhe2ukHF2UGQuzlCDZXIdRQy22Vw8UvBlWtXTh55RM0DUxCn1UEVVoexydw&#10;+dbfcJOJefbjW2gbHMapazdoOj7DpVs0Hpevo29qGlNnL+Po5Gm09k/BnlOB5PxamDPLEaG04Z09&#10;nohWMukwsRtTigj3AsSqCaSccpwj2NuPjsGekQ+9IwO2zFzEqnTYfcgN4bFK5BZXoqVrAFc/+gKf&#10;ffkf+OSLf8WJmVlMHDuLa7f+HdOf/RvGzl9C9/Fp5HQT7MMC1PN/1G8onfMzeENJHb7A4Syyxi4i&#10;m0k9d+AcUurHEGMqwQGan3d2+eDVdw7it6+8jxd/8ypefPnPEtSff/H3hPpLeJoJ/aUXf4ffvPwH&#10;/JHwfvW1t/C2qLt98DAOHnLGHsL6wAEnpraDOES5HXFmovZCGG/c4jG2UEJcLGJjoiGXRTNBJ0np&#10;LyMtBVkZAtAZEqTnhhlSqi4qIDwJPwmABQVM1zkEIqFGMJaXEoaiy1fCuLqyEjUEYz3TcEMdkzLV&#10;KFJqTQ0Tci1amVrbmYYbmFjFuk1c1lBXJ63Twt+WANXRnm50dXRI63W2MSkTZkId7c2SOttbJLW3&#10;NUp1t+vqKtDUWEPANVCNX5OAn5BI3U0NTM631SgdYx2TcZ1I+JJ4jDzeZi5rJkyFmhpFwmb65lBs&#10;r42pX0g8SWhqEOdYK0G6jkAWqia8C/NzaDx4TaqEKRBmoZAmgoDnPAH3KvG0QQw5XUYDUMSUXlRI&#10;M8R1i2l2CmkwcnKykcFrn5eXK00X8PoXclkxr38hr/+c+J3QzFTy2tfX16GpicdNuIsnCQL0vb09&#10;6OG17KbEeFdXJ9qEGWgTTx3aUMDt5uXnEfwOGI0GGAx66LVaxMdFIzTECz7ezvByd4JZnwCDWo7M&#10;FANy080ozktGaV4KCrOsKMiyIC/dCJNollcfhxyHBtkONUqyLSjPd6CyMFXqJa+EwE+IDoLLvu14&#10;/Y+/xlPrlsOkTUBzXbkE91ZRRa+WSb65Bkc7GtHeWMVtp6CqJI9Q72Cab8FAXzt6BzrRIcF9ELXD&#10;E6gYPo7ywXMoG7iKwsGryBmag6sA+QLU/xPY79A/A/qC/pdgv53Ov645sIuyABTBnk6Yf12cP06J&#10;4YK4vdufn1cmlfYNSP+faC610+RwHwsSYNdLYLdjta8ajx+Mk6qcPXgwHkukd+dp0vvzhwnZe/fH&#10;EJAR+BeC7UfbgvGzXeF44EAMVhxR4kkPNTaIgnMc38jhVjc1NhHom5linyHgn2Xy3URgbyXMRb/m&#10;Tx4QDdWo8CxBv5mgX7NHhk1OBDnHV++OwXruf617IlaI9/KE8RovDVZTi5zjsDxAj5XBZiwTrcvR&#10;fKwKdWB5iAM/81ThxwE6PBCZjEcCLfjWOwH41pu+BDWT+44I3L07Co/xOB/z0+BupvUfO0XgHib2&#10;+4VB4HYW8ZjuIdDv3xYh6dHdMiwnyJdxfAONyAYaE6F1eyJ5rJF4cr/oZj2Y5xOBLYc4LZrYdUrE&#10;XcHWQLjHH8KBgPfw4eE/YYfz69jjvhO2ggwm5GuYvvqZ1FPbB8FavBlsxBtBRrwVYsGboVb8zkeF&#10;tbsD8dSBMDx3IBKhaS04nJCL/XEZ2EvtjiPgaQY+iLLiiL4ABxNsiLakS4ldachA/8w02gaGEZ2g&#10;gV9ojNQ96f4jPvCPiIeZIC2ppfsfGsGFGzeklqaufy6aiiXkRTvRn32Ms9cuMhUPoLn3OMoah2DO&#10;qIbGVoyoOAfS8spw4vw5tA33oIQJI8SYCWVuGzxVOTgUm4zf7A3CCzt8JLD7G4vgoymGr6ocIYkF&#10;BHssmnoGcfLyx6gfmIIioxSHYgzwVqVCk16Buo4RDJ84y5Q8jjPXLuH6l5/iyucfE+6f4CKPTdSv&#10;beJx9U3OoKxBdN3aioyiBsTp0rHNyQ9ydRqSc+YexVszSpBoSkdeWQOu3vwCvUPHUNnUhbTCCliz&#10;CqGxZuCwZwjCZBpouZ6XfxSiYjWobezC+Ys3MHPmEiaPn8O1j/+BC7f+TWphb+rsRZT3TiB38BIy&#10;R8Uf9RLhTddNZY5T8+MC7GkjTOqDZ5FDsOf3noGjrA/Biiy8zx/Kn95zwx/ePog/vbkPf3p1O/78&#10;6vt49/1dePudHfjgw90cbsOObQT3/sNwcXaFlydTdkAAwsLDoEiMh96ghlaXBJNZC6vdAKtVD4to&#10;F150TJLlQEaqVVJmup3ATqFSCZZswqeACbSQYjpl0q1mUhWPvxsIrUamx+YGATzCjfBoJEQWHpM3&#10;E3gCcALIYnkb02NHCyFMtTRxXqOAYJME0prKalSWVaC2qpqmoAQFeQRaQSFBSEjl5fNYspHG9J+R&#10;lo701DSkcNxmsVAmWM0mWEw8H7MeBp1aeqSv0yqh1iogT4hCkjoeOp0Kei5TqxKhSIiDIl4OpSIe&#10;qiQlEyuvCw2MeA2gVWukpw7qxCRoVEnSu3vxqsCg18FoMEgyCRF2Qkbu10wZdOJ1gthGEq+pEckO&#10;8bTCTjl4vPz9p9o5ZCpNsUmQFm2/5+VkSAlewFuk+QKqqLgQ5by+4hF8VaUwRMUoKS5gyud3UC7A&#10;X4Xy8nLOK0Z5mXj9UM355V+JIJf6zi8rl9YTYBfzxfiCxGfFtc3nNS7g9a2soOGqFk8JaEZooppo&#10;opr5XbV1tqC1i4appxW9TMRHBTi7W9HYXI+auiqaiVxUVZcgX1SlK8zmbygF6Wk25OakctvpnJfO&#10;30wW95WMojwH6ipyUFmcipI8m6TiXK6bZkRWsk5qdvjAzvdweM82HNzzAfKzk1FXWYgGbl+orrII&#10;FSU5sJtUCA3wgrvzAYQH+qCrtYGgr0ZvZz36jzajp49mTTyWHxhEw+AY6vuPof7oKVT2n0XB0Cz/&#10;fwQ5wXmn0iSQEpx3gDuDwMv8hsS8O9dJF4ZcgPAOfS2dzwP4n4r3gQyhBZB/U5wvlgmJY/5n25Bg&#10;f+c+/zd05zF/Uxk0HbquM3hWbmNiZ3plIn+EEFtMEK9y02CjnwVbAm1Y4hSPxftjsfSgnKk5Aaud&#10;FVjnRqC7iSpwCXjaJR5PE7pbDzNtuyjwK3ctnmHqFlB/XpSqJ+A3isJ4R1R40iURaw8lMOUmSNXh&#10;VnFbj4oGXmgelh6Op7mQY62o3x5oxBM+GjzmqcbqkGSsCBLV2/RYG56KtRFpWOxn5jJRd92Eh7yM&#10;+DET+0/JyF9GOHCfrxF3veWLu173ZmoPpCGJwj1M1I/SdDzG/dy3NwIPHYzGoiNxeEIYB9Ft+mHR&#10;Uh7HaUDW0tysp7ZQG3lNnjkUJxXO20iob9wdwfOSUzyf/dHYeoA6yLTurMQqlyTctS/qfbjE7kS0&#10;2QvhWiZDlS8i1TKoU23So/jpq58yxWbggyANXqMT+bOvBq/zZF+nW/kNU/rqXYHYRNfwDMEemNyI&#10;PZEp2EHwC23nOtuDTfjAX0fgcxvBiZDbs3F07BwSBdinp9F4dICJ1QiZyoiIeC2CZSp4h8rx7m5n&#10;HPDwgyUzB7m8AY9Pn8Klmx8T6KIDCNGL2yc4ffEcuoeHcP7a57j6yb9h6tQ1Jt5JWFMKkF1UTrCf&#10;lcCexQT0jksAPBMz4Kkm2OUpc2Df7g3nhDR4qfPhmkDFlyBAUQgX/3iCfYiJ/aYEdmVODXxMxfC2&#10;liNUS4PiLsPeIwHIKqnAwIkJ3PzXW/j4Xz/DjS95bH/9BOc+YmqeGCD0P8bJ2Y8xfHwWpbVd0DOd&#10;H3An9PQZSC+oI9TLYEkn2I2pUv/rV29+jqMjU7w+J6S21rXJeVDZcgj2cIREaeHIqIBKn4mIGA28&#10;/CJQ19iO4zPnJLB/xPO/8fm/4+NPvsCx6XOo7BpH/sAlqeTuHND556SyJjikMqTpy8iZvILcSd5E&#10;+qdhLmhDcIQVO/aG4M3tnnj1fRfqIN7Z5oyde4/A1d0PsthEuPN7CQ2NQmRENNRqHUFjht1GsDBl&#10;p6U7kMObbH5hBgqK0pGZbeMNOYMAyeQNPoM33hyCOo/Kv6266mJCuooptAbtLXXobK2f60a0vQk9&#10;ohtRJuLWxjpJjXXVqGbirCbwi5kSszPTJZgJ4JoJPvG+XJuUBJV4p65QQhmXIEkeI4MsmoqSQRGn&#10;RERYJIIDghEdGYWQwGD4+fgh0C8AAb7+8PHygZeHFzzdPKUS695i2stbkre3J4dCHhwX4jo+3vD1&#10;94K3nwec3Q7B08cdvgE+lB/8A/0REMjtUsHBwQgOCUZgcBAiIiIQFUGTFhlNRSE8LBxhYaFUCK9t&#10;yPx6VFAQgoICOC4UODfktCjc5yNKvFO+fjTD3FeAP/fjL0rSc5z7Dwz04z4DoFDEIT5ehujocO43&#10;TFI4FRQSiIjoCCQo4xFH05FIo6ERhoHmQkdTomViNtBU2PjdihYFM9OZ2nNykZudTfF/SRXQBAmJ&#10;+Xm5udK4ZAJKSiWJVwm11TX8jmv53ZdLxqmMRqqS4+JpSjnHy4uFeaMBKMlAWTl/I1XZqKjMQnlV&#10;FkrLub3SEhSVFKK0opgqQhmHzc00cG1NUlmDo309kvr6OzAy2oGBwRZCtwmjQ21Syfnq8iym73Km&#10;71rCPlfq6c7t0G7s3vY2038coc40zv2UE+Siv/oFiXb49+/+ADs+fBtOe3cgJMAbzaI1vaoStDdX&#10;or+3CX1HW9B7tB2dfd1oHehH29FhtPWOo67vBIpFHwriEfbYdQL92rwWwE4JqFGZBLZQFuGdKSAv&#10;RNN9p9L5H5bMgPjcnVoANiXgnSW29w0gC2WJ5Vw/k8eQMUGJ4T+RWC6tJ23r6xLH+k1g/0/1z4C+&#10;IAnsnafxnMyK5a7xWOWqIuR02HBIgy2i0Rl3A15wN2LTAcKbafo5wutFwvh5DkWp8xcI5eecxbtw&#10;Av0wYUc9R9C/IAq/EYpCW5nMNzKlrxZpl4l5FZP4cib7VYTpWi8tnvBIws8OR+NBnyQ86qfFg14q&#10;qe76yogULAu24XFfE+FtwUNuOvySx3A/AXw3E/5Pd8Xghx+ES93Cfo9J+7s7Ob4vEt/bL+rEy/CD&#10;d4Pw022huHdPNB6miRDt368m8Ne58hgOxGIdj1U0AbtBAJvg3nSQED8gZxKPlbpQ37QvBpsPyLCB&#10;YN/C5Zu5fN2eGKzZHc11RIKPk9qKX8ljWUkz8CgNz0OuCtz1psfr2BH4Jpwi3oJz1OsElwdUKXZk&#10;MdGId9oz124hUptKsIvEbpb0Nk/41QADXnRN4g5kWLc7Bs8dikdASjPe8NXjTYL8Deo1PxoBpvo3&#10;AvTYw/T+bgBvtGmF6B45wySah7ELs2gg2OU6K3wj4piUIxDENBqjtmGvewi2HwpEuCIZAVEm+IRp&#10;obUVom/8DG7+9W+4+eXfME2wHx0fZKK/ght/vUWwEawE/qWPPsKZy5dw4sJZdIz0I49Jzy00AjJz&#10;OoKN+XBXpuOVQ2F4kWB3iUuGj7oQR+IJ9PgyeMrzcNA7HoOTZ3Di0kd04ccgSymBlyYLvuYShFkr&#10;sCcgCb/d7oYIcw7CjBlITC3EwORZqR76jS8+w5kr5zB0Ypgm5BaP8z94vP+Bize+RO/oSSiNaTDx&#10;GhRWtxLu1bBnlUFvTUdxZS0u37iJvrEp1Hf0o7SpB4nWHESpUrB9vz9CZWbYMqpgsBbD7ChGQpIF&#10;NQ1NmDwxjZradhQX1ePY1Bnc+uQzTM2cQXH3CDKGL/JPzD/kBG8OE7x5UDnHriHr+A04Jm/CNngO&#10;GQMnkNbOfTGhhssT4OsTBGdnAS5/xMYmMHETmBYHLLZUWCm7ncdvssFiNcKRwvSTTZDnJKOQIC8X&#10;wK4tZqoq5DGJQltlaGwsR0szod1SzWElkzPVWIEmLmuoFe+s86VkVF6cKzVokpOZDKuJQNEkQqdK&#10;gCYxDrLIMESFBUsKJ6j8fbwkBRGa/r4+OOJ8GC6HXaR380c49PP2k+TvE4AgP/GZSESG0YgQ5pFh&#10;0YiJlkuKlcVJ1crEUBYjhzw2HrEx8UzYiUhK1ECj1tO46JnAdVAkqZHAVK2liUnUG6DU6edEI6Fh&#10;kjfYk6HWmykTNHorTNYUmO3pVAbH029Lb0zm9swwmFNgsCXzcw4YHHZorRZoLWZouH210TQnnQEq&#10;rQFqrVEaV3N/ar2W+9dCQQDHE8RRCfHSMDZJSSVKkimTEKPgsvhESonw2DgE0kQERtJ8R4YjKCqc&#10;w1AEhYcimAqkofAJCIBfEI1HWAQiwqPh5xsEf38aCWF6aHb8qZDAEISHhFNhCKPCua5cXLeYWGmY&#10;IExUghJ60TeAyYoUO41ecqqkjJR05AqTnpGDwlym9pJy1FfWoIG/+wZpSAMgyi1UitcERUz1hUz+&#10;+aiqFE8KipCfn4XCghz+1mjk0qxzKT13XlnJKOHymqpCAr+cwK/B0GAnRgZ7MMw0fWxsEFMjA5gc&#10;7sdIPw1AVxtBXsDjMvIzRWhrrZXqxjc2lHN/BaivLUNdTan0dEkRFw27Rc/1StDX04GezlYazBo0&#10;1pSjq70O3R1CooR9E42peGpUh5bWVjT1DqNyYAb5TO0ZI9eQMkaoU+Kd9txrsAWoC+gKLTxFm5ME&#10;chrvr4uQnAf6Qrr+KmV/BePb6Xx+XJoW63D/Erj/G2WJ4X+x3YXE//9GXzMl868DRME+VfNJ/Dba&#10;RpDH41lXQtubUGca3bw3Ci8cScCvmXKfZ5J+iTAXEn21/4Zp/veeevyGWrcvSnr0/tQRNQ2BUkq+&#10;a5hcxWPzZR4qbIlMxuawZCz31GIdU/faICueEOOhydjA5P2Ytxb3MjULmC8OsuBeVyXupTl4kGbg&#10;7u1R+Jf3QvCDd4Ik/WRbBP7l/VB8/71gQj0E33nbDz8SfbXvjGDqj8LjTjFYSbiuZipfK9qc90jE&#10;JhqHTW7iHX0CNrtRh2LJznBs4HFvdoqVmot9iue3Var7niB1UbuR57iOy9Y4ybCC663j8tWi0xue&#10;/8PbQ/Hw7kg8sDeGx0ig06wsDrDg4UAD7vViYvdK8sIO/+141+0d7PDZBn9FGJKSs5BT3YSTVz+R&#10;wB6hcUiP4sUj+Ld44m+HzoH9BTqr1bt58LvlUkED/5QWvOarw+v+eqZ7Pf5C/dFXjdeCDNiTkIm3&#10;fOOhy62UwG6wF2Bi9hJKmjsQrjTAL1oJt2A5PELi4R2pwjv7vbHPKxZqRzVVi7CEbLgH6hAQzXSv&#10;sRHwx6WmV7uG+3D+xkVc//ITwv1T3PxiTqIeev/UOKraWlDf0wV7bjYSLMkI12chQJWBt4+E4497&#10;mMYUKQjQFRHsBXAm2F1lOQS7HMOE5IlLNwj2KcgchUz1GfA3FyPUXoFdIVq8vNsXvppsxKRWwTch&#10;BW5+cYhW6AnlDpy9fAET05O4ceszfPI30Zf0v1H/yvH/wMSpWZQ3daKuo49wb0ZmYRVsadloaGnF&#10;7NWr6OwfQnGdqOI3AHNONSKSUvChBHYLbOk1BHsJLI5SJGrtBHsjTswIsLchIkqD8BgdKmua0TU6&#10;NddW/OhFzHWrOgvRG1vywFmYu09C3z4BVeMg1JXN0BWVQZ1mQ2yiDPHyKKbceJj0et6IU5CVni5J&#10;esfNdJaXX8hUVcZEVsJkxRtvFW/QvJnW1ZeioYE3Qw4ra3hTJtjLCezCAvG5FGSk22G3GghKBRIV&#10;cqZkwoSJMsDfe05+Inky5TIBe3m6wsPtiCQxHUx4+zAVh4cS0ELhhHwUk66kaMTGxUFJkOloQPQG&#10;iySL2U45YDbZYTLa4SBcU1MzJaWkZiE5JZOmhOPp2UgjbFLSOS+NywmdZH4XdkLInpIhjUvTaVkw&#10;c54pOQUpuXmwZnE6I5PKgokpVsicniO1LWBPy6Py4Ugr4LAAttR8WJJzJZkpvSUTKp0AehYMPAZD&#10;ahoMaanQJjugJeD1TMZ6mgQhoy1FksnGfdtoqAhKk1iH62ocNqhoBuJ0OqhsFijNRso0J5MFCqPt&#10;DlkpMxIMRkqPeIMWcXoNjYkwCTootRrIaVriVSoaRjXiFXNKoDmIi1My6ccihvCOiIhGmAR+8bQm&#10;it9FJKep0HAEB4chRACfy4UZEOPiiU5IMM0DDYHQnCkIR0xEDNRKNcw0LA5+RykWO5ItNmTyWmTw&#10;WohCdvn5OVKJ/krCXqiqqhSlTO2iMF5pKc0goV9ZnovKUvG4PQfVnFfN32R5aR6K8kU5jGwU5+dS&#10;eQQ/k3+BMJBFqOA2RfmDttZ6jI72YXJqCNPT45icHGDa75UauRmgITh6tBM1NWX8bcn5G07FRx9d&#10;xpdffoYrDBND/b2oruBvngagiea0iSagtV7Uoyfgm0X5glpUN7eiqmcc5UNnUDB08XZyzhAAFwmd&#10;4J5L6V+B/fYrsgWQ04jfloD6Nx+Z36l5+N4G+8I6d0wvgPt/pTvB/jVzML+d/7f6CuzXJQmwK1tO&#10;4ncE+zME8YuE4vPeBLmHEk+7yPGCNIyXmlaVOmpxJyRFQTYm8k3uGjxJLSeEnwy0YC3T8FICf7Uf&#10;x8McWCwepZM/q6NTsDzcgYe81FjLFC4K5T3IbdxHWN53OA73EJ7f3xaIH3wQgJ8SuE/46PEAwfqT&#10;twJwL6F+34cR+AWHD2yPJLzlWLQ/XuoXfuURjdRv+2qG3E1HkrBF1GXn8T1HMyF1MkM9J6apZ3ns&#10;z4jXBTQQz7opsVEYF+5/o5Mc6/bHENoEOI9lKaH/GEEuXgks4+cf5zV4yCkKi2kMlrgr8QSHP3zL&#10;G999zRPffsMLP94biQd9dHg0zI4HQ824x1+Du/y1/jgU4Y0DgWF43yUYR0ITkejIJdhbpMfw4h27&#10;APuHwToJ6l+B3SiBfdUegn0PwX5YAb/UFrzqp8XrBPprBP9f/A0Eu4ZgN2GvIguvecbCUlwvgd2c&#10;Woxjl66gvLUHQXFaHPQNx64jQXALSUBwvBnvOvljt2cMlPZKJDkItMxmWHNaoCLUPMMUEhzHZk6h&#10;ta+Xyf0CLn7yMa4zsX/0+S1J4rH9ydlZdI+OYPrSRVz94nN0jx+DLa8W8ZZcHPCLwbsH/RCuSUU4&#10;ge2qLICLgkNZJg76xEgNzBybvYq6vnGCvQDemgwEMLGH2iqwkybn5V2+CNDnI5awTUyvRowyFc7e&#10;vGkpNZg6NYPx45O4dOO61OPUp3/9V9z87EtcvsnrSTMj3s2fvX4Dxy/M8vgHkFdaiv6hfly4fBGN&#10;nZ044k9zxe/AnFODCFUqwR4wB/a0aujNRbzJF0OpsRLs9Zg4NoHWtj4UlHQgtbgTEfEGpJXUIKdr&#10;EKn9MzA3DcJY1QlDZQfUJc2ITi9DkDENwWoDQpVKyFUKaPUK6LVypNkMTFRpUknykkJRCrwCddXV&#10;aKiplQpziapRokCXKJ1dzBtsXn420xMho01CXLwMEZEh8AvwQkDg3GNg8bja6eB+HGaidnN3g5uH&#10;O9w9PDn0hKu7Jzw8veHPlBgSHoFoWSxhkggt4WMyWxHP5KfW6qX61g4mPhuhahcS0CWg7QSxgzBN&#10;zsxDSnaBNEzOzJ+bzsiVZCfErclMeJm5SM8pmFchDRIhTInaB45sgphwt2Vkc5yf4bpi3MZ5jmwC&#10;mtu2Z+UT3NkwpWUgraCIJjEPNq5ry8ol5HNgoSGwcH/WdG4rPZ/iZ4QksOfNQz1Hkt6WCbU5FcbU&#10;HG6P20wn3NPSvg52Ce6Eup3r2VLnwC6elDg47nBAn+KALpkpn0q0WKBLSYbaRtDb7EgiIJMIyiSL&#10;Qxom0uQkmcU8K2WRpLZZuS8Hz5HmhoYts6AQlTSJda1tqKfKa+qRW1TK65fB78OChESCn+ZJoVIj&#10;SadHIhO5UqP9muTKRMjiFYhVKGkw+VugEYhhgo+nYRDLYrlMJo+XFBkZA3//IPj6BsDHyw8+nj7w&#10;9vaGj68vfPx94cffTnhMJPenhMli4m8sFbl5OQR+BnJycwj3Ign01dWiZkIpaqtoKkUJ/6pyDivQ&#10;JKoWVlXOqwrN9XWoF2UFSouRncPvMD2ZBs+KzCyx3Qzk0YAWFmfSmJahs6sZff1dGB7px7Hj4zh+&#10;YkIaXrl6AWfOTOPqlVkcZ2AQBSa7O5rQ094wV2q+rR4djdVoa6hGU0MNyqprUFLfJsG9cmAaRQPn&#10;kT84i5zhuTrvmWOXJGUR5Nnzypp/XZYxcQVpQpNfKV168nbH4/I7QCyJyTd7Xll3QHQB/NL4Nz/z&#10;X+hrYP//QN8Eu2iaN671BH4dY2PijiP0FNjqo8J6t3gsPyDqlMuwmkl+BdPqak/RApwBK/x0WMPU&#10;vY4pfE2oA4uYuFczlS8jmx720WCl6G1NloGHfZnEmZDv5TZ/5hyLb28PwLff9cZ33vLAT3cE4nvv&#10;eOJ7b7rjR+/54juvu+EHb3rg7g8DsIQQFtXuljARi7bd1xxW0lDoJG0WpeoJ9ac9TTQaOqzfzwQu&#10;3uEfUeEZNzUhrqYZ0eIZgv7pI4k8H1FAT83liXjKhemdw3VM5Uv2RGLpfhmWMp0v4T5Ei3mrAk1Y&#10;TrY+xoS/LNCMdVGpWB5mwWOE9dIwMxYFaXG/pwJ38Vi/8ydXfPvPbvjZrgg86q2TuoB9JNiMX5LB&#10;dwXrg+ERFw6X8CS8SZfgEeFAAm8+eUyBxy/exPTlTxFJsB+MS8OuuBxsi86Q9H5kKn7vyx0fEO8x&#10;5goq+Ke14E06pHdDbXgj2EL4myQD8BadxP7EPLzqKUNGbQdaeidhzyjFsYtXuJ9WRKms8ApLwLaD&#10;/vjAyQ97PCPxhw+cJbDHWUsRaypFvLUcqpRqGLPrEKVORm3nIMF+Ft3Do8goLIGKaby0tgUjU9NM&#10;vh/jxud/wwy33zMyhgs3PsJlUUf+E9EW/N8wMHUOWaX1iFAYeIPLRlZDH2KzGhCe1sj0nosjQZH8&#10;7EVMnLuE6t5RyFMKEWjMQ1hyJfxNJXjdVYbnP/BAmLUMsRl1iLYUIVxuQ1C0ioYlG9Pnz2N4YpQQ&#10;ISyYBvtGJnD+8nWm9i8xS9j3jAzh0mcf4cbfb0mF7mZmT2P28nmcPHUCXQMDCI1TEeyESnETEiwF&#10;2OkUhIhYGzSGAiSqs3izTEGc0sCU34TR8RHU17UTfEzePD6Tg5AiKPTpqYhxpEHJG73WyPMUha94&#10;Q7enMnWKeshcnpVFiOemozg3DaV5aSjmTa9Iek8qClrlIj+PoLTbYdYbpffW8mgZQnhD9nH3gpub&#10;G1xcXXHYxQUuR1zhTlD7+vozsYVLSS2SqUykPSWhoGIy0xis0DCdaU0EmCWFgEuTrpWdIL6tDAIz&#10;XcA1DzqRUJMzCUsB2rl5krIEaAsl2bKLYcsplWTNLqGKqSLO5zqEspVwNtIA2Ahwey4/k8dluUWw&#10;5AgVUgWwENIWnvOcxDiVw5QtlglxP2YaBj1Tu5oGwyqWE4Y2GgIhK6EvZMmgCHYzQS5kZWqXlMLp&#10;ebAnZxWjsLIRNS09aOoeRFPvAOq7elFMw1RAA5VXWYFcmimhvLJK5JdVUdXSa5rSqjqU1lC1tShp&#10;qEWFqKt+tAddI8NoGxpCK383Lf39qGnvRGVLOyqa21DW2CKpkrCu6+zivrrR0tcvGcu+yUn0jU9I&#10;Oio0Oo7+sQma0tOYpGEWmpg5LfV81nq0D438bEN3t7Sd2o5O1LZ3oLqtjWqXhhVNzZKqWphUW1tR&#10;zX0WEm75VdVIyS+giUmDxmqD0mBCglY8JdBDIYY0CQoag3i1GnJ1IqWELEmBUHk0fMNDEBkrRwR/&#10;d6FhUTSBYfAPDKVCECJ+Z9HRNBNyKESBRJ0WZrNRqkMvCjfmZGWghPutKitHI41pO4+tu7MD3b1d&#10;6OrtREdnK9ramyH6jq9m6i4py5HKheQXZKGwMFcqqFdSWoAyUYCzkttorJOq+Q0O9GN4kBpg2h8d&#10;xEhfJ4aPtmOcZmCoh8PhPhw/No5ufjdt3fyeO3tR3zmAmq4TKO89RcCfRf7YBWRNzhLUFwjqC8ge&#10;vygpiyn9NtjvgPp/C/Y7gP5NiWWSFtb9H+q/AruY/8/W/9/RwrHP6YYkB48xonkSz0abscEtTnpk&#10;vcFPjQ1BRibVaDzhqsQSgnGltwFPRouGZ7KwKMBC0KVgTUwWngi24T5PNR7x0+OxQAPuPizHj/ZF&#10;4Mf7IvHDXWH47jbC/D0ffOc9UYjNCz9/1we/INwf2RGEBz7w5TCAgA3H8v0RktbSAKzcH4n13M5G&#10;5zhJm10SpDS+lWH2aVc1oa2htHjezYCnnTV4zpNDTx3WicfnLqJjFyXWc/1VDLzilYAo0LaC5mAF&#10;h2u8aEw8dLhnZwTuJ9TvOxCHB7neigAbVoem4XEfwpnr3e+m4fkQ5oT1fb5JWBRmwuMRJjwSosNd&#10;rx7Bd3/rjO/9wRW/2B6JRa6igJ8eD9FcPMD93JXbVoiMxhLYeCOJMmVCZs5FjMGBXCb2yQtMlbM3&#10;EWtIg7sqF06qEibvfOyJz8MHkWkEu4UnrcdTzmr8wc+M8LwefEintItOaXtUGt4Nc+AdQv7D6DQc&#10;1hTivcAkFLcPEuwTvImXSGDPl8Bug2doAj484IsPDwVgh2soXn7HCdtcwyEzFSLaUAiZsZiGg/BK&#10;rURoggX13cOYOH0BfWPHUVDRjLA4HXyZ9uMSrUjNKkU7gTxy7BQGJ08Qph9Ljd9c+/RzXP/s77j+&#10;6d9x+aMvMHbyLGpbOlHOdKsqaoSqogfy9CIEyOQE+wUMnz6PMi6LtuXCT5+DIHsFAmkwfu8k3s/7&#10;SA3dhHNeGJN7pCIFQTKNBJ7p8xcwMjGGdAIgiDck3+BIHpcalfWNvJGO4ejkCC58egNX//Yprn75&#10;CT768lN8TNCPEPj9wyO8KXejqPEoChr7YcquhZNbFGLkTMbzYNcZcyGL06KICaS6ppLwzYZenw2V&#10;Ph0Wrej/PBbJZjlS0g3Izk5DEUFdzJtcaWEhyoqKqSIU5+UynWcgM5Vp2GRCYjyTFG+WwUEh8Pfz&#10;pwKkx6leXj7wcHGDtxvB7eGNQJ9ARIZEIiYmDrFxvBEr1EhMMjC1W2A0JcNiSYVabYJGZYLDLh55&#10;C6NBGGYUELRFt2XJosTwG7ISfnaCWkcQGgQkMwjg+flCFgLcnDUnk2g3IJdmRihnTuaccmoO2iYm&#10;ah2BbCHkLXn8bH4Jh/xsLj+bWwwTQW/IJbR5feYkxvM5rxBGGgBJNAoGfqdaJvbEZJoRCewEN+Ev&#10;ZOEyIXMmxZRu4rkKmQl1ISsTfDKPubCqCbWtvMm391H96BqeRPfoJCErNI4OArqD3794wiSJhrSH&#10;hrBnmJCgeoY5PTrKdamJEXTR0HWOUVy3a4zLJibQS1j3Th1H37ETOMphzwS3LeZRR6fmJMbFvG6u&#10;30Og9y6IYBeQHz99CqOnpjEyM43h6WkMnZzG4ImT6D9xAgNU/zTHqUEuG5yZwdCpUxjiZ/pPcj41&#10;yM8dPX5Mmi99RsznsO/4cXSPj6Oprw91XV1oEEaBqheGo7OT4x1Sp0hCjX3daBrsRVUX4Xt0EI0t&#10;vSgrr0eKqAZqTUWi1oRIuYJmV44QWQx8w0LhFRwEbz8/+Pn6IYi/38iwMESEhCIsMBjyqBgkxiVA&#10;Q/NgspmRkZuJ/OJ8VDDhN7c2oaGpGo2tVFsN6qW6/KIRorl6/OLplGgDoKSoEFJtCdE+QnYW/0v5&#10;aK6tkOq6j/Z3YmZiECfGqalhTJ+clNqfHx1j+BgZwLDU7vxptA2fR83YeRRNnkfusQvInCLYOZ49&#10;Pvvfg53T/3OwX789/v9HsH9dNyQ5Jq4jtHUSW2QWrHaTY7OvGk/LkrGBDHnYQ4NlQTap9PmjBNcT&#10;fjY87u/AA6LxloNJ+MmeOPxsfxx+tDsaPyQof7Q7DD/aGYxvve2JH7zjjfs/DMGDO8LwyO5IPMaE&#10;/MTuCGzcG4GnCP4nd4XiKY5v2R+FrQei8NS8nj0sCq5FYCuHmw9HY9PhKCbyGKbxODzjEY9n3JMo&#10;0emMkUMjnjykwkZXLWGtxqOHYrDoCI0BQbzcO1FK3k/4W7GIeoxBeJEfDUlICh4nxO9xTsQj3qJQ&#10;nqjzbsZDrgb8ZFccvv9+FL73XhS+/VoQfrhdhkW+OjzkraSRMUp6xC8R3/6jE378Oxf8+I+uuPed&#10;YNy3S4Z7d8XgkQ+jsWRHLO7qOTWCo2enMHX1MiYuXkUOU69/rAoZZfUYmp7FMcK9qmMQ+a0jyGga&#10;QXJtP4wl7Qgx5cOJX8QHIQb82ikUb/kqkFjUDg9VBpWJw4o07ImyYGe0FQeY9r00OTgQEoeG/jE0&#10;dA7BwRvzSe4vv7qZydkEz+A4gt0H7zv5YptzMH5DsO/2ipHAHq7NRYQuH1EEm8yQB78YHdPOKBPF&#10;OSaNEyiu7kaSNR8x2jTE2XLgFa/DXrcABEQmoKiqEaMnmIivE6JM6zc+/TfC/V85/lecvXQNI8dP&#10;YOb6xxi6cA2NE6dgK6mAgs7/0scfYezcRVT2DEOeWiT1uS7PbUFcXhteORyJl3cHEOz5TPKFCNJk&#10;I8FaBE1yPtLyy6TW4AZ5sy6uqEI6IaHS2+ATFIHdB11wxMcfJUxo/ccnCfePcP0fX+DG327h1l8/&#10;xfGpCZw5cxafff43nJm9il7e/IsqGxDNBJ+osTD5MvEkMn1ze0lqLQxGPay8UTnsKcgiWAoKSlGW&#10;n4v60lzUlWWjujwPJYVM3+Jxa2o6TDo9khRKxERGIyggCF4ePjh48Aj27jsMJw7dOe3LRB4oElFI&#10;BBJVWqi1cwW49GYrjFYHb4zJsNrTJWDbU5hyaSrM1izOy+a8fKSmFcBgSoGW5jCVQE6eh7Ilk8oo&#10;IgAJVsrC799CA/aVvppnyy6TagQY0wno+XlWzhMy3yFTTgXhXAUzZRTKFaogfIspAWUCOY1pmXC2&#10;8nuxFpQR7vxsHj+bV0qVwCDgnl8oyUj4z6nktkw5HGYXE+yiueRsGoJCzhPGgecitstlZp6jgTDX&#10;M5nPmZECmpMSJHNfuZV1qG7vYdI9yqTbizqqnuoSsCZMu0fHmLpHCPVBdDAB9owLcBPUhGDPOAFM&#10;2HaPTqCL63YR6l0Eecf4EDrGhIbRyfWFumgYewjunqkpwv2YNBTw7uK2uiZGOc7hpBjnPqX5C+J2&#10;uayb2z46OT4P9ZMYFiLAhwl2Cegnjs/ppBCBPc15HM5NH0fvce732BShPiUdTx/nCcgPcjsLGhJm&#10;gdsfPjXD/QgDMSMZCEmnTmL83GmMn+f8czMYPEVjMjWGsVOncfLMJZw+fxUnTs9ilGb9KA1RbSsN&#10;eUMj8qsqkV5cyGudCweNqs2Rwt+qhf8XDeITFYiWxyI4NBSBISHwES1s+nrD09+X4/4IpiGIlssQ&#10;n6SA2qSHJdkmtZ+Qn5ON8pJi1NdUo6NVtETXg14akM7WNrQ3t6CloQGNoq0B8e6/JA9lTPllBZmo&#10;LMlFY10ZerqaJI0Od2NijMl+YgjjDBgjx0/TFJ1F98xZdDA01J64gPKpWVQeu4yKicsoHbuEItGe&#10;xHy7EplSM7WXMFcVTryPv4zs0SsUwT1KgC9oHuRfAV0A+Mo/0Z1gvj6vhemvJAD+X+mfrf9/JBqQ&#10;rLGPJKVM3URIyyQ2ycxY5Z2AdQEabIpNxspQB+51isc91E/3yiR9b0ckvr9bhh/vjcN33w3DD98L&#10;x0MHFHhoTxQe2h2Kh/eEYtGBSDx+IAKrD8Rgw84obNknx3OHE/GiiwrPM82+eEiOF5nGn94bieec&#10;ZHjuoBzPUk87xUil6p8VCZ2flbpI9UiU2oMXXb1uIKRXuyqwikl8vSeB7kMj4q7HMqb3NQy5S4Nt&#10;eETUaw9Pxjp5NhaH2vGgnwmPhadLejQsDY+FpTJ1p+PBACt+eiQJjwbZsTgkFY/52/AQzcKPt8fg&#10;W68H4IfvhuO7b4oS9RF44lAczykCS4/I8PhBnht137veWLwtFIu3h2Lpngis4vGvPaKgCVHQlMhx&#10;1yST6di5szh2fhb9kzPIKK5GvD4ZhTVtdO+XpZLhJ4UuXsfk2UsYnTnPP9sFuvjTdP4nUd83ghhj&#10;MsK0dlT3T6Gq/xjyO4aQ1tADQ2kTlLm1iM+sgjKtGH6RcrT2j0ilvlPzyjFz6QbyyhsQmWBEsEyL&#10;Q96R2O8Rjl2uYRLYDwQkQGYuRCjBGarNQ4g6G0FMxu5hSgnsoydOoWfoGLKL2yFnoo625SGhoAoR&#10;vLG7xSRhp7Mf4nTJUFszkcIbfm3LIKF7nWD/D+ofTNaXMMKb0/mPb+LqXz/H5c9vYfraFRzljXD2&#10;oxu8uZ2RjIg+vwZRyaUwVjJFHz2Dg1FmvHooDOHWEviqM3GEP8jAxGQYs8qRVVKNyenTGBqbQhHB&#10;bmVi1FvSoOE1Co6Kxz4XTySZbIhRqaBPTUZDTydOXZ7Frc8/o9ufwjSNxiV+HzPHJjHY1yMV9tGb&#10;NEzrahjNOqk0enpmCnLyMlFQmIsyLhetjBXm5yNbFOhi+lZz23JZrNScanBQsFS/3MXZBU4HDsKF&#10;6dvN3Qvunr7wD45AcIQMYdEKyBN1TEJmqHSUxii9W01OZeIWiTcji5DNIrwyCK50GFOypEfLVoLM&#10;lkyIpRTeVko6IWdNh8rokB4926WkPZ/IpfQtIE9QZ5UR4OWSBLDvhLyYp3UIsPMzXG8B6hLYuVyS&#10;+AzTuSWvUpIpr4IgFmJiF0AWYCZ8NQS7STyiz+d+Crg+h2ZCfUF3QtySy/1/U9ITAn4HTN9apm9T&#10;DpM+tTBfnI+JSV1Pk2PjeHpRFWHegNKGdpQTPlXtXajumFMNVdcpUmr3XAoXsB4hmIcJ6eEBCe4i&#10;gXcSsguwFmm8iyZRqJOJvWN0GO00AO2j/AzHJbAL4HO9bpHEJwl0SZPS5ztFsqe6+ZuegzzXk2B+&#10;p8Q+5sFOAI8Q2kNC/G8IsA+JJE5QDwiInzj2NYl5d87vE4CnQR3k50cI8SEJ6CLhn5AkbXd+noD8&#10;gokQ02J9AfjhUyLp0yQQ7KMzJ6S+1yfPnMPUqbOYpGmeOC36Yj8tSTxhEJ8ThmRsmqbh+DH0ivMe&#10;mbum7UN9kuq62lHWUI/sIv4W+DvW8H+SoEpClAB/tIypPwpe/sHw8/ZBCA1AVHiY1DeAIi4OdpMF&#10;mWnpTOq5KCkoQk1FJVobG9HLbfb3dGCgt4Mgb0Z7Sy2aG0RDR+VopBqkQqUcNlWhkctaOprQ0duO&#10;noFeDPH7GDp5hqC/gv6Zazh68gqN10U0j59HJYflk5dQyhRfRLgXjlxEHsGeM3JlXteQM8q0S6gL&#10;fQ28Y1c4FMn/K/3XYBeJ+Q7Y/l+TgDr3PXaT+hgpE58gqHEcW2ItUotuj7nK8LC3Ao8SVHcTXndv&#10;C8MvdkXhwX0y3E2A30vQ3e8kx2NOCVjBtLxONDjjLMdTLqKOOhM/h0+5CJjH4/ndMXhhbyxe2h+P&#10;l0VVOUJP1AcXdd23irrvhPQWF6XUv/mK3eFYQ6Cv3h+DtQfjsN4lEWu8CWoPLR6lKXiICfuXNBmP&#10;uIo67SlYH5mJxf5mqQ/2FQT3kqh0PML5S6JysFxWQHg78AsfpnQue5x6ONAmgf4hfwvu4zZ/6hSH&#10;hzx1eMzHiAfdmPaPKKUmb3+5PRgP7hZ9tzN9H5JhFcG9fFsA1u0Jw7q9EfOKxAZhXA5E40nRUM3B&#10;CGwk8DcdisZmGpe7pmYuYWrmMqbPXMfo1AXklTQi0ZCKuvZBwvwmoS70EaYJdtEN6/jpC1If61Pn&#10;mfA57Dt5FobsQihTsnF05iJO3PgrJi59gtHZmxg+fwMDZ69h8OxVDJ+5jLahCQydOCOlWiPXH6dB&#10;KKpqQYIuBZEKM3zCE+EVlgjngHj89jbYC/4p2Jt7xzBybJpgP06wdyDWkEuwFyCeEI4rqEGIIZ2f&#10;lzFJ5yDelIXQeAu8w1RQ6LJRXNmJ42evS93JjjCFzH58A9f+egtXv7iFj//9H7jy+ac4feUiuoaG&#10;0XR0EKk0H/FpJdAVNaGw6xiORBnxHs1HjLUQHrFmfOgZjR1UoiMfeRX1TBbnMDF1kom9BtbUbII9&#10;nWBPhW9wNHY6HYHW4iBAjQiNiEIobyA6gx69vd1oa2lBbVUVCnOzUJCdiez0FNgI8qycdBSX5KO8&#10;ohgVok3yyhKp2o/ZqEWiIl7quMTX2wvOBw8R3gewZ89eODkdgrubJwKCQhESFsn9xCAmVoF4hQYK&#10;lYGJxshjskMn3ndbUqG3phHIQhw3O6hkqfCZjRIFx4yUIU2U4s6QvjtzSh7BLt4hF8KWUsT1hJic&#10;mMr1NoKdqd1BmNspm0jtmYT67cfxJbARznbCeUFiekFiWufI4X657W+sZyFMRUIWEmnZRjjbmcCt&#10;HFqE8gWw58BuYLJWieNmyraItF5ISal9bj1JuQLocxIpW8hBaIvH55IIazsNiSk1F0bKklXI/Yr3&#10;+BQNi43nlZJTiqzCKpTXtqO6oRPVzeL9cweh3i6ppr2DUJ9TnfToWYBdPFoXj9gJ3aEhaoDjg+hm&#10;eheP3EWC/koi2VM0Ad0jw0z7A5RYd+iOdcfQOzFJEYiSJtDL+b1M9UJHaQAE8Hq+JvFUQIif5br9&#10;AuzTx2l2j82J/42REwQtNchxoQEBc8JzQbfnz0/3i9ROsAtTIGA7TJALSUCfl/Q0QIBcSuti+J+n&#10;B7n/Ph6PGJ88S7ALnSbMFzQPdmn++bO8H53F+JlTksS8uVcKYlvHMXF2Zm4Z502empHMwcix47x3&#10;DKG1pxeNnT0oq2tCbnE5MvPyYE/m71+US9FqESuXQ7QvINog8PPzkwp8+vr6ISQkBHFxcpjNJmRn&#10;Z6C0rAgNjbXoFO0uEPi93R1S17FSl7BToxgeG0RPfxea25tQVVuF0opSlFdWor65mfPFY/txTB0T&#10;fcWfQe+Zq+jm/bh9+jLqJ86ijiqfuIK88ZvIHrlBEYyUVF2MsE7lMqG026XoRfXWOc3B/f/fYE+b&#10;/BQhjRPYGm3GSoL5CacoLCKcN7irsYbw20jASu+uCawNhPUmAl/0Wf704QQm7XhJL7km4UUm4Beo&#10;rYfmlj3NdTYS0pucYgm9OGxyUWDlviis5LzlTOrLuL0VnLec6z1KiP78fX/8cmcI7iNUn+C8VX5G&#10;rGTqXhxkxn3uKnxnewi+S/2C40vCU7AiJhOPBFnxgCiJH5mO5UzkD3no8LCHHo8w0f/SOQk/p/n4&#10;pbOSUuBnBLEowf6TXRG4/0PuY3csVh9MwtpDaqzYm8BjI6wPhePJw+HYcDAMG5zCeOzh2LQ3FOu2&#10;BWIzAb9JvEoQ2hOJrTyvrTQkon77U4flTOty6RoJ3dU+cBa9o7MYOnaNf+qPUFDVDSVB2Nw7gWkC&#10;evLcVQnuxy9clbpiPUGdnL2GExev4Th19PgZ2Ahq8ahy4PQsjl2+iXEuF5q4IHQVx2avY4bzz1//&#10;RHqMlprHBJSciWNnL1PX0NQ5QgiUEe4WBMn08CLg/7LdBX5xJiiSixHJNB6oTGUqToef3AaPkER0&#10;9E9hYOwYjg4ToDWDSLCXIVCbicj0csQV1sNHk4a9wQoo0yuQlFGFOEcJorXZiFNlwC80CVWNPVIf&#10;8f28sZ2+cgmXbn3M1H4L1//+V1z57GOcv3oJE0wfJ3mTOHX5OlPPDErah5BT2w1/uQFHguOhSy/F&#10;kRAFPnAJxh+2H0GE2oHK5h6cOnsRw6NTKC6vIcSTESFXIUFtgV+wDHsJ9njC2GjUwUpom40aCdD5&#10;ORkozMlCtmhKNcWB3MxU5GSlSS2IpVJWmxFJSfGICA+Gvz8TuIsT9u3ZiT07t2Pfrp04uH8fPDw8&#10;EBoWToDHQSZPQHikDIlqI9QGu/TEQGtO5fGkzQ1FyWxRz5rfg5DRTmATyEIGwt7A47ZwvmUe7KaM&#10;HAnuRiZ4qUR3aj7hXgALwW6VoE6IpzG1M73qaBDEfqwct4qUTqAvSIDdRrDbs76SI1vA+ys5cgTY&#10;aR5ElTHCVSyf09z6wiiIwmo2bs/BVJ4sSrpn5nLdfDjyRCE57oey5ObzO+I5cJjMpOYQKiSoucyW&#10;O6+cvDll8fM8RyGptP2CaGIc4hqJUumUVHqe+0rJykMqlVdcgbLKOlTWNqGaqqpp5DgTe00Niqor&#10;UFpXjdLaGklF1TRtVFF1Nepa29FA4DdSzVRtQwPqqBYagnbCv72rG+09PVQvOrqPSkMx3Ul19XRJ&#10;hbPEeh1dXVK3or2DQ+ijSeijYRgYHZPGewmMo/0D6OPy/oEh9BNkogxHPw2C0ADNwuAYIUyoiGUj&#10;TO9jU5MYJ6DHqFFKAHBY6DglQVwAnP89Arz/2CT6CHEhMb6g3okxDPKzEtCZ5oXEZ8XTsTmd5L2G&#10;KfsOiXkjJ7hsfj2xfv/kBJedZKA4MycBcgH0s19JAvu5OfAvwFto7PQMxRRPjZ+ZuW0Cps7QBDD9&#10;HxNPAE6f5fAsDcM5jM1Q0zQDYt/iaZk4Bxqe/lFex+EhtHR3MRBU8reeLhX8C5fFwj80DB6E/BEP&#10;Tw59EcTpWHkc1Gqt1GNfbk4uqmnUm5pFQzod6Bs6irHJEUxOjWNoqA+dna1Sm/yiVcCivGxUlhQy&#10;5ddIT3Vah2jEpk7gKGHfPXkCHSdn0Th9E7W8T5fzfl0mOmoam0XmyBkC/iwyxs8R4OepC3Oa4DKh&#10;+Xf3/zOwi+ULunP+/we6/Sj+JtKmPkVg3Si2RpikBls2M7k+6abEMwSoqO/9nFsinma6llqUI9Rf&#10;dOc04fW8qwIvearwoqcaz7rq8MwRPZ6mNuxXSlrHlP0413vCOQ5LXJVY7JaE+w/IsNRbj8WiPXfu&#10;4xEPNZ7w1eE+7vfb73jjrrc8CN5QLOJ210UkY11MKtO4Aw9z/W9vC8F33g/AL5ny10ZnYg21iAn8&#10;Pk4v8tFjGYF+384o/PTdQPzkbT/c8yFNAI3AfbvC8PC+aDx8IIrHI5PquG84EIcNe2TYelCBLYT/&#10;ht3R2LArHJv3heOpfWGEdwg27QnlskhsPhCJ9aI8wMFYnrcCmw4Q3gdiscY5XqotsNxJjmWUaDXv&#10;CRqfxwj8u3YEJME9LhneyjT4JWVAbi9Ggjl7DuyzH9M1n0FLvyh4cwpDx0/xT3eGf4LzUmKfvnIT&#10;gxxP4c1Nx5vd4GnOv3QNk4T/5OwVHGMiPn6BKZ7rzsxexWkuO3bqLPKZZDOLqzB74xaufPw3XGTK&#10;P8l0f3TsFErre6Cy5+K9A14ISbQiicDIYMJWZ1QyvecjQpVO8Ceha5B/fMKzb2SaN8sByK0l8Ndm&#10;ISKtAv6OIrztG4c33KMRk1IlPTIPsxQjylgIjbkYIdF6VDZ04dSFS+hnUkkvKkBqcT76jk/i+j/+&#10;ipv/9ldc/+wGpk9M4uLsWXz21y+ktupnP/0bjp2/jnKmMjXBpbdnwi8iHkcCY/G7953wwWE/5JbV&#10;E+wXMDg8gRwmxES9FeEEe0h0AnyY2COj5TDpFLDqE5Fi1SIvw4HiPDr+vEyU5GaigDB3mHTQqhQI&#10;DwuCp5crXN0OY//+3dizdwf27d0JJ9HntacrAv19EBEajNioSMTLY6FQKqHSaKDVGznUQxafCLUp&#10;FRpb1h3KkJqpFTI4smBKnpOBYDc4MnhOGQRzqiSTeOSeKqpkEeoZTKximEa4S+k1n3AnPEU9bQ6t&#10;lE1U70rPh5Zg19EgiIJj1jug/hXY5x7RL8jB5L2gZCqFqVlcWzP342AqFvPmVIRUgjwli0AX0OVv&#10;Lo3QThel9wlwR3oGkjMykJKZheSsLB5POr9vM88vmYYjXZI1NQ1mh6gf7pBk4A1Yb7VJZQh0Rgt0&#10;BjP08zJQSYlqJCpEdT4Fv7sYxCYkQM7rnJCYBAWVmKiCSqWBRiN6NtNwfc7n8siYKN78I7lvC48v&#10;m6JhyBLt/2fAnpmJvNIyFJSXo7CsjDf1QqQ7UpEgDFmEDGqlCpokrbQ9FYeqRCExruZ8FX8bSdCr&#10;1VJPdWrKZBCt7llgEjLYYDRYYNSbYOLvwGwwwmI0wmqywG6xzTUaQzilpWYgKyMP2ZlUVg6yed1E&#10;Jzl1NbVSk7tNopnXtjYCrRstvd3oHGLiJOREGQAB9wVgf1MC6ALsAvwS2AlooTvBPkqIj00TvHdo&#10;9CTT/cJ684AXYB+7E+wC4v9M82BfeDQ/B/WvNC7mS0ZArHPutsYJdqEx3pNGTxHshLxYd4IGYeKs&#10;SP40A9z2sQs0ApT4/PjpM9LrCVGroPloP4pp4lLzihhU0hDL7ys4PAbBgeEICYqAv18QvH38+LuR&#10;ITo2FokaFew07YXFhTRxteju6cTR3h6pE50+mrWutlY01teioqYM+cW5NI6pSM9OR2lVKRq6OtE9&#10;QbN06rykIVG+aPo8qo+dQ9nEeSb6Cygl2ItFN7Jj55A1IXSeEJ2lLlF3gl1A/ZtgF8vEOsIE3GkE&#10;vqmF9b+p/4N1Jbhfl8DuXzOGp8Ot2MJ0+xt3PYFNULsycR+MwDNuoptUOZ52JdgIr61uGqxhSl/F&#10;VL2SsF7hnoTFB5Sc1mGtmwmP71HgwQ+j8cs9sfg5DcEDBP9DBO/DhPDdXP9h8e471Iaf++twf4gZ&#10;j0Y68AuPJHzrLR/c9ZorfrorBIu91VgXJqrT2bAy0IJHXdX4l/dDpJbkfrlXhtX+Fqzy4b5cEnHf&#10;nmjClHAlrBfvisKK/VxOQ7KaIBbDtc5yrD0spqOxzlmGp9yVTNpywjsSTx+MY/KW40mOb+J2RENv&#10;4gnEpj1R0jzReM1amoFl+8MJcjlW8XNLaRIeE7UFvFVY7KfFIzQ6D9P8CHOxyMcovRq460VG/x1y&#10;O7ZFm/FOiAa+TMdxlhz+aCdw7trnKGOy3e8dDpcQOZxDZDgSKmNi1RKyBFtOKUz5VYgmPJLS8jB8&#10;jkn+6ieYYkI/xsQuUr543D1N0J+6KFL7NZy9eh05ZVXILq3F1Y8+x/VPv8DVTz7H1U9FUv47rt76&#10;B05d+wwFte1QChAxBWbXdMCcXwtjXg1UqYUIlGtwdPwkU8RJ9I1PI6eyD5HGInjRmAQnl8OH5uRP&#10;7jH4s2sMfLQF8FLnIsBYgkhTKRIM+QiIVqOquQsnzp1D78ggk14O3ELC4RYWiTizHR3jEzyOTzBz&#10;bAJXBNhvfYqrNz/GR59/iRuffYEbH9/CxLFppqsupGXlIzJegw+cPHDAM4Q36xqc5k1jiI47nelP&#10;rTERAKL1MtGSmIU3YDNs2njkJhtRlpuKioIMVBYQQno14mMiEejjCWenfdi7eydhvg+HXA7BxfUI&#10;vH29ERUdSWgkQJmoQJKKN3WVCgqCRrQ3bjQRRmYLDASU3miFWmtCnEJNA5IJNY2Sxp4NNa+nJEJT&#10;TcBrHZnQpWRCT4DrmEq189IwyYvlBgFwfq8GAtpIKIuhIT2P8zhNiJs4tIh62lxHVO0SULcRFgLq&#10;c2DnfAHzO2RjgheyZxLOVDIhncprmDKvVKbuNEo0zGJNEZCeS8cLEvXXTQSygLBKr6MIPUpn4FAt&#10;2mWPR5xcDjkVK5NJJf1Fc7KK+ARJSgJamZAoSUFgi7rzCQSpQkCUSUz0Ua7VUxzqhDhPq+G2VbyW&#10;vM56QtJIs2CxWGEW4jW3UDaaAzE0mUwwGA1I4k1coVaipKoMTUxmTZ1taGZqayUoW5m6W3uPQlQj&#10;k8YbWtHZ0oZ0wkE03KIRrd6pdNCoRaM+4hgs0PO3o9fRbFBGAltP45YgXq3IFQS9HjpRLkJtpAnR&#10;8zw1iI9LRFxsAhUnSayn4LyYKDkNY7SkyDA5osLlNIdR8BFlLrz9KT8EePkjwDsQPn6B8AoknIKD&#10;qRAqFL5MpZHxckQr4qXqacZkGgkqLT8HxdWVkspE6mxvQRPBNTA5iqFjTKj8Lw3TOAsJaI+eYFK/&#10;QyP8L48wnY4c/wrsAxNzYD92hlA/fXpO8wC/UwLAC+NSYj9FmJ9iUhfv3cX7d4JaaIzrjfHzCxrl&#10;dkcJ6gWNcfuSCbhDAuaT55jyCfZJaozzjs3OMtQwvJyfpS5KGj87K5mDoYmT6O4eRE1NE3LEK0r+&#10;rmTxSvjyOrp6ecHJxRn7D/M/7eEGb39/xMTFIzktA2UVVWhoapGewAz0d2JspAfjo0fR19uGqopC&#10;pCab4LDpkJeTypRfgbGxAcycmWGAuo5ekeaHpqkZtDDBV46dQR7Bns0Un0XYiyp1olna7PnCd1mj&#10;c6Xq55qRvS4pU4Itl0sJX0iYgTvfzy+A/p8A+mvr/O+vmzF5E8GV43g+JBkvuOjxZy8Hfudnx2Z3&#10;BRMp0yqBvvRACJbsC8aSg3ImbyPuP5QklSh/JNCOh6j7jmixLCAFa4LTcfcuOb71RiDueicI/8Kk&#10;fn+QBQ+FOPBIWAp+7mPAfUzgvwiz40e+GvyAAL870ICf0QB8700vfOtVF/yCYF/iloBVXiqsomlY&#10;5qLAItFc624ZFlGL98qxxcOAp9x02MrhJhc1jYcWm2lK1uyNxpMHYjguw+bDMmxxIailUvRJ2ETI&#10;bzooo1FRcBmBvTeC8+Kl1wRrCPWV1Kr9sVi1LxbLmOZX7JMT5olYzIT/ILf3hKcSy3y1WEQT8qAn&#10;FazHA8FG3OujxT3eGjxAs/FLbzNNig53vR6gwXvhBrzun4S3Q3QIYrqNsxWjtW8KZ698iuK6TriE&#10;a3CEiX5nlAV/8YjD694KvO2nwtv+Krzrr8a7PkoEavPgm5AG5zA9PGMsCElKg8JWBHVKCeyEcknb&#10;UdQMjxDaV5FRVIG88iZ8xMR+XfSM9vFNXP5EdOzyOa59/ldcpibPX0HLwDgGTp5D99Qp5NY1w1ZY&#10;IT3yj9GaMTpzlolgBp2in/ayHoQbCuGvz0VMTgMCkivwJ5dIvEanF2gohWt8Bg5GJyPSVo44RyF8&#10;ZUlo6OmX2pLvHRlATmkLYlS5SDCXIIomYL9nPA56RCCVqWaCzvz6jY/w8We38PmX/8Cnt77ATdHQ&#10;zMkZnDx+Ah8T+KdmTqOSf0wDgVDFYWdHJ8oKi2Bm2rIm6pCmtSJD70C2JQWZZhtSDRpYVLzphgcj&#10;0NMFHocO4KDTIULcA26efvAPCkdcAkHC89SbRFOlVum9eBJv7kkcVxPcKpNtXg6ozSlMpinQCbNl&#10;TofWkMLEbifYCQWCXWvLhtaeRXGc0jCVS2JC1yRThLuGcL8NdgJfzTR/G+gEsRga0+dk5vy56ly5&#10;BDuTKAGdmlWItBymbQ6N3IbanCzVQRfL7PysWbyXT82SHv/rrSmUaFmNqdlqhcFklMoZCKm0GikJ&#10;i8eakQRyIqEqoCsefwpJ0zQ0cUzFcYlKwlMFpYbpldLqdEzaoqMUswRdK9O4ienVbOK42UHxmCgb&#10;9+9IToeDx+NIE4/eRYlqStShF/Xm07N57Fk8t4z5RmFSmOxFuuc2UtJho+G4La5jpSwpaTzHNJ47&#10;109Ohs5EKNNslNdWzkO9neqUEvCdYG/u6UUTfy91La1Izs6mIXLw+7JDRZOgYcLW8Bw0vFYaWyrn&#10;p86bJvFkhWaMitfYOC0+J8R54okMpbJmQGlJ4286BQoqURRo5LwkC5dRiSYu09n4eavUbXAUfysx&#10;iSZpGJWgR3SCAfJ4PQ2CjkZJC7lMg9gYNWTRSkSEhyM8IgQhoYEIktqupxkIFO3T+8LXzwteXu4I&#10;Dg1AQAiNAoeBkcEIkYVxuzHcnwKJ/J7F928Rrf/RxGUXlaK2WZgfcW160XaU14bXqKOvD0NTUxgX&#10;CZ+wP0bwHj8rHqUT0DPTGJialFK9eAowLpI9l0+K0vY0BxP8zMQ04S4e9TO1fwX2eXEbo1x/9NSc&#10;ROl7odvv8MW2uI4ouDdFsB+/cF7qLfL4xQvUrCQB+K90iameIuRPnJvX2Qs4efa8VEumd2AYVfWN&#10;yCoohJm/j9jERASER8CTwD/CVO/mHwDfMP7maUgNWi0yU5JRU1bKFN+CoaO9GOk7ip72VtRVVaAw&#10;NxtpDhuy0tNQXV3DgNGO/sFhTB7jeU8dR9c4AT99FXUnLqOYqT1n4iwBehYFw+dRODyL3BGCm6AX&#10;LdwtwF2Afa6g3UXp8X0mwS50J4DntADoBVh/c/mCFtb7H6w7ehXhRUfxnK8Nm/cbsfmgGcsI7mWE&#10;5c+2R+BBpwQ8cigRDx1UYpG3Bfd6GXGPpxGLIrKwKDILD4el4xd+FjwSnIzHAhz4wbZIqevTu94J&#10;xA8OxOKhADMWhRLsgVbc7aLEzw8m4J79cfjJzmh85w0/qZnYn20Pwc8/9MU91MN7w7CEUF5DuK8n&#10;1Dc4J+BJDjeKBmbcVHjmiBovHKYOqfH8QcopCc/zeJ/3JNwJ8i0E8fM+hL1HIjYeJsSP6Dhfh/UH&#10;k7D6gJLJXYEVTOWP7grDY7vDsIiAf3RPOBYR3kt91Vjiq8JjHkos8dNjaYAJTwQY8EsalKUhdiwP&#10;S8XD3kbcx2vzRHAKHg924AFvLhfv9nkNHvZOxiJPDc89xIh3Qg34i48Cr3glIMhWhoSUCnQMncC5&#10;q5+hqK4LhyL02CdPxYeE4+uBerwfYcP26BRJu6JTsTPCjkBzOVzkadhG0O8NN+JAtBkHZRZ8GJCA&#10;HcEJ8Nba4cIEMU6YZpZWo7qpDzevfYpT5y9g9uYNgv1jXLvF5C6B/Qs65EtoY+oVj/UvffEPnGey&#10;n2D6b+wfQnJxCSbOiUdS02gbHoejsAkx5iJE0EhYavuRfXQG20M0eN0tFkGGYrjHpeFwlB1RtlKo&#10;skUPbjq0DgxhevYc+sYGkVbQhMikQmhSmwi6RgTFZuIv77nxzxaGBCYmlc6E5vYuXLx8HZ8wsX9G&#10;nTl9FiemjuHWxx/j8oULmBodlZqv1BI6Bq2OCdyIDKa4PHsqigg6o5xpKTAErvsPYP+OHdi/ezeO&#10;HD6MAF9fRDBVitSoYsrWETwqnZVwtktVxgyiRD3hriTURUnzJEoacl4S100yp/JGzaRHqGvNTOFm&#10;QtWQRgA6CD8mPILdwBu+aMJUzxu+jkDXzkvjSJfgPgd0MaQpoBbmGwk5E42UiSCfG+bNQZ3DuZSe&#10;S2XDwnVNBLbRnkb4mhEUIeNNS4ZgpkO/4HCp9L23fzBc3bwQGRWL2DiamoQEJIlOR5i2DWYDzFYT&#10;LFZCmECWqiyJRK7mdeSx2ERLc4St1CJcBoHLhCMAaiRIxbg1PVOqfSCAPPeeXIA6T5JJPNJPJqhp&#10;QBYkWoMT7+fnniKIEvtzpdsXZBaN0lAmYWYIfqMoAMlrZKDhsfHcbdL7fZ6/dD3EUw1R557rUFqa&#10;BT2PawHsFaIf805CvbMDLf8F2Bs6O1Hb1io1V2sWTdSm0fwkp8CUkkozJBrySaeJyuS5CvF6c38W&#10;UY2P56HU23ktsu8Q90/phDnjd5zE70VINS81jYGGUlvFb4YG0EToG1MQpTMjxkDA83cWxe8whtOx&#10;/D3KNSbEqY2ITTJClmiEPFEPuUrLeVrp0bNMSdjztxtDiXExDJfFIzJOwe9fhrDYeETIFYiKUyIs&#10;Jg5+IRHwoXH1C4nkMAxeAaE46OqJ+tZ2tPX2SYAvq6lBPqGWW1IiKY8qqqxEKU1zeXUtqhsa0UX4&#10;9/YPSGUGJgmz4yenMU0wnyDYpzg+deIkJjmcoKQEzyR/Z8oX06K63ejMDE3CDCb4OSFRQO/20wFK&#10;PC04RjMhwH5CaFaAfU7HCPqvJKYp3gvE60fRquQJJvqT1IlzFzB9bhanCf9zl6/i9MWLklEZnJxC&#10;z8gov/9uFNfUIi2fvzcHDXlCPA2Sr9SZT2hIEBLi5BA9+BXm50rd9/Yd7UFvTxfaW1ukXgxLi4uQ&#10;k5WJjIx0lJWVob23X+o+euTsRfSdmUX79Fk0HZtB/eg5VA6dQfHwGeSPih4dxaN6AffrSB//CGkc&#10;pk1cnS+EN1f47j+n9gUtQHth+s5H+N/Uf79u5uQ1JvYBbAlNwXInA9a4O7CE6fNBAuwHe2NwzxEV&#10;7nFJwgPiHTYT8neYZn92RIOHA+x4wMeC+32YWgOMeDDUikeDzPj+9lB8600ffO8df/x8VwQeJsgX&#10;uSRiESH7CxqF+z4Iw8PbI/HErhgmYznW0jSInt5Em+xCK/dGSk28bjocj6c4X1R72yoK49EUPOua&#10;hOd4PM85q/CCi4bS4oUjWjznqsEmpvIVTOQrnJm0XROw3DkOT9BYLHdRUWomfzVWehmwIciGFb56&#10;3L0nDD/dHYx7D0TgfhcZHvNNwpIwI54IM9CEENzhViyOtOGxEBPuZVpfHG7DkohkPEDg/+JIEh73&#10;NuFxmpyHaTREwzSP8/osc+V+dvvhrreC9HgjUI3fucbgV4d4E2ZqFU2kdo+ewoXrn6OgthuHoszY&#10;SYh/SL0bZsP7YXZ8EG7HuyEWvM+L+W6QCX6WKrhpCrAnxoE9scnYHevA7jgH3g7V4J1wLbzMOUzN&#10;8Zi+dg3pxfyD0jCcmT5H+GgQxj9+fmUtBiZP4vTVj3D5lkjsl9BMiE9duIqLn/8Dl279Hde+/Hdc&#10;//u/4RxhevLSZXSNjqGxdwDJ+dVQWnORmMbEWN+NwoFj2BdhwNvu8fBXF8JDngyXSN6srEVQZxUj&#10;NEmH9pFh/vFOM7H3w5Fdi2iVeLrQCG16M1N7Id7eEwD/aCbAlEIER6vg5hMOpcqKkvJqnKdDP84/&#10;5sTYGPp4oy7KI0jMJuhVSbCaTLCZmRAJdnV8AiKDguHr5oHDew/Aac8+uLq4IigwFFExcqlamYkp&#10;3mxLkzoFMYqOQwhJqeMQykgQm8TjcpG49DaoRXq/DXQaAH5Wxc+Im7SGiUxrEcpgoifYtQR7EsFO&#10;qJvs2RTTMrcnvUsX2xYiNIVMhLqJQJdgKaDKxKi1MO0mi9bfeGwiKVqYQrlPjcmBRN70BcBlChWC&#10;wqPhGxgGf96oBdDDeFOPEo98eZOPJxBU8yXvk0RHP4HhkmkRnaNYCT8HoWxn6rCnpxLCTNDSO/Js&#10;pGbSOPC4LFwvheOi5Tmp9bjsAtiY8CyZhBoBLppyFdPSPILWvKD5pwqiep0pTbzbFyXYi/n5Ikli&#10;fEHWrBJKVL8T1exKJFlECf75UvziqYSZZkCUNxASLeOJBndsnC8kwZ2wFdA3C8DzWhqY8nUmI02L&#10;DuUEe1N7G9XOZN7BVNrF5N6D5u5eCeqNHK9v70Ad18kqFK8oxJOCVCoF9rQUXo9UpGSkIZXXJzVd&#10;tB/A65Yihhmw8bsR1RKlDnpoqhYkFfTjMYj25nWU1O48p6UmainR5rxRPDEx0ziaRBkDBxLsNiRx&#10;nwtSiWEKDWSyDYl2KxQ0XQqLBQlmC+INVsomdd4k01oQrWbSJ/jl/I0qRQNFNA56moxEYRoMNKU0&#10;9QkqC+ISTYiJ13Gop3SIotmNlCkJ+XB09Q1ieOIYJpmwj4vH6Sfmxo8RtmNM4EPjExgeG0deQRE8&#10;vXwQFCR6wQtHVEQ0VIlq2GwOZGZmo4DLKyqrUd/YjMaWVqlgYs/AIPppvEcmRcFAUfL8FEWYS/Cf&#10;kzADx6ZncJzmQOxTaGpBNALHz53j/eLcXHKXxHFRTVikeTH/toQBmIP6Atin53V69jKhfklqwGqG&#10;muZ607yXiFYup2cv4hSHZ65cwtlLs5iYPs7jPoriilKIjn/8gv3h7uMBvyA/hEeHw5psRXFpEWr4&#10;++pgkm+nGhsbkCv6tGfaT+F/qrK2Gj19fRgZH+d5n8TIyXPomTqN1qkZ1I2fRNnoCRSNnUPuKAE+&#10;OtchSyrBnjpJuE8S+ALshLzoEfJrWoA11xUl7iWNXuQ2hC4hex7YX2kB7Atw/3o1vNRj1+Be2YsV&#10;wRY8cECNR1xNeCjYivv8jfi5lxZLotPxqNRcqg2PEuI/+DAM/7ItHN9/NwjfecsPPyLIH2BKftxL&#10;haWeSbif0/e9F4BHPwzB4h1hWL4nCst2RWI9Ib1RVHljun2aMNxM4G9hen6OKVzAe5OTnPPkeMop&#10;Fk/ujeK0jEBnAj8cJ+lpmoNnXVXchujqVYknRX12zlvrzCGButJLjUddCHN3JZb76bCY04s8VFjh&#10;b8bKQCse99QxhRuxNsKBFaE0JB7xeNBLgcf8VXjYR4lHOFwWacFSsuphBuSH/FR4NECDh3wS8XOX&#10;GDxK8D/ik4T7XOPwiwNRWOQk6rfH4cFdUXiA57dofyxW7wzEwy+8grte9dfgFV86kX3BeGYvIWQq&#10;kkqRHx0/hYsf/RVZlR1wirFhW6SDST1Z0rZIpveIFPyFB/4nNyX+4JJAqJfCVV3EZJ+JffFZ2K/I&#10;wT5lDnbGp+OQvgjehOphWSLOfHQTWeW1qGjsxuz5y0hIMmHXIW98uM8Nh73CmBBsyCmvR13nAOq6&#10;BzBzjUn+b/9B2P9D0tXP/4ZrX3wp1buv7+iiy+9H/8gUiqubkF5SBVtpFew1dXCK0GOnnxaBhLRv&#10;Qqr0eiDeXshknwr/eKXUCtaxszMS2NPyGpFgrEKIMhfh6gJ4RFrximhZjuYkvawLyQUtSDDkIVad&#10;AV+mDdGFZFFxgdTvdTJveHZC3cybuGi9LTw0FJ4enjjkdBCuR45w3EPq9lM0tRqvUBJwBD5Tllo0&#10;4kIIGwhdo4OpUICX6VJoAbyGO8CexJumlkPxyF1KWgLqC2CnMRApTEu460TBOFMa9+NAvMosbdcs&#10;qo6JhmS4PWEazFzPRBMwN+SNnmbBJG7wBhNTslpKDOGRvGnKoqVCYGHhEZwWBf9ipcJ/EUzd4UIc&#10;j2IiUyTpuU8BiBQeeyrBxhu7pEwqi7DjTd6YjFB+/xru15RCWBKGZqZsM9O2OYOpO4Opm2ncSrBb&#10;BbRFSXwCyiaSOOfZRal10Ta7WCd9TnYxnzdzkdJF++8SdCURvBxaRbJN4fa4L0dmvvTYN5nbcHAb&#10;omMXm2hulrC2MuFaeayi4R0hi02YrWReHwcsVvucLDZYTDQlBKlJFEwzmucLrJml9/HKRBV0NHOi&#10;jfsYuVxqJz1BpZHaDG9obaPa0dDWgQb+ZpsI80amNKmZVlH9rb2T010oqqpCktGI6HjRqp8MKlU8&#10;DAYV9y1qUOhhsxhgt5jhsFkp29eUvDButcJO2biOlbC2OGw8NxvsyXbYmQbtnCdk5e/WajIj1ZGM&#10;fBrTvNJiVDbVoaa1EbVtTXNqF+K0UEcT/5NUezPXaac6UdPSgaqmNpTVN6OktpHLumlW+tHeN4SB&#10;ieNST4Ut3f08727UNrahqLQa6fwebOIJkYGmgaZAQUMQHZuIboJ97NgxSQLqQhNiSKgLGAuNMeF2&#10;MdXHKRIppdS/QFgEDWVIKAKpYIJe9DsgFCYaYQoNg59/IKKjZUhUqmA0iPNNQ0Ge6AymCnW1DWhv&#10;60RP11EMMESMjol24U/iOAF/gml9kvAfEcckwD8P99sAF1A/K9I89TXAn8dJAlsAfQHqM0zwQqKw&#10;rjQu5p0nzCWwE/DzOn6B25g9i6lzp6X6+ydnz2HmkqhefAoj07yWRzuQUZTL/z1NUYJ4IhbK8wxD&#10;XHws/78GZGVnorKqAvUNdaiqrkRhAb9XmuXSzBzUFBSjpWmuap2oRjgwfRI9PM9mQr5i5DSKhpng&#10;R0Uzt0zroglbgj2TypZ0ZV5zMBcwnmuNjuuJRnTGLiF95AKs3Sch+pHP5vwFaM9JfObr79qlzm5G&#10;55R+8iZcynuwOFCPR1wMeNjdhIcJ+YcCmVQ91Ezm4l06k2mAAYvcmd7fCcQDBPsv3w/Gg9vD8MS+&#10;KCw5EE3IMmEfUWAzASc1RMN0vYVwflqA+ZCcUFYQ1HK84JZEJTJlK/EM5z19JEF69y3ejYt34k+T&#10;aav3RTK9R2OTWwLWuswVgNvspZG0XBSG89dhYzCB7a3BUjc11jOFLw+xEr5aLOb8ZeEOPB5kxoOe&#10;GizyMeAxL73Uit5ympNVDMPLggy4xykCPyVz76Yedo2lMeF+Q01YFWLEA84x+PFOf/yU+uXuINy7&#10;3Q8P7gnGQ/NatCcUK2g+VlLLdkXQvERiHc/1yffdsWTTS7jrL/5agl2FF7khIX/RJnt6BfomTuPc&#10;1U+RXNSInaFGvM1U/gb1eoARr/sb8JqvHi/yYj69PRhPfRAAp9hsuCQwsUemY3dUBvZEZ0raGZEO&#10;Z0UR3NV5TOwE+81PkVpUwRvDUVy+eB0GazYiE6xMxXq4+8dht3Mg3tp5BNsOekGXlo+a7iGMnb2C&#10;85/8HZdEU7Cf/Q1XmehnP76Jo2MjGOcf79bnf8Wnn37OP86s1CxnbmsDPGQ6HArVI5JGJVSdjkCF&#10;HUlM9OHiUbEyCf3Hj/HPeYo3nyE4chqQZK+Hf1wmPKKS8aFrPJ59/TC8mfTtFd2wlXcj0lyKCGOh&#10;lDwtBh1sJj2sRh3UigREEeaHDzhh/569OHTwEEHuKyWKhEQltEzweotoJ91AmBuk9+JJxiwm7mwm&#10;7VzoHAUEXz5hmEsx+YlHqRIQxSN0AfYsgj0VKr2DYBeP2+cfoc5DXWUVpd45/38Adj23I1qF09A8&#10;yWMJcJkKsZEEUVg8osPkCA8OovwQGR6KyMhgyGLDedOIRpJKAbVWI3VfqtIYoOc5iMJrGgJOy6HW&#10;PAd1PW+aQl+BPWPuPHgjT2JyD49JkFK/eLcq3rdLcBdgz6TJyKLhuEOmTJE6Cak0B5M8DdS8HCmE&#10;l8MyJztNlc0Mm3iMz4Rs5vWV+mQ3zvXNbqDZ0vG49To1x4VUHE+ETiMKHMZBq4qDLlEOnUIObUIs&#10;NHHRklSy8DnFhkEREQBlRCAU4f6ICfBAjL87In2OSIrwcUGI5yH4ueyFx4Ht2P/hm9j17l8QGcLP&#10;8Dol0sSVVddKHauI6m31BLswowLqAujiEextsBP2tVyuszsQp1bhvffewDuv/xY7tr2GA3vfx8F9&#10;2+DitAu+bkfg7+H2NQX5eSM00E9SZGgQU2wIoqPCIIuJRGxsFOTyKMTHxyA+LgYqBc9Zxd9lkgI6&#10;yqhOgkXPa5SQACv3a9Oq4eDv22HUI8ViQjrTegaNgehOV3SRWpCbjrLiXJSX5KOMqqoQLbRVoKWx&#10;Bj2dLeikIWisqyIs29A/2IOhkaMYnxrGsRPjmJ45hpPTExgZnUBn9zDqGjuho6mMiqXRnge7+D8L&#10;oN+WeF9OqAuNiEfXA4M0tzTpOg2iExWISIij4iVFUlE01wsKjoyEXwDBHhYFWVg0ooIjEewdgkCv&#10;IPgc8YGvux/C/MMQFhCO2Ci5VAshNSUduXkFTLt1UpmI9qNH0ce0L97zi8K2J0UipwTkRUG+b4Jd&#10;LLsT7ALipySoz4NdAJ3zJP0XYJ88fxojp07g+MWzOHmF8y+dw/RVbuf6LE5c4TFQY+cI5okBNLU2&#10;IZtAF23lR8liaHT4n1Ul8n5gRXZOHqpL+N2U16C1uBJV+QXIy0iH6AK3rKYUDd0tUg2HgelT6Dpx&#10;DvUnLqD0+CXkThHOU0zfkxcJc47fAXgJ7EztAurWo2egaZ3gcAaa5lFEF7XTHFymuB6H/xXYpWZz&#10;pU5vOD1xHbkzt+BV3os1hPdiZwMWM7E/QdaId8yPEM6LvXRMvkzkngqsJJDXif7KneLxnKceTzNB&#10;P3k4FqsORmKjWxy2EsSbyaXnnePwkjuhfVhGeIt63gS8KwHuHIunOX8rt/WUB9f1iMNGauXBKCze&#10;F44VztEUIbs/Eqs4f12IBisCEinuJ8ohaSWhvEmWiq0J2VjGY36U8F4RmozHCfP7AkSBNibuMDse&#10;CLLg29tD8e23/PCtN3xxD1P1cm8dVvkQ/gzDP33PF//yhjt+/JobHtsTgcU0FstpQJYdjKVRoVnh&#10;8SzfF4YnuWz9DnJ2bwSe3B2KjYT6k3vE/HBJ63aGYP3OUGzeF4E1fzmAR1c+g7te4YH9ge7jWV6c&#10;F93iEeCoJgDL0U+wn774MewFDdgepMdbBPob83or0CzB/fmDohP4SKnunZOqCB+Gp+JtfzPe9DXi&#10;TQ7f8KcZ8DNjj4xQj8vA/nAFTn10C9acYtS19eP0qVnpfXBEnImyIiYxBTFJKXAPisebO10RrrQg&#10;TGFGjDYZthw60a4hTJyexeVPPsfFTwj28WFMnz2FTz/5FJ9/9gU++eQzXL35Ec5euYSmnhE48mug&#10;zyxFAgEaY8iAwp4DOSEUQsffd+I4hk+fRMfYAAwZ5Ui01zDJZ8BVpPXdAdj02+3wDRadVYgUnQOV&#10;0QrRxaVao4SCN0pZZAh8PFzg6rwfzgcPwN3VAyG8ccQnqKDRiUJvdkLWAVEYStysRSEotZBI11Zu&#10;zyIAnidB3ZhCsCeLccJd9ADGhCsk3osLKIsCcWpDslSNTCNATqnngS5BnSlTR4iKglUi1SvVRkJZ&#10;iYiIWN7UlYQ4JYuHLCqGII+BPFKGhGgFNPE6aOOZtikxVKk4TSiamPzEI14dpTfaaAaSCXLCnOdk&#10;pKEwigZtCGqThefG66ljwhXVfXS8KepSCHPxOFpSplTaXlSXU1mTefPltRF16rXcpt4KI9OuyUzz&#10;weRosjD9Mo3qCRStQVTZUyNJk0hDkcSbVhKUyjiokhKgUsZDyYSiFJ1/cCiXRSMmigktJPi2fL28&#10;KS/4envD090dzocO4cC+vdi/dzf27dmFD997Bx+8+zbef+ctvPnqX/DGn/+M11/5E1794x/w6h/+&#10;gN/9+iX89qXnJb30zFZJLz79FJ7fsgnPP7UJz2zcgC3r10navH4tnly7GutXr8TalSuwYd1a+Pv7&#10;Q/TLLoG9ph61LXNgr2uj2gn4DgH4OYnpWkr06tfEBC8KzCk0Omx99lmsWrkSq1eswqrlq7B6uRhf&#10;iXWrVmHdmjmtXc35YnrtGmm/69euxcYnN2DTxiclPbV5E57i8W7d8hSefXornn/2Gfz6xRfwu5df&#10;xu9/8zL+8Nvf4o/UK3/4PV575RW888YbvDbvYtf2bdi9g0aF1+qQ034c5u/b9YgL3N1dpevp7+uL&#10;AD8/BAb4IzwsjCYiEjLRIUtsDGT8PmQyGgmaiISEGBgMSTBbtXAkG5CeYUFmtp3AyUZObjEysgoQ&#10;K0+UnsbBg0gAAP/0SURBVP6IwmWjU1MYE4Xljs3rOKf5PxXvo8cI9sGJSfSNjKKisRF5FZVIyS2k&#10;RDmJHBiT0+degfD/phKmk9dRZbJApuBvR21gwtciJjYJUdE0sjS0Ufz9h4XFIiRE9DQXBm9v0UJj&#10;AH8zgfDzEX3RByMoJFxScESkVMVR9KyXlpuLQtGwTHsbWnu60TsyghGGhMmZaang3vEzhPG5C1Iy&#10;P3n2Ak6cIehFIToOp88S0OfOY0YS0zhNwMwFrstkLsr7iIQudFw0rXuKRuIi518m9KlTVwh2avoy&#10;t3OFnyPwT1+elXqEPHeR+zk1jUEGnfqmRuQUMYAYjVJd+6gYGf87KqSnpqNC9NZYX4/q2hoUlBYi&#10;rygfxRVlaGhrRdfgIEQzv2M8rp6Tp9FwbBZlo+eQN3waOWNnkDsuOq85i4J5ZXFeCpO+Y3AGSQ2D&#10;2J+UDlPrpAT2jEEm/6GLyJm8jpwJUQJfFM6ba6o2feQyUocvwcHl9v5ZbuMKMo99Ao+cdmxhql17&#10;UIn1zknY7K0ldFVYJxjjKsdGpuZNR2KZqOPIKgJ5vwzPH0kkuJmwmchFd6+i3/aXmMJfOKzAr0Rj&#10;NeLzLkyx7vHYQLZtFKXsD3F7olS6eyLWis5m/PXYFG7DYnclHtofjUcOyvHowTgO47E20I41UWlY&#10;RkiL5mJXR6ZhRZiDqdsq9bq2ITodS8m5xb5mpuwUqXDbw4T2Y746PEFOPk5j8kOG3u++4YXvv+WN&#10;u7cF45EDMizmMa90kmPxDqbuPVFYxbS9RvS3TrBvPBSH9Ryu3R0h9dX+JPn6JEG+YWewVK99894w&#10;bN1PwO8IwhaCfvP+cKzfF8rPh2DNfgL+HTc88dxbAuwm/MFPi6cPRuNFJtVAAfbUMgnspwh2mwB7&#10;sAHvcL23gsyS3qZe40Fv5U5X7Q3G6l2BOKApxruhDoLchFe99XjVx4A/++gpA3bLcrE/NhVOUUk4&#10;x8RtyihEQ8cgTpy8wCSaQqctSuMy0cVZEEq5hybi9Z3uiCLk4wyZiExywF/0N56gJ/iNyC2rxgx/&#10;0D0jAzh1/gw++fgzfPzRZ7h58zN89PGnc/rsS6mTl9a+EbSPnERhI5N3fgUhngOZzoCRM6el9q6r&#10;j3bCN0aFALmdiT0Z7lFm/GmXN377lhMTjwlJoi59oobjop9pN3h6HCLED8LN5RBvbt6IigwlzEWj&#10;FHokqoxSZyjifblozU1nJ+yYYLXJhDDhK6QVCZyw1ljFO9s8iBbcxNA4D3Xx2FqkdgFFUa/cLMbF&#10;e8v5d9XisbyQ6CVNQDKB+5Qr9ZArxDtLFcKi4hESLkNIaDSCQ6J4E1MgMZGGRKWnDEypRujUBKku&#10;GXZzJhw0GA5zFsezYKExMPMGKfodFy3PiRL5IuEbaSzMNBVmLp97ZM1j4/51NDsak+gCNBVa3jg0&#10;qRkczlWfM8xLJwqTpWcjkfCPStIjQpaIAP8IeDMtBfszZQYESAoiLIL8mKKYQD1dneHhehgHD+7F&#10;7l3bsHPbe0yu7+GDd94kfF7F639+hTB+BX8miH/78q/w0gvPE1zP3NZTmzbPaeMmAm+9BMRVy1dI&#10;WkmtWLoMyykxXLFsOTU3vWzJ0jktXnJbyxfmUWtWrrpDayStXrUWq1dTHK5YsRpr122EL6EgWhYU&#10;pfi/BnYm91oCob5jDvDivbqYrm1rQyMh3zs8Ant6FhRqgv25l7Bm7SasXLEBq1duJMSpVU9ijbS/&#10;1ZJWrV6DVWvWYCXHv6kVqyge5wqe+wqe8/JlPG/pXClxDeYlrscqrrdu3ToOV0vrLRfLVnAZjcUq&#10;Ggexr/XrN+DJDZtoHDZj86Ytkp56aiue3vosnnnmOTz3/At47oU5vfTSS/g1zdHLL7+Iv/z5D3jt&#10;tT/hzbf+jPfeex3vUu9/8D7cPLylqmCi57bIGDkGRsb/e7BT4rG4kKg22NXTi6NM+UPDoxgeGaNG&#10;MTJGjY5gaHQYQyNDGB4dwsDQMDr7h/mZfn4P3aiob0NJVSPyy2qQLjoD4v9MvPZK1DFYxKv5+1Qi&#10;mP8ff5p036AIqVyIh28g3H384eUfCK8Apv3gEPjT0ARG0FDKZJAnJvK/aeH28lAmkn5nN44Oj9GM&#10;iPIC56S0fpLDk6fPEPBnJcCfksA+D/d5sC/opKiXT7BPz57HqUsE+jdFoIuWMc9w/AyhfoqfmTnP&#10;7fJzZy+KeRdpMM6gh7AWDSUJQxLO4wwMDUNoZBTvT2bU1NWivasTza0tKC0vRRFBX1ZZgua2BvQN&#10;DWB45jJ6Z66jfpIpfvQ08odnUDByilA/RcCfZpo/i7Rj56lZ2HtnsDPWDnvnSWQMXEBKL6Hfdw7J&#10;R6m+83D0XZBk5zzr0bNIGbok9cHuGBQF9z5G3onP4ZPZhpe9TdgqFVSLx4tMwc+7KbHZKQLPHonB&#10;085M3NTzTN0vcP4zzvFcnoTnXBOx1YXpm0AWj9WfI7A3E/zPeGiw1UeH5S5yrPZQYp2PGuv9OE2Y&#10;vxCVgq1hNqzw0WANh0/Ks7CIPHtIek9PKFP3H0rACoJ9VQThHezA0iA71kVmEODJWBlM4Ic4sJbj&#10;i2lGlngZsIoBdgXHH+fxLzuixFom8zWeKjzhRJA7xWIph0sI7BU0DRtcErHpYALW7hT11OOwlSbi&#10;yb3R2ESz8rR41y+atN0Zjo37OM+JsCdnN81rA0P0JqcoLN/mj3VM86v2h+KJPYF4ZF8gFjmHYc2h&#10;MCzf4SequxHAfio8zwv4Mh1RkL0cqtRSDB07yx/MTVjy6rEz1IJ35qEu0rrQq3QlT3MH6w9FYP3+&#10;MOxVFzHFm/AXTy3+4kUR7q/w5ATcd8VkYU+UA84yHWa//LvU7nZT1yCOzZznn8IIvzAFPIMSEBxj&#10;QITSAY+wJLzygQuTeibUySVcvwzGtHJomHADohOl5DfFH3H3SD+mTs/wT3IJV298gZu3/oHrn3yJ&#10;G9RlQn7sxAwGJo/j6hf/istf/DtOXrmJrrEJZJaX4wT/FKIua++x49CkZCNKRUia8+AvN2KPVwT8&#10;CXu1xiqV4nY54gYnp4M4wPTicuQw/AN96fijIBqD0eiYMJnOxONpoyUZRiZpo0U0zUqIE4BakaRF&#10;iXOmb614HC4kqiYR7BbRLCtlEd16EoJm8Yia65qZfoVEQSczpRPV2nQmJlkr9Ey68thEyGMUiGXq&#10;CGfiiAyVIzoygRBXSu8slWoLRH/tGqMwAUwyNqZm8S7fThMhnhA48qWhKbmAx1DI/RfBynHx7tOW&#10;Ijp5ccDANC0aaDES3HYaFAdNidFgQ5KodkejEBvLG6B4vBmfiCSmJDXBribYNQS7KCFu4DXVU1pK&#10;zfNKYGKP01sQn2RAVFQCnJ1c8aff/RZbmH63Ml1uZvrdtH4NE+kKJt9lhOZSgmcxQfQE0yoBu3gR&#10;Vi5dLGnp44skrVy2lGBaiiVPPE49QS2WJGAlJGAtwCwALsC8lMskWIv5lJi/kqATkuDOdf5bLRUS&#10;6wktp1Zg2dI7xdROsPvMg12hmQd7c6sE99qWVtS0cpwgr2FKui3eXBsI+lGm0vzScsQnqrFp63NY&#10;s/4pLF+xHkuXrSds1xG6a6nVWLZs5ZyY4pcx0S8XQF61BssJ+uVruI6QGBdw5/yVNB6raAhWcXzF&#10;CiHOX87PLOdnqRXcxkpuY80awp3riW0v57ZXiGVcTyxbRROzauW8iVm9TlpXmBlpPfF57mvOUPAz&#10;NAQrVtIcrOS1XbWcBmQlVq9ZRRNCk7CG5mf9euzn/8lgtiA2PgGxCUqM8n8qHrWLAm6jUxO3NULA&#10;C5iPikf0J0W1t2Mory5HbEQY7Ho1clKsKMvLQG1pHpqqitFaV4ru5iqM9DZjqKcRxycGcXJ6BuOi&#10;lDj3MXF8BhPTpyWJ5nIHp45TJ3F0/Bjah8ZQ1dmLsuZOFNS2IK+6EaWNrSiorJPaWxAFSKPiFAiJ&#10;jkYAIekfGkrIB8OTxtSdxlTI0z8APkGhCAiLRKQ8XiqoWFpFiPb0YWhcFN47jikez8nTpwliwvgO&#10;sIvhzAWR+M9gimA/RbCfJrglgH9DZxlsxFAsv1MzF2gaZsVwTmcuXcI5Ued+ZgatXd1Iyczk/UFD&#10;8x+OiKhI3lN0yC8qQF1jPRqa6wn5IuQX5qO0ohFtvRPoP34RnScuzwFeJPfRU8igUibOwSagfuwi&#10;0gfOIbawE/7J1TA2T8LeNYO0fkKfME/hMEUkc8rRfwHW3nMwdZ2Gquk4AnM64OFolNjxapAFv/cy&#10;4TkC9TnnBIJdtCanxAbR49oR0X1qLDYficMWd6Z1twRsENMeiXjWz4D1BP1aakuQEVvIqlWE+OYI&#10;O7YQ4ALeqwONWBdiIYwtWMIQuzaKkI5JxhIG1mXhnM/Q+YB3In64NxQ/2BWMn+6PxEM0CCt4TOtC&#10;bFhFri0j11YKiLsm4QlnJRa7CCUS5AlYzOm1NCJbPfXYSFMhmq7d6qaS2qDfSGhvpfkQbdJvPBBL&#10;WIvW42hGDiRg3Y5IbNkvwJ5AsBPg+2Q0KIQ811vFxL6WRmDdIY7vj8KKvZFM9xFYtisMK/ZF4sEP&#10;/PDwnhA8sE+Uqg/G/W7RWBSswuMhGjzoIcddO8JM+DBEiz8dicLrnnJEOkpgza3B+DTd4sWPoHSU&#10;YleEA++HJUt6j6n8XTqW13wNeF60T+siw3q6iD1JhXiFQH9NpHXqz3Q9fxLTvCi7ZdnYFWmHjzoV&#10;Jz76kikuD52DE/yB8wehNMEvPBE7Dvlj5+EgHAmIxwHvGLyx2wvROgLBnE9wFEGXUkoVIVYjHmmn&#10;4eTsRYK9jxqBUp+GJFMWGjpHMHXmGq58+q+49vk/MHHmAsapq1/8Azf+9m+49sXfcOnTz3D2xg1M&#10;8wff2teHJjr/jMIyiHrZ6fnVUOhTEcbk6xVAs8Kbz449e7DvwCEphUXHJvCmq0GS1M46IWtxzIvp&#10;lmnaYCOMmWoF1OdacmNqnX9fvlDX2MC0bnTkQlRLE22tOwhWe0o+ktOYnlMJ1WQbLFazVA0sXpmA&#10;qNgYhEaES71ThUVGEt5yyGLjmMI10It67hqaCvGUQE9jwRQtSpJbuG97CvcjWsczp8FEsJtpLETL&#10;cKLzFlEFTBQwE3W2RVv2FpoKCw2FKFBlUBPU8TLIuM+YsFDIwsN4E2XyDwtHeCCTiqcfjji5YNf2&#10;3Th4+AgUNDZqezI0NCLqFJqYebCLKmKG1BxO50hgVxDsChoDUXBQodQj0C8Uv3/5ZSwjlFcuEcBe&#10;ImnFkickLaeWzWtu3hzUxXDFYk5TyxYT8gT1Uml4p8Q8Jm7CWEgAeW58bt4/BztBPT9/4XN36k6w&#10;S0mfIF9BkN8J9qWcXrd+EwKDw+YTuwGl1bWoamxGdVMLqkR/5c1NqG6ZGwpVNDWirL4O9QT7GEFT&#10;UFYJuSIJG7c8i3VPbiHY1xHg6wlYIcJdAvIC1OfAvoKgXU7QLiaIn1i2CksI7iUcXyLG57VM+txX&#10;Wipp1W0to24v5/p3rvufJMwBQb+S+xES0F/JYxBatWa9pJU8nhVr10pauU6Mr8cyzlvz5Caalmdw&#10;2NWDv00bf+OiTYIkDI6OSVAfmZzA8AQTuKRxDItppvgRavS4aOZ2CsPjwzi4dzf+/JtfY/s7b2Df&#10;9vfhfngfQv09EBcVBI0iGladEskWDTJTLZQdWRlpyMvNQmlJMaqqKlHPa95GU9Xb18uUP4ox7ls0&#10;oys6u5F6oJue5jjBz3kjJ6alkDBOiacqnX39aCMkq+samHTLkJGdAzPNrTKJiT9axsQfBf+QcHj5&#10;BcLTN0Aa+vK/ExQWIfUvn6TVwZ6WigIm5fq2FvSNDjKgTBPopyW4n7l0gYn7FJO+ALMA+Hw6/09g&#10;/690SdLZy5dx7tJlnL98BeevXsV5jp8+f0EyFUM857LKCuk+ExQSDC9fHyQkJiCF96Dy0hK01TWj&#10;prQGZcW1qG3qRcfoSXSePIfaY6eQOzhGUI/BeHQESa39SKrpQ2xRB8KyGhFf2oPI/DZYOk5CXT+O&#10;oOxmOBtLsSMhE2+EmfFmuB2vBlvxex8tNu+PwDOHY7GF8HrKWY6XyA1RD/xpjyRsdVdhLdProp1M&#10;pQT9Cqb41aJp2WALtgabmYaT8Ey4A7+SZ0vvrFcFGrBFno6NMSlY7k/YRyZjU0waHvdMxIM0AQ+7&#10;xOEhJv4lvhosj7RgcagRv3CV4WdMvD9nMP3xDn98501XfPdNN/x8RwAec47Bau8kqdnWFfuYkPdG&#10;MQ3HYc1BOdaJeu3CdDDhi5blVjJVb+HxvEij8fQhGZ51kVPxTOOinXqZ1NnMFmrzYfGuX4Fn3DRM&#10;7PFYuSscG0Srczy3VUzny/fFcFtxUhOxSwj5pRxf66HByiOJuPf9QPz8HT/87C0f3Lc9BD983QPf&#10;f9sL33nPB98n4O/zS8IjPK8Hydl7ydy7nOVm7ApV4M+E6gc+MVCkigZlqjHBNC3AnmAvwe6oNOyI&#10;ysCO6AzsjMnE7tgcbOP0+zEZeC02DduS8hGY1YUDykK4aspxUFEorf9WkJVmIEWa3hedCj9tOo7f&#10;+Ctv9rnoGpoDu0yAPSIJHx7wwzuE+R63COxwDccbe7wRRbBH67IgN4jmTKuY3OnUtYQIwTR98RK6&#10;BNh5Q9CnlsEtWIkwhRWhCWYkMQ039I5h6NQsTly+iSt//dd5sH+Jq7e+oG7hzJXLaO3ugajyIt6D&#10;5ZdUIklnhk9gBPYfdsWHu3Zh38F9CAwLQaxonUwkVT2TqSEVWlM63TvTuJVJnCZDSOpERQK7GIr3&#10;faKu9Vy9YgnuC2mdgNXw80ZbFkHOlGznTYHbEulfnhCN8IgA+Pq6ITjYF+GRQYiShSIuKZYATUCS&#10;MZHmQM9tEOJM8haCVDSYIppJFdXHhOwEtKj7nUKwms0OqTGW1OR0SWlc1251wKjTIkkRi7jYcERH&#10;BCEixA8R3F+onweCvI4g1Mcd4f7eCPI8Ak+nvdj73jt478+v4E8vvIQXnnwKG3ljX0WI/fnVN6T3&#10;wWqbXQK7RgI7z5cwF+3JS2BPy5FSvJLHIYHd4IAi0YCgwHD87je/ITQJcQF1kb6pFQLu1HJCfDkh&#10;vqDb8++YdyfE79SSeS0ljIWWzYN9IXnPgXke7svFo2lC/U6wi/W/oYVly5ns5x5pM5WKZLuMUJ+X&#10;APt6AXbe1NU6kwT2oopqCe6lNXVULUpqOV5XJw3vVB0hM8TEWlHfKIH9yaeewfqNWwlRpmKm9pUE&#10;/EppnEmcMBdAX7ZyTisJ0hXU18G+Gos5LiTALkAu4L6gObB/XXcu/2e6vS63v4ySkj+1APYVqwXU&#10;N/B4NkjHs1zAXGjdBiyVxjdg9cansOnpF+Ds5i2ZYvF0Ii7xfwF2zh8m2IenxKP4KekR9oFDzli3&#10;YSPT/5Pc71oeE8+RRmc1TcTmrVvw9HPP4OXf/QZvvPkaDuz8EF6H9iPMzwuJsijoFHGwatWwalQw&#10;KBRSocFMswl56XakZVr4feWjqaMGnf2E7nAnjp86jpkz53Dy1BkcnznN+9a0VJhv6jjvHSJ9z5zC&#10;cc6bZBoX59FF8DeKwpLNrSgqq4CN/09xjiGRUUz0NMbenvAOCoCHvw9cvNzh5usFe0YqCitKaf7q&#10;aQIb0NLdKb23F2lbQPnsZQHr/wrscyBfgPmCpM8KqFNfGxfriVR/9gzOMOEPj43yeFug0qvh5OyE&#10;ffv2IDE4Em2FlWivbEBtaTVy84pRwt+x6EVwlMaj7dRJWJtqsSs2lkEvEb92CsPrvol41VeJF/YH&#10;41fOUXiBeorjzx+Owa/cFPg1U/DLHir8zltH6fHsITl+TYhv8VDiCZcYbAjQYrl7PDYFM7lHpWJz&#10;oBWPHSDkjiRhpacBa/zMeJoM2hKRijWE11Pk0nMJeVjqp8dywn5TXDbWR6dhMcG+KsyOFQyfoq32&#10;H77hgX+h7nnfH/fuDMHPDoTh54ciCHNf/Ox9LzxAqD+63R+Pbw/AGqcobODxinf6W1zjsG53KDaL&#10;Ptqdxbv9eOkVgCSCe+uROCbyaKw/EIHnPBPwgoeoGheJZ11jOZ6ArTQS6w9FYTWvw0rnaCzeH05F&#10;YjkD8bKDMXhoZxAe2xchNQ/70N5w3LstGHd/EISfUffuDMcjhxV4wlWNBwn47xHo33rdE9953Qs/&#10;+TAYd/3ZDd96zRPffz8IP94fjQcD9FgUlYLHQjNxv08q7mocmUFJ5zCsxXWItWQhwSbqBpdjmO70&#10;+PlZmHLL4KvKgnMsAR2TjIOyZPw/rP1leF1Xlu2Np6ArxVypgEmSxcxstmSLZcmSxczMzMzMkm2Z&#10;IWaO7cRx7MSJmTFmO0mlqou6b9/3fT+M/5jrSI6TSlX3vc//w3j24bPPPnuv3xxrzTVXbPUowssH&#10;EVO/GhFNa1C45iBad3+EqslDaGLkVr/xOIpG9iKxeR1fM4HMzq1IaRxDZd8a3P7D31Qhjw/PX2YU&#10;fAd1bSPIr+jGyug8eAdnICSxFIHxxfCJzkV173qUta9BcdMYKtrWorFvEyr5+k4C8wZPzvcI9hMX&#10;LqOb0G8c24m68bfRyMAkvaIdftGZKG8fwbajH+LMLUa+X/wZX/z9v+jm/4rP/vxnPP7sc5y/dBnn&#10;L1/B3gOH1Lzy9KxcJNFJZMrqTXSsUhZUxqOkO1wzD5ywGtrEBkmjrsEN1Ho1bU1N9aIr1WylG52A&#10;p3uW2uua8XJx7QQf3Xxb7wga2/oJ7TZk55UjLj4dcYkJdHp5qGuoRg8vsP6BHvQP9fOz+vndg3xv&#10;n9LopAB9NUXHT5cvS1AOrSbQqeFxPjc8jH5JRqPaW1tRV1uNumpJ9itHWVEhCnOykZuejMzUGKWM&#10;lGikxIcjLjIIYSt9EODlBo/FrnC1s4SVkR4MtWdCd9Zb0J7xBrTeegNzZ82EocBPWw9L3b3YYHWh&#10;Y3BEk0vAfZLxdU0teVmbfCP/a3Ht6xlsjaOxexCtXUN0ad2EXwUWLV4EbelaJ7DnfkPymI56TqO5&#10;hL6S3J7St0FdpE1nLtIhkKf1Nff9AuDcEupzp0Voi3T+qfhZSnKbIJ/SNNjnEqAC9vzCUrS0d6Ox&#10;vQub2bCLxIlv3sXbu3dhC52SbEUbd+7Ami2b+dxOvHv6Q5VB39TWCTMrW5hZEuyEpq4+na8+wcmt&#10;dLsLzHWUCFlK3LA+4alFyM4h3LUIfy0CWDRnSvKYtjw+V4Cvee6b0ubj35SOrtELaYumPkeJ+ybS&#10;kX2UbvkpuMt2LqXD21oE/ByCfo6hwN0cBvxNlvYuSMrIUddKU1uXgvvH5y8Q5AJ1EYE+pbO8r0S4&#10;f8Lr9exlgv3hY6yKjmWgQKibWUKXx1ykze8U6RL2c3hc5hD22vp6DBi1YKSrDXMDPdiamsDJygJL&#10;XV2wwtMDESsDkRQZgYK0FFQX56Oajr+2tgT1daVobqpES3MlerqaGRQP08luxb69O3H82GGcOXMa&#10;V65dItwvc0uTcv0qbhF216mrt2R7G1cJ5pv37qlARIYRTp89S2gfweQWXhfDg6hrbUYRr8vckiLl&#10;3G8+kFXnrqhs/J0H9mHXQbrlY8emMvPPM7C5jBufSlKzpnv+7uNHqtv9ziPCnkbn7qPHuD8FcQV2&#10;ER9Xolv/VDQFfBmLf8Bg4T4Dg0efCewf8v33cenmVew/dABjPf0oy2QbXFCCieFR7NuzDwcOHVTJ&#10;dm8f2IMjH57EmdvXcODjU8isa8HisGQsZpvtGlsC54RqLM7twuKCAbWAy6K8PrgVDmJeVhec6cQX&#10;5Q9gAcFsFkt3S9CbpjfjjcQqmBT3Yo5kqlcMY2HbVhjn9WNWYguBPgij3CEYFwzDvmYDbGgajfIH&#10;YV42BmuCXoufOzevF+aS3Mbv+Smd8KvBBfjZiny87p+P3/vn4Xc+2Zi9qgRvBRVgNiGqSyDrx1bC&#10;msCWtdfNQktgE0lA04HbiwMn4K0pu4Qa9Zgj3bYk5LnQPTsk0XVT4sJN+FrpGjfPaIZZZjMMGBQY&#10;UgYMBvSjKjAnuhwzEirxFo/JG/y816kZSfVqvvuPGWh81zcT3/fPwY8Ic5EU1fmeXy6+S32P+/1d&#10;31x8f4XczsErnoQ54f6T4BJ8d3kGvrM8k59Rgl9E1eKtjG5oFw5jTmYfv6sDr1z99BmufPocNx7+&#10;AYdOXUAT3WT/6q04ee48rj68i49v3sD7F+/g6Me3cPjMTRz48Bq2HP0EIzvfRfvkfuS3r0Zp33r0&#10;73wH44few8ih4+h++yDKhzcisbYHcVWdyO0YR3ZjN3rXrMeDL//CBn8tPmb0fZpQbupejaKqPgTF&#10;FGJFeC7CkivgG5EDX4K+pn+TKk1b3DyOqq4NqOqcREFdrypxepUn69Gzp3H8wiXUD21HPl9buX4f&#10;GrccRi3vh2ZUIq2yE02jW1DU1IfG/gm8zX27cPMOviDcn3/xR1XAQmqFp2VkIjk1HSXllep+h9QI&#10;Jxh7+yURTrq4CWsel95+AnqAF+W0CHbNbT4uBT/ohnula36AwUfvICXJZbw9OMYApgfFNY0orWlC&#10;WXUTqhraVS9Ac2cvqhtbUUCXJ9PH+glJmT89wM+T4iGddLlSwKZ/aILfPaapxDa6Vo17D8p39fSh&#10;s4O/s1lWc6tASZmU+MxFQaFUrspFTm4GUlMTERsbiUjJCA8OhC9djJvbYjg6sJG1NIOJiSGd5xy6&#10;W0JcZxbd7Czoa88m+Ch5XI8Q1Sco9Qk1SltvLht9fSzz9Fe/oUv2jfskUJdx9Wmwa+DOY7RaA/b6&#10;rn5VtKa+pQvF5dVYsmwZIaMDLUJciyAWafP2t2kaul/TS7AWiTvXJsRFWrKdgvA33zcNdXWfQNcR&#10;6X0lbV3+vm+R2tdp6egqaVPTYJfxaAG7DNtIffDG9k7lcvYcfgd7Dx/FniPvYA8bdumCl61o15HD&#10;bCj306kfwsmPP8YJNuLja9fBys6RYLeZArt0fQvUjf4B6gqqBLuhOeFGR6xNmApQdQwoBgPa+qbQ&#10;5m1tglWkxdsieZ3Wy5LH5D3/RHMNCGb5DEJapCWw5vcJtOW2joEG5grqhLwO91eb3z+Hj8/m+2dP&#10;g92C55yDK5IJjd7hcU0uAgOgDz8huKQIzTf0CaE+rY/pFmUrBV5WRUVBx4i/nQ5dm1slQwYjU9Ix&#10;5LFSOQc8dgY8v0U8bgZ09ZIUKDkAugS9rgH/P8np4OdY2FjDwtoaLi6uWLpoMTzdlyM0MIiBbxTy&#10;suNRXpyB+ooCtNWVoaetDr29LRgc6sSatSPYsWs7Dh7ej2PvHcUHpz+gCz5H43AB125ex11JbHso&#10;4+mfqjF0SXS7JgvU3LiGDz75CDVNDThw9AgBLYlzkgR3nwD/FNfv3lXT7GS63ZpNG5FXWoz2vh5s&#10;2L5NJVtKsCNj5zJOf1My7u89wKNnn+PR8880gBeQP35Md06xvRT4a1z913X/mYhBASUzikQPnj/F&#10;Fbb9x94/gTUbNqKitg7V9Q2YmFxH8B/Gzj37+Zv34vh7J3Dx6jls3rMTSRV18Mysgm1cOZxz+uBA&#10;GJsldcA6vRtOhLMJYWic3AzHoiFY5fTAgM7XsWQY1pJBTkCa5/fAkA7esXIcS1u3wojO/o2oamgT&#10;7loJLZgV28jnu6Gf3gntpCaVpKab2oLZdMBadP+GmR3q/kxJWONjFmltBLCmUpxNvCzl2gzrmFo4&#10;xjfASUQn7BRbD+eYetiFV8AhshouCQ2w53tlfXdLOnKHLBkWaIElv88+rYuBQDsMo+oI81q67iZ+&#10;dzPeTGyCVm4vZud04zexdfgJXfTPGVC8Ruj+krd/xoDiZyGl+BmDh1cD8/CDgDxui/A933zCOhuv&#10;eAnYy6kyfMeHzpz6Ad//Pe9sfJ8g/yGh/kP/bPybVxp+4JGGX/Ezf+hF5+6Xx9vFeD2sCm9E1OC1&#10;0Aq8EZqPWWEFeOXa3Ue4fv85rt59ik17jqKVrn1s8x61tvLlB4w4n0kd5C9w4d4znL/3FBcYCFx9&#10;8kfc+PzvuPr871h34BRqh9dj87sf4OqXf8LHjB7fv30P+z65go3vfIg1+49jbOdhdKzegMmde3H7&#10;6ecYWrcRZ65cw6mLVzRrsTcNIzm7HjHp1YjJqIZveCZ8I3NRS4de0jpOxz6K6q511CTy6nrQM7kF&#10;lx89Jdg/wrsXL6N++G3kEuwVBHvT1iNoGNuFyNx6pFZ28/tPY+2+Eyhq6EFOWQPyympUje93jp+g&#10;O25GfGIqsnLy0SwFRnr7CeUhSlb7GiFICWrCtHeA7rtfoz5CvG9gHR/jlk69b3ANNaGqePXxPaq4&#10;CcHc1tGjxuSLK6qRVSgLaJSjsatPTcuRJLl+Alq609v4nZKQU1RexeBgFENjMiauCRL6CG4BvHxu&#10;T8+gymxvbm5HtRSJ4euLi0uRxaBE1mLPoxNPTU5CUmIMIR6BkNCVCFjhg0WL5sHBwQbmFiYwpAPX&#10;1p6Dt+i8Z8x4E3PmzFL3587Vhq6eDvS4VW5YHtMWVyxAJdD5nI4+oceGUMdAn2CnE6IzXOblp8De&#10;Lb9f9Uxoypn2jm/4mmS8Xebc1wnU23pR19yJIh6XJcuW0ynqEZQCSYJzCsbfpq87Z420+R4Bq0hn&#10;ajsN3DnymZQ2gSt6+X0CdPV+AbaAnNLi79Nioy/S5u0Xmn6er53D/ZjW9PcouE99h4w/m9JB5tHl&#10;tHR0o42B2u6DBPnUGPu+F2Psx16MsQvcd9CZ7Tl8WK0P/vGlS9ixbx8cXOcR7NbKoYskCU7gpGPA&#10;Y69EgPExkQ5hqs+AwsDcCvpmNtzaEPTWMDCzVvf1zW2hb2EHPenat+Bn8jk9Srbq/pTkMZH+tPh+&#10;+Yzpz9GjdGXcn5r7knTlcRMLBfa5BLlAfRrsWlNwF0lgIPtl6eCM1Jw8XgMC9n6CvRsfnb1AnVP6&#10;cEpyWyrGnSHQ5bjIbdneJPgE7HMF2gSyAF70MtgF6iLppp8+hhpJsqEMYcix1Gju1Fa68jV5C/q8&#10;HiSHgufH7NnUDBjozoGVmQEcrE3htsAJgf6eCA8LRmpKPHJzMlFcSLcvc8hrqtHW0ICBri6M9vVj&#10;27r1OHrgAD6UsfxLNEt09tdu38Qtcd6PZNrbPVQ31PMcOaTcuAD/+j3ZaiTZ7QL7nQz+pPs+NTcL&#10;EfFxiEtNRXZhIRra21XZ3aPvn8TZi1dV9v3dB4/o0gXqhLRAnbonksp2BPtduva7BLpGfEyA/pyv&#10;Jcw/ff4M9/j4HTr5+7wtx/qBOHy+f+/Bwyguq6QJylD1LLbv2Imdu3dg597teI/O/dTNW6iZ2Iyl&#10;qQR7Zh1s8tphIqAuH8PCxs2wLBmj6+6HY/1aNcVMllK1Lh+FReEAwV4Li7xumGR1wI7gdyweoZNv&#10;x4ywMuhKVnlMDbQiqmAQV083XKsSymzSW6kWWCTwvXHVcJwqQGMVL467FnZ8rU1UDeyj62DLrVN8&#10;I+x42yFBA3m7qa19At13DPeXkLchpI35ffKdWokUnfUMfv6b8fzOnF7MzejCzKQWaGdIRv0YZvH3&#10;/Cabj1WMYkbZMH5MZ//Kijy84pOFH9J9f58A/p5nptKr4sK9eJv6EcH9A4G4Rwa+60lIBxbjZ4T0&#10;D7yylX7K53/mm4Nf8bN+F5CP3xHss4LzoRVcCL3wErwVkAXdyFLox1BRpTCMrWAQJcl2lTDi469c&#10;ui2VjZ7jGl37ziMf0Fmtx5rtBzT1kJ/eox7iMp+/9OAJLtx/RPE+oXqVgL7Ax9ftfQcto5PYeeIk&#10;7v/lj7j2/DGuP3+OG8+/UGuzy+pDVx59hisPZAnXpzh44hQaGaWf+Pg8zl67jfVv70fH0FoU1bQj&#10;q7QZGVRAdBZWxhegcWCzgnlJ8zBqutaitncSOXxd/8btU2A/g/evXEfr6r3IJPjzRreianIPqge3&#10;ISy7Dpl1Aww4LuDw2Vvom3wbNW39KCivQ3xKBjJzClSXaU1tIzQreslCJAJ2gbpGGqjTrUthlylp&#10;QE7I83a/jKtLqVUpOsOGXJZnLC6tRBmhVVpG8JZVoKKmDrVNLahr6aCzHUePjMPT3arxeOmuZyDQ&#10;0NaFCgYB7T0D6OJndfUOoLmtAw0NTajl+0uLS9Tc7PSUVCTFJyAxLgExUTEICwlFgJ8/PJcvx5KF&#10;C+HkYAcbK1OYmhjA0EBHuXBtum6Rjg6d91w6b0pg/UK6U1JQf1l0wQSYSEcAqEAnYCdUBOyUl18g&#10;Wgj2zj5JIFwNWYNdStvKkrYd3MpiJLJt4zEUqJfWtaCyoQ3VjW1TYPfQwPQF2AXUlED3GxJw60iC&#10;moK0BqTaCtwafQ3svK8BO1/DwEH0dbDz9fI+OnVtNuBa/F0acV+U+B4Rn9OZkhZfO4f7Nq2vgV2+&#10;g98l2eQy7ptfVIo2BnGdfYME+2HsO3IM+6fBfoyQV8lzdPAE+67Dh9Q67XuOHMEptab6OezYuxeO&#10;rvP/j8FuSMjqmdpirrEVbxPmpgJjO4LYYUr2mGvG56ekw9eI5iro20PPkuJtXXM7gp3iew34OiW+&#10;V5+v0bXi50xJz9IB+pQBH9c3tSYg6e4J8m8D+2x5bBrs9k4vwN7Q0o4aBrZSoEbmqCudmxJvf3ju&#10;vAp4RNKjIe5VFncJiY5Wbl3PlN/5DbDrTIFdMzOAgNfT5ARocgQMlFRyIR+T81hyE0SqB0S9Rp+a&#10;mvbH/12P57+uLq8nyoDnhTE/X2oGGPE7jY2MYW5iSuDbYcm8hfBx90CQjz9iVoUiNSYOeSlpKMnO&#10;RRkh3FRXjx4Cf3hkGJPr12H33j3YQvddVlWBPQzupJSuOPBpoItrl8x2ceRnr1zm+XMY67bKrJYR&#10;NPNzyuvqUMA2JqeoBOk8ngWlFWyPRrBu01bsO/wOTp35BFeu38QdmTfPzxCwf/pMoP5UgfuFFNyf&#10;4p6AnRAXsL88Xi/7oJLwnjzDlRu3VO6AlIPu6O5h29eDyU1rsWnnVhz84AROXL2Gbe9/hPLJbQho&#10;6KNTb4Rr5RDmNWyAcdEIjMtG4dS6Gda1a6CT3Qnz8hGY5/VBN4pwTm0nVBthkdIGczpkm/Q2GMVU&#10;wDKZ7lkcdEId7CS5LrkO9pRzWqOqvWIbV6XmdrvSYYvsCXbnpAa4yDg4AwJHceGEtoNkn0fWEIDN&#10;MCLQ5xLmRtLVn0DnTxc+I7gMcxgASJnW3xPsbzEomZEj9enb8Vvui3bJCGYz6HidcH8zqxszCwfx&#10;i6x2/KqgBzMb1uB1Bis/4ne+Qvh+x49wDi7Bj+iqXyW4f0Rn/jPfPPyEMP8p9XMphUvA/9w3G7/y&#10;z8NrQUV4PbgYvw8qxJurijGTDl+GDnTDy2EQUgL9lXlqjXariFIGIWUwCMqCeXQxzKILYRyRB4Ow&#10;bOiLIopgyqDnlQMnz+HYx1dw+tJd7HrnI3SMbsLEtv24wz/5zhePcOuzJ7j17I+4zj/80qP7hPkd&#10;XHp4j9B+QmA/wab9UrVtDPvffxeP/kSgP7mLm08e4Bafv/n4GW48eobrUiP5+R8YPEgZ2FNo6urH&#10;Rxev47M//yc+/eyPOHP1NnYdOYHhddtQ3zOC8NR8RKWXoWVoK8a2HMEAYd3Yvw71fZPIrGzC4Obt&#10;uMio9Oi5j/HBtVtoXbMfmZ0E+/BWFI9tR0r1AJZFZCKtqhvje9/H9mNnuI8bkJJbhtjkLKRm5qGk&#10;vBqtdAqSSS4LjnT3SXGUAZ6oQ+gm1EVfgV0jNbdb3POUpGSolA4tr6pGodSEzy1AcUkFgdyGtjap&#10;0tatpsN1MmDokoI1UthlOrFOHC7hLuOMAv380irk8r0JqZmISUhCdFw84mIZmYdHIMjfH35eHli+&#10;ZDFcHe1hZ2UFM2M25oSTdEGrbG3tqcQyQlwk08RU97oAXcajRVNgl9vaLz9OacBOkCugT3VTT0m6&#10;ql+AneDTFlfLBtE3IBitnX08Dn1o7hhAS+ewWoxGYC5T/fpXb6Jkfv56VXmupqWLUO9ATVMHSqvq&#10;sXS511TDSnBOQ5Ka7tp+IZV1Tielw8Z3KhlMoylwc/sV7AXCIu7jVCOukfwOjeQzVYAg75XAgr9p&#10;zkuS+9oiPicuTiTf8zLMX9bL+yBgLygWsEvAM4hdBw6pbnhx7Uri0qec+u4jh7Hz4EG1Lrs49tPT&#10;YN8zDfaXuuJlDFsg/k/BbqUArGNkDS0Dc7pZS+gZW2O2gSVm6lthtpEt5hjbcsvHjKwwi5opYhAw&#10;i5LH5vD1c0z4fgYEOhIgUHomhL4Jt6aaAEGbEJ9DyIu0KT0+ZmDhCH2+b67+NNg1+ibYpatf3L+A&#10;PS03n2Cf4Hkjq/V14dwlyXy/MaXrU7qhEgpljF11xdOty1a6oF/uip8G+8uSKX96Mu1vCuwC7K/O&#10;G400uQUaqM9hUCZbeXz6nFEzDxTk5Rzg/8vzQJy+DIvo8TepvAc9I7p5Ixjqmmg01xBG/D4zfrch&#10;zwu5Tm0trOFoZoXFLvPh5+GFtPhEFBD2zQ2NKCopQWFpiQbshPk02G9Mgf0mdUvmu8s0tsfSRS/1&#10;62+rFew++PgTtXjO+m1vo7WrB1U0BzKkJ5DP4PGVzHzJwN+weYsqayzH7vYjQvqz54T5E9x+rKlT&#10;LzXq7xLwAnQBv4zBy/j8NNjVuDz1gHr49JnSHQYKMnXvnfeOY2ztODr6OxnY97IdP4BPrl3E6Vs3&#10;seboB4hu7IN7SQ/c6gj2nCEY5Q7AsWYSNqWj0M/oINT7YZ3ZQ0BJslknrONb4ZTaDYeUVrhIdnwi&#10;nXaqdI/TadONO9FBOxHyMu69gG59UWa7qjIn3ecOqYR+CgODRAYJSZL81gRTQt+S7zHn86Z8nbZk&#10;t2f1QDejB6/H1OON6Hq8HlmHXwdX4N+8ctSY9Uw+97P4BrV2+09TWvDj5BZu2/E77vtbhYQ33/e9&#10;oGJ8l/pOZAV+kdeNGbXjmMmg5WcMIpRjpxP/eQBduHcefu6Zi9f8i/F6YBHeIuxnh5dBi++bGVLM&#10;gKICelLljjA2jK6AAWUYRZgT4EaUJR+3jiiHZUgh7ATqYSWw5/NGq3JgnSDLvpbDLKYYxlEEfFwJ&#10;DOjYDRjYvJJS2YHsuh46YTa6XRME4Easfvsgbj9/hvN3b2DD/r14++gpHGHEfPTCxzh+mRH0zSv4&#10;hNHl2dt3sGH3Xjbkwzj0/nE8lEDg8W2eLPd4okgyhiR0MOLj9vZjnhyf/QGnz19G98gErtx9gC//&#10;43/j6b//DU///Dc8/PLfGQg8x7lbd7F6+15UthKsq3fy89/Fpr3voX/NDvSu2Y7ipi6s2bWXwcUD&#10;HDt/Bieu3ED9yG7kdMsY+0E69v1IqR+Ge2gqEgvrUcLPya/tRHR6IWJSclFUXs/GpJcgJ2h7CHCp&#10;wS5lUfulNKqmPGrXgJRvne6Gly3hTyctY+CtbIhq6hvpxsuRU5CPorISVNVUo1nG5tt7VEW1Qbr5&#10;AbrYAb5nUBZT4fFRSXXi0MWt/wPYOxXYSwi7uJQMAjMILgsWwcLCEvYmxjDRo1PQngM96TqfNYMA&#10;520CWGV3E+6q6AoBLJnkalxc4P4NsEuSmjbB/5W+CXbRNNQ1DliHn6+6rEVTXdLK4Qrk2Nj5Ba5i&#10;wzGAdqkm1z/OwEWGGTZOAV0WY5GV4DZjaO1m9BD0zd1DaGQQ0EiXX1Xf8gLsCoxTEjh+BfOvQ12k&#10;rU34aokj/8ppTTfIKgtc7ktDrsajjV9IA2gGDdx/6WpVWdT6fN8UKLV4e444OL5PM3Yt+zXVqFMq&#10;YPgG0KelnL/qBWBDbm6JolJpUHvRwUBRCpbIGPueqTH26e53qZ62izCXbvit02CX7mc61Ld374ED&#10;IWBuRZgSILoEiCTQzVX7xv16Idlf7qtAxsSSDpsANneEw0JPzFvqA9cl3rBwdoOBzQIY2i6Avs18&#10;ypW3XaAvsnOBnq0zbztDz9oJc+m+da2coEN4z7V0pCOnLAhu2fJz9axcMNfaBbMI9Jl087MZKMw1&#10;5fNmBLsxgwE9QvYlfRvYpVfB0t4ZmflFGBxfw6CwSyULnp0C+zml60qa+9cowp0wF7AL0AR8ocqx&#10;E9wCdjrzb0rXkPCVbngFdo00CYE8btOS/3tKL59Hys0r5/7S85ScH7P53Bx+jpYkEs41Ifj5HWoa&#10;ohlvm0OmJ+oa6PP7DRhYGDLgIeCNjWDBzzLjeWzJ/YgNCkVtUSn28n+uqKtRCXR7GeRJt7d0wyu3&#10;rsCu0U1Kqsq9/9EHuHidcL5/j2C9j1vqOW7vP1LFcM6cv0SAn+D5tAfDdNR1rW109GXIystHLo2H&#10;FKkZXD2hVsqTpXFlqVv5zruPHilJEp6sPKdALnBXktsaqGukyay/Sxd/l3B//Py52p/TZ0/zO4fQ&#10;0tGI4ZFuHDi4Fx+eu4T9py+gZu0BBFStgVVSB/Qia2FNZ26Z2AzzmCY4JPXAJZXOPqkbCzIH4Zra&#10;i6XZQ1iU0Yv5aa2wj6um8ybMCXZx3k50244Ercz9dk7tgDODAsukFhjGNcAkjY6f7lqbrzXO6YRV&#10;yQCMpDBNkayo1gvjoi7MyWyGYfEEdPJG8HO69O/4F+AV33x8nxB+xS8fPwipgG7lJH6Y2IQf0OW/&#10;srIQr6wqw3fCqvFKaBVm5o/i59GN+K6PJL7l4d9CyvErBgCv5XRhRno7Xud7ZKz7tcBiaIfX0nHX&#10;EtSNMInl90bXwjS+FjYyDz+hhvAuURn1prGlqnqcaVQJzKLowiPpuum8zXnfNr4CdpLkR5jbxdZw&#10;WwWH2DroMyjQj2NQQGlHlUI7shRzGSDMTqzGW7HleCW4ehgBlT3wya9FJqOr9rEt2LjvXdx++hwf&#10;XL6CxLIGJDaMIrN9EqlNI0isH0Ru9zqUDG5B9fBmFDZ2Ia+6WdV/X7drP3YffR8HT5zGsY/O4cML&#10;MgdUTtTHhDsjPbrzk59cgKwvLWD/4m//i67973j85Z/x6A9/wjNZj/1vf8fdz77EOx+ex773zuDD&#10;K/f4eWcxuX0/xjbvQkPvEHYeexdXpsD+3pXrqBvejvyujejedUopo3k13IMTEJ9VQqAXIEgWmMks&#10;RkP7ADp6pWob3beSFH+R6WsTCkydBHnXIJ/n/kkxClltrZcOvpPRcF1dHYqKitRSimVT9bgb6qrQ&#10;3lqPns5O9Mnymb1jhPk4huhah2ROOQOFjs4ulXFfQxffRccuZWJlClzf6KQma55wr2vtRllNM51s&#10;J7LySxEUHguXRe5sPMQJSgKbFqRYiwbcFMGso6UzJcJXEsd0JAtc4Cxj5qJpWPO11D+CXYA+nTmu&#10;gbkAVc2RJqx0tAVaU93jAnbpjhfRuWvGoY2wMiwabT0SFMlsAAYpEqyMyu+TEp+yIhohT8kSrwrs&#10;XUNo6uiHLP1Z29QONw9vBSrlhOR7RS+DXUvERpIw19U24O9ng8vbs/nYXEMzGJlLl7PIEgYmFhqZ&#10;To31slHXbDXSJJx9NUVsLmEu46oa58uGWiDJRlff2AwGxqZsnKVh/yrg+CbYleNXMBewa46NvN6M&#10;wVgRg77W7h609/crcO8i2HfTre+eBjuhLtpNmItj37p7N/bxvhpTPncB297eDXvneTC3tpsasxZJ&#10;9zZhokCj6U2YliYz3gK6BLuh7Tx4rErEooB4mC/wg6H9UhjYLYSR0xLoEuwG9gtg5roUZi5LYD7P&#10;DcZOi2A5fxnlDlPnJbBe4AFDuwWwXugFq/nLYeGyFA6LvWHuvBSObr5w8QyEk1cgrJd6E/JOBL8j&#10;DAh9AftcPcJNz5TiMf8G2DVj7BqwW9Cxvwz2RoL940sype06zlJSNObjK9eUxGUqyRj7xYuqWM01&#10;mgoZZ55rLN37hPa3SKAu8/v1+Z22dk4wkhwAwliCJD197iNvC+w1Xe88pgT69O2X9W1gn83XKsAT&#10;1BIAiATwmi5/nqv6vI5EDCLVWD1vG/KcM2YwaWZkgpiYONTU1GH/oSOqpn1JdZUK7MSdf+XWuZ3W&#10;vds4deokultbsX58DAd2vo13D+3DRyffxccyNHGbryGgbxPM1wn7y7fo6K/xWF65zGDgQ+w/fAgb&#10;t2xGe2cHqgn3ktJSFBYWopa3V69dy2DgOAOHi7hOoybrbag57yKCXQPzJ0oqy16BnS5exusJd8mu&#10;l9XoHnz2DLce3MXJM6exZuMGtMj6DCPDPN+PqaJgq3fsRSjb44UpBViQUYulWR1wjW/BksReuCUN&#10;YGnyAJZljsI1hUDPHoRLdi8c6OhNY6phl9oCm6QmWCc2wiq7E4b5nZiT1gyjgj6Yloxgbm6fWjlN&#10;yrrql67Gm3TcRlXrYVKzEdrF4zCsXq80q2gEv2Bg8FpyO15LbMWrBLaMhb8iS7yuKiXYcwj2MuiU&#10;jOKXyc1033X4bkAevr+SAA/KxfcDczArow1vxtTQbVeoZV9FeoS2lME1T66FcWwZXXQVLGUKXGo9&#10;bOKrIPXq7WS+flwt7PmZrtx3Bz5mLvXf6cLtovie0EJYh5fAgXC2pcykVCyBbkxJYZo54eXQjq2F&#10;foIEBa3QiqiGVkor5qS0EOR1mJPQCF3e1uFxmhFVgVcCqkfhXdkLz6JGpMsc8PGt2HTghAL7mWu3&#10;kFDWgtj6CcQ3rEZoaQ8C8toQXTOCsPJ+rCruRHBuAyKKWwnWSYTmNSKBQUJ6wyAyGoeQ0TCE+LJ2&#10;FLavRsfEdpy+cJW6ohz7LYL+T//5/+CLv/4nnv7xL3hCuH/2l7/j87/+Bx7x9snzV3D25l2C/v/B&#10;gy/+ist3H+PIBx9jbNM2vHP6I1xltHj87Fm8d/k6Goc3oLhzHBP7TmH36RuoHdiE5cFxCE3MRHBM&#10;CvLL6umQ1ytHKZXYpPa6FG5RSXFTRVy6lSYgpWBlPntjW5caJ5VM0LxCAr2Yzry2Tjn29q5uPtdF&#10;B9/L90qdc1lZay1G+FmibrrS2spaFBcUITExCTGxiUjNLOCJPol+Bb3p+e1rCbw1BHsPKurbFNiz&#10;CysRl5yDxcv82ZAYsQGZw0aFANalZLxbJCAm0EU6dK862gJmcdvaBDMDACXNmODLkteo6V0EtZoC&#10;xq1mHNFAVRebluqq1ibIpuCuEtim4KWlNxdzBHSETHBELN36EI8rAyA1xCDT+v4J2IfFsY+gqXNA&#10;gV2GH9w8fBRcVUIToa6Ciq+BnY9RegL1KbDrskHWNzSHuTTWdLQGFtaapDE23BpZ0inRORmLCBqZ&#10;P21EiXtTsP8KBhp3RyepHicE+D6RFFiRMW3l1L8F7C8PF7wMdmnUzaysVW3x1p5vB7vKhhewsyGX&#10;TPidBw4oByVgF6ifOXdRgV05dmt7lWX+r8D+onv4BdgXwCMsDfP846Hr4EFXvhS61nTqDouha7sQ&#10;swni2XTm4rpnT2kW3fdMU1ulGSa2eEPfCnp0+doWTtCmWzch8Geb0sXTsevazoerfwjmrwjl844w&#10;5GNGlnT9fN9cPXGsZkoC+JfBLln3mjF2jWPPKijG0MTXwX5WQC6iS//4ylWll8GuHDvBLkupRibE&#10;q+Q5lfw29X++rGmoC9CjYxLg6e0Pa1sGIvqyb9IDwv+Yx1TqAkwD/p/N2/8a3HlOTEuL56iW6sKX&#10;Xh0Gi/JfUNMJenJtacrzajLxpa6/qYkpYuMTUFvfiAM8H2qbmhnU13wd7KoLXly7QP0Obkp1zTu3&#10;UV5cjLSEBDTWVGKguw2jA11sd/rVYkg7d27De+8dxTU6+vsP71Gf4u79u7grSXp01Hfp8K9JPfkr&#10;F3Hio1OYWD+JitpqpOfmICkjQ+3D+Lp1OH7qlHLx4tofEe4PuX1IqD9UmfMaJy9g10yje6ymyz0Q&#10;Ry+vpSTzXqbVXbpxA5NbNqG8rgYD4yM4c+k8dhLyUSWV8EovhW92C9zptJen9mBhcg8cU3rglDVA&#10;F9oMk2y68OIBmOR1Yw4BaJDZCp2UBhhktcGmdhx65QN4K6cdhlVjMKmbxNyyUczI74NuxQT0Klfj&#10;rdwBmNZvhnHtRswqGIY+Hbhh1TreHsL3ZA64ZyZ+4JONnwYW4lW/bPzIPxe/4OM/JNh/uapEVZUT&#10;WM4gSGdH16hysPrcDyPugyX3wTxF5rA3w16K1ERXw4Kgt2fQ4cjX2ESXwZFu3CGuCvNSGxXYrZPr&#10;YCVKqoM13+uQ3QYrPqdPoBsR3Kbx1dDjbT3phif49SktOntdOnv9zHZop7XjzdRWzMjuhlZeH7TT&#10;u/D7uAbM5HGSx36V0IAfhZfipwwSfhkkK98V4RX/yhEsL+mCa3IxMlrYSE/uwtbDH+DOs89x+vIN&#10;DdgbJhTcw8r7EFzUhdjaMURWDSG0cggrywYRXrcGmf17EFIpS7qOIZQHPKp+rVJgUR/imzYgp3UN&#10;Dp34CMcJ5y464XtPvsDRD85gcusOnPz4Am4/fErA/xWf/+V/4QlB//7ZizjFIODZv/8dz9WKbv/B&#10;x/+KWw+f4B5ProuMLg+fkopIl9Exvg6VHYNYs+MQdrzzIWo7R7AiPBFhCTxh6+iU6cj7pPraqGZB&#10;lV4RH+vtkzrodO59o7w/iu7eYZXtWV3bgNLyKpSwgZaiEpW19WqurRQcka76bjr6dtnSbbfT2Ytr&#10;bWlqQ2lRKTJSMxAXHYuIkBBEhYUiwN8fS5cuQ2RciprDrpZofRnsBGLtS2DPLZaLrRSefiFsSIzp&#10;DuYQ8NpsPCgCVmWOi8smdOdSAmDpNp8eD1cQ1xPxtojAUdLTZQOjqf8tW3HoAnl9ughVLtTAmM/R&#10;5fC2VCHTegnsmmx1bgXs1BwCTcAeGp3A3z7AYzI2BfZvd+wDE5vUHP6XwS5ruS9e5sEGUxpEagqU&#10;L7rfpVzrS2DXiA2tDkVomNg4QpsQnsuGW6Zf6ZlaEeR0ZXxMdUtTBmaWMLLQuHp9Ez4urxPI0zXN&#10;NaZ4W00NIwR0+ZwB3yMJYMrtqS5cujgFb/5e7pMAfVrfBnbpkjeztFJgb+nsRAeDvhdgV6JLnwL7&#10;brqo3XTrO/fvV2Dfrxz7eXz0yXls3b4L9k7zYGEjYJdxa9G/AjtBNgV26Xaf7xcNa/cQGM/3h/2y&#10;VXTmXrB3D4TVIl/YuvnDwSMQFos9YefuT1e/DE6eAXzcByaubnDkc0aOS2Cz2AeWC71h7OwGm6W+&#10;MHddBms+ZkDn77oiDIuCIlW3vJn9IphLT4B0y+txH74F7EpTYDeS6W4vwL72a2D/+PJVnBFNQV2J&#10;UNeIjv2SxrFL8lwUAaey4qW6nYyliwj0aWkq4ZnCmP9pdk4hUtOyERWdCP8VIfDyDsS8+UthxXNI&#10;njfgfsl4uepG5zUnc/a1tAlsnoPadOUyxCNDPzIOP5v/vepJ47khwZ4M18h9CQLlfJHyvZLsqIZw&#10;+LwEq9Ngl5r8xgrsiQrsBxns1TW3oKKmVgV2mq74expJAt0d6vZtpZt37yCOAYHU7LexscGSxYsQ&#10;EboKBZlJaKwqQldzNYZ7WrF6uA+b16/G/t3bcfK9Y7h66QI+5efdf/AQt55oFpSRHChZGlYWmjlO&#10;yK/duoXmohXZRUXIoYkp5/5IUZ3Dx+jkL1ykM39AyItbJ7QF5i+LYJfHNePyz9iuE/LPnuPRZ5+p&#10;bv1T5z5mYD+mVpyT+g27jp1A3cAkIvKbsIzOdnm6LKHaSWh2wCxvADMJS4OyIVg1r6Pb7sHrGY3Q&#10;JnPeym7m/W4672H8lk74V8n1+H1mG35L9/sbQnJWbhd+QyD+nG71pxFl+LEUpgkuwm8IXf28fsxO&#10;JxwJ3x+vyMHvg4rwGmE+a1Wx0hy+ViesHHoRshhLDcwlyY7gtIgnyGPrYRVXD9vEBjjQEcvWIqaK&#10;j1WrCnOWseWaevYEtwOfs+b7HeiebRgY2Mc30nEzMElugD41h05cO0GATXed0YQ34irxFoOBGQT+&#10;6wwG3kxuhFZuD2bn9eKNzA7Myu9Xdepn8Lj8Kqsbvy0axFvlo3grn/eTmzG7ZBiziofwSx6D74QW&#10;4JXgHPzQJ1Ml4b3iVdKPJfntsIzIVPPOW8a24O1jH+HO8y/wPh12UmUHEponEUWXHlE5oBTNgxtU&#10;1AnPrBYszmhDYNVqZAweQGzrNkQ0bER4/QZuNyCsdhIhVWuQNXAABd2bcez0eRx9/wxkjfH7T7+E&#10;rJe9aJkPFrh7IToxTY07v/fheTz8/M88Ia7i3LW7+OJv/6W66J/9+S909H+j/oqnf/oTzt+4jmMf&#10;nubJeRdHP/wYG3YewObdh7B68w4kZOYhIj4VVYSlrGM+XVK1n3DpJ9RFfYS6dJuvHl+P4WHCubUd&#10;5eUVKCwoRElJieqmamlpRXtHp1qnfGBIVjYbZnAwruo/d/QN8mTtJogrkJiWjpTkBKQkxSE5MQ7x&#10;sZFY6e+Fha6OMDNmI6GljcDgSMJPitRMg0/Ky64j2NcS7L0EewdqmrtRUF7PRq8S/kHRbBhNNVDX&#10;J9AJbM3ULxn3/gosavyZDY7GHUgjIgDXQFz0smvQ1AQnILnVuGM2Pmr8WiNJTNORoiTcasCucakv&#10;MtWn4CUZ5+J8Y5NS6Uz70MmgSPIFVO6ADDOowGX9C7D3j29gMLcGLS+BvYaB0IIlMtygaRCnf48u&#10;AarE71ZQp/SnoK6nTdjqCNxM6dTtMIcNt66ZlZpHLVOzdI0tFTwU2Al6NQWMcDcwl/sEO6VvasEt&#10;Xb08z/fONaEkIJBiJ3y/uH1xe5Ksplzb1DESaUtDP6Xp/X0Z7HKsBOwSEDa0tTGQG8KugwT4IUL9&#10;kMBcA3YZXxeHtoeOfZdUntuzFwfeeQcffnIOp8+cVY7dzpFgt3YgpMwIdJHGtf9zsHPfzeyhT7Ab&#10;u3hC39kL+k5ehLU3tK0XQtduMeZYuELXfjHmUjPNnTHHUsbLHaFF1y2aTYeuZ7+Qr3eFkfNSbhdA&#10;y2IB9Oj6jZ3dYb3EB3p83MLdF4bSje+8GE6EvYOLOwyN7XhOfR3sLyfQfRPs2QT78DfBTpAL1L8G&#10;9iuE+pQE7DLeLsVeYpOSGYjRkZtJwEYYi3On9BXUGaS+BPas7EIkp2TB0ysApjxGxia2MDO3g6W1&#10;I+wc5qnbpmY2MOM5ZW5pT+A78XFXOLksgI2dEx/j8/KclYMa7pmeqz+XwZ+qsCeJjfxvrKzlvQzG&#10;CPbpmRpyrU1fd9IbZmxi9gLsB3g+1NGxl4tj57kgXfDSGyGuXbZXaF4u39Lo2p17iIpLVEMzEuzp&#10;8Vjq87vNTfRgb2WMJfMdELEqANnpSWioLEN/SwuGOzsw2t2DzavX4uCuvTh55kNcuXtzanrbYzz6&#10;4jnuPnmkkvMkd+HE6dNYu3Gj2rfs3Dwkp6Yht7AQvUODOPLucdyh8//8yz/gyXMZY79PqD/6B7Df&#10;f/qct6e68vk6mQ9/68E9HDh6GPlFBaira8KBI+9jaOMehBU2wTuvCfMIZcO0btiUr4E2nbdRzQSs&#10;OzZBt3oIWiXdsGhaTfc9AuOaYZhUjxDg1fhZZBl+EVmOH6zMxW+iy2FCIM4k1H8fUog3Qovw+qoC&#10;zKCL1UuqhxmDB/2EehinNMFQis/Q4drFE7wMBByTZNy+AbYxBDVdsn1sNRz5nFV4BW8T1oS7TJuz&#10;T5Sx/TbYSWEaAtxWFqPJbqfbrqLrLodZMh09ga4TyW1iC4yT2qAb2wAdvn5uTjd0qLcI45mSaU/9&#10;JrEeP+N3vpbajNfSWvGWwLygHzPKRvFG2Rh+R5jPKBzBnJIJ/Da7Dz/J6MTPCvrw65JBvFY4gJ9y&#10;H97kb36Dn/tr/q7vhRHmvmn4iX82fh9ciFeW5HbANZMRSmgm4mt60Di6CduOf0jH/gWOf3IJsSUt&#10;iK5bTbDThRPuoti6MfjlEuqJVXCOLkNASR8KRvYjqWUjnf0atZKbKJqKb1yDvL4dyG1djXcI9sMn&#10;PsTw2k24//yPGFu/DYmZBYhNzcZSiaLZYHivjEBGfoUCwbkbn+LBH/6i1l9/RqCrMXgpCUvIX//0&#10;vloy8cHzz/CMoH/0+Ze4cO0WQd6PsOh4NElWeveAKvAiQB8cIdyHuB1co9TfRxffPUaNqqUnszNT&#10;kJOVhvrqKnSxUZayq4ODAxigBgcI9v4+bvsYADSjpKgQmRmpiI4IRUxUOBLiI5GUGIGoyGB4eSyF&#10;va05TAznwkBXi65zDmbNno2wyDg1Dt0mvQRTjlbKy8r66bUtvahs7ER1kwbsmflTYGdjKFDXVkVh&#10;psBOgAhMxGlPl/R8eTEPTTegdAdq9LWuQemypeS2xo0SDsqJiqbBrtFXjv0lsAvECDNx7NKgxaek&#10;K8cuRXgkV0AD9klK4C6r14lr1wQxUna3hUHWy2Cft9hNdetPO2MFS+7LV45dI9UNP9UVL45d10BA&#10;LkBno2ouWd7mmCOZ4IS0AN/E2gmmNs4UAyvbKdk4wNTWnrcdYGLrpGRq5wxDNuQSFEggIAGB6sbn&#10;50tXrTg4FeioxD0eH+6T9JSo3hIJbqTxlmPC3zDdXW9uZY2yqmo0MlDsHR6mKz/ERvsdSmD+DbBT&#10;u+jat+/di/3vHFXJc6cI9q07CHYnV1hyX6WXQXoRpEHXFH4xongcpiT5ApJgp2dsxSDHHkYOS+C2&#10;KpGOPRh2HqFwC0mByQJfLAlO4ONJcA9NwuKgWDj7hMLVLwwuviFKjl5BfH0gHDyD6OYJa8+VsFoS&#10;ALN5/gS4J0znecLGfQWBvgxmbr7QJdSNnJbCeYkf7Al9IxMCTSWPaY6bdHdrghEN3FXxm5fBnl+M&#10;EYJdMuKlN+zMRYH3/wzsV+jYJRnMyl56NKTrnec14S49LRqwf+XYpSs+he1LbFwqPDwDYGe/ALZ2&#10;8whrzSI7+kYW/O8IZv7nktVvYm6rAG7nNE8Fnm7LveGzIhjBYdGITUhDbGIqImMTEBIRg6DQSART&#10;gcFhWBEQrLr7La3tVG/PdK/ONNjVdcfHDQn2mIRE1DQ0QtZ8F7deyPZn+549uHTzhgKsZMZfuX0X&#10;lwn2S4T6pZuSCf8pIuKSeBy5n4YMRA0ZxKqZD1J1kLA3ZjAxNXPF0tgMAYs9kBoag/KsQjRV1KKz&#10;sY2uvg09HV0YGRrGnt17cPnSZTykq3787CmhLV33n+IRIX2LQcWRo0cxMj7G/6cNyelpSEpPZZva&#10;grd3vY1LVy/h1r07qhytjLFrCtxIN71sNRKgC9gffvYUNx/cxdMvCfxH9zHeP4yK4koceu9DrDvy&#10;ATL712B+dgvMk7vgVLoahrl9sKxeDce2TdAr6oZWTgssqoZgXErgl/TCsngQugTo7IgqzImqxqyI&#10;CuhGV8FxqiKcmVqjvIwArocTnax9CsFMZ20WUwErumJzBgFWYSWwDiuCbVQpXBPr4MrX2tNNO8VX&#10;w57u25GBg6VkoDMIsKaLtkhuopphntBMiBPWdOEzGQRoEcpvMTh4i5Cdk9EOndxezMzsYnAyCC1q&#10;RmY3ZuXRdRPUc0vH8HMGCTKO/4pvNr4TWIBXQyvwakg5/i24FL9ObsVrOb14i2B/s3QUP+PveTW8&#10;Ct9bWaoS9H6S2IifZbTil9JLwUDlRyFl+B0Dj9di6vDb6Br8MrQMPw0qwG+CNIHNK8sKerAguxW2&#10;0QVIbRpCx+QO7H7/Yzr2P2DfiTMIyapBUOEw/Bg1+GR3w5sRgmd+D6OZKpiGFcIwKBuLM5uR1rMD&#10;EdVjCCkdRHDpAILLBrCytB+rKgaQ0Loe8VU9OPrRRew9ehKj67fj7tM/qWlQcen5KKxqQmG1qBWZ&#10;RTVYwoYmKq0Ajb1jaCIIJ6Rm8ceXcevx53j4xZ/VeuxX7t7nhX4Vz/7I+1/+Oz7797/i3VNnUFpd&#10;j5auPgzJKmkjq9FFsEt3+yADBVFvH2HOz+xsH0JFeSNKCmtQUlyO+ro6dNOd9/f0YKivH+MjIxgd&#10;GUJ/fy862ltRVlqMjLQUxEREUOGIjYxAfHQkQgID4O25DPNcHGEhRWAMpe74HJXsZmQgS2ISTLyw&#10;Y+KTIQvFtPWOKqCLZGpYc9cwSmtaUVTVjOLqFhXUpOWUwicwQnXFy/i6FqH+lWOXcfa5avENBXO6&#10;StkKpCX5TANtDdA1moa6iA0g4SDd7ZpqZhppplNptiLpRlRQpzRFYDTfqSDGxkrmh/8j2CcI9jXf&#10;ALu4ds2wwz+CvRWuC5dgNj9f9lMSz+aKBO6UmrM+DVFCdTorXoIOAZk4cW0FdhvMJtRkvNdysTcs&#10;CRobtxWwXuoPR8LJ2TtII69A2Lv7wHqxJywWulFLYDl/MSydFsDEylG5fQG7qrQmYHoZ7HJsX9of&#10;zdDHt4CdsiDYywl2WbGse2CIQBdnLlnx72CvJM/Rme87qtmKJIFOGvX9bEg/ZKAqc9k3bn8bNo7O&#10;L4FdoD4Ndu7PC8lwAZ0jwWlgasPAxhZzrVxhvtAHcx3doO3gBn1XLxguDIBXUhk8qOXJolIsjsmF&#10;R3IxlnDrnVqK5QmFWBSVDZ/UMiyMyOJrS+CdVq7WkFgQlg4Hn3AsZEBgTqi7royEk38Ij6W3Arut&#10;4xIClI5djbFPg132VSNtJclzMIMxwW5NsOcWlhLsstJYNxoI9lNnL7zohv82sJ+5/NUYu4C9prEJ&#10;QWHhWBEUrAod2To6qbrxAnU5fzXntBRlMkc8gRwTm4LlnitgaeMC9+X+6rbbcl9VPXG5TwCWEOAL&#10;lnrAacFS2DkvgLUjAyu6dRmekXNCAj5DBo6mdO/m1g6wYmDounApFrt5wtNnBUIIeP8VQbDmfyZJ&#10;dDL+rnrS5PpT16AG7NLLEBkXrxaD2blvv+r2Lq6sUsuryhCDLE8rcD9/bUpqdsB1lfUeGhXHfdEM&#10;G4nmKknVQEMGtgbQ4m+fw+tcepcMdIxgqm8GGzNbLHBcAC83D8QxGCktKEJjLdu69na2c73YMLkO&#10;B7kfn3zyCW4ysHhCB/6YekLAi+4Q4FJJb93GdahrqENOfjbyCvNolgZw4tRJXCDkP338kACXbnjJ&#10;qn9IsD9WQH/4OfWZTKF7hHtPH+IB9ezhI5x+/zTG1m5Ez+pN2E7G1K/fi0WZdMcFBGd2PSwKO+FS&#10;PgxTumJZP92WztgiTRZeaYRDOgFO0NrRgTty65Laopz2fLruxQSta3wNnAhp14RaLJBsenW7Rj2+&#10;QBZnIeCdZAnYhCqCuxIOBLuqNMfgwEqmlhHUZgS9Lt9nkNII45wO6KW3YG5aC3QzOqBLWL9OQP8q&#10;rg6/YYDxq/hGvEU2zqa7fiN3AL9O68IbhPrssgnluN+U28WjmEP9MqmFUM/FK1KYxr8Q3/MrxHe9&#10;clUFut/H0c3zvTMyuvA6If96Ip08oS3j/z9hMPDbsFK8RYc/h0GFdnQ1ZgQXQyeqSk3fmxNZAa0o&#10;BjhxVZjLoMWODv4V9/xuuGa0wDqqAOnNw+icfBv7Tp9Vmel7GVWF8kAHFU4Q7MPwzR6EV+4glhUM&#10;wzapEaZx1TCJKYdbYQ+SCPaVsrwroe/Lz/Qp6IZXQRdWMNKKIdijKrtx/JNr2HH4BEY27MCdZ39G&#10;9ygdfgbdb0ktciuaUNHci4aeMYQm5SK1uA4tQ5Oo6xlHWnEjH8vna5oxvnkXrj94TrA/VMl4Mi7/&#10;7//5/zI6/JJAH0ADnbqApndonCefFJSRzPZRzcpnUlCGYK9v6EBcXBriYlNRV9uK7q5Bwp7OnhoZ&#10;JtDptIYGBtDa0oSsrHTEx8UggUqMj0VibCxCVq6E93IPLHKdDwtTXvRs3PVV1zehLuPbdNVfEy/s&#10;aEbbHb1DBPkgXfsoNUawT6CTcK9q6lKOvbKxC3mldUjLLoV3QLhKntOAXTPGrrp8Be4ErXTr6Srg&#10;EHiS4PMy2AXQbIwEgHJ7OhNcGjvN1C+pGc6GgFJzvaXhUWDnZ0rDwM/R1uZ3US/qrU+BXZy1gF2f&#10;TiFBKlD1DqCDUXjPMI/z6GpCfNq1TxLqAneBvCyYM/F1sDe2wmXBYsySjH4B+1QgMj2mrQrOSGCh&#10;wM5GcgruAln5HUYEuw4bNammNtvEGjp2i+DoHwVrn0jY+EbCyjsMjoExcAqMVpoXHEsYhcOGsLd0&#10;ZwDg7gGrpcth47oYpjLVi85NxuWVu/yXYJdjIvkMUwEINQ11CU4srW1UoSIpvNLa2YMt03XiVc34&#10;Xdi0Y4eS1IgXbdjxNtZt26oadqkJfuyDDzC2bh1drcMU2MWtS7evputXVUjj79eIjxGksq+Wdq6a&#10;OeV2C5UDN13kA5PFvrD1Coepexi8MurhllaHZdnN8C5ohVtmDTyyG7A0tRqe2Y3wyKiDm6zwmNWI&#10;RbKgB52SZ24jlmVWYkFcHsyWB/HzvKHjtAimbj5qK2Pyzkt9Ye2wCMYK7NIN/9VYtZx70/speQIy&#10;rCCO2MbBBfnFZRhdPamOkYD95Mdn/1uwSxLdJcLu2q3bKuksODwCK1eFwG9FIFYEBqntMg9P/gdS&#10;Y58B7BTY4+JTlWP39A6EqYUDnOe7w5Bu3YhBoYEMx/A1praOcJi/BK48JxZ5+MCDkF4REklFwD8o&#10;HF7+QXDzYFDDoNDeeaFy9foy9MPfKl31AYGr4OMbwMDOjtcnA2M5XyUIfRFYy1CBBuxR8Qmoqm9Q&#10;+RUVNBQVhPzeI0fU2Pr0PHbl2gl6WWxGfvOFK9ewKiySx9SQ32uiJL0Vcj5oCdTVlte1nCNyXkgg&#10;RbDr8T8x4D6qVfgoc1MzLJw3H8E0JAU52aitrERHcwt6u7qVmdm1Yzs+PvMhIX8NDx/cw9Onj5Qe&#10;SR35yxew7+BedHZ3oKW9BR+fO4OPL3yCdz94n0HIZdx//gSPv5Au+CcK6A8/12zlvqZk7SM8fvwE&#10;j1RFvKfYceAoGjr6cfDkJ2je8DaW5JXCIacMrnmNWF7Yi3mEtkxxW5xF0AvE6Z7n04UvEIATvgsJ&#10;e5EznfY8AlrkQoA7EsrzkupoOBkE0H27pjbANa0RTgS7SUSJ6jaX+d5zyS5dwnwuoa4VUa7ml8+O&#10;qsQsgl47uxMz6ZB/k0KA8/VvZLViTmE/tIoG8UOC9BW/bE0WfVgF3sjux+yicUJ8CL/N7MGMgiG6&#10;9Am+dhQzCfu5RSPQpX4ti7kEFuLf/AvwU0L9Fz6ifPyMcJ8RWok36cx/u6IAr68s4v5Uct+qoTdV&#10;c14/rBgm3D8r7qd5SAmMVxXBLKIMJpHlMI4ohVE4H4uk+DpnBfY8gp0RiXVkIXLax9G+dgv2fXgW&#10;9z7/ko79I4TnNCKoYDX8sobp2IfgmTMEd4LdJrERJgS7sYC9qBcJ3dsRSLD7K7D3EOw98C7sRkD5&#10;AGLaNiCyogfHz97A24fex/D6nbj3mSwGsxnpBHh2Gd16TQcKqMK6LniEJCCpsA5da7eja80ONA9t&#10;RNPAelS1DSMppwJHPvgE1x48w+nz13Hp1iNcvfME67buRlFFLV3xmMZBEuwimbLWJ9PYemTa2iCq&#10;a5pQVd2E9PRcFBaWo5eOfmh4FEM8qfsI8/aODtTUVCqgx8VGIyo6HFGRYQgLWQVfb08scHWBtbkZ&#10;DAlZPS1ZkUzmkWsS0dRCIoT7tFtWCTSqwRewJ6Ndkuy6B9A9vEZJpoBJV3xNSy/h3q0kGfzpPLn/&#10;O7BLwps4Ai0tcY7Sxa4Bszg5mdusRUCJxC1p4C5bDbAk+UzgpcXHZZqXNL4ydiuNxldg5/eoaXRf&#10;B7vATLoZZXwvMS2TUB9UYJeEwp4RuvYxuvZxwp3qpyMT9Y1Pg33oBdilPr6zAjt/k3yffO4UKBUs&#10;+R3TWegvYC8A5VZ+pxSCUZns4thNbKDv5IZ5QQlwCIjD4shMLIpIw7K4bCyPy1JaFp2GBcEEvX8o&#10;7L0DKH/Ys6GeBrs4dgG76j7msflWsBPo08fjH8Au9/k7BCqVNXWqmlpbVy/elpraamU3SZQ7oLLg&#10;RVIfXrSd2rRrp+qeP0nX9P6ZM1izaROsnZxgbkdYSgMu3cxTyWEq61tBnvtISZa3noE55i1aDnOH&#10;BWoKm5MXIbzIG6ZLfGHlsQpmHuHwTK/FklSCneD2zifYM2rhk9+i4O5H0PvxMW/eDixsx/K0WgSW&#10;dMO3sI1gr8HC+ELYr4jG0vBEmC31hgPdur03v2OeO5zd/BiELCSwCToDC+6PHDfu638DdimkImCX&#10;WvH/p2C/fueu6soWx75yVShWBocosE/D3cpGggxeD5QkxgnY4wh2b9+V/O55dOd+cJi3BMv9ArGU&#10;58ECT1/+Drr++Yth7uSqZGbvDGNre5WkaWHvAjuXhXBd5I4Fbl5Y6uGHZTyHPPl5DoS8Kc9B/4Bg&#10;eNG5m1vaKrBLz5I+/ycDGR7gf6fK1hoawtDcHPGpqbwGWtWsiIr6elVBTsD+8nS3ryfQ3VGADwmL&#10;UO2KJLqKVIKnAF2f7QCv2+nsfZm2KeexgH062JL2wUhyR3gNG/L1Rgb6MDUyhIuDA/y9fJDMYKO0&#10;sEAtGNVGQzM81K8WvDl96n3cvnkVjx7cxTOC+Skhfe7CWeXgL12jWyfwb9+/o+bXf3L5PIPTk7h8&#10;6xoh/0gDd4G8dM2/6KbXZNZ/+uQ5bj94gn1H3kVjZx9Wb9uN1nVkSH4tvDJrsSKvk0FnM+YR7G6Z&#10;nZif3AwXMkdg70L3bC9j49w6E75WdOf2dPf2hLwtXbpVYi0c5DXitpOrYZTRAMuCDhhkNOHXIXn4&#10;VUg+fsHtz6gfB4ny8WpgDp1zGr7jm44fE45zyMVf0tm/sjIbP4qvILQ7MLOkD7OoVyNlalyG0g/o&#10;kF/n/gnwZ+X24s3Udmjn9MKwcEiTtJfSill06rMTmvHrVaX4XVgZ3mQwMDekCnrBFTBYRQWXwTS8&#10;iuCuYOBRDgsGJlaUSVgh4U2Ah+fDPCwftjKvnYGJRUgBzPicVVwlrGMrYUnAm68qhsWqElWdT0rt&#10;vuJZPICFOV1wiK1AfvcatK/ZhMOfnFdg3338NCJymrAie+QF2D0I9qV5A7CMr4NhdDn0GSUsK+lH&#10;RPMGNhTd8OMB+QrsPQisGCTY1yOmuh8nzt/B1v3vYXzTXtz//D9Q1zGC8OQ8hCTkICK5ACn8UzNK&#10;m7A8OAGppS0qQ79xeDPaJ3ZgcNN+jGzcp9Zjf/fMRVy6+wgfX76DLbveQVP7IDIY7UkN8h6p8EbQ&#10;yKIsUu5V6q03t3ajurYZzS1d6CHIuwmY4pIa1NW1Kxff19+DxqZq5OalIz0jkdF9BMLDg7Ey0Bfu&#10;yxZjnqsT7GysGe0SJJJ1rqOZUy5FYjTrdIszF6CzcVfSgH26wRewZ2YXcN9G0dkrWfWrNSLcJZeg&#10;urkHZdyXKjr2nOIapOeW0SGEKff47WCfywv7JbDTscuYoiTx6FBa1Gw2+rL4hjYv7rn65pQFn7eE&#10;nqEk/4jM1XjdHAEZXztLW7rwpTFkA8T9fQH2aX0D7NLdmJqRw2M9AlVVT+b+E+wice4a9y5d8xLE&#10;rEY7f3tz9yAkmbGlq19lxQvYZQqajBVrsu+l61+6ujXfMa3/CdglIcw5IAa2ftFYEEaIh6VgSWQa&#10;lkamKrlFpU6BPYxQWqng7uBJuC9YpsbjDaSmuulUZj2P2/8N2OW4WdP51TNokdXdBnks9h0+qrT/&#10;sKasrHS5y4pdUlZWJNPfBPAH33sXJ89+okqmrt28Gfbz5sHMxkbNsf/XYDdVXcRuHv6wm78M9nTQ&#10;dsvpTAl26+UBsPFcBQuC3YPOfBkbOHc6d++8ZoK9Br4FzQrcntn18Mqqg3taFXzp0pcklSvYe9DJ&#10;L0qqgEtEDqy8wjAvMApGPF7WngEMHDxVgp3TUj9Y2C2ChbUrTKUELc8rccv/KFOeo+YqQU0y/gtL&#10;KzA8vkaNsdc0tuDd0x/h1PmLahnmUxcv4aNLV6YktzWSeewXr15ToJOpp9NA9/cPgD+B7uPrT7j6&#10;quBKzk+ZGmnA/zKeUBewL1rKfWZg4bJ4GY+tExYS8PYL3fkbPAh2T7hQS3wDsVi65qmldOBLeJ4s&#10;Wu6P+Ut9MG+xJyzt5sGaAZSplRNsHBfQwbvTvdurbngPBgj2jq4MLBxgQcC7uMzHvPkL4eQ6Tzl1&#10;cdcyHp5AsDe2tavzoLKhQYF93zvvvAD7CxHq1/hb5fdeuXETUbFx6jyTa1+TK0PxMwXuZvzNUvdA&#10;EvtmM7CYzetZgncJ/PTVuczzRvV6yVChnipqZUAZ872mRkawNDOHs6MTPJctw6qglcjKSENNVSXa&#10;W5sxNjKM3TvfxkcffoBbt27g+o2r2LJlC65cI/Cf0oHLdLenjxmE3EI9g4LW7k4ceOcwLt+4prrp&#10;5TkBuwbuAnZZhvY57j5+hjt07qfOnsf4hk2Y3LoLPWu2I5ZtfxADTLesNjr0NizN7sGC9A6VbW6f&#10;3gYLPm5AsJvI4ixkl15iA8zp6m3y+2CaIfXp22FbMAAbqUef1wH94l5Y1a3GnNwO/CA4D9/xz8R3&#10;CfLvE+ivrJC560V4NbQYr/ik87ls/Jxw1cvrxe8ZVMhjPydktcg1veJ+zCXXfhJWhO/6ZjAQyMDP&#10;Q4swK6URRrndMOT3zuV7jFNbYZwiC940wUgMcGIT1QjDWKnlXgdrBiyOBL1VeCVhXQ37mBpYR1TQ&#10;jZfBJroC1tGlsAgvggWhLuVjLSKL6MTzCfwymPE5g4hC6EQW8LvK+Zl07OF8zD8PBt650ImuxBuR&#10;ZTLdbQzujDbmJdejpH89OtduxhGC/e7nf8CuoycRzag+tHgtQoonEVy8BgGla+BdNgFHHmBzRkbi&#10;2L0qhhHVugl+hb1YUdALf279ivrgQycfVDWCWDr2hPphnLr8KSa3HcLYhj24/9l/oJYOPDajBFGp&#10;hQhLyiPkCxGeUgRXzxAkFjagdXwbavrWo3l0G9qontU70NS7GqcuXMeFW/fxyZV7WL/1ILILq5FT&#10;VIl+AkTVeB8cxuDouKqbLHPRi0uqUVffhq7uIbpzApVwLyqqUmBvbetTK6LFJaxCVMxKOvRgBAR6&#10;Yf58e1hbm0JPT4q5zFZAN9CTSm+axVJEmjKumgpw+oyC9RkF6xkIIEUasEvdcgFDTm6RBux90pug&#10;AbsUdJFpYOLYBeySPCdgz8grhyedpYxLvgz26elu0k1tSCBKV7x0VWvmdosjIogoLbm46VRmE+Da&#10;dFFz9S0pKzoHW0JAI2Nze+ia2mAWL359gkFLJRBJFyqjfenaV13xGqir1dMIds24sga6Bvy+jOx8&#10;laAooG7tGUAT3VdjZ69a7KZFpsER9rKyXRvB39DZzwBGauK3orK+ldtmNVdbdSXyc+fw+0QasE9J&#10;dX3L8ft2sMvvlcVK5pjafs2xu8VkU1nwiM+BZ3y2khflFpGk4C7TtVxXhGKeXzAcFnqwkXeBoVRt&#10;k+Q5lfVMlyMJdP9TsE9JXidZ1I0MWmQRoOGx1QS6QP1fgf0d7Dx0EIdOnMAHZ+laCS8Bu8P8+Qw4&#10;CHa6vG8HuzhiivtoxP9vmRcDlQXL4USYLwqMhvWyQDj5hcJ5RSQcVsQhMK8FgcVdWFHUiVWVvEaL&#10;WhFc0Y2AknaEVfchjI8Fl3YioqoPvjmNCKsaQGAZg/PcZrgnl8MxIBYLgqJhQcA5+K6CzfIVMHUV&#10;KPrT0S6CneNiWPM4yr5MLzGryq6q4GMKMDympgSrg9N8FJdXYYhgr2tuQ3lNPY6cOIn3znyCdz/+&#10;BO9RJ8+em5Lc1khK7soyy9du3kJ1XT3CIqLolFdihXTFU94+fvD09oWFlY0KslTAy++OjkxAQkI6&#10;PLzoqO2cMc/dA6a2TnBevBxm3BcTR4KXznyuBc8jawclQ0m85OPW8xbDcbGHquS3aNkKLPVaCe/A&#10;cMxf4qUgP5+fIePtfgT7Mg8fLCfc/fxXwtPLDx4eXlju4Y0lbst4vVmoAFbAnpiaRjPSjkPHjvOa&#10;b3rh2GVVt2moS1b81du31drvV/l7bxDyWTl5MJE8AgG7amMMYMDzQmYG+DHAiYxJgI9/IOYtclN5&#10;AJIfYMA2YBrsKm9FXVua81gMiT7PWyVdfRjy84z42SY85yzNzeDi5ICgwBUqt6iqogy1NVXo6urA&#10;jh3bsX79Oly5ehUPCW0lQvveowfYuG0LSisrkFtUwLa3E/t4bl+5fg0PZJlYBXapZieZ859NbZ/R&#10;RD7H5ft3yYWNGNu6Ew2TWxBY00rHTWDTZVvTeVtktavsdvvyMViVj0M7vR1zCNA53GpJIZviIdhU&#10;TcCooB/6uT0wLxuBecU4ZmV3Ym5+v2bBlowuQrmCsM7D9/wL8P0Vhfi+fyFmpHTit3GEuEcGvu+T&#10;jTci6PJTCOmYOvzUJxOvhZbAgN9tRngbZbRhTlQFtEJKoU2HrB9ZAdO4OlilNMEiqZE8rKFrboAF&#10;Aa7cM2Un5W4p69gq2FLOyQ1wTKqHqbjvGII8vobALoe5JPgl8jZduEl0GYyj6OTjqlVX/Owwfl9s&#10;NXRT6jAjsRI/Dc/Dr5Mr8Xp8pdqfWQS7UXAFZsTV8zmCPb5pAkG8gN2TK1BKaHZNbsLx85dw+/nn&#10;ePvIe0it6EB81ThiKtciunodIuvWI6R2Eu6MXFwyWlTiwar6SSR1b2dDMYRV5YP8vH6spAKp8Lpx&#10;JHZsRFrzOD688gDD63ZgdP1u3Hn6F1S1DCAmvZhuPV8D9hQCnmB3Idjj8mpRP7gRJW2jqOxag8aB&#10;jWjq30jHPopPrt/Bhdv36djvYXLzAaRll6O1U2C+lmCX1dkG6SQHUVXXqJxBY1M7+gfGlF6AvbgK&#10;GZmFiIxMJMj94O27FEuWOMHR0ZIXjy4botnQ06UIdj1CXQN0uRgE5AQ7pcDOi0OPwDGUbjYpISkN&#10;sVx0qnt5uiuZYM8rVmDv+p+APZdgZ6MsXelzdLU0mqv1NbBL1D4NdtUVLw5O3C9hp21Mh84G1MDW&#10;GYbWLmzE5sPMdgEsHZbAymkJrF2WwHGRByzpOHSMrVTilbYuITndAPDzpsH+Au7SGKggRQMxyTaW&#10;XojWDqkT34fWLgJehhp6B9HaP4SOoVH0T2i65HtGZWGYMeXYpfKc1IovqWLkau+EWfxcGWcXqGup&#10;75RGRxof6p+C3UAlSk2DXYtO0XS+JxasSoIrtTgyAwvDU7EslnCPE8BnEe5ZL8DuwqDJxX8VXH2D&#10;1HEws3WFLJoiK5TJfHA9Okvp3v7XYJfjLvv20v7xdVLlrLm1A22dX4FdFuTYf4Rwf4ci2PcL2Ln9&#10;CuyHcPj9KbDTsa7dtBnOCxcqsL+oey6BnIL6lPQpcWF6bNjZgE+D3XqRF6yXroDRPE9YuPnSufvB&#10;1jsSgQR0QGEH3XoLod5GN14Hn7xGeOU2ILi8C8FlXXy+lfCnU2JbsKKwja/rgE9uC5bRwTsJ2Bkw&#10;WBFwjlNgN6Zjd1jiAwuHRXBwdSOwF9G1M0CSZLNpqL8EduldkGll9gSmLNs7NKZx7PUtbfjgk3P4&#10;8NLlKWnc+hlC/Mxl6YbXSJILz/J5AV1NXQOiY+OnwC4rGa6Ejw8du7cfLK3o2F8Ce3hYLOLjU9QY&#10;ubGVAxwWu8OA4HOig7dw5T47L4CZy0J128J1Mcy5NXNeCCN7V3UNGfH8MLbhbUsnmHBr47SYDt6b&#10;AaEzHOctgRkd+9fAztte3v4MNPzh6xeg4G5sLsM8BDGde2JqOn93hwJ7TXPzC7DLYivfBLuMs1+Z&#10;AnttQxODEx/Y2jtMgZ1mgueFDGUFBq9iG1OI3NxCxPG3rgyOYJsWiMUMSpz5W2ztHGFkbKrOU7nG&#10;Zs+eo65rce96Irp5fZ6/BgrubMtUtTw91Uvp6uyM9LRUFBcXYWCwH7t278TE6glcvHQJ9x89xMMn&#10;AvcnSjIF7uzFCzhw5DCN1QCq62sxNDqC4wxc70qd+qdPuZWytYS6EsH+B7r3Pz7DRTr+vsl16N+5&#10;E6lsx40TiwnUOhjld8AgvxvG+QNwqN8E04pJ/Da+BT8hgH8UVonfJjbDtHIC1nVrYVg2BO3cLhiV&#10;DBHsE3gtlqALLsXPg8vx24g6/HJVJX7ok4Of+OXip9QvCHfthCa8GVGJn/vn4LXAfIJUVotrhHl0&#10;LfTC6IhjatWCNHZS2z5R5rbLtLg6OBKiIjUtjo/bE+yytrsdb0tWvrDRLqFWJeg5UtaEt11cpRrr&#10;t0quhW5UMYwSKmGaXAc9GuS5BPpcmmVtvk+WsZ3DgEFfuvaTpVRtI2andUG3cBAzGWC8Gl+N3+R1&#10;4vWMVrzB/ZkRWQ09HoffJbXi1cgavHLs7EXsOXEK42/vQsvoarRPrMNROvaL9x5gz7un0DG2HlV0&#10;urmtY0hvnkBywyiiKhjxZ9djCXdqHj8ktn4d8oZ2Ia55FHFNdOGNw4hrHEF07TDiG8eR1bMZ+R1r&#10;8NHVBxiafBvjm/bg+sM/oKK5DzEZxQiOzVRwj0wv0YDdi469qBF1fRtQyu8tax1HBVXSOIQyvufc&#10;rU9x7vY9XvyM8iZ3IzmjFL0Da9Vqa32ygEtvr6rlLgk6DXRPff3DPCFHqa/AXlZei9y8EkRHJcDb&#10;yx+LFi6GBSNfXQG2zktlWaXrXRLg6FhFMkY1LVnb2YggNzY2hgkjcZGhNMK8OCQ6/mqMWB+5+SVf&#10;gX1wQoFdKrXJOHttax/K6ztUl3xuSa3qivfw1RSo+UewSxnYKbDzglZTsPj54mKlS07XxJwNkB3M&#10;nRbCwc0Hlos8YevuC0vpRuRFbk5ZunnBjo2cidMCyJKbOnRSWjp0/dIAy9joNNi1CPYpqTKzUxCT&#10;8ptGBGBWTiE6CevuPhn2YKCigpUJ9IyL+F+s5n+yWsbYGcCMrFZw7+wfU7Xiy2saYePooqbOKahr&#10;afQC7BKw8Bgq8XdOS+AuTkWB3egrsFvROc4PSsT80FQ1xi6A90zMgw/PK5Ffch68E7KwLCoF8wIi&#10;KDp2wt1psRddHB0b3ZoUu9Ezogh1fRFBNHcu4am6ML8JdunB0OgrsOvBzsGJUO+iujHM47D/yDvY&#10;Ny1CXIH9JcljUqzmyPvv4/S5s/iYYJ8k2Be5ucPM2kaBQFMeVcT/XP53+a9FBJfIyHga7B5wcF8B&#10;t+AE2HuEYP7KCCwNTYBzQBxWFbRiZWE7VpZ0IbR6QDn10MoeRNYOILJmANF1Q4io7kdIRQ986JTC&#10;6NyDy/uwoqADnqlVdOlRmLcinAHUMljTuZrwu/TsF8Bu4XKCfT4B50bXvpDnvyX37yWoT4FdTR+k&#10;THi+yRx9DdhXq6z4ZursFSkjOzXGflWqz13H2WuiaxrRHUr1uQt8XiXP1TciKiaOQXnQ18DuTaBa&#10;Wdmpc1iXMuB3R0XGISYmUU1bk1kQjks9YOjgAqdlvA6WLIc9rwcHdx84LPOGDR24yHrRclVqV8rv&#10;mlOWru6wdHFTBXlsuQ2JSoY1A2PH+UthSrD70qW7L/dWkmlvIm/fAII9UMHe1NwKOnrcHxMzgj2D&#10;YO9UYK9taVHj7DL1UcCugD6t6QQ66jrB3tLRiYCgVfD284eL63xY2UgQJUNnelgRuBI5dPQVFVWo&#10;qWlAWWkV8nKLkJKcyd8fj8DAVVi23AuLlrjB2WU+jI3MeY3psx2TNeq5XwyENHCf6qaXts1AH8aG&#10;BrC1tUVGRgYqKyuxbds2vPfeewrsFy5dxP2HD16A/YFk0z9/pqbP3ZcFZu7dxXsn30dXj7THFRhf&#10;O6kK3qha85JAx63o7vMnuCPZ88+f4san9zEyuRGb9x2DZ1Il5ue0w7F8GDYVq2FXsAZONdthVLEB&#10;P4tuwncDyvCD4Cr8LLIOZuWjMOfrTIr6oZPeAqOcLlgWDuA3wUX4sXemWk3tTQYBs8LLoRtZCL2I&#10;POjT9ZrFl8IqXrqz8wnyItjwth1dsA0ha0tI2xKa1vG1alU514x2wrsJtgl04Op+m6o4Z0UAO6a2&#10;wj6lmS69HjayTW5SLt6YgDalazch4PVjKmGWImVxZbigGW9FFmN2fAVmEvZv0nW/Qac/K68PM/P6&#10;8fv0LryR0QvtwnHMyB7Gb5N7MCtnHLOpmdlj+HlSB97I4W/NGsBrUfV4PakFv+L+/TKtAz+Mb8Ir&#10;1x49wY0nz/HxjVvoXbcRbYyi9538UIFdllo9f/cRPrl9F6ev3cX7l27j2Lnr2Pv+JxjfcQCV3asR&#10;ml6P/NbVGNp5FC3rtqGasKoYXo/CnrVIJ+Bz2idQwNuF7WOMyD7H2q0HsXHXO/j087+hvnsEcZml&#10;CCLYw+nYowjosFSC3TsUScVNBPt6lLWNvwR2Arm5H+fu3MPZW3fx0cW7GF69k469An2DMk99NfoH&#10;h1BZXYXCklJ1IUh3vAbq02Bfo7rkK6oaUFJWg9SUTAQHhcGNF7upTCORKFakGm9qCuzTBV8MVOIJ&#10;YU6ZGhPmBLmAXZZwFBmwwZ12nC+DPa+gdGr8X5Y41YBdpoFJqVUBe0VDp3Lu4tjTcsqw3GcVwW70&#10;Fdh1KG1tJekCVuNsvBjl4lQFVHghSg33uQS7kY0jrNjQOnsGwo6NsAsdlr1HAOzpsmxFnitg7+kP&#10;I8JflujUJsQE7NIA60vi0wuwfyUFtil4SWKQwCSHgVE7HXhvvyQpMlDhsVXj64R678TXwd5DsEu3&#10;fNfAOJo7+1FR26TmakuBGjW+Pv1dAvYpp/6iWA1fo8Tf902w67HB1JbiIYt84OQfDaeVCVgclYl5&#10;IcmqK346ec4zLhPLogn90Hg48tg6+qyEE2Fow+NkaOmAufw9UqRGcg9eBrsMc/x3YJ/ulhfZE+zt&#10;XT1o7+7B6Oo1X7n0fyFxa0dPnsRHdKTS8E1u3KQBu5W1Arum4IpmjrZmWiKBzsZY/gdNkGWJ5QL2&#10;hQS72woGc/4wmecD8yVeMFnIgG45YZBWBY/0GnhkNcCfbtwjqw7+Bc2q+11cumylOz6kvBvL06sR&#10;xPvSbe+V1QQ3Nn5O/jFYGhwHa37mPP9wNc/djC7dbsEyWBBwDvPdGKjNh5Tk1ZHg8Jtg1zPhtWQC&#10;YxNr2Dq4oqRiGuw9aOnsgSz+IiD/ZEpnr8l90VdgP3flilpR7Obde6ijexWwB64MVlAX+dEd+/rw&#10;P6Ubl3N4GuxxcUlITEpDUVk13HxXwpnwNSbcHOik7dw84LjcB44MdB2XUx5+Gsn4u5svbBn42VC2&#10;dOi2S7xh6rAI1gR7WGwanftCOC0g7AXsBLg7A4Ol7p4K5CIZc5etPGbKAFRqyhvw+kxKy1QBzaFj&#10;76K+rQ2VBLvUO7gjYJ926dwK0C/dvKkkYJeV2gJDQhEWGYXgkDAsXuquuuIl4A1cGYTExGS48ncF&#10;BgQjITYJudkFKC2uRGVFHUpKKpCZlaeK4wSvCuexWskgaAWWLF4GOxsHmBiawZD/mz6PmTh3Ddxp&#10;IOja7exskZ2djaqqKoJ9O8F+gmBfjYuXL6su9kdTYJcKdYd4Lp89f07B/fkXn+PZZ5/hFvmxe88+&#10;NcWvVKb27d3L33cHnz7RgF1WlFOryjEoePKHPzCAu4rt+4+jdc0eLOX56lrSh/m16+CUu5q3N8Cy&#10;dDV+G16DH/rlq7Kwvw0tg21WD+yzumCb3goLumO79GY4ZbXDWLq4ZX66lIONlRrudMwptbCNq4B1&#10;VBnsYipgq+a2F6mpcDJNzimmCk7R1XAVaNM9m/PzZKU4J36+dYqs/y4JenToaW387HoYRtfAQo2r&#10;t0CXYNdLa4WemhrXCW2+RtZx18/txRy6b93cfhgWD6vkvJ8T6L+mW38jsxVvZXfgV8kN+FVaM36Z&#10;2oxf0H3/PIHi9idxjfh5cht+l92H3/J3/jqjGz+MqcNrya3QIeBnRNZjZnILfsYA5NcR1fjZyhK8&#10;cvXhY1z69CEOfHAaXROT6KSO0bHLUquX7z3EJerKpw9wjbpxX9YGlkpFj3D93n0cPvERuoY2Y3Dd&#10;TlxgAHDpwUN8ePMWTl69heMMAg59cou6iX0fXcWuE+dw8fZz9E9swYYdh3H108/Q1DOGzJIGRKcX&#10;IymvEhlljUjI5wEl2FNLmxXYS1tGUU6oV7ZNoLRxhIAfxAWC/ZPrt/DRhbsEylZkZldicGidcuI1&#10;tTyJy0rRLvM0h0YwOjqBurpm1NY1YYRBy9DIGrpMOv/KepRV1KuqVNHRCfDzCSTY2bDTASsRyKrR&#10;FqgzcpUVmozEmRPmUu/ZjJG3CcFiQMBrqroJbDUVpr4N7NJD0EO33vUNsHdJgRqCvbqxi9F7L7KL&#10;BOzlcGPD+TXH/hLY5bPVdDdxsAJ2fr50882R7jm6TiNbZ+U4nL2DCfRAaiUBz4aft6UIiSUdvL3X&#10;ChiyYZIVvHRlyU09gZkZwc5GmC5Vuvj/O7DnF5Sjs2tIgV0c+zTY+8StE+z9AnaVFf8V2Dt6R9DY&#10;1ovq+mZYOzirbuV/Cnb+D3oCdumR4Heq+foqEOCxNqKTnQK7rEZm5EKn5RWmkuemHfsyAn1JRIpK&#10;nlsWnYal4UlYQgdrJwuZ+AbxmLDhnsfGkcGNroyvmxLubOCkK14SvZRjJ9jl+P5PwC7/h6OjMzq6&#10;ezVgX7P2W136NyXlRI9PgV3GkNes34CFS91gamGpMqpfgF2CuW+AXf0X3HcN2JcT7AF07Mn876VX&#10;IgzzAyLgEhCDoLx6BOQ1wz+/RXW7++Q1IIiu3Te3HqHldPEEemBhC8HeCY+MaoK+AysK6dYzGrE0&#10;tpgufRUclgfC2GkJbPgdhk7uMHVayuNHx07n7rKIQYULHbskNRLm/x3YSytrNGAn1Nu6+3D+2k0F&#10;8k+mNA32c4S60hTYL9+4ocBeVVOLsIhI+PkHvHDsAnVPAtqaoBWo61GG/O5YXt+xBN0KBvBm9i7w&#10;DotCUFIqvCJjEZiQgmUhkVi4YhWceU3YLKWLp3u3c/Mh0L3hyMDYYZm/mrMv920WMFDiMVjksQLm&#10;ti6wd1nM/8kWPlPOfBrsbsu84Mbbcn/hYneYmDEA5X8liwwlpmaqIQhZ17yxlWCvrcfbe/cpsF+j&#10;U/9WsN/9CuyrQsNU4uCCRUvUOSHnnoA9JSWNIDZiu2QGM16ftlYOmOe8EP4MZiS4yc4tQGFxOUrL&#10;qxmU082nZqm2b1VwOF8TiAD/YCxz82TbxnOfbYm4dskdsrOzR15ePhoaG7Ft+9s4dvxdjPH6FrA/&#10;lpryTzTd8A8eP8YBBihV1TWYmFiDkx98oKa2PX7M11CS2b91x07k03SVVFXj2MkPCHYC/dkzqAVn&#10;nj9X9ekff/ElTpy5gOFN+xBc0oYFeS2YVzKAeRkDWJAzDAe6WsPYOuhGVdEN18NMHDMdsnNSo1oF&#10;Tuq0OyVU83Y1rCKKeJvATpKKcrJCWilcCVBZr90uphrzkpuVJIHNng7dRT6D4LaJoluPq4cB3baU&#10;gzVMa4JZVgcMUlugxceMGTQYZrZDi6+fm94Gw/xezM3pwlsMAKQsrE7hELQKpFDNEPTLVkO7aBRv&#10;ZPXTjfPx0jHMKBykw27DzOIBzCkdxIyCXvyS3/PD6Ap8d2U+vhtUgO9w+8oKKWaTi++vKsSrESVK&#10;/xZagO+uyMCvQovx+op8GETXwjClCTOSavHWqiK8FcD3XSKsrz58glOXr6Kfjr17zTp1+xZd/LX7&#10;j3GdEqDfVFDXLNh/+/4D3CHEj7x3Gn2jWzE8uQNX78u67c/o8hkIEPxXHz7DtUd/wN0v/oZP//Af&#10;eECdOHMFVY3dGFu/Azcf/gEnPrmGzXuPoal3AuXNdK0t/ciqkKz4WBQ09GBo0370rt2Nhl6Z6jaB&#10;koYhbgn2u/fp1q/h9Nk7hOVmFJU0Y3xiM+rrW1DKk6avrwdjQ0MY7htAUX4RT9wwVFbVEeoTGBpd&#10;y0Z3EMVltSgpr0NObgni4tMY5YbygmCjpEOA0KHpsTEXUBsYSaIWQW5pobbS1f5ioRQCVtOoa8Zb&#10;1eula0xgPgV1kYyBVdY0qm74abBLpTapyNY5KLXie1Hb3I2a5h5kFNYglUHOEjpsbQV2HcyZSxEm&#10;0wlm3wS7Lp2AdNXK9DU9cxu1LKfZfHfYsFGy9QhSsvcIhqt/JFxWRKhsaXuvlTBwXAwdM3vM1jfD&#10;LC1+nh7d4f8Q7CamVigoqkAPQd3TL8vbEu5SN4Bg7+dFLePrg6vXYZBgHyDY+wh2WTGvo3uYjVk3&#10;ahvaYGUnq4KZqOS5abCreeL/AHb+J+LA+Dvluw2k4bKwIdgJ9ymwW9OpSvKcdMV7JBRgCV27X1qR&#10;SpzzScqDf0o+fOIz4RufhfkrwrFkVTRcCHdxuUbm9ior3lDK0kpwI3PaRYT7/wnY5T9xcnZFV28f&#10;YcXzfHLyH8AuiXNfFx8j2N/94CQ+vnCejvQaVq+bVI7d3NKaAaUpf6/JFNiNCUpjgl2S5tigT3XF&#10;G5tawMPbX+ULOC1bSccZBvOFBBLPIUcGd05+EYgsbUVYWSdCCfVYXkdBpW0Iq+rGyqJmRFX3IlFW&#10;bmweRRIVWNCEmLp+OvgB1RXvnVLFACEePpEpsFvqi0UB0ZjvGwFLVw+C3UN1T7su9lA9MNLDoEqs&#10;vgx26p+BXaYEdvQOqAIs55RT1+gcnbnoPKUp2HINFwj3q7du4ta9T1FeWU3AhdMpr9BkxVMCdg+6&#10;bytLO+hJQillbGCKhLgUutl0ZOQWYQldfWJBMcrbu5FZVYvNh49j69ETGHt7L9pXb0Qdz+Oc2hZE&#10;55QggOfLkqAoODIQtF7ig1XJuUgtqIGp3QIkpOfD0n4+nOnYpfSvdLuLQxegC9iXuHkofRPscu5q&#10;uuIJ9nfY9rW0oZpm5O1du3GXbedNKStLqCvnPgV3kTze0duL4LBwhDKgEbgvZvAnPXdy7vn5rkB0&#10;VKy6hhLjU5CekoWggBA4O8xT3e7Srkk1Sed5i1S1vISkdDX1t4YqL6tGQUEJUvmewMBQWFra8nM1&#10;U+okULDjdVpYWIzW1g5s3b4DRxiQjDJ4v0hOPH3+GR7RdYseU8+efYbVayYRH5+ISv5HW7duxzUG&#10;aE/ozh8yAPjyz3/G+atXkFtCM5eVgYPHj+MpXbosLPOQrl1q0j8iR5588Uean0kU96yGX1k7FmS3&#10;YCFd65LUDiykG3ekC3eMq8YimdNOl+2SSBFs8+iAF6Q28jVNWJRBl024L0hvgGNCJZxT6dQTK1UR&#10;GquERhgxMLBMalIyJtSN6NTNCXypMmcc3wCz1DbNIiyZbZhDGRYNQCevB29m0JGXD0OHQH6dTnsW&#10;4axTMarg/DuBdcEAZhcMYUbuAH4UXYcf0EV/P7SSDr0Fs3KH8FZWL36T0oYfRlbiJ9FV+EFIMX4S&#10;UYY36PR/HlWJ7/gR5n6ZeMUrGd/1TsEPvVPxqkcifuKTgl8GZuAnvkn45Yo0QjwXBgwAZDU4PcJ+&#10;VmQ+ZgVkwCAkD68cP3sZ7124hv0nz6BjbBI9azfiw2u3cev5F3Ttz3H98We48eQz3Hr6OW4/+YL6&#10;HDcePMONR89w4P2z6BrbiYH1ewjzz3Dz2Re4/PAxLj94rIKF63zNjUefTb3nqVrGtb1/BNv2HMYX&#10;f/nf+Pyv/xvP/vxfuPP0j3Tg97D32Gn0rt6E+OxiOvN+tXzs24c/xODkbj6+HXVdq1HfNYor9x8p&#10;sH949jb6Bragpq6Lbnwdysqq0NLSgpHhAQz19qCEUWZkSBjBHoLGplZGmeswTMjIfPKishoN2PM0&#10;YA/gCW0sU51Ut6s4RH2YmZvDlDIykQZVikwQMoxi5blpqL/oJn4J7NPTtCQZTKAlNb0raxvV/HoB&#10;e/cU2KUqmxSoEade29KFmpZupBVWIzmvAouX+0OLjbaC+jfAriBCxybT3aRuuUxR02fjr80LUZ/u&#10;wYgNjsVCTwV0R99w1bA7yZZy8A2FhfsKgj1Yrfg118JRlaaUtaXFoWq64mW6m4D2m2PsXwd7YXGF&#10;6iWR3AGZWjgN9kE69cHVkxhas/4F3PtH16i6Ah09w2imY69paIU1Gwxx3apUrXy+aArqIoGppite&#10;kwglkjnCAjVJ3lM1s6XBpOO2WOwL54BYuAQnYWFEOreJcI+dcuxRdOvcLloVh8UMGq0JJ0fPAFgR&#10;hI4ybcvCAfqmhCiDIumK/78FuzSy02AXxy6FZgTs/wjzl3RUEusOqSIfnwjYr10l2NfC3YOgdJA6&#10;5Vb/AHYFSplCxuMgUmD38eNvWQabRd6wWhzA/38F7GTYRXpqfHgN5NdhZUEzVpW2I65+ACFlbUhp&#10;G0Nm1xpkd69F4dBmFI9sRXzDAJallhD4jfDJbYJbcg0WReTDzjMMzp7BsJi3jJ8bxM/3gbHDEtjO&#10;Xw4zgs6V323r6KICEVX1TbLiX8qM18xtN+V5I2PsrigjVGW6W3t3P6+LQbrSqaprNwTodOhTOk9d&#10;kC2Py0VKwH77009RQccXTLiJYxeo+xHwPj4rsHwZf//LYOc5HR+TpJLnwmMSYbdwCZKLy9AyMo78&#10;+mas338YGw+9g41HjmELAb/9vQ+w5dgJ3n8X6w4cw8TuwxjcuhuROcVwZzC41D8Uti7u8FoRprLi&#10;BeyWNo4vwO7+z8BuymuM567MXklIkeS5LrUITGNLq+p92L5zF+7QMEmS3LeD/VMF9lUEe6QsMhUV&#10;jWXLPWHI80HOvYCAlYiNjlMLQy3j9y5a5AYf7xUIWkmHvyoCQavCVXKfXHOGvHZMeL47OC7gPnrS&#10;7YcgOSVDddknJ2fA2tqOwYCpkhHlYO+E4uJStCiwv43DDEiGR8dx4RId+zNZAY7Q5vYR9ezzP+BT&#10;GrsxBvf5RcXIzM5FV3cf9h88iIsEukx9u/f4Aa7euYHRyTUoranE5Kb1uHxDMuwfEeyP+TmP8YRw&#10;P3nqY7SObsCK3Dq4Z7VgUWIblia3wi21HvNiK5SWpjRgHiEv1eQck2vVwiwy/u1IB+uY1gLzeMKc&#10;Wys+ZkNwmvNxs8wOmGR1Qje1FRZ0zhaFA9BOacbrsVWYydfNpPvXymiHVc0amFavhlZhPyHdDYOK&#10;CeiUjKj67HMrxjGnbAyv5fRgprhz3p7D536d3ILfcR8loe8XUbX4jlcWXlmWhu9y++qKQvzANxev&#10;+uTgx9z+yCsTP/HOws9X5OH3IaWYFVWD10PK8JvAAlXvfUZ4CfQSqmARVQHz0BJVnMY6phxm4cUw&#10;CMvH3OBsOPA5O77OZFU+9HidGkYUQiswDa8klPchoawXydxG5zehqH0CTXThTSMb0b9xF9bsOozN&#10;B9/DwQ/O4+Cp8/jg0i18fO1TnLn+KfadPIfONW9j3Y4DuPuUAH/6BS49eE49VWAXAEsAcI9Bwp2n&#10;z1V3fkNHJ3YdPoLnf/oz/vBXzTKtz//8Nzz797/iyR//pmrDH/3wHNZs24tDH5zFrmMfYvW2/Rjd&#10;tAvNfRPoGl3H7/mMF/ptnL18C519o6hv7kA5HXl5RSUG+3sx3NuNoqwsxEv5V1780RFRaGnrwIg4&#10;ydEJVXI2v6QKRaU1PPGKEROXqlZ9MmRjLqCUxDe5WPT0DRTQJftUxnbV+C41DXNNrXbpImbDTzjp&#10;E+oiAfrsKcmCKQIv2UcFdimWI13xIzKHfbVaI76kuhkllXUorW1GUn4lEnLKsdDNh0GBPt9PmPDz&#10;50h3NcEnU+ikopV8t1qYROqpE3hSMGYa7CaOi2C2wBNWdG92XiGqYRfAu9BpOa+IgrXHKj4WCl06&#10;LV1LmcPNhtDQDAaSZc5GWZNtL2DXfqGXs+JlKpGFlS2KSgTsQy/ALpX++l8C+/Dq9RihhhhQCdgF&#10;/L387S3tfRqw2zpqftPLYJ/WFNhVoPVNsEujLXPNJfuaTnuWiY0meY4wlzns7rG5WBieBp+UQvik&#10;FsAvvQgrqJUZ3CbmwJlBzRK/MMxz94czAyBx7KpAjcxj53H4/zvYxam/rCmoHxS3Lqu9HdyP9069&#10;j7MXz+PC5UsYWz0B/wCCwssTrvMlSYqBC4+3kSxUMw1KBXYN3CXfYLk3g5VF7nCmS18UEAMnL0Iv&#10;Lh0h6YXwS8pB+fAGFA1MomZyBxo27EHdxA60rN+Ptk0H0bKZ2nIIrdvfQVr7GPyyqxBe0Y6Awjb4&#10;5rRgeWI5g8IoLAmIgtUCBkOeq9TKb6aOi+EgY+x0rM6yYIo9oSFg57k5HXRMw13WK5es+G+CvaOn&#10;n8HuIC4rsNOdK12lrnxN569foauXxDmC/f6nqKwm2ENCeJwCFdh9vP3gRaAuc/eChQRoU13xRvom&#10;SIhNVl3O8YSX01J3JDDgL6dTTuf5u3HvQex8931sPHwUm4+/i63vvY8tx09g89F3sZ6PbThyHNsI&#10;++zaJvhFJSI8MVNV2gsOi2MgsxALljCApiuWDHQPT381zu7h5aeAvmTpcgX3BYSsMWEqjlmCUqlC&#10;2dzKdnDPfgX24tIyrN+4WRXfkaEYGW6Q4zENdemaV469R+PYZT57FOG+3MNLTXtVYF8RiPT0TDg6&#10;OMNXkghlH5Yshw2vMXMeD7nWlizzxMpVYYhgABCwMliN0UsJXNkvQ55bkVFxSE5K5zH0gBv3W46n&#10;LwMWOabFxeU0TR3YvHUb9h44iI6uHpz68AyDrPuqp+G+rOr2nGD/4x/x2Z/+XfXorl2/AQUMCFK5&#10;X5LMPLp2Aic/Po3rd2/g7iMJYK5h644tyMjNoNlqx8Ur5xkYPCHUNdXuPn/2OUbWbkVSeSe8szqw&#10;ILETi9I66cYb4ZxUTYdeo5ZGtY6pgEtmK5yy2mCb3gKzxEY45PTCIa8fBnTmdnkDcCkdh0VWD6zy&#10;h2FXvR4WlWuglz8Im9r1sK5br1kOlU7buHoN5hLQbxLeJvXrYFi/Hm8R/L/N7IJO+WrM4ee8kdsP&#10;vaq1mMv7M3L7MDO7X9WGn5Pdi5+GltFlp+N7nmn4kW8Wfkr3/TP/bPxqRS5+uzIfr9Nhz6ZD1wsu&#10;gWFQCczDKmDLAMCOULcKK+ftKtjSyVsKyClH3nfha+388+BI6Dsy+JCiNDpB2dCPLIJhZDFdejpm&#10;0sm/FZgFLb8yaHlm45Wo2jGEVY4gpHQAgYVdSG1bj4SGcQQXtiO8uB3RpZ2IKutAJG8HpFciqaoH&#10;OS2jyGsbR+XABrSu3opNu/bj3pPnyslvYhCw492PsP/0ORz5+CJOXLiOT27fx7k7n+L8nXtoZKN3&#10;4N0T+OKvf8Pnf/krof7nF/rs3/+GL//+v3H5zgN8cP4KHv/p7/j0iz/jJD9D5tSPb9mFjbsO4OEf&#10;/swLXcB+TdXjbuNJVsgTqKOjAz0d7SjISkfMqmBEBAYiPDAIIXTsdY3NKpFOVmWrbW7jyVSMrNxS&#10;JKbkMAJOgh/BLok/qmqUSBprgbY+G3WCfVoylU0t6qDEhmsK7nJxyVQ3fSMjBWGpgT5TWxuzBfgm&#10;piqYaO7qV/O81bSvrkHeHlRlZHNLa5HHC6eAEXMcoR6bVY75bl4Eu2SgE3D8Xg0ACRfZBwJOvltb&#10;m4/P4fPTYBdXR7Ab2s2H5SI/NsZ06gS568oYuAQS6myY7fmYudtK2PuEK7BrmdljjoEZgxAJZPg5&#10;DGZkNTjNVDdCfUoCsGmwy/5IEZCSMgF7P3oHRlSFP6nNPzi+GkME+zDBPkqoj67ZoAA/IKVm+Xz/&#10;8Bq0dQ6guq5ZNTZqaGEqaJKgRaCuejvUVv6Hr6AukulnBgSuOA49Nkb6FnaqQI2NewAWhiTTXabD&#10;LSaHgE+FZ1IevCj/jGKCvVAl0C2ha7dnELBw+Uq6LS+4fBPsPBaSGf8PYJffLf/F14D+34NdAH7k&#10;xImv6R3qMCFy5N3jOHzsHew7fAAnP/oAF65cUAtsTLABDAwKhK+/H10W3dcSd8xbsERVNRPHp6/A&#10;runeFndsbGoGdy9vgt0Nju4+aplVq6V+8I5OQXBqHgLT8tG4bhuKGVSVj21ExegmXrsb0bJmF2rH&#10;tqNpw140bz6goJ/Y2Aev9GKsKm7ACjr8Ffnt8EqpgpNfNBatiCDYGWz4R8B6iS+s6d6dFrjDig7P&#10;ycUFNnZ2CuyqOMw/gJ23eWwF7FKgprymXlWe6+wdUFNUZb72pZvXcfHmNYoQf6FLShduXMSlG5dx&#10;nU7vzgMZY69GUMgqAkozvu7NwMbT0wfudKAvg92Qxyg2SjPGLl3gTkuWIjk/H5Wt7cgoKceGXfto&#10;XI5gbNdurD5wABuPHsMmauM7AvV3sJ6B2ebj7xHsjfAOj0FobArsnBbRAUcz2HKC87wlDLwc4elF&#10;qC/3USAXx75YoP4y2OnYBaByLOITU9Xy0PsOHEJbRxfKaEi276BjJyQl4//iNemh0OQVTK9Hf5WP&#10;yzklvRSRMbFss2IU2KWanBgLcewJCUl02Cbw8GBw4eGL4OBw5dSlKp47j43z/EWwsHFQrn3eQv6G&#10;kFBVuc+XgZEAPiQ0HCkp6fDx8YO/30qE0OlH8Dd7MUgoLalEJ/d57/6DOM7gZ3B4lI6dbfTzzwjp&#10;Ryqj/85jOu0//AFPCfenX36p8gIm1q9HUUUF0rKzkZKdjpySfIyvn8BH5z/CPcL96eePcfS9wyit&#10;KkZ3fwc+4eOPn9zHc4L9D198gS27DiG9ug/udNvz0gYwv3AETkVdsMlugSN55VrST2DzueoRuFaP&#10;wpb3dei49em4ddPb6MRbMDe9Q02V00pth1HhMGzqN8KsZi10igZh2bgBFtRbBPnrdPGzxJ0X9E4l&#10;sTXiJ1GV+FV8PV6nu5f58FJVbmZqG4yLhmBY0K8+ey7vyzx33YQ6zKJ7nh1ehLlRJUpSQMYssRoW&#10;DETM4um84whyqX9Pp221qgh2oaVwDC+HPR27dVAhnAh1x4gK2PA5kRNvu0TSlRPy9tFVsGQQYxxd&#10;gRmr8jCXnzcjqhivhebizYgCvBVRDKvYFnJ8CK+sqhuFfyWhXjUE//J+JHZvRWzrRkTUrUZc83rE&#10;NKxFeM04wqvH4cmoKEpWeqtfjYiaMWR3bUTbmu3YvOegAvuVu49R2NyHrIYeZNZ3I626HXmNvagb&#10;XIuq3mG0jk0iuagca97ejffPXcTle/dx59lzPGWE99lf/oLn//4X/PHv/4XLt+/h3Q/P4rO//he+&#10;/M//D8+4vf/l31S3/pV7j3DnyeeM/M7j5JmP0T04gOb2dlRUVaGvtxcFudmICF6JVX4+WOXrgyBf&#10;P/jyoq+gQ+iRudV0lBrHXs1oshrpOXTs8WnwDwyja6VjJ0ik7vo0wL4N7CJxtlKkRTlccZR8vXLs&#10;hi+BXUtLgd3AzBxSQrWhvYdQH0CHuPahCTXVrb1vHNVNXSqZTNZjT2WDGpdTBVc6AQVycei8cF+A&#10;nbfFEX0d7AwyeIFL7XR9czsY2ArY/WGzPATWnqGwo1u38Q6FOR28jXcYbLxC2VBHaZbwtHSCromV&#10;mj4l+z+d/a/Fff/vwF5aXomevn5CfZRQH1djpsMTazCyZpJaR+e5HmNrCHdx7eOyHv4aNSWxvWtA&#10;5RxYWtvzd2l+oypjK3Dn50/P/5f/Qf6Pb4JdVVuTcUM2kgbmUiueLnBZIBaHpqg57EuisuC6KvEF&#10;2AOySuGTnIvlMWnwjEzFPK9V8FgRiUXuK+Ay1RWvx2NgIGPshPn/LdjFPTk5uaCTDXBLewcdylrs&#10;PXIY++nK9yvnrnHv4tQPEhyHeP/gO4ex79A+vH9aHPsnOH/pPIbHhnk+ynQpgmr5cixYvBQu8xap&#10;cVoFdhmC4DFQYOd5IEuBurORd1rsBlcvme4WA7eQOMQVViC7vh0R+eVoWr8NVRPr0bB+OxrWvo26&#10;sS1oWbsLFYMb6Nz38PHdfH4b0tuG4JtZitDSRjYQrQiQMfbUajj7xWCeN88nBkKSr2HgsBSWUnlu&#10;vhus+T86u7i+APu3O3a5XiQgk3ns81FFUI6vXoduBtr9g8O4cfsOHTuhTnf+PwJ7bY0G7EEEO6Em&#10;YH/h2C1eduymarxZuuJDI2PgsHAx0guLUN/Zg+zSSqzdtgNbDh/B6K5dBPt+jO7ZjYm9exXox/fs&#10;wRjvTx48hOy6BiwNWIVVUUkEuStWBkfB1nYeAc7jwUBF0xXvp8bYBfJLGWAspmP+GtgZqEqbkZKa&#10;iZ7eIRw+cgzdPf2orqnDTn7fnXuf4sadO7h9/z5u3X+gysp+1RV/j0FQH0LCIwj2uJfAbqwC8RWE&#10;c2ZmFlycXfjdy9X5IoGzEc8ZK3sGIAsWw41w9/QLUJB39/SC66LFqiqey7wFcOB5G0wDlJaWAX//&#10;QAQFhSqoi4v35jlVVlaNjs4+7N57gGA/iaGRMZ6rl/FQlmd99gz3nj3F3ad07Z89x8MvPsd9eZyS&#10;OfmyNkJtcxOyCnMRnRyLjLwMNHc249jJo7j38A6efPYQ7506hpaOBrblDfjk7Id4+vg+Pv/DZzh0&#10;8mOk1g2pkrJO2SNwqZ6Ebc0oLMsH4NS4Fq4t62FePgh7Msm+YUKtAvej4Dz8W2A2Xl2ZRwddgu/R&#10;MX8/IBe/jK6GcdkorOsnYVI5ilk57ZiT10l14BexFXg1NB/fC8rBrwni3yTV4jfxVfg13fVMumap&#10;KGdCeEtFOd3YGpintcA8tRnGCbUwja9W89JtBOAxBHR8GWwSpDRsMSxji2GXSDAnVaqpdDZx5XBI&#10;4O2Ycrr1IlhFlMI+php2Au2wUtjG0JFHV8KcAYJpWAkseduMINdZVQBdvlYvqgwzQgrwJp36nIwG&#10;zEyvx+8TqzRKqIYpg4bC/q14JaR+DMsK2uGe14blvIhj2jcisnESoTUThPsktU5tw3kwZFW3kNq1&#10;CKlfh4CKMWT1bkM7G4ktew/h/tPPcenOIxS3jyCreQQZzaOIKSOoageQ3zGBsPxqpFS3wT0iCWmV&#10;bDQS0pFSXImq9i5sP3QE527cxIPPv8Af/+O/cJVgf+/0J3T1/4Vnf/lPPP/7/4Nnf/v/8Dnd/J/+&#10;1/+Lq3cf4NDxkzhz/iKOv/++ytaU9dM7CfjYyHCErQxAMMEe6OWFFV4+WMBItbyqBmOTGzA0QZjy&#10;oioqr0NhWS0y88qQkJLLhjSCbo2OfRrsAlQCTsbV5yq4EzAiwkUaLhnjFQclja3qKmbDLt324toF&#10;StINP2OOFmax4ZcFPdr7hqhhQn1UQV264XuG16Ktd0yBvaauSVVli8+tRnxeLeznuSmgaCpoafZp&#10;GnTTjl0S57RVSVnCnhe4jjT4BLusyW2+gI5q2SqVKW7jHQ4rTzbKvG3vF6ngLmDXtlkEXSvnF2CX&#10;/AApjTsN9pfhLgB7GezSPVxZXUOwD9CFj2FwdEJ1rYoLm+BxfqG16zFOuI/xuA8T7AP87R0Ee0VV&#10;HY+fDY8Zfwf3/wXYFdz/NdgFaFIDXBa6kYIjOnTcDh4rsTQ8VUHdO7mYgE/HCgLKLTZDdccvj8+E&#10;Fx27T1QanN3YCEsi4cIpxz49xk6wC9SlYtcLsOvxuHI/puGtgfs3pXnuZbA3tbTw96+lMz+Kd+jM&#10;xZ1rRAdPvXP8GI7Kc8ffweGjh/Hhx6dw9vwZnL9wFv0Dfcqt+62QVcg8sHCJm3LsMmVKBZOUSkZT&#10;ErCbq7Fd58XucFnmA1ffYCwIiMAqOvUYQn1leh4qGVQX9o/Sra9HzdhmlPWtoWPfiarBjWhYswMN&#10;kzsV3LM6RhDEazWmpgOrSjoRWNAJ37RqLAhMgFtQLOyX+mG+fzQc3AIJ9iVwomO1taYDdJ0PG1vb&#10;F2Ps06VkBerTYJfjqRnbnc9rthVrJjeip3+Q58QIbt65+w9gv6R0mbcvE+yXCPYruH775r8GO4+D&#10;pYWtGmPXm8tjY2CGtOQMlRWelJ6Fhcs9kZiVg8rmNqTnF2Ns41ZsP3Yca+jW1zMAE7Cv3b8fYzt2&#10;YgOBvu7AQWzm8zm8Pn3CYhESk0rHOx9BBLs1HfuCBe6wtnFSWfFSlEa64j0JwqVuXl8Du7QTUtHR&#10;0MgMKWlZvG6GcOSd4+jj9VNXV4/du3fj3qefqiVTJTnwBm8L2KcL1gjsh8YnEBlLqNOxR0TFqAVv&#10;ZIqtXLMBKwKQTbA7Ozqqnov5C5eqIQ9Dc57LZjynKT0GgLIanKmVDVwWLIQHTU/gqhA1t911/gKs&#10;XBmswB5Cly8KDYlC8KooHtsAgr1WgX3n7r04cfIURsfH1bCRZLEruFMK5gL2zz9X90XynDj6w++9&#10;i5KaSuQU5yOrIAtpOakoqSzGlh2bcfPuNTz/4hHOnDuFmoZK7DuwG3fv38LjL5/h/eu3kNo+jiXF&#10;/XAsmYBzy1a67HXQKRmAQcUIdOnQtQq6YNtE4DethRHB/gNC/QcBWfhRUB5+Tlj+gFB/1S8bv6X7&#10;nZPcCN2MFswmuGcQsm9GFuH1cIKSzvfNqCK8EVkIg9Q6zIgugUFyHSziCey4OkJZswysI99vHaOZ&#10;525PoNtEl8MyogguhLpLfCXs+DmOsWVwSZBSseUEdRmcCH0nfqZ9Up0qXCMyi62GAUFtQpCbxtXC&#10;iHDXjyLEk5tgwu8wZMBgwNeb0Eyb5Hbg9cgS/D6MQUZkOX7tm4M5qU14LbMJv81sxs/4+T+Mq8CP&#10;uE8zGEwkNg3jlaCCbrjFVWFxNF1NWj2SGsaRSiXWDCK5ZgjJVYNIpJuPqh7ASl7o4dWDCKkYgHd2&#10;C3K61qNjcju27z9CsH9BsD9GcccYMlrHkdJKZ8/3ZHVuQPHgNiTUDSKprh9ukVko61qL1DJCOKcG&#10;IUkZiEhLQ0phAaPobp7QjyBrEb9/5hxPkn/H07/8F54S7E8IdoH853/5G0+gz/ERHf+tu5+q8pJt&#10;dEdycWSmpyMsKJBgX4GVdDteS92x0GUBnHiCVzc0qzFeGett6RxAAU9UUXpOiQJ7QBAdrAI74SEw&#10;FXcuyXJKclu65Q3YcJmpi1SiYXsHF7VVddoJpmmwi+uULuaZBPtMbR1Y8WKThVI6+kdUkRaButRP&#10;l1rxLd0j/wD2uNwa2LkshSoBKTCjNAGHRl8Du7aUlOX+GWjArmsmXfELYbV4BezErftEwJaypku3&#10;WB6s2boHwZbPaVkvINhdoGtKsEtvg+qGl8/j/v83YLe2FbDXord/AEMvQX2cIF+zbiNWU2vWb1K3&#10;JwTs42sxPDKBgcFxdPUMoqKy9tvBzs//V2CXcWWZlmdobKHALkuuziXYJVnQmbB2XhmnFoBx4tY9&#10;NhvzQ5NUEt2i8GQsCUvG0lUJsFnoiyV0n/YuBOGi5TCxtFfrhBsSnLIQjLGZDQwU2Bk8EE6SpPgV&#10;2P+5JJHJ0clVFeRobW/D5MYNOH7yBE6c/uArnZrSByepE3jv5Hs4fuI4zl74GBcvn8eVK5cwPDxI&#10;sPtiuZcnlri7EwxL2fAuhinPu28Duyn3WYAiNdCd6Fg9w+PhE5uK5Ip6FLT2IKKgDNXjkygaGCHg&#10;16N2fAvK+teikUAvG9iAmvFtBP4WVHKb1NAHn3Q69uIm+GXXwzOtFkuiC2HvEwVXnzA1xu7kxSBx&#10;kTfMZJobwW5HsAnYpZCJgP2biXMK7PzfxLEbM4h0dJqvyu5OrtuErq5eutY+XJFM+KuXqYs4d+0i&#10;QU6YXxenfplwv8rbBPz1K7h2+xbB/ikqa6qxclUwVqycKifrRbBTy5drkuckCVRkwnMlIS5ZgT04&#10;JAL28xciu6gEbX2DyCwsxfimrZjcsxcjO3diZPcu9G/fRre+CwObt2B85y6MyEp8h99Bdk09lvqv&#10;YkAYClvHRfD1XaXA7jpvsTqPvX39CXRfVaDGiyB0c5dSspoEOkmek/9O/isZy9Y49kEcO3YCIwyK&#10;JeF37969+JTwvk2I/wPYGfTITKSRidVqydcIuvXwyCh+l4cCu1yb/n5+KC4swjI3NwYbi1QgaMv2&#10;ydzWAVYOzrB2dGE75AxTBuSGFlYMZE15zlvAjcHBYjc5x5YQ4qFIT8sk0CMQQq0KieRjkfDxXYmy&#10;ijp0dfcrsJ88dZqB+sQU2GWqmmbKmujRZ5/hMR37Q26nJd3yUiP+zMVzWL1xEjVNtcgtykNyZgqN&#10;FYOcgS58+MkpPPv8Ea+Hd5Wkm/7BH5/g3Vu3kNSzBsvrJ2BTNkZnvglm5avx6+ha/GRVKX4eUobf&#10;E4y6mR3Qy2iHdmIDfhWQj19TrwUR1MFlmBVWhdnh1ZgbVQ+t0AqY0AEb0/EaE+o2CXTTdNCWBLml&#10;LLISWw7nRLrwVflwIMBl2VdnQli0kNCdx893pGN3ipd13GVqnFSeq8X81Fa+r5FOXObIN8A2oRGm&#10;0TUwpsyTmmCe0gKD+Abo83GTDO5rWitei+S+8bu0Uhoxg5/zOgMJ7eIezCnuxhvZzXg9pxlaJT18&#10;rBu/jq/Ca9yH34eXY0Z4FX7HfXg1qRr/Rn2XAcV3uN/f5b7+LK4MS/Ja8UpsfgcS81uQVt6JiMIW&#10;JDeNI6Z6BGGlvYgs60MkI6AIKri0h2DvRhC3sqSjCyOTlOYxtK/Zhp2H3+Wf+yVOX7xDsK9Dauta&#10;JLSsRWzTGmT2bkdS6zr48T0rcprgEpyOsh7Cno6+pmsNylu6kFtVhezyCuSUVTI6v4vLBPuJj85g&#10;39FT2HbgNE5dfYzbX/ydkP9PPPvTX/Do8y9x7vJ1nL90HXv3HWb034aS4jKEMfoMJdhDgwLg7+WN&#10;Ra4LYMoLSU7w+pZOBXVRQ3uvBuyldUjPKkF8Ui78AiKho2emIKqqnE259ReOfUqSoWxj5wBH53kq&#10;YcjFdaFKXnoBdgJSm0CWVctmaulghgK7kwK7zAiQbvhpqIuaCfbK+k7VNVle24q4nGrEKrAvUZ8j&#10;Y8yirxw7Ic7A478HewCslxNePpFwWhGj5BoYpzLHbTzC4EzHPtvCFdpm9mq+vDh2PfmNspjNFNiV&#10;CHUtGW+XxLGXwG5lbYvyyioFsb7BYfQPjWJQuuMJ+ZHx1Rrnrtz6OoyMrVYNWUtrJxuHAbS2daOg&#10;qIwOVKqUSdDCz51y6/L5cl/NLOBt5ZZVr8VXYJc59OL8JNnR3MYZ+pYOsHfzU+uFSxa8V3yO2q5I&#10;ZUMXnQG/5EJ4xGbCM4aik3dwX4nFfpFwFPfp5s3gwB4GDG6m68Qbypx2Ois9OZ4ElOY/eAni/F++&#10;pqnHBezOzq7oHxykI+vDtre344OPTlOnNPrwJRHyH5w+yUbyfbzPhuzipbO4evUSbty8hqGhAawI&#10;WMEGVbKrl6oqY46ScS5DLYSkJA7qEepyLMSZmppqwO66eDmc6BQX+AXDlQpMyUZ4TjGCM/PRvGEL&#10;atdsQPUEHfrabagcXofWDXtQPbYVjZO7ULd2F5/fwaB8BIE8B6MqOhBU0ISVbBu8UtjYiWMPp1td&#10;FsjgKBZOy/1h4bgQLvOX0rET7PMWMtB15H8qlfu+DnWR7KsBIWvE/8zRaR6aCPZ1DPx6ewcIt1H+&#10;7puE+iWcFbBTZ69oJMuBXpRkOlk97NIFlVl9ja69nG1GwMog+NOp/iPYbTVDZdKbwf8wPjZJjR3n&#10;5RdhISGWkJbOa64RWUWldOxbsOnwYYwS6msO7cf6I4ew7fhxrKdTX7d3P6G/D1uOHEVSUTm8Q6OR&#10;kFkIC9v5BGsibO1c1Di6nb2Tpk69lw//B0/uhz/cZEEZcezUwoVu/I80PXvyH6YQnvK7jx59F2sn&#10;J3k9tGEPwX5PuuAJcul2v/4poX5P49anwS4Fj0IJ9IjIaISFR8LdfdkU2HXoqr34G1NgTljHEP5+&#10;ASsRl5QCd+6TAF2f15oRnbqFvSMsub/z6dLnL1mKxe7LVde9VKMLXLkKaQw6BOovwM6tLEdbVlGN&#10;7r4BvL17N94/RcdOsJ//JtifPsVjuvXHX3zBNvrzF5L7Dz9/jkdfPMeVOzex+9A+HOM5PzA6hIra&#10;asI9E2XVZTj63jv46OMPeX18gDv3b+PK3cs4efs2YtpH4VLYjdmyDjlBOTu+Br+je/1daBFm0hW/&#10;GV4EQ7pnYxpU41hCO4ouOqEaVnydJZ2wZMlLhTjHpGY67Co4J1TBji7bOjQfLnTt8+h2ncIK4RpR&#10;jHl0xvPEhQfl8jlZy70aTvxcl4Q6LEjRzHmXynPW/Ey7rHY1NU43spLgprPm5xsmNsEsrQtWOf0w&#10;TuuETnI7jAqGYVw0Cq2sXujytknFGswtGsavEhrwVlYX5uT14U1uf0tn/mbdCGbUDOPXNM4/CC/G&#10;j8NL8GpQPn4WQsceVYvXGaDMimzg/XL8OKkBP2Sg8Sr359X4evyAepXvMSKbX0lnRFBc04WChm6s&#10;yKtFaN0ogqsn4Fs8CL+SKRUPqEVdfGWRl+J+eOV1wTmmAikta9C2ehv2HfsAn/1J5qnfRkbVOMLK&#10;hxBEV7+KAUJc63pEN67F4sRqOIbkws4/CfmtY0gpbUKJJI5V1iOjpAIl9c2oaG7DNXHsd+/h1Plz&#10;GNuwFznlg0gp6kHj8Aas330Qpy5cVWPs56/fwfEPPqEr2ona6jakJqUjmCdzICNXb8/lmEeXbknn&#10;ZWZuqwpTNLX1oHtoAn3j61Db2o3C8noUldYjNaMEcQm58F0RQbBMg50NtR6BOQV2HYOvZGhiAieX&#10;eWxwl2E+o+J5CxYr2Es3vbhPfYJAi8CdqaWLmYTTWwS8FV2crG4m67C3949zP6RGvCxlOommzhE6&#10;9U415lxe26LG12PYsNo4L+bnCNymnfqUo6UE5JplW7lP/A4N2HmfjYbeFNht3YLYCMvymjJ3PVbJ&#10;wTcSNp5hMFkYAJtlqzDHgm7dwhGzdCQokURAyS3QQHYOYT6bgYlsxT1rHLQcFwl6NI69okq64vsJ&#10;7nE1vWVizSTWTK7D5PqNWLdhEzbQDa3fuBVr6czErXcy4u+ja2zv6EUhwS5TuSQnYfp3TYN9GpTT&#10;kkBGeilEMh9XT+ra65nytxPypnbQJujtlvhg4cooLA2NxwJuXf1lrno8nLxDsSgoDi6+4YRdBFy8&#10;w2C50Ad2hLvlfE9IJrkBgwQBuiysIsteqvnxopfArnoOeJymYS7z69Uc+5fAbsBj6Oo6DyMjI4T7&#10;AHbs2oEPPz6N02f+hT76AKdOn8CVqxfUqll37tyC1ONeSSfq7++PpUvdCIbFmE9wmhHghoSkIcEu&#10;FdXEkRoQ7GZTjl0WJHF153HwDcbS4AhE5BYjprAM0YXlaF23FbVj61DUPYz8rkFkNHaioGsMqQ29&#10;yGmXCpHDyGgeQFhhPRZGpMI7tRjeKSVYmVsHr+RiWHmGwthtJbSdCbLlK6BvPw8WDgswb/4y2EoS&#10;GV24LL6iziOemyoA4fF7Ie6v7LcRj7Mzr4fWlnZs3LAZw0MjWDe5HncJsats9KclAFAixKd1no5e&#10;5vnfvHuH10stghjIS+W5IAJJpruJpEveji5Vrg+REa/NhHgBe5qCoTn3MSMnF+09fSiqrMbQegaf&#10;O99G79aNGNixFeN7d2Hr0aPYdPAwNu4n3Hfvx9tHTyCnuhEeQRFY7L0SJpZOWLrMn22LjQq6LOmA&#10;JbDw9PAmbJerIQE3wnLpkmUqM30RwW4miZk8h2S4Rrq7+xj4HX7nHazftBHNba3Ys49gf3CfUL9D&#10;t06YE+xX5ZhMgV2yzMfWrFVZ8eERkQgLDYc73bkxwa6jo82gwhPZuTlYuHQJQZmHpPR0bNmxE6Nr&#10;16GluxcpuXnwCQ6BK4FuYedIqGsSMmUs3oFtpYvzAjU1LiU5QxWsCQmNVMvEhvD7fP1XEOwV6B0Y&#10;xPZdu1TP08jEOM3VRUyv7HZfKs89eaLcuegJYT4tgfvDzwh2wv3jS+fp2tfhi7/+ia9/hKu3buB9&#10;Brpb3t6KfQcPqF4suS7u3L2Jg3sYGF+8irDKbjint8IyrhGWifWwSK2CWUolbDPr4VzQApvUasxL&#10;FfDWwiWeDjyiAPPowl3pxp3oYF24daAjn59IqMeWYVFqLVz5OicpVsPtfAE7QT8vqhROdPLOiZUw&#10;Ds1jcFAGs/gyGBCU5gnkV2Y7bKWSXHID5mYT5MV90CHcfx1ZjtnpbZid0Y6ZfF47pwda2d14naB/&#10;La0D2lWroVMzidcLB6FVuRZ6dRsxu3QMv8noglbphMqwl4I1vy7owRv1Y5hZPYrf8Du+55GOHy9L&#10;xw+WpuKXvgV4K7QasyPq8duAUvzILx+/iqnXKLoOv6Rk+0ZMjUrSeyWQLnpBBKOTqHw4JdVgVfPG&#10;fwl2f4JdVnGTuYOpbZNomdiiwP78y7/j2KnrSCgaQDBfG1DSR7gPIopQD60awfxYRkaRhXDwT0Z5&#10;93pUMgqrah1AaX070grKlUrrWwl1/tn37uPcjWtY//YxlDSsQSE/o6x7DHl0thEZhYRfGTrHN6KX&#10;zqNzYB2qyloQExYHT15MSxYu4IVtraonWVna8+KP5IVcjBY2Zj10yFLtTeaLFxDshSX1SEmX5Lkc&#10;+PhHQGuuLJLwz8E+10CfDYO1WngiJCxSTWlxYYMrwJPlE6fnGk+DfRYfF7Bb093L2LoG7OLYNYu/&#10;dA6uRWPHMMrrOlAlhSKmwB6dXQVrp0WQoi2arvj/HuzSla7Abm4HQ9uFsF4SCAu3YFi6h8DWK5wK&#10;I9RD4eATRcceDgfvcGhZukLX3GEK7DJ1SsA+l98lq639E7DLd/F1Mse6vqEJspa9BujrXwB942a6&#10;oM3bsHnr29iybSc2bXmbzmSjgvvI6Gp09wyguLQSplKljAGRVJ7TdMH/K7BPwZ3/j6GBOQFBZ6hn&#10;BlOpnMdgRup6z/Nnw+W/CksCI7DILwTLg2Mw3zsY7iujCbtQLPYP4zYEFi5usFvkCXPHRXQwPAbG&#10;FjCUbm6eMxqoS2b8/wXY+Z98Hexv/x+B/YaA/e4tDH4N7EvphheongBjYzN+h7GCu4Bd3SbczQmN&#10;ZcsJ9KWeBA8ddUAo3Aj2xKIK5NQ1IyKrAMUMbCt76ZBkAaT2PmQ3tKFiYByFHQOoYLBZ1jeB4q4R&#10;JFW2wC8pDxH5NYgqrENIVgXcI1PhzOtjflA0LJf5wS0kGvZu3rB15b4tcIcN/wNXme5maw8jE1nF&#10;7RtQFxHqL8DO39LWqgH7yNAo1k9uwKf3ZMnSWwTZ1yWPqccZ8Fwl3G8ReFKHXFZ3k7KqK4NWITgo&#10;RE158/cLUBndttwP6T0RGRubIjEhWcFUaqkv9/RGRnYOymvqkEEHP7F5K7YdO4q1h+nWjx7C2gP7&#10;sPHgQUy8vRPj23ZgYtsurN25H0lsn4Lj0pCUXUzHPg+hEXTs9s5YTNdrY2OrAgoB+7JlHuq2Buzu&#10;3wp2mZY2MDCAIwwgNmze9E/Bfu2lrvivwB7GACUCofztcm6YCNi1teBBM5OWkQ4rO1u2dzlISEnF&#10;jj17sXPfAew5/A52HDyENVu2YojXamN7J5IzslFUVon5i9zo2D1gZ+esMuGTEtNUie1V4thDBex0&#10;7C/APoBtO3fi/f8fZ+/93cZ1bv0rdnq/uWlOYluyZFm99957Jyn23ntvIECCAAESIEES7AR775RE&#10;9S5ZXbIkS7Z6r25JfG/eP2B/93MgKc7NXe961/eHvc7MYDCYGcycz7NPVWCvwyefXlXjw8v/8YDp&#10;/adP/wn2r792tpDn8muwX2Qg0L97F41NBV789Wu6fO7/1Rd48fVXePryJb7g/ucvXcSpc2fVe2A3&#10;ZuPY0dPwijNjRUQhloQUYmlkISGeh4WRRiyOMmFFnIUw12N5uEw3bMayICM5k41VdM6LGQTM5Gez&#10;ww2qi9jsMAPXczAvktvpwqWbnGybQ03yzcQEunXpQvZBQAb+5JeCickWTEqzYWySBZMz7FiY14IZ&#10;2loMj7diZGYZxhvq8H5aCX4WpMOfEorwlwSbGhlu2NZ4DNsWjx9402Un0rXr6zAqtwHvpJZhhK6O&#10;YG/BcE0NfitVB5pafKSvx7tk6h+TijGKrPwoqwZ/CTXix2sj8cs1UVQ0frsxHu+6Z2Aig4WRvlqM&#10;DTFiaqyFKsBHwdkY7pOmNMKPQQzvzbA1fHFnh2jUtHEyx7p7QRe28eTXJ9uxPqVMNZgTbXw9x3pK&#10;CZZHmbGANyqhtBOFTb04dPoi/5x/4PCpGwhjIOCRWfEG7L55DdiurcSiwCwsZCS1yj8NWSUt0BfX&#10;Q5dvR4rOjMRMA2Frh8Vewxf4Ca7dvqembGzpOwy9rRva4m5klTUx42mAe4wW87cwmozVIirbhqCY&#10;LGSm5iEhNgXbtroyil2JmbMI9klTGc17M7K3wNsvDNbSapQ7WpXktzR6C1IyjQR7JgKCE7GRjm74&#10;BxNUFytnS+eRhA5TauQruI8a+xFmzJ4D38AgJDJT8PEPxryFS9TkDsqtywQwr8D+F0L5PTruPzOd&#10;z8hYZj+z0i0VlUsde5Ny7baKJuQVVRPoTrCnZuXBPz4bPrymaXRDanhVVYLgbJD3WgIR50QzhC33&#10;kXUZUnYk3cloNavbUsx4BfYZ631U0fusDb6YRgc/81U6ffV2vD9pPj6i21JgZ4bzGuzyG2/ATqmS&#10;A25T0BWwU3Pmzoc530JQ16Ne3HpjM1pb2wn0HnT39KkRp3oI9r6+QbXeTOdQU1On9i0vr0JqKjNI&#10;Oh05lvyG6rv+Sq9B+VqqROIV2FXR84RpzChnEGwymMxUBjQUg7h3p8i87PPx4ZRZzvvAdCT3VX3d&#10;6fAlle2jpLEgXf7IcZPVDHoyEJCAXMAurl3APlyqALj8z6J4gv21pNSAknG1ZRINOb/X4xksW7oM&#10;ZWV2BjxV2DU0iLPnT+PCxbO4eOncP/WJM5Xtoktc//TaJ7h+/Spu3b6BklIbAgMDCHc3OsDVKliQ&#10;/skCKhmYSAKI1879ww/GEOzTsW2LO5ZLMfy6LZi3ZhMWbNiKbf6h2B4YjmWbXLF8y3Ys2eiCRRu2&#10;YPk2NyzcuAXzqTnrNjEgcsNSFw8s3uaORdxv1urNWO7qg2Uu3ljCYGnldn+s8ZS+8S5qIqFVHr6Y&#10;JWOML1yBxUvWKLAvXrQcs2cvUBBXA9Tw/ESvwS7zoo+TonhqwbxFKLLa0NnRDQcDw3Y+Nw8eCNjv&#10;MKj/V8m2z+nQRVJELf2mZSAXAbtzaFWCnY7dzWU7PD28VYvu/w3s4tgDg0Iwb8FCpKSlw1ZajiiC&#10;vqTWgeZdO1Hc2ozq/l5U93ajtqcHdd196Nt/CD17DjI9hjSjFau2eGGRzD8/cwlW0LFPnj4bs+fO&#10;w/gJE7B5s0xAsxnr1q5X/cgF8jK8rUwwJS31vwv22Jh4gr0Khwj2DgV2ixPsj51gv0Ww3yTYVR07&#10;oS66//gJOnv74BMQiIDAYDXo1uLFi9QMbCNGvI/Va1YhKjpKVd2kZ2YiKi5eDd/ayQBlYM8+DB0+&#10;gt1Hj2HXoSNo6xvAZjd3zF6wGLNpOqTkUYIPcexhYVEK7K5unnD3onNnELF24yZkZutgr6gg2AcI&#10;9o9RU+fAxcufqLHiHz59jAeE+v0nBPXX3+AFYS792d+I61/8/e84cPw4vAIDoc834SmB/vSrl7jD&#10;a35C6L/46mu8pM5cOI/jpz/Gs6ePUF+Uj727DiEo2YbVBPtyAXsojSjBvDjCiFVxhVgdb8M8utRl&#10;BN7ycAsNpBnzvA1YGmLF3HArxgTpMSFcXH4BxhP0H3FdBqmR9THSup3LouE+GvzONRG/90nHH+n2&#10;fxeeg8nGOkw2N+LDrEqMya7BdEsHJhqb8G5qKSbQcI7Pa8RwuvafM0h4lwAfTkb+0D2FUA3DsM0x&#10;+Jl3Bt7n9jHaGiVphf8h9x+nrcaI5GL8KdpMd2/DyKQi/Jkw/lOYHiOYfshAZIR/Fj7g98cF5GBC&#10;oB6jPdMxhee+OKkES3icOREGzOe+04Ok9XwSZodqsTTehHkyfz2POcw7V0brkaKGHEY2BIu1C9tz&#10;6rEpvYKqfKUKbKYL36pcux2rGCUs5kkklnWpfuwHP77AyOsfOPTx507HzpP/d7BrsdAnFWsCM5Bm&#10;bUC6uQoaUwnC4tJVF5LQ2FSYbBW48+glLl2/iY8/uQJbbQ8yClqhKe1BenkrUktb4Bqrx9wtIfBK&#10;NiFJJoYpqIUmPR8J8RnYtHkblixbhplzZ2DNhs2qn/rq9a5qHGtppCbF4GXSKriAYM+1IlnAHqeB&#10;f1Ai1m/yJsjGvQK7DEDyAUHnhPtrsH84bgymzpwJNz7wMnrUKmaKcwn29wk+5dbHMzNjKt1a3iXQ&#10;RQL3hUtXorCkCkX2WsJcBqhpUiqqaEReYTWycosIdgYaWSYFdu/oTEyfs4iQewX20TKe+v8d7DK6&#10;nWoVT5h9OH0RpizbikmE+6QVbhi/1AWTVm7HxOVudPAemMzlaavdCPZ5GDN9Pt4joGTkOlXHzmv/&#10;QEa5G/GBqmMfwVSmd/znoCxSQjAac+jYzeYC1finsaEZLc1tyoF10xX09TFT7OvHQP8ABhnhy3pz&#10;czPBXks360BJcSni4xMYfBGkUp/+gYx/7/wNuebvQl1JgV3kLIoXoIlr/3CUgHeSmsRm1LRZ+Mtk&#10;Zp6z52IiM9zJ02ZiyvRZmMBtk6bO4PVNxFSuT5vBTH/8ZIwREeRjJ4ro2CnpWfARHeckfnc0gTCe&#10;3x1Dl+ysMx6vHPJrjZO6fgYZUo87huclGj92AuYRwAVmE4qLCnn9XTh9+ih1DGde6ewZ6uxxZ3rG&#10;mZ47ewJXLp/D1SsXce/eLQY+pQgK8Ifrtq1YTVe2YtkKLF28DFPlWnjOk3muE3le4tZHvv8hpk2c&#10;CQ9XX7q2bdjg6gWXgDB4RcQhWWOEzmBBRFwKzLZyxKZmIl1vRCahGJOejoy8PPhFR6r2LaGEXGBs&#10;PFa78tlYuBSL12/CtEVLMVGqtBbxtxcuw2y6z5kr1mAFITqJcJ67hOfGYGLe7MVYtmQV5rwBu9yv&#10;fwe7tFAXLeR3bXTs3R2dqOPz0NHWjocPCfYHhPkb3VWSemYB3A2C/xah/hrsMrubJx3ldncvuLsS&#10;7pSXp49qIa8a8Y2Rkh2ZeXECwR6OKL6v0s975crViI1L4PuWh1SNDi0MOgeOHIGjvw9t+/aihmB3&#10;EOzVbZ2o7+qFo6MXHTv3ITpNhy2eQXDzDsO02cuwxc1XgX3F6jWqD7/0pZcSg3VrN2CD1LXTscvE&#10;UgJ1KZKfTKMhAz9Jv3PpllZVVY3DRwTsHbAUWTC0dxcePHmA27zmOw/v81rv4yavW0aiu0FJq3jp&#10;ZbF+yxa4bneHqyuDsSVLeI0fKbCvXbuG1xWHZStWIIapTGnbt2Mndu0/iKGDh7Hj4CF0De1Gz+49&#10;aGLwnabNVtcv+ZeMPiftHrYywAsNjVJF8VLf7ubpDU9fP6zdtJFg16KkvAy9A/04eeokwV6rJnt5&#10;9IRu/ckjQv2xmgTmxVdf4SXh/pJAF5i/1ieffYbTly4hLDZWqYLfv8vvPaNbf0ZH/0ICAurUufM4&#10;9vHHePr8CfYPdqC+tQueKQR6TBEWEe7zIsyYG5OH2dFGlc6JNmGsj3QrI7yD8jHJ30STmo9ZkSWY&#10;HF2C90JNGBllxUdxNoyIyMdfQgz4MLZQNbR7P8zE5SJ8JHOsE/rvBufifQL/HYL+N5EmjMtrwmhD&#10;E/6SUYH3NNUYZ2qno27AuzS8M00dmJ7XhpHJZfilTxbejbLg/VAzfuWSip9uiscvNsfjP11SMFyg&#10;HGmm8jCCzn5CDIOKhEKMJbw/ILzHhuViHNk70jcdH1ITg3WYSFaOpfse653G69FgnFcalYIJ3DaR&#10;gccEr1SM2BSBUZujqUh8SE3xTsGsAA1mBZmwNaMaw7R1VViTlIX50blYHmdGtL0XgeY2eGXXwZuA&#10;l/7r3vo6eOprlTxyarAx1YZVMSakVfeiUMB+6oJy7Ac/voZw1dCuEi6McrZzX19zE7ZnV2NRsBPs&#10;qxlhxJkciNOXIc1UhqjkLLjTWfiFRqtGbQ9ffIMLn36Os59+Bk1BNeINDqQWdyGptB0xlgZsCM/C&#10;9PWB8EsvQqShCimmakaoFsTGa7B5mwdWrF3HB3EDwqLjsX6rB8ZOnoNVG7ejgG5ZnLJMupJtKkZa&#10;thkJaXqERqfDNziBUakXAT3+/w72sWMxjjDawmg3PiWND74v5jDqHUE3KWB/PcWmKoofPlJBXbSI&#10;0XCRAnsNbHTsMoysgN1GsBsLqxTYdQYrErUm+CZkwyMyDVPpPEdKa3QCQzLK4TzOv4Gd29T46lyX&#10;UoNRMomNuNVZizBjjQumrWUmvc6Dzt0N09e4E/IuKp2y0hXTV7lg+ORXYB/NTJguVSZ8+JDXLnV2&#10;I0YMx/Dhw5mOUOfx3dHWBOxzBewmC+ocjQrqbcwIxYF1d3Wjr7eXMO/FADOBQUb4vcwomxobUVNd&#10;pcYayM/PZ0YbSbBP4u+N+hewj6B7V9f0AYOVV5JASaojpF+0tK4eP2EqJopjHzsF4+i+pZvaWGay&#10;I6dMx4Q5czFn3nzMmzsX8+fPw7x5c9V80rNnzsJiurWlCxdjwVx+zgBgLrVk0WK6zcVYRC1csEhl&#10;/BvpUFavWoN16zZg43o6rzXrlDasXv9GG5XWwXXTZnhs2wZPVxf4eXkiOiwUdpuVsqCj2YGhHV3Y&#10;OdBJddB99OLAnv5/0cG9Azi0fxCnju/H2VNHcIHQr6spQ54+C5rUJMRHRSA2MozHDYGvJ+G13Q3e&#10;27fDh07Vl/LY5grf7Z7I5PMYExOr6o+Ts7KQotUiMTEFcbEJyq3GxyfS0cUgPjERcUnxiImPQVJa&#10;EsJjIxGXkoTopEQGAHHwDQnGJjdXePj5YTOP70LH5urjh438je0BwdjoQXgyXbx+M5bRkS5ftZFO&#10;nfeP7n3GzHl8RybyWZT/ySlx79LuRNzzOKbjCfuF8xbAmm9Bp9RvO2rR1SlgJ8Ae3MbnD0V06Q8J&#10;dRHdqzQku0Hw3yTcbhHqdx4+Rl5eAXy9/eEl9cF0mCKpdxbgvQE731cBe0R4JKKiYhDOVIrKZSQ0&#10;jS4HqVk6NUpi+65dKCU0HXxmGxmINg/uQGPvANoGd6Glfye6dx9Aao4Ja5ifuPmEYOa85djk4oXJ&#10;M+ZgPp8baSviqqaPdVWjtq1dsx7Ll61SLligvoyBvYBdZmMcP248/4s4VFcT7EcPo7OnE1aCfffe&#10;ITx8IoHLK7C/grtMeCN6SEfc0tFGA7IRW7Zu5W+5YMWK5QwUxiiwr1/P64qKwqw5cxDJ/9k3IAiN&#10;DJjaGbj07d6LPrp20cD+AyqY8Q+NYD7mofKv5VKFuXIttvMehhHs7tu9VNsFVw8+Xz4+zBvXQyNg&#10;t9vRzXt0/OQJ1PB/u/jJJTVtq4D9gQL7Yxq8rxSgBewv//Y3BfVv/vEPNeWuzJ2QrNEgJDoavbzn&#10;UkQvk8BIgzv5nujk2XM4cvJjPHr2BJevnIOxohYbUyyYE1+IWXToMjDNlMR8TIzLw3QCf0ZqEUbR&#10;XY+PK6HKMDrKhuEh+fiIUB8ZXYw/hJvxXqyNzrgEf44uwO/DTXg/oVg56T9G8TMe933qz2FG/DlY&#10;j+GRBfgLJftN0DdgVKZDNWx7N6mMrrsBH6RV4c8RBZiUXE6VYRSDhf/0SCO0c/GRtw6j3OiyvbMx&#10;JdCASX7Srz0X0xhMTAvRY5xnmuoqN5dQn+pHYLsnM83ENGq8RxImeaao7nEzCOhJBPUEaooMcuOR&#10;yOU0fOgShw+2xCr9aW04RrkmYYxHOkZvF+hrMI2/NYG/7aZrwDBNpQMbCLelIWlYGqlFZFErEi1t&#10;hKYD0Xn1iC9oQmxBI0KpwIIGBOTXY1tmMV27ARm1fU7Hfuo8XnzzLXYd+hjR+hK69Dq4m5rgVdCG&#10;ILptr4JmLI8xKrCvi9AjtrAJkfm1iKdzjyJcvQPD+KBFwVJSgccvvsbFazdw7rObSM+vQER2GSIM&#10;dQgz1iNEX4n1wRmYsyEIfkmEg64EkVmFSMiyIDwuA1u2+2LFui2Maj0I9+2YMW8Z5i5ag5Ub3WAt&#10;kzruesK0AUl0MhEJmQiJSYVHUAw8A2IZELjRYY9TRa6jZUY3ma5Vgf1VMfcYgkW6taki2ylqFKeV&#10;jM6nz56H4SNlcJoJqiuctMaVYV7fe0+KsEcT8KOwjJG71VYBK+FeSLgX2Z1wlzp2XV4JMvRWpImz&#10;ysqDR2wWNgXGYjxd4wcfDP8n2EdI8bg0auP5EHRS1yy/M4IBhGo9T/c4kqD7cPJMjJw+D1OWr6dL&#10;30iHvgnjl6zB+MWrME7mll66FuMXrcb0lZvo7Bdi9LR5eH/MFIyaNFO59g8Z0Iz6gDBnZvHB8PdU&#10;KpJtMp3taDrq0QwuFsxbCLMxH81SBE+wi9pa2tDe2krn3krItxHoXejt7kJLUyMqykphK7LCnGdE&#10;tlaD8NAQTJnEe8nAaTThPn6stGCWImZng6epU6dj+vQ5mCFT0M4goBevxFIZ9GPtJmY0rthId7Fx&#10;01ZmqO6qSNbPLwAhISHM3CIRGR6GKCo+OgqZqSkEZCqyKC2lS02DmRm6IT0TuanpKNIbYBPRwZUY&#10;zErFuSauU3oT7ARIKa9TJMv2PAvsJitKzKIClFlNqLabUF9diOa6YjTUFKKxtgjtTeWorbCi3GZE&#10;eZEBZVR1WQEclYXcXoiacqtKG2pK0NZYyf2pxgp0t1RhR08ThvrbsKu/FTv7WjDQXY++Tgd6O2rQ&#10;3V6N7rYq9HXUcr8G7OptxFBfE/bv7sKBvd04vLcHR/b24tDubuzl9/fyOEN9rdjV04yhXh6vqwWD&#10;Hc0YaG9GZ1MdWupr0ET31OCoRnVlOcoqymGzl8JsLYDRUgC9OR+5DMSyjCZkisvV5SIhIxtRSemI&#10;TkxHSEQCtnsHYhsBu4b/xxICYt6CpZjJ90JGpJs+fSZmzZiJmdOnY/JE/q8M5hYy2MrJykR9TQWq&#10;ykvR092O+/dv4/b9m7hF3bh/i0An4Kkb9+++0j1nnTOd+80Hj1BgLkSIfwj8CXcfOksfTy/4eXvT&#10;ubsyiBOwS7H3GEyYMEHNTJaQmKzGWF+8dDkDmnTkmvKRnJGFpp5etO7YgZLGBtTwWS1rbqZbb0dF&#10;E9PWNpQ3NqGmtROxaVoGOr40AVF07Iuxhs/g1JkMDAnw6QS8m5snXF08CNjN2CKD1fA5Fbcuzn3F&#10;8lWYMnka8wY5HwF7LKprKnHo8AG0d7WjoLAAO3fvxIPHD3CH13qHQJe2BE5JK/m7Cpwtba3w8PaC&#10;l4hB5OrV/6xj37hhIxLjElVAGskgJiA4RBXddzJA6egfREtvv1L7wCDq2zuRQrcuw/rOmDNfTQwj&#10;3XY3b3ZFeFgUAe+pehyoMQLc3bBu4wYGQgR7mR3tnZ04cuwYHHV1uHDhAm7duY0HMqTsk6c8x6d4&#10;/iXB/tXXb4rjBe5f//d/K4A387uhMTGISUqCzFgnk7+ounh+R1z7sy++xInTZ3Do+AlVtC8lFfqq&#10;FiyM0mNavBWzkoswJ6sCY5OLMTKuAKO4bXRSMf4UYcSHqeUYRb1LiP/US6P0c+o/g/SqUdtIgvzP&#10;BPnvIwx4L7EQ7yUV4vd0/X9KMBPcJvwhRIt3fDPwPg3oGLJqeDDhmkSnH1mED4ILMDbChokxdowN&#10;LcSogGy6bH4eocPYoAxMDMnCTHJtcWgu5hPY8/21WBSUjXlcnkm3PZfrommeqZhFl74kIg/z+Pl0&#10;fjYvUIe5XJ5CcE+l5vL3Z/pnYApZOU5gTxc/xoMBgAxU46ulY3dqvH8Oxkhf99A8vOuThT+4puAP&#10;Lqn4vUsSttKIDzt46hIa+vZDY2tCmK4MJV0H0XboFBqGDqOsayeK2/phoywtu5DrGEAGnXNYThk8&#10;E/OQV8ft9V04cfEqnn/zd+w8eIJgtyHAUAEfYzX8zXUIL25BgLlGTQW52DcBnqlmJJc0IqnYgbTS&#10;OkLZjKDQeNWX3PoK7BfegL2cYLcT7A6EGuvgnWrD1FW+GL/QBR5R2fCN18MrWsPgwAj/iGQ6dC8s&#10;W7OFEfUKTOHLJw3QxtCxL1/vSrDXqcFgympbmUFZEZ+ew8wpi99LgpdM77luO94bOV45w/8b2KXI&#10;VopoRVNnzsFkZl4yz7IUOzr78I5jBD0a7xPs4v7fo/tctmodCorKYS2uQoGtCnmWcsgY8aaiaiRm&#10;5iEmlefC8/FJ0GBjcAI2BcWqrin/r2AXdztqFB3S2MmQ2d3Gz1mIKXQLE5aswOTlqzF2/hKMmbcI&#10;H9JRjZUi/mlzCPS5eI/7jxw3Be/zN2Tud2kAKI5cOXQF9neZit4j2IcT7CMIdYH7SMybMxtZmZlq&#10;UCB7iR1lpXbYlUphtxcztaG0tBilJTYUWvNhzM1Gjk4DfXYWwZ6J1OQEeHm4Kvl6u8Pf1xN+vh6E&#10;sx+iY8OQlBwNjSYFWm06dJQ+R4tsXabzGDlyDGbO2Rrkm7J5/FwUFhpQUmJCZUURKuwlKpCoLi9D&#10;bWUFYVpJiFagtpywpeq4XF1SgsoiG1pqaqhatNbWos1Rr9RaW+dUjQP15fy+vVyprqxCrdeXV6Ke&#10;x6gjBGvKbKgsJeCLzfw9wrqqiMAqRnNDOUFfjkaHHU2UpKKGWjs/L6VK3izXVZdQEhSUKtDXlFsI&#10;WjtaCPyWhgqq3CmCX9ZbGQS0SSDQVIWOlmp0ttagn8HAYG8z+roaGQQwEOioZyBQRzFtb+B6IwYI&#10;9R09bdjZ2860nQFDB3b0dmHXYB927+zH0K5+7N2zA/v27cKOHT3YvXsAe/cOYh+1h8uioR292DnY&#10;y3QQB3bvZgDSp44zSPW0N1ESMDh4HWW8L1ZUlFpQajOh0JJLl61Frj6DwZ2O51+LgV4JCOuwk791&#10;+9Y1XP/sMq5RVz+7giufi65y+VPqmtL1mzdw884d3GaGby2wIjQwWM0D4evlpeRH4Lm7umD2rBmE&#10;+kdKEyeOR0ZGBlLS0pCYnIyVq9cijpDPoGOPik+CjsFZusEIA58HkaWSwXdVNSwVlSitq4e9vgFV&#10;DFpTdAb40nyExTCz5fvj6uGHaQrsMkDNXGx386HT9cGG9VsIdtc3YF9D9y6lQFNlMh/mIQrsCU6w&#10;7z+0D81tTTAVGDG4awB379/BjTs3VHc+6a8vE95c4zVfv3UD9x894L4t8PTxhLePgN2Dx16FieOZ&#10;Z/G93LplM+Ji4jBv7gJEREYrsHcwaGnv7kVH3yA6d+xE984hdO8aQkNnNwOUUAZkfqqOfenKNWqc&#10;BBcGJpERMWoEOgH7tu2ucPFwUwMl5RoNqhtnb38/Pj59Ck0MgK5cuYJ7DLRkxDypIhE9F6gT1i++&#10;cdavv3btkg7u2UMDJlVEGgwdPKga1gncJRj438B+6PhJmOt71ABqs5JLMDpUh+GE55/DrfiNfy7+&#10;wzcXv/bJxm/pVEenlOEjani0BT8j3H5O/co9BX8K0OKjGAvG05WPCiewQ3IwNiYf42MYGMgyQT8u&#10;PBcf+msw2jtD9XGfFKzDh4TpTHHWMrIct02X6WDp5KcFGzCF67PC9GrQmWkBWaoR3twwAxaGGglu&#10;AbW00jdjPr8zk59J4zxppDeNy1ODdJjB3x1PiI90icdYr1Qqja47Sa2P2BqDdzeEU5H4y8YoDN8W&#10;h9Fe6fiQGumZgeHb0/D+9nS8556BP7mn4R33dPzWJRm/3pyAX22Kw39sjICvtR3DHj16wYfpGf/0&#10;E7A37MDuj6/ixpcv8SkjxEuMki/do2T+89vPcebaUxy5cBe7T1xD5+7TKGkaRG55owL7vafPcfTc&#10;ZRQ19SHH0QltbQeyHV3Q1XYi2eaAd0oulnuFIyjDiKySWujsDpiqG6E1FavR3xJSNCitqFVgP3/l&#10;M5z59HOk0M2GaYsRYXTQ4TfCgxHUpBVeGLdgKzyjdIjSFiE83Yxogt0vPAkbXX3p6LZh7OS5ao7t&#10;GQuWYeLMBVhDB19Ix+6sY2+HNq9YNdqLS89FcEwGvEMTsXSdG4Z/OPFfwU5JC/nXYJe5wwXok6fN&#10;4ks9jy/4LCUpehT4yhzhMiqdDPM6/P1RqtHZewTvitXrYTTZkJdfAmNBKcFeBjMBX1DqQHq2BYka&#10;E5L0FoQxdYvVKLDLIBIfjBjxP8Du1P8G9jcNvMaOx4eTCOuJk/Hn8RPw7oRJ+POY8fgLz/1dpsN5&#10;ju9K8MFA5F1e6wjVKl2O+3oQGl6zwJvOfTwzxqmTJ2LG9MmYO3s6Fi+chxXLllCLsXXzeqSmJBC6&#10;Ga+ArUUOZcjNQa5BB30upSfMc7KhzcpQLj3PmAMjtxn1OuRxP7NRD2u+ge5LD6NBi3yzDhZLDqyF&#10;ubAVC6iNSvZSE8pK8lFiNaDUaiScxRWXoLm+TMGuvbUSrS0VaGurRCedbWd7C9WGro52pe7OdvR0&#10;ETyv1dnB7zVQjWq5h06ip6sTvd1Ovd5H1EmX1MEMVdTV3qrU3dFGScrPqCbCyeGoQktrA1rbGnge&#10;oia0E3Qi2fZG3KelRVSvJOsitW9Hk/qurLdxvZMg7uhs5m841dnJ6+rk73bz96muLhHPierr60R/&#10;fxe6ulvVPp0d/C6/8/r35bvijLtFhHqPUge6eYxOfr+3t5P7NKOL6u7ib7XV8Vrr0cPAoKfNgQ4G&#10;EW0SZDjK0F7PDJ7nONDWiP7WeqW+Zge6GirRw/16qR4GHl3NVAu3ddbyvnK/vibsGGxjANGFg/t3&#10;4PDBXTh8YAhHD+3ByWMHcfL4K504hFMfH8WpU8dwWnT6OM5Q58+dwieXzuPq5YsY6OmC3VYIE5+p&#10;rMw0aDJSkJQUi9iYSLrXdZgyZSIm89mdOXM6srN10NJxRkRFqjY4WTk5MFkKYWOgVkjFpKbDTogn&#10;ZGlhLC5BVCqDAK0O4XSWGYR+kjaH+2TCOzgcrp5+dLE+cKWkZEIGopnJPMZjux+8PQNUYzkB+yam&#10;G9ZtpjYS8Gsxfdp0VWw+cdJ4JBDsdXU1OMpr7u3vRIm9EHv2D+Hxs0fKtT948lDprlRPEPAiJ9ib&#10;4OntQbB7wsNju2owN3GcE+ybN25EUnyi+i2pegkICkXvwA509+9AF9XBZYG7yNHWgQjum5SuwQwG&#10;AgsWL8OMWXNVHXtUVCyP7aXG4N/m5sJrlTkLtiLPbEJVTTX6BwZw9vw5PqNtuHr1Kp7KXOxPn+HR&#10;s+dqIhjVCE7qywn112AXVy5F8z07diAqMRE9O3eiloHBv4Gd+vjsORw8dpzHe4YWBiCa0kZs1pZj&#10;Tqodw/3S8Ge/LLwfZsHvCfXfeGjxn+4avBdkxIT4IkwkvMdGmjHCNxMfBmZjFGE90i8DkwngGdF5&#10;mBRC10toTyeUZ4Tq6YAzMDMoB7PEPftqMIuuWPqry8A0E7YnYzYBPi80RxWPzw2jG6fTnh1CSFML&#10;IvOxOMaKOSEmzAk1Y064hcc1YyKDjIlBhH+4iU7eiFE+Grzrnoo/uybjjy4J+P22ePxuSxx+TXD/&#10;Ym0ofrk2HD9fFYJfMf3p8kD8ZGkgfrjIB79eFYr33FLxvszyxu//jt/7NUH/E27/0coQ/HB5MH6w&#10;PEjpbX5n2OIAvLXEHz9b7o3golYMe/LoEW7euo/ugf0oq+vG7qPncOe5TLn6EDceUY8fMaUevqS+&#10;Vrr7/FtcuvEY9sZeBfYDp84T7C/UtK6XHn6F83cfUw+pBzhz8y6Of3oTuz4+D52tHLoiOzqHDqJz&#10;50FGjgOw2mvooE1I1WajtrEVT6Qo/upnOHftJgxl9UgtrEdsQT3CTQ1wTyzAxOUemLbSE/G5Fajo&#10;3Ieswlq+eFYFaDe/cKze5E63Ox9jp85hOkdNErJpuy+hLkXxdar4O4sBQ0p2AWLSchEUnQEvgn3B&#10;qq2q5fRrsH9EqAvcvwt2kTh2mUhh1tzFmDGbznjGPDp2Z32i1LPLIBQK7MNH4X2pZx/xAVavXY98&#10;SynyrWV07pWwFNeogWkE7GnZViRmmZBiKER4Vj62x+mwOTgOYyZNdRZ/M1CQFvevp2xVk6b8C9gJ&#10;eoJd6r1Hfygt1kfhg9GjCO9R+MtYOvwJ3G8Cz2+8OPqxGD9lMqbMnKG6xcydvwDzFy7EcmZ269ev&#10;Z4a0Ca5btzCDckegv68q0k6Ii6VikJaaCF0WnTMdtz4ng84rk9Ko1EzXbMknpC1G2AotKC6xUoVU&#10;McFcgqJCK+Gdhyo63GrRGydNVZWhroaOuJbut8aOWsrhoDuup9slHJqbqwlMB8Fdj6aGGjTV06ES&#10;KD2EYG83HWpPC/rpVPv7mQ60YGCwFQMDPRgcoJMc7FddzgZFOwfeaOeenXQyBBz3G6BTeq1+utY+&#10;qndHH3rpYkU9A71vJOt9/Ez2ea0eHru9txtNDCA6+ZtdA/3opIsVdcn64ACXZdu/S/aVz7ulHcKu&#10;nSrja+/tRWt3Fz/nbw8OvtIAPxtE784dSn3ct39o1xv17XLqX7ftxMDuXWp/Ob9eXnf/7h3/1NAg&#10;BoZ4f0R06gO7+nhvepRT3zHYjUECZ7CfTryPzr6HgQNh30fo98p9Z8Aw2NNJcDeiu6WRKQOHxhq0&#10;EfgtDsKfbr2J/6OUQNQzABM5akudckhqR31dOcrLrAzYLKitKEVTbRW/U0lVoNkhQQEDC6qHQUl/&#10;Z5PS0EAndu/sxh7q6IFdDAiGcIQ6dHAIx47uw0Gme/fx/jDAcdRVo6qqHBUVDET437R1dKCewZwU&#10;KVuLbaisdaCmvhH26lpYSkpR09wCS1k5SrndUGiDtbyS+YQJdkc9TMWlCIyKw7K1G+ETGIolK9Yi&#10;NCIWc+ctoRvfgFkEuxfB7u8Tgi0bCMMt25W2EfBbN23FRsJ91owZmDBuLCYT7MmJsWhtrsdxBjE7&#10;d/WgqroUBw7txbOXTwjJhwT8Yzx8+khJiuAfMA9+8vwpWhiwevl6wcfXm67aTTl2KYr/YPgIbNm4&#10;CfHRMViycBFiCOfgoDAGeXzOevi/D+3Bzv0HsePAIfRwuba1Hdt9/LHBxQ0Lli6jY1+FxUxdXLer&#10;RoZOx+5KsG/DNtdtapZBo8mECr6vPb09OH/+PM+/hUHWJTyX0eZkZjcBOwGvGs79T7B/9ZUaXlZc&#10;ejWD6XN0+jKxzeuuceLylQj4j8+dx4EjR9VUsBW1dQjOzMdGTRmmJVjxUXg2IZ2HqRH5GBuQgzF+&#10;2arV+CS6+NmxBZgTm4+ZEdJSXIcF0QQuAT7JJ4VptuqbPidIg7khWZgfosX84CzM8E7FPDru+QFa&#10;zPZOxyICfSkd+hJqJoE8m+57DiE+i1KD0oSZqHxMCWaQEECABxjxkXcORnnlYISHDr91Tcd/bEvB&#10;LzYn4md00D/blIAfrY/F22sj8fYaStJ1kXiL+v7GGPxgQwy3R2AYYf3D9VxewXRlOL6/LAS/4Pfe&#10;99HhgwA9fsF9f8pA4K2VBPhyP6eW+eGt5QF4e7k/3l7GdFkg5Y9fk41RtmYMe8AH6frdO2jbuRu2&#10;pnYMHj2FOzK3+v3nSrcfvMCtB89x/fELuviXuPoq3X/+MuxtfbAwGDh1+XM8+UKA/yWuP/8bPnv0&#10;BJ8/vK8avNznH3+Xf/pj/tldu3ajsrFZBQH3nrzAtVt3cfaTq9i1/5CaUrVvxy71h1769DrOX/sc&#10;TYP7UTtwBNnVfdDUDCIkuwKTVnphsUs4KroPof3AOcK/GclZVoTGZmK7XwTWEOzjp87HqAnT8f5H&#10;k/DhxOnY5O4Eu9Sz/wvYU/UIjE6HZ0gC5q/cQgc7wdlI65Vj//8NdgGu9GMf/gHe+2CkmnDBbC2B&#10;ubCUmUgl8gn1fEI9316H1BxpI2BGvDYfQSkGbItIx5aQeHxEsKvGc/xtAbuaAvaVnA38xqrfGf4K&#10;7KN5nuM/Go1pkydg1uypmLVgNhasWIRl65Zj/dYN8PAhrIMI64gQxMVFISU5Hpl0OdpMKdLWIs9A&#10;10wnbcjRqXrwPEMu3ZBBbc/ltnwT3XJxIWqYWdZUl1ECYUKZDq6ZzqylpQrNLbVcbkRza/MrtRLK&#10;bWjkyyyNpMQVO9Wh6t57xB1TXd0d6OhqVy2EpTFRF0HU1dND+Hahrbsb7T0CzwG0dPRQAlkCa2Cn&#10;msN6gBokEHcSZDuHdmLX7lcivHfu3eXUPoqOSLSDDnHo8F46lx707RlU6681yM8H9+/CwN6hN+rf&#10;Q0gqEZR7qX071T6DPObgPu6zbze6hnagjUFE797d6Nu3l+keai/69u7j+gH07tn/v2vvfvV5/76D&#10;GDxwGAPMeGV796496B7ai/69B3gMp/q53wAzZ9Eg99vB/f9vGuQ7teMgj7n/AINown7fPq4zcz94&#10;gNpP7cPOA9LHeS+GDuzG0P7dajKa3bwH4h53874N8bp3UYO8r/27CEwJLOj4egZ53UP70dE7yP9p&#10;UMGjk/+RqKOrl86/m+pCezuBymegraVZtbNobqyn6tBEtbY0wEGIV5QVM8jjM+SoQT3T+ko76spL&#10;UFVsRRUDxGqqppSyW1S7BCUGBPVSdVFn57Eq6X75HFKdXVLq0YiOTgZ5/d3oH+xVwd2B/fuxn9rL&#10;e3Do8CEcPnoEx06ewEEC5ODxY9h/5DDvwX50SXG1BFf9AwR9M0qqa1DZ0IAywj0tmyaATtifTtjN&#10;3Qu+fkFYtUrq0DdgyqRZ8HL3Q6BvKLZudCXU3ZS+C/bZM2Zi4vix3HccUpLi/g3sBwn2FwT7U+bH&#10;jwj2B3TvMm/5fdXi/BGeffECnb1d/H1/+AX6wt2DYF+7mmAf/wbsmWnpyrlHSdc+BiDd6n9h0LiT&#10;zzefny7mr118Fhxt7QiNiVPd/WbNX0jHvpSOfbYa4EcaGQrYt7m6KKgL3Ndv3KAc+/8E+6WLF/Gc&#10;+fUTumsBu0iB/RsC/RXURZeuX8eew4fx+d27Cugyqc2D58//HewMAE5fuKDALmPQV9bXwTMpC8sS&#10;8jAtzozpTBcnmLA6hvAN0RDCOiwkrOf4p2FJRA4WR+gJ7WzM9ed36K4XBtOJeyZiEUG+OFSLBYEZ&#10;WBCSiSWROVgSrceswHTMCs6kNJjolYQpPmlq7PdJ3mn4YEsMPnBJxDvb6Jg9dfidSzr+k8u/2ZaO&#10;X25Owc82JuOnm5LxE6Y/pn64MQlvb0h0zr++Lhbf25jA5QQMk3WlOKc2vkoJ/mGbZXsUhq0l3DfH&#10;4S0B/wo697Ux+MP2THwQZMTv6Na/vyaUvxGB760K+Bewf49gf4tg/+HKYPx0TRh+tjqY5xyOnMZd&#10;GHbp3n1cuHMPbXsOoKSlA/vPXcGjr/6Buy/+invPv8GdJ1/g8wdPcf3hM9x+/gXTx7j+4DEu3ryF&#10;up5dsDXuxtXbz/D0S/4x336L64T2pw8e4VMZx/3+I9x98owgd0penFo+EFL88tXf/6709bf/ha/+&#10;9i2ePn+Jew8f4RaDjMMnjuP4uQto3y31/HuR3zwES/t+RJtqMWmVF8GXgbb9F3DoykOYq9oV2MPo&#10;vD3EsfPFGj9lDt4bNV7po4kzsIVgLyyvVv3kC8oaCXUrUqnoVAP8YhgQBMdjzopN+NPIcaqF+2uw&#10;q6L4N63iP2I6VrX6nTFnMeYtWolpjNQnT5uLMeNlXPEJqvGZDM36/sgP1axuahKYkaOwYZsLjIVF&#10;TtnsMBbVKuXbG5CqL1JVCdHpVgTEG7E1OAVrvYIxYtIk/PlDfn8M4T12DP5EyP95xEi8KwOi8LfG&#10;TZ6hunUtonvY4uYF/4BApMaGIz0+CplJMchKT4Rem4ZcXRo0qfHIN2hRmJ8Lm8WAYjrrUmse7IVm&#10;pXJbAcqZkdqLpb7cRidlRyVf4uqqSlTSYZfZ6Wiqq9DQUKfA3S5F3Z3OomBnsXAH1cmMpAvdfPF7&#10;+uhkqd7+QbpoukO60wE6UOn6NiCi+xwgKAYIjAG6y16m3a/Ut5swHRqi4xxCD2HdTXVxWUDZzuen&#10;jd+XesKeod10nnswuGcvdlC7CNEh7jO0bw/2HTmAvUf3Yw9d3O7XOsbPX2n3UYKdGWrfvgHsOrwH&#10;e44dIOR2E/zibPZg9yF+9/BB7CYEdhGEuwjCXQThroP8HWbAEhgMHeb6IcLywB5Ck+An5AcJSSc0&#10;eTxCVfoMDx0+yvR/6PAxpaFXUuuHjhHGh53A372f53MEu48cd34u3zl4FEPcR0m+x1S+M3RY9jnO&#10;fU/wmk8q7Tl2Uq0P8fs7+b1uBu0SDAwxw9x95Biv/yj3OYp9Mm2smpjmMHWIOoiDRw8QePvpICle&#10;84ED+7CPwcteBjm7CXkJnnbwPxliALN7v9x33rc9BAeDKRUA7BxkwDXg1MAr8f/vYaDW3cXnQ0mq&#10;AERSVSJVJqIWdDAY7GhpQisDgCY+a00NDjTX1aCF7ru5rgqNdRWEeQXq68tVQCkS519NMFZUFqNG&#10;6vWrSlFeUYLyylLYK6S9Rykcdu5byn3pyJsqKtDEZ7ujvh49hHdvawt28bndt4MBwO5BHD24G1cu&#10;ncHVy+dwiem1Ty/hyuXzOCVjmPMeHeB/K9cjQ8HW1NQgPS2DUPdGeEgEAv2CCdit2LB2A9asXI3V&#10;K1ZzWeY1X4M5s6ZhzEcfYPq0CdCkJ6GjrUFVOfT3daC2tgxH+Fx98wVh9/wx7j+nU2eq4C7F8wT8&#10;sy+f8572Eex+CAj2h4fndqxftwaTxo3FyOHvM4DYxGA9GXPnzkVEZJRqKNje1YMueQ/5vvTv2UOo&#10;8/3huVc1NcE/IgKbXd0we8FCNU68DIIkYA8PjyDY3dVwxgL0DZs2YCNlzjcxTyhXDWIvnD/LQK0J&#10;FwnhZ4S6E+xPacqcRfFfEOxf/vVv+Ot//wNfEPC3HjxAbWMTtLkGnDhzVoH/8YuXysk76+SdXd1E&#10;Zy9e4nN4DE+/+AJ1DNA807RYlZhHcJuwMDQbKyLzsCI8T7nr1ZH5WE53Pc9XgzXRFjW166pIC1aG&#10;F/CzQiwKM2NmsB6z6ban0dnPDMlTrdTH+mpV3/ARHmn4z43R+P2WePyWYP0l3fOv1kbhN1votumg&#10;f0LX/MP1ifjxlnRCOxlvr6c2pih9f1Mq3qa+vymFzjv53/TDDdy+nrBfl0SHnvhPcdswQt8J+GgM&#10;Wx/OZcJ9cxTBTngv8sc7bmkY7q3FB746/GJdOIEdgv+gY//dJp4r9c5muvmtiRjpkooPt6ViNIOO&#10;6f5GzAnKw+r4fGQ7dmBYqKEY4cYShOYUIcZUjryGXhQ0DcDSPECo7kZt/0E0DTFzOHQae89dw/4L&#10;n+Lja3dx6OI1VHfvRVHDEK7cYqRJsD/iH/WZwP/pF/js6Ze48eRL3Obywy/+qtS5Ywi1dHDP+cd+&#10;xSDgq28F7N8qfUO4f/XXbwj3eyqavnj9M5y7eR8dB8+geucJlA8cR0x+HcHujaXuUYgzViIpvwqp&#10;5goka6wIj0qHhy/BvuFfwT6GYN/mQbCXVasubwrsOiuSdRZEpuTClwGBW3AcZq/YiHf+J9j/pbub&#10;gH0cRo+bjGmzFmLRsnXwYoS+xdUL4yZOU32jnWAfo6D+XbBvdHVFNiPebLMZ2flWpqXIMduht1So&#10;6oBAnkNQTDZ8wjXYHpiAjV5BmDBvLibPm40lK1eqkZ9kIA4//0CEhkWofrgpqWlIz8hERmYWtNl6&#10;GHJzUWjUwWbSw2bORUmBERVF+SgnuPP1WagkvGvKbXAw03NUltAZlaKRzlsaOTXUlKOhtpKumq6p&#10;zkGANyiXLX3PJa2rq6Mjl/rkDsK8C7290k/dqX5mHP19BHgfM3W66P5BETMSER1CP2E8QBckrlok&#10;ywN0fgNSVEyoD+zeTZDtJtSHlHoF7Fzvk2Wq55W6uG9Lfy9aGSBIJjVAiO/ct59wkWlPD2LvgYPY&#10;J1OkEqy7Bb6H9hB8dOmvdfifGiLMO3d00YXz3HcTOjt7lLPfRXiJJDgQ7d7PIOCNeEw62n+K+1H9&#10;Q1JM3stj8H7s4n0QuFGDvIYddO47eZ479jAAeKXB3aK9vHYGBLt4nXRTvbxPPbxvXQyEOqQVM9Un&#10;MH617y469l10XEO8TtFuQnoPA4e9DBz2E9SiA0ePUzLPu6THsY8BhXwu+/byvZPvH3i1734C3jkf&#10;/DEcpo4cl9nmDuEQwX6IYD9EsB9k4HKI9/EQg5WDDFoO8P7s37MTe3bvwK5dA3T1u7CP93jvAXH4&#10;u3h/KAY4Q3ultEScvpScMOX/KZISlR38750aeKN+/qd9fd2q+Px1gNjZJcMRd1DtfObaVA+LTmnP&#10;0NnMbVSXM5V1aRfQLNU0TXVobWNQ0MrnlusNTQ7UNzrQWO9QjSDbZOjaKgYJFZVUBVrKy9FMNZWV&#10;UXbUFltQbjXwvclBfVUxg4sqBhq16Gx1oLutHr2dTdjZ34nd/L/3834cZnB37Nh+nKDrPnH8EE6d&#10;PILDvF+7pCSoV3qH1KGmqgQF+XrCPw5BQR5Yt24pgb8ImakJaHBU8L4StK31KLcXqvv75XPmo08e&#10;KKA/eOXaBeoK7IS+gN0vwBeBdO2enu7Y8B2wb9u6hflBhprqV7q7hRDQbTKRDY2Ug6qXqgiqje+P&#10;o60VYXFxiIhlvjd/AebStc+dO18Ni/sa7DLq4aYtm7GZ2kSw5xPsVQR7H8F+UYG9kYA/r+rY34D9&#10;xb+C/Ruatk8/v4Hm9g4cP30Gx0+dRjmDobKqalWX/pJuXcAvc7q/LsJ3gv24Anvn0CC8tHqsTjJh&#10;fZyNQDdgRVQBlkbZMC/YROddiIVhFswONNJ1yyhzJgLcgHEeWZQWI9wy8I5rCv7omopf0SX/59Zk&#10;/IJQ/TGB/fPNiYR2LL5P/Yju+cdbEvH2GsKV+smWZHyf+71Fx/3WpiR8f2sqhtGdD6Mr/x5T0Vt0&#10;7W9tJujlc+73/fVO/WhDktKPRQwKfrQmHj9aGYsfr4rDT6ifrma6NhY/Xc90Qwx+RJj/jGD/OZ37&#10;r9ZF4U+b4vHetmSM2p6GWeFmzAg1Yro02PPTYYJnJsa7Z2C8Wzom0dFP9dBhmmc2prlrMZ3LolXR&#10;ZljaDmOYr6kenvoaeGZXw1vGdi9ohkdWBXz11Qg0OhDIz3x15dgSb2JaitC8KoSbqhGkt8NQP0iX&#10;vwvX79GR05nXd/SirGNQBQIte0+gfd9JDJ28gpPX7uOT+y/QPLAXla3dePT13/Hy7/8HX377D8L9&#10;v5xg//u3+PYf/8DTF09x5uI5Ov2nuHr/CboYUOy5dBenH/4XOo5/Bu/kfKz1T0ZQhhWBGWbEMSBJ&#10;zixAWGQaQRuBNQT7hP8F7NayKuSX0LWXNxHqUq9dgPCkHHhHpGFbYCxmLtvw72D/rmP/yAn2cROn&#10;Kpe+bOUGGExFiE1Mx/sffIRxBPu48ZO4/5g3/c0F7MMJ+M0urtDk5ECj1yNLb6DyoNWbuc2MkMgk&#10;ePpHIDgyGaHRaQiPS0MkjxlGeEfHxyMlJhEZiSlIi0tEVnIqjFlZMGfrCHFmQvlGKg+VxdKFiq66&#10;ghlUFd1MLd11XS1fvgZV/FlZXorW5ganIxK1UaqBmTQMe6X2dlV02s6Xv5PwFnXJ0LCdnWhrk4ZW&#10;BOqADDZDGPZLhuzUAB35AIE+MEBIEyADBFX/zj3o2yGi8/4fcFdgF70GO6HdT0fRt5OuV4qMxV18&#10;Z13UM7gDHQwipF9uAwOM1g6eU2cXOsSRdPcq9XT3Ub3o7ulWdZEtHc1o6mj8jpreqLquEtbiAhSX&#10;FaFSqhWYyVZW2lHJ+1fBe1X2qjV/Ce+rDDQjbQSkZX+eUY+8vBwlsylXKd9sYKZnhNVi4n4FsBVZ&#10;lIpthSgtLuJxilBi47G+o2JbEb+Xx+/nwZRnVMoz5sJSkA97ifx2MaorK+GorYGjppoZaoVSdZVT&#10;UnpSxyCsSRoANhNmDMDa6CClm6GMIbBjoB8Dfb3o7+1RVR4tzY38rI3BV69qezDIzF322UFXLdrF&#10;gGQnM1GB8tCeHRiic90t4rbdhPjQjj4MDTpbw++QlEHMHkJ8H93t3gNOyfK+g3uwn7DfT6e/j9pL&#10;t7+XQdHe/fuxhwHOHgZkSnT5r7VvP/dn8LDvIAM1BkQiCfz6leOXUp++N+rp7/6nGAyIeqkuqcaR&#10;Bo09nSo46OxqQxufAZE84z0d7ehjoNDL57ub96mL96uLjrOD96+9gUFBjbQNIPTra1BZVsz7LqUC&#10;UkJVjepqOwEt75UdVQyM7aVWlJcX8lmxorg4l89NPgNfG/ctVmprK8fgYANOnBjE6VO7cerUHpw9&#10;sw9nzx5keggnj+3DhTPHcebkYXxy4RT6ulv5H5dhHwOmpzQ1D+/dxuPHD/CYMH/05J96/vI12P0Q&#10;HBQAby8PbFy39p+OnQAWxz5v/nyCPRqBIaEKqFKVJfOhd+6QlvE70M7lKkLZ1ccHYVHRWLZqNdat&#10;34AlS2XGuq0Ee7gCu4x66EpD4uLqQie/CRZLvpqcSBqXnj97+n8Fu0wI812wS75+7eZNWIpLkJqp&#10;gclqxblLn2D/4SPQ0b3byspx+dp1fPW3v7/pJneWn78G++7jR8mhfCxJMKnZ06YHycAtmRjjm4v3&#10;XTPwZ4L13W1peGdrCn5FMP+SLvbndNs/oRv+CQH5U1neRrnQNQtE+flbG2Pxva1x+IEbt22ha94U&#10;65yvfVsihhGsoh8RrG/x+9/jcd7aHM/P6LLp6GXftzZxG/U219+WdGMMnXwUnXkUHXoUfszji37K&#10;7/6UwcRvNibiz3T1725Ow3vU+3T/I3jOH7lrMMYjE6PdpFtbJiZQk72ylP60MhST3NOxLMKCRaFm&#10;zA3IxbxAGd/ejAXBMuqriWk+FoUXKolTH817MJLnuiTciPwWgn27sQnbcurgIpO35LcjonwXvPNa&#10;4GNqgR8VZG5FgKkZq2Py4WOoQ4i1FSH5zQg2N8DQvBtl7QO49UiGE3yOfHstUgpqEGeqQnCWDV6J&#10;RsQaqxCSaUVopgWeMRpkl9TB0bMbu46ewdW7T/DgpfRl/Cu+/q9/4Nv/8w8VmZ4+f0YNIXnp9j0U&#10;NXWjbugk9kmL/BtfovXgZeirelWjusxSQjqvDMnp+QgKSYKreyDWrHfB+Emz8S4hLZJ5tgPDY1BU&#10;UYPS2mYUVrQgUWtFXGY+QmQwmLAUbPCJwNQl6/COBAMfypjsIzFSBqhRItS5beToj1Q9ukzZKtNO&#10;Llm6BmvXbVZ91N8bMVrNszyWjv399+nS3xuBUQT7yBH8Ph37ls2bkZSYpJRAQEdHxiIuJh6R4dEI&#10;C4tEDJeTkpLpwlORnq5BWroWaWl04ppsGLMNyKMjz6cjL8nPp/O2odZO111WijqCSCTOu9FRBUcd&#10;3XUjXXZLG+HXjdZOgVwnqqUbFyEo66/VJuK215JuMZ0CSQJcQClDw0pdaUcHIc9UitQHBbyqKP21&#10;Mxdg7yKw6S4J8x276E7pMrsHhtDZt0P1oW3hechUrjLLW2NLO50V06ZmNDQ2wcHzEtXQUVVVEGAV&#10;VSizlxOIZZQdRdYiNaZ4oaUIBWYLMnlvpK9uKgMdUVpiKlJiExEbFo2YkCjEhEYiOiwCCbExvM/R&#10;iI+LQkK8KFq14E9PT6KSoaFSk+KQxM91mWmU9HPnZwkxSOe+urQk5GSkKGVzX1nXpiYiMzFWSZMU&#10;D12qbOfnVE5GmpJe2ito0pQMWekwatNhys5Afo4GBblaWCirQQerUcfPZT8Gato0WLhemJeNIlMO&#10;HaO0/M/j/1qM5lq6SqqphinVQuAoSQM1BietrySN1toa6DAba9DZVEt4ScMzh2p8JtvqK0u4fwW6&#10;6Q676GTb66vVdxqqGQRKnbY8P9zW0FSNWh5bFWVTFeUlqj1FU4M410b093Rgl0B9D5+BnXw+egjQ&#10;rhY6aAaGPSI669521XVL6ud3E9y79+6hCHUC/tiJ47h05TI+v/k5bt65qXT/wV08fHRftQa//vln&#10;Sp9+dl2NGX7uwgXVAvvMOZnx6wyOnTymprh9rWPUCW77+NQJHDl6SFUV7N69E/v27VGNJFXDSUkH&#10;ZLCkPqdUtZCzaqhH2m+08RpaWxnUdtLxt6tZyzroSrv6+F4wGGhjwNDayuBJejI0179SLZqbJPAq&#10;oqTdSQEqyvIoI4Mz/t/mVNgKs/gM59CNGxkEmLiPFa1NFRjobcF+Bk3H6PhP0+mfpdO/SNB/evEs&#10;dQ5XLpzF9SuXcPOzT3Hn5me4c/sm7t29jfv37vCcexEaHIjwsBAEEfCuWzdjygSZL+BDeLpvh0Gf&#10;i+3btyuwR8bEMBBuQ4XDgWIGiQLzJgnyGOw1d3XCPygYG7dsxey5c+nY5ytt3rIFsbGx8PT0hBvN&#10;iOs2F6YuqjSg0CqjTFapNjIC9lYGlBcvnMOz5wQ69fg5Af8dsIsTF7iL7j1+gqF9+2Fg/hWfnKKC&#10;8xt37qKXAXtJRSVu3L2ruroJ3M9/8gkOHT+ulvcfO4W1UdLFKx4jtmfgd9vi6LRj8Ws3DX6+NQ2/&#10;cs1U6c8JeSnafouQ/IFHBr7nSmct2p5CwNFpb4klmGPwEwYFMob7MJcEfp5IwHN5fSS+J/Xbm2Lw&#10;vTXhSj93S8MPJABYFYYfrI2k+47GD9eF04FHqEZsInHZP9sYiV9uisLvXeLxB9cEvO+djuHeGRjp&#10;q8HYID1G++swyV+PucEy1asJM3z1mOmbg3lBRsymA5/qkYrpXumY6a3BFLcUum+6cZdETHBNxjgG&#10;IWM2J2L0xnh8tDGB++mwgGCfT03z1mGiZxZmh5gwi5oeZMA4Hw1GuiVjbYIV1rajvB/ppVgWY8Ly&#10;WBNctZWIKO2Gn7GBqoOfwQH/3Br46auwNckCH20ZAnOr4JNVioDsMuQ19aOcGfetR4/o2J/DbG9A&#10;UkEDosz1CDXWIsRQjYzyHoQz9dcUY5k3M0bC2Dc+B1v84rDNPxZhiWkwMaKTiPL67VtOsJ87jWs3&#10;bmD/yTMoaepBSftuVO/8GPV7zsPefQSGmn7CvQvFHXtgcXQjiWAPDE5UYF8tYJ88G+/9L2C3K7C3&#10;EuwFiMnIQ3B8FtxDk7CeYJ9CsP/xw1ddwOjYvwv21xOfyMhnMoOVdA1Zukxakq5UsB85ahzd/VhM&#10;mUI3P3EiZk2bjmULF2PLuvXYvnUb4iIjkRBFwERGIV4UEYmk6Dgk05WnJaVAm5EJQ04GTIZMFJj0&#10;sNvsKC2qpHOsRmk5Qack06NWolpa89YxOKpvIMSbUE/JJCwNhGZdazca2nvQ2NGLps4+ql8tV9Q1&#10;82UeUOuv1dxFdRO8TFu6+hjZ96FDWtH29iu4t7Z30X10MgOjo6iVok7nzG31DBxkJjf5/dq6Brrd&#10;ejVjWxnvb0l5NQqKpJqhEFpDPjT6PGTocpGSqeULnYbo+CRE8bqjo2IRy+AmISoOCdHxSI4hNBNS&#10;lTLimYoSCNyUTOQwwBEZMnTIzWCgQ5m1dMpaAwpzTLDo8pCXzu2pWor7pWm4XyZyMzNg0GYSqlql&#10;12C1EKxGQjcvi/ebnxdkZ1Ea5Ou4L0FsJnAt2elKVqpAl4YCbSp/kxAm5EUGwjxXlCppMlNKUsog&#10;bRtS46FNikF2sojBQ1IEdMmRXI6EnuuG1BglY3osFQdTVgKVyHNIgiUnFYW5abDlZqCEz0OJUYNi&#10;ozMtyctCMVViykJZgQ6VhXpUFxlQJSo0oNpmgKPUjDp7PhwlJtRxuamyEPX2ArRWF6OnkY6rWbqj&#10;VaKPGmipxWBrHQbaG9HXT7c/SGc70IGBwS6lvj4u93dhz9AA9tK1C5CkBfq+A4TnwV04cHgIB47s&#10;ZbqH2s1liqkU6R89foTgPaZgLlVroqPHj+Hk6VOE9VmC+5zS5U8v4dPrnxDmV3Hj1g3cJMhu3bml&#10;Bj65fVf6rFN0sbcJN5X+i25x+w3cvnNDzQZ2Twa5kX7gN67hyrXLSpevfYKPz53ESdHZj1/Ni38a&#10;J6kjJ0/SPR7F7v2HMLT/MHbuO4wemc1t7wH0MkDtkUaMOxmkEobdDF6+K+kWKH3wRRL41NVWoq6m&#10;EhV2mypar6kqRXVlqVq2l+QzLUBxUZ7qz1/E4K0w38DUiBJp52IrQFUpg4QKBlG11ehqacSu/h4c&#10;2b+Xzv4EHf5pXL10gcvH0dXWwkCsAkUWMzL5DLps2oS5s2YgwN9PVcetWrMaEcxrQpnnlFQySHPU&#10;Mt+rRXVLM6oaG1FLIDd3dSAmPg5RMbFqONwVK1Zg4aJFdOZbCXaZtvVfwe5CsBcR7I7vgr3l/wHs&#10;fyPYKak7f/TipWo819nXjzyLRUmqgmR44KdfvMSzL7/A86++JNgvEezHFNgPHD2PtZHZeHd7Kv7s&#10;mY1fEtQ/oJv+sUcOHXcWfuSuU+kPtusIsmR8j8D/vnsWvueSpvQWAf09VylGp9sWF+2VSZcerxz6&#10;D+nQv0+H+721Ufghg4Kf01n/el08FYc/bEnF77n+RwL1vW2pBGY6RvFYk/20mEJYi2TAmKkBOswM&#10;lGlgDVgQnkfwGjA/OJeOOhcLCdvZPjJrXA6WEupLCfMFvoQzgb4kWI8FAVmY6ZWCWT6pBHsawZ6A&#10;sdTI7QkY55eJEQw+hlMfuqdhvI8WkwP1mBFGkEfmY4J/NiYE6DEruggTeNwPvbV4zz0Ff3GLx7oU&#10;GqGOIxi2JDIXk3ySMckrCWviCxBe1IGAvHr4G2rfQN0vpxK+2hKqFD7ZFdiSlA8/bTEsLQOoJDhu&#10;PXpMsL+Eyd6EhPwmhJubEGJuRISlFcllvQgxOhCkr8Ay/yToqrqRU95Op12BGI0FXuGxWLfdHSvp&#10;aivq6/CQD8kZRumnz19CcVUTLNXtKGnbi+LOQyhs2w9L0x7k0rFriltga9kFW0MfEgh2v+AEbCPY&#10;l6/ZirGTZv1LUXxwZDzBXkvH3sQgwoHIVD3CknTwiUzBFv9orPUKw8RFa/GHUf8D7CNFztnTZErT&#10;D0dLC/WxmDh5MsaMY6Q8fjzd+3z1YmzeuAmhQYGIi4oguMMRHRKCiMBARAYFIZkRdGJEFFKiY5Ea&#10;G4/U5GSY80yM6gtRVFQMu70M1XRGtbXS1auKGUItqiobCfFWRtqiNlQ2MvpuaEVlg3O5qrGdL2kX&#10;6tp6UN9KSdreh0YCvPEV0J1g72PEXvcK+r0qfa3apg5U1begvKYe9koHikrKYS0sRn5BIXIY/etz&#10;cqHVaJGSmISM1DSkJCXTMSfQ/aYiKTGRTjierjgeMbwuUTSvLSY+ERFcDo+MZibBwCUtA2mp6Uin&#10;sjKykJcjpQ8GQlaPIqMeNqqYKsnTo5Sy5dK56nOYynIuig25THOQl5FKcCZBn5JIKCY5xWV9UgIV&#10;j1xK0hw6cW1iDBWtpHudCmhfSUMXr6PzNtGpG3jM3HSnBMoiY4akPGZaLKFNSZoWRwgnUSn/otwU&#10;5zm9llGOkRYPkyaRQUIi0zgeI5LbongNMTBlxML8SrJsyoxlQJHAfeOpOP5uNAOAcAYrMSjQxCvl&#10;Z8Y5xWXZ7/X+efyukcfM5bHlO05FICclktcchozYILVNEx+CzNhg5DCwMKbFqGOLTAwqzLzOvAze&#10;Q55rjjYZegYwBgY0Rgk09Qx8DFoUmbJVSYO04Sgu4P9lzUV5sRmOqmK0N1crSZ/3frpR0WBfG3Yw&#10;KNjR34k9dPh7d8rwuYM4cnAPDh/YrRqonTi6H6eOH8S508dwkdC9dOE03/tTfO9Fp1Wp3RkGAGfp&#10;Ys/QxYrOXzqPc1w/y33PXzpLR88ggd89c+YELnH9OiH+2WdXlG7f/gy37n6Om/c+x4Mnd/Hg+QM8&#10;fPGQekw9weMvnuHxl8+4/YnSoy9e4MHL57j15BFuPX2Mzx7cw+WbN/DJjc8ZCJzEEQYwosOH9+Hg&#10;gT3YJ20ydg5iUKoLunvQKbMayuyGDH5l9MW21hY63GpVldLY4EBTo0MV79fVMQCorUBleTGqpGSk&#10;rAgWQj5Pr0WOJoNBfiqyM9OhYyrrVpMRFSU21YhwsKcDh/cPEfDi8k/gCq/54tlT2CnVKpQM4ZyR&#10;mUkDUIViGbq5SIaqNiJdq0ValgZZOdmw2UsYmNcjJS0V2wjtVatWYcmSJVhAwG/b6qLA7uHuoaDu&#10;QlPium2bapiXn2dADQMFGRfi9McnGNA04vy5M3jMe/X4Ke/nq6J4aQwnjeO+ELf+978rScv3Lwj4&#10;v/7jHzh98SKOfnwKrVLN19eHJy9eMBD45g3YL1yROvbDeEIHv+vYBSyPNuBPHhq842XAT13T8PaW&#10;FPzEnWB3yVLpj9x0TAn2dQmEfhp+7JaB70sd+ZYk/JRQ/tmmRPxkQ5yqW/+Duwa/3pKA39Fd/8Et&#10;EX9yS8JIH5mWNRsTfbPphJ2aTkc8xT0dc/2yCWA9FgUT3AE5qsHeYiXCOURPQOdgISG8NDALayLy&#10;sDrMgDUE++pgI5aFEPQ+2ZjvR9CH0mlTs3is6QwKZsuMcwS7TA07xjuZ8E7AGJ5DS+oHAAD/9ElE&#10;QVTTSJc4jPIhyENy6PazlD704/nxN0f4ZGK4dyY+8NXiz4T9e14afBiYh3e2Z+CPrukqfYcByKaM&#10;UhR1HibYY6yYFJyNsf6ZWBlvU+PEu2mrqSql7bpquOsq4Z1Vgu2aUn6xAvN4Yi6pVpgbB1HbtQt3&#10;Hr/A7YdfwGBrRpy5FWGUr4GuXYamtbZhU7wJq8I0mOPGTKe2V/VNjM4pRG55A/T2aqSbLIilq2vt&#10;G8BNBgmHTpxC9+Be+IUnwydah9CMEhUwpBS1QlfRA21JO3TFhFwnQV/bhfDEbLj4RmC9iy8WrNiA&#10;0ZPo2AlpAfvYSTMRFMEMsbgCBfZaZOfbERSXjoCYVLiHxGG9dyhWugdhzJxl+N2IsfjTiFGQCVBk&#10;/PJRlBSljxszBtOnTsH8eXOxfMVybN62Bds9PBAUHISoyDDExYQjISaCikRibDRS4mKQGh8LDQGe&#10;nUZ3qNXRNRpgMxWoyS/yCosYtFQxknaorjRldXS9VCUdsKjC0chIu5mSorQOBjydhHo3oS7qQW1L&#10;HxytfahpFlD3oqapnfs2oay6DnaquKIaRfZKFJaWw1hQhLiUdGhzTcgx0kXnGOmgdXTQ6UhIziCI&#10;kxEZQxcdE6+6ukQyAImOikYcg5HUpCSkJSUiOY7Lcl3RkUiPJ0gypRg5HTkEoyhbZUZpyNakIUf6&#10;utMNG+mGTdoMuucU6AWA3MdIWeiMC3M0sOrEBcdQUVS0Ws7XEnhZhJ1GUoGYACwBeRo63IwIGDMj&#10;1P75Otmfyorkd6LorGNRlJOgVEhZc5Jg1ScxQEhlYJBJaWBTymLwoOM5pPE3klFqzkGJmYEDVWyi&#10;8pwqt5hgF1dl1MLG/YsJNiX1uUGlEpDYjLmwMhCx6nVKlpwsBis6mHltNhN/z5SpZMlJ4efcZkxn&#10;ECPK4Dk5ZTOkoygvQ8mer0UpvyfXbMlOVp/ZxL3Ld5kWcb1QlEfxOEbeI6OW8Nen8PlKRgF/J5/f&#10;y89O5XIat6fBok9XKqRsyv3LfchEUS5/myrO5TkS4MV6btfz/LMzGUTwv8nksTQ8ThaPo0lhwEH4&#10;p8ZBn8znOjYcWVR2EgMFBgcigwQ+DGhEpgz+dxKEZPI6tEm838n8b1JRZs6CnddXbtahpjAX9aUm&#10;NJRY0FJegnZHpWpI1tLegNaOJnT3dSr10bmqsQeGdqi6+EOH9+PI0X2q4drxEwdw4sRBtSwtzE+f&#10;kkFtjuDUx4dx7swxnD9/EucvfswAga738hl8cv0CLlw7T53DJ59fxJUbl3D5xkVcvfUJPr19GVeV&#10;GBzc/xS3Ht/AvWe3nXpyG/cf38YD6tnzh3j85D4ePLyD+/fv4Padm7hx4zN8dl10HZ9evYrPP7+O&#10;Tz65iOPHj+KgNOaULoMyBkKfTGcsXUAb3qipyYEa6fbHe1Bis8BqNcNmkzYdBbAW5BHsBgZYWphz&#10;+YyZcmCRKhuzHuUlBaivKUN3ezN6OmXQnx04Qad7+vTHdNLnGeyc4r04yXtznAHITrS3NcNRW4WK&#10;shI6ez1iYqIRExuDQJqRjRs3YtmyZcqlJyckwd3VnVB3gt1lyxasI/x1mRlwVFehu7MDJ44dUe1y&#10;zp87zXvBYOmRDKgjDf6eqB5PL/9GsAvUv/0WX/7Xt3j59785RbhrjUbozWYcOnlCDZn7lAHVi69l&#10;rHgB+xe4fP0K9h/Zj4cMsnac/kTVr/+ZoH3X24RfuqQT1Mn4rUsm/mNLGv6wPQu/c8sksDPwGzr5&#10;39PZv+NJyHmlKY0mBD8i9CZ6ajGdgJ1GTSGsp4dmYWpwOmYEpGNJmB4rQglp3wwazwws90vHCv90&#10;zHONxapADZbS9K7wS8OqgAysDkzHxnAdtieaEW6k6dWUYGtcLtaFZ2JDpA5rwrOwNkCL5XTm0+jK&#10;J3np8JGHVvVHf4+Q/yPh+x8MLP7gkox3NyXgV+vC8YM1QfjRmhD8aXM83t+WhAl0/aN8NWpQmnfc&#10;kvEXzzT8ifrNtgT8ckscfr4pjvtH4gcrw/GjtdFULH60Lo7HiceP1ySRz2Uw1A5g2KKoAtp5HSYQ&#10;7pszqxFoasfWjHLKTpVhW2Y5XLjsnm7FtrRCrE8rw7xQA9zSbSho2gFHJ8H+6CVu3H8BTUEtQnW1&#10;8M2uhZumAj56ByHfDJdkCxb6JGDyej+CvRvbIlLhEZ2G2OwCJBssVD4SdUa09O3CjQfPcODEObrP&#10;nQhLNsE71gTPhEK4J9rUzHCL3aKw3i8ZwakFyCltQW5pE913ziuw+2D+8nUEOx37h1JfPg5jp8xU&#10;4zvrC4qRZ6tAXnEVHbuWx9bALzoZ2wKjsM4zEOPmLMYfR4zGe4T52DEfYtrkiVg4fx7WrFwJ161b&#10;EeDnq+q2IunIo2KiEEvAJdOhSZ2tjHwlfcFzs3WMvHNQkJcHi8lEmVFkkUE4pFFWNVWDMqbWkjKU&#10;1QjUGwj1RqYC8kZCvUmporaJLlpA3QR7VSPddAMj8DoUyQx1DE5Kyh0oKCpDdm4+srINSMvMQnxi&#10;surmEh4RjrCwUJ5rKMJCQ96k0rAmNSUZmgy6gqwsaOgKNHxZdVqNc8Q4Zh56HZcJZR0/0xLGWXSo&#10;WXR02oxIBigMylLDlYxcNmaIAyWUM6KZ8cfCSrdZSEkqKtIRspQ5k+6QYBbnaiKErPpkwimVcPqu&#10;BFYZSkUKiFoUM/MvUeCle+e6gKyI+xXnZ6KkQIOSfELKnKFSu0WL8sIcihmeSBwlwWG3UAS0qLzQ&#10;hKrifNQQJFXFBfzMhFq6JjVhS7EV5aVFqCqXBlJOlZcUMwgrQHVF2b/r1T6SymA7r7dX0g2Vl9pg&#10;zTfyczleIcpK87m9ABWSluSj2m5BdSmPy4xZ0gqbCaVFRrVfVblVDU9bXmJGFferLSt0qtSKWrv0&#10;3y7k71EVPHaFNOwzEgZ5qOC+5TKsLVVKJ13K6yy15fP8TZQZJUX5KCM07EW8bt4HqcMvLTDyvvB3&#10;VZrHoEKCGTNTM4MYI/8jPQoZtBQaCBIjUwY5ImtuFgOKVORR+XT2+dkZMIvDz5LgLQk5aQnITo2n&#10;4qBLiVPrORIUSElGZhL3SYSeymYgoEmKRnpsBLQJUiKSxP0ToOV3tEmxyE6Oo2L5vMUhl983Ziby&#10;2WFwk8egxMz/v9CghqqVYu6KSt4P6dfeVElwNqJ/oB0D/W3Yt6cfR4/uwaFDuwjZ/Th15jBOnz1K&#10;HaHrP07on6DrP07wH8WZc8eUZNupM0fw8enDXOf288dw7hJhycDg4pUzuHqd4L9xFTdvf4bPb36G&#10;23dv4d7D+3j4RMZLf4y79++qmcmevXiK+9IY7vEDPCHwJL338C5u3P4cn16/rPTJlQs4d/4UTn58&#10;FMeOH+J57sPefUOqnYCM79DYWKcaw0qDvrISPktUKZ/V4sICFFvzUVSYzwDAjDwGk/nSPqNIivX5&#10;jJcVqTYWO7uacWzPAM4e2YPLpw7j8tmPceX8GRw9sA8N9TUw8r+NYV7m6+eN7dtd4efjhcz0NPjK&#10;WPQenpRMOuSOrRs2IC8nB810+jsG+nCWwUNfTzeuXL6El188xxNe78OnD3Gfev7NVwQ4Hfq3BDuh&#10;/uV//xeeS3E8Qb/z4AE1pGxjRwcBbyDQpbubAP0ll2VedgH7Zew7sg+PeP/2HzuPbYkFmBZowmQf&#10;C8Z6GzHRLweT6ZIn+2VgNqE8M1iHWaE6zI3I4bIG0wPTmGZgVlAGDagG07ySMJeglr7sC2UiMu6/&#10;UAasCcrCYh5nA9331gANNvqkkks6eCfkITDNgg0BKdgUmIz124PhE5qAqORshMZlICJRg2xLGfZ9&#10;fBG7jpxGSV0L0smw4EQeKzgOi10jMH1TFN5zTcQ7GxLxH2vj8ZN11Pp4QjgO318ZiZ+uiSHUY/GL&#10;DdFqkJlfb41TY7y/z0DkN26J+NmWGPxgfTjeJvDfXheMt9aH4nvUsA3hGLaO6YpADFsWgGErgzFs&#10;dRiGreH2tVH4wYY4uGZXwVjTj2HzwvIwLiALY6mtWgcCTHTYqXTmqSVKm9NKsSWtGK4p+dhMQK9J&#10;LsFcOnYPuvd8Ovam3n14+PyvuHb7CVINFQgh2ANyG+CZXQPf3DoEUpti87DUPxVzt0ciq7IdG4Li&#10;sSU4Hl4xvFEZuUjJtRDseegaOoDr959i77ELKKrpRUCSFa6xVnikMjrKasb60GyMW+KKSdTmoDR4&#10;RmXR0WsQnpwL98BobHLzxfylazF6wky8N5pg/4iOfepshBLgZlslzCXV0BeWIyIlCyEJ6fCLSsQ2&#10;/3BscPfDtHmLMH32HKxYvhi+HlsQHeqPmAhCPIwKD0cUgalGYCMctTI8Kp2blRl/YZGVEXYRSkpL&#10;UVxqR4m9HCUllSiylaOomCqpQLG9GiVltSglkEsqHCgqq4Gtooaunet02FL/L93xZBIcc6EdeRZG&#10;1eZC6PRmpKRokJycieTENCTGJSM+NlHNVhUSHIrgwGBEhIYiNtI5A1hCVDjddSRSE6KQGBWK1PhI&#10;GMR10YlJgy0T3ZiZzky6v5npmo26dOQyQ9ZnJRHk8chKpRtLi4Uugxlpdgq3xSCTIDfp6QpzCeXc&#10;BBTQKRfnJqLUkISyvBRUmNJQ+UrVpnRUEdTlhhSlstxU2Kkibi+yaFBk1VI62AqzYSvSo6Q4D+Vl&#10;zJjLLQpGxYROBTOlijKbkkwQIqost1GFStUEWjUzciUuV1VYUV8rI5yVKdXV2lGrWjK/+i4dSqW9&#10;mPva6TgqVI+BRunS56hFAzMqmcyiVlRfTzUq1Te2wFHPIKtaukw1/5ukgaK0M5A2Dmr5lWSQpWoe&#10;S4o7a5hx1tRXo7q2ErWOKtTwdx1SD1tXjToHpdarUF3NjLuK597ogKOB33m1v4ycVs9jSAbc4KDq&#10;arhey9+thaORotMrrSzl71WhtpHfa6im5DdrmUo7jFpU1tSgQgZZoWTK3GqqplomexGHWMb74xwJ&#10;UNKqsgoGEzwXqoIqZzBaXlLKgKGUQUkJVayCFhnGtYTPfEmRhXB1AkZUyKDAas5DAYOCArpMkcX8&#10;ajkvF2YjxdQkPQsMOQwkddDzPdJnZaqA0qBjwMBAU6pcpHokOzHGWTIQFw5tfASy4kOhiQ9GRnwQ&#10;n+sgPuchSIgNQRwVExtMcT0xAqmpMcjIiEdaUhQyUmIYlDKQ0KbAkJPOc9HxmvKVZJx+6crWJyPa&#10;DXZi31AfjuzfieOHduPIgV0Ul4/sxckT+/Hxx4dw/MRBHDm2H0ele9upozh5+jjTE6o90PmL53Hh&#10;k0vURZzj8uVPL6uGgQLxWwr89/D0xRPV40fSZy+f4vkX1MtneM5tL17p6dNHdMAPuI2glAG+blzH&#10;5auXcPrMxzh67DD27d+rBtxpa2vjc+RAeWUZ7Hy+ZaTHkmIGbhLM5efCwgCsQN5zXZoqpbEzMK5m&#10;EOiwE/hN9dg10EPXfQDnzpxQUwkfIUilP31HO5/9ukrk6DIRHR6GAF8fuNHUuNG1mw25aORzONjX&#10;jdMnjqG3u0MN7fvyy+d4If3vmT6R6/nmS7z4K+H+7d/wxX99q/TVP/5bgX5g7x7402gM7d+HhNQU&#10;PHr+FF9zPwH7y2++ULp28xoOMsh5zM8OHv4YARlWrE0oxfJwO5ZE2LA8Jh9LI7RYQMe9hCBeHpnD&#10;ZTrtKL0afGaWbxJmkzULQrIoAXsCZnF9Dt32ovBsLIrIVd3H5gUZsMRHA9+YAiSQb7EpBUjMsSHd&#10;VI7cknpyIQauflFw9/RHdFQ8THkFMBjyaOQymefbcP7SJ7j22ecMzq4wODyPwydPoH1oFyy1LYgw&#10;VGJ0QCb+sDUVv1ifjO+vc3aFe5tgf3t1DL6/NkZ1ufvhqnD8cGUo/uiejj94cn9vDX68OQY/ZGDw&#10;vTWh+MHGSHxfYL42xCmCftgqwlxGoBO4M/0e17+3mvDnZz9aHwHfvFrklndg2PwwEybSrYtj36Yj&#10;iOnYN6faCXSBegm2pL8COx3y5pR/gt1TV6Yce9vAQTz98ltcu/MUKbygYF0NAg2NdOt18Dc2IMhQ&#10;j9Vh/AMYSS32iUNSYR3mbPLFErcgLHMLxEo3f7gFRyOUEU/30CFcvvMIO46cR7atE5vDTVgRZMSa&#10;6DL+dgNW+KVj7KLNmLHKE56xuQjnnx6cpEd4Yg7cA6IIdjr2pWswevxMvE+wv/8K7OFxdBfFlTAV&#10;V0Cbb+NvpSGQkAyMTYJnWCQjsgj4BYcgNCQQMWF+SAr3QXJkABKio5FCJ5yemgadTkuYS6vXAkbK&#10;zNyKbQQ5XR0zcZvd7iz6tsvsbdWUQ8kqqcwqR7ddUFKLvMIK6Ew2yJSxaXoTEjKzGQGmIjg6Hn48&#10;B5+gcHgHhsKPaXCYuO9oxEbEIj2R7jkllUpWykyms2HmJ622tSl01HQ5OikmpQvKTaf7oXTM5DKY&#10;2WkTCOZMAXIyCnQpKMiWNFkVD4sKcpKQT5kpE920SZ8CE2Gcb0xFro7H1MYyoxA3LcXKGlWkXFaQ&#10;jXJLNiqsOaiiQ36tmiIDam1GVFq4TtdcTxfqKKVDpjOuZCZUWV1JZ1WFqhqqloBxEGIEVy1hVMlt&#10;djpgqf9zELJONTjThjpKwEegEV6vJZCr4jHqm+sIVu5H1dbX8biEGFVFkFVWM6WqawlvaYVPcNcR&#10;3HWNrYRjK2qb2qh21DRLm4VOpfr2Xjhau1U7BtUeoe1fJZ85WrqUakVcF1U3dar2D4UVvDaZHayJ&#10;oKdqlQh+BgJv1NBIADeiSlXB1KOhs4PH5vk0cz/ZV0n2bea1NinJthoR96lpaVHVOdWvliVV4ufV&#10;TVxXaqXalGrUdVIN3C6lQjV1KK+qQwVVyeCysprnUd3AIKOeDpifVdS+UUUlVcUggSqrkP+pUqmU&#10;wYAKZL+j4pIypZLScvW5kr0CNgYKhcUlTtmKnSoqhoWZpKWoCBaLBYUmM58zI5WL/Fwtg850PuPy&#10;nIsSqQToMhmAZsTRWcYiIz2OGW0cUkXclk6gC9QzuCxQT09gkMvAII2BgSynx0UgTQJeKi2aignn&#10;OxLBgCESmoRoaJIYFMRHITczGVaDFqUWA6pLLARaOVpbHOhgENDd24bBnb3Ys3cn9h3YrQbxkVna&#10;jh0/ilOnT+HEyeM4dkIc/wm68dPUGaUrBPRVAv/T61fx2c3r+PzWZ7j1nUZ/AvRHj+n86eqfPntI&#10;1/9YOX8JBqRxmgwre0+mSH36RDU4++zWLXxy7SrOf3Iex+n49+0fgswX0NYiLt+uSmdKrCZeg0n1&#10;tJBxLYrMDLaMOXy/dWoYaCuvr4LBcmdnA/bt68eJE/tw9sxhXDhP2B/Yg4GuLlSUlDDAT4etIB9N&#10;BLtM+HP6xFHVQ0IG7nnBAOWZ6EtC/esXBDud998E7H9VMP9CujL/n//Gc8L+Is9Xm6tHe08X88xS&#10;1eDuy7/9VTn112D/7M7nOMz794TXffjYSQRlWbCOzFkaUYSFEQVYEmNSQJ9LniyU0eci9YR5GpaE&#10;53K7AbPowqd4pKlx3meH6jGBzn5KiA6T6dCnh+sxkdsmRhVjamgBZnimIzC1CAZLPXKMpdAZaaaM&#10;VhjyS+Hhx8AmNBZhoZGIiWa+mmOA0WBEZmYmysrKcJlAlwae0sNDSm1u3b2BKzfO4eNLZ9C0/zhm&#10;p5jxjqcGP92UQqjHK729jmCnU39rHZ36+mj8aHUEfr0uBu+4pmFEaB5+Qqi/RRf+1oogvEVH/tO1&#10;4fgZ9Yv1kfjlBorg/s3GaPx2Uwx+vyUOf3SJw5/cEvBnuvy/bE/ACM8kxBS3ItfejmELw/MxlaCe&#10;QrllNyI4vxNb08qxNb1MaVtGOWXH9gwbt9uwLsWuWgF6ZVeqGd+6dxzCs6/+C9fvvkSq0YHwnAYE&#10;G5uVWw8yNyM4rwHLAjVYGZSBZX7xBLuDrnsT5m/yweQlGzF65hJMWrASGz2D0NK/B+c/v4fuvWeQ&#10;YGjCUp9szPTIwtygfCwm3GdtjcSomaswnWB3ZdQWnlWMqEwr4ZgDjzdgX0WwTyfYx+L9MeMwdtos&#10;gj0Z+SXlBLsdmlwjgqSfJxWeEI/w+DiEcTlYiq1DZfS2ENXYyZSVjFw93UZBETMjgpsZU9GrTEtl&#10;XFwXqBcxYi4qK38F8lolS1m9UnZ+GUFuV4pOzoF/eCK2eARg6dotWCpzWa/bhHVbXeHm7YsgBhhR&#10;MfFITGYQoc+FRqtTs6cZ0zKQk0ywx8cikxmUZEK6ZGY+dNhyjlY668KcVNj0aXTSUicr9cp0yoRx&#10;bkokHU8wCrISUEYol3JbSV46SuigS0yZsEudZ4FWFWXbC3UoLcyhC9OjmG5aVGLLhZ2uuoqOrcZO&#10;MPMlL8w307mJeytWLk6KCV+rqpKumC5UxoSvJKSlH3YtAVvraKEIwvoeAqqXUO0lZLpRQ2jVCOSa&#10;nSCSqgmZUrK+rZNA/a4IPSUB7T9V39KGKoE/wVarIN3K47Wo6owqOu6q+maKcCNsa6haJQK8qYOg&#10;c6qaIBfVENA1LT1KdR39cLT1oaqJ58zU0f6vqm3rRY20bXil6rZ+pcrmXpTzOxaCsaq5g2pXkqBB&#10;SQD7epmBRTVVwXMsb2hGfSfvi6jDqdoWnpP6juzrVDXX5XjVLTxv3o+iageqWrjOZUmV1O++Vucb&#10;Vcv1SQDS4gxAKurbUFHXznvVgcp6SSlHq1IFXUd5Dc9LxOUK2abE5bpmpqImlNU2wl7ToFTKoEBU&#10;wsCguELkgK28lqpRkqDXWlrpVMn/VAUK+I7lF9qoQlhsNhQQ9sb8fOQQ8m9E15hNt59jzIbeqEMu&#10;pSeAsw0apRy61NfKzWGqSVMBsHRZ1FPZKQnQxMUoaeV9iolCUmgQ0qPCkRAShCh/H0QH+iGOAX5s&#10;SACig3yREhGMZAYAsbFhiIoKRiwDhdiYMKWkxFjI8LDpqUmqKk7mSZBhch0MNqUxbF9vB44e2Y/z&#10;Zz/GRUL+0sUz+OTSWXxy+RxBfwEXLp2i2ztJ9/cxrnx6njpHB3gW1z+/ijsCfEL+3iO6/ZfP8Zhu&#10;+D5B//irL1T98z1CURr7PXopxeAP8PDZAwXYJ3T7n9+6iSPHj2HX7t3o6GIQ6qhTYx+U24v5ThfA&#10;Slcvxfcyv4OaGZEqKpQxGbTqna932NDX0YqTMgzs5au49elVfHrxAs7SqZ86dhiXeC0DvZ24eOE0&#10;g49H/M1HNHdPyAFx7C/w8u9f4Yu/f0P9DV/KIGRSHP/1l7jz6AH0pjxExEajobUFL776kjCXxnb/&#10;BPvnd286wc7rPXj8JPx0FqxKLcGC6CLMji7AvDgqUrp4ZWNWmBHzoyyY7JeDaXTg86NtmBFixuQA&#10;E2aFF2FKVCHeC9JjZLgZIyPM+IAm9rd0xb/wysHvvXUYTjBuiTVAW1CFXLMNxjwLDMZ85JmtCKWx&#10;iolNREBwOPNlBpXcriM7MrNpWuoacP32Hdx/+kyNqnfn4QPcfnibAddFXLh8DB3792F+Si7+6JmC&#10;n2+WAWzo0mUseAJd+ru/tS4CP3gF6Xc3x2MkHfsoBhz/6ZqAv2xLwrvU+y7JGCcj5FETqcnSEt9P&#10;2groMNOf1y4zzFFzgqhALQMZjSqlSCvvhLaokQ4/1o6V0cVYEVUEf0MHogsH4J/TDH99o1KAvsmp&#10;nHp4aWuxJbUcS8PyEJjXDGvrEAb3DOHZy7/i4vVnSDM1I0rfgYDsevhm1yDE3IQgYz3meyVhuX8q&#10;VgYkEvzFmLBkMxZv8cfY2aswatoijJ21BOu2B6ChaxcOnLqE0sYdiM5pxEb+MYuCjWoGnUl+2fho&#10;yXaMmLoMk5a6YUuYFtsTCuAeZ0RInBbbPEMIdm/MXbIUo8aNwfsyxvuYCYT8ZARHMhonLFNS0/nC&#10;hiOG7jzCzx8R/v5IioxCeloasvXZMOfnwWq1wMaMxVZSShdeQVWhmBlUcUUdAc6Mius2ZkZSvF5Q&#10;JI3TbIxCzcgxFUEjTjzLgNgUDQJDYwjsADU4zrbt3tjm5gV3L1/4+Uk/VDoJceBZmdBo0pEl/Z4z&#10;0mHm+Zl5LvrEOBiSqdRYmOjCzXQg+a+6QxVQVoJcNa4iyIvougXs0lBMUpOO7pzbSlQ9tXSNItDz&#10;dSinu64gtCuL6ailfpcZaQ2DnTKrDdV0V1IEq4pmKytQU1NJ9yYOu4yul5lUDZ1wbQMzqzoGNGVc&#10;pwN+5YSrCO/Xkm549QR0jRRj19IdE7T1BFEdAVpHmNRJK/5mul7CUwGGgKoUSBHk1W1dhCL37yZU&#10;CTgH4SZ6DToZ/Kiho0e17HeqT7nnygY671aBskDaqSr+lsCrmr8nquFvCbiVu/4feg1zUS0hLqrr&#10;GCDA+xW0BfKy/l052gdQ+0o1SoNKVa0DqGjuQbEAkseu4nmJaqhanqvI0S6pnJcTvBUEdjlV3z2I&#10;+i6qc4dSLQOFWmkg2cLAgccUqWWRCiZ6Yatl8CIlBW09KhVVMiD4p+T35TN+l9+RYzraeN5Mq5rk&#10;uLzeFl4nAxIJYipFjQJ9freBy69U1SilF6/E++pUhzr3soY2JTuDA3t9B+wMEErfqJXrLU4xKChj&#10;kCCy13L7a9VwnQFEaU0TzDaZ9dAOC5/HglcyF3ObiNtNhaVKeYUlzIitMBeVwMLPrMXlsPK7Fplk&#10;yVKG/ALuyzSPqbGghAGCzKxYyCDAjOycPJhMVrqvfBj1ZhhzTHSkOmhS+S6mpCEzJQWaZBnTIB4J&#10;kcwrCPxogl6kgB/kjyjCPzzABxHBTEP8ERrog0Cf7ZQ7An094O/rDj9ZZxoZ4odEBgXatASYc+j2&#10;LEa0VJWiv03qq9uwe38fTp45SOd9EucuHceZC8dVnf7pC9T5U9x+DtdufErg3YDMUy/6jNC/8eA2&#10;oUKYPL5LsEh6B49ePKSjv49HUtf9Bd0wnfATGZb2wV013/3NW9dxgTA+euQAdu7ow64dvWhqkLY/&#10;RaoqTIAv3W2tdPZWVXKSp1TOYKu7pRkHdu/E2Y+P49rVS3T1p3CVwcmDR7dxn79/n+fx4Jk0hnuC&#10;r/7+Jb7577/ia7p20VeEvIB95749NFGRcPfxwmEGHn/7r2/xVymqlzr5v35NfYUbd28T7McYzLzg&#10;PbiCqIIarMgow0yCfVJsAaYlFmNSeCHGBJkxkfAeH27DCD8jPgg0411fA2Gag996ZON3HkwJ8J+7&#10;Z+H7hOtbGxPwI+kGx+Vh6xPwQ5dM/GZDIlYEGvic1MPGZyXfbIGJAC+02JCUkIy0lHQkJ6WSD5kM&#10;IvOgN5MP9lLVXfCTa1fUjHt378n1yxz6d3Cd/8e5y6ew48BubEwxYLRbDP6wORK/cYnEHzzi8Ztt&#10;kTy/ePzFKx4fbY3BJJdYTHSjvBIxzi+F5lrDYMXZZmBqQAZmh2ZjDoEvrejnShpMoAdpMZMQH+sa&#10;h/FucRhHTXCLx+zADCwME7B3INNSi2EbYnKxlAdZ6JUC36xyxMoANAJlKtzQgGhTi1JMfivCjI3w&#10;0VRiQ4wJMYV8kTv2YGjPbjx78Q3B/lSBPcbYTujXw89Ui7DiFgQXNmJ+UApWhErLQoJdZ8OkJXSs&#10;AvZZq/DehLn4YPI8rNzsjbL6brTvOAh9cTOisxuxKboQC4Ny1Ny2yxm1TV3nQ7AvxcSlrljNG7HE&#10;Lx0bCfjQWC1cBezbPDBvwUKMmzAGH330EaZNnYltm90QEx6DyNAIhPsHIj44FOmxMchJoYvXSYtn&#10;E4osMlpYEYqLi1WRoer2xYwk31bKDKWUbqKcGUglCmx0/cwocgwFyMzKRVR0MgICw+HjFwwvH3/4&#10;+gfBPzAYgYEhCAkJQ1x8FJJTopEu9deaREb2UqweSccg3a2k61W0ct/ZydGwZCajRJsBO51GJaPp&#10;ijwdXbYWpXnO4m9p7VxAcCvRpVvo0O0Etj0/G2UF0mjMgIoiE+xWA+xMq+xWwtqKCqq81MJonesV&#10;NlRJ3bOMXlYlRXb1KGOAUl3dSHDTOdOFOeh266S4tr5RSWbAqiU86+gcpRjXXkUXruqTnXK6bqcc&#10;hHpdsxT5Emx1jXAQXvUETB2h65QsE+4EjSq6ViAiLAim6vYelPE3BHC1nXTGog6BrFPSla+BsHVq&#10;gBok2PsInnaCXcDlPJ4SIe2UE4TKWb8C+Rugi0t/A31xsj2EHkEuAQN/T7lzWf/OObyWcu08D1GN&#10;cusDrzTI6+lDRROvSQKXV+ejnDLhLoGM01XTHQvYeT8qFCA70dC9k2CnOp2q69jB3+G9YLBQzWOK&#10;agTColbn7xbXNvP4vDbeBwV7gTivTY7rFH+T2+SzWn5HjlfXLkHDIKHOgKRFjr+Dx5Pf6CHYCXSq&#10;olEgz/9GiccU8DMIcErWeX28dxW8h2Xc36kuqhtlhP9rlfM45RIoMACo4P9U2cBzoirrefw34m+o&#10;tPPV7Iv1hDydv7h/ysqg2sxAWonvoChPAmqrHQUlVQy2HbCVMWO218FWyrSkHoXFdXxn6/m5VIE5&#10;KJlNsQp5/I4hv4SBQBWM5mK6/iKqkEF9AYFvgp7Q1+uNlAEGKjc7G1npGZT0AHGOjaBNkjEX4lWv&#10;l6SYaCTQfcZFSzucYKVQwj4owFspIpjm4ZUiJQhgMBBK+Id7uyPa3wtxof78bhCS4sIYUEQjW7pI&#10;5mY6G7+1NmDfUD9OHjuET+j0r316EZcJ+bNnGQAQzmcvnMJp6ep3Xhr2ncPV65fw2c2ruH3vc4L8&#10;Fh49vofndPMvXkr9/RM8f/GYy0/wUukpHhNGX3/5XKWff3YVJ/g7O/p70N7M95bBfanViqJ8MywE&#10;fI4mA7laDc8vncGQtJMxo6mxBnv2DuL8hZO4du0Sg4ZruHPvBgOKJ/grwf63//oGf/32a6VvvpW+&#10;7F/i5NnTCuwWNbteDf5OqP+Njt4Jdifcb967g0PHj+Lpl1/gxKVP4a4rwod0pO/65uB3AVn4Q2A2&#10;/uCrx6/cMvCTLXTELun4KYH9o63SxS0R39uUQMmocfF4e1sy3nZNedOP/W26YDXxytoY/GRrOv5z&#10;XSLNpoGBoAOlFjsKCwqRnycBTiE0MlBYchoilQlL4z4WBpQWlNZWobW3i2C/zKDmvho3QXpI3CXY&#10;P33wEOcun8XeI3vhy/Oe5ZeGKX4ZmB5CWEfk0JymY3qolrDWYaF3GqZuisRMzwQsiZJx7DMxlsAf&#10;6xmHMR5xGL4lHB9si8LIbTH4YGs0RjIIGLElCu/zO+9uDMfvVvph+KYIpVHcZ5pMLRuejbSKDmgs&#10;1RjWcfwsDI42BGXmwVjLzHfnUVR070d51wEU1O+AoapHSV8lc+O2qpHkXGK0iDFVopQv+t49B/Ds&#10;+Tc4f/UBMvLrEGduQIjVgaAigt3eiOBiBxaEJ2FlRCrWBiYhLKsQExZvwqJNvvho5gq8O34O3h03&#10;G4vXucNS3syMrhdJ+nKEaRzYTLAvZrSyLK4Ay5KtmLzGE8OnLsGk5W7YFq2HV0YpPJMsCInJgqt7&#10;EDZsdMEign3R/LnwdHNnxM0XMCYZcUFRSKSDzkpIhT4jCzaCvKLU2TiojCopLiXUS2ErLmFqZ2on&#10;2OkKTIzwDXywDXnIzNQhIiIG3t7+cN26HevWbIC7qwdCAqQRTzzSxYFnpEHHl0CTmoyU+GikJQZT&#10;vkiJ8+bvhiErKRDaxCAUZsbCShdu1cTDRgdu09F9Z6eiOCcNNqrM5AR2iaggF+U2s7O1NKNqkTSQ&#10;sXF7JYFdJi2dbQW8DmfL7uIiQrysFDVShy112VSlOHBRHR12Qx3V4ISzFAU7GgljJ4BfS4AsRdeq&#10;+PpV3axDioAJeOlOV6OKvJ16/fnrfQTgTrAzSJDjSlE6jymqJ2jqCQWHAFVJAChQJ5gIp1KBdCeh&#10;RXdeQ9DXSl239L1XDp1umYCqJ9AaCKeGNjpbwrSKLrH2laN1ulpJCdTvLAuIagifail6lyJtqrJe&#10;6p2ddeoOQljGApCAQ40LIEBn+nr5u6qjBPhyXHHQVVTlK4ljryR4BWjifp2lBc5rlWBC6t/tDHhK&#10;ec/tdc0or+f9l3EJCLtGQr2BQG/o3KXSeoJdIOxQEBZHLb/plII0r72Ebtd5rbxG/p5cZ6VAVK6P&#10;1yoSAL92/sqtC8T53lY28pyp6iYGKa3yG3KvCGv+B+V03+UNHZRAWQIl/j8C9UbZh99T7p6f83fK&#10;eQ9FFfztCgYB5QroPeo9lvsgQYval/e7muuiqgaeL1XdwCChTsTv1nUQ6tJDpIX3Q+5Jm7o3AnqB&#10;8nclXVeNhQR7aTWKJBgob3CK+Y3IVsqAoLSR7qoBFgLfItVj9hqYXgUEFgazBosMpGSDPp+AFwno&#10;6exzzEXIMRUix1gAbbYRWVl6aDQ50Gn1yKH0uhzkZOmgy9IqZWl1yNRokJqWppSSmkLx/adxEMm0&#10;x9GRkYiLikJUWDgiAoNUSWGojw8i/X0RHRSAuOAgxEuJQBADALrZQJdtCHZ3RYSfF2KDA5EYGcr8&#10;IwUNVXbs6uvEUTrCs6eO4hLhLv3/zxPwonNnjuPkyUPUYZxjAHCRAcHnUqx/53PcpeNXdfiP6KwJ&#10;oQd08F9I3fiTh3j5/Cm++eoL/JV6+fQJ7t2+hauXL+HE0SPYMcBnr5L3zGJSQygbcnnt2nRkZDDA&#10;oRnJyZZucHYc3LMDF8+cxKdXLuLe3Zt48ewRvvrqOb755gsC/G/4itD+7NYNNaLfgSOHkJWjw9d/&#10;+yu++Rs/k+5xyrEL2O+qgWuefPkVTl6/hfWZBfiNazz+wz0TP3JPwg/dk/Ezj0y8vTkRw1aF4/uE&#10;+Ntb4vGW1E9viaEjjybII5V+sC0OP3CRoWCj6GAj8EO3BLzN5e9L3fbGJLyzNhZrAnNQYK2GvZAM&#10;KCxRcLfQub8Gu4x0qcnUqvYg1tJiPncFzDfqcfHKJTyiY799+wYDKQH7XVx/+JDbz+HAsQOIyK/E&#10;YoJ2bqAOCxiMLJCic690LAzQYkmQDoulO95yX0wmvOcGZ2KiTyJGuEbjXUL6L1tj8Q7Pc/j2RHzA&#10;6/3AIxWjPFMxmt+fwONN4LFGe6djZlQ+ZkSaMZ7rk0NyMZsGOL2qC5kFlRh248VLHLr4Cao6utGx&#10;Zz+uP36Oe1/8DbcJ6+sPX+LqvWe4Qp2/+QgfX7uDI5c+w8CxM6jp2aEykIP7j/FBeUmw30HLzkOo&#10;oeMu6tuDvM5BaPlSx/OlWktnuy4iGS5RmfBNzMWY+eswZ50HPpq9CsMnLSTY52DB6u3IL2tCYVUr&#10;wlLyEZhaiW3xxeqmrIi3YEVKESat9iDYF2PGWi+4xhnhllIMz8QC+AYnwc0jEB6efogIi0BsdBSS&#10;YhOQHJuEtLhUGDJzUWiwoIgvcpGFf15RKazfkYV/aoHFBjP/VH2OETJjU0JCAqKjIui+ZZ5lLwR4&#10;eyI0wA9hVFxYGJIZrWenEuaM4DMSYpEWG4GM+Ag14pg+LUE1ZCvQxcCSEwkrVW5KQmluAuGdgBJD&#10;GpVOgGeh0pKDSqseNcV5qC0xq2LzKqaV9nxUlFn5UhHSNc7i8arqCqXycjvs9hJnQ7QqgXfNmxbQ&#10;JeX8vMahHHQ1VSVqambmKkET02ZmnM0Ecrs4O8nA6bTb6KLbu5161ThM0nolwlg+F8cpma3UlzOj&#10;djBzr2WGLpB20Kk5mKnXvQKkg7CsorsXmDfwGEr8foNAtJFwVZk801cwqiIoy3kca1UD4d5KULSr&#10;tFLql3kMga80YqsmdKoJm1pCo66ZgCfgquraGWw0w1JKZ0cnJrJVNqK8judKQIkEGEZrmWoYk5Ft&#10;Qi4z8HIpoeD5V9VJENKKQkLCzIxf6oalrjiP4CikW1Tgp2p4vrZyB1J1RoTHpyEiIRPZBaVO+PE6&#10;Knj+Oks50ugCcwrLYOCxUrIM0OVZVX12eX0L7PXNyLEUwS8sGj4hzOiTMlBAyFQSovVSEtEhowPu&#10;Umok2OsJ9jrCuKiiCQkZBsSm5iAmRYdc/o4Ui5fwutU9JCwFXkkaAyIS05USMnNQVFlHEPM/YVAk&#10;+8h3TLYapOZYkK63EowSpEmwQuAzCJKgRQCYV1RBiTuuUUXrUvVQJ0FLg4C5m66lhUFFE4odzbDz&#10;PymT/5KBmaNjkP8Zoc7fku8ox8/7I4GN1NHXcHsNj1EjUKdTr6ZTF6hX1cnn/M8ZqAjYpdGilMSo&#10;oIf/jTxz5bX8Lf7ma4lrl3Mtkvp8/t8llU1UM8VzE8nAVtUSGMhokw0U3XsZ4c7AIJ+p2c6U995E&#10;128oroTeVgE9j5ljfa0y5OSX8v+zIZv/aa7JBoMoT4r06fD1ZsIpDxo6fY2eyhWZKW6TutgcAzJ0&#10;emRoc5QyGRSkZWiRkpyOlMQU5k+JiI+MQVxEFOLDIxFP6McGhyA6gA7f1wfhzHPCfL0QIUX+VLif&#10;N7d7qXYAkVR8aCDznRgU5GhRyeBehhzubW/C7v5uHNo3RCgfxMkThwn8j9XgPZfo9kVXrl6kw/4E&#10;165fxu1bnxHCtwj5OwTxE3z5BUH81ZcE8hd099Ji/5lqwX/3wW1c5veOHj+Ezs4WVFRIHmpWDfD0&#10;unRokuKQERcNQ0Yqqm1F2NXdiY8PH8Sl82dw4/NP8ejhPQYRL3CLELxF6F/+9BPs2b8Hj54+xlff&#10;fI2v//4/wH6UYP/iKxy/cgObNVb8iRD8g3c2frydYHdNxC8I+Z+6pOLHW5LwC9dUuu8E/JDO9Yeb&#10;wvHDDSH4wdog/IzL/+ESg9+5xin9x+ZI/MUrBX8gNIfTuY90Tcc4pq6xRhTxmSijqSu1lSqwW/Ot&#10;NGlamrUMpCalQUMzWCSNPQn23HwTLCU2nD53loHSIzp23j9en3R5/OzhA1y7cQWHTx5BdGEt5gdr&#10;MI8gXxZMcxqUg4U+WVjoq8FS/yxMXh+OMasCMNc3BQvDCf1wLQGtwcQwgjosH6ODDJgcVYgZ8aWY&#10;El3Ebc7tkyKtmBBRgA98czA2JB9jgk34MMCIMTJkbUwxNI5+ZOZXYNj1h4+w/9QZvowtaBvYiU/v&#10;PsC9589x9yn/UGmB+eQJ7jx5jM8Zjdx59hQPviTs+SB0Du2i62nCXoL9zoMX3PclPnv8DJ88eYpL&#10;j57i4t3HjLjuYOD4Gdg7+pBd1oC4XDsitUVY5xONzQHxmLXKDaOmL8dfxs3FPILdrMDejrA0K8K0&#10;dfBMr1KT3q+Is2ClArs4difYXeLynGBPyId/SCJCw+IQLS9LcjISZTQwoxGm/ELVEMJsKUZBkRSt&#10;l1HlMFMSnWdJP3C+lJk6AxL5woVHxcHPLwg+nr6EuQ9iIoL5AobS9YchPYZpZIhqVZupBueIhSE1&#10;wTkoR6oMzhGnRvKSEcIKs5KoRJRkUzmJKKUqc1NQl69Bg82Eajrq6nICm9Cuq5FuWtJFqxSOmlLY&#10;S82orrWhpq4YNQ67Gue9pr6BmWADKmrrlMqqa1FaWc0MUVpWE7TNzlbPAtNSGeKV/2UtIV3zHVVT&#10;VaKOHlRSVZ19KKebtvN7NVyv7aRLFklRszQeU3XLzPRV/Xafcs1Sryous4YwcRAEDnGBb9SnHK2q&#10;+xYI87gSGMgQt6JGWaabLxdoMrjKZ0ZaWt1IKEoxbge0/I+SmFEm0iVFpWchNlOnugFKiYJIGmLF&#10;JKUjlfCyFDsYvBA44lDpfI083kZXbyxbtxVL125GSEwKAVbBTL1BZfw5dGRLVm/CxOnzMHX2Iixa&#10;sY7/vZkBQQNVr7oZbnL1hAsDQ3lGpOpl5fotCItJVA3EyinpougVEIrJsxdg1qKVmLlwJbZ6Bylg&#10;qLpmBiHe4QmYuWwd4rJy4OIXiLlLVxLeabxnzSitbyRQKrFozQZMmj0f85evxcqNLsimQxR3Kvet&#10;gfe8iW5d1EhIOqsb+KLmWjF++nxMnLkAE2bM52+vRgbhXFItre6dpQFZRos67rhps6lZmLdsNXR0&#10;nq9LRqoJWSmWXrPFE9PmL8eMBSsZoGQo6EuVhoBdAoEtHv5YucFNaYtnAPR0tjIYkvzH0shO7muS&#10;JhfxGdlIYOAiQCyVwIX/oVQrFDD4MRCKElDJuUnducC6XqoMXoG9khAvE4hXExK17XyOGRwpsDf/&#10;L2CXxnuynzTkczbmE+WX1MDC/7awsgE2wlsAbqtupdpeqV2lRVUtsBL8Vu5n5jNkZCZuklQCGLp9&#10;Q5kD2SXV0DEgzGEgk2uvV9JT2cW1DNKqkWvld4ok8GPgWFjB583O/KOE/10xdJT2VaqWma+Isvi/&#10;ahgEaBhMirIkqMwx8/nNRSqDruRULZKolDQtUvm8p9BMJKakIDGJhiQ1EZHRYQgI8kVAsDcCg3wQ&#10;6L0dodvp4j3dEeLmgmDXbQjz2I4oBgBqGz8L2e6GKF9vRIUEIJHQNxqzUV5hQ0tLHXYMduPIoX04&#10;dfKoash39fJ5fHr5Aq58ch6XKQH+Z59dVXXxUi//5PljPH5GPX+k9PTFY+oRHj65h9t3P8fFT86q&#10;gYGGdvair64WNcY8lGZloSA5FdZUBqxaLcpKi9DR3kzztxdXr3yC6599ihu3P8O5i2fo4L+gY/8a&#10;3/z9m+/Usf8T7E+/kAlhbsA9rRAjtqfhPfds/GobQb41Eb930+A/t6bjdy6ZeNcjB39yy2CaiPek&#10;CNsjFqN9kjA+MB1TAjIw3TtNaZZfhmoxL1pEpswOoJv2S4dvqglFNEplpTYF9iIG3oWEu4EGT0un&#10;Lq79NditJcUwEOzW74D9FsEu4xXcJdg/fw32U0cRW+RQjdmkUdvcwEzM5blM4TlOdo/HTE+m68Mw&#10;Z3s8FnOfpdF6zIvKweSwXEyNL8eU+AqMjbRhSkIFZqbWYirT0WFWvOuTiz+4afFbFw1+siYev9yc&#10;il9sSsFP1yfi55uS8Y6HDvGlbcg0K7A/x76T5+gm2tCxY5+aR/3mE0YfD+7gGqO564T4zUcPcOvx&#10;Q9wm4O89I7xv3kJjlxTNtePQyYt4+PLvuP/8Je4+vq8acXzO/S4/eIRjV66hfe9+1A8OobpvN3R2&#10;RtrVXShqGoS1vhfplhoEJOqxLTAB3hEZfNmaGD3XIzDZDH9NJfyzHVgemos1BPv6VBumrfXEiGmL&#10;MWutBzxidfBOMsI3Tofg0ASEhMYgJi6JkM7my1eoZg4qYkZqKSlnhuZshGOkO88yWZDM6DksIQne&#10;IWHwY7Qsjdmiw6IQHcrIOTyKjjwSKXT9msQIZCaE0YVHQp8SrZSXLsN8JqIoOw1WbYpzSM7UaNXA&#10;zZASyTQG5cZMlOVpVEMZe6EMClKAMms+qvlASP1VTbWMNuVQrVWle1ddI8Fd50Atl8trqugk6wmt&#10;eqbc3ihdlqQFNTM8gruSDtteU89M3cF1OnBC43WXpmrCpaKRKd1xHcFd3zWA+k4C+rW4XqfqsAcI&#10;8QFUtPXAzoy/mk6xpnPw31T76ntyDJGAXRpCSeOpWjpzaR2uWo2r1LnsbFH+CuwMJBo7qHa69ZZ2&#10;WPkfuHr4YN6iZVi6ci3Ss3KZYdP50SVv3OaBaXMWYtL02Wqe+WWr16tR86ROX5SYlolRYydiweKV&#10;0DIYk3EBXreATyVIPxw/BdPmLsacxSswnnCLTEhj8COj8NUgXccXhkCeNms+Fi1fg/dHjUUg/+/S&#10;KgfslbXQ85mYs2AJNm3bjkKeY35hCeYsXMqAMYLwqUMJjxHP6H3C1JnY7OaljqdhACIz9JXVNBBU&#10;dJEMELZu9+FvLMDaDdswifvKbxRX1aKqpY2OvhX6wmKMnjIdqze7ICI+BVmGfBQyYLAzwBGwN/Oe&#10;t3bvfKMmwl0aGqYSoBMYlGxy9cJ2v2BMnDEbgRExsFVU8RloUvchU29U29fzGvz4u3GpGlgJMWn5&#10;LyUTDfx/4pKzMGXWQu7jwWP5IFWbx9/tV8CWagkppZjKz+cuXoUVa7dg3dbtyGZwUMH/XIYvrmRQ&#10;l5KlVwHJ2m3uWM9gyCs4UnUjlWoLGfI4JjUTngHhBGGZGj1Rirz9+G4azAxW6ztQ5WjjfbMiOj5T&#10;KSElBzl0xRWqIV0TvyPPOWGv5CwhksGaSiqlHl2GPa6lc6qFgWAv5HcKqpoI7EYU1hDidR2w1XfC&#10;WtvG9XZ+LmkrLFKiQ8m+pgrmQRWNMJYzwCTwjXTzMgJmLo2HsbwJ+VVtSgWVrWqIbCPzo7xiuv3S&#10;OuYlDuQXV/M+VajgJafArkptlKx2p8svLEe2iMsykMlr5eTbCXcb/ycrZUF6dj6fIzMyVGpCmtaI&#10;FI0eyYR+iiYbsTQaEczPIplPRVHRsQmIofGIiYxFaHAY/H0D4ePlC093b/h6+cHP0x/e233hw2fQ&#10;w3073LZvVvLwdIG/nydCg/xoVEKhSUtGQZ5ejWnfSYe/a0cf9u3biZMfH8KZc8cJ3Y/xibTO//Si&#10;Gr9fBuGRbnkPnzxQcH8mdfXSB5+Qf/HyMV3+UzwjI25cvICL0r+9iYFwQQHMOdnQZWUQjmnI1WlR&#10;XGRV4zDs3T+k2gfcuncDD54+UC3pX0iLeOn7Tl2/cxO76fYfvXiGixevICajEEvodGcSWpO8NZgW&#10;qMXMkGzMCNFibkQu5oYb1CA1i6QfO53v7KAMzKVTXhzJ9eAszPVJw3z/DCwI1GC2dwrmEfBLQvUE&#10;rZbLqfBNo2OXgapKyQy+nzarDcVMzUYzspmvZDBIEbAXFtqYfxUjj9dWSMDLpEQyjO7dB/fVqHt3&#10;ycibj+4zcPkUh48fRIzJhjm+SZjglcBzTcckvySM8YzDRL9kjPOMxeSNEZjpFqfc+sIUuu0UIz6K&#10;MeCjhFKMSanAO5EW/D7KiveSyzEi3o7/9DXgxwT5j9cn40drE/HWyhj8YGMS3t6YQCXixy5p+JV7&#10;OqJtzcjKr8SwU9cfoP/gaRQzku7YcxSX7z3GZ08f4frjB7hy/x6uMQq5RZjfeiKSbhZf0tU/QufO&#10;Ayjndw6evYIHX32Ley9eqG4XTwj2Gw8e4vytu9h35gKad+xBTfcAqnt2QVPCCLmKcOjYg5L2IZS2&#10;7kRhfR8KHXQLdb186VqRpC+BR5QOgdpyBGRXq4Z9q8JysIZ/1NQVLvhw2kLMX+sK78gUeEWkwCc0&#10;DgkJ6cjW5cFMh15oK0FpeQUzY+leUwYTM2kT/6jMXCPi0zMQkZBAp8KXIzYSwYyKo5PjkBQfQ1ce&#10;hfTYaGi4nBkXRUmxegRyM6RbWRLMWdL/m9Go1IPnZsJu0qGiIIfKVpIidbuMlpaXhZqiPFTbmOnz&#10;AZA+vKJiAqOCIHEQxHUiKaqmHMyURZV0pVJnLaB20EmLaulwpcvTa3C/Xi8nzEoJ9yrZn1L7qP2k&#10;VXgnaghWcdoNXf1oEMC/kowhLy2v6wj1ekoaVZXTyUmL7tqOHZSk/5SD+0gwUC/HoaS+uJyZt7Ty&#10;djAjr6UcdOPflfyuFO07wd6FJkq6pdUQQOExcQTLbKzZxEzH0wc54prLquGgI05NycKWLW6YNHEq&#10;3Fw9kEKQWhlBl5ZXooj/4xYXN4weOwHjJ05GVGycauQopRY2fh6bkoaP+L1ldMOLVqzByLGT4Okf&#10;wsi6HPlFJYiKT8TEaTMwZcYszJw7Hx+MHgMf/yDk5uXDaGagl67BrLkLsHrtBqTxJU5Jc667uHlA&#10;R2BmZGVj4xYXjJs4Bb6BwUhmkKHLMSCPAYFU3+RKVxidASv42x+OHIOxH03E+jWb1PeMzCgKKiqR&#10;z/PMzDNjKX9jPKE/lwFIWEyCKjlITNcht6AYFoLYJt3EXknWDdweFBGHsZNnYtaCpZg5fwkmzZRh&#10;ksORoc2CPi+PYDTBPzSMwc1EBjDzsWDZKmxjhq/JyeP12wnCShTzPgeFRWPWvMXY5OLBoCMGOgNd&#10;f4XUUTtUcCWlV6vWb+F/44/g8BhExCapkq6SCgYnhLq9qp73OoNg3wY33yC4+QRi9cathFIuwc/n&#10;ks9wKoNmCUBSNDnqe7HJmSoYKixhwMoAoryqEYEhsViz3pX/qS/cPIKQlMb3iJAu+w7YndUu3J8u&#10;XbZLwzffwCj4BcbAJygaIYkaGKSLKZ1/Ed2+raFTDQ6iLSxDSh5dMl21WYrp+ZuvwW6ho7fWdsBC&#10;6Bdw2VxJ0FOS5le2EPz8nC6/UBw/4V5U3gKLvQEFdO+FDAYKy6S+vxYmWyWMhLee8H6tXFs5DLYK&#10;ps4ifadkvQq5RZXcpxxaUwmyGMTo8ujs30BenLyAXlSglEbFp+cyb9IiLo0uLD2bklSn1mP4rkQw&#10;cA2OTmJels7nOxORcRkIi0pDSFgyAgl+vyBv+Ad6wZNO393dFV50894Evg/dva+XO/y8PBDg742Q&#10;EH/ExUXyXcxEaUUh31cH+nd1q+l3Zda8S59cxOWrl3H12lXVB/+GFN+rfvf3VYO8lwS7SOrrv3j5&#10;VBXrX750DocO7kN/TzeqyuxqNE5tZjqSEmKQlZGi+s93djapOe2vMoC4e/8mQf4Iz79+rlr9Hzh+&#10;CM++fE6wX6RRs8E1KBfLvfVYHmzA6uhcLAvPwLKwDC7rmGZifkAKVsbosShMi9n+aXTIGiwh9OcR&#10;7DNleFgGAQvCczCLLJkbrMWSqDzVynxBUCZ8M+jAS2kgSqxvwC7O3USw5+j0PN8sVSxfyO3WYrLE&#10;YuWzXIITp08poF+8chk379+loX2Ie+TmnXuf48iJA0hhvrA4KAXTeG5zorWYHJyM8f4ywYuMCR+O&#10;KVujMGFTOGaH0tUnmzAx1YhRCQzgM8owKacWf04uwm8TrfiLrhrvZ1bjV7z2H7ikEO7JhHs8frA+&#10;Ft+XBoGbYvBj10T8yicDP3eLR2xpC4PKGgxLszoQqy9GpNZCR10Po7wADYQvM+3qnh1o3LkPHXuP&#10;YODIKew8fhb7Tl3C4fPX0b33KCpa+3Dg/FXcJdjvvPgCd56+wL0nL3D70Ut8eusJjp75FO0DB1Hf&#10;MQRH9x4n2KulNf1uBfaSV2AvauhHafMOFBLu6QU1CEnLR0HjDhjqBpBU2IQIQxVcovVYsskTs5eu&#10;oVPwgXdYLELiUlSmaOPLXM2MqZLOqrS0XE39KQNoFFgKkZmlRUJSMiPeaEQQ5EkpBDmdd2xsECIj&#10;fJAQG8AHLhiZqRHQZUTBqIuFPiMSuhSup8Wq4TMLcp0jt9nM/x9r/9UV17Ztf4L7JR+qsrWqeqnK&#10;yrz3bDmElxAeBAgE8l6AkAAJ7733LgICgsB7772Q99577723e59zb2VWfYFefcwASfvc88/KzFYP&#10;va0VbsWy8zf6NGOWoVFSlNKJS4rSjnoZNmZUVxOdjWR/qpGUjlLVLpm9mtFGh97W1oYW7k873Z/A&#10;vJcw7qMLl6lMeygZFmYEu4zLJuhnwG6EO90UC03RLOxl7HMTvy/wlAlijMAXqEubNB0av9c7NqVq&#10;VfrHCfgZqclhCGpjlS+BLT2m+8dVVay08c6qh1LtqjNOvU8mliHYewhs+S8ZdtYjEKcj/2fJ/0p7&#10;vAQpfSPjCuwyVl2mjgwKDyd8rOG1chUiY+KQT2dSqTOgWl+neiTvIigWEZ6BhH62TByTV8DvFPF6&#10;5WCRja0a8WBHOHsu90F0bBzBk0znm4ot27cT5laYT80htC2W2GH7rlA6xVhCIBrrt/rT7fNzUzNY&#10;2SzB3+bMwzLP5QjaGYJo7kdIWARsbO2VNmyky9kRDEe6X29vwjcungVlNFzdPGBqbolNW7byvQQk&#10;p0iVaS4yM3PUZDexsYnw8vKB6UILmJtZw87WCaERMYhPz0JKfhGS8gsRxQBjF/dp2YrVqlbCit/Z&#10;yCBmy46diCLkE+nSUnILf0hey/sbCeI5Cy0xV7IpmljAw2cFInj8uyIiERWfoLRqwwaYWi/CfDML&#10;zFtoDhtuf2doNBJSeO+nZiEpNZuFfRzclvnAepEdPDxXwndbMBL5DKVmMuBN5L6FxcDTew3cGHS4&#10;MIhY7rOGx8rCuFjDgr8K2fklCNgZCs9V67Biwxa4M5Bx915NeOehrNJAJ1tH91mGzXTygXSU2Tzu&#10;rYR8JIOIuqYONBG01YTd9qAIbNoaSBClI7dQy8Ct4wfA/xns8p4ov6QSK9f6qU6yW7aFYL1vMDL4&#10;2zr+rqGHrrytB3FZDCJ2hmE9g5qNgbuQzP01tPcQ1IRyxwDX+wnZdmSV6lFMF62nYxdVS1W9gJuO&#10;vpblX13HEOpFBH4t36+lq5dmD+mrUSvpnKU/Rn0bAd/yU/WSrppOnutltYQ9AyKBu4Bew2MW+EuV&#10;fWFFrUpSVVReq5y7UQYGeAYUaWtRxM8LtTXIKtIhPY8OnseYVaRVS6M0SKerT84u5L2VR9iX8rUW&#10;GfnlyMyrQHqOBml0mWnZGUjNTkdyqswDkYSERAZqMbyXea8HBQVjGwPl7QGE/o4A+G/z5XXaAv8d&#10;fnxutiM4PFiVlUUlBTQlDZiamsL58xdw5apMvnMD9wn4+w/u4OFDQo2g/0Coffr0AZ8+f8D3P74a&#10;2+clbzz16sUz3LpxDaePH0VnaxM0kqo6LRGl6cnQZKSgv6EGxw/sxs07l/HyjWTqe0QwHse3Pz/x&#10;vZsMdOrgF6nB8p1lWB6lxarEcvgQ4D7RRViToOVSOqblwTO5Ai5xpbAlrO0J76UJ5XDgZ4vD+Tqm&#10;BE7xGiyJKIQd112SK2FHp+9C4O/MqyLYaQa5H3W1BDvh3kQTVslgXcvgvSi/GMUspwTsYhoryRRJ&#10;snTm4nm8oPGta23GxL49uP/sCU5eOIfrty7jzKVTyOH3l0dlwyE8G/YRdO7BiXCMzMK8zeEw9Y2B&#10;rW8SrDbFqX1wT6+CfXolLMg4m4wq2BXUY06KFv/PpFLMzasl2Bvwf+X3/rttyfg/bU3G/3lLIv4v&#10;mxPxfw9Ix/9jexrsGAR4lLTjbzvTkdo4oMbl/xZf3oHI4gbEljYjw9CLqKJ6RDFKii1tQDzdc1J5&#10;E2IKjfOpp2ibkErl8Ic1PVOo75/EyZsP8IJg33fxOqr7J9A4dgAtBHdd3z5UtU+qoWsl9QPQNA8j&#10;rYJRbRuj64F9qB/aT8d+kNvgev9eNPF1w8AeFNR0IoH/1zRyCG0Tx7itI1w/DEPvHpTpGxEdn4xQ&#10;RqTxiakooZuqrq5DU2MrWuiKm+jiaqqqUV5WhtLCQuRmZCBZxqLGRKoUsfFRO5GeFIGc9Ch+Fok8&#10;qjAnBiW58QR4MvRlGagqS1Nwr5Dx4VUVaKqrRTMvvKilSaZhNKq1qQltAm4BeKtx/Le838z3uzo6&#10;0SXpO7tE3QQ6g452SdTSjz4Cr58wFvVSAnaZr9zYq1x6eBsBLhA1JmeR12NG0BOUshSXLnCfdfAK&#10;+JQay83PlFuWTm8KtJPG8d8CerrpQQJ+iOuDhK8EGLIfw/zukNK4Wg5yW/10/r3cXo9sn9+R6t5G&#10;Hoe0Ocu2ZT9VwhUJRqSJgPsjSUsaWZCKUgilEka9FYxcK2ukp7GO72Vik68/bOwcYW61GBs3+yJe&#10;qhdTMpQCg0JgRle+dt0mlSAiLj4JsYToqpVrMGfOfNjY2MHS0hqLCe7AIAZlGQKsNLq+IJhaLoKH&#10;90qYmFthmc9qJKXn0AkWsqAr4P0Sx/90UHBeuWYtAW4Hd/dlKC0lsEo0KCgoho/PKixb5o143l+7&#10;CCUBc0R4DKqqDNBoKtT7VpY28PUNULUJKSnpSEhIViMoGnj/Vdc0YNNmP9gTqNsCgrh9L6zn8Wl4&#10;/E29A2jqG1RV8X7BoQgMi8KKdZuxxMmNgWkRSglFOWdyDo3nUhLB8Hy30y02tNGNZfO77qoPgDcd&#10;v6uXN3KKS1FSUQkdYSqJM1LSM7CMAc/6jVsQQKhFxSawYK7gfvGZIGy05dUMRArV8MxNWwII7bUI&#10;2BGiOoJVVBI2JTpei3T1/sZN/li/wQ/btjPAYoBRXFqOAsI9IydfNaV4rV6PFXT2Ntz/dVu2IZbO&#10;PjGNAUJWLmKTUnmON8Cb0F+7frMKDnaGRCEzSwLsAkRFp2DdRj9s5D6s2UCgMLiISUhDSkaemqxJ&#10;hrC1EtTt0sGSYJdlV/8YijR6rFqzlS40Xm1nHfcxu6AUw5PT/N6gqrXZuiMQkfHxPKe5fJ0F/+Ag&#10;5JWU8B4d5HcYNHT1Ep6VPI+7CK8Y1ZeioU1qK6Q5pAeGpjakZNPF8d6Lz8hBFUFd19qF6sY2VU2e&#10;z/OQTbBKtXlZlUzm1MjfSC2LJKXqVLCvlFoWbreKS+moVy29+qVNX4Bf3UjXzmdBeuHr61FCwBcT&#10;8EWEekl5jcqFIT31Swj3vFIdgV6OHC7zyiqRy6Uoh9fUCHqNAn12sXxWpar2c4oqkVVYoT7LKCTw&#10;CaQMKpPnSar4M3JKeJ7zGcxlIy4hE9FxKQjheZD7xW87A8xtAQzKtlF+DPp8eX9sQ6D00pe8Hwky&#10;aUwy76lilbNi34F9OH3mJC5eOo9r166oSW8ePLxHx/rCmDGPev/5Pb7//Ru+/+M7PtHRP3vxCFdO&#10;n8Duvi40y5j5omxCXkxUEpoMZdi3ewA3Lp/AvVtn8eefb3Dz4W2kl9ViS1wFvCLL4RGvhRth7hJn&#10;lE9GvZJdVCmWZjfAKbse1gS6TbIe7gVtcM5tgk2aAe5F7XCn812UoodjThM8NL1wzG0lUMm5Chku&#10;2alGR9XXNSk18nmuklwHmkqUFJVRGhiq61HDZ1wlLKttwPHTp/Hq3TtM7NmDwbEx3H74kAFoGwaG&#10;enH20hnk8rvudOeS0tY5JB2OO1NgH5QC040RsA1Igp1/Emx8E7E0LB9Lo4phF5qLJZRtpKR3z8H8&#10;sGyYxhfDIl2q5zUwSSjEvPBMLNyVDpMdKTDZlgQLbttkWyLWFjRih6Gf56YIeeSrpq4Hv+0qakVg&#10;boOq9s6on0C0thsRpe2IoiKKWhBZ1IygDD2CMqsRU9KCqELCtbiJzn4CdQT7mTv38OyP/0TP4bOI&#10;q2pnxDDEZTf80ysQwe/5p2mxmpHL1kRGWLtSsCksHd7+kdgSkY6ILN6ghL2hewpto3TxA3tRSLAn&#10;FxvQMrIfnRMH0TIo1cVTqGKknJqRywI/HqlpmXR5LDBZqMoEK7KsqSTQS0pRIMNM6M6zkxOQHh+F&#10;pKgQZMaFoSA1GiV04QWpXE8LRWFGKJ15NMqL4lBbnodWQzk666rQWleJptoKNMvEIK2taG3voCSl&#10;ZpeCs6QoVSK42wXaMj+6ZHbq6eV3pGc6Ad4jOccHjJJUoFy2d/YSpCMYILz7CcV/BrsMOZMx3t0y&#10;3IxgnQV7H8EuzleysfWOjCnJcDMBgAwl6yX0+/lZv3xGd69SkPJzccoDY4Q0IT5EmAvQje3ddNHy&#10;fRaGjTK0zyDJKRoZsVKylGF/jFz1BFq5rkoN+Sst19FRlCs3lldSzoKnGlq67ErVIdHYKVEKSckq&#10;JlnGpLObFPRFDLx01bUo11ez0KpEYRkLI7rwKBaci5bYYw0BrjI96XjtqAQGa04u7gryOsLOYKgn&#10;eLWwtXWA57Ll2BEQiK1b/GBn74iQ0HA1BKWaEXRGRjZhb08Xn4DVhImNg6uqVpberlINnZZVoP5v&#10;Id2s1aLFWLzYBmF0Lu28XpJop7W1A9ks0D3pZp0JKwH4BoJLw21IM4FM3mMwNCAmOgEedLICfXs7&#10;ZzqfEJVutbOrDzIffQiB7bV8peqImUatXLsJwXTttYRGC691CYPQpd6rYOO4VLl1SSEs5046CUrQ&#10;NbJ7/w8NTOzlvTCh2qnzinV0xmuRkJat+hNI9XdSZg7PdYfqY9DU1klXXUrwrSVIV2LV6nXY6hcA&#10;DaHdxd8PDPI+4LYyswqxbr0vVq/ZBE+vVTzfGerzbgFpRx8KCASfFeuwect27AgMQ/CuCNX5VBIU&#10;SQraOoIvMTUTK+nWpSZh1UZfrNnkp6699EWoY3BdSacST7hLkLN+w1bs3BWJktJK1Zu8QlePtPQC&#10;BhaEiF8gttDZ+2/fpa6PdChLzSnisR/E5IFjmNh7BKNcl17xAvXgsFisWL2JQd8WbNjkq5I9xTLw&#10;k+NOy0jn8dLNB2xj8JKF2vpalZ44JCyEzjMeE5OT2H/wAA4eOgRJPJWQlIwdDAyHR8dw6co1XL1x&#10;ExcuX1F9c4LCwjA4MYFRFtjHzp7H8XMXMH3wCO/1RjroAmzl/kowJpn09hw6riTNKTEMbmKSMxHF&#10;e7eJ12Rwap/qwKrjOdM1tKCCz0otg4iqhlbU8HrLcD1Jc11RTXdPmJcR5mW6Gq7X8PmS6vkKQltL&#10;aFcgn9sXuOeVEeDSAU/a4wX6xRV8rVeuP4/LHMI9i6DPpNvPKKpAGr+TzmWGvC7UEfCVBL0Oabla&#10;Onotg14tg+0S1dchPiWHQVkWouLSVCAcFLILAUHbCfwAXqdtFJd0+f7btyMkIgKR0dHq3KZmpNFQ&#10;1ePwoQNqNrl7D+7i1t1buENH/+zNMzVd7vvvdPP/8Rlf/+ML3fx7fHj3DM+f3sHZMwfR19cEXVkO&#10;y+M4lOUnQyaE2jfRhQd3z+PR6wcoa+3FZjpsr4QqrMiuwTK6Waf8RjjmNWF5xQC8K4awJIuw5tKN&#10;WpzXBvuiHiw3TMJZMwDL7Ga4lA9SAzDPbMCS4k4srZmAQ0k/PHLayapBlQehiddImktFjSwz9Azc&#10;dCznShnMlbLMmwW7WhLsx06ewuv3H7CX99Tg2Dgev3iBvQf2Y1Km1r1wlia4Eou2RsCG4LX1i4Fj&#10;QDxdegzs/RPgFZaLZQS6a1AmloXmcb2A7xXCm4D3iS2DZ7xk1cvH4uhsLIplUB+TDZvQFHjE5GF5&#10;FMuVqHxsSCrDprRyeEfnYXshzbi+Gw4BMUirboe+dRi/bcioxYbUagQWtiK9aTfiKgcRpelBVFk3&#10;Iku7EF3WheCcBgTQ7u/id4LymhFa2ILyzmk0Errn793B8+//gZ6D5xBdye/XjyBc3wu//HpEVPci&#10;oLgeGzMrsCmlFOtCM7AiIBZLvLdiodNKzLNbDhPHFXBayShxF11yy6Aag5dSYkBD/260j+xB1xgj&#10;chaKiemZjCB3IjkpA5W8+cWl1/FEN9Y3QFtcjJy0dGTExyE9jgcXS4ceEYzMhDCU5SRCX5wGXUEi&#10;tDlxVDy0uQl06EkwaDPRbChCd3M9+to60E91s5DvbG5HJwtLGTbWwgKttbPvh9pYiCsRXsa0pQPo&#10;pNPqlI5sfL+VrkAyr0nyltn2c9WGzt/2Ed4DBHf/L+pVzlhEBz08qcCuxn0T2L2E+sAIxQJokMvB&#10;EQKbkglHJHFM36CxOr+Pr3v7B1Ru9Y4O7rcMeWtpY2DSRrfWCD3PUxXdopawLqvUsxCpYjSqg06r&#10;Q7m2guI636vU6Rmp6hk0yfSRksO7AdV1RlUR+JIZTGoKpJf7AEE0NLlXaZiF2Ag1NCmdv/aysDuh&#10;gG8cI0/Hz8Clg/sXwwJ1Od33MjprcdhRsYmoZwHZSacvOcpz80rgRnDm02HUERYddLHphJmV5WJV&#10;3S3jiEUB/jsQFhI+U0vToqLqAP8g1c5dpq1S7evZhWXqPDZ39LLwrEcs3bU4j4SkRLrTEsJczlEr&#10;2nmd26QNmf9VxnOSkJCCxMQ0OvUatDR3oKeH15XwbuD+1PP4pdmggC6ojNCXTHxSA9PJ42zhd2pZ&#10;KJRyG+Le68Sx0dGVSxt1F93iwKjqn6BhsJLDYKW4gueZblza0Wv5/328z4fkHO4+YNTUftVkIhn0&#10;pCpaq2+AdLRr4H6Ks6zn/0nnPxkV0c57TvocaBiAlTIAKy7VcL2SgWY3949BJO+xPrpeQ00zIiIT&#10;6Mi3ISY2mfdHD8YneO1GdzNY7WdwVaOA7usfTHhuY+C1BXm8FtJ8JPe0BBDSiXDLtiBCrpggLqBz&#10;36xGK8h17uFz2t7dp5I7hdIJbvXbgbLyavRJ3w+pUpchZ9VNdPDR2B4crqr/c3mdqulmO3uHGXzu&#10;wZPXH/H60x949+XveP/1Hzh57qrqA5BER79pawACg8NUTYDM95+RlY2MzEzs2LEDPj7e8PPbyuOK&#10;RmRUBDZv3sQgyxM76TiTk5PULGbbCal169Zhy5at8PJajsjISJVlsq2jA6Pj48grLEBYVCTG9+zG&#10;xevXcOPeXdx59AjX7hBWDx7xGIdVjcTdR8/w8r2kE/2Ia7fu8f6qU9fi+JkL2H/sNB6/fo+nbz7g&#10;Ob+TUViCCOnwlpQOmfTpFn976dZdFLDgL5TOl9JM0NjBALqGz2gTgwveM7xfiwmVfN5LebzPxL3n&#10;0qnnlohjJ9gJaZE4dGmTN4K9mp9VE+xVBHsVYV6F9EIuC/VcNxDw1Xxt4OtqpOVXITWPnxXwPS6T&#10;M7WITysm3AuRkFqI5IwirqdRqYhLTsGu8CjspLbvDCHoA5W79w3YTvAHM+AKg59MFOO7FREMpLTa&#10;UgW3U2eP48L1C7h65zLuP7+LZ++e4O3X1/j+n5+V3n16gf/4X77gw9cXePrkFs4d24fOpmqU5CWj&#10;KCcB9YZCnDx7EBfu30dx9zhW0rWuLtJjZWUbXHTdcNb1EtCjcKgcwfzsFjhUcL18GOaEtXVBN1yr&#10;JmFXNgiznBY4EvgiE4LdLLcN1pphWOX0wDm9GdG6PtS20+SwHKoXuFOqBo7XVDIUSnAvEqDXCtj5&#10;/ArYjxLsbz9+wpmLl3Dx6jW8fP0Ghwj5qakJ3rNnUcJn25vmdSld+6q4PLgEJ8JqUxghnom1dNZr&#10;o/OxPDgNPnTg6yJy4J9Yhp1Z1diaXAaPkBSYbQ3BAv8QWARHYVVCLhJpmotaRlE7cBBjR2/g6PWX&#10;GDlxA4MnrqNl+jRKOsbg7heOlLIa1PWM4je70AK4hOZjdUIpkmQ+9dpBJOkHqEHEaOje6eRF4QR8&#10;qLYfm3PasDnVgOr+A2gb2Y2rjx8yKvsPjOw/j5iyNgRqO+FHl78qpQKBZR1YR7e/PL4Iq2ILsD2+&#10;lG49Do6rd8DSbR1MCXcLlzUwc6TLoIsXsKeW1CA6uxxbw1KQwMhSqqIK6fxCwiOQnp7FApcOkwWu&#10;gW6zhDe+uDWpak+KCkdGXDRyEmKQHR9JZx6DovRo5CWHoTgjGjqCXObGbtRXoNEgSV1YcDfWqyr2&#10;LhZYPQR4l6ROJQg6qQ46mDZxayIW3FLNLL2fxSHNqoOQE3VKhzIZd83P5fuzYBc3rtrQCfZWbluG&#10;e0nv8D4Cp58g7xuigx6eotsmKKlBOupuFh7i0vuHR/j5EH8vmeD60NkpqR8JVqqRhbg4VQPddg1v&#10;NEmFWMFCXVdRifLyct6IGgY/VTxXetWhsJI3qYzVr2UBWsdotJ5gaGho5w0s6+0scHm83UPokt7P&#10;BJmom+uSCvZH0hoGHZL8RNroZfjbICEu8FEiiIYpeU8AJcsqbluyy4nzlDZ3mWilgq43NDKWYNjB&#10;Qj1N7Yuc457eEf7fiEoJWsyCq6mlC03NMgFJN2prm3lsPA7pqCZBh1RbE5Zt3O92gk7U1tSBZh5P&#10;c30Hmqh6grKVgY/AprWzHw103PUMAsSt1TUwGJRmlDZJldulUuWKK29joSuuu13uA15b0Wx/CFlv&#10;pdtqm5EEAVIDI05doD4rCd6a+LmkHW7n+VNV6nJfEM6SBa6R26nn7xp4fzUT9lLNLMO76tp6jH0Z&#10;eN76pw4oDcycTxlbrpK6EMwyCsU4/p/ni/eSBJKS6a+jR/5bZvvqVJOuNDGgk2GSxqYW3nP8jZzf&#10;tvYBHnsnmnl+6xlQyPtDvO+G5B4cmOD57oWhtpWBYAs0dJBVhkaCeoDB5xjv52EGuZL4pVVdRxki&#10;WMMAWGptarnskPuG3+nqG1HXVUYu5BaUoZPnoaN7UG2nhYFQFe/XxJRMwiIWYZHxvB/i6RrzVFPE&#10;4Pg0gfmFwPyklncePeezMKlGHGTkFWH9Fn+kZ+er45UMj3KMe/cdIJwbEBYWiRUrVqpkMf18ZnSV&#10;lQS9H91XE8bHJzHMZyo5ORW+vv4IDQ3HrpBQLsOQJUPMGBxkZmcrF7p+00ZsDwpEeHQUomgUIuPi&#10;kJmXj9TMbGzc6ofwmDjoWbA3t8sse8OqiSI4NILBSSNdnEz/egc37z7CzXuPceHyTeTkl6rzt//o&#10;SSRl5uL0pWt49/kbGnmtpO/D+89/8jry/mJ5c4/He/32AwYSDxhY3MXJ81cZJJ9E/+geSB4FGeYn&#10;IwJ0NW10940sFw1UtWqvL9DWKMgbO98J5A1cr0F+KQNRbSMKKpqQy2V2WR0yS2qRWSzLOoLegDTC&#10;PTVXh9TsCgZu4uLLlJNPySxmQFWAhLQcxHNfpTNlHAOb2MQUBBH0/jtDsS04BP5+AfDdvBWb1q+D&#10;/9bN2L5tK+ITolCqLUR3XxuOnNiv0uQ+eHwLj5/cwZu3T/Hp42t8eC/j59/hz28f8J3LV88eqcln&#10;OltqUVGSpSA/Pt6NE9fOou3oAUQ1t2BbXQe8NC1wKSU4G6fhqB/HwoIuuNVMw716CnZFvUruulE4&#10;l/TBMoMuPacVdnmtmBdbjv/b9hz899vK8D8EaWG5qxDb0ipQKVkLJVjmvT2rat6nUmuowE7OGFiG&#10;Svt7DVVLkyNg//z9D7x4+1Y59/efPuPV69e4zWDwwvUbMPC+Xx+TDO/IRKxMyIDt9nBY+4bAPigW&#10;HuHJCE4rQmqpAXl6mgGZIKyNvNh3Gm17TqKkawzb8zRYFp0ED6qsdQhD+85gYPoEOkcOonv0EI6d&#10;u8N7iGaP64eOXWY5N4rMXA3KK1nO81n8bUlIARZtT1M9C6N1ndiZX4vt6XrKQMk86DUIyKAy62j5&#10;u+CTWIPlESXQddFRs0C49viRmrZ1ZN85xJa2YjvhvjpNj6XhBWpmOI+oIizZngiv0CwExJbAafVO&#10;uvXVMHddg3m2XkqWXN+8MwmVrcNIKa5BeIYGrusDEZNVBr+dkdgVGonoqGhUVOhY0NM98oQXFRUj&#10;OTEZMRGM/MNDkRITgeykWJRkyvzfGSjNSYY2LxXVmlw1t3eTQYPmGhl+VoWGGpmDux5tdGytdLbd&#10;dDy9hLGkU1U50ZVYWPKBU5qBuhRO7fyOkjh1wltkLNCG1fuqE5xsizD/FewtHd2EtUCdjpfqH5Zl&#10;Px/6Pqqfbluq+FlY1opbriawBcoMauguCwrzUVJarKBtVAXKSrV0j7V0kq1oJkikd3mzAlibukml&#10;0JdZvLoIl55+BgmqtmCC/ysBxQSBMIFuAqezTwrtcb6eIsAnqSkWptP8zm7jkoWKSDrUyTC3fsln&#10;Lp3vJvdjkABS2n2QcD+o3pPe9rKUNkZJpTogsCK0ZOiSjBuva5XZ71oIiV7uI+GrHOUEITnE/e8h&#10;fAhaPhQCnda2XuUqxQ23ELotre2q2ryTgOgiZLpF3KbImBJXgpIh3vAEsGqqkHHTAiT5LxG3T3VI&#10;rQrV3SP/RYBTcs3F+crMb33DhOFME8cAgy2pOZFrqgI2ubYStM1cX2lOEYCqAIDnWu4XgZQktpG0&#10;tcbJVyTl7RTXCXgGGzIsUSZ3keQ+Moa9juCSDop9dOz9UweVFNjFtatAai/PoZzHWe2hptU9KU04&#10;kkGwk//dyQe6g+9185glcBwUaI8yYGRw0Dc4yf0bZQDA+5PnSEAiTl7APiBg5+fdvBc6GQB0dA+j&#10;kdeikedeJs6R/+jm/nbwP2R4n9QWSNu0HKd09uznfwyN7cb+wyewe98R9SwcO3Uep89dYaF+jvcS&#10;zwUDYAluJSBv5u9GeAx7DhzD4eNnsffQcUKrX4H91QzYX7z7hBPnLvP9PhVUS/NPbHIaA4omvP74&#10;GRPT++gKL2B8ag/vmw6UM+jbFhCIDZu2IIHgiYqOZ7DVhxcv3+A13fMJQlcm9dDQKU/vOYA9DAjE&#10;8R8+cgw3bt1WTW5S22GorVPrUbFxBFsmCkvLCPI6ZBcUYt2mrQiJiKJb3YGdYVEICgnHmvWb4b1y&#10;rQo0djFgiI1LQk5uEYOaEsTEJGLN6g3IzS9mQNSClOw8DDDI6GPQfvHqdcTzeORc5BeX4erNO3hB&#10;p//+83cGNZ/w7M0ndR5ef/rK8vVPVXvx5pOA5Cuev/mK+0/e4OqtR7hw9Q6OnbmAvYePY4Lnfnzv&#10;YZ7Hfby3xCQYE0dJJ8BSAqRQV0/A1yOPytHWKWUxCEjLl5kmK5FOZdDNZxbQMPG9jPwKpOUS8tlF&#10;qrOejHCQYXhJGTlqxszopEzEJGUgPikdIQysduwIYuDki00MjrZuIeADtnF9PXZs90NmRira2xpw&#10;4sRBlTTn/t2beCDZ296+xp/fv+I//v4H/vHnn4T8V3x68xrnjxzGQKMB9WX56GytxfHLZzB16SKy&#10;eP+uL6yCfWIJbDNqYZ3RCPPUBjjnd8E1tx1LEquxKE6HRbEVsIgoxd8CMvA3/zT8D5sT8O9cmoUW&#10;Y1GUHotCS2EfmImA5CJUNHWxTJJyk8G/MgAtCuzSDDULdqmp+xXsR06eVGB/9/kzPn77hg9fv+IJ&#10;9/vyg3vYS8feOL4bWnk+D59Czcg0IvLLsTkmHSt2xiO8gKarbxoNYwfQMH6Q3z2IupG92H3+BhoG&#10;dyODwB/fe4rPyGH+fwNa63oxMUAj1T3B9Q5I+tuR+h4U+EejyD8KhX5hiPNcj2DH5chLTEfH8DB+&#10;W7wrH9YBqfCKzkdCdS925grM9dhBsCsR6qKArHpsSKtXYN+UQrfYvx9tLDivP35Mx/4P9IwdQ0hO&#10;DTZm16ihBjYBaXCPLIK1XwLMt0TBbmsMtsWUYLGHH+bYeMGMbv33xR74H82dMc/GExuDExXYEwur&#10;EZJWCqc1O5BcpEdgeIKawlRbVkpHVgtdWQlyM9ORHBuN1PgY5KQkEujxyE9PQmFGMoGehqrSfFRL&#10;L/Yqwryuir/TKzXVC9Clbb6Obl3m+Z4Bu7gbKaxZ+EgHtw4lFvYEhTgRtZxdFwjQMYhmq9lnIT6b&#10;P11eS7u5RPRSPSlOXarCa+kUa2Wa12beJM10RDU6VFRpKQ0LnGKUaYpQWlaI6qoK3khSpatHLfez&#10;UaqNOzpYKBNMSn1qyk3J5DZAAA+N7qXbZ4FPAEjVbQthodKZUjL+2JifXYadSXX/rCRdqiSVIbxH&#10;COpR/p7bkaWMn5alysku22VBIWCXVKJ9E/t5rQkaGWctEOJSJO/3yvf4maxX0RlKvvJ+aWsk4GXS&#10;FxkrLbUfqraDhb8AQ2oqhmTsey+dKOHeQ7j0cZ/7pTaD6uNvjIETwSVjtmcAa8xjz3V1PQgzgkcB&#10;SEDH/5Ve+wJASRcrnbFkhrdZzdawGGd7kyU/53WTXAHSl6GPhW/PGAMfrqvlqHRM5Helk6Nc1yGZ&#10;WU6aSnh81ADPp0hqOIyJVOhyCVNJ6qMms+G5E3Vxn7pGWNjKcESeEzX2m/tdx+spbr1v9370Tx9C&#10;P4OkWdc+wOXQ1CEM7z7M4GlWBxX0W3t5DiUYGzamu52dIGeA53OQAZg0jYgGGRz0zyQOknb7Xv6v&#10;jEmXZf/YtPpMJNPVqtS63KaMfW/hMyAdJKWGQM0yx3MmCYGk2eXg8TOq2UVGP0ga4cm9hwirWwrW&#10;k9MH8ejpa7z58BU3bj+kq5hSbt3YTt+K8d37cOfhMzx68YaQ+oDTF64wYOhVzTsv3n0m1D7g6esP&#10;OHPpugoe6hjUST8EGTo4deAQ7j15hpdvP+DClRsMQBgo1jUpYGu0VYQqn5+aBpzjNt+8/YjnL9/i&#10;0ZMXqnpVYC/P+L37j/Hy9TuMjjOwko6uDPD0Bjre/AIkpzJ4qCH08gpQygC6uq4eDXSKMuxSOiTG&#10;xCfi/KUrDGKOquGS8QwifLdtR2FxCaqqaxhktKNamn7ik+G7ZRtW+KzGDrpavx2BCI6IRFhMLCIZ&#10;NEi+DanS3h64k66+EGMTu3H46AmcOX8Jl+j4pPr/4YtXePrmLc/FO8L+I159MFb/vyHs3375hjef&#10;vzDI4evPn/Du62fqKwOAr/ggoPn2B9e/8/Ov/P173Hv2Cpdu38P+U2d5j+1DCwPMRp4Lufck+6HG&#10;0Kh660syJNURr7iSrl+nOuilF5TR2WsI+lKCvhgyEkl646fklCI5iwYroxApdPbJqQR+fBoDnGgG&#10;WcGEewC2+e3Als1+XPdFUGAgQnYFIS83E63NjTiwby8unj+HO7du4eXzZ/hI5/vt8zf849uf+P/8&#10;+Q98fPIUB0eHUc8yssqgxaGzx3Dw6iXE62rgFpoMSxrGhTvSYRqYBYeoUtgQ1DKpik9COXaUtCG0&#10;ohebs2oQWNyChPoRpLZM0Zw2YWuWARuTyujWS7AzNRdVvIca2mWCr1aat34G+P28B5pVp9ISgj0/&#10;n0ZWRu/Qtev1MqS6EfsOHsHXP/6Odwwy9x4+rGYJreui6ZjgczI5gaH9hzFy8Jia9yKrjPcmDZjM&#10;BdFDmA/tPsay4SCaCeq6VgatukbkFZNTTb2oJP9KEwtQk1yCkoAEZKzYgYI1O1GwKhgZnr5Idd+A&#10;cHIz3toNaRZLkUZ+xs1bhNg5Voiaa4X8ndHKQP5mHZwD6+2p8I4tRJy+G4HZ1Qj44dgNCEir5gng&#10;e9n12JzZhOUJBqxL0qNu6JDKUnaDJ1+q4rtGDiMsvx7redLWZhjgzZO7mY7dPjgT1tsS4BSQSMde&#10;THe+CXMF7A4rMGfxMvzOHZxvswy+oSmoah1BHCPGXTzhdiv9Ec+o0T8kRrXFlhQVoSg7HZnxUUqS&#10;DU6Tm4HyvEwUE+iVxbmoqyhFU7UOrXS99YYq1BPkra0EeGvzD7UrtaKzjY6yvROSKKaHD/YPsBMS&#10;4nyUA6LEhYnDUe8psMukKIzEBggBcWws6PsogYwUXAr6Ah4uW+jEGpo7WTg0IyYhhWLwUVoKTaWk&#10;NdWhsqaa4Jb53BvotKlmGYPfxP0wJq7pGuB/DbHgZIRvnLbUCGgpoAVWAwLREQJBpHKL84HtH0ez&#10;9CZm4dzJglukcq4rwLBgFym4sAAn1HuGjOobpjMn4KXaT7artq1EyI/LtveglS66T8bB8/1+unKB&#10;jkD8V6jPgr3yF7CrzHUEj0zWIj355RjE5UlBLi5tSFw+96Wb+y4pZ3sJdmmmEEkwItXOqhf+4DDa&#10;ed7bZtTO1x0zkhEBKv0stz07pl6qtyUokXSqEljI/yvx2I3nwAjvLumQKK5cOiBOEo67p9E1yXM8&#10;MoK2UX5GACgR8AJ5gX2fdEQcFzAaj0MkfSQk2Yx0eFMO/IfkHPH8cH+MIkTlnPC6/GuwG+E+KK6d&#10;GuJrJX42uxxkUNXKIKhnWLbF/+BxyjVR14WBlvG3co3kfbr+2f8VyEtQwCCki/vcI8MY5fOpvWri&#10;Hdm/4T2HsPvwSRUgqRwJBLs0K4g7H99zEHcfv1CSazc7wc8Q1w/wNxJsnr14Dc8JZgG7OHZx+lKN&#10;39xh7LMyMjWN+89e4Nnb93jy+i2Onj6nanKks+gTQkiA/+zNR5xnoFDLQtfQ3E61Qd/QzHthBFcJ&#10;qEcE1ejkNJr4O6ltkdTQ0hFTcgrIKI9n3IaA/RWDBIG8pJHOLyxVtT+37z7Eg0dP8fDxU+XcDbX1&#10;dPyVKNOWc1s9mOD+jfM+kOFN8pm+ppbBt16phm7t5Zt3LNgPEzY1ashj8M4Q5OblqxqlYd5Ph+ie&#10;KyqrkZ2Vi9Wr16rtFGm0qo9JZn6+Ggs9zPspPDoGm3390cyySAKM2oZGlQClWMNAv7ISh0+dwOVb&#10;N3Hj/j3ce/oEj2T+79cv8fzdW7z6KO34cg5f4PVnHusXvveJy89vCfj3lACf1+DTB36XkqUMP2MA&#10;8OrbZzzl+mNu4+HbN7jP7d6iQTt79Sb2Hj2NAd4TMgFPbRvLLkJfRiOpzHnSeY+wl1TJ2cXSuY8u&#10;v0BcvZaSYXYaAr4MiSlkSUIuIqPSEBzMY9wchA0bArjchq2+W+nqtyDA3w/hoaHIyc5GY0MD9u/Z&#10;g5vXr+PZ4yd4z/P7jcHLR167d2/e4OTpo3TUFYSvHvtP7MPhC+eQrW/A+ugsrIzKxYrIfGyIK8ZG&#10;mtPtdPLJmlZo2iaQXNaEzeEZWLU9DqGpZdA2y1zl/Shr7EYWgxhdWw/CU7OQr6tSwbzco2nZhdDX&#10;tbKMH4O2igEeg5q0zDxea17DUi1BX6Gm7z5w6Bg+ff0D0/vptltasHrTJmhrDRhkudFOo3ho/1Ec&#10;3XsUexh0F6bmIT85B0UpeWirbEKvoR3N+ZWoTMxDwa54xK3bhgiv9Qh3Xol4h1VIsV2JFGtvJJt7&#10;IMXUDakLXJEmmu+ClLkO0DmtRYPXVhQvckfG/CVKmfNtkG6yhC4+FEN8Xgn2bII9jWAvRizBviOH&#10;IM/QI4BwFm1L52tKgT2jEd7xBqxPMaCWYG9nwXT96XPeRP8vFopHEJrfiHXZBqzJqGUAUIlNua2w&#10;DcqBVUAy7Bld+ccXwsJtPeYt8YK5gw/mLfLAHIJ9wRKCPSwZVW1GsIekl8Fl4074RqVjrX+ISqyR&#10;lpaO1OgQ5MSGQpuVhMpcYzrXirx0tFSVoaOuGl0NdVxStXTEdPc1zfW8WDIJirjdDrTT9Yo6Z4aj&#10;dXX3oLunlyDtR6/qgEaQK9ctS2MVuqiLwDe6Q6nG7FMRfpekeGVgUFvfoB54icDzy7QqGU65oZbg&#10;NvABrlcdYgTskra2jFGfVNVKe1kXIdZLty0uWWAqHdKkJ7zqEa8gPkro0IEqGBuTwYjbMy6n0CSO&#10;i0AUVy0FuySdkUxwamIOOtF2FrYyFWoHf9PB36uJVWbF69ZFh6amKx2kuBRwq2p3uj1jVS/XRQTB&#10;AAt+2QfJ3W6EAz8niAZUVfF/BbusVzYS7CzkBVjGGdH4n9zvTh6fTFuqxtmPE4gT08pRSmY0lXte&#10;gZ2/E2f5K9jpkjtYqLcNDaF1VsN0kDOSOcll+tfOUX5f+ipIFTqPVYAnNQ2SKc84sYsEOLNBjjh7&#10;nudRBmYjdO5c752cQt8093NyDC10C61jDJImx9E+MY6OMe4f1Uuw97MgMIpgl+OQ/5LrImOxGQjK&#10;+emT80MZ2815jvieALRXQCpApWR61To6BKmGH5gmiAnVATreAUJ5cPdeunXRftWHQTQysxziNiXH&#10;vMxG1y+BEQMHafYwSppJjBrg7/v4f/Jf3fKf8v/8n2a5PwjGbv5H59Qe9O7Zj71nL+L0rXu4Tmhe&#10;f/ychRQ/I9iNQZW07w/j0ImzylXfowuWNMEy8Y9I2talP8Mw7497j2RuajrvV+8xtf+I6l8h6aeb&#10;GEQ3E+z7j53A41eEt4CdyyOnzhDgbeqef0rQP3rxWoH9HB15LcFtaGlVkkx7NXRVJ85dxMOnL3iv&#10;SJPDGG5wn48cO6XgLmmkJ3iMz56/VmAXwA/wO1K9Kh0bBfAXLl3DY/7+9t37qsNpIx15RaVM+lKG&#10;IT5z0hHq+s1bytG3c58lMUltYxNu3b+P+zQyrz98xPj0HlTqCe/cPJUOdmJiCkeOHMdBAr+TBbts&#10;Lz0zm+D2Y2DTp6pukzIyUFxezgC+BWMMHpPSM7B6wwbcefAQH758wZv37/CEkL1+5zaDxCEcPHEU&#10;py+fw7GzJ3Ho5FEcOkVYnKWrv3Iepy6d4b3cy3ugFWN7x3D8/DFcu3cV95/fw9N3z/Dy4yvqNV5/&#10;ekvwv1N6yfU33z7i7R+fCPY3ePX9I15//8T33+MFJanE333/Ex/+/DuDgK98/wuev/+EK3ee4Ni5&#10;a9hz5DRGeX9Kf4/mrkEYWntQWt2EgooG5GlqkVNay8ClhnCsQlpWBVIzNEhIKkRUTDbCwtMQHp6C&#10;HUFB2Lhpo+rEuHbtWrXcsH4dQncGo0Jbhkk+i5fOX8BjBl0v3r3Hmz//wKv//Iwzd8+gqc+AhtZK&#10;HDl+AMdOnUVMWiH8ozKpbISnsPzVNKKuWWam3M1grAsp6SVISi3E9h0x2LkrEX5+YXTedZCameVr&#10;1iCzqBTBMfGwdfNEGctqqeG0X7oc/kHhGGXwrIYUFogRq4F0Uk3JyGHQVaH6WEzuOcBr9h0FJaXY&#10;7O+PSgZrUlVfzu8nBYajPq0A9dGZaApNg3bdLpSu3IEMpzVIpaFNXbIc2ZbuSJ9nh4R/t0SmiR1y&#10;FzqgzNQVFSbuKF/ojlJTd+RbeiKbJjjN2h2pVLKVG9Jphnu2x2IqKgulLmsRv8AByQudkWzijEQT&#10;F2Ss9sMYn7XfnMPy4BCUjnXJ5Yg3DEGGvwXlNiMwp4VqxY7sFqWgvDZsSa/H6vgq+Gc3onzoJOrH&#10;juCmVBd9/0/UjB3GrrJWbClswXr+1julBluKurEoMEfJPjAVfon5MHdbDTMnb1g6+sB0sQcWLHaH&#10;qf1yBMZmoaZrHImFBsTkV2MzL9iG0GSsJthDoxIQEx2LrIRolGUkqDnKy7OSYSjMQZNeg9YmmdGs&#10;liLI6XqbmxpR31CPBulsNjNBikgmS5mVGmPe3U1IG9ta++gAZQy3tJ3OVqFL9XoHP5OIWjpd6Xnx&#10;ynV029JBjRG4lsvSMg0jOUmLqUNVfT0aZUgcnb0al07AShtyDx+Emvp2tHaxwBdXTIk7Fij3E6QC&#10;UyUW0JLdzZjoRaqDjVBXYFci2Clpu5bUrqrDFX8nbd7itMSZtw4SSFKQcjtqjm4Wvm38jeSI71Bg&#10;J9BFBIKaDYzQk4lCpKpY/t/oMAklJSMUZClBRRsLcIH0r2AXh/iv4K5r4DlmtCozivXQ9ctnah5z&#10;HrfkoZd9HxRo7ZZOeIQNty9NBAM8TgGGSKrpB3hMMomMsRpcHLtxQhtR+xBfD48Q6AQLnbUSAW90&#10;7xT3V6qQ2xmk/VoVr8b6M5Br75ORDb1ol1nvqK5eSesrQxe70NHNIFCq1uQeUcMZe1Qk3iqSoY28&#10;L1pE3bw/6BhV23NrF7QsIGqkl7ucN8LaKAG8cb1XpMBuhG0z90dT28RAja5W9ov7bKz6lirwIS5F&#10;xiRGagQE3++XWiKuNxN0AhG5Z9W890oMBhkE/ZS8ZgBDyfmVjpqDvA+kc5+c3xFe80Ge4wkWZLfu&#10;PcHjZ2/w9OV7AuyVClbUCA1uQ5ayT1INL53aXrz/jH1HTqgmEJHqg8Kg9fjpi3jygu7x/RcVAMhw&#10;MNkHyZLYzH1t5rnbd/Q47rDgfkZn9ujlKxw4dpzQbuPzMI7nMy7++buPOHP5KoHfzkBF0tX207E3&#10;MUDo5/8/xZ2HTxj8jaqq+N0MVMRBqb4Y1CUGBM8J9Lfcx7PnL6vOUE3S0U/GINc14SC/++LlW9x/&#10;+Fg9/3oG4rqqaj7XOuWcXzDYePv+Ax7QPQ7xnhKwnzx3nsHKe7yknrx8iSEGeFKYSxu8ho7v+q27&#10;ePH6Hd5++Mxt0hVqK5GZU4D0rDwcPn6av3nLQOU6g6ARNTKltLIKjSxXZNsPnz7Du0+f8PYjofvp&#10;I16+f8/zdgh3pf/S1y+E8wcGQa/w6NVTgvsRbj+6R4jfJGTHYWC5p6urRHlNBbSGCi51qKzXo66t&#10;gee8k9drlMHYEVy8eQW3Ht1V23jx/jX1Bu+/fsLHP75y+++Vo3/zWarzv6mZ1T7+adSHP/7A+2/f&#10;1ftvvnyl+2fAxmskzSX3eI9cvHEP567fpdM/y2d9D8rpdnNKq5BVRBXokZFXidTMcrr4EsQnFiAm&#10;PhXhUdEICQ+DP137xg3rsHHjWmzauA5+vpsQErwdedkZ6GhnAHfmLO7zGrz98A5fGYzcuHEefd2N&#10;aKzV4eSJ4zRtgwhLyEFIfC42b4tERFQasrO1KC6tQUGRpH7t5P0+jazCckQmZMJx2SqEJ2cgiS58&#10;2YYtSC4sRXRmATYFRyGtWMcAexixGYXI5v6L0ckslmylJWpeEckDYmhoZTlfrVJdS/Pqi7cfGPC1&#10;EPgEOGFfwn3IoNvOM/OAxmI5isyWKRUS1oULlqJggQvlhFICWDvXGWVUyVwXlBLkhVQxVUSlEfCZ&#10;5u5oCk5AE/e1dEUAijy3IneFL9KXbYB25TYYPP1QYrEMOXMdkTujLLr5fM8NGGvrwG8rYgrhGcao&#10;J4sRZuMYYnU9iNF2I0bDJRVd1q0UK3Ox57XCN9WAwNxGaIdOoXHyBO6/fYuHjFyqxw8goqoTgdou&#10;bOT3licb4FvSC7udBXAMLYbLriz4puTBzGMVLF1XwNLZB2Z06gsJdwtCfmdCLup6ppBcXEvXXg3/&#10;2GzsSs7H9vB4REQnICXJ2IZelJ4IXT5PZKUWnQ016G7lDdzeyAeyiQA2qqm1GQ2Ee5OMQ6czbyPE&#10;1bjzX8De0f0L2Flo9LIA7WHh09gqM6S1qwtWLsluqqpQVk63TVXK/MSSh55BQ3NLixpa1s7tdrDQ&#10;75be63SOqtp8tiCdkbQZ19R3cD+M1efSFq6quQWks86Y6/2EaQddqkoHSxcojtOY4U3gLvA1Slxv&#10;EwtSoyMlaPl75ci4bCdMZaY0Nc85XWob4d5GMLZzG7NOXbl1Olc1/WafdOjif0p7+gyg1dShEyJ5&#10;TSBxu110w+0slOT/Jb2sVO8aq3lnfkP9ADu3r2MgI9Xe0hlP2m9lKNMggwLp5TygwM2Agg5cJIV+&#10;Y4cktulWHaUEkk0d3Sz4utT1qOf1qGtuUzI0tfyQrq4B2po6FmZ1/L8GFmiNxmF59U1GiYOrkZTC&#10;MzKI6tVY60pDjZK+thbVtQalujpe2zoZaWBQqqutQX1tPerr6lEr1bJUlYj/pcbv8z/09c1cUnXN&#10;KK+uQ0Z+MfR0lX2TvKbiln8Vg5hekYCdkmvWwCAwo1ir4K6TXABNcozG45ROhqJaOrz65lblLBv5&#10;uonrDY38PwaTBh6D9PZv4PvS87+e50jO16xkrHu9qNmoxpYuPiPdhBmD38Z2/o7vcymdFAd5bYao&#10;EblOg+PqfEluAulYJOO2pfe75CkQuJ+h65U2dnktauB2pR/K6fNXce3mfdWGfpeufvLAEdWRsZku&#10;opmBUA2DkS5e82v3HiiIvyBAj545w+CIwRAh+uztOzwm7B+/ek2wX2GgNoLrDx7h8JlzqCLYDx4/&#10;xYDhI93zIwYkE+qYBdYC7zpeh737D+PhYwYeBKm4dskZIZ9L50tpe69ioSw5JJ4+f4X3hNSxE6cI&#10;fIMCu7SR7ztwUDl2gfiDp08ZMA1Bz+t/9dZtBisfFHQfPZfailE17r2kvAJNLEgfcXsvCbu3H76q&#10;pgENASBOT4Za3rj7CE9evVft41ILUSE9runuLl2/pY719cdPqq18Vi/evcPk/v0q6YkRtnTShLBU&#10;r78Tx/3l4w8gP3v3Eg9fPGGgdJ/O+gbP2QUcpLsf2S3z3nfyGahGgUaS1OQguzAPJRUaBhN1GBga&#10;wime99v37uHhcwYWXz/jy9//gY/f/zB2BvsmbfXSZi//LfswK3lNEfLvWO6/pz79/T/43t95Lb/g&#10;JgOug6fOoYmOXjLqJWVLW7yWgKeDJ3RTMovo5nORmpVJ0CfQyYfA138r1m1YgzVrVmDd2pWE/BoE&#10;yIQ38fE0aS04x2v/9MkTfJLJVp7cx+QwjVh3J46ePIeErGKEJ+Zgg18ogkLikUynnFNQgcw8Le/d&#10;blWbJf0EkiVDX0klcqrqkVRShbTyWiQT4EkMQHKrWlBcK3MPjKCuewwNveMYO3QaNR19SCvQoIJA&#10;P8BjmuS9JcmkSnXVLMPG8fDZSzUEtJb3ZQvLlEKfAILWFbrfXVHz+1JUznNFuZILKgj1igXOSlXz&#10;naH/3RmVc/jZXDeUzhewe6LMaT3qtoShYVcSumNysbu+E2MTUzhW2oqj2bUYz6xA5ZZwxM1zQu4C&#10;NxTOYaAwxxEFvzugkMr/3RY5NMn9VTUEe0QGPIISEJhVjqKOCeQ0DiGnYRBZdf3IrO1DZk0fMgxG&#10;JWg7EJxVjZA8FojDx9A+dRRPGfk9+fQZdSy8EwydCK/sQpCmC1vzWhChH4VbRDHcRaGZ2JqSi/lL&#10;6dRdCHWH5TChW59vtRRmdl4Ijs+BoXMccbk6xOdXYWdiLiKSc7ArIgbJCYkoyklHbloySvNzUKMr&#10;N86QRoB3tDWjm+5K1N7ZRhfTTKC3oKGZkKcLkKo0aTeTpXLqhLmog2rt6FCuR6rZqliAy3jUYq2O&#10;kqQsVXyvTnV4a2proROQbTEY6DW6tw41gYux93s3g4Juusdugr17WBLKEH7/JEmb2d4zojo1SbWp&#10;qqpVzm0mbeuMxGlK26/KGvdPmk3bKu3UMmOYVGf3CdylIOZvxbl3Dstc2+LECXMCW2bYkloANTUr&#10;HZvqOMf9kQ51Mg2rTKHaw+9JVXifdKRjYNAzxABAfssAQSZ+kYxojZ0Er/Qk53YkvawMe5NApJ9A&#10;N+oA94FwpzuXtvt8PjQFxRVqektJQKMKTjqbKjoVyQ5YQyBVsMAsJyQrCMhyRrxaFngKzLwWcj2k&#10;yktNrcvPZXIWUS0L8sb2TiVVNUvISTVuPQvXBhnu1d7FoIDwkmpfyZTH183i5KR9l2rl+7MJhiTg&#10;kx7yagY9BnjSJNMtnfJ4v4i6+L70mu8mlKQ5RtqKZRIekdQCSE9/qQGQquYuOmWZlMcg+8dz1Tex&#10;m4HPHgzsZgA0IwF7z+791KxrNzp2yUqmmk9keCHBOjsr3oC03zPAG5qYxvD4FIb5eniM8OU9IFBr&#10;5fF0E5oDw2Pq9QCvTZ+I11gtWfhIAiPVc172Udw11yXobGahJa5dHROBLK9lKR3kOnqH0dDaraAu&#10;PeCVJMCiahkcCOBlCJpMjlPNayJNTVU1vG4MBESyXqe+08Pgqwm5mgpklWiQr+X9IG5VX61qIoYm&#10;d2N09zS/14liAlJqT+4/k4BA2pNf4h7BeuMBA4APn/D4zVucunQZt+iyH714hZt3H6gaNQPvF6le&#10;1/PeEVd+4yZdKQOKJ89e4crVW2oYowxblGyKyrWz0JPXj57IrFwfMDW9R3Wck6pzGSoo1fPi2J+9&#10;eMng5CHPRz/vx1pcvXMHzwncp2/e4MHz5zyHQywvqlGiLVf7cPHqDbz58EX1apfRM2XlekJUD51U&#10;/V+7rToDih4+f6M6j8pwQal5kCYJCXAE7jKTpkj+Z3zPHh7rQ8KbTv7LF0qWxk5ybz5L+/lHOunP&#10;ys1LW/pbBX55Tff98R1ezuYuf/cGdx89wPlrV3CYLnd0is80TY30G5Cmh+z8AlWdbGBwODQ+gUPH&#10;T+Di9esMah6riU0+cJsfv32hCHoCXV5/+ML/4X6++/wFX+jqP9PhS2e9d1++cd8/4AWv18OX73CW&#10;xz1+4Kga0lle04yimWmT80q0hL4G2QVFSKbbjU1KRkhkJAKCgrDZzw8bNm1S2rhxI7YH7EBqchom&#10;Cbj7t2/jM4/nwa0bkFFNu/cdRl37AIoNLUjO1yIxuxhl1c3KZEh5JOVf3+RBOnDecwaWE90jqCG0&#10;9T2jMPRPoWZgN5pH9qN1/BC6dh9H/55TBPoF9E4dw9SJyxg8cBz6dpqM/lHsPXFWNStJM6mMfBrj&#10;s33q3EWkM0iJS5CpuvNR4O2HXIJc97sLwe4CHR15+XynGTmifIEjwe6EKoLZCHYXgn0pyhZ4II/S&#10;rN6BpvQC1KfkQ89gpbOhTfGkOZbvBaehNjQNbaHpKFiyGoULlhHoLsib40SgO/4Ae7qZM9oLSvBb&#10;JQ8wMl+HxLJaDB2/iD0Xb2H32asYOHwaXXsOo2P6EAF+CIbeSWjbRhCVp0NcoQHtu09icO8RXvwX&#10;ePHxLer5kMVpaxBaXIOdRY3Ykd+AuOoBeEfmqRoBNwYPmxPy8T/ZeWKh8wqY2ntjweJlmGvpqtrY&#10;Q1OLUN01jkjpfJFfgfCEDIRHxSM+RmZXS0FRSjRK8nPV+G3pyd7JAtuYtpWwlmkDKWlHF5iL5CFV&#10;BTglEbRkjhOIt7QRBgIUQqZEo1W9WQXm4u7qxX2wsJICqZW/Ue3tkviFbrxblv2DLBgJbyUp0I2F&#10;uuoxzNfSc1ouhMBTYC4dxJRGplDX1KkgKr2UVTuocruE+SRhKmLhLfBWbZozcFcw/gXo6j1po6Yk&#10;AFDfo1QNAd9T7dF0WlJ4q8Jdagy4X5JYQzr7dRFaEpB0EDzS0aeOUK2WSQ34kOur9dBqtSjTlKG4&#10;pIjnpoRuRIPSinIudWp+aZmQRIZoSZ556ZQ2wAdIOtb1jx+g6PDHCPdRwn14LwpLq1HMiL1SL7Un&#10;ck1aVVKYjnYGYYSrdFjsHCRIWECq2eu4jzL2XFLXSudD6dMgMJVJc/4idU14LCqg4m9kOxJY/bgu&#10;cqyULPkdKcSlQ2TvAAOhWcn78h1KrqMSr2U3wSrq4oMsknUJemSGNQlWpKpxtoe71HBIdZ1IepNL&#10;b3Rpi1YOWZIdTUwS5tMYIDgGp/cpSW9k6SAn1fGzQZ00qVS3dqngTjQ0ud8o6Q0vwwj5/A1TIz90&#10;GGMzkqlNexiIDUqbupKMUOD1UCMWjJ3njB3oGFTwv2YltS4y9M5Y2zNb6zPNfZaATXrUy+iKUVWT&#10;0sPgQAozVa2vzhPPGd8XSV+U2Y6iMpxQer43tkrNQJvqJCdDQusZbNW0SOe3VhX0SCAmVeqi6kYG&#10;ayqorkNWXj631UdoPyc4n+LJ61dKj6lHr18rPSTsH7/ie3S51+igG/mcS2ZEAZRkoJMAUtrTpY39&#10;wMGj6GOwJMmPTp+9iAsXr2KKAVUzz/Wx46fx6s173L3/UAXreskHUdeAk6fO4PXbdwT+e7yga5ds&#10;YpJPorO/X8H8IV/fefxYSYKQ0vJyBUUNg9Vj/O0rQu3Nh8/qPNQziKjlfa/V12I34TY7Nl+G8UnQ&#10;pWPgevfxM75PEPJ3xl7vH5QE7KPT07+A/fMPsIve0LHPwn0W7L++fiXt5ZS8fiv6JOJ3ZHbO9+/w&#10;gsHJ4+cv6NYf4MLVqzh07DjG+X+tNDsVNTL2vRS5RQUo1+vQ1N6CqX17cOXmDdX+/47b+/6Pv+PT&#10;d3HrAnujpDe+9MqXHvovpdbhAyVL/veTN+9w58kzXGHQNL5XOpt1qpS8qblFSJIhdDlFiE3LpvNO&#10;RVh8CraHRGLtZn/4rF6H9Rs3I0BSBUdGQ8fg78KZ0/j45hX28Nnq4LW9cOuhmq/k2M17hPQUJk+c&#10;w6GL13H08k2MHjqJDj6nRfom1NONN5Jhkga9cWgv6of3oYFlVfPwfrSNH8bA/jMY2HMG44cuQVPX&#10;i5K6Ln6P/8GyTd/F+5gBb35phaptqec9LuVqBYPErdu2I2jXTiSERyLfa4uqUhewG/7mPAN2An1W&#10;fwG70wzYXaExcUfWHGdo/cLQXFGFNgYpneU1GOoZVH1IGsvr0F7dhNL0PBxs7kVzYCIyTdxQwKDg&#10;V7AXzLFDFv9DH5mA3+6+/xN9+0+gnQX1tWdv8fY//9/U3/Hyz294xhvo6ef3eMqL8/TTH3j8/g9c&#10;efgKI4dOQ98xwAJhCk+e38OTV08wzWiwkQWGrm8c6TVdiCxpQGh+LbyCkrB8VzJc/COwMTYLpsvW&#10;wYRgXyid52w88TcrV8yzXYawtOIZsMs8zzpExCQjNHgXcpPiUZgYgdKUMDq9SlWN2Eq30NYpTkvG&#10;anMpDppqoyMXeM9KXLoR5p0K5NLRRYazpGdmIbegUL0nYxJlWtBWFk7tBIf0/BVYS7uiKsQIAuXI&#10;uS4g7+D70lGrneBskypvFvzt4mxZ8HVK4afAzkKTD+9PsNOxN3F/uO1BwnyA6mfE1zc1A/UZ9dB1&#10;qXZh2Q4LVJG8p6RAb3xPwK6gLjDn637p9EVAtjHIqWmoRWU1AxV9BV1yOY+xDGXaYpSUFqG0lLAu&#10;4jolwwcrCHGRXlcBA89tbXUVGutq0NxI9yP9E6SjIQswGWYmebalqlwChyEW/AOEkCSfURLIC+Dp&#10;1qWJoZcALNXVs9AWxzzIAkMALEOlxOVKQEJY8pwY89jLUjrTSc3CiHKY8tCIpBp1gOfih/haBSoz&#10;UO4lvCXTmXHd+Ju/iAAXiePuHxz6oT5KqljFdf21PZrnl+pgYCSSXvbGnvTS2W7PzHS2e9W0t6rj&#10;ohyr9Dmgk5ZjkR7bUougwD4uY/h57ek0Zifh6ZXgTYBO/QQ7XT7v6Vno/rUn/BGuU9NHMbjHqCFq&#10;dPoIxvYcQYucSwYc/ZOHqMO8pw5z24d4X+1H3zSDL2pwj9QWyP3FfeD+9E4xeBwbZYHHc8b1nkme&#10;ey5F/VO7uR2paWCBxnPbIedKrs2o3GdSm2CUMdGSyHg9RCpI4rmehbw8L2r8P5+ddtWfwZj7QSTt&#10;5Mb1ftVUJoAuLCtT7vgx4fHwxTM6YxnqNQt2o2RdAZ9wF7B3MhBoaGlVvdOlOl3DAF0mrClhASw1&#10;Rbn5pXRU+cjJl05UWdgRHAaZSje3qGwmaVM9ChgQyCRD4tiPHD2Os+cvKl26eg3X79yF5AE/e+ky&#10;PhBkH//4Q4H32t27DP47GLiWIbewUO3DvUePVSayJy9eKahP7z+s8tgXl1dict8h1Xwgw9WkjXp0&#10;N68Ly07pY/CCQJfmiJeUArs4dgYXUpOhquIJdqUZcP8qgfc/y/g+AS7rCuhGvSdwRe9EDA4+SFX6&#10;p894yf96QYn7/vRd2tO/KTd+7/Ej7D9ykMcpbcjp2B4chF0RYcjMy2GwO4AzFy+qpgrZxhset9JM&#10;s4Gqvv/G9e/8rz+o71/whk7/xYf3+P4//y/4/Od/Mjh6oTqFSs78pNxiJBDuCVzGZRchLCkT/rui&#10;sGNnOFatXk/nvgXbtu9QGQYLcnNx9uQJXLpwkdesBpraFhTWNqP30DHk1Tcjt64RgckZyORn1Qya&#10;j10n9K/doxs/hn1nruP6i88Ypxvff/UBzj15j0OX7uP0vVe4+vwrhg+ch7auH/7h6ajrn8bg4bOY&#10;Pn0VPXuPopdBtkyolJqdR5jvwBbfAJXNMis3n/dcEcqyc1DgsRElCz1UFXvN35wIdido5ztQ9pQd&#10;wW5HsNtBP88O1b+AvWTeUuQvcMOp+i7U0UAlrdyKuE07MNLG+1vD4yiqwj6WNfHBkdhb3YmGLTFI&#10;+TcnFPJ3uQwe8qQ6fg4d+xxbZNC15/O3v1249wItdCT1LGCuPnqKZ7zwzz7JVK284F+MevmFN9xX&#10;XvAvfzIC+47TV2+hQZKLjAzj3sNbvCFf8TP+7ss33GFEeu7RWxy48gi9PFHV/XtQ0TOJjJoOxJTW&#10;YEdaETaGp8CHoHdeHQAL11VY4OCFEL6vax9GeHox0ooM2BmajKjgcOTH0rHHRKCFLrKdD4wk2BBJ&#10;gS6FiPRU72KB0M2Co43uXJy6SB52LR/Wsgo+4AXFaqiCpkIHmZmnma6xXZyruD0WMB10HjIeV6qm&#10;O6kucWoCzhkHaHRzUpVJoLOwbyNQ26T9muetbXBKVflIL/SfYJcCUOBurIYX91xd36KqtGXGNQXy&#10;WbD/AneBg3T+kt7wArl2FpSt3D+BqmpzlmpmBiEyXEZLl6ClW6kgkCsqKxTAyytK6bqLUVWlQZ0M&#10;+as3UDVobKpDa0sTOtvb0dvdiz6eqy4GLG08/gZCqE2qnPlf7TyXkkmvh8eqktjIMfO8SI9QSfIi&#10;6Vl7BOxjMiSOEriLeNPJ2HcBu+o/MDqtJrOQWbBkIo8fcORSzeM+LMcpQQrP84wEHAJGIyyMoO7n&#10;6wGln3CX96TzmCylBsUIdoJa/dYo4+8k8c2wknSM/Jdgp6RDnkg5fVVNLfsjvegJd1UjwyBKetXz&#10;Gqux+AzilHgvSE2NDANr4XmTmoMGXpuyKskExvuspQ21hLy0KctQLaXWTkK8S0mGuEkO+fK6ZpTq&#10;6whpGb7H/1TNJtLEIgETnfcYQS9jX7kuGqFGJ/ZjlIGFjLcdkDZxXgMlBgbDUm0/sZtQmaLzp6am&#10;GExOMABjADjOczvBYxrn/T46yCBglOCfpEvZi9EDezA0LUHIGAMSGR7Ic0O3OsDARPX+J+BlmNrE&#10;nv28/lP8X+k7YrwW47x3ZdjP3oOHMX3gkFof5Pclg6Lq/MfrJBrkdvYePEJ3uA+jvP8la54kDGqn&#10;pCOaBJEP6dZFj1+9mBFd+utZzYCdunb7NgNmBtoM7Bukb0FDC2p5Lusb2lBZVa9y01dWN7IcaEYl&#10;pTM0olBThbLKWpXbPY8BgHRwK2UwIGPfc3ILkJqWoWYVzGLgL8rhenJSMoqLaToMetQ11KGrp5PB&#10;otRMNKG6tgb6ulo+H304df48Ll27rjp7nbt0haB/yoDginqmrt+5T/B9wUvCXTpcXbp+Ezfu3VdV&#10;8C/p1qWXvfQAl7Z1acN//OIlg+dJ3Lx/X0H2jYhw/gntWUm1u3R8I9S5FMnwth/rdOhvqXf8rRJ/&#10;L2D/4fy5/pKwFRn/QxLiiPgbglgCgHc0d+L2Hzx9ghNnz6B/eBhlMxM6ZeTIRE/laOnoxL7Dh3lc&#10;1xmYvcRb+Y+vDCQI9bff+ftv0jeArwl4cfWfvv/J/fiGj9/+wev7DicuXFXDcct4/TJKKpCQXYjw&#10;pHRExCVhZ1gk1m3YBG+fVQT8Zmzz81O1uFO8x4+fvqCG4GVp9MitrofD2o3YJlMhN3WgpLkLOXS5&#10;w0fPYu8FY+KXmp4JOvR9ijOFdL6FTX3I1jAYMHRA08b3anuga+bxtY+gZvwQMqpbkW9goD7EoHz6&#10;EApLdMgv0aJcX6PcuiSuKS3TqhTVZZnZKHTbgFI66SoC2/A3R4LdAZoF9igzsYN2gS3BvgS6BTao&#10;nrdkBuyuqJjnBu3CZSgw8cCZwno0hKfhBPdjTxfLqfZeaLNKMNkxAm1OKfoaO1GXVYZU27V0+EtR&#10;yKAgb74rsi0YGDj6IMHKEUkMIJI91+K383eeo4UFV11XH248eazGOL7kxTSKF/6HvuAVwf2YN+C+&#10;k6fR0j+Akb178ezdK0Zj/Jw3xDNGbXdevsWlhy9w+PI9DB08i3aeoJaJwyjvHkNWXRcqeidR1TsF&#10;ffcUtK3DyK5qRWxhJSOsZmRRm8KSEJGqwVb/JEQFRiIvKhoFEZHoqWpET4cxcYyMJ5+dZEXaQCVf&#10;t/Rol+r26hpJKqBFRLQkgkggAKtVukfpECdtrBIEdPVLla9Ihp6JQ5+phiW0JCObwMvYE1icu/Q0&#10;Nr4vhbty6kqyLtn3jBn4Ovieah+nfjgb7pOAXarmpQOSbFPNusabUmo7OrjtVu6H9PiVntXSaUpL&#10;JyGdwTTVNQoSGkpmRzM0NqGOAYt0oqpvblbj3aWToHQC7BJ1dXDZyWUnuru60EM308ft9vEY+1m4&#10;DvAc9fNYRdJJsIUQaWXhXE+Qt0r1/6gEKjwuql2qnnkzS3u7dH6ToXmtndLrmTcb4TZIlzg4C3dq&#10;NsGJtNPL9yUJivQOr23pUvCTZgJj08SEAsQAC/g+OiEBh0iALg7P6PoGKbm2ErT1qv4RIpmGVyQd&#10;yKTaVMYT66XjXJUEbzqUlVcYlyJtOSWurYyOrEgpm5F+RlbWL8pWNTcp6elITktXs8QlsjBJTE5D&#10;dFwCQqNiVX7snaGRRoVQuyKwc2cEtgeGqOxjvgEBWLtpC1Zt2KiGLbl7+yAqMQkFvP9U2z+hXscg&#10;srGzGw1UFQFUSRnaOtEsTQo8H5JiNpL/mV5Yiu3h0Vi9eRs2bguG/85I7NgVg8CdMQgJjUdYaAIi&#10;whIRG5WC2JhkxMclI5rfT01IQW5GNoroHIrz8qCROdqlerhUg4oKBn8M/Mr1elQSQrqaalQw4Kuo&#10;1fMeq4KhpZ73XidBPoIJgr2XLr6F949UyUq7d4v0PZCgh9dn94HDOH72Ap3aFQYQu1WnIWnqkDkM&#10;zl+8rIZsSZv07Qd0QpcvY1RqB6Tfifye17Wfz8O5i1fV+PF7D5/iwZPnOCi96nn/yfBRGTomIxMe&#10;v3yOe08eEd4vKeO47SdvZF3APgv7F7h847qaWauH98qBQ0dx7PgZTO89hGEGRZKOuI5BpWTPa2ju&#10;4XPTzWNvRh6hUaarVdWpFdW1qmxQHSmlkOb9IlX6UlAXFhSiIL8AhXkFyKUTy84m6LMykZ1DZWfy&#10;vklFYmoiouJjEZOYgMS0VNVWnJCSqvKrS/pZqaKXyZMkMZUYCOkjMblnH46cPIXrt+/yXD0iLJ/h&#10;iXSeo1MXx/uKUJdOe08I9p7BQR7jjZnPjHCfhfnP5QzYf4D8v0qBnb/9FexvWJ6LEZNx7a+pn7UA&#10;Anxjtf/se9JR7720q6u2dbpxae/nvkozxfnLVxhsjqtmlIiYWETHJyCnsBCnLlxQ+/Txzy/49B/f&#10;8ZmS/gAfvn/F5z++Ud/x6dt3fCDc34u+/sF9+gNPaQpPXb7OgLcbuWXlSMnKQQxdcRifxcDgUKwn&#10;4Nev24AA/218HiIY4O7F4dOXUN3ag7QyHTy2bEN4bhHKOwcRX1KFgAReL30zkkqr4b4pCPGFVYjK&#10;0sB5jT9847MRlFaMZauC4RuRibiiGmyJTOfn5ajbdwJ5LPOS9S1I1dZD10XTN7EP+QXlKCqr4L1j&#10;rCGSmR/1LJ/1VVXQ0zwWu29EsclSwtoZVXMdUTnPng6dbp1gLzcxQr1ywWI6dsJ9jnzHDeVz3FBE&#10;SBcs8ECu9QqkOK1D2rYw9NCwDDK4GyVnBOwdNLvjdPSHuF8TyWXI+Bud+r87I2eBC+o27cR4URly&#10;WR4lWLsg2sETv52+9hTN/ZOoF7A/foyXX7/gCW+EJx8+cfkZTz99ob7SyX/Dc578xx8+4ygf0E66&#10;y6njJ/H081e+/53O/g9+/xtuv3iPs7cfY++ZK+jbc1S1UbRNHOLJGUN2XTcBPwldzxSqKD1V3ccH&#10;cewgGob2oZDg3xqdjoSiWiRmGrB9SzCyIqJRwsKyr6ETfdK5p1s6ONFVsmBUba4Eu8ywVVlVq5JT&#10;CNTlpOcVlfChrVcwFyl3L051Rkaoi6SK3ejGje3TxnZqo3szgl2N1VWfE0b8TLK5dRFeysXNrEv6&#10;UJkTXap0/xnsfQSbRHllOj0M9XQVLNz1fOAlb7b01JVJWgy14gCMHZEaWmV+ammj7FdVmDLlpLFK&#10;c1bS0WqUDk80roIKyUXexn0UqZSlM23EkjZWEr5I2tYBflckPZ7VsDAWyi10G1Lt2jsmVdDcHgth&#10;aVuVcckyXK9btsObqY0PixSU9U1SddqLOi4NDR10LNKO2ABNZT1K6JIKGT3nl+oYbacgPbcEWQWl&#10;SEjLQlxKOmKSUhGdlEIlIzIhAYGREUo7QkKxLTBYyX9HEBUIv4DtKlJfwwd59dr18Fm5Wsl7xSp4&#10;LveG13IfuC3zhMtSdzi7Lv0hJ5elsLV3hK2dg5qedZHNYliLFi9SshIt4jplZW0NC0tLWFhYwNzc&#10;EuZmljCjFiwwhYmJ2Y/1Wc2fZ4J5Sgswd/48pTmyXDCfWoD5pqY8fi3q29p5P0k1/0zQMiMZvjiy&#10;7yD2nTiDYwTkuZt3cOTcRTRI2zQB778rHCbWdrC0c6VcYLmEsnGG5SKRE/fbCZZWDrCysoeNjSMs&#10;LXhcVjZ8vRiLFy2BDWXLY5Zjt7V3gp2zG2xdXGHv6gZHdw84uLkpOS5dSrlgqZcnlvksh+dKH3iv&#10;Wo2VPNcr6XpW87yvXMvzLgWprz82UP68Njt2hSGQkmmTk9IyVVVkbEIiMgm/HMJwVnlFxSzgi5Ar&#10;4nOYK1PMEpwSiKvpgRnQjE3uYaDWARl3ridc8/nd0nItjp0+STCcw9mrl3DmykWcvnQBJy+eU3Nd&#10;X7h+FRdvXsPFG9dw7/FD5SLvP36k2sPfvpcsc29Ub/ez5y7h5u0HDCCe4da9xwxGrmFi+iAOHOW2&#10;eb6PnjyLyel9qrZHanjGp6bV8DVpmukY6EcjgxtDCwPIVgaTDHJqO7qga2xBMYOPXBbsBRWVKGZA&#10;WVxJB6cp5fEVqePOZGCVxoBRlM5zIsOg5PzEUAK+yNh4tR7H+z+RgaR8X3rVSwfdjt5eFQwdPn5C&#10;qa27Bzfv3vsB9ld01a8+vPsJckJdOsjNSj57rUSgU7KU17L+ltsQwIvzlmr514T1K9HnD0qvf7TR&#10;C/T/Gex02jNg//SdLvvrN1X9LlX50sb+7e//wMt379REKIOjY+o8SMe/I6dPqet39f5t3Hx4D9fv&#10;3cajl89UsPGRwcEnOvePZMfHz3Tx3J40BbyVdZrHp2/e8ffnUN3QzLJEg/ScfMQlpiKAZcOq1Wux&#10;fj3v0TXr1eyAMkFSU/cQXFdugIXLMmwOi6VJbMTmiESsCoxQUPeLScMir/VILq1RTb7mLisRV1aD&#10;VF0L1m+NQWJRHbSd41izM4Fgr0DzkXOIb+xGcnU7glKKkEXnnllei4T4DGh0BLqhFlVkjJ6BoVGV&#10;0BcWo2DZJmSbuaDQ1JkOna79d0fUzHGAfq49IW8HHd20boFxqZ/rpMBeQeX9mxM01ivRyQCjtlgL&#10;fQODwUE+K7wfxqf3oo+mdiS7AjX+0agLScJYZA5KzLxQTLff5r0dQ2Rm8bZA9JaUoGNXLJLcVuO3&#10;mtYxQt2YXvDG8yd4yBtg4sR5DB86hdHj5zB55jL2XriO47ceKh25fg89+46isotO+eBxXHn+Dlef&#10;v8e1Fx9w7fkHXHz8Gkev3uM2LqJ3zzF0TRxF59QxBfac2i5oO8bQMHoIdcP7oe/dzffHua1xOvhJ&#10;VLSPYlc6C4HmMdR07UfgjnDEh4SghK6qu6Ubfb3DP8AuqV8bm9sJch1y84rp0KogHWO66Oglz7vM&#10;Ay6deKQDnEBdgZ0Fi+qUpWDJ92eq4AWCKmmMJEj5RcZxwcbqaOkopNp2leOVqlypRpT2RGkn7FND&#10;ipq7eulOCfaZquVfwS4zq+UwqpNxt9KZT9U0cJv9dKiSHEeqjmWM8uz+Sg56mYZV8pXLtsTtS7u6&#10;sdOc1A5Q0oN6XHpY70cPI8oOumYZwtbJgEOqw2cdtTjv7r5RdV66WJh1U9K2WdPYoDrIlFdVQMel&#10;hgVrPh2fTIqRlMhCmwVRZFQcdu2KRGBQGHILNDAQ5PV0QA3ihhgpSz7xxrZeqk9JPWgd/UjLKUJe&#10;cTkBnww7FzcsJHwWWFrBxMoaptaL+NoK883NjTIzh4mZhZpW1UStm2PBQoHpQsyfkawrmRC6/Mxk&#10;oRnmzTchXE0w34Tvy/dnNJfgFfjOnz9faQGhu8BEZKJkstAoeX/2OyITwnshgT6f25T/MjU1V69F&#10;JvzfWcCb8P8WmvG7lAlhbmLKzykLBgtayU6mCuo+3lMDDPBGVZvq7oOHcfDkGRwn0M9eu4WLt+7h&#10;8p0HOHb+MlokOOU9HRKTiMUsnOw9fODouRIOlKPXKq6vgZPXWjhx6bCU7y9dQUD7ENxesHVahiWO&#10;Hlx6qDnbl3Bp4+yBxVxaK7nPiOuOS7HIQeSKxfYuanpb0WIGEYsZRCyirG1mlkucYG3rhEX2zrC2&#10;c4SZ9RKYmFvz2jAAslrEgMkWFryWlryWEjgttrVlIMWAg4GF9RJbLOLrxXb2/B8GWAy0llD2jq4M&#10;xJZhqZsXPDy84eLqAT/f7SgtpUsuZCBebcD1W7dw+dYNpUu3ruMcAX/60jmcok5ePItjZ0/h8Mlj&#10;OH7mNKYP8J7v6WZ50KumYJ3cvRvT+/Zi/6EDOEmwnKNzvHLlKm7dvo2r167h+s2buHvvPu49eIh7&#10;9x/g9t27eEDn/PTZczyc6Y1/k4HCtYcPcImfXbh9B9cfPcaNJ89w8d5DnLp+C0cvXMVRXrPjFxkg&#10;nD+Hw2dO4uCJY9h34ID6f5kHQkbfyFDbxhYJ4GtRXqmHtkKHUm05iss0KJDZKPPzkJGTQ3efheT0&#10;DDWLWjwlwI+Ki+ezU/xXsM8A/SfYP+De08e4+eCe6pPw7M0rvHj7mpB9OwP198bXb2b07g1e8LOX&#10;HygGBZKQRiTryv0T4iozHYEvjl510KN+BbvqFa+AboTxe4JYXgvsRdKJbnr/AVy5eQuvyREB+Z0n&#10;D3GGwZm+XpJ26dDc1oqDRw7j5p07KlfA56/f8eX7HzMOXmoEZtPh/qE6Fh49fVYNc5WyUyaf2RG4&#10;Ez4+K+Htsxqr122B7/ZdKKKhWL5+K1xXbUBISjY0zT0ISszBekJO20b3TqfuvC4AtX3TKKjpgo3n&#10;JqRXt6G4bQRbA5ORpm2Gvm8vlvtHIja7Cm3HLiG1cxjxVW10/QVI0NRhZ2oedgZFsYzU04zVwaDn&#10;8ZRooJE8BqoqPgv5XhuRsZBO2sQZJSauKKUKuZ5r4oi8BQ4o4LJooYxjd4Z+jisljp1u/W8uKLNc&#10;gdHQbDRGZqClqAK76zpRI9XvDDYr41MxVFKBNgmcw0KRYOWMYhMXlFssw4h/FLrCEtGRngN9fCL0&#10;mwIR5+yD3wq07WjsoSMjMO6+eY47b99A0z6ENF0TUnSNSK1qQmBaIWIZ7cTzAGUZyRMlyqHDLmod&#10;RDGl6RhR8K7oHEF+bSfSK5qQrm1EYXUn2sePQNc5ilyCXarha4f2o5Fwrx85gGq+1nWMopIRU3mb&#10;gL0Mpa0TqBk4hKr6VoTvCkZueipaWiSBCKFHoDdLZ7hKA7LzCvmgVBDwkoCG0JKkLXSa7VyXecBV&#10;dSFh/M9gn21Xl3zlRrBLz1dpT511uQJ5casEurQP0jlLW6BUBdc3NKLaUKPGEEv1XZmmHCUirU71&#10;iJYhRj81C/YJVNCVFJfrVGIUmRNd1CcBwPCIah9WYhChOiMJ5FVgwO/RWQ/wu0bRdUt1Nt+T/ZKE&#10;KfJ96XTUIp2QpMd/fRMjSqmiNqj2w7zCMrqHAiSnZBHUSQgPj0FQ8E5s9dtERywPiDs8lzlhmYcT&#10;XF3sYG/HgtrKDOYLF8BUZErALbQkzKxUh6ROGR7HIKhHAh8GEcami5me45Sqjh+eonuvVsOlZP7w&#10;pV4+BPoizCMU5hCARphzKeszEpgv/EUCboHpv9JCfiZS3/lX+vE9ApgyJXxn13+ViYBeoD8j9RsB&#10;ObchErCLizc6eQv12ih+PgP2hTwOtb+UGUEnvbSbOzoI893KuUwfOoRjZ86zcLuK8wTDhZt3CSxC&#10;/fZ9BfaTl66pcd7tvN9CeH0WEex2y3zg4LUS9qLlq7hcQ61TsvNYS62Bnftq2DEyt126ilqhtMTV&#10;xyi3FbChrPmeFZcia/eVfO0DG1dvuvjlDLa84OC6XMmeAYK9E5c/xNfO3A8GCHYu7rB1XgorGwcs&#10;tGBAZm4FMwsrmFtac8lzwmtpasFjt+R5kvcYvC00lyDNeE5MuG7C70ngZmrG33EblpY2MGOQMH+B&#10;GYP3XWjlcyNz68tolqcvXqgOdLNV7o9ePqVk+NsTSGIVSaP64PljNRzrEh28z2oem80i2DrYwd3T&#10;Hd4rveGzyhu+fpsRFLQdYeG7kJwcj8zMVBQV5qFaX4Wmxkb+Zwt6enowMTGB3dN7sP/gITXU6+Cx&#10;Yzh26iROnzuHM9JufvUqrjMwuHH3jkoYc//pUxUEPHr5nOtP8IT7+OL1Kzx78Vzp6fNnPIbneMLl&#10;Y37v3oMHuMkA4er1GzO6jvOXLuLw0SNq/u6J6Wk+70PqnmlgMCBDb6VqWxJe/Qp2AaWqep8FMTU4&#10;OabGqEvzSkNHK5+/Aew9fBBnLl7ADYLzEf9f9u31+/eqCv7l+7c8hwT8x3c/wT4bKPwK9q/G6nqB&#10;+j+DXVy6Aru46x9gN0reP3D0KK7euonPf/6hxtqLPv/5Hc9evcTRUyfUUOTcgnxk5mSrHPznL11W&#10;v/0qyXCk8x1d/AdCXpLiyBDA9wwYXn74iJPnLqC2qQXRcYkstzbDw9MHG7dsg6vnCvjvisA6/yCs&#10;2BKAxEIt6vomEJlZgi0RySgnyxJLDHDftFOZx3yC3XnNdsRr65FS1YLVWyIRlFyM5PJmOK7ehtDk&#10;ErQeuYiM3gkkGLoQmFKKdEMHInM1CN4RoWZ8q6tvhE5qh4tKUV6mJdiLocnIQL73RuTMd4ZmjguK&#10;FyxFpJkD/C1s4WdlhyCuxxLqmaauhPtSVBPoeqqcgC/83QVZvzshdp4jijcE4nT3MPaklqMpOBmT&#10;LOOzNvkhe90GTGg1ONbWAp37GpTKd7m9HCtX1AVGYLBIg7KIaOQuW4cIWw/8lqfrQnPflOpt/ejt&#10;C9x+/RKl7SPIqutGVn0vcpqG4J9WhriKNiTpu34oobIDGQ2MhnTtiNO2UM08Wc2IK2uEL6OcdeEZ&#10;8I3JZQRVjPaxw9A2D6CAYC9jELBiRwzWhSRiZ1oxEmX+4MpGFDBCKajtZmSkQUnrJKqHj6pOfRm5&#10;uUjLSFcdyGQImgA7LTsPeUUyj7M4I3G2dNhSbayqj41TdVZU1yl3LE5bJgmR2c6k6k1Bna/VlKv8&#10;TDqGSbWpdO6RKm9x383tdKStUs0sc5FLlXkNKunEKquqoNPplCorK9VczvX19VQD3W8LH84ePlzG&#10;qngF5VHjkDcBvAx7KSNsWwjhnglCkeqdICDHR9E1wv2mpBOX7IO0S0rbf5s4a26zSTph8WaSBBpV&#10;+moUlxYjK5uuOikecbFRCNsVhO3bfOG3dRM2bViHtatXw9trOVykGtbBCTZL7GFNx2VlZUNo26mq&#10;WwvLBXRc82FuPgdmC/8GU5O/YcHc/wnz5/yPM/o3vjeHn5tgoakVv79EVUPJRCfGyVak2UKaJbgc&#10;mpzpIGcEuzRnFGn1kPnIc3idvNdsgPliWzp1G0LdQjn0X8G+QIFyBurikqlfAf3PmgXvf0s/v/ev&#10;wS5AN0L9v4L91+2bLiSwTC0U1GX5/wvsCy0sIROHSLB25NRpusuzOHn+As5eZWF+7QYuEOznb9zB&#10;RcJ9FvCnCHaVaY6B9c7YRFgRpEuWeRPiBLon4e1FeBPoSzzX830uPSj3tYQ3xQfcxk20mlqFxYS8&#10;DbWY64soK75vwaUSwW5B0C928SGoxe37wJ7r9gwEZN3OeYV6befiTRH8roS7kiff91DO3oz3z0LL&#10;RXTvi2BOmVkx4LHkuaEsrHiP8D1x8JbWi2FFWS6iFttQS/iZDb/DdbkPKXPLxVhgYo6dO8PV7GwV&#10;lVUs6FsVjGS4208R4rN68Ziu+iFuPbyL+08eESA3sHrDWm5b9sGU/2dJMagw5/VcOJfBgwn/yxyL&#10;+f5iLm24dLCzhSODAGcnJ7i5uWHZsmXw8vLGWhacW3394E+FBAcjJjICiTHRSEuMR1F+DirLy9BY&#10;V43O1kb0drVhYKAHQwTp9L49OHzsKI4eP4azF87j4uVLhPc13JX87g/u4/7Dh3gs4/KfPFawf0HA&#10;vaKDluVzEcvbpwxkpFlBmhfO0t3KCAGpohc4y5SgxsQ4P6vdnxPOAvaR6UlkMliJT09BJMuC0Lho&#10;hMfHIj4lGdm5DA40FSwvatDW3qUSnexjkCnNHFdv38SNh/d4Pp+qkQeyTaNLl7Z3ATz/T9rxpYqe&#10;76nkODOQlzH17yjpAf+Wev9FquWN4Jc2/H2HD+Dyjav49IdksKP+FAf+xdi2TsB//fufeMTreoqB&#10;U+/goEoQJVk9R8bHcJ4ByfOXr1SCnE9//KE688lSEufI8DrpxyHmRabJXea9Cu5eK+DpsxYrNtC5&#10;74zAhsBQpJbooO8aQVh6ITaFJhDkhHK2htD2R051B1I1DbBb4YuoQj2SyhvhsykMIRkaFDT1YenG&#10;QERlaOnYLyOlYwwxlV3YGktTVNmGqDwtdu6IREpqFmLikhAcFIas9FzUsEw38FpV5+Uif8UmQtoJ&#10;1f/misz5rvA2W4xFi6zhaGuPdQykA209EW3qgryFbgrs1dIrfo4ziubSxdN9164PxCSdeXVkPPIs&#10;vdC9OgR7y6qRwzIg1doBpQzMDWu28rsuKPqbDZcMElxXoJJgb84sQB7PQfm6HQhZ5IrfIgji1sE9&#10;GB3bzZvnNe7yYuta+5HLyCZV340UQz92FjYjtqoP8dUDiKvq5wH3IVrHSKJlNzKaJ5FYM6Q+SzQM&#10;IaZqAL5pNdgcX4EdyRU8weVoGz6IiqZ+lDBYKOMJXLJ8E+Yyqphn5wZLN2/YcMcdeFKWbw3H5rAs&#10;hGXXIJ3bLGmfhI5BRl4F3XdnL11gFdJyJJrVQ2aDktSgMnZYdXST9m/VVj7KIKCPYJdZmejku8St&#10;E9gyXIuwFlgK3GU8tCQmaWnvQF1TM6p4gxnHxGpVe6CMTa2eAXs9P29p61C54WVKx1beXK1tbWpc&#10;tqi5heLDI0N4ZtvWpcOYyqEt+8Sgo1hTyYe1ioGDpAAluHv6VG9SmfhBU1GJglLJzlSIuJQ0RMQn&#10;YkdIOHwDArFxq3E8pwddr6vbMjg6u8HG3gGL7e2waIktCzVCmjInrE1Z6Jqa01WZibOy4TrF9xZa&#10;WPM1ZWZN17SYoOJv6Jys6JzM6aJ+VDfPJ/SUCLz58zBfqq8JxQXiWlk4F/P8q7zhM00Cs5Je7kaw&#10;T6ox3a09Q8gp1qp5uzPyirFi3Sbl2BdSCuozQP9vgV3gqeA6s1//RTPg/W/ql+8JhI0yVRKw/xXo&#10;s4AX2M+A/Zf/+Anzv+rH/s7oB9jptKTTy6mLlwntKzh9mbpyFWcI97PXbtK13/4hAfyZKzfUUDgZ&#10;LbErJgHWjq503wQqXbm9xya6842w9SDU3Ql0wlxBXAF8JV+v5Ov/Knl/ibh4F7p4Qltk48znzMkb&#10;SyhbrttR4txt6dhtCXORnUBeHL2SwJ3ufQbutk5uMF9kCxMFdt5vCuzi3I36US1PkC/ivSKythHZ&#10;UnaEuy2hS8BTVtQs2ENCI/lMdRPsBkgOdUmvev/Zk1/0WOkedYfgu/P4AW4/uq862F28dgWb/bZi&#10;sVT9878WL+F/2zCoWCzBhRVF0FuZ81435X2+0Chzc0r6T/DazkiCMzNzSwavUgNhBnN+38LSnAGw&#10;yAK2tjZwdHSAs6MjXJ2d4OnujhU+3lhJbd60CQEBAWooVkxMDAv+VOTk5qh009WGajQ2NqKzsxP9&#10;/f2YnJzEETr1cxfP4TL3/QYBK/AXN/uCsH/17g2u3b6F8qpKlj863OZn4pCl2lsc+ws67mdvXyu9&#10;+PAWd54+YqB4FUfOnsbUoQPoGR1BHcumSukYWFyBwuwSZKfmIiUhgwYgCfGJyUhOT1dD1gpoDmQS&#10;qgY6wEEajFMXz+Pm/bsqmHr6jtsXN/+FcP/2Ca++fuT/SUAhk898VEA3gp2OWkTgi95+foc9B/fi&#10;wtWL+Pj9y4xjF8AbnfsnQv4L4S6Q//TtK95+eI/Hz56qJpPB4SHo9FWopVnau3+fCnpUJzt+96uM&#10;m5eqejp7gbs8Y5v9/LGa5crqdZuxaVsQtoVGY+uuKCQXlqO8pQ8RGUXYEpaoJn2Jy9OpacB1hHVJ&#10;Yz9sCfa40hqUdYzALyIDiaW10A9MwntbGGKzdeg7exupnVOKZ4EpOqRUtiM8uxShQdEIJET9tu3C&#10;Ft8gZKTnobG6AY06BqX5+cjz2YBcQrpo7lJsm28PGxMb2Fi7YdfWaNQywCjP0yBwiQcyFkhVvAuq&#10;+d0KOu+S+XYopKNvXL4RVQzac61ckL/AEVU23tA5rkTmPFtkzLFB1gI7ZJk4II/bLpi7BHn8TeXm&#10;ABhikqCJTYEmOgWtOxPp2D3x2/a8KrSP7MPE5D684c1ylw9QWV070subkKRpQVJVL8JLOxBV0Yfg&#10;ojb4ZhDaqXpsy6lHauMUctr3I7VhkrAfQGhZFwIL27E6VoeV4cXYHMuTkaZF6xDB3tAPTV0PNM39&#10;sF+xBQudlmOBgzu1lIB3xd8WOcPEwQcrAxKwNboY25J1WBWSieDkYuSU16K8pgHJWTkqsYNKSiJw&#10;FKcj8FSd2iipSudS5nbWyvy5LZ0K8tJeLTOvSc94ceMCeENdoxq7Km1fMud5qVYLfU0Nb6x6Y4rO&#10;ZsK8o4u/60Z7lzF7nVGSwU4kyXG60UV1dss8370MNnqUGtpkfl8+YJJ2VLJy1TYjLikTAYzyIqLj&#10;4eu/Q3UMk85gy+gWHOms7RxdCGsnWNFdm7PgE2dkYm4FUwJ4vqkl5tM9LuRSqjDNLAloFqZGWbOQ&#10;lQLTlkvKypafi+z4mtuy5lI+m/ncgq9FlpQVZSaBgAldDrVggbmSVJFKu/U8QnAeoTiP0DJdvBiF&#10;Oh066UaNIuClA55oZBJqchqCXbLgSTpJBXY69v+9YP8BTzneWVD/H5Rs4yeMZ8Eu8BbXTv3adk/9&#10;HwW7CV+LzHjNJG+4dHo5SaifvHwVJwl10elr13GGrl3a18/RuZ+TdnaCXWbUGpicVvkAdkUnwprP&#10;gwDVwWMVHOnOHfig29OZ29F12xLmtozQlxC8IltG8EpuUv1ulLy2E/Fze4G1MwFN2ToJnI2yc+ZS&#10;5DIjwluCCTt3ft+N319qlEyIYRQ/d3aHOQG9kFA3W8SAUESQK/G6KpdOhy5AX0yIi6QdfhF/Y21j&#10;T7DPwH1G5nTv800tsCs8StVKGfvE/CuwG/Ur2EUyzlrAvsXPDzZL7Ah1O9jw/xYT8AJ5a96vIksJ&#10;Pizo6GckQYgZAzCRqbmA/FfxmpuZUAuUTE1NlBaKFvI9ylpqJuS6Sw3PvHkw4/1kLvcvnxUrfmY5&#10;0xlz0aJFDAhslRwZEHh5eWHlypVYv3E9tm33R1hkGKLpsJNSk1FEyOprDSynJI0yy4rkRCoJfYSd&#10;VG2fOHsOl25cxw2C9zaPXZooBO4yBPDp21d4zoBAMuIZk/e8VClv7z56jOu37uDC5es4cOQ4zcYo&#10;mmkkKqr1yC0sQEpmOqLj47ArIhw7I8IQmRCLhNQU5BUVoKrGAJk8a5qAvXztmmpaeP3uLd69p4N/&#10;957r0kFPetoL2D8Q6u+V3n56i937p3H+ygW8ZzDw4Tud/B8/AS9gF1ArfSfYGax8ZIDwiW7/I93+&#10;Q17fI8eOoLJSmjjLcPr8GVUzIU5fIC/68PUbDh07gaj4JKzb5IfAkCjk0OX6h8XCNyQaKUUVaOif&#10;QkqJHttjM6BrG0ZSUTWc1wSgot0Ido/NIUjW1KO4eRDrghMQkaNFHpnntimAjl1DsN9Bevc0UurG&#10;sDOjGmn6TkRklyFsZyx2BIZia8AubPbfhYzMQjQZmtFK194kHUUJ9vT5Tsg0ccdaUwdYmNrCx2sr&#10;umqHMbX7ODpbehHK5zmV36ma60ywO0I33xFlJo4oMLFDHlVk4Yz8hY7IN3dFzgIn5M11QK6NJ3Qu&#10;61Ewn8Cf54xsEycF+Qx+v35nJLryy1CVmoPqlHz0RmYh0XU1fgsta0LL0D7+8QG8Y1T24MUztAzu&#10;RiWjm4qu3Shun0YIHfvOwhZsSauGZ2g+XIMy4RNZjNDSLjr3AQQWtBD21VifVIk18TrY+aZhycZ4&#10;uG6NR3BSKQOHw9DU9zJg6EFxXRfsfAh2x+Uwp2MwZ6Fi6rwM8+3dYOq0At6+sQhh8BDCwME7KBWB&#10;iYXI4EVKzixAOSNRlehCdX4bUo7dmPWNcBHJej8deyeDiKpaBViVWKW1HdWSspSFboEMadHqVHIa&#10;Q00dmliYKPfd3oY2LiW6lhzwHbIksGUojswAJTnlZcINgbiAXTLY1UsGLRmWRocvnTtkCI3MPiWT&#10;gUjKTUlIo9K2UlqZ67i4nA9xBQKDQui+PbBAqnoJalX4SXU5tdjOEVZ8LbIUGLMAFJkR8NI+uYjv&#10;GV2Q0Q1ZilShOaNFBLeIUBeA/4D6jCQAsCDgLSkr6i9gp4MyirAl4Oax0BKwzxVnQydUotf/r4Od&#10;6h2dRiPPv8yKpKttQkpWPjxXrFGBitQczCcA/yXYBZbUD3j+/x3sAmnj+7MAF/0KdjlmY+e8X7bx&#10;6z79ol+hLm3O8/h7WcpwO3HsJ+jYTxDuJ+jYRaeuXiPYxbUL3I06f+M2wX4Do9OSxW8aOyPjsNjR&#10;TcHUwZ2QFrdMWDt6rOTrlXBUEuAb5TQjmdxiVvLaWWklnPl9J5HbCjgS9kpuDCQJ7x8izB2oJUuX&#10;MTDwNC5dl/G/GQBINbzsA8G+mAGHGe8dUwaR0hFSOkCaEehGuAvUbWDNgHQRtZjfU/fpjKx+3J+z&#10;YOd9aW3D+8tc9bKXUSsC9oaWNkLpOR7Qxf0XsNOd3n5kdOuiu48e4cKVK9hK52Zv72jsuCdgl6p/&#10;7pOllTWsubSipDbBXPoFUBZSw6DWJUgm7P8iXvMZsJtyaWpmSmc/I3NeXzp+C35HwP5fZG4OS27D&#10;XNw/A0iRvGd8bawhkPdMTReqQMHUnAEkt2kqtQPWFnBdtpRgTURGbpYCbEpmBo6ePIHL13mf8DiP&#10;nz2D/ccOY5rOfM/hgzhy6gQuXbuKBwxwnhPmr16/Zvn9nvpA52xsK38mqWU/GavVn72X2fRe89w+&#10;xq17d7jdqzhx+iQm98hw1l40tbeyjCpHXmE+MrIykMTAIk6G80VHIyMtDVqtBk1NTRgbm8CJU6dV&#10;J8dXDCa+ENpfCO9PksP+4xtM7Z3C2YtnjWCn2xe4K/dOkP+A+gzY30tVvgQH3L+P3N/P/P6Xb5/x&#10;4uVzHD95TGW9q29twslzZ5TD//bnn3j9/iNu3LmvZs8Mp1NNzSmGobUbvuLYQ2IQl1OKqrZBxBDE&#10;64NjkadvpXsvhaXbWuRVd6qqeBuvzWRMGdIrW+G+ZRcC4rKRUdmgwB6dpcHA+XvI7N2HhOohbE8u&#10;R2RRDbYnZKmqeAH7+i00ZluCkJqWj3p9I9pk9FVxCfJWbkGSqQtizd2wzJymytIBWzeFojynFnX1&#10;fTDoGpC2MRipJpJ21pGu3REVCuxOdOgOyDJ3QqKlE9Jtl6EnOQfFawOQbbkMvYk52FOkR+mqANSs&#10;C0bzhp3IZQAgYK+RmeiqGtBVXoeu4hoMxOYjwYVgT67rR9vIAezee0iBXeb8HT18Bt17TqJ9zxnU&#10;jB5HdFk7IrRd2J7bgLUJGmxMqUJATgOSaseRWDOG4MI2bBKwJwrYK+EYkAmHrcmwXx+FoMRSdIwd&#10;Q0lND8Hei9yq1h9gt3STdj+fH3A3d1kFbz9Gkek1CM9vwopd6fCNzsLWXXEERBHaerivlDFrlbSJ&#10;S1u0wFygPkbQj/I9iUwHUKSthEyjmpVfiOy8ApRqylXqyDrCWBLYNLMQaW/vRCdducBcpabt6MBA&#10;fz/6+mQMuMz4JsPqBhTc5Tfi8FPTMxEdG4+wiEhs9fXH6jVSTe6tqstLJR1gj+zbbMe8mX3rY5DE&#10;G6C8sg6V1fWIikmAD2FnIu23BPtiAn2RrYNy6wJ2kQK9AH6mTdLKyqhFhLEUoNaqqpOFptLPQlOq&#10;OhW8ZwGv1o1VoL9K2jotJWAws/4BdpOFsyKwCDUFXhZac6RAovvR1NQQ3tInQDRGjc/or2CXuZzT&#10;80pQSbDHJKXDkaAQsC8wsyLEGThwu79K/utfwfNfaRa4Crq/glu9/t+2nV/BPv9f6H8v2MWpzpk3&#10;3wj2coJ9nIWfAjv1C9hPC9ypWbCfu34Tp/jZ5P5D/M0UtoeEE5rSD4HQ5DWdY2aJeQzmFljaYr7l&#10;EqV5FgSiuYwwsIPpIiejFjv+1CJHmHNpYeMEyyXOWGTnChtHd9jRmTsyYHAizJ3clxMkPvDwXo1l&#10;K9bCnUuX5QwAvHzg5OkNp2XecKbcvNfAa9VGLKe8Vsk4/TXw8FkDNxlqyO8uXeYFV3ej3EQey+HG&#10;4GCp9Hx39YArJb3gnSlHV3fYOrooLZmtnaKT99sepDq5St+Zhtb/NtjvzoD9FqF+6+FPsPv6B/D/&#10;3OHi6sb/WwpnZ2fY2dHB834V17yI18aagYfIivegpaUMcaQIdnHyfxWvrQK6iRHkUi1POFvwfQtL&#10;M1hyqTQD8X8lI+j5O2oW+D80A3fVz2OhCeYvnK+0wHQBz6c7tJIpUi9zVZQpXb5+Tc0k91ScuHTM&#10;o1OX3u0yZEyq7+sbG5CSnIIqnQ5d7e2YGB7GoX37cOrsKVy6dYXn7D5h/gKv6KRljvaPhOy7zzK2&#10;/R0+SFU7AfqEoH/97jXefniDl2+kSeAFnr18hrsP7uLoiaMsA2UK2nJkM+AQ0IeEhWJnaAiiYmNU&#10;ENDV24njp47h0dMHBO8XTE5P4sLlC/goYJ+B+0fCWvLNC8yN49i/qdzzRrDT1TMQEbD/qg/Szs/9&#10;unzjGp+pcpbD/Srdr8yed+PuA5b1Mm/DMKpbulBiaIR/eBw2BkciMr0AxTXtCCYM1wXHqKr4tLJ6&#10;2PtsRUXbKIrIIJfV25FACJZ3T2B9RAriCipR3j4AL/9gRGVq0HbsCh37HuXYQ7KqEV1ah0CCduvG&#10;AJXHIig0FvGp+SjTGBTY22sa0VRUivxVvogj1ANMnWBjbsvAeQWCd8RDl1tH8ziKvs5R1MQXIIWO&#10;Xvc3I9jLfrdD/t+W0KXTwa/djprIJNQn5WB4aAjTNKtXawdxdXQfLkwfwIihAVOleoxHpSN9zmIF&#10;9qptOzFQXoveqha05evRFZ6DKNvl+C21bgBtwwcwve+oivbuPHqM9rF9qB3YjbrhQ9APHkKCrhtR&#10;5QR7XgPBXYZ1iVpszahGnH4IMZVDCCrogF9mEx19AwFfD/ddhXD0TYL1imDsSCgm2I+jyNCNMkYt&#10;WbpW2PIkmzj5wNJ9NawU3L1hxoLH3HUVlhPsO9MNCMsj2Hemw9M3HGv8Q+jWm9Au0FQ93KUD3E+w&#10;C8xnod7eM4zG9j6kZhcgLCYOOrryFgL81zSzUqXe2TmrbqqLLr0DHXw42ltb1cxeZRqNSkGbkJSC&#10;oOBd2LhpC9Zv3IRlXiwYXVxha2evCgmJ/heaW6qCS6s3qPHmxv2iq50Be0fvKMHeQMnMYg0MDBKx&#10;YuVaQkGqAwXsDgrk4mQE8Iv4Wrl2gTUL+llZ/wXsNvxcZIS7AvuvEFdV7v8V6uKURBaWi1U7p/RU&#10;/ldgX0CozTr2v5mwsFu8COU1tZDMepIx7ifYJ6hfwc77pq1HgV3a2IPDogkXJ6Nb57Zn4blAhqjN&#10;dGKTgk5VaVKmfP8v4mfy+ayM1ehGKC8UzQJ4AX87M1ztx3u/gv8XzX6ughfZH/7vD8m2ufyxjX/x&#10;e9GvYLemW50z1wh2GSkxODaO4xcu4fhFinA/fvmyqo4/dVXa2o1wV4C/eh0n+Z0pBfZJ7AgJI5Dt&#10;VC90z5Wr6ZiXwppudFZWPI+WttJc48zvUYudCXGKEDebkaxbEOwCd0u1zvcIe1Nre6OkqUaJzptB&#10;gonFYi4ZKMyKQcUCsxmpz5fARJp2rB0YdIhjt+V71koSrEngKPedtJtLsClV8OKcl/B+XqKGv0k+&#10;AQlWWdgR5kvsnbHEgfB1coXTUg/Vh0Qm+amSIUQNjSo1670n0q7+T2B/QrAT6AL1n2C/qlKNLmeQ&#10;sczTC54ey+DhRsgT7vb2/P8lS7gvNnxmBPJcUlbSbMDn1lL6BRDmf5W0v/M+pCwsCGYFdQLb0kK1&#10;tVta/gr2fw33v7h46i+f87VU2//o67FQOvnN5/lfCI/lHoS65CKvpEHQKl29eUOlfFVpX+mOn795&#10;hVfv3qr2+OevX8FQWwsnnmtbHosDA5nlvF/Wevtgh68vkuKiUZSXjRoGCh1tTRgc6sX+A3tx/uI5&#10;3Ll3Gw8ZID1hsPT0+RO8IUAF7rJ8I4B/J5lEGQB8/4j3f3yGzOX++MUT1Slu76GD6B8ZQk1jPfKK&#10;8pGUmoTwyDDEJ8YiPSsV5TotLl29qFy8EewCeGPnOoG7ArsaD/9XsH+YAfqnr5/wmZL1d3Ty0nb/&#10;8u1blfpbyu7nr97h1PkraJDJfcamsSMqEZkaPQJjU7HSfxcS88vRNDCN1FIDAmIyUCkdwXXNii2l&#10;Df0obRyA65rtSCyunQF7KuILqlDZMYRlvkHcTjbq9p5BQvMYoit6EJSmQ0JFEwMBHcJ2RpELvEYs&#10;x6sMLTBUN6NWV0/H3oj6glLkrPRFiJUbVi+UstcOXuv8sHVzKDoMgzDou6At0CPbLwrZi1ZBN88N&#10;OoJdM9eeYLdBiYUrdsdlY7rYgJbkQgwOj6CmwoCq1WEY0TRgspz7YLcC0QwC0ucsQca/WSOLYG8J&#10;i0NtSi5aiqrRUWBA6epghFm747dMRgStAvb9J/Du/Udcv3sf1V1DKG3uQ2nrCAqbR5Ck70FO226k&#10;No5jV2k7/LJrsDapHEGF7dic1kQXX0Pg12B9Uh3dfD1cgtJhvzUalt47EJrOaHLylAJ7ecvwDNh9&#10;sdB5Jaw81hLua2HjtQ4W7t4wX7oSy/3jsCOlClsTyuG4KRIOqwOUY5fx0QrmhHon1UOIy3zSMve5&#10;zJRU09wBGaIm8G9o6UR2QQkycvNRR2cuVejSJi5zLQvMOwTuhH1TYxP0VXqUFBcjPT0dsTExqhOM&#10;v58f1q5di5WrVsGZEF9iKwWVdAhi1G9lTGpizgdVCgqVDMTBCcu8V6pZydQkJjNgVxOJKLAPG6Fe&#10;3YDyqlpExiSqjh8CO1NKnLmxHZLQJtQXsVCU6ksrKTQtCfUZCdhFVgSzuEQj3KUzklQ/EtYiBgC/&#10;SlXlC8xlSZBLlb5qpxdJ4UxXuNCUYJ+BunFprK6eR80lSP997jw6QQF7DVQmMsLdCPYxdI+OwzhJ&#10;jUwvK8tJ1LV2ITO/RPUv2OwXSIjY0JUI1M1nwC5V3wQ6ZbpgAcwWzIe5CcHIpZksCXujCHxKQZ2v&#10;f4xDn5ECu4BclgJ1GWM+s/wV+v8MaHmtjpGS/VEBDP9jHl2UaIEEEHxPAZ4F8U/xt/9Cch/MJdgF&#10;GgWFxbzuA9h7/Dj2njiO/adO4uDZMzh09ixBf4EO/TJOX6Ho1GVa0hPnL6hx7kMTuxXYzXitHAk8&#10;9+UrsNBa4GqJ37mfRpljzkIryppahDkmsjTq9xnJ+lxTa8wjmE0IZlO6fFPV50KadYwy43uzYBeZ&#10;UmbmRpmaE/S/yESWCvCyLv0+ZLsiawYBVgwAeL9QEtyaUtJ2Lcl+JMj5KbnXeN9xG2bclgoEZmqZ&#10;JBGOzI4maZJ1hhrcefjACPYfeqQkbeo3793B9RnJd2Qomq88q6vXYNeOYGxevxEb1klu8Y1Yv349&#10;Vq9erbRhg/H17HvLly+Hp6cnPDw86PaNLt/eXtroxdlb8vmiCHIrAt16ZmlFoFtJhzoFdjMuLWDH&#10;MmGxNYMEBW5LJSserzWPdxGDnkW8H2wYVIhmP5fvGjvw/ZQZgwjP5Z4M+qtQ21AHTUW5miZagZ1A&#10;f0WwCdBltjUZm/5cwE5Ju7w9yyYrCTJ4f5rzvjXnc2HBpTWDk8XWFnC0WwI3Fyd4LXPDpo3rERIS&#10;jKSkBOTl56C6ugrtHa2YmBzDiZPHcenKRdy+ewuPnj3Ci1fPlYN/xWDi7fs3+DQD3Xd0+lKz+5b7&#10;8uYdg40XT3H12iWcOXeSxqkBObmZOHfhDL7+ADt/Q/f98NlTVeMg2etEkqRmtie9JM4xgv2Tam//&#10;/JXu/gsDAREDgC/f/44XL99jevoITp+7AhlCXNXYjtzyamzYGYmNIdHYsCsaa4MiEZenValj4/Iq&#10;sCUsGWWN/Uih417otBIZ5c1I0zbBwdsXOxILkEqX6+obgh3xOUjX1sJh1WbsSsxHz+mbSOmYRLx+&#10;QIE9VlOP6HwNArftgoZgrymvQUtJLRqoek2tAntNsQZRm7ZhGZ8zBz5fkmjKxWstVq0KQBl52Vje&#10;gdpsA+LJxGjrFcg096RLX4r8+fYonG+L3Hk2SDd1RLLNckTZ+KA0OQdTbYOo2hqP/rou6NOKUeYX&#10;AUNABArtPZE71wb55k5oZLBRHBqHiqR8VMblQbsuFNHi2HNqBtEyeBB7Dp7iBfuCa7fvM8oZQHFj&#10;N7Kr25Gia0NSZQfyO/cgq30aEboeBBQ0YkNqFfxymrBGQb1aaX1SLUFfD9fgFDj5R2HRqkBEZuvR&#10;M3UGRdU90LWNIb28BUtW+GGhK936sg0E+3os8d4ISw8fmLuvhHdAPEKzGhBZ2AaHDeFY5LUF/qEJ&#10;aOulA6Yb7+weIpwH0NjYAX2NjPksRk6RRo0hl57y0omtrqlV9TKXqnGVdY5gl97sMo91ZaUeBflF&#10;SEpMws6gIAT4+fOG36g6tsgDLxG+VONJVC1VeWpIE9elY8ysrPkwi2zpSJxdlsLFzQMr1qxngNEE&#10;mQFrdly85JeXfOsdPQyUyvXQ6mpQoq1CSHgsv7+BhSILQxYAs4WcdIKTdWuBuqp+ZyHIwlBkwQJV&#10;iQWkhTgl1WHJuFRtiHQhf4E2JbUBqkf8rMSdmwrIZ6Res2AmnEQCqR/gIxyl3VgSwPzbnHkwU2Cv&#10;xWwaWMll/1Ojqne8SCamqeW1SM8tUmPZl69cz+O0Mrr1BZJUhtudT7DP9L6XTkgLTRbQndO5UKYC&#10;dwJfZDoj49C0Bfz9Au7T/BnR7SjAG93/bCKb2WQ20jFOuXoey/8q2BXUZ8BuSrBTC0z5238p/kbp&#10;57ZEixlcSUIcAXtRUYnKwHX0wnmlI+fP4cgFo47x9clLF6lLOEWdoU5euKiS1wjY/QKD1X0gtT8y&#10;lMeUQJCOaqojJbWA13e+6WLu6yKjTH9qriwJ83lmAnUrvkcttFSab2LUvAUWP6XeI5gZKJgwGFjI&#10;dZGJvL/AKPmO0sx2/ioLBn1mMzLeK0aZ8LfGmo+fkgDK/Md/y30ujl1qkLxWrFZuXfomlFYYh3jd&#10;oSP/oQe/iNC/o9rZqccP6NgvYcuWLdiwZi0ignYhYIuvgrz3cm8FbhnKNgvvX+Xq6gp3d/cf3zEC&#10;n8+/txd8fLzhs8Kb2/CEp4cb3Fyd4b7URcnFyQGO9rw+lAybc7CzI1jtYCc1FAxWRLa8fnYM0m35&#10;DC/h8dkwUDNqifG1iAG5lDFShkh5IkbBy9sb1TUGyHTTWl2Fgvt1gv312zeq45oCu9Ib5dhfvCbY&#10;+X1bB3s+/z877SkR9L9K1S6Y8RmQoHnhAjU6QGokFi224vlwYSC0HsHBgYiPj0V+Xg701ZXo7urE&#10;nt1TOE3gX796GQ8f3MMrgvn9h7f4QLB/JYD/kPZ1wvvTp3f4Tmd//MRhFBbl4vyF06pa/qOqhqfj&#10;5j7LHPCSWXBsajfOXbyEx8+eq2Fy0qwgcBfIfyLQBepfvnG7lIL/l6/UH3jz9hsuXrqLC5fvICO/&#10;FKkFZcguNyDf0Iyo3FKsCYrAyoAwhKUVIk/fhm3R6VgVEIWsihZE5+ow38FbQT2Trx0J9ii+p6Oz&#10;30BXL53rZIjcqsBwBBHyrUcuI7ZxiI69G/4JpYgvb0Cypgo7/INUMqUajR7t/E1zcQ3BTshXN0Jf&#10;SqPrv11dZym7FzCAtrB3g9eabVi3IQQ5aRp0VHWjuYCBW2Q2ikOSkefjj2zzpSiea4viebbQEsgd&#10;/rHoDMtEZ7Ee+9uHoA1IxEDzIKaaBjBV1oDejHxUL9+ggoECc0fkeq9D0sbt0CbkoiA4CZWbIxFj&#10;643f8mbAvu/QWbz/+B2nL15FQmEFInPKGKVUIr6kHomEe0rdIKIqe+CfW0ug12BrpgFbMmqwOqGC&#10;cK+ka6/ChuQabEiphnNQEpy3xcyAvVqBvVDA3j6B5LIm2Pj4wcxtPRZ5b8Eiz81Y4rOZYPdWY219&#10;tsdjV2YtdmY3wM0vDo5rAuEflqhmBxOot7b1oqG+DUWFWuTz4uprm9DaLROl9ENmVWps7YDkhs/I&#10;yVcd2orKypGemY3wiCgEBOxgBMUH33sF3Ja68QGVB9Uei+l+Z4EtVXgSwQvgFeRnNAt8Y7udUfZ0&#10;6y4CdjqsVeI8GptVrcFfwE7X3t41gMJSHUp4c2TmFGHrtiC4e/oosEvSDyPU6ZhkfDkffGn/Vo6b&#10;DvsH0ClzFtoiM0kSIq6IEpdkShcgWduU+6ak7X5W4pTlf0RS9f8r2NV3ZqrdRQK6WRDOgn0OgfXv&#10;AnYeu4auqqm7By0yVE9J8twPzMxRLpOhDKC5u19VwSekZiMzrwQOLh6Ew4xb/wXs8+cxaJgroBYQ&#10;ENCEqyzVsLNZMCsZ3zNCXVK5zp9J40rQE8YCDqlVkNqFOQwUZPkD7lz/CXYLJUkTK+liJYiR45Xv&#10;C9jVuHoGcQL2+YS4uPb5qh1UljPid43Z7X6eJ2nXnwW7NcGu1ZRjas/eH0A/evE8Tly+aJSCulGn&#10;qNME+7krV3H2yjVM7TuIrQGBqqbGyZWO3XMFgzx7Ql7apz3hKIlrnNyxyNZVyXqJC7/rxHvHifeM&#10;sdrdbJG9cunzeY/Mp2ufT7gv4NJE3DsB/ivYBfQLBOR835RBgWghAS9gn/e/Cewi6QjJ74pknddY&#10;7inJe/DPWsDtzJf/ns9rwEBVghcBvMfyFSjXG/icalCs0ajpQW/eu63cuVF3ceu+Udfv3MI16iol&#10;KUrP8txu3rwZm+nSo3aGwH/jZjhJpjuC08nJSY1Vd3Zyhoszoeziop5rkQeh7u7mhqWuSxXgl3t5&#10;8T03fke+OyOuy9A2N1eBOgMBysNtKSVL42s3Bgie7h50w15Y5rZMyZ3Xzs2FAYGSOzxYNojcJVij&#10;PGgCPNyNAYfso/Sat6Hzl9rBqmq9ajcvJ9jLtFpc47l4JWCnZCl6Scf+klAXSSBg7+DA8oJgtzKC&#10;XQGeZcKvUjUJLCOsCPNZSXODdAaUYNqEsrTkfWwt4/yXYCkd/grv5fDdshkhO4MRL+3pOdmo1lei&#10;v68H+/ZM4/SpE7ghnfce3MXz54/x9dtHXKBTF7CfpXsXsH+aAfs7wvv4qZPo5G8lgCvhtS4sKYVk&#10;vtxzcD+u3LhudPOf6dgF6t+//XDsAvZ35NKrV59x4sRlHDt5CUmZhQiOTUFxHQ1cfTsKGztpQpvh&#10;F52GrZKUpnUQsbkVdPKJqOocR3ZVGxZ7bYamZQjV3VNwXRmAmPwq6Pp3Y31UGhIL9KhsG8KKHWEK&#10;7D2nbyGjZxqpDaNkkZ6OvQ4xhWXw27xN1cjpNDoYSnSoLtEr996obyDYKxBM8C+WGjE+g1b2SxGb&#10;U4zmsX0qaVtmeT10NZ3o75nCCAOK4X1HMNUxigoysnieM7RzHVBu54Pm7dFoCEtFbX4ZJjoGUBGS&#10;hpH6AbSn61C7LR4G31Dl1DUmDigwc8BAfDoaUvPRwuOpji9Ed0QuEh1X4bei+iF0jB7BwRMXGXX9&#10;z7h47R7yeJIKajtR3NCPvNo+ZBl6kFjTg12aZmzO5AlL08KXwN6QWkGwa7AhTYctWdXYlF6JZeFZ&#10;sNkaBffAZCxZvROxBQ3omjqL3Kou6DomGSlVwUpgvtIfrhtDYL96OxzW+MNymTe1EisCCfasWgRl&#10;1mGpbyyc1wYhkNFXK6He1NqNggIN8nJLoKtgpMTXnd2SgW0Qdc0dLCBqoatmRKTjxUhMQUhEtKrq&#10;c/fwYqFL52vJB8BCqsuMVWKqHYwObBEd7xIWBkq/AFweOlnKaykYJNK3n4nS7ZewAHZgQeHoAgdq&#10;7cYtqkf8bKc+kYBdEuc0t/cQ7BUoLqvEth0hsLGX1J2OhPov1Zt01z8ATImbNmWBaEbNgl3WTVmI&#10;KrFglWrzWSj/qr+4pRkQqU5qUujymGf18/vG30iPcAGeBAyz4PtdwE4AW/B4ZaihGpEgyXz6eYzS&#10;9EGpBCuDo8Ylj1dmskvJkCRCWtg5LCWMBbYs+Ofzf5To3ubx3BNElkscFIxMLJcQ0ASNhdRaOGGB&#10;+WLuE+HEoEDBWsHbhPCej7mE7EIWYAsZiJnTLc3ndbVh4f27HJMFf8MAYgGlAE7YiCSKVj20uZQA&#10;x47XTvonSE2GJY/Nc8UqeNA1ObOAt2WBa8FrLp0H5zKokODjnyWBjwQOAnYbbkfyyNva2KGivAIT&#10;u3fj8NkzSkeoo+fO4hhBLzp+4SxOSO7zixcU2K/evoPLN25iaGwCWyXi5/lY6u6lwC73iZfPWqxc&#10;swXeKzfA03stHe4GLF+5ka83YjnX3Zatgqu7DwG5Gq4ekmjGHUskVay9yAX2zh5wXuoFJ0kzy3vO&#10;QpwEZWnJc0EtWuxI17dUBRC2knLWzhmmVkuUrPh9kSWvkxphIb9bbM9tuqtAw9ltOdw8V1Kr4OIq&#10;/7GMy+UElhds7dz43Dhx+078X5GjWprzWkuuBXtnNxXQevqsQk1DE6GuVeOqb92/Q93G/ScPZvRw&#10;pipeJpi5h5sEiejSjWss5E/Ah9fMky58OwHvt2ET3fIS1cSzcP6Cn2KQp96jTOWa8V5S/TnkGvL+&#10;lrJAygTRYpYTInHZdrwv7JbYwtnBiZB35fPuQEjPAp5BAf9XoC1AX75suZKnu+cPmC9z81SfyXvL&#10;Pb0ZACyHF8siL08uvbxpMHxULaEEF2vWrEFcXByKiotRqtUgv7AAl65c/pkSlpLENi9fv5oRwV5b&#10;o2ogbFkmWS+yVuWUkjTT0TBYsUwRWUvzgDQr/NKUYM4A1kKcu5ks+XxbLOT71OyS4FfNDwwC5HcC&#10;fXtbG1WLsW7NKvj7bsGu4CCkpiTBUK3D+NgQNYjExFhMTI7g/oM7ePLskarG/0pYf/32jU7/A533&#10;ezx49Ei5dsm2l11QgHQJGuprcejYUVVLI05e5o1//5Ggp1t/+fIDHj18jUMHTmNi6jByS6rIhGTk&#10;0imnE6o5hHsulVxqwK7UQjXnSGy+jg48BsX1vUgpq1dgL6jtocPvhPuq7QhMLECavhXLg2IQmlyI&#10;opoOLPMNxq6kAvSevYX8kYPIbBlHUIoWwRmlCM8swNb1vsikSZSZ7aISEpGTV4QqHV17VQOqS6sQ&#10;HhgBe97jtnZLERqbhtbRPeg/dg6dR86iamg3IjJLYGgZROfQAbQcO4vpIxcwWNaCAvv1dO2uyDJx&#10;hdY3BE1JeWgy1GKU5WlJRDpGGwewR9eF4YQSdIclo9DSFQX/bo3s+UtQsmYrDHGZqMvUoCo2HwUr&#10;tmOXuSt+M3TtQVP/Xuzhn7//9CfuPHqJnj2HMXjwFHr3nkTL2CHUDe5HQdduRBLOG9PK4ROTT6hr&#10;sSapFN7ReVidWIS1ycXwisqExcZgmKzyh8u2KCxeEYCkkiZ0TJ5COoMCbdsYQrMqYCZJN1YHYOmW&#10;MDgQ3ArsdOzWXquwemc8wvNqsSO9Gg4bouDlG8PoLAuN7b0oKilHPl1ga1MnersG0Ud49hIk0vYu&#10;w8saWjvVOPWahmZCpRTp2XkICNyFFSvX0I0vVg7LnIW/yNixhTcuH+pFBMTiGYDPuvFZBy9OXQAv&#10;VXbS7u7GB0kSVYikjc2WkrZuqVKUSQvaJfHNP4O9rQe5BWXIK9SosZcyfteUbtwIdrqkX6A+C3aB&#10;jxpTPk/ajc0VyH9CXapNxXmK8zLCe74AmkuBjrhKcds/PyO0CakF/K20h6pUn5TR5c+4ey7le/Ja&#10;MohJp0BV7czvzWEBKPnCK+saVOdAo4wwV3kEJEmNVMXLOo/Z0NCK1Mw8RuUVdBRL6fplf8Stiwh1&#10;ujZxjC6El8OyFXAiGBzcV2AxweDqtQaeqzYykHDCPLPFdNDWFOFORyjV5XOlDZH7J0l6FvB62fC6&#10;WDHg8tq4EQtZwM3jZ/MIcjl3JgrqPEZKmils7AgWFtjSr0Eco73LUjgspZPyWQlXTy8sXeYJd6/l&#10;WLFGALqS18VC1Vj8s6R5wljdbwyEFjO4kLz10jQzC3ZJGnLk7Cmlo+fPEOqEO6H+X8F+GxeuXcPA&#10;+Dg2+fnz2JYQmnSPbl6wIlDdPFZguY9MgrMBK1dvwmo+yKvXbsGqtZvVUrSC7y9TYPeGi/tyJWf+&#10;3kHB14vwXwGfFevhtXyNgq+jkwccHAlnytmVIFq+Cl4r18N1+Uo4e/pgkcopz4B1qSecGGQ4yVKC&#10;A35XYL6S/y19J7YFhvH5CqcisCNIhgJFICAgDL5+u7BufQC8fTbC02stlvH6LuOzvZyByRI7F0iy&#10;JAceo9RIyHMjCaJKJaFLXS0Ldpn57C7uPyXQlR6pznOSF13Gsd96/EBJ2twlL/wSGwbspguxytMT&#10;vhs3EZ6edNyufD7puilZSrW4VJELrC35bBnbxC0INz6H8pwwcF0g4rWd9/s8pbmiv82l5mDe3Pnq&#10;O3P+9ju/vwBmCyVAIBT5fMx2kLMhTEW2DCwc7RxUILCUcuM9Js592VICnqBXYPcg2AXydPpSWyDB&#10;iY+PjypjIiIjaAJKkJ2Xi/OXLxqr3WckcJcUsSIBew3Pl5eXJw2HsUZCyiapcbRlMGLPe1ECE2nf&#10;X0zjsojl2SIrlnUzElgr0FsKwBf+lLxW74mzl3JSxumbKMlxi2Rd3l+4YL76XuiuIBQX5WFwsAcJ&#10;CTGY2j2G6zev4jTv/ZOnT+DOndsK6l+lqp2Q//ztM525sa39OgPb4clxaKorkFmQg5IKLQbGRnDl&#10;1g2VCvfT1z953J9w5+4zjIzsQ0NLPwo0tQhJykFcYQUStQZkE+p59Z3IqW5FRkUjl22IyNaQHaGE&#10;fR3iC6th4bYWWZWtqo+X17pghKaX8nfdWBmSgEiulzf3Y7l/CHzDUtB06BzSeyaRYOjDtoRilT49&#10;iQ59y7qtCA0Nh29IMNbs3IEc3rM6Qx1qqupg0FQjemcM7Kyd4L8tFG19U+jdcxTdh06hbf9JtE4e&#10;QWKWFnn5NRgePILOyRPo3ncKo1NHUB6egayFXiiwWYXGmEx0Fukw0D+AqelptPNYB7uHUZerRZFv&#10;GDTbuW2/nchfaIucBbbI91iDHh5rY6YW1XEFyFrmi4hFy/Bb357jqG7jRg6ewJOXMmPQN1x7/ga3&#10;GCXdePERVx6/xcWHb3Dy/lvsvvIYjbtPIrW6EwkVLYgrb0a0phHxuhaEFddge2YZNsTnYk1UGjZE&#10;Z2DFjljkGbpR27cXsXl6ZOs7EJRaAvNlG2Gzwhcum3bCaV0Q7Ff5woKuw8pzNdaGJCIstxqBGXq4&#10;+SViY2gWIlIKkV9WwQipEI31zYR6PwZ6h9DNZbnOgKS0LOUS1YQtfUMEO6OgEg2y84sQtCuchcwm&#10;1XNZwG7GB1E6rKi2Jwu5wXnDE+CzznwW7gJ1qdaSTnMyfMbZyVFV39nb8fUSeYDlQSb8rQgPU1O4&#10;ea0wgv1fOPamtm6k0sFm5hSq2bME7PO4LyKpKhfXOI+QkHHtpuaEtoBdVRcT1mbz4LOGAFzqTKfK&#10;h0naWwkp6bU8n5pLF/87oT+XLuh3M26Hjmie5OK2ceBrfo/OS2RCyTApSwLTlRCwpkNbRFdh4+oB&#10;Rw9P2PPYrFkoeKxYgYDgYIJgNeElLt4Mf5trgsV0uFX1jXTqQzMyOnaZEW42SZDkEZAEQZU1jUhJ&#10;z1Vgt3N0IwzF+VJSDS/AlQ5ehLvsrwVd5cqN/vDZ4AvPNZsI2XWEy0qYsjCeKx3FCOUf7bgiOQdS&#10;xcgCaw4L1CXShrpqNVZv2wZbFuoL7ezxO4E+RySuXc6tdAjkORNIyXCyxfbOWLVhM1bwvlhJOdBV&#10;WdJtS1OI9Nj2WO4DyRPw+7z5/wXqc+jM58oMb9JHQF0jC0jmMwmoJH2vlmCf5AM5C/aj504pqAvQ&#10;j1+gY78o7eyiC6qd/f/L3F93R5Zl2b5gfIl+VZkRDgIXMzMzs2Qmk8zEzCYwMTMzS+5ydzkze0S4&#10;B2ZgBjNmVlZW3erX443uLzB7rm2uCI+szLr17hh9R/+xhplMhufss35zblj7/pMnOH3hAjZPn0ZC&#10;WgaFhzuhR+ASpOKs/cUVB0UTjrEEZQLhKBHP85NAyKciMSkTcUw44tqlyz6AEA+kYPLj6+TYe/gE&#10;EsghBH8MHX8cAgIj4C/L3p4B3ofw96MgCOL/fUOksE2wGexSAY/O3F12iGMI2OU7yWeIUIije0nP&#10;ykdqhlZFemY+0tLz+X1y+L0yEB2dyu+ZqL53cEg0I4qQj4WHZ4AquiRgl5Ug4dHxmJ5fxMDIiHJt&#10;H3zyR3z46R9/AbusX5fiNAL2958Du4y5y+YvAjF7tokYuuDM1DQCMoqgk/FzGSePZlC0sD2F8ZiE&#10;UrSEEKzBjFA65lCe52C+TmpKSPjydbKE1I0iVnbHc5dbhhTdcZB5Lbw2Zd8Ae7Y7Wwo6SwV8C4pv&#10;C1hZWlIYWMLaUgSCJcXAyV/+PsW2YstrScKe17yjLfMGxY2IDIGuO81DJJ17THQMwWFAZ38vmjta&#10;8crrr6nx6S8Jcik7exRfMb759ltME+xRUXT9EaHQaHKRl5uNlOQkxNNRx8WYQ943RIYdfH3VvAB3&#10;VwpcuntzmGHvpLrh2Y6d7J6B33wr4DeD/ZQKWwpruZXHxBTJfZlvYGxuVK79wf3bCvB37t7Aj3/+&#10;AV99L9/3C3zOc/cqr4fX2f4/pJOXmfcysU7Wt//wl5/x1U/f4sPPP8Yrbz3F7vkD9Mjyuu5OmrU1&#10;PH76Br749me8+c7HzKO76BudRzthV9Haj/y6dqSV1SO5rAEFzb2o659GJ936wNIeSttpQLNLVJny&#10;rpktVQe+f3EfQysHiMksoSiYwNDWITKqW1HdOaYm3CUVVkJT2YqVe6+hcfMcqiY2kE8DW2waRaWp&#10;HxmJmSgyFCOruBAxBi0FxAiGZTUHwT4xNImiokoaIg/kF9Vi49Jd7Nx8BZu36dhvv4I9igVx6sND&#10;q9hcvYyFxfNqNdrBrcfY2zjAuL4Rq2XtuDS2hL3pRVw8OIe1wQk6+BJsb+1gY2wWy0VN2NTXYCk5&#10;D+02Huiw8cRCaj5Wa03YITM3K/swmV+L+rBUvLC4v4t5XiA3H72Cb/70r/jmz3/FZ3/+V3z2p7/i&#10;8z/9O774+T8Y/wOf//Rv+PzHv+LNP36F/Ut3sLR7AasHV3H6xmO6+5exe+0xti4/ehYPsHJ4G9On&#10;r2B27yoGl06jkKqoggezcWQRufwiAvBIuvrAZB3cI1NgG0DHHpqIaG0lchr6kFk7gPiiThQ0jKKU&#10;YkBfXoHxyUnCfJOK5wBz0wsoLa1EPBOzdINPzi8piMpktUlC/hewFxYx8dEBOjrDhm5UQopRyLpV&#10;mbQiW3ceQf35cfQjyLu48D4vALkIJKRL6ijcXRzgZC9J/iSTYziGJmYxu7KB+dUtFatb+6qkrXyf&#10;0krZqrGFCVTG1uko7Z5181L5H80clpnrznQxrm7esJcJcy78rr4nkVmUjoi0GJzk51lSaFgxIVq5&#10;ecHCxQsvOXjDOyoVSQWViMophktEMoJ4suPyK3DSIwQWHsGw8gyGpUcgjgssXf3hE58NzwwdQuiy&#10;/NOy+doCRGVlwC0kCOm6fBRVViIpJV11Z0uPwUvHLdVM7cn5ZQoW86z/X8DOUBX/GDK/QGasSnGg&#10;2qY2NfwgcDlOpy5gF9duRchKV6wlxchLTHT/dMIC9vzNdvxuMlnsuECcsDzG/x2nCz7BpChj50fj&#10;6Gosl/+3ZFI8RsDKmv8sjQ5RbAP23n74f/AxR95a8xj9js/7Pc/3P/E9PQh1d7qmY/z8mOQMZGr1&#10;8OJjToS8H4HmS5frwOMp8JIeE3HlRyGfbw4bgv0Ujp2wUiFCRSbSSWlfOZc+/oEYGBrBpWvX1S5k&#10;EvdffYwHT+jQCfCHT5/+MsauxtnfeB3XHzzAvGwtvLmDuFQKXLp0L4JYXLLMXPclhP14bfg/CwFz&#10;EF18iMCKAi08ko5YNokhqH38wxHExyXEXUvXuptUsuM58A8iyCLjEBGdoNyzP528tx9FHUPAL85e&#10;ysa6CdB5K136MqZ/FCIUBOrynjJvIpzvE08xFhWbbI6YFIqNZCU8xKVLBNOpB/O7SMh3DqT4cKGw&#10;tKXwPAK7TDqVHrbhiQnezuDDzz5S8UeB+pefqPXrHxIMEu/LWnaJzz9VO7UtL6+oYRDpUo8Ki0ZG&#10;aiaPUZBaXufs4mkOVx84uXjDUcKVj8vf/A7qd7BNexLo3hSEPmHh8AoNgytf70nw+1AESO+FtI2g&#10;CIqDqDiEM4IpEEIoGiREPISFR1C0hPBzA1R4yJwdlUdcoYoisd0ehTj+Y79/CSdfPAGLl07C4tgJ&#10;terD4sRJNbwXzu9RwGvRRLDXt7aw3bxMqH2DT778XG168+mXX+Czr75Um818/fXXmJqaQHRMJI97&#10;GOpqK9FNx2tsrkdFWRFKCZ9Cusrc7CzkZGVBk5uDvJxsZKalITkxHtGR4Wos3Y35TSDu4mTurpf7&#10;An0xL+Zw42OOqmdTlus9v9RPZuHLfIMuUwcWeO5efnQPfb2duHn7Gv7015/V+vlv/ywz6L/H9uY6&#10;Rgf7MTsvFfZWcenGRbzz0dv47i/f4ud//xO+53O/+8uP+PN//BUff/Mlrt27g4a2NuTpizG9tI7L&#10;dx5hYmkTpqFpmIbnUN89Rvc9j+qeMeiauhGrq0AaDWXb+DKm9y6jpmcCcdoKBfLB5TNwopmUrnj5&#10;OzKrBMVtw+he2kecvhqamnZ0z24gNr8U+dXt2Hn1bbTsnEXl2DKKW0ZhoNOuaB9ANkWrgUYxS1+A&#10;SF0WGnq71HLqqfEZjI9MILukFNZsXzGZheg9fRkbd9/E2t3XsXL/KTbuPcH29ceYWjuLJdnhdG4H&#10;6+vncPb8TVy6fg/X7jzA3NAUGrL0GGrvwqX5DbT5JmLMPhabNEoDxVVotfbHwIueMMna91Oe6LLz&#10;wUhwElpistEcpUGvVyZq43JQE5+JFzYOD7FI2//KH97Dj//2/8TXBPvnBLzsrf4Fwf6lgP2n/4GP&#10;v/9XfPTtX/Dqe59h8+x1zKyf4esuYu/qA+xef4g9fun9GwL4l7FzlXC/8hAbl+9j6eAmprYvUiGN&#10;o3thG5O7lzD8bBc42fGtf3EXDYMzKGzsRGJBNWJ0VUirbEeopg7eSeV8rA36ahNKa6lUVpbVErWW&#10;xmZexEwqdJUyae03YN89i4mZJZh6/g7Y6fRs2CAl7NiI1WxSAfszqIs7/xXoZqjLzFFRtI621mzY&#10;0v1mRaVqybCAh6sdwW6lwO5P5T88NUegb6phAYlN2eaVMbe0hqq6JjQa2xBGVS5Qt7KzgY1cUFTR&#10;nn5+TCqxcA1JgKM/3aoXk2xIIrwiouEQ5ICw1CgkabMQkpiEiNQsOPvTzTEx2XoxEYfEIbe8icev&#10;C8XGfoRnF0HX0IWKzlFY+0TgOEF+wi2At36w8Q5CeKoWsRoe18pmZDeaEJKdjxDZc7tQB9fQYL5/&#10;MgorypGQlAY1u5lgPfbfBvtZ7Jy9gP7RKTPY+0fgSSicoEs3d6VT0BC24sBlpryCN8OK58WK5+R3&#10;THDH6IJ+f9x8q4D+LEQAmcFOsSFgt3Eg+E8xWXsgNjEVbj4B8AuLQnxmLrL1JQhmu7Bg0j9OF27J&#10;5/izrQQwMTvRfWpLKpjIo+AsIKNDdReXKvMeKKgEcDKD/z+BneA+TpBLSFe/eQjFUYkA2aZU/u8T&#10;QLAPPwP7y78Fu9TifqjcuhnoErLs7cZDgn19E4ub24hNTYeds4fadEXGvG0IQB+ea18CW8auff3M&#10;49g+AmNfPkeCrltuBb4iSsStB8i2r8+BXUJgLE5b4C5d735BMiFPxsrNIc5exuVlfF6BXbl98+Ny&#10;X46LiA35W4FdegwS0xAiRW4oMERMSO+CP7+D3AYQ4gJz5db5P4G6iBJnwtXWwYWf+Z/BPr0whz+K&#10;G6djFwf34RcShDsdu8RvwP7OO1haWqbodlNgjyTY05gT/Oi63b181ZI+KansxLZvTRclBX2sHDxh&#10;zVtrRwpjmWjo7A5rthErCb6P3NrRqZ9ie7F0coWlLNNkSO+RPcWC1BFwli1ueZxcnm156+bjx+Pl&#10;x3MW+GtQ4HkxfAMJfB5n/yDeUkAEBYfyOITAT7avZfjws7w9PBX0fb28ERURAQMde0dfD2qMTbjL&#10;9iO7yEld/Pc+/qOaYyDxx48+wkcff4ThkUFERPI9A31QXmFAUiLFXog/EuKikJ6WhIL8PJSVlKC8&#10;tJS3paimYC8vJdQMehh4vRfka6DNI/Dp9GXMXARAKh1/lKwOCGdbCvCnI5d5Bm40MRQrTjQ5z4UT&#10;zVE4c0Z/TzdWlhbw9NVHGBrsxb37t/Cnf/8XmkQz2GV9/GB/D5JjolDK79TV0oDZ8WGszk/h9O46&#10;7t+9iXfeeRM/8fl//Y9/U+vcZX/59z/5BJdv3UVb7xDKG1vRTvCZRmfRMWIGe3FzD7IrjIotzSML&#10;qvu9oLEbvQs7kI1fYvPK0PxsJvwJd4qfvhmCf1Xt9FbY1Ese7SDRUAttnQk981uI15Uhv6oN26++&#10;SbAfEOxLKCHYiwj26o5BaNK00GsNqk59MoWS7Kc/PDKGaRqZ8eFx5DPvODp5IzQqA4aBaSxcfxUr&#10;BPvyc2CfFLBvHmJ97yIW1/fZ9lexurqDg/1DnFvbxxhN79WxVQwk6lFvH44Ol2icNQ5gOjEf7b93&#10;Rw/B3mLhgWYrN5hsvdDpEY7dtiEsNfI5mXVY6xhGa1YhXti+eBmz2zt4+Q/v4zvZA5du/at/+Td8&#10;9Re69J//HT/8+/+HUP8r/vjtX/H+N3/BK+99iZ0LdOME+9z2eZy+/gin6dg3L93D6vnbWDl3S8Xy&#10;2ZtYPmeOuf2rdOuj6CXEx7YPMbp1HhM7FzC5bY6JrUOMrJ5BNR29FOTvWT5Ax+I5NIyeQU33Kh17&#10;n1JvUss9X6tDbFQMIiMkacg4YgCCwiLNM9IFNnTJg6PT6CZUjB3dyMzVIYiq2zzT3Lw0TMKRqlRq&#10;STsT6AJ2AflRF/zz4Szd7fan4GxrBTd7gtzGGq4Op3hBOsDVie7QXpZenUBYTCzGZxeU8xL4iXvd&#10;2D1NsXEasi+8TOZrNLYyoQYTZpZMNjZMEK5sBOGI5cUUmZWPIELZP70AHnHZCM0pQQwbka2PIwLi&#10;IpCYm4eswnJoShrgH50GJyZ5R0n6vF/VMYQUfQ186cRdIlOoRgdUYz3mGojfO/rQqfvhmIsvLGRG&#10;dRDFEMGeUNGM3OZuROtKcEoSNRurb1wsknVaJOflKQFyXLoaFditVVet1L8/KpG7JnMb/hPYD9TG&#10;N30jk2z0siJhhMLFj2CU2edmpy2J0NrBCS/SWZ9QXey/xrEjkMpYJ0F5BFaZLyCT/KQLXs1BIFRP&#10;yqQ6wj0iNhFpOVokpucggN8xITOPcM+DLZ34S3xecFwy0qmyQ+JTkJCjQ5quCPYE3UknDxxn8vcK&#10;ofui4/Sni5XfmJqtJfjoeOnulfg4eQovnZCZ8vZ4ifdlX/LE9GwKnZBny8rslbg4bmllBvvIKBX4&#10;82B/mU79CcH+lGGeDa9uX3sdL7/5Fu68/AoWBOwbW2pYQNb8e1B8eNExyxwMmaTm4ytAD4OnVxDb&#10;qtdzIc7Uhy7YV0HZi4AXZy1j7eLQvf1ClZP3km53qTzHNuPHx+X/AmlvChq/IIKYf4sAk4l28lxX&#10;D9mjXWbf+yqx406wi9A4Ars8TybqiUAQ4EsIzKVb/0hoyN/S/X7k1gOeQd/J2Uv12HhRiMmyzqjY&#10;BEzPLWBkfAIziwsK7O9/8gE++OyP5iDgPyDYJI7ALvfffvsPWFpYImBcIXULIijUkijwg5gT5Lu6&#10;UfT6h8Yhi04uJDYdlrwGvMMSEJ+tR3S6FjHpeYhOy4IP3biU0nXk97GnIDjF32vt6glLQt+C5/oo&#10;jts7q/8ds3PB76wdccLRHcd4fl7ibzlBAXbcgSKS7elFG2e8ZOuCk44eOGnvipMUMSIQTrIt2rqw&#10;vRH49hSbstbfPI+H4pBtPcDPH3HMIXW1tRiaGENDu1GJws+/+wafS4W4Z/HZ11/isy++wMeffoLB&#10;oQGER/BYB3ijuLiA7tkHJ479MyxPHoM1zcYpKwu+txgR5hrmN5mJHxMTTeinobioCLU11WhsaEBN&#10;dTXKy0pRShFg0OsJ+zxoGIUFBSgpLmbQyTLvpiSlICSY7UDmLbjK+nl7fm8/QrtPgf3N159ieKgf&#10;Dx7exb/8j3/Bt//yowL7T4yujjYEerghlEIhytcb8SGByE9PRa+xGdMUKPOT49hcXcbDe/fx848/&#10;qRryUpP+vY8/w61HT9A9Pou67iE09Y6hdWAKTX2TaBqcJch7EK2hWy+qQwXzYBU5M7C0i0rTMKKY&#10;T3tmtmCa3oCFZzi6ZrdoJPcQmV2M0vZhmszLyGQe1Df3YoxMyuL9bLr+nSdvoePgEGXDczDU9CGv&#10;ogPlFBEZdMLtTe0Y7OrHOHPb7NgUpkcnCfYpjA+NoSRXjwAHf2QkG6DrHMPg6ZuYv/0USw9ew/o9&#10;Qv7CHYyTc7ObBzi4+QAb5y+r3S/HBicx0TOGVQqU8dxatDrHou1kGIwWIaizCUKvcxR6LPzR/U+u&#10;MP2TC9qtvdB+SjaO8cZCogbbPaNY5rFYaxnB3ug8wa7HCwu7+1g/e4gn732I7+nY//DZV4T3Hxkf&#10;4/U/foW3Pvke73/5Z7z31b/iD1/8Cx698wV2Lt4j2A8wRbhvEPIynrB55QG2rtGpK7fO+wyZfLd+&#10;+R4Wz99EVc8EenjARygGRgTsdO4TAnWCXsA+unaAmq5JKq9FPucihneuY+rgVczuPeSJXEBzVxcK&#10;iooRFR1LRRkNLy/ZjlQKu7ir8pZjM/NqjF1myPcPUyA0GJGQnAlPulQ3JigXXpQuTMCyMYWTTLjh&#10;BaX2kpaxIumWV+GgZs3L7Hm56BwdHVTXlLuzHXwYXnzcg8/3INjdnSwR4CtrzGUXtJOITEhQvQaq&#10;5O2OeevVzb3TdOwE+9KKmshX19SsZl2fsLaEk7sL7/sRoOFISE9GaHoWwZ6PcI0BwbyNM5SjzNRD&#10;V+6mugez9RXIyK9EflkLwhJz4R4cQ1cfQ1efiOgsviYlH7FaAltfjWhtGeFdprYhtPQMUa5dwtoj&#10;CBEUDvG6SiRVtiCuuBaRmhJ4xaXCJy4JwakpKKyvRVKeBq7eMmufx4dx4qQNBUg8phfXoUrkSuyZ&#10;J8sdTZg7Arvcl/XrUltAdrRzdvchnOmyn4HdQ5yaJ5MnRdZJGzucpIt/Hu4nCfEjqB+tjZb7MpHP&#10;zdOLUAkg/GQ2u4u69aAosXPxxEsWFF2eAWqc3pswsaebOs7n+BDYrbwIm3uGmdR1sCYEj9nTqbn7&#10;wYv/S9EUIj3fAA2Pt4iDQMIqJiENmoIS5VSla1xAIevCpSrbKSZ5b8LQ3tWLYHeCJeEulf+OEey+&#10;gUEK7Jdv3MBjuvTHTxl06QJymSh3FAL1x6+9gSdv/YHJmxc+3brAPTI+Uc238CBkBKDyGwXW3j6E&#10;sE8IwR7MNm+eZS5A/yXkbx5nAbC48mARKQy/oCgFcwnpppdbceHiuCUCKHgDCHW5LzPd/QIjCe8I&#10;/o5Ivlcw35PulMJM/q8mzzEE6hIyQU8+S7r8JURQiCOX2fESAnOZCxAeEafu+/G1MlFPNh46ZePE&#10;69JfFWCKjo1XZZ5HCfa55UV8+OlHePej9/D+px8yBO4fqU1fPvj8k18A/8FnBPtbb2ORYt6ZkJSJ&#10;jFJ9LiEhmWAPR0RMEkVeHOzo1l39oxHJNu9NARyUnKdcXg3dXivdXz0TdDyvNWkDp1zZ3nlsFdgZ&#10;VhI8x5aMk2xfvyfYraVqHttWMPOKB3+XC68/h6BI2PqGw4LXlq1vBKy8QvGSsy/+ydYD/4cNge7m&#10;Dyu2yxd5Xu0pav0jo2BpL0WGKFZtTkHqZchYvEzGjaWYNra00CBMo9nUprripdqcKkrz3bfmsfZv&#10;v1Fd8Z99+TkGhvsRGOTL4+1FsBfS7ITQaMisf+akk8fVGLiUsLWUJaInTsCCn3Py5Em89NJL+N3v&#10;fse/LdQ8IlkCGBERgQzZsrZQj7KyMhXFhHphYSGhXkDIG2AwFKOoqIQCoJzuvwZVFVXIoEgYGRzC&#10;poyHP7xPx96Phw/vqfK1Ur3uOylh+9MP6O3sgC/zro8rRZ2zPTyd7ODuYMtcaofEiHCUaPNRyc9r&#10;qKqGqaUVp7d28PEnsjXvh7h0+wH6phbRQIAJ2Bu7R1FHgGvorlOLG5knx6GnU08qqKA5HMEMTaMs&#10;L4vXlKJ7ZhMdM+s45hGM1vFl1Uscy9yob+rBECGbWdaE/PpODJE/GrrlBJqeics30HPhEuE8hLzi&#10;NhRUd6O5dxKZidnobu/B3OA4VnvHsdTHNjs4gamRCYJ+FPWZRUhwCkN2rA7Z9b0wLh1g7NIDLNKx&#10;r999VQ0RTPHzhxY2MX/xCtav3kB73zCK8ihAKlowXdmBzmgtmuwi0GYTiXq7MJQ4BaHS1g81Nt50&#10;8H5ooHDoDYmF0d5LbRrT7hWOFea39dVtLA/N4Rzfuz2HYJ+Ucqpnz+P1Dz/FT//xf+H8rfvoGp9B&#10;59gs2odmoKsyomdyTZXjkzq7jX2z0JS38PEW/uBW5FYakV3VCk1dJwqa+1SU86DLRIaW0QXl0Md3&#10;L6BYZvUtbTN20L24xQN5BiMb/OGb5zCxcU6tI5T1hC0E+5iAfesyBtevU31dVNWAkvO0akmSdGf5&#10;Mbl7eHjBl5AI52MlFdWE5yrhQgdJxy5gz8opJNAD6bipwmV9riwPI0jM+2ez8cuSDwdzl7xUkVNh&#10;K2GunCWQFzXt5uoEHw9HRPh7IDUyFJrUOBjyUlBenI3EuBAFdmu6+biUFMytrGFudQ3bskHK3r4C&#10;++buHqbmF1BNZVzX3IQqgtNQVoJcXR6ytTkI4cUYn5qI0MQ4hGWkIKkwH6mFOpTwudUmEzxC6KDo&#10;DjN05YhJLYC2pBExGfnwjUqET2Q84R4Hv9gshKUVIKGgCokEe0ROkVr2Ud4xDO/YDLp1cewMJx94&#10;RaUiNLMQabXtqGbjb5pYRGSeAZ50tr4ES2RWFiqNRgKOyeqUFX+bjCvb8tjTWf1dsJ9TE+dk0pxA&#10;XaJnaAKtnf1q7b5A52hsXbq4nXjeAiKi4OZHQLvQFRH25m5682RCM8wF7GbXfnRfxtj96Rak211q&#10;4Es3s0ysO2ZFYUDoHrN2YBC+hL0tISdg9w2PpZtyQ0B0IoIJ60i6tNR8upJatt2qJmQXVdLda5Cc&#10;W4AUJvio+FS1RanUUU9MzUYmHxfnG8IknpGrU27ek+fCOzgMITEJBIcnrJikBewyH0Acu+zHfnj5&#10;Mh6pcfVX8eDVV3H35Zd/E3ce8/bxKwrwdx69jEVCfX51Xe03cMrOUYkXWQ5moxz7r2D3ImzFEXsS&#10;4LKkxtWN4HUV0cqgeJVjIk45MiYRsQnpCAmPJ7ij+Bsi4SvAJtylmz40IpaO1jw7XT5PekCk61rO&#10;lY2dGzy8gihmKAJk5jxduAgANdNe4M7jI99JQH4EdjUEIIKCEcDjJbcRbJsyE/95sPvxuU5Ons/A&#10;7kewy/rtOMxI5bnxccwt/Rdg/0x2dvs13n77b8FOgZyYDNktMStPhwj+ftm+NjJNh5CMAnjwOkgv&#10;a0Rt3xTyGzpR1GhCbQddGAWcHcWLNcFuSdEhtwrohPlRnKS4+z1FnRWPsU90Eqo6B1Bi7EY7r51S&#10;5rXSzhFkV7ejgo6rsKUfecyFeXVdiC+optCupaMsQ1iWBgn5eiQwj1k5u+A4oSvbIgt4BezS3S1g&#10;7+jooEGYRYupnW3oFQV1c7U5AbvUjf8aX4hrF7DTHXt4uMDD04UgLkJ2VjriYnnsw0NpftgOeA1H&#10;RUarCYNihI6W74qJMVdv5Hcg9I8fP4FjLx1T4JfHZAdE6a309vZBSEgooplj4+ISkJaWAZ2uUAG+&#10;jHAvIeRLaLZKi0tQV1ODvu4u5d7v37+Ln/9Kx/4M7N99/w2G+nrg5SJL8phXXaSokx2cCXcnmYFv&#10;ewoOPBbuNFP+7p4I8/FHZGAIUlLTYOzswdTyOoz9YwT7GDrG5nn9tjE/9qCsbQhxuhoEpOrV/KLM&#10;0noUN3Vjkkxp7J9Shqe2a0KdcxvfSFWNronwC2abSKXDb6TLTaDJSSmqRdf8FlJK6hGXW4q5G3fR&#10;tnsGBaZBFNKt6yraUNs2gHQ69u62Lsz2jmCxbRDzXcOY7RvD1NA4JgnX1hwD8lzCkemTjPi8apT2&#10;zKF97Txmbz7Cxu1XMLt7mblxCZ19M5g4uIDhzR0YO3qhiUlDeUgShnPKsVjWiqXSFqzWd2GDn7nS&#10;0oU15pTdiQms9/Zjo70Lu60mtHoGo/OUF0xeYVhlrl0gs+cpepYoPPpyCfZZOtytC1fw9idfqe73&#10;/at30D48jTZC3TS2iKySBjbgdbRPbsKotq+j88krYwMtUe7PO5bqNS4LHgk58EvLh0tsOryobMJy&#10;ixDKH9pJBTG6cw761h4CfQPuMclUudEIz9Ait7wBVR0DaOmfROvgDIrrqVh4sUzR1U/sXMToxiEG&#10;l0+rLfjySisRm5LGBBNE1e8Cd7q+0PBopGXmICktU23LKvusb2zvU8mOIz25AK72QThl4Ur1aseL&#10;x6xepeKSHUP2Xpa1nzJ5zpGqVWo4ywxWawtZo8w4Zc1E4kIlmwAA//RJREFU6omszBTUVRnQWqeH&#10;qV6LzqZc9LTrMdhTB01OIt+PCvjki4hPS8U8VesgT8DsyjLht4Pt06cxv7LKE9mHeoK6rcuErv4e&#10;Fa2dbTD1mOguwugQo5Cjy0VYQiRdeTYq66v4W+PhEegPN8JCZo4n82SFJ2bBLzIO0XT30ZlZSMjN&#10;h4bJKqu4AXGaCqQY6qCl+syuNlKVlkBb1w73qBS8JFCnYz9JB+MVnQoNj7NpeRfN02tq8sgxz0BY&#10;B4TCKz6JwkIPQ0M94SU9CxbKVZywskckXf3C6i629g+xdVpmcZtj6+DiL7HN2OT/O+UibO1GS3sv&#10;7B091fI2q2cFT2TdekBULJx48QZERNNxBynXLrPdBd5SeOakFZ0FE47Fs5D78j8HF1cEUxR486IP&#10;DCcsQiLgH0qg8JjIWOgJumc3QuclGyYPOl5J2p50rvYEVKLGgHzCvKDGiKL6drT0jSOf7S8+Mx8h&#10;sSnwIMh8CCUfQjAxNQcp6RroDBUUEunIzCtAprYQJdUNyKFzSc3O42dG45SjE+xkzTDBLuPw0qNQ&#10;Ui6bY3RhmA50fHYWUwsLmPw7MTE/T6e+iaWNTcj+0uL0Zc99qV/gRbB78fvbEbbm7m0z2NX4ui+F&#10;rXxX6WIX983f5svnSNe2N18jk+qSUrKYFLMRT7hpdUUqkvl3RFQ8g0KQ4kS6weWzzPsVOCvwyrI0&#10;KVojvVzyudJbEEghIICWWwl5TigFUyiP69HEuHgeo+wc2U8hmw48mbBOQpSsu3/2PNUVL/BnuBCU&#10;sj+BB0EjW71G8jjOzMxijNfNpCx3+/gj8zgy4S1xtE2rxNEGMBLvvv8eFhcW4eriAtlPIDwsVJWS&#10;TaGDjE1OhV90AnxiUpFWXI98ujPppQpIzEU0ARCdbUB8rgHhydmw8wokyMWp+8CK303Abk2wy31L&#10;Av0ojtu7wcbdH97hCcgtq6cjnCYkZtBM81LRM46qgVkYZzZQ2DYM08I+2ud2kElDUjO0iNbpbdQQ&#10;ItVMvNqqBoTGxlNQUejK0jkBO9u3F9tObEwM2tsJdjp22TNddjU7cuxfEI5fyCzz777C519/QbB/&#10;psAuc4Dc3Jzprg2IiooivD1oRmSHPfMEYC8vb0gRLX+aIFk/f7R2Pjw8kgKA1w6Nko/MEZDZ/zKs&#10;QXF94oQFTjIsmQ+lnLMAX1z+sWPHzRUjrWz4OZ6q0I5AvyBfh9YWmj2NlnDvwc2bN/HTv/4Z3zzr&#10;ihewjw4NIiKIRiwkEB7uFA2ebNteHrwvK4z4XR0d4MpwpPmy5WfIDHypLGnr5KzmwcRm5SNDX4Gy&#10;pk7oKpuQUVTD4z+PmoF5lHROILmwGoEJ2SiiaOuaWIG+zkQxnwvj4Lxa1+7sE43W3mmMrZkdu8xD&#10;mtm7RJfepmJ87xCpFQ2IpAjcuPsyOsnFCoJbV1aFbI0MSTAXsO23NbZiRhx67xAmaVxmBs1gH+sf&#10;QFVuMgodPVBsG4RwnwSkZtUir6YHLXMbakh6anYPgx3TKEgu5TWRwd9Ooe3oDa2zD5pt3DAbmoTL&#10;lZ3YKzVia2AMl+dW0B+TjWnC/MrcMqo8QlBn6YN6C28YT3ii28ITw24R2Mw0YLOgEn1RSZhOz0QP&#10;c9gL62evYuv8Nbz7GRvQX/4DB9cfoHdyBd2Tq2iluilp7qfzXkPr5BbBvgGDcRhRGQYkyQSsvFKE&#10;pmkRRKAHZ+jo/Irgn8Kkx4MTX1iFGG0Z+ha3McWDVsxE37+wDnde6MfpqqS7y40XuitVvOwF7R8W&#10;i6jEDNS39aCNYChtaifsJ2DkD6ymSiprNCKvQK/WF9szwYewUZaUV6GmoZmOIhyrVD+yhn2B6k7W&#10;iycn5MHF3o+NxJmNhUqRF5KHVFZyc0SgnwdCAqUClZ+KmCg2+FAmSDY0mSnq7y/dWz50N77Iz8+C&#10;sZG/o60cw+2FGOvVY7SvlGCvQWF+ChWwFY5ZvkQ3nYzppSUsbqxhbG5a3cp+yqtbm7xI29V2jA3G&#10;JvgFB8DN2x1p2emEfR1yNFlISo1HcbkBhcV06pXFaOugYw4NhG9wEPxl6RXdZzITZ1FNM7L0RRRe&#10;g1SvXcikcq7tGFQ9GpGZxcig0iugkk1mo/eITkFAci6sfcPwEqEuYHcJiYehuRs1/RPIbjAhIEuP&#10;aF0FgrMKEKE1UJylwDcxBSmFBfAMDCBwCVQmnxdP2Ciwj0wtYprncGpefuMqxmZXMDKzhKGpBQxO&#10;LmB4eonQWkd1Yzt0xVUoKqsjPNwIdRlHdKBIILQCQxFMZ+rMRBNM1+sdGAZHJon/Eux8zFz21YbH&#10;zhe+IQQbE5J/aKRakuVIh27p4ILfSTU7e2dY8L6dhy/8mdxjM9ke49PhS9Ak60qo6DvZtuioqO6T&#10;2V4TswsQFp+GwIh4CoVoOHkweROc0m0thWGkWz4miU6IYiomNQN5POb6ymqExydAti5VYJdZ8QS7&#10;t68/6hobsbK+hrMXLuLCtWu4xCT3t3Hxxg1cuH4dV2/fxjm6+8GxcSUEQgh2qdfvIxPaCGkHJglf&#10;PyZewlwmzgnQ/QNkUpp53FpCJqUFUeCIyA3gsfXzD0FqWg7SMvIQx98VyWMQHZukYBsTJ7cJar6J&#10;FB8yTyZ1IBw8kEPxUlXdiNi4FAV183K4IDU2Hs9jEEbnHUMBJLPaBfTy3jKBT8AeEWVegpeQlEFB&#10;kcPPSFauXQSHdM/LLPwQGZOn63cjNOUzPQgcB0dnvi4K09Mzqura8Ngo3n7vXbz9/rt458MPVLz9&#10;4Xu/xDsffUA3/6GKN956E1NTU2roTCAQERaC5KQE/t5ohMXFISQ5HYmGSmiYwGvokMraRpj0exGb&#10;XQzviBS4yQZUvhGMMNh7BTN4vL0ZXgGwo5C2kW55Fy9YE+rWsgGOC/NCRALbgAZBNC96isOeWTE8&#10;K2gYWUD7/DY6FnZQOUCXNr9HyG+huHsSNcNLqB1dRXHnJAqa+vgdTIiKT+Z3lhoLdMe2sgTUisLM&#10;m8c+jtd+h1rP39zWigcvP1Yu/asfvjVDXYWMs3/+G7C7Eux6faFaB+9gL0W4pJCV7CRHSNrI0jwa&#10;F+mJfNYbKcdMqiW6uVIEuHmobW8F/oEBwQiiaJYQl+/nx2vB25viwEtNLpbXHZVRFgEgBZosLaxg&#10;SRGQnJiEEkMRBnr6cOvWLfwkpWSfgf2HH7/D+PAw0hLi0dpYj/JSA7IyUhEvZXxDQwh289JhNzp2&#10;Z+kBk+8p39/eDlIsKjg6Hin5xdBWNCpRrq81IpV8qaeYqqNwKu+dpUOfRhJ5o6tuxdTGWTTTsUek&#10;5qNtcAE9M5vMOwno6JnF4MKucvdZFS3oX9pVUNfWtWFwbQ9ZFAyJuSXYufMKTEtbPMcdKCxjG6Jw&#10;aW5s4fdPQ1NNI3pNNGd0zX0d3ZgUsA9PYLp/GJ2FOlTZeqDVyg86B3/lwuuzSlFaUIfSylbkaCtQ&#10;Q2jHecbBztof9tae8LB2RhZFZJ2dO1ptvNDsFIIGjwjMModekuEHjyiMFtfh0uI6uvSl6GXObvKJ&#10;QbNdIDr4Hk0WXqjj+9TYe6HcwR1lFHUF5N0Lu5duY/Mcwf759/jmL/8nDq49QOfoItpHl9DYO6XG&#10;vRuGllHZuwB92wTiCxrgFBiP0MQ8RhYCpDhGUhZ8qY69o5LhTDfuy4Yfnqrj4xoMzG5iZvMsk6kJ&#10;w1QdbkzoksgjqVrzCeoUum0/WaLCRpaSmo6mZiMMRaXw8PWja01FBBNoMRNpXUsb8nQ6xCenICE1&#10;DXVNLWjmwU1MzYTU1Za161JSdpYHoM00QKeVSTfuCbtTDgj28UVmXDQKMhJRmJ2ESkMOqkq0qC7V&#10;obZCjwreLy/WoKggG+kpsUxgoUxkAQgLD0BeXiqqSvPQUpWLztpMtNUkE/I6zI23IjeLbtDBAqcc&#10;rJGam4WV7U1sndnD7OoiXfuS2gVp5/Q+HbpsSGNEY2sTYe1PgZLH31OP7oFutHcaUWDIR3lVMaFQ&#10;jYrqUjQ21SMsMgxe/n7wDgqGC91tbDq/Wz5dRlIKOkYGKHp66dYrUFjFBldYC4+IdDoSrRpn94rN&#10;gIVXCE54BCm3fhS+fLycQiCltA5+6fnwSqErbe1HLhuwrqUbMYVl8GNCDOAxd/ImbG1k/oBA1h4x&#10;FF0DIzOYINDHGVNLG/yN22onN3Nsq+1apfSvkcKqrLYF5RQiVmy4lhb2BLvUJXeCH2EcTvEQwIs1&#10;IJLJ1cOHcPZXs+JlJzlVNvY5sEtXoYX1r2A/5eAET/8gta5e3L8bASiuX97nGM+1OHev4HB4MFwC&#10;CP/oRKRomcwjE+naixDJ3+0dIasLtAR+Bo+rBlkFZYhOylTiUpx7fEqOaj/awnKeqxKk5eiY0DOR&#10;kqdDPo95XVuHWiZlxURkzwvJle5TZuxLL1L/4BDOX7yIuw8f4cErT34ZUzePqz8bZ5cx92dx/c5d&#10;LKysYmltjUIigcC1I1gDzWB3OgJ7iLqV9efmNe10zfyuUnAmUCbJyXpzCplgHlup8CaT1MQpSzEY&#10;+b9AOS4+FRqtHhlZuWqNtqo0qOBur7rEw8JjkEgwl5RWK/euZrcz5HXi/mW9vHyuwFzeV3oGbGxd&#10;1H2Z+S5wl5DvFcVjHiTd9HyujKuLAJHni2N3FcdO0HjwWMkua6F0kQMDg2gxGnnsBvDk9dfw5M03&#10;8Nrbb6l48pbMRZB4Ha+8/hQvv2aOK1euoLe3V7l1AbvMzk5KjOPnBtERxyIkJQOpbOf61kHoGwZQ&#10;z6TePb4O0/Ay4rIMBHscPEL4nVNyEZGUjRAKV3tPf1g4yQx586x58za5bjhpRyHkRPiFxSM8jvkq&#10;QiZkVmCQpqVlZB61AzME+izK+6aQXE4BP76KItM4cmmKakaX0ULHXtY9i+jcCiTlydwNJnWeZ/ne&#10;MtQlex94envxuNFVtrepinLNrcb/EuyfEuyDI4Nwku5tOl4ZC4+NjSOEfQltqSzoBHs7KUFtrmAp&#10;e0yYC1wJlKVqorkyow0hKuWlpV6F3NrxeU4UfjIfSeYweXh68fyF0OwE0Nn7sl0yj7B9+jHMTt9L&#10;QVgm/ul1BejqMOEaz80Pf/4JXxHq3/yJcOdvGKNjj6LwaGtq4HPa0c7f19zYgIqyUqSlkCFBQTRd&#10;bnCUYVApkmUrxXMcVa2B5GyNqjQnW7LW00VXMWel6CpRSwdeM7iE6oFFNA/OorBGxsONGCGw67tG&#10;EJKQgzrTKJppUD0D4tHQNgyjdMXz2k8x0PEPzyLZUI3U4lqa13mk87E4cmvv+kMMrOwiIjEXyRnZ&#10;FLIx0Gp00PH6b6XB7CR3pEu+hyFgn6aDXxiaxAS/Y51DADpt/dHo6IlmZ3fUe4dD458ID+Zf2V3R&#10;1zsEfrY+cGE4OvAY04TEkId5vNaL2cb6kjXYYD5e7h3CYL0RGq9Q6MMT0VFdj8aaGnQ0NCE/Mh4Z&#10;Nh7IPe6CrJPOyGCOTSbM4yni4njcoi3t8MLO+RvYOXcdH3z+A7771/8Xrj16A8tnrmHp4AamZZma&#10;aQwlHZPIbRhGXFE7nCPzcNyZSl263+kWZKlQZGKqKm7hSLcjS0p8gmOZwBMREJaCsaktzC2eRhVV&#10;0djkFJOKM0IJtyK9Fk111aikekuKjUJkUAAqiwoxOzaMtsY6RIUHo6mpDskpiaiqqURVbQ20bDiV&#10;1TWEYTcMJaXwpUORiU2yxGd+eYNOaRfL6ztq/XQURcIpqkx7exto0hPRUpyP/roS9DYUo7uxGF2M&#10;lppCdLaUqjDWG3jSitHZUYPKKh38A6Vx2/F7+FOphaBME4OWkgTU66PQWpmK+bFmdJtqmATdYets&#10;hzSCfWJ+GrvnTuPMJdkbfhPbhPzRFodV9fyt9VUEkRsbSxKqGiph6mnn7yon1EspWrKQmBKDXG0G&#10;wV6L8OgwOHu5wY5q1pHuJiIpTc3i9QgOhqG6As1dHSiuqUc2lWtAdDbsfeLUdoSy1/0R1H/v7PvL&#10;cjf7gChEZTOxlzcgKFOHUE0xApng2mSm6NoBqvtnkN/ShaSickRn5sDFl8mfYLewPoHjJ2ypWkux&#10;sXMO++evYvf8FbYZictqm9atA3PIXuz7F66hb2wWxu4hNLb3wPKUM6wI9lMEu42dC6KZcCN5bjL1&#10;RYjn51g7udAphxOOvmp9v6qWx1CV89R4u1SbYzAZnZQxeF74bhQCErJE7SgsZCKbnTMfD0RQVDy8&#10;2SbEfUnXahCTdjJ/b0F1C+JypEveCH+KnDQm59r2PlQ0dCAxI59AoHOPTIIt3ZlchLIXeWKmBulS&#10;YU1fhobOPpy+fB1L2/sIT0hREwDtXd0Rl8Jjzu/oG0AV3dWFs4fncfvBA9x5+BiPnr6Oh09eU7cK&#10;7gS7bP7yMu+/wrh5757aVnh5bYOOTcBuy8QZQFgHqMllvmzfsrxN3K/ZsUeoLnGBegTFiqubLxOy&#10;M46fPEUX7EfAy7g7XZZPgJo0Km5ZHLesd3ej+JHKgrIzoExGlNUHah0+xUloeBT/78u2167ALBCX&#10;AjjyWU50rgJ5cfPyPRwc3ZWbtyP0xMEfuXs3dz/1faSnwZ5QlGEC89r7SATK+nu6f1dx7ASNu7vU&#10;anBCXGwCFuYXMTE5yWOwqrriP/rsU3z8+WcqpMLch599gg8//USVGz3aGOblV17BxMSEGkaTteDh&#10;oUFITIxBUKhsvBHHxF+EBJ7fFoK1sL4fFa3jGF8+h9mNiwT8KnJLGuFJsNt4EFI8jhm6UuQWVxLw&#10;KardWDHRynwNAbsFwW5h76HCgc/3J9gjUvLQOjSDtrFFGMeX0cdrqHV6AyWdYxjausjraptOfRnN&#10;05t0lUswGEcRkVFMIalTKw2Um7YlXGWoy+Kk2swlJDwMLW1GjE9NoMnYTLA/xFfff6P2Jf/6h29U&#10;SNGXz7/5Ap9+RbCPDfFcynJdV+TmaNTkwQC6bSmdfBRqh0iZ8Mn2ID0zdo6yw56TCtmPQv6ndvtz&#10;cFXVMM3hyr/5PAdntbnU0Uoiqbchf8sqEBc3T+X0/f0D6bbdEBMVCx3h123qxI0r19SObV88B/ZR&#10;ira48HDkZGQimCIhP0+DpoZGmNo7YKRJKzGUIFNMnjevZ36WE8+rFAKKjUtEltagut/LjTRIfZPK&#10;eOZXGlFF01nVv0i4UzwR7CW8jnWVzWpumNwPic9Sk946plYoylLQ2jmBrskVRObokVdjxOjGAfLr&#10;25HLvDC2dhrl9V1sQ/nYvXAH82Sftz/FKA1CYaEBjY3N6O3uQ09nD2oqqlFaWIz8LA06mlpham5H&#10;V0MbjHTn+Y5BKLb1RBkFU7XtKRhOOSLOyg3OMvmWRsDWyQmuzFVOBLGNPUWVvRQCsocPhZ6ftR0i&#10;pXgWzZwH24Ot87MJ3sx9UiFRBe/LnhZ2bPNuFjZwtrSmSLTkdU0TZmcJRytruPLxF3bPX2eCvoYP&#10;P/8J3//l/8Ldpx/i4O4bOHP3TZx78A6aR9dQbJpCbuMY4os74Radj1OeUXQw+fCnCpc12NF0eOE8&#10;sf5B4WxIVLYBkUwosn2iDkuLZ7C4cBqtbX0YmxhBWmos4qICUWrIRldrNdqbKlBWkIXUmBBUF2mw&#10;NDkAU3057+ehudagnldZUUi4l7Oxt6oiL/EpbBwRsWrsM1tTSMceTbBvqs1WlukaO6l2wlNTYOUm&#10;FcqsUZCVAGNRNkYbitBbm4/uGi3dtxa1hhRUG5Lp4FOQlx7Kk5WM8tJMftcKlFfmM5G6IsDPFUkx&#10;vqgxJKGvIVuBvdYQi9riFJhaK2Gg03eiWMnUZtOpzxPuTFDbq4TfPtZ317C2vYKh8UEUVxahrKYE&#10;3gG8uFxseOz8kJOfpRx6fRPFRG0pCvibK2uK1ZrU6HgmxLAARNGFRCYmIC49E3klJUxCYRQtsXSO&#10;ejR1mlDe2A7/qHS4BMUjXlOGiKwCnPILg5VPCI67E+oehDoFWJGxGzW9Y8hvMiGKSSy9pgU+aRpo&#10;m3rQMbOJgqZe6Onai1s7ka6nqwgMVI79pNUJHDthgzyCfW37AJtnLmBTtmj9Bea/BfveoYB9Bi1d&#10;g7+C3ZIN2NoRsg1oVEo6whlekdHwoFtzDwhSs+R9g0PhQMDY8IJW7pwNV0H9b8Bu5+JGhx9Aty4N&#10;37w/uITsJe7qHaAqp0VRBHnKbG+6xkDpgs7UotLYRZCXIa2wAsbBaeSWNSgHkM7HIlNz4RuRgMCo&#10;ZPiGxyOaDjVDV6yWyEl3flRaNgx1TWjo6sfBtVvYli1WDaUUsl4K7KnZuQgICUNRaRlM3d24fO0a&#10;rt26hWt37uA+AfTwyVNVnEbNjmf8Bux372FxdY2OfR0x8fHKRfv8HbBL97i4doG7TFALInA9vQKV&#10;a5YNVsybq7jSYfnDlgLHlsda7odQ4MiYuiRxqWyoSgYzuUsvmSwNk14GGev2oouUbvcuCrKOzn71&#10;/vIeUuPfvGmQoxqXF7FwtNROwC63AnERFzIpzpohm72csnVW389HZuTze4tzl94DF4JdxvbdCHaB&#10;RGxsPOYJdik+dQR2gfnRtq2yD/tRyONH8cabb2JhYUGVdJa67xFhdOxJzEGBFDd+/tCU16Cgrh3V&#10;3RNoHVlFy8ACE/4SBma2YKSIlSVTWopcFwoPZ34/Jx+Kp/BYhCemIzE7n6YlAjb8nVYUKZYOAngz&#10;2F+ycqGZiUJYUg5Ck3Ohk8/oHYdxSuqVb6CF4BjaPI+O2U2K5WmY5rdQNziHsIwihDJnxvP6dORv&#10;lxLPCux07f8Z7OPMdU0E+wMFctkf/R+DXWptuKoNruISkuBHsEsNfoGvo4tsBS11/inE2Iakp8CO&#10;51p2lJQqiy7uXmr1hUy69GHutudzTznyXLKtnOL/bShcbWWFEK9LFbz2ZGtoa0Jf6jfYE/RubP+y&#10;5DAmmjlJq0MXwX7tqhnsXxHqZrB/S7APIi4iAqnJyapSn1Tmk816ZLw/g7mtqLCIcC9FalIqpM6+&#10;qwxzUejHUPhlavTIr2hEWUuPWubWNjwHbUUzChp6kF3bi7LuOT4+BUNtq3pez/gCKpq7ERidhkbT&#10;CFrpxn1pNMtqOtDQN4EgnrfI7ELVexmnLUEo86BMEo9P0iLQNw6l1YR9YQ1FMgUrj1lkRLQSoAkM&#10;+W4evA5ceAyc7ZzgR7HsR2PhS0Hr4+AFN7pnD+Y6bysKdGtreBK8AlsrayuctJXgfYo5BxuZwG2P&#10;k/Z2OGYn8wlOwfaEFeyPWcLupCVs+DrJf8fYPiQkH8qeB3ZWNhSyNnDgrYuljXpvW4LdytaSAlRK&#10;HTvwOY544cyFK8qFKbD/6f+Nw1tvYGTzEoY3L2Nk+5pSRLq2SVW7Pam0B95xhbDxjERaDtVnQioB&#10;WIL6hlpotHlU5/5Uhr4IDYtEPJNiJhPq5sZpLC/uoIcJY252Ag31JagozeEJ9Mf0RBP6uw1YmW/C&#10;xGAJpkbKcHa7G611iehsSkN9eQLqKrLQyNf0DvQgp0APP158UclZKK5uQq2xE2V1LYiIS8bC6jZW&#10;N09jkWA3mnoRHBsNS6dTsHe2QllhOjoq8jDaXIR+An2gXofOqjy0VeagoSQDdYS5NiMChvxElBZn&#10;UP3GIV+XjpzcFISGeiEu2hu6rBAKjizUF8WioyoDZflxKDdkYXC4C4ZyvQJ7z0gvBqd6sXGwgIWt&#10;CQxMdGFosgd1LZUoqtCxsWQiPDaEF40lnDzsUViSj5GJfkzMjGB5fRbj0/1ootgZHe9Fq6kBpv52&#10;uv+zWD+9A21JEdr7eyio4mGoKcLQ7DCuPbiDxa19NSQSnmKejJhWXAXn8BjY8UK1pIuy8KYjScpA&#10;+5SsNjiL4a0zqBmZQmJ5HdziM+BOlyrbHaYZaujoC+AbmwTPUOl98VKNScqnHjtug/yCcqzKDnt7&#10;57FOuEtsyIS558Auscu21DMyTbAP/CfHLruGyXreU4SJc3AInXSimkTnFRRKIAepSXE+QRQkAnY2&#10;/BP8/ONsuKo4jNxng5ZCQE5MSMcseTEIwJi0HOmAXHhxRdJt+YdFwUc2FKJ79YuMJZyTFZiL6o10&#10;6wVqVnNT/zjCUvPgFBSFFIJdW9WERG0RkvOLEUGH7hWVQChQ+Y9OMREMIaOknM8rgm9kHI8/IV9Z&#10;h8DwaLWmXQRGREy8SpICy6iYWBSXlWFhZQU37t/FnZcfmSvPPZUwL337BfAEu3TFzy2vqO74yNg4&#10;JWq8CCYvHhdxU2q8XUq6+gY9i2AFd3cPAlw2VHm2c5tMepOwJ4Rs6Ajs6LoEwLLpjY2dI120KwUa&#10;2x2TUlFxOeYXV9DTN8jzakB6Rg4MReXIzNaisblD7ckQyuN4XOqj8/zL/AG5FVEgWwE7CSzoZuXz&#10;ZLjr+AkRYVLRkS5Phcywl25b8xp68zp6ChN+b9lMxpoi4QjsMQL2BYJ9apLi5lewy37rEs+D/XnA&#10;v/HG63T682rsVyaghROKCYnx/BwfCkUvxGbmorZzgE5sH0Y6uIm1M2jqncDW4Q2snb2K4fkNOvht&#10;XjsZyOe1YOvuh+M8nkEUgg2mPsSmSW8SQc7feFy2yrV3x+8t2YbtpFgNhaVPKBz9I9QQpIjp0vZ+&#10;1PVPIK/aiD7mu/6lHdSLeKjvQHhmIYJTNfCT4UrmL1tCV5WHlhU6zxy7q7sbwR6KqtoqBXa5vXnv&#10;Jj77+jOC/HN89/N3+FFmmP/8Pb4k4L+kkx8YHYaTnQMh44Qcisu09CwEhkao68ORAkrCme3EiWLM&#10;l+LeN4jthoLR2cuX+ccHrtKuKOC8AsLgTSFj7+YHG2cvVX76FEWlrLsX4epHARiZmIJkCp5gHh9X&#10;5hXZd8Ken+vm5g5nQlgm0Wk1+TB1duLilcsK7F8/A/t333+LsaEhxEdEqSV0kdFRkB3tZAa+eUKe&#10;NRzsneDt5YNQGduX4QQKCkvCX+YARPC6ziqsRKmUjZVCZxMriGfOkvkRtjQuXsGy1wOFLkW91IDw&#10;5zGQZbWnCF9ZAurGtnfKzpXt1lvNobFmzpCwkxUQbMeWvFZkI6pTzFX2Nrym+FwZNrThubc9xTZP&#10;QSwrpqSXRTZ9kroJNgS3CsLVjs+xP+XAv2X+gQx3iJHh8/j71OoDgteCIcucJWTukgzDyEZcFmoI&#10;0o7XEgU0nbadTPJmbrOR/MZQ20nzfWQTLAG7LT/T7lkI3MW527ItWcskTFt+ng1zLb/LC5dvXMXB&#10;xctUgD/jmx/+T+xefIyupQPGWXQunkV57wLyjePIrh9GvL4VkVkVanw9m0onPTMTfQNUrLVF0NF1&#10;S0RGhTApBCEjIxX5+Vpsb2+pClFdPOGTk0Po72/G5FQb/xeKqelKHJxpx4WLJuzt1mFvuxb3bvdj&#10;d60YV8404tr5Xuyu90Ovz0JwZChs2BgjMzR0WlReXUOYXN1F3+Q8QZ+JhbU9rG1JXfYdNLZ1IyQi&#10;EtZUMI5OFjBok9BWrcFgkx79dVr01eRjsLEIPfV61OnTUVeSRbBHUgAQ2MVZyMtNpAJORn19OfSF&#10;WcjOioBOG0E3H4vmsmTUFcTTwaciLSEM/v4eqKmvQvdQD0ZmRzC+0I/B6RaMzLVibX8KG/vz6Bxo&#10;wTCB397bTHcnE8boxII90NbViLGpfmztLeHshR1s7C4Q8n0UMS0YpSC4cf8KYbkNfWUxwuIjkaHN&#10;ohuNwuDMADbObmB2fRFVjUb+vwmtg1K0YRwaCh4Xgt2RTs0mIBRJhjK0jM+ib3kTg+u70FEMaejK&#10;Eyvq4JuaAwtPXgBMVNZSwMbZGy9KUQ2pLc+LQlzgyRNUlC/ZoFBfiVXZE//0IYFuhrrE81CXkO75&#10;7uFJNNP1HYFdjbHTtcve384+AfCPozumcg+jc3fwpRikEMzWF8OPytiRF7eloyNOsKG+ZGWFY4S6&#10;hKx59w+LQAAvWhvpTmQIJOTCVZuYRMUjJSOPxzWCTp7JV5R0ZAxStYXIoBvIKalCVHounCl4cspq&#10;UdRkQmyuHumGKgqbQip4HSKYuBL1pYjJNyCMkKvpH8b41h5qegcRk5cPS76vBd1pApN+UkauWVS4&#10;itOKUhdmoAgUihapM19VX4c7j+7/Un3u/pOXCXi69+eK1Ui3vLj6maUlBfdwioIjsHsS7LIhzBHY&#10;pStVutc96a4kZD24LROQOPYjpyyglc115DEBrGy6I2Oo0oUqSw5d3LxQUlaF8ooaJCanIzUti4m4&#10;D+0dvcjN00PL313f0KK6cEWkVFTVIC0jm4lO3sOBn++nJryJ8xd3n5qWy+dSZB0XxyGunq6dQkPW&#10;1suaey/fUP4WKRgTqtbA+wYSHjIZjeJAyr4K2KPj4jG7SNEpYF9fxfsCdoH3F+b68EflZFVJWak+&#10;x/iA91/nsROwq9KtTLoyFpuUkooAngPZ2MefbamOAv/w7iNsXryK/rllCrt8jC5t4MLdx1jYOcAs&#10;jUAAQaXjtRCelI5YntNqXhuXVPnSDQRExBF+IQS5P1wI8pO24mb5vV398JLAnuIlhCYjKjOfQjUK&#10;URlaxGuKkZhfCvfwRLiG8PXBsepv39gU2PC82Xn64hS/swhV2SpYJs+dtLTg8XBHQHAgikuLaBYG&#10;UNdUg3OXDvD2+2/i5ddfpgh8zHgFr775FK++9TpefuM1tHd1wpkAcebvz87OoaiMV5NKHdw9Va+A&#10;TCqVuv/uBJsA3MM/RBVx8qbwlYmrgbJygELDNyyG12UwbPi7rBxlbgFFm8DPWQDvSuiHIjqVebCo&#10;miJZC/eAcELEicLTlQLTQy2Nk9UNGgG7yYTDy5fww1/+ZAb7zz/i+++/x/jQCBL4nIyMDPjSAAYE&#10;B/P7xkGKjMnSZXH/svWxlQhIBTCZfS+z8u0UdO09ginWilDZPoyB+U1+Dw0BybxC8NmcslJx6hRf&#10;K8B8FvK/57eilpA5BjKhUCYRymTCo8mARyGTGlWo5/3N/0TYHt3nc9T7MY5ec/Q/tTOmjQyzmIda&#10;rG3EpcsW0OaQLaFlx0nzltl8vggCS4YIBSUapNud7vs3Ye6Kt+X5tuVrJez4Wjt+vh2vPVu57vl5&#10;IhZk464X7jy8gcMr5/D1Dz/iy2//BZsHN9GzeJpxBt0LZ1DZM4v85iGkVpoQb2hEnKZcVW0ylMm4&#10;dzn6B5sxMt5OGDVhcKQNpq56Kn9ZVuNHJxCH9c15LCxO0AW0YmdvERub47hzbwvDo8WYmi3BtZuD&#10;2Noh1PcaMT1TQLhX49ZlE95+PIXbl4cw3F/BROaE34vyYSPV0VEMb+5j48odLJ+/hs4Jgj0lBwvr&#10;+1jbPk+w7xLsPQiJjKJKs4KjowWyUsLQXq1Ff0MBxo3FjFKMt5VjqKUUTUVZqKGj12fFo7laj6b6&#10;YtTXlqChoRJ1BHtjQxlyc6MJthhGOBpKE9GgT0RjWQ5S48N4Uo4zYToSsNVYpOvuHm5B71gD+ica&#10;ce7aOh33Gjr6GlFaUwBTXzO0/DyvQBfEpYZjcKyLjr0X8yvjPAd72D69xJhHm6kS+UUZqG+tQmpO&#10;Ki/AQHgEesAjgOqSvycxJ4HnIBpp2kzUtrSiqtmEolojGruHCKxW2AeGwjk0GvbB4dDUNmFy7wD9&#10;q5sop4v2J5Q8UzIQotUjig7VimA/butKJemC31OlWlDFRtGVOnn40q3b48QxG4L9lAK72hOfYF8n&#10;0CX+HtjFwXcOjv/q2KWrmFAXsEt9eHsPbwX2cIrCsLQMhCbz99G1eVCpR0g3HJOTLV2AHROdOPdj&#10;PO/HeSGICg+nw/dhkpFqaQ50ni+dtCbg3RAcFq2WVslaayn1KUVrnAhBFyayODrwwLgkpBUUo7C2&#10;EY4BIUjWFSNVX4YE/v4YAq2QQjGW98MJ92wKo3hDKRKLK1DeMwS9iKCiMgQTgl5MihGJ6TyHFcjU&#10;FKqtTeXzpav7peMWaoyzsblF7TV96fo13Hv1Ee48fvA3YDeXlz0C+1UF9mXM0eGHxxLsvDgF7O7e&#10;fmaw04VIyVcfwl3ALuPoznRiskRN3LpA3Hxrdu7i4mWiW05eIdwJEREb9Y0tyKPA6ezqQ66mQIkF&#10;6Q6XCW2DFGEjo9OIiUtWy+KmZubVZwl0ZZZ/bX0jhkZGUVldy0QcA9k29ziPe0BgGLJzdBQDRcqt&#10;y659AnbZkc6DbcrLW5y6rHkPI9TD6RZFlMUo9yjjt+ad9pwRSbDPLCxQyE4osH/wycdqTP0I7ALx&#10;DwTmz6D+/lfPwP68Y2eSltn1qelsUxRzUrDKlyHzUjpGJrB37SYObt1FcVMLQtnGckrKkaTRKfB7&#10;R8SyjeSp+ROpGr0aY88p4nVP115U1YDS2mYUUAjGpuTCMyAS0YlZmFzcUnMzOkZnUNs9yGuuHbFs&#10;Ox5hsbCiSHaikz/h5I3AmHSKygoK2Gw483jZePrAkeLIhsJPhOtJcVn2tjymZrCHRoShycg8OMdz&#10;MjGIx08f4ovvPscnX31C1/4ZzdcnKj7icZDoHRyAK+HkRihq8jTI0mgRlpAAF7YfB36WA8+/B8W9&#10;rxx3rwBVFtfFNwjhiWnwjYjhb01GCO+HJZonkYbEZ8AtIIo5xhMOXoHquSLEvemGYyh6sotrEJ2h&#10;4+OhaujLntB39/TgOXdCBPOtVqtTjv3wymX8+K9/xrd/+gnfMX788QdMjowhITqW7SwOdny+jewf&#10;78x2QCHs609xLoKMol72j7cmwGRtv+y2d/KkFa9zHiM7Dwr1dFS0DqBjbIHmMpPXCp/L3PCPwG6O&#10;/3tg/6/iebBLPP+ev3mc8Vuwm8OS30dCxIbaeZLCRHaeVE7/fwp2c0g3vBnuBLoCO+MXsD/7bArG&#10;F67fPoOb9y5QKb/HBvQ1wTSFhGy9mvZf0tiNKtOw2ttW02Cik6GbydUhq7BQgay+qRiNxny0dZdg&#10;dqULxs5iTM52ID07DPFJvqiu02BtcwznL66jb7AJK+vDTBRZuHRtEjOL5dg728L7PUwu2ZiYzKdz&#10;iMfqUgnu3+jD7YuduH7Yj+4OA90JVQ7VYQGT7MrtBzj/1nu48Pb7OP/GO2ibXkRCpo5u8rwC++zS&#10;DmqbuxDGRmRDx+7saIVKwrSjRoeBBj0m28ow3VGJ8dYy9NUXooVuvVKbjIL0GLRUG9Db2YDBARPa&#10;2xvRaqzl/XYMjxgJ+RwmyEwsjjegr1GnwB7qT2dreYwnyhI6vZZQlhnjPWhoN9C9t2J4uh1zq8MY&#10;m+3D+t48appLkadPI9RDEJUYQAffAGNHLfqHTbh8/SwWVwnE9jIe10Kk51BZBzIBnDpB9+GLykYK&#10;jEIm7IJMJFAwhcaHIjErBclZ2YhNy2YSy0IKE1NBTSMCElLhSydiR5ekq2+BaXoBRa1diNEWwYOJ&#10;K4AXqXdKJjx5356J90UrJ/wzXfmLBHtUeg6qW0yQjUgs6dgtjjMBHbNFES/qFTqc9f1DrJ0h3J91&#10;xW+eMa9hN0P9srpt7xtFW+8If6/JDHY6SWsJukonb384BQRTfBAuvJBfZFKSilzhTLhSp1smpaXS&#10;HYfEJsCBIuCknSOOsfFKQRgLe2f8jlCRojSyg5so9qO68dL1bCculq7awYOOio7CMzQKyRQwvnTz&#10;2SWVyCphkiWgrZnkQvk7tXXNKDf1Q9vQhpyaZtQPTaFzYQPVA+MopCjJrGtCboMR0XSykWz3GYVl&#10;ahgoMiEDKVlaJjdXyIYi4Xz/3710km0+RUHwyrOSsnclXiHUX32F8aoC+xHcj8bcBeyzhPrM8jKC&#10;I6WXyR6yxEccrXTFqyVsFCr+DD8CWcBuJ2OchLg4dXPXtzOBbg4HCg2Z4Ca1/t0JzxePnYR/YAgW&#10;ltaUS5eudFlSJyFwrq03KscuS+Zkj/qIKJlN78VzJcmJx9jylEq8nt4EMs+VAN88Ru5D4Z4LPUWP&#10;ek9+F5k4FxQSrerE+xFuUslOFcaRinTyWFCU2mhH3J6LArurAvs0AT08MY7FtVU1cU7B/Vm3+wdS&#10;QvZvwc7b58EuCTqCYE/ib5ZNWqR4jogJd7ptWfboExWLirYOTG1uwz0kHNbuXiiqb0ZD9wBsKQTz&#10;y2swT7Mws7aDUF47J3herfk9ZeJkHIVwtKx3d/PjNZsFVzr3CbaRq/efYJ5Ct396iQJhAJ0j09i5&#10;eAM1bX3wi0rhY0PoHp2Hs28YnHyD+T0EtN5w9vKGPYWrpZ0UVrKhG7XHcTpTJzdXHvsImLo7sLqx&#10;TDfegjsPbuDHf/ke3/wo4+xf49ufv8E3P32Dz7/7Ep9++wWGxobh4egMDycX5ZZrKFyyDUUIpnB2&#10;kO52thXpPi+paYIfRYfs5OhAwZjMthyXrcHo0jpKGlqRpitFQg5FTUI2r8NcCpJUeIVQIMUkqiV/&#10;HjyWiRQusjxUVhE4eAXR1bsQ0K6qdoODszPCIiIU2Ds6Tdg/PIsf/+0vCurfM37++SfMTU0jKjSc&#10;7TJJdT3b8rV2bN8ijO3sZfY+4cRr2Zpwk3Xy1tIVTfduwZBNpGQYxCM4HuXGfuSUNcLaVXa7JBh5&#10;DG3phs1BIPLvX+M/Q1dCgZ2f978W0iUv7/v85/znzzMXQ5MQFy3DLtJdfgR7PsbvIF32tjQ7trKt&#10;tApx4mZomwEuDv1vw/x/Gz5XbeWtwtEcfE8z2GVW/OkpXL25h48/fx9ff/8tltY20dk/SnC3wdg1&#10;hP7JJbT0T0BX1wpDcxvSCulwyotRWV+EqnoNk30PRqfr0T9eBV1JNJ1zF1pMBcjMC0J3fzkuXl3C&#10;lRtrWNsawLlLs9ja7cX5SwM4fdiGtZ1K/q8H27v1WFgoxf5+M4b603DtsB03Dztx9Xw/Vha7qPzd&#10;4En3WTc5i869Mxi7ch1zd+5j5dEraJicR1J2ITZkt7mtc5ia30R1Q4eqUneKYHdysIKG7ra1XINe&#10;gXudDn01dO+8bSlOR50uGa1lGpTmJqG5slCtWe/vb0dPD39/Sy06OuoxSFEyO9dOAVKBpspUtFZk&#10;YbSrFimxoXCws1JgN5QUUFjMY2Nvls59EBv7E3TcRZiY74VpoAmm/mYGQVGYjFx9EpIyw3mMDahp&#10;KEHfUAeP0xno6NILilPQ1GpAcUUuQunUXTyd4e7ngpTsOFQ1lGJoYgDxabHQletQ01qPDK0WWQW8&#10;4OjS8oorYRqbRpqejpNOyjkkCu50sqbJOTQMjCEkja4jJhlJhgokGMrhEZ0E1+BoWDh44BgvHGcm&#10;QpkZXMlz702lLzC2PGHHsEdpWb0C+9reeayeNo+z/yOwt/UOK7BX/w3YBURSQMaDydUzIhKRmVkI&#10;S02HLaHhQvi4BvJ/PM++YVEIjIqjs/HEcTb+F3mxe/PxY7z/ewu6eAV2++fAbg8rNnBLG0c1O162&#10;q7Ug4IPiUylQC5mw0pFEwBez/frRvcfSaWaV1SCTCT2ZxyKN9ztmljGyeYCJ0xfQNruKqoEJhNPF&#10;RxeWIpTPD8nIQ0BcKt1OJhN+PgVVPizt3WAvic87AC+esERcYjLbyAiuHG0Co+rF//fAPnsEdnsH&#10;gt33N2AXqKtgYvZkspaJcHIs/xbs8rh008cRTtGxiWp8/QjOUohGdqaT2yOwy2tlMpyM28tnSa+D&#10;JB2Z1CP7KkhXqyx/UuN2TGpHYJfuQ3mvIJ6T3DydGioQ0Mtuc1EUlJFRSZA95KXynYD9qKytgN7B&#10;WcDu+BuwTxHQQ+OjZrB/Tnh/8tH/EtgTKQ4DKVCkpr0fxURwRAJyeC0kawuQX1WDsdV1VHd0oqrN&#10;hJ1L19AzMct2FwpNaTU2z13C3OYelnYO1KRJd4qD6ORMNbS0c+4q3XsTDJUEZEgs8otr0TUygxLm&#10;xNySamQZKvn8SILPgIwCKaLSRcD3w5+A96LQceP3kaEhBwomqbzoSHcuyzvVOLujoxns/B0R0ZFo&#10;M7VicmYMzby2t/bXleH6+oevVByBXZa8CdyHx0bg7sD8wHOlKyhEc4cJIzwmmtJyVQTKMyhMCZPy&#10;+lYUVTfQkBUjMUdDETKB/pkFrB6cx8gijwm/a1xWIaLTC5BdVAsNr/V0wj6IuUKq8Tl4+CuwlzV2&#10;IJJgt3Ty+gXsrkdgDwuHThy7yQz2n/79Xwn2nwn2n5+BfQZRYRFISk2DM4+BrTOBzmtUtim253tJ&#10;V7w4YnGyAncZX7aU+R0SvNZl4qJbQLTarlXmA8nQoaXM1yFQ/7eDnbD+7ef858/73wJ2vv4fgn3/&#10;YBY375zB9z9+hi++/gwb29tYWt/EwuoG+obHVRWx9r4x5JVUobzJiLKGOoKzHI2tJWhozcf0QjPO&#10;XZnCyk43Rmfr1K2ptxBJ6e4EVgnuPd7CtTvLOHM4hqu35nGasN7cb8HeuRZcuGrC4aV2XLnajTNn&#10;jDh3rg1nTzfhwpkm3L82gMd35rAwZ4K7twvcg8JRPzWPXjbGsSs30HdwARPXbqF6ZAopuXqs7x4y&#10;MexT+S/CwIYZFBrBg2kNV6dT0KRFo8GQicaCZHRV5KCzLBtGQxoqsmIYsWgpykFBqqxzj0NFcR5G&#10;hrsxMtqLVl5cTY3laGoigOuyYOoqgKkpDw1lqWiu1iI3PR4ergQWwV5cVkjwzWJ9Z4aiZRE7Z6Tq&#10;WC+mFwfQ2l1LIWRAXUsJYV/C41mF0ppcdA00oqGlAs1t9ZiZHyPUM1FWnY3KuhykZkUhITUWAWGB&#10;SNMkIzolFLGpESipLiHIs3mhJdHZZiJTm4+W7n4U1TaisKoeI3RmerqR3PJaVdfawT8Ueqry6q4B&#10;5JTXI0FXjAyCLKOiDnF0+NKF6BcexwvNC650evl8XXVzO11WOBO4jHvZMexRwcT298B+BPUjsG/y&#10;8daeIXRQHMr7WBCyMhFFOXZpfM68kKVLUpasMRl4RkXDJTjU7OJ9AxTg3YNCccrNUyVDR6nPTaca&#10;QScfFB2vJvUosBNMssXrEdgtFOgdcJJgtyOsZDZ7Mn9ffE4BQkX08HeVtrQjPD0bkXTbhY2t8JPC&#10;MwUlMLR2Y/L0RUyduYzpgyuY5O3Q9llk1bfRufciuqAUaaU1KKFQyS2u4nHX0wlp1aSbUxKE37GT&#10;Vogn2GXb1ssE+/1XXjbHqxK/BfuDZ2CXuHTrlhnsDAH7KQcHeBDssif4EdgDZGxUIiAEMnvdhYJH&#10;IC7OXaAujlnALlv+xsZJ5bdEJCSmqolydkz8Us5X9sGXmv2neHzMYGdC4LmRMXlHJlhzFTo7uLgx&#10;kTuJSJClTgJ3NwoEnjNxVjKbmu5Kxutly1rpEZBx+vCIGDV7X5bJCdjj4tPpzLIodDJ5HcYStjEI&#10;IOAEtg7Pxthlu11bfkaUAvscBgmp/yWwuxyBPVpN2JUNn2THuQhCqaOH5+L2Q5Q1tyKKIjKlQI/p&#10;9S2cu3kHuwT7+PI6IlMzYSD09i5cwwQht7Z/HtMrWxieXVb1GU5fvI6LNx4ol760dRaB4YkIjEjk&#10;NViG3KIqRKXmIDZDC0efYAK1Fr2Ti2r8184rGI7eoUosu/EafB7sTjzG0jMj8ynsHOV4WvPcUeRE&#10;R8HYZsTE9Dh6h7qZS1bw6huv4KsfvmT8I7BTLPM9DAYDjVgXxckGjH39CIyOU+PrUp+h1tiFcuYA&#10;TWkFuscm0TE8hoHZBZy7dQ8bh1cwx7Ze3tKtil3JHiAjC5uY3TiNVK2B4tpbRTIF8vDcOhKyC3CM&#10;Yt3SnmDnsVdgd3FBSGgYCnWF6OrswuGVS/jTv/2rMopfff01/vTzz5ibnkF4SBhS0jPhGxQCO1e2&#10;TbZPBze2czdf2Lp4U9TSBMiyMELrebCLY3/Jio49MAbV7YNI19fAxsmHeVcmt/3vAru8xhz/98Fu&#10;jr8Hdhteizb/Fdjl96n75rBRUH8GdnmtAvszuD8Du+yA+cLaxgSu3tjHBx88xedffohXX3+ZED6H&#10;R68+wc27DzCzsErYHxDSExin6hocGUBPXwuqanPQPVCGqcVmbJzuw8HlCTZ8Ey7cmKX7aEbPkAHL&#10;m224cmuWEO/DxetjuHRzFNfvT+LMpU4cCszPGXH2vBEXL7bj0sUOnOff1y6bcOlcM65fMOHejUks&#10;L/XAzcsFAUzUfWu7WLxOp377McbOXsH81buo6h1lki3gZ25hZmkTA2Oz0Oor4E+1Kgfbz9MFJXl0&#10;2XTsQw1FmGwpxXBdIXoqCMRCgjQ1Bm0lWpRkJSA3KRJl+mxsbsxjeWUWnV0taG+rRXtHBdo69Bga&#10;qURvZyFa67LRUK1BZCidlZM93N2dUVZhwMYOX7c+ziTVSvc+ifGZLswQ7MbOGpRW5lMQGQjscEzO&#10;m+i8WzAxK2VXCf0aKUPawuPZjKr6PB67GuRTeETEhCI+JYFuoRBp2kQUlGuhrypGUGwYnWMU/CKC&#10;EZ+RgebuPjSYeqCtqEJcTh6iM3JUxGTmwU5msLr7ITRZ3HE2UuhAcyvrkU3Q5ZRXw1DbBB86e2sC&#10;ysbVC3lF5aiob1GOXYHdisC0tEd1nRErMsbOxKcm0BHgm784dfOkOYkVOh5Zw949MokqwvOkAoY0&#10;Opk8R9co40hOLnDy9YNHVBR8mNg96LY8wqPp4mPgTFfqRrhLt7ytm5ea5FPf1sn37EdjRzdSc7Ww&#10;cmQCIBROSCMWqNNBygYy0j1vRRB5BsuYoAZR6XlqKVs8k1Jlew8aKTbqeocQRCeWRbeuN5pQ3NEH&#10;49Sigvns4U0VU2evoZ/uvahzBLWj8yjuGoIXXX9MTiEKapqgq6ilY8+DFUF3SsDJC1/2hhc3MjQq&#10;AvYmHhLkElIr/sGTJ7/E/deeqnggtwT7uWtXMbe6qkoPh0VGKUcsRUAEmtKtLkA/cux+MiteCvJQ&#10;7Mg6YtnQSJaqCXCPIBxOqKXx3CenZKjJcgJ8dfwJcVl/Li79V7fvqpafyVi8iALZWlS64uU9xZ0L&#10;7OU1R0vc1HAH30/ALsJCREZGZq6CuxS4kWI2smZeStrKxDopMRtG1x5C4Sgb00jdCZlsKE5dXJuN&#10;gyOi481g7x8ZIthXCHbzFqX/HbAvzi3ATYQif0tEeKyqhldgKFfLXWsb21Fa3YSu4QkYaihoc3Lh&#10;HxOLzMIi1Ju6lUnJLS6jo46gUCvEwsY++sfnUMnXSc2ClBwdxemYmi+ST1FXa+xBfkktImVs194d&#10;yWwLde19Kox9o9DXtKDS2E0XfAkdI9MISciAs18YXAh2W8JLxrcd3Al1mbFOoMkSQnGnjmzHUute&#10;KsFFR8egubkZc4sUOqMDWN5Ywqtvvoovv/8C3//5u1/A/tUPX6tlb2PjI3ClEJQZ5IaiYlWmeHlv&#10;Dx2Dw2royjMgDFoej2SK96jULFQbO2DsH0Lb0Cj2aI62KVpuPXkLBzcfomdyGb1TKxie38TK6Us4&#10;feWO6gH05Xn1oUHIpAC+cv9V5p9GnHRw4/VHoefiDmdPnk+CXYrYyNp0Q6Geef0s3vngfZy/dBFr&#10;FGuvPH4FczPziAiLVCXA/UPC1T4RMsEviO3VLzoN9kHJsPIIUZP3RIhaEWLm5a68rilKX6S58AiM&#10;RqU4dn0VHOx4LC0c4SQzw09Zs30z/n8OdjvYyaZh/7Pg86T3wZavM9+a4+99l/9pyBg+85uEfG/z&#10;fQoDth1rigFzD4f5vvm4SW+aFV7Y3p3HxcvbePr0Bj794m28//GbTEgP1WYDUhRi98wBzpw9j7Pn&#10;DnHt2hVC+AwuXqKy3ejD2YuT2D03wmTfi6t3l3Hu6hSu3FnAjfsruHJzjjCfJsAJ/I1mXL09hZsP&#10;ZnBwqZuurhmXbw3g4pVuNSP+8eNJ3LzRi4MzjdjZqsDl83z++TZcvzTMhjEAD183xDKRrhPq519/&#10;HwdP38HmvSfYuv8U9YN07HRlcyuyB/quqoxWXNmguuRkGcwvYC/7FeyjjQb0VenQXa5DXU4yytLj&#10;UJQWi6LMBGizErG4MI7pmVGUlhciJzeJF00a3XoxhkerMNRfismRWlSVZsLfm27J6iR8vD3Q1t6I&#10;7d1FLK+No2+whQ68H6ubE8qxD4y2Q1uYTndeivTcSIzNtmFjX8YUhzE9PwJjezNqGir4vDb0j9Wj&#10;b7SWoqAX/cO9qKytQZYuDbqybBRU5CGrMI/g80Z0ajziM1OQmJWFopo6ZOgNSMrLpwPPVROEsovL&#10;GRVwpAs/6eQJv6gkpBeWIbOoAtml1cjgbU5ZFYqfA7tcrNJ1V1RZB9nBy4JgP0mwy37q1XWt5jF2&#10;tfnLeYo5gv2MebmbOPXfgn1Qgb2i0Uj4msEuSzAkmTkzsak9qwlvN4LEh1C38/GHjZc/EjUFSMkv&#10;pHBJUDPapSsxR19CJ7WKomopxlMMLZNxeEISTto5wIIXzi+OnQ1eHIB04UfzN2TqyxGbmQ/XwCi+&#10;b7FaSVFQ14JkCpskJqkMHoOC5nbUDk6gbngK43TscxduqZi/dBvdK/tondtSpUI1MmeDiTxRV4Ko&#10;LA2BUI6k7Dw6drrf58CenJZBsI8qsIswlnjI+IdgZ/zXYHf9Bewyvu5LqHt5+imgCoxlDbqEE5Ok&#10;uHcnOm/pgs/ktZJfUKSWlEnXu7h6gbMUrzGvOTeDXarG+VHASf14cfjS41CgL4KXjy9dvLk3QMAu&#10;G85I8RlZSidCQZKH7M4mTj0nT4d0wj0kLFqBPY5glzrxkc/KzEpxGnHqMuFR9oB3pCARsDu5e+KU&#10;vQOiE56BfXgIC6vLkPrw/x2wv/HGG1iaX4Q7z7kZ7HHqs009g5hb2uDtMNJ5ziL4WGAMrxWCXUL2&#10;5Ze/E3j+atpMiKMICopJVMtnGzt6Ce4MZOYX8zYdsRTCMRQn/hQnKTl6hMWlI6egHC7eIervlb1D&#10;zK7v08muop1tqLCmGaOLGxjk38aBcSRk6eDkFUjnHAg7ngt7/nYnii0nJ3d1PUhSdqJIlTFlV57D&#10;GIK9qamJuWMaTW1Nqg7GK2+8zOPx7m+64gXsXzPGxkfham8PFx7HgsJCVdK6d3ISXWPjMFTXIp4w&#10;b6Fw1fBaT9cVoWuEbZ2ipp2Offn0WUxv7GLr4jXsEuKbF29h7eAqLt59gsvMq6v7F1BIiDszD3hR&#10;KIfy3M5R/OjU0kBf1XP2W7AHQ5Odo4rLJCQnoanVCF1hAWQb2L6ePizMLWKAokKj06uVLaekDXj5&#10;qWvdOyoVruGZcAlOUMsOZajmb8H+Es2FR0AUwd5Hx14FR4Ld+f+PwW5+/q+v/18Fu0zOE+EnIUvo&#10;5L1k2MKBecdRrnnmbGe2J2lTsppFrnmZD/PC5WubuHF7F+9/eAeffvkqXnv7Jt587xW8/f7rePnp&#10;A5y/eIDDS2cJ4DM4c2Ydh4erFAILuHR1BhevTWF1twtrez04f22acF/CnZc3cJVwv3p7HpdvzhLw&#10;M9jY66Br78L9VxZx7c4o9s+3Y/9cK27fG8HtO0N4/PIU7twewPVrXTi9V4P97QpcIPwP9kyYmm6D&#10;s5czL8p8LF++jfU7r2L+yj3MXrqDxWsPmJw76eIKMbuyZQb7vBnsAUHhVDY2CPByQ0luGlpLNRhu&#10;KMZ4UwkGa3QMOm99Jiro2HWxIdDGhaKQgNcS7jNTQ1hankGhPg/BwV6IifEj3JNgbNOgu1OP0cFa&#10;GJsMVKBs4FYnYG9nje4eI3b2F7F/sIyNrRksrYxhZmEAW/vzmJzrQy0/u7qOjq84CX0j1XTtbXTs&#10;dPQLI2jvMkJfnI+2rhoKAROWNnkhrIzT/S+jq5dOs70GDR0VdBYJiEqKJYBtkZaXxYu3nEpaxwSS&#10;hRRtPpLzdSjgBR0Un4wsQxldSj4ceWG+RGfmHhyNpFw98kprUS6z6OnAMwk5jSwDS0qngvakE3GB&#10;BZO5b3A47NlIVPe2KEBLgr2+lQ5Ciu4cgf1QdburzV8U3M2xvH2gZsTLkrfSmkacoIq0ECUpwQvK&#10;mhetgFicu4yTS7f6S9Id7BmIUn6nntFpaChIfMKi4Eao5RaVo7atCwGETxRdaEVjC0VOBWzoVqU7&#10;3tKO70fISy+AqjpHp5JtqEQ1E0AGE4AzwZJTWgff6GQKiGC6AkKT7i4mr+AZ2MdRSWc2Tsc+de4G&#10;Js5exzRde/viDtroXgY3z6GA75VsqEKSrgyhKTmQXeFETKrjxQvNggnlhLWAPZ1gH8E1gv3xk6cq&#10;Hj4HdQV2unQJAfsD3p5/BvaZxUW62vBfwU4AOFBsqS545diPwO5PsJtnx8sFLOVnxb2LCJAu+ngC&#10;Wm8oRf/ACMIIXgGxjH9LcRvZGU6qwolrl/XnUi0uMDhCATqCwJNa9bHxSfBXm8QwSXj4qip2sg+8&#10;wF0cvsBeXLuvfxBCQiORmJRGoCerQjhRBKRsNCOFaMylcKWkrBSokSI7IQR8KJz4HaWimXRHy/76&#10;AvZpAfvQoAK7LHd7/1Pzbm7/JdjfJNgXzGC3ewb2mJhkwqQMeQRzdp4BoZEyl0WrShd7hoajRMpx&#10;llfBi2Aprm3EzNo23XiV2qsiS1cMvSx7o+uXmfDyt0C9sJyATNegrLYV5fXtGJhYRDbhHhydguau&#10;IV6TBgSxbQUwwpOykKotQlp+iZpUZxqaUsvIAiPj4cTzJtsLC9glEUv3qSzlcmK7lZrrUuhFwN7Q&#10;0Ihp2QSmvQU7Bzt4453X8fTtJ/joiz+qCXTi3GVt+wcfv4+pqTFC3ZbHwBmFBj0NwyxOX7uGCWlP&#10;q+sorqqDRl8G76BItbRNei0S6aqNA4PYPLyEhd0z6J1ZxNzuWSyx/W+ev4FL955i58JtLO6cQ9/E&#10;nNr5TibPyTEq4XGR3g25Lm143G2c3fi7CHZXttOgIAX29JRU+Pj74cUTxykqT0GTm6sqyoVQ1ElZ&#10;1lxtAb9TMaylvbL9hSdlwCMsCS6hhHtIEoWE5B5PnLQ4BUuCTOUf5gkBu7tfOCpaemhQqmBr5QbH&#10;E/YK7LYEu3lGvDWP5a8hpXOfh6QA/Sieh+4/CjkvR1C1srJmWKkS10ch297K54iIkO55iSOwS0lf&#10;6Y2RnhhZzieb7Misf9mZNJCGRjbfCZFdIkPC1JbDsiFPFM1MLPOXRGJiClJTM5CWmomcbA3ycvOR&#10;ry1EOc1YaWkFimkuipknS9l+q2h6ZJlqHaOBZqq9oxsvHByO4/KNOXz8+S18/f1jPH56gNffuYF3&#10;//gYj55cpWNfwJVrezh3cQ17Z2Zx7sIsLhHol29MqO71s1dGcf76FKG+iNMX6VbuEvo3phl06PcX&#10;cOvhAla2Wwh3I67fkWVdvXxtP67TsT9+dQa3CPZbtwdx7VoPzp1rxsXDFlw834LzZ1pw7/YcVakR&#10;Dm6Oag3y2O6hgvrS9YeYu3wPKzcfI5OqMi1fj7n1bRVjc0soqqiFL5OTDU9MsLcnqvKz0VWpx0hj&#10;CUYaDCr6q3XorypAW2EWanOSUE1XX8aIJazztel04E106+mIjg5GSkoE8jQxaGzJRU9vCYwtBVSh&#10;dSgy5PKCtIebmz06Ohqwf2YFG9sz2GQI3Fc3p7C0LoCewMCwlNTtoHOPRZ0xFyY6/7aeCia1QVWg&#10;pqa+nO68ADPLnVje6mOiH8bw2DA6u2UnuHp0DTahhN+5hDD3DQli4tFQPZegxthCwFdDW04AdnbC&#10;ODik1m1ry6rVLHk7T0IgNAZ6uolEWa+dnE31XoIUmegjyUtUfVcfL9h8WDvJMhyBuWyhKt3b5hDH&#10;XtPUjqWNPYLdvFXrr3D/7Tj78vYZtYa9e2hCOX9R2wJxtTWrvK/ct7ShEpeQ/dflM6S6lT8q69ox&#10;PLXEZFrH5BHK7+6vHIML78s+2Yk5WhRW1DDhZsDa2RW/53tYEBLHeNF6BATxNQQQnWGKtoSOvRqZ&#10;hhq4BEVDU9GIiNQchCVlopgCRVfThAwKmtr+EbQxARd3DaJjaRtthHn70i4ap1eh7xpB1cgshrYO&#10;YWjtRzJFQn6NEbllddBXNyMwIgnHrPnZvOgtbKzw+xMvIS0zA8ME+43btymKn6p49PQ1wl1CIG8e&#10;Vz+aOCe3h0zEc6srFH/zCAzhb34GdjcC0IHCIZiOOjgwjLdhCORx8PMlJHlMpJa8L2EvkJcueHHs&#10;chsbl4RKJvT5Bb7n1BySeKxk9rvUmZcqcdIlL+VhC5nwW1q70D84honJWd6OYFCc3MoGRsamVH14&#10;Ga/2otuUgjiyVayTs7eCtnT3R0bHUThEKbcvk+hCKMT8CW611t6LbY7nTsK8+5xsYkOBwnMj4/5S&#10;MEeGEWR9fGwChfQzsEtXvGz8It3x/zOwv/nWW1heXIa7dO3bmsEuJW9Lyyhceb6T0zSIS8xGNiGb&#10;RbfqFhCMLAJlbHGF569OOfWJhTUFbqkwl5pbQIDnqi54GUoqqmZeIcSk2NL08jZz2y2cYVy6+Qij&#10;s2sIikqGgZ8jy+BkcxhXfx6DuDREp+bCkyJaxt/LGtrh5M38wfcMi01RvWIOrr86dlnuJHXZpVvV&#10;neJMyrLW1zdilsejqbUZh1cvqOVuH372Ht56/w0C/VP8y//4M77+8Su89uYTnrcRvs6Jbt+RYC9k&#10;PunCyul9LO3tYpLHZm51E3Mrm0imuPHgsfeNjICmvBQzW1s4c+OWGmNfOn2OYD/A7dffxcM/fKTg&#10;3jOxjMGZFR6rdRRK7x3PuUdgOCJkaRyFXyCFkvRAyDp3qRpp7+7ONhWIvIxs9HR0YnZhHvPLS2ht&#10;a0NnhwlXLl5BZnoWjh+3YI5rwODENKEeyOPTSgG0jOziBgQlaeEZmcrPioGNgzteOiF7Rtg+MwB2&#10;ygC4+oSghOIqp7gWTs8cuzP/L/vOOzjYPwuaBEfmE4ZsUetKsEpI+VsfEcK8tmSnOymFG8CcIYCV&#10;CAoKQWhoGOLjExiJSEpKRmpKmtqqNp3CJDMzG1qtFvn5+aouf1FRkSq2I/vWV1RUoJz5t6qKkGVU&#10;V9OIUURKNNKINDe3MoyqLG0L73e0d8LU0UVmdKK93YTW1nYVbW0mPt4Dk6kXvb2DGBoawxCvz8Fn&#10;MTw0jtHRKQwOjJJDgyq6GZ3d/TB19qKD0dJqQpuA/eKNcZy5MIA33zmDN989R5c9x4SzzzjNRrzC&#10;RD6MW/d32cgWsXd2jIloCrcfzePSLTqTO5O4dm8O566O8+9pLGwYeQEME+qTuP1wie81peC/vteC&#10;3bNtuHF3FOcudfL9RnH3wShuEupnDloJ9hGcO0sXv9eMC+facfmCCZcv9eA6xcHYVBucfN2UwxrZ&#10;PU+w38Xq7cfYuPcEu49eRwoVSxYdyvL2Pha39njRLUJPqPnwxNlQwQX7eKC+SIOBBrqYGr6HAjsh&#10;31CEwepCNGlSYdRno6koV4E9MthTLZFzdZNdr9hQ7K3plJzpBnyQkRWI2vocHvQatBpLeRGWUI3J&#10;vu3WaDfVU/gsY3NnFutb0wrs27tzbOAjWCfgxyZM6OiqRFKaP6ITXdHcUYDO/moM8/Hx6QG6jHSU&#10;V2vQM1SFXjr6mcVBuvkptLTRPWgTkadPoiAoRd9oH51wFfKo0CubGtA5OIDxxQWMMPqp2Ptn5tBA&#10;UDd29UPDYyOVtarbe9E2OIGswnI6iyRIqdUkJrKSuiYEx8QhM7+AiU3DCzYavz8plZGegVjBnRcX&#10;o66lg2DfZXs4MO+7/jeu/W/B3kUnLALr2LOL8wjslpYSNgwCUQDPv4/Ltro27oiKy6AzMiI+Q6OW&#10;HNkTEG5BTCgUH55h0XAkNGRM1JPq/3cE6nECQta/27h7MpmGMHmFIrOwGHFZ+QiISVUbQvgyAfsw&#10;MvTl6lhEEvDBvE3RlyI8Ox/JBLxrXCrSqltQOTzHmEVWUyeCtMUo7BxCVd8UwjP1CGECj+b7plE0&#10;yexiEUG/s7CGJdW5p5+vcijpWZmE4ijBfotQf/IM7ALyJ8/Fr2CX/ymwr6xgimAPeB7s4sIJ9hD+&#10;/nD+domw0GiEhph3dpMeKX8CWzZ/MU+O43FlAvT1D4ZWZ1AX95Wrt3D7zkOMjs2ggCCXHd9kI5jW&#10;tk50MRlIYpiaWcDi8hpGx5kwCPaDsxfw6tM3cf3mfT6vCwlJ6ZC91fMoEiuqGtT7SLe9jMVLb4HU&#10;0pbPlK55Gfs3B13eM7BLSE+B7MUuz5Wx/N+AnYn0t2B//78F9rcI9hXCy0O69hXYY5mMM5CcwiTM&#10;81RZ04Ku/nE1dGTsHkBYQrIa3qlsbiNQWtTa7HT+Jul6lwpzYWwD0m2fSAjKWHuTqQ8JPF5yu3nm&#10;Ek5fuImDS7eZ6+5hZmVX7SugLapGdXMXwhMyfgG7HyHvExanlp/6Sy1/vzDoK+uhr6jHSZnoKHMC&#10;KG5kL3zZvtbF2UPNjPZ09/oV7ARjE6/7yzcv44d/+Q4ff/khzdYTfPbNJ/jmp6/x8uuP8d6H72Br&#10;e5WA4nG0OQFNfhY0hjx0jQ3g1iuPsHv+PK7dfYDLhHdbTz+8eH3EZ6djaX8T25cOcXDzBi7ev894&#10;gJ0rV/HW51/hkx//ijuvvY/57UNsX7zJ557HuZv3VC0IH7Y/Lwo934hoxBLgUtnxlIBd1p67uVF0&#10;BkBLePcRWOcvX8S3P/+IC4eHmBobx08//IQlCirZoMbUO6DAHhafonbxnN06i7LWPiTpqhCbW6IK&#10;4ITEJMGV728n3f0MKXMrYHcj2EsbaI7KGxARlghdBiGblQdtbg6BKmCtIFSrCdQGQrRBzVcwGo2E&#10;Zis6aXq6u7sZPejt6fslBvoHVfT19aO/f4DgHMX4+DjG+L1HR8cYvM8YHSFYh4cxMjLCGFXPGxsb&#10;w8DAAF/L9+rtRVdXl/qcThOjs5u3v4bJ1IW21g4F8q4uwpvHSe5LCODNQdibepTj7ukbwtDwOIZH&#10;JpTQHmWMT8woET4yMkkhPmqOgRH0PRfyGnn8hb1zPTh92Icnb+zg/Y8vE8STGJutwfB0JQ6vT7MR&#10;N9OdddN1mzC/TkCf76Fy7WUj78EaQVxnTED/mIGvqeAJM+DmA3Hs47ydx/75XmzttxFeOqxs1bKh&#10;9qu16zduD+He/QncuDmCR4/msLNjxPx8Jeamy3GB73/xsAd3707hzOEQ6k0leNHeCulUjpt3H2P/&#10;5Tdx+pU3cebVt3Dx7Q+QSogbqK7Frc8zBOwFpRXw9gugY7dCRKA3mkrzMdRUhvmuWky1lWGRbnu0&#10;pRSDdPAdFVrUFhCqmhSUF2QiLsoflhb/DGvr47C1saQ4sICjgxXDEp4e9lR1Mp5expNAuOYlMYkk&#10;QEfXP7swgu3Ti1hYGUHPgKzZZ6Nd6MfcwgBPVCWGRlrQ2KxnQqQLi7BDYVkiapvzsbw5jonZHjUL&#10;vrgyi8ewEaMzLXx8FJt7izD1NME/1Am64mQMjrdiYKwLxVUlSMpKR0VDDUoI+c5hKjcCZWRxUXU3&#10;ZhhKkF1SgdSCIlTQlU2sbPN/G2ocUMckE8yLSrbBraCCtHPz4IXpoSb1RFGpSmEfVZudIbN25VbA&#10;3tjWgbWdfUL9AJt07JunzzPhHRLmfx/snQNj0BrKFNhlWZoIBHHpMm4mocolqlKlp9RFa+XsA2sP&#10;c++ChbMXHAmLIAIkOCkNgQkp8I9JxItMhicJVAte7L+XrjIm9VAmbBmndw8MgWcooc+wcPJUy4+q&#10;W3vpzPJVlTAfOjoZe3en+4igGw3j/fBsLeqGJhCuMeCf3f2RVNGAwq4huBH+mvY+Qn4GhS3dyCyV&#10;OQwVyC+tRj6PayCTm4yrS91tZx67pNRUHDtxgi5YT0CO4fa9O3j48mM8fOVlPHjlFTx49WU8fFVu&#10;f51IpwDP28OrV7G0vqGWfHkHsM06OsHT1w+uPB8yeS6EyTQ8LEY50oiIeDV2HRmdiFD+LYCXcXJL&#10;azPYJQTyUjCnkGK3k+LuDM/NLcL95VffwGuv/wEzs0u/qHyBf0dnjypKIyGFbPr6h3D64BB37z3G&#10;k9fewqOXn+LKtdtYo6iThCPj9+LWpS55QlKKWn4nMJcNZn4N+dtPOXdx+gJ26SUQZ+8qXfHPgT2O&#10;YJ+dM4N9bXMD79Kxm8fY/ydd8W+8gcX5BbjRjUm3qcyKT0pOQz5FjYnCtkvqKNAxH1y8wfZ6CB1F&#10;bjDbUCSFSi7bpZQZ9Zbj5xeq5pWocqk8rmF0/e19IzCx/UZRKMgGQDMrOxiZWcUsgd41OMVrrkWN&#10;t2doihXY0/KK6GgjEZuWp7rlBei+hLtPaBz8wxPQPjCB1t5hwjAAjl7+dLte5smqBL3sdic7UHq4&#10;eSGawqO2ph5TFOhtnR24fOMyAfkV3nrvKe69fJvu/TN89/M3ePu9t3CN0J9bGIe+KAFRMa68TUNG&#10;dgKa2xvw7sfv4+zlQzr2JZot6ZZfQGJ2GgoqirB+TsbVz2D/OkX5xX1UdTRj9+pFfPjdd/joh7/g&#10;nS9/wrnbr+ICjdM8RdGTDz9B79Sc2inRnufaNzwaqdoCVY/CxsWdtz6wpTP2oxsuzs1HP92oTJ6T&#10;9etXKVpnRyf4nX+mCThNhxyMyYUljM0vo7y5A9MyYXF2FfoGE7LLm5FX2Yp8ivEEHk/PsAS4eAeo&#10;/R+kgp4sc5Vld6WNJuSV1SNTW0JHO4EJwnV8bAQTvO4kJicnMD0zhdnZaUKQUCSIjyB8FIODQ89i&#10;UIXAub+/X93K/2VzIXNMqpicnOJ7k4tjE4xxTE2RizMzKqanzfdnec6mpmaUEJDb6alZ/m8WM9Nz&#10;/P8c/z+v9kSQWFxYVrEwv8S/lzDHmJXdSRlzPDbS2za/tIbFlc1fYkFuV7ewxJhbXFOCfGp6AZPT&#10;86pn7peQvxkvnLs0iDt016+8voOrt2Zw9tKImvB2eG0ce+cHMEJgr++bcPbqCCYXq7B1zoQzl/qw&#10;f9iF8bkSqkQflNVEoH+0AG1dGYT6KLbPdGBqsYKCoQeHVwYwv1LOi6uBkK/HwWErVtcrsSfu/AJd&#10;+XU6/At9OL1LcCw3YKAvD5sbjVhaqcP0YgNqO0pw0t0JSXRWQ7tnMUqQjBAocrty6y4i8nR0ni2Y&#10;39hhI94xg72kXCVHqUYUFeSNWkM2+ur1mOusxqypEoP1hary3EhrBTqqdPx/JtKiAxDm74LYSH9U&#10;Vujh7e0Ce1tLhjXsbKzUWLqbixMVshtVYT7VoRZp6VEwFBMSUb7oGTRS/EzTdbBxEdRLqyO8QKkQ&#10;e2tRV5fPhFmHwaEGZGaHISbeAzVNWozNtGN2uU9NojOaylBSlYnBMYqU5R7C3kSoV6PVVI6k9CBk&#10;5kVhbIqqs7+FCrwZ5fXl6BrqQmV9NTJ1eUjP16CkvgFJeVok8sLLJICSmeR6phbQO82LiXAfXdpE&#10;aVMbcssr0ckGWFhRScXtzQvTRS09UpOZmGh9A4NUBbQjsJ+0tkFTewfdzz7P4xlC/SyhTrgfnMcW&#10;Hd4/AruGrvglOnIZY1dg5/uYwU6naylVpSx530btzibd5BmltTjlG4STbt5I1ZfAQPEh+2r7RMfD&#10;lQ5VCs1IpSyBvLN/CMHupUCerNHBj27Hly7SU8aJ6bTStAYl+HRlNXQHqfAkIKXghiyDC0/Jhnd0&#10;EtL5v7yGVuTW85g0diAwpwCRRRUw9I+iYXYZRd1DMBi7kZhfrGqIJxH4yWlZSEpJJ6iCYWfvCC8m&#10;tsSUZLx0/BiFXi4V8yBu372NxwT741ce4xGh/ujJK3TnssSN8RqhLvH6a7x9Te3LLhvAiGP38vf/&#10;ZbmbAjtFTLAs3yKAQujUQyl6ZJc26XKOpTuMjEpW49+yekEmtAnYZbKcgF0cfYJUyeN37zD1YmR0&#10;ks58XTmA2vpmVS62pKxShWyfLDXjqwiV+oZm5eYF/ts7p7G7f4CZuUUFfENxGRKTZYJcEkLCwunY&#10;pdvdDHY1me85sMtEPS8fcze8f6BsNxuBUP4WtaubgzOfQ6A5OPE7JqnNXIZGhrG5vYUPPvojDcZ/&#10;MXlO7j8rKbtIMeSmlrvZEeyRdOtpyGPbbza2YWh0CjnaIqTnFkDPdmWoqEOLqZ8CuQrRdOm+odHw&#10;CY5g2/NHtq6YZqBazTXx5bGW5zZ19MEnKBIR8WmqOz85uxB6OsXoZBEBhWp2fJ6higZohSK9Hj4h&#10;MRTbBYhKlg2ESuFHoIfEpFI8E2Cru+gYnlDV27wIRhtPbwpZChtHVzPYec4E7DLGKmCfJiQ6ujpx&#10;lfB+76O38PjpXTx96zE++PRd/PzXn/DDn7/H+398h7+xC5qCMEzONBAKJp6fLLrPDmzvrWP7YBt7&#10;h/uYWJhEY0cjtCXMQeMDuHLvGnYv7WN8eRJnbpzFysEaLj64gftvsT2+8wHuvP4+1s5dRx+BO7Nz&#10;BjeevIG185cQRHEtJb3DKZ6ScrSwdvVQ81wU2J0Idjr3Uubi/rZnYP/zz7jKti1g/+ZPP2P9jBns&#10;43ML6CeA2gbHldnonlyErrYNOQR7bkUL8qpa6NyL4BaaCEfPAJUbZEnccYofe4K9sLoFOSW1SM41&#10;oFs5VLpoXnPzBPk8j9s828TS0gKWVxaxsrKEldVlrK6uqNn56+trKtbW5Hb9l5C/zc9Zw+7utiqD&#10;LrGzs83Y4WO7vN3lYxRFW/yb98+ePYv9febDzU0+tqViY13Kp6/wPTfVfYn1NfP9tbUNfsb6L7G2&#10;av57eWVNFY/6JXiNLq5sEOKMtS0VC6uy/Jxg5/2ltR2CfZ3nfIlBsEs8g/nz8cKN2zO4dXcBj17Z&#10;ZBLaItxn6TI22ZjYMM71Y2qpFpOMc9eGsHGmjcm8HUvbDYRoHYFvxMh0EQFVgtsP53D/5QVcuz2O&#10;uZUqXLwxjCu3x+jSeeAn2ahGMrF70IAz55uxuVONnb0GjI7lYXZGj/NnO3Bwuh0ba7ygGqJ5YOqw&#10;Rrj3jpSgsCoHx1wckF7VhE6qlQ7+6Hb+eBN/+OzlqwjP1aK0wYjFzT3GLt3uAnQlZUyOPgS7JaKD&#10;fVCZnwpTRR7GmoswUKPFZGsZegjnXsK+t6EI1YUZCPSwhe3J/wOebjbQ5DFB5KX/AnZPd1ckxMXw&#10;4nPhhUj32lBCZdZOyDsyIaahoq4QixsT2DqziPXdGTqwMQX28akOKq8+tBiL+Pxm9PZVo3+gFhpd&#10;LMqrswjwXmzsjmN9R5bINaOju5wwr0BdoxaNLQWYmG6n+69FTb0W1XU6DI910FWVMDlloaalHP3j&#10;3XT5eiRnJSNbn48UjQahiclIEkUdGIYmOo9ugn125wCL++cxv32AalM3ajq70EElGxIfR9XtQvfg&#10;qAqjHCdsj1lYqmpSp2SdrUCdEBYgS/GLvwv2Xxy7OZa2/rtgN09A8aDST8+V8p59iMrRwy4gHAGJ&#10;KSiob0JBXSM0VbXwi00gzBOo1Ktg7B9GAp1BekEx7Oka/KJjkZqvV8Mxcdl50BBUUSmZvPC1aovY&#10;YIoCUf6+YdGqhKYDHWRMVj6CmICD0nJV7fzyvlGU949B3zUAfc8QKsdnoKfDSq9pRhZdfBJFgnQP&#10;pqfnQathgi8sgjud+vFjJ+BEt5KQmAA/fz+YTO3o76OoW5zHlSuXcOXqZVy+dhmXrl/l9XANF29e&#10;w4VncfHmDd7eYJs5o3Z3E7B7E+y2dOxSUvYI7DLOfbQ/eiBBI/usy3aqKRQZCYSLl3ewqg8ga9PF&#10;uVtJ8L50jUdEJhB2WXxduHLasjQtlyJISq+GhEWornTzzHofBWZnJuvY+ERVdlZXUKQm4cks+Yam&#10;Fj6WrwRAoAx5eMmkPXHj4srNIZP5fgG8dMXTnR5tWCPfXWrLhxCkbq5SF1xm5JvBnihgXxSwj5jB&#10;Tqj/o3Xs5uDjfOx1iiIz2F3UhKWICAq8lFQK51wUl/LaGBpDHoGdnW9AouwRQKERHpNMGIxjjELX&#10;UF6LkMg4eNK5J6RmIVdXhKDwGDVxNDlTw2uaolKOH+8nZ+YjNiUHMYR6AIEdSEfuSYcuk+h6R2dR&#10;0dCO0NhUuvg0BX1NMUUC25f8PTi1hDZeCxVGE0JFOETH4RSP90mpw34EdltHeEiPGYWpgH1mdg4m&#10;gv3G7WuqcNjtB1codt4i2N/Bl999jj//9Wd88/0XzDFTSM/2x9hkHa5d28D21jQ+fP813Lxzmdcp&#10;gX3zEDtnt+iSxzAwQQOxuYCOAbbRyT70TfRieZfwO7OKy49u4NZrj/HW51/gjU+/wZXHb+Dio6fY&#10;unwdh/cfYePCZTXRLkNfzGssF7Hp2WZhwmvAmWCX0sD+z8De10bjd/YA3xHsssvh9Mg4vqVjX3/m&#10;2MfoXruki3luBZ1js+gcn0epsQflbf0oauqBoakb6UU1FBKyGiEWgTwn3sxlsm5e9stP05UhJb8U&#10;uUWVmKK7XVhcVNfb1sY6tjZ5DNiGBM77+7u/xuk9nFaxjzMUGALkozjN7yW3e3vy3D2cP3+Wz5HH&#10;99StPP8Mr1EBubhsGXNvbGxCbV2d6tYXoAv0JbY2dygm1gj7bXV/Y4NgJ+QF6vK4xK9w/y3Y5xdX&#10;zbdkm9SQUSFQpyhYoDhQcFdg38YsHfvkzCImFNgF5OLUfxsv3LozizffPsAnn16nw9jA7ukeLK8Z&#10;CeBBTM5XY26VapDu+cL1EZy+yB9CsJ+90otzV/qwe47qkH9fpOs+vDygwP7a21sK5lKEZmxaj/EZ&#10;A4YntJhZMhBi1bh8vYsn3IS903WYms7D+Hg2ZqY12NutIeTzMTubj+FhGavUYWmjA2n5CbD0cEN2&#10;jRHjZy9hgupRYoqNbevBI0QRYlUtHZhZ2cQcf3j/+BTyi0rh5uWlutFjQn1RoU1Ba2k2uspzMEj3&#10;3FulwZixFL11BWghJItzEhEZQHfk40yw2yIowANBgd5wcrCBq7MjnB0d4O/ry/Dm/7yQmhrJ792J&#10;3NwEpGZEqmVqi6tj2NybU7PgF1aHeQJGqbyGmGAa0NbOz6L77umqQEFhPGoJ7sFRCpfBWjWHYHt/&#10;iieLkC5PQ1OrHo3GQpRXEd71GgX49s4ytJsqMDDUgp7+JmgKU9HYXom27gaM8ILVl+mQkJGEyORE&#10;utc8ZPP355ZUoZlgn9rYwzhV3tDCqqpKV0Y3U8cGmVtejmO2NjhuQ1cu8az7XYHcUjYtkK5da7xI&#10;eFmcsiXYu9gO1jHLhjfDBjjJhigxvrCCMV6kY3OrGJtf5fGfVbOLy+tamBDz1MSX43SSfwt2mWFq&#10;R/EQEBiMkspa5Bgq4B2bBs+oRGgq61DSbIS+vhHto+PILC6FF514ACGtr65Xk6AKKmvgFhjKoBtk&#10;wpZCIakaA+L5mTIG7+oTiKCIGCQQ8jEJqUzIscq5ZxRSAOQUIjApm6LQgJjCMiSU1CCd3zeFDj+H&#10;Cbh6Yg46ERr8X0R2AVILSlUXbUuLCWcPDilED7G8uIT62joE+PkiNzsTNVWVePzgPt5+43VcuXwR&#10;h0wQFy8e4iIBf+HaFZwn5C9cv4ILN67i8NpVnLl4AfsXDtUGMK3tFGxNzXCk+7RnkpR93WWmu8w+&#10;9w8IVTPKZfKZGe50vtI1T+cuy8pklzfrU844ZSPr0xm2R7u9OajtU2UW+9FadYFvUIi45zDI3txS&#10;8UvEw1GZWQG8VJGL5HGWErMRkbHqdTJbXvZr96HgkK1eRRDIa13ppGRmvUyw85Qa/c/g7sH78ph0&#10;wcte7WpGvH8or6kwNaYsIHN394Ts6JUQl4AFipphOvY1Jue333sX7370oZoZ//6nH+G9Z/HuJ3/E&#10;Hz7+UMU7jAcP7mFpYR4uTk6QmuBhYWGIT0hEukxyogDJJmQSKWrqmtspmAcJyiFMzazQ5c6ii0Ju&#10;cHSG19MUYhPSkJmTjxqagygKv7CYRIqBIpSyLUTLZDH+Hcf3SaEYTM3W8bFM+IfGqhKtMslT1rrn&#10;sJ0Esd3K8riiqkaEs53J/2VWfWvviKpDn1dWjYDYRHizTdpQ+Bx34DlzdKMw9FRzTtzo2CPp2Gtq&#10;6jAzM4u2jnZcuX4J3/30Bf7w/lPGa/j86z/i1dcf4YuvPsZnn39IR3yWzt6AiqpULC71EiZTeOvN&#10;R9jZXcUm4+7jWzRaF/HaH17G8uYcts8QGuszuPHgKsYXRzEwSWNxljn/8mlsXjyNyw8f4f6b72GJ&#10;Yn3z0jWsX7iEc3fvE+yXcP2VJzh747YqcJOuLVQrQmxdPeH6DOy+BHsJRWMHReBpglDKyV5mO58c&#10;GcX3f/oTtk+fQXBACPPcisrTHRRY+uomlDSZUNTYidKWXhTWdVBElyEmuwixWXqKpwgFdTdeyzKk&#10;J8sGS+vb1Bi7trQGM8w/S8vLWFlexO72JoNQp8Pe22MQ6GY4n8bBwRnGgQqBtNmBm524/C1wl/sS&#10;ZylK5O/TCvpm8Kvn7J9GCQ2jWnJm56Dar5OzKzT5OhrUCR7/VTPAl9eUQxewC+DlMXHxixLLK/y+&#10;qwrmy3zeKvPpKv8vc1wmpuYwx1w6y5ihgJjmcVqmUTXDfVvdnyfcZyXvzi4w70+zDU9giOdD5sZI&#10;YayjGBwaxQvXb0zj7T8c4IMPL+La9SmcPmAD2evA9HwlxmZLeBJqMDhRgL3zndggrNf3mnH9/gRu&#10;Ppwi5Nsws1zJA1yBsxd6cePuJO48mOXf5ejoSVNQX1it4kltxulzLXzfGty824+5xXw23Aj09MVh&#10;eiaXDTmXaqmaUYnJSUJ9JB39g9mEXjU0Remw8faCvrUP67cfYvP+YxXrdx/g4OnriJEuxL8Bu/Y5&#10;sMeG+f0CdlNpFuGejf5aHQYb9Ogi4FtLsjHR24zKohzkZsQj0N8NGekJdGZ0fUkxSEqMgZ+PFx/3&#10;RVRECOJiw5CYEIahoVY01BfBy9cOadkxGJ3swvzKCGaXhujEh3hy+rGzP0uH3oCBwQZ0EO7DhHxp&#10;aSpyNFEwthcT+vVUXe1Y2xqh6m5Fk1HPJF/ME93HhjkF2QVP/h4dN/I4dWNldZzJqRem7jpMzPVS&#10;OPXg7OEWWjsbUFZbisyCPATFRSM6PYOutgCljR2o6xxAeWsnL6BWJEqN6BwNcuhofKOicNzOVoFd&#10;NlmRLVIF6EchVcjMYD+JE1Y2qKKDHhyfxggb4MgUE/G0xIIa+hidXcYo4S6zjAenFtSmGcVVDUhI&#10;y1bj5/8I7OLYnV15vLM1iM/Ig3tkEjzC45CiY2LmRZTKBJ1XXolkrY7unM6QUJKNPWLSs9SSpVNM&#10;hjJmnpynR1BMCpwIEUsnd7xEMeHoQSfqE8B2QJgRTHHi4nN0iGCSdg6KQmSOAdqmTiQxOSeUVCOa&#10;wiKurAbJNY1Irm1CaEEJggj1lKIqRNDxyXhrHgVBLYVFIwXH6BDF28IiYqIiER8bjaSEOJhajZgc&#10;HVGxNDeL63Tqr73xGp6+/Sae/IHx7lt4+u7bz+IPfOwPuHr3Dlap6qXGvCeTpFR9k9rsCuyEp3Sr&#10;q+ViaiZ8kDnkPkNgL2D4Ddhtnge7gxrHFXg/H1JqVm7l/aW2gHTjy60smZM94KX4jABdbmW5nC3B&#10;7+TiBisKPEueQ3merKU37zoXzPtB/O7i4P0V4GVs/Vewm+Hux+/6PNhlO057O0dEhEVgoK8fdfX1&#10;GJ+cwIPHj/DwySvP6uw/wu3HD5hr7uH2o/uMB+rvu48f4tKlC+jr6VYzoq2trRAaKvXxE1HEdlPf&#10;aERCcroqihMUKhXvwilIopGRpVU7ABoIhWGC/eKlG+juGUQyHfvSygYKi8oI+BZMyngnXVFeQbEq&#10;TxvENhlP4ZirK1Hd+DLDPYWQ7xqaVAVtotmmpH1ITXYJQ2W9WuKWSYGg47Wg57UQn61FKIVCbJZG&#10;DSvJPBEBu2yaI5NIZf1xFN28gF3Gd1uMBOTBLt59/3XcvkfH/sc38fjJHbz89D4+/ewDgv0D5usD&#10;9PaXo6w8GV3dFRgbbceZ/RXM06GfPreDm/eu4cKVM7h17zKd4CQ2dvi7ViaYO2T/iiGMzw1hhPdX&#10;zmxg/XAPF+/dw5VHr2Lh9DlM7+xhdG0dk5sEC6F24d4DnL91F5vnLiCNoslCihXx+nPzZjtxdoEP&#10;wV5Mk9VKN7tPmH73869g/+HnP2GHYA9hW5aJYKb+EeQXV0NXXo+K1h6UNnfDUG9CZlEtEvJKCPdy&#10;taTNi+ftt2APQHGtEboKmhuKcXGxa+vrBOkqTj9z3OK8Beri1M1g/xXqR2A/K4+dMQN8f5evkW52&#10;/k6J03t06fy9AnK5v7+3x/cSd38a44Roakq6ArtM/jWvtbdWvU8FhQb+fwIzU7OqGM8sXbPcn5qc&#10;4fmcZg6fZJsb53U+hqFhCksCeIjRPzCsZrPLrPYBAnqUz1fQ5vM7+b9uQrqzfwglVWxHZVUoKqtE&#10;ns6A9Ow8tuVsGpd0RFMcR0bLklXZDEtEeAReePzyGt555yxee20bZw66cOXqEK7dGsX6TgP2z7fh&#10;7GUBegN2zhqxtteIDULaXGTGiDbCu3swh3Aq4RcyUAxUEN6E/UI5+obysHe2A+cu9WD3wIjLN/ro&#10;2Gtw98EQllYN/BHJVChabG6VYX2jhCekUoF9fCwNxpZQuvY8mHp0KKzIgaUbk395I7rpPKULvo2O&#10;sW97DwvXbiI4Mwd17T2YXd1S4+x9PPh5+iK4enjAxsYSSTEhqCpIQ0dFLvplu9ZaCR16KrXorNSg&#10;u7YQW1SvdVWFSIwLgTsdeyhdflxcOKoqCd/+TugL86DRZkKny0ZBAR1+SS4ys2JQWZWP4FA3RET7&#10;KNe+vDFBuA9j98w8xcsAf18fQdyJ8vJMdHdVKtfe2FhAlReL6to8CpsajE20YmS0BX0DdRQz9Whp&#10;LeJFbaDaG6OCnMIgRUFbWwm6OitRW6Ol669Bh6kKff2NbBDVVICjmFsahZFwzzNoEBQbicjUNLW8&#10;SyKaiSQqK1etbXf1D+FFWYAYwtHB1R3WtlIJjlAnyCW5SNI+ArvUA5fx7+MW1jhFZ9XZN6gmz61t&#10;7WN9+wzWdxl7B4yzWNs9ULG6c4ApJsQ6Yyfae4eQkZuPY3xf+YyTKvg5AvRnUD9x4gSOn7RQO5n5&#10;hkSqNbNS490rLEoVqkkh0BMoRJzoEH/H7+PqF6x2nJKlO55Bkaqet+xEJ8uLZILci9aOdBE+ao2s&#10;Jb+z7Bltx/v+wXw+k4of3VIkIR2alofijkEYp1dQNzaHisEJVDJJt8yvop7CRCcOi2IovrgS2noj&#10;/OnkpG69LYEpuylZn7SEo60dfHlBe7m6wsHWBjayQ5eDPOYGbzcXhAUGoq21he39LtQ2myre+CWe&#10;CNjfIdjv3MHy6jpV9yhBKXuwM0n6BdBle8CRiV82gJHwZlKTcWsXNx84yZIpCTpmG3vZO1qKAInr&#10;PgqBtblb/pSqOmfuqpeQanLi0I/+b36Og4K3TGaTEFEnleykPrzUiZcysvKYtA+5FWfv5x9Md+5n&#10;duSEtxeTrwp+T/N9cfICfNlARiAfqCbPyVp7+SxZzmfP27jYOCwtLjHxjaux2U++/AKffv0VPvn6&#10;y9/ER19+jg8+/wQffCZr3D/GfTr2gYE+JllZQ2yDsIhwNRFP5gz0MiGWlNcgNDIOXjx2quqdCAuK&#10;wJhYmfCqQWFhKa+vs0zwh7yOazE7t4iKyho0UACPTs6qCUuDo1MIj45HSEQcsrRFTKy1iIxPU5Gh&#10;NWBwckHtACc7/sn+7U2d/dCwzUhtiACCvYbXQTWjtq2bgjIThtpGlDe3wpfO3JrXn1Rfk73tLSl+&#10;vX38+d0SUFNbi6npabS0NFLIz+Pd917HX/71e3z+1Yc4ONwhINfx1h+e4Mefv8LhRebDrlIUFScy&#10;V9GgjHYgLzse5WX5aGyqpHEwobWjHktr03R5wxge76FwKUX/qOznUY/dcxuYWBrH6sEG5vbpHs8d&#10;YOXgHMbpImd399E5OYWWwSGsEeZLvNaXGSu83jVF5TjF69Te3Uft7y67vMkabYOuEM2NjQTrPmH+&#10;A65eu4LR/kF8/+OP2HsG9ra2TtTxGOdQOEut/eKGdhqPbujp1jMMNRTyTcgtbUQSAS9L7LwCQ9UE&#10;umNspzJ5rrCqGbqqFuQVV9FArfMYrWFtdQU7dOw7dOwbGxtq3FtiY4Oh7pvHuM2xjoX5BTXxcn6W&#10;8J2YxIxMjBsextDAoBLsA7196O3qVkv1Bnr7+TwZt19WXenjfK5suCPbF8vkX6tT5rwpe9PH8/wl&#10;J6UiMT4JMdGxiGbIGnXplfQLCFQ9Xt6+fuo6d/fwerbG3VsNgcm+DGUV1ZhmOxyiACivrkNkXCLP&#10;Uxea2zvV5OYTFNbHLGS41Aq/O34S//zSCeZX5utnufWEzFvirSW/0wtnz/Xi4cNl/OEP+7h/f5ag&#10;bWDypns+14ydgwYcXuvAtbt9uHx7ADcejOHWo0nsX+hUYJ+nG+8byUNZVSgajAm8IIrpIkvY+Npx&#10;+nwX36OT0UFlVYmVTXnPFsK+SXXDb+9WYXe/FtOzWoxPZPNzKzA3p+EBz+eBzMf6ai2W19rp/rJh&#10;4eKCQqq6QQKlk65cxth7t/Ywd+U6AtIy0ULVLWCXyXMC9hw6PRcPXjgEe1ZKDJrLZS/2Ysx3VWOB&#10;sdxTj8nWSgw1laO/pQLby+PQZCfAy8MOnp72CAz0hKub7DntiZzcFBSXapGUHEm4pyqoyzh3SnoE&#10;VZIPdPpUdHRXq5ntE3M9VFsdmJnvQ3tnFYxtpVRnzdDrk3nBanixFcLYWkx3kg+jsRgzs10EdyMG&#10;6eoXF/vR3l6mJtqlpYUgKdEfqclBMLXRgfC11RXZ0OczcfG9Ksuy6B5jUFSYhOamIrqUTDS0VqC9&#10;r42gS0RUejp8mNRisvMRS3WdUVSKQKo6D14kkmA9PXxUBTgBqndAMPxDwxHKRhgWFaO6gwXoCuwM&#10;WcduQ2dn6hnA6uYu1o/AviNwNy99k9ujmCbYa5vb0TM4hix+tlRkk4b3y9g6oX7k1k9aWOAE4zgb&#10;53F+5gn+/xgvkhcJlFP8frJ8TXaj+meKg5cIn2OE1HE6UrnA/ULj1DhmcGwqTrn6Eui+sHaig3i2&#10;paT0EEhBHHGVMpHSzT8AflS10TlaFLf1orR7BM3Tq+hclrXrW+je2EPX2i6MC2uoGBpHUe8g0ujO&#10;c+ngY7I1cOdxcnPxgiudrruMKVI4ujs4wMnGBp6uLrCxOIkgHy8kx0QhKoSu2s0VTQ11ePDwPl59&#10;0wz2xwT647fovBivvvsOXhWw372LtY0tBXa58B2ZJAXsMntcqkpJGVmpPCdgd2UilbXojoS6hAK7&#10;VAwUh/5cHEFcgZzHTSbUiSuXsXf1uPpboM7/8fkC2ufBbq5xLWH/7G95jQDeWTl5Wa+uNqehm/Lh&#10;d5MeBXHn5m75Z70Kz5y8OHezew/6G7B70bkzGTIJSldlNxPoFoHw/ieyZesXz8Wz7VsJ9fc++SPe&#10;/fhDxgd4/c3XKJonmRD5nW0pxulUpHJeMBNpWFSsgrqHfB+KDpmj4M5jZT6OFCNevvD1CUAkhV5K&#10;Ujo0eVqE0+XIWmcp6hMdl0SgxyExNQNRvJ9KIVBQUo2SykYERybweolBOF17dXMH0gl42cu9gm2+&#10;qWtAVWjzlaV3OTrmpSHUtHYhLf//y9x/REd+pVmeIJdzZtOnZyorI4LuDq21hkEDBpjBYIBBa621&#10;QWuttdaAQ7nWgnSn00l3ahEUzqCIyIzIyCyVc6p6qqdnMYuu7tWd+z0D3EEGIzKquha1+I4BBoOZ&#10;/d//ve9375MlMOUWqR0LyxqbEKrTw04mrDKxy058cjyvP8EuS/+qa2hupqfo3GsJoVW8886b+Pf/&#10;4Q/47ocvcO0WHeblPXz9zef44z/+gIPDNeakOOQx6mqy0M4cV1edh+rKXFRX5dEVdqGiqgBDo924&#10;SCc/OTuEknIapv4WNDRXYnxuGBev7+HyG9fx9hcf4u1ff4o1utrJzU3ceucdzBKS6wTyG+9/jA++&#10;+hZ3nzzHwY17SszI/vFyiqJvcJjazMqPZVpcUIyWU7D/239SO5WO9vfjH//4RxzRHUeyzjTUNTGf&#10;1qrJigXVZmTxMbemCfFZJYxSpBTUQE4WjUjIYLsOUN39ssvdBdZVZ59gQr0V+TWtah+OkckZltUM&#10;ZlleG2sy23yZOZT3JDVdRRINTkJSMsOk5o7o9AbEnZwBHxERgXACN4S5IYSgDQoIhL+fH3MjjYUP&#10;27bsg+/hgQrmzk0CfVsmwsl4OWOD4iAtI4umxJbtwsnSVih4fxoigmVI05rA/eW58zhvZaPyoAgB&#10;JQiY9xzZtqR9icGRo5GnZuaQk8e8LRNUY+JokCcwODoBb5avLd9PltfK0Ie7HG3NR1u+v5w7oA4V&#10;sqdJE8AzXtvd68D1a6P45ON9vPnmLAFTRTjlKQhfvtmB4xttOLreSrAP48HTSTx5fwEPnswQ8POE&#10;/jCB3Yji8mCMTRdhbkm2RS3E2rYZN+6OKrjvHbVj97AFK1vVmF7IJ+TLsXdQRzXXT7A3Yp7Pbe1U&#10;qf3iJyfSMDZswvFBI/b2mgn8OnUuubWbG6p6xrFw/S7mb97F8t2HWLx9D2sP3kRgUopqQIsyFrEr&#10;YJ87AbuvAnsmwd5ckYPhphIs9NRgmcBd6W/EbHcdpnoaMdFrxuXdJZTmpSAs2JM3l2APo5rycqIq&#10;s2WFdYMpJU7NfhewZ2TFo6OrDmmZOnh4W/ExFh1836U1iov1UTVpbpWufZKAHyXU19ZH0NRUiPKK&#10;VLpsM1rbStBB4Le1ldKpSxd7L2amO9mIJzA7262cuUEfgJgoTyTGB6G6Ig09FAO1lWkwJQSjtDAB&#10;yXxMTQhBa0MeujvKkZUTC9mT/uLVbaQWZCGzrAxe4TEI1ich1JgCI92vzBiP5c/5BWXIKWIDqq1E&#10;flcrSvoonnrakddmZoOpRkpGpjpdTCrR6Tp2AXvv4Ag2dg5OHPvxCdgvqeVvfxHstha3/ufAbm1j&#10;q3oFRABc4M+/YgWXDWd+xc+Ww2ICI2LURjRyspuA/bw4U3eZtBOu1g97y+lhkXr4h8UxAQQiUmeC&#10;HN3qSEUdzmTtHxgMVzbSoMhIeFA1p5RWomVqGTWj82hd3Eb95BLKBifQPL+K+ulFVAxPoopgrx6b&#10;QlZTuzoBzlRUxs9KYmOnGGISDqbK1kdFIVKjga+HO52IBh7OTtCGhyLNaODfIhHHxLG+vIRnz99V&#10;YH+XYH/ns48Zn6h4Tsf+nGC/8/jRS7CLkldg56MXE77sUPbzYLfEj8BufxIK7BaYS7wE+xnYv/qb&#10;rKW2HCJjiT8Pdum2F6iLUBKoy5p0iR+D3QL305/FyVs2p4kkXC3/I2B3Pl3m9RLsm/8y2E+2mv2S&#10;YP/yz4DdyAQeHBpBoLP8fIMoXgP5KOP+IarXQsb0ZWtPV4Y/haM7hYqrM9t3YhIFmwec6IjkNVL2&#10;8j29eb2y374vhYkvr8FfEwVPPzlxMZQukkIllmYgIhaBUTqkFZapvSHksCpfho4OvqCqASGxBrUi&#10;Q46DlX3XtcxXQTFauMpqFILdXxOGrLxC+FPM6Y1GGolsOvASZGWmYWigG8tL03j05m288eYtHF/Z&#10;Y1zEW28/wItvPsXM3CDiDYEoKjIosPd01aKrvZqAr0B7axUW5oYwMNjGchrD5rZsQtStQN9JF1/X&#10;UI7BsW4c3T7E3u0j3HjnIW4/e4LVS0eY2dnGVRkiunoF4yuruPXkXXz1d/+Ij77+HnfeeqbW9stW&#10;uW4sWz/ef1eCVyZUFheWMNc1UXAc4p/+jQXsY2fAHsV6k5ddgATmoeSMfDUvJjo5E9q0XLiHxsJN&#10;o4VvRAK8w/QU9JF4nTCXYTUJmRX/CuxtSM0vV5PnTsfYxa1fpGvv6OqCPe+vnYTMEzqZQ2QlgGVe&#10;sWZdUTCUE9f4vJznbk/IOsvGNmzLbu5uDKknsh2toxpXPzq6pGbE7+8f0pAeqcjJK1DAPgW7nKhm&#10;J4/8DAX0098JXAGwl4gFPxoPXz8+Bqj6mpKWjjiKDWdXGhbmvXqKPskDhcUl0OrjERYVg8aWVrR2&#10;dimQn2d+lPeLiqWYKy5mGWaQc3w/ihI56tmNr5HlsrK66bWjw14cM959uoHrV4YxP1+JlbU6LK/X&#10;qE1lbhLeq9u1ase4mw9GcePeEN5+voTbD0extFGNofFcQr2EMG9Wjr2tKxmrm2ZCfRC37o3j1v0J&#10;3H5A8K5VMtmnYW2nGgsrxYR7A0bGCa2+BFa+JN6gcszO5OI6BcWt61187MfFfTqr+nzYe3ujfmAa&#10;G/ffwuabT7D9+Cm2+Lj5xmP4G01oHxxXYF+jix+enkdaTj4bNRWNkz3BHo9WKtjBhgJMEaaTzcVq&#10;VvykLHWrL0RfUzmuH6yhjvCPjWKBh/sz2UTRMTkhSONFBR/EwidE26vYKHII0QRU1uRS1Uu36Tn4&#10;BdijtiEf80uDBN4clgn4rd0Z7PDn2bleTE61o6enGp2E+dBQIyor01lZUjHIn+W5Vbr7MTr2xfle&#10;rNDxD/TVIjU5HPGxfkgyBCM/W0eHnob6mkyUFPCzy5IQE+aKcgJ+sKcSUxPNFAnFmFnowfjsADIK&#10;MhFjpKvQGqCJS6LbzEGOLGtj4pC9nWWHsNSMHCTm5CAqKYnw18M7MgJuVK4e/v5qW9MobRyc3eh6&#10;VVe8g4KHHKwhSy02d47o3I+xuccg4LekS/5nwN43PA5TWhbVIxvWnwG7DSuqCjYQ9XcqWelukgNe&#10;fsWfxSUbUjMIdgfYuXuqoyLP27mowy1ijelqJrLAXcLDN4wN1osJMhKektB9pNdFJoi5Iywyisrf&#10;C54Ee0xGNswTCxjeu4b+3atomF1D+eg0ygj0qMJyaIsr0UjAdyxvIL+jF5m1ZqRX1iAuJR0BAgmK&#10;htAA1gkKBR3Dx8UFwayfnkwEseFhyDbRHRDqCUzeV4+PCPZneP7xn4L93c8+ZXyCm288VF18Mt7m&#10;58/GyWuX3bF8fQLgLS5TI+PTYQhlUpTxdllKJoCXY10FOpaT2ajc7QTUhLSAWrrbX4aA7wzkFfjd&#10;FNTtHSxj8qp7nuHEhGCBuwD9NFwhJ73JLH3LDHiNWkoXTUcsk/fkkBdZTy+z36Vb/hTo8nOQhq6e&#10;z4eEUASERqvtcWWM3YVAPZ0NfhbsFw+P8PW33+E3v/3dmfhBxTe//d6y3SzBLvExy3N+cY7XL8MI&#10;zmynFrAHhcgchBA1ZOHpRSFEAeTBzxJgOzu6wIP12oOJ1Iv1yY8A96FzDuH99OI1erCuuLl6MLF7&#10;KVDJBELpJhVH6qLEohecKLac3Piz7B7HcOR7yzCN7MQmhyjZ8zl7vlbCkfdHfnfga+QgGNnUxSNA&#10;ozZ1cfay7LUuTkwORolmm9PFx6O6thr9A31oaW3EjRvHeO/5W7h18xIePb6DxZUpXL56EW8+uoPH&#10;j2+jv78ZkREeSE+NRDNz0GBPPVrNJXSwfZifHcSl403CaBU7NC5jE70YHG5HdV0RahpKFdQ7B1tx&#10;9d5l1sd3cfWNa9i9fkz3TvO0t4WJtSXM726hf2oKqxeP8Pyzr/D2h5/hxoO3MDS5gPikTLa1KEIl&#10;RPX8CaxMyamor28gxI/w7//Dv8OjR29gcnQEf/z973Ht8lWEsu6kJKQgJiaeuUE2xDIimHUoPrsI&#10;3hE6eIfrEB6fjuCYJLgFRuG8gzvDxRIyEdQ7CLkVNJL17cgpI6M2drAtXe+yjG1zQ4G9t69ftSGZ&#10;qxISEwNdRjqMublILymBLj0DWWXlyKusRF4FDVFxIfQpSYjQx0ITTRfPXGhITUMizY07gSmHFJWU&#10;VVCoHGP34j7N5j4fD8iuQxSXlinQCry9CVY9c2kYgathPQyKjkZABIVgONsuzYVnoOzO5817zTZL&#10;uEtuCtKEIIGC0mBMVO1LBEJdYyPF2hyZ2Ic82d2uqopsnUZdU7OCtggSOxoIN+ay4HDmRn6mB99X&#10;TKy3vx8cXCna2RYkXrt3ZwpXLw/h7u0ZAr4fiwt1bDC1GJ8iBGfL6dwHmMhbmMib6bzbcXC5A1dv&#10;9akNZ/pHM5nAszA2U4aeoWxMzpfzMYvOnMDaauL/9mPvsAM7B3Su23Vo7zGoZW8bu7VY36rC/HIx&#10;K1syurr1BHsFrl3txJPHE7hy3Iqb1wawutaOstpcOPn5oWFwBpNH1zCwe6BmxY8RKJOXrsKbiqdn&#10;fAYLshxgZx89IxNITOONkTEsRwcF9sbSDHSrSXM5GKzJxnBdPjrKMlBfkIKu2iLcurSB9qYyZGXo&#10;kZudiNycJMTFhaCgOA0V1bnIzDGgwVyEptZy3tBU5BUmsSH6IiEpFIEaJ5RWpGOQcJYu+M2daewf&#10;LeHytQ2s0bnPL7CRzfdjbLyNAC6H2VyIyqoMNt56dHdVYniwESOE/NryIEaHG9HXXYXGuhwU5OgY&#10;ehUNtVmoLDWhrbkAdVVpyMuKgbme5T1qxthoA7p7ytHBGBxrQ2NbHXJKihAZz4qmS0FhfRPyamqZ&#10;eJhcPLzVhCgPJh3ZWMWWqtZK1qoTplYE6emkOXGNAgE5mvMU7P0EtSy12Ng5ZH0g3OncBeybvA9q&#10;jJ3OXeIs2BMJw78E9lfB5066p2T/cFlXL1u1hjHZZdDNyAY6EbzPwRQlcoyrf1iU2hXMixDxplsM&#10;pmN38wrm5zAx01VLl7FsgCJKPChYDkzxp1J3ZOKgk4w3IrelBx2rexjYv4a6mWUkykE4FECRBSUo&#10;7BtCz/o2Crv7kFLXCPPoJMrau2CgIPBl4vZ08YQ3G2IoFXJoAJ2zvT18qZI9qO4NbNQ5KSkwMqGU&#10;5ubh0YP7eOfZO38G7JZHWfImM2kV2P0sYA+i45QxaOk+DidEJaJk57kYndqWVQAv28mqyWsMmY3u&#10;5k6QOHsS0AL2Uwcu4+knsBZ48znZJ15OavOl4/L0CoKzi+VQGMvfLe78rGOXBClJW0B3urQtiC4t&#10;IjJOHdMq6+l1FFgyS1/W3Es3vczkV0vc+L1lXDs8XMtriFE9DwJ2VwV2mUTn+hOwH+LFt9/iW4L8&#10;p/GbH74n9An237zA14xPPv0YCwrsMpTgzPYYawG7Rrr9NQS7CB9LnILdhXVbAC6noUkEsE34sq55&#10;8LolxMm78lHGPmVcVIGd39NV2g3bhAuBLwfYOLp5E+wnIQCXneQIaekylh0J7WSOB0Me5XcH/l26&#10;lOWENzffQHV0q6O8D8WFHH3qRjcXwrqpi9czuddgbn4Gvf2duHPnKr79za/x3bdf4Pvvv8QHH72N&#10;t58+wLvvvsF4gIODFRTmG1FWbEJnSylG+xtRXpxCc2BGT3cddnfmcPXKFm7d3sf6xjTzrMwhKEdl&#10;bT7MdPadA824fv8y3vv8HTx4l2Lhw7fw6fdf4OjedcxuLmP/+hVMrSzTMO3joy9e4K1nH+LSjbvM&#10;MT2IjDVCR0EtkwtFYIZTPLe0tqqJfzKB7fPPP+Pnb9G4LOLN+w+wubKOiKAwFGYXorujj7m1EgGs&#10;F94MOXXSJ0qPcL5fmD4VmtgkeGpiLD10Ds6WsHNS4iinvP4l2JfWtrApa9K3NrC1saaWu8l58HJw&#10;igfLt6S+Dp0sy+75WQyvraJ5ZATjGxuY2d7G9PYmprY3ML62iMHFafTPTaFrahLmgX7UdHbAhRCW&#10;Q55Owb63f6CgvsPYFbCXVyiwS29ANN1118gw2oaHUUd3XdTQgPTSEsSl8lri4uBI+J5ztOd1OOAC&#10;c6AaB7enWeH3lDYmglp+LqALl7MmevgdisspQAj3CZZnJ0HvzVwjULdzZp5k2Do5sE6y3bqxznp5&#10;Mv95MofbqbB2sKNjP+7F/sVuHB8NYmenC+vrbVhlzMzXoaU9DZ09Wbh+ewJHV/pw+cYA7r4xiYdP&#10;ZnDnzXGs7shyj2w0tCehuScVV26PobGdibMkCH2juVinIJicK8XMYply7HMrpRQEMh5dyAJqwOxi&#10;EYZHUrG8UobNzRosL5bi8GIjpieysbxUhdHxSlQTqE50kvVDMxg7uoqpqzexdv9NTB5ewRiVpEtY&#10;pBrbGpycU93w5QRZUDgdGm+KAy8wPUnG2HMw0JCLqVYWVFMhBqqz0VORjbrcRNQXpeDK/jy6OytR&#10;VZmJ/Dw+RyffP2DG0EgLuumgc/INMJrCCPlMdPVVo6ouC1l5OmRka+EbYIPE5DB0dFfypnSoHedW&#10;NyYoXKZwfGkNi4vD6GaDam4up0OvRWdHDR+r1Np2c1MB5ud6sLI8QECbMUH3XVuTjuJCA5KTNKiu&#10;SGVZtGFhtgtjhH5SYjAy0yKQmhqOttZCdHWWYmSkju+Tg76BagxPtKC4KhcNbWboTanqoIrC2kY1&#10;mc5KKpDMgmYClz2qJYnLOnVZu346LvOr81ZqHEh1J9k7q7OQz1vZ0aF4YmBkXM1CXTtZeqFi7xDr&#10;+8fYOLAAXmJudRP1rZ3oHRqDMTlduf5/CezqgIUTsJ+7YK2+mxcVs1YXjzQCVyaOyCE3MaZkNSM+&#10;ymiCNZOmFcElM2W9AsNYuQN4PWwgFCTSaKxsbVTXmhxO4exGaHkSUJER8CIAcls6UDo4gYb5NVSM&#10;T8MtIRF53T1oX15F98YmOlfWkN7YhMqBIVT3DSJNNjyKiCYcCE6Zc8Dv6k6YuLBRq0lzbnS1DvYI&#10;pmqODgtlhGGwuxtvP36MZ+89x7sff4B3GE8/+RBvf2yJp598jKd8vC4b1Kxv8j6OQw6LkNO+AumA&#10;PAgEGWc/3U42NtYAvT6RMDUQYnpERsep3hc5iCU+wYRYXYKCvGUm+yuwy/GrlqBj5f2XGevisCMi&#10;6Y4i9HTWkWpmvYghcQ5yqpsn3YF0GUr3oS/dpQxnCNjVOnWCSbrkZfKcOvhFwd2EeIOJgDeqJXJy&#10;hGsUv59EDH+WiOJrQyjCxKm7M+l6iWMl2BMI9mWW98DQMJPnPr765gW++f7bM/EdviHU5VFtXsO/&#10;f834mGUph6W48x4rsMdYwB4sYJehDEL0NBSceX3OrNfiyj1YHu4MAbsP4erOtiHhJt2mdEWBFG2x&#10;cVI+4tj9WCYye92TgCeI+d2dFJQlBOzi2i1QPwW7PcH/MuQ1AnaGs4ynE4KuFKpOnmyL7u6wdXGh&#10;6HRgHfeCzhCH1o4mLK7Oo72zSS1be/LkAb755nP8/g/f4Z/+ze947Z/g+XuP8Hd/9xWuX99BThbF&#10;APNZL3NKVVm6itmpbiTEB8No0ODoaJkOepn5pwSVlRmEey2KStNosmrRxnjz3Vu4/fgKfv/PLOc/&#10;fokf/t0POL53CUc3L2F4ZoJi/SIevv02jq/fZN5/iut376Olqwe+MleHEc46KHUklMJkcGiQ9+Uj&#10;3Lp5A+1tLaivrcZQfz8mRkcxPjiCGIo+bWgMhvtHUVPXhLC4BDp21uusfLiHRCMwxgCNNpGOV/be&#10;p2Nn/ThP4J3nPTnH/CE9IznldWoCnezFL0u/zoJ99wTscniLB8VZRVMT+lYW0TE7jb7FRdT1D2Bg&#10;eQUj62sYIugHVpfQvzyHgZV5xiL6V+T3RXRNT8FVE4wLrFeFxWW8D0fKsW/vXVSxu38G7MxZcXTO&#10;E0tLaufPEX7O0OICemam0To6gtaRIUK+GA6+3rCRe81rkVxomaBsmYwqe4YI7H0I70AZ1uNrw6Lo&#10;+IODYGY5VjfUsc5RdNOR29Gg2FAkyMFT52ys6OId4OXnC39NEHOgh3qdwP6148v9uHxlGG89WcfV&#10;6+OYmatF70ABzC0paO/KpIoeYPRja0/Wtg9geb0OY9P5mF2uwOJGPSaXatDal4n6DhOqzHrUtiYQ&#10;rjEK7pv77XTv5egeSCXYq7C+U4+yag2m5grpaHtwfKULF/ebcONGLytgKy4fd2J3u57Kq4GF2Y6R&#10;ySpEJWjgwi/dPreOpTsPsUqo7731DnbuP8bmtbvwphPoHJrAzMom5qjgWnoG1KxvgZgbCzI7JQGd&#10;dOijzYWYbS/GUE0WRs0FGKjPRU2+HlVFBlzcHkebjINT+RYXJKGzvRKzBG5Lawkam/NRUpGE5LRQ&#10;gj2VYC+ne61BQ3Mu4R5LlWVgQ0nE4soAZunOV9YnsLO3iMXlCYJ9E1cub6GvrxlDQ+3Ik2V3HdVo&#10;obru7auhi2+m6+jBzu44NrdHMT3bjsmpZjXLdWiYFXepB3NzXZiaakd/P514rg7p6VHIyIxGdXUa&#10;2jqKKRLKmBQpGHr5vUbrUdVYgM7+dugIP+nuMqXRaQaFqHPDJbFL8paNQaSb1Z5gsmPFsKPrlBDw&#10;KvgSjNI4rGUGppUtXbAPRqdmsby5g9XtPazuXmTsY3WPcCfYFdwV4C+pte31LQT74KiafPTnHPuP&#10;wx4edETilGRCiXSHBgeHEGbxSOf3t6Vi16dnILmgEKmFhYijK5burviUNDqHeNWjoA6soaqXiX+W&#10;67CDK2Hu5uOD87w2K9YFN7r3wkYzUiprUTcygerBMRR39iLL3IwGOuaK3n60zsyha3EJlX39aJmc&#10;Ql6dGcE6A5x8AxBGiHoyKVtOi5IxOCpogt2HDcqFDS6ADdLH0x1pqcms09fx9jtP1Y5z73wkO81Z&#10;Qp3qdnKy21M5tvW2bA26SmE2BG+CRk77CiBE3Qlo6bpWTp1QlIiPT0Ii63ZiUirkvPWMzFwVch66&#10;kc/p4o0na9BlUluI6pI+BbK46Bit5aCU03PT4w2pKuJ0ify/eLX/uyyZOQ3p3paxwNDwSMhJcuLc&#10;vVkOsrucAF6Wt4WzTOSoWDlVLoHfTU57S6DQiJPZ5OExCJWxdUZYSATCeD0+BLvc37NgX1paIRSG&#10;1AY1X774Ct98983LeCGb1RDqL2Rdu6xvPwH7e+8/V47dk/fYlXU5VquFiWAPUbOPQ9R3tATh7uWr&#10;HJwcdylL7KRXxI0/h2hC4EfxYmNlTZHmBE8+70JRKX+XU7dkEx9vii1ZkulOZy1gl6VdAndnwl56&#10;wGSc3BIWeAvoZRnbacjvp39zlm59XrcL38+J39vR3Q32rJc2BLunnzf0iXq0EOyzi5M0CrJsbA8f&#10;fvIMv/s9r/3Fp/jDH7/DJ58+w5tv3sIPP/waN2/soroyC71dVehjDPfX0xmPEKQU+IWJSDGFo7ws&#10;BX39tahm3isuSUIRQwxJvDEQNeYc5vAhXL6zhYGpNnSMNhJMvSiuy6Nh66Kj72SbX2GsYedgH9fv&#10;3MbtBw+Zl6fUEbyqF0cmnQUFIiRUg0SjAfm5uYiJilK515tl5cuyCeI9CKKg8ZCtc9184OcdCC+G&#10;TOYNpBAMYvvylM2LZKe/xEzm/HR4UnA6sMwd6ETtWU7n2J4dWHY5FXU0K61IyStTyxJPx9jXV5ch&#10;u8t1UFDLOLRscxvKOpGYyeuub4C5fwg13b2YoBAYp2Mf42tHNrcwsXOAqb0jjBPYo7vbGN/dpavf&#10;REB0DEHshoKiMgpOmVe0r+bCSIhzL62oVOeey1i+3FM9c1FeZRUK6+pR3tYO8/AQOigQRlZXUN/b&#10;A2u51zQY6rux3otLd3KlyRK3zuekm92ajt7BlabKxVkBWsfy7BnsJzMrFawV2E/cuoQAXrrixbEL&#10;1J1F5NJkOPJ1r20T2AfH/Xj4aBnXbk5SjfRifqmJjr0eU7P1OLo8hq3dHjrRTkKrmYDvwMh4EV1h&#10;InpGC9A7XoyplXpWjDKUN+qp8HqwddSNpS0zVd4gBUA1xmcKsbxRQ8ffh0vXe/l5XSysdgKwFatr&#10;NTg4aMXsbCE21mpxdNCCrc1awq4F1+7MwZgVB4/wMIxuH+Pg2YfYf/d9XOLj5SfvYevybQTSecj6&#10;aRlfl73iuwQoqVlqpqkbCy0n1YgWOvF+uuyJplyM1OVgnJDvrExDdYEO5UV6rC31os2cB3NNNhVv&#10;KloI+Ub+3tJWRAVdjMradHUqW21jFnoGKlHXlInM3CiUViap6OihqjuaY9lMQdaZzy+OYGFphKJl&#10;mU68A+bGUkyM9yA3JxGDg81870ICvE3tQidOfWCwmlBvw9rmICampYxHMDRaS2DXoJnfoaO7QjXM&#10;Abr2sck2JJpCkF+UgI4uiqbeagqxGqxuDqOHr69vKURuUQY0oWEwpWQikmBQbkySEB/FvclkDXGx&#10;Lu7S7SoQt4BdoKuWo/HnV2Cn82XjHJ2awdKmbHCxixVZ2ypwJ9jXCPTTWP9vBLt0xatjFdlIZA95&#10;J3snlfw9mQwFSgJ2GZcMjIyCP52BBx2Vd3AwvPwDVBep9ELIJjqvPofXYS+NTtStI87xei6w4Uiv&#10;hTPfx5HhImKHbs7VJxhu3kFsNN4sD1+4+Qap11gz+dr5+cGOid/KzR02TPiS0JUwYhmeznx1Z4MN&#10;Dw9Ry66qqsphTIjH8OgwnhHoj54+wduynaxA/WQrWQG67BX/1rvP8P4nn+DKjZs/C3Z11jLrcIC/&#10;5uUEOgF9JAEvx6wKwAWoErL+WTaREQCHR0YTyHyN1gLnECZg6Z4W9xmnI4AT5Nx12RY2We1gp6NY&#10;kOfF8ctEnjh9/MuQWdqJJssWsgJ52UY2LCKS7xnBRC5j6OKOQ9Rny3GvJjkJKy2TkUHIpkDH7xUZ&#10;GUNI8jvx82P43f28A1SvxEuw870F7HKQxu7FXYL9C3zz7dcMOnfGC4H79wJ3Szf8T8HuJd2QTIxx&#10;PwG7ZTc9ESABajMRb0JVhKMaa+e9FMg7sI7LhLlzr59n2Yaq7yRQl0eZnyFiRsDuTnct8WOwW+IV&#10;2AXgdO8/AbvTWbDz7wJ1Fy/+70kidmQitnN24N9cEBKloYtuwcrmAroHO/D2s0f45PP38cmvP8Cv&#10;v/oIf/ynH/DiN5/i7r2ruHvnElZXx5GXY0BtVRYWprvRR9feRCjLKppkUygy0iJ5L8JR35CNmtpM&#10;lJSakJ4RhZz8ONQ1ZiNG54kR5psuMRE7I5hc7kXXaAOqmENqmsqQmkX3HCo9ZzEEiCc8fb1oEgIt&#10;K45YftKL4cI8IjnEiddgb2sNe2srOEhvGd2uZcjDHR68zy52FN6/soKjNXOLDQ0FhbgcQJWQnQdt&#10;agbkXIjYlGx1+mRCWj5C6N7dA1j2gX5w4eees7Mh2D0I9loU1rQpsE/OLdH8LGF5aQFLC3MsjxW0&#10;tLdbAMnvlZSRgayCYhhS0xFlTEJudS02rl7D9q3bGGSbm9jZx+Klm1ilQVy8ehNzV65g6fJVrF++&#10;hhiKU5k0nFdYSiYeYYtg3yTUJQTsZSdgl4m/fsGhSMsrQHFtHRopHnKqqqHPzkFycQnq+vuQVVUJ&#10;Z16LnYCcdU/yhi3zlEyqE+OhwC6T+hjnWXYSAm2BfG5RAVo62xEUJuaMOYfQjozVItYQryAvwJd6&#10;pKCuhKIIBDu8Nr9cR5B0YnOXbvmgl056HOtbnUw2rbh7fxVP3r6Iw+MxbO8N8oIGcOP2PC5dmaRz&#10;66ZDo4Pf7cYuHf/V+/O4eG0Uh9dHsbzTiqnlGiys12PnsBNzy1VqTfut+6NUfBP8vBasrjdgY6sJ&#10;c/PlWFmtJeBr8eYbM1hbqcLURB7KykIwMFqGSEMwnFiZGkbnMHjxGNPXb2L97kPMH1zB8MIGvEOi&#10;FNiXti4qqDR396sdo5yZqF2d3enYjWgqT0dXVTKG69Ix3piPLqrY5pJEFKSFoSg3BqMD1ainA+5o&#10;LkAFgVlCF9/RWUpHXEKgxyuw5+TrUFCSgKbWXLr4LHT1liK3MJbwLyD8i7BC5Ss7xEnX/cx8P8tv&#10;GIdHrHTLw2qTmsWlQWTKDPqOcpQUJ6G7p5LJrB7TU61YYYMam2jE2tYgllZ76L5LUNuQTrjXo6un&#10;CvX8zqsy4152shttpuo2qedb2mTXqSyMT7ait78G5TWpfKyj8OphIg9FkFovKc4qGH6BGvUo3ap+&#10;AQHw8PaiExFISbe7gFycukDdEgJ2G6m4BLs7k9HY9AxWd3YZJ46dCnd1j66dlX7tgGBnrB8e8x5s&#10;qK74boLdwOR+Ts12t6yNl1mkP+vY+Tf5LAl7gt2BoR4pCqTrW/YWV+/BxiCKV7q/ZAa9TLaTpSO2&#10;py5diZOT6+D7XrBhI7G24SN/5mfIPAIZu7fie9rQPTg6MTHZe8DhAhvVL23heI5K+Bxfx8RjxcZ3&#10;wYmvY1Kyle59igvpDZDrkB4NGRuTLuuw8AjodDq1lrq7WzYU6sDVG9fw5ttv4dlHcpKb7A9/sk/8&#10;6eluBPvjd97BB59+ikvXrmNxeZX3bVDBRNbHBhAoImzkmMsL521hzWRoy+90/rwNy8qJ98ZZJcYL&#10;VnawspaZuZY15qqMef2ScKykfHitL7v7eB2W3gxe48lzsoRN5lLI36TbXgm+kzgVgDLGrtwFfxdR&#10;Ywl3FfJ3GTaRORnSbS8Q9KXYkjXNMk9AzqD2oqD0Igg9T8KVn+VGuHoTcgJ2Y0ISE/OKOoRjd28H&#10;X31tAfsLQv3r35w8yjazMiOeQD+N994j2Ofn+D7SW+KEWNlSNjFJ1XkpP1+/AEvwu/gT8DLMIYAX&#10;uFtcu6fa4lTEkyvL2p9tQ6MJo8h0UN9dVibIPA2Zn+FBEItrP3XuErIsVASvK6/jbFgm2hFGHgS5&#10;O6+R7y+PluflNfI/LAcRCvzuTu68d462CAjxQ3pOCjr7WrG5t6YOc7l+5zI+/PQ5fv31J/ji64/x&#10;29+/wLP3HmFrewH37l3C/PyA6m6vpBkZHWzAwkwXejsr+Xsy8vPkbG9flDDP9fUR+E35KC2VNfyR&#10;BH0W5JTK+sZMuvYsZJfEo3u0Dt0jdegZqccQ80llfRFi4kJhNOmQmp4MTx9CyMsdhkQjwqMiWB9k&#10;pQTrjsBFwO5EcW5vo/Z0iImMgJHC0JntRPZ78GH9SCG4nWWc3NaR7dpJAc6YnonsctlpLhuG7Hwk&#10;ZOSrg3RkK95QbQK8goMYgXDz9yXYbengmc/Lagj2dgX2+ZWNV13xm+s0gzvop0B0oVu3pbDILynF&#10;8MQUJheXUNcmG3TlYmxtA8PMUcllVdAkpSHUlAVtTjESSiuR19oG8+gE2obGeT+iWMe9kUthsE2Q&#10;bzLfbWzvYJ2xt3+Iyuqak+50ZwQEh6G2qQU5JWXoG5/EFD+jl0aovIXvNzSI+NxsnGN5WcnQHfOX&#10;o5gQtlHZY99Txs5ZjvI3/9AQCqkQdZ59REyUqh8lFWWsC50IiQzHBZaBwDyE5atLMMCF5SHO3UHc&#10;PB2+C/O5Ox28nDb52vpWG+4+WCCwp3HxaAB7B/04vjLGRjaA3d0hPHt2Gfv74zg4nMDVa/O492AT&#10;124sYe94EvtXpgjzSTq1AWxfGsHKXg/m11sws9qA9v4MQqAZV++MYeegExs7LXz/Lhxckl3tqvn+&#10;7Xy/Ydy8Pc73G8HySi2uXR3EMV8zNJCOsvJQ1JtN0MSwMWiCYB6bRz8d4sKdu1i9fQ+LAva5FfiG&#10;xWCaYF/ZPcDi5i7MHb3QGpJY6fh/dHLZyUbUFSahszwR7XTdzbl6NOXGoypLi+ykIBRmR6GEzr2i&#10;1Ijmepmklohy/lxemYzKmgykZkZZutwJ9czcWCrdDHR2F6Ozq4SAjUddQyZhS+c92YzRiWbMLvRg&#10;brGX0YPt3QnML3Rhkqp4b39S/U9beyGKxW23F2NwoBZtVMd9vRV0Ld1M7pXop3vv6CrmYxXWKRbu&#10;3b+IpeUh/l2Wroi7NyMrOw5NzUX8uR4trcUUBa3ooqs3JYeiqpoNtr4Ynh5SgagKVcKmmmNiPp31&#10;LI8ObIDSIB0dWTFE4TJOAS/hKOvABYYEuyTs8ZlZbFK1rgvMT2JFxSFWLzJY2dcODnkv1lDb3I7O&#10;/iHEMmlbwG73l8FOGNkJhATcJ1B3JIQsYHfidTi/DAcJPidhz7+fhrzH2e+veiD4eaeCQeYLyHcQ&#10;sNkTjg62fD87JidrCgcrBuHuct4Rzhf4fuIoZMMeCRuC0JrBR5uT95AZrAKzppZWbGxuo7yiSrnS&#10;gYFBjI6N4eGjN3Gfce/xG3jw5LFlxzQVT/Ho3XdVvMV4+9lzHF6mS2CZdfX0wpMgEWDKsa3iHKX3&#10;QgSWvZx+x++sgj+f/f3lEbgnwJYQmMtkHEvweSZYy/DEifihorejIzgNexmO+dH/8H1P3uunIdeu&#10;RAETtvysnud3tIgI+V/+zu8jQyp2LC+5l9IDI/dTHlVvDAW3gN2FoiLxDNj39nYJ9i8tTv0E7DJR&#10;Tpz6WagrsD8/C3ZHgl12hExQ4FZBQSHhxc+RXe7EhcvzUq4Cdk8+HxYWrXbhk3X18phgNFnWubP8&#10;w8IjlVj5aYiYOw2ZgOohj3xvmT0vIefNy5wFWa0gu/vJnAfZflceLTv/yTa+EiKQKHI82RZd7ODl&#10;5474xFjmvCpMz4+jZ6BDLW178d0XBPq3ePvdN/Dl1x/h40/ewc1bhwT7EQ4OFnnNGmRnxKCpPgeN&#10;ddkoytNjYqyJObQW6WkRSEsJQ1lpEkZHGtHYkKPcey8NSGZmBB18AobHG9HP/FXbkofWngr0DNYR&#10;JJUwpcQiIMgDyalGxOplO+FAuHq4IYZu0Z8uWobwHOkOPb0pTggbJyd7OLEuSRd8WUkJOghJe4pL&#10;WYEQERqOjpZ2eLMMBO6qHTMHRRkMSM4vQGxaOiNTnVsvEZ+cTeCFwY2iys1PVhx4q90x7VhemSWV&#10;Lx27dMVvbFigLiEHuQwQ7CI4pWvbg/crmMJbn2SCiVAPjtWhkXmpd24ZPYzWyXl0zCyjXs61YM5K&#10;oeNOptCQcyjcvAOZI8mP3EI1pr68uo7puXkFd4m6BrOq79IWQiNi0D0wjNziMnVi5gBzZQWhnkvn&#10;3jk5gbK2FriRYQJvyb0uAncaAykDN19fNc9Cri86Xo+oOC00YaHIzc9j2XohJDwMxeVyjkEkrAh2&#10;AbmMwWsiwuAT6K9cvJ04eXcXuHiznvF/XH18LGC/fX+OQO+jY+/DwrIZFw8HcfvOIra2+vH0qWyQ&#10;P6nAfuPWMl38Bm7fXcfl6ws4uDqD+c0ubB0PK7Av73RT8ZVgbs2MzsEszCxVEf59dOpTBHovrt0a&#10;xaXrgzg46sXDNxcZVJ4P6ATXG9Hdm8abZMbD+5PqQJjJiWKMjJYj2hAM1xCCfXQBI4eXsCgHC1y5&#10;gfm9YwzNLivHrsC+YwF700/AnpucgHoZNyfY2wj2Jlb8prx4VGREI8+kQRHBnpsZiVKC22jwQ36O&#10;FlV095nZMcgrTKBTj0dBMWFflYZiKuGsnGiUVRjVhLWMrEgq32xMTLVQKdZR2VHkbI1idXMUy2sD&#10;qmt9db0Po+N12L04zORdhLr6VJhMQaipTkdFmQkNtZmYGG1ET08ZIZ2Pmdk2VPLzKypNuHgwjRff&#10;PGNjfhOff/4EV69uUGQtUAQNU6mOo7evFg1087Iuvqw8GXn5OrR3VKC8PIsuxZ0OiUmDjciWyfR0&#10;UwTLuksJC9hPof5nwW5ty4Tmhz4m3vlV2ZJyi+JN9ohfxQQT8vjSOiZlv3iq4Om1dQxOTqO4qg51&#10;bMgyq/0cE7vaee6/AeyncQoEBQiJk+cF/Kdx9rufhoDF9iQEyhICHQcC0VHALmFjCQdrlokV30uC&#10;EH8ZVnwfhi1d8ynYZWMK/8AgbGzt4MEbj3k/eF8OLuHRW++wHR3jzv2HuPfoEe6++QZuv/lA7Q9/&#10;477EPdx88EDFG0+e4PHTd7Czf6D2dzYzIUjCV2APsoBdvredXNtfALtFgPwY7D8OAbkA3TLMIo+2&#10;DkwQZ8KOoLe87s+9x6uwgP1VqOdfgp1/l2THkJnJcq/U/eF3PHs/Bew+fwbsX/9XgH3xJ2CXXewE&#10;2hIiLFT5SX1SZWgJ+V6nfzt/3pb3kq9Rk0kpNnwCEB9vRGZGttq33dJ7IT0Tr+JUIP9pWHo5Ticp&#10;vgwZ/uJ7yzCY/Gx5n9NeEWdkZKcjKzed7swJicl69A11YW5pCk2tdVhcmcGnX3yI7377Nf7wjz/g&#10;3/77v8d777+FJ0/u4NGja7h9ew91tdlqo6qGmkzU04jUV2egtakALeLQ6dYF7nk5sSgpNqKrkzCc&#10;6UBTYw7hm4DmplzmEDr8ugxkFxJ6NBkjE23ILjBClvn6+LpRZPrBL8AfejpER2feW+YMO0c7+AcF&#10;ICnZhKLSIookXpMMJ/A+eLi5oZ1Q3yP8ZG8AVwrA2OhY9HX3wVMmdjIfOTq6QE6OvMA8dIFQs/Hw&#10;VEcwewaE0gykQmdMR2i0Hn4hofClg/UKskBRxtqzSqpQWNv+ch37xubmK7DTuZ8Fu3yG6rFjvQ7X&#10;6+EfHY1m1jMzHbmhoJRRhsLmLtQPT6FtdhE9zGmDAvD1XYIzVt2znLwiQn1DbR5TUFTCXD6hRHhW&#10;Th5FnEyq9FFgL6qopoBIQZwpBQ0dXWjuG0R1WzsGF+ZR1t76I7DLnBD5jrJUzlF6F07Brtch1qBH&#10;UIiGdSKHedebgorms7RETY6TyXLSRW8ruZsix5lCS43Jn4Dd1ccT7hRCsmz5teNrYzi8MozVjTZW&#10;qEasrLdhbb0d129MY2enB0uLZty/v4AHD1fwxpvreOvtbTx5uo1b9xaYoJZwfHMWF69Oqti9NIqF&#10;jXbsXx7E0qYZy4y9ox669VYcXCbg701j/7iPioevOerH5WujuHF7gs60CQuLNVhfb8Lebisu7rXw&#10;cysxPFLGiw2EBy+qpm8cQ2tbmNq+iImNHUxv7KGpZ0gtmZhf2+bn7akQsMfGm+Dp5A0fNth8gr2Z&#10;0OuuS8BAYwoG63PRWpKC2lwDchNDUZgWRZWbhILCNCQnxyIpMQaxcRqkZ+qRmqFFZo6OgDciLj5A&#10;bQWbQQdfwEaQm6tFWloYKipMaG0twtR0B5ZW6aqHG1mWI5ia68I8Xfv0jJzqVk1gN/N6alBYGMfP&#10;kINDKCyyY5XCbjXnU01ns5Gmw0yhUFWZgpGRBjx56xK+efEufvj+I3z/3UdYWxmj6FnH8SEFFhv1&#10;zRvb6OqoVDvW5eXo2YijMD7epmbfJ1L9OzvL2DWTmeqKlfF0cVn8nRVDNmeQv6lgA5BwkC5mCfU7&#10;4SFAptv1Y8ManZrm/dzC5v4++kZHUVHfjsKKJlQ3dWJwah5zBP7s+gYGp2dQXteoZs6GREW/2vLw&#10;L4L9TPA1liCcGdItfxYKjnwvRwoBCYsgOI0z7/En78XPlWTOUIlewZ3Xy/cTMMpzlpC/n3ymCr5G&#10;xgQl+StRQEDy+fPWdkjJzMVHn32Fh4/fgRwRev/h2/iHf/xnPHryjMB+jkfvPMNbz59h5+gQzR0d&#10;aOum6GXSuXbnDt794EM8Y3zwiaUrfomCqKWjEy4nTk5tVPMS7CK4BOj8noyzkLKj+5GwOGSLMHoZ&#10;IuQkTn5XQxQsE0v5E+b2Pw0+L2LoNE7L9fR9TkL1IJzAW35++beTzzz7/U5Fmj3/dvZ5maDm6ckk&#10;z8QeEx2D2dlZNZt5dXUVX371a3z14it89c3X+PVXX7CMP2E5fYSPPv8Un3zxBT798gs+fk64vYWp&#10;iXG40jU6EzYxdDTxdDxysJD0QKi9EVTYUpBZQspT5nGER0SrSYgpqZmIIkBkuV9KajbkuMuL+0cU&#10;0DfY/sbUnAeB0On1Wq7VIpJVsJ1YxBCv/Uchrz0JtqNXQx7SBi0h7VA210nLTEFymhH+wd7QJUSj&#10;pqEM49OD6OxtZj6ZxiefvkuYP8Innz1j/foOX3z1AX73uy/x4Qdv4Mb1LdRWZyHFxDzGPNLRVqxW&#10;1FQy3wnIC5mvChjdXeVobSnA+IiZgK1EL3+flHMr6OQLCvSorcukMw8luBJRWZONhORoZOelElga&#10;OLvxmin6fPx8EK2NZh7U8WfmVn9f/j0UHsqx8x7IfeCjl6cnmsxmXDo+Rpw2lu3GFiZjEr9bO42G&#10;B+sMy4shw2m/4r35ha0Nfsl2JZvQWDlQlMmqCbplOarVzZc/E1Qu3t54na+1IhQTsgqRWdaIpKwi&#10;TC+sYG2Nrn1tVcX6+hr6BgYITVk+xjoncJe6z7wXGhuHUEM8upifmkan4BwWjdf5Wdb+IfDQ6tVG&#10;Z+GZWYgvKEJ+TT0CaRhFmMXpDOqc/9MhKcukVFlOKftHMEdK8P46sr3KBji2/Gz/iHDoUpKRTNfd&#10;Mz2B9vER+EWFw04mxRHiLgw3At1RvifrqxyRLfMCPOm0ffz91GTEssoKtaInmJCPitXS3Uv52OEC&#10;26q19I54usGNDl264V19vFhOvvChCPDVaGiotHhtl4Dd3O3G6EQFWtrT1aS5nt48KqEO3LgxiZ7u&#10;TN6kfoJ9gQ57CbK3/KO3lgnpGdx7vKJgPjrXQMfci+2jYfSOFhMALYxmBfbti51Y324h3NtwfGUE&#10;h5eGMLtQh+HxEmztdtHJdmNruwOLS/XY3G6j6jJjZ7sRm2v12N7ppoIJgjvVYV5DhzqtrHtsGl28&#10;MRLZpdUICIvh5xDqG7vqsbGtG1pdIrwcPBDk7IGClATUsLK3C9hbMtBVm0vQZ6EoXYfk2CAYo/2h&#10;04YgKkqDkJAA+Pl5UqV6I04fjoBgFxauO9WqnIrlhnh+lwK6eJmRHq/3RaIxEFkEdBvBviE7x833&#10;oa2zkmXYg+GxZszMdWNpuR9Dw/V0JHWEcAnKyxIRF+uN9JQwBXUJ6UaThmmmku7sKFaNcnVlAJ99&#10;8gC//f5D/P3vPsO3Lz7A3Ew/3nxwGR++9wDvPbuLm9e30ViXj+oqKu7MWAX3oUEzxUEp9LpwuLja&#10;qS4ygbgF7hL8WRTfCdSdGM4njzL2o5yWUtWssExeAuPA0FDMLC1hbXdXgV2OxY3WZ1BVpyI81oSO&#10;gVHVNb+8s4ex+UXUtrYTYsMIj9GqbQ7V8a9svH8V2E+Dr7XA/RQMp8Hn+HeJn/2/PxsCKiZdAeAp&#10;cE5+tsBP/m55rQN/tggIeY1FYMh3EahLojhHsDe19+CH3/8T3vvwcwrVfXz669/gf/nP/z8K1mt0&#10;4+/i8TvP6djfRBcTjSk9AwUlpUzajbh0/bqaNHcW7HIeu+wuJRMBZYKWJA5XOncZQpDvpoYdBJpn&#10;Q0GSzyv3zuT78joscfq6V8+9ur4/Abv8/vJvZ4PXfvYzz8TPfieJMwB/GT95jQXsngrssbGx6gxt&#10;mTwn52F//8P3+P633+M333+LNwnv+eUlzK8sYZNu/sPPPsdX336rdp9TYJ8k2OlWBOzRBLuBidtV&#10;kiXBLnC3DDHIdZ+Gg5rH0N4pw2QHOL50Hc0tXSwD6XItxtXrd3Dl6k3GdbWvgIzJSzuQa5D/tQgo&#10;6Z0QsFsAJRNNz85NkZCeEWuCSEKGPyxC4IwgUD+L4LWmKJAlSxfgG+jJPBONytpi5sYedPU149LV&#10;XXz5xXv4/vvP8PEnT/F3v5dJhZ/g6y8/wIsv38PtmzsoorvOzYlTAM/J1hKmXgroGemRKMjTobIi&#10;BRUEvUB/qK8GTXXZaKzJQm1VGnQxXnxNHI1EKk1KOIqKkwiUTFTUFKC+qQpBof5suxcoOJ1VJCTF&#10;w5SaRJi783tLb48NcwnbijNzyAmwZKmg7D73+WefYX52DhFh4eqc9LmZWbiLS5XyYblZEWQy013i&#10;PMvzAuvxBTtZ9mUJKwkBHvOSOF0B+wUXN+jSc5FeWg9jpgXsqwT7upy/vrpCyK+ir79PgV12lHMS&#10;kcecJ2CPNBgQmZSI9okJ1PSPwDEkEr/0IJw1EQgwmuBME3IhMAjerI/a5DS4+wTwXjup43TlFLfT&#10;e2fpfn8Vkt9kybCsT5f5O+fl2phfnby9EEYRlFtdgQhTAqxYftJlrsDu6gIPL5mE6a6EgfQsiEj0&#10;9vOneNLCl3DPpmOXLnl5nX9gAAWWqwL7ebZXWxfmarp1CXuC3Z5/cxV3Hx6uIsaQgNdmlxvR0ZuD&#10;guII1JuTMLfQyMqeir6+PKyttmCgP5+QacLmRish3Ik7d6fo3Bdx/9ESNgjlkZlajMzWYeNgEDVN&#10;yahrSUH3YD76RwswNltOp1eG2kYdmtqScO3mFManatRyOlkfb26RSWDZhDqFwVoT4Uhnf9CJt58s&#10;4I37M3j+bB8xcbJjky+SCqtQ005wEiIt/cPq4JekTJk9GY9VJtYVOad2fQe1Te2I5HNu9i7w5k2I&#10;DPSBNswTMWEOiNLYIcTPCaH+7vBxs4W3mx083ahGPR3h5U4F7WKnYOju4QhPL9lm8ByV2jn4Btgj&#10;VheAzEwtHbcRjY25bEwxyMuNVY2nuamA1zCE6dk+Xlet2nlODoEZHDIT6GY+NrDSDaGGjSk3h//D&#10;hldGeBfQsZfmG5CZzEZFsHd3lBLMNXy/PMxMt+Pdp9fw2aeP8OKrd/HojSsY7DPjmy+f44vP3sYn&#10;HzzEleNV1FOoFOaxcWfr2HjL0N1dzfc3wcvLgdfBRudoq5KdxSUQ2s6ENhPqXwt2maQWGGIB+8q2&#10;9Ixs8h63oaljFA2t40jPq0TX0DiF3UWCfRfjAvaWdnQT7KGyZIQVVu0odwJ2NeteQeOvCUsy/nH8&#10;3Ov+mjjzXidA//Ngt3vZK2CvBIblO0uSloZ8ztoGPQPD+Po33+P5ex/h0uXr+P3v/xH/5t/+v+ga&#10;dvD4rad4+vw9HF25yrpvRmVdnYL3g0ePcev+A3zw6WcK7O99/DEuX7+Bte0d5eplQpZMzJIxdpl5&#10;b00BIbNnfwpGFQqaFrCrx597zZ+EXOfZMvmX4s+D/f9KnAV7XFwcVlYsXfHbO9v44Xc/EOw/4HM6&#10;847ebiTS+WTm5aKkohxP338PX33/Hb767hu8994zLMzP0iG6vwR7QgLBzsRp6X2whKprJyJR7rNM&#10;Smw0t+IyAX7j1n2Ymzr4Gle6sgzex5s4PLqCw8NL6OjoogOlSFAw5/+qRwq7k7kWr3oEbE6CEFeP&#10;1qznp2FjqfMqzv6P/GxD6Njh9fO/YNt4nS5N1rFHoaquGGOT/TC3VuPm7WN8RYf+5Zfv4+2nd/Hp&#10;p0/x4puP8NbjW/jqi2e4e3tXifq8XJ0aPzclaVRvoI7GwZgQiIzUCDXUJ93yLeZ8DPRUoVnG4qsz&#10;kRgfgASdLxprs1BAYVBalICWZpk7VE1RYUZ5dT7B7kOnaIW8oiwYTfFqyECri4JfgC8FqEwotVyD&#10;g7M966szPHhP5Vz8WQL97//u7/HO208pPArwkHV+YW5e3W8laBjnWQ6nYJehOhvWY2uG5VHATtAL&#10;NAloiVOw69PzFNgT6djlPPKXy90E7gR7f38/czaBx7rrJPBlPpMVM650/j6R4WifmkADDaJruBYX&#10;ZBdHbTxCU9MV2M8HBMCRJiYoVgd7Fw91r2VyZ2houJrIKpNS5d6JoDudk6LOt+C1WELgzuvjdXpR&#10;4ARGRyC7ogT+2kicYxnZuzK/8m/OzMGyx4asTDoLdi86dkNCgprYnJ2TDYMxAVHaGDUM4ubp8dKx&#10;W8ncGIoE6Xr31QQS8O5qTwQZWw+KiIDWmIjX5ldaCd0M9A0UYnK6GqOjZeijY+/soHIrj8X4aAX2&#10;dvrV4852D1XiHC5dmiDkBzE524jhiTocXpvF9v4Y+kcq6WQyMDRRSgi0YHKhCn1DBahrTEB7VwZW&#10;11vZkJLR1JxMoGehrCIG3b25qvt/dqEBy+vNvFFm3Lg2jDvXJ3Dt8hRdszO8QwKRVlKNqtYuAr0P&#10;5p5+1LR2UpkkIyY+GWs7R4T7AWYW15lEmxAaHqNuqhMrkIujnYK3p7sdPAhzd4Lbw9WBsLNnsKG7&#10;SchRlEw4/NlZwt0e7gS7wchkYQxDSKgbNBoXhIa4INkUjrISk9rmVVRvUV482tggpqa6UFtfAFNK&#10;tNpidmK6CzOz3ZYDXzrKsLszQYfRina6++bGPHS1FqO+Mh01ZSnIzYiGmQ1Mxsik8Y2PNGGUzvvO&#10;zV3cv3uIZ2/fwY1L21icHsQ7b17H6vwgPnn/AXbWJxXUI0PdEa8NgJnuPSsjjt/Tjdd5AZ4Eu4O9&#10;NSunAf4B/pbud2eBO8tGKthJyBpe2ZhDYH4aTo6SIAl2Qiw0KgpzTL7i2Jfpqhrb2nmPVzE6vYPS&#10;2jb0j89geXsPG/uHmFxcVpPn5MjB4PAo1aik4p4Fu8TPg8QSPzde/t89BFoKXKchn2ur4izYxb3L&#10;69RkPAk6QBFHZnMTjg6PcPXyFezv7OHG5av47qsXmJucxtMnb+OtJ09Yr9dQa25EW1c3bt27jw8J&#10;9Ht08fL4/MOPVCiwE/pNLNNTsMsyKxFi0suhxq5/AkYVL8Eu8ZO//dkQkXD2mv+lkGEZi9j77xku&#10;Lq4UnpaueAH7wsIC884o9vYu4u//8AeC/Xd44/FbKK2qpoOtw8TsPLZYtz789a/x1Q8E+w/f4oP3&#10;n9MJzsHHW8bYHQiUKCQY9HCle7SzsyGE6WxOwiLO5HooYgnr2jozXfltXL/xANU1zbhg5YjklGwc&#10;Hd+guDjA5uYOqqtrFdBtrPge1oQ2RZaNzLOwPgG7SvICc+uTOAX86e+nIa9hyHDAy9dY/s+J3/v1&#10;c79g/nGChu44MlqDRjrlxcUJdHY24P79qxQZ6yybLhUXd5ewvcX8e7hGWB7TpY6gljmjt6cC5sZs&#10;pKaEICcrGnk5WrW5lexY2dtZjumxFvS0l6KpNhvFuXr0MR+lJmrU1tTFzF+pSWFqS9omcyHLIRIV&#10;1dl07TnwDXZCAHOfn8Yd+sQoNLRUQW+MRnxiDOLiY5gnaQiYW+1pHkTIyNLInFyanOU1/OEP/4T3&#10;KXpListw5/ZdTLJdqC5oAkomf3kyH/nTMNiwLVnAzmB9k94MG1m1QmNmw5/Vcc+sM2pIj7BNyChA&#10;fnXLy674s5Pn5JQ36flxJ+TknsuwotxDWSkiwsAnIhyd05MwD0/CPTIOVn7BfIyFp1YHJwLRJpi/&#10;a6OgiY+Hl6zsCAhGblYucrJzVd1RAo9tTQ3J8DsJjH8MdgZzh+ybYSOrBQjeksYahLCsztM02jhJ&#10;WYnZsuQRe8nFsjaduVfeLyAwCKbkZAX+nJwcpKSkQEsHL2LJma+zEqgzZDmbzI6X5W0uLE9ZASDl&#10;6ER37xkUDP/wSLw2Nd/MpJJNV1nMQinC2Ggp3XkHms3J6O8txMpSO7Y3+zE2UoWNtW4cXBzF9BQd&#10;/NYgLh5OYmVzACPTjZiYa0ZjSyYGKACWNtqwfSAHwAxgarYW1XUGzM7XY2SklEo4k//bhbHxcrrc&#10;JqxvdmJtswOjkxXol88fL8Xx4SBuXpnA5moPXacVNFGhqO/oQe/4NPoY9R3dvLG5CKTq0lNpr2wd&#10;YG5tBzPLG6yQjZBtNx1YWA6ShAkzqVCu0l3BkG4QCWfpwqOCsoS4c0s4EfhOdPIuFAJBGllLbEV3&#10;YYUQwjIy3AMZGVqq4jC670x0dZRDG+WFlOQIpXR7+hpQTQedV5ioTnfb2p5Ujl1OcFte6qdYKqXD&#10;zkSqKRQldOg9bSUoLzSikM69qtSEge5KtDTkYX15CBurozjcX6IgWMDNa3vYWpnCjeNNHO/MYXNp&#10;GG/c2cfVo1WkGMMR6GuP7LRYlBQkwaAPRlSEFyrLs6CLkx3MHBEY4AcPKmypUNJtpsDOcKZaPBsi&#10;hk43XnHi73ZsGAL2sOhozK1SFe/Jof/bCuzDk2sYm9lDWV07+idmFdg3D44wtbRiAfvwKdhFkVqU&#10;7f9QYP+T+Mtgl9dYJphJj44bGurrMDM5TnG1it2VJewznj28h6m+Xnzw9Kk6k3p4fAzV9Q3o6OnF&#10;3YdvqK73+48e4cPPPsN7H32swC7r2AXs5tY2Jj3LcqpTsKvxwX8J7Ex8f/K3vxhnr/lfiv9eYHf8&#10;UUgPkoBdEpgsFRSwj42NYe/iPn7/D3/EV9/8Bpu7e3SNNYRJK3aPLuHe4yf45Kuv8ZUc3frbb/Eh&#10;wb5CsPsK2FmnY5iQfwR2G4k/BbuHhze6ewbozK8T4scoKKxUe9tn5RRRhHeoTXxy8wiP/EJYse5b&#10;W515L8Jcxuktj6fCwfpfiJPXqdefPifCg9C3scIvfvE3iNNFE4jpiI4JpfGpwtLSBIYGO7C2OkNw&#10;FyIjPR7JSTEoKZQ9NsoxPNCC/b15LC30q4lxaanMj3UZFPD+6GwvYhSjoiRJOfFKPva2l2Gkr0aZ&#10;iMLsOIK9HGUFCchKoaOne+9oKcHUWCumJtqRns7vkq+HITkEYVoP6EwaROoD0CUrckZl46tw+AW7&#10;0clfIHR/yXb9K5yz+hXzpjNKyyvQ0NhCc7aDr198j5u37lIopKG5tR2zcwtqd8HJmRlMzc9iemmR&#10;xmAG3nS2vzp//qSeC9gtQxUC9dNHMQayXNWGYDdmFqpZ8X8O7NLz4+Hhoe65G0WcLK0UsP/Cygpe&#10;4aFoY5ut7hmCPe/5L2Uff00EHMMjYB8WBrsQDTx1WgQb4ik8AmnY2lBVWY2amloyw531SoSxpRdA&#10;YPyzYGfIeLlA287NGQXVZahqa4BvGNs0BZw9jaYjAe/iJkCXbnwb5f6lN9WDbV/ahQiT5KQkxDDv&#10;utHVBwUFwcvbG+etrRTYZQLd6Rp22chG1r8rsNPp+4aGIUKfgNfG51rRR6dd35isut37unMwOVZO&#10;qOejt5sOMD0Y1ZVGdHfko7MtD/OzraxQXVhdG0BPbwWaWvIwt9xF996M4vJ4JqhsZOVGICM3FAPD&#10;5RgaKUdffxEbUS8fC5GXF0bHnorevgLMzzcS7F1YWmnB6HgFJqZq+PpSXNzrx8p8C0YGanihtojS&#10;RqKJMDe3d6OwsladKZ5TXIHkrAJWuiS0DU2gvqtfbSlbVlWL4BDeJEnCTNYCEdk9TUJmM1uWPbFh&#10;MnGpsTgZc3ZmAmM4ukgQ7FRXji62cKVz9/R0QIC/K4ICXRAe5kU37I6iohR0tFcyuedDG+PDa6nD&#10;2sYkYwrDo63oHWjA4sowji+tKNfe01utlpvI2Hl1VSoKcuPYsAyolNn2bGANVRlI0vsjj42qmo1v&#10;c3WYqnwR+xcXWXHn8f7zRxQ6e3h85xhXduexONmJtx5ewtxUN7QR3tBr/dFQk4v87HhkZ+iQnBhB&#10;IdYOE1V2olELV16Tg4M1K5SMiRFcMi4m4+ynoWDPEEd/EuKmpAzP21gjPCYa8zJJ5eJFtZbd3N5J&#10;sK9gdGYTZXTsg5Pzqit+8/CYjn0FNU1t6BkaI9ijYUvnrzaPYaNVoJJy/xE8/keJfxnsaukYy8TH&#10;z5f3dRoPH9zDxuIsxjubsT09iqsUPqPdvXhKiM8vLzIRjig4dfb24d4bb+L9jz9Rjx/TeZ6Os78E&#10;exvBfrJOWtZey+zp04lWMoHLEs6WYZIfQfO/Lk5d+88JqrNhKRN57U+FwV8fr2AuAuFVnAW7Xqen&#10;Q13C+PgEwX6A3/3979Uwxvj0LCpq69HQ2oH9y9dw99Fb+OjrL/DV735DsH+DDz94RtMxB28KVlfW&#10;V210FIzxr8BuRxjLxC0JC9gl7OFF8VRSUkFwl6GktI5QNSEkNAoZWTnIzs5GfGQUkuKNdGn5kPOt&#10;bWUc3NaK72nNeDUXQWBtw7YhcP5pvAL4KcQlbJmw+V0JQPlZ3uvChXPMRxd4X22ZG/Lp1uJRX19G&#10;sE9icKCNYJ9EdlYC0lPjUFKUpsT6/OwAZqZ6MTRgJojbmE/S1Iqe6qpk5hUtEgn30iIDQd2Mwlwd&#10;okOd1YFR4tIbqjMo/g2ICHZEWlIIslIjkJIUikRDEN19Dlro2M3mfMveHfUZyCszYmCiCebOMsyv&#10;j6BZJukWm5BTmITCsnREaAOg1YchOjaMBm4Sh8fHuHhw2XJQ1PYBJibnEBkdq84BWN3YwurWLtYO&#10;rmH54hWs7B1jiQJAb0hiebyqd6dDZgJ6mZRoo8KeAGR5y+S5jDzCslUBXoH9ZFb85oYsfVtXjl3q&#10;lrRZVwJeJt/J5LS/vUCwh4WidWIcFR29sPPV4FcevrAOCYcNefErX1/8DR2wTUgQAvQ6uPrI8a3+&#10;FHk5zOe9aomftH1XTxkXJ9CZL2RduQzLqXF21rNzIt5YFx1oJB3lPjvbw83fG4Z0E4pryhBEuFvb&#10;sx4J3FlPZTtYBWkBO9umP8WEzDmxYd315Hf38vBUkxH9/f0pLFwpciw8E67ZOVnEg1ru5mKZtOdI&#10;xy4nB+pS0/Ha8h4r0UQ93WYhnXknYVqA1qZkjA2XoqczlxWoBA11SRgZpMor1mF1qQuP3tjH/fu7&#10;vHEtyMqOgbk5D929lSitSEZZZQqqatLQ1V2qlm+1tuZgZVUmx7WgpTkDBfkR6O7Kw9paB29EFxvz&#10;IAFvRmt7FuFezcdsKm8Zq3FDISuhs/PrBKwTDEYjK1wpquqb1c5mze296ug/O09/+OuNCE0w0TlO&#10;E+w1BHsoC0sKgIXOBin7hsu53xICdZnUIklaJllIF4d6pPpxpsJyc5eQI1tl8oUtVZQjfHxc4O/n&#10;yiQUhsTEaKSyodXVFaC+oRB1hLvAfGdvAQd00CPj7WhqLVXHtsqEurl5Cpq+WjUzVcbBOttLUFZk&#10;RAZdu4A9w0ShU5uN7tZipLOx1ZanoJpx5+Y23njjKp49fwuffPwunrxxE9f2V7A204ft5WFsLA2h&#10;vipbdcMnxmvQL0c2tlXg4tYsKkszUFOVg5hIf+jjwug6/paO3ErNHYiOCYenlzsFDaElouYs2Bni&#10;5FXweQvYrQj2qDNg31MCa2R6AcPTiyiubiLYF9QBPLJX/CnYuwcF7DLG7sLK7MywLIlS41MncPkf&#10;NSyT5/4U7DL5UBKNL13G4uoqnrzzDi5urKCpKAsLfW1sG+vo7uzHAd3mNF3JwOio6kru6u/H/Tcf&#10;KZcuzv3jX3+h3Ps7772PyzcsXfE/Bbusk1fLqOg6nGQvAhWspypkW0oqdBWsty+fd4PaNvUvhmWS&#10;018Xrgw3wsj9z8bZ95bvIOLjrID4KdT/BOz6eLXz3PjklDoOU053k/0SRgn2Yor4htZOgv36GbB/&#10;Q7C/YJt4D+vL8/BgnZUz8XVRUTDRabmz7joy4TrSVTucxsl9dGDbFxeXlpIJH69AtudkdQpdaFgk&#10;klOTkJ3OHKMNhyE8Us2af51u3dr6PBPtOYY8CrgF5hZgS3e6gN+OeUaF9BQoAWD5+TQE8LJfRBhd&#10;oUYTTEcp51iwfjHBa0Io4ggAbUwEkhLj0EzHPj01gL4eMzbWJpCZFof4uGDCOhXjFOtDA82oKMtU&#10;W8n20TDIkrYa5tzJsUZUlSchg047nVGcp1dA10d7wRQfiImhRowPN6K5IRfR4S5IZa7pIbBDgh0Q&#10;S3MiB1E11OUiwRiESK0nwrXu8Am2QX1rIVq6afTGm1DF/JVTaERZdRaMKZEoKElFe3cDH7MwPjWM&#10;azdv4ODSdexcvMZ8eIWwX1JbFQ+NTmJ7/xA7l1jXr76NlUtPsHZ4D8vrF9U5AhfOX1DlKWERTwSk&#10;hOTwk5AcbuvihPjUTORXtRCW+ZiYXTyZPHcyK54xODgEby8fli0NhSwJY/nKORG/uGALb97n9slp&#10;NNEI+oZqEaA1ICAnBx4GA6zpis9TsLvFRSPIaIBHgD8C/HxgTNZhcmEE6XlJcPK0RVKGAeGxofgl&#10;c+qvrH9FmJ9HXHycWuPv5O4CLz9vePgSsOFB8PTzwDm783D1dYeTlzNcvF3p8K1U7pX9IwTsEnJY&#10;lbQZac/i1q2sKA7JKjWcIPWWbUnajRoOFLCLAGL9UXBnmTjK7n8UAo5sUwFsB4ExsXjt+N4B+seo&#10;jBtT6NCzMTddhbUlM/a2eujWA1FeGovrV6ZZcWowOlSJg/0x3Li+jMuXFzA93arWTrd1FKGtvRj5&#10;BXq0d5SysIfUlqwlpUa62jSsrnahpSULtbVJyM0JpQL1x8RYFS5fGsfVK1NU61WorkkgIKsRHulA&#10;AP/fcM7q/06H/T8RsNZ0zS4ElA4VlTUopFPXG5Lh6WvZBjQhKx8p5TWIMqVjcGYOpXRIwaGhLCy6&#10;DofThiVjWqKw2RjZ0OVncRSurpK0mLxYMC6yc49A3YOFSwC60a0707UHBHnC188NHu7i3D1gpAOu&#10;qy9FcWkm4hPC+ZiG9s4qTM30siL3YWK6Gx3d1Wry3PbOFGbn6Nh7qtVYmMyeH2BjlLWmJfnxKMqO&#10;Q35GjBr3Gh+oR1tjHmrKTGyA9dhcpwO8uoVHj+/h8eM72N9exJu3LmJ/fQybC4TH9hSGeuvZiKPo&#10;8jOwPDeAi9uzaGkoQoJeA6MhFNmZ8Sz/YgQHuUNHUaKLj0BFRSECg/0JcQcGK4UAXWZZng0BPCuN&#10;nQNdBR1FhDYaC+tUxUy4awR4U0cPwT6Poal5gt2swL4sp74dXMHEgmxQ04GugVEq1FPHbumOl64r&#10;Nav0Z1ycJDo5tMfinH8M2v/e4fAzz0mcugYHCpDT5XVqjbyEuFBCy5bfP0ATgtVN3psnb2NjYRaD&#10;DeVYH6J4ZSJramynq2LbmF/A4OgYqurqFdhl4tzzjz5Sjv3TL79SE+csYL+pdrNqbG390Ri7rIl+&#10;ORP3J+Popw3dAk/eJxFMMrlLNtKRsWCp4z8TZ120QPXnYX42xGH+PNB/GrI8T7aKfQV4gftp2Upb&#10;tPSGSLjQYajJc3yNAvvyKiamZnDp6jWWyyeYmJsn2OcI9hq1i+He5Ru48/gtfPzVrxXUX/z2a3z8&#10;8XOCfeFHYE9PSoIuJhoaJmU/uh1fiiPZ9cyXgknCW0QTk35JYSmdaiaNRrc6lc4/UIOMnAwYdREo&#10;0ccgLiiEkE3Bry5YK7Db2Z5jMpXuYgH5CbB5HRJyXarenrm+s1C3vJamwuo8ztOh29D9u7g40DAw&#10;yVv/EolJdNUxoXRrHjDERzJHFmFkuB3DQy2Yp4jPy46HKSEMuWzLHW1VzL/LhHk68nMT0N9bA3Nj&#10;LkzGQORmMQ9UmHgNPijKjVNg14a7KahLDNBtz0y0YnigFmUUA6kpYXSEv0Sgvy1ysmJZFkVq8q3B&#10;EAidIQAJycwfhQZE6XzhHWjD9lyL0ip+bokJDS3F8Amwhy5BA00E62uwKzZ2l7G7fxFHV27i4uEN&#10;7NGZjzNHRGrjKFq7sCwnQx5cxerFW1javoGlzUuYnlsj2ONgY22ZjyAC6Gy5vdxrgWVqLb0mLLf4&#10;1AzkKbAXYnRyloZxAUuLC2qv+HVCfmhoWG1IpDay8vaCR3QYPPwD8Csre3iHRqFtcoZgH1dg94vS&#10;wTsjA96sN/Y0g1Z07QJ2bU6m2vXOh9wxZWoxPNuGuo58xKUEYnC6BY1dpbB2/lewdvobih8nJKRG&#10;I0zrD88gFwRE+CA0NhhxSVGELeu6rxOcfdiG3XkNjhdwwf48nD1cFJTF3VtyoiUviun85euv0wCR&#10;VSwTAbsyF6dgl/zE5+RRrcAQUUCwO5Bh9jKvQOYvBAfDmc7/tY1LG+owgJqaRDQ3JhIqRZibqsb0&#10;RCXaWzMwOlyOxfkmbK51Y225Ey1NWejvq2AhDhBY5SgpSaArL8TAQDUaGrL5t2pcuUIFzkpkJtxl&#10;V7XlpU4MDpSjvEzPSiQTPDQozA/HQF8hrlyeJPg7MDhUgdnZFgyN1KGxJV9VmjiCyNnFomy9+MVl&#10;KYVsL2rFBCYHftjLcrbqBlT3DCAhl99hSpJBFQI1GktDc7BUFDXGJSFdJUxwUjCSeE7BLrMo1S5Q&#10;LHBx6+4eMqPcjqLCBpGRAUw+kfDxlslzfgxfNkYtg0Am3Cur8zA20Ym+wSZ09zWgn4/mllI+14EV&#10;wv3i/hxGRpsI2GxMjjdjbKQRtZVpqGMjkWVuMnlFQD8z1oIxwr0gOwZZaeGYmezAPh36o8f38c7T&#10;h5gc6cLt43U8vrWLSxQMD/k4OmCmy4jl+9ExzvSgr6ua75uNZGOYOsymrakM9TUFiIoQ9clKF+DG&#10;hhTKJCxAl2EHPhLkTifxY7BLZbOjuLJS6yhXt7awsXcR6wS7mcl2cHwaXXTl+WU1GJiYw9LWPtYv&#10;XsLYnIyxd6Kjb0Rtyyjbsf482M+GVFwC9SXYJX4M3Z8LB77uvyUcf/L76ftJvRB3fgr2lxviMERR&#10;y3eXWazBoWFY3dhUjn1jcQ77c6O4u7VARzVO8dbD9rKE2YVFOpVx1o9a1JubceP2HTx595kC+ydf&#10;fKnc+7vvf6DAvrGzizpzk1rqZgF7IO+HOxuvZZxRwC7Ly0674qXMZLjklSiSn+VvdPey2QrFlOrC&#10;ZyhH78TnVZe+vIb/+7LMLfGyPM8892pYhv/z1wQ/Xz7j9HPEfZy+h0VkvwLfWbDHxuqYnFcwOTOr&#10;VhFcYzlNs+zGCPYSgr22qQO7xzdwnyLqk6++INRfgX2NYBeH7sbPELCnJCQggoktiAk6iMldIoDh&#10;r7pVLRHEJF9cUIyignJ0dgwgIiJWHThUWlaMnPQklMRpYYyIRE5Ovtr21dvLjeECTwlP2bHOXYUH&#10;f5audXePnwSf86Bzc2cbc3N1gief85WNQ5hbXKSdObPOOVoxr1kjjmK7qCSDgjsEmVk6JCdHoqmp&#10;CGtykMt4uxpHl+Ws2RlxdOOZzMVtOD5aRVeHrJwpxshIE7raS9HbWYpSmqrWxhzEhDrBoPVSPYKZ&#10;SWEw6fxVVNBpdxDeTXTdaclhfL9kBPhawcC/GfQByEyPhi7WF4EBdvw+gQgOc0FKZjTdebp67B1u&#10;QIzenw42HG00Mtl5BuQWGJGaGYvElBjsHqxjbWuDsF7FyNgyunsnWe87CP5IhMfo0dzRh5z8El5j&#10;BqIj45CekkUx0aUOOVJzb34G7GIsVEjPqw3BTg7EmVKRW92KBIJ9ggJ6dW0Fa6srNEKWrviR4RH4&#10;+fqznjnCixwI0MfBwy+QBsUJfuFaBfbmoTHCPhTumgi4moxw1MbgddYNe7p2bUEODCVF8AsLRXhw&#10;IIqZT2fWhjEy18HoxMLWKPNdCxIzohAU6YYilk8qyyKNZZGQY0Bcug4hulB4hHrDLdgTfuSHI8Fu&#10;xft9wcmKYLdSe+7bM8fasd6q4T2CWwS85EVlOmlylGMXTjEfyQRntdpD8cvCMoG/DCW7e3morn97&#10;cszOg3WT1+xJY/vaIV1gZV0merrzedMTMDZUQIi3sHI1UxlGY2aqFsuLzYRwCR19Ifp6SjDQX4HF&#10;hS50U7lMjDcS2tVsJCX8vQxzM53YJXjm53vRLUeZjppZ8P0s8Go2pmgU5EXwvQpQUhxFkZCK/YvD&#10;2N7up9Iq5/+XEIhN6B9pQLwpEnlFOUxwTGSSfKWbRnV/iXqTcQkmL2d3lNQ1EeyDSGSlGZ5dRFFF&#10;Jfx5g34W7AxxN5J0LF2MFrDL0gOZ/CEbMrh7CtjtGbYEoBXFhCtitRr4ervSsfNG+bCh+jozIfgi&#10;NU32UdZhfKqbjqMHHV21aOuQA136sbAku8OJaBlWJ7n19lSip6ucjbNBgbymIhXtzYXoZxmNDtZj&#10;ebYHLfW5aG/KI6iTcf3KGp68dRuPHt3D20/uY4Iq/hYb9c2DRT4u4flb12CuzUdMuBcqS1LQ3V5O&#10;t+KDxtpcZKdpkWTQoLmhEPFUjy6O5+BNoRIR7sdEI6CyYYJhkjmZPOhy8ii/qyDwT8fYL1A5anU6&#10;bO3tUZVfZOPdZWPOQWZ+MVKyCpCYlotBgn15+xAb+1cwOrOMupZutHYPwTc44gTslnH2V2C3gPJV&#10;CEwk4dH9sPFaIG+Bizz+HHjU3/k6p/+LIe9h6S2wvL9ATw4GUVAXl6wmS53MgmbdEdcuh5+srm/i&#10;s89/jcv7e9ibHcXzG/vo6+5FV2c/VpZWMb+4xAQ3jvzCInUoS3GZnJnfi+t37qj12Kez4mWMfYuC&#10;Sda4n4Ldh/BxdfeCl7e/CjnDXA7E8fbxV1uYyrGn6kAT6W1io3ZlXZZlXG4u3nB38eDz7mq53I+7&#10;7y1x6sZVvXeTPdOlG/2sS38V6jXixuW9/5qga5dDVgTup4LNAnd5lPK1AP4s2LV0dAJ2tV0nBc7O&#10;wSEWV9fp9uZQWlmHBib//cu38MbTd/Hp118S6t8ouH/88XvMUYu8XgvY46ItYE+Oj0dibBz0EdEq&#10;4sKj2EYiESVByMRERSuwl5dUESw9CAmOQogmDNU1lWiqrUCdKQmZegPycgl2Dw+6fAG7K++DDB+4&#10;M+SQmDPhbXmU4a1T6HsR5l505L4UBYF+3khLSaRBCEVgkA80NAfezB/JqXGoIDRKK9JQWJyodrAc&#10;pqmRPS+mptpoAtpw+XgVjfUFqK/NQ7O5hMKxA1MT3TRRTaioYM7uqVb7wi9Mt8Nck45WGqvmmgyU&#10;FxjU3J3ibB1yUyORZghCeb4Btcw5hXk6tcStpTEPyYnBBGw4EhOCkUpga6O9aVycaVpCEKvzg94Y&#10;jCoakjbmrYaWQkTEeNNsBRHadaitz6MAtWeudeR9ysbO/hr/pmeuMCE+IRcJiXlIzSikuA+FwZRB&#10;yHeyTHyQHBuFMJZVHOFTXVGNyAg6dllGqLrfmatVr4glzvaAyDCIAD4mIQkZFWboUvMxs7hMdmxh&#10;Z3sT25syiW6DvBlTZwXI8kQfWbpmiId3QDDf3xXemkjU9Q+hoXcQTp4BsGab8slKg29KMhzDwuEZ&#10;GYXk6gqUdHVCRwHR2kizNTOFuY0VLG2vYXZ1HrNr8+gd7YUhRQ9HT3tkF2egd7wXzf3taBsbRcfU&#10;NDpnZlA/MIzy1g61xM7GnXXfk+5chndZLzJyMxGhjaI5lV6JE/fN/HY6/+jsHCQBu7sLxSLbqcwb&#10;URM5hYN8lPYluwLKsa+2EjSnvuFhCOc1v3bj/iGdZiWddQH6e7OwOFeNnc023Lw+iYU5WX/dhvEx&#10;uva5ZoKpkC4+hzBvwMJ8JwFfiYkJM8FepeA+PtaIeSqbwaF6/t8I6uqy0WSWdfB9BFsxykri0NSY&#10;iuHBEr5XDqYmq7G3O8j3qEFRUQxq65IxMW1GdUMWVV4QKwUBLeMQvAg7GddSFyVj5K/AXlbfjJru&#10;AZjySzE8M49COTs7MJh/pzOXrnipGCw4S2GxYJmYVdehq6dKRgJ3cahyyIEhUYeAQCZNLwcmVhmT&#10;toK/vyNVZQCVLJ2Ur3Q3sjLT/QYH8z08bBAW4YOqmjyCvZtuXfaL78T4ZBdW1mR//UU1K14aYA1h&#10;Lns2D/RTbTfkKsUs20BKA+um6p4caUYFG3hhTjQmRusI9lXcv3uJUH+AB/euYm1xDFsLFAvz/Vim&#10;m394awcl+YmIDvNEZ0sZmupyERrkQFGQgarSFGgjPfn+2Uws9hQldkxgdBnudnB1tkVUZBivQxK3&#10;lAXDzRLOdBkSqnte1CTL7ALLPZZg39jZIdj3MEdoJaVlwdmDgPEJRFp2ESbn15Rb3z68ipHpJdS3&#10;dKGla4ANKoxA/zHYZfanHHQikJENQCQEIBaon4QAl58v3cXyaBFk8rwF6CI65HknwtiZwJDlTvJ4&#10;+rOrswPceA1ukvTPhAev0Z3X63EaUgZ8nXyewEYmqkh4utOpEZyyn7k8+ngRqnR+st2rjH3LKWdr&#10;G1t4/t77uHp4gL7GKjygY+np6ERHWzeWF5YV2GX7yaqaWmRmZyMlLUPNkBfHLkCXiXMSskGNAK2q&#10;vh4u7qxf0l2sJs95IDgkQh23GsJHnS4BKelZiIw3qGWeIXSaPkxYLvyOcnKfuydFm7s/vN1lj3Qv&#10;1l2ZXctrkT3TeQ0SHhQOHvIZ7u4/CplF/PPB/z/5378mJHHL8ajSrmQewOn9cuB9EcGmVmUw5H7L&#10;LF85Rz0uTq/OY5+dX2TdWsba9jaW5Xz6yWlk5xfRJRpRXFHHejWLDz77GN8Q7N/88AIffUSwLxPs&#10;fA83JwvYM5JNBFkasmVv8Fi9ikStDglxOsQzDPp4mBKTUFFagcKCMtRWNyMuli4/PBrNLc3ITjWh&#10;NjUVeUkpqCirVCckRoaHEj4ahEcEM0LU4UoREUyefD4sLAShYRqEhWoIRDlEJhAaujxNUACCA30R&#10;EuQHTYAv3z8YhoQ4REbRQQbKBkRuhF8EWtsrCL9w5BTEorktF5XVJoyM1mJyohkTY63Mw1PopjsW&#10;sHe0VWJ7awaXL22gra0KKak0Ri1FFCiJzBtG1Fcko7e9GJ3mPAz3VKGuPBUZiSFII5zz06LRUJGO&#10;ylITivPj1VLdIj7KJlnxcb5IIPizMrQsmxBER3nyvSmA+HxQiBN0hkDmRQ2MSaEwpUSwDsagrIJ1&#10;uSaH1+GEDIqHOnMxJmaG4e3PNsI6qNNn8fX5dPdZdP5hSGGOqG/pUUtq08P9oaVx8rS9gHyKpxBN&#10;DJ0p3aY4UAXw0zkMEgJ6Cemqt2L+tkGknuKtqAbRxixMsc5sbq6fQN2yV/xZsHvS4PnSjcux1VbW&#10;bP8BoajtGUBVezdcfYNhJQfzmBLgQzHnEhkJt/AIRGSlIyYnm+0sEf09YxiZXcfg3CaG57Yxxhid&#10;2cDA5CLyWScdKbqzissI+w3+fRn9y0cY2byJ8Z07GN24iaGVK0jIKoKLN6GslrvZwsnDRYE9LCYC&#10;r1u/Tgd/AdaOvG7mPRu2EcuEbxE5FmYpsIsBdabRUgy0hJSROHuZyKuO/mU7sGIOc/Rmu9cE4bXb&#10;9w7R1FqIjs4cjNCtz06XUwG143B/AFcujbOwuum8CwjgYVy7Oo+lxS7MzrRhZbkP87MdGKHKXFrs&#10;VpVxZ2uMr5tAI2E1NdmO+roczEzLso1BlJcnoLwsHp38nOGhErUmfmuLAFxppUuvomqNRktbFkan&#10;qAapTgtKapi4QhTE1XaQdI7WVnKz7ZUjkEMb5PSdusZ2NLb1IZVgH5iYRU5RKf8vkBChAqI7sOyF&#10;LUKACYZOXWYby/aAbkzS7sqtMDEw4XtSlcs60tjYMCZSLya1CwgNdVWh0XioLvgQjR+CCH6ZJe/l&#10;ZcfkZM/XejIpVKCpqVwdvtJPNd3VVUOnPopLx8sUQa0YGW7E0EAdOtpL6BIK0FCXpRqk2jCiIQ9D&#10;vQ0Y7TerjSNaGjIx2FuG29c2cIcu8Pq1A9y7cwnriyOYGGjEeF89OujE37h9EZVFKUhNCMfsGMVU&#10;dw3yM7WoLDahp71M7TIlvQLxOl9kZ8XBoAuBp5sdk5sWpcWF8Pf1ZgPw43UI8F0JBYYHweXuxoRr&#10;AacoRmuKKR1hsry2jpX1DSysrKJvaFQ59rySSvQMTWBuZRNLG3tYXN9D18A4Kuqa0djaCU/fQAV1&#10;W4opgbo4XtmhymAwUixpKXKGKeqmkZqSynvgororXSksRGx4eFi6OmWsX6l1NnBnF0clSAL8fSgI&#10;POmImCR96YKYSIP4XGiQPyJDgxHHRpOg0yJRH8ukHg2jLhrpbMD52RnIyUhVjwU5mSjIzUIEk7Ns&#10;cJIQr6MraqQQbURFeTnrsBya0ch7Ws8E2spk2o6kpCQ6kSQmYIpfCp3bt2/j8tE+sujI5qYm0Mpr&#10;bm5qw9zMHObn51mvJ9DV24O2jg60MI6uXsXbz+WUtw/w7kcfqbh46RIWVlfp6CtU/ZT9p+Xcc9kp&#10;MDA4lELCU7nvEv796MotTG4comNzH+WTK8g0M4nl1cNem45/7ehH0eQFZzsXJV5lrb1lNzCLUz/t&#10;JndmiBsX0fTT+KljlxAI/1UhPWCM04l00iv2EuzSGyI9MSchM3xlEw75jiIa5xcXKYZpJJZX1HyD&#10;OZlMR+cjwxgR0XEICo1A38goPv715/j6u28Ycrrbu1iam4UL39+dn6WPjkGGKRnpiYlsE0z+hHgK&#10;3XsK624yfzcZjUgy8jHJyDxkAbu5sRMJCWmEtRZdPT0EbzjCggOQZEhAbU09tBQDeh3bDtuMXhcD&#10;fVws9LFx0MXGso5pISfKxcZEI1YbDZ2KKOj5qJdHOtOcTDrkfELOEMs6noC0dH6HZP6/Ppz32YYC&#10;0QPhkc7II9jrG9MxPFqDmbk2LC71YHKyDRcvzsHcVIQswlMOf1qjWbhPI7a2MUGHTyPWX43iAj0y&#10;U0LQUEnnPtGCqqIEmKvTUUMTUVFkQEmuTi1ta6WZkF3n2psK0dVWyv9LQBaBn0GBYDQEIzdHjyoC&#10;OyNdi5SUSETQGISEyXnkJuQXGFFBw5BgDEVqajRS02JYbiE0NR6orstjFGBguBNZudmIijYwx43w&#10;f+ooZvMQRLDH5xWitKkdHo6uyGEZR/u4E1jWyCXYNUGRBJYz2zehRgF/dnLi2Ql18jfJR+GxBmjT&#10;CuEXbkBHbx9WVpewzvaztbFBVm1ibGycJoxgZ67xkjMXQkLg7uUHa2tHeBHsbWMTaBoYIeQJe4pe&#10;67gYeCTEw0HmZVEIeMRqoUlORkxmLrqmFjG5fYwJxuTOZcwc3MD41jFG1/ZR0TYAe59QlDV1YX7n&#10;CHO7lzG5ewOTF+/ydQ8wu/8Ak4R8Y9cwTOkpcHCROUs2ah6XPzniHegNWxcbWDlZvQS7LUWvGFkr&#10;Xr/ldEaLe5deNWmf0g0vPYeyzbfMwpfZ+HL0qx3buDX/foEC19qV+Za587Xr1/fR3VOD8fFa3pAU&#10;5GYHUB1mYHmxFbdvLhLK3axgY3j4cAc3bqzg8GCGf+tl8uqgCGhncq7CqHQhDdbg6pUlHOxP05XT&#10;hXZWEOqdBP20mg2elRWBjo4cJsh0Qq8N01P8vJZ0Jk6qyBItK3cUxibr0NlXTEeoR0lFG5VWJMFO&#10;50iXbi9u3VpuriOCqcASEkwICg5HVW0TqupakJ5fopa75RSVUDkSKLxotZ2jcu4WsNvLWAXBJZsk&#10;yFpkV0JCoO7n78lGHYSi4kzk5CQROn4EvD/yqGpFvcrvgQEe8KHyCg7yIux96OT5v65WhIwLr6OS&#10;19PPStVN0dKKdirxyclOlt0Igd6AfkJ2ZKgBfT2VLNtiwiNXwV0UdHN9Huoqc9DeWKLG2KdG67E0&#10;24rHDw6wuTqFpYUxfPzBIzrDVdw4WibYGzDYVY0r+4sY6W3ExFALNpdGqNJr1CS8rJRwzIw349a1&#10;FYzwnkjvSmtLIR1IBkKDfajSk5iYYhCqCUayKVGtcfdiWUh4E5Ti1KQSSUKWbRllj/FEUwrWN7ex&#10;SWcp7nJ95yIW17bUjn+7R1cYV1Vs7V/B4Pic2ta3pbMXHj7+BDsb7RmwW8u6+LAIZGRko7OjB6Oj&#10;E2ozBl8KDbkPXt7u8PXzVr9Lt6ac83wKdun29OPzgf7eCArwQXiIBtGR4UyiWibaSBgJ8mQjnUhy&#10;ogJ4HhNrVooRBVmpMNdWoqu1CW3mejTWVKKRvzfUVDExRymXn5WRTpc0yhjh/eqj4JhQa6slZC/z&#10;mZkZpKenI4vftaa2Ftt0lnfu3MbNa1eQR6EwMz2twN6iwD6Lubk5TPN/xicnMDI+hlU6iqfPn+O9&#10;Tz5V8cHnn6s4JOxXNrdQUV1D0UkxQ7DLaXoCeenydySUZfiiqqYOd994hNtP38XuRx9j5OFzlCze&#10;Rvr6QyT0LuF/svfl67zhbEunbCfjd+KUZWhBhrJknF4m37AdME67+U5D3eufPHf6vAi8fzF4by0h&#10;gpAiQY3pO595nz8P9mg6qqmZaXV4x9buHg4vX8bohCwbHacg6kJhSSkqWN7S0/Hrr79ifMH4NZ6+&#10;/RZmWLYOzAvqPHZC1qjXI1CEXoA/AR2EsKBAhAYGIoS/BzEC/emg+VxmZjbFbgEK8ioo2mMo6PUE&#10;ZbM6cMOBRkD2OK9jeUcT3nLOuz5OS2crITPU6f51esJejwSKB6MhHokME+EgkZJoQGJ8HKLDQ5DK&#10;n2urSpFGqCca4whE1s1MiouUWN5jGVf+n+Hjex5FJQasrfcrqPf2VWCM7XdndwrbO9MKqvEJGvT2&#10;12N8ooMiaICCsR1NLcVYXRtEf28FnXoR+hhLU63YWOhBb1sR+jvLmA9i1R4ZsleGuSYTPQS69BLK&#10;/J4Mwru+OguFefHKrct21K3NNFT5RqQR3DFaP5iSI1FSmsr2UI+uziqkJEcxh1eisioLOl0g4uM1&#10;6GTeaWqhqTFXIpJtKS0tn/lmhH/L5nXmIDgiDAbm5Iq2Hhgj41CfnoYwTwp3T1dkE/jBARGwo5uW&#10;yaECd8sE5z+Ns2D3iTTSnQYhJTMLq+vLaox9g8ZDYpSOXU7nk/ruQYPnGx0NT58AmkKaAr8gNA2N&#10;qK5476BwOAdq4M58GJSRBvvQEFyQyXN8fXxhERKLy2EeZfvdIci3jjC8eYQhiY0DjDDK2gdg7aNB&#10;eWsvxtd20Tezgo7RRZj7plHdMYqa7nF0UXxXmNuRnJGh9oEPYv0KoAmRyXO2Tva4QJhfoIu3YpuQ&#10;sHNxgru3t1raJ/lSxt4d2EbCo6IREh6hNvmS9fwXbB0sp2ayzGSPenuaVWu2ASu+Vk7Cc2NOf+3y&#10;wT7a2+p448oJZwJqsh4DfeW8yXlYW+nHndub2N+bwvhYE27e2MD25jjdOOFFQMmmCAX5sapLvren&#10;nO5yWYF/ZqqN4Mpmpasl6OiCCPqW5hy62jS0tKZiaqqGDr8GpaVxyM4JRymdfFWNCeWVScgt0sOU&#10;kYiSyjZ4+oWrSXICdkcqNy8PL8TrqTSzcgnhcirKaCrgTCSn58GUlYfBiRl1sL6nL28kC8VaKooa&#10;v5Cgc5ekIl3OrpZxZXcPJpaYUCrHFKpUHXJyk5Cfn4zkFL6vKYwVOIVJPAN5eYkIDvaGve151RUf&#10;Hx+BmOhAuDifV93y7e21BHkfIdCDsdEuPnZgYWEAO9tTqgyaqa5F3PR0V7BMBzA/26nG1ZONhCsb&#10;bX421WdTGXo7yum287G22I5rx0uYHOmgExzAu2/dxM3LG7i6v4DrB0s43p3DzUvrhLv8PI/FKYKU&#10;AiEzOQzpSRps8r4d7U9hfrqVwqKKoqIerU2ldLeEpjh0N1dEsCIbDUyE/r7w8/FSESDbLnoRDqwg&#10;r2Zc21PcpGNzawe7Fw+wtbfPOCDg+fPFI1w8vkrXeY1xHTuHVzHAxqCWIxLa7t5UyjIBTLrhT4SW&#10;lbU1DPEJKC4qY1kXIz0tm4k2i43RD8EaX/gHENqs/P78XgJycekCdRlf8w/wRQBDoB4WEohIum05&#10;+1nckpEOPYNAz0o10cEkokBceXY6k1sG6itL6Faq0NViRltjHd0NE1FVBWoryxAbHam68HOyMjA1&#10;MaZiZHgI0wT1KdRlL3MBezKVfG5eLsrp6OXAktu3buHhvbuYpCDY3tpiG+hnUiPYZ+cwy9fPzM4w&#10;SbO98Odbd+/gnffp1t+XM9otoRw7Qbaxu0vX06B6kl6B3QVydr6AXXqZ2ju7sLS2ibX9S7j15Xe4&#10;/MU/YOPtv0ft4fuIaZrAv2Kis7b1hJONK+upzLYlVAlmmcNgOUTmT8EuiVRNGDz5/efilev+uTgZ&#10;R1dxCvcTsBPwr97jz4M9lo54YWkRE1NTOGZZHDHGJibV/IRBJuHmtjas0Yl98fULfPv994xvVXz4&#10;wXtYnJ/n5ziqiUXR0VFITEyw1B3WkWgKPQNFnuomZ0INJuD9mFyd+B1lm9C01CwkJWWyjgUjNFyL&#10;yuo65pNweLMdREXQbTPHSJnZ0y1K/XBjPXTj9xURIUeTerpJW/JWY59eNAuhgQHw8/KANjJM1b3o&#10;cA2Cfb0Q7OdFqMeynhthTBQR4Y+0DB0ffSiYw+nio1Bdk4FWgnllbYBwb8fkVDvd+ShWVkaYg5jf&#10;6KzrGwtQVZ2tNr4aGG5CTy/NGB16QV4sWhuz0dtaiMnBOqzPd2OV+aWN+aa+IpU5IRSlNCj1FemW&#10;jWkI+cqSZMI90zJsV56GtOQIlBQmMU8XqRgcaqJzj2V+TmMbTaQpSOffk9lmk9FB09JCAVBSnILU&#10;lChkZuuhjQsm2Kvo4CN4PfkoKjLTeOUqsIdGRyiwFzW2IU4TgcokI+KCfNnWA9VQiyYwEvbWlm2R&#10;fwp2a+mlZdjQDEivrUxsDSPYA3Wp8AszIq+4BIvLc8ypFrDLrPiJ8Ql1Jr/07Dp6esJNo6E5IPjO&#10;28PdNwjNgxaw+4dGwT0kHC5JFAo0ODZ067/gPbUNDIIb739wfBKquoehyy1HRGoe4rJLEZ9XBW1G&#10;EYqaelDS0gtrbw1KmrtR2d6LoOh4REUmQBOshatXIIJj4wn9NuRTsIvRDGXdSkxMpKDxVOeoy8RM&#10;J08vOHl5qe1graWHi+3c0y8AVpIr2W49mAd0xiSkkm1B4TEEuBcu2LvA2dMX59jGz7PMXJljHchF&#10;a9ZJO9ZDR5qzQJqd125dvYdpupOjgw3cvrGD61fWCWaCwlyK6grZEEF2nWtVB47cu0OHRljNzbLy&#10;EFBHhzNMcL1UTH3o6irhz/1YmO+iS59kQuyke59jkjQz2RVhnhV2eobKrztHbVTT2pqJvNxI1FIc&#10;zM52EfA6hId7IjouADF0XsUV7bxwDeEs+zXzJhHsPh7eSE1OQ2FhMSorahAeEcME6AEXD1/klJRj&#10;YGwaGdlFJ0CxZ0h3BSuHnYQV4WLFpGKPwCBPKmUXFrI9YmKDqDL1MBpl7WoERYMBBQVJyMiMRn5h&#10;LBWzjhXVBG1MCGysfsmkZa3A7usrXcZWCA3x5jV2E+TjTOYjvM4RNspJbGxMYmV5iCKpBl0dpWpy&#10;YX6ejr9Xw1yfrU50y8mggDAEo7woFRVFaWiuy8VAdzEGe0rw6N5FXL64jIPtRXz+0WMcEubS3X7j&#10;aAXz4514/tYtHGzNYm99Ej2tZagqMaGuIoWNtwSXKa4uHU6jt6sYQxRdna3FbMQ5dDQxiCLQnVlx&#10;4qhMszPTFdhlvaZESFAwH/0hxwqeLq2SBpKSIksW17FDqG8T6jsXDxlH2Nk/xsWjy9ija98j4HcO&#10;xbHP0LF3oZmOXe6DFVWlgF25db6XNNRUCoWy0io0N3WgqrKOZZ8IN3cXJlUmSZmkRKCLW5eueGcZ&#10;AycMZGxWuXomSn+Gn68ngunAQsWVMaKYwJP0cTDGxSAuMhTJBrp3Rk6aScG9vCAHdeXFqCrO58+5&#10;KMnLQSkfY5mInRxsmOhNLK9OFX29vVT+o2rf6fb2dnXyWHNzs9olLTMrE2VlZQr6165dw6M33sDK&#10;wgIW5+YpeKcpeCnq+LM4eBEHE5OTODw8xLP33sPzDz/Es5MueAH7+599huMbN9TkudqGRjV+L2d7&#10;C9jlMVobB1n2JidJyXKw5bU9bO68gfsf/AH3n/2eovsFju59CfPUPv4fjgJ2wtKK904OKhGwK6ha&#10;7qNlp7ofO/NTsP8luP8pzM/GGbCzTqngvZbufgvYLeLwLzr2WC3mCfZpiqBLhLqEpadkXC1dknjr&#10;rbfw3XffnYBdHr/DJyzDhbk59d5Ori4IjYpASkYq4pmoZUxTl0zxWFOGkKgwtX5cumedZZMfloUx&#10;wcR7aURMjJ45wJ8CKpTgbEGc3sgcFIGI8EhCrFRdh8xMFiHsRyckwsBNlgAquLuqkJ5EX08PZKUR&#10;oqxDScxdFUX5yE6lE/T1gJujNTzd7ZGenoDyChqSErrlbDr7dC1zSwL08QHQxnohMsqNBicJI6Nm&#10;DI+YMUR4zy/0K6DnFyWhhAAuI4jnlwbRRLDWN+TT3VernecaatLpyDNQV0ZzVBCPHuZbM8HdUCH1&#10;3sh6n0awZ1DYllDU0rHz5/bmYrQ1FTEvZKKY8O5qrUAhH/NyDAruudlyrGspzVshKsuyCPYUFBPu&#10;LU0l6Oupw/BgM19vovA+x7b9tzRlRRRIEYiNM1EQtMBkKkBhcRXvSzhisnORW2OGm7U9Ev18EebF&#10;8vT3Ri7zeGhwFMvwFdjFmZ+G5ApZ0y1DsNbW8pwDwrTxCDGkIzQuHQWlZRSFszRQWy/BPse2Fyqb&#10;ztgwZ7A9OdKFOzq6wZaO3dMvGK3Do2geGCbYI+EWHAK7+Bg4xUbhPE3N37Kt2dLlRzPf+UbpUdTQ&#10;CVuvEJxzCYBLYAwCo5MRGGNCenE9ajpHcN7ND9kVjfy5nxAOQgx5Fe8fARe2PxcKxJTyQiTmZqoJ&#10;3zKXxdvbh/XfEaERkdBQTPpR6HgHhvF/NXwMVe/h5uUPOyc3tY2uNwWKgbkyPDYR4ToTfEK0cPEN&#10;RYwxDb+ydcF5ezd4B4fB2dsftq5u8AigqA0NRmB4CF67e+1NOrwtXL96TMe9j7u3D3H75gEWZkeQ&#10;k2mk2yzHyGArrl3e4t/2cUjXeHy4RHCN4PKVBVy5Os8kL+eP99LVDWGFcN/YGsHy6iAuX13FPQLq&#10;+NIiHzdxeDyK/cMBvq4Dh0eDWF5poWhoIfgaERFC5WH7Om/e62qMvKS8Dc4ewbC1cyPYmTBYOArs&#10;LHRpdLU1DQhgYURGxyGN6rqeTqm5sxsZOQUEiu8J2O0IdNmU5iRsLtAV2SKVilkTKkdkWtPxxxDm&#10;emRkxNE56gixaBgIW9l4p6LKpFx7fr6RDdOA6CgNweKOqGgNXQErgd0v4evnSpHSwITeiNGRHkxO&#10;UOisjbN8xgn2AdWzIZvT1FazMmocUJSvR09HGTJSwqEJsEWQH6FiilJj6G2N+WiuT8fcZCOePDzE&#10;33/7MT569gD//I8vcP/GNpZne/Huo6t4ePMI7z25j7nxLvR3VtKRpqKyKAGj/dV4cGsdx/sTFGuN&#10;KC7QoqIkAea6bJQXpyE73YQAbzpyJvhEPa85xaQmmVkmnDnCXRIuK4jsHW/pGpNucDu1LeTK2gah&#10;vq+gvntw/DL2fgT2yxiamEaTnEfMe+Hh46vUp6Ub3rLjn3TFp6WlUyyVqh3A8nILERws91kmg1ix&#10;4stmHraQbRclZIxdTabjzwJ/V1c6NGeZKGfL7y1OSibGOcOdrwv280aAjwev0Y31KQDhwX6EfAhh&#10;H4Xk+FhkMdmnGXXISklCoi4WeVnpqsvUwdYKpqQEtDab6UbMTGa1vOf5qus9mgJIQtx6eHi4Gmcv&#10;KCigkO3CH/7wB/zD7/+Ax4S77Bk/MzUNOZ5ygU5yilCXWFxewqO3HuMZ3bqA/fnHH+OZrGHnz+9/&#10;TrDfvIHNvT3U1ItjJ9g9fSg6A5BBlV5b3wQvnwCGP0bHp9HW2o3luR3cfudr3P/4n3Dv3f+A6Zu/&#10;QdXMVfzPjsGs395wuGABu8ywdaCQcpLuOoY6F5338+VmLYyfA/lP409hbglZmmNZtsjPoIB2orN1&#10;lNdTgMmkODlrwAJ2eQ95/ufBHkOwi2OfZFkJ1C8zRkZGFNBls5GjoyN8+eWX+PqbF/jmW3HrJ2D/&#10;+EOW8wzfm5/t5kSAhCGR9VtrJKyDfKA1GZCUmw6/8GD4+vtDExJKkSinfjkhwZiMqBjmgJBItl9p&#10;y6FoMLcRSgkUUh7QaOi66SZlVYFcgwxP+TPxS8hkW/n+0qslrtKB1y3zVbw93NmWfZBuMsKUwPcO&#10;8Eagjzvblw2cHV5HSrIWOXlGjE60qxMgs/PikZwawRxmQ0H7Oj/bm8AuQEtbEfPiIPaZZy9fXuPv&#10;5TATyBI5+QnMrVPo6Kpi/UzAzEynWr6Wx1zVSLgP9VSipT6Ldd4NeTQNAnF9tDey6axz0pjP6MoT&#10;dYGoLU9HfrYO6XTqxcxtlXTmxXmJiI7wpnuPRhpzoI6GRzbCKWXeKCpI5nNaVNHoNRD0+blGmgID&#10;82YCysqzIUuDB4d71XyJWB0dfkULc2gmUtPzEEL36BkTi/TSarjZOMD/3Dl42pwj6GRuQQFFeTjB&#10;Lr1KIkBfiU0Bu3LqJyFgFw6EEuyaBOZSXQb0SckYmxxhnrWsYV9bXVVzW+TQFhu+3o1Q940IV/fR&#10;6pwNueCPloFBmPv64BscChdyxiY2Ag7RYThH0fYLZw/YBfgjlvnJlF+G5r5JRPA6vDTMGSWNKKho&#10;Q4g2lWCvQ0P3CF2yN0x55ahp72d+coXRxQ+phLQ764UVzUJUWiL0GSms82KQZHzcRm0PK13rEdEJ&#10;8A2Mgqd/GNzo/OX8eV9C3pdMO29jz7zpBC9+Pw3LzkcTh8AoE5x8w1mf4xGTmInzjp644OgOZ+YH&#10;e+YNe9ZLOXgmIk4LD9bD124cP8D2+h7d9S5hu4mj4w309zYzQdWiKC+VNzoOs9P92N9bVHuXX728&#10;jlt09sfHi9jaGcOTd4/x9nuXmZxGmOAnceXGCh48PsD+pXncvLuDJ+9cw/UbG3R74wT9LPYPRnHj&#10;5jwGBkuZqHLpKM3ITEtAXEwo3J2pymxep5rzR0JiOpzdfHmTnZVjd2DBeLp6IC5Wp7rSYrU6VZjm&#10;5jZMzS5gfHZeTerKyMlnQQnYHRnSHW9PxWTPgpUxLSsF9qTkSPj4ObFyOSIlNRZtbRWsoGl06XFq&#10;LWk2K32CMRiJSQxTCJOAD9LS9VSlBYiIDEYwRYiHNxu23Tm+jzuVcyehPoClxWnMzQ7RbbTRrXVi&#10;eblfdb8L2OVQBl+vczDG+2NqtIlu0QCjzo+OPRAFWTq680U0UGVXlSZiZsyMO9c28AWd+jtvXsU/&#10;/9MLPH3jEq4cLOAffvgU//zHv8P/+s//DmvzQ8jNCEVfVwYG+7NxkYJqc6UX02MNqK9JgT7WHQad&#10;t2rAZUVpiAoLhhPLwYvlmBgfjwTCzYWJWHbqUku/2LAknFh2CuoSLLu0jCw1cU6Bff/oFdgPGUeX&#10;1Di7gH2bv/fL5BSC3SyHmnh5w5YiQYGd7ytDI1LB09MzUFxciqzMXDXeqdFoVFe7AF2OmXV0soD8&#10;LAwk1HNM5LKvgYszxYiLQN5JhYujgxpmkCVGYYS6lo01ikk9MjSI5RCJlEQ90mUCE+Eu3fWGuGg6&#10;kWImMyZ8vl9GWgrrfCvaWnhvSooREREBHzZ2mUAmu6TJYQwhISGIZ7mlpqaisLAQP/zwA/7f/+l/&#10;wR8J9//zf/8vWFteQU9XNxYXFy3j8nOzuHTlCp4+f6a64Z8R5qeT5p5+xJ8//ghHN69j9eI2Kuvr&#10;4ermBW83OkgPDfQxiTAaUpikohEQEIKeniE6vhqMT03i+vMvsPnuH9F86R+gn3uBsO5D/D8Do+Eo&#10;M+RdvVguHmxLdPqEqwfbiDudp4TbSbiL42SI85Ru7LOT5X4aP54kx/9luDHkd5mYJ8LKi+3Wi3D3&#10;lF0M2S5kTwh1jvlJslbLF8/cx7Ng18bFYoHlNTk5iUuXLmHv4kX09fejq7tbJekPWVbf/OY3Cuwv&#10;vv0NvvnOEp989AHNxzQcWG+cXejkIkKgI9Sj9FpE6GPgGeQHTwq7KDro/JIieNItSY+RA91QoikN&#10;KWnZal11lNaAIE0U80gXBoan0Nk9gImpOXR29TI/eMON98SdhsLPPxDBmhBCnkmU9Vntay7iiKLF&#10;XfbBcHVWxsGFojM/LxPmhirCMUK5dS8PCvhgF9Q25KGhqQB15nzkFSbAL9BW7fTm4vo30Ov90T9Q&#10;i1qK8MmpDvT11bMs5tHYVIxcQtxMhy0T6GR8vbYuD/X1ecw1XejrrsbkWLParbIwR0dAG1DA/JWk&#10;D0J3SxnFbBRM+mCkGsOQyZ+TdMH8m4aiwxZ+XlaI1/ojJkKGDBzg6XYegX6OCA5whq83weh8Dt6e&#10;skzWl0InhWDPo5NPpEiJobBIQUFhOkVGA9IyE9Hd14FYvQ5BFEvJqXksUy3vbSI0bEcOXn7ILauG&#10;q4MzPGQSrBrSdOZ75EETqFFLSqWb3QJ1y3CRytdnwS6H8djQ7VJ8BSWkQaNPRXFNDSZnJ7GwMI9l&#10;OVaaYJ+enqFR0ODCeSuC3BvB4bwHnt7q/6UXrFImxLa0qu5xR5mYGkQ3Tqdr78Zc5cC24+MHY2YG&#10;Iin+ZE96jyAtouOzUFjZhrTcWkI2HlnFDbyeerh4+CCbj1Vt/Wqpan5MDEwUBh42VmoX09i0ZKQW&#10;5LMtyOoe4Y2IxhCkM+fFG9IQEq5HaKQewaFahEXp+LsWSSkZcHRxZ9twgx+vI1KnhxfFj7t/KB17&#10;FKIMSXTtAXTshD/bmDXDSnpEnZzg7OkBV16zLdvha7ubx7h0dBVvPnqAO/cu4+r1HRwdrkG2NCwt&#10;zqA6S8Layjh6u+tZgTqxvjqGvZ0ZOvBdXL+1hrtvbOP+W7tY3xtGWa0Jk/PtOLi6iIX1QVy6sY7L&#10;19dxcLyEpZO9069eXcfwcBM62yuptKi2lkbRWF+C8lIqIyo/F2c5dEVgzkTOL+1gRzVH12gvYyxU&#10;bE6sHHLSkhSW7Cfc2UOQzS8psPcPjyE9J88Cdl6sgjudipyhLGpPxmrd+BkGozRQQsvqApXgv6Yj&#10;80NZWSoMCSHQxrKiE+QRkR6I0XpTgfojms8FatyRYNIi3hgD3wAPQovfw+EC7JxsoE+IQ2xsFNKp&#10;0Hq6Gwn2Vrq1dszNdaoZ8TNT7RgeqFMuXbZylK0dZaJbWKA9EmJ9kZ+hxcbiEB17IUrZiIe6q7A6&#10;30+YX8Y9OvX/9O+/I+Av4+HtPfzb33+F//3/+5/xn/7NP+BwdxZjQ6W8V0aMDKUqp19WGIe6ShOK&#10;8mMpmEKRmxmFhpocFOUmw4VJMOVsC5kAAP/0SURBVEITirSkFKQmml6C3cGWUGVidmTDsmyjyqTF&#10;iqNWJPDnLJbpysYmti4eKKDvSLyE+inYryiw942O0613oaG1hWUkGzHI5Dnpjud72Vu6fGVMvaK8&#10;CiWEew7fW1SsrG9Wy6EU2PkdCICzm5qcBYOAXQSAHP5xCnYJHwE7HXtoCJVrBKHOkLH4WAF7sgHJ&#10;pnj1aCLkZYJTfU0lomXpH5NybnamAntLUyOKCgsUxAVe8n0FcLI5koBeRIiE/P3x48f4P//L/4Hf&#10;fP0C/8d/+S/Y2dpGe1ubGo8fGR3F9u4O3nrnKd794D28w3j3QxlXt8BdwP72h+/j6NZVrFxcQ1Vd&#10;FTzcPOFp54UQ91Ck6tJg0iUhOiyGTlADc10T3VIjRmem8OjFHzH59N/Bpe89/KvOz+HYcoTXowzw&#10;kfHlwBD4e/kj2N2HAsEdfgxfd3f4MKTLWMLPS/ZjsHQt+0qIs/kz4UeX+ip81SoEf4Yvf/fh3wP9&#10;vBDh74o8XRT0If7wDPNhG2NicrS445+6dYmzYFdj7AsLarLi3t4eFpmgBwYHMUzXfu/BfUL8WwV0&#10;C9T5M6H+4rtvCPb3CfYpgt2ajswe4REagjobg6ODSKJzd/RwRSTdy+j0JPqGB+HD5G0nYoNgr6iq&#10;x407D3H7/iM0tfUwocpys17cvvcY9+4/xt0HjzC3uKr2kPfyDoBfgIYCnnXUyRl/+8vX1aOEKyHv&#10;xTJwo6OXQz1kc6cgTQDSM2SrWh/mkgjmlmCUlmexDRmQmRNH4xGLrDy9Jfh7UJCDWjcuY+3JKREo&#10;Kk7E+Hg7envrsLk5iUq67pyceFTwUYA+MtqinuvrrVWHUBUVGtXOcaVFSTRiBoYRXi6vw0jHXVVC&#10;t51jRIohDDk0MMnxoQS7iEZ/1ocL0Eb6MAcEIy7KFx7Ov0KYxg0xkbzPPvaI0wYiSCYIu1gR7P4w&#10;JcUiLS2ebdeIPBq+vPw0Xqs3zlv9azi5UqxnpSI5LRXeAUHQxpvg7hUEgVVweCQCgiNQWWNWZiEi&#10;kqD1kn0P6NgJ9siISOZ1wpz5/hXYJVczP9N1n4aVArsTQmKN8NUnISDOiEFCfGF1icJwjnVoDnIe&#10;+9TUlOpZk3YrSy7liGAZFpKNyWToSPZl8KLhkAN+1OFK/BwH4YqNG9zsfeBMvriwfTjQ3eeUm+Ee&#10;qEWcKR/p+bXQJRUgMCIJ6QV16vAr6ws20CXnoLS5l3wIRj7LSB/EdsV64EnAGmhgsovLVC+QiFzZ&#10;f8LL2w/hkWQI27SzK9uKZwCFox/8/UNYLnIeux4XrKSdWE53lJ5nG9Y1Wc5mS0EtXfwuLL9zZJkV&#10;/3a6e530TqtZ9XydxGuzMytYWZFdg5YJ6n08JEx2d+axtDCK+bkhQrgN1wn73p4GqsNGtDaXqzH4&#10;w6N5HF6Zw+b+KBY3+9A9UoXm7kLMrHRjbq2Pzw3j6p0tdPZVY3CsBZN0/RMTgwRdLzIzTARgMzY3&#10;5nlDxtDUVKEmroVSOQZQ2dra/1Itb1O7fimw8wvzxstNUIBm/BjsVPxzdOzDI0jPzlVOUcBuxf99&#10;BXYJOzZCByQkhiuwWxPsdvavsxG6IJHP5eQm0E3Gqhnx0dE+yr0bjKF07P4Ij/KHLiESplQ9ImND&#10;4EglbutkDXcfN7WRjp+fDyuQDa8tgaqxm9Gh1qx3dZZhoK8WzY35KMyNR0mBUY1t9bSVQx/ljfhI&#10;byRE+2J2tBXNbLg5qdHookof7qnFJYL73vUtfPflO6orXlz7f/y33+Mff/s1fvviY8ywkefnaPje&#10;cpa7CV1tmehuy0djrUx20fNvWlSUyvPlSKYgCWSlCPL1h8Y/CKaERDXTV7qzZfMfB4EnG5alm/YU&#10;7DL5kGDPy8fq9rY6OnP3kCCXeAn1s2A/ItjH0NLdRVXcTIHlReHDcqebPgW7dONmZmbSFZdaJqPl&#10;5NKR+lugzkoqXbnyswDg58B+Cn7popfxd2c6RglXVzpHbwJMxt41ftAQMiGhAQija4/RRiAuLhIJ&#10;Bq2KOIJeNg2pI9hluZsLv6NMnhOwN5kbkJOdpUAmyUG+kyQcWXIihzHI8/IoLl7G4f/Tf/yP+Pab&#10;3+D/85//V3z0wYcUwD0YJ6Sm6div3bqpnPo7BPhpvEunqeBOt/42Hy/duIIdtrfGmlL4ikO+YA9d&#10;UAwy9clI1sZDqwlDsKcvqgqL0dfahbnpVXz09/8blj/93xC49DVsFn4Lj9ZjOGsSEMZ7G+wVCDcr&#10;J7idt4G99S/Ydn4BO5tfMjlKm3qdbeAcQ7ZJlZUGf7qB00/jtGvUElJHZEcsuij+LsMrro62CHaz&#10;wVAlkxjrsY2jtSpPmURna09Rp8Tcq/uoNqhhgrKA3QlxdHnSwzE+Pq4mKcpY+9jEOC5dvoSvvv4a&#10;35xA/WsJQl3OYv/quxcs6+cE+ySFvjVFnb1aa56RmYKDoz30D/UiOzcbU3yvT774HMMTY/DkfXOg&#10;E3Jw8URhaRWuXL+LqzfvoaW9Vzml5tYe3L77pgXsBP784hpMyZlIMmXQiRrZ9pMIrAQ4urrBNygY&#10;sfEG5JeUIEanU0lVrkVcmuyH4RPgxdf4oK2rhe8tyTqIEDciku7Y0e1XcPE8D1M6XW9hEnKZcwTa&#10;xcUpzD0xKCtPRX9/A5pbStQseJmBLsvL8vKNqK3NRXdnNbKzdBTFySggyONpPMJDXVFbnUVBn4Xa&#10;ymw6cG9kyXkW/NmkD0OCVoOGylzUlmahsigNQ8zlVTRSFcVpNAIpFP1G5ocw5gsjsjL0SEmKRnFB&#10;CkHvCR9Pe7aVeNTUFKOgIJPQDFJzYVyY/+QM+YgYGgWWexLbU0lFKZxk2CIkgm0/UIE9MDQGWr0J&#10;tY2tcBLh6keBJUMihG5ScirLJ0It7ZJ12+LSJe+o7ZElmPctm0MxF9HM2dm6qElq7jGMiGg09w9g&#10;boVgX5rH7Nw0XbulHoWFhVoEpQwbKcCzHvL9ZRhFhlZEqKuloNLrJL1W0pNFt+7hEKCGrS44sM4S&#10;wHLYjINPOIJiTEjNq0aINgXapDzkljejtXeMIsAROlM2ylv6CW8XhHnYI15DQUzRIr08xpQs1pEq&#10;lpWMrVPM8lHDsvHw8lNtQ1Z8yaOc+y4T/FxdKbzZhkXUnJ4iJz3OcoLc6yyjC7wWOzExFB4+AX40&#10;mAFw4O9yHfL5Iib8aEBcKOJf6+YX7O4bQEd3K6bnBuky5lHfWEolmI4eunZZwrWzvaAmhfX1NmNm&#10;uo8wltdNYXl9AMtbg6gyZ6CiMR0VDekYn+/gRZfjyu11OrtpKlQttKx8caxgBkMsdDotsrPTsX+w&#10;g8amWrR3t6C5oxH9Y338vxYUVOSx4jshOiYKnh6eSmlJV7wlLEpOxn/VFpu8Id19gydgX0DXwDCS&#10;M7LVEgDpnrBiwVmfVBL1v6wcsitUVmaC2iZSFvzb2b2O4GBX6PVBTP5BbFjpqGJjEuceQeiGhnvC&#10;29ceXj4OCNBIRQ5WZxI7y7az3i78PQwZvB4Bu5urI/LojGdne7G+PorZmU50dpTRUVer05NkXEu6&#10;yWrK0jA11ITGikyUU2HnpcZgsr8RTRVZyE2JRm1JKsxs7AOdFdjbGENXC5M61floXx22lkfw4OYe&#10;nj+5ju21AfR15WGwNx/tLWkYHihFJ8Eua1ubGnORnKRRn1+Yl4i87CREEWLe7qwUXj4wGgzQRkWy&#10;Yst4uiRfS0hDkL2JRQTJYTkWsBdibXsX29INf0jhp+Ivg722qYn30etEUVJ9872tCQZpZLm5uSgt&#10;LVVj1wJ5C9gJAxWvHPvpTmUSp2D/MdxlExsmVFW5nQlbaRgUL8F+DJl564vQsCDWpXDERIfBmBCH&#10;RKMestwvOzMN1ZXlag28zDHIJcw721tRUVaKpEQjZGc0AZvAXR7FvYtjF6DL3wT0ck5yR0cHRgaH&#10;cPn4GO89e4ZBJhtxDUeXLuHx07fx5Pm7eEq3fhovAf/xx3j68Yc4vHyEvfVlmKur6KK84e8dgugI&#10;A4z6NBjiEhESEAZPF2+kGNPQ0dpPoc129fAbtFz/FrrdbxF2+I/wa9iDdyDdvW8gNN7BcJJZxnQT&#10;563P4bwcYGJvhQuE+uvnf8UESpALmCnmVNj81wTbi40cUGGlkrEIPyfbCwh2PocVcyoaDF6wP2cF&#10;d0mqrFOWc7ZlHTLFwBm4O8ucCHFFTgT7iWOXCXMy4VDK7vjSMT7/7HO8ePFCdcML2L/69ht8yfji&#10;26/x5W++wkfvvYtFgt3ZwYbiwg6RYQR7ejI2t9fw4OEdzNHBzS8v4fOvv0JdUzOFuAcTIxOlgyvK&#10;ahpx/fYD3LzzBtoI9liWc//AOO49eItgfwvXb9ynC1zn97hG2L+BlbUtjExME07NiE9KRq25CQOs&#10;5zOLS8wFCQQWzYhcs/QgeRA+YYGIMkSjb6wfZdXFiIuPhDYunOYgGMFhfoiOC2XeCFRL33a2Fykm&#10;y5CSokUqXXUFc4AcAS1w36WwN5uLmJdkW2vZRCYW/b31akmarDevrcpWY+QJuiDmFQPKCGNzdT4i&#10;NR5ISYzCQHc9spLjkKwPR21ZFppqCphDmnCwPYfZiS6U5CfxNXUw1xWiub5YTZg283FkqJVtoQah&#10;wV4I9HNDTWUx+nvaKD5yVHuKYlvSxkUxJ3rwmu0JElcY2Gaa29sQHBHBa09AbEIyUrMKoInUQZ+Y&#10;jo6+UeQScllFlcirqEOt7PnQNYAYum87OloHhuRq5VIZAvNTsFurc/Al/7Nso+LhqWWZB4eid3yC&#10;om2cAnuYhnEQoyPDZFQ38nKykJaaQgGUgSxGTm6WWlJbXFysVrRI7pHHMkZlRSWqGDVlDagpaaHh&#10;KEd5XQ0KqurQ2DMBJ79I+ITFIym7Av7hCfALM9CJl/C7D8PDxQ35FWZUtAwoEeFNEe1DnngyN8mw&#10;WlJaDutKO3zozkNDo2CIT2LO0KlJ3wJyWcaqQnoOpKvew4s5Sw4wk3zmDkdZn878e3o07DnmIZmz&#10;FMvcnZGdDaPJhLBImhaKSzFJMi9Iq41VvYmv9QzKBiNrmJgdw+rGDLbpHpqaK1FeRnXYbWYB5FBR&#10;j2FraxGLC3JOcJsC+/rWOHoGqgjTCl5cAuJTg1DTnI2lbTr12xt48+ll/q2aDjqaYPej6/WGzqBB&#10;FFWrTCLZ3J3B8HiHOkxDzlNf2TnAwvYeGrp64O4XgKqaeiZ+LW+ogP0E6GrMzhLyu0yG6ekfxNQc&#10;wT6/hE7+nJSRBXsqH5l88FOw2/O9fDzdeeOT4evjTqBJojnPhE3FH+mDoEBWUAMrDBuPnNoWHeOr&#10;dlfy9GGB2v4NLtj+ayr2CwgK9UZwqC/CozUs3HhERIXT9fsjMEDGotKZpDoxv9DHcuujg6vC8uIA&#10;qstlc5RYZCRHoa4sHd1NpWgoz0RqfAhKsuLRVpOH+uJUtLCxNhD89WUpGCPI97cmkJ8Zo05qimcZ&#10;1lLRD/dWo7OlACtzHRjqLUWbmSKgpxT93SWEeBwa67MJmFoMDdRjeLBBzWZNNETCk/Czs7KBr5ev&#10;2oFLNtdwd3O1KNufhABN7YDEn2VZysbORezsX8LeISHO+Mtg734JdpufgF0AKTCvrKxUXWZGo5Fg&#10;p1Lm6+RzT8F+6tp/Ln4MdmcV8r7edIF+/rJeVJbO+dOtByEyKpQVP1p1xycR6qYkA1JMiXQ7OWzQ&#10;p2B3VOvYBfSpyUmICA9T73fWtQrIBegS8nnyfdXnUinL7OiIsHCW9RB6eO1ra2t4+OhNNbb+9L3n&#10;J1CXx+eEuoSA/RMF993jS1hZ3kZtfSdCYlJgzK5DTHIFYlNYPro8+AQn4bx9MDwC4pGQXYPchhF0&#10;bD5E/d6HKDr4DvHLXyK5/yZ8w9MQERhMJa/Br5gY/paJ4G+t/v+s/VdwnOeWpgsq5qLPmejTdbq6&#10;e9eWSMJ7JBJAIhPpAWTCJ7z33nvvvfcAQQI0oPdWFElREkmJ8tLeW36bquo6XR3nxFz0REzMxVxN&#10;zOU77/oSSVHa2lW7O/piRQIJ5J///5n1rPcz6wvF61TvR3zD2HbDVb7sY3SQXjQfBswCZ5UI4xch&#10;/gvmS6jT5NXH1w32YD8vmEKO4HRPGmbzqXqOBSGKkBNV702HJItWf5IDXM2J/zLYZZ70rQcP8NVX&#10;X+H7b7/DD99/j+8O59YV2H/4Dl/98CrYVxEmST+C/ZEQZyEYs7C5tYqV1QX09Peipb0Ns0uLyMzN&#10;gz99hV8I27omGs2dvbh45RbFxU20tvcqVd7TO6SOGR0anmBg34XW1i5cuXITJ06eJgBaeY0CFJVX&#10;oZYQWFxdw8rGJipqaqlAY1jmBjX9IFnAIuhf5ECZSsJwbGESHf0dMFlj1TMHMYC0xtvU6n1XThqV&#10;eCaVdyk6O2T7mOy2KFF5MMbH2xXYz5xdVSKjvJzKPN3MQD0O66ujbLcUBLK/fLwD+dkJiLPQbyWb&#10;UFOaiTaq8tJ8wjTJhO7WKgqCTmQzkGiszMNARy22lsdx4dQa+rtr0FRXgJGBZkyOdGCcIB/q57PN&#10;DWGBNjLYhhSKGLMhElcunMHbb93FxtqimvIwmfQUakmIYhDt4++D14+8QR/ooNDbwxrr8LjkuqAI&#10;2D55DqnZxUjJKsbCxknsXbyB3XPXlJ29dhc7Zy6ijLA3xiUixixZKkPVXm33mqifgt3XR8AeitiE&#10;NBgz8uHMK8Kj9z+g79+gn91yHwJzaMclqNtcx4kTO7Tj7I8yKr0LObv93LlzZNkZ9Sq5KCSpzRna&#10;wf4lHOzdwP7eKazy88vH9zCxfAIaUyK05iRYk/MRGhMPP40JSVmlmJhbg57+pq6VjOwZU+uSov2O&#10;QOv7BqLCgglmLXLyJR3vDMqrG8jRVnR3D6CmrgkFhaUK7O5jmRmEy2JlATv9peQMidLFIJwCLIht&#10;VoGdvljUuhf9kBxBm5qRieT0dLYri1qwWEjfJWJJFvsWFBQon/ra1NIGZpZX0T/Sh53dZTbmfZw/&#10;v4vp6SFGsYNYWaMqnBog7AZYWMuYnhrE1tYsLl87jt6hGj5gGxV7MezJGkwvdeHCtU3ceXgGazuj&#10;6B1m455qQWtnEbr7y2ilqG/OZCRnw9hMPf+/AyfPXKAavIft/ZvYOn0D81tnEWNNYtQ6w+jDhaNH&#10;5Eg/wvkQ7BLdKBOwM2KaoEpfOQT78OQ0sguLFdjVUDw/93OwR2s1KCvJgZ7RpgJ7kDcjJVncoqEa&#10;k2xyAcjIjENauoUVkKz2aebkO2GkqtdE+iI0wgca/l+MUYN4gt0ab0J2rmydSaAqjENHRwMjRwJ3&#10;tg9LS4OYmZascz0YHWxGE8HdRsA3EbQzI+1YGO9CfYkLtcVpqMh1oqueQK/LQ0dtLtV8AWZHWzDU&#10;LVtn4hlR5qKqJAnLs104dXwCYwPSaeuQ64pFUY6VHbWcEXwBSgocKqvU0sIAQdOD1ORYKkCq19gI&#10;hFEtydGVpliTG+xJiWrhjywAEns5fCVg588esJdV1WL/7AWcvSCL5qjWlRHoL+HuBvvBK2Bv6+5m&#10;JB/JzvpTsIvibWlpQS/BL6vLcxh1ynue75W84jLM/teAPZhg8GRUC9dEsENEQy/73C2xsBHqyQR6&#10;misFLgLd5Uql48+hMpLhTyqdmmq0MGK3SF72oAAU8H/K6XCzXdmIs8UpkAvQPWAX0LvTrLoT+Mj7&#10;ss3LYqbzM5rUVsGFORnVmqDiu41nL97HU9qzj17gKe3Zxx8oe06wPyfYn3/6Gd7//Dc4uHYPJ689&#10;wtL5R+heuYGOpTtoXLgBV/saDPl9iMnqhDatBdqMVujyO2EuG0Rc4yKSRi4h7+TnKDj4EpVn30fG&#10;6AZKh2eQ2DuJ6KY+RNX0wlQxCVPZBCzlE3BWjMKaUohjBL2Xr2S3+hHuvwjxX7J/AewHnU5sV8Qg&#10;+ljwj2BX6ssNdtn14IG7lF9EJFUagyMBuyySm5ubw+VLl/H73/8B3xPo31Otf0v7jjD/Vqn175Qp&#10;xU5TYF9fRSgDhTC2iXgq9rKSQgwM9KC1rYkOtAYZ2VlIpaKuoFIrKKuA3ZlMx8gAkMFPQiIDpcx8&#10;BuR2NY+uCZdtlGZERxkY7DJw5/tNTW1UQbV0tvnIpV/JoNPt6Olj27+M1o5OGMwWxLMP2ahSM7Ky&#10;6AdyGFCa0dbTgXvvPsTa/jZGZyfoP3KVApM5eSPVlFMy2LG9xRiiEBriR79hpZosQWtLFYaGWhnk&#10;yBbLdqyvjxMIhbyHTPfwe00eJqmw62vz0EBbmh9ES30RcjPsaK0vxs7KJIa6GOCPdKIwJ1ENt/e0&#10;VKMoiz/XFmK0rwn7O3PY3ZjCEIWFbHGbm+zBCfrz7fUpzE71MljoxsRoJyZGuhkw6BTYVxZn+P4w&#10;ykoL2FclsRfFTjT9p/TBUBlOpmDS67GzR3hfuIAzN+gLrt/GyYOrSM8rhzOjENOru7hw+5EC+j4B&#10;f/ryLZw4dwWlNeyDCcnQE+xyEqQv/bo6i13sJdjpO3xE4IXA7HQhqbQGFlcm5jY2MLsoUzgncXL3&#10;OG1Hgf2EnPi2vYU9/ry3fwL7p/YYoJ3A3ql9BktnsS8paA/O8ucDnCbkz1BcygLys3sXsb9/Cosb&#10;axiZX8bQ/CYirIkI08dBa3QgJNqKgJdgX1UJvbIKitE1OIkAPyp2mVsPoY+in5O2n5yRQybNIa+w&#10;XJ1IWlBUjsxsBuDOFII8nOUnYA+DJPAKILAlZ0VaRhY5Ew1JKR34EuxBBHsQwc6yoM+xM4jKyM5W&#10;8/opaWlo72gn1AXoGUq5y8jEa4vH91HXzoZQnI/BoQ5Gu4TGZC86uhswOz+KxeVplJYVKBUkQ5ot&#10;rbVobC7DzEI/qhtyUF6bjuKKJKRnG7F3ZhZnzy8S1HMYGKtHR185FlbY0TrzCfUS1DWmM/LV8TMO&#10;BgM5GJqqY0S9iub2KTTSmrum2BG2YHFkoqtvTO0v9WalqtXZUtEE+o8mc1qRvI9lQt0N9sGxSWTl&#10;FUIWK8jeaWkk6nOvgD2KCjUrPQkR4YyS1JyfL6NtfwJB9rX7I5bAdiQa1XY4gXlxWTqq2ImMjIrD&#10;td6wxEUjlkFAjDFMqfas3HTkF+bAaiNIUhLQ39+Gzc1ZbLDzzMz0Eu4y196Nwb56VFCZZ6awYdij&#10;0FpbgNObM6grTEFZVjzKs2k5cQR8PBpKU9Fel4P1uV70thRjpLcaK3PdyM80o4vwPr4+pA58EKCX&#10;FyYx4m7BcH8daisz0NZcoobUOtsJzUwHLMZwmAzhjC7D1LClrIC3EEKyujuRTklSyAbSMYopaCqg&#10;0jHzZ0nqI3OHdfWtrFfZt34NF6hi3HZD7WF3m/xMFX/pKiZm5tE3NPIyk5rKoERHL9uvBOxmi4Xl&#10;MqNWQd+7d09tbZLtbh6wu1V4sAL3T2AuSl5MOROCX/2PnGAWoUwdmhKjh95ogIl1YUuwwZHsREpG&#10;OtKzMpDqSleRbTYDiWoqrfq6BjTXNcMaaYTW5ygqsh3obixHeV4NstLyqP6jFdDFPAvoPLnVPWCX&#10;v8l0guyTtvK5JE+1zBHL9rZnHxLkCugf4tknL6jSX1Chf4gXv/mE9jk++OI3ePHFNzh3/z2sPfkY&#10;3VdeYPbBf8Hmg/8nes79DmVbD5E5dxnZ81eQPnkOCYMnkNK/h+rhK8jvOIO6g98h8tQnMN5+F4Z7&#10;j6C78hB+y9fx7+dv4t/PPsTf9NzFG70P8B867uFX3W9BO/omyvpncYwOSDJX+YrDJNgl8ccvQvwX&#10;jYD+C2A/2+rAmQY7wr0CoZEpFAJcDal6wP6KapeUxREMkKS+pR2KYpc2cfXqVfzhT3/EN1Tp3xDq&#10;X38n6twNcgH6V3/4Fr+jyc+fsVwF7CFyPX6frJWoqapkm7qNW7duUIF3K9AmpadhZHJKTSV19g6w&#10;D+vYDiWvQgj0BgtBxfZCP6OLNqg5UG1EtAJ7GBWVxUJ1nVsImz2evsiE+sYmXLp6DaMTk7AnONR7&#10;zqRkVFTV8Pv6GTgWqLbROzSAj7/7Dd7+7H3CZxkDI8NqZ0lWXj5KKiuo9KsYWCTAbDWxHCSnvi/0&#10;eg0yMxwEeSkWFoYxwj69uDSEWgb61TIXX+pCu5wkOTeodrg0VOdjdWEEg+zrNWVZKC9IwyyBPtjO&#10;IHxzHmtzo1iiOGuuKUZNSRaqil30Iw04OLmEcar0sf5GTA7xO6b7eJ0hrDBIGB1oQWdzFWHfj4Xp&#10;YcSbY2AzxqBUAl4JkMpLkJqWrEZdJJunAN0zVRXNvrdx4iTOXmegf+cOLtx7Cycv3URafjmMzgxM&#10;rZ/Ewc2HOE+wn6UwkOOflynIktMz3VsPbQns07KF2A11EW6e+XbZ6ubjw+/0D6ZiT0VKRT0C9Ab+&#10;HIfpuWVC/EAd3bp7fAs7VNui4MWO727jxJ7A/ST2z+wr2zu9R9vHqbNn+LtA/oxS8qcZAJzdP46z&#10;B6ewvL2BbraZoeUtBJkS4KXRwZ9tI0CrR0iUBRkFNRiYXEF4tA7J2TnoGplEaKQJYVoDgiX/fEws&#10;/LUxSMopROfwJBo7+mFPykBRZQPqmrvomxIJa4pT8V9h4XylPyHYJfW25P6QACckPFKBXRLV+NCH&#10;etOOsr+94e0Fc5wdpRXlahhesiVm52bBlZFGcelQvrS0tBSvdY3PYn5dhqD60d9HJdXTQJUqUj8O&#10;2QXpjDZdbLxx7IziCLxQVJSL6VlGlNNdaO4sQWJaDOKStIhL1KCozInJ2TZs7I7i7OVVrG4NY2Nn&#10;BDUN6egbLGPAUE8FX4fhiRqU1SSirjX7cPFKHq9TwYi4lgHBCnKLahlltxLQkUpxe1Zn/xTwIVSE&#10;UYzYVlQDWd7c5mcnkUmwh7JQZJ5C/a9qIG6wBymwh7m3fQUL1AVg/qyQQMTEUpFFytwIo8+YUHZa&#10;DUFtRV5BqkoqUddQws7pUoc3ZOQ4WTl6wl3LAi5Ee2ezCnq0UaFqxejM9CDmWEbDw62Eei+jcEkS&#10;Q+tvQkleMiqL0lHDjjbdz/faCGCHHhU5DvS3lKDIZUZjWRo66/NwfGUIk4P1OHNiVuWRz3UZGZln&#10;o7e9BDNjzdhYGmBnrUFNuQv11VkY6KlR8+k5WQnIyohDrD4UsXwWPe9Lpw1ViVhk8ZOoTNch2CXF&#10;bpBA9NAUUGmSpU/y7MvK5eoaRvpnLjJw89gF2nllJ08f4MSps8okM1rv4AgDtU6VClTALvWgwE6T&#10;EQAZfpcV0JJy9e7du2oBmrznhrrMl7vBLqb2sPM+ZI79R5UuC03E5D5DICcbiYWzI0XFmKE32aiK&#10;LJADKSKiI6mqZF7TTsdhQ1o627IzCVXVdQxWWug02xCtk0xPR5Ffmo6u7iY0EA4FuXlqRbg4LQ/Y&#10;3UP90crkZw/0ZZ5d7l/mtQYGBtQWtyfvvot3nj/Fk/ef4ckHz/AO7d0Pn+K9j5/h2acE/mcfU61/&#10;icfPP8PerWfovvAC03d/hxMf/r/QfemfMX7nK1Su30AqYZ45fhot+2+j//IL1E6dwtbIKu6sHODi&#10;7WeofvsdFN49DtvFKcTdu4jIg7tIvvMeLOc/RtjSxyg99x1MM+8h6/w/Qz/1FCX9q/BS01OE+aGJ&#10;U/7rjZB+FewMDIL9vAn2ozjX7sTVrlREsV9qgllvLBuZJ3Xn/qbSP4S7KHcBu4x8SJ2npKSouXVJ&#10;AnSBak+A/tuvv8I3P3zvtkOFLlD/+o9U7LSv//Cdyjy3tbaKIF7bA/aykmK89UBORHybAeOcOnwn&#10;k3CXXRqXrksweh3JaRlKLcm2N1nIFGug6klOg40/6wl398E/OnV4jmxtk3MNZOdGY1MLLl2+is3t&#10;4/SJBbxOOhyEeiWDxJW1DYyMjrNPuQjqCPqhETz7zad49Mn7OHHhQB3hOzUzq/63srYG2fl5MJhi&#10;6ZRj1Ta9cI20d391HHQtlbUsWB4ZaVVwr67OYUCazKAlB7XVeWhtKkVHSwXaGACM0H/UV+VhiCKs&#10;uihDBabjvc1oqS7C4sQALp85TsVegyJetzib/rY8C/MTnRjurcMClfoSoT4/1YONlVHMT/ego7kC&#10;M+N9OL4xh4WpYbTUVaKWMHfGM3A1G5GWmoy8vBy3IGKQLXnMpQ9I0CcLtibZl4cX5jHK+pza3sXY&#10;6g7iXAWISXChsn0AruJapGblIjElHbZ4B5zJKbAwaHI4k1XwJCOw7kRKbvMMxwvYVYIaBqU6m5OK&#10;vRqRhFprXw8WljcZ7OxgiUH18a0N7G5tKjshRh9zgqp+jz+fIvhPEfanttdxemcNZ3c3cOa4++fT&#10;O6v82wr2d9ep7nexyv+b5f2Pb51B/fgqaoYXUTeyhNapTbRMbKFv8Qy6Zk8g2OKAq6oBw6t76Jja&#10;QfccX2e20LN4nO/tY3b3gkorK8rfO4z+yeyEzpKAGPoof8JcgB6siXgF7GHQRMWo12Aq9oAQgp0/&#10;+xL4PjJNQbj7stwT01Ko+h1Ic7nYfuIQx/qRqWBJ6CXbdGVx72s1XYNYPS7bBBaxsjipwN7cWo2q&#10;ujKUVRcjPTOFjlPg6svO7E21akA+wVTOKHJ0qoMQdtJxhqKkPIVKrRajkzIH1Yd1Qr27rwKT063Y&#10;2R3DhcvLOHtuHh09RW7rLUJtSzZhP4+cvCZer4/KqpoBwyaaO4YYJNSx8WjUkOEvgz0UWkY3s4ur&#10;WNoQsO+go28QqRk5Ktr5c7ATBAS7bPeRtI+yYEqd+kZohBDmUQSg+7jWYHY0KrTwABYY1XWKFFoU&#10;G56BcNDRWWSjsbkSNfUlKKssVIFP/2AXO34tAVhG595BqMu+9jGabHcbxthoJ7oI8OmxLvS0V6M4&#10;JwmxEb5IMkdgYagNOU49itNt2J4fQGGqCW2Ec2NZOlZnurHCAGptvhc1pSlU5w4q9kLsrA3ztQhl&#10;BU4UUuk3svPn8dUZJ1uYAtVagZQkMx2UnOwWihiCPVqBnY6VjtjCKE8caiIdU5hGFHvQS5N5QNVp&#10;CVQ/RuaS1au5pQsH56/jzLmrtCusx6tKwZ89zD4ne9vFTp+7iOFxRroMsBqaW16CPYANUnL1i9kJ&#10;QVlwNkpne+XyZQZBM7xfyQpG50ZQyxY2j8nhLGoBHR2JOO9Qgl3ekz3sYr/WxePvEivwK0cNXk9s&#10;xbHkAQTnTuDvHPV4PbkBPplt8HbR0sVaEZTdjaCcHjjaNuBs34azdQtezjr8OzsdTGsf8vsXkV9V&#10;p4ZVfw52GZqXxXNioto9fxPFLlAXuEvSmuMndvH8BeH9oXsI/unH7mH453Tyzz/7gEqdqv2Lz/Dh&#10;F7/DW+9+hI0L99F+4R1c/M1/ReepT+Ga+RJFC/eQMbyH/IkDZI2egq2FTuXkI9SOHsdW7zA+3DiF&#10;65dvo/6tW6i/tYyKt1aR/pBgP3ML2bfuwXLyTei3vkDr/f+GooN/RM/T/y/ip95GYU0PvI8dU474&#10;l8H9r9nPwc6Ay98N9rPNCbgzkIVYKpDIMHeGN+WQCV4B+6twlzSwWjo0WaiZyPJbWlzE8NCQmvf8&#10;+ttv8Nuvfodv/xWwf/bJx38G9rycbJw/d1blkb9z5zYD8lr6lCx09vezfV7Gwso6LHEORETGQENR&#10;EBfn5OccSE+V1eUuJDtTkJzoNidVlWQws9viVc6MKqryoaER9v1WDI6Ooai8AvnFpVhZ38LlqzfQ&#10;PzAMpyORyjuWgcQwHn/2IZ59+yU++e4bdXDSCFV+TmEBcmk1jfUEmoXBQTKKSmREgMGnJQZl5flq&#10;OH5mZkCJgvX1SXU8q9UaQaha0NxYgmuX97BI0dDVWoWm2iLkUWi01RWjlqp8or9FqfZRBqj1pblo&#10;JuC7W6rVArp0RywqClNw+vgc/cmAgrqo9q7WcgYJxRjqk6H5FizPjWB9aQI9bfUoyKIKZOBRwYCp&#10;gECvrqyAMTZWgURWlbuBSy54++AoLTBCCy0D6OSSMlR09qK+bxSxiYQP4V5U30kVa1T5zWU3hZiO&#10;qlvSJlusdsLIeJjU6Mc1VD8OxbvBLoGinKluzMhDQAyDL6MRZqsDcdY0WGT0hAF8V2sLVudlxGIe&#10;KzMzWKbyXqWPWZmcpI1jdWIY61Mj9LVj2Jwdxs7CGLZp63zuhZlhlv04JuZmsXftFhYPbmDx4n0s&#10;XHyL9hCLlx5h9swDjJ+4i/61S/C3piCrqQsDa6exdP5tzJ59iJkz97F47j7WL7+FrcsP0De/g+Hl&#10;XRwN1cFbLDgSfiERaljdn6IpSBOuFsYFUJzI0at6s5XQd4NdcsAfI7sU1Al3LxmSpzgqKCkh2J0q&#10;uZOctWCI1ZNbcjCZlu0vhsIjDK+t7F/EyMw8G1UxCgmpkuIsqtRMjEwO4eK1C2hsbVDblbx9/QhZ&#10;Gjumt9/r/PI3COMcTM/1I7cgkYBz0JkXUpnXYXqmk6DLo0LSEx6RSHCGUQ0VYma2hX8vR3tPoQL7&#10;+Gwr5hfXkZvfhILSNrhyazG3fBJN7YMqNax/YNhLmLuBTpOhXal4Pmy03qiG8hfWtgj3bTR19CAx&#10;PUttq/CXo0LZiKSBqGF4NWwYgNgoHZIY1YTRuciRrqJKQwnyKJViNhixRkbsOjnakmo3VvazW9Vw&#10;vdt8CP0gRtDZKKsowPjEIDa3lrG6toD2jmYVHB0cnMT+HiPF3TVCfRQD/a3o6WqAK9mKAkbNLdIJ&#10;y3JQlJmACL9fYUCiZCr58kwHDrZmkZtoQE9dIVoqMnBudxantycxMdRApZ7DBtuD+cl2OG1hiAx9&#10;HWX5iSjJY0PXyargKIJcUhf6wGTSwOEwUV1SqceI0mSlR0qaT0nNeAwWiwnJyclsGMmEb/jPwM5y&#10;4auUi6TiDSXQ2jv6cOHiDZwj3C9cpF26wUDNPfx+kU7NMyQvOeQF7JOzi2w37Qwa2DjZID2LQwTw&#10;clrckSNH4O3tTefPYItwlEx3YYxaxWQ/ukYszA15SUijhm+p+GWRm5hn3/r/5qjEr7ouQL/6GfyH&#10;P8Tf1r+Hv6l5gl+13YX34CP8x7Zb+E9td3Cs7yG8+x/jjY77+E8tt/BG5wO83vEm/HvewZH6O/jb&#10;ztPwG70JXc89JFYPIjmbKoNgF0Ui23DUCUuEuUDdsyJewC4mYJfhr4SEBDWcvHviBD746EN3XviX&#10;q+FlKP4DvC9gl+H4zyW17Jd48OR9LJ+5hvknH2H/07+HsWEbrrFP4Bq5g4q1N1G9cQ8Nxx+hfPU2&#10;MkYP0L7zJm48+hLvPvgKl5/9A4ruf4yCKxeQd+syEq7dh+b4AxQ++hAJF9/BrwdvIGT0fYQOvY+4&#10;1W/gGHuLfaoBfkfe+J8GdpmfD/b3UqviT9ZacW8wFzb2Ly3hLnnjvX286Te82Oa8X8JdTII4Abvk&#10;TJCT0tZXV1Vin4uXLqo59a8I95+DXRmBLnCX7W6fK8W+AskaGMo2Emczq9XQN69fxYcvqJQZYHV2&#10;d2GWKnJueRmlVdWwO5KQmJqOWJOVCjmcAa4V5lg5DTAFJoOJ7U6jfjfHWmDh/1gJHDmwKDExWZ0b&#10;n5ycCmdKKsysazvvO4GqPSElDXFUnHYGCelpWWwPyegdGcGjz17gxvtP8PH3X+PWmw/UKvokVzq0&#10;dLyhWga8DFLNvOewiDD6RypiWyxSUxNQXVXIALELbW2V2NqaQV9fg1ot31BPwJu0KhtoTXkeejvq&#10;0d1GNZ6TiJS4GLRUFWCPSnt5sh/tdSWoL8vDaE8LxgfakZliRUaSCcuzAzh7YoFqvRMjVO3mmEC1&#10;mLekIAmNtXmYGKYo4efnJgcwNtQJmykaushw5OdmwqCPVnPHma4MTE9Po6i4BLLl2MfbD77ebAu0&#10;o76BCCGgE+To3LYuNBDsBmc6LCn0d3XtCIw0qRTTHl8uC8dkXlkEQBD9uVod/grYZeG0x9xgD4Ah&#10;jsFTSga8CcS/8/KCk4FDtqsEvl70J2yf8XK4VUYG8nif2WlpyKKAyUlNZWCTgFQGJKlxFqQlWOBK&#10;tPM9C7KS4pGVHIfCnBSWbTbrwYiq+lrcfPwulg+uYfvm29i9/S5O3nkPZx+8wN7t93Hy5nMMLp+B&#10;j86K9ukFbFy6g+0rT3Di5vvYvPIYe3ee4sy9pzh79z20jFDMjswiIIqBS4wF/uEsx4ho+BHiXvSz&#10;x+jX3mB/PMa+4EM/GBlrVMrcS7gVFoGjDGa8KY68WdaSjMaP0I+nIJNtb4GHvtp9LDn7IgWZ+FUf&#10;9rvXNg8uo669DeU1xehnxFddXQBHkh3LG0vYPXUc4VFUzVRuXhKZCdjZMb393mAFvQ4rFWJJeRbq&#10;GfGVlmdgdLxdHcJf3yALPrJRXJKKgcF65OSYMDvXiuGRKqq/bMK8Azfv7OD6nROYomJPSysn2FuR&#10;mluFrpE5ONLzUFBc/S+CXRS7B+wzS2uYYzRez8bkTMtU0Y4/G8ovgV0fGc3ILo7OQAqEjopmthqR&#10;kuZEUnKC2vMs5y6bzbEEewyjSRPCwqSx+Sm4S2SUQMWfmBiPTEa0koRieLQPc/NTWFtfwvHj64T6&#10;BlXIlLLWllqCvRkpTgvizFFobShHRrINFQXpcDGKTo/XY4MReG9TGc4Q7DlJsagpTEZTuQtrVOw3&#10;LmwqmI8N1GNmrAVNNVnITjehqS4XDnsEYrS+MBvD6ICiEBkdhEhdEGIM4QxIzIiKlvzrEXzVqGNp&#10;Q1nxfnSyVqtZZVL7F8HOhiLpeD1gP3/hOu3aIdhplwXmPwW7R7FLoqCGFpljp7I9BLqYOgiGgPBs&#10;bVMw599lQZ8H7hqq9gixl2D/UbHLKIsH7AL//y2+FP+xZR9Zl/4JkbNf41dNH+DfVb+NxDN/j+q3&#10;/98IGH1M4D+CefO3sG79Dr9uuwHnyR/Q8cH/D/btb/B3zQ9wrOMLhOz8HsFrf8Cx+idIKBtBSnYR&#10;dAY925B7+kDmEsNZDjIML0PIMhQvUJehZIfDPa8lYBeH5wG7rIZX8+u0l2CnfUAl9+KzTw7B/hwr&#10;p29g8s7HmHvyJ0RVraJ04i2kD19C+eab0NbOEPTnkDV1BalT12AavQH9wvtIXP8Sps1vEbr/J/iv&#10;P4bX0jv4m8G38Kux+/g3Q+fgs3ITKec+RvbxL5Fz6o/w63kC3eh7yKgbxxvH/P4HhuA99ktg94Yl&#10;zAs7FUbcH8hBqikWWtaflM9RH68/A7so9jD+PZLqLoTlJ8egbqyuYWJ8jO3qAr4VgBOGcjSrmAL7&#10;D9+4TcHdDXnZx761tsy2463SC8fZTARQFuZmpjE/O4P4eJk+DIHeyH5MZ19cUYGahiY19KvOu6dj&#10;tZotakdDOuEcJiN83r58vgBlr0JF/IdAR/zOUZbDMfaPI7RjbK/HlJIKgdqT7BfEdhKF4alpvP3Z&#10;x3j4+cd49tvf4OKtO2jp7oXFmYis4mLkUnGlZmUiLdMFR0oS+1gIfVAsKqtkZXwZJif70NvbiNOn&#10;19HRUc2+aoIrPQ7FBS7sHV8miOk7KBREtbfWlxBi8VTlyViY6KUSH8AkAb25PImTW4uEnByQZENp&#10;QSqDAZk/70R/RyXFQguaa/LR31WD3s4qNSQ/M06b6MM0v18sPS0eRmMUhYABQcF+SEpJxMbOJt5+&#10;9wn7d5MCso+UmY9bUcuJYyH0yQl5hQR79yHYXYdgbyPYY93rOw5HYH8M+N1bvtSr+Gvx9fwftWju&#10;0NzTOlTsdgf0SS54hYXBh+3IP0hD/6xnEEkRIj5MjjxluxM7duwIjhx9HUf5KqPNPn4SaB5T2z6P&#10;yf+QZ7IuJ1oXjbDwYCrfSOj0kXDlZOHczVuY2d7F5Po2pmlTKxvoG5/GzMomRe8iA8UGpbDT87L4&#10;/gTaBmZQ3TqE1oFpVLX3o6q1l7/3IbO4Cj0j0/Bnu4iNT1Tz73q2wQgGjvqERNhdWbCnZyIwSo8o&#10;sx3BhL6odNkhEK03s+1ShMYQ9mFaBPBvkUYbbEmp8GO7U1CnjxL/5MM+eeToG/BisCOQf22A6sqc&#10;lIDM/BR09zUilw0gLTMJDVTqk3OTaOlqRYxJj2Pe0kllPywLx+8olfsb0EYFo7evBZ1d9WhqqsDE&#10;RD/GCLne7jbIOcSpKXY2SItK0nLlsiQQGGU0WovVlV6cP1iAnNO+OL+CuIRcWBw5iIxPQ/PMAjJq&#10;6pGVV8IKdp8U5VlQoewl2ENgZEEsrW9hkQUvYG8g2B0pLgSGRiiw+3vATpPsRkEEexg/H8kGKWpR&#10;LQKh6eRQEYPsITQQekYYDNFKtUfrWNGsdE9iA8lcJA5BfheLjNTSscdjcKgXi0uzapuNDOUc39nA&#10;mVMnsEHQd3W2YmykH2ZeMzKcCi8ulp0sA0l8LcmlArBGo72hFOP9zdheGkVnfRHS4nXIT7NgergF&#10;k0ON6GgqVPNibQyYZhg89bJjFuU5ITnmXSkW5OYk0VmFISI6GBpR6ZIgI5b3rZEtNnxmWa1JlSBg&#10;F8ccb7cpIMnCJUlu4I6SWUZ0tAJ3D9B86MgF/F09AzgvW91k8dxPwP5TexXs1XWNqqNKx31ZZ1IP&#10;jEw9ucpD+J2i2sSkXsL5/xEEvjJR57yXnwzF877C+V5EWCjLMgz/3taBv628h/9Q9zb+pu4p/u91&#10;z/C/1r8N4953KHz83+A/8y6OjD6Aae9rxO7+Fv+x+wYybvwzygh957m/x9803cSvmp/i3/V9jr/p&#10;/QheDZeRUtWBbDrfKCorOUhFzUfLqAIVgiSAkEVfshpfDqcQsAvQBewyAjIxMYGTeyfdQ/GycE4t&#10;nnNveXufr+8T8B8QSC8+/QQfEuxvvf0UXbPbqNh9jPaDZygaP4OayUvI6D+N+q17yOhZQevMAerm&#10;biFz8xNo177F/97xMQw7/wzzmX9C/M1/hOvhP8B38Xv83zq/xNFTX+PfTX8K2/oX2H7+f+HcB/8n&#10;Tn7+32CfeRuxw0+RUT+EN7wI2J/A+r/H/jLYt8tj8bA/HbUOLWKoRsXZHKETfRXssv/9J2Bn/acT&#10;7JsK7KM4c+60G+w/CNi/IdS//hHqyg4hz/c/+5RgX/8p2EuK8tDZLseLZrKfBsHIICMpNQltnR1o&#10;bmtFVW0tjBYL/+bermiz2hClpSOnig+jGpKsY74+VKD0EwH0HaGyCJdO1tuLwRCfV280IZp1rWPQ&#10;YE5PRUIufRZVfUJaBvubhT5SFpWFqnwab7EN3P/gOZ7LQT/331RbwCaWV1DW1IiyhnoY7FaEREZA&#10;Qx8jZ3HLnvD09ES0NNdgm0Bub6/GiKxuJ8Sjo4Kg14VQsUcxCLGjtDATyU4zejrqqLhT4LBFISvN&#10;hrHBNqwtjWGWUD5/ZhtPn9xFG/1yUoIe+TlO/lyK2opslOYnobJY1CyDocx4XiMJ+VkONNUWIj87&#10;EUnOWBSQB729zRRmXRQvcWoks2u8D9vXD3DhrVt8jlqE0f/5SwY3gl0CIG8/BuKRRljTSlDeOojG&#10;vjHEEuxGhwu5FQ2EUxS8WJ6ypU32Zkug7wn6xU+IehcfIeAXk10b3ofm3sVBsJsTYIxLgZfUFdWr&#10;XzDVfigVsFxPRtekjb5ismBXGduvnHMuaX992Ca92W786UcsyWmINFNJU0j4sx7s8Wa4stJR19TA&#10;tpOClvZ2DAz1o3+gA01t5Rgda0NxYSIqWH4R9K3pGQ70DvehsLweNmcWKhnAWB2psMQnIyUzD3pr&#10;HKqbWpXqDqaoDNBGweBwIq20EhmV9chr7ICrugG+BjMcWfn04za2PfHJ4fTf0WwXFJYGC1ILKxgI&#10;pDEQyENWeR38KF5VJk/6RVnsLEc0iz/y57PKQt/XtGYrwhilZBaloq6VMGZFWwgdHSuyvqURtU31&#10;iDLoqNgF6KLWvVk4XuyoR3kRL2RmJ1OdF6K6qghXLp3FyGA/UpOS4UpLR0V5MbLZYNbXRnHv/hkc&#10;353E6tow7t87i5MnZiGpE2fml+BML0KcqxDx+aVYv34LpV29qKhppCMQxRbmjpgF6mIK6m6wm63x&#10;WCbU51e3ME3lXt/aiYTkdMjpOKLo/QMIFnZQBS5+VmAiRy3GsUMH02nLEK8M9UrGMjkuVB0ZatYj&#10;JiaSDjwMGo1so5IhbKpKfp8MPcnWKhnGC5csVmyQMhQ7MzOF3d0tbG2vMWhZYLQ7is2NFQJ9EA11&#10;1XwdUgdERGkI3hA/pCfZkRTPyNYq0wKxKGQZbq9O4s61fXQ0FiMn1YLS3ERMDDZhtK8BK7NsWIys&#10;O1vK0FxXiK72SrTy/5oYBNRWF0JOjorS8X6p0DVyQhq/K5oWSviJgw0mJDUR4WoxWgAda0IcnRGB&#10;lJmRyeeQoOWwjFQH+3Ow9/QK2C/j4uWrtGvKLoj9AthHJqYxu7BCsDOilWBBwM5re0ZdBOwemItj&#10;95iAXcPGr+WrWAQbqYA8WBou60iCEvk9jM+joVPWyvyUoxFxvXdgG7oP8/hbiJ16BMP0Axjnb8Gy&#10;cAtmvhpnb8G+9CYcqw9hnLqJhOWHyhzLj6AbvAzryA1Ejj1B+MBbsHedRkldB4rLyqA1xMCH3+3F&#10;MvBhWchaA8mWFq6NUMGQZx+7jHzIPnwP2Pf29xXYJTHNe7SnH31AsBPqVO4yPP+B2CcfU9V/jJOn&#10;DpBV0Yj8yZPIHt9Dy+4j1Ky+hb5zX2L46heYufExVi59jIkLX6Hv3f8PdCf+Gf++7VNELP0JEatf&#10;InztXWg2H+NXA5/h3w78Hn+7+Rn+FwYolpnPsfXov2L/8R+x9ewfYB29jdih95BcN4pfe1P9/ATW&#10;/z32U7DLHLskqFGKvdyERz1paE8MhT6YKo51dlQc6Ctgl7YXqMAeiiil2IOpPFOxRbBPUbGfOrdP&#10;Rf4VvvnD18oE4F//8BW++v53yr6hkv/me/6dP3/++QtsbS6xXx5DWCjBbjciIz0JOXTKsu00OlpL&#10;BVyO3v4e9NMn1TfWo6evB/EMxJUjZFuSbYpyTLEMxUta0QCCQwFdE8k+RGVldB/5KWmtg9iGjfQb&#10;uWXlyK2rRUFzI4raWuDi78XV9ZDsdT70V5IjYHpxBffeeRcPnj/Dk08/wlk5YOvdx5jaXEZ5Wz3q&#10;ulvo75wIZn/15b37hVBthgeoNMiNDVVYW53F4IBsd5tDTXUxYti3zVSTcdYYJQxkyLi8JId+oBbZ&#10;GQSdPgROioH0NCuKi9JQXp6F4aF2PHvvTQqtLmS44lRGuUq+n5FmpyBIRBkFXGqCAU57NGorczA1&#10;1oXRoTZUlGaxTALUiZctbTVoaK5ET387hsf6sXv9LK589AgbfM0oL2RgooGGfUFG3KTsfPwZMEWY&#10;YE0uI/jp+3qGYIhPgSEuGdkl1fAihEXVy1YwAbskvxLfIAJATjGURbASLLq3YbpNgZ3Xl63Lovb1&#10;pniY7Mk4Rv8uc8/+IREUclFqS5g6pvsQ4h7zbLN1g12CNmmLAna2SwZ/BmcyIiw2+EsCI5l6ZD04&#10;6Z+b1Tn6ORhg+xno78TgYKs6wntmqhF9XfloqXUhMjSQ/EtE32gvCisbobckISEpi/eYQIGZiYKy&#10;KuhMNlQ1tMCbfjBUziugQAg3mVHZ2Y+e2TVU9A4jvbYJIfFJsKXnMIizsI9IKnWZKkogk2zQ6C0w&#10;J6arofyknGJaEQMRgl0YxucTHy/mWdAraXNfC9fFINqkQ2VjEfrHqbSbS2C0xyI6NgZGm4WwkIiS&#10;lcGOKckIZCjeUzg6XQQyM1MRH2dmgyjA5NgwHIRGVEQUorXRKMzPY9TXgoWlYfQO1iElwwJXthPb&#10;J1Zw+81ruP3wJvYuXsHc9inM7JzC5PYezj14zIY/wChpgp2JD0igqkUUbAwSPb+EOzub1e7A4tom&#10;Zpc3MLmwjLqWdsQlucHuJ6n6XlXsbEjSAA18XkkmInuQRQkKMCThQnKKQyVfMBpjoIvRKrCr/dRU&#10;HxIJuY+olCHkH+Hu7e0LhzMR0wT77PwMNjfXcPz4JiNuvu5sYmFuGv29PQT9BGJjqNg1Mux8jCA7&#10;hnibHoV56Uh1Whkpl2CS0fnYYAuqSjNQmJWAenbCpZl+qvokNY+WnW5HMjuigx0xia9x1iiYYsMR&#10;a9CotQH+dKbhUeGsrwi1IjzaYECwLHBhg5ZoTgUofB5RTZKAxZFAtZ+eQSfL6NBTTuwcoto9W9Ok&#10;Iyiw9w1QqV+mUr+CS1cId9qFK38Z7HMMsipr6ngdD9gF6hIsiON0q3WPYg/hd4mF8WcNTcv7iKJp&#10;+XMoG2uw2KFaD+X/hfJ5QtjZQ/n5nNJGXHnnNzj16BNc/vQPuPrVP+Hib/8RV7/5P3Dw2R9x8fN/&#10;xOXf/Bdc/ILvf/af3fbpf8aVL/5Z2aVP/oQrn36HvRd/wpkP/xlnHnyF3o5RlJSUITJWD59ggp3B&#10;n4A9iBG9NipSgV2G5aVNyNC8ZLCShBBy1vLY2BhOnDyJp+8/x9MP3sd7L9z2jKBXB8F8SKgT6B98&#10;/DHef/Ehurr7VMcv7ehBSvsMHH17SBi4gqzxm8ifvYqi2UuomrmJlu2P0H7rn2Fc/gJhwx8ife8/&#10;I+PU75F58DsUXvse0dOfI3T6K4L/SwSMv0Da0qdYffjPWH/we77+AWmT95A4/R4SaqbwK++Q/0lg&#10;FydJxU4/IHPsO+UWPCTYu1LCERNMZf5LYKe5wf6jYnelpGJ7bY19ZPwVsMuq+K/cUP/BDXUF9u+o&#10;5L/7Ct/+Gdj9XoK9rbVRpQvOynKhu7cLpeUlMJgMsMVZ6S8siGA/kFGgAD6PnNFuiNEjnapNwCRD&#10;veJXdDLPnuCE1ZkEyREfQdBbzDaUVdegeXCA9dWGnMY65FLVpZdXoLi2gSqvgG1dRgrDMTA6gat3&#10;7+H+u+9g/+pFXLh/A/fef4TF/TU68wHUM1hPomrOLMmE0+UgmHwRFOIDi0WPyopCioMZjI704NzB&#10;CbQ21yJWr6VFUK3HY3piEFXlRUhMMKGvp/lwkaw/0ikGMjLssFkjGbTHEERtaq6+o70GLoK9gkq9&#10;rCSDyj1ZBQeVpdlqSL+uKh89XbVYWxkn2CX1dSOFQjpaW6up1K2ElBZt3U3YPb2Di49v4sx7tzG0&#10;vQhHXgZBpWX5sy+zHQT6Eax+ssrbDfYKgr2J0DI702BKSEVeWQ1BGkGwHypw+mIJ9N2qndBje5Cc&#10;F95qJMgDdn/+r+wJF5EhSj+IgtMOkyh2skF2eASEyiKzaCpiKnhe61Wou1Nivwp2t2L3gN2H/jA6&#10;zolImwNBkTp+ly+Oev2a5WdBK8He2tyAzo4WlJbkob6+hIGiCyNDVejvLkBXcx6iNaHIzk1BMwO1&#10;vPJGhOniEGtLQWSMDa6cEoriDnVU7Oj0PCINDCItFgRRHIRRCJQ3t6Oqsw/OglIY07PgGxOLACr0&#10;QP9wBPiSXT6yeFiL0LBIBIdHMYDRsGwjoWV7jOK1JLWxgN0dyLAv+sr6KdmBQp9NPr2mN1lgsBjQ&#10;1luH+fVR5BSn8Xc9K9TIwo6ALzuB5EIW9SYF4wa7DOf5qOHdTFc6LPzf7EwXG1oPEuwJBFiUWhVr&#10;MZnQ3dOKnsFm2BJlDoE3qdOiZaAfVx6+hb0bN7F+6RLWL1/GBgG/cvo8bj56hoGxWczOLvEaVNys&#10;TFk08SPcBQ4C+BA4ktKo1jfUHPsklX9tc5tKduDPBqTALoGA/D9fJUWqgF0pRTplWYwlB5/Iq4bA&#10;tVhioRWVHhFyaALwV8HuNjlvWlZvCty9BOyJSZiZm8HK+grWNlaxvbOFkyd3lc0S+OOjIwT8jDo9&#10;LIHOJToynA4lCinJNtRUFaK9uRqNtaWYINjTk0yIt2iRwc56fHUKg131MOlCYWfnssZq+NkAyJ50&#10;o57XMEQwWNAwug6nguTzEUJhjKDDo7QK6mKSR1jqTeZhwggmeRZp2PY4m9oWkZKSxucJdZcPy0XM&#10;s9pbOoV0Mpkn7x8cItQF7Jdfgv0iQS7z66+aZKcbpFMTsJdVyuJHd6eVDuweXhOH6q4HsRCpC35X&#10;KBtnuESa/D2S9RxNi+TPYXxP9t2LCeTD+F4o/xZCVRTqE4Si9Hxc2ruAq+dv4Nath7j3+Bku3X2I&#10;24+eqvnrdz74FB99+S0+/d3v8cXXfyQs/gkff/4twfsFIfsZHr/zDj7+7Wd4QmX94ouv8OjtD9Dd&#10;2KWOBo4mDCSil1Wo3tJx+P2hjLbD1PZABlJ0FDLfLqkq5aQ3yfgkYJeh+GcC9ufP1QEw7xHwz2ii&#10;4t9/8SPcnz59jpzsPLUoLzPfhUQ6hujCbmjyhhGd2w99STf0pT0wlU4ip+8s8sYvIWfmGgoX30T1&#10;5lM07n6AgtnbKJi5g/KVd1Cy+gRF62+heOkxyubuoXvzIbo37qB/9RbaVu6ife89GDJb8J+O/s8C&#10;uzhJPzr1YzCFHMN2qQVvdaai1xWJGCpQP/qNo+JAPWDnZ+SzAvdQBnuRsnjuL4H994Q64S0mQP/d&#10;ob0EO+3zzz48BLsXAwVR7CaUFOfj9KkTaiqsvr4GabItKN6u0j3n5mUTbmUEpI6fkaFjH9hsNpip&#10;nqoqqhBni2eflvUmDJZtcYSRExkFxepY6HirA/lZhWjq7EZFZwe6F+dRNzKEuuFhZFRWEdDlyC+u&#10;YH+TRbsadPYP44PPf4O3P3iB5RPHcfPJA5y9dwn1Q820JjTxtXOyG4MzA2jubEByugOJyXb2x3iU&#10;leZjYX4CQ4NdOLW/g3LJIUJ/EWuIRJIzjkq+R60lsFCMdbTX8bn1fJ/PXuhS8/AmUwQMhjAF9Fi+&#10;utLj+T8G1NYUE1L1aG6sRJLDhAoq/mSnBR2yA4rQl6H6RAqGDN5LWioDgfI8pMocuyUaWQUuLGws&#10;4NYHD7F0bR914z2wuJIIMgZnFA3B9BNBvuzjBFJwOMGeVIrShn7Udw/CkpwBY0IacktrGSgT7Pxf&#10;D7w9c+0i1GS+XgL/Pwe7nzI1NE+LMphhpXoNIOyO+VJsEeo6czz8w3UKfBJsCuzcQkIEhQQQ8l0E&#10;IPnlJ2AXqPt7wzckFHpHMrQ2JxU7gwMBv+8xdZDU+OgQ/XMFaqsrUVKUy/KsRWlpCurqXPyd5dac&#10;q6ZX82S9A4OcrsFpVNR2oqtvEm2dQ5iYXuHPI4ih4h6fXkD/8Jg6Va6PPBiemkBzTzfiU1PpZ0wI&#10;Es4y2PUW3xcdS67GEM4RiJDdXcI9MT67JHSSYXbx0TIKqxZ/y7P+DOwyLfKabNOYW5zD3plN7Owv&#10;Y2iyhxFaG9q6OmFzOF6C3R31SAHzwzSZK5OFWMlJTrQwcm2oq8GFgwMWRg3VO6PYgiI2wFyMjA2i&#10;VBbksYGZkx2ITWKkWlmN5rEJFLa1o6S7G7XDoyjv7EFNRy92z1xCVm4RnV4+HyoIXkfFKfABPA9I&#10;U2An9J0p6ZhfXsf04qoCe1VjqwK7bCeQJBTSGNT/81WAEsjKDZcFWrJql88kYBeLiAhDUhIDEllg&#10;FkZo0MLCJGWt7Jf+Eepuc6t2dfIcX2Uv4fLaCk7sn8CWJEignZSkCHsnsLa6rMqmt7uTZZGt8pNX&#10;V5Wivq4CuTlpDIJikZOZjIHeNqpxGZqPgtUQivKCVHQ1laMsPw0Om04tlElLsqgjdLNcLEeDloDX&#10;EvBagp0wD2MDD+Y9R0ZATv7RGWPZoGLppILZOV4BO/9HlFMcwS6nKimwyyIMlqdMVcioxs/BLivb&#10;B4ZGcP7iJVykYr9MpX5J7OpPwS6Kff/seQV22VZUxjqWjuVR7HKYgQfsHhPVro6MpQnYI/h7FOtL&#10;R4tinYXzf0JYZy/BTtMEBNOongNCCRQGSHobUs0JSGTnTEl2qVEc2Z+clJhCZyVDZ4u4feM+7t58&#10;EwvTy2hvYudr7UNzXTsy0yTVbg4KCfJmRucdna0oKsknaLMRYzNDo49W84iBLLtABkmSBlWG4z3n&#10;K0s5CRxkvYKo9qmpKZw6c5rwfvEj2GkCeoH7sw8E7h/igxcf4caNW+zEMdBE8pqyB1UXpVbix+ik&#10;7iTfdhaCGZ0Hx6QyGE6lCsqBlkoyXJdAR9uA9p55ROlTqS7TYUvIRbwzD/GOXFjsmbxWAh1GCmLt&#10;qYjnq9VE5WlPZBAXDZ9jdHR0fj8F9l9pbEs/ATv9gYDdGHwMm8UW3G52YDg3BkaNWykdk+k7mgST&#10;MlIkUHeDXVbFU4Gwvt1gX8cMwX763Cn3MLwMwX9HsNM8UPeA/TtCXeyLzz5SmTCDAuWo1ADEx1lQ&#10;yHqrq6lAZkYqnM54Kq+4l1ZH/9Te1gJjrF71eXkGSSxkMVsYdBehnqo7LCyCZZiEkuo61LZ3YuXE&#10;SeQUlFDhJqEwuxDn2cb75mZx/dm7uPDoIQ7efBNrZ8+hobsPmfRZYRodgz8d/Wc/wf4lnrCuL929&#10;i+MXL6Cuvw/2rEwU1NeiZ2oc3ZNjyC4thIXBflpGGjIy0xgcZquheFl0K2A/OHOCapEAIcRlVNSV&#10;noytjRUGMHls63EK1DarjsFKGLo6alGQL89t5DNpea1UBfo4ewwMFALDQ524fOkUzp45jt0dCqHx&#10;QQoNIyoJ8LLSLPrtfGRlJDJI8iNYgvl9RgYG9CUUEGUUHss7q7j27E2s3+HzTvXDkpGswC4L1kIJ&#10;kmABux99DBW7xVmMkoZeBXZrSqbK7y5g96UC9ZK5+FfArnw0/YNkYFPwZtv0QN1tIiiFO+7/11IB&#10;J2YWIjzayOAxjG3dyCAsBTpbIkzs+5KOVgJXJerICDfg3ez6cbSZbTKAgSYhaUxKR4SFn2OgoAII&#10;BqI2irzR4QG40lJRXJivylvWkFXXZGF0tA49XRRkrXmIovirritjeynDcXJr/fhZ3Lj7CLfvP8aD&#10;x++p5GmunDxcvXWH772Ju2+9iUfvvY0nz59gbXsVlngLwin0ovWyJkrH+/WjD9CzTfO+5YQ3mUZm&#10;GciCwEAK6QAGI5I+WUMmyc+BfIYAMQm45Zn5v56tga+dozO+cuUyrt24hMs3z7PxnsX+mVM4TuUh&#10;SeZ9CYWXYD8sIA/Yfby9GB3q2TjKCfICXKXy3t05jr3dPRycdh9hWVdfzYg0EV3DvRiancXg3CLq&#10;e4dQ3tGDDAYBMalpSC4tx8D8IganZnHx2k2ku7LZaHvg7eULb29xJOJURLW7lbsH7Gn8v7llRvsC&#10;dhZiZYMH7BreqyTiECfGz7CyFdjpiBOoVBMdThYa3/fxUQ4mzm6lY04n8Cwwm+XY1nhG+8mMfmPZ&#10;ccwEfIiCumxzyi8oRAI/L6fpSEKFnLw8lZRkZ5cdRtIZEurHT+yobEfLS4toa21Gd2c7G4sZ2fyO&#10;RIedzlvD4IKQCvWDNswf9dVFGOlvRXqiGRnJZnQ0lqG2LAt1FbnIy3SiMCeVEEpgpJipOp+en4+z&#10;Ghi1CwgiFbQDZeRBFuNERyLWaoGRDktOKpKzjGVfuhySIq8CdlkxLIlVUln2ck6wDMGrYXhC/VWw&#10;yzyqJkKLwWGC/cIllaDjCoF+mSZgVybKXQ3LX2O7OeD/jmFpdQNFrFPZ6vZyNbx0MF7TDXWBIhss&#10;vyeIrx6wi0oXqMfQollnGv6vgF3+LmAPp8ncuzaIio+OQEeFFc3viODvcra4WrHOeongc0f7hygr&#10;zyvE1StXcW7/DBxGK/8/HKU5BchNzUQwIRfO/9GyLekjwhlURbNM9UhMSYQzPRVpOVlIpzO2MBCK&#10;1EWrZBCJKWwXZpMqIykrgYNsgxOwyxz7qdOHYBfVTpirV0Je4P7ue0/x9Bl/fv4+ZtkXZMFihDYS&#10;ciSjBGhGSSRE9WkzUDm5UtWq7vBwPf9Pi5TEJERrGMB5+zJgycfc9Dw0gRqWVxiyDEakaEKRGB4G&#10;myYcIYSWvzgEll+4N8vQi7/7eCGE5SrZF+VvPwH2X2sK7BLQs+8fgj1YFDvBvlFkxs0aG6Zz2C7l&#10;SGTWlVqXQ1ML5+gvZI5dzA12Btcsw/SUFGytuxX76QOC/QeCXYbhD8HuHoaXeXYq+W+p2L+lYqeJ&#10;Yt/cINgD3GCXXPFFBVRWbc1obqpTgVo5FbokVKmprUJLSxOKiwshZ8lLKmlZ/GixyNSbkQF3KU6c&#10;2IOLwVRyajqqW1oxt72FDdZlRnYe+2U6Kooq8M4HH+LO82cE3Lt496vf4t3f/ganb9xEXXsXnGxP&#10;IYRDqCYKDW2d+OCzL/Hw6XOcYr946/0Pce3hO/RxK6gh9Dsoair4HVEmI8K0ETDRN8h2stwcFxV1&#10;NeZmxxXY9/e3CehMBfbk5Hg+C5VhVwvvMwlWq16lr85wOegDQugbMhi41NDHJKK8NJvvJ2CEME9L&#10;lqyI0djaWmIf3seNmxdx7tweZqbH0dRYgx6KuMmJAZblAv9nmRDLRX19Bf0U+0pUGIETSb88zOc4&#10;y+d+GxMHp5Hf24eE4jKE6A1KsYfSxwZLPncq6GBNLMwMMosbul6CXR+XgrzyeviGRsLrFWiLPxBz&#10;g12mTgXsnr+7gf4j2P3VwjsNwZ6WX4Zoo11NuUZTwVtYP0nZxUhMz1bXkpEkERWSa12uK58VNf4q&#10;2GVa2Zf9ziBTBckMhukb5IhUb+9jDNZNGBzsh5MBexb7tZwvUUVxWt+Qh/HJZralAjKPgXaEBs3t&#10;TSipKsMMBebi2hZu3ruP67fv4NqtGzi4eA6VbHu337yLt5++gzcfPyDc7+DOg5tY316E3RHLZziG&#10;6voSNDRXKWHpolAUXqnz5+l/RYzK9JUb7OzDBLtWQ9Hqc1SB3Z/vC49VMMNykxELsdduM5q4eu0a&#10;rl6/hss3ruDCtUs4c/7cIdhzXyotNZTBDiGvnqE8kf2iMuxWK1qbmrG5vo6SwmL09/Rjc22DHaZE&#10;zXX1DvYSvHMqw930ygZ6xmYwurCKNirBcJMF2eUVOMWgYJzObv/sgcoQ1tjYpB5QHOiPzoVQYIUp&#10;Cwqlsi9Q292mea1Jwr28vgVmRwodZbgatvHct1oteWiyaEwSiohz8vPxRSwjpBxWnistRU0niLKW&#10;w0BGhgZZeaVqAYU4AhnmEAfe3tkBZ3ISGw4dJpV/bn4+NrY2CfYd2jZ2CXZZ3XuSCl7m3hub6tkZ&#10;O9S15ZAYyf4WHOhDO4bQIFaU/xE6bH9cOLONmrJsVMj8Vl0xMgn4SnbWkrw0pCfFQR8dTqcUSAcQ&#10;CZNRB6tZTwgZ6Jj0anhGAg9tOAOGiAiCKA4mmuSnlj3Yst9RhpElQYwM24jClAQ1sipeFoHJnLos&#10;mJPgQK4jwPLUr8BSEnOcO3cBVy5fx7WrN3GVJnBXgJdhebWo7opKzzgwNIzV9Q3ksx3IghjpaO5h&#10;/h/rQKAuCxdljYOop1C+F8G60rHjGvyCYfAPRgzrWMvPyXC8gjrvTRnvzfMqK+XVqvlgvsrISpgk&#10;ruFn+XmzTzBij/kjk4Hc+cvnsH9iG7aoKOj4fPUlxSjLykKYlxe0/F75brcRtPyszP2Gsxxlq5SN&#10;5SgAkFzYkgwiKyebgZ1DlZOYlKXsbc/OzlZgl4MlXnz4IZ7L8Luo9Pffx3uEgdjTZ0/xgah2vldR&#10;UaHKWa4hGfckW5Qnja0EC6nJaWr9g6xXkYVdSVSSUVoqbh8/uBhMzq6usj1oWV4haHIkoCDcD6lh&#10;foiLCGGZudO3KqfATh5Ak9XLylinP/an/047vJaY8gOBvgy6jsEc4o3NAjNuVVmxmBnD4IJ9lnXs&#10;TXh6EtQosPOeZBeKZBVUYGfdp6cm029QQU6M4fTZQ7AT4l9TlX9NhS4q/Zvvv3GbArsb7rIqflNW&#10;xdO5qWNbCXbZxz4xNqrWtEwyUFheWVQL6CTdpjMxgX0lVgXnUsaSS0HKXPp0IduqjEa1tLYTnhQo&#10;VNnvfPYx7j9/T6WLTY1PQUlOMR688x7uvngfj778HE+/+h3e+uhDzGxuoqCyGka7U+3GkZSgia5M&#10;rG7vYvvUAYprGvDOx5/jnU9/i82DK6ju6qd1w84AIoRBXTjNEGtQYBfQtrfVsyyG0NHeSNguoqQ0&#10;D8kp8UhNdzBQKcTJvS3U1pWr7aztBHtKip3+QIs4WwyW5scxMzmIjdVZzE3xGq21cMYb2TaT1aru&#10;5pZaBubnGHzu8pqJqlyGqUynp8awtUkfOjWCpeUZ7Bxfx9BANxwJNn5vEhY2l3H+7jVsX7uOsdNX&#10;4GwahrmoAYEGK/0H2y8DRqXYZYpMa4A50YXi+jaCfYhgz6aaTkZ+ZSP8wqIJdrcql/bz0h+wH3im&#10;7ESIiZATQSKA9oBdmOPFIDxMb0V6QTliLPH8TBiiYoxqHj+rpAZJGXlsk8EMOvlZ+o5gGRViICdB&#10;pjf9twSZsu1NpobUsHtwmIJ6Ym4xYmzxkJMoZbg+JTUJ58nAk5Jffm8P29vrFCyd5GE8WjuLMTc/&#10;TL7tMOCyoa2zE1b2P2daOv2unQFeEtIyU1HbWIWq2nLEOe1o7WpDR28Hg0QXLRUmmx46SWEeEwib&#10;Ixr5xanIyGH/pmDLz89jX2GZsM+/nBoVH8pn8GO/lgRiGq1G5YiQqTE1DC8mjHrFXpMFUZepki/f&#10;uI2LjD7Ps/JOn7+AHT5QhoD9FUD+HOwCOzkq7uSJE5ibmcHk+DiSnIno7e4lFCvYaVPRSbW6uLqM&#10;hbV1LCiwr1G9j2Nwcg4dg8Mw2OORQOU4Rqh39fWjoaUFDoJTsuoIdKTif3Qungf2gL3wJdinFtdQ&#10;WtsMk1Lsfxns0rHl0BFRjaJoRLnLvuhIKrYINgJRkBFUt7oorXpPXmUFvTyr3IMcNCKQlMbiAfs6&#10;wb5NsG8T7DIcv7WziU3a0MgQGhrrVfQn1w6lYg6iM3SDnVAP9EaAzxsK7rLftJxQL8pORHVJBuJN&#10;EYgzRkBH6MdZ9DDEUI2HByFWHwWb1ag6nSs9hRCwEgzBSqlaqdwM0VTxVAI6OVYxm0FOdISaa38J&#10;dj5fAhuirOJWYCdU3FnhpHO54S7Ht8qzusEe+SPYqc7/NbDLfPwq6zm/sOhHsLNxekYC3PYj2ENo&#10;osxlCF5PiyVYY9mB/xLY1Xw8ryXD8qLkxdRwPn+XBXYaPouofpM3g6BjvkimIts9tUOFO44YllMM&#10;21RrVSVKqcRDjh5FBJ2MMt6DAjvVfjDhGShGBxHC+wils5DyFeCmpaXBkwL3XwL7+7JgjvYS7M+e&#10;qfefPn3KcryiIC5Al3IW1ShrHiSIkjJPZB9yxDsIZT4zVYmAXTKh6aL0LLcgZBcVYXFjQ4HeRNXe&#10;npKMipgwpBGo8dpDsLOz/88Cu5q3k88dXssNdr73E7BbCHYbwa5TYJc6FlUsYPdAXepbncf+L4H9&#10;cOX7fzfY460qeM5IT2XAa6TqMisHLTkbrDYLzcy6SlDlLv1fnke2KcqOhszMbPbTZlTX1KGVcD+g&#10;yLn57tu4+ugBikrLkGh1oLqoEldu38Wzb77Cx3/6A649fozJtTUCrAExVrYHTbTKqhYRQ0jb4hCX&#10;lIrMwlKYHMnYPXcJz774Cmdv3cfg/DKa2Z/E91kSnGrBmMyXRkVJdrlE+k36tJkxdHY0YXZ2DKVl&#10;+QrsAvWi4hxMTY8Q0p0MQurU3wsKXFTsYbAYo1BfU4rjm0sY6G1VWURLi7LUsatWczSfrwKzc2Ps&#10;pweYnpuEyWKkL4tEQVEBRVQDpqen0NzaiI6uFoyNDaGWAZGZoiGYwXL7YDdO37qEc48eo331BEyV&#10;XYjJqXKDXfqkn8yze8CuhykxDYV1rajrGiHYcxFNsMt2N79wnVrZrlhCe+kPFLwOR/b+NbDHWJFW&#10;UMkydtBfCdhlhIBgL6tFcmY+rxHiHk2i7wgSwRPm3u8ta41+DnZZcGdMykBKfhkiCWmpC1lkXF9f&#10;h7feeoA7d+6qtNfXb1zF9OwwUtJNFKnVGB7pQGtLJ6KiDSgoLoOc059AoSRn/suC87TMdJRVlqvM&#10;gjqDDma7BbYEO2JZ5ha7Gdpojdp5ZrYzCLJLavJIBhVU5BR99gS2JbYHUd0K6BLw8D7lUDNv9n1J&#10;RRtKn3yUotTH1z2y+nOoi7127tY9XHnwGNcfvoubtOsPHuESVfzFGzeQmfuvg122+0wQ6JJ4fnRk&#10;RB2B10o4JyUmqeHJc+cOcIJBwtKqDFVsYka2pbV1KiurrUcRo90UdqzuoSGc4Ge7+vtgjY9DKh2o&#10;Rzn+aGwEh2APfAXsMgwyQbgXVtZDZ47DMf5dbak4vO9XwS4dWaJ09zCwzPG6F9NFRmiokNiwGAmJ&#10;wxE1KOe1B7JBqPUEEuH5svAJkGA2FlHBIeHhqKiuwujkJManZxjArGJ+aRELy4tYWVsl2IdRW1+P&#10;+gZGtwpsdGx0cMEK7t5q4U+g/1E6x6MwRAUj3hyJdKcRyXYdVYIe5phQhAd7w24xqNPowtnJDHLe&#10;uDGGUE5Rw4xyoo9sv4qM1sFJWBtijTBarEgpyIMhh2XIz6mc6rxfUeVSFs7ERLVNTwAlYJeV8O4O&#10;Jvsifwb2CC16GKjt7OzixIl97J08zUiWtiejEqdZt6ewu7eP3ZP7CugtbR2YmZuHi3Wq9qX+BbBL&#10;OQikNbQodmY9G6mRZqKTiKUK1bMOZWhehug9W9w0vLdgb2/1nttkCN9tGv4ewe+Q1fQxvIbJm+YT&#10;gISYGKzQ2fUyao7idUSxt1RWID81BeGsaw07kJjAPZKfi2RgoSFQxcJ5P2r+0EcCCAYMkVGEqVbt&#10;fZZdFWKvgr23txf7+/t48uQJHj16pOzJO0/wjGB/RrC/++67ePjwIbq6ulR5iAncBTBSHwIdSX6T&#10;nJSs5n5lji1SFgR5+cFqsiKGalCSdeSWlGKOgbLkNI+jCurPzkKNSYsMbTCsYcEIY3v1Z3tVe4zF&#10;QdD+R8AuqXMl6PAsyvkR7G6VIOe8S9s1h/hgpzgO92rjsZobi3i2ZaljXzofUUAv1brYzxS7jJTt&#10;bG1gZmqSvuIsfvi9nMH+LYH+lXtOnUD/Tt77w3fqbx777NOPCPYVlpEvwR6kwJ7pSkNaShKBxHuI&#10;s6n+kczfW1qa2X63scFgSAIzeS7xJRb2E6PRhAr6IFtcPGKNZqytbeA6nfr5N++iabhf5TNPi0tG&#10;M8H03ocf4/N//Hu89enHOHX9Ouo6OlFa1wCfkDB11vsx+hw5HjaW6k/AbnOmQBNjwtDMAj783XdY&#10;PyV72TcwPLcIRzoDy8PTD6V/yHSa02FHTXUZNtYW0Nfbjk22247OppdQd2Uk49SpXSr2CnVmR19f&#10;B7KzUvjsJgZIDgz1d6KtqQY5mUkYG+6GlcCIjmCwGh6grrG+sYQvfvMp9s6cgCYyHEe9jyIji1By&#10;OlRq6Za2ZiytLLCcVpGT4VK5IuQ8/dr2Rpy6dRmzp8+isH8a0UXN0KSX4PXQSJUIJpRAF7DLmekh&#10;EToY+dz5Nc2o7RqGPb0AEWYnssvdYPdiXxdgK79Mc/sd8T+ybiXwJdQ9YPeYB+wh0WYF9lhbIgKp&#10;uCN1AvZ05FW1II3KW95ThxW9Anbx1cIuSeIiJn5cLcoLDIPB4UJaYRWiyI0jbK8ibuTESVkQK+cE&#10;yM6hZCU04wjhSKRlmVFA4VVcUq72mVsY9CUkpcPuSEGs2Q57fCKSkl1uS0xHfAIFaqgk6gpTpk5z&#10;o9/wl5HGEPqAYD4/TZKByXsiFl8/chRHvXiPEgQxeHmDZXssgJ/X6BAkh8zoDPi1tx+O0RfIQWdq&#10;VJ3l+BOwJ5XWIaOmDflNvSho7EV5cw8KyipRwEg1ho3+XwK7ROSigGVeQM6CnSTg2tralHJpampS&#10;x8e1t3eyEEpRWlGJCkbExexErrwCBfThqRmsbO+gsKJC5XMemZxARW014pOcyC8qdFeml5f6LtUI&#10;eB+ySl7ALgloMgn26YVl9I9No2toApkFZdCZ7G6w80Flm9LPwS6OWOaXPYlSPGCPkgQuIQSarxcd&#10;jmwZCFSK3RATze92Oycxg9GgRhNkX7MkMWlsa+E9zGOIwc3E7BzV+xYWV5axub2NkbFxgr1Bmef7&#10;BZpBvH4gnWKgwJ2KJ5hw93vjPyA+VoOGimzkptvgsGoJe0bAVEM2KnaZgw1lA5ARBFkApGO0LQ4y&#10;jA1XFnMFCrzZKCKi5PQ5C8xUgL6MPv3YqAXqKv2ggJ3f70h0IjVVFto4VR3KfYnjFmesTlN7Be46&#10;XQxmZmZxmYr8KhX75cvXcPnSNVy7fhM3bt3GtRu3aFTx/P3sufMYHB5VB2XIaVai2FXyCZqoWw/M&#10;VBnwu8LZyaNYpzHszEbC00wQW9iIBe4G1mE0TYAtql3BXRwgO3wYQaPhZyJ4f8oEyrxONOtSRyeh&#10;5+dlKN5MR5PA+1+hQ+vrFLDLavsgNJeXIz3OTrD70CnJ9fwQwetF+cmZylRPAnh+VkvT8L7ERM3H&#10;EOySCjWSYHBv1QtCHFW8gEJWxQ8d5juXofYPqc7FZOj9+fPnL+3y5ctqCFjKVspCQC7BsUyNiJIU&#10;k7qR/PkhhIVsG5XMXgY6MAM7tC/vVcA+fwj2eIJ9OD8XTXF65MVoYAsPpoLyZjsWc8P4z0z6xF9h&#10;UmfS/zyjVfLZH8FO2LP9usHui61CO25UWLGQGYW4aHcwJ/cqJkOG0rY8Fsq26JljT050YJWB8Ojw&#10;EPb2dvG7r36Dr7/+HdU5wU51/Ltvfovffk3j+7/97Zcv7c/BblM7T3q7u1BfW6NWxTc1NWBsfBQX&#10;Ll7AuQvn1VqYNAJLRq9EEVmtNoLdjKqaWpW7IC0jAz19/ejmZ7YuncPKmX2qrywkmhNQU1CBq1Ts&#10;t589xdtffI6106dQUkdhUlUDsyNRgf0ofaUcGS1b5RJS06kgc2Gneh2ZXcTzz3+LnYML/EwT1aEF&#10;sfYEhLGvCtgl4A4VsDvj1eLatdV5tXd6bm5cAT08IhDROg2D9mh0dbchwWFjvw+kbyX0qehlO1ZW&#10;ZgpqK0vQTaUv2+JKCjLgSo1HQ20ZCnJdagTgvfce4ZPPXmByZgLh2nA1tOtg+VfX1KC2sR7tPZ1Y&#10;Xl9FWQXLgiJBdgwF0cfYUxMxvbWGKQbzGW3DsNQOQJ9fB79okxI+slMlUMDOfhMSEQUjIZdf3YSa&#10;zmGVn0RjclJR18M3PIZAdfsaFSgetjFZa6Kg/opaV3b4f8r4vx6wpxdWqy1v/gEUPtoYNYefVdGE&#10;5JwipXBFNIjPkZPTxCd6huLVXP3h9dQ2usBQlfQlvaha7bX3DpAdIwFooBBzOsmIQPouCa4ZuMea&#10;Yqi2dbAmRCA7PwUlZKSGkHUmuSgwi9l2ChgYJsDEICYu3oV4WlycmIyKyrHUWl5PzpigBWngOY9d&#10;jVLQb3ksOsZwCP8QyCEwPrzHCJMD+vh0aC1OBiIUa1FGHOGz+wZTONF8eZ+yPkCe02OvBSZVIDSt&#10;BhpXPcJddYhJLeHNO2CjqYPe/wWwS4eX4XKJ6uVs7bq6OuWkJLWmqJd+wnplZY0KMZmFQBAxQg2k&#10;s5fTamQOWObUN0+eRFZhAdr7ejE2PcWAohixVjNsVO0CHY9DcTsVgpGNR1S75ILPLCDYqdjH51cZ&#10;JCwhr7QK0UaryrMr25R+CexWRulmk0k5J4GLOBdJU6qLjvgR7EECdkZPjKBk1eerYI+IjGAlGxEt&#10;OZ/p0Ksb6jGzuEBVuMlOsYFVvm7u7OA4n2toZExBvYZRvWe+xAP2AKr2gACC3e8YdKFUqqFeKEwy&#10;4PQmg4HSVFgNotbkPjxgD+f9yIrVcAX1hAQ7IeA+IUuUoyT7CGODCNdoEUPVLnAPZOMIDgllIwpl&#10;1Cir0/l8NFkEJsPKMhyv1xvoJNypIWWoVFbOu7O9Cdj91OiG1KecvHVJtrvJ1M2lq2p1vAzFX7nm&#10;HpIXO6UWz41iY2tHzbHLFhZZFe/OAfBTsAezXiJYnzG0WALU4hMIG81KB2E+BLtAWlbKC9hDWPZh&#10;vJ9oPks4O72GpuU1tHwvknUZxZ9j+H96Xt8NdtorYO9tb0UUr6Vh20mwxCFK1BKj4lC2K4G7G+wy&#10;jB+sFu/p+NloRsSRhGqUGD+nF/CyzlVylUOwy0l5AnYZsZJV8XL06Mcff4wXL14oE8h7oP7ee++p&#10;qStPWUh7FKeRl5engmMJkgX68rNep0eQP4MMOkoZko+KiGaQKWD3VWCfXV1jgKGFnXU3UZSFLocB&#10;hVRodm2oArsf27HHIf7cVJ/6K0yCDrUGw/Oe6oOvgF3ar/8bMAZ7YzXPgkslsZhMDYM1mm1Hhj9Z&#10;fp7hQlmT4umHoWyTarsb33elpmB7Yx1TE+M4ODiD77//Ft99940aclevVOzf/iDmfv87UfE0N9iX&#10;GYT7sN0zWCXYZXFqXk4WnAlx9EkGNRQ/MjaCNQJ9an5W+ZeEpEQEh7sXVNmsVsKS5Z2difbeHqxu&#10;b2GKwfnB9au4+eQR1k/vIz2DYLckoCK3lH1cDvRYwtq5s4RWF6aWVzExv4iaplb4sK9JKtAgtisn&#10;VV5ZTT0cqRkw2BLQ3j+Mkxcuq/3ukWYbdFY7YsxWBLPdKLCzLchCySRCtrKiGLMz42hvbcDiAv1h&#10;QRb7NPuFLRY2uwlra0uoqChR23MF7AnxclKlZJM0IsuVhNHBHnS21sEcq1XnqZcU8vMhfmp1/fnz&#10;+3j89pvIynFBp5eEXDFIciZgaWFBZUm89+5jnLlyEU0UKxKwSp1LEGRyxKFjbBCdC0tIpADUV3Yj&#10;tpA+TW9TQVoIn1v8sqxEDw6PVKvU86saUdMxeAh2BzJL6+Gn0f8E7DJaJSa7ljxgVznhD8GuAkNp&#10;a6q9Cdj5XYSaK78KlvhUwprfJ9nZrE64eH1nZj7bGe+FPsEDdjk5zT0M/3Owi2IPgd6Regj2VIRF&#10;xlBhO1SQXkC2pLMeNfSnYRRxkonUkSRn6RtRUp7/EuzJKRnIzS9jmZZQNGYiMSmHbaaEn6W5Sulj&#10;8+mDdfT3kYemJbQJ9rBIdRiRVk5z431IzhVhrQBdzmWJiIwm4EMJ6RCE6u2ITcxW95lVWkPBJofJ&#10;RLDNybGuEriEHIL9R7i/Zuo5jZCqZfxtWi/+ja0R/8lSBJPMe9PpSyagXwT7IWhVR2dHlQV0g4OD&#10;6O7pUbAQJ9fR0cFGuKaO54yjeoyMlhWjssleo4ZI7FTOs0uL2NnfI6DzUF5XQ9BPo7u/D0VlpYyi&#10;q1VCe19RlHxQme8MYqUHSXTIe5IV18V0kjIEPz63jeHJFeQWVyEiRvIRyzD8j/erHAqfQfZOW0xm&#10;GA16OidJliFbbwhVY4xKSRkVGa6chDYilAo+TAFYhudDCDuBupofpAqWo041Wi2dVwiq6uuxtr2j&#10;bJ22QbW6ub2LrZ0TCnINTS1q7k6lbGXBi6kjLXktWaEZwucbqq7GaE0KRhsS8PTWDgbbipCeaIA+&#10;WuZ2/Xl/0YiJlmx3VLh03JGRYYwIbYwQ9Qru4YRdBBtxLCGmJxhkRbyZakSALav3JR2qnMbkceru&#10;ecVMWhbSUtjJIwUiDAD4PO7tfQJ2iah91c6AJdbTBSqeixcv0i4R7JcJdsL96rWfgP302XOYmJrG&#10;2sYWcvLy+b0SnTLqPXx2T3Al0yCy2l0WrulZVwJgGztpHM1OB2Ghg4jlZ3RUDBFspGG8FwF7CMsr&#10;ksDQCMz5Ny3rN5I/R9F0/FnH6yq487pmBgkmATthuLq5hnZG4dGMyEMI7rzyOoTa6RgiTYigwgrx&#10;YUdiu5L98zI/7zEBu0BdK8agIJYQjmb7jRIo8XexhLh4QlindobMMVAVRS4w/yW7c+eOWrzpmVuX&#10;9i0wLymRRaZZCvIyoiSg10hmQ5aDgN3Xy1cNycdKEgs+X35ZBQPaFTpVlpnGFzN5NgzFhyNfFwI7&#10;23AI27W/H5U2y0X125/ZXwt5jwP22M/B7hvgxb75a9aVFxayY3GhxICJtDCYI/3odBhY8/4FdmLS&#10;J2V4VJx4RHiEmtaQ/pzLdnhiZwuT42O4euUS/vCHHw4BTlNQ/9YNdRmOJ/S/53vf//A1vvjcvd0t&#10;OEjA7k/lH09IxTHQMiBCE6L6hZEBuIz81Tc3ItZmpZqWEawgaHWioNjWCPYYBujJ6WkoqanEmUsX&#10;sHf2NE4enMbj50+xd+4cUtNcDAQJ9sJyPPvgY3z/X/8ZO5cvoXlokEp8HiPTs2jr7kOINko9p5zI&#10;FZ+citrmVrT19CMsWo8EAiKruAzaWAsiY80UNQlITHVRwNjdYCeMJABPSUlS2TpnqaiHB3sJ9hlI&#10;mlyLORY1VeVISXZgZmoCVVTUdptF7bG2WhiYB/vBbtYj2WlTr6uL07CZCW5dGKoIoZCgY8jNScX8&#10;3LhacZ+UaMfkhJxAOYOMxESszy/gmz99j7c+fo5LD+5ilwFNXn4e+y6fh4o9nEKiiOVTRaESW9uO&#10;mOoexBY1IpDAkamdYD63bE0WqAaFaWGKT0JueQMqmnsRn1mkhuLTi2rg8zPFLot+JXhUfoqiRNSx&#10;Z7uWKHd59cyxiz+XOWZZnJdFsNudmfBiX5byjbI5kVHWgEQF9mC2MfHVFDW8rhvsP17nR7DLHDtF&#10;gCNZ3Vu0hQo9VKvOlZfgWsSqjKLFGmJ5b1JHvpB8+ZKm2+F0orSsSoHdZpdT1mQ6Iw0xhgQKKies&#10;DBIMRhHHaUhNz6OoiuJ9ybSGKHSxUGXR7M+2OIf6WY4nlx0Bnq2Aam6dzyun5h2jf/Li++7EPsI2&#10;GXoXlc4yU8pfzrGXtVL8DP2mPO9rucO7KJ44hZzBHVhrxmHIqUWkPhaa6Gj3BZT9ZbCLk9YT7A2N&#10;jcjJzaWaNak5QxmGlzktycyl499lu5BEfyE0mfewO+OpdOewubuDzPwcpGW7kJrJDlZZzoioDK0d&#10;7Yz2ZY6b3yEjAwRgsLzyOwXQAYRQOaE6PL2AwYlV9A3PscLZeQTsdCB/CezxjERNjNJlC4HA3Rgr&#10;TrkYHYx+W5pq1R5zyXMvexdlm4OFYJPGq1RmCAFkZ9SW6FRwlzn8+uYWpdTXtrZfwn1zi2DfdoO9&#10;kX93g10A9yPYfen4AoL9YdBGYK2/F3tjrVjqKMSZpR6c2xhHf2sFqoqz2Dk1DETo1GnyaoqV4Vo5&#10;5MVKsMcgKlrm3gn2CEbWbIwmlr/VZifY7arDhBL4cq8Cd/luGQWJjuYzV1YjNzePwQwDLqqyYLkv&#10;AWgoX2Xe5ydgXyDYz6nTty5dItgJLzfYrxLsbuX+52Av4PdqVQcTsHug/nOwG9i+BOyi1O00G4Fq&#10;4XuxvB8dyzwikMEU7yWUHUvAHso60/I9nSx45Gsk3xfTBfgR6qLa/f8c7FurBHs9wc7n5HfUSEYo&#10;dr7IuBQVkctiuZdg52d07EBi0WxrUQwotbRI3o+R4NX9DOwOgt3AgEoWiwrY5SjaX4K6mAzLy8hH&#10;DwNgmQaRshCAysI5CbSk7mSuXhSDlvcVGhSGmCg9/H1YDgR9rN6oViHLNNbc6jo04SFwRPpiNs+K&#10;2bQYFBk0sEXSSbLeXoJd+oDHpE+8Yh6wvwT34e8e87z/8u8sj78E9vksA85TsU+kM8DUihrid4iz&#10;Z3n609S2U6l/1k1EuEZNa7wEO5WygP3aq2AXgMv8uoL6L4HdnaAmJMibYPdDSlK82scuZrea6JN0&#10;MFssar1OSqZL5WaPjbOpLWbx7L+yUNENdh3Ss1wYmhzFhZtXcPbieUzNzeEig9a902eRlZmDBKru&#10;DKrvx++8h+PnzyGRQqSyoxXthPvmiT20dPYQOO7DO4JYT04GA67cAjTz/ayiEowvLqO5bwBakwXh&#10;rEOzIwkpGTmIIeRlKFbUqmw7TSXYxRfNz06ip6tNrVQXsGspJmKpsE1U2IP0FXYrP+frg7KSIkJf&#10;z3biS3VuQE5mCttLGHo6m5CRlsCgMBBVZXkM/H2RnZWE7e0ldSDV2vIc7ty4gsXZKbXWZIuK/du/&#10;/wHv/PYTXHjrDk5fvojMHNk6JgIkgM9GH8Tyi2NAqatpRWhRM2Ly6dMIdjnFL4gAkqygMt8bSLAb&#10;Fdjrfwr24j8HuwRXAnbPqKH4yJdgV/8nbUigfmgC9gg9MnPLYXOk45hfCMJ0RkTHJSKzogFJ2QXw&#10;F39DXxDEV5mvFrBL2/9zsPsQ7GQX6yK9qA6x8Wkq8JO/S9uXvimCVfqk2Wyin5C/uVeimy1WVFU3&#10;MBCXA2TE58ZRLNkQwaAjUmdCLANBSSsrYE9x5VIga3kPAmoZNRWTURrygOLUDXQ3Z91b/dwjXG7u&#10;uhP2uGHvBr7nfYG+jFqHUJh4wC5rmuSaMqT/WuvECrpmN9C3eBz1g7PIqSSICYhQNnx32j832I/5&#10;yN4/6dAsNP4uaQTFxLnFEBRJVOqxLAAtAwKDpMwjnOXoxPb2NlgYLRcUFaGOkDcYCUoqYJvDhonZ&#10;CcyvLCIjN4tQzqYCL4GFSlTlOmcgIMAKZAUEyR5cn2Nqf24ICz6E3y+LvqqbmzA0NYf+sWV09U2x&#10;wkugZVAieYO9xfEoO6womsylV1WUq5WzMuQuij0t1YnV5XmcO9jH2TMnsHdiE9tUAqts/JL3PS83&#10;Rzk0cajh4cFqsZosroiMilLl09DahoWVVarCbWVrW1Ttm7uE+wn0DQyr85srqmpZ8O5FMi/BTqhL&#10;2s0YAre1sBCtOS7UuRwYqCnESTlvuYqOgdF2vDkGZip2AbtBL/PrUdAR9pJQx2pzNzhR2TLXLvOz&#10;sgBLwG6zxbnBzo6jkTSohLt8t5o+YaNPiHOiID+fjVKHsFBvPpsXlU4gYRHKvwuAfwT78vIigS5D&#10;8RcJ9UtqVfcVBfWfg/1AgX1r5zgyCSgBe5CMAhwq1F8CeywbqZkN20qz02xsvGa+b6BTiaZpeB+h&#10;YgJ31lcI20I0I2gjnymK5ecGOxU76zmGplf2I9iddBrrOwR7Ux2v548IRul1NQ1obu9FZX0bnzeC&#10;1w2AJTIaCYSonRFwDOtbR4vmPUaxvSnj5wyEegyhFEWH8SrYZctkdXklZianqDqvHIL8+S/Y+2o4&#10;/p133lFD9vksfxnqlnrR6+kkWHfq1D2qKFG14Yfb3WSYU7IwGqkeZJFVKQPFubUNqvpgJMcEYqEw&#10;HguZJpRbqCAitQiRunsV7HyOP7dDWPNnj6OVn181z/sv/84y+Utgn3HpcKZQh/H0CAarfjjGspYU&#10;raFHfWDWRCGLKjaI9SkBcjhVoC4iQrWBPIJ9V4bAJ34KdjfEaT8Q6AJ12ncyTK9g7wb79pYb7JpQ&#10;f4LdTigWobO9Gf393ejp7UZ2Xq7aIaKhLzHYbUjOylI7cMySUprtUsAuAYCAfXVnHe9//hHm6I/6&#10;BgZw4+Yt9uFtpKWkwZWSDieVlYxOJWVnwpjsRGVbMzoGB/Dk2ftYXN1AGMEuoxJhVO7Z+cWoqm9C&#10;ZkER4gn5wZlZrO+dRk5pBQIjoqGV7GmOFEREGwgLN8DkfpKTElFZUYKVpTl0tDXhxPEtiowy2Cwm&#10;KnA+B+u+o62NbS5OLfLNp28y0leGBHjDYTehs7UBNhODzLJ8pCbZ1HB8fU0JYS/D/FYsL06grbkG&#10;U2ODqKsqRUlBDvJSkrG/vopv/+H3uP/hU6ydP43jB2fZP9pUUiYv+l/ZMmbg91sL6Z8J65jafhgK&#10;G+AbZYEcmiPJrRTY+fyiIBXYy2pR2dKHhMxiaKheXVTFvuH6HxfP0cQXyIiVLGKUAPtVsEuwI1Ou&#10;0lY9UBahGRYRg8y8CticGTjqH4qwGBPBnvRnYFcZQl+CXYD5U7CrU0rp5wwK7PXQywge26wcdPaq&#10;v5K+KYd9RdB/inKXaUU5O768ooYgj6Yw0iMhPpltSXZcMMiIMaoT2QwCdkcaEtNz1EiAj4CdfVgW&#10;0ImydsM9CMfkmFW5L/WcPwJcRjsF1GoRnQL7IdRV+bktgNcLC4/kc8rivFCKaguidHoKxmC8FmXk&#10;L7Rovikm2zVErYcR7DIPIRP5XlQscmzrETnhTea9vX0R5E3A+hDu/FITQV5cXIxiwjxA5kB5UwUF&#10;+Th9el9tdxPInzl7Fh998imy2Bi9GPmY48yYnBvHwuoSKyobOYU5VN39/DkLianJyOb/eR87wu86&#10;hmDvowj1OoJQwlgcvThnAVkNwT46u4iBsSV09IwjI7sYkSxYPxacym1PUw6JhSZOSXKSSzYhGa7z&#10;8zmqFsm50pLUsNf42ABVwyAGBzrR3dWi5rjGx4ZQmJenPisVHEvAymluxlijWokeyGcVxT6/vIql&#10;tU1lK+uE+8Yu1jdOoLtnEI1NbSgrd2dhU1EaTVZY+1MVBxLuMXRwiYzynIz20gwWFCQk4NrmGqYa&#10;q9GYl07wByDOZnh5nrpWVrlGhKiFNJICV9LeCtgliY6Uicz3xtFxORyJap9zSGiYulexKCpOrczr&#10;sTP6ewVSBYYR5lTwumMwmVknZi2iI9mg2OBl6EnAbqH6WVtbUVs+rly9rICk8h4c5j64et09z37l&#10;2g2l2McJ9r1Tp5DucqloXDqJexWyBFeHYGdZyvY0WfVupIlCt9E8YDexvPX8/yhCyQ12X2Wy2juM&#10;HS/OwM5kZJnwPmWlezTbg4Bd7+cLA00v1yDYjbRkk5mqap0OrRq6IB8CPBR1pZIAqBoWlrcMI0ay&#10;AzmNJqTGWuAIj4Ke7Vrg/hPA8551dBI6lpmWr6HslGLxVptSn/XVtXSYE7h1/QY+eE6wf/Dsz+0Q&#10;7mKySv7WrVtqZEvaqJSLx5mIiRKS08ZCaOpwEl9ZOMkgjM69sqEJsysbLFu2Z2MYVsuTCVYDKuNi&#10;YYuOUmUrmakU2HlNsVeH3UUpefqFfJf8/LKf/EvGsvg52AN9X4eRcJ1IjcTJHC3G07QwRFAIyHPw&#10;np2hGjXVdO3USUSEyhSa5IpnvYWHIJx9IJ+g3N3efAn23wvA/wLY3cPy3+Db33+Nz7+gYt+SOXZv&#10;aMOD1PByc1OtyhU/NT2G6bkZNNA/5JcUw85gKTU7B/kEa25ROYyWONUPBewGgt1GMbGytYaL1y9j&#10;++Quyisr6Ltk98dJKt90ZKVnwm6xYYHKNq+kEEk5Gcgozkf38BD/fw89A4MIZxvwYtmESF55Bs3F&#10;FdVq10+MPR6t/YNo6RtEak4BHGlZSM2S7IYlas+7OiXPh/6U9e10JKhhdlk70N3ZqsAuuTTcu3QY&#10;JPF/qioqGOib4M/P5DJQidVFUmAdg4X+YLCvA8kUTC0NlZgcZeBamovZqUF1EpyskG9trEIkg/eK&#10;kjwGKw6VEjU7yYHlyTG89fRtXHn7TSzs72LrzGnUUoTJWRMqvzr7oQgErUzb1bQjqqYXUbl18I4w&#10;QdKXyoJmmU74EexOZJdUoYpgdxLs4fp4uAqqERBhUGD3QNYNzUiYyR0BuzohjmxR11S+kjBUitYD&#10;PAmcCPYCgj2RYA8IQ7AuFlH2RGRTkMriOX9ZfS4+g4GSnMAZTP8nvlepXLZhz2izJHXxpcA0OpNZ&#10;lw0q7a2AXp73z9o9TfqMnBkQHRWjdk/kFhRSXIbBZo1HdUUdyoorUVRYCldWLqzxidAZbLAmpMKZ&#10;mv0K2Ok3lMKWFfJyMBafV6YEaJ4y8YBdpgRknt2L9Sz3r0zALoEP/ZPks5DAIDwiUgUBkiE0wZmk&#10;PiPvvxaqMyCEkWMwI4/gSB2CGXFqYqJpdMYh7MR8+Gh9NLIY/QYwYhFHoGGBB7MCwnkTEVSyOYx4&#10;V+j8h8YnVUL+CF4nl2AeGupXyVnq6uuo3DuQlSMpL20wWGIJcBdml6nYV+dRyEg7NTMFadlpKKtm&#10;hOqIQ6orHT5exxAoSt37DWi8/g4anyOIoVMwR2moMqnYGxowPDXPgGAerZ0jjLwLEakzwpf3pxIQ&#10;SFYeFpaqHN6rOCQBVxgdjDg+UTWaMDkSUQtdNNUYTRdNAGpDCEUqtJgoOo0I/q9baYdrCIFIjZrP&#10;lu+XyKi+uRlzSysqal9c3cTy2hbW1o8T7LtusDe3/wzsLDvZusByDaXiSpST1mKssGotsEZY4GKk&#10;15NfiPWWRiy11SMtkUqsIl8NuQUxUAmnOgkLo+INlVELdnil1gkB3o+oP5m3ktW+djqUUDYgBQhp&#10;5GzgTkb6KU4ngtlBAo/J3DWhFSHnuXshPs6bjZQqWMvO4FHshKnsA15bX8GNG7IS/iquEehiAvSr&#10;hNhVAv3KtZvKTp89T8U+o044E7BLNK46hICdZS9gV/OsEk2zLKLYlow0C9+zsXzsNAV2Nl4FdpqA&#10;PezQwlmnoVQqBk04YhlBi4pWUKfF8Nqx/KxYDOvL6BMEAy3JZMPGyR001pUhOuAInDFaVGVlojQt&#10;g9cPYcDgXpwXxc5gJESNvmwP/P6fgz36L4A9NyMLJgbDjVTRHrC/UMPuz1/aL4Fd9rOLehd41NTU&#10;qGE/KSupQzG13kHAzvaiTh6jsxMVL+sfRLFPLqzQgfkiRR+E5dIkzKTHotJuJNip4HivAdL2RZXz&#10;3l+FupxIJ+tgZB5RvkemZv4qqIupPvTnYDcF+yiwn8jWYoyvhohAgj1QBU3N6RlYbGvFTG8ny82P&#10;bYL9iG03KjxYgb0gxwP2cTfYCe+XUFdgp70E++FCOgX2j6jYVxTYI9mHk512pXLnZicxPDKgTnOT&#10;hXKWBLZ5ArC1pw9Lm9voGRqHnDEh87lyHrso9gz6r56BXnT192Cd99LR2YGVlRUcP36cgX86XKmp&#10;BLsVTc2NSEhxwpacgJQcF/1WKSZn59DbPwANHao3na2oJ0diisqIWcEALNpmx+LxXZy8eIUqtgpR&#10;JjsyC8tgT3YhjH5SgV2EEvupZMX8Eext2N3ZUsPtMuwuGf9ksWRtdQ0DvGiVXEvAbjgEu0mvRXtL&#10;HdW8EXXVRZga70NLYxkunNtGY30Jn8OO6vJ8BfbB3nZCvwB2CpwUmxn9bS04c+kA+zcuY/3cWZy4&#10;eAlVdQ0EEBU7v1vBnW0pOM6BmJo2aKu6EVtCRa93EDKEsN8rYJcpI4JdziH/18AuU7Sy5TYpSdqj&#10;UcHch4LRA3Y5x0KuK6D7KdjLCXYXwR6KYLJLwJ5VKYq9iD6ZvpX3Gsp7/+vBXk+wuxW7TP/+UtuX&#10;hXxyTzIKKuf55xDsAmi7LQF1VfWoYt1WU8UXF5epUwHlxLlYWxKcaTkMkCIV1GUuPZTlI4viBOxq&#10;ajpcgicP1D1gp7/5Gdhln78C+yHUPWCXRekCd1HqTS2tFGJ2Pqs/XvOlMwkkqGToPYz/pCxSC62e&#10;UIj8OxgSXsfuhX7Mr40jKSUNjQ2tVDtVsBP21hiZ+/tblJWlY2d3E4OjU8jOL8fkzJxKeNBFtf7m&#10;/bv4+puvMbewqKKVM+fO4+mLZ3jx2ft45/238PSjd/D802d48O6bGBjvR3ZRNgvEiJS0FLzx679T&#10;Q/AGOoSGvDRkU7naCNeSzDQkMNour6zC6NQC+oZm0doxjNSMAmijY/lgkiOdFcJIUypFghHZwqWj&#10;momLs1LphrJgjvJ92erloyI8Px8vOixJHOPPBsXC9HmDjYOfZSPzOsLGLedYM8CQ6YdQOs7QUC/4&#10;Br2O+pZ6TPHZ5lc2lS3QRLUvLFMldvWggYWdnVegFjX4s6xVBQdoFeRSkxPVlpziqlrEp2chgg1d&#10;R8c9mJ6Cf7h3Fc9PLaI3NxbVZZmQwyxCqEBF7cjqeEktKAv/wqng5DAeSW+o0qrS+dvNdhj1RoQw&#10;Sgxj44+gaooIDkeaMxFF2XmICWPAEqhR28eiNYRDooaR6N8S6r78PBsfG7wclCGr5G12CzY21nDz&#10;5g3CnSbb3K7LFrfbuHz1Ji5duYlz567i4sUb2Ns7i8mJaZzYPYGc7GyCiG2ITiEmIhyB3ixfOjDp&#10;uEEhESxLfjfrRYbczbwPG8tHwG5lQxazs6wMrL9IdkANASaAF7CH09EYqB4sdG5RDCp17CB6Wiwh&#10;YvYNZlDA3+m0jX7BMBDSSXTI63vbaKoph+bo38FlNqK9tAT5CU7o2cHUojw6Atkup2fdmnmdWDor&#10;vS+DBTXffmi8P11wKKKljMVp8J4lIGhvakZeVjY6mgkvBra3WUYffvA+XhDkH7x4emgEvNgrsPes&#10;kj916pTa+y7JgqSdSgCpjGAMYkd2m6hfqgb+XYKtMqr8oalp1pEPErTeWKlIxkKOHcUmHWIZvcs2&#10;N1lzIeCWBXoCbjX9wd8leBCwy4I9WRV+7MhR9wJVPrskbPKYTF393LmJQ5Rrq5SyMiLmfwwBPr9W&#10;in0yVavAPpDA4JiBs2w5lTn1NKMRlWmpKEpJhl7D9hhMuIcFsr3yZ7blPCr2vRPHMTs9iWtXL7vn&#10;15Uy9yyao3r/g9vkZ4998ZtPsL66gGBfL7aDYGQyYO1sacLqyhJMFA4hMjWl16uRR1kzVFxVrbbW&#10;9g6NITe/iGUXAnOsCVaLBYtLi2hsbUJeUT46ujtxgqq9t7cHWby3BPa74oJ8JDkcKiVtaWUpbty/&#10;hTX6O9nBI7kjaurq1WFQqm3zuuXlVWrxbF5ZJYZm53Hu9l289cGHGJYjqjNzoIk1q8RcIeyrauW3&#10;rB9ivThegn0VXR3tfL4VFBbmqyxjUh+y1dJmtrL8NPD19kEBxZPdSiCyHkyS0704i5aJtpYK1Fbl&#10;YXlxBG+9eQk7m9MMFGrQ3VGHrHQnRga60NnWgCj60hSbCb0MiNZ21rFz8RzmTuxiZW9fHeLkJcPA&#10;7IuhoeEqtbSsSDdll0Nf0Ql9SSu8ouPYHtim2Ndk2FyGygMJU328AxlF5ahs7obDVYRQnR2pOeXw&#10;C435CdiNJpNaiBYXnwAzn0sW0Am4ZH5dricglSF+tVpePsfry8r1rMIK2JNEsVPMyOI5uxNpDCRk&#10;KD6Afk7au+y8iJB7JttEUCnFK+2Xf5P8JDIa6Sc+Jo6fza1Q2+dkF9VfArt8VtYKicrWkCNZBHsA&#10;79diiUNTXTMqSypQUVKO8rIKMsgAvxAGuLZEJLkIdtazPwM3ETRKrctQP/1eYEgQXJkuFNMfJbId&#10;ybZHL/oiMbU+if5GVsgH81XKQpXBIdRlZEPe02qjVbARQbgPj4wgPiFB+ZHXIrQRBG6YmocV+kfy&#10;pixxibA74/jQQajrdqJ7MgONHfXo6hlgg2/D3HQ7irP1mBhyYXklHW0d6ThzsIeOnmG4couwtLbG&#10;iHcJA309KvnE+sY6g4JUPkwIissrcObiAd565z6u3D6Hx8/v4cmLR7THmFwah9kh8082ZGZnMRKk&#10;Q6fySImNxJmFEWyPdCPNoKVDDoDdGKvSP8oJOt19E2hs6UdyWi4iogxsNIzQpHGII6STEocWnxCv&#10;TncSKyzKVYo3gI5Rcu2KwwqTPYFUeD5HGZ2x08g0gC+DCnk/NChCQTKQsBdABVPth4Ty7wG/QgM7&#10;iGx5mVvZwPyyG+zL61vqhDMBe31LCzKycxTYJTGBbPV7I0Dma0LR0lCHstIyNA+MoGFoEDlU5knm&#10;COzXluH3N/fx2dVVLFUnojgvCWaLmXBzZ6+T7XghotYJ9xDCXfazy3qEMKox6fx2ix2xOqOCeog/&#10;YaTRoa2hDQ9uP8DC5AIKXAW0QpQXFKusdglxWpiMhEG4j5q3DSMw5ZAcAbtkthOw37pFoCuwi93C&#10;zRt3+Hob+yfPYnVpE2u00cExDA8MY2N1TZ3JH0XFrhVVlpqEytxMFLrSkZwgB03IPDDvi9/xc7Db&#10;WBdWNmwzQR5Dkzn0n4PdxGc0RUYph64LIcCpbk2sH4svnTVNktuYCHUDAyEB+wbB3lhVjqhjR5Fh&#10;NKGYAY5dw+CV1wtlBw89BLuB322m8xCwGwh1gbsH7DHsRDGHYI88BLskySkrKEJ5UYkC/NzkNO6y&#10;nD5+8cEvg/0VwAvYRbUL2MVk8dyfg9294FNMMsjJ9kzZJlleV0ewTxHSbrDPFyVgrTgRIxWFyExM&#10;ZoAXrsAuux/SqTgzMzLU9jIZvg1iOcvCsQy+52IwIUpQAgZZpPqT76P9Gdx5D38J7BME+25WBPri&#10;BOzBBDsdET8TznrLZt+rIoTK83LgsJrUIRYRGjre8BAU5ufi5O4OFudnce3aFfc2t78A9lfty998&#10;6gY7+2g0HWaOHN6Sm4uV5UWYrWboZESCTj2EDtJsT0BOUTGGGQwVyUlujkQ+TxAsVFYyjbizs4OO&#10;rk6MTo5hnLZDpSzJbWRERBsRRrWbjERHHJYW5/Dg4X28/ewJju/vYmJ2CpXVVUimoo/ltWQltyQV&#10;Sk/LQF5hMfYuXMaNx09w6cFD3H36HFP0C5UtHXBk5apsdRptlCpLmS+XofYEqlcZeveAXQ6R8oBd&#10;FLqcY19An6eXREUCdt5jHBV3YADFT0wYKkqz+Uwa9j0T/5aE4sIULMwNoKQoFcmJsers9tqqItRU&#10;FGF9eRYOCqUEUwy6WhqweWIbZ2/dwNrBARZO7CO/qIz+j0CVZ2L5ClxCCCujIxO6gnpoc6txNMpG&#10;SBJWBLsMxyuws8/r4xLgKpSjW7uQkE5lqzUjNbuMf4v9CdijZYGj1aIWo8XxMzqqTrXIkv3NcyaI&#10;AP5HsAcdgr1cjXgcldFPfkbAnlpU+RLsEiyJL4yMilTqWJStUuxsvzLa5AG7CC0F9pwymBXY5Xl/&#10;Gexisq5LFhOGEewZBQUqC5zFHIfailq4ktKQm5GJijIGPgzcAsNkXccvgd2t1tUWR4qyuIQ4tp8U&#10;lb5aRkc8YFcikM8vzy0AlzJQgZaIo1fAHkmwy5RrGPu8bDmXxX4K7MXFRerUKgG7LAZIcKSjrqEP&#10;iSkEaxilvoGFoT2C5PQC3H/wGCdPjePKlVZMjOixuhyDL77qxO5eM955+hjDEwvoHOjHw3cf4eTJ&#10;4+hsb2XnW1YpTJWClopgdGGKM6N/rIdR7wLO39jD4tY0tk+to7GrDpHGSFgSLLASKJL5KJoQs4b5&#10;YqAqB+fmhjFSW4poOhT/I2+wECvRQ7C3tA+gurYdCYkuRETqGeW4V+GqE8tYqRpZhctGJKe1aehQ&#10;ZEg9NEycJFWkJIqhE/X3DlBD5DazrK4tYEeRM5hjYdKb2XAZZfGasdGStpXqVsNAIMSLBX8U9a3N&#10;mJhbxOzSOk3gvoGlXwC7qlgC04eV+h/5fRFRGjTX1yI7PZvXGMTK7imUVZUhL9mKg/YGfHCwgYtb&#10;Y+htLEJjYzWjWzOhLipMVtBKI/OYe7W+Z55dI1E9wa7XmQhn/r8kRPDXMELvJ3BPYLB3GgszW9ha&#10;PYWN5eNob2kjBOjsI6n+5bnkdDtGkjIcL8O+chLc5uY6bt++SZhfx83r13Hr2nVcv3QFw70DSEtI&#10;RkV+KXqaOjA1OIrVhUXsbGwiKcEBDTuCRReNs2sLeHL1LFaGe5GTnETYsw7YSWV4W8BuolOzsnxs&#10;tHj5DAOKaDpsgbqW9a8RCzwEO9WNic5alKmOnVdPE7CbCXYbnYyNTsZIKNnolMxUUOkWE3b2tlBf&#10;VkzQ83d9LOLDInh9XotqVs3be8BOJyYL+WRuPlYNyRPq/PnnYNeyDgXscjZ8dloa8jKz0N7YjKXp&#10;Obx55y4++/gjfPjifdpzvHghgP8fAPshYH9iAnaWiewGGZr8EexzBPu51lKMV5WiNCcfudl5yKfj&#10;yc/No1MvRnlJqVq5/8bf/RpphNDQ4BDm5+fVHLNMicjxqT//rr8G7L4Cdt/XWYder4Bdy2ArxA12&#10;/r+Offjk2ioeXLuGmpJiFOVmE0xRiGAgKklqkpwODA/2Y3dnG9evX1FJaf57wB7kfVSd358V70R1&#10;SQmuMzjo6OpAPBV2Gh1tCi05XU68YwCbnApHqotqKIp9nu3NbEMklU5fXx8WlhZwcP4s2jva0EEz&#10;m2UHQgAdZxjL04W0FCcevnWXYL+Li1fPYf/sSZy7cIC79+6q9UVquk7AExyGWINJLWQapV8QoJ+h&#10;Yj957QZ6p+dR0dqFht5hJGYWIFzmQykSZL2PG+yyAPAXwC4LrLxox7wZnLEOBLgvwW7is3hBzmtv&#10;aaxUqWUnRntx8vgq+3Y1RdgQSosy1da3eII8LcmO4vwMXKQQS0u0IzM5Ae3NdThx6gROXr6EvWs3&#10;0T01S9hk0geEKcAKUI68cRQy3x0SaUBsVrkyn0jJB8LnZj8JoMmK9wD6Wp0tHmkFpYdgL4BfmB6p&#10;WaUI11nV/yiws8+FkzmSDyRGzwBDzr+32hWsfgJ2mlqYx98lcAjV6pCVX4K4lEOwH253SyuqQGIW&#10;wR6iUapbwB7FdiZBgyR9EbAL8KXtBgi82X4V2O1sJ7klMMcnq1X38j8/afOvmAfsoeRlWl7uIdht&#10;aKptRFl+ESoKC1FJoRYZHYMgATvvKykjF8EUEeL/VU6PQ7BL0jA5tEtyv4eEh1L4+asy8eRfUbxg&#10;Wbinavxw9KgXXn/9iDoYzaPa3WCPYqAuFknRWqHyjsi9vlZTJ/vx3ElXdHoj0lz5qGvsRQorJCg0&#10;yn1TBEZeURWefvACo+MNmJy04dp1Cz7/Mgd/+ocZgr0L129dwczKCs7ePIv/8v/4J5w9dwq9PR0Y&#10;6O+GHCmqN5qRmErlYDAiKCIEw7MDmN8cx/lb+5heHUP3SAeSshzwDfNhdJdKhR1HZexLxy1DpH+H&#10;1EgvnBhtx8XlCTSxoZq04SgpLEFjcydq6ztRXFoHgzGehR/JhuOO9CRhizgiidJUik2ZV/f3gn/A&#10;Gwwy3kBw6FE+uxccTp2yopIkNDTmoX+gCpNTrVQQp9URtCGisP2D0VhTQjgOwWpkZVClSNDQ2NqB&#10;kak5TM6vYGpuBdNzy5ieX8Y4nXxNYxMqauuQSnXkzwr0Yzn4sGH40GEkOSxIjrcz4IhDRmkvhpfP&#10;ILusHgWE5KWFVcyNDlHBFyORTrmnfxj2uHgEEN4yry/z84GhrFhljKhlvp1BWDDVthwDak9IgiMp&#10;E2EaAztOPDJzKzEyvoqVjfM4dfCAnfg+tndvYufEVdbdRWyfPIWSihKERYWxvnkd+R6C1NvrKJyO&#10;eBw/vo07BPvdm4T6lUu4Tbt54TwGWttgpfpLIizNjBgbi0swycBuY3kBdjpGOdwllZ8/Mz+ML+/S&#10;GU5TPSQ7oGeAExservaeq21tXl4wEgJ2NmYn68xJgMYzupWheB0bvGxrk2F32XIW+MYRNY/sNFtg&#10;INxlSN7Iz5hY54kMfExvHIPV2wvWX7+OVAZQpQ4bTu9voKO6HDaWXSI7gJXXjmUni2LHVqfFscMa&#10;eP9G1rEktjFR9RtpBl/CnL9H0ZHKOfFaOoeosDBoeC+i1mUoPtXhRJ4rEy219QxqlvDw3n18/vHH&#10;+OzDF/j0ow/w6ccf4JOPPnzFPsLHH36E50+f4d0n7+DsmTM4ceKE2jMrQ4gCd2VKXfxo7pzv4nR8&#10;UVHfgJ7hEb7nBVvYEUwXxOFkXS468zKQGi9HyGajorISOXyVffZpySlIdiZicXYOl85dwP2793H7&#10;5h20NrWq/fGhLO+ffNe/CnY6FjpHWcMS6HcEega4U2lanCk0oC8+igFQGJ2Ue2VxFB2sBGHFWVlI&#10;TUhAFEFviTUok4VrsXTscujSqb0TuMX29f133+APf/gev/fYH79z2x8E8l+rk98kl/wXX36CtZVF&#10;BB47qpILZdjjUc32t3dyTx2dK2mNB0dGUdfcwn65iFz6ivBIHft7DKJ0sQyKQmGiypY1B7U1Neik&#10;Yl8lSJ3OBBQU5EIXFUHneYSKPRg5WWkMQOw4vrOGO3eu4ck7D3D8xCZWVpeUstcbYtQInJRdGMsy&#10;Ic6htpuOzC5g7ewB3vzoExzcfYAGipCSxg50j8+hoWeYKjGBZSzJhI6pETIr+0xxYQGWF+bR0dKM&#10;dfrTSjprdzIkBmAMRvx9WS+EqCykKysuRJzVxIDPG7ExWuRkpLJcY7CxsoQWigYJovIyM2CjGoyO&#10;CIeV6jw/Ox3zM2NKsUcyiE+iyGqsq8Tq5ipOXryEkeVVFMnx14RSIANlWWjrc4xK8aj4O4oKWRCr&#10;syHKnIQQLUUUAys/qkdfb38qTgoqCrdoaxxS8opRUteCWALzCPtSfCKFYoiOoisA3gIwmpxhIdxJ&#10;S0+n0qSA4jO54evvNvY5BWSaQF2BnUFZJq/tSMmAF8EeQrBH22TovxKpOUXuhWoMfiS3RxS5ZrfH&#10;kWsG98pyBvMy5SonHcquKFmDomMAlpZTSjGZSmiLIHT3wZ+0e5ooeXn+I7LuiwFpSna2Wiiu4/fn&#10;Z+agsqAIlay7sqIitbguRBOjzolPkFP/CF7Znu0Bu0BdMvqJ3w6kMAsI4nfQfOlzfQLE/NWpjzLM&#10;LoGNrPCXwFHWYqiFz6p8BOz0SfT30vZky2B3dzeDI6t6htfKq2TowEBw2NWBJpJasXdwEAlJyaoS&#10;NXSiwaowS3D5+i2UVxShpSEHk33Z2FttwL2baxgcasLYzDBOXzmLKw8u4+q9y5iZn8TExDAKi/JY&#10;YP4qcs4vZUSZmAh/wqOqtRxji31Y3J3G9MY4RpeGUdZUgpi4aJTVlyOHn0tmJ8tNsiE/LhJzrYW4&#10;szOL//M3L/CnL16gq6EeGYy+06h4k5LlxK10RmdORn8WAi0KrvQsjA6NICaahfMS7mIy/H6EhclO&#10;G0XHnG5FfUMh77eHz7eDmrpMtHUW0YrR09tIp5jGTqSlag9CQU4y5meb4IiXoWo5TCAUqa4ClFQ1&#10;oKyaURutvLoeFTX1KC6vZhmmICmN98XGpcDOhiOLmnTszCVpCYjRahAYbUNe/zYsFVM4YiyFq3YS&#10;6xvXMH2Gdu8ddJx5gIHRNTgSEhn0BDA4CFdJNvzD+Cy0gDCCXcMORwcUKOlEGU2a4lgOFgeijA42&#10;rhQ0doyjZ2QFbf1LVBFnGFSdxdD0aQxP72Ns7gTG57cwsbACp0v2cvI6DBJErcsQYbzdiuHhQSwv&#10;zmF9aR6bC7PYpu2vLGBxoBuNOWloowJoosOY6WhFdW4mg5JBJNrMMNI51peX4M29JfzTu9fww+Nr&#10;OLc4iXQ6n6biIuTEx8NIhxXP4LGC5dRXWYWSGBNqdBYUheuQFhSODDZuOzuESaNRwYBskUu1xcFF&#10;oCYYTTAK3MP5+eR0lNMZFcYYka0JRjZVfkVMJFozknH+9DraKothYUdwyP/TqRsO1XcEoa6jA0i2&#10;2mBjtO8I0cLCejXTTP5hMAYQ+IHhDEb43RIM8B7CCXYJWsSSqTRyCfZmgn2WKvrm9Rt4/72neP7O&#10;Ezx/QuPrUwL82Tvv4qnYu+7X9/jek8dvM+g4pYaCZYvbXwv2SgX24ZdgH8s2Y7M8HU2uRFUmyWx3&#10;hVTqaVSosugrh30vicCXwOP03ilcu3wN16/ewN3b9zA7Mw9jrEk5C08/+evALgvofNgvjhLsRzCe&#10;qsHxnCi0WajCAsP4txCqLAbSDNoCjh5FKB2jPTZW5QEw6hiMEepy2JIki5Ipu1N7J1l21/DdN1/j&#10;9z98hx8O7fdU7L+nQv/9H7/BD8q+Vfb555+oVLSBx47x+4KQzf7hYvDSUFePxeVl9u1ouDKzUF5V&#10;w4B2Cxs7u+juG4SNfSOCgJcpCbPRoEbx0tNSMDzU5z7KtKEG03xNdyUhM0vSLluRxVc5NvXChVP4&#10;6qvPcPOmbPk8R8V+FgP8XHdPl9quKPWkYZuyEhaZWTk4cf4CFk7u4/EXv8HDz36Drql5pBRWoGVo&#10;Cj1Ti4hnwKUW8RLskuXy52BfXVyk6m5BekoqEuMTkOxIgtOegEQGDnV8rhMMuJMddgLfm34uAnEW&#10;E8oJlpX5eRTn5lFF5sNhjWeZ6yhMKK4io2C36pFCn9rb3YQmAj05wcZrlWN1bQXnb9xC/9wCkuTw&#10;GquD9Rz0UhnKPK43Yegb6EuhJlturdBERMLb53W1RkDmxo8dgj1Kgb2IYG+GMT4RRxgcJyRm/hnY&#10;RbEL2OW0RBlClvUfAlBP5jk1BM/7fgl2Buqy6yCT15asfpI5LpRg1RHsmcUC9kL6Lq2CuAfssoBO&#10;gKr2g6v7/DnYzUjPLYXNkaqyJcq6LLmPn8Nd7kvUsDY6iqDWEOx8Hn6HjPaadDH0dQxoGbRGEvoy&#10;5RoSHo1oUxzvMxOhPwG7mBvswQR7kIA9mN/xCth92RYE7FFspzIVonbGsD+qha6/AHbZsaBn35pf&#10;WFCLlhXYrbZIpGYaUFjugCvHgrhkHSzOcETFhhEYVDT6aIRFa1FaW4WDqwcw2iNhMFBt8SFCvH3Y&#10;oEIQIwpWdwTmNKohlw7W5CgYbJKEhg8XyweI8kOYIQTBMQSQgapL7wutPQjRCby+PUD9HG4NRGQ8&#10;Ha0thNeIRWxiNCxx4SjPs6KzNAEX5lvx6NQaPn94G1+89xjXzp5FhaxA1Juoei18tTA6S4SZUZKO&#10;EXkmH/DgzEm+ptAB0mFJYbChyFCQbLfz8z/GiCgIFks4Enm/g2O1+OaPz9A/UkcA/we8fvTf8n/e&#10;UA7Az0eSbPizAx1FeNh/ov2a70t2Iw2y2Mgq6NRLq2sJdrEaWjUKy8oJ9Ww17x9tsBDIbrBLMglH&#10;hC8KHTFqrtzLEIfwwjbEde8jvPE4jhVNYvTiF+i+/Rlmvvy/0HXn9+hbOqtOD/LXstJlYRKDCq8g&#10;BhYEu184ARweiCAtgawlbPSMjl2sy4J81kMGoiwpSHCVobJlBHmVvahtp1roXkFF0xyqW+fQM7qN&#10;ruFVVLcMIr1QPmNGYrqNTjEOSYl6lBYlY2K0BWsLA1ib7cXyBJXNOH8fbsB8ZwV6S9Kx3lWDD67s&#10;4P1ru1ge7ML69CiaygvhijehoSQbpyY78enVbfzx3Zs4tzIFB4GbSzAP1TaihJFyBe+zvbAMuxMz&#10;mCqrwlhWHoYYEQ/l52Giohwt2VnIdyQih5ZBx1aTX8QAogC1hcUoTElHWVomRqkOBkprMVJZh+bc&#10;DDSy3ltzeN2SAuxuL6Opkp2XQY/DYEA6A4N0gi7V6UQiVWQ8g1qHnNxGh5nO67voKFKtdKSWeDjN&#10;djjpqNISk1BD9ZTLe5EFVXJ6mJyxn5Ul5zVTIZdXoJgwbaEj7mxrVxF8VVEJakrKUFNageqSclSy&#10;vVby97rKakyPT2CBCnpGEvqsrqoUv+I8/jWwy7oHyXbYMzCgnJMh5Bj60o1YKUpCXaINdj5jSrwN&#10;JXlZSKHDjNXpkUToRdDh1lRUo625DX3dfVhZXuf3bmBocJRBcCav7R7elXl4z3dKICxO4lX76Xns&#10;brAbCPYxgn0jS4uamFB1gl6QOElCS2V4lPlhPpPs/4/g32x0QnazSQ3JxxLwYwwcZWX89sYa3n74&#10;AO8+eYR33n6Itx+9icePaW/fp93DW49vK3v49l08ffYuZqen4f36G4hgH3WxbcjoSR3V99mDA7Xl&#10;Vs5QEKcXFhGBrr4+7J0+g+raOshJb5L4yWGXvABUrUnxWF2axpXzu7h+ZR8HBzvo72/F3NwwamvZ&#10;xtISUZ6ciLsH+3hy/wbU2eaX93Hpyhls8ueCwhzWi4+CtJysl5aYgCL2peWtbTx48RHe/PhzfPjH&#10;f8TWlRvIrm1Cckk1KrsHYWT9BAQIZI5S6fvBbjKgrCAXK3PTaGusYxsZwTCDntaGOtSUl6Kxpopt&#10;pxyN9C8762sMzK4hNTGOfskLkbLlj0F4S20NNhaXqB6L0Vpdh1QGMnF6s9rJJAuB/fm/URQ0Z85u&#10;q3J32G3IZRse7O/H/PwSyqrqVI57o9mmhoFl8VwQARbNwOUYAxAv/6MIDpYslpI8RU5LO6LaraQO&#10;9qL48Qsl2C1x6hql/H5Zr+UtYHem8TpR/Ayh7udLsPsqQSnrIWSeXTK9vQS7tLWXYHebR7HLgsOM&#10;nHw4Keokdbjs5Ipm8JJVXPETsEsabdmNI4CUlfEK7L5usAccmuzs0Erq4bwCCs5kApXfL31PhsH5&#10;s6zPUsEsy8C9K0HDQFAO/wpFMkWQ7O+XvAyRDB5kFC+EzxXEa0rGvhCKy2ijDfFJ6WqUQcAuc+zq&#10;2myXAbwntRU5JBBh7Edh3kdUKmhZ5Cr9X0uxIttb/VkGIUqxS3Ah68HIMv4sB93IgV2SATWM9yWj&#10;7mMTEwwos1T5vTY2VYsTF9px+nY7ts934MSlQRw/34OUHBPVG0Ghi0BwtD9qOyrwzic3MbFahdX9&#10;ZkxtNmJkqRbjy5VU20WY2anC1uUeHL82iLnjDeidKkDfZAHaBnMYnZaia7oEHTOFGNuux8BKFeb2&#10;OzG21YTJ420YXm9G01gxGkeLUd6dgY7ZctSOZqJnMpeqOwdDDUnoKTajPiMeRYnxau9lLx1oS0OD&#10;WiwmEaU7dSkLndGNkbA3mSJQXp4BZwIjQSkEbxYGAe0TEoqjjHpkTiuaYMzPMKG+OZkKtgQ33trA&#10;04+uIz3HToV9hA3hDQTQkUrE5t46JAGBRHrSKLwRrAmBOc7CqCyR0bcDCa+YXrIVaa2w2nMY5dnU&#10;aniJxIKCjqLQZURRKiuNEZtvAiMsZy7+bVILjCuPYdx5D8bpu8i79i0Kbv+AjK1nqF3ZR1Z9CWyp&#10;VENx/ohi0KQ1R0BjDIfGRMfFIEyfEIXSJoJstBT1vYzWm/IYyZoRn56PmLhMxKWVwJJcguScBpTW&#10;jzHC7UZ8Wi2BPk3oTyKztA3Ngx2stzpMrTTj/JVJ7O130Nn14+J+N66d6sPts8N4eGkC98/20Trx&#10;4HQ/FlpyMVWTjeWObLx9fhI3TqzgYH0BG1NDWBruwv7yGBb767Az2YH3757D3SunMTzci/npGexO&#10;LeHS6nHc2j2DG8dpfL196gTuHxzH/XO7eHBxDw+vnMKbl87grSvXaDdo1w9fb+LJzXt4fO2O+vnD&#10;t57gvdtv4q0bt/HOe1TDtLceP8L1W7fw9Pn7fO9d3L13B3fv38Ojt9/GU6rqF+9/gHffew+Pn7zN&#10;/32MB1TQdx8+xPW7d3H1zh1cuH4d56gibxM2999+hE8//xwfvJBrPcFbTx7i6q3rhMU+RsZG0dzW&#10;ilLCPZEBmJ4RfG0RHXBZNepLq9FSVc/Aog4FGTnISctAZnIaMqimJ8fGMT8zi6WFRbU6Wzq0ml8X&#10;o1P5s3lvOhnZrSDw6ursZgQvmfh80cJgbKsqC83pDuQ541CeSeVamKoUW4I9XjmJCDq8DFc2auhs&#10;4+Od6O4eoEodRw6dYR6DU+k7svPDA3ePMnc72EMTx0ITWLv3x/uxbx2jYn8DExlabOZEo5hiwBxB&#10;NRZO5+39Op/DH1oCXU8FHREarnIGGKl8RLFrwwgMOqXxYbaVuVmcOrGLR/fvYnt9yW0biwqim1vL&#10;2N6hHV/CzvFFZQdnT2NqchLhMgwZGa2mG7IzMtHb1a2mNuQgnViCI41qvKy0iM+YTQDnqYWzeVkO&#10;5Lvi0FSdR8iFIJEK9vjGNA52p3D5zBx21gaxvjyAi2dXMNZXh77sVMymp+Hm9BhunVzFuTOruP/o&#10;EtvQLbQ3lSAz1YSkeAIm7BiMkf4ozHBibWkGAyODePrpF3j/q+/w7Hff4dTte+ghPONZ3s7CEkRa&#10;DAw85LyIXyOKgXqaWYfq7DTMjvSiigFxa30Zhnta0VDJOmKwXpCdhJKCdP5egMWZQeztrsAZL2uA&#10;jiImIhQuZwKKMzMwPzqGNgbN1QwgUhOSUJxXqOaaJbmLxWFDeV0hNo4vszyKkeRM4nWz0VjLdlpT&#10;j6r8UqQ7klUCLklOc4zmwzYXHkU/SwHhzfv0DuJ7wbJdjMaARmWFU6JJpgOjGBTI2fdWOBlsGXUy&#10;VRAKXUysWlEucFXGdhvniGN/SVRpfUWxa6h2VfDI67nN43ulrR0OyxPmFgbgepMVr8vQNAOJsBiD&#10;Oi3PLtsYQyNU3hUBqZxVIfu7ZXW5e8uc7EAQFrANK7B7Izw6EskUAnHJCUqtS6IglYZbhKsoa34u&#10;gm3MZjQhi21AziOQdN6JqUkMVIKouN3JwSI0/IxAn5+R9MCSgVDyFOhiWT9s8wG8B8/qfMlC5xUQ&#10;xXuLhcNsRWqUBu0ZDtSkUUzYrOoES1kcXsg2K2nO5XwQ2WYto3UyCiZT2z782Z/1Irs/5LRRAXt3&#10;Xy9S0lL5P7547eSdU9i+Poet6wM4e38SFx/O4uD2ONLyrSw0dlwtbzLSF53DbXj08RVsX2nBuUeN&#10;OHjUgoOHrdi/V4/V8wVYvVCA9cvFOHW3Didv1/L3QuzdqsPpu03YE7vP/3/cg+3bzTh5vxPn3hnB&#10;6pUmbN/qwPr1Vmzd7ODvrVi41ISVGwwy7vTh0uNpnD7Xi82FOgw0ZCCVsI4NC0YcI/7KoiLUVlaq&#10;oxrNllhlGRlpaGioQWdHI2Zn+1FfXwiTMYKOiJEQwS4mR4VaGK0XJFtQ7NShOD6QDlmHyrY4DM5V&#10;4tbDPWyenIU5Xg4sOOIeIjl0Yu7XH6NIOdRGFuak0mGmM0IVc2XnI6egBCZrEgs7Dra4PETqEgh2&#10;NlpGcjH6KHQ2VyHRpsORYA28Eorgm1iBfxNdhf9YuATd8kNoZ+8h6e73iLvxGSIHd9G+v4/x3RFM&#10;rldhfKsKKwdtmDlRh/7lQvQu5GNkoxyLp1uwf2McVx7N4PSdESye7IbWoqEqSII5MROWpBzYU4oQ&#10;bkgi0EvhzKiCNjYdiRk1KKzqgz4+C+3jrJvrIzh5sQsnzzXi1Nlq3LzYiLcvduDN/UY8Od+JZ1d6&#10;8cH1PnxwswXvX+/GcEUCCo1atOUkoaskA3l0NNkJFrRVleI4VdD+1gLu3DyDL3/7DN/86Qv89g+/&#10;wUff/gYff/cNPvnmG3z+/Xf48g8//Gh/pP397/Hln37AF7Qv/17e/w6/4fu//eN3+O3vv8Fvvnfb&#10;l99+TfsG3/7xj/j9P/4jfvj7v8ef/o9/wle8zlf8/8u3bmKW6uXGnbt49M67WN/Zwd6Zs3j+4kM8&#10;f06ov/sUjx4/wf23HuLg4iW16PHyzdu48/ARrt27h6XtbbT09uLg2lUsUE3eefM+3n73bdy8c5OO&#10;/U08fPcxbty7ja2Tu5henMPZixfRyc4VGRmFyb5h9DV1oaOmBd2NbehqaEVuaiY7rgNJ1gSEs5PL&#10;zoHqiko1fCz72P81sIuFh4agubERPd3dyunJIr6GJAs2avLQlJmMYvaH/JR4ZMTp4UpMVGpdwC7n&#10;uhsY8NbVNhByhWzzVRgdm0IG22xeQfFPwO7nIwD/V8DOIEMcSKAo9qA3MJUdhfW8GBRHhiI+JoRq&#10;I4BOUrLChcBmtqgAQ3MIdhm6NBHukVRVssNgYmgIAz3dePP2LRyc2ieotTDpo2GJ1cFsktSwOlis&#10;esTFm5Dg4LVoLleqmn+W9LSSd94Ua4Q+WkcHbGa5JqmFaBaqsVw6YoFsSb4Lzjj5PQHVRclsnwLA&#10;VljMkXAmWjA71opzGz24d2YE59ZacXW3D89ur+LKTh9Od5dhKz8RF7sr8fTsPN69toYHV5exOd2A&#10;5mI7Jtvz0FvNACJFi5psExrynVgY78bK8izOnDuHDz/9Eo/ffoblxVV0NLWj/v9P2V+/6ZWkaZpg&#10;7tWzvU3VVZkZmREKseTMzMzMzMzMIHeBS+5ichJL7mLJxcxOAhdzKCChqqd75tp/4t7nfMqoqq7Z&#10;2Zn94b0+Pt85dsze+3ns2DHLL5EYiMHP3UGO2poAp+VEOK+mLNKPyrhg2mtzKciJZm1fLUcObGbd&#10;mmpKCmMoLYqhtjqZNV1Fgno7e3Z1EqTzbL5yKW4ODoTKnXs5eVFf1kxOehlrN40QnV+DQ3IunkVV&#10;5DV3s2X/PgbHd1PZ1cwqF0cZE1/iIlUPs1JIS4wjOkxlJxf/FewrBSDVO5knK71eqXNlTOKyTDlx&#10;uYXOv6XC1IUs4AqAxnVxLznvotw8An19BXUXOVkbLFcbc2lYm+qrsRjL1wlZVuDk4oSLzrGtwOXt&#10;bfS8/s8raf4K938NduPuImPVUWPt8+XKp6slGo0Be07GYkx6b5Xq1FJt21jHw3D3/xbsxmffrzZG&#10;ny/FQvU4SI6/S+ejV9zICvOgNDGYghg/ShKCiPUzFnmJoLG9k0MTx7mhnHF/ZoYLVy+bZkx10r6v&#10;UjkYgDfGJVkI7EZ3u/F/ZpbWWOm/jXvMv773dbY5E9hXCeyrjHUfXHG1dyYrKoAdnSVsas+TCPOS&#10;i/97khM92aWcX1AURXiYn8SEt8lYLl22mAAJosSUBB2btcpDZaRzYizyZUzFbvR+mMA+rB3de+8i&#10;Oy7u4cidHRy5uo6jF9cSneKHpRqpvbsj9h5WNPc2cnV6UqCuZ/uJVAYOxdA/FsXQ0RQGDyWz7VgG&#10;e04VMnKmlAMX6zh0uVEioZnxsw3sn2pl31QnI2c76NpVwLrxCoaO1NO8OZPGwTRqNyTRPJRB5858&#10;6jcn0743ndbdSbRuTaR/R54SbiXVlSn4uNriqMJzsbcnOjSEaDnlBKlpd4HF0dmC1HTtz+YeDh3a&#10;ztSFQzQ3l+Jgu/pr18vSFVguNycmJJiu+nKKEkMYaiqgvyyK0lIfsit86N5YzM1HJ3j4+JpcewjL&#10;Vi0xFdy/xCoWG7PvqUIYldNGCSg+JZnE1BTBPIUkiY2UjAyS0zNMCzzYORmrrAWY7qNdaSGRZLuS&#10;tOxINm5upLUjj5iiDFbGp7AkMpm/9yniDykDWHafwGH9ecIvf8D/zDzmtRtpOryfgYP9ph6VbYer&#10;2XW8SmIqj/7hFDbuy6ZzezzrR3LoFfSbNsSyZkcWZa1xmCth2KkROHoHy7GnEJ1ciI1LEA4eoXgG&#10;xurcBmHrGkhmYa3cQxCJBeGs2Z5Pz2AK27W9Y5PlHBrJ4sr+cs7vLWRic7ocdhrHd2ZzaiSdc2Nl&#10;lCd446NGGObkiJ9Upa+Lq+mac5dc2Pq1/WweGuTJu9cs/PKJ2U+vmf/0hpm3z5l+9ZyZ5y+YWXjJ&#10;3PNXzL8UzF+9Y1aPM4ppxaOX777GqzdMv3nF9NuXCgkCgX763Use6fWs4P/ylx95/5c/8fEvf+aH&#10;f/or737+wr3Hs+weH2XTls309PczfvAgmXl5xCYmUdfQRG19EzW1DTQ2t9HW1UNtYwuFZZXsGd/P&#10;7UfTptiwbTvxxoAs/bayoY7uvl4JgxE2bd7EsRPHJBYuc+zkhOlWodauDg5PHqOxtUXK3ZqClCwa&#10;S6ppKq2ltaKBpvI6EsNiiAmOkEr3l9M2N12fLy8to6ayBle5DqPb7eu9tl+7AL92vysEVwO01kqs&#10;fnL29bW1NDY0mLrtjJH5uRJSazITyQgOIsTHnwBvD3zd7PF2c8PFUYlT7sHe1sE00CckOIycnHzT&#10;lJgtLR1ERcWRkvwV7P8M9f9Lx250lxpg134t/x5Py8X0xTuxMcaOBOvVlGfGk5Ycrv+z1H9b4aj/&#10;9vf2k0O3w8nGQfvmKXHtjrMEh6NAX1NaLigFcP7kKbpbW1n0ze9NtyBa6L+M5Guh5+bGczMdr9zK&#10;17DAmCjK2FdjgajVelwtYbL8u8WsXGwk7RWme9yNXrnclEgayjPJFXBj/GxpFCQ3dxazbV09wcHu&#10;RMkt7drcwaXD6zk32sKx7dUcVs45o+eHBmU66pLZU5XE3oYMDm+oZFdPAb01CeTHOlIvYdtbGUdZ&#10;ohs1qV5sbc1mbVUym1qLqS/JpEQCd213J6Pbt9FSVkqWHFWm8lahXGJufAi1hQnkxPjQnBNLVay/&#10;IkBgTpTgC6OuRnl2vUR8b6mimIaaJIrygqksjaCuWu28u4DQAHfsrcxwd7TH38tDYkhwKmslPqOZ&#10;gX3X6Dh2g4zdR2m7fp/xO3McvT3L+cevmHryktjySpwDPfEJcMbD21qgtcTV3RZ7F2s5WTlE03wE&#10;qhOC1grL1SxRDlwikC8TzFZaqj4ojPdXmlupPpip/CXyrFZRkR5Hc1kRXgKtheqyMdOmsUS2AWmj&#10;znw1SQaQ9Hq16pri68JTBsRVx/5/gN0IY6pVYxCaaR1ygd649m4sz2pMH2uYJ2OdkK/zhnwdWf7P&#10;S8Kqzhr12FzbtTG60NV+PATcPGM1vqhwIiQgCyQA043ekXB/CjMTGDkwzrnrV7k7+8hkJN58/sCn&#10;n3/gy59+5MiJo8Qnx4sJ38uRfz2erytoGv8t0fG3rvevr3X8RkgEGa8NkbRSJnOVTKeDytHDVqLI&#10;0UzncjE25n/EzXElcaoXxm2KLs7WODpay6nr+6tX4ubuZlpu18bOWoLBGDj99fKAsSKqi5srVmpz&#10;v2m6/oS+G48YvHaG8du7OXZrA1ce7qGhs4CAcF9ikmOIUoPYuHMt5+/uZ+JaL+MXqth1sow9p6vk&#10;2Kvl4BsZn6pj5HQNe45XM3yynl0T9Ww7ZICojqH9tdT0JZNZG8y60Vp2THay9WgLW4+0MHxG25vq&#10;Y9eJVjl7qdBzalj313DgppSytntIQmP30X4ikwOxMi4NWJibukaiQoOlzAPw83OR4wilui6bihoJ&#10;go5CDh8ZkhM7wtata0yLIhjT0jrIsdhbORAZEUl4sD9JEQFUZkRTlxNCd28G5c3RFNVE0bW+go3b&#10;u3D1tpMi/DpYZJmU0q+xfPX3LDf7jmUKM9vluPs74RvigX+4Fx6BLngFu+ET6oGjlx2OHna4eNvj&#10;4mONs89KbT+WvqEKNu027gioJ7OjEgsl2T9GJ/FdfBNW9YdxGryM19B1kq78SMTZ56yuGqL+wGF6&#10;R/ppH8ihrj+BgiZf6tdGUd+vhLUuhsJmH5JLnPCLNSMs1ZyEPCe8wsywdjLXvkTIpQfg6h+pc1mA&#10;k2co9nrt4hOMq28wq5Ro7T28cfL1IV+JJKcqiPQiVxo6wljTF83Amih29SWyW+evry6AdU3BVOfa&#10;sKEjlKHuDMJcbbBZtBR7JV5XO7k1v2CCgqPw9g8lKCyW81fu8uov/xuzP/6FuS8/M/fuLXNqIHML&#10;C8w9UTx+wfxTgf2ZoP9M0NfzaSWdR4oHT17xQK8fPHvB/YVniqfcf/GMR3LrM29fmWLu/Vte/vwj&#10;H/76Fz7/41/5QfHqh49MLzzh4o1rDArs4wf2m8De07+W1s4uzk5d4sy5i0weP83ho8eZPHmW7btH&#10;MBbz2Dk6zp3pWf3/M3oHNpGRL7F64CBNHR2C+hinzp5i7+heDh87zMEjB5gQ2Pcd2U9LZ6sgf9y0&#10;OqExOUZRao6gXkNPfRs9te20VTaZwB4bEklBRi6OlnamLtKB9RvYOrSV0BADhK6mMKatdHJwwsne&#10;wTTbmJ0xiFWJy8XRiZCgIFqamuhoazd9bqw2VxARSn9hHsmhkQTonPr5+uPj5S6wu+s7xq1lAqi9&#10;Ma+1s5KEsXKVt2CeQUd7DwH+IWoTsX8Du5Lp36D+fw321UrSSpRKaj7WS+lPcGZ9lA3RFiuIkzMO&#10;8XfG2mIJVkpw5ivMcLZzEnxcCfD0I0z/GeITiJ+bt0SO6nJFFbFhEVw4dZae1jaMiZM85b5NobLw&#10;cHDBXeGm37vp9ddwxd3JxdTF76JjNMJZDslOydRSztFG+2u7QklzxWIyI30YH2zj0NY26rMk7Iuj&#10;2dVbQl9zHp4eNkqSnozvWcvlyUFGN5Wzs7+IpuJwGhX1ReGUZwXoeZQeA2mpSKBWLiov2Ye8JB/S&#10;olyJ8rMgzHOlAO1MW34IG6vi6S2NpUYiviQzlrLcFKoLMihIjCDGx9HU85igPBEd5EJ0iH7v7yiX&#10;H0ZuuCcVSUG01WfR0ZpHc1MWFWXx5GaHEBftTFSYMS7AjCCfVQT5riZW/+0ls+PuaCfT40S4cU+0&#10;jEt+VSvRJd2EV6+jfPQMjedus2HmOVuv3qNj3xm2nJvhyrv/zq7LN3GKkAHxWI6t+xIsHBdJ7Asy&#10;QXb4RrjhHuSIZ4jqjL9EQ5ScpJuVzIJgZSuIW0lMWaquWAs2ErIGgC2W/IEw59XsbCvkyrFRnecA&#10;rAR1Y4ZGSwO+Aqnp+rApVMcMkBuOUxBfKQFniv9LsBui92sY9e/Xe+L/dU+q8T3TEqZ6/PXWua/x&#10;VSg7COZ2xv7KpK1S/TU3enSNMK51C5Q2Eo42EhoRoYGs29RLz/p2uvpb6VvfTXtPCxuH1ioPHFN7&#10;P0x5TSl/XPR7AXeZSaSsMAa/mfZXQkLHblpn3YD9r2D/W6wUW4wwZm9coeNevlKvVxjzQiyWGPoa&#10;lquWYmlmzHEgUyr4G7c3G9fVTavuaR+NLnljwS5j1VEzw7VLLBhjC0xgjz96j4rz84K7Tv6pIbIb&#10;Asgu9yWjKBjvEBfC4oPJLIklQQBsXpvHJrm0/j0lbD3UzJaDLWw+KIgfN66t17N7stEUm/dXsvNY&#10;A4curmHy2gb2n++hd3ce+a0B7L/cybnZTdx4tZuz00OcebSJQ9cNoOs3p0vZfrKE3WdL2XEin+FT&#10;EhCTbQSlurPKaaXpGo9xr7aDtS0JMVGmFZ1cpC49vCwpr07i0MRGFX4FiSk+VFZl0NpaSV1tuVxK&#10;IK5KDMuWmrNolTFy3IW4uHhiIgKJDHNh684WmnuzCYkVjL2WUlSdSlFVJsstFgvgi7BzscAv1N0U&#10;QVEO5JaFklUSTGljHNWdqeTXRdE5WELvjir6dlWzfrhB7rlC7reSdTsqFGV0D+XQsi6RvOoQgmJ9&#10;cfB3YGlgADZFzSxJq8SmYS++u+7hPz6LfcdJCi7/Qv6Vn7GsHaN8+CRxVUUUN6cRmeGCrfd3BMU7&#10;4x0phxxlh3+MAxFpPkQk+6oB2hGgfVxtu1gCZCXeQRHYuQvsfuHEpxXj4B4i1+6HhYO7CforBY3V&#10;9jZYuNjhoSTj4LMCz6CVBEeZk5fvTZGiMMubVLmx9HhbmqpCKM1zZaCvkLqyDOzUWG3UgLzcrPGX&#10;yLGxcWKVhSNLze1JzC3l5U//gyc//Hce//C/Mv/hT8y/eMfjZ895LKhPzz/l0fwC9/V4b/6JKe4+&#10;Vjx5wv2nzwT1p1/jmYD+r2L6+QKzr14y/+Y1T9+/482PP/Hpz3/hy1/+UfFXXn56z3059iOnjrNl&#10;x3b6Nqxj79g47d09pqkgC0vKTVP9llXUUC633NzWSZOiWi5+99h+bj14ZAL7sTPn2LpnmBGJgpqm&#10;RvoH1jNxYpKxfWMcmTgiEdnCwaMHOXz8CB29XZw6d0bCoR0ba2uy4lJoKqtlsGc9a5t76KhuIU0C&#10;LikijpqSSpVlignsuVk5FBUUk5SYbFpJLFGPxvOkxCSSExJJUiSqribExpkek+IT6F+zhqFNg18/&#10;i4mV44ikODqa5KhEEhIziI1PJlbvxxgLnrh5mLrirS1tTPfc+srRG3NeG0Bf2z9AclI64WFRcv9y&#10;ZSao/98Bux6NxCqArpRj97VZxlo51vVR9oTLubgK7g5yysYUsqvkos2Xm+EjiBflFFJeUEpRdgG5&#10;admm+frLdeztDc2USUCt7eqhQeejMCtX7xcpSqgqKqe6uEKhtlxeR31lHXU6b7UV1aaoq6yi9m9h&#10;3JlQlJ1rEgn2Oh675cb6AStpykrg6JZmTu5sZW9XET2CdXWKxE2YMf3ud8QnBNHakMOOjTV0NWeS&#10;luBFWqI/ibFeBAZLNHhq/0Md8AlxJCE1lPKKLJobS8nJiidUjt/N1RC0zsTHeFGc7E15hANVCe5y&#10;8/qfvDhyUkJkJpzx8bDA3XkljnZL1U4WY22zBDuHFTofK/D1sMXP3ZKoIAf9r7e2HSHxFYCvnLS7&#10;ixmuTvqe1bcyJ4twlKtzsl4msfS1jD2dtW9yx4ZYysssJLG0Er+KSlyLSgmqbaViz0E6J6Yo2bqD&#10;5O4t9E5Oc+zxX9l39zEB6dE4+K3AT7kkINoO92AzAuMlIFPd8I2zl2EIwz/ReO1OYKI3boGu2Oh4&#10;LWxWCiIr5J6NrmgBX1C0X/57ukrjmDu9hXtnxokLCzONxjfCWDDJuJRkXGIyDUqTWzWNXxIIfwX5&#10;/wx1A/ZGnVMdM0JgNoUBzL/VR8P9G136v055+2sYTtjoXTUEgWnw2z+H8Tt9X0A3RIQB0+9XfM+S&#10;lUswBgIanxtjQlYuXcKKJYvw93FhYEMd27a3snZtDd0yYtUV2XSJK0cP7ebQsb1U1JUI7L9TmzCu&#10;2S//N2DX/io//n8Du9F9vtJc+2+2nKWC9xKzpaYe4tUSosaYCWPsioVxuUCfWchcWhg9vnLspst0&#10;Btz/BnUjjDlMjJlVTQMPDfEk8P8mbs8FIvZOkbJ3gpbRPURmBtPUm2VyrwFRTlJxK8goCccr3JzK&#10;jlg58Co2jJYxsE+QP5Srxxy2HC2mdl0w9RvCKG73JKvekeq1QXLmZXRtS6B5Uxz5zb4kljnQsyeF&#10;1u1RbJ0oZu/ZFtq3pdK8OZGOHWl0bE+jcVMMa7encPf2AKfO9NDYmY6582IWWXwvyBojAY2JJbyV&#10;4OLlXgJxc3ckJl6KujWbpHRPEtP85OyNCVuMWaPM5UaCTPfLWhpdIqvMWabK4ezqQnhECD6+rnh6&#10;2UgI+JOQ5k12USitPUVMntvL3oObqGrOpX9bEbsmKtl9vILtpkGGtRy70miK7RN57DlTLCFSxPiV&#10;SoYvlrDvWiWTD5skVArYfSaXg5crJYAKqOmOEeg88Qi2wNZTDcPLmW+9AnAsamVpZgv/PqKWVfXj&#10;uKw9xzd5m/Efukbojtu4dByjZOQMAQW5xOSHC+SWrLD/lpVq1CvtdCKVFFYpzO11gh0tsXG2wtLB&#10;jOXmy0yDXpw8vCRQbHH1DiUjrxbf4BR97seilWrIkTEExUSy2FyN0tuRECW48iYl24Ys4lO9qWkU&#10;eApCCQu3J9jfkjDvlWSGWxHj8S3l2bEkxUSzetnKr/Omq2JZGN1Myy1YolhmbstmQfLVn/7Kwk9/&#10;4vWf/pEnH7/w6MUrHsqtG7C+M/+YW3OPuTk7x42ZGa4rjMebs7PcNJ5PT/9z3HvyWPHE9Ntnnz7y&#10;7ONnnn78wIsvP/Dyxx95/fMvvFG8VTwxuuhfSgA8m+fMxSkOCMI7h4dNC3Zs272Huw8fcevufR4v&#10;POfOg4fcn55h4tQpk5sfO3iI+9qfxy9f8uL9e7n3af3+GNVNDeweHWZ4bJSR8RGOSzRU11UzsHkj&#10;R44fZf3gBi5cucCekT3kZKv8QiJoLKumv7WHde19NFXWExcaRaCn4OrmqWTsbgKusTyrMcmE4aZN&#10;4eiMk5yoi+FGneVKXdxNi354uLnJhXuZVpNb17+WXokUb08vvNw98PcwBuF44+/tr/rsh6u272Rs&#10;R47euAZt3PNsJSfrYcxxbcx65uSKq7ZbVlpBtkBoAN8YFf8r0P/Pwa76JrCbErASpcmxy2X4qx5u&#10;SPShOcBaSfx77CwM5+yMvYUTKxcrGS1djZezJ/FRccRHxppm6fJ198FfZRHiH2y6fcu4LStAr4O9&#10;A1RG/gR4+OuYAgj1FRT9Q4kICCcuPI6ESEVELPERMSRFx5Ean0h6QrIpkmPi9J0IgT0MF+N6vtq6&#10;sSBQY1YyY2tLWCNR2lQURFG6E/7Oi/BzMlYY/B2ZAlZumpfqsy2hgSsJDbMmLtmT4Eh7LG2/US75&#10;ncprOX6+Rk+hCzEhbqTK6XrYrMbP0ZogN3u5boHPzQYvy++JcFpNapAzJalhJMqFB/rY4exoTP5k&#10;3Au+SIn+OwHge5avFkCUuFdbLFXOklt2+h43t+W4u+lcucuJu9nibK82raRuXJIwRtw7Krd5Opvj&#10;LOFuiAR3J3OVrT0uNhLm9q76P4m7kgpcigpZmZzG6pQs04psXUfOkdjWREb/IG1HbjB27xO9o6cF&#10;63iBWrlS4eBuhkeAA24BjqY7mFY4qh64yh162mDpo7rq54KTjxu2zsZy0Mqx2h+rxUtxWLQcp++0&#10;P4u+oSs7jlNbOtjaVYOHgw0rlyw13RXxdblt1YV/HQKeEb+uS2HM3/518Smjrql+LZN4VN1ZsVR5&#10;ZYW56ujXLv3lhsDUb5xdnP7Zra4QmFcYcDWc76plApweVb6rVi/+n0PwXLFc3zVuHTP+Y7kRctbL&#10;rJXL7OSYjcnIBOel3xAUYMfGDWXsH+9kcMAQkuk01RSwfYNE/OFhTp87RF1LBd9//3vTZYgVK5ZK&#10;LBiC4W9CQwLDCAPsv4YBdFOXvenReG8Vy3QsX1cjNdqVcSeJMYXwcpWReKfPzLQN47Lb1/Iyyu1f&#10;wphvxAjTcwPqKh9jPY7fWBR2ErLjJEWn75LQ2otbiC8FlQmkFchVeumECOzJ+YHY+3xPerkP6VUu&#10;JJd5UN4bQPkaT8q6/Shs85LTd6Gk04eatXL2g9EUtHqQ3+JOaMZiEkvsVNmkWOMXU9DuRe1AKD17&#10;M+nbW0pJR7S2EatthJNW7U37lmz27K/l5tmN/PXzLcZG+rBRBTNGYhqDNIzbL4yBONGR0fh4++jk&#10;OpNjLHEql50jJR4c6YSljXGyv6ocYwU0b9N6unYsM64hqqHb2lkrARprmVvh4GRGWKSSjtxudmEY&#10;m7Y1yyVOsffwevq31jA4Vsr60XS2HM6hY0s8fXuS2HQgU5HB2pEkmrdKlQ8E0LwtkrZdsbTvjqVj&#10;dxyNQ6GU9njSsTWB3Fo/IqSAXf3kjB20bw5Sak62fOPsgUNmJUviK/mNWyr/Pqgci6IhlmT0kbHn&#10;DkUHZ8jec5P8rYdxT0sjviiOtOIQzB1VFmrgRqxUA1ulMLO1wNzOipVSdcuNLiGpQWNpWHNbKwHe&#10;HFtHb+JSSggIyxLk41SeLqbpFNMkGBKz0wiODSEyNYLwpEAyi+LJLYmloSOfOkVsmj/2ElfxUc6k&#10;KtlFeHzPQGcjvW1dArlxG6C5whhBqsYnd7ZU77n5BnDh7j3mPn2QY//MC8F3/t17Hjx/yf3nz7kr&#10;sN+an+fG3LyAPsc1wdUIA+43Z2a5Jbje1mcG/O8+NqD+N7A/f8GTDx8Vn3j+wxfTdp//8CPPPv8g&#10;4BvxmcdvXzD36ikbtg3hGxpEbWsTB48dY1zQLigpJTMvn+z8AtKyJAbT0nXuUwiLiqawVI348BFm&#10;nj7lyatXvP70iePnzrF3/7iEXwoOrs6EhIeRnZcj5z5BWWUZpVVlTJ4+Lujv4ezUGTq7OwRra/xc&#10;PagulLBtaKenqYuGilpCBC1/d2+5LTs5LWNNcuNebkHQ6EK2E4T/FsZMUkbXuZO9s4Cg8+Tiqtf2&#10;uLu6EeDrZwJ7j0SIMWDMQ+95GbeP+fjI3fngKSFnXK83uu2dHBxNvzG68o3pSL091X5T0ikuLKGk&#10;WPsmh5yQkISNte3/BPT/U7Cb4m9gN5KiAXY5CwPsHXKrhXKkS82WyAU7YLXSGeuVDlgst8R8qbmO&#10;Wa7PBPFgAiRAjG75QOM2JQE6TrCPCYsmPEAi0i9UQA80gT1Qj0FeQYL9v45AgvW7ML8gYkMjTJMD&#10;pcTEkxhlwD6KNAn+xKgofJxdMFYPtPz+e7LjgmhvCGb9hkj6B1No6FW9L7YjNsOcoMhFBEUtprol&#10;gqrWCLIrPUlXpFRIBJW6Ep3vSGiaQBu5mID41TgH/IHETCeyC7zJLw0gPcdNdcmTjGw3gkOX4+z8&#10;d4QELCEpwZbkRAnioGX4+xtz969iybJvlbwXq30ulsGQS1QCN13eM8bymH/Laqs/ygl/h5WtIG5t&#10;CAFjsORqOXULOXXjFmMH06BDTxdrvFzNTGB3sl2murRKosgDN30e4OZLgMSbe04WjhmZWCVKyEen&#10;4J1RgmtCGrZxuaR07qD38GX8U7KxlhhZZfV7iYrFWNl9j4UEw2pbOUd75Sh75RHlR1sBfZWbNUvt&#10;jdwluNoaUBGwl36LtwR9V0oGLeFRxAlsmfrsYFM5JbHBAqQEzNLv5UKNrm5jMqPlgvvfbgkzwgQn&#10;AU7gMkC90gR44/nX9wzgG9P6muCmuma6BdPoURI0jamVzZXjVq1ezpIl37FU/7PSgLri60Rkv4bx&#10;+t+8p/0xCVRjW0YvlXFv+HJBcYWFQsdn9EbJsYcEurJtSxX7xtqoKovG22Ul8WHeFKTGMNDbzPnz&#10;R2htr2b5kj+oji/GmPzmK9iVn/9vgV35W+99/Z6OX2VimkjNCD03jv9r/ArtryLo/yzMTIDXd5Tv&#10;f+PftAG/TQfwXD+GW2E93ynROHlZE5Hkhr2HGd8s+YbIFD8c5NaCEq1JKHDAO9qM2EIb4ovNaRtM&#10;plWNJbHEnpK2INIq3Ugotien3ovIHAsyqt1JKnElLN0OK5/fEpVnTd36GPKag/BPtMPW93s8o8yJ&#10;yVNDKvSmsCmG+qZEWkpjWVOfJ4XuR3Cwvyq+koaAYaUk5OfjZ5rdyUhgxr2KScnxRMcGkp4VTmVD&#10;GqHRjircb03dFBERoSSnJBMUEmy6NcAYMWhtYyFXZCPAC/KqwG0dlcw/u84Pv8zRu6GKM1dGOHtj&#10;hPredB3rUgKTVuq4HYnJsSMoZbWOzZ/85mBSyj3IawzBOfx7HaszYVlOeMaY4R9vTaIafkFdDFFp&#10;nli5LMNSjtqYqMfMxpKVNitMAsouOAjriHiWByWxKjwfm4QavLK7yejez8Yzz2gavUFS215SWgew&#10;DApmtZu2rWNbrQZn3LtuCgPsVoK8IG4CuTG5jF4bg/VWSNwYXT3GuvHWdu4CWj2Bodk4u8dgbmOM&#10;ItU5SpDCz0xVJGOhRmwm0RAY7U5rbxnt/eWUyrWnFoZK9ISbRmumRLlQnhHCmpY6UpRAjFmpzOSM&#10;DKhbmMC+WuJLricqxuTEH7x+xcz7dzz78uUr2OXYH7x4yT0575uCthHXZ+a58nDaFDcEdQPsRhjd&#10;8Q/lqh88W9Dzp6aYefWaxwL74w+fBfSfTFA3Yv7dR+bfGvGe2dcLnLtxCd8wY6CgKyHRkewaHeHw&#10;5CSZ+fnkC+5Hj58gOCISP2Oim9AwQvTcWILX+I5x/X/+xXM59ncMH9jP4ePG7/Lw8PE2zeuclpHG&#10;wcMHKCwuICYhlpNnT3J44jCTgn1jc4MpcThaWFGeV0hfazebejfQUtMo5xmCo4BuYybYrTDDzViZ&#10;ys4ReyMEcntjrW49N+Z/NsDuLPAbYazDnpKUZJpsxl9gX7umj872jn8Fdg8T2I3PveXujfXhjRHi&#10;/j6++MjVG3A33jPaTXZmFiVFJXR1dnPk8FF2bN9pWgzl/1+wf50XQqGkGaA2VB3lTbyrBYuVbM1X&#10;Gov+WCqxmwns5gK8lcDuKPj44+fhi5ONo1zcarlNdyJDIogW1KNDo4gKjiQqKFLlFEaoTzDhgnyC&#10;2ke4n86Pt0SBwB4isIcI7KESjtHBxudRJKmupcXFk2FcmhDUU2NjCdJx26reL//uG+LjvNg2nsfQ&#10;oWT23Whm8GwB2y7nsf1SNtsvFLD5VDGTD9Zx5vEQUy82c+rxOoav1TN0upg9VxvkbjuYeLaBXfpt&#10;39F8Dt3rYef5ao7ca2fryULTpcPteuzeFUdltw9D+3Jo6guhtMmdnk1xEsjh5JVGEp3gTmyKNz7B&#10;AnOAFR6+Vtg4CUYWf1R8I7B/wyrLP+jxO8wsDYf5nen2WAcHC4L8vQlWGIOB7W0W69yuxsPlO5zs&#10;vpGQsCXQ14awACd8jTlG5K79UiWS8hIJyIjFJzECv/gYUuTkW7eOs+n4RQZVzxfZ6vdei8jKc2Pf&#10;oTZiE2xo7kyT0DEmfvmdcsHvWG73Wyzcvscryg73cGsc/XR+7fWZ+d/haPUP1GeHsLcynaN1ufRG&#10;uVPracaGRH+KIiQGVv2d6sdvBZ3fYSXBYm7+jX73t9Dx2thJTEhIWFgJYubm/zywzHg0Jm0xZga1&#10;tJbYsDS6pI1Bb8pxctsWFsZU4TJtMjK+Pu5Y6bsGvE23IkswGet/GIt7GQ56pcST4eaNLngjTN3x&#10;xu1ugrpJLIgpptDr1fr96lXfS0j8QcLjt8TEOLNzRzXDw42kp3ri6bQSLycLfFxsiAzy5OzJ/axb&#10;04r16qXYijXGvBLLli/5F7Drv74C/musMrlr7avxKLAboP51DIFpzMGvYDceDfH8z3D/Cnbju6v1&#10;PbN/E/8slowyEtiN8TK/+TY4EYe2zYTvPUvculFW+UaYphZ18bFU4jfUnBVeIQbkLQlNcMMv2hzX&#10;IHM8w5cQKcVb0xlPVUc8qcVepJXKEZT7klgot14XpoqkShy9kkBVmJAkF1yCVgmUKwlOtsA7Sjvg&#10;sojVDt/hE25PUm4wGSVReARZEhbmQJSXLcGutljqpBjXBz08A/FUo3ZwcCEwMAgXQd1fzt1Xic5Y&#10;qN8AfGCwJ+V1ieSUu2Bpa0ycsFzv2wriTqaVhIxbOAwlaCnw2RgDQMykTs0XEZ8UrES/m9knF7l2&#10;5xjnru3lxOXN5FT6Yen+O1Y7fYO970p8o+103NYEJ3oQGO+GR6hxXdpWqncFNm4rsXYxusR1kp2l&#10;7D2t8AmUc/JwwNKYzc10f6OlKqwAb7VSELXEwdcNGx8vlimJ23qFUtG4nt37LrB172mOX5ynpHET&#10;EZl1eEamYy4HuFyqf5Wd1LSEwWobQdQIa2MWI1V0UwiwxvUWSzUQgX2VwL7acjWLly2TIHIhPbOK&#10;1Iw6iZwsRbJpPuMAQS0tJ5PY5FiSsuIIifOlqDpdkUJde44An0dJSRgVhWHU5UXTX6JkWFtNugBn&#10;a7q2Zlw7038bSVxgNx6NuaWN2dGMa+X3Xr3gsVz0wpefWBCAFz5/0eMX7gvY9xdeMPP6rQns52/f&#10;E9hn9Jtn3Jr76tZN19lN3fYG2BcE+RcC9wf95r0pZl+9lzM3QK7XL9/9Ld6YwH747HHCEqJNYHfy&#10;dKe+rZnxI4fYsmsHQ9u3M3bgIBm5ufgFB0uERBFpLO1ZW2sC+8zTJwL7AgtvX5tGux84epiishKi&#10;YmOIT0igoCCfYxNHKC0rxsPL3dT9bnTNG2vW19RWmrrR3O3sKc8vpKOhmf72Hhor6wiTW7VSWRk9&#10;HMbtP8ac4sZANgd7F4lUPXf3MT0a4eXpqyTuaAJ7rMB19NBhMtLSTAA3JrUxBs/9H8D+N5Ab3fbG&#10;3PDhwSGm9cSN++qNa5tGInOwtTdNMxsrp5uWksbgxk1kpWfoHBqJ6V+g/n8A+z8//z+CPdzVkvLk&#10;UCU8S76XCzEXyI1kaXxmIQdks8IKVxsXkwt3Vp2z0ufWZjYEeAUQFWpAPZqokGgly69gjwqMJEIw&#10;z03J4ejoYbKTMon0DzeBPtxXwDduGfT1V/jJufsTExJKSnQMmfEJZCUm6fvJprszrJTAzZYtJjbe&#10;l20HSthzvoS+I3l0HE6nYTyM7sloOg8rDsSz9mgW5ZsEpLXuVG/2o2zAi4oBb4rWe1K7J5yhqxUM&#10;KoauVLL+dAF1uyJp2BNB18FEarYF6TcBtA/H0D2aYBortHY8lW0TBTRsCKJ5Qyj1awJp7g9haCSL&#10;mg4fShvcaegOpazRn5RcR6JTbIlJccLVZyl2Lt8rb6zAw9sc/0A7QsJd8POTOHL6DmcB19v7d1RU&#10;eLJ1WwZDQ8kyNktISVvBzl359PbFkZxuxrrBdLaPlrNvsoVd+2rp25hLTVs68UUxDF/Yz5aJQSra&#10;IhnYmsDg9gg27Qhnw+Zwzl6uZ/PuJPoHYyhvUN73/HcU17px4HQ9fTtS6ByKIyLle6rr3ejp9GPn&#10;+lAu7Uzm0VguN7en8+RQDS8m2zk1XE5algUFJS4UV3iwblM6VQ0SYwnLCAj7hpQsa9YPZdHYGUl5&#10;rfY5TW3VxQJrewHdWkZI+Xu15X+S8DaM2B+xMDem3VW9XL4cG+VRZ0db1X9nstOTKcrPxpjy12z1&#10;MpYu+VbwN1bmXImbqzEJzCJsbZYSKYNoa2vU4UWsUp1wsVfudnZj2aLlqqPG7JO2uLqvJCnVheDw&#10;P9DQ7s7YwWx27y1hdKSJ7Aw/CdJFgvh3WCqK8pK5ffEE6zsasFj2nYC8WP/9tefg1/EBhok0hV4b&#10;3exG2zE+M3oqTJA2hIXRhkyhY9N3jYGpxuyov37XALsxcY9xbd0YeGiEcRnDGNn/Nb5C3eLXng3l&#10;F2P62d8s8o5gZUkHdmvGid50CIsIY/YeG+yNARL21ljIRSy3VAMRVJxU0Ry8lwpkK3HyXUS0XHhR&#10;TTQldXEU1cYQmuRAXLYXJU1J+MfaC+ZyHIErCREIo9IC8Ai2MznYtKJgYtKVxPztsHOzwCvQCZ8Q&#10;VWopWAv7xQQFOuNjZ4avgy3my3Qylhu3LdgJjA4KazltY3U0SyVFT9zkZoy1xx3t3VTBE8goCKa0&#10;2U4J29o0gcdXpSbo2trg6+f7dRIE4xYOqSwT2M0W4R/kQWdvPecv7+f+3EkePJnk1NUBtu+vwCvM&#10;kuVWS1ghpWzhslzu2xJbN3sik6IFb0c5YiUvm1XavkJlZGGl8rFZrkYoYWQnt2Kl9yxU8CpDSyvj&#10;epr+U0rU2nGl6RKDpf1y/Vb7Z8xctMyccO9QvO08CfYKIyIoAX//WH3PG0tHZzl0qVn9z2r9n7mc&#10;+ld3bkxN+C/xK9i/3n6xgqVSsMZtIatW2xEXW0BVZb/KqZKEpEK51DjcBYNkOVCfQAHG3YbASE+S&#10;s8Mpq8sgx7itpj6envJ4GhL8OdBczct9h9hXWEOwtb1palXjFiTToJgVKh+B3drMyrRYQWt3r6D8&#10;nEfvBNoPH5h7L5etMLrLDbgbUP8V7DfmHnNteo47gvrD5y+/uvS/Af3XMMA+91rgfvVO8H/B3acv&#10;uPf0pd7/Wzz5NRaYfvmURy8fM3nhDKGxUTgK7ulq/COHxpW4phg5sI+JkycE7U7Vk0CBPVJgj6Wi&#10;toZDE8e4PzttgvoTiRJjkZ+JUyeoqKkiKSXZtOBHSWkxExNHTUvuurq70Nvfy6kzJzlxcpLq6nJT&#10;96Mxl3xlYRHN1dX0NLXS3tAosAeZBhKZC+yWArvb38Du6GBc8/4KdjdXb4UXnnK2xgp9Pp4+JgBX&#10;lFeQlZlJdGQk6/r6TWA3gG64eePeYQPqhkP/1bV7CGxuqjPGd4zr7Eb3psmhCMimHhapeltBvrK8&#10;0jSP/Nduzn+B+v8E9n8d/wbsxkIwAXYrSIz0xdxuNd9ZqB6awL6cZWpflvovA+zutq4EegbgZOX4&#10;r8BuTI8aSoixCpYewwPCiRTUo4OiiA2NoSizkJaaZmqKq4kLi5VTDyZMYDfNBSCwhwjswRI0oX5+&#10;gnsIqYJ7luCel5yCr5MLVhKYBtwDvDzJL/GjY1M8RZ2C6foYivvDyWrzpHlrDOsE4dGzZWwQlPdM&#10;5tA2EEJ2lQ1pxWZ0bomlbVscpeuCaNiu368JoGRNEJH5ylvx3xFbbE9A+gq8Er4ns9GLzCZvKtZF&#10;kdfup+ceROStIqZgFXH5yyhtcWZ0soSNAmdZiw2pZX/g6JV8dh1LpKzVjtCUP+Ib+S2B0WaExSnH&#10;JDipjVoTk2DPhqF8YhOX0qh93ro7irszTTx+2cajx9UcOxXF1LV0puer+PCljwtXMpl7WsfjZ408&#10;mK5i4WU7r9528/BpC6OnCrgwO8TNhb3cmd/I49ddXLyTwqkbsTx5X8fLL208ftvE848d+n4tm3a6&#10;cnumisfvOrn+uIqr8xVcVzx8UsPLN028fVHJ65ksPj/N58W9TBbuFitqeDzdwt2HTdyZaeHJ67VM&#10;v+jl+sMGLt+t5cRUATceNHPtfjNXFRduNDJyMJfqFldK6xxIyl5CQua35JV/z9jRDNp7gklIlhB2&#10;X4y97RLslVO9XOyJCPEj0NeDsmL9trIYG2OE/orvVU8XCfxWrOmvoqYhwhSbtpRQUBqAvdN/xsv7&#10;j3R2pdPVlSUTaUFYuAUdvdFsG4/nxJViLt0v4/L9PI6eS2ZoSwb797XT11tEXIQ79pZLiIn2V04Y&#10;5+bFCda11BDo4SzTaElSYowgbLQLA8z/AnbT2u96b8niRabueltra4l5e6zNja7/v7U7fd+A+q9g&#10;N/U6SMjY2lpL5Btt2MaUZ43LBF9D5vBvYDfWVDHGOxjPVyy2MM3r/5sVbpG41wwSuWuK9OGTuGeX&#10;SFUlKtEbS89ZqCBcSUxNkJLUY0Ys2YVJUlhFFFakU9mQQ+/6Jlq6KqlulDptL6OgPI3athIaOssp&#10;b8wjOjWYknq5vroCIhOD2T68gT3jG1UZx9gw2Kfk2kTnmhZV3F6pum7WKkb2bmV48ya66utMK4EZ&#10;1z+WyQEYXbymglq5DEdHeyVFd4KDg0wDjiIiYhkdG6WhpYyYJEf8AlxN8P/neX/l1O1UmIYoMBSU&#10;Me+xaaCGmQH5lXj7udPdX8/Y4bXsm+jSSVbyvtggVR0jMPwRZyloVy9jEYKVWNma4+TiiJOzvWnZ&#10;VOM6kLHGtJe7Ey5OxtKqy03XxawtjPWnFYKttfUKrKQcTd1K+o21teXXWxikMo2BMZbG6nJLtI/G&#10;wIlFv8NaJ85TyT4wQC7P1k5iwJiGUMciV244c9OKbhZmqug2EjW2UqhKoMZCMBIRZmbLdNxfhcuK&#10;lYtUkT2l8oPw90umvGQdWRltZKTXycGXEhAUiruXqxyCrZKIBwHhrrj7WuIdaEW8xFdAkAWx/rYk&#10;yJV1pSVTFRpBlI0DdstVkQyVqLI0puw1oPH1nlVLvvnmWzZt2yH4CsivXvHg1RsevHwt2L42dZnP&#10;vfvA3WfPTZ8b19xvzj8R1Be4Z7qtTWLgxQvTtfUb08a19nklhVc8ev5KDv2dKYznd588597j59yZ&#10;e8bNmcf63mMu33uk3xkj6ucUMxJos7T3dUswehKXlsi24Z2cuXSeoyeOmWaN2z26l5DIcNP0kJFx&#10;ciiC9yE58QfzMzyXILk7/ZCUzAxOnDmtetVMZk62aXGVsrIyDh8+RGFRoeme0srqKiaOT3Dy1Ema&#10;GuvVWNV4zVdTU1pCb3MzGzq6WNPcKoj5mxS40e1maWVjWgHMmKHL1c4NDyedI1dfvNx8FN4E+gTi&#10;6epJaFAIxcYUso11psVKIsJiGNywk7bGPtU3PwkAF51XT9OyosZgUmNilqjwMPy9JNSs7HFzcDFd&#10;QzemM16hOrJcyn+5YGusbmYuEWa0HWP+atNIXu3b10UoFHr965zeX2cWM24t0ndMiUfn3Oi61OPy&#10;FUswW74YJ1c7lqo+L1F7M3olbEz1YanguhIHM1u8HNwJcPPD0VyCcKXE+So7JcQgufBIgr3DBG0J&#10;2cBQidlAIuS+0pMi6W6rZnBtHy21jSRKfBVmpVCYmyCXFkV0SABBPs7EhLtRXhxOR6uc8tZShuRM&#10;a8tDyUxyFfxXER9uR1dHEiWV5uRWrCC92IrSVgdKWpzIrbYnq8yCsiZ7du5PZepWA7dmOrh6r4WT&#10;F8rZMRzL5FQ5Ry6UUdhqS0rVCrLrLEgvW0l8znJcA/+IZ9gSHPy+wczlP+IWsZjoImeCcqzwS5Nw&#10;D/w7nIP+K0EJfyAg7n+R4TDj2IUCbj1t5+BUGmNnonn4rp4L0/mcuJnBziOh7JmI1GeRbNrrQ3Lu&#10;P1BUuZJN24O5free248E6sdNEp0dvBJ43/zQxtsvLbz9oZ43n+uYMeD6ropPPzcL8A08e1XK/EIh&#10;L99W8fGHRj790iF4t/PiRwH93VrefBlg9nm9YN7Em7/Uc/95IS8+dzH/qof5t4Vqd1lqQ7n6zywe&#10;Pktj6l4o029zePyxjHtzeRIPFdx/kM/CcwmKzy0svKrm1btWnrxs5uHjOmZftDD9XM8XmtTGq9XW&#10;G9Q+K/V+I48kGhbeSXB87uXdj/08fdOq96oF/iyuPcjUYxo3HhYws1DDjLZ/9V4WY0d85fLdaGp1&#10;oarGmavX15OV40BoxHIKigKJjPDCVyLOzcWJ9IwA9o5XcPRMMUdO53PweCEXrvUyMJTJ0PZUzlyo&#10;5/q9dk5fKuXkxXxuzlZx53kJd19mcudlMg/f5CgnVTC6v0Rgb1HdqqO7tZis9Ei27FzL2RsTXLp0&#10;kJa6RLKyrGjr9ZeZMQYo25BTbNw9sZogOf+YRHMJM5lS6/+KhfkfxLJFuDk7Skx7EeBr3Mq6SDnz&#10;99jK7EWEOmNv9w+C+X/G2nKR2LCcoAB3qmtSSUx2IS9f7d19CTZW/0UiwoGwUIM5xq15S7ATV1yd&#10;lhMctpzA0N/zmyVWgSwJKcKypIekrcMkdXYwuGMr6dmpWNrIFXt5MDy6W0ktnd0jOzkycZATp45x&#10;4vSEKU6fPcGZcyc5dfY4p/V4+vwJzl44yfGzR5k4fZiudW0cOnGA3eM75YhUcA9vcOXaOa7fuMi1&#10;axe5eNmY4nOKa3p95foUl69NcfXyeR7evM629evl2AUpY5CDoWKM6yVyoM4udhSX5LN2XR+dne0m&#10;gBvzXY+OjkuFdeIr52JvbyfwWSiBrcaYQN+Au3Etw8y4D97RQY5WsBXkzSyNxezlYKwsVUF8dEK8&#10;6BmQal8bw5aRLDbtyCIrz5nAwBWqMMtwsFuuWI2TgxUuChvDjcu1WMq5u9hb4WwnMWRj3LcrhaUE&#10;aS7VZczAZWX9vf73O+wcjDXeBXU5JuMeT0s5XfNlcuBLjWSn7Zl/h5W5Tq71Mrk4O3x83bTPyyRA&#10;JETMBX1jFK0BbgkCy1XL9H0lEEMg6D0ro5tfiXb50kWsWLaI5cv+KBH0R9PkBl6efjjY+hMXVU56&#10;SgsJcRWEh6Xh7OylsrLB2tbo+rOWcPhWZfKt6fqXh68NFjbGrRff4mdjQbIaTZwcoYPqxSolbaPr&#10;y0z78PVaz9/AvsqC779fyt59B7n+aJYbT55yWwC/LXDfVRhwvy+A3543Bs89MT0acdMYHT/3xDRo&#10;zoipW7fluC9z+uoNbuv9O3NPTXH38TPuaTt39Bvj9Q05/Ut3HyjuMzF1UdDXf80+VDyQ07jP8MEx&#10;/EIDJCpjBPYdcgZj1DTVcvTkMUYPjJGalSaoR6oBxlJVX80RQX/6yRzP3rzk5NQ54pITOXH2tOke&#10;9l1797B9+3Y2bdoksB82rX/s6uZGSloaI/r8wMEDNDc16tyuFlQtKMhII9+YvEiOOC06Gn9vL9Mt&#10;Kwbcraxt8PHxl9v2wd3eDS8nuXNB3dfdFx8591/Bbjj2WDnRXTt3kp9XgK93ONsG99NU12uCeHNr&#10;Dv3rSunoyqe4NIra+hS1iwq6OosoL00iPMSYsGIZy1Z/j6WTzrODALxM9WWFhc6VleqatUn8fr2n&#10;WIpfYs0YfGmEabSuwrhOaIDeCEMUm2ZyNMK4hqkwhICloy3fq20aItla3zOW5LVeugSrJcZa+hZ4&#10;OLjir2NzsLCTaLXUezp+Z2+582iiFNEhEaQmhhIX4ybR6cnQYDFnz/Zz5eIu+rqL5ciiOHSgjePH&#10;29m/v1avwykt8WGH2ufUxRoezhpA6ebF27VcuVGt3FTE5MliTgvMD+daGD8WyKjAuXV3NAeOR3Pm&#10;Sh5jh1J1bos4e6lMSV6A+zggF9zLl79s54dfhvj44wY+/LyRhU/93HrWxOTVXI5fyWFoOIBd++NY&#10;vyWFjCI7vML+gfBkucx8SxIKLUirsMc7+rcERf5WrjGadesj9b8hXLlnON81vP5ZQH3TyeMPLcy/&#10;r2bmTTlPPlZK8Jbx8qcKHn+OlehNYP8xP27eyRegq1UfK/npn7p5/bmeueelgru29bqcl59qBfZa&#10;Xn2o5OmrYl5rO+++1PLivbb1oYzXn8r1XoWORfD/VCf3XMn7nzt4/qFBz6sF2Wrtk9y9YH1fYJt/&#10;1SXRsJWZV3mcvhLA6CEXLl6P4vw1by7d8eLqw2BFDJdvJXLtdjaXrufpeREzL9u0/13cedrAo7dt&#10;3HpczfHLqVybK2NK8L/7vIaFL3L9Dwvl1nNVzpX6/xKevy8R1Et0TMU8flWgY8pk7lWS2nwkcy8L&#10;FYL7i3SmX8Yw8zqM+Tcp+n0qE2eiuHanlMr6FazZ4CejWMHBw73sG99KT08tw/srmLpZxblb2sd7&#10;RZy6VMCV221MXW2TuK/k2JlMbk5X8OBZqXJSMdOvi7n5OI3Ls8GcvOPC1flIiZsGDh0rY3xfHTu3&#10;VTHQXyFRn8y2kXVM3T3O1btHxbo+rtwq59rDFA6eDFXeymRK5XLmWpoincOnU7h4o56mdi/yCu1I&#10;SrEmO8eToiIPdu3OpqbeRgZhJaEh/5WRkVx6+l1p77anuVniNM2b3Gxv1m6MZPe+GI6cytDn/tQ2&#10;WbHvSCKbtgSxdVsmNVVByhHLZTBc2DkezL7jwfzGwsmfxZ7hWKTkkriun+5DoxxR0mvtaDY5OR8/&#10;L46fOKoflXLh8hlu37nK1WtfF2W4cfMSDx/d5dH0PWbmHvL46SyPn80xL7f0cOYe96dvK3nu5c6j&#10;m0xdOcv6jf386U9f+PjhDR/ev+b925e8frXAmzcv+PBBr9+/MMWHt8/5y4+fGFzTIxe7CCslD+O+&#10;PgMkK1YuJiw8kNraCiorS4mOicBeycpfSW5wcDPd3b24uXlgZWUtoP4rsCuM6xrGWrgBIcE4ubnK&#10;gXuZJuj3UhK1trHDL9CDoDBHqhoTWDNQQE1jHPWNyazpKVFyqaS2MovGmjxTNNcXmqKqPFMJNI3K&#10;8gwqyzIozEugtjpXhZ1NRmYYGVlBZOX6Shx40NmXRHV9JKnJoSQlhJIYE0ZqfCwhvv5Yr7DC1swc&#10;F+cldPfoXCT7yAWtJiTMjfikQGIT/PUYRHyiHE2kBxF6P0oRE+5BtJx2WnIkKfEpxETEyuUZ82Yn&#10;4O3poeOWkDDuNZUAsDCzJD42ndLiRnIyK4kMTyUoMIrIyBj8A3zk6p3lACUmvJ0EHONWQA8JO098&#10;PTwId3XH38KGGIHdw9VRYDfOh86LEUr2pus9Rne8wG4mJ3jg2AnB9iFXHs18jYczqvwzJkj/CuNz&#10;N26bYurWXU5duW6KC7fvcP7mLUH6AsOHBd9jEoyC+7kbel9hfPfqg+m/OfSHps8mpi5x7Nx5dh88&#10;qATzQor/juI21+7fYlJiM1nwDo4OZcPWDUpUo8QmxzByYJjRgyOUVpUQGR9JfGo8dc31TJ45zqMn&#10;M0qkL0xd91E6P+cual8E7pm5WdX1R5w+fZrJyUkyMjIkgOzw9vVl4+CgqceovbVVKtqV9MQ4etub&#10;Wd/dwcbubnYNbiQlNhpHawupa4lLOXbj9jQvD2/T7Wduxm1t7t4qaz9TBPoG4+HijY9HALHh8bQ1&#10;dKiuZMqJR7BtaJgWCYim1gzuzmySK+qX0xpUmbRI2PRI8LTK7TTwYK6Tg0eL1Xb9lTwipfSXEeDt&#10;jfVyM2yXm+MgsDustsRutVS/zqGVRJohFi0Uxn3Jv45k/nrf+len/vV2HIk6tUMzU7enQt91craT&#10;09A2JWz9VXe81CZDfOSgjFvx/H1xlIj2M3oR1M6M7kdrCQpnBwcJGC9CA71pbshXTtkg8ZTJ/kO5&#10;/PjLXp6+6OPtx43MP2tn9mkL739Yy9tPa+RCWwS7LoG8xQSoZ4LZU8Hr83/r4dUvnSz82MYDwWLh&#10;F0Hun/T5+wYBq4j3Pzbz0583y+k2y9k2CHTdfP5lHX/9H1sFxWZ+/MsmfvrLIP/0v+/gxz9v4Oe/&#10;buCHv67l1Y+dfP4fG3jyuZlXP7XKyZbx/FMzzz61cW+hjv1nEth9JIrdh6No6bUhJf0/MrTBlyO7&#10;EvhhbhPvHg3wen6QL59Gefl6G0+fDTH/ZD1zct9TV6K5Kkhev53EvQfpvHlXycLLHO7ezebC+Swu&#10;TeXx7q0EwJNsHszGCUy+nDzvKRjm8fRtkcBeLrBXCcYVAnodP/9jOx9+qlfU8cOfG/jxr0080/fe&#10;/VTDh1/q9RsB/2OVflfNy88SDBIEL7/IFb8ulJgo5okc98KHdi7dzBA4HFg3YMPx07ECpSOXboXx&#10;8Ekqk+f91b69BNdQOelsCYBkTl3LkEjp5tKDKqbuVzB8Ippdk0FMTWdzXdA2eibGT0ucnYrRtny4&#10;cS+Rh88i5ZRduHLfi5mnGTx5k82LT5ncfxoq8R8mcREvyKfxWMdqHOcLQ7xI4Ew/laB5387T14bj&#10;zuHCzVLuzjVy4XqztjskU1Gi3JHAxMV49p8OkUHI0373K7qVJ1I5fTmPUxez9RuJmleNPHhSxrlr&#10;8TJylgwftWVs0paj57xUZ2oF9kL27a9kx/YSgb2I0jIZvt3dMiMXZC5OM/1sjFnVzxcfSnn3s1GO&#10;+RJqBdyYS9bzIrXHItVR47JJtdpkltpqEbdmMiQy0nj6Ppt7zzy5NefJoeNu+jyWO08ClScDlYPK&#10;uP2ggTsPWpTLJDgehOizaOXPVG7MRitXqvzPq9wWinWuUtl3VPXttA+TF/24v5DMb6IzU3AKEtAy&#10;YxicGGPo6Jh2Zp7xQ2NK9t7k5GUwN/+Qnt42VcgZfvjhLR8/vuKT4odPb/j5x4/88vNnfjLip8/8&#10;+NNHvvz0gc9f3vHq7TOOTBpzJd/hzv3rcjuD/OOff+LPP3/hTz9+5k/6zc8/fuDHH96btvXp/Us+&#10;vVng0+sFfv70lt6meiwWy+UqcdiaEs4SLORaXVxscXT6Gi6uDqbueAcjSQQGk56WaVqw38XZRUCz&#10;EnjkiBVLlywxORMD7Mb8yMnpacQmJQryoXj7BWJuafP1/vbIIDmwKNo6ypUMY8nOChGok1jXV0xr&#10;cxIDcvPDI6q4I2USOmvZvquAvWPl7NxbzOCWLAaGMgSNKinINno3xLFFiWrvoWwmzpVy4GQGg7vC&#10;6ZOC3z1czLbtpUrQKdTXZODt5oKLoxk1dUGcmqpg94FEtowms/94M/snWxg71iTH0cy+Y22CTCP9&#10;a7M5sL+d8fFWqbYqtm9rZWign/aWBtrbGunpapUjD9AxL8HLy1JqMYi2nhi5jFi2j6bKyRazbiiR&#10;xo4g9u4vZ89YBdt2ldPZk0V7ZwFdXfWKVtNCG4PrN7BZginCRULCx5dgfx8sLeTS/y3Y5djNVpor&#10;wTtyePIUF2/dV4O/xclrNzkvIF++Z8D8FicuXebgqdOMT56QujzJsfNTDB85JjAfVoM6r4Z4kZ37&#10;D7B9bD+79x/m4PEzjB09Idd1ikMnznFg8gzHp67o/dOMHZ5g/8QJhg8dYcfoKPfn57j58C535Nav&#10;3bvJlTvXqWmpJyAikO713RyYOGACe//GPqnecbrXdpGQFk9iWiK1AvvEqUmmH8+wILBvGNpIdEKc&#10;XN85ahrqTLPYGd3te/fu5aBERHJyMk4uzhJ/DaoHO9m921hT/CTDu3Zw4shBrl84y8PrV7h26hR3&#10;JQ5qiwpVl+VolwuEFtYECurBnt5ysmp/EplRQYGEq3xjgowBYv4EyrFH+AQQHRBMjMJYICI/K5Fz&#10;Zw7KBVbQ1BnESSWpWUHq6edGnn8RsL60KKFUMv+uVsmwlZl5wf6egDlYSWKgG8Xx8bTmywGnZFKf&#10;kcPenj5O7tjBWH8fa6t0/gvyGGqoZ1d7O2vyCunJyGVbRR1rsgppikuhMyOL7uJC+iuU6Oor2aq6&#10;tqOzg031dRxct5ajG9ezqa6GLn1nZP1aurTNLT2dpmV6o3x88Le3x09iOtyY013GIT3amza1r7a6&#10;MJ49XcOLl+0CXgU//NTGl19a+elPbYJ8Bx8E0Q8fO3j7rp3Pn9fw579s5Mef+3j9oZEPXxr5Qd/7&#10;/Jdu5l7UKGHW8ehFPnNvc5UIEwXrbjnWGr78LLD/tJ43csmvBdC37+V2P9Tx/qNc5myuoKrX7+v5&#10;4cdWfvlLF3/6q0TCm1K5SImCvzTJNeYJPGUSfUWCSqncZgMLH7W/r1s4dTmD2ectnD1bQU9TKFeO&#10;tHHncBc3Rpo5v72ac3vrObKjjKN7yhkfzOHsvhqObM9i55pgxuXI9qwJ4MxwGke2RHBqJJpD2+LY&#10;vyWZkaEorp4ThG5ks6Z7MX1rlnB0IphnL2t4pf9/87GRjz81y5VX8/5LPZ//1CjQ10i8VCkEbTnx&#10;J28LJG4KBPJiXn0pEbxzBPMiPv93ge19hkRRDrMC0s2ZHJN7f/ahhpuPMjhzIZ6bd4q5fitPgiKa&#10;81fCeTAvwXEjjqt3EvUYpfbqqzYewbqd1py+mcP4iXR6tviTVfUdLRvs2bQvgEOX0zh5s4jW9S4k&#10;pv8XahvMWDvgwInzoVy6HcyjZ+ly4clq0z4Cr4vAHiWQ+ej8JSrSufcknRcf6wTmCoG4hcfP23Te&#10;e3n3Q5/OgaD6uVPnoIGHC81qD4XKIzFce1QikZHF4LATh04nS4it03E3c+l+soxFnvJCjgRSEucv&#10;ZHL8VLwAHkx17X9g3YZVcs7u7Jf4uHYzm7F9cRw5VsTImPL7YB6FpYHKoXXcfXxRAvoUMwL7/dlG&#10;Xn+u4MOf6lT3SuTYoyVYUnj9Uy2zLytUX5q1r20mQfXu53LtR6bESqb2PUPvpanOxvFCkJ9+Fsf9&#10;J+ESjvE8WIji7pMIQT5Yj5HceRrA9OsQnadkAT5IYiCSB0/z9F0JiVe5ihyZmjxtt9gUv8msTKZ/&#10;qEouNZGOwWaaBzq5cvcal65eME08X1ZexGM5mNa2OhYWZtS4XvL5h9f8KHD/pPhZIP/TL59NcP/Z&#10;ALtA/+VHgfrHd7x+/0wFNsbukW1s2ryWvr4ODh8Y49L5MwL7J3758olP717y8c1zPrx+xodXT/n4&#10;8imfXzzlx3cvOLRrG/EBvtgtW4y7lRnOcp42AruN+QqsLY3r1GZYWZvLLTjIyet9GxtBPsR0f7sB&#10;dmOObGOGLHO5EuNaorGGtDFZvq2TxEBEGA4CuQnuwWEmGFla2Mr5ZspBhAm2FWwaEEDXFLJzawXH&#10;j7YyOpLHiTP5XLypyrMvkHvztZy5KmhfSNWJrhO4Sjh6PpkTlzM5eyOPMzcKGD8Zxx5Vmqm7qrzz&#10;WYoMQS6eC7eyBKB6OaoCDh+tpqs3iq61fly+XyxFlqPvFXF1towbT+q4MlvNzSeNXHpUre1UynXm&#10;M36ggnNTXZw538EZPW7anM/A+noJjwZ27upmTV8lfWsrKa/xZedYGoN7wrhgNNLZAu49L1RFKVBF&#10;qeb6TKlUdIr2vUEOt5WTF+rYOVpKz5oCOjor6e1tNy0RuUGJPsTJRcnZT2D3NY0pMEH9X4N9lZnc&#10;mCX29s7sPzwpMXNZ4D7LqAC+/+RpvZ6SypziyJmzev+4BM9hRo4c5aA+2zw8wsCOnew9fESQP0rf&#10;5i30DW5lYPtuNu8ZZWjXCFv2jEkojdMzsJltI+Ns3TPCxq07pKD3sGnbTjbv2s2thw+4/eg+9+Ye&#10;Klnc4taj2wJ6L/7hAbT2tjImmMelxFJZV8FBQX7LriEy89NJSE2gXqLIuCd99umcHOEC7T0dJrAb&#10;19hrmxo4Iahfu3ZNDX+EI0eO0K4y2X/wAHNPHnPqzBmGdQxn5eZPHjvMmYlDXJH7v3vxDFcmjnBy&#10;dC/1+bl4qv5ZLVqEy0ozMsKjKElKoTIlnbbCYjbJhdekJdOQnUZLfjYpAT4k+bmTFx1IZ0UO5dnh&#10;bNyYzcPpUbm8TVLyXew+FMj0mxruPJPQvJuhhFLImevJTN1KZ26hliePO5m5uY4d3bnUJoVTlxDP&#10;moIS2gX1jvRs9nf1MLVtK/vaJRh1jD3p6WwrK2e4roEteUXsK69jpLSG0ZIaBlNzOFjTyHBZhd4r&#10;4aR+c2XDBqbWrGW0uJxJfTbV3s3OwhK2V1RyqK+H7RJEfYL8msICGiSEyiKjKI+Ko1uiYVtDJbs6&#10;Cjm5q5rDO9KZeVTJR4mT1x/LBc4sXn/KEZxymH+ZyPSTZDmYRCX0Gj7/1KLvNfJE9fjjl1pmHmfw&#10;aC6DdwL/px8GefVqDffu1jAh13byWBJXp7K5dimRj6+b+fJuEy+e1jE7Xcj0dD4PH+ZxS+7pniAw&#10;81jtQu7o2u04CYVGHr/I4+yVEM5cC+HlT9XcfZYpx5UrgBfy6lMdE1PhcoVRSq6VAkut3GSj/nuQ&#10;C8c7OH+wkTO7K9lWH8FgRTgtaYE0pPrRnBXA5roUvScxk+xHT2ogQwUS3BkhHKjPpjvZk92tkQz3&#10;pLKlJY6jO7K4cjKH21eyOHsiXPVLLle54/6jQl6aeh3q+eWfOnn5odwkOB6/zOftFwFE+2uIkPlX&#10;BXK9ebz5qZyPf63iyccsOfNonsoZP/8pi9tyxjfmQnn4XG5Z4vClyvX5j2VyfYk8fWf8Xsc9p1x2&#10;3V/t11cOsUJ5z+gyLxKEktl1ZDWTV7wZO+3FZcF0dDKLzLLVRKb9gaxKCxLyFpFXY0HXQCgpOd9T&#10;UvU93f3WnL2YxuTZCA6f8GXyXIhguZqKxn9PZct/5PqjCN7+qYCFH7I5c9OXo1NeXHmYzPmbCbwW&#10;zL/8aY/qwXpefezh9kyhYFovMdIiF13O7ceVXH1UzMMXDUy/ahIEq/W8RlHM9FuJl8fJzL6RONNv&#10;zl/NYM06R/oUFy9l0N29iJrKP7B/OIKrcvSnTsVw6FAco+PJMm9ZauuVFFd6sWZjCbemzynXTCrX&#10;bNd28vU6RWIiTe0uWeVVxIMnpSxIdL6RSJx/WczzdxJUb9R2n8mVPw5n/nWm9iFDj19hfm8uhoV3&#10;2apXeXyQ83+0EM2VB17cmhXUZ2O5Ox/Os48pzL7I4rHEzsLHEjn8DJ58yObxxyRm3sRL0Kfy/GOh&#10;wJ7Lb7o353H55gapkhr6t0iV9xVJqR3gyvUJEpNDaGmrZX5+lt417Tx4eJ137wTezy8F77eCuOKn&#10;9/z88we+fHmv99+anPqnH97w4fMr3n58LiV8W6roBBcvn+LmDamcG1ekPq+wMPuI53PTenzAKwmH&#10;d8/mePNkmlez9/mkxPrywR1e3LtNgxKcw9JFBDvZEO3rSpinC14Ocur25lhZGkP8lxEfF01IcIBg&#10;b2G6f9fL0xNvOSET2FeYEyxQDw1uYfFio1vaCls7GwIC/YmNjZHrSsBFvzEWy7CxsCElNpGJ/QfZ&#10;0CV1d3o7F8/0KznUcv9WH0/mNvLkZS2TF704fcOfW48TefgqX0o1iodv8tVIMrk+n2qKs3diuTaf&#10;w0Up39N34rgnRXVpJpZz94OZvO7O2dtGd1ORKkGV3GUdd+ZLufQwgfP3I9h60IrLM/nsOxfN0WuR&#10;TE2nc1xi4NxDVZxHWfpuB9dvd3PpWgt3pvulojdw++F6NfbdSkrbuD8zxq17e/V8u6AYws5D7owe&#10;9+fAGTWkc7ESHOkcvRjK+t2WHD4vh3BV27+YwYXbBVKY3dreJq7e3MrlayNcuHiAS1OTrGtvxtfO&#10;WF3PhvDgIDzcXEy3WBhdtuYrV5ncujHBw8rl1tjZuashHGL44FG2jY6zcfduhob3yn3vl7M+zKjA&#10;vXvfftZv3WZaaGWrgGg8X7dlq1z3uH4zRttaY634HjrXDshVD9I3sIO1Q1vZuG0XHX0b6R8coEeO&#10;sLWnS+Dup0OO01iB7cb929yVW59ZmOXu7D3uKYZ2bSYoSom1vY5dYzuJT40jOSNRED/K3n27KKoo&#10;IC45joa2Jo6fOcH8wmNTVNRWmgbVGXPAl1VW0NndpXZylF06nqNHj/Lo0SOJ3QU5vXfcf3Cfo4L9&#10;wfERRnZuZU1rLbs2reHt7F3unZ3kxJ5t7OztJM7bi1BHR9ICgiiLV3LPzmddfhkDJRV0Z2UqkgTe&#10;VNqzEmhKi6Y9P5rB5jQuH+1hdFsuO4fViJ8N8u7HMbmbAjaP+nBWTunuk3olxEqJpTB6NthwYCKW&#10;3XtDGN2VQFelL6XRrlREhJDt6UWaizslQaG0JCazqaSYrRXlDOTls6eymsGcfOqCwuiITmBDWjbj&#10;VfUMyrX3xsqtR8axMTWd043NDGcJ8sXFDGfnsF8g35dTyLEiCeDyGsaLStlbVsbGvFxtN5c1aWmM&#10;NUgkZ2bRl5HB5uISBgty2VGVzW4Zik1V3qyrs+Pa9TRuK0GeuOQr9xgrYGZw7pY3I5PLOXHFRU5s&#10;tRx4EtML2UqEqSbYzz5LYvKUM/sOyAFOJgvizRwbKWaoNY41JeGsLY9gW7uAuC9bZVjK7JV1TOzN&#10;UPt2Y+smX4Y2uNHUsJT1G2zZuceLdZttOXUpltuzgrjAfms2i4lLocy9L+PeQhGX7mQocTbwVCCZ&#10;vBrDwfPBJqF8c0bAnM3n8oUS+lvV5jZKXI2X8fBEM/vXJdOS4UNdoje9BdESVMFsLIpnW34Se3PT&#10;2JeXx6aoGA7o8Xi9yrI7lXXVIUzsKOXqZDVv53uYe1jC3Ewer18L2nLqz1/V8PZzE+++VPLmcwmv&#10;PhfJ0aao/GJ59i5XyV+A+FMt73+pFwTKmTVc3esMXv9cyNy7VObfp/HgZRx3F+QKp4OVUySOFuQ2&#10;78bw4HU8cx9TOXDOlal7cu1yzDuPrWTkuIuOvdEEReP7Z28FceyqG+cfhLJ2rzm929woaXTAL/r3&#10;eIV/i0tF+E/hAAD/9ElEQVTgt1i7/xfcfH+Ll88/4O0nRzxkrza9iIKKfyeh/Udaer5h43YbPf+O&#10;PQfsJfgdGJu05OK9IB68SuTeixSuzijPSrDcfZYtWDZLwPQqOgXPCu1zueq+IPq5Xfm4lHO309lz&#10;xE+CK4W5N108/9wnmOdySvt6/Uk8Z+5EseOIC8cvpzN1U/X1fCGDO0I5dTaHtWutBfYl1JSvZkOf&#10;G2Oj/lzXd7bviaS125XN2xOoafZi+2il6uBpZp5PqB4Oajv5qp9hjJwMomuznRhqxaZdvowcCtH5&#10;yOXspUDlpTBOX5CAuOWpc5PKwvtylWUO955G6lj9JUyKmXup8yZOPH8rQf6mkBuPDNiXMS1nfulu&#10;CPM6b7MvJPLmknn7k0TYZ7X52QjxRu3liS8PXkRLwMToe8n85v7rNVIwvVIbtZy6oUq5PZzTFwWN&#10;WxukqPppaM5jXf86ue1Ohjav4cC+nSw8eci7N0/kthf48ukVb17N8/DBde7ducLj+bssPH3Iyxez&#10;PJ67K2Us13TtPFcvnGLm9g2ePbjL0zs3OTk2zImRPdw8Ocm9c6d5N/2Ai4cPsG/zRp5ev8LTK5d4&#10;c/umklojsZ6ulCdFUZoYRU5UFCHO7gS5WRLoZoetnLq7nSWJkSEEehi31HiY5ihOjorFydIW65Xm&#10;ZCamc/nMRWJDI01zm4f7+FCiJJoj99LTWE9KZCCp0f6EeNlSXyLHfWADw5trOTLcyOSBMq5daJRi&#10;7uTgSAUXr2Zx8W4w+05bS61acvJqAscuJnLhfhoTl6P1fiATV2IYGHZg51Efxk6pEY86s3aXLQ19&#10;39PYv5iNexykbIOkggXTu/lckks/dyuPNVvt2SUHVtH+PQ39FvRu96BvlzddW93Ydjiazfsj2Xcm&#10;QyAu58LNBrmJGvYdVZKb7eHBY53H5wOqaOslFDYJ9Nu4cHWArnXhrN8WSm27JWX1ZmQXWZKWbUlM&#10;6m9Jyv6jHHIKk1P59A65smbQSdtUQ3m0mYczI8w9G9PzPdy9c4yC9AjcrJbjYWuFo7EoiYUtFquM&#10;25bssFhhjbli9QpbViocHQPp27BZKnwDXRvW0Lq2hzVDAwzt2SmAb1VskeseoKq5mWpFfXsHbb1r&#10;aF/TR/e6DQL2BsrlGIuragXjbpo71tLZu12fDeh7fdS1dFHXXkNBZR65pdmU1BSboqO/XfX2kpz6&#10;TTWQJxI9d7irMLrckzIS1DibVV5jpGQlEhYTzOjBvXLt+2nraSE5M4lGgd1w7E9fPpM7vCP4p5CY&#10;kqxGf4amlmbG9u/jwKGDDMuxnzp1ihcvXsihveL9+/dyxo85uG+M40f2c/TAXsoL0ti6rp1Pzx5w&#10;bWKM7soC2ory6C4vZVNjI4VRkayrrJKjbWVtTjEt8cnURYXTlBBMZ3YkPQUJgn4kOzuzmNxZyP1L&#10;9Zw9mc2e0Xi5nGwu3qzm2sMGLtwpY/hIpM6fA/cE9+ef1ijBN3DrvlzkbBd3VG+396TTU5xCcWg4&#10;YWbWxNk7khsYSF5AALUSt2uys+kSfDeXlNKbnkmKrQO57l40RsdQFxEpEBfTlZJCnrs7bfExjDdU&#10;0xgeSFNEIO1x4XQnxbIhO4N1WRlsKsxjQ2GujiWMyuBAmqOjadSxNqnd9qanUhMeRJGvC51pwexq&#10;SuLMtkJ2tgVwdn+aytaXvs3fUdry/xDMPZm4kMiOA+6s3blKbcaGTXvsVPdjGJvw4cylZCVLJe+F&#10;DE6c8mbXLjfqKi1Z2xLDUFsGHZmR1IT5a59SOLOhXQIil3PbOjiwtoaW7CBqM7yoyHCmMtuOspzV&#10;rOv1prbOnILSFYwcNa6ZBzA4Ym9qp+dup3BF4vqaxHbPJhsJjyyOXdD/3spm45gbJ5QDRg/5cORo&#10;KJOj2bQUBFCf786GYk8O98dyfjyHG5NlTGzPZ1urhFahF5ubvHg+0cg5CZvRDEEhLYJDBeHc2pjF&#10;zKU6bkyV8vJxL2+ereXVQhdvX7fz5k0zHz6281Zwe/K8glcfanjxIVeuL5kXP2QJ3onckrN78DyO&#10;x+8yebCQxsyLAoEgW6I9jvO3I5T803gsl/fgeZKceoypK/7S3VDuzKmOPSlWPori7qsYGYwY1g+b&#10;07d7JVsOO8pYRDNxVcdyO1MmII7rMzncepLLyVsxbDnqQnbDH+jaHkNkthmuYd9g7vIPpvk9rJ0W&#10;4eb+Lc31Epo787h+t5gTFyIZPerF+DEfpm4kCGhVXL6Tys25CLnPeO1jpExSPHcWYgV2CY7XxqDC&#10;dn1Wzd2nmXLmqdr/PJOYunjHGKSWwr1nleJXIlv3O9Ow5huGRlx0LNncmC1i8rLy8R5bth1yYdO4&#10;Hbsm/OjYGEhtZyBtG9xpXONMS68bA5uDGDkQQ0LS31FcspLxgxIClwoF52bTLXpnL5dz7mqdQN7K&#10;oxdbmX4pA3SvjvM3tB8P0th00IX2bc6kVHxHRtEfaepYwRpBfmw4gNt34zl5xo6b9yXEL3ly5VaS&#10;DFQB9+aN48iUOMnWeVI9uxvNqQsRLLyp4snrAgE/S/CXMVyQgHzpydVZF/2XIL4gEzmdqmPz5+A5&#10;5e3bPtzQub8np3/7cSi/ufIkgYdvs7j5PEWKJkEFWcKV+/XsPBDNpXtt3JsZ5dnTW7xceMjC/B12&#10;belnYt9u7l08zY2Tx3h08TyPzp/lkZLf1OgwxwTm83JnI3297O5qpzkzjQo17O019extbGVbea2U&#10;ej0D+cVsq6phtK2dw3Jnk4OD7OnqZKCxlu2dbezvX6PEV0aVHHWtEmxPRREdck3V2aWkh6RQlhBD&#10;TUIimd5+1CXF0JmfQW1KHL2lhVQkxlGpz7KDQiiQEm7JK2Rs3SYOrN9MWXQyJZGxtGTl0q73+8sb&#10;2NZdzoNLWzk23EBHdQybe4vorUuhvSqMmiI7BvvD2LwhhvamYA4ejWLqdhjHrynxXApgwy5X1u30&#10;UqVKF8TD2XMsiK0HfBga82Z4Mkygj+XKTDm7j4Zx5EKqnH4uuw7q9xezlKj82Xskji2jchZb/UnO&#10;+x3x2b+lb6tc15ZQKjscKO+wI7n0j+w4lEJJs5WSTTzHpio4f7OZnePpdK0N5ORUNReuN8r993Lj&#10;YZcqR68qzgATJ3vZvK2O2sZYwSucscPFcr4p1DfHkpzmQmKqDYcm6xg7ms+569Xs2hfDxJlibtzt&#10;UwPsVVLokqrsZ+pyP3lZ7oT7G9OD/t605KHlKhtc7LzISMzH0coD8+X2mK20w8y4PzkwUUBuVmLe&#10;S8/GVvIriyiqqaC8voay2lqqBLbi6iri09OJF1AS0v8WGWkCbKZplreE1BQiEmJJl4tJzysmu7CK&#10;rKJCUnMy9btk4jPCiU0PITI5iND4AD2GUtVUJsEjEXn3KvMvH3NLcL736CEnz52hvEZudNtWTp07&#10;a7qFLSwqgrUb13Jq6jRbd28huyCbRmOfBfbHz58wdeUC8SkJZGRnMnXxAjFxsaaZCwOCAknTfhtd&#10;8S9fvuTTp08msJ9V/d86tJFd2wYpyU9n49p2blw8zrNH1zh7ZC+t5XlUpCdy5ehBDm4epCg+mq7S&#10;EqrlmvPl3vMC/Eh0tSZByXB7ay6dRRG0F4dwbl8Dd85KkOyOZHwsmCevjMFNfXJNG5QU61m3JYSI&#10;pP8nAzv9mXvdzZ3ZegnzXIkQOZMdYUydrqU4zYae0ljac5OId7YnXeK3Ji6eTaU657Ut9GTm0Zub&#10;y7aGGsa62mhR+a6Ro+7Nz6Y2IZrmtETq1d568zJZVyyYlebQlydXWSDBkJVEcaAXRYpN5QW0pCZQ&#10;FOxHi8quR6BvToijyM+Hbp3f2ugISoK8tf1gru3vYlxOdmpfkUR+Krcul7B9tzu1bd9TVPdbOb+/&#10;V9vxYt+pQFrX2Uu4OakemNHc7cTANg+aWu1paDRjcEjit8ee9ga1lWxr2ktDVKZeNMSHsCYthX7F&#10;lsIctpcLQgMddGWrTnlZkeRpRkmcOzmRFqSEfUddqQPHjhYxtCuGo+cqeP7DTg6cSad5/XKmJNov&#10;P8zmpACyddSPtrW2jJ9MYceE2tUmR4GxUnUkn+EdwWztiqQuzYfe+ihaM+w4vSOH+Vvt3L+Rx93L&#10;Zbx41Me7uXVcP53C9MVM/vvLtRI3MgY7M/jzzDpmzudy/WIat+/k8e5DJ58+9/Lxh27ef2rj80/d&#10;fPqxg/efW3j7qV5uvUpgzxLY4wX2VDnyGLnxOLnyLJ59NGChfP5EeWa3FfXdv+P8rVgZiEhuzguE&#10;TyVUHsYrD3lxfMqP4YPBnLtUwNHTiTIYq5WrwmUmXCjp+E+MnNHnpwOYuJYgcHpx4JQMzIloNu71&#10;oWmDPcnlS3EN/XuCE21wC1lBULLEf+BSVjv8ASv7P2Bj/Xe0NcXxYmFEecm4FlzE1QdJcq6lEiMF&#10;vPwicP+Yz6NXUZy55c7kFYmeH2u5NpfG8z+JR09CuPo0kJsC/qO3mcy+LeLWXI4ErS97DgZw7kYO&#10;Vx4UmYTX4akw5V579h5Tbp1wZ9dRewaHVR+6zekclBMfW6XjSKRGDjyz3JKUkr+TkFxFcuHfsXa7&#10;MyeuxdK/1UlmyF2iOYsTxtiJFx2m+/2fvl2jstJ/3a/h2acN4qMxAVAUIxKBxyUeDp4J5JTOaVOj&#10;E82lbpSlmNGQ6yCx6cfaXjP2jVvy9n0Wdx5EcPNuMuf0m4dPi3i4UMyZG2GcuO4taAdJVFpx9KKP&#10;XHgMtxdCualjn/sYwdl7lhy+uFScWcGTz5nsPGhGeeu/Y/S4C7sOO7N5xE4sseXS7Rh+M3bWg4vT&#10;8dx+nsnMe6mTJzkcPR+rkxchFVXOmakWLpzdwbnJEcZ3DNBaUUBnVTHjSopr5T7W5OYxWFrOjspq&#10;6iOi6UvPYqeebywoojU2QWo9hsbIaHrSMmiJSaI9MY2u9GyGKirZWFbBupISqeh+dne0saGmklYl&#10;k6qkeFK83Enz8aQhXU5DTibG04VwTx+8rD3wtvSkPj2G1rQYyoN9aU4MpjRMij0xkM6cOOqU5Nuy&#10;9JgUJuAnS6EnMFRfznEl3mPr19OVo6RWk0WXPmszklpVJJcmK3l0o5Ut6+RQ+rIY21rLhm45+na5&#10;3Uo3igvtqKxyZvhAuJx2FJtGpPJ3WlLVvoqI1P8Xa3d4SDmlsn6XF/tPJytSBPlYZlQZxk6mMrg3&#10;mPHjKSrXTE5fLeX6gxZVimx2jCXTsd6fznXBBET9Zyk9C8KTvsU7/L/QpPdGTxXK/cewTol903A8&#10;2/alajuFqqge5JWb09Ljy4GJYk5eqDbdczt1o4lHT+S453erAo2wb99GomPd2LqrlPtz27l4zVis&#10;ZCeHj2yjrSObjDw7GjrdOHwmh2Onyzh0rIajk20MjxVz6lIpdx838PBxN0Nb4ti2uRBvdzXY5X+U&#10;W19FZKj2SYLJuC1rpTHXsoBvZWtGaGQkqbmxHDqzkS0jXRRUpZFZnEx0ajihcUGEJ4QSFB2o5yH4&#10;h/viHeJumt3QO8QVvzAPuWlfQqK9iUr0VxLvZvLsAbIEkYBwbzIKYolL98Iv0ozCmhhK6uW+E5wJ&#10;iHRU8k9TORyQKr7I83fzPJy7x+zTWa7fuc7Q9iG584OcvzxFrlxlqOpUSWWJoH+CPWO7KCgroLmj&#10;xdQV//TFM9N661Fx0QJ7FqcFbeMxODSEuIR4qfkSU1f8s2fP+PHHL7x9+4bdu3fJkexgx/bNJMRF&#10;Mripj+fPpvnh0wsOjO+gQkBsrS2jobyYqoIc8lPiKUpLIEr1OtnPg+K4QOpzwihKcubkeAuzN7ea&#10;unPn7w/w4FYbO7cag3uW0tlnz7lrSogv+nSuK9i4w4/xiQQlykoOKSnvPRjKnn0hHDmRwIGj8ew/&#10;kMj2oUiOjBTQ1xCiZOMoseugNuVJiVx3W0aGAJRBsrf2w9+Z/FhfOsrSaC1KpjE/gaaCBGoyoyhP&#10;ktBMDaM0IZCN9UUM99SzsaaQHH83YhzMyQ30pCwyiGQ3B1LcHGmXGF9fXEBpSCBVkeEUBsolZaTS&#10;LUGQG+pIdqQ5wxszODqSy/juBImQEHYOh1BUuZT0/N9L8EokTziy7YAvFU0uuPssw06gSEw1p6HV&#10;maGhVOqrfakscSPC/x/IjltJdYYTDWmeVMaovQZ7kOxsR66PB4f72mlIDNNxRtOUHkVmgBNh9ssJ&#10;sVuCv83vaCuTAUizor3Vn/3HiilrcBO8I2jr96FryIaRiRA5dLXnw6Eq60jWbHZijwT+pn2hdG/x&#10;5MTFQqamiumU8K7I/p706N9y/Xo9j66Uc3RvADMzpbx4Wy04r5EQ3Mx/+6c9vHpbx8xcBq/kRt+/&#10;beXJbDVnT0dw/IRMwvkALt+Mk4gr49VHQeRNGbMLBXptXKst02Mhtx7JkC2kmEaO330WKqALEq8i&#10;efuXbF78rFz+JpGHL4wR1KkcORfM8FEftccQPXoJ8IlcvpdqAsrsy3wuy012r7Wmu8+Vdomk8trf&#10;s3mvo/JcvHJaMDsOutKzeRUVrb+lun0Jo0cS2LRD5VikHJDyPf4xS/D2Xo6vkxneLqvwCzcjvdiJ&#10;5KxlEsd/oKHNiUPHMxhT2V2fTdH+prDwuYh3f5Yr/ZDL488xTH/05uq8A8evW3H6tht3XyQJ4iVc&#10;mAnn8A1zjtxazpVnPtx6Gcb0+3ie/CDoXvPl5PVgLj5MMrnzK49yGDnuw4GzwVx9lM+lR0kcnHKX&#10;ESvm4q1qajr+yMgJZ87ezKC6zYq6DhuGJ/xZv92LssbvBFWJrXc5EgRezL2t5fHHCi49yFYZNzD3&#10;polrj4r+NgAvhxNXE7nztEwipZpr93M5f005/4g/g+sdGRuMZF9vKg1xbqr73uQEO5ATv0ji8TsG&#10;1ljR07qaUZm6SxIB+w+EcuhIBAOD1owf8uXgZChbdvrQ3C4R27VMQtKa3QeNsGRUImXLyErVR1su&#10;3guna9Mf2DJmyelr8aqTtuRV/j0ta76VKFnKb0ZPyRXczZTaKeDqdD4HTodz7Fw0d+dLuPuohuE9&#10;mUpICXTXFVCVmUhJUjRFMeHUyEl352SzJiOLhogoOuOVCMKjaY2Kk0rO0utE6kKVPP38aYyNpTsz&#10;S6o/iTKBvj41jZ6SYtNI2jK56y657L29XezqaacxK5Wy2EhiXRwojQ6nUsk1O8CX3DABwdWNIEcP&#10;cqLjODnSxok9tdSmuTFQl0hLfjDNeUG0FobQVRHN/qEa6nKkrssiGB6ooKkolM6yeIb7a2jMc2So&#10;Q053uJKDg51cOtbNzJ02bkn5TUqFP3+8hVvXBjh8uIzjx1sZGMhiy/Y8dgynq2wyOXI+il1HPOTI&#10;QymqX01gzH8gMe/vWb8zhLHJDDnuALbvS+CUXPCHfxyXuuxV42llylhjfiKXI6dLefBkkypEL2eu&#10;trJZ261q9sDa5TckZJlR1eaHb+TfE5L0e9o3BTI0nigVGqdG2qMKVcPExQqySpdQ2+HE2s1hEgmd&#10;3H/SL9ddK5e9kSevd0nNyy2+mmBwSzWpWS7sHMnX+3t58/kEc09O0d5eQVqWtxqdvxp+NieupHLh&#10;Rg2Tp5o5f2GAyRM9XLvZy+2ZBjmSdO7O1XFB+xoTY4aV5R9wcV5BV1cl4/sH8Q+SW7f6g2kxCQu7&#10;RXSsLaGkNlaCJV+qsk7RwsCuOrLKJNAE5chkDx1ngJTugMCcLEjb6HitJGjkuhrjiUq2IzTWnL7B&#10;AtXDAxw9009wtCUhUfaMH+tgaDjLNCXn0XNdarSbWbc9n6LqACWcdm4+PMDC25t8/uUJrz484vXH&#10;WV6+f8TlWye5dvc0j1/cpr6liKh4X5LSw+XQjzB+eNQ0mK5VbvXkudO8fPuKvaPDhIaHkpaRrvKY&#10;orC4iJj4OBKTkygtL+PEieO8efOaL18+8fTZPO0drRzYP86hg/vpX9fHyNhe7k/fY+H1Mx7M3GX3&#10;8A6GNg+wfdsQNdVlxEQFkxQXSn5mHG01eWr0sRwZb2fH5lwuTXXw4EG//rdayr6Fl+82Sd2X0dQp&#10;51q7ijWDSgp36rn/rIUd+4JM0Hn1U7/JRfVtdmBcLuLouUSuT5dx7UGJFHwR04+bWTvgwqlTuezd&#10;GUd3awAlWe5E+ZsTF2hPsOdK/DwW4+P+HQlRdmSnepKZ7E5mijvJsY6kxbsSHWzMfy+xXJ9JT0M2&#10;JcnB1AiUjTkJ5EmgFUUGkBfiS74ce1FIALVqu/l+3mytqTDBvjk9Ud8JJNLVHB+b3xPlt5SqUi92&#10;7cqlotqONoGlZY1coo7xnETLmI6ntsuBkJjF2Dh8K4HqSXySPTEJi1i3LpWutlRyjLnXHf9AgepM&#10;T3Eg7cle1Md7k+ZlR5STFVkhPhTHhpAf5Ud6oKsefUkX9KNcbQiwFYSsvyctzIaOmiiaaoPIzLEh&#10;IcMc37D/SmreEuq6rMmv+paK5pVKqkFqC3K155V/rqdx5HIK1+dr5Zi7uXG7guMTyVy+kMM1ufPH&#10;H+So31Ux/0Ri81ogd+XMbs016ny0ceVuA9vGPNSO/eSsC3j7U7PAXcaDeWNAVS7zb7N48cm4Nzyb&#10;+Tf5ct3G4NZIvc40jWj/Ne69iOfm4xDuvYwQCMO5/jSIB2+juf8mhnP3fLnxRJ8/zeTMzQT2nwqT&#10;q1UOeN+m7VXJqSeqbVVwez6XY1OB9KwX2NfZ07vBivVDq9i6107uM4rTV2I4fTma4UOeFNf+HXUy&#10;MtWNdhSVuxISIbDH2BEWtlRC0Y1CF1dSbe3wdVxMS7Mvp04kKf/YseugC+Nn3dl72parT4x9jdF+&#10;RXBnQfv6Mo5rTzyYmjFn6pEL5+95cOyqFSfu2nPrRQon7gVx4KoTw+fNOXnPm8PXrDh+35wL8y4c&#10;v626fl4u9ooHV2ZzGD8VRP9OMwlCLx4KuJNXI9g4sopDZxMYORrD9nF3tZlsTk4lScwLqKpfF+9G&#10;MnIgjObuVew77WMqszO34gT0DB68yOXRa5mw2WyJpjIWvjRy/3k+s+90bt7lM/22gNnXMgcXY5i6&#10;ms6hQxFsHXDk0PYgxnoD6cvzoiLSjSzlx/iAb+htkFCs8aEoxYZt62LYvCaU1ioHdm2MYXgolv07&#10;Uuiu9aYyzZkc5cOCBDNaqqzYNOBObe0KystX0txqx/D+MI6eVlsfMpchXEl91xI27HRn425vHae3&#10;zpUDv7k8kyfLXyqoFzJ5KUEqLUtOXa9vFUt11rF5QyrpOmnRXvZkhHiTKoVuqPvCsACqYqJIc3On&#10;TuBuTBB85MLr4uKoiJCayMqQiw4mW4q5IjqCBDdn4t3cKIqKoiA6ksygQDU0f3IjQimOj1ZEkSjn&#10;UhAdSkVSjBKFPvf3IsLOUmD3YU1RLvWZSdRlJUkRtXH7ehtPnvbQ2+fLndtbefniGGdO9iix1nP+&#10;/Bo+fz7FxHEBZVMaT56NcXhCDmNTOrdvblTSDuTS1QQlz0r+258u8ub5Yd5/2MmbH2q4eDtMjayO&#10;V++38OHHcT7/dIFb90eYXtjHoxebuL/QyfMf+zh7J5N7z5s5dr6KzrXhpOR/x84D6Zy8XKfEG8qJ&#10;S3W8++WAGuoePvzpCM/f71WC7RLge5k4W6fn3Wq0uwXjTjW4foaPFOAb8e+Jzfqj1FgngyNJdAwG&#10;6tz0cfflWk5LcV6dbuXSw3qOXsiXeJDyvl3GnSetvP5xE0/fr+Phs69d8W+/7Ocf/7drfPrpLNPP&#10;dtLQ48zm0XAWPm7n2dtDXLkxSnNLLtGJq9i4M4ypu2nceZ6qbeVyf76FF6938+DhdoGlVTCs4sL9&#10;SFMFv/GoSU73j0quLjS2x3H13hYlh91s2p1Hcb0XGSUect4ruTY7QNPaKLo35nHkYjmjJ8rVuDo5&#10;cXkDPYNZVHdE0SW3Nv3yiBJnFEn5ttR2h5Jb5aQyLFICzdbnESqXNbz8cZRjF6spb3alujWY3Yey&#10;OXo5nXO3q7j8qFPJX+5xIo8rD3ulsncoUe7j/Y/X+fjLHd7/dEsC5zoL784L+GNqgBuZOLeWfsGz&#10;pD6Amha52mPDnDw/Qe/6Xlo7Ozh9/jwv37xh49Cgqds9VjA/N3XeNLtcSnoKqXKd5VVlnDw5yevX&#10;L3nz9iX3H9wmJ1fqe/8YV65e5sKli9y6d4ebisu3rnPzwV3mnj/m2esFbty9zrlLZ+ld28nps0dU&#10;xke4fPkIZ89v5/qtbVy93c/xCxWmGcpuPmnhyIVsJq8UMP9hA/MfB9h7MpGKTgu2H4rn9pNOBnaH&#10;qLwbefrjejbs9aV/l6cpera5sF/J+/DVJLp22nL8Thq7Twdw3nBMb0sZO5/Ahj3RRGcsJyXHkfgM&#10;GxKz7OWyHAiOXE5UnDnJmY5ExK4mNllwK/GnqDSYnAJfEpKdiY62I8BzBZnRntTmqv0XJNJdkU19&#10;ehz1afEmuJdHyAkHeFETG0aEzQoKBf4ELxeSAj2I8HQg3NcFf28LomIcqW+LoX29r9xhpOp+IDv2&#10;J9G6JoqcYncCo5bj5vcN4dFmtHUlk5nrSHLqKhrrYklP9CEu3I6SfCX/znRGq9OVd5zxM/uWSDcb&#10;koP1/7nJlKREkB8XSGakD9GejvjbmktgOBDlYafni+T4nQn0WkRYsIVglMvA1liJxVVky5UWlJtr&#10;PxbT0e8kIHtz4FQwJ64rmT9K5/6rcjnjKm7cy+P5q2a1rRzBMJ35H9t59YMxBiJa4Alm5JSE1vx6&#10;OdQD3H+6g44BD9ZsM+PoRV+uy2keOhHK9fvppkFvTz/rfAvw5++ECk6+XJmJ5vYz5atXydx9Hs/s&#10;+zSmHgZy4IId5x/4cu6RLxO3XLk4F8ihqw4673asG/mWzYfMTdfHN40JrKeiuDlfp9xSacobh8/I&#10;sT9rZfiYv0xdNuMT4azbYSUz4i+HGiUGCIYHvbgt53vhuurMXCE1bd+zbTSK0lqVWfASElN0XHsH&#10;2dwZzq4cb/aGBtPj7EuytQVlCSuZOhLLrevpEiUJHLziydhlBwYOfsuOicWcvuPK5HV7PTpz/n4Q&#10;R6aC2TzixeBuJ+1DMNcXgpi468aWY7acUrlsOxpE13ZzNh9bzYEbOkdH/8jwOWs6tv+OgXG52TP+&#10;7D7hw5l7iVyZy1Z+TufM7TSOXY7lwLlIGdYwTlyMVm6vZO+wH4ePRLJ7xInJC85cvp3PwA5vBoad&#10;mLii3K02M/2y8Ws+FNyvTifx6E0BL/7SwMO3ucx9zub+a+WFu/7cnEuUWNN5e9nEo8cdHD0ezdkz&#10;IbyaLeH0aCyDHW4c2hvPwdEYHt5s4fyxRvLinShKciMxcDXV6X70VybSlOZLTZwLVRGuZDnYUBcU&#10;RIcEaVuS+JrnQIT/Inycv6cg04/Nm4xck09Xjwfp2f+V0ro/ytEHcW26VEYlgb0jfvxm6lE0Fx7F&#10;mtSHcVP9+PFg6loc2DOcysTRSvo6ookJXImv7beEu5iR6OVIuq8bGb4exDs6EG1nT018PC0ZGbRl&#10;ZtKYmkyugJ3s7kKOgFwop51iTEcrMRDj4UhZSqycfzJZkcGkhvrTLrdemZZCWoi+p99lhQdTEBtB&#10;QUwIcT5OhLlakRDgSk5cENnRIVRkB7FujQ9HpQAPnPaUg85SwtzPp5/PKnnukQvukiLt4sUPG7ly&#10;r1aOJk4qbQ1zb/p4tDDA/dmd7DkcxoWHEdx4GsadZym8/GE9Lz9v5MHLEi7PBassivj4j1t4/mkr&#10;n/58Qg10H88/b5eyHuPNz3t488sOQblPoGuW814rcOxg37Fcbk/3Mv9yiCu323n6ZjsfftnPzMJm&#10;fWej9m2Im4+6mXu1ielX+s2XXm1ns7a7k0evurkggI5MpHBB+3x9tlmNeyPX5ppUOcs596BAFapD&#10;DbONq7PlqrTJHLrgJ+Cn8/ynal7/vIZHz7slPtapAfYrOWzhT//vQ4JBPzNv1jJxSYlq1JVbTwWA&#10;zxtUYXu59WiQI2dyuTMvcfA0T+VVL/VpdL1X8PTVIJ9+PCzHv40HT9sF9VqBv1KNMI+x08nUr7Vh&#10;/5Qc/myZkks8U9MFUs+ZTN4qYNeEkXTq6dysJH04U2XcZZp/+8BZucf5Li4+qlfjk4ucqeXJp11y&#10;Lc2CUzIXH7Rw/FomZw1gP2zj8oMGNapWXvzcq3OVzZm7yUy/r1ajzdA24vS8iLkPbfp+Htce5wty&#10;EntypXPv2xU9TL/p5NaTBr0vlb3QwshkLMOTUsaKnYfDVX5KFgcSOXSqj5MXRujoaxTY2wX2yxI2&#10;72hpazOBPSMrk3Ny7I0tjXJzmeQYl4pqyuR8J3glN/76zQLXrl8gITGaUycnmJ+fluCcF+CvcvXG&#10;NdMUteOH9jN55iTjh8fp37SGLbsHOXvpOM/fzfL2h8fMv7jF7bkJrjzazpb9mdSscaS4YzXrxkIY&#10;OBBN86CXHuM5fL2aug1+JFUuI670W6rWOrP9eDLH71YwfDad5s3udOzwoXWrB+sOBDNwOICtJ1Io&#10;7LBn4FACffu82HIinPpBRxo2uipRKpmPpFO/PpL0GlfiimyJL7QnOs8e77ilhKRZ4BO7DJ+4ZYRn&#10;WBOT66BQUmoMJ6vMn8BIY7BZBKNjaygpjCY3LZhkY7IkwTPOx1lt3pnS2GCiHc3ICnAR9KOpSgqj&#10;qyyH3Phwgd0VT3dHnN2d8fB3IaPIm/Vbc8kpdaemVaBfk6PyqiSzIJhQwd/de4Vg4k11bSKRUeaE&#10;SkT6ey8hzH81WSku5CsJZoTYk+Rrg6f5InztVpMc6ktGdDAl6bE0l2US4+eAq/kfSI/0JMR1FVE+&#10;FtQWyXiEm+Pl+p9IS16txJ/LqXM1FFVpvwuXU9PkRH2rM02dToweTpEw9OT45WwJ/LVqG03MvW5k&#10;5nm1EnstF2+U0DvozdSDZkYnM6jptqZ2rSP5LVZ0bItkz6lytk8WUdShc9xlQ4HOc3qdHG+HFZ07&#10;/dl0IIrB/XKa42FsGAmhf08Aw3K+F6az2X/Jg8vzMVycjeLO61SGT7uycdSH/t2+9O32YcNoACUd&#10;y9U+rShpW0pa+W8paV1NXt1yKtptGNirc1Szivy61fRvD9G+2dM55CaY5ao9ZHDsUirbDnpLjEcJ&#10;sn4yKO70bfZmbDJVgqCGE1cqlHOLaV7jb1rIpn9rKlt25bK9K4jrO/I43hHP9iKZsGx72rOWMbk9&#10;jHtTcrbTVRybUvkPLCex+D/RscWatcMWgvYqDt+0ZfNxe7I7VKfrF9PYLfG0I1z/7craUUfWjNqy&#10;73Ikp6cz2HLcjeat39OyVe61e6XCjILWP9C2dSljF+X07/hx8KoXu/W9XccCGT4eydUZOe75Ivad&#10;CpHpiufJiwbOT6Vz514hu8bt2X54ifJXoHKsyvRZmfJRJJv22LL/pJ84ovx1P0Z5PoqHLyVuXqVw&#10;bjqE0w/dufbMk0Pn7bg+E6ucHcTthXCJsWLuvUzl9otQ7r0IEGh9mbrjovoRI2ORwpzy0+GDmWRl&#10;fEdNmQ3Bbr8n2d+BnGA7UlxWUhrsTbilGR6rFuOtxxAbFwnjRIrjAsiJVrsKdydadbs6P4KSbB8a&#10;qiR2OsJpbfaiIH8Zu3bGs29dLH1lLvzm4nQ0t56lCgC5XLwfxeTFGBraHNm6LYVtg3JiWVLoQU7E&#10;+7gTbGdLnLsbca5OBJmvJN5ZFTY4mBYD6GlpxDk5kewhVx4eSrqcerp+Y7jtQkG8RA05yt2ezIgA&#10;ilOiSA7zJsLHkdbybEY39ZCfEEpVTrwA7k9SiBs5MX5E66CjAxxY21HB0fFNnJ5cy4WpJk6dT+b0&#10;1TBuP83g3jPjpv8xPvx8nGfv9jHzcoDnX7p586f1PHzVxNFLcRyaiuaH/76Z93/abeqOnns1wJ2X&#10;aVx57iY16CIn1Kzvb1UjbeT0/UA1nETmPjZw/Ea8ttHCzLs6Tt02Bp2UMa2G/OhFM5/+sofPvxzj&#10;8ese/X8392brBfUuXv+wQc5/I0/freHp216eC663puuYedHB7MtO5t918vBNLfel/J7/bNwz2iNo&#10;lnJ52rhdrkb7vkaVqInZt60Cc6uAXsndN1nMfKzkyQ+d+m4edxbkDn6q4pZxje1diQTCgMTHGL/8&#10;0w2JkWFV5HqdU8FzNpd3f97Pgxdr2XvGg6uPC7n9qpSH75t5/+d9vPppA08/1UlYFAvsLYKgymQ6&#10;mdsz1Tx5tZ4XEgGP33fx+GMvjz50MXQokE0HfaS6vbiyUMax28lsP+HLkZuxjFwI4+y03MbPG9hy&#10;MIai5lXU9Mo57AmjoMGSjiE/xs5kcPVJjRpFKbdeSpD8ZbuA3sHm8UQevO5k+kOZjrFdjqRd4kpg&#10;f1XEwk8Vel8K/H6AGkycIp6bz2JNXWZzHyokxoqZUuO78qhQzrVQx27cXhhlGjdy6IKvhFCyyiuL&#10;Cw9iOX0rjM37LTgklzR5I4TNBzx0Pndw9cFuOteV0tot0SF3/vjpAmUV5Saw5xUUmBx7Q3M9hSUF&#10;5BXlyLEXc+rMMYH9CR8/veLYxH6iJUSPTx7k+fM5OfmnHD68n/0HRtiyfZCevk52DW/j4rWz9G1s&#10;J7s4ie51jXJFJ3W+HnDv8XnGTq5lz/EGitucyGtRee0MJr1+Nal15iRWriK+fBVZzS6E5KzEM+n3&#10;BGT9gYTq5RT3OVC53oWajZ5kNluQXCv41SylsNeGwjVWpNZbElNqplhJ8RpbMptWEpT19ySUL6Ok&#10;053yXgmFKmsSKuyJLLQiotCGyCIHAjIt8EpejmfiMjwSlprCU+GVuILIArl6gT4635XIHDeSigPw&#10;CrckPNGNhLQA0jLk1PNjSYj0MrXh5BBXOisyKUsKprMslc3tVSYXPb5rEyPDexgePyTxc4JjEktn&#10;L5zi+OljKqtz3H54nfOXTjF56hD96zoJCvEkITmU0DAXomOdiY93Ns2bnZboSWq8QO1nQZivJeXZ&#10;0SQEu+HvZEGopxOhHk7KNc54O5jhbmusvLeM0rxQejpTGNiQy+lT/azpSyMs7Ht8fP6O+jpfautl&#10;JgqXUFZjTrNcV3Lmd1Q22CpBt7DrQIhpnokZ1b/Z9xVcfZTJ+RsZ7BGQjwh8e48U0zoQRValA0FJ&#10;fyS+yIKQzCUqv98RV2alc+CKf8b3hOQtJzhX5avz6Zn8DeHGNevi1UQVrCK2xIywnMUq38W0bw6n&#10;us+OPacj2bjfg/GpSDYf9qZ/rxsVna7EmxaZ0W/1H9HZy8iqsiMs7TvFIgITvsEn6h+IzlxJcNL3&#10;OAf9B8LTvicqU/CI/s8CewRD+1JpWOdF345g2gY86d0epMdAItL+QEji78mvcWTbvjzaJACzyu1J&#10;KbKmvNWHup5AkrJUr7LN2bsxiZ2CSknKYkqSvqUheznnR7K4c7qC+9ca2C5Y9w8GkFdtQ269Lb6J&#10;/46Eyn9P286lNA85klBkiZ/KuKjEispCCwnq39MyYE3XTnv69rqy43gE68f8KV+zVKLoOwKT/yOx&#10;glli8QpqVDY7JgPYftKBUw+D2TbhSIUETknLCobGfFi/x04CyIrTNyOZfVHEw7l85etsrk8nsu+8&#10;A5v2L+bEzQi5dwmY6/n0D9hT37aEM5dTuD9XyKnL4Vy8HcPZy6HsPWDDpl1/4MZMMCcu+XH+ZpTE&#10;0GqO33Ix5ab77zK48yaRmS/xXHzixJlpS6499eDu8ygeLGRz9a7q24Uc5Y88qoq9ZGadSPVZRbq3&#10;OTmBjsS4SExbLifS3Z3UoGiqU4tkfOOJ8rCiOjuWcA+1Z38bwnyWU1rgy+bBfEpLvAkK/CPREUup&#10;ibSlO8VTjv1+PGdvSVHMZfLweSEPFyo5NVUox9HG3h3FxASsIjXMjZrMRDJD/MiLCCIjQApBTtxw&#10;6RUxMTSnZ5Dp60uMHHyg2SoSXKXWpcJTvd2IdbajJDaU6vQ4ihMF76wY4oIcSItxo60mhcHeIm6c&#10;286OgVIaykMoyXGnIMOV2pJQNvQWEh1iyfmTW/j87hqPF9YKjjXMvKrh45+3MStAPvux1jT38svP&#10;o/zwl+MsfNjGix+7+OF/HeLzf1uvZJ8mZ+ZgEgDXp43ZuLbxw58nefffOlTo9lLCYfpOKU8+DHH3&#10;WbcUsXGHQL4il6vPo3n0Pl+gD+XYTaPbK5SLD2OkAlN0kqr54ZcJ/a8xrWSMnG2+acamR89LeGxc&#10;W3snh2p04Wg7xsQFl+6lyzlWCDKF3HmVxrnZQK6/iNVJj+Pe20zmv5QLVjkSF1WmCUfuCZy3tc3p&#10;DwXM/pDOrefJzCiJ3H+dwY3Hefz4v0s8fK4zHevbX3bz4sNxfv7rU37536YEvjqmZuI5ejNUx9bP&#10;h388yLXncsMziUzNG92EXRIyY0xLZMx+rJXKLBRAm/Uf8Ry56sbp20mcuJbF+fs5cshFEgntjJxO&#10;Z/1oMHXr7diwP4QzjyoYOhImsEdx4n6hIJ9P1TobwT+OLQeSKWyyJqNihZLOIjkGayW6QKp7nARU&#10;iYi/bJBYaZQIWM/TL1tYPxzCoctJahCZXDcq/+MciZIkPcZx9kEAV+aDOXlbEP6QyuXZMEW43H8s&#10;955nqAzK5PDjJBCM7rIinn0pFbxXcuCcCwfOu6jB+nHmTpDKIUYNO0C/SeXc3RB2Tdpw5EqEzmUr&#10;lx+sp7YjjsbOIs5fPMnD6Ydk5WSbwF5cVsrFKxc5OnmEg0f2s2dkB0Nb1nH23ASv3z7hx5/eMbS5&#10;n5BQb06ePMgxY0ImAevw4WHBooXC4jQGBrvZM7qJC1ePMHFmL+u3NBOf4cfGXa2cvjYqdzDAht0V&#10;Sj5FVK3xIbFshVycNWHZcqO5SshZKwjNXS3YmuEWuxzn6O/wSVtCYM4igvOVwIsWEZT7rd77PV4p&#10;v8M79bd6/g/4pv+OoJwlAvkSvAWOuLLVipVE5C0mvmQ1sYWCSP5qvdZjsbW2YU5IvrXClrACOxyi&#10;/qjtrdR2VuOXYWZa3MQ/S5DKt8M/01riwg7PFEv9l74buZrqdcVyoXl0bm1k6751lNZnEhfvRUSY&#10;gyAvAIU60VGdTqOETaqgv2frWu7cvs712/e5enOOm7ef/3+o+6svS7I0uxdN3aGjI3VVdUFmkNNm&#10;ZmZwZmaGcPdwDw/3YGZmZmZmZo4MyMiISM6s6qKWuvtIZ+jcl/sHzDuXbfdIz6ys7pKG9HAevmF7&#10;G8Na329Os2XLcPf+O9y+8wkuXX2IQ0fO4cjRszynJ3Dr1l2sWrkKmZlRuD1GlJRGkJvjoOOXo64q&#10;HTkZdvjpeiJuNXIiNtQXZyLqNMBK9xO0GhhG+G1GuEwaeGx6uF10fjOLMXFGIXqn5KJUeuxgQC4T&#10;YzScjPo6A9ZvLsOSlZmYQEGVU/RrVDYmEeBjcexKEY7ciOH6J9l4/HUNLj4sxfaD2ZhEt9k3I4z6&#10;bi/ya/TIrzMiXJiGeIUaoWIKigLuS6kM8Vo9HHmjYM8dhXClCoEyBf+PhjnjQ2nozB/D4Ui4C0bA&#10;nftr5DUqkV49Gg0DzJvjNJi0NIq6Pg3Kx1IANGkQKhKQToE9/iGskV8T3iNhiXBdca4z8CG0rl9A&#10;7/klrKGRcETF++UjGSNgj/0G9eN8qOqwI4+AziKUsyt57D0OpFPAeTPHIJyvRM+UIpRRwPmzKUIy&#10;UxAtVNGxl6KjPweZhTzfRRSOpSqUVGqQlTsGHVzfuqUV2LWqHsumxrFxcREObm+nkMpGS7sXBVV6&#10;qBz/DvkNSShtG4ns3N+gsdyFihoLBtq8mNRswbxZAazZIl7jDKK4/pfopuCdtjgDkxeTD5OTES39&#10;GXxcLlrEclxnRW79CPTMT8HiXXrmqFFo7pPx2JIxe7UNW46JHFKO3cwHZ+6k4+Q1uverERqpUhy6&#10;6sPa3Tas3uyhEC/CwjleTBlvxbQBN2bM8GH1xhys28J8d7KGjHJhVu8ozJ4wEmtXGrFluw+HzxbS&#10;lDVi0TbmuNVjKBKsOHg1j7mrlKbRg51njZi1aiQOX/XiCLe1/0wEV+514sGzmdi1dTwKgybUxQ1Y&#10;PakB62bVY83salSHrCiy2VEVCaEo5qBT96EgYEFJ2IGKTA/Kcx2IekehvcmDKZPyEYsyJzhGweNO&#10;QyuXHUinY9+0LyC9l3jqcjnVZj7OXKnD1ZtduHl7AlavogpaFceerSU4e7gB+zaWYWqHB70VYbRn&#10;Z2BqdQMmlJSjPhxBhceLsEyGfLMRFV4POnKz0F9Rgt6SfMxopQCoTMeSKdU4tHUSuqj0F80pwsY1&#10;tdi3ox1nTvTj+KFOqo9srF2Ti2NH23D18iQ8frgYG9aX4trVGfjDH/bj3osW3H5ZiXt0uH/8b1vp&#10;6rpx7WUF3v1pDr7480rCeSGefraAAJ2OOwToM7rcWx93Ss9Mbr1slBpH3HkxgQLgEF79djYuEBgX&#10;nxbiyOUaPP9iI24+WY7Lj8fhzL16HL5ehMfftOPFbyfj6scVOPswLrnBe6/bce3jPFZsHd1sFx5+&#10;2kjRUEaYt+PVV4TMXQLnhegIYizuEtxPv6zC0y8aceJqAfdvGlV+D259no9Lr7Jx+ZN07L+ux8Xn&#10;Gbj9tgpXWPjO3y/G2TuFuPmijvvfjTe/n4onXzfRubfixbf8/dVY7mM9ne1EApei4Vkrj3kJnr3d&#10;ijdfn8K3/3iOLnYpHXY/Dt0OYNMJD539RDz9ZhEucL+uve4iIBfjDcF+9900wrQTp+6XUrwQqK9L&#10;seGUCdvPZWPNoWzM3mzFzoscd7gGTXTdk5dFCPhWdM2yo3OmFbV9CrRNM2LG2gxMWh6hgxtFFZ2M&#10;mnF61PWaUEpw1PdaCXgz+uaK71KnY8vxBhy81k6FnYezj+nI/7AMp+61Y+upGM49zcD2MwGsPxTA&#10;7nMxwteMdYdUEswXbU3GrU+KCGoC9GaQrjyMo9cDvBYlPFcUO8+L8PHXDXj+TRO2HFFj71kLDlxw&#10;4gTBfuxqFFcfl7DcUC1fy8ehc1nYT9dz6RGP/WY/Ltwl2GeWomegEefPn6KovSw9Wxdgr66twaUr&#10;l3Dk+GHcuH0Vp88dx8Ytq3H85H48e34Pn33xAj3jWxEM2bnsEezcuYZgX4zLl49gy7bFWLi0HweP&#10;rcWS1f2YMb8VcylgOyYUoKDagW4mzJXbJ2D2ygaeKytFkAHlnYlIr2ISLRgDVx6TdokS8RoznHlK&#10;GGKpMGemwVWsgL8yFcHqZEKX4GZCtud9CHP2rwj+EXTYKXCLhM9knUc3lM7EnUtgRyuVyG6gk61X&#10;IaNaiViVgnCRIVQl5zpHc51y5LRbCW8jLLkjCG1uu5H7w8hoMnFbGuR30nESfO5SBYNio0wHd7kR&#10;xeNzMX5lLyatG0D7nBa6zTiqWrPR3lWMaTNa0NaWh6b6DGRF9Ag6KFjCdqxYuRj3Hz3B/cef4M79&#10;FwT7c9y4+QhHj5/H5i17cPjQaezdcwSXLt7ElYvXsGDuAuTn0sH2tKGoMI6sTC+iTHphn4nQliNo&#10;1yDdxySYwaQYD6ImP4tu3QOHVgmnTvReqUXIZUfAbYHToYHRKINKMwY6PcFop4AJmpGbaUFDrUv6&#10;wEZfvxflPEelFSpMm51N8efC2p3pWLPHxbJXSfFbgu3HMrF6ey6aevRo7fUjo0iDQJacQWBHk2CN&#10;joElngxfgRrBEj2vJ8FOSJpiY2COJ/E6E84lBjizmaA5XowzR0fDQgh78+QUBRoOZdLX48JFCmRW&#10;6uHPS4U7M4lQ1xBwCrgy5TBTkJgC3F5YDoM3GTqKF41tDJSWUVBbR0PnTILRw3m8Y2Dyc9v+0bCF&#10;xsAeToIvU8b9HQrxiW4ZrF453GEDCipisPvUMDrlsHjVsPrV8GdY4I7qYPIkIbfEhabOLATSWS6D&#10;IymQdOjrzUJzFc0dz0F9thoTqr2Y1pyOzooASuI6eA1/j1zub0WuHFNrPFhYE0JNTI6JhX705wUR&#10;MdKBpqtRXWFBPuvAirXVaBqrQ0UjGcOyHsr5DazBX8EaUHBf9QhR2ExcEMbsVSE09o3BzGV+rNqR&#10;S5g24DRd8tZj6Zi3TofVuz2YuFiBRdsVzP1x5ls/du5zY/UKO5bReOxeU4jZFGaVvF5dNQ5MGRfF&#10;qnklOLC+CQvHBTCzwYINk9Mxq9OMOdOsmEuhsXZfOXOhGrmNv0H3bDlW7nEwT2Vj1uo09M/RYtJM&#10;L11/M8VfBtZs9+L8tVacOt+Fib25qMoIoCpkRGuWFwv78nD95GQM1HtRwXNcznpSxHPg041GScCO&#10;mEGBbIcOZVELikNq1ORZkO2nYNSPhJfl129SoMpmwkAsiA/mLKNa2BrAyo0+9E+TY8+hQty4141H&#10;j6fg4vluXDrThye352Hz8jxsW16MSVQJNREzaoJe9BYUozMnF5UeD6p9PjRFY1g9oQ8TK8rQFAuj&#10;LuxHhc+FyrAbbaVOnDvSg7cvluPOzYn4/PNluHS5AxcvtuKTT2bim2+X4NWnU/Hlt7Nx71EbPqEb&#10;f0C3ePGa6F1qLD7/bgru06Hd/LiaLqsRr/+hF3feVtBZV9G1T8EnfxiHozczCb12fPmHw/jkuzl0&#10;uB24RQd462U9XXAbNh/y4PrTDvzuv+zG47dzcOlxLdYe1GLfmVJ894/H8d2fruLJZytw7kEHARTC&#10;0VtxgnQ87rypIQTFrd+xhEcnrj2P4+D1kXTbLrrqbIK8Es/eiZ6Exkmd/r/6shcvCP07dPz33hTg&#10;xdftuHhH9Mc8jyJkER5+W447X9Th/tfl2Htdi8svc+lQC3Hmbi7O3c9lssjGw8+436/KKSyacf6p&#10;HxuPKXH6Xg6efkfQ0K0Kx3DqPl0DhY445geE+fVHK3h+FuPl71YSmHMpGJrx8beLuF7C5Wottl0k&#10;6B6V45M/r8Gnf9yGh9/MwdlnDdh5KQuHb1di780s9CwfiZ6lRvQscTOB/wrTNwRRNlYh3bbLqU3C&#10;wo0VaOgTt7pCyKOjbOi3o36CHUUtamTXyph0UuBI/zu0TwohozwVGve/QyZdX0WHFVuPjsfOU910&#10;GwpMXuGg24/i+N1mXHk1DvO2qbD1ggZLdggh8EsUN31AIZCEAxfTMXHRz7DthJnCJ4/nPh97zzuw&#10;gwLkxG0PLj7OxOPP2/DoqyLsOqvFjpMGHq8HJ245sGrPCMxe+wvs5bxbDmlw9EoQa/doKfTi2H06&#10;gO3Hs/Hqm9349NtzOH5uO+Yvno8rF24RJscQz4jTSWShtaMVJ06fQN/AePRO6MHWHZuxeesaHDi0&#10;DRcvHyPcb6G2vgABKu99e9fi0aMLePr0Is6d34lTZzbh2u09LMvncOjUYsxZWo9VW8dhwqwixApk&#10;yKnQoo6OqaXfR/fCpF84EtGSVKmDj5w6CwKFWnjytLBmyODM0UIbSoPMNQaqQBpsuYSHcMuVarpx&#10;DV2gicAfyfGjYcoYDT1hIveMovNLRcOUKArbnMiq9SFQrEe4TEXnSPAUyeArSoWvOAUehr+C8Cih&#10;q6xWIFqv4e8UuBjZrRbktFnp3DWI1Rv520bgi+kyeEuVDCafUgMyGwOYvn4i5mycjPKufASLHHSB&#10;Psxc2oN9FDcV9XE0EvRj2wtQXR5DRtyBwqJsLF6+DGcvXscXX/2Z+eAezp67jdmzV6ClpY8An4HD&#10;B87h+ZPP8Pj+S5w/cxm3rt/G+bNncO/uDWxYtwIOi0YKkyoZVnUqLMoUlGfH0FxWiHEN1SiOR+DS&#10;quh+Ikh3O5gICVI6+JjLAq9RBSuXc2hT4DSmwGtLQWZUg8JcA+oI94pyC2LxFFRVu9Hdk40jJ+cz&#10;UWcip+xDjO3XY+aSKBo6Vcgu/ZDXdAQyiwniHF7D2GiCZySd8kcw+AnofB0i5VbYBTQJOz2BqvZz&#10;OocmijVxnYPFJsJdCRPFgCmSDGOQ0E2Xw59vhInX3h6lOIlr6LzlXG8ytB7COcR9jyno1AndMJN8&#10;ugEmnxJyUxIUhlTI9WmDkQqFkZA3j4bGPhpGdzLM3lTuIwFOOAjgi3Emdwr09mSoTMlQU/RYXSbY&#10;KYLUBiVSFMmQ62RQMLRmJTRG8WW/D2F1psHtTYNG93O43WPoHMcgK0OHnLgWZZkmtGba0ZvjxYzK&#10;DCxtKMCsojCmF/gxOdvD8GJJbgzbSsmWjCD6Ay5MCHtQ4qTwc4yRwNXdkommmiCy4uJT1R/CyGPT&#10;mn/OffwZZLoRSFaNgNH396ggm9Lz1Sik+Fy6OQsrdgSwYmcAM1Y4Ecj+9yioogipSEHf7BDW7Pfj&#10;6deluPXUgYePinD6SByLpyZj94ooespS0ZWnw7TKMCYWBDC3IQerJtCxT2lEP8dNrUtHX7kXjaxD&#10;HT1mlLWb4S9KY34cjXlrM7F8WxbW78vAyp2iQfGHqG5SYhFNa/dAMvpm/AIX72bh8p1yjBunwsbF&#10;dbh+aCLaWW/3LinDwfXlWLcoE4umRSky2tBdFZAanlb6XahND6LYa0c5r0dvbia6M9PRlRVHf0Eu&#10;Jpflo9ZjRr3dgnanCx8sXuPGjoNF2Lm/DNPn2rF5WxEWLg5h3pwwtqyul14jmT9QikUD5Vg2qRYb&#10;Z3WiMy+K8cX5mN1QhzlN9dg0ZQLW9vfSwVdgFsfNbqrFyr6x2DitG0fXTMeCvhKcOTAeTx724o9/&#10;XI7X7ybgxdtOvHw7jtAmxDl8/HEbHj5rYbTi9sNaPHnRipfvxuPy7XycuR7G8SsRnLgWw91XjXj4&#10;ZiyhTrf93IXXf64ndMtx7L4eh6478eDNZLz95iiefzUbtz+txuWPs6nMsvH1v0xhws/B9VcFBHQv&#10;Tt1opLOdiK3Hg1i4wYv9J7vw+3+6TMCfw+/+5Qg+/f0C3Hxdg6vPq3CMzvfuZ7l4RFf+8ttefPL7&#10;Zjz9bTrOPdbRMQe5P+JLPvV0zf14/nkPXn7DY3ndQchW4Ny9CB1lLj79bT+d/Xi8+dNM3HhTSKBl&#10;49TDDFz/NJuwbsLz77pw+WkpPuayd1+14OOvxK35YoqHTFz42MFl0nnMZXjwVT7dfSFe/IFApKg4&#10;T7CdfViM+2+n4sVXO3i843H/my7cpZi4/9VkuvOlOPdwItYezsDW82EcvluJgzdbcOzOBFx43o9N&#10;Zwux/HAMk9fb0b2Uya/nlygdr0Bxlw4xFlR77s/hzWHiz0yBLysN2eUmZFeYEMghBNKTEKWbCBcw&#10;4aSPoYMYA1tkBPS+n0Hn/TsmtJ/Dlz0a5W0udE3LwenbK7HxUDeKW2XYTOe+/2oTpq5yon2GApW9&#10;P8eqA07MXufAhLkG9M9T8XpVYtfJTFYSP179vh2336Vj/xU1Nh5Pw4ErNhy+buexZeDwlUw6fCud&#10;vgz33pbi6FUrTl+24PwdO8+NnRXJgv1n07DrlBJn70To4F3YedKCmy+7cOP5Wly+uR07ti7D4pkz&#10;cPrwUSyYNhXNpSUoibKctzTj7MljWL9lPW49uovzty5hx77NOLhvIy4f2opXF46ivyQb4/IiWDK2&#10;DqfWzMe+RVOwbnoXFkysxeJZdVixvBlbdvagfqwdYyeGUdZsQSiP565QhvQSFTLLtShqsPNcqhEu&#10;VCJSrEKULjhYpCOMvXRzNiZ7FVKdYzDGOhKmdA0BroWNDt7N8+8u0CG70SdB3F+qgovJTYgAJV2b&#10;t0iLSBUdYi4TT0MYmbVu+LgNF//bs+jgYh9Jt4SDdKQ5rVYJ7o6iMfBx6CkjgDJG0bmnwMp1Owrl&#10;yGx20LkbpdvzPk4Xy/koFLwlOhS0R5HbEkV2fRDp1X7utxPOTB1yawLIqvTBw0TvCatQVZuO5csn&#10;4/atU7h564L0ueede3Yx9qKpuQ3l5dUIBmJwOXzwukLo6erH0UOncGDPYZQVVSIjmoGmhkYU5uXA&#10;YTUlPl2skaOqKA9VdOiZNBMt5cWESgxTuzvRXlmO/EgIEYcNIQuTsFGPbKcTeXYHInod3CpCUZ4M&#10;iwA8AWjVJ8FtoxO0EHJawpfh9WiQmelETq4bdlcajLYPEc+Ro6TGTJjzmvEcZZdTNOWqEMhU0wmn&#10;wuhNgtoxEuagnNfUhXi5h6JNL50TnZ/gpHPWBShG4gpo6aDd2dwXCjh7BveHsDcGk+DJpmiJq1if&#10;0mAJaunENVDZKJjtadC75dB5UujSKdCyTBQUVrjo8mSG0UjRjkayOongoxjUySHTypCmTUaqhoJP&#10;nwyDgw7cpYHdb6Qz1xOSqVAR1Gojy40QAppUKHUK6ExaqLRKKNUKpMlToBHfiGCYLNwXkxJqTRKB&#10;ngQ9lzUYk2B3jkaQ1zgc1iA3oMWEuA8TYgG0Bx2YWZmLeawrE/h7aXk+ZmSG0UGHOd7mwGRXAK1+&#10;HyrMOrT6HGihGaxO9yDPY0BDLqHuUsJvJejTLTAYRnDbI5Bf7EV2gQc660fIorgMZFBQBZNRwPw0&#10;YSad/zw7+udzXX0mBDMpCOy/gtb0IVyBMZi7IoRD5yO4ciuI3YT/gW05OLuvAmd2lGNWsxET8s2o&#10;4LkbH/RjgOWoI+ZHnkWNqEmGLLsKrXl+ljUdyqvUiFMUR0qTyZF07Ba37PeUSO/JlzX+DHkVf4f6&#10;NjX6p3oxaYYNW/dmYu+RCFYtNmH6WBX2L6/C6vEUFa1mLBtnwVzG4rlRrJhfim4eX6ffj2k5ecjS&#10;KBG36pBh1qLB6cG0jELMya/C+BDNWDQdDS4nKnkuM5KTkZOchg92HS7F4VNNOH6mC3PmRzBrdjrW&#10;rKrDhpVt6KoLo6earqUgjvnj6HhnTsVqAnxmQw0mVZRgVn0FlnY1EuxdWDW+Ba3pXkytLcD6aQ14&#10;y2T5L58dw+2Tk3D2YAtuXmvB7Qdl+PSLPumjBFcfZOLBizrpk4Liow/vviHcXzbg3pNqwr4Jn38z&#10;ieCfJvXZvP2IEev3MlnTUR68EMHmw1ZCUYMjd1Nw+pEVD78uweE7PEmX/HhOkL35Zj/e/n4p3XYH&#10;zj9Jx+NvavD4y1aceZCDm29jhGEG3VqULncqIbwUF+6Pw6X7E/D62134r//ft/jP/+0xPvvDVsK2&#10;DzfFXYJP8vDgy3zJPYsPCdz7tAr3PsvDvotyHL9lwIPPM3DzVRSP30zAo3dNOHnHgssPC/DFn6bQ&#10;0Rfj4iMvIZLNKMe1FxXc53RsO2PHjnN23Pm8Ejc/pTP/rhMXHubj/ptqfPLNVAqFTlx7VsRphRQR&#10;FXjwRS3Xm49bb/Nw4Wkmrjwvokut57HkYs1BDVbu9eDW85W49LIFO6/T0V6zY/fVAmw/Vy49D999&#10;uRaLdkYxb3sEKw4VYv+Nbpx7PhXzd2dhy6UGVE6Wo6CbDq34F4hUpyFCJ+jJl8PA5GLyauEImeEI&#10;GmF2q2H2qGFwyaUkIsIRoosIKKmak6Fzj6KLYAWPpXBIBxkbRVipUNDgQHa1HmOnZaBrZgyTluZi&#10;x+leuvwPUdlJIdGSgsLGUVTXAUxcYEPnVDUWbTJh5Q668oftuPVpJU4+MuDiCztFkRvrjsiwal8a&#10;ge6jKrdj6VYj5q5PxtHrQZy84ic0Irj/OIxd55Jw9HwS4a7H9mPJOHsrSpHo4PXOxr4zRdh7biI2&#10;bhjAjmUzsZoCdcW8CZjb3YwFTc3oEv25Z2bi+I4tmDlzEtZtXoPz187gxMk9OLppOS4unYu7C+bg&#10;cHMTrk3sx/yAD8fHtuLG7Ok42NeJ04smY9uMZiybTEdweDI2bGtBeauRIuhX8GaNgZ/iyJ9Fp55t&#10;IhisCGTp4GFy8udyPKFf0OpGSUeYcA/AkWWEyseES2cVLHfAkc+EGxpNaNMV14eQ1RBARr0NHsLX&#10;EE2FljDR0g2auT4LRZkzl+IrTw0vRUC41AxrBuEUHQ118DeEfioyGmzIbLAgu9kOe34SRQOvezbX&#10;k55KuNOlcVsqzm9lmXCXpMFXrqAIUCKrmcs1cbsldJwVFpYdB1yFPEa6TH8JxUqFm0nPgfz6CLwZ&#10;LCtM+hUNTG4H1uD+vXM4dnw3Jk7pRiDigDdohsWqgsOmh1GvhEHHfbabUUhH0tneilgwAoveBFWa&#10;Aiq5+JogwaMkFOUy6Bnj21owrbcHWT4PcgJeyalXZ2dhSnMrSoIUVOEoQeFDutWOxoxchOQ62JMo&#10;ZFSElFwJs0YLs1oDTVoaTBoNTHqt9IEjNcNk1MHpoON2mCFX0i1TADgIW7ufooflPphDqBMGVr8c&#10;RrpNlZXnPGpifaCbDhsoeu3QuGUwBTUw+lVQu1LosAlJOmRzSAlLREUhTDgG+D/M9aYrYSPQA3k8&#10;JyEFFBZxS13GIKT1KZAbuP6wGTbCXu1IhivGbUQNrJcKThuDVO0YjJKPIMyFa5dDrhXBaQylTgWV&#10;geWHoTMbGEaoeaxKvYbT1JCrxbf35VCoOFTw2ovf0n/+VifCbBZfcVRDpabI4PqVWhWdfBpFQjKF&#10;xd/DbKWgD1uxJBDB7Iw4ap0munA9cigYSi16yWVOLMxHazCAJXV1mFpUhLhRg7hZhf6yQozPykUd&#10;61+Rx4NSutUIj2nJlAacOT4XecXJ0Jt+gXBMh/RcA0zOn2PCNAqF+RXwx0agqTuIgVl5qGgxIVY4&#10;GnXtHsTzKJB8Mri8ajjdaZg+J4a1m7zYscuN8XTOsyeLPh3+Dn3NKTi0kq65uxitDicaLTZ0hUJo&#10;jYbQlBVFltuEoqgLTaVRuM2/QGWFBul5v0D7RPHJ1wKs3ZmFaQvcaOqkSM/4T6hv1WD+0izMXZyO&#10;idNcWLwsE7U1IzBQq6YptmFKuQ31FI3rB9KxYYYPvS2pmD8vC9P7C7C6rx1zYoXotnlRSDHq0lBo&#10;fvT3qDM50G0NYnZWKWbllKNEZ0ac9SHCMlxstSJfa8AHhwj1m/dn4cr12di4qRFTp4hveStRW+JA&#10;zJaGsogHWTYzaqMR9NLFzG9vQ2cOHUq++FJUNmY1FWBFXxXWTK7CjJYI9q1sxv71ubh5pgqfv5iA&#10;L1734vH9Wty+R2i9zMVt8VzqVhYu3MmWvncrdXj/pp3RiEu3o7j3PBf3Ps7B889q8Pa7ATx9OxaH&#10;zmZi28EMnLtdRMeViytPSnDpWQQHrpkI8wDe/nE+dp5Kx9PPZ+DFF6vw6uvN+Mf/fhKf/XEVbn3S&#10;hLtvKCyed+Pbf1mPp19NpPPuptNuIXQn4bf/dAjv/jyP4ybg5Rfb8F//+5f403/5hM79DN7+YRGe&#10;fdtDFz0Otz8pxc13Djz5Ng8PP6/ArVdFOHLNhv2Xk3D2sQyn7qvotMU7qE108gY6yjTcf1eA688K&#10;8fHX9fydjcvPcrD3AhXiRQ8O3/Jh00kltp0z0HkGcexmhNPM2HxUjsef1VEEFOD26yLce1eLu592&#10;UiSsx6M3CygyynH2Ac/luw48+4bn9ssu7D4fI+zbcPreVBy7X4MFe9WYtG4kehcrUTVhNKavD2Pq&#10;2iD6lrhRMyBH43Q9lh+oxqLdZSgbr0R5vwaR+hGE+khoIx9CHxkDrS8FaUwmKpscGocGeqcWWisT&#10;g24M1KY06OwKpOpGQ2lMgcpMJe9Ig8EjZ/I20VnIYY/I6VToCP0jYIsmI73MiKImNyrH+tA4gUm2&#10;3YbJi0tQM86JeEUyQgUfcb7/hLoeFSpbFcgq1tLd6rDzRBZW7bFgx8kwjt4MYsMRA3aeDmP1PhNm&#10;rkrByp1uzFxmxcA8LdYfiFIImHDqcia2blVjzXoq85U/x8ETBly4TlV+wopDJ4Is7+V4Srf+liLw&#10;9bvd+Orjc7i6YwPFaildhgEtuSGs7WjF4YkD2NI5FseWLsDZ7Rvwu48f4MXlM7i0eS02djRhc00F&#10;dpQzCWRkYRnBMUlnxO7yKpzr6cPhsd3Y1lyHRaVxbB5XgmvbJmHR3GLESniseSnwZhKOGUIQyWEL&#10;qGAPqflfR+dFx52RDCfBL56t27PS4MgkeJj4Fd4UJDs/gjGDUC2z0LWr6bbpgglSa6aSgCZEsum4&#10;/B/BkaODMS6DhnB35Kg4jx4WOkF9JAX2TBVMUV6vcCrMnCde40JBWxjRKgtdP9dBwWGlG9Wlp0AZ&#10;Hg1FcDQMmTICXwNLHveXcDdmUjTkJCNeb0Veu4/TuFyuHM4CFeJ1XkLeIe1bQMC93ElQMaHGtIjk&#10;2VFUE0NzZwmmTGlDS2sFMrK8KCiKoLwym+BUQ6ejmCCIDAyTni4p5EcmIW03GQly8cEhlkkVgU6o&#10;i/9amQA790urhdtoQMztRFVuNnL8XjTm5mFhcyda/HEsae7GzIom9GQWoTWrAGGjePVND7ua50rJ&#10;a6EzQK9QQa9UU0SEpO/qC6grZHSzHBoIQouV59puhIEAUhPuSkMyNGbuL2Fu9Khg9vFauQg8K+sI&#10;/2sIWjE0h/RQ0Gnrfby+dJ22iIHA19GNmyTQ+7LtFHwcF1ET+EoOVYQ9BTSFgtaVhlTDSKQRbgoz&#10;ry/rn9bGdbp10DBHy41joHfQ5RMQctbJNLp1G5241qqEgg5coRe3z1l3NYlI47kbChlDRairdFrI&#10;CPQ0ntM0CibZ+0hAXSmFDGrCXYRKSRGiV/B68ZoYVRQDFFomBQoqfRQ6qTxHSSiP2rG9tg4raQQb&#10;ol7+d8HDc6ZN/rX06KMyN4Kmwky051Ls52ZJb1IF5GNQSvHUFY+jLRKDV3yuO+lX8PA8D1TnYOPy&#10;GnRMUCC/bDQKS7WobfKhoExPUJdjbG8MjsDfI5v1pqLJisZur9SQcfbSeuSUWmFzU8Dm2OHy/xLz&#10;VoRx4lIxbj+uYi6YjPviHfAjPpw+lI3Nc2NooICeEI9hag5FZSSCsZlxdBTloCjsht+qhjrtF8iK&#10;paGpSYPVGzKxeG0AlQ0K5BalobTaiJJyC4I0OHWNFoyfZEbfZDPmLQphwZIINm4pwZL5MUzpCWCg&#10;PQN9Ldm4cGIyzp1pxLbdMZy41oEXb9bh4aUl2DOxFgOhIAr1BLuCom/Uh+jwRjDOEUaN2oo6qwfZ&#10;LMMRCtKIwYAchw3pBj0+2LG3DsdP9ePgwQFs39KL/t4cVBXbkenXIMtlRkRvRNxgQX0sQ+o1bmx2&#10;LvpLRK9zVFnVBZjRkIGDq8bi7M4u7FyVj4tH63BCQPh0Jk4TtqfPZGLLdjsu3SzBo0+b8fkfZuLB&#10;6xpCkC74dSWefV6CZ5/l4/kXpXj8uhivvqzHrcf5uPEoF7eelUjPrB990if1oHXkYgwb9utx8GI2&#10;3vx2mfRO+Mefr8VX/7gXX//nQ3TcdNlfraFrXoJLT8Qz6ja8/m4V3v1uD77+4xH8w78cwxd/3oBn&#10;Xw/g3ttmQr8RL76egUdf1+HWmzy68HrpvdRv/nwS/8//7xW++IfD+Pz32/l/DwXDQjz6ohI3XlTi&#10;6qNmioeZePKuF6fpDK+/iODGy7jk0q88idJlC1c5CltPjcSVp3l48wcKmD/UEf4hnLibhU0nXDhy&#10;z4MLL/04eNOKM/dzseeiEw+/LMcF8aWlT3Kld+xvUUx8/G0vLtzv5DnagG//y1G8/P0EXKBAOEfX&#10;fobznrwfwYkHUZx5XIrDN9qw+lA6Dt6qws6LZWim6y0fJ6eTG4HC9jQUj1UguykF4aoRKO7Wo6ib&#10;SbBBhmAVFX/hSFgIE5VvJFJto5BmSmUikRPadAQWNZMJFT8rpYJJV2WgczAwofC3GKqMdDWcrrYy&#10;ufiYbAh5pY3Qt49kUhvDBCZDRpkDBfV+xEtNdO42Jq6R8BMirgyCJppEoMkQyFEio1iN9CINYvl6&#10;9M1yE9TpaBw/EtOWOLH9aCHmrKSqnW5F7wwFVu3IxOyVEXRNdGHKgnTMWhbBknV+HD5VgJ37Iliz&#10;1o7Nm+iijxXj2fM23LxdiEOH/dizO4JNG/y4c7UP907Px65pnVhPwTq1uBRVGXR7hlRMywhjN8v4&#10;XrqJvR0tWN1Qgb0DXbi8YAbOTJqAdUWFWEKgzwpGMT0Yw0RXEAsy87EopxjTwlkY8Kej1xPA3JwM&#10;LCvNxJUlA9ixqgv51SY4KZxsgVTYA2oY6ejE3Q+jhy4tTGDn0Fmk83pkJyGv0YH0KjsMIUKYrs4c&#10;18CcqSFEdYjUOGHJVkoOOVJpI7wJRNF4iqBWB0bDznNpiqfClq1CblMIngK6Mj+dDq+FgtdEExCN&#10;tzRwZpuQWRtG06RKFLalc34tFFxeFSREAmMg94+GLkahlqeDp9gEcxZhy2tlIPTVkVF06nr4y02c&#10;TqedR5dJQSDuIkSr3VyXhts1wVdogjUu7ujwmEMq+DOMcIe1SM/ivsftcLg1CEet8Pj0yMzywe0y&#10;Qq9OY1BgGLXwu+xS6OjKVampUIshnaSKQzWHWhnnlVFIqlTwWuhevB5k+PzI9gWQ4XIjYjIjy+FC&#10;uo1mxeJAUE+nq+K51/Cc0ZXqCHOb3oSI1891KeAwWZAejsDjsHP9LPcEu1zOck4IarSErt0Al88K&#10;nYngNnMcXbSS9UXnJIz9FAcEu4Jgl1u5r7y2Wo8SajvXY06WQudUch4KCM7vitpYBiiYuJxuUBzY&#10;gjqYvEp4hADgbxXXI1y4zJBEiLPOEdZaC4WFOQFusW1xK11Gl65k2bW6jfCEXdBZ6cANStZX4dDp&#10;xAlkEWkEdBpBLSAuYyh4HuSSO5dLISfQRSik+B7sQtyoxRcdGeKrmlpNGs8Hr4G41c9x0YwgZi7s&#10;RFFlED7R+CvLhfGxALqLMtBQGEGWzwCLMZkufwTU2lF0/TJ4aRriDorpnEyMz8tDKcVbIa95CR1+&#10;WdSJDB5jRJWMfKsBBT6Wl8BIlNfTva8uxPI1laiqMxCaueiZkIlmCsz03BQUV+rR2h3AnCWVmEIx&#10;nZ6vZIhzokUw08j8wnyy1Iuz95pw7Xkjzt2tx7XHlXhN9rx8PA7HNtShP9+BKblxzCoulj7O1BQN&#10;0uDqEbVq4WIe9FFIlRVZkR77NdrGqrkPDpZdE7wswyUlURQXBxHh9nJzDByfgnHjoujtiaG6yoQJ&#10;/ZlobfMS/jLMXZSD3gEnahvNqK5Roq4pFQ3dOmze0YENC+sxrdiPnogfeRoNAizn+SzfLb4wWpwB&#10;tPmiaGT+Kfb6ELaYUELxEbab4Nap8IGA+vwFRVjElWza0I+Whhg6WwtRkuVHLVVvc24JFYATTfEc&#10;tKTzPwHfGs9EW2YM/eXpmNMex6L+IC4dbca7FxPx+EE1LlyO4N6TQhw9G8CFm4V4/dUkgngKxKf3&#10;XtIxi+fRd1/RmX9ShOtPw4SjCVcee3CHcLz9PIPOvowwb8X529k4c60Q7347E8+/7MbJG1nYcECH&#10;CwToV39ch2//8w58+tsVdN7TCNq9+N2/nMR3/9ce/Pa/7pHe/b7/WRMu3puIz393BL//5/N49nYL&#10;vvnHI/jun3ZJvcfdfNUswfze58W49TYHNz4lMAnL+6+n4ff/dJFi4BzefncQj16txuf/sBl//L+3&#10;4/GbmdLnMa897sCTz3pYKArw5T9Oxe//60pCvBj7r2hw70sfbn/mw9lHTlx6miW1nv3qv07FqYdR&#10;XHhRgEM3CnDsoQvnXtpx4qGT+9mGIzcy8OjLVrz6bR/OEtan78YJ9zo69i5cfNqOF9+uwLs/bcOl&#10;53XYft6BXZcdOE6gH7jpxYZTemw646JIqMOCHWE69ADGzXehuEOJglZCsioV3oKRCJYkIVCaQlf3&#10;ITIa9PCWpdGZjZJev3EVpNLhjYKaYFd5UpiYCAC6EpVVR3eghd4uHDuVqlEkClbywVCK23BU7lIC&#10;oWJXEfAKCxOROQky00gOWYH9SrjidIxBAS4dArn8TVjpPUmMFIoBOVU+E79bxqSvQYhAyC6xoLA2&#10;GdnlHyGS+xHqO6h8p4YQyhiJQqrhmjYluie7kV8lRyxXKb1209EXwqwFUelzpeu3ZGHeHDc2ryjE&#10;hlVl2L+zGpdOt2D/9gL0NOvRWCLDymnZODK/Cccn9mBAVBKrFzVxH8qtKsyIuLElJwt3urrxYsY0&#10;nOpqxOb6fNydPYBnc2dhbVYuJnpCmFZQgjp/CBlKLVpimcjSGJFroDBWEyZyLYoJm8Xlhdg1rhHz&#10;+yuQRycboDM3OgkCOx01AaC2EpJ0OKIlsyWcBFtsJAKFMuQ22FHZnQFPnpHOXU94GwlPQqXQgGit&#10;S3LswUorQWolxJngvWOkW/A6rkMfHUG3PorDZITKbFIovAQ24Sp3Mbl6ea28KigoLJQeBa+7ApFy&#10;P2FsQIprFFLdvHY+ricmgG2GM99EaNONUjjooqlwUHgZ0mWcpqXYUFAUylm2CHgKCluWuO2vhT2b&#10;jjOaBlsG3WVE3MVRS4273DGddMvayW1m5LmQXeCj4/sNQkzkdfVlqKgohJZg1xLsRq1KcuphnxdG&#10;tRoaAlyAXckkJwV/a9K4T2kUR3Tv8UAAZQREZiCIgNUGu5ZCU5YCvYbOnq5SS4BpGEr+lzMBilvI&#10;Gl4jnZJQ1hLKdOsGlUb6FoIQDkJAqIUb5bxqrRgSymY13AErjHTjepZZjYOu3ZUCY0Ah3Wo3+DRI&#10;NSVB5eB+8Ry7M+ysA3poCXQZ3XWyeiRk+mTJeStNrGeiZT7rjpoCQWPlOh3cRxuFilcHe9DE+kcX&#10;rRvDEM/MkwlwESlQEqhKIaopLkS9U7M+GghzKw2ZzsJ6axa31ikqCEoNQ0agD4WcIkXAXIRCTcct&#10;hu9hzuDxK6VIQP17sHM/pRBChyJDxf0g4A0mA8Ixn9RC3ibqNIV92CVDgU2NmJsR4HQHz5/qIy7L&#10;sslzoFGPgo5hUSShNT8bvemZaLQ7UeWwwJX2IXJpEgq9FHvMMaKPlIjZDKs+DU77aPQNpGPdpnqM&#10;nxjC0pUt2LNvOo4cn4++STlYuLQOW/f0YfOu8ViwogGRbAXCGVpkFLgQzbdgwVrRe+VEbD/ViFP3&#10;OnHgcjWWbTFj214XDu+pweyxUfQX+jExJ4ilzQ1Y1NqEzvwsxE0svzQzWUEzgh41TLoPYTH8Gm7H&#10;SFgtI2GiUzZotcinICguDCEeN6Khnu66K5f/zZg9vQaxUAqyMpXI5T5For9CSQVNVsV/gs/391In&#10;S1UlFDqxj1BTrsfKgVKsqCVzfU7U+wOodHtpqssxubQSdb4QxuUXodjnQ0HIj6DTCjuvud1EY2BU&#10;44MlS6vpbLqwe898XDi3A3v2rMTO3Wuwc/MaHNiwCZd3H8GMxi7UBOLozCki0PNQJ15vCzjQmG1G&#10;f5MR+zcX49zxCly7Uoqvvh2Ly3eCOHXdjaOXvbj9sgrPvx5PMI0jsNJx9nYBzt3OwdlbMUK8UnLt&#10;j94VS43QDl1W4/BlFQ6cdWD7gXQsXivH0QtZePq2A1efpuPq42I8/ryR64nj/ifdePrFeNx63YDn&#10;303DZ3/Yj2/+yxE8/mwpXn67Fpce1+HcgzIcv1aHl18vpZhYgH/4vw7gd/90Gr/7z2fw5R924skX&#10;03DleSHuflaJx1834+qLcpwmLB99Ph73Xs2l29+Ef/zvZ/Dx58vw+NNZ+PZPB+niN9LlT6eLFq+k&#10;FWPXKSedO8H+T6dw53UndpzTYv91LR58VYsbr4tx4Uk27rxpwus/zMPuSz6ceUIB8XoCTj4O49Qz&#10;G0Efx5s/zsPDL/rx8N0AvvnnVXjyZRvO36/Aw8/7ceh6CXZfieHQ7SJcfNaBLWcCaJz2H7H6qA0X&#10;X9ZwPWXYfCaIZQdcWHEohmnrAqjqUyO/RYVwGR1bxgikVxql12Zc2WnSKzfilZpAKQtBLoGalYai&#10;9jChngSjeC0nRqi7RtBt0x2Y+Hsw+YjEoZRAzkRnZJITgNczGTDZScEEouB/OSEvo6NPo3NIo8MQ&#10;iUxJ0OuYBNW2FLhZ2MXzQItPPKvXEnBaWFz872DiY3KzuFNhIaBsvjSq6xT4Y2lw+WWIZqrhDTLZ&#10;60czaagIBCVKa2zwERwWZxrMDrpBgig7Pw1b11Xi4MEurF5SjhldGZg7pRx9LXTQ9WH01jH50CHE&#10;DaJDCCeaXUrMzc3BtFg+OgIZKPG70eR3YGFeBrYXF2F7Rg52ExS7KguxrjYP+xorsLusDEvCdAha&#10;GzIMhJmRSVQmg40VW88EqU4TDlIBK8NLOJTYjGiPeZEfMcERUMJBN6O1EOZ0b0qeH7lwYuYxhEIa&#10;3Dms8KVqFDQTBvGRFGU2BEttcBOsFp4DcyZdKZ2zv9QCd6GeDlrBcSmQez9EmiOJbpwJWDht38+h&#10;DY8mqBWErYLLa/g74fplTl5DnxY6JlsZXWKShRCisDKECQKed5VojFXs5HYc3IYdrny6asLdlEHx&#10;lcFlw0zcWRpOF7fu9QiUEXIUFurgKGl7DgoOq3jVi0NxB8HG5cSt+HCBDeE8KxxRNaIFdkT5O5pr&#10;hTeqJWR/gzT1GBjNejp3F10dy4sInk+VgiEBnWCQ8/wyFPyt4PlVysQ0gpChI5RFiNvp6mS65RQG&#10;Hb5Jp4FawzKs5rlRDzYEY5lNZnmV0YGLcVqCXcvtSOvnUISAunDqWkJdz2RpZOJUqFmW6SJNdNaW&#10;CMtqNAUmiid9aDSHdHJ5PCcZZqgIfKVoZBdkGffzXBPqRoLa4NKwjqTQ5fPYCOQ0DcFoZJ3Rcf9Y&#10;p2QEV6omieO4POucqHcqzqe2cJ/MAuTitjr3S5vGesffHMo0FGuEq1pPkaJXcxyXEXVTJ26zU5xz&#10;nIrH8B7s4rjo1OUEtwgFhY14np4AOUOAXZxfKbhNuvb3QWcuQkXnr6TwUlKAKdQprJcq+EJ2GO0j&#10;4WL5sTlHwe8ZgxgFbDCoRojuNSdihlExEno5xT5duEmZzGEKzAR7tsuKSosNVSYz8owaZNDJhyl+&#10;cgn2AM93pseJgJ5uVOOEVe1ATqYNbR0+TCDgKyttWL2mG3v3zcLy1e1YTJjPXVyO/cemoWtCBnNE&#10;Kgy2kRQdrINVXuRUmNE0PoKlW5ux+Wg7Zq+OY9lG8V0IGogyOnprEqoDJvTlBdFHwSFMbLHHjphZ&#10;Cz+vRzqnBXktNTwWs5bH5g7CpLbBqLET7Hq69BBqa8jIChtaWwNobQmjMF+HqZNKUJKnQ3Z6GocK&#10;FFEMd7Z4sGhBBsY2+dBc6kVxSI6SuArNBRaMyzJiHIV3A3NSYySGGsK82htEls6ITJ6neuat4vQo&#10;XKwzDrsRNrsBZoLdyv384Nzp/bh/9wJu3z6Du/cu4MrNMwTzRdy6eQnXjh7Dpc17sKGXJyi7EE3p&#10;uSiiS6mIRNGcH8Ts8SHs3BjAmWOlePZwAGdO1eDxs37cedyK649rcOxaJm6/Fr2mtePGqxrCuxxv&#10;fz+AE9eyeFJluPg4n9NL8PjLSjz9uhYb9uuwfIsOyzZYsGVPOjbv8dPxF+P0tXTcJNif0IV/8m0/&#10;Pv5sOp5+soKgPYM//7erePPdDnzy9Q68+d1ewng73hHaNz+ejH1ni7H5cASn7pRg0xEHbn9ai4+/&#10;68SVj6sI77F48K6D8E90/HKL+3nqQRAHrjlw5VkFx03AkatF3N46Ov7dePZuKa4/a6FwGIfXv5sk&#10;vWP+XLy3/rAYJ69X4823u/Hud4dw+XEfDnOfn369EK9+PwtXn7dxXTOl/+ceNeL6qz68+G43XXsF&#10;zj4rw6OvJ+Lrfz7IeRbiyVfT8PZPi/H0y0m497ZXehd97ZEA3bgfq4/bcPxxEQ7dZ0Gb/zPsuZ7O&#10;yMXMTUYs3hPCnK1UcAutyGz4EGG63HCpDPZMJpyAeB9WDlNINNzhMExnE5bBGmOyzVDDSScYLHQy&#10;ESUjzToS9qh4zkfnQpUtMyRLt/7k0mszBBGTio4JRrzqorUk3LtIMHIpwdCp00HIBdzFrXomK7WJ&#10;yYQKN02XApVFuFMZ9ExwNgLFHbbB4bPBZDPAZDHCbDEw+dLxWKl66TS0Broog4LBhM11GplYpZa4&#10;rPRqjZxwpyBgaKnmNUxgwk2puR8azRhU5Dkxb3ozOmqyUBqxoyLDh3y/DV1l+aiOBuBJTYMnRQY3&#10;YeHRaxF1ETIuF9yEtFunRZiVs9xDhezwIUdlQJnZiVqnH63+KNpsAYwzUclHyzDbm4tMrYnb5D4M&#10;hlrAg0lPI9whw8D9MlMQObnvLpcJRjoqNc+rlYLCaE+F1ipurRIcPN9uuuVIuZEgV6KsJ0RIplKA&#10;scLS+VqzWWFFiGfwhKkzl8KM//WEi3i3Xeb+DeRugjHK9Qc4joJHPFd35WthzeR1J3jFs/hwmYfO&#10;ntcxpIEzxw5LuonLiXenKa4oulId4nEM3Xexly7fA1O6lmGgU9fAkiODOXuEdBdA6SfI4nThORqK&#10;ABPMGTx+gl04dktGGqGuQqjcAg/31S7aEqSr4MzkNikIfPncj2Ir/BQrzrgSKcafI0X/K6RqxWMe&#10;DTQGHVQaLaGh4bkkmAR0JNgS2ApCSk4QyQkwhlJOMSLnvHIuo+Cxc5pGRBrLA528mq5eR4eppdvU&#10;EkjiubyGoWJIgJKcKNdNsCeAzuUY4hm+UkloKQhhilYdy18w4oHda6aANMIS0PBc8xqybukjMmgD&#10;hJs47yEl65YBjnQzj40OM2KEyiYgTZFhlkmt0bUEtZb1SDzGkgmwUyyLu14qlnUxTDR0I4BFsEwJ&#10;0SzdThd3xhhCSIt5RKt1FafJuJ9yHouCAkWEcOMKChY5l5WzPIppIoZutSeem3MeAXUBcp5jKYaB&#10;Xcm6oRgKwl26JS/APujehwAv4G62sZxTqEYy7LAS5Cb7CIrw0SivtKK8XAen/0OKtVTUV2XB46T4&#10;pRgwcf90FBlmDp2s01YVywwjTPHkoHjKi7iRE3Mh5DEg4KYgJqxseg1cJgNBpqNjNsLnUtMB61GQ&#10;Y0NTfRxTJlVh29ZJmDQ1H929QUybXYh8Gpi6xjjyi/0orwpjxboBhCiQi6vd6ByfjVgeHXO1HFNm&#10;5CIWSUbcp0B5tl/qGKY83YHqsBdFLhvSTTr4WK/9dO0hlxEFuWFoKajULB8GLXOVSghKCwxqLULM&#10;b3kUtW0ddvT0xlBVHkbQp0JBthNdLUWYNbEF1YV+lOa4MH5cBcZNKEcGjyEjaEShz4TqmBsN6X6U&#10;8LjLA3aUBjyojITQnJONilAYbtYHByPqpvC2sm5StBpZdozMIyIshPsHr149xuPHtwn1K7j14Cqu&#10;37+CGw+v4+rlszi8aRM2Tp6BScXVKLDa6T5UCDCR5Xpc6K7JwMl9vbh9neB63I0//eNSXL1ZjUs3&#10;ynDzSR0OX8zCyZuFePaNaFnejkNX8nDieiHe/X4q7r/uQO+sv8eSLUpsPmTB2bu5ePSmFSevluLw&#10;2VKM7UvB5Jl2XLjejst3y3HzmXg/3Y5nn3Xhyz8ux2//eQNefDkfr75ejGdfzJVebXtE2B++UivF&#10;p39cile/XYBrT7uw5UgE6w7YMLDk77DnkhWXX4Zx8n4AF5+U4BpBfelhF54RrtdeVOLWp8W48Ukh&#10;9lwIEMJF2HHWiePXGyhGNlA0LMa9d9V4SqCLd+Gffj6FImIuHr6Zgrufjsd5Cpn7b+fi2/97Kx59&#10;NRXPvp2Lt/+4hi6bx34rl5Cei6ffzcOFZ9248mIaTjwsxf6bIey+HMOjL+fhzH269Meix7tu3HzV&#10;iSff9OPckxr0LvsI83apMGtnGhbuV2PNaRu2Xwvg8MM8HH9SgaUH/Kia+EuU9Y5CrPojJv1fQB/+&#10;j3QPv4HWRxdn/RAKGxOxjQCx0o3ZmUjsydB50mBjcvfQXQRyndC6ZBil/jXUTiYqQkYkI5mByWqw&#10;AY5Snwqzi0DxW+gsxHN1wovqVa6lWxQtbwXgdSI4jrAVUDfY6cLNTL6EvJzJS0XHYWbFdoccdOIe&#10;unRCkZVCT0dlYjLXMCmpNXROOm5fI4CuIch1MJq4XcJXzJuWxn3idKvVDL1otSxupTKEKBDA19C5&#10;WHSsoAEzsrkduzIJNjoCD5Pg2IpSlMcicDDh21KZVFLlMNCVGLlNM9dl0CSeu1o0hBgrqi4lDQYm&#10;NguTvs/A86Q2ICTTIVdjRa3Vj0qzB16lBjomT420fYJEOKfBZ4/DQ8vtC1cjRIiWQslCp2zzEvoC&#10;qh4C2kOHm65BpMxEkCcTyHKEKs10zOLOCt02AWql4xaN5Fx54hZ3MmSeX0NBp64JjeTvX9Khj0pA&#10;lXB1F2jhLTJKz94twjFna6Xn3f5iuooI3XlUBVumQQpDRE2wa1lueC3CdKMxjfTfkWuCKigcPJO9&#10;n/ucw6Sd9SFBn0qY8TgDdJa+MdBRKGqCdPHcfzedvXhs4BSPDbK475l0rKLDlFAqf6vhYLh5LH6K&#10;DFcut+lPQqrl1xij/yVGKj+CyWWAJ+whzNQsUyoGy84goBQCtkxowl0OuU0RSsJeyeugkkLLZKuV&#10;XLyKjl5FGEmN7cSzeIJEgD0BdwKd40VITpTrGRIR4lm6uGMg3Llo8e2mALW7zfAEHdw3B0JZXrhi&#10;Fmh8PG4fz4MUXDcFUaptNFIsY6Tn6p4sB2xhM2TGZEnU2rwUaQSShvVAIVq2s+6IluTikZa4ba4m&#10;vIU4VhN0GiFgDTwu4bR57Gni2TjBJyNIxX9xTgTUtawjCu6rUgJ6AuxSSGDnuRsEu2jlnoC6aBCX&#10;gPoQyBPH/X0MgV2Cu4C6cO4cJ+fyQyJBIYLrFmD3+HgumCsycwM8V6zz+o8I+1FIT9cjRkGoN46C&#10;WkXBXZxPIGZLIFTJkqFITYJZ1D0ei0mZIoWN0PeatCjKjKKqNA8hP51yyI1IkMKbrtTB8+Rk6On4&#10;zTx3fhch79ZxHhPamvKwYkkPpk4tRd+EdCxZVodgdBQKiz3o6qlG/+R6bNo2HRWEel1DEAsWNyMc&#10;+wgVlUb09+chSrecGTait60COTQE4jO05VEfykIeFAbcCLD+Bix6AtiFzHQfPCwTOtZ5Da+NeGyj&#10;SGF+07OMM9dGwkmSqGlrCaKhJg6vXdzRGwOPJQ1l2V7k+k3ID1pQyt/pcSuCQT3yM93SR4nizJcZ&#10;FJIhrrsg4EC+z4kYjU+UBiib7LXzWloUaXDyPLqEKOJ+GXkd9CrWS5YRI+vMB0+e3sODR7dw78FN&#10;3Lp3nXGNv2/gxME9WDRxAGMLilBodyKkpjoyW1EYjKAqIx2TO4qkbgPXrg7j2o1W3H3Uin0nwjh+&#10;OY7rTwjj5/VYvcuFVbuCOH9/LGYsN2PBWpvUFevHn0/G1kNRzFgqw5qdThw+X4BzN+qx61AJxk/S&#10;oq1LhnF9Kkybo8aGXVZcfBgl7AI4czsXhzjv6ZtlOHNLgJkC4moGzj0sxKVnpTjzMB+HrosvHEXp&#10;eMfj1oteHLhYgKPXc7D7nBc3XhfhyqsYTtwN4sj1OC6LBnYvu3HnU+7/23q6+Q5ceFwgNWZ785/H&#10;E8oluPlyCt79YSvFyAycJUyffdeLR19MxOd/XoHv/nkbXny1Gtee9xHU6Th0OwMPv+3BpectOHKr&#10;Bp//83Zc+7QH2684sfVMGV5SlJx4UI9t5zNw5kUe5u8Zgfm7xuDeV+MI/Hocu1OMyy8acfJuKU4/&#10;KsPhO3mYtU1OoGux+ZIP3ct+jpZ5/yfaFvwdlh6yY9lBP7oXKVHdPxo5jSPgyUmCLvD3sMRGIKfO&#10;hlChSXLgJjoMA1WmkpBVMKnIzXQi5lToHArYqRJFiMQjGueIZ3vCXaQRjsKpi0Y64r1WEeK33spk&#10;Q6chnLsIOd14mpqVlOo1lZVNRqglyUcz+bCQCZXtthDmpoTTEEmLytJgpQu0EeRMTErRKIlJ10C4&#10;a5mQlCIBM6mrCXYRGlZ8ERYz91EkL86v09K9U7mL+SSwc7pyMMmomBiUijGENAFHdW0SjoKF3WnQ&#10;wi6W4/ImJiwpmLAE2KVXpkSyZ2IUoR1cp5wgSJVTCEnum4JD3G5XsSIxyVn428SkJ161khoT/QXY&#10;CZNhIaZLt5dFEuN5M1iZxDwyuAhTN122neHO1iNUaoaXUHYXqOEUHdQQzm5C0ERHLG63a0OjCXfh&#10;uEfRaf+SEE4itClmMiheCpV0zkwehQr4iyiK6CRVXkIlICNkRc9mRulWvIXQtonn/BEmBIZ4R96a&#10;roMuSFEXUiBUwkRa5iXkuU23uL2fhlTnaOiiI2FI/yWMsRTEKz2EOK+rZzRdK8+VizDzszxl0qXS&#10;+dszLZxGMNKpKd2J97UlsGepuW3Ol62SQrzDLY5bF2A5cFE8BnRQswyK28+pogyKEO9fq0ZDTXEo&#10;WmCLENAV71cLqAn3KQCvohjTqLk84S5u0w+5TdHAToSG11N6fY2AEiHKnXhGPwT2BOS+B3uioZl4&#10;tYoij0LVaKGIs1F0isZqFMkyulS5CCGYKdS0bu6XjefKnIQ0czK0TtYXB8dJbl0Oo00Am+dUw2MS&#10;QUEsnpPruV5RV4QDl3GbEowHQyHKlbi9LkGaxzQ4TEzjPCx7aUzyIgSwlRSm0qtnrDvSueGxyHnM&#10;Asp/FewUrsNDAjvrhYj3t+Q5TmpUJ861BHaO4/pFndOKOwos+26vFVbWa/Fuu1JFkWZKoQAXdYfH&#10;oGAZN1EU+QMwGyjA0lhHuWzAaYWN4sU4CHYL66qLx2vjcQo3KkDltBJ6OTH4uX6tig5ZPA7hdbEZ&#10;lfDRPDhZHkwcV5IXwYTuapQV2tHRHsbKVe3oGJtOA/ARCgtCyM6xY1xvLrrGxVFb58TSZa1oafFz&#10;vR+hqMCMmdMa0d5UiNx0FwFMR8ycWZsbRyZzWFlGGNX8XZ4dR2luOsJ+B5wO5iCxL+Ic8LoZeD0C&#10;FG85GTYEKVhzs9UozregpjyIoIuCnDnXZ5UjaJYhwnya59CjJGRH1KlBbWk6qgoiBLkdPubPGI8t&#10;QEOQ4TQiKu5iJo2ANS0JlrRkOFiOAzRCfua0iM3MXJQCB6+3jWXCwv0wKlPxwYMn93H91hVcvnYR&#10;N29dxa0bV3B8/25M7elCVWYG8txuxAwGxM0mlMViqMnOR112FlpKApjWF8HUyRYcOFyNnfsLMHOh&#10;Fut3+3HhbhnuvmrF2t0BtPWnoKp9NDon6rBlHx3xowlYsTmEQ+cqsWFPOho6f4Gx40dj2aoYtu2s&#10;48UoR0Hh32PrzkzsPZaFE1dycfxaFGcfhLD+0Cgs3PIzrN4zBiu2KXD7VQPdbhtuvSnD2Scx7L9u&#10;x7ZzeunTgIs2G3DgfClFQQPO3i/B3gt+OvIK6b3vw9ciUk9vNz6pxMPPm3DxaR6uvijDl/8k+k7v&#10;wvI9Slx9WULAluPcnan46s/HCfZluPm6HWcfFWIfXfae8/n47X/bLnXNeunJFNz5vB1HH/pw4E4A&#10;N9624vj9Otz/cgHufDkRWy/5sfNiDY7ea8OKI15sOu/BaYJ9zq5R2HDGjKufVmPreR+W7tPi4K1M&#10;HLmdQ6FQgB2Xg5JbX7hfg1UnzBQIAWy/HMGUdTqsOJCD1mlaFLQkEQZ0UeFfSu+zalziFbMxyCi3&#10;wputobMww+RhkqXrTSXY0kTyMLByMsEomDz1DiZBum/hlCx0E8KVG+0cRzWskIAubhMmQk0labQT&#10;CAydaJXL5VSEvJn/VeK5nzqFziCFSYpuQ0Cc2xKho6pUcShCrSc8CXc1YSfdyhtsoCSgLuApGuYk&#10;HPj3YFdzmrg1OhQ6jtMxgWl5PCLEfMJBJNwE95UhXsnRsKCL0DJ0XLeebkQKJigRBoWSQ3FLkNtm&#10;whK3ZcVtRtEKWEBdaj3M9QiHJJK9lpAQ8wsHqJBuf/KYxfZE4hIJmBU7AXdum6r5h8Ekyv0TjxIE&#10;2FOVv4bVnYJQtgGxQjP8OQZeLwNchJw5xv2L0B1nyhO33zOZ+GJMHOJ5boywDIyUeiYz07Xb6J5t&#10;GakEcwpdMoVHJpNpRgrXQUHi4vVzcdteHqNfBYNo2BWkg6fYM4a0BDHPjZ/7SvhqvImW95aYFqEi&#10;NzKqQtwXI9QUBmk20ROaGsESHaKVKoLfhMKWOMKlDgnsafYRSLF+KA1VPCYxrz7AcuYQ0z6CivOI&#10;V+uMPCYnj8dHsSIa2Im7CaESM7Jr/QgUmRl2ZFYGpTtJRg/3m9vVO3gcdHxK40iWyRGIZ7ulcAdN&#10;sNKtKSkoxbNvh9tGGFNgCJBTfAkYyQfBnhCPDF4z8fpawqnzugmoC6clQsBsONgZSl5TFa+dVGYp&#10;TIV7V7FOyHVJkuAQDdhkhLNMPO8W01g/FEzaKgvPq4NlS9x2t3A9enFHi/OJ+sGQDwphJRO3qBMa&#10;8RxcAjHBK8qbKHdDsBb7LIQu4SfmkRr9CbAPlXfOm5ifQ3EMrBcqAXfWEcm585gk4SOgPCyGoC5C&#10;egwxLESbhiGwSyH+c77v75LwOAfvDijFeZLOV6KOJBrWpfCcjiBQRTe9FDNiHhlFl0IHm4kmgyAU&#10;YNYzdLIx0KSOgp4CWgDJxOP3W03QJI+ChXVGI0+G12lBgCC18jqrFBRMnE8A38wcYjeo4NBTrGq0&#10;iHk9qCnJQ0mOB73d+ZjQm4/+8cUoLggiPeqAXwhp999jwkAcvX1xPPv4IC6e24Cpk6rR3pqDgfE1&#10;cFGkeWwUDBRhEYI9TlcetOro3g38b0JuxIfq4hwUE/I2cVeS115PIa/n9bTQCEUDZGVQC53qP6Gu&#10;MoSu1ny01eeiOMeH8R3V0keI0ikOC0xalNuNaIqToy01mDq2DmOr8tGYF0OE66xOD6CQbt1Js+Rl&#10;LnXyeO1ynp+kUSgK+lAc8qMsHESmzQJbMvO9xYQijvMbaZp4jj5YunoxtuzchMPHDuD8uVO4fPok&#10;Ni9djOaiQjTk5aLA50Uu4d6Ql4OiQABxq52Qp4pgpevr8GLVqnw0NKaiqk6GUPTv0NBKd7k3ij0n&#10;o5i0QIG+GQbUtKlQ3aJGc7cSuw/X4OKtXly5Nx57j1fyfylmz3diwaIYurrNqKvRIi/7N5g2w4pT&#10;F8SHU5px710pTj20Yc2hn2HjsV/iwlM3jt/yEfY5OHojjmO3CP7HGXTFeqzYn4qVBxRYuEmP/ecL&#10;ce5+Jc7cK8Lx24T5x+l04eJbvwWEeSFe/UMfHr7rpRPPwYUnBXT5ndI77ltOWqWP+x+7m40dpytw&#10;4eFUuvoZOHw7jn03bdhyToutZz3YcTYfr/+4Do+/Xob9V6owb7sKB28W4syTRuy5EcaZj6tw7nkb&#10;zn/cgy2narH5VBE2nY1j8X4DFu4103E7sPaYD7uuxrDyqJmiIB1HHnCbV6I4eC8Hu67HMH2TAgv2&#10;aDBl4yhsPOvCzqtxdMzSob7PibwGOqN4MtTOUZCZx0iwVlERap0pCBdwmgCBjyBx26HhhU9jhU8j&#10;CEVrYDmTiUI4H/FMnAnG6OD8VMR6KyuiiZVfuIkhqBPyYihgb6NIsLpNMLDg230meIJ2uP1WGOnk&#10;NZxHuCmHx8qKz+VZGE1mHUFmSCQmVlS1gLak8AfBPpho1UwWUlJgsvjJGEwawrWLEEJAgj5DNH5K&#10;OJPB4H8RCk4TCU4kOpU6EWoRwtkxtOJ2u5JDJjPRcEo8W1WJpPejEOP1ciVdvhJGmZiX2+C+p4lE&#10;zJDAzu2JZ+tDkYC8CE5jaJiQfT43fH4XYule2AjcAF1yBoEWzKFbT0+4dmOA++tMRRqvqcLHpBdO&#10;g46h8okW7aPoqpOkNxcMoRT48gwIF1vgy9fDlaOV3K85xusfIEicdIQO7puTydcphrweLu6PaDsh&#10;nvk6KaYGwa7ycF7nGCgoCs1RLR20hfAXPaDRfUlgH5wWS0K8OtH1qZ9ixJ2r57aSpLYaKu9IWNLl&#10;dOQq+AooEvlb4f6Q82iQU+9HpMwKE8ujky7Glcdt5GsJdhW8BXrEq5xcpxnefAM8uaKNBwUKw5PJ&#10;fQhTUNlHwU3BEchkos1zwE6REohb4I2Y6XxHw+m1IBj1JkQl3aDDaSfgCTpZAtoS2AUgxXUR5Ywh&#10;PVtnufsx2JWcJoWAEa+ragjugyJVKSBOOEvB9SXgmggBOpUAvInzGDidYJPRvUpBmCegziD45HR6&#10;QyE6fBHr+V6cslwNAluEStQZhkqCdcIpD803FJJ75vShOpCAbgLI4niklu48Xul2ujhuaXwi1D8O&#10;qS7wWATQB6EuIgF1sY1EfZO2Kc6TJIYYkjBgveS51mqT4WTZy81z07kzf8jp4glpM0GcHffD59Sh&#10;KDcIsyYBdCOXEWFmfQq7bPAyZ1iZM7x2ljMCUCyfmjKS608hNAlShougN3BZF3nkNtvp3C1w08Bk&#10;BiyYOlCDE0eXYcuGqaivyUHSyL+DyTAKq1Z3YNuOLuzZOwH79kzF0oVj0dGcg9ICH5xWcSfgQ243&#10;GS7mwKygg27ahCjhHmJ+jDGviaFffESIsNcRumrFGEI9hblkDIzaUchJFx8jkiEe0qG8MIDq0ggc&#10;hjGSU6/IDyNgVcKvS0ULc0Fn0I/mkA8tmREU+2wEtQs5biOCLGMlYTcZnIWa3ChyKWr0Yz6COWU0&#10;wT4S+X6PBPd8L3OJXod0rQZ5ZjOqwyGEzTRmAux7j+zDlJlT0NjUgL6ebsyeNIDJHR2ozkjHlNZm&#10;NIoPLlRVoKu8BLUZGSjy+FEdi2JKWyn2bR7A8sWVaG31IhZNRWYW4d3hwtINPkxdlIJJ8+WYs9KN&#10;gbkWtE9QM5H9e1TUj8LMBYTiviLcf9qPh88m4tjJZulLOgvnZ2Df3jps2BDDoWN5OHw6AxfvF+D5&#10;bxtw+7M8nH4QxPVXmTj3yI8Tt8PYcyaKq8+acOZ+MaFNV36F6z1vxJojqdh6IkinXo31R2yEdiku&#10;PMvEyYdenLgfwv6rbtx+W02nT1f9eStu0vFffVGC+5914NLHhThxL4YF29Ow+WQIR283YtMJjrvf&#10;jHUnvVh+WIPFe2V02CHJlZ95Mo6QL8Peq+WYtlFGSMex+1oUq0+osfq4GUfvV2H5vmzUTlBi/IIg&#10;uufasP54LqZvsGPWFg/m7fBj6kYLhUAF1pxIx9hFYzB+FddzvRRLDgYxeZ0Wc7ebMWHlGK7PiTXH&#10;3Sho/Q2yq+meig0w+RVIpSNIZdJJFYnEyORGaNiChJqZbsmcRiduhTvspevRMcmwYhJ0CgJewWSR&#10;eHYng9lhhsVlkW6XSy1tmYCkJDUIdjHU0pFoKR6UdCqiZbDNbYBduHy6fhudvopiQCOcOoWCjIVL&#10;tEIWz8j1Bq3kNEQI1yEctuSImJDeN8YRiZbjEiBnghgW3z/7FPH9OPX738KVDCUeAXUeIwGuUGuY&#10;nDXcDxEJJyMNpfUlQsNkNBTDE9rw0IiQq6AbDPFfJDqR3IYcixAdCdcyCHYmPRFDTkYct5eV2UH3&#10;4XDr4fASThl6qZVutMAEl3iuHaDIcDF529LooJmgXeIjIWrpebUhxHPqHEFYj4AhQHdNeLsoDLx0&#10;1ZaoAsYgRVSYgKBDTrX+BjLCUMZEpXIRpgSkimA2+Dl0qpFsIlDsAuii8xsjHTaTNLcldwqwc515&#10;djp6FceroA8S1hlmApeRp6Nr5/zia1JZ4h14JjcKjGiFkxAfBXuWlo6ekC1luSDAjVyvNT2NyxgI&#10;bToJ0Qd6NJnzKRCrtMNToIWR/0XHOUIIGLj/4nZ9YVMA2TVWZFYZkCXaGVCwiL7RvZlKxChYQ9lm&#10;2Hw6WD0sdx49nbtBEprCUdudZjhYjpOSR0tlKk1GQTNUtqQQZUhcP143AThGomFYAn7vwS5CXDdx&#10;HYU4E3BnqAhh0RJc3BUS65UcMcuDWFbcMdAZeA1ZT8TjqTTRpatGPJ76HupCfKQScCLSFOI/rwUh&#10;Je78fA92BccLuCdCAFs4cfFaWgLqQ2DndgXAOV6qW2L8e3Az+F8ch2go+GOwCxefAHZi+lCI8yMF&#10;p4n/QjyLu2KirqTJhGhIgF1OCIvzINVz7n/i/XYVwW2Az+1A0G+Tvp+QleWFnpDXqJIgF86cOSEr&#10;7kJTow/LVpYgPWyEio7TwPW56DajXidBSNGnT0R+RoxCmjlNPNKiCPLw+ob9Tsn1iwZ1Yjkjz4nd&#10;yFzI6+QyKVFGd9zVmI1l8zswtjULduZAt12D2qo4Vixvw/oNTWRMGzat78WsKXUoynagt6MSYZ8B&#10;NuZQqy4FNua8MkI1RiOTSeec4XMgQKBbaFi8Ni1iQacEduHUPU4es8eA/Gwf2puK4DQlI+whcCkw&#10;fDYVjPKP0FCWheJ0D2Iu1i/mz0Y6/zqfE1kU/zkmil+rHm0E+dIp4xG1aBgUsgaWd4cBQdGuQDxa&#10;ZBmxypJoqik2KHi8FD5RnRYt4RgGMnIxMZaDEPOtmfXggzdfvMOL169w6OAhLJg7GxtWLsfKuXPQ&#10;RpBHqH48VIw+RRpiBh3GlZahJTsXtfEouityMLG9EDVlftRXZyAz3QSn51cEdxK6Jo/BjGV05yfz&#10;cOB8OdbuCWPpxjAWLCtAeU0yps704tzFbly9MRaHj1Vg8dIQpk/zY9vmGhzYS8hercP+wzEcPpmF&#10;MzeKcflJFYFbjSsvynDkph/Ld4/AzDUfYcZyHSYu0GBg8WjsuRjG8btx7LlsweE7Lpx/Woqzj0pw&#10;8n4GHnzZhkvP87HljAqzNv4Ky/bKsfW0A+efFOHyi2LpNv6J+xHc+awe+64bsfe6DdvOBrB8T4jL&#10;FGPDyXysOZaF/tUadMz7EEv2OnDoTjVOPByLBTvj2HWlHsv2R1E+4f9DN67HoQfp2HMzSDhHuK4i&#10;dMxWoWHAiMJmLfIaVVi2p5T7EcOi3TlYe7ICc3dmoHOhEUcf9ODM8wEcf9yNHZfrMJbHtnBXGBtP&#10;FGHdsQL0LTVhYBkTYs6vpa84udPpssM2OnU6cTpvGZWxxWeE1aeH0sSKpB8NmW601D+0eN9VKeZh&#10;JZBu0YlgMlCKW8QMo9VE2DgQz4kR2FYmjYQrEQ5FzYJidRIgDq5XNPhhotKKd2bNKhgsIpjE6fQT&#10;LoYwkeAmKqKAtEg8g9sTCZUxlFgl4EnJZzARSSHGfQ/efy2GnMRQJG47im1wmjTPoEP/EcyHP08U&#10;tx6Hw3044KX4ielDkbh1yXl4DJILZMIcCuk/z4FCIc4FwUsHIoDjoCK3OMT7xSMJJzmchKcnroMr&#10;aoDGSXHGayjCEjZB56OQ8qXBmWVkmAhwVtoQAeam0LInUQTwOhDcKgHkkALxUq8EfWMwFY44xRTh&#10;HS62EZJOODNUCOV7OR+vrU3AXbwxoUSo2EmHbYEuICPEKdZEmcpgGYrrpe3qgwppu+4cJpNyN4JF&#10;NoqMNE5XwUXH7qVzd3KYQiGh8lFE5PFY40nwFdJR5zP5hRJfNnNkKyhSUqVHBLZMmfRRFBcdu42Q&#10;t2YqpFb8Ou630jMKuQ0+lI0NIFRK11QjPn1qgJPHE8hTIr1U9Mdugd6uhI7uR28neMSrYyZC3WNi&#10;mRS3ocXdIp53AUHmLgVzmChbotwNlYW/KDuDYB8KCewSHAdFgQA8Q/S+NlROpWUlqCeus7h7pBdC&#10;1sRzTxDJuR9Sw1IxFEEwCZAnGp0JeBPohGOim1auQ6qbDO7n0DvmCXgT6Nzn4eOk4Pbf36XiPg0d&#10;Z+JYB+uXKIeDxyIeMSUeM4nh4P6L6YPzCsEtGqeKcybO3dD5k8kZMu4n90HBOiWGWj3FWbofHq+V&#10;8E+RoCsakRkI1xDBa9RzHaqPYLXIYTQkIxa2IEBwOln2okG6Swq7znFG1JZnQ50qg5HL2vUEmInz&#10;MAJ2GzxmEzLoakWDNA3zilYjo+vmOeY501JQOM2ij4JkiG8FeAg7A8WUUTUCVSzn/a35mDVQhcn9&#10;lagpz0JfVxPXMwI1VS709oaxY1sfoV6BjoZstNXl0fGz/visCDLHidfxLDymAIGdG/WgIM6y6DAh&#10;ZDfRrRPidgNCXgv3YYz0rD03K4SMqJtu3YNowEyRIe48JMHLvGjh0EZh01ZTgJIML4IssyGW19ai&#10;TExqLMf4qmIUuC2oiJF/y+ZhoK0WTSXZiHEbVvkYeAl38ZaAz8Tz5mT+72jC4umT0FBeSCGkRpjl&#10;rTEYRm8gjunRXHSVlaCzsVqA/TO8/ewzvP7kDR7ev4fL589g7bLFqC8volowI2jQwMuTHjcbkMOT&#10;ne+woyYawtjSXIytLETc74LfZYLNNgqhjJ9j6gI9dh7LwfUnHbj1fBy2EYjTlqqw9WAxNu9qxaZt&#10;LdiyrRFHj3ZjAR3s1q3FOHy4DWtXVWIjY+/2Sty42onbt7uxdIUH4yYpMHO5B30LLJi7SY1Nx/VY&#10;RrCv3KOS1j1hrhLzN2k53okjtyM4dMuDY/eCuPZJGS69KMDBG248/4de3H5XRxc+Csv3KrHnUghL&#10;dmqw5qAFl59X4O6XxThyx42zj7Ow6ewYOm495mxJw7wtAey61IA9V5ux7UItupfo0DYnFZ3zFaie&#10;NAbrjosOYUoxZ2shNpyowaTVNvSvVGHJATu2XAjh1LNKrDoSRlXfCJSJ72DXKdDY78W8jWVYsqMM&#10;vQvdmL8tF7M3pWPrmUaKEqrIk1U8hrG48W4mdlyoxsoDOTjzcDIWb2UhnJoOfw4rG6EtYwHXsJDp&#10;WOBE73AKIyspC6fBScAamOzpyrwRK6xe8a64im5cLzVc+/Htu6Hndjqh9Hi9wxlhhOJBJkiuU9wm&#10;ZEJS0YVLDZaoGgXo9VSY0m1JVjDRaEZNYSBuVyqo3MWz5/dgZ/IR6j/RkpnLDybRoYQiOSLGUDJK&#10;hBg3DML/Sny/rh/G8HmGwJ6A8E/HT0H7b4nE8gL+/wrYxTHxGMVzVBPFj8XOypjOxEdXrjaPgd4p&#10;g1l0OcrrpCGkFDYlYU0n4tdJnZ3oCX+9XwGdn9fIK6ZxW05uw85ka6RwM42GwpIEjYvOONeJUJ6T&#10;8FbBm2WFPcr6W2BGgM5Y+kpYjgtqh1YCu1wsbx8DjY+OOaqkU1fBHqezznXAnWWBOSx6wDNw29x/&#10;Jx2nfQQd/QiCnnCOyOnm6bJjogW9gqCmUPGIZ+gq+EvopEU3uHTz3nxuzzuaoiGJQkAOXz5dVZQA&#10;8NO5hZIIfPF1OdFyXzT0S5XWKdbvzjEwRIt6OYeMbKXUzWqwQIX0coqcGM8Ly7TVm+g2Vbz/Lnpc&#10;01NkagwCjnTCCpZdgs7rdcPE3JW4Dt+XjYTw+74M/VtgH4rh5fT7ZXmdBdgpXnV0mVrpDhXBzfoh&#10;gC7ufInn6aL+iMdQVodFikTjPwH1H4FdEsIsC8OD23l/R2owEg3h6OoHQy7aDQzun9iXoccNIsT+&#10;ScFxQ++xC7iLkI6N2xVgNxr1MNDESW+mDB6vWM5o5LnW6blcwrH7gy46cjuFDI9b3JKmEVArxa3p&#10;0bBbWZboVONxB8or0hEO6VFTnY7amjiqqoLITnfBzevmso2mM+Z6U+lquX0zj9PIbXqsZoKWRkOv&#10;Q8zngdtmhsdNQUmQKeTJUKSMlly8Vjxz5jm00YBWlhbCalRwuTSUZjnQXZeOJbNbsHfnPLprKxpr&#10;ilFeHMJAXzGWLGzAto0TMTCuhCBXwmlgHVQmSc/P86JeOm0HRYYcDpalrJALURqd/FgATWRicXYM&#10;DuZCvYp1juD1EMAOArwwN4LaijyU5MVQlBOBi+OcJiXFgR5Btx4tdYXIjVFg61OQ4TejpTwH45sq&#10;0F1fgvyQA4UUEAPtdajMjcJJMejRyRAjyJvL8hG265FJAZHFcz6+tR51xbmIem2wM5/HnRY0Z2Vg&#10;WnklphaUYHF3F7ppyj/4/IvP8ebtW3z65h3jNV5+8pyO+QLmzpzCg0hHiXg5Pz2MLLcDYUJe9Bvf&#10;yPGtRVnI8bngNTGcTrqRMSio+A12Hk/H6ZtVOH6lEvtO52PrIfHFm1wsWO3DjLmZmD4zGzu292Bc&#10;px/tLWYqKh+2bWjGhuXNOLhtAk4d6MHls+14+KCLim4kCrnOsmYTlboBxc10+8sJ8aMmHLzmwLE7&#10;fpy8m42rL+i0L0ex66ILpx9FcOCmme49jKN3Ath71YLrr3ghTwcxZcVH2HU+A3sv5GLCwtHonPlL&#10;bDkewZWXRbj7RTVe/qEHW8+pcPJxBGuOeDFnYxwz1qdj5oZMzN+RjxkE8IpDFaidrIOn9OcoGGtA&#10;SbcLXfPzMGdTNXoXsdC2/AJT1jkwc4sNq46FceB2NRbvzsLAknSUtpvohn6J+j4vNh/pwvId1ajs&#10;UsKb9x/QN8+NJVvp4PcV4cjVDpy914Mj15tx5kEnDl4ch85JUdR35iCS7aP71kCmVdON051Q5apZ&#10;4DVmDZ2Lhi5GBR0Bb2EC94ftMDmYwFiYRGM38aWmxLNocYtPVO7BZ3usVCIZGS1GwsdIB073yPVK&#10;X3ViZRdDEWI5Fbdrc9pgspikJCGSmtSSlpVdROKd4ESI59gCfsOnK6XfQ/9F4hiKwenDku+/GZz/&#10;J2PYPENg/ykw/68J8UwxEeL5/FBItzIHj0W6JaohCHlNLE7C0M7zph8NlZGumdfLYNNCb+O1oygz&#10;+vWwRejWPYS4kyKK7lz0Fa6wEK6cXycaZFEcyHQpUkcmIpKUo5BCuFncBk7jPlEc2AJG+LPosPPo&#10;lPJ0hCHHhZlEXXQ53I4pSHDG9IQ5xQbBbo0xEdGtuzMthCj3xSeDh4D3MjQEe4rhV0g1/RKmQCps&#10;nF98MlTqEyFIsedhMo8b4cmxIlpBMUFXbYkx+QVYNt2pULuSoKSjN4pPhHI/rNL2mMjDqdIrb6Jh&#10;nS6YDH+BBR7hxgOJxn4Kih654yOo3L+mwKFQzZEhVKjmPvB8mFKgF99Td2rp1mVI01CkiI5jRMNO&#10;unbRKC05bQwB5GN4We4JPMIu4W4JTsb3ZVLAOQH0H4J9eAwBXYT4P3zZBPwkETAEZV570RBOAN5s&#10;N0v9MwjxKzqQMVlNUohGcQmgJ+rg+ztpQ+sYHmI7PwrRCO6nwC4EpSSo6bRF73wqqa2BEN0U6Kzn&#10;qQRiYhnhyCnANaKesM6yrotHZy6Xg0aNwoPlVhJE3FYkEqVAsnJ+AXbmF5ue59UOO8u0mpATjdpU&#10;4p1/CiozRaydOSQ9FkIw4KZ7V8NLISM+rRsWvU+yDtiF0KULN4k6lJYGnZxiUdRTuUzq6El0E2yU&#10;E/KitzmjARbmJo3IdzynOu6r1C8Bozg/D0EPxRunCYMZ9RpQGLNgdl8Vls5uxurl45Gb7pWeiVeW&#10;RNE7rgDjxpJBm2Zh2dw+lOfE4OY5cVPMhGhsaosJ3PYmNFaWoKooF/Om9mPWxF5M6+vCni3r0NVU&#10;gzjB7zCrKDg0FA0O5GUGsHTBNKxeNgcTe9swa2ovOltrEOH5yc3yIzvLixzm7XDQAr+PzCiKoYmg&#10;b6SLn9jTjDlTxmH5vCmYP308WmiWcyNuFKUHUFuQKUVpdgTluTGU5UTRVl2CnLBbGldGEbFg2gSs&#10;mDkJ25cswD4a8nUzpmBuVwc+eP3JS7x4+Ryv377BJ+8+xbNXz/Dg6T08eXofV6+cw9EDu7F26XzM&#10;GRiPyWNb0ViYg+aCHFRlRZET9EgdBui1KXCxog/MIEwv1eDSg1acvlGHC3ebcOVhC9bvCWDmEgt2&#10;7O2Qegsa6CtAVakLbQ0BTBvIxupFjZgxvhRr57dj9bxKQr4I82d70D/RhJYeBV25E+PmOujSC7CB&#10;QuHisyJcfpmFs08ycfB6HAev5mDnuQBBHsHZpxGcfuLDrXeFOP7Aj4O37Fi6w4rpq9WYvV6DiUvk&#10;dOterNgbxNqDUazZH8aqA26sPUyHfb+FDlqFxXusWLgjjIzaX8KZ/3+gmPAt7lYjr0OG6gkWlI+3&#10;wVkovnn9IXJbAthxbgWW7OrGlNUlmLY+D2uP1WDB7hjWnszCjsul2H6hDou20XFPi8CXNwJVXU4s&#10;2VKP5dvrOKxAS78R248149ydKTh9dTw27ynCgVM1OHG5CQ8+nYV95zpQ1kIFXKiEOyqDwfUh3BEm&#10;DDcrsTHxjmsqnbJCT3dgYIWgI7M4mOCY8Jx0NRqOE7fT9UY6CZFwpEpNNyGU+2BCEo1zjHQ2dpcd&#10;Zoo3Afah1rhSwx0CXXqWx8qnMxD8WjpMDedRMZQimExZSYdALkIjjadA4DQJ5kwKSjEfgf893BMx&#10;HMZ/a/yU25a2P3yeIbBzm6Kx3N8SP17n3xrSM3kmIxGSmx/cvkj2KtGCl8rdEyQAGVo6C9HnvuiU&#10;JNGXN88Dr6WGSU/rYpLzqwl1Xl97MsfRfVrGSGA32I3Q2QwEmRypdHoiUlR03xyKRy0KugytuDPg&#10;E8/tLXBLz+G1cNCR61xCLBDaHk6ni3Jl0C2nc5r4DGyUx+5lOaCQ0HhYXlwpsEcoDrOtMHC83PIR&#10;wf4raFyjKT4IYm8SYc5l6PhFq/dgvpv/BdCTECzSEvJGwpiCxUsRYqajtnE+hxAFBgTybXTeTmRW&#10;uREutUoNAhXujxAotMJOcaFwEESEtoLHmmz+kMLh1/Bkm7icUgK7mQLByPXagiap5bl4N1yUe9Hp&#10;i8mlh8NvhcNrke4uaemuhFgVt76FMP3+1vX3ZU/EX4L9h9OHQ35IsA3FcPALECZuk3MbAvSDwljc&#10;sRFvh4gw0GEKsAsx/a+69OEh9vFH+yTBXcSgWE9AWICd5U+sT8CcgBRwF0PF4C12cWt9qO4LwSMJ&#10;AQoQHeu6eHvD4eQ1J+CH1mcWcLXaJajLpFBQ2GulRqB2OlKFcgzXLSIJOq0MJqOSTKCIo2u1i0a2&#10;zEc1VXmYOa0b/b21qK+OIT/LhNICBzngQ0bUAT2PUXxNrzAvFz6XE6o0CgTWofRAACGfF4GAV9on&#10;kYvEx3hcdivampuwcP5crFy2BLVV5ViyaCbB2oDtq2Zg34aZmD2pCnvo2I8d2YnVKxZi0/r5OHl8&#10;DW5d34/bV4/g1KGdOHNgP5bMmIWZ/f1YNHs6Vi+Zhz1b1+Pc8UM4sGsLzh7bjytnjuH6+ZN4ePMS&#10;7l07T+N5BCcP78KR/VtxYPdG6feNyyfx+N4VvHh6G88e3cCD+5dx9sxBnDl7EKdP78Xly8dw+sw+&#10;nBK/rx7HqVN7ceLYTlw5fxh3rp/GVQ4vnT6I88f24ca5Y7hzkeu7cREPr57l7xO4PRiPbp7HlVMH&#10;cIXz3jh/FHevnsYzbvfxnUu4cVHs5xFp/AeHDu7Do8cP8OazN3jz5Tu8+uw1Xn3+Cd5++Slev3mB&#10;13Tw9+/ewOmjh7B49gypo/ksrwfVeTmoobrJTrfD51UhHJGjpFyNWYui2Hm4DGt3xbD3ZCGOXCSw&#10;d3mxcU8WpsyMULH8BpWlAZ7EHnQ0ZGDZvCasWtCBBZPasHx6J+b3l2HhjHxeNC3qGpOwbGMUy7a7&#10;MHHFaMzf5MHW40V06ZU4cjMDey6J2+eFOHA1F7vPR7D/qg9XPsnGhRchHLrpwbqjOhy6noGanl8i&#10;p+7fo3d+KtpnjOK6NFiw3Y2Nx3MI5ADaZ43B2NkyLNoRR9eC0Rg7bxRaZ6ahrFuBeO0otEwPoKTT&#10;gvw2JtXI38Ga+RHKuyMwpycjXuMk0NswZU0d5m5vxNH787Dz0jisO1mJPddrsfVCMYVGL47c6Mek&#10;JVmMfEygw997bgq2HevF2TvzsXRLObYcasKxi33YtqcOba0KTJnkwOTJTixdXYiNe1vR3u9HQZUe&#10;Vv+vYWaiC4nGSwGCw8hEbCBAWdilzmI0otGbjImEFVbLBGxkImIlk26bs8KLlsLieZmo3EO356Rk&#10;wESgIbwlkBPoAuQipFbsEtgJaI2AO12GSCbitSIJmlTswwAuQV0kPDEc/P/epf+vAru0bu4X4y8A&#10;K8Cs1kii4wcxDNz/VvzFOv/GEM/kE68I8dwMPp8XcJdAwMQp2iRYCVaHV3Tcw3npKmXili0hLToc&#10;Ea9NiT4EEh8UYXJ0cX/sTNJWTqdDlVG4aSik1Yw0Xq/vg4mf10YIPNFBkEa0exCuXPRnLZx3pg6B&#10;HDMM/C+Eg/jimN7H/fFzWjaFRraB7lm4cIpCOmV7jMLNRRdFyPuzbcgqC8MZNXIfRkJpHQMtAS06&#10;1LFHeBxOzsfftogZajpsC128eG3PnWGCOWCku+a66VLEJ0dFp0c6lwoOrt+fb0GkxIlgoQ3GEKEk&#10;BENIBVvMRKjz3IhvE7jMSDGPgtafJN0NiJVYkFXhgDfTSKjrKXIpCuwEUcAEG51aMMMNV9gCk1sL&#10;q8cAE92k6HdBwXMs7jwlYCtASOgNwvk9JP8NsP9r0wTYE649EUNgF85YAFtqGEdXrjOJHhUTdew9&#10;0AnVRIjfif36i/jR9qV9GBxKr6+J42IdHorE7XWxjHDqrN+DIcAuwV4K7htDvCmgpMtWUxiK1zLF&#10;myzicZp4jJHIDyI3qOHx+Djd8B7sot8IPUWTSiMeeVCYMeQEuxgaKC7LyvKQnROhiJFLAqCzux5j&#10;x9ahtbkaFWVxZFJUBv1yFOTZJBerYRkWbVVsNisdvuiuleWTddGi18NMxy7edDCYjZL5cDhsyMiI&#10;o298L8b39mDO7JmYMKEH06dPxITedkzr78CMgTb099RiyuQ2zJ0zlTEdAxM6uEw9Zs+kSZ3QiT46&#10;2/6ucXTonehpH0uX3YqxLU3obGlkNKB3bAtmTBqPRbOmYO2y+di5cRWO7NlK6B/AxTOHcI2gvXX1&#10;DO5cO4sLpw/h7Il9OEfoXr14HNcI+sscXjh/CKdO7ObvI7hw7iCuEeoXzhP2J/dy/j1SXKYAuHBy&#10;H66dO4KLJ/bj2unDuHH2KG4yrp06hEvH9hL4u3Hu6E7GLpw6uA3H9m7EmcM7cGzfJpzhuD3bVmLz&#10;+kU4tHcD9u9aiw+6OpqxaPE8XLh0Fp99/Tnefv0ZXn/xBp9+TtB/9hZv3r3F609f48XzZ7h/5zZV&#10;yn5M6esnlBsxaXwb8vKsKCl2YerkasToJmtr3Zi7JAdzlgWwfhche7sN1x6249En03CQIOsem4nS&#10;PLrcdYswe2K9dLtkoKMI07oaMGd8KzYtmYC1S5t5oTyYPteD7UfycfRGPtYd0aNnlhwVrWPQPc2C&#10;qcsMWLFPifMfZ+HTf5yG84+rcfl5KS69zMHhu3Tc28dgynI5pi/1M+n8O2RX/4qOnU59fwR7r5Xh&#10;0qtubDiZjb5lGnTOU6BnkQ4bT+VjzfEw5mwn+He70LvID2fe38GW9Qt488cgVkGF7flPUPp+RqiP&#10;hMr/C5R0udA2JwM7r8zCkfsLsepIG04+moUXf96Im19MxYrDERy5U4/H3y7GjtMt2HVmHIVKHZZt&#10;q0Xv7AhmEdyN/WZklP4SqzZVYN26Wkwbn4mqXANaKwNoqI+hvTsP9a3pyOA4B52SyaaEmS5E9Kut&#10;pdMTH6jQ6AgvugLptTImsqFkkXhGKEIkpB8lByYByW0wCYgY/uxdJCQBcem9WEJdLYK/JQcq5h9M&#10;aCISgBUQT4R4fjnkMIbi+yQoQDcM9AKGHK+i809EYvpfDQFLaXs/DC3XpREhfhPsOq2WDkQH7eCd&#10;BS33+6cg/lPx43X/TcHlDFoddNyWBPTB8eLRQOL4OI7XRbwPrWYkGleJYFJ+H7weDOl1QF5L8Sqi&#10;gtdTzv+iT3MZE2+iJzZeK14fyeVxvXJuW85jlmu4PS4jdaBiToLaIjpJSYEtrIY1xGXo+tNMo6Vn&#10;9xpPCqH5IR16kvQtcHOY580rkzo0Ek5ffMRHPLsXXafGCgLwxlxcL4Fh4jaluwI6GBziGTfPMUNF&#10;MZFG4WHymGAiZNU2zuNQwejRI5QdgD/dQ3fNbdgIBDddq08nOXpLiPNTAGjE2wAUMNJ4ChDR+6GJ&#10;v7VOOkk3hYpPBQv3W3xrwOiVU/CkUuRquV47QU43bJchoyiEcLab+yJ6TJTRwVNMGAkucQuX5Ve8&#10;/vi/A+xD49+/Jz64jURw2iDExa14EUJkvAc7Y6je/WA5rnf4I4P366dw/HGnMYln7T8Mqd6JoSQ0&#10;xZDrp6BPBMUjoa4SQdiLrnNFuxippb8QISIGoS7OkxDxYl2paRSOrN8ihhrRif0WOUaEEAPiEV9y&#10;WjK8dNji0V4Kt2ex2eD2+WF1OGGy2mDh0O5yw2bn0OEitJ1wMlwuF3x+P915AEFGIBhEUAR/u2gm&#10;XXTuTreLyzi4rJ0iwAazhULOQtFK4OsoAnTi07tGUyIMJhgNRqnNgOjUStxRS+QclgfpN8uA6KKY&#10;IboqljqoYj4TvRSqeQyq1DEwsT4GXBYUZkfR09aAJXOmYefmVQToFlw6c1iC+WmCd9/O9TjMcaeO&#10;7qGDJ4AFjAnpoxx3cPd6uv91OLhrPf9vxoEda7Fr83Ls27IKu9YvxeaV87Ft9ULGIuzesBx7KSC2&#10;ijsMS+diw+JZWDF3MjnZj0UUJAun90ixYDDmz+iRxs8e6MCkTppLipqZPc0Ee1s9usY2oWdcB9au&#10;W4lrN6/g+atnePv5p3hLsL/77B3eimfwhPs7Qv7zzz7Dy2cf4/L5c1i7ciEK8wNw2lJRWuhDW1MW&#10;Zk6vx6KldVi3tRGHz/bg4u0B3P14Og6dasbSlUWorbaif1wJXXkH2mqjWDmvHWsXjMfE1ho0FMQx&#10;qaMMU3oLMWliLrr7/Ojo06F3plLq8/34jQrMWG7Css05mLbEg9qeX2DikhTsOZ+DYzeLceZBCdYd&#10;NmP3JQJ8twX987Wo7lDBn/Uz9M4KEqxtaJysQMNkOWZujHKoQNHYkajolaNsnJwgd2PTqQocf9iB&#10;PdcacPDmeDRPtUPt/3eo7vFi9tomZNaoseZgL5buakeobAxO3F9CITEXG8/0YOmBBvQtj2PcoiBW&#10;Ha7GvlvlOPawBCcf1+Dmm35sPlZKkEexbm8dth5px8rtNVizsw5NfSYmpV9h266x2LCmDT0tcVTk&#10;2NBem4n8bAdcHjmcXiZKw0iCYRT0+jTo6fZ0DC1D3D4Tr6SIBi9aAWCqX+m5LgvqUAO1IcD8MBJg&#10;l0AtKvBggkkkHI4bAjthJQX/D4FdEgoiuA7peboEMRGDFZ7jfpychiKRUEUFEzE07n8d2MX0ofkT&#10;dxVEpf0hvP+1+PG6/9bQvwc73TqPS4z74XkX54znfPC5qtS72HCwD44Xz2XFmwqiW1Cpa1AJ5okQ&#10;Dj8xL4PnX3KEvN7i9T7R/ajoLEhPeKqtBLs1mXBUSq9E6j0EnYvhZllKN0vf+tb56La9qXTZBKOP&#10;UKVbd6dbYA+bEg00pS/0JdFtM/GLblANTPYG8QggBeJjPyoTr7VorMYQHy+RPusrwZ/7b2KS13M+&#10;cYvcpkYoKwCrj+s1pEJDRy4AriPgVXYFjH4j1KKHNivXY5ZxX3XcJo+B4kDv5DXhPHKjaDA6GjqH&#10;jAJiJPdvFGwBHfwZNv4fwemj4OB+WwN6pOhGIk18l1wn3gah+9Ry3awf4jxJjTgHQ5SPoWsjQXBY&#10;fH/N/nL6X5v2b4FdiDYRQ/+H4m8CO+EsoC6TIP19/DWwJ5blPPwtXseTlpXJ34cEaxFiHqlccn4R&#10;ojxxnxN3AbiMGHJ8Sloa1yv2aQjsFEoMmQCjRs/cIMIArd4CncFCmLtgc3pgdxPGvgA8wRCcBLQz&#10;HIIrGoEzGqbgDFCs+WH3EdoeN1xuN6wEtpXAFtA2ms0wMQxGo5R/hDgTjwPFtZMeC4qhuJai/A+e&#10;r0TjPu6fCO6bgjlBuibiOLn/if/iGMSQyzPEOAH7oZwh9UIpT4NalgSDisJEJ4fLrEV6wIWcqB95&#10;GUFGACX5MVQUZ6GjqRJ1Ffkoyo2glAwrFeMLM1CYGUK634qskAMZQRuHdhRE3cgO2qXIj7gSv31W&#10;5AYdyPJa+duOXL8T2V4bcsRv8Zw+bEde1IG8mAj+j4p1WRDz6hD1aBH36jmPFRniS3gU1bmsZx/M&#10;m9KPga42dLc2ormuChPGd2Hr1g14/vwpPn3zCZ4+eYxXL1/i9evXePzoCY4eOYblS5dj3uzZ6Ovp&#10;RGVZHprry1CYF0YGN+iyp6Gk1IOpsypx/Ow83Hu6Bo9erMacRXHUNyvQWK9BV5sP41oJ1goPeluz&#10;UBy3oaU4G03FmajJ96K6xIrOziCq6tVYuCZT+g739RetePBFHXae9uPkjRYsWB9F/zw9tp3IxcYj&#10;YZy6W4VjN8owb4MBS7bZsXxHAAPzHNJnPf0ZI+HN/DXiZSORVZUEa/p/QFZdCso7jShq0SOnXoe8&#10;Bj0CRSMxbm4Q87bkY9eFdszfmo2e+W4s3FqN0/eW4/LTTVi9rwc3Xm3Fgcuz4cn/JeZvqcUCwnny&#10;2nysOzkWi/fVYWBFFvZc6cPFV924+qYFd7/ow65zZZi63Im5a+PYuL8By7dVYt2uehw4OR555WPg&#10;C/wHZGeMRm97JgozrIjyIhXnheBzG1jQVSzgLGzitRJNqvQcS3zSUvSqJnXawoqnYWKXXCkrQOK2&#10;ViIShZWFlgU9cftbxFBS+jHYRSVmBZASDucTsJBCVGIO369PKF0uxxDvAf+Pgv19DFas71V0Yh+H&#10;KthPBqf/W2BPKPPENoaW+6ll/neEJCp4Xv4S7AIIIpEOhkjkIqn/KH6Q9AednTSN8w/1SiZ1OzoE&#10;A5F4uR1xfcTzXKfbhGDcTidrhTtKx+LhOqxjoKbDNfrUTKZ6+Cga3VlGOGJ66St+KkcKUk0jkWoc&#10;yfnVUhfDajpe8SUys09PuIrGminSl8gUevFMX3TxKnpc474MhoKg19m0MHP7kawQ/FEPdBY1p6VS&#10;CND9E/CiK+JU0YKdsBXOXW5MIYT5X3S36tZTFPAYOY9K9NZGcSDuAIjlxEeFxGMI8alTAWsdQS+6&#10;QHaGRFfJdJLaj7iOJK5DJX3bXGYYA+PgYwzx8aI01hXRkZCIofMm7maJcjFUFofgPBRD4//a9J+K&#10;vwb2RHCb3I/hLeDfX8P3MWw5bnN43fke7PwtfdWO2xwax23+Bdi5Dsm1D4ac5TFNrhoMDdIUg6HU&#10;IpX1Jo31VqYWj/N0Uih0g0EXrDWLjxdZYSN4HW4Py5gXDpd4vu6FzeGh4yacHSIC/B3keLpzuxcG&#10;k4NGxASt0Qqd0cKhaO9jgJrrVHLdcq3YnlbKL6KtjuhvQinlGZFDOOT/xDiRfxJAT+SW738rmJ8S&#10;dw++j/d3FDhMgH5wGSkS04diKO9Id0J43kSoKHiEa9dILe9T6N5HS2FWpyHstqIoO4LWhjIsopM+&#10;vG8r7t04Lz1j37tjPXZtXS3Fzk0rsWrRLEyfMBbj22rQ1ViO1qoCdNQUo6UiD/WCdRQBDRQGdQXp&#10;qJciA3X5meioLMLktgbM7evE/IndWLtwKjYun4XNq2Zj65o5WLVwIuZN7cSM/hYplszswcal06XY&#10;sHgqNiycgg8WTRnA4qmTMKuvBwOdbehqrkd7Uz1mzZyGUyeO4d7tGzh98jjWr1+HyZOnontcDzrH&#10;dqG2po5uPZ8wjyAS9Er95bpEjzwOAx1lMjKzHGhsoWopM2D8pAzMX1yMWXNjWL2G0NzegIFxYWQG&#10;k9DXmoOaPB8mtRKIdO2z+huwaHYjysp0qGs2YfqCEA5dqMepm9VYvkuHqUvTMDDXhtyqX2MKnfGl&#10;Rz2EejUWbbVi4SYXgR7HnNVBDMy3Y/GGUpTUMsFFkuHPTEVejZGJbSSUjp8hVKBGfW8marszYQml&#10;Sq19rZxP4fiPcGb9Ggu2lGHj8Vpcf70Aj77aiFV7WjF2ehxXn23lNjfjwoONWLGjh7CuwfS1Nbjy&#10;6Xpcfr0aKw+2YO3RDhy+OQ2LdmXh9OMuHL3ViRU7i7lf2Rg3zY3xM304dW06dh7qxJ5D3Vi1phpe&#10;+8/RVu3BuOZcVBWnw8sEabUwqepEQxQRwhEmQscELlqGSq+TsdIOQeTHrlT8lxq3iefgKi0T2ZAr&#10;HlKnIrkNgZ1JTqooiRCVKgF0zWAlSFQOCe4cDnXeIuIvwT60TGI5UaGGJ9GhSOwHtzMEdQnsiXHf&#10;7+OPguv6t8AuwVXEsOX+d4P9rzn9H4P9PdylRM9E8jeEeEYrgJ7oZlS0aKZ7GrztKcCeEEPcPstF&#10;MORCKO6EzaeBiw5WPGdXWlKgsqYQ2ioEsp2oaCtEVmWIYtcqAV98MjaVjle0vBdOXSk9z08iMAlk&#10;QlhnV8Mkvspl5XXRC0CKxno/DPG1Ma2JQsBJsNOpBGJemOx6TuP+Cocv2nuINzOsLMMUqho6c9E1&#10;q55uXk2QJ6vE52t5TkQYKRbNLC8mpfQ5U5mOkBePLrjtJOUYjJKN4DIyWP3iu+4EhPj0LUNjo+Cl&#10;yxedMnmidH4+ChSKBiFCUnkOpTYIQxDlNRDlYqgsDge0iOHjhub5qfmG4v10xg/BzOvHbSWulejn&#10;IdHXgwR47o/0LHuoTAwu/z5Yt4ZuGQ9BPI1gl0v94Iv/PD+MNE4filRCaShSpKEAvYrbV0sQT1Px&#10;mmhMhDavvcnJa+LmNfDA5PDCSFCbPYQyHbbNT1AH/BRPQTiCAVg9HhjoorVGEx05YU1ga3Q8v1oD&#10;0mQqboeRNhTcD46TyUX9/2H+SLjoH4ao80MhOW1p/h/G0B2CH4dSrZNCTTEiPS4cHuLumYa576eC&#10;gkIMNe9jsC0OQ8e8JxrzGVif3DYjAm4LXXk1Nq5cjAsnDuHZg+v45OO7ePfJI3z17mN8+eYZvpDi&#10;Kb749Ck+//QJvnz9FN99/hJ/+uYN/vT1a3z39hm+ef0Yv+e4b18/waePbuLlvat48/gWXt+/zriG&#10;Tx/cxOt71/HZ4zv44vE9fPX0Ab56fh9fvbiHL1/dw9dv7uPbtw/x7sVNvHp0WYpPHl/BJxy+fXpd&#10;ipd3L+DjG6fwwdT2Fsyb0IOVM6dj8bTJmDWhF/1d7eikgx/b1owlC+fi3JmTuH7jOi5duYLjp09h&#10;+65dWLBoEcaNG4e6mmqUFOSjICdLgnxRfg7isRAiETcCIRMsjjGIZWrQOyEb+w+Mx8WLk3DqeC8W&#10;zi7Cwhn16G7MRMiSihCTQtxpRFVeEHlxC3IyLcjKEV8C+xmae3RoH5Chuj0F2SVJcPo/gtX7a0Tz&#10;FFi5TXRg04XNh/MwaaENDT0K1HZqUceYODsXBRUORLONdCFJyCy1wuxPRrhA9MuthME7CuE8O1wx&#10;Hd1MGqxhGVTOXyFSpCbIx2Ld4TqMX+hFzXgKihX5WL2nGwMLyuh4RCOhJEYycqrdmLdxLG59thkr&#10;DjSjb0kGjt+diz2XBlA/yYTdF8bjxO05WLmzDfMJ8K4pIUyem4E9x8bj9MVZuHpjKY4dnom+9nRM&#10;6yrD4uk9yAhTFTusMJkId7MFFpMZRvHsiIVRz0IoCp4I0dOTANZQCJD/OBJgZ3D4l8D8CbAPxnCn&#10;PrxiSmAXMWy7Q/E92AfnZ6IRIZLU8CQ6FIl9+VFweSmGtvPjGLa94SFBnSF+J/Zj2DIMaZ6fiB+s&#10;42+M4cu8X5b7/lPj/yrYRfwExP8ihNsbhLh4//h9DP6XbjFyOwmnQ6ehS4Pdo4craJD6MLAwdHaC&#10;knVMPIs2+7SIFQXQ2FNFcZwOk5+Jl25XZeV0rw6pejpoE929eJeeTl3cUlcQ7krxKV66ddEfuvj2&#10;t4gEtIfgnio1BhRfKROAF5/xTVWK3tfEPKKDFjpxA8ua6L3QTCFo5np0KTDYmWD5P0k0vqLrF/AW&#10;Q9G+QCXeW9azHFHcircAlAY15zdxfjVhY6Yjl0HvoHvnsSmMQoRQmBiSue8agknMJ4TAKMmxD/Ww&#10;OBzs0u1nXpsERLnNH4F6+O+hGD7P8Hg/nfEDt83rJ6619BaKALsUiQ50pBD7Ia6htB4uNwhwcctd&#10;QFvAW4yXAC5BnM6aEJVCQVALWA8LuVoPhcZAZyycsnj2LD6N7KLg8sDi8sHqFpAOweaNwuYJE+Z+&#10;GBw+6O0eaK1Onks7hZEFSrprBd21TK+jqBJ3bLhuQk9qz8H6JG7LJ27Nc7/FMf4guM+DIeYdCpk0&#10;FMvzGBhpzDFiODROxJDT/osYBPkPQ7h9un8J7ALmrIc0Qe+DYB4O7OExBP+fmiYa34rvVhg0FMIu&#10;C/LSAzS81VgwbQDrRKv5LWtw4uB2XDpzCPfp1j9+eAOvntzGc8L644fX8fT+VTy+cxkvOP4Tjn/F&#10;4ePbF/HwJqFLcD+5dRmPb17CwxsX8PTOFf5O/H92+yoeXj2H2xdO4u6F03h45QIe8P/9q2dw79pp&#10;3L95Bo8J7if3LuLRnfN4cIvTbp3FjYtHce3sIVw/dxi3zx/FLQ4/WDNrKuZPGIcZXR1YO3cWti5f&#10;gmWzZmCA/zvo3Fua6tBFJ79qzUqcu3gBdx7ex4Nnj/GQceX6FezftwfLly5G19gO1FZXobenG93d&#10;YxGkiw8RUGbRIIaOQKf7DeprQpgxuQJbN/Rgy9px2LZ6Cia0liBsVSBoUiNmNyIn6JB6/PG5jfD4&#10;5IjnpqB7shPd03SI56fA7GDFZRISH/RvHhfAxLlxtE2woWuSF1WtenRODGPW4ko0jQsiVqDgMoSj&#10;L4WuXYn0QjM6BnIxY2UxemYHUNSsRrxYj5JWE6avKkTH9CB/OxEv0yJUnIzaPjOKWuXIqU9B18wo&#10;6sY7MWF+sdSVq010lxlWQO3+BRomBnDm0SLspmjZdroPExZnonGSE7vOT8Kh63Nx8Moc3H21HXuO&#10;T8PXfzyPzbs60drpwoLFVVi1sh0ttSHUlMRRW5yH6f29KKVQMrNC6TVq2C02KcQH/PUaHYGuozvU&#10;SvEDmLDSSADjuAQgCXFWiAQwhwCX+P19okokpMQz8wS0fzIEOAbj/brE78F4DzFpmgCMUOZMUIPJ&#10;SkpwPxGJ/Rm+f2IbPz3vT8XwuwbDY+g2/PAQ+/dTgB6+3I+n/7WQlvtxiP0fNhy+bQH3BOC/h/tQ&#10;Qv9XQwIPzyHnFZHoDpRwEo2axDhpKOYR5zwBdvEmhNGuYvImlAk78a68XDdGgp7Byf0iBAXIxatv&#10;ansaNA46bdHjnX40UrSjGKK3wmSC08I645CerYvn4qlaQlqbAp2NyV0rwJ4AtkzckmeIXtXEu9pa&#10;wlg0DBRgF72qSW5ehIb7LZ4vizYhnEdtZBkRbwHouM8GHgOHwvVLyw21KWByVuqZ1HUqQiDRN7/O&#10;oieQrJIwUOiTCCJuQ0vHLr4CpxdgZ46gsBEh+moX3zd4fyue5yfxDjeXkRz09wAeDun/mRi61onr&#10;MezaE3SSmOM2xbfdpRCN1rj9xLfgOZ0Qlxw4Q5ZGV85IlQn3TfgR3qlKwpUhUxug0otunwlegw06&#10;qxtGQtlgT4TJ7ofNHaGwC8PmDMDhDiXCE2R5CLBceHiurTzHoo99I4PgJhjTpBDr1zIIcRE0EBLI&#10;CTiZmhDnUNyJEM/c39/uF2VSznMp4/UXLe15fkUZVItGnISqaCQ49IqsCHHbXHRnPRTSl+gGp/04&#10;pK6fhwf3R8X8p5SCMH8fPCccp2ZZEiF9IpllSAqWIS23MRSawZAaAYvGdNzPof0Tb/wI0EvP8nn8&#10;iefvNHCqZIRY5gtoVJtLczF5bCOWzhyQGrqd3r9Narl+79JpPLhyFo8J6ie3Lg3GFTy9e41Av0IA&#10;X8Y9TnvAcY/uXseDO9f4+xoe3r7B3zc47jYeP7iLx/fv4PaNy7h5/RLu3r6Ge/duDMYt3OM89+/d&#10;kTqRu3f3Du7duY0Hd+/iPuP27Vu4y+n3OP0+pz94cB8frJs7HZsXz8OKGVOwcGIfVs+ejo2L52PJ&#10;jMmYwf8Tejoxtr0JrS1N6OkZhzXr1uDU+VM4Q0WxdccWLFgwFwOE0YS+HoztaEVZWTGKivJRU1uJ&#10;iqoSuLxmhhFm0Wc53UBjVSZmDNShutiL6sIgiuMu5AftSHeaUF+QRceeBb/dKrl/LStrIKZEc3cA&#10;Yye64Qj9ghX2F8grNyCep0J6vg4m1y+p2v9PRHPTkFGgQm1bAOUNHhRW2ZFbYef8Iqn9ivOMhj2g&#10;RCBLh1ixCpUdbkxZWIueaXTlcwuxYFM9xs3ORv+idOQ3ydAyOYDiFiPK2i2o7fVi6faxWH+wD1ef&#10;7UTfnDpYg0zyzmQUNrixaEsLzj1ajisfr8O0FSWo7LKic0Ycu85Mx7bjU7Bu33is2zkOvZOzcPL8&#10;Ihw7MRdVVWYKHQ9WLZ2A/AwnjEyODiMTEgub+Ca4uBUkPk6iZyEzsFAbWIgF1EVoqMwTIZw4C6Qo&#10;mMPgmIgfu3MRif9DSef75DN8nv/xkPZhcD9+vC//2vr/2vx/awyH8vAYmj486QrYSnDnfv4A0MOW&#10;Gw7vfy2k5Ybt87+170PL/NS0/5H4SZAwASUcDZMlHX6qePVIl0TXqoQrYoE9aJIav6XSyaYZUyAz&#10;E2wiTClIEV0Omwh/m3jNLhEKziNuwUu338Vzb7p1jZUJXSdew2OitAjQEtQUEENdpA71dy59pUxq&#10;9c0ELzUSGxZiHAGtFA6cCT/xzJuAkKA7LIYaBw6GtIwAO92t9FyfAkF841906mMQPegxR4jvm4fS&#10;vVIHPUKI6O0aQk9Nd2qkSzUNrlsIDbFfPG/S3ZAE1BNtFH76PCdeDU3E8HP/UzF8eRHflwv+J+yk&#10;FuNCUAjnLqeoGHTlaQzp1rW4hS3T8PqJ2+UELuEtNzigMDmhsnigsXlhcgQI7pDkuC0MkytIty0c&#10;t5+AZ9j8PDduXgcH1DobrwUhribEVUYev4HnkzAnxGUqHccR3MwR0q1yATKGAO97sEogFaATvxlD&#10;dVWATxonHK8YlzhGEeK3AKdowCu9pSMF8xTd/lCo+X8oxBsr0lsrP4qh8cNDo9NLoWaodMZhwWuu&#10;I+wpGEVInQC9D+HYvwf6+wZ4DDn3TcZx4q5B2pCQkdoWGCh8DJzHwOPTSbfjbaL3VbsJ6QEvirMz&#10;yK4CNNZUYFxHCyaOH4cpE8ZjSv94TJ80gOmTBzB1Yj8m9fdh8sAETOR48Sre+PHd6Ontxrjecejq&#10;7kJraytaWtvR1NyKhqZmNLW2obm9HfXNTahrakQto6apAdXSsJn/Wzi+jdGOmoZWVNY2oay6AWVV&#10;9Sgur0FxRS2KK2tRWF4txQer50zFuvkzGbOwnrF4ygDmEdQLJvdj8cypWEBHP3WgF+M7O9DZ1oIO&#10;An7O7Bk4eHAPrl27iGtXL+DwoX04cng/du/ahhUrl2Drto3YuGUdFi9bgCUrFmDV2qWYP2+q1N1e&#10;dsSJvJgb2SE7gqyc+WEXqnJiqMyKoa2yGAWxMAx0IgaedINR9KAmg92XjGBmKuIFo1HWpEBVmxY5&#10;pRqE41ZWXi3iORQFbZnIKrQS9iZk5JuRU+JEfUcOQpmisv+G7uU3rAgyGN2ikY+4LamEM2hAdnEU&#10;xY1+pJep6NRlGDvdjZKOZOyl2y5udKCowYV4qY6/XVi/bzImL6yHP4sK1zBaus0Z5vby6ixYtXsc&#10;9p6bhyVbOrF8axc27pmIC7fWY/eROVi6thNzuVxjkw/r1/dQkW3heYwjI6RF39hang8qahY0IwuR&#10;IoVJlQnBQsduYKEbenasp5rWDrp1AfThnb/8GI6J+CmwJ+KvJ6H/yRCgGwa7IWD/OH6wzI/mGxr3&#10;4337V0Mk1L+I76cPT7xD8BaAFW0CEsFtDo7/fwPYfyp+AHa6wzQVHaubAtChgCed5be+ANYwE7wt&#10;0fpcvFYmt8qQQmcrPhikEeNdWsKQZY0Al55Jq+mA9an8z+My0SWLd8ENYih6N2SSNHE+cUte3GIX&#10;bl28+yzgqSS0COCfeqQgfZNgENLi9TOVSPgGPdch9jlxm1w4agF7qbHgENjFcgzRYFAcmwjh9HXi&#10;G+Z0UuITw6KDGn/ULX1yWPQZrxY9LxLqofQAnD471yc6cRKdNKmlXhNtDisMJtHN7OCt5L84pxzH&#10;+J8Du/idiMTz9YS7TWWIZ94pLGcpAqYU6nItQauj8KKLVhsJcEJZQFxNQOtczIOeKEzeGMwMkyfC&#10;6xqC2ekjxL28Fq6E+9aYeHyENsWAGCq1XJ8YJ/4LgaAkyIXbl2DObUrDxK3sxLNrAXLmisGQHtsx&#10;furZswRZ8QopQyfuKEqvl/H/jyAsQoK0uMbDAP63xPDtvd8HjldreW0ZKoaC506EdA6lEHcbRENN&#10;IfR4bAS3FNy2kkJAKeCvpwgwmHmuzSzLZpZ9Di1WaBxuaB0UTnZx3j387YPeGWCdCJIXfp5vL8yc&#10;x2h1Qme0wcTzLn7rLQ5pms0dhJ0iy+4NS0PxPxEUYZ4A+eRjWeQ6XG7+9lKU+aUQ19HiEndRvKxn&#10;LulRiNieQVxbmxsG8ZvzGbkOWzAGRzgD7mg2Qjkl7yOcW8phKfyZRTSsRQhmcxz/R/LK6dgJ9fUL&#10;ZmHjojnYtHguh3Ml9z69uwNzCPjFM6dh8YypmD9lEqbRsY9va8XYhjqMI+BXLV6I61cu4NWrZ/j0&#10;0xf45NXHePbxIzx69gC379/Eo6cP8OrT5/j03StOf44bV85j1+b1GNdMJVKYBzsrbMRuRk1+Njqq&#10;y6We7IL87zCx4itGwu5UwUwIx7NtCGfq0T8jG1MXZqKkXs1KKz5cIi60jpVXj0DUAn/ExBOsgsme&#10;wpMoQyyP4iHTRDdvoQMZBZtXCQeTm0p0l8pCaXHZ4QpakVPmQWmLBZnVH8GZ/kvUjtNjw4FWZJZY&#10;EM+3whmSs3KNgS+upLiwUmjoMCp5JAxmPXJL///tvWeTLNl5nTs/4Sp0BWJmTtvy3vvurq723nvv&#10;vTumu493M2ccZmAHVgJEkCBFgg4gKVqAJICBBwiSYigUihv3r6y71s7K7jo9fcaAIC8/6MOKrMrK&#10;3Gkqcz/v2rYJS/v9eONL1/Cl330ZA3NZFHu9WNnswle/+jJOrk1ibrwRXc1ejPYmcLg5iJfurGJu&#10;rITORgY13d1o5p+Yi8UYFYYJdQYefNnk2C2pIYfT1Km7BXe+mGci6E3DOOoc5Bf1/gC6bJv308U0&#10;nqXKfS4D+UVdlsaz9KwMVulUHsscj2BV+wQDdAP4fzuwa/t/C7DLhbp8TiQLMVPH7I27ke8soDTQ&#10;glhTAtGmGGpUdE1nXk0wa759jX6nYW0lN4Go+m+r+PoK17kJUD5bGiuB76Q+e4JuZko+44Tr3DXG&#10;mcslGeduirirYBr4qahbTrUMdgN3Bq4ahU0DINmZvs75KWdvvlfuQ5lSAH1XACFA15t6fME9EPMa&#10;qQW+6vBt56bfgnFl5nRuGtnPzcDEz3OPBI000IlGZzNumkbi3feVx/sQsvbTUmkxTcqM8Mj11fzv&#10;X+T7+QKD8hfomqvlwqN014SHO9WAQL4EX7YZ3kyRwVcJoUIHQrlWwryJRqSBeVea95/uXY3ejNO2&#10;3Lb+dxPYK8g3778lu1W54F3PZ14t0J1eH++3hmUNEJCWGzVF2JSLcHRXyGXWvVtu7iMJ5oK6z6eG&#10;0vouKAvE5+5Y3z+4zsFuvUtMQ8GFk+fCvE1wN1DnOagovlbVBsz/pCoGM1dcPlTLaQdCqA9HqZiR&#10;g8B0qu2AYK3SjWQjPLzfbgLYSTkk3l+pNpZDVZgK5VAbbUJ9vJkqUk0MhovcpwXuZAv/p3YECl0I&#10;NfUg1jKIROsIkm1j1Cji/Kx1sZYBRJr6+L92wpNuhov/o4tBmf5vD5denoOCNn+qxACuCc4Yf+O5&#10;ebUtl45Egfs08hwb4UpzXwZ2Lv7mzvD4uQ4EGroRLvYaBRt7+J3nw6Wk36TnXj45xKce38FnX3mA&#10;z7x8rwz32/j4g1t4dP0AN3c28eDqHl67fYrHN45wsrWOg5UF7C7P4WhzGU8YFPznz38Sf/nn38Qv&#10;/v5H+F//+3/gH/755/in//UL/Pyff4Yf/8NP8OOf/xg//flP8Iuf/RTf+/a38Gd/9Ef48mc/h/mx&#10;MbTmcpgZHsTSxBiKmSTihGWUmc/EdBYL60WkGp9HscOBTNOL6J8I0GET4kU+UEFlZMw86Brq3ap3&#10;r6ODZ4amgS2imjecD4P64nr+A1r6oojmq9HY4UPvKKPhEAOGWIhQZ8DQ7sadN8bxX/7gAF/4nUNM&#10;bkSR6/wIks0qztRkKhrT+6PwMVgI8LuXS2+IGR0f5lAoRIDP4rNffhW//tsfw8ffvsPvg8g1uDE9&#10;2Yrx/kb0NEXRmQtgf2EE071Fqgkfu3eE050ltKUTaGVE1sgIPROMwMuIXi5dMPcQ6pYEdbW6tlpe&#10;a/AV87CXdd7a/dmwvKiLmdhl27yfLqbxLFXu8xRoK9ZX6rI0nqVnZbB2WvaxFP0LrD4V5wmyAruB&#10;O7erALsN4A+iynO2dfH8bL3f7/8SPe3YeSxPPTyCcJCw5nMuhx1M+OGNMUP0V5u68lo/3xv1P/fy&#10;fnkJIgJec/DHMiEkc1F+JojqPooqx4uo0cQ/ashG1Ze3F0QjqSBcfgKW0IzEQ4Q1AerlNRL0Z3XY&#10;Z2C3nLE9DanO0+ozzXM/+2xL25/LFOsTyqbenu97nYri/VaQ4eY1OnUdHv7G31VHb9fTKxjxhuTk&#10;qqxAgAHP2dwHlEu9S+TudJ587959X5luhc66sj1D5/tyewN4HofXp+Jop48BRjSDungBdQlm3MrA&#10;CW5voQ2hYhfibf2IlLrhaSjBkS0gEM8yf0vwfoZ5rnThfMeN+O6fBexKnzIBKu+frTO4CpgamMXP&#10;oMfv5/MQgC8gBeGme7UdsItyUxrY5UwEv6T1laC3of5usPNYCtbUeM1lSeNqaFCYczFP43lJps6b&#10;685lwV0A17UpSHHrmO6AJQYjLrrsc4X5DNAEheii6bK9DHz8aTrsXAOChSLB24JQQyvCjW1UB6K8&#10;x9FiD6LNfYRuP5Idw0h1jSDROYJ4B4FMxTrGEO0YpyaMYh1TXE4axbunEe+Z43IBmYEVZIfWkB1e&#10;R8PEDpom91GcOjBqnNhD4/gumqjG0R3kBteR6ZujxpDuZgBAR52gu07w/463MihoG+ZyiP//MJKd&#10;o8j1TaHQP4V87zga+if5mRqYtTQ4y/Rmke3jcmAehaFFo/zgAr/Pmc8Nw/zO33Lc/rnN6RG8fHxI&#10;sD/E208eGKh/7O4JIX8fn3vtMd7m+nuHO3Twy3h4dR9PTq/iMbc/2V3H8e4aTg82sbe5iFunh/jy&#10;Vz6Hn/79D/A///c/GbD/6B9/hB/Qrf+AUH/npz+ie/8ZfvSjH9PZ/xR/9zffwR//0TfxX77wJXzj&#10;9/4Av/3Vr2Kwpwua9i8YqEVbVwzF9gDi2RpmOAR1ssosg3G6DNX3KcOhnHQXPoLWw30iCQ/lQjQp&#10;V8GHl+scgY/QufwHDM1G6KSvYH6b0XHiowinaxHL16G1P4ihuRjWrrVjYCaFVKkKDR1+dA03wOlX&#10;S98rRppIxeG7gisOOvWwC8ViIwJ8GKPMSAfaC9haGkVzLogEXY/m8g27qxF1XEGCDiPLjGVzbBjT&#10;Ha3oz2dwtDCDDX5f6O3HbOcAWgj2QC1fDGYQelHVH1390q3+6Hph6/gSM7MgfCS7tbklZY5OvvjM&#10;VI24TYXshnH/mnB5L1Ueu1KXbfthdTHzlZ71uwH3RQnQXP5SYL9E9v9jjl2hX+U1X5TVOPEc7CoK&#10;V9F4jaBM1bmr+L7UWAAst2Q3IORzWy8J1oRyIOJDIhtFppBAWPXSfHav1L6Aage3p2M2Q96quF3f&#10;mY5XEw4xuA6EPcjkNRhJkO9d2EBe8LTO4xzsanRVTQcrWQ2vJG1n6Smom5bV3Jeq5zHrCXOj8mcD&#10;aj/dKM9bjfNUzG7Ez6aFfvk6da5VdboPyi8IfTNUKtOlNGa6AKRGX6rzfvqe8vhlvRvivBbTQl0N&#10;3CjzmenQNdep3QudsYcAdQfCzHdoIujMPBm676Ze+Bq74acEl0RrP0Ej2HQj2NBmnGRNMI4rKkqv&#10;p5tmWqZHi5FgrufIepbUUNaMXSHxvrlNa3CBleAUaAV0yhvwwac+6BrkJRSEX+Jnt9x7Geo22L10&#10;8xdl4P4+YNdn9/uA3WuWgrUCbZ6/Am59ZsBt6urlyMvH0LC1grnHG+K9jDA4ifG/jvN+EuIMdoxC&#10;CXjDSdNg0LTqT+bgytDlZunG883wNbUjXKKjbh9EsmsUaYIy0ztBTSHbP4dc/wIBuExQrhCMq8gT&#10;1PnRDRTGtpCnsiMbSA9TI+tG2fFNZMc2keH6zCh/H9sxSg5uIDW4iWT/BqI9KwgxGAi1jyPSPoFw&#10;2zj8xSH+53TRjZ3wFzrgzbbCzaBOztyXKjIY4WcuPZSPgV64kUFeqRexUh/SDDryBHt+YIbnOM9z&#10;5DkT4qmeGaQYaKSpXO8cg4A5ZLsJ/O4ZZDp5jQxOkq0jeO7a6jyku/ubePPeiXHsb9w9xlsPbhLq&#10;D/C51x/j449u49GNPdwgwE+3V3Dv6jZuHWzg4ek+bh9t4WBzARur09jdW8HLr2h42t/Bj372Dv6e&#10;jv2H//BjfJ9O/nsE+zs/+Sm+L6h/7wf487/6Fv74T/8cX//9P8JXv/o13Lv7AC3NzfB7XYgxc2hu&#10;bUQyE0Mo5jOjaQUifDD8zISYUWk+8Kf1Ap3783zhqxCOe7kfX6qQFy/WPk/HcgXh7H/C+EoIr7w9&#10;h52THrT0a8SqWjR0upFrcRHkIbij3FYTVQSeR3NHDvnmtHEtLmYikuZ4Vt1ea3eRmV8c+SwzQAYh&#10;xYAfYw0FDDc2oCudRJYPevDFKiS5DFRVoSkSQVsyhYFCI7pTWbSGY2iLJlCiQ58otmGcEWWjJwIP&#10;MwfTzawsNVYxraKZQUp2a+izmZxMxigpUylnjsoQz4o09ZlA44tvN3CpzLykfylsbGD9MrosvV+1&#10;7MxZny13owyRGZCWlAE0M+ozXXKez5KdRqWURiXY7f/lLOji91+1rODBCu4suMsRq65bYCPU6gln&#10;ykmYqzGRgSXBa8SMWHXeGt1OTl8TBWl6Xj+drqkzZxq1bj53dMAaz95I6ygNjeuhs1fJWZjvaCwZ&#10;QjQRMgGCZjCzwK769vNn0R41zNI51M8HRSpvx/00zKlknn/CXOejoZIlUzzP85cz1zmZ7myU1V+9&#10;ygQjaol/peZ5pq38wtrfTCvM90iyW3NbLbqZNs9JqoS53fq72shhJAetgV0+ekV15T4ez496XxRh&#10;gjmcakQk24hQXq6xHSFmsP72Gfg75ugAmeHSlWUJmlwnnVpTl6k/d4YzqOb7X1WuF6+vozPXcfQ8&#10;UYK6urXaYDclUJSCf+OCCVUvIe4nxAOEeMAMsRoyEPcJ6EF+D4YJ9JCBvNsnmMsd27C+BOx09PbS&#10;p2FZ1W2OS4Hc1ln9uqlScVkiwM9LDKjyegUECiCs4n+6ci3VEE594X0auIb5XyDKQEQiwANJIzUE&#10;dAfTzMMZIIVtZZhXZ+ApS59dhHtdMo+6VAH1aatExJ1rg5f/ga+BUFUw1TaEBJ15qmuSoF9Cpn8N&#10;6QFCe4jQHhHMqVEBXODeQkbLCX6f3ER+epvaQmGS4DfaRm58i9An/OnKk73LiHTMwtfcBz8DNX9T&#10;J9yZEuoTDaiL8pxiBTji/MxlXSwPZzQPlxGDEcqdaIQvXYIn2QRnogmOZAnOdAs8DAQ8vAZPQw+8&#10;jX0INA+aZypUGmbA0AdPrgveXDe36+LxOuFItMBLuSONeO7u4RZeogO/sb6E061VOvIjA3jB/dNP&#10;7uN1LqU3H97Ea3evE+pb2F4cx42dJbz+8ARP7lzDEcG+ujCG1aVJ7G4v4erhBl599QF+7w9+Cz/+&#10;6Tv4yS9+hJ/848/w0//xT/jWd9/Bf/2t38bpnbvY3j/A6uYO5hZXMDkzj1KpBaWWIhqKOeQaGY0x&#10;gzFuo6xAxF0ugr/Cl5VOWpBXXWCAjiPMqJZOPhz3IZ6K0FX7+dLX8EGoNd3d4g0fQXOvA6sHPYjk&#10;XkCmmRlSpgq++PPwJ6sYXdOFxBj1uz5Cp16NUMLHY3DJTCueUpEYX35mcolMlC+JEz46goaIH6v9&#10;vTiamMRq3yBmOrrREU+jSGgPNrcgyRcnz5dqbmAIE/ytJZZEYyiK0JUahK/UIsfINOsMIOMOwmsy&#10;Zma0zPzsLhimCNNkkMyEmMmd92FW5s3fmKmfg52Z4qVgr2NmYGUKF6GgjOziun8t2Rmnrcu2+ZfI&#10;hrgN8osSxKUPC/bKNOx1xjGV06jUs8B+BrNyOr9KWWC3nwOJUCo/Mwbu6ktO6dlVPbMBJ58HC+wM&#10;HimB3SryFkS1H0Uw1hKGNtitce0JUrNeJWW1zJCVBt8bvg9+FY376s1S8/ULpNY5CKp6FnUM6xk/&#10;B7ot61m1n11NRPIU2AVl6l1g59I6J0ua4VCq1rvCNDTpiurkdW0W2Kky2M1MZzyuxhG33g/rvzZA&#10;V2t1ufEadY8jwOucDPJdeJEu+j++WIuP1npR62dg30B404nJacWYqUdU1Ns+Svc2g0jPPBLDm4iP&#10;7iJFl5fvn+I2zISTzOAJqxo60RoCvZpAr2GAoEZutXUePj+u8jNUftYEcrpaN4Go+Q8MUCktzWeC&#10;2uMnaP0Esem3HuL/QQWYpwjmATUUlKwieBdh7BJoK8DuKYP9YlG81tlgt+Cu74K6ium1v+q+LVDX&#10;2cBmmqYunGnWc39LQSqEem/YdNNzBGJwqqohlKYIZwLbRWAbEeJG4ZxpROiMCIQNcBGKtpyC45m4&#10;jtB0x5qMPHGJLphyxxu5rhHepOWO/QykvJkW1GV6UJvtQ02mD/UFQrJ1GpHuecT6Fo3Sw2uE+wbB&#10;voEcVZjeRGFqAw2T64T7GgoT6/y8gZb5fbTMbKNpjI5/WI56Fg1DMygMTqHQN45M1xDiLb2mVCZS&#10;7KIrJ3QzzQRxCeHiICItY4i2jiHVOYlc35xRfkClCYtMZxGNw0toGl1GcXwVzRNraOaxG8aXkR9Z&#10;RG5ILt5SqpfPFgPGkEqBGMSEM6147pVbN/Dg2j5ev3OKe0e7OFqZozvfxyfo0t96eAuffOku3iDo&#10;X71z3ejlm1dxnfBemxnB8e4qHp8c4vbBJk721nC8v47ru9TeBvY2FnGVy7c/+Tp+8P2/xf/z//5v&#10;/OwffoG/eecd/Mbv/g4+9YXP4dW33sTR8QnGpmbR2tWF1vZ2qg2d3Z3IFjIIEpwu9XGVW6aUifjD&#10;bjoErqeLVuZiQ1+So4+lQkZuPx86PyNG0+iHL7bvI3yR/i/4Yi8g3eRBoqA6OjoZOnSXXL1mvgpe&#10;QSjuRlNLBpGkn8FFiucR40v+a3yILccTDPuQTkeRifow2dVMt57Dem8fhnKNWOjux0RrJzpTOUI8&#10;hYTDjXlCvTWVQo4vVnMigQEGL3E+9EG+tF6+wIF6Fxrp5NWwSy/0uQOjmOHYGZ7lxCrFTOgsQy9n&#10;jv9GYK+E6AfVZenYoKzUZds9S5X7XHbMSsmxGwB/CLArXdW/2pNgaJ1db382ul85HTutS8Eupyrx&#10;u33uvyqdO0ureFiDmJyX6giuliqfCUlgVDcmEyTyNxWh243TLCBbAL/4PBlAMsi16rwVcKrI/nkC&#10;8AXuY7ljFZefu+x6AkVFrrw/BJSc+llRvIG6ZKddPhaPrUFcatXnm0uB3sG0nNzGPMsmSOD9VKCg&#10;4nQew6j8bqh+X3mHVK05wsvdn5xM28H7ov7JkoqOvV7mEwqkK+6p/mu1hK+qZpBAuD9P4H7EEcZH&#10;nBG86EvDk2phxkx31joIX/sQNYxQ1wQizJhTdH3JsV1qB/mpA+Qm95DgejWYqiHYDMgZ0Nc41fVM&#10;XdAIQKeX10wYUnZjWKvRmAVeL2HrM+7ZbwCrCU48/CzZn03xutqQUAK4GSGOeY6GcvX4uNQ6piMg&#10;qz7bw7S9PLZXEDfrVexuyVWWk+fnNA10y0FA+XyUhqoITCkR8606rrvCvO6jGqqWJqXGGzGBS7U/&#10;jiqqmkFQHWHtIHjrqFqjIurihGy81Szr6TTr4iXURJpQE2402zmTzXSudK+pEh0vnawas8Wa6YKb&#10;UBXMozai79yXckTbqFaKn8NUhPvwszPK/aPN/C7xmPx8JdmJF1LdqMkPINg5iyDddowuPkeXXpo7&#10;QtfyCbpXjtG5fB2l2X00T++gOLWJJsK1YWwFqf5ZRDrHEGYQF2juR6DYi0BTD3z5dtTTdb/IwO15&#10;fxIvBlKoYuBSpVKZSI7XluN1541717W44oQ8rzuS70aiqHr3ccR7FhHvW0aidxkpBhkZQj7F5yfW&#10;PYlwxxgiHaPwtwzwWN0IpDoRSHbAo+sMFeEIMd1gDvWBLJ7bX56jC98zo869dHINj+jeT3dW8eja&#10;Hj52/xSv3zumUz/GK7ev4SW6+UfHB3h8eogHN/ZwvLOCw9VZXF1fwO19uvTbN/Dw+iFOdtapDVzf&#10;5O/ri7h94xCf+eRb+OP//if4y7/9G3z9m9/Ab//B1/Hlr30Vn/zs53Hv0UvYPTzE5s42xibGkW/I&#10;I5lJMrNRP0xG3HQNldLsWJoBywI7X1Yb7L464x4kNbBx+lQPR1dCeUM+hJMhJHKMXqPM5IPVRqpH&#10;dwfp6lN8YPk9GHMgUwiZxnjRhAd9gy18mVSPRSnzYEZRKuaQDnlQYNDRHQtiNJ9FiS/RQEMRj4+O&#10;sTe7hIGmdgw3t2NzagYxAiFEODREIhjp7kZO8w3X8nwVjTtdzEBUJMiMUBm1MhZTZ1oJdmWCVqZ1&#10;LmvbSrC/exu5H94f/mZ3wanMwH5ZVQLzg+qydC6CVLpsu/fSZftfdvwPA/bK9AV1u7uTfrsU7BVp&#10;/PsAu77z/zclO++Wnif15RbY1cAqHAtRdFWEsVyu6Zd+BnXePyNdh8R1DHIN2Lm91W9dELeCAQP0&#10;suSUPX4PNPe4WsKbonjqHOi27GNYaTuUPtOqqX3R6AzuPHc9y6Y1u4G6Jc1qZ1Rxjd4A4cXA3gQb&#10;3F+zlxkR6IK72q0I7GZKYp6D/b/Z0v9tAjr+v1VeQorw8TUN0JFPINFpNaYKDC7CT1cVHF1BjBl/&#10;nADIzlowj/cvwsfMuo6ZeJUvSqBrEBgNAOPmvSXIjVTlQaBTDgNQQdNyyn7CWBAPEMy2Yw4E+JmS&#10;M9ewrtLZTGYG8FoK5mWoc9tzsAvgTN8j5+8yRsIMdmWAXa5H1/HNZ4Hdz3PymfOSTMt5npvqwN1u&#10;ayhZB1XvDaDez3yaLrw+nDLFzA46ZUeiyUCuLkWg0iV76SQDzUMItI0hqDroDuaLXbNIqGSjb4H3&#10;ax7x3llEu6YMwEJt3La5F/6iiqG74EgT1mmCOym1wZXqgD9PqDaoWHqUac4i0D6HUMcC01s39d65&#10;kV00Th6hSLUvnKJz8RY6lm6he+sOunfuonf3Hgb3H2Fo/yEGd+5jcOsuBjfvYGDjNgbWb2Jg7RS9&#10;yzfQvXyV++6hiW453jOOIMHqKXTi+XAeLzJgqSKwpepw1qgmmuP1N/Ic1Zq9yMCEQUq6CV46dn9D&#10;O8+3C6ESId1Cp92q+nI68L4VQnwd6eEdpKjk4BaSAxtI9q0i0DoBZ2M/anPdqM91oSrRiisMUmrD&#10;vMfhZtSHbDEgItjrggT76d4mthdncOdwj9rB6e4G4byH23TbN3fX8JDu/dHxvnHmgvrdo21c31rG&#10;o5MDwv467l/bxcHyDLZnxvDKyVW8fvMYdwj1u7ubuL29gePNVQP5k6N93Lp7E//lq1/Bd374Dn72&#10;T3+PH/38J/j+j3+Mv/jW3+B3fu/38ZnPfhZXb1xHU3MRyXQCKcJdxW7qf6q+rGrVauoCKS0tMWOh&#10;k3cR6gK76hVrKcFfv7l8bvhCIUJefRkFe4dpMayW8U4/X1zuq9a10XQY3nA9f6tCPO1EY2sETa0x&#10;NBQjyNO1u3geaqTiY7Dg53F7S3nsTQ9hsbOInZFedNPFD/O87+wc4MbaLhYGJlCKpZHnCxYiGHLB&#10;IOJ8qdKREIJyCcx8AkE/X1ZG3l6+4Mqkyzpz7MxwLBdeAW1l1kZcZ2Tvp8/lbSq2VUMhaxY2Szbo&#10;LmZiF9e9l+ztP4wuS8cGaaUu2/cyXUzD7vv6rDQq69hth22Bnb/ZKqdVeY6Xgd10xRHUy2mdBwc8&#10;r7Ke+j91TpI+67cPqMrzsHVxm3eD3f5u/f/vEp8LG+wqklede1XNFW5PeNIVV9dan63ib2vbi2A3&#10;RdsEt4KAeCpqPr9YrfpsBQPaz5JKCvT+ugh1uwpJTluAP39+Ldlg18x3Lr3j3K+65gUGvZrnW3Bm&#10;gM9zNUMgG7DzfpalKWyN7Ode2zGvsMFeY5w/z62OqmU6PBdT30uAmkFaeM8clFN17dxO7Vmu8B6q&#10;6F0DwwSLAwh30jX1LBEaq0gNrEHF7KHxHYQF8Zl95BaOkJs/QHZsFVG6qnpm5moMV0vw1fG5VJe3&#10;aj4DNcbpCuZy6hbUJc2OJmB6ub2fMA4Gw0ahcBTBUOTsuw12U+zOvMWv9dwmwG1s+cvymm0F9gBd&#10;vOrE3aahm9WQjSoHqVavGhc/83cBnA7e5QkywApRASOnacxmye2LwBVQ74konLxGl1qmJwsI5VuR&#10;KPWZFt/x9mGCm/DqHkeYivVOIzm0hMzYOu8RNbqB7MgqssMrZpmh0sPLhJkAP4WIipbbBhFken66&#10;YU+uA+5shynCzjOoah5aRc/0AfrnbqBv8RQdG3fRvnkP7RsPqIfo3HyMrs2H6N5+gJ6dh+jdeYRu&#10;fu9av4eO1WN0LF9Dy/whChPbaJDGNpEbXEWim8FBifAujiDYNAhfQy+8DZ2U6uvb4S20wm2K1FUP&#10;bkHbrS5pXDrieX4uItzUiXTbALKdw2jsn0DL6Bxax+fRPrWEDqptZh3NM1dRnDlG49R1ZEb5/Iwf&#10;Ijt+hPzUVQaG1AQ1xmdq9IDByS4KqhrgNWcHLScfVUO9llEESiNw5/vgSHWhPtGB+lgrVcJzd64d&#10;4NrmGrbmZ3CDTvv2AcG9sYxbBPudg00crc7x87oB+Mt07Peu7uAW3bm+27B/TEd+a3sdB7NTON1Y&#10;xcP9bXzy3i28fnIdDxkw3BLgdzZxyLQ3tlZxm7999Td/Hd/+u2/j+z/8Af7wG9/ES09exf7BIbZ3&#10;dzE0MmzgXmwpolBsRDKbRoBA9AYZzVLuAKNbAtZBSMs5yF2E435THy7ISyq610utzCaWjtC1M9Og&#10;rP6utaZlu+oElfm4mAFoIAtfVKNV1aNnOIs7jzawf20are0JvjzKZKv4wnkRkvPncbuLGV7vMG6t&#10;jOHe1jjWRlp4f/bwqZcfYqKrBzP9g+jONyBNaAdrqpBwuxHnZ58ysBoGH8xAlWGpz6vcgzWmNDPO&#10;Cxm5BWSeu5G1Tpn5ZTKZPbczQ43a3z+knj725bpsv/fTZelcpsv2fZYu2/+9dBm47ekvpcr15rcL&#10;x7L3tzLD87TOtlM6Fdtf1Nl2H1AfdP/LngXJ+l1BCSHLAMUMRUudP0+W7DpnPZM1RnS4fE6NBNKy&#10;9Ixa4CSwGTSrC1wg5rcasZXfNUuCulUkflFab7VM52edV1lPnRO3sc/L6jrHNLm9Wc9zMu0DKHvY&#10;0vPg41zazsOAQsX3Z+npmKYVPNN0h3DFnUJVXZjHpyOtoctngOPT7HMMVNyJNHyCCh1lmM4pPriN&#10;1NAu4bPHjPgAmclryEyfID93isbZ6yhN7SPbOw9fpghHOIRavw+1Pi80O5qZJY3BYB3BqWFQnXTD&#10;9vSmkuDr5dIXIJCpQJAwDxPmFTqDNkHuI7ClQIjgj0QRjsa5jPE35mFqjW9gTgB7Va8eJKQFal6j&#10;Gs0R6iqlsKVSGzOSHH9zahs6eycdvsMraCfL9eBp1GvwHMoZSlmD6ITTcDLoccRUxE6HGi/Aqbpu&#10;unMX5Wnosqoq2kbgp0v3q5U4nbqP8pSG4SQw6/PdcOQ64ZQIbVe2nQFRC2rjzaiJNaKa0rKWqo8S&#10;nFGCVEXrCTr2eAci+WFkm6fQQJeeM63Vtxgg0OnSrSf7NhiEMUjoG7PUzUChhYFCkS6/0Mf/qQfe&#10;NAMGo26et9RToS54Mu1UI3ypBjOmgBlXgFIfdA8BLoi7+dmVbIRTSjRQdOpJOvVUM7cpwZ9vQ6ip&#10;iwFJN+It/abxZOPADIPDVcTp0BODarC3S6jvIT22j9TYAdITR9RVZAn49PgBUiOb1AYyDCZzvL7C&#10;6A5BT/Gac1yvbnVZBpuZfgZHvQw8e9bw3BEd9d1rh7h9uI/dpTnsLc/iZHsN1zeXDNAfG5e+hb2l&#10;aRxv06nzu1z8k1vXTN37AwJeQ9F+7NYJPn3/Dh7s7eB4eQ53t9bwsdMbePPOTbxx+9QU9d/Y28LG&#10;8jyWGETs7WzhtVef4Bt/9If4zne+g6997bfx1lsfxxtvvonDa1cxt7iAkfExdPf1odjahnRBo/qo&#10;K04MwRgjRj+jXDpw0xWHmYoaBqlI3gI7nUf9C3xIa019e7GtQGAHTN/bVCFOh66+7h6Eol5uowyK&#10;7jnGCNr3IkKJOgxONGJ0ugmFZhcyeUXUH2XmUMVommDmMVNRP1YmBvD68TY+dmMJX3yyjc+/sYPX&#10;Hq5icbKEVKAaRR63I5dEWyZJt+4zYA8wU/Uyk/EyM9I4xi5mOoK6ZLqzXcjILWl9OcMrr7uYsZ/L&#10;zqSly35/fz197Mt12X7vp8vSuUyX7fteuiyNZ6kSxrbeK62Lv9n7PxPsF7a/qMu2ey/9S/e3ZD0T&#10;VjuBiueDkDuTWVcGu9w7A9HzthlPg13QdDOoDkT8BupW33GmXy6Kt4Ppi2C3AgJL58c819kzXv7d&#10;qXdEDfu0j/bXPuZ3nkcZ6O8GO/eVuI+20yQgajVun7/SrdV1Klhw+FBVHyHYg/zuhaPGARcDM6/f&#10;jVg+j1zvCF3UOtJ05Gm5qKkbKEzTYc0I5DfROH8bTVTzwimKkweIlcZQH24gzEOo8dKhU7XML+oJ&#10;93rVfxOWbjlogttHpxsIxSnCmPKFolxyHcFspFHNLgW7Wrefg12OXZJ712xrTjp+tdo3fd+dvCZJ&#10;deWm2JznwjzIkuvsc51EJ1+vc+V5OpiWg8FBvT9FmOd4TXmjOilSsBTldUYLBC4VJ3iNmugYm1Gf&#10;pGNMtsEpUOYH4MoPcjnM5TDcBbrLxkHCvBu16TZUJUpUM6rjRQNxC+QaLEZ17BbQa/m9jqqPNhLs&#10;gnsznDEL7N444RttZ6BR4vEppmep1RKDhLqsrTY4GDwokHCZ1uR04tneMsQtsAvwnjTTpLxpunSC&#10;3asidEowVxc1r4Bdhrbbrv9PlnjNzagz16/vLXTQDHB4jW6m4cq0WetTbXT8PQi3jCDSOYNwzwJi&#10;/Wt054d8tq4hT6UnjxAb2UeEQWR4cAchBpQhBgGRoTXER9YRH15DZGDFLBOjDF4I9krFy3pulu5Y&#10;o8ndPNjHveuH2NGsbpOjuLa+RPe+RZBbrvzm7jq25yawszCFu4fbeP3uCT52/yYeXtvDg6NdvHnr&#10;FJ979IBwv4vXbhzhBoOE4+UFvHHzBj7/5BE++eAuHl49wO7iPNbmprG+MIt1fj7c2cEX3v4s/uav&#10;v42fq5/7j3+Ev/r2t/C7v/97ePvzn8P101PMLi5haGwcTa0tSOU1TGSKLj4DT9DP72mkCFBrxKsX&#10;mek4+HJXm89qYKeJKULxAGKZCBpa8gwQkvBHvAgS6oK+usepm5wvrMzp/+ZLVkWHX4+puQ6MTRTx&#10;4P4eCrkQwat50PlC0M1ojt7GmA/rw624tdaHr3/hJm5stWBrqRFz48wUYjXIRZxIB5wopaIoJWNo&#10;TsYRpYPwM7NMx6OEO8HADMZFcDsNvN+dkVvS+nKmV1737szbVkXGfenvH05Pn8e5Ltv2/XRZOpfp&#10;sn3fS5el8SxVwtjWh0nL3v9iOpVpvFdal233XvqX7m/JeiYugt0G3Pnzwu9lsMvRWo3UbKBbz59x&#10;2gSnirlVyhVKaEKSegvufOdMzw2+J/bQsgbqTNuahe5czwQ7jyOYBwI+RKJysQQOj18JdqtvO89J&#10;58Zz1LKy37tROS2pMjixwG5L1QM+I4eDcK/1MT9JItnSjYYhusCxJRSmdpCbPkR25hoKKjYl1Jvm&#10;bqEooM/fQvPcCZon9+nIhlDjS6Na47IToNUMJiS5dYcathHC/jBhHU2YIUktqKskkFA3LvvcqZ+D&#10;Xa5dn8tQD1pu3Qa7itk117kZRc4lgJ+D3Kjys+rCKTVyq5U8KkUIUEHUcGmkunIGHA6elyNMqIcI&#10;01CRIC8R5GXFW+FIE46EnpNwdquYuqnfyK/689KIKcqOU4neRaQH15AektOUs9ymq95GnnDKDS4j&#10;2zeHKN18tHUY4dIAfIVOC46COAMFSXDXd0mNzSwR7HGCPUGwp3gOXDrM+alI3BqZzU94B/Ld8Bf7&#10;4G0bhLd9GMGuSYS71frdUqh9guc9hPoMj8vrqUt1ENKEvgF6N2U5dqXpypS4XmqFk7B2UPXpdu7T&#10;Dme2G858n5GncYD3YBSRjkneh1mkeud5rUtoGttAcWITLdO7aJs7QNv8EToWb6Bj5ZS6ifbVW+hY&#10;vYP2tbtoXb2L4uJN5Geu07Ef0rHvEfTrBPsywv0LCPO+RQYWEKXiw8tmqe9SeGjR0vAinpsbm8T8&#10;+CQ2FuZxQrjfvnqIG9sb2JqbxMHKPF37phla9pgu/mhtEVuzE9iYHsPpzjqe3LyOl46v4mW68Veo&#10;N05u4C26c80Y94l7N/HyVUJ/dxOP9nfwyXu38SnCXdseb67hcG0F+9QWnfnW8jJuX7+BL33hc/jr&#10;b/0VfviTH+GnP/8pvvO97+Lrf/AHePuLX8ST19/A4toq+kaG0NbdhbbOTjS1lJAvFtDQ3IgY4RmM&#10;BBj5yoU78GLNCyZjUQbjDXvgj/oIdBXlq8uc29QPRgT8lJ/uo4r7PQ+n5z/xpalh9HsFQ4T2yeka&#10;Fma6EQ8y8mfGp0lZCpk0Il438kxzuCmK64vdeOnaOOaGI+guOdCYrkUH1+cYOOR4vPHeDvQU82jJ&#10;JpGJMMJmBhMJ+M2gDRqM5mKjqw+iyzPwX70uO7Z02bbvp8vSuUyX7fteuiyNZ+kikKUPmlYl0N8r&#10;jfdK67Lt3kv/0v0lq10FYWdDVNArB4uVYD3/veYM6LYsqFtwNY5bMHVRBLykWdg0zrt+E2jP3HkZ&#10;pJcdxwpUz2Wv1+AmqvLy0PHqmGbSlHLR/rkzv3B+Om5FGpXpV26nxnfmdw1IQzlreP616qYVhTuU&#10;R4qQyY+tm37LDbP7aFq4xkz2GMWlm2heuo2WJWa8S/coZsILt9A6fYQIM/IrHrUFClmApQOu9XlM&#10;MbxT9eCEdCiWpIFIIZJIIxSlsQgQ7EHJKj4/h3kcISocSSBsAoAY3Xj4rMjeLrb3cJ1KAATrM3iX&#10;5bRF9+6SVFfuUTczuXCKAUQdj1vHIKY+lIYjkiEYreJ0DZwSyLeZPviBhkEEG1XPPIZg8ziCpQmE&#10;W6cIrWlEqXi36sIXEafrTA+tIjW4Qve5hOzIJjKjm0hTpodAeZkaXee6dUJ+BbkBNRabQ6ZnCumu&#10;CSQ7RhFu7oNbrloN7wj0p6UBXDSUai+DqH5TnK52D+oqFu+YQIIg1aAthcEFNBKAjQwcmoZWzH+Z&#10;mdmiGKDx/ywQqg3zB/xf5ZB3eJ6riPfPEPQTCLQMGzftzhLuhL0338tzGuIxNDrdOJI90wbUyb4F&#10;ZOmWVS/fOLGD0uwRWheuG7UtCNY30b1+Gz0bd9G1dtuoZ/2OUd/mPXTze9vSMZ+hE7Qvn/LzCVrm&#10;r1N81phW4/QB8hN7pmohw/uaHFhCtGsa/tZRuHntzgIDibLcjX3wNQ8g2DaMUOcogp38r/omEeyf&#10;wnNjQ8OYGh3DzNgYAT+Go8113KVzv0MXvrM0gw269FsH26Z1+8HaAqG/Zorq5ejvcP3j4yMDa+kJ&#10;9erJdbxyehWffHwHH6ejf/P2MZ5c28f9nQ28wnRfPb2OJwwGHl2/ipOdLVwn5A8E+KUFbK+v4Pj6&#10;ET77uU/jT//sT/ADAv5HP/8Zfv+b38An3n4bhzeu4+j0Bu699Aj3Hj7C5u4OBkcJ+q52tHS0ctlK&#10;Jx9nNKupDtWn1ZpcwkHQq9GcZLfWVWteFcX3DJS4X4ov4POE+guEurrB1CAYciCZcMFT+x8RqOVv&#10;dDFuZq75NMFOJxGsfQGDjTFMtidxf38Ws/0FpPxXEOa+WTryYjaLgY42LE2OYKy7HUUGHnG/B15m&#10;qi5mtMpY6mrUQvf/gL1Sl+37XrosjWfp/aBcub4S4pftZ6ty/0p9mG2fpV9+fwFMUhr6fg489duW&#10;9FnOvPI3ycDwIjgFzTLY7WJ1qw/5uTRJi4rFvQHBrdyQTdteSL/yOGdSetxWx1JDO43pLnifHasC&#10;6LYu7q/lZekrTZWISQbsTFO/q6Gcu4bp1Lrg8qeRbx9HXmBixpqdvYr8/NUy2G+gefHUgL1EoLct&#10;30UHP3cuHKMwMI/aUM70R9ewp+pSZrqeBfk5HIJPrpsuPRRLGbBLwUgl2OXcCfSyBHg5d7/fUoCf&#10;BXbVv5uW7WoERzk9ft5/jbPh5T23IH4u/W7JDL/qj8KlPuPhpJnkxBm168XVH7xcL6z64VQjfPlW&#10;M0paoKkbsXa6zs5ZxLvovgnvhLphcRnvpSPvUet1OscuOsWueUJlDv62KfhaJwigSfhbxuFrGYG3&#10;NARv8yAB1E/1Uj1wqSg8S3es4umUVYRtBmRR1zZ9JtidZQnqlntvgifXznMaIbznURxbQdP4GrWO&#10;RqphfBP5yV1qj9pHdmIXGcIxY6pR9pHiuhQ/p6Z2+X0HifENOuAlBBhY+Lp5np1DPOd+hBq7GUC0&#10;o0bun+coqCc6J1AYWabT3ke3WsivnKBPrea372Ng5yH61DiP6t1Wy/rH6N68Twd+G63LDPwUEC6c&#10;oHH2GvJTR8iN8zyGtxDuWUaA9y7A+xton4K/NAZ/8zA8DQR3rhuOdHu5+5/GrG+EK8H7wnOqCzeY&#10;pZOBjpaq+nEY8X5FrPV1uVbUNXTgud7uHgz29mF6ZBSzo6NYmBjDjb1tPDi5Rge/TVe9hIXxYVzd&#10;XDFgP9pYwsnuBh5oHHm6+YPlOZxsreHe4S5e5j5y8Sq610A3r985xlt3T/DJh7fN8pSOf5uge4lO&#10;/lMP7+ANQv8x01Fr/Kuby9hl+usrc9jkMU5vXcdXfv1L+PZ3v4Uf/PSH+M4PvoO/+Ju/wl9oztq/&#10;/Rb++M/+Ox4/eQkb25uYnJtG3/AACnTucu9qbBdNxeAJ+aCRtRTxV5eLCDVBherm1OpWfdKbSwVE&#10;46pH/zXj1J0utb5VMeULSCeCyIXcSDJziBK8cQ0VyczCxwxCQ8nGPdXoSIcx1VnEcHMeDdEQYn4/&#10;RoeGsLm+jr6uNqxMj2GZ11xMxpEOBxHSSEzMpF2UNbSpnLvz/4C9rMv2fS9dlsazdBmgL0urEuaV&#10;+5gGaJeoMo2LaVXqsu3eSx92f/tcampUrF6GG59dNYarqn7RuOBUKkGI+Pm7trHAbkOwEoY20CVt&#10;YxqcUdV00JJAfgZ249gJTGctweO2XLv2oQRSk46CWUrdzexjqJjcKvLnUg25mI6DSz/Pz8VztXrC&#10;8N6X69IVcJg6du5fef7qvqa5ze3zNeI7eg517ktVc/uP8j5UM3ioIhCrHRooJYdkcQiN/XJ7q2gm&#10;2ItU0ww1e4ji3DU0zR+jkXAvLZ6geeYQzRNbSHaOoz6WRy2h6QzQ8Qu+agQXCCMQiRHiSS7jpghe&#10;yxCBHiZYg3LidMyWni5qD3BftYj3eQMIEOhh7Su4qwGccefKp9y815ra1eo2Z+Yj5/YObuPwapa4&#10;qDkfo1CcQE/DFcnCRUfuihcICcGc0DT9wlUv3og6jZBGuBvIqs4402og42kahIsu0UUwO+kOHQ1S&#10;L+ryPaihg66mw64ud0FzqV6dMHLGJY26JmirvtkCtovpOpOaVKVcxK5jx8qKqg6dUpG70blb1/am&#10;rj2q82PamQ6483SrhT7EOqeQ7J1FgsFGso9umssEg44E3XuiW2O9a1hXXgO3d+a6uOzkvtyf8HZl&#10;VazebK6/Pt5gBrlxRXLw8j91R7Pw8H65zdj+BGy6A65CP53xFILt03TRKygwUChMHdD5q3sjg0E1&#10;chti0NC9hnBpGr4st093wUf3r0DGRVg7UrpXTI+gNoqrLz+l6zSy70GB4C6gnufjMIP08L/TQD0a&#10;tIcyn8ty8PuZuJ1GttMId8+1t3cRQD0Y7h3AaH8/ZsdGMDc+irWFWdyiw75Gp31td9M4z435KTr3&#10;JcJ9Bbfp6B+dXMU9uvG9JcJ4doJAP8IrhPVDgl393NXv/a0Ht/D2qw/x+dcemTHo7zEouL4yi0dH&#10;W/jY7WsE/jHd/j5u7q4S7ks4INT3uNzZWsbq2hzu3D/GH/7x1/HTX/wQf/+PP8Mv/unvjf7hH3+B&#10;H/34h/juO9/FX/z1X+EP/+Sb+MpvfBWvf/wt3H7wAHce3sPo1Bg6+7qQb+TNYEbxYtUL8AX5ItgZ&#10;CjMANVyrq1d3mOfN0uOtZ2TsJOTrkWAG00WHvj8xhc5EGjGfF4lIEE25FFIRP3wMEooJuvNICI2M&#10;0ltTafR3tiOdSaDQkEVXRwm97c3oLhbQkkkhF4sgTLfkdhDshIWA7qhz8Tw02hQzsA/o3C9m6P9a&#10;uuzY0mXbvp8uS+cyXbbve+myNJ6lSkjbuiytSqBX7qNub5epMo2LaVXqsu3eSx92f4HdnBMBFmWQ&#10;6ad7rq5+gfvWEBJylBp+1G0cu2mYJvCWQVup9wJ7FYMEdWHzRwifqEYU472hDNgFU0FYzvhi2gbq&#10;EtNS4zymr/MwjdsUaBO2ttP38b3zBDymmN/JtO1Gcmd1/kzvItid9nHKMtdgO/V6nqPDSRC6UeXx&#10;4IWAj0oyk21HmFDXmNum+HaE7m94HXlN8DG2ZSBepHtvmr9O934dLQtHhPo6Eh2DqKEDVt9tB522&#10;i4B2E8weLsNxmgpNrapidDlwwlnTfAa5fcgGO38zzrw8IpzptuYPnndxI+hDajCnNAlsNYSrqSPQ&#10;6zWrmya24Xen6swDqBfQGQQ4mF69pn5Vq3XCvF4ioOqZ+ddHBAyCI0GnJ3dsIEtIqk94qsX0M7fU&#10;ZlSXaUctgVQtZTtRL5g39FDdqC10oTbfhSuE/4sEY1XKqvf2UG46RhdBbURgaQAWfXYSVqZ0oLy0&#10;IHYObwehLgnu7wI7pcZ6arRXW6EaXlMt1xtxH8vdMljRbGlqlX5WAqD1TIdy8Pr1m/27m/fBQ9h6&#10;GJx4VX/Oc9Y6J7dzMR0FIwogPI2D8DWPImZKLBaRGlw11Q3Z0W1kxrYR6VuFqzTD+zOB2tQgz6+D&#10;AC7SWBbgCStQOB8170wKstSTgJ8dUWsUvad+5z4aE0BQf6b0e1TLCjEdpflcW2sXOlo70dfZh7GB&#10;QcwQ7NPjIxgfGsDK/Axu3zgi2Ldw6+o+4T6Goc427K0s4mB1EVfVLY6uXg5+YXQAR4T+Ew1SUwb7&#10;fdMH/hCv0bl/+skDM++7GfiGgL+6OoPd+TFCfQ+v3bqKh9d2TCt8DXpzsD6HpZkRrC9PYWlhAstL&#10;U3j99Yf49rf/HD/58Tv4yU++jx/98B1877t/h2/+8TfwG1/7TTx6+SUcXruOpdU1LK2t49GTlwn4&#10;uzi8cRXXjq9jjOeufvGmEQ4zg6orL5gMxufVCE/MGOnopYBml4uHkEhGMdzdhfFiK8ZzRQxmCwg6&#10;HWhuyGF8eAC5FF9OuolcJIK8P4AiX8bB5hI6Sk0MHlwIRrxoasoiz3TCDCISHjf8yoCqq4yDsMZv&#10;Z2ZGqJ+D3dbTGfpFXZap/2vosmNLl237frosnct02b7vpcvSeJYqIW3rw6R1Eei2KtN4r7Qu2+69&#10;9Mvubzn2au5DyBG4GpglkYiYPuH6biBdc8X63WxzDkTJBrsNURvSqu8W2K1GcvxOh35WFM/v5t0S&#10;1MvvmC2TplQGu/qRK23Vp6v1u8CtIngb7B6+gy6fy4D9omO/eE4m7UvBzu15zyRNzlLt8OJFAvEF&#10;OuL6DJ1ZUydCbaN0eNPlBk7raKITL03tojS9j9KMdIgSwd48Ry2o0dMOUp1DqCZIX1B/dHULI3xd&#10;BLWZaSxoKUB3HklkTP26GscFbLBTQW6nenUVr3u5v1eDylACu+Sj3D6NSufiObtQS6f+YnlI22oN&#10;O6sR61xB1HkIcl8M9YEEAwwqyLwtkEYdnVstYW4ASJdbGy2iJlpCDZ20WorXq8FXWvXIKhbvNX2g&#10;1QhOirSPG8erwXfSQyumb3mSy0jvvFGoZ4aaRpBu2NUyhPrmftQ39ZoAyZWgYzduXY3bBHQu1YK9&#10;XGRcF6KbpBwEnQF5BbxtsFvrL/xG1Rv3qiCFCmdM4KIx9lUa4Q6n4I6keTxBjZDk/pb7V1DQZIBf&#10;S2CrC51x30kGLlKqA45sD3wad700gmiXrluD5SwhM7TOa1dbgS2rwd84lwR4fpya2EFhYvdMufFd&#10;bqf6+j1kxvd53zYR75xFuLEf0YYuBDIMHnhObpUICLoaI74C4NY5V4KdwQ/P3xJ/lzM3AH+3rO2f&#10;Xqe05PifKzS0oKWpHa2NbehqacMgYTZFuM9MjGOopxuTQ4PYXVvFyf4uTg/2sDgxhuGONsyNDGB7&#10;YQb7KwummP54dx27y7NYnR41xfWv3DnB63Trbz64jTcf3sFb1JsPuOT3L77xMr7wxkumuP5waRpX&#10;V+bw8OoOXmdQ8MbdGwwG9rCvQW8WJ7G7Oostft5cmcGNw218+Ytv4/vf+RZ++oPv4/vf/Q7+8s//&#10;DK+99hquHx9jbGIS/YPDaO/qRqm9Hc2UusrlGxuQayggm8vyxeKL47a6wMi12zM8qf5NfV7lcoJ0&#10;N8lkHI2pFDr5Mja86ECLN4wmfm/IpLE0N4vl+VkEvR4kAwHkAiG0xVLoKTQiFdWEBnRGQbeZFCOf&#10;jiPG46W5XUgDQAjcZQdRL6DXeyg3MzsVx0v87f+A/QPrsjSepQ8K9sp1lVI/cFt2PfbT6863rTzG&#10;+6X7LP3y+5ehSsBagBboLBjqedc643b5u11kbUvvhN4BNWDTdxuU2tauYzdigGCP0W7EdMzvPIZd&#10;r67AuZaBrKBuputUKRnvkxnStZyuSVvnJmiXQS6ZOvzyersVvIrhz86V6diy69DtrqOSvV29AOyK&#10;4oorhisEn6ehA/62PgQI6HAPQabpMEdXmElvoDi9jdLcAVqo0jSXVBuhXpraQbJn0oweVqPAQN3C&#10;6PwdGs1NjjyasmYboyP3S4J4NI1EqoBojHmOAbqceoL3lrBXvbmpOyfIBXfVzXvUt13F6l5C24Nq&#10;DdXK3zxM25fIUjkCIktHrkZvdOWm0VsDPHTgnnQbvBm1Bu+GX320G/rgbRiAT7OLNY1wOQZ/yySC&#10;rVMIt88g0jGHSCfdZ/cSYbZsDWHav4LkgAbf0ehnm0iPbCNNaCXGKMJNShJuScItOc4Ah7BLjm0g&#10;ObKGaMcsPLlBBhAaEa4LdbFWOmqClAFFPeGuuuG6UL4C7FZRs+XgBTxbjRc+lyVQhzJl8R4YuGcI&#10;vSxhxjQFSLprdSdzZTtN8bvqrIMtGoLVavCXHlgmsNeMNItbw+Q+Gib2zLJx5gj5yQOkCOjU6C6y&#10;EwfITV1FZvIqYsM7iA1tI64R4cb2zO/JET4Pw7wnhHjauHbNB7CL8NAGInTzsf5F3ttxREu98KtF&#10;vYG6IG0VlzsZdBmZ+1AOZgzELTnClpwR7sfgzEwWQ2CrasCWvl+UgoP6OO8zf38uzAekkC2hOd+K&#10;1oYi2pub0dpcRG9XJxZmpjExPITRgX6sEWa7q8s43FjD1vwcBttaMNbTgbXpCcJ93vR/v0bAX99e&#10;NXDfmJ3A3asalpZwN1C/bQ1Ze+MQn3rpHj73+kv4xOM7eOnGgZkxbnd2HKcby3j91jW8de/EgP6U&#10;aR2uzJo+9DvU9uIstpfmcP/0Bn7n138dP/i7v8M71F/9xV/iG9/4Jv7b73wdv/7rv4FPfeozePLa&#10;63j8yqt4+PITnN66hZNbN3Hj5Bhr6zz/rS3M8no6GKDk81krs2PGoXGjfX5NQ5kx6/PxOPK1brQ7&#10;gihwGebLtrq4gC9+9m1cOzyAk5lK0OlEjMCO1TqQcnuRioTN+PRqiS+wB71078xs04HgGdg1ZKwy&#10;HCMDdjVm+vcJ9srP/5LjV+7/Xrps3/fSZWl8GF2WVuW6SgneVvctFQFrgCFrkCELZgLn+baVx3i/&#10;dJ+lX37/i2C3ZAey6k4mpyyongGw/FnrE8mYqYvX9ga8TOdMBsB02nTYpkW83Pr7gF3vicDrYvqC&#10;u8BrQ12yAwa7H7rVCl7id8rUq1/Y5wzs+sxtLJWvs7yU6viOeQgWN12ap9ANX9sQggR6qI8Z/sAs&#10;M+Rluq4NM3NXcYZuXWCfpWYO0MyMXw3HnIRFDSGi1uSaW90My6oxLUJhRFM5qgAfs1I6XAAAIUZJ&#10;REFU3aOPzlFgD1DnYM+UnXryDOyCutsToAh0OnIN12pmP/N4UU+p/7s3nkAk34BIoZlqQbypA7Gm&#10;TgTz7QgyOAk39iDY2Ef1I1waQqxlBPHWMcTouqPtgtkMot1zdKIL1DIiPXLelqK9q4j2rBPoG4ib&#10;wXc2oJH01LBLXdPSBJwGRlH//cTkERITh5YmqalDJKkEgaiGablpQnF8DzlCLqdBUnqXCbRJ0z+8&#10;JlYi5An2SCNFx07V01Xaklu1ZcDHdZYLteRJNMNNeZKtCDd0I0TFS4PIdk0g0zWJxsEFNI0so8Dg&#10;onHuBhrmjtG0cBMdm4/QsfEAnVx2b1vq3XkJfTuPzQh0auzWtnobxfkbKPBaCtOHyE3sE9C8boLa&#10;BDa8DykCPDZ2hPg4AT96SHBbfcujg1vWPaOzj/B6Qz1LCDI48g6tIDBodUELd47CSajX6Zo0cI8c&#10;uKkTr5AgTpl6dUJcIJcqwe4ww8ZqPAEGNHwGbem7XYphreM2VG1MItgD0SzCiTzS+SLyTa3I8mHK&#10;ZTJobmpER0sLpkZHMTM+joFOgp4ufp/u/XRvly59HRP9vRjpasPy5Cj2VxfMADfHuxum3l2w31mc&#10;wd2jXbxBuH+cMBfgHxLsamD3Ct35m3T0qoN/8/4pXr15DddX53GysYiPa3Y5Al6Qf3C0g5OtFRyo&#10;hf7MJDbnprE6NYF1gvnh7Vv4w9/7On764x/jH37xD/jnf/6f+MUv/hE///kv8L0f/AB/+73v4Tvv&#10;vIPvfv8d/C3d/V//zbfxe3/w+/jWt76Fr3zlKwwC/iu+9J+/iN6+HsRiURQa8nz5/HzxPGhsKqCZ&#10;Lj/NaLoUTSKuYR9ratDd0Y5NBjed7a2ovvKCGfPd53Qg5PbAT2eueYk1ZWw0rfq2EDO6KpOZ+fmy&#10;an51M4c6HXsN4W6kRjAS3XudkdP8buvpInoGBdTT87G/ny5m+h9MtrO9uP7DQuZsJLSza+I5nUnr&#10;lbGf67I0niVzfR80Xa778ICkKkams8FeXX8F1Y7nLdW/+O8Q7DoXXfM5CNXXW65Xk7EEQgECXMEl&#10;t9W9ss+f3635sssqw1+QNulwfwFX47/7w5q1y6pbNw7epFGWenwYMQCiBHYDYErzhzt5Dqa1vvmf&#10;GBhwnyoGAVrasu6nzt0CtHUeZfGzPRRtNYF+hd+lKvNO+RkcqItXBE5/3DQ2irWO08GNwlMaJdRn&#10;EO5Tf+B5OqsFZAmFPMFepCtvn91D59QaWkbmke8eI0Q7Td3uC+4IqjxBOAMM2s1kKgSvz4doMo1Y&#10;hvBONxDognqGUE8jSJctReJZhGJpU7cu+VVUr+FYVS+u+nGXWrZrVDrmLQK7LwCX+qlzP41w5tfI&#10;Zbk2hApdiBR7ESoK5L2ItAwhLoB3TCJEmPuaBhFo0sQgPfDmOunYGcBwO41V7ysOwMvfPfzdap3e&#10;b/pba52/SFdLZ6tpQDU8aahNQ7kuGLCnJq8hNXWM5OR16ppRavo6UjM3kJ49RpYgzc5eR4Zgjw1s&#10;It5P0NHtq5V8tHMOwdKY6eddEy2aevA6OmupPkYYleU0xec5Bl0NZsQ+PxVjAJMs9Rg19FtzkTdN&#10;bKB9+TraNDnL2k0MbN3BwOZdoz6qZ/M+OrZfRru09RLaCHSjDemhUev6feoe2qS1uygt30JRLdYX&#10;GAzMH9OxM2AZ2kKMoA628r6WRhgwjfC+TJmSjgDlN1LJB9VGtU8gQAXbJ82oet6OCfg7xhHsGEOg&#10;NABHsggN7COoewhqdal0SUFL9SFVMRDiavvA/1q9BOoyLahNt3DZCkeuHY5MO5xqFR+XSty2hVIj&#10;vDZTBVKbaKPaTV98Z6bLVLlUhxvxXIzRoI8PpzeTQyDXjHihhGwmi2w6TefejO62NozTtc8S7mMD&#10;A5gdG8P+uorm93B1awOzIwMY7GjBzFAfXbu6w63j5v4W7lzdNa3mr64vGef+2r1TvPX4Hj726I5p&#10;UX/3cAcvn17Dx7j+04S+Gtd95uV7eOX0CDfW53FzawmvnBzgE2pRf+8W7nP76+sr2F+cx/bsNIOJ&#10;ccxTG6tLeHD3Dr7y5S/j67/3+/jjP/3v+JM//TP89u/+Ln7zt38Lv/FbX8PXfue/4Tf4+fErT9Cr&#10;0of1dbQwaBkeHsYYryefzyOkeYwDAb58PlMUL+euTEiZiGanMt+ZIYUjQYTDQUQpv4+RtpyLp55/&#10;mhfuiA/1PiczFG4fZebpdTLjoWtS9zu6HKnW7eSLTcfEDMKMVc2XWnCXVBcouNcauFuSk6+UBtao&#10;/P29pdKBp+HwQWWPrnYRGpdte5ns7S2wC7bn52Tg65AECmbSFaoE8PvJSutCutJl6ZbP50PrMrDT&#10;qVcR6tKHAfu/vSwgGigSylaxNqFaIU3KUk0IV+vauL3GmNf/7uOzrZEWBXdbArtaxOuZF9jl0k0L&#10;eYL9DOqU3U/cViXYjaPWsXl+uk/m+eCzYMaPL38394/PjOkKynOywa4x3Y34ew33r+Z+V6gX+Ky+&#10;4HLhRWcY1W7CI1ik2+tgfkY320xA07kGe+YpAr1nke6VUj9s9Ummw2qe2KTzWyNIZpFtbkWIblnO&#10;XIPNmElbNLgLYeykBHZJrd8T6YJx6L4wXToduyV9pjuXSyfc5dy11He3P8pgSP3PLWmQmFojP4OG&#10;CDw0EL54Dj5m3h7N2pUipHO9CBcJGYLXgvAYYT5OCE8i0qlZxqiWCV7nCFzK8FV8a7pI0e0RmI6k&#10;wEGAqIiWELWl7+q77opl4KZUjFtLZ6xW320rt9BCGJY2HnP5GK0GkI/RtmXrJbQTnO2bdL50xi3L&#10;6t4l3UTL4jXTyDA9uGRak9fEbLDLpfO46jNflqssN8/Fp+52UrqRAU2TAX19thXelmFkp3YZUFxD&#10;YuaUSwYVM1eRo/JUYe5aWdfPxYDjqe9UXl3OmEZu+hoykzw/Fb3TpSfG9pAY3UNydN8MGxzpXER1&#10;lMCkU3YSvF4C2UP4ussu24zCx+81vCaNlFdFXdFnSm0azofCtUbpkyN3ch+XVAa724BdzynTCjcw&#10;GOtAtGsUgR6qn4HBAAOLwWmEhxmEDs5Ydf/dqjpRl0NNRLOCeO8aYlz62xeMQt2rfKZX4cmPojpU&#10;Ethbzc308iH1ZpoQzjYiQ7DnynDvaGtBb2cHRgcHCNJJ03J+jpA/WF/DtZ1NHG2tYZVOur+tGVP9&#10;PXTt86YRnYrlT/c2jEO/TwevOvhX7p7iY4/v4vGt67hPuL9El/7k5lW8df8mPvfqI3zh9ccG8J98&#10;dBsnm4vYnB7C7b1VfIr7CP6v3zrB/YM9XF9bxfbCPFZmpjBP965zW5idxdrqOu7evY83Xn8Tb3/u&#10;c/jCl76Iz33xC3j7i5/Hf/3ab2JydobQDiGb5bVRwSBfLmUmtcr86q1xlJlpqQW9ut/IqWhpfzcT&#10;KPjcxtXH41EkEjG+uEED9WAigmAqyj+QkXeQjiZGt656QrXq5e8OBgz1lJPyhTVffJTOPsqXPUTA&#10;M3pX5kHIS+ewKrt6yXH+ufL399YvD3ZJcJdsWJkM95LtLvvd/v5usFvn9RTYBQaJQdCvFOx2ugY8&#10;vwq4Mw0Dqyo4a64Y1VNW0fe/R7BLFthNHTWfR3sSFgHdRXD7+Q5U87oEdrM0De/orM2kOvr/Lagr&#10;qJXDF8h1b9WYTfOeXwS7uRcVUFdjOQN27mvLpFkOHDVWucvjplQlZf1/T91HPjumtIr/b02tghCK&#10;wa3ceZVauWsktVCYGSShSXfuirXR+XVbM381DSNKNxXr0kxiluLd6g41ixzdeq5/HunOScRbR+HN&#10;dpo+6ZqtrJbXXqPn3kwUw3eXIBfUDdh9YXjLDeTCAqNPrd8Fcjp2Qt0biHMdXTnlDycIdYKd8NfE&#10;KTUuP4NBjf4WRK3mJvdb85I7BX1Cz5tosoYrTbVaXaRy3aauPKS64nLxuoYiFcxVxJ7oXkaSSnct&#10;IpQboCtsZlBSoqlgfk55CBhbco0uQaYs1du6CVvJRWma1PpsN9JD6+jcuI+unVfQtfc6OndfRffu&#10;K0addMRyxsYdE/zt6w/O1ElpgpUuBgVdy6coDK/TRQrsJdRGmHakkdfJc+B/5KY8lC9CoFfIz3MK&#10;8DwDMakRtcECgo2DaJ06QGmW7nruFhrmbpoi9wbCWpLjvqiG+RtnMutU5F4GfIGAz2hEtwtgTxDs&#10;qeFd5Ed2UJfs5PPUxHw7T7jnKAYiQWu8fDVSNA0VQylKy4RRDf/rWqqGz0UN/2+pls9EbTiDupDE&#10;Z0ttDJQmoe4MMMCiqil1C4z3TiA2xOdzbB6xsQVER6kRaQnR4T3qELGRQyRGjpDkMj1+hNTYPiKD&#10;Gwj3rSFCRXtXEGiepMPvwnMNncNIt/Yi0dKDeHM3YvkSYvE4koxa08kUGulm20st6G7vxGBPH6aG&#10;RzE3MYGl6Snsra7h+s6OGdRmnS56sq8XE73d/DxpNajb2cCtvW08uXWM+zeOcOtwF3cFen5+eHIN&#10;bzywGtR9/OEdfOLRXbz95AHh/hL+85tPCPqHePl4nxCfx62dNdOS/vOvvoxPP36AV2+e4PqGjjlj&#10;XLvgPjs1iQm679GRUSwsLODWrdt4/Y3X8ZnPvo2Do0NM8He334dQRDMmha1GdHIkhLkyFo8cCn93&#10;qhuQMh6tp7TeF/TDFyCQ+bvb64ZX6yjVs7l8ltwEtpsuxhFgZqC54AMae97Fz8ywNGlNUMVsUpBR&#10;YAShRArxTB7xdN6MTKWuMS5fqDzoBLf3+KCpF71RZlg+n9nPw/P2cFnv9TJjU99ha7aoZ8P+fcBe&#10;UcT/lLif5HRobmi1A9D3S/anlPkKBE+pImN+b7BbEK5m5m9cLz/Xc91lx7lMzwQ7gwNTTEuwVJVV&#10;U3F+9rl9KJXhrv1ragi2chuJmtqnz8nevnLd/+/SPSXIHXy2NeGHkb4L3HzGK+/ZmWM2AVY5KCjL&#10;NKBT6Yfcv+rWGYhpXAjJjBBnoG4Vv9dTBurcz2rYJphbQYKqAXRcp3nvrAlKNPud9R9Sel54X2v5&#10;LNbW8r+t1Tky4HUSioSj5vyuFigJxbpIBpqQw59rQSCvOuhehBr6EKWDTXVMIt83h2TnBOE3hVzP&#10;FDKd44g1DyDcSPhnNeZ4E2r9aVR7Yqh28f1z+60R3eiiXSoapxR8e4MMxhmIy32nckVCPWNA7i87&#10;9WC5GF6QF9wFf19Ig2XFuH+E6YV471TKwcDBqeNEURtIoJr7mGk+NcVnpgVOnpOTDs5R6DJ9xr2l&#10;EQQ76MgZlIQZkIS65vh5jssFfl/m5xW69wXCoZ/usIPum9cUazGyim0tWfOYa4jYIp16yQyX6kyo&#10;DlwtxjVmexscjaPG1bbKpW89Qdv2K3TnL58DnU5dUnG3wN5xBvf76KC6GBB0EOwddO4xusvadB9q&#10;kt28PjpgzZcea4Vayrt4Hi4NqKKBVSqkdW7+5uE2Xp6v6pe96W40j2yhNE2IT5+gMEPNEdRy5VSD&#10;qVs/B7lRGeJy6XL2UnbacumJ0R2j1Pg+koK6DfaRPaSowugu3Ll+1GhucwYZdZEsIZ0xqi3LVCtE&#10;cqgKEuACvvme5W9Zs75W4jr9rzUMmiwV6Oot1cjJBxhM+Quo8udxRa6dz2R8aO4M6uGhWTp3GtHB&#10;eVO3Hxk6ItyPEB+5irhZ7jAIINCHlxBWnX6f1XNBAwlFSuN4rtA9hlQbEy31IlLsRrTA6CGZQJRA&#10;SRDuOTrbxnwDWppK6GztxEB3HyZHx7A4NY0VandlhVrGweoKrq6vY3liHOM9XVgj3K9treN4ewN3&#10;jvbx+OYxHt68YfrF768u4dHpdXzs4T289egePvH4Pt56eNe0mJc7l3P/7CsPCPp7/H4b9w62cHVl&#10;1oxJL2f/6Zce4MnpDaZ7gGvb69hcnMPE8KBx7hocpp8BxkBfH4aHBjFB8LeUSnQizHTkUpiZmNmM&#10;5Ej4WZmLnIsyF302Gc5TsrYXhBxysOUMyezLNMyECuqLS+A7/F7U0dFrKaBbSzp4NVYKqLjtHOy+&#10;SJRRacKMRiWwaxALzZ+svrb1miuZUA/EYvAxyNJMUXUahjbK/fi/KB21zK03RYUXwV6RQTLDtsGu&#10;zNqCrC2tOy/ir5Ra66sLngG7aeCndTYkCPkKKV3j9ARP3mMb7CoytYqvrWOdn1/5HA3Uy2LGr2Lg&#10;d4FFS+PYKmSfB2Vd44V0zXpLlWDXOdpwV/ofWrwWRzXPk46xisFXoIHOiqqhmzP3onxO/16k/938&#10;9/Z/JYfMZ9mh55XPrZnLnOtq+U7oP6iRuL2ke2fSMYFWWaZEgv+vAM/v7wK7gE6416mfe1k22NVo&#10;TlDX+BFWn3Sej5H1/ug8VCJVzWdOUrBab6Y21TOuvvIhBrdRZoZWP211edI85xpgRDD0EYLh5n7E&#10;WtSIbNgo1TaGdPs4Mh3jiHN9pIkgz5S4LyFOl13lUb15GLVc1jL9OsmtKVZV722DncE/oe4JRPh+&#10;Mk9MZpDMNCCZJXAIbi8Di2giz3eY7tNAXg3nBPcE9+H77FeJnOXe5fStpQJ4OnV/3DQgq06VUKM+&#10;1BoitKkPrmI/XMzk1Z3MrZnRGJCom1lA879LvQR7/xJC/cvw9SzB37vG9evwtBAA7bPG2YfbJxGi&#10;AgwIzqT64PIyxDQjSrN9DEHep3DHtBUw9G8gM3OK3NI9NG++RLi/jJaNR2havouitGKpeeUeSqtl&#10;8bvUsnrXjHVeWtR4+tdNIz13aQoeyk/5msfhbRyGv2kYgeKQaRPgb+h/Sj5JrfoLvfAXeuBKtXF9&#10;H9K81jRBZgCsGdAm6LY1ipu6l/GzlJIDN5IbPzRLKcnfbEWZRmiADpeKDW/TAW8TkGr1T+c+yn0J&#10;9uzwDgI8zzoGGR4NqJMm3DONFD9nGGxkGTTlGRRphDoGRtXqRpdsPReDqFpJA9FoEpoU1/H/VZ35&#10;Fab3QrwRLxLujkCBho+gDzTgCo9VnW2Hu2MYPjp3X+8kvFx6e3nPevg/di0i2MkArouBXPcKggzo&#10;rOolbts9Ck/HEFxtg3xehsx/GWudxHPJVkavfOg1nF6wqQshOvZoOo1YKs2HNolkMm2K5rO5AoqE&#10;e3trBzRa3SSd8TLBPk+XvDQ5aSaS2SPg95aXsDYzhaHOVkwO9OJwbdkA/mR/G/eOr0LTxB6ur2Bl&#10;cgwnu1t4/d4tC+ymKxzdO+H+8Qe3DOA/+yrh/sp94+TfuHuM27vrdO9W0fxnXn6Ajz++h9fv38LJ&#10;3jZmhgcw3NuN5bkZjJmW/AMMRFqQTROafkKVmYgyegHdRzD66J6V2Qn2mvfchoycjAX+MsQpfba+&#10;W0GA5jaWzG9SJdi5rOP3egGeTt6CuuW4JXfZedcyLUFZGYicgEarEqirCJAqAkwZnVrIVvF8zfSP&#10;gjsl9y75IswkeF116hbDdOq4fS0z8OozSFoZtKCkTFrFnmZOZl63W0GGJoJgBiog1tAZSbUmDUt1&#10;dEpOZrIubqO5ms0c8bpXuj/2feM90T2rYuZdVYZmDc/fgqgFw7MgQmkqHXNMHa98jrrnTEfpmbpe&#10;ypxzuWj7bMhdOWOlw/OUVIqgBoe19dbAHZYIBQYmcnp13FYlAVfKMnXITO+DFPWfwbxC9TV1cFXx&#10;HGt4v+XaJpgZTs3A2cCXnkFWtYFTGaY8xlP7Xkj/WbJh/GH0VBq6T2XpN+v+loMf3X8FgVza0hzh&#10;VRK3r+K2Zr5wc1/L+xrpGujY+Z+qaN1qvMZ1hLXc+1ljN/5mutBdALupIzfPDNMl2KUqPTNGvJ98&#10;HqQqgvyKw4srdOQ1Gt/cy+eb7tdNh+SJ5+FJqO6VTk79gsuZq+Ru6ECoRKi3DyPdSZh3jBqFCXtP&#10;gm40kMGvOYJ40R2hKw8zbaYv10/3r77tNSoaVxWYSsro1DWtqmSBPWTkCYRNAJ5tkFNXkXuC76yK&#10;2VOIpPIIxrNUDoFomtvGDNBtuQT2QJTgJ+wjyTO5ua8mGHHkB+jMmSkXR+HVUKxt43CrIVb3FDP1&#10;aWbyswj0z8PXtwBvWYGBZYSGNxAa3UaQjjOqGcEIrszUIZ0pnejENsLD6wiOUKPnik0SjhpWde4Q&#10;jSsnyM8fIje1j/zUgZkiNKHW3xPHyK88MmBv2XqMZjpyG+pNy3e4lPT9nrXUuuXbhP0dtBDsjYsn&#10;SE/rPI6Q1TCqVJ7npS5lzfPXqKsozh8R/gdonN1Hw0xZ/Kzv2YktZDT3ON1oYmAW+fFVZCYUcBDk&#10;s4Q108lMX2PalnJ08lJWk6ZQGSqtWdKmrhqleG9sxRgUhAa3EFardgI9TpDLqSdGCPYRgZ3H53dN&#10;fxprGUVGre+HZ5AankVycNacT7x/jstF06VNJSfRngUk+1aoVTNXf7Jv2Uj94dWGI8ZALMogKtLL&#10;/KJHQRoDr+4JBp7jSLWOE8IaTnYIPgagtQzq/hOf2Y8km/Fr1Ef5vH+Ugd+VaAlVkSKXVIzBQawR&#10;L0QVIDTgowwOjWI5KouqmBrWdeG5hCbFbxlEjC9HtKUPMbr2dEMnMg2tSDAyjfLBVZeORCaPDJ17&#10;U7GE1pY2dHZ1YYQAFdynh4apITOhyzYBf7i5bornJwf7MN7bRejP4+bhLo4J8psHu7h9uEd3v4Lt&#10;uWnc2FzFq7ePDdQ/IfdO5/7w6h4eX983de2ff+2xcemmDv6Nl/DGnRs42VzC7b1106L+7Vce4rU7&#10;p7h3/QBHG6vY5jksTk6YVvz5VAo+gtFLuQlSUwTIDFjO265nlGyoS/Y6wcYGt0BmgM+l3LoNdtvx&#10;GwdPqEsCvBx8nYo9udQ6X4SZQyhgoGpgzHM5q8cru3N/KMIMkpksASL4uf1qfEeYE/YCvPq21qrI&#10;skIKDpROLdOpYYZZzYxYkK02rkqZexkuXK9rDtDty/W7VA3BACMQiUKzRdUxU63TnM2hMBzBEI8j&#10;6KtvPa+doHTws/rYauAMJ69bAYiZ7lHHpgQ1SaUNanCkQKTezXuh0gedP5e6pnoV6/N6LbALGrzX&#10;zNwrAysbWPqs/dVYUJNZ1NUzoFLLZBcdnIP3xi0HFIObGaxHLZFTBfjjGZ6PZuziefFeCuRVBJFk&#10;BzvvguH7yQ4k6NRd1byeGnVH4n0sdcI/OgbP0Agz2wFU53J4noGcuoDJoVbWuV+a7iU6g/EHlH0t&#10;9j1TMGOBXf+5rrcs3euybFduAkjC2kj3idudg53StlyvxnSmFIZSG4PaGqt0RsHbWb18WUpLJWPV&#10;1RSXVUxDgcMV/u/VfB5UuqEpQes0UlooDqcgF83Am6DjTfL/ozMK5koIqN1PQ5tRqKkTUZUkavzy&#10;5j4kaESUVwVpRAIaZKa5gw5LI6hZw7tq4JZatxx4uXEaYV3j8pzJfNe56DvPS8FhFf9bwdyMrV6W&#10;m+foIZAFZ1WTabAZjSJn1gcj8EcJ9ngaoUTWKJyUa5dTj5nid8mAnWm4+NnJ59QpmPMZdfN6Xek8&#10;fLkuBBpGeP6jdLFq4T6DYMccfF2zdJaLhBBdee8C/IREUDAfXDHTd0YJ7cTYNlIEqLqeRelc4xMa&#10;F52ANpCmJgg1gi1KhWYo1S3Pn6Iwf8vSwh000Znn528iN3eKLFXg94aVB9R95JduI794E9n5Y6Rn&#10;b6BId94kd75+n6KjJ9gFc0G9uHyLrv02WtcI99XbaFm+ieLSiZlAR6P2CewNBHJx4TrXMy0jdU27&#10;gQLXm3OmcgpMzPkTrgxOYkOanpQaWSW06aZnNNPeEffRbHvSdQYEKpa3lJ+7wWu5YVrrG3GbTFlZ&#10;EwxYfdPTE7xvYwcW1Ifp2KUhaQdJKjXIwKhb86VvcFt165Pj30OcgZQtq28/t1exPoMEKan0TEM8&#10;S/ocV6M8KsrfIsOWwkPbiAxQ/ZsUA7T+dfjVEK5tEs6k2iSoCkAj7tHJy81HCgR7ns4+d6aaYJbG&#10;MQunP0NDmTaqD2aorBkz4LniwAxaRhbRxGikYXAajX2TKDGiaKHFb2zrR0b9J7NFhAj3VEMTUvkC&#10;soVGNLW1orW9DUPdXVigY1+kJgn35ZlpXN3Zwu1rRzikU58e6kdfa7Mpmr+xs4nr23TvBPy9owO8&#10;dHIdNzZWsDwygNOtNbxJ9/4puvdXTq+ZUepePj7Ek5Mj4+AFeA1so7r3jz+4iQeaI35+HPcOtxgQ&#10;3DHBwZ2DHQYKa9icn0FTOoUoHa66oAnsmnJVDYIEduM4K2ByBhVB5lKwP73erfp1umYL7lYxvluu&#10;vALstdzOwIT7OAU6uXhJ6fE8DBQFQx7TadLQsJFyrcyUCUE12jEAJQhV524B3sP01S2GboLg1wAZ&#10;piie515NmChztsBegxeuvIAXqzRUrhy8SgAoHZNp1DAQUVCg+npN/xiMJRHJ5OiMmPkkEnAlknAR&#10;+nKiVvDhMYGHN6TiSg8fJr8pNbCDjRqdOzNtM6CGJrpoLCKYbWBAk0KVN4Aq1Y0yeFC3PhWz2u7R&#10;Lh2wSic8TD/Mc2HmqLGzY3TFhWbjhqK5IvLt/Sj2jqJlgM8nn9Ei1dg7jgaq0DOGhr5xfh9DKK/i&#10;8RDvA9MVzAgbAemsWJ/34sPIKiFQKYD+T7cZvewKXZxTMMqowVETM+EhtG9voLaQ5j3hf3elyhzz&#10;lwJ7xfP4TGm78vZPiddnwZ3HVnBHaThZq4jckulbTln14GrcZtefE9qUXSViQd0CuwVufqbUeM24&#10;fCM5bbdx29VOATPAZ0YjokVhGoTRQQhinkwDPLkmQqwF/kILQo0dCBbaCTZ+pomIlfpoLvqQbOtD&#10;iv9zvI3wlgjxTMcIkgS5TwOQmP695RbGalXsT5ggq5bHrOaxa5zq6qY6cr4bdNwOBqv2O3QmQl3P&#10;cK0CTPMO6n3k+8yAQxO2BCOWNL1qlOceimUM4Ovo8h0MFirB7ovEEdDkLmk1BEswo2VQoLHdg2pQ&#10;J7BTKpIn1F0EvzvdyPtQgievoKUT4WYaKrm2tilE2zVr2rypm4710g32aKS3eUQ1g1q/BpChExxY&#10;QZpgzxLsuZFNMxpaVoPG0L0nuC5dHnilQAhlRwkbuvkIXWqACtLdpmdvEXx3CEBLhfm7BPxdwvsW&#10;f1OL81Nk1ECNDr1l8yFat6jNBygR2I2Ed9PSLTNmvmSK3jfUfewOdRsdG7fRtUmorxxTN1Bapjtf&#10;0iQ61wj6GxTXE+jnOqZ7J5AZnBTo7jVRiorw1a/cArsGhlmhlnhtK2iY3qX2KDp77iM1cb8iod1E&#10;NXB/NYxTC/m8JvGhcgwCjLid6W8vTdp91hkIadAZuvfLFOnWbHUMoAhhU2xfLrqPUhF+PtcuYgbe&#10;qr8/YBBywG33EBssi58F9hh/i2qedQP2XQQlM996Wf1biPcsIdzQDzXcM433NMgPwV5L41LL96lO&#10;sgcoCqbIgRSDUIpQdwXScBLsDimUwf8HD7eU/RZt/cgAAAAASUVORK5CYIJQSwMECgAAAAAAAAAh&#10;AONMbJBkQwMAZEMDABUAAABkcnMvbWVkaWEvaW1hZ2UyLmpwZWf/2P/gABBKRklGAAEBAQBgAGAA&#10;AP/bAEMAAQEBAQEBAQEBAQEBAQEBAQEBAQEBAQEBAQEBAQEBAQEBAQEBAQEBAQEBAQEBAQEBAQEB&#10;AQEBAQEBAQEBAQEBAf/bAEMBAQEBAQEBAQEBAQEBAQEBAQEBAQEBAQEBAQEBAQEBAQEBAQEBAQEB&#10;AQEBAQEBAQEBAQEBAQEBAQEBAQEBAQEBAf/AABEIAbgCk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4B6KKKACiiis6my9f0Lhu/T9UKDggj&#10;qCD+Rqwjsz4Ixx/LOOw/yD+Fdeo+o/nU4OGzgkYA4x7+p96zOyg0pJt2Ser+TJz2P1HQnrj0+lRM&#10;GJJH/oJ/xqQOpzzjGOuB1z/hS5HqPzFB3SpwqNz5lrbq+iS7eRDsk9D/AN8N/jQIpH+UKTn0U+vr&#10;mpTIR3yD6MenuMcfSpYrsoQCBjPHAznB9APT9KTbs2k7pabav7yI06LkoucVd2d27b28yEWVyCCi&#10;Pn1CtwPyPX6VKySRbRNwxHAI28emD6Z/zxWnHqURGHBXA6hR19Oo96lH2e8O7P3flG4EepPt+p6V&#10;zyqz/wCXkXGPV269Nm9/Q7aWBg5r2NSHPZ21vpb3tGl0MhWTaMsO/wDFjv6A08ZxxgDtwTx27+lb&#10;Qs7QDDEZHXjP65Hag2sSEcqemMBSce5HI+tR7ak9pr53/wDkTtjgqsb+1mmtLWtp32Zj7W7g8c8A&#10;j9c035fX/wAeP+NbXlxElQh7/NiMDjocB95BPovrnpVG4iiQg5UDJHb/AOvx6c9O3Wri+e3L71+3&#10;/BsZ1MO07xrQguql367u42AttbY3G49z12r35qyLsxqFZjxkZzwcGoIdoBCkEE+q4zjn07Y9abcQ&#10;sccr1Jxknr9AR+tW4yV04tW3HCvKKVOLVRxVrpXTe97321/AtpdAsoLA7io49/w/LFW9xP3WAJ9+&#10;cf59qxY0YNHkdGTPI7EZ71pfMBwQDnj2GMYziuWaSTSd7pnfh6lWzjKElfTVPr2JWaVSCH9ev4e1&#10;WllfH97HJI5A/Q8VRG7BLMCBjGT659vanIzxyZPzRsoOBg9fYkc8euKyUXro9n+R02atdNK6On0y&#10;GNrdizAO87OFJGeTkEA84754HPHHFaSwTZB3Dr2Yn+lYFvMAiBG5CjI7g8HB9D24OMjGehrUgu5Y&#10;MZIPThjk9T04I49Mj3615uIhPmu01dtq/XzR6+Dq01Fxc4ptqy69fI0ledG2uD5bcZwcA+5xjHX/&#10;AOtWpBNGRsPzbcBenQ8nqMdfpz26ZzE1KJlxJGQ3UnapBP1yDn8APxNW0uIHA6gMwXcgXC5/vfMC&#10;O3Iz/Kufll2Z380Ur3Vu99Dbhkj2AAgHJ+U9evt61b3qseSwHIPXBwCTnn8OvtXOzPHax5SZGGTy&#10;Ww+epBBAHHQc88c1z91rwTcpkLAbhtUZJxxjsOxHHXr1xXTGnNqPuvW3T0MniKKvepHS99e3yPQX&#10;1G1Xh5xz2ZlAOOeMHJx14rmdV1rTi3l+Vu3kpvyCucZOCen6VwF7q0kyfuopkbgAnqATyQM9xxz6&#10;1iwLd3FzGZS+zeCS27jJ7H3HXnPWu36rGzblGKSbu/yR49fNZwmqdGMqik7Xgm0k+rdltb1/C/a7&#10;VyfLUhTyvfI55Ht1/I0eRJKdoO0c8HqO54+ue/finRIAyIpOFT+IY9eRjPHp+tasUY2rKQCGyeOT&#10;wSDxx075/qahRp09VOLvpu359jqTlUpxm01JtXXXb7vxKMViVGSQMAnJzj3Ocflj+VQyWascea8e&#10;eA8QLMD24wBtz15wByPbeVC6nA6ggA4GeOncdKjltiq5AGcjuP8AClLERhZJp31/QSo8+srq2i/p&#10;JmPZ2Zs3lcTmWWTbiRhwAuTzn1Bxx71badnJIU/L8rN2JAyTkj0I79BTmhcYbBO3PC8j8eRjp+Iz&#10;UO9i4VkKjoQQO/fsPb3A9a5pz9pJy3vb8FY9ChBQpRitlf8AFseGzgngtk/5/nVqAFQWIIA5Jx06&#10;dfyqhLLHFhicIuc9MjgZwO+Pw7D1xnP4qsfmWKCXHfKjBzjjh2OO5+nSnGnUmrwhKSXZf8FHn1cT&#10;QpVJKpUgpKTfK3ZtJt22e+x2MfzEbQTkEjAPTpnpzzx/+qvbfgB+zx8Zv2pvir4a+CPwG8F6h49+&#10;Jfi6SZdG8N6fPFaTTxWcZmvLue5uRHBBY2cG6a7lkuYtkS7gkgB2/LjeLgjAxQFRt29Oe3GGGO3G&#10;Dnjpya9E+FX7RPxP+CXjnQ/iV8I/GPib4e+PvDlx9o0TxV4V1GbSdW093UpMEuLYo00UsZKS2sxa&#10;2nUlZo3GAL+r1/8An3L8P8zOWaYWacaLjTqacs3zWXraN9dj+jCf/g1o/wCCrMXhV/EC+HPgM17B&#10;aG7PhKD4oC78Q3DhN72iNNoqWEV50REivpQHO3f3r8Kv2gv2evjF+y78TvEnwa+PHw+1b4Z/EXwt&#10;LbS614d1ny2mS3mBFpfWczoiX9rfLtuLXULYtBewSJcwu0cqE/qppH/Bzb/wV7g8LP4TX44eHr95&#10;LYWw8Q3/AMNvCs3ibaqCNJf7S+xAm52AEzFF3OCzZJ5/HL4//Hv4+ftQfE7xB8Xfjx448QfEX4h+&#10;LbyFNV8V+ILv7VcQQQE/ZtMsYbdWttL02zTbb2lnBFFDaW6R28aIiACo4eMm1Vahy6xu1q9U/wAD&#10;WGKxVGLq1Iuuprlo8il7snbV8zWlt9F+Z4vqk0+q3LWFkpZVO2Z0G4deSSM4AIJPI+UVqweEtNih&#10;Hmv5kyKNwWUJkHG48nkhsDAJPtX0j+yv+y98R/2ofjJ4H/Z7+D9lpuqfEX4iaq2m6J/amrxaFYG5&#10;t4Jbu9mutVmMfk2dpaW9xLKyBpZPLMKRsZArf0lan/waRft7ad4SbVv+Fufs+z62lq1wfDceoa1H&#10;KZUjdzbx61PF5UsrlRGk0Fs4bO/hN1aTxUKFJx5lFR2d2rq290tL62XZW3OSVHCKtGrj5x9tXalC&#10;Mt4xcrKNmn1etu5/JP8A2HpYHyWhIHBLvuJPHoAB36/zzgGh2TcpZxFe2WJPpg4HPOeQc47Dmvqr&#10;9p/9lz4wfsffF/xH8Dfjr4eh8M+PfDfkyXVja6nba1Y31pcqXtr+01C0kkVoJ0G5FcRzAEB4wa+c&#10;0haXzCiOgx90DgYGMg56MQSMgdT9a86piMTUhGVKreL1Vpa2u+t0+52SwuDT92k3HRppXTVk+2zM&#10;YafaxAeXa24xjlYyWXtkN3IOTn15pHtpEUrGhMco+dCCOMZwenPA4J6/QitoWc3XyyffHJ9+nP8A&#10;WpltZGwfL4zzxg9+mRjqB/8ArqVi6Ss/axlONrK7bcl01v1T62Or6hRlHl+rVUpK1+XSzW++x5vq&#10;PhsXA82FVtsEnY3DMcdvfIyMHnJzjNcdc6fc2hIkRiv9/advfjOAM8dq95l0p5QpMRO0krg8jgdR&#10;gevT2qld6XGqE3qxsm3bsZVA2ZPIJH3uvtwOT29XC5ndKEmtm7N9tdPx/A8fHcJ4fERnOknRqb3e&#10;zWt12d7q3XzPGLA3G7EZmIH8KuQAOScL26+nPXrXaRNfxoTHPHN8vSRNp6D+LPU8dxn6k1Z/s61g&#10;maS1Qqhb5FfqvbB6kAk8fX6CrLRHGEA6c5wOc55OP8fUk99MRiqNRx5kmley0dtuv+RhhMqq4Oiq&#10;X1iF7u65mrW8jCmurpG3XForL03Rk5J5wMgH8QP5ZqNdSgXIe2mQnoQdw4znOcY7etazxMcqxVed&#10;wOMjgnj7vv8AXIOOtWkjYoU8tCpxk+WpLDHYkAjr29aiFXC8usNb/K39eZu8NjW/3dXnj3Wqv1V9&#10;NfI5460i/KFYqf7wGeevQk4/xqeK/juSo8xQx52HAOc5xgkcj9CelaZ0aymJ8yIoCeSgCv74OeB6&#10;Ag/WsLUPDzxuWsXMy5JVCT5iDnCsQuCw4yRjOTjPFaL6rO1qkYN9HrZ9mna33nLOWbYSTlCEppt3&#10;stWt9Lvsn0OkMBXAIP5g/wCP5mlVQhySQMYzzj8xj0/oR6ectealabozLLGeQyEncOnUtnGePukn&#10;15qxFr9+g2u4kXHQhd3UcnoO2O/X250ngcRKElGsnpovu83Y5pcTQXuSpTpya+KSel+uz7fiegnD&#10;YK8jGBjnpURjBJJOCT059APQ+lc1beJLUYFxBNGeMmFiVbnkn0I7ccDOTnrtxa9pcgBSaSMHPyyR&#10;5I9ec8jv0rilgMVDVp1Ollq/XdKx6GGzPBVlf61SVRq7g5NO11d6xW2i3NEDYvy5OQBn2x6Y/wA+&#10;tOJCnB4P0NVlvLeQZWeHawyrNNGpIIyDt3FsnI4654qKa/tooWkklQuu0bFILnLAcZwCQDkjPrz2&#10;OUqFaLSlTknLZNb29G/0N54vDWUvb0uVaN8ysm3ovmWnOcbT0zng+30qJo5pAyI4QkYOQwOcEjvV&#10;e1uUvf8AUbgMqDvAUfe5AwW5PBGewz2rWx85IGB3PHXHt19up55xWck4S5ZrlkrOz38tPM7sPSjW&#10;p+0i1Jau61Vujv6Eel+A5NaSS5lvJVmilCbEBbCtjkHjjnJJ45JrqF+GelRsuG1GVgy7i7QoMgjc&#10;VI5A64bJIHPJru/AMZaxvnVFY+YuzH3+wOQRgcggc8+tdJIJhu2o8pwfljjU9yCpJ2lecjIB9q86&#10;tmuNjKpCE/ci5RjZJLlV0rWtb7juw/D2WSTrTtzzXtG7tuUpLm693p9x51b+BrO1IK2smADh5bkF&#10;sn/Z7n6DAB7ZybX/AAj6JwxjVedoyZe/I/2e3Xr2zg46lhLAHKxSbmOcSnhQCT3OB6D2z9K5+9v5&#10;A4Q43EsPlxxjHDZIwCTwfyPavNjWr1/3lWqnb7Ot307Lrqd6o0MPRlCNF8rtdq3deZlT6LEH+R1Y&#10;YGduUAPPGMemOe+fSsW+sWt8i3U71yWxz+PI4Bx1wK257iVTknORnjnjnr0H5cHr3rBnecSyzLvP&#10;mKQFOMA/n09MjvjGa7cLzc0r3ty9fU5XKi1JQg4Strfquy+epz8l7ebWBlfJBwCDyfTtVd57mQbW&#10;yBnOdpHT3NPnyGAweuOPwH5cVHLMsYIYN0I4A9D7ivSp7P1PExSaqaq11p5q5XYuxwTux6ZOD37e&#10;wqlcq3JCMenIk288diM/5PrUwu4wXO1+vovqf9qq0t5FICAsgyR1C9voxr0KUZezjo+v5s5vu+9f&#10;5mQ1tJvZ/LAjLlipPzMSfvf7WTznPTnHXNsytj5gQMjJ4wOfpVW4uUGf3bcE/Nk+vXjPfHHb+VGS&#10;7LoyKHLHkdOoOSeuRwPf06Cu2MZe7dPp+mu55NStTw/tOScW/fcmumrbvottb203J5wGPXAz7+gH&#10;oag8tf738/8A4mqkTzTDKLIVzjcFJGfQkDGalZZlxls59M+uOcgf56Vs1Z3dk9t1/mcyrutByjFy&#10;jpeUYv8Az/QSQqpZc549+4z6D1quOAfq38zUpjkZjkEnjJIPoPbPT2pPIl2sRGxX5sttO0ZyeT0H&#10;41cGrvVa7arv6nJiIVJqNoSsm+j/ABKEgJYkAkfT3NM2seik/gauFPL+ZyCo6gZzzxwCPX8KGdEV&#10;WCnDEgH5ecAE9Pft+PStmmt1Y82dKLk+eXK97PR277PQqbH/ALrf98n/AAoqfz1/un9KKRPsqX8/&#10;5/8AyJWoooroPNCiiis6my9f0Lhu/T9UA4IPpUiuSQOP8j61HTl+8Px/kazOiMlFO9yQqScgkcY/&#10;n7+9JtP98/r/AI078Sfrj+gFRsxBIB/QelA3UfTb5/oxNxBPOcZHNWkiMgABwSRgY7jJ65/2fSqf&#10;WrcchjKkn5Qec49D6Y9fyzQ9PP0/IunKMpwjJtJyipSfRNq7vforsU29wnVdw7Y/+sP896fH5sfX&#10;KZ57847g8dPofatKHUbdRhzz64DjH0J4J9f05NWTd2Mo5PQf88wM59MY/X8eM1lOpaN/Zye2jV7/&#10;ACuewqOGp+/TxV5LZRkm9dHa1nt57FBbiTAzJn64znOf/wBXt7819Ffsu/CXwF8cfjL4N+G3xN+O&#10;PhT9n3wj4mu5rbUfih410/UdS8PaAY1QxLe2+lMbxPtrMYYLh1jt45fmkfYpNfPzJbSEmKTGeAD2&#10;I46Z6Hrz65quJpFIOQ2xTGmVH+rBJCZHJXcSwBJAJyMVjJxqxklDkklp7ttX6/hY6YOcHGSqOcG/&#10;eTeyWuiu9T+rjxZ/wa/+OvEHgiHxp+zV+3D+zX8cftNil9pWkf2pF4UbV450DW62+q6jrV1awNcB&#10;h5X2pYcvhGClq/mH+K3wy8VfCT4heMvhj41tra18U+A/Eep+F9fhsL+x1Oxi1bS5jb3KWuo2FxPa&#10;Xtv5oPlz20kiPFtk4HAqeH/H/irQEkttI8ReItEtrlv30Oj65qWnwu5UhXeC1uoY5QDglHVge2Dg&#10;19z/ALJP7Tf7NXws8E/G74f/ALR37LPhz45J8WfDOs2Ph/4tTXlxb/FL4T+JZdNlttI1Hw7PfyPp&#10;d9ALwx3d+LhvOuMEI++uaiq1BtTakr3jy3ulf8Wnf/hjor06GJScZThaKi00ldq7b37PsnufnLDE&#10;VXLRb8SbMhHbnCkgsBgcNkL97plSGBOkIguXlgIjGATh1Azgn5WQEDnjPrkcYr77/YG+JP7FXwr+&#10;Mt1qX7bnwE8V/tAfCXU9Ok0yx0vwx4lbQtX8M6ktyn2fWWsUVYdYk/s0o1xZtOil1AiHFfsx+08v&#10;/BtF8SvhP4n1T4Iah+0j8FPixBo97deEtI0Lw9c32nz62lq8thpusJq0ktuljcSqsM14hLxEOycY&#10;rSeJnzO3O9dXbTp+BeEwajZXja27eu70b1v+Pqj+XUrCVyqqCRxxyM984HT8Ki8snODkgZxjH9ar&#10;3E0UdxMkLu0SyOImcDe0YY7GftuZQCw9SQKVHeQBtx259ADnqOg/Tv8AhVcrs3daavXX+tTrjOPM&#10;l5pfiP8AJmYNlcAY/HOf5dvX0qBkbIzuHHb0q6rsRgtxwB07544/rQMqSSflHr3PBPOPft3qG7K7&#10;OqdJuCldNXXV+fb+u5RQyREsjlT34/nk1qQawy4EyLN/tD5CAc44wcj8f/r0mVSzEDgkkcnufrVq&#10;K2iIYlSSOnJx09qzlyTtzJu2xko1Iyi4uNlvdv5W0/U24L+xn4kkMLbSQSMjII45x6ngemcVQvZG&#10;jlt/s85KlskqeCQRjKg4xjI/PBqiYowqEKMkEn8GIrStdO+1sNp2lOR0+9zjj8OR+VZuFKK5rO2v&#10;RPp5+p2KpVqQVNNc3S7svv3/AOHK88887BpJMsxI+UbQMYUHGT27UzauBlFYqByRySO/J4JPetGX&#10;Rb+NlKqsiZyOQp68549c456D1pslhdx8iB8jn1GR2GME+n+RmPaQ05X6dLdFfsCw9Xqlfrq7N9ba&#10;bMqAkkAKuSQOnvz37Cui0a1S4afz4wUQYjYLjDbhnGM9V/L3rKXMYJkhKYB+YjgEggdffHX19MV3&#10;ek2lqLGMFWDSkyuQScngAYz056Hj29ObEVpwhJPt01W69DelQdWcoKnTXJ8Tv020016diSG3sEZd&#10;0AfC43FgucE4xlT7/l71pRQacADtjUf3C3TBPfb369KglsLdwXSWSNlBA3AFD7k/ezk9AMHA71kT&#10;2V0pZ0KTqvUoeox785HQ9uOK5cPUlWnyXW19dNbpb69zsqUVToq1rxd35qz22OjSz04/KJUbfwSh&#10;B27ieeSM7f8A9R60smkWTKVjuVVzjBcLt69zv/8A1V4xNdXkupeRFPLDEr/P5TEEKG+fGDhiBzjg&#10;Z9K3YbeCUBJtS1ME4OQW4+vzADsOvf1rvlSjSt7R3cldct3ZLTV6a3PPp4yd5xpUZSUZJSc4Le32&#10;d9Ld7eh3U+gXG3MZSUEHBjYAg/7QHTPQDk9SOlYkulz2+RNG8bFvlb74IzgZIIxznIxx2HPENtZp&#10;ACYr/UyG4JE7E8Enkbjjr+lWlSPfiWa/nyMgSyFhjPXaxHTnn8ATg4xspT5YJva1010+Z20cR7RJ&#10;Tj7OfVWSiu3Xqtdjhdfla2P2cE72JJKnhcY6HnOR34rQ0PSLS2gSe/tFuLiY7o4JCQix5+82Bk44&#10;JUYJHcDitzU9GtbtorpVl/duVKMVywAGOT35z0yB+FZrzSiTODktnJGQvU7V/uqc9BjjpzwOmdeM&#10;Kfs6SlF2tN2try8rtr0d2vk9Dy6mGisXKtXj7SLuoKC5ndt2b23uk9XZbG99j0PYGl022izjb5SO&#10;W3HkZLORtxnPynnHOMihNMtFYPb28BGCVBUEjHqMZAOB0Pbis0SOUBPqD0XHT0H+ce9atnI5kjC4&#10;X6ADPPfnnA6c9c47VxqU6b51Um2r2Um7a6dWzsowoKpG+HjbVbeWm/mftj/wSI/ZQ/4JlftKa14u&#10;g/b4/am1b4J6/pmo2Nv4M+G9pcweEtP8V6VLC7XurR+OLmO6tYLi0mVIn0qXTpGlVzKLuIIVb9S/&#10;2+P+CXP/AAQj+F/wR8X+Ofgf+3s/hH4l6D4YvNa8K+Hh8Q9I+LcHjTUrG0Q2GiDQrWC2uLWXWZGW&#10;JtQgRltmZpFtduAn8mJ02K5jX7QI24PyOiMMk5DjcCQ4GAGUj5cg5zU8Xh7T4z5kMUEDM0UhMUca&#10;sGQfwsVZ1V8/OqsFb0GBXPPEVE3Kb30VrPW+va2lu+3U61gnzKpztQbXLTVrKz6Jp2utHZp22a0I&#10;/DHibXvCGvaf4j8Nazq3h7X9Hu0vtM1zQtQu9I1TTruMRpHLpt7YyQ3Nn8qsJUSV/O3sHO0sjfoR&#10;bf8ABXT/AIKWaf4ZHhC2/bX+On/CO/ZY7VbE+IoZbmOBIpovKj1KSze+2MJAGWSWUsqYLbirp8Av&#10;pEERjIYnByQST6+n1/DgVy+r6pZ6Y7bM3N0f3cNrHwXkbkZIyQuASevOOvFTS58TU5OWUoqN27Ll&#10;321vrszavHCQgqleEJcqShzJOSmtrJrbz38jrPGXjTxd8Q/Euo+MfH3ijXvFfifWX8/VPEHibVrj&#10;V9Y1OYnmae8u2aQKMlY4VUJGvC54zziahZWamMxiU5zlpkDHPzDJK+nAyBwMAEiuTTSJL7zLvU7y&#10;7idl3iGCRY1i3HhPm64HBGDjHrVeXwraSMzfar8gBTlpYiZMopIBPPGcYPp0wMnf2GGi+V13Czs4&#10;6+75fEuv9bnA6+Kv7tCnKPRpKzXTVx7W6dzsP7dtR/z7gDPBmyQPcFOw6jPtmoJvEFuQS09sq8ZA&#10;2g9R3/Acd8Vx0ng/SlXd9s1DcQCVIzgnkgkNjHbPTPTNUh4StZZRGt3dbTnqgIxgkdW/zxjJ4LWX&#10;5ddS9vK977db37/1sTPOc4UJRWFopJNKz1stNPc3svLU7n/hJrZAnlSxSMMjaHXJBHH8J5z3A71j&#10;3Mt1qLNLMJEt87VjC5G4fNnfleNrL1XHGc81gzeBtkYe01JvOySqSII8kdACGySD9cd+RiqCSeIt&#10;FfbKslxACXZcmVcdDwMleEz0xx7nPRTweG5v3FdSqWdozbWml7aPXsckc3zFySxNCcaXVwTk79NN&#10;Hbe76HTGxfodx56BN3053AHt+NN+wXWfuDH0OcUyz8ZaWcLdxzRtjDHkc8k9MgY/rgHNXl8WaC4K&#10;NduMjH3SBz+I7f5HFYVqGKbtCjN8t7vlbi77OLXodsMXl1ZJyxNKnNfEqslFt+S1267FE6ZJu3SY&#10;C4Jw3ygnPTOTk89MDPr2oLGPCjIHIztAHHcevv0x75FaCa74bkIVrwnPPzZwD2xzgHt/XtUE97o0&#10;2PJ1GME5+WUEjsPlIBCgd+g4HXFOnSxKjapRqXu9o6W6GqxODhG1PE0al23anJSd9OmhWyD824EY&#10;6Y+bOcdAemMc1XIkJOCQNx24Uq2Oo3YPXn+tEz2ylQtzCXbPzRHcCO3zZ4I7gZHoOa1re2LxoxmS&#10;QMgbhhuwRwSQTzjHf1zzTmp00nKnO71sldrrqZ1atOskozjH/G+XuvPv+JkXFhZ3albq2DcfLIpK&#10;up45Y7Tv6+3b6VQPhzSXOFhkJ68PzjpzkdBx+OPcV2IgiIGd2O4BGe2Qc459eRzz1xTZILYAZWTk&#10;gDcQOecDhic+gPvUrHYvziu7vZeuv9XLjk+Emm61CjKVtPhfZ9kciPC2msDtjuEPqHU/iQR/XvTD&#10;4UsAMZnzk5OUzg9BjcMY9fSu1WzgxnhQemWY5/z/AFpHgt1GOpHUhj9f5fTnqR3r6/iP+fsP/AmD&#10;yXLopueDhOK+zH3XfumvyOLHg21kA23E6EDI+RGPHU4DrkjnjOTwAeSaz7vwbeLE5tbn7ScAiOSM&#10;RSMNy5AJmcDb94jknBA6g16FHKxGIjgAYywAAHT5ck5IA4xn9c1KqgsG+RhgkvMQoGASSVJ68cZJ&#10;wcVtRx+Iv7zhNJr7V7bvt19TzMTk+WVrRhRrYRRUk1G8vaSvo9ZaJbbdTynR2uNMu/sl8GgdmVQj&#10;hlIyQN2SCMHoMHnPOOp7y6kS0wZNu1wrBiQCcnOQOcj0Pb26lmvX9vqMf2GxtDeXAbH2jylHkkAg&#10;FZsZIB2qAeBkntmuSvdD8Qusf2rBCxgJ+/GdmWPPvnIwfyrrlGGKkqs3Gm5JJpv+VWTS0dmtd/PY&#10;48PiMblVOpg6UJ4imr+znZydp6pNvsrLrbY7mx8aNpCSwWRA3sGMnm4B4HATYeOf7w4Hrio5fiZr&#10;chKi9iiQ5BMaBWCnjO7P3gOQ2PfrXm//AAj+qsBsMOSehmORk45I+Ud+mSfzoTwvqDkbnQZI6vx1&#10;7kHOPfg96f8AZ+Dau5Rd1q9Nb779793/AJ5LPc41hHCz928b2aWia077Hb3XjW6mQ+dqk0wyPkVy&#10;Dwcg8DoPQVRj8Vys6qu+dmOBklSvpztYnv6dPpjnh4Svv4WgJUE4WQkkD+EAnGTk/nx717rR77SP&#10;LnkAYOC4ZOfLxtOxyM8gHv1GaqOXYD2coQSlNr3VZW01eq7enQyhm+a8yVanVjSvecpKTSW//APS&#10;0vL6RFeVSivnY24sSCO4wOBkEnPPIxxSOlw/WSQde57+nPFZ/hvUI71VSR9zj5SG524Azwc+p9j2&#10;5rr3t2yRGw3DOd4jVcnpgk5IwfXj6V4k8PUpV5xVNqFtOVeato/Lsz6jA4mjiKHtPawi1v7SXK3Z&#10;apb37r5s5Ml3IDQkZ75PHTnp7VFLaGcEAlTyR8uR0Ix1HPPX0FdNPGkas73dlEiLucNMnTOTg9en&#10;THJrGl1PQozsn1FcjnEAZzuGcc9Nuf17+vRSpVmm1Sm0nulonp/wGYYrEYTnip1INpWummt31uvU&#10;5i4sLqDLGIvGTlpBnC4PHGD1z1zwPrxR+zSd9pzz8pBHt1I5xiuofxPpKkRo0t0GIiVHTy4wXOBI&#10;57hOSR05684r37wx8KNH1XTodR1GTd56o6LZ7XRt/Qb1PGOFOOh9qeIxUsHCMq0Jxi7+8o6dXd6q&#10;39epngsHQzXEzo4ataouVWk+WOqVuVpyv/nddD5V+xvMxGzoTknpgdeM9ABnIz096YujXMrbIYJr&#10;gsCP3MUjA5B/ixgcZznqDxX3MPhv4I0tW32L7okT5nIf5gvzEk9c8kkjk5+g4/XpdPsTJDo1qsSB&#10;f9ZsRFP0AGR6HGa46OeqrJRpwqWbSTkrJttJO6bduvoenX4chSjJVYLRSUmrPRJqT1Svs9/U+etI&#10;sW0zTTDcW/kytLuKPEBIV2nqzdskcY54zwMUn2VZ5QUijxu+bco79cdOAM8HHp9N+9mna5le6wWJ&#10;OOQRjI/hHA4H/wCvvlmUDcI2CHuNqnj2z0wM89RXXLEVat4ybSk7uzbd7301XfucCy+jh4N0owtF&#10;N2lZaJbaK22y6s6SxOjWUcYubeGeUIzMFhVmzuOM8nHGADzx9eOU1nVLR/NDW1tbw4kEcUaru4B2&#10;ksAMHkZGODxmsjUNaexZ7a28pnkUB5WYllDqrZPHy43Y+mMZrkJI57ncW8xyNxzuJUnk/iuexPIP&#10;euzDYWd+edSai0nHXXfe254GOxseRKhSV1KUZXVlotNVft2K97dxybkjjj5xyACThs9MdgPy79qy&#10;wrseh/I4H+fQVqJZOHDSDCjOSMAjggYI6c4pDGqkgNtGMfMSe2fw717MVFK0W2l1e9z5yrCtWbqz&#10;UIW0SvayV3tbzepR8j/a/wDHf/r0Vb8sf89R+X/1qKo5uV9196Myiiiug80KKaWAOCf0NIGX17ns&#10;e5PtUyjzdbWLg0m76afqPooorOUeW2t7mouT6n8zT1xg7sZz3xnoPWo6KkCYgYOAOh7D0qEkkYJJ&#10;HoeRUoZQBz2HY/4U48f5/wD10A1dNd9NPMr/ACryQPyP9KekpBwp49Oce/r68/pUmNx54x9fb1Wm&#10;MuDxkjHXB9/YVTakrOK9b/53FTpVKclJc7t3vZ/iaCMGUNnaeueAepGDx7fyNPBGBnPTng49+2Kz&#10;EdkP0PHUce/489+2Oas+axXHABHQD1FZuCe1l6anq0MXOzUobLq+t9dC0GUEFeDnggYI4PIOKk81&#10;xt/eONhynzkbSCWyvPBDEnjHJJ6ms0MUIYDn8e4PoDTjJK/3QDj2x/MD07e9JQS3Sfqjf630aafa&#10;Kv8APbc1lubkoVWaUoRtI81iMAswXG7GA0jsBjALuerEmwkkgCku4YDH3m4HIxnPAwcY9CQMiqFm&#10;sh++uDlvT0GOhrfrmnyqclypntYHmqQhPma5ls001q99V2Ms28spyqAeucLnvx3+v5e1LiaEBSBy&#10;e5G3v0/l061pFW28ZXphucD0PFHkCZdjgkHHz5AwQenXJznHAP8AOsXWSu3Gya1abenkrbnbLCNK&#10;UozvK11po3v8uruUY7hlI3gYPXGCfxweozx09Ppfjls2PzO+DyVOcZxzwc46f4etRGwSPOG69d3Q&#10;Y9CR7n9B1qnOqRkYYHbjPoB26dvp/hTjy1o2hJt72tbRdb/NEOtKhBKrKKV0rc13fX/g62NsLC2T&#10;Cqvk5AdRkdeMemf/ANVRhGHR8Z64IGf/AB6qVtIHBIPUe+Oh9vUj+dWYVKhsgjkdaxacW01a34mt&#10;GftXtZXVmne97/kR7WDnLEgA4GSQMkHgZ479B+RzXWeH1V5Jcsvyxk4JHB+Y568HGMEc+lc26GQb&#10;FJDHIGASTweOOn146dam0zRnlNxNLPcQqp2qIuknDEg4GOMe3vg0TUXSvKfLa/S/6o3l7WjWpxhT&#10;9op2V7uNr28nex6QItwB3A+nIP6k+v8AnNSCNyRuYkZA5Pb05PTFUNOsbKFIy0ty0gXDeZMdmD0O&#10;FyAcYzg+vfIroQsLKVWTPy4wMntjAOOfTPevAnVcasknJpTtvb7S6a/0z6CMFyR5laXKrrs7ehxO&#10;rmOS+htAhRJj57FW+UKqsoRgOMF8NtIxu56810sapFBCsZIIXBwSDjC49OPT/wCsabf6RbPKlzA4&#10;DKiiVMgF2yBgA4ztJz34U880ot71xuSBm2jaSCrEL2JG7PU+57V0V5+1TunFW1trrdapfcY4ekqd&#10;Sb5r+001srdd/kBLbgxZuB6k+v8AjVOe5mBYISAx5OcE5HfBGfx5HA6ACllklgIEyNGf4d8bA46c&#10;ZAJB9RkcEZ4oEcUo3u7hm5IAGB6dj2xWFJKE7xlJtLW8bde5VW837O8UlreLu30s121/4Bx0dtGH&#10;uZYhmQ3EvzEfMF25wrEZ2hs4A4/o4iVMMzZxxySeTkdMn6/410c1go5jk385KkHOBzjJA57d8/rW&#10;XPbOpztP3sep56j6jr369BXXKu5yhFrpZPVvc8+vCVFXo+6mm5WS1lfR/cV7cXKlniZlyDuIYgdT&#10;ywzkgdhz17UslpiE3d9q96vmSMkYtEdxgAFRkHjBJyOnQ5Pekl3cfbGt4IxJGMpIWGCobAbGcYOF&#10;wcdfTjNen+HPEdrpfkm3srRzaZRo9QgW5jlkYDdIi4IBXI4OOR1rvoxjBKTipNpPX7/P/M5G6lWF&#10;3LkndpySevRdV07M5bRNGu5yLkXct1pz/Knn71nE3uj/AHcZP3flPXrW1DpMCn95h+QP3g3Y54Oc&#10;Ejr268HPNdRc3smoSNdyCJldi7eRGttCC3IEcacqoHbb79KzZBck58pCAecDBx7c8Yz6epNcFSpe&#10;c3y295+XV9l2PUwsV7P3l7RqO70u1HfruzNutOtEhYosQdRvRFODIQMBcEAEHPP0FQ6Ys+4yT6WI&#10;yUby3yhXjHzADIHJB/Hmn31ml8yxSPIhgKtH5fDNx8wPUYye+D05x0t2YeDEcylo1ACOcEjrnOBk&#10;9AfbntUOd1a2/wDn+pUVqrwUF1ldu3Xay323NFbt1QM5ycAEAHGB29M46kenanSaoQqlQw4XAGRn&#10;joOnUfy9Sad9n3fOgO09NzKY/f6HoTnGO/NUpXRN+54xgspCMCAw4IABJAz0HpWM4c6SvazudftY&#10;cqjfbr/TLMmsOY+bcghHKnqQ21sA9+T9c5yOK4jTNKl+0S6rqEbz3U8rfZo2cEQqSTvXOdnTbhSM&#10;A8AiunWRAy89e+DjHOctjA4z1I5468U57uCMEkCXA5UckDu3HPHQntmtsNOpR5oU9ef7VldN6adz&#10;lxFOhWcJVJWjBr0dtbb/AOeg8Q7kBbgAfvEIGwEn34JOe2enPSoJ2KgbSVC/c2nAHI+7g8d+mOp7&#10;5rG1DxbplrG0RSaSQr8ql0AU5xjJIAxgYGc/niuYtZ/F93i707Trm4snZzF5kSyIVDlW53KTtkDj&#10;IzjGMmmstlVk5Vpayd5VG+Xmv2jtotLJva5w4nH0adSUMPUlLlaSpxp83LpHS6bdr3d7fedbh5Tg&#10;s7FiQQeep5PI6c9c/jSSRiJCAxDDGCuNwGcHBXnBGRweh9KqxT+L2UI+gEE8F428sFccqTv+UY6k&#10;g4HUHgVdjtNfnK/8SKWMjO5lvImZuD0HQjjJ4zxxzwM50FBN2g1FN6VU7pbbN7pdr+R0UcTUlZzj&#10;KL091w+J6aO8bq5ntksvzSE56/MT/LPrmrG9UyCuSRyxBB5GCpOOR9exrVj0fUlHmXNnLaKRhXlm&#10;jfcwHICoAwxnGec5+leeeJbjVrS5EaQywwKMl1G5ZWDt8xKltoIAGCQeOxOKnCx9tWUKSVOdnLmc&#10;7rSza13votPyuXisYqNGU54aMoppNLzultH/AIBd1Pw7bao0T2yJakyYuJlhID57gIwB49AAeT70&#10;xPhrHkF7uWTJ48qNUQjjqcDAOfbjuOtWNB1SC7X5gN6r+8T+IEE84PJ79uM8kV6GZZlhCBAIV53N&#10;gcDvgkE/gO/AycV24rGY7CRpx5lJS5lsk1ypbuzve+551HL8nxsPb1KDc5O7hzuKj5ppK935dDz0&#10;fD6zjYArI/OPvjP6HJx9TnOK0YfBOmRqTJG6j5Su6SQ54OcCN1xjjls5OMY5FdJLMXXCEZyD8ikn&#10;AyTwoJP5e/as6aSTbwzDr95XX06blGffGcd8ZFcTzHH1HzKpyLblUU1pu7vqzphl2U0NKWG5ZbqT&#10;m3+Fl+ZUHhjS1RhGkOT8paRmJT/aUyAsDnurcdABXI6npWp6SzT2E09xbBjlVZmCqDwBkksqjgFe&#10;3qK6vzAoLTXO0An5SwUdR2JGcnuB149MRB4XyyvcTBslVZsoA3IC9tuOnoK6cPia9+avNST11irN&#10;ffp122HisNh6lOCo+7NKzcd+bo7aLR27nE2Xih1Yfa0lmA+8YtxwvunQ444II79gK1P+Eism+bbP&#10;CvYyJlc5yANucNjkHHAB78Vqro1ukq3QtzDM0e1o0AMYYYB3KeCCO3OMD8LDWaEHfDEy8kh4lAHb&#10;Py85wf1PtWs8VhZXi6Vote8+ZXXeycWnrazvs9jz1hc4j7yxMpW2jyJJ22u1K/3GPH4nsVcbpiww&#10;fvIxC/TIxz6cdPerA8RabINwuAWz9wr8o6gcEdMAHjqeabPpFo3zC1hy2SNqEDr159OmOOODg81B&#10;F4cs7gCI2iq2T86OUY5z0xxx/wDXJHSsk8tb1515+61+CQ5LOoWd+ZXV1dp2/H+maMGo2UjLM1zE&#10;4DD900r4BDDgLnC88AKAF6DpT7tJL8bnmWC3MhHlwjdvXPAaTO/GcE5ODgg9aq/8IPp7Rs0d1NFc&#10;KTiNvmAYZx82CCAeOpyM5qa10290sbr2JJYRjZP5nr8qkRAkHkhSWAxkkdBVt4SMJSoVNY7xaSu7&#10;aW31+X4nRSnjasoxxFBQ7TUm733b0X3XNS2jS3QW0ACIRk7AELNwMnbjcT1yR1GfepWst6/MC5zw&#10;Gw55xgAEnHU8DH4V0nh/QbnWpoiLq1soyQDLcTRIFXdj5dzg7h1IHUHn1PuGnfD/AMM6Y8Utxren&#10;3s5QOwe5iCBunzEkAcqQuTlzwuTmvInj3GTTbg/5Vr8736/1c97D4KVRRUeVp/acY3u9112R81Re&#10;H76VS1pbyyk/cjjiVSB6AgA8/eIOcZwOMZu23hPWdyf8Su5JZlwDEuWJIwBnPJbAGOSSB6V+jX7P&#10;Xh/9lW8+JEDftNfEPxR4Q+HUVluC+AH0cajqV4rsHsbmbUcNaWvlhXkmhBlBb5ATwP148SeKf+Dd&#10;3wz4A1b+zfA/x98a+MINKkbSNY0Hx7rmnOuoxWzvb3JvLiS40pxb3QSaYCylijVWMkbRgg+dLiOS&#10;xSwiw2McGnD6wqU/Z8/wpJ25Wm2ne97atW1PVeRww2EeLnUpym5c3sYwpyfK3dyb5k1yxbb06Pro&#10;/wCYH/hEtdYhU0e4D4DqNkYLKO4xyQexHHFRS+CPEV4rxHRGKShjJHIkIJxnLqW+YHIO5hkk/eIx&#10;z9VfBnx7+zJrfxr8OaJ8cPGXxE8L/A6fVrpPEviTwLpVrq3jHTNHEtw2nWVnaXoEc0sUZggvLyMk&#10;zFnlhhQ1/RnP8af+DZPwP8L49O0/4OfG/wCNXildMRmu7+LxdpXiLVr94P3jvqU2qWWmaHNJMSJG&#10;s4poVfcwR0Vc97xeMwtSjOV4c123JuPL7va2t7+Wj9Dw8VUwFaE8PSg67krSUIJctnfV82m3ddOl&#10;7fx6w+A77Rr5zPOIIpIJJE+yTxmSOQsVCHdzuQp1BIGeOc1NP4bd3PnX+oycjO+9Cg8D+AfKv0HF&#10;fSHxcb4d+KPif438QfCHwhqvw9+FepeIbq68C+B9b1d/EGseG/DrCJbbT9S1kogv7rzhcTvMqgbZ&#10;kjOWVicjTPDtpchVmfYNo5KkDpjqVA/DPt05raec1Fq3BvZvm7L/AA7/AKkYDh6nUThFNpe/yq8U&#10;le3R+Z4WngTTZFUzSXjDPzbrmNmxnOCNu78iM54Jp134G8OxR+ZB9pfaAXEkjKASDwDxnp9Opyel&#10;e9ah4c0y2ieR7hhhSQEZWcnBPyqpJJyOBjOc8Y6cM+nWxlCRtcSCVsKGUYYZOTiTaF9MnBwT1yam&#10;Gd1+ZxU1CKi5SaXMtOmys/07nTi+HsJTUOfDRc3aKTktVfe9vuPNoPBWj3UTxxvLbyzqUhmeRpIk&#10;YZ++rZXJOMHjpyeK3vh34h8Y+HPEKeEPOnubGcSFLYFmxGp4ltZGP7ocFmWMjOOmTX0L4Z+FVtrk&#10;MUgurLT4l2+fc3t/EuzdkjbbiQ7+Acgrhcjsa6TWfAvgTwgIdSg1mPWNcgRo4JopIQkQkB3KqR9F&#10;yMbupPWso5zHFwxFHERWIp1rqLcuVwaXLeKs+qd9V8yHw/LCVqGLwlaWEnTalKEY86n1s3zR0a12&#10;djzPxDPrDpvW6uNjjIBugreW2SoZc54UjIbkHg5PNeYXsVzIpdriYhMEZlfgkjsX4JyPbnpXYeK/&#10;GOn2jRwvcKspjCtGIizZwA2GCknnjdnk+1eQXfiyVw0FjbOF3bnNwM+YhIAYj7x5xgAE5yeOSLwm&#10;BkrSUYqKs4u/TRry/rU1xmYYnllGUud2aae70af36m5Hpj3cuwGBpGHDXM5iU8jq6HJP+yx24yeo&#10;GMnWrSLQYpbq4XT5ZQhj8uK5a4IJ5yEYkZ9CMcjg9xzEt1qVxKWkZ4VI3EKSi4PYY55Bzjnp07Vk&#10;z2kszl0MzEZVixYoc85O7Hpx6/pXs0KcY1Yuck0k3ZbbWs3/AMOeBiq1evRnShTcJSt713ok9d0v&#10;zMWOdbq4kd4mYuzFecZ5wFcDggDCgEcKMYFWpXmAwg8pQDuEZCDAHOcEZ4z656d60odMS2/fOysW&#10;HCoGK57jOME8c57k+1Ub2WI5CoM4OfoO3b2/x716vtk3GNON0tG77LS36pbfoeG8HOjT/fuN7yal&#10;ZPmfa19F1vrv8zHlll5PmyEZ6b2I7npmqMjscZJ6kclsHPrken8uwrQLR45yoHfHtx0yeemeeazp&#10;pQzYz8ozg4IPIGe3Of0rsgny6q19fwPDxvKm+WfKrbJaX18/LyG7/wDa/wDHv/r0U3evr+h/woqz&#10;yOZf8/V9y/zIaKKK6DkJI4RIQOCzFgByWwqFySoVjjAxnpn0AJoEBxuKYXqTlTgHvgAsQM4OAcfp&#10;USNiVeAcMCQejDGGVsYJVlJUjcOCfU1+o3gX9rn9ixfg5Y/Dv4n/APBPnwHrXjfTtL+wr8XfBPxK&#10;8Y+CfFd7cLHsGoahZy6jd6NPdSkb38mzihyxCxkEisK9adFRcKUqvNLlaja8Vb4ndq6vppf0O3BY&#10;eniJ1FUrwoKFPmTqbTfMlyq/W2p+XpRh1wDgkjnIIGSCMZBHuAPemV1Xim90O+1rUZfD1jd6bo0l&#10;zPJpWn6hfC/vLG1lJxBcXmxBcSIPu/xEk5xkiuXZdoznPOOn/wBehtyUW9G1e3b+n+FhVYwhNxhN&#10;TS3kndX/AOG1/qw2iiikZjthxnjpn/PFTxjfgkDA7Z57+3FQbzjHHTH+eackhXAOAuRk4JIwc9j6&#10;1pyq19dr7+RUGlODeylG/pdX/AuBIyeQR/wL/wCtQUjB4BP/AAL/AOtUBkBxhs/QMPSnxtnIyTj1&#10;zn9fw/Osm7K56sZ0ZOyivzFMaE5x/I/rimhDx0wDj8jj0qWkHT8W/mae+oThBOFlZSve2mm/b/Ms&#10;W8KzSbQACATzjpg+i1f+xhOpU59PbHtVC3laGTcoBJBHOfT2IrRXUFA+YLnuMEgfqaxqOqn7luWy&#10;vdJ669bo9XC/U6dJqrG8nJu7a2skt11sNEDK2VIC45BJ6k88YxjGO/0xVgpKF38FBjJGDgn1GM54&#10;5wDUkV7A6ksVUhsAY7YBzz7k1JFfQW8zSmNpcLuQ9U68Db90jPc+ueMVySVVybaT110Wv46f1oz0&#10;qc8PGPNT0TV1re2/+TF8q4VFkdGWM4y7KVUDuTuAbH4Hjvnion1C2hXYwMpzwEG4ZOcdCDn8O/OK&#10;i1bXdS1hibp1EeMCOJQiKOmcL1P6e2KxUhBdSGbOexwfz9fY/jWio0rXley1avvoefWzLFXUKcLO&#10;b5VJxva7318l5E0sl7ctiNZyoPyLtbgHtxn0HfqKamnamw2tazlieDtwNp4HU7vXgDGc9cVpIt1D&#10;sZZZVHO0hic4x1Hsec9s9O41odavIcKwMm3kOzDdjHAwcdMdvp3xVSr+zhbD04yltZpL3Xe+t732&#10;9TKOXzxM1UxVerSV7uUU5RbbWnJsutmnp82ZVrZX0SsGtpFAOOcjB6Hp169wB156V0MVlPMyqnlk&#10;l1jP7xQFdjgA+ozxldwHUkDmrMfiIBQJLYOT1JZRyfvc5B298HoOvTn7u/ZG1j/gnoy6rb/tqWP7&#10;Sf2qeZToGr/BHVvDFnplrp5zvTULLVYby8klA42QkMRkZHFebVxFa950Wt/hV/Xr+unofU4PC4GF&#10;OMYYqdSUEr88PZ27W/mW/pZI+JtE8G+K9fuJbbQdA1nXJoFP2qLQtNvdZkthl8CcabBciIkx5Xey&#10;hsjBIzixJZa/4XnGn6lpl3Y3WSXtNWtJ7K4XPIWWG4jjkjYnCgMgwTkkAEj9SNT/AG3vA/7Cnxgl&#10;8W/8EnfjB8Z9N8IeJtDis/GB+OXhHwvc3ktxa3EM9tYWlvNa3MM9uDFmW6FvDK/lKA4R3Vrvjb46&#10;/wDBSf8A4LF31t4SsPhNofxr1/wTImvXc3ww+F3hLQPENqrIYxca1q2mrptxd28zDP2aTzA8gzgY&#10;wcW5z96ouWl/K3yu6vdv17XPR9ph48sI03Vqwd1UTvG3RWStpa1+/TqflcmtWTKRcxeQ4cK4RX2h&#10;25IDYw20khmXK9dhYAE7kEljOFMF9BjC/KzFWAwOmQO3TJ+vTNepfHz9kn9qj9mTUNJ0j9ob4L+N&#10;vhDc6yk8eiJ4z0I6dDq8tuds0FjeiSa3lliGW2B8KowM4FfMx0ma2eGaW8imMnISBzt6ZUcYBHAx&#10;gDIxUPA0JXmp2veSTlfu0vw3OV43FxqS9rR9yU2o2go2T2d76qzXr0PRr2ewtF3STRSn5cPHIrOO&#10;nRSVBJ4B5PBPcVy114omUslmk3y8hhgE4HH3GbOT6n0xWc9rcXJVfIJAGMqACQAO+cg5Az3NWotG&#10;uGX7rxD13bd2R0yCc49Dge1TBU4tSknKz2b0+ff0LlHEVYumpqDmrc3La3Xv5HO3Gsa9qcqK0kx+&#10;cINwPC5ztJI4HOce/UkZr0O3tjDbxJM5MoRS+MHLNyOSR0BGePUYzjOVDplzAMAbju3AlgxHAHBJ&#10;GOnSp3muoT8yiRhgHJOOOmcEDgDj2AGSKeJqQlCKpwhB82rSV2ut3v6fKxjRws8JUnVq13VdSLpw&#10;Td0pNqSajtsn1NZVI2455A9/b8Tj/PSr0KQDMksbFU+9kLgDnnhsY/8A1EmuRn197dAWtSJMgY3L&#10;jAJII5yScEjg89x1q2NXmaN0eD5ZEV++T3I9uvb1/LKcFHkmk+tm3dXT/wAmjoliKaioTpuc0vft&#10;dJPpte2l+oy4t7d553gKBZH4ZTzxnj04J5x+ZBpgg+UBWAODyPUY5JHOeRz7VHA8dxuEavFtJLL/&#10;AA5J7Hqen/66s8Rq2GDMASEJ+Y5x+nH86unXq8/I2rK1lyq/T/MxnGm6aqQjKN76Nt2s7dUh8N3d&#10;W5VI5FdVGHBY5HPYdevGcHPSu1smkkjV5UePfgBZBhhn15IxjHc+4Fefadq7Q3j/AGy1CbGAtpzE&#10;Ci4OQsvBBOe+SeucDk+iG4kY4dmIPoq7Rn1xz7dM+9Z4lcjvHd3euu6ubYWb1vsr9OiWu/oSyWsb&#10;fMCA2eowT/P/ADms6/li0yyuLyXdJHCm9kG0FjnCqNzKCSScAsM+oxzaEwU8MCOCeoGOc+uT0x9a&#10;i1C1t9SspLS45gneNgUYB8xHJDZPAJOO3AwecCsqM01zVE5RT1UdG1e2ljonJVoSp03GM5RbjJ2s&#10;mlfW3TQ53QdX1DxFNNBHAbXTyuEmYMihhneNwDEkN1IBXPSug/4Ry7KmOO5tlwSN+S5cL/E24Akt&#10;1PckmtCC8gsIlhgtoUiQAAKyIMAAc+56k8ZPPYVZh1WJm2xiCSQ/8s0IYpkcgnPJXoT9e5xRWrwU&#10;W6dCa8nKT0tpuu+r/QywdGCpOOMrxlX5mlytQVr6e6n6dTHXwrqB+VdWggBHJjtM8YOcMXJ6gDhT&#10;1A4zxk3/AIQ8tc3PiG6MjllSKGGNGkby3Kqcyj5SQR0646YruzfzDPleWr8hTjdjIxwpODkZ4Pr1&#10;rlL63uppXuHuJWlYFRKiEPBkY8yNxnyWU4AkUAgErnk55KOYVY1LeySV9Lxu9+lrv77eW5dfCw9l&#10;KLk5pu6cZNaW2v37/wBX47w/4Oso7hrrW7yB/JlZkszNFJI6A8SzBmABBwpRGck8+9euW89rFHi1&#10;li8ny/kigRyEIGPLADKC5ALsE3AEkEh9yj9ZP2Kv+Cqfwc/Y8+FFv8PfEP8AwTl/ZY+O3iW0juP7&#10;Q+JXj2C6uPGOvG4JcTaobqy1e3mEaHy82xtDt6xF/nr86P2oP2mfDH7Tnxnv/HHwx/Z3+Fv7PGla&#10;nH5V54N+FVvfWnhr7S7I9zfzi9WF2mlcOZVS3t4SzuUVh87ehUWIxS53KUYtJ8qk48q9EtLtPTe7&#10;63058qnhsJWnS+q+0qNpUp1LVOZvumm3a+7drW1VjyhPEunRMyNduQrBDsjll5ZXbBWNCw+aMxKj&#10;AM8hCIGHNXV1q2cK8ExbIJVAChyM8MwJCkcho93mL/Eq84/ox/Yg/bK/ay8TfCLS/hB8B/8AgnF+&#10;xF8ZbLwTo1lot/4z1r4YeBrHW3uSAkJ8Q6tr+pQXeu61cl1d3gUgFy5ZHYmvy3/bw+BH7S/hf4lT&#10;/Fb9ob9n7wb+z3YeOtQl07QtM+GWl6Dp3gS61O3ja6uYdHsdC1K+KXEUEcv2iSWGNCA4V25rxXiK&#10;PtpU1ObaTsnVu+bVK8bXaum3d2dz6qODqVaP1mtShGm21HkhGOutneN7a30fb0Z8FzzTXy7y55b7&#10;jSMQAp4I4PJwePwJrPuLWNtyuiSB+SjqCpUjHU5OcjoBjGD1Jx0Q0tbfLSTSqh+6XgdVMYGQy7gD&#10;lu4GQOv0rtEjbzC6OEzuMhCHAGeFbBPXGehOfQ42o1qkJ80XZ2avbo7HHXwlCVNpxunZNN3/AE3O&#10;GbwXbyzrd6cjwXLPiYDIiaJvvFAATvO3uAO+7J435tEv4YlMybk27hJLIEjyv8JYbgM8ei+pHNW2&#10;1O5hUCFVTGRkE8jPsQCevPv7ivUvgf44+GHh3xvDqHxl0C98SeHBpVxFYWtqzzQWOsspFne6hYg7&#10;ry1gm2ST26gmaJSgzu56J4irUtztSttdXt+JwwwWEox5VGcU22uWbXm77Hhh0fVZ2JtTb4BwskSX&#10;Fzu9QsaxA8YwzHA9C3Wsy68P6zu2T6hDbvhyimFoC3TcCZyiccEAsDgmv2I0z9o39nIxlNL8VeGd&#10;Dt9qlbaPwMF8tYxhY1EtnJlkUgMT1Pfg1zni39qD9mk6ZcWOqaNp/wATkuI5oIdNg8HWels9y0br&#10;FM2prbW8lvErMC5RmL7R02/Nh9bq06qgqXPGyd1Dq73XXt1RE8Lh5O8ee1ktZvf5H5Bt4XmeVDe6&#10;p50Yw4SJUZW5PDHIU8g8qWHbJ61rxadbQkD7R5aLwmR0A4A4B64/LHNa2p3+nzXt/dW1rb6VYyXd&#10;zLZ2PmiaGxsnlZ4bWOUDLiFTtGST6nGKyjqVvdbY7by7lQNpMX8IHHcDuCBkdfpXTOvWqxSdGXKr&#10;W5U4pf8AgKtf/Lc544fD05tqtyyb1jKV7Ptq9yd7MSgsjysqgEEAYbk8Kc9ee+KrfYonBUzyK2CS&#10;pQ5Hbk/d79icnpxzTLDT4mY5urqNTjbGJTtXB688/hXSRwJGuElLnuXwxx9Tj2rnb5HzRalbVXjZ&#10;ejTZ2QpRU4tOd0/5m+5hR6fbouGlkc+pHTr7/wA6VovJ3BY38sDKyZxuyNxwM9QePqMeldNBapNI&#10;ofaTkAZwAAepOPT610p0Ozm8hA8BBBZgzhRkZ4yD2PHbj6UlWnUfLJRtvpFLW9t0/M2qL3b3enn5&#10;PyPMFYRKskkiqJGbaC25uvG4LuAJxjBPB4OOTUM0rTqUdNydkLehzkgccdRycY9zWn4i8JyWk019&#10;ocyzbMyXti8g+Tnc7W+44cfewBk4xjrisnTojfIrXLLaqXZXjO4zYVSfkX1yBn0XJ6c12OhTcYzT&#10;eu9pNWej1j+TV1btseeq0/aOLs1fqrtejuX9Olit3CyxiSMkcbiRGexABznGRwD9e9dh9kvJ7WU2&#10;um3EkUigxvHC4YyKysrC5Yny02hlClCUZmcZJAqtpT6DpWxiDczBhgyodqtwQSCCG57f5HeJ4ziE&#10;S+ZIggACrEkJ29uCEwMYODnB4FcVa0KjioxaSj8UU3qt7s9bD0bwjNVvZt392+1uu/Xc/fv9kz/g&#10;qT/wTZ/Z7+GGheGta/4JN6D4u+IGmaNaW2veKNZ8S6V4ofxJrkUAW81eS48QW8ctt/aE5e6MENqV&#10;thJ5Cb0iV2/Lv9vP9p3wJ+2T8W7T4hfDj9lD4c/sreGdG0efRYPCnw6guXm8SLIZX/tnxYzRw6fJ&#10;qZEohK2EaQJBHGQZDlT8i3PjiK0s57mGxjvBbjKQWyFXGeTwSTyzE57Z9OnncHxb1vWr8WFvYW+m&#10;puytvGpe4ZA2GLOxJUhRk5HBz2yaVKliqlGrWtHlhNyVoxuoReyunJ6LXdL7jllOhhcW41K2Ik6y&#10;atOvUlT5p6e7BvkjG7uopKy0T3Ob8S+CJY5Uv7BGs7lnjDQlVjSQbxgxRqW+Y5+bzNnXgE165p2m&#10;Q6VaW8TzySOsERm3w4K3BTMgGwtx93qRyeAea5s2f2+9t7q8vDAvmJLN59ycKUIbhM4HOfx6dgfU&#10;X1nwsJCf7StPLIUsXl24faFYjCsWJwDgY6+hqMViquKpKlKm1yr3ZctnGzWje7VlprZXsjTLsBh6&#10;dXEz9pH32uZt33d9Lu0deu7Obk1CNYZFiUsx4G6Mhhg5I5/h7j3yK0NHvbu6l8poJHUEBV8twoH1&#10;CnpnGeeT7Vdudf8AAsUTO2s2okUHhYZpD36HyfXPfjqeOrNA+Ivg2zuJVg1FrqaMbgiW0oQf7JJC&#10;txjsBx0Hr5c8NXcG4wnO2rtzWXm2k199tz6DC1MJQqQjUrqMJvl0kk31tdO/4eZLq2nXVxZzRRwz&#10;wTGJxHOIQDC5U7XBLADHXPAA6j18O0fV/EOi61JpWq6TPrZQyXNv5ABleNZFTzFLNGCihwG5yGcD&#10;nrX0Zf8Aj7S54HENra/OpXcwcbd2RnqfTHIOB+decaprEdxdLewyWkMiJ5K+WikrC5zImcBtjsik&#10;84yBgEdd8squEcRQr4bnlU1jdO6SjZWe613to0/K5zZ3RpV5U62CxqpqjK0lKammubmbak0tE9PM&#10;6yw1mwltlmvvDt1phfcd0kuRgjrsWVuFyM5wMHgHkjm9W1DwddB993dpKDx5NphARyPnEhbJ74Br&#10;mb/VrWSCQy3vltxwkjoGyCTuVicAcHjGBnOeK4S7vVId4LvzEQrmNCzvluSTgAEnqB34B4zlUMBJ&#10;vnVCcLyl9qVvilZWs7dvzMamb4XlVD6zTnVhFKUly6vlXTm0WvfRnQ6lP4Nuo3gkurmSdCUFwbQ+&#10;Ym3IC5YqDjpuyM4yBzXlupXtpZZMQkuo45CscjJsLp0AznjBOc/gOOadeG9klZt0/l+YzKDkHYWY&#10;ruxg5AIznHPXHerLZLdDy5WlOW3KcPhenG3oeBjn1456/T0KNKlyOUqnJaLnHnk7WSurO1vk/vsf&#10;LY+vUqc31ak7tu0muZXvpKz0a622sdBp19AtsbmbRLyYsmA6iOSJQfm3cyqwPHp0yOOKpy6rZy7h&#10;GJIlyQYXiZec5+bYGx19849DWkbmSy0sRxM+FCqF2MvABPJOMj26cj6Vy01yykmYrnAKn1BBJz3z&#10;nj/E5rpXs5yvTT5b6Pm1/W+nY5q06lGlT9q0pSV5csVHW2lu2vT5EN9qSKCqKAowAFU4wQCfvBSO&#10;Sf4Rz6jFclNIzbm6AljyeeSTgDp06c+vetS+vgxZVCHOO3PQfXNY82ZF3E7SFJ+UYzxXr4ajCK5k&#10;ndpN3bfXzPmcxxlSUVGMtIuW6u9VbcqtJgcgjnseT7dOKrHBJx096kfoPr/Q1FXa23byVvkfL1Kk&#10;qjfO79NNO4UUUUXfkc/s495fewooorczEwAd3f1/zxUnmydNxIJXnCsQUPy7SQSoGTkLj36UykGM&#10;A5GSMnHbk9fxz79aOjfZXt3Cys20ny2dn11SJyzbSAfkBzjPyg8c45XcexwCB702TPAGMdT+X+J/&#10;n6Cvrv4I+Gf2WfGOltoXxN134i+E/G8zTCx1fTbzwwngeSRjthW6/tCB9VhiDbS5Rt4X7pJGawvi&#10;D+zR4i8M6ZrnibRNf8HeLfDml6sthAdA8T6bfa7JbziWS1un0iALcvEkMZW4nhQxrK6BuXArg+vU&#10;fbexnCUJdH7OSTV7K0lFxvfu1pr0setPLa/1eliaMqXsqlPnmueCnGSfw8vO5L3ddut7Hy4DnsR3&#10;5/z+fpS1LPC0EjwyqySxSOjI6lGAAXGVIHJO7P0/ExV2pQaTirp7XWuyf6nlybTau9HbdhRRRTez&#10;9H+QJu61e66+aFBI6VIjkE88n2Hp/wDWFRU9ACcdz0HBJ65wCCT+FYdzphUcZKV726Xv+pcyfQ/p&#10;/jS/5/Oq5R8A/P8AMCVyMbgCRkHAyMgjI4yDzUwIAGSBgc5IHTr+Xeha6LXyWv4K56VGqpt865Uk&#10;uVzslr2bstvwHAkHIowT0GaXBxuwdvrg4/PpSBwp6j9T/L6VE4zUrOMk7J2cZLTXWzW2+treZ0yc&#10;batW3Wq+9f5omQHB4PX39BV+1jQsPNBKsCuMkZBJz90g/r196zluCmcLuyc/d9gB1HTjj8aeLtx0&#10;UjB4wv69P/r81laV9dvx+ev6HTSq4aMYqU5Xsvhv3fXrpY6trDS3B2PKoxz8ykA/QkkAfQnjjmm/&#10;2VYBDIl1iRRuUt0wOoI9uPx+lY9qqygneykdOwzjPqOx6HqBir6Wzudqy7sg/LjjH/fRHX2+tYa7&#10;O9tnvY9VVITty06bm7cjcU9bKzvZW+9eoR6nFHiJo/MCEqG6Z9+CB+XX+eis1pcJvFqHOSMKSXOB&#10;0ALcgE+nP0rHbTZXJJO0L0IXjnr6DjHFQODZtt80bhhs5wQSSOufT+nfIoStrFNPrpb8Uv0NYYqV&#10;CV8RyKm/dsnFPmlotNXpZ9CzNFukYxRSIikgoVyRjseuCO44Ht6qEuVbewcY6nkEcDoRyp5xlcHt&#10;nBGd3w/4gtbSOZLy3W6DkkB4Fcj/ALaFsnJxgn6+ldMmseDrlt02nXdqMc/Z381RwRkrI3zD2z29&#10;ayrVHDlum9+l7beXn/Wx3Yenha6lP2s0nayv637ejs+xw1qoeURvH8jA5LbsKQQNw7AjJB7HOTz1&#10;9q+GnxJ+JPwl1STWfhR8SPGnw71iaEW82reCvEuqeHL24hJ3iGa40u6tZZYw3RHdkDYO3IrzjU49&#10;Gk8kaHcvPlt8vnQtFKg5BjP7xlb5mHAUk4znrVRLa/faYYpSsSuZGigkkVdvLFmRWCBRnO4jGe2M&#10;1w1f3ju5qEduWUlFX/wyaWvpr+J10YeyquNHnrKokk4xlNwdtX7qk469dPu1PoD4m/HT44/GYaen&#10;xk+L/wASvioNGZpNJ/4TzxfrnildJkkXDyWP9rXl2lq7qf3jQhWfJLkkmvHxZ2FwqpJKsPlghDGf&#10;m4HBYbuCepAxjoAO2bb3OoIPJW5G2cZ5jLbYs/M3IOCDnbz0xjiujs49DVDDOlyUKfNMtu24yYwX&#10;L+YGKk5JzjjJOOccjum0pNpOytdqy9NPu3PTtHlUJtScUovmavdLqnqn6pei2VNLS2twXTU14A+U&#10;4IJPHIAJ6nt0PrUd2NUkWFLF/O3yAB1QYCnglt6kYJ+h9/XrdNs/BSSRteayPKGS0L6e6BQFO0ed&#10;uJb95jn5s9OBkjvYJ/Bl0qw2ev6dbKqgDdEUyR0B+VsfXjoTkVxVcVOE1L2dRxT1ThLkejtdJfPV&#10;20N6eD9tCUFNKUlZS5kmmnd2fMrbNaa6vc8ieyubZlWe8uTIVVnQ20IiUnqFfytxXg8kk5OM1MkU&#10;JP791ce5AJ+u3BHOCec9hXpV5Ha7iLS8sNTRVALh9yFeflDEAAjg8cDPUGuCv720/tVbc6a/lRIH&#10;nNuyGPdtBCg4yN3HDc55x0rN4h4n3Yp0+T327ct0tLXfL3Ttu+xnUoQocsaijVamkm0p2fSV9bOy&#10;38zMvvD9temK6tYTuhKyEszlD5bBsMNxG0leTgdzUEmg6nMf3dvNlgM4B3MAcZiXcquFBOevGM5I&#10;r2Hwp4xsPD2ueH/EEWg6VqB8PavZaquj69am80LWW064hvI9O1u0RkN1pV80IttRt1dWmtZZY1dS&#10;wI/eH4a/tk/Df9vHwt4s/Z41f9mn/gmP+yDq9z4XT+zfjp4x0nxj4avkui6Wwj8PyaVJfwx6qgja&#10;4eSd0TLcxleKr65Jqzbfs9E3qtWn8u/n20KqUIQcJRhBuqnKVlFtW0V7Jt+mjP5tpbC50rYl1HJD&#10;5m4I1ygidym3cAA2CBuGcc989hG8kW7IVWJGCynP4Zyfrj8cV94/GD9j62+Hf7SHhz4MeKf2kvgP&#10;4i8Ka81pDF8dvBWp6p4u+Gvh+xkSNZNS1iCytItTiuomPz2roWK5IHymvTv2nP8Agnb4F/Z++GK/&#10;ErwT+3R+yV+0NZpPaxt4P+HN/wCJNL+IFxFdMys2m6FrFiYruSIKJJ/tFxCkCyDGduK6qWJp8kXe&#10;m5vf4b7/AKbdNdtNXy1MPiJNuFKPstOXmi0ul/spb6/8E/MWBI5YyFh3bXLDJdgW7khmKn3BGPpk&#10;Vu6HKtzfRWMlwQJwEZXI2xlv4i2N2AQMjOO/PFaWnaHdXzMLO1MESn94biVHIJA6zqkcb+5RVAOQ&#10;BkVdbwnNDMZ/JtZJ3wHlgnKFRnJKFc/Nyex71x1cWpOopS/mUdY6PZbvb0u9rbmkMG9E1y3tz8qk&#10;kr2Utl5v8je1HwRrNvHNJFJZBBEJopUlMi+XgZ3Akncc5wcgcjGQK4pdGuleVpLzHEfCgquctnAO&#10;OpI6fhXqNp4msNH0xrXUbKUwKnz3Ml48kjMuFCojhS4wTxkjIHBwAOHk1jS9bkcaXp+sGIsQLmSM&#10;fZ1yeAOVKA7Se5I5NaYdTlCVnJpbtXtvfdX3syZvC4aqoL35apNq6vbq7W8lr8jiNY0a4khlmhum&#10;LoBtQHJYgHI5HPfnseMZxXOaTpd5bn7VczTrM/EEUUr7t+RwyggZPA2sCAeMV6pJ4U1GUeZb3Ucg&#10;PRQSiqT2J3sA3TPzYz1Geaxb/RNesYWZrAf6Pul8wfMzA8syEr8/HzZ59a7KGMg3Kg1Hmsl7yV22&#10;7Wu1e34+h59bCTqVHXjGVlqrRk1+CfT7vUdameMeTq0moJfzqPsWn6VbxG8cE48yR7ktCONzHy9q&#10;4UgCsm4v77T7pvO07xJIscmwK0lm0jFgWAaGK2ZQNqk5yQGwOprM0y81PVLmOe6ihntLaQqHuCEv&#10;NgVgqRNnIVWKnC/KMHA6V6DDqMUKYtpJI24LhncsSAedxySBwM+hHQEZ6OSFB+9ThJz97m5U7Lay&#10;aT2t36v5EadXExbU50lB8jV3FXWt+VtLqle3+Rycl3FqMErS2viG2gXCyNcxwyxQOfny42RyBCOP&#10;7ozkEGuk0UXFnbQfYdH082cxkA1CFphK4XdvWQSyyNueXecMTtJxHtjCos0k6XbhriBr3eGQRtKy&#10;o+PmO5NmZQvVhvAAByM9WaiNTn02HTtNEOnO8nyG3iaBDEcs3lJlmMgU4LAkscsMKygZyxMVK2kV&#10;dL+6l89bLyXyOilhZ0OWqpSnK3utNtq19rXtqvM3tD+J/inwxet/wj3iHVfDl/IAkp0DV77T5mAI&#10;CtL9iuYWaQAY3k+YVG3cF4GrrPxE8deJ54rnXvEuseJbqEEWsniLWNU1hoCw2loE1G6uUicrlS0e&#10;xiuVYleD5/pOg2WkSmSaKW8vnG9ryUNlFJIL7GyQF5O9uBjJPJrcng81mTyi7AE7dnzZALrnuDjk&#10;ADJ6jjr5uIoYeM/aQpU027upyRTbd23dX693fujtw+LzFx9lUqz9kpN+zc5JJN7qDa1+W5Yute1i&#10;+KJq8rybFCxiKKOFUUcYHlBQcA9SCfUnpTWaF081ZEZkGCshw6qMnPUZXJPXI+8DwMDPg0i/e/it&#10;iojjmi80SSSFQh/uksQCePu9z2zW4vhi6k+89u5cclyY2C8jaMD5l4JB6Es3QCuabppK8uVXWsWk&#10;9emj6/1ex1tVaicYPVK/vPSy33sjk7jVoCXghdZJQ2FMYUKCOuAoUEc46fj65xMihTITlB8rgFHX&#10;gHPmKA5I7MWzk5BHWt3VvCGm2iPPf6jaaYVJAuI7zy3U4ydsIXLgk9iR0JPpyUfh/UJ5hHZa8txb&#10;j5o5JUPPPB5OWUcZGQCM5FejRoUqkLwm9N3UT17WbVvVI8ueKrc7punSk4PvBvt3v6/gWpJ8jCiP&#10;J7uq4xjkjIByc8nILHliT1SDzBzMUaNGVkHB2sdwPPUA5GBnB7g4BGtbeHL2ND9qu7a4GPvRw4bP&#10;bgO2Bxzxz14qwugYX/j6zk5ZcZIx03DIx3xn3x3rCtFUqnKpRvyp3TXd7Wfkb05TnG84KErtWitG&#10;uj+f6HJ32nG9OGDPDjKrukAAJPTB+76LnaATgVVsLGLTrn93I6RNkSxuMJuPUBz84Gcgc8++a7f+&#10;w5RgJeqv95WUZ2DuuckY4zj05GKxbuGxt5vIub0hSxHmyphMqcHaz/KenGDyOnFddOpP2cUpys4r&#10;RO99H66/ictTCxlOU7Ru23d2v0ffyGeesDqY1DgHqSdoIPU4Prxz/wDWp8moXONwVQpbjbye/wCn&#10;rml3aS/ypqEWSMD5YyPy3HPHtUn2GCZQI7g4B3b0TdvHTaFUnA+YHPQYx3rgd43ck7LV3i9flbU2&#10;XNLSMnd6Jpu/ytf8DNn1TUkKi2RmdlIIGwHnGB84Jz9OnWo7a41qRl+121zGoLASxzHcQWycKCF7&#10;nkKeOO5rVEMNoGkkiLhRzK4+4v8Aewc457nA4GTk8Blt54WENxJKJcgNDIm1c8YGCSMdO2TzXXSd&#10;OcNKUb/zcmq+aVr+T+Rxz9tCraVWo47cspu2/ZtIgMoIEKvNIwYks0kjSqrH5gSWOSAfunIBACgd&#10;9jSfCusanKr2FvMkCuT586MAQQQ7bhlgSpbAUgE4HSsuztLe0DOjTLMT807lpXD8ZUockc9Ttwv8&#10;92PW/ElujJY392ItjEJHOFJKglcgoAU3BfMAIdo9wT5sVFWVWM4qnazhK6lps1Z2bsvXc74QoOMJ&#10;Tunzx1irtrrdpPfzPp/4C/sc/Gr9o7xZF4D+EXhC+8deKRC09xZWd5p+nx20BdVW4uLrVbm1t441&#10;LLHlHLbiCwwSa+zvjV/wR0/a0/Zk+Fc3xd+Ofg7TvC3gO2u7OwudRt/G/hK/1OO91Iqlpbz6PZ6n&#10;c3T5f5TcWsSRQj5psiuZ/Y7+MX/BPn4e+FDqv7Tfh79sbxT8Sishkh+E3xD07wX4ddHO2MWl5ZK2&#10;qRgDC7LmOQknJXYBXzN+1l8XPBPxY+IWtyfBLTPjZ4P+Cc8dumjeDvi/8TLnx74itZUjxNdTapmC&#10;0P2ltsiW6Q74RkOSG48GNPMqmLm6vN9XcklJJ331s7t23ttt5o9zFVsso0IqlBSrqCbbinF3Wiv3&#10;6vfqm09D6Y/ZD/4JWfH/APbYn1iX9njTLbxFoGh3E9pq3ifW/E/h7QdBtL2HdHJYede3NvdSXEVx&#10;HJF5yrcW7SRkqPLKCvJv25v+Cd3xn/YK8TeCrH4x+H/CdjrPiVb+bRb3wj8QvDXjJ9Qispgs6arY&#10;6DK/9mQRqr+WbmFJ7h/kLuDivzz0XXPGfgLUXj0Hxf4m0XTpCZHh8OeJtU0iSQsAQbmLT7mGJpAG&#10;27mySMEnnFdW3xIurm8TUdXs73XL5NpOreINXvNVvXVXEhXffzTykFhvIztLc4JPHv8A1aph6b9n&#10;iJzjODcY8/L8UXZOHM9dVe/pbqfPyxVDF1F9ZoUoKn7sXGnHmfK01LnWqsltbzvujqtM0671Vo8a&#10;WQzfMd1sTE4HUkyKQOOm3aDXodt4UkgUEaJalgAWBtY2z6Y3IcEHIODznHQDHBad8VNcEscdjo0U&#10;yv8AMsQLoqjB6EgIOPuhQPbHfob/AOLPjBLci30rSbKfBVZHWa5lEgxtzGrqoCnruznIPGOfG9nj&#10;ZfHK0OrTenbVXtrY9fDVcuhFylFNP4uZJX9b+f4pep1w0yWNUM2jWdvDv2OZLWDoMHI3KQBg9RjA&#10;HXivL/H/AIC0C7k/trQryy0vXbfLXFlGsn2a+HUvNuZo42OCCYgi4PTpjS0zxT4x8UAWevXEOnTe&#10;axa4EJtIHhIXZ5QchSSd33ST044rpX0Dwzaoj6vql5dTM/7wxACIgjoxPBU9QGJGOmRVRq1cFJz5&#10;pT5k4NJymmt39mzi9tuvS111Khl2ZWpUoxpzg+eMlZav3VqttfM8G1IXpcLbzm3TjmJEkVeOpd0d&#10;hz7jt2rmbqxvJATPrGobSQcRpGq7iCANwiOBjP1J6jFfr7+zH+xLP8XvFnh698f/AAD/AGrJvgne&#10;wS3d94k+D3w4tNY8R6ptYf2cujw6/cWkEum3a5CzgM0nHluxrov2v/8Ah0j8JfCHjLwN8IPhr+29&#10;Y/tCeHi+nFfineeE/Del6DrsTqsw8QeG1truVURA3mwpMHjL7QnKkbYXG1KtVRo0YynLTmdOLlq1&#10;pzNaLyODMMnp4GPNjcTOCqRdSEadSVpU02m5KMnd3VtdbWWx+Hl5o7zAeXd3dyRncodnY5xyQAu3&#10;p24NZ0RvNFkE9tvmgZ1jmhkJ3Bu2cnIAOB8pGfyr69+AXxM/Zk0rV77Vvj/8KfiP8SNMgaE6ZoHg&#10;Xxpo3gm0uJtkrT/21qc+m39/JA5WMKLKOMRhZg2WkQrkftM/Gf4T/FnxRot98IP2fPDn7P8A4N8P&#10;6TNp8OgaJ4k1jxdq2ulpB5Gs+I9W1uKHztZQKRGltCloI3YkZCmvosPWxUX7OpSg7O7i4x662sor&#10;v28z5WtgcFUvWw2OpUVLZOm5VFbRuUldu+rT7M8Ak8SW6gLPZMsg+V2Dg5ccFgSckEjjPJz7UyPx&#10;DpygyG2dSuefN6kn0Dc/Q+vpiuKv7qGd2JeNGDMzLsc4JJJUnkHBz398ms5WSYbUfaxPHIH9cjjP&#10;5ZzXdLCUJRk3ze9Ft/Ekm1dq1mrK76GKzRU/3cWpuPuK+im4+7dp6Wlyp2t11O9v/E9g9sYxE5yR&#10;wcnOAeeTx0POQMn3NcDqepiaUGFGRNoBLdueg3E46/lyAMZBJbMFBZyVz3ORyDj1HP6jNVJYlBwc&#10;HI54B6HvkfT6Y7VvhcLh6aTi230jK9vx0ujyszxGNxMXKFo2cbJPZX1Ss9FbyK5lt+rSAtgZz9PY&#10;/wD6vrUEt0oBVcdCPXjH1PUH9PxqR4AWJDKo44woxwPb8aZ5Cdth5xwuT1x+Xpj6AcV6CUI20t9y&#10;Pm6tPGvfl1b6p/fqVN+44z17YNFW/swPBCqQM527T78kDp+ueKqsNpIznHetI8jWlt+rTOKpTqQd&#10;qiSbV/dWln9+t7iUUUVVo9o/gRZ9n9z/AMgoooqjmCiiigBu6Q9cgexyf/Qh/Mexq5BqF/b5MFzc&#10;QkqUcx3M0ZlBORvCPtIUADGMfXtVooE5yi/dT76X/Qc8ksrF5nMjHkseWP1YjJ/Emm0UUAm3q93v&#10;f/ghRRSE4/T9TigYtSJz8uBzu+Y5G3K4B4+bnGOOnU1GAxzx0GeMnABAJJC8AA5JPp6116+B/Fi+&#10;Hf8AhLW0HVB4Ye/l0tNfFlO2kNqMGDLZi/VDbiZQQdrOpIIxnrSbpq3tJxpxlJRUpyUVzy0hG7aV&#10;5S0Sb1ehvQoVa9TkpU51JKM6jjCLlLlpxcpPljd2SV27aI+g/Cnxd/Z2sfhzaeFPGX7OC694ysre&#10;+jPxB0f4ha5oN7e3FzPcy2c1/o8dlPYzR6fDNb2qxrKnnJarK4Ekj5+XbhEeeZ7aFo7aSaZoIi5k&#10;eO3Ls0akvtkdUjwvmsq7yOm4kCu0D+btJIBIUko21XwAVJ45zxk8dwSDX0H+z78UPhx8MvGq3nxT&#10;+EHh34zeEdRtU0rVPDms3Opadc2UJmAe90LULC9hkg1FAXeFpWaEy7CUCZWsq1Otg41KsKbqy5HN&#10;QhODlVjFc1qFRy9m523SqX+HoddKUcbKhha8lQpSqOmq0otexlprUilzwTdtZQim72d7o8EYSxxl&#10;NrAZXKudpXuu4NwucZAbBPBHapoY0kGWyCD0YHknjC5+8Mc4AI9cdv7N/wBhr9ib/gjX+274JXVf&#10;BvgzULXxSkiJq/g66+I2p6X4u8OtIuXWSwuZmk1BFnAjS6to5ohZ73JUKXHsv7RP/Bu7+yF400C9&#10;0P8AZ+1PxR8JPiBAdNuNO1nxZrd74q0C9DtumsptPEYCCSMYhn34ZiRgDr+OZl458IZTmssszyjn&#10;WTV4T9hUnmNCty25nHnjUhCSdFvWPJKWzcYu6v8Aq2A8IeJ8bgVjcqr4POMMo80VTrUKkox5VLla&#10;9rzRsmvdaWrd7H8NriKI4ChxtGWUZAPPy7hkEjI47fjTBLCTgJzX9Qmrf8Gs/wC1Xd3ph8FfHD4L&#10;6+JLJ72CG9utV0i5YLM0ZR4JbJ4oQZNyqyyGPIYADGT+cn7av/BFT9uD9hay0LW/iZ4IsfGHh/XY&#10;dTuV1r4ZXM3jC30q00tohPd65Bptu91pVs/mgxyTwbW2sOSBX1eUcecHZ7JQynPsDiJOzVOdV0qi&#10;vayl7eFFXu+63R4eO4Vz/KJOljstqUHTg5tR9nKPs1e8oxp1JtLfS11Zto/KJpTsQQsingbArDJP&#10;YNjHPrkeuaYJrpDlQykZ53Ej6dcflzTXtvIaQOsoeF3WRCkysCkoiAKsN8UjMeI7iOF1xkjtVTz2&#10;eQorSBV6K2FbPYgMVBHXjrjBxX2MacpRUoq8XompRt/6Vp87LzPBljeSyvrdJJK7vtokm/uu/wAS&#10;4Zb642AG4Ochdivls4BwMc9umOvoaa+mai53/ZbplPV5I3UA9wWcLwBz6DNbGlaxqlmJFhkVYgI3&#10;lLW6SsqK4jLKwD7UQy7nOVyMYDfw35tTmvYwJrx2ZgxaJG2hSHZRgjgllCuCABhhwCCKyqe0hByj&#10;BytJRbS5km77tN9n/wAA2jRpV7SrSdNv3vfThe1tVzJLd+r1sYdhGsTPHLEkjqSpRiwIYZB6ZU85&#10;6E/XHNbBitX6JJDgbj95hgAk/dBbpngAj09s9TFCxK8kknOSTkk8sSOT6/mfb7W0T9iX4v6z8B2/&#10;aOs/EnwX/wCEAgjnnudOPxi8Cx+PYYrYZlB8ENqZ1tpsdLdIHmYbsJwccsnOb1i1ba6SvfXv/Wx7&#10;GGnThDlUk4xSUWtb2vfa/wCJ8fiezVNohOCEIJ3qJAx+8WALYKhhgcg4yBkivq39nr9tL4w/sxJN&#10;D8KdT8NW8F3cfap9O8XeCPDfi+zLwklGT+2tNvmLMruuxmjiKFg4yFz8n3k+lC2gmilvpLySRjcR&#10;TxJHaLA277PJahcsQwRiQcYB5PIrJNzATuUHIBXhfXjjk5PsPzFY1cPSrR5KtLmT1bdmvLS+6V13&#10;8zsoZhWwkqksJUUJ1Y8sp3tok1Z6p6XT2PTPiV8TPEHxY8feJPiF4nXTovEHirUJ9T1T+wdIsdB0&#10;lbufG8WOkaXFDY2UPA2xW8SIOWI3MxHIRy6giL5UpcBV+UuoJUDkEEg5IGO+frXNrcXiviKNyucj&#10;MTHqM5Jx06ke3vzXQWE+pXGxFtIhnKl5FMf3fvNh8bjjkY9SKI4WnTjGMUlCKSiklolstNrLoclP&#10;Gz9pUlVk5zlOTlOz9+TestteZu9+25rabaXur3DQ3AEVuvzyE4AAUF1zjJ+Z1RQMHlgCBnNdcNG0&#10;zCj7bcQbARsFsrqWIxlc4ILHHJJ9eOK5i30e5SSS6ju5Y96r5iJDhWIwR90kgBgDwO3oSDt6ZYX+&#10;q3a2q3tuGbCxtcXMdvlgRlSjkHOB16cHHSuHErnel3Gzu7NJX9T1MPjOWylp6/gaQfTNPRLR9TlS&#10;XPmHNoM4JwFBUkEcE5z356HF0Xtg0atDcQEMdryvCUctyASoU+nGCeMZ54FDWPDFvZTb7/WNIlk2&#10;BjHHfLNJGAWGwiPIzkFsZyAc8ZFY8raZaWUkqlZ0VtyGM53gcHAbB4bIGR2z6Vwyw0ZpJe873a6X&#10;+fqenDFqPvThzwtZbaPvvfY6W8ksfIcl3mdUZlWAkElVJHy4BOehAGTnAGcCt/w/drpcUF3Pogmu&#10;pdzrFeeRLBFEBkSEyeZEHYH5Vb94G7A15tHr9lbqCtjOWI3IW2YDEZHJOAASOQD1PFah8aRohV4X&#10;dXQfLuD+Xt6MVBJIB/hA55x61KwVR+4qd4SfvSTWltLWur/10F/aOGd5xapyjdKNpa+ez9Nz2OLx&#10;25Dr/YlmrFyT5Is4TIBjG5UiQsE7ZB27jjGeaOs6zfa6bK0mgsNNtJZEWW6kRVnSIljGsExVYkJb&#10;cHYsNoOXwCM+a6JqM81y93q0SW0agPaRqQplSQt87ckKMKmA3I5z1r6r/Zx/aXh/Z3+JujfEsfC7&#10;4X/GCLSba7tZ/Bfxb0ubXfBt7bXCopklsIJoUa7i52sckALnjAGFXLlQm3Ti5T6q3kuuiv6Hdh8z&#10;jXhGnOaUdVdt9+v9LTyPNIdFm8iL7IFeIKRIyyLI3yf8tLkRMwgVx/q3lCJIATGW7QSac8TbJGtE&#10;YH5lN1HvQ+joJiUPHRwD7V+uX7T37Q/7GX7X/wAE1+IY1z4Yfst/tA+GdDv00v4QfA/4CeJNP0Hx&#10;pqEyA2trrXjBtauNOjSJlAtJY9NMahnLA4NfD37Pf7On7HnxN8D6x4g+Ov7bNp+zp48sp7qG38Ja&#10;p8J/GPjODU4Y0doJJfEGkWr2sf2pgqJKgym45zgAcNDDRryqe2vBqU0k4tu6bt06vTr0tvd+jiqt&#10;KjTiqU1Lmgr2eycVfdb6/wBWPifxK0FzeLFNEjRW7r5Sh5AJdu4GQHA8xFJwQNwO4fhXOuWVpGqS&#10;zNbRqQF2gxxDtgKo3OfXK59ODV3X9I0K08Ua3pXhvX9O8U6Hpup3tnpXiqztr3S7fXbC2m8u01S3&#10;0/UnW7tYryPEnlSQB1PDEdDlaj4eW5SKOa6tgit5qqrAncuMBj3HJyOARxjsPXwjlRlGklLks021&#10;a2j6O2+mjtr56HzuIj7R+7Z7PRrdW72Z0Nl4gS0jW7truO4RmVguGdPk6goq5B6E5HXqCTVzUPiP&#10;p1zvEul3V7sBRzbWgVC+Np2l2UkbsgcA4xkcYrz66tbXTYnkluIXdMeTBZnL+YwyC8IO5kYgE7Rg&#10;cZroLEfbdHhhuJZ9HuC4lluraOLLhwGKeVMpfdk4PTHTNbfV8MqntqlSMZX0vd3a1fwp6+enYmWI&#10;x0aapUFJLaTTjtbT7X9bHNax4jgjt2uLbwpc2yEALcXHCIQQMERkrz0+bqTxk1V0K/ur6Tz7y0+z&#10;W207ZEY4JBHyck8kbjtPzfKcDAJG5caVcRxT7dWudQQEyRx3MEKjcCCocLkEZAJ7YGAAelfULiBI&#10;bGJbWRb+WPdKLcf6KWHG/A+UMFzwOcA9q7JV6VSm4Qkm1dK3NtbzstfM44YfF87q1puUL3lBuKv+&#10;Pb+mdLb31tEoFtF5UwSREuWOJIHYjZLCy7yrA8yqUJeJiFDNgD92P2QLD9l741fBW502X9j39h6w&#10;8WeHrX+xdd8efHj9qfxt4F8V+JdWWBppdf0rwpbwBra1V3F3GbWJo3udwk2hio/AuyVBGpZjIpcG&#10;TjGXHUKDggDp78kDHTpkvoSERtPhlAATfLGhbaBuV45dpkR1Y7Siny3VcsOTn53HUq/NUtUcE3pa&#10;942UdveS39fKzZ7GHxFBVaOqhyL3oavl37Jp730b39T2f4rfB3XLT456h8KdG8V/C02epeJbODRt&#10;Y8HeLn1fwNAdZvFt7HTh4uugq2lhpomjM+pXhRUhjNxIDIHjH6A/EL/gj7+0j8D/AIPar8YtS+Mv&#10;7Kfivw3oWkjXNVsfC37QnhXWfFraa8Czs1rpr3ULajewh1T7HZPNduFdYYJX2xt+Sl5qNxFbTLY2&#10;NnLI8YVIp8PbsFcygmAqEMhf5RjChflxismGfVbkASSWsShV2wgJBAhBD7EZ5EX7/wAsgI2PEXjx&#10;81d3s5TwlOm172l0rX2Wr73vrqt3pfQwxNWMMXKtzpQSb5mrp63stmvuf6nfi+u7xIrmRvtBkiQx&#10;vJEPOSBxujRnVVJYrhvnUOM4cAgim77lo2B84cnC7hv6AZUk4C+gyMHJ715zK+uJNJ5Um3c24vbz&#10;220jptKI527ei9sd/RjTayATJe3KkdBjOfTlTjGeO5HcDjPDLDwj8Xu2s9r69FpcuWK56bd7wdld&#10;Lvtsr/h6sv8AiDwhbaq0l21zeQ3OcsTN50cZwB88ZLA8c/KOMgdelXQtO1HT3lgvH+0RQAmCdMAM&#10;p65UYIGM8Mo69jVI3V+h843hYx5DIzhVk95VJ69vXFTW/iWxb5bpZIJQRzESyOT/AAlQ2TzjIzg5&#10;Gc9/RpVZVKTpL3owty2V7X/7dTXTq0+uxw/VKcZ+3i029Xr2200flqdSZ5VJEYOcevODnOBn+X/6&#10;6Ek8q5YMYuTu+ZV3emASCcc9B3561jy+JbRM+XFLLzgZBGc/7IJYeu4YA9uM5s2t3Fwji304hscP&#10;IG2g8nqfpnA/pWTwknrOKi3/ADNLTo99nc6Prl+q093o9jS1K41VIWuLCWBpIhl0lPzyRn7wU8Jn&#10;GepB6jjismzvjqSRGVT58D4e2kiDKTjB2BgSw69OfXpVe3vNSkcLeSRRQ/3bYIzAerZBwDjnJ/Xp&#10;pRC0SR5I54zKWb967BSvJ4LD5QR3BHtxXXGDjCMLJ8qVpRflt2a7aaO+ruZurCV5OWrvpZ76+Rur&#10;DpixgeVbbgP+eLgjvwSgHA7k9aek1jFx5saDG3aivkcjJyFA4wMckZrnJZ3i3BwE2jO5nj29R3B/&#10;pWNNqcSNlprYJkBiZFIHp9fb/wCsaPZSqe5yt82ltP8APyIo1oU4t+1jTktpPo++ifS/3nbTalpQ&#10;wrTxbiDnzVcI6nhoyCpzuPQ4wOTnk1y11o9s88dzo1y9uHmRrqHd+7AJHEY+6Dt9O5AzjFZ1wbTU&#10;ISv7mRCDtlRwHB7benGeT7+3XP06yvrXzUEk8sbFTGUztGDznJweOOB26c4ruo4d0YNtNNrlta97&#10;+jfbqvxOWtiI1ZcvKptPmdZNLRWbWrvrfp811O+jdFeRC2dpKZPU7SRk/XHX/wDXVo3SQxsUYZAA&#10;5OO44zkcEE9SeeK4d5r0NtEcwYHBO08kHBPA65/H3542ba1vpAss0iW8RBP+kSKhI2k52MATjGQO&#10;vH0rgqYWdSrFuErJys7d2up008XTVKfJOMnG3Mr7Ozto7N6a6XNkaxOFdoWxJghHYEqjepyDnGf1&#10;rAm1XWkuoTc6hb31u2WljVjG8YLMMYYKWIAH3cj06ccbrmpTm5Mem3s9yFbDJFEzRg8ggFVOSM/Q&#10;/XAqC1udaChpdKnnzyJDby7wpHABCgcnnp3716tPCKFKLlyxWq1lFfqjyKmb/vHQblyLXmUZNXer&#10;u1F9dPkegG7syc+QxLEkfK7E5J4zgk4OQPQVvWET3jxCKynmBZAqiJGHJGATxjPTnHXkZ6cRYat5&#10;O0z+H9TluU6FY3CA8kZ4CnAx067eeQcblr8Qb7TWKyaJPa2bAqXETb1ByCxDDacZztOAeeledPAT&#10;lKclBtNyaalGzTbs173VbW30OmjmeHpa1Kas+rTXNd77aX8+7PVYBrenaQ7R6Sblrbc9vZutvb3E&#10;Y53M8srxrKgHKqjOV4yMCuMs/iVp1vPuvbJI7+FiZYZ+URifmy3Mb4I6qWAPTqM9fo2nN8TLDzG8&#10;SyNYxFVfTvPFmisCNvmLGVclGwQN2Dg5yK9F0n4E23kgQL4df93Ixkumgmb7pYF2dyxLbT7gkDjP&#10;MxWHowcaibl/z7s4tu/XmXLprfZ6WudEnisUvb4RU404/ZqNOm09PeSd3uraPX7zym5+JnhfUFRn&#10;nNtIqAqkAZo94J6YXK9gOOAPQgDMuPiVprxmF74hAcJvXJK9iSBknjHI9Oles6b8NNLudGuL7UbL&#10;w5Ztb3l1a7YUs2ldLcId+A+QJNzYY+wJOK4C9sPBFrMbWRNDEqDhHkg3jbuBB2ttDAdQOB6+t0lh&#10;67lCNBtJXlrTuot2vuvwux1K+ZUKUGq+GpS5rL2ClGUny3s/dVl899tD3rQ/+CiX7X9j4WsvCfhb&#10;9p74xab4bsNPgsbPQdK8YX9mtlaKAq2UDqIJj9nB/dszLGTyr9DXyv4k13xF4q1jVvEHiK+1rxFr&#10;Os3rXeuarr9/canqmrXW1x52oX97dSyTXbb2MjhSj8ESZGDWuPCOmSanBqOmXdnaMsqPJFZ3SPE6&#10;g5ICg988Dv6V009jHGCwuCwZiwUMrEsQMYA55w3f0z6VzV6dHCVYywySunKS0upX0Tsknpbr0Lp1&#10;Mwx1OSx8nNxfLTm2muS12lq2ve6PY8mSzktFmjjtGjVvMYH5cqX6KMHtzyBgZ7ZrLnilOFaQgYHB&#10;7EdePT3H5nmvSb0zgYQKcZBVyoYc9lP3sj0HUD2ri9RhmuC0aO0TkAllQbOe3QnjjPGD1B9e7DYl&#10;TtUqvllLe938Pu9F2S/4c4cRhnh48tFOU10Vt3rfWxy00MRBHl7zggkZG4gYyOMcnPOfxxVA6eAA&#10;4yh/iXgkemGHfOO5HPbFdQbIwRKZJt7BVDEBRlgAGOCMgZycdhx2rPmgfO5MY/uD69Mngf16ccV6&#10;McRKW2sf5rfZ7667Hk1MNye9UjZ/Fqk2m9dGm3vcxRDIhJO8rjjcQw5xzwTz+FVpsk8A4Xrnj6Y5&#10;59vrWk8rKSoUhu+RuHbODjH+c1lXLuWx3I7DGMEgZGB19sD05rpotcyl9nXX1Whz15ONJyjrqvxf&#10;S5VcHJIA/Egdv/rcDHP4U6OVUQ7o8EEktwew5wD7ZI/LngVmEwJwGOB6H8+mD15HbHB4qvl87T16&#10;EYH+Fddoz3ei/XyX6o+crVqqnbld23ZeZZkuQx+Unv69PTn/ACOetVCXJ+TJ6k84x6Y+b3/z21be&#10;0jaFpJGXAxkA/MckDOR7n6imypbQKSoZi4I+90xj1+uOOvemlGOkdV6af5mc6WJmlOU/ZK2zf/k2&#10;jMv996f+PD/4qipT1OE/MjNFO/8Adj+P+ZhyVf8An+/vn/mRUUUVucYUUUUAFFFFABRRRQAUh6fi&#10;v8xS0EZoAPMMZ3KBkgryMjDDDcZwcgFTkEYJwM4I/QH9jH9unxL+zCb7wb4q8DeF/jN8BfGF0qeO&#10;/hV4106K9028hnKrd32iX26K60PXXiAFrfwziNZFXdEw3V+fu0Hrk/if8akWSRFZEkdUYYZFYhXA&#10;OQGxywB5AYkA9BXLjMFh8ww9TC4qn7SjUtzJScZKUXzQnGUWpRlCSUotNarc78BmOIy7FRxeEqOl&#10;WhGcYyUYyTU48s4SUlZxnH3Zbu2yP6J/iD/wTh/ZX/ba8Ea18e/+CZnxW02z8UadbLf+Nv2PPiNq&#10;kFh8QtBujCr30XgLUJmz4k061KvLDG0d1O7SeVFLFGiQRfgz8QPh54s+GPibUvCPj7w3rfhfxLo1&#10;xJbXuia3p02n30EkTsqSSR3aRNNDJsbDpDtY9G25zQ8CfEHxl8MfEuk+M/AfiHVfC/iXRbu2vtN1&#10;nSLqSwubS6trgSKBJblXnt3VF8+JgySbmEiNzn+gDwV/wUh/Zi/bo8G23wV/4KSfDDw7pvjeKzsd&#10;O8G/tW+CNINh4q02VAltBH4wS08p7m3B2zzTtDdo6eYZDCDmvmKkuIeHUlQo1eIchg3z0ea+aZfF&#10;tfvaLqNQxEXG8GnUjUUYRs20r/XYf+weJ4OhXrwyDOqz/eYqUbYDG2TcKcnTTnSmp3k5cijJz1eh&#10;+C3w2+KPjz4T+L9L8e/DrxNqfhDxRok63dhqmlXU9vPFLEjKN4Dsk0LIWSSCVXgkjZ0eJo2IH9in&#10;/BM7/gu/8PPivdeF/hL+2hq9h4D8eKLfT9M+LESx6V4N8S3EKJb6bD4mMktwmh6pKxQ/2rCsemtI&#10;xElhGPmH8937T3/BMr4o/CjQ5fiz8Gp9P+PfwE1OW4m0Px74Ekk1S9s9PB3J/wAJBpFi8sulyRxY&#10;WSRmkEnzeZHECWX8wpTNbSFSrI8Ug+WWJgyMi4KGK4BYOrA7gy4yM44AHj8S8H8G+KuUywuJVPEz&#10;pxtCvQVHD5ll9eKf+z4mMuSb9m9XBqUJXfLK6PSybifivwxzCNLCydPDVF70azrV8JjaEny/WMNU&#10;XPTUqiTUVNxkrJuKWq/2RPh3bWniLUNLuND8SwS2uoaNDf6dqOnXEGq6dq1jeKJoXtrmFWtJrV9h&#10;dJ45GSUs77l3COLjfilefFrwt4utfEMvgbR/HvgvTNB1a18S6VphtrbU7izu5EdLuZNQbUYTbacY&#10;vMnhjhAkVjnPGP8AOj/4Jkf8Fvv2k/2AvEOlaTrV7d/GX4KJHFpN54A8U6hK9xoOjPLGZpPCWqsZ&#10;Lu2lt1eWWLTpC1mp/wBWE819v94H7Ov7evgr9uTQx8R/2YdR8KeK7CfwPPBe+El8Q2Nv4w0TX5oQ&#10;1xp/i/wvqEkVxBYo6vHb3dqZopwqu+d+0fx1x14R5t4eSeJw9LG4jLpTl7LMcBPETUYKXuvEU179&#10;OatqrNPlbi5KzP1zK+OMHxTjJVX7CnVqYRUqtHGezXJVl8dnTlJOLv7rV2m1dLVHwh+1r/wTF/Yi&#10;/bE13xP4il/Zl1rwRrt74W0hE8f/AAvkt9Buo9e1gnUH1O+sbNJdI1dlsiTdLfaGGkmUIlxAp4/M&#10;LRf+DdD9klYLvxDP+0r45vbW31S10+58IHSNJ0zxHpZmuVhmgnuJILj7U6ggRyRWUMYYgyAjAr+p&#10;T4JfEkvqXi6D4i+B774WeNdDm0G31rTdPin1vQL6xe3CWslrqtlGV3xKS14MHyY8gAgVw3xm8I/D&#10;74mfCHxbeaPZ6T4hvdX1LUBpk8VvBa6pb6tZ3rG3khnJs7vzYmj3qZHfJUKUJYY8XBeI3H2Dw0MF&#10;geJcVOk0oTdeVRzpw2XK5czTjZLps1toe/T4c4cq4mN8owmGnBxnGpUStKVrtxcU003JyW172duv&#10;4aax/wAG+n7FPgLS/Fp0mLxp4r1K10/UrBU+JPiq20bQLA3WlF9O8Q393pNvo4tDp1zK1ys13dLZ&#10;sq+W9hcsQ0X8/Hiz/ggN+3BpuuapH4df4VeIvDNu6z6Z4vsviLocOm6vpEgZrbVreKeVJYLIxhIn&#10;kuZVCPCWUzeYuP7Kfh74C+IPjzxbYfDLXvEDeNNH09dE8X6/4R8YLeW+neKXtUutOg0jUpIgv2OC&#10;FZ5J4tJnmaPUTa7pFlWECvwA/wCChXxQk/Y7+PX7VS6VpthrPh228Y+H4LPwXealPL4aTx14xsZZ&#10;dF0C7H2hX0jwr4E0W1OsQeH9NjjjvJ7mM3KNEMj9b8M+PPELFOvgp46Ga4qu26McTGUqcYqUYucq&#10;kmnFwjJPROL1TV0mfMcVcOcN1nCVeaoUaDjOawzjGUnHmtGKutJeb0087fz5/tQfsE/Gf9kDSvDm&#10;sfFvVvAE1v4mvL7T7O38I+MLDxNqMFxZRB3a8srbyXji3kBsSHjjcMZPxol25BjQsIHbfJHEchm7&#10;sFnjkBY8j5mAPQ56V9xal+1F45+K3ijRvD/xAtfA+v6Pc6pJJZ2Z8OafcSWrXeRIIbx2M9vuU7Aj&#10;zsyAAZDA1l+HvB3h34jfF668BWHhPwxo1nHdXqi5t9LS2lgNhYNdmJ5gzvGryRbSwBbDkZ7D+ncD&#10;is1pYOnLPaNOGJcXOU8M06LVk2kpWkuXS99HfSyR+WY7D5f7flyepOVFyUFTryXtXK6imuRyjrfy&#10;eivdnxjK2nH95bQ3tw8vzbZTAViAzuG1IhtyxBGMIBwAuQKrojzOFFukCbuXwRKCOgU52YJ65Rs/&#10;Sv6Qf2EP+CMk37eHwi0v4kz+KNE+FE+sXF/baTLYWlzqdpe21nMtmJbmAOHjYzRtL5iPtGCpjJdS&#10;n1Z+0H/waofFn4QfBLx38c4f2qfg/L4Y+HXhLUPGOtRappniLT55rHTIDLNaPK8L2wuLrIhgxKim&#10;dkTncBXNhuKMoxOMr4GNbkr4eKlNVOXlad7crTd37ttvzOjMeG8xy3C4bF42nKFPFWdNwbSSdmr8&#10;yWtm3ZH8ly/aI8LBdCXAHyOEMg4GdxCgEenyg4ODyCSl62oXghjeWNHhUYEcgRsAAYYLyWGMnHU9&#10;vSzr2gT+H9XvtIkljnezmMfnRN8kilVZXQ8EBkKnB5GcHNejeCfBtvrQt/O01ppZUGZTchCykDkA&#10;NkE5yM5Izzkg59yNaE4KcLyjKPNF9Gmrp/M81OjG0NZOLUb6a9L6u+/zPJ1a9j/dm5uemSVcn7uW&#10;OAP4iBgDPXAOeRXcaf4c8U2EVt4gutB1h7d182ynntco8X/PdnCoPL6gKct3ya+m/DP7Pd7f+JrX&#10;Tbbw3fapbX1iJLN9Nluru5S9bmJRBBDJLIQ+NyBGG0NkBckez+Kvg78Y/CtjJpV1cp4etprXyV0/&#10;xP4e1Y4t41yxjivLJdhJAYyQsARkbcE1yVKs5QlFwik7JvbS67ao7HB292Ub9NWfA761Y3PmfbtG&#10;t3l5JKnyZev/AEzbbnOeWDNkdSOmbLfWRQi20q4hVs4ZpBNEOSOTtDYzk5JGDx6Ad14l07xVZXc1&#10;lDpun6ilrujk1Ox8PXcNvI25i3zNFtzk53YztIB6V5pcz6nE0sTxi33HbKscEipnAPCuPl6cgKMk&#10;kkHOTyxjZ30103en4bHRCq4RtO7TVtOj01e2m5ReS9lOwJYqGyquIZDgNkLjKkFh2HQnoMZp0Ed8&#10;kf8AqYWZmLNN5H3Ag3cALGckDnLEd8HpU/8Aaeom3W0F4VAPySeSoOSeBu25GDjJz0yRUERa6yz3&#10;V6Y+UHlu3leZ0YnB/i6d8e1dlF3jLRLVbK3T57nK3edrO0m2pdN+/wDSHPquoh1SCSIgkJKNpc9w&#10;pIydn8WRjB6AAjnobPTLtp4bm4vA6eUXW1RnRAHypZkDYLkADsBgZBwKpWQXTgyxxwOTjdlcyvgn&#10;GSRk457H65rYg1uFFJfT7nzQSAEXIK8c5OSByQACMD61nVrTjNxjCLStq93df0juoUaatOc5Xdm1&#10;F6adtv8Ahz3H4NfC/U/jV45sPhvofjTwB4S1bULKS5ju/iN4oh8IeHykAIKT6zcRXEMtwOTFbRJb&#10;ygfed+g9G/aI/ZA/aC/Z/ls9O8XeHrLUtA1LTIdTh8aeC3vfFPgvUrSfHkx2niWPRoNMjGD+7xcM&#10;4B5kI4HyWPEMEZkaLwzBdXLkfPeRF2UjHzJujYRvnqyFWbjcxxmvrC8/b4/a78T/AAti+Bfi74u+&#10;NdR+ERtbexh8E3uqGbR4LC2G2G2S3a13xwRr1EcyFhw5brXn1FWj79KNKKTcp8++924qKu9NdU9V&#10;1PShUw0lyVZ1dfdjLdR0snLW9o3u7J6J2TZ8oz6O+lxrLf6fqTLkIv2d/Mbcc7I1QJhYwA5BIO04&#10;BJJAqUaLJelXi0rWII2UMhmuIQWyCTkNEu0DHQknnrxXUyXd/qY32VxLJDGRukgRZI45B0jf5SQ3&#10;OQT2GPXEN9qniu1SOWO6snijGJftlvGCq8bQp8oEZAbOOTxkkgVLxLqJwTpqT62knpr1irfO/oaR&#10;w1By92s6y/khGom1rqnOMVpu9dvMw4tE1CyAmW0kiaInFxO1uWUE5ISRvlPTkMrYyNp9c+516e1u&#10;o1ngFzGGxNcICzQAtt25V/LZlz87hcPglcVuz+Ik1IW8Twwy3JbDxRbUWQ5/hjYFcE9CRyOua7Lw&#10;p8J/FPxG13R/Dvhbw7HNrXiLUINO0yC41K00eGe5lj3+VcT6jLDptrBG3Aupp4llUBgE3YrlliaV&#10;KX+035Xs3aK9btp26ppNaddjX6k6to4NuVW/vQldvl6Wtfrp+RhHRby5gjvbXUbOeynjDxjYwOCe&#10;kw8w7R1xwpJwKzJNCuFYCXVjGm7d5cFuCEbDcpJIzY4JB3Fsg8gkgj6d+Kv7G/xp/Zdgsv8Ahdfh&#10;9PCaeJoPO0zULLxBpXiXSLtFYO9vLc+H73VbOzmLYa2zcRiRAF+YkA/Nk0mgbmTfqUrMxTDQXH2e&#10;QcgtE74Q5OMbcHBJHy5qYYmhVqc+ErQqU4q05RTspJq6bta6TW3fW1yquU4uFNrFUqtKb1itfehb&#10;SVvW67nn8kGoQX90ZL947SFyYfmhPmAdyAwUEjPAHJ7joOgg1GWVEAIKbOGZdrl8/LnDlcHtgcg9&#10;ann8NWuqSrFb6ZOq79xlKspKgZ+4WJfg9R34z1zLb6bIt+dNt9PuLmOBoxcyPG0Edv8Au0KEN04Q&#10;jJOckEkHmu2c6VdcjceeKtJ2SjolZ3Tu276tq9/w4IYDEUHz+zlKD1T1vu97q3e3/DmhbSyTKomQ&#10;sEUfe2KDjjPCqcccck985BJwvEun2mRe3dzJHGsgiW03L9nK7CSQu3fvLdzIwyB8vr2x8PSAl7mZ&#10;gmNyiM5+QcgEj/Z6kZyadc6Vpd5Gkc1k1yICZVhZ5FE8qKSpLKSwwRnA+XjkY4rOGKhGSVpLXlur&#10;bfDpf0338zTE4apVpys4p8uzvvZaaeehyfhKPTdTjkS2tYl8okeZIrBwo6M5ZiGU4yAFHrnNdNfv&#10;p9lmOS8gjKjlFgkbjJAIZFIwTwMnIKk+lS6bPtUi48Ix2MDEoJbXUHWQhSCGkjfbwB0x3JFT3N3a&#10;ISsEFxGgycYV8sCctuYZPGAeSPlB5NTVUZTcl7y35U1KXffRO3V9+hGGjOEFT91S/mnfkS67Xd+2&#10;ltDjbm+0nMcrx3ckb5UNDZTsszdN4MsMMbIOmElbn+LjAlQSXUMklnpOjWEMWZPN1Ro3byVBZpHF&#10;qNpwAWbM0Qx1detet/Dnx9pfgbxJDr2r/Dfwt8SrRLaeFdB8fLqTaEWcARSxrpTwzrNGwJCiTaSe&#10;VPfT+JvxK8PfEHXNJ1jQvhR8PPhQ+mRCRNP+HKX1pBcTxMJEnuZdSmZ4rgMoKENsDAFlIzUUcS6b&#10;lGlhqjk3q5OD22aitbedjeWBpLlnPFQ/eXUoxcrR2tul37nigs7mMyNNpeiJthDrc/YdUgWXJG+S&#10;J95jMCKeZPNIyQcsKdc6TbyM6F/LeMKwFrK0sTCQAg4KAgZHygls85PBz+pvxs/b50D4x/AC2+E+&#10;o+CviEuv2uiWmj2mtXF94JbQSbWBIY5WttM0uC+wArMsryNcDJ3OWwR+XS2yRhIohMpijjVvMkbG&#10;cEYVSS4XcGOXZg2fl6EVEMXXxEpOrCVKak4KLtZxWz0bte+1k0bYjBUMLyqnUjVhKEKnNFt6yvda&#10;9VZX1sYM1jDCCk7ySxOceXGqRyMDgYdthO3jgja2OQ3pTvVtrU2tppsSQxT2zSz4+dEkUYKSmbzG&#10;LZzuKlcnO3HSt68/c/fk/wBZ0QjoFOW/etkcg9M8dK5S/njmndgp8gRmKFQx+U9GO5SN+Tzli3TH&#10;fj0KVVNcklJONk29m+676PqeLXlyNtRk027JWuk+4smnXkq/OmkeWMAOXmWY8/wxs4Dn6bcjntUU&#10;el2n2xreUKYyuGnjVPLJPPlASJIQxOSGBBwrKOvEi2w3pmO9mRT96aQlVPOGYghvQ4z1+mKtxRyR&#10;iUyOsruCRI3AVc8IFACk5wc/eGCM4Jz0cyj7ylG66J6u3kccaE6klCUvdk7Oyle2vfQyT4OSRDLD&#10;cCzZmfbvclGAPysqjGOeuSQSeNuKgXwprAwU1uHbzt+Zx+gbA/DuK2S0silDPCobj52J6dMZ6Ad8&#10;cd/emw2b52m8t1x0XceMnPU8+v8AL0qli6i+Gzf95X09dX/XU1nltOKvGc9Hrq1prfZ6/PQp23hr&#10;XLm5tbK01p7u+uZkghsra3aSeWZ2EcUUK9ZXkkKoij5nJCjlsj6L8YfsY/tZ+DPh/c/Erxh8KvGm&#10;j+A7W2tb+XWde0uPT4DZXE1vDBOhebzStxczwQxosRZmmRDnJJ8IeSGzeOd7yRGiOUlgfy5I3U8P&#10;FJGVcMpG6Ng2VIUg966m88YeMNZtYEvPH/i/XdMRURNL1nxJrN7ZwxoMRIlrPeyRIkZCMqBAoZQc&#10;EinVxWLhGLvR5ZJt3jJyduiaSSun/lsaUKGXpSi1ifauSSaceTS619671202Pvr/AIJ2fsLaf+1T&#10;eazrHxHvfFPhP4daX5tlFrXgXVvhzY6y+rwCNpkn0/x7rGmM9oUkDxyRB2coygZIdfKf2qPhf8Gf&#10;hB8VNc8B/Bf4heP/ABlo3hq6udN16/8AiDonhrSb621mxllgurPTpfDOtavpeo2IVIpob+OeMMZp&#10;ITbjyhNL8q2l7bRy7pJ5YpJFhSbM0qwyJBkR71EhV9oJBLAs2fnzxW3bx+G9QUQ3d/ZRwoz4EcgU&#10;lpAC4YMfnZwfmZs5yMnIrynWqVKkpSnU9m0vci21F9d29L+f6I9ulDL44WMJUb105tzcYNNSd4q+&#10;+i389jGv7owwrILk3IYAhISCwHJHzL8pPHOD6571kaVrl7qUrWlh4buL5wFDpnzIzukKH5JVLkN6&#10;CVCWzhlAG3pNRsrDR7mzm0ieHVLAYin0twEKBuTLFKoDMcksfmwCSuOM10tj4puLGaL+z/DAk3mO&#10;M+WhViu5QELKQSSeMg5Oc5PBrrWOjCHKuaTjG0U2ubRaXV9dvTU86eX0cRO8eWMVL3nbS3NrFWTs&#10;0rpbdLmN4d8F67JdSNaaFc6QtwzG4e6la2tEJx85ZCxCqcnBB3YALL96vXbTwJpdlEHv/G0V1fON&#10;gsdHN3dBCw+ZpGEpEixjCuEMZy4ORirxmOoWTT6yq+Fo2LIq3OpfZnlUxZVURsu6u2MrkFlyARX1&#10;P8A/2rvjV4X0a9+Gfw/T4U2Wj2Wm3kkWs3vwr8N6prEkbI8col1/VbSe4eTYx8hyzYcu2BgY8PHY&#10;/ETpTlGneyTtH4n70Vppa/fVKyfkfQ4DL8Dzww/NKMJ35m3FRVot66v+Xt28z5q+F/wuvvjB43t/&#10;h78ONKu7vxBdXUdlPDqsF7BZ2JuZ4bdb/U7qKK6itdOYu8jXczwxoPlbBjYv9B/tBf8ABMfxr+z7&#10;o58T+OfEvwS1i4mmihfw34K+J2leJvFUPn4Ie40SxDXFpFngXEoZMgqU4OWeAP2tP2gv2cvEWua9&#10;8KfiNd+BfE3iC1m07xFq+hW2j/aNSs5bmS7e2lM1pcRwQiaZ3SOJY2RWCqQhCjxzx1+0R4w+KXin&#10;VvHHxM1efxZ4u1Uot9r15DaC6u0iJMYkit4IbQAE/wAMIySc7u/lxxGaNxeGpVoObUZ3bvy2Tesb&#10;OzlrbotLto9CtleS04y9vVXu6xd42culrve1/P0PH4vhJoPlu7WqWksKFzK008EKhR13tIyoB3Lh&#10;l5ziuBuLPwpDcNHFqcBeBmR3hnkmWJkfaY5cMMhiDyAv3fTroX/xU8Q363KN4eaOxhzHKwnWXIOd&#10;2Y2H73j+DkH6jFcEfEWgma6njthY3Fy3+lRi1G2Rs8sQ2Qhzz8gUk8kZNfRYfC46dNvEKUptJxtL&#10;mSTtdSve3om7PfQ+dr18vpT5cPVSgr35mtWm1dWvpb/gFrVtEsFv4r2w1gXXysZbfcxBLbdnkg8h&#10;Rhi4csT8pBGCazLyPYrSSeW/T/VgjHGMHJbkdCRwe1VrnX7JwBbyKWQELuhVAucYBOMnkHvx9DWL&#10;Pf3UzCQ3NsoPHlpIgYgcZIYHJPXPc/r3xo1VGMZLWKtbsru3Tz3OCti8NBuT5p36w5Wnst20Uruc&#10;MzqElkXczEIQpGCSAWZXHAGD8p4HevZfhV+z78S/jLY6jrHg208LjRdOkjhub3xJ408P+GYopXwM&#10;F9WurdpQrkf6uJS3Cg5YY8kupH2rKDEFVACRJGCzBQMkAZJJ5I5HqOaxEmF3O8MaRmZiMjZGqswH&#10;BCgeWrYz8yqDnvzmvRoxaXLyu8la/RX0u/LVHjTrU4ycq15JtyShZvlbbS10uk7bb+RveN/DGq+B&#10;vEWo+FtZm0m61LTJTFctol/aarpm7oWt9Ss7ieGYA8DaMMG3BuADwdwuPm8ts+7LjqT/AHe/TGR9&#10;a3NVsL62tWmuJIooxgR28coY7+SHaMAL0BG4g4LYB5xXJyXBIAYHoBwSCSOrHp14r0aVNxSi2r+V&#10;7beh5GLxFKbfs4yhB7KVr9l8P4jHc7m+8vA4AyE4HJ+YcHg9B1xmozsHJUnPU54+vQ4znsfx712u&#10;k+KrbTtIOnv4e0q6lZnZdRukLXDgyO5iYklT94opwG2qoB4rjLu48+aWWOBII3ZyY0zsjLFiVXJO&#10;AhOFwTwBXRGLXbz8/wArfieHWlCDcpXlzXUbLZre97W30auMZo1XgsAT2PP0xjI5569s1GGjZsMz&#10;dGK8+g75ByeOmOnfoarEk9z+Ht7dKTHQ9xnn69emK1jG6ucFTEzacdfLyTJ15APPPoT/AI0VGHYD&#10;AYgDtRT5H3X9fI5Oep/N+LG0UUVqIKKKKACiiigAooooAKKKKACiiigAPP8AT2+np1pzOwKFfl2l&#10;TlWIPGDncMlTxyexGcGm0h5B+ho+/Zrd2ae6a2fzv6DUpRuk7J2urauzurPeLT7H3J+yj+3n8fP2&#10;TdXH/Cv/ABS934K1J1/4SP4e6tINR8Ka5bBSJra4068DrDNKpOZh5aM4U8jFftx4Z/Ze/YH/AOCy&#10;Wl6nq37OnjDwt+yh+2oLA3mo/B3xRPZ6R4C+ImrwQk3U2gTNdC3jn1B0ws+n+YVkkUTRgEMf5ZEY&#10;oB2Of/ivSuk8LeKte8H69pviTw3rGo+H9c0i7hvtN1jR7u4sNTsbq3cSRTWl7bSxz2sgdQTNETIu&#10;BtB5B+VzHhGji8S80yirUynOqaTeLwsrQxcYty9li8K2qFaMndSnyus078zcU19bl3FuKw+FeWZj&#10;RoZnldVuKpYqLlVwrklF1cPiLOrFxVnGm2qacbq13f6H/aq/Y/8A2hf2NfiTqXwp+Pnw417wR4hs&#10;ZZRY3t5YznQPEVpHK6LqXhrXVgSy1uxYAAz2800sRwkwVTHnmP2eP2j/AIw/sufEbw58V/gx421P&#10;wR408L38F9bXNlcsLK+MEm8afrOlh/K1jTrvGy5tL6M2irgsyttI/ZX4T/8ABabQ/i58G9c+Av8A&#10;wUq+GA/ac8L6L8OfFOgfCX4gww2tj8SPCnii/sCmjXeq6wE+0ajaW13FbMbm1nsb1lLvdXExwq/h&#10;Fo/g3xL4+8QJpngjwvrviDUNWnvBpOi6LZ3Or6lLHawSXkkEMNtE89xJa2UbSyEIztHE0h3HLN15&#10;XVxuLw+MwnEuURoui/ZVK84wxGXZjdNe2pqqpSpqateEknCSadvdt52LhhcurU8RkWMxE3XftOWf&#10;LGpTu78v7t3fK/dTetlrfW/99H/BMP8A4OCPgR+0tq194G/agu/D/wACfjf4psNEsbDV51Sw+GPj&#10;fV7OEQxyQ6rLJHB4a1DULho7eDTruWLTriVxHNJsL4/UTxR8cbzxLoOpX2lWXwuk+HumeNdS0y7X&#10;T9L0lrq5kjvIZ9MvtA1V7pYLS6v5zHi9uHFtM77UdjIgb/K1nt77Sb2S1uob7S9TsrswyLNFNaXd&#10;jcW5Blt5YZRFNDNGQfkcI6sB0Oa/RP8AZJ/b+8QfBrUJ/B3xdufGfj34S63c6XJqNjpviq/0zXtC&#10;udLvFu7XVtEvGM3n3KyIhaC6DqVQRpwTX4Tx94G4THOvnPC7eFmqdSp/ZNOFBvEOK5uTDyTVpTcn&#10;yxnZK1uZ3jf9I4X8R50uXB57B1GnGLxdR1FVikrJ8vw+7Zbu34n+jj+zrffG7xj4m8da58L/AIN6&#10;3E/iPUdM1LVfH3jnxn4c1qx07WbcXlhaN4Y0o3AvykdpPdEaNcwi0tZhbzpuSRzX8G//AAWM8Ut4&#10;a/be+N/wVu7XW7C38GfE7Vdf8YHxxr9v4j1vxV401jS1t73XJ7+0d7K1s7exn8vR9MtJDbWkLhIS&#10;SxA/0LP+CR3xx+FHxu/Zz8PeNfgt8YLL4pabPFoD+I7G/urCbxP4Q1Jlc6lp/iK3tTHeWN6i26xi&#10;5v4I4Jvs7PFIDvB/zr/+DhK3Mv8AwVu/a0u3hazF94p0u9jgTOwRT6LZeWUZgpkR1AbfgBiTjIAJ&#10;4fCDhmeW5vVw+ZwqYfGUsLiZrCVFKFa0ZUVztpJWinrrdOStsrcvF2f/AFxyhg1Tnhaji41lOaq7&#10;S0au4Wbf+WrZ+VcxsTrNgLHUtI02Vkjmiv7R1SC3vIRi1e4uC/koAgAlLOBuzu5r6L+GfxO0/wAG&#10;S65rWtXml3uvvp+rW6XEM0E0l7c3OnG3R0kidhhjIwDgnJGBk4FfDJG0Ebn4z0bA49sfpmk2/wB3&#10;cD24Ufqpz+Vf0nXw1GvGMOVxjGLi1zOd7pLeWqtbZbt+SPgI4qrQUfZ+7OMlNT5m5XTvtovLU/oR&#10;/Y7/AOCsfjb9nj4beEPhvbt4Ns9H0p4y9xe6hqcdxbLc3Kgs0NmpkR4WkWWUQBpVjSVyvlrIw+3P&#10;2i/+C93xU+Kv7M3xf/ZvmtPA3iTw78SrLT/B02tWOsahLfLbR61p9015p1ve7LqWGRYuGdNsgRgp&#10;KggfyMQwSzNjI2jk5Z+eQOOevNdZotm41PSkh3M5v7V97PIQrRyqygDdtwSCeQSOnQ18jV4Nyani&#10;p46PPDET1nJRhZxV2o7p21fe6+Z9YuMM6zOnTweLlGvhqcIU4wm5acisn1SezurWex6F40eCbxbr&#10;X2bc6/b5EAdQJSVIVsoMkZPQEZwQcc19DfB20aZIy0MmAiAARtlsAZC4GWJ6YXkk4r52vEmk8R6i&#10;0+2S4+1yPK5GCSxDYGBg4BABx2znJr7n/Zo0BfEniDw9pMSeQsswa4kIyDsdN2SRgA89++K9ulCN&#10;KnTpx1hCMYxb35UrLbTY8xRdWvUu3C1RvlWy95aaq5/St/wSU/Z1tbae2+KniqxXVNTvwiaHb3Vr&#10;uWxtAjx+aYZVVSqxM4LkYB5J3Cv1K/bR+EOk+OrXT7q58NaVLqGlCG8juW02xYSW8bBTEyPBKGTZ&#10;liQoOByxXiuN/wCCfPhZbLR9MhjuIhp9tZwWyxAKAirGS7J7mQAehBOTyc/Z3x8t4ReyIAZYFtBG&#10;FIz8hTBJHIwDnGfrjvSxU6cISjGzdtLv0fme3CLUovmb12fzPz81D4dfDS/+Dt1Zp4E8EQ3U1m8b&#10;3DeGdJNwjRwhWdpfsHygsDySMk5zyMfzzWP7KXgbxp8Rfinb+IPCFhqVppPhvxjqllDbWxttl1Y6&#10;bdXOnTww2scS7hNgqkcfzqA+1sk1/Qx4t8RWmmaPq2l2+Fxb3Cxrj5UZlPygZwecnPfOMen5z/DL&#10;T50vvjvqdwmJ5/Afi2WOZYizwiPRLxf3SqCSSqAgDkk+leKsVUlU5IwhtduUpLS9v1O90VLD1Pea&#10;lUhyxsldN66eeh/Huunane3usWVxplxHLpb39w6yWhiFvplpJKftCjCuRHDEWD4wSvByarP4Y1KO&#10;1hvLVLmOC7L+VHayhnBXq0sIy6BwcKSAOvpU83iI22p6zCwvpIL24vYtQvssXeJLmZ/KKY3RwgDE&#10;qbslMjFYza4sMP7m9uvLRj5YBYFVY9BnofUY9cc161JzTs4RSk00ouTSdkmtW2ru7SlrqcMKlKnQ&#10;p0azm6kE05JK+r63S19NGOW01ewVnu7W6WNiAs13nqCSdpICg5Izx/d/CGS/mR03SOYyWV3VcunT&#10;AwB0APBIAzkdRmmProuIlWWe5lVCxWKbkOSBtAI6Djk+4NWoH0uaNZ7vRrgyMeZoLkBwBj5VQjBH&#10;OQffHbjr9lF6u92YuvGLtCUnHo5aS11d0tNHou61LFnqmjQWp837bLKsjb3DbSeh3bTyo+vqcVcb&#10;xTAMx+ZM25SCDCZML3O1VLsv04/Ss21fRRfCYwTSWycPY6jOsKP06yhePrmr11e+Epbi3+zafdaV&#10;MBte4gmF6rHsFXao6ge2O3cVLC03B7u8Xp3unp872+fXYFiWmnGXvJpx1b1W2j0ettHueweAPHvw&#10;o0TwnqumeIfh34k1rxc73cmk+JNL8Z3OiWMUkgJifUdEk2eYq54G0eZ0XvXEN460+fCXHhm1nleJ&#10;lMgdhLnLYDndmZhkZfAOQSOTmua+2apYxlgn2q1mztlkjjZgOdmVVQynYDxng5BzWK+qB3IklWFn&#10;baBHEFbdgn0+XoeQeuc4NefLBQSclStL+a8r66PVq57OGzqpTpOlXqwSdryVOEZfJpJ2Z6ZaJ4Zu&#10;US5fTmsZ+u6EuJsgcBS3Bx2AGRXZaV4w0nw9JbSXttruqW4mJhtoLsLwD8jMybmhcLgMpBKHK442&#10;186LdzpuWO4lKNlh5nDKCeo7HODjHNWvtt46KGvZWSJEMYDIDkAEjnkZGSDyenevOrZTCvpVlOcd&#10;uXVaeT1a/rTc7MPnuHw1SNSi4Oo2uaTetlqtL2319Xruftp4N+J3h39ob4H+JvBnxM+O2g+AvC3h&#10;B7O6074c+Ob6Z9S1KDSbEmzOiXun6MLq/iunuPs0dpaySMbkAS/IshHnvjv9qXXfGPwa034GSXfh&#10;rUPB9taw6PoWn6J8LfDzeLvsVu5FnbWOr2NnH4ha6kVBl5Ue7Cks8eckfk9Yaw8eEhurxFyZUEqw&#10;XEolCkNundQyx7c7VHQ9uprrdD8U3dleW+pRa9qFld2cySwS2xNrMjqQR5NzbvHLE3XDqSRjG3uP&#10;J/1fjhJ2w06sYSftJRVtZPRu/S8Uk9Pv2PqI8UQxsYrEU6M2oqEZXd1HdLonrc+htD0nWYbj+xdP&#10;+Hnim5vzI4i054JL3W2KANk2CxnUEdEGZYZoVkiOQyhRxQ8RahruhyzR6loN3oMixZkttRtHtdSR&#10;gdkck1tLGkiJjaqllA2qoJJzTfhz+0T4r+DnxA0/4rfD3xFrtt4/026+3Wuv3l/d3tzFLICtzbET&#10;zyR3VrdoXiu4p4yZImKxlDg12vxg/av8YftHeJJPGXjnw9pFn4knQW93qWkacmnLqIwqs7QndGPu&#10;hIz8zKipnLA1zyw+MpV6j5X7KLiuZ3Td4rpdt9dUreisaVcZgqkEo1uWbT/dpRcY6vS++2uvf1Pm&#10;wa1q19LNLdTvAqygATMkQlRWOWCPt3Ky9sYxweM47DRrhcF5nup3AYxfZbaGRBgHIMiblGVyOT6A&#10;cnB0NP8AhXd+LbhJ7NrybUZ3zDp9ppk2qTAMd2Y4LBJZppEUhtkULOxHAyQDo6V8M/iVDq954ffw&#10;ZrthPYymKcapBNoF5hlLRyS6dfrDfRrIv7xD5JBXliqZI6pVKLi5RnyuKbanaLuukbtNtu9jyo4b&#10;EVKjcaUp0N+aCbnK93ZK3LdrbzOL8RLcssLR2zNFJI0s887iFbUKAQ0pgP7vdgqPN2gkYXJNVbSO&#10;2ntvOgvPOUEiVVcy/vQqg7dxzs2lcY+UnPIORXresfCTxOloba8lsHibD3Fob5WuYXRuVnLPlSjA&#10;blAIO4An5q8vSHUdP10aJP4dkFtbttuLq2nMUc6BAfOjRchyE2qWB5I6nbRC9aHu1XCUfeuuXVLf&#10;SUtXqlZa26dTGvFUb+0wmKjDbmqwjGF27JXir3dtNLdyiLTznP3hGWwhcEbj6AHAz7DnHJrmdZ0r&#10;RIrs5vo7C9WVJEl+0xiV3Ugr8juCBnHJGAD3xg9vqPiDw7axOltpmo3Cl3VJY7knE0f3woMZO1eh&#10;JY/MDyK4Rb1F1GWRNCurgFSQZ44X25zgsdnCgkZPGOSeuK9HCzlDmcpuTSsm+WN+/VXseNi61KCU&#10;Y05NVW73v7nLb4bLW7et+x1VtdSx2Uey3guiuFWZbqKQy8fedUY49c8AEnPes661TWogzWsFpbsQ&#10;2W2RzsAo44ckKBuJHHzEn0rZhjikRRHEsbsFd4VjTZHnGPmToFzg4JA79qyNVb7JG7QyWbSKrgxB&#10;iZWJxgIM4yDkNnPUeoxzyt9Yk078zUtUrXb27WX/AA51wlz4bZpJ8uu9l5bnPrqt3dyNaakt1eGb&#10;5CEsmitkDHAfei7AO5bI6dSMGr8eiaZAGY+VEq5YMgaQAKcM24Er8pGCc4z1PFR6VqV/dxBLixmj&#10;xlTMfLB2g9FGOgGccd66rw3pEviTxJo3hmLU7TS21bU7TTf7T1R0ttP0oXuC19fXM+2FbYZ/eSMd&#10;iHIJrbEzlGKilytJXae7SveyfLttv5HPhknUfMlK8krNeat/kffdr/wTU+IMP7K6ftVal4/8NaR4&#10;Ul0mfV4NFu9Ju7jWCkChoo/kZnnaeRkji8pHJdgwHBr5e+D/AOyj4k+PGka74g8J/FP4G+CrPRJ2&#10;s7u3+LvxW8KfD/Uru5W2+1+bp2j+J7hLvUlfbcRxXdraiGN1NsblJZY4pO4/aR/Z+k/Z7Hg/RYP2&#10;j/BHxffxLDLI+nfD3xEdXsfDccRCbdUNnqF9p8CorlmEcBGxThs7a8p+J3wV0v4d+HtD8RJ8Y/g3&#10;48udaezjk0TwBrcup+JNGaa2abzNds7oxNbQxgiKadF2CbgY2nOeGU3Lm9pKVtVG14y7qzWq9Wre&#10;bPZxlKFFypKhRjJRvOSnLmprT3ktm1orPvb18G1jw7q2ia1qeiXc1pqU+kX1xYSalpUsV7pV69vI&#10;Y2n06+ti9ve2chXdBcQYikjKsm4EURW00UXmNA7beXbeqhQD1YHG0HGeeCOQcUT+S7xBLkyR+Xuw&#10;JgMFmZSu1cgMxQlVyQVKnIBxVLV7lbW1FvHHDM0vDw3MjhiDyANpBPXHb0r0qNOVSbU1yK17q1rp&#10;rS2yR4FetG04x1cYuXra3Ypz3Op+YwjhsJLXJVl+0QvIA7EAuQxKtg5ORjOec1at7Ik5nfyUG7Mc&#10;NzE2flODgMejEMxxwAewrAtYhF88dubVpARLFHKfKB/hI37jgE55OQBzkitYWLLamecDyuQWMo2k&#10;jGMlRnBOF44OfQ89Vei5qMY7RTV7a/PdfccMJRio1G3ebcraWVn336m1bwaSSn2mcXTI2Vha4jMc&#10;hAwEcq/yd/vEc57VYttea6muNJawsdOtwP3UihZAVzgDzRkDJGTluOM4rjGeRhtFvaQxkFlltQ7T&#10;EZIzIxJyD14AII6mtHSrZriRgWuzGFwWgwpwCTucsMg4OMnIA9+nKqEaacJXk+73V2nstPLbbzN4&#10;4h1allZRsttdrLW68z6o+A/wO1f4xeN9M8K6VqHhLTbIssus6tr+v6VotpptgcmS6t5Nau7W2vbp&#10;RkrDDI5HC43A17L+0d4F8Afs668vhTwr45i+LGp6YkMutvo+k2celaZG4DuLTXdLknsLyaOPJ2JO&#10;zPIAOcgV8QNrGl6UkYsLVdTuSoWSW/1OTy4wOsX2eF4Tg9CC+SeQea1dIvtIS9mm1PQ7y7a++z3F&#10;rp9pPLNblQyqVilmLtJuYEZErLCDljhTXBWwPLjadZVvddNfutFFpq7u+ZO+vbqvU9vDZlhYQeWy&#10;wv7+cXV+tNS5IpRbbcrcvNpdq/luT+I/Efh3xnNb6hcWWo2WpREIZHuRieNfupLCW/dgdjtBbHU9&#10;a9L+GOg6t401e38K+C59Tudd1S1vIrLSNJS5+33/ANktpLq4t7L7Mksl3OtvFJK8MSu6xxu5UKrM&#10;OZGu+CB5Sx/D27nllyUkS+OYscOzIqHa0Z5KnGcYBru/DXxB1LwTqdr4r8BR33hXxPoSTXej6tYX&#10;j2t5YXD209k91BKkZ2zra3dzGQ4eNlkYMPu4qpRgo3cnyx+FPlfKm9lfucv1hKrGFHE0pVG3yqHM&#10;puybdrpdL38u54brcvhSS9vIXk119TtHnt721NxdieLUIZZba4DsykFlMS7j/CeCQQa4Qpr1pI39&#10;mavNb2UshaGGeRZZYmP99mGSB/z06Hpivoe4tUu7B9Tn0W2vLi7Sa61GcBTdXN5d3E09zcmUYkne&#10;4eXz5JGwTLJIoARVA8L8R6fJHcP/AGbpF/bscusZmG0KTwERsHHoOvrwa7MHWipOEFGVoq3tOXTV&#10;aqyWt/Pbz1ODMKeInCMp1Kr99u0b2vyu99b21+8xJp/EgIEmvbiTkiPyjk+oDAKT7nAPc9qyb2y1&#10;qeRXaaS4Usu9y0EasudxDNGwJBxypyD3GeKrzafq9oXN7Zh1jPzSbm+XHU4UjcPfA9+1Wor+NIio&#10;srxpMYVo5WEIJ6ErtOQDgHLevqa9ZurG1p09U3a6t27rvp6bHjwpwmpc6rJp21Tu9n59dNDrG1u8&#10;hgjit7Dw/A4iWNpHjCTsIxjdJvOHb5iQV989a4TVxe305maC2MjBVP2aCRB8oxwwUp+Pt1reg03U&#10;LuJZZLuNVOT5cQAkUHHEjMBk8DAHfOcmmy6ffwxMIrl0VMsS7x498E4znpj8M+swqN1LS5ZSVryV&#10;3vbzs9O2ncmdPmbg5ThTXwy05u7bT03enyOPaKVQRJFcgrkHDYXI6445Gen4VA0yciNbxJD907lB&#10;z1PQA8jriulXRtVvYmnhMMiMWUyscAvnJDNnAJbrxyeg71y2p2moWM5gumVHIz8hDcem4fyH1Nd8&#10;Yp22W2rsux5ONqTg7Uv3iW99L280/JfexIZGmm8uSaUFgRukcsFO4ctnhQMnJOPwzS38FtGD++aS&#10;RR99AGQk+jLwce3Y898Z4Zk5Zd2cDdkjPtnk/Ue3PIpDNGwP7ouw6N5hwBxxjHIPf1/DFbKCTvd/&#10;geZWrt0JKSSnzRfLr3133t3KomIG3cpAz1xn+fvS+adpAHBB9O/4UNGrkswwT1APHHA/QfnTNhA6&#10;YAHqOAK0dul7+djzJTlK3Nay2s3+v+bEpcH0P5GnRK7sAi5PJGeAQAc4P4cepxirBjcLvYDYWCE9&#10;lLf3iTwPU4qoyS928VK97N23M5U5yXOoScFo5JNpW36dE0/TXbUp5+v5H/CirIDHkIxHOCBwcHHB&#10;zyPQ9+tFaWqdo/8AgS/zMvd7Vf8AwD/gleiiimIKKKKACiiigAooooAKKKKACiiigAooooAKMD0o&#10;opW1um0/JtfkNO3/AAdfzHK2ARgnnIwxA/Ec57+le3/s+ftA+Pv2afi78PPjT8N7xbTxd8NvE+ne&#10;KNFWdnfTrq4sZ1mmstRtB8tzZ6hEps7yNjiW0klhIO7cPDqKqbdSLhUlKcJaOEpOUddNIt2Tt1Vm&#10;VTqTpTVSm7Tjs2k0vk7r8D+pPUbj9g3/AILZ65qt5YaN4L/Ya/bd17SNOMFm2o29p8Kfip40nYQ3&#10;V0qzNpNtZzarO8cBR5bea38zekVyRtb8GP2ov2RPjj+x18RNS+H/AMcPBtxod/Y31za2Gs2zG98L&#10;eI47Zyhu/D+v24+y38HCsHgcOmRuxwW+ZYb+5sbi3ntLiW2kgkWeCaF2t5YZkIZZop4jHKsisAyy&#10;B9yEBlZSM1+lXwl/4KE3E3wstf2fv2pfh/p37Q3wp0/W7nV/D2p+ILiRviT4HF/AtvfReGPEdy8j&#10;SW8gQTRWlyswExLAspAX5nC5TmORYh1sBi6uOyqtPXAZhNyxWCUnKU6mFxE715pOV1TnKUUrKL0P&#10;er47C5jhGquHjhsc48sqy9zmSSSbgrRT93dJeZ4B+yN+29+0n+w18ULX4sfs4fErWfAvieMwJqVv&#10;bXL3Xh7xNpyzedJpninQZ1+wa3aTDdGVuVLxq8jRujPuNv8Abk/bG8Xft1ftIeNf2mPH3hnRPCnj&#10;Dx/a6Guv6X4dnnm0d9S0nTYNPnv7GO4iiltIb5oftH2ItMtqX8qOeRAGH6S/F3/gjDrHxE/Zl039&#10;tb/gnn46tP2nvgx9gbUPiT8L9GlguPjb8GNRYebLpOu+DbUvqurWUMcV4YtSsbJEI0+cshLIa/CW&#10;+sLnTb24sb62uLW8tJZLe5tb23ltbu2nidklhuLScLNbTxOpWSGVQ6MOQCa9SlhcHVxTxkKFKON9&#10;nOm6iglX9nLllOMp72bjHe+2jPHlPFJRgpSlGLtzqzjbbZ6a97XO10n4YeNtds1v9O8P6jLZyWUu&#10;oCcxQpHLZxffmtTJcJ9pAzkKAhYYPANY1x4XvtOupbbUZEspreSOKWG4ikjkSSQcbgcr5QPHmh2B&#10;JA2jORUbxRrj21lYvq2oLb6fE1vawx3t1AkULYDRqIpVAjOBkDAxxjHFfSfjv4Pa9bfDrQPHM/xB&#10;+E+tR3VlYXlvo2j/ABDtdV8awQygMLfVNAFsJ0uYjjeGnY8E7RjFaP2kW+ZpLorbfPr/AFvudKq0&#10;nGPMryS1eqv8lseCLo82n3EULtBNNOuViV2V9uN4baVfK/KBu7Flx2Fdx4e0O8uNT0wReRCTeWh3&#10;SSbcB2OcZQZ2begI3Z5I4NefS6trFvqEWqSwGeSFNqByjLGgGxo2CgHByCBnOQDziuo0Hxre3+s6&#10;NB9nijzf2qIcdXaXIOeMAZHGBiuXE0Z1IOS108undXO3A4mEK6UdFo7NN/mm+xq3Tu3iO9YNvP26&#10;RGABAJ3Yx3JAxjPfsB0r9cP2HPBE1/c2urOpCpMEiYxZJLsu4Bg4xjOM4OecYzX5LWEUtx4ouY5v&#10;mka7LvgrwxlxxxgDHHTjHJzmv3p/YsihsbXQrKONxGGjlkxyz7ViLE4UZ6Z/H0NciTjBLqo2+aR7&#10;9FRlOc7ayk5PXu7+h/Tp+yIW8M+HbJZJ/IzEhQkcs235c5YYJOABknJr3/4v+JReW88896onFvs2&#10;hh5gCqSNyEjKk85POeOe3yb8ENfsltLOJpH8sIrhJAVIZFMi4JACgMoPTBAPrmvRvibqGmXFjc3S&#10;tK9zIrhmEnRRGSFwV4XjOMnnjmvPq+9GUnq0nqevQipVqcXs5a/cz44+I3i2NIrpZkBjcSL5keQ2&#10;75gCSFOegJA9eDxXy/oOuw2Gh/E67QfaQvgbxhJLAXkgleIaNd/umkhZJAGDAhjvwMfLjFdh8UNT&#10;W8Qx29y0JilYMoYDeQS245GehA69B0FeNadpcl54W+Kd6l15LQfDfxlPM8Xzeb5ei3SBCpIG7aow&#10;M8nn1rxWr1euibVm118j1KlOKjFKXs+WV099bNWd9H8z+U3Wl02eaR4FW18y4vXAYJbxxyPPL5WJ&#10;GeU3ALkDDIpbgNkk1ydzZafMXiaRZ5NokUmJo3YDduYbNy7c5AOMNgdDXsfhrxoukajqDyeD/D+v&#10;RXOk3WhlvFelzDS7C5vXlgF5atFLC7ahCJlmt5w5WOYI5VgvPEa1Ndy2JtCugRgs6xx2FwyXLReZ&#10;5ioJmXJSM/dGc7RtJJr1MJOaaTb0atd3dmrrXV+b1vr5nn16cIuU01UlNtylZWTXS2y+SPLLq38u&#10;MrFsjQbsERyyu2COEURqRj+I5IGR0rDcXJYYuHA+7n97gc9Cm1SG5yRg8Ec9QO9sUSEeWYZFuFba&#10;wa9UlTJkBlLgfKCvOM8YzgAVch0DTrnUoLe9kNpLcF2Oom9h+zIsalmLBXLZ5yD5ZHuTwPcpScp8&#10;r1Vl2/lX9fgeVOg6knPVX7PlWitsrI4yOxuZoA/9qWzogwyEHzUIHKiJgC+P94evtXW6p8Pdc0fw&#10;PpHxATV9Cfw1q93NZWVv/bOnv4hF1CpLLPoUU0t7BF0xNLsU8jA783qmnXazTRwavp13FHK6RyRS&#10;+WxQNhTvKBiSvUkZ45weKLbwpr+oWL3dnpy3ViigSXEFxYCUBVJkmRSyyAOMmUksWHcCuzp8jy6k&#10;p03PlbvDms/OPNbTW+qW/wA2YMepXoYol5NGuMn94wQ5OAFQggHvjgdee1Vb26nVA7STSZDZYqoT&#10;OMAsQST1J4A74POR2XhWw8DG+1AeL77xFa6emlzNp0mg2lnfzTaqCoihu/OkQQWmfNE0qBmVggUE&#10;OSOKW0+3SSwQn7zMLXzMRNK26TYjF5BGGZducAgHrwRlxinJJ6rqn1++5yYutVlSUnN8zTbastUm&#10;+nnuVxftcJDDGqxGCNVZ1dnEhAOWIZUIJ7jLDPOTXpdn8Pdfu/Al38QYdb8LppNjeLZSaXPr9tF4&#10;leQkqHg0Ix/apocjPmIdpUhgcV5ctq9ozLJxKrFJE3K+xkyCNyEqQD3BPGasrdSqpQeXt3q4LRRN&#10;ICowoExTzQoGBtVwuAOKdSEF8MVq3037/j5sxwNS9JzqylKXNZNSa2u/JfgakdzLC2S+SSd/GNwx&#10;jAxnb2PQ5wR04rRs7p7iZYkkig3D780wjjByo5JjIJ74xkdR0rmDM0jgyZI5yI1G4j2Ht+gq8LSd&#10;rY3sNtdSWiMsbXTW8v2VJnOFhe4VfKWU4LBS/Kq3HcYulBu7ij2aON9mvdlJWatrf/P8zsb9dQ02&#10;JHbVNMu1YB/LtZxK6gcAMwQBGHXbtbIA5GcUWfii4UoJJVJRSF3qxAYkkN1UHbkYBx061xaNOCSF&#10;BwSpD7ANynnA3DIB75PIq5FZ3VzsdbeWQuWXbCjyFyg3Mw8tGVFVeG5PILcVnPDUaitKnFr5p/er&#10;M7aeOmn7SM5qT3bd1fb0PqX4Q/Gy4+G+tWniHT/EGs6Zr1hMbnTNX0iV7W60yZgFb7GEZlTcAOWL&#10;OHwyuh6fW1n+03ba3qmrfEW38YeIJ/izc2U0dp4o8URRazO0ht3h3XEl8p3y+S7qpwEkQ+Q6FWLD&#10;8trS8SNfKSIgE4Z2O917FhhQw29QMA5GOTXW+DE1PUdesdKjuYnW8maFXYkAq8bjkYLK6AEjcp5G&#10;Md6+YzHJMLUvWcmpU7zVpyik4ttXjG0ZJPdS0a73Z9rgOJMVCnSw8IurCXLHmp04ucG0rtO13JPZ&#10;dX0Pt3xN8VrPx7qnhddC0NtG8Rx+Gre38farqM11qdt4y8YPcXL6n4tit1tYIdDtryNrVI9EtI7m&#10;GD7MWjvJjNti6/8A4Upr/ijwNr/jK2+Lvwf8Panpgijbwdra63YeLtRRUVpJtIT+x5rI2pidAsl3&#10;d2kkk6XEflqkSTTfAlv4o13SfENtqdjqgg1fw7fQ3FhPNHHLEs2l3PnRN9mlV4po/MhX93PE8UiZ&#10;DKwJB+tvil+1V8Z/2o73w54p+JN38P7O78OaTF4ftbnwr4N0vwu15Z2MWEk1yw0qOOx1O8K3BBu7&#10;m33udgIIjWvOrZZiqKp1cLXSTSvBxjK6lropRdtNbJrTY9ShnmW4r2uHxbxOJxF2oUKsXTgmr+83&#10;DlbcHsurdrGJqnwp8beG/BNr49uPEHw71PSLy9fT/wCytF8Vabc+JLZ3Lp9qufDz20NzbRkqXIkY&#10;btwcHawZvM7rTtUa2Zvsdlb3Sozz3DXcfkLEASZGA5faMlkVlLAHB5qTXPA3jTwNPoviDxDoniTS&#10;vC/i6C4/4R7xBJpl9p+l67Lb4e6GkX0trBZ6jHbBt1ytvcSGIELG5I2L7t+zd8KvhV8bPGGoeGPi&#10;Z+0B4Z+BOhQaDql3D4r8W6dfappeoavb2kkljof2TTYjf2cl7MEgNxdKsUe/ezBRmtJqrTpxc3eV&#10;43ko6Xdrq2y1vpfXpozjnCFSpGEcIlKHNJ3Tb5XrHf0Z80Lc6fFGqjXYhP5YacJHsgcE4ZVJlcjZ&#10;jhskEZOAaxL42zI0tlq2nqzhipeUOHYY4Zuduc9h6+nHuGkfAme8+H3xL8a23jP4T6hoXgXXdT8P&#10;RaTc+MbPTfiDrhtZ3WDU9D8H3kK393pt7AUuIJlfaVYBjk8eC+GPD8Nvb6xd38ObNbdfsrvJbuGl&#10;+fceSfJkiDxh1IxlgMtg49elh8JywlUlyzcU3q9Vo07Xtr2R5vPipVK0JUXyRT5Ula1r2ei9N/Ix&#10;f7f0Wy/d3GoF7vaDNJbQvsRyTlFJnw+0j74Rc56CrMHijSPLbzdSW4jaNo9kqsJCjHOJC7SgMOgC&#10;Ku3oMDGcy/8AhjqOpM99bXsBDR74rbhpCm3cvzxBkJbdjGNxI5xivJb2zubC4mtLlWikikeKQMp4&#10;dCVbqM43Agc8969Wll2AxkYqM7ysub3mrP7126bep8djs0zfLqk5zw0qVFzl7Ko4pqcU1yyV4ta9&#10;7/I+kPiP8Yfh54rsvCll4Q+E2l/De/0LSP7N1/V9E17W9TfxrfFlLatqVnrFw0NlMcZ+yWcqWh4B&#10;XHNenfE74mfscX3wg8H6L8IvhH8YPDXxlt5bNfHnjLxl8RtH8Q+EdVtxazrqUOkeF9P8NaddWb3N&#10;2YWsmk1WYWVq9xE0k7lN/wALojqclSpXkYMqucjBxjPODz8wGM89KeqSEhTE4TdkRruC88ZzIxOc&#10;nJ5I5PGOnZDKsDTtyztbZuc3t6t6dlql9x5VTifOatWdarGTlVXLOXs42cP8KiorZXsl1uehv4rs&#10;hEkCWwCIGIVF8oJIGPlun+sbCR7UKliWK7sjdtqtB4g08lpbmV5ZpOvmRFyuCQNrZwPlxxg8YA5r&#10;hbiGSBtgZWwAWdDlfmGQpIyNy5+YZ+nvBtwfmIZupIOffg/4d63jgKF/clzNro7ab3/LqctTP8dG&#10;7UdZaNuC1T8kn207WsenDxH4fGwyCeRl2k4tzjI65/fDd054GeOlMv8AxHPDFC1zZwi3uInuLSOC&#10;5XdsZxEvnKgZoco3mAHecqEIGSy+aAAHIAz78j8un+cdKvyNvWILMkjzDEi+WNyqq7gucAhQVBwu&#10;ASB2yK1WEpQ0cW766v5dDnlnmNqOEObktpG1OPVq/wAUe+l3sdCniG1dwRp2whQrMt1OWK5+8y4w&#10;w/2cDnvXc6Nrtq8XlbzaszYDJDK8jDbypd5NoUnIxg9T+PLaFpN9amG8OlvKJgCjzNbpBImR0WVv&#10;mOQDgEHtmvafAfw++JXxM1e90PwH4MfXr2wsJNV1Kys7nR7Y22nRBle7E95eW8Y2+W48tXLYXIU7&#10;s15eOpUoyfLFppLXmdtr7PsfUZPLGVIxqVKvtZNyXsuSKdubTVW3R23wUt/ghL8QNIPxy1bxlovw&#10;7WQSeILzwHoVh4g8TSnPyQW+naje6bburxmM+d9sULnDRMylj7L8UPiZ+x/b/E7T9P8AhB4Y+IMH&#10;wX02dINSv9dltLT4j+K7WUqLy4aNZL7S/D86RGVbSC2gmgMoT7Q0i7ifFPhX8DvEHxH1PxWt7D4u&#10;0Tw54PtLmXXte03wXrfi7TtOmt3IltNUufDsd3BZBXBAlMxQgAhs8DyrUZfC1hc3ltB4YvtRitpj&#10;FHqslvcW8d3FBKf30sLCORQ6ruKSbWVDslXIavEjg6NarKdSrJ1I6xSna1tVG3Ml2SvfdK1rn2FX&#10;E4zD5fhacqEKFPEYispznRhOc4xk3BKpODqKN0k1GSTTs0z3b4gaz+zrq/iu41H4Q6d8R/CfhJ7K&#10;3tZ7Pxp4q03V9Zu72Eh7i5N1Z6fpSxW+DmK2j09mU5DXD5zXuX7M/wCy78Qv2p9dk8Pfs+eDPFHx&#10;Aulvxpd88V9Ckdokx3RzkT5MomVXYRrsIVCTIQa+MrTWtCntQLHwd4X8w5c3OpXMUN1G4jKqqx/I&#10;QuT9wsxJGDnpX9c//Bsx8L/ij4o8QfE74n+CdA8Etpfh7xX4S0iP+2tUNnHcazb6RqBmt9OisYD5&#10;yGN/Nv8AzAApW2bcDIa5M4qxweDlPkqzm4xfLTSlUfvWsoqLu1102TdhUqkeV1pww0ZQjKSnKnCl&#10;FNq13OKjy3vbTR7ev4ufta/sD/tL/sNT+DJ/jpp2m+CB42gv38GeH7oQ6vqmuQaRCs16Ibe1kd1e&#10;EOSyyRqo6B2IIr4AsfiBFqusGRvDb6zfrIkAtLfQWjL5OPMkd2UR56FPKY5HcZz/AGn/APBdn47S&#10;eDfi7pnwg+K3wr+G2s3Xib4RW994E+KF5aT69r2gNrGp6jBr9roU13CItJFvdSskd2iljE6RsH2h&#10;m/mk8Xw/CTXPAWleFdKsfhJ4Y1axmiuW8arFc2/iTWbqNRui1ScGG38suDuSNVXkkPnOPmcrzeFZ&#10;zVWji4S2jOsnSjfmei5Yx5nazs30Pp8VlsZYDAYinWwtF1qDq1XSn7Z1HtZxqSkoesUtfJ2PiW48&#10;KeM9Wt57iL4VrBBIMj7bf20MhGMkLGVdScdi6jPsBjzrU7DX9LaSC48HTWRXIdYJrK4RFAJYqqks&#10;5GAANygjuDgH0DxYnjfwvdpJba3ovifQN2ZLjwnrFzqMTRD7wCzkHJHQEqD3ORz5hqnjOyNwLm10&#10;/X47zlHW8SIx5P3ipXJPIGAc8Z+bivrKXNUipSblonG03orLR+8tf61Pk8Q1CfLGMNFq+SPvO++2&#10;nyOXVbq9S4KRLZtE+I0u02vJu3ZAVCNmzaM5LZ3DBGMHznW7XUILhmnSN8hc7GfyMAYHO4AnA5BA&#10;PfJzivRbrX9Uvy0FtbXKSsW3O9oiBS+Au5wuMcHHGR681hTaBqNwHOrXDOxCtHHHcw42453Zxz14&#10;28cnJ5r08GnTk5TtydIu7fmlJtvz1foeTjacq8XGHuze7ikvnZababbnE297fxIkcCu8atuaGLzf&#10;LOcnGQrdOzcg9cGpLjVreWZmvLLZJtC4Jad+TnKkhBn8O9aF3p/2UyfYHv4zGCZNtxGVKHhcAMCB&#10;6cEEAe1ce6zLKztJIZR907skdj1BwcZHbn9PajZtO+mjXfXb9LnyFeOIpS5Yy6tO6i9btPdeW2gl&#10;41s8hMG8A4O112gDOcYJyPoSeP1qF8eh45Of8/5NWSk0rZYMzY6kqDjPqev8/wAqje3fPKMDjsVP&#10;r3FbnBVo1J3k9XddLfgtCHzPb9f/AK1OyGG0BizDGAuRlhwOuT+A57U1omBwQQPU/TNOG4Y+dhjp&#10;hyOAOq45GP0oOSdGpGz1SV7q26+f5o9x+B+i/DzVPE6XXxK1620jQbEbzBJDOTeSJE5SIeV80QaU&#10;R5IWXOcFcZI1fi/c/CuXUQPATIbLzCpMcbRwmMScSFmbcSo7eUhPXPp8+hnLLtZyQem98ZAyW65J&#10;Pcg96JBJsEbk7ASVJHI5LHDcE5JOd2eOBjGa46mEjVxMKzqzg4xUVFSko6Nu9k7Xbfbpq2erhM0h&#10;QwU8NDDYarKVSU3OrNxneUYq1rr3VbTzbPpOx+F/w91SytdQPivSbQ3UEUrWz6kqPE2wKyshQFSW&#10;Utj379aK+ammTP3sdMhTgZwM4AHHPX3orr+qT/6CfzOR4yq9fqmB1/v/AP25XooorpPKCiikyPf8&#10;j/hQAtFJke/5H/CloAKKKKACiiigAooooAKKTIJx39P8/WloAKKKKACiiigBdzEgl2OORk9CO/T/&#10;AD9aTdtxycZ6bjgZ5z145A+lICDyOaa4JHAzz/jRJuT5pNyfeTcn97bHd3u236tv9T6v/ZS/bL/a&#10;K/Yw+I2n/E79nb4meIvh/wCIrOSKa7h0+8un8P65b28oLaf4n0E3CabrGmTpLNBcRXsUgEU8yqwE&#10;r50f23f2rpv2z/j3rfx91L4YeBPhV4i8VaFocfi/Q/hxpkOjeF9Y8V6dYR2WteKrTTLaKG3spvEF&#10;4j313DChj+0vJKGZ3Yn5DJGFHpnP4mk/rWUKEYy9vopWcdHZ2lvdXvbTboaSk+Wym7X+FSdvuTt/&#10;w4+SIogfJO5c5JPcZz7Z498c0+2uJFcYZgeBuDsuB6ls5woycHIGOnPEHmMMgKccj/PFOHBH1FOf&#10;pe/X+kyYbtt29ev39j6w+GHhr9nDxN4SVPiD8VviJ4P8c3c80T6fpvgvTNc8PSRIG+zTx3isuob5&#10;MYZIcsRvbOUwcfSfgPql94kubj4fa5pXi7RNAnj1aS6luk0LVn0yym8ye4k0e/Ju0bYuWEeVB4wC&#10;Qa+bBMY2VkLAg/eXO5f9pe+R2+p9q73w/wCP7vTpIYdRMlzZIsiGRG8q9VDGy+Wk3aNmKl48fNjO&#10;fTmnSryf7uUVBqzjJLd9en3+p24aWGjNOo2pX3Ttba1nf1vr6ne+Dn+1+Lizx7fN1B22vg4jabci&#10;8cMMHOehzmv3q/ZJvrazaxlwN8CRIgwCA6qgJx2yeCO/Oea/B/4Lw2Os+Mo2kvbe2M1yrxRSSJEz&#10;pv8AlUliq7lGNxyATk89a/oG/Z/8BzJa6dPbAhWSCQOhVozuWNwRKhZMEEENuwQc815eLqSheHK+&#10;ZaNqL1a0dmlt5n2WAlTlCHI4tNK2qbs9r6t9Ufth8MvEdx9ig3mJBIkW1gApXlScY5AIG1sdQT/C&#10;cHpfiB4x+y2d1GZVyUKryePlJPcdehxj3714t8PNL1LS9DaU21w7xKF3qzSLvlXaoBUFWOGyMH3H&#10;th+ONduIrBvtKsz/ADRglWTDjJKAMAcgdcD9a8ao3ySV3dra7u/le+34HvUMM41IT1ajd7abNdL9&#10;z5M+JHiuddTum8/MG4kojYbJZ8kAHjgAHGOnI9eFuvG8dv8ACj4qzWMxS7fwD4qtorWRj5k8lzYS&#10;RAqcjJG5vbDdqo/EbXLO1muJMK0krHcuec5bggj+mBnuenm8XiTwzp3w98eeI9dhlNno/hnVbuby&#10;SJJjFGYjIkcZAwcKzH5gDy3cAeRzVo1l7KPNJ+7aSbvd7JWerdl57eR11JYflkq0o2SbtdXTS3tf&#10;Syvd6WPwu0f4J/FTxla6bHbaNr8DavqEMFtEIJGW6injZWntVByVQsHwASxHHOKf46/Zl8aeEIbX&#10;fqcmrSoHlu7O30+7OoaOw5Iv44yZGUkY3naE5bpkV+937Lv7cH/BNYal8NP+FneK9b8If2NLBJqS&#10;6t4NubqyE6qwDPc2ch2J5mFMmxyPvEHof1z8L+Lv+CXvxp8TQHwp+0b8I723vtUvbm0tdU1O20S7&#10;gjk0uYofK1OOJ1O8KoXfkudvJr6bDYbNI2dTBzorSVqmGlDSSupe/Si7Wdk7u66u6PmMRi8tnNKn&#10;iYz0ldU6yaupWd1Cpa6tZ6X0P4P4NC8SLPMYZ9IuWhXbIkj+XcbVJDK0bfvEKkjIfPTtivQ7O28W&#10;Pa2ui6l4M8J3VtHaTmG8s4LUazcNOAYfOumuYpXRjhcbcEg8noKXxg0vw3P8XfHVvp+oJbaYfiD4&#10;ytTqNu8Mtm2m22tXQtbmCSFwjxSQpHIhLbXWRNhbmo75PCth4c02+uJZ9TutQNzao+p2k1lBDBCA&#10;iXcFwruJlO1SijGeqk17lGg5xXMo+1e8YpX3stEr7WW3Y82eIp87VLEPlVrL2uu2t1z9/wDhzifE&#10;/h3VtPvo9P1nw7N4euoYg0y2sSyIYpz+6lwrOCQuCCHY5P3s1jWUejafLdLqh1GC2khdLeKCW4tJ&#10;oywOPLmc+VcnOMRyZUnjvXqtl4z8W3ng5tI1G6N3pOn297a6fpdj4e+y3DwzgbJbzXILCSa4t2XA&#10;W3nkLEZJNU9B0DXXGmar4f0XR9Onea4+xaxevDqWlTtHyYrpL0OtrMP+mmMc4zg12xwFWMoOdGqo&#10;c0W706ivG6b3jqmr+R5uKrRalarG9ne01fbW9pXvffrfc8n1PRb+2hgkittaNtPDHJGmp6RIkgiJ&#10;YoIJogIpEdcHeAN20MOmawFSMGQq7RyRqS0EvEuexAnztK9tmOvzZ+XHvXiP4r/Fy0nfT9U8TSLc&#10;Ioh8nTTbTaaYIBsiNptUQRwFWIaMLnJAHAxXm+oeL9V1mJrPV7bTrmWXJkvWtIIrgZ7hoVHmE9SW&#10;yVIAGNxq8THDxlaEZRm9lZpeejSOahzVKX2p9r80uvTfoecylC+6ETM5ClsspBbGD9zjr0PJx1yT&#10;Tck8y5j5z8o579e5Prx19O3QLptopPlz+Y3LIrW+xywGWUP1AU4A4xge1VCieaoZ5FJHIxkKTjIz&#10;0ODx1B4J68VxTklbVXv3V1p/XRm9Ki5Nxs4WV1HWKbb3tZalIPFn5OWwcDkZOD/cw2fTBHPXjNdj&#10;B428VQeEbnwVHrcsfhW8vYr650by7fa93EsipckKPtDPGkkigudvz9m24wJ9LmEbz7jtQxgsF3DM&#10;hGzBJw2QwPBPoSDVsaTKyAsIGzjgAJICRxu55GOoHU45rFzgt5xV+8kvzaOlUpQvHlk76rd3T07X&#10;6ehRuLaEsr2l29wsiAvwVeNxwVfJ5J+9nuD0zmrOn6lqmjuz2d3Na+aHh372CnzU2ucA91JVvYfW&#10;p00GUoVaJgzNlNjBmIC5JCAktgcknHcY9NeLQtDi0DU3vjqw1yW4t/7DZI4o9NeBSq3LagXbejLI&#10;JVTAOYwrDrimpReqkmu6af5OxbhVSvyTS72kl99jnIUlMyKrFneVR+7LZd2YAbdo3ZZicY+bkYOa&#10;/rY/4N3dN/Yy1/RvifJ+1V8G9D1vT9AsLC58MfEDXNAGrxW3iN2kTUNKhktLeSZJBp5mljhncvNO&#10;ERQXZa/kqutPvLECXfDI5cMFtMSYGdykAIw28HA2EdsHpX9LP/BGT/gtf8J/2FPDXj34J/tc/CGT&#10;4o/BPX9Ds18MT+DtD0CTXvDuvaZfRXcFnq0N/a2ja3ZX5+b+0jdxy2kmW8uUoEbws8wdXF4VKg2p&#10;891yuS5nZqzUWnJO+2vVpX0PayTNI4LETVdVOTltdPkkk2runKStGSV2mtXa2nNc/Pv/AIK5S/C6&#10;L9tT4m2vwI8E6N8P/hZY3tvF4J0SGwvNJv8AUtJaFJTr9/Y3yRTwf2q7SSxpt2FMEA1+cdpd3kEU&#10;r3F9ZW1hdSwLd2ls/wDpYt2IBNsqnKrIVZeAcsjZ55P3v/wUY/bF8Of8FAf22PiP8ftJ8CXHgrwf&#10;42udG0fwt4cszZ22s6XoujWlppFhcXpihjt7i5e1t1c2izspbK7hnNfC/iPSJfD+u6vp1hDJPp+m&#10;ySr9s1K3s7a8CTx+ckhgDNHFMQrhIkdwfLEmQZMVvgcJiIYehRqQu1T96TheV1tZ6y+/udOIx1BV&#10;amMTnGm52TnOSneW1pNptJp6xsnv5Hqd98WfGyWvhe00nxl48v7PwHdRap4Q0bxPPNrmleHb5CTL&#10;Po+n38k1vYQzKR5ggiRXH3wRXTW/xF1rxNqlx4n8VT+F9T1bV5hcak02mW9jczSLjcfIs40hhhYc&#10;SPIpULksMdPFPF3gX4heAtN0fxB4m0jxH4ft9c0/TtY0e28UW39jX2q6FqcSSWGtWGn3aLLqOiXS&#10;sPJvYlaBwQN1cXo06XlzcSQzWyR26tMrXUMwiWNQWaIkEjDAEYG7jPHOK1xGWSqJfu3ZXbfI10W7&#10;5dvX1OjB8SYajKbdSpOU+VL95Ob0b2vJvr0+4+o/Cukab4l+LcFheeI/BPhCz1j+z0/tTxBOsPhr&#10;Sobh8CfVLr5RbWcTAtJMSAikZODg/QfxEsvgR4b+HPjrwfqhn8c/FWLXI7Lwl8Qvh34h0/8A4Vcb&#10;PIN1GLGJGbU0dPIaCUtlfLmH/LQ18G6hDYrbaRrUd5pM0Fy5tJdI0pJzqaeUcBrtBgrHMx+Q8g4B&#10;47RzeItNgt5rC7tXtwZisiSGdJoigG1ZI85JUSEjIC9cZJOPAx2W4l1aPsJy5VKKah7zVndp+9ft&#10;pa3c+tyviPAKjVdalFSbl71WCUmrK2s1d9bPXc+v2+CugCz0e78LLqfiq2n0NZ9QvIlms3s7/wAp&#10;PPjhtLf960EUvyxzLgOWbBABrwfVPh5oV74g1DT9Qt5I5NMtradrCBLl7macqPNiu7iX97C+/Ikj&#10;fJVgc85FdB8C/j5onwb8a+G/F13YT+K9K0PUTfy+GU1K40P7fKLSeC2dr8wXqp9klkSUJ9mIlxjJ&#10;xXo+gfGez8dRePJrO3uYfiL418U6l4k1G+v9Q0dNFs/DnzyR29tqU1vDqLXdrvEUgjjhDlMrGOle&#10;fQo57hMViJxU5U+dqC9+1rrprdJc3w6Xa13PTq1OF86w1GGJnCnU9n7ynKnGKl7zaSk1FK9mkklo&#10;zwu5RPAvg7xPBrXg3wdfy+J7Wy0zRLy50yaS98PkXD3E93Y30a7BfGCWONpCRmNcc4FeW3Gj3ccN&#10;vqN3oBttKk1P+yRrNq9wbGO8EUYuo2uv9VHNEvkyRRy/ulM8zY3bce5fFvVLWZJbXw54p8PeJrXS&#10;otN1y817S5rywhlu5nWT+z00y8twb66sZFUSTs67ugPNer+OPDujRfCHwd8bLCO0tvFvi/4s+K/B&#10;88ekXMnm+RY6Dp7S6/ZWL7rS0aRDOLshGUT+WC3OD9dhMVOdPDKdKS552lKUHpu25NxVturPzfMs&#10;HSo1cVSwUqdahhouc5LkqNxulZNczd7rqfIOtadoFj4Uik/tye88RG61aC/8PjSxCdM063C/2fqZ&#10;vgPKvFuwxdpoMhMbWJLCuW1fwbbzabFqfhu4a8S2soZNZhBy1pcSAHC4H3WByOOBjnvX0b4nn8O+&#10;LvAXxg8TroVtoOp6RYfD7RLaMTGW61O5bVVh1PXLsN5cKXl3aWpnmS1XDk4+aTAHhmmHVLJvDX2z&#10;WrK3sf7MvdQsBeFntLd7W4neCKRYCHFwZZXjRdxYshHSvVk58vNhnHmUrytZpqzvF8vf718j5Go6&#10;U63s68fZxlotOR3vZNaJ2s+mnqjzi20W8uZ4Io4su8mwFsFCxO0I4xguWO089eT616Ja/CTxSLOL&#10;WI7SCa2lWeMSyYNr5o3RvC5OMSxgswPBBAXnv7fp9x4H07xh4F8vT49d03StBtb7xpqultdNBqt1&#10;qixfvISQTp91pbySxyNKdzzRMDzkj1TxTo/hnWdS1L4Y6rqlp4a8cvqf9v8Agfxpql5EuheN/Duo&#10;28dzY6P4ouFcppt9a2e+10+9JYyaglrAQnm5rjqYzHSai4pcitfXW772V9v17nvYTJ8qcXOvUd5c&#10;ri+Zaaa7t217ddOx8aSfDjxSDE00pSzRRulE7PDbgHnaucYAPCgg4z712nhzRrPRRLJb6pqkl0U8&#10;u4vLaWa0VYDjMSmKRWeNmBzuJVt2CCQBXWaxp3jD4fX9x4e8SaRDps4yrSXVxImk3lrIPmNpceTN&#10;FqsEkW50niZtx+X1r7R+FfwNk+JXw90nxXp3xm/Z+0rxBoEM2tx/CTU9Qj8M+KYtHsHJudU1DUdR&#10;t7bS50hiUSSaQZZLzUIQiCIo6E+VmGPxEabhKD5rXfJFvTdbRbfTrY+myrJ8uU1PD1aild2lOo1D&#10;TTRuSjps7arbQ+cPCXjfxd4ZstT0rw14v8W+HtP163+z6npGgapfaVY+Ird1GY9US0niiv0f+ITq&#10;+SCD0rPsI3WQz38aiEOS0VzP96MN86FmBCllDAsQcEkn39V+Il9r/iHxPMx1XwDqUVjaWkI1XwrZ&#10;2ej6BNYi3gZJLK0t4LZnlSMrHLmNFe4SV1Zlbe3JRPZEwSXFrp16BcSxRspDJJKUCxqQAThyVyeg&#10;Dc8V8u8RUvJ8k4tttu0003u3ttvr2Pq3Qpy9nCpOFWNOS5VOpGpFNNaxUpSSvbdLXzPXPhP478Ae&#10;Cl1G/vPgx4H8e6lqK+Ro8njcPdaZZXDDZ5yafbCOW5ZM742MixBhmQFdwr+nD/glV/wVm+A//BPr&#10;9mq+sfF/wo8J6z4k8R+OvEHiTU4/CfjDwpp2um81R4bOGLTvDDTPfRWdpbwRwNNdHMEAjEf8Vfzz&#10;fs82Gu+MrrxN4V+H/g74cXN1qnh6dvEd9ruiWmozaJpttHJJcXun6ndPGbK5WJHKSQbpo2wUAJr0&#10;/wAQXPhO7+HMUGs618CdE0/QZIbTT9H8PaTbWXxA1j7PM8F1Jq+pyQz3NzATF5pFztEhfCA8mvLx&#10;VXEyacJ1ZyT9285ySvo7Xcuh7M8uyzH4Wpg8WqNOhWUfaSh7OnNKElNWlHllrKKTV9U7NO9j76/4&#10;LNf8FKPhT+3N8QfhP4t+GXhS38G33hHwlfaJrba7rGlavaGzuL37Za2NtLagxR3VvJMkjxZ3x/uy&#10;VC7M/hXrniuxv1nFxceHLuQRkJDbW2nvkD1YoSxJ6nqTzmvRPi9qXwBj0jT4/AGi+NbnUI7Xbqd/&#10;e6raGwv7yQF5Es7a3gSO3s0JEcMRUlQrOzZcKvyyVS4Mlxa2VrbIitIifalu7lYlxzLFECwZf4gA&#10;a0o4PEuKqVpO0n7sbt2lvdR0adtLpI4nXy7L6awWHUJ0aceSEqvLK0VpZSnzeuj89S/rd1Y6hYvH&#10;YOunxbGz9nXy44wRy2yMKDgn8+hrylNDkkuXSw1kXt1HndHds0a5Y5BDZ+8vAUZ5BJ7CutuNeR3a&#10;JzbCMDgSSBQ3sNwHbPv04xWTcanpBU4ls7Rs5Yxsjs5IOcj5cKepPXIHIFe5g4YqjTlH2dealJNN&#10;06ktLJWXNF2Xkmrny+YSwEq0ZTr0otxbSjVgklzPdKS67abGfdR65YqF1CeziUAh5IH81wRwmQcf&#10;UDGcVyV+bgzk/bg4CqUmmj2LgjoE6Y9SeucntW1eatp0Q2pd6Zl84eSJHkXbjG3njOc84HFcld6n&#10;HI7K2p2rRJhkRYgASc5wAR0+vftXt4VYySUnDljrZTi0lZ9VJaa3seXWr5bCKjHEQut2qsL/AITu&#10;S/2LaXG6SXWzHLIuWtraLa7qBnKkdYxjK54xjFctc2NpBMR5hnhByJnOyVhnjCfxHP6ZODya2odT&#10;06a4SK41COD5QonSPCqQMAOecEcg4zjryayNY1W2+0vEJI7jyPlSYFmimVMsFOFJKSEbGBXBDHd8&#10;ua9uManupqWlr2Tt0vbTb57Hztevl3JVkqkHNRqOLc4P3vea+1ff566lV200DatrcM/ZzLsjxgjP&#10;TB5wfpz6Uo0y8ubee7t7eIW9qA0jhyzgEDAK8Zz15+nrXZeNPiZYeLfDfhDRrXwJ4C8I3HhWB7W7&#10;1nwtpV5b6x4skn3ML3xHd3t/cCWe0CiKGOytYLZhKzMQyIG8ue+lBZoppIyQQTGoUbTzyO564/Lm&#10;uqMJ3T5ZcuutpW++1j5+rjISg+VxbutIuN9N9r7Lcc4UHD+cxwpPAQfMobGwg4xkD3Iz3qGWIpgn&#10;OGHGeoBAOPqR1IHfGaRbjaoGWY8nLABjkkknj1PrWhNe6c2lR2wtJ/7QDuTefaSYth6R/ZdpA/39&#10;w69OMVpZ9n9zOOddVIPZdtVrvpo9SvYaffapfWunaZbz3d/ezJb2ttbKXmnmk+VI40H8TdM4469q&#10;XUrS/wBK1C807U7eazvbKZre6s5wVmtp4htkikQ8Bs8nv7CqVvPNbTRz28z280RLRzRu0ckbAHDo&#10;6YYMOoweTweCRRc3U93NJcXU0lxPIxaWaXzXmmb/AJ6SM5bLY4659a0jFW1ir36pX6d0cMVB6tRb&#10;vvaN/v3G7k/u/oKKiyPf8j/hRVWXZfcv8i7U+0fwFopNw9R/L/PWlxkZVlPIBGeQDn8O3qfeqUW2&#10;opO72Vn087WMbrbv6hShWx07nuO5NIchyACyjjKqT2B9cd+lSruwMYx2yCDjPcdqLO7Vndb6X/I0&#10;p7v0/UhPT8V/mKWlK8fxcYP3fQ59famEnGQMDplhjn25x/n64fJL+V/cwqbr0/VjqKMMACVIz05B&#10;B+mP/rUVLTWj09SAooooAKKKKTaSuxpNuyGqCH3duP6f4U6iihST2BprcKKKKYgooooAagKgg9//&#10;AK3+FOoooAKKKKACpVgmd1jWJy7HCgKWJPsFyT7YFRUrSv5vDMCp67mGcD1Uqw79GHWgDYTw7r0q&#10;GSPR9QkjUZLpayOoH947ASF/2iAMkDOSAYBo2rEOw02+Kxhi5FtKwRVGWZyqnaB33Y+nXDI9U1CJ&#10;WSO7uUVhtIW6vFGM5xgXIyMgcHjjoeMaOk61q8Nz5Sajd+TNFOksXnybJEMTAqwLnPsTkj15NA1F&#10;vVIxYWkjkDRu8TqQVeNmilXOPusCCD+WOMe/0/8AB79rj4+fBaeD/hBviDq9rZx+Wj6ZqXl6vpzx&#10;JtXyha33mALsATCuuF4A5r5ej5Yuefmbgkk9ehJznjjn8qsQvtKnA5IOSemcc/4+uTXLXpwmmrKW&#10;+ltnr1f+e/Q9PLZ1IVE3VcY80bJX2unZ2/HyP6Kf2fP+C4moeFxpumfHD4J6b4t01Qovda8F6tJo&#10;GrTKp2edLpt0lzp1xKPlIQSQKSOGU4I/S/R/+Cg37DH7RemRw+GfHEfw58U3oeK38KfEex/sO7SW&#10;ToU1u0W+0mfMh2KZruAEfMcYAH8Z9lKRtIA/do4BOCOdxBxxyMcc9cHrUt1MXaBnbcSp3bssSRyC&#10;CxZVxgEbQp6civBrYL2rajeN07STV0/R/d0P0enjp0qEqllLlim4vq3Zfrc/qE+KPh5XvpriyvU1&#10;G0kd54byzure6sJbdmcJLbXkEsltNC2DtZJCxPG0ZBPhPj6xe3+AHxemeGZN3gnxHktlSAqIu5lH&#10;IVt6lSCwIJPQgH8Rfh9+0Z8WPhW8R8L+L9TXTGIS60O+upNR0y5twQGhNne/aEhDKoTzLdodoAwo&#10;bJP6F+Ff20vB/wAS/hh8QvBHijT7bwjrmv8AgPWNPsLeOR20jUdQMtthbR5VMkM1yivLLHIxHnCU&#10;RnYVC54DJsXSx9GvCvTUYVqEm6seaMk8RSXI468rbabe1r6nFiMywuJw+JhZU6yw9aWzVrU5r3Xs&#10;221ZLV66HI+BtI+F2r/s66H4i1Lwf4Z1TV7CCOz1FYNPja9+1R3ixGOZlIdTMjr+/BIAYtuDCovi&#10;B8Cfgva6jpsNvoL6HNeaVDfXTWd3LbG0M0QfeSVyjD/liysx3EcV1/wx0bTPCHgubTde0ePS7rVb&#10;aWy0REvILixvtH1C3F1Z3UlusiiWaJ/NlknBEhCCIY4I8P8AGvxJvb/XtRmv7OznEflWZRXmXzLa&#10;1OyGNflk2BsDICsQMEEiv7rzPPfD/h7LsiwPE2XYGrj8yy7Cyp1aWGlVa92nSUZulTkk5TkpJtpr&#10;yP5yynKc7zCvjcZhMZXjRw2IxUXT96ENak6ivzNLRX7rszifFnwL+Ffh23uNWl1rxELGG1urlLDT&#10;/K1LULhmjDWsgaWWO3WDekrzPJmQhxtjJBA841TwXF4U1n4Xz2WpXfimLX5NE1i00XVVAs41l1Ka&#10;JLCdppRFGjoIshbcxO3mjooL/WHhPSbTxVc2VnDFBA+sGTTP7Jv0uGuFe5jSPET7QzxKJt8OUQEB&#10;+QBX2J4E/ZU0fxX+0j+x/wDCLVZbe0ufFXx3+GfgObVl02313TBpl5ePczKNO1JTbXioQySxNLEr&#10;M7KZBsBbzs54KySWW4zPMHlNPD4ZUYVqNaKhFOLpqd1HSSv1Vr3KoZ9icLjFgK1VzxPO4qzvdttx&#10;TlrFWut3ZLQe/wAMbnU73S4dV+LvgrwPaDSUvJvA7aboLaNDcC2WZbG+vLSDz3eRfkgO2R3bPmCP&#10;GT5z4i/Zp+IfiibT9T8N+CfDOsW16s11c6V4U8R6JoOnnSNNlCXOqLpk19bR3AuAwKTQTHUCOtmr&#10;ZFf3AftA/wDBFT4f/Cf4LfHr4jvqnwP8TaZ4S+G3jTxho+m3n7Nvg7TtYtdY0Dw9eahYXE3iDTb0&#10;3l6sbWwiKSI2QWbeSu2vgT/gll/wTF8P/tu/sFfAv9pP4neDvgDeeLJLPxtdaTdHwl4x06/u9MGq&#10;3No8fimLSNf/ALOvmYWqyxRrbQiMsUVWA3V+SUcwyPEQUajSScaPP7Ko1f4F9lu12tbW63PcqYvE&#10;04ynKPvJOVuZO7s3btZvTfZ+Z/HT4p/ZvTxb4kXw1oGiXeheJ7TUpbG9tNe1mG20byjC0zSJePez&#10;RmJdpxMFByjqiMxVW+Z/Fvwi1nw9d3djP4PvxLpU08bXVl5kllLGjEG6iuHKieCXymaFgqyBeXjQ&#10;OhP9x/w1/wCCKfhnX/2afG/7R83wp/Zo8VeIdG0H44TWcvibUvjF4ZtNOtfD934nt9PvbfTtN8Qp&#10;p8uoaUljEdLe8bymlKh4SFAr+EK18a3cfiK4sdd1jUzYtrmpW+o3lnqGpX89rbrNJbrbW1tc3SG4&#10;gi+zuLdnk3PEyh9pXL/C8T0cHQrz+q1FJxbSsnG2ut7pLbz+Z9nwtmtPF0lCpR/etqEY7t1Jvlgr&#10;pNK82lfZLV6K5l/8I/LcRqqacIGn2ASzSyCZ25CQhQQqkkYzkZ75xXU6d8FviFfT6eIfCF3IuqPG&#10;tjAJLYJctM5SP9/LOI03MAB5rjAIz6CC41Xw3Zanpknh3xBq2vSiWSSSw1nSpLYeZHMFtIBMk80G&#10;50OSRlk43Ak8/QP/AAte+ksE0/V7K90pLcyW0n2CQzGzmjunlWWKFRE3nQP8gKOC7KCMFgo/Ms3x&#10;OYYaWG+r0I1VWqNTftILkpqKamtdbybVlrpsfqPD1DJ8fSxyxzdHFYSTpSiqM5r2t78vNCLVlHXm&#10;Xut92e0+Af8AgnZ+1B8VPDT2XhT9nXVL+78Nhn1XUNG1TSY7+ZruVJbe21JL3VEtZViXDJJAVUBQ&#10;Qx6H5A8ffCPxP8M/GWq+FfEVrpj6rpl0+nzR2Ws6dqtpHdwELd2W+3ZGW9sZcW90siLHHKGSOSVc&#10;PX9jX/BMr9pX4Y2/wH0u48N+Pbn4s+P/AA/a/wBneOtH8O+G7/Ttc0wQxCXSLXWjfo8U9zdxb7ae&#10;5CSxxAHY0j4Wv5oPiJ4T07V9V+IvjO70HxVFd+Ifib401NtQNjZNYNHc65fTxW1jCzwTNf24U29x&#10;tYKwjdtmSFXixeLVD2XtarvVil7ykoxnKVuVO1uzvtZ67HznFGeZRwzSoTrKN8VifY0ZzhJOWnw7&#10;Xitb3dl+nxhZ6ddwGWabR4VWO3liB227TLcOxjRYsTEYOd2Qc7eQAflp8Pw4nu7G41DUI0jsrYxr&#10;LOzm4lieXAw9nC/moFJwNsZDIA2cmvoKy0e7stEsPEF/az6LY3OrnT7KXxB4VvbtZJQd8d0ZLMyR&#10;LC2BGwlIO/kEjArjfFWgareatruoXvie3tPEen2ukXGh+BNJ0LVLaXxzY32oLaT31gsMZS1j023z&#10;NO16fMcQu6AQsj1tTqTmpcuIS5EnJRbko6KStKLs73V2nZO92rHBS4swNenKfssP9Vppc1WVSnGE&#10;VZP35OVo6t7tM8nuvhqtjLFPYi0dCqsl5G11EHxg4EZGVIz8wYLt5BAANWLr4e6deWKSIuNYFwkM&#10;enAyfZ7y1bpKL12+S980hhG8XlFAV88MQtetftaaTpfgrS/AFv4cvrL7V9gQ6nc6XJeRCSaewhmn&#10;gukm24uoZHaGQr5iGVSQcEV8Tr4q135Y21TUTECu1RdsuMHIOQOoIHOMjPFezl1KeMwlKr9Yk06j&#10;Sbun7snFb9Lr0t5GOA4iy7MKMqtOhTnTlKcIVILm1UpRurJ6Xjvs/mj3/SvhXdTTBjpWsRG1uo7O&#10;ZbqG6WK3vbj5YYVurUTRG4dcyxLFJJ8qksUwM+t6b+zPreryaZL4bsrzXb+6S+i1C11K5Szu4Y5Q&#10;0SyLHqMrQ3sG2KR7WTfE4cj5w29YvmTwV4y8YX+r22it4k1pdOuLqfVJ4Ir6YJ9ssrG4eGdlLEbl&#10;RTGGGCNwY524P+h//wAG3n7Pfwt+I3/BPjwp49+J/wALPAXxG8Saj8Q/GMMPiPxto8Wva1Hp9gbK&#10;2tLKO5mAlFrCEkeKMuVSaedwCXIH2/DeT0sXDE1sdKpUo0Ob3acuWVlZJ811s99dTyeKOJaOBw9N&#10;woqS5qceVru2rtWd+5/Fx8avgv8AtOfEOT4ZXHxz8XeLPEcHhz4c6R4E8M63rdpp+oad4c+H2glE&#10;sNAkntp55LOwsHwsUjOpkPDOgANeD+Nv2atR8O6dJd6Brt74t0qW4FrBLpHhTULW1kuimfJ+1TpC&#10;AqsRE8u11VjkBlGa/wBHXV/gr8L7/wD4Lb+Cvhqvwr+Hi/Dm2/Yt1rWtQ8DtoEL+HL3V5/EdgINR&#10;uNFldrGWeKNGgR3t2YrITuGMH9Ff2uP2W/DVp+yz8aov2fvh1+zP8Mvi1F4PvX+Hfizxz4Q8O2vg&#10;Twt4kuJ45bbUtbn1NI9I02GCOdZo7y6kktiYyJYRFkL9LWyjI8OoRnQxTVeEZq9eLtFtpXtJt9Xp&#10;2t6fH0eKqteSlRw0Yyjdq0rKS0et7bW/rr/kqeFvgZ4+nsdbmv8Awnf2s+kWVzd6hNdaddS5+zRG&#10;4htUe0LmG5ktkNxG5ITysFmzlR4N4itYLa8Bv7q4gmu4IbtJJQZTLFKuUVWP7zbEAAPMXOXIBOCa&#10;/wBQK2+BmraD/wAEavjb46+Omnfs4fEX9oKL4CfF/U/EXxO+D/hrwj/wjaz6fpeoWej/ANj+IPDc&#10;Eun315YQIscWsWs6RyszRrFvQgf5z3/BQLSrPQviL8J9Ms9H03R2j/Z5+E899HpdsLSO7vr7Rpr2&#10;5vbpEZhLeztODPcfKZcISq4ryMwyPK6ODq4vBQqQjCcYSVR80lOaVtb3Sbasm9N9mj2Mv4txWMrO&#10;hKjG8Lp6pqy0VnpdO2lvn5fH7toezbJqNy0gHykRFo/YbSw7jk9x781csptD24fVruGVowheCEQg&#10;IgAEYZWDFZMZk3dTxhjkngQhZsbmxgHgk9R+PT+oFXIrG4lnjhR1BlQOpyMgEZ+b0PXrXy7wyi3G&#10;S95aP1autb2+0tT2lmuJnJqEbN7JXsn0Te1k1qr9+59T+IP2cPiJonwS0L9ohtOhl+FWu+Mk8FWO&#10;orrWlQ395rNpbxXs9vLpiXBv7ezlil8pb0xFBKHBGFVj9F+EPjVafB74BaH4W8Qfs9aD4pv/ABMu&#10;uaj4I+IWveJbm4Tw1JeXtvGt5pGk2hES30MKva3zXEvl3qyRSyL5kSBfjfwTYarqupeH/Desarql&#10;14f+0XE8ejyXt3JpcN49vNtuI7Ezm1WX5Y0LrAHIXJc4xX1/8R/gB4z8Nx/Cf4Rw3x1e58UeE7Hx&#10;TZWT+Yw0q11S1k1qSO3mkjZH3woxaCNlfdCp2Y3leDE4fEKhKpRpOVLCTccRK6XI2nfRtOdm0/dT&#10;9LXPXyDDzqVa2K4hxslPEWjhJYVuFGc21yxq0oN3jayd1a+tin8UfjF4O1r4LwfDyb9mLTPAfjm/&#10;h0PWdV+J3h3xHfm/8baxLPu8OXGsaXqCXdlDYJEt5Jb2dg8CzXJiklcbMhmp/s7/AA6+Mnhbw7N8&#10;B/GiWHxB0XwrBaa38G/iBqVhYazqWoiXZeS+B/ElwIdCv4rmbzLr7HqFzp2oM0piRnIDnO8VeHNe&#10;mtBbeKr0XSab4R0Q6T5tqYp7yHQrueCGH93zaT2TMfLaUlpxkAKCTXzpqkPiLxDfatrug2U2k2Xh&#10;3ThNZXsoNrKsOlSWtvIbOYBgbtppN8zx4mSUkiUEkDmybErEKrTjduPNdWaWifWXo9tL6I9niPI6&#10;GCVHFqrzwlGEo6fZlaz068ziknrdn15rPwKT4LSWHhL9oXw5N8Cl1j4L2epSMbi7mvvF15davJNZ&#10;6lGbBNQtI9SWzR1ksVu5IiXGJpUy9eYalpX7NFj/AGjF4T+NU0+ka3oNnYX0PjPwI2va5Y3dndWt&#10;6lvpN+ZoRY2cs9rGXnR45xEWgWEBgw9c/a70zx9oPwL8G6P4j+I/iLxjY2uueD7ddE8VgahfaJqt&#10;74PutXu47XWbtrm/TRo2ulittPa7WGFfLcksoWvzpsfhv411XwT4h+IumeGtbvfBfhXUtH0rxL4o&#10;tbK5l0fRb7XhIdIttQvlLW1tPfmIpbpI4EjvHGhLyIK7qM6NbnnGalHncLx1tKLakn2af/APncf9&#10;cwVSlQqUnCToxrRTlHWnUSlBp3s7q7tur2dtj6V8PfGu48MWM/gzU/Fngr4meBi00VrovjXQr/UY&#10;bW02sVj02/njGqaSW5RBZ3TCEtuQtjB5TxPdfBTxHFYX/hPVpPh/eTXUZ1vRru+1DXtKjhU/vZdI&#10;lfT471QRgRWt5KRtUBptoGPmiHR765hubm3tru6gs8G7lhtp3jhU8q08yo0UQKgkGVkHYMeKplcO&#10;COSQFOSGyTnHKHaMjAwC3TIPYdU8FD4p0k3ZPmdtU1dde3zR58M8xtOLhSq8kIN3Sb91t3et1u9b&#10;LQ+mdJ0/wJqmq3Om23xNa3tTiO1E+maz5V8jAMUU2kNwyOzlh5YiMaY8tXYKGPo3h7R/GPg7UY9R&#10;8M+Etf1iPS2ma21KeKO40vUopFLLNFbalLbpHtyCZJQpjA3MpK4r5B8L65eeHNWh1C2nNvNaqVSX&#10;y1nEaOd/ELcFstkNuGBjjivStY+J/wAUvFsKaVHrWsy2FvuFra2Aks2ks7qRIYHdIpSZEuy7qxwF&#10;UDjIOBisroVZqnHCucqlmlGN782i2Wj9474cUY5Qj77uor3uZpaL4tfvfzPebzV/Easwk0XStDup&#10;VN1dPceMLLSvNVnLtG8Ok30hYq+7dFKgQDgBhVnTtO+IHifTzL4cfwjf3ahTLYLqljqNykBLq2pX&#10;MDwMlvCibhNtu3kISJkSRiyp6j8LP+CQX/BRz4y6FpfibwT+zH8QNT0HXbaG60nXbxNNsrLUIbwe&#10;ba3KS6hdGSeOZMsCSiAEEk816Kv/AATd/wCCh/7MHxa+GXwr1r4Z6P4P8f8Ax/NrYeFfD/iDVvDc&#10;o1kNM8EltNLDcSizihkmYyM8icOCN2047lwRiuWM4ZVU97WF4xje2rvdKysuphHjavKVSLzCl+6T&#10;9p++j7vT+d317I+CPij448SaNdWXgwaro9wNDtZI57zw9A9oHkvS5ntLwsiebcW7AsrKXjMU0WGB&#10;BVfI7Xxpr+nzfabDUJ7S5KSRmS3WOMlWAHOVcMSck7sc+pNf0l2//Brp/wAFNfiLqs3iLxDL8BvC&#10;lxrF2j3dq/j/AE4G3eSZLYj7Jamf5wfkVQ43su3C5Br8KH/ZY8YW/wC1rB+yFc6xog8bv8YLb4PX&#10;GuW0puNAh1qfXItEa+SdSry2tvK7yS4CgCMLvAO4VLh94RQVfLndyjCzUXyyk7J6J9bLy/E4nxTW&#10;xftXSx0KkYRlKXLVSUVFO7tfok9T5lmvbyZj5k0krEcM0hlb8CGb17nP86qh5C3LlmweCXzxx1zj&#10;t6/rX9Y/xp/4NcPHfwH+DPxd+LPjH9qzwjqw+FvgvXPF0uh6D4I1tDrA0a3Wc2KXd1eRx2zT52iV&#10;kYJySpHFfyo6zpsWmajc2cM7zxwTmFZDG4VyCNzfMFwQScDB4G7NeliuH8VgVS9ph5U1XsoppWUp&#10;RUkrpWXu2d3p0ve542HzqnmfNOljva8rlFP39OVu+99mno9WtVoYZ3A/MRz0HJOPUnkAfjzS8jGD&#10;17AnP8senQn9K+q/2bv2VvF/7SV74ht/DOqadplt4ahtbi/uNQildXS7meJBEI24YGNy2WBPHHJx&#10;3nx4/Y3v/gDfeFLPxD4itNaPiW7ltVTT4ri3W2eHZvbzJS4mBZwhA2kHoTXq4Pg3NsbgJZjRwftM&#10;LT5+eqq1KNuSUoStBz5nZxa0W6OWpxBltHEywdTGwWJjZSg4zvquZXbi18OvktWfC5ifglwCxYEE&#10;nKY7v6A9j37gZFMVWZ845Occ55Pr3P8A9avqH49/ApPhHY+Epjx/wkdmLlJi0m50FnFcpvWTABk3&#10;jdtY4POMYx8wb/LfOMjBxzjqCAc/06/jXz1fCVcHXjRxNN022nZtP3L9Wrq9rabnp0qtHEQVSFRT&#10;pye6vruno9e+q0100JAjbtpwD2PO1v8AdP09cAcjNW4NNvrjaILWZxIMqVilYNzgABEbIbgjYGBP&#10;fPVXBZLcbCpMbBsLneCwKnBwQcgZwT19OK/sX/YO+D/w5t/gL8MdQvvAnhG51a58N6dcz3l14c0u&#10;9nmea3RzLNNeW9y0kh3csNoGc7T1P2XBvBFbi7G4jDUsQ6SoL2ko3SUaS95u7aWi6LU+cz7iHD8O&#10;4dYuonONSUqdOKUnzNe7LZO1r9e2m5/IFa+CPFt2c2nh3WbnavmFoNMvpgIxuLSsYrdgkaCNjIzl&#10;cAAgEc1f8HfDXx98QtX/ALB8C+EfEPi7W8Rt/ZXhzR9R1i/2zMyRu1vYW08kamRfK/eBP3hCjPJH&#10;97niXwbpdv4I8ewaD4V0aB7bwB42vnSw8NeHreMW9l4eu7vz5JI9KWSKMTO0YYS8MuRydo/nn/4J&#10;A/GTxR8MvFvxyvPAuhWY8ZeJrnTtOtvGclkl/eaDBHeXVxJbaZEISRPI7EoyiHy3C43AAV9HxB4b&#10;YPh7M8DhKuPc3iqdWpZRbSjSpxm5Xje3xWs+y02ZwZNxRic7wlSrhsFdQcXTvNR5nKTi9Z2tZK+t&#10;r6JeX4S+KPCPiTwTreqeGvFujah4d8QaHdtp+raLq1tLZ6jp16gUm1urWZVlimCMHKsOF+8QwK1z&#10;te8ftN+ItY8W/Hr4s+IvEGq3usaxqvjnXLq/1HUWZr28umu382SbcSQUYGMAhMIAoA6HwevynG0Y&#10;UMXiKdObqU1Ul7OTVm4ptK6eqd09/uPsINunTcoKE3CPtIpp2nu9Vo9+gUUUVylH6GfEDwx4ZbSZ&#10;/wCxdC8N2mp2s7o0D2cYkQwyeS8Mx28SLIGB2YDdCMA1NoPw98Ly6Naza74P0R74x+YZEhVVYgRk&#10;nYMDAz3wPm6GuFtYfiTNZJrGqeGpbzT5Ly6nl1cskcjWzzm4ubtI3O+aMOzFnlDMUxjJr3KW9u9S&#10;8LtrNro50qwgltIDN9oW71G5tWUJLfrbl3a3sSSkk77MQRgOoHJr6PLq+Hr0JPEKFJtL4lHmXo1b&#10;0vv8jKdOafLD3m9mk7ev3HmHjr4feA0uLabTvDun2xa1ijltbeL5TKDI7THByCwZVz6J19Kmm/DH&#10;wRcaNFcvoFqbkibLHzBkpgjK7guRnngZPHavU9Y0qKwey0Y6ddatqSRQXl/4ptNXtb7R4IrxDJb6&#10;fEInDyvLHs2SOrPCzFS4GAPnfTfjdD4O8Ya5ovjHQpdd8PQ3EtrGmk3UdjqNttbBnhacNDJnO1gw&#10;UsV55wKwr1MHRk5Rj7VN29xxXnfXp8hwp1bu84p2WjTOuX4WeAonjmm0KJrZF8yYCaUFkXJYZLkD&#10;IHHGP5VS1X4ZfDK6UXWlaS8Ub43W63MheLAw5yXzyeRk+2PTkfFP7Q9vBrLR+CNHtp/DoOIl8QWQ&#10;fUmXIBS5MbMuwjqY2JzjBPWuq8KeOtM8YD9xbS29zI4M9ohRLe3fY2dgYfaGDMQUO4ooBHXGNMHX&#10;w1eqqSwtT3n8blT5U9rNb366GdZVYWfMpadL/qeR+OPhZYadEL7QHmKRjdNZTsThSQAFlJLDBJzz&#10;xxjvXjk+ltbYjnjeOdVXzFYnIJ54HpjgfT1r7E8VMFkn0yZHSSSwSWJskltjgsWP3s8qMk+pHSvE&#10;9bhtb/zNyLDPFiNrh7aFxN5Y4QShWl3KAckke3GccuaYSNDF1lGcVFcjUddLwi99tzSg3UoubVnC&#10;909W9XseIywyIxx0ycDHQdPQn9PyqM5I469q7L7NavctAqyTkBt+AgVSuQSpbBKjHHBJHB6msK8T&#10;T1P7hn3gKQDkL15z9Bzk98e9eIqrcuXklva+/WxtyO17ra9vlcygHB+bp9Mf0FLTcsXOSSMcZzjt&#10;07U6qn8PzQQ+JfP8gopMjGcjHr2paVPr9xpKPNazWn6hRSHqPr/Q0taGTVnYKKKKBBRRSqASARkf&#10;/WNZ+0XZ/gaRpuTSTWtu/USm4BycA5Pp6YH8wan8tP7opAAN2ABgHHHTlqPaLs/wNvYez96bUltZ&#10;X3fqII1xnGD16AD2PSlSGNvNLzhZQuYhj5ZGyARnoBg56dqeP6n+ZxTXVdvQcdPQZPPHTvR7Rdn+&#10;BpPDc0VOLSSTumn+gGIow3siocAtncV3MBuwOTjPQ8dc8irSCKzv1WO4juo1jciaMFVbfETtIJOC&#10;vQ9OaogkHIJB6ZBIOPTI5pO+e/PPfnrz79/WrTurnJflst7O/wDwAViBweDk9B3596sJ/D/wH+lR&#10;RgbhkDHv06ipl6j6j+dYS3l8/wBTuwm9/wDDp9/+Rs20zA4zlNrZ4A4CtgevUdvxyOKWeVmERzyo&#10;OOOnUHtj2qmhxGxBwccevU/5NMdj8nJ+4O/uf84rlULzTukr7f15n0qxTjRcGm+ZRb1Vt/v6A5OQ&#10;OD8uBkDjk9+vU5+taGnAEMSOUJwGOd2QVypP3Tg8kc5APbNZeSepzWpYOY8NtRhzjcAcfMeMH1PS&#10;uqlFqpCHPGPtatGPO72io1qc2312i1p3v0OK0ZVJVJKThGFRuEXZyTjKNr7dUfpN8Orr7P4K8H/8&#10;JFqCSxjw5O1tLqH7+W3Y3DXFlDHcDc8WIYmjUgghGPUV84a7ONb1YCyUzrq1/bxwiEHMitfJDuRV&#10;/eFAMl5B0UEk8V6T4S8Y6IngfTPC8+gXepzW4kl1nWEkVm0qxuNNnj0+W1jkJZYLeeQOY0URfKww&#10;NxqtZabpngu1+A3jFIGW91WTVra/a8COrCW5aOLy1wVVBGwbH3Vc5A3V/QOd8Fz4urcOZhgsbTnS&#10;weEwHt6c+eUoP63h8Oopxnyq/wDE/wAKs9T4DBcQvJo5xl31STWIrTnTlHlTUXCouqbb79La+v2J&#10;8IdVsPB3ivxld3+hWS3eiQWkGiJcPJdy70t4BDqRLl5lhZ2mjDIMIc5PTH6Gfsf/ABIuvil+3X/w&#10;TosptH/sy6m/a28JC4Y2xjtTPpVtf3DrbPIqyvbvGttMHHBd5QDnIr8/tC1Hw7pXxCu9WurnTk8Q&#10;ar8NdUs9Bj1lh/ZtzqMd1ayGe7YpKdtvFIvJHIOAflwPt79lL4p/C7wj+29/wTZ+JfjX4oeBfDnh&#10;LwP+0Lp914+8RXN2sPh/w8sGjaoHv7h2C+XaLcTwwxvHEd8hUu2FUD9c43z3C5NkWP4Vk3zUcvjT&#10;U6cOZRlTw8edtxvdTn7yS1inyyu9/i8oyKpmOJxGbzcVapUlThOoozfLKS0u0k1bTTz7H+jJ+35M&#10;bL9h/wDazvA4VofgD8T3V1HIYeDtXJKlhuPPYn9K/Mr/AIN3bW9sf+CO37Pf2kBmn8L+JLuNPKUo&#10;YLi+1O52+WjRZLSHJIdTggAjAr68/b4+Nvw3+Iv/AATe/bY8SfDP4keEvGthpf7OfxJnk1Hwprln&#10;rCWseoeDrma0a4lsn2wtLDIzxK7h9shVgCCK/Hj/AIJc/wDBSv8AZH/Zh/4Ia+CfHGr/ABX8Jaxr&#10;nwT+Ho0DxX8PdN1W1tPGcnjrVRJFZeF7DSppTNfT3c9+THcW4eMtES0nynH8iUJQp4Z1JTi4qvCb&#10;3XupqTdnb7Kf3W8j6evTlOcMPDWpKEU0lflk4pcja3d3a60e60PY/jT8avhp4a/4Iv8A7SHga8+L&#10;ng7wr8QdW+Ffxjg07SLDxBDpuvvql5401G9FpZwPLNeS3slsxglSNiBFLLz3P+ah+x38IdX+O37R&#10;fww+HHh2+8P2uu+KNSEdk/idY5NJn1CGF5hZyrMRHcPdugVC3zSSSsclgK/cX9s3/goF4r8Z+CdM&#10;8K+J/Dnw88L+ELd7rWvhvbx+E/Bmp+KNXs/F9lfjW5vGN+NOfV7jUbaw12eZFlum+yX9taSWrq8Q&#10;dPwusrGLwteeGviH8NfFeqtaaL4ksfsHjTQbqXR/GHgnVnuTHYrcR7ori2dJgkml3UNztmDXTO6l&#10;Fz4fEtP+1sPjaWV1ZQxGJw+Io4erP3o0qlanOEKkoxcZSjByUmk1OydtUk/rOGKdPIq+GxOOaqwh&#10;VhWqUYJqSVOSnytzTjeVrLSye6Oi/ao+DOu/A/8Aad8TfDrxWmhjxBoHiW0jvl0KBbbTBJIEkdba&#10;AFkRFLBSE+XcCVAAryHxBrczarrBaUhTe3RKLwuBcO2ABgHI4JA7+gwZvHF9441b4zX+q/EbxFq/&#10;i3xTJrK3Gra3r15Nf6lqDuWkjuL6eaSZmlZChfMjAMRgnt59fveXF5qMirK4lvZlTAdizPMziNeD&#10;ukI52DLjB+WvnKWU4vDZdlWCzDEU8RjcFg4UsVXpwnGFesmr1KcZylOKaVkpvmu73Pu8DntGvjsz&#10;xOBwlSjQxtf2sVUnTk4RtrzOCSbvr7q2stz9Hf8Agmz+0ZefBH9onQ7ae/ksPC/xChl8LazHDKLe&#10;L7Vslm0S5uiuCTFeSxKJWO4KwBbCqK9u+H+t3kOjalLPNpbWt/rfiW502/8AEbi4szevrGoS3LFZ&#10;xKscdwZW+zsigSsEOfl4/Gm11a70u9g1C2uZ7G/sZlmt7qN5I5rW6jGIZQyssiPG6rhhhwFGCAOP&#10;2i/Zsso/Hnw9sbPXdN0e+0mfwtA1tqDASXUupJ5jTzgKC0ItWdpGBIz8y4JfB+a4upKhgqEnCdSL&#10;rKP7vSSdrt8zVtn36bdT8g8XMYsfSy1ypVcRTw+LUZqg4xcZNrXVPa6b/wCGOk0jQ7XXvh9NqVnq&#10;erXNrNe3ct14eEEE8MV5byEPLbJGgTZOQDbbfuxbSMEHHjGhQ6VZfHzQb7URcapqFr4BnlsdNllj&#10;SWK4GoXaLbDCkwTW9qEV/OzwmB8gAHrPg/4+fCT4JSN4B+IOpajp1/FfzR6ZBYadPGyST3AWHU9Q&#10;uWAMenYJnLRhpWTKAbMg+e6jbiL9pvxzc+ALO18UDxD8On1fRNQtGWWwh+1xLcXd/aT7EWBZ4S8g&#10;ZQjq0jxMdymvKwVLFRVVKNWlhquFeIpVal5JxilFxurczUoyTtdLTZn5jDCZpTjmeV1I4v8AsbGU&#10;FiKeIi5KUuanD9xCT1U1Jyje9k46I8O/bw1jR9Y0bwPe2ti9tqdzf6pDexvGoWBLYQwwqkiALKWU&#10;8suRn5gCCK/NoQkFeB04PPP5465/zxX6D/th+ILnWPBnwgsb3wfd6LeWv9upLq0o22WuhGgi8+GW&#10;B2UfZypLucscHOTxXwZfafLaFFZ4pQ0ayIILhZUKuCeXGHJC5YD2zyBX6BkVOdPKqUJe4+Zy527K&#10;zk2nbezTvp08z9b4Ey2eX5LClKlOXJrGM60JTknZqKvd87VltbmvdXZ23w40nUzrM2r28Qe10ezu&#10;Jr5hLGsiQXUE1tvSNz+8IDtkANt4PBwa/wBMv/g2huNQ0z/gmJ8MA1iXhuPF/ju4huFlij8yOS6i&#10;dHZXDbXDFgdvGMAdCa/zefhR4Ah1XSfF3iHWfFWn+E20rw3eajomla5FqtvB4yjVDDPZaRc2sJtp&#10;Ly1bZIWnkEW+VVZg2a/0WP8Ag2p+MngPxb/wTm8MfDzw5fy6n4y+F2vatB470eO3a2n8O3mvPHPp&#10;Vpcspigmk1G22SQMhfEeZCQWfH6VwnisL9Rx2ElWpLEVpqEOacYRs2ru83eyttfX7zm48y/H+zo1&#10;o4Ou6DlTcnCEqjg23ZNQi+vWyWlz6w8L3FzrP/BeDxZdGzeX/hGv2JtGtQ5lQtCup67C8i71xyzK&#10;oBGMAYXFfqh+1N+z/wCDv2tf2fviV+zp8TrbXIfA3xS0CPw5rV14b1X7BrEULshFzZXULwywT2zo&#10;jou8RSKnkTAwu6n8XPA3xP8ABXg//gtx+0rqXj/xl4U8EPpf7LPwp0zSY/F/iPS/D/8AaKXd9NJP&#10;Fai9nEVyA4TzgwYOUR2DAoa/QjxJ/wAFWv2HPB11LpXjL9p34JaNq2nXGp6ff2zeMoZfseraLN9m&#10;k00XFsGSfeCJXuklaO4BJ81s5r6LMcPOToODw81ToQhdV6e8U2nu9G9tmuurR8LRm8NyO1fnacXB&#10;YatzLT/DvfpbofL37QX7Pngv9ij/AIIhftIfs/8Awusr4+D/AIXfs6/FXRtMvtVlW4v9ba/a4Z9Z&#10;nmidovtU5m8m4TkKU3KoLE1/mk/8FKrl5vj94btnhMH9nfA/4M2XlE52MvgjTZ2Htkzg/jxxX9+v&#10;7av/AAVr/YI/aC/4JoftyfDX4L/tE+EfEnjLTvhZ4k0JvDEh1fTtc1DW9Z1h45YPDCana2jazayx&#10;7Ak9g1xEEYfNtav4L/8AgpF4W1bWf2mfFGoWVrKtjo3gL4U2Ui3O2Ca1Ft8OfDrlDCNoVMs2NoAO&#10;CCM5ryMzqQo8PV4TUYzq4y6lGpCouWkqbu+VvzStotmfTcKYLGYvGV506NWTs5PnhKnJ9bWmk/Pm&#10;210Pzk02Dz7lFfJjJ2kDrubheRz6dD04xzXotl4TnGr2Vkke+W702a7jABLArynv8owNvQ+neuc0&#10;iyWD7PM207p1yCAeQwJGCOdoGcenPrj6A8FMlx4+sJJApjg0K4I3jKKOACNw2queQRgHjFfns605&#10;zc01ZyT89LK/3x+6x+sZdl0JUKlOulSryd+aWqp3eqfLq2l201LHgLSf7L8W6Al4z7ormdmZlxtW&#10;2sjJKTx0VmY+4z2FfUH7XXxn8Y6T8VfBB8GeKZ7O20j4O+EfsM6iKVoy/hSxMwilkjkdWD3MqqQR&#10;sRyigKSD5CYoF1w6mqDGneH9ZuWjZcK0jxtb+Yy8ZchwpkPK4GSMV1/iv4R+Jvir42uF0QW0C+Ff&#10;g14Jvb2a6KyrZWd1Z6PpYLBs+Y73N7ZxggEiMMv3VqsBmtOdLM4YicFTni+ScdE+Vpx3bto2ultD&#10;1swymtKOCoYGjVly01iY118DUbvlUbc17J91exkfD79oD4i/EfwTqfgXxbe6brllpeix6do13caV&#10;ZQ6lZRzatZzSqupQW8VxM0jyuxa4d3I+VTt4PoXxI0vwfomg6L4M8NzjU5LXwdrGveJ5kAza6hrn&#10;jWx04WmUChl8iMsVxhJNz/fJJ+aPgVo4i8bR6RI5mlM88d0kY2xrLYXckdxsGAEjMlvHJGBwpZCA&#10;Dg17L+0Lqlt4a+JF0LBG060174faNZvcLLtSS4m15ppZpFjbDypPbli5UsrEMSCc152UOhHG4+nS&#10;cYqEpRta3NGpCb5o9lpv1b0O3NvrFbJMJHExlGrVqUoQlPXkdOaXvdWny7I7T9q74paB4g8J3Ntq&#10;elLfW0PxZ1Oyge2c7Lu30nQrfT4ndcqrGNIE24yV5AwDiviq1/aI8eeH/hR8Q/gP4T1q60n4T/E3&#10;WPD3iDxh4UKRSQatqvhKRLjQLl2aNpU+wzQxTKiOqM6B3DMoNdZ8X9aj17wF4du7XAtr/wAY+LtX&#10;UIoRVabyBvSMEbFVX2qQoCLhBgACvBk8PCOezjdt/nG3JYYYhbhlTBPoVbBBIBTJxtzVZPQoUqFT&#10;l55OeMqyknK6TU3sru1/JLZHgcX16tTH4XnnCCpZdQpx5YyTaVON231u9up+gH7OI+wfsiftcXv2&#10;K3mM1nptq1zcWcE09tE9nG4FvPJG0lvlwpzCVPJU8V+ZhLO0ZYfIrKMgbdyqFUHgAdOCcZPJzmv1&#10;X+EsQsP2Ev2ortJArXXi7TdJcFsF4bddCDRHJBaPa8gMfK7JJAV2uwP5naRpGn6kYrWXUZYNRuJ4&#10;La1tBA8iyGbYm7zMqExIcFScgfNwG5+1zT2ccPlkYR5Z1Y1ZSlpZqm0uV2116eZ8BgJxqVsVzz05&#10;mra9E+/Xr8yPR73SLPXGu9SsJtQsDbui2sEhR/PNvGsMhOeVWXJKZw2MMMV9ATfEvU/in4v0PVrn&#10;QdLsG0PRPC/hm00/wtpJgF1a6XfRrDJPb28BNxesjHzp5FbzZAd7Mtef658HPEPha2lv9ZA+xxxS&#10;SB7OCSdyUAZd3luYiuxo2kIbau7DENxX6P8A/BIv4peBPhN8ZvEeqeIfg74g+OHifxFaaJoPw98H&#10;eG/BumeM9Vl166u0ub2W20q/je3N7b2ccjWhUB1baA6jea8d5vXymNbMsPhJ4p4ONOp9WhyurW1U&#10;oxpuV480uVJJq15RXVns4PA08wxFDBPE08NDF+0pe2qqfs6UeWUG5uNmkk27rZK/Q/0W/wBkDwlq&#10;lh+zV8FtNKapGIvhd4MnjjnTd9miXSQUCFCjRsAT5yum5hwea/JT9vhG1L/gsZ/wTl8CSafc3KQe&#10;HbvXMSRLcOrLf3c6yW8dpEqxgyRKUEk6SJt2twTXVfDf9on9v6w+JmneP9X/AGSP2o/D/wCz/wCD&#10;vD92LnSxZaFbapcafLOkGmhNCivpp5Ps9jK/kIsZ+xFfkVACKx/2yv20fjJrl/4Ph+FX7Fvjfwp8&#10;T76dbXwp4o8YeA4Ne/aDu/Cqxf2ld6v4Jv4LN18NWEdq96ZFi1KzuZGnQiMsWJ92p471lhcFD/VX&#10;NpVaica9KOGowlhm42SqNq0m5WiuW2r6kUPBOj9fxlKPEeWVKU6cKqrrGzUFGc4rWL958rlrb521&#10;Z/Tx4f0+0hslMovt0NqLu8iaSyAtpku7e5QyoJlMO6ULtVyXUblLbTgf5mFj+zZ8TPBn/BUWH9rT&#10;4u6LH4H+Aun/ALYeueP7zxrrt9pgg1XQtB+Ic0mo22i26XLz3l40cSFoZoxGvHB3V+1tl4r/AOCn&#10;3xb8N2HhT4c/Bb9rjS/E3iC4u7u88XeLA3hTRZtEslk1NLO91ifWEuUV7K2Z280GGN9wU7iwH83/&#10;AMHP2Uf2o/27PjBrfwjsvir4M0v7P4j8fa5dWfxP8fXWneG/Buty6xcSXlnDdkXFr/berXiSGzt7&#10;NFivZI/Mn3Z3V8Vj/EDPs/o1sZQwOIyClgcbF1ZZphm1WpRTn+69i4x5tL2l9nXor/VZZ4ZcP8NY&#10;mrgsRj6HEFXHYaVKCyzGRvh6k3fnqxrXlyq/I+V6y00P78P+Ck/x4+CWtfsA/tT6n4O8eeGtSuvE&#10;vwO1S/8AD1nL4i0qPWdUg8TQwnT7iw05pBeXam2cKqQKWdmBGSc1/l6eK/gd8UtOtdC8WeIvBms+&#10;GNG8cWv9reFtT8Q2z6XDr9jkQm90w3IC3NqZYnXfCDuZkJOK/dn47f8ABIP/AIKZXvhrw94p8eXX&#10;hDUPCnw88L2PhSPxPo3xY0zVNPi0awVE0qwvNJgvZdQgTTUgCm4dXSNFHlcoAOXtP+Cb/wDwVQ/b&#10;X+Enh28muNC+KPhX9nrT9Q8H+BNA8Q/ELSrOTSvDdmkl1Na+F7fUrmBJtHYQlrOZ5Y55XbHlEMWX&#10;zs78YcPmCwNGvn2UYZ0ZwhUjXrqhUcowcLwU0m4tx1k9I31V1Y9TKPCmjklGtJZRmuJp1Kk6ieFo&#10;yxEUpvSMqkZJRl7y917u0lo0j8z/AIQQftDfA3wfquq+EfiBZ/DJPEUtvNPp9zBBPqmsx2pkexkW&#10;QJOgsw00zIw8tv3g3hhtxj6tqX7QH7RF9/a/xN8fXtzoHhF5bePxVdWTzaVYatKQ0FlG0AhHn3QQ&#10;ybyNyBTg19hfDX/gnD/wUhi0+eHTvgLoOsp4gul0/RbfxT8S/hit4ktlcPG1lpNvqvi2OeL53KNv&#10;WJmDRLCoy2drVP8AgnL/AMFPdA8UXHg6f9n6RtJ8R6nYXGqeC9C8beEpvCVvqs6izspdWj0zX5LW&#10;G7t2DKl5Gh+zM7AyLuweGPiFm+GhiMJguMspjgqt5UqcMzpRpxU7VJJJqzd5S3dm7tX91HS+BeGZ&#10;VKdbFcKZ59cjKTrTllVecpO8lC8ou3wcq06aX3PzZ+Px+Ia2XhMeNfFVp4stvs8q6NcW1556Q2yQ&#10;rB5Ztixa2CxoqqH/AHi42Mcg5+WyMkNzkED/AMewa/QT9uz9lT9pD9lfxj4d0L9oj4LWvwV1bxHp&#10;V3f6No1rrmh63Z6lYJNi4vbcaRqOppau0v3ndLabLbXVG3JX5+n8Md8/59cV9nhcfi82wuHrYivT&#10;xM0qV69PWMo8sbz5vtJq8rq1001a58Fm2AwmXYypRwlKrhqN5uFGsveim5Wjyr4GtE0/hacdbM6f&#10;7GlzfaVZm4is1uhFC91OxWG3ErojTS7QXKRAlyFGTjGRmv7pP2OvhY3g79nn4Uo2sz6uqeBtLukv&#10;Rpd1FBcmW2iMLwmVizwsjZVhhW46Zr+G7SLBNW8T+HNKgJkGo3+jWLKxLD/TLqKJ1CndkEPngYJG&#10;ea/0jPgp4It7b4efCrwXhfs1p4S8DaTBGo2ExWun2D3owAAESMOPLAxjIwQa/oLwWcqeOzLEuNqd&#10;SjKhFuUVZuDSlrZNeSuz8W8Tl/sWX4KMuarOrKp7qdkpSTae791Ss9bXWh4Z+2N4sX4Kfsa/FS30&#10;tjF8RfiB8JvFt4buSFYBonhiDTryOSETOCYbrV5EZ4SGEjI4RDsYCv5sf+CLd7Jplx8Q9ck1bT9L&#10;gt7uO5b7VbPPPqksVodtpFcvG/kShiXMispQtuY4UGv2b/4K++J/GFx8Ev2lNRN1aQ+CdL09fCGi&#10;x2Fx5OqW8Omva6bGrogDW9k0yXC+SCkMyySEqfNYH8s/+CTF3ptt+yv8bprvTNHSWODxde2usvDb&#10;P4ggu7PQXYx6Wdpnjs2iT9+4dBFucxnNejxhiZY7if3paYPAYiKTfM+Z02uaLWiTst1f8j3ODsFL&#10;AZJhZTjrWl8S0bsubZ62V/Q/nr+K2oy6x8T/AIhapIxeS98ZeJriVyc+Z5mtXWMN/HztI56D2rz8&#10;5PC9cE59AOf/AK3tW5rcxudU1eZvmD6hqU6SMd0j+bfoSWc5YsS7McknLsSck5xV37kCj7xUHI7M&#10;QoBHoS2O4ziv5yxDk8RXb29pVlfp/Enp6n3UPft01gv/AAJpdPX57LU1rfw7rl1DHcQWM0kMq7o3&#10;VchlyRkceoNFfbvhDw81j4Z0W1msY5JI7JCzvbRsx81mlGWdCxwJAvPTGBwBRXkPMqKbVno2vij0&#10;bX6H3NPgfF1KcKix+GSnCM0nRrtpSipWbTtdXtp2Pnt/j98T55bgf8JMXs3hMaWb2du1nHbKDi18&#10;nyUfDDCPtySCSCcV+hH7Buj6L8VPGPijXPFF74P8EaBa+D7/AEvUtb8Vauxuri4urIWt9YeGtOup&#10;xbwmeISPJI1tKq+XCsbq5w35GWzMhVo2XeD91hkY5yGHuCcdcHFb0OtX+nnFhd3Vrb+aCIEncKww&#10;SjFc4DK5ctjIZdoPSvRxNF1oyUZzpt2soOy3TtZpnxuGqKjOMmlJK/xeaaP0P+IHwu+GnwS+J+h6&#10;L8OviReeP9O8U2l3qV5cywyQWOgpDqF1HY6eZ3kWCUqtmZFkKK+yZFZAoQv8A/EZxP418STpuaN9&#10;TmIflg2HJJDAAMO+QMY6E9arzeM/ETsA2p3Mnlk5LFUJyANoKhiFUYKnOSSQQOpwJr+8u3d7k+c7&#10;ZkeRyC7Zyclj1b6gcDpisaVKpS0nOU1ayct7/JLp/W46soObqQveW6+yl5dd/MhMRSKOcywsJSR5&#10;XJZMjrtHOR/kmuu8J+Lbnw7q9ndwRCWJUS3mt41kMksZyzmMoC3mKVBGOw46k1w4XBzgdfXgfTj/&#10;AD/J+7YQwLAqwI2kqTzyNwIZcrn5lye2MEkdVOrUouM6cnFuaj5bJ39TJyummk0/v/ryPtaN/EHi&#10;rS7PxYugzP4UENzbw6yLO+leS4tzE91arOqiKR7ddhlDkrHuUEjNeT6to+nPqV+tl4j2zzoZ4rJt&#10;KlaQyumVgS5iZ40YIfvOqrk43E16P+zr8RPCOleEPiP4X8c3TmJfDWqXngiC61i+tbRPEt5DLAsE&#10;FjBDPCz3BKSSu7qW8mMEnGK8w02W+0qXRtfi0u51+LTYpZ9YsmmWC3eNBtR1mQPI5Rc7TjJH3gM4&#10;HXmrjbCP2s5VsSk6vM00mtFy2V/hS3ua0KDdGu4p28vQ8hvvtGn3aokdxH5aiJ5LmKRfMIAVmAZQ&#10;RnGeBkZqnLbXp3yG3k8oKkjOFDKFcqFbK9QcjgZIPUYzX0ZqPxT+H2s6VLNefDLSp76MywhTq12k&#10;5kkctBcOTEqMu0fvArb9xxsxmuJtPiOthqcWqWHhLwWLSRFQaXrGnT6paDarQMJpBcQsF3PvjIVj&#10;uVSfSvMcmnay0dtu2nbfQSXu2u9l27JW9DyVfmAUFQyqWIZlQ4+UfxlcnP8ACMtjJxgGnLHvZVVl&#10;ErsEXJBHzEdQM98df/1934q8S23iSeGSTw94Y8PrNIdz+HrO4gQbQysyRys4C/Nu27s8DpinJoOh&#10;iS0t7PUf7SudiXTTwxyoiIqrI8MpkRCZQQVwqspPG7BqJzdtl/V/wKp01KaTb6/l6bnO6h4W1iys&#10;1vp7JmsWZU+2W4DqWZQ5BTcSoXO0sVCgqSWB680cL3yBxnr045IyM/jX1tY+JdOPhZo9OnjaS1il&#10;hntbm3EqMx3qTjDKrKxOcsOmep4+XbuE3WpzJCiRfvW3BOELtJyFAPCZbjA4XjHFKnUd2na2/U0q&#10;0+TlcLtt2d/LXp8zJzkjr19COx9RTq0bqxkt+JE2HPDH7p+mBk/iKz5FdNpK8HPPrjH5fiK6ISg0&#10;+ZtO+lmtvmc8oveWj00S6fn3EIx17jP4GilJzjjGAB27d+KSs5TtJqO19L7/AID5F3f3IXB9D+Rp&#10;yg7l4PJwOO54AqReg+g/lSj78f8A10T+dZmtP44f4kvyQ7Y2M4OP8/59+1Rdn+h/9mP8iKvD7jfX&#10;/CqR6P8Aj/6CKDvxNKMYQs371m9uz8ideU+oP9ai2kg4BOCucduf/rVMn3R+P8zSKSgcEZzt7+59&#10;qC5q1L5FZyOncHkfgajqSQHJbsTUdaw+H5s8afxfJEisAOT39/apE/h/D+lV6sJ/D/wH+lZS3l8/&#10;1O3CPr2Sf3X/AMi8HB9fy/wzRkZHvkd+uRUafeH4/wAjTj1X/eb/ANCrBOzT7HsQqSqQbaXy9UPJ&#10;x14zT4WVWBJwPm5we5PtTJei/Rf5Gmr0X6n+TUSk5LtZ3TWj/rQqE3GolZNSTTv2bSO78P8AxF1b&#10;wtqtxewLHdwXeiXOhS2kykwyWV5BLblXUYzLB5rSRMMbWAAPavX7S5+Knifwd4f02PwBbazpOgRS&#10;6jo99HcIssFsspup/LVb5SMIrFhtVgO2cA/L0+Ayh8gknaeeMnA55xyRzjjrXu3ws+NV54Is9Y8O&#10;a097qfhfWtGvtN8uKcx3ul3N1bSxw3FjMrcRrMyNKp2kxggKcYP1OXcV53ltF08Li504OFKFry2o&#10;1o1oSXvfFzxSb25bpJPU+erZbgauOrTrRd2pPTlS1T01W39PTfU1P9oTxbFq4Oo+HtFW6sNJm0a2&#10;ivbO58+ztZC7MQXlRjJMjx+YcneqIRin22vfEr4s6boVp4W+Fd5r9l4V1C2a6g8F+FNc1yK4d5JZ&#10;pF1i306O7P76I5DbYmGwbpVLIa+d9Tu/t189xNdS3crSxL9olaSRpFiXykG+RULAKE3lgD6ZyK/S&#10;L9njxlJ+zN8HPC3xs8C/E7xZ4T+Lfi/xR4gsLTw7pE1uNA1Dw7o1lbSS6lrEdxlvMt7oyJD5UMxd&#10;SV4IIHXjeLs9zKVapi8W6k66rKcmru1aV2k5Nv3doXbst7nDSy/B06jjTpR5VJ9ZK931UWo976fi&#10;en6V/wAFK/jN8CP2WPjh+wloOhaT4Y8E/HC50kfFfUI9N1bSvHMUGml5IvD9rdNqRkis74Svp2rw&#10;Tli1gTBIoYbR+fmnf2FqnhLxRbwaj4hutQ0zT9FuNGliik03SUhsQzTpf2EM4tLnU49oMd1KWlyG&#10;aPcSSbHxA0fxn8Tta8TfFfXddsdT1PxDq11rOu6pf38FtLLe3srTjyoSsTyl5pBCoihx5hChQoyf&#10;1h/4JT/8EoP2lf2yPjh4L03U/hd8S/DHwB1bTdV/4T34m3Pg2+bw0nhqCFJZLXSJbyKGHVdZvYC0&#10;WmPE2HucK8katur5OeI5IRpfvJrmvJzteTur3SSXLK7v5Hs4PLoKrKpKNGEnpSvsnqqbu3e8bxu7&#10;9D8Qrm+8SeJr+1+1XeoapfSR29jaxzXE9xKkcsQSGJBM0jqCkiFVjXYASCQcgfoNoP7GNvpH7Mvx&#10;g+LnjT4i2/hvxX4XXw1qfhTwPbalClt4jiZ55LoatYS7JpJbb7PEtthcs80hUELk/tP+0d/wRW/Z&#10;U/ZN+IXiLUNf/aM8f/DLR4dT1C2+HesfGj4T6p4T8F3er2kT31vo+p+LGS4sILkW8EtnG1u86NO0&#10;ahipDV/PV+0t8TdV8Xa9dw6Y11J4TnhGiWV3BHOdK1R9FuZbcXlnLGDFN5pxOpBbMMsRO0ttPDOt&#10;XeKpqjGNGlze86d012SbdrPbVNtP5n0SwGXYLLcVWxcp4rGNR5KcXGULykk2kouWid7p2VuqPAtb&#10;1pPFOuajrsl3NYSzLCTG0reaxjhRMGRsDquRzgKF6ZxXVeGviRp3hyTQcGWU6JLcas3m29jeR3Ou&#10;hWhsnuNyM0lqkTfvkG92kG45Oa4fwh4SvfF+uRWIlFhZNIy3utXMNx9gtAqbv9KdYZNm5RwApOeM&#10;DINdPc+F/AkMWuWI1bUJNUsJLldN1CEY0TUWt52i3pM0YkxchfMijWM7UdQ205A76/v1ffbbUIvm&#10;0u79X5+h85h8RVjHmw8YwjzyvHVXVtLq/Z/oYfiHXtC17T47hrGSDxNdapqeo63fQuUtL2G6Jazt&#10;obYRqkC2ToZjjAIlKqCciveP2dfiW/hrWrCw1Dxh4h0HwnLmPV5bFpxBp0QxJ5UMwAtoU1GVEt2M&#10;sgCrIS+1sGvAbP4eeMb24ltrTQ7ua5i0x9WFs0TxzzWCwSzvc28EgSS4gSGN3aSIMhUEhiM49Q+F&#10;vhTWLjQdQ+179G0TXtQttNtdV1KEW2n3GsWzpcQ2the3KiFrkzQhHRgwEayhgMbq4sbQo1cJUjWo&#10;qrThefw80k0umjWltLJPW1+hthsDTzPGUqWKo0ZU6lROXOrxUrpXvK6TPqj40p8Kvjrrmj+LNJ8Q&#10;nTtf8L6Pa2niHQ9WmuTD4g03Q9qy6jZajcFTFd3MUvTzVjkIPk7+K8O1L4reJNV+MejaV8Ibqbwv&#10;YG00b4eaZDZXYtF1DTFjWzuxe3s7MiRyTm4czFlTyzvLDk1+w3/BL39k74M/tSftZaV4a/ak0qfU&#10;NEn8H6np81tpFzFpCXmrQ2jWFlI4tI3kvrpQRLZxQWwW5uhGD8hLjkv+CmX/AAQa/a0/Yn1HxP8A&#10;HD4U/Dzxn41/Zoi1S41Xw7rXlQX/AMQ/B/hwFgt3418O6Q8t5pOnwlpIrXUVSVGtY4JrkxSO4Xys&#10;r5cfSlCOGnGFKlPDxjOFqai5Tu0rb3e6tey0TR9XxNkeX5Vg8Jh4U8JWpKrCvGNOKlX0S/dO3/Lu&#10;920ot67nxfrWj/sx6L4Z8O+GPjN8Y/GXizXvBOq6++oeB9Gsp7u10ie/vPOfT9M1oqtnfRTSK5nk&#10;S8KBcmNgxAPof7Jf7O37Fn7XHxI+IXw/1/4r+L/gz8U/FOj29l+zJoGg6XawfD/xp4+tbSZV03xd&#10;qmsQzzeH49Zmiji0pjJaJ/aDpFKypMof4w+Hng34b+LfBcWuS3Mh8b6TqU41nRb28Mkmp2ckHyTw&#10;xujTTlX+W4VC0sTOSFJya/QP9gf9lnxR8e5Pi7qvwG+CWhfEjxP8LZ9L8VQa1r3ie40BfDiB0ktL&#10;XRHQJPdeIYpkN9p9pHsjllgRHuI2bbV4SE8RVnl2FqYhYimpOUWoqK31aUXaDsu2mpawGFwGXYbM&#10;amFwVLCupCUHSdVVW7xlyxvUcea7slytc3TSxSvvjzY/CPwJ4g+Afivw9DcaB8LNWsvCPi34b/EL&#10;wTYxeKdCjs9VjfxhZ+HdfWCK8ey1nxDbPLfQveyzPprxyQtDFIMNl/4KM+K/h/f+Ndc+B00/gCx8&#10;a6jpt3c+HfhrPrPgvw7qE9p4ftNCsL2Kw0yeIRXOgWtksCNLNdQzXpnvBJIZ5Vj93/aD/Z+/aM/4&#10;Kpa1p/xq8M+ClT9oTQPDGj+Efjz4C0KwTTQda8Hare+Frvxzc6ZKtu9rNdWFrZXOqMz3EE7wSXL3&#10;YaQA/P8A+1H+zTrfg3xH4g+EPg3T7DWNc/Zt+Edl4k8ZXGmaDJaXU1sghTxFNqDxgWs0trqF9NJC&#10;8Mzl7VVkcrJhT586FPmw8418Z7ZVqka8KdVRpKVN6apKSu9NZX1PoqGKjKOJpYyjhaOC9jTqUK2K&#10;ouc3zRuk18Oz0tFJWve7Phjx5qH7Uv7Tt/4x+NXjDWfiH8TJ/BGi6VZeI/GPiHWmvNd0nw3FMY9J&#10;08S3U1tc6nBbOFjCwRXDxIivIix5c/LUl1cR3LfbZ3vpSZZJdzi7DSTAqZDNIZhhM/fSQAEHacg1&#10;+mX7NP7UPwk8Lfs1fHX4T/Ej4Z6l4g1zxOPt3hbxlot9DZSG8exnt4NG1SOUpLNapcGC5/dJOVRW&#10;438H4qspz4d+HkOoad4a0+W/8WajqMEmv6v5d4bK00qQg2Olo5iRGxkySlTgA4ycivpsHisRKdaj&#10;XU4xjGmqTdSpzSbUm7vn1aSWyS36nwOb4HK4TpYrL8VTxU5zqPEU40qfs6Ki48loqF/eblvJ6K6Z&#10;x2vaHrXhaw8P6r/ZF3o0Gs20ep6TqL3CsuppFcridhbySxssE8e7yJNsoAV/L2FWPS+Mvjz47+IF&#10;/wCJtc8aar/wkPiTxKlhBfazchklMGm2UOnWkUSABVSO2gRVBAOB65Feiadpvin4o/BVvD3gzwct&#10;zB8P7+91/wAb+K73WrZ2nRkVbG20u2vZontIYrUCWW0sY5BMzZGSDXzOdBuo4xNLPZRRylAhe5QM&#10;zuzAR7Mb1OFZmLKqqqklgcZ6KU69XDyjXqctGFepam5ScW/dfM1Jt+8l380tThxFWWFxEKmC5Y1K&#10;9ClTm4xUbfEm0oparv3XdHsnh74TXWufCPWviha66PN0fX4tDGitYTF7hLm2y13Fdj93iNmCNkZj&#10;yC2A2Te+Hl9aLrT6vrc02maJpug/YbvUEsbjWojcykRW9pObVHEE8rqQiPt/vD5Ruqvoug+MNG+F&#10;uu6nZ6hdXOh32s22n3+lWEE1xbgLGZpLwX6sIIZkRVKrAJCwIEu0dfqX9izwp4P+LXxUufg/Fr2n&#10;+HfD/ifwkdS13XPHbxGzTXNAtlvzqdhb2wmBZebeC3/1xm4kRVBavPxM50I4usnRqU6dJVaVOinz&#10;pSt7s/ela2r2T6nvYKNGrPLsNUliaVatP2WIq1pJRnKKcm6bcVvpq3LselaD4K+Fs/wHPxY0P4k3&#10;Wu+MdS0bxBoviXwXqmmWdjFoNrDeqbDZqckq/bbuSGQyXCRIXZlBAJ4PRf8ABPbx34l8P/tE+Etc&#10;l8HD4l7rDVNI1jwu0A1m58ReH7TQtRbTXTQlk33dvozRRamUeMrCbRJSNyoa/SX41/8ABNH4QfBr&#10;9i74NftN+GPiret8crvxVc2mv/DnRbTSn8ManpHiNp10rULyTUN1paarZ26xz6il7H9lEMxjhZ5Y&#10;yB+d37O3xS+P8Pj/AMXHw/4e+FlpqHgTSPFUS6poXhbRxr11NbwXOmf2fdXWlu7zwXFtLPNey2pj&#10;RoIzhgCwHymJyvETweLrRxDgsTJVoPnS5Z80Wopq11Za9dL7n6PheIMBRzHKsDLDRqPD4WSmqUW/&#10;ae7OL573bi73Xey6F7Tvhtc6f8UNX8V+I/Bd78P/ABJJ4d1jUbnwb/ZaWFlHpN9O11p3ia6Bd3hb&#10;UbOdLmLyiUkaHyUHnKYj8G/HkyeOvF9tZaafK1TQLK28PSWN7cJBPql5Pq11Ja3Ft57xxx201sY5&#10;UlldInBGGLNivqPxT+0b8avjF4bn0c/Dr4bWGspJba5PrWjaHe2Xi240j4f6mbttHTUrm/WE6JJa&#10;xiH+ym85LxBIIpEXIrldP+Nvxj+IWtfbdK8J/Cmz8SW+nXItDZ+FNL024nt/DKPqdk8k95fTKb5p&#10;bqSEwuwml8sBEAwK0yahisJiauIq1oVfa01TajK9mkopqzd1Zy1bbu97aLy+Icdhs0w8MPQw1Sgs&#10;JXdZtx5U6cXNyvdLW7jby6Hzj4qTw14d0n4T6br+zxBpNh9s1DxPp2lXcS3DST3Zh1HRnuoyVgll&#10;W2KowYkb9y7iDWL4/wBY+F2r+NdW1H4QaXqmgeBr+axm0bw5r142ratojSW1tHeW899Cpyi3cc0N&#10;iZsBvtMcMZMjKtfX+mfs7fFDW/hJrf7cXx6uNJ8JfDzwd410X4d6Jo8/h5oNX+I3iG/trie6h0LT&#10;obdIPsOmQJIbvVLzyoUmKCGWVxlvCPg/pWj6/wDHPw/afC+3vLew1fXLKK9g8S2i3+ki6uL9LzR7&#10;fVRb286QW76zHYRxYJbeY12k/Kfp8JB4dKhRU6s6kp1o311k+aS91LS70tra1z4zMqLzH/bm8PGn&#10;TpxoSVRtSdo2jyLm0uou9+uqts+z+GfxB07X/wBnf4t/s5+HtM1nWPiV408cyax4chtIN1nd6fFF&#10;o8d4l1cbRDbGFILiXzriaJD5YCsWYKfluH4Ua5aWviqPXNM8S6Xr2kw+ZpGlW/h+/vRqS2t3IL1Z&#10;LqNN9jHBEon89mR3idHTfGyk+6eIfih4m+HHxW/4S7TfC+o+D38NWV94akv9G0xtKi/4SSG81Bbj&#10;UpTLD9m1CP7SokW2MqJNbBRIynKV9efBL/go74f02xsrH426DpXijVLISSx+I9M0OGy1i8ScNDqu&#10;m6xOgkjuLS9tliMUarujkd4yyRLG7evXzHEYiOGhVp04PCxqRikpJtTd5Od3uulrab3PmcPgcLg6&#10;tZ1qcmqqcoOKXK3JbrTXovkfLf7GEX7ODfG7Q9F/bd8RfFez+Ap0DXr3V9F+GOqtZ6/c382nSPpN&#10;k9xqsU8cEM80tvcTmMnfDCBIyyExj69/Ys8L2ngr41+J/jR+zT8dpvgp4B+HfxWk1LRfilruoaKf&#10;iB8Ovh3J56W15L4a1NS+v+Jo9IedrKLTrO7F3cGGOQRpKwX4v8b/AB+0vxt4gvbLRfAelaHoWseM&#10;2fRbxLOOK8i8J3Goma40R4HSaJZfJuABcx3EjiPbgJlVX7Mf/gnV8VviZ4g8W+LfgB4AudU+BQ0D&#10;RPEF7eXXiWG100XdjZLPqukNLdPajWr63ZZrm4tbbzTBbOcMXG2vHxdScfbUqbr1Z4ihFThDVQhC&#10;N3KHKrxlFXabejitVZH0mWZIsTGhWpulTjSqydPncVOVSs9Kb5vd1lKMUmre8k01e/7b23/BdQ+F&#10;fiB8P/hjD/wUI+P2u6Ne+NbSw8YfGHxT8OPDN9D4R0q7RYjqVroOn2EkOsaaXJklt/IuLmKLc5gB&#10;QgfrR+1P+0d43+APh2OSy/4Ko/Dv43/ELxSngnxB8H/B2k+E/AGn/Ey5s/Fb2q6PNouuzNFZW1hf&#10;212r3dpe3MKxRsqXaW8URI/hI+J3hvUfAUl1oWs/CrQI4ND1PTIdK8T6XE8CXYtVEOoW7tKCl9Zy&#10;qWtrsyeWxjdyjBgpPl/jST/hYuo3U3hrQhp2o+HlsGt9U0/UL2TSrPTra2eODQ7BriMyxQWKpHDY&#10;eVfW4gRGcHJAHyWLyjB5hCh7LEY3DThOnKtKGOxPtKkozi4qonW1TkoqSSTs2lrY+vlUzLLK0pYl&#10;4GhWVD2NLBzwOFnKvFLVucaVlKMU53TSbjqmj/SR/aB1r9pD9nD9mvxR40+On/BWrwn4BfxD8LdS&#10;1SHwp4s+HXgqfXzdeIPD93Ha6L4bXSrpn1W5+3Xj6OL/AEVb61LwPPA7JFLIP8+Lwbr1/wCDdF1P&#10;Vl+MWr+GfDOleJbrV/ie9vbeHX8Yalq2sXUs2jaj4X0i6e31bU31Ri88komktdNEi4niya5P9oP9&#10;tH9oT9rfSvAHwl+I2sWEfg/4VaHpHh3wn4P023dNP0mDQ7IWp1K61K9m1DUNQ1W++0XE9zM92kTP&#10;9nVYU2NJJ8ta6NY0nXZLLW4bPUJdUtrTT4NU1JGf7PaxKsdvLHcKDErwIAN0nII7ivoKGVyhSq4W&#10;pKU44pJzp1K9asnHlUU4qrUmoyabTlZ2urdj5Kri6yqvGRrRi6NVzjKnQw9H37u8ZSo0oNwW/K3v&#10;q3fU/rN+FPwX/aB+Lf7Mnw/8Yfs9/tZeK5vBXxE8DvL4k0jxprnwm0HV38ZQ3strp+inwrreowa5&#10;Z6Ne3qSW5u7mIGSPa0MkiyRs+R8Mfhb/AMF9P2ZR4i8IaF4Vku7q5tYte0htF8KeCfGMOu2N7brD&#10;FDYajbarDZW4RJI2FuEYqGfOQRu/InwF+0F+yP8ABv8AZ91H4C/GH9nLUfGHxU1htA8beFf2hfDX&#10;xE1TQPEmneCfEGiQ6jF4dTTYBHZ6hfaNqv8AZ11p7m3ghcJdmS4Viob4hu/jl+0ZOkvizSf2kPiR&#10;aL4ZnuV8O29x8S9bXV7bSra4jFikSRXqMJkhaNH/AHLIHQBQVPHyc+A8vqVasa2AyVwVfnU8bg1i&#10;Kzfxe5UbXLFt6pJXeumx9PLjfMfqUHHF4+VmoOGExboLZbwT96XW7u0vdP0p8U/B/wD4K6+FviK3&#10;xG1r4DfEPXfF+ieKZPEupnxL4Ks3tLbxPqEyHSZf7FsdXnjurWxuleXTo7e0jit8zGbIkjIr+MvE&#10;v/Ba3Q/ifc+I9Y+Fnxv0Px38S7BmRLTwbqeopf2FmFa607SkshqFpYWwZFk+xR+W6ghY5FIrhP2L&#10;fi38Ub6X4v8A7Rvxv8R6x+0d4J+G3gqLXfHHw18e/FL4kaGsuo3V22n+GL+71bwtdQ3ss+nXTyz+&#10;XHEyRxyZbJbB8zuP2xv2lv2o/wBpbwxoHhf4sfEf4Q+H9a8ZafbeAvDOk+NfE+s23gCK5eOO5GnX&#10;mq339oXlva2ivOqPJIs4MayEMxUehHIMFOrUo0cDwxy4dRjL/hOfue5F9Jpba6aa+l+evxFmMaeF&#10;qRxnE1KWLTcVLHw9npJx93mpuW66yet/RfNP7Znx+/af+NnjPQtL/ain1+Lxp8N9FTwtY6B4n0C/&#10;8OazothC37y0vNN1cRX6zEIjFnEhkbJEjtuc/GUOn310Jfs1nc3HkI0s3kwyyCJIwXZpCisIwFVm&#10;y+BgZ5GM/d//AAUe0C38O/tTeOtIg+LPjP43Nplt4cttQ+IPj7T/AOyfEmu6tDoVrHqtxLah5TBZ&#10;xX6zfYx5shaEoWd2G4+MfAzXPGGmWHj5PD2iRavYT6FNLrcstvAWsbWKB40nhnlIeMqrhn2r820J&#10;jkmvsKFT6ngI+yhTioRScKacabUUlywTekNPdjfRWWx8PjqNTG5tKnXlOfP7zqTfNUTlq5SezlzN&#10;uTt8V+5z/wACtHm1f46fCXSi4thfeNPCCzSymNBHaJqVrNdyMJuABaxTFSwAzggk4B/p91z/AIOH&#10;vB/w1+O1x4e8Pfs9W2ufDvwPr0nhOx1pfEV7Y6nqWn6MJ9Gn1cw3Fv8AZ4/tU6/awrJEwhRUJViF&#10;r+XfUfEh8QePtE1SfWB4ZlsYtKtW1lIjbNp0dlsUXKJZpIWd1kISQAsedwGc1h6xqGhWera3b2Gp&#10;XWoadLf3gg1Ixo0t7E8zN5rCcBiZ3LSOzYHzEivqsr4tzLKMNCeAc6bm4SlFKfK+rXuyTt339T5z&#10;H8OYHH4prGKnP2PPGE3y86XfXS9/u/A/oZ/bx/4KL/B342fAD40/Drwp4y0yLxZ41sPCuo/2fZ6R&#10;f/Z7+O7urPW7rR/7XvLcW51CzF0/226WVIpGSSCF2mUxj57/AGRf2jf2XvgN+xx4vs9a8ZwWPxp8&#10;a6V450G40dtO1jVLlLK/0ye30qSyFnp8mn2Us9y4WSa4uEfycBlJAFfiK7QacHuWsIrmC6tHht/M&#10;kX9yzSMftG1VI8xTnCglexIqlNqNlOtvHPbAJGp82SAL9ouH2jY0kjBeBgblBwQSN3Oa9J8a5liM&#10;RPGTo4eVapRlRm5xqNOMk02v3ifNq3q7GayuhhacMPCrKVKk24Lmh7t0lraKVn6Xvp5FG4nR5pSr&#10;u3mPKSZVCuRI0Umf3eVyWVs/Nkc+wq1o9u97q+l2qBm8++tYXVVJJD3EWRgDrwcf4ZrMcZlfy+Yi&#10;2FJ5x8u7GRnn8fpxXQ+E2MHiLSp93zRXkUw+bbkxkNycdeBjJ6n0r5avWk6OJlaKclOd0no5c0nb&#10;XZN6L0O3CUVLEUqUm1TnUpqUtFJcs09NGum5963urXcVzJFBNLBDEsUccIik+RUiRQOFI5xnr39a&#10;K8ZvvEE093PK08oaR9xAmOB8ox0JHTHQmivzqVSXNLX7T6vuz9pp46nGnTipaRhCK0vpGMUtb+R8&#10;3JpTtMDFBKkLtFA8ro/EgOG8tVRi3pkBgOpNRjRdRvboWljZ3d7KqtKsdraXEs2EbG4xeWpZQOW2&#10;4x3IyK/c3wR8JfgvpGj+A4viL8Edc8d+BNY1vxLJpdkPGuh6X4sh0fTC0GmTa5L4Zlmvmmku0UrJ&#10;HborJ80yshrqvAXwv+A91rVz4w8A/BC3+CzeH7+10fU/+Ew+Kt5qkepQ639qt4objTtUsGu5xD5a&#10;3xfTrQG2UbZ5FhmCv+jxrxlJRSV31/Hv5dj8OPwbXwvqZMwNpOHjfa4eCRXRvJaQK8apKQ2VC7Sw&#10;YckgDBMl54Q1LTtPvbzUrK4sFaG1ltHuVEf2kSjMiQxOI33ocYY/LzyCa/fT9prwl4H8MW1pEf2Y&#10;PAnhyGzsLm+8L+PvCl54/wBcHxa1KCwhiP2trq81HR4EvbgXTrJpVnp2w5SOOJUQV8Lj9tXTPh54&#10;f1DwtovwO+EfiZdT8O2mk+Irb4heFbjxNJo8wuHins9Jl1B11HTmiVtguLWS0u+MiTcAQ6my9f0A&#10;/MIxPsLhWwAWU4LCRQeWUjG0D3yTx06UiQTSjAjYY5yRgYHHfp19O3Wtm+1D+07y+u0iis47q6mu&#10;Ht7T93bWwJJggt1YlzAvOcHcw+9nANZbTSodqT5HQgbc4x6gZ9+v9ay7Ls7rye1wLVmLhZkghR2u&#10;piFtlXaD524hW3NwoUMwOQDycHOK9K8baRr2keH/AA5PdRyRx3sM8F1Lb3PmxJMsi+XBOYzyXXc2&#10;H4GMA9q8jEsscgZJGVjg7gTuByeQ33l/4CRXrXhnxzqcWlXHhy4s7TVra73/AGeO+QSP57gqGikx&#10;mKZM/uy7BWPLBjk1FaUpzhKbcnBe43vG2mlkv19TppVakYShGTUXpJWVnfXqr/ijgv3trbW8VxCM&#10;NcmZIBBGZVznYyyBhvBBB+cnAIIx29R8D6Pqlxd2elSaD4NuftQaSBvEDuLiVebgqjW8vmBxs52s&#10;pAB69K8/ufC2tzzmKx8OeIZ5bfat2gtHvWh2FVbabaB8ZIbBJK85GRzXQWtjZadqmlTQ6f4qBtpG&#10;/tOFoby3uLdykitEhS2TysFudgQ7cgEZrKbfLJ31ak7+ffy/rQI6ySe11f5vXprv0PZdF+E2otaa&#10;3rl14X8ET6dYa5Gsz3HiTULFIlkSVmt4RHbXWy1O0szuuQAB5mcBvZ/C3we+Gmu6dHrMEPw+0lGk&#10;mW8a2+JOqq1q9uPNnEVtJpi/aQYhujCHBzt5NeGeHvE+g2+meJLC+1TxDp8WozNHbRX974hktUjl&#10;gkRhLbrKlu5TcHEkqOwCFQcEiun0T4/eFvCmixaBp3wh8K69LY26WQ1zUBruofbWjTYbtbefUDDA&#10;04+dhBDGGLHIwSK4pSqzXKpNPTXTp66HXanT9/l2069fmdDH4C+DPh25uotS+Kur6hpOrrdXwtvB&#10;XheXVRp8cdxIrW17qWqzwF3SMxSu/wBmiRRIVUNGqSNl/ET4CeBdG8OJrvgXVfH+teILw295b2l3&#10;pvh19IXTZwvkT3F5ZaissM08jBVj+d4wwVomdcHivFf7RPiHxKdOsrzwj4U0Cw0+z1Czt7LRdFsN&#10;DjubLVYVtbn7bcx24u7mYRokcL3ckrxLGrwMhO4+t6D+17qNl4Csvg/pvw2+FGm6LcWFvp0+s6vB&#10;4g1LVLvyp1Ym/vodWSK2QsGkaVY1KqTuRkASoUcbHWnOi1vUddqyjuuXltre9+yXQqNalK65Lyek&#10;E76v7z4/1Lw74g0px/wkelXdkry+TAl9HJCZW2lswkxhJVx0KyLgcgHpSyeF1a282Cfyp3BJhkXM&#10;brjhVOCwx6k9PYDPvOt+M9L8QazdyeL/AISWl4th5EekxeF9b8S6VpBCKoa6jfUb+8lmWVASq28l&#10;vHkjCbcrXntzpniHxBqTyaV4Zn020lk22Nh9olmaGMkBVkupDmQAYGXJOQcmqliErN1aVRpLmdGa&#10;cVJ/Zau3dLV9rmkcHXqrmq4HEp3932EXyOHRvSXvb/K2+78qn0I42ofs9wBzHOQsMv8AtxzfdDN9&#10;3yz8w2hjw4rGubSW0YJcRyxP/deMgN7pJ91gRyCP1r3rXfCmveD7WzvPGdja21nfPstIPtVrPM4T&#10;BklNsoZ1BDAeegWU7Cok/dgDufCvwG8S/ELTZb7wjqHh3XtPVRJNYXmqhJbRW5EXmvMt1bEYPyuJ&#10;yB0IGBW0MTFpOqvZwS0nvzLu29/z0Ilg3J+zoQm60XyzpVFacJbuMlprZrp1Wh8jjIwPTrn6dBxz&#10;9T+p6LyCh64ZSR245znr/n1r6E1r9nrxjpl1dWki6bp1/AxB06+1NFYsfurZ3TAQ3CueFLMx5xni&#10;uZh+D3iVsea+nQSqWV4ZboJIhXPLBmCsG/gaM7WAz9K+vYGfu06idSWkVfVy0tp5/wBdjalkua/W&#10;HGeFcYRSk3raKSvzJv0633PLgBsPvk/l/wDqH61SIxuH15PA6Y/pk/WtjUbb+zruaxldHltpGik8&#10;suU3KcHDHhuemOn4iq8Fm95uEMZJAJJBPTuMH8+lNT5VeTfL3ey/I0xMJVZRo0YqVSk1GcVfW2j+&#10;a2KqH5fpn/H+tOIViRuOTgfKAc9SMZ6/lWmulXCFVcHewBVAPvA46cA8ZznOOPwph0m4QGQRygqM&#10;525wOM9sUKvT5t0/Kz1/L8DVYHMJcn+zc9JRk6j100TX32djGlXaSuScHvj+gqGp5QxlIYNgZzkE&#10;AtwOo4z149ulROADx6f412Xi7OKSTS0/N7vc+erx5Ks4/wAsmvS3T0WyGAkvt7cfrj/GrkaA5yfu&#10;AH64qL7PKka3LoVhkJEbnOHKttIB5HDKR+FdBpOh32o7ZIhCkbMoInkWMMCRkZcgAEHALMBzyRjN&#10;JxTT01d9vP5nVhNL310v8kpPyKCQuQjfdDAEMwwjBjgODkN5fIUOFYFyFzzkStEqGPerZL7Su8Iy&#10;sxyAf3bhgw+YEYwMg5Nf2W/8E4vGf7Kvxk8I/ALw58Yfhp+xtN4o+Ffwy1fw3rGo+OPD+h6VF44t&#10;7ySe3SLUpBJBa3Pi6Gyme1sb6eCWKC7WHUnV54FmX9KNQ/4In/8ABPz4t/D7SNI0v4B+CtD1U+J7&#10;fxj4Y1XwL40v7jWNaguNQkm1nQPG+q6frV1pE3g+bzEjWPQrXS9atLRYzp09qwLVzSpSSb7X7HbS&#10;xEfZu1k/+Clpuf50sqybVOwuMlcx542syggsPbByvJzjrxowaTezxube21C4eFQ7CLT5mjCsAxLy&#10;hsxgBsAtGA3VSykE/wClf4K/4JDf8ErLDWtWvdY/Yn+G8Phh7NWute1jxx8WPI0DWtNnjt1j8L2V&#10;34oM2uia8gkkFtrNxeB7WVHmSTIFfZHhL4q/8E7PBF3qPhTQ/hv+wppVn8P0stD8RadDN8OtL1Y6&#10;bDE9rAmq23iDwfagapBax281ysV9JM0xf7TNPK0jt5WJzXC4R2rtRV7Xd9X2026nrYHLsVi5uVJO&#10;futpaPl10l062Wr/AA1X+U7Y/Dvx/r9zBbaR4K8V6tcTlFt4dO8O6xfSSGVgqBPstpKrEsQFAzkk&#10;YBJpdQ+Gvj7RtRfSNS8EeMbDVo4w82n3XhvWoL63hk4WSaym0+OdUc52PjYcEg5Ga/0u/j9/wWc+&#10;A37OMHiDwh8Avgb8NPGHje3uw/gjxvpHhTwNH8O7i2mjW5s7SGXwlZ2+oXr2yI0DsJXnlwWiYP5Z&#10;X8/PhL/wX6+KPjtNW8YfEv8AZM/Zz1TxBFcTWGoeJl+HUB8Xpp8U7RJZ2y39uovRaq5niiut5mUF&#10;JHcECuX/AFoyumkpQr1b6p0VeMe6d09W9d9jtlwZnNWbqwjh4uT3rz5ZNP8Als0rWeul09FsfwPz&#10;6PforSPZ3dvHAyxytPE6LFL5iRhJpGULbzbm5hcLIu0gqScV9m/tD/D2+8C/Cf8AZZmgL3Vl4k+G&#10;F7rk8VuPNMGp3HiS7N4paJSY2NpJABvVhIrIrB+h/ru+J3/BSfxDrvhlbc/sgfsIXWlale6hcyX3&#10;iH4DeGrXVLm4t7priz1K+055RLELqDZdXMshDNPbkYFu4Rvy28SX/wC0T/wU2/aS/ZL8E+E/h38D&#10;PBV7e+P7fwFZWvwl8LeEdDttC8D/ANqJL4iv9Z8Hxi7spLWPSrWe+sdRns2e2DZlkRVhYduX8QYD&#10;MK/1elQxyattFdVffl/rQ8zMeFcfllH6xXlTT10otShvpa+uq1a6O+5+33/BBX/gkZ+yx8E/2QvA&#10;v7ev7Xvw70f4pfFz4kxSeNvBnhX4g2aT6N8K/BOn6p9n0W7g8O6pCIptZ1VorjUDcXMMsbILQwoF&#10;Mi17R/wWp/4OFNa/Y5sfAPwH/Yb07wRH4v8AE9jJqeq+NNV0m0uvDXw70G3vFj07TtL8PWrwafFr&#10;N0kjebFJAwtFiy43hc/pr/wU1/ab/Zv/AGXv2e9D+C3ijV9V0TxTY+DrPw/4N1DTfD93NpFzNoGk&#10;2unf2frmqWUEtppa6o1mkFm01s9p50jzQBJzIx/zTv26NcuvHXxUvfEGj3TX2h6291I1m0gnezlF&#10;/wDawZGLyTrutCI5iGBmALS725r3Mfyww0JpOK5km5Jc3KntLT4rb26oxynA/Wr+0i6kr+4m5XUn&#10;8O0o63a3vYx/29P+Cl37Xv8AwUG8caZ4g/aX+K9143s/DVjbaT4b8MaMk+g+BNO+yoFbVbDwrDKN&#10;KGo3jhXutSeB7iZyW3qBtrovDMvwe+JH7Pt6njHWofDd3p2k2Hh3QXu2zFo3iqKa5kutVvrGzCSX&#10;T6orQRx3Rz5aWpaTKqc/OV94UvPinq2mahFHYWWnabounaSq2lnp1hEosoTEgcWtvAZJSxO+4mMl&#10;zI3MsrNg11/w6/Zf8c/GbxVH8Nfh+NP0u7Wz1W/1W/1/U5LDS47fSLSW4mvNQuDHPFBGYy8Vu2xP&#10;NaQoWIJFeJHHYatXp4OhUbr1JLltv7lpSte/2Vrbf8vaWR5jhqOLxtSk3QoK3K/eVqj5FvfrJ97P&#10;Y/TH4k/8Ey/CvhP9kvw14o8EfG3wr4V+McGl23i/x94F8W+J3t7z4g+HbzSodR0zU/ATIgtr3Sjb&#10;yyxRkq7NIojLllY1+IZ/4SX4da7oOp63pUV1a6bfHULLTr3bcabcNG5JDxZCzRF8Eo+7IHIyTX9d&#10;X7Qfwm8T6l+zd/wT3+GPgP4D6J8RfiX48/Zv8QfCG98b6npWs6x4l8L3Xw2vDfS+IrM6VeW9vYeG&#10;ItNvLqZdSvk82dLKOKBHhJiP5j+Nf+CYPicfA7V/iv8AFXxt4c8HfDXw9b6mPh/4j1i4urfx58Wd&#10;eEjz3UXhTwfe/ZZ10Rrnzbe11PUIFSayRLlFWZzX0TyzF1HOpBOUaVKM6zta0Homn0s727W23PmY&#10;+zjSrur/ALNVbaw7V/3tS79yzutFZ6Jb+h+dVn+2m76vr/im5+HXhmw8X6z4cm8L2uoaPZpDpmk2&#10;NxavZPeWOltIUi1CWCaWF5Izt2yt8mOK+nv2F/jv8FtR+DvxT+CH7Rf7O2sfG/wdPfp4p8JeIdB8&#10;WyeFNY+HWsXbPHKdPvltrmET3kkrOqTwyEKZCjrGpD/nj4Y+AXinxWLm7057G5021a7HnQXkbyyG&#10;BiFE8bSSPGWHyKEUHcwJAI3D94/+CYnhD9mX4P8Ag3xPefGe81HxDeeL9ZsNK1LQbXSWvn8Hanax&#10;TReFPEqWyTLNqEc2qyxLPZw7VntROZxJaJcQycuHis0qSy7LqzWMi+aqlZtx2cXzRknqmmktL731&#10;PRweEzLC0I5njcPfAxfKpS05pW5ue8bPZrr8j9Xf+CAulfsyfs1eP/Fnxk+NlxcXXxJ8W+IJfC3w&#10;Bn8WaxpOu6T4N8F3i3F7pcV3qkZQ+IPFklhF9mFy0dusE4ZURJMkfpV+1F/wWw0/TbL9ovw/ZLaa&#10;jq/h3x1oXwx8FyaXaJCuueGNfT7P4ovdXsr53lm+wRx6ho17C6GC8No00KtDOjn+aX9sL9nDVfgT&#10;4Cg8Z6D8T9I8X+Fdd8c3Nx8PpfD7T216mk2ryX/2hbbS4xa6SLW/nnjEAuIrgAFWJjCqPz41b46e&#10;LPil8T49S8a6ha3uqLpuh2k15BZR6cl1DYaZaWVrNqH2aOKOfUooFEYvLgy3TtlzNubj1ZYSeApP&#10;DVaccNKC5alSMUnOWrbd1vr5fI7qVSjj6n1rl54z1hzSlOyWlknJqycX0+8/Sl/hB8Bfgb4a/ao/&#10;bx8OeB/DfjI+LPGWq+Bfgp4X1VIrHTvCniHxlpC/2j4gtdICLG/9my3M13DCWMdvJGyRIu3FfI/7&#10;Lv7dfxY/ZR+B3jPwL8IrS30G/wDGOuS+JPHviiKztb7WNc1m/kma00PS0yLqw03S4ZWkdxgrarM4&#10;kAAr33476pBefCjTvDvhkareeG4p9E1ZLe10y/1XTZ/Fj6LAstu1hpq3MX2iVppA89zGVPm75Qdo&#10;x8Dn4f8AxF8C/BHx7feJ/A7aXaeL/E8mr6Zq2pGPRNZ1Kyjt2t1l0i41Iw3VrocYc2z2+niC9aRs&#10;Su1sXU/nnA2OxMuJeIfrdeVV03OlSnJRvGk+eKjHliko210V25au57/HOXxo5DkUsLQWEwc4+2mo&#10;ObjGtFxk67UpSvJSXNZtx1ty20P0m/ZY/wCChfwZvPBkPjn9pr4hJ4R+Ko8SXXgq91XwXLf6T4l1&#10;rwRcXS3k8fiBNFktk1Lwy5LQaml00t3KskpDsQBX1V/wUL+Kf7Hur/sCfGLxh8DtR8Maj43+KGk6&#10;fpGlab4W+Igur7w54fGrRXOsalc2SxDULi21oWUUM1jqN3K8MUZgMasokf8Ami/Zi/Yz+MP7ZnjT&#10;XfCPwm/4R63n0SJ57u68T6/Z6RYQXQU/Z7WG6mWZ4xJIrA3ZVlhbM7yxHc9e4zfAXRv2Rde+Jngf&#10;4v8AxB8C+PPF0nw+1myuPC3w91w+LfD3hTXbpnt7e68S6tZPBpF3eWfl+bJb2s91Isclu9wHLqi+&#10;nVhgaGKrRwuJtUdZ1HhlqnKUm5zvJSkt7/Eld7HnrGZzmeWwq47L1TwdDD+xhjOW31lKHLSlKyUX&#10;fl0slv6n5ZNdzQyzR2zPHGW85UVWRHDKmxTGXbCxpgIwO4jDFsmvs7wJp/wn1P4W6R4e+Kus6rda&#10;tNqITwLo2gO9nNbPrFyqST3VzeQmA27TSASts3LHkr8wzXyDDEbm/urey8uaSNXFu8a/67YcBbeM&#10;ogKOAHQGPKqwAJABr7t8Hfs5+E9V+COlfEnxd8VIYviR/wAJ5o+haD4CvNQjl2eHBeQfbrxmklaW&#10;3njRpGhWMqQQNvODXo4vEww+HhiKq1grJ2XMm1ZP3beV3Z9dD5jKsJUxeJqYai8PFVJ+8qzUYtRb&#10;0TTTvrr8tT578daP4c+F66lokGpXGqeJPtJlTTrSV1sfD4C/6CmpOgiN7qsNuVG7L2+0jKZOaq/s&#10;9/EXwh4H+NPgnxp8UtCh8Z+D7TV7UeL9JureG9mutFuUntr1re3n2xyXNtHMJoFyEBQh1cMCvb/H&#10;nwlbnxDKmmWeqXutveS2N09vZy3P2ya33xwkNECJCYlRfObLFVy5bknyP/hEW8M6z4Yv9Rskh0W4&#10;1KwjvBqM0DpHPDc20l7DfwqfPhhNq0yESKRubAwVBrDD1Y4rDSk03GcZTtdpapLS1u33ryOrM8BP&#10;C42jrR5aapwaotuF4uV3eUm21fXWy00sf0H654V+H3x6+Cvxl8d/BnQLSz+C/hjxvaaNpivaaV4e&#10;GhaPN4bmnTxDrMEEh8q1llC20V0xBuLkMpQbVA/H74SfGS6/Y98Ra14n8I6b4L8YeOtWtrrT9G1r&#10;U9OXX9J07R5yVdbW1vEW2TULiYbJZgXDWuXT52DV3fgH4h+C9a/ah134dfDKS98KfAr4uXcXhO78&#10;IWuqarPod8/9nwXGlXlzYG5JvvM8SWyx29rP5hWCeRAGicofq/x5+ylf6/8AtDeHvgNrmtfBK503&#10;xN4O07WtP0PQfEEGhXfhG80fTIrG9tr0XdvBfWuvXCoY4tAkvZYLib57GDcQ9edg8O8AsZUqOU1j&#10;HzRUm21Re1JKV0rarRJ679vaxNanm1HCwpRjhp5clD20VZyqxWtSTT3bave6SvoeVeGP29/ir+0d&#10;4u0/4IXngLwzY+H/AIt2J+Gl54f8DRPpc8smsXkf2bVrRbu+ktl1ixJuJrK4OxWaQwvmPaoNS/Zj&#10;+JXwV+NPjPRfhnf6/ofhPTPE+t6B4bHiLV9NsvFuq3Wh6bdpNBr409Ut45L6GW8MdqskgvIkZjxH&#10;Vr9lD9k3wPrf7X+l+BfE2neOLXS/BekXOueILDR7k6L4p8OeIhcGPRrHV7i6ng+xS20ai/V4JZGf&#10;IWYPGNo9/wD2uP2WR4Ftb3Uvgp8QviD8SbHQtalu2gudd0bUr7wnri3IxNrNw0cl/qTJukt3uo7i&#10;SUed5Tu0MsqN2Y/hrP8AMMoo1MopYSjgVd144iT+uOn1+rxctZ7Wuno5W1SPT4UxmTYDMcRW4gxd&#10;8wpQUMNLCcs8Pa6XJVbUkqbi5Xtrd7rc+OviH4c1r4ReE7LXvHmsaDp/i3T9R17RdS8GPdXA16TT&#10;PFFml7pWsNHEIo307fvFubd1Ea742zvJPheleLPhh4hjmt/E9zqHhafVdR0++i120066tYbZra2i&#10;tmEYtpjmPUEiWaS5X5lLkyEPkViftGaX8YDa+BfFPxSuF1C68QaXNZ6ZLLeRajqDrpE5CJe+SsqR&#10;mN5E8i0YKoiLRvGyqAPVf2V9I8MeI/EWieHvGuq6ZFo09zFpos59Isb2aCxuHP2lBLdQF0lyzBVQ&#10;oUyFU4AFePRwMcly+rjMwqy9rQbdWLdlGGrcUtdrfLZPRnRjszxGfZ7i8tyWnQp4KrOnRhUnFKE5&#10;TWsb25ryu3pLWz0Oj8SfEnxf4V+Gfib4Z+F/F0Xxq+GPjGSS5l0Qa/4g8R6x4QnsoIUjvDpLiUWa&#10;RAZjuYFWwjOY5DuAap/2A/FvjS2+MttYfC34aP4r8ZXOkXVjoeinOqWZ19recJ4p1m3l/dm08O2g&#10;n1h5JGH2e50+NYv9JWLH6YfEr9mv4L/sXaPJ8afgH411/wAeeJPjBb6h8ILfwXHf6Z4duvBlx4lt&#10;Ptn9q2tpqET2viCBLKK4toNMklWGIMLtj50aIvt3/BKLRvg58B7T4qRtNpN38Q9bvTBrHjDUdcsI&#10;B4W0PVNt+ui6dK00AgnieCQ6jJbmVbiQyWru0MhSvsOCMwwGdYmni8MlUpKlOKur8srdLt9tL7/P&#10;T43jXJM0yKFLA4mpShPmdRewk2uRSi3za6t307eZ+XH7e3idPGHjrw58NL7Whe674S8P27fECz0q&#10;OKw0Y+NLu5a4vXtbURiQ+WrtF5zszNuYZOa/N658GrqHiKLSfsLxwQ5mu7y0gubj7Fp6N+/urmK2&#10;R2KooIMjDphRkjn61/4KA6bL4Q/bN8e6k91BqOg6prGkaxZahZXcQTWdJmaJJWhubdyjgqZFZ0wA&#10;22RzkZr2b4aXnhrTfE3je6+GlrqOi2fiPw1pup6de661rqmoweHrm1eWHTdRhuo7myS4e/iuZpmh&#10;t1maOWOCWV40WNfN4jxMsBjsVXnJ+yqT5KUUklFxvF2slv53PSyCOFzehhsNOlCdSmlG8rt3VuzW&#10;+vp0Oj+DP/BP3xD+0V4A1HU/htexeBNd+Hkdp4k8M6X4ztLi00rx7pc6H7Vq1pq1yimD/S7cQiN0&#10;kRTc267MgivNPhH+3T+1r8EvFWs/B3SvG2lWPh/w3resRzeFPFOnLr2gWd3pzFJrOONs+XayujNa&#10;Rw7VadgwGG219PfD/wCI3xH+Jvxc+Dup3nxA1a31LRGsPC1r4VhC6ToE9nAC0BNhp72GlPayXLtc&#10;XqXVo6fMHIKpEU86/ab+C/iT/hrT4gfCz4aeGIpNW1rwrL4p1vW9K0YeIJY9ahs5dRlj8+K5mttK&#10;tbm5hj06DUftMKRSTiaRgVyN8Fj6Ly6OYYNRlWcY0K9R2co865Kvxc0VZSk3aKfax0Zrl1XD1vq9&#10;NyjRpy9p7OEpRXPTfNF3i1JNSivtaNfI/QHwd8M/EP8AwUq+B158QtD+F+p+Fv2gPC1vp2keGdIs&#10;PD8dj8PvjreX95PAdI0XRJykejyQCMzzeJZLmCxQEs6SFcV+u/w8/wCDaDQfD37Efi/x18UvEHiT&#10;Sf2p18D+JPF8XgHwRruiTeCrHWLa2lvdL8KXlxmZL+eC2t7g3s8LxxpICIXwwB/FT/gm78Gv+Cmn&#10;h2bxLo/inxH44+APw+8fL4b+HV5d/FnQte0rxEmh6jcSibVvgDb3qaZaXOu2sdy8Sw6TPJZDz1uJ&#10;43YJIv8AR7Yf8Er/AIm3mjW/hH4bf8FTv2nvBmh+GrnVrX4ieEfiDovh/WvitLBb2kbWcGmWEt7c&#10;XA0acfaZ725uLo3HkSKgkVHlV/mpQwSxVV+0V+eL0b6ST2TtdaPQnFY/MquGoQcpq6s5yip1Erap&#10;TnGcldXi7Su0z+Bg/Br4i+B/E8vijxv4I8V+HvDHim91u38J69rui3Gn6Vrz6JqMmlapLpN6Alvq&#10;K2N5aXEc/kbiY443zhgK8E+LGvalqWtCyvREltYqba2jgIVZImO1ZHUli0mACpI785zX94fxa/4N&#10;6PiT8T1v9V+KX/BRvW/iHomhpqP/AApjRf8AhBrb/hFNCsLllX7HeWelX0Gl6Dq9zqMq/wBq2mlw&#10;C4eBZb6YSTTNI35Dftb/APBvLfeAfg5rPx4+Gn7U/wAOPip4k8I/aZPFvw51HT5PBO640C4EWuaX&#10;pup6hOZvtpOV0+O5gtBqAKtayswLV7MMThljKd5+0lKkqcL392zTTVnvp1ujxcXJwwMqNKHNUnNy&#10;lvfVXcnf7v03Px3+D/7NV7+3NBqd14N+Jfww+HHiX4X+BPAvhyz8K/FDxLbeHJfGVxZWEWn3kuga&#10;hMps40tEtleeO9cPukIUqOB1s/8AwSB/bHW7NvoGj/DnxezhjFL4Y+J/hLVI58KzEwhLwOAANxbb&#10;twBnkjP5y+J5dU0zxPrET6S/hG5j1N4p9Dg86P8AslkJIt2MjtM7A5DSTPJI/G92J5uaT4+8b6Rc&#10;wTaX4v8AEemvGwVJrLWdStSiy/unWMQXCRqzxO6DKgKCWXDiNhdfDZp7WpOhiaCpWclRr005X3TU&#10;k4ya30u9ejIwOKyONCFPMMqxFTEqagsRh8xjhFBuz96lUbU5X15krWSj0P6LP2e/2J/2uYv2Tfjf&#10;+zRq3w5X4ReJ7XTdU/aG1bxXLqNje2vxX8BaHaNav4An1DSnvZXurGa1nvLHT5gsdwLiVzkIAPwF&#10;1rQ/GfgC5sPG2u+HtY0yHxAsF74d1RjJYW7wRzpI8cU0RjngkkWBoFwsTiNmHqR+0P7L8so/ZX0n&#10;4wj47/HW5+J/iTUPif4a1RNF8Z3mm+C/B+h+C9HtpPD+h6/cPPdPbHxYbuWe3u79Bbyg3EEb4lC1&#10;+JfxL+JnjbxlPa6d4m1e8v7O0fzrS2uFhWOIhmRJohDGoIdB5gZdscm/zFjUFcc3CtGGIxeePMZ0&#10;qeJpuKpUKcLUsS1SgklzXnbRRdmtbnt8WzlQyrJI4WNb2NOM5UZVa8a9VRnVlO0q1JQhOzlZae6k&#10;ov3kzb/aA+Ntv8cviJc+OrPwL4f+HtvJo+g6TD4c8Ny6jNYCfRNKttLn1ORtTvb64k1DVWtjfajO&#10;0gWW7lkeOOJTsHl2g+NfEnh601az0fUJrO1121lsNTSI4+020o2NFJj+HkEAHqOc1zJV9zNsDEsW&#10;LnOW5J3E5B+bq3POTknrV8TrDbySvbwMtyBGIV81TGyEN56tuyN20DaTtxnjmvbdKny8jppRTfua&#10;2i+2/Tb5HxMsXipTdaVaXtXGznontaz93pttfrcoT3MtzLumO5goG7oSqhAitjAYIFyMg8k5zxTG&#10;dmyc8ldpOOOueF6D04Hv15qMY3EggkjPGeB6c9+n5UMWBGOc8Y75/wA//qrW/uKGnIrWjZWVtul/&#10;xOOUpSk5Sk3KTvJtu7fnqaWm2Ump31npsU1vbm9uI7aKW6uDFbW7uVUvMWB2qW+ckZAz2FdVP4A8&#10;Ti8u7OG3iuYrJ2ikvoZFNlKVYoDDIfvoxAO7+JSDwOK4nE0YG+Ntq4Z1JYAfxKRz8uQQcrg9856d&#10;SPGWuW+n29lHe5tsH90oAYBVCrvfbucqpHDswJHIPNF3a3RBBJOTel0ru77lG4tNVsrN7aWCMW6z&#10;sZWURmTzEBHysvzeXkZ4yefTArKtrma1miuYQEeP51LKD838WM5HTgd+ecVbm1m8u96ysf3oIdtk&#10;a57k/Ki4JxgkYPPWqKBiFRAW3KQBnOOM9+nPuMY9Kib9xxdnGWkk9mra3+Ro6k6bpunJp8+/a1u6&#10;O6j8b3wRQ9rZuwABdg4ZiOMkB8ZNFe9eBv2PviV468J6J4t0sWw0/W7Vrq13Nk+Wk81vzz13QtRX&#10;jvB4C7vRje7+zLv/AIj6WOLxnLH969l/L2Xkfvp4Y8N/sUaV8Ztb0vWb34z+GtIg8D+CfGlla/Dh&#10;7jU9TfU75AdfOjtJpd613oF1flIDcWkckBQSCOQOCR9w/En4EfAvWPHvw38Z29p8QdXh8SYhvW8Q&#10;69p9jqkUf/CP3cmmXLw6bokDQmO3jJmtZI1mnZCtzJGYwT+NHw2/bg+EngK+8A+N9P1rxb4h+IOi&#10;/D6y8AappWjaJp0GjW9ppszTWsUl3dRM8tuyMTMyiQleA++tr4j/APBWzTfGOreF7nS/htp0E3hP&#10;xLZ65Db6v4hvzbap9giubWXTNUgsIWkEd1Hd3DYGIwuY92cAa/WKUdY05xkurjJJd7t2tpffQ8FY&#10;DFS0co2fp/kf1N/Cn4O/sveKPgj8PtQ1DwDqPigaPo7bo/Eni/XJVmuLS6uxNLpenCZLex+0IsMc&#10;SW7bGkjkIYmV1H8NX/BTn9nZv2av2vvix4MtXll8N67qJ8b+CruZJlS78PeKZJ7mC0WWYkStosjt&#10;bhld9zou5txAH6GXH/BaP41S6fB4a8B+FPhB4H0eF5RpunaV4f8AFep7BJLIdpMkcMBIPdyM4ySc&#10;ivzK/bP/AGsPil+1Dqng6/8Ailr2gateeFbfUYNN/srwrL4dn02C4uY5Gga5mT7XfCMIDbJLJNDF&#10;zggnnfDYlVJyi5L4bpX63t3ZnVwVbDxUptSTdlyu9tL3Z8H+nt09vpSYGc4GfXvS0V3HMJgegqxZ&#10;381hP50J+YFTgk4yvQ49R2NQUUAfoN+zf8c9Y0yPULfTND027vbXQDFdyXTx/aZtzxg3wknJQpE/&#10;zyZJZQGQkNkVz/xL/aX1eLXr2ystI0K4uFU/2lqFpbrElxcZG54fkPHYldxx6jNfNHhTUdM07w/r&#10;Fzc6LZ30zNbxNcvql9ZX4iwu62gFuBG8crDey5JQDDHjFb+kRab4l85tI8D6FJLFb3FyUvNfulma&#10;O2jaSUkXUkSzOEjbagYuxxsBbAPA0pSkrNptxaW7vutNdm/W57lCpKNNXrUE+Rcqly83wqy232XX&#10;XbuMvvi5qesTSNeWdq0bhmMfmOEJI2nAWMAnDMMHIwcd+clfG8ENlKI9Gsvtb7ljuGmkZ4FOeEjI&#10;VSOAR8px0yK+gPhJ+y/+0H8fPDt34q+DPwAk8b6Bpl7/AGdqOoeH4Vvvsl4UeQQXUct1HNDlI2O9&#10;owgIA3DIUnxE/ZN/ah+GOgan4r8Z/s9a34e8OaFELjW9Yn8PfabHS7dpBF9ovbmOWWK2jMhEamRg&#10;Gc7R83FZReDhV5YyhGqrrlc1dNqzTTe/qjv58UsPKUoRlDdtU1t/Mny7JO7++58dXss15M93PI0s&#10;s5BO45Y7TtUAeiqoVQPTgDpXYQQ3vgrVNOvLqHRr8XWnW2oxQebBqCeRMwMYkVXdPtayAs8MgLja&#10;VkXAIr1XXPgx8Z9G8B6D8UtQ+G+tW3w08VpdPoPixNCh/sbU200KupR2lzE7qkljJlblWKsnyu4A&#10;dc/WPxH/AGSfhn4Y/ZSPxw034nw3fi6bRvCl5P4Ol1HRnu4J9buJob/T9Q0oRf2tYXGmtbo1srRR&#10;iSKZJQ5jJkrSpXo+7Sl76qtw9135Xpvbbf7zhhg/eniW1CcIRq0lJ2UuZvVLZrTpofJE/wC0n4+V&#10;PJzoSQRxxQxRr4c03asURUxgny/nYbVBJycU5/2nviM9nJbKfDQVlAR18N6ckwC5ztmhCOjYPU5H&#10;oBgV83MWY8uSPp3Hpke3p1yRTlYqc4B+o/8A1/y7U1lmDpJctNe8lN2T3fdJ2vpr/wAMy1xLmzXs&#10;Prro04+7H2VODSS6uXLe+mvyOt1fXNe8cam19qdxLd3WDsQykRRLlj5dtGzHaWZmPlx8nsK7H4X+&#10;Jte8C+LNG1Swa5t4Tc7bpHMohubV2WJ5JFyse2I5UseFO3LAsBXN+BLTWdU1mLTdD0K68QahqR+z&#10;22m2FpcXl5LLGUObeG2R3ZkMyFgBnBGSAc1+rXwH/ZR0vwH+0v8ACb4c/tCaBY6vrmrfFD4H3t14&#10;DuLea60y88MeNU1jUNU0PXZ7ZjbWN29jZ2k5ga4jkcuY9vnB1HHmONw2Ew1ShWpqUOVxpwjbn5bN&#10;uyb5r3u9fJp9D0sDhJYinRzSnXlUxSx969SWiqS93VpJLVJK1mtOnXxrX/iDa+I4LiC+i0bU0ZXW&#10;L7ZLCrQ7soXtZBIJllRzhGc7Flxu5FeCa5rN4m6CwSx1C0cNsiubuB72yUEgrbXaSEOhONgl3Fcc&#10;Dg1/WR/wUt/4Jf8A7CifB/x18V/htp/hD9mj4g+Fba51LRfD9jrh/wCEV8bTQ77t9Eu9N1K7Asbm&#10;ZYlhjuLN2TL/ALvc+Af44ddnija6WMW6QW0k9kLiMRmFmtHdWktSsmWgbIwzD5wRs3V8hk0sLj5c&#10;2DU0oT9+M27p3emknrdO1n023R9rmmd18DSlTq+yjz02rNRUndLRXinr6q+2lzjPEUN7BdPJdiBH&#10;upGKxi4hmlKqwx5jwsVBG/k8E5+boK6bwvczeH54rtX0GdZo/ngu7m3ljCkfxL5hZHz1/iGeexrz&#10;O4djK7Z8wM3EhAViNqtnBYnG1xgnGee+cRB2GAGIHH4f59K+9nheejTgnpyrmavulom73T7H5xhs&#10;7eFx1XGKKlNOfLB2d1J3vy8rT27bW2Pc5/Eiz6gNU8vw6ktvBLHHaJGWgfGQvdgWxypyCQM45rqN&#10;F8X6SbYG+1zw3pcq4/cp4W/tPcM/MfMlnTGFywyDuYADnFfNKXDIcEkj1wf5DJ5HfHHSpEuMsAWO&#10;CRkkYA/MD8cCuN5WnJScpXg/d11d993ptr+ex9GuN61vaxp04zlGUJwcYW1SSajy2uvwPUHtvAl7&#10;rOtnV/FGpJZi7WWwuNN0OBTfLMJGkZ7KSZRZ+WflVd/AK/KRgrObL4MRQTY1DxpdXPlsIGWDS7ZA&#10;4B2lx5kmI88kEhscc8V5HI6yTTMmXDE/MAcY9Txjr9KiRgpIJyWPGOTwTwRnj26Z9PX0KVBuSipy&#10;Vkk108+3Tvv+B8rWzJVeedTBYevVqVJz527N8zuo2VkuW7tp19C5fvHjy7eRjbo7+UjEAqhclSyq&#10;SocgguR1YkjIwa7bwpbXWow6bY2k5tpb3VYbI3kkRlSJJTkEo/y4ByASQDtIzgccD8hJySDkZ9un&#10;cHHT/wDWO3q/w9IaK2KI0j2uuafPsCFv3KSOJWxwCo3rkcZB7jJr0qHJHFUotpxiopt2adkk7+f+&#10;djzZPmlKUYqndS/dxbahu+VO97K9u59T6VZ+L/Cls2nyeLPDTxwxv5Ta14ZvYkGY2AMV3bTKdxB/&#10;dPGSAxUn5Mk9v8Cfj/8AHX4Y+OdP1Dwn488WWJi1mF2Xwp4+1PR7abLq3Ntei4t3iIAPkztGp6mQ&#10;qNp8+8QXVtJJqEPm/a0nij/0QG8tDBth8weWYopFJBAJ2MQcdxmvW/gDJ4zkF7b6JdeH30gTRi9s&#10;tbuNGN15QC7lg/thEkR+QAyYbGQD2r6ausFUWHhGmm1Nc6SjdJavmSSdvX7jOhTrVaU/YxlKXLo4&#10;ptJ6bn7x/Dv/AIKkftRLp1j4b8Txw+OtMtre6urLQPHenWhtLq7kh8q1lGs6NcKlxcGVflllXzC5&#10;DYGVNfB2k6z4n+P9z411y48PfBXwfr/jTxlrdjqngm08RTa78Xob3RxILwjwrfy6ba2+l3kMz3i6&#10;jd6lubTfKFuDJEdq+APAc3iTV7W4sdNuLK4t72yM7W+l2s9s8STxyTyrdWcqxgBC2NoJYAEEkgH5&#10;7/ae+Eer/Az44Xvja/nXwt4R8bRfavAviw2ii0vtdji8zxBZX11Fby3CTCzckLKVzEPLTJjZF+S4&#10;up5XOvh401Tk/dTUFB68uqso3uvToz7TIaWZ4fBTqzU4Ru1ztSitdd36dz0fxLonj3w18VvEPw28&#10;FfEt/AmkWOgWGpfD6wn8F6baafq+uW+lWc2oaVbR/wBoavJp17cXAmsrOSO9kWSaQyl4dzFa/wAQ&#10;o/B2r6ncx/Di5+L9/wCFPDHh+a0+Ix1TUbSOW78b6XEbfU57G9sZZS2jRXMokiuIg+2ULDK2Rivh&#10;jWP+EvtvF2j+IdQ1PxDf+G59LOuT+KfDNtrPiG303SLSd3EdzdaZBePpRUQtLLPcCDy7c7iQq8eg&#10;/E39pTRZvg/d+FPDGuwal4wt/HE2vwa5oFsdPi1Dw7f6ZFZzJqty8cdyXmvUDy6bKn2pplLvCqHf&#10;XkYeWFwlCUadCl77jJ81KndPl5Vq4O1/kaVKuMxNaKWKfup2Sqz2bvtz629D628d+H/CEvwug+HX&#10;g7RtW1vTL3xlovxFuv2gPGWqLJrHhK71DTrazPgyLVrKcw32guyTJPZ3UdvJCLdBiRpWVf6cP+CI&#10;o/ZM+FPw7+K/7YXjKf4e6N8Vfh7H4k+Fvhf4hahrVvFpWo6IljbXF/e2OlPNHd2FyHF7bSXVrFJN&#10;Paho2KwkGv4+dJ+Nmv6N8ONf8OQ/CLVfEviDx34CgtxcNqN7caXaXC3VrcrrcGkqgkNxbRRShY44&#10;hKVmckYBYfo3+yF+yP8AtF/tUfshfAn4BfCrRtI+FfiHxD8R/in40+IHxG+Kz6hounS6bqV6reHL&#10;fQbBYJG15Zoori2itJcyIJZnjiJjkI6MqxNKpVxEoQp3aXwwgmrJJ25Yp/dYvF0K9SGHjOdSpdtO&#10;05Si7N6JObjp1Vtz2X/gpZ+1n8WP2xf2u9C+EEes+Ctd8P6rbR6zpGneHdB1nw7q+pWtxEz+Gb15&#10;75p7LVND4DrcI6KzEyfKTmv5b9Z0/wAc+ENc1WbxOL5rjQtbv9C1eOSU3Bt7+EFblJI2JdYnUMsc&#10;hAGOFav1P/aQ/wCCa3/BRD4IfFq98PeLvAvxI8fa5pFjFZeHPHfwnnvPG1jHp1q7DTrNV04NfaLb&#10;TJhrW3vY7U4JRVwua/Oj4nfBP4r+Ar2+/wCFpeFvHfhHUbqf7dOfGeg65pP2+9u/mmFw2oWkKNP/&#10;ALbt9SOarEzqyfNOnUdPmd3yylG13fXVbafM5IwqKpy0rqcJtLlurSi7Ju1tpK7Oy/Z4vtU8T+If&#10;EdjomkG/htdCuvEOo2/lyS/2ZpmnvBBdajHFEGMiW8l1FJISvlqu5nKhQw/Sv4VTal+z/o/xLjGq&#10;2l/rWraBovjP/hKFVYn1Lwp4ojlt49MXepU6dHKI4j5TbZmmCx7iMV8Qfse+M9B+BniPW/El7pV5&#10;qtx48+HHivwLDDPGrabKdftHieOKRlKs0LxQ3Suh4MJAIY4r7K0+88FeIv2ebK+8V+KNL8N+Pvhv&#10;4a8T6FZ6Jq90tve+P/DusTPfeG7bTkdgZP7BuImhRLgq0eyFkARxu9HhvL8qp42ONc6cq8akaypO&#10;UHNOl73LZq6ulZrS+zT1PSzbOM6llM8DiGqdONOylbl9o004apXk21pq3e1j93/hL+1l40+GP/BP&#10;DwZ448G2Mmr6tY/FGDwv4w1NAbnxZpvhsaJe6xc6b4a1iYSjRrS+mT7G1pIIWu490G2YAqPwB/br&#10;/wCChmtftp+Gm/tGLWLe60q7udJ8O+H2uYYp/CthZXDwROtlZxIZG2COOdooFVpWJwCwFfXfg74z&#10;6p4l/wCCbvxo8D6H4ssNE8WaTq3hfXlmg0uN9RHh54rmzngv57cSzQ2NzdfJ/aSwg2822JpQrAH8&#10;r/2Bvjl8UvgN8T/jB8ZvhFrmmad468NfCvXtX07UPEXhfRfFlmyjXtKGpvcaZrNvc2byyPMZIry4&#10;hjeRSWIViQPtsXVwmW4TMa+HlGU81qutUjzJ+yTjZQUbvltvypJdbdT46vjK2IhgMNV5XKjRi7KM&#10;VNTbs00op81te7W58f8AgfSviFHrnh3R/CkfiC1v9ev/AOybE2NtqTmea7cwzO1msAe4mBZpoYQC&#10;8yoFU7TkfrV+1zoHiD9lNfg745srrTG13xh4G02fxx4YcXFhrWg674fjitLHWNZ0cxwvpRvftEsh&#10;sJ9zzb90bjHzevaZ/wAHCf7fM9uujeI9M/Zt8aW15EbM3WsfAHwJpWrQrODELqy1fSNOW4sbtXZX&#10;glhHmeaqocByaw/jT8RfHH7dnwg+LnxF/aCsLL/hcHwp0vSofh1qeladFpkWkeB3ha61LTbmwtUj&#10;j1QXjJbMl9cJJLbJENzICRX53PiPD5DTWIdD/aK9a0ayikoxdlZyUU73u927H0GV4PF5l7bBQnPk&#10;jQlU9m5TaUkpfYcnFaW+yeq/sKft7+Bfiz8JPiL+zn+0BpXg+2sdS1fQbD4QeHLOB7WPSJteDR6p&#10;fwajLJc6hNeaKpfU9ReUiGe2E0YXcjEfGnxz+FY/Zj8eXejeN7SLVbHU99z4K8e6Pa3tt4B8aW0q&#10;x3Vtd6Hqt3BGL2VLaWJLmCEyFLmKcwgweWx8W/Zh+IP7MnwK1PxPd/Hz9lGP9pq51y10hvC9pY/F&#10;fxF8MovBFpII7i/aKbRYJJdSvtQjChbhmCIGkj3CNsn9sPG3/BZb/gn/APFf4F2vwT+Lf/BKv+0f&#10;BegLpMfhyx0341XMk2ly6fa29uLnT9YuNup6Y8ixFpDCz+fI0k0yh5GVfbx3EOGznKYKvFRxEad4&#10;WaU6t7tOP2paNLfdPsedl9LH5ZiakZJqMZyjFTj7vxNaJpq3fzfqfmd/wnPxCsfh34E1L4YfE7/h&#10;Cdc13XNbn1azGp3KWz6VHb20On3t293Yi08sylRFPCxEcRCvIQK+F/2ivih+0BrWrDwr8WPG994t&#10;sbZDHaST6hb6tp1qkoEhOlSxGOOCV1xJJFERIU3ZUjNfsr4atP2Xvjrp7yfCv9nTWvhh8NtG1CXU&#10;3+Fur+Jm+LdxNHfWFusNwnjW4nhvtLs5RC6vZQ7ms5VLLGSFz+YX7Znhvwd4dnFv4a0y48N263kq&#10;6V4XFqtnp2l2y53qzyyyalq17Kc4mlURoGyrEgA/jmV5rQw/ENXDUoyhWlJqUoxXPC8mlOaj7z5X&#10;/PzRSW9rn6fnmGxOK4ep16jjUpQgpKm5e7O0VJ047qKltolc9C/YV8rw1a6n8SPBniO8sPE+lJea&#10;L4m8FaL4xsfDep+L9AvYHhv4JGviZ7eyv7Vnt5buwAmhLSFJVPNdr8dfh3D8UfDtq/hgfBXwtomi&#10;m98SzfDXwPrUt7q3hixMshvbXxv4jeW4vfEWo6q1uXmu3kJiHlRhVEYJ/G6O8vdPlL213PbSu8iy&#10;SWk80TZ5DqpjkTKMDjnKHBx3r7R/ZY1K/i8OfGNRHA9jqXhywtL/AFG4m2TWbb76VEjZ36XWGWSb&#10;7oOxXK7kB9vM8orYfErNaeYVajnOE/ZyhaL5pJNX01Su1o77dbnBkvE1HH5dLIquX0qKUHFSjNSk&#10;uSL+y77t2dttzn/hP8Fo/HN7qXinSta0n+07LxnoHhnw58M9Ka61Dxlr2p63Obe2GnWDxbbjSI7e&#10;KeM3isZxM0SiIsBn9Qv2qP2Hvg38PPHf7Mn7Pfwf8M+PLz9orX73wlqnxi/4S/WI7jxHpPiHxlq9&#10;tY2HhWTwPYRPF4e8t5V8trt1vNPQNc38SxIxX88f2f8A4f6Z4y+Jw0TxD41/4VtpNzH/AGxN8QDJ&#10;NAPCMukJNqtjeYtN1yZLmS2js454o2FqZg8zIjhjseG/jFD4P/at8DfGHR9T1ZdW0fxraS6/rmpe&#10;JNQ1hNf+xXksVxqt7rlzLPqLHV1eOGQvFHFapJ5luy7C69zrqtTr4lRlzwwtRSjryOTg3BKO3M2p&#10;WVrt6K90n4LyvC4XG4Sg4TjGrjKc5Tbtyw9onJtp3SSd3srJ3R7v+1doPxd+CHjf46fBLS9J8PW2&#10;v/BvWrmfWfFtu9nJqV54WuIrdLFtOlkd1urqIu/mz2e9mA3biQc/kNe6le3s5mv7y6v/ADJ2nlE0&#10;xeSRm+Z5HBZjywIbGdu3BI4r9t/2r/iV4v8Aj2PGGm+CfA3h658UfGLxBpQ1HUNMin17xlfW8DPF&#10;BpVhdW3mSfZLuXy45VcBi7KMZBFfBHxr/YS/aU/Z+vdDsviL8Or+HU9X0lNfm0DQPM8UajoOnb4p&#10;pIvEtvoov20G4WCSBzDe+TKBNL5yp5RNa8M4mpisBTnWoyoyjUnT5Jx5W4wl7srNJ8sr6MrjzKYY&#10;fMYfUJOthpUKFSVSi3KmpzUuZOUZWurK/XXWxzfhv4IfFjwLJ8Gfi/aodO0jxZ4m0W78Pa3pzb5t&#10;DvUvkFncXoddlrsKl4ZJmRZXBCZxmvoj4p6rpPhz4u6trtx4t1741fHfxJqlhFoOsxPHYw+HdaUh&#10;bdrmGAk6leWbEJa3NuGghRf3pHNfTtx+1N8F/iN+zno/wl1nw/4pg1SbwZc+GbO0fTLKDTtA1vQr&#10;Vp7LVra7HlXKSpdoFkkBHEmQxwxH5ufA1/iP4lm1H4X/AAn+Gs/jn4heIdajk07xVpJu5fE+nvAz&#10;KqWsxWSOAgD5pXkVcn7xBJP2dKpgcP79SMZSau1LlaTt0TT9NLWZ8PKdZwngKEak51pKS5OZyd7e&#10;8uV3a879Nbn1trvxJ+LX7Heh+JNNuPGfhDVPiR8TrddZ8X3rXd1qHi6e5ngZLO2N1G7mytbSJmVI&#10;pyksx55wK8M+Gfxm+IHha7tJbXxI+vfbEm1bxZDdXBu9Pu77VZo5IdMdQwIlEH2hZ8MZYZxGzoMc&#10;e5eMf+CU37Zj+BNc+Ieo/DP4i+IPFGn2aa5r2mXGi3dzcto7p5jXa3hmluL26tUGXgjTYqKeBtwf&#10;z+8C+ILvwvqi+GdR0Bri6GomI2skU41BdXimNtHbyW2zzzMrvJBLbtHvVWZymF3Dty3PqeIxVGhQ&#10;cXhKNVc8U0+aLUk0klu3KNu/fqZ4/A4nBJqtCaqSjaFZ3UIu17yl1tqt3bT5fYXxSs9T8Saz4I8b&#10;+HFvl+F9rrCAaZq1rA9z4d8VXkeNYgtkJzq1hDKWu4CgkKxRFJD81dd8GtD8E6L8TbuTXL4Xzak/&#10;k2HiGPSfLitNQlUeXeNpgO6JC53yvsVUYsQQBXo/xT+AP7QF98KvCniXw3pmg6LoPha1utW1vwdp&#10;dxLE631/awubxo5vmnvVjf8AfQk797lY1Izj58+Geva2dd0qz1mxSKG51y10DVNfkhWGDw2t7KqC&#10;/uuzRxCQESIHGdqk5bFfGeIPDeYY2uqGF9pTo4+17xmlyzu3tZW1XT7z9H8O8/y7K8PKrjfZ1KuG&#10;q+2bbg23G65rtN9d29D2j9rvV9c03wbovhzX/iN4U8RNN4omttP0bSbuePWdMGj20t1pfiaUtsS0&#10;W8t5Uh2ISjuzbHcrk/nR4f8Aip4gtLywiguJ1ito4S1ouoXCw3M1s08s11eOCiyxiMPIyTFlKkBs&#10;hjX75/t3/wDBMfwV4P8A2S/DP7TfwS8f3PxH8X6TpWqWXxi0A3EUsk2gSXQuZvG1ppVxIuqadbaD&#10;dvHp93Zm1jikhkj1N5FjdCf5srIKl3bPPI0FrJcQRXEyAuyW87GOf5Uy2WtzKQuNzKcqDkA78PZP&#10;ieGsvw2CqtPlV1OCUWr7puKT3a3bb8tj5njLPKHEGc18ww8ZxpzbWrbi7NJct21bTWyXnc+k/FHi&#10;OL4r/EDwvDbb9RUaUbFmvGIEc07L5iqzk4giclrcKCrhdqKRmv3W+EH/AATI/aQ1Dw5o/jvwy3ws&#10;8S+GPGXhXTbfRNbg+JXh2wuYbYbjew6lp91K00UttvYFVhOxywz5hbH4P6A9r4N8VeCPG8OkWF/o&#10;1trFhJFoH2xYNS8U6HaXcQ1K0mbeJtNt9StfOtZbiaON40fehBwa/pGv/AP/AATT+OP2DXv2dv24&#10;PGP7FV3baPFca18JPitpGreKvCVnqjRH7YvgzxPp8ly/2G1ullMkE6LIIR5hQM9fN8eQxuKdOnSv&#10;GDUXflk9XG7fu6u7tr1vr3Pp/DWrg6VbFVMSoxSSj7SXKoKT+FJyTV99FZ/Mbc/8EzvjP8DfiH4P&#10;+IeuXPgXxdoen2w1ttF8Da3Z+IPs9pFYrb6jBq2qLLKBqbKwkttKs7DdNDbSyBsxzMu3+yza/B3S&#10;fjJ+0p411+fVD8W5rCGLwj4asvGunWHgtPC8tuI7bTNQ0vUViudRvEvv9ImSyu5FYsYWQMCK53wh&#10;8Bfj/wDD74gJ8LvAP7X/AIG+Mvw38f8AgmL4kQeL/A3xG0/RfA3i3TbXUI9H8vUU19TrWka3pmqy&#10;pHeaXaqJ7uO4dooXj37fSfGn/BPHWvB+heKPAXj6PSrjxR8SfEXhSfUfHGga1evF4PjvJ7a6tNMi&#10;M1jaD/iYwsTDd210yPI+VZXOK8nh/wCsUcLHA1YVIwc4ucnGSi/ejdu/dXd3312PpuK8Pga844jB&#10;StiIy96CldvXWXKn8O7bta2vr+keueK/iH8Tf+EI+F2lz+OviPq3gCxsPGmgavbao2sS6TY2EP8A&#10;aTXGk2bQ+ZBZabc217DdXVqX8+L7NbmYkxivNvB/7dfxr1349eLn1LwJ4gu/FXiW2uIpra08F6yv&#10;iPXLVBDaTxmxaFdQI8rzfOnt42UciQjcAfqz9km+8H/s4ap8afHHwy+I7TfHvwl8K9K+H/hTwr/Z&#10;tv4z8GyaRpU8Ms8d6Z5Rex3ZMkrawNMFxNFAT9oUKMH9Kdb8ZanLrcX7Qki+DvEv7VHwO+Bt3cW+&#10;maD4Ft7awvLj4g2mj32u6Dr6ieO+sdH0z7FDLFLLZnVDZrLd2ytAxdvtsLVwODnWU6DmmtPcjJu7&#10;VuVuLb01eq0XofA4yjjJxlHnioWXvJ2Sd0+mmu1/vPx8P7UfxG0nRtb8IeNbPx98OR4bvdf8bfDy&#10;e48NXOkDWdFitoRcWg0bWbJbi717StXVpVdHZruzmgjVMIxb84/EP7Q3x3+KPhT44eHdf+JWvad4&#10;h+JFxLp102vfDG309dd8K6ffMYIopEsvLXWIEdjLdwoLiNSCSuM1/YpZfEZfG178Ofij8ZbXwd4q&#10;174UfDvXfixaaJ4U8G3kkUmqX3hm4tdY0S0i1CKKSWwstNKXInu4mRisN7ErpFvXZ8Y/FX9nr49L&#10;4Dnt9J8M/wBr+BNH0X9o/Wru38N2l1ZWXhywhF3L4Z1GdNMRZdR1iOMrc2UryFgu90KkGonWyudV&#10;VYU3TmtWmktF0XbXt20POpxx0nKirS5I3ukm9Xy9lda9O/XU/wAnf9sj4a6r4N8Z3Gs6naXcdzrN&#10;7cR3E13bTWz3UsQLrcSJNGhWaRfmUN87LkqCMmvi5CwVwS+wgBiudoKlW57DGAcHpwfQ1/sCfthf&#10;BH9kT/gqH+wv488P6P4e+GNxF4q8Fjxh4U8Q2VjpemeJvCmq2qS6hoV5/aukWKXNtBIF+yOJ2WOZ&#10;WPyupGP80b4gfsNeFNM8U+JvC+l+NoNO1Hw1d3em3Vtqd0blhc2hkgaT5lSURFoPkLIC6ngkYNLF&#10;57l9DklVlGlCMbc83GKdn3e/T8CaPDea5vVlGnFKUG7QcE5Se6aSV/Jef3ngn7LHxy+K37PemeMP&#10;iJ4LbStf8GC5sdG8bfDzxZaNrHgnxjp2oxXETWOv6OXQviOLbFeWskV1au8TbimMfN3xR8Xx+PvG&#10;+veKLHw9o3hK01a+ku7TwvoKOmk6HbOT5djZl3dzBADsQs5wm0Ekg1+lPwV+Fel/DzwH8Q9I8RJo&#10;3jfTrvxFpguxZaXe3UUMVla3ILTP5RSNXedSGB2jYxJwK/N/4k2mnweMfE/9lWsVpZfb5VtILZCI&#10;oEeXcYUwSAEAI9BzjngcmVZpgMdjca8Py1YRcX7ak0017OHWKWzve779juznJs2wOWYChjlUjGkp&#10;x9lNSUop1JtaNu10010s7nHRTSWdjJvsyUuQIo53RigaM7X2SEEEgghtrH064Na3iXxOmt2+jWFt&#10;YWNhZaNp6WsYt7aOKa6mc77m5uZsmWRmk+4rkkJnAANVfEM1h9m0uz0yR5VgtVe73BsLeyKrXA2k&#10;A4EhbkZAz14yeXr20m2mr2bur323u/VM+Vr100oRSaUVHZaW06LfTX57jB98/T/CkYkMCOowQMZH&#10;U9vwFSUnOehPA9O2fUj1rY5Fvq7eZ2w1nQ5PBT6VdWG7xD/bQuxqSlRs0wW6RLa7RkuxmVnI6Kp6&#10;DFciWMzQJtHykq20ZCgkZJwMYwc5PGD+NV8n0P6f41Ysj+8PtjjjsMfXt9P1pS0T9DRRjOdNcySU&#10;tXt232uXmhR2UIFwgIO0Dnjrx0+p/OmWtvJcXcNrCryzTSrFFDCC8s0rkKkSRpl2MhYphQTkgYzT&#10;4ZEEjZJAweQDgZzgZxjByOnGevFP0fV77QtYh1nSZzb6lp8q3VpMEjlCSREOGKSgocAZ7njpyaxo&#10;06k41rTjFezaSm7OT1aSv5221PQxKw9NYOblGcY1k6lODTkoxcbtpWdnra+l1fpr/Rz8LfG2geG/&#10;hx4I0KHwrHZLpvhnSLd7WWURSxXH2OKS6Ekb7WR2uXmdlYBgWORmivx8sPj78c9Xs7fUY/D19qyX&#10;MSsuo22kX8sF0I8xeZG9tA0DAeXsPlkqGUjgggFfFzyrNeedrtc0rPnlquZ6/F1P0CGe8NqEE6au&#10;oRT0huoxT6dzh9C8QaR4cgFroNxbWDJcm5SRp5H1GZioD28k0cbCSNwCu0NtxwQec6WmeJmji1jx&#10;rJbadaLYatb2rmHT0lunN7CzRu6zxYddysNzRkA5ORur7tT9lT4T2UMGmyfErw0mqzWxu/D+r/2h&#10;o66LeXpzst9QFszyhGxhSjQncRl+uOz+GHw3+FWueILvwXfaLod54w0WyhvLiKx1OLUfDXjO1tFk&#10;ibUbGJA8yG3K4aD7V5pefIchcD6SpBawlODb3tNNvW/bXQ+JpRxM2nGEn5a369LM/M2DxlaX18tw&#10;LfUHmF1FuEFk0bSs8sjbo0t4lG1lYAbcZIPHSue8Y+HNf8T+IA+m6PerCloAo1FRaqPtBbEhlujE&#10;HwcEkknoM81+uWoWHwF+Geo+I5vE48P6b/ZkJdtD1FDb6jZSyqSV0yMNbi5jgV0mhJZyHZkZ324H&#10;5f8Ax5t7TWfEGpeJfhzruq+JPAyQ20D3cjSJLYzli8qXlvGxjt7WMMqx3YHlbQQQSM1NCEYVfdTV&#10;1bVenUrFUMQqMpVI2jD3nd67PZbux88+IfC2t+F7iO21m1S3eUuEMdxBco3lnB+a3eRRnjGT0PXg&#10;1z1Xbq6mntLQyu0hRplV2Zyx3MMhvmC+nO0ccc5xVKvYWiS7JHz7797/AJsKKKKYjsPBFr4e1HxJ&#10;o+leLdSk0nw/e3sa6lfRhibKLadk+1eobCk8j72fevbPHPgP4c6TdX1n4J15fEMa2jXdpqcdxIIF&#10;RUJPmoh3j5hvBKMAVG4AAsPHfhvFpr+OvC41m0i1DTJdSjju7OYMVmiMRwjbWVsFtoXk4A+lfpNr&#10;D6BB4X1mHwr4I0zR520i/gSO004PcTpLbSxtGbi5t7iZVEbuxEMkMjKCocZzXj5pmCwFWhB07KrK&#10;EXKKulzSSu7Pomm3/ke1leB+v0q0lyt04yau7S92N1ZdXppb00ufLvwa034uaR4Xudc+HXj/AMZe&#10;Gp/EFwulQ6D4L8SanYXviO8L8Rz6fp97A4jJjErXtwiQRwRPIX+UI2/8SfFX7WWi+HPEXgHx744+&#10;Lkvh2KwWbxF4T1jXtUuNPa2klURyX8U140WtWSylZILhZJY1ZVk2jBWvTv2Z/tHhHwlPqcehz2mr&#10;axdvHa6zLbXBvEtLVysy2Il3RQokhjjJdJdyswcMSGX0H48x6x4v+GXii/1GzurqfSNMN1a30z3Y&#10;uoE82JJB5iN5bWjq7braVGt1Y5jjQ4I+fWd0aea/VqlOMlVqunCry3s20o3a2V+rb0S12R9FUy2X&#10;9lycak040uWzutZK219m/wDgo+Pm8R/GWy+Dttpl14l8eweB4YJFt/DMs98fC9hpt5cBbm8tbVpX&#10;t7RtVkgiknuLQRNcEIzsyEpXmvxH8XaJ4hFhcaO3iJb240qxg146zfG6l1TU4bdY7i/llyitBvRP&#10;sVuse2GIFec8ej3vxE8aeOPCNl4Ut9Zg0vRNJ0S10r+w4YVRNWtbRRlJHm8yQzPKsjAo0aEt8se3&#10;FfNuqWclldzxYY4Cht6Kxh2jmLcUxlMFSVx0yDzX16wrjUXt6UYNRVSm4WlGSnteVlrs7a2v31Pn&#10;cbGtSo0alOblBUY0avM7e9HX3U992m9NjIJw23Hr0/Ht+FLTWHzbu+Rx9Tg/zp1dPbyVvkeLa2v8&#10;3vfefqF/wSf+IHw++Gf7SKeKfH+pafoltBoGoWen67q8ttBpmj3V4gQXdy8wdpVXAzEiggAMHBbF&#10;fqx4u8VfDbxd+014o+Jeh+PdN8ZC0+JvwS8RSar4caxWysrHwrpuq2tzfpqV5IGuIYzfJLNBbCPy&#10;EjKuSSDX8tUczxD5DtPzZYFgWVgo2tgjKrtyowMFmJJyMe2/CLxZ8TPD+v6Pe+ELK91WKG+ctp8l&#10;pLc6VfedCYJba8+Xy5I3iyNhkUr/AAFCDXyGfcNLMqyxMcxlRbScqbk4xg0rWV/S+m936n23Dmf0&#10;8JQo4GthHUpRxXtZzjDnbh3smrvyWtluf2YfEHxt8DPibp0z+P8AxH4F8YWmpwy3VlDruqWl/Dcq&#10;kbFfswnchLiQgrEkSh/MI2upGR/Mjrfw28LWngD4iXN74NgN1qP7RMGkeG9R/fNdW/hcawUubOHT&#10;olkeOzuIbqBYXAdCsW/cARWt4e/aosvhVqEUvjrwxa+JfETQRQWWjaf9ktrTwDpaPums7Y3CXMdx&#10;eyqHZZJxNKrFdhUjjX1D9s74by6TZaf4L8IeLLWL/hMI/F2p2/irxdpeoLPrUs8UoissaPFcW2m+&#10;ZGqraiYlY3dfP3bGX57J8mxmRzrewjUrU6rXvyurNSlr1sm29Wr28nc97Pc3yrMJXvF6WvCPM1st&#10;r3ul0vpZo8C8d/so6nqPxE/4RP4eB5tT1DRfEHiWHSNSmihX7Ppd/FbJY6dMRGskkqy5iDqA2zYO&#10;Vavj/wAU+E/EHg7VrjRvEek3+jajbNsns76AQTo4yOEZiHRiDtdGKkDOM9f0BvPjj8cvGnxVTx94&#10;M8K6DpOr+HNM1LQIYY5fNsYtM1m6+3+bKbmaSWT94JfJkSUlUVlbJwx9L1b4Q/tTftM6Rp+m+NZf&#10;A02mwTJLa39joOmWmowfN80aavEi3VzkMQwnlmwPu4zX6nkmQ8R4+gsTHByqYW3K6ile038KfupN&#10;NXs7nwWNWX86p0ptVpe9FODXuL4m7vTdafifkeUYKGO4ZBxwp5HboP8AGkDdMEAldynG4ZB+6RjH&#10;bqenpX7s+A/+CSusa1Zy51ZL/WY4JbmHSbW3Fy0UwGSbxFw8Nic/upQ4LL8wY1+Xvx1/Zw8YfBbx&#10;Rq2i+IdPudPjtXYIJYgqzMoJ/cuVA8sDPYnAHPNd+MyjMMBDnxVCUI9173rolsur6I5Xg6soudKP&#10;NGK957W7dOtmeFWekWdzo9xqH22U3MEyRvZooB2OGBmLYIWNWCKeMfOOeBXo3hb9n/4q+NJIF8Le&#10;ENb1/wA1I5caFp9zq8kcUqFopbgWcbLDGwBCySuo3fKM5zXnfhe4S01B3nj861mgmt7yE4wySsqR&#10;sMngxzGKTOWO1WwD1H2v+yH+1j8RP2aPiJFqWj6qJtMhC2ep6DdTtHp/iHRw5LWUsrMrRXMcTtJp&#10;8ySIpuESB45A+KywNClPF4aWOnKhl86tOnUxMbSjecknHSSbcb+8re7ffUnDU4V+fDwfPjJRnKjQ&#10;jzOpeCvzSio+6m/hd3zJN2XWPwd/wTg/aw8XyRvY/CXxNBHIwG/V7ODSUjG7bvmF7IXjUgbl3Dlf&#10;mxg4rqvil+w38dv2XtD0vxZ4+0FLTR9bk8htR0nULfVLPRrzrFDrb2/7vTfOPEMspETSYiJHJr+p&#10;r4fftEeCvif8LdG+I3hbWBrNprd1DaNFNJEb3QdZdS02ka1BAYms7m3kDrH9oR4541RkADiqfjdL&#10;zx34b1nwz4i8KaV4j8La9Ym21Oyv4YYrK6jnRiC6sDKkys5milikV45drI2AFr92q+GOTVcrljMs&#10;xn1ms4e1ocjTUlye0hzSu+Xmajfeyvvs/lFnOJwuLlhcVS9lNVXTqc6s0uflluviUW3be5/Pp+y3&#10;+wj+1X+2TqT2XwX+GGt6uttaWVzceJPEWmar4b0c+eDbiC11aa1MdxdBz5jLArwPZedci4MSnP6r&#10;fET/AIIOftkfsweANG+KXibwZB8Rxf2b6lr6fC7xZo2pXvgVbZX84axpPieO1+3BIlLGew3or7UL&#10;k5Fdrpn7fX7Qf7BHhOx+GHxD8ZfG3xr8APC0sL/CVvhpq/gzwvqemQxSm+Hgj4oeI7vwneXl9o9k&#10;paDSbyBdNnktorewkup5ZjI3zh8Y/wDgvR4t+IT3Vz4Q+Bvhiwu/K3Wes/FP4j+OPH6WEjKQGs9G&#10;g8QaV4Z2yjLy2l5YX9szFlMAU8fypmmacWZPnuOw+KwUVSou0XCqpx1fLdNRSe/TXqf0Fw1w3kWa&#10;5bQqYTMKNKU03WdeXsZqKi5ac0t7pW31unufVfwxb4F+H/hxYW+o2XiHUfFNrBHCU1PRvDmoSHU9&#10;wTyZZbO4tktnjmBjO1JNm3OTkY+Vf+CgfxE8OS+ANA+GXiPw74G8a+E/E8qazNpV1cT23jvwx4kt&#10;IVsNJu/BNxp+547i4WU2WpxSyx27QqA6FRuP4yfHX9vT44fGHV5p/E+s+GNMtDctdpY+A/CGgeCr&#10;KOYMwVkHh61s5XMZAKu8pkbjzDIMV4PD+0X8QbXUdN1u38V6tLqmmTq9vPqkWn6wqrlC22LU7S7U&#10;lvLAO7cepXBIqFQzHG1Y4urGUpNc/JGXMoJ630Sta9tNr6ixOOyvLKNbLIYinVlCo05SknFpXjpK&#10;7T6WVvPsfsr40+Hlj8Avh74S8PfBPT/jp8PNJ+Lvg6TT/i34TfXH8SeH/GrG2ke/wkULXD6XJp0r&#10;2t35Qt8KZYElDLurX+CGj6D4d0z4t+APCnwn+DV/Fc/Dy1l0/WPGvgR9S1+PxBqN4LW7sND1qVHe&#10;LU4Ub7RJKI2e3AJyGBavi7Rf+Ci3xSvvC2pwat4vl1G6it9JtbBY9C0a1vNEtEukaa103UGtXW2g&#10;ujvWcSR3Ebo7ApsBSvQ9R/4Ke+Pb/wAJaZ4Z8LxeBvDGsWcklwfGzWdpNr93cs0chkvYUgisZWh8&#10;vgxwQIQx82OcHFediYZq8Q4Kk3TlvaWyTa1912fXX1RxYfGZHBKpWmo1FGSXs4Kad3fdNdfu38jI&#10;+KnhK++Eenf2541+J+n6feaNHC+k6X4S8SwahqiAOBLp9pcW1xHqMEN0qvayrLGipt8vyxsYnR0L&#10;/gqH+238R/FngKw8C/FbUPhZ4Z8BXVjbfD/TdCitTpunarDaNplvd6s+oRSG+vJrQq92ZC0XnHzk&#10;QO7Fvgn4vePPEHxD1Ky/t2/0XWtX8V65Lrmta3ZaZp1rdXmoXjRI7FrGCBILOTkx2sMUaxuHZSDI&#10;5b9Sfgl+xJomj/CWX4neIru1S20nT/7V0nTr1rhDc6rLbiSOb5THJKq4UQqJdoKuW3HOKxOb4bh7&#10;DUI4uc6eLxrlClGEHNX5rLnknHlWq1dzuyjIMfxbVxH9kWeDy/8AeYirKfsnTjJc95JqWiTvbS/c&#10;/Tr9m3/gqD468C+Ibvxh+1L44uv+E7vorTRNX+Nnwk1a8sL7VtMtAVtbTxZ4Us5ZdK1Ce1Jdv7Rg&#10;gt7h2Zvmwox+vtp/wUm/Zl+K3g2DTPj6/hT40fDfXIprZPEeseCdI8QaJc2V0pikfUJWsbifTUjR&#10;i0s32q0uYlG+NQRX+en4v8X+L38Y+KLbS7+6trabVZYDa2bM8Em2VlEaxuZMIcdsMMn5ic1a+FH7&#10;RXxh+CVxcR+CvFN3BpF3cI+q+FtTgh1Tw/q6AkyJd6beq8YMi7kMkDQy4Y4bnFfbZdmKr4KnDERp&#10;NzjTl7souXLKEZczW93GV7d7a9T5bHRll06soRqOFHE1aE6yi3FypVZQlNv+S8HJz25fe2P6cv8A&#10;go3/AME5fhjovwzv/wBo39gi70m/+HiQ3fi/Wfh3FqEOraJY2rGaafW/AWqSST3NtBFG8kj6G2F8&#10;tZ0whiTHxZo3/BP3wz4o/YBu/wBrzQfGGk+L/HHjnwq9le+GrnWbFPEXw81m21iOOVl0Z7sTf2bN&#10;bRtIzLarJEjYRgWYnw74Cftd3XiOPW9K8Or4k8F6Rqmm3V14p8FwanqV74B+2XsBs9RutJtZCzab&#10;HqDXReTTmnWBGf8A0SFI1YHT0C9g0PS/selX1ymkqtxF/ZEF20McvmzGWWSS3Cok+7MYwylQqr8h&#10;J3Hya6jKeIjha0qPvxanFNTSU02uVO7TWj1+G9/P1/ae0VB4mk6kFTjV1jelVhK3K4SatNq6bSWl&#10;r+vXeEvj38Gv2ev2Pf2jfgKfhz4i8a/GT9o+DwZaXPxLtre1s4PAng7wm/2ltD8Nw3c8RePUNadb&#10;i6kgzJcRgswYCvh/4OfCX4x6Zr3i3xHP4S8bRfC/xd4U1Pw7498T+EtBfxHDoGk+JWkuNNGtHTEm&#10;+wuuoi0+3RogNvHG0jfIRj6N8RWvhvxG0cuqw211JDgW631jbTNbFfumJ3jDRlRwoRlTHITODXa/&#10;Dn4k+NfhZBd6b8P/ABrrPhTR9TuHu9UsNLvEFhqksoxL9vs7uO7huYpowkLRSIwSNF8oRyAyHWeO&#10;xiwn1aMpV3JWlKo2nFJaNN3u+hlVw+AxOMpVnhlShR95csVebas4yStppe/4H5/eOvgfr3w9/s/X&#10;rS9Gt+HrvVY9Gi1iOykskTVkWK5exIvIIiLkW0iSsu3cqvxhhuH6T/soeFftn7OX7RHxHv8AxfH4&#10;fis4rvQbuLWZ5bma3kj8Oz3dvdJBIJWlt5JhFaSR/LCI5WY9EB5j4ia9dfFfQrXQ/GerDV7Sy12T&#10;xLAojt7R21ydRby30i2cUETStbAQ4SJEWNQQu4FieBfH3/CpfBni3wJYWHhXX/B/jG4N34m0nxgG&#10;mtrhDbR2jx/aIbm0khgaGNQwGZQWfbOoIWvn8yy2pj8NTpSqTcozU2uiaadk2rPb076M9KjmmHwO&#10;JnVp0KdJypOnFJJOUdfedlvffXY+UvjJFYax4g8D6jp2p2F8+s+D/DyXE+n2SQwpdm1WJgIYYoUK&#10;NIAsbrwFYHPGDHr/AOz78RrHQpri58O3S2E9kLk3WA6bZSfLcCIySbChDF9oCk4PQmpvi144+Ees&#10;ysz67oPhc6fZx6bo/h/4fabNd2unW0KAQozTXE9xMLYjEMpvAytjeXGc9F8PPjD8B/FllZWfxV8S&#10;/F7wtomhafJoerar4V163bWfE8ItydNaw0O6gvF06dnaKC6aeS6WdUaeJLbzUSMp4DFQjh17SVqU&#10;VGXvdLtK3fS22n4HLUzTLalGv7aMFiW24WjdXeusum/VM+if2DfHPif4d/Dr4r2XhXR9M17Ubjx7&#10;4P8ABV9b3uo3FtbWVleWlxdXl7YyBkLy2zI5uIWbazsA20ZFfN37SF9c/EP4zaJF4snuzos/iSDQ&#10;p5LOGGe5iia+hsr6LRbWR8S3iwSyfZZJTIBKFYDdjFDwNfeG49Rh0z4L6F8WG8L2XxYtdfhu/Ecs&#10;M91r95Yaf9sTTtTt9Kgs1j+0RQrDJZzTyXLxTPN5wVwglX4d/Gb4keMNO+Jmq+Dk0PwppHjGa/WK&#10;V2a7hg85rsyPaqTLHDGLYwTN5iyq8gKTI4U1ySyKFDO5Y+CglKEfaty95xtq7bvVt2892a4fOp4r&#10;K44Sq5OlzOMLJuO7Su+iSVrnivxc+C9j43+NXjfwt+zl4F8T/wDCMeF7PzYtEurLU7/Xkj0W0jtb&#10;+91W3tra5+y6hdNFLdSwriEh96gFia/Qb/gk14Q/ZFu9I/ar8G/tiapfeFptZ8BJpHw+v7h57O28&#10;N+L4odWljvtQtTJE6O91DZW8iXMRZY0UtEodWfvPgJ4L8TeFJPib4p8K658RvBuv/EK0ur7QPFHh&#10;LWoLLV7q4uZpJ54tQe8tL3dYyE/ZYont2zZEIWabM7Z1j+wD+1l+1F4v8beHtG+Hlj8S/GXi/R9G&#10;Tw34huPGOh+FLvwVqJv9up6/qeiWlnpl/wCIrO5smRbm6nN75NyuFYhTEvbjJ1cXRlh69eOHoKdK&#10;UavPd2pz5uVu2nN2vdpb3bRhQpYTAYmnisPhnjbxlGdCm3GblNW50lq1C12/NeR88/B/4OeNE8TW&#10;X9veDNcuPh7qurXlnq92o0m0l8U+Ed8luJNLj1E2+5NReOwa3MbZ2Oz4Ky19yaF/wT5+Dix+NPC3&#10;xW8N+Ofhd4t12XRLb4aeF/DeiW/iV/EV5r1zG9zc+ILrQp9R1iSytEkAMNkIWiO5lAOK9Rg/4N+v&#10;+CkPhrVvh5rnirxfo/ibw1oeoaFd3Wg+IfEmraUphtlSW4sNLt9QuITc24UqkTw7InaGORVKYU+k&#10;fB39gP8A4KGfst/tf+L/AI9eFvh34cXwGZNWtbg6nr0891oXhHXrFtO1DVfA93rFvfR2uv8Ah20k&#10;m1LTrkGYRX8ELoo2hT5+PxKhltXC5fmeHo4jljKUptWqRpvVc0vhcbtre97aPVe3lOCoYvOKdfH5&#10;PjFg6q5U1OU3Sm00vcWybdm76JXs0rH6Nf8ABPf/AIJi+DvgH+0n4m0f4Z3moWmnTeA/Duo6J8Tf&#10;EKJrmv8AgXX9Rg/4qLR5dL1uO8stB1y8uSbnSoNQRbuxgdXMYkG6v6NdM+Dfwb+Gnwr8QfDtfCWl&#10;6TqfizQ9V0fxpqlx9h1v4j+MH8QQz299rGoa8YUvL4OGe4jsbWbyLXfsEYVkFfzFfsZ/tNx/B/xR&#10;8UvgDqnivTfD2k+DNff4waz4t8S6tc6n8SvjZqHiKO6HiSbxbez3CG5Tw/Fb2y2ljolloUVlErzN&#10;JIJFUfW1z+2N4T/aIvtM1bwn+1/q3wt8N2LLDofgnX/hBrWp3t/eWVyiXHiPwr4qtLq41KS1tIsu&#10;l1qenjSHWe3Ei3YjZo/t+HMNN5ZhK9bEU8TOpTU5VYWs3JK6st2mtX1TPheLKv1fM8ZhaEq9HDQr&#10;ypU6dRyclZ+cr8tmrdrNdz+Y3/goB/wRz+L37Gv7SmjWqayfF/7OXi3TvGfxK8B+NofPSKx0Wza6&#10;u7zwVrYgyLPxYJpo0s7K5lD3cZyq4RhX5f8AgODwR4E8Jaj4stviD8afBvxKvNRvFi0fwt4dmttP&#10;Ng0zm3vYPEun30dxDIU2/J5SSkYDYOBX+gN4X+OXgr9tr9nX40fs1ePdRHxG8bWy+OvCXh7xU2iC&#10;wm8QXGnaWbzSvFdpGiqLDUmVQs0tk1vDKQw+zJu4/wA5r41eD9V+EHjXxB4UHjG5vNS0fxBrmkav&#10;pEct3b3ekX+l6jcWdxBexvM4EokhZem084GK9PF0abkoWfNU1Sa6Pv2PmqMqtBxxNN3lQtHmbs9L&#10;a6+u3bufbXwy1z4peIfDvi34k6H+2D8afh/pXhBRZiHxB478W2+oXq3VvIJkt7e51wpcwMpMLW7R&#10;S5ViM9TXlf7I+r/Djw1+09YfEDxrq1x450Pw0+oa5c3moWE9xcarrmoqbYXE9rKZTcxxNcz3YnkY&#10;KLiOIh1LAH4fPiDW72ymtb3VL+6tGcO9rLdTGB3VDh3jV1DsB3bI74zzXefCTVP7P1LVZ1nW3eKx&#10;jmRj5ju0YvLVGSNRPGWco5IAYqEDsUO0EYZLh/quZQuk4xqRbVlayu7XUYtv1XzNs0xssdheScpK&#10;XK+Z66ea1fZf8Of2w/C39oL4FfFDwHqmh6D8BfHEOneIbOCDVfHenWOleMYXmjAWa+1Lw9pt3Pre&#10;n6ZL1nmt7dpYFVcxttyPxR/ah/Z08A6D428S+EpfE93ofhmOzT4i+CdZ0mzvtNstc0621SK21Twx&#10;rtvcWsdy1/a3FrLFp8Esay+TGkrId2Txv7Jv7T0PgTxFpMem/EuD4fTXtwLPULHxLJdR+HdVtccz&#10;aJ4ijsdXttIv4o90l/JeWrwwITIHi2Gv1u+M/gn4W/Hn4cr8ZfhpquseM0+HVqx+JXiWz12fxv4Z&#10;hi1JgkeoeHNdl0yxjv44bkyLeRSLdQoihbVbaNFNfpHF1epLh6pmODwsK2LwtFckdLqKhJ8y0ezS&#10;36M8Hhmgp5tSwWLxUqOHxVT2bd9GpSj7u63V312Zm/Dvxt8JvHnxL+F3jO206W/8H698J7X4U/EF&#10;Ybe8tU1Xw9rWip4Y8Z2l5YSSJbS6g8iR3MU3kF3mtoLhcDk/zd/8FC/2L/Hf7E37Qvi34aeItC1R&#10;fBWpXcviH4U+JZbdp9O8U+BtY/4m+hX1vqMW62nu7G1ni0/UbdZGuLcpcFkABA/azR4dI0HwzFqf&#10;gWzuLXw1oeqeIrm88VazqkiXFzexeHRewzWuliRFRWukMloiKY1KOCshAYft7+z98Nv2Z/8Agrn+&#10;wkP2cvjAdD1H4iaJ4ZGp+BPiJ/aAXxH8O/HUNi/9l6iup+bPeanp9658rWdAtooov7KnujEsU8az&#10;L+M5LxdHMsnxWIzudLBV8JXhRSnJJNzU3ZvRJ3gkro/ReJuD62X47BUMnp1sdQxMJN+zi5S5m4Wa&#10;irtxScnKSTSsk/P+KL9lTxd8BNT8SeH/AA58bbCz0S1n1bTXsfGF7ay3Njax2k0btYXyO2F0y7lA&#10;jkYoFLHYRzmux+O/wy+I/wCzf+0No+s2egapoXhjxZ4huNe+GGv6jod0fA2q+GfEF0xsNe0IX0cm&#10;mX9nDFdSMunxm4ijS0nkukWMBj7B8T/+CU/x+/ZW/am1H9nr47fDjxn4g0/SksvFNv4z+G1haeIr&#10;fX/AU2ozWln4m0a3vb61E1lfKgtp7WXyp7W7LIUV9sq/aHiDxP8AEXw18CfHvwg1j4heJfEnwj0z&#10;wt4i1HwD4Z/aA8B+HpvE3w1udGSK6sJ/h9qMHiPUPFGjXC28VzYCPN1o9zZyTW11pssqecNsViJY&#10;+WHnShCvRkko1Lq0laza3end+S01Jy2lDLsPjqdarLD4inVpTnTa1iqa97rq3Z6LXc9Z8K/DCy+A&#10;8t1rPh7wD8EPjfInw+Hjf4xfGP7Vpus6XqQ8RW1va6H4b8F6Po0ostA1nS7+4jup20eFJZdVsFYj&#10;5WLfS7ftf+NfC+k2Pwa+I/jLS7j4TabZ+EvEulfDbxtdPeavYahqm2TTNa1yZ7OLW9SufCmn+bfw&#10;2Yu47KG9hs7WaKcSNX5RaD8efghdR+E9O1/RtC+HmiHw4t2fGfhLxbqXhHS9ctNH0W0vbGw1Dw7f&#10;xapZzeJLjVYJ7e0t7VLW1lmC3DCIzGJec8ffGHwL8UPiXB45134t6Jr8K+GNC8KadfeKtU8PaTr+&#10;jafpzNDY6WIbN4Yr2O3gnlhW7vY5L2dJC1zdtIsMkW1Oj7Lmbw8bKTp3jZtO/Ley6J9b7JvoddbM&#10;KGIxEKkMXdSpqfvvlbvG6vduza+679T9mPCPxz+CvwN1/wCH3xB8I/EvRvEvxPg8R60fF0kelapr&#10;3hzXPAnjtQmurFYeTJaQ6np+myXMNoPKkkhlEbqwKV9N/BX/AIKf/Af4BeP/AIpTTeI/Hfinwp4m&#10;a0bwvrFr8OtYuNXl0cxQWd/YagdYAklk/s+D+zY55nlaOKUvAsSjDfgz4Y8TfCvWNSTT9W+JMeoq&#10;LS3k01vAt/4V0prZLVSojnOpT6lFdFV+cvAkLu/zFXX92ei8X6Z8K9QlNzceLfi5NfN86XcPi3wH&#10;CDHCoA2WLaZb+YXUqHURKjBUKcli2GJpTjUu7JLrzKy0aWvqctTGxnBxjJTbt8PvK111TP6K/CP/&#10;AAWd/Zv8LeOtT8UaT4M+M+qxY1G28MrqOiWKzx6Pqlutuba+N5qMBvIbaDztOtoGj+z/AGBmgkRi&#10;q7cSX/grh+z14Fu4vEvgz4V/Fe0hv9Q8RXV5HdjQofOk1aAWw0xrb7c1vPpWnQMy2WnzrLbwk5Vc&#10;HFfzDaj4d0i4jefw78eviV4cuYlAs08QeHvBeo2keZGKrPOgjSVAzYOzyyVAORurkPFNj8YYdO0+&#10;GL9pTwtrFugcRrdeE9JhkhlccvItkZo14C9NwHcnpXh14yc3yVKad+s0la3e3f5nqYOjhJwUq1Cv&#10;UbX2Iyp69+a6v2t89j+jTwb/AMFq/gD8JhrWtaR8Lfjlc6wmg3Ph/wAGaLbnw3o/hnQdNu49txDr&#10;unaPJEniNjhRDcX8UkloobyQNxFfhN+1T+0t8OPjD8RNd+NHgjwZrugePfFs06+KNG1fT7W38N3M&#10;vmEWlxpUtowLOqnMy+UFYmQswYAV8c3OjfGfVZW/s/xt8OfEIcESxpbXKKgwfkmkhaAAkjnG3uCa&#10;808M+JPEviDUvFOl67FpCXHhu5trCS70mF1tjcb2iIjz5mQGPzBGjDBSWyRuHk5jgZ4rCzlOVKUa&#10;VpTtUTai2ltbV36XPoMqngsLXi6McVhqtRuFOMozmpyUea/M5e6ktL2sfZnhX4ra4v7MXxT8R3Vl&#10;Z+E1u9fbQb++0ufF0bOWExXM0EBQo9wuz9yHw43OUIJavyauPDp8R33iEeEYtU1WysbY6iLq6Xdd&#10;TopJkmuApfy5HJaQAnPByM19WfFUXN3+zxo8/hufVkg0P4ga5afEPTobq3XTrq4uHtpvDt6lmshu&#10;XAsorh90rSp5k7sEVGCrh/sp6r4eGh+Ora7ONYuZYHkPko/m6X5EizqqhV2KXID8Yzk89a93JMq/&#10;sbCyx9KnzU8So1JU4vmgo2tonduy/vbtppvU8PiLOI5tWp5bVqcsqM5wdSd4zerfV28le10l03+F&#10;kiL3JRCxZ3ZBj5SxYleQTkZJ6evGAelnVNNutJvJrG6UrcwmPcmMErJEkoYZzgYcLzznJ7V0ni2K&#10;xtPHGsx6euyxt/EV35CR4+WEX8rJGhIICKgVEBzhQAWJznN8Uak+qa9qOpSK0bzzKI0bBCqkaRBc&#10;c/LsQE8/e6HnFfWQlzwjJK3NGMrduaKlb5Xt8rH5rUo8lSpFyi4wnON1JNtRlJXS6tpbd2Y62Vy9&#10;u1ygDRIcNh0DA/7uM+tVeQxU5zgEggcHnPTsOKuQSkLMrEKpiJwu4fMGUjgsRnr29qigiuL+5igg&#10;XzZ5XWKKNAMtk4GOo7dSPf0qnom3okm36ImSpysoXcm0kmv1K5Yg42k+/wDkUAOv7yPOOA5xgKx5&#10;2knjpyTgY/CvSdd+GHivw9oK+IdRsI7ax8yKJkkuIpbgGXBR3iREZVcMGA6hSp5zXv37Ivwm0D4g&#10;eKtU8ReL7Fb/AMNeE0trhrCSTy7S/wBVlkQRQThkbfbeWN0iBlY7ss23KnF1IuKktVdx/Lp+NzSG&#10;FrTqqkkud2a95Wt62tofMuh+F/EGv74tF0fUdWnIUCPT7O6uXBYjbzHF5ffk+YeOeTwfoPwZ+zF4&#10;zEcOu+N9Fn07SoylyNMLwjVbop8wjntmIlggIwWIYtJu2kDGa/WG/wBZ0fTDDZeGdI0Dw5axwrBD&#10;aaJZW1tHsi5BmnAkdmwuSzNkkHbtYg1494s16e780ud0ql0aQyeYxIUZaMtuIQjoDuGcEYrF1ZJ+&#10;7t92p7NPBR5bVrc8W42XvK2nXS/U8O0n4h+NPCmnWvh3w5rPjTRtE0pHt9O0y0sLE21nCZHlMUJl&#10;RpChlkkf5mJyx7YFFNuJQ80jMrMxYksXIJPckAADPsKKXtqnb8Ua/UqH9RPJ7f4qXHhvR7a/sYvh&#10;zc67e309tf2k2nTXOnadZxLm2e1KRkqSSS20cnkkivRrrxX8I9L03RNc8G+Mda0fx5Mf7T1O/wBG&#10;0K8Kadf7AZ4bWEvGJtIndyHjVdiiMHaC2a+aJvi9oLWf2a00OCLBQ7Y7O3jIKnJy7HHqMd+euBWV&#10;F8XJomKwaSyh/lQ+XboQPQNjd1PJQ5PU54x4s6WKnKbWGlB09pe1Tum0n0X46a9T6f65kuFjCVLE&#10;Ks5aJqnZJ2a2u7/oeqeKPiZBf6Jdaz4ka88deM4b5l03Vtd8OzW+gppkjAzwSrIwLhg8mxpNx3sV&#10;DoqgDyFfiDeavbeINJsNDtdLt9S0maOeHRY/LhdVGQLqKZhGtuuSVCFcDGGOc1HqPizU/EtrLDLY&#10;CWCGQuS8906rgL8pj28DHIx8vJxyMnjYNeGmzTpDaQWksyeRM6xPkYB6hxuHPO1gPfHb0cK5yShU&#10;o+zlBX5ubmUttLJKz3e7/DTxcwrqqlNVE6Lk7R5bXvF6b+fbscXIAI0XHCvMwGfX05/T9OKqPnAx&#10;1Jx/Ouy8SaNBp1rZNbGWWKR5yJJEIDKMZIzwQMDkZHPB654tscBcZB7D0z7V6kXdemn4HyFSCU5t&#10;SXK5XUeqv0838iTYygFiSGzjPt17+4pAjNvIJGAMdfb06dMfjRI7lFRlYc/LkEZ6dM9SeM/Ufjpe&#10;QbexDsCHmcAKy4ZsdcA8kEGqM2rMs+HdYfRNa0vWIoUlm0u/tbwRsTscW4AIfH8LFQW4wM/jX6L2&#10;Px7+JfibR72PRNH8P6THeWYT7e0AuHtormFo5JLZpYlhLhGYKZGwrYbkgA/me67JGXaQwJONpBxn&#10;g4xnnqK6w6vrmp20FpPq081tFCsENub11hihQ7hH5J2+aQQMA8qQG4xmvMzHCQxTpyqNe5JPVX0T&#10;Tsuz0euh6mW4ueF51TT96+ztuv8Ahv8AgH6D/B/49+HPhc7+DPG2rDVLK0lmuY5LqOC5tUkvJFnu&#10;m+0WvmSwzM4ISHAi27j8pCg6Hxp/bW8KeK/A3in4eeCvCcehjXo4dOPiQmaWWfT/ALQrXKxxzAKr&#10;ShPl2rnyxkMvUfnvaaRZOMlriS4YAMFC7SuVLbWkwuSBgc5weO5qHxNFpNvDbQ6ZZ3trI8oE32ie&#10;Ni+Fw6qIz8qk/MQxBGcnANefTynLpYmFZ0+apGXMneOkt77dPkrdLaHpYjMsa8LNqXLD3Vy2vu7X&#10;3V7fj3LFjeQ2bvFZ3c9/cTOREkNq+5NjGNDKS7MCQoJwcEnOMcnN1S5vJi8moRu8TFoyiRwwkSDc&#10;AxyxkZh3HUkHgGqH9nT27mU31naSRpHJuju2Y7ZEVo/mjJTdsZQQDlXypwwIGTOxeYmWTzTvH7xG&#10;zkkj51JxyTzzg+uelfSutKs4QdlGKtHq1ZdX10Xlr0PCniq86EqNZ8y96cXtZxV3ort3Wnl5kUpT&#10;cQiOoBX7/J7HPGB9eMelMO7+EZ9f85r6l/Zpk+B0Gv63dfHLw54j8UaPHZwrpVt4euZLdYdRMy75&#10;9RjhzLNbmDdGAuVLkcmv1C8EeNP+CcVlLDHN8NLa6NuIr/T4L3zvDy3erwuHtNP1zVL6ORo9KMij&#10;7VcQ7SFyWJBFfH53xVLJ8THDxyTNMw5oxftsHCnKjFybThJykpc6Su0o2tKOup+g8MeHMuJMsp5l&#10;LiPJcqptSj7DMKs4Yj3NeaMEmpU5XspXTbTTSsfhtougavrZePTdJvNRdXw4tLe5ndAQu3Cwo4yW&#10;JHJz7dM/p3+zF+yD+3t8SPCMug/CX4B+MvEPh/WbuO60zU5dPXRre1uIi26WPUr6ON3gbncQ4G4M&#10;BjHH7YaP+09+z14U0ay8R6Jr3/BPj4ERvZQxQzW3h/xH8bvH/wBlKBZA+mTafLoxvldZERXOQESR&#10;h5cqE4Hi3/gsf8FfAXhDU/DPgv48/HbxHr98YTqWo/CjwX4b+E3hq6+zudsGjaRMkNvo8V0rCOW7&#10;gRbxApl2nzMnwMVxVxDj708Bw86cE/ceKvGskktKijDlU7vVc7STV3rp9dgPDvhjK0quY8R08TNp&#10;qc8Jrh5SvLWjJ1LuGml4LVS0utfzK+Pf/BCb/go/8Hfhg/xw8bfCnSdY0m7uLmXVtB8LeMbLxH4z&#10;0K0SJ5YrvV9DCRXX2PahaS7g8woilgATx+MFxb3Om3MttdWstvd2001rcpLHsdPIkaGRHRhuSZJV&#10;aN8FSGUkHNfvZ4n/AOCrfgTUZU1a3+D/AMQ/iJ4kV1d9Y+NXx+8e+JdPBRtyNJoWl3VnbXcCsAZb&#10;OS0uIp490XkyoxR+C8D/ABe8W/t/fFyw8Fah8A/gP4c8PzPJeeItU8HfDPSrLXLLQLbaJk/4SdlG&#10;qJNPhY1uL3Z5kgPmEMMH0aHEWZ5fgKuPzvLoYfC0acqlaTrxVoQXv2TptS6JJNO7Sbep5NTw8wOa&#10;ZngcDw5mv1nEYtpxpfV5PlcpPljKSrPfVyk0l6bP86v2cPjNqnws8d6B4tFnZay+iXMQfTtdhF5p&#10;Wr6Y7f6Xpd7A4Ks0saA287ZaGQHLbXxX9nHwLsvgt+1r8JNA8WfDSy0nTVe3hkn0iytbeK58Oa95&#10;aNPo+qx2oRhG0jYtrknEihPl4JP5MfGXw18Kf2SfDfh/U/C3wE8Katq+uXslhbQXWgf2jZpa2MO+&#10;W/1qW2WV4Zd7RNghftmW8vIhYj4V/Y+/b/8AFH7LH7ROv3Hmw6F4V8Y6vIuu6HpllcWmhrDfzLdR&#10;Qw6beIktvHA0xFu2AsDYbOK/QfDrxbnisBj8FVwOIjlE+aWGqU6kXWVSFlTmuWlrC8pXSe1tXqzH&#10;jLwzw/DeIwNDEZ1QWZ1VBVeah7KFO/x07uvK7bsk9L2elz+r3wF8Gte0PWI4dOtbjTdQtZHhmv3s&#10;zNEFBZXS6eML5tqSDsD7l2ngYwa8S/bJ/YC8IftCeDvEUWq6jYj4gR2sz6NdwW1tY2puFhPlw3Kx&#10;/vjFJNsViilwSOQoIr5z+Jn/AAVr8I+HbazvrG+tLf7Xbpfm6uvHNtO9yhQNHaXVvYSyPA21h+5k&#10;xIPuEZ4r8xfir/wWD8RPc3k/gjxHFps90siiXQdOnWWOMphR9vu1O58kcqcg5wa+o/1zyupQxGHq&#10;4XG4yVVTjCdVNeyclJJpODvZyT3V7WPPhlFLA0XCtmGDcHyT0qQk68YrVWU7wte19fiv0OW/Zu/4&#10;JT/DL4h614m8IfEfx54l0P4o+Cr+a38V/Db+yI9PvY7dbhYrbUdHlknNxqGkXqOhivhEEQtGD88i&#10;Cv0g1D/gkN8LdL8Ba+Phb8MrPxH8SpdGfT/CuqfEHX9YGiwaht8tLueGwjCrcwdLdZQ6faTGWIAr&#10;8bf2afjn+0Z+0Z+1X4M1v4f6/M3xQsdTi1e48a+K9bh09bXwxakrrWi3rnal5pd/bTJ/oJBeW8hs&#10;3XDRA1+u37TP7Ov7dnxv17WdU8FftTQ+HvCuppHJpfgC01nV/D2m2VmkQT7PbJZp5UshnWdi05Dn&#10;zFKcGv5J43wnENPivCOPHVXK8rqzp4qOErRqKjThTlzSoPDQrwcvaxSTqSlaai24rRP+ifDijwjj&#10;eFMzxGE4IpZpnWEhiaEcVSnBVpuquWE44mWHlyqm27Q5Vy3tzPp+FXw1/aF+J/7G/wAb/EPhDxTb&#10;5l0PXLnw5448ORvFPpupT2lwY5LgpI/2SO+tEAjsrtfLmaFUM3zlq/QTxP8A8FUNclu9O0P4dfCj&#10;S5xrM1nbWPifx34sS10eCS6dIkF9HaJbxWq27SKbmZppIrdVdizxoWPyZ46/4JEftopeXusvpOi+&#10;MJ7mYzzX0Xiu0v7u8mYbnnl+3uJTIzcESHOcjOMGtD4ef8EY/wBr3xjJbr4li8N+BtKYhzPrniAX&#10;CoH2khdP0/c2VBOBH8pxheMV/QGS+L31HL6WGwPFWBc4UadOo1U53JwpqM1Gi5XjzWlaLbabS1P5&#10;uzjwp4nzDOsRVnwrjVGria1SDk1GMIzquUeatyRi4xTTc0rOMW7KzPdP22fib+1V8Mr/AEL4YfGb&#10;4gfs3a7D8SPDOj+JbTQ/gN4m0j4rfZdOulguYdB8Rarp0Yu9M169862KWsfmTpt2DgOrfIfh7/gn&#10;9+038d9UgvPhv8Jdb0bSL5LUzza7s0bSixXKzQySI10LXaQZWuQsolbGwAZH6dfDn/glv8I/2cLy&#10;28Y/FX9r7wh4X1ywWGe6jtp9J0/7J5LKC0V1qDXesRbAcH7Np8kjoGR/KRmmj+kr7/gpl+yD+zbF&#10;DpPh748eKfi01uko1HTvDWg32rW+qyop2P8A8JDrccFvaSEqArWsKkDkHy+D+d8WcecQZ1W5uGcv&#10;nmWNkny1sRh50MPOb3dVyh7sUlJpylZyUbatH6Xwn4d5JktNrjPN8Fl2ETvWpYbMqdStGmtWqbhO&#10;N5c3KmktnJa3PkP4Zf8ABvz488WaR9t+JXxG07wTq7QBvsGhJ/btssoVTiS4n+ynfu3BkRCgCq2d&#10;zEC9rf8AwbweNbSQP4U/aC8GX0kSEm21vRdQiudx52mO28yHI5wFZxjDHBJAr/Ej/gvx4guWmtvh&#10;T8KoraJTJHban461261SZk3P5btYaVGyq+CCInYxgg7uDivz/wDid/wVm/bd+K4uLE/Eq78HafMH&#10;32HgPTrLw0DFwscc1/aR/bLrACqC+JATsb5gAPl8op+MuJxEZ5hicqyzC8ylJRUas3FyS9kkmmly&#10;uT5m1rG1r2Z9Fnj+j9g6VSnleBzfNcfKm4fWJTksPGTTftIz5JKcueKsusW3ex83ftR/Bjx9+yh8&#10;RPGn7Ovjuw0GW70m5tb6TxBptqYzr1jJClza3dhduAWtGcNHGmFYTIUZzXybC1k8ir5VyFJBIDKw&#10;wB12MQpx17HvXofxD1Tx34k1jUda+JWoa/qfia6iSVJ/Es19LqkkUkbTJOZdSVHeFlJkBjDKVDFT&#10;zmv6Ef8Agl7/AMETtF/b9/Zo0b4vwy65a6x/wm/iXw9rF3p2r29mGisraGeAQLcHyjJHubKjLkZI&#10;B6V+x+2lgMvpSxk6dbEy5FUlStJOaXK5Wu+Vt6tXuj+bauHw+PznFQy+FajhKc5+zhV5k1C7cYrZ&#10;PTTmtbyufz0+G4bWLUvDU0s88djBexyz3CwLPNCiTIxEcaO2+XjKIeMCTg4OP3Yj/a88ST/BNfBl&#10;ve+H/EenaXYW8MU0eiyWX2WwitmCPdyJGQWyzo7k5MqydcV/Q58WP+DaP9iD4LfsmeKfFFrP8Z9d&#10;+P8Ab+Ab3XfDun6Z4gOv6Vp/i/T4HuLSN7JHeyS0ut7NKZMK2WCjKED8p/2W/An7Pnwq/ZZ+PPgb&#10;48a9pnhP4ufFfR/7B0vQfFdoVXRbXSYi2LqV2hj097rUHFzEoULgM6kq5r8x49gsTVy2vUp1FCjJ&#10;T57Wi4yalZpLRpW6vXofvvhBOpRwme4HCONOpjqbpV6crScuWLppwk2mrx8tG7an853w7FjeeN/E&#10;Gv6tbWjQtqcl4q+dkGWWd3MNnbttadsHg9BkcV1ni/8AZ51n7Ho2pRabJp51XSrzVE+0KfPkWBQV&#10;MtuM+QFODuPAHJyRXtvwg+HNj4a1nxx4n1K2tpbfwpJfHSZ54HmtdRujNKunz2kRGXjdUWSMAOXj&#10;cEEg19T+BdI8TePri817xSVhWO0gs7cyRuiQQSkX14zjAIjuJMQqeMsdq/MCB4eYcUYmlmWFjlc2&#10;qfJhqTi58yl7lKndQV1orNp7NWb1PrsPwLlzyzG0czhFxqSxLm5QtJRm6rmlJtO9nJKWj2fY+CtP&#10;8PeKvgr8HdS8SeRcGXxlqMNhpkASeZ9TFhCDd3R8pWla08/yxBJu4DONwzivJ4/2kfFGks0Gr+G4&#10;o7gBOGnvIJUAXqEmRiCwIOVPpuycY/QP9sf9lj4vWvwj+E/7Q/gGPxVqlj4k1bxN4P8AEPhzQ/t1&#10;42i3mhXMs2k6jp1hFFIz2GpaVGsi3KRlZHhbaWBJH45+IpfEV1rNz/wlDammsI4s7tdXjeC+gMI5&#10;huoZUikgeNXXKyIrYbOOa/X8gwlSrgHi8VP2uIrSi1eLjbnaurNtbPdLtskfzvxpmNWhmay/LqSo&#10;4HA0Y4bDJO/NGnZczkoq90ur0e7Z9PWX7SWl6g+3X9L1q3hd1+bTZoJJQi437TLtzn0IJ46+nQax&#10;8cPh4Yb6/wBB1HxTZQw21gsGg6vbQXOo3t8YIzd3UN/FKkVrYTS75YIXRpI4mRWO4V8g3fhXUbWO&#10;3luvs9st3EZbQXD+S9zADt86ASYMkRP/AC0jyhJ4IrMntJ7AG2ubWPzWG9GZjwuMqeeoxyOxzmvf&#10;qZfyNXi7NXu4NK2j0fX+nazPjlmuOi9aqv1S1t+P6HvGsftG+J7kmPSIk02PGPMc+bNzxnJOwHGO&#10;c9M968k1fxr4m15pDqet31wZW3NF5hjiKnIIIjkwRk42Fcd85FceRkfiP0NLgent+HpXNOlTg7Ll&#10;k7Xdls+2onj8TWfNUndrRPVaau3+RfS4ZScliRggg4PORyRgnp0PHOSCTXT6HFfalNBp2lWNzqOr&#10;6nIbTTrG1tftFxdXMrFVht4YI5Lie4c8JtUMpOF6A1xiEDOfbHH+favpT9kaS4j/AGmf2dZbPzBd&#10;R/G74YSQvGhkPnw+MdKkiDKAchihXBHzANwQDiHCL15UaUoxru878z1bu+9tvQ9q/ZHvoPh34p1f&#10;VPG0Xji31bStRuNM0Tw7p+m6q9raeJ1tpINR1DWrNgsb6jZwiKw+zsv2iNJGk3gKpH6//CT49/Dv&#10;wV4q8OfCO/8ABPizxb4o+JHiDQvC2iXfiuHw/pHgLSbTxnOjajealpoNxrl7fWGpSQRo7TxC33Ca&#10;RTGjxt8keJP2gbDxJ+1j8cdEuvD2maPqz/FvxZdRTaTDOItTktrzyLie9fb5Uctw0EkrEhRuLdFW&#10;uC8drqWp/Hz4aXiX0li9v4z0dmZ5SbiKCCaO7E0kS/vBax+WH84gIFXLNtGa+azGVaLr1dv3U0kr&#10;2S5XZp+S123fRbfc5LQoQwcacpKvUcvg+BpN6atya+7p5n72ftRf8ElPF3h/wHrPxm8C69rmqazo&#10;d+/h3UfCXwojk8R39qdOO2zlXRdNWw+yR6iCZhcTzvGsSsQpZST+F3wZ/bA+Kn7Lfxi8eeMdH8T+&#10;FNU+Ilv4cufh5pc3izUNZh1rwa9rqDX0UsVtfM1imo2tzLdLOA80Hno8TA+W1f1CQft7fEfX/hvq&#10;3wQs/HN86QRanDrNz4X0+zj1HUrBRL9mubPWLYPKkdtbvvldj+/jYqp3CvxK8Vf8E+vg9qk+ueId&#10;R8PW14ni25v7q21OfU79tQtr6+kNxK8UUpDm7nnkedig8vzZWCfMrAfMU89yt0p0MxclFThF8srS&#10;c22o9NNfv3ufQQyHNKdWOKy2MVUdObSmuaKhKK5utm7Ws7afl+fXxO/bO/av+MHju28ceN/jHr3j&#10;vVbK5M9pPD8RZ7WGCEsJIrRdJtLuOz8qFSscaxx8RoozgYH7C/sqf8FnvjfaaZonwW+Jmkapqmke&#10;JYrXwZJf30kN+9lBqEiWD3KS3W+UtbxzmUEuSSmGY85/NO3/AGafhH8HPiBDoh8E3Wsv5Md4DrN3&#10;JeSPFDhrtbRhzF5iMFUEAggjsccvP44+Gmm/Gzw9/ZPguz8P2cfiuwt9M3a7eLZW1zII4oTqMrkR&#10;yHz2UNd7vLtzySMU8yyXLcfgalfL1UjJ0qkYTvL7cdJSXNbdLquyOjLM/wA7yzFSw+ZxoyVWpRdG&#10;3KrOlJ+0itG7yUopffZn2b/wUIi8O3vjOx+LnhjxFp3hrxv4C0TU7eyCX1vBL4q0ZXMx0m/s4JEe&#10;8a9gaS3fzQ7tCjBnIAI/QD9k3w18N/DX7Mul/E3VZl1L4t+Lrey8R698Q/HWkeI9V8H6Tot5Zyx2&#10;vhH4fr4ZS5bR73Q4VgFok9uqzyzKyFmjuC34yT+Hfhr8d/FPijwfrviS80jxLo91qVtFoj311ph1&#10;NRPJKlx4f1O8VYrxbcB3YQFt+0AMBiv0n/Z8/anf9i79nDw/8PLb4Y/tB+IPiBDPqF94X+J+nW6n&#10;4f8AiDTDdObaw11fEdxdaRHJaskezUEFovleYhMnnRiP1eA8+oZVhqeT5vX9lWoTqOnOb/iUZcrp&#10;tJ2snaWl33v0Pn+Oclx+b455jl2Ar1YVYQqVYUKUqkYy1525xVr7XXLpb5n6YfsQ2mreDv2mnuY/&#10;FL+IrLXJ7XX11C9tzbag667ZR6ZHY39tLY2LieUSR+a01sJ2RY98jNmv5VP+C6Xw20T4X/8ABTT9&#10;pXw/olhDp9hd6zo/iWW2h2xRJqGv6LY6tqIhTkhZr+7nnYZyXc4woCj9p/gJ/wAFTfFXjv40/C34&#10;vfGGDwB4Wt/DVzp3hz4raz4l1fSvD+sX/hey8SNfRnQPCFvAVaXSlVHvLy2DI6ETsVjKk/zuf8FP&#10;fjdF+0d+3H+0J8b9O1oa34f+IPji61TwpqL/ACtP4ZtLe20zRYiu1CIxp8MbKdiZCnKgg4/S8RUj&#10;iZU8ZheWph7c0WpK3K9n1tfXRXsfnNaMsLSr0MRCdKuqnK6U4tSTVk7ppWa66HwhZIrW82QDyf1R&#10;gf0rb8B7W8QQQSsgt54LuO4V/wCOJInkVU5B8wPGjLgg4VhnBIPKJKfKAJOM4P4e3px6Zq/psGL6&#10;1YM0bNNEVZXCYUyoHY5xlAhbOPYngEVzUK7pYl1uW95JqN9rab/8A5JK8drprbydj2LwX8S5/BWu&#10;/a4LPTdbtELW76T4gQnS7u3eRleC5SJMrBKMJKIynmrhZC4JFf1s/wDBJb9vm1+M1zYfAPxJ4V+C&#10;vwT+Edjo19pvimPT9Nurq98VxajbtbXFjo+iyNb6Wknl4kW6cssMe2bCSlmr+Qjx1Y6DaXKS6JcR&#10;TtPGDLLGVZIpDGPM3upIJL5weCOa674LXPijUp7nTfDuu3ujaxDCWsLiyknjdF534aPg7m3AbcnP&#10;fNe/X4kWFwtaE0p0KlCcKnNJNJSWsWmnrpv+BWHyxTx+FvGpJ+0hUi6UW5U2mvesmuZL1V7n9y2q&#10;f8EsPhb4y8WeONR+H3x1+HPirwimo6hL4D8AJ43s9ImluNQgv0sYfEE/mypZjRo7wQAbpEuNrAlh&#10;tI/KX4Pf8EeP+Cu37Onj6bxB8L7v4V6BpY1u+vNI8QQ/HDS7fQ7exa7up7Ke9URu+yK2VIpDHavI&#10;YdyAjJcflV8Efhv8c5vFKWb/ABu1j4Z6pe2l1qulalrFz4hij1+d5m86y08xoILq9uLksywRlypO&#10;NoVTjy74j/tnftS+GtY1nwDrnxi+IOopoOrXumzCTxHe2cMjWnmQti1ZoJbZZE5VWZSQwUZJ2t+D&#10;PAVsdjcypYSnQxWAxleFedCcGvZVKfOqbhPmir2k27dvh6n9CLM8nweGyrEYrF4zD4zL4OMZRw0p&#10;KvCpyOakubRppRTfN1tY/pH+Kf7Mf7fn7UnjvwpqP7Vvwc/ZI8QeMvh9p9x8PNP+N/jT9pfXvD/h&#10;XxJ4ZikN1aC18P8Age9t7nVpNMknmZWnigu5m3+bGw2sPKv2hf8Agk/4h+G/wu8I+MvDnxD/AGb/&#10;ABbqGu/EPSPBFx4I+DMfiazFtL4wgurO4vfH3xL8S3+s3Wk+E9NitJYRMmmC4mubyIhsvhfxf+Bl&#10;18Tfi14euNa8Y+IfH9/b6hq8Np4ftbPV9VuLoXQXd9s05TPOby7jwSkMCF3YY74P7j+EfhB8fvDn&#10;7OVr491rWdB0SWyVbXTIfEa3fh3V9R0m0c3L6nquoaisEcHiOHylFqsmHuJisKZfioxOK4kwNejQ&#10;pQhGnQ5YqFKLUIQSXL1d3bd6Xd2Ojl3B+Z0cbmFSrVftZ1a7qVlapiJybc6fJdOCg/dTtK66H5W/&#10;tQ/s1/DzV/h7qeneHvhHf/CrT/hJ5Vha/EbQfEmu+M/CuseIYZzY+JLfxKnihdOvYbO21WGezs77&#10;SbRrZ2bzEiKMpP5OeEf2f/FvjKHVJ9J1Dw+jafqL2MaahLNbW9+ygMZLS7eFhKpUr8rAsOgCng/q&#10;j8RfGvjLxfp+tjxbqUV3Pq/jBby20+OT/RINPFu00s18xI2313MxurkSY33M8jLkMDTfgdB8aPC+&#10;nXHhXwHd67aQ63q9xqdhZ22lWc+mpCYwzyXd6Y3W1BIYpJIy7Rhj3r7nA4zFrBYedaaqTxc580bW&#10;5JK/NrrzXlddP8vzrMcky6dZ1sPSnSoK/JHmdvZJvlu7LVQ8tD8vvF/7NPxY8BaN/wAJFcW9hcW0&#10;C+dMmhapNdXtpEjKwneFUiZIx98OrAqBkDPT2H9l79oDTtL1y98LfFLw3afEDRtX097LRZtV1hdH&#10;v9M1CPJhKalJb3ErvhsRrI21Ch3Btwr9brzxp8bNHS407XfBHh3xNPeWkunzC/8Ahp4N8S3RN3E0&#10;BFjf3BFw9wxb7yKzRnBwK/Eu5+EXxU8G/FuHVNT+FXiVLXTPFqajNp9/4UuUs/sbX4naO60vS7Zg&#10;bVIm/wCPZfvRDbGGAavUgo4ilKlW92Ulo+qtr5drfM+TxNJYTEQnhJv2anFOD10b5d7+d/l9363W&#10;fjj9nC8sreLRfhprFjczeU1z9s8ZSa1aQ3aJHFOYILbTGEkJMQcEkEsXGMYBXXtd8JRac66DZQW/&#10;2lSJB/whd9cfZ4MDay3a28ZmPUebsXPQjFHhXxz4Hu7SC3uPh54F01R5ro2ieHdY8KazE5ldmENt&#10;cRRyRIGYlWZfndnPQVqa3ey6jaTxeFNO8QW9m7H7TcarqBt7OI45UX9yFRwoxh2YcEdcV8fjXh4V&#10;50rSfJrzc2/S1rM/UMtpVamEw7WsXyyc1BtNtL3LLVb3u30tY8SS8aDT9TumulWCCSW6lWDw++lR&#10;FIo3cpOXmfbK2Mf3Qexr5L+F+n3VzoeveIlVFbxT4q1G8jDEhY7cXLxQHH8eGIVQQdyvnBIBr6o+&#10;IHhrxFb+Fdd0OO60+98QapYG3t5E1601CzRbyMxzSS3cMjRw3EYOSGYMpIzzxXP/AA68AS3+o+B/&#10;AelWUt5cQ/YbKYRlZ3uJLOBJp5HbkeStwMA5yxAwSRgfPZrmuFwGWYypOqqKnFQtKd37l58yelk9&#10;Fa3Tc+xyXIK2cZ1l9KlTcY04uU5Km2pScrWsmtbO97nxv8VYtV8IX3iDwtrFi2ivqVnb6tLJcwmG&#10;1vJliSDT7m2Vjtlb7OCkjgcARnksWryH4ZX/AIi0HxkmleFZUvNR8UadJpTLD5bNcNeR+Z5MJmxH&#10;C6EACQ8g4xjpX7iftBfsu3fxW8EyWmqwXNlrGiQtLo2oy6XIstrKsYj+x3GxR5un3UkMMbZPDpHK&#10;vCNn8VtN0Dx18HfiroupeIfCeqR3nhrVbU3NnPZ3R+1JFK8bSwy+WRcIwywmQspXHNfScDcb5VxD&#10;lE8FTxNGGLwsHT9hOcJOdpSjGUZc0dJJL4VLldk+58b4oeHubcL5w8wqYerUy7EzhUWKp05xUE4Q&#10;c+amua3K7rWS5rN2WxxWtfDnxbo2uy2+u6TdWtwNaWwuzNNDcSx3rXdvG8crRMFaRGd0ZlyCxbHG&#10;DVL4g+AtT8E3qLfM0iaggnRjGy7XLZMeT0wD16nGDX0Vq/xI0rxN4ntNRlt7TTodQ+IE+qajZ3Fx&#10;JHd2Vtc6pDADFA3zERW0YlkwNqorNwoJHXftZah4G1nwxoV14d1zTtU1G01a8SVLGQzstrLbxEFy&#10;rMECyAj5xjIIB3AgfUU6tZ140nCPLaN2pK1tNErdO6fkfm0sBhZ0q1SM58yhOcW4tXfK5Jvqrt7P&#10;qfn+2cYGcHOceg5/z9K9I8F+GdQuLabV4YtzCM/ZODkFTkyr2yCSBnPf6V5oPvEYzncPU8g9Bnk1&#10;96fBvS9K13wRoixSyeZZxXEV82Mqk3mMxUkHgbcDqcewrqx9R4ajdLmcl0drfg7nBlWFWLxUYSmq&#10;ainK7XNd9NLo+e/E2peIJdAksbueSe1M1qssblgkbuUiBlkYdN/KkYCqQOgr7o+DF54b+HNg/wAP&#10;tKUX91/wjWkeLvFmtuNkT3mpxyNNa2Jzia302BYIydo3XEpB4NeQar4S0O61Pw9omoW5vbDXPHvh&#10;yxvEjbyWk0qe/jGoxx3mfLgubmK0e22syt5IWTowNZXxh8feGf8AhaXxMHgDQX8J+FPt9vpWmaMb&#10;oXs0OnaMrQN5d8pZZYp5YQz7WYFSTnmvNwlVzw6k76Sm7elv+CvxPpFhY0MbJ/EoQjZ2tfX8O+59&#10;Cah8Rbc3rrYXG+3aWRGWWIKSuDhcjOMHkHPtWDqviea5jLLGkkZXnZ/ACODwRnP+0SR147fNnh7W&#10;J9XWaXDJGFXbuyM4PbI5xxnHX36DpRf3dsGVQHDjHzEcY79eeuD096pYi9/d2bW/b5F14JuVRaL+&#10;X/gnenUrBiWeQBycsCWyD+dFecm+uiSfLXn0YAfzop+3f8q+9/5HF7Ty/H/gHl0HwYnks4byPxBA&#10;3nw+dbwx6fdo5Q5GN0h25GPmySccjJOKqeEvh8LnxjZ6P4ng1uTSRKxmNgq2VzPEilmENxdp5axy&#10;YVSyFn3MoC5OR/bD4e/4NS/BWqGDSoP+CkGr3Gp20YM8Fp8IrY2wgZ8EQl/Fje6AkblbBVSRtr9P&#10;PgN/wbCf8E+vhdbW15441z4nfG/xQtpaRy6zrniCXSbCz1aKXzpNV03RtMWNLVJcGNoLvULtFiII&#10;Vdp3/MYziOeHp16sK1LERmn7NUqdnpK/xcz5tLvZ9b7a+5QyjL6KhCvSrU+TapLmmlpbWPKua70V&#10;mu6btY/zivjD4Sj+FPiEabpum3WlWepWdvex6fqeoQaleW0F2qmKW4uLUGPmNondMmSIliwGQK+d&#10;rq4mnmkZkXczsd2Cys3YKy7gQ+MIB1z61/qmfGb/AIN8v+CVnjGa41f4i+APE/h/U7yKKz07UdI+&#10;It1o8EEMUoMOn2dzezfYIr/UMMC04lLZ6KoRa/KD9qH/AINIP2eNVOseJf2bf2jvFHw0tU0691NN&#10;E+J+lWHiXwXBcyW/n2Fu3jizvtPe0tbbGy5uJLTUZMkuUZQFoyjjDLMRBRrqvTxF+WT5HON72tyx&#10;u0r2u3bqvM8rH5Ri6kmsFONakm3yOPsbRtupydpPokrvd620/hgtvF8EWi3GjXehaXqmm6tplpHO&#10;5jZL+xks1PkzWNyWKxSxE5Y7SJj94cV6N8K/2XfFPxd02TVdB1XQdD04F/Km8R6rY20k7qwWNTHH&#10;OlxGQHO0lWVgGJAOBX01+1z/AME0vij+xlcrbfED4ufALx3pg1i+0aPUfg58TNM8d3cT2mdkt/ou&#10;moupaXb3Yz5E1/HDESCC+RXy78OvBun3Wv2GmaX4yvtLluihOoandSaDokCyMpdZr9BdSLztZdsL&#10;lgjER/LkfUV8zwtHCSr0sS5u3MmsPKUUkr6rS+67PyOHAcP43E4uFCVCLhO3PbEQUk2+j6aPa3qe&#10;s6x/wTc/ags7FdY0fw5o/irSIxv+2aFrltcIFLosexJ3UuZWcKBGThhg9Rnwjx7+z58cPAF1DZeM&#10;/hb4y0M28saS+fo9xcRqzqHVvNsxcRBCpyGZwMcnBr+n7/gnt+wN+098WLe2v/hz+0b8I/Gvhy0t&#10;3u73wrZ+OtE8b39vYWzbrk3mhandeHr7SoURTsuzJ5bOu90/cru/Wb4of8EWf28PFfgRdc+GXj3w&#10;jZNqEk0t14SubHQ9c1aS3aNlBN1P9otblWUboYYbyPZGwjLjqflocU5rUq040MuWJozbUayTpc6U&#10;mm1BtuLi/ds0728z6/GcC5XhqadbNY4Ou0ufD1Jqo6eiavO0b80bS8k7dD/PHvvDetSXxit9H1Np&#10;W/dhRYXQYSq210YeUMFWBU4JGRgEk5r2/wCFvwD8beJpLz+0NCn0uxECOt9qrw2EEbA7iT9qlif5&#10;sbOFPLKK/cb9ob/gmH+3H+zvqOoan8SvEHhvwlY3M7Qi78aWGneDtLn3OWUabdeXqWnwngYQXwKK&#10;MdFFflr468Oa5p+uS6L4iPh7xpqHmGKG78N+IZNXsLqeQGO3sre7066Fut1cXH7uGI28zSRK0sal&#10;gIz7EM9w2YVJYalz0qvLyuNSjO6rJWcOa0VyqopK+1rO55i4TqYKk8VWpuvh3dwq0sTCzjuptKLv&#10;eNpct72duhyN78C9E8PMf7V8ZeFraRULeUuqxzyqQQSfLt2JJAG37xGeMZxXgHxP8P6Do93o6aN4&#10;isNeFwJXuEtlkEUEu/y1jmLtnJVQQwONpr2DxZ8JfiPptxo/9h/B3xjFLqpito4R4d8Qag39oXzI&#10;dNs1mfTY2aS/jLTxCVIl8uNiryDFeFePdB8beEvGCeHPiN4Xv/CGvaPj7Toev6ZcaNdRRud8T3Fv&#10;PGshSVcMjgOrD7rEGuzBU26nO8TSlKCkpUU1zu/u3SUm1yvfTr8zxcZiMLCEsNHD1ldxftZSfs1y&#10;yvZ+6t1tqYGozw2sURhTRTOIYo2S3iaeTchH+tZnwPlA6qeML71yrs088ty8aAHJZYQNqn5snbn5&#10;QpOQOwAx0rrdS1aONHFrLpSzP0XTbPcRnopmkV8Nj7zf3iSNvCjkUVmck7mZ2JIU7AWc5O/cEBUl&#10;vmC44zjtXr05RhNOd0tVfa1+9+m1/wDgniV4Rq8io3vqpKMZVLqVlpZaPzfbyO38G3qWVrfElhLM&#10;y5GOqbhjJJAA/H29K7KLUIgCZWUJhpHw6DIj+fDnLH5sYHI56AAV3vwp+Bs/j7wuNSgGtpdSXVzE&#10;Dp9mLtTFbMuHltRNGVhJIzLvITBfDAYq1r/7NnjGGGVdPvzIgcoEvbK4t3cLkPtMSzH5ACCWwCTg&#10;YOa+bxdXK6uLqRr4ig5KVn78otKLtyu01tZt6cy76afo2VV8zy/LacKGX4mvGGHvFyw75XfmeqlT&#10;be/8yVvRt/OOt6611ftNbhVRt2xfmcIoLAKqlioz97IHBPX0wBeTk4LbSTjc5GAT0ycHp6elfQnh&#10;T9mfx14j1KPT5b/w1oNvI7Imqa/qq2dlkPtAZkjmmUk5baYdy5GB0Ffox8Jf+CVXhXxJHaXvjz9o&#10;/wAGCCRUeTSvByR6pcBmBJjFzeanphyvQt5AOTyBwTWY8R8N8P4SnWxuIjh6KglCpSpzxMqi1SaU&#10;VNr1lK+m7OXKeFeOOMMwlDLMGn7ebn7CtiaeDpUr6OMYzcFFaOyS3btvr+NsN3IwCrIWL5VeGZSx&#10;+6nyg8kk4Ukc9CeDX7yf8E9vEXwr+Gnwg1SSDxZaX/xM8esz6xa6fIE1Lw9p1qnk6ZpQJXzEMjI9&#10;zNgAyPKUzhRX0JoP/BOD9i7we1ob+PxR48vAuJ1u/EEMVpNPkbNyWaRlY2OAyCXdg43g819hfDn4&#10;Y/s9fCKJZvB3gLwl4ZRgn+najawSzhIx/wAtbq9lnE5GD8xkiPcGvxbjzxS4eznJ62VZbQzTES5J&#10;Jexw03GavF+/FQlKUZPXlVrq13ZWP6S8KPCDjDhfNlnGfYjKsJSdN0adStjqK9lGV+acJSqpKcU9&#10;JdtlqflD8cNb/bS1a41DRfDeteMLfwrqsLXXhyPQ/Cy3qzrIdlxBq+qz2s8kFvDAqsghUtJLOc42&#10;nP5keNv2cP2iryYeJ9f8F+NNav8AVvMnv7+5028vLxWhZ40NwxhWVJfLjUoERYxGVVc4JP8AVd4u&#10;/a8+BXw+trj/AISP4leBfD4hZIzZ22r215dfZvnL+Vp9jHeSsxO3CRogTlSzbht+Jfib/wAFdP2e&#10;9BjvbTwvpWv/ABEvoSVgn/su00PSrsjOwLdTNeXKIMAHda8hgdoORS4M4x4zjg8Phsp4LnPDKCgs&#10;TUoPDc8UlH3lNxvJ7t907q7aL8RPD7w7x+LxOOz7xEoYfGQk6nsYYiOLipLmajFU3J2vdK2y0PwC&#10;8Jfs2/tCfEW+bSfCvwu8d6/dQMYZo4tD1Jlt3TKss8twiwxMhGGVmUjnIFfcXw1/4JD/ALTniIRa&#10;h4ql8H/DuzJWRLjX9ahurlFBy/8AotjJMhkVcnyyWBz1A5rrfHf/AAWF+NWtLcW3w68EeDvAFoym&#10;KG4ijl1rVFRPljkae4+x2DSFQN//ABLn5J5PFfDXxD/bS/aU+Jr3D+Kvin4llS4Zme2027TSLX5h&#10;gr5OnRW649gVPbOTX63CXHGOpRlXo4HIFUV7VIfXalXa7i1OCp+zuk17/NzLbl1/n+vT8LcnrSlT&#10;zHMuKcQm1Tp0Z1MHh6bp6JS5qUuZVdGmmrcrve9z9fvhz+xx8Cf2UPG3h74o/Ev9rvw/pfjDw7dG&#10;aCy0T/hH9M8+fyJYzZGSaee7mElt9pDQiFJXKBlYbSD9CePP+Cs37OHgmOa08Oan4q8dXFsWgVNH&#10;sYdLtZtvBmTUb2N5pDKxLyPE7RsAzLs+7X8tV/rGp6g5u9Tvrm/uJCd9xc3k9zLIzHLO7zvK5JI6&#10;hsZJ46Vmb5JT16ZwcgE598Z6/wBcH08vFeG2CzvFYfMuIsfXzLFUIunF0pLC0eS75YKilNvlUpK7&#10;d3dvZWPZwXjPmPD2DxeWcK5HSyejilFyjUnHFTvb+LGonBxdSyk1rZqx+5Xj7/gtX8Rrjz0+F/w8&#10;0Tw4oyiaxr95ea7eRnkRu1szRWcbng/LGVzjdzuz8OfEX/goz+138UTdQ678Y9f0zTp9xl0jw3NB&#10;oFkgYHLI+mCKZ0JbYc3DkDAcgjdXxHp99/Z2oWl39nt7k2c0M5tbpPNsrkxTCUw3MHyebazKNk0W&#10;4M2SwlUMFXrfHvjxvG+pxahJ4f8ADvhuO3eUW2l+FtPXS9Lt4JnaR4orctcS7i5/1kk7naMBVODX&#10;v5ZwPwnlLU8JkmClNaqpiKbrzb3U25ytzXs7qK1Ph818TeOs0qSeI4gx9D4oulhavsYKLTi6b5U2&#10;42bXxaps6fRrHxb8UZ9a1PWvHGl/aNKtTfXlx4w8YeVeXsUrLFtsYrue6uL+5xIGMEUkI2BizMoY&#10;Hym5EcEs8PnecySyLvVV8mULlEljK9VYZHDEEHOQRk02kZn3YUAZwpXfwQRjdKZCepxnODgjBGah&#10;YMxyWPHTjGB6AAgD3wO1fUwhTpwdOnSpQi9LRpxj22aStt0sfFVcXXrtvETliJO/vVp1ZvXrrV3+&#10;Rr6XcCCRiwVtqv5YO8APIAu9iCM7VUEDqGyelfffwq0/9mr4z6DoHh/4ifFfQP2XNc8Lww2Nlrg8&#10;H634ttPGMtxez3E2u+Iby1Pn2d7ZSJb2lutowiFoqmQblct+etqrsWRQWZs8jJI6j7vfJyeCM5I9&#10;60obO5K3DNBO0dtGs07LFIUiiLERzXAHATzcoh82MlgRyRk5zpwerind7Ntrbe11r5ndhMwxOEpc&#10;sJynTbuqbScYvX3lpzbNr4tj9t/+Cmv7OcfwL+BfwHfVr/wD8dPGviyx0/Wof2qPAOv6/fWPiTwd&#10;qOnzvoHgrUtH1d1tYdU0mGHz7mW2hDWsYEUzfIRX6Rf8G8HwA/ad+JUuj/FzXPiJ408C/sd/BzWL&#10;1oPBel6ne6TYfFfx9d273EkW61kiaSzsF8j7fKjsFIELJgk1/ORpnxJ+Pv7Rdn8Cf2SrnxNqfiLw&#10;3onjCz8N/DDwu8NlA2j33jjULW1lLXMVkt9cQeZdm4ijubmdLG18y2BYOZB/pb/srfDfwL+zR+yx&#10;8Nv2fvDcWlWKeEfDBggCxLbnXNfhtYH8S6o0i70W8uL1yJd0ly0cEbKHcMdu2FwWGxU1Rq00qafP&#10;aGl2le7vzfgl1tub4fEV6teeLg5RqfA+b4feV3ZJR/Fvz7H0zP441LUNK8q+tIrK0/s67u9Tu7nU&#10;DLpccBjnitYnN7vdzHBuJj6OkEkjngV/BB+2J8aNJ/aZ/a/+JHgvwDLoX9g+Db3UdJ0PxNBo4Flr&#10;2oaPd3C36XUcUixz2ouXlt7OWPJlkhlBA2gV/WT/AMFNP2o/Bn7IP7GXxd8UeIdat/8AhJ/Gmg3f&#10;gH4XWNlcIbrVvFOuWDx201s3lTSWsGnQTXdxcXkccwh8mONlH2sSQ/xR/sp+B5rLwAfH+pMw8U+I&#10;tUm1/S3uFYzyWQuGMjNJJIzYubxb25ztwRccq33j53FGAw2YYT6io0VKC5FaMVUSXw3lq721em1m&#10;fofBGZ4jJ8X9Zbm4VG5SVNtTfvarr5200S6nvUPhKWw064tfF+o2EdrNDBPdlY7axURQqFXyIRIG&#10;cKQQFIyBjk12vw810/GjxvpHgX4d2psfBWi3lu3jLxMsRaNrBJk8y2ScDbJdPGGVY4ieuQcV47N4&#10;F+HXxV8QNq/jCfWLXWLDUM3dra3eppZzWElwIgWWJo4GOct8iAH7oxyT+g/wU8K6VZan4c8CeC9L&#10;g8P6deahDaPqUNpJ5VvDLMkdvqF8YDveSUN995T5OckSCvyrL+AVQzGFWtiHKMZqoouSbUVNTUU9&#10;b3irXsteh+n5r4jzx+Gq4TD4dUV7OpTcqlN80nyTg5OXMtW7vVO71O7/AG0viXc/DL4afsr2fgG8&#10;fQNK8G/G3Q7m2SKMSJfvabbeKyvUYNHdWt1BcXkd4spO5ZFJB2gj9hP2xf8Ag3i/ZZ/b+8DR/GD4&#10;f3lr+zp+0h4n8OaXr9vqmjo8vgXxrrN5pdlduvibQnuJDZwXM8ixNqGnPbSW6M7qj9B+PH/BUX4a&#10;+KPh38J/gJYXq+GG03RfidDdQS+H9QubzU9T8613ie7S5tIo94ZvNaITFkZflc4JP9q/7L/xY8ER&#10;/CL4QeHtDeXWvEcvwu8ItquqRWL3mnpcS6XCs1td31whignRcqYlQhCpw7gcfs+EpqhUnhaUW6WH&#10;o0a0IrWfNzQum+qtray9T8Q4koxrZdQxr5vrFarUhKSdlaLdrK2j7u73P82P4nfsK/Ej9ie6+N3w&#10;3/bp+G1zqPiHwf4ct1+GFy17qLaP4l8PSTtbjV/h5r7g295plrd+TJcQTMbuFDtkUAHH4e67JI+q&#10;3plJTbcSQp5e0cLIyqNyM0bqBgb4yUYEFCVKk/7MH7fP7HHww/bk/Zy8RfBTxSn9i+I761ZPAXjb&#10;RtM07WNe8F+IGs55LS4W5uVgRNGmuFVb/TGZY7wS7/PgaMbv8gz9qv4SfET4IftAfFf4Q/FLSV0b&#10;xz8OvGeueEddtYbD7DZt/Yd5cW8GpWMCqEFjqtpBFqFhLGqxy2txHsAXk/cZnnGW43IcJSjQhSxt&#10;CtNVJxSi5w9kox5rJN+9ra+/c/M6WGr0sRVqVJTdOcUoKT0TTu9D51ooprNtxxnNfBqCaUnf3rv8&#10;Wdik1sO/z/n8q+r/ANiS3+1/tWfs6QM8UcQ+MvgW5eSdxFEv2DW7e8JeRsIuFQEFiPmwMgHNfJwO&#10;S3tgfkTXq/wj1bWtD8c+DdX8Mpby65pniK1v9Oi1CVYdObUbZt1t9octGyKfkJcPgYPB6VnVXJG6&#10;313O/CTk5Lbbt/ePoTx/4k8eeDv2o/itq2gWctnrd38TPFmo28WqaJdXLXFnc61eLDdxxGLfLZOB&#10;nzo1eJkIKuwbNfU7fD+LxL4R0TXPCfifx74u+LEeqza1rl5qVvY6L4T0g38Elq+nwtJF/aAihW4d&#10;IWjCmJgkhyqEH37wv/wsP4j6qfFPxg0Twi2pwWSadox8PGOaTTbEv5uJ721QXN7t3YRXkhVFUKd9&#10;dZqNpaabqtrb/YpYY2vFYJbTB/LBhZESRSiPJ5zEHa2Nm49fvV8xjMfGT9n7FttuG1027rtqnsuy&#10;7n3GXZfiac1WhWhHmineWsYppO9m1tfUw/DX7a3iT4V6zd6Frnws8R2GgTWkWm+JLjw1Hp2t3up7&#10;NOjtp7vT9Z1RTeRLNOplcRELg4AFdJoP/BSH4dap5nhz4lp400Dw1FOFl1fw14USPx7Potqd8NlZ&#10;30hmsLPUnVvs8WpGzaOF0aVjJnbH5r8Svij8JPCGnTrrstmNbDyPBpim2uLp3jX5reVY3H2UMuPm&#10;Zn5JAU9/yz+L/wAedX8aX80OhJB4d0VA8C6fpaqZ5ImZsPcXvlx3DTSbgrQqPICqpUbmct4tPhfK&#10;8biPbV8PiFKUnKSVVqnzbp8jptKz213PocZxTmGWYRwWLwknHlpxUaS9paWj1VS70Wumx9W/GL9v&#10;c3/j+e++H3g660TwRF5ttLa+KtTh1jxv4rs0Yf2c/iHXreC3i0+VY8PcxaTb26zFhvG4En478NfE&#10;c+NfjB4R1vxxO1r4fuPGejS6rZae7QW1hp/9p232ua2O8MZIoC8iuzA7kB45x5BPoN/JZ/2vqEy2&#10;sT7Wjjvn8u8uzj/l1gwDMCAMufK9wcZaXwTpupap4q8P6fo9u11q15rNlBpdmEikN1qFzcwxWdqE&#10;ldYmMs5jTEhCHOG4ya+1pZXhaGCq4ajalSlScXKUtYpRmk1J2afvXurarSyR+dSzjH4vMaeIqylW&#10;tVTjGKaS5pRbsk3va3/DH9ZvhuT4IftBeErq8vT4E1weDtTey8MfEm5g0/SL65SwvJdPsvM+wXVl&#10;qonuIWRHljLTCVXaPzASa8K/bd+Ol54Zl8H/AAC0yVhaaZa2aXltZyyjy2TyxaGG48ySaS1/eTvu&#10;uT5sm4GXotfLP7Nn7Hf7RN98UvCtp47+BOpzSt4n0nxfr3iS5lu/D2m6Xo+myTXU1tp9vbXpstYm&#10;m+zqYVjs7eNJnKO753Gb9sOaa8+POs+I5fC+teEL7xPHN/ZWkeIrWW3v7LTIJfsjak8cru0f20qj&#10;WojRVVYGcMd/y/hGZ5LQo5pOcMwqYiMJOSjCt7ylzSfJdN+6nq48sXr1vc/pvhzOZ0eHcXi1hqlK&#10;ap04fv4KdNcySlJRlC97PfmaVl1R9FfsM/sa+AP2o/2mPCGh+N9I1a/03R/D/jHUbiC1eK30/UdT&#10;n0iSztV1C4AQLa2puUnSR5CGuAqBQRmvwb/ak+Ffin4JfHT4jfCTxnpkmk6z4B8S6toC2rSpOGsr&#10;W9uItNuIJkJE1vc2qI8MoxvUgkdq+7/GnxK+Inwz+GNjpXw88W614U1/xNrFtoI8S6Zq9xp2oSaV&#10;OS2owCSAmQpOTCd6yROgjIw24Ffzc+Ld3rdz4912XX9dv/FOqK/lXuvatdTahqF/MLNRIzXlw8ks&#10;ihwzW+9neJSoLOQWP7NwnKvPJbOcnCKgopttqMel35eXR3sfzrxzVoVM0qVKSi6k6spVJNK0pSs2&#10;9LdX020PNUiCw7wAxUkY7k49MHtz2J5q3HPHbwwKgMk0owQRhkUsCQCOQcjgdSOhqgxaOFV8xQzN&#10;5mDwVGMjIAYndyB3z05rsvBvw/8AGPjm5ni8KeGdb8RzwuiuNI0+4vHt5HVyokSNcIuQA0jsiqPm&#10;JyFRvdvypy7Xt62a66db/I+TgnKcYxWraVt1/WlvuZBrNtBBFEsVu++SCKUuZWbBYZ+ZcjBHPGc/&#10;UV1vws1Wz0fVruTULe7fyLJ7qC709nF9ZSxOSssWzhgowzKyupPY85wdbtbmKWG2nzFdRM1jOro6&#10;lJbVjBMsoYK0M0UySRSQkHaVyrtuONj4Z63J4f8AHOlXAuII1kul065lNql8phusJk2kjwrMBkDa&#10;ZU5UrvBFefiY82FxFNxc4yhOckn710teV2duqWnY+hoqpSxuFmqnsHaMVONk3qvdd001s2vJn6KR&#10;698Qfiz4a+E1/ovj9V8N23iC00jUNQwjeKtE1a3Y/ZJby6ijSOwhuoiiQQW2GmZsXZLlkr51+O3w&#10;r8QXv7SGseD7nVP7Su9VubG5utemtlt3uo57KLzbi8RSYklQI0TFdu5sSnLfLX6U/sx+FvAOjeND&#10;/wAJLq14bO+0+5v5pdY02007T9Ou7cmazmtNHtTJD9iuZgk486a4vQCrLcO+c3dc+BvxI8YeM9e8&#10;a2Hwu8V6hqGp+amnarZ+Hb+ZrnT4LgSWV/ZRz28cYsriCNTG7yh2STaqBmBH53l+fU8LjauGi6NC&#10;FOcoQ9rUhTnJSd3JtuLm4NOPNypa7ao/TcyyfH4/LMPWpOviJKKcnSourGK0vflg+Vytezeqv5lH&#10;4P8Agrx18Qxc+CvgzZ65Z6f8HdCtrvW/G/g2JptN8PxWaJNd+ItX1VVUaehkYw/aPnBbI6V8/W/7&#10;an7X2ga34h+FXjf9pHV9e+HlpPfyjRfFo0TxJoN3FHPIbOZbmewS68yGRctGZhuI8sqR81fWXwr8&#10;WftGfsp6P8aRpvwe+LUXhP4jfDbUPBvi6DQ/DV3bw3thMyyxR6pam2vzLEZVJa4gaGQkqMbQc/kd&#10;41dfEGpSak+kXXhC+u7Pbq+h+J/DesrBPfyvKobTfKtVkjeRPL+R0Uear/McGvroSp4uU50a2Gqe&#10;2jFSbxNKTTW/K3LTy+48h4elhKKdWOP9tQin7OVKr7JyavaUPZpSV9bXWnc+mbr4oW3xEitn1HV/&#10;Cct7a/aFudR0O2tdD+0rKzYY2McqW0TYwoKKAwXzCSznPPeMPiD4t+HXgHVPEHgrxVqfh/UxJYxW&#10;t9pupMNsc06wyItk3n2VwJEz5ktzbvIAcxsPlNeB/DD4KaP4gvdai1vxto/g/VtPsEvdGm8b20/h&#10;vRNZupGCppemtqk9i19cIhVnyFRF5BK4Y4fxg+F/ifw54ci17UfF/gLU7CSYWb2fhvxXZaheFtxW&#10;IvY2upXYESna33MhR0r06eEahhqVN3jQnz3upJuTvN3Wkk9bWdrW1a38LFcQ0quExEHS5cTerCEV&#10;BwjGLU4r3Hqmr7N6ep7l8Pf2nP2soo9Ouz8T/E+tab4ltbmSCPSfDfg/XtTtDaXQtNxXUNFDWl0L&#10;hkaN0kDog85TuFe6TftL/tSaYuuX/ivxvYz6hZeGrzX7W58U+FNN1jXfEbWKR+XY6hbaUlm+mbog&#10;A3nbo08smMrlzU/7CfhDwNdfDHxN4c+J1jZeH9Vvpxq2h63cFZ/EkOi3qJHDdaZpAWWbyIr1Rctd&#10;Rq5YAqsQOHr7zj+DvgKwt9Vt2+Jz/EHUvFHhq9tpb+88H6xo9xpOj26mK5trGa88i3jfUYhFDPuh&#10;IHlB0Y7iD52KzRYfGyp1HFcrajZcu+n81tnb+kc2XZFXxmEhWkpy5o3bvs910dtbdfI+U/2ev2h/&#10;ip8QtOm8Ua1aeBLr7dchWuYfBGl5CwtDb3WftVxcyQ7Z3MEaKwjPlGRljaQ7vpvxb8RPHGnabFZQ&#10;aHoZt7yOSe9x4Jh+fH3pgYF2IhAG0xqFOOBX5waXZ33gP4p/EGz8JNoWg6BoWvrdxeGvE0vmaPLb&#10;3FvY3f2Ozlhu7GYJeMP9Lj2sZn2sjxcivPPG37QPx4j1eOOHVtU0PT7e8ujbW1hOZtOmtpZN0aWk&#10;8gkAso1wIY5HkITAMhxXzeNo4mvjKk6UowpTp3Tmtbt3smnby7fJn6Zw9mWByrLvquNourWhNtRT&#10;1SSaTaad106f5/bHiPxoJradp/DPg3TpJA0F1e2fhy9tJUVuCbd3uZRFI3IV9p2n+Hiv0P8A2FPA&#10;vw+i+GupePVhsvEXjHxBqt1FY3qgltH02JpIzp6CTJjlheIb3K7mOCT1r8FrH4v/ABNv9Rh1K41L&#10;Vda0nSb/AETXNWtY4oZoLSws7lJb631YGzjFvBcRBkSZtwcEnyxjFfsP+y18WLHwx4+8R+GnksrD&#10;QvGkNr8QvB0dvLEbVNM1+OJ/s0BQBSLK4M8Mrqq+a7BzFDt2H8u8TcgzTE8OVZ4Wq3KNVc8ad1Jq&#10;1+j7dT9V8NuMMo/1qy+hXw8aOGrVfZOUopSU9HG0mtOnT/M+xvjJ8efhn8DvD2lax8RNQ/sfSvEO&#10;oTaBZKtib/7Rdwp5kqXJVcW6JGxYSMfvlVVTyR4LP8Rf2SvH19ptq3xA+HGoa3rNoV0DSvEFullq&#10;t7LI8gtrMOFLG4mlxHArDMmR83Jr5Z/4Kj6VrPxA+F3hG28J2uo6zcaR4rl1G60vTrCS9ZkvbYQG&#10;4WSFXcrGQzECMAjjOcMPzN/Yx+F6Xv7SPw0ufijo2vab4S0XUV1O/kvNJ1JFlu9OnWWzty/2dPJD&#10;SlWYBnA2FSrZyPL8PuDMlwvB74mxGeYjAZxg6eKnPB/XKcZ1J0qtVU70Zcs5KSUG72vF3g5NWPd8&#10;UeLM7xfGVfhTC5DRzPJq0cs9njHgpVYUY4qtSo1ZOrG8YpQbSstJ3b7H1BrXw7+Hdj8QtB0Hxp8O&#10;rTSNcb4kT/2zYXayWcqwaj4i1ueFDFksttLp0KvbOSEeMx4YgivD/wBu/wAJfBrwvoegr8PdNTSN&#10;YudVupLy0tzutxZmM7GDkkscnjGPxr96P2qfgL4b+NcWm/FLwmsFp8QPDPka9avBaSQf8J5odjp8&#10;9smk3ELurW13ZNOJ7Bgt3M0UQidFLGRf5tP2qfHaa3HB4UutkOt6Rqt1/aNtNa+Xe2UqZC2t1JJ5&#10;bxknb+7CHYTjLCv1bgDizD8VwWIp137XDyjQqYbmftP3MvZOrJavllKDleyTUkr3tf8ACfErgnFc&#10;CzxFCvh1OniadapSxMI/uYqsp1IUrWS5qcZxj8Ts4XtofDqY8zORgHJ+hOOPXGc9enTNfavwUvJ9&#10;N8Btc2zTYNzc+YkEiqd5J5ZWGSSMYIONuRXzHrV5ob+HPDumWVvEdWtUnn1K8RQpbeHCQMOSdpZf&#10;m3nJUEIO30L4butJ0nw1ocFg2959Oinuj5mxftDKN4MfOSMkH5s/Sv1THxdei091ypW00bt+CPxX&#10;Jmo4lNtq8ZO630V0vv37rsfTfwZ8T6OmoeJdZ8WeHZtZ0fwf4b8QeK54ZlhfZfRWctjpErpOdrql&#10;5LlTEUK4OAzDn8/E1N9V8TO8i29kNXvpISCu/wAo3kxKlf8AZQSDBA6D2GPpZfHFpL8P/iB4LWKx&#10;sdX8W22lQWmuXE5hMGnaXetf32mQoiDf9sGS5M3BPMbg4HyHfmxtJ1ewuGuL6G7a5W5X5oVWM5XG&#10;cfd2hx6jjHeuDC0HCnOm7pWur6O73u9dNtPzPfx+KlCMalPl5no7q90rW2d+9/8AM+o9NtdL0uD+&#10;y7RfOuEwLq5UHYXCiQFTwAGwB0HJx1NU7q7jSQxlvm5Cj1PGcc+xP5e9Zfhq8a+spbhWupJTBFPL&#10;O6BIJHZFQqo3EnG7O/1A47jJnuJTcOdq/eIwzZPB6r8uc/hnpWDSTaXdjcnPDxnK15Ri3bRXf5Gw&#10;ZLkklUJXsRwCKKzRPwPkn/BuPw+Wig88/dKx/wCC0n7S/wAE/iDr8uq+EtLulstS1GDSLvSPFN1Y&#10;aoLG31GZrO9v7W4utQs7iYoAxybfAztjJAWv0b/Z/wD+DsDxl4OuLbQ/iN+z3c+J9IvI7sSappfi&#10;qxl1E6rcR4sr65t0hVprdrjYLqPcSqcxKCWz/KB4P+GN5p3j7xBp/jvTvGFzpFpJqNhH4hhsibO5&#10;vYrjJuDqd6HsZCIT5hUlpZCSEwSK9GXwN8ICllZ+FfGfiXWvE11r1vDY+Erbwy76o10kuwXTatax&#10;paQW8LSbg16WteHYqArY+cxGWYHCUoYaGHpwdKnJSlBOLjeDSk05Sdr/AM2l736I/RcFXjmcFipQ&#10;fs6zTjFwbS7KK5Vu3bTXtbc/Zj9pr/gr9+2n+0lc+MJvG3xKuNB8Ba1Nfzw/CzS7L7N4Z07SCrNY&#10;6fNdqy3M95HbPDO9zaTQSLK6hZAUNfkbr/7WX7f/AMSvhy/wS0/44/HLxJ8JZ9Vvby08Dr4v8RXO&#10;iW+5fJFlCZL3zzp7QhUNq0xQqABjrX0N4O/Z40XX/iJ4f8B+MvEuqXmp6ndwW2o3Gv6zDY+H9Htp&#10;Y45p4bq8tW+xPeRRuixpaBbeRmWMjcsmfqHxTe237LWunwVN4Ivr3wTprxv4e8b6XoJkF3ag/v4p&#10;bm0TE/2MfNNKDidGU4PNfARzilw/WxKwuGpZjjKrkoU60YySSlKStd3u5WStZ26M/Q8Dwvh+IcNS&#10;weNtluFptVFiqEfZ1JNpQcHJKLceVuVns1e/V/mJ8IP+Cfn7RfxF1Qrf6LB4f067tRdT3eva7a6d&#10;vkiOYZninZ5nEGSQBGX92J4+0NF/4JIfFuzvvMvPi38PrLTV02OZbm1u7jVYZFyhe0lVrZIo7gsf&#10;LDK2/hscM2fpjSP27PhdYWss2paLeRzWoNsqi0vorlFOcqQul5kHABjJIPJIPNcJ4g/4KceHtKjv&#10;Lfwt8Gdb8YTsDFaxXMOsizkfOUkMNpZwSvsKrtVnMY3NlS20r89PjPxUzXFPDYDIMLSwkny8yUIx&#10;35Yt87dmoW1ukl6H1GF4C8Kcip+3xOe161ejrWblOclJK7S5Xr12T37jfhX+w38dfgx43uJ/A/xA&#10;02z1DxN4X13wx4h1Xw/ez6Ra2fhfxJAtrcG6mtXtZ57lioeFVkeSOQCRSm0ht7xNqf8AwUb/AGUf&#10;AfiXS/hF+3L8X/DcWmWD/a9Ag+J3iKFdS020j/exaLeXN7c2CXDwkIIEEF5NKp2M7Zrx9P25v2zP&#10;HKi3+FnwG0zwxPdTxm3vLjSW8wNIGRVjbxBdQRZTr5ihhGcF9pK58nOm/Gy8+I2m6r+0z46vJr7Q&#10;tSstdn+Hvguzm8a69fxS3BmjifTvDiXmi2EJchJbjU5JBEGy6jOK+ky7B8e0qkMZmdbBYenSanLD&#10;OUaj6tLlp3unfpJL3ttEebnOM8NsRReHwGFrYpVE408couMp291vmk73jJOKur2j2Phn4nfFL49/&#10;FPXINU+NPxI+MnxSkjne6kv/ABzrvinXVkeVi7z28er3Uyw/aN7OFVBtEm3aoG2v2Z/4IefFj9j7&#10;4NeOvjU/7XWjm007XY/Bd78I9b1bwQdetPDXirTnvEk1C4UQSS2jQR3KF5Y45AflLAAlx4pqfxV8&#10;OaT8W7T4lePE8M/Bv4T20Ec+qfDTWH07xL4r8dwWsItrmC38J2sGLDUdalzeSvBBFBayTMERY0AH&#10;guqaroXi7V9X8TeAoL7wj4R1jWb6+8PaLrGxbi00u4lVILd3cCOJIoxtjQKqrhVQDjH6Jgcdiqzn&#10;VqUqeGlGjKUZtRjSnOEOZN3hBNPeXvN8sle17H5FmdLD0YSw2HnVrQlKcaNCEpTbcnJU42Up6v3V&#10;rpzXdrn9zfw4/bh/Yg+HPiv4/eN9K+MHw58f/D9ofgxNpGjz6b/amtyalFpd9pV3M1nqmlIbCTTn&#10;VLi5ntFh8vIj2kyCv5MP+C2Wgxft1/8ABQzxb8UPgDeaB4o+Hd14O8HaLpGp+D9Ovrq1luNO00R3&#10;6LZWOmxj7WLgsty8sioZVJL4r45n8A/HXXHsG+GOsa/azTsXvobfR7y8stVkhdWh+3NHHNaTxxuE&#10;eOS5jKoVXDAkA/Sfhj4hf8FIfg/4eF3qWm+AtU8IaTAXkj16HwjpN19ki+aQRPENO1REbGG2eYxY&#10;kFgcg+BV+uYbNsdmWSZlgsXUzGjThHCVW3TwlalZ4iWHirpSqK6lumr9NT08pyjh/H4aMM8wWMwd&#10;GlODrVEuVylFppNy5dJSVnbfp5/PHwx/4JF/Fnxa8E2p6VfaRY70We+8SXNn4ftgG5aTyBcXNx5S&#10;9MMdzAFiFztX9BfAP/BHT4faWkKa94tttW1VTGs+l+EdImvTtG0bzrOsiK2jcnP7yImNSd4+WvnL&#10;WP8Agt3470zRLnQE+Bvw4i8S2RFu2uWeo39/aeZD8ru0ZknRwxGZQJXUyFzkZ2j4Q+J//BUP9rT4&#10;lre2sXxEn8GaVcl3j0zwbDFoUSoQ37pbyNo7pwFby1VHEjYG3L81jHKvEDNKkniM2p4Sho4+ylyp&#10;qV7ppReiSTXq7H0NbOPCPhlf7JlUsXilFJ89OE25U9U7uUt5b7X636f0leC/2Mv2XP2e4JNZ8Vap&#10;4S0oLYTwTN4+8XWqMsMpBnMumNexWkjk8J5NrMyMQUKsFkX5B+Lnxf8A+CWnwruH1Gy+IXiHxT4r&#10;sZpZoNL+FcurXenwM7mQwM2pyppDIZCY1Me8AAlhsxn+ZHxP8R/GnjO5e/8AFfizxF4hvpGzLNq+&#10;q317ISxOSftVxKST35Hcn24l59/TecepIJI6c57dq9fAeHvJermOZ1cVVlLmnKEuVbJ8t27t7ttL&#10;rotNfm818ZI4iLp5VlGAweHhTVGMK9CDqSUW/eVkrQaaSV3tK5+tnxG/bz+Esutag3gX4Ltqthdb&#10;jaaj8Rb3Tr3UIgzOqNBbaHaJHCqZ85YJJ2nMkkm4hWSsa4/az/Z90Gxs7ix8J+KvFvia4RJ9Sga6&#10;Hh3w1Z3kq75YbFGka9e2hLeWvmYbcjHITBP5T+Y3PLgE5xuYjIHXqRn34NKC7EfO3Hq2cfgT6/zr&#10;6CXCWTTpwp1qderGCUbSnzwl6KamkvJJbs+DfiNntGvOvSjgYOUnKPsqcqbin29nOFrdL+p+levf&#10;8FJfijDp13o/gHwx4U8EWUodYZ4IrrVdRiBQoJFu7yUr5icOrBNoZc8kCvkPxt+0b8avHyyp4l+I&#10;viW9gmY77SPUZra1wxY48m3dF24JAHQA46Vh/DjXvhjosmrXHxG8C3fjeNrB4dH0+28R3vhmKC8k&#10;VhFdXc2ntHcXUcblWkiRg8igquGINcv4x1TQtX1a4vPDfhe08J6O3liy0i11DUNVFuuBvZ9T1J5L&#10;q8dyfm81j5ZG1cHNdmW8L5Dl1Ryo5DhqVR6qs8PRdnbSTc4zbW7taK3+fnZp4gcU5zTWHxub5n7F&#10;XUaP1yuqXpFRqQ0s0t3ZWRm6euo61exWKXUL3d7cQQxPf3CR7pZZNilru4y0cYLlpX81QAMnPGPT&#10;fiB8Hbv4dQOuqeOPh9rGpGS1Q6P4b8QHXL4pdRec0zyW9tJboLfGyWMzl1blsZAPi4JU5BIOc5BI&#10;OR0PHfk/nS+Y5/jfIUrnc2dpOSM5zgk5PNe1ZRlyRSjBa8sYxitNrcqVrdEtPKx8vKtWnJynVqTk&#10;005TqTm2nvdzlO9/6Y/YEJK5wM43Ag4Geo+XH02jB7dMEqlRE25CJE3FMDK4xwQOOoHfsfxiLHB5&#10;J4PUnn616ZJ8KvEqfDpPiV5cDaHJfG1I81TPCo43kFtxXJAxjv0HfRyk7XbfL8N23a+9r3tcIPRx&#10;6O19EvxUb/8Ak34HmpYlQu1AB3VMN9M5PHsMU0cdOPpxRW54d8Na34t1W30Pw/ZSahqd0WENtGQG&#10;bapZjk4wAoJOTjoTSeru9X39NvuIcVF2irddG3v82/0MErlt2Tn6+nFBUHqTV/U9NvdGv7vS9Rga&#10;1vrCd7a6gc5Mc0Z2upOT3qlQL138wpD1Azjg+nbHqD60tISARk44P8xQONrq+1y5ZEq7FSQwUkMP&#10;vdz1/E9q+lNA+JWl6F8MPDNg/hnQ9Z/s3xdqGoeKmvJgl/4ht3EY0zQ9QQRtLPpCKZZliUhVn/eb&#10;sgrXznpqozS5AOIpScgHC7OGB7EckH1GRzX2t8EP2LviB8Yfh/rnxZt3j8P/AA08P2dxNe+LNSAn&#10;shcWBeKeCSCC/guYlku5YbazcxAz3bSRcoOcazso7r3un5Hs4alOUEqUIyla7ur2j3+Tt/mftX/w&#10;QgT4I/tA/tRa3HqfwZ+HnhrxL8G/hT8Q/iL8Ov8AhH7K/wBR1rWvFur3B0qKXWLjUZCty/hPS3k1&#10;HSPsEYS0uoIplYlDEP6gfE/xE1SwuNA8ISWVpf6HBrkCX1y+631Hw1quoWbW0lxcSSbCdHu9wFzC&#10;DlJB5u5iNtfi9/wb7fsz/DbQb3xp8WfAcPiQ/FTSNItPC+uSa/ZXGmmfUPPXWFudGt5z9jm0+7t4&#10;lhu7WyImvrZntyWeXn63/wCCnup+LvDvjvwd4i8K3mpfD211OWzufGuhxSMtnqL6RdCa7u0t1ZGk&#10;0W5tVkEV225458p90c9+FkqUK1VWi6dKVTmuk7KLbSvv6I9rL8JVq1I06kYxc6kfhtazsve6b6fq&#10;fk3/AMFl/FOoftT/ALUXw0/Zh8KawYJ/hxp0ug3PhW4eR7i58b372N9NeaPbcxyWNzoVsjpqLA7F&#10;LHcAWFNtv2ZtQ8FeFfA08VzC+jiyfw/dbEDtp95axrFLB5cfyKoAUCTIDSmRuSeOl+EOuTfEn9qr&#10;4p/tV+HLLwL4h8T3niFfB/h6w8cQM+qW2jWmjQad/aHhm9dWfT5pbIKILuN0eXzmQEgMK/Rf7V8P&#10;vFnhLW/At4y+CvFWs6Re3ek6PrdzssbTxDaFnR9Iv1AKQ3jAkIrIS4kZiTJX5zQ4qyvMMyr0XmGH&#10;pYyNWUKlKsvejyNxi224ppxSdu25+iVOHM0wcYYzCUo/VoU4StFaTfInK61v7179G3f0/OHRPhdZ&#10;yXunaJo1lF5k08azTMq/aJbeGUSOGIU4BYkheQFOK/RP9nD4U3Vxr9noOj2MclsmoWgvrxIMytIZ&#10;1xG1wAWECDJCADGBhs815p8N/wBm74j6zd6X4k0m6UnSoBe64LCUTiSJ2axeCyJcspaYeaSv3nO/&#10;k5I/oG/Yj/Zlg0axk1DVLMR3bTQ6heTTwRwrvZwyObm7ZYIbWLBLLM6xAA54xX2mFwlGpaq3SqS5&#10;VKM007q3MnFc+zVraPRrc+dxuKn73MnCT5k1Zrlk73WsVondfL5n43/8Fofg1Y+FP2fPgOH2XF/q&#10;fxq0q2B3TSyzW7x2omQkgsFUTOCRjB2jOOv9LnwZ0a3j+Ffg7Tre+0rwh4P03wL4YOtaqkMdjJ9m&#10;sNDhaYjKIQ1sry3dzcMxLQxOoBZlA/A3/g4g+I/w18LeA/2c/C+leMvBus6xpXxNn1bU/DWg+I9K&#10;1XXYGR9NaNpIbC6mkt47qcQwW4ChIHk2ZUuAem1n9qLUNb+E+g+FPiN441Dw5rXxW0/w5rGsfD3T&#10;7xrLU/B/wj0m3tIri20cyyfYm1TW44GW9h2BriAszK4UiunCTms3xyUmorC0lHXRapNLptpozix0&#10;XWyfAxk+ZvFVd9ejeu+l/I/amw/a88B3nijwr8O/gxdy+Jn1231XWNb8WXkNzbWa+FtJcWi6ppwl&#10;QSySapqA8rTJJFVnQMVRlNfyj/8AB0l/wTk0LxN4Xi/4KV/DWG1stetdX8OeBPj1oNvEIG1G2uNN&#10;ms9A8cxMmFmubSe1tNK1JZADNNeKykYCH9SP2b/iJZS6F8T/AI/at4Yl0WG51HTfC/gy6lvmstP0&#10;rTtNlaHwr4S0Wxh2w6hJNHF9s1F4o1gE+5ggyTXxx/wcC/tAa14e/wCCWNz4buXW1h+PnxN8H+Gt&#10;KS5Dw6h4g0nw3IviLU9XihGDHoQudHVraRuLtTbytksK9KrThyS91buW3Wz13Pl8ThowprmUXq7a&#10;Xtputj/PcVWZzGp5yAOB3q7HpV5OQEjaQnhQgOc8c8A8YqtA4jud55w3T6gj9CRXbaZ4kj0+WFBB&#10;HI+9C7MqkiJSHYZx04I57ZGAa8qcmnZPRLRdtWeGlHnStpeV1/280vwOdm0K/to98lpOWcrGqqpO&#10;ZXYBATjpyeO+etaegeIdW8H6vp2pWEMMF9pd4Ljyr+2S6t5biJtv72CUYZRjG0begO719GPiq2bT&#10;JVij866a7e/ieQBhCi/ciXcPlRCMqq8KcFQOa+5f+Cb37JX7NH7a3j/x/pP7T/7UF9+zbYeFtKsd&#10;e0q707wRc+MJfEYfUBZ6hF5kIMOlfZ45bY7rjKyOWlIwxzm/eVparz1NW3CT5G47Wtp0Xq92cJ4D&#10;/bs+LlnAmkw+Avhz4gib95dLHoM9rfLAfviS5sMiDzIy21gXkQncASuDR+Mf7YvxPuLS20yw8OeH&#10;/Al5qEYvrq60uWe7u2UkRotq94FlgwnDYVzgsciv7Ff2jvFH/BBz9jX4D/Dnwp4I/Y7+Fn7SWsat&#10;4UubTW/G2jWPiPwfrUl54f0ZIZfFniLWHkEVheaxeyLcRxxg2iXb7liMUYUfwR/EzxJF4u8Xa5rN&#10;rZvpOk3Wp6ndaJoj3UmoHQtIvNRnm0zR2vpCWuls7Mxxi7OTNsHQEVzvBUHJTdOm+X3lom1bVde/&#10;kei8xzPC4VKdWp7+nM5a8r2Vt7ctrabHKXmqarrN3Pd6jfTXc93K811dXLvLJK8hLM8jsdzHJ4AY&#10;YHQY4q/pUkdmzyWlpHf3K8LdTAmO3Y9lQ8HYf3gJP8XNc3ESX2knt8ufl68cdOT/AJ5roYrhYLcq&#10;MAkZ4wOAPzxwa25YpcqSS7JWX4WMKHNiX7atJ1ElLScnJXtpu+jTaItaa7eVpr26a/dsASM52pkA&#10;/ukP+rC8KNoxx05zW78L9ak0H4heCddy6po3i7w9qDGOIyzBLPVrS4Zo41UmSQCM7EVSXbAwcmuL&#10;lled2Z3ZgcHliQOvv2GOO1fQX7Lvh6w8TfHn4T6BqJK2l9420eS6ZUV5MWV3LP5aq2dwfyUJBGCV&#10;XqcAYYyrGjgsXUqR54ww1aVvSnPbz3s9bXudWX0J1cwoU6E3T/fRtyu17Si10bfp/mf1W/Gf/goV&#10;H8EfB/h3xf4K8Aw/EvUdUtY9IudM1RtUsG0uy1GP7VFqFmsUc9yHiuGeKeLy4ljYDIxjP45/tN/t&#10;ZyftM+KtJ+JGtaJdaF8VrfRW8I3nh20UT6Hpmk2E27TdUtb1humnuEnuFvIpljeM20GB8zY+w/jP&#10;8QbHwVF4v8WS2drd6qZLyHTnvbeO5kur24BNnZWdtIrIZIozmKMYUNuwBjn8ddD14vr+t2N3A76z&#10;4jlmuZoLNc/2fPNK8sknmnBiePzh9ptwVVRswDmvxXKsHQxUJYn2MZVJ1atSVS8nNpz2a5mlGPV2&#10;1bSuuv7/AJtnGKoZXRy6lf2bwtBVY2SjOfK783uq7Vlo395g/G3X57Cy8BWH2+e8ktr2XU57hXZU&#10;adcK5jU5CgFgCORwMEc4+Z/Et1JqOt3E0xLvczNK8jHoWj8rDnuSmNxz94A4r2TxibrUNa1rSdcm&#10;s7ybwvo+/R5LZFhDG4vreKQ3KLxJKEc4Y5bOSTjNf1GfB3/gmF+yf/wy98OPi58RvCPgbUJfEHw0&#10;0Pxb4k1K+1C9g1W3vdWs5buZRIl6u2dGdU2RIqpsUKqqAtfqdDMqWR5bhaEoW+sUYv3Vrrd7Nea3&#10;7H4+8jrcQ43EThLkeHqzjUW2qSv18t/TsfzTfCb4H6fNoUHjnxrZrJHqlu9t4K8PzSxedrM8M7QX&#10;etXca5eLRrXcqwO4R7qRgyEgEH7y+DXwHtvDFje3OmXvinw7qWrwNNqEXh3URZWjxttVQdrCQhVk&#10;DBQ3JQMR8pFfYer/AA7+E83iW3ufBfgfSNK0DRLCDQ/DcE7m6nudIsCTFPK0iFSyOdyBh8rEnGa7&#10;y3g0qzjjeawsrctEsSTmKNwrvJHGqs20tCGQtHHMMMkjoB941u8XNpz5pctZcsI62js7pW0/Q53l&#10;+Dw6dFJSxFH3nO13JppO8tn1PwG/ae8F2/w7+JGu+HVkuI0uI7DWba5udrz3TXkLSSmV1BBIk+Zs&#10;gFmd2LMTkfKL3TRzpKGeKaF1eNoyFIdXMiOCBw4Yhgc5HA4wK/VH/gonomhWvjDwlq13a3jnVvDy&#10;WwvLRoSiSWTlRFNcOvmXM0YIWSRiTtwucgV+U1wY5JndVIVmAQEKrBAPlyEAXoASQPfrXo4WT5W5&#10;XalGUWt1JPTlfdPt5HDmspU/ZuEYycVF3f2LJe/HVWktl5vbofuR/wAE6dB1v47+MNLuNQDan4f8&#10;M2Kf8JjHdtJskkVENhDHO24CWeRQyKCQFO3AxX9JNhJqWj2VpbWc19ptvEII0hhu5/LS3t1CR26S&#10;NPsiVAoJXO0svC9BX8mH7Hv/AAUN0z9ljwA/gqH4R2WuT6pqj6lrHiVNautK1LUViBitoHS3ws6W&#10;gwsRlLBQuFXAIr9AfDn/AAWh8C3gS21f4e+MLSJnJe0sr7S9St8YJd/9KVLhwq5dtkqFguDlflP8&#10;2+Ifh1xLm+dSxuX08ZHDwqt0Vha3slGnKalNSUZR+Nq6TTdtG29/6s8LvEngfKeHqOXZhKi8yxFJ&#10;KpVxFNVKSqRg4RdVSUr8vMuV2SST36fYv7Rv/BUPx58GB408G/Dzw9L4rv7TWNE8OaTqLahcPJ4g&#10;1G5kRNUsFtoI7ghrWV44o4pgI5HXcWyRXyr+0j+3D4Xl0TRfBfxq+Dvh74lXHxCl0s22meGZp9B8&#10;S2xtmt5xew6xPYZhu7fV5b3SZ7aJpFeeydtu19x0dU/bp/4JmePoLdfFnw01C01O+vDquq3934Nv&#10;VmfWZgBNeG80y8j+cj5jKp37lBzkCqWran/wSJ+IMuialL4vfwhqGnTNNptzBrPizRrixllE0rTR&#10;S3K3zWssU+2aN4ZoAkp3qgfLv9hw5gMuyfJa2DzzhTiLH5jN0YYbMMuxFWCwTm4p1cU1NupT5rtq&#10;Kb3T1Pmc/rZhjsyxeMyvirhj6m3GSws8NSUVGz92UXFXdmk9bPRanwD+0vq/xD/aq+Jtj8NfsMfg&#10;fT/AFjpw8JeHPEO2W90XTLnQjcvbahqFrZQpcz/YbYXZuWjV5PNCbi6lj+bsHgDxLPeWttpVu2qP&#10;qXiSfwzpsFi6TT6jqFrKsbAWAxOInJ+WaVFRVYM52hjX6v3OpeC4vjf+0F4r+Gvie78XeB/Dnh3V&#10;YtF8T6jrV14gn1WCx8MSRw3TavegXN3PbXV/NbxyOA9v5JhTKxgn5f8ABWo+M/CFh+zrb+E/BWha&#10;74g8RfFKx8YeGfEc93C8msXutX8GnP4M1iwfcqW3mKjTyS5QRTNJtIGD+m5ViPY0Y0oyqOFGlGEX&#10;UbcuWFPTmclfm5Yq99W9ban4nnGXUZ1q1eWIoSxFXGSdSeF5I0ZynXXP7GKk+WjKUnyx6QaV7WP0&#10;l/ZF8HaV4dvfgr428V+I9H8RPEZvhdqlrpvh631mMeIdEu01L+xtS1C5McoktbaQCYxp8xXy0LHF&#10;f0N/tMfATwK+ieFL7TE+2S3vh3T/ABVdWmkWiaVo93oF/N9l1CF5WVZo5dPuZ7ctZ7nOwuyj5q/L&#10;/wDYp+EHweT9o3RdK03wh8Tfi3HpHi60+NVp8OPD1/YnwNB4yLwpPYRT36vqd54dvXSU3X2rdaTT&#10;RmFU2gV/QV+214g8Y+KdT034e33wz1TwDaeJQv8Awj19Eg/sSXVG09tRT4bwXEQXyZt9uiLDZeXE&#10;doDLhY6/OM9xtWrmFWrSU6lpJKEXZu8lFyXT3E3N7/B8j9E4bw0acIYWrUjCDjJpys4JqMnGLWrf&#10;O0o31V2fx2+O/wBknSvjz48+LuqeH/FreEr7w54zXw8mg2+mSXsMy2ljAtrMWLR3F488gZysCNti&#10;EahiQceORfsFfFHw5qd5aWHxK04Nc28rG01TRNZgtxMo4Cw3EFwI1HdFA9+CDXu+o+GbCD9o+X4l&#10;69+0DH8OjYfErTvEPiD4ZDwd4p0+HR4fDupRaff2SSQypZXouDbT+bdbC1zJLMXYgYr9lLv9oz9m&#10;7xbq8Gp6N8Yvh/HE80MSLrkEmlOA2A+8XkRVWc5DgDptBHc/BcTcX8VcOToRyqeCz7CV2oVKM6cn&#10;jMHK3PadRxXNTVuRKO0urP2XhTgHhXiLBVqubUcVlGZ07zWJU4/VcVRvyxhCKk7Tcmp6/Z002P55&#10;tP8A2af2gLdpYNM1H4bnT9Ue2sfEbWcMdo2qwxHCW1/M1uoaFF3YUBcA9euO9u/hV8dPBbfC6+j8&#10;P6Tf654Ym1DwwbXw9r2m31pJ4aubyS/0y5d4Zo/su0iRDbzSb41aNdnyk1+0tloPhXxxea1p/gnW&#10;/Anja0/tG0v77/hD9R06+WygV9zpcKVjaztHztkaN0AGVyM1D8UPBGg6fpGn+LIPD3heTT9C1W0u&#10;NeOh6hayxS2EjGylWeC1uZJBPFPLFvUxFQwJOCFFeH/xE7OcVh6mFzHKaMIzg5OHI2leLjsm3dN9&#10;r2SWyd98R4VZTl+IwuNweaVqcaOMpuNSEuVqXNF8yklZPl0vfZ9z4Vh8U/FzTpbKS88HXtolqiSz&#10;+Tf2Nx8ke0sAI5pxltxB3DPoTzX0H4O+KsazCTVtAW2t2gW8immsbN3t7nI80M4iHzEg9x+ea9e1&#10;vwF8OLkbrLSbyCO8EQtzHqNxbpiaNJCUBIwPnUHbgDAyORXPaH8LvBE0994cup9Rs55o3eAG+kvN&#10;v8QIEjEdTnA7j6Efj+d8RKtUrVaalRjTk3Up03OMX5OKklZf4f8AM/oXKMjoYdU5OUcXHE0MPGNe&#10;rGE6k1TUZxvOUW/crXlHXSWt+h39h8QvB2vW8N7b6g63cLtKqSO1tJY3rZaWSHZlI8SMyIuwIFwC&#10;COv5S/8ABQL9j7wr8U0vPi18Pobe28a2yJN4o03TRB5fiC0Cp5mstFAQf7QjbEMxAdpjhyqjNfeE&#10;nw+07wVc3ptrmS6unumRbe7wyXEHzHzWjfKh5VG85BIZgcZ5ripHt1imu7C5hfc7CSCSUl4pCu0x&#10;Sk/eiVCS0Z+UrlQCCa7OCOMcbkuaLMspUqdOcoKtGD5Y1Itx54yWsWnrfTXe90mvF444Jy7ibJ8R&#10;lmduM5TjX9lVqw55UXUjU5KkJWTUqbcZR1dmlp0P5fr34Ranp8zwSGbzMMQpifcRzlXGMq8RARwe&#10;rHOAOvb+Evhv4mm0yaXMghsVbapDbmU8gD0XsFIx6HtX6kfF7wDoeheLP7daxtYfDHie5EEt3HBE&#10;8Oga3PJ8kd6An7qz1JhIyyLgKQi/xHMtj8LrbStJvNumbDcbyNhWVDkAM0Mv8UL8GMZwoIAwK/tP&#10;h/i9Zzl9HEYj91OcU5crW9k9Vqt+9j+CuKOAa3DeY18JSjZU5uODnFSTxFO7UpzfV8qu/PY/HzxX&#10;aX1q0KSJsa3cna27O4/eZgBySDtGMfJgY9eB+zvNG5ktWkyXIwPKCZPVQACQO3XJ9OlfoP8AEDwA&#10;8N9cqNOSeISKUQxxtIu6NGIYlTnlsg84BGOK8Rv/AId3E/mrDafZmJUJuUHBY4BQ4wGBOQR3PXOK&#10;+gp5rQbcYTc3Ky95pW9Gj5j+yMRr9ZjeEej1Xd3TZ3eheDrWx+H2hagGf+0L3Tba4eNkJwJY3LYI&#10;ACjA7g+3Jrza50mUXDYTPys4JGcH1B49hg884zjNfZPiDRR4f0DQtDYK5tNHsYpwVUgM8CyLkdPl&#10;zjv1wMV4HqenxwJLdyMI1y6KoUZJb5VCgDIAPsM8+9aRbau3fmd110HOMFaCjFRikuXZaeV/6+48&#10;oS0vSo+Zh14G0DqccHpRXcJ4c111DwWc8kTjdG+4jcp5B55opmPsqP8AJH+vmfpp4ETxknhix8C+&#10;PNUvdVtvBHim+u9P0pdRt7nwfZalNGFv7vSVaBo71pVBhdnQxnADgjNfQ0F1qdxdaTdXA02WPTVE&#10;dmIvDPhm1RLV9xETS6Zp1pJKkn3WaXc/ykryWJ/OOx8e/tRRWcltH4CvNKjSE20QudKtt0WP+WUF&#10;vJMX8wvmR7naZZXJBTHNaCeFv23filNZR6dpfiWwWOJYrUzrY6JYlRzKwaS8haQBVXO+PIByOGNf&#10;z7n+WcTZrmeMrT4qwuV4abTlH6xBTUeZNWUJS8rpapbo/rDhzMeHcnynD0Hw5WzTE0klpQk4J2t7&#10;94Lzas2rn3J4h1Pw5Y+aNcs9DCXE8t1Jp9to6zM+DmKMuZFitULRlt5ZcFmIArBl/aU+GfhvRjH4&#10;k8T6XountbgP4Zsr+4n1BEtyRCsBjkvYbWcjrGkUar056V8zap+wz+1NfaBDr3j/AFvV9P0jUGZA&#10;8N6XiuXTG6CS4s5p0fBJ2RKXZi2WVQ2T5V4k/Zcj+HlhFqMnhbXPG+pt++BubZoNLglGMpfXN0w2&#10;84J8tLg98ZNZ5Rw7kWHxNGWYcVSxmKbUW4VU7yve7lNpavol130HmvE+NxWGrYfLuDXSUoy5X7Fp&#10;2s1otNvO1z6S8FftG/C3x3B4z1hNG+Il/YeGpFkkgt/FFkHktrjO+5WOPw1LM4BA+WFvOOflAPSh&#10;4o+JupXmkDVvhV8O9F1uXCl9M8SfEXWbfxPHHIsg+0f2UNP0bMSZVZGjuUYBwF4JK/Dl344/4RSO&#10;bTLjxNpPgS0MKJL4X8D6W0+puo+5Be3witoWmU5Db5yi8kSZ68RN448W6wJ7TwPoepabHexrZ6h4&#10;z1iZ5tbu0fO7y7ws/wBggkGG2W/mNlFA75/VsvyvDYbEKpSnVrYOdNSUsROKjKySXJJyhzp6v3U3&#10;dpLRXPxPFZjmFeu8O8OqOOqVZYaNGjCblGUryandNKSTu+Z2SW99D6Y1Dxt+09Ld2M9n8Pfhh4bF&#10;w8tvbXUbSa9LL8oLwmTUNb1iUSAsPPCqmWK+anypiWx+HH7UXjHTLyTxL8UIvAXhld02oSWMsHh2&#10;xS2YlriNIrZNNeePBO0Gdg2O5BJ+dp/ijr3wssNI8P6HqUl7q7Syy3N29z9oS1uHjyXgEgdkmlLE&#10;yyFVMhjjJAK8eJeKfjz478cLb2njnVLzxNZ2W5IYLq8ntzb8nBjW3ZI2Ze3nRuAOgr3YYTGYx03l&#10;+GwtHCU5P99VXNNJSfNKz5lpJN76pqztovAr4zKsm+sQzfE4nFVrtSw9F2SnZXimkkmm7O2zUt9W&#10;/rf+x/2SPhjcy3WteNNY+JnimCV5ZJLW2a90+a5LkyYllkk3OJ8kSGWQMfn3vks3c2P/AAUM8FeA&#10;LQ2PgH9n/wAEardIP3esePDdaq7ScBZjpsKx23yfeVS5AYK2CQAfzRT/AIRLUXYyXWraNNK5fcyw&#10;31orOSSGZWt5lCk8KsD4AwucAVup8Pb7VYH/AOEc8ReH9cXAJga9GnXx2nO1YtSS2y3UkBz0buRX&#10;fLh/BVov+0K+JxLafuTlag7p3i1GSbpv4UrK8e54suNMyoQlDJMoy3B0pJx9tBKWKUGrKpFybtWU&#10;Gp62/eXd+p9jeOP+CmP7Ufi2zuNK0/xdpPgbRZsqNK8B+H9O8P2yLhgqCWNGu3VVYjmUZYK2dyjP&#10;xH4r+JPjbxrNNc+LPFWta7PcNvkbVtT1C83sTkttmmeJCTkhAoAxnGc1S1HwJ4u0kO1/omoRQoeb&#10;iOB7q3IwTkXFqJoWBA/hfHOelcpIhRtsisj8gq4IZMHo6/eUnqARnHoa9LAZRlOCp2wuBwtCSso1&#10;qcUpJPdK6crSWj1Pms14iz3HuEcVjMXWha86VR+7dapvldrp6q92RPM5OeScAZwB0AAxge2P5800&#10;HIB9RmpdhUBiQN2QgO4Fs5XIBXjns20nqBgg1HgjIPUE+/c16jpKmk00+bazT036N/kj5+U+d8zb&#10;cne6ad187a/eNbmTI6c8/nTqAMnH+P8ATNKwK9f059P8alK7srX7XS/NoVna9nbba/6MSij/AD9K&#10;KGrO39fgTo+n3r9GgooooGFFFFAAQSDgE8H6fnWy+sazNpsemzandPpsYZYtM+03At4mIx5ggJMb&#10;fiTknpxziHzOQGwOePY/hR+8PVs+2T/hQVFpXvf5fqdLolvZS6frU92y+fa2qCzjOdxkDoCy+4Uk&#10;HOBzweOO6+CviSx8KeLBr2oXi2UdrpuopFOTIJGnuIGiVIQh/wBZ82AThfVh0PkwmljEqxNtSU/M&#10;OhK9wcZ6nHOe35QgEcYDDtkKSPXrjHP1oLpzlSqKrBczVlfo7dPTbodD4tu4tQ8QazewSmeK7v57&#10;mOU7i0iTOHDuWJJc5+bJznOcVz46D6Cgd+Mc8jAHYenFLQRObnOU5K0pycmuzbuxCQOTQGB6H+dL&#10;xnB6HPp2x6+5FBAH3QPxIH8h/n8KAUZPVJtf15lm0SRvPKNjETZ/77Jz+AH+eK9o8PfGPxVpHwx8&#10;QfC2HUb6Dw9rUyXMptLqeKNZo7iKdIbiFCI5YpHDkK2CSSAWxg+P6cPlus45hbv67j/X0r6J/ZH+&#10;HFr8Xv2hvhL8NL21tdQj8beL9L8O2+m3guPst5e3120cEc6WqNJKIt5mAKtuXKHA4OU/Zys5ySjT&#10;fPNu9oxS1bdtlrc76Dr0/ZU6U3SeJkqLbTfNGWrglFSd20raL8T+4T/ghZ8OPFHwb/YG8H/EXxOb&#10;iyT4meKL3xV4h0jx9d6zfpeeAbrPhzSfEPhK9jCnwvY3CxXYi094xAlxE927bZAzcd/wV4kNp8Jv&#10;FkvhP+3R4T/shvEXgTUtWg1PzNE1/TXVp7ex8S30k6ataapZGVIrW2eILGdrLzg/0hfCr9nnX/hv&#10;8JfA3guT4heC57fw54B0nwhf+DtU8NQPosFjZ2KwixtFTzE+ymNIikF1HbJb3ct1cM7YDP8Ayp/8&#10;F4bjxd8CvC0+har40nstD8R3U1vZ/DGODVJ/Cd8Ps7IdQ8OziO507TGiLibFrcKfkw8Sgc64itgc&#10;ZhFHCYmlXlSk/aRpyu4r2bXvKy9dLn1NPDYjAL95SqQi4Qiqs4ygpzc4v3XPlbuuqTXmnofCvwD8&#10;a6f4j+Gthb/2fCsWo6Vp9zDqFta7J7bUwkcontbhQRbXFlOBFO0bMzjOQAoz1EHxY8Valp2oWfiH&#10;R4dY17w2b2wutJuL0Qy39nLO5sta0y6OZlkWE/MAu6WZHTtz8sfA3xrpPhT9lD4a3ou4LNv7L1NZ&#10;5mu4IZYJ7a5nuJXkjkkSabaqiOSdUd5PMgCxsoYp9Vfs/t4n/a0uP7G+FHh7Q7fxFoqC1ufG/iKI&#10;WXgqBgBGja94gvIoIIxbuTO8NvLdTiJ0IgLNg/yxmWSY2pneKdLDVZJYytJyikvdlUk4y+NOzjZ9&#10;dH8z+hsHmdCjk2AdatSpr6tST5pJ6xilJWV3o1bbdGv4a+IunaqiWXgj4yeMPg/4wuAsd2mpXd/p&#10;hgnhACRWUcsi2MkIbJRi0YOQSBnnc+Nn7Z/xy8OfAv4j+G4f2ivjHrLWujjT9W1Cx1m5tH1Gyub2&#10;1hv3RrFxMlxsjmRZEmjK8lXGAa8J8W6Wun+MfFXwo+I/iz4X/ETxz4G1a60fVtU8Da5et4blvyCY&#10;xpE0lrZXMtvCEKSGO2KqRmNpRk15d4plvvh68qsNJNjrSPZHTVma/W7aCHdJJItwgj8mS6JdGcMS&#10;hJZEY7Tvhsdm+VZrShLF4/lpzhL2F3yOnCcXyL37crhHl6e6726CxWDwGa5ZV9ngsDzVYTjCurc6&#10;lOE1Grsnzc0lPbc8eurH9m39pfwfqfib4f6B8bvhlrngi38LR+IdVuNaXxlJ4j8X6ldafp8c1va3&#10;DyX93qV4sWo6zISG8hxHGTksw9h/ZF0T4q/ET/goL4B+G/iT4pfE3xjaDwlfQWV78TdP/sK/h0oQ&#10;S2UK3kF+USG0t7e1cC8R2ETJBg/MBXzHcwmG4vbjw/Je+F7i6uPt07+HLt9KVr2Ml47mSO3eNMwD&#10;dHFMmJ0ErMijmvr/AP4J8T+G/iP+03p3hr4i/EPxG/jLUPD13oGkX817qGparaeGfnubyKLVJlDw&#10;Qo+TcvLcgsksXlb8SBf3HIOInm1SnD2MoOUlzPfl5bOzejd2ra380fjuZ5BiMotKriozppr3Lv3r&#10;6aejaf3n9Q+lfFn4KaV4i8G/CL4beBfEf7Q+s/DxoNP8M+ALFJrH4bReOCwTU/HHxF121gaXxC9i&#10;xaLTLVNtuI1ZJmK4avkj/g4u+D2ufEL/AIJrQfFH4o63pU3xH+B/xQ8G/YI9ISKz01oPE9rqOk65&#10;ouh6baY26bpGpXVpDCxUxW8FjGjYKAD9Z/hJe/BT9lT4VeI/FPh3SYtYOhWaabpGqabbJJc+IPEO&#10;owFLDS9FtrLdqGo6ldTES3c+oG3tQA7+du2o34of8FlbT4i+GP8Agk78VPi58ctVuX+Ifx5+MHgv&#10;wx4T8LX6T21p4G8PT3954wutD02ynjiZtRFnYm21LURAspvyFwYneeP9FrtNaf8APuPl3Pj8wlFQ&#10;lJtKNnr08v6sfwSEkcgZI/z70CRiy7gQM5z/AJAoAycdP5f5/wAaRjt9T7jkf59K8p7v1f5s+S6y&#10;fRu6fdbXX3FyW8aRUUjCwrsUn+7kYPI9TwB36V9cfsaeG/iZ4q+JzaZ8NL2HT9W1HTbnTJbifVbf&#10;S4xFLskWNmmaNZt5LfK7hRjBIFfIEUqeXIhhWQuMBiTuTvkAAjGR1znPbiuq8M3mt2N3a3Glahfa&#10;dGjN5lzazXFsY8F2YiSydZ+MZPO4FhxtNI1pNe3oP+W3M+iSbev4H6WftTeJNd8N3cHgf4o65rR1&#10;e0tdQ0m4tLPxCLzQJnjR7eG6+yWLvBvinZWcszZ6cjJr8stQ+W6ljHKxlkQt94oHJQ/8CXke2e5w&#10;PTPF76zqUIv5tQn1CKK2N5LJe3j3tyVuZIVjYtdOJBIzocoHeRCe5JJ8tumMlzM+dwLIMjjkJ/dO&#10;G9RnbjPfpWFClCPM3JX1aV93f9f8uxpjqs8RiXOStFRtHs7WS0v1SvsRxMVckc5Iz+Q5q8z74/cD&#10;GPwPsO5rN+YHIPrkZxngAc49RTw7gcEj8f8A9dazu1ZJv+vUmE4qHLez0EYYY59TX1Z+x1EyftCf&#10;DiTbn7HfvqbknColvbebvdudqjbknng9OlfKRPUnnua9t+DfxC074Y+PtF8W31reXdtZQXFrdpaG&#10;P7QI7m0a3LRQvNFHLt3btrzR7gOMnAPnZhRqVsDi6MISlKrhq0IxSTblKDUUrvdt2Wp6uTVadLHU&#10;K85qMKNehUnJvRRU7ybdtrLXc/Zjxj4n0nxVql9p+q2bXsqzvHY295KyaaSjnyLyKWQIq3u5XErr&#10;IrbNuxgcivzd+JHinTrPxfqtrY2OlWyRTyxzJoSmaSSa3KbGluJHkuJZfmfO53VfmCAbmJ9E1r9o&#10;rwh4n06COz8TW1ptDodP1OyuYb0CYuWdWgjnty0QYBS12pzjaDya+a9AXQtN1288UN4s0KYwPfXM&#10;WmTw3Ba6eRGWOOQvblAW3Hbh2Gc5IBGfhMg4dxOElB4qhVotRTtOOjbqNtPllK1l73VN9tz9Izzi&#10;rC4inVjhcTRre80uRvpCK0vGLfVdLeupgeHJ9G1bxta6rr+p3VjpuqeIrfR9Skt4BdXNto92PLvL&#10;mDeQftSIAoG0YRmHOcH9ofih+3H4t8d+HvB3wv8AB+oR6V8M/AGg6X4f0aF1a1uNaTTbOKyF7ewo&#10;u7M0cKyOApG5sDIzX4Z+ELGTXPFEKW0bSgXlxqJt4WG1QkrO9wxlMcUcMIdVYM5kPyiKOXnH2X4P&#10;0G41W6wX2pA53x/vBKpC+bsjmKDav2Ui6ITdHFAwjldLgGAfa47DU6zoSk0vq0I04dnGPVaba9f8&#10;j4vL8xxdGNdQqJLFVJVJxu/dc3qnbskfZHh74o63M8Nw0SNDl2SSDcgkSUM6M8UfzSrsBYhCduPn&#10;2kc+qWXjdpJ7VdRk1K2juIBfGZ4ZysNlGUmku1hckXEJRfKjjA3efLDJjEZNeb/D74cRJFNqd8ZX&#10;stPt1vbry5ii28Usgaz0q2jfy1jvNVPlSS24YSJbOQw+ZgNfxBDqd5Jf6o1xG8VlaX15JCiypBZ6&#10;fZwN5kEJU5htLONns1ijD/abuWJ2CxxNKMEr2SXoj0OfkvN/ZTbfyfX5n5m/tf8AxVufin8W9V02&#10;ySay8NeCY10Twppl25lkkhhSOS6vJJNoBn1CaQ3LRniIKicHr8fy2tzFId6vEpUtlhhcDhiGHy43&#10;KQBnd+ldBrF+2r+LdRvhcMv9o67cXAubgtvSK41BkBf5pTtWIIoA3YUbegGPVPB2j+CNK+IDzfEX&#10;Udft9GsprS4gu/Dvh3SvEs8yzSgRTy6ZrN9pltcQxONm1plLKAAhAr1Yt0YxurNq6T1ettbdFfqf&#10;J1HLF1KqScoxqObktrJtX1a0Sf8AkeY+HPBfiDxXPbRaRpl1drPdLavc28bTxxu6hl8xIN8yxhCG&#10;kfZhRwTu+Wn6zoGreCvET6ZqavDJY3AWQrHI0RZOWji8/wAkseNjjIKZwwBO2v15+DfxS+G1h4z1&#10;74lPptjp+keGY5dH8G+MfC2gWnw61h7yx0xfK1Lxf4ft21zR7+/DRRLqOn2TTw3tyZ5vtELlUrgP&#10;GPijwz8ZZ3T4Y6do/jH4l+I9Q8YePJbzVfCenWM9np1paXFz4xS7ubu/MFrZadpdrfajbstqjNLH&#10;HBBEZ5IkbOVebnG0XbkldL/hjvo4JKnGr7aFLllG15Jc3pZ9Hvtvs+nhnxiX4Z6x8M9M8Z2miaZo&#10;viTVE0KSKLQ9OmtInis7FrSSVpnnkjkkuJ4xPcIsanzl3BiMZ+FZJrmdAsSyzYRclFaRl+UE7toO&#10;3Ge/p69f0R8M/wDDPPij9mHxg/xA1jUtG8f+EPE2jReE4LQXUst/p98bs3o/0aO5tFhhmDPHAWTE&#10;exxg/LU37JPwT/Z38b/E298D/HPxLZ/DqC5023l0W48d22o6ZNcrqiBrW4hksZDapKkbRzWv2uVF&#10;lZyJfLj2seShjFhMNisTXpTqU4Sqc0VHmaUXfVK7ez6f8D06+HrY7FUqFDG0qdXE06VNtzavaPKu&#10;y1Xze7Z+f+keKvE2h2GoaPpetahZWGsx+RqGn2s5WG9Rh0miD54BwQRkEEEg5xq+G/EGr+D/ABh4&#10;Y1/w/fzwah4Z1jSNT0i7jdj9hvrG9t7yGTawxmG4iVyCCvygnIr9pfFH/BOj4ZINT8BeCtI8T6zq&#10;1/raWvg7402nxD8N3fgm60u4Ac3eueHLE3E9lbw3EjacyQ3txO8kSTGMGVkT53+Iv/BIX9rzwRqJ&#10;ew0bwt4s0A232248S6D4ks1sLS1jy8gu4NUOm3qPHGjO6RWsykcLIx5PiPjjhKddYKtjcNgMZiYT&#10;dKliZTpVK/uSTlBSpNTdnouZSeyvc68T4fcU4aNKth8JSzKk5wbnh5RqSjeUX716seWSW+6Ulfoz&#10;+n7/AIJi+FtVtPjx8PvF1/pmvaD8XL3w1/b8vhbwxHFL4Om8H3ekx3ltqOu3NxlvtWpNdRy/2Pbz&#10;LFC86TMpOVr9Lv8Agof8dvEsfgaPzfBHij4Zw61OsEPiu0uLHWNOi8R3lje2yQaWtxuFpezW4kuF&#10;1ECK8hVPItzuU4+WP+CRHxRfR9b+HfwxvZl8b6tJ4Z0mxuvH2mxtBHqNrY2CWckMl5fxW1/Gtq1p&#10;FbQxpEyTCJypI27v0Q/b00rxdH4EXw7pmpeFYvCB8SXesXcusaTeeLLy70aRzcahFa6de2VmLWe2&#10;dJoLW5jmUqkwP2i1VSJvz/FVYuvWrU5c0HNWnFOSfNJLSyb69F621P1HKsLWoYzC0cRTdOccJGlK&#10;E5U01U5GnF2qNcyb6O+mjufwK/Gzxb49+APiq0stMbwr8S/CHimxu/EHh3xn430k6nN4nMmuXVpr&#10;Jt7xrlLlDp2qyfYJ7V2LpcCWfO2bC+bwftTX19G8/iD4NeA7q1t2LXTaLc6xopIHBcLHdXyhcjgJ&#10;EoGOFAr7I/4KE/BT4hfFW5+F/wAMvg14HuLvwr8PLXxvqehjUJ9K0jVL+x8Sa3Bq15fJd3d7ZWL/&#10;APExJtLTTbe4lkhVYCN7PNIn4k+K/CnjTwHq9zoXinSdW8O6ppsr2N5ZXpuIleWEhZFDOwjl3PkC&#10;SMvCxGRIQQx+sy3KeH84wzjGeEqY+mpc0FVpqrzqNnGUPaU5KVry1V2tVfQ8zNeJuKeFsyVF4fFx&#10;yytUgnU9lUlTjGUlK/NBVEo20vdL9f7af2Pvgn8I/g9448A/EH4ZDWvsfxy8AR2GrWmr6qbu2+z3&#10;0Gn+IbSKEw2tvGXjuUkRfN2qzKT0PPx/+2N8A/CnwM1jxb8Tk8TeMB4e1jxrc313o2mQp5Onya6Z&#10;dQjklfzA7W7XnBCozZ2kgAZr2X9j34mW/iH9lH9m3xbmZbvwrD4U0y/ddnnC20q5hs5mUtLyj2wK&#10;yF3QkcMuOR9Fft7eErXx18HPH1nAim8v/C0moaYwRpI477SX+2200RjWRzK9gpijPl4MsmCyod9f&#10;yRj6uNwnH+Iw1Wuo4bDYqVDEU5vSnTbcY3bUkkk7R5bpadNF/YuCjhc04AoYqeHl7Stl0cVRrK3v&#10;zjq7a83xK9pRT/X5u+Hd9H8RPhjoGpaNfkP9mFkzyDF4tzYLGzmYnHzvHPGQP9k7TwadPpD6bcWu&#10;of2wLm7spY2lDxM0ipnMqEngg9PlBP1FfKn7A3xKh1Dw3rfhW/lzqOmt9vETngtGVhkO0nekrDaJ&#10;gybFKAbyBXD/APBUf4k+JPhQnwri8CeItX8Ny+JJdXvtXm0O8W1kljsmjKRCUpJGTiQYB46hiuBX&#10;mx4UrZj4hT4dnL2VDM8HUxFNS1vQnFzlVjy8ycdW+ktUuU9TLOM6GX8BUc7r0HiJZWp4eSW8akK1&#10;WMKclJJqTjFW0a21Ptr4iaRJqUy65pUpSDV7K3ljeS1by4rqONGZQcA4PPJAGAPmz1+absvZ6jeQ&#10;agEG6Eu0MKKhkOAfOj3H5gcZwm5gM5AHT8m0/bq+OHhnRrO1h8d69rybkZbXxLp2kahDCCuWt0uY&#10;3jmlRVzGLh0R5F+dlRiQPtb4Z/G2f4g/DPwL4/8AFGhnTtS8T+K73wootXJt7x4lkZr2zth5sqQQ&#10;qhS4bMZU7giyLk19JjfCnOuF8vqYuE8Fi8HSnUnz0mudUoc07qMnB80acWn7vxReltTxMn8Xck4r&#10;zBZd7LG4ao4RShUi+V1JKKcbpSXI5Pl3Wj3R6v4g8O6B420e88P3J86HVbaa0urWb/n3YZaRc/8A&#10;LWFgksWSMSRqM1wnwQu7nw3ruofAL4jvHcaxpVubrwDr9wo/4nnh8qXt7AOxIe9tbYfOAwwEKrk8&#10;V7nceH4rHfJY3UaO4bYGQEsBtLBJX2OMkrjcobaGJ6EHyX4weAJPFXhKLVtH1GW18f8Agqca54P1&#10;qNmW6uJ7f97caIJ4BJJ5Uo37IyNjKeSv3a6+C+KamErxy3ESVKjXnZSm7KMl8MvR3tJaXT6uKMuP&#10;OD6Od4GePo03DE4eCdHRNyhd+0st3eKV3f1Knj34Z6PuupLSNzukZpElQrKP+uY6DIxgE85GQCeP&#10;FD4FiiurS3u9OjeOW5iRLh1GVUyJ8r4JIKIctgYOOD1x9NfDH4iaP8V/BFtqlw0Nn4gsW/svxhpt&#10;2dt1p+sWzPbyyMqiTMV80SzwuCP+PhQ4QZxPdaJDFLM0UcsMLSyyMZ0jnP7mIljBsdyoAX5iOmMr&#10;uwM/ueExlSWMpUVrSSg+dO8Xe19b2emt9bp36pn8qZhgI4eninOnKFeDnCXMtZcraWmttVfp1sfA&#10;HxJ1TGr31s4tltbGYWkYThn2R7cKOSSvBPAAUE+grws3P2a6NzHcOSxceTJF5qMGGMDP3CMg5Aye&#10;mc1r6xr1zqninxHDfW7vHHql61teAgRyBJ3iCr5jISwTOQVAABIJPFcjqty1vKvltty5zyrZG0Y+&#10;6xI59ePQ8Cv1ClTXs6Sp+/zQTdtfee61PyPGTk69RzTjZta7NJvXTo/T17nQJ4iv4lEcdxqaoudq&#10;xSbYwCSSEG4YAJPaiuUGpT4GHOPp/wDZUVr7Cr/I/wAP8zi9rT/nX4//ACJ/Rt8RvD1l8MPFf9k2&#10;0em6ndW6vbQavp1v/aMN60DCPzUt5zKYWbIbe54zuPrXCXXxF1GPVIre71HWLm6SPC6WmmllWKZd&#10;rhnt4RBFkBPLLyLkgjkrx8Zz63+0h8P3XxEPFGh/EyKffcwaf4ltcF7djujX+0LW4la6n4U741jU&#10;sBuwpryT4o/tRfF/xLply/iHwvr/AIIs1i8p7jw/pn2GxjmQfcS8kQzzQSEja6HdgksTlTX8a1uA&#10;s1z3ELE5bxBWxOAxEkpSpYispQTs05wnGLSTtdq9knvY/u3B+KnD+TUKeGzXJKeCxtO0an1jDUXT&#10;lJvlXLKm6ra5mt4rf0P1Sj+LcFvoEHh7WdRudH0mxvDfwQeIry3uNxON0lnp8TtIu4oV5UkeX3Jx&#10;XgfxZ+PnwnsNCeym1E+N5jI8y2VqhsrNL08sLlJzE86AYXCDb8pxX5IafqmveJgmo33xXttMBcub&#10;Ky+3614jCgAkMs8scVozgkYYMA+4kYNfT/wp/Zs8f/Ge4srjwnomt6rFdTiytfFvjWIzHULgHBg0&#10;fS7BksbheBtkmtnl5wWyK75+Fq4ejDMs2z+sownBQpvEyVSvK6ko0VOUfaysm3GnzSUU3rdJaYTx&#10;OXEdbFYHIOH6OJrRbpx9lSoxcm17043lGXJTi+aTaVop6aHaXP7P3w5+Jnw8v/2jfEOufCTRIG8R&#10;nTLrwvr/AIm03SvG+rCTLLqvhnQoDBLf6UqqSdQMAhUsuQNwrnviR8I/h5pnhbwhrvg/WIYtI8X2&#10;rS6dCtwik/YDi6leJsOsG9dguNuPnRR98Z+uPE//AAS5+Ivwz8S6RqPx5sdZu7d5Y7Wzupwk+gaj&#10;dCFZIIo4bYRXEFtBNgzRWzQiRCVk3LwOYtP2JPFt/wDH3whqnx9+IelaV8K9PihurPRNC0y4toY/&#10;D8dyptdI06ws1WET3MEJeXKF5mgPnM7Ek1jePOE4VZZe+LMRg8RlOFlVeFxUcRRq1qtP3qdKjTqK&#10;9RTSSc040Vr73Nod2A8LeMK1OrndLhmhmUsxrJ4etgHCtTpKXuVqk5OEOWVJuUZcvM1JW8z8mfHP&#10;7MXxC8S6lBrvw30jUfFczzrdXOnWVq8txDFOPJgaHKgXEWVmaRoSfLAzJjcufB/FP7Kfx28LG4n1&#10;jwBrUSwyH7QIbcXLISpkk/dwNI+Y+RIpUGMnDAGv7jfhrqX7Hvhi6XTfh7JLp8tnfWy6PqmqaI9t&#10;NarGGS+t7yKSAR/Z72MJ5SspRTGzgBsGs3xV+z1oPxw8Zax4p+H0uieEPDkWpWtldS6rGl613LeS&#10;NFcawtkpQ2+nAgu0spkhdJN5UYAr5rBfSrzLLcZHLaeVYHF4alN01VqVKlOvWpp6SlHSKvFaNXbT&#10;UrvQ9jMfom8GZ1DEYnMc2zvKswr4aGLrUp4eDw9Cv7OCrQUozm3epzuNo73TUXv/AADXWiapaSzQ&#10;T2NxDLDI8cySK6vHJG5Vw0boGiYMDuRgNhyCMqarR218r7FjmLjO3auCeDnLZUjA5HI6AZ9f7tfj&#10;L/wTl/Z0tPAVxrd5oXgm48e/2qLDxAmim2vrW6luS8iajbLGQ3mXrZnaFi2zzcNyM1+XHxQ/4Jb/&#10;AA48d6lptj4Qk1D4c6nFPE+r6qdFvJtJhgnwkI8sEwBW3eaWjVWCbsGv1TLfpYcDYjMcPledYPEZ&#10;ViKtFVXiJRpYnC0YxjHnnVq4StNwhGSd3UguWNnUUbSt+M5l9DfidYGrjeGs5p5pRlOrToUalSWD&#10;rVdZqlC2Kp0ItzjyK8ZSTu+VtH82+n+KfGvhpkktdX1eyi4TyZbuSe1kG4OI2t52kh2EpkqEBwuA&#10;2K9J8N+LPE3xI1rT/C6+A9I8b+IdZuYdO0vTtJ0F113Vbu5dYoLSzTTIZJp7qWQ/fMapGuXkkRQD&#10;X7HfGL/gjPrngDSlk1H4kLfNd273Ph/WE04nQdTbGLYkw7rqGF2dYZC58yMyCQnYrZ/NLwvZ/tKf&#10;sqaj4+j8F+Eb/R9avobjw9c+PtO8OXOpalo9hDMTc3HhjW/s00mkm4UMG1Cya3umgYq02wla/W+G&#10;/FDgbjOGI/1f4hy3E4ulLk+qzxFLD1ZKUuR1IRq1qalTjdSbi3JxacVsz8T4s8E/ELgKGFxGf8PY&#10;/wCoVnNyxmFoVsbQpKlfmVatQpVKUG3FxiudptNN3TR7b8ff2Pfgf+zh8N9Fl+MXxKXQf2ifEcMN&#10;5F8DvA99pvjJvAel3SCeO5+Imt2Ed3b6RqckUsciaH9okv4jMkMiRBSqfnyvgKw1IF/D/i/QLoHL&#10;fZ9Suf7Ku1z8wQx3O0NJyF2qeWyBXPa7rGt61qt7qet397qGrX1w9zqGoX1xNcX9zdTfNPNdXE58&#10;+SaVjmbzGLBtysCVqTwx4O8ReNtcsfDvhjS7rVtY1O4hgs7W0xK7yTSiFfNYLtgXe6jdIyonVmwC&#10;a+6w9CphaEquJxcXe8nOdRSpcqTlenJN+6k7XlJXST3PzHGVKWLqxhhcM/ZwfInGm4VHUsoyU1JQ&#10;2t2euhJqfgbxPo6Ca80m5a37Xdn5d/ZuG+WNhNaSSBFdioBfBOeBniuensp4UZpYp02EKS8EqAZA&#10;wxaRYwQWyoAOcg54Ir9sf2Mv2PNN8Iazc+PPi9rtkuq+E9XW0t/Bd463+lCUFEW7v7cSNBe+R5pZ&#10;YZEkhWZUd0O2vs/41fEL9kW6s9cl+Kfgz4faqtsz28CWWi6Zot26qm1XtpdMht5U2nawCkc98mvg&#10;cz8SsJgcyo5ZhMpxmcRlOCqYrB001GUpOMqScmnLlsnZWXvOz2v9jlfh9UzDLqmNq5xhMsrRcnHD&#10;YiduamoJxm+WMrSk3JNW+zufy5spBHXkA8rt9eR6g+tNr7L8W+FPhJ8VPHt5pHwR8AeKbSG4nlMU&#10;0WqxHSbaBWLG4dtRlK20MSsDJLJKYzGAEQOHZuF+J/wI0TwBHYw2nxR8F69rFyyJc6Rp148xsJCo&#10;Lxzaipa0naJjskaFVjDhkBO3NfoGFzCniqdKqsNXwvtYRn7CtFKdLmSfLNKU7Nbtb6o+KxeUVsNP&#10;FP6zh68MNVlTdWE3+9cbe9Bcqunfy1R83UV1t34K8QWcRmWwkvolRmM9gyX1qVAJyHtnEikAZ+ZW&#10;X1zXLTW15BkT200DL95ZIZY8AdSTIB+n+Ndx5Ti0R0U0E43NgA5CnoCR1x9MjNHJ6cjtg49PQevP&#10;Xtj2ITot2l6inoe3HX0pyI7ttVdxI4A+9xyf61Hz6H/vo/1x9ef/AK1WIJ2t5FlU4K59PQjHIPrS&#10;1uu3U0p8jvdppdvR91/Vh8Nu8q3B3KvkRNJt/iJVkXBGRgfMeRnkYqsCCODzgZ4xg1p2v7+3v5DI&#10;sREQOzALSZmhBAYjcM7iOuMjgZFZrcMVHADFQABkALkDJHP1OTTNGlFKUfgd/W6300t/XqIOrfX+&#10;goPAJ9AaAMZ75/8A1dvpREDISuecDHQcngZJ4x9aDB6tvu2aehaPqPiPW9J8P6PZ3Opavrl/Z6Tp&#10;OnWMMlzeX+p6lPFa2NnbQRK8ks9xdSxQxxorOzOFUEkV/SPD/wAGpX/BVHUPDHh7xFpmhfByefX/&#10;AA/pOvp4dvfir4d0nxFp51WzjvI9MvtL1GW3nj1CKOaPzIl3GNiY3CyDFfUf/BsZ/wAEmLn41/GT&#10;S/27vjh4Qhuvgf8ACrUNQf4Q2WuwTLb+O/ifYrLa6frdtYzBPteheEXe61W3uJPNt5td02wJV0Tb&#10;X+h7fQR63FLLciI3KSSS2dyYI/NguyweMxvt3Rq0gQMoIUhQNoAAqaklTdpNN+Tv/kd2Gw8qtoO/&#10;LPdx6dfTp+R/lQ+I/wDg3e/4KZ/DwanP40+GXhHRNPs9St9Aub9/iB4anSPVb9f+Jfa7ILx33X0h&#10;Edu+NjtkA/Ka9O+Cn/BKn9t//gnl8c/gP+1F8aPhppjeEfBPjiw1EW+geItH13VYNbmsLo6RaNpl&#10;tM80k9xdXEYh8tHbzI1GAR8v9i//AAUV+Imu/A/xLc3PjrxBoaeGviJ438BgXlhrAvLnw3rmg6vJ&#10;NbXGuaGrP5dgYp1mmniVXRY2Vk2AE4H7Yfxp0P42eIv2ZfhJ8N9Y0T4j+I9f8Vy+OJL7wdp39o21&#10;ra+AvD5vm1fV7Z4Yj9k1G/t547BJEEbTEBAx5Pl42o/q+KcGlzUZp33Xnpc+rynKqccbgaksQ6Tp&#10;YiE4uUVJTktoWnpq9fOx99fs26B8T/HPwy8KePPiVNF4ZtfF9hFqlzp94+daihvXwtvfRyEfZrll&#10;bb5RBKEjKnHP2j4u/YN/ZP8Ai14IXSPjB8LNC+L2lxxHULT/AITxBrY0+a4CCZtEeXa1huHLLGWU&#10;5AIxX4ifCz/gp/8ADLWpoPhB8Qhd+C73SNctbpPFSu1zpz3+mXStf6bqkD+Y1jAbyFbKeHaI4Fmb&#10;YFZRX9DXwR8caZ45+HOm6r4f1JNY04t5lldJLG6z2F4ivbBFRB5kQh3Z87J28tkjI+J4QxWGjjcd&#10;BYipOaq8sqc9uZwlpG8mnG2l7fqfdeJ2DzWWWZbjaypxo0o8tGWHioOVJzg1OooJXlzLq299kfxN&#10;f8Ff/wDglV8Cv2ONP0f4yeCPhr418bfsu6lrt1pnxH+Huk39wniz4KPrl3NBZeKfhvcpHtv9Onka&#10;MX+kzRSLJHHaLG6FPn+w/wDgmH4Z/ZY8N/sheGfg/oWdW8F+L9d1zWNO1zxBYp4Z+JEv9qyAppHj&#10;GK/t3a31ixn8xLETLm4tIrOVVAlCD+lv9p74QeGPjH8J/FPw/wDF9zDpWheIxp1vqV21vDJttrOY&#10;zLEGuP3MIkZVDOSHJAKMCK/P698H33wO006N8Cfg18K/Flpbx2KNaQjS9O1a81C3jWCHUNTmvQ/m&#10;sUhinluYm+X5djD5ifO4qjWwGMjjYwtTq1FKpCk25NJKKfs7RV2lfmUrtOzWzPS4Dq081wSw1XC0&#10;8TVhSUYTxVWVOF9d2lNRts9Ol2fzrfEz/g3Z8ZaL4x8XfGf4K/HWw8caJ4g8R3uvQ6T440maHV7G&#10;K+lmmWxvdTtjbxyx2YlMK3UMIDqiYUYr8ePjp+x98fvC/wASdU8O+NX0bQrzTZprDTbRr2eS01CQ&#10;ZAjtLlUe3SaYjClmCg4y2Mmv7i/D3xy/aE0nxc4+LUXwq+HXgNNHvla3OtadcXN5qUtuZbe3SFCY&#10;P3EgK7CpVwDuBBxXhS/HX9m3xdpd5J4+8O/Dvxrbx+ItZ0nULiawsnbzbHK3F19pmzcx2pXIglSR&#10;fMz1OAa+TxlfB4qaxEY1I15Rs3OMVZNbO0m9Oq733PvcNk2NwlSUZcroybcKVCcprmd+WMeaME43&#10;tGLdrxs9HdH8EHjXwb498EX39m6xZ3djMUkheK8tJhDufIinjvkVre5t2xnzYnYDIDAE8fUn/BG7&#10;wnLrH/BQz+zfEl34T1W5svh/rNxBYa/qF1ZWWps4HmaXp91FA+bx4N20ZCg7VcjNf2D63+y9/wAE&#10;qfjRpdpL4g+EHhU21wWkFvo/iC+sWiYuTIMR3rkRyOxZlRFbAUIyjcD9ufsp/Dj/AIJ5/sy3lhYf&#10;B/4OfCHwZdaopsx4kl0eyufElwxVhFFc69qUcmoPzIwVUuMfMwOAefouC87y3CZhChiKq55TlHlS&#10;Td3s9ZLY+W434fzypgZ4mGW4hUqUFVlUajZRi02k4yk27JpaWbtrZ3XzpqHhj4ty6r4P1vwb4p+E&#10;3wa8F6PJ9g0e18QaTp0ej6aXUPNcahc6tKsFzqELRs8WoyAvF/BwTX83/wDwc+ftKal8Qfg7+zn8&#10;GbX4u2fxn0/wd8RvEGoeJ/G/h6Czj8JXfi2y0iayudOsZdOP2fVDowa4gW43mS5kLywh4iHP9q37&#10;UPiv4Dar8M/EEHxH8O+HNQ0eDRb3Uw8kdrbmZLWLbClikZXzEUMXkZYyEXK5Kkhv87X/AILs3nwE&#10;spvBPgn4TtpOn+IG1Gx8fTaHoKhNKufCfifThd6RqF2thIulvPAt1CnnvCNTCYiunLBlH77i61F0&#10;qU4aqpBNWtty3V9VvfY/BMV7arQlGcJwbjzRVRWdlJxa666PTsfzYYKOMruAI4PGfXn24PX39K0b&#10;eSx3AXUYRDydpzk9MYPbqc+w69qsgZfvnL5Ayg3IASOSRwQc8f4Vf0zQr3V5Wjt0aWQuqxxqjFpS&#10;WVdqBQSGOep449SM+RKSV5N2j36b/M8GEZyapxhJyirWtvq9V5epTljh+0u1iSyEjapA6EjCqMnc&#10;D0z37dzX6/fsc/sz+A/2ufhv4J+BXg3wpZ+Hv2g7Xxb4s17UfGnirxnbeFdB8SaDcaYLjSNItJL1&#10;Eg82FIXtdomYvcQlio34Hy78Kf2c1a8sr/xTbxxQzxRz2dg25rudk2uyou7AbaCCr9ByBwDXunxC&#10;+IXgH4P28EcbXMfi2ytpJfDekeHL97W+srh4nWG/ur6ylj+zJFE+ZbcuGZt7bd7sTwvEuc5Rp3aT&#10;smtnp08unr5Hu4TCUqdKFXEL2babbmrdX38l/kZfin4Qfs+/s7ePfiX4N/af07xhqWqWnhG4XwVp&#10;fwx8XaXqlhD42s76SBJNantmljm07yxE91DuUlRJswzCvzG1KW2uL+9ubKJobKae4ezjmKtMlp9o&#10;xbxMVJHnJHgSHnIDDOMVs+LfFuu+MdZvdZ13ULm/u7mVpi80zTuRMQWRpCd5LAKGcku2NzFmJJ5u&#10;SGSFsSIYyyrIF6Da2ACB06Y56+uc11qLVm99G/wuvU8evOM5ycb8qlK2i1V2la3lYiopVQseM569&#10;Tj8h/nrStG4XdjgcH5WP4jHbHr+nFUpxbSva7Su9tSJQlFRbWkldW/XzGHkEeoNWJW24IYEjHBH3&#10;jxgHkHBxz7cZ9K/BH1+o/wDr0Y3soOV5A3YB2jgZIBycDt1reVJxuuem7JP3ZXTv0TstQhUcFJJ2&#10;c7K3XS/+fmPQgzIzhcMwVgo2gAnJI5PI55P1ru7uw0e50l5LCQi6ghEhtyFIG3gt5hILbucgrgYH&#10;4ci2n3QtBfC3kFsz7FmZkVCckEgZ3dQccgZz1xxoaZbXcizGLafMiNuhXem95iCEQuPLd/kO0ZPB&#10;PWtKLXJO9NS5btydtrbJ67dvMSlUhZNSvN6JJ63tbov6R6H8ImtX8UW/2hltUtLWdnmLgLI7NGgk&#10;mgH7y8VCdq20W5tzrJjarY/Uv4WeGbW7u9NjghgnnLhNNsRcRMZUjkM7tdzBv+PWzuCf7dJJ8wg2&#10;xIiGa/OXwf4X/wCEN1fTdT8RaakJv9Le6065e7ikn063cqkupNFGHjS7UjyoI2XcwkYFSQDX2Bp+&#10;sReFNBk+w3DWuq6/YRyxaikrBPDvhplDXCqkZD/2xrWRNLCoDTO7HHFeHi68Kk58qa96WllZXttZ&#10;9LHvYVOnCPtGua2q1uvJ3S1/pn37K1rGn9n2lzbzeH9PnubuW4RVUalr1uAmo+IWAbfNHax7NL06&#10;NgYp70MIAVBNYHiGeLTdA12Se3jhtRo2qQwTgF43n/s25kjguyBuWCztZ7htRcgr/aE9nETwpr4v&#10;03VtSVY4he30CxNAlxM85EUM4DfZbVWBObLSVMk91IM7Lj95ITIxati58Vajf6bd2D6nqT6bc6VP&#10;A6y3W64vNOuDJDAqKxMn2/XL5Y7y73nKWdnC3AcZwVKUWpO1k09L3/I9OpiqUqc4q93Frp2fmfkz&#10;qcqnULqWMqQ17csjpwHiF1IUZU42qecf3cA8dK+jfhTZyfEXxss2sgL4U8P6Amoa5LMDBFbwaXbG&#10;S3jMibGea4ul3rEWIYNkYFfO+pWcsOoz2giaOaC7u7WWIYklW6+0TIkAKkqykiNFZcfMWI5Iz+pP&#10;wf8Ag5b6F8KBol7dta6/4vsV1fxHNNFCwsrSRWXT7EbwzFXgEJl6FZCw9q7MdXp0Y0pzejio2Vm9&#10;Une2m1t+h4mX4eeJrVYpuEeZym9VeN7NXW7ba+4+VvC2pRFH17XNQ1C48I6T44+1SaAkbxwyaVrk&#10;7yRagixE/aZIoUXFs4aTYxUkuKv/AAr+PPxJ+Efjj4u618FdC0PW4PHeg+JfBmpyeI/ByeIriw8J&#10;a8JBetpMFw8b6LdSxqmLmJRMgADAqWWve7X9nrUrfS4tMjuNJW20rW4NagNwZDFc3FpGzZukhdXl&#10;gCF/KgY7DkbFDBSPmLxV4hg0a2kHhyK9tNfvPEeojUNSsYY4bG9sofOie0t7VC9zMiygMn2hyVAD&#10;EgA1hhsZCXPKnFSSXK+dK92na26em+x6tXLGoyh7bljdOCbadlpLppq/Mpanpc9h8D5ZbtFS81bx&#10;falbdF8iWMbZisRgJVy6ksqZbKqxXbwCPOPih8StX+JvjS/8Y6rbJYX91b6ZZrZR7/Is4NK0+30+&#10;2ijidVG9I7YMZMAkscrkEn7p8A+DvAvxI8D2cNl4j1a31zw7qdpq+s6TqmnrG0GoxgyJdIJFML2w&#10;DcJtKO3EisCRXzl8f/g5rmi+LJtT0AXviXSdRWOZbm3so42jkYN5kawWsaRpGpAZdqKPmPaowuOw&#10;6qVKFVU7zbc4ysoWk7xs76NrfbtfXXhxuXVIqFanXqJ00uSVNtyulr1T0f8AmelfsAQ+IvHX7VPw&#10;S8HT6zrt1oEvildR1fTV1XUFsjZ6XDc6lO0ttHOIPs4kt7cvHIhjkYkMSGxX9bH7Q19pcnwl8bWq&#10;2N5r6XukXVndeH9Hjm/tHX9LuVktdQ0u1u7KMS2UraY9x5k0I860UiWIs6Bq/Aj/AIIufCh7j4te&#10;KvHOq2I05tK8L6lpun6hq0RCJqV5KlskOmtlUW4I+W43gtGhZlwuDX6z/tk+OpvhZqHwS0ifXNR0&#10;Oy1z4i2t94p1vwgtrfeIdP8ACGgQrJrd3oMV2sthNqixJPKlvdxm0lkREvVa2eRT/J/jLDEcQeKP&#10;DOX5NT+r08sowqV6lBxhCryyVWSbpu8pScOV3V7u17WS/pHwppVMJwtisXmM6uLdWq3GNVuTjTno&#10;vjbatFvaySvvY+rv+CTXx6+HNrqvw4Xwx8JJ4F0l9T8KadoGgDVdd8TaJ4ejv/tUI8Qa08Hky3Nl&#10;MJUj1a62PNHIbc4dcV+yn7aHx4nT4JeOf+EY+CfxTm8dW6XC+GfF/jDw8P8AhGk+3efHNHbXNqJI&#10;prPZFGLxNoWJFheQp5vP5Yf8ESv2pP2cfBWsr4FvovD3hnRviLc+I/HHw48c+N30y31++8O2Gqm2&#10;k03xc1nMU0+SK7WW7hh2RxI8nmMABkf0ueKvHfwqtPhf8Qdb+Ivxb+FeteH3tdb8UQR+F/EOi+JB&#10;D4daJ2tYxZWk95i2e3ZI5VaJFz8xLOMr+pYGi55XmU5Yylha+EoVateq2pzwzpqUmpxkrc05J01r&#10;8ct7ngZzjKGE4hwk45VUnGtiaaoUVUmniE5xTdO11JQUvaNXS5Yt7I/jg8Nv4v1nwT8SvEHxb8Ha&#10;Xq1lF8LtX8Q6TYtZwxaKviTSftMl5Y6DqEZNxamWztofOiglRYpZlmXMiYP4c/Hj/gqd4Z+M3wh1&#10;b4Hy/sm/CGDz9OGg6D4mv7K4u/FPhe4C+TDqmk6uHivm1OBhkz3U8qTMAzxrzX7w+H9b8VeLvG37&#10;S00Flc2Xwe8Q+GPFsPwi0+HUY7nRotPnstQkutQt7Ri32U35zhdoeIRhUIG0V/HL4C0qK8+NNppd&#10;/btPDF4nvI5YghyY4ZZio+XkEFc9enXrXgeEeX5djcdxPisz9pj8bl+LpV6WIhiqsEliISnSlCEZ&#10;Ri2o25k0km7JtXv6HixnOaZbLKqOBqrC4fHUqVOvhp4alVjGCpxqOPtJpyUtGr+vY/pR/wCCdtxq&#10;ut/sjyaBeWk1ndeH/t9tIkm0Sp55a4s7hEVioiJThycDPB5xX6deIteTxn8NtFuJYZZA/h2yM6I5&#10;dZI4LAabPAZF+cSzsgeQYIDSMCDgE/kv/wAE+Nbihu/iZ4O0x0dEtdMu3glyI4re2umhSIIT8vyN&#10;tYqMvgliSa/VP4SzWHiHwJr2j+UkV9o/iDxVo5jQOwgeBGurOVQxwI5RE4jQjYGI2gHmvwvxCg8L&#10;xhnd6jh9YxcXC6cXDmqc6UXu4JPe7aelrK5/UfhvUWO4GyqvCHtKbwLozhJ3cqltW4K6in1t5uy2&#10;Py48PaD8Afg/8RdGPw88b+JR8RH8W3GjePvB/idGt4ItK1INP5+l7lSNoBLdKGdgWYQQMrD5gvlf&#10;/BTL4eeL/HPhr4b61pGi6jrNt4LbWNO1C50+1kvrd4b1xLHdPFbh5kYIgVmKlHyCHAGDw37aOj3H&#10;gj9oDwz8QGWSODX7XSbq9mIKiS8sZ/IuUkHK4RHgLIMLyCQcg1+m/gPxLda1puiXCssul6/oqNIA&#10;FktzPFCqp5gYFXBQkeW4KjP3elenmmYV+Gq/DPHWXxlmFXD0qeCxnO25TpW9nUjFq91bq5Jqydnq&#10;nx5Bl9DNs34m4KzSLw+FxmDnjcFCkv3cKypKSlPmceX39fdjLdn8nfiSzv441hexmt5I5DtjeCaN&#10;lxkbGRkDRsnQo2CpG0gEGv19/Zbn8FWfwm+Hej394t5r+jx6tqNuGSaO20u61Kd9/EyBPtPlyOu5&#10;NzYOeByP0C8ZfC3wJq9tJe3Hg3w7POLwCaUaRZI5EuSWcpEu5yzbmdvmZgCSTXki/DrwzoOyNdIh&#10;s5IpJniZPkgVFYovlwKREnBx8qAknJzXu5x4vYTivKnlGHyqthcRKUnUqVJxVO01JOzg78y5m7NW&#10;ezObIvCCtwvm8szeYxrUuROFNRvJNWmotuGitZXveyub1tHJKq4uDMW/eq4ZXYqcDO5s8YblcenU&#10;CkW4sovtdm3mGRlDW6yRDEE4+VnjdRyXXKkNjgnpWJJqSRqscBFu8DYjC8b1AI246EEndg4HHpg1&#10;Tmu7m6Qzo22dGwWB2kMcHoAAcjHXJz2r8txHtIS5qcuSpF3hJNq09eXXorrXyP1Vcs6dKjKKklFx&#10;qRlblcGmpW0d3y3tdb9UfP3i/Qbn4UeMx8TtCtTL4e1Ty7Txvo8O5IJLaXbD/aa265UzRSDLybch&#10;lLEg7q9Um16d4rLUNFikMOqxLLpxlczwXdreKEcRTpviVDFL5YbcZVuDs2cVpX8VvfWU+m6nMboX&#10;cMsN5a3OHhEU+7Kx7shg0bK3GNjsxUggY850OK18J2CeALq/uoLM6lJeeHp5chLaCR/MisrWeUkk&#10;ifb5aM5USYOOtftXh9xFiMasLl2NlzYylKKVW96bp35Ypzk1K6StbleltT+cfFLhGGBeIzXBQTwl&#10;VT9pTinzwklzt8ii1ZuT15umtj5E+L/wy8Q/DbXPEui6tYPcX1nqfnS2b2rjULePUXivIZ1C/fhe&#10;ObAfPK9epr57j09NQuMm3vIScgobSZtnqZMH5AeMFup6Zr+g39sD4Za38UNA8P8Axh0Tw1Beiw8O&#10;eH9M8X3Ol3Ns955yadHAtzqNkh82WFtkTrcRRjbMAGfyt6n8R/HXhPy7l5baSeBsyI6RF4X8wHcG&#10;YIV4xhdp4JycZGT/AEhQxU6ChGak+WKT5VdPTdPsfytWw2HxDqSjKLvOS63i76p9muq8zz86JpqH&#10;a9/GrDhlLKpB9CC2QfY0Vysuia0JHAvLggMQNxyfxLKT+ZNFd39qQ7Vf/Af/ALY4v7Kp/wDTr+vk&#10;fsX8GfD3jj9oQ3Wn/D/4mv4gjsLlbG4l0fQrLw74bu76fAhsLK9l0+3k+0SPgKsB3jILADmvtHxJ&#10;/wAEq/2grbwVD4v+JB1hdAsZFh1TTrue41SaylfDRXCy3AnUWRBRRcxIIoznDAkY9c/Zp+AXxC/Y&#10;5tPhX8SfDvwo0vV/Bnw7vJ4ZNJu9RGoT6le3c7B73XrFT9nvL5YXUWuoFXt49qmObIAr7R+OH/BR&#10;X9oT4r36+GtU8G6LpHw/1W0vIEeyaKBtMQRrNBDdxwSPNPHLcpbxBGgKxGF2KqjM1fwrxJ4n4XCY&#10;bH4vLs7eW1cU68chwlHD0KMK9DklbE4pKpCNCXJeapwjNuXLCLk1d/6FcO+CmNlUyR/2Hlmd4ScK&#10;U86x2MzGVethKraVWhh6Mqc3iJQTlP2lSpTilFNxu7L8LPBn/BPbwp48+KuneFvilY+EPhz8MTHe&#10;6hrfxEsLrVfEXji6bT8+Ro+l2SRRwafPqDbFaaSNkgDMyk8ivvHw3+wYnwustD8T/softn674P1z&#10;RddS78KeCfGQ/wCEo0WLVLNwbZJ7S4FuNOt7r5RchY445DkSFwOP0p/Ye8P+C/D/AIE8WfED4n+P&#10;/DOm+LpNT+03NvrdtpOqWtxp1x5Lx6fZpdLJDblHaaMyRMJiX6HC17X/AMM/+Ef2sviXDong+fw9&#10;4KlhXztSvNJ0seXd2cZz9qLRfZ7WGR1G5S0il8/u94Bx8Pm3HPHmLwPC1bCcT0cXmdR06VPJ6FLL&#10;sTSxkYNzdfFPHzqulJxThJUuSeujUTsr8FcC8NZrxHXeBzHhvC5c6ksTxHCnimqVKpR5Zww2Dp0l&#10;Rre0c+RTjVlThG/ve090/IL42/tcf8FEPCen6VbftFfBz4TftF+H5Li9Oi+JPhJqqNJp99bRlXlu&#10;9MiXZC4U5ezCxvKF2MCOvjXgf9tX9lfWvtb/ABD/AOFhfDf4qpaWw0OHx1pdxbeH9C1uGQefapDJ&#10;AbU6JKjzFIwcQlEKxguTX7b/ABf/AGP/AIW/s6t/wjWs+KbjWfD0M91fkaRNcx6lPdX2VkjWCzNx&#10;K2oHkxBwhV8b2UA18KeGPAH7Oel+I/EU3xE8H+Lvix4Yu/EMF3oN58UvBEY0vTtMjjjT/hHRdNDG&#10;NQw28PO8oaVIiUlPzGvm8bxfwxmOf5tLjTgWVDNcLTjSxGcZRXrVuahKmlUrzoU3icGqlOvzXiql&#10;BONko3PreG6HEOF4fyxeHfE+Jr4HE+1xOAw+aQqYLC4mLquU8NKviHHEQxOIS9rGlTpSjyzTu+rP&#10;C9jqXxvvh458Faf4NHhbRvD1xe67qHhG707VrzxDp8aRxT6lZ6NKPJjuLcszSB4vOHnJjkYqK48O&#10;+J/hzeWS638RxB4S8TaPOmifao7dNR+wTYC2UmlhFKzRs6gq7eW8iqUUFRR4+/ZG/ZS+JmueKPE/&#10;7OEXxY/Z8+J66fC9pYfCHWNX8OeBpoGKxBLzR5rm5tDBNId89vZI4lXf5sYxHnz/AEH9kD9tb4b+&#10;NdH8Vxan4G/aetdMs7O8Xwv46nutK1WcxkFbO1uoWVbd4imJJbyO2jZhljkjPz9HhDhLiH2M+GuJ&#10;a2XyrznOP9r5VicNyr2s2rV6UKtKST0vCpBtaNXTR9PS8VOIsjlX/wBa+D8XChRoSw1SFKrhK83J&#10;x/e1OavUhWlGdRynT5oJOEo20akeL+D7n4h6F8b/ABNpfi7xlrXjz4W2NvHceDtDXTJ9I1a915iC&#10;INTmunIuJNNXdb/aRuVjH+4ZUKivsfRfjr8RviX4k0b4LeGPhnqWjR6rC39qeI7q2hmhGm6RJhUl&#10;vJywtLuSeSKBLl5PMWANsJjTAta/+1VpFz4z8N3X7RH7KOreBrjw4lzpfiLUfANxb+J9MV5GDW0U&#10;X2KRrmO5sIsbmmTzn2M2C5K19/8Ahfxn+xxqb6T4o+GHjXQdbfU30+bXdE17VNU0HWwnk+U1qlnf&#10;rZTRzQOQ88bxDzpUDIJE+cfSZr4T8R4nHRqewyT6v/ZX9n1MRl0qmBjPD1MMqE8dUo0KdaeIqTpu&#10;VerCXJOvKbcnGUtPKp+NXBccqlhcLh80qZlz1q+Fo5lGOL9jibznRow5qmGowUajhCmnJ04qKjzW&#10;hd+V+K/2QvE40TSdQuvH1l4gngtXex8PPLHremaXeIFI0m9kVY4ds8fms8zROEWMruKk5qaj+yxI&#10;vhjStf8AA/hDRbrUDZ3Nn4t8Kan9hudGurq5QJKul2k1rJbtaTEsVt0QbySFbiv1su/EPwtnu/B3&#10;gsv4c8M6n4t0+eXwloMsjJr+s21nZtNf3+mRxQypq0Ntb7hNJuMY3gtIHwK8j1XT9e8B+D79/Abt&#10;8StXvNXmit9Hslg0/WIIY7tnjS1ivXtoLmSBVMYaJyW52BgM1nS8LcTkkcZWhgMypYPGYbDYeOLy&#10;LFVKWIw9Wk4cuJoQnOlip+1nH99D2agoSanJQsfG4PxozbM8NWy/H4ulGdPEVaUMuzTC0amXV6GJ&#10;lUhWVWjCniMHGVKlJujP6wpKpFSTlUbR/BX+2d+yz+z/ACfG7xvY2HhfVPhrrNrrIs9f0eLT5dE0&#10;+z125it5GGn2tzH9lWzujILmEwSmJ45hJGsSN5S+E+Ff2aPi78GornW/gzrXh64h1fIGo6zotsNT&#10;kTLFrW11pDPtRgHjESLEk+D82Oa/rb/ah/aR/ZZ13w58QvDf7Vnwtt9O163gv9NtdD8UeCPENv4n&#10;TVI7GQRTWepWWmWwNxHM0d1Dew3l1bmGSN1mABVP5L/DFl4Ou9a8WSL8XdV8CaXpMt/P4Q0qew12&#10;9utVuI5pn0HRXdDdWdtbGCVftF/OyMU3vlpmVD/U3hlxHxTmuTRwGHxOaRw+TUKGBks7p/WZY1Uf&#10;3ftJVKs1UU3GFpQUpKEeW0nbX8A48ybgzD5nSxmIyfBqOMnUnJ5Q1TjSquMak6jhCCjyy5/dWiuu&#10;zPDPGeu/tfeEdK1jTrjQrmWO9upbq613TdMW7uw80itKYrtZHeNW+4cxkhTwQRlfgTxTqXjO8vJn&#10;8TT63LdyMTMdUe8ZyxOSCs7HCggYGMDtX692Xxx8d6JcJp2tjTda0+2jKtdX+nFWcvIIoTFdp87q&#10;ysGZ5IiGXKkqWrsD47+GPjARweN/B2mxM7CJZxY2N3ZymUbEACwLNEzHgPl2YjbgEZP65hOJa2SS&#10;UsZwzQeinUxWDi3Kcnu7OlNRk2ruMZpWe5+Y5jwRkOfOX9h8SY3AKUeT2WOo0qeHhPVuLq+3jJxS&#10;kk247X3Pw/g8Qa9Z2cmn2uralbWdxEY7i1hvLuKCaM5BjlhjkETxYGTG6lep21hF3LA7icdCCc/Q&#10;cAjBP6Yr9ttc/ZV/Z38cMJdJubHw9qM6mRobHU/7OlV2dwNtrqQhtmYsABEjGXAB8sBlZvBPG/8A&#10;wTt8Q232i58G+JrS9g3Kwi1VRBKUcfux9ugEluzZyTtI2jl1UHNfSYHxI4cxdSTxP1jLZtrmeNw8&#10;qNFuyV4VUuVpJJJtLZnx2Z+DXFuGor+za+CzulZuP1DERqzqR1fM4Xtd+Tez12v+Z+n6tqOmSJNp&#10;+oXtjKjK2+zuJYHypBz8jKrcjOGBBxyCK7O2+Ievy7bfUU03W7Yn5k1zTrW8LkcAyTCIXQwM4ZJM&#10;jJOD1r1Txj+yp8aPBkbTX/g7UbqySPzPtuky2+owMhyQWFpNNLtIGSGVcDrivCL/AEHVdKdob/TL&#10;2ymjba6XNvLCVOTjKyqp7cEDse4r7bBZnleYQdTB5lg68UublhXg6kl2hBSd5O6snbz6H5vjuH8/&#10;yufJjsoxtGzacnRqOmrOzcpqDSWju10O5t9c+Heor5WueEbzT3DsDe+G9SAijL7csljeIwKkgHZv&#10;GOR34sDwZ4C1dtvh3x3BZTycrZ+KLOWzGT0UXlsJIg5OBll2cE/Ty5D5RLyBtvA2sMbiM8rxg7c8&#10;7ScbhnHFQ5AyORkkgAE4B6cAcY+mBXYlOS5oRbhp70nHXy0Z5VSSp+7Upc009YJzi1pq78i29D0u&#10;4+EXjFEkk061stdhRiPtGjahbXwYLnDxwq0UpVwMruUkjryc1wF7omr6bIYdS0y9s3HKC4s5oy3c&#10;gNgL092GKW0v7+wbdZX11ZnjDWlxNC+RyC22RF65+6MDJwMcV3WnfFjxvZKsMupR6nbg8waxZWeo&#10;Iw7q7yJ5oU+qnOQM8VLc4v3oxs9rPp/XqDdCaj7KMoNfGm21fotUtvzPNE/iA/ukED2IIBHsQDj1&#10;HtUeCWZsEgEbm5IBKt1Pbn1716+PGfg/Wct4n8D2i3BO6W88PXLaRK3Y4jUtG/Xd5RVQSFO4bcGz&#10;BoPwi1oMth4w1vw1MwJFv4h0k3lojtnagudPjnmYZ4yYmkPUDApc/l+P9fIbTmowirtNuy89jxmg&#10;Jk4API52rkgeuB6A19F237Mvj3Wo7e48KX3h7xFa3zEWjW+tWNhJOFGSBBq1xZTxkAEFZI0wwIXO&#10;RWa3wO+I3h66+z634Y1exLlo901jJLpkwGVLxXkIkWQMATFJEWhkUh0dkIqXWgtOZX6rXTuT9Wr/&#10;APPuX/A6vbsf0jf8EnP+Dkn4vfsZ/B3wv+zn8Y/ghpnxr+Bvw602+s/C2ueF7m28L+OvCGmTvPdy&#10;W8ssqw6Pr378quZFhvYbZ5WE00irG/7CWv8AweEfsrgNG37LnxcjyVEBHiDw184Dq8UxxPhHVEYk&#10;tg7s8g1/DTD8PZbfRdQW5ubqOK00u/uDFHFNaxxFbaVPnCoqzjew/wBcSQfnXJUE/LLKyE4Jcj5V&#10;YLlGjXIDAEZzkcngcdKyq0VWf8Vpvsr/AJs9DD5jDApU/Y+2v9uV4yXokmvvP7H/ANpj/guT/wAE&#10;8f2rbHx/ZeNPg1+0NoV94y+Ilj8RNJ8QafqfhS5u/CM9lpZ0yfTdKhkuFZLe7Bge4gikigkEcbFW&#10;aIY9b+C3/Bf7/gmX8J/G6+PIv2cPjtq/jK38H6P4R07xHJqHhyCTTbLQtOGlobJBdPc28GqRCJ7m&#10;ztmSBbwyzeXyDX8QXmt6L/3yKas86uHRtrKfkcYBUc9Pp+P48VjLL1KMoyrTcZJxa5Y6p3v1/wAj&#10;v/1hTVPkwq5qU1OEueas1Gyekdf69T+gn4x/t+WOofFHxl8dfg14FFj4G8TeLJ9Q0/wxreniW5ki&#10;1C5W51Y6vYyNLazqdQ8uSSUIGmHmSq4OGH9rX/Bvv/wUe0f9sD4HxeH7yxs/Dfi/wxK/h/XdAtl+&#10;xpDNZoDpdxa220fuZrTdG8kZ2pLhSSwCn/LK0fx14t0hoobLXLtLYSIxtZZvNtSQwODHOvlhSfvb&#10;sJtJ3EDNftp/wRA/ba1b9lX9rnRPEOr+LprXQ/GU1hpmtWN1dPbaZOJtSUNNBbBFtknaNyoYhSMA&#10;jOK8qGS5blE5Y2lS5q06i5r3infTmfLd6X9Hs9z6D/WXNeIsOsuxdS+How/dxfv8sVqklK2nMk7r&#10;W+1mj/T4/btgm1L9lz4+2rXd9pAf4aeKbpL/AEydre+0q4srLdbahYXkLJPZajbOj3Fpewyp9leN&#10;3kB3AV/FtpP/AAUKv/C/wPsvh7rnxbm8TeLrLw+mleGvixrGprP4oW3kJS4TxDd27xNrElsiSIt7&#10;Kz3DE4djsBr+4r4mT6B8Yf2dPHk8LnU/D3jn4U+Ko7aW08uR5rDVvCupSTRWzSbLeeYDPkyySiJJ&#10;ACJBzj/LQ8MfAzxJ43i8XeDf2avGfwz+KvhrTfEXiHTJvBXxkOk+FPiJ4KvbXV7y3vVtLrU2sRqd&#10;lFcRlbeezurm3Clx8kaqW+f4vyypjbVoYx0oqNOSpyhH2avFO3O338u/XQ+o4BzaGX1quHjR5qtO&#10;Uk3dpu8rrRJvVPXe1tj9gNH/AGj7b4qeF5vA3gu6tPi3r0mnmfTte8QeIBKZvFMyFL3aL2Q3MNpE&#10;QFtEeUiJdwjwMivnLVfg3+1tBYLJceFvDHgOzjPOpa/8UtEh0jUIXGDfXMFrt3Imd7KivIwHAr88&#10;tN/4Joft2PqGpeIPCmneB9H1e12m3stA+I/h+zuJ2fIRNOhsNVa3D8YBeRcZySKb8Y/2Xf2un8Jm&#10;5+NB+OnibxbpEyWUuj+E3Fz4T0LSWUhLh3tHay1vOMl9PuLxQuQ0i8Z+ChkWHc4c+cYaKbjzRTjK&#10;ab3ioxkru/up8yV3quh+kVs/zacpOGXYhWb5ZJyUbJ3jLmaulazuldbn1f8AELwR8e/hXYzaro/7&#10;Unw08TzWGnx6prOl+HvHEgTQ3ZGlNmhaHypnTATg73IGDtDV8YW/7fnxr+2xlPiLqd6mh6jaT3bw&#10;a1LFCjW10ojeKdJYmdX2yIZOwO3OJCK+O/Enii++E3h6y8Da/wCDYta0xbu6v20PxVosmg6q+oyZ&#10;QXd9f2l8dV1FEVpUtrW7ZII0kbfACsYHyDr2qz6hqlzdpp8GiQXDl49LtFkgtIIc7jEgZ/NljUDc&#10;wIkl3JHsU9D9XkHAuBeJeZOqqrpz56TlyQ51td2m3fyV7d31+N4k8RM1w1L6jNVZQqU50qsHVqVI&#10;Q9pFw5rShZuLfMk7XaW1z+wvRv2j/wBqz9rrWNB8PjxDY+EYNS8K2mjSeKtc1lbHwj4J8IXCwi78&#10;QXysxFxd3Sb5J5JISTD8pcxsM+1+Iv2Hv+CNs/xa+HHwl0HV/jJ/wUr/AGpfE9hoOkv8PfgNrX2D&#10;wJZPMUm1jXfGPjGeKDRdF0C3uzPcpDJdJPHCRFgTDFJ8KP8Agmp45+On/BN74cfFY/D3WfD+qfGf&#10;4baeugaPoPizxFo+oadDpqta6bqHiS8tdMubpbPWYLeO5jgR2gEE2J1jAIHof/BP74e/tLfseR23&#10;ww8C/BD4Xfs227aWtt8VfjLrfxD8F3nirxFfFYRqd7oniPXdUjv0tdeCs1hpbxWVvpFwzGVIYUBP&#10;6S60nJUm1ThShGMYpuS00bu7a6eh+Z1VPHOjaNWpHlaU6dNNyk25NTje0Yq/R/ifpl+0D/wQP/YI&#10;8c/s5+P/AIYfB39nT4E/DP43W3wz1fU9FfTNXu/EPjzSdah0tL2Ce/ukvbi4VrLVIEt1u58xX1u8&#10;yRQjzQw/ia139jPU/wBlrVp/D/xB8NpZeIbOWO0Ot6jCv9n3MNsG8y5tmmDJDPdTJIQHKzQhV37a&#10;/wBEf9m/9pX9gv8AZntfFXiTx38a/wBmz4d+O/FRW58ZeNtY+O/hrxz8Q/Fl3EoZpNRNjquoQ6dY&#10;71ATS9Oa1iIO3ynBIP5J/wDBUf8AaQ/4IV/tTeEPFmn6r+134L0/xhqGk6gWfwVo3izV7S/1Vg5S&#10;5WTT9IkFjePKTHHPbyi2zKWkYIxceZmDxUHTqUZe1oXUalO9uusla7vyu1tmb5bhqKq18LicJ7Gv&#10;FOpQrTT5nHlslKLtFRcl8Su4u9z+HT4zftDab4du5tD+Gt4b7Vog633iW5WM2+mSgGGWz06BldPt&#10;Uajyzfw4kYE/PjgfA+o6jeare3OoX1xcXV1eym4ubi5laWaaZ8bpJHbls/w5yVTagyFzXsPx78J/&#10;Drwb8Rtd0b4V/EKH4meCkYSaN4lWw1DTZ3t2JKWd5b6jb20rXNsMJJNHGYpSu5XfrXh7EcrnkjGP&#10;c9K9jC06apU5wTtKKaTTTXe99Vr/AE73PlMxqV54itTrySUJuKhBrljbbla3urdN2WbOXZLkIC2M&#10;hWAIYg5GQeoJHIOR9c1cjW41G6kMudygjBztVEBOBnI2gD5QMAdR2qbTLNpbhPPXYrRhozlWJUEA&#10;HClscjHzYPPpUl5KbC7uFjPzNGFHHUNnvz/CT17cZ9dPaxlVlSutI3utXf0/D1MqWElChRxdRNRd&#10;WK5GtHFPe+7vbs7la0ghm1G1s23CCa5ihLooLlpH2KCxAbZuOMjPGSe2P1g/Zz/Zk8N/EXW/hn8M&#10;H0nw3bah8Qtd+xS+KtUiXUZrGZbV5LeyNoZEAF1MtugkJHmCV0BYRFR+SKySLNFLC2ySJ0kVhwVe&#10;MltwJ7rgk9cnpzxX6r/safF7WdC1TwD41fU9KjT4c+L9N8QXyXa77zUF0kpMkEI3CRUmWcITs2kh&#10;xuPIrnxsH9XnyzcZK1pJarV+Z6eTPDV8d7GvDnhVqOmlu4c10nFdeVrZ233PnX9pv4J6D8O4/tem&#10;aVdabqdn4o1zwx4mtol8uwg1DRL6ezmksI2eURwSmHzVCyMEEm07QNo+YtD0nTPEniTSNHhuotGt&#10;rua2spL2/ClYXaVUa4kKfeABLEk8quCR0r7j/bh+Jtr4rvLuW0JR/FPjnX/GaC2kMVpbxatM08tq&#10;LcrvUK0hJBBDMSQCK+df2Zf2c/iX+1N8VtL+FXwmtdNvvGuqW89/ZWmr67pegWs0VjF9pnQalrNz&#10;Y6fGRErFYzcGaQjbBDLIRGeSFWNDLK9fF4udGnToVqksU4qSpckHZyi3blXfW1no9ip4ajPO4YPC&#10;YZV5xxTpRotuEq3vL4Ula/dfjq2e5+OPg38Ofhn8OtN87xFovxE1m68SWkt1a6XPMtzDpqPCZrSA&#10;oxEYkjdjlWXcVO3OTXceAvhv+zd4pvbGy0zVfHHiG6vtTicRXGgRaZ4V8EWSSq0sKxRyi68T63Nl&#10;4rMTMkdvFbTvJvNwm39Svgr/AMEhfG/wS0+68e/tAjw7feIhvm0/R9H8QabqGkaVBDGyTNd3LkWF&#10;1dY3eUlvNNGWAOcA18xwr8J/hN8TJLOLxVo0lpbawJ7exXSbfU9Xs/38jvAsOi/a1knk3On2iaIo&#10;FWMI/wDrBX4xHxVpqWZ5VklTFcSV8Mo4mtjcNSnDDRhXnOMqFOcISU50PZybT5bqSdknFH7/AITw&#10;oWKwmHznM1hMlpRpxisJi6lONepyJNVOWUovkqc3uuzbcX2PgjxtYaFZ634mt9CRp/D+k6xfWWlP&#10;PDJHc3s8Fw0dtYmG4Z5wlvJG8lyjs6IxEbHEageXXni/xWk6iMC8vVnSbJYtH/aVqCkFw244+zab&#10;YBQuSEa4BZfn6/T37a3ga98I/Fq21zw1Bf6f4S+IWip428MR3cIhkiTWGxq17c26hZLIR6m7wRxX&#10;cUErl/NiR4f3tfGtvf6lHE4eFgiwoLhWGy5e3hG0Wqs2As93gMpJHnfej3A5r9VySq8flGXY2aqQ&#10;nisJSrShWjapGU1JuM07NSTTT26H4rn2X06Gc5nRoV06NLF1YU3SSlTcI8iXI76x7G7N8Q/FsMUs&#10;EcmoFSBHLHdSTL5Vpdj9+TGr7WbW7sSG6jI/fWyBJg8ZrD1H4jeIFWW7a9u/tCyyRrJHLMhuL6SE&#10;QboyWBFtZW8fkQovyxJ5aptCqK7GxvFv973FpFPcwyCOXyVEgu7yZGXK7Cw8rSoi6qCcM2DHv4zH&#10;rXhWynsoLsaZeRLlbHQ1MEqJcXM5IkmYsqqzysplXJBCxtuAr2m0k27WWr/r+vvPG+rzekJylJ6R&#10;jZav5a/gZP7O3gFfHHjyC/1vP9gaDM2raq8sYm8+4Ri9vA0bB/N8y5KsykEZBYjjNfrR4d8MDUW1&#10;C7mvBDPLDIttC482KS1ghykAJDIigKHjh4CcFVGK8U+CHw70z4eeAEh+yef4hvJItR1K5dM7mzuW&#10;3ZvueVEjspXd855UNg17VJcxWFhqWuXyyaZYiMzCZoykMTrCDvRNyyBJMeUreXjkYO0k185mWJli&#10;K6hFu0dEk3suvr+nofTZTl8cPh3Opfnm7u6Ss3q1vf77ffoZOgR3X2bUXkha/tE85bi5iebIJDL5&#10;U4cjzHiHyD5jhhhTXgGp/AHwFd3z6lFZ3ehXU8886S6NqDW7NJcqwYS28qyKhnZ9jiPBZnyTnBrF&#10;h+LOozf2tFHeXUFpcX1xNZ28UzxwLC87tCNsSMCUjKjLE5xyxHJ6bRPiZrbIoW6WVd2V+0wwTReZ&#10;Hl4yyuiSMEdVbIIwwByRkVeGhVhTmld8/K29Vaye1vU6ak8HzWqxba0i1rp16adDtfCHwv0/wXYX&#10;GpaUt/dtreBfHVby4nlkS1bDxLLuIdSFBERUKDzgY45zxTdeIx4n0LSNNF/4d8NufJu/EC2B1pIL&#10;q7mjSBLm2yXitPK85HndZYo/lXy0K7j2Ol/FrWYGtzdx6e628M0TG3g2JMJiXZ2iIcBug3bRtOGZ&#10;gor0bRdEg12207WWvb2GGZBeNEsqzSgQ3DSeSyRgh4ZWbAAVgB1wOnFjn9Wpzrunzyivfk21ZW01&#10;SfQqjTo4irTp0Yc0JuyUlqu7t66n7Vf8E/vgRaa98K/GGqrN8EPCC6T4gii02LVNQ1Pwlq/ie1e0&#10;hR/EhMcVza+be7VilBOWkH2l1QybV8//AG1vBC/D/wCJn7PemSeDdM+Ifib4gj4keE/Bei+H/iD4&#10;S8WeG7lvEWmTaRqV1qMeqxWtvotyLe9b+zr6UQXEVx5ctvOsyqw6v4P6fJ4V+HWjyXmoRTyahatf&#10;SzbAkQjuWSWzs1gIVAY7YJA5QFQ8TMxBavkb486d4I+KP7SHhbQfFWt2un+FvDXwD+JF3Z3VwJYr&#10;N/GGqaHfRaIj3Ec0LwD+0EiRr1F8m0CGWWeJUD1/MeBzrA5r4kY+lHCVKdfD/XuXFQxVWpJypOty&#10;qNNxUfelFWinbpoj98ynKcXlvD9Fqs1RqRoydJxio8s1BtNp3+FtXa03tobXws8LfAfQdSg+DSaR&#10;440HxJpunp4NsvG0ngC38WRa5Z30zf8ACTadpGlaLcpNczzSXTWVzqd4XjQmO+CzmJDXr+nfs+eD&#10;P+Cfmn6rrnw/HimTRvjQviDwR4/sPiPc6vdw6F4LsZUuLR/CdleWaXOnTWjSvbXs07S/aVmljgYo&#10;Jd/K/szeJrf4O+NrB7345+GPDdr4qi0e50O11i5uXtL4w21vYrLZeIobS5so728ngMk+mi5t3t4o&#10;xNMN7qW/TD9of4/az4p8A6xp1p4o+Gnig6FaTWutRW+teFvFGrrqF7DA19faHpN3qNxqoFpE8jh0&#10;sEs5f3hMrlYgfRq55jaLzjB1Mtx/1TGunRxlaEanNiIzrQjGfJy8sXCUlK0ZNPVXs2cOJw0MbjsJ&#10;Wm6arYNyng52i3QajJOy05+aLcdbNJ33R+eH7NS6h4k1jx8LrW/D7+HtTupk8D6d4f8AE1uYLHwr&#10;c6I8ElnrHh+7FrPpH2vU5Y0tpoEFuvmsUjzIxf8AD4/sM/GXwt418aeL4dCkXUIta1650q40nWNE&#10;1KGG2e8nMLqllOjiaOMhByJFAKcYr96/2GPHvwu0i8+KfxA06HwvrniTUNUb4ba/pPiO1sdRsruC&#10;3todUt9S0XRkeC9trOZCkepS28YuIbi3aG3UsUB/KYt9u8d/FiS3WPTZx4i8VX5tdMlu9PsoYBe3&#10;E7LZxtLdFYY4z+7h3NNjjYXyB914bzwVDPM5oYSOJw7x9PAxq0q1KMFBYWEIRlFptylVupSTSSu9&#10;9LfH+INPFY/L6GMxUlOWGryhTlvp7GUfkrdr6/edH+wBo3j3wN8Ytcm8W6LrtvB4k0mSxE9zp8fk&#10;TSwEsDKUZ4w6kiTe4JVgHGOtftz8EjFZeOviFojupi1ax0bxTYW0cY3bxG+nXkxTHlEuSXuHA3uX&#10;LOTkk/gz+z/451zRfiDpUl14h1yS0j1m0hlt7nU5Z4/JvY1t5Q/mKTtySCVBJwCOOa/Y7wH4yvdF&#10;+LfhuzuLmRrTXLDVNGgKIrSZSOSXTwZwg+SQNhldxgkF8BTt/OfGHJ8JT4lqYqrKUHVoc/LGCavG&#10;q4817p3030P3vwOzjGVeFaWX0oxnHD1eTmc3eTlSjK3La2l0rJu58kf8FIPhpa6x4NvNQgtFn1Xw&#10;pqr3KNChZ4rLWDDFsbC5EcckUc0Sr8ishcAFQRwf7IHju+134cjRrgym/wDC1/bIonaTJtlBjkQC&#10;TJyyjcy9/vMO9foR8ebNdWs57XVdIsNXi8RaYyJFes9uXuLL5Yg7xYBG5ZA3mFcbQVOG5/KD4U/E&#10;fS9A+Oeh/Dfw94Fg0mTx1c64dcuo9UvriC3OkWpgMtnYOpKh/vM6MQSBnGK8DKcLDOeC84wFPEyq&#10;LA0a+Oo80ISnD2SlOVO0p2StC9172uieh9LnOMxOS8c8OZqqMfaZjiIZNXpKUox5K81H2/MlzSnG&#10;M0lBrldtZan6IeJbfCSmzUyW16qtsRvLCPgMGVAQCFzwwByOnavHfFEBkgVLyGJJlV0t51VNkqct&#10;ncAQjg8nkMSMGvcbG1l/s6FElW7SH93C5VgyQIAsYIcBsiMKD1PuTk1534h02eZbqzkjjkVQ88YU&#10;oGRsbmwM5yV4x1wSMV+KZLj1QzBxnFJuSWsra3t27n9JZhgIVMHzwk5OMHD4V9mPK2/N2vta+h89&#10;XujsYY545VDBziTdu2kKeQeSCMHgc4yDjFRWulTvbvO2oRSASYaPbjLYHJbABOOjEnAzzT7u6ntL&#10;mfTJIzmOQymP7zBCrBG+XcGJ3fdTLDPI61lWN8We4tZElijVWbhHX5wxxuBUYOBwCO3NfdYmDlGn&#10;Uj7ynaXp/Vz4GElCtOEnZwulfd7rb+vMrarYXUcib9h24Nu7EHO4bj85yThiRjjjjoK4Pxxpl/4j&#10;0Q6ZeQ2sepWn/Ew0TUbdg0kU0Skwwkplo8TIrFQVySW6nNdTqepSTyqvmN5MBCR53E5wCc4BI+Yn&#10;HHcVSilX7RKDfeTcJJEtukkQKSTybWEbMFICsSoJYrweTnJruwGOxOV18Pi6MpQlCpFtRuudKSbT&#10;e6tq9nvZ2PHzbBYbNMHjMFXhGdOtSknKVm4Npq8U1Z3vbdaHDeFP2mtTjsYvC134tXwf420Gxm0k&#10;Nrb3Fv4X8cadHHJD/ZGsSQB2guGQslvNcIwSQxlykQZh8o/Ez4peEotXaDxO8Hg3XruTzJLCKS01&#10;jRWic4M+l6zpbvbTW8g+dUnHnxZw6gjA739ov4ZQapZT+IbS1jjulj2apbRqhd5vMTy9TgyyCQ7y&#10;FZY2aRUJZk2gkfmd8UtGs1SFLJdQ1Oawso92oPHJFDGWOXjZJyrvsYNwkZHAIyCK/sHgjOaPEWAo&#10;udSKrxShNOScuaMIO1m13W/3H8DeIuQVeDsdiJUKMqmHrVZVUmnCKU5yTacVJbRWh9XSa94KlcyW&#10;3xA0TyHw0fmXsCvggZ3K9ruB3Z4PNFfmc0gJJdWZs8kKQD24BII/ECiv0D+yPP8ACP8A8kfmf+sD&#10;/wCfK/8ABk//AJE/0c/Fn7Sup/tG+CNZ8SfD/wAHr4H8AW95NpF0sjtbJINOMcLYtpHBNwdyiAqo&#10;LHAPNfeHw9/ZJ+C158IvCvjv4njQ9BuNf0eG603TL2/MV9eW0cIY3V3blvlaTf5hIOACNxBOK/PL&#10;Qv2PPH19o8niC2V7VrlJdck8MrcTaVYi3lUXH22HT7htl4Ny7hLGVZQARzyPJvGn7Lv7Tf7Ul5Ye&#10;EfDfxs8Z+BbKO2fSX1KW/wDJ03w9olo8MepSpDcSCQ2scbxhha7pMiM70Xlv8jOFsK854wxX9t5P&#10;j6lLNsFHDYKdTC1PquTQq6SrSoU6ag+SLdmo03dp9D/YnieOEwPCVOlwzxngMnwORYmtic1nh6tP&#10;G5hmCpUZujQw1arWlUi61aMIya9o/ZSaWt2cB+1N8Wf2YPhBr/iPS/8AhMtFuvDFrfGKTTbO/cSg&#10;BnzdWtsrb5jBLAsbIcu+3KIVINeZ/Cz/AIKr+PINFm1L4B/B/wAdazqUNrdabHrUMH2XSNbtLQeV&#10;pbxOZxclTGu6UeUHIbjPAH0l40/4Nm/hNrd74XfRP2mvG+q+M7V9N1Pxv4g+JUFhrWi67bXDiTUJ&#10;/Cdppk1rJbXyIm3Tp795YvmP2m0k272/XT4BfsGfAf8AY60++8N/Dz4baj46km8NB9V8XeIbiO+1&#10;CUpHsmlsFk/0LSreNg0kq20IuVDYWfAAH77T8B/DrhijhMfmWb5lxBmVOM8XhKuGr4mGHwTrQlfD&#10;fVsPNtyUJODlOcXFK0EmuZfgOP8AHvi3iyhHKcNkOCwOV0KFLDVsTmNLDxq5uqWJhD2tT29NKSqc&#10;qq2Sabfayfwl8IbD4q/GXSfAHxc+Mdj4xk0m+086trWm6ZDMupjWrgrLc6NZPMGRY7QKyveynf8A&#10;88C/b9TfFuo+CPiN8Am0a++EWq+FvBlro8dza3mqW0Eviy6e2mMI/smOMGZtRkWN5EuNhURuWJOT&#10;jhvA/wAf9D160Xw7f6NJ4H0t5JdP0aW70sW9munkhEa1fyxC07I37l2QhzywbkUfFTx/qd/4n8He&#10;A/CpXw9Z6npF7DbeNr+J5zbWMDRQf8S+x3+W811NHC+9YwFjM+3YGAHxXD+J4U4ffFWBp4Oq6eYx&#10;nQf1/CP31Ubt/tWIU6kLSkkpKadkryvdv2c7zDPs+zPh1Ymc8O8ndPF4PDZZi5U8FTVOmmqssPhf&#10;ZUpVUk7KcZJRv7j0vr/s2eBfA/hHR9Q+1xWk+sT67ptzb3E0aX+p6VoAVp7PT9SmWNSb65Qv9qim&#10;jRIGiQBzvJH1GL/wjP8AEOLTNHs9LGoXGh3N1Ja29tG86rb3GXLogVF81Xxy4JOQAKu/s6/Dibwf&#10;8KfEOoa8vhe58U6xeSX2o6jpltM8GpWlv8lrJIbqWWSC8mhMrsocqkjtgAYA4PSPELXPxG8T6FoS&#10;6Xp76npltLpGpwRxXGsQyCUJewSMqkW9urDK+YrBskjjAr63AYmlgMNg8E5YCjSoUovC4ClSw1V1&#10;o1P3qVOs4Oc2+f3vek1JtPY/L8wzTFZ9nXEuLrVcfiK+Hrclari8ZiKtBuFGlD+HOUYRUIwtGMY2&#10;ahZNN3fknhzwB8I/EXjD4hr4g8OCDStH17ULSx8P3Hhm4sodc8cana/2nJeaXdTiSbWrkF54fJjB&#10;tbdtwzsVSTxr+wH+yZ4+0aPWvEPwwu/Dev6xZJE1/pN+2jTaRfXaSfYLx/sa7GuvtEcYVDlQ7pG+&#10;MkV7/c3V14l8R6F4dk1uefUdHu59RmvbFECRT6fAUEN4XRz+9yYmKeUQF2x+Wvy1uX2iQ3qwaTbe&#10;J76xLX1veSxyRpOTJa3QmmhnlnVlVJZvmRVCFcLsZR19JcV4OqpxyqdCFRKVGWPeLUo0a69x0lGT&#10;dOFSlV5qdl8MobaWXg4vAVK+JpvFS5ZqnTm1S5qdONJQTV4QUW1KGsm9ZeW7/HnxF+wH+1v4I1vS&#10;viL8FfjbeXut+B5NUsfAug/FazttZ/szS7xFtZ4tL1h4zNplndRbUuXRmxExOw8lfNNN/aQ/bF/Z&#10;n8Y6tfftJ/sv6l8UlguLdYfHXwb1GbV7TS4S4mEmlafAix3k/wB4SCP5g24Oo5x/Rtba1YxaTc6F&#10;NaS3MUlgBNqEkkbT7r5ZIXNuwk86GEHG2RcBSQCWBAr5/ufBWr614q0zwno8H9neGNMa3utQ1LUT&#10;FdPPJHL5wjtI8bGnYYLXDISMlW9T047PM+yrPspdfC4fMcLVw0YfWFOLq8uJpqFS1WNleUW9eS66&#10;PS55uBbxP9pUp1a+W0cHCrUgnOVTDYmdH36c1QqJ3961o87V5X8n/Ph8e/20f2df21fDPxD+Eele&#10;LPh/8MPFXjBLS0k039orSbjRNY8J61bCHzNS0Bp4oHXWP3YWcNOLfzN3yOvzN+dOqf8ABD79pHVv&#10;Az+OPhd8SPgp8a7PVbuW5s18NeIIYbm9jgiKNYW22Ro31K427IIAQJZpI0UfMBX9gf7Sf7EP7M3x&#10;9v8AwvbfEX4Y+AfEDOJre+e70fTbO9mtgpae+TVLaGO4W/DhmCby0hXI9D+SPxC/4JJ+Avh1F4z1&#10;/wDZh/aX+L/7Ot5o9zc6hpugR67PqHgTMLCSFZLOaad7eCSQqjmErIsQwqbl2n1so4/yDIMbisDU&#10;+s4OWKxUnTpfWZ4xyrO05pKS5oRtNO3Lbom0cWIpV+IaWGXJiKjoU5Tq1IU5YZTTcqMbezTi1em2&#10;uW+mulmfyTfEL4C/Ef4WTTab418D+OtDu7e4utOnj13wxqSWdtPA7W8+b6S1Fn9mRtwt5DNlm2Oo&#10;715Xp+i2tpNBc3cbRS6a6szLbG7jaJ2wqIE3xGRx1kXd9nHznFf0efFP/gof+19+yBHD4L+Puqfs&#10;xftY+EtWsp9OtbLUJLK18ZSQS272CTXFtJDcCWYLKsxZo7eUlS6sJAtfz6+LtR1HxZ4hvrrXPDZ+&#10;G+la7rWoeIYl0+K5ubLTILu7lvYLO3hto0mnhjgkWJI9yDAAYsMrX7dkOb/2xGdbkrVaCpXgpxcE&#10;3y3u4uCvulqtdeh8Hj6KwOK+qOVehJzTUa7k8M02480q0rJS0aavorHN60z3HmosYa10+RPJmaZb&#10;hYROd4UybYpGiUvnzQWZHLxjIjFb/gu/8RRQX81rdeIo7KyDfZJrKUw6FDdyjbJJqWpahIIkgCjM&#10;apvZTkY4FeF+P/ihpvhmcW/g3wNqnirUJHKDXvEMebKWeBiYprLRbf7OsEQLKwNwJJGbduYgCuZ1&#10;Twb8ZPiBo0Hir4wfEmx+Hvg6WJzaadfXTWbumMxw2WjWhRTjAGJFcfxc5Jr0/wDV6tntOP1nD4aO&#10;Gd/Z89CDbipSWiik3s9W0r9TspcR0OH5tQzKcpwsnRy/FShGm7J8sZwlLmirrutWvI+o9R/ax8K+&#10;Co5dI1vXrDxdqc0SW9tZ6HGh+w3f3Y5dQ1wS+VPAjkNLGIjlA3GDg34vid4P8V2cR8Z/DGw1eyuW&#10;3R6jDZQX8E6Mu9Qsm2KQyorHgHJPKg1+fN54r+CPwztdvg/Rr/4h+I4WJl1/xFGtpopmHzIbaxD+&#10;bKA+0srSEOOCRXmmtfEP4sfFzUIoNNOpz29g4uLTR/DVrLaWeneWPlCR2pXeUyMNIzvzx79uG8O8&#10;mpwbWKzDD1Iq6qUa1Whyz/mSg0opbRu3fv0MMT4u5pWkofUsHiqbfK6WJwVCr7SF0uWc5q/vK3NJ&#10;Jdbb3f6Oah8Cf2UPiPLJHYyXfg7VbgsBbwMbBopXGAfst+BE6gg42EKM/NkMpHj/AIx/4J06mIpb&#10;rwF440zVYgA8cGrJDbsy88G5tWngDYxn5lIOdyjivla08efFfwpGseuSagfLcxvbeINPuQ2flARL&#10;u4tyVLDIYiUDITJ6GvTPBP7SGoaXeRxi01fS7qWbZJc6PfP9nilZlG5rWeWe3c85ZxEu8YGABTeT&#10;8TZbJvKOIMTWowXu0cZRjilJLo5V3zLZJSi+rt2WUuJ+Dc3io5/wrhqUpNSnXwGIlgqkO8l9XWsV&#10;dtxejsr7Hnfi79kL44+ECzS+E59XtwpYXWhumowyKMncvkksVOcqdoyMEdhXz9f+G/EGlzG31HSN&#10;QsbgHH2e7s7iCUn+6FdAS3Tjiv2d8HfF/wCJs9pFPY3ui+I4rhxM1rqcP2LUWD4cedNCYo3kAIDs&#10;EwWycAV6QvxN0W4dj8QPhYyGQEPeQ6dbazCyMCGLMY5LgjB5CSKR1BxWM+K+McqU5Ztw3RxeHjrH&#10;EYOu41ZxineToRU0m9LJWvql0NKfh/4ecRSdTIuK55ZVna2DxtPmpqU9orEVeVtRejb737H4UWvh&#10;i5VVm1e4i0yF42dICySahPhlwkNshdhuUltzbcbQp++M7di1nY7l0a0jW4xsF1qCxSXbA/fa3hkf&#10;YtwOqIRuOQQDg4/aC9+AP7HXxVi8+w1yw8F65dOc29v9q0iVbiQMSXguN8C5c87VGG9FLV7b4X+A&#10;nw6+HPw21rwt4c+D3w0+I2parpl5p1p408TWsms39nJdRukeqWws7mDy7uBXDQ3BjzGwB2MMiuSH&#10;i7k85U6dXA5rgcRKfJOljMHOjRjZ25lXmrOMne2qdlfS+nZR8AM6TxWIw+d5PXoYeiqtGrQxFOvV&#10;xLalJ0o4dSdpxslondysz8FdGsvENzcJPa3d2zpIjwzLcTm5jk3eW4JiaEKRgkIEHljC7mxur6k8&#10;J6p8RtJSKKLxNrAghVUa2vJmv7cLtAJ8u4EvlxIjRM8asPLjkAyNpx7Wf2evEnhYBLjRopFimVC1&#10;qzFmCQggo7xK2wjJVHBZRhctjnCntF04pDfW17byRxzLEJISkcZhYx3G9wmZRKqKrsTlxGhXaM5+&#10;ywWe5XmihUw+Y4CEpqM5QeJjJxcrNxtzbrtrr0Pgcbw5nOXTnSxeWY2Hs5yp+2lhJKFVxbjzr3El&#10;GW+l7LyO303x5cDQtctte8MeHNbjbQtYhnlt7NYbyWA6Td+cRJGSivnMisMgbeMGvz4u9E+CGupC&#10;bbUtb8LXkhkElo+zULOOTc2cs58yPDcYBIA4weg+u9Vk2abryWZkhkOjawkbDCOrDTpHO4Kqrsnh&#10;aSJQACGkQngHP5sustu8jht0jysXB5MZy3yPnGWP3vQ/pX0FOtRk70KyrWfxRa5U+7S0fXfofNYr&#10;BuDca+F5Xb4rNJba7df+CehzfCbS9Qcjwv410DVeoWG6uP7PuPMyf3ZSVdp+XZ8+4DJIxkVi6n8H&#10;PiFpSGVvD897bbSy3WlsmoW7jv5cluX3YOVOBgOGXqtcmkkmVAAWQcK8ahD1zyUwd2Tyc9BXW6H4&#10;t8T+Hyr6dr+qWRD7isF5KqEAkhdhfbt7kDuSe5rf2s+6+5HA8HQlslB907X8jgpdLv7S4SC8tbi0&#10;lMir5dxDJE+SwGAJFUFs8bc53cGv00+Cv7PXhj4uaL4ZjnuL7w7rZ06G1sdc06XbNZaiG3W00sWw&#10;fL5u0mQEtGuWByMV8pWXxl8SanfWWmalZ6L4nS6nt4Ej1nSba5kkE0iRsqzoI5VZixAcHcpIYHd1&#10;/Wn4VeI9M8L2+l32haLpK3SJbXU9hDOLKFZBEryRWzODAuAGAjkDO3IVg2CPkeLc0xWFw9GnhakY&#10;V5y54txUrxjJRlZPTyd73WmqPteDMow1eviJVZ3pxXK/ea95wbjqv0sf3A/8G/Hx7+I3xP8A2NvF&#10;X7PXx0ke/wDiN+zPq7fDyXWmdp4PEvgPWtPd9A8QJOWZriJrW7aG4corrIdpQjFfynft+/sUWH7H&#10;/wC0t8UviL4a8NeJodL1rx1qetwP4aiudQitrfVrg311b3trahZVs7kSXE7mIMYxDIxUBlL+rfsA&#10;f8FN9Y/Zf+PWn+LtGfVrnwHqV0nhv4leEmiytz4fecWrSQuhQXV9pDzwy6fIzGNUibz45gF2/RX7&#10;fn/BRfR9Q/aj074j/C3wxb/Er9nbx58OvDFr4903UxbaXrPgnx1Zs1lq19ai6llikRrGaMyvGn74&#10;7kUJtOfns5xWOzLI6VvY/WKdJ89NVlQqYuzuoQjF3hJJcq5U9bSSbsfS5Hl8MqzrEzaUqEpppu0t&#10;GrtXf4PT79T8/NAstW8XaBpeq/DW41W/01LVdRvNVtL+5lnn1GZd4gFs8YurYRH5TCxYqRjOc59O&#10;g+BHi/xyB4j+L3gT4nr4cl0KCay8VwfEa98PwQ6dGu5mvNAR4Zt0igsqMinggspxn7Psfixp+j+F&#10;4vGHwlTwLeeCvEsEMcMtlY6ZJrnhrUZF3ytq9sgU3KRBlXzEjVjjlua+DP2if2m3j1jxRdai+p6x&#10;qUe6xFijt/YOpxoGWPFmjiNLdehVWQFTzwBj8ei8RPF+zlhpYWUdXGbc2qi3XPJ3bUla+7evU/U3&#10;Uj9Vdb69G1m/Z+7pDdU9F/L7vfTufm7+0h8PP2btK8Yrb+C7TxP4m1IIJJrrUdXvNTijfeQEjkm8&#10;x93mAAb8AhW55FfEfxB0XS7q/WxuNJS2jgiwrBV+0JHMEjkTzCqgOsfIIDFXweB0+sdX8V6nreoX&#10;usf2ZpehWs4a4ntbaBIn8qGUNFHAvzOGAZgMscgnOTzXy94ylvL+8uL+S2nhhvtRJjFxFKu6Isio&#10;Eycktg8rxx054/Rcmx2Jj9Xp1cRWTg4xio1JRSTaWydmu2js9bHwGbYPBV1iKsaEZ88ZSk5Lmeib&#10;um1pbokdZB+0V8Wr3TLHwdqP7YPxU0TSNDs7bRdF8NQ+K/EFtomk6bbIIILCBIJ4IVt4IgqJGoVU&#10;+YZ9eO+I15pui6Wmr638cPGPxB1XU7eGXTLCDxHf3581IgJZL+6mvStvGzEssBEjoD5bPuGa+RvF&#10;8mfEWrKEKKt2ylSNpHl8cg4x6EDn3zmodPlsVWVrqMtuspVijTiNpgwEQYA5b5QGLcMSOSRxX7PS&#10;wy+rUKkuZxnFauTu3yp6u3nfo+uu5+O1Mznh6tajQn7L2U5uLjo1q42bd9unZ9NC3qtxrRtoNYui&#10;/wBj1CaT7MxkXzCYz8wk3mad1IGQWcZPcg4rpfDusy6hos+gra27TxXbau2oyKrOlrDa3EDWzkbG&#10;2SS3EZUKeXROg+auA1WSdDAk5kOLZdgJOArHc4AOVGxzjKqCVHJJ5rS8KIovo7mRppIYiGubeBxG&#10;8sKsjBWLKysjSbAyDnb0IIBrdQo06d3G7T0u7xtbqurv1PLhisbicTJQr1JTnvKUnKSV9Yxk9YxT&#10;fwrZsw7xZIry4hK5Mc0yP8rKd6SMh+9JJ/dOOQCO2akhsxIdwAHAJzjoW244GAcjI5/wrodWiin1&#10;K7u9qxm9vbi4MAYFYRPK0oiXGcBA2FBYkADJJJJWGFBvVQSVCgqf4yzfIsQGSzljtwAcnK4zWUsT&#10;JpRo07yV1orr7tkl09D1cPkqcnLF1G7u7TlaWuu+9/x1sT28KxzQKSBsgUE9hmTr69fboD3681rL&#10;K99KysGAwMg9cYXj2yCfx9a9v8WfBz4n+EPAGl/FHxH4S1HQfB/iK6Ol6DqerL9kk1aUIJneys3C&#10;ztFGrK3nE7GXDAc5r58myZGYsWJzu5z15yOfpjngcdqKOErU6qq1nyznFK9vd1d9V03/AAOTNcdS&#10;lQhgsO1H2Mry0UnaN0tbX7X9QUMqNtHYgt6DBz+DdOM55HTmvrT9k74d3njzx1Hp8uuSaJpENr9o&#10;v7gNiNowX8tWUgg5ZGycdMAEdK+U7SB7lgibgXIUYGQc5BBUZY9sbTnPY9D+i37MXwM+OmqaDq2u&#10;eAtCM1u2kXd5O14WhMttZozlbdwFI+XLFHJJB4Iya4uIsbTwGFSVeEalSVOCckn7027WT9P+Cj1+&#10;BcorYzM6NeeFqVKEZP8AeRclHms7LRWet/62+Z/2j7T7H8Rb+w/tBb+1sAbe2lQARuI28vcqLhV3&#10;qikhQATyetc/8B/FWueGPil4U1fw7q17ourJqKRW+oaeWW8jWZPszRpKksLAvnKhemQcHGBzXxNk&#10;1yXxPfya9A8N+tzKlxE6uvlyxSskiYO4kblIyDgg9RUPwtijm+IPgq3kvn00XXinRLZr5EMjWaXe&#10;pW0D3KovzP5CuZAFO5iuB1rpy/Bxx+W0sLiXCvHE0Z060EkoThOLunFNx1Ureq0scGc1pYHiTE1c&#10;PB4arhMZUlCdvfi21qm7fy6Nbn68eIPFfxs8XaTNo958VvEl2JVa2FhJrWpS6feXcmC1jZW67lu5&#10;443BuR5oiBO0SE5x4Xb/AAc8V+GNbe50n4nX2l35gddcFlotlZzWkkwQWlvBcTrd3AuJ7hniJ2l5&#10;DyrAK1feniX4VeL/AIMTHVvFGmPfrcTro/w/ksVE2k6mwtxIbyGdlKQXjoRJcHKvlXU/w15ky2ly&#10;0jc3MsE5jikuFw9/4knDEXxlG0y6bopB27uVmnUszKcV42H4Zy/InXwuX5ZgsFCrb2ioYalCVRJt&#10;pzly80pN3cpO/Npc+jrcQZrnOGhPF5njcSqb9nH2mIqtJU0rQspJcqvpG1le3c+U9T8BeOL0Rnxf&#10;rup+OLy3jMEt/ql5JLLGqSBrXR7X/lksSTfvbwfuxvTKrwBVOb4ULGIwtvDI6XlrCkkx3C71aaPM&#10;LPtB3WemAmIyDI+TkE19PnRrWNY7axkvZdTe+bSrFOWgur1lNxrGuyTMpjjjAZ0t9ykSTuqKMZWv&#10;Tz+zF8X59Mi1TTtFttQhubaO3gj+3pa3NjpMqK19cyRyIwF5cH5wcfKxKqoHFZZjnuXZKqNDG4vB&#10;YWUoLkU68Kdlsl7O8VF7e6klrsLAcO5/nanisqy+tj6NJtYhUlKUlJbvmSk1ZLb8+vwJD8KZbie2&#10;tbCyhma4E+mafeWciojiFx/a2pzKSmDFjbEzAblPGeK6jw98K/8AirNONzr883h3wtOPsUQTzBLf&#10;lT80gJZXjji+0bifm3BQoJIz9RTfCjx54NTUdc8QeCtfRpZBo+nwW2nPqF3DbD5W1BIoGkwzAkOU&#10;ZA27LA4NcxZWEmkNqAntr/TrTSz9sDanafZrmchhiOe3aNWB854yCCBldrbtxzNbPsBPCc9HG4Os&#10;5qznSrwk1ttBSd32t6m2B4VzynjObE4LGUVSlzKFXCuMdE9JTcVprv6dzqkCXV8Y4Zbe9sYxE2fO&#10;a3EjAYVNihS4lwSIf9cCv3cV4/8AHnXrvSfCUmgGcpceIHEVvEJC/lWMMvmTDa2CpjkDRYIyqja2&#10;DkV6jperJqdvLHELe2u7zN2Yne181gkqy3c/yqjQnyU3RbSrqCcEBiD8O/Gfx3p+t+L726jvEi0z&#10;TDJaact0zfLEjeVdTDZ5zt5lyJWZ9vzglupyebAqjiazqqoql4PRPzXRfdsejmFKrhaNq1N00pJX&#10;1jraWnTs/wAzmNIhkuAvlYdDtb5Q2Ch2kEADHQjGOOR0roVFxbAIhZAHZuT0yMYJHPcZ69e5qv4W&#10;tr7UNKTV9NvPD/8AZ2LhfOk1i3t4VWyi8+6BNykTLN5LJHb2LZnlZXcOVG0VD4j0y7kLfa4ZVUjc&#10;1rMsiIMD733iew4wAcZyOK96nFJNWtaytb/NHzEq8HKUY25pP3W7SXXvc6/w8+o6zrGn6LZ+bJd6&#10;lew2EaocuyzSBZimcKMJknJA2k45r9SJNPt9A8JaHLZ2sJ1eTUNF8NQwKsZDXM0kdubSOOPJM7oD&#10;Od4BO8nn5a/OL4L6dHq3jW1urZklTTba51KU+b5c0MkZHltARw7BWLFCCTjIPav0b+DWkaX8RPF+&#10;hQjxBNcXHgvxtZa88H2dvL1nV4ojHBaABwGNpbAy3TBVIfyMMFyG+S4vx31PLce42Shgq1WrdJ/D&#10;CTi11j0vbfqe9w/CpPFUFO3tZ4qjSp2ikuWckmuVaNu+j6dOh+uOjeHl03RtFsAu6Ow0+xR4513q&#10;JhbRNcrsZQAEuGmReOAo7ivwg/4Kt6lpunfGfwFpugyJZ3WneAtOGqWthK7ObmfVJ38u5WKWPaky&#10;MqmOQfMpIKkEV+/Oo3rPp0MVg7rcuUUS6gpSMowBLO0bL++BOJMEKHDYULgD+eD/AIKW+EYh+0ZJ&#10;Hc32lXHiK68N+ELm/tIrmaJ9Wa/vVjto9HkUSwuIcRrLAwMrkOA4Yg1/JfhPioY7j7MMbXSknQx9&#10;ZSjCPwv2kry6KPK5c021bRtpXa/pPiCnUw3D1GhCThOHsaWjeklGMbJeTtpt0PrX4efFX9l3w/4j&#10;8GfACXS9ftfEseseFfEGneLPE2n3Fzpfhsalp8CXOgyBgWtrGK4L3tvqChllZxDI+wV9X/t7/Dn9&#10;irQbKy1Pwt8ZdPT4j3utaHqWmzWUz6fql5aapbQQamLpYrlLEaZayICl0rloI3Z5IX3KK8TttNj8&#10;PfEbwZJ8VPh7oXi+203wpp2k2DeKNOuNI1ex04adH5ccfiHToYLi6KCTdbSszNE4Uk7civS774J/&#10;sw/HvVNL8Jal8KfijY3sd1ctZQ+FvHGhXsutPBBuhZrvWbO2W2RPKURmMTySKzGbBRWf9K/4iFwt&#10;LELC3qQqzxn1epJzVVuSlJQcYOC0dRRsmm1Zpt3ufFLhnPYVXiVUXso4anWp8/uRTnKEZ802/wCS&#10;Ukr9WrHNfsy/s06n8NfGN541SXQNY8D6nodzD4f1rRvEFt4gGt6rqc1vM199ssyYpL2BMJMk6w3C&#10;xAokbDDN8j31ium/F34vWCQSRyjV9baKF0ZooRdpMxdyuS8Tk5CqGk4ORxiv1T+C3wn8Q/DVz8FP&#10;hZ+zt4/8G+BdW1aLxN4h8V+NfF1l4v1y+u9NgaKH+z10xltNLt5gEV0t4oncwrvwMFvir4pfBDxH&#10;pfxt8f3t74e8ZabDJqo1ITLpN3LFMhtmO1WjX50fBJHfqAOa6+CHjo8a5ziqv1mrh5UoTwjnR9jT&#10;s60GmlFWk1B2s3qkn0suHi7CxeQ0qUZ0oN12qtq/tm5exd0k2+XXW69O5+e3hrUPsHjZoXcK6TwT&#10;Aqfk8y0mRjnvg4OMepyQK/XLVNb+wx+B/FPmOUtL7w1qMUsLcolyUjnDHO4ZQsG52ZxnqK/LjxT8&#10;LdQ0Hxs15a6tGiSMyG2uLO6s3USHLbvOBHy9ugGAT3r9M/DWhan4l+Cei3trF9qceHZbdp4sSlZ9&#10;NlOABu4cNAhDH1bGOMYeM1P2rwWK9ny1at6FRtXvByc7JPSLu91r0PtfAmpVo/X8EqqcaUViaaSS&#10;5bQUNWnra2z/AEPsv402on8KrrMCEyWU1nd2zK+Q1hfrvUjODglm3Y4JzycDP4iRPd6D+2v4Vkto&#10;PIu9G8J+LNZjYAMrxXs8UY49GDHe5AJ7Emv2x067l8afA/SLieJ5L6TwsunXGB1u9LDFTje5Druw&#10;dx6Hgc1+MGt6rBp/7b081/FiHRvhDNps5wdwudRv7ZVZtx6qTgHA54IPFfmnh5zRwvFlGTtBZTjv&#10;dbtduCikvXm1XU/XOPvq88VwRio1IxqvP8G2m73lGpFO6fmr+XQ/Rfw34zl1XUf7MkgFjJe28klr&#10;sCiJ5oDtliT5i/zFWKcfc6gGneIkMM8F1FKUchkuFY8sNuGCdsEZHJFeTLqf9nXmmX67BNo2rRys&#10;EDcwsCjhxuJKSAlztIyenBr3XWYrLVdLF3AfMW7VZIjsK4Rl39cnBwCAffHOSK/Ec6wkcBi44yip&#10;Qp819ZOXvc13v0bvptbTY/orKcUsRSnharUp80pSaVrwd27W2bX5nyx44ESutwiBbhZGla5jYKwQ&#10;BlQE+275hkrn36cZaXLLGZhMhe5JA3sXMzAcjrwccYAPXOa9h8UeGoprC4aNZHIiY7WIJYg4K4AG&#10;R1OPUdex+cr+OaxuIVUMiKxEajJ2/NgscnhvTtj8a/QuHcZTzLCQhW96SV4293ZXex+f8R4d4TGz&#10;rYe8Kbb5k7y1k7Lfb0DVNYNrNJstY5XVw7InQsgAZBuYHcSD14yfQ88LrPimG4t5HWBre6N5HMrb&#10;0xEY8AK4QswIYDoNvGOa09aknWSO6iCuscnmSIM+axB+YHkDDEZPGRnivLvGGkPYapbaravImla5&#10;ZNPhiCIr6Nv30JXA2A/NsB5zj5j0r7XAYHDVa0ac4c38t29Htvb0Pgs4x2JoUFUpz5W3LnfKndJJ&#10;99DvYNbHiPS7yCeNL+WGIx7JfvAEgMq4J5IyoLH6nvX52fHb4bztdySW0b2FrKzsEiLGJHYDMcin&#10;aCepIG4c5zX2HoOrxaZrsMYkMMF5sSZm6BsfuyMHGWcKCCDnPrzXafEfwHb+KdJuoSiC4uYcWRyA&#10;qXQj3RzMVGdsxAUkHA4IwK+t4ezafC+d4ek5yo4avUjeTblFc0lFr3nbZefqfnfFXD2H4zyGvFcl&#10;THUKcpRgrKbUYuSemrTk3o+2p+HF34U1G0uZrcIsoicqHW2BDcA5BZSeM457iivoTXNI1fTtX1Cw&#10;mtZI5bS5kt5EaIsQ0R2khsDKnG5T/dI69aK/pqHEWDlCEvrMXzQi7+7reKd/i8z+VZ+HGdqc0qOi&#10;nJL910Uml08j/SY1X9q/9mzxxbQ/Efxb430u5vdC0iCKLRtC1IaTo9pao/7nTbcRXMX29oyds6Rh&#10;1ZRh8r0871v9v74Q+JDpL/Bm10K58Z3uoz+GdMGlWkc7taSpbG8RbCEMHtL1lgga9mhfDwuXkwox&#10;/EL4E/Z2+MzeBZPFfxA+MGs2/h20gMkHhjwLcDxbrpfZ+7Q+Wz2unoz7fNlyyBAzZwK+gP2VP2ro&#10;P2NPDGqeIrXwLrnxL8faxrF7YT69qt+bn+wPDsjIdKhgsiBHZ6m7vd/bJLdj5jJEo27Bn+U8+4Dz&#10;3LKOIeUZ/g8ZmU1Tp0sLQw6wdTERlUSnF4tqjGCpwTnyuetkk9bP+n8i4q4ZqqE6mS4/A4Sm5znV&#10;xVeeIwlO8Wk6uHlKdOpztqMeaLtKSlq7H9yfwn1/4qgTePvH9ho/g0S2xhh8PvqEcr6ne2yytbhA&#10;CYrY3Xm2kbuApKlY49rICOJ0b9oi70Lx3L+z/wCL/El54h8Z+MdYfxH4n1jSrby9K0DR9YlF1png&#10;vTprch0jis1aC9vJY/Mb75lLYNfyJfF//gtz8dvHsfh7TdE8D6/4XsNC1KwuJ1EMvmXlvbuC0UiO&#10;rNl9mS7dijcDBr9t/wDgml8XfhZ8bLXVf2o/iH4qt7Hxr4k1SPR38C32oxw6tYXOhRqILu/hd1ma&#10;2vN5GnRQoAoDibcDgfJZhQ484Uyp1sdh6VKniKkKbxCqQx9RybU5xUacsRODcE5KXKk0mrrY+iwO&#10;K4R4pxlWKlTxKwuHqToYalThhVGSly03aTpxlZ7Jfa95LRH7o+MYLXUvGGiQWVjp0/g6ztYB4ntb&#10;mxgaHS4rUhtLubKR4UeG4uvnE4jDKMD5M4qD4kfBzQPiV4WtbnR77VPDykSaPo/iW2dv7X8N2ksm&#10;6e8s48LEyB0EaNcJMMSrhSMY8K8Wftd/BLxNpl/oll470CwuNQjM8sn2qJrrSotOwyxzGJ2f5zkI&#10;0y/NkAZrpvhR8ZvGfxQ1fStD8F6a114C05rb7Z4pvkeCx1CFoZFdrGVgPtLF9hXZvjJ5dgQor8mz&#10;biVY7P1l9fBTx2FrUIVMTVnRlh6EKyny+xftadKDukqmrbu0tGj0I4DNMJl9DMMDiaeV18MqtL2W&#10;IrKU62FtJuv70m51FrRjFXfInZOLSf0Z8NPBeveFNBb4dJ4y1SSwtbe3t4Nc14QS3+vgxyi4mVQB&#10;BFNyu3MSGTzQQMpx0Ph6Hwh8KtW1C8n8LXserXli81xqlxE11PPZacGaW4ZldxDHyX22/lggjeDg&#10;GuL+JF9q2jahBqVvHBqNnZW1i7x2l2DeWS21yrXFzdWZImRYkwyOUCeWshbgZrtYfiJ4R13R7a51&#10;uZI5rXbILp3RVlhkQg2lwrsvmx3SNkwplnABA4r38FjOGMTXlCM5ZTjMv5VRxOIrxqUV7sZL6vTl&#10;Uaja9rU7ptNvU+MxWCzDE0o4qhfH4XHSl9bwmBpTw2InNTcKjxM6NOEqkZVIOXNP7Mo8qcTxz4Pf&#10;F/4L/Er4l+Oj8IPFUXiHxKrSDxHYRy3Dab4e86Um7UySwiKG7WbMctuZJfKdWjQjGT9CeJ/D+irC&#10;+rXWoGbUYYzqIsIr0WtpNHaxlZnmy8Z2FQz4Y48wKwG4A15LZ+Lv2cvh5pGs6lYwfD74fHUpby+1&#10;y90+103RItQaa5ed/wC1LhlEz3Idi00sjhnl3HA5x+BP/BSr/gotZ+HPEVnpn7IfxA0r4jeI5dNk&#10;s/GXh621dm0rRLQzoYb6HUIGmjQzEIskbybTGX4+YYywvC9Ko5YHh7CwzrG4rEyr1HTp/UsuhLE1&#10;ZVpV6lRxhhlPmqSqVKkqi95uTs22RHCyxmNgsXUq5EoU4UlHFJ4mpVhSioKEm7yknBKKjyvW63ev&#10;7f8AxZ+LCfD7xV4Cs7m2WJPG3h7VvD8UtjcNNELm0ltLy1811kUK2zEauh3b2GcnmvjXx7+318NP&#10;2bPBsmo/FDxxbWtp/a+oW0NrJqch12O4Xe5sxGlxNqUxE2PLSNWXGF3/AMNfz8a5+29+3B+0F4B8&#10;G2U3wc0/w9J4BaeV/ivceI49H8MWscKPE91PqmoyRwyrGWilc2zPIxhXggNj83PGvjf9njwNret/&#10;EH47/F7V/wBo74pXl++pjw74bvxL4S0W9mnLz2661cOitEXLW7y2KyyheVQZ3D7fLPDXj3M83niO&#10;IcTicJgcHRo0sBlmSOniq1a7jBSVZTlhqcKVnUnOU+dU9acXJo9/Mc04UybJMFSoYelj8T7Wr/aG&#10;Y14wp+zjGUuWnGjXtUcKq/dySTj2tG1v2x+KX/BYD44/F34keH/EH7McFz/wj3hNJ4dRsPHugX8V&#10;v4nuHLCC70S2s0ubtYIYWS1mur2O1eSeCa4jJjdJH+av2mP+Cin7SfjLwTrHgr40fFPwN8CvB3iR&#10;GbWdB8CXd94i+I+trKpaWDT4jcXM2iJd52K13eRCGRlBijVWQfkPrX7VH7UX7Qc9z4O+APgaX4f+&#10;Fvss0Vtpng2wFlM2ljIiS78RahFJdXRKgvJcF1DMTtwoBHzLH8F77w14ii179pDx3a6f5V6ZtR8F&#10;6dqy+KfGutrE3mOt2tlLJaabFKFaJJrqWEIzM0gGDt/csl8F8jlOhjMVgMHRxdOSqfWKspYvMJzb&#10;i+bEKopUYTTS5ZwWrvGUeSKT/IeIPFPC0Kjp5ZgVy8rpx9jKGHo4dR+06ceSM4yd1yxvs31uew6h&#10;+0P8PNC1q4g+Cfw2v/GnicM5Pjjx1HdeLNdnm+ZWnWAvLa2krOWZEuPOTdhecVasvh58fPGMMnxO&#10;+K/xds/hPozOtyLXWr6O21K7t1kMht7bQLaNxBF5YHlLHahWVguOK47X/wBq3Q/Ben3ugfAX4f6L&#10;8PNKumWO61vULKLW/EN8sYCiVZbgyQaW743N5O/gnYCcGvAtK0/41ftCa9v0Cy8T+Nb1nEL6zcpM&#10;2mWLlseXLqk0cdpFGT8vlAKY1GQSBX7Lgcgw2UxhChL2kFBc06klOW3K4apKMdNIRVkvhS2X5Lmv&#10;EmMz3nWMq0qybtGFCmqdOMdbKcIpKdRcz5pu7asm9D6P8b/Hn4YaTFb6RoekX/jnUofkvfE9xEmh&#10;o8A+X7VYxBg907Ojt9plSMtkR+Svlbn5fS/FHw9+M+pW+h3o8RXXiB0NrpOnz2d7q9rbKVCmSO5t&#10;0NlbMFCjdOjEYPPevb/Bv7AekeE9Nh8aftK+OrDw5okQ8650Gyv/AOz7aZiqM0E+sSgTzzfL88Nt&#10;iDaU8uTzHkC7+pftX/Aj4P6ZN4e/Z1+G9rqt1HIlqNev7FoLJ5VYxRAeYz6jqLTsGETQLum6oMEZ&#10;9qFWMYqlSguWCsoQi+WO7tywTS1beyWrPiquAUKk5Rfsottr3uTTR9ZI8ll/Y18K6RqdtqHjHT/E&#10;kOigAC2099lvJJnOJP8AlqA3O4RsGweMV3ninVNL+E+lvY/BbwZZT3yQ7ZNbu5EjTT5FVEjkNtMP&#10;tV/OrlQYk8wO7AGNxwP0P/Y1/wCCO3/BVT/gpzrWkfErXG1L9n74J3l0k1r40+I+nXnhyzazMi+d&#10;P4O8ESWlvrmuMkJZ7R7uE2M8ypHJOqOTX9gXwC/4IWf8E6P2b/hQ3gf4ueHtT/ae+JWpWUEXib4i&#10;eOtWuYdTt9RRUy+gWugXFjY+GbSOck2pUzzn5RcAsMHrk5QiqmMrSglqkpWhKy+F62ellbX0OOjO&#10;uqqo4WdSv7SSjJtyqSinpe+trdNUu2+v8rn/AAT8/wCDfr/go1+3Nb6R8Y/2ivHWhfs8/A3xIIbm&#10;zTxdpmja54z8TaRNmRbjQfBttbyQaZaXUQX7Pf6leQSyeajJGpglr9yvFn/BoZ/wT61/woLPQfjF&#10;8ZPDPxEW3RW8V2eqaZc6QNQiX5bm68Pm0+zxxvKSxiinztwgk+UV6p8U/wBgD4vfB3W9Uj/ZT/4K&#10;G/ED4MWmkwz6/pPwO+IvjTTfFeh2enwwk2tjb2mtGXXPsuSIEgIRFikDJnBK/kN8Wf8Agpl/wU/+&#10;FHxBu9G8Y/ErQPEjeF5rHTpbP4dDTRodzbxqAL2eMrLHLJdKhM7iYZlJjADKRXhY/irL8EvZRnT5&#10;nKMVGVSC0d7uzkuvkfXYDhDMManWr+2o0XFtVVhq1SDk9Yx0pST5ld7taW0D4yf8Go37b3wphm1T&#10;9mj9oT4Z/HDT7cPJbeH/ABelz4J8QtCrHyoo5zDdaZNII9oLCeJWbcVUA4H41fHX9k//AIKNfsmX&#10;s9n8cv2S/ivp2l2bHzPFfhbRbvxV4XkRRl5otQ8PNO8SKCMmS1Qc4Ixmv6wf2WP+Dg/4dWfg65t/&#10;2rNQ8ZeB/iDZaxZWejx6V4bubmx1q0ciF53kSJtJEplUrLG06OkgaNkDjbX7leHv+Ci/7OHir4UW&#10;XxWHxQ+H/iv4e6xLBptq001ne662o3J8ttFm0CN7i4kvnkIjFmbR7kuSnl54p0sXhcZTWIlBQjvG&#10;aSUZX1bU7crt/ie+u+uNfLszwVRUKKhjVTbSVL/Zp0envQbg259HbTlZ/lYn40+FdUvZbLxHZWll&#10;qERKm11/TJtK1KORWEbo0dxbWlwksZYgyOPMAyCcnFei+H/FVpaCC58L+K9d8POCJUXR9ZnubYMc&#10;FRLaz3MqMmCQEKFNuRjiv9J7xR+zV/wSf/b+0DWNW8a/s7fCHxi73sujeINZsvDT+HPFHh3VmD74&#10;dSvNIax1DSdRXef3N/bpPvkUvHu2V+Snx1/4NL/2MviJPqGs/sr/AB9+JvwL1aUzy2OiXt9a+MvD&#10;0EiDzY7dbXUkTUlt1UFTuzIsZ3LnbmuTGZZlecU/ZTpYLFx1SVWGHrvS+iT5npe210deD4jzzI6t&#10;28ywk6dp/uq2JagpWak5wk4q9r6tJdz+THSvjr8RLULaXl74Z8Z2sR8xYtZsY9LvZFx8++9s0gaU&#10;9VG7JUAAdBXap8YPh5rFukXjP4U6npW5EV9S8PTWut2G07WdjDeM14kZyzkq4bZjvX3r8df+DZv/&#10;AIKnfBNLzU/hTq3w0/aS0W3Z5IRoGtLoPiiS2jjWVI00vV1gjuL2SPG22tDIzjaygqQa/Fn4q+Hf&#10;2kv2c/E+pfD/AOO/wM8e/DzxloyJLf6VqNjfCaK2ORFdC3ibMlvdKhlSYRC2kibfGTERXyOM8M8i&#10;rXdHC4jLqqu/a5fVlhk5rVScaMoe7zJScbWaTVrM+7yzxdzypaGIxGGzKklFcmZ0FirQ0TTlXhNS&#10;ly3u7u/d3Prq78Hfs6fECyu00fxPb6Zd6mk8MlpqUkuk3O67tzaSsBIGSLy4Hd1QSpGCgZRuAz8o&#10;eNv+Cb1hBBJe+FfHaSJIGe280wahBPuyyhbqxZtpH3S0kedoJJJr53uv2iGlkeNtJsLpv+fW+s1g&#10;mQDBKkxyI+cc5P3cDPANbug/tOrZT/uE1/QpIF3Sf2Dqa3cEQ3feNpdFokTd/dJbICgYJx5tLhrj&#10;fKYt5Tn8atKNm1ilOonZ2s41Lt3vbRLV7dvoZ8ZcCZq/Z55wvTqRqe7PFZbCjg40la6mqdJQb1SV&#10;lHqebeL/ANjj4y+GUnkstDh161hJJm0y6Webg9DFKIpFbaA21VYAMDndwvzjrvgnxh4ddrfW/Dms&#10;6WVYr5l7YXCoDwfvpGyMPmGCGPGPWv1S8L/tdG9NtDceKtA1gbR5ln4l0y40q4Kk4xLeQ+XA0x5A&#10;k3hCeMYWvfdP+LvgPxTbeV4m8DXlzaMgK3GiyWfiDTmHdkiBd7dCeokcHduPevShxHxrlcIvMuHo&#10;5lSg0p4rCVlRvbeXs+aTkrJuyhdtrS2h5WI4S8NM7cnlnE1XKatS7p4TE0ZVFrtD2kklF3aXNzJJ&#10;X1PxM+Ffh6TVvGmhQebEkltMbtluXNrFGLFxdSPJIcOsapHl3B3IgLAqwr+my0/Yz+BPw9/Zej+K&#10;93+3T8Hdd8V3Giya7YfDfTrNNZ1GTWfIV4fDyL5ct9BerIfKea5326Mu8YAJr1n9hn4pf8Epfhom&#10;van8cf2Y/D3xT+Id9LdQ6Br95dz6MdPgngMX2GfRzqVrZRmSQmJ7pFlkAYsi7gAfkP8AaY+DPwf8&#10;b/FjxZ48+B/ga2+FngLXJ1n0LwN4dv38QafokDbmcC78673C5c+ZJiUmMfJwBivA4o4opY/6pVVS&#10;tgKjptSo1cPV5qT59Up+xhFxv1i3qtdWezwvwRicvnisPh8Phcww3PBxxkcThW6v7tqPKliJ1Iuz&#10;TacY76XY79nL/gnX+2v8fNG0n9oP4OeBZtO8OfaZ72LXdY1LRIPDOuW1pHKZnOh30hikUYkSZzHA&#10;jZieEGRCy+taD4I034hWmu+BviZ4Z06Hxbp9/qGi+Io9BeOOyl1K22xn7KsG+NfPM5AeB9oZMxlW&#10;WvDYfH3xw8L/AAkvPhP4J+MfxI8L6ANHuo30fQtdutO055JGbFobLbHMkbEuCsTrtDsQRu+b55+G&#10;nj744eHWu9O0/Tr6TxPYWUf2G/uri7SG6Yyylby5ubjzPtF3JIXLuZCThflByT8vias8YoSpZ5Tj&#10;KCjyS0hUhdJtqXNFq0nv8S3em3tzyeWBnL2mRYiu1J3kozqJ31tzKnNStolZ2Vj2X4ufs5/EH9kl&#10;LXxx8OfFV9f+Br5Y7jWPDGsXN266fvO65tFu2ac/KpC+ZIVlUAbWXkV81Wvx6g1y4f8Aty504STu&#10;N8d/bw5kbsAyRqsYz1xtUd+DVv4t/ED9qq+0u8Txz8Tr7TrDVpGjk8Kw2mj6hp6qwH+kS+cDdu5G&#10;OCASO2OnnnwH+F03jTWSZPHuk2yW00fmwXfhrTbrcpYfK8Hm+ZIcA5jUbnGQOTX0+HwtOGCjXxte&#10;ji68acZKrFKpUnaKfNKSi9XpKTbS11k7Nv5XF1OXFunRw86VKTfPSqwlFU25e9GMZJLmi7pKKvda&#10;LY+pfh1o3hj4jyyXGoWmiwyW7EI9jq1gPMVQCubR3DMzA4Krhjzx3GV4u8AeFtV1WDVvEVncaNpG&#10;i3kcOmRo1pLBqMtsx3I8MBaZOFEg3MpkGSCdrV9caj8K/B/wr/Z+1L4o+Kvhj4R+IU2g65/Z17pu&#10;maPrPw+8ZWWn3BdNO8X31zpl55Nx4aadY2kkVA9tBIrTYByPBPjPZ+DPCXgCeXT/APhXM3ivxF4W&#10;vPE2lWPgbWtb8RaL4M0NdPa7h1C/1LU7y4kv/EMty726wpgZZlVDvQVz4aFVYzDzgqk6darBpqMp&#10;RjaS0vFOMb7Wur30T2NK0cGsJXi3JTdOTUWrSsk23yvV6au623PyA+IXwt8DeI/HHie+8PfFDQLV&#10;LrWLuRLTU7e6tfJJchoyyxlNqt8oO7t9c0rH9k/4la0ulf8ACHX/AIT8Uz6jdtBpcOna/YC4v5yx&#10;aMRwXUsRXCAERuOM4cFga8IvL55JbmR2eVpXaR5nYHzJJSXkfj7u5mJKH5kOVYZFdD4U1iexvdJk&#10;+33tk1vO13p91ZyypNb3DElynlsCm1iV3Dp17Yr91nPFQw1D2XM406cLxlFuN+RKyvZJ2WqunbW2&#10;h+H1MuwmKzCtBc1Nym2nZx5oym1u0uZeaurs9W+I37Mvxk0I6ZbTeCtVvL+z04Ra0LFrK/8As+oN&#10;dyI8JFlKcMMKNqJ24GC1cEvwx+JOhWTS6h4C8U6dBb/LcXNx4Y1xICSpPzXaWUsPTLfK6jC5zgc+&#10;rx+OPHtlfXd/Y+Mdbt5JyZhv1CbeXBJ+0klWLSk5+Ug4Jyw4JP3R8Jv+Crf7WHwu+Cni/wCCVp4l&#10;8IeKfDnim1k0+WbxX4N0nWNasY5CgElnq5txPBKgQorM4+RnzkgEeWs1qSThVSUoya0Tu0++jT6r&#10;RanvU+HaOXThiKbVSMoJSWkuWV3q1ry6W3tbqfkZdWN2jp59ncoYzlybS4Rcls8kwrISBx82T+Ff&#10;qJ/wTk/ZGs/i54wj+KXjyx+1eC/DmpJb6BoEokjk8U6xbL5pMKMUaaxsr1ZFu2Y7fMhmjcFF214I&#10;P2sfGd7rejaf4l0LwJrCzXYtdSWTw7aRXj24bnbMsiIGdclDj5iciv2y+F/x++Hdv4H8PHwZoFt4&#10;Xn8OQ2lymllEtZIBfyn+0dW0x0Yxm3uNQlu4rmFzI7Seay7cgL9pwdTVbMqeJxuXzrYOnrZVEoVF&#10;dXcqbt1TVmumm58txXinhacqGDrOWIqbyhO7i7K1nGTta/R6bHwd/wAFap9cvNR0XQ7nUHstL8IS&#10;2s+ieHEjW30+2t9VtJYiLS3VEixAlrLGrICCBlei4/DZs+YBnr+AJ5x1/D9OvBr+h39sv4meB/H9&#10;vJrPxG+HOl+LrTTJ4NFsdZ0LW3F3p+AZY0vooJGEMxEhWBZwCzOUQHOD+T1/L+zLqXnLbeEfHOly&#10;eeUdrTUo7lI2VskLFKCDgDaBncuSe1dPEmIp0sdOtClyUZtqFKEUlBXaVo2UdFbbqtGeRhstq1sN&#10;Tnz89epZSlJ3k20rqTu5Wu3q9DgP2dx4Wbx7pKeK0DWguoihkJ8gSh1Ci4yQoh53OWHAB5yOP6F/&#10;hB+0p8LP2SbjxZB8T/hn4t+I3hj4j+EbjRfhxrXw11DTbnSW1G7tXjOiNHJcRfYtYtJpRcSTuhjl&#10;gurZMs0ThfwNi0v9nyy1CLy9d+Imj7CHkWays5cKwBUAKokIPUkk5BHUAV7At/8As/yaJHb2/wAZ&#10;PGFi8U7Naw3tlqDizm8qL/SIbS1mEUYzwJ0jDlkdd21QF/Ns7ypZniaVaTqSoKPN7NczXOrcjUVd&#10;cyd7O1029T9f4MzyOSZdVwuIjQjKnLnVRukp80btJSk4yu27PX71oV/2ptM8ODXfDGnJaiz1HxHf&#10;zajdtNdW91qmladqV8stvZ6oto7W39o20c4hlEa4LJknIrzHxL8DLvwfNoHxG+HWtR/EH4cLrOnB&#10;/EulW88GqeGtVt7qKZtK8S6M8v2zTrqNlB+2JHJp8ygGGZGzXWaJ8NfhR4j8WaNdf8NBWV/cLqUE&#10;xGsaJqzPIqt5jBiwZn2hdz/MwCjdxg4+gvhb8NtP+H3jU+I/D/7R/ghrea/Fnrul38E503WtNklC&#10;xaTLp0yFZftKkwTSRRNPGjnY6sAa+iymrQy2GCjKdZ2k01LmTaio6WkrrzTR8DxFVxWdZhjsZSoU&#10;adJtNSpxguZtyu5OC1baWrd76n6qDxtqHxF+CGveH01y2lsxo1jqljqd9HG1zoOpQRBb+70+CSNl&#10;tXeHzYpHiQKGdeN3NfGTeZdRWoinFlHqUc1tp4ljCtpnhG3WEX2q3ZkU7L7UZ1At3/1jKr4YBVI+&#10;i/CvhPwlqfiTRB4E+I/geO01qC8tNd8FvrONNS9und/Is7i4lwbefaZY0eQsXcRpnAx6Hrv7MetG&#10;K68zWfD6Rapf2LSQm9h+3xaJaRkDSrYOym2i82Zzl1AuFGULeTJjt4tz/LrYfEUlGCo0JuvOCjFS&#10;cISaVWcfduv78k/Qy4Vy3McRUr4FxnOVerSVGFpSkueaTdONnJ36uEXfbWxyv7Mfwp/4WJ4nj8Sa&#10;lZXMfhjw8bZ9GsyZPKuYbV82sNyA+bia4kVriRrkyuw2hmKALX6t2em6dpljK72CIsccc0v2nYRJ&#10;hflDFwxA55jzs6ZGRx80+DEvPAGijSNBm0yzXTjHPcNbXUcgZo0VQrmLejAL0cNtJ3bTwccT8UP2&#10;mfEel2+n6D4R1TwHq0pmul8Tf29MjmCYORBbwvFMrHyP9XIQRgg7gCOP4a4qwHEPiVxRfL01gcPV&#10;qRhKMpctSEZPlcpRfK21HdvWy8j+6eEcXw34U8KYd5lGP9oY6tGpiacoRVWLnGLnGVOUVU5U3flc&#10;LaH1DoV/oEEkmp3JuP7Uu5ZiLS2BFnbIhwNiD5CBnGGVuueahvdI8Lard3M+oeGPD+sQXcZSZ9R0&#10;fT5ZGYukih3a2LH7h4PcdciviXwz+0XqNtOk3iew8GSIW/eDR/FEdqFXodsDSujZyDtZwvBPPFez&#10;2P7THwmu3ZbjWbTRpSApja/S8TcBgjMbsNmM5kzjjBOXALhwTxtl8eSlQxtJR2nDFV3GDTtzKMZu&#10;/wAl1R6FPxD8P86vKvjMLTjNNT58JTjdPupU4tvRHR6/8EPgb4iBS9+GukQ3N2LmGW70u8u9HmWO&#10;ZDDNs+yzxxglGIUKFCfwgHBHzrN/wS//AGdvEOsW2reEdY8a+BtSdDpbGNtK8UWbxtIW8o2OtWl/&#10;KBtJzMzGZs7xJyDXsV5+0J8LlmAj8XaDOqniS2lk3qpOf3qhz87dcYxgGvafhP8AHn4PTXkV2/jn&#10;wn9sgYuLXUtROnSMythRvlkjRiVA2lSW24zzXXQn4pZQpSw1evCCg4RqVnXqKV7Wiozi9XZtO3Rm&#10;VWh4RZs4QxVXCY2Dkp+yo08PRnGWqU3K8Xyrmaaejck9LHxf8R/+CSngvQWFnpfinwrr1p4k0aSW&#10;703xhY6lo0v9tAxHTdbg/sZorSzuY83UBMEKLIspSeOUIir8AePf+CS/x3t47u/+G9votzc2EsaW&#10;mk6Zq1l9gnhaeOG4YzaqsF5Ji1klkTfDKfMVSNp+dP6CPiB8QoPFetR6raypNY/Z0FnJpNwmpWkk&#10;Gd8JR4Wl3RlCGzkkqcnnpyX/AAsi305QkjIrApthaN0dsMvRGIYhQN7YGAFJPANfSZbx34i4GlB4&#10;+thZyunath2+ZR0lzc8Yt3vZ/mj57MPDfwozKtJ5fh8XTltH6vWsm5ap/um1536a9N/xE+Dv7JXx&#10;v+Gceu3fiv4Z6vp2uz3MFpBcARalZfYoUDTywLbs5ZmkTgqPmGVJwSp/TX/gmR+xDdeKtS+M3xW1&#10;7xjo/hDUPDeoPpnhTwr42vDpuo6veaottda3rmm6VPIhktkjkt7CGRo3WKVJVgEbbjX0VD8dYGFx&#10;bSWUVyHIgD2zeZOc8+VDGrMzOSPnVBuVctgCvkz9obwTrPxm8XaZ4z02+1Hwtd6PpY0ux03TL640&#10;W4lhEs0weS5j2pueWVmYSKzZAJyKWdce4zPMDicDmlTD0KuJpSo1K2G9nRjyOLjGPuzh0aU1dX6m&#10;GC8Jcry3EYfHZfCvUhGqpU6NdSryjKEl73vRk1teLtdLa1kfsNffszeO1iMtvBoepQyL8sdvq9lG&#10;eQCyrayTZiCtuUHAaUAyEtvLH+dT9tr9kz9qjxd8c9N1jUfg14h0ye38QWGm+HNZ0bRr7UdGXTLC&#10;5jawvdUu7UzwWqq5Dli8MQXMjkDLD12w1f8Aay+GkccnhrxL8UGW3CQxPZeOLfV1bgbRNBd27LIT&#10;uJCxEsAQCN2a+2vgr+2R+1zqPgjUJ01qPWfEfhy9kivdJ8S6PFGLuNIgVivXslDRyuB5QLPA7k7l&#10;ZSQ1fA8GZVi8mzOpi8olg8QpxnQkqtWjzTpz5qcopurtOM5RtdxknZ6anv8AFeDoU8DTWNy/FU1C&#10;UJTqwlPl9xxcq0oqOqSTm7rVJpmR+yH+0/q3w/8AgXdeH/2hvB+j/ET4g6D4m1hL7SfiT4RhW/j0&#10;+18m2tf7NubjTUkltBGmFC3AjVRv2l+a92+FPxN8DfGjxO3jL4W/Av4XfD7xD4a1e5sbeXWdXvtP&#10;0q/1C5jRWWFPtTwWpVF2lBEka+chRQRkeL+I/wDgqP4/sbh9M+L37OHw71topI4pLm002GC+dVb9&#10;4ZItXs7ySbzcfK3mCNmHLqOT9I/8E/P22f8AgnV8WfjjM3xn8P8Aw6+DPgvUYdY0a80bx+9vouma&#10;x4iKwC31lr2C+t9N01y4lhDI0LOPLOPlwOHA+GeY5nxjjMwxNGeVYapjadWnUo1n9Ww83VXvxo02&#10;4K7tFOKXKnfpc4sdnWTYThuvioYpZtCjQingowTxGIgpwtTp3968XaSSVrR10Ptrw3qPx08KKmoy&#10;/Bvw7ckwkT3Xg7xImpxbHwWWF55XmERX5toPyhwQQWr49+K/7W3iPwl8Tta03x5+zv8AFKHTmt7e&#10;ez8QaboUGvaDc/IY/IaSEPcJKEypQsD3wGJNf0RaB+yf/wAE7/jHaRXPwE+MenaLeXUYNvP8Hfjd&#10;DqBjkKj7ujXGp6xZsSGjJV7UyOvlqQUCAYHif/glh8QI0eTwH+1D4jvLWVSy6Z8RfCvh/wASQyHP&#10;yK97BBY3McmMf6m3XIxgV/RWU8L8XZJi6mLoY6lneEVWnTVKeIip06ahGXOueactlCyvq9tGfhmN&#10;4s4GzeE6GOw2YZDNzn7OU8PXjTqVLOLg17Plil8TltZWbV9fwI1e8+Efjvwvb/EHU/CHhqPRtS0e&#10;41SZfEOg2lhqum20KeZI2oWIgS4gZEBJBBAx0Pb1f9nsfsw+PfAs2meGv+ELnsYbu8RhpF+sJWK6&#10;jU5MDHciySyTFsABTgAAAAan7Uf/AAQq/wCCg3ifx1J8QPhr8Vvhr4hsJ7yzk1Hwbaajqfg2DUbC&#10;OZHu9OntzBcWEsF1EHhljaSJNr/OwAONjU/2GviN8JtNltdc/Yc8WaKJoYjqV/8ACxodfgnnjt0Q&#10;zwDRbya5mVXWaRWZFZjKD5ZbG3t8QcPXxmV4Sb4fqYmvyqcoxi6zhU5rPlUIVGr67JdDXw1zbJMF&#10;nWOjQ4n+rQ9o6dOUqqoRqUuRO03KpTjNX6N6dUafgX4C/CaLw1rGj6PPJBBYa3KCttei4VLfUZdj&#10;qA5JCZ7tkgHKle/8v37T3hO38Oft7/H7QNGPmweGtF0DTLd/M81hFODdyLuO7Jd40Y5Ysm3apUZU&#10;/u0vh/wP8K9W16+ST41/Cq6u4YBqOleL/D3ibTbKCeCUyQySyajbSQBgXl3DemMr142/mrqP7N3h&#10;XxZ8T/i98VvD/wAevD3jbxf4yuU1KfRJTDc6zZWFnGyIs0EbfaBbuymFZWhEat8gcNkV+UYSnh8r&#10;yrP1Wyqrl1fEUFBt4SpSceaFO6dWVCmlGUVzu8tW7W3P2zEOWcZhk9SlmOGzGhhKzrUmsTRrQ54z&#10;dqkKca1RRnB6KSjfTRnlGmyS31gLrJMl7Z20cpJJBkjgVeB0DBieVA5HzZr2XwJqmq6h4aW2fzHl&#10;0m5axui23DIFJgQjGwbVxhgAx/iJOa8b8H+JLR1v9OnsoPtOmXM6TxwkbVaKRlmMY5YRLjIJHypt&#10;JPOa9g8Napp8Ou3FhaK0Vv4g05JYEU5Q31v868g4LOqEqAct05zX47mmV0sZl9SpaElTVSok4qTs&#10;lJrTXV2X5n79kOOrUMbRjUqT/eqlBuUpW99Qi9W0ra9+xbvnmBVLtPLLSeWrbVAKMSCm0DYcgk52&#10;7uM5HNeEeJ9DiEt3Pj5ILmQowB2IC2NhPqSeO4HANe6a9d7rSRHws9szNMHOHMiZXKhjnCq3zHoD&#10;jOOK8t125jutMmhBQvN8wZSDllHzKdvBbAzjk45PFeBk1OrhqtPknOnGzXLGUoLVJbK39fh9NnVG&#10;jXoVU1Tk7RkpWg3dSb3/AOCeB65bvbRqZ7ZgJCTBJDkpKGyRvbPAGcHlenbFefaxbnULKdr5Gjit&#10;RttbUE/vp1XeZIwMENsAGBhWJyQSSa7HxDc3ShLCS7ECLmRFdgBJtYnaXYjaM8dR+NeearrUs4tb&#10;aOJ7lreQPJMiMUTBHyB1G0sQNqDO5uBznFfsmTNKEKstZRUJcz+J/Nu7PwzOJ89Svh3HSN0k9uq0&#10;6bq+n5Hm91FE7zNLtilQYiUn98ACPvjswHQ4ByOmQK9F8CeMxewNpGqOWmgjeCK5kC7vJwQqcAAk&#10;ADDsDIvZh1rhPGFjLBPaXHkyrHejMuY3DJuBwWOBg5IySeufTniruY2lxAYvMjMJ2+aSyqRwcluA&#10;dxGBk89Oea+oxNCjmmE5/ZQ9rTk1GbjFzi4pNSi2uZWbvzK2uz7fH4bFyyXEub5pRrLlsrtcsm1y&#10;tK6a30em/c97u/h94e1W5m1B9Otbh7pzI0zl90hACbmw45O3/HmivMIfFbRRJG8lwGRQCFd8Z9sH&#10;GP59aK+f+o5otFmOMSWiSxFZJJaWS9ppbY9b+0cJLX6pQ11/gw66/wDPt9+58C+H9S/aC+DNxJq/&#10;gXxVrCWVuWkkk0m8mmt5IlH703em3PmRvEU4eMrtZQc9q+tPB37Wl54mj0u0+KPw68GePJHRb2TU&#10;dPtJfCPipz8u+WO3VI9MvihVSjgtllbgb8Hh/iFqFjF4J1mZZFtppbeOzjktlaBYnu5FgM8xthvE&#10;aB97t90IDlSM4+TdZ8Z6po+uaXomt69H4isvBtkNJ0LV/DrQpCkTBJnka4eEvNIrbElSRnPy/eUk&#10;k/17jMmwWcUKirYbB0ZySSqQptTi01JcslFNXtq7rS++x/C2W8V5tkc4ujj54iML/uce51cHJO8W&#10;qtJc7la94e60pqD0s2frnpF18DviBfwv4c8Z2nhvW78xJN4M+Immw2IMqAOlrYavEiwMQXCLK0oU&#10;4PYYrf8AEn7OfjKO/ufEcVrrvhnS5oR9m1zwDrl9d6PO+AFuZF0yeRPOcEfOVBIHfmvyP8KXGt/F&#10;/WtY01PE1zo9kdHInN9FHLDcTRO/kmTy1xGyjaTLC8cxyFYkKor2zwd43/a8/Z0Mdz8PvGGsan4e&#10;t3DRWmm3Z1zS2RVBUz6PdiYQqQf9UiEL0xxz8Vi+CMVTVVYHG4WrOzUaGLpSlT5XfWLcZRjO9o6q&#10;3LfU/Qcq8ScurVKbzDLMThqra58ZlklTpyd1e0LqfKviS5d7Kx+lv7N3gXw58NfHmh/E74p6h4j+&#10;JfgLwpDdahr3g9PEF7p15BLaET288sC3KPKD5fz207KpGQ9ftNd/8HA/wO8E+HYYfh7o2syy2ljH&#10;Y2vhq00KeCHQ0t1WBIpJ181LgxLFsMhGJGk3b+x/mj0f/goTpHiu4j0r4/fB+yme4Biv9b8LRzaD&#10;rALgo91NaKbeO4kjBLIhOGOQR0r6y8Cp+yb488NRf8IB8XPBukQwgXE3hf4hztoWtCVstMpvfKlE&#10;/lGXYmXbOQ2CVGPx/PfDSnmePjV4sybGzVKDhhp5I4Qw06KqSk/bKlFfvXNvlbipclruXT9jwHHV&#10;Ktl7oZFmWDxynJVKsM8beIoz5Ir2dF4hRj7Lks5JXXPfbW/6K33/AAXWs9S8e6Rrk/hL4hz+HNRS&#10;4HiLTYdLECsksPlo4Ko0l1H5jHCqAUGcAhq1vix/wVh8SeONAv8Awp8CNI13WPEXjTTzY2FnrOny&#10;x6X4ajkUYvmjWOO6fUYMgQhRsyct1r8wfF/xa/ZX+Fcaxaz4vTxX9gJ+weHfhzLBq2o6jdADz7af&#10;X7wQQ6faF/KVCsbeYpkJUmMZ+PPFX7a3xQ8X6rdeHvgB4Fi8CQ6owsom0K0fUPGEsLZjAuPEc8Qn&#10;t3cEGRLFkhZieCKywPgpw1jMTRxOW5FjMNyt3nmzdWhLldot02rra7UUuZaO19c8T4j4jA0Kscxx&#10;+AoU2rRjlUoxrKyV9abfVO1+597eMbHxtqem2ut/tT/tE32laJJaM954S1fWrnTLiS44ZxF4a0e4&#10;kvbvMm5Y5riOMyHDyqhZhXzNrX7avwL+EDNpH7PvwuXxV4ljV408VeMR/o73qNsjuLbw1bSTR3OD&#10;zHNqEiylykhj+WvG9H/Ze17WIj8Rv2pvi7Y/DzT5pRLdWWs6o974zv1f95KIbRnk1IS3LM5KQRJC&#10;JHKLtXBGvffHb9mb4OWt1pnwK+EMXiDV4QkQ+IHxOga4E8iMCtxpmku106ybjuUXTIF4P3lFfr+V&#10;cBZVgKNGniVCo6co/wCz5fBYWg2mrRnBRpRcLJKSa1V07xPzDPPErF4itP8As5VKFOpSlB18dL2t&#10;ezi4+0oSi5uFV356bbVpON2mmWb0ftn/ALWqSeIfiD4xvPCPgm3P2h59fum8L+GdPtMFWNnplubO&#10;yCwwyvsd3eR4g67WBJHv/wCy7+zT+yd4k8ReI/Bkfief40/Gnw/paeI9J0vTrkJpHicW0my70nw/&#10;bSsBqupxOrXDJCZd1sp2qSMV+XXxJ+PHxN+L2pFPEviTWted90Nl4csFuINGgUho4rey0HTvKtnd&#10;Vfy43mbiNmQkbuek8CfBz9qvwHfeH/jh4K8LeKvCl94Lu7XxH4e1+xYWWp6HPpzLcQ3sFpG7OsRK&#10;5eCVWWaN3imVkYrX3dDAYXD0vY4ehTw1LTTmpxWlmkrPX1b16N7H53PiPGYjFpYirjsbJqX8WUp0&#10;9tW1d6xvdaaP7z3j9qH40/FjwR4u1fwBYmx+Heiebtj8O+E9NOhXDWqsIPsmtTxxjUbzWLSRJIbq&#10;NxEsLoVwYVVj4F8PPgX8cvjlfwy+HPDWqXFtdOXl8Ra5BPb6c0JlAabz3dpLpkDeY6rkSYOMg1/R&#10;ZoPxq/Z1/wCCpXwrvPjR4p/Z60q1/bB/ZS+Gep+LfjbL4a0mC1074x+AdEtYdP1H4gw+GIUhS48a&#10;6W9tHJrENtAVvJUnvWKCRpG/HH4vf8FJ/FVyj+Gvgj4fsvhv4ehha1ttQktIx4gSJWZN9vCIha2e&#10;yIA7FR2RlwrHaDXVSw8ot8kXPbmcU5Ja6XaTSXq1c48TVox/fYmcWpt8tOTScH1snrdppWSem565&#10;4f8A2KvgL8EtLg8VftKfES0vtRhjhuotAe8S3tXfeqvbwWEbtc3K/N80ZTlVJbC5I5L4h/8ABRHw&#10;54Vgk8H/ALMvw90vw9ptjH9ksvE+p21vGQFHl+ZZ6VDGEWIMDIksrNOxI3jAr8tfEPirxL4z1WfW&#10;PFus6jr+oXs7XM97qd3cXtwSxLu0McjrFBuAIVI1jXkKSq5Ya3hnwN4t8TyofD/h/Vda3TbENlaX&#10;c8FqkhCRNe3iQNZWzEj5kM7FBks3GSSjSd5ValOCitXUnCEV11c5RXe+qJhUlOUaOFwtbmnFTjVh&#10;QqtWldJc8Yct1ba90mnazV/3D/4Jff8ABMT9pz/gtj8T/Gct/wDGKy8I/Dj4Y3mhp8S/HGvW9zqM&#10;9jca8bm4sNH8IeHLaVIb26mgt5nMt7GLS0aVHeQb8D+8r9jz/ghz/wAE6P8Agndpug+KdF+Eo+NX&#10;xctPKnh+JHxIsU8Ta4uoRx7pbjRdOuBJo3hpVkYNGIoppolAUAknH+fv+wz4y/a9/Yi8VJ4y+CXx&#10;t1j4aa34lOntr3hzwzqaz6Nq72jS/wBnQ+K7GWJ7a5NuZp1IdCsEbqxZg+1f6xP2dv8Agvp+1p4c&#10;s9J0/wDaB+Cml/EnSI7cJc+JfDqNoWpXropjNysNlA9lKZCCS7W2HOH2gsTXn43PclyqhGrWzPBY&#10;S6/iutTkpttq69nKTs9uu1jvwfCPEWe1JRy/B4rMpp/vKEacqcqenw3qqEW7bWfU/cT9rz9tkfAX&#10;wdo72/h43N/r0622jeENFvItOgSyhYC5mnuooIXSyRAxmhEUe9dyx4ODXxFL/wAFTfhvP4C1TU/D&#10;vg/WbT4sW8klvZ+GNcJl0+2kZMHUU1REf7RFCx3x2zHdJ35ArVg/bx/4Jo/to6jol58U08TfBH4h&#10;6LuttMvPGmm3umadY3Tn92n22BH0u+iaV1LxzWiRugKykqTXIx/8EjvDvxA8YWvxE/Zw/ax8Lajp&#10;N/rP9tT6glrputXFgC3nKtvbaZPJa3GFKokV7Zo6hssUAGfyviWrxlmmMnPIM3y/NMDiYOFPDYSv&#10;R5sO5RuqkXOrBKSS3Tdm2fr3DFDgXIsvwmE4ryDNsizDD1o1K2Mx2BxipV1GVpRlUpYaonB63u0m&#10;rWut/wAxL34l+N/jB4R8ceDPE8ul6Dfaz4uvviG/xYuLm4HiAyQwTNF4WVzMJEg+eT7Ba7VRikoK&#10;EbMcX4k+C+k6J8JNA+KvxR8DS6NbW1jPpWgapf2Jif4o6xqrb7TWJ7tpGuI7u3jxL5LxLE0cYMZI&#10;Jr3j4u/sOftRfDX4teN9c1Pwjrur+FtKnl1r/hKo7G3Oh+JLXTQxnuYrDTvNkS8kDpIiSWUYjR5F&#10;RZN8hj4X9oTxv468Xr8PPFXxL8M2t1Z+ItGjtfC9hYarFc6bbeGNKiW3kt30GyxNoWqRujtI1/aR&#10;yAtsWUBio/Iscs6w9HHPPsNjpYmjJxhyRlo7ytP2yvTaja/Kqjbbuloz+gcHiOGcwnltHhrHZTUw&#10;U1GVX2tenTu7RtTVKrOnU5pN7uFkk+rR5p8MNX1Xw94X8S+HLDwz8PPiha/EDw5c6M/gefwwPEes&#10;29rfRmJtb0uaKzluNOutODfaVVXV/MyFJYYr5ouP2RfhH4f1u28Ja83jv4V+JfEFv4S8R+FPF2mX&#10;eoyeGPDOkm7nbWtav9CtJp90pkiOGSDzo3BQjOcdJ4i1/wCLvgD4oWXiv4F+NB4LZ9Ce/afQVt4d&#10;Q0yzukD3+kXFufOhOqRsxijtlCI5BIdOg+pvhLoni/XfEHgDX/AHj+18QfFDxL4btNB1TTdOhvvE&#10;xe+ur+5uLu/8TWmoWdxBp9/byXs5FrBDDp/Cfv0C5HVw1xFnVShQw+ExWMryU5RpYbEKpOjDVe7U&#10;0cUn5tJ20v05+LeEOH+epVxuBwWDpzoudXGUHCE6iitZRqJqHup3VpuTbta2/wAofCf48/tP/sL3&#10;PxT0z4O/FLwt428Na54l+36pqXjHS2mj126mN9Fput6fdXDK8E9xabZxbyKmSrBwskYFfav7On/B&#10;Tv8Abj8NeLNN8R/FTwr4j+LXwzuri0TxTd+CtHS9stL0++lAS8iutKWcWv8AZ24TXNtIRcNDESUx&#10;uNfd+v8A/BIj4C2Cp8T/ANtD4o6d4I+Cvh94/FM3hbUfEI03U/E3iNUNxq99e3scnnxWM07y+ToO&#10;mtcbQ6woUQMG+E/2s/8Agtl8Kvgh4I1r9mn/AIJ1fCvRPhz8O4bDUNM1H4hy6HbWt1qsLWz211q2&#10;h6bIshczxeYy61qMn21HdXhADtj93yKGdVaPNn8MDgU0/YQy6CjXntyyvTuozknq5NO9ru5/LnEq&#10;4dw9bE4Tg2pjM0lblxmKx1TmwlKT5lUpqVRxU1Sa5UqfPZX1P0s/aT/4LpfD/wCCWneFtQ+AWneG&#10;f2gNPv8Aw7d6n4w0W68S6l4a8TaFrCIxtNPtbK5tYooFtpx5d4hzLIVbGCRj/P8AP+ClP7aX7Vf7&#10;ZH7T/ir9pn4q2Q8E3mv2cHh3wtoXhRJU0vR/DGjXk82haPdO8RW6eAzSTXl/IvnXczRhSUTaOG/4&#10;be+Jl9488U3OpQ2/iiy1XWZ4tOj1OFbi8kVrhjcuZoI42uHkl8wySOAoZsDOMn7j8GeKvg78SvCi&#10;T/EW0k8HX099Ha3KafbxX6W/mpuN21tKy7o42ZjNDC6Oiqyq2cV99RqU6VGjTc6l1ThFe1vKo3yp&#10;L2kldOWq5m3bu9z8lqSq0q8qThGVRSld0I3ptRd24KKdoO3up2dlsfi9J8YdcvUS28WaFoXjErlJ&#10;G1rS4bPUEKjP7u/0vZczNkA+ZcxjpgjBOLNvqHwe1uNzqOmeJ/CV6RvX+z5rfVdLilPBYW07LOqD&#10;OfkDvjPy9SP2w+Jf/BN+xg1Tw/HJpPh7V7Pxz4Ut/H/gXxHoGqxDT/E/hC9ZkTUrW6Ijggv7ORWt&#10;9W0edxeafdbYWWZWEg+bvEX/AATRjgsbueDVvE2gX2x2tn1LRZtT0KKXqqi6sTOygg58xkA25GSc&#10;CsquJownOi5XqxXvRhGU/PeClF/JvQ9fDxxVT2dX2U/ZTejcbOyTfwu018159z86D8NrPWDE/hbx&#10;x4Y1sSIAlpqO7SL4AEsseJzEu/kcKSd5OSQKhn8M/FDwOFunsNasrdDgXulTTT2O0HKt5tpJMzLg&#10;gfMuVOVHHT2fxf8AsM/G7w1LKdIs9K8bQRnzFuNBvZEvpDjP7rTb6OCcFRjKoWUsSASQyjxK8svj&#10;Z8Lr3yry28eeD7pmCrFf6fqUNrcYUYAR4p7ZhgjGzaD1OWJJzUaeKjp70Fq24SVnqteaKceurVvO&#10;x0+1lBc9JxlJS5ZRUo863venfn30+Hey3Zr6Z8bPHNi4iur231NY2BEGoWUUsxCHhfNcQyAtjbkb&#10;nB5C5r2jwz+04bB1TUNJ1rR3dRuuPDerMiyMFxuksb5zAFyDuCsMDO3kYrxVfiX4o1SAxeNfAek+&#10;L4YyN95c6BPYXwiyN7peWNtbyRyAbmWcbnV8SDJGKsfa/g3qMbpcad4t8GXUqj5bdE1mxWQ9NkWo&#10;eRcKoOd3zk475rixOV4HErlnTwOIsrfvJUZTjfWyjzOWt+Z+7q97HsYXMs1wzp1aNXH4GFua8VUo&#10;QqNaKblOMVK1uXmTsj7n8MftSadeR2yL4wtzuLxrZeK9PESbhjKNc26YlJ4BbdtGQRnJr6M8PfGD&#10;RNRtFbVNBtruORAovPDmpWsoIHzBktFcybeSwDYY5xjABP5Ot8KbXWbaKXwf8QPBfiONo2K6ZqV3&#10;LoOsrI4UBJLK4SS2ZzjC+VcnBX5toIzz8/gz4leD3W6n0vxDoQgQeVf6dunsJVBbaUutKlu+Mgn9&#10;7Eh2hSWwePm8VwRk+KlJQwsKdZ25nRpvkWmnKlHXTdrf5O31eF8RM/wUYw/tKWIow2i6yq1N23fk&#10;lJ79Oi002P2ouZPhF49VLPU7+O0bjFtr8U1i2OhAmZViGMAfJLtxj8NHw/8AAvwrpupQat4b1q7t&#10;7RZIrucaNdQvBcCJw5jM0LSMm7GN46A546V+Mmm/HP4laAi28uu/2zCo2nTdftYb6L5f4VNynnAY&#10;6DIOOo5r13wx+10+n3Ebar4Tlt0XbH9u8Iaxe6ezScHattKYYATjI3Jszj8flsV4c15Oay7MsXRk&#10;uZcrqKNJSvKylGUo/u00k1b4U0fXU/FTBuFJZlkOExF401Oqqa9rK6jzTT5bqq9ZJ78++x/Rz8PP&#10;2h7j4a65D4j8J6J/bGq6Np0trdWPjRofFGi+JNPuLX7Jc+HdX07Uokhn0m4ZonntxHkCFZIZBJGg&#10;PiviD9lbwt+1j4Z+I3gf9nfw1pPwr/ac+Ivh3xBqln8L77UDbfDPxo8LDVLzwn8KdflkN1p2t3ka&#10;zSWXhrUJLeKaXENtuVSB8F/Dn4+az430kapoOoeIRYJKifZfGWnWhlJUEMtrcfMZo1PyrKNxKkkE&#10;E17RbftAapozaYU067tdX068XUNN1nwrql1pmqaLqlmplstVsZI3KwXcE21lmj2OE8yMFVldT0ZP&#10;lXFOR4vCUMfShmOW+1jOq8I6fPL2fvU3GfPyq01FtOSuk4pNtIeYZnwZxDhMT9VqVspzCrh6qoVa&#10;iqThTfJJyU3TjNRc4+4uZptux/Pr408G+JvBmv634Q8WeHdV8K+KvDl/c6Rr2h6tay2moaXqmnyt&#10;aXlpd2ciqYZop42Vk5HG4MQRRpFnCIIGmO6W3jfBRSf3m8Bjhc4+Y5BPA79K/rT8WeF/BHxX/Z08&#10;AftT/GvwVofiZviZ4u8W/DvxD4qu9Kg1bVtS8VeE7G3vbjUdUW1ghujdXtrKGnl3k+YjyL5hOB4V&#10;a/8ABM/4VfF5YdR+HngPUrB9Rsrq9srzQzqNjps6bi8myHVYrdQU3fJHEJAQBwB0riTxdyrhuriM&#10;LnmBx+WYd1Zeyq1alOfP7iXMoQm6i93qk9Fdb2PO4V8JMTxFHDYrKc7w+NxVKEvbUpxnFqEJOSt7&#10;SMY3umt12P5/fKAtI5IjGC0JVoGkVpi2OijOcjrgdAOmOa8/vdUj0VJfOgV5nJkjjV1YYbcMuVJC&#10;lc8K2DkZGa/fW8/4I0eM9Z0TWNZ8N6x4l8P2ukm6S4i1vTrb7Rst38l51tom88xGZlWIxkiVTvBV&#10;QwrxLVP+CB37ZF2632hz6BqGnajpf9rWt9eyyWLXFtK8YRZEYTtBKfMVjG4AwpJI2gV5+R+Kvh1j&#10;E8TLibC0FObcYYv6xCb2enNSk+VXdnZq6aTVj0OIPDDjrDUZwweTTxrmpLnw08NCLgrxfuzrQbk2&#10;nsm7d7o/Gj4faRf+K/H+iWaKlwVuxqExK7kENvmYxM3XMgURjHPPHQ1+p3iLQrvwbpWgeMfD2oLY&#10;aDrNu1iLqEtd2Gl63PEbaawvlQux0y5uFktZ48BrW+M8x2BcjpPCX/BK/wDav+But6dq2o+GNLu9&#10;Zg1mzQvDqAubK4sEkBnt/khcOH5LJlXKd8Yr6L179mv4x2Fr4s0+y+GcFl4d8QySx6/4A+13CWd3&#10;qVyRI3inwXqNzHjS75FdZr+x2z2l1cC5Xy45ZGcft3C3iZwDKhKMOKcplzJ8lq9r6vZSUXbrqlff&#10;qfiGbeGvHVLELm4azL3H7/LTjOzdpWvTlNPfdNo/JT4reILO10Kazks7rRdXimddU0ye9lubS8Kq&#10;0sNzaSF2jeNJh9ogmDtui2RZ3cV8o2c0dvf2l9flVtbqbdLEjhyFIyrlYyTlmwWGA2CcjGcfpv8A&#10;FD/gnt+0rqsmmpZWGj65pdurPYRyaqltqtrY7d62Goafh4DNAMIk4kUkghSvBHEaZ/wTN/aHvjav&#10;qum+FdGtpEcgXOtxCeI4IwYxlcrw7Df90YALYrgzjj3hbEy9rLO8DOFNuVoVJTclFvRRhCbbaWnf&#10;yPVyzgLjKCSeQY2M7aRqRhTTfRNzqQS9W1Z7n55+ONTtL/Xbm40/As9kSRFUIJCRqpzkA9Rjnjqa&#10;5IPkLhQ4Y4yTjngnIJ4Az16dfTA/WvRP+CSvxX1CVzqPj/wPp0BkJVQ91ezGLsU8sKgJzwM9e+K9&#10;s8O/8ElfDNisU3jL4l3d9CmXmh0bSYoUVlALo11cyFsEDOOEAYEDcWr52t4m8E0HyrMXWl9mnhsJ&#10;jpybtsmsKo6dfeS87anq0/CTj7H1HV+o0sHGUZX+t43L4U4+b58XvbWKSve6aPxb+HzSjxZpDLFI&#10;Q08rLsViWAt5EJXjLfMcDGepxxnP034c+H/jrxnepa+GPCfiLU9XZWSKDSrK5lt7eNzt+0XDsgia&#10;RMht28dMgjqP170H9k79mL4ax2eoWltp2pa5ozwxWt54h1e2laL52MshtTI8PG77rR4UH617TH+0&#10;j8Kvhbb3Vn4XEN0BGYRYaDpkKxXIdNrRyXa2yyCN+VY7xgEkMMV8zmXiJiMbb/V/IcdXrw5lRr4n&#10;lp0ZOekZSjOUXy2UW7q61T7n1+UeFWGyylFcT8T5dQozd6+Fws/bVbQ1cYyw/top6tJ3SfR7nyl+&#10;y7+xt4n0qWPxL8QbxdFlhJlstJtY5TqDFlVn+2v5pjjm3DA5BU5xg1+jWtW/hnwxpVtPrmqWOkT2&#10;0C29rqVw/mTyDn/RZIjI3mQyfuxcSKuUJTBGTXwX4u/a78Wa1dXC+DNHsvDEUrEG7uUW6u855ZEl&#10;O1WOQQ+1ipGcc4rwi78W+JPEmu22o+Jtd1DVZrgtG7Xdy0ttFvKFitsT5EYPyhfLQE4AYnapHzX9&#10;i8e8T4lYnPMdh8swrUY1MBg7Ro16UdVGcacmvayjJqbas9NXY+mWZeH3CkHDhnC18fjoa0sXi0/b&#10;UK70dWE6kY/ulJJ04pprX3Vc+hPj58c/Eulxf2B4dtRo9hfRmN/ECEKt1HIHDxaLIpKBGAUyLK3m&#10;qGOAMg18OtczzPvkeSSaUmRnZpGaRmO5pGZn3FmJJJbkkk8YxXrt9qV5b3k+jalarq3h+5JzZXu6&#10;a3+b7tzZSud9tcRcNiMhWIGQRxXK6j4djgQXmls97pROZXYD7dZjskgBJYL90yAKrdQo4r9G4cyT&#10;KcrpVKOForD1ovla5dXJLXVK2ru9+v3/AJjxFxBnGc4yWKzWvKvaT9nJtvmi2lFtXbWmnTbY5dTd&#10;vgF5dp6nj8OrD0/rVpI9mCdwORlyqscc5AG/1wcnpj3xVhbdofnL+ah5BViQ3Q4I7fy9wetyJI5G&#10;wwRMg4znqCBjvnv6Zx2r3pU5qLfL07ry8zyHBpXvHa/xRv8Ade/UrxW27cVfOSCfkC+o/vc9D9Ol&#10;XY0lQKEB+XOXHyjlsnlH3nGcHP06YzYW2aL+JSHAIwegGfT6+30q/aQwOT5jMXHIQNtBPbBxxkdx&#10;n3ArklBtwXs6M3KaUVWXNFNp+8kk/eXR9FfUIxlJvlnVhyrmk6U1CTimrpuUopp32TveztofXH7M&#10;X7Lvx5/aPluR8KPE+n2NxpsvlRWN1r93b3DSxngJbxTF0GVUKWQqp7Hv0Pxnn/ax/Zm8ct8MPjHq&#10;WoaZ4k06ztr2ysb17TWLW606dd9rfR7xukiuFAwZWDLuDEAgCuD/AGZPA/jzxv8AEODRfhj8S7n4&#10;XeJpESeHWoNbl0eWRI0QNbxKJYop5icKhI3SOAB94493/bB/Y4/aS+DmiaZ8X/jL4pPj7RvF+oQe&#10;GbHxpqOvXepazc6lBbTXC2dzbal5k0dsYkJjubWR7aOdY4xEASw+Yq4bDVM2qUMZ9RrScZOFF4eq&#10;0o/a972XJu19rsfo1OeY0OH4ZhljxuHdCUITqrFUU5SmrxfL7dTdkn0tqeSaN+2N4vSSGC+8NeEN&#10;UuLV/wB/dPpzafNJIOCoe2JVpNoLEE7e5ORivbNF/bB0S6RU1n4egNMQZLnTNXdFX5QCVglXYzA5&#10;IyQcEDjBNdv+xR/wTS0H9rvwRc63bftBeDPB/iK2lmWfwrO9gNdtBA3yy3Fvc3UBubdjtL3MRhO0&#10;lACenyF+0t8CNf8A2W/jL4k+EniHxX4W8aXmhNbuuu+DtUXU9HuLa5XMC+ai7ILoIA1zao8ohkO0&#10;ysSa+fx3B/C+ZYmrGeEowm3ZwpUZxgraXV6aV3u33KwvG/G+TU6dd5jWq4dxU0qteE5+9q7pVZSS&#10;T0SPtHR/j/8ABrWVW2vG17SpnbzWF3brcwrIDhQDDuyAoXk+vaq3w2+JVnpniTxZrHhrXLGWLUr9&#10;4YPtdysBu2EYSNLi3mCJ5XARwAWZM4PPH5qperInlrN5cm0vujURuOSQDKmJG78luOgwBVvTL1xB&#10;GEnd2eSZ3MoM7gsCoZC2cMmNw9wMGvLqeGWW4d8+CxCwrT54JKV9NYrSPlFa7H0dDxqzvGU/ZY/C&#10;4TExjD2aVWnzOaUeW07xd+ZaS6O78z9f9c174e+PS0XivSLO78qylZ5FeEGOVY28yS3ubQOc5wY1&#10;dsE8HGePyU+Nvw3+EF74lnsPDWrwxXkUxZ4GiixG2XZUuZjE6yvyQrJsbO7cScBd6x1TX9LiZm1e&#10;7sYpo3WER3kis6uuDmJTtAI65XOOMjFfI/jLwv40bxFf6zp9wmrQ3d59oZJLl0uB2IjfkknJ/h4w&#10;BjPNdOU8PZvgsY5TxMq9Ft/u+Ze/7srbyS0bTW3wnlZvxHlucYVOOE/svHpJ054S0MLTaacueEVd&#10;qUOaKsnrJPY77TvhH8ZfDWkTeMvAdvr82nWcsyz33gbWtRh1C0hhxILqe203UI5oogHBMhtecEby&#10;BhfW/hV/wUY/bb+C7RReBf2lvjn4chsSI5dNuPFV3qGmkITiJrDUVnEjr02TSLJ2IzyfmjwP8evj&#10;N8FtWuNT03SPEFvaSW8theJal7y2vLKTeWhmj2lXQeY+0YBGSc4Ix2+mfELwZ8Vnlnlhn8N+JrwG&#10;SW11Wz8i3nnkJZ5lLBNkhY8lt35dPpquAzelF1MPWkmvsc6XKkr9Za66WV/zPlaeeZa6n1XM8Jh8&#10;TDZV8RTdSEpXs7JRk07XbbSVrq/Q/WD4c/8ABxp/wU38DQ28Nz8WfCvxEhhljd4PHHgrTJLmVVOT&#10;Eb6ycSRh+heIM47Cvv34Xf8AB298fdFKwfGL9mDwD4st0CpcXngTxfqWiajJtMYMgsdSt2sgrr5j&#10;MFckSGMAMu4D+XbX/C9vpDSDXdARY1Un7ZaMzooUZZleIBeB7HHHua8+utL8KXsbNYXU8CnhWVvN&#10;UkH5gwZFKkHjbuPfjHJ46XEWc4Cp7LEKtNt3jJxbiorS10mrXTfTfse9h+GuEs5pznhsFgI1PtOj&#10;OnQabXN8E5UpyaVtYppaK900f3p/D7/g6e/4J7/EFIrT42fBD4qeAZpo4/tj3nhvw9480qEsrCQ+&#10;dbRrMVUhSAI2Z1O44CCvmr9vH9vb/gkh+0dp3wx+L/7OnxM8FeGPir4Z8SyeHddspvC0/g7W9T8F&#10;eIrGT+0Ir6AWsVjMtldpDNE7O8sYLquGwK/iau9EUuBa6m6spUxsWkt2BQHgNFIquDkEh1IGBjq2&#10;eQ1XRdXR5XaSO6kIXdMbpnZITlmVUdimSQMtszgYbOa3zHHYbP8ALsRg8dGHNiVy1G+W60UU7d+V&#10;L8upWWcO4LhbN8uzvK8TjnVwVR1K2AdWVfB4j3n7kKNOVSUU4tJqcI3krptWb/aHxLqXhmH4n+IJ&#10;vC+tabq3hrWvNvrPUtGuFuLDdf24laNJUzhVnfYqvhigBIxkV01u2oRx6fqtpdAXunvEZVBADorg&#10;ERngDIY59FLH2r45/Zb0jT9V8FpZXN4+nX9pdPO8cQDrLExzGxBwSrgqVVQFUH5QOMfbNlZWsFpI&#10;plZjyuF+8DnjjPIJ6jgjkV/LWc5dHL81xmXUq/NRpRruKta8IOdtrx+FJWTf4o/r7JMZWzPLqGaK&#10;CjOTpVJU01F01JRm48snFpR5uVK1/dta6N3xD4hjkulnDoyXlvG7gHIW4KjzY/xYZ9OOvFeXXuq+&#10;VJPEp8xJzIoA58p2Tgr9cEEjp1ziuug0uz1aF282SKa0dgwUFV8sZG8gnqWKj3Bz2ri9W0G7ika4&#10;t5fNjDbVDjac5HI56YHPHc18+qMadSC2lLWKdkmtG3fZaLS718z6N4mrUpz5oy5HGSvvrZ20V3q7&#10;9PNtHj/iJItbhhSBXj1K0Z4rtsnCorlVbHAJMQRuOufpnKj0aaD7IhMbxPNEZJhgkkMm0MODg4G8&#10;9B0J613uu6BetaveWyxRzsAZWjYK0hUbTv45xtC47AY5Ga8q1HU9d02MW/lBpeWBVt4Xpg7QMtju&#10;vBOMZB5r73LIxr0OSFVRqwimkndtu+mnT59T82zdzw2IVWpRbpVJOPM7WVkm+7W//AZqeNrFLqzh&#10;LBBDHtUOBjaQwx0AI5AGT1ByOTXz3q6Rwq7I+/YxDqULYIH7s4/u7hy2Mfez2z9HWfiV7vQbk6nZ&#10;QgLGE+dRu3oQQ4UrnOQCQOccZ614P4ogtL/bf6YTDcxAmaMg+VMoOSpTgE9ec5B55GK97Ja2IpV6&#10;lKu24ttJtp9Fpu3/AMP6nz2dUMPVw1OvQSVkrpK22t9l39exw/8Ab0qfLJDGzrwWVFYH0w2054x3&#10;46dqKzXvNPDsH3xuD8yCHcFbuAe4zyD6GivonSTbeuuu3/2p8t9citPe000jLpp3OMhu7XUrC5tz&#10;eRW32mCSNnaKOdFRh826KVZFYHgH5SeuCDivkHXPDHjqy1HUdGstNfU7S+uLmS1aDToHVo5ZA7TQ&#10;siL5JkyAoYk7UGOQc+hWviRoGEayMg5OCeOABjp9Oc8e3Nbtt40ubFkmiuzH83zENzxz1IyMEnpj&#10;P06/1BTl7GD5ovS2mn6n8O4mi5zSumnu1stb6/1uV/gBoGs+H/E183iDw9q9rDLZzRyFrSdbY4VB&#10;liilQ+ck/NnBBwAa+8dB0SCSF9Q0ie7sp1AZHAY5yB9+KRTE5B7tED06182eGviBqUqFo7oyCQBM&#10;Fhg7tocevIxk5ywGM4r3bw54lv40SN4xI0zjcnnbVwQOAoGVAHTp1965KlSUpuUfdb79vl8j3suo&#10;UuRxkrtRVnpvffub+r+BtC8Qwy23jHwr4f1aCfIE62vlakgb7xjmglWdmGcqFYNnv1z85az+yP4b&#10;1/W0h8EeLrzw+9zcx21vpev2MixfaJ3wsUOoYgiRBkhftBOFUlpTjn7QAN1HELTyYpdw3GQ/vG9A&#10;sh+6Tx0x04reGjT3PkreX2m7WZAySyguSOQQOMuMHHue3UZSxNWnFw5l72t+WMvLeSuvlodbw0r8&#10;yceZNWfPUjaCd7e5bW/U+Ftb/Zn+G/wK1h4fjZ4+ttX1KyaCVfCXhQW+qX10typeJJrsLJpsPn7V&#10;GXmkdQG27MNurax+1ba+EbCfw78GvCmh/DGxZTbXGsSWsOreLLsEYQi+vormzs88N/oMELoMDziR&#10;k/oHrfgbwPrthLp2sWNhqD3MTpM09uA77gADFcbWclexLApkbSNxr5dv/wBjT4Vy67Z6hLfaza6Q&#10;J1NzplvcNcRugbLLE8g3DcM5UYwSBz20oYqXKlWxU4R1VqUIKSu/NL8yp4aaqSq0MPCrKXLdV6lS&#10;ULpJNpXd9V2/M+AZ9f8AHvxH8RB45fEHjfxFeSuJpA15rF8JZHJkeKadpYrPzJGJ8qLEUO7ZHtVR&#10;j7P+D/8AwTv+MPxBZNY8cXP/AAg/h5x9qmacrPrBiw25JMK0aMMr5jTFtibmyNoI+zG8a/Av9l3w&#10;pa3Xwz+FeoeLNdW1KeTFbxmWKaIBWn1G92SOmXTMiAZBJHUGvzq+Nf7bnx2+Kv2/TJNX/wCED0As&#10;0cXhzQVk0+VYmZS6SXYaKecEA7tvVSQeCa1vTk7RjJuTspO3M77PS6u7307v5YunLkm60VJqMmoU&#10;9LSs/djzdE9Ipvoj75lvf2Jv2MrJrdUs/iH4/VBvtLPydY1KW5RTKQ9ytxJZ2MXnwIr/ACGVWZVC&#10;BWbHxj8cv+Chnxb+KltceH/CUNj8OfC04uIf7K0WFG1W4tApUW9/fPujiZo8BkS3BK87weK/P4+d&#10;JO8k0zSSzu0kksm6aZ5HJYuXZmYyMx5cnP1zX6JfsmfsJ+KfjPPZ+LvGRk8PeA0C3HmmGX+09cgZ&#10;gPK08KMHc2FaRs4GQe9eXnWbZNw5g6mPzfEQp0qcW1TrTs6lS14wguZc807Oyen2nFM9fhjh/OeL&#10;cwoZVkWFqVFUk/b4mnTv9VUEnJVJKLa5ldO2m59g/wDBvdoni3XP+Clnwey1xZ/DfVdJ+Ium/GvU&#10;dQlltvDup/DPU/AurQeLdD1+8uGS3kguYZzcLHJdW8puhE1uyKoRuw+Ln/BIjwLqX7Q3xPufhP8A&#10;E9Zv2dj4v1uTwXeG2F/rkmljUJJVsomh822eCGORba1u9/7yIRSNG5BLfpl8MPh34F+Enhe18NeB&#10;9Lg8NaZHYmzm+xYju9R82HyL06ldxhJp3ujvW5jdioBMBXagBl/4QjRYZ/N8OanqPhucZbbpU840&#10;4ZZHLPYXG2BxuVS8cSgOF2KQDkfzXxZ9IfF4vDV8Dw1TjlsoTqQp4m1KbqRsox5rc1knFyi0m7yZ&#10;/ZvBn0YMhwro43iatLN6rp0qksK+eMaM7802lNK7mnyOMtLRvqfLXww/4Jtfsy+AzC+peGr34gai&#10;FiEsniu8ZLFCSFZls7BbCXYM5KtK4OPmypINa21b4v8AgD4s6h4S+HMGheGYLSRk0XwRo3gTw/de&#10;F7rTIY9sBlhutLuJLkmNQ08l1qZnZmJEoJwPsSBPHmnCKS28U6RrcAL+cNU0yK3mlVASsW9H3IWI&#10;C5A4zzxnHo/wY+NPhnQfFuv6d410XRYzd6Bqk1xexW8N7d211aW7Paw292yb0S4kxEUBBA4BJ5r8&#10;wyXxH4meJrY3O8dXzZTg6ccO5yVDm1km05RevNZuKTskfo3E/hPwtLLcPh8gwdLKcTSqqLvTpunO&#10;klHW8Iupzuzv9nRdbnyFo+map8Y7y60v4p/BrTPAerhlnv8Ax14Yim8ONd2lvPIFR9MuBcWsb3Uq&#10;TiYWcXltA0KwzIyvt+xNPuLS0sLax0u0BsLG2hs7JFgHypboIkzJKXdw4UOzOSS7EggECuC1b4pv&#10;451QX9xp10jzSNDZL5BdLeyiJW3gES4BAJebHTMxPU5qu2t3UDxQ3EeqC23Fi9raNHg5yCq9vTOe&#10;ewIr5Xi3ifMuIKlOlGnSweHpNqVCFWvyrW6ULS1Wt/e6t9LH2/AvCWU8L4CXPgsLicdWjF/WPZRt&#10;zPeUueClf0XReZ6FdrZXE3l6vHpDWqObj7LLbQSb3wdwkzuyvXgbT3Jqgvi/VfAznVfhb458X/Db&#10;xNBKZ9Pvvh/rWq6bGLvGVe+08XE2l3EGVUSiWzZAAuQRxXn0mreHxcLIbPVRcuQrG4trpmUE43DP&#10;yk9+nJx2NaEfi3RbeK9hGna68ccDzS/ZtDnkLxxRmWRVlCkj5FLMB1VWzjt5GTcQZxgcZRlhs4xu&#10;XewrUpeyoVak6VS04R5ZKcuZp82tkfS8S8O5Jm2ExtLMcswGZ0nhKvtKuKw9GFoum21CVOCas0km&#10;30T0dz6L+H//AAX3/bA/Zm1/TfBHx3vPA37QWgyWsdxPdavHDp/iK006ZniFtqGoaWI7X7bMigRC&#10;906SM+TMSnzOa/Sz4ef8FWv+CUf7V+nXOhfGn4Wp8F/EniW2TSLvWLrSIFs0a84ZbLX/AA6dtupZ&#10;mc3FzZxZ5aVCSuP5StS+AnhX9qTRvjX41+EHjnR5viX8PdVh0zXvhJfPJbfEDxLodzaXl8viHwZp&#10;EjqdYttHFvImqW8StNbLdWbxZ81q/LW90j9pD4N2aa5r/wAPvF48ISXczad4pstPvLjSZo4ZCpE0&#10;2wCSaEIUnWfEyOCjqAor/QbKVOpw/l8cwhhMdLE4ahVqxx0Ir2/tKalzwm03zRu7KUldy2Z/mFxB&#10;gcFQ4lzjD4LCVMq+p4yf1aeArVoOEYVJWcYwai4LS94taK/U/wBCXR/+Cbn7D+rapf8Ajz4K/wDB&#10;QS48G+D/ABHYTW1zo9j4r+HWufZtJ1Ame4tYLjxFa3EtmNr7BNJaR3kAAAeNga8m8W/tx/8ABO3/&#10;AIJT+DdZ+Gf7HPh0fGn4yzeYdd8fa3qUurWEeqkFTPqXiCWRBdIbhxJHpXh5IbZsBWndQQf4cvCH&#10;7bMVla/YtU1q406OUNHMsdnJbgbh86PEjKpG44bcuQcjg8V5/wDEH9qDUtdkXTfh7YXur6zdnbHr&#10;l9EFt15wiaXpbY2FOSt4XKeqnrV4fK6OHqqOX5FhMHGreVWpFU5czi7Jwsm4Jcz3s7NNbXPHzLMs&#10;biqKo5rxbneMwlPT6lOThHpy023KPNB2Sle97LR3P1N/bh/4KL/Fz4463d+Of2gfilqGp3Ek802l&#10;eFYbx7TSdOhn8x10vw14Ts9tqqFQoNzdxtIBH812C7Ryfjp42+I3xM+Lk7x6Np8/hDw1dMifa5Hm&#10;a81KFhsSGa4iWSS5kmThLCyjUoW2vOhruvB3wE8Wa5JaeMfiJFqviPW9SlE9qs0zXFlZPOwkC3BQ&#10;sTPhSqWahUZd7nJiAr768G/s52dpYRax4o1FPDVrDFG8Fw8ab9PLLuEqwShFtQwA2bFw+dxbIGe9&#10;YjBYPnq1ZOrWg2lTTT5ZR7Rl0v1snpey0OOnTxOPp/VsJhaWFwkoqFqSl7SokrOpOVrOpNWcrO1z&#10;4R+Hn7OV/pWo+HrW/ii0y91eaKWIXt7anXby2dwW8qzUTvp0MinMfn27zGMozuXYk/RHjK8+Fnww&#10;8YxeH/G/9v6da6DaQXMVnp+kNLpIuJFUi81bUjHLJezTvl827WaFmZjEASg9m13xP4O8J3kZ+Fmh&#10;Wms+LIka1uPGniBHub6a2AC3LaRbgspdn3LHcISIlUDbxgeM61Zah4j1MatdSPfLeO4v4NaMN2wm&#10;kcmWIs4DNFHIzKpChtoyFHArzquc4jE1OSNN06c037SSSjGDT7XaaV7dLnpxyXAZTSpKMVisY6cZ&#10;NWUnB2u4T5ldyT91pJ30sfpT+w/faT+2z4M/aF/Z+t7oWFjZ/CPxN8YvgxdWmqXQ8R+GPHvw4s5d&#10;Y1nS7HNyTZaH4r0PTL1NT0e1t44C9z9pgNvOgkryj4caf+0baT29v4e8balY6BHHpyzReJ4YNRsJ&#10;Xjh2XMMUU8Ms1xAlzHIjSB4yF/dsSeTv/sTfCHxl8D/iZov7Rnge9uPBHiay0DxX4d0W3n01Tp/i&#10;HSvGGg6n4f1+TUtIuGX7Rpz6Zqd0bS7KYW4itpwAqYOb+0z+1pqH7PQbR18N6FqWv3Md3dC+sbom&#10;GGa7nknUtaKDFBGjyMRGh4ZsHjp+acQcb14YqjkHCNb67nHP7LEVFKDdOTT96TlK9rKV7pLc/auC&#10;/Db61lb4q4woLL8gqR9pQnGDo1FHRe7CrGCk25RjaKdlLyPrnRdC0+WziPxR0Hw1qc8u4jU9JP8A&#10;wjJNwx/1iTC58wEE7hEoC9D3NcP4z+Hvwd3CU/E2z8NShgY7LxPPo+tWKgqMIsmqQ3LlADnKsn48&#10;Gv53/id+1x8X/iLez3OqeJ9RtYhJuhsbSaSKCFSzuvlopUZG/GT83yj0zXhl5478Ua+7NqOv6reh&#10;4ySt1e3D4ZRt4R3wMBRj2HA6CvQyjKOPmnWzXP6dKE/elQoKrJ6uLcJysoNWbT5Xa60djLOn4WRj&#10;UwuVZDU9rBtLMk6PtpzimruPNbkbtLvdI/pAbwx4PleS1sPEPwi8ZxTfu3jsZtEtrgqfkIWJYlJd&#10;lOFjTaWY4VlBBrj9a+B/wa1e3eLxH8MLaaGfcJLq10y1vAh5JZLqyMUkanHychufvHOa/n80rxF4&#10;gtbgnS7vUvORoiZbWSWJlAwTl1bAwMHdkHjOQOR9R/Dn4rfFbw5em5t/GeuJZLEjJBc3guIpHIxt&#10;eOR2BVDjIwOmT1Fezi8tpyjGdVKniadOSWKw1WpGtNXu5OMpqPM3qubQ+YwuPxOG56ODxccTg4x9&#10;pLD5hluCxUIJS5Y04TlFzjHleqWjeu59deNv2GP2dfE008nhbWNW8GXa7jbwwzMlus0nSVrfUhLc&#10;KsTLmX7PPkqy7toC5+Hfij8D/jx+zpqlrPaaxqnifwpeoZtK1rw/PNqOmvDG7q1vf26LMkd2UjQm&#10;CYOoV4yVdWAH6u/s0/HTVvizrMfhHxn4T0vxCht5CdXs7G2F5DGvEhaSNSwMihcEYGUIPt9aeK/2&#10;e7TxBa6vF4M06/tDBpsmpQ6XqFwXgla3R3cx2j5A3hdsTKAS6sCW2jHz2V+IGX5Nm/8AYmYZ3jo1&#10;uaMaUMZGNSrN1EprknTlJpq6UdfhtzLqepn/AADnOd5BLPMvyHKowVP2tfHZXh6mHmopWvKlyRoR&#10;lFaPldm05bn8zF58aNTnZLXx/wDDjw54mtS0MQOqaPLo2qozffAu9JfTQzEY5kgdv71e8eCvgp4G&#10;8W2OleN7nwF4r8JW1y6XEOgXl9BqWm6rbqQxnWK4tYr62j9VaaSQg8Dmv0YT4VeEtTP2vWdBttP1&#10;SwumVbLU9Nt5fNu4mIZHDIckMoI4HB9K6eHwpJ4juH8PafBpOsXhX5NN0gyLcpASAZrQAYjjK5xt&#10;AGfcYH67UzDDxpTxKlH2cKdKtKVaXLCuq0Y1FBtO6c+e07tP3nY/DqGDxvtKNF4erWrSnUhZR5nB&#10;4eUoynUSTbScHJ8qu1eybsfLmk/CLxB8VNUsfD3wksJ7a706OOzu79Zn0/w1ocKtGJDqV2/+jRBR&#10;tJY/vAw4cDcp910b4CaB4T1I+C5dX1/43/Fm7kgt7Lwx8N7X7Xosd7KSEgutVCS/aBGzN9qa3dAq&#10;qB8u7J9wv7kab4Sf4WeF9E1PwVbyBY/E1vYFZdU1S6bq13OqpK5ILTCAOGZI26bTX6TfsK+NP2Xv&#10;gNfeGYNRn/sC8VpbjxB4s8R6XO+oSai0LkS2806lrSwDFwPKJ8xgSTlFz+QcY5/xPRwGIzbLY14U&#10;I1Jww2WZa41q0pQb9nU5ObmlRUrSly6qCbP13hfLOFqWLo5biJupisVCnXx1WvTqfVE42qSo03y+&#10;0jNNNWkkm7Hvn7Nv7PviOL9nvSfhF8aPCvg6x8I+DfEd38T9D8Mg6itzpXjvU9Ot7Oe31yVbpVa1&#10;+wx5uLdDFI02WluGTEdfohongTTru9g1OTUrW90G20vT28L2ukQWS6b4RuYbaOHUJrA6e6teC/m3&#10;SL9sE6GNwRFFkAcn4S+IP7NfixdR8RaL8WtBnXXbuaCcXup5i1J7gtGf9BlciFWh/dpKw/eKcqeh&#10;r6H+H8fhOzjXQfCOn6NLoWnzLeQ6lpdzC1pNbuhX7FCxctLIAwBJJLEZwGr/AD945x3iZxbmuJxX&#10;EtDNY0FOccMvqeJp0kley+H3pezspWXnfY/pzLMRwjk2GX+rlOjDE0cOvb+zqU6TftFyqd6jgmva&#10;q9ldtN3Vro5O5+H974RuNLub3Vo7qHUWllnu9Wt7IG8tpX80WWIVhjCQY8u3DI77eJWlYhhu6b4b&#10;n8T3ketQ6mLTSLEz2Z09Lny47qMMgWGSJFAZAy/u1TywOM7sAmh8QoJvE1zZaTFY6hZ2OmOGieZJ&#10;Z5Itnzq0UafvGOQM4PAyxG0HH0l4T+CF7b+GYvEula2JVeyFwmm30aRWb3XkMwkkT/XbgwBAbaAQ&#10;STkCvgcr4YzzNsRiKVCliZxwMW6s62KeDUIQTk0qdaVOpKK1fNGLjra7aZ055xDHKMnyrF5hmFKl&#10;i8XU9jRp4V06kXCdRyjGq1KahUfMov3tUrrsfHXiDwFFrxniu9IsGbQbm8u47K3Dfao9yskVw8ih&#10;llAQhlVlDbsdsVwGofAq2n0lr28sPttneaVLbWb3Vm15c2OoTzTTefBbKsTRyDzACTuDqA6qA9e4&#10;61Dq8XiC9k2yy3LWs0Wqabo7lhqUobyxFZquW88kBwM4wDgEYx6fdeIZNE8MaDdTaZf2sFjbTPcW&#10;OqWzwXsEsML7Ve4mAieRcA55AHDYIIHTlGHq4fE4ytPE49YbCzca1ajias8PTcbJpThUtJKzV47S&#10;v2ue1Xz/ADLBLLMPh4YHEYnMqUKmHoVKVOVaUZLmvK8GnJyts7crV3o0fh549+BOuWc8U3hER3fi&#10;NdYmgu9K1i1NrpFyltPCLXzkS3S7hhnL7bh/tbIsRYhQAc/nn8Xfj18TNH8Q6x8LdQXwV8JPFvhv&#10;VBp2oJqPhGPVPD9zfTxmS3Ca1c3Svb2ckH7xbgpKvmFVJCk1/Qzpep6B4n8ZSXWqC4R78XN08iuv&#10;lRRyuVijuGAKmRyEMbKMFgp5XFfAX/BRX9kjwX8W7uy8X+EJ/sfixNPltpdQcLJpet3lvAWhttQj&#10;GPOlEcZiVsh1cqc9q/bPC3jjAxzlZfmrVelWqQo0p1azlGCnNRjOcZzcuVKzaim9X1ucXiXg8bVw&#10;NKWWqVHE0qCrYiFChGPPJU4yqUqcowUVNz54x5+VKybsj+f34o/Ez9qLwjNIviXX5rXTJzvtNe8L&#10;WemSaDdRkbkltbu3tZAltICuxnLYYkHNfOt/8SfiLrswfUfF/iK9eVclJdRljjkjYkBNlt5EEsRJ&#10;dg5hDlmZWcqqKPU1+IPif4Q6jrng/XLBdZ07R9XksNd8DeJCXlaD7t0tk0xb7PG8ZeexCAAKUABI&#10;5v8AxD+EGnv4Us/i38LTLefDzXJV+3RsxutS8IXjBZLmzukX/lhG8sfkzjaCrFMAxkn+5MuxHD+B&#10;pYT65leCoQxcYyw+NcE4VOZLlS5o83v33sfyJmsc8x0sTLC5hjcW8PJ/WMC6kouklfnqTUGl+53d&#10;t7/I+e9NgtrnxTYpdpevPdRXEWoWttPJdztE4XdehLgyopt+GkjwzSA4TBq54g8MX+iSRPNOLvT7&#10;lgdP1a1l322oxbuSAiqIpFxtMcykEjHStz/hDLnzI797z+zdViMMsRhRpJVKANA/y4b5kKyFSduX&#10;wQcV0lrHd33+i3FzbTX037q70u4QQW+plzt8y2Y/Lpl82dsMKqN0pXHJFfodKGEVGm6GHwzpTScJ&#10;04JXVk1b3V3PzHF1sV7Rt1a8HzSTbqzlGbi9VaUrpxa106nkQt04xjI6syqvHfkKpyBjuB35xxHq&#10;MsYsZVt4Xa7Uo0MoZh5ZXJY4zglvlxnjC4zXSX9hAtzdQQiaN7ZzBLBcoYLmCZPmYS255VMELHKc&#10;CVfmGKxHgZEbed2719uOAD79f5HmrtBaQTS3s7b9bW6GFOrVcuepUTe272XqW9M1qDxFYJZ605t9&#10;QhH2e0lJKbmjxs467mydzdweAMVctRqfh6cvPGGjf5WJ3/ZrqEfcSblt6Yxgo0bHPUmuXn0b7Qyz&#10;WuI5UAPyZznJ+bg8knuOeBXR6Z4iv9KjSHU4PtsKKEVZ8OAqgLwWB9umPyxXHUvRk6kE7yld267f&#10;8E9GFWlXSjUTdla+lvWz/rT0LktlZaukl5pP+iTxoRcaXLhElYHPm2U5G2SMgH92QX77s1z8VuBI&#10;TKrAkHbGwKmPBAIb1Yk/KRgYzxnmuxhk8PaoVksLw6bcFwwtp2DAP7ScBBjrx2wRzW1c6C2oIBMA&#10;bgKGiu7V1MU20bRAwAI3NuEhP/TMjr0754qHJJNNK2rdrLbexyVcHUoP2kXOvCHvSlB+6l5qTv1W&#10;n3HAgAdM49Cc4/P9akj5kH8JTGCOpyQec5GOQMgA8Vev9LmsGEUytHJ821WyCwzgnHt06jmoFhfA&#10;JG04wRtJ/Hhsc9/esfcqRUozi2mmkr3W+vYatON3LlT0a66rboX7TULywmhu7G6ubG8jkLRX9nPL&#10;b3tuUYMGhmiddhBwQQCVIBUjGR6PrfxO8deLrOwsfFPjbxf4n03Tgf7M0/X/ABHqur6bpcjwPBJP&#10;Y2OoXU8EE0qO6tIEJBbKbMDHlnlyDGCeOQNp/EcscZxg1fXeyY2BcYwRxjkcDnuCeeTz3rCWFh7X&#10;28IQddppzkt7+iudTx+JhSjhIV5/U7NzpKTu5LSLSvy6K/mdFaalPYSmXTL2/wBImYgmfSdQvNNm&#10;3KNu5prK4hkbdyWV2aNiM7KzbiWae4mmubiS9lmk8yS4uJHuLhnwAfNndmeRiQCWdmPPUDAGReXD&#10;QGNEwC5Clj7g8j+X41JZIyq2ZBJ5jbyQc4+UDaf++cnHBzVQoKDc1Cl7R3bly9enQ5Z1pzjZ1Kkn&#10;qkpSvBRXwq13rbfTcuyzKAGICjYV3JwxHPJ5PODjPA4xiu88O6ckdtDeB0fCMyxud2SASu4cEg9x&#10;wcd/Tz29jtxbSGSQxbchcdufc+mf/wBddN4abULwwR6dKhiijMbPMd252GF6Y9QBwPx5rkxUG9W0&#10;u+9l1fyOzCez5UnrO1ulua26+fzIb/UJobiWSaUEq7YMhyIkXqkQ3AKGHHzBu+MGuZTWkuJnlkCx&#10;hSwjVVCgq3G5gSxyQAQQQM5wOldnqfhO41ITD7fbtMpLPCgAO7qRwemRzxwM+teW6lZXOlzMt2qD&#10;blFVflGF6E+v3u3XB6VhQcPawtUi3ror32f6G1aGJhTlJxatbv1aXVWNy41ZAPKRGmR12+WpByxL&#10;Dcd4YZOQOOAADjg1gtpdjK7XVxYCOcEkSFFFxHnoInVVQY90Pv7ZIuXQiUM2A24AdvTGAemAfzNX&#10;D4lxhZVDuuQXbOT+Q9Mfz6121oVJKPs7XUrtPqrWt95moUZ017Ve899Y3Xmrv7jshr9kumnT7u3b&#10;WLGZDE0VwcyKjcMN6mN1znGQQcdxmuNb4F+B/Exm1LQfEus+GLyf5v7ODxXGnxu3Lt5UitIE3EEk&#10;TZwTg8nE41zSVO6SPyiOSpwV/EAYIPb8cYzWbD4qtYblpYGKAORG8eBtJPBwBjGAcg54IPvWOIpy&#10;r0XTqUaKna0ZqF3b/wABfUwoNZfi6eJoVE5RabhWqTUXG+qShK1vXv2IL39k74m3dv8AaPCvinR/&#10;EAjViYZQ9rMTwVGVllGTtOcqBleAcnHk+vfAj43aIrSXHhOe+jjO2WfTJjOQV4YFWwz7eh2qPqcZ&#10;r6e8P/FzUNIuFfefs8boTPBL5UpzuyHjGBID06YHzccmvq7wj8XbHxNbxW91DbTjBxLCFjlB/vTK&#10;QckdyfvdsA5r894ihxJk6pYrK8sy/MaCbcoOlWWIkr9HTjGC1ule97K6P2fhXiHgnN6rwWcYvF5D&#10;j6kYxePo1MP9VUuVJSSqT9olyqN/d+K58wfs8f2t4VudGtta0O/svt9msVw13HJB5csCKhDEjaVD&#10;IRjqSAAwr74tI4JB5sTHbIxZjwQvXO3C8cHAye/TmvP9Rure5mYtHG6K8ggOxCVR3ZlKMEyCRjB7&#10;nkccVq6PqTo4t1uVt/m2xLcciQdWz052lsD1x9K/n7PK1fE5hPFYjCVcJXrSmqtKokuRzlLnitW+&#10;WLlKKv0ivM/p3JMFhcLhqUMDjY5hgHTpqnjqM70qsuSHK56t889JSSVuaTS0sdTpwgstX8qWXFtf&#10;uYvmAGAxDZyABn5SOQeB6ZrS8QaJZxwyNa3RmV8kgMpWP0XhByQM+/4gVymq6msNxaNtBEF5ATkA&#10;YRvlYr0+RicHr1Fa+o6nBHNK8KIbWYgvBzwcBcrz0GOnTpg142ZYeLVFRkk+Vbb6a/iv62Po8HWT&#10;c4KN5QunzWcXv8zzu6sli328m5o3ztJY7jnDNzwDgkgDHbJySSfEPFKi2uXhEAt5CWCTb1BxkqrH&#10;dnjGGwBz0A5r6K1E2txHK8O5AozHuHzKdoLY+jlsE/w45GK8E8c6PFqU6yztLCceUGUn5iQRuPOc&#10;HqeP0zXbkeJWDxUU/aT5+WL1XR76vzZ43EWDeJwt5KmnFzcbJ7uK308jxbVNR1Fm+yREsoYgyHlX&#10;zg4+UjIboMjPPWue1e/W0t1Q28bNtWNlVWDCRiAWGGAxg85BJHHFdNqFumnyC0EhklyfIB5LlcEt&#10;7lVyw+ntXnms3hWWVgx3wgiTkYDkctz1PYnGcgY6Zr9IoU060asdIzipWe92vuvY/LMS37KUZSXJ&#10;C8bX1bXVdLO9tdTkLrULKK4ljktZGdW+ZkVdpJAPGVJ6HuSc9aKyZZ5Xkdw7AMxIGQOv/AaK9z3O&#10;t7+r/wAj55vD3fuN/Nf/ACJ4P4h+E8t9p/8AwlXg5o9T0C4AnyMytbM+CY90YcDZkbgcbQM+gHmU&#10;NncwY89GGWKk7WCKUPQZA7t+mOgr9DPg6+g/Dz4WJo2qWwuxIjXF15x+UtOgJCq/QITwOMce1fOX&#10;j6Hw1e6ol5oMT+XcGV5IEKtHFtKFeFYgbtzcYPC9jX9KV8dTxdaoqaiowenLd3169EfyRiuHK+Cw&#10;eHqVJtzrJOsmo3p6actrN62+Lpc4HwtcTC4EhbakRRI0PBdiwyV9Rgj8uvFfU/h1p/LtkhOyUFWR&#10;j/CrD1zxzkD/AAzXg+i6XHMyDy/LyEKbFPDKeSx42nvznoK940KSK0hjVmJkjVVBIGeB/ESfw7np&#10;zWN4r4nYyw9GdFtL3rq2q8/I9MhZgOZVIxnAcZwfc9Oh5PTr70XV/wDY7O9vZDIkOnWd3etL5kbB&#10;TBbyGMkvhY/nKYc9DhRkNWdaYkBZS+QM7SME+wGfXj6Egc1l+L7HU9S8Ka7pulPFDfX1n5EUlywj&#10;iVWliaUOzdN0asnQ/e4B7ZzpwqO6k9FbZHW3JRbas1stdTz/AMJftHeJItK0CXxFq+meP9K1HUZo&#10;ptHvAbHXNBhilbyiLy2yksLKRhrjaF8lQhIZq+h9H+JHhfxFHHJZ6kujzXcpjj0zVpoVS4lfO2Gy&#10;uy4W5lYD5UQFgOCOa/N3xZ4V1NtVl13w1pEOlQ6RbWdlfW+lXkc0rXNrHKLi8SMHaqzsS0mcE49R&#10;itv4N6hL4o8c6DpWroHFlc/2gs6s0cnmWqlceWCA7bj87cA8kGmqdNK3Lzeb0f4af1scUcbWdSVN&#10;NRjFtK1+iv17n6aS2MU0e83Is5Dy1ruXexwCwKk8rk4Y/WvOvFvwu8D+KrKRNY8OWVzeSB1W8t1h&#10;E8AI5kiKHeGKghcdScHg89GrSTzFnyyyEybwxyN3zkqvYdwM8Djng1qx7gVcEkAgYbgfN8vqfXPG&#10;e1VJ8sW03GybTW8bLdeaOvl05ru9ubpva/5s8g+Ef7NfwM8O+KTrPjyHWvEGmQT27WugzTGOxdEl&#10;jl8zUBuzKsLIFMHJIYHB28/tP4U8c+BY9K0618KXGlJYWsMFvp2kWbRb7eJYwsUEcCsXAjQbeB25&#10;yc1+P3jrxhr3hd/DMXhgaIdd1/W4bG2tfEAUafd2wWdp4JXIMsTStGgjkh+fGRuUEg63hr4u+GXv&#10;tUh1iKf4c+IdLvW0+7ulu/tPhP7bv27IroM81qHcllaYl1XGF281+ZceeH+L45owf12vCFGK5aMZ&#10;R5KjTveSk9Hon7qV7Wd7I/WfDXxPwfh9WcoZVhZwryl9YrQdR4qUpLli0tYWu25dlqt7n7Qy65qa&#10;KHtbS3b5l2XFxx5LyKH2rAR8rBmKkEfN94dRVDW/FUOjWMeo6zrLGeLldPtYg91ezfeWO2twRLK2&#10;8bFVV5bAGCcV8QaX8XPiD4b0+1kkurPxDp8sa/YNRWddQtJo5CSpjvImkMki7j5SSiMpGqISpUiu&#10;78L/ABk8GSXhudetZl8QXDqH1TUUiYQjcP3NuNxSOIElVkVQ6LhgdwGf5izvwiz/ACapOpTwUa1C&#10;nJ25eZykou75uVNK62t12P7A4e8ceF8/p4ekqtXAYiaXtJ4iVOKnzWSjC7V+WV279Gj3bVbnxf4t&#10;ksXsfP8ADfh5VM+qrfMVutUiETSx27xuo+yB5FTzdwGyIOxxiofDvh8G4mnsHjt7bWludJinMgeV&#10;Yb1DBLe3t1nDRwONiIeFiCt0NcJqfjN/FPiKy0DQr1rnR7aOK+167t5y8U+SHisknLjaszqkEvyL&#10;sR3C7mHPtOn3Gm24WOyiEatKjyIXJKSlQqMFBIVVVRHjhW27iCWr5HH08TlUadOtgnQqySk6bpVm&#10;rNuPNdQ68rW/RH6Rg6+Gzm1bCY6jiaUJazValpZKTT9/omm/JlXwrJdW9vcaU9yG1LQbl9Ou7qFh&#10;F5yxlfIu0U8vFLEyJHMOHMTKPuV2MF/4jEpA1KOaLOFiuU8ySQDj93cYxCAcgjGfXrXlvifWV8Ma&#10;rp3iie5tbXTbiddN1mSWaKKGO3mdgLqRS4JaIsx3leFx8xIwPMPHX7Vfwh8AwXE1x4uttauIXYR6&#10;fosguJJkXgQM6lQquMOXUscsQV4GebD5Hm2cVZSwGCrVJVGmm6VRQd7L3fdTt2vrozsxGeZNl0Ks&#10;sfmGFoxotxUYVqbl7qWkrzav6H0hqvjrSvDULz6/p19Dbx4M0tvC9zEoP9+RcbM/gTzj3+Kf2mf2&#10;8vDnww0aXw/8KdWHiT4gXqs9tO0DrpHhpLhTG100BLrd3durKI1wWLE4GRXw9+0P+3BrfxE0LUtI&#10;8LKdC0WcwFksDu1KbnBNzeDPlELnKJvHcnIxXzh4L8D+Jviv4k0/XL//AIk2gaXY295q/ii/t3tt&#10;P063iBM6LfXCLFqmpXEZIjhtzMQ5+YhsV+3cBeEtKhTjm3E1Ne1o1FV+pyUFSqOm4yjCXOvact7c&#10;0Y2b5bXsfzt4i+NVNwnlnD9Vyp4mM6EsQpT9olK8W1yPlv7ul7pbnY/AvX/HGk6ld/H3SPGE2h+P&#10;G8c/ZbHW7O4W18QW+pMs93ql6xyJhpbMtkDauBau6pDcEGeIH9+PGHjTVPjB+yj4a/am+BFtqfhf&#10;xn4U1ew8GftleDdPiJ8CR61rExk8M/Eaz8NSA6dpuieKLmELrL7Y7QavLInmM83P8/nhH9kv4yfF&#10;74i6f4U/Zb8L+NPiRrGu6s9r4b8IaFYz32rTxzNiXUtQiw9lY2ssyI7Xl9JFBHCG3TxkbW/u/wD+&#10;CRH/AASY0H9lf4QeJ9T/AGxfFbeMfiV8X/C9n4Y+I/7Olnfef4E0q1sLqHWLS18SwRuwu9dsby1Q&#10;vN5yWsABSE7WO7+l6FLL/qzhjlz0Jxp/VoNumsNGlG0I0uS10lsnpayS0P5Cxme18Tjq+Lw3t541&#10;1HCXsacas6spSd41IyUvck170t1o07vX8EPgp+z5q37XnhPxf4H039h7w/428DeJdQt/EnjD4yeG&#10;vA7+ENW8NPpisLvXtI8UR2flpPYMHFxY2M/kX/zPHlCCfhDxv+xj8IPBfxE1TRPghqes+OLY3qwS&#10;6gL21ez0y8s2KXljrGtCSUzyW2HWe3DCTK7COTX91f7Un/BRn4Hfsu+DD8L/AIbWfga71a1t300f&#10;DT4eJotjo+nWLRmGDRbmWxligtL94QI5DPBKzMp3hWJr+Pn4efBPx741XxlF8EdJ0jwB4U8f+Ldd&#10;8W3eqeKNYOo6/YzanqN7e3FtY2Vu7XMdlCboQIzCElEAKADFfKZrmcMinHFZbjsVWi/aKWFqSUqH&#10;K3FXvFuacU9O/Xa59/gOGsxz7J4VM5yWhhoztKlicPCoq9rXvUVSChq7Wtok3bU4CLUfC/wO0Cy0&#10;XV7638Ra/Gsk2laVZNHDY2s7YAs0G8/ZUOS53YMjxq2MCvmrxR428V/Fa+uLHVbiW00yF57mC0Tz&#10;VSGWNcLbvcxqEnbOFjO7KgEdDX6a+EP+CbWmJGJfHfxUuNZum1KK/wBSNhpoaS5k2zRlYLu8kd47&#10;dDO2Y0GTIYjj5cDvPFv7E/7Pnwk8Nan4j8eeN/FOk6Fp0d1qIuru8tNJe+VozLDZWsHlCa8upiFh&#10;tooVd3ZgOhzXzdPizKI1YVcRVq1cTWm51KclF04uTvyx3k0tdXdnZS4QzyvSjhMnwMLw9yFVxmqz&#10;t/MklFdNvy0PgP8AY3+B2g/Gv9of4N/CzxRrVv4W0PxR4usdM8SeI7q6trddN0NENxeTJeXkka2k&#10;xR/IiMrrulAVcgiv6rNS/wCDe39l291XS/FXwW+OWs3On6Nem+m8IeMDY+IdC8Q3Kf8AHuk2pWNw&#10;RAY2CLBDIpYAgOAQcfx6XXizw/q/xOM/wm029fw/Zac76Zpniea5h1eS9OI11SGbTm8w3URyImnL&#10;R25CxzKoRq+sfgB+2V+0X+zz4ttZdG+MvifQrPS3Or3+la9rw1mK8aORY5NEg0u5lmsJf3waWWZG&#10;jkjVWEJPFexU4pw9SlOlDCU40pc3LUXtFUVNppdbXs27arZbH1FHwM4mxGApZlPGPD5pBU6qw1qU&#10;qc5Jqo/aKa9pq4pNRskm2r6H7EftG/s5fGX4PfELWvDvjHwHc2MGjaXbQeHvEenWM194X17SI1jM&#10;I0i4ig8q2msIcC5jRyYxFJG5AzX4f/tgfso6x8VIZ/FWmXj3Ouxxxqun+W0cciIxyi7RlyrY3DDE&#10;DJ6jNf2af8Eyv+Cm3w6/b9udW+E/xQ0LT9D+K2iaIl7L4Y1iSyv7HxXomBbN4j0FJ1SYQ3CsZbi0&#10;wqoxZBIygtXzd/wVW/Yi8JfAeyPxy8AqdF+G+rajHZ+MrCCCaay8H6heyhYdStXT5bbSbyQ7pi8i&#10;w275wT0P5PxPwXmvDsv9fuF5usqrWIr0XaVTl51GXPCnd2tOXRabrc+4ynxBpYzFYTwr8ScFDC16&#10;VGFPA4yj7SlhalV7KSnyUtVB2vzLnslK9k/85z4j/CnxP8ONUn0rXrSWzmXc5UpIFI3upILKO6Hg&#10;DC8c815VDLJbSkqjKgBZweBIgBJZSQCcDBPcYP4f1p+K/gV8FfiFbt/a9h4c8QtNG6y6rLqNu17i&#10;ZTt8mRpR5QUkuyYO1nZ8ktx8keI/+Cb/AMCtdsNUfw7PeW97Fc21vbxtqsTQQyyzBJZImWRkeJcH&#10;K7j7qCSB7WR+N2UVMPDC53hcdTxtKKjWlRoSlFSVlJJSSe93a+19bmGd+C1VY3FVckr4apguZSoq&#10;dSCbjNOab5Jea27n4UeHYprCG1m8q7uDfyzSSJZuU+zwspHnooBLSRj5lAxuZQo619C+Bfh94r8a&#10;SR23hiwvtW89liFtJBN50Bf75nlVD5aMOu7ggmv2e8Nf8E9P2f8A4fQ29xq18upS23lKI9R1ZZDP&#10;cKFd4IYYfMI818pGjhASwUnGTXp9vrHwh+G7R2/h3TrXTL2BTGr2NqEe+ii4MT3EibUO1cZXcWPQ&#10;ivGzzxgweNnLB8OZbjMXjalRUYSrwnShFTdk5cqUr2d0k7Jbs7sj8H4YGlWxuf5lhsHhVSbqU4Sp&#10;zlOMVzOUOe97NcuqPMP2Vf2edT+EFjc+J9fFtZak8Mf/ABLbckxJuVy0krtjld2TuIwd3UV7n4y+&#10;Oss1te+GNAmjsJ1lSbUfECyKZfLiTAtrbBIaPO85DDlnGOMV5Z48+MWpa7by2Gm40jSZofOuVhlD&#10;XJQA7jcy4GzjJjC7vvMD0FfJd34plv7y5sNNMjRyAJbybvMmund2jRExmR2dyAFI5Iz659fhHgfE&#10;VcwlxTxZGEZwVPEUadaNKUKHLFNWnK83olu21sfM8beKmHweXPgrg2pKWGcfqtWtSg3UrXXv3SXJ&#10;fmbWisdn4y8ZyXM7WmnyeZuR/tt+Wy05ZiWEWNwZickjrnk19RfsM6foFpqvxB8U3lmuoa7pehpb&#10;6UZ28zyzLFIWJlGQnlMA7Mc7SOoryjwD+yn4y8VpDDqXiDR9D1a6t1vl0K8IGoxQSjdE98skka27&#10;TD/Vqxy2eVXv3/wf0fW/2bvi5baF47e1XwX8Uba48N2l+5aOGw1m2hBtmuTsEUUF0JTGk3mMHkwG&#10;AHI+k4q4oybG5DjMBhMwSxUq7bhQnBT9nQk7Qgk72lGHKklonZdD4zgLhDiDD55QzjH4KMstdKVO&#10;k8TCXNLEYlNKpVi0oqCqVVKTS+G7voL+zXZ2niD9qvSH8TNA0Gs6x4hm8rzkl+2ahEsqIHQEH50k&#10;ZYtoO4KQB1NfsFrnw0+Gtxquky+IPCNpdaXNfrHNbQJH5hjgRQx2y4OC5VWxyCMEZ4P4T/FzwR4u&#10;+BPxk0vWvCt/Kl1DrsXinwjMrFRdTLO8lzYLcOHj3vDM/wAimRGjIIYjiv2m+EPxi8K/tJ+D5LrT&#10;dWS28WQ2UkWu6K7QxavoeuJCInuoEjI8xJZFkkgljVgpifdGCVz+YcdUc3x3DmHzDhbHYvC1aeDo&#10;08RGniKlOpQnFwUp03F83NVScanMtm7H2/CtPKcBxDmWA4gwNGs1jas4VXTUI1FNyUadKair0qba&#10;cbPVJJ6HqnhX9nn9mTXtM17WNb8NWOjT2uoytMIb6aKTS9IMhjguLiK3fy4bl59iIGClkY8nANel&#10;eGf2SvDUtw9rpnxH8VfDW3axl1HSI9G1qQPqZjcKktpbSyJJLDyr4RX2qQG6k14Nd+LNc8AeCtc8&#10;IeJ/D8Fnd6jpcGn6f47sLNp31byJxOE8QFkBjmdQFMojYO3zYXrXsXg79oD4fy3fgbWfEttpyat4&#10;c0U6dpXiGW/LNod1dwRpdJc2ds7r9nkYvHGtwjGAbRgEZH8l1uO+M8gxNRY3H46vGNWUJ/WubGU5&#10;JNtpqtCSp+coWclaLdtV+35hwBw5m+FVXLsLSh7WCcuSvKlUjHli48ijKPM+ZtWndJXkk5JJ+22f&#10;7O/xns7syeEv2sdcutVsYYfI0vxHYRXazwrEV8pTI5RtoLPhuQy9mAq7rVr+2h8PtF1DWn8deFNe&#10;t7aNTdNNDNaXIiLofM8tFMQBCDdt/gLMMgGvUbLxv4J0fwPeeOYNSYaW80jy3STW94bi+f8AdbFa&#10;JnaOJw5MSlkJwDtHSvJJ/wBoLU9RvAYrd7vR7u3gFhqt4iPpMLedF/oN7bIpZjJEHl3sG4iKnrkd&#10;+G8ZauAjUxGMyzK5zxEWpSeBhOVWhJWcZNwTSk+bRLe73Pi8P4UyzCdTD4atiquEwleUo08XPndP&#10;Ews+ak5N2SSja7snunc4dvi5+1f4S8RWfiGT4Q+B/Ft4LeDULS503VktvPgkjVzdbJ490rbXyzp8&#10;qs2088Vc+If7anxt8Q6PLH4t+A97pqwpi+bT839rsHyNG0qQ7Rv45JGCdvavRBrlh4z1e4NhqsOq&#10;6zolslzc2dpL9lggt55Iw1tDaRyANbxqCRkjC4zgkisDR/if4X8ceN/iJ8ItTnhn0C2bw5bWlz4d&#10;uFW7sZdcSC41NbycuPIezmVidznYHbGABXo5L4qcKY2hiaVXg2hDC15OVaOGozp0a8npKXJa0U3e&#10;6j1v3ZtmPA2bYLE4LMVm+MqZhl0FCjGUaNqEItyjTjZKfLZJpPdq58c2/wC1B4V0bUbvWvGnwn8c&#10;2EDW32K3Npp97Da2CoxkeVDawhJQc7pEfG4AqTyTWR8T/wBq74QeKTpC6bJrPhmzjtCZdPfw7qFt&#10;E4KFTNOzqouHlJKggnDsD2New/HzWLK/+JOgfC3wx4htrvw29vbTTWeipDqF/Nc2dyqvaXtyitGi&#10;XMaCKeZ5cgvI7IMGup+Lug+Glt31zxVonhXSIrTS7driIW1hFpOjabY2nzzTyFUSO/dU825yXLgt&#10;sDOVB+u4OxPh/nWdU5UuCMZhMROtShQnhVVnCFR1EoVG6iasmlLe33GWfYXjTDZdPG1OKsFUpvD1&#10;KtSniOWE1Dk5nDlVpqXLLls1dNaq7P59f2sPhb4K+NPxDh8beB/FWjW/2zSra01ZL60ngknvrdsL&#10;KCW4PlgRnvwTWz+zP8Kp/Co8V+BfFfifQrzwB410s2l9bJeoj2+pxh0S8jEjqcsptYiASP3YHJzn&#10;yL45/tIQeIvi5rUnw20rQY/Benv5FlHHpyyQ3S2LGO51NQkWQtw4Yx7d4ZMNgdB7L+zFf6j8TZ/F&#10;GreM/CWnp4X0Oz3QajbQPDAb13WeMebG0YB8vDsHxtVGLY4B/sbMZZFS4Zw1TMo4mNHLpYWrGlP2&#10;KrwpUpa06MI2lKbvFRTTvZn8y5S+JcZxPXw+Vxwc6uMeIoznF4j6rWdSLvLETekKdk3Nxaavo0fP&#10;mtfs5/EOy1rVLSy0/T76xs7+5hsb6x1a233NokrC3cxAl1ZYtqHOSShOccnjtY+AfxEXy2l8G388&#10;gYMgtNk25s5GdinO4gA/yNbev/tFTWniXxFH4f0azudHtdb1GzsrmC/uUEyQXMsakFHkwJHR0iLb&#10;fMIyMcmsuL9oTW5me6gg1GxUAllh1K5QKRyW2XIRwRgkEIOmc84r77DV6EMJl3sa+HlSxWDo4vD0&#10;PbQWIpYeul7KNWEpLlrNL3o2SVtj85zGnjKmdZnTr0KlCOGxVXB1Ywp1JYRYrDtvETw0+VynTk5L&#10;3pN3WzPHda+GPxcvdWfUNQ+Her291BGLaGRbVnWWwQ7YLWb9zgPlcnOSBj1xSx/Cjx7fwu8ngTxN&#10;CVKoGXS7snzACWjzHD9xCB5eeu59ucmvfbP9oHWEtpJW1DxGZfN+UJfCRW2YLbY5Yy3PRWdFB5w3&#10;c9Pp37YepWtvc2i6jq4mVjIPtVvZz4YAKgRiqqXJHIUt/ACRxXqXpxhGdWFanGbtGUpUlFvTZtrT&#10;VdTyqvtLy9nVptxk48ijVcnbyS3110/A+Ppvh149spXim8KeI4RHwPN0q/BAzwSTBwP0B56c1HJ4&#10;P104F5oWrBsY2tYXQIJ7HMXXt9eOma+2V/at1m7jD3epXrSH5ZF+wWKspIBBK7TkHPBz9QOMsX9o&#10;GO5lMl3eXgZiSxbTtOzubOScxnPGerc8etKboOlOUqkL03yqMJRlLp8WrV9dbadiKbx0JKMaSU6i&#10;5o+0U4xlF/aSdn0em+h8F3HgjUU5i0u/jIGQr2Vw2T3whiOe/AP6UW9h4u04l7a11CFUHGLebnBB&#10;CiLZkHgHPJwvYGv0EHxp0Xy3IvI3baceZpFgRn3AQ+vfknnNULb4u+Hbl3a4vo4wpzj+wrIqzdAM&#10;IrMRgsckdhk54rONKE2ozb5ZaPRbb/5HdHFYqnCUbpwatKDvaXru9+3ZHwe2pa/ckRa5pd7dwkbR&#10;MbaZZIMdSuUztPDEdeMGp/7NnjRpo47q7t2xhxC5MGR9yQhSF2HgZ/hx619uX/jnwhqYk87W4oEb&#10;gomh26k5yeP3Q6dMnHP41QsL34XRib7f4vurZJEZ4o/7LgWJ357eXgcjnj161tUp0aNL90veTW+m&#10;ln2OV1MROV4wS7xTla1911v6+Z8cQ2Er4D2k49CYn+bjg/d4z1Hcg9qtpp90WIS3nZlGSoicsAe5&#10;GzPf+XrX2/o/jH4ceFmiuZYY9etrpQ63MljbND8wDBdwQkOf7u0fMcE45rkPE3jX4ez6jPq8C3mn&#10;xyBClpBp1uEOWUEZKjACnPTnG2uWlUdTnukuVpaX137mrqSil3e6fT0Pk2fSryRGV7K6yBlf3Ehw&#10;ScAn5en9fpWc2ia0rpHFY3jl0DKscEzEjLDoEJ7Gvqy3+MngKxZ1OmXWofu9gWa1t4Ruz97cNoPA&#10;xjJ65xXLXXxN8G/anv7HTdTt7hiWEcU0QgUkk45cnIyegxjFbDdSp7PnjFPddeh4N/wiviyazuok&#10;0DVHEuOTbzjcMY+75fBPp34NdTofgzWreGCO4u49GYIFeBjtLFxgJLnBXfkK3pk55FelXPx5jtrZ&#10;i2n6lIgkjiwlzEgy5AXBCdAT83X2qdtb8J6hbvqmo+H7+Rd0cplS8JCt8rs8iBlBRTkt1yAfl7Dh&#10;xOrs9V1/U6sBSxtVuajTS+KNpSVkmnrd+XT/AIbjn0V9O/eG8juJozjMMy5wTgjIJ4x1HPXHpjD1&#10;uzOrwyW5t4hM68lpQzkEDaSAMgHBwe/TJr029+IvgqG3jTTtK0RRFgu04aSYY4w7EnBPcc+nrjy/&#10;xP8AEyH7dHcWVppoUxgGK2gAAC4xk7umScepzn35qMKUKkZKCja+qeq0a6nVjK+Y+znTXs/eSV+a&#10;T6p9/wA0edSeBL9yYUaOIAZ/d5Zxnvxg+mfx+tSw/C3U3QSQm7mLDJKwOR1I67e/Pr74yK6d/H8O&#10;rIFha10u4AC5AVC7DndjnIOQOD/D0HNaOmXl/rCyQ3OvvCkR2F4pjEuOuRtZRj04A5OK9GniqNBu&#10;Uo86asl2e99PuPGqZdmlaKnHETjdt8sWrf5+RxNz8JJ1jdriYw4BH72cIAcZA5I574z6dOMUoPh1&#10;4fszuvr61hQDDNPc7gZM5BCo4YEgNg9MZB9KzdW+1zXM8C6teXYMmEJdgM9OgfLd/TpkYrgb9J3M&#10;sQuHn8sndud/lI6hssOR9AMH16brFUK/vRgoJe7Z9et9Wummhx1svzCir1atSUrXjezsk+/a9z1+&#10;K0+Hejuv2rX7BlYH5NvmsoTkiNpH+QnODjrgf3QK5vUfGPgHS5p5NK1TUVdEWRGtgHSWVXzsO1sA&#10;EgEAdj2r581C7HmSxshyh2nGDnd/10DYwV4x757Vgu29SACDuXj5eSc4+6AM8c8V205xlRjFRg46&#10;2bSl1fe55ksDUnUjVqSqSlF/CpSin5XTvbTufbfhb44aVeXUZninS1uCsNwso2vJOpANyQcZEkgE&#10;p5xg55r6Gg1USeTdyPHd2V5EBA4cNuPUbCpIYhgMgEnHPXNfmDZu8ENuEJVlALZ4JO0ZIyOcE5zg&#10;ewNfQPww+Jh0cJ4a1lI7rS7mUCznZ8zWdy+QJFdmUhCQExnHzH8fxTxG4Jq5hCtmmXUlGcKdWUqM&#10;YxUZOMZybjZc3NJpvtdn9F+DXidWyKosizqs6uBq1Y08N7WdR+ynOUYU7Ny5bQbjo39nU+xobrzr&#10;yKITSbhMmInGIdp4CO3Qdc4PpXo2o6cWVJDDEziFSot/n2jHO3Az1Oe2OwrzfwnrVreX7W86I50+&#10;LzI5Cqh5BhdjrziQDIwx7/p1pnu1lmnvNSCLJmSBOdqxEfLGBjJ4xnA46emP5lxk8RTxccNXpyhW&#10;pJqUWpJaKzvf8PQ/s3A1MPUw0cfQrKpTxCUlqtna1mnd7spm4XyZijMHhkUyRyfLIQBn7nUcYAz2&#10;57nHmXjK5U2krkL5LSK3leV85JySfXpxnv15xXY6jdNPIs5P7yAFgsQ+SdUPHmdBkqOBg8D1rzXx&#10;LqimzluG2qziVFR8KEcqQuByAVJwB78mu7AUp/WKEmt5L9P8+p5+aY2M8PUi1FKKbvq+j/Q8e1Qw&#10;bZJSyrcHm2jY4cEkZ4B/ukng8Yzx1rzW/ha3ExaQSSMkkpx82CykFRjjcByR+tb2r3EkkzXUu75S&#10;Vjbp1G0lV4B+U8c8ZyK4bWdWMESxKV3MxO58BircMOM9O3fqfev1zA4aVSFKTumopaJPp5+p+N5h&#10;Wjy1rSa9+X4df6ZiJCXUORyxOfruI9R6UVAb11JVRHtHTLevPp6mivZ+py/vfdH/ADPl3Vhd/vHv&#10;/dNHxr4ltofARtLREWeWNYkcjc2WjChduFxgnGS3ccE8jzL4afCvUtVtl1PUtSjjaRcx2zg5Kkuw&#10;583BIGONgAAH0oor9dw1apSn7krc/wAWibdk+97dz8txGEw+Ki1XhzqMJNLmkkmoya0i1s0j1GDw&#10;0mlTtbuIyYnIVkXhl4+Yc5GTn16Zz2HRW2kMd03IB5UY+hPQ8dPQcHp1oor1p1JypJt3fey6xfkf&#10;n8koYmrCKtGMmkt7Lmtu9djb8q9t0Do+R1J24xwDyN2W9uetblheW1wFtdQtllimXY8hYHGR12GM&#10;j1x8/YfUlFccMTXjLlU7Jy2tH/I7KtCk6bk4a2fVrv0TPjzxx8HfGreINWvfB8k1zp+p3UhMUF0b&#10;QQpJgeW2PNEm4FsEquNp+Xk1e+FHw+1zwD4ztb3xLo+oHUHgdbHyWWeMxs4EpkkxHgrnLHYfTtkF&#10;FezSk5U4t6trV99T5mvCNOvPkVtU9294q+9z7wtJLV9uH2lVA2lcH7uACA5AI4BxkdeSOTqjYFwy&#10;kjK9D33Ajgjpuweo9c9MFFXLWLXk/wAjsUm4pN6OKX4I+afjtpWkX2s2EviqTWrPT9F8O6leaBe6&#10;KuWfxMWik08yyblECJCLnLASFm24wM5+P9D8cyaTpl3Za3pMmrvqB/4mlnq9xJML2S5jOy8aVUQJ&#10;OmVkVmhkYFQgOOQUVcIJUlJOSfNFaSls3qrXst+iPHx0VHmlG6ktmm9NvM+oP2UNR1sab4xWTUNU&#10;k0GC7jg0/S5NReSwtZ2cSGeKOWJysccb/ZjArJuZDN5o3eWPrl0E6mRWZSWIIkIlGCfur9zAwcc5&#10;6UUVw4lRdWtSlGM6clG8ZxU+veSbW3Q9LLqlSVGjWdWqqlKcuSUatSNtEtoySfzL9hqGoaXJI9je&#10;3NqsioDHBK0QLRsGBdhkuMjO3AGe9WvEHjn4mXWkmx0Hxe+j35kZo7wwlw42/LHLmdOFPIbd1OcZ&#10;5oorw8bkOTYyCnictwlacE1GU6MG0lql8Otm2/mz7PLeLeJMtcoYLOMdQhUvzxhWk072T0bdnbS6&#10;18z5B8ZTfHS3h1BvEWqa34vtLi2ktrea3v5Davqt7OY7eFrb94qogdJMBzjceRnjzbwr8GPid4wv&#10;ZoNK8JeItVitbmOyvJreNoRHqEhKtAbieYxL84YK4Jz93b6lFePXw+GynD1quX4XDYaaenJQp8ui&#10;aXuODhpd2tHqz6XAZlmGbXp5hjsXiYzd5c+IqptvduUZxf4n3X4C/wCCfvifwV8L/EXxT+Nul2tp&#10;o2gWv9pR+BRqEdhq2pPJLsiS41BftWyNWG5kWxlMwPlgxlt9fTv7NH7H/wAa/wBsXxF4R8K6L/Zv&#10;gX4eT6jY6J4dWOy8vRNOkuZfLeW0sRKv2+6eHDTzzzrvkTcoi3AAor4+rmuMxWHputNNvM6NH3Vy&#10;JU51HePLGye27u/M9mlleEjiKi5JSVPLq+IgpScrVoUpSjO7bbs+l+V9Uf3Z/s0fsefAX/gmr8Ht&#10;K8P/AAs8P6HefEO80mEfEL4vaxaww+Ibh4LeW71O4uLqQSy22hxK85hs7WcLGRukeUMoX+ff/goF&#10;/wAFa5NL+Ifjjwx+zDq+lvpuu29npGr+MCftL+Ktct5pDfnT2hSBbKO5jV7Vb2J3chNzQHYVYor6&#10;3imrUoYfLYUpOEZ4eEpJdWox7+p2eC2UZdj/AO0cfjMNTxGKWIxUVUqXatGcHF8nwXjtGyslfS7b&#10;PwEPxZ0seKtFvrrwbqP9pXzX9542e9197+28RalqUrTtqcEk1p58MkM8kjQQhpdgIXeOc834L8Rf&#10;FX4efF658b/DDWNZ13UtPv2Or+HbudppdR0YRLeXcMdkXECqIRInmLEATh8cBCUV8BWqzm+WcnKM&#10;oz5k9b6d918mj+u8PgcJPhzGzlQp81JUlTaio8q5ZbKKS6L7j+gT4cfEbTfiFoFnr1jbTaXdf2dB&#10;qeqaJfptvtMeayN2++EKg8tJ0AWbcob5UEQ8zcnwZ8RtH8Jftb+KNb8cfGP9pPw18KfAnhCOXQdI&#10;i8Y3VxDpo8SW1nLJYWqadasqzxXItzGW/dTCby5EmHKEor5PK8JQxPFEcNWpqdBUZ1FC7XvqE5J3&#10;Vpbra9vI+TwGJnl2X43H4WNOni8PVhGlVdOM+WPNa3JJSpvTq4tnxv4z8XN8HtE8Px/DJfC91f3Z&#10;vpZ/imvh2a7dvDw05bG70vSIbuHbew6gS+oRai00MkMjgG3uGX7Q/wAnXOj/AA/XTo76fx5rWpXw&#10;iW4d9Q0aVZJ5zgNtkN65iBywfajFyS20HK0UV9dXSo2jTUYxi3FKyeilZK7V3p3PusprVMxwuEzD&#10;FTlPFV6lT2k4ylTg1ytpKlTcaUUvKCPdv2dvjVcfAn4/eAPi54P+KWr2viXwhcaMmlvpelXcf9sR&#10;GVETwrqAN2ijS5xKbafzHlGGM4gZlELf6VvxN8L+H/j1+xX4y0j4t6dLLovxN+El5FrOnrMjGwGs&#10;+H4riL7DM8OUntbu58+1kMSyROoIPFFFfYZBWqTyXiCnOXtKcMFWcac0pwi0m01GScVZxT0S2P5t&#10;+kfRpU824PxFOnCniKuLo054inFU6zhCVOSXtIpSvfd813te17/w6+Jf+CVPxAjleP4c/GXxjoth&#10;p8bxQQ6vp1xrMUqqzJCzS2V3AyAwiNirRytkk7sEGvn7xj+wD+1R4J0rU75vjZZTaVottNq8/n2O&#10;r6UZry1SF4LdDPcKFSeSUBmKYR9xEcgIJKK/mmnmeJVWtKUMJUbrYtXngcG37kqrjqqCelurf5W+&#10;sybMsfehReKrulKOHhKLqS1j7KPW97+d7+Z1nh7wF4++H6+ALTX5rSVfEulrrGu6/rM0uqLrHigy&#10;EWmj2AeWE2MURWE7wz/aVYoUgzvG54qHjS91e+8J+JPh1o7zXVuX0hdFuLdJYIYZVB1Ka4lVcIUJ&#10;lki2blUFQ7nmiiuLIcVPG1Mfi60KUa+HwGKxFKdGlCjy1qeJcac2qcYxbjG0UmmrLVH2udRcsNhY&#10;SlOUKk1RnGc5TUqU4c84Pmk7cze6s10aPIfjx4Bm+H+q6VbW99He6Zrui2eqWj2ikBWKBbiCVxJI&#10;sojlBQhSAcEgDOK4n9nW+8LaR8XY9U8VWtlcWvhnSJvFMmn3kbmO5EEyQwxRRCKRCGkDMCd5jZC2&#10;xt/ylFftix+Mx3h1h6uJxFSpUqUKrlO/LJ2qSileHK7JaLt0PwahlGW4PxEjRw+EpQputSk4NOav&#10;KnGT+Pm3ldvzZ+h/iH4oaLq/iZPEdvpmnaj/AGp9huymmWn2O4ktUANvaXLTBA4hHBZWAcZ+ROle&#10;E/Gf4jeBNX8O+N9c+K+leJ9DSbw1qvhDwDoZjQGPW7tXfTfElpPlGngsnWJWuxFbSsArgJnaCiv5&#10;q4bpqrxVRjUlVnF4ukuWVWo464iN7xc2mndpppo/pjiCSo5RU9lCnT5cLUprkhGNo+wnFW5Yq0kt&#10;pK0k9U09T44/Z6/bb8C/EzS7L4FftN21xaeLNCk/sjwv46lTd5totutlp7+cEWW2vXASWSY3EwkU&#10;OpwVBP2X8Jvg74o+GPjSz8Z2via+vNJhvIpNB1Tw1ei2fUoZfNnaz1GFnZZjKiQIZS8x++dgzhii&#10;v37xASyCpg6OVpYbD5nhaFbFYf8AiU5TnWjGXKqnO6cXdtRg4qOy0St+OcDUKXEeFnis5gsXiMvz&#10;LGYfDVv4M40acZqEJuh7P2rikveq88m1du7Z9mXH7aNqNOuJdcudLvrka/Jo+qeBpIEuNZhs0Ubb&#10;5rqWMW0qkD5QsUJXJLODxXv/AIa+HXwf+Jyw+IvBni/S/B/irXbeKO48Ny39tHdmSSMSbG0ydPIu&#10;JyzEPNHOAz5ZAwIyUV+O8TcN5PiIr2uEhJYmLlVWurceZtO/NHXs0ffYvMMXluEjVwdadKVKrTjD&#10;VySi5KPK1JtNW7pnRa5+yt+0vY+Hb3RNE8QXeoaJcTjUILOO0ljSSRYz5Xmxw3IjcJH8o2om5tr8&#10;FSp80T4LftP6PpXkx2sNq9xCIZRd3F4YEdGH71bYpjzWAIXDLtBYkk9Sivx/OuD8gpVKMYYJWUbJ&#10;OpUkkuZu2s3davfufQZTxVnE8TyqvCEW4xkoUqa5rpXlL3Fdt6317J2PTvgJ8EPj3onijUdal1y2&#10;sbm6sHiuNsNxdmcSAptZZHUHDHKjcoHAxkE16J4T/Zi1TwjrXivV/Fes32kyeMNSeS+v9Niaxurw&#10;oiIGkP2lzgQoYkC7NqkOMnIJRWuC4ayiivZ0sO4QlFNxjUmlsn/N3d/XU1zPNcXUx7jOalGaUpLl&#10;WukeyOZ+Nvjv4P8A7Lnhb/hKLbwrrGuGJzbRvoMMcuoTyzqVVNT1m5aUwiVsLOxgw25mynb8AP2t&#10;v22vi1+0BqzeE7TTdQ0Xw7f3EFt4b8A6RcbNV8R6jcyxwWcOp6jCFiuldyhMLRqoI+9J/q2KK/q/&#10;w3yXK8Bkk8xw+DpRxdOnKUasnObvCnKUdJNpWcVrGz63ufz/AMbZjjcTxJDKquIm8DNxToRUYpqb&#10;SknKKUndaayPob4ZfsCX3wp0DwJ41/ak1j+zovGN5GtroWg2s1leeHbuSJTaaVrd+7SwyjZKitap&#10;bIJZCf3inp718Uvg74oH7PHj34cfs26ppfhnVNQmura1TULaVtY1i1eITXiWk6mIy6jNbyyRQOFX&#10;7NG8JCuFwxRX4nj+MOIMdxZgY4rHzq0aed+zjhpRh9XcKdaahGdHl5KkUkvdmpJ/aufsWT8L5JgO&#10;GJVMHgoUKuLw0o1qsG3WkqkbTcK0m6tKTW0qc4yXRnzh/wAExfgxodr4f1KT4reHdH1uLVPEd7pV&#10;/pGtafFc6podt4fuXtmM9zLuLXNxceZIZPJhJUhiGLYH6N/Hz9lz9kX4qCw0tPhRrXhue5uP7Nfx&#10;b4JvorDUNKuZR5MV49gIJEuzbsyziNmUMUAKnmiivmePeM+JcJxTmGKwea4nCzwtnQhRqONKCiou&#10;MVSb9nyRtpHksrvRNnpcJcFcNYvLfZYrK8PXi1WblVgp1HJ815SqO9SU31lKTk+rZ+Ln7Sv7Dvxa&#10;/ZV8Y6Lbr4hPxO+Enjq9jsPAfxAkhjtNZtdVmcOfDfiqNbm5CSxQMBHIiASAYKRDk/bvhH9gr4SQ&#10;+HdF1PxjZX1/r17Y202oaab0WFna3DwmcyWs26U4lK4cmJvMCpt8sKQ5RX3nEvibxpV4L4YxLzir&#10;CviIT9vUpwpwdWUIxSnK0bKT05uTlTavyrW/xXDnh5whieJc+hWyehOOFdOVCLc0oOU6l9FJKXwr&#10;4kyp8RP2FPg74ovX0L4a6pd+C/HB0tNQ06LVL06loF3PDAZHtrm4V7NoLi+wIrb93OCwGR1Fflzr&#10;mgav4X8QeJPBviOym03xH4R1F9H1TT5WVpFuURjalZNi70ugmQwXCDnL9KKK/QfADjHiDiTF4rDZ&#10;1jpY6jDCxqQjUhCLU7tczlCMZSe3xNrTY+R8cPDrhrJ8rwmbZXh6uBxlSvOLlRqXgoJL3FTnzQUf&#10;SKau7MyQjRYBfdkc/KAPX/a9fU/j2twYQl1yMjBHA5ODnIA+mMe9FFf1g9E7dE/yP5Peqs7P5Jfk&#10;TrIr3EMLxF/MYAN5jLt5/ugEN0z1GKj8UQrDCI1MYRomBVwS68AHa24bc53Dg8njOcgorzq9eqm0&#10;paXtay8/I7aFGmqcpqPvcm+r312enQ5jwRFrj3yxR6pHHpSMd9pet5qyRlssIjj5SUysZwSOMknm&#10;u18c+FL6O3XVbaUPpwVi0S+YDCoXCjd5reYGfavKJgNnnGKKK56FeqsTTpqXuTTclZatSSWtrrR9&#10;GPFYTDxwca8adqru3Lmlq9Ojdlv0SPHXVQOmTlSdxY9RnHJxx2I/lxURXJyPl46DPvz1oor2IttN&#10;v+aS+52POpu9KMXtq7ebb67/AImLrYu47ImJfMU3FvIOdudsm0qeG7j736ZxnpdQ+IF9Hpv9lQaW&#10;tsJUVXmLq55QK3ymJcE5PO44PJB6UUVjOMZy95X1/XyO2lUnRj+7k43jr13T73PPW82ZphHulMpV&#10;pFGD85IPA6jB6fTnmtfSLBZroNqA8mJFRQpj5Odw5JcdcDHHHHY0UVxV0oN8qt+PVdzbDQjXlF1b&#10;yd39prv2aOk1XwlpKwG5uF+zxEFomQ7pCBz5igbPlPPyk44JB9OCt9Njtr1p7XULqbTgx85SWiIP&#10;HB/eyAdegA/lRRWNOcrvZ6dUn27o68QvYUm6V4v1b29WzsI7W0SEzrGRvcuzh/mUDrhsHnnqMVze&#10;peFodU8yaz3W53b2ZWOH4OdwGwEnqcHPaiisMViKtOVNQko80knaMdbuz6fjuVGnCtTg6seduk3d&#10;33u/67HiGsaLeWt9NbSsrckq4HPyk53c8k5GCWHOeDmuWmDW80SumSJQW5wNqtn+7xkdj0zRRX0+&#10;DbeFu94xuvXf8z5fEpQc3FWs3Y3bqdWeN41AUoCUBHdeOdo559PXmqLXkq4cEoUYOHB3MpRg6kAB&#10;c4I5G4fU9KKK6uSOIwf75c/LKVlstL7pWT8000+qZwP93UouHuvnpzunqpOcXdPda6qz0PsX4Q/E&#10;KLVvD9zPcqx1LTdlrcTqctJC5CqSu0bRko4G5vukbs8161Z+Mnv5iLSUXUkA8lopl2hVXgkfez69&#10;FwfXrRRX8g8eYHC0uJc0dOlGHI6LileydR3k/nd6bH93+FWNxWN4Sy+WKrSrSg6tOLlZNQhG0Vpa&#10;9rbvXrc1X1LfG8sTpuZgzLu+7sG1kA6YLgnt/u15X401Rm064yiktOu3BwFw3P8AD827ucA+tFFe&#10;DlUITxMFKKai015XdunofUZzKUMNVcW0+V/+kvueEapqjx2zLOvmKOVO7aE3dBgqdx5AzkH29fOL&#10;yeG9zPyfJwRFn0PXdgcH02n6nuUV+wYOnCMaUYxsuSLtru1qfiGKxVeVSrB1G4uctLR7+SuY0lvN&#10;M7Spc+WrnIQxB9oxjG8uu7p12iiiivaUI2XurZfkcJ//2VBLAwQKAAAAAAAAACEADQGVEpLRAwCS&#10;0QMAFQAAAGRycy9tZWRpYS9pbWFnZTMuanBlZ//Y/+AAEEpGSUYAAQEBAGAAYAAA/9sAQwABAQEB&#10;AQEBAQEBAQEBAQEBAQEBAQEBAQEBAQEBAQEBAQEBAQEBAQEBAQEBAQEBAQEBAQEBAQEBAQEBAQEB&#10;AQEB/9sAQwEBAQEBAQEBAQEBAQEBAQEBAQEBAQEBAQEBAQEBAQEBAQEBAQEBAQEBAQEBAQEBAQEB&#10;AQEBAQEBAQEBAQEBAQEB/8AAEQgBuQK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U/4PBf+ClBC7/gj+w0pOST/wAK0+PmFAGSSP8AhpnO&#10;PxrKuv8Ag8j/AOCilpKYU+CP7EGpSrkGKy+G/wAeUCnoPOnf9pWVIATwu5G34bGNtfyCT32rapI6&#10;XFx9mtRnbDBk7lXkCSZApBIxwDgng5Ga0NPjSLPlxhEO3JAP7w558wtkyYzld+7BYkYJJPwjr5hh&#10;71KmbYus0rqlGVNQfNouaXsLu172h1VnLRn6XDLsuqSjB5ThIJ7y5Kt0kntevbW3Xvsf1pt/weRf&#10;8FOHkPlfAf8AYTSNj8qSfDP9oCR0GfutKn7TqJIQP4kjQHsoFaMX/B4p/wAFNpACfgX+wmM+nwy/&#10;aA/+idPH/wBbFfyapbg/MuFzzjnGcDOBnAHsAB7Vq2y7Qo646n1O6uatm+YxS5cXWV3b4o//ACo7&#10;IZJlLnFPL8M02rrlnr/5WP6w4v8Ag8M/4KYSYz8DP2GBk4yPhn8fh/P9ps/zq5H/AMHgn/BS12wf&#10;gf8AsM4wenw0+Pv/ANE0a/lJhmjRCrruz7dsj+g4960oYopAGjQLn0J6EEnqfp0IrzK+eZtBrlx+&#10;JV09VKnZO+l/3O56lPh7I3KlfLMI017ycamt+r/2j/I/q7tv+DvT/gpPMHLfBH9h0bSMbfhr8eh1&#10;z1z+0ufSm3P/AAd5f8FL1x9m+B/7Db4Pzb/hp8e24I7bf2mE5/8A1V/KxbpMpIQEgkZx2xnrgn/I&#10;+prat858sqUkYclh+7IPK5yevXp+lcD4gzpS0zLFadHKm1t29h+p3vhTJJPmjlWDUXslGp/8vfZn&#10;9Pkn/B3/AP8ABS6NlU/A79hnod3/ABbT4+8MBz/zczwM5HOTVdv+Dwb/AIKXKwU/BD9hdQTgsfhn&#10;8fjjpjgftNjrn8M98V/MJd6KLklo1USAncy52n+8RkkAE5xgEYOAKxTpMcPzSs0pXkKByScgBfUY&#10;9RnAzW1HiXM5RlfMMS2lJWbhdNdU/Ypel/n1JxHCWSxty5XhFom7QqeV7/v38z+qGP8A4O/v+Clb&#10;gE/A79hvBAIcfDX4+BTkdgf2mM/4Ac9aVv8Ag7+/4KUpgn4H/sN7Ry5/4Vr8ex8o6gf8ZLn5unPO&#10;PQ1/KBfX8dlvPyjHAXJ3jAzzzjAxjIHXAJ7V57rHi6Py5AJGDKTtUEAkZyef8Pwwea9DCYziDGOL&#10;p5hi+WTSsnBuz6/wLaX11scVfK+GcLSn7TKMC5Ri3dxqX07f7UvwWx/ZVpX/AAd5f8FBNURfK+Dn&#10;7E4nUHzoD8O/jmHBBwdpP7R3RgNy5ByCB1BNdfbf8HY3/BQ+Vd0nwZ/YtAIyNnw9+OHy+m7P7RZz&#10;jPIG0nnGOK/h0tvF+tR38UummVHMqiJI08zziAAUKBSzZYMDg9yOK9i0H4u3VjcLa69aXFlMrqzN&#10;JE65UMN2FbG1W5xxgDoSM1WaYPjCmva4POcZJct3ShUo80bK9+V4Zt31+G9rWauYZbU4JqqNLE5H&#10;gefncVN0q/va2ev1pLTptfpfY/s3T/g65/4KHSjEfwd/YsMh6Kfh38cgPfn/AIaL7DJ5x29alT/g&#10;6y/4KKFgH+DX7FmD/d+HfxxyPrn9otv5DtX8pXhvx3o2rRJJa6hbTO+SYXwJVwCQqhSOOMEeh9q9&#10;Otb60lSOV0MBJPmHkqFOACvPUngnsOeuQfz7GcScX4JzpYjOMwp1YttJyppqOyvfBq2qZ9/heFeB&#10;8dSXscny9Sls1CtfZP8A6DH67H9Nyf8AB1d/wURcn/izf7Fw+bAH/CvPjgD27f8ADRfuc8UXX/B1&#10;P/wUe+yXDWXwY/YrF0kMrQm4+HXxyeCSRFDKCkf7RsUhXn5gJVJ7EV/NVbwQOZHblCoeKbcctksN&#10;vBxzg9u9dBFbIdrRN5Mqgk+ZzGC4wcZJGGAyRjA5xXFhuN+JOflqZ1jp8r15p0Xs+v8Asquuj2/y&#10;7o8AcLKKX9h5dLT4nTrXe+v++LX5I/c6X/g7z/4KWwsVk+CH7DiHcQUb4Z/HwOhBwVfP7TAwx7cf&#10;gajP/B3x/wAFKscfBD9hvPv8Nfj3/wDRMV/OJ8QvCbadqD3bKr2uqo1wZolwkdyo/dpx90FgM42g&#10;5PU5rxa4LWsjKYvkDAB8nPJ4A5xzj6e9fXYXijOMWlKGZYrzXNTt5/8ALjfy9GfLYrg/IMI3GeUY&#10;NttpPkq6a6f8xPof1RH/AIO+v+ClYGT8EP2G+o/5pr8e/f8A6uYqK1/4PAf+CkhvYobz4I/sOJbS&#10;HaXi+G3x6WRWI4JL/tLuu3P+xz2Oa/lgYeagZeg59ev+fz468HIu4lSKRz98AENyMbc4I57HnPHT&#10;rXoU89zhyUXmOKfP7q96no5WSa/cbr5+hx/6t8OwUpyyjBOMYuTXJV6W/wCok/rcl/4O4/8AgpGr&#10;Hy/gp+xAy5+Un4b/AB4O5c8HI/aUA5GD7emOa0If+Dtj/go9JGrt8F/2I1c5/d/8K2+PBLEfwqf+&#10;GksAn36elfys+AJoPE9nJbyNuv8ASW8i6hIP72KQfuLggYIOAD8uAepzxXrFroi2y4MYcjoAMt0w&#10;SCT+Z645rwMfxTn+DxVTDSzXGqdNp6ypL3Zq8bXw12rap9mtX09nLeCOH8dShiVk+CdOq2ox5Ktl&#10;y3v/AMxXn36b2R/S9a/8HYv/AAUpnLNJ8EP2JoIwCVDfDn47F2xjkH/hpHGDnptz7+t8f8HYn/BR&#10;Uqy/8KY/YrWVeRu+HXxy8s4BJH/JxoOfTDfh3r+aCOylQMoXYhOcHcZM++W4XGcgcZx1qC6toFX/&#10;AEmQoOoGAM/+PZ647+vFcf8ArbxFP3o5xjUtrKdLp/3KntVuAOGKVOzyLL+a12+StfX/ALm+nof0&#10;g3n/AAdt/wDBSK3kKx/BP9iQr23/AA3+O5Occ/d/aTUdc44HHeqC/wDB3P8A8FIhKUl+Cf7EIAOM&#10;r8N/jyD+v7SZ9/b3r+aq9hsbhZBGQ0i4COuTtwAMy5JwBzj2IOc1xFxp915uTGJDvADwyLhhkYYr&#10;jgeo6gcAV3YbifiCa97NsY7J7zpXe+/+zLyPExHCHDNPlSyTAJp2bUK2tu/+1s/qXX/g7g/4KQF5&#10;Afgp+xHgfcx8OPjvlue5/wCGksHj0A5FZ8n/AAd0/wDBSZJdh+CX7D+znB/4Vt8eckj3/wCGlQCM&#10;deOtfy9mOeN4HlBEfmyK/bIKMFBxjgNt7j+dWrywWWEyRqFKgMCN3G7g4JJ4wc4/rWlHiXP3UipZ&#10;ti5KV0050vP/AKh1qKfCXDKhJrJMAnbT3Kv/AM1n9Olr/wAHdn/BSq5DEfBL9hwfupWT/i23x6GZ&#10;IxkA5/aXOVxjIGD1+YVNpn/B3V/wUku7mKG5+Cf7D6o+Nxi+G/x4Ug98F/2lXHB9V7V/LBAFt7zy&#10;iBtEqIgJIwJPlkx0+8MZznpxg9ZLTdaapGgjzHFduu05wUZyQMk5wAwGepA9K7J8Q54ou2aYpPvz&#10;0r6L/rx+hyrhXhy6/wCEbA/+AVe6/wCoo/rOX/g7I/4KLu6xj4K/sW7iR8yfDj46TIVJ4xt/aNTD&#10;Ee5x6Hukv/B2R/wUXiiWST4NfsTRguVLS/D345IBg4AEf/DRxYsegG7rj8P5h94aPDXKW6EbgseF&#10;YDHYjDZ545P+OTdXIjhzBbi6SJgCzjeSzHG758565z2zkdq8yPE/ELcr5vjdHp79LbX/AKhjvlwh&#10;wwqTayPAXUd1Cte9v+wt6/I/qCf/AIO1f+Ci2QIvgj+xfKTnLf8ACuPjmqe21j+0bhuM5A6fjUM3&#10;/B2l/wAFIYk81vgr+xFGmPuP8OvjqznvkEftJKMdsFc5BOcHj+WOWa/nYYmjiUMcRocbc+o5A9sY&#10;wc/SmGynmYCR5ZBgZCEsnc469fUcdjV/6zcQf9DfGf8AgdP/AOZjg/1V4d/6EuC/8Aq//NJ/T5qv&#10;/B3f/wAFIbK2Sa2+Cn7D8jtIUIk+G/x5ZcDHTZ+0qhB+renArmZf+DwX/gpiuzy/gd+wuQzKCW+G&#10;fx+PB64x+02MHGDyDgZPNfzIeIdOe305SYvLUTsFkOcleOWBOM//AFu9cGY3VeTlVycEEDgcdvy/&#10;TFe1gs/zmeH555jiZy57XlKndp300oLuunbU4cRwzkEJRUcowUbySaUKvdXX+8v+rn9Xbf8AB33/&#10;AMFLFLZ+B/7DfCBh/wAW0+Pg5IB/6OY9z09uaoy/8Hgv/BS5FyPgf+wwTuQc/DT4+9G3Z6ftND0G&#10;K/lldJWVWLEq1tE56YJOP1OOvHbvWTPCSF5xyc5HUjGOPbJ+ua1pZ9mymufMcTJJ6rmhro/+nHcf&#10;+rPD/wD0KMH/AOAVf/mk/qen/wCDw/8A4KbRxSSR/An9hZ9kgQZ+Gnx+xg9SQP2nATj2IFU9K/4P&#10;F/8Agp3farPYy/Ab9hRooLeSdjB8M/j+kqhXwNzP+07IjAAjdhASeV4IFfyxNarIRDjIfezAE4LD&#10;ODwc8Y6dM9RjNZ2lWgTV9UlBKbbezgZgWHyvGhcHnkM43N3yD0Ga9SlneOnh8U/rdfnhR5oSco3j&#10;JzUU1+7WqSdtHvs7o8upw9kqxdCEcswqhKrJSioVLOKjez/fvRPbW5/Wof8Ag8B/4KUjj/hR/wCw&#10;2MjOf+Fa/HzH4j/hpgGmj/g78/4KZE5HwS/YUZMcAfDL4/B89iSf2nCMYz/CM5HPHP8AKszyphGS&#10;Noz0l5yxzxjnB6f5NPGxhwuCOvX/AD/+r3ryf7ezhJP+0cTZ9ealJfL9wrP8vU9afDHD6lZZRglt&#10;9ir/APNJ/VQf+Dvz/gpgFYn4IfsLAjpn4afH39f+Mmv5VXP/AAeCf8FL1OD8D/2FyR6fDT4+49f+&#10;jmjX8rrQq/Y49OT/ACP+cVF9lUjagwwOOd3cZ6E+4+tUs9zdq/8AaOJ++mv/AHDoT/qzw/8A9CjB&#10;/wDgFX/5pP6oP+Iwn/gph0/4Uf8AsLZOQN/wz+P0f5A/tNsX/Ajd0GDTx/weDf8ABTEL83wO/YXB&#10;/vj4Z/H4ovTqv/DTe456DBHJyeOK/laGnEENgkg5BI3EHOfl3ZGfQdO3SnmAIdzjLjpv4fnIPyjC&#10;+uTj361p/rDmT0WPxF3pvDf/AMFP8UH+rPD/AP0KMH/4BV/+aT+qMf8AB4H/AMFNnICfAr9hc5zm&#10;Q/DX4+hAAMkkf8NNZA4IHPUVJ/xGC/8ABSxVO74JfsLM6sVby/hp8fQoIwcc/tNEkjPJB7+vB/lQ&#10;lVeFw53nG1M89OozwB7CrNtoOpalIkcEBghCgGZyNmcknKYyRgj5s5IOAMiiOfZqtZZhXSSerlC3&#10;/pq7fZJfeL/Vnh//AKFGD/8AAKv/AM0n9T5/4PC/+Clijc3wP/YXKk8Bfhp8fd2Ohz/xk0RmuYuf&#10;+Dxf/gqbbXu1vgP+wUdNkVnt7o/C39oZGlCjO0Fv2pNpY9MhMZr+brT/AAbp1qXlu2a+ZId0rMrw&#10;WkT5/ikLA9MdeM5I9/OfF99FqN15cKrBb2xEFtDGBsjBIUheMtn1Yt7Gu7AcQY6daUJ4urVi429/&#10;laT3vG0I2em7eqe3bhx/DGRKipUsBhqNSLvFQjUSqX6SvXldLTtvuf1Op/weMf8ABTMhEb4G/sJt&#10;M43Ap8Mv2gPLCj7wIP7TrNnkY59eO9TL/wAHiP8AwU2JwfgZ+wpz6fDL9oD+v7Tv/wCuv5RtN04s&#10;RgEMQRkfe9D17cfT9MaYgV5HKfKqbUwSfvpnew5zkkjP04pVs+xyqTUcZXSXRShZa2sv3T/PozGH&#10;DGWShB1MrwsJOK0UanvLpN/v95a3P6rh/wAHhv8AwUzDHd8Df2FQoQNx8M/j/nnA6/8ADThGOvbt&#10;3qNP+Dw//gpo7YHwM/YUIycf8Wz+P+evH/NznPvwPXsRX8qMyjiPqxxuPPIONo/D2/wq3bwRJtYr&#10;8luA0w5wynoDluMcYxjv71CzrM2rrHV1zJW96Gi/8Fblf6r5T/0LsN/4DU/+Xn9WA/4PBv8AgpgE&#10;DSfA79hZScnI+Gfx+wMDPIP7TeenvVzS/wDg7/8A+Clt7HNPP8D/ANhqOJZNkOz4afHwM/J5Jb9p&#10;lwen8IHUCv5Pb2QSMsOGPmEOoQZIjJ6A5ycDknOeh5roreForWGO3YTRoBtjLBHUnHB45H1ydxyC&#10;BQ84zSz/ANuxF9be9Don/wBOe4v9X8kuv+EzCb/y1O6/6fn9Vb/8He//AAUrWOST/hSX7DQCNgbv&#10;hp8fORtJ6/8ADTI9Pbj864CD/g8t/wCClFvrAtNW+Bn7CsenSyGCK6tvhp8fkkhlJ2q9wZP2m5Ua&#10;MN94IiEjo4r+YLU7me3sbmS6twi/cixMAC5ztIOBkqcD09upr5q8RXgeZ44lKsGO4h95LEcnOcdT&#10;nPUfUcepkONzLHe0p1sbXm3dRm5Qbg29HFqkldXWjT10Z5WfZZk+XQhWpZXhLKzlBRmlJct3viG3&#10;rpo+p/bqP+Dt7/gpD9lhn/4Uz+w7Mk0cckdxB8OPjwYJ1kUOrRL/AMNKMwBUhsM7EA4JyM1ft/8A&#10;g7T/AOCj8ieZL8F/2IhGBud1+HPx2UBQMkgP+0kx7H9Oea/jz+EXiC9j0tI9f3vpNs2NMkc5laRR&#10;hkj7GMAYXdnC9B2rvte8VLdOyWaLaxttEZbcTINwOdgbnaBnHtz3B87FYvO8NjMTh3meIapTSi+a&#10;FmpJtW/caaWuruz9Doy/K8lx+FpYl5PhKfOtEoVE3bdtPEdHof1Y6t/wd6/8FEbchNN+CP7FUm1t&#10;sk9z8O/jmYcj7yokf7R8T5BwcliCM8DrXD6t/wAHiP8AwUxtYtum/Af9hq/uWJxn4bfHpLaIdD5z&#10;j9pzfuHJO1cYIOa/lMupLiZzumluAfmLlDFHzn5V24B/EZx3qoLeUncsYBwRuGN2Op5xnHP4ZNGH&#10;zjMqNTmr46tVj1jOUFHy/wCXUXr6rY0xOR5M4ezp5bhYVN+dRqJ2e2vt5LTpof1SW/8AweHf8FUJ&#10;WAl+Cv8AwT6QEAkQfCz9ou6deMlSP+GpoFJXocP1BHFbK/8AB4X/AMFOY4w0vwP/AGEJmPG6P4Y/&#10;tAWwU+pjl/afnZsdSocEjgHPNfymJA7QrHJyo3fIcEDLE9M9zzSmz8xgBcMsaAMcgHbgZJBYH7vb&#10;nHHPFbz4gxs5NRxM4JtqKioK19Fqqcm3r19Tgjw7l6snhKDel7876/8AXxW+4/qvi/4PEP8AgprL&#10;JgfAz9hQoAd5/wCFZfH8EHnABP7TuOo54NWv+Iwr/gplg/8AFjf2Ft3G0f8ACtPj7g+uf+MnM+lf&#10;yo21mIwfLbeGwWbbg98Hp/8AqyfWi5R4jG0a75ctsU55zgE9BwOKylm2Zpf77XW32od/+vR0rh7L&#10;Iu8sBh2luuWevT/n6up/V/af8Hff/BTK7UlPgl+woHU4ZD8NPj7u6A5A/wCGmzxzx15GM1op/wAH&#10;eH/BS7jzPgf+w2M/3fhp8fP6/tMH/P6fyZ6ar2c5vpc4H+uTJAwSAAcY4BJPQHnrgADuY5BPEjj7&#10;jrlR6AnOP8/hUwzfM23fHYh6L7UP/lRX9h5P/wBC7Df+Az/+Xn9TLf8AB3d/wUoQ4b4JfsOE5wAP&#10;ht8esk+g/wCMlz+tUZv+Dvr/AIKTxsQPgn+w0xGP3f8AwrP4+eYBjli3/DTIXA78DqOTX8r9xd26&#10;NmVFDDo7XAVVPqSBgAdyQawbrxDpVuzh9SgDAEeXHF5r4P3sSA8/Tucc+ukMyzqdSKp4mvOFveu4&#10;/Fe6X8LqjGplOQ02lUweHg2rpRjOzV7X/jPW5/VqP+DwL/gpQQ3/ABY/9hwFSBz8NPj5jnOM4/aY&#10;9uefaqUn/B4T/wAFLVYhfgj+wsBx974ZfH8n8x+00B+gr+Se88X2AZlt1uZXIOGZPLQ9s89QfwI6&#10;Djri/wDCTXcnEUUasehfG3B5B9c9iAcc13/Wc2essXXg+q5opL76f3+Z59XA5NGpKNPBYaUVazca&#10;l3dJ9Kve5/Xf/wARhP8AwUyxx8Cv2G2OOCPhf+0BgnsR/wAZN8g9Rz+PerVv/wAHf3/BTaRd0vwP&#10;/YUhUfeMnwz+P0agZx95v2nSBnIxkdSOua/j9TU9cu5SkUkv3yu23ViMliMA5ICk9CBgDkACugGn&#10;yxx7r66ne4wA1tvc4O7HTdzxzyKnEYvMoJSWPrxVk/dcX0V/+XSVvVmmGynLJpuWBoS6q8Z9dv8A&#10;l6f1uan/AMHhn/BSSzh/0f4M/sIz3RIAhHw3+PkgGc5YhP2mlO0dOCMkjmsiL/g8N/4KjylgvwF/&#10;YQOCuCPhj+0EB8wzz/xlAfpxiv5PIbFvN3s0aqQQgbiQSc7MdM5I6HPX1xVu01+O9V4ow0N1ETDP&#10;CcY8yH5GcHr8+M4HcnHFKlmOYSpyl9brz5eS8m46XbXSn1enroTUynLY1VFYLDpWelp22f8A09P6&#10;wh/weCf8FR1UmX4EfsHAnO3b8M/2gcZ98/tP8++CPw61jXf/AAeN/wDBUO3yB8Cv2Cy2Dw3ww/aE&#10;IyO3H7UIPr/nr/KzJdtLEhkLAqWwMsMEM3uM5HPOf8eW1G5c5+eMdQOTkd/pn0Prz352pZhjpStL&#10;E1mrrRuNvT+GRUyvLVBtYOgnrspdn/09Z/VfP/weaf8ABUWFsN8Cf2Bh9fhf+0N36f8AN0v+e+Ky&#10;5f8Ag9C/4KkxtgfAb9gMg5wf+FXftEdsen7U/vX8md4I3IMvIwcnJHPuAQPz9axZWt0bC4I59ePy&#10;z198cg17VLE121epUlda3Ubffy7/ACPBrYPCxm1GhTS7JPu/77PShajoF69h3/8AHqtW9q6EkI4H&#10;HRTzg/jU8DymT54NmMgiTIIOO64B/wD11upuKjdCVznbtHL+uOcnbxnHTIz2z8ZVrzXuys7papq3&#10;zabf5n6DT5a2ilo+qT6a9Ut9ihEpDAFcHAyCMenr3PP1robYAgAAEgnPHtx2rP8ALHmLkFTgYBHI&#10;5/8A1n9OtbdikanJzyc5HOP69+3XvXn15xUbuS3fU7aNDlneF5Pqkr2V1ru/QvCANnaucD0HXnrx&#10;06VL9kl42Bhk45BAPU4B2gZOP0q1axsXGRgEqOvbcM9P8/zroorNZl2A4JGQc4wQOo/A/XqfXPz1&#10;fEOjLeyet3d9Wu57KoKok22mlb82YcSTW5VXDEtg45yMevTGSePy4rcs5G3gkMw6bWUhM8Y+Y8cj&#10;0+lJ/ZtyjKqEFF4LkEk89zg4Hv8AgMcmtCK0nCh8pKN2CYmDbdpwcgdP5nNclaqqtNSjJSbfR9tP&#10;07m9CDpzt73Kr2bvZ6X8+uhdLRRLv8tgXXcQo+UEjJA4xtGSAc89DVK4s4b5QYMRPgiTf8oc7SPl&#10;zgE84GMnoOnFaMULyAJIuFAAz3Ax9OwHP045xVhtIZsLCWkUMrbgRtyjhxkg5xkD8eK4VUUXzc1r&#10;O7s9dN/nv0Z6c4c9Oo/ZyqQUJc0Yq7a5XdLbVp2XqfF3jjWbtdZutMgSRUtXMJXawZmJIzg56n65&#10;PfBFTeGPhprniPbcXIOnWLID9svo3QOp2t/o0ThWmyOPMQFQeCc5r6ei+G+lWWoah4gurOXUtTu5&#10;xKs10ivbWC8t5sEQHMwYKqvJvURs6kDIxvratIV/1kpK43eWqKQO21QFCj/ZVQMdM4r7yvxlQweB&#10;wuFyymnVjQgqlae0Z8kfaWjZu7lzWcn5pWsj46jwlLF4qpis3qyxNNzbweFotuVCm3pGqlbWMbXX&#10;lucH4d8D6L4dQvZQGe9RUH9rXfz3DOFB2WYHywRDPlF2B27SOD09Es9E0fW7Q2XiXTbS/jfP2WW4&#10;iiaS2ZxtctcQkyrksSJAd+BuXnAqxHpswG4IsTnk/NuHfHyY9Mfifc0yC2urnUG07TdP1LVr+BFm&#10;nh0qIhIFPINxLIRAgYDOWfGPvAAHHx1XMsxxVeeJjipe3dpKTqyXJbRfbjGMU2rW5Vd2S1s/tMNl&#10;mEwNGKWGVSlFWjRjSi56r3rpwbu1pq3tds4jVfgVpKzNc+HNZ1HQbqTm3Q/6bZSNnOI5d63UKkAg&#10;FgcA4bCk1l21/wDFT4fSxpq2ky+ItJtSTJLpshuS0PB3SeSrspxnh1HoSOte4xXurWkb2t9pdujp&#10;jZFP4g0JLuPYQQGheZSpwpz82SOBk5zWudVuRatcXOkaqtvHu8+4gtI9UtoE6B3fS/tTKpxy0kZT&#10;AIByDWtPO85nH2OZ4LB5xh29eZ03WUfswhUg41G0uknPV21TKqZTlkJqvltfGZViqkVJpJ+yU23e&#10;UotuKd97KO3oJ4P+NXgvWo4rO8kbRrwsV+x6kog2t8oxmUrnnK5GckfWvdtLu4LpI5rC7trqF+sK&#10;yIQxJbCqFYk5wDjqeuK+bm0Dwp4uhBuLPSdSiOUE6xxpfWrj5seZbeXc2rLvDCO4EbKWLlVDAmrD&#10;8M/EuhP9r8CeN720iyCumalKb+zkkHAjW6tpHk2AdPlZ1zjdxivNxGAyDGVJyoV8Xw9iZPmnSrwf&#10;1aEna8IVYxbWya56X2nd7N+xl2Nz7CqMZ0MLnMYrldaMl7eqk379SF4rms7WTv7q01PovxvpT65o&#10;EtpFHJbahEWurVvOBhiMSl1sz03RTEbHPGAx96+T7i1e/R0uIGidZX3xop2pMTskDnHyk7cqG5I6&#10;dzXpmm/FLxt4Yh2+NvC86xMSDq2lxyX9lKmDvMogEjpHtBLkruAz1zz594l8V+G3nn1+11fT/wCy&#10;3jF0zQTBv3rtg2xtsC4S6DHAgkhjJP3SRzXVl2BzSjVq0FTljqMUpYfFYblqU5ytaMVKnOzlLRqL&#10;jGaabSavbmz7H4WeHhivZPBVL/v6Fdck4QTtKTUlpFPrfa17HMtaCzfEauQpxkhiDkjIHY4wN2Om&#10;Rx0FQ6z4X8Zarb258M+HbvVJrpZFEplt7WBOB8yST3tuSw3Ak7AuP42HTpfC1xbeIl+12km62YuU&#10;Mi7WfJBB2nJHAGM9fQcV9I+F7d5YIEjCo1qimPYAoYcBwQMYzgnpz3Oa2q5vVyquqs8NSq4ihO06&#10;GIlKKut7qyalBp6X7roc2CyTDZ1Q5J4qVGFaD/e0EpytZbdOVp6v0Z8k/DT4b/GPwh4jGu3/AIbv&#10;U02UG31hoNW0uW5+xSZ33FrEmqs89zaKMW8Sh2YKFCnOa+j7LxLoty2LTWGacH5Yb1Bp8zNnGFgm&#10;KSN34C/jjmvoa00u5uLcSNCVhlUqCdoyQp5UZ+7nODxkHpyMfHFza2sonie2jWUTyojMoJCRSNC4&#10;mUBdvzKcevByOBXm185jxRiatfFYfCYSph406UVh6l5TT5re1Uk7uKjaLTTtpstPXjk0OFcLQw+E&#10;xOJxkK/tJzlWTfs3Fxfu2tZS5m2u6+/1eeOe6YMzzBGUsWhlERdfTeeHByCUUkltpHQ1h3ejui74&#10;5GZGBIjm4PPUMxyD1x17ZGDmvNI49Y03cdH1y/tiAWW3MzXdtuBGP9GuAYo1zwGjAkAyq/Kz1t2/&#10;xC1qGD7NrWiQX5GN97p089jfMAMZMcpkt5fUqFUcYB55Flzpvnw2JpdP3cmou/e0ny6vZqWvZGLz&#10;SnU/dYilP/HrbXpvfT0NF7GcSgtB5QzhngBcEY4I29T659+4qvPHGjHy388ljvwfs7pkkNndy7Dn&#10;IGST097Vt478J3ASG7u30u7bIS31C2+yM5ydoR0DQOxGPn8xd3VsFjjcNvY3sIniaG4gZQFuIXWS&#10;FSwJCvNb+dGsmThlZ1IPB54rR4XFJXnRqXau5KPuy7uLTalG99YuS+ehMXg6jap1qLd3aHPeUX0T&#10;Vt76HHyQwbSN0mcjAdSFzkdc8ZHb3wKfuGxYyEIJwN5AByOgyeT7A9/xq7c2PlymNLlYox13lWzg&#10;bgBkqTnAHT64AJGJealY6erNdz20aL/y1eeNckc9GZdo47HJxUUadSrUjClCc5N2SjGV27N6XjHo&#10;u6/QzxMoYem5V5Qpxa0c5Rs9VtaUm910Ma90+eO4EyW0hT725EdkyCcfMARnuc4wMGoL+P5radAU&#10;kliYZPG5lZlx7t8vQDP5VJZ+MtNu7gWmjtea1cM+0wafbyTIp775WVYQBnk72ABBPWu0TTL++Krq&#10;enmyjADGLKTTncAQGMRKocEHAY4HBG7IHTXdXBcrxMJUX8KVVqMmnqvcbcvT3VdbNo56UYYxfuX7&#10;RJc16av5b2XcpWCPdQWjH55ZUwWQbvKaPhGcrnaAQCd2BjOfU7cekXZjdJJFCORnkcrn68gD0z70&#10;6GyjsokSwmeIxo4KzuqozHOASygBOgYkjAycjBrH1PVrayljj11ptLZxmGWYskM3oYpELQsrcfek&#10;XORgZIFciq/W5qNH95JXSjDWT1vpFJN6LWylax0rDyw8JSmpRi9XKaslZW69DXtrHTbJ3EjRyOoy&#10;PmXDHnIJ6HBI+n1rPvdVWBnMelqyrnYVBMW/+8zgY3YwDk4wB0zVcTLMiS29yk0Lg+W5K7WAx9xw&#10;SrnGCQDxkZHNMlkliGJYSwPPRSmOxJViBnB64IHXFDjKFT2c4tTVm4SvF2autXZWas9Jfc9iEoVF&#10;eDjJa6q3R2fbZnKa3rN/qcD2l7bRRWZbGyD52I6cBSTjGBwOf5cgbRC7jeMsCAM9Sw+6MevQDOfW&#10;vR5oLa6Y7gsZJJ/0XAkHruY5G498evT1yZdEbl1lDFfm2qBuJHOBj8f065r1cLjoxj7NtQaXLy3d&#10;r25b63621vrprsedVwqSnV+zzS10tzNv3dt7u1vxOaeFkhCKpIFtEDgE4IyCp75A4I+nqKy5YGdc&#10;lDxnqDnnGcfl/k11ctsYQwdirEbQsncnB7A88f8A1qzhCSrKyNnPBAyD+Pp/L6iumFdQfMmm7336&#10;6rrp1dzl9nP+V/cc9bwbWVTwzE7R0Jx1x3OM+vf8pVhRZbokhSSqHJGS/Xb1Bz7de+PTqNMs7czM&#10;ZGRWRG8xZeCob7pjBB3EgZ4xgcVydpe213f6nbQ3KN9m1OeIo4UOPs8rxMNmd5OVAB24PXca66U6&#10;uJVX2cZyVKMZT5VooylZN2e11pe99bXehlUlClyuq4w5m1BySTbSu0tG729Cz9nYjO1iBzngge+c&#10;cUxQuTtOccHkHH5fSrbJN/AUKggOu4blBIBLL168cficVL9ljBwqkEjc3PuB1/HgelY88esl/W91&#10;a/8AV9S+VvW17rTTo/UqoQM5Pp/WnESL+9RwAw4HQ8EA5HU8g4qURITt2vnOPap1ikiwQ2ExkBx8&#10;g5/vZOeck4HHQ56UueH8yFovJ/15FVRPMRuVMDBYBgWZRjOAMnJHbk5PvWnb+HP7TKyBzHESctsM&#10;mCuSdqrklsjpg7c5PAqXTdOa+uMQkqindM6AuhUHMgU8YOM/Lg44yOK9HtIIraNmVCpIVAgHC8jD&#10;r7t0bvgk5zxWE8S6b00t5Wa/F/h+D0KhTlVuoxck9G1qku7enTfsc1a6BpmnqJI4JbiZOGnn+Use&#10;yrCRlBnoSBngZzWigihikkkCW5IJlYkJGkSjcA7EgKc7ickduOc1dlG+Qr1wQxLNtCjOecevTHfP&#10;HOa8N+Inii7e8/4R2yuN0t60Yk8okSRRl2QRsEJ6lck5yQa68Hh62ZVIU+SapL97Kq01CEafvOTd&#10;1old28rW1MK8KWHV5TgpuUYRjzPmlKTsopa3bei/yOnuvFj65JdW2nAQaXagpeXitukuZ1GBbw4+&#10;WSMjqVJw3auTlt0LqChbcQNu3cxyegGM7jkDHrmtyz0mHSNGgBJ87KsyAZM02ASzD0984znmi0ty&#10;IzKyMQMtlhypHOfbHrntwe9dNWpSVWTozTpK0ITTvzOKtK7Vvevq+10ls2850VKThU92cUpOLWtp&#10;bPr201fUoLEYEJYEvjEYC5KIeqnjg/8A1wcUqRiKAyOh3P8A6vKkZPR8cc4yuT9PrV5l81wq8gnk&#10;jnABySe4AHU44py2c97saCKVoYGdVYKQrMxXdgnGcbQOP/1xzJ63T+f/AAxDpOLtFOS3uk/1My0h&#10;YgeZgs8jEE4zzjC+xGcYHTpxmtFokTfExVYoyZZVYgEysMumDj5lOQR7dM5NbttoV0QZyiJImFii&#10;ZsKc8M7HHBUHK9ckdulXI/CTXOFe6iwfvhY2aYk/e443HJOSDg8HOeaylUXM25dVotlZ9Ft/w400&#10;o2bs0mmuuzPMLe1bU9XSKMFY3kUOGJAAHzcnA2gY+me/WvVf7NhVJV+zyRsI0jSeJWaPcNp+ZgMB&#10;MAkt03Ac10mkeBLW0E0sctwtzGu//ScL90Z4Bzu47ZyakaNrUefvcARyuSSF8xV+9GyMDjLBWxxw&#10;vUYNaV8bOpOCoNc91GDX8zaTbXze/l8ow+ChGnOdZSdJJyno/hSv+fKfP/xLv/sFsiFoi8OOUkU7&#10;3ONoYA8N3AOPlzxg8+KeFfDVx4n1GSeR/JsoZDNdTMPlBJJWFWOBl+hHBGTx1rsvE017438VXGn6&#10;fbphJnFzJAC8cUUbDdPIeQBGAQSAMEYr1fTNCi0zTrfT7GHyokVTLMEBaeQElnY8EhmJI4wBgDiv&#10;sKeLjkuXwoq0sdiabqNL4o05LWTSWl2/dW+vN2PjK+EecZgq01KWAwtVQSV7e0i9Lu60UYu91ZvT&#10;dMyzbCCKKzhEgggRVRYUaJI1jUKELkYk2hQCVPzgcHmn+TESF2kMegKnPv2HYHPNdCbF2DMGQEBm&#10;O4gcjnkc9xyAcDp3pq2MrxmTfll28KjF+SASBgZ4J74A/CvDdd1oxnN2m+Zyu3zXb0vd/drc+j9j&#10;SpPkoQcYJJbaOy6dDGjgcttiByRgjkYH64H5VKbQx53kZOCeegPA7g/QH/8AX0cWnnarFZXxguWU&#10;RqgPQ7iecnAA7E/jWjZ6Fc3dw0EFuHaRB5mWBESd3lPITI5HXIrJ1KadnOKfZsxlCXM7RfTocZFp&#10;z3FzFBCjl3OZGVSwUE5BJ5xwRjt0POa6aHR4IMqUIzlWYgYBPVmJ6AHkkgD1xiu/g0a1sFaJEGQg&#10;LyYy0xUfNh+qBDlFOTkKCOtZtzbiKJ22c7GZUxkn5SQPx6dOaXtaf88fv/4AvqifvPf4rXd772+8&#10;42azjj3AFCoUtuJGAAOCD0yD0APLADHFUobNXjN1ISYt2A8gKvIR0UA4J28DjP3veumXTZrgiYqR&#10;EOWAGcHsCMgDPufYjg1xPiXXRYmSzsSrXiEbVBBjtxn5i/YFxwO/yHkY52pw9s1GPvJvVp6d9X0I&#10;lU9lrJ2avo/PTb5lDXdWWy2AKJJdrKkakM6Kd21nQEtt3bhkgAkYzwa4Jda8QSpJCl/cRQuxLxLI&#10;qAZPAQEgjAI/zimvJJczyM7tJNI3mSEn5d7dVU4wEGBwBjJPQdTCR+pk53kDK7sDoR1Gcj/6/T28&#10;PSp0I6uN3Za27dnf+reh5NeTxM7NNRjeSey7fl5GXLLOWUy3U1yCcb5JwR68KD83pgdRxiqcib3P&#10;B65Bx/U/5zWm9t5jlo8OepVT8idOc98cD8fWiDTbm5kWNY2AJ+9249/f2ro9pTjrzxjbd3S/Rfl8&#10;jkqUHGSUYuSavor9TJ8nOevGOOCcnkY49v8ACuh0fwxfasRgfZrcHJndSDJ6qmQA3fGCf157fRvC&#10;kDbJZY2YjGS+QFKn5sgjBySMH2PaurO2NTaW4TevTygBwcgAYPp+Yx3rgxeZSp3hSi6jX2laSV9d&#10;Faz3td3t26nVhcuhUaqVHyOW6elrO2u9tun/AA/MW9nBo+LWD5pJFEMrkYIeMBSzDsWYZx746irM&#10;NnDCz3N8vzMCcNkEYB7Ee3X0H537u1Wx/wBKuCCWBYqxOQ7c4xjPDYycjA7Vxd/qk91KAHHyhgUV&#10;sgjaRnHOcEj6DJx0rkgqlZpq7ctXq3q9Wt+7t5fI7ppUoyTtFJNJ2tdJaPz0s/mUtd1NWkkiiAEY&#10;XMeOQTkDjGM8NnAyBg9K4Afa7bURd2xfEiEybZAo3H1BI5IyOma3r8k+XnG4ZBAPPscY6fy+lZ1e&#10;5hb0o25VeUZRmmtGr/ndJpnz+MlGTvF31Wqv3l10Ipru5YEvKBISdwMgZhk5GSDz8uOR04GeKyri&#10;4ZCACWL/AHiM9+Cc8+p/XNajwq7Fj1OOw7ADr+FVJbbcQQp45ORgcc9ufwwO/rXdTcE7tL7lv087&#10;J/8ADnl1lOSjyqUrXva7tt5ma6l12gE89uvGah+zn+4fyH+FahjAGQuCOxwPryBxVdpMHHyj8f8A&#10;9VdUZ3Xuuyv0sc7pzT1hJP0PrBbXTrti9xBbuW6yFAJRnOMOpwQxPPyjvznOS98J6dcxA2V4be4J&#10;OzeC6AnHAAdNo6Dr0PtXk1l4iuVVUYk889c57Y54xgiu2svE7KoAYq3Gc85weMZPbJ+vc1+ZTwWN&#10;wk+d1JVFFu0VLmuttU01bW77q9z9GwuJw06bi6UYX+1bVNW8/Inl8Ka7ZqrJFHdrgEyQ4lLHkchm&#10;BBwB8mDjOdx3Cmw2bxuUnYwTKcSJLGybW4JBOW/ya2rXxPKJWlViwEDnIcqAycjA3Dn5uTg5GOQB&#10;in33jCxijV7sQOWGT5mxjk9SST74zk9B161DliKtoOjNtvaMNXd7WTf4JHXGrhaT5vaRirWcm0ku&#10;urb0Kto5L/MuzYM8nOfmHHQYroLe4TKqGAbI7+3/ANb6evv4nqXxM060lk+zx+eAuSqEZbHbceB7&#10;ZFc6vxTmkuGmFhMluGGwBgXA4zuYDaef5+tdn+rmZYqk5/VWlbTncYPXZWk07vorbX16GE8+yqhU&#10;VKeKg5Su1yJzSto7tJpO/Rn17aQrMgjJVhIBu9fbHOecnt9elF5oktoPPsvM2N/rowThQQcuOvXG&#10;fuj68Zr5/wBE+MejxspvVvrUKV2sY/NHAJbAhJPHHXByeBwa9e0v40fD+YKJ9cEAYAMLqyukH/As&#10;Ix7+nrwK+dxmQ55hJS5MvxFWCdl7GEqu+v2NN+2z+Z6+DzjJ60YxeMo05WbcqslCO+mrfa3RG3Fd&#10;TxgKjW5UAKFlUqdoGArHDbjjgtwCTn6dPp88DKDc2RjGeTAmFGc45DHHPGdpzn8sSDx/8OtQz5Pi&#10;fw8cjIS4eRBg87QGiVkAHABOQODzWqnirwi8Uf2HVtHYkje1tfwygZPQRlgxB6HuOTg15lTBZioT&#10;5suxtOSjLSph5xfNy+fn1tbqe5g8Zl121mWX1EmnyrEwd0ujVt+luvfU6q2WylBRZgiuu0LL8+ck&#10;cMhKgr14yPrk4qGfw+UzJFGHOGbMTBVZP7yoA2wD+5uY+9R22p6LcwZgnsHkIHz+fEXI/wBlFYEH&#10;OOv0rptOlXbuMjDbEdiMGKyAtjI2JKGXtyVPt3rx6lPMKUeerhsRCF4x5pUZJXk7LZPd6bHu0a+A&#10;rcvLiMD7zSSjWhz66bO2i+1rojhzEoYrECyrxuc+WCeNwzkjCtuXP+zkgV634i0VJPg5oVx4cZra&#10;CbWZ7LxnLYMguDdLGJrOK9uEUTQwTIwAQs6SKSMiua1Lw494Te2cgAIQyWeH4IRVJRQilS5Bc+pY&#10;tnBzXR+DtRfwz9st54m1PSNYjWDWvDrsRHeAfK1+A2Viv7WPIt5mUhSq5RguD5uPeJpzw9XnqqWH&#10;qe15YQk4TTi42qXikrX5oXTSnHXQ9OGGpc7oRnhpyrRSUlVhJLr7jTfva6rQ+eD4P0mb96bK2kZm&#10;ZXaS1t7nJ6hnkmjeRiDjA3j5upwMUkPh+KwK/YlktWXOHs3ltGAwMAeRIuAOfu7c9K+jNe8FW6W7&#10;614XdtS0CUmWWKKNRqmlyEgNbahZ53rEpbbDdR7hM+wFEDZHBrpgIDFCC5LKjrtYJnALjB2OSMbD&#10;gj04relxBVqwUY4iUuR8vI6jck0r2cXJpSt05Vps7aHDUyacHOSjKSUndyTVnvaOjvDs76vzPLZt&#10;MlmbMyRXc4+ZZ7iN471Y+qqNTt5IL3CuHYCSSaNSxfy8s2bdnfanpm0w3UlxCjAyaXq8reYmOj6R&#10;4ggUhrjGCLS+t7f0+1Hgn0kaYgzvjU5ABBHBHqO4wffpzxWfc6FbsGIhwJF2OBxHImSSskZHlueu&#10;XZC+P4+gHVSzyFSTo4mnGokuVqcFJre++sWr6csou6T73iOWYqgvbUpuHP7yXNa3ZNW01Tv6jNL1&#10;qG+ldVMtvfKR5llOJbeUpnmG5jgPlSNIPlBsjcW7Z/eXsIJdeE+J3wt0vxxoE0+j2Fhp/iKLzZrO&#10;5t0ht/7RlTDmx1EQxxRuzlSIbh0aRWwrByxYalxpR08JIkVyYowZEks2kk1CxjXLGXTWaXItowN7&#10;6dkrcYMZI3E12nh+8mk32sjW0kphguoZoM+VqtjIf3N5bM3+puY5AVu7YgvHIuQSDXRRxuJyyth8&#10;zyjE1alGhWjUlh5TkudRac6UlzPng1JpxaulZ6q8on1TDZ1QxOAzKmqbrUZ05VoxTVNSTSmnpZpx&#10;WqS1dr9H8T/CHW7nQ9eu/C+qRSw3Mkh8qOc+W0NxFuS4gdWU7S2Y2QcYCtwd2R9/+D5FtZYUbEqT&#10;KipIrYBJAOCPmAwxAPP86+dPjd8MZJJE+I/hiILrGnSx3GuWUWVmuYIgpGohVC75Y9rx3gU5mSWJ&#10;gq+U273H4R6vZ+KtH0XUYPLQ3kUW+JJC/wBinUMJoJWP/LbcoYYxt3hSPX6Di2vhM1weFz7AuDpz&#10;X1fHwptOVHFyhdRnFO+qUmpPdRe7TR5fB+FxGU4vF5LjOf2sXOtgJ1E0quDhJLmjJ7tXjdK97ryZ&#10;9LaJbg3RQRB0eMDDuzKjY+ZguQDnnAGOwzjFfH3iHRoYNc1wQXCll1W8jaKSMQYVrh5sDMjgY3be&#10;AMkZ7kD6901njIVmeNVIGVID5B/iODklc5JHXrwcV8q/EfRL5PF/iKeISeTd6hJNbsyN8+8ktsC5&#10;UnjA56d+tfn+Q1I/WMaublXPS1eid/aaL0vdn2PENKp7DDSjFyShVuoLmkrqFrpd+muup5/cabMC&#10;PLVshhyrYXGCchuh5A44Jz14rMb7VFKYjtdMHcrpu+nO5WHp/Orqz3lqWW4uDGE+6HDKhYHA7nnr&#10;7Yzk5FIbskec8PmZ4Z4CHyPUqcEHuBz6nBr7S/NZxXMrJXSutj4VSou/tYThPmaalFp2vo7dt7Pq&#10;YVxb2s6tFNbqgyRtKrLFk5JPlzK4Gf4trLk5OeawDpE1sWk0q4ubBi5AfTrqazJOeMwI7WjcnIV7&#10;Z27GQn5q74/Y7l9iFoSQpInjIYEgE59B6HJ4we+Tny6eGZkSQOFcksn7tsq3LAnOcdRjr16HNdlP&#10;G1aSSjKS5Uk09U7d4u8XtrdX89TlxGG5E50ZU0ql2k5qMlzXv0unZ/J+hxsPhj4k+LSxh8SINJtZ&#10;RAb67eOG9hfdiRGiiUNMyjIB82MP2wOvaaf8GNCtZBd6td3viWcABjqDutk8owxZLRZXbHJUP52C&#10;OorqvA13JpmrrptwwW21a3ePcQphiukbzVkIYECSSOMxgk5MjhuB8o9Unhwi7RucGaL58EkocjgY&#10;XGAOgyOuetcWbcS5tTcKdCpRo0qy5VOhQhRqtW1bqwSnzNwabi4Jp6JXd/cyzh3K6+Dp4ivCtUxF&#10;D31GVeVWN/hfNCTaatLZp669Dz62sodJjEem2kFhAvyLFaRCGJFwPlCgPu47uzNgj5sAAWvMaJBg&#10;nHJwDtGSck4Axkkknjk5PetlAZYykqqDkltq7eQQAOcnpjPv9BUU+nKwJV2A5wMZx044A5z+XfNf&#10;MTxFStJzr1ZTk7tucm9W/NvXz3d9We1ChTopQo0VTiuqjZ+j02/yMsXEUoAZFkwMbtqqR0B+8rq3&#10;r8ykE/eUjIqpPYwXKPCY4poZPv29xGtzE6jkgxyZjHTqkaEc7SDWisCrEwa2uHdcgNbwucHoDKUR&#10;40jHBaQyfIoLEdqo+bbuCbW5EjA7cHduLdHQrhQuzuWOHPC9a0pValJqpSdrNNSV7J9PeW3dbbXW&#10;xVSlTnFwq6p9EuZ22enmcDqPw8s5Xe40K+1Dw3eoWeP7JI91pW4kcS6fJxGGI6xzoCC3yttAHGXG&#10;o/EDwuJDqek2/iLT0LF73SkLsqgY3zQGMGNwqhnALAEgbjXudvDPJMikXPzZ+RfMKy+obbgYHv68&#10;Vsx+Hbyf50ga1XOMuzEHGDkqSAQc8g8Hp659qhxFXX7nMaOHzDDWVqVSPJVjvrHFQtVWt/idRfce&#10;ViOG6eIp+0wmIq0JSv8Au9YRTWjbWqd2r6JHzfpnj/QdSlEVyV06VjtKuzQyCToQ0bR5VR3fcemC&#10;vp2EMjzMj28izRMm/wA6Ikhfb0GfXOMdiOuv8WfhzoA8Ha/4huLS2GuWMEU0N7aQrbySl5bSNhcB&#10;BiRdsz4wEIOCWPOcjwZbJ/YlrGrYZYizhVZdw4BBJyc/kCceleziv7MrZZTzTAxq0oSqSpTo1bP2&#10;dSMYXUJp804xlLlUpJNqPM97HjUMJjcPjZYDGOE6ahzxlCTlzWu48ya0btd2vv8AM1oAXRt8UcoV&#10;ekibmY5GTu6g49u47dJH0WG4hurgHaLaFZERMKZ3Y8xqMfKVA3bvn642jOa1YoBFnYvrnOD+nT6H&#10;HXmugsdPQaYrkEtm4kyxz8ygADtlfnJIPfpwCK+dljZQTlfRNbNt6v1PXo4JV+fkXwfFzXVru3Z/&#10;0jgrPSrMs8pTcBGjAyL84YjkZ7hTwOBnrjmuavPBnh67vH1AWZtb55Xc3ti5tpyzMWLMDvR2JJ3H&#10;aCxya7xIZY4plVS4wfmYjPBPHHOBnjsBxmsjZdcHygQMHG7rjn15z7/hiu3CY7E05TlRrzptx5Xy&#10;zkvaR/lmru8e6cWu6OLG4HDvkVaPNyTbjZc1pWtfy9VY5ubQHtFHlbr8gAmRoys64IySwdt4wM/d&#10;XHb3yZZU34VeUwGVjhs9cEYOB6n8816ZBdoQyPE0EzjAHDL3J5AwoKgjnPXqM8c9qGjrcSPNHEqS&#10;EZ3JgBv94DOQTzxjpjIPXrp41Sly11afRw96LV929La30S812OGtFR5XBPkjG2zT3ey+78TlY5g4&#10;INvtwcbg4ZiPUIVXr9eMdeuL1tp81wy+WCN7qifaPljOcAnarNtGTjvnBbuBVWSOBL6109xE1/Or&#10;+RCZCksgjyW8sAYJ2jODg9MCuriin01PJt7N7i5k8uSS8nb7PbwFlV41WQl9xijKI5CjMitwOcdU&#10;pxTgmnF1VzQ5k0nFNrmTk0nG8WuZXu/dSdnZQp0pwjJptu90lqnd7q66Jfh8+jg0kWMce4wJboqN&#10;NNC+CzKoMgCEKCCQw5kAxwTiuL8QeP8ARNKElvCTqF9uIjsLEfaZmYfdEgQbI+zMfMO0A43YovtO&#10;1DVR/wATTVr2SFmKNZaNm2tHib5WWa8uMNIzISr+VGC2fkPNX9J8P6Vp4ZrDToLNsKJT5QknmCsP&#10;mkuJAzFs8kqVzzgc4p4ZYDD81bE1amIqQcqkaUNISlFuShOpLWzdk+SDsluFXDV3GUMMuTni480t&#10;LN9beXW/3HlF5ffEfxSgW2s7fQrGQqweWQJMV3cKchWJUc7QF6gZ7ibQPhpLYaxb6rqN8NSuWYtN&#10;IcoBLjnkvISQuDnAPOB6V7J/ZjFnd/us5kTJ+YqcgYzxxjsvfjrViOzRtq4fejEgN3BCgZYKABkc&#10;Djkdwa6qnE9aVGeGwuGo4aFRcsnTTUnB35ouTvKV7q92r2ukciyOXu1a1T2tWE4zipTbjGS2klyq&#10;Ka6Ozeu5yz6Mbi63CdVhiyqAgMEI53ElwGPXsOnNXU0O1aPaDkAElQ24v6qF45PIAyR2GeRXQ/ZI&#10;bZGjlEaKxJYgiRgfYrnB5z0rlr3XYNJuEgvkexjnG6zvjEZLS4AOAqT5AilOAEEigBupABrzaNXE&#10;VmqNGLk0nJKKV7bydt3bdtXk9XbR27alKlTanWaVSa5W1qmo2trp3LzaTaWtu0kUUay4ChpZMbc8&#10;fMgQ7lPoSAcdR2ZE0uzlLTGAMRghVI4LbQR97IzyT8uKdbXUWosrWrCdWBBlE0UykYB52H5T06j8&#10;a6GDT4F2GRkYg5C8YHfBAHOeMZ79BVLE1Yc0ZqSlGTTTVnf8/wAjlnGMpXpWcbLXbXqZVtHJKNqg&#10;uc9UjIUDjjlmJP48jgAYrprC0uX270eFoxtjk3CIbRwONjbs45JYHPJpzTQWpCqUhUBTiOPuepzz&#10;1x0z2HFLJr9jBtjuWuLgEDYsUQBCjoCc/Mcd+M9x2o568veUlZ6672+7cXsabV5X5ra6LdXN23to&#10;xuBnLsBgs2XY5OMYBGCeg5OPTvXn3xQul0Pw/O1uGOoaiV0/SLeOMvJNcT53smNxURRpKzsVICBm&#10;LDGD2MPiK3c77DSXf5gQ8s8IRcMMEhctjtgZ9KZrOhDXbrS9S1bTrme102O5FqLCYRtBLdgb5Uxk&#10;SXKxCWGPICiGafA3YYb4XE0KeIozqqThCalKKjfm5U2o77OSipP+XmtrYfs51cLWpU9Jzg4xctI3&#10;binrZ9E+m9r7nzr4T8NWPh+xdZA7apcgtqF0rMm6WQbjGrlSptxuKklwJT8wC456geUBtSGKbbwN&#10;sis2AMAfI5XgYHXPGDg8V6zpPh/wgyfubNZpbdmja3upJjeQLuJiSWJ5FQjBYj5ZAeTkDiuwtdM0&#10;63jG6xtoIDkJJFbW6OmWYnenlueCSATyRzyTXo4zH1cTP6zOV2m4R3T5W72stUlZJJaJJLZI4cJl&#10;sMPF4eKiub95LXTm8nb+836v1Pn2OyvLnAt7SZj2EdtK5HoCzKi57Z3MOMgkddSLw5r9zGfLgcKC&#10;DIs7rEF5GOcMTyBwPYd+Pf1s7c7UTDZUNHKCyKVIyp2oVAJGCBjaM9PSrdQeScmBQV6yBiQckD5g&#10;G+bOeM4wcHGRiuJYt/aqRh/ic1f7k/0O3+z76pRfpJX+5tN/I8XTwtfsqxXBiRWI35bzQo6E7AY9&#10;xA+7yMHmu40jS7KztTb2SFVU/wClOxK3Ez7VJG47yEwFx1A6Y7107W0EyBlVVlUlj05GBx36kg9/&#10;x7YzwPC7vCWjYAli+Gz7JgAYOODzz3raNWM1zc8Z3+1BuUXbTdpPTZ6aGM8NGEnGSakunqvJsz7q&#10;FpXZ/L2nYYwmNuABtBPvtAz6k574Gb/Z0jsZ50JWNRvG3CQgDh2cnDBRhiNq8ZG7vXY6dJaXCZuX&#10;ME4YlpLmWOOIxgkZGfm6AckZHHUdfK/F+qa94he80bwlY3v2NWKXeo5W2S4x8reTI5UCEDgscgr8&#10;xwtawXM1qop2blJ2SV1q/wDJXfZGcqNNRk0m2k7JLVuzsl6v8TifGXixIJJdM0VhkDbdzxtmMHoB&#10;GwXDNyMgMu3rz0rxto5m3KX3SStkzSAls8k75RuwOSFyO564r2W1+GGqGAyaheQ2YJDPDDFNezF+&#10;7DyAyEn+Ni+AMHHr1GnfD7wvBGJb2HUNTlTH7mV0ggkb/rlHmXHTIl29sZOa9Wji6FCHLGpGTvdt&#10;ayk+/Sy1el7Wtdt7eFUwtStNNpR1fuSdp6rpGzv5+SPni1suTHBG89yw4WKNnJc5G7AzIFzj5hEV&#10;4wCcEV0Fr4J8Q3mGGmTx7gT5kgjjhb0KNIySkH/biQj0719O2djZWMQXT9E0/TRklWSJmnK4A+aQ&#10;LJIBx90OoyCQoyc6SWl9dfddYh2ZYScj280Fjz3OD6jmqlmSezfq+a69Nbfh8y6eXSu/cb02Sv18&#10;1b9T5uPgGfTUiub5FmWRxEyWoYxrIekbOdp2k/x7QPbHTodN8OGJ03wLFajMu4gElugXkqejHnnk&#10;dM19CyaLDKD9saV12kMpZAoY4+cgRD5h2bGOuOtcLrOmzRzPZIwaNCHE8RKo8f3doJGNw3cnPUHI&#10;5rkqY93VpN6dn387Gry+UU5OlJJb+7Fv5aHCXqBYvsdhHulYsR0USKducHBC7OfXduyMDrgXCJpa&#10;+e4H2kAF/m6EjJGCDyDxngnrwM12l7cW+nwHyipnAcF2+ZgeB1AGOPTOeg9vJr6aa4mdndmjLEsz&#10;HcOucbOvTGM56/hW1KoqkIzb1d999G0cVXkop8zUUvsvSS9Yrbv6FLWNQkuyZZXyjAuI+gAPzde2&#10;AcDj29a4tUYzebEpHPXJODyCccE5GR1HUnHr09xCtwdqEsM7VwrD5QTjtjB9z7Dpmnf2RKCCsEvB&#10;ztBAB68Ywc9c8556+telh6ipRd78zTtbVeV/60PJryrVppJPkbSd/wCVvt10OZltRKASCHzkvhjk&#10;YORtzxk85z26VUktNhAGTkZyQw/qa7caPMBulAjQ9OAzbvQgdOM84+gNQy2CoDhSSO7AAH1xlefb&#10;H41vTxU+ZXeln2/QieFjyv3Wtvsv9br+tDj1tFKhmYKOexPfHqPTNReVFnrkfXg/hz1rorm23IFQ&#10;YYE9MY9eQOOe5Fc7cQNBw28E5HUEfy/xzXdQxPNJqUr7WX/Ds5KuH5VHlVrt3ukunklcw9QZcssa&#10;bRnkhsgenAA6ng89+awF3sWJB68dT0/D+XFdXJYvKvmTOttABkvICS3IxtxzliQF45461RWK7GVs&#10;NNkuIVOPOn2pvPcoDt+XOc/h+PrYepCUWk1e7u20kn2cm0r2tom/lqcdSjUXvcknHRXim9fkv6+4&#10;6y3tZlkBG5z6Ek/X/H8K21gkO3K4wTjHocA5685469TXXSaOlxGWSQocgiJclDz+PTtxjA69ahXT&#10;p7I/OodW6FhwMcZwCTk56YH5Zr4ytjVU95cqa0s3by32/DyPq6GEcPdneUW23ZNf5mZFazspKLkE&#10;FTz1B+8Mc8EYJHcetea+NbDU21GzsLOOeae+jURWkAaSSRiQF2IB8pYg4xg9u1e3RKzsoCrnkAIe&#10;uAc8dc/zrc06FIJVu0hjFy52y3LwZlWAdI4icZwR3PP4ilhc2+o1XXqUadbljLkhzpXl0u+R2S62&#10;V+iLxGVU8dRnQhUnh+ZXdRRcna6TSV46vvf5Hkvhf4Kys0V74pnFohBk/suFyZ+vCzzEkRof4ipJ&#10;HY8V7zbaToNlZQabZeHtONqoERjls47hZsj5nZ1QsZCF++c8E9zmtS2c3R/0g5kJwpyM5JAHftx/&#10;PnPG3Fp6SqqAkkkY4PUcd8DP49+/Q/M5nxHmmNrzrVMRXo04yapUKNR06cIX00go88tUnOXvO1rp&#10;Hr5PkWW4OlClHC0as7r2tatBVJ1JW1kua7grfZTavqjh5/hJ8OvFBOyxudDvnBXZpdwsas44Zltp&#10;wUIU4BCDB3HPO0Djdb/ZY1MkS+Gdct9RURsTbajbvZ3HAOVMir9kYjoGG1s8tzXvMVosEkZQF5Bk&#10;DAxtIxkZPHcfl+NdRpXiK6s7pIbuOVrclcPHktGTyxZvbuAOPyrzafGHEeCtLC4/mpxTap4qnGu9&#10;Hr785Rk7bpcya2WyPanw5w5jqsoYzBezbavOg3SjolblhFKKffV3d292fnr4i+C3xA8OI01/4evm&#10;tlyRdWy/bLcKOR81puIGO7jkcmvLmgvLSciTzYmB4GWU/XjjA49OR1r9rbKeG8UvCY5Y3GSx/wBZ&#10;hhkbwejYPz54Ddc4JPHa34M8F+Irl7XVtB0vUXYbGlmtUMuDzxcWwSdSSB80bAg9cruB93AeLPIu&#10;XN8vi9LTqYabb0+KSpThKN/tcqmr3snfV+Xj/CPC4mUamQ4+pTd1ONOr8DeklBzVSLSu7NtO29mt&#10;D8iTfXsYGy7uY8EfdnkXHU9mH51cg8T+J4Bi117V4FIH+q1G6jwMf3VmAwB7ew6V+lGtfsj/AA71&#10;2OSTRrrV/Dd3IcbFkXUNPTIJyyShZ9m4r+7DZAyd2QQfHrr9jLxRp2oQ7dWsNX0lCZHksBLb3sib&#10;v9WLefOzI5O12AyQATgj63B+IvBeMoSnUxSo1IrnVDGYJJTtq4qTjKEpdIq8W3s7Xa+Nx/hrxjhc&#10;QoQ/eUm7OWFxslNPpK107R3dk9EfO3hDxB8Vda1COz0TxJ4kmmBBO3VbwRwICN005M+PKQElgcjA&#10;wARgV9r+ALvxFosEsPiTWZ/ELzlWvLyfz3lgIxtSKUHz5E67QhDv/BgkVHZ+Bl8IWaafa6DcadaD&#10;a0jC0cmeZM5muLxQVf5s8EkoP3f8NO89ldkhKvIc5Ibcqn1Y/wB1SST0IX04r4viHiHDZ86lDBYT&#10;BwwtrqpCFGFSad0m5Rppxjq2oKVv5uZ2t9/wvkOIyONKti8RjK+KTvKFapVqRjqnaKlJ66Wcne6W&#10;iS0PsT4bQeBJTDe2/jK3fWpTldNuprjSJFlCkiDyZj5t6jDKMrkgqTnIJr1DxH8LtC16JrwQXOi6&#10;pNl5ZtHjgexlfaMGTSY188qfvmaxCysSTISMY/POO0kuMb3lnfuJG2rHjJzEUcOMY69scg13fh3x&#10;r418M7I9J8T6taQxEFYVuHu7PA/ge1uGMbr2IUgjnOOK/J8dwvVVZ4vC450ajVuRwVSKSba1U9lp&#10;o4N6XW9z9TwfEVFR+r4rBc7lPmVZz5XGLSiouLp2dmm73V7+R7bqnwm8W2rE6bbQa1CiY26c+68I&#10;DMd01jMftsUmCMxNjAwR941wl7oGq2LPDqGnX9o8ZCyR3ljd2wRgMkHoRwR1zngjg4rs/D/7Snia&#10;GYJ4h0Cy12CLHmXFux0q5CcDzkEW63Zt24iNkLZ6kqVA958P/HLwJrhhS41a/wDD88iBni1G1d4o&#10;mzgIswL2rgAZzHGqkE5+bdXi16edYJudbCRxEFqq1OdnUj/M4RUnG+z3ta78vXoyyvHtx+s+w6KP&#10;Ip28t47f10PjhtFnvdscNpd3FwSEWKG24BPC4XABJPQHqeCK9W8H/BnWb6xtJbiNdNu7V7uaD7bA&#10;4DQXITyoPLhIZVVlYoCQiMSSOTX2VY3cOrQNJpGp2+qQOGBezuLSbKnsRF8ynnOOMfXNV7pXs4vN&#10;nmNor5UPclcNj7yhGIOT2OMccGvOnxHjoqlSoUJ4Rqab5pOpzfEmtYQ5bptPTtvY7KOQ4WlOpOpU&#10;jUpzVpQUVFuOj3TertF7dz5G1jwD4p0ZXnOlrfiNv362skFwr24Gxy8Q+eLckjgLJnzRvAyEavGP&#10;h54atvBPxGuvD9ta3EXhrxZdTXeiQsoiTRvEgHmz6Q8SKqJBfWRmubIbcI9uSDwAPui+8XRWjm3g&#10;tRdE7v32PLj47lQAJQc5x/Dj0auB16W211lluYobW4i2+VcQwW6pGVztz8v2jcOctv2kkFQK+gyv&#10;Pa2Hw2Kwf1dvDY2nL28J1XJfWVrSxEbx9yVKXM1FLVTlFyszzcwy+jWxWHxTqL6xhWoUZxgo2w7+&#10;OjKz95TSinJ7cqdmzl9Um+zzXNvAfXfIODEwOCEIxt54G3HtzmuLuUMjmAxPcL/C06+ftPPzBJMj&#10;JAIyTkDpiuovtNuzuMN3DdSkndJOHRXY87wH5weuMse1eeapr3irSHIvPCqaraBT+/8ADt9Ckm0D&#10;JP8AZ+rRRTq3cCLLE8ccV04GjUlyQoziqrcm+aUKaqXd0k5yirx5rW5ru+iOTMKk1UVRfwpK0o8v&#10;NycqSut2+bV9LW7FDUvCOmXy5ls4onLhmkZhGp4YFREBgEk5HcAEHjpw+p/DW3Kh9PvpElXpEYzG&#10;hYnIxtADjPGSOOme1dD/AMLg8ERCG11WfWNBu0cxyWutWEmmbZDzsEuPsUy8El1YMQCy5XfXUW3j&#10;LwrqESjT9QtJxIMq8F1DMWwB/wA83bJAJ5xgcjIxivoJQzvCKKnh8QqdrqdKm6sJX7SV4ydlqlJ/&#10;5+dGlk+K9+dWgqzfK41Zqi1y7Xjyvu7OyvY8A1jwX4rtEaeOyluvLA82S2USy7cfKQp6/LgZ5PHA&#10;5xXGMbyA4u1kt5hkLHdhoDjP3iowC4wcg9TkY6Z+vl1WGIZiulYdQST3LfxgFevONw5HbGRzes61&#10;4aeNn16XShCCymW+MUiEgnO1pGUAnHG1s59eDXdhcfWrJU3gMZKUdJzdFxvJaS0d9G+mrtexxYzh&#10;7L9KrzHCQjP34whVVRpP3lH4ldrbZWvqfPdsb/Yt1CY5vIeOfkfNiJldmB4IYKpIOQQBj1r3Cyuo&#10;dQsLS/hdszR5dSekmcOwGOpxgnj9SK4O6l8A6vcyQ6M+ojy8iSXSYbrUIAB97akirbQhl3KQJG4J&#10;CksAD1PhSS20q2uLKeUXdo0plszMiQXMSnAKSpk/XjIzgYHac15alKLdN0qlJKUYTTUpXSXVJre6&#10;ulp07RksJ4XEYmnVlz0K65actlCzvpuntbR9fvtNbF2LQgbuQ6gcdcljj+LJwc+mCRxT/LkKrEkj&#10;fIlxkkkksE3+pJ2sTjvnGOK0GMc0xa3AZfLJOCODk55JBPb/ADiq6g8Y6jI6d89sdfTk/wAq+fbk&#10;2lKlzK/SW3nonp9x9G4UXGSptTlZ6NqNr9b3d32VtT+nLwF+y9+zr8Ov2e/hL4p8b+NtE8MQ+N/B&#10;fhHVrC5gl0SGx1a51TTIBfSQ3At9TfUJFu3k+2TXE0MkEoctJEU3L+R/7Tvwc+HWoaJ4w8QeGbKH&#10;SvHvw/ksPE1zYxjT7+38XfDjVtVi0rRfHfhnX/D8MXhbxp4N1x5Hivbq3R9W8Ma9Eul3JWKQrXG/&#10;s4/tjeOvgZJY+H/EugaX8aPhVaG6S1+GnjedG0/w413GyPfeDb+9g16PQHgZ2upLb7E9lqUymL+y&#10;rBpGu6sfHD9qvxP8XtI1DwdoHhDw38Lfhdda3dazaeCPCtxdXkttNcW2nxvBd6vd2ljNcWplgeaC&#10;BbdbVJ1PkRxjBHfGWHo4aryNKpJ3SbV1aNmtb6O+v4eXiU8NjoY2EVh1VpTu3LnaUUmlZXi9/No+&#10;TYYo7GFITbW0MyKY2aBllBeFmidvOOSWZgCwzwecc0kskhRiXYnnB3HoAvH55P41MYydwByqkMiu&#10;oVlUoqBGckbjhB9AfU1WkEjEuwyi8FexA7E5wD7E5rxYqc05ObV2+l9m13PrpUHThF+yhF2Xu8y0&#10;0V9d/wADzL4nGa48DeI4wqvF9lIlkbk/LcabtGc847enbmuJ8NWhtNNtie9vAWx0bP3s9uRgHsc/&#10;n7X4k0WTVPDepW0MCqt1CySOw6KbixcE8fMCInPHXYT16cVDpbRhraBd68hWwdhyR36EHjpnA9q+&#10;ho46FLJI4HmlKX1mdRyem7hpbXqmr36XsfM4/CWzOOIiozUqUU4pr3br3tVva76amYIg53KNoweA&#10;Dj7hxxz6Dj1xg1uWkbfYUjVm3tasY1GcFifmJA6k/Lnue5q9ZeHI2lRp55ECkvLGgOzYBgg5OMAk&#10;Zz044rqrGw2RiKCNTCHby2UhSvI3FgSDyMY54wc8YriinUkoczs3e7T0sm7PXX1/AdOlCjGrZJuo&#10;007JNe8nbz/Dqzza08OarPHK8qJFuUiMP/y25OEQZxvAIz74PbFYUumy2jvBdQy28m5seYdwBBJw&#10;p5wMjaBnp0r2q5hEIZgxmcDCg4KRsPXn15J/AZxXOahB9uULdFZ9oGAuMJgds4OF6AdgK9KEWotK&#10;VrK7srL7r6I83E4ZN82srybtbbQ82NvwVUYz7Y/XOf8AOKQWkm5cMdxICqCfmPXB5PGAT27Vvz2a&#10;KxVDuQ9T8y9Dn72Mjpk+ozRDaLGwJLxgqMMJC5Zh86x4IHMjKFBAHJ9M4mjieVzk1zSi4WjfdSny&#10;7+T7J7nHLDKUasXDljClKq5Nb2vpb5bnkmvPpkHijSrl7bGoabbSy5jVQqedIYS5xzu5OCD0OBg1&#10;2Vn9n1BElEm4ONvXujmMjHttx07Y6dfn3xD4nt7r4ia7Grg2tk6aRY7jwYbFfKwv1lLHj0z7V6f4&#10;e1J12TQguFChlc4jU4yOOPvdTx1OPWvs83y2tRpYSV52p4elKM2nZqrH20opXslF1LWWl7u13p81&#10;luMoVMRUbaUeea5LrTlk4b9b8rd7dVpoj0MWVunyKriQchiRjAGcEddvr3x+FKyrEjFpYo4zgOVU&#10;PwTjle/Xr261AdUEyfMYYPl+c8kng7iAB164B61SEsUjgxQzXcnOMQFQRjJJf2HPbO3FfMWrOVm9&#10;L67bX/rzPpJVaNnyxV7ae99xf8+DCrCs90uNqySptRPZBjp14wMD2p5814jukTGSPLT5WHA9MHd9&#10;fxqza6Trl/H8q2lhB1SdwRIp7gD+Ijjg/nmtqw8E2hYtf6ldXvAaXaPs8Izxt2fMX6f6wnPO3gKD&#10;WsI04u9SpyR2vy3d3srXS19TnnKclanDnldac1tOrvZ7HGvJa2wLMEjlz8zTr5hyTxnOST0wOeMc&#10;Vem8O3muWssc+nyNaspaVLuJbazn+U5AguwzEsMjMQDnPyjOK9Vg0zStCiRLKxgjnkGLeXyfNnEn&#10;XzpH6nG7knHHArFv9XTbPb2lxHc3hyL24LbvszkY+8BtJBORsZuRjg9OujXeGqRqUZN921y+lnrq&#10;t7+nqZ1cNGpGHt4JvWyUvhva/wCS6HiujeEIPCd7fwafe3E1ldP5otCWLWsh+8hlHOwHhFHGD9TX&#10;TxWu6QMweONfvuxbP+yATjHfP4VtLaxTO5Vdqplo/Qs3MrD03nDfn3wKhuFYKEAJHIJAHHTBPPfJ&#10;/wD10q2Jq16k6tZ89Sbu5PRuySV7JXdkk5NXdru7u3EKNKnHlhBRjduz11e+5izkZkV22qoxCQT8&#10;5ycZ5ySevftwOao2dk0s3myKPOOTGnbb247AA88jnoRWountPNkNtUbivBwWHUd8Y9Tx6Gu80LRJ&#10;bpI38lWjf5AGGPOlUYOD0yWyc+/Xito1rQiuXpbf18jmnQk5ya0TlpZdGR6Ro8CKJpMBm4hiwNjR&#10;HrKV6F+nJ5yfXiteQDTUZYjJcwy8GMsxRGOTuAycYAIB44J6UslvIBGsyS2bAjMKr5pbIIwXOCpx&#10;zn09usxcxJ5TCMKRn97hWdRxtyeOSQee464rFycbySu1qle1/n8/wOynTjGLgkryVrvS39W/qxw+&#10;sabp2oESn7TZTJlo76zna2u4ZeNoiMZVrv1azcssuMlTjFeO+NPi1qngYxaTI2n61dTRnbe29w6T&#10;xxdVjv8ATg3lx3JQqGO3BbnJNe2eIDZadYy3t0xjWRlFrbQ/624O8boymAWhJwWYDHHqM14voPhf&#10;S4/Fovry2Gof25cSRx3N5DFcm3YKZY4IVuQ0duYhiNSqkkLknccV9NlVTCOLnjYe0hGDcaPNy802&#10;7r3942WuzvayXU+YzWjjpSUMM/YN1Fesvf8Ads01yq1773v0OV0T4u/FvxFm08O+FpL5Twr/AGGb&#10;bHG3CO0rFY1CgqWk+6MFiMZFemabB8dNRVU1S78LeHozkATxPqF2yqN/yR2ztFI3ynO5TsBLcFRX&#10;slrpw2IwSdUIAUGUbRwNq7UCqBjjCKq7R8oC8V0S2UqRRhookZgdpYjJOOflBJ7HHH1wBmtK2a4a&#10;1SnhsqwdFXtz1E8Q3o7Ne0slbrZWbszKjkVeo6dXF5piarS0hSX1dJOzalyzkpXdrX29DzPStK1+&#10;2J+3+I7nUn2gMLfSbO0tlYMCxSR184rjK4fgA7hkgV0n2N5gC7GQrxktGx9efL+UH2PP5iuhNg7I&#10;Vkck7iwQ42L1GVyevtgcduTizGbG3jAdRIyEqWD5KkYGwxgEMcknOe4AwBXk+0k7uUYXbbtTiqcE&#10;r6JRV0vPvuezHBQglGFSfKv+fjdSd+t5NpvXZdFocc9lISysfMTG0onDqhGdrdiO/pg/hWdfXVvo&#10;Vql/eQbNOtspNLABK9sh5eedsf6qJcyOAMBVOK7m4nh3+agWEyYjUtKsO5MYJ8oH5QGB4wM8tnms&#10;i7tlVXSaVrmNkbzIYohteIqd6SEncI2UlWkIACknpWiqp2g42TtFtPVJ2Taut0m32uY16boRclLm&#10;aTa0tqk2u/VI5izuotSQXFpKJraf5oZ4/l+XuOMEZGBjHI/OteDSVY/KIEcnlpG2Ek+jD7xyT1yR&#10;wepyfMNM0Wbw1rOrpoV3I+i3jrNbWLru+x3EjEzlFOF2uMjIzxjpjJ723ub21tfOa7Kuxw2yEK46&#10;7cPngk5xj07VhXpQo1lCi5VI9KjurXV7OOqutU9bX1TaOShNVWqtWgvaK7UuayV9G7KKve9t/U66&#10;y0KztmMlzcwgkbhChnkJHZ98Z25JBGDyNvJ6Vfku9KtkGZMoBgLK0EAx2AkkUykem9i3PUYrzGW+&#10;vtRdoRdXbBRtYyuXIA5+VmIwuCMKOnPrVZka1gZmYscktM3+uznGYhkkr79f6w3NWXM9Xbb/AIJ2&#10;QrezvKEEnbW7vpe/Vaao9Kn1vw7biZry+t3aNCywW5e8kBUZ/eSWmIiDjB3ZGM8GvOvEHjrSL2wn&#10;sbKxLKDtikitpIJVZdzFlkYYwFB3AfeHsTXF3Vw8qtsmCoR8yc8g9V5781yl7O4DKUOByj8YjbnD&#10;kdSMErxz8w7ZrvpYeUo/G5Sb0XL5Lz7nn4vMqzi7KMbaeret9u2h0g8NG/t1u1n/ALRN0vnD7MSk&#10;UMb8CJlHHmIVIY4BJwfrXtfB2nxykmAyMT8xuZSUzgfLsOQQOgBH/wBeLw74p0nQ7hU16UQ6Zchf&#10;MYOEeG5QHy5JCcAQSl2Mnf5e2ee4k+JHgCFW26jZl2JCJAUuC+DwVEe59p4Iyvtx0raeHzGlH93Q&#10;lOPSzl62tGLS72bXmeRh5YLEVHUxWtSTvKNlZNaLr1SXT/g83LoEQGYYYY0izGVijQDC/LwRjIGM&#10;Anr2waybrRggJWJ07gnAAxnOfw9M/j36e7+IegzRhbUoq7RhjblWbgYPKgqT15wQTyOx4jUfF9pM&#10;G8qOWTOAFB27iTj72OMZ/Trjmtacq8nCMoyjdxUndvlvZPor219bG8pYDVRbvqorl9bK/wBxQn0s&#10;IS0jYAzg889cY+gzz+fFZFxFbnczNkINoU8g9zwe/PX0zx3q3DPqGtXSWVvavudxhGZpFySV+Yc4&#10;Azwc57CvWIfhho8dklxrk909wFz9mSTy4U4yY1UjPJ5yDjtntW0pqnUUVUct/Xbte34mTo88W/Z2&#10;gt5XuvS1rau39b+BTfZcEpFGfcqueBjkj9PoPwz7fQ/tkxnuAoiAOxDgjvjg+3p6jtXb+NX03TrV&#10;18P2j27W8kDTE4cywxShpYw3cnBOOB2rKvNVS4t45UwsU8WQM/dDoMr65UHB78fn2xdWEFUjK/O2&#10;uzjZJ+b1T0el0mefJUnJxaUeVJ3dtb/dtY5zU4rKIIipEGtxhdyLsU8445+o64ODXB315J5xJmB6&#10;gYyMAdBxxjB4/PgEAdNdlbhnCEP6469c9OM9OwznuKwJbFmY5BGPUgZ+mWH+fwr1cFKSXvOV3d8u&#10;1tE+v37HnY2UoWVGcVF2btFPXW+qfkj6S8P+DvEmtyLFpWmTzwbgpunxFEjMflYySFcqOpwMkZxk&#10;4r2vTvg5LCEj16/ikKrvkhsbdZkKsOUknwjqQBj7mAd2OmK5DSdU8S6PClvZahOIVH7hY9vlben7&#10;z5TubABBI/xrrB448aRQqqXEBxxmWyM5bAH3mi2Fc8ctnOcADBNfluNxmLqe5hqkKdNpJzcU2tbp&#10;8zeje2iP0LAzwEGp18PUdRXsuZ8uq6x5bOyfff7izc/CHwncNI0aXWnm3BIlimlZ3c5w2yREAzxk&#10;AkAD5Selchd/Ce4iULpuqxTuMjF7HOgHOQPMUNv6nkIPw5rqo/H/AItHNxpOj3wXaZEW+fTZHQEn&#10;CpcQPEznJ5MozyCBgZ2k+NGk2uW1v4ceKoIEwpu7GCHXLYkADcgsWZgmenA4HeuWEc8ml7DEYfFN&#10;Wfsp1qSfLtop1IyvfomelKrk9f3asKuFSu1OnCUnJ7crSi9Ot7bnjp8E+MrNm36LcMEG5prQ/alQ&#10;LyWHlFicD25561a0+4vbeZYrtZ18pwGjkiZJWK5G5BIFyq9G3beWGAeteuJ+0B8ML7ER1S60aQkA&#10;prWm3lpK2TjAwkCDPY8gZPTFdja+O/hbd2T3Evibw5PapHv2Sz2pSLIBYkvi5L4JwAW4J4J2kY16&#10;mcQ9zGZLiIt6RlRhUcJLRfFGEotuWiSnJtWtfrvh6OUyvLD46yi1dVrQd7XTUXZtW628jyeySGZl&#10;bIJLMcDBYbsY3YJIzg4HfBwcV0EFgA3AXBxj5D09BlRwc88c/lVhfFHwq8T3ctp4Uh1bV7uFkBn8&#10;PafdG03yFs+dcTLFbgL5Z2EyHI346GushsEjCrGJn2hRtn2+cjEAmN/LZlDKfvcnpXjY+eIpLlq4&#10;ephZNJ+wrxaqRTV/eUuWav8AEuaMW01ZW1PWw9BVvdpulWp/ZqwSfN395b2d18rGFZ29zBIz2zeU&#10;5yCNxWNlxgljIECkg5O3cBn5Sw64vgZNfuPE+opqyLBppaV7BtzMk4gk2MN5TZuJBdMM2QMttbIr&#10;0QaekylmEiOhIImAaPjsnQKmQQo54wOeat2XhXTI5TdafplhYXsqB7q6tbq6E15uPzLNHNcSwY3H&#10;f+4jg+Yd1FecsZhKWHxEFGE6tSjKMZVFGpKFTduDbXI76JpSfS3U9mhl9WjOlOGI5YxnGbpqVk0n&#10;dwaT1XRrReux2llayFZGRCY2YEFcE9wOx7DseeMeg07WKW1k8xRJuJ+7KmVYYwcckFfqBjuO9UtI&#10;t9RgxCsEwjC58wsrq3I+UYOcnOR2ODyM10YvnWURzwsUUcqVVSxGcnJA6g8gd856V8VjJ1PaXdSb&#10;sl7rl7v/AICktun3n0dOjGqvaKEVU6Sins9Hpd9NNtjM1CfU0zcWdjb30YjL3GkSIEW5RQVbyZHW&#10;WH7Y23MUbJFGeN8oYmuYi074c+N42D6VapqtvIIb7TXhGl6tplxnHl3VvGsR3jlorpVmspmA8uaV&#10;yIz6cJNLcKHM9nG8bOW3faF3pkBkUFWTleccbsnPOK5XxL8PLDxJ9n1nRNY/sfxNYqP7H8R2IZLu&#10;3B+c2GoWx3HVNLlkw8lnKJJ0YubaVWIVerAZjQg3QxeOr4KpVcY4OrSjVlB1NVKOIUL8tJJxfPG1&#10;SN5WVRJxfNiMFOFqsKUKlm3UhKCbmtGlFu1nv5PS9tzmbr4L6DcLt0zVZ7LcoKhlivo1IOTHIGFt&#10;IcgFSQDtJ3DIXFcfqPwM8U2ge5082WowYJWO1l8gkAZ3Kl15Yd26FIy2MEk4xnbT4rat4Du/7L+K&#10;fhvUrN7YhE8VaHplzrPhjUoSNouk1LS4riO2u3BxcWU6CW3LMHIZefcfCXjbwh4utlufDPimyvYi&#10;QPs1leQy3IJ6iW1kQ3MLBuNrww85AY9B2YitxTlSVWtR+tYKfv062H/2ulOMtY/7TT54Rm0k/Zzd&#10;OpFPWCk2kUMPluOTU6DwlWMuR+0ly35bPmUZKOl3um1pvqj4zvPCfiWxuEj1PR73TYIfnRp4CYJ5&#10;GYqwZ7cTkqQgC/KRkNxg5M1tp+w7pI9zQnHkEMREDkkqsixEJnkAZIznHavv+NTLIIXe2lgYkSC4&#10;j5RsDORMoBkwQcrhMEYOciuF+IvgWw1LSDc2FolvrdkDdKYkRReW3OYBs+VpW/hAJOD608FxesXi&#10;qeFxGGlQ0UZxrJyUX1S5rNX0++xvPIYYJfWaDeIVT3l7N3TTT1Vrro1p2Pli2urzTplNjdXGmEkM&#10;r2M0lm7MMFQ0cDLD97jPz98hua9X8MeN9Q1i6h0fxFfNe3UjLBpt5eyFhK33VgmbICSsBiIgMh53&#10;svWvLcCV3WeN4pI2wRIpVllBwAVPT5uCf51kagyQB2mcxxKN5kjbbMgBJDxMDlZFOCGHIHsc17+J&#10;wWHxmsqcFN/BKCUbSez0vfpfXW5wqvWi7qtOPL/NJuKtf4k9Gl19D6WumSCUiQXG+B3jdQQ0cbjb&#10;nAYqNp4wy7gQBzkDORctNPmSOSMocYUFxjngEFAM88kZHOATivOvAfxa0XxFcQ+D/Ed7Fba+kXl6&#10;NdXZWCLUYxxDayOMq1xtUlHYlpGYg4xXqU0ISeSMZVkIURsuxlAwCJACQH3ZHykgrtOea+dxsMVl&#10;FSGFxlCUJVv3tCs4uMJUk3pZq0m7pXTurO+rsbYavRxilOFZVJU5OE0mtG762TdtUcvPdXsJCTKJ&#10;U/g8xZJIwBxwNgxgcDG76kVmXGtLkRySW6s8YYRzRtOp6EIZG2Op75UdeQT0PXNGWMizu5XcduGw&#10;FAzhV4OcYGP19a43U7RGaSOW2QSSfvoXXH+q7Af3T6AH+Wa7sLjU4XTSatZrRrTo1c2qU4Xi2r2v&#10;o9U9t11MjUNO0TWrd4NSsLC/hlOJLe8hj1GMggjKi9i/dAZ24jxIMkLJgsD4xr3wE8BXZlu9Ke78&#10;OXJLMk2iXdzb+XIeUxaBGhVQcHy45lB5wa9rg03z9kcSASB84eYRDAVsKu778krhYYkUEmSRc4RW&#10;K/qB+zH/AMElv2x/2p/hvL8UvhZ8LbvWPBki3S6NrWq6npXhaw8TTWLvDex+Hjr93ZT6rFDdxT2a&#10;30MRs5bqCSOObOK+oyTFcQYivOGS1cbXqwSlUoU5yq05R/vUXGUJaL7UWraabPy82w+SrDQq5tPA&#10;YChUk6UMXWjTo2ldRt7WVSGt2tE0/J9Pwp074PeL/tclpe/EzVJdFVAY0sYHt7+VAoJSaR5GjDhv&#10;lDLvLDDNg8V1Nj8JPCWnOLuWxl8RXYwPtniC6uL+8j7EeQ5WxUA9QYnKk8MRyfuL41fs5fFf4C+M&#10;tQ8BfFfwP4h+G3ivTjFLJpnizS7nT55bV5XgN5ZSuhtdS06J0WSa+0+a4gWG4gIJLmvBVgPnKbyK&#10;W3LAhoJYjFNBMnM8M8Y+ZZYXDoyY3b1Kn5q7cTn2eVMRPA42r/Z1fWMo0qVLCSbV1KM/ZQhJt2al&#10;rFNvVX0PPpZDldGh9awValmOHvpVdSVeDT1U6bc5KMbPmjq7JaO2pwBsorRBFaW62MKKRGlgv2VO&#10;Rtw8MQSGT5TjLg7T8ynKg1kzWeRuZBK4dm3EFJBwBnKg7h1IUnHfORx7D/wj99c2g1JNM1A6S4JG&#10;qHTb6DTgMlty39zBFay+XGji4SN2+zPtado7dZJk5K700JIxhuY5MjKiANIGiIyriZVFtOh6eZaz&#10;XEQPHmBuK4lGopKVR3im3Jvd33bbu3q7ttt+p6E8NQr4WKw9WLnh1epyv3mtFpbXqnb16Hmr3Vzb&#10;H5UmJ6Z6BVz04bkZ74PGc476FtrEluir5yuoyRDIPlXJJxu5Y5ySeAQeMnrXUrpcszgCNXB+Qq4Y&#10;e+4YB49cYxirA8HWzsTO0UROCWKvt6AcdzjgfXjtVTq0Yx0S10evT5pHB9Tr3TpzqKSd93+qVzMh&#10;163dc3EBgIAy1sPNXp96QErJt/vbEd8Z2qxwtdlY6tockDSXGs6dbQOgEbTSSLJKU+8kcCxPcF1y&#10;M5iVRnO7FZcPh7R7VyGkErqNyKCcMwHyqcHcAfQY65x2rzj4k+JU8Ex+HvEcdrHLo8epS2Gu2z2s&#10;MipbyhUgvIsx7/MSRuIw4VyMFucCMHlizOuqWGlJ13zNUudN1LRlJKOmjk48i7tpXu0zeWJr5fT9&#10;vi6qhQi1F1ZRXuXtq5X0STu+yXY9gm8QeHbGMRWsV7q8hG4SWyJHD83QPJcGNiCM42IxGOeq1zN5&#10;4xmjy1pYWdkQOCA9zcggnliUSEHGPk2Mc8lyCAueN2r2cGq6NOb7Tb6IT2lzb7fKiWRVZIZokGLe&#10;QAjepYgcY5zVWPw7esoaVnjkbmSOOTzMserKcnII2gg4PB4xisKuH9jOVOdOVOUHyuEm+ZNb7pNX&#10;1e3WxrUrVsUlUpYn21Gai4zp/C9FdJxbWj0fW972MHVNd1bUjK0uozYdCqw7jbq3UZ2IgQL04UdA&#10;e1NsdQ1ZY9sKNcquNsYVkVPQrKyKRzjqAMevWuot/Dvls0r228pw0l6RsU99keMEDn8KdcvZWx2G&#10;WRs/L5aYCv0+UhQc5xnGc1o6lqXso04SS95JxV3JJ2V1aTbfXR317W4IYOtTq+2r4p3bfKm7Llb0&#10;TTfb797Ipf2hc20Pmz2dw8xX5oreWOeQr1YLG8kRkfI4VNzkDCqfmxjR/EfRYJfIj1GK1v42w2na&#10;hBNbXKEnpJHcLGoBxxtdgcfQGee/2b1hEijcWVlGxiOyF8MxQjqqFHJAw4xzy+raXp3iCB4dbsob&#10;2NlZYmESxz2pOC5t7sZuEL7Vd/MklyUXbsAOe3LfqUpJY5VsO2natB8yg7XV6UotST2+JNb3OfMM&#10;TUo05fV61KU7x5YuCldOVn9pbL/M7u48aLdYaQWCZVfnikG84HB2JuTvwQ5J7jjjBn8X+Ho2cXep&#10;WYbcQVaUyMrAkMNlqLiRSORsdFYN8rAEV5rpnwx8LWwErS6ldwli8VvfajL9jCM2VHlxeWx4HJMm&#10;W9u/fWmjeGNNRBYW2n20iIoYQoH+YLgjzJvNkfB4Ds5c9WYsSa9Wq8qo39jicRjW24uEaKoOC7yc&#10;nN7+7ZX11OWhWx1WKcp0YNK7bgmnfotV6vb9R3/CWaHO4js7XUdQ3kjdDaNDGSOcNJdNbMOmfunJ&#10;GO9Oub1bi2lSGymsJJI3SCeaUSCGUoQkjLE0pVQf4sHGBwc1Dcky5CQIoIAyu7jnpxgbuc8+vqah&#10;jgCspG5XdgrAEjK9w4OQVyBxx0Bz1FcKpYac/a0qdWm046TqSlfkkprRpR3tfTXZ2Q61SuozpVJ0&#10;5qrTcZOEFH3XdNJptp6vW7tofHXif4ZeM9Fe51OWwe9tmuprkatYM8+8yyF8yoyJODnLFvKKAH5m&#10;B4rQ8FeL3trqDTtTJEwcNHLKDHHIFJ+WRn2shGAnzKB8uckEGvum3t0SBFZFJdc5Q8sO6MDuUKec&#10;rs57EVxPiv4a+DPFPm3F9pkek36RYj1XR0+yXMkioAhulJlhuSqhUHyR/KADk5Y/e0uK8HmVBZdm&#10;9HkqqCp069GEaa92KUZxjezSSSlFSSfK7JO1vkp8MVKbWIyys4xu5Vo1p+0s3Jtq7UbbuzabV+qM&#10;jSIreTy5WgWVZQJSch48ONwCkEhgc4BUEEYyQOa7m3tgx8mL90gCsQi4BHynCuAWz6jb2wSK4Dwh&#10;4c1zw5I+n3Ew1rSIVcaTqCkC4g3jEsF7BnAIA2owc88qvQV103iS30wC1jgnkukJ8x3QIq53ZXLk&#10;LjBOMt16dcV83ivZ08VUo069KpTUbwcV70lund2knZpNNXTutevr4elJw5qlGqnCPvS5na8Vq7JN&#10;NaNrW1jrEcfu7WOWQ5OFV2JywxnGBkHpzxn6DNayypaA+dsjhVD5sshUKzgH5VG4sTjB6Ac8HrXk&#10;P/CS6lLM5tQ8TkcHyfMbB4/d4+Ukd+emOTVSZpbk+bqV9JKcZ8hZCkjNzyyISi5zjBYN8uDxtzyu&#10;KkrNJq6dnrtqtC3Vgk/ZtqXe/TqbfjDWdaubI2fh++ii1HU7uC0kvIi5fTrAMTNIuUG2VkwF25U8&#10;5Zeal07S7bSdPjsYX814FY3BZxKz5GWleRWYOwGSFDHnHORzhRwPICwR7aNxgFcPIY+m0noCcZyC&#10;T69qTVPCWmeJNLbT9RNyjwMRa3lrcTW11DKwxHMWimiSRo3IcJKNhxhuCQe+jOOKdDDV506FJTb5&#10;4U4qWqSvL3oufKtIrmja8nuznf1iFOtWoYeWMlFJuEq7go6trl0esndaLojsFjMQUeU4Z1LDhVAX&#10;HG4swAJGMDJJ9PWsYHZjuCqOMhmXPYHAUtnHfGeo65r4k8d+GfiB4ClDf2/rFzpsrt9j1W01K78q&#10;SMkKsMqiQPbzJjBSTAc5KEgDHJad47+IdsA1v4o11SGACteyXDnAO3CTiYjnIzhAeAd2MD62HBMM&#10;TQVfDZxh5QbaT9ndXSXRybW6una3W3X5KtxficNinh8TkWJpzSTUY1HNNNtJ8/KlrZ+ttOtv0y0D&#10;QPt5dnxbWsOHlnKyYmbIxDG3lle+H+YHB4yTXpUEERijtYY4AIvmjFrJGzRsOzBmRlI75Ge3Br82&#10;tB8e/tIX0Mdrol54rv4GkDIqaDbXcG7IOXuZtNKDPy5Bf5Rg8ZJr2rRU/ak1GSGS/Ph62SREcHXh&#10;pduwyAfngs5oZEkwfmUojKfl2gjA5K/C0cPBJ5xgeaKtJynCN2r7RUptX7eT3PQw/FdSo7f2FjWt&#10;lZVLpW3b5V3v6fcfV9zZSSlfnjvA5CiSMoZQTgDapKjJY4wSAOSSBzXnfjTW9D8IaXLf61eRBnla&#10;2tLCUI02oXMeS9vBEXV2ELoDJcIDbqVCCZmkUHY8M6H8U5zD/b2ueCnRZFaS303QtbaR41IZ43kn&#10;1FYYiyjaGkXbkgEAHI+bv2gvhJ8U7zVb7xzZzzeKdDsZVaOGwtTC3hi1AbbbnS1aYR2g2kTT20k6&#10;ySGJ5nDEVy5blFCtjZUq+YYd06ezg0lKTvZKTUVa7V20rK9ruyOjG5pX+oe0oYDEe2qJWXvXjqm9&#10;LbqKls9/LUgfXL/XL0azeOZZmQfY4Q7PbWtscbIo0xhWCgCTIGHwVLda7TSnt4r7TLmVVeNbmC7y&#10;SP8ARblsR4xgDEp+fG7gN0FeO/DvWTqVvJaXHli5Ee2a3RUaYMAwDBkYqc4JZRhoz8roCcD3Hwh4&#10;Zutb1VrS3U/YoUhur6Y5McCIwEW526TFxtWIH7uDuzxXJmNCWCrToyl76l7jg2o+zV7K3o1rfXV3&#10;dx5biViYqVpJqH7yFR80lP3bvWzXVWse53aSSFp4I4XfnKhlCEHOWIGSMg5ICkjsO1QPBehFaKSI&#10;LJgMPJdtmecLNIiMpJwDhPm+6cBia7C10EWsokkjjUoo34YOMqBuc7SSuMZxtyPSmazqOg6DEbvW&#10;NQtLOEoXQ6jfWmm2znHylHvZrcSENjbhAWbCqCxC1xwqVpaRpursvdTuuy0vdv0PVSpq/NUjTvrZ&#10;219LtWt9xw81g+VeeSRWQ7ismVUjH8O3cSTnOCF4PXOKzpIw7EW8WSuGZkJZlXP3ghGX+kQZx94r&#10;gg1yGs/GXwfcXfkabPqPiS8+ZUsvD2k3+psXGQEingtxbSbjhQ0c7DJHbmuUj8ba/wCILmexjt08&#10;B2ag/a4dbkS38S3NuD8rWlrOIzppclkMzNJL8pXysAM3oQwONqU1VlSlQi9lVioy8rRlab5lqrU7&#10;d2kceJx1GheMYutJJPnhdx81onHTb4r36HqN1cwWJY3U8TTYQw2+yKWd/lUqNqxvgkHgOysM4IUj&#10;FcrcX15qDiMu9vEDlti4klUE5jnuB85hZRteIRn5NyjPFT6FpiTN5cDi6cjMUizRXE75OQz3QkYN&#10;I2fmZQMvkEAggdougw2ai5uJowFXfKhUnAXJYO3PYYPGKwcasZOLozunyuXS6dr27dTnpuWLTlUq&#10;01BpyUOVRkotN8rd3qlo336HP2ek20EHn5EjMBuiVQV543FnCnC5zwAfQVk3kUtxIYY/L8pHBd1z&#10;sUA/xHZnOM7cK2eQT0J2rxbu9kEdukkNruAUKuwydwVOB8ucEn0Iz2qyLO3tYHW8mVTGAfITJYFu&#10;hZgAT06HOOSBzkU41VH3tV1dtfvu/wAjaP1aMeVXs/N3/wDSTnWs1XzPKSWVUTzGMSjaOMEuzsh2&#10;4UfdDHjgdqwJ5Y5ELxsodCQC5YCPplYlwd69vm2nOeBW5f388a7Q+23Y4jKKVLA5wj8Akeuc5yaw&#10;XhN6xWGEvOg8x44gSpjOcNnA+bAPygYA7+kckptcu61/QyqqlyP2d79bu+ln5Lqcvd2PnqwVl3be&#10;BHu5POMAoCe3GPXjiuDvb6+mmbTNA05tavlYJK0RjNrYHld93dO6xIyMVJhRnlb5iFO0ivebXw9b&#10;3GE1RN5PylMMqMDxhgjofyZTxwetbY0/T7O2NrDbxpBHnBjhiEqAgltzRqnmjOMNKryLj75yc+1l&#10;3NG9SpHmnCXLBbRtZP3km29dd1e1npc+erwnNtR266Lf/go+crH4RPqBXUPGOqDVbtXDnTLEmPTo&#10;UOcRvIFSSZyAAcxoE2HDNv4tXngLS7IF9LtbS2O47bdYVUIvOCriJ5S5xyTPyegAr2a8hYqn2O4B&#10;jUPlW2iQnK4+XaM+3J9sVgXSvt/fqe+VAVWx67zgEHHA44+tduJxuIqtwlO0Fa0IXhBadIxajr1b&#10;Tb6s56dGFF35I8/VySk36tq+z2vZdjxOfTBbEq8YOCV4BPKnB6g/zJPuadaaa1zPHHb28kzs6qBC&#10;gLc8cb9ijjJ+YjgHvxXqq6O2rP5VlAZAAQ8nO2M4O5WkOELqcjgkbhkHGTU0P/CJeAUlude16zju&#10;cbktpLmOaeM/dIaFGJJIYgY5JIIGQAeGVTE1U44bDylK1kuRycnto0r69Ek2b0qFOT5sRVpYeN7v&#10;mUYtxvd8rbVm1s+ja+XY+EvC+n+GLNr3VXT7VIgmiiLbpUHynLbFYDGMY3YyRz68T408diZnhtVL&#10;sjMAS2V2ZKlcqSQc4OMcde2K5TVfi7FrIkj8M6Pe3NqGMf2+5b7HbdCD+8lVnZOQdm1Qcbs5AzwE&#10;+oahO5e4NuWcksbeNWjjzzsaXB8wnqXwuRxiqo4GuqiqYt+znZ3otpT1W7Sbate7UrPyR04/GUaN&#10;OnhsGuelVSlKq/fXua6SstG9NLp9zJ1G+vbx5AS4Rw4ZVGVyzbuCeTkH5iQCDkAY5OMFl+zxwszb&#10;oy4HB2jOQnPXA4DcfTNdFISzljICTjJVVK8ADjkdMYPA5zVNogCdygEkkEgjI655+uTXrRbhFRja&#10;ytur7abnz9VczUne700dtEjHeCSIBwV9HxnJJBHHHIyeScHvWdNbPMwL7eM4znuBnsPT1Nbszoow&#10;xyM88A+vbPrWXNdRkgKpOM5wPXGM4z/nPWuqhUnzbLS/Ty9f1OOvCLit9H3Pq3SdW0S+Ci1vJLCc&#10;nDWN/jyVc8ALOnIA+oBOAc12C299bhXmtxJbsOJbZhLC64GNrDn5ecgn0A6Yr4Yh+KNgDg2N/Gm0&#10;8KEIzjgbWOCCcduwr1XwD8X9Wvr+LRvD2n6/qtzN8kemRWwv43OeMWXnxIc5ILCSMrjPzcCvkcfw&#10;jmtKE6kKMlTiryi5Q5Eu7k6kUkt9bW7nuZdxPga1WnTd5VJNqKnGWrUW/tRSva59QW5tm/5diwJ7&#10;llYdgABgDHdsE9PQVuWdgpBltlMbZ5CscP6+YMlXbnGWz069aZpOleMJtPN7rvg690NxCskZha2m&#10;nfBzI0+mys0sIK/8s45nYYODk0+38QaPHP5IvkjZMCWGeOWzdCM5EiSHKkHOQWOOMHFfm+L+u061&#10;WlCMJule7pTU1F7b05SV+nrpvv8Ad4J06sfbcsFGUdLxSW97q6ttqzUk8M6bqCsL7SbDUNw2lbu2&#10;hmDg8EMzoSBwehz7muauPgr8Nry4jvZ/ClpFdQuJmjhaaG1ITk5hjlWJ8Ej5XUqQOmRXp+nahaXi&#10;ZMsC7uN0LRFQemSVOP8AOCOtdzpNrpr3Fh9uhnubIXdo17HDLHC89jHOj3cCTSZjtzcW6vAlyYpv&#10;KkkR/LPUcEM7znBc0PruNwybbUadatTTj8LdrxXl5rzO+nhMHi5qFSjhqktlKUacuVNrS99NXe3z&#10;OA0fw5pEVkbPR1i0mCIqI4oYFggyQeMKFBIxjc2evYEiuhh0HUIOPNRmQAhwFZZRxgLlcZ6DjnOc&#10;CvvOy8GfsJ/EjW7e2t9Y+LnwLgu3iiNlqfiLSfFGmWZWKNJZzqlzodvbqrTB5THJHcuySKqTQeWd&#10;/lvx5+DugfBnxBpNv8O/ir4a+Nvg7XIw6X2llLLXtBAUELqOnJPcwzgg4F3Z3Nup5aW1U4Wvm8bx&#10;DCrmKw08VWrYzEWc/b+25LqK0jVlB0pPlt/y8XNLRe9ZS++wvDGNwuTrMcLHCfV6Sm40/aUOZ2nK&#10;94e05vivtHzPm9Le6iAE9qdrDJwokJ3YOcHIXPHCgY6VcMCFtzQhRtCkoMcduBwTkDkgnr17es+C&#10;tI8L61rdnaeKfEd74b0hyFv9Rs7JNZurInCmQQDyYbiFm5ysbNsORHnC198Q/wDBP7w54x8CN4x+&#10;C37Snw08b6lb2815ceEvF9k/hPUpjECy2trdWE+rCJ5clUk1nTtFgLBd7jcAfOxOYxw9RU5RTc5q&#10;N+VtK7acua1kk7dV5HTgMlxuZ4GWOwfseZcylTnKCcZrdqDkpJKV7S5LJK7aWp+aOlwBG3Q6kA7J&#10;gQSAAKMrg4OST0HPUECuhjtr7Lb4LS8ZlDIHRd5zxhW24A6nBxg/MTWvrXgq78Ha/eaJ428NzaHr&#10;NjJGJ7Nr2CS1aNzj7TYXtvJJBqlqWChb2xla0TzEjkUSyRiunsobR1CWyRrEo27GJZ8HGRJvGSRg&#10;D5s+uBXkY/GNN7rVWt1V+jWjX4amlKOIptU6yVOpQ9yfs9ITdrNtq6eqvuzAOjzCNJZdLi03Ma5n&#10;8zzAQy8kRrkAZPpn6jrLaeHLMEyXAmn4LAgKIwDyCEGMjoefmxx15ruYbeNEVwY8EYAUqCACRjA4&#10;AyOOmD64qGSCBSGiJVpWL4TjaU656AbiMHJwT7c15f16105Oz6O36/oepdONPVN3V9b/AMu+/wCJ&#10;UtbSUWv2e1/49SCNjooGDjI2FcHcMg5GSCd2elc1qvwd8D+IX+3at4O0SW9jaM/2hZ250fUVG75n&#10;XUtJa0ulkAwVdnJ3DJ5rsre9uoJCGWUqDgF402d8YYfpjnPsTW9b6w4Kt5Zk25H7pirAj7wyhBye&#10;OOMenSrpZrj8O39TxmKwqkndUK9SmpX0bajLVSVk07xaVnFnp0qOWyaji6NOeztKEZRtpa91a979&#10;Uzz23+EN7poEngrx74t0kDBj0/xSLTxvoRjULi2gEsllrlvjBHnf2vcFVI22QcNJN0kNj4ttU+za&#10;7p2mX8oARb7SLmbyVIH+sfSdVh03UQWHO231IbTnDMAprurfXdEkBMwniuVYhYMl3kwBh3fJIUkk&#10;AZxlST15uve3N1GY4LWO3iMOQ2xXVzk4PAOW6AHkj160qucYqbUsdSpScV7uLdOnHE1LbSqVIxpy&#10;nLpeUW9FqzujTy6npgZbaexelGCe6gm3FLV6JvWTPkT4v/DuaMReKtFsJpLecLHrGnRLKLhJZDtt&#10;ru3SJJ5BvfH2mKOOUQruKoxwD813fwo+M/jd3t/D/hU6FpoHlprXiqY6VHNvPD21kRPqF9EoyS0N&#10;jBux80sff9OE0jWNSuTHFHq+qMsNzJNHp1jqeppb4jP2hZJ7OznCM0e4SpuDMhIZSCa46W8fTZ5r&#10;ezn+2iJmW4txIzTWRJO5Zrd0WeFl53xOqNnqvNfSZVxfm2DwcKkcBh8c1K6r41TqwpxTupzguVTS&#10;VklOSja107HyWZZLgquMqN4irh8NFN1VSbguXeVtLX16Xvex8QeFf2LNPsLuHV/H/izVNd1K1lhu&#10;Fs/D8Y0i0glVi4CXFzcTao7IyqFkhFlgbgRJvHl/TV/oNgEWNFuLUpFGizyGWUFY0Cq00krtLJPt&#10;UeY5b5zg8nNdcfFiQEvOE+wglWu/MaAqwI3IqqVwQMBgec4PPFVpvFHhu5JSNzN5q4iktnifLA4O&#10;5CxkZlYgMxGDkc5p4/iHOOIatKrmWLo1qdG8aOFo0uSFG9n+6jGCjCOiuk23pe7VwwuAyXB4eUcF&#10;TcYOSdTEqm+ebV/jqNWbfW71fmeTX2nSxSCOGaOcKCN7Hyg2Bww7gN1GQCM89icaS0MkZRlDyZym&#10;47cHoRuGPlIzgZx7dq9F1O3sLpyRIcs2VzGN3X0AP4gYHOPSuSvNNlD4juhGwB+QjeSRnjcen14r&#10;opvkiknyu2qvyv7tH+ATjhnZ0Ze0Wt27O21rWb+ZzFkbSxuRI0cjXEblii5KbRy+WP3QozyvzA4H&#10;GTX9Bv8AwT1/4LmfFL9k34eeH/gx4l+HWh/F34UeGI7uPw1aNq0nhnxbolpeXt5qTWWm62LPVLT+&#10;zIL28nkW1vtDv3RdkVtdWkS7T+A66asYjeRzMSjiaJWeIyAkLgSIQQSxBJ6FdwPGRUnm3Fov2O6t&#10;oHcJ+4kU5ia352RHcAu+MHBwMknnjIr6DIuI844dxUsVlWMpUZySU6c4uTnFbqT5ZKUXpZNtJaWP&#10;EzrI8pz7DRwedYGtiMDCTnCdOpyqFRp80oRjKMoTjf4lq721Wh+8f/BUL/grv4E/b++FmlfDbTv2&#10;Zm8F63pHiLTPEGm/ELWPFtj4i8R6EmmFv7V0zwyNL8O6Q0Frrlsws7573UBDKBJizVljZPwVj8F6&#10;3dW8mq6Fouo3VtYGKS8khsZNUt9PuI2E6SXDw/arYROi/vILh1VkJV+dzVXbUrNyjtI8DRuNy8/e&#10;hYhMtjBKEHYc/J0XBFf0p/8ABKj/AILHfs5/slfBn/hRHxv+DN/LplzeahqMvxN+H2jaJ4h1XX01&#10;G9jcweOfDl3d2uralDYLM8EGpxXk8cNsptY9NLFSPqMsrYfi7Oa2N4pzjD4Gb561OWHpcnNNXnCm&#10;5RikuZxjF8zvZvqeLi8Ph+EuHpYbhXJsVn9JVeR4WliJUq2GpSlablKrNynOnG7tGybSaSXNzXfg&#10;H/wcA/C+z+EujfC79oD4F3Hh3UNG0GHw1qV98LtD8MeJ/hn4igsbSCzguT4M1KXQrzRWvI7O3/te&#10;3EupW0mqSSR2UcInWWP8Gf20fiT8APjN8adR8f8A7O3w71T4c+HNStCfE9ne29lpFjr+vvMHTWNH&#10;8Mac09n4ctEtt1tJZrcO8sxMr5J3V+gf/BWj9on/AIJx/tCr4e8YfslfD3WfCPxkm8Sz3Hi/VtG+&#10;Hf8Awq/wjrPhyS0niun8Q6SZorHVPFCag1iLa60zTILyWB57m9vZU+0RyfiCXupJPKt0uB8u0rEj&#10;FFViGbAPyoGYjcR1J5JzXJj8ZReMq0aeIqSja0I8zVNq+ml7fZ2utUvV9fD+Gp0MvWIp4eOWyx38&#10;TBYqHtsXNpuTUayTad25Kcmm1zLS/KQMt3CxEM0UXmcgPuU4xjjbwQcHnk59qktrQqfMu7m5mY/f&#10;WJ8xDJ42huQCuCR/eJwAK07fStVuHjDQwQhHSIS3b5BEhI+Xy8lznhVf5FPJIJ45DTvECX2p6no7&#10;6Rd6ffaXqEtjd/a5leUSpD9otpRtJXyLu3McsIQ4MbBeoYVzqEqkZyiueNNRc7NPlUpckW1zN2cv&#10;duk0m1dq6b9iVajhrSrpxU3yR916ytzfy9k3+R0SwW/mb40fIYEfIGbr0GeNx4APIyeDXlvxv0Q6&#10;78NvEkMERBhtorq1jYIsjzWs0cpRAoLM74IA6noMcV6hZ3rSiUEeUyrAQRlSD5v7xlORgheSwIGP&#10;QZrOvYEeO42s8jBGK5JY89Sp569/XjNdOXY6tlePw2No01J0qkHLpJpTjLlbWvLJLWy6nFmOGwuY&#10;YHEYSo3PD14ylKU9fZyUXFcvMvdaTuvNbWPzp+HPxP8AF/wzvWRBcX+iLP8A6TplzIRG8f8AqywU&#10;oMbQrKGHG5T92vuvwn4+0D4haabrwrdQW+pQgvqGk3iFbqIBUZjZgODcY3EAEE8HJNcDqHh/QNV8&#10;xNR0bTrqRGdA8tugnQFizBZEVX5OWwWIDEsuGY55OP4X6HaXkOr6Bcap4c1Wzk3wXWl3rGZcfN+9&#10;tp8FrY8ghZtrgMvl8ZP3ubY7IM7jOpUw88pzCpSg3j/Yqphak1FJOdNcrva0Z1Ix5ua7akfnmU0s&#10;2yObpYatLG5dTqTdKGIqOdlKblOKTbaUZNpJq1krNHtGoNfSzSQzy3RYR7k8zbDFn2jT5x9HJbsc&#10;jphSea8se87g0ZY8DOQDyD1H4dvqKnsL5pI4JNYuYbnVITslvYI/sdvfW6f8/McQDW10f+WjRcdD&#10;uzmo5Xt7hVurW5huYnGFaJ5AApOPkAO0g9sdR1r5nD0aUHLm9nWVNtKsoWjU5L2nFO3Kp25ktGk1&#10;poevjK1es03KcXUcZckW7Qc3dpJbJXsuySMieZlhy2XUZyvTPOByOc8/zzWHr+pwaNYCSeVI5Xjl&#10;KQs4R98kLLEqjPzZZwecgYHrXTxRLI3lFck8DgHYf7xU9R7YxnB7CsPVPA+jarfW91qsVzfy28qy&#10;Brm9uPs3BAVY4CzIFGBkbAOBjNSsTgniY/W3Onh43lJ0qalOTSbjFaxSUmknJ3sm7JtIPqcnR53r&#10;PmhaTvfWaTd331vpr18t2z0yK3tLeCSWMvHaQEpKZGZC8SyFG5wdu88kZOeT0ATFsm4AwZGc/u1x&#10;kZ6ErkDrg8HHJ5rZSwmO5mRjuPylJ5JRswAmXkyzHaACCcAcA8U2XRROuUgYNg7mCOTuwcliJAOT&#10;1JGCecenB9dg6tT2b5qb1UtOZtttt7d/6selUw9SjyeyhGacEmmk4qyWq317/d2M6NBLGgtxbbny&#10;AS8x6g5PJPA/AZFOj0m6MpzMkxKgjykwqNkEYYjGQMjGcipItOvbchV3n5XCmNgCGZWVW5BXAbse&#10;CFIHOK0ptW1FWzcCGLbHDHGkEVvFCDCmxmMVvFGPPkJ3NKRuYBixJNW68p6xk0trJ2136GLhSb/2&#10;lKnU6KCsnHvpa7vcsx2zW1vhyxk3AMSSRwOwOQOfTv8ATJj1KbKQWUcW/cQzsOqZ5BJwSeo46YIF&#10;NGowzoi3UMiuPnEqy4UgHq655ORgE54xn0IzpfCVNMmSTUHhkNuJS6RRFBs3TGMFpB8u7LZwuB2F&#10;a0H7SonUak4R91yd+XXo+n4lVFCFG1G/JN3bW8/8Vt+3yRDaKYpJrdRwGRzIRlWcnOCD8ud3C+hP&#10;GO9m5tLOVGW4toZy+Mq6Kd2GBG446g4bPqPYVDpVprqo0erackW352vrK4jurKVo/mLfKkVxHK2N&#10;wRtyoTgk4NbsUIkChSqA9ZJEUuMngZYbsuflHrniuHGupCq5RlJSUvjhJvo9VJdNu3ojpwsYzg6c&#10;uVqa5HF21ummmvwsclJ4btrtSltLLZOQxzCwCLkcCQHovbjB656AVif8Ijq1i7TRpZ3sRJVgrEyM&#10;f+ejKxJLEEAkcHaO4r0l9MYjcqlcAkvk7XA9RweDxk9x2NRyXVtp8Pn3BAYHYszOoAQAbYxuYcAl&#10;m2jjLHgE5PXhsViYwTTlVb5VyzvL4lq9VfT7vTc4sRl2HjJp8tKNm7w5U7rpv18vJHCW2n3xYReQ&#10;ESIlWVUdmGcnB3gxjk/w49+RXRJpNpDbm71G5hsbRRummuC20yKM7vKLLv24yYwQGwVPOTXMeLvi&#10;muj2aQadp2o6zdP92G0McNpzk4mkLLKp7gR9a8j8N6N8SvjbrUdprNvqekeELNvtV1CiXccFyGb/&#10;AJB7SySBZjIB5Qkw4jDbtoIAH1GCy1YihUxeZ1aeFwNKHtKlSNWEa6a2jShGTqycnZWUEnrraLa+&#10;exOYQwtWOGwtF151ZOMpShJqDXwvmtaKd9Xd6LZ7Ht2mT6B4zmu7LSrEav4eib7Nq2sahHHBYau6&#10;8G106zlU3EyxcpJPJITHjMZAbnutH8L+G9EVV03wvounRF9ge2062Z4tv+pc742LM26QlmJPHtXV&#10;aD4CvraxttOtbCysbWwiWGO3jAwsaDaJchQgkbGZGHLE8kmvQbHwM3Aub5VO0MqxJ8+VOB82ACMn&#10;jccdcd88Ms1/fSpYSVSng1aNKMKklGrGOiq1EmourPeTavstkdv1VQoqdenSlXlzSU1GLkoSV4xu&#10;05WVtr79FsfNHxC8f2vh5o7D+0UhcZWRROkSlMHarQx7CvQ5AUDoBxmuA8K/GnwvBqVpDqWrQkXN&#10;7HasbeGSU26sduX87cpycfMPwPIrE+Lnw2t/D/i/WdV8SWeq6xJqF/KdIs8MDLGcGNIXiDMygkgR&#10;xAhSemSa6P4L/Dfw74610aD4k+GN/wCHbIaZcX6a0ZdRtpo5bZgIpjJdkrP5gwUjiQLg/IgHT3oU&#10;cn+pTzDE4jE1XGKdSHNCMY1LJTjCFSpz1VCUop8sdWnaydzxZ18xp4uEKUXGk9kk7OPRu0LK6vu1&#10;b1Pu3StLiS3jaAeWXFuXyrYkik4aRyckocjjoM8Acmt8WEkXlSxeVK1u86RhGZWgi4Vtit8rKQ21&#10;oyrBw3zDgE9zZafaW0HkxKsgt47e2MxRZTIiqTsRcMY1yAOMAZB4wDVeVUGRaxI7Fivlsqv9nJyS&#10;M4IaV9obeMsFDLnBNeFGfs26kXbq2m9Ve6vZ69D2PfnFQTfZWWibVtLRfmj48+IPwB8PaxqY8V+H&#10;LdPDPid7nc5sbbdp2uiZgJ476wtmje2nTLTrd23lBipSYNu477Q/C9l4c0mLToGtI2giMl9dysDJ&#10;eXIBLSTBAq+WGP7uBgREAqtlwWPssuiyTPJJKCcjc24EqCh3bfmUjg4OOcEA9Rx80/tCeJtd8L+E&#10;1k8Naa95rGtaqujWrIG2w7oVkklZV27pOS4JOcc5A5rqp4rEY/EYejGvRU+aNNVMWueMaV3eKlNq&#10;1t4uTaik0tLJcjwuHwanWnH2d7tuEWnOb1tJJa3s77XZyviTXdLe8a3vtc1ZtpeNbO11KLTIJFBK&#10;5E9isNyyMOF8yQyFcbzuJNbHgrwR4A1NjdW/h/Sb/US/mXFxqcQ1eeNeSB9o1A3LybjhDns2c5r4&#10;Hh8MeNtbupJvEPjzQ/DgmmkGL/USJVkVzvURQwu6JuODhy2Mg88198/s2fDzxN4b0vVLzW9Xj8Ra&#10;VqNvZt4Y1SK5eSO5UrMbtojIomdRKNi+aRtULjnaD6uMwFPLaNWu84lKpNKVOjhXVo09veXNGEYT&#10;s2nZT2v534cNjpZhVlSWBouNJqMZzhBu0tnK7bTdk7ux7BHoNraqYtNtbbTrRgPMsrWCKCAsMfMs&#10;caIqgdtqjHXpXLeLfhf4P8b6ZJZeIINtzsdbTVrWJG1CzcIWjEkuA81oJGZjCxdVYuyjJJHsc2nX&#10;AiEsyxwiGItcPI6pEkYJ5kkO1UPPLEgnnnrXg3jP4taFo7NZaAtvrWrxu0aFBs0y1uBlWE10uHmk&#10;QAPgFoirJzu3CvHwGbYma96tVspTWs3aylZN6b9ddb/j34rCrDQ5p06e1/ZxScde0bvV9e58H6p8&#10;J/E3w98UTaZqUbvp1ys0+m6xaTzJZXNupO1w29ZYp1/1ckRIHmq4UbMGtlY78qipf3ojXGS11M2A&#10;MZb5nPAGTjuOg5xXd694g1vxJeGXXNTkvt0xk8iPzFtYGGFCQRE+XGEACZVQWILkksTWfBYS3gli&#10;sLCW7Qo6s6BliJIIYPK4+VcnDOhyuSRzivo55i6qU5tOThFNpb2ja/a7Vr20bu+p4HI05OnTceZu&#10;SSi0tW2ltorsxV1nW7NV8nVb9jGcIyzsWUHj5eWxkcEY7e3Fy21jxNqU6iTUL6dhjZ5kasuWOP3j&#10;7PQAjPv36dzo/wAPkPlT6tfQxOxDLY27OGCDlgzYCsQM8knB5HJruLfTbK2hkt7S0SKNC3zgRm5I&#10;A482RQHkUdVDFgmSRgMa4Z4z3XywjN9ItJ31XS3zOmhluKq03Xry9lRh8dpWdnotLp7tLY4aw0LW&#10;pGSXV9RhjtHkQC0jjSW4mU7jM/mOpMSrlSoVh8yNwc1s+FbO6s5LnTHlh1SRbxmsrlLcWt5cWczf&#10;LFNhkhL2g4kMYwwPzAnNYHifxfoXhVR9qvTdz3X7mDTLXfPqU0pJ2JHaKMlHbK7w4BKkEAKCeY0T&#10;wV8WfiHrVjrl1KPAXh20ljubH7dG1zqd1EMb0i0iHMbpOMedDesBIcB/MHI68vwuJqurXrKnQo+z&#10;5oylaMXKMnpBP35vo1CLV7czVrGeKnQhGNKg5zqRl77im3y2t7zvZK/WT32Wtj2q7i+zlo5EiEg5&#10;WVnba7dlwpHUZzjk9PU1yeo3wtR5rzQQYIB+0ulvGRtbPMkm4ocZBIPTvR438K+IrS6W3utT1Caz&#10;mJe3azlhsbeS3HWWG4eOS7Vh1WIurHt0zXKQfDvwvfL9o1O1n1e4Qbkm1q/u9QCsOsaGd5IcckBV&#10;iAwDyBnMvF4eM3GpWqUuXS1FfFbq3eMb+bvoY0sPXqJypU4yV7Nz01t067GdeeN/CAlMd1rAaZNw&#10;kg0S3fUJA3G1VlREihLYIBl83fg7SAhzxuq/E+4iVrbwr4Cv9Snc7Y77xK1xcRn0aCzsTAhOegmB&#10;HUHJNekpbaXpjrbWeladbNEGAMNlbR7QNoHlukSNk4OfoKr3L3kwZjLOc4BVXlIAHGOCRgen/wBc&#10;VpQzPCUJucqbxEHs683O+q15YxjbtZyfqc+KwVazb92el1BbaWXfy6bnzf4j8RfGW9iSbVbhvC2i&#10;mTypTawjSrK1U/IqyeWJLg4ztxuI4wMHJFHR9C8Eh0udT8QWuv6mTmSS6ugYQ4B/491k/eSDuRMc&#10;YyR0FfQWoaXPqFjLZXkLSWl8nlTk5VoolXETrvAyR8p6ZJH1r5Q1X4X6/bajeQw2TvarKRb3Uzxo&#10;lxDnIZiCSDxzlQcjnIOR9Vlea4DMqNSLqLLnTvZUFCg56tJ89lOVnZ8qlqtWnqfOY/L8TRlCpByx&#10;90pOOJc6kY6KXKovRRWyTWltGmj2WS809kWG1ltmUL5Y8uWIqIuAFADKMAhenfFQJatONvnRbF4C&#10;B4ycE84QyjI/Ak9fY+MD4b34UfaLi0hBOCodpSDz2jVDwOpJx26kVfj+H6wbWN+4JXO63jdCuDjG&#10;5yWzgEjacEfjWlTC5Xze1ePqVKiulJtzeumtpJ69bf5GP1nMpRVJ4ShCCV0oxty26Ja2Xy7XPUp7&#10;VLZefL2jtmISA9TlNx29ePVcNxmudvZZJuIzgcgYVeMHA5A/D+XSuWXw3bW8hL6hqcmAP3huJkJ+&#10;UHHDYG0fKOewPAzVtYDa4EUtzKvGDJcSyEAY6hnPQY5A69u1c04YdW9jWlN3+1CST9HKWnz+4SnX&#10;d/bQjFLblafre1/u6FoWszsN3PXtjt7fSqrafIzNjjpx9R9Ks2uv28UZS92RSI7CMuMEryPn24dh&#10;jpkHBx6Zpj+JLEMdkkWD/wBMnboOOox69KqMcVG/JSvbry3+5pWa13XW+oXi1rZ+tvyZ9aT+Afh9&#10;rB8vU/C+l+ZINr3AhEZGTzI01vLF5SqDlm25Hp1Fczefs9aNb3UWs+APEOp+FdTiYPaPFNcXdiHG&#10;D5iz7Vuo0cgA8SoQOmF+aLRvitpEz28Gp2bRRSTRCaeKGJ2hj3qZJY2lE0YkRQ2wmN9rYIQnFf0v&#10;fszS/wDBv/8AGzwF4d0T4heOvjP8DfiSdMtrTW9X8S6ut5pNzrQgWO91OG4t9LniisprhBJDbOLN&#10;IY2wCx3FfhYLivBySw2ZVJqV0qeaTjLAVYtNSpVoylV1nG8aacF+8lH3lufW0/8AVvG4eVapQdPF&#10;Qs1yUakqtO1nKTjCMZ8qipawcpJ2913PwF8KfGXx14AVPD/xo8Oz+K/DakR2vjHQke+lso9qoJbw&#10;2iSXUaRhDLIJIAVEgJzmvoSfwN8M/ito9vfaTPY3ljMiyW+taTcwvdWzyKGEN2yMIZGHRoJ2FwpB&#10;DoDX3T+3L+yZ+yf8B/D9v49/Zj/bm+Df7QXh3UNQt7CH4d2uqR23xJtLPUpJEN3Dp6i+h1O3sESN&#10;r1fPikVXJFqP4/zb8H+ENXudY/trwDbXdtq27y5Lrw+oi026bP3dXhC/2fd255JgaG2cfMDKScD5&#10;fOVQo1KmKqYF5DmUIOdb2EovBYnW/tacITk6blK75ouzi/epq1j6DKaH1iEPqlb+0cHUl7JUoxlC&#10;VGS1lKSqxpO6XuW5bp2s3ucH4s/Z+8a+E2fVfD17L4i09STL/Z94sd3AAN2Z7TeqkAD/AJdklY4y&#10;Ae/n2neMvFekv9mg1aeKaNyhtNTaOQJNG2Cr+eIjHjBxGzLIwztRgGI/Wzw8NVsdAW48TeHIDqyR&#10;JJcQaDNbPcuGXO8RTSxQPgA/u2cMfQjkfJ/xU8TfA3xNcz2uoeGtV0fWbUPFc6xZ6fLbXxkVtp+0&#10;ppgvbefB53AEkqMsvIPzuWcQVc0rSwuIy2eZwhLkjiKNODjGK+zNS5LvdpwUW4vq9T2cwyTCYOMZ&#10;UsdTwFWUOedGrJqUpXtzK11b7Or3XU8DsPi94iQeXq+iadfMSoee1aS2L43ZP8ag4IJOU9QSDx6z&#10;4U8feG9fkj05p7LwxqVwfLgbVhLdW1zIThYxfRBktiScZu2gRezEV5R9j+DkZkFr8To7BGEasniP&#10;Trq0cMAwIeW4t0UKM4BfbwOmeKmh8G+FNTIOjfEnwLqUe04tW1fTofNfosiIs5nDJ/D8g3duprsz&#10;DK8FWlOCyvE4OG6qxwtdwUmk378aVWnpJ6rnVtm01cwy6tiKfJCWYUcTCTfs6arQTkuZ30lUi+/b&#10;ftqfSmr/AA98eWwiuzGLq3lUGC40+7SWxeJlyjRtCz+ZGyEMksbtHIpDpKVIY/YX7MXhn9kbVrdN&#10;G/aH8dfGH4XeJBHLDb+I7Caw1Xwi80hZogVi8P6tqunoGCCOSW6WLzvLEreWXFfA/gS2+LPgSOI6&#10;Brum61ogInn0i81FbvSbhXwUkSG5YBmkUgq9tOEXO6OMrha+pdD8b2+uQhNf8M3uk6gsTM5tIzqW&#10;lPlWyIZ7ZZJEH+1IsYB5JwK/OeI8JiMDGE4y9phudX5lKhUcY6cvJWUJNOKaslJPRqWp+i5BjaSx&#10;FWpLDt1ZUZUpQpSjVtBw5JNujKpGOi15npq3Y9/+P3wF+FngLw/qHjv4W/tO/DP4u6LpjwZ8P32r&#10;Wul/E+WK6cRRyWWmwTT2Wvy23mJvhW3s7oLukFqfKbb8l2Op2YIdJkjLPgNEXl3bcZaWMbrjznzm&#10;VZIY/Kf5AoAJr0WC28G65Fstv7KuChMUtvC1sJhKG3r58jZlWVWUExr5TMAwMoAKmG/+Htrd25XT&#10;5G0udmyL6C3WOPaeXWOFPMWPByGKu+8kuSCa8jE14VIYeE6E6Scb87TdklezUU2r+f4de6rNYipP&#10;2E0oRbUqPwu93b4uVaPXRvYpwXVqD593IIYsKWkXIiXAC7mwCY8gEkOF+YnPFeQaz+018J9F8Sze&#10;DoLzU7rxFbyeTKW0a50m2D5GIf7V1qCyedGyArW9tLDKrBoJ5FYMfVF+GNtpqpcajdalriDmKR5m&#10;hswQfm3RR4MmGBVvNRcsDtyoUnz/AOIvgP4XeOdPGieKdOtLmaNNun3NqiaZrOj3asVjm0jVYVM6&#10;KGCsbedblJpFCjy1PHZk0eG6mKlh87o42vQrw5KWIwj5fqVW7/fVo1IrnpyTS5FKDdnaaaSfl5lS&#10;zClQjXwc3TqUZczp2v7eLVnCLi2k473d1rbq7dnpXxA0vxLbxBIkszcJII3IWW5wqM7GGXKK2ApL&#10;FI2yoO3nBHJ65qXiXw7eo7wPd2ckbSWl/aBtrRkZCXS8GObacZdVDHhSTwPH/CXgjxB4Iuo9D1a+&#10;l8Q+H5JE/sPxTGhste0+N5Fjt9N8VWSFlktdxSG31C3JZ5mjkmCRb9v1H4L8LeIdSLWVzZyS6NJM&#10;6TXF7I3lKQSu6CUqUnCcSIY2YA/ewBRmeW5dluLnDL6rzKi4e0oVVNSfJLaCTanBwtaVOajKMm00&#10;1aUvQy7HVcdh6arQlTm/cqqXSokuZN2trda3trvueVx/EWzkW3a907UbSeP5HmjtXkDEMWEknKnB&#10;3fdCk8Z5zXo/h34o6aqSwHULOYnAMM7CzYcDCxm5MUcX4yDnJ78d1ffAuSWWb+yddknm8vcsF9ag&#10;QbecKskKODg5UZwcAZHQ15rrPwR8aWcLXEeiQahEFLvJZmH5drfd2MgkDEDOMHPH4+bWWExdNQr4&#10;eVOSWqdnZ36310/HToek8NiIO1OvGMY/CudaLR9Jf1c+2PgD+2p8TP2e7m4bwVeaJrWk6pqAvrzw&#10;vrWkWl/Yz3EpUPOslpE+o2UyqBsNrcy2+fmbvXW/tK/tM6D+01Y2Wp638EvAvhrx3atAI/HujC6t&#10;fEiwrv8AtNjcNYwWsd9Y3W5Qw1JtSngVEEMlsSQfypl0/wAV+CpodTGj6lpUtupFtdrp1xbROQSy&#10;meLNwjqpxu3FUIAyVHT2jwf8ZbfxXKun3B0iPxDsWCHTbmFIYtQaJfnazaR4l88gEsJGjJbhA5Ar&#10;oqwzDD4H2GBlLE0LP2qhb3adtW05RskrX369Lh9YhiX/ALXFWS5ZJ2blFPWN9Xq1e3V6no3g/wCF&#10;nijW/EWmv4K0C68b63DcR6hB4S0nwjrXjMyvbSKXludN0WyuryO3kZ0WWWTy1Y7Rl9vy/pPqX7Uv&#10;w+0nw/J8Ov2r/wBgnw9rUyWcFibC+8OSeCdbBtGj/wBI0q81vQ7LxRolxEB58U2jXkKqyk3K3QOy&#10;vgb4VftDeOPg34t/4Sz4eXmr+B/EaQPZtqWkX6rJe2Ujjz9Ov9K1GGWzl025kjUzRzQSTOYVFtPb&#10;KZDL6t8a/wBub43fHfw0fCPxBvPA+r2aRlYL+Xwg2naykhwFkt7p9V1i1tWH3XawtLJpRgs6ggLn&#10;l8lTviG5KtTTahZv37rTSMlra29vPqbVJU5UKmXUq1NZfXhz1IxlJSjUjFqN0lFx5ebRx1u+jSPh&#10;jx7baVbeKdfv/A+hajo/hC71/U7vw1oOp6wuvah4f0Ce8ll0zSr3XGgsv7XubG0MVvLqC20X2p42&#10;lMSF8Vzs6286tMsao3IkTOM4GSMZ5AGWLDIChiTiu5e31qdEkuAhgYlfPACxMBnDhDJI6qRyAzOw&#10;6Ek4rmL/AMtHyZ7eXEol2Qqi7lXDFD0OCOGUEbhlc4OK9eliI4qSnWiuebSlN7UbfC3s0pa2snbl&#10;6Hz86NDAUHToTU1C/Lrdtvu3q3pvpd3fU4qW9Nu5NtBFMcAEB0cbGJIwwYrvbaCi7suNxUEBsVnN&#10;7qZji/sq5UZ3ea6bY0xg+YjMQCB0wMk56VzOha54r0z4j3eheJdQh1jw74muXn8Ha3Np9rYJYSkG&#10;QeG7wQnywxVW/s6dtzEQyJIUaRQfa76KVFIfesUgDxPFIfLIBKHIGGX94rpggcqx5GCfRxsJZZKn&#10;B1qdalVpU61KtBylCSqq7grxUlKnK9OcZRTjOL3i4ylz4XF+3pOdT3ZKc42faLST0vo1qvL7l8+6&#10;u8cGovbOn2a4WNv3UpBR8AnzFALA+YMOQMnLHIB4rKhvXQFCwVGQFXjIIhZQNzIACx3nJUBSeRwD&#10;wPRfHHh2TVNOfVLC2RtU0xVcoGYPNAWPmRLuGWmMWJQOFCHO7tXiDXRLExM2wnKYVsqhb5fvAHO3&#10;+WeOtfSZTVoVsGoKlGVWVm7Sgnra7tKUbX31s9NuhyVJR56jTXxSe682ej2t+sZ8u6CSEIsjPKFd&#10;wjYCEA8EliAQMsBnIwMjVbY8TlJdvmIGjVFSPqRjcVyCD0wTx3FeRPqVwpbgSPsKhnznaoJAGO+Q&#10;Pp68V1Gl+IHntGgeFVubURq6tnJVvmDLg528AcgEHpSxmBd3ytwf83bX17aHXg8a2kk15f8AAutD&#10;vbOMDCzsJGUYKI4XAxncWO1WIzztJyMV514k0mLT/EUmvWrKw1axhilYqQiajpkqm3a5JC5E1rJJ&#10;AshPlosSqzr8udefUbqVt0eISwXg7hwByO/Jx9MAfQU7+6ia3Iu7iIRBZWeOWWNUZyhRRuYggjAO&#10;3O7GDg95wFGthazl7V1FUg6corpFyjK7v0TivmVmFWNeilVfKqc/aJyatdRkui7MqwASSI2BvmR4&#10;3RPmwJdy8KoLbTuGCOAOc4zSS7YpYlVHkVg6nyzu28c5wSFxzw2MnoD0HBXfhzQNXIntZ9W0t0Ug&#10;Xeg67qNnKJcHDFTdXcIYPyu6IoOMxkZWuE1T4b/ESGP7T4Z+LOsvGjM0dprwhmkQscKv2lLeZJcD&#10;GS8CE4yMda+yo5Xl+LhH2mZ08FXaXKqtOq997SpxmrJq3vJavyufM4vNcXhqa9jgKmNw8otv2coK&#10;9na3vyg9Vs19x3V7otq91cEi4iIkZsENk7icHAUkgY6+/rVRtFlKjyZwgPCm4+SIk8YDPtGeny5B&#10;wQcYIJ8R/wCEf/aIOtwWF7r1tdS3Su9jc+boiwyxwhTcMfNs43BRXjO0IWIJwCQAfVdC8E+M4gLr&#10;X/iLGSjFpLPR9HtLtiUC5jkvJEs4IDuDIwVJJEC7izKygb4rJI5fRhKfEOFxMZJuEIe3kpP+Vfur&#10;82tmpKKT0eiPNwWOlmVWSjlFXBSi7Tc3TXLbq7VGrNLm0TJbvR75IpxIIyBFcRbrdCSWYfLggc5/&#10;vDK+pHJK+HNMNtoujRhQS1rCAFZWA24DFipIGBj7xGe2a7MtaQpGqmS4KoFkllkLPKwwC52fICeA&#10;ccenpRbyXcCqllEogiG1IkiVCU9C4BK/VcjPavDli5LDui1q610kndpNxT0WzTv89j244RPEKa1S&#10;pW5unMo6rXXfrt52KMeiSzyXEgtpmJIZDh4wSBjduOBtHPUkE4Iya0bfQ4W2C91HTrdjuHkSTuZ2&#10;xjIATceMgE9iV5zVG7bWYyZk0691Mbfux34crx9xYJTbxnvzvJ6gKQSVg0DxTpdzfS2Fzpt7pupx&#10;KZBBd6a9uXCkhyt0/mxSEErzG4CZ+YksldFDDe296pBzoJN1GnHRdG1zKVua2vKznxU3Tg0re0vG&#10;0bq795XtutvM3/7EuEQyRw3b24JxLDHPJGRzyGCnJxyR2PBwaILZokkKu6spDMssbxuATkHa6q7c&#10;Yzt3Z5roF8ZtYLPFa28EjQjmSdjOpPUqqhlT5emNo+tcrdeKNR1C7a9hisUuQgQxzo8cHygZwsav&#10;wxHygA8HHvWOJp4Km4xwyUajk1PdaW0u2rfF5+ZvQqTdOPtYuKfwt21dtVpfZd7dOphz2t9e63fO&#10;lw9vaWltYWkQjDCNp5BPcTEovzdGxyvUgDo2GS6a+4+fcM6joxRxk8eoB6ev4d661LW8uFMs0NpE&#10;tyq3srWEsoYTAGNQPPVEGEJXDNxnHXgzCw00R7r19QVShck/KF+ZUH7yMODksBgZGTkngVk4VJOK&#10;5NeVJKNtUrpPR6t7tuzf3HRKOHUPaYinddJPtvbZvr2PP5NPtyQRduBwCqqMMcnH3x17e3rwa7Tw&#10;3pkFtC13Gpa4mJCsxRWMQYo0fynaN20kcjgjJBNZV54j+H+gXbWd/q9ok+5XkgudUUTx5HC+X5e7&#10;jPPy5G76V1Vh4o8EX0az2Gs2ggYfu1ExYAqdj4cooP7xW/h74GRzXVLCYmlShVqUKkKcleM3FqLW&#10;uztrs9r7OxyQrYetUlDDSUknZQV7ry1S6s6i2toEgkD5QmNpduNwSM5GeDsO08YJ5x/dOa53xfda&#10;boumXWszQvD9mgjWBwAJ7i9cqltALcbseZK8Yl3KDHAXnJCKXGgPGPhOBsNqttOpgEJjiSWYEh8l&#10;X8tD8pHytjnkjBrzHxVPP4svoDBewHSbJSYhdo2bm6kyn2uaADLukbGGMDIVMOcFa6IOlJxjUa5H&#10;ZSTdrqyutVpfa/TU86dKvFTlCElNczi9HZ3dnu352tc4bU/HPiW8tIYYI9P0tWj/AHkMLTbmL5Zi&#10;HuAAZMkkrGzLnocVgW1rdagzy3b3Fw0CpLILid2jAdyI1hgQkMzOCFKqzEkDOAK9GtfAdtMfOutW&#10;BHUrBZhERV5O5pSNvopC5J4xXpvg2DRvB2oQatYW9pqt1FzGNU3ERc8yWWImW2nOMGdo5i6hVEab&#10;S7XWxtLDxcMPRUXfRxSta+qu29LaLf1ZFLA4mo/a15Sb/ke7b6230KvgH9nrUvE09prnjCC40zw9&#10;KyNHo8Un2fVNQtGHH2w7GOn2rY3LhlvijK6wlWU1906FpPhvS7KDS7bSrPTbSxiMVvaxRRRQNGAQ&#10;ftbAyrI7D/loZEBySXTnHmmh/F/Q5ZSfEFpqGkq5G240y3N9ang5MwkkEhI6fImDywCngeyaT4r8&#10;H67GW0jXdMuZ4xmWKQx2UwI/gAuFTLt0AQMckAKSMHhnj61ZKE1yxv8AJX0vZdfv/K3XDBJKTaaS&#10;tr8n5HO6j4V0aRpntZYLN8s8k6ssdhaRohka4u7rzWtYbQKpH2iaRIHbaiyM5CnzzT/HHhqWz82C&#10;a6uLcPJFEZLKS3llMLtG86JNFHOLeZuYGmjRXCF4iUO6sn4h65Fr98/hrSJ5W8PwTNHqsio8c+ru&#10;jB/7LEsOWm0mBhuKSRxtIxAYbQCeQfT5JJWitLdYV+UJarIGKIiqvmksfMTcoVTCVEcYRTGWLybe&#10;rDulTp2jK65m3ZSdm0rrSLv/AEjixEYwqcsXdcqevd30u7L8Tsrvx3oi39jeRaB9vn0uRpLL+0lt&#10;ZYYZpuGkjRopWDDGS2egHAxzZ1X4ha5rM0bz2mnW8MS7CyKryDHG2LyoYUjTnCqH2gYAzwa5Gx0G&#10;7kJMqR/KzGEk8EPgMX4BIA6Y59cV1Vp4fmulh0m1tZpJZcBpHikVCygbmEuwqVJyQc85z3Arb2dK&#10;fvXd3rrTqb/+C+5yvEOL5OaOj5fjp+nWV+pU0+48R6hcS3Zvri10+1YnybLyrSOXaD8kyMztKp9E&#10;fnAAzwD1K+PtB0S1M+vq+n26xO76jGplWGONlMlxcQxLJOgVQWdjCHEfmSHEaO69BcWcWm6W0VzE&#10;lnawQSSTXTMjRYQFnmkliaQRoiqWLORjBJ54PzBffBvxl+0Xq8UM+pXfgn4M2tyPM1WW2MfiHx1F&#10;bSDdJoVk7AppTklf7VufKiyYniiuMiNuvLY0ak3GvVjRoU/exFSV7U6aum1FLmlJtpRjFO7erjFS&#10;kqxEcRhYxp4eEnOt7tKy0lJ2fxapWSbbey7uyf1faajo/iawtNS8O6npWp6TewLLDfaXqVtqEEqP&#10;9yWSS3mkELOMkRuUkBDAqChFYPifwT4f1XRru01t0ljmjuFt2hdftNpJNAYlurZgcrdxyYYScf6O&#10;BGCTxXpPgj4Z+AvhzoFp4S8GeH4dJ0iMg+VH5klxe3ZCo93qV/O+b29l275ZfKtgx+WK2QDn4W+L&#10;37UJXxRqHhPwB4N1vxDeaDqEunXM0dq9rp63Nu/lTqZ32uVWcOhO0DIJ6YrN4Opj8bUo5U3WVNSq&#10;xqLkgo01JRjOblKEFuk0m03e17Gvs44fDqvmVRPmag6Vpu82m7RtGT6Oz07uxY8O/sYfCSfTkn1j&#10;UPFHifV5zJHdXYeXT7a3IUgfZ0KNLJtbnzHjRZQMnGc19FSHTPA+habo9hbC1stOs4dOsLNJYnmi&#10;gtkVMSCNpAk9yV82SRwByRuWTAr5s+G3xf8AjhqOt2mk6n8OhoGh6mLt7zWI5nuzbukcs8cLMGcR&#10;uyoQoKqCccgV6zd2t3fCZplluLvLSF2DAfMDkvuAGVUljtyMj8aMweb0pwoZlifrMWm4KM4VI0Y3&#10;5Wv3bcE3ZaJKySVrWOKjWy+o5vBYZ4bVe0couPtZWbjJJpP3Vf7zh/FItvGl0lh4l8cy+GNPnYrb&#10;aRZwR6fFc5G3bcavcShLq5dSdsBO0n5kDMNpii+CfgOzijBt9a1faq7Jb29n8goeQPLt7aON1JO/&#10;cZSx3YzgCrOpafZyoba88jUBIFR7SaNLiDcjFwstu6gurYCkiWFkJ3q5YbaztIsW8PWn9n2N5e2t&#10;ksss8GnLdzTw2qztvdI3nZ5EiEm7ZEXfYPlU7RUUaaVJKnK8eZtaxjdt3d+ZxldPutd09DqXI1rQ&#10;lU/vJXXp8up0Fr4L8PaVGFsPC2mhYhw0lnLc8Fif+W7ncck8k9ewAADbnT7SRVt2tNPt45AcWscd&#10;vZyAdGO1WXyzjO0ylBnBJxWFeaneSs9vZztI3AeRi7BCQCd7b13Y68dOBjNc0zWkE29mk1C8mdRP&#10;PJPICjhsBI1xtEYOAckcDnvXRGNW6/frde7q+qXLfVeV72d9xNbpLl3tFtJrsmr6NaL1Lup+GZLd&#10;pJ7c2/lojuPOeKQRqoJ4CyfPx0VNzEnhSeK80u9N8Ta3iHTJjodhKzRyX1wsWo6iCSBJPpFopj+z&#10;s4B2S3LN5RCssLnNeib57wOtwxC5EcEEId2Z2OEXA798khQRluOjLmPxzZ6nY22keEptT01hEl9q&#10;0t7b2Jttx+VLeGRw926ZbzlAAT5CCxc47MPPlxCjFx9pT5m4ycdLRle/NaLejsrvmeiTbs+HF026&#10;E4zTSfKnu/tLfl1te2vTduxT8J/DHwj4VDXkdtNc63csZbrX9YkF94gmYhcuLi5jMMKuylRBbWcI&#10;QBsSMWyPWLP7PJtFugkdlGcKUBwAAcHAUkYJBI5PvUttZ6dpMSya5Z6hdXMhMiWkbLaxDKLgyZeR&#10;mywZTIhwQoAXg5ytQ8ayxQuml6PBp8QJUeZdu0uB0AbymPrnOPpjNejLETqXdWT20cnfySVm7JLZ&#10;JJJaJJI8unh4wb9mk3bVJPTz1f8ATMPx1bXOq6Nb6VZR3k0818jyHS7JrqaC3yQ6SyBG+yrjrJOY&#10;0GOWHArm7Lwjo8USRGK5EkMeHW5kdZ2YkF2eJc4UMAGbGBkLnpTL/wAT6vcM0jXFtbOwIYC2aQn1&#10;DTLLA8o7bXQZ/MVyp8YX6TRSC/LQxNvkhjghSKQp8pid1eRgWBYhC5Y7eRwK8uWjbd0rvWz/AEud&#10;dH3fclpJu6XfS2ltDrbzQtHsgd+nWTyYBjcs0rjPoV3IxORkE5GPmAOa5S+spXYtDEkKEAKwigVc&#10;Y7c/n3613ttqmlarapcW0ajajPLHMyr5cjAZIYnBVypIGeMEcVwmt62MukZBIYqEXAiGOPvcE5x1&#10;xjtUpqSundPr+HWxu1Z6rU5m5sQDtuCJSf7g3Z46gR7gOccfgBXI6/YWrQgRCMyO0kaRCRDOZIyg&#10;dPJ3ecrfOiqCg8wsBHuPFfQHwk+Avx6/aL8TweEvgl8L/F3xF12URK9j4T0m6vxCkrsiveXUaGCz&#10;VkUzBppUIhPmEDkD9r/gl8CvjF/wSh+F2u/tAftX/wDBLfwt8Yrw+ILE6Z8TPiX8T4xaeEbfUhHa&#10;6box8AWWna9pSzG68svr0n2m5lLpGYreU+ZH69KjWVOnifZVPYKUV7X2c3BP3Vq1G616uy2962p5&#10;FWM1OrThGnUxEYTqRw/t8PCpUUVKVoqpWjzPlTfLFSlZP3b6H89Hh79mX48eONMuNW8JfBb4oeJt&#10;Nt4Jrya90fwP4ivraC2gjLyXDyQacwEaR87u+4BckqD8+32kX0UjRsjK6yTQtC6EzRTQOyT28sYB&#10;eGeCQNHNbyKk0LqYpEVwVr+pP4uf8HLX7ZXjDQLzwb8G/hp8Cv2dNEltZrW3j8F+F7zX9Vt4Ggkh&#10;VYbrWLuPTYZdjxhpINEhOEOzCllb88/2R/jD/wAE6PBOoeJfih+2n8HfjR8ffihrWvavq8fhrQrv&#10;QPD3wtie+vHvBeXiWGqaRr11q93PLLNeCS7t9OQt5aWVyuZD7GKeFpwoPCVlVqTj++STXJLRu91q&#10;vT87HlUaUcS5/WqMcDVcJ8tqvtG0ot8jahGClN2irNx1bcktT8bh4W1K6jBNrdMpQyF0t5SgQDdk&#10;uF2qWB2qhIZ5A0agyqyrjPooTeCjhkViQwKMCoJOVYAhhj7pGQeMV/T78Xv+C6HwW0HwZf8Agf8A&#10;ZB/4J5fs9/B6yvdNn0qPxR418NeHfG2uxwypcWss9vpx0iLS47iW1uJkEmqPr7Rz4u8u7tGv83Wu&#10;6oNb1C+v2t47f7fc3Ny8UKQwxxm6leVo447WG3t4o08woiW8FvCigLFDEgVFwp4ispJK7je70SW+&#10;tk9X+WhhVweEhh6cYQjTq+1qOb51Nzhy+63yJJa7K7er7a+UX9hC4z5MTEDl3Rt4z0wxUflxwe1c&#10;81oY2YeUijjGAOcZz0Ycc8Z/xr0m40+FCzBTlQTnzWPyjIOQRjoD6gZ/Gqf9lo4DuUTeNyhm6r2I&#10;KqQcnPGSR3xXt0sbLlSV5WW3br6f1t1PHxOGpqafNZcq20W779T2vxJZ/C3SNaXR9V0jxDFdS2i3&#10;BbRbG6u4rYMxDGZYDISCMhQq/KTl8rWlpvgn4ca2Y00Tx3Jpd5Io8qDWNPvLaUqPvRzF7O0AIydu&#10;Xm5J+7wWfY/CPVkuri90XxbfSfapfNlt72R9RiLFt4RZHX7X5Yb7uy4Ea9ShXg+rab4MuGjSLWbW&#10;yu5vkDmGOYfdBw0TqqSRsTyw81g3yhhwM/B43Pcrp0KVGhj6ksVGNuWSrQc52TadKtRaSS/6eyT5&#10;bpptJfWUsqzCrUrYirg4UIy1SjKlyRi9bPknzNyV0rR3aXmVvDPwGeOV76612x1ayKoVtdNupgbn&#10;DFsXAZiEUnkiPY4GDuxjH0P4Y1Dxx4CCxaFKkGnAgtZSlXtdo4CmOaJwwAHUkk9c5NeXWXw+1BCH&#10;0TWpLJ5HZjp9xLNGGKqpXy5omAx0ARjuyCWyCK04Nd+Ifh2T7LdyXTRplFW70576zAU9fOETsR6F&#10;X6dxya+AzXGV8fKrGvXjPmhyQi1KPLHu4ta6Kzab09bL6LKaqwEafs8PWUFUfNyqD5pWu7Wls/O3&#10;Q+m0+I3h3xjYT+HfiRomsW+lagqxajPoM86tdKCAyT2MM0d/ZRMpPmvHqDMiBmUcDPnfiv8AZy+G&#10;+seK9OvPhh8PPCviP4W3UNlHr0ekazqOpfEvwzgL/auqJpF3rFjceJ7OSXY0EOmzWt1GWCP55Bdf&#10;OZPGuv3NrLAtlp9q8p+eWGCUGNiMb4YbkmNHXIx5Spg9+K5Wy8NXN9em9tfFslpq+/f51yLzT5Bc&#10;H/VIl1byBEVRkR7VXYMhWRSQeHKalXK3P6tmdPCwnGftaN6nJKrJOMaq5JU3GdNNck7yUWtacouU&#10;X6+PqYfHtTrZfOvK1oTqNRcY3u42Tlo2235t2admdf8AED9nPwpp+qavc/DfVvE8OnadpxuILDX7&#10;B9AnmSHAliSDUPFU04vjuxFpQe8nmIxJJaFVE3zTofwhm8careaVaeFbmW6sbSfU7+fVNAsGltrC&#10;EhJLu7jaPTnECzFUmP8AwkkklsDkRSjAH0Wnhn4xW8jiy8QR6yzfO8FvrOm647LjcC9nqRlmlLYO&#10;MiRhtPK5+arK3xJtt66todw6lj5twunXulu2eXhMmmSxqluzZaW3iRbeVwHkidtpr6bLOJszwNDE&#10;LEZjSxLkpfVq0Faau7v2kpQhzK7tZSd7LezPmsRlWFrV4Oll86c4O84qpPk7+7Zt7PW63TPFU/Z6&#10;8b+AtU0PXLLwdqOhapfW82p6DrPhVU1W21C2GZHvrXw5q73Ka1psaEeYdJuLi4CESLDCAQv238F/&#10;j3eS2f8Awj/xGsRDFDILSHxj4btSIDcx/MLHxNoJEV5oV15iriZzcQfd3Jglh4hLdy+Jv+Ef0rxf&#10;Z+Mde0PwteyX2g+FV8a+LtM8L6ZfTXAuZ7mLSdN+xHzZbjMk0rSyNIzMZJ2JZz7x4r+IWreK9TGt&#10;T+DNAtZYtPtLGWLS7bStKa4WzURxtcLBm81a5MeY7i8v5rq7uIyzXM8mGrxeKc6oZ7hqOEx9KjmO&#10;LtKUatWEaDw8lZU3QqQnOVWaWvLJQp8ySa95zX0/D+Fx2V4qVXL+fBU52U6MJOsq/N8cKntUlCM7&#10;yUnF3Sk2tEk/bfFnwv8AB/jW3/tSLbb6ndRB7bxBpDNFdSNjcha6gxFPHj5pD5W1SoBG4Aj5t13R&#10;Pi94CuDLb67f3+iRybLa+sbuS5REUEBZbdtz78DLOf3Y5FaWkePfHGlsf7LktdHtZ2Bj0t7cXcax&#10;A/NHFDMJI7SJiAWFsIlY4BBzXXv8TfEabZb2HRZXbAa2h09lLg8cxI6QqG/iOzLHqe9fnUZZngKs&#10;aNWOHrYaSapU5069SrCD6qaoypxta7UarVrpLXX63FY/K8RCSryrYPFRadVqVJRlNPZezqubTel3&#10;FdDg9I+NnxE09WWeW11aGTKyR31pDMJQpK4Z0ET5CjawDAqRt6jNJ4j+Kt7rOmyraeDvD1jr8sUi&#10;2moSi6vrAOI2Be4tYpIbyLZJh8xzEIAducCqHjKS+1xnvdE0Pw7pGokq80Rvbu3t7pgEGXtzcPb2&#10;u9QrP9mWLe5aV/3jsT4brOpfHLTEe5tPA3hjX7ZC6htO8ToLpETIKk3UcUkabRglJH2joWOCfrMj&#10;yXDZriKbw9bL1VUozr4fE1Vh4yimmoyjUjFOMmnGVk7Lmvbc+XxucYhU50qdbHKlG6hPDUo1HNyv&#10;H3uaSskrNWu73Nr4I/HPxT4e+KkPhj44aDpFpaa7dhPDOrWlpHD4aS6kLRwxtcB2ttkoZQ63avcM&#10;7BJCpJr76+LOg6toc8HiTw/PfWOj6gofUrG0kb7PZXoVVSeytwwt0srgbWTy8qckggHj5H+A3hzR&#10;v2jrLWfDXjC40Twp4rsYne++H2r6Ne22pzWIbYL7QpZ7i3gupMkSLqGiSRalBtN0TEEMo++f7B8S&#10;eCfANt4Zis1+JsGkW6WTf2jdR6brEmm2i4gtrV7yCe3upLCEeTmV3vbjYC88kzZPBxxLLqWaUqGF&#10;y7C5DmeHVOlXwtGUXluLppt08bh6kXKzrawlD3qbUYVIVWpTjH6DhWOMWXYmdevUxeGnKpUhVnG2&#10;JpTcI3pTjovd0d9JJtpxurv5ii+J/j7SnhW3vLubBKf6VbLNEyYDBgUydvOCGY5IPAByemsv2gfG&#10;6JGZbDRb9YWPnooeynBBI2sGJU5AB+bJ6nOKyT8TvAcF+0Go+CNd0do5THNHEJJZLcgAOZbaS7ix&#10;KDkZMIVlVSuAQB1lv4k+A2oQsLnVPEdg7fNEJdCiTeT97MhNwXw2eSh6emK+fmnKXPPD1G52bdNR&#10;cHok3FqeztdbG1Oo3BP65y7+7OclJe9LRra/9aHXab+0XK0Kw3fh2O3uZGCl3v7WSxYMcYx5LBRz&#10;g7iV9QRmuH8UeOdF8RvCNU8D+GrhWdmRBpqx6lJhtxksb+ERsJQcMsqNu44GCc0r6x+COsXJ03wz&#10;rnjfX9Tliiuhb+Hvh54o1mzto5ztSG71K2hsNIgkZiFMlxLDCmcyzpGGYdVoXhN9Ahidb+SWwuZQ&#10;Y9P8WaJfW13py85eKR7jVZYiB92JJ/L5wMDGYxMI4XlcViaUJx5otpRjOOqfK1Uu1dNWaXXTv10q&#10;snUpqM4z95c0VJu3nJW+fU5fxXofiTV9LtNY+H2u2vnQoTLoeuWiSoHZIw8IvWjEyTnylRVaUxna&#10;CoDZJ+ZdR+NniTw3eNpHjrwjLp9xDIyyfZnEDeYWwHiE4KTI2AV2yAt04wBX3s2s+CNJt1kvdduW&#10;ZpXSWHTfDOoX0BXKbgyRFI94IXy5nj83l9jD5wfJ/H+vfs+eMILiy8Wazd24clI7jVfC+v6e8LAb&#10;RJDfXOny6TbEAHa0mpKVwS8UYwW9Xh/GqL+r18DDFUKjbToxX1qOujva0/ieklKSdknbRcmOpOE5&#10;16NeVKvZq1RtUeVr3rWu1J6W0S3u0eBaN8ffCUrrBqN1e2EG4uItStpYkXOfl3RSShtuduQBnGeh&#10;ruk8ReFdStRe6drGn3scn+qNmjzPGRyPPdVCxSnJ/wBGbD4/iIzXkesfCD4B3jE+FPjdpVmVJyt/&#10;r/hyRbf0ib/SLKVyg+UmFbtSR8szj5q5HRvh3d+EdU+2+Cfiv4F8QwyEGfS/tt8YbzAIIlktbK90&#10;jz2/5+vOhnB4M/OD9xU4dyurhqlSkquGqz5ZNV6cqa0+FawTi3d2ut/LU+Vnj8RGs4VasZKTavGT&#10;d+9unU9Y1i80+6imhNtJeJI8M/DRpi4tpVuLa4hDKZIJYJ445UMZUEr5b7kd1bYuPiLqn2RVTSbS&#10;WXYA6XF2ts0jqoG8YjdQXbc7Y2gO5wMHAxFlWeGI6paCwv8AIMyxKt5al1HIhurZUYo+SyrKp+Vc&#10;kcUv2OKT5ohG3ssuwMeCNyO3HHTtjtmuVZXh5RowqSU4Um73fN1V7Xdunl0Ov64o6QTate9ravV9&#10;UYV58UdetlKXPhfXF2uXWXRk0rWIzuQIQiveWMr5jPluHUYYMoJADV5LqXjbwOjzT6lba/okrzSN&#10;ImoaNqdiilnZnbzoLbUbNdpyfKWVowAVWYrhz7fLZwoSWgRJMAY3FxnscgkYI9OR0PNfWvh/9l34&#10;beLvhu3i/Rf2wv2fNK8Qx6BHql18PvF914j8JavbauY1a48ONHqFgh1C/tJWe0e9sLK40+6njM0F&#10;3LbOsh9OEsmwco8uWe0u0nOFbkk2mvea5ZRTv7zVraHRQp18WpunWp0/dlL95KS6SaWievS1+x+Y&#10;Nv4t8JapMw0a51nU0BKh7LRdTuixweUIsILPA5LGS/i2qGZPMcLE/a6Xp+oM8moW1pfxJKEJe/tE&#10;tGdUAAQRieZwe5VgM46jgV6rplvYaje2+kX17omkMdUXSxqt5K9vpi263qafNrP2+1tJ7h9Mhkf7&#10;TcXC2P7vSUuLsxP5dfYHxI/YU8Q+BfhzqvxR8PfHX9mf4laJpdra3F7p3gL4rW1x4jniuoRcA6fp&#10;msaXpdzqjQAiOWK3jSTzQQISqlx0YzHZfUqKNKnVjfT3pRm29X0jCK07X9bEYKji4aycbK7b12S+&#10;e/6nwQ0kpwLlZcFeUVFx1xwduRn0/Mc5MttZ+A725t4fGHhi68R6Kk9vLe6db6sdHu5o2kKzGwvt&#10;sscd4sYzELqKSLP30YEZ1JI5oLMSqyXCEht0oh3LkAtGfKdl+Q5GTsJOTtGQaxGuI7mRUaOKJcMp&#10;aBQHcMOS+37zDoGYFlAAUgYxMYxXLVpydOUZJqTfK07XVnHVPs01Y1nifbU6sJOy1heVrc3y6blv&#10;VPA3wn0vxNql98KbTxJ4d8NaiYPsGi+M9es9Y1K3JAF0Lm70+ztbJiX3/ZhFFHxtDZ5ok0qWCCRh&#10;5DjICtHcIAVzgn1yOvXpwe1YevFtP01dRsQLlbe7t/t2nAt5lzYXEiRTyRpniXT4i1ypQK0jJtkL&#10;rlTLFYR6gIyLkqpjWX7O0vlTorD5VKZVWA6NuBOOh7V1Vpzqx9qqntKiunOUnKTaStzNrmelkm97&#10;bu2mdJQcaVJyi4xjaSW2r6XX6HE+N9BTXf7Bm84Q3uiarDPbS282JUjfAnDsnO1vKj3DgMAO3NbN&#10;rO0/lRam8rEgoZ4pP3ZXzH2o8R+YnByWGMggc4rp4PDEssmxJbeIMyqJZUYEKeDghHVs4GTjKn7p&#10;GcUt94ZlgkkX7da20akIXihaSSXAB+V5o9ikgjAVQRgtnnA5FUxWLjTpTqRcMK5Npt7Slz2hp82m&#10;7Xva3Xaph8BhZTm6soVMSoqKjZKLjFRvLVWvo7q5JaaJZ+XmG3W5jX7ksWBGoP8AfRsup6kgEcc4&#10;5yLT6Q1oshma3tYgrHIYuSF6jcrBQfQkN375rHsrVNJmSaHVL2M+cVmhZVmSf32Sq6jI/uAYHpgV&#10;p3eny+KYFntdR8lmBEdiCkaFjkhXKqpYE8HeT05Br08MsHCM3iIOTcZOPKk3dptXu1bW1/Q4quJx&#10;tZRpYZ0oU4WhOc+ZOUF7spKyd24ptba6mJJqOlwSMlnAs7Y+aS5y0Zl6AoAygEHoeo555zWDPPc6&#10;rM63Y8trZGit1VARtuCrSeSykt1gjDCQkYI6VYv/AA7rmls3n2ReMKcy2bidCMdHCLJscgZyAMcj&#10;IJ5r6Vo2uarKIdH07V7+5JwtvZ2txNIp+bndsVUH/XRwDg4PGa5KtWT93DpqL+w9/Pa6v3OjD4PD&#10;8ntqmJjOotouTd76bNdN9x0fh3V9Rl8uz0/Ub12I2rbWkzsxwBjENrIhx6hiTj5ucY7G0+DPxJuY&#10;Ibs+APFb2KBXlvX0e+S2jiADKd4tgWyuPmIAPUgGsq88IeNdMRTqd7qPhyYHKSNqy2FxFnld0dtL&#10;M47kbhngfKDUVp8SPi14NtrjTtL+LPia+0m7cq9s0kV/HFKjfMkdxqNrM2xGBCPEYlIAZFXOK2w9&#10;LBTjJ4xVKUkk4NxS5pX1s3bZa23/AAObFfWqbg8NOjOPM7xcpaRtdacvXZ66/gdHLpOoWCNBdWU9&#10;oS5Ty7i2uUbapDcI0Az2HJABGecYOXdyiS7ijkULDBGMK0xjiLqysGkidFOARuPPOOea529+IHxB&#10;1Zw2o+LdYvElYMGujZGQDOWxstlYkjI9s8dARY8PwXfiO+nXUJLi7sVR0mRxtMwfCMqzRhJY2Ku2&#10;GilRl42sCaxqzw+GqRlTlKpTWt1ZtO9ratIuM8TiVyVuRaW91u1u+2+v9bmFpPww8PSvc6tqul6b&#10;rOt3l9c3Ul/LHumhSWQmBLYkmPYsZHUNg59hW1N4E055Hjt5p7eQ7QYZ7SFoUGxQFR4RGSDwR3BO&#10;OSMn0rR/C9jpQjWxjmisgGRbSa8vJ5I+SBslubiWcqoHeQ1cuZtO07VbLSnhu55by2nvFkjgSVIb&#10;dGkRXu3dZGRWuFeBTkDaqnqc152KzetiKkoudWVGGlJSbbhTjFaJObUEt0o2S00udlLB08OlyJKf&#10;2pJWu352u29NX9548vgzWYWaO1jtJIwDlopUUsoGPmTltzDqud2eM55pU8N3G4/aLe4jESszuIAA&#10;mFJ+WQvGFUHhmZjhc9RXo2sx+L5hINDh0HRMImL67srvUrxXcffWygit7RI1JDiSa5dQBl1IBryf&#10;Vfg14g8WPLN4q+I/iC8ik/4+INLFho1kkeQSBa2s3nzRr/FxIQvLEgZr0cDg8BiOWpiMzpYemmpT&#10;pylUliJx3cacI2Tm9kpVI62u7HLOpiFzeww9R1Vf2bqJKnzpvlc3dvkvu1Fu3ToTmLwtq8s/h5tV&#10;S71aGHzWTQ7ia5m05yMpJJfwSwpp8g45LTb2BjePABra09Lq1tba1W5ubvyY9n2u7mMt7Lh3Aa4m&#10;ARZZAMKHC4KKi5zmvon9m39hj4rfEW21DQ/2dPgv8QvitNbyS3OuXmj+F9e8TRJfyQvDDb6zrOkW&#10;QsNHlUtHcwWVxcISiBpo3Dvuzfin8NPiR+z/AOL7jwL8av2ePH/hLxTpyW11qGiSXdxbavZ2GoL5&#10;2n3UmjazBpM8NldW+J47i3kuLUuZUjlaWKVE68Tg1qsD7WWBU1y1sSoU3KdrJrVxjza2g6raSV1z&#10;NsjC5nSlKcMZKn9cpr3qFCUZSUW7OXI5KSituZ04pvZ9DxhEuJmISVg45kEmUEnYhX/ifGOnpjrX&#10;tXgT4bzXVtH4l8QK3kbSmlWbySRy3so5j1Dam3MEDjc4b7yr0xWZp+r+ELcwTjwTq5Mci3MJ1DWb&#10;JgJCMjfbi+C/Lna0ToUyv3T94+tRfEprpEQeHhsmAjaOG/sWaFThTa20UbHymkHyBIFBYkADmvLq&#10;U3TteUXe+zvt8vM6KmNoTShTp1U5XTvGKW1ltLz7GnYeCv8AhJpmivbaOPQ0lzNeQZtJHRF+cW7w&#10;vBIRGoJkLTRnALmQbefk/wAUeGfHnj7xfcaR+z1r1zoPg7Q3uLLVfGXijUJr7R9Q1TfGs1p4dS6t&#10;p727hsvLdbuVJWikkuIFSRvLLV993/h/WPF3hG207UdObwpoesl7a5svtksmrXmnja0tu8Vg9vJa&#10;wXeB5kkckU7IChkKO6t3/hv4Y6XBZ29vpmqR2tpbxw20EUNhDp9parCuI7SCPzYoldAJDBDHE4aR&#10;5pXTzJCzd2AzWOWyi1SpVakp2iq0VKnHmsnKcWnzafDfRO7absjgxOAeJotVFUjCTb56Wk7Ppe6t&#10;byd/xPyn8Y+E/Hfwp083nxF/aVhtJmR1stK0jwvape3skewsIDqN4v7vDffaABuqk8457wz8bfAm&#10;mhJdW+Mfja+ZSJJEhg8L2TM5wWLNBpbTLlsnBnkIJwZG6n3bwV+wH47/AGm/iV4x8YeM7/WdD8E2&#10;viHULFPFnji5hjka2jupolsPB+hTNBaaldyRqD5zpb2Fio3TtM716D4t/wCCT/wU0NZHj+LGtwRh&#10;2CpN4a0G6nlwcB0FhPtIb1U7SOVOOT9a80yOsl9bzDEU601CVWODwWEhh4TcbyhTk0qsoxb5eZpO&#10;TTfKopHy88ozOFSSw2BwlSipNUqmIr4n20oq3LOpGMZQU3u0m0rJXbuen/CS68N/EHwTY+K7PU9e&#10;vtK1CSWKCTxADPdXjwtuUpaFI4ri24y0xUQsBtKkHFe06Zc2FrvlurYx2CgSS3sMcaIFjIQPPbnY&#10;I4YgxWLyn8mAMY44QJSV88+GXw2g+B/gPT/COn3ms/EA6VcXR0prm3t7d0s5zlLOdZJMWdradGCv&#10;cBjjejPtYcZ410v4j+Op0tb+/wBE0XTI8tBoen3zW62hGY1F0tvb+fPLsd1Ku7RHJzgha+VxFeh7&#10;XEvC1FOlU5owhtUnHmvH3dlJxs2r738j6nCPMaeFgsbQhKvStJTgm4JrS95RUtL9trHu+pfFX4TW&#10;KLGPFWktLGQdkFvPfT+ZE4PEcKokcoIKqruSRnaRjB+BPi58M/gx468Yrq+k+NvGPhHQb2zvLnxH&#10;puk+H0N/qur3N7JOJrG4fUo/JgcMHf7TEWGSIyExXr9j8E57VQs2riKXutpptzKHJ5Jkdpo43b+6&#10;7RlgCSCM4OzbfBGyKmSfU9R88EnzSYbOFMk8XBmnlkZCMEJGijbgYyM1x4bM/qde9Os6FVxlF3td&#10;JtXundPVJ7PVK2p0VaeKxdJRlRpzipKXKlK90nr8PmzwzwLZ+FfhjY6vo/gzT/EmrWOo3q3T6p4m&#10;1CK5ubhoYZIE8uBDst4pFJmMKM8inCCZsFmxfFnj3xiiXN2NK0W/sLWNppIIta/sB44FAZxJPeW9&#10;zGjoo3MXcIQpVioO6vQ/EWg3Pha9k0c2kuoSBg+nw6dHFOt2krHZP9vklSGDcpD4nkiEQb95sCMR&#10;hQ/De11429z8RDPrNnbkz2fhTTpZovDy3EUyzR3OpTyfZdR8Q3NvsBkWeK38PpeKi2w1DbG0vqUM&#10;fSlXjKtiYVfaXnNTU51JW3UFGNtdnzOCV1vax5lXC1FRm1hZQcWo865Ywi3/ADOUk/uT6nzha/tC&#10;W987G3+Fvjk2yMU/tDR7Oy1y1mkVtrm21KCaG3u4gc/vonOT8uwcsN2y+KNjqbOJPBfxJtI2yGB8&#10;KtJJI3GSzR3kqgHgEAqeCfc/V1vD4fk3Qf2W0FvCojhW6jEa28S/KttaIkhFragAMLa3SKAsBJsL&#10;/NReHw1ZwbbW3ErEgLFbRM8nmc9WOUC425zz1OcV11s7y5zfs8nhJJJXqV6sakmlZtx9m0k38Nt1&#10;6I445djopc2bOk373s6UYTjFNtpc19W1vpo0fMcXieG5Lw2nhTxtBC3QS+G7iJznBJbMzEEsSep4&#10;xjpXF+NfF58M6PJqNj4I8a6hKWaMq2ji0toeCGmkuxcXTlUOGKi1Q/7QwTX1VeoqL9pvjHp9qMFY&#10;kYNduD08wD7pI5G3b8pGec1kz6rD5bJokKJCRvmu/LSCZwvzOJJ5VM0iEZ3RmTY4JXaVNOnnVHnp&#10;t4OKp3jelzv4br3VUUVJWWiaV9vMmeAlaVq9WdSztUd/enZ2la9tZWfzZD8NdMgu/Cnh/wASXFrA&#10;66/ptvcxsQ02GuEYzlEkVHSJCvkqXUyLIC27HA7/AFG7ttMstkclkl2pJhti6+eyjG07drqCe5YA&#10;kHjvXm9prniFNJGlQSwxWtsxSG4kswZtjgosFo0UaiOJASXEQUHO9tzfMM8WGpXu+RmlJhCq8yuq&#10;SMxLZJcjzyPQBjjJAxWM60Y16tdO0ZNtJtXSbdk+nVIVGjXlSdOvB1KjS+FSadmm97O39MTU7q6u&#10;pjK1ykCSlzI4YP5LkDcSdoGAu3IAwOcd68Y1vxP4N02++wXvi6K+1PccabZRXd5dSnPeHTrS/kQj&#10;OCskKt7V7TZ6De30jxW8RvJY9rMJZpIY41PDuzzBxOeDmLc2BjCKTk+l+EPgR4k8T6vC+g2NtaXE&#10;ZDXWuX8K6ZpVhGQDu+3NbOVTOcHagznA5rrwmOp+0aq0a9WMo2j7Lk0lfRycn8PorvRaGVfBVIwT&#10;g6dF31dRtXVtlZPXrrb9D5e0vw7rniN1XTvCs+kacThtZ8a3bacXUk5MGgWzyaw7eiXi2MbdGmWv&#10;S7H4e6PpsYlvbpNQuPlZxZ2MVrZxkDlY1Uec65HLTM7HPLHNfWt98ERYmRdW8R299ZQJAsjWMElv&#10;K8753eXG8uxYWI+ZwoK9j6+YeIvDFrbs9tbX0VtbxDAWFd08qKCMyTnLAkEFkD7WODgYAHp4mco0&#10;06VG0ZxvafxLyb16fLscEXyVE6lWnLlf2W3p/wCArr+R4P4iTQJbGazaJYCB+6IkwwK9SojKlf4c&#10;7s5PtnPjM0UCF8yK/RF3dlXO3GMZIHJJ79fUfQmpeBdGSOXUr29FraRq7zXuoXUdpbLjB+9IUMjN&#10;g/dJxjB+8tfKfi74l+ELO9GmeEdF1Pxfcx3Ci6m0+G6uQqq2x4IhbxiFQ4zKsskhbjIIGRXFhqNf&#10;FPlhSfN9pJJRirtJuTcYxVle8nFGk8ZRUnq+mtvL7/wZ+qX7Pf8AwWD/AG3P2VPhTpvwT+AfjPwX&#10;4F8H6KryW/8AYfwt8DRazdTXMpuLq81vW20j7XrmpXEjsZtT1Q3V87MzGdmYmvlr9o/9tb9rb9rO&#10;5W4+Pfxq8b+PbSOQXEel6tqP2Xw/aeW0koNvoGmx2mlROpPyP9lLoVUKRivBxqWivYWVxFY3Vn9u&#10;hila2eF2u4RJEsi2902XVJ4ciOcphBIrAZXFctqWoXjFzaWsafu3ANw0kxyVPy+XEixMWztG4cE7&#10;u1dLxuLjTWHqZjVeGpSu6DjHkXI9Y/Fto1ddNdevPPA4WFWWMw+CpRxNSPv1VKXtZprZO15N30i5&#10;KN7Jqy0wxpVzLOBapc3ly2Ci2SSNITKrFFIVW+YjLsCVXYrNkECrbfBX4r6nbyXVv4P1uS2WKa5a&#10;ae2JjMcMRuHcbEuCEaEEo7ywrnAKMeT7H8C/iX8Yvht4h1DVPA/g7w94svNStPsUltrnhDTNdNst&#10;xA0TvpE17CILPUli3JBcW4a8iR5WRH+YjtfjH8f/AI36tZXXh7VfFniTwm0VnZ2Wr6CNZ1K41C4s&#10;nQE6akM1rYpo8UCHfs021spJYx++nuF5bopV6U/ehJSVm3ZpOMVrKTu0rRSu9W7PRM82pRrynzPD&#10;1oRfurmjfmlKyjFKN25Slolbfdo+A7hFDFLiR4WiLI8O5WeJ0Ox43ZVClkdSrAAbWBU8ioESF87f&#10;PYDJBCbVx6szAAADGT04Jr7R/ZJ/ZNtP2qfi9Y/DrUfjZ8HfgFo11Y6hq+pfEP44+NdF8H+Hbe1t&#10;CpeG1N9M15rGv3J3y29hHHALl50Ms+WL1+mf7SP/AATq/wCCXH7NXgya48Sf8FM7L4q+PY4CLfwn&#10;8FfB9r4qkuZxC21ZZYdYh020smnXyzcz37CGJhLLGyhjXdFpUKmKptVqMbLmpSjJyk3ZxjHmUnKP&#10;VWXlexzOjUq4mng6tOphcQ7y5MRSqxUYNe7OUo05RjGVtHKS6aaq/wDPHqF7bwh12M7EFceYrIQ+&#10;Qw+UBvuk9DkHnnBrzxv7UgeRbW+vFgZ2eOMmMrEGOdiFoy20cYBJ9ckk16fr3/COJqN7DpIu7rTU&#10;vLxLG6uLaNLiS0SYmze8Nrczw2t7LbhZZYFnmUcooHBHHX17BAYxFbzuDvz5cYbGNpG4kgnOeOT0&#10;P4+1gKk4U48kY/vVz8tRK6XTRxunptded9jxceuWrUo8ylKnLlcot8rabu092u10cN4f+NvxQ029&#10;hisfEmpTxnaq20tvFqTS5woRIViBkLE4BUgg9DnivSLn9q74u2dhPp8trptlcuCtvqc+jS217DCT&#10;tDRiSUoJCQMsUIDAgdCK5z9mbwjaeLfiLHZ3cN5cX1lZyXum2FosYuJrm1YNuT7RPbRF4CySNCZV&#10;ZkBYKyjFfore/C21kic+JNA12yhcsrXPiDwhNc2zAscs97pzX8KRMc7QxiKryC2SF04pzThnJcyh&#10;h8XkGCxnLhqeJnONOnTr6zS9yEYxjOO7k27tKyTR8/w/lPEmc5XPHYfPMdQjHESw96s3KCSWjlzS&#10;bV2rWWivfc/PXwF+0/8AEfwtqctxrF/L4o0m8lM2oWOoXTRyIXwDPpl9DGZ9NnQIu3yo5IjgCSMK&#10;Sx+8/h38e9Q8fLCngjxrqN1qLIh/4RHV5bJtdicj5kgtBaNF4hgQnaI7UrdED50Viaxv+GY/hX4k&#10;Ekn2DRXdXZdujahLpl2zKA28w3LpICS+PLWIj5RjJzj0P4d/AvwJ8Or+OeHwfDqxjmE1vPrQL6na&#10;TDOGtdbt0WeGIfwoY3ZeucmviOJeJfDzNsLKphcsx2CzGnH+HQw1CNOdo8qU21BW5uVe7GMkrNN2&#10;d/ueGsg40wWIUMZmWBxWAqWUalevV54S5k3KCSfvct/ibXoejjxp8V9NAGrWMyROcb/EXgCwmBAJ&#10;z88mlWmRjjAwfxq+/wAVdbe1KXvhP4d35YPG0lx4Pjs5izRSCKR0trm3dlSby2ZV5x2xwPSp/Gfh&#10;OwjhuL74o6j8O764YLbxavr08NnJIfuiNJ7spIAcZVZF4zkgc10H/CSfFTSkW60fx94a8ZWEkImt&#10;b2x1LwrrN08TBWUSadc21zK6FeXf7S0ithdhLMR+OYqNTkVeGVVJRqTcqaqwxEHOmmk3F0MNVjKz&#10;snHmVno7bv8AUqKoUHKFbFqtGCSnUo4rAUVTny/w3HF1acndaqUU1ZtXvc+TruXWfENlFbX+l+C3&#10;v2ZpWu9DsNQ8OXkMgcnFncW947qkS7FZ5QFkOCu4h9u9pfjH4kaSF0q18RHUpIFRotMnfT9anW3U&#10;DBI3pqMkaZA3PCV6AO3Wvb73x94/vVL6poHg/U/OYF3vfBWgBJTHwQfs1mhZlLAuCVCsVznNfJfx&#10;k8NfGTxR5k/hebwUViKzLoD/AA90fR7+Exyi5V9M1WG2ug43qqBGewZx0eQFjXtZJSjnNT6pWpYX&#10;KcNDmnGvjsUqFByk/ejSo1MM5U/e920pRTjG7l8N/KzDMKGDp/WMK62Irt2dFzwlRJJ2TVWhVcZ3&#10;ik9G7N2etz3ax+MGuWt8LTXdB8Pm4UfvJzZS6PeA8ZEi/OzFjkbwu1idw7A+k6B4qsfEt0IIvB+o&#10;O8jiMtp8aXtrDv4MkzzmLaiZLOTgkAqgLFRXzr8N/jnFrstn4K+Nun2/ww8XwGNLPVvEVk1v4M18&#10;iMDal1dxfY9HvZtjStLc34sXyRE65Cj7C8OeN9I022+xaJ46+FE9sCFCaZ4z8FQF+RtWT7Nq8jMS&#10;cbQD8xwME8V5PEeQ5rl9Wq/7LrVYOnKMcThYYjE4eVKSkoYilVw1OpzwlDlnHkkptWSjGS5V62T5&#10;ll+KUJVc6y+DnyueHdbkqJy5eei+ZxlGablBu2jV77HmPxM/Z/8AH/xGuotM8K+K/Dvw+0COJDf6&#10;xdPqWo6/OWwrjTLG1e3srSD95lo7m5aTzUQBcEsvSeDv2Mtd0SygttM+PPivWL2CNWnj17QPC+t6&#10;RMxAB8uxvIrfU7BSfuKmpXRP3s7uK9zsdaub6OR7XTNN1e5UDE9j4l0y+gV2UsGWO3vHEpI+QBCx&#10;Duo5Yio5bb4txSSS6Zpl3YxWmbj7APDr6x9qVEDsPtcJaYAKchIQ68EFt+VrxHxBxTh8BDAUFSjg&#10;6aUXTfD1d4io9bSqY3GYSc1Z2Xxw92yVneR7VPLuFoYh4l0nmFWckvZYbGOpVSk7OUKU6ipuMPim&#10;3eSjquxz1r+zn4x0ZydQ+wa86BWE6G/0dl3ASK7adJb6jYwqysGURB0dcS5zI1UdQ+B/iPUZBHba&#10;K81znGLa4WTCnI2qqIiFucDMUYJA+RRkV1Oj/tAeI9Pvjpl3N4Uk1KMxxzaLrLa74W1ffLtKILPW&#10;LO2ySrIY2iZo3gKTIxR1Y+zx/HfxJbpGmr+DZXtxtBGnana3giUYDSJdhQ0UarlkdSXRQGUEjn5b&#10;F4rOvaRlXg6NRzTiqfPhaiTa5nNU1FuLjblvone2p71OnkkpuhSoqnCMHKUakY+0hzK0VJW5b3vt&#10;I/Nr4ra9J+ztqmheI/F+g+ItPuGu4n0rXLXwtc6hpdjIzG3SGDxAqLpvnyB2E1jHd+ZLGzoImZsH&#10;6z+GH7UGhfELw5azx3en65PKWVtSsWit4bkDkxvbK7La3cEuUmydyOGVgCK+8rz/AIKLfALTvhqf&#10;AfxM/Y8+D3xFSTTI9NuxqnhnVNJ1W5t/s8kE891qekeKFj1e4w4eaWa0tpJwHVHjZg6/kpofhj9l&#10;u/8AiHe+OfhLZWXgueSXUJrzwhoOq30Omql+zLDbXvh/Uri4lsBpwYw2xt57sy+WJJJyx4/RMwy3&#10;hrMuG6FWcsc88w1FVZ1oQeKptaOFKtObU8PFy5+WcZShzXvG8tPicDic3w2dYnDUI0lls60uWnVr&#10;RXNfR1I+z6OKj7kkmukpanrnxRu/h74hhe48ReFdY0HVImSK18TaXb2V28gclo47tppY45BukZ1j&#10;ZWlKvkMQVA8Gk8EeDllWS18f3VueCYtS8I3pQsecPJp16xQk5/5Zxj0GMmvr268EaVa+DdV8SWXi&#10;fXJbDTtJnvbyzWzs9ZXyrcCR4o9Lms2nnMRmyuzUI5WBwIFCiWTzqT9krxF4ot9P1fwV8RbXRW1W&#10;1t9RW08QfDbUDZxpewx3Cq0mm+O1eM4kBZZLO3KsxUxjHPy2W1qdSFOnWx+DwlNXpp1pS93lurVF&#10;yzaklZu0Zbqx7ePwWJg5VKGHpVXL3uVVJ21S+G3S92fNPiLWtF+F1tH4gh+IL21kssENxfadofiG&#10;eBQXyh1FYtOMdrbgjPmTsgVQW3jGa+2/B0/jdfh/Z+Pr6707UfDtzpUWt2Wo6Xdrq1nrWlSEol19&#10;llXejfeUMkuI3VlwWBA8bP7JPxk8JRXmofEPxd4P13RpI5rWU+FdJ1WDS7exCHMmtXGqz+eqBMmZ&#10;b21EKR7jLKUy1ez/AAm0fxb8LvA954a8G+F9L8ceA7u4vLq3t570+I9JtnuQv2+DR7rSLyQx28hG&#10;46e0qtavk+SGNa53XyynlkKGFqVMxxdCrzVMVgEquDdJxv8AvZTp0qlL2cr80lzKpF+7GLhefLlL&#10;xWFxWIrY+nyRrU3GjBXajPZa3d/07u+mX/wkfwy122iS/wBV0G3uJk3D7RL9mU7zkB2maKJGUkqf&#10;Lcjs+MLWFJ4G8GXatNFDp9+ryEQS2WtLJpEm7gi58iSQpIBgje4WQkBc0mtTeFmmmt9V+Auh203l&#10;PNJJbX3izQxgcv5zpPMoEROVJgl8rc+AN5z8yeLPE3hnS7mR9N+DL6jA/wAjDwn8Y9QGqJiQBZks&#10;dX8KQW4+zLuYK2ps0p+VVBwTnkuEeYzpUsFW5Kig6k5VXTpqKXLzRi5uMXLXS8o7XdgzDMKVN3nD&#10;nUpqKiub4nezdk9NOz1Pu62/ZS+AnifwPqPiLVPjd8J/Cfiaws47m38GeKfBHjCzvZ5nj3GHSvFV&#10;toOtWP2lHOwzzCO0lZd4VUYV8x/DT4E658VPibp/wu8Kav4Z1G8u2ZIb4634csJ1t1cpPPa6Ff6r&#10;oSalqZfEttpGjtMZ0RjDpjEAjq/DHwr8P+K/Dek+NfC/jHxjapfxpHc6LqVxYa1d6bchFMun6mk8&#10;scEN3bsTDIoAV3VvLyMV4Z8R7jWfBOoLbeIvCsWtaHOynS9Yso0KSBgHmtruwlSSC0ZXUMqOJGJA&#10;O3uv1OCr/wC1yyutmS54pRXtpNKLXNzKCU5RtfdRaTtdRbbZx4inUpwhipZWq1KV5xdKUnKMbR0a&#10;5U9bXTd3q1eySPqT9qT9jG7/AGXhp1nr/wAXfCuqeItSgFxceCbzwx448F+OLaAMq/2gmj+KdBk0&#10;HUrGUuvnXlhfkRTNbG3mMDzBvmDw74Y0y9P+laxfG4V3VbRJLaUzxqPlZLkKhnUD5SI4Y44vuK0g&#10;+YcTpHxB8CDUhc3uizupUNcR6ppkMv2dVZVBiFtcSqI1zjJjjGCBsB4r3/RNU8J+MW8rwxJbyPFE&#10;rtY2lkLO7UFSR5SqN8qDadxGSpGfeu/FQeXRtVxEK0ZNuFWk7wk29m3s46J7K7S9fLlWeMcJ0MLO&#10;hJydOpQqJpwUHbnSWrU73V+27OZm8K6SjBVsLncqSbJ5LqVm3k5/eJGhjXB+6Dg4APBrzrXNAtLW&#10;WMTXIR3/ANWk77V3t0ALlMjccEgjjkkda+gb/S9Qt4mk8uWKKGMvKHibcscY5PQl2wpJVQTnIHNe&#10;QX914N8QR3drceLNEgSV2Urc+ZFdWc0TEOkqSqhjbeCHRtvIKkgAmssFXjVnJqMqjTvJOLtveyaT&#10;+X5FVnUoK0KkovZ206a9dj1r4BftCeKv2ddavtV8M+Dfgx8Q7HUyjX3h34w/DjTvG1tIY7d4ZILf&#10;UWubHW9MtmLGTbp10RcBFgmc20spryX4w/EBPiZ8QNZ8fp8P/ht8L5vEEoubrwz8JtC1Dw54Pt7k&#10;AJ51tp+oa5rMsFw65DqkkSYY4UZxXJXfg2xt7Z59L8b+G5IkjMw/4ma2QZEILkgStENiBnIZwVUE&#10;4yADVbwr43urNGs7e91KxuIw1pqOkTQ3qOsqsIbyxk5jmUEF1YMysqMATtJHtYqOCjTpz5Z0qlRp&#10;JWfKpabt21tdq+ut/M7MHXnrJ1nN8sk4tJcys9Lp3310XRamSLpM+S8zPudfk3K8aKciZ3Xlt5Ta&#10;EHcjgE5rx+yn8UWev65Za+3m6ZExuNI1CG2e1FxYzSELCkkal3mtoyI5BsDq0R4xzXpPw61K78Ma&#10;XLb/ABHjutb8Q29/fRDdb24323nMbeS6YHHnqCVdFPCqM4OavavdWOr38t8htIEkUJFbyWs0SRx7&#10;FRlyF8sncCTtYgkk9cgdEa6wteeG9lQxNFw92tedm4yi1Ok7RaUk2ndJuLtKKaOXkeIpSfPKk/bO&#10;WiTeqkrO+nnvujyjUNZ0uMFbnVBBKufKlllnjRwPuoGkVI2ZsbSrMAxznGauaVrOnaq4t9O1DT9S&#10;u44lkcWuowS3McecK7pbyySrGWyoLKFJG0c4roYJNNvnvILS+0maa1drW6s47q58yCRl+USq9vvi&#10;yCCGUHBPBOM1ynjz4exeLIdJudN1ObwvqulXss39r2jCR3s5Y1VLU+X5ZlhSTLlLgKHGQSBzXqUl&#10;gKk4UsVOeBhUX8SnD2kVdaOUJR5ndNW5d1LmV0tYdDFUabq4aX1ipGS9yo1DS2tnF/1tod1a6xrN&#10;m0YMuI0dQyOs0rCMZEmMoMEcFjztyCSO9e11jxdrl7fJdQ6baWSXckOn+ZcJEZ7NY4ilyfNcEl5H&#10;lQspKkxgdVIHK6DpHjzSMW2oanoXiayc5j1GGKbQdYSOLOHliXzNOmBDDgTmSQqwIyQK7KW4trJY&#10;ftN3bCW6JKrhYXkkAwwzwCygDcwOMAN05PL9XjhsViKWHnHE0aii4VtU7NJ3S5YWfRqUbpa+ZNWb&#10;xMaTrU1CpT+JRk3r2vdrTa687msvhjUpQplurIEjevk3EkzkH+ICNXHXupK9s1Sl8I6rpsgmjc5k&#10;8zyTFP8AZVzEcybFnYKzR8bwBleN2Ky/7SgjlZRfW224j/cyJeLLt5PygxSEdcjIwOMVmi0GmO81&#10;hqyajbXs81zLayzQzTQTvjzlhBuCyRjOCoHPGATms62EqUqSqqUn76i4tWVuaz1Tvt02PQo4mnBK&#10;HJF8yUWnLurW/FnSyazrujwtdS214yw7VzEhmeYlh8u6MFHBAJIAJJAxgZram8ZeJY2SayvbvSku&#10;beJkERFmxBDBxO8UQKkZG0OVJywHevPZb9VkEQureKcqW8hmQFkyFK53kA5IIyc8GoUjkcrEL+Uv&#10;uZ2UOpDAjO1QScBApxgc5AxwDWKclrFuLWz/AK+ZTp041FVUNI39y75W2rXb30vfRanWyakLpXkv&#10;Z2uLl8lpJ2W5dzk5PmSOjMMdOML2NZh0221BkiSV2d9sggRdxG/DZCLu4wT8w4xzk9aitw00kQVC&#10;1usa5nlwjZlYxqCCeBuDAFtox8x4NW5NKsriNLXTde/s+VrSWa6vLiCW6gtLslZESSxtg0MluFYM&#10;LySQF4yshAL8608PiMW+W/tI07SnzNxUIv3eZWvfrfyRbxFGnGUpYepJpPljRtKTfZqfTtbW++hL&#10;qvhFLCwu76YTobaLCh9o/fTptgTGA26QurIo+ZlGQCoqHw94gk0WxWC20pbqWUxy3EpleM+aiNlV&#10;ZQxyq5LoOmCzdK4u1svHUWoT2viLx34e1LRbS5jktYLPw/fE38Sr5mJV8sSxG3wEQuAV++oYDA6X&#10;xFrWjx6Rpc+j6VejXAl7HqdqbuXU7GaOSRBbS20rotxbzsQr/Zypjji8xXYMFBWMwdKlKNGnWhUT&#10;inKVNuUVNtXjecYO8dndJJ31drvmwuPhXlKpPC4nDQhJwtWp8spJWlzRSVrW0vrr9x29l461K7ub&#10;a1Tw3EzXc0MMLPO/loDIN1w8zKoWIAEMchM5y1evf8IhPPcvdqAzyqqN9luLSWLYQGMKOZdxiL5f&#10;Z90sSwUg5Pzlpl1qDR2v2i3tVujDAbgRh8wEj5YhgAhlUjeADlufp6boep+Jjf21h4fnvp7+9kSK&#10;G1ikllVYuEkuFh8slFjcOGLYBIZhwQa8WvgZRjKpDmlCH8SXb7vTyTWp6rxNKT5ou8XteyZra7fe&#10;EfCGqW+k+JtUgtL24t2vG0+/meIJbBiqXJWzDhImYbRLIVjLjaXGDT1+JPwjSJ7cTK7Ig85bW2vb&#10;h5I2wGNuS0KbyM+UxlCh8H58bWg1j9mO/wDEGraprt74g1UXmsTx3N8t5pxusXcEPlYkmViYrRCC&#10;be3gA/eKJJV6ivGNI0H4cjxBrfh+0u9R8TS+HpY11TUbdmXQ7l4plE1l9pjXEkiMDG0ETs3mARvg&#10;ZNddLB4KvRniaXtKv1amq1SUlycjXLsk7P3rqN37zStu1HGtPE4WpD27p2lKLioO/uy1V9OzTZ95&#10;/AL9q340+B5te8OfsvfEn43eA7fXJ1ufEMPgzW7zQvCi3zRCAXuuTzXcUMd81uFQyiSZlIPkRNIM&#10;Hn/id4I+PvxF1u78U+MdbvviJ4g1NI/tmsax4qk8Q65eNblwDeahrtwuozNHGRFDAk9raRxIi29o&#10;nzyzU/CHxmbwlp9toemeEdJtNLQLIbfTZJLDaW+VWmt/J8iSV0ClpzcMWbKttOa+gvDPxVPjDS9W&#10;j8O+DS2rWdqwhn1mW0t9CkunTiK5ureXz5Wt9yTLHBulHmIzjDLlRzOpUgsNTqVVRsn7OV+Xmjrd&#10;vSzu20lp69VHBYH95io04fWaklepyxUrS+JXUbyukleTeiXlb4Yv7Sbwzc21h4k8O+IPD19cRGWL&#10;+2dFv7ezns4yUkmtJv3sFzDvVsT211PHwR5gOVH0H8KF+FmlxQ+IPFfjvw02on5tL8OT6jCYrUKQ&#10;UudUlFmP+JmhAe3DEQhwokUjNeYfEP4TfEgrrXj34ga9oYtLJPteparLeTy21lYy/LFbRA2MwijV&#10;VEUUSM8sgQFVZi2OG8JeErbxM0X9meL7Ga2bDvdNpXiG3CQkjc8T32m28DyKpyis4QnAYgGqlOSp&#10;TqyvywcYpu7jeV3ZyezsrpbvfYiSp05Rbi29WlFLpbV2Vz7zk8ceD/Elxc2mgeJI9dvrSIsdO0ZR&#10;qV4iouRDHaQ2kQuWkACwxTTwxOzIzSBUNfGnjL4o/Erxbrj6DrHgrxZ8NfD2jah5nh2HVdNvbS7v&#10;tUtXJXVr/VI40sZ7txGgi0+yuJbdoppNnmNE7L9d+B9L8FeBdOXTdOu7GO/eON5bq4aIXd1cSAZn&#10;E/ZM9I92RkArnIFnxpoHhz4gaRH4dn8Wajp9hd3f/FQw6MDaXmuRwtHImmzap5kF1ZadvybqSxV5&#10;p90QQqsbbtI1MLGm3WpOSqRjat7zdLe/LGNlJ67Saelrq9zdutiYqNGSp9PZu12+r1s9dvT7jF8C&#10;+LbTxL4btL/U9be11WKN4rq1Rrhl82LAeS38lwjQztlyUG0yGRWyVNdEPEHh4MpZta1icHY1vBbM&#10;qPJjgLPM5YFjnauQSOcdq2bT4baPDZwraafALWGBIYUgvghzAiorTJdXLi4l8pUWSVpQ8m0FkVsk&#10;+f6z4t8JfDu9iOua7BpMa3UbfZ4bR57spGMNtt9Hhvbl8Y/uAse/INcVCnTqzVOClNOXLCTb5pXa&#10;Sulpd36di40qtKKjUqtSgrS92PTV/gehWXiINcRWWm+BpJZzFvjGq3FwohVv+WkxiDPBODyYNocg&#10;cpxmsvxl8ObT4gR2r+JdItpLm0aN1ufCmraz4b1WIA7fKbUtOvLZpVCuS6XEMyOVDeWzpGV8E0v4&#10;/W3xE8UXuh/CH4e+PfHF9BMFutYvtLPhLwzZQtzHPfal4mbzlhKgyL9k0++ncJ+6hLHcPs3QrHX7&#10;TTLI6td2k+pvEklw9souNMt7khSLawubmHTri/ES71kuruwhmDKFgUxyOa7MTgcVl1SCqUo062ko&#10;OE+azeza5pNXT0Ukn1tYUMbh8UrUqs5Um+WbqQUWrb22T1SWl7HiNl8JF09HstG1HVdOUyPst9Wv&#10;7q8WUDG0Le6gUvZXIyJHuFUSscwblya4Dx1Z2Pw6T7V4017Q9Atnw0dxrOuWOmMeBl4hdXUdxMG6&#10;j90QARtBQgn6a8a+HtM8Q2ry+LNb1zTdMSPFzLZeJda0MzoB80CW+h3+kXkiyYAC/ayjDjYw4r4k&#10;8XfAz9nK8mnn0n4R6ZdSymQPrfiO+13UtQupWOPNto5rm+nErnlTcl2ckMWJ+Ya08Blld06uY18R&#10;SnOagnh6VKpJyldpP2k4qMdHd2bVlZPpNbE4yjTawGHo1HdKUqs5wShre3KneW1l/wAOM8J+KvAP&#10;xDu9Qh8J+KdM8SXNhsjv3sp2vLeFTlY8yny4yrDnerFZF+YMwIIyPGXwM8TatrUOr6D8W/GHgzSb&#10;iNVvtGtE0fUrd5I42CT6fPq9rKbJWcL8ohux5RaJRHu8xL3wk/ZO8Xad480vxV8Kfh5J4P0kCW21&#10;3V/HGt6jo3hTVNJnIeSDTvD7walqt5eb8S2d9b2KWaRhSvloQtfTfjnwT8VPD7FbXRNAGmYbbqun&#10;2+peI4D5fLEwG40cKY1Uu6z2w2RK0pG2Mkdlah/ZteM8nrqpHlSTxNDD1Kt5WVuSSqwvHdNRSejV&#10;mmcNHmzH2lHMMHXnyu7+q1Jxpq17qUvceu61uknrqfOGhfBpNOWKbVvH/jbxJyFdtSv9FhtZWBDH&#10;MelaDZEEgHKyXDpjI2hjur0rTPBvhDzNksJnVPmkG2aPaigZLyqwDjgkzcL1BHArOvPhp8ZdVtjq&#10;Emr+LLHTpmkRb3Qfh3oukaf8m0FBq9zpuosVJZfLZrkln5jZ2AFea6z+zz8QNRVpo/EGva3qAUG2&#10;074gX13rfhozKxeNrrQ9PPh+zty8hMcc8uma7IGUqtvtRSMamHlSxUK2PzG+IrKEp06mXYuyjL4b&#10;fU6XsFHld01sviSZu6Dp4SpWwWT89GjWp0YqeZYSDk5tRqSkq9VVU1L/ALdfTQ9e1rw/8JptOuW0&#10;2zsZ9X8p1sbtri41bS1u1JXN5DDIUZYypjZUlO1lIbDhlHnGmaeslvbw3PhfSJb8xrHMmnfa57WZ&#10;/OKo9uLhFwWXDeVEXZAQvzEAHE0fwH+1paxhfEngX4OaRoULi2tbu98Y6zpNvdqmUjXT9OtrHWrs&#10;7lAxbw6chRsqIYwAi/Rfw/8Ahl8XLl47zWvCvg7SrCGIOHHinxi8VwmfvxWjeALe4uLduSyxy25Z&#10;Djz4D86LGxhg251MdlsozcnTjRrTc2m/dTpyjGcG7pcs4xaejSasdFHC16kmp5fi6Si9bRpzhFJ6&#10;2mm4yjFX9+Lakk3F2sZWh+HI/sfnT+E7X9xhgSzWsUCD7xmmmXyogADuEhXdyPerN9oHgjVra4lt&#10;fCVrqGpJBc79dsrm68OeFdMeERmRrmQ+fJq88CnddsPKssbS00ayBq9s1Twn4iGlOlv4afxbqnlF&#10;LC1/s7W9K8KRyrz5d5stln1CMcbJ7kxsrfNg814H4sj8Sa8J/Dfi+0+zsrxLd+HtLDw6TDkKkdvG&#10;jI9vJaxFSF+2wXEjAknyzuL+W8ep+7JtJ2u4tye6eibe+z8j0q2Wwp0Y1KNvazj7qcUkr76ryuch&#10;pfxZ/Z802/bSXbxr491yyKW9yPh14cn1jwnZ3cQUyRXGs6UskEOCVSaFNQJjTy5mZWmIHqN5+0JY&#10;3ujDSfDHhu88MadAeNLj0y7mug4wPNvZbqa4mncjlop5ZcEkfTx7xV4QfwzbR2LWctvHJHFHZwW1&#10;qkaxKQWWFHtMoIADlQqQqXZwIVOS/EXVv4hsdPV7bTNUKTNtiKCe3XoMFmeL92Dz80hAPqc5PtYT&#10;N6K5aNODptJJTqO7lLRNv3Yxjve0b2VtW7ny1bLcU6tWdeXtYJNqCXwav3lZtt2010NvXvjJpsk7&#10;QTHVp5dvzr9mZJFQAfM0b3mwKv8A00UoMnPavPdU+K3h67R9PjVtHuJWCyanqVnZzJApU42wLchT&#10;Oz7WQyskW0PuPTPk0erWVrr9nY/FDxZeaNqVzbGW20TwL4K8RavpxXP3T4qma7mkdh8vlxaNZzDs&#10;9es2dp8HSiRxC4imfaYZta0HWrQu7c77i4v7KCSaZ+CqKpTG/JBAr0MwxWNw9ODnVjKFSDnCdN88&#10;OVNr4tFe6fRaa2tZvzqGBwtV1OSlO8J8slOLWrV/d0d15920eWa74e8L660U/ifVdZ8bP5haC3vb&#10;iW10COMbSvlaNpk0VlMGGC5lurjBjXCjcQ3PmK7sEa10Dww1tZeYVhXStK+xQxqBgGRobSFsYz80&#10;jPxz5j9a+od/gqGeGG21ATysI40C2jRWYYjgbpYk+TszZKjGGIypPDeNPH/h+1im0YXKeZbMR9lt&#10;7R7eKVn5/d3RjCyludxRiM9D3rx8NmWMnOyxNTkT92N3yrdN8t0ru27V/PotqmCwtGN3h4OXW90+&#10;3a+x87zWmsx3UaTWEbBmAa1jcM2GOG3Mv3JBnBXjDDB4FbI8WaP4Tnili8LWN7dWk8UjR6yn2y1n&#10;khkVzbXNq0sUc1vKB5dzDvV2hZ1Qhytcv4u8YXklsbfTr+TRLNjukt9NaCC+ckDPmXv7xix/jLFW&#10;Y53KDkV4cbvToXmENxOJLmTzbmdry7v7i4bqPOi8t1B4z8mBkZ4wa+iw+HeIV5VJtuzcVFNS5km0&#10;3dWvd92eBia8qN/ZxV1dx1fu2+FKy1toumx+nln/AMFU/wBqzwnof9gfCi1+C3wa0yOGOKM/DT4G&#10;eBdK1FBEuxZY9d1aw1jWxIxCyyzG7jm85EkRlUYPy5pf7VfxG/4Wlqnxk+J/hrwB8evHusSia91T&#10;4w6NqniS184LtjlXS9N1/QdPm8sHK/aY5ym3Yo8sBB8yR6brmsIf7N0/XbmHlvOi0y/WLbwAwkki&#10;QFMnBbOAeM5IqSXwhq0MBN1ZajuHALQXLMCewCBuO57c89a9D6nRdN4edNqMlaa5pRlKP2o3jJW5&#10;l7rs0/J7HDDM8xjNTp+zVRWcJygmoyj70XaUbPleqT0vr3Psf4nft3/G/wCIWh614Uml+Fngvwf4&#10;m00aVrHhD4afCvwN4XtZtNwAtv8AbRZ6h4gjlMgyznVI7jyiuyQQCPHwdOLKzBFnYbyAVXOXHAwA&#10;SSxxxgkseOdx61sDwtqefOhtp9kZUsXBQjLIORIVcYLqWzyq/OwxzXoPhL4E/FH4hPqK+EvCPiXx&#10;EujWMuq6zLoWkXWoQ6TptukklxfalcW8ckFja28cTtLcXMkcUZCh2VmVa68Esuy2Do0KSwuHk1z0&#10;qs6sqbnf4otptzk2+Zt3aa1Z5+Lx+a5nXlPMcTSnVjFxWIjCnSmopWUbQaTSSVr7dPPw/wCy3Wsz&#10;x28UNtHNK+I1kvIYAsjDbkPK6ohK5XOQWBKgnIFa/wDwqPxd99IbS9R8ssltqNreIvJBUtbu4VgR&#10;ghiCSCMZU4L7XPBXg3xBa6d4y0rxXe2NtcNHq8egpZR6o3l7la1tpNSjk08PLMBHKZg4WJpCis6q&#10;K9H8F/tjeCPBthd6VZ/ssfC3xjbm+nnh174max4u8SeIJ7dmK21sX0fW/DmiafHawqgey0zTEjSV&#10;2LzTEIR9VhcszPF0pYnB06csNywcZtyUHzSaSUpK+m+iV79T4fMc1wmBqTVetzyUrPlac29rtXfX&#10;qfR2i/soa34P8X6B4o8La74U1Sz8PaL/AGPZWmkeEfCnh/Ur6we4Nw82rz6Vb6Zc63quGKtr2qz3&#10;er+UscX2hoY1jr6IsfGXiPw4GtLjT7uKOMsTBdRz3cTOCSu6eVJnlRC3KPNIq5+Tbk1886D8cPG2&#10;oa54nt9K8R/CDxRoOmXqW2ha/b6br1gdVtGMkkNy9jc661xYzLbqhubRo5VicsqXTcY9g034z3Nx&#10;YLb+IrXQrqbO1n0W8kt7chu0EV9NK4IAG7bNJngELgbvxHizA8R4zFrE5xjJYmvSpRoqphaUIT9k&#10;mpxio06cOZxvZtx5l70dUrn6/wAN18oll1NZVTo4HC4mq60MPiZ89Jza95ynVk3ZxTsm7Xs1rY6O&#10;XWvAPiaR28V+F7OwvZABJqljMsMrEk7ZCjut3EgJb5YYWhBBKksWAun4V2d1Z/bfAuvXd9E7EC0j&#10;/f8Alj5SFM5a3nXqR+9Qvnr76ng6/wDgn4onc/ETw0dRtF8lLCG6sxdWbTF8kTXNtI0pYF/mi/1Y&#10;BDlPn5+8/A1v8FLawtNL8PT6P4ZsDsWKyt9Ont7eKMKNsfmvpZjXbz92Q9SMknNfn2OrvB0kv9vl&#10;V5nFqrTdKCio3TjNNSlLmWsWrJap3vb73A4SjXajVrYGVleCw84Sam3Z80YtpJJpeuh+W+v/AAV0&#10;3x1CLLxn4Rg1IRKyxvdRzK0G9Spa0v5hA0EoHSTz4wOrMK+ZvHf7AOmPZ3V94H1zXNMvwhMGjXt3&#10;a39rPO7gQ28OoTzada2u+Zo4l+0ahsiiLzO8giZT++MXh++1bVtRS31Dwxd+E7ed4NNvRcXcFw5g&#10;bEs094dNl0maKRQfJ+yzuRySX7W/FHwZ8G69abIvhbomvwTwqtzeLrU4a4lCEmZX8P6rZ3pZJNsk&#10;Y8y2G5V82NgNlGWeKWecN1qEKWcZhg8OqkX9WpUaOLoTg2uZzhXpVIqbtyStKm7O93K0jTMvDTLs&#10;8pOdTC4KvUb92dStUw81daJeyqQco63vLm1uj+Vf48fBLTvgt4V8KapYePPEyeMtYvHsNa8Ea9YS&#10;6Xqem/ZrZnn1fT9Rs7i70bV/DstyptbPU7LUJFZ1fz1g/drJ5H8ObnxH4u8W6H4Vuvilqvgqz1u+&#10;gsBrl9q2sy2GmzS7Vga4jtLuNkheaWGNpZDCkfmbmwEav6R/ib+xr4E8U+C9d8I6X4Q0Xwz4j1jx&#10;FoniKLxrrVonjzxVoqeH7XVbaLw14dHxBv8AUbPSPDmpDWrmbVtJQSDULm3sLgyRyadblfIvgn/w&#10;Sp/Z+SXxIfjB4j1XxlqDf2HH4T0jw7rGm/DG9tNsfiAaxDrE041q2vZZJ73Sb/TrqK4jhC+H57V4&#10;ZPtETQfv+V+M/Albh6TzvNcT/bMYVHKrXyjDVmpVJN03CFTCSozjTjKPJGclpD3781l+MZn4O8bY&#10;XiCrPLMDQr5FGdL2eGp5xiqMHD2UPap8mIU4OU+e7h1d9z4dvv8Agm98atTkjtfFHxsjutHu5I7x&#10;L6+tvF2tafOHUPFcwQiWa1mEquJYrmORlkRlZHIYMdCX/glN4qNg93ofxr8M6nfqHY2svhvW9ODO&#10;ozH+/luUERkcADJDZOAWyAf2Obw14t+GOkaD4XuvE3jWy0rRtJ0rQdGTV9FnkTydOsYLOziNyHur&#10;d1jtoEAke7Dy7Q3O7bXOS3t0vmRz+JNQvmuLkTPdBJrS4h8whT5aixSERQgiUB42ICgljjB/JK3j&#10;HxxKpVeXZlgp4aNSboxeT5ZTVajGUvYqSjRioOdJU+ay929ltY/Rsv8ACvhWlS/2zJ8XSr1Ifvak&#10;c0zGcqNaUF7SUG6zcnTm5uLu3KyfU+BPgh/wT1+CugaN4tg/aVn+Kmq+J0NrN4Il+F3ie10PQZYt&#10;h+2JrMmpeHNdliZJ9oSb7QVQHBgfO5Ob179ka58O/EDw74j+AXi/4j/BvRNG0KVH1PXvG2l/FLWN&#10;V8URTXMyzrY2+k+AbK18P3NtLDFPZ3EWsSxSRvIY7gHYP0s0/Ste8y7hXxZqsFjLKjWt2sul6zZX&#10;G/5MyxzCCWJ3ZlLpGAxIwqgZwyX4f3eqTmC7+Ky6BazSPHcXcWlXVlfWsqjaWtJLu2uNPVzjADrJ&#10;bYJ3QseSv+Iz8XewlHMP7HhGbUKk8bhqNbCxhNpNTo0qEpNtXUbRaT1fRrKfhTk1OvGrl+IzpShJ&#10;ThGOYZhQk5R1jerCrCVnZXV7STtJNN31fgX4C+K/xO8Jx6d8dIPhJ8RodOsw0XifwBrmo2/igNGH&#10;ENrqvhDXdI0WC21KcCN5W0+8/s7zWMiTeW6kcP428EfD3wNeyWBvPiN4V1Bmciy1/wAGwwpEoY7W&#10;hu7TWjZ3EEWMo8dxPJLGA6xybgG4fx58Ffjt4dt31b4FftD/ABz8T+MiXPh/w14T8KfDvWr3UmDE&#10;AxXGmaFoaPZCQMs0FzM8zuHDQzN87/mz+018c/8Agqb8JrLSLT9ou++LXhbw5rFzND4dl+Inwt8H&#10;6TZ6vNaIHuItPnl8KvFcS28Y8yY2t3Iyr8peJzvCyTgzEcf5pWzHLeKeFU66g5YHBUsbh+Se75KG&#10;LUuVN7ulFRT5rPlSjHr4g4uo8JZPTw2bcM5jfDc0Y5jGc6tStBRUV7aq2pSSsnHnbbbd7bv9GL+y&#10;8DeIbZrS58caTIxUQRf274f1i3MjvhI1LWcV3IN74AkQbUYq8jLGGI/Pn4sftAeG/gZrg8P6ZZ+C&#10;vE7xyyi8s/DWn+NvD+r2h/563Nx4t8JaPFeiQf6u60271GydgRHLjmvnr4e/tB/tBeNX1HS49U0z&#10;xpqDWNtc2+g6fpltb+JNTjkuIvtVnoNl4f0+2utSultfOeezsZbe6ggSaQXB8siv0e/aD/Yt/Za+&#10;N37FHh744/AvxBJ8Ov2qvA0Zufij8CPHeqDRNY8ceHbOGeTxBrXgC18QWum3+u6to0iRzS6G95ca&#10;mY2uSt1eeSsVfqXC3hpRybNquB4nzLLa2HrRqpYaOJhSdVKClGcpuVOvCLSnFKKjaV3Gdro/GuJP&#10;EqeLyyOYcO4ethqsp0aX1itg8fXnBudpQUaVOeGeko6z9/V3S908v+F/7e/wj1a1i07VPEOseALu&#10;WGW3ux4gs9RvNMlSdY1aNLzSoNUQFyCubyCzhUKHaRVJx9q+C/2rPDl8ltHoPxs8J3LxpHFBaT67&#10;4dty8EaqsbILq5igmVUAUBbokABXKsGQfmF+zh+zt+z0fBthffFyz8U3PiHxRpls13a+JvAPxF0X&#10;QvDzmSV4JtD8RaNpJhuWlhdHk1G5aa0lXCxRRiMyP79c/wDBM/4LePlNx8O/ipJY7hIUtLbVtO8U&#10;wWqKAwjGnX8Gj61Cck5W5vTKDycADPxHEvDvhTh85xOEeJ4qyCMKzi8XPB4DMsmrTvZvA1YSrY10&#10;FO8VPE3c5RqOL5VBH3+Q5t4iSyqjjJPhrH0qlCnUpQxH9o4bFKLin++pxjFRqaybi+Vr3Xsz9LbH&#10;4s/HC2vhcCPxf8QPD/iHbd6Jb+CPB+nq+n2ikCSSPxNZSafZyWigEywvq1zeMoPkoXwKu678ALDV&#10;NQl8YWGgah4I8XasFubvWNFjOj6vJcFRJnXY9IujbsxZgLkgxSSMAZ2mPNeIfsnfDG3/AGbtPey8&#10;A/G/xr4kcoLa9S+uH1j4dJMCsc9unhnRpdc0exkC5AfUre81OEktbajauA6/cC/Fzx9qFwLaR/hx&#10;fXYbJksJrrQr+4WRcEvaXYFu54UlXs4g2cebH1r8iz6rhcuzPEYHIZ4urgVTcambYnCzy2li4WT9&#10;nHBrkoVFpFq8H7RvncU1Fr9OyipUxmV0a+OlgXOrLlq4OnXUq2CTvzVlNWnKzV0pdGk+p8aeLfH3&#10;xl+HML6d4lv7i90cb4I5fEWlW2taTeRgfdae6tJXCToT5hbPllUVnywI8K8IWmi+N/ETeJF+H0/i&#10;/wAIXk8ltrOk+EReJAJ5CWuBbtotxcQ6ZfQwCW6/s24mtZWiiARYmZc/ps37YsPwn1vSD8Sfg7pX&#10;xHt4ZYZH8Pajeahpuga2n7yNbW6l0TUbaS5jjMitiG5YozL5iqshV4fi58QPhL411Oy+LPgf9mDQ&#10;v2W7mSwdfENp4N1LxdeaX42S/YPDc+IdH1Se9sgNoeODV7G0W5EQZTcxgFh7OTzp4fhzGY2tTlhc&#10;xjWhHD0E5KdenLnviFbltCPKm4r3XzJWstPna9CVXN4YenB/VLSm8Q3BwTg1aNpPnbkm2nFNJJ3a&#10;Z85aT8Nf2f8A4W2esSfD/WLL4X614rsoLq7udQ1vVZ7+5nKiSJbrw/4mvb6wa4jLH7UVt7e4eXeX&#10;2tkV85eJ/iT8R9Ev77TD4j8OeMLeSY3EGp2mm6RqVrewd55ILiGIQuM5ZEDMACccYPvfxG1/wP40&#10;0qTT9V/4Rdp7iFW0u/Go3l5fWZZQRPaxWOoLMVbqA21COBGv3R8IeKvC3jLTDcHwtpul+LzbnMen&#10;Rw63o94UUg+YpksNTj8x8EITNHCWwGDAkH1OFMLisxxTzHNZxlKsrOtjOWTlGlFwppVal5QjTpxh&#10;DV2soq/Ko8t5ziFhlTw9CvNcl1GNKTjFczV7wjZSbbbV1peVt3fZ8Q+MPFGr6Zd3Nn8PPA2s6iih&#10;7TUp/Clvc2P2jzAi+YthPblxKXNvklBHLMkjK4TFfUXwz8LfBzWfhzpvj6406x8A/FBdDvbn+xLf&#10;XJ9LvLfxFYxTRS2h0Wa7jik0+6nRJbRjuEkTEADad3N6B4GtvA3w8fxrZeJXi17VdL0+/wBS+H2o&#10;WthHM2q3F1bJcJa3K3IC3WlF2tZiLWGGaO7kkNossccsXj/iXUNC19duueFbuGezLW0V7balAtzE&#10;YW8yVUmmsJAyF5MANI42jCsBk12ZhXhmFOGEwdLnpUMZWc6tBtSauozpS5ZqMqbkk2mrp6p2dlhS&#10;5cNP2s6/JXqUoc3OlP3bNxaUlo2r6rV6X2I7jx98X5Iybie8R2U7lh0u0ucbslxuQTo4bkqd7YB+&#10;bDZA8g8SaH4i1aa91KWzEeq3aE5utFjht5pwrMGkSKVAHmkP7yQqACzMUHAq/qH/AAiFmfMim8R2&#10;28PtL3VncQqy5XBkjhCqMjGCTg5HGOMtfHen6VGAdZyvlgINQkfaBtOzDLIABjjcmAF5BC4r28sq&#10;zovlwmEtONoz5oqd2rKStO9r7adzmxUsPH36+Ii4zd1tHSS0+HrqT6R4T0nXtKtLm50+4s7ubeNQ&#10;s47i3WKC8skaOaIQzKjSWl06FpNsQBhZkyCwkHpdtr/jXwPo+heHfCdpp0+haRZw2mmf6C93qsFu&#10;JZneCV7eeXzTG88vlSeVB5ce2PcxGT4tcfETRpZGuREZmkjCCS0hS4G5R83lSDa4SQAqSZSx3cuw&#10;JU58fjuxkjkxbT2qZH+tbDyDugjWdZULA/KyuCGHORwfaq4XFY5QWKoOhThJT9i1ye9ZqL0ad0m7&#10;PdJtbXT5qdfBUfep1YyaWkeZtu+ltX5/gdZcahfGa5uL3TJVlnuGe5kafUomWSaaQGSWGRGKbSMF&#10;EJXbj5sg15zaeOdPkuNQsdaiOhXlhevbO9zqLfZ54yxaG4iurhIEKyQNFIV2/IWKFiVycvTvFmra&#10;VeXaWsdvf6bPO8i29z9qs9Wt4pMExyXsl9LY3G1gzxgWKyYYKXIxi74k+J+haXp8V5qeiGS1Mq27&#10;TapcRJaxykA7ZInS4JPPEiwxKw2sFOcnto4CPOqbw0sVOcYwpKlOSnTldO6svedvccZRknK1m7ax&#10;UzGhShzRnGjBTc6jlZqSs7q7bsr66O9i/bT6BDe3+s6ZrOnXE2oS+bfMdVsNzxiMKWlXzogQigkN&#10;7AnjJroLPxRGFUxi3vYXJWSK3mSfMJ+UP51t5y4J64bjrzXhXi+z0jXbATR+FvDVvLdQttuIrbUb&#10;c7Jozsf7fCqWT4Vw+GtCGwdwYHFc34SXxp4O0+z06w0jRtSWAygMms3EX2iB3LosxjtVBZScHYIw&#10;VGMDqfSq5HHFYVRpVXHGUa1NTpVpU4tw5W3abk7cvLGPK0lZ9LWOH+3IxxkIwkqlCtRnJVI/DTtL&#10;ls7Kz5r813dq2h6Vrnxw8VeGfEeoaPqHgBtQ0G1mEVrcabZ3U11NbsoaOdN8flOse7DqZoug5Y/d&#10;3oPHvhHxJbR3E+raXprBo3+zatZ3NvNZTTZWQNDcQPEHChEfZI8bAAK5O4Dl4/HfjBJ44tf8Jvp1&#10;ndblS7tdUGoQIydfNiaJyFAYbPPBJwdmNrErrFxY+I9JvdJee0tpblNhkuooRLGynck1uqwJKmWw&#10;Bl2j+U4jU7mPoTw1GE8NSnl/sKnLThUxNOvKpTnyxUW+VuUFL3W5OEl7zaaSsYxxkIrEVKeNjWUX&#10;KUaPLHmg3d6y+Jq70T6bFnxHpfgia1Mh0I6vLIWZJtFZ9PiYHJDxtbTxFlbOQdi+w71R8J2lro1r&#10;IZfCOr2CPNJc28t5Y2+qzmAgk5nluDIuMclVz3HOax7S31mzijhM2h6vHCixop0nW922Ndqlntrt&#10;FYkAEsrbSenAqaL4hX1tqN5pOreGEtwj7bG9s9P1k2kkByvmJI0jGGIZB+ZmOeM1zYnD18RSrYfD&#10;tVKcJOfIqsvsyaSSbinfRPSTitUrXZdDG06bpTxMrczhJvRJKXLK7t2Wu+6selLrumb7dLm2ZIrk&#10;iGMzadFCwkMUcpVFb5Q6h8A7uOcDBIrajNmwYWv2pHjSXYj2gPmN5ZwGmgVh/uA4xyB3rirXwT47&#10;8cxQf2Po2rQWVnfNcQ6ijW1pbrLcQAATXGro0PlqiBkUbZMBiSVztta38PPiN4T0O91mX4z/AA0k&#10;1CxIeHwedT0TXNfvpWYRiyW30yO6W3lEbPIxuGs1ZY2CrNtZouaXDledOlN1o4OUotuFRSlzO17J&#10;uMrdNbHbDiXBc9alGk8Sou0Zxk0l7275Wk/mdn4M8S6z4b1DSdatNF0O6vtI1HTtYs4Nb0XSde02&#10;8uNOuTPFaatpOsWcttq2nyfcmsr9JYGXKhQjYr64+Pv7WnxI/av8LeFfDXxP8Jfs+fDjTvBl3Ne6&#10;ZD8GPgr4K+Eup3tzc2a6fcf2tq/htEubq0Nuo8uxXybWJwMRhFQD8+NL1LXZBFHrGv8Ah+Oyj2tc&#10;XcdlKqLGfmkeMabDLHEQSR++dcFfmOa6abQvAt9E93aePbGVJZDNu/tGGVmWRt+VillthEjA8RkO&#10;UU7QWIrGOAx+FjWjTThCpHllVSvGok21FOS0t8V1Z2evccsbgMVUoVHKXtKU3KEIVZ05U3JWlzck&#10;lzJpWtJSSauranpA8I6P5Usi63b4hhnmkiGwymKCJ5n2D7VJxIkbIh2sCzbRyRjhfB2u6bPd3F1Y&#10;eGdV+zGVreG8ku7CP5VmRZJvsTr54IClxuIGMrkMRjq/hbcXkTX8uk+EbfW0tbl7Wz1O91aC11i5&#10;iVWAl0+wQLI2nSAlFmZH3Kx3EqTXT+KvFuqXOl6rpKeDotD1mSMCG+1IW7WdjL5ih5mYW8DP+5Mg&#10;DCVQGI3buh8WOHr4ec6LwdSu6s1N4r2k3Ck5aOLUeZaK0nq3FXunsvZrYv29OEqeJpxjGCj7CVOn&#10;KpNq7UlOS57O9vVdDO8RXMl5oeqw+GM6frDwtDZ6nexxRsJZGEe8SRSM4kQZdAFOR1IzWZ4Yude8&#10;F21pPH4o1OHU4raG11PVpb1vOup3RWnC3FyilIt7NHGkJJSNVQsWGa5+fxzo2lx2tne+JvDkd/cR&#10;2tlFBYG3vNSubmNVDyQ2FlFeXTF5coGjti2TgfNW1a+FPAXiRBqHih9estQg1CCa1lvNP8ZWaI5C&#10;HMllqenRQSpKSJFP2WNNki4Dqd79UKU6WHqQxVOUMJiG5Sfs7Sk+VwSjUbhLkbjZuDlFPmd3Jcpz&#10;qSqxUaXu1krTXNezvf4dk7O9rK972se5eDbrxV4q1OKG/wDiBqunaLbKJtSa514wC9DENFbQIJVk&#10;aOZMRtIjEqrlgua09f8Ahz8Kfhh4P1TXNP8AECzWmni5vk0fQp4dS1S/vb2cExNGInupHnuZVSeV&#10;5W8qAyvtO3nx/WL3w1ol/pen6M8viCS+MiPd28lqLTTWL7EhvbmK2d7CRyQI4p7EkHA82PqPfvh1&#10;ra+C7qS6j8MaDqJvI4Rcw61bSXyW4c4EtndKggeWQkDMltIoznauNw+frzjhJe1UZPBS5W6EZyiq&#10;nI5JKTi2290nJNpycktdfSw+HjXi4z5pzaaTlOTtLRK13p8meE+GPEF4lpY3Ov6GbK8kfzZ9MtL3&#10;Zcw21wRLBazXTRsjG6sygmbycozNGiK4JP1f4f8A2hTZ22neHvDXwysYbeMpHZW668YYRIMCaS5R&#10;rQXMjk/O1wySK5xEr/utq5nxW8Uaf4z0C0tGTw58N9PhvI77WNWtL230bUpIICSkdvqzXFtbwQ70&#10;LSpd2twWVgsHkuN1eefDyTRL2xm1Twb4i17xPYRX9xZS6rBq+qatYvcwLFLJDHPNI1k4WOeF/wBz&#10;DLGfNyJSGKIVOWphZY2hH2EfaQj7NQcox9pdqPtHdJpJ2jKXM1G+urVxSpVFh4wc6jTajzNtqKV3&#10;ZPZX10S1PpTUNR1fxy4u/EtpoWl+FdGSLWfs15b3MkcWqwEhbyS5vJVivHtCG+wO9mpsJC0tuAzE&#10;nH8L+KPAXjaxuJ9J07VfE8r3N3aadYpZ6b4ejvZLRCTcWtx4ql8Owtpl4w8qx1KSSGG6lbaTEoL1&#10;lIusa7avZXq3FzYzLsltrlERJI+nlyiNoEIPXCRR56nJyT3ugfC7TtTktY3uba1SKJXOm6fcwXc0&#10;hTBUrG3+jxwL2t4JHhQj5LbdkHmpVozhUhXpusny8vLJx5bXvdRtfm06q1r6t6dEaddzily4dO9+&#10;eEZ8/a3Onbl623vrsZmt+Cvjp5scngn4SfDrRbhYY5I5fFXxm0vUblEY7llm0zwjY6yI4CuDvhv3&#10;XdlRIMbjmaV8M/2mzdXWseKpvBeqx3LbR4d+GGnyaktuzqQj3+ra3b21/qLnafJFqym02XBlVjPD&#10;j3i30jw78P2XU5dY8P6D5Vra2D3Go3psZfs1uzvDCVd5VlnLF9sSxlpjkBTjA5O5/aZ8M2d9B4e0&#10;KXxT4mv728MZh8KeAPGl1p7IFJeeW/u9Kt9JkCHavmQXBUlyRtG3PorGTrYX6jhcDC9P95Vl7Pnq&#10;+y0/5eVKknHbXkivTe7rYaNPERrSqSlU5IpSjJwhZ3svZwSi2tdXrrvojg9L0aS41g6TqWueIjrl&#10;muy60i88LeN4bexYkgJJfXuiWugyImSP9H1C4frnjaT3mm/C9X1FpZr43g2iRoYoJrKJi3aOdZbe&#10;RV5O35wAMdKim+Mvi24ijbSPgx8TtXmmaRcXWh3kEbkOUVBFJo19NAowCxihL7W+W4JGavWqftLe&#10;I7F7iy8MaL8KrC6GBeaxb3+sazk4IWLTL65t3QqMBleygZeQYU+6MKaUGnCPI39m97Ptr2f3GrqU&#10;nrNNyfxO8tXt0+Ryvjbwf8QYkez8EeC7vVpyjOdTuNYsrDRNPYjKNKLnUoNRv7i1I/cyW8Vzp8Sb&#10;s3smSp8U0v4L/tBaxI+t6d4tkklu3Mr31l8RZ7O0uXjbahtoNMvGCJDIs0LJ5Mce6MF3LmMD3/w7&#10;dat4Q1m80Xxf8YNS+LPxCu9Ou9R0/wAM3ep6B4ai0yxttxZtE8L+Gba3/cxMBFLf+IF1aaRirq4U&#10;Or/QXw58PfGHxFYWer3vwz8JeF9KvQZoynxBs7yeS1d0MRe0s/DNvDZyACSWa3DbzLK53gDjXF4m&#10;vhlJSn7WSS5HJWcua1uWNRKbS95N2aXLfZxMIYWhWq04ziqalKz5Xypb78jUe3397nx6nwB+MGpq&#10;l9458ceLtamtgpFpp+q3eqR2wQcRi8vrqV1Vgo3C3gw+Mk5AFdz4Y8A/EjQbmK/+H9rf2+qRllXV&#10;fEN8bawtwGIllup76G7mmgDhjLbw2ZlIBWGRE2V+g83hyKwtkOseKvCHh+HbtPn6zbCYOFLsgee4&#10;tmcjBAWNUkYkYQniuNn0G6fU7OGC/a/0m9ha5j1rSEludPi2/wCrS5uJphqFrJMACkllBPAQ2TIo&#10;zSwuLnK06tJRsrpyStzeSasnvZo1r4elH93Gq5xjJPljJxd0nZuUXdrybttdbHE6Dpvxam0SFNf8&#10;ReGNc8Uu7ySz6Fol5oGhSQS8rDLPLPPNqMK7ggvb2KNni/fi2gY+WvUfDK81LSvHek6j8YNE1g+D&#10;tIxqcqeAl8C3es6hqmn3KtZR3UHjyOXw6dEV0iLPqUSxXMQYOdzgV2H/AAis9va/ab7XLuysNoke&#10;Wa4ZYwxBcq17O+Gwcg+ZG248ueTn4o+M/wAT9K0jXk0fQvFml3GkyhrfU9WtQLx9Ok2NvhnW5kaS&#10;Z5pB9nC2AmIklV7RIZVjlj1lXtiIYmk7VIPm35ocyaa/dt8ltFo1a2go0MPUo1aNWtUowmuV+yqy&#10;ozkmmm+eDUrq+jvdM/br9pH9oP4zftH+EvD3w9+G95rvw8+Er2DR+KNG+IQ+Ddwni9laNtNfSNK+&#10;HngfQZLG3tVTYINM17UtOeULKLoTqqV61+zN4Y+K3gf4fxaZYt8EfAxtvmXxJefCbw54s+IWqRso&#10;Bu7zxH4itb9NPgfLQQSSQTlPLKqqsA7fyx+ItC1tr+18Ra58TviTfadMsdxpGjxeINZ8F6C1htIR&#10;EttKe21u7iZjy2o6xvbOUtlABWwfi9ceH7OTTNJtfGayyKiMtrq3iXWJJXQ7vPUaxrVzJcRspVWa&#10;R5YDtysayCRm6MwzPPswrwxX9sTptU6dONOjSp0KdNUo8iSjGDjJtaykopN663uceGyjIsDg55dS&#10;y6OJw0q7xMqledbEValaU1Ucp1pVFUk4ySSUpOySW2h/Qv4j1j9kz4HeMdQ1zxJZS6749vb681K+&#10;8QavZJ4k1M31zO9zef2Ho93dppGjW080zvAtrp0CrEyNEFRhXyP+0H+3npWsK2k/D2Dxrc3LlYdN&#10;n1Sx0/VI4YIyWCWug6Xa2uh6ckh/drPqGuLDAT5l2yRrIR+KOqfH3wuHmTxPrepeH7+YPF9n1G1u&#10;PtG0k72dzDfJDIzZcEXFqgVwNuM1yJ+I/wAOdRWaRPHOt3luFjgiso7+6jgUbgx2Qm2kG6Qnaxjy&#10;WBwhBKmvEnl+KqzdWvQlXlUm5TxE4NqpJyvKpzNWu23LS2u0Ue9DMKFKHs6cp00ocipqpLlglHlU&#10;FG7tFL3Uuytdn6B6r8XPHPijSjJ471c3F6WlI8O3/jDStNt7W3IzbST2fh3U5wdxIP2do5NmMPJt&#10;BNeBSav4x8Rata+HfC+k6U+papcix0TTNA1bxJqd1eanO37mK0sdMgnle4mKDG8bWK4LqATXznL4&#10;p+GUFrPcvql5qLCM7VuNTitILZuge4DQxXUwQ87d6knuATXIy+K9SmVZdFI+yoBPbXFvKJlG7Ijm&#10;ics5SRfmEbvmRNxKsCTjro5fGjUjUcXaLe7dtYtW10vrf8Tkq4yVSn7OMrNJKFlZpddba6XPtv4m&#10;fDn9tD4VaBba94+fTPBHh7U5YrK2i8RWHhXWvFk15P8AubextdL1jXL/AMQ6WdyAi4k0WCKFn3CY&#10;yNIkfpnwT/Y78d/E3wv4r+Jv7SPj74l/Cf4Z+E9Fj1pfEviL4c+OfHWl6/YqryagdK0XwPHaaJbQ&#10;6egDbdS1T7fdqw+x6fLgivyyl1jxLf3oRbyxhu5FAQ397BLdyorvJKiPcNNer5jNuZgwO4bYZIyr&#10;ZwvE3xf8X2Yaw1DxnrupfYcZ0241MW9nGYxtWERajdrDIsIGLe4isZ7iEZMN0hOa9SnlmKx1WnCl&#10;SU6V/wDl3CMZRX80pwSlKz01a07Hj4rMaODw1SpKrGniFG0pu8oz1+GMJuSi7arfVbNaH3V438T6&#10;HoOuz6V8D/GUmr+DYCUh8Rah4W0/wLqt30ARIxq+r6ic84D3+e+civN9e8SIsUV74pvY7+6UgvLJ&#10;4lhvLiQbWbO27vY4YVGDkgPMDwvG+vgfWPir4+1Myw2N/BHbOd0sCrNdwheh/wCPRowoI45Rscc9&#10;xD4X8E/Gj4jXkFt4f8C3/iM3VwtuLqPRNcttPaVxkM+ofaxawxgBt8oupYlBBkMRwp7YcKYj2k4V&#10;cYnBy0pzm+eC0XLqm0r/AN75Kzt4NbimDw/tPqyU4ppTjCMVL+81Gyb87X6H1HqnxI8GmWTdqkVk&#10;qkqoSZtSuI1z8xU26zwxDgbmeSMdNocKSnK3vi/w14oP2Gwt9V8RzhHjgeDSLieQswwrbrGzmMQT&#10;IxJM0atwdw616P4N/Zm+HXgjSbzxN8efir+zNoGu6XGxtPhJ/wALZt/EXxE1i8VXb+zj4f0vW9TO&#10;nys4iYQ39jvuPmjgRmjkKebvdfHjxLq8c3g3w7431b4YQwz/AGfQvBngyD4O+B4/LcrZ6frnjvxF&#10;omnXl9FPFmS7uU1e3jwpMMqjDD3MDwXC6jLF/V4q79pO3LJ3a92TT5ve0utLpp2PjMw44qpONHLp&#10;4qqvijC6fdaR0VlbR6soWfg7UfsscVn4HtLvUGOwxaxq+k6VeySoAsjpZ6teWss2WBJMYZDk7WZe&#10;T6/o37K37ZNzo9r4p8P/ALMGtrompRzSWeuXf2PTtEuBCCzmC/vbvT9JuyIniMQtby4iMs0avIiB&#10;nGh4W+Bv7bPxC8PDxh4FuP2Y/gj4F8O6tBpV7rmg+MfA3iLULW+uFHkW+ueMPFXibxZI96y5Nzc2&#10;mp2Srcb2wCTj6w+Gf/BNnxr8XZRaftCf8FSPCWkaX5ivfaZo3xA1j4mXFvaXAea6ltdH8C3/AIg0&#10;yGKBFjVwlnbtCIIpRLG0Rkr6SOWZBg5UcE87c8bOUIW9knC7tCzaUYqPN9pN6W1dmfP/ANs8R4pV&#10;MY8npwwUIuTtUlzwSV27aybSXwtbpqyWq+GLr9l39p7xxcWE1+PhvYXIhYWVre/H/wCA3hWM2yye&#10;WxWCb4oW89zAsymIyPGoMsUijc0TV4J8R/hpP8MdWOjfET4p+BbDWUcwzaR4P8Vr8RLu1ZSGkSaX&#10;wbdavZgMo/dywT3UcsuELop8wf1D+Mv2CP8Aghh8JND+HWpftvft0fG/40w+FPh3oPh3wTZS+Db3&#10;wLolv4P0u4uG0+w0qPS/AVrf6xpMN1dXDR3OoX0+qzLcPJd6jOUTy/kL4oftFf8ABs94Bvl0L4Tf&#10;BX9ofx3dWN3bWkeo6TrbaHpV1CJljluDf67peqakmmNDtlvXs1gmjtCxjljly9dmYcMSwkKWJo4+&#10;ri6aac8PhKFKrVnzW5dbSlCCfxvl0i1aSe/nz4kxNWMqdTC1cPFpr2zpySjKz5dZOMWm9N9dutj5&#10;Z/Z7/ZI/Ydh+A/w7/aI+PP7SOpeIorj406Np/wASvg38NhNrnxR8L/BO9t9b05PFcvhpJ42m1PWf&#10;E2liz1Oy0+71C70HwtPYahqENrczC1X9e/2MvCn/AAS/0H9ni90f4hfte/FT4M+GfH+h/ETwx8RP&#10;C3h7w58UfhW+pXupeLL+y+HviK68U2Om6RLr+ix+DZLvSJPDF82taLr3iW7ubvULO61PTkB+f/iB&#10;8bPghaftMfBH4c+Fv2Avgd8KNU8SaX4GHhzx18W/G/i2Twb4R+GXi/wsmp6P8SfEvhzQvE/g/wAK&#10;65bTeBGn1uKTVtG1W/8AEstzb2l1FqOsAXFpteFdIf8AbT1z4x/CDwJ8Sv2XvhD8Jf2cfB39m+AX&#10;8aeAbPR7bxdfad4ju786T4Z0rXvGnjDV7nQ/Drx+I/GR124l1fVNMu76Cwu5He8tVttnn9FUMLgJ&#10;8IUsR7zTxDqVKlZ2SSlWottUtrp2XM7rW2vLSwONrYermGJ4npYfD89OjGk6VBOU8TP2dKKny3up&#10;WvZ3aevl7Xqenf8ABrr/AME8vFv9nfGD4SfEr4zfFuCx0jX3tPi/4W8YeM9VnsfEmlRa3oOvR+GP&#10;E2raPokOm63pV7De2VzLaSx4miCxrcFAPBPG/wDwXO/4Ip2+sPofwb/4JU+Ar7wno5lEV9qngDwl&#10;4Mubprt94k/s7S5oVdC0UrK08tw6BgAyb23fgV+098Nv2nf2ifjd468E3fw68aftGeOvhPZ6f4b8&#10;QfEn4e+EfFesWmgeGdE060NjoN9e6XaXFsthpkbWkWl2+r2EWpQ2UUPk+Xbq89eLfDT9gL45+NtP&#10;vtR0H4E/H3xJFBNHbXZ8KeCNaAsLtJLpJIL9rzQtRZmYxkW6r5BQxXO9X3Ls++wubyngIYWrl06E&#10;WoSjRgnBKEfh0pyjazW7jzPVPTV/H5nk+HweYV3UzKFapSaw9ebknGVa3tG1B3im4VIaJWXrt4rf&#10;fA2ey8A2XjDRvizZX2qXcqRXXhIWt2NUs1jUENLOz7NihiVDISw+Xqah+D/wv8e/EnxKnhyL4h6B&#10;4OleN9mp+LJ7i10+NwSFEklvDPMpbbhWSNup3ZHX9SvFX/BLz9qvwZr/AIl0rTvh9qmuS6LcXsnn&#10;W0pSxkk0m2tLm5kmdYmRZ3g121jSMnLQXlqwGJoy3yd4q/Z1+KPwp8fW9l4w8MXfhjWbvSxKbQyz&#10;YS1kfKRt5aKwayULazBwNkyOh+YMB+Z0uOMixNJ1amKwFVpKShUwuHhKa0v784RdkpK7u9mtNW/0&#10;r/VDO6VWngsNhcRT91unyYurUpwioyacaUKso2aTSahbVPyPmX4r6N8Tfgt4gufD+peKvDnido5B&#10;HBrHhu+nvrG4wG2yW7EQSBjt3ESRLIAykjBFVPh9+1l8ePhzJcf8I94j3294nktZ67pq65YxOv8A&#10;y0s7W9JEM/P3Q23AHA6V2/jnwtrs3jXSzfyTSfaL/TwVkaWWHAaWIArIu4thQSMD5SuBk1634B+A&#10;U/iibWJLQCf+zZZJpbO3sZbxJlubCSWRbmGJGaC2SNDIXcBQoZj8oJrsr5xwj9Shi8bgMqr0qvvR&#10;lUw2DqQvql8cJQvvZr03dnz/ANi8U08TLCQxWNw9ZJKKoV8RSrSd0rL2c41HbV2s/TY4j4cftM/t&#10;u+P/ABJb6N4B8YeIfFGvajcCK10fTdL025mk2ybIYbRXs3k8pmO1cHcQOSa918SftK/8FBfgxqk3&#10;hv4l6d4w8G6ooL/Y9W8O6JpE00UzRNHLDHJpFnJchkyRIb1yeTsblk+r/wBlP9hT4s6/rVlqXgnT&#10;dWuNZstHXVbWbSIruGV5EgF9b3sDIsYMRhXz0lEiqYvm346/uB8Mf+CMv7RH7T0Hg3xL8TItC1PT&#10;NWhkuNXufHEtxdXyWssbw4tLZbq4kZrdljk8/wAsIio6lhuAPxWN4m8P8TivqUeEstxtT2MqkHh8&#10;twalaM3C0VTwzlJ3Sakk3qk2fbf6scX4PLKGMxHFeMwFFVYwrLGY/EKpFOKm53r4hTjCMb3W11oj&#10;+cD4dftYft0eJJL+e00n4p+OfD6O7udE+G+k641phSd0jwWV0pRAC0bSFWIV9hOGxduv2v8A4uR3&#10;c1v4x8e+IfDpjJBs/FHwztNKkt5SNrQEtppCyJtwTk4OSFGTn+tv4U/8EVvjN+z58NvHk3hq5083&#10;msaBdfPoEl/p9ySbW6uD9mcx5kkWeUW8Ma8tJlPvHFfmf8b/AAL4/wBE+BPhj4E+MdLsWPhNfEFp&#10;N/b/AIatL7VZZrnxJqF4zS6jeadLqUMjpcK4aVtgQhosJivi8NxNwhmeaY3LsRwXRy+nFwp0J4rC&#10;0cNGslCKvSjicNSpvW6bp3u9Za6H2WMyfEYTIqONyvj2XEGMUH9ay7B46U5Yad2+SrXoYqbu42l7&#10;8vdTtdWsvyM8Dftw6Tpst9p3i/xteeJbbU3DTtLr0FtbtccPDLDpF74dtLNJo1Oxj/aMsiAlfNlb&#10;Dn0iP9rT4SahuOleNdItL5yqw6dcWGm3czMWG7yrgzxoAse523feRGTq2a+GPiv+zvo2kX80TLLY&#10;XjSzOYfsMK2caeayttlZI1KRn5VbagIGdq8AfOZ+EULeJrrQ7a+hkFtBZtLdC0gmht3u5FEAm2Md&#10;pmJ2RcjcxGASDXvR4G4HzSnPMKFXGYRqMk6dFU1RhOOn8KEIwlCLsrcnLJRXSR4+C464pw1GlQqU&#10;qNdqpCEoTm51uRNRs6jlKadlZ1G9NZt9T94vDHxFvfEN7ZweF/Efwy8TNLPZXsWh6r4MkaWSSONp&#10;Cwv9L8QTvayKQCLkaTdIMlWgO4FfvHwb4/g0CO0l+MGifDiO01S4WLTWvdQ0LRI0uZkDpb2+oXVx&#10;aXU8YzkG6sLOYY2+Ww+av5tvAP7K3iTXDd3On+LNIt7ix1C3sjbTXWtaEUaVCwSS/gMVvakhdxMz&#10;iNVUsfugj+hb9ib/AIJDfBD43fCbxhd/GP49/Hn4WfEzR9Pt7vSrXwhrC+J/C95CvmtbywLqLyW9&#10;7BPICilpokdQRuBBr4vH8AcPY3ErB0eIKUJ8s5PmoU8PaNNc8nOoqsFJxV7RceaTXIlK6R97hOO8&#10;7o4N4h5E6ijOnHmhJ4l3nNRVoxU7XbV5XXIrzukmz7Q0680LxNCn9ieGvDl/Am17RfD3iHStSit2&#10;Qbd8os79pNyupIkVUbHQ8Zr8af8AgoZ/wT1+Of7Q7eJ/iL4Q8W+LfFuqeDvEhv7P4W6tpfi7XpE8&#10;Ha7peiWk8vgjUv7bv/DZfwtqmn3t1deFrbRNJuE0vWTqj+K9Xu5U8NW3ttp/wRfkXQfFniLS/jZ4&#10;3sdZ07UpbXSbXxL8JdEWPX7eCQtbXU91oerS3UAuVCOZXtVL7hINwYMV/Zy/Yi/bPu7z4in4Y/F/&#10;4f8Awtv/AAtY33neMfFGr/EX4U3OpnRWBu7DT/FGh+YlsIcwR3Fpfg2cvmoLhTFIQcOE/q3Auf8A&#10;t8g4pyjPMwgvZSyLN8DXwdCcJNqUqWPo0VCLu3dyrxcko9bmHGOW5jxzkMP9YMgzXI8spOVZ51ku&#10;Z4fF1ruMVy4jLqmIlOcHFR5Iqg+WTbaSPlH9gD/gn14l+HHiD4m67428C6b4q8UeFIfDdh4W8TQj&#10;xZpujWcmu6Tdz+J9O0/RvFGi+GdVm13QJ/s9hd6kbBo7aaea2sby6Qrcv9d+MPAHwq1TVT4S+JUG&#10;kW8rwuJtP1iy1KS5SBXE9w9oZ1sns5odiyLNDd3HntlZECs277k+DFt+2r+zl8P9T8RftOaZ8Gv2&#10;rPD3xk0lNL8LSfGvxZ4x+Flp8NprW+1RLDUtK8TeH/A0HjPxM3iHTksprrVNVtNJi0yysJ9Fg1S8&#10;utTggn+TPDX7Bf7QPxNvZ/FOn61+zJqmkajqd1fW9t4P1P4oeMtONtPcvdQ6PB4qn0m0s5BEhFqD&#10;aXN2XihLX7pOXx28eweIxlPiHGcS5NUzHHuFGWDy+efShlajFcuDpyw0KvM4OUp88UlJzd52Vzy+&#10;DJYbDYV5DgcgxCy/BLnjis0qYGFXMZbPGzo0pclJz9mo8lVRqRcHdaGxb/Er4HtZWGn2fiKGD+xY&#10;I9CEN1ZX2h5hsEAtldoAsM8Yt5Igk4BRolWLBEXPHeKPiF4GsdKvtVsLnw3Nplijs01nqd1q968z&#10;HBjTSo4VaTcByO/BOM1654L/AOCa/wAUPA3h3xNpHxo+Jfg2fxgmp65qttokHhvS7Madp+ox27aV&#10;4e8P6pqfxD8Fw6glrAgu1/tNRMJb+QS3DR+WkfRfCj/gn/Y6Sb7U/Ffxss/AcrXMaWVt4k8DfDPV&#10;Lu6hkUOHhl8FfEXx0Ng6KdSmll27dzAgov5tLLcNhsbWpvFyqqnOPJXg8aqdbmUJydF4mKr25pyT&#10;dVRleMmrrlv95OvWxNKnh6dPD4eeLjzxjGdByja8FacZPnVofZk1bTpp+VPjP4FD9oTT7nxx8D/H&#10;+lfA/wAZ287ve3j+C/FHgDW7qUKxFvDqWlX+lrrFtcvhZLrUNPe3UMTL8gJr80NZ+JP7f/wwsrnx&#10;Bqms/GO48Cv421TwHpfjXxD4Putb0DWfFWgRhr/w/Y3esaQ9pc6uLRo9Y/sk6j9pi0m5judso+ev&#10;67/FH7OXwa8ffD3xb8PLT9q/wy81zps3hVr/AMPfA/wRZa/4eu1hkilYapp8Ol6jYahZ+Z56S2vi&#10;X7bA6LLF5ciqR1v7KHg39lr9nLwr/wAIN4k/Zrtvj14v8C6jPf6L8X/i54gEVh451ZZ3l0XxHomg&#10;6D4w8dan4f1HQ4ANIimn8PaDdS2UccivMHBP6xwdxhlGBp5lguK6eCzjLoYmEMty3GZTRxWLyyCi&#10;37aeZ4rB1KmKoqaVqftWqUdIxjG6X4vx5wrmWMxuCrcM0cVhMdLCT/tHMcJmdShhc0XMlLDwwNHF&#10;U6OFrSV/3rpwk3Fu92fzN/AvSf2gfjFNpeqeM9d0C90XXNPSG0+0fD7Um8Far5sqtcQReJ/DtxDD&#10;Za5CsT83EItixuI5JIvsxZvpDTtf+J2lwjw74UtNdm0fTJb600+88FXmn+ItNl+yzywzeVB/atxI&#10;q/KYpbcZChcNkkiv2Bn8I6X8PPDnjjxD4c/Z/wDhd4Y0GXS77U9SutPvPjVJpECF5hdyT6dY+CdS&#10;1XWFkW4QXMcLWMdyFjWMz5Pkcf8As2eH/iH8R/D2q2/wY8B/s5+FdD064gs9Q1rVvhL8VfBWl6jf&#10;XV59rt4LC38Y6t4Pi1O7hvrSJ7zO2V1/eSZHT5zMcVLPMQ8zqYDCUMvWLVDK6dONPA4StheapzSi&#10;6VOFKrUhCMYcsVVsrpvqvcw0cbl2Cw+X11Khjo4RyqYudd42S5IwUoyjKdSSlKUl77s0+qvr/PZ4&#10;p/aSsLTxjeeELu7sbfxNY6nc6PqtvqfhbT7O6tLq2neC4t7yRoktrSSGVWWeKScujAqxZhz9Q65o&#10;uleFx4d1bw5458L/ABC13WLIyCb4LaZ4j8R3GlxNaxFbbWV07SdKS0vQzsy2TWzuCck4Br9X9I/Y&#10;o0f4U+M9c8YWni39hz4e/E241XVrjXtfk8JaxLrlpe6vdy3N5D/Z1z8V3t4XS4lkDR27SRKflR2U&#10;AnT1f4UeIb62dfF37d/wqvJ7udbW3/sX4I/29Z20864iitnvtV161tof4zLO7RhVPyscKevMsyyq&#10;CwtLKaU8NCko08TGpjfaRqVbRVR0vquEqwp01LmtF++48vOnJvlnCYLFRhKrj61TGTrKU6LjhqsX&#10;CMb6tyi3K901JaXVlpZn4KeM/h/8Y/ECzSWlv8VJbGZ2uDb+KvhpqOm20TMTmaDUL+0sArAttHmX&#10;TsY2dyjbC6cPovwm+LRvJ7C+8M2erWzwgwOvj7wlot2k4UhUudKl1xXmhfrIXjM8ZUIoyxFfbvxY&#10;+Hfxd0/4oX/hzSf2rtb0Pwvp73FteeN/BHhD4X28mqMyOwvNB0nwV4U8H6rZxxopinTWdZOtQ+Yr&#10;2wuHRyPqnXbvQdV8AWPhfxj41/ae+JK+ELjR7L/hINH8d6f8M9K8Zx3eg6bcJr58SeH9ftodRsrV&#10;b5NH1G31dYtdgv8ATrm1vkvLiFnT23nGWZVh8LGqsstiY2qwpU6ka8OdJe1aqU8FUnOUnoqXNKTT&#10;lOXKk18/yYqpiq3s6WOlUhJxi60KsqfLF+6vejJRileylZJaJbn5taL8Gv2hLPRG0Kx8IaDp+jzt&#10;KMXGpeItWiiFyGuJ9o0LwvrbEPNI8mYbiRQT8pH3R8nfHP4XeOvCul2nh+88TeAtM8S69Pbwafp9&#10;rovjzT7+S1aS4jupX17xJoOn6Pp4ikAglk1M2YlVS0KoMAfq9q3wS+CV1GbxvgDp3iTfEwGo/ET4&#10;7al40mDhP3U4L+A7qSfahXCDULlYl2xLK6hWrkfBvwa+HVprdxYn4ZfCLwxbW81tqGrX1t4D1zXN&#10;Sh0pWuHEejC71nwDoWqakHZIwLnULMzwYmnmtY5Gkj93J85yjDYinio1qUqkUmqMsvjUjJpPlcp1&#10;J1akmm4yk3Sk24+9VaTkefm2CzPFr6r9SqcsnzTrwxcqajqnJLllFU9E7RvG21k9D85PCvw10fwx&#10;4c0e28TfGvw4NWtrEJf2UGlfD+4EEzyBlibWNX+MWmwamIEbakkek2pAUOEdgA25pHh34a3Wp3Eg&#10;+Js2sXbQiNo7bxB8INJsUAdTnyxL4tmiJIAzavdTDkgMDg/fuofCD4HeKtd8QX3jzwh4Q+JHh6fQ&#10;20XwRpusfC4fDnxP4R1Ke7i1K+1tbfQviZ4nh1S7gi0+Wxig1jXtS0p7S8Z4DOxiSTpfCnw+8T/D&#10;+30uPwX4t0W68HtbyWlr4Sk02502/wDAkf8AaF+W0y2t00eKyawi3JcafNpiXCTx3E8n2qQowPZm&#10;vFWRyw9XE0sTWq5oov29H6pSpYRzbScaM3hvZynFNtqnbSLadk2Vl+TZxCdOjjMJThgKjtgq8cX7&#10;XEJpNp17VpTasre/d3Z+YPiLQPhxZavY6Le6yh1HU5YW06zufiZ4ivrnUGnla3ia1svDXwT0+Noz&#10;IhRVguLgmQOFnZQFXpl+EM92rwP4YvBY7mhc6na/GfUUVY2MbMWuNG8O277mVnRlSM7Sq87dzfoF&#10;4q8c6pb376lqviTwp4q/s+F7byfLvLnxLam3eQMLSfUNCS3trSFSG/c38MizNKQi5DPw174i8YmX&#10;TtXEGr/8IxqUqs+o3upyiW3t3wGeF7tmkZA5cJlygUKI8RBFHhPi+pOhQeEwFScuVOpar7Hms3ep&#10;TqQpU2ofCnBzl7zbulZL3o5FTUmq9Vzg3ZRTctNPijzSut9bJJabnzFpPwY0W2jUajpdrBZw/vA9&#10;1pXiMqBGd3yNqvxq8NLEBtyrvGPLABYLtIHR23gv4I28yWuq6XY3BJ5EkV6tvn3a1+NuuknOCqqj&#10;5PQr1r6zj+KHh3wxJa3UOg6xrUcASW5k1fxXcXmi3LhgY/8AQtOttMBR2VQylpcgshZ+pvXXxx+J&#10;miaZq3hWz8ZePPD/AIM8aTudX8L+FdW18aSBNGrFrm3gnuZY7aeLbCkzRGIHlmChjXIuJsVUk3Ww&#10;mJp1E9Hh8dUhJrV+/KFVSk10ctbHqRyjC0oxjh4Ydxa972sKN076KKnqlbdLS++p4lpXw6/Zthjg&#10;ubnwRol/BJgyCPTvHrKu3BUzPbHX0YHcQnlyJ0Y7pM4XpJfD37Itlu874d+G3DAOxhHxSs5BnjaW&#10;OhxAEbckhCMkAOcYHbaZol3d2s99a6t4yjCZhlu7rxlpVtpwkCBUDxXGoWl9cARBVVCjuCr4Clju&#10;wdUtLfTo4kk8W/2pdyKz3EZ1DWLNoSc+VD9oElxYuNwO+QzBsPkrt2luyObuvBVJUc2dujziulHu&#10;7OT5b2v+OolgVSbUMPgddXKNCheV9ryitbbat/K5h6Z8Pv2W/F0mpnw1oXgDQDpkJkuY/EvxM8Se&#10;E2Y8nOmnxG+jpqU/rZrIHHHOG48QuYv2RYLoQahqOk6XcZ5kXx340s4m7YjM1lIqc887lHYevvNl&#10;L46k06RJNYuLNGu8iPQryfXbC1aH/kGyTXdur3aXSDJkjswVBPHOaxrjxN4qhu5bGXWNSmtoZQ6L&#10;cQrAAozy8EsMu9SBgqYpAc4KmlTzBOpzfWMx5bp8kMXNyi9GlKo4yjJJ3u2tej3buaailUweDkkk&#10;veoUmml2TjtZaW+R4V4O+DnwK8XeKr7Uku/AWo+G2mnMFx4d+KvxDl8UrMjRCCO9iu1tdIZGjaRm&#10;2KsodYhEPLMmPoPTP2afgbPN9o0i+8dW3lyhcadqja88O/ILsk2ieIWYYUhXlt0OA3EvzBOQv7Ow&#10;1jF/rXgn4WeIUaUJDDqngzQZdcK4YvPJfz+DrNoUJXb58uspGsskYILMrLzmmaTqkt7PP4f8HaH4&#10;CspZPKtLdfHPi/wbqg+zbhPMH0nxL4g8OLHIXjNgr+HSj5l2KBuFeiq+LxkoVFmuIoQpwkl9ZqKr&#10;Tioq0UkpScpS115YRTSsjFVMJTUvZZTh5yk9YUcPTpOd3q+ZQja27u3f8D0vxB+zt8LZ7mztpf2o&#10;/E3g8wsYrXS9Y1jwlpNosjH93DNpV74d+HkVzvP+sQPNIx+/JISWru7b9g3xZFoVl41tvi38Nde8&#10;KC8tZft3ibwI9pZ6rKksi22lweIfDXjXV9PkOpzhreXdAk8ojDLbq7eXXIeCfGnjEasdL1vxF8Qb&#10;bSLeCeK603x5a3HinwDqKIQi/bNe0XTYtQOmvz5jSfD7X/MjJ/0iL+KbxrpGr+DNTtb+7+B9v4M0&#10;jxFpum+ItM8a/sv+PNM8PeFr3Rb22hvIfEuo2+patZ+FodSmWaO7/wCEZ8aeEPCPjR2kKC3t3SWC&#10;P1sveMxVaNGWcLETinyU44WFWGrtdwhDmi1H7UlLWyVrWfn4+pQp0J1HkioR+3UVWNKVu3PeOz1s&#10;paM8e8Y/snfEq1km1ibWNC0fShLeTXOq+ENa8Q6BptpbSbvLt5L7xL8N9LgthBGcEt4gkiRdxMi5&#10;r5vsPBXxauPiPrPgLTfDXiL4uaaugy3fh648EeIdN+Jty6QJHI6S3PhSXWoZAQGklswY7yNkj3oo&#10;DqPt7XtU+P3gnQbDx5d6x4e+LPhO1vrjT734paTqd3pXxT8I3t3cYtdA+J+t+BNQ8MeMvCuqy2Lw&#10;QaPLdalrPgXUI4jDbXDwzPWDrOv6Z4ph/wCEsl03w18SNc0iD7fqHh7XNHi8P/GlbeCNnurvwv8A&#10;GHwlp3hjWPEc1hEGY2Piq613VkTddWSautrIjd/1zF4CeKwWKjh8Q6kZSpSjRVCML2hF6wi/ae7e&#10;0na0m3Fe7y8UKWCx9PDV8LLEYb2LjKqvbyquo07tcyqSvFppWTdmuzd/jjXrjXPD+uLpr/DVtD8S&#10;WEiSx6V4zhtfDF/DOqKpM2jahp39oyFDlfMkjVs5TbkZr2T4U3ni/XtWn1Dx14c8F2629uLTRNM0&#10;+3juWhWSZpbu8u0mRY5HZ3ldXaBMRsoUEAMfq2y8Wa74xt/D4l+Iws/hJq9/qS698Nf2nZ7fx1p/&#10;w7hs9MlurFNOTUtE8T2l34Yjnt510jxD4cfQfEQldor7SLK5Vqo/Df4l+E7fVtZk+Fnh3whcavo0&#10;+lT3NjrV3Y618PZ/DenalJHqWbXxa41bSrS6tShtbax8SWMsENxbxyRafIfsVv8AN1688Vha+HWE&#10;TqRaTqwp1K0k7tv2dRXUU9E7Rb3SdmfSYX2csdQqut7GnUSajUnGlGVlGF2pyhd3i387u5gajp/h&#10;jV3NnJFBpLRskH23SdPttOkhjlwjyiRI187y1JeMylk4BG0GoLzwXfeDNH8Oaf8ADmDxT8Wpb7Ur&#10;m01EW8/9lJYAK16b7VtS1CKYDCobeD7DA8buVjAG8GvoT4sfFH4c/Ge5s9d0z4dfDHwVb6bpTaQ+&#10;h/CGG08LWd/d28zbr3VJrXUtQ/tHxEWBi/tH+3pXitwkEkbSA55GfxFp+jQeHdL0nVbfUZdW8Ptq&#10;lzaeHdT1G5h0KxWYWp03xDqsdjpUH9oknc0DX1/I7fLu5DV8vOLhVrRhRlXyqnTlKnSrKcMRLERi&#10;1aTlatTj7Rys3ypKKu7M+iilJJVeWlUlpD2EoNRbenNKk1BrRXle2t09jsrf9n+78P8Ahrwx498T&#10;D4EfFI6ncLHN8MYPFeu694o8OfaBI32rxBY3XgaPR0awlWNbgm9lU7sAKPmrjfGnxE8ceDtX83Sv&#10;AHgnwd8O9L0mzQW09rfFW1R2na7MdzEujwafYRTOIrK0s7OdtQeOSOKZpFZI/ONM0XxB4at5YvDd&#10;tajw5afbtRuPB3hLw/qOo+KtZ1S4kNwGN1LqDJ5sxfdJtyRH8zALyfXPAGu+MbKeXVT4R1VLa0gh&#10;1HV9Mu7TSNZvdGtY1LSxto9prs1xHqoRlkIm01pyBGpZgqoqxGIoKFGP1FwpONuaNb2rhOaSXNSj&#10;OSjUlbWahJRVlzy2i1FKXs7qNTV+3VlO0deX2l+azvZrm962q0MPwpf/ABT+Ld/9mnuNN8BaBcRG&#10;V9WTwHrdwxib7n9mPqRsbgu4G8edczEBiA+wLX1F4Z/Ze+HumW0mqP4x+MPivXTC8bNc6jMxVCpz&#10;b2Ph/EWm2cEpO3zmllaNSMltpz8xeK/FPxjsvEMFn4B8R3/inQNX0+TWNY8QeNjpmkS6DLqN9GLD&#10;w9a6QNB1fXwtrGhZrWKzWwCje/JY17t8PTBrlrZ6X8UtWvfFEc27zdEHjfxfplncTggeVHp+n2vh&#10;e0mDn5TDca7LE4O2RAhKjmbr4daOiqGKjp71N1IxhJtKS+OMrv8AuNpJ7NI6Kc/avlqR5nS+GUk3&#10;dvRuLe+3S/36nB6r4PudF168sETVdHk/dS29trUOzWPs88jKv2ie3kjWOKYKfm8zaAeVbivqbwNo&#10;rtoklnea54Y8H2xsmd4NIaK91eV0UsL28aa5kW4VcbjG0bsGZhGPnYHhvFvgm8uvE2lNZan4Q8J/&#10;DGJks7Ow0bWfFXh7xbKVCloL268T2Wo6BeW4YsE03RxaTRHEkk1xv3n6P0X4d2Gn2FqNEtNTv4wD&#10;Kbm/tYLsToQpiJu5H8iZIhvLOsULL5gKq2cLhKvh8NO1OrVlKcVKU4Tm37124OS6K3w3aV7eZrLD&#10;uo1LWOlrOL2XVabO+h8Q6r4Oj8W+KE/4RfxN458ZXM15NYalqniO8vfAdjZXKECIaDpmoeGZv7Zt&#10;Zk3CGa1Y2/ys0bOFave/DXwh8BeEdPF/riSi7sXMlzrPibxql3aWWcb5Yo8WaopbJCm2hAHAiT7o&#10;9Lk8GzXGr28mpX2kzag08wg0SK/G6a1BAjkNv4geKdDblmy2lo9upx5DHJFeiR/B7Vb20n861FvE&#10;8W2OcC+Bn28k+ZbIZHYnqZPmycsR0qFVdWolTlUbnZwhzSlUcXbXlXvPq/h0+VzRYKKim1G9r3aS&#10;v9/pY+cL/wAKfC29nt/G2kWfg7xXq9tMq2mq6Do+nT+IZYziMSWOvX0dhHPBh2zFHqyxsobJY8N5&#10;/bftT/BnQtWvPDl5J46vL7StSk026stJ8HaxqFpYai0qReVMdCXV7UFnYq0jyLFxtEqsyK/1/wCH&#10;P2SJn8ZWXi+ztoLzUY7SaytdVv8AX9QM9kl0S0lrbWV7dQ6fo9vA4U3CwaFqxv5AkkWpHYCPurwF&#10;4E+E3gaWa5/aM1bxHqvhyPTjHpmg+CvH2oWGp316hi8+a4a71DTriK32iRXXTbQM+5EjOwsD9Hgc&#10;Jg8TOMK9acpNKMKlWtaNN6tNzqe0UYLXRcq1dmm7PycwljaEJ1adFT9mud06NNTqTSaXLCMXG85a&#10;JXa630vb8S/il8OfF9/4k8LeOPDnwksPF1tHqenancShNO8M+KdI0O/KGTULWz8RHUYNQuVhbf8A&#10;ZzDZykrtCEtuX6W8N+BLzw3qE2tf8LH+Lusx3m25ttB1fxD4ft7LSICoK6esZ8NSzCKFf3ZtoLgR&#10;IAUUbcY+go/G37K51Px6lz4UuNYtp9V1CHwpqmgeMfiH4f1LwrZuky6YNTms9N1WXxJe2SlReLNe&#10;WatKCgWRHLJ5JBD8NdUuNO03VvGHjm20y5ulhk17xE3iFNKskeJQjyrY6JrmtX6bdpSKzt3utoCv&#10;GsgKgxeHlQcKOHnTrScre6/ae7d67yXu9OVWs9dTalOnVlCrWpzpxVNdFFubUXa0bSundSU0nzLS&#10;8dT58+KviE6tq39m3Hh/xNq091d+VaL/AG3YPpkMZBBe6ii1vRPKifO4MLC4eNTxaykeS17w14Qf&#10;w7p63d3oXhK0u4le5slbQpdTuonZCqN/aD/ZpXZd+TJb2obAySo3MvuFj4A+CbePpvCsn7RulfCj&#10;wnFpM+o6h8WIrH4k6dqt15TmKKx0bQP+EVsfEd9eSzY8gXcFu01ntkuI4suq/HvjDxhpWk+K9Y0v&#10;Rvjt4v8AGHh3S76a107XNb8R30F5q1orGKHUxpb2E89jZ3LlFgtkhbUI5JIxeCOETSIngJwpv2kq&#10;ftJ68kJQ548q15oxk5J3el0r62vqXPFYac4qNBqNNLnlVoyUHzP3bTnCMG2ottKTa6paX7nT/HVh&#10;beM7C6+OGlXXjP4c2E8N/feFvAlnpVnrGsPZXMM8NndXPjX7fprWE0UUkF7bxWk93c28jwwr8wNe&#10;b/tGftY/Cjx5440nUvhx+z18I/h/8OfBl9YyD4f3GjaV/auq3EZb7RbeKPFfhS28Jag1rdRtFI+k&#10;tHFJASyi7ZWXbw3iTx1o0iS2eseHfEHifSpEDT6l/bVpO0sefm86yu9b02a5hHOI2snO7BMdfHXx&#10;g+O3wr8P2E+n2XhkaZa5uFjF5P4e0iI3AiUHdbW1vcXEjBQo3tJI5A2Z+UE75dLMIWoUMHSxMOd8&#10;spYeNacpOWsW3SqTdtlFbdb7HBmTyuDWMq4qdBqKioUsRKnSikrNqEKsad5W95uLfmm7ntfx8/bK&#10;8MfEOPTNL8O/An4CfBvTdFM6yx/DrTNdgn1aWdPnTWDq+s+KhNahH86BjPIz3jO/7pWEEfxV/wAJ&#10;7pepX15bW1tZ/bYyLya1kS9s/NtnwE+yLIumRmNSMn5GQnnBU1zWkaz4t+IyLbeC/AHjHXYpZLUq&#10;3hDSodRtp7cBZJBdXj20bLaRqSJZZljVCGVcoAzesSfBHVtP0xtZ+J3iD4XfB3QIQsyL8UviBp+q&#10;a7IM7lOl+DPAVt4w1BrpyNllFNcaVJJcBImuLJ2MkX1FPA1KySxcHCclf2WHspU21rF0acXNKKvd&#10;ckVGz00PmHmdJNywVaM4KTu61VST97+apNpt6/abbdkeTv8AE+zt9RNvdeBfDeo2jZENxHqErXTm&#10;MZk8yAC4ikZB1U9ccEYqHXfirrFp4evPEi+C5NB8D208VhNrHn29rA17OWFpaLaxoLndOI7jbtUk&#10;hCwGc1oeJ/g/4RvPFGnaxoviD4h/FrTNFsUGj6J4I8DX/wAIPDNvrM2GlvpfGnibVbK1jt3hIdb+&#10;xsxcXAULPc2oPmD2fwN4bXw/p02qp8I/gd4av1kkv77XvEE+rfGPxTaNGN32yXUNcTVfBKXdvkvN&#10;ev4101ZSUMZzD+79GrlOV0qOHnKKxEmkpUFNUm5XV1zubbklZu9OSu2lFuLR48c3zGrjK8FUWHj7&#10;/LVs6kYWi3fkWlnZq113uro8J8F/FP4n+LtN1zRfhL8HdQutK1KO2iufHmk/D/VNfvrNF/4+2u/E&#10;utTW+labbhSrMsf2ZoVYzG6PmAJnX37PnizxJKmp6tc+Fnuox5l7e3E0vim7s4yRuD6V4Fn8Z3Nu&#10;6kHdFeXFnKjcGMEV698Rvjf8DNc0+Bfi38Yrrxc+lEzaVpnhC1vtQvtMvbGQXUb6JpR1jxZ4S0ZG&#10;lhS3Uwa7pltA43QxRsWeTV+N/wAf/Afwz0/wDpOk/CDUvjE/jL4c+HfiTYaz8ZfG3iPxbFpNp4hS&#10;drHTU8J6pd33h/Tr20FtK0sunMbIIQISVRserRy+vClGpl+T4jD2SU51K06UHCyirV63sIN3a5ot&#10;KMmnbSSZ4dTHRr4qrDG5isxjBcyoYaPNOMlLWUqdJ1JcvKmlzJpN36HkGgeBPCmiMNNttQ17W9UJ&#10;xNa+HdN8HeAI45Sdogkv9duPFfixEbJDSR+GY50UkohYhT6vbeBbuPR3mn8JaFpvhWzMpS68YyfE&#10;34kWEd8wB3K3iLVvhB4HhlRDNIBDpN9AQkh+eNmA/UT/AIJf3ukftV/DT4u/8Jx8MfD/AMOdV8Jz&#10;eDLzwVrmiWvi238L3Fquoz3Pijw7pvw88L6XaaB4z8bT20Hn2Fn4k8U+GreykBmtbPxBqhnji9e/&#10;bb/4J8eMv2pv2cbDUv2S9A+P/wAaPEfgXWlb4peAPiXb6D4P0zQ5rvQYJLnx14YeeTwv4K1fW9bv&#10;5BHp/hTwr4j1jULSDSoodRhlUwzDRZXnU5Kc8HChTVWMKs4f7VUalq5RleKtyt8qm1zJRd1a75K2&#10;f5FWhPDRquhVpwk4Rq1Y0YSlHRRd5R1urcqV73Ti0fmx+y/+z3qXxs8WeG/Cvw68TeItVu/FWpya&#10;Fo8Hwt07wD4CsdZ1S0VrvUNMsr3w/onlWMUFlFOdR1Kb4hpNpMGb0pdJHKB7zb/D/wDZt8D6Npvj&#10;zx58NbX41aFa+N/FPgq517x58U/iB8To7KXwrFcDUdWOheGzpunLozTwpKl7Lr99GlvIsxlKSAD3&#10;3/gnH8L7z9kH4NeJ9L/a4+KPhn9mfw54K8ReIdQk8E6j8RdG8Z+NdSPxOt9L0fxl4g8J+D/hz4i8&#10;W6t8PLjV/C2i6T4B8V6xrEdrdaloMFxpmlWGqyy3q2dnVfix+wB+zr4U+HXgvT/Gvxc8ZfBLx7J4&#10;88I6nN8L/gjfPN4x8KeJ7jT7v4lR3Xi74ga94a8R+E9XaU6atjqtj4Wur260nTZGt7aMJivYXCtT&#10;MauMVXMZUcPTy+pNxVeNGrSclyRnVhCpCVOU5W5ZStzNx5W9G/isXxRPAQwso4KTq1c0p0aap0Jy&#10;lWavJU4NU3KrzU4ymoRUm4xlLlcU2vzP8F/tzeI7j44eEvhdon7Lv7Neg+BNR14Qa5e/C3wPba14&#10;hg8Iqjvq+o6VrOo3F7dxalp9hZXuqQWep3EgXyWs1mdf35/YX4WfC/4weK/2fPjL8T/D/wCz34X+&#10;Ifj+5vfBnhD4b2viDwxf/wDCMeHPBEemeLr7x74u1rSZdR0uwHinWG1DS5LLTdNmksreLS9ItLd5&#10;9akvLOvz+8fftFf8EePg58XX1T9l79k3S/H91pE0Ol+E9T8SfHz41ar4UurHTNNik0/xr4x8J6V4&#10;V8NXlprM7hYtY8Nw+JPEMf8Aakt1AlqiRkr95S/8Fif2sPirpPhaW1bxH+zF4V0Lwlqvw68F6P8A&#10;BHwR4Ql8Ma947uYpNW8Kx2vijxJbHxl4D8O3+jy6dqL3Eek3I1Oe3Sa61SSSTaeOthuEsgeGljpZ&#10;S8RyUo054mrmX1mpUjFO9N4qbpzrN05NRUpU7p7wV36OCp8YcR4urDJqM3hmqkqtKjCpKMYSU5SU&#10;qdGDinFPXmirSTv1OB/4KPfsr/tO/GzR/wBkPwV8IPhF4+8e+K9L+AHw98Cav45t9DvdH+HuiX15&#10;LaWviu38T6jqWjQ6NoltZ3H+mzahqviKxTRobRlOm6g0iqv5c+Jf+CSPi74H+JTpXxb+Pv7GOma1&#10;Z3VjNqsd18b9O1SPw5qFvemWfTNR0i1tJ9c1GKWNRGZtO0E2d8GzbMIQqn3r/gpl8bvix4k1+9g1&#10;/wCP3xT8UDw58JfhXPFaSfE3xvN4Qk8eajeagdb8c6fplnr2maZeeI9SjtIE1SG30hoZ4Xt7wN5S&#10;hW/CPxL+0B8SdY1LQLrxnrOueITBe282sz3N3Okvi2Cw8y2tZtYeK4gGr3FjGE/s2W7aeWzdNxlA&#10;CivoMDisDj06mAjVb5JShFVJUFJeznK0ZqUVKLta0G1qm1y3Z89PAcQ4fKMlWY1Y06NXCVYVsSoO&#10;tN1Y5pUppTdpuU0vcfM3KMY2dkrH9OOifGj9hX4N+BvEOtT/ABQ1n9qr49aXYaZ4U0nwx8J7XxBZ&#10;+C/Cng+NvI1rQtP1f4q6rplzr8wnv7tdH02w07RPDmi2sy/Yre5n864u9bwV8WPgv4x1a91iz/ZH&#10;8E/DtNHuvD+kR+K/2l/jh4ys/DbajOVa30u38J/BHwrpGmXmpWNlDb63ro13X5ZpHmslV5Pldvxk&#10;+Evw5sfi34PvvGnhXXvDSyTPbeHoNN8S69qeoePNW1q/09ZIYbbwN4Ys9V8SXNjbXCJpSaxAJ9Ln&#10;1K3ka5kjneaGP6j0u3u/hTrXh/4OfE/UNJ8aeA/Gi3vi+K98DeNbPxF4X8DareWw0hb7xRbJZG+0&#10;PWYbmys4tQ8N3JtxaTOJdX8hGcj80zfjbH4DGY7CZRhsNgs0o061niI08RUqRpxvVco1U4futZRl&#10;OV3NqKTk4qX6vk3hZlWZYPLcTnOaYnFZZXr0a1XDYSFWDcoOM4PnpK9NqT0k7W35otXX1j8cf+Cz&#10;vxv/AGRE+IX7OHwv0v4JeB9O1zxBPrut6/8AAnwjHpJvNXP2I6L4gvPEnjaXxtrPjC8ezjS4W58Q&#10;2EkyJbIbZrRlSaH4e03/AIK8/tCfELVtbvPE3xy/aehTT10230+HQfi34jtbZmkiuDf3s1jpsnh+&#10;w0+a9mijcWdnpkVtFEkflvJuO38q/i7/AGv44+J/ip9VS3vdRXWryzguoVSFHi0yY2kEjJa5gKxW&#10;oUFgSu5kG4k17f8Asj/DSxv7T4gPqsej3K2+paLaW7Xzjdvhj1Y3LRKbu2IRndELfOC0RHylTu+9&#10;wWPxr4ews8djVXzephMHWxEqco0lGpWkpzhT5eXlgozdlaLaVmvdZ8rnPDuWYLiXFLD5XUw2ULFY&#10;mjQjjKrx1TEyhQgoYmc6zq3nUULKDk5RjTbStqv9Kz4G/AX4pLdePr/xp441Gw8RQ6+lrqujnw/4&#10;V1dBJq/hHwXe6pFFfppVoWtHu4YraKUBGkgtwxjUrtrifj3/AME+fhZ8ZHk1nx9pmhX3iU2V3DZ6&#10;hHoUGn6usTGOWZYmglKN5UjhmKxqMMpxgiv1Z8PajoNnf+Op5LzSoLiTW7Sa5ZL21lDSro9nbxwy&#10;SKIFLeTb7yCgMXkhcPuDLhX994T1e9gaTVtFuLxX3wRfbrVJBuADIMSSEI2E8xghyFXjBFfzlnWQ&#10;Yb2FDDYetTTqxcYyjNOSkm3a0ZczbaS0VurTVz9Ry7jHNKePjip4Wj7Glh6NObhhoxbtCnKUYylS&#10;VoNOV3J8y95KSbij+KT9qT/gjd4z0/x/4X1vwGlsdCm8SxpBqFxp0k5to7LT9R1iRZbVZVinP2Sw&#10;nEbNH+9naOEsq/Mv65/sM/8ABKXxN8H7rV7vxV4f+Hvj+88VWE9pqVpq2j6Vp0SxeSYIbq3KafJc&#10;xk20rKwkJdW4Dngj9i/iX4XsL+68HxWjWV23/CTmW6aOVJYyo0TWkljjBkjCosM5G8K+SWGP7vvf&#10;gfxZpZv7SP8Atnw6sNrLLYahHNNZW2oxxr8m6NZFdpNuOfnGccsK5MhwNTEKrlWOxdSvRwclGEOW&#10;clTnKWylZxsk3rrFXfmenxLxLPD4WlnOUYGhHG4iFRVHVoSqzVKK92VKMYc0ZOps+aDaSs7Sus74&#10;NfAjw34T0630j/hUngjwyiaX/ZrXOjwQkRRJB9jjjjkQK8kQtMqQ2Dn5TxzX0NZfD1fDdtpkHhjT&#10;dOe1s7ZYvIlmmt3RSCfKgkQOFtzuJZSuSVT611uj3WnS6dK8E9iyLuWNrVonGWUkFtpZhjjIXJ6k&#10;Guu01N1lZh2LkwxneowD3Bzn0xwRzn0GK/Zsn4MyujXwNWhGMsTPCu01y3hB1NVdRXXVpu76H80Z&#10;1xTneMxGKrYjEYunTqVmq2GxFStKE6ijJc0ITqzUaahJxUU0k2tNrYWnaRezadNDqSQ7mh8j7NGz&#10;mBIlbciAkjzCo3BmwpbgHg1+av7Sv7Bvh/43ReNZZdFih1TUpIJdK1W0gtobiBIbZ1kgZWfNwJZS&#10;N4YpjAIY4xX6tGJdoIJGATjJ7gH9MZ9z+NZM0Y8xgCASRklA5wM5weNp5wDzj0rr4s4DyfE4fL51&#10;Zcteg5SVaMJynNucn9mEpJxvZXsrLtZnBkXFmZ5FicRVwKi44xRjXovSlGN037nPFPmS1km5Lme+&#10;x/nrft2f8E6PiR8Hru8utY8H6rLon2iaP+1ItNOpW0doHcv/AMeS3DQBsAxKwYqCA3zZr8SbX4Q6&#10;RJ8YLOz0/TtfOlWugWkEl5ZaDeXpXUJr+5hH223itlmPkM4TfIMxxgyr9zFf6pnxz8BaF4v0bU9L&#10;1bT4b+2vIVSSCWCNmYAZ3qNgJJGecnuSPX8aPDv7K3w6+HXx38d6x4U8PaHbareeHrO+trm9jtBb&#10;2cser75WntZIbs/aHjkkgt2jtpWNy0O2CUkRn8UzavmvDNerluGq1K+HrxqxhV5mnS9qpcs7buUE&#10;0+W26to0rf0jwlics4owkc0q0oYPE4aEalShBOUa7pcilHm2jCpLS8rfFrfY/Gf9jD/gmFovxEh0&#10;KXV/iJ4UhtNXu4bzU9NkVLm/exXCNDJayxiC3uVlmhJOpqVQK6iHzNjx/wBSXwR/4J7fDTwRoK2s&#10;GpG8eOztdPju7WVGWOC3uZpYVUxySJt8iVf3Z+RWGEVUGD2fwR8K+LdTSwfVNMh063jF7Be29mkD&#10;xi8Ty8LePb6dpVrdyGJlkinhs7eZAXhuEhcYk++NGsUtLGzgCxwCC3jRolQYDIgG7AYldx5wSSOc&#10;sTzX1vA3COGzZfXM9pVsVSbVSU41FRqO2sWuacfdTfvXd2tFF7HxPiFx/meUYhZbw3i6eAlKMlWj&#10;TjGrCLi02pS5Jcs2tElG1n8XfxPwd+zR8K/CdlLAugWupS3Cp9sm1CNJzcSRosaMdy4XCqigKg4U&#10;AggZr4p/bZ/Zt8K3Pw/+H/w/8A6Za+Ex8Wf2k/h/o3jG+0SP7PqM3hfV9Xt9V8UW1vcJhoPtdpoZ&#10;tiQCghkeRg3Kn9WgY2yhxjOP0BHpn1P1PA618d/tO3X/ABXH7KmimOR/7Y+P9vceYvyoseh+BfF+&#10;oOJRtOQ5ChVJXmLOWJGP2HMOGeF44Km8LkuBrO6p0Jwp04YlT9yMvrFVxTkmtm5W5uaz1PynLuKe&#10;Ja+PpyxOfZo5VHOpUjHF1lhlyU6s01Q9oqbSsrRVPZJO9kfmX+0x/wAE6Lr9qj4M+NrvWtURJ28e&#10;zaR4O8C6nHHJ4Q8MeDvh78WtH0fw/b6dYBZIrfVrrwf4dvor+9maaG6n1y5Z49qZP5FfAnwv8Y0+&#10;EWqr8H/BBi8eeO/HnxQ+Gnw2bTNCtbFvAHwn8BXkMOov4Xtre3ttE3+IPEWt+GvtuvpppuFs/Dkk&#10;QuWEzY/qxfRbnxP8C/EDQeIde0sS+IfGVxu0u6gtrhgvjXW0lQyPbTAxSbWzGAhAOFcMA9fE/wDw&#10;Tv0mWf4L/sl6jI0M+sH4M/F8SX13ZxfaUubf4jWdlMPLVkXy7lrBPtYP7yc4LSqRz8Dn/CmGWPwG&#10;DwmD9ksRhKeKqSoqNTknKc4VFaDaUoxitne1lFpWP0rK+McywOHxeIxOLjiqmHxUsFGnGnVoJ06V&#10;JVYKrVUf3jlOdXnlJSlPVzcm7P8Am7vf+CU3xTS4uYPj74w+PfxH+MN54f8AEHxRf4e6R8aNYsNT&#10;03wlL4ll0Hw5L4y1fULrVPDdhYahrC3dvpltpek3F0LaFrV4VW2iL/oh+xX/AMEUPhB478F2cvx3&#10;+E+u39qLqbVGPiz4xeOdenvLm5aRPs0sVlN4cso9Os0RYora0sLVJSnnkBnLP+sPg/4ZXfjf/goF&#10;+0bqHifV/wC0R4R+DH7Pmj6OIhqOlWFtDqfi/wCLniy40mS00nUIGvLRL+HS7kpeXVwknlMrQqr/&#10;AC/ppY6FFpoW1021hjCuXeCJ0jRVyxCqRbqNoHAzEDnOSTljw4bgqu8yo4qpicZVwdWv7PDR+vVK&#10;FpQaioqgsvcqVpxnpz6O7U7M0zzxFeCwNDC0cLhKmZYrC0sV9ZWB53gYVoubjCrPGR9o0pJxmqcV&#10;aS56fNdL8V/E/wDwQ3/ZhewuNP8Ag14J+Fnwj1d7NYV8TwfCfwf8SNTtp2BWa82fE2z8U2DagV+e&#10;KeS1lwyqXjkXK1+W/wC0H/wb2ft922natqPwR/4KRS2lnapLd6X4cf4UeFfhdbRkMZFs3m+E+iaT&#10;AlsFAjeaPSzOFI2suCK/sctIlV2PkNCzENIQeHcfxHBBAHTAznjJPe3NGr43FWAZcgoTwPUHI4HG&#10;fxNfqtPgbJcNhPbSy6njMdNWqSxMI10k9LzliIVHKKUne0rtaWtZL8yxHHPEtZqMcyrUIJWapP2c&#10;pLW9vZyjGLelraJLvdv/ADvPAsH7fX7BGtfErwt+2J+zr8LPjZ4R8ceBtQ8Dz/GDxBrF98TfBMuk&#10;ajNDKTrK32vyy+CJrt7eGK51TVfC+lzSB0MEmoSWbzaZ7P8AsHWUl1J4n8MftGeF/wBnjwr+z/pH&#10;gvV0+E134L8d+OvCtx4I8SQK934bhPjHVPFPxLtvE51xd2lmPW3hLvqkiWblLWG0X+sb/gpT4Diu&#10;v2Ufiv4j8JeGfD2oeOtN06zm0q6vIdOtWMVxq+lx3lte3txLZxyW00CHMN1cmNtuAhAYN/Ct+038&#10;etc+E+jXfhP4jeGtRt/BXjHV5rCDwv4dv4vFdl4kv9Ju31AXA0XQPDl1Y6VJYmBpLLz57hSqMRPG&#10;FJr47NoYzI82yzLMNkmS4jKcJhMWsNh6+Gpzoxni1F1KlKEk+SrBp8j0aUpJOyaP0PhfF4TOsixu&#10;JzDN8fh8zp1IUY1ZV5uVWN03T5k2kpLS8rJNa30Z6vonj86jp/iHxX4h0+5+GUh1rUtNuNK1LRb3&#10;WdQuDpV1Lbabe2a+IPDrWw069hRZmn023+zbXHkAxlDWN4Z+Omo65cyeCvBtj4a1/SNFjmm1JofE&#10;umQXdv8AamC+dN4dmi1DVraOfIZ3shbzWpGIyVyR8eWniH4l/EnUJ4vA/wAQbKw1K20Oy1W50TWv&#10;iR4e0NtG0S5cJbR6vbS39pd6XcJCV8q1M6TuV8t7W2IIHm/ijxB+0P4b8c6Z4M8O6Tp3xb1fVtPt&#10;JGl8I6/o9zqUVnJHp6oL+S51z7BJDNcX5hiltV+dIHm8rBMSfieN4NxWaYvE+xwP1eviMVWrQj7W&#10;hSw8IynzKVFTlGMY2vomnpHeyT/Y6HGOSZfhcDRVSpUdLCRpVaspSxUpzhFK1qXO6b/xJXv7vwu3&#10;6I+KNM8AT2jNBrPhLQ9e+c/2ddXd1f2s87I/2mKSHU1udamdpzCVlivo7EIJA9n5rQPD9Qfs9aD8&#10;Brv4f+N4fi18XPEHgPxkvgzVE+HWjWui3+q/C/XvFyWF6dJ0zUZND0TVfEOhNPei0eJ4J7W2nAdb&#10;1ZYdyH8/Jf2Cv2kvG+r6drem+B9c+36bFFbWjfDTxW3h7UbmDVNZXTmg1DTPCN1PZy3UTwtqN7d3&#10;Md0La0spppiY0Zx6/wCBP2Sf2mvhMly2reF/jUb7UrVrjSbDxR4cbxfIWVdXvZre/vtT1PwZqkMD&#10;WWj3l+qJsn+xxCeRlM1lFd/V5Lwu+H1DFY3A4bPuZezVCtQVV4OUbxc41ffhOz5WlDVbdNfhs94k&#10;weYwxMaGMxOAqVrxpV6NaVG7V1/CajOOrs3KNpbp9V+dH7Sf7SHh/wDZ++Mlp4Nt/iB4P+K/gnxH&#10;omjapq1yPgunw58ceHNa1mG2tvE3htXi1Dy307RLnyLvTdfvdQsI9Ws7+1uba3jkF9a2PpPwp/ay&#10;8G+PdVuPDtno/jm61EwSWk9n4r8OadN4Q01GJtXudV1GfVToN6LMeZcaera5bXdtBavPFNdGLzX+&#10;mfiD8IfFvxEvfB3jj4o/ARvGfjn4d6Tf6Bo+v6N8Mpr/AMYTaZcPp19b6PeWEniLUbLxb4e8PPr1&#10;leeHhrGmi/0ybWNXh+03kBtEs/QvC3ir4feANb0zwz49+BfjvwI0ur6drt1rniuHQfAMI0S4j1WO&#10;7KfD/wAS6FBo2vTPq0yPYaomr2Tf2JpmrWq6YWhMtfS18qynOa9FZdkWOo4uap061aE3hMPTxMpQ&#10;g5wpTjBTpJyu1dXSbTWql8bhOIc1yXC1qeLzzB4ulBzcIVIyrYidKKk0qkoqTVaUU023pJps5b4P&#10;eF/Bvhjx74JuvH+rXnxB8LHxBZf8JVrmneFfD1jrOj6TfTNLNd+Ebiw/4SWzn1XS9ME1vpNtr81x&#10;ZatdCC2ntb+K6a2m5n/gpZ8Ffj3Y/tXeCbv4F/GPwp8W/wBkHxb4G0jUfB/xX8IfBX4T2Efgi7tT&#10;f2eqeB/iRoXw98PaTe23j2C8toUuLnXtD0q61LTv7Im8trltQu7r75/bn8N/s3/C6fwp4w/Zz+IX&#10;w2+I+heKPBemz+M9Xh1HSfCuvWWqWrxpPZa5P4Yi03RL6SGSQ29ulx9raztUa0ZJ323Y/FSL9ojw&#10;xNqk2leHhajUL901FINL8U6Zr0moSmEWttCBqD3CWrFLGCKAWNtbxQ3Mqu1vNIdzXjJYvhXLM24a&#10;zLh3BZriZVajo5hGhRqPDqbtGqpOMlGz91XkkuduWmq4sJmK4jr5dnGDzbG5fDDVPafUnWnKnWvC&#10;cOSUYvVXld6aW02Om0/W5v2e/EWnXWr/ABI8A2Hi/U9Ke4sP+Ei+G/hjV7C902+eaxuLq78N+I/D&#10;HiTw4qtdW11bhbmzg1KC4iaRJ1QQuOr0ax0/xJYT6hea94YvrW7vJrlpbVrZ7ZpJZGmm8iylSOzt&#10;Id0gaKytIY7WyhkitreOKGKONOV1z4neHbPQ9CuL3+0tS8S6ndW/23wn4h8Car4Y0/SLe4t5pbi+&#10;/wCFiz6ndad4jlt7s2VstvaeGdPS4e6lmWVDbGKblbn9ofwUdPvfCULXGleJDrdhLp1/eaxdC0tt&#10;OtRcf2na2Xhy/wBCvLXU/wC1mkto47hbjT1tRab/ACbzzt6fnGY4HHUqODjCi6M4YadSvTo1KdeM&#10;acpqWiw7qWaTTcE3JJXaSWn6flmbVacowm1Xc1yxqSappy85VHFK6Td20j1zxD8M/Bq6Npup6J40&#10;fT7udn/tyx1bS/Cth4V06JXP2ZbSdNd0vUpVuHC+ZcIlrJCXZ450ZVkHTXXgrXofDcurWOv/AADi&#10;8PqTa6x4hvH0D7DYMqmGSz+3Tjxtc6TrkLpKt5YSOuqosbyC2hQCU/L2s/EfVbpLXUPCvhHwl488&#10;Z+HNa0iw1TSvFNvNpPiK/t7y5lkg07w5pehWFqZdUsorS6uk1C/01rG0mhijuleZ4ba4/WD9hH9s&#10;XW/FHxQ+An7N3/CGeH5/hp47+P8A4G1rXPD974fs4Wi13UfE1vcal4gafVNJF5fXcl+1xatd3MjX&#10;EsLG2ISBQx6sBkGNoV8rq4qN8Lmk1GlJzhKfPzxgozpKTrU7qScfaQjfV9DbE8TUJ4XNPY01PE5W&#10;v38bNRjH2cql4VGvZ1V7urpykk2k7M5X4Tfsbz+OtGt9W1C28A6jZSX0S2Gq+HvEmteJtA1bySy3&#10;cLX1vp3h2WyvrcqhmhUK8XmL5Lx/Nu534g/s66n4X8f6p4P/AOER8bWNvZalBBm28M+K/GXw91+0&#10;ubSzntlE8Vn4pkmto2nZd32iz1VZlkjumNqtqW/0FZ/h9oUGo2vlWNnbW0F3aXD29vaW8EMs8UUi&#10;NJJFGoQyyvM8k74KyDy08tShkbqtd8KeHLry3l03TjMkJijf7LbLhXj28gWzbgmCU6MG6EDGP3HC&#10;8B5fKlVjOyqShFcuju3FdVp/Xlr+YPxJxSlFfVrqfM0072W6e2qa9H1tuf54fjz9k+bw9/Z2n6ib&#10;TwPe3F3bX1zfy+BviR4V8MWun+Rb3Muq3uvDw+traNbW06TTadp8IuREv7mzlkyp+GPGHh+Tw9q+&#10;qWj6/p+tx21wUttVsLa+uLS7t8kRzxT3kVlNDHPn9yt5awTtk5txg1/cf/wW/wDAfg+3/wCCavx+&#10;OqJfPp1uPh09ylrd3VnO8kXjzRZFW3v7TNzaXV3BcNYm+t0SSKxBgljuUI2f58158S9I8KQXOjaX&#10;oHiia0sHN0BrWtjWTDJcDLIl5emzlubSM48hLyS6u4iflZjk18hxDwhQyp04YatepNc0qdmkr7rm&#10;+He67W6tO59pw/xhWzTD1K+JoKNGEvZRmmpSUuVW92N5q11ut/Q9NuILW2VLezmlM8wk+0bbmWRY&#10;meN5BJ9niKNwVA2kyoM5MTsARbZPDxsdNm07S9cnltbYnWlvvEMF3pt3dM+Emt7O28PaFdaekYWT&#10;zIp9Qv2nLp5bw+S/m85p2uWXiNfD0Mev/Dzwxf8AiCGN2vNW16+abT3kilYnVf7H0bUrLQ3jVNkX&#10;9o6lEZmcKsYJAMsngy91i6ntdI+JHhp7fVHttB8P3cmgeJ/sY8Qq8yS3es6lfppRtdKaV4F06/TT&#10;r62vQ8zRMBEQ/HguHsZOlz01Qpq6TqValGUI3aXvQ53J3WitF20fQ9SrxDg6d41HiKnT2dKFWM5N&#10;7Wk4WST31V1omdJJeaTdR3MupX3h/T9PSxVLazFtrNrtMj7JWN/c3ElrMQw+aNbsyDI2wAZA47Sf&#10;GP8AwheuzXXgvXtN0rU/stxBawXFppt1p+q2yxiXU9E8QaBqkMujeJtJu3fZd6Rrtlf6RcSyBtUt&#10;bjWiLxfo/TvhB4P1TwrqcKeMPENv4l8J6FcXmteNbF9eFrpMuYNNk8SWPhiH4XT6p4q0+zv3hhh0&#10;PTtceKQTi5uLjZFtf1TT9I+AA0LSG8W/tDaB8LL+XxNo9p4t8T6X8Ede8YfHX4mWlhbPb6nY2mre&#10;NL7wF4T+GVpf20SWsN/oPhqyvfLQb7q7aU19jlXCVeNSni45nhaU8P8AvJqglTc09LSaa5lo2lrq&#10;fL5pxbFKpg1l+LlGulFKu3NWTduVK/K3fV2/C58A/FD4sf8AChvigPGPw50vR/A/hrWD4QXxJ8Dr&#10;2ybX/BPiK913wV4UHjz4OajBqd3eX2r+ANb8QLrmmSafeyX3iHwho+oW1hHrlvceFtAki7Lwr418&#10;GW/xS/4TnwH4ctdT8D+GfiBaXun6j4iu7fW7C28N6ZeQ6g+jzalc3MFtqjwaJMul7ZJWutT89Guk&#10;efGz6L8U/AX9mPx03ijUPDHjbVdE+B/iTULU3d/4x0DS/iP4o1rWNCu9U1LQxZXAHhH/AIQuO71O&#10;WOy17w/oniXXrm4s9M067u7+6NnLbXUvgT4KeHpl8MXOhaf4ATwdpGsjXdN8MRTaU3hnVWDSEvd6&#10;doTSa1YxQSC5luYLjULPUpI5rWBpxbWM7XW+d/2PT92daOJxcouUmoSerbVnNRte62b6+ZOSf25j&#10;Zp08L9TwtP3VGValDmS972iTmnazttfTufMGk+MbuKz8W6VdaVfeIvFHi3TdcsPDfh6ysrfTbIeH&#10;pNQgn1TxBr1pBaz21todr5dva+FtL11oLzVbmCHXIbZbe3Kz2dK8P638OtP1Ox0X4TaVPJ4q0vS9&#10;Lv8AxrPavoFu1ppk10+s6RosssMUE1jqd7JJ/bV7NaTLqsNva2lvDbW9tGz/AFd44+FfiS0v7q+v&#10;BoF3aqxeN9NuhPo9rpkjvPY2tneWz6tCbCzSUx/ZLp0uY2CrNPuXNeZa9/aT6RaWep6tf6j4e8PW&#10;t3No9pqF5qOr6NpMbyTTXC6NBHcXGn6ejXTzzzOttabrmSaSRGkZpX+FxmZzw1KMMLg5Rlb+JC8u&#10;fVvmajrdbJNadOlvssLgJ1Jzr4vFRmqbtQpSkuyTSb809b/fc8p0TV9V0jT9+teATZu2FW1t4tEk&#10;0NXlACPp2pQwWnlrIzA3j3Fq6OpZ2wMivZZdfvfiH4O0bwxr/wAKvh/4Rt9Dlcz6r4f1PxHqfjDx&#10;9C5Jtf7fs9W8Saz4TsI7WTy5dPh8Pado5lu44GmSVN0D+V6TNb3McGpJqcN1bASRRxTKNQsYh5W8&#10;zTQicoqDPzb0KquSytgrXpTW+m6Jqeg+IfE3iTWn0a6jjuVTwDAYdc04RL5lpEbRre2tl1Fin2yO&#10;3jupoorOGS5E0zqLZvkm8ZiMRjIwoTcpUZttqUeW95Nxcmrt3tu3Zaa3b+ywtehBezlVg2obxkpw&#10;1S054Nwb8k3Z300IJvK0IxXWmQT3mnwRFrm2vNSsp723WNBFAlnpGjW2jxbbaVSLxdRlZhGNoWQg&#10;k17h7Xxfqul3cOrXGgFLiS8ubLw3b3+g2+u3LwwQB9T/ALIudOgknjSCOO3uZp5bmGSNzK0sXkqt&#10;bUpbnV57t2XVNShnee+F55CPqlwu8yW93fTxXXmMYrfZ/aog09ljfdvHJaq93ofieystC8U6vdWE&#10;+gSX8S2/9lajock6orFfJutPsLrV7+ycZEhjvrO3dkdJWVBKteVHDYilP36co+6033v3eqf9eprO&#10;vRkklUi3dPR37o9lt7K30zUEZ9QGnWMOnRLK99c3PiPTL+eeRg893NeXtzPpt5bDjyFvgskgabeg&#10;cItnUofDFjrEOseD9G1HUBaQTvrMafadTtL27KEx3EiXepC5sgGwSY4TbqvLzqvzV4Da3V1pJuDc&#10;X8fiPTrue8nlS6g8iKxsndmhhhtbV4bW9dGJUTSSk5Ugopyo9N8J6ydDmtdV0Hwy72haOOSL+2dM&#10;m1S2tXcebc2mnxaTDdC1gXMl5aTanJOkQPlszEZK1HmScoysr7Rk97dkzsp4vD3px9orttap2+z1&#10;tZfNn0p4YvvEPj+xNneazNoXh6WVVutO0Tw34ZESK67Zo5tRubbUNSgYqoElxE8JQjPnIea9S8IX&#10;ul+Db06RB4g8X61o6FYltDNbanZRBdwxBLM00sUa7j9pMEgyPKDIAqCvA7jxHpS28eo6d4n1TTQ0&#10;ReXTLLWmsVkdgDMskU1rcxSEYw6MjgHgK3Wt3w9D4x8e6fqmv+ANF0vXk8J6Vda1qLXF+b69tdGs&#10;5YF1m7a20VrOcRojW5nnOlOqOIVdlWQuOP6tUqP9zTnNLR2jJO6eujV9LroezKvRjBTdako239pC&#10;/V7c1/wPsm81X+zVsfEfh3wxpGsu8sNtcS+K9IN9punWaEFr3SZr3TpZbK+BZRNJY3lnZzNs+372&#10;WIj3/wAP/FP4Q3ukXyfGnR9d1DS7fQ7maC38J3kVpcw3ckxgtpdQXXNL8Ub9NeUBIJdOtrZsAYup&#10;Qdx+YtE/aJ8MeDfDul+FvihY23w88UaDqel+KfDWv63q/h5vCVnpp083Rh1jT5/h38RdavbjWrYg&#10;adPHFqGmWpdlu9KeRS6+f/tW/tZ6Ro3w20fUfgwmkfETxP490bxd471CPwppd5NF4f8AD/htWDaJ&#10;ZWut+GfhtZy3qa83mJfaJd3OnzuWi0zwpFbqhX6zJ8hq4jEYWph6alj1STVKo4U9GpJpyquELpXu&#10;m+iPlM5z6lhKc5VKsoUFJxjUpKcpWTi7xdKNSUU1pe12+ZWPWLzxd4BfSrOfw3aeOdV1m8v7fTrR&#10;7TxP4bk8PJBdzxW1vp9hos+jaXqsEjzSoPPm1eUIPnkkjiV2HIeNvDmqrqHiPw1rkN9YfErwrZxa&#10;tr/gq68T/DZbHTvDRlQRXlx4kTxzLp19OEkjuZ9I064urt3RSU/cyAfn94V8bfHDx38JvC/iXxSb&#10;rQfFGvWN/eQ+HdYiUX1tGsN6LDXNUa4s9AistIlltka6ls4tTeCJmCpMQN3idj4P8SWOjWmqeJ/i&#10;JpniXUJtOtLvxFd/D6G3g8IxJdSXM6PJrWpatrunfa4IYb6BLWPQ7K/u1WSXzbSJJref3KORwoSc&#10;K6pOTk4+z9tTam2pP4lJw5bx1k5JXtZO915X+s0KkG6M6l7XUpUqsEvh3coxtdN20s9btOyf2R8U&#10;/wBpr4bfDuG1vvhv401bxVYJpajXTqfhjQtKv9J1eNWOoWENnY6xq1u9jaMjsusXN1bh4QkzR4cg&#10;fJniX/gol8R/FE/hj7b4x+KWleG9G1G0vPDT3HiO08NeHbma4lMdpPptlOdOt9VInUmGfT5byFo9&#10;szM4YtWfH+zxca/ps9n4dht73UbjU7bxHf694+ih8R2erS3t3BL9gv7S7l8FaJZaBPALW0+22l7q&#10;tzotnJLfWls9zEki+2/EP9j7xr4i0bwp8S9G8BeAPgj4Qh1WPwzeXfw31O+07RjrGiB72+v9Se/i&#10;vPFHiPVZZTJZaLqFt4ul06S3jFjPKk1u6j6PAcK5VXwc8Ricd9Uxsaq9jh6UZVeeFm7c1JVIxV0v&#10;ikl330+czXjDOI4mOHwWAp18IqftKmKdehCSmrJLknOE5aNvSL211PBfHv7Tvxo+L3jcaX53j7xp&#10;rr6LcXesalpVvF4o1izt4pxHafbL7T7ee106G6c5iuZmWKdVeSO4dNrP87av8S/FXh3xhqPhzWEv&#10;PBGkpYra6h4p8T6hFq2uya5qaKlpFpnhnRodS1fVCL+W3j8iztTLGjNNL5UMUkse18Tvix+z14a8&#10;Z3V18TPjR8QPFHjC2S20SXwt4G0qS58KaZp2mxeTZO02t3PiKBL95Fkk1E2lgktw80gZ2YF3+Wvi&#10;v+0D4M1zSH8PfC/wzqF9ZT6jbain9vRatbWfnWbpPFNqFqJ9OtLrZJEtxbxQ6baolykJYFFYnvwn&#10;DFKlP29XDxnGpTs61WcIe9/NFSnFtWVr2atduLdk/ExXFWIxFKVP69UVbnXNhoUq009/dc4wdNLp&#10;8Xo7XPvzw14DKaTbL4qvfiz4zldFmklt9MtvhHZX63ILxsreKtRXxj5Xltt8+20G4idSWjiLYI81&#10;+K3hT4a2qaV4k0z4aeFNA1/wnNFp9pdnxrJ4n1eG9eeW5TXdSsfGGueCPDlxqlr54+0ale6Zrsbw&#10;RW8H2B1hAr4aX46/H/VIfs0nxH17w5YzQJA+meFXg0GySOFdqKo0+KG4U4A3OblpG67snJwPEvh6&#10;+vNEh8R65c3ut3dzNvur3WLq81Ca4d1HmSSNe3NwDKygASspZSMgkcDmWEweX4v3MVGlOc3alQjN&#10;r33qlOLjBc1+jS1te0mjZV8bm+ElCFFuNGF6nPKELWXxWqPVveyTfXex+kfwi+IPwN+Itp4q0v43&#10;/tt6L8KdP8LXcF5ewePR8XvHtx4+huoJ44tJ+G3gr9n/AMO+EPD801lqNpMbtPEfiRfDsbTRLNpt&#10;8sj3Mvi3xG+O/wCxJb21zo/g7wt8V/jlqCXrNa3mtaB4S+EHgaSWzbfZznw14Xtr3xDq5E6JKX8S&#10;63qNyqHaUjYFK/O+4S1VEhjiRUEc2GWNABHJhSjKF2s6KkapK2cbCdmGIH07+y38GJPiR4rjtjEz&#10;wwpJ8vlKUEcybXbYCvzKrF9wK5PQAjNa55i+H8kyuvnuMhiqKwdKU69T6zKmq0373M4Ydc/7ya+C&#10;KXKm0tLp5cMYHOcfm1LJMLUw2K+uVP3dJ4dqVNKVpR9pUXJzU43fNd3lFNNqzPOfit+0J458WLp9&#10;lomhw/D6w02ZjFFot7dLqV6qhfIg1O5hSyguYLZAPKW4tLnn7wYE58h1vxl8RPF8iR+IfFeu6xaJ&#10;AUWzn1K4SyiQoqiMWVlHZ2QX5Rv8u2QyYBcsTk/dP7TXwWi+HPibVNJmskiktLeC5UhRtZZVAGOT&#10;tz1xlvQ9K+QdH8Oz3uoRWlvGW864jh3BSBh8nOc9hxjIzngg0cP8WZTm2T0cxwmDw1Oi6XtKdRqG&#10;kXHmbUpxc4uy3cozvtZ7ennXCuNyvN62Cq4mu6zny+ytOXM3LltaHuu12tmrXM7wd8Kj4okhgaFg&#10;JTEsrqgjVVkkC4jCLwhYqG3FmxuJY4Ar95vgd8WPgp4M0HxRo3jb9j/4SfGTxzH8Jvh14A0vx/8A&#10;FrXPFvirTPDOheHxrME0HhjwV4aufBlp4c1q4kZpbvUm1W+1a9IitptZh08tbH5a+BfwXjuo9GVY&#10;0S4lu7dZXdRkpHJESu0t0OcZByc42nHP6T63+zrpHgS48QrcOpl1Twj4V1q8tolcyWtzq0+sTWsY&#10;JjYP5kI8wlWUIFxhuSPxDi/x9xeVYvH4LA1qTpWp0VCpTdSNOccXSSklq7uPO01fom1zI/XuGPAH&#10;JOIcPlmLzPC1liaFSti708ZXwKq3wk48taeFlCdWnrd05vlT9619vM/h1/wU++NHwk+A2q/Arw3N&#10;pvwF8M6Zqmq+IvC1h8APAPhTwuda1TULUSaba+IfFGo+GfF/i28EMM08Ump6d4k0jXzudLjWL6Rh&#10;Inh37QX7beoeMPgwdF8FfFTx/L4v1vSvBV9qGn634z+Jl9YtqunO1xqs9vB481PxJGt3eGxkS5UT&#10;3MN3JKz2UenWwkgPpc37Lvjrxp4Mu7zwv4K8WeKrWeymW0tvD+kX1+YJIdQKRiVbaJbMPJGVhEcl&#10;5Gg+80gHy18J/tT/AAE8dfCeXwPr+teEtd8PaFp+h+H9J1O/1awS0t7TXVS++2WUsgYt9ptI5pXu&#10;FCSxgwhEuH3Fk+4yHjXMc+q4WOLxdeLxCo1oRwzqUqE6apQajOFqfvSdoP3no3aSVj4TOuE8i4Xq&#10;YyOHyLJ66p/WKcYQnVxU4zVScViKtXFKUlUgkvdi2rJSfvXPM/gl8QPFXj/V5tI1jQfFOvar4e0l&#10;rrV9S0CO2t7s2lzqGrXFs97fxoiRAS3RBtxDAJjbID5hRdntfxH8WXEPwG+H2i3s8l7qPhuP4xXF&#10;7NrEiRzTAXtjAllPLCYpUvpFcfvo2Z2KbNwGTXif7OHihPh7d+PfiFDotv4ot5r7wT4dgtXu2srS&#10;e4vV1jUpXu5o4LmWWCGGJJWSN7fcvBPzZX0v4qarP8ddb8FpcWWg+G012z8Vy3enabDqN1YWcl/q&#10;VnMstpDPP9peSZAEnkZ1iiIWVEZWEdfdSlVwuaZ/XVWpHB4vJMuhOUpynUc8Pio1sRFwcpTioQUn&#10;FPS3uxcmlb4N47D1MDwph50MC8VhOL/rca/1ObvhngswoRlzqk01Tq16dC176cyXKmz88Pg94Ym1&#10;r4jaLPJPDZLa6x5UsPkPLDNB82+1l80sJNzZhYzhy2d0hY5r9vL79rHwpB8P9H8GXvwRsdH1Lw/r&#10;Xgi6s/Ftz4ulsZmbwtDd6TAYNF0jw9BB5N9BD9kFubgh2ijV5mQEV+UWn+DB8OtTD2WpXN7NKNXY&#10;zOixNDdWTGVXbEksgdwOQ6wyRkEuu7K19WeLdM8Z61Fp2uWvhjV/Euj2Vlpc1nPbaDqEFjc2qLpG&#10;rfZ01Jo2s7ya2m1uaJr2KU797SiEFPJbyeIpYHiPF4F4mmq+Dozw86NacXTcFFwkpKE7VL2baTUp&#10;OMrWs9fQwOMxvClCticqrSp43E0sVUlRo3kqjjGt7VXguVLm5kk+W9lZaHmH7V3j3xR4v1WHV5rW&#10;Cz0zxV4f8H29xHMsscL3ulQsskWmQKywzS2KXcIu5TFHLEkjAsQxVvi7XfD2oppmjTz2bRJIbVI3&#10;dVVT9pUSRBS4AXz94ZBkA4JJUc19U/Eq5vfGs3gXwesEKP4J0vxFqN5M6CO5jm11bFGEwkuSsoaS&#10;0iRCHDQNFtAYSHb5V4ulSXw3PqCy74LLVYdPtXI3lLS1gl0ljAu5ojIuz7TGSpMbgYZuWH1NKo8F&#10;UwmFw9FQVOEbNWsqdVOnDZte9F3to126HyOXOrmOT4WGJquVHDYHEVKsZJpxx8sdUxOIhyySk/Zw&#10;nz8yTjJ6Rbeh/TV/wSF/Yy/Zh074O+E/iL8Vv2kvC3hH4lah8Rbm68ReA9InvbrxX4c8LNo1ldeF&#10;p4/7Itl1GC4vb8sdTu7Y31vZwzm0MiyxMi/un+09+zJ/wRI8CrYfEHxCfCviLxrrVzpBs9Mh8Ra5&#10;Jp8cjWGoNa654n8M6BEdQ/sa+1ZrWbxVNqCGW+urWBrtI0gkkf8Ai3sLrxL4Z1nWrrwp4217w/o9&#10;jpDNpraV4glsLtPsfh/T9Wf7fc2SWczAm5eNI7W4tIlkXzZ455mkDeCr4x+IXjS0v/E2ueOPF+sa&#10;kst9dWN7qniXVryeWExWht7MXFxO0slwsTtmEyGB7eUt5Skkn5jE4XB418RyWXweMxOAqYOnj5Wd&#10;TDYmU4tyjeSbcuW172srp9D3sLjMTgqeUYmWa41YPDVKtVYDC1HRWMpzjCKp1JWtGMbbSavzO1m7&#10;nlfxD0nR/h18VPiv4U1yG3k1Kx8TX174cm0vM+kT2txqFy0dmjzvFdtpk+kXKT2mCssVxFbNLGUj&#10;fH6g/wDBIu+/ZHsfDnx//wCGmPC/ivWdZk8ceGR4Xk0HR9LvoLTTBpWrT3trL9svbV42W4uoJEI8&#10;wyiRixXYM/lpMfCZleTW7uGTxJq2p20NlDeyzX2qPJJcRJKbiWdnkMhDNiYyKhiBgWFdwav0K/ZM&#10;+A/jHXE+K13oQs/s48Y2MTi4uxYEeXo0KIUTbKGDFXJIPynrnOa9CeMoYLDwo4mpKM62EwcI1aid&#10;sRLDQoU6k6UVH3Y3i4zTb96Labi1fPOoPNYUMdgJVYUY5sqlalUmpSoSq4DGJRvzNSWyXKnu3ZH+&#10;pxY+FtGhTxglpo9jFfT69ctEJ7SzWKWYaVpwRZJXj2bpBuQMRk7mwfmzXF3HhG0zpe7w9of9qGS3&#10;S+jg0qzuFWOa0llmiW6ltiis7xgHyWJGPm6A1reD9b8R6vceJHntbOEz+K9R8mzur9FZbqGDTBCs&#10;Mr2kay2vlZZVZiFU/L1xXb6dHrUV1JBc6DZW6pK8zK+q2s22cAqJo9o/drtOIh8pUFgoCls/GY7E&#10;5fjqODr0cHDDP6yqEZOhUjKMlJ3kpcvIlJKS96z1ta6PlYV8xyqrOniMY61SNJVJUXilUjLmp04W&#10;l7124OpH3Y80bxvz3bZ806x4BsYvE3g1/wDhHLcJqHie3Jji061RbK3ewvYZ1kwhBQiV8NgA7844&#10;59zt/hR4Dl1VWuPCeh7xGWMgsIIzhiSUQRgBZOpLdSccZOa39atbuW90R1tYIDFdqfNFyJD9odXW&#10;2QOmAVYb1ZTwFPJw3OK/jyC2v47aJLe6vIryO0igF1ercS3SsVkEMEdjKkiEgDczOrYHzcV52U4/&#10;KsrxuZYfENU62LxcaNCTpc/1irZTdKCSbjJRvO8vdaVtzrx+b5zmuGw8cLUnH6thZ06kaVZQtB1H&#10;acteXl91R/mT3cVq/V9F8K+HtNtZRaaXbW6BWcpEpCgqD2DdR6DPHPauy0S3hjsbYwh1XyhhTI7h&#10;RnO0BmIAGfTI6ZzXl7eIvEVvZXc48Owyxw2FzNEkeuabJLO0UTMVSFVDyMcdAA3fnqNDwH4qv9T8&#10;PaVd3elXUH2mwhuI282KYyCRnJACDIEYAGTgYZRk5FfquX4/L8BjcDTqVantJ4SVSpD2NRuk/atc&#10;rajbZp2VreR+d47BY/EYfEVnUWIcK8acubEUnJScJS5UpTXRXf39G16uGwcE8BR/IVlPeRgzqysW&#10;g2sxCA7gykgL0yQPToee1LDdtMRmGePqAH+XIGD0BwffrgkEZqibqRbqWNrO4aEBDvSKRwWxyMg4&#10;JHoBnnrnFe5muZRrxwrwiTu3adaD5XrLXkaUlquv4pnh06E4SbqLldleKlF2aVrc0Zcrv5Py3PH/&#10;AIjWWjeIESK5v7vSGmlWI31s00U8RW4eLaQrEEN5YVeMHIbocD4L/wCEYeH4+2VlYfELULDSvEHg&#10;bUdQe/l0zSbh1Np4kW1ghuob6JppTJPFJ5cmAy8MpDoGH378TtRt7WwlKeH9dvZiqSLc6Zpz3ZiA&#10;bzFWRGydyscngncSck818QWGo2d98bLDU73wV4ntLSPwpDppu9T0e502FoV161uvs9hBCy+aXuJp&#10;Ll1ZQDHfRZOU+X8P4lng6eNwzxd6tWWOpOpUjRrQjySrvni24q0OVtX2S2dtD908Pfr39k5pKmpQ&#10;pvLsdGnR9tg5S540XOnWSqScnNSUZQha7SacOZRmfavw/wDDV1oU6vJ4wvNaknKLdTy6dYWqziKK&#10;QpLts1UJMykLIyoolVVMpZ0Qj3OLdNINrgqETJxgscdew6dQOgzjNeV+AtXsdQE32XT9YiMSKMXu&#10;nT2csSB5F2nzTsnJBXbIMyGMHBI3Aehx30MN40ebg5hLbfJkOzDY2/ICDx269OcHNfpWSSwdKlhI&#10;pOOCxNejRlKEkuR1ZqML8z1XN8VtX95+TZ9KtiMfVVVSeIpxb5ZRgpyUFrpCMUrRsktopaXVmbQt&#10;2AYhxvI4P8IwOpxg9O3X8Ccfnl8bfEtz4s/aq+DWgWl6F8Jfs8eGfiL8Zfi3r8aSnTdI1bXtDHhH&#10;4ceGzPGJIzrF3aXXjHXLjT2BuFsLPTJVUNeRK3tf7THiLU4vDHhmw0Hxj4u8EXlz4+8G3V9qnhnS&#10;r+4lvfD2l63Zahr2hX95DY3ltpVprVik1ldSTXOm3stpKywSmKRS/wA9ahrnw90v45eHNBsNQ1Gw&#10;8DWUXia/8aeDz4b1fUNL8U+O9UHh+Xwzr/iPVnsLnVdevLe1S9S3sdQuLy2iULcx7SqEdvEOf5Zl&#10;eJeXYOcoOnVp06sqlSDjOU7cnsktY8stZuVm1ot9PT4b4cxuMpSzSOHqVadLCY/EOnCEpOFPCRp+&#10;25paw56karhRi1y815VGopKXeeCrnxv4U/ZUs9Y8W2Njp12/hDW/HHiMXl5sn0ptd1S88VizlVvl&#10;je2sdQeMqpeX7VAsDplmr5x/YX0H4ieAPBP7PHhfxF4TvbvWvCvwH8U6t4w0uG606C50LUvit4+i&#10;8WaTpDvqd9aL9psdOlniktGIuikKz7AkiA9N8ZfjH4av4vi9pPiXx9Mp8MXCav8ADLw+Imt9Psr+&#10;00mya0bxV4dNpZ2vitLHWZBqtvpfiQ3lpcSQJC9tOA0DSeBvih4Hv9F0mx8PfHey8L6pq2mT3vxA&#10;vdUtNKl+Ieua7qcUUOnarBqnijTbuHS1ilhnms4IdBubGzsbi0sNMl05LSJl+NqZ/gavEdOMMyxO&#10;Hr5fglB0va0XCunKb5qcXazcmrKTfuq/kfZ/6vZvLJsfPEYNRoYrGUsWqsKNdRpPFYWnVjGc48zt&#10;To1HTqSUUniLUo2tzy9V+Auqza/+1L+1v4zh8O6smkWrfBP4bR3ywWckF54j8J6F4m1nxJHb3MGo&#10;yxXiaZF420KC4liLCOcTw43xsK+0rHXLabVZovst/ARbIwM9pIAVkkYgh42lByMEEE/LjpyB83/B&#10;XVfhp4U0vUvCnhXxLpEumaL4ku7ibULjxHFf3k99qlnpupapqep6tc3xl1e91PU7u6urm8MsqCWQ&#10;2iFBaCCL2GPx14Zs/FcemnxDocJudFV7aJdUsgGe3uyvyku42GN4wAZGATCDjGPt8rzSlUwmVupj&#10;aHtKWPaqOrG83KVSpLVxai3aSTaWrs9FqfDZvl+JeYYynHC15wo5fCNCVqifsqdKhaTi4ylFWcny&#10;OV0tLyaZ6olxbGcopPmBEY/I44cgDnHX+8CAMHqeala7t4yRJNGmDj5m29egy2Bn6E/SuYh8RaXP&#10;qkVpHqNlLcSWQuVjhurcmaFLxVaZdh+YRqdpAOWGRyTmti9ayvILm2kePYVCyMkgSWJWVsvHIpDR&#10;ygEFGBDDOQcdP0CGZ067qU/rNCXJF3SUryXVRfM7P10Pk5UK0JRjKlNN2tfondJ6pO19LJXb0sfF&#10;n/BRyTw5H+xb+0Dfa9dazYaNYeBLrUdQ1HwvpWj69rtrFaahp0sdxp2kax4g8N6XqM6ziGL7Lea1&#10;p29Ji0dwPLaN/wCG7V/h94g1bSf7R8Qarqejvdh76y8N6dpEwvNPnuE+a51q1hkvrKDUr6B3a9i0&#10;Z72ztI5/s7XM6IZm/wBD7xD4C8GeOPCWr+D/ABDothrXhzXNNl03WNP1GKG9TUbGRkZlvBcrKLhG&#10;MYYiZXUsoJXK8fK2v/sI/s56wUlXw6thAQihLW3sZ4nRQBgPNptw4csWJUOQM8KuTWryTKc2jCpj&#10;v3jjZwcF7ytqk2+nfuKGd5plEpU8FTpuM2+eGIu6bbsm1GNmpLo3pq+9z/PP8HQeFtL+K3iP4a6j&#10;4F02KDVdP02XxTq9p4dsL3U59Puybq11awiuZtF0+4vLB2CGK41y1V15jhXAWu11bwxHolnYfa9Y&#10;1WSeANpNpb6f4vfU9NsdMsIdG1G282wUXd2unmS8OmWD3ltd7tU0nXLZ4RFa20z/AN2uof8ABNH9&#10;jqG+vfEzeC9JsvEN9awWN74gOlaUms3lpaLstrS6v00+K6lt7dAFht3dYYVGI40AxXiWvf8ABPb4&#10;BnUCkGpeE4LE5mQTeF4priNWCrsa6tbpY137UQM42j5fbGdbg3JcRT5YXpTpu1Kai00n8fM0rtuy&#10;tbXe5dLjHN8PNTdCiud3qKm2lLl2sptpH8UNl4YEosNV8NWFxMEOoT3mj6DDYLq2sSwRSOGij8Se&#10;IPCel3FyrF5vKS8sbqctNDCzJNLDJv678Tvil4IvNP8AhnqPj74k+Fr3xJo9l4i0y3tdY1KENYXf&#10;+kvZz6h4I8feJho2pQPbi1vrK/1ZdQVII0Ki1cR1/blo3/BMr9mO/wBNtjMmmPOMyywra6UqwMwO&#10;SUadpl3k5GXKnuPuk+M/Er/glp+zA0kd5br4EXUrN2ayu9c0CG7exZgqM0M1is08cZUBJArx7iqj&#10;DAZGMeB8sjBKnjcRTqq97Julf+azV7vW/R7o1r8bY2tiadaWX0J04KClGco87cd7cto27XV979D+&#10;R7wv4s+MviaTwRoPwr/af+Mmh/EE3Xi+fxLpfj34p+HtR+G2paXJbWdz4en8P3XxV1qG/wBC8T2t&#10;3puoyanFPqsGma1DHZWulyR3tjLCvC/E34sfHHxDZab/AMLk8Y+MPiTpWryahoNlp+r/ANjS3V7a&#10;w/bbS7tdH1Gyj1nQ/E9nbwX2rwpNo+uyRCHVtQl09buO7iJ/ss8Df8Ej/wBl3XtE8/xRovgPUJfM&#10;Jiaw0REtWw8wSWBdVkF2gdZH4ZVQNLL5WI35+eP2tv8AgkR+y5beA9U1K10TQbu60cPqulI+o6lo&#10;6/brdJDFaEaRqcCPAQokeKZHhdwGkRgSKwq8EyxKjChm88POmtJRpzi246p3ilq2urvqlsjaXGWF&#10;pRq4ueRwqc8pupCU6bXvfEo3bVt7Kx/Hr4W8baNp0Nl4C8AfDDwt4b8O3uqXFvY6Vc6BFdi8vdSu&#10;GtZrWXUPE2q+HxZXd1NcGCGI6ebaKeRB5qLiRI/jXYeHfhNrmlWXi/4ZfCbQfFgsJtSs9KtYLFPE&#10;hsr65uSWil8L3Gt2el6ha3V6WtWg1USCOK3cqBHivKv2gfhfHpeheJfEen6KmiWlvqPj7Q7KK1vL&#10;q88uTwzqep6abhJ5HYJE0+mmaIA4WZ0kUBtrD8MNa8f+NtPvIpLPxBrMtwx8hRPqF5OvmvIyROVk&#10;mZTtbHJ/h4IAr4vMOCMxr42pTedSq1pqSqfWlVlCouVpp8vvWSTlq90j6fK+N8rWCw8sNkMcPSXx&#10;KnKkqnf3GvdT9dLXP3eTxZ8LbiS3sNe8OaTp9rqbadLbbtUv2SG7hW5szLOZIk1B7qT+0LdprhWK&#10;F7e0fzg0G0emeE/2fPEvxa8cWnhjTfFGo+C5fCd4L7UdE8FaI/jl/iRpn2uC4ttLudf1LUpX0C6l&#10;sftsKSS3SeUtpsVAsQVfyZ/Z1+G3iT4r6Vp/j74weLPEVv4B0vV44dH0tLmQ3XiC4nlgiWSzLtI2&#10;iQ3OrWkFjYXlta3uoancWl/babBbJp+pTyfRfi/43ad8KvjZ4ZsPCfgHxnbDxHpS6VD9o/aH/aC0&#10;2fU9Q07Wr/To/FWu32j+P7fVtS1e40+d7b7Da6hpPh+ximll0/QhbOpl+LrcFZhgniMFlOb4OGOp&#10;Krip1cbh6uIowioyhJW503FKpe1m4O0lyuF19tgOMMoqqksZlGY1cNUkozhQxOFpVnd705SSTfld&#10;t9brf9V/En7BXgH4GfDHWfiP+2f8XvE/wm0XxV40l0zwDc634F1dbjxFot34dSbRfDtjpvgBfFdv&#10;fJYPp1xaNf60llFqF1cu9/KTIZVxP+Cb3w7/AGf9S/br/Z20z4ZfF2DxLrHhv4ofD/x2NNh8O6pp&#10;cF7plt4jhtL99MutWHh6J761vjBaXth5c8wtXe5trK6dDHXxb8Xfj58V/FPhaDQdS8G/2housW0H&#10;2y9n8VftBePdQ07Tkukt303TR4+8f+NNH0xZLGe5gF5beG7NEW4lmaRVdydz/gnzpGi2H7dn7G0l&#10;hpuu6Vq8Hx6+GB1HRJksZEtIV8SwTrfSRS6DYXZilAYuyXIwASyvjbW+RZXilWwsc2xmDx2MoV1i&#10;Zywk/Z4dunGMYqjTqJOC0bkno5Wd0+bmM3zfL1DExyzC43D4PE4Wph/Z4ijNVqc6km4yrVEuSslB&#10;2UqfMlZ2teKX+pr4g164tZxL5akK8LlI5C6JI6IxjRyFaXYu1mkMcXLFfKQrk5k/jNmf52KnCnaJ&#10;BxgYwc5Of1xXk3i/xRbxyOY5yiK0uxlYujYII8p+CFHURjAjJO0Dcd3j0njuy3yvdXaNGHImkeV1&#10;kRRjZjncAWyMjsMHOK/RMLmMniJ05rkkqjaXPCSUW7xV4uz922223Q+I/s1RpQmpKacI68k4apJP&#10;SaurNPfe10fOn/BazVZPEn/BM74+2Gn+H5vGF6g8FTt4ejUvc6nFB488NS3MFq0V3YP5kVp/qiJS&#10;Yz82SPlP+cF8UviDpnhnxJPYLobeD/BGr6RBq+r+AdN1fxhrGkSXujy/ZtXlvNR/sQzOJrgkQo7w&#10;xoPkJwc1/pq/Erx34JTwBq174q8J+IfiR4XsZdP1bxB4Q8HaXpXiDW7rSbXWNJkvrxbXXb/TdAW3&#10;s0t473U11PWbF9P0TTNQ1OKJZ5S7f59Gvaj8K/FPjP4uS+A/APhL4ieKfh94g+IHiHx1qulfBPxT&#10;4ttPgn8PdR8dXUdpB4ysPBug+J9Ct9D8MJdabp9zqPiiXVVTWIr/AEu81zw/cWNnBrhmeG+uVliP&#10;q1TGUYRXtY0nFSUUrztzXWkVP7kzTA4+rlFSWCoVlRlifepxrKUoyrVVaCSj3nKKXqranw3q3iLw&#10;jpV1oOqPLr0fhjxXpcuteFG1XwH4tsrO+gt9P+0S2eiS6zGdPmtbO4Ui5vdNu4xLEC4Q5AOD4K8a&#10;2w1C/wBb0HXsteQzwNptyt49tBBqMSubmwsLtDZ28SNbM9jOU+0TSxuST9nTd6T4u1bV/Bml6z4t&#10;t9U0lvBGrazbWujeMLD4d+KU8I622p6bZ621no1tcaNp974Ya703VJbnTNBurhdctdNkthAo0eDT&#10;Yodnw78c/hx8I/jd4dHxs8K/EjSdP1PwZaeIrm103wMPDHiNbHxV4UW68AaroGl6/dwW9z4X1aw1&#10;Cz8TWGr6nFcJcWlxJFL5U4tyfOhk1DG1FDC4LG4SjJNqVWrTlFpLmVuRLd2S7PfqfQUs1x+DaqZj&#10;jMGpQaU6bpVFJNtRWr0un/kdJo/i7x7bLo17oXjLxGk91YyahB9vvBbwxS2U4hhudNkkt7yYWrow&#10;W/dY444rkRBLeVRur681T9o39rTxN4Ms/DniT4g+KtS8C2sFitvpI1Oz1CexNnDHFb2sJe2tpjbQ&#10;xxrbrGwitxEoVIYFwi/PHwk8j4ueKNMm0Xw5qXiCN7lIl1bUPA9vpeiSRQSRWz3OoJo14Y7OG4Z0&#10;knEkomkl3yzAM65/qx8U/wDBCXxB4T/Z7tvHtvqXg5/FNp4Z0vXLxNJk1+7miW6srZ5IbGCKVjdK&#10;r3B3RXck0MEalhJII95+owfB9aGCrV6zrYWjUg406lSTaqygnNqChrdQ97Xp2OHFcXYapmVKmmq1&#10;RuCpww+FqYhylKSSUuRr2Se0ZT0b921z+Yq/8Q+Nbk6Ve+Ifhv8AD3WIbx7nUba1k8MeE49VaO34&#10;W9v7Sw1lLuwt1kQFrjUQ1/du7yQMbV5GHF2mnaJHbahBH8MvAPhO5kk86HWtPttT051NzN9olmuX&#10;0LXEm1KJ5P3BjVRIFlAMm0MrfrHc/wDBNL9pXw3pFxf+G7nwTZW6rqEFxp7eMdZi1ayub1y99fWv&#10;2XVvC93LayWnlC4024vNX0YQXd2YbdZSrj4/1r9h79rXTzp66t8O/AHiK3jubsSJeXeqRi1tyZBa&#10;N9qlk1SOaC6Um+jsmnkhVrcSFd0akfi2cYvK8BjMRQlmeGg6c3GUcTiFTlKUXLWMZJ3iraX2ldJK&#10;+v7Jg8rzjGYLDYiWXY2hKpCMqbpYeU1Og7P3vZT92bfNeMrNLc+fW1fw1bWmsQCz8aQR6zpqaQ13&#10;4c+JXiawh0eYbWkvNC8PXc97Glv5i+Y9rdTW8exmLkn5jTsfBdp8V9N1Xw38NoPivLrvhpfDr+It&#10;f174k/8ACP6Bc2t5E+nwjTmi0bUIr+4nayNzdWEFzdpJdPPDM8colhj9S+MP7OPxT+Df7PHiH4m/&#10;FXT/AApd2vhfxX4U8M6HoHhjULWz1LVYfHWpvFqnkmLTFjnudDstLkNvPq6y2tr9pkZAskh3YXw6&#10;+NfhKLRWuNG+H+peAr3W0tNJutc1bxtL4qudYtfD8BOmusVyFtbB7UbrKOOyhht7ZA8dsixH5vAx&#10;mfV4ZTjMRlH1fGVITlGhOM6dWPPCMHJqNnOcEpJX5VC/VuLT9zLMhw9TOMvwuZ/WKWGqpOrTalSq&#10;QTbTVTmdk203vs1e1z6q/Zd/4JF/tW/H7TtY1D4ZfE3RvEkOj+LZtOubHVfihD8PtQ8I2slnDd2E&#10;2r2mn+AvFM17auq3EdvfQ3WmSXboq+bYy/PEftq/sj6t+yF4n8I2f7Q2qeJvDN74z0e9s/At98NN&#10;X8Aaxe6rpHgi6ttIuLzxTBpfgnwbDb6pFf3huft+ptquqX1qgee7llOxvrD/AIJTftyW/wAFv2rv&#10;BmjeIdW/s/wX8bGtfhh4gW5k8nTrHWNVvUi8Fao+XS3hjTxE0umz3hUeRBcl96Jk1+jH/BbH9mLx&#10;9+1d8RP2dZfh3rHg6ytvCGh+NZNVm8Q6bJqlo97rPiKwu57O2S3tIo7uGa2tXXYmrQyeYVdPMmVI&#10;m+oy7H4WtwbUznMacKeOw1SMMS6dOPNFcseabp04puMUm3GMeaVnZXbPm8yy7GZZxvhuH8pqznke&#10;Pw9bFYVVZOVdTg53pOo5qm3Kd1F+0jFJrmatc/l80DTPCfgK3mttR/ae/aB0M6vp0/286T4Q8L2H&#10;9qeH9ZmabT7Sc2PjS+sdSsZomImm1OWwMsrvt02HGKq2Vh8K7dNRvJ/jn8YbZIL2zitRFo3hKHUr&#10;uK4t5vKnOmyQQw/YLf7IBI0Op3ELyzuolLrJj62n/wCCQnxm0DUIr0eOfA7F7yG+u7EaNp81owtr&#10;1bm2sbq0uNUYiwjEa24sb7zJ1t5Xjf8AdMVOo3/BIn4j+O9f0/8Atf4yfDvwot3qkz393/YmmWWi&#10;6fBe3j3EoFnZ3kKy2lmJjZW9kLtIYobKNI4EQbm+PhxFk+PxEKVLERrTqS+B4KtQS1+JzqUlBKOj&#10;cVumrK6aX1VTIcywNKeIqUZwjThLWpXw7TdtIrlxVV80totxte92t38Ca7ZeBYpdNbTvi/8AFO11&#10;DUHsdaM2r6H4aNvfaJtuHnjt7bTrm6tbPzZozCJpLmS5EiPjTGU7zmaR4g+G03iuwgj+LHjqx03V&#10;j52o61JrGnWenaXqbNsL36x+EzcMJDt+1X1irW0cW5pFwpr6o/4KGfsR/DH/AIJ9638BvCWh/HPw&#10;x8a4Pit4a+IniXxbeeH/AAza3Uehav4em8NaRo5utFv/ABFregNHMNdvJLbUNT0w3ejS232uyaF3&#10;LV+Ms2iXp8cJcWOoaTN4Zj1aO/TSdcW4v9PvLPzULWeo3NndWV9dCUKy7La/tJlDt9muLeTbIvu0&#10;6GHlUr0W6VCMKPtva1IKVOqnduEHThL31y6X91XWsfeRlh8JmeLweExuFw7xFLE15UK0I1qdOrhr&#10;S5Izqqry+7N86XLFN8t1dSi3+sa+F/hPpUtp4i1zx78ZI4JWnOlSadLoa2OqKEh3XGnySXH9kXqS&#10;CRpdq6mlzKqjzLSA5Uet/D1/2UdNg1jUdSg+Leu2+r3ckdrdvJpeh6lp4McJnF++meJtQN3J5qtJ&#10;FOtnHb20N0VuUk86Ap+OHii7sfEPxS+FngjR/FOn+GNL8RX/AIR0nxHfPcDT9H8OXGseKW07ULjR&#10;59T1m+t9Is7exZPtNzeXW/yF/el4wQP3p8PfsEfss6O13puqftheFL+3Esr39p4b/aJ8DR2dwRHD&#10;aK13Z6TqkUTXEn2Jgco0pEe1mOBXj5pCrlOFweOp1EvrcHOEaeAxNdUoqo4xdWVKEYrn+Je85W1a&#10;tZHZQweGnWx9Gvh68p4GVKDj/aeCpvESqL340YTqcy9ktZOSs76bM5Kf4L/s1+KTey+GtQ16PUtR&#10;t7a70XQNXF9eeMNUl1MT2WpmXxbc2X9mfYLKN7YwmBXl+0GK1aVoXLp+mf7D3/BNj4Y/FH9lH9pD&#10;4oXXhzxZ4g1/4dafZW3wt0TTfiAmm6V4f1+1tBcazdwwaxp2n+F5dStQV8RLrQ1CxnLyvZ6vKbkv&#10;JXzH4U/Zk/Y58H7vsfxt0y7imgmhlMXxiS5nnS5iEFyrvp2sebJHPAFikj3lHjAUqVGKml+EH7Ke&#10;lLe6boPxO1Kz0e/kd9QsNL+MXj2x0a9kK+Sz3umWHiWKwu2MSiMs0DgxAIMqAK34ezjF0cwjjcdl&#10;mc4+j7KcYSwGU4uFOo5wnGNSnOqlF01KUWna9ovqcXE+XYatg1g8ux2V4OpCpRc/rmbYOc1GnOnU&#10;nSlCm+ZTlFSptN2vLrc8tXwR8C/h54hm8O66/i/V9Zlt49Ik8O+MTp/iC3aU6lcW+rXkUF14ks7U&#10;+JNOfdcWGoPP4ptf3sRW8YqDXw34p8S+F9R+JIbwjrGpInhfVtZFkbzVNOhvreysRdRO0msajq9p&#10;F4cjgtVlXVXtdSt7a0MuYYbmNnt5P0tsfg7+xNDqkupazd6Hq9/NN591qWq3/irX7+Z2I3SSXeri&#10;4MkjADLzOc4AOSAR/N3+2XpPgmw/ag+N1h8OY7e18EQ/EDWbLw7BpSzWlidOjEeIVgQRwJCpdgsS&#10;xgfvGAGC2erKMPiMxr4ini6eOwkaKc/a1acmpJz2Xw8rSlu3pbXQ5cwx+Ew+CeIwlHD4iqoK2FaV&#10;5u8I2lZNNauW2qjdM/U62/a2+APw70OSH4w+EG8a/adPGtafpTfEWx1HQtVvWlmXQNNvhour6xGL&#10;W4aBovFcOqWa61qUsNxpMmlWljPZ3kn5zftP/wDBQX48/tX65Pa6feXvgvwpBYro1hJps1zY3Nt4&#10;dt22aZ4c8PGMxXXh/wAMacAwsNGtJI44kZllLhileN/CrRvB2s3Nv4Pu/C7674s8Z3+jeFPB9y/i&#10;HRPDdhpfjLWtXsNM0KXV9Q128tLCLT7meSKx+1XNxY29o7I76nbAc/qT4g/4JRftD/CG3u0+NHwq&#10;m8M6T8PbrTtA+Il78OfiN8F/irqth4hk0eTxZ/YQ0Lw18SBrd5/xItb0GXWNS0wzR6PaG1uZLiW6&#10;nlmf9gwvD+CyzhyrntDM8NXr0moSw9RVJVowcXKVSnSu41ZxcIxVOKlJ814xep+O1OJcwzfieeR1&#10;cl+pYSjOMquY0uWNF0uV89TZT9lC9ppPmbs00kfk94e/Z7t4/C1lq95Ym+uL3UTE1xdW8bwu6oSU&#10;cyK7MokJIzuBHJDZr1+f4QWmkeFtIuLe0ijnubmbz7aJYI3a3jt5QPKiiitFkdpgqwRTPEGkKKCW&#10;IB/po8Ef8EwfB3hH9lfSPGPiz4R/HL4zfEfxJc6NJ4c+F+pfC74i+ER4S8O+LdRs9JsPiBqurfDz&#10;4mW+lQaLY2ssWv6hPq1vrF3apefZLeysFAhj/TLw7/wS5+D2taLD8L9J/Y5/ZG+EnjmPwbaWd98V&#10;9d8XfGbxV4s0rUZFiMt7/YWsyQW1xrtzOC1u5uNWWN5NshaINX5tiMdmOMnDEY3HyweGryqPAe1p&#10;4mP1lRkoTc6fufVuWTjGKrRg5Rd4rlTPt6eOyOhQlLLsvq4+FOo6dfFUZYdp8l1KtCjK+IlTi+ZO&#10;0JOUnpfVn8W2n/shWt54Xg8Ral8dPgV4T13U54Do3w+1b4ieHL7xa9nKoCSazpuhahqV1od3LOyI&#10;NPu7U3caN5pQgYr9cR/wbpft3+IfhDZeIda+I/7Hfgjw7JotjrFjf+Jfi147imvUvohcQ2xj0/4T&#10;XlvDcyWzxOI2upAGdVEhBGf0f+LP7Lv7L37N37PXxC8CXHjz4DX3xve/sdM1fxR8OvhbpGsP4n0j&#10;U9agvLi61DVfEvhvxf4uk1LQrWykhvLbQ/EXhxLaRTDBYIrZNT9sb9pT4x/Ez9kTRdC+Cfgv48+I&#10;v+EIHhd9SOi/An4zi0udEaOa0t9TtrvUPAgtVtLiCCOVfs2qzwrGExIAAF8epmdfAZ1gqUsHVzTC&#10;zdLnq4Svh5uk5W5pOLbm4W1atJvo1c+ghgKeYZTKthMwo5RVlz80cfhMTS+sJLSlCT9mozu1Hmle&#10;NndR0sfzEfHj/gmR8Y/2frtdP8UePfgz4pvPJmkUeAvFGsa1AYUZmLJNqHh3R7h+GwBNY27FgQqy&#10;IEmk+uP+Cbvws1Lwrq2qa9qenafq32QraxJMTDaPNJdwWyBTKnmzbfMw8aqocjGeePjr4keP/jff&#10;303/AAlfhf4iaVPKJDG2reFvEmmOdhCbpF1TTwUfCgvuRCGyfQ1+k3/BOrxbr2maTquqX66TpkGL&#10;qK7k8S6dqUts0nkbo2IspIREPNCymXMZjkHmhkddw+Z8bcbz8G5lSoRrRhjKsI04PljKEVNP2clp&#10;JOSbjZLRtX7P7DwZwTjxjgpVpUKksFSq804pyjNuEkpxlqrJvmbu7pabmF/wUj+Ess/xIhtPsFrb&#10;avrNppomtLGUXVvC9wY9tqkoUb9sZ3iQA4b5Oo5+ffCf7F2saP4VTxTe6esNvBq62zf8e8kyiFbl&#10;j8rTRtn5Iz379O/6GfHqx1Txd8cLWXXBA58P2UQuEW1eye0ms7qKCOBrWa+uTIhE0d1HdbGe4QqJ&#10;GB6fRNh4b06Dw29vKJbuPU/ENiriCyjiiH23TdXcFiEHmkPFuLPkhhuPUk/zDifELH5Bw5gcqwuI&#10;qYflpt1aHPetpG3I5RvFNpOKT0XNfsj+lKXBOCzbOcTmWKw0KtWFWPsaqilTkpVFGU1GVpNRjJya&#10;3sj4S+G/gNdF1Lw6gggKC60ZWiaWCKeWG/uVSdlCySgMPLYK27K/3cDJ/RH422Omy6/qsU8UReXw&#10;X8PEhtYxPJcyCDR72J1jWJfKmSNbl2jYsNsmGxxg/NWp2WneFviV4ca3WVoF1Lwd5iXO0xIJbqWN&#10;0EQyu0mPe3y8kliOtfa+oDTdT8c+bPFFcvfWfh6G3aWFJA0FrptmSi71OImMrjbkL8zjHLZ/N81r&#10;1MfyZlLmqRrYelipp16anSnHEwlKlUUpfvKjTbSirpPVH1tKrTwOLlgop0qVJzwcOSjNxqc1CX76&#10;MkuWNNfC+Z3v1tt9T/si6j4Gvvge2k6LNcaEPBGnT3XinVNb0TVbfSJb631OCC7j07WBZyTajt/t&#10;C2kvFltrF7dYnEDneSv5Af8ABXHwX4Ki8FWz3vjnTPEdje6hf+H9Pt9F0yOI281xp93Jpo1IzanP&#10;FbRj7TbyRi9lgv7hUaSOIoJCn3Z4P/Zp8cfEy6uPDukWevJ4R8QeMYpdU0eLxz410fwkYv7WjWW4&#10;17RdH1r+wbm2ihTdILS5spyUjQXEYAr8zP8AgpV+zN8X/AV3H4W1TRbDTvAy6ajaXZeHfC1zo9pd&#10;2lhPepY61JazwaxFPrlxp9tatPqsST67fWCXKRzwyMbuD+peCeJquY4fJZ4LDYqjTpww0KuLnh5R&#10;pUnTUL0/aOMYym1FTjaXK1o3fVfzTnuQ5dhcZxFDF4qjiqkY18QqFPE051nCpKavGlzSqWi3qnFu&#10;+lu/i3/BND9mH4Gat+yt8WPEnxn8M6N46mg+L93YeHra/n1K1+zr4e8HaTGjQPp18Le5hnn1aUus&#10;sm1TEgTGXLfHHx/v9C+H3xq1WPwZ4d0vStHs/C/iPRNH0K2Sea006DWk0e2ubuzf7RM9vd2qxiSz&#10;lM7PBKzuqZcqPrL4A6/L4E+F3w08KeAvjR8Mbfwxq2o6tqHxD8F3umTrqXg3x2+rzW1xoXiT+19N&#10;/tLUZdX8MWnhq907VNEvn0TV5LyXTtK1G4vtL11Ifjb9o/xRpVn8SPiHrPiHw4I/tfgHw5a6WjaH&#10;DpMuna5qdt4fuv7YvrK61Oa601JodPvDOoZZC900rgNI+f3fKs0rYjPc5jjFKs55elDCxcHN3owS&#10;kpRcqL9pdTtDmUXPld5K7/EcflEKOV5VQwc4Kf8AatBUq88NXSpfW6mMrRU00p/ulQlF2te8XGyP&#10;h7S0kQeIZhLNeXK+ItWjillkeWSSW/ieTbIZSzN5pcllbDZY5OTX9WXwX8O/Dn4Y/szfA3wjeeHt&#10;G1nxDB4Y8NanqOo63caldQz3Oq28Ms+msgdrO38loY4XYxhXWGOHAyDX8qvgSy1rxH8bdK8K6E1t&#10;d+HfEnxB8PnfCkaWtjFcXltDczXOouWIt7CGKa3vS0rxXD75WaQMWb+jS61bxN438qDwDo3iHxZB&#10;baRfW2lxeEtOtdR06ytdEtYreW5kmUpbxCNHlvNwUMxXzEzIQ1XxG1RqYGEq1KKnHDVlyVIKVP8A&#10;d0Fy1YJqXNC7TSinLldk+mOVxrKtGCo1asqEMWpTnRnKnWlVdZ/u1ZuzlLS7vZ2aT0PwG8QJpeue&#10;LvipIdPgtLqfxFJ9mnWZlgsLWHV5Lt7a1CNzbbHlVG3EKqom3k4+fNQvFt/D3iHwddSi2fQtduUh&#10;AP8ArmTVmjJbqS0kMxAbgZwccV2Wq+II9E1f4gWdwtsk097rgVZCE8me2bUEkaWFfljKyABo1G0y&#10;BSBlVx87eJdZjv8AVXvY7xZrvUTZy3MluzGN7iaNhLJcCXMLfvQk0skitIJVDk5UEfo2EwssS4OE&#10;1NLD4OftFF8vNRippNSta8ZNLdrtZa/nNDMp4ajmNHFQqRq1MTjqVKMKU4qCqc8W2mtUv7vY/oJ0&#10;LTvhdqPga+8R/wDCEaZBrdn4Ft5NTMmnXGow6pNLYaRphndJ9RksRIYxum2WEZKYWQM4aV/zv8aa&#10;jIBDBYiz0u0R57i0tLDbFaRXTQR24c28a7Ig8UEUUcYIWKIbBwBX2L4A1Hw3N8OtZh0rx94bnvJ/&#10;Btv4auoZNaSMWuu6o6wW6TfZ9PeaaVBaRN9qjmaxs8iG5AkikA8N8R/svfFOPwtc+KF1vwENEgjt&#10;Dc3tpr9zdh5bmQGJIYINHddZVAQl2dNiaK2G8SI6qVPyVPEYPC4vMIYrG4ajCWIVSpKdRctNTm1F&#10;SV0227rRbep7eHw+Y43LcFSwuBxWIqqE4U1GnJc7hHmlKLa0VrOz1PzYuNQWbxV4fur0tJdxeIma&#10;5m3KWkjhfzAVkY4/dhd0YyMkADJxX6lfBr9rbXPhppmv2fhK48Jta6rrH2y7m8R/2/Ffy3ENukI4&#10;0wGIoikgbmY5OV6nP5oS+G/DWgeIra++Impa9/whdtf3MUOq+FtOuojrNwjSolvZ3ep2lklvK1uZ&#10;57mT7FJOyQ4VGlMYPqWgftBfs9+DLafT9D+AOseJo5riSa4vfEfxP8YW9zuDFYnih0mbQoY/PiIe&#10;WM2ZCOAFckuT9rmHCGFzmhluJqVoqlTw0lQnCXNCcKs+ZzVpLlTa+GVmmrbnz2C4qq5RPG5ZicNW&#10;nWjjadapSklCVOdKhWoShLnTu/3iacfdsmt9T/Ye8BeI9Js9R8a6bfzwxf2Z4mjNgryJCrMfDugs&#10;RF5rKHIMyY2ZyThQSDjvb7Xrdgjohf7asxkl86OMM8YQxqA24nO5uRge9fnH4T+Ddvd+JfibrWqe&#10;PfiFexWPiPQLPS7OTxNqSpYG80TzHSWaFxJH5sjJEs7DykSGEyyIoJH0V4Z8IaetraqPFPjuWVXe&#10;N47rxdq16kEkVv57xxz3KskzKA0Mhg3xCRNqyuvzj+aqnE+Z43JoReBcKDxFKvSb9nGrNyrxXLdR&#10;VklzJJK7W9j7TM+GMnoYqFanmE6+NhScMRCUKjVGUcPGd4JSblzNRlOU/hakouTtf6S/tFLq80X7&#10;ysupQMEW5QiQeVtdXKlV2ADJB55/2hVm6k0TTbe91iGws7S6M02+8MCMbW6gY+WzqYmuCz5J+4T7&#10;85r561nR3kTQNT0/xD4iPla3p1vLHc6j5k11aXMhSWDJDeW8YAeJ1cgs7g4r1m6Cx2Gy91LWIYIf&#10;MeSP+05yzLGOjOgBkdhjG5E3Hg7QM14uBzjFVMbmCqYKlRq0qzrYXEVmpyp1lSdpUuinZNN2b5dl&#10;fU8DFZPToxwtaji5VYV1y4mjGNSnaMa0eZRfN76lGScU003fmkleLp6X8dvC3iTV7Xw7pc159r3X&#10;MtwL3SbuJVs49MaWVI5WiCxnyyGznsQMkkV7H8Mr21l8HaIsXLW2lWEcxAJEbraQbkJHRhxkZzxn&#10;pXy3o3hTSdS1rWLGe78ULPM32KM22v6yh2XEbvOWa4gjRV+xYhyd4M+YmAj/AHtXPhF4V1A+ELtX&#10;8W+IpLey1m/trNbfUjB/o8V3cxWySSW7RSTSQ26IkjuSodeFfhh9zwpxdnlfG4X+1sLHFSnQquFf&#10;DQjF+zp13TtNVVNOTSTXK7eXZ53w7kU8uzCWArVMF9TrZJCtDEe0qPEVczqYmE6qlSUElSjTUYJx&#10;T31fX7akuY1QbWUYZNx5wu4EqT168/QdQDVaO+jFzcqNrkTQjIdTw0Q9D2xj8fTmvnuXwzdaeqfZ&#10;PGPjS6eQbmWfxBdTwqr4Dqq7VKlSRsVmbPPzLjnI8H3OojXtcsbvWdanSxmtmae5v7xSqSJKI0ws&#10;nP8AqmwVBGCCTnO37LF8YOtmOFwdPLcRdz5ZVJumo9X9lKOz1fffU+Mw/DMa2FxeIp5hQdPCQ5nF&#10;xq87TaTvzO++qV7tO57F4ouP7QkFqkjxrES00QBYTDnYufu4U44yDjt1x8oeJdX0u2+K3hrT7sRI&#10;l74W1m6d7pY4QGhvrFIfKZ2UKWe3lG1juIUggBlJ9913SLS8EkN1reswk/JuttU1CCTcpwVWRAT1&#10;yAcHscA818veOfhBpWq/ETwhHqOr+JNd0m903X737Jd67fpd2C2X2Ca2t0ki2y3KvMzMVd4/nIOS&#10;N2PkuJ4Zrja2FqQlRlCeKpRnScY/w/baxdk5X5dHZt3Teiuz7jgp5bh6tWlWxk6cZ5bjqn7mNVuV&#10;WGGlyqm5SVNc04rWbir+7zN2i/qrwtq1vBCs8EjOkw2COKTZhgQRmQlVYFVJ2gnsQCBx2Fl4ijuN&#10;cSOWZI4YtNld7YSK7uyygmQtndkAgYUHqDivmOw0Dw9oEEd5o934lmbzxA1vLrd/LBbyCN1EBjku&#10;ykTpKqB2bG1SQCSQppx6lHq2t6BYDVNXW+1ay8Qb103UtQ+zS3GmtCjRefJ5UimMSIpI2rvDhSeG&#10;bpWZ4/B/UcPyUYU6ONwklCbmoScaqaT95O9+i9NVY5sTw1hsxxGLxNOtVpxlh8VU9rVhFzgqdLnu&#10;4xbunFNc2iuoy0R7x8U7iW+stFSCU+TNrEURsmiMxeSFxIjzNjKjcudzKFCheduCfh/wr4ksNb8T&#10;/FjX3N1PdeGvi1baJqCSpFpv2W/0zw3oUosbeO9QzSWbZiMJiH+k3EhNs7Fga1Pjv4WlsJPBtwus&#10;eN7Y3ty4eWz8ea5p0Not1FAvnS29vfyNLI11dpDEvl480n5lTDn5Usfg4dL0v4xaEfGXxO1DzPEG&#10;geItXuLn4i+JdOnS28RaLmOeK5tNQt5jbyfYBbyq8d/gbVDRgkr4PEeb1MdnsqiwdWty1qtTE+wl&#10;+7p+xoQlSa509Jz5k9fdV7Wbufd8G5FQw/D9aKzWmo4ilDC02qco1JRxuZ0KGJV78r9nTUZq6fNN&#10;Rc7wSgfSHxz+IllY6R8V/EjQ3scdgNI0K7uXk36fZWY03+2JtWXKMgdJLm5tDHN5ZnmVYgQJFJ4j&#10;9nWP4k6bL8T/ABxq5efR9b8RajB4UutYtb/T9IXwtZC7tNJmW0uoJlij1OaBb6GOGGNZIr20kyV3&#10;bPmrx/4C+HQ/Zt+Iya54v8b6Ba+J/C2siNL74r6g8l14htLHUZtNheG+1CewvruBtNEf2S7v7ZpL&#10;uW0gh8x5sx5nw+W3/s3wR4V+H3xP8Ua7cp4c8DW2q2Z8beIfFOo3a2mhvbazctZab4hgiYQzJbEx&#10;yIn9nPDdlVZI4nm8HFVPrmKp5xLDVsHWrU07t6JRlOK16xaSbV273tZWv9PDCx/sjEZLhMRHFQjW&#10;w1OvKcIuMcNRwtBJx5WnGaVN6yXJs5Xa5o/r38Kb2a+8QeMrW903SZJYdT8OzXK2VvbTBLy98P2k&#10;8yzhYVdH3llRpEAkQKEdjlV62S38OR/ERbKe20jEvhbU5BaSQ2Lg3Njq+lR3ZwtvJtaBrmBJFZt2&#10;XGAcNt/OXwV4F8a6V4k8S6i1l8S70a1b+Era6lbxX4ttkuvIi1HTdZDyLqU7m3miFrLNtJkayMSx&#10;yWk6SBvZdR+GOrWHjrSZoNE+IOqaNDY+IXW5t/F/ie3ENrdtozxWPn/aZJneW5swlskzD5I1LzM5&#10;avvsmzulDAYJTwkcRWWPtTcKqbqav35LWV9XdJXTi9LbfCZtwzQ/tLHTWeYWjSr5NF0YK0ZPFwp0&#10;4Sw75qygknSjy2alyyV2ndy+4Li00CDxDbWkWh6VJNJpd5JAZLGKJk23cJ3OtvHEY0BljYtIigA7&#10;uCCR2Ok6LpLX2qxSafZiUNZyrJCGDzxy2ixhpR5gICPFKkeWUfKTjkE/Dfh+A2nxP8N6VdJ4j0uL&#10;UNE1lnbWPEGry6sbuyuNLaSxuHe9eOVTEC58t5VMf3mXJWvqXSbfTbvW/EFhDf6hJLHpukCZv7U1&#10;FZSZpdWhiGPNmVcNbSbdo2srDe65IX7TKs+prHKrPCT9jOfKl7WndvVWSfnp8rWPzjPcleApYZwx&#10;cq0q2DVec6dObXPGXLaMlJx/zT95vS3q+uRLp+h6pc6XYGS7h025e3iiRjJPNHA+yFAZlUO5G2NW&#10;yGZgqglgD8vaV8Vtc1ezGoxWiJ5ZkgmS48RaPYy2l3aIYLiyuLGe4jkhngmtpo5I5VEu6NlI4xXq&#10;PxP0yGf4QeNjbPqUM9v8NPEV3Z3VtqNzb6jbTjw/qV1byRzrMNt3BNHFNFIBJ5d3FBKp/dDd+AHj&#10;v9qf4Z6j8JNR+IniXStU13xHofi/SPBvjzxHF4f0+HWjpMj+bb+M7y2i8VWljpmt6paWKaNstxqV&#10;vq+pzrc3l5p39oTSw/suQ57hJYijh8VhoYOnWg3Tq1pR5W/dSjvFc0r6W00Z+WZtgsXWoVsRhfrN&#10;X2L99RV7fFv7rfTvr3P2Jk+Ml7cQz2c2kTalNDfyRXrW/jLw/pyRgpazrDbtdXLxvJ5V9asZYgYS&#10;JcKx2OE8r1jxnLLZm80/RNZsvP1J7S2nv/G/hu9spkSZrcwQ+VPaqw89SA/EZXbKrmMq5/Ch/wBs&#10;r9lu41bWoZfDfiu00y4TSl0TUdL8PeGoNUjWzNveXEmq2k3xOms7Sa9u5dQsjHFdXH/Etg0522Tm&#10;S3g34v2yv2WZEuFuPBni5LeGTS57JtP0XQ5NSdWmL6za6l5nxBe0WCODy9P0yS1RpJ4II5bpbV2Z&#10;V/SY4bDKSlCWGnSlGL5lK+j1b0k1/wAA+Blj8ReEJwxaneSmuXRWaSt7v33v0P23k+Omr+C7dJ9a&#10;Is7CRlhhb+0rG7SSW2gMkyk6dc3bIqxyKwkkVIXDfJISAK8o8Y/tE6dq07tdXYjtpGS2mRnfdvuJ&#10;UWGLdLC21ZiBsfIjYDduI5H41xfthfs7xSLpq+EvF9xpq3mlFdWfSNGi1+HTIor1tWhgB8bzWRuS&#10;66dYWaSbop9On1KaaS2ngto523f7Yv7NCXfivU7X4a+KZl1FYE8IafqljpsGmWGpJpNnAW1J7fxu&#10;93FF/a1vPciWxlu2aGQSCCCQmAbPD4Zu9KhCrD+eM6aXN1Vnrpp63FUxlaMrKvVp+6ny1adRy13d&#10;4q1n066an7i6J+0tY2GkQpbanJJDBbRhCFmmZYyxRFHkxEOUYbMIpKgc4A3V8VftdftP2l74O8R2&#10;LXSGQ6fdCGBGEVxNKvmrOvlywK5w25SxG0k5DMDk/lprv7dPhjTYmiHw7+H115k8Fwsd03iiaO1W&#10;2s47RrWJl8YLM6TPGZpPMZAsrsEG3Br4M+Nv7T83jptVi0qz0vTF1Nba3ttH0ia6Fja7o5Pksory&#10;7vbtnMiFZPNvSAuCWmbJLlQwmHiqn1dc0lzS5qtK0Xa7tZ3stet9DOWLrVYKh9adpyS0pVbtuSSW&#10;qtq2l89bnl3xO0iDxP8Asgw+IobeSNrnVfjZcujGJ32PrmsMjAonfY3AYE4PHQH+bj4ffDJPiV4u&#10;u9EuItRaK3jgkJsZYLZlW4mNusk810hiS2TeJJMsjZVTntX9KvhnXdP1n9hPRoLq5T7QY/igZ7eE&#10;P5gku9Z1mXBd0RB5ZYQzEOcSEqm9eT+LHwY0PwP4S8e6LrEsButO1Xw7qWqa+moOdRsJ7jRLlL21&#10;04WuzbBd3EkKx2N+8iw2Ex+0zx3EaGB/yDPKjrZliqtCtCEUn7CUJK7bdtdXe6b26XP0zJ8JUpYW&#10;jGcZONH3qyVuZLltp/29a9+h9K+OfDPhPRvEXwq+GGh6rqVjZeAbux1q30KJ7SWy16w8MpH4P0a+&#10;v7pBEjMjjxLrDQwiSU6j4jupUUh3I/UX4Df8EnPCP7Tn7f37OPhvxxrr6f4DsP2XX+P/AI5hsNTa&#10;z1HVbjUvHviTw3oulC6gb7eiapMzS3AtjE7W5kA3KkrD8tNF1rSPF/j+08Z+NvB+s/D7WIdN0u0u&#10;9Il1CGWwhu7e7m1a+1611JNOgtpLe4ku9StZWUKJm0oukQmJgj/Qrx58dvj14m8Wat8SvgD4s8Sf&#10;CaDwh+zb4T/ZkbxdoetT+G/E8FnYeJ7nxPNa23iBrA6h4b1XxFcaTqF3F4g04SFtCaewjitri+ea&#10;vjqmDq4mvUpyqUlKtSq0KlZTlGap1mo1LSTt7yck32bacXZr7XLsbh1Tp1Z0W5Yesp0bp29pFSUX&#10;JbS81az6o/sZ+Bf/AASK/wCCcuqeFdN8QeEPB/hnx5oSXGsaJb6lp+u6lrVjJe6LqF1omsWPnrfu&#10;TJp+pWd1Z3IYEq8TP80bI7fJ37aP7I37D3wF/am/Yo8OfCX4R/Dfw38btf8AiJYePdD1HT7TRX8Z&#10;S6D8PvEOlNNZWsl2q6m1ncwa3qn2J7O4kuGntpTHBMIWA/Ej9kf9tP8Abm+F37LHxL+DN18cI/E3&#10;h7VLXxf4Z8H6t8VdS1Px7rehaB4n8Mmx1S3h1htKfVJ3S/u9U1i0a/bWZ4b+aKRrm5iL2o+Ef2O/&#10;2BdW+HX7aH7MfxcPxp1nxt/wiPxF8OanaS63/br65BDaX0UOnwC8vHuI44bj7RfTXEFvd2UMU80e&#10;Le6VMVlLC8PZPCdKtSoqrCjPkrwrVvazbu37SXtesrJrqnqmkz0ZY3iLNsXTqTx1aphoTjBUXQoQ&#10;pU4N3UVGFJX0s7tt32dnY/ua+IvjKe2NwhaRItgTzQ7faLcKqxxxSq4EnnbVAkllRZGICuAUIr5f&#10;1j4gLZs0TtKxnBMjoY2LICSHdi4PmEZ4/uhcDk1ofEfxTey28kfnRlJna4kZXaRw1wfOaJ5XVXlK&#10;s5YTSEOzOy7VCAt8beJNUuZdRkaaSWG3twJV2Nlp2ZmUpGN2SwAywIUAFcMxyB8lkWYSxGJxHIox&#10;pwnP2dpTbceZ2u5Sbf5dtD7vGZdTWGp1Kjk6rpw5lywitIrpGKO6+PfxfttO+B/xJln1ODSdP1TT&#10;NF8Palf3N1DaEaVq3ifS7K/tjJLLHGhn05L2JFY/P9vG0MN23+MT9nv9tCX4BfsP/tdfs8+HfCIu&#10;/jN/wUC+IngW8+I37Rtj4k0+HSvCfwlh1zUdZv8AwBd+G7GF9V0W816e/wDEqi4hvF0u5s9durtB&#10;KNGtPN/pC/bM13w237KHxjvda8O3PiWw0228O3k+kExr/aZg8SaaUuoY3uYZ3fTs/LHGhMucJnk1&#10;/Hb4RXwzq3w68YfCW/8ADfwzXVtetNBl+GHxB8UT61pvi34ea/pmq6LJ4+i0ybRYbi1uNOuNLs4L&#10;JP7et9QgtLSdn0hQ91P5f6blOIj9SxEpVnTVWFSnUejUISjKM5K6bvFScrP+W/kfneZwjHN6EZYe&#10;U6tGFOrhrppSq0+WVFN7KMpwgm076tp3P0p/ZT0X4SfGH4P6r8HvEWueI/E+paB4o8Lah4F0XRNW&#10;vLHTNY8caHHoOqapo8F9qmmx+DNN8PwWvh+50g3us6t/a9zpupa3f21xezRaXp6/mr+1p8UdW+JX&#10;xwvbuOW/12xXwb8N/C1u2q2cGoa9pGgfDLQLfwf4fgj1uTw8uoafpunaFp8Us8trb2tvqCRCe+Zt&#10;37n61/Y3/Zk8C6h8KviP4l+Inxy8Nf2/4k8Ayr4e+BGjprt9qt62mywW9pZ6zqDeG7zTNPvdVsZ7&#10;PXLOSy0vVZDZT2FyuqWF6vkL8AePrHxJqPjuLxJZpHplh440m5/4R/w74W1Q3GpWOnW6XGkpoerw&#10;XMz39nbX0UscV5Dcs5Ng/wBqEgnC2UfrYDHYerTWEw+Jo1I4VSjCahJVJ8qd3OV+T7L2S62Ix9HM&#10;FRnisdl1WpPFSpylBTi+RucX+6T1WrSad3b0P1V+Hf8AwUE/a7Hw58Or4s/aD8Z6n8NpreHwzp/g&#10;mLxK2k6Pc2dh5Njb2N74c0ZNP06Wx8q1imgtLi0medtrhpixNf0YfDH/AIK2ftZ/Gf8AZR1iDW7L&#10;T4/hPatpXwgb4g2eiW2m6o2sR6HDqdlpY1GC5H2LUbbR7MSz3whjW7EUzxAO5iH8Q3w5hmOoaP4b&#10;8e+KrfwZoa+N9C0e/F39okl0qPVLiCwvNUudK8+zaxtdFso5Z47qEzXiXU2nkWREsz2/9hfxJ+Dv&#10;7HHhfwV8dfEn7Pfi+98UfAzwR4h8JeB/hR4O+HKX+kfDrRNW1Sx8J6AvjPXtQ8aDSb3xl8U9T8X+&#10;Jk/trxB4VsNUtotL1XS4Ztbub3Vby0tfqHmeMnkyw7dCuoTkqUWm0pTj7OUpNPmXuaaNJ2s9NF8z&#10;DA4Stm8JYvD47A0oxU5ShiJUHU5XdQUqPLJ2avq93dWZyfxC+EviHSbjTvEq/GXxZ418CeIHtv7H&#10;8YeFfG/iEaY2p3elaVqmo6Hqenza5Imi65p13rcdhdaWLueTyo7PUftSR6nHp9v59L8ONMnjxceP&#10;viHIko3FJvFPiLcGLFP3iSa4p2jDDOODgjg5r8mPjL8fb268Ffso+GvDvjawv9G0DxP8Qvil8TYr&#10;fXnu/EOk+K/EHxkuPBfhjw54oklktY45LD4a+GvB9zY2qXUWnadYeXPqMEMrmdPoTxD+1Tofw++M&#10;1v8ABvxRda9ZeKZmiGtSz2WnXnhvRrXVrCW/0G51HXl1tp4JNUieE2kMOn3EESOZL+4sv3Hn/ivH&#10;/BWLwNXB4nJ8NQxazDBrF4znwuAxMaOKlWqRnThOvTlUjFU4wkoOWreibev7vwBxXkmJpYnL8bRx&#10;uFhg8W8PQlTzbNvaV6UaNNqrN1sVKPNKTkn7NRp6J2Tuz6I+IHi5v2bdF1jxvomg+HPirYX9nb6L&#10;caN8UWn8QGz1SC+TxBYS6JLrTa/a2MOpxaNc6PdLHaJLczXltHLNFBvlX8L9T8ceI9UWXxFrmqW+&#10;mW2oeMdQtoPBlte3r6NoMt6s99qV74c0rzhp2kaK76lHFFa2kcRU2shEK7gK/QP9tLxz4itvgtpG&#10;tJY6mdD1LxTpP9mawtp/xLtRvNKh1RdSsYZI5JHlmtpHMbyLEbQujhZ2AVm/Hm+1a71OxtbuZNvl&#10;a1qESAx5WSUi3kkYAHexkif9xhdxUBZPLIIr8/y/h3McG8W8fhadGnjZJydOnClOHuWUVTppUIK8&#10;E/cp6Ozb1kn+m4vM8olhI1cuxU1Vwyfs41q0q1Vat+/Vm5VZu8nrKT0aWyVvqO+8U3c1vbXVtPc2&#10;1xaQW1zDe2zEXVpqCyeba31lIuStxZTxie3fqskSMDkCv6NvjD8ZtO/ba+Gn7H/xb8b391D4lufh&#10;d4j0vxnb6De3en2//Cf6T4tGi+KryQpeDzRqFzo39oWpktHAhvZzuVnRq/nR06K01HQI7ixjKQ28&#10;Fily2z5gsbSK0rK2cI5k2gcsCCGVcAn7P+Cniy80XwF4f0y81SPRNC0Xxt4rtLWe7naLyotZfRbi&#10;6zA2ZY0a4iimGI8o1xdTShYFMx4KeMhF4/L8Oqn+0tOnTlFSiqsU4RtGzjZtXfNGV3dWsXi8tnVW&#10;UZhjY0ZQwVF0qkpXaq4Wv79V1W5Jv3Z/ZlFWtfqz9aPD3wE+Ed7DGLqO9uCw4afUbt3YhRu8x0uI&#10;d4xzl2KjqOua3n/Zq+CrO7x6NbTyBGIDF5MjbI53eZeSuflR2ByFO0gYcEt8u+GfjNpdvFCRqqzI&#10;LKW5tG2zz/abWGJnaQpbrM0oQhFeWJZLeNpEaaeOESyR9C3x60e5tNOez8Q3U0GptqUKTQ6feR28&#10;GoaTfahpt7Z27xwPZ6tJay2Vyl1FZ6hLJbyMsF3HbTRyqnjxwOc4qtCnRwznTVanCo1hoQlFuVk1&#10;KnTi1Zp3u7d07HoqPCmHo1ZzhgaNZYatVglKVNShCF5Rv9Yk9VZWW/ofmP8A8FOvCngfwF8QPhTp&#10;3gm202E3fhPxHLrttps0VxcWzDVbV7T7fbwSTS2TyoSUS6COQM4AHP5gXuqXEdorQI8jmGS4kESm&#10;Qx2sULXEt0wjDFbaGBHlmuGxBEisXddprzH4ifGTxB4x+InxZ8Y+M5tN1PxhqPi3U/EF5NFZGO01&#10;DUBfNpcsETyKJo9Is7cLNZ2LRKZZEXz/ACucdj4S/bM8fQ33ijxH4o1zxEdeb4SeMfhn4f1vw3a6&#10;CJorDxTptxpS+GNftdatrq1vPB+o21zPY6y9mkOuR2Usi6fOs2yRf2vB8EYinSw9+WralGNVzdpN&#10;1Iwlora8rnKN3bSKdr3S/Mv+IncO4aFTCRpVMMvaTk3h6lVwk6LkoJOUno7XdtbvR9X53qunaz4x&#10;8YWGjeHrZ9Z1vWvsumaTYWTLKbq9uWNsuZUZoo7WIy+dPds620MUbTSyrFHI6/ql+xL+zhf/AAr8&#10;RfEjwz8f/AVrYeKbmw8A67o2nT3lrfvY6PqH/CX20Mpa282KMagLCO/hzcStPaz210qrDLDJN+Sv&#10;wu8S+KbD4h+G/H3hO2+1+IvA954b8R2OkxyTI9/Bo1zEbvSUNp5UxstQ0+O6h1C3g2zTQ3U8UbNn&#10;5v3g/Zq+Hn7U3xT8SfGX4yT/AA0+KHxItPE3ifSbS38XaH4e8X+KtJji0iHUVt/DmlX01tdag+n+&#10;F9N1HTbaz0141vNN0iWxWezgO5a9fOsvzjCZRRwOXTwNSiqSpvDexjPHyq+0TU4SleiqXs9IqUJN&#10;1EmlCK1+T4Z4j4Xzjin69mn16FShmDrKhHEVIYOtltSEo4ivW5pc7q0p+zUHGUYRi5cybsfpz4H+&#10;HPw0htLKSLQrCBGCpHH5UZDOV3LGrMBukZVJEQ3McDAOc17Fa+EfBm4RWWkqXD+UscVvGzM+xXCJ&#10;EIXkZmRlaNACWB+XcRWX+xJ8KJPib41tbX4p2XinTfDFlpeoXzaLoJ0VPE2s6lpWvaRYv4fvNN1r&#10;WtHvfCw+zf2pc3mrahHbXdjFaTRLayTl4R+rnxG/ZL/Z58L6Z8IdbvY9c07wd468X2OgeJbG08aX&#10;3inxhpdi2r3tnpRv/DkfhTVNMvNFu9WvrCLWbiPxDo2o6NoVpM1k2sXMaWs3k5Hw5nuKpP8A2mvh&#10;qtJqMqVbE1KfI07uLp0nClFq/wANNKGqVt7/AGfEXFvCeV1OR5dTqRlzuKjhaNadrzdO9WpGc5Nx&#10;9m+abcnfd2Vvwk8ffHX4d+GIfF0ngjwFr/xST4e291e+ObjwgdNt9M8L3VjaT3yWmpa3qKWrG/le&#10;2NumnotrA1wfs7TCXMR/D/4w/Bfxn8arH4uftgeCIdCtfhhqOsan42/4RnWNTTSfG1ho11rOh6Jc&#10;I+mOsVlPe2XiDxDpdjDptpdXF3fSXkMltbXCMJF/sT/4KRfsofsc/s//AAA+KR/Zk03xf8ALseOd&#10;e8YfE3WfBnh6wGl6/q/h+zsdDm8A+LbTUILZrjRPEPkxnw7pfhPSxo2mC5vdWlup7248lfyB/wCC&#10;fMHw0+Gfh9bTxZ8HPgV8WPDN54TvL/4hfDf4yePl8O6p4Y8JeLtH0bxEnxGsfAt/b36/EKLUfDVt&#10;pesNcaTrdn4m8MajZ2cn/COQgXV3p/1NDh3NMwxFbCrM8BFrFrDJVKXs6dSn7OcpRrNWs26banGS&#10;s7Llaenwy48yylCGLjlOaYmVbBzr/VaM6PNzt+zSo80XZQVT2jUr6U3qmkj+dH4YeDfEfjr4i+EP&#10;AvhS3uJ/EGueIrKCze60XVJ7FbqwSbVpVvE0+3lmmEtpZ3KXlnbFL2O3jluUZGiAP9I/w4/aQ1rx&#10;1+y9+07pvxx8M6PpPxOsPj68+ufDnX9a1q08G/EjWfFvhfwM+maJ4Uu9Gu9N8aSwab4X8L6vZau+&#10;pzavpWn32teGdXume10+OzH5hatqXgXxZ+0XN8Ifglbap8HPDMvxX8b+LvhVe27R+JfEfhXQLrT1&#10;1nR7KK/W00o614hs/Dd2+iRyW95dWUlhDBZ/a5WS5uX+2P8Ago74S+DHi34a/Av9j34ceHdU8fft&#10;VWc+qfECx8ZWmkWNne674VufDDWdvpWq6vBfWpstQ1y+0/Wr3XdGuQX0c+HNIkt9Wu7K6uFtPGw2&#10;TYueaSwca2Fnhsr/ANtk5Osqn1mhW9kq9KLlGjUoqNScPZ1IVItpS8nOKzfK1luCrUvrNbF1pzo/&#10;XMMqUcJGGIhUqPL8w5outLGJxjyypTjSUadROLfK1+yfwQ/aE+M/7X37IGvftKnR47TRJLy70Sb+&#10;0/iuvgzVfDXgW71S38LeALu4u9F8VS+H/GnivT/Elj4mfUdTuPCnhGCGzWK3ltGu7K1V/qLw18PP&#10;2+/Fn7QvhCTTvE/7P2oReD/AGpeEviFoOq+NJIWvJf7Y1bU7bVtEu/D+gXmoWOqz26eCU1LUNQ1L&#10;Ub23vtG1+axf7PqXkt+Cn/BKD4Aax+zv8I/iDpn7UeiWXjvwn4nuB4n+E/gi+1Ia94Q0CdZSupeM&#10;V02W1trD+19cngsbrTNQ0u4MtvYx3MyvLb6q71/ST4o/aQ+Anw9+Fnh7xL8P/hj4V0vxTceHPs+t&#10;67othPBqBvhol/Z6gZb9ZoLiZ2v4J4xISpZMtneRGfkvErF4KhmtDDUalaticTClUr4WWGlN45Jw&#10;jN0Pq1ONPDqkpOCcFHmclKSnLVe/4fZbmdTK5YinCFCDx1WjHFqph408E6vPOE6lLEzTrtuN1Fc3&#10;W9oqz/Hr/goNZ/sc/Anx3oWuftb/ALVnxwm+K17c6nP4/wDAvwQ+GFxrvwu8K65aaXHqOheCtG13&#10;xZFolt4gt/Ev2BdDtb6GaaJL69nvNbhgtA9fT3xT/wCCtmvad+zP4Yi+F+v3vhi+uPDfw/8AEUej&#10;6pe28/ie08NeKNHu7y1ttWFiiQQvHGBFeCFfsdtPDJb28jW8cZb8r7jxppv7UX7SdrofxOuL7xF4&#10;As9QWbTvCHijXdW1Lw5ZSfbIZ7lxYalqT27TzxLOiviKWES+WpKFscn/AMFVv2tv2avgN8LtE/Zy&#10;/Z5/Y9+H9n8TfF3hDQdS8QfHG58KapMdBV45Y9L0fwlcrqK2+o6htingur3U/IgtoZhDa21yIxI3&#10;yOa4eObZ3w7lfC2W4/hjMKFCOJxuMtUlTxKUYS5KyrKUPZXXM3o1HS13Y+9w0sVlmQZ9mfFNbDcZ&#10;4COMnhcBQg8JCrhHGU6bq0YUYxmq0b8i5U22007Jt/Cvxg/bn8cfF+9il8T3/wDaMqiazWaWJngW&#10;B2LCMzPhFM0e2RAzASF8IGY19Q/sweN2bwhZNK21bq8EUUIW3kP2SB1lkiBdCYxINyBirbSc4OOf&#10;xU+GXiPTddtLTTPiD4Hn0fxDqm+TQNfjhvbBvEbWE0SXelS6cxe3N3pvmNcW1xGm97S1cxLIYyD+&#10;pHwF1fwzp2h6DHHqtuHSe4nNs9yFuQiqWJeOTyz50YG+a3OLpUG77PgjPg+MGTZzVyCND6rXx9b6&#10;xCVetg6bqc9RVIupOPJGUdZRk9IpJ3Vlax7/AINZvln9vyrSp1cto/VpqhSxdalTlTpOnL2cJe0c&#10;Zc8YuKd3dta63Pt7V9U0af4m6k3hx9QXw4DA2nza+RJrEdjcXUbQ297JEwgaRYHjiumRG3XFjEyH&#10;aA1fDn7Xn/BRv4wfC/4jT/Df4PeDLbSPCOi31uZvEvi3RL3WLrxfeNaRK19pM0s1nFb6dFbTXbQy&#10;QLcllJVwhRFf7J0T4QfG/wCKfhzxdrHwk+H/AI48RyXGnaj4e0rxN4c8Oajq+k2fiZrR/sdtLe2F&#10;rdwq8DzQyznlIY3DNIrACvzL8c/8Ek/+Cidvo+g3nxB+GfxMvfsyTQatp6aN4o1/XNKvY55YrFbW&#10;8t7O5sHs7zz5Jo4LS43QQbfPVGZYl+S8HvCbAZjWzTPOMsiljcLRtDCYHMaFRqp7T3fbcihCM3By&#10;UYxbtGb51H3FI+t8ZvFLH5bhcBk3BuZ0cPi60eTE42GPwtGpQlv/ABXOUKXNs3Vg24+6neSZ9x/s&#10;e/tVaH+0roGu6n4h8M6PpPjXwTquiy6w9vdi4fU7eM3CW2pQw34WTTiAmHVYXhtlMTtKGcqv6K+G&#10;P2ofhj471Pwy9nYXXg2/07TtI8NfYfE+na1dNPqlgzxXGqf2lYaMtrb2LnDK03njYciQqa/GLwX/&#10;AMErP2pfhxYXfjX4RXXjXw58VvDttpmuf8K98R/DfxdpGoeLr90gin0G0120WezWDVkjaG2TW7S2&#10;0+5nt51vL/TwI3f7d134e/tE6f4JuvDvij4a/EPwv49vdCvTc258Oa281teXsEbXEcc7xPEYbSYu&#10;sU1tc3IwD5bFApPNxz4K5dk2c/XsDwxi8bkOdYqXsqOBdV1cnr0qCrSm4ONSm8FOMZOKs5KS5Ze9&#10;Y4uC/E/Nc1yb+yc24py3B8Q5LluIxtXETzHB4yhmuHUeSFCXsVGrHFe0kpSmqkYqHMopPU/p8/ZJ&#10;/bz/AGZ/hX4bnbWPEOh6/JdXV5HZ6xothfCw1COC7L32oaXPdaVGJLUxuszsoIUqok2mvkb/AIKm&#10;/t1fs3fFnQNR8O+C/wDhEvF194r0uDRorfxZZavowtprmUQWmsadfwWr3Fpqdk0zxFkDWVxFM7SR&#10;M6xFP535fE+t6J8K/AXgfxHpkupyW8eq2UWlWmoXtoW/sSTT7HS4JJdOuNK1WS7S91KG3sY7Saxu&#10;xNFOLiG6ZYlk8I/a38d+EPAOs+HfhNa6ZrGh/EXT/h3Y6T470+XXtc1CTwh48v7W21200m81PWbr&#10;XZG1SK3+xG5t9Lubu3tZ72GzubiG8ingh9/JcTi8bkGH4YwMMPhqNDHRdSlHBSp1Y0aLVN+2qqEZ&#10;OVlZyi1e+nRHzGa5Lhco4sxPElR4mrVx/D1CpKusbCpRniMbSWInKhSlUnBQUuVQjJPTWScryLPw&#10;F1n9jn4Q/HS71P8AaMtbn4oaLoyeKLe6t/APi7xjaabf3U9hNDZWWq6KngTTdSvNL0xvtUGr2B1a&#10;/j1yGXzbK90eezSa5+dP2mdc/Zm+JXxH+JXijR4dO8H/AA71pNNtPhNoTaj8SNLstDg0uytYZtQk&#10;Z/CGqx6lpd46SwWlt9ukeNWEZ+ZWkPyz4c17wMlx4t8dfETTdZ8V6FBNpOiWEentgah4g1O0n1K4&#10;s9Wke70y/NtHY6fdXVx9jltkeWbT/MuCjyKnQeNvFnwl0P4UeC5E8I6pomueKL241NIbjWtW1LUr&#10;/wAKwSs9tqhttXv7nTtBsb0PHbWMthc3M1xKuRYwxrvP7Jhssw2V1cNLBYKrjMX9Xp4RRw0nGLcq&#10;catS060nNzgm5WTdr293Q/MKWZ5vm9StTxOcVMsw1Kax7r4qnRmoywMsXRoQjGlTSVKcK7c3ZSbj&#10;Gz3PYvhzB8HdC8I6pqfxa+Ofwo0jS5rFLPw6mifCf4ny+J9c1IwCaLRrbxDPoFpZW9lDbo8l7fPa&#10;TretG0sMMZkXH198Lv2wP2d/hx8P7+0+GeladYfEnRvDQsrL4kmz+M3jOxu7i41qD7TrHibwVqnh&#10;mDT7W2i8OzHw3o8+mXRjsNQ06C8lSWK2MUv5P/Gf4r+EvHkeh6Zotxq/hqy8BaDpdlp/hfXDbajD&#10;qerJoI0kXVjcxu73S3EjeaLm7trKZ4285rVJSYBzmmfEX4N+GtT0GZU8SuumadY2euQ3Fvqdut1J&#10;bR3Gqz6deW2ialHaX1rH4nvrt4WurOVTY21jNJbGUy2sfqYThbA5wsHjM1yetlmLm6lSdCddzilh&#10;6ko07RTlHmqxjF8zlyKpV5NWmlw5lxNjslrYnBZVnkM3w1GjhpfXqdBQqQqVqNOVWU24pONOc5NK&#10;MbuMe5DqXhb4Z6zpt5deIPivovhrxRrN7ea5evqfg74kXNxp1jdzyvNYNaWnhsWVwyTCSeO7hVYY&#10;Y2aHczyZG/ofgH9lm1Om29/8bLhLVLiC51vXbL4Z+N9UuIraKItJJpOlNpvhgTTtKY38q48QQ2/l&#10;oXaJnwxu/GjVPg9FeeFdJ8Aw+JrSbUfABt9Yttb1DS9UmvdQv7aeTTLmCXTtE0JdJijgjVbvSruK&#10;5vEmnWRJrhY2c/K+oeOrBtF0nSdMuLy3lgRI7qO6it2tpg1uEkhnlN0jhFbJY+USCDwe/wBRhKs8&#10;TCMI5dVp0ZOVC6nJUlToQkoVeaKU25uHKrOUG27Nq6PAx2FhgaVXFVOIKuKlKg8a6U6OH9t7bEJS&#10;lTivZpckHO7057JXvofqV+zj+0V+z78FNS8RPqraH8c/DGqWms6Tc6z4h+A/iK11RdJja5e31zSZ&#10;21i5tNC1mGQ75XWTU9yqpJ+0O0KdxN+1T8H7HwBqvhHxD4l8WW95dalrPiHRddvfhD4hlt7XR9Tk&#10;hbw5pY0m31Syt5LHQUI2ndA2pzSbpVhEjFfyj8H2nwy1nRIz8RfHlno6eHJdQk0zwpLofip/+Els&#10;7ySzvDbabrfhvSdWsbCFLz+0ljn1i4t83bIrLHAWeP2f9lm3+F+p6l41trj4fa14vuh4Quvs+j6R&#10;4p120lkAuUuHk1RotCkAtfJT7Mv2Nri8llI8u1w26vMxfBuRVp1a8smqY2pXnGUsJRVWcsQ1JOnG&#10;HLJKLUpX5VHktpolpllnF+dU8RhcDh85qYGk6CqRx1WNCEMN7S8ajneCXLyKy15r3u7M4/4y6joP&#10;ibwxbeG/BXxX1zxnpKeI7/xLc+Gbz4bax4K07TL24jME93ZXl/4g15Z3dpNrW6xwrGHJDhVNebQe&#10;CdNtrGwjSyu1nNsj3R+0xANKwU5BZY88ZPBbGRnB6/To+HF94W8PyX2p6ffeFhFZXcmoWuvzQmXy&#10;I5pZrDSrGGNpZGKWbeVc3Worp091IY5bSC4tEnuYPkWx+KOoGS8juDbrHHct9lSWEP5du2fLiXBI&#10;GxVUNhmzkYJAr6KvlnEOEw9ClLKp5VgoQi8Lha7n7aVFpRhU5btxV425ZO6cZWVmYYzFcNfWKmIe&#10;eRzrMalSSxWNoxpqgppXnSfuLmmm+ZyWj5l1R/rnfD7436LYP8UbPV/DPjWDTo9asnvr+38O3Woz&#10;XlzDo8UP9kXkNtma1nSGS2uTv/dOkyxCXfkV6Lo/xZs9QudGGh+GfHieHlaOINf+GprRbOaa3ZGe&#10;NHlaQpdSM8jRkYjYYG4NivwO8G/8FAf2+fgBeeMbr44fs6+FviBL4y1BNQhuLXTPEnwh1Kzhks7S&#10;2MSW+otrOnTloLOCRAlssikMZWBdyfRtF/4LsfB6FbbSPiz8DPit8PZBfRTtc6HrXhnxnaLLZ7sq&#10;PJ1DRNSuFJb95HFa71B5GSAf8/MJicXicLRpQzaljqmClBKhhKr9vVftY2VOCmufl5nKXuaKLWrU&#10;W/3nGYOnLMcRjXl8Ywq4GFas+ZSi5Tw8aM6qSppxnBqKik0m7yUYqUoP9zdW8T2tzDoRhXV4JItd&#10;01jbzafNbNK8M7p5KI+0uwVBIzDIG8AZINenXniqPT4bm/ms9ZmhcJuI0yWdMryyBA25QcgGdgsP&#10;Bw5xX4Ran/wWa/Yd8W6n4AtdI+L0nhea98U6dea8njnQdU0KPR7BZytzFJqEkOo20AKRncd0kkeW&#10;YSgbcfbPh79t79nT4j216/w8/aJ+CXiq5sdP+0otn8U/CzRrqN4TFa6ff20uqWl1f2se1rv+yxpt&#10;nfKoZJCUIFefSrZ/hsfmeIxWW5vHCqtH2NeVKbhzOLUpJuPK/d5k9Wr3Vr74V8jwuLoZW4TilUhU&#10;c6TtFxXtocusYKSTaTjdNRVnqr2+ydE+J+g+GY7nUdO8BeMY3nsBM0tp4dnuBJcXEscsKQzy6jMu&#10;1Q88byMD5aRgn0PJ/AP4ratf+Fbj7B4S8S31vJ4g8Q/aPL04Wy2ZTXNRto4JGu5oQ97HbpBNeRoz&#10;JHK8gUsI8j580y38c3ekeAf7H8UWV/YWVtNa22unSbjUrW2aXS9SkfVNWudMa3tLm0kkvLaQbhbL&#10;B5ZMMkSgitT9mLxLf6j4EOl6Pqd4Z7XXfiBqba3NBcxw6iuoeK/EsthcWrPK9oYr6zcStFLHNPCZ&#10;YFhkQRCvtMp4hpwrYTkxuLw06WElGOHrQpwlLmrKcuVcqvFtyV3u9Lq9jTHcPYPD5Ln6dKnialTE&#10;5FOU5zqTVNUcbiKdJuW94+02VrSntJQhKX20fHGomYCfwpqsUUUk2Lq4uLCKVUXZJLKIhfqHjRFJ&#10;BXO0qw7kV5/aeOLnw94t8R6vqtlrd1YTWFjdWzadDbzWdttkuITDLKLzEk7icSMG+4y7QcVxyW/i&#10;Kawsp9TuHvGj0DULaGFbjEiyXUcoMM0mRI0zqrQLIxMhM4YNujQr5bo/iqzt/Evizw1qEqT2+n6X&#10;bvOt9MEVne9EDW20RyKfsyFZxJs8xk++x61pm/E+Jc8MsP7SNWE5tVeZ3u3JrZ6qz+Ss/JZZZwll&#10;+Iw2Ywo0qEI8rpYqjRVRyqwVWEXaVRycHZR95KN1dOyTk/ddZ/aYsriW5j0LwD4q8UXVsgnmg02f&#10;wok1qjMA0l2b7xNbGF45G2uJhGY34kEZBC+Nj9oXxpqvxR8M+d8PdV0SBtF8TSWMmp+I/CE0l5bW&#10;tnpxvbqG80TWNb062Fm5YzfaruIOY/LRmd0FeOfEz43eHvhLtms9Luo4ri3ltks/D2mT6xqmoxzt&#10;5yTyRrbCRoHi/fQzG5RWUq3lhTtrwz4bftAXPjDxVomv6hY3Oj2N9N4rs/DcereFF0bxFb6dp974&#10;StNbtpbS8eW3v9PktxfXKXUMMUt4s92ZpJFtIwlU+M8xnSw2Gr4qdLH4fEU8RzKFPmq04VFNQtKD&#10;TUo6Xa5nfe7ufS5bwLl2Bo4rFwyeniMJUy7EYWjKrKU3QlVoSg6nNCUY3UlGaS5ktG07M/R7S/2i&#10;4bK/0yA+FhHb+KNYGj2ul3FzZXVzJrSabqGrDUXMJZhY3dlpl5P9pkZYBKkSZBlSuauviedW8a6R&#10;rehW+laf5VhrcdzYyamWhga7m0+OadI4UKW0bMu9jGTmQ9wc18d6jqWstr3wpubjxtpmkt/wsfUb&#10;dLBY7Cz07U0Hgrxnb30Dzuks1pqMMiCS2gUxWsSGSJFUFVNLX/iPqngfxdpGm/25YRkeGNVWWG28&#10;S+HrafUbvTIIryGC2l1Ty9MjbUbyzWz1EOUNtHcE2hhnCsu2cZvndavl1XG42ph8JXx+Cqc/JRik&#10;lXUlBNUlZVPhtfq2tTfJuFMpqYzMlgssp1cRRyypTcJVK81JV6Ps6zlCVWUZNRbfNyKStG1kjv8A&#10;9sL4ry+EJvhpc+M7/SLa3sNQs1ttMtLPxZ4ik162uJ7RrCY2nhfQ9TubaCO/tDukuMeY8TMMRsBX&#10;O6T8RfGviL4keOPEPhu30zSfDPiX4dfDqab+2NI8RyWt9DpsmrafZ3GkxT2MWqaO1veQXAuBd6Ui&#10;SLBl3+9t+CPjB+2H8UfG/wAcvhvolvp3hHwzZnVfB+maiL34oaF4kSfQdJ1E3+rX40Lwv4lbUbaG&#10;5imvEtrmaRFW3aGSSF2XJ9b1z9ojTtO8QXeteKfFmiPrcfgDR9Gu08GXOqa1pcKaX4l8ZXVmLiLT&#10;rXULiLUxaXMst0cpBBG37sLdQoyb4nN5SzDHezxUo4eU1CCSgnWbilUTnyqeqeykt/S3dl+SxwmS&#10;QpPA0HicJWqy5Yxb9jH2sKsFGPwySq0oSTqJtOLUfdbUvjP9pv4p/EHxb8HPHvgTxb4Lj06Dwj8b&#10;9BlPiO6uoLae3vLyTWvMsrDT3V21a31GWBpxcNAI7RYhIAJY8Vpf8ErPB+p+LP2sfDGlaG0UV6PC&#10;XjC4aZp5rHetpZK05kmswpaSZp5Xldo8srmNVUKCfzs8UfFKTxx47+LdpptzrF34f1n4v2utpdan&#10;4d8R6VJLqdjH4pmKXNxqoNlaaVPb6yLvSdNaJ5rmSGK8EoCLGf2G/wCCNFtpsf7a3hyTT0ulaX4a&#10;+MxciW4E0D3selWq6hJEAAyeZdbn2E+XGuFiRACK+94SwGC4hrZXkuYLF0cPWxdWlKFFXjOjyU5R&#10;vVadSLvJt2qK109z4jiKtjchwOaZvgoYKhX+oTlOFVJynKEKkVU9k3ySXK1HSKUuWzZ/SroHwb8Z&#10;WKxG6v8ATkZYtoijnuLlCquqSlWnR2USQ7coDgSKzkBpGJguYFmOoaDczOIUuFhkktmWCVnsrkOh&#10;SUR71AaMqQDhgT7V9ckBcnsUGRnkHdGCM59hx/KvjTV9Tji8Ta0f4f7UvlBGVxi5kAGc+2fcdTzx&#10;l4t8HZR4eYTI8bkM8RRq1cfJzlLE4mcpt9XCpWnTi3e1o04rTRXdz8Q4ZzvM+KcXj446NNzoUHia&#10;U6dKEVCu6so+1i435lorKV1o9D4n/aR8VeOtA+NXha60Pxzpnh+ysbHU7XSob3w7a61c25vvDf8A&#10;pTzi9l2zmWS2Ry0sbKCfuMAQfWfg3LrvijxXe6rq3xF8W6lqd14P8Po8fh218O6Rp96JJ9WulkMW&#10;n6NI1sxXULQBmlDrl1Eg218Sftg3WoX/AMadKtTqHhfS7W9fRdMsbi/fUbi/sW1fw9qcl/f6jax2&#10;axPZSxWF3p+kxRuk8l3IplkztK+kfBv/AITvw54r0h9A+MulrpcvgKO00i1tPhouoXV1faVq08sd&#10;hJqGt6zNBYm0gmtNszaY3moimdZFBB/McgzjEzx6eJnXWCVXmpXr1eWlO7ftF+8TfdKUmr6cuyP2&#10;bO8BhKXCeVUqUaP9pV8pnGc3RhzzjJp+zlU9lPlak224rm1lJSW6/RfQ7e81Pwp4o8K3Wp3vie+H&#10;hjW7K3W48Q305fSZ7a907Rft9k18jW13Oba7SXfBaw3G5hbvL5Enk/zDaFeeKPsHxB8L3Pwr8G2B&#10;1v4K+DLvxLa3Omw6pBD4uuRo8mmm/ttbu7yMwxajZC7Gom2ZVa0dGASaUj+jj4UeF7Mjw1r1/wCI&#10;vF+v61qOlXlrqt5qWqWdrY6jeQ3QuLaOSLw/Z6JDfGDdero9hKdSitPMuzFaMs10lx/P94v/AGtP&#10;2BvCPx8/ar0bW/idJbXnh/SPh7okKeLdA8SeEpPC+lf8JJqFxqGmXlrc6fZS2eu3el3droeiC7uH&#10;fVz5eqQJprXMez+kcgwj4gwWFqLHVZ1qOJo+zn7Wd40lvFWkk01bVqT0evV/guLxTyLE1qEKUXRx&#10;FGaq0XCDjKbbjz2am1LR25Wrpp2vpH4GP7D/AO194x1pvFEmk/DzRdMuLtbaeG21/wAJaVo5u7W1&#10;E8sFlb2wisrl2dirQQeW8IGBCuMDc1H/AIJqftOaj9mk07X/AIZ6BGscbXMkfjKO4nZpxmEumj29&#10;0UikxmJkkDyoGYBFBFfuLpnxl+B/w61XQPDnxCu/2q9a8J6/aeNPjJ4J8HXnw08I+A/AV74E8PWG&#10;kaxr/iGLXrrxQFGl6RpfiDQ0u/E2r65pS6sb2OOwkTUicfOHjP8AbJ/YXi+IuifDqzsvibBDrXj3&#10;wlea34g13xZ4Z1i1trI3aStodhq3hzxFdyaVZTRS276pqGkXWq3UzxoutpeCWVx+3YahicLRjQ/t&#10;GrTjyQUpXUuVRiv5k7XV/LTU/PZ8tbGynTyulOM3OTXK/db1W1t3fXyPzG07/gmV8cIIbK88QfEf&#10;wULO+e4eyu7jUvHaWl/9mcQSPp0yaSI7pEkMsbTwu0aFVU8uDXTW/wDwTD8X3ZjgufiF4HngQSX0&#10;guda8azPA8K7Y4oRJo048yeR1CwxkFlG4jiv6PNevvhV8EvBdpcfFXxloOq6JpekSWVno3jz40fD&#10;NY9Nt9SO7z9A0jwr8O9J1i0Sa5uDdr9likggMatfSPFH5cnifw+/bS/Yr+Fdvd+HrO68KzxXEV3c&#10;3uq6f8Qbrxhrn2slibqFpfCohXy7Od5luIZbbQQ0SlLKNga5a9PDUakp1eKIRjaLdOriPZyu7392&#10;NSC5dNHZXXd7dmAwuYY2VeFHhyriFHmUKtLDRqQVuilKnJ3i9Gm3byPwr8Xf8EoNX0S4khvPFXhn&#10;TdR8pJ9QtL7/AISy2m+zXUaSRXUUN9psDpFNEySQyFVWaN1ljyjqW8Om/wCCU3iiPXI7rw9rena7&#10;fWjtqFhpGl2Xii9ur+0sQ9xqF7Z2sdqLy6tra0ae5nuIbZrWCOISPcmLdJX9KHxJ/bv/AGS3hu7X&#10;xb4S+JPirT9R0xZ7241m/v8AS7tLTSRDltOCaVpsk1m8ckMbXqubB8BLeTOCcrQv2ufg/wDtKao/&#10;we+CHwZ8aDxT4Y0qfUbTTrL4k3HwcnXw/ptnHpAnTVr3TWm1SOFJS909vKb2ZQ15czNCGdfCnmWR&#10;18ZLAUs8zXF4hqbccPUnKCsm2qFm+aOj5OZyvpdu+v0FLhDiKpgnia2Q4XBRVpxrV8RkNJxgnzc1&#10;WFTGxr0+WK5qkXRVaKTtT51GL/km8U+DL/4U/B//AIVXZ2qXmoWdl4te2h0uyv8AzHm1eWe7WK3i&#10;1aGze6mlnvsMtmb0hwAo5zXxn8Af2YPEup2Wh3nxQsvEPw9lu9J8XWqaH4m8Laz4f1ie0XETajHN&#10;qmnWJhsriBrhPtdpFegRndEpJBH7+/Gn9vP4F/Gr4o+M/gHe+CPhb4R1n9myw1LwFefFnWbXxN8R&#10;HuvEmp6Qkcvhmw8QWeuzap4k17UftU1oddtNCvTYXKtcWr20MTSx/lL8evj54s8MaVF428CeG/hR&#10;8afDfh60vbHxD420rxxr3iu+8J2Vze3NnZaXqfw2vNF0v4hWNpdy2dxDPqkMFxp0Fx/o73qZBHye&#10;Y4jNK1enheHsuxdWFOzq4nOFKlWUNJNqK5I3ktFeKvfTy97JcsyDLYzrcR5xl8pYlSSpZRjcViqT&#10;dnZJVMvhCWtpWdeCXWV1Z+Z6l4T+FHieC6vPDvxZ03xlqHhm8tlvLLR4PGo8y6sta1S6tdMmmudE&#10;03SpJ4LPUHWWF5zZziWR2mMgKL7TZNq3xRsbTW9Xm8XaxDBqeqRWd4nw+S8e8nvb5rLUlbXNH0G7&#10;1W4s9Cs5Zzp9jPqpsdOhd5o4H81o6+HdG/b38dalZ67daRNofhGyK+KbnToPA3wt0rSPD1x/Z+o+&#10;IU0a/wBZ1W71CXVmt7hLK2mUW9om3JSVCzTKe1+Ff7Y/j34kfHX9ljSNa8C6KbHSNS8UeIPEk0ni&#10;3xPqmmfFSex8LXus21l4s8Ow+TZW+naXqMMV3pltbJHGYoYreQNGWjrGtheJquJpOOCwNGlyctSf&#10;tqj5aiWsnapq276bK+2jN6UODqCmnj81xSlW9pSoUKNNytryp2pt8ttH1vbVH6Z+Bvg1pt3oviw6&#10;jrmreHzDqd+uiahrni3wh4O8P3H2mxgazubyLVtUE8ETSTiO4t7i1juZZWS3htjJIsR96+Htr8K/&#10;hf8AEnwTdn48+CTpHhbXPBU2r6at7d+KNfPiO51vTbUaJHJ4f0J7INf6hqWm2OnH7coklnffwgr4&#10;E+I//C4vjP4E/aVn+D3gvxzY6N4o+MsGma/8Kvh78MNM8eeGPEmmReOPh54i1ESa1e+HNU8deF4N&#10;KtUurwJ4Y8Saa9vZaZcQX09zpk11ZSc7470P4O+Gvijpuq+Ktau/Avi63+J/w88QeEPCvjhfEHhj&#10;XZ7bwv4s8La/rFro+iWtuttq8909nq9rpNvrdvdlr6Wyt4mjMNv5fxefZNiHXft84r1Kk7t0cAo1&#10;YUrPVVXKFSSlbVWdnBOTV4tn1uUZjg240sHw1i54bmi518fGpTnKSXuypqMoJxcdZafFb0P6iLrx&#10;KvjKXULWzt7m3axvrmxLyoBHK2nytaPIimQyjfLC/wAsscZAxtzggQ658Orq70QX0wRBjBuUChoW&#10;dSCQ5OSeAcNwCSQe9fkPH/wWg/ZV8Aan4z07Q4vHHj3Uo/EOoXdhotroNlp0l7Lqt9eRxaLa6uLr&#10;WY0nW+kS3e8uNHgNrcQqs8dyszRp+vP7P/xUvP2kv2efh58bf+EYtfBvhX4t+E7Txf4W8NDxBca9&#10;rNhp1y9wkKa/rB0vQtNN5HJBNHPFp+lJChiCGWRw6p6fB+DnRp1VXp1lJXXNXi4zd/ei2lZax1Wn&#10;w26nXxPOtFUa9KP1ehUir0FqoqCUJayUpayS6n5Z/tV3kHhL4a+M7K81J4Y4ZvDV08rXsBkufs3i&#10;KC5dpFiGoSxWdtb2weaOW0jEgdvNUYFfxW2nxQ1i81q81Gz1fxLrEV9ea0dNPibXtYurOz07WTHE&#10;y2ljNqH2aI21tFFDZiczxRmNGdHYKB/bP/wUv8O+JvD/AOzX8Xtc+HUsFp4g1TS7Lw3Hcs97c/6L&#10;r+r6NpOpzQx6fH9rWSG0vri6juods9vuDwSRsisv8jY+EP7Ong642+J/Enx0m8Ovpnh6HQtS0jQt&#10;Bt5JNZjF8urxwXuoaFd6VrmkavILNfDroNBvrKRAJ18SLJItfpGUU6NONTC4vErDznUdSCnZwlSu&#10;5pSTT91pxT1V48z1tp+fcQSx1edDG4eg2oUqdKKpxXPKSjGMVHR+9JpJdbtW1O6+H58WzeIvGNze&#10;6FLN4Ku/hdDcQavb6jrjaHYzeGYtHvLLTodR0TVvD/iGHxTJo3hu00W3XRdUtrx7i4jR3+yS3NeL&#10;6ZpnxI8a+LvGyab4Z0Xwmms6DpOoaQj63qsF5Y6XqWtiDQJfDGrX+t392YZjqVhZzT6jPc/bY7ct&#10;fpczQgxfbn7OPw28beJvBut+DtL+BXj/AOI/h/WviW+uaBrmu+GvGmj6y1hc6ZqOjabaJdw6PqXg&#10;rTtI0eWXSdSvvFM+k/Z7PW7W8uL+5ttCiklt/LNS074DfCaXx74C8Sax41+Oev3F7qGk+J/Enw81&#10;7RPAHw50C7s9bill03wZrt34c8T+IvF8Wk3mm29oddtx4Y0qd4GXT9FmtVXUbz0aGJp1XisPgKuV&#10;OlC0Ks4ON3JtKMrp3XvOLaUkmtLbo8qrSx9FYWpnFPN6MKkouMZKSUYppuOqWjStfW17rufPltov&#10;i/4h+NLvxd428e+CrXx/q3xB/wCEu8Sz+IrvRdI0qTw+jIdWgcafpg0hL2WW0sY4LC0sYPMuh5cM&#10;Q3E1+iPh79p/47eLfhd8NP2Wf+FZaBe/CnXPEvxCvL3WZdYsvA+s23i67+Jnii98GJqHjHWbzTbX&#10;Q/DMWsQeHr9xrDR6eumsYrJbCKz097LnvgPN+wf4z8R6L4S8ZfAn406PrGr3trpun+LfD3x90bUb&#10;q1uZmuJ9Isn8KTfD6wtNZs7nV0hl1R5Zzf3MQKtMQCK8x+KXxB8O/C+G1m8c6fdNf6zJqVxp3h3S&#10;wg1SWz0zUG0q81m/nukkttK0t7uHVEtJbmzu57x7NbuxVC4YeZj804mymCwuW4PAZniMVKSklNpY&#10;amoqcaqUZW1doXbfXds+opZRwfmkljMXjswy6lhaUZ3d5fWJylyOHvqSVl775betkfpXe/sh/trf&#10;AP8AYs1htY/Yh/Yo/aFtPGNz4mtvHX7ROkfEPQv2kPiMo8WX2uaT4D1bQ7XQvFNzpvheD4L32urq&#10;kF/4QS/0/wC0z6brvjS11mGx1JYPzF+Fth4u+IsHxUttX0n4g+GI7fxnpVx4dttS1v8A4RCSHwJJ&#10;4g1Z/E+iXWh6dD4b0DV9a0/wyq6HayQRtI17qKGCKRxG1v5jaftt+PvDnhjxv4C8AX2u+HvAnxJG&#10;gzeKvBd/4hWTTdTl8N3iahZXcMNr/ZnlT3GyS31FWsnhvLSadL+K4gBUe/8AwR+MHgLxXJetrvw9&#10;1LxHr+u6F4lmBeZp9B8JabolpHNfeIpxBdaQfElxDG8un21neavp2mi51KG5uY7uW0gtpfmc54i4&#10;po4NLMMqpyam+apQrVEqUYLnlFxdS1ormd00rJXvJpHu8P8AD3CuNxVR4HPKtOs040oVY04SnHZT&#10;SS1Tel7Nt6Xsj27xn8GNYtdR+E3xN8Xx+JvBPwd8afAvwv8AFzVbPTNQ/wCEl0/UPG3g3wN420j4&#10;i6hpWnyTXizxeH/GnhQkXOlGM3Go6lYSSwXCzsreO/DP4AeL/wBqyTXX/Zh+AniX40z+Fr1YfE+u&#10;aO2qaNpniDUdNkeIeJ20q81vw/o+jaj4mWayk1KCweKfVrxNb1tLeFmkUfof+xTqJvvhH4s8Har4&#10;y8V2OrJquv6X4K05fgj4o+P/AIYv/BN5Y2V/8RfDI8OeGPC2vam8MV5b6B4t03TbTUPD1hJLLPqX&#10;9sSxXl1Bc+maX+0qv7M/7OPjj9nrwjpJ8Nv4r1W8v9Z8eWn7N/xn/Z+vvENt4j1i2u/GOljw74s0&#10;3VbL/hKp/DTT6N4b1yx8SaTFcJeabPZafFdWN5cXedPP6ksqeK+rfX61aMZUsJJP/ZkuaLV0+eV3&#10;FtSnKb97tt3Q4XUs3lg5ZrPBUKU7V8Xe8cVdRkpNSTjG0ZRi1Dkvy9z8hvGFpqfw/wBL8y18J3Om&#10;afq3iODwxpt34itLvU/C9lrmnR2kes6Baa3ZreWeqT6fqc0qLZpc3V5PDA0yeejB3/QVf2IdO8D/&#10;ALKXgH9oD4tfFDQtc0nxFolxqr6TJqPxU0Hwlap421XT9P8AD9rcW9j8M9X1bXJ5VQW1zq0GnQy2&#10;08sWmwxxQsNRhd4c/at+Dl94s8BWeg/8Ev8AxlqfjS28M6N8aPBmo/DX42eM7TxFqGn3N/L4aTxx&#10;p9hP8P8AWbOKN5o5IpprqKHfczxqusfaYILOH2yb/gpUPDtzZeKtR/ZB/bm8LPqc0sdvrmrftJ+K&#10;ta0EXUizLeWg0vxL8KdS8PEWrxARWv8AZUbWKhk06eGUqa8/A4fKMJLFYjH4CWHx/wBXqYjCzeb4&#10;GcoV+SU6bjRXvVIRnf8Ad8rcmnC7cWfY43FZnjsNQw2FqTxOAjONDEySSTw8WqVRtximuaEFK6kp&#10;JSumtz8yPCXgvwronjXxh4j+E/jn4X6Ylh4F8bara2Xhbx7418TNpmkeHdH1PXNWtYdK+J3hzQpt&#10;SstUt9LvdKufC9rd3Vv4hja40C8sIUuRJFxzfHey+FHwb1v4a+H/AAj4C1KzuH8Z+Pfhz8R/ip8O&#10;vEh8W+F/E/iDSdI0vxVF8KGmspNDiXSNP0TTLSSa1kvrjSZ1Mks6yTYH65/BD9l/w98Tvije+MdA&#10;8GfEPwR8PfiPZDSdai8cW/jv4jrYWFl4r1bx98R9UtLzR4PCcOmQeM9H0DWPDi2llHGiXHiWFLW2&#10;tJBBInoHj34E+Dm8Bav8M9X0W2t/DHw18ZfEiw8KanL8DteiOt+GPH93o3i+5e41nxHHr19d29sJ&#10;38JXMbXImeDRo43cnDNvkmd4zD49T5G8BUipVKsqdLWqkuX/AJdNNX5knzRve7vax8hxFl2ExWEq&#10;4enSlHF06clTnGtXi400vfjZVUndWu2m9ND+LjwppNt4mufFA1C8uINQ/wCEa1XVrSQ2uq6pNret&#10;2t3Z3XkD7NBPcW8lzBNNcS3N2otEKM0si+ZHnkzpGqwwgPbXMcV5apqESSQXA+22aXJh+0wHyNrR&#10;RNuaWR2RVVWYk4wP6H/gj8G7b9nTxdq3iXw34d8GXviTUb/x62l+I9M0DxVHqNr4V8VzLatoOqaP&#10;rVpb6fYR6VZSJFYxWcx6BkdTwvzfb/sXWF/Bqz2KeJNH1Gbwt4r0u01fX9b+06Jb3Go2t00AAk0s&#10;xNZpcyLI9pp8dpOVDpFMjkPX6HR4wyupjKmGc+ScvZKDdmpNpp7WSSurWV9Nr2R+X1eCcwnl1HEp&#10;t06c6zlpry6NXum29Hu27vfv+U3gHQNd1rXG03Qr60s9SYCNHvbqOztI1CM6y3N1IVWCG3ZRK0m4&#10;cqq5wxz+9/8AwTc8X+PfBn7Hf7U/x60D43/Gf4eeLvgR410vw/4Y/wCFcfHLx94DsLMeMtLhhj1S&#10;48L+G7GbRNcs5dStJZL7UNT1PS7vW9Ph+wQyypauYPyW0HwJYeD/AI1DwPEr+Lr/AMPeLR4fgudF&#10;hM/9taoYUs2gsoCkxuLWTWr19KjdoLuZlt4XjjaaV8/3Nf8ABKP/AIJkeBvg5+zT8R/2c/jbpvhv&#10;xzqfxh8Ual4r+J+laIfEEmg+OPBejxxP4XsPE1vq9jaz2P8AYj32oaHdRaHa6PH9tZJ5HvrkpLDz&#10;cW5lSweXUnCpatiKtFUKtOyqR5prncXs2oWdpSWslfeTXXwfllJZliMViaUKuDy7B18PmEJKyq4f&#10;GcvLTlKDjNJ1KcXzQalo7SWz2/2WfDs/jP4P/D/xpovxH8IeAte8Lavp+qT6h8StM0u/1bxXFpfh&#10;e20DVLLx5LrWozeI7nU/FcGrJ4z16TVbi6lfUb+G+kG24Jr6O+P3g/8AbN/ae8E6d4F8JeEvgDqN&#10;r4J0a6s9E8b+G/ibqlp/aN/GZ7q00xIbyHSfCyalC9xHJptjoWoam8kdvHmOFTgebfEn9jz9jT4K&#10;fEKfw38P/wBpj4v/AAI8d6VosWo2+jeOrnRPjF8O3sPEdjZM1rpujeKYrHxf4ct4xFFY2cVj4mD2&#10;mnWsMNnbxRRRrXSeJvhH+1L4j0S4t/B3xl+F/wAWLXV306+0qf4WfGPxf8ItegsLaGOK+0208GeL&#10;9RvfDbnWY0WS8TT9fsIXkchEwK/OcB4m8O4LFYjJcw4geDzPD1nSryzGcKVF14uLapyXJOcW5QSc&#10;nNu9m3c/Q814OzzHYWhj6OSU1hMTQ9rg8TiquZYSnPDOFoThWp5dm9Gp+6j7rao83Kno+Zrs/i9p&#10;Xxg+LXgLwsPEOifHWx1jRtNsdE+I3hfRfgb8RPE9n8T77wcdOs9Yl8GeJNH0m90qys9Z+ddV1PUZ&#10;7aFrKe6ewn1C3WSVf5nfD3xM/aG+JP7Ufhv+3fCumeGNO8TfFK80XxN4H8Q/BnwP4v0Pwdompa1e&#10;pH4Us4PE3gjV1tvDuh2c1roy2tpYwafHZJFbS+e5jdP6dtY/bP8Aj38AtYvY/iv+z94v0n4fiGxs&#10;TZfEmf4p6C1lYW8cdtbQW3xc8Ja14z8KXcLNHMz3NxpHl6ih2r9liJA9N8Ffta/8E9/jHqVtrPiT&#10;9nSe/wBWtLtbuXVfh74o8O/FBLd7lDbNqH9keG/E9r46MGnxzyuZ/wCwrZLFj59xb71SFvv6nHGG&#10;xlCnRwmNy+hiKtaE8VUoqHtpy5oXnFSi0pOO1lG6b0sz87qcI1Mvoc8sDm2Mw9KlyQrYeU240m9V&#10;CVOa5lzWXMrpxvfVyUf54fhJ+1nomq+N5fh34p/YV/Zl1TxF4d8RW3iPwL4+sf2dNM0t7bXr+21n&#10;Q9R/tmPwbaaP4q8RajrerxWkKatdy3E1hpYZ3lt9Ms4oY+8+IetfFjVP2ivBnifxj+y7+z9+zJ4j&#10;8O6D8X7bwZrug/CzwzNqXxa8Ty+AfHekLot/4p1zWNYuNS8D6Tp66JqixNqV5ZWHiDxPaPBYWt+8&#10;kMX9VPgv4AfsVfCDWtF+L3wT+E82neOpf7P1HTNf1TV/Glol5aS2t++nNJZ6lqUFiyCDUr13N1pa&#10;QqctMjzQRyj83P2g/wDgrd4J8M/E7xZ8P/DXwU8H/Gs+FLWXTNI+IGuyeFpbSz8dzte2+qppsOpe&#10;HtTW60LSJo9Ka6urSaOe/wBSsI47mSW1SNF+Yz3jfh7AZtiIY3iOOGlGNHD15whQi6WHqJTqX5ac&#10;XJc8IuTfM72beuv2fDPAnE2eYDky7hmniKMantsKqk61PFwqwvCOInSjVVJqKnJc9WEpScmktG38&#10;Ra9rPjD9pD4Ufs/W3xD8J6l8CrzWrXxh8PNU0DVNM1DRrfTLTSdIIsb/AEe1XQob3XNLvvDum6VL&#10;oWo21hf2skLW9oHnN7Lu+A/2drP/AIIwfEXR7DwLN+1r/wAFBPh18Y9f06103w1ofiDXdT8J+C9Q&#10;+KniLTbe2k1TS9c8K6bb2Vv4ak17VbqWCDU7jRdPitbsJI0jwT2zfqdF4p+Mv/BQPwb4t0fwrr/h&#10;H4e+LPhbr3hXWNC8V/F746XHgqzuJZ5b4W/w60awh0y4lh1jWkl1DUNW1VXktHm/sq0torNLeOOP&#10;+eT9ujVNP/ZK1+P9n34h/Ceysvib8ItdvdF8SeH/AIbeLn8a/B3wb4K1Pwto/iLwE/g3x14l1nX/&#10;ABxrHiZ/Dvii3bxt4f16+S80PX5bua2u2spIbJf03IOIuF6tDAZzhV/rDGjUpKLhhsJUqY/AqP77&#10;97OhUnT9nNQjek4OSk7tu0l8TxDkHFNPGvhvEYuWQ1sFVlXq4h4nEUI0535lD2cJ06VRSit6kajj&#10;olyp8r/IHxt8ZfjFa+K/FCaX8d/izdWuj69f2VjqI+IXiVXvYdP1KWCJ3ng1FSZTaR26yzK5WRpX&#10;aIsgBr9Cf+CRfjT9oX47/tt/DT4Laj8UPEHjfwf4u07X18W6P8U5NY+Kfh+w8NaBot5fQ39tpGs3&#10;d8dLms9Uk02zfWrQxf2dbXv2y6dLW1dl/NHxDpfw58cXGva34L1Z9P1LULsSy+EbdbW1upFdFlab&#10;TYr6WKBZ41QIbZcWwhDNFEJPmr9MP+CQtx8Yfhz+0F4o8X/sf+DPEXxX+Pmk/Bb4kX+u+CvFmjeD&#10;bHw2PhNEvh2z8W6hot3qP9s6lrniI6rd6Xpr6LpFnpmp/wBl3V49hrES3tzCFjquCx+NxOYzw+Gw&#10;VGdTEV6eFzKnHD0cNg6snOlR9tTjSrqEKba5vbXjH7R5GHWeYFVIYPGZjUrfXcNCriMJUnXweIkn&#10;GLqKnVdWj7Sb1qWgk5vbU/dW4/Ya+GvxFfxje/F/4U+GfjH8Nfh9D4y8Xi50Hxl4j+H+teL/AIte&#10;CPhX8SPGl/ovhfxf4elufE3h74X+EdE8K6poU0OoFh4h1LX7K+FuILawgHSfsg/8Fyv2IP2avhHo&#10;Xwnj/YG8IeGvC3hq5u5dD+06pqvifUD/AGgSLu61fxv8S/DV9qut3bxu0Mqz6s7NbL9lS2VB5dfJ&#10;P7M3/BQ79pf4tfHfxF8B/GWj/Bb4O/E/4v8AhT41/Du21n4e33iBdG8EeMdZ8G+JNPgvU0+z1XWY&#10;bB5r2TULvXVs7pr7TtTexjg+xEX1qvS3/wCw1/wUU+GltPY6p8T/AAH8ZNPSI2q+Gfidp2heNLG6&#10;gljMUsdu3jHR7HX0aVGMe06/HAu7AliUb14sdmeU4TCUqWVPB0ozjGcqdNLE4apUaT/dzxX1mboy&#10;l8MnO7hJSbb1PZq4PM8Zj61bFvFuqqs4yqxrV8PViuZxm3ChUoQUkm2oqKSlZJW0X7J+Af8Ag46/&#10;Ye0vWGv/AA9+zn4m8CW+rWUUusT+BNd8HQtcahAxMbPpdtdaRpUsQXBM81tHdTACJzIAqn6D1L/g&#10;5F/ZFXwwG8JeF/jFqvimBbV007WfC+gyxX8cDxx3Qmv7LxEIRM4k8xXjjLMRtUNjNfyT+OPgh8cv&#10;hpBaT65+x/4Jv7VNOW31y98JaL4tgg1K7N95qawY9H8W67plrMGYQ/YrPSp4kh/eQ2TMorF+KUH7&#10;GsFjGLT4CftDW+v3ek2d5cW+t+MvBfhq003xVHBOdW060s4/hybq48LWF/bxnTLnU7pdeuLNlkvU&#10;UyKX54ZzXrYdxeJyvA1F8CgqSSu9fd5VF6XWsXbpZpM5amS4XD42OInhc2zKKcud154itGacXFc0&#10;Z1JxaV00ujs000mf0ZXf/Bxb4t1HxF4q1LSm+EWjeGzZ6n/wiOgeL/hx8Vx4jk1dXii0ex1TWvD0&#10;l/oK2cDrezakwSS68tYyQsTRsWaZ/wAF3/2iPG0ET6Z4R/Zf8UwDRXtNXvNJg+KNvPH4iuQ0iafp&#10;6tPFqFpawQAS3LNDDM2R9miYZr+RbU7P4J2Hge5l0fwf8SbbxXceJtP1C8sNcm0XxH4eh0Y2Vw9/&#10;faF4q8PS+HvFWnzQtI5GlT2s+nlh5rCZZfJh90/ZljfxT8KvjhoHhf8AtDStWuNK8UL4dnmubyXU&#10;5NVk8CXDaPd6feybbhJrbUVigtXgKGGRiIwGzn0coxGIxOIca2a4TE06cHJ06UKMrKb9nJyj7OVo&#10;uLtsl95xZtDBYTBzeCyWrga1Rzh7aUalOUoyheUFUU1J7X5b2W6V9T+gCT4gyaDpXgH49j/gnl+x&#10;lrvxBvNS17WfDNs3xO+NqaXHt1eOXU9Xk0TxIl14fubifWIYbm3mnjvvswRHhhGFK/FHxo1H4GeN&#10;/Gtl8XNY/wCCOfwd8X+PPEuoahrXjZ/D/wC1r8TPDdnca7LNc3M2q2mgz+LbHQzfM8rXc92dKt5Z&#10;5YQ+5NxjPyd4JvvDvin4Bfs5azrmmeMH1W9+E/g7UNR8T2Xxp+PukXuuajd+G9Ol8QajevF4s1TQ&#10;7aO61meS4lsNKtdKs0dtkUUUaqi3dM8IaJqcoNh4o+KujiSUKsa/tK+NBEEdliktoIfEMd4s800T&#10;yOsUrsdsbPghGB96twjgMDH+0aWDwjlVi6kakMNQjJKTbkny0km3Jttu7v1OPC8Y47Fzw2Dr1MXW&#10;nRo0sPL2mLxMvcor2dKKTrtJQhaKSS0/DL+J2m/sGeDV8H+EvHP/AATmvvAvgXVtU1TxbY2Nx+21&#10;4ji8QJrs5h0vUXkttSk1ee88PSQafp8FisMscKKlyqbxJ8vyN+1TrH7FfxI1Ox8S/BHRL/wPr3g/&#10;wnbabr/gXx34hsfHfgqXwtpOyW3tfCt25toZNS0cLFZwaXf/AGG41GPN/BeAhkbwn/gqdp0On+M/&#10;g1p6eKPFXiQJ4C1m/j1DxZ4zsPHF9sXxLJCthba1p2nabFFDAkSobQQboiy75JGYsfyVv9Z1Ozur&#10;mXT9QvLHzQyMtvczQjy2C7o5ArjeuFUEOGGBz6V8jj+HstzfE4WU6+NwX1eU3UeD/dQlzy1S5HC6&#10;kox5ldO8VZrlR9VhuK8xyL68qGHwWI+sUY0adLFy9tKFOUE5RcKvtLOUpSlzWu09z9SLj4bfsv8A&#10;jXxf4F8T6fqGsaV4U1bw3oWp6vpOmDQ21ay1/S4UsdR0TS1vtetbOGwuZ4jPZ6jPK8GmWzpBej7Q&#10;hUy+Dv2UvhD8T/iNBa/8XP8AB3gC6uP7T8X/ABG1e207xjY+C7D7FJqWrxHSvB66pq+s3FisMgsP&#10;stnIl4fLM8lvD500X5baR4r8WJJG0XiTWoo4WlZkGr3SIomyH2RliEDE8gHGTxg810B+LnxK0ma7&#10;hsvF+qiGe3ktJo55Y7wPBN95GN3HOSyE/uZAQ8Ax5LJgYdDhPD4alWwdDiHOpV5UqtOjiak1Unhq&#10;dSUpQcfaRqc0qTnGa5k+ZxTk5HBV47xmLqRq1cjyeUYToyxEIQ9iqqocqcJKk6ejjT5Wrarfdn6T&#10;fGfwH8DfFvx1sNa8Ja7rUPgKZ9MSfX7S40TW9R0aHQ4rLT7V/EFj4XD2OnTeJxBNLos73UkUgkng&#10;uWjn0++Efxb4r+ChuvF9/ofhq21mT7d4iv4NLl1H7NHEthdarHa2E1/dwGSwtpI4tQsZbp2uVhCO&#10;7I2BmvKdB+NHxL8OWer6domvva2niCW2l1W2Ww094r2W0e6a2eVWtT80JvrtVKkYjnkTG04HTn9o&#10;D4pRWkNrc6vDPFEiILYwy6WHiTy8QmXRrvS7losxRtt80rujQlgwBHfgOGKeV0MJhsLxBmVaNCny&#10;TlioQqQbinyttwckm20oppO1tFcWL43qZvKvLE8N5X7NKMFKg6kZxgrJRtGceis5Wcra3Z6tL8F9&#10;K1rxFpmhX8njHw7pdvFYaFdavN4WS8sbKSzmWx1HU7AQXIOoaPJqUd3ereWDAzRyknc7Mzeu6dcL&#10;+zjoevL4aifVdMvNW1/QtS8Um0iuLnUxYLBHaarqOgNcyatp+hajFdhYLa7/ANHumEiu2S5HyX48&#10;/aH8cfEJNEGss0DaHpiaTamPxR48ul+yrcyTeVGmqeMb5LaLEmwRxBQiKoiMaBAltf2hNY8m1txp&#10;JVLS0tbFRDrmszebb2pcoji8urwPvZ3ZzIJ952+Z5oRMfacKwrZBi8Tjp5jh8dKVKMcMsXTptYao&#10;nJzqU70o3lNNRkpJpcqtbd/I8S5nRzjCYfCYfKY4L2cnGu6VWrGVailFQpyftbpQak1Zptuzb2X6&#10;y+E/2YviL4z+BzfEvXdHtrvxP8XtJgt9M13xJPZTHwx4V8U2l3f6bO9tFZ3FgfFGuiwS5vXOmyNp&#10;+nBIUbT5BIB+Xnjb9kX4veE9VktDo1tqlvJcXaW11pN9HcxMls8aMsh+z26xuC4wqxjg5IHFe8/C&#10;j/goR44+HjWlhPP4huPDNnGEtNHvbXwd4t0ywAV8LZaX4t8Py2abVZooQssJhjdkg4by25D4ufti&#10;3PxJ8c6t4ss7jXvD9pqJhMOn6PoXh7w/bAxQpFJK+laDqNnpFvLIybmNpZ2+8ndJvONvDip57ja+&#10;KxWIzTCVHWxVSdOM6jny02o8sY78kVraMbRWvuq5HtsnjhcLRp5fWoSoUY06iwyXJOor81ScnJuV&#10;SV/ebbbSR/qE/F7w9pesWf8AwjEPiET2lnLoPibQ5bVdH1QXSza5a6LcXF1bfY1tZFjmnVoirF3U&#10;gT5Q4PzF+0V+wF+xx4skFr8QtMuL3Xdd1q5s76az0jRtDvY7j7FcyzXYn0+2jaGzWcxQARkKssiq&#10;2HCivvXxZ8H/AARpVn4b/wCEU1LRfCmgaQ80As79BZXNzqB8Q+Hdb0zdAt1eS3em2UlhcRzx3M0E&#10;jhXMcUnmoHZreg/BqB9I1XxLqb63rEOsDUL+a2kvna5Mmny2eoW8UMc0QdJNRf7bHEysA0KkAb0L&#10;f5dUsgyzAZhmrxccHhMxVSlLDYmOY+xpU3GvBuV4VoJWhzRWi1srd/69x2cZtWweVSynFY1YXmcc&#10;RTWWc9dpQScZJ4d83NPlk7zmkpcztyvl/mV+Mv8AwSY/Yrn8MR61pnh74heGTqup67bRjTPHF4f7&#10;K/su5nhhxb3mmXdpcC9Ux3EcSmISiYQq5KgD5m8Lf8EGv2fvHXgDSvGOm/tE/FXw7d6rFq2qW2k3&#10;XhzR9VjEOnXq6dZyl/tOneVHLHLumuDLsso8SO8atz/Tp8SX+Elt4C8Rad4Z8O+Mdd1tlkmsftHh&#10;bUrpog95YPPLbzKl1NbwrBp915TyKiRyXjv8uXI8/wD2cPFvgzSvh3aQeJfD3iS71WPTrDTLCbTP&#10;D97qNq8+nam2p3hmttZs59Nht1vxYytDFFHb32nSmyuFMkcsK+/heNc1y/OHhqXGsoYOnhoSlRWG&#10;o18NCSnGPO8ROlUU5W933pttNs5ZZbjsTk+MrrKatXFSzCTVeVWtRryo+wl8OHVWHs6fPreEYx5l&#10;bRn8tnjf/gkp+0v8BofElx8Fv2ufGp8NwTTaQDo+ufELwHJqEEei6pquo2qWWny3lotvp8GkrbBo&#10;p71ZY5BEsTKQp4bwZp//AAWC+DNnPofw6/aX8b3Wh+GNO0+90/Tbbxc2u28OjahZzas7Wmn6/Fb3&#10;t2IrOwvBPbm1aYXMkflRffI/so1fX/Cmr+HYNJtPgh448VHT47jUrmz02PT9J8PPeXKWNu0tv/a0&#10;8HmWxtba8EkMindHeyKVJJA/J7x14c+JX/CTeNri2+FGl/D3whrviG403QbzVPG/ga11C8tYNB8Y&#10;+EYtFsL2PUprG5aLW725166tojcyaSLSxttTt7S4h2xe/ieOs0or2kp8OZxgavvvHZpk1NVKbdk6&#10;dGthsNTTpyj78rycuZvVrfysvyfMK1l7LNKGJuoqhhc0pU4VVF80ZVaOKqVXOUZN8sknFJaJSPx8&#10;03/goN/wWx8FnUTreraD4s03S9K0PXry88VeDtZtoEg1m3tLqxs2m0/StI/05mv4IriGC9eS2ni8&#10;t2idl3+ueB/+Cx3/AAUo+HXirV38X/sq/BzxzNf2lhcTy22oeM/C9xPI9rDcR3lnrB1rVoLm2uLO&#10;aKaVHkMa+bE0kcYKA/Wfwp+Bnx5uJdes9E8beOviv4kvbjSbWw1PWvF2haodC1Xw1EkOjX2mSPc6&#10;y0GjaRes12I7FFsNXvNOsFuoktrcsvtl3+zl+1b4h+IOir4i8MeHxbadc+NbFpVn1G8/s++vrPS7&#10;i/jub+80lZri0fyJmgi0y3vdMgjQWtvNDGsKHzcbx9go0I18Lwvwdja73xEcHmKp1JJ2bjyVo2aS&#10;cXyqK5lKVuh9ZgsNxJRq1cPjsxzfB4aCXPSeOyiLjGSU2qk3h1KSfNze/KS1SvsfOUX/AAXr+Lt5&#10;FLD8SP8AgnDrupTZszcy+FPjpez2jwiNSZU02+8Mw24ZgN3ki7uFUt5ZuJMeaVv/APgtn+zpqPiD&#10;w9rXiX9hj9qDwxdaTDdWl/JbxeDfEtkIXsktpre0lGrabdi1Z5JrnyjPDG0rNMVZiwb9C7D9ifWN&#10;QgEmseGfBeoW9k32We5tND1OYzSxnyWVIry30xVWNlyr2zzQKAPIlkjCM3lHxe/Yw0TwzF4ci03T&#10;NPFx4o1yTStTh1JZ7a20y3is55HvIZLXW1vYE/d4zKI2kDeXtZZCp+EreL6jOc8w8PcvrJSlFTwm&#10;a51FWjJxtThLAzgk0rxpTquK5lFztZn2GXcPSrYiOHp8ZY1U8TGNONCrTiqEp1oxiqdScOWlZuSh&#10;KpGKVvei0t/lPV/+Cy/7DWvXnh/UYfhb+0D4Ls/CXif/AIS/WX1v4XeGr2e5sn0zU9Nu4Ili8btJ&#10;eXdxd6pBOwmYpJHDLLIxZEwXX/BZr/gnXdeKvAerTWnxXt9M0fUfEWqX+jav8EILcX1xdaDPLpT3&#10;T2PiXVlumXxD/Z0skReONf38jR7gzmf4s/8ABPXwFcjw3KPGGgL/AGn4hsdF1yKwksUtbbQpY7lr&#10;m8ubm6kmu0WGaO3iKyy5LSD5S3I5fwB/wTH/AGcvF3jPwz4RXxz4NvvE2r3TW0Glx+KNH/tWeY2w&#10;eWCCN7nFtIJVnzJKqRYUHzAHTd9thvEXhnH4ehTrcJcW08bUhH2GXZdQr1YLnilFrE18JUpJczUl&#10;J8jasoa6hgeEOK8LicwqLO8mw+Ao+1TxGOqNUatOmpc8lKjVhVqOnGLcbTkk1dprQx/EP/BYv9in&#10;xN490jV5tW8eaV4U027gvJNP0b4ZXenXEssqTWt9avpun2z272MEqwtD5t5POAZJoREX8tNbTP8A&#10;grT+w4niDXNRg8YfFC0m1DwxpWlh9P8Ag/4l1fUY9Qs9Q1uW4W1thrVnAFli1ESxu4jaWZVeQhss&#10;v7IfB/8A4IY/s76HZR3PjOwiQxvDIiT6x4avRNDtVvs6GLUhKJnUhi8tvCqFiSxCiQ8d8SLf9hj9&#10;kXxtq/grwj+zr4i8eeLLHV/DFjdDUdR0hPCzf2/HcsDZajpt7ql/dXGnxWAebTms0hYXAQyeWzke&#10;zjsB9Vy2hmOYcH5jkeX4yq0sXnfEVGhiql1CS9lQo5DmeIVSzu4wWFm+aKVSbXIuPJcRXzvM8Tku&#10;Q5zDibMo0Z1MRg8nyVywlCnRnaVWri8dmWBwyo8z5ZVZSrQha81FNOX86GqftM/syeJbsr4V1f4u&#10;L4nl8Qw6k2q+M/htceHPDbaVZ2N5Z3cc+qw6xqM0NyZrqD7DZxaQzqPka4FsJZV/UP8A4JqfF3Sf&#10;C37QnhjxnY+ID4d0yPw/4ytZfEF8jWdkPtumTxCIy6hLZ+YZ51QFdrN5ioxUEAj9abX4y65NY+Od&#10;J8Ffs2/B3wlo2j6t4UtdLvG+E2m6m93b6pdae13fXusappstrdtBDNLH5jYEMg8yUxqC4/P7R/2Q&#10;PiN40+MPjjW7v4q/s5+BU8U+PPGurad4A1P4i6Kviq10c65q9zY3DeHPCcF1ZWsN3pcUOoJY2sjt&#10;p8Eq219BaXStCPp8nwSxGD+o8MZjnGGrTh7d18QsfU9lWqJRbo4vGUcJWVJ8sOXkp04LeN+ZpdOL&#10;ymtks8YuOcLlNHCVKfsKGCwVfKsZVU50+dVMVRy94ujCXJOLnCpVqNpWkrJSl/QX4Q+Ls/j6Qx6D&#10;8XNH1ye0gt5ry307xTFLcwwXU8kccotrUXJJMi7RumXacJhcKX+dfGH7V3gjwd8StQ+GGsWniy98&#10;awaX4h1qLTrXR5pm1u30HQr3xRef2XqF9dWun391e6dYXCWE8lzb2i3e6O6Zdu48p+wx+yf4p8O+&#10;M/EeojxRpWteF7/QrawOt+F9P1ZNCOo21/FeNCkurPprXdybd4nkubfTbi0MLQRrevKklvB9dfEb&#10;4H+F9F+KGjeNbO1gfxd4C0e9j0/WZbK3Elzp/iHTJl1XSZoWilt7m1lnsrW8csplTyWs4gbe6uN3&#10;xvE/AXHuFp4DMOIcficfkmGzWNDELE1MTVqVqk5QblSVWvJxbhUXLypR93Z30+AwmZ8BYbPsflc6&#10;cM3WMyGdXKaWX0sPgKOX5xaq6TxmIwmHSqYSM+RVo1JXTd3blal/OL8aP+CiHw08cfGbSvFmv+A/&#10;E/w/0jQvFOkagsXxA+IfwZ0q81fTdI0bVrOJNS8P6H4z8Wa9p97DfavuOnpBf77hFyFmO0a0/wDw&#10;Wk/Z28A+LrbxBb+JtJ0zT7HSbmOLT/CHh/xn8SdSm1C5vNHmn1Ei8tvhL4Ws4p7XSJbZIn1DVbeE&#10;3LFTOkz1+qH7T/7K/wAPP22vgP4DtfjV8NNY8aeJPBfxK8TLZah4Ou9E8K3UWnSaBcNDdeIbj7fo&#10;UtzolwjfYxo4tNaW91LZMlrNDmQ/j1o//Bun8PvjVZ+P/Hw1rxL8GtM0e7ubDw34etJ7XxfqU3kX&#10;SXsms+IrfUtJsrO0vTYTrbQadpd1eWqxxxyBJGY19fmGR8M5LxLgMgp0Mc4vKVjKdSnTqVHUp+zh&#10;UnVinKTnyuUrtKUYtNXslbzMVxFTxWU454mjQjLKMxp5M6Dqw5XGpLkXLUtTlyu0bS5YNrfez7XR&#10;f+C2eufHfV/7A/ZG/ZZ/aS+OOseFUv8Azbew1XwZ4I0q0stSnbUIzrFr4Pk8XaosNnc2/wBvgW9v&#10;47VbWyuoLqUyeRs/A74maPd/tGfE3V/iRpH7GPwd+F1z8a7vx9cJaX3xbksfDDp8Lb3Uo/FpurS7&#10;8SeCdM8PXdvdaNfJZpc2s0Gv6lG8+ltNPclj9Jftg/8ABI3x/wD8E4v+Ew/aQ+B3x68cWN78Gtfs&#10;rubWLaFPC/iO406/k0kpp9oPD80Vnf8AmXbJNqtpf+Vb3WlwvDELmQPGuH+zd411vxp4c/ZG8d6h&#10;ceHtD1LxbZ/tYa9fXUOt/s9eC5LPXNfuvGmuXw/tLxBour+IdMitLy5vLKwvPGthLBfSRpaeFvMk&#10;uoZZP2Hg54LF5ZiKuWYnEzo4Waw9RTo+xUJPmupNOLU1ypK9m2pW13/K87xlKjUVX+zKVKcmnTnz&#10;qs5Rd3dKTmnCWj5krW9T4j+LH/BQ/wCKmgeBfhF4Y1/xt4ak0nwrbx+FPAvgXSvDNyi+A/AHjLVr&#10;VtdfStW13SfEFvc2X27wvZajqWi3FxqCXt7b22oWV9GyQyj2v4efHT4M6n/a1t8RP2qfFFxaNNo0&#10;GiWXgaSfwXp1xpqzTQaxBr8AsIBbSrp/9mw6YLCNohbvdiVd42n8bP2q/AXinwdN4OuNd8VeKdZO&#10;t6Xp+vwWev6lp17b20F9rmvWYtrFdKhPk2UV5bXNvA7JBC6IJolW2kgNV7DSLecmFtLsy/ktc7bi&#10;8jsbeWCNh5rCS5mgWQqM4jiZpS2AqMa+3jluW+xwtaSq4mo/aOo6mMxFNN3i7KMsQlJatbNLrufP&#10;/wCsWc1FKjh3Qwsdo+zwWHnOSae7WGck166/ef1keBvHX/BIm18I6Vf3el3Hinxi764lxqd98aL7&#10;W/Es7vC0q3Ooad4lk8D6Db7oknl0+NdXVJLsQC+kZtjD4V/bO/af+FUngD4+6b+zt8G/in4b8Fa/&#10;4J8RyaH4of4r/s3PovgmDVvB+m6P4l02PQtE03XvEXiGz1OfQ9a8R3+mQ+PJ9S0d9bs28OXFrfW4&#10;YfkxoPwR8R6hDZ6Zcy6Da2GqW1zqWlO3jLSNOsrYy2+LWC/v5rtLaLzhP5hea7VFWKRHKuCB7h4d&#10;/ZN+COo/D/UfCfxR/a1/Z4+FWt3un3NxNcSeNF8ZxWN4+m3Ea2Mlnok18J7t/NEUgsluEWVh50kT&#10;DFa18XlGBdGf9kRjOEoudehfHYhRurc2HtXlyxV7PkfMr6PY5IU+IcfzU1j3GMpSvWhJ4VXvrF+z&#10;dFK17N2v3eh+7/xu/a9+HH7QHg34feLLz4d/tL+K7y8/Z6+EvwhvPCfhfxv8FPBfw70vQdK8PQSX&#10;ur2zxD4g+MreObWZrjXNSXT7BL3UIYrLTblI5YYZU5vxF+15bfFH42ePfh/8OP2Sfjnb+EtHTxno&#10;/h34h+Cf2hdH+D2t+K/BCzR6QvifS7vxL4Ah1rwhq/irSBa3AtbfxHFfxQfbbf7PbCeZR+Msvg79&#10;lbwBoMWq+GvirH8f4vAXh24uH0K08L/EbRPDPiGXTNOi/eHXbDUdBj0+zm+yybYrbUba6KLudPMO&#10;TD4F/wCCrOrL/ZXgn4dfsjfsm+FNH1XVtLsPPuvA2p+Jb2O6v5Fs4p7q/wDEXiHUL/UbmOXL3N9e&#10;apJLdSo9zdzM0rSvlRzjAYutXx+EyB061GVSP1qvSeFqV2lNqu6XJT5OblcuTlilblstUumHDGMl&#10;BYXF5+q1KeslSUavJJv+FKquaTmnLlblNybe7ep6B+zt+zd+0Jf/AB1+LemeHf2UPjO3hDTfirrf&#10;jvRtd1vUPEHxA1Y2PhO01GDRfh5d67aaX4f03xlF4jvZrEy+NLTVraLRbZ3vYYNWmsooLjC+Ncfx&#10;e+CXxn+G3jXwn+xR4r/ZT1nwi+uz2usaH4t8f+Jrzxasi6lqbeHruDWbi4uNQnuW/tK9W00y2XE9&#10;yLdY5BKd3yB+1l+1L8dvGnxX16wTWtG8GaJ4XmfTbb/hTWjXHw00fWXe3sru4l1ay8PXbjVUsnlW&#10;NIr6eWWG7SMhfPiKr9GfAfXvGuq+KfB+tw6v4je7k0bTL8XNjqGqPfxCO4lsHvpb6DUbe4aF7v8A&#10;eljI4Dpv2gKSPPq53Uw7p4vEzpVaWMhD2lOjNudnGMlZp3c7cspRjZK9mnZt9mK4YoUMLSpt1acs&#10;Hdx9s5xjN25dVN2a16p7X3PP7b9m/wCPfinwvf8Axs8I/Crx74tOu+Pfi3out6Honw58T3ui22q6&#10;f4g1G9bSrKXw/pDrZWV2Z9SsR+6UaXdadcW7eU9wyGn4n+MPxC/Zij8DadN8FPBHhfxffeDH8YaB&#10;N8RPhpcXfi3R7DVL2/0qZJofGi2Os6f9oeO6jRLazjV7ZhDh05P3N8Av2if2jfBnwZ8WeHPCn7RX&#10;jDwfp4+Jvxems9Es/H3xAs7u/wBav/FWtRyu1vYa0bdbjVb/AFV7rzJvL8tgj3BjR4mf5J+Nvg/4&#10;jfHf4sr4i+I83jXV3i8Ja1pI8WeN5/FGuf2xZ+C/CWoXGkm08byR6zaTr4i1rStf1Pw/dzasdJuL&#10;ZLW2huvMltoJOHMs2wGNxUaEaWIp+xiqztOrTjPlUVyvlnFSTUm3G/vK8W+p7XCeV5hh1Wr1amFn&#10;hpU3CleNJzU3UUlZuDa91PqeF/Fz4s/G34v6bYalouu6jZ6Tp/hXxH4p1eLwhYzeBLCx0u0vdL0Z&#10;NUu7PQYkiNvcawdRSM3JjDRyLJ50ZlZzTa71S18Y2f7RPh62bU9K+F+v/A/WNHsrqeYLqF3pIn1X&#10;Wb0GTIhjfX9HgeeJCHkVzcOuRuP6MfstfsW/E74m/s9ftqeNLHxFNp1z8Kvhboeh32i+JdDu7fxJ&#10;4+0v4kz+HdR+Efhrwta3MiXLR61pWiaJqz3l/plpor3Go6tb6pfW00WoxW/0N8GvAng/wt+xn8Xf&#10;hXY6d4Lk+IOhfETwN8b9M8ZeJPDcGs6x4u+Dmp+ELa50TQtJsrPw14istRs9O8baf4q0K+W8t7K7&#10;tZrdERHju7Z5ueeOw0YOjTp0qbtZykoxnNSavJTtGbk1yx5+a/KkrfEz6ynCv7R1alWT9m0lGMpK&#10;NrXtZNRa02s1ftsfHXwA+Hfwj8LfGn9kH4nfFTWIIPhpqtn4p8QfHnUr22vLKxsvF1/4g8d+KfDM&#10;zxtGLy70TMvhWOXWlhuxvurWaCK4G14/37/YY/bG/Zn+HPwr8Mfsw3vxk8PPren/ABCvfDvwF0i1&#10;j1zUtc8R+E/iFJH4w8DaFbwvZt519pt/rl1a3QvLgW1v4f1PSLy3kwjW9v0Pwy+CGi3Xg7wv8J7e&#10;/sYrP4Vaz8TPhroXiy+SHxDd+IPhDqeg6Jq/wb1PS7vxH8O4kl1rwx4h8LfChdfXWbPTTqeoeHPE&#10;ks0qRarHbX3pn7Y/xP0f4B/Aj4g+KtK8K+DtIuPEGvXngXTPivFo3he31G2vvHX2vXr5tLi8N+Et&#10;GPhHwnqXiC0N74e1SXXbHUNJ1C+isrCC30y7W2j8/wCtwytYrNLVcVWo4GsoUqSc/aTSn7NKnHmU&#10;qmqinyuXKlG7cU10clfOsVhMnc6dOhj8dh4yq1GkqVNOEakueXww+Jt8yV99T3jxL49+EPi06/4V&#10;i+Lujx6iYLzSL3UfD/g7U/iLZaXqKSeU8sM1xeeGtOvvss0CrFNa6hcRgwo0MpCKw/Cb9tT4JfG3&#10;4HfBrxN8Q/hB8Ufgv4z+Gnw/8OeHbfxvbt4Q8WeDPifpPhxRofhnS/FWneG7i01XSdUkFzLa3nia&#10;fTvFttdifVri4iiLwSzR/QvwE8YaFa+EtMS21PSZ4zBAr3EN/ayyk+UMm4lSVsyb1ZJJGYq9wkqB&#10;2kVq5D9tH4j+F9O+AnxF0iXxD4Ytr34h6Xp3w40yy1eZNTtZ7/xN4o0SKx83S0M8l7a2S288kjLC&#10;1upWNWkDzQrJ+VYXxIzPH5tkWDxNCdSeIxqw88PClUdalDEV1ShTrwjS5oyhGoo2nzKMo2aaUk/2&#10;HMfDHh7KMuxVfDYiLnhcHXxEqlSspU5VMPh6lV1KblOUVCU6fPFxt7rTTWjX873h79vv9o74e+Ot&#10;S8baV49utetF0nxPptt4a1PWPEs3hjRYNe8L3Ph+LVrDwnqWosul63oqXDa14YvY7u8hsdeWwvES&#10;DcJo+a+DX7M/x58eeC7bxl4S+HPijxFoGsvfXOl69bppkkGoCxkubaeSADUjd3KQQWgAX7J9ofUH&#10;vYgHhjtqw/Hnwx+HvhfxL4w8M3Hx6+A8eoeDdf1/Q7mHTfB/iea8v9T8M3d3pz2flXPhmOySVtR0&#10;xbW3mNzJYTSxwzI81jMJz9Z/DjxNd+MvhrN4Y+EXxDfVvGvhXSNC8Z6wl14S8J+E9T0K5ex1i98U&#10;WkPiaTR9E1a/mtUa4W0s9EnTTEuTbW8dzqF1eW6L/SOCpUMLRn7egsPGSfMnTjScpcqjBu0Y3fO1&#10;bV76K7P5nzOp/aE1GlVeKjCUW+ScqyhGMlJv4pKKSTbdkrJ9D4q8D/F3VvhR438L+OPDWg6PrV74&#10;V1y21yw0rXtTmNhd3lhJNLZzXdnYv86tPBMu9pGXypFCMA4zj/Gz4g+If2lPHLfErXNJ0/w34ig0&#10;Tw1o+n+H9BeWXQY9M8M2KadbRaNHcsbgajdu015dW7qBJdXV1L8800jN3PhH4GaN8TtWNp4d+KXw&#10;C07W9c1fUtPsfB/jzxr/AMK+1HThZ6jJYWZubzX57fQAdXKpd2cKTNcSQzgum5XC9Rpvw++GXwR1&#10;Z7f4j3Wn614pGuCwmtPBt1d3vhnw9OLr7Ha6lHqdpFK+pSPdeXNZPY27xXkZjuUhW1bcODE4url8&#10;IJRqzqYivThRhSp89eUW1Komrufs40205W5dLJvQ9fB5Thcyp1JKrRlRwuFqSqSUo+zhNxcIqenK&#10;puSslLW9ranyZrPgHx1pCSXUnhPxHZra273MzT6BqMCI9uvnF58Q7sxkK7F1IUbS2FOR+nn7HfhT&#10;wh4x0O08LXPwr8TfFKHVfCOoNqT6B4p1Lwd4m0Tx/f6pdyabqMv2DQtdkvdNsLKw1K7k0uW2tX1B&#10;9OjxeQm0JHjPib4eeM/F9t4p8eRfHr4tazoTJa6jdXl0vjL+zbrfb24u5NQGhomh2ttZxS2VrbmA&#10;SeZHcecUeeKRF/qI/wCCS3gX4c/Cr4g6N8bYLkX3gC5/Zx+BllpFrN4W1Dw9rfiv4iRX3jp9Q8Ra&#10;m2uaqllcNpGmXF/FrU1o73PiGPxRYzPCLiwureHPP8Vh8VSnSotSTqQdW9moT9lBNSu993srWad3&#10;t5vDmXzwNWdVwknGlV9k2rOa9pU5VCTXXS2tu2m/yf8ABXw/8Vv2Z/2Kfj58TPBA8V+BfiXZN8N/&#10;D3wd8I6pe291qGqfFTx9N8LfCVxfpBq3g2eHV49R1Sw8URr4NmbTriDTtRmle9efRbGOT1j9kZ/2&#10;kv2v/HP7X37GX7fHxOhsPEHwu8Haaklt4Y8QyeA9JvtJ1N7qbVdW0/VNF8N3yeLfDC2OqaNdpLdW&#10;Fo0pv5P9HiacK37TftLjxv8AtB+Ov2fNZ+Hvg3RrDwT8DvHl38U7W11TTNE1Sx8X/Eix8Oz+Ffhv&#10;B4q0dvEunrc6H4Rh1vWvGF1JeXcKz+LdK0C4gSZEeVfj/wCMP7IH7W3xC/aoj/aK0W08BeD/ABFr&#10;/wCzz4o+F/jXV9D8PNbeHvGVodRtJvCy+KdL03xPq+pnxBay2cVvp+uact1bWllpmj29zLFBAyp8&#10;q1haWDrx+pUak4p2rqs4yckoyjbkklHWNtEldX7p/UYOri6jhhq+PrYSOLc/cq0FeC5pr+JUjzO6&#10;Sad3o7dEeY+Pvhje/sJ3Hwq+KvwV+FnxP/az8ceKvBV98H9di+Hvii28S6f8MPCPhYaDru23a78H&#10;L/Z9lrfiC8vltLeV0iltYFUG2EJMWbff8FCv2iZ7a2l1r/gnP+1TCLaJIYUtPDWi6mrQoeB+4WyM&#10;cRByVRow6llQ5Yg+I/Hz9qf9qr9gSTSfC/xU+GNr4yivJ9MsdN1z4deINcXRLKDUdTOkaRcTXni/&#10;w9oUVv8A29fXEtlNHZ3OpT2DQW7arJYLdWcs/d/E7/gp1+0x+z/8PY/ij8Yf2YfF+g+CodY0rwrJ&#10;rWmfEn4SeJZ4dX1ia4tdMsxp2l+O7vVplup7WaI3iae9lCy/vLiNpIfM/Pce8ZXxuDqVeHsqp1sV&#10;Xjh6Clmnsq83GainTg6ibqKPK3Gyk3LRNt3/AF3JY5bh8tlTwGe5hXoYOPt8V/wnxnTcYrmqRnU9&#10;m7QbUlzN2stT3b9m740/GP8Aah+Kup+CNF+CPxf/AGVray8K6j4vuvFvxM8MJ4c8CXs2l6hp0dzo&#10;UkSzXcjeIdXOovLYlZys81vNPcr5cRYfaev/ALPHx2n8PX1qfi14G1ZbqK8LSzskihZ55roiKSIC&#10;TeqTxrPv/dG5EjZINfjnB/wV0+MuiWfj3xBqf7N/j7TNI8G+GrbxtrzeJNa8D6eR4f1XXfDvhjS7&#10;zSIZPFBTxDPd694s0KxjsNFTUdQzfGcWv2ezv5bX7CfxT/wUE8dwWF5B+ybqPg601yysdVhvtd+K&#10;XwrVIrS+tILy0e50fSvGGqaoi7J3kubdbVZiGWE24njdK9zDVsxhTdF5bh5UKckpuGKdSMJR96MX&#10;ONSSur3fbrbY8bNMDlWLqSxDzWph6tSjN04VKEKXOmndRi4x5r6ctl6XuXdO/ZJ1V764bx7rHh/U&#10;JCr/AL21ubW2MhEhYMzC1YnJClcu5zh85wa+ifAf7C/wEu7GbUNY8EafrjWlldXhaXxBLOly8ELz&#10;bPKglgG6UptJKEkHHNY/hn4N+Kbl421m0vbO+eKB7+CCWW4to72VFN0lsbyxjkeH7R5ojJRQEwFJ&#10;QK1fZ/w3/Zr0q9hVNYgvrmIRMjBWZ2KuuCitbGxIZgxHyzxEZ/1qH5h9Dgq0FyVauAhTkpwcHRbq&#10;ym7+8m7SatpbXdn55i8NUUJYejjqlSCVTn9qvZRgmvdaV0nzW7Wsj+EH9jD4ReHpf2z/ANkL4u+J&#10;bSCw8O/En/goFr/ga58L64bKHSJ9E8HeN/hVrUkMqXy77nSbiXxfehbjfJuFkDEG8liv+oTbfCrw&#10;/wCGtGZNJ8KaZ9rhR9Pkt4IVaRtL+1S6lJCkiYdUku5EnPmYkurlElmDSwxsPgX4f/8ABLX9iPTE&#10;DH9kv4I6nbnUZdaii1fwlb3ljY6vcNZ3F1qWh6Vet/Z/hfVr66s4TfX/AIYsdIuL37NaNe31w8WR&#10;+oPhCw0jwfoNt4U0HQrfRdO0yDydPsbYubeMFvNCQzzvI5iQu6RxyTMYlj4crIpP6DjKuFzWng6V&#10;XC1Kaw9OnOKnStdr1jq9F8z8xjTxuWV8YqVaFSFWUpT5aiam7tqMvetPltpFqVtlbW/8d3/BYf4b&#10;eNdZ/b11y50i3uLE6x8Mfh7eW9okkkbLbppcttEzs7F/tAljliO45V12D5q+AtMs/jH4AjSWGXXY&#10;bfT3EyJaTTB0fA5iaNg5OR/rFyxHPWv6Uv8Agq78Mtfk+LHh74yWXww8WeJPDkHgzR9N8SeNvC8E&#10;fiKPw5Lpepz3Mf8AbWgWMsviXRtLt45ma41+x0i90r94I9Qu7UhM/mfYXnhzxdaNPatY3kZgVWeN&#10;UB3qo8wtGhIRUYkSOCY42+VnHFfg3GnD+XZhneKqVcClF16j9rLDU30j73O6Lu9E0+bsf0RwLxrm&#10;OXZPldPC4r2dWGDowq0515RSa504uMqvuq2lrbPTfXkPgn/wUX+NXw0szp2reINU1fSZwYm0zV/+&#10;JxpscMjs00Tm5XzXhlLMZI5oGSQsxZSSWr2LxFdfsHftUanpes/FT4CeEtF8c5SRPHHwuM3w61xL&#10;i4Rg0jT+H7y3t5p13PMWutJul8xULheTXy34z+FGlT3MaWlntmuCETI2MHJ+Vf3ZEe//AGHYEdSo&#10;ArxHXvC+v+D7a5ltI7u3gErQJKseTFNFKpkKLvVhtAZSyZ3Bjsyu4j8xxeQZxhMRTxWR51iKdPDy&#10;9p7DFxlGMrKS5b1L2XvdHbReR+q4LMOFs6k3neR4eliK/uSxGBqKlO7+1L6u6XtHpe81Ue/mn+sX&#10;h/8AZ8sLGJtF/Zm/bw+J2kW6W7Wdv4C+L9xH4x8O28c6skulPrVlK9rFAyFrcBtAuZdpxM8bZVuN&#10;f9l/49/C2zkv9e/ZU/Z5+MmmwyXAm1LwL4J0TUJbqOQ73uHn8O6hY6zatOioZ1u/Bxw6FVS5REmf&#10;8ptB+LvijwHqMxgmSJ5ZQ5uIpbmK4gYjzI5XO5o5nkcf8s2cxnIk2k5P1l4D/wCCjHj3wzd2rrrN&#10;yZz5KTNcSySBzGoRmYJJsYHHTHIHQ15n1jOK0atHNsHSxUp1bSxCpqVkrr2ilOnU9pyq7UXNxb2V&#10;krezQyLD5Zrkea4JYaUXOOHzT2taVSV7xoxq4KvhcRSqtO0ak04JJud29f0Z+FX7cHwp+D3hsfDv&#10;xl+zFY/DMpJqEM2n6T4d0u8eOTV1RNTkey1Kx0bWFF0YkjkIthIEghjdd8KIngfij4U/8Eyv2iPG&#10;S+LPE3wz8KjxPPrtvrFzDqq6hp1tdXNnLb3SXOvaVrgvdO1At9htvtNs2m3kV6kEVpcbYCXi9d8N&#10;f8FF/CPxO0yDw38VvCXgb4haPcRql1pPjLw5ofiWxnJRUZkXXLG7jt3j3NsQIrx8hXBGTqr8Lv2G&#10;/H8x1Pw94c8Q/CfVLto3eHwN4svZ/CySGRGDDwbr19qfhixgGDm20q201AMeWpYBW3hxVnGUU+TK&#10;+JKuDjglywpY/DZlls6akubkwGJwOGng3S9395KvHSfI0rOR59XgvL8ZGvi854CnXWMlz4jH5fnG&#10;W57GVrp1Fl2LxdLMaN1JyVKMpNq+t4q/jPiX/glJ/wAE6fjVcXWo2/wx0iwnvw8JvvB2leFPCc8J&#10;eeOYPa3PhjS7aX7P+7CwsLZykJNsTAjHH2J+yp/wTt/ZX/ZB+Jms/GL4AeDbjwh4w8S+FLnwPrep&#10;/wBu6ncWd34Z1DV9I1q+jm0a4gNjZXSz6JZm3TTZtt3Ix8+RQBGljwd+z2dBjz8N/ipo/iK1aTfB&#10;ZXDT+FdUDAfIjPaXE+hyLwFG82eX+YsAMH1Ka5+MvhCzW21Tw/e35HkiJ77T01DTgEkbPl63ob3k&#10;JwBvDysBg7i3zYHn4vxe4lcJV8+xHF2Z4Fr2f1mjmuCzbKJxp+66dPD0cPSx14W5akKkVaXwXV2/&#10;Ll4e8FwjChkf9nZdWc2vq2a0lkOI9rK7bWCxc2m1JrlrQqTjVtzprY8e1v8AYO/4J3fs5an4o/bA&#10;uf2aPhvo/wARPB8Xi/xdb+J7e21gane+LPFema1o2o3dpYvr11Yw65qcuuy3FvctZzW2m3F59sht&#10;U+yrKn4B2P8AwW18Y+Htdk8K+MfhwfEXhTS9UFjLrdn451S71qPQzdgG6vfDt7p0kd1qNpYNiCGy&#10;u1i1KdFhYYnxX9EXxS0G2+O2gWXhz4jaZrVxpVnLdPNpmg+IpfsU0lzF9nBu9OhKuwtwBKqNvYkn&#10;aCxKr+Vfxs/4JB+D/Hvg3RPDXw8+KHh7w3oWgeJ/F3ie38Jaj8P9P0fULnWPFEWnwyT+KPiVpDR+&#10;MfG9pBb289pY6X4qF5ZaUxBtlijVGP1PCniDwfxXJQ4k4wxuApUIqOFw1SdXASpxpuHsaCqOpQnS&#10;lGMIUruT9mnKTXNFNeFjOFc14XoYupk+S4TNs3zmtUpVsRShRzHC4TDYfnanOCWIpt1oxlrKMPbS&#10;lGF2pWfgev8A/BX79kDU/G134Vv/ABBr2laZLbWc+keIr7wJe2lprrX6+TdxJHFqEOr21zZzB7aZ&#10;DYlJ9p2Dk49i0P8AaE/Y0+MNvBpen/HzwDHPeiO3h0zXfEb6PdiSKMQxwJo/iqxZGcIVhMUzkKgS&#10;NMIQo439kn/gnr8bv2J9Z+JHjXQvgj+z58cfH9/HpE3hnxn4kmTxPqceh6T/AGh9q0TRh4p0U6n4&#10;W1GdpobqafQ9W0+0vY1S2uJpghiHqNr+1/4x8c/EjQPhl+0x/wAE6PhxDpHiSa/tvFPiPXfAOm65&#10;pWnJDaTyWly1xrdlrOnXcf2r7PE4i1CZwsyvGiokjJ+zw4OWfQoYrgvi6pKjWi3OEeMsozLEQkk3&#10;ZYTOcJi6U42XvKri6Urczg+dRT/OKvGVLK1iaXF3CdCmqLSUp8H5nltCa5lFS+t5NisNUg3Jx5XS&#10;w1RXspL2bkzlfEH7Dvwg+IcJ1Hw9L8NNZe5Mjx31jp2hLNOApQGPU/DVxp07yHlQDGVAOPMYlkT4&#10;r+Mn7Mvif9mTS7Txf4I0/wCyabBrs6a9e6NfahqMllHNaD7JLdWmoPcm1t1cEzGKVoFOMyFunkP/&#10;AAUFufgd8Hr67sPBv7JrfAXxXeh7jRviH+zx8ZfFfw7WG+eEXkCav4S8M6lc+FNXtmMguFghsrSB&#10;DKYpLkiMQxfjeP21/wBtSdNb8IeEfil498ceD30O6v8AX9G+Iwh8V2zaTpy4vr28vrrSWls7CzDL&#10;HcXt1frbRybYpLgSkKfo8h4Q49yHN8uxVbPsBicuhiIrH0amV4fDYzEYeNpOmsdgsdiMHiJc65lS&#10;p4Oj0n7Sy5D5biPiXw+zjKMVRhw/neFxlenOOW18FnUlhaeLcJWlLCZll9LE0Icl7TqYus7tRcLv&#10;mP0K+FGlazpGi+E/hxDf/wBrSeDbPVbOwdJFs5LHQYdYa80zT4UvNZ0CSV7DQ7uGNFjlg877IkSO&#10;BCgX6p8O6DqE0FrrGnW3inUdOmnkCXMcfi6J2lgt5nkEkekeOdWVyjJ+7RIJGkBDp8qjP5n/AAG/&#10;4KFeD/Aep2d78dvh14hGorpl9bW+q+HU0DxD4dudU+wGCxvZbHU545La08wkOgE7qDloiOa+5/2c&#10;f+Chv7C1xrGsRfELxLL4f0vUbfWUsJtV+FfiLyLe6k8O3zW2bjQ9Fu4bZP7Tit7VbrYkSNKreaIz&#10;vr+lsxqYDFZY6uFxVJTSjbDKtH2sLRXMpU+ZSinK7+G1n2P5my6GLweaVPrGGzCnFV3atjqtKvGp&#10;FvSVGrQjGmocvuuL15k3fqflZ/wVsmuF+MPwjtJpNVSSL4YC5+y6m2uNLarfeItUKpG+uyNehJDb&#10;kmEhVjKjg7q/I7WT++cg9ZBkg9ex5HuCD7jFfrP+37Fpf7SPxWn+JnwVLeIPhj4I+GWkxW+qW2ma&#10;lZW19DpGq3s3jC5017+xsp7pvDEGtafd6jDh5gbyzitI555TGfyP1KTe4yjROHXfE4KtGyptkDBu&#10;hMgZiCc5b1r42nFzr05xV6dnF8vwXUtb2dujvdbto+vzOtCrKU04uUlDVNXdoQjo0r2+YtjcTxzQ&#10;okmxHJDAKQGUDGXxwwB9cgH3BIgv23XDfNuzjJznkMOp9ef1rQg07UBDa3xsrr7E3mxLdiF2tjK0&#10;T3IiE6gxGX7PFLKYw5dUjkLKPLfbkz/66T/ak3D/AHcjn6HH19q6uWP1qclZL2bWiVm23pdb2seR&#10;ZqF0rRa+JbN2Tav1bIi5RkYYODnBAIOMcEHNXprgyWpKnYCynYpIBYEAnAIyQMjOM461RKFyqrtz&#10;kDLMqAFjgZZyqgcEkkgKAWYgAmnyZWFUYEMMEg9cEAg/iOR3xg9CCddLW6aO3S61Tt5PbsQm1dxb&#10;S68ra372aI1GQCefrz39DxWtpv8AZpF8NSkmjIsZzZCCOOQNqAeIRI5bJWExnlgSVOSvOc5SfdH4&#10;/wAzSkhevGf89vrSsuy+4V33Y0EiTgkc54OOQOD9akyck5OTyTk5J9T60lFFl2X3Af7b/wAWNNs7&#10;qHS7BbdJAmv6M92sghkK79QiIWG3MYkKuAFZyMIBu6dec8UaFfT3tq9s8EKPr7RvBHMLWJYozIxS&#10;GAS2W47EAkEwuV3kFEQFi/8AF94y/wCC5f7ePxYey0zwb4XksvtN1az6fb6NoF5eX13IbgLYm3fT&#10;NOjMsUdyFgM6yGOWYiAJu4OenxQ/4LW/Hu8lj0zwP8b1W41OdkK+H9f8P2wmlR94lfVtPt7QRBZj&#10;tkErqAAWKj7/APnhXyXGVcfisdWpZfCMq/s0q2Kw8ndJ3vRtKTSV2n36K2n9gZdl9Whl+DlUzBUn&#10;TWNp2m58zlh6yoVmpScYp+0TSsm3FJxla9/69fF+pWXhrU7m31TxBo+mw3VxJHG17qGjWc9tb3Nj&#10;IVDQpKl5NCzgoGEMqO+4LIzKyp8h/Db45/BTwV8Mhp/jfx14d0i+g1e9v/3ki/apQbtUkt4W24+z&#10;SJb70DAN+8G7qa/ndsf+Cbv/AAVv+KtxcjxXfv4UlSB7mf8A4Sz4k6ZpIlENs8r7YdFGoXkt0FjI&#10;ERtYmBHzORtVO0+H3/BFr4n+IvCXh34h/Gr9pqz8LaRrkGpXMml+G9G8U+O9bsk03UJLS5Nwb/Vf&#10;DWnRs5R2QK0ysx4bAK15uP4dyyvWc8XXg41IKHs8Jhr2mmpN3ha8dOtrvU9jAywzwtRV8dOvFTek&#10;KzptNczunf3vd5ko3012e/7oeLv+CkP7IPhOOG2k+J+mt5dosb2dvqSXhgnVdph32tx58jkFtjQL&#10;Jh1HU8V8O+I/+Co/7ItrrfiDUJrPW/iLpFxqVxqNhpZ8PveWZ1FvEWsa/a6o99No9pPa31nNqksU&#10;ctnebJuDfw3G2IjjtK/4IZ/s76XdO+o/HX4j+KrFZbexs/K8PeHtBe7vW8P6z4jmlj2PqDRw20Wi&#10;TWht1a7uplni1GKZbciOvp74V/8ABL/9h3SPEXxPfUvhtH4ztfBOi29z5Gu+Kdc1IXd1pfiTxDoO&#10;o39np8OrBFF7BpNvd6jaieISXgkS0traORYUzpYTLpRWWYf2tSjQvKca9J0qfLFa+9KUo7Ju3Xz6&#10;qLyTCOWMjTxkpU4KredacXySnGHupq7XO0nZ6XveyuviTWv+Cy3hDT9ZW6+H/wAK5NMslN5dXGlR&#10;waXp+kahrt/KGOu39vHP59xqciwxLPwYJzEhFrEysZM+2/4KZftb/ETVDP8ADH4OeJ5ta1SeVbK4&#10;0/wx4k1FpnuyyTiwstD8PQRFWtCgPlzyMcAlyTk/sj4G/Zm/Y48H+fqtl+y/8M9IXTLrUntFl8N2&#10;i6jFYW8NhNZTSQ6j/aN9cXy3FzcWc8sVzDGtxY3DeUVaMR+qfGRPDOleM/gpp1n4XtNK02HVfG1m&#10;LCOO2ubeVNO0TS4bSSz0pohbSIXvmmgSVYgqwOS7YJrjzOrkGX4SeNpZZLE04VIUJRhU5IKraMXy&#10;Q2tdu8kl1fU9rB59hsViaWBhl/tPb0XUm5uNWTo6zvKbu3dQvZ3d0k/hR+JOjaP/AMFafjBBE8Oj&#10;Xvw+sNUneZm17VPDfhO5h8y6kinN3pvi3V77W7aaGYMrwSaRb3anIaGORWjTqtQ/4J1/t26q+iXP&#10;j344eGI5NZ1a309418T+ItWELzoZFmaPTPC9rZzHeBH/AKPqCEOyt5gCnP8AQf8ADK0i2s82kAwz&#10;TaXFMsOlrD5T/a0ihe9gVporC9t/OtzdWlnE1nbq5SNnQLJXoHivRdN0u70XzbOcjU9UlEjQB3eG&#10;WVZEgZAvzR4BzmPbIvWNgwBr5nNc6xtPAUsThMHlcKUcVh6SVSnTcqcq1SnGkpw9n76jzRjNt2bi&#10;2zgq8UywmcxwtKNOKp0p4ijCMYSu8PSqT5XK6cZRlBOKSTdlFXu2vwch/wCCN2lC58FzfET9onx7&#10;r0viDxNp+j6taeFfBNnZN9n1Rbp/+JXrnji/8Qsk0klo9vG81iAu7zFsxhcfA/jj/gn38afhD/wU&#10;w8Rad8M7vxVb/sVfCL4daZdeKNQ+I+sWen+JPEPiHxd8PfEchk8L6lovhvR/7e+y+JotEvdR8m4s&#10;rDTLGdluWYq0R/RX9pmw/wCCznwu+P8A8XP2g5Pir8FNA/Ya8AeI9b1v4YfDm1GjX3jHW4LnS7ew&#10;8M3Gt2UfhyC9nuLXU3uLkrqutuV2sAGJDJ+YHhn/AILlftKfGaTXvgV8bfBPgrx78MfiXoureELz&#10;QdC+0fDy8KXFypha/wDEGlrqeqRRpFao32XT7u0dy0uyaNGAX954NyuWR1MVmfEGdZVmdPM8qo1a&#10;GDw2CVRYKpWpwnSjTrNU/ZVaM0lJpSULyUXJ3Pj8FmHEvE8qePwePqxwmGxuKo4rD167w0GqjcZJ&#10;x9m4TaTfLFJRlZJuKfMebeG/+CqH7YvhhdZ8M6D4q+H8Fv4faOy0qcfCn4dXlxBFv+yv5l7ceHZp&#10;b2QQAqLud5Zbhx500ju7Oft79rD4ufEbRf2MP2d/2itQ+JHiXT/ib49+LfgLw5cX3hi90zwjp2n2&#10;16viWXWr9dF8K6XpNrPeyW0dkmdQedbeEOyxMm3d+Sfwl+BWo/EH44+Kfg4EuNK8ZXN1r8dpa2KR&#10;z2sB8L3B+1W8txrVzpsl2XiEUyXbXCtcJKlxJlpTX2b+3/8AsjftB+G/2IbTxj4t8b3kHw1/Z51+&#10;2+Itx4Fj1DRLV7zVNLl0rw1FeyTWA1y4V5TrMaxRC7hgUhmZW+YmcPPF5/xJhaOLrYjHZZQpZhUh&#10;g3TnUw8akcOlhL68qTqKKUmrKyk9Efprw2TZXkUa+ExGVZdnlDHZfWhiantqtXHRlWlDF4JvDVKU&#10;4wr06kvaufNGSily3bv0X7Hn7SX7Sfxy/aG+H3wy8a/Hr4q6z4L8Q6pbaLqunR+NtSsEvNKub8w3&#10;HmXEMluxuGtdyoY2WZ+EgdZGVq9Y/ap8F6f+z5/wVq0LTfhXFf6HY+HNO/Z18Z+Jrx7zxF4ku10b&#10;WtRsbvx/d6jcalcazrd1b3mktcG6tI5brZHJ81rChLV8RfsR+FZPHP7Qfw+8BeD/AA99k8dXc5fT&#10;tdm8e3miR21raaS2sz6hEbHTJ7yW9tNPS6mT7EsRkuo4kiaDJdcX/gqv+zJ40/ZH/aJ+DXj/AFfx&#10;bE3jj40aD4m1zWtT8L6142+3R6T4U1jQdO0ew1jxJrGoXV7q2ptazt58tubO0W222xt9yOzehww8&#10;VSy7NsXVwGKxFXL83y3O3iaVb/Z4Usmr16lXJXU57OniqTp+1snFLlUoSWq9XiTCZY8zybJ4Zvl2&#10;FlmmSZtlcMPQwNenWxM89o0nSzuVOs5TVbAVXWw9Dmk3KFKMqcoX1/v3+Hf7RXwc1bSLS/8AC2sT&#10;X3hXU2mt9G1sabeafb6vfx3aWp0zQ9Eu4bbWtQvQJYJBa6XpUyLaFJmIczBOb+LPiK0stf8AFOuW&#10;sqTnT9EEq7wZY1ns9KvnMM0RwA7MypsxlZDtfaQa/nw/4JMfGHTNK+J3izS/H3iOz1TSIvhj4P8A&#10;EPh6+1i8i1rWLXXrfUoLedPDH2svdx3UmkXOpPfWunyxBYkur64+zrA0k32Z4n/4KM/sgaF8bf8A&#10;hnpviv4F8TfE3xRPez2Wn65qup6F4Bt7W+vpjp9qde07S9avtcuHDC1itNNtXaYI7yX5OZG+5z/i&#10;atxtw3wpUwuHwmHp5vmDzrFYWpi4QnhsKsTXpuEo8sm5Q9g1yqMfdUZc0VJW/AZ+HEeHOLM7wlOn&#10;muZTynAKl9cp0qihjJOlRlKrulTm05ycHN+9JR5Zvli/1F8Uat8N5vht8PdU13Sr+1uPGNl4W8V2&#10;dhovhjXPE2qSXI0+0v4bWyPhzSLmVbqzknRIftJhR7kKj/JxXn9v461Dwr4Z+LNnpvg+fw/HqGqj&#10;VNO1L4l61pehvF/avhHwoIn1DStP1G/1PSYIbj7UVt9RGm3U2xwvlZzX5jfEz9qL4t6D8ZLf4TaL&#10;+2x+zF8FNM1GPTF0TQrX4FfEXX49T1G+SSSLTbe4XxjpF2bm1tLCIQXb69cw35kkjjsrcyJ5fJft&#10;Hfsf/td/Ee08N32lftvfs567pXiLWprHX9U8bfswfE/S7K0jS1huZzpE9h8b/GY1jULWJ0B0zULX&#10;TLBoVjSW9RwwHuZrklXi7iCnj+GsNk9bE0MGssw1TMMTSoUI0JU406nto2nUcLxd4pqUtFHfX4yv&#10;kLySnJcSV81w+FzObzF01gcxk8TVhJyo041ZUKNPn5G01GpOzjd2tpP/AMFLp/gj8WvgR8etB1v4&#10;2/Cz4m+NtU8IXdzoPgLT/G2gafptp4hTSxF9h0HwJpXiG41fXNbuZFtxHql7cazdwS21v5NpY+fM&#10;Ln+dD9nfwo3w8+Fn7HHh7xjceJfB3izw9N8ftMj8Jan400L4f3tjZT+GvFNsurvdzfCrxPrekyXN&#10;gGlTUtW0/Wm16OGbR7K203z31Bf6g/gH/wAEhfAc+mnWfiR+2J4s+IE0T2631j8HPhl8OPgh4fim&#10;kcyOsYGleNvGQFwbcRx3cfiqyuYkjmIG+UNF926T+w7+xr4CtNAMHgTWfFes+EdR1jVtC8QeL/HP&#10;i3xB4isNW13Rb3Q9Y1CLXtT1qS8tpdV0m+vdLl8tRbLaXt1DFDGkjg/QcKeFGZ5TTxdDF47LKFTH&#10;1Jzlhsoo4tQ+tSvytYitUVJwu5JtQu04tO23yOd8V5Dhowhg8NiqlajywVXFxnG9BX57wk3aVkrJ&#10;a6ff/mrftUfEv4JeFtS8KaP8Qfg43jXxEfh9p1z4T1zV/Fdz4gkXQYvFnjTS7XUrLSp7TQPDNvqc&#10;uq218bhbvw5q92z20pYliM/PXhj9r/w3azra6B8A/C+qzWiXU9t/wmmoWoso40t3vIoxa6dpEP2t&#10;ZUiYeQ11Er/cMgDYP7Xf8HJH7L/wT8AfGX9l6++Ffwutfhm3iP4SfGSHX9K0jXNT1VZj4P8AE2m6&#10;h4bvJJb+6u1iWK88Za1eGW3WFpZZkZgFVlf8Bvgzpej+B/Gfw58deI9BlufCHiS48T+AdT1HUrbz&#10;dKTxdb2b5sEklRoGuNP0vVtA1FnijPlR3cjFDtAXTM8ojw/UrYHEvEY/G4SnOoqft6ns4txc1GLU&#10;lD94ou7UbpxTk3dNfRcJ5hTzvCUsfhY4fC4XEVvqvta1GPO6qbjblleSUXf3r2d1ZH6B6j4Q+Kfi&#10;nT9N+IE/w40/wd4Tm02yu7DVPBvwb1/wb4NvNGuSJ7J5tYEdxpt8ks06H7Vc3kZkWSJvLIVyn46+&#10;NvDN/Prvinxd5+7R9X+IPjvS9OjVnZYZbPWYxHJ9ndGgW1lg1CAWzxSEFbWXnhc/1R/H/wDa2u/h&#10;n+wF4x0Kw+Kr6hLr3w+8P+EPCvwy0jxRY6nZ6ff+L2trDS7CLSINVmllstKcPdhpbO0ubO3tLcmG&#10;7kDpL/Pf8Z7fwRH8JPAHhvwRNepdeCfhDb3/AIzaTy7meH4g6l8WNStNdvNUmtGNlp32u3ltzaWy&#10;alLc2ulrYfbjHcyPEPJ4czXE494qtVwLwlOdX6pCE5OrL/Z0nUqN25lFurTiuXVvmWtrP1cbllLC&#10;4jEU54v2zo3qVJUocsbzu+WMU0pONnd9dPl7r4e/Zv8AjfoH7A9h+0zHoumj4T+N/Eeo/Cfw5qy3&#10;1vLfa38SLrVdS0BvDcdgri8lvVRop4o5VEfkSIUBVc18rXHwI8WeEvFGsrotjuh8CQajqc10ksCL&#10;Lf8Aw/g0qTxRKEZ/m+x3wnXy4wxZ5QgXnj9NP2PJvGfxZ+LHwY/Y18AfGK48LfBmx8QeHf2sPhb4&#10;V8ZW2la1fn4v6x4EsfDfiie1nmtLvR49Us5LDUtY8M6VqUd7pjwtZX17m8MkA+nvCn7MngPxF4q/&#10;YV8K+K9TN3pv7QvjX49eLru58S+Irnw7eeJ/h7c+J7owS+OYNHjuoPC3h7xDfaBBoWj3ej3H23xO&#10;r313MmiKhhgMZisZh606NFJqvP2rTaUPZTlJWvpZwpKrdN3VSdldpnoZbSy14Vtzl7SXvwbpSTbV&#10;pRc23dSbSv0sk9D8pPDHw28QePvh94l8fWulzeLbTR7Dwh4p8UanZ2E01haav8Uvi3aWMmlGWC3k&#10;tlvRLOmjQ213cWpjlaNIw7bI3/RP9jj9hT4xfEfxr8WPhdffEA/DXxv8GrXRdJTwtqHgifV5dR8H&#10;eJ4r/wAU+EtbsLi41Xw/p13p0jm70u8upTqiW2pWrWz2MzAZ+pfhr+zv+yr8JvCH/BTP9m6GDwhr&#10;HxO8JeF9b8dfBD4gvqHnRah4P17wg3i/SE8FzXmoajfWFv4O8b2134Plg8+PULvTdUWS4urkSz+f&#10;+qup3fhLwx8Zf2UPif8ADiHwloOofEb4ZWHw0+JGg+Ho7ayu7nwd408K2Pj3wL4y1bTYVsrGZfBf&#10;jAXkNzqS3EV/Hp2u3QnGoy+UF460qUKkoyjzpSi8OnDTRKSlJxTiuaMpQSeqcU209FM+bHO1W0k7&#10;pyi+aPzktFqlu7anxv8ACf8A4Jx+J/2evhR8QLG38UeFvG/i7UbnxBqeha1p3w30k+O7GTxfq9n/&#10;AGrc3firxLqWuaTp0Ok2GsXWrJB4K8JeHL0JpKrFdvOXZvQ4vh9o/wAN9Q8a+HfAPwL8WSeFfEfw&#10;p8JfCjw3q+ptBaX+ieGvDfhfVdCMMVxrU2u6nc3epXWtXevPeWd/bRS30x8+1C/IP1qhOrXUbpBp&#10;928Vw8+Yp51ntlSaQuoIZWztVpERo3RWimbfGp2LHcj+H81yi3moRBZhG6bki3YVmc/I4GEwCACg&#10;TaBhcYzXNiakq+IVRUlFezs5LRuV1pZJaWW56GBgsLh3RbSSm5JJp6a9Uz8Ofhj4b+Kl1fSahq2h&#10;/Fbwrd63+zl4b+Evja0bXoZrmS8+F+r248A+I9HtUhQaWbG2k160e5nWSQ6dqUJAVosR+maF8KPB&#10;vhd0uY7zW57mw8PSaFZw3muS28NnY3l9pGsX1pIkEELPbxalpayW9l5ht7dJrpohvu5w36kah8GL&#10;GVb0i4vI2u4pEDCCRh5Tyea2VbKttZem055zknNfOXxt+Hnh74N/Cvxt8UHgkv5fDOjRX2kadfIL&#10;fT9X8T3t5Dp2gaZO1xJFEsV7q13axzfMsvk+b5JWTaV5KuF9vUpzlOcFCPLom7q9+lttjs+tOEJQ&#10;hCM3J3vJpWsrW1v6mZ4K8RadrPh1fD3h6DW9R1e007V7Wzl03TdW1IQXWoxS29kHvGEqssd1LBNH&#10;M5UR3dvbb2MecfTHh/wn8Kv2lP2UfFX7M3jPXfit8IdX8R/DXSPA/jzxX4p+EPifTrLR7q90bTl1&#10;iXw34u1XwxqHgrVZ4oHk0qG4GpRXtnC0l3E0FxHbyv8AKXgD49/tMHSY5P8AhB/hhqaRW0Vt9h0H&#10;xFqnhS2Eoure1O2WTw/4oDw/bgILeeKGSOWf7PJI3lI4k5e5/wCChvji+13xJ4e1f4P+JI08I/GL&#10;wl8B9entPGWiXyW/irxr4d0bxImp6XIllZs3hfQ9M1qDUtRa+gtJo0S8i+yW0u2V/qcpyvLa+Hms&#10;Tipxk1onB6OMlyt3fdLRpp9U02n4GNzfMMPVXs8LGCoa0q1KSnN8y5ndJJqzbW60W6O78Y/8EZ/2&#10;I5/ER+Ix+N4gtLaPXJn8K+C/Ccd94aQ6l/Yltps6aH4PsbrWDHoOjaFDotnHJNMbn7ZqWq3THUbt&#10;yPxO/aP+Ev8AwTH039r34c+GvBvxt+MPiPxbqXxb0yM/Chv2bdS8IfCPSrmS41lrPSbibxpH4W8Z&#10;Xls+qXtva2aW2ma5LPd22jrHbyoJSP128U/tRfEvTp7q10DQvCNjpu1kGr6/4/jkjmtwSEd9M07Q&#10;HuI0lT94scGpygK2PNZgTX4yfte/Hr9qX46X114c8UReBrLwBoV14a17w/rfgXUpv+EmsNZ0PWNO&#10;1u11Ky1fWtQvLjSLW1mtxpDR6I2msbnUbaUOqxNnerkmWUOSthsTmc69J8rSp4OFPkjde5U9hKo4&#10;8rfLytVGndTUm2di4pzPEUpRxdSryzp8rjPFRdNRcLe/BNPkW84SvpeLTR/S78fP+CU/7GnxE/Zr&#10;8N6Zqf7JHhHxl8UfAvwmhgtP+EcvdF+FniPVfivb/Dq30q4Or32h/wDCMW3iDUNR8XQPfPba/qss&#10;N1rRmkuWS2kR1/jLv/AMHwj0ozeKf2V/FegX978I47Ww8Wz/ABJGswQt8M/iv8atD+IHxQTwdoz6&#10;q95pUtt4W1fw1caTr0U/h/Sh4I1HWoY72zu7adv1XP7bvwG/4J/6U3xE1nxX8XP2jj431N9G03XN&#10;N+LNt42uPhy1jDa3uo2E3gvWtR0Ky03+09TeS2k1a4ur430flR2gAaZm+ZNd/wCCx/7NXjb4tah8&#10;Tdd0f4gW/hSX4bXfw78HeHdU8I6Jfy6Vca54g1PWviXJqUdhr01ncL4qtrrwtb3HzzLd2kGpWtyr&#10;x3c/m+bjp5lCi1hsjzLGUajVpe2l7R8rjLljFyk07Rur2Wl9UuV9mQUMumqlTF59lmFck/cjCMrq&#10;SlG7aUVa8rN6ro0mfJfxS+B/iD9n3RdW8WfEz4I+O/AHiGy8M/D7w1pOq+OhF4k8EQfErxP4G07x&#10;TBcz6lonhCzg8Pah4s0lfEPirw94ca4U6Pp6RWyIrwNXwj8OPEPhTR/iRpXxI8deKNL1XTdC1PTP&#10;EmjeGrVJ9Wfxq1n4i0+98RWbxanDbyWd3qFpDqlzBe3JZxNsg2xpKin9XP2nv+Cm37Ifx1+FXiz4&#10;fa14e8XfENfE93p3iO30fVNPfw/H/wAJdoPh3WNB8O+JdR1KXVEM9x4f06/lsbNWuXmNo/2aJ0iw&#10;g+XvhB4V/aR8Rfs/aPpvw38U3c/ww8QapeyxaFHpemmxt9c0XXIoXm/e2t3NA8mq6Va3Rt4b/wAl&#10;oAsYJjkdnxweKxGHpRx2Ly3MMJiZzdO2NjJUowUW17GUnOMfeTUlGEfcUuV3lp2YmjRjRng8DmGA&#10;xOFnJucsI4+1d/8An7CKUnHX3eaTvLdWWvmfgb4mfBnxXY2XhaC8/aBudXu7RNEuvC2knw7rXgXX&#10;dYNrZpZ21tpVhb/2ja6ZfXjwxtJbRTP5dpOSoXBr9K/iB+0z8bf2GfAPwaHxC8Jvpfg3x/oOoD4c&#10;x6E0EGo6ZF4WXSU1rT9S0DxLp1jq2m3Fl/buluI5beS3uY7lZrSUxxyV9ifs6at8QPhb4d8B+HPE&#10;Os2GuR+HLK5vLrVE8F2ekapApkR9L0myNrmWez0yMXMFxd3j3DXDLsEgVmB8j/aPsvDf7dX7dPwQ&#10;+DHxP0688WfCf4D/AA48WeMPiNpyXt9Y/ar3xQmmJBpEeoWM8d7ZSapeWmgBIYLiCUW+nMsbBd+e&#10;WeIy/NMRX+tYfEUqMYe1r1KdVxfLqrRUeT2k200lFK/MorRXDAzxmV0lLCzw1aMZaQr01J82n8yk&#10;4wta9721dj6u/wCCef7b37T/AO1F4X8YeLPhV8O5PiF4P8EanB4c8RweJbv4c+GntNV1JYJLG90a&#10;a61Oy1K4uY4FmP26ztLmAIpQgPuA/pv0L4seEPCnhq0v/EyaRpEt1aWlnfWkpXVHtr7y1F9aLcad&#10;Ibe4e0v/ALRDNPF+7kljd+pOf5Of+CYg0P8AZM/bm/bV/Y90xJtJ8E+Mo9O+MHwJt5ZpJ2bwpbal&#10;E2naJb3k5+26hc6V4L8SNbGZppJjH4WvZbiSWZXlb91NT1/Tda8Rm2F/K0NlbRw7muY5rcSGNGuY&#10;TJPcxxeejM6ybwXjnV0ckqSfGz3GYbhLDVa2BlDF0asY1MPhsXV/eRhOEZLnc1J3bbdnsnZaI9/K&#10;ssfGuaYaOYSpYBUtK1bDKKTaf2IQ5dLWVlZN9Nz4D/4LdfAb41/t76R8HvB/7MmnaPe+G/A9h4z1&#10;LxHLeXP/AAhU8+t+I28PiB31O+juDrWmWh8MWE9lbPA1vYz3N3cgEuc/l38Yf2V/+C2n7QPwqk+D&#10;nxY0H9nbxT8O01rwv4gm1DTNJ+FPhfxolz4OcyaOZfEfhTQ9FknRMCK9+1Q3TahE0xuCzyPu/pw0&#10;yXRLe3u2huns4LiOOGHZIFeRoiCCGhnEaiRsCUxqElDMWDA5PY295Y21j5EV9L/pVvKkghmBYgxs&#10;W3AhgOByB24HJr5b/X2rQUI1aOV4uUmp06tSjHnw8qkY+9RnZctSnolKLTvFO593/wAQ7wFOSWDr&#10;ZnhYKVp04VJuniFGUr+0gppOFS3NJNW5Zapn8t3hX9iD9tfxj8dvg+/7RU9n/wAKqvfij8K7r4wa&#10;nZ6t4aOmQfCf4e+MvDfjCTRrXQPDtrZ2pQL4WtLLNraGe8umglvJHAkav7Fbr41/s4azdCaLxpNa&#10;XyCOWKGPQtelRnJ3CINDYTQxCKIxRCHevloi5QA5P55yXMWoXLJHM08MF0wDtEGdSkxzGrI8JCqQ&#10;G+YuGIGRtrR1DwmLqS2lkjt7eORlkgn1GNkUrIxMpSVS5G6TzJPmkwGZgFVQoPXS4pq4LCTeGo4b&#10;EVK6lNUvaRu5Td5Td46WtG7d9ltrfmxHBlHMsRTp1q+Jw8MM1eryNJRhJO12222m0kt/ut+gWo+L&#10;/gL4ku/tVt8R/CVjeyfZ226vcvobB4gobzzqKWcaOQMhSRng9xn2XwbbX+kSWz2er6Zc6Nc/vrS+&#10;hu4Lq2uox8262mgaSO5BAywjP7sctgV+T+q/DGBYJPst5pc+nTBSltHdJc3DZA3bRLbJHHmQvgBj&#10;x1JNdj8D/iBqvwR8Ry+HXvDf/DvxV+/gE8LKND1mXEa3NmXcR2tveOVW/gjTymhLi3SB8NXk5L4n&#10;SjnFDLM1wlDDxlUai6Mo13dtLVRUbbr56nPxJ4X06WU1sxynGYrEyjBucalJ0laKuveu79Uk07rz&#10;P208JeO9QikaC+js5YkJWOSM7GZOACOOSeoyOvevoLQbyDVxGXgUJuR49+12DAE/KQBtycZxnPHT&#10;Ffl3oHxp02K+Md/cwCLarIgVQUWRf3bOwdQQ4zs24A5yTX2H8I/ino2uXllZw3KOZpBEApPyg/KC&#10;MsRzn0OccYwa/obKMTRxFajKpUTo1uV0ra+47OKav7u+qbvsfzRnuXONGrViqlOtRUo1YuLXvw5l&#10;KSd1e/dW9T6F8R+ELHUvMujbiRmAUqryQ8bSj48vKsXBwZCgnUZSO4jR3VvzO/aC/wCCanwW+Luo&#10;TeLfC8t58H/imrmWTxf4Ks7S1s/Eh+Z3s/HHhJ1j0DX4Xcll1Sxi0TX7T/lz1OFflP6z/NnA5BA7&#10;9j6kepHv/hn3em210CZMAgHaQAGX2z/XGe/XmvazfIsDXTaoU5OTd27at7vbe34nyOV59isJJQjW&#10;qqMGkrc11yvRO71V1qr219T+TP41fs2/En4FyxN8SdDN3ogu7eDSvHWhiS68Kajd3Oz7JDe3Zjjl&#10;0LVrksosrHWI7RtUGf7GbUsNt+c/E3h+DVdPkjkt43jLO6yhiw3sJI3LKdxQO6uEdwqztFKLZpjb&#10;3Pk/2IeJPDNpq+l3uheINB07xBoep2lxYajp99YQahY3VldIUvIb+xuFeC9S4jLCcTI7zceYXOAP&#10;xz/aU/4JsXsOn6h4v/ZT/si1vrVJJrz4H+K7+9tfDGsQl2dIvAviiWG81Dwdq6wApY6LrY1Lw3Oq&#10;myD6JG0Wo2n5Xm3A/LzVcHGVSMLydKpeHMu3vJp7/Pz2P1/h/wAQK0IRo4+cKfPyxVelJVFG+icl&#10;C0ovTV7au/KtV/M/8QfgxcPDeXEMY8tHeWFyxVmUElh3zg/d7V8NeLfDWs6RK8kYZVjkYgkuSeT3&#10;HHTjg5H1r9jPE517TfFGpfD3xj4T1z4dePrGOWW4+H/jm1fStcuLaPejXmi7rSWw1+yaQFkvPDt7&#10;rmllF+fVI9wkX5m8YeBrHWnuYb23SG4CsSE8sbZEUKTLCvmgqxGQIppFweJnGGPxdTLaVKpKjiMI&#10;oSUXq4+7fZLn5Uu+nkfqmA4gnXpRqU8a5p2cbNt36e6pNpWe+v8An8BaV4o1XR7dJhO6SIWZowQE&#10;fIzu5+bc2Mn36V6z4O/aI13QplaK7voXbYBbyNKYpgCDJsZS2FWMMy5/iUDAzxzvjP4cS2c1w0IX&#10;ahYALvRGViw3AdVGMbQxJUYySQa8huPDVzHCHe5aLY4RQpd0UZ2/6wHAyCQOx6YPUfKZ9w7g8TSt&#10;KnTjFxn8FpOzavdJafPvp1Pt8k4vzDC1Ep1J1VeHJGV7SSVne7t5fj5n6zfDH9sLVtOe3kOr39lC&#10;x3OyzOwLAD5ZEYbSm7JwSCD69K/SH4S/t4aqI7aO4vYdQhCBjMl5IWxkA77aV3gXjqAOf7or+Y6x&#10;j1ayjxZzzXSKvH7wnBPUkZGep645+ldLo3j7xLoMqrbapfwSoMlXTEaoD9wOiqoOcn5yzEYJJGAP&#10;xjN+BKdHnxWV42vha7bspzlPCpxurxw91FN7yfLeT1P1jA8V5fm9D6pneSYPH4fEJxkvZU44jDJe&#10;66kK8oNzck+ZJNOPwn9lmk/tQfDPxlp8aa74e0K/uPKB+1NGLTU4nPBMV9aPC0TDgZCOdoAznk29&#10;JvfhX45vY7bw347l8OXF8x8pNVktvENqXVijQOL3FxCrOPLyhD7T8vzV/J34W/an8SaRIkF5eC5j&#10;ICnbKwk4ODkiQL/46fwxmvobwn+1To0c0ZS8m066nxI10szIVnU5SSQvK6BI3Cs+1VyoJOc8fDY/&#10;Ls/o0ZTzfBYPOMPBuFJ4DDww9aUY3UXUlThGfNJWvKUpWbcnszqpcJcIVqkqfDebZjw9iqkHKbxd&#10;eWJw7m1d8uHxE6mHcVJWVPlhGS92SSk2v6WdX+Fnjm0hJ8Oz+H/ENqxDq/h3UYba8uFHPz6TqGxf&#10;NYZKLFIRuPHWvnzxYPEWlXDaf4r8P6jZiQyxtH4r8PvDAwkRo0QXK2gtGAYhi8dzIACD8uRn4V+F&#10;X7cep2Mlvpd/roluo/LeK6Vw8F5DgbFlkEjR5jU7gEjRiSMk5r718Hft520kQste1PS7u0mO0W+p&#10;CG4tcKDuBguAUOdwGVzx14wa+aw/EeHynF0aFDF8S8KYq75JUKmKxOGg1F354050ovmScNXZOV90&#10;bf6r8aYLDVVSy7hfjjAte9Rrxo5fjKkHKN+XD0YYrCVXG/OlNRUWk42tFL40+N37K37OnxvjmX4l&#10;eANL1e7uIFhW802WdJrWRLZYcWtzDcCOIAAukO0Mm/ccB6/MjUv+CSfwt8DW3xEj/Z5+P3xU/Z5l&#10;+Jehz+HPHVg+haD440Lxx4bnY+Z4Vu49bt1uLXRy5a8mtF1Ke0ursr5luEXI/o5uPGv7NHxFK32u&#10;+DdNsLq95m1jwley6JdGRhzNu067jhbG4ErLbyA4G4MoArj9b/Zw+GnjiMR/DX466nobNuZPDnjS&#10;ytNXs7gtggRarZppl9bKBwSlhqw/i8wkEV+z8L+MXGWUypywvFmCx9CEY2WaYyNGrUSado0cS5Sd&#10;R9lK9r6n5/nXB3h9i1N8VeGue8OYqTftcfg8HUxuXqTTTUXgYtUoxvz87or3VZ72P42viB/wRG+J&#10;UJe48DfEbwX4kCxOlvDa+FtNiv5/lJV7eG91xIIjj7u35snIHavibxp/wSL+PXh9TL4o8SvoLKzm&#10;C48QeFLixslffsj+z6hZy3unqS5V0KSJIEWRkkQDn+yz4u/sgftOeG5H1PSvBth43sY4Jwl78O9e&#10;GuRxRlCYvJsp4dG1zc3f7R4eRDjj1r8uvFek/Gvwvqr6V4l0rxh4YlE8wfTfHGlXMMUhMmFSIapE&#10;kcsB+b93GJgVUlYX2kr+pZZ9KTO8DiZPPsihjKLVoYig4wi4pWaio3VVOV5c6lqtLO1z4vGfRr4F&#10;4lwUq/B3FlBTnLmlhJVaU61Oo7NRnSrVqGJpSUbLk+rSs7+8pe6fyx/GPS/jd+zVd6l8ErzUlu4p&#10;Liz8UaPrGgW8l2sF59hdNQvNB1CKZrsS6jakQ61HcS3VuEitQsETYkX4c1PDT7ljMasq7I5Gld9o&#10;UBSzyRoxZhgyHaqGTcYlji2Rr/a3efsq/Dr4valHcfEvwR4L1vUXt5opLvQ1g0jVRbXsRjmWO5WA&#10;LFIUBDqYYeeELDcR8x/GP/glX+x+jiDRtK8ZeF7kRG4Mk188unWyBdghXy0aSQ7yG3CRt6FjgEgj&#10;9GyH6VPh5ipwo5tQxmV1ZN+7GjOcYtyk9WpqytZq6d7t3Wl/zXiH6KvH2Di1lWIwuNpxS5ZYqpTw&#10;sJqydlOpCWzur8vTS6dz8GLL47fCzTf2f7DwAPht4duvEPiLTLHQPHVlZ22o6VqMV54UiuL3wl42&#10;8PeJL7U/Ekmm6nrd0+mz+M2s9NsG8QSRah4fsl0DQ5bRrf4bdd84GVUHCbmJCjn7zEA4UZyTg4AJ&#10;r9tfiB/wR4+I893dap8JviJ4J8T6bKCLLRtVj1jQLy2QFnihW7xrQvWtwxVLiU2guD87pEGIX5Z8&#10;Rf8ABLj9snw8zSt8NItWjHzC50LxFpOpRqScKzpFKs0JHBG4E56DkV+z5N4mcB54oTy3ifKajqW5&#10;aNXF0qFdOdrU3SrShJzTkotJyvK6Tdmz8Xzvwn8R8hoOlmHCGdP2c5ylWwuEli8O4R5r1Y1KMnen&#10;JLnjLkV4OMnFXsfPP7P/AMHIfidrGpTXc0eo6f4Yjsda8SeFrGHxDLr134MH2k+JPE8EuhaLqqWO&#10;g+FraNLnWdWmmi+yNPaAQyrI4HL/AB4+HenfDXxzqmg+HvEFp4s8JLf6qPCniiGXSYLzxBosOoyx&#10;2eq6t4e07U9SuvCWp3NuYPtfhzVTb3unTK8MkRkSU123iX4WfHv9mieDX9ctrzwHql/9s0yIW+rW&#10;cWpXVpqFrcWmoQ3FjbztNJZzQGSKQTwi2y4VjuKKfnW7UysZJvMklOfNcNu3FTgbnkKhm2hRmMyL&#10;hQMjpX29HFYbEwVTD16Vam7pVKVSE4Nq10pRlKLeq0T8tD4GtgsTg+eljqU8DWTX7rGQqYeppuuS&#10;pTvfsuvQy0+6Px/ma7rSfht4w8R6J4h8QaJpT3+neFLS2vdd8uSJL20s7lJH+2Jpszx6hcWNskJe&#10;+v4LWSysleD7TcRm4txLw+3bxggdgcEgfhwfz9s1+jfhX9r3wp4O/Z/0/TNE0HU0+Nmoyaz8P/iW&#10;r22j6Z8O/G3wHl0nw7a6H4Mi0rw1Y6JqNodQ1DRdWvviFqF1qNxqviDUI/Dd7Z3thLazG43vpe0k&#10;ns7Oz+aujkjFzclFxlyq7akrNO+zdr7dD85ipUsp6ru3dh8rBflPR8kg/L256U2trxHq9pruuanq&#10;tlo2neHbW+vJru30PSTdHTdMWbGbSx+3XV9eC2jC4QXN3PIP4pWJrFpk/Jr1P9kzWfBPg74a+CPg&#10;zJ4Q8EeFdHtRL4E0/TNU0nQPDelXbafqi6Xc3tpcXFvFaSFlul+17WRiCfNjKu7E/Q9yY73XHv7n&#10;ULNdPZ5EvpJtYt4XVhJJCvllLvMbFECt5flsdilwzYI/nP1b/gpr8MtW+Ffwiew/Y8/an8VS2Vn8&#10;PrzSvEbeDJvD/hjUHs7CDT7+Sz1bWdUgiv7S+aNvIurhlikWSN/MGd1dP4y/4LI6P4Otp1sf2IfF&#10;2hwZ8w3Hjf4rfBDwbai+RCEFwt/41kdIt8hYsMOckuM4r/O6tk+ezzrNfrGXVq2HjmVd0OTF06UK&#10;l/aQuot3XLdOzi3bTzP65xP1GvleWwnjnVr03mPtpxpNOaxuKji07e1crK7i7Wi5xc+SK5U/2Y+I&#10;Wt/Dzw62v6tYeIfDunS2Wl6lFLdaj4njuJZJTZ3ErytBcz3UYS2t1mEWAFkad96ny1K/GPwf8beE&#10;tf8AgT4BSz8eeGodVsIr+GG2vM6nYx+d4gmkeW/tIo4rOZIIbie8axjRnKWID71Z1P4efEP/AILq&#10;+K9PvoIbb4C/AHRriaz1GzlGp/tJfDTxPZNDqUF8vmarpnh+68QPN5czWshEMDPB9nxIBFKu7wL4&#10;ef8ABZ3x34C8Baf4dsdG/Y1trXR769Z5rrx/8SPEV+7sbos0Np4L8DXcEsIeVo4JbOIwTQ7CjMGy&#10;3U+A+JMUnifYSjQjZ0aEMZGnLmk2lesoTjJWuvh3s/ScJismp4WeEVLEzqwftPawTa25bOFm7Xd7&#10;83ZaH9aFt4r+EWna8NY0bU/EN/4huNLXTLvUNF8HeKJL6803T7aSztYtQF94WazlmW0lks5NRuby&#10;a+lspHtp7iW3PlV8s+BviRFoXx8+KPh/wJ8HPEt14Q1tfCssVpqEum+HbfVrptX1rxAdd361rlpq&#10;Ekura3Bc35QxwWs0zX9hLY2thGtm/wDPXqf/AAXB/au1Oysn0nxD+yvoul2qCG58QT/Df41nQ7dy&#10;y7prrXPFB8J6BFcBAxW2gvWlkJCohJr4yvf+CzH7bnjn4hap4ns/Hvw38K2ut3vh3Q7/AMaaf8BL&#10;DR/Dtro2jT6gIdT01vGOtT3LTWNpquozSxCctqaRyMhdwDXo4Dwr4klSqVaeIw9FVpKpVp1sUq8o&#10;RceW0a0YRVuXWUVG6dpOK0ZEM4wEalWhUwlasqmBnh6anL2DUvauak4yi+a2iTvdapWu7/3R6d4v&#10;8XfEG+l0QfAu48HxPb3k15rvjLxr4GsXkJdVum01/D+o67qMokkkQeXdW1tFmZGRwzSFfPPiP8N/&#10;ip4l+Jvwcs7i58CaFodpN4itLdItY17Xr+61K50K8VxqF9/ZVrIJLKyieZ7WGG5t/Mks1e6bIav4&#10;z5f+CyH7c0fxInsvAH7QWvfHcXd3cWHh/QvD3wD8CeELPWPPOn20atZQ6ZrmvzxyS2cZttLt/sty&#10;wdpmSVbqFl/qB/4JXa5/wUE+K0lv8RP2+NLTwW9h4j1N/hT4F1HwdpHhvxSdL17w5HNqmu6j/Zog&#10;1DTdPiFjDp1ppetWVrd3VzcJ5YbcqnwuJ+DsRkOWxw+IxOArU62Pw2scVGMk6koxko0pqNSfLLnc&#10;mox5VquZam2V4jE4ecsyw6eEnhsuxN6VWLqyah7a0oyTUXe0GoyjypP3mlZv9i/BXwv+Immrbtd+&#10;M9NSN5rcrFpHh4W0tlp8FrZ2q2z3F0zuwEOn2UZkO1iYDINryS7+p+I+j6noVp4d1KTxCJJJvFui&#10;6dK93b6fBaW63tzLFEYXSNp/tEg8uBdvmbWcPsYg5+gdHsYZIrYxSKXMMZupo3SYTEKPkBiLxby3&#10;DrGcA7gBiuU+Kej3XiHStJ0620/7Vcw+JNB1WNpnNrbWxsL3zJZGeQDJjiRmAGfmKngkGtsZwpk8&#10;MnzDnoTqtPCTgoc8n7XkoTTgrvVz+Gy3sux+YLi3HYnPMLKq8JCnGtUhXnHD0oc1KrOupuTUbtKF&#10;STvKV382n+eX/BRzSrzWP2ZvEvw5tvEmk+Arvxkumw/8Jv43vtSm8FRvbXWnzy2mp3Fo0CWy36S3&#10;EIumtfPgDsUtSqiaD+PC/wD2Crf4Q28Hxe8K/tE/s8/FbVtA1O3uLPwF8PfHulf2zerfXM9m1/p1&#10;54kn0bSri10yGVnuYfNBWMs80Us6q9f37eNJ7NfD3hm11/Qorsz+JvC1jdDU4J7jTd81/ZxMl39o&#10;jFhKMbvKW6WSN50jDIcnH8dX/BW/4HfsKeCP2/B8ZPFeleArrwJ4E8IeHLfxx+zv4D1z4deDdD8Z&#10;/Ecf8JBc6tbfETw2L3SfG0c95pd/o93PJ4ag069mV7WVdUAlCv8AWYKWQ0qTpYr69ang8JCEPq1a&#10;UlUaj7OioR5m5Tb5btKC1cmlqvtfD7P8xpYueWYLAUMXHEVswxMsRVr0oUFDDwblKSnGUfe0jTvO&#10;Nm0lFs+Cvg9+0zpvwe/bNsvjD43m0VNVS31638WWbaloN5b2WoeINN07Srq2a40TUXspbm6sbFL6&#10;xu7KYwRT3CwylZo5UH3B/wAFM/8Agpf8Mf2iv2RPiF+zX8D7WCfVfidFoVnc+KPGHivR9D03R9NG&#10;tWet6gksLS317cSxLo8NuBCrNKZAYo2dlB/lS/aR+InwLutb8X6z8HPhhH4D0vUfEGoanY6Pp/jH&#10;Xb3TNE02/wBVnfTtIsLS++0zJbafZyQ28H2m7urh40E091cTO88nyP8AaPipr2sCPw1pnjXU9Mla&#10;MwQaFp+rakJpBEoWNWsrSR3BYhPvBhnqG5r9N4V4cxUHPHYGrTwNCtQqw5MyoRhNqEYzSsqy1vNO&#10;zlFShfVWdvZ4k4hynFVcNh8wybEVMTQxlKdGplFR1oxquaUnWjSpNclorkbunNPlvc/os/ZJ/a20&#10;39kH4t+G/jV4p8WeEPEN9oumDTbrTtIh1rxEyQXGkS6Rc3FtftpOmx2jRtMlw72t9aTPHE8UbS7/&#10;ACJfSP2tv+CsH7P37X3iTQfGnx9+F1n4zf4cW+paR8NLW31OLwkdL0HU7yC6u7XU9E0jW9a1jxPf&#10;X01rb3CSmO0CwhFaNZmlDfzl+OfgH+09pfhC6+IXiT4PfETw94H0qxhvdT8R+INF1SwsIbVri2to&#10;rm4fUXjeON7u5toVlMWxZZodxTcGr9ZP+CU37CnwO/ax0vX4vHGh6tqfiRrqOwsr211vUIktLm7S&#10;OK3dLKKe2sriYCd0WG7aQF2QRoX689bI8r4RymGY4nNMZjaGaY14Org8qlTxGGlisRPl/wBppqtO&#10;NOL5kp1eeo1FJOF07+suIMw4p4ipUqOUwwmIyHCRqUcXjqEqeOjhIQbgqfMqbUItSlF21k5PSx6J&#10;4S/4Ki+Jo/E8fw3+FPwK8OfCbQr7TZLrw9q0VnPp/ia60OSX7NeXkV5rFteX0EGrJZHTLqa0ltp7&#10;20tZbCdntGkgf+n/APZS+HGp3ng74XfG39pT4qeCPgd4K+LXhvxHf+Hrrw94c8M+DdbspvDes+GL&#10;aHR08Rp4YS5+0a7aatqNzo9tps1tDYWWm3ksUKeXGU+HfiR/wRYk+KP/AAVV/Zu+GXg+DxH4M+AP&#10;gb9kfwzpfjTx34b8JQajo2heNPCvibx5eL4Mv9UvY4tDbxHrGkX2i3uooTd6giX8IYthY0/qj8Yf&#10;8E6vgh8RPhH8Lvg5481bxjf+GPhLcef4Xm0fUovDl80rWYs5lu59PtjGI5IkG1kijX5yATuy3Rhe&#10;EsFUzinUWEhSwuU5RSxaw1DFynhp4pznUlg4TapuLlCcZSahyRqTqQUNLvx8/wDFT+xcllgoZnUf&#10;EGPzOr7SssvlUq18slSnCnVpV5KdNS9olySnGa5Kamrqyf5vRfBb/gl3eftB33x/8efHXRfiHq1t&#10;e6dJ4S8OT+JdZm0Tw7aaZZtY2K395bRzav4hMSSzDOoam1swkYyWcrAY/QPxb+0Z8Er/AE+w8M/D&#10;vwP4e8VWenFNQ0nVNa0a1/4RfTHeGKNbnRbXUElaTZbRfJ5K2qB8kBXkZm/Lr/goh+xR8HP2a9K+&#10;GOqfB7TdWsbbxHeeIdK8SDVvEep+I5riawj0++0O4lfU7tY7d/LhmtlG1Q82YSsjbs/ftl+zr4X+&#10;HX7Llh49nv7nXfGU/hvwJqEOqTq9ppmlC5vNAYwWFhhYAvku32iSXzPNDMThSa96i85w39pU8rwW&#10;XYGhSwtSpVr0q8alaEGoycoWu+dLRWSt5JHzWU5lw7xBUyCpxRmvE+d1KuJo5blGV18fjKeHo4ut&#10;XjSpTr3kqVXDwlNyqU206kVbnbtFfXPwJXR/Fl/4yv1nne0C6U1rBBaW+lIYHuNejUNZ242xBTA0&#10;cLLId0aK21XJZ7vx/tNL8OaN4cl0y2Nk1zPqSzyCaV55kitI5I1lneR5JER2ZlRn2oSQF5wfCf2R&#10;PH1jpEPimzvo7qe5bTNBkt7O3gdneI3eq/vTLxHCXkeQukpGRjbwrCuq/aA8V614nt9EK6C+nWMO&#10;r/Y9OupGQQzX+pStbWltc3tyY9Nje8cLHDE02+Z8pGGxiv2/hD+08Rl2VZliuWOEVKVStUqST96k&#10;42k5Set/e32Wl3ufz94oQy/LOL8+yDCqrVxWEzGpg6NKjQlOVTkpwldKK91fvEm9btPRXSX8cP8A&#10;wcpeItPsLn9n7VJLaSe+uPBPxg0ayuItz3EDXmpfD9nSRvKfEDH7vLMB909cfgjN8DfjD8VP2Zbj&#10;w34Z8JWcvhH4f/F74r+PrXVH8aeBIfElprd54b8O2NxoNz4C1LxNpPi63S4n0+UadrkmmzwbdkcU&#10;cixRQV/Yf/wWM/4Jv/tV/tOfCbwtqXws8HaJ4v1fwTc6e+qeD9Nk8NeI/FV9ous+MPD512fw74e8&#10;qaTU7/TdGtH1O3t7WWaW6u4ZbcK/kkD8r/hH+w9dfsiXPxRuP2nf2dPE2ma1rfxa1uP4Za/8TNEv&#10;jb+Kvh5pen2d3p91Z6ZZ6k2izww6rPIs7Np1rfiQxRzIB8o+M4urTr8Q1cfheWrhqz5Zyi+ZWpqM&#10;UpNKys3J6vVNpJn1XBODjhuFaWWYmrVweOp4uONgq1KVKTjKUpOEYuUZT00co3jFrXXQ/NH9ib4D&#10;+GP2m4Php4P8DeF/Fniv4f8AhLwwPHH7S9j4pfw4nhvU/jJJc6h4R+H+jaDqo02DXtO0e109tV8S&#10;wTT313eSaRDKmoqGeWOb6y/aU/Zj8Fah4S/bwHi3XfDejav8Fvgr8GNF+FOnaHbeGtA065vdA8Jv&#10;8Qn8KWs2h6P4fttV0xYHGk29nFbeXFrt7cyyec+6KTE+Gvjq/wD2e/2ovi14F0rV7jQfhz+1lrd/&#10;4+8ES6RoGheHrXw34+0Kd9TbwpZxWSJa29nd+G7sLamabzhc6PdW0cBZ7nbr/En4WeBPF118QYta&#10;8e+JbnxDrOiT3Mtzq97Dfh7y5029ihM9nhYbqws7idFENvucLENhASvkMRi44SrOFBUoxqRjO9ko&#10;3m+ad1pf34uMrPZW7W+vjQq1qyfM+Xnbne8nNaK1+iaTa7X9Sh4E174LfDT9nDwT8cvg9pGjH9q3&#10;4SfEy3+OcWr6APE3iGbW9D0dn0+9+A9t4nn0i8jHh2b4fN9g0u0Zri0tfFedQnghe5tjH7p45j+E&#10;Pxl+D/7IfivwT4s8Qa5H8Or/AOGNjp2j3NvHa6bP8NUvLm31PUBrmumHxLfXVgNbl1F7W5uDJI93&#10;cXT2iXkjV4F8GfhN8P8Awb8PIfDeueL9a1W+utL0azfVrbS7K00/Tb/THZp7zTYnlARr+GRLZluN&#10;zSiJZCG2Lt+4PhL8Pv2evCuk+H9Is4LzVbbQlOl2ljqd/vtpZrmFWUItixij+zsqGOOIlWCrs3Da&#10;a5pY3BTw0aVWsniIu3traLo1y3TtfXfS9rI6Y4HG06lRwpN0ZN8sU7Wg9reibWxrfDj/AIJ//BT4&#10;ifFHXfilD4rmN1F4Vv8ATZ7Hw/ZR2NjrOkatoNnpv9l6uZLjzdTNiUs9QTzGtniuLATqWLzxz/pR&#10;4c/Ze+EtleeG7vUp9a8UX3h3RNE0+ygu5yttaWek6fDZ6bbpaRlrUrZW1vBFbnY8iPGs6v56iSvF&#10;fAPjH4c+HIzpOn3mi6YkhIZLH7RLMhi+Zkn2gsNzJ5L+aPlDbTgivp3QPGvhO9topk1y0gQgAJaS&#10;zNI5B+UuQGKgHkjoPoKITwTi4e2Vaq1aGnIu9rtu2lzrp0cThaUoU6bhTatJtuUrXT0aXe3y+Z9K&#10;eHbvS7Cwj02y024EUKsYVkRpXQvK7OWkmUu5ZyXZmL5LE5B4rqZp4ZNsNxFdQrKqbVCbAPlHRUA7&#10;8nHP5k15L4e8UeHAYZn8RWUshAQot0zKyjlWJGcHHBBOAQc969a0/wAWeHt42aho85UqCGuJJXVm&#10;AOGxnBOc44+U9PW406bdmoxXd1E/loZSniEtIyk+15L8XE6nR/CttqBHmyloUQ8S3FyjLGVy4RYw&#10;hdtvQBuTwGHWvmv9ur4aQW/wP0Cx0/UtStB4g+MPww0e7ni1bU9MhFqmt3F/NAbpI70kO9pbsITA&#10;VnMQjdlRmB+wdI8caLsjlmv9GtVcrGH86HfMvCmPy2cHa4+UtjIBr4A/4KZ/tLSaL8F/E3g3wFaa&#10;XqvjfQ9V8H+KbbVtUmlGjeHrjRtZt72LUHsrGVbzULGGBJjfpbx3BELfvY2iLir9nQXxTiu1pN/q&#10;R7XEreEl/wBvf8Md3oXwRvW06OOwvUvofNigRWmtdZkks47NYDFHPdwr9km2yTXSz3cQt4ZrcT7V&#10;n2uPxT/a0+G37YXwc8BftDDwh8D7/wAX6N44/aD8bfG6y8faNcf2sng/whrGi+GLP7fdWWmapBc2&#10;174XTStQt3jv7efS9Osbe3Isru2vWhX8X/2iP+Csn7dmr39/pXhrxJ4+8M6Kv2mKDUZdNltre7tn&#10;Zljk0a20rToNGsNOWGMtbraCRngZPtc73CSKnw/pP7e/7aevReIfC3iT48ePr3Q/EVjPpuu2Ooap&#10;qUcMlhqCgXVnFBYT2vlreRiJZ7iSMlIvL3yBGUHV4SM6E6lKpSi4R5ryrxi5L/Dq4rZXb102uEa1&#10;pXqzjZ703Bya/wC3r2d+mmh9+a1qX7dc+jGVPBfinX7WV7RJbxvhrdRyLHfSXkdsVfRdyqsr2l0q&#10;GBURltsoke4rXil94P8A22fEV8tpffCjxH4bsbq58PWsuqa14ej02PTZNaE1laW8iahqE8xR4RPN&#10;hLK6kM1pHP5Uk0aOvxaP2g/2h7TUZJ9N+LnxEiJeOZBb+JNXlimWMMLYRqbiQSLGpfyjuY/MzA5d&#10;ifs39lz9qH9p7XPip8MvC/i3VvFnxJ0GLxl4avb3SpnW68R6hqOkXElzYvc+dGqPZWE0F5qmoeay&#10;RQ6TbXlxM6W8cjryvEYqEPexlLlUbOKvzRilrZ3Sk0k0u7u9LWT+q4WpK/sm+Z3a05Zcz2t/K727&#10;2Z3nxF/ZS8Z2X7af7GnwP8ReEtTs/D/xW+Mnw00+ex8USQao3iqDSvFujQ+Inv8ARr+OCzuNDaKC&#10;5j0+wubf7FdRSMkwORX9Ruvf8E2/2T9Us9Si8e/swfs6XUsN5cnRzD8IvBOmXbQTW9shvrq38P2V&#10;vBYX1z5MYnjt5FRhBE+xGBLfm/8AEr4nfCdv20PDHxc+Kuj+K28WfDD4X6n4o+EmteFrnTNImsPi&#10;9/wnejJZaposN/HeaJFBo/hltRl1LS9ctL61v7O+S+htD/o1wnK/FL/gtJ+0Do2onw54c+EGl+O7&#10;+0j8vU9YTw3rGlAXCx/vL5P7O1UaOl1l8X8KWUEKzIrRWdukgV+1Zl+6w86WNxHPQjKKXMnz+1bT&#10;k3fRxWy392yV3rnUw2DptweDoQg9JNRe6+FaWtd2u79fQ9u8Yf8ABLr/AIJ76hJdaN4j/Z38G6Hb&#10;TC526l4PuPE/hrVYpTEbeCa0fT9cjsUawmmFxJBcWz+dFISFcKoHzX/wT/8ADk/ww+Fd18G73VfD&#10;3jcR+N/FOpY0J7LV77Rp5HNle6Rq0d7NBfx39pqlldJfpBaNGt4s4jITFan7N/7WH7Tn7TGt69L4&#10;58N+CPA3h7RhZXUNhc6PrJ8aeI5r65aSS60K2kls9Nay0yKxjh1G+uQPJaeLaz+YCfsj4I/8E9f2&#10;XJta8beJPEXhPxr4qvvih4tv/F/iNr7xldWdlp3iDU7q71Sa48JTeE4vDWr+HxLPc3M4dtX1O+I+&#10;a7mnnEszfK8WZtUxWXrL453PA4inUdWNethZ4mNTnhyciUalOUZRVpN87T+FpWufoXBGQxpV5Y6W&#10;RU8fha0FT5KWKp4eUeWTnzS54VE4tXXKoqz1T6H1P4Y+FvgG7tY7jU9L1uxvXgs4Psml+ENZuAkE&#10;YklR/PttPuY44Y3leWVDIIWXJkVgoA8h8L/s4fDb4GeKPi78TtEPiDxD4h+Lviaw8SeJLjxHpl3Y&#10;zaVpmi2NzY6H4Z0m4XSLe3hsNMinupggCTXc9xC99NO1vBJB9GaD+xN8AdKt/wDhHPBXxI/bU8Bx&#10;vBsabw1+1t8X7XS7WYj5U8jxNr2v2V10CfZ7qyu4/nO6MAq6/NvxL/Z98T/B+e9SP9qP9pHx1pNv&#10;ILn7F448U+EL+8srcsf9E/tOw8B2MV/HtCr5175txIcbpSzc/nmOjm+Ey+EaHE2Gq1MQqUG54Orh&#10;3NRqc17Srz0d76ySvprY/QsJl2U18Vj/AG3D2JpUoUpSioYiFaMGk203GkldemyT6nxf+07rHw+0&#10;n4//ALJf7Y3wqS/1TV/hD8Q4PhF8ZLQ2sumf2FoPjLTr230aTX9VufK8PJDJYzeJPD1vb/bbmdr7&#10;xD4fumQNHlPlD4r/APBQLx54k+IWueMPgqmqfBe3uNUnvb+wbVr3xvofiFmk+zxahqXh3xNbXmk6&#10;LfXVrHFNd2fhQ6bYyXby3BieeaaZ/vDxJofwq1D4T+P/AAofD9rr0niW1j1e+k1hlub/AFjXYdX0&#10;u507VbtdMt9OiW60x4WmtZhAQxiIV/lKj5A1X4R6G9vbwW+mwyTyRxi7U2SSM77Vy4QE434DquMp&#10;kKRuBFfWzVbMMFhYY2ODxNSFGnGVSdH2sZuMUk9ZNNabWt3W5+dU8whgMXjKuApVKFKlWmoU5S5Z&#10;pK2jaSs736XtY8X8f/8ABW79pP4I6L4O1K+0/wCFvxKbxDdayiWl74V8QeHr23h0ZYjNcTy6Tqs9&#10;qn2ma5jijVI4iMZCR5Ne2/Db/gtR4iv9F0PWvEF58FvB9xqdjZTm18YaJ8T7WzF7NZ28k9vban4Y&#10;uvF8MkaSSSHzL610s4OBCSRGfBv2nv2dfCXjX4JWmkak0Hho+B5fGnjWx1q3sLi1uoby80XSYXtt&#10;QurhRDJpB/4RiL7Qu7yomu2ZSryhm/Brw0t14rh8GeCIprW1MepT2i3E7iGBJWvPKjubxZnV4LTy&#10;cTM4CkQIzICQK9vAcP5LiMspOrl2DVajWTr1PYR/h+/JOKeisopW6Lo001zPijO1mGK5cwxrp/Vp&#10;SowVd29pyRainbe70dump/SpB/wWW8T3nxV1jwDB4U+B2saLp8b3jfFTR/HvjC2+Hl8G0DStVuXg&#10;li8Fapr8LW9xdT2rrJoaqLtXh8xgiqvqmuf8FjPiN4e8LX2tz/BrwZr/AIT0Owa5h1nQ/infQwaj&#10;Aqb3bTrLX/Athe3Cvu+S5ktbfzP9WF3ROT/Nj4I8O6b8JPijc+HJ/EeieK9O0eaK3udf0VpTpl9c&#10;a3Y6XO8UYvVjmle1u9Tj00BEMUsyoiF5GQH6e/aYisNA8A+FvCeg+JNP1y88aavZWDaPZBRf2VmB&#10;Z6gfPG5iIhLOkLptDAyIp4lQGMdluULMMPhcPgaDounKXtI0nTbpQhGU5bqz5Ltrmso2VrtX9PLs&#10;2zmOFq4jEY6v7Se0alXnUZSvbTdtP01uf1e/sq/HP9rP9pn4GeDfjN4J/Z6+HUfgbxmt/daOni34&#10;/jS9TFrZ6hPp8iXmm2vwr1Q2CG8VnVor2efZ5bCHa5A+hP8AhV/7XnjKQw6/pnwG+G2jxtCHhs/G&#10;/jL4ieIrWJGDFYLVvBXhLTxKACYfMnkDPt8z5C1fmx/wS4+MV/8ACnwtqXwJ1HxPo2p+Gha6b4h8&#10;ISQ60JINKv8AS7RLTXtDjjt2cRrqDXEGt4Vi3n2HHEhz+t8/xRtbm3uU+0oJWbIKald+Yc4xIqGF&#10;884YZRwDjIYA18vPhPhaviv7Ujl7o4mM3KNqjbi021q5NO+l9E7rfobvjPi2GGlgI4+EsNVTjJOi&#10;3eO3fz/rpurpniXTvs8Mt5JNPbW0Vu8q2sbyyTW4CvO6JLMjQyMC0SqxeEfLJk19P/ADxprOk+K9&#10;FgvLuNIxOhYyWggYnzI1J3DcMgHHIUdOD2+CpPiJb2tz5kesXNpIu47/AO07Ro03Ebt8NzpqAKxx&#10;uYkEdeea73RfiZcGS3lh1W3uJkKu8tu1i1wVBGJEeGOBgq4yzRiUZKlinG763Lsy9liKNOk2o0XH&#10;li53uo6Wva2y8/mfH4/ASxlHExr8rq1IOpKooWXvX+zvvfrqf1D6bqVlfW0bwzwzMYo2KpKshyUU&#10;9FOB156H1rN1aV7ZTLGWXLM3GSOTk8HPHIHp29a/I34R/GXx6La1a01u7uIhsMcVxMkrMAEyFd1V&#10;iMADYAQOeT0r9F/hh8Q9X8XRpb65p8YZDhpTHEN2QMScsMhichtvPOAO361hM4pY+lTg48lRKKbc&#10;1JN7baPe3c/FswyKtldSVVL21JylKyi4PlTb0b5lsuuunY7EeNbWGQJcsEZiPlcjaSOQcEDp17c4&#10;z2Jr3Mui6uPMCg3BWTZcFfOLeYCpWR5fMM0ZBwEmLoq/KiqMg7mu+EtLuEa5aCNQi5y3Tjqe27p0&#10;H69uItl0+1lfyyFVG8sNFBLIuc5wcKQBhc57EdeeXiliKElRqyi1N2Xuu35vt6dAwqwtaksRQhKM&#10;4/HFSUZQXe9ve9LJ23PmH9pv9mD4SftIeDz4M+Ofw8sPHOg2spvdE8RiW703xX4O1GNCLbWPCPif&#10;QWi8X+HtbgITyLjQrhIbhUW21WC609pYG/nM/aa/4J2/tLfs/wBnqPjX4SLq37Vnwi0w+dc6DZ29&#10;tp37RngjSF4LnSw9t4b+KmmaXEGmul0LULHxoLRETTvC2t3aTWsf9fkLRTxhSkMkRXacDaSjDBDg&#10;4J3DqOh5z6Vhar4S0y7Qy2cS2k4AYbFHkSkAADHKrgABsY5XNeFjcnw+LjJ1YQm99IWd7NJ3TWmu&#10;3c9zBZ1icBKDoynCz5fivDl3acdk3ZO6t536f57z+IvC/jddQi06+BvbOY2mo6fqNldaRrenXy7k&#10;k0vWNB1K2s9W0XVkkVmmsNZsbGeHZJC++ZGFeW6x4YhhR4xuEjSuBtQeQeud6kFTlchTjh9p64r+&#10;0v8Aau/4Jrfs3/tSXFzrvjnwoPBHxXjtnt9D+Nfw1kOhfEOwkBZ0i1G9iE2i+KdG3kfafD3jOy1q&#10;3mcNLYy6YxWNP59v2kP+CaP7Uv7OdtdeJbrQF+N3wv09pnm+JXw10e6u9b0izgB+z6h46+HUK3Wp&#10;aJDDHsTV9X8MPf8AhiFTLqt/HptvDPPb/n2b8L1Y06jwsHUSUm48rvHsr3d/XpY/UuH+N6E6tGlj&#10;oqm5OEY1XUjy676WWt9ldffofjzdeG9Qs3aa3SXapyCmcepLKcjbx0AI7YrShSJ4Ui1exEkTqCZY&#10;FO5XIC5kCbVxxk8d8cYr6HTRYLoW9zCkSw3cW8XFkxuLC6wxQlJlZo94YFZEVvlYFWAbNZGreFIk&#10;RpI4GboHe0dcqCeTNkFdo7oAG656mvxrPMsxNFVKVSlKnWWrp8smkndxfNa3vJXtbQ/oLIcwweKV&#10;OeEr0q6a0SnGLvpdWcns9OzPna/8D6dqCPcWE1uJDgqIZFWRcDaFZD8qkAYPAyRk5zmvJvEOneIP&#10;C6TTyf6VBHkJLEQ3yHJZGGNjEjg5DdD24r6j1Xwj5EBvbCWMSoNz/Z0dX6cb7ZiZEbGMl1Ak5kXK&#10;sprkpppXRrPWrNbq1+4LholeVWbKgyW7bAVUnOHwrDIbAJI+NVLNMvqxqKjDFUJJc1BxV1e1/ekp&#10;JtJ/y3Pta8MJiqHJVnLB4hfBWjU5o832bqHK7cyV9bW9GfOOm/FjVtJVBBeXlpMrqUJJIQg9cAEh&#10;QMdMDPUECvffCf7TOs2Swx6w0WoQ7GVLx3/fI7DGUgkjeJzwucKhG0ZLZGPOPEngPwpqckg02dUl&#10;Q7zEs32NnZuoTcfs529Spk3fL8oJ4ryfVfBl3ZmS2WS4jT5thcmMJjv5rABwwxjacenBBq8ZknC/&#10;EFCdPNMDDC4moko1FGMnBqSd/dhB3aVr3669n52HzrjDh2tDE4DHQxWGou81TxC55KV4e6pOfWV2&#10;rPRM/S7wf+1lb6cIRJfqkjAIEeSS3JB5DGMTNbAnOCwRScY2jAr23QP2xNV0y4nurbV447LYHaKW&#10;VpISxOd275kbj047DHSvwT1hdd8NXCyTRXM9sVUhvM6jceh5yOOD0ye2OHWvxHuYJ0jgvp7Fyoza&#10;yN5kcgxjL7yQucHjA5I4Oa+PxXgrllZyrZY0+a/v1Yzmkt06UVNck729/XTRrqfc4bxrxUcN9Vzn&#10;CUcUqsfZuniY06sE+rf7rqtG7p20P6lvBP8AwUKni8m4j1+6VkeKKYwXccSyNGf3YlkafG0c5LfK&#10;cfMCSK+1PDn/AAUB8GeMNJj0j4gQaH4r064iCTWfiGz03XdOZcBcTC9W7jDhGZB8gADMFIzX8XNr&#10;8Rr+FS8MsiMpDST2reX5w6YMLEjJ9lz2GcYPoXhv49XmlzRfarqdXGQrxH94VwCElXPllSeowGyB&#10;jqwrwa/hXn2VUaywuNr1YzbmoV4Tq2923LTfPaELfZaa5nfqKrxF4d53PDrMeFspoVuVKOKy/Dzw&#10;+ITc+bmWKw06WIo1OZ6OnOLtrfc/sGm039jH4lwqdG0Jvh1dSGRkHg7WpINNSWUqZJ7XRLxr/QrV&#10;XYL5iQQaeGAH39q+V5n41/YQg8Z2sOo/DL4u+HdRFs7XFvpXjGyFobhwp8uP+0NP+3WDkZA2SrFD&#10;k5kRcV/Nf4Y/ah1q3uibLxCLOUhyIZpjZlsHCqS52FuTt4GckgHrX1R8P/27/H3he7t5X1u/ht0C&#10;qzLM7wsBt5+1W6sGBznaVOzj8fjMXwvn+BnGvicpo45U38CpTo1nZuzdS8k776watpsj0oYLLpKL&#10;4X4pzHAy5m44TNcTWzjCwT19nyY6q8So3va9fmV0ouyR+les/sg/FvwhE3/CZ/CybVraOGI/274S&#10;tP7U0vagUGb+0NFluo4N+3zEQ2KSAFQFXoMfSvCWgaHKbww6xol3BKyxR6taSSK8qAtukiu0+1Mq&#10;jL4vLaEAgEDKgVb+En/BUG+jtreS61SOeZCI2YTK6EKAuZSSGJzksJEDk/eQNlR9qaB+238HPiVZ&#10;PD8SvBHhLxFbTmKNr6fT9NnnKMnzustvbR3MB3cF5AXHZlbBrkweCw8pSlbMeH6ynJtzp15QjUu3&#10;zKvCdJUkp3aqSi4wVpPREVKnF2DbeKyfJeJMPvOtg8XPC4qMHL350sNi69XDymoNzhTdaEHK0HZa&#10;r83PG3hTQ/H9nLpniLS/h58QNLE8h/szxHoWmarbkSK4kiaPVbC8jTcCV8qMRqCflZRkH4q8Xf8A&#10;BOz9izxRFdvr37OmieHLuZ3mluvCh13Q7RpZCctbR6FqcdpAm45CR2kSqOBGFJFfvy/wj/Y5+Jcj&#10;3PgPxNq/w31a4AZLaw1W38QaYZHOSZNL8RfbrgwbmBaG1uoEXaFVVHTzLxz+xd49ijkl+HPjnwj4&#10;0tWB8q2t7/8A4RjUnUD/AJa2N+1xpomOARHBfWkbA4EZPzH6bLeMfEPhvEQeQ8XyxNGCcvYzzeUl&#10;OK2coe1jeUVrFNSd9Erto8XG4Xw7zyNShxNwhhcJXqL3qua8P1alRS1d443DU6+CSve8vrUFbVKW&#10;iP5stf8A+CNP7KOszO/hfWPFOnSsRIto+vzyxKHAYW6pcE6gPKVvLJmjVjt3KzoVdvzn+Nn/AAR7&#10;/aD8J6/r0vw18P6N438IzSxP4dXT/EsFnqtlBFFIgTV7HXbSwuLiQhsLPbyND5rlpLgoquP6ePHf&#10;wy+L/wAN724i8e+ANatrNpAyX2o6LdW9kNqqAbfxLpzXmlSqygMJFvZFGSkgjkSSGPkV8W/ZoLeC&#10;KTV9LWPlyrjVLdGfG0O8QcCNmIwWwXQZHJFfvPC/0juPcLRorFVaeYtNRxNOthpyUEre9CvKSU5S&#10;d1olZK9rM/Oc7+jr4bZtCeLy6EML9YUnReXYynKEW07c2Gp3dOKv7t5u7Tjo4u38U3jj9kP9pH4e&#10;TzQeJ/g344smhcqZrXR5dXtD8wTIvdJe8tipLDafMbJIBOTx4fdeEfFWmyG31Dw3rlncKSHhutJ1&#10;SGVcY4KNaDGM9iffHFf3pxeI0v8AMM8fh7XIyCskd9BGlyykHgW8pRhjhsYGODnjFcPq/wAMvg5q&#10;9ybzWPhlp/22Tc0k1vZfJMWxk/NJg7SOCv8AeOe1ft2V/SVyyvGMM1yatSrqN3Uw9RRptWVl7OVK&#10;Uua97vnatY/Fc5+itmFOcq2TZ/RlQcuVYfFYWftou7vLnVeKcEnFL3b3T12PwO0f4CR6pY2cXiDW&#10;da1O3tI4UsbS4v8AUbx7SCNBKhZbi4uRFGrYCKs6rGRuAOK7+1/Z2+H1nC13q0FvFZwgyzXmszRW&#10;9vGXB2yXFxdy+UFG0mLcVJ+fAOOPL9U/aF1vRLFIifCnw1tFVGWfxFdL4k8V6iiJtj+z+GrMpZ2s&#10;qnki9umMZ5CMVwflPx9+0xpWrSTG+i1vx/cxSF4r/wAearKmixyDH/Hp4Gs1TR1hzt2pdJN8qrtw&#10;dxN0OFeIsxnTjLEV6UHWnWnUoykqsnO94ylFwgk23o29Vd3PFnn2QZfGTcKUpxT5Y1LSgnZpaeSu&#10;fcotv2etI+0w6J4fu/iHqNmMXEPhe1gl02CYZy+oeJNSgttC0+3QbCzRXLzhTk5VkryrxR8XfDGi&#10;OILWPwV4Gt4SXTSfB9jY+O/GNxPnB8/xDqSnw7oE2MBprGw1R92cO20Cvz81L4yeLviFLDoM+uiz&#10;0tiUg0pZ7Lw74ZtYo8mOFbODybXYpb5f3G/DAGRwoVPMfEOoa5YXdxpkmoW0gQjcdIu1uEPIAVbi&#10;EKsgx91lYggHmvvMq4ErQ5KeLxE5NU6s7Ymo6t3CnzJqPuRTWrejdtE7s+XxfG9CNP22EpQi5zqU&#10;3LCwUXyxhKcOdty93mS7Xs9T7oHxH8UePNblt/h14A1zxRrdpbtdpK9nqXxM8bWtkgVWuY4obCfT&#10;9FsVkdI2TTfDsBE5WMTIRgeG6V4z8S/Er4haJ4TiivdQ1vV9ctNFWHVmktpI5rq4Frc2K6d5rJE6&#10;F2tysht/JlGx7ZZFG39Zv+DdjxPpvhv9sL4pXHiPWn0iz1H4C+J0+1SXNzEt1fQ+MfBdzAlxAtvL&#10;qF/DNI8scttBGJpElYFjkk/mL8Ldtn+1drl9FFFd3mmfFzUbywUQMr3N9B8RXuYfJhuhbMfMdEJj&#10;mKStb7rYyoGJXknistwuY8ZZRSwnPicg4ey7H0a85zlByzGhjZOMqfux5IVsMpR5ZRfJfm2bKwNT&#10;MswzLguderFUs/xU4VVKKjNUYZhh8O/Zy05bxqyd+WeqTTtof6Qv7Iv7CfwM/Zo0X4dDwH8EfB3g&#10;/wAV31hYw+KPEd5a2+oeLJdUTw/ZtqzTa1rKvfz28mpLMYLawmtVtIw7R+cswMf6v/CXTdGl8S6T&#10;aXqWUrnRLjVZFjEE4kn+0rGHgmijhUpH/Em15OcPK5+avl3wxqfiXxUPBuq33w88UaM0ZhubJfEF&#10;14c0W0ub/VLAPI1rI+qXt9dG9muWEMVvZkRxRqJHHyBvVNKtPFmg+OvBhtINOsobRLzw8Wee8nd5&#10;RbDUWgDD7N9qRyHQMkapGV3K77ttfwd/a2Pr4vA4zG4XEZpSxGZ0arlicTUnSlKc25RhCpUbhCEv&#10;cjFzeiSTSaR+xZ/hKeKyytgMPi8JhsQssxsJyoVKcJpwlXjHmlGbc2lBKVopRld6uMkv0xt7eK3j&#10;t0t1iEaKpYxoqqVCdhxtz7ZAHcgDNPWby3so1vJkH+jPJJtEZlaQCJ2xHGgZpSVzsCZLMABg4FcV&#10;p2r60dOM99LHAlvHGrfZbLlyFAIH2l5jjdlRkAjjIAri/E18lzJpwmuNR1CS41qyt2gciC2iDuix&#10;27xxyRQqHkZE818bCwcKWAr+gMx4lwscrm8LgIYavNUZ/wC0U3KnCrQhTVLli+VuEZxSau24rdJ3&#10;P5gwmS4ipjZwq1eaNPnjOUHzOSiql25JqKbjFtybsrqyu0lzn7Tvxc+Gnwr+G6eNfiZ4h0Xwp4V0&#10;rxN4audQ1bXZoLO0hmt9StbtraEXWwyX8tukq2lvGrTTTARRKXIFfwa/8Fy9H+HnxA+K3hX9p74X&#10;6/Lq+kfHq98UaxFYs1o9otn4a07T9N0/xFZG3czpd3z2YiQzx7FhKkqcjP76f8Fx/ix8TvBHgq+v&#10;fDmbzwF4It/Bus3Xga60LSr6xGr6nea9Yv4q8QajfI91f6Rp5s2ijs47oBL+6sLnafsyk/xA/Gf4&#10;kfEP9pP4p2Oh678QfDfww03VLC6istQml1PTfBnhy5e1tkeCyaGPWH020mNiN1pY21tbmWSSRpN7&#10;HPqZfl+PxWYUsXicbg6ar0sHiZr2a9iqdPllUcYRTndQbaSbd/J2f6zwLk2GwmTVMbH67iMbKWLo&#10;0sNDExhGbqK6hpFptyUdpe8uVLa78A/Z6uLF/jhcRappGha1b6pf6PaXP/CQ6RBraWlpPrkdmzR2&#10;91sRp9rAFmQhXDBPkVa/vJ+AP/BNj4Z6npPh3UtXtNMjt9Ss7WeOHw34U0/TlksLuFJBDJHJdMGB&#10;hLQNJDGV3cIuSq1/NN8Jv+CdV5Lp/wAGvF3w1k+E+uNpn9nP4p8R+DfE3jPxTrfxI1qxvHub7Vr9&#10;bjw6umaXZLNaSafb6bBNaFPIW5mu3maUN+5Pw3/4KeX2jxH4a+L/AIo/DP4Kat4YA8M3Gha1o/iT&#10;UvEGn2EG+C1kedtJubG6a4UiQMs6kYwYpM8+tm2fYd5vXqV4ZlXyinlroUJ4ebp4eGIpwlGrP3af&#10;Ly1Eo6c10lZ2lc/W8kyHMquRYGeBjlWSZ08w5sbh8bGnWxtXCuSdBxU588ZRnzyUvZtSb0T2OK/a&#10;b8L/AAvX/gnf+3t8Cb29tNG8V6x4/wBW8DfDbRIYUvvFeo3GlfELT1Ww03TIkmvJtlraWkzi3iEd&#10;uPMkkZUhJH8t37LH7U/7XP8AwTe1628UwfBXVIvCE+ttbNc+NvDniHRLPVb542sbOFdahW3+yXR4&#10;uYxEzt5qBQARX9VfhrwDafGPwx8YPjF8Gtd8R+Odb8S23i/xldePNc0fQtK8OaTc2aXuq61Jbw3f&#10;hYXGn3upS2yx22nx/vZrfLS34SVwmH+3B+yDpX7Sn/BKXwp4q8KWnh6z+JXin4pfBTV7jXNXgTTr&#10;W30/TL29GsSWFvpMLW8FvfLMGkZVeWYje5+dQs8LZjgMTgY5BnuGwtTJ6mFzLiPA1MV7WHs1l/7y&#10;tVp1qdWnN4qny0HrOUYq3LTTk78fHGVyweOr8R5XmeKlnFLF5HkWNwfLGrS9vmM1Tpr2dKlB/VJt&#10;VnGEm5XUnzNNo9T/AGTf+CmXxp+Nvwz8RfF2G10H4feL/C9h4MsbW70E3niKbVP+Ek1aWwumvxrs&#10;00Zu4YIXd7lnWco0UQjHlgvc8X/to/tO+Iw66j8YPFSRHYdmnXjWEOdgAKRQJ+7zgMyBiAxIBxgH&#10;4c/Z4+CHxH/Zr+B+paZ4g1HT7/R/FuteAvDd7cJp93bXFwtrf3l/broM1xdREEXD3CtcPb4IdfnJ&#10;jKL7/cfDHxhdfDHV/i3Fa2jeCPD/AIi0nwfqeoy38KXceuapayTadbw2bFp7qNo7ZvtlzGdtqfmZ&#10;XDZrPhXE5hmOXZjiKmNxNT2mazjTqc9pTwr5XRi2oxTh7B0be6rx5ZS95ty+U8QsswOF4kpKNHDz&#10;l/Y9Gl7T2NOKp1FCPtHQi4XpyVZ1opNyas0uxhTfFTxd4p1ue38ZeItX8TPLpb3VpNr+pXeqS2Uk&#10;M8NvNcW63MgiieWa4iBaJN6KxfnbX9NPxM+LfgqL9jjwP4Rk1uGTxV4h+H/w/eHTIHje5gSCz0XU&#10;Jp7pSSsES28IA8za0jSLGiliQf5IJ9b0vT/GGnSarr2maFbDw94gzPqj3Yt7mcX2gvHawNZWl48z&#10;hrkBQse5yo+Tc4C/uL+x78U/gfq3hLwHHqtj4w8UeMDBbaFojaxoEA8NxavZWcVnpV3JPf6qdQ1O&#10;FWt1aytxpVrHIzLbuyMyOfosuxdfBLM8HSjTrVMbhalFVZ88lT5rXatN+9ZNRVnr+HlZdkuCxuKy&#10;fH11iJRyfG0MZgsFgp0cPWxuIpShKlSnWqRUadP2kOepU6QjJPdc3uH7L3xV+IXhv4n/ABC8KQwe&#10;G7Tw9f8Aw/8ADXi/w7Le6WbrV4gNd1jT9R34vIUe3mlaxNqJQylPMdAo3Z9j/ab8ZfET4hfBj4he&#10;CotXm1SbxJaad4fsdF0zTrDTEutQ1LXrG3ih8uKO7lR7cv8Aa4p7e7juC8QZfLCtn5H8MX4tP2xP&#10;iUbWxXTrW4+CeixQWsULwQW16viKyNxb29uGIhL+fGzIsjqsq3ESqpt5Gk+7vAXw/wDB/wAdI9W0&#10;HWb8nQrdzpXi/R5tS1bTNQur9Z7PU7F9I1HR47O7SO2uYopY763uxIzRyRBYgpLfc4DOMfiMlp5H&#10;TxVWlRlRqYWVSnLlnRddWlUU72jye8k+XS/Xr85xJg8DhuLsZxXi8pjRx3195w6NVQxPtalONOPs&#10;udQcZ0pqFO8L3bTamuny38CfgD+0Zpv7R/hDyk+IPg3wfo3g7QbvxlqbXk2k6Vq1xppkjTToLqW0&#10;1Sw13U5lt5Jruyl0hsKSwuBvDD6o/bi8b/Dz4z+HPF/7FPhr4haI3xu+IfgPxXo//CPQnWLvVtIR&#10;/DNxfJf3Woaa2m2VrjdayG1v7YJelkVolOXXq/2s/jPrXwo0X4ffCj4frq9pZfErUNQ+GF941eDW&#10;ri/8PXOo+D/EE2hXmga/fak73evtqmmxWWGiedJZ1uXlLoVf8n/2evAHijw78RPA37Z3xZ8M3958&#10;MvDHwMF94m1m/wBR0hNV8deOP7FudC1TyNM1fV7fV9XuYrbTrd59R1GC3V/OV7VbtFLnzqcP9WcB&#10;LKcDXxWcVXVWIxmKxlR4pUsIuaWIdKUIxUHGMm3J3Ssna6OmrVl4gYnE8WZ7RwmTYXCYHF0Msy/L&#10;KcMDVxePpYOpVwfNGrKU6sZVqMISppuUotxU4RZ/MP8AGH9h/wAR+FvijZeFvGEN5N4r8BT219qr&#10;aF4p0bWNN0q+Ftd2lk1vquhalf2kDRwPdeVYvMt1plu81q0eLlivpGhfC2Hw2hvbvzdca+06VGsr&#10;y6m1SG1mT5ft8t0zsqtNkOlnG58sqfNAJAP9U+gfs5/Cv9q2Px/4u8WfCjw98NxdeLbpfBU3g+10&#10;vwlf6L4M1TTdK1jS7m9fwnYafpN1qOqW96+pXE91DcXVwXigunuGga4H43/t2fsoap+yn4o8O2mj&#10;eLr3xX4O8YW2oXWiyXEFvaajpdxZSRvqOl6hb2zraSLDbSxXMWpxpbm8UkSwK67q+RxWNjiMXKWH&#10;lz4aVnRlJtyUXzNrf+ZNtJJa66nZSymrgoUViqlJV/q+Hq1oJfw51aFGq4Se3NH2lt7u+1km/g+1&#10;0q91KxntLVIbJNMtvPllEUYW7kVC0aRRK42bVwnI3DHzHNcAniPxBaSy20c15p8k01vI7rgrHcIg&#10;VWVh9zz1+7g5BOMZGK6eCx8RTGeG1s1nuHkbdvAMoTJAVjG0kcikAFCJOV25CkkDT8M2d/4e1yPU&#10;NW8K2Ot21pcrJPoGsW8s2n34ZAxVxBPFOmeVjZXBQEFQNoIFTpyavUpKUmlaTtZu2+vR7+RGIxSp&#10;QfJPmfK+VJqzdnZL1dku1/INO8ceM42gOnTXFoyhUZrryHaaI4EkzmUqFLzYGJNpw2Rk4r3TRvjF&#10;410eCICRrh4V3OwWAxtuXHBgZu5ydxx1x2r7o0D4ufsifGP4Y6F4Ps/2RvCXgD4t6LY3Kz6/DYyX&#10;GkeJLW1iknmnj1ANbXa3MaxPmC7N0Qy71mJUA/DPxF05NGuJU0Xw1DpFoUdTa6bb+YiDeSrKd24r&#10;xjaTwe/3ca5hh8ThI0XRnTqKfxVKab5dN01JpdmfL0M+xVSrVoYnBTpW0U3WjKK13lHeSa6Jqzaf&#10;RnoegfH7xfsS5ae3UrJtdJYkfY2FbqzDCYIyeFB6HPXvj+1LrVpJFa3H9lXsjyKXiEMAjxtXGJ1k&#10;G47SMgnIPyg8V+Z+q+KNUsLu8ia2dAi5RXeUeapJ5MYQeWw5+Xc5GBzziuHu/Fdzdb2EW0xBGHlv&#10;IjZkbBG8nPBzzt5HHGOfHr4jGRinKtNJy3Ta6PzPp8L7GrSU7Jze60sl6evn3P2s8P8A7V+u+Wiy&#10;WmjRxQq5AYiVACSVDFJCyqBgMR8yDJGStdPr3xk8H/Ey0sLXxl4c8I6tCl4Cbq9sh9uMLBVZVvbe&#10;5guCqZPlxTFkPR1xkV+FVr4z1NSnl6jKgAJaMTNGMof9UVKnfvxt/hLd+K9D07xdrM+lFku51ktz&#10;5qbS5Z3U7kHB6ZHIxyDg4yaeGxuJUZXqSl7y1k22tOmux0PC0ausla2mluuvVM/T/wAU/spfso+K&#10;ft0tp4f1vw1cXfnyMNC8TRpYtcSwOPPW21Ww1mFXkZxmKEW8cYPPmAqF/LD9sX9iT9nr4cfCzxR4&#10;98M+IfGl14rh1bwnb2WlavquiyaTcQHVLP8AtuaSLTNOsJZjDp0Nw0ISMv5qoGdhIgX0mT44+Ipr&#10;ZWkvJYJLa3VZYoXfeCoVOIiqElguSQT2JB615X8QLzVPiDHbx39xcPHDBIYxcvJLayeeAQ0kONiz&#10;IRwxLkAjgd/Tp5i1RdOeGhVc781RqfM97WamlotFoc1TLqbm3GCa01ab6a7Kx+SOoeJ/gt4QaFtN&#10;+HXiHx3cwNcNJaeJtU1fS9MuJUWxWGNksLQXAj3JeBQGwECEn5wT6pon7TnxD8Mrp2mfCrwHFpGn&#10;eZAkus+D/DV9pWoXQ0y2v9Ks7WWR5LoSLcWOtXzXjoR5xhRGyWFfdGmeA/Nlj/caQrBHBZorYyOY&#10;VAJ2Pb8luBkAAehr1vQvCNyJomeO1ZhaTzWZtxBBDDI+NswWOBUyv91gQc9RWkcVS5Yx5fLlc31V&#10;lGyd1y/Nt3TvsVHK5pxl7SCinGXLpeyadrX7K1rHGfs5+OfEPxB1bSP+F8eGrXV/Csek61Gtr4p0&#10;6DRdUh1fVtJsLNYdLmtWEwtreaOQvdXjb3ba6AAnH1nf/BP9n/7abvS9J1PTp5kCwPFrks1qjGR2&#10;aWWKZMyqyyRriMkMF+boK8jHgqZNomDI89yXKpumDNIVYSLIzHyyNoHyqBhjxgCvWoNB1eO0e41G&#10;U2WmW1tBJJePIsht7WHKSSbNiHO+WNSpYZJyT8vPp4OrFRi5Qp2UldW00d11+T7o5MdRjPmikru3&#10;bS63Xmun+Z634K8A/B7RxGt/pl1eoxEMph1KS2WT5d6zxyW8dtf2sytgx/Z7x1OAXQY4/Pr9un9r&#10;P4s/sfjwR4k+BnjzX7R/FGueMBd6B4we08XWR0HR77w1Zad5EmuWt/qkRWC+vo/9G1S1jdYnKRop&#10;219aadqNh/aHkwie4S2MEyXNzcmK2lQsYGk4kUAhgpSPZlgeGOCx/HP9sG/i/ae/bI+E/wABI72x&#10;stA0a90nRNeu57gW2m2VtHcy+IvGs11eSywgK+lxvpCp50RuNYW2sYrgy3CFPoK0MBmf1aliMvwc&#10;4qTdSSotT5VC7blzdEm76a27mGAnmmWQr1MJmWPgoxTjSddOkm5bcvKtNktdju9N/wCDhz9u620q&#10;x0EWvwj1XSbVMpFqvgm4sWkBDrJGLvR9WiuY3VgRvMqMrlM7lbB9V/Z//wCCm/xs/a3+MGk/C/xs&#10;fBPgY+LtM1iHS5NFstYvZr7VLW0e8XSW/tnV7yGGO/t4blYZ0jSZJVj2SBSynyn/AIKcfsg/Bz4Y&#10;/BzwN8TPgT8KtI+Hx0bWzoPxDfQbnUbv+1RqdismhX99DeXc8ccVpLA9ss9vHDHcy3YklAmXMnxP&#10;+ycVtbiy+IHhHTLaT4i/B3xDoPxftwojW91nw34NmWbxV4ejWWYGb+0NGuLuRYoUlmZrdYxbybjt&#10;8vMcl4dxOGhT+oUXGnW9lCpJv2lOainFOSk0o8zVklbX1a9/K+IeIaCxFaGPqp1qUlUg3zU5XTTf&#10;K1dyaut+nU/qo8IfBKa+tn+wyXXmb4GxOtw4ktE2hrQov7tfKkWVCVJDMuRmuz1D9njUFEl0+mXM&#10;O98x+UjuxBA+cKcyiMEckgBcFeQBX2pPeeDrfwF4F8beHdOm1XQvHfh7Qdf8GRXUTWDroWs6dBq2&#10;m6hqVtuN1aXw027tJr/Tf9MmhvJJ43kypNZEPjDxxeyyTxPYQOkiWpNvFCpzCq24WGW4jk8yOARC&#10;GRDCju8bbijEgcyy3CRSjRU4U4pKEYy0SSWium979Twfr+KkqrqyjOdac5VZyjq5OT1VmktElsfm&#10;P8fdC8MfBT4V+JfiN40DTWPhHRtZ1oW1/chLW9u3+z22k6PJDKjJKb7UDFFBblXE375drhHA/nQ/&#10;4J7fs56z+0l8S/ir4uuLbQ7Pw14Wiuri8bXtPv8AUtOg13xvd6sbKOwsrDU9FuI9S0nTYLrUIwL6&#10;OGDyLJpIpUnSGT+rr9r+x0Lxn4O07TPjLbaBrHhLXdT03R9ZXWDYWmirqMD3knhi2vyTZrbSX2pn&#10;UPImLPvltkjWN2IK+K/Br4D+C/2evDes6T8EIbfwFp3iDVrHWtU0vR44brS9Z1EadDaRaiU1m21F&#10;ZpPs8arC8YuLZN8hVYg5kT4XiDxQ4d4IzLEZRmWDzfELEwpQ/tLD4Sc8vp096jclBy54KT+FyUmn&#10;flW/6Lw94c55xPldPMstxOX0Z8zi8HXxNP612jJx50+V2vqtLpXfT+ZL4ufsx67ZftS/Gv4CeCNT&#10;l8Ra94L8Fan4z0y4+wSwX+rjwj8NNB+IN1p9pbNd3jvNdWCNFbxfaJZo5F3HLQEVT0vw7qfxO8Vf&#10;sda4brS4tE+JPiDV/BkF886PFYeLtC1nQItRh1Vt/wDoU5tdY0eWKO5KO1kyXSqYSGr9p/iB+w1Z&#10;+NPjh43/AGiYvjJ8TtC+KXih7rTtXu/Dh0rT7xfN0W30QQJcaHYaZHBp8ukW8enS26TStPatNG4Q&#10;S5Hgmj/8E0/Bdu2haZp/xU+IdrYeFfH8fjjRrFNO0u4GiazdRada6rc2hui6+bcppNkrXLuJlW2t&#10;0dnWGMl0fF/w5xdL2sMyrOVPD1ElLBVoTgqmHnSqRTcVpBxparR3bSdpI66vhlxxhqiozw9GsnJJ&#10;KnWjytqXuydpPu9PRH2V8Hv2K/FPw48VaZ4m1G+tF1DQrqSVGgu7oahCsbmOWG3EdpJABchQriXz&#10;cKBnI6ffk2o+I0hcfYL0BAQqiVRJE5GFZpFXOQQDwM9cAE4rgrn4xfGT4fQ3IbxA/jPRdOhlupl8&#10;R6DYSXX2GJfNmaPVbSKD7JIC5IjXUBuGMMuNo98/Zh+P/g/9q7S9Wfw9d6doXinw/cQR634b1PT0&#10;s9QmFw4S21PTmura1hubLeVMglaG5Cg+XBM2AenJM3yfiLC1MTlFavVhz3fOnFLmcrct4pPVO9jx&#10;c5yfN+HqlClmtPDQnJztGm1KSUVBvnSk7X5la9r69jx/UD4xvVEUFrMYXTMkks4fBGMA7lUk+n49&#10;69K8DeGfE00WmSXFzNaytcNDK6r5gS3dCcfITlmKgAdePc5+nL/4OXLn7TNNJbSy+ZkeRCr7lOA3&#10;lKoTy3OdvqOlTaR4b8Q6L5UNvc28qW8ySZmgSHcFDjaNiSbshuSfu8YB3HHqUcvqUZ+099zvdJy0&#10;tfS6sr+t+pxxxVGtBtcvvR9nK1l8O9uz18zR+GOs69otwtvb3l1JJbMiGNkV1dvMIeTe5yqsqghe&#10;gAI54r9Rvh54m1LTdJ0TWYdSl+2XxVGXyo9kbIB5sOzdh2jOUyBk4yMA1+euiaRrF6PPnFnEVuIU&#10;WW1AWR2Zizb/AJYyyqP4cDJP3q+kdP8AGM1nouiaIAguNJvrg+dHlRJIxw0kpCv5ZJDEplxzjdkV&#10;9NltetSkmpNNNNq7smkn36W7nz2c4KFSjFKnFw5fddrtxd7Nu1m9/lofq34M+JkGtW0dprMRikbb&#10;5U7EASZxyUyfXqDnHUV3NzoNlekXljOp3jBjQxyRbj8275eVbIwAeQGNfB3w58eLJawqxskEIULb&#10;yxpKW2nI3MYw2O2Bj8QK+tPCfxHs5WSG7gsrN3ChVtQkYYDaN7ArGD15Gc557HH6RgMyo4yk413G&#10;cpKym0nOPmpO9npva+6PyLM8prYKtKvgVNQ1lOkneDXZRsrrW9vK5uvZX1nI2SGUHgZC9M/nnseg&#10;71pWt3JkeZHkf3M7h6Eg9Px6+xNdPNFFqcQmgkQh0ypBVicgHPyOc57/ADdOM965CeK6sWbcflB7&#10;jb6Y/vHB6jg8d+a1q0/Z+/BXg/dTlZ763W3bRnJRqwxa9jNuliIrnabtG8dGte7e1++pq3NnDdQk&#10;NAmXBONvPzDk5Ixnnrx2+lclL4eljdlgQLE5AfbI4mCnhijLLGowDyGYgqCCkgJibTGsSKVBcryo&#10;wMbT0yAS3I98Z9s8VLJqm8kJcJHLj5VYZGQOerAcqCO/864akE7/AN7VrRJ28rHVCljMPdN05KXw&#10;NKV0u1235arTy7/mf+01/wAErf2dv2jH1jXNHj1H4KfFS+f7TF478A2VnDo97qZAK3njLwNK0Wge&#10;LoZpcNqMsQ8OeIJ8E2mvWUpFyv8APj+0X+wf8fv2Uri+uviN4UOo+BoZJvJ+LfgYXerfDuRA+1Lv&#10;xJDPFJqXgRbsBZHh8RzT2lpLKLf+39RBju5f7Lm1GX/ltJGA5KgEK5Y47ZGB0B4zngetLLfaffW7&#10;WF9NFLbTQvbXVvNaRS210kqlJILiCUPDNE8TtHIrJ+9ileOTdGzLXzua5Ll2YxdLEUEm0r1qSjGs&#10;9Glebi72vppoe5lWf59kVeGMwletUpxlepQcpyhFRs3yxi1y387q+r1P4AdU8MNcRpdxok9ncKks&#10;VzCUittrkIrpPuMNyskoZITE7GVgUjDEAV5rrXhJp0uAyCRifkKJtZSoIBkU4YbCMkHng55r+tn9&#10;o7/gjt8G/iGNb8V/s3axafs9eNNRkutRm8OWGlz6l8JNZ1G4Bknlm8JJcWx8INqchaG5vvBVxY2M&#10;atJ52i3hMkT/AM8Px8/Zt+OX7N+sy6B8c/Atx4JY3DW+l+MrSQan8NPFNtnEVz4f8Y2cR0//AErP&#10;kjR9RSw8R2TsPt+i29sPtTfjfEPA+Oy6UquBhVxFCcpTipP2ko0m2435YqzUdb2Wqfy/fOEPFXB5&#10;nH2GYVYU8V7q5K90nF2Ukk5LmfxXad090tD80vEPg2aKSQpsOPmKPmJy+SQyAYYlTzwcH36V5hqR&#10;1KyAimcyqm7fDdKBleNoRm5HA4znPGO9fZerxWNxI0E0JE+3MLYLvJFjHmwvAJovL4BD3Mtqz/8A&#10;LNHYha8M8V+FJi0jQMt2jFi1u4/0sjjmIkgOF53D5SAV65r4bEYONKEo1sK4zurVJR1i7p3vZW/4&#10;Op+pU8xwuLpyq4GpS5V0pyk3q13m1s+x87y3Ol3Cy21zaiJZiVdbpPOh+YAbkJUlQegYHGQQOc58&#10;j8beCNLCA2+nmGG4XZFqNnJ9rs0J5P2u1kO6M85IVgACQOnHt+q6YiTSxOFVEGwR3C+W4fLZG48A&#10;9tuCO4bnjiNQ06RLeeFYisMmcoXZ4y+OX2/LkHuBx7gV6WCo1ZwjGlWnT5Pes5e67WSVrdzyK+Yx&#10;w1TmrYajWpSlyVZSpuUoQ354y5lyyvopWZ8p6hput6QZHsZ5Li0j+99mJfaBk5kjJZwoGc4B+vHE&#10;Fn4gnhw90olKcYCfMrj+8CMjHPUcd+TmvVdftr3TBI91A/2dnybiE4kjk7I7qu1h2LFQBx8tee3V&#10;lp9+RLGiLPMjfMp8tjg/dc52uzEhjhVPuMEV9BhoVJKNPEOFS7tzJXbVut7q977aPqjy8VieWTrZ&#10;ZiatCk1zONSUWua7+D3U1G2lu5MfE1lMgklxHJj5ZI32sh77gBknGDzk8E9+LNl4xvLeTGmaxI0i&#10;EN5c8hbGeg8pjzxjuePWuC1DRbmBGWHynkXJMUgMXHbbIS4c+vCgdMnPHG3hv7Y7VheMry6ldg/C&#10;VTnacHB9OwrSrw/h8Q5Tap8srWjJRa001Ti+3S25z0eKMwwj5atabcd69PmjKXVPmUmtFZfLY+nr&#10;D4nazapH9tdlmDsy3Fuzwgg5wzRqwDMcgnnAJPbmvTvB/wAffE2hzq8OuXL7iQqNK0EqBkZMxyxs&#10;QhAYk/Kdy5XI3E18Gp4k1OEbWBCxgIqO+9UCgKFUkZIUAAMecDPc0R+MCoJuGaJhj95GTJjsMYCj&#10;nIGfTJ+vj4zgShjKdSFbDUKlOpGcZU+SHLUhJNOFlC6Uou3uyvro0fRYbxFnhnTdLE16c4uDU2+e&#10;MZqz5pQqOdOaUldxnCUJLSUWm0fr94U/bD8XeHvKla9kvYwys55a6j6nctyGEhwflztxzu9q+0/h&#10;h/wUt8TaWLaKfX7q2t4mUsJbo3y8YASeOXEyMePuZVRySDiv5zLTxzNGEeC9KAEfMJlBcEZ2NGy8&#10;jIDEbjyPQV0lv4/d2LSopZgP3yDY69DkbCQxzg/MOuOfT85zPwWyOs6kqWWrCzlGSUqEpw5X5Rbs&#10;35J6WtY+5y/xZnUUaeOq0MdTbSlCrSiou9ld0qLpUbq+/s7rWzR/ZN8Of+Ck/wBtsYk1q3jvLO9P&#10;zNFdwvaXMG5kctYzwTo5G1leOV0BcNjjFd3rXxI/ZR+MUEj634X8LafqtywDXdi//CNavvY8OU0z&#10;7FbP8z7hJJcz5YFntpASh/ka8FfHu50ixt7H7ZIY7ZXCNK5LDfLJLjhQDguQpIBAABJwc/QPhj9o&#10;2TEazX0UwkUlFmdTIxA/1YcKjKrfdABBXs2Rmvx7N/DDjDKalSOWZlmP1WM5eypc8ZQ5Vdq6dFvl&#10;tZ2clbWzP0zLc84Gx8aFZYSOAxtRp1auEqSoKpJpW9olNqUU9lZ+d1ZL+iGX9kr4YeJofO+H/wAT&#10;tT0ppHkmjs/EsNr4lsS5BZYrfUbJ9LvLGJCMgtbai7YCB4y3mrwGqfsbfHG1uPL0weHPFNqQTHqG&#10;j65bW8WzjYJYtauo7yOQgn5CCq7TjjGfyt8DftOa1oVzBcaJ4l1HTpY5I5DajUHWHLHlY4LgyRsg&#10;BO4F+Vzg5wa+3PC37e/jm007y5p9Pv2MhPmyLA54ABON5CluCQMZxnFfNuvxnkc+TH0auJVvdlGl&#10;Lms9FzbrdPZJH1VbKsJjFGpgMwwcoOEbLEclRx6tc0J0Z2Sd/e5ndvXofwq3mp69qF66XEeoSXTk&#10;gxlJpL1pZMFfOwFmlYkggMWkGScsas2HgfxHqTyPqkL6NbRMomvdcZtPVA2csIrlUvbkcZAgt5tu&#10;RuK7hnt/C3xX8W+FdMudM0G5s4JLy6a4k1UWFvPrAUoF8iPUBm5RFbLAI4AOT0zWXcahqWr3El9q&#10;l5d31xM5kknvp5J7l5GO5iTIXZQSPlAI/QV/sK686EHGlh6VGyspQWq1Suk0mr9FK730P8fqWWyx&#10;zVeti61eK3p1JaST0s7W62f3C23hzw3psTxJJca9e5BhnMk2m6bFIMeY8aMFlu12gbSWiLZxjCin&#10;XtrE0yvDb58u3VVDRkH5QT8w5ckHP3pCSMc9MX7UqSqBOWYIT1yM54zz37dcY6810EdtI7skMYkZ&#10;RtOeTgAHHc/QHtXh18fWjWVSdSU3GTSTlaLVS0ZR0SXK43ja2t3rrdfRYPKKEIKnClCFOcZ89lpZ&#10;Qk7u7fbf+n+xv/Bv1qWt+H/21vED6Kumxz3/AMEfFqu17BDNB5Ft4h8D3E5jtgIo/tQwRGQAqn/l&#10;me/55IjWv7a3xYglaSOWD46+PY5hM0f2hfsnxNvLaSLYVIjljEDsnlJGY2VQCEwh+xf+CQ/iS7+H&#10;/wC1bpviqfXo/A+naj4O8S+H7PxRe6NFqunHxDf3ugHTfDS3Oo7dPi1DX9ZitrCwa7DQgKgKNgY+&#10;VPGFtrel/t4fHu28Roy+Iovj98Wm1kTRW8Drqf8AwsPVr3UXECW8cURa5klMX2ZxGnymOMoUI/Ps&#10;RCtHijxCxMsPGDxvBeWezfK17V0K2Y0G7u/8GFWMU03ZN6SumfYUMbl05+HUME1Uq5dmdbDVZxac&#10;qU5Zhl9ZU/dbsmm5WaWuvSx/qyfBfSLj/hDfBtvaajqDQaGPCSTXmrwRSX+pGHTdPvZ5rK7cJbnT&#10;fIv0tQ32fzlKyiO6Vjlev1+w8MaR47+Hsyapb3CaJqV9Jb7tXiBtYL211GKebULRbuSS5W3ZbOGz&#10;vlCLbmSSGaKcyIyYPwR0Dww/w68AaokWr3X2nwr4QEKarq+pusbT6Dp0jrHCQYzAZRvVVUjPfBAH&#10;UeMdF0ez17whd/ZtL0ue18STWsAt7eEPcxy6PqF46SSXCLM8KywxzSI3yb4lYDjcP4ox+T4jL8HC&#10;v9XhOlg8wpzjSi5yUIOp7RJRjK6SU+ztZ6pt2+orVYYvOsVCpWrQlPDYunNLlim5wrJX1lJq8Xqr&#10;L3lzRcUr/RemeMtOks7w+dqF3HJlkVLOdsBzlSVMI2kggsGY7eSWIzjyb4i+Iba5XwvaWEN/ZNqP&#10;iSzsmuz5UcVzLfrcWJ8/PnOjQSMk8E+wrDMiSsrKhFfKPxU/4KKfsrfBXWLTwn4t+NOm+JfHk1hp&#10;3kfCD4WWFz8QvibrGpPaI15plt4V8K2uq30FwbvescVzHHLbxgxThGVyPif4xftKft0/HjT9Msv2&#10;av2ZfDH7Nml2eqQa3pnxV/a/1ee68Ty2ImEkT6V8BfBkyava3EUhN3ZN4o8S2DNEu6bToYwzD7p5&#10;Zx5xTg8PSwuAo0cDUdKnWxFZKnGjhZOnz1m5R5koUHz6KUna1m3d/CYaOT5djqlfGVZ0oyc401Fy&#10;5Y1OStTg2ko88lNQbi1yNO97pRj82/8ABfjVvjPoGkN4I0/w1od/8OvjR4M0zT9X8Vwz6jcz+Gb7&#10;wzqtxcanpdrYrBcWkkNxYz2lzDqE1xDHaXLy+dDItyqxfxleP/hpfRi81eEzbraZAyw5SN57i6dp&#10;4vMtLpg8MJk2L5RjUAAOrEEn+s74k/ss/tReL/iHpHxI+L37fPjb4t+PbS0vrMaB4q8CeHJPgzpb&#10;64ttBqlr4R+F2n+IdJ0aw0+SC2jtWfxBf6xfG3j3m8Wbcr/mz8av2sPh7+zx8WPiX8L/AIpfsM/D&#10;XxK3hTWbjTj4/wDD2qP4R0TxGhSK8gvY9IgTxKlm80UyMYbe6iihbEcaOq7m/TcVlmaZXWw9HDYn&#10;CY6rhMvw8PY0m4ym5RhBpOTfNyqydotu7koJK6/SuBMZluJynCxzKjTwSo5g54fE0oyhLExpT5nV&#10;kuZ22UlzaPq273+wP+Cbvxl+GHwY/Y7Np8UfGPhjw1qMkmpS6Ja3V7arqd1bPq+qxSobSHfe3ZAl&#10;kEamONgmxS0mN7/iR+0jqOlfEP8AaB+IPj3wDBeTeE7nxJpkVncXNk1hNcR2VsqyXIsLjy98JZDK&#10;l3HECY8SbSQK9e8Q/wDBU39lRpDJon7Hng/z7a0eG0M3i7xXrraO8IMl1OsEFnYwL+9810KW0e1G&#10;AbeQXf5K+IH/AAVz0u3mW68CfCP4d6JqEtu/2G4i8Jx6pswzxh7k+I578y3KR7QjhIgSAdiA4owu&#10;XeIeNyt5Lh8lh7GrUm5TUYp8lS7d5SSkk4v+ZOyv1Pvs3zLw8wGcriPFZvVnjIrB03epU19nU0XL&#10;GahZN2uqfXVn9JX/AAT1/aH8F/C79kDxJ8Pte0/Xtc8VeO9H8UafpGl6Lod3f3NkuuWN3pCefqAt&#10;XW2WD7WbxpbhnRY4mEpe3Lxn56+Lfx+034EeDPCPhX4hfFsy2fhvwxaf2Z4P1W+sLfSLd9FjisbX&#10;U7Lw7ZwOguVlt3a4uLolLuVXaAxH5V/lv+Jv/BTL9qfxzdzQyfFbxBpdlLbhYrHwi9t4Y0y1hIHl&#10;wLa6DFbbGQ4DlJlIAIJIyK+FvEPj7xn41vJ7jXvEOqandXssSzzXd5c3Ek6xtLIplnmmeeeRC8hC&#10;P5wZpHaXHBr7bLfCHOMfgcLh87xTwmHwGExdPkpN3p4PMFTjjqCsov2eJVOEKqcmpci5eTVv4jiP&#10;xiybA5hmFXh/DwxVTHY3BVZRnGMo1cVlnv4Cq3OM1z4adac6MopNSnO/Nsv6avC3/BS/xH+0J8f/&#10;AIY/B3Q9cu9S+H9z4qlvdZubuC2trTVzplnfXNiunWSRB7e2tZwVSWN1diXTjaGr9H/FF/4kvY9E&#10;0+DWdQj0PTtYutW1DSYrueLTLyVtNmt7S7uLCORbSa+t4d8VvM8LGNXc4LMWr85v2Gf+CYHw1+Cv&#10;wRh/bK+Mf7RLah8UdK8L6L42+FfwS+HfhXVb6xgstZlim1X/AIT/AMX3ukumoXC6FfSXNnYeGYLC&#10;x0+UMNR16cO1raftz8JPhZ8PPin4EvtUfxiuk+Nbnwlr/i7RPCGoaffRT3lnoejPrQ+03EWnvHAz&#10;WS4xE0ibJhsZgcn5vPuIuG+C8Bj1lrzWpkuUzhRzHG4bJquJpQr0acaTnHE1FTjNwhCnByhH2UXT&#10;5YynyuUvEeaZlxTiPr+Y4SKxtZvnjOFnSVWSnKELcvuOVRzuk9Zy2s0oP2K/2NtP/bP+LepeHNV8&#10;WxeErDwZ4L1DxBPM2ix6yl9FrOqaFBHbm0lvbGO3kjS3Vg7RyKrZZkZSAP2X0/8AZH+HfwA+JnwO&#10;h0Lxz/wmscPxn8D+G9X0GHSraxt9MuXtX1jTWuI7fU7v/XXMFm/lLAEYNsJHNfIn/BJP4eahp158&#10;RvjKdWuIoNRgPgDT9MtLZ4bScJLDrGpzNeXBEk/9nyQraRIiqVjTA28AfpD8d9Y8O+C2+Ffji/tk&#10;t4rT4/fD3XddubeJ2u9Qe2i+x2ZYpuaW8SFUtbD+7O0OM7QD+KZD9IXJcdx7kHB+VYd1cuxuaYaj&#10;iM6qwlHE4ilWnNyhUU4q8U0lK0XZXV9NfG4nyLN8LnFbBwxdSEYQjHDYGhLkgq8qLk480ZRlzNzj&#10;ypVINO2t07fmh8OPGPxd+J//AAVB/aQ+HC+DddXwR4b8B48C+Krq2trLQdTuY/E8VzrVjp989vZW&#10;qzWkk1rFFDcXk9xJdXEi28LR+c1v+0/gjwkPCfgxdXfUviF4btv7NaS68P634k8HeHrPT9RVQk7z&#10;3GiPqElleTvghLvxDK0cTowjEjeWvyxqmmeB18I3WoTXng228U6P4h0PxF4/0Y6peeF9atJtd1yP&#10;XLG3n8T2uoWUnhG0kkuRc3F7dwX6XOmi4gSONVkZvqR/in4DvfA093Y6x4d1S2aybY/hZp/iFAv7&#10;tHlFr9g0rU5NXEFx5n2Jrq3KSJ5T5G4iv6ryLGwbx9PFUYUamJdT6pCLfLVw8226j95tSS5W/ejr&#10;JWS3cZ/hq84ZfTw1arWwmG9lTxiqxcpQr0owi480oS5qcvsbq0Zu8r8sPHpfgcfHkN/da5dX8934&#10;b+Inhj4yab9r1fxL8R9XktLbRr5dN0Gx1f7bZ6td2Mt+kksGi6Xdx6PaW0v2e3RYmVh+f/jP4s+L&#10;fiv8SvhbZeLtMu5dO8T3n7SXwCtvAfh/wEE0vwrr/gmPwpYeHNc/s2y+33OnafcNrc9zrF7rWtXE&#10;Wmx213DpUkQlKj9HNZQeJvAnh/xrNr3jmxOp3mjadAdS163+Ggv9HsLgwW0Xibw0LWymvrnxFLJc&#10;w2Gg20NnfzwX+lxyQROhWpvhd8Dfhr8L9T8Z+I/C9g02peNddfxTq9096t1biefbI1lo8Mo+waZB&#10;cBFErWAElzIENy8pUY5sVmn9nU62X0ocn1iMqVSq9WqNW6lC7UnaaupLma2akrI2y1wVWri8S/ar&#10;C2jgaEYtRpSlSdPFcmsYKNROClJwcmlKMYpSbPLvHvxO+EH7Dn7O/ib4zfH3xj4a8IeDfBek2F54&#10;q1iCFLVtd1K3trHS/D3h7w3YXsgvtX17VY47TR9F0iN2uL+WZiIoYIXubb+cX4b/ALbPin/gqdqf&#10;xS+Nmo+AbHwp8N/AHir/AIRD4O+Ar83GpanZ+Crizjnl8QeI3SSKC61nxFcoDdy28a2FuttJpltu&#10;ksrmeT8yv+C+H7Ynij9r/wDbE8TfCKLW73/hnL9lDxLrXw88M+GrKVxo/jz4waDPNYfEjxpqltFJ&#10;9jvYtH1yG/8ADGiSSwySWtra3McEqJJMsn6T/wDBub8OJ/iH4B+M9lb2ct7LceOdBtI7eQD+zoLM&#10;6XfBnnVVMghtlgjRVXgKoAIwK5qOXZThsPTw1FxljZRhVcU3y0o1E5xpxd3eTUuad2+VSjFLmcmv&#10;HzrMsbicuzbNKlSrTcKtOnTSfK1ytQc1FRSSlCNOMVa6jBJWTd+uvvCk+kvcWL6Rp6XOEMJtLWGy&#10;UIyhtoUIxBjB2ZLbiwJYHJrz/SPhXda34iubgaha6JD9pijlaTzr5txQKzBCiRrIMlgPubhjBHFf&#10;sb8d/wBm6fRbnU3gOjGbT4pHd7S5mVy7NklTdqqjO7CryAAADgV8h6d4EW3laMXNobh50EkV1cJD&#10;bg+UQVJQ7XkByN65VmGQACCE8jw8sTTc52coKVSGtudq7T13vput+h8rhszrV8HUc6k5SScYNu7i&#10;nFpW06aW32Oq8J/Df4OfDbwVc3Ftb/8ACR+O9YtTHdazfNDCIoOCYYIIQiWsOAWJiVZXfAklaMuj&#10;fLPxD8Lzl5pbOzthbsoZJYZGmkjVg0hA7cHPVSOehJzX2x4c8GQ3zRQ6gpgEbxRLJBIs9qyM6q0c&#10;jFT8kisUXJ5ZlGa1fiB8J/sekeetpKtq0Ut1HNEgVJI0G3y846BeQPqPevUlgVCjKnFJQS0jdtbq&#10;1rtv8T5+hXnRxMFXnOpUnKzlKUm3o3d3dmvVW/T8VPEvhZ7h53SBLicM48yWK3VVcDlJd4RmXGOQ&#10;V5J5OCK+eNR8L6hLJfKthboFBI2Rb5t0blsssbqgVmyVxx5ZXJLc1+nHjD4ewiC6jYJG6SsZJriR&#10;1mZLk7oVVI1+ZIyTtYnIbcM8V4NqnguBGkELvJHGqx3EkSwop2KqtxJiQHI538lvmGBivnMVhlF2&#10;mlKF20mtL99LdH36n6TlmMSpQ9LfkfDA8N3MMkyPZNJK22eNzEuwbAGK4VA3BB4D598jcPXfAFoI&#10;Li0F3bQRD7TFvaWBjFt3cq6sTlSOCM9+CK9quPBwhCmyeA7ZYhGlwisWV2TMfHGJM7WGOd3cdLth&#10;oF3YiJhYrcNLIwYqqqie24jHXtj8a5VhVL+HHl7pLd9N2fQOtzRi4Pl01t1fnc33+G3gTXNQW+uY&#10;rLzJBt22MAWHL7d+4AMFJwMFiwznCjmuo134J+ALXTptSiht7bybLzxJJdNtaZBjaY0WMFdoXcuN&#10;3Od2MAbmjaPerao4sjAAVKCNg25m65woxggY45PNdrquh6jq2nLbyrBbxtFtCTeYzyE5BzCihWQ/&#10;KMk/MQw6CvTwmEn7Gtd/CrxutU3202bMJ42VOTjzSdrbNW1Vz5On8NeH2s5jYafbvcw+YqXjxFFx&#10;IAWMMp6p/dLbscgk10nhvwPdmIwCOFk89ECEAHyyTmIsFBEZHYHPvX0R4a+GN7O9tAdPiuGd8NAc&#10;WkEw6DCMCQuOgPOB9K9z0TwPbNdwWg0yC3ZDPJJGlza3LlohlWuNoBZVPYDIHfoRhhcC6s7PWTla&#10;73Tb0e29xvGLkbtryt763s3f1PA/DHwwt3eOK6WzYMyKsRUyypuAYkHHRQCASpwSAMjGfbYvhJoO&#10;p6Zd6ff6c66VPEtncefHHATHLne5uJSsIXcgaPcoAKnO4cD1q08LLoOi6jrUVmmpanb2N3fWVogY&#10;JqNzsDafaWsaAtLi4SNJoR9+AzDjGa+Hdc8WeNPEiaivieW8iurkCFdNt1vrSzlV2l2nTbFGws6S&#10;iWGJ8n5LOYY5r3VhHQXsZK8l719do+8/k0rHnSxak9fib5U30b91PfpfsdT8Rfgf8O/hp4C8cfEB&#10;fHegQ2Hg3wtqmsPYa3c6XNPeS6daXNzZ2trNa3C+a263eDyhAG+0zW2GyNr/AMuHwZ/Z9+Lvx/uP&#10;FHxk0H4qfBzwtc/EXXfEOl3OhfEHx/ovhXxPrmi2Wrfbbm+0+x1uLzk02DxJLZ3Vo+mzW1xI+kgC&#10;SaBXib9Nv25tW1Gx+Gnh/wCFmk6k0Xij4v8AizTfBVpNlLdILAyC/wBd1C+F7IBDZWyW1h5TkgM0&#10;GpsWIkOPjqXxJ+z38I9St/gj8WbXwt8aPhDoFt9l8GeNLOOxk8Y+BrZZppLiz1CSxWwk15luJp1s&#10;5NMupJ1R/PmaQ5Y9lCp7lStT9xSiqUYpaK3xtJvWUmopb6JtK9i8Q50aNOk5tzk3Kcr6yi0nGL02&#10;Td+nloet6N/wTM/a/wDiNoWqaDdeOvh54m0PUbOWKSaD4jX/AIrt4TCZrqwdLfSrS6EkiXBS1sEu&#10;YrUs0kUL3C5aVfzx/YrtfGPw8/aT8AWMvhjxA2pN49ufB2oaFZWNxd3upXOialb6d4v0E2Y2/aDY&#10;CUjUoAWEMCyF/MKFG+wvDvjT9iPw/qX9ufDfx9+0l8MtShvQtpeeD/EOsWFiY4iWga1S4tdQZmMg&#10;CRiSR0DuC4K7q+4v2L/hR8L/ABR+2f8AD3Wfi34k8e3Pgn4geHNd/a5+DPxA1m6tPCGs6l4k0K61&#10;XTvEuoarY6HpFms0EV14Z8U32o200xTXodetNQuYGezVxxqrFwxGGlzXqzVTmtZ8yutdUm78ny5t&#10;G0GCxDg5wk7rklo9VZq3Z9n+Bu/tSftbfH/wr+3x8M/gh8N/Hd7ceD/DE3gDwJrfhO5eDUtH1s+J&#10;b6C61qIW7ol9pq2GgXMMUL6LNp7284SSR3tomtW/ZWLU1jYCbVIp5LCaK2WNfMhUptX5keVIVleL&#10;PlyzPJI80qPLK7u7sfyS+Efgj9mbxF8dPGn7S3gvxbD8VPHWt+NPEnjGXVtX8TWGsJ4Kk1S/v4tN&#10;tNP0a1g0yXSJNN0uW30hry4a5ki8uSJHRQqj9I/+EpjvYYLlZ7e8C6embZ8W0CyzSsxVN8k5YIG2&#10;ecZG84L5vy7wq3DnhGMHJtxVm3ZNt66+my8vU4ZtSnJpWTk2l21Z+UH/AAXs+NUei/s7/CT4QaHN&#10;Da638UfibLreqNbF2upvDvw/sbR7K6ugyzlYH8ReJWW2mUi3Y210hWQZK/g/8Nf2vv21fg7bgab8&#10;UNd0rRktbC5j0jWLhtatIbGa0gk0yI6fqsVxpaxSQ3VpKiJaRldwkj2tgj9k/wDgsPYeBI9J+EPx&#10;Z1Ma03iVYfFvwmuNj21/4c0rR7zTovE2mSLprKWi1WXU5bq0+1Iys1qsRwSq7fwB134hQeONNkuY&#10;LieWFoNPt7iKW3+zpHLpGm6VYQW6pyAkdpboFUjgRqOwNe3i8uwmKyXCYfHZTgc0w86yjWni8LRr&#10;+yhUklKUW4JqXLZJtu9rdDlyvM8fQz6rDA5tjsuxdGCqRhhsRVpqvyRuqc05Si4y6pRjvufcGg/8&#10;Fov2ofD01xba/wCGPhX4mn89LmS+/wCEZ1DS7i4KKVjecaHrNpZsX/jZbKPccncDW1ef8FdPj3b6&#10;V/wlcfw9+HenNPdPbh7OPXpjm8y6yTQXGsMjFWLiEeXkEYZ3OFH5Qx+DX1vVL1IpDHIumm7t40g8&#10;4MEkQFTjGwAZwxB4yMCu8stGbUvhz4h022j8y+gkkkgiQDzBPpE8MgVQPul7e5mYgYP7hSMAV5WN&#10;4H8PUsH/AMYxk/LiMRhqOI5cJ7OPJWc4NPlqRUYuSV3d2tbS6Z9LR4y4+5se48Q5pF0MPiKtO+JT&#10;cXSUZLlvTbdldLffS/X9lvg3+3H8Tfihodxr/wAQLLwF45tdUuTpk/hrxXp+twaFpnkksFtrbQNa&#10;0SWYSrsFwdRuL8uBtGwACvvD4a/t23vgK0j0vwn8JPgV4UjEkcl3/wAIxoXibQUvnhYNDNqF5ZXN&#10;zPcPbsA8Ut3cSLEQGcOBz+Cv7Oeh3eg+HGgkvJI21Mx3cljMzTSxOJpS0kURPyNcWpidyB8wbPAN&#10;fXmlbSBIQxjf5diDaTkcjC8ZI6ZB9DXxuPy3A8O1cZg8lhTweHpYmfsqWGjGnClB25VBLmdt/ilL&#10;vvc9ujj8VnmEo4/NHPE4mrhoOpWrzlOpUnqpSldqz22jH0tY/sL+AX7XFv8AGb4ReHvGNzYeH01G&#10;VrnR9d023vL1ZNN1rSpgk1kPtdsZ2Q2clnewysV86K9j258py3q7/FPQJ0P2zwtqB2nCTWdyGj+f&#10;752tHCX6LtAZv4gcZGfwG/4JlfE7w7pXxP1v4U+ItSZNI+IljHqGmI87Jc2Xi7RyLS2s48BmNzqG&#10;kLGQibTMq4bO1cfusdI0i4nxHdusQV3MbR+Q0XzGNI2iuDwwMTksgG8nLYwtdWHxVerShKdac5Ws&#10;25JvTa9kef7KFP3YQUE3eyuld7vfdnq2heJfCOpxrFY3tzpN1v8ANjg1MPbGSXGAI3kEkUgP8IE6&#10;Hjnbxm9ceIb7SLsIlz9sbYJWtlWMibdg8SLvXzeSXIZgcHGRXEQaWLazmKohBsHNvLII5YBICBmW&#10;BQVLsMiNgwJPqaqeHb1hcNp+pxwmLcY7KREgWe2uVOGSbcxdYRg7EbBHA6ivQwuL5ZNSbbTd2+rt&#10;3t20YYqjVnRh70nHkXKu29l9/c+j/Bnj+VJZJzPHGsAgMg8+ONGeQYIQOhxgnIBJI7k8V9U+G/Hi&#10;3kCNiWZogvmMpikCs2MFXCAHAzxtzg5zgYr877/w/eQTC905GuLZJFWWxEvmTrIg+V2RQNxGcjjG&#10;O/p0fhzxHrOk3ot77VW0x2BnKGJ1t3RWVRFctuxF98EzYIXZtxh69rA4904+5Jx9Hbr8+/8AXT5q&#10;rgeaErpN2e6v+rP178GfEmG2MS3N1chRGGCtGAg2jo23G48+1fQVhruh+JLZfKmiluHT5kCOCCMD&#10;qFYc46Z78jIr8fvDvxEuGa3N1ew3sLB0WO0kaWORAcF1uQThR1b0/Wvo/wAFeOraMxfY9QhEhlUH&#10;bevlQWP7sndglc4OMEY6cV9jl2ac/uYiTq03H3YzaajK6Sa21WqvfqfG5lklOrN1IP2FWLclUheL&#10;l/dlbdN27beh9oaz4fiiJlihYkMX+R34IO44GePUDBA54riH1KOGfybm2uFAIBmIOEIPGTtxhmAT&#10;rznr3rsvCHiZdSt1tbiWG4lKoUdJw7IpVcA7skhQeR3xj6buo6XazF0zbsGwCCqr0+bk46jGenbH&#10;pXZiKcpuMqcuSLu7erVu+nZM8OOJr4ap9WxKu2kqU39qK0k++rtvr99zio2inx5kashXMckas+3I&#10;4PLnacHliCOoxUPlIBI6KkxVtoAkDyZAB+4oXk5HcnsTV2axtLcyBJYodmSdku7OMduMDGPbPANN&#10;tHt0LNHKJiB8yRY3g/8APRuhIxgE+3XjnzqkZQm1J3dlr30PYpSlGm0pO0tZW63V0tV287dxum6w&#10;LFsNahphuLGe2jaTcTlGDupmj2Ljy0SRIzw5RmYmrPiHTvC/j3SL/wAL+NPDWieKPDms25tNV0bx&#10;Hp9nrWkXttMjRzxXem6pDdWLxSxsySI1vtVGYoEY7qEjsr0OyzwtITy0cgSbg4wwx1ULtz/jmofs&#10;ciKxUPKoU7DC2GkcA7Y2J67iNpzxknpnJFObSi3zRfuuMkpJxfuuLuno02rdnY45Yai5yqRgoVXe&#10;1SLlCUZO9pJqUbNOz0S29T8R/wBqb/giL8PvEq6p4v8A2WvEEXw9vboz6ifhh4svrvV/hz/aTEvM&#10;/hfVxJPrvg83XKzW1xPrGjRjCW2n2SZYfzgfGn4FfFz4F+MrzwJ8cPAWs/D7XYo5GsY9YiQ6F4hg&#10;Hy/a/BXi63I0TxNFOCjxDSr27uG4iNt58c8MP+gNZXMwjaWa2KoSEFsw5wmAx2hcEeowQec5rkfi&#10;l8Mfhh8bvCN94N+Jfgnw5448M6gsgn0TxVpltqdlHNKoUahatPG1zY3luF/cXGmz2N+rOrW13B5Z&#10;J+cznhPKMzpVEo08NXaXLGEUotqSk7q/ZPqfQ5Jxnn3D0o0o1amMoJ2anJtpbfEr81vNO7Ss77/5&#10;u2u6TZ3Mc0NzBFfQZdbS5OxrhUVmwyTQnynEcheJiVd1ljkjkIZGRfG9U0KSxV/ss5u1ZjiG5Aja&#10;ME8J52Nj9cZCqOOByTX9Tv7Yf/BCnWLLUdU8e/sYeKhcaY8Us+pfAX4k6iq3CO/myPD8O/iRcO8k&#10;LSZjNnpfjOK/jDCS3i113Igtv50vih8PPHnwr8Z3fw2+LPgHxT8NfHOnbHm8L+M9Mm0m/vbSaRo0&#10;1DR/Ot0h1uwYxkxXmj6pfWk4HmRTlThfy7MeFsfllRypw56F7RaTd7a2bV+iW5+v5Txxg82p06eJ&#10;SpVp/wASL91yurNNO10pPeN1dXbPlG/sory3ktpoisckbIUkA2kuMByGUneAScjAHcda8K8Q+Fn0&#10;m5UqP9FJLLKFLCMtkgEqAAeMZYYx2NfV2r2kAmezuFWKcjaHUfMCeMg4wO+Pf24PI3+iedBLCo+0&#10;ROhDKQCzqR0TPG48YI9/XjPBRalapSjTlGSVrPV6Xer/AK/E7K+LpOco05upST92LekE/sxXa+u7&#10;9T5XdblVKXBScDIUMuUdCDgnBD5AGPlcepB4Nc1fWsUrMjAKOPlKkoOOgJOcdeCxx0B9PX9a8Oix&#10;n+RJlQ79sbnmELjiQYHBLfLx0B7CuUurO1eErJxJltjQ42uecKTjkjHPOOMe9e24Q7LZf1uZVZ81&#10;CKjpHW0fVu/S+r1PE9R0eFhIoLowdv8AVFZkZQx6oFVkyOxclQTycZrjr3S5EjcxoxjAydmAMBhx&#10;tIZvybOfpXtGqaK+RJBK8MnJOOCDkkhhxnB4I74+tcXdMUBSaEyugO6WL9zjsSYv4sA8AfXsBXZT&#10;lNShaT0cdNdlb8jx8VWp25asFh5WtFQ055bK+r+LRvbd7HkNyDH8pQqVOdx3A55HBJ28Z9D0/Jlt&#10;rU9u4Czb1BHEp3AY4AXG0gDrjkk+1dhqenQXKkwkSrklgoHmqcEEE/3RknHY4ODXE3OjyoHaGNgo&#10;+9uxknPbA54zn3BI717tOlSq037WnGafL8Svq+q7d9LbHFGrXp60JPnWqSlZW6vd7LudZb+LWQeW&#10;ViGRgsqsOc9c7zz2+vQem5a+LY22Kk5jZcgEyEHLcZ+Ug/TGOnPUk+KzG5thuKHH1wPxAH8/QVmS&#10;3VyxDQyuGUlsA4G4c4z7kY6k56Ecg51OHsPXSbUacXs7K2vlZ6dNTvp8Y47BShTrVasLO0bSd21a&#10;6vbVpWt1Pq7T/iBq1kUlXVWdUACxyt5iAA8BeQ3YDJY9ec9/TtI+O+o21r5cjyE7s7o3VAx6Hgk9&#10;Mepxk18GReJbqBPLmUgcZck7h0Gevf8ADPXNaEPicbeCeg5yT6n+9714GYcAZdi7e1wdCqtLVPZR&#10;Tvu1eCWnye+r7fV5f4m5phpJUM2VOPK/3FepJu7XxrR6Wslr06I+fLK1IjUlSFbG09jwee2Rzx04&#10;I610VtbrguzAbccnj35znn/D1xWda829uigswX+EZHC4JOcYx9Ppkc11ml6c8+JZQwgzk8EFgMgs&#10;FZRuC4+bGSMjAzX7ZjqvIpTv7rlJX7ySu0rtXdk/uufzzgqTbjCSaTaW2l7JJaedlb7iWwQyTReW&#10;C4LhQV55GDgnoOD3wOePSvqP4DfBe9+LHiqW21K7k03wtpclidTa2Uw6teSyBnFjbS8HT9yDct82&#10;Q2cjpXq/7J/7Cvxa/aS12wm0fSYvDXguS4gFz4x15ZIdO+z+bGJfs1knmXOpzKjB4kW3iiRzlpxz&#10;t++7H9nHTv2afjH8Svhlpet3niV9K1PRIbnXb7y4HuZP7ItbsrHZeZJHFa7L+MIwmcja4IwvPzGG&#10;x+FxuYRw1KUcRapGFVU3Go6T54tubT5YuPwt3fK7qyabX5h9JXivOPDTwoxud5dLE4HMcfisLluX&#10;16cbS9pXs5NK/M0qbcrRTfy38t+CfwVtPBXjrRGsob+08G6f8dPA1zeXU17e3RtLFPiN4f8ALmUy&#10;r9oLWUe52MX7zKjFfHf7Qw0OL/gpH+04PCd3NqOhD9of4s3WkX8gnD31qPG+rXtvqFw8g+0xG5ZY&#10;5ZXON0QUKTv5/oL8e+HvAfhT9mjxZ4k8S3FrbRJNol48EN/Ho2s6pbN4hsbnUDptyGjvLa/+x286&#10;w3cKme1nMUqZZQw/mM1XxR8NNQ/at8a6z8N7DVtI+Her+NfER8J6f4h8S3PjXW4NOv8AT2tg2q+J&#10;dWKXviC7N80t99t1BZWeRxsUeUpP2nHGAoS+r4umlOlS4PrZdPDUnCUqt8wqYmUpOlKVmotwSnZq&#10;7ask7+V9G7+3Y4DBVM5xmKxNbMeJMBmk8xxcZ06aliMiw1403USfIpyTfLC3OtNdT/Qo+Gf7ef7Y&#10;HxK+HfgXw1+yd+wvqOl6ZY+DPB+kv8ef2j/F0Hw0+GtrcaPoVtbT3uieFrKxvfGPiWwt7p7u404R&#10;WckGox3bnzIA2W3Nd/Zt+MnxwtrbUP21f2x/iP8AEW1OoJeN8GPgCk/wW+EVncuCWjub7TWuPGXi&#10;a2tUZ7JPNudKjuYpHeZYd2B9N/s16P4i8WfAT4L3JVxYXfwu8CO8txNKxwPDtjEmPOmdvJ8qJJES&#10;GNI45JJQqAHc30RbfDXR7QKbuVrooSfJtiY4yc9JWYAyg4IK7QAOAT1r+bMvw3DWV1HPLckw0cTz&#10;SdTE4mTlz1G25cympq8JNw0jpy6bI/q7EZLmWIxeJli8ZT9m69ZwjtNQlUk4tPe0otSVraPbWx8v&#10;fCP4d/B39nfTJtG/Z7+DPgz4bC+t5ReXXhnRIYvFerFmBMniDxNczXus67NL/rLhtU18xNMzzIsj&#10;Fc7uu2XjDX3e61vUv7KtnAMax3CT3LnZ5ilyyt027sBSxPyxlZCpr3zV4bTRovJ0yztrEdWMUaBi&#10;BwxZmDMmR95FOOoyQM1+bn7W3xn1nRNI1bwR4RjN1q2p6Fq51/WYJpYoPDeiT20xu9MFzbsLmDUN&#10;TtRK8c8KrJZQSPPFKJYUQ+jiMZWrSp/W6tOanOMaVOk+Ve80oUopKKas4xjeysldorDZPhqEK3sc&#10;NUxLpwnOooxU3aKvKVnd9G+rs9Db+NHhqW1+D/xutPF37PFz4p0m3sb7QfA+l+JfEmhX0Hxn164S&#10;FvCum6VpFleyaxZR6rrTrHGuqxWaJ5MjveJtEM38LH7TXh74ma78TviLo0/w9s/AHjHTtUuZdS+F&#10;PhuzOk6b4UMQjRfC+neHrPzNJ0ddHhEdlNY2t1dhJ4JJp5RJKVr+g34Q/BgfCXwp+yF8ffib4l/b&#10;H1fzvFc/j3xnpfxb1rxVo/gayg0U6PqWi6N4E8HDXdSj1W10+0u9Rdta1IS/2g8JDLCzordN+yd4&#10;S+FP7Tn/AAVf+OfiLxB4T8Paz4U+JHw08deLvDmkeIWie7jEPijwXBNq93pCXBuNOlNnqYzcTW8M&#10;YjeZg5cFTngqlDD55g8HhoUpVq81iJOtJulGNK0pOpP3oxS1S5pKV9EmtT7XG5PVq5VjM1VLEUsB&#10;SwVKivYQjz/WHHlhShBTUnLnVpWh3u09F/JpB8Bf2htO0a4vY/gh4wki1yGe0S9urQ21iJfJSSQx&#10;xJGftU0EMsbvgAKGVmOGBPNal+xp+0xqVjFrD/Cy5tLXS9LmurtZ5NM0ry7SxR5bi5lgnu455HKK&#10;XyImllc7I1dyFP8AoPeLf2PZvDN/8W/iQlv8LNT0/ToPiB4k8O2useApdUudKg8OzX7eHdGaeHWY&#10;dOn0jTtE0+DSHsYUtrjWFS0lmuZre1iSX+fL9jnxDqn7dHx9+K2m/GzQPiP4y+DvgfRdP8V2nwa+&#10;FT6X8OdLii8V6nIum2viyx0iTw9f+IdKtLaMJJZPqEyzyjzCsxmZa/ScRnOPyCnUzCphML7J1pzU&#10;8M6ladWEIxXN8UrJKaUVGEUrWd0mfA5bk+A4wxEsoo46vDMIYWhGrQxbjRdF+0moNupyQUnKLu5V&#10;dVp0P5LjZ3j3L20cTzXZne3NvBC9y7OrlFFuYwzOS6hFULliQFBJAr7X/ZX/AGMfFnxx1833iGO+&#10;8J+DNHdbnW727tJV1GVbe7topraK1uBC9usqTOGml2KFRioYg4/sH+KX7Qf7DH7AGl6R4b+GX7Df&#10;hjTvGgtoSsWoeFPC2jarp3mWyFZdV8T3tv4i8RC6eS9ilmNpdRTTQiZRcKWU1L8MPFH7Pf7Vuj2/&#10;xl/aw+ImieDv7agSwsvgn4N0LV/B2iaLommiSTT7TXNesNKubzxhfXy2/wBrupmuJLgXEmG+Rwy/&#10;P5z4t/WKFLD5TQlhcTi6ns6uJr3bcFZ1aUKcYtKpy63lG0FLRylZx93J/BLF4XE4rE5tX+uYbBJu&#10;nQowclCtq4VZVIxlCUL2XuVJ8zW9tHw/wBmsW+AvwysmZJ9Pi8D6PZpCXVontrCM2lqI+SvFvDE7&#10;BScMzZzxX1l+z4qXvxf8Maa06WaalYeMtJkG5Vijjv8A4feL/LUbiuMpCxHGT5bHgV7j8Hb79hjx&#10;N4a1LwZ8GdI8GW+heAX/AOEQQ6zDLa3dtdNaJPFLYafrt3Drl1bxW0to51GHTxYvcSGGBnnhuki8&#10;78S/FP8AYm/ZEvbX4pfED4x2Ka54KEuvWfhyPWI9W1u4mu9N1G2Sxh8B6WLzV5YbnT9TuYbaW6hg&#10;sy5Cy3EaHdXz+NhlXEuT1ctzPDyxGT5vU/s3H4WnB+0rQ0cq8UlG6c5S1upNq251S4czXA4mpL63&#10;CnUnJunTm1GVklyJxbTWkYqzS0tpqj9vf2J/hhY/Cz9j/wAC6BFBJDfarocfizXbmSIpPdXfiK/G&#10;pxo6H508tJNLRywBC2knYGuo+KngyLxxovg+wupFhs9B+JHhTxfdGZX+e28MaiusKEPG12ntYQjH&#10;5Rht2Olfh/H/AMF7PgJ4y0WLQ9J0z4xeHxpvhvwVJc6H4U+Geu+IdQuLLXPCmga/4dVrnw1BqDmO&#10;9tb+CA2wFvm482BJWVVnbw7xT/wV+8W6/wCLvhp4A+Hvwf8AGnhG3+InxH8B+FLbxf8AFcLp9zrO&#10;k654w0bSNau9E8IQsoSaLTr2aLzPFVxpc9vJMAIpcsV/GeN/CnDYnjfw94u4axeCy3KeBct9jVws&#10;shhhqmNjTk70VXUm1Wqc6/eyUpX5pOV5NlZbk+JxuMxdbMswoVMVmeOp4+dL2kpVIVaKahSWllJq&#10;K5Uny8sVHuj9wLnxDH4h8Q+NNW8bfFvwnqPwyk1+C+8JeCdSh8MR+G9I0iw0zT45Yde1Ka78y7v5&#10;dRW5mso32wW/+ki4DeZGB8+/HD9t69tNV+HHgn9n7xJ4evLDXvGC+C/FWs6B4bTXtO8KjUdNvF0h&#10;NO1uLU7Dw+l/9rtybnR7OS9J01JbnycREH+FfxFrfiSw+Pn7Rng2fX9ae00XxL8QbBtIvNZ1G+sb&#10;ae08STQrGunNevpkfkgsElitmWIl08wqE3f0pf8ABP3wPrvxI/ZY8FeAvB+oxw+NPDfxy8CeP/tU&#10;qnUoNN8L6N4a1r+0NQv47VWSGwee6htUV33zXUiR+WFDSL9pnHEOaYLF4fLcC3HGY2lD2cOWXPUc&#10;4U6qo009FKcZNQSnFPldkrH6hk/CmV4zASzHGU1PAYOpGFSacVToylJ0fb1mrSlGNT2ftJThOTnN&#10;XlLmsf0kah8QvAfwY+B+gaP8RvjT4V0vxZpOjTXknjv4n3OlavrV1qmrXOoaxBeN4b+0QT3qx3d2&#10;IdI0+CMIIjFFDwoza0LX7qy0bw/G+pz6jcRaRaXk+pJpi6I2q747eY3H9jQHbY+ZHNCYtPcn+z1m&#10;VOS1flv8b/iv+zZ8MfjRpvhbxV+z9D8cf2xdQ8O+F9et/FOq+FNJt4p9LiS4tPBhsfEeoXuo2um+&#10;HbKawvtLsrfS9LknuZtPl+0XEg8u5m+7R4u1b7JbDWUsLLXbnTLJtUstOuZZYbW7NsjXdvp8067v&#10;s4ka4jt5WEDbILVjGpJVPS4nz+VfLsOm4+2wtKjRxdmualWhGKlTqfD+8Ti78rlq/ia3+FynhVUc&#10;XiKTpt0cwq4jEYSUo/u69GNetFVKLbm/Y80qkYqag/c+CLen+d9+1b8N9d8DfHT4xeD/ABFGw1zw&#10;v8U/iNpuryOjJJfak3izXbu71Ha2CY72aSa+jcbg0N3G+f3gJ/qV/wCDXvS9el8GfH240JI3ktPH&#10;PhBpjO+2ARvZ6kMsuDuOAwU5yMYOAa+M/wDguH+zZoOktpv7UHh+Szstc8Ua3pfgT4gaUAjLqOpX&#10;Oh6heaP4ps3RdsFxHbabNpGvpy+pSR6ZqLuZhJEn3f8A8GxPiWw8NeAv2jLW9LJFfa34NeKMSpAZ&#10;mC6nA0yyOyAFZFYqSwJU/wDAR7nCmKWKWHrTkm5Qgm73b5eXq79PwPh+OcNPC5TnGDcHGpGVFwg4&#10;2lKEXK8ku1k3v6o/eH9p7wFp+uSSTCSFrwvNLdGBFhEjty6pIT8wQkqDjqOK/MzWvArWbXMSKBEw&#10;LuVn8tzGGdYvs45Nw6lCJgMB2VhnHX9L/i5rOk6tqNulvdyOptZre4XzGcgyNs4fgNKDwM7VPUMQ&#10;Mn5Vv/AEkc87x3l9LHAkNtDbzQmSfd5s8jOl0xHlxpG6nYAyqQRuZQGP21SzqTf956/M/KsnhLkj&#10;PlfJKCafRpp2evez6HzdoPhzUY7q0uLa2urdklgYyW7G2kmVJEeJ5FX7u6QJwTnPB9a+odajtL7w&#10;SkPiGS6uLxreeaKJ3iBSWLJXzJJThsLygHJbHoag0HQ5tPvLO0hCPFBOt1NwsUr4y02+WZfKug67&#10;1VQQisdy/Morv/H2n6TqdlCttYsYGs5Ekit54JS8zkBkUQlXWdV3MyvtXaCA5OAc5XcWtdjLE0ZV&#10;sXTcYNwvrJJ2Ss93p1PzI8afDaxuIp9Uspnlh3OgkuJ0EpMjtIwKxkg7GcoMEnj2rw+/+GdwrQXE&#10;emi4AuUjWRpoZWT7Sqq3lQ3Y8pSqEM20jnJPJr9Ev+EKtGvrWAWc0rW5b7PFJwIIGZjuKMRFNKJC&#10;4bewAAGGPSrd/wCCY0iuy0Vs9v5QgDRWaXds11O5KszmFRG8II87yzJ5YUgFiu0clWmppKemujfo&#10;fX5eo4ajGSacmuW2ui37PsfnuvwYRpgsTCK58l4jCbC5WPfICI1uGscxpG5YBmPyhSWxt4rS034M&#10;tH++33EsCMWnntpR5MTxDIjSKbFxIokwWTptU54NfoFo3w7E1pexWDW/nxyQzXN3FFNlhCFZpkaU&#10;oyNCqlkRUYNtAI7V1Wl+CELRaRdWRuC2x28y38p2SYlfNMyspGDycDnHfOKx9hCHvxaco7Jb9ztn&#10;X9o027W03f8AwD8+9P8AhqquJruOObExUzTWbAiRsCSWKIj9wbqcPN5mT5oZf7uT2EHw9tWnXa1w&#10;kSSRwyRwxbnaeT/VI20CdY+Mgj5B820g5r9BYfhHZx2tmXsvNAj2+XHP5YeTzGEjO2ZGby0EZj2q&#10;DlmyACM2E+GVlam5EbTzReQ6SwwRhrmFJRtEjzMqeZ5BVikWRjcxDjOB0U69VxXuS6raPR26sz5l&#10;3X3nxrY+D72xgeaK8jkeCO2a2CM7ec0ZO5U8zLsV+6c87s81fsfDSm6kuLbQZ38ia6CzvJAs1zIB&#10;jyXKAuNx4bkHGfevrhPh7p9qySWMiboIo7ixiuo0ZLqRv9YiwHcqLCRmcMcIScFqqnwf9gs9Qltd&#10;NmlmnlW5vJLG4eURTH/XRp5yQBM5O0jGSOgrGhL2c5zn7vvSlrp9pvpp92nY2eK9xw/u8v4W7Hh+&#10;jeHpLi/tYp7gL5UdtMtjb28pFqYmCzadPBHhntoy4MFwTtxvGBuxUnib4F/DfxibrVri1is9Qjur&#10;gSzaXE2lykhFLCSSclJmLqgAcBRubkhsj3i2gsNK0l1/49vMj3G9MJfUZGDq728jpG+EO0k4fGUU&#10;EjNc/wCI7SS6sJfs/wBliGsNbWjXsbmG5ltdQJtbsmEqqrLa6e15cLIGz50cQJAJZPSo4tVZpXXK&#10;7662Wj3uupxH4r/tV/8ABJXwd8ddZ8J+O7/4n6tp15odhexaFp93pINnaLrDieVbifSdQguSXIQs&#10;/lAtwdxJJr4U1b/gh1rUU8f9ifE3wBFHNPGouZPC3iUXUbOhlu3luGnZ5wJd6yXDSFpWzIXJYtX9&#10;UF3HHNb+TcrHIFtQHso7VZnihhPlQIJF8ojbEFbd52dpyQOBXJJoOjzNPHFc5lVWZJEjmYFkfa9n&#10;GGVwI7dv3YmLtvRdxZiedK9ONeMYxafK27J7XVulupcZJN80rX0V2/8Agn85vw3/AOCGngyxvbTW&#10;fil8XD4h0y3aa4/4RPwH4dTQ21Bk3Siym1rVtSnuUt77AhuZY4JJTayTJGpkZa+tPjT/AME5LjX/&#10;AIa6FqPwk+LvjvTNc+BPgT4oaL8F/Dt5Z+F9bFtpvibwtbaBc+A4NbudL0bXF0O7aGGW3+0313I9&#10;1bW6x278Sx/q1feGYreMX39qC2W3W4tXspoojA0kkomF7lFEmBIFijAUHDc4GQbtq9zaC2mi1C1m&#10;tltpF+QlTG0kbCVvIKJtYkARyxy+YrMG6A1w1cLGEWrpSd9PJq3W++qZvRac+ZO8dm+l9dD+CX9k&#10;/wAPeJfBH7WfgjRtX03U/DWo6XfeJrHxJoupNLpk9pa2Oi6kl5ouoxvNLIrvK9rEoi2Rl0CoGHzH&#10;98H8Y6Ra2xc681rNJBIG02zku7p/tQLZaSWQh2TIyhJAWMqq/KK/X34gfspfs0fFrVIvF3jr4eaW&#10;nxFhsbmKH4i6Cv8AwjPjqC3mjjDLdavpkOzUoBGT+8vorm4kY7HlVeK+MfGv/BMzRde1S6T4ffFv&#10;UNKiV2EFvr3hv7VLGkl1MVlv9U0q6sZJUljUqky7pTlVePeGI4FCUVy66efnfv8A1Y9B1MLd81Jy&#10;l1ktns+3bQ+A/iDo3hT4leCtT8LeO9J0jxh4R1Kyln1TS9cgjmsC08kUdveWn2jM1neoFkaK7gPm&#10;wSoZU+ZBX8n/AIu07QdL8c+K9B8Io8vh228aeIIdEjcvcKdPGqXy2pMkw8wvtCRQsOZITvYjJr+u&#10;T9sT9iT48fBr9nj4ufETwh4/0TxhceF/BWpG38P6RBrehavd2k7x2129hFrV6bTUp9O0p77USLa8&#10;lJMLLEJLgiJv5rv2Pv2T/H/7THiDxkPCfiv4VeHrr4a2+m3uqj4qfEXSPh7FrWoavqF/pxtNGl15&#10;Ul1W9tp4je3SRRbYbN4Z2kyzonu5bicZTwmKlKtdU0+WnzbOz5ZOLvZP3Yp21d9WotLilTwLxVat&#10;FThXq0pU5OEX7WEXFR51otUtVrp8z43l+GvjqV9YiNtHF9vkja2kN75axxxSGVUkTgqoUrkdiM8D&#10;r2vg+11XwJq1la6ymx76KC6DQS+fHLJBJLarJ5naTZNNlOyxhu9fsnbf8EsP21La7e+0vwh8KPG9&#10;u11KYJPC3x6+E+teY7Qg4gtG8UW108LowCGS3Qs5ICZFfPX7Un7BX7ZHwy+Htx8T/Gn7N3jLw14W&#10;+HUiax4m8VWMnh/XdE0/Sri4gtJb6/udB1nUZIrBJGj3OsLRwoWmnEUbI7CzrMMwmsvxFKlGhVjp&#10;OEFBKrCmo0fe521zTjG60TlJy0bs1Sy7A4aaxn1zF4ipHSVCrflcJv35NJ/YWvpo+68++GujQ6DY&#10;vaCVZ7Se+e5jnJy4GSymEngjYwPvnoDxX0Hp0nh9wIpbi4UZGyWOXzIVbjDOBwVB+8vAwMA9K8C+&#10;Bvh3x78SdGvofAvhPxf44/4RhLSbWx4Q8Nav4lm0iDWEl/s2W9h0izvLjbdzw3FpbpDHNK01vJ+7&#10;EWyR/e9I+D/xlnuorWz+E/xTkNyheG1h+Gnjue5lUcMqQL4daR3PKiNEeRmwqoWwK+GzbAYmpUnz&#10;0qibcmrp3lfqtb9tXY+wwmPy/wBhD2dWnTS0d5aOy2Xu9Oui3PWvhr43g+HHi3wp468K3btrngnX&#10;tP8AE1hGIijy3mj3cV7GqEE5aUxmJR/EzgZ55/r98L+LtI8aaD4b8X6RdibRfF+k2fiG3ikh+0wC&#10;21O0t54FiZSdvkN59q+QMyW7gZ2E1/LX8Hf2Ev2rviXqMNuvws13wlpEU1q1z4j8e2aeFbbTrR5o&#10;TNcrpN99m1y9eOAyFLWTToo5JQFldMEj+nX4MeHdL+EPwl8H/DK3nfWI/BWmWGgPrt7bAXNy9vGz&#10;TyIsiq8to80kot4VeQWqKTlfPxWGT5biaSquTdKMnJJTuruy1V2/wtsc+NxcZypfV5KpFSTcoapa&#10;63ultp09ex3pSwjjuY7PVWmt5Z4je24/0RFSMMQrYJ8+OPI+TjgnGO/JXekxXfnG2lhMd1DPEZJI&#10;Z0iBL7kKFTtCtxsIwMYIPSu7/tSxMyWi2Fihu5wrnyIU84SrlJp9sjGOGXBUMMtnO6NBW7LoenXF&#10;nDeXlnb6dBO7aaxS5CwSRwZVYo2XhGXaPnA3HANdjpzg3F3couzkurXU1UnVu1rdapdNLfozifCm&#10;vQTNLb6pBPNPaJFZyahBKsktw8St5sTJd/viVPDAEEGtnWdf0exmt5ZLi6jt0ikWOCaGJmgDqRiP&#10;ZwJmJwOf9WZOO9QWeh6Rp7fabEwFBIsc6zzTyXM4kBWeR5y++U5OQWjTJGSQABW3Noej3NrNbmJJ&#10;7ONhsiFzM7SSMpYMfOhdY3Ug4AJ43DcASD6OHxU1BxcXzNWSsrt6aL7jllQppNqUW0rpK92/Q5KP&#10;xFaKAIWdF8pJIsSK0UYIJcgHGwsSGkH97HoK6XQ/GF9bENBezTMp+bycMBGSSY92SNzA8DA5OD7c&#10;HNp2nWc+68W5lEblyMQMYokyI0KIMrGi8E/eJ6Kao22o+Hi8htbvULBHn5LRxR25dFO5ZWYbo1fH&#10;7plVtykFtvKj3MPjHGMVK61Wj/4f/M8bF4eUnNyjyxb0k0rN2dkvx+4+8/hh8ZLrTbiySa4dFCjy&#10;4ZGmV40UDajDcVBRQFIyQCCORX6PfDr4l6R4xsooJbqIXR+VN8qckKSVxnqeVGepPbv+GHhnxJoa&#10;tEh1aVX8xnLCa2kKB2yEBALMq5xjGSBjGcV9hfC3xja2jwSx311KjTgRTRLFESykkbTtB+YjGWxn&#10;PUZr6rAY+b5YJc0Ztcz3S0Vk77aPy2Pis4yxSSq6pwjLkaWt73uumltVs/uR+nms6cYlaWNWYnOA&#10;ATw3BI9Rjkd8elcWlzHppZWXI5AY5AwRyOenPHX244NdP8PPF1h4m0xYpbprmePajLKIy0ZwF2Ow&#10;VCW74BYY6Z5rd1/w7Z3CgC3yCCAyDGeST0wOc9ep/AV7dehTqU+ZNO+9t/R6Hy1DGSVZ4Sr7vK9G&#10;9E76312v2u7bbHmX2+ASK6OkQJJ3sygc5JOevqPT1rSi1SPYSZUAGRI6sh82Q8JJH3O3gn3H0Nct&#10;rGkaRFI8crXyqDt2Y2oCBzhxJuIJyckfhgVz8Mmn288UkeryWxWSMC3uoI2gcKw+VyBllYcPkjKk&#10;jcD08WcHTbTTSWib7dD6CEeeK5PeSS27JXvr9/8AmenG+HBcK6H+JuXJ5xgAngngnqOvapob1UJc&#10;KyoTsBM4lVmXqqoOY8Z55549OOEBgDfa4NVt5WMjIWgkWJUYLuZRHIrRjI4GTyeOucJZ3ttAs3mX&#10;cpkkYlHMkUykE/PGqxY2FhgMT0GNueaz5o91/XyHyN/ZPSpGS8jKL9/7uQcheOAcZ459CBzyOa+d&#10;/wBoX9mv4RftI+Cn8E/Gv4deHviV4ftGa50xdWtP+J34avWGG1LwnriLZ6roWokKubvQtbsrwFV9&#10;BXf/AGu8ZidOvpLeUAAQld6mLJIQOT13FuTg84xgCtqw1G/hVPOvUhZh+8SQb23E4JUbSp9eH9h1&#10;zUzdJxcZwdRSTjZa2v1d193mS4VIuMoSVNwlzJu+vkmtV8vx2P5H/wBtD/ggn8TPDjan44/ZA8WL&#10;8QtHsnnvLr4NfEW+jsPHOl2sil4o/B3jGa0Om+J7m2AK3Fjrdtpl/M5C2/iDUy3H86vjLTPF/wAO&#10;/Ft/4J+IPhvxH4I8V6A0lrqnhbxRpt1pOoWV3E5S6I0++uGljh3gGK5soWsrtG85Jdqrn/UJ1DRv&#10;t4zBqW1kGYVk3tIHHKnf5nzcjIDAqTjK44r4h/ay/YU/Z+/a28IS+F/jx4B0vxTLbxSnR/GliiaL&#10;8SPB95KG8u/8LeOdPWLXbRo5GBk0+5urvSJEJiFhHEGjb5nMMkwVZuVODp1WnyysrK76/wCe/pc+&#10;gwGe4nD2jVlzpSVnqrK3fr/T7o/zpjqdvqcU1nfQiSBiWDngqkhwrx54ZHIADAlSV4ORx5pr3hyW&#10;wd57KaSRQxIicZCexIyAAOoOOvcg4/bT9tX/AIIi/tI/s5Pr3xA/Z2vrn9pj4aaf9rvdW8N6Xa2m&#10;n/FrwzYIsbvfHwt9rS28YR2sX/H3eeHBDeStCjtopknBb8Kn8XzxzXum6hHd6dqFm8kWrWGrWlzp&#10;+pWd2khjls9TsL+OC60y9V8o1lcxR3GVwIzwK+cnk9ag3GSdRR/5eJtqSeqs0+l7a22aPsMDnlGq&#10;o1J1oKT3i27q2m1rdO1jI1DD4eeIrMuVYY+UkEBmU914JB7rg5Fclf6eXHnqC2Blcck5GD0GeM5P&#10;HQeldrcalaXLhHXeYx5flMrRyRlRtIKuqyDYRgh1Rxg70Vvlrn7i0jXdJaXe6QgHYeQMHJCKc7uB&#10;jnHByOmK6rqMUlrKMUklvdJJL8DvxUoYiDcJRmnFtuLTsmk762el/wADyjV9KLy+cilmBxwOjAZ7&#10;e/rzketc5dm8RCtxEJFUbUDddgPIHA9P6V7PcQQXUZMuLacYG4A4YAdCAMAk4bPGMEZ5ritT0x0D&#10;MzGWMgn7vy4zkZYZ2nqcY6fhjrw2Mi7UpyUZPXld76a/1/VvHqYedGm60FOXK0vLV26N/l2PHLyC&#10;2mLb4THzkxSfLGpAxwR6/ePuTxXPXOmyopaNg0bZACYKgHgKMA9BwBgZ6H39C1GyTDbUAUdhhl4H&#10;Y+vX6E4PA5424gntN+3zJIyHdFOODyw4OeAcAd+fWvYoO/M7trS2ul7/ANdDzp1FU0qU3Pk12+G+&#10;mt11OMuITC/zbQw6h13cHgnHGePyOD25fEPDsgIup76CVcZKElH3ZPypn5NuB9d3tWrLLFJxcxlX&#10;OQcKpxgdPXHtnpyKxptPtZnLKwXHoSpOfUYPTnv6/j6dCceX3m1ZtaWv07mHLQf7yFoyvyOD3Vuu&#10;3nbQ4i2ljt9PsbqaMCO5LRwSCPId1IDntwucnOemOucfQPiDwTb+F/CvgXxDHcXNzceIL6RLnzCI&#10;7eAQ21vdRxLGWfYGE5Rz8xcYO1QMHwy9mSX4ceClhEMtwut+IomCgfadsKaa8CSRgFtmZ5SGI+fI&#10;/u4r6pSay8YJoWneJoZNP8E+HpNP1G21J7qG2vWuLnSbSK+trbTz/pN87SQbYDEQkJYGU7WTFcSy&#10;xOGlgJQlJYSnisfPHU017SpSdGdOiqdN2dSTrVqUuRSi3GMpK6g0+TJaP1zDOVFQ9tCeGqQlUbjC&#10;3tIyqpytLVQjO1lu1ffT+oT9hGXTrL4U+ALqaW2tIbbSUFzdzXENollHbTM0s0MskXlW4ZeZGeOY&#10;MPlDcZH51/tu/tC+BPBn7VPxX8T6BPD42bU5tHi0e20WVL6zvJrPw5okN87S24kRXs7hJYLkGPCs&#10;m7qSo80/Z48E/tW/tTWNv8Nvgout+EPhFYTNBrPjjxDqEmn2NnYTOom82+SLa80cBEy6LYW+oX10&#10;skaobYMZD+g8XiL/AIJ6/wDBMbT7tNIs9J/ar/arbTZUuNT8QWlvc6T4ev1zJMjSbr6x0iGa4d1u&#10;LcLPrMkUaLckHCr+WcLQx+T1MZKvOc6mJrVZTjSftLYeU5ShGpUaSpzUnHmUXKUVpzX0Xs+KPCfC&#10;3iPl+QZbnuChi8Fk+Np5jRw9R+zpzx9LCujFzik1Up21SkrXs7H85nxx/aY+MXxLtpr3XtL8SL4O&#10;tdRe3EIj1Wz8MxSSzmaDThqJiWG6nChkSKC4iuHX95GoAIHz/wDDfxnoy+NrcWng/QNOF+xhtJWG&#10;pX9zaXEm2FXhku75o1kUs8pk8hWLKFBAOT/Qjo/gL9tL/grh4wtv7Tf/AIRf4UaVdrD/AGhJZz6L&#10;8KfBOmwSBTH4b8Kww2v9oa3DAXe3tI7U6rDIoW9uSpavyH/bA/Zn8Mfsjft4eMP2fvCuvax4p0Lw&#10;PqHgH7H4h12O2h1DV5fEPgbwv4h1G/MFmWt4bafVdUv2s4EIkt7fyYpcMoFfrGWZhluKweZYWlQq&#10;0sRTwNbEVf39SuppRlFyk5SSjJSVlT95W1R8t/Z+MynHZDKUMNQwUcwoUaOHw1OFONKjRoSdOEFG&#10;Eef9xh2nN2fNyrrdf6aH7Gmope/smfs2XxYTzzfBP4ePKGJLvIdAtd+ZgQCUGMKYjjPUdK+gbnUR&#10;K5FoJVPAPy7wrDIYA/KSc98V8jf8E/RcX/7Gn7Mk5dWRvg74LXJzvYx6XHGwU85AWNBg9OMZya+y&#10;5bdo4n8qIJjJyxVCSc56ZBHp3446Yr8S9nz1akadkvaVJK+mjnJ+ev6n7rjI4ehUn7WUeZcvMtG1&#10;eEJLddpK39X8A+JWpzaPpOva1PMxTSdPvb+QLIc747We4jQqQoQtNGsTAFtuSQGwAfyX162vvENr&#10;rUesm8gufEsF/FPJazeXqhOr2ssLTQTNHIY5bKGVmsLoxsLd1R/K2qRX6+fE3Q4df8MeLNKkcKL3&#10;w1rUEFxKI3QatPp/mWdu6gbmjF4Z0PBbYQBnaBX42eH9Qj8cW1pr+marFqC6vbyPaS28gurdLmwu&#10;7qwmsInilVYbeC8thC7ySR3ERJd0+UqZzmpPLcPhMXUoKtRp1qNSM5Nxw1aVOVOToyrJNx5+WUG1&#10;FtX8iuF/qmYY/F4OnOpRryo1lP8AdxdWhTlCovrCpX96ME1UXdLbocR8Y/hN8UvDui/DT4WeLf2h&#10;/wBpP4z6XrFj4h8W209jbeFrvxZoVpZ6ffWtv4UtZbC2soX0Ndqtd6uix+IoLdBb29x5TzpN4d+z&#10;J+yF8TfBmqTfF/4VfD7x74d1jxrpEkejfEHw5ps+r+ILfTP7Rs7q9k/4SOfUdb1C90vXJbLH9naq&#10;H+3RpDcJFapsgT6h+C/iP9oEfH7QfG37VF7onhnwt4d8B+I/BXhO+sb3T4babUNUv1msrISS38UM&#10;+qXcCAWi3IEayjbK/ls6n8Uf22B46/Z+sf2bPD/w18Q+NfBHhrWPg/4W1W9lsPFlzBdeINfnub2O&#10;9j1v+wdVbTbjbpkVrdSy2y/Zra8d7IB2jzXo5fQyPNMDxLnWUZxLBurn9GtRy2vywdPLJ4SnTdKj&#10;UU5TU449VJOmkoOlyzvryrnjis04ezXJcgzGm82WMyWrGtjKbqun/alLHVK6l7JwhTcJ4GVOCqOz&#10;VW8FHTmf7ifG/wD4Kb+HP2TPhPefB345adPd+PbDQbzQ1EOraMnjnxZeahZPDpM+neE0jv8AxDY6&#10;/eRXdrb3z6toLW39oLPeQRzaXNbTv+Wn/BFl/Evwd/aF/aB+Lnx7+HPj34K/C74tfDjR1+H3iL4t&#10;2lxpU+q3yeLprqCy/ti90/TYLi8ksRNMIk0+xitlIa2zEYt3ln/BHc66/wC0P8fPi/pPws+GfxY8&#10;a6JZ+Go9N1n4jNN/a3h2413UbuG+1bw9qi2062Op3ltHF9pvLlTIrs4DDOT+0fiH9rm0+IHxt1L4&#10;G/tI/B6ym8Cad4QuPFPiGLwppN18SL4679o02Kwazgub9FtNFt4L+ANd2cayyTtLAYhHJz6TznE5&#10;bg6cKcq1eti6lDCYSri6cqmFdWvGUnGMY88IxhBe/Umpyu7RhFWZ6tDhfKcdmWOqYz6tSoRwixeZ&#10;5bhsSsNjq1ChJSh7SUFCrRtVnemoztUd1dWZ+JP/AAWH+LPw48a/H4at4J8TWniG0uf7OllGlrd3&#10;OoMLeGxs/Ok0tYproQg24wz26291G37q4BKsf1G/ZG1/4WeJ/wBjDwFrWn6hp1vBDqni61J1/T10&#10;i9aTS57xLhLyz1g2t80cM6ultLLbJE8IDQ70wT55+1n+2D/wTY+CGjXx0z4Q+MvGXjK1uPJl0uy8&#10;NWfg64dYoA9rpep6tfXnmCxQhf8AiXupDFBHEyylCP5Z/j3+3h8Svj54513xZay2Hwr8PpGmkaN8&#10;P/BdxdafpSaVb2s9tBfaleTyM+p6q0KiK/unCTXU5AhCkK1ZcM5NVrVYZxh4YPMZurjJYxYhtUqF&#10;SrUnRdGhSjQlzShOn7k7xUY6ySurejxfneBwuXwyKvVxuAoU4YSllroUqFar7GMKdanSxFeri6NS&#10;cOSonKclLmk5RV7H7y/AD4bfDD42/tl/tE+DPFekad4w0K38J3XjGxtobm9SG2uIde8O6bHcWr6B&#10;e6epDJJOIreV5T+4lJBST5fBv+Cs3w5+HvwR+GHgu18JeEtJ8P6jreu3uhXyae0dtq13aReGdYmh&#10;uNTRh/a2tWVreaXBZwwTy+Uj3nm7i0Kxz+Ufs4fCX4OeF/hvYfEc/t9QeDfF3jvTNH1TxjaWaa/o&#10;2sWMMwS5bw3AsKveXAglXbNJI4hupwBgCMVxv7S/xK/Y88E+BtQvF8E+Pv2qPE+sa7ZQ3njj4s6v&#10;rPhvw9bR3N4ItQbwpdzXMt/qt15DERtpyW0NjuLXxdCM+zlk6cMVhctp4SdWcMbOt7SNFwpSg5Tb&#10;5HNwa5JuUUpJX9mntJJfEZvh26FXHSzanTdoOjCVZKUIezpRSnCm6kYt2u1CU7KXXU77/gmv+0R8&#10;Jvh74n+JviXxv4ystC8Na38HP2bfCmk3l4tzcJd+PPCPw60fS/EWh2kFhZuxvrG6Db5FieGV7Hyg&#10;7GQmKX9uT9oSHWLTwp8a/gfB4xv/AAd8N/FDvcfEK60O6tvBM3jCXU7K98OWrXBEI1Mx31g0kEhj&#10;so5HiKQTSur47T4H+Pf2ap/CV1e/BP8AYDuPHGreHrPRru8TxV8Q9DtvCWly6hp76ppy3/2gXE91&#10;Coy0jS2dzM8I2ss3Ct84/wDBUX41/HXxb8BPh9oHjM+D/CXh3WPEd1faH8LfhjFHD4Z8O2WkrBHb&#10;W+rySr9r8R69a3c2JNTsDYaFBG4SzsXlL4uGHo5nm9HDOKp4HEYlUnSrOMZuLlNNOFmunvS5krJ2&#10;1M61ankuU/XYVKuMzTCQWJUcNF1ozcOWXKtVJ80ZSSXLe9lofnJ4t+Mvifw346i+JsU9te638Q9U&#10;v/EHiuLUI3uLW/vNS1Oa/wBTgjBeOS0tLya4IP2d1vrcBfst/CWcv+93wF/4K3ftCaJ8PPB/g34Z&#10;eFPhX8H7DWtR07RdVvfB/h291DxJLYeT8t5FrfizXNbuor9ZI1YXbpK5DbSSu0D+cfw78Ev2ifjD&#10;oul6hofwp8da5oWkb4o9Xs/D2pTWe2QpI5N4ba3tyQYyUWAykgneV+Tf+ovwT/Zc/aQ8R2vh5dM+&#10;G2reFrHSGsvN1zxPqWn6LELmDask8Fg8N7e3jeXnbaiOzLHj7RnkeTxxgMrwmBy72WJymrnWBq1+&#10;eth8TRnUpuEpLB0pOE3V5uRxg4ODlFxUY3V5H2vh5mONz7FZrHEUMwwuQ4r6nUhTxFCdFpUqtGtj&#10;OanJqKTlCTjeUoyb6H7s+JLi98D/ALS/7MHj97Xxv8S/GPxV+FOr+I/Fus307+Itbv8AXrHx1f2O&#10;mq8twstpoWlW2lzWv2OxjXyEuVvdQjWP+0Ggg/c9viTD4n0201+e3g0nU7qyiGo2MckMkVpcxIxn&#10;tZLpZEjcRKGdp41MQjV5CyhDn8CtV+MPhj9nHwTo/ij47fEuyDaLo1lYR6nrs0WmS2FtCiSyaX4U&#10;0KGa41fVFScFmhspBuYbnlbrX4qftff8FifjL+0LDrHwZ/ZtGreB/hzrUqaXrvjF5JrXx54v06RT&#10;ayW1xc2bpaeG9CuY3k2W9p/p08TFrqZSSlfA4TgPiDinGrFzSwGSunSrYvEYupKhCVVJuvPWNpLT&#10;3EpXk2tnJM9fPOPsh4bw0cDF08dm2FnjaGDpYSMK9VUKuNxFaipXnFxcadWCno1FqSV0rv8AST/g&#10;pL+2d4S/aW8Vap8Ffh1q6654G+C3iGC98ba/bTLLpGt+P7lL6wh0rSbuMSPeWvh/NzZXd1GkkUr3&#10;6zIiC1Ky/qj/AMEQPhX4q8LfAXxl8TrwfYLPx94itbbw9bOJZVl0Dwtd3CXWoTw226KFtSurporB&#10;5ZkdY7d5tsnmGOP+QPTI7b4Ffs7aVHbyLJ4m8Z+LUgivkwg/tOy0S6utYvLl23P5Gl20uIMEm5eU&#10;8Hdlf6+f+Dei38fyfsib/G0uopoHiXxZ4q/4QT7fLc7bjR9PuIYZLqCGchls5NbGsRWR2+XNbQxz&#10;plXGf0XLMmw+V1accBKc8vhN0KVatpKrOnywrVVq17KdRc1PV2i0t4tv8K4m4ixGaNrEUqX1jERj&#10;UrRi7xjSnd06cnZP2sY6Tjy2Tvq00fudZS2moRyWZJ33fmWymUefcQyxMWjkMmY1jUgDYoYnZtLH&#10;Py1yetaibBhDdzI8yOkaujyvtmiXZJbTCJ3Ek00Ia4YkrH5eVZw/y17hY+FZLRYZjBHLBNctPLMZ&#10;IU2xJF5YRgVyN0gJBycg4Ga5/XoraW2jt9PRLd7SSRNSWKGMspuYmkWEPtJlhmJ3yRg8PlsgV9TO&#10;lK8mnFrVpp6NWvdadeh8XQUaV1a0doxjso6pLpsmcRozR+IFbE0NvcWgZbaFkWSGSMQvLG1tM5hZ&#10;HbaFkhaGYpGXPmHHHQ/8IU6W+oSXNz5MscQuluInCRFmi3ONiK5i6eXuUyEk52gkCq+jaZZNqukX&#10;VuwieO4Mnky25ZSrWstrOAvYkSMpYD5ck9a94tLWB7R0uEhhEjPgQkyyiFH4YhhkgtgFOnPPBrk9&#10;ouz/AA/zOl0I2fKlzdD5oj0BpZraW1sbi6tzYSyQPMARI8bSbnSVfnlR33RgOsTAqW2cgVJD4aKv&#10;E0Fuipc2yyJpzRyS29vds7G4uGg8+MHcN0ZjJXJBl35Yov0NDpEVko+zxr5DTSOuWKSsWwx2oflV&#10;CTyhI5yayJVtdPWW6SGSS5KXUcsGxVeJJJYkhkDrwADKxyMjBAz8uKzrSTirX3/Q6qWkFF7pa9jy&#10;yXQ5bMSugigjlhJnVIJNyALhljI2hWcAhM7thwPmAq7b6dvjSWdpLm4FtcwrIpBVhbSqsayBVBjc&#10;7uOWORj1rrkNhd3U8c0OJEki8pWeUZlUrs3EnYQWABDYQgkN8ucstEjsZpisaJNHeyB0a4R4WimY&#10;SuDCg5Ytgow4B64Ga5zU0INPtrVIrh1KpKIktYo1M0qu6bZXALodits81yAEyCc1XisbCzuoTd3d&#10;yGu5JlnXzNkcbAA+WZFVy6qpVxlF+ZyoHygmlLNc/aFubYXLxqtxbW0CvAgjEhRpW8yQ+ax4G1Yw&#10;CwyD2Jozak0XmA/ZTHPLD5EYnf7cJJgIRKY5Mug3wuAqMI5GUgAHOcpTqRk1F6dNfL0KUG1fQvy6&#10;fbeZuiSCa1vBd6db3LKnmRQ3OBK6BpVZJD2chCPQCqzLLG0NheGCNb2UzWkVuVBuJIObh5TlQVjH&#10;SNnAlyfnXjOTe6hcxefFb3U99OsU8sqx2xjntYYwNki20rCMz5yGVCcgA55zXM3l5bX0iKblWlsb&#10;K3iv5nZXSO5cgNHBaq/2m3STq8spKtj5velJStF3vKyfq9x8j8jbvok+1m7i+zmCJ1tXt43Cw21v&#10;KwWb7UrwnbKTtkUrvGFKhhu3DyzXdT0W/wDEen2EwiRdJtZUntpMwIlzdPJHhZVBWYJaxlgxRMfa&#10;l4G35+i8Q67c2drc7b+yEVvGbaSZrYyR3tuzRmSScMSsTW8SuwY/NhS2eCR5OmtXLWcl2ymPUriW&#10;41O9jhRJyxvVtJLeCRpVJWO1sEigSNeFlE753SHHp0aVOMORL37aaK2mr19E/wCrkpXdkdW2oafp&#10;krQvfFnZQxuYSJbe43ZU2zwBv3OV25l8+X7n+rGTjidb1e0tDqEdhdWQEdiNm9XtI7hpHXbbW9y0&#10;zIblVOHlSM+YwZgihgBwXijxTHduFt1OmxNfKGuLgYLDyyEQRICXVjnc2BjuM1zv9sabY2FzLb3N&#10;uZ7UWM13HHEdQmM89uvnyWkLjy8tIzuQ53x5yw3KaTlKMnGHxLe9rW8vmb0qcW3z7W0sk+vmjsTq&#10;L3QZkT7RPEsbyxxSrdNsEi+ZbQQHyxdXgQN5VuXi8yQKu5Cd1ZsOtTsmpTwWTXpgZoYbVYJEurcm&#10;VIvtT2iJMPKZJG8g7wJnjnX5fKy3M6bfaheXc+mzn+zPkhuNKthPGk9z5iFotRlvlGIbgyhdqsf3&#10;LYkXDKMWHvrOS4LWruswmjs0d7+ON7ie1ikEsRERDkWczObZ24dZp3OS/ESU5u8mr7fL7jdRjFWj&#10;tvslr8joR4g33Rs1GoiOG0aFLm5tntyZXKLKXWZVPlxbTiNWcHvIuMHL8UePdH8DeFvE/jG+uJpt&#10;O8L+HPE/jLVrZLls3WneD9L1TX7hYZE+VXaK0n22rJ8zBU3tvBrnT4h1jSLZ401W3urlI7nybOXz&#10;7l55pLy3WfzLlLW4RBBbTSMUkKkYDYIFcbr1qfFmlanpHiHT4k0bxbol7oNzAlzBNb6raa5ptxpe&#10;pXCJ5cReO2sWd3hljRZ28yDDK25ueUJcz2+8Z/HJ+2D+3B8TPjtf+OfHHirxVqclneQ6lb6DoEN8&#10;YtM8PWF3JLb6fo9pZQCGxe3s7SR/tBmtJZb66lad3jC+W357eBtNl0/wm9xNNbzyapsvJInVZpoZ&#10;U3RoSo2BWkiMOdqLtMZZQTJ8v6A/tnfsC+PP2e/Fl9oXifR7/UPhNqWt+d4P+IWh2tw+la/osiNN&#10;pi3l2vmQ6Lr0BMFtfaHfos8yB721n2MoHx4/huTQZreWxSO4s3ZY5YyP3oSNSkQ8sfJkHBduGIBO&#10;M5NZPGwoYH6taf1upVbqSUfccFdQXPe7erbjZK9vVddKnVqVpVXToum6bjaMl7R6JOyt8T6e8Yln&#10;r2tWEom0y5vrGUPGxmtL6+tDG4wg2mGdMFSAQU2EHoc167Y/Fv4v3Gia94Ob4o+Px4Z8U6Te6D4h&#10;0RfGGvvpOr6XqtnNY31hqOm31/fWlzaTWk0sc0flIXkFpKrxNajzeBkjmmijMSWkSuzyNEsU0kzu&#10;r7QDsHyAYGcZyfyqg1vqkbGVIxtaTjyklWcthR5PlyDAyACJePvMvbNcNLFThUpynVjTSnFXm+XV&#10;tW6N3ulZpbpGkqEXGSVCq3JNJKN7XW797Zdex95/8Euf+CgPj39iiTxR4V07wX4V8X+Fta1SwTx7&#10;p95bR6L4x1CHRd1paPpPjGEPeQQ2lnIt7a6VeR6hpSzLKWs3eZpV/sj+Bn7Q3w6/aD+HuhfFX4e6&#10;it3pOuNc219YXUS2Go6VqWnkDVdClERn2ajY58yaACJJrbNxBIzHyq/z7vD2ieIbXxnf6nHot5pe&#10;l6vptqbyScp9n+2WiSRST5+bEl3bv5Ybjcw5yVBr+pH/AII82vijTPgH8RLi6mey0PU/iPZXvhSS&#10;a3jVdVmSzQak+nCS7aQxvMBHa3Zj2OwCNuXg+tisQ54mdSm6WIVSMJtRlzckpK8k1ytL3+eyXS2i&#10;Rxui6FKnBwlF3lq0rNaWs09Wuuh+5Go63ps1pOrwqzyWn2m31IRSyTiQE7raSFnkOyPaN0zDBBBK&#10;JjDcHdeIYElhsXhEUd3aJqCTyMXlaYsUubaO5BKwrhYWJe3T72ArbSRmWlw2qRKw3SXG2eK7huA8&#10;c0WcZVVgYcSYByMKCD2qtdRRR2l35n2m+iPlxLFE6yCN1LkRQmMCSAKT++DsTL8g48s54Ks68p3S&#10;jTVkuX9dlv8AoduG/hf9vS/QvXmuWsTu0dpEs64t7dzKCn8JKvIGJkkQFgGdIVBYH1Fdrd+O1/4R&#10;mx0ofZ0jtbpbsCS9tZXjmluPIeNsw5factu389OPvV4PqeqzWPnLYIba4e3V50MMQt9rAhwfMLM0&#10;+1QGxgg4wc1xUV2bryJBqEUcUcYUKIJpIBK0vn26XJwXEm774QFScgEgc8Mr80ubWV3d+Z6VCtCn&#10;fmvt0V+/n5nv2peILOzubW4nkdbq4ilaQW8he2Pl8BozErsJGJ+4sTEcDOOao2HxTlVjHbzPDaQO&#10;0UwvozGqTE4jnkyplEKjdHlogu6VQWBwp8Wk1Z7Ty7e7Fos4WSSO3eK6LG9kx5ccUyMfIjMhQMAQ&#10;oXg8GsG58Q+Zcrc3ss9oWCWOp21xfW6RXlwssbXK29qiM6QW7xosUrPiUuCcnmp5nB8y3jqvkZ86&#10;b0vq+3qe833ie+e6mnvLjRxHLIkmYLn7POVKnY/7yMiVGXnjaueprmoNe0wSKw1O3KGafMWoFpbe&#10;TeWWRUnWMW7lWLbNshMIxGwLKa4rS9Q0m91JpY76d7aJmgnivkguREgUCMWsZUtcooyMBgRkAday&#10;rj+yIxewyXEsL2d2Ly0WOOe2hNlO/wAzGAS7IXkuHZ2YL1PqTWsK9WpJKLd1rrZKy0dtyalNVI2k&#10;k0nza+Vz1vSdStrTUVttNvLSKQ+U0ayxxPE4dBJhHI4QDCqwLbhhsivb9B8SeJNHRjZX372V4598&#10;rKLVVLqZEiXPUxF1RgRhirBTjB+IZLsWN4XkzeSJcymRYRLKy2iwukpMjtjeDk4GQD8o467+i+Kr&#10;GWe3Rf7UgVyXScTxSR2doIyiSmHzN7vJOUiZQMxiQsThTj28Lja1NxUX669l0PJxWGoVac4uLUlp&#10;sra3/K3Y/Zf4VfG7xBpX9nie4glt28srEsGxw+5c+fIrsWQrnExTOcDZX6PeDPitpviOC3S+Nvay&#10;MiEymVVhJZBhfmUbiT/ECvHGMgmv51/DXjtoJLKO01ZWeOCyUG+mFss4kEjyFNu7zBlBiNsKBk5G&#10;MH7X+HXxO1BruKK01e0T9xGzQPOssB2kgsgwQjnBAI+YADoK+1yzNqsVGFWMZU9Xrq9Wnrf8NbHw&#10;OaZJQqxlvTne/tILXy7bLp8vM/XPxD4ee+t2urcQ3CHMibUGXVuQd4YnAJIDAcjGcdK8E1TSFSUp&#10;LHOgdir+dH90MxDbD3Cj7vIzwR1q34E+OckkEdnrItBBEIohOshlZ12gngA8ZyoAGAB3xk+83dhp&#10;nibTkvdPaKcumR8ytjcM55HBGc8gYxxivXq06WMUnSsnJOVpaatPa19mfO0sTiMBNUakpSpwmqcZ&#10;q7bgpKKcrvRuKd3ex8k3whs0eG1lWJEnM5WZxDHK20KEaVlkEeTjB2PkjGO5Swv54IxF9pgSaeZS&#10;8UwSQxJIW2sjhY/3fB2OVHm4OFTbz6X4m8Jw2/mrc2qyxEjKFNw3ZGCR3Ck554wOteN6tY/YJ4bi&#10;3Mc8xfy9spKK8ScJGCASBEGO0cAbq8OphatN2klfXZt7fJH09KrCtbkktdrtL9TrbbUrn7RGI2Yk&#10;GRjJNmK2eOIgOUHzbyD6MBjA6DJ6e11AXsMzSeU0nmMsRiO4xkE/Jszz6jLDqOO1eT2usHc9pcId&#10;hjmtYhGzytB520zbQwCthSCjZyuTitC3Y6fNHDbXSmESfahJLI6zTMQP3bYyA/HKg8VzX95xs01r&#10;qtOxpUptJaxevR36eR302rfZczm4jCwfO5juAVVV5JJOGA7ZCsfbpiddWt9VsklEMkb7wXaacRpM&#10;pzGEjIRnO4usgyig+WRwTkedx6tIs91FcxC8BjiLxzshKiT73m4XytvqI2JHbvWgLnT7iOO4t7kR&#10;Xj4Gwo5jQqRiNY0zlABy2MHaCeapKm/jvfpZJ6fM53Fx3IvE3gj7XItxpVzJb3iZcXMW+C5ieEBm&#10;ltZVmkiZtzJuEtuzAIBGyh2Nfjj+2v8A8ExP2Y/2vYdRu/in8O7/AMLfEWS2u4tK+Pfw0FroPj+w&#10;1SQEJPripbSWPifSJGwbyw121vn2KVs7yyU4r9t7Ca5QKXuLRIJnMrTLI8dwJFADiNJQwdG3Dcow&#10;FIGc5zVHWfDGnakkjh7wXMhZvPhktmkjDZPyI+FYHOdhBxjmsK9CE/gun3dl+jXytZ7NWNqNeVKX&#10;91bW/r8dz/N9/a1/4I+/ti/smy654h8JWX/DS3wg0fdcnxn8L9Lc+LNA0RHbZd+Lfh3HNc6rp6QQ&#10;hFludKn1SykfLwutvtavyig8aGSSREaQyW8skN1EkZNxZTRsUa2voHCT2N2OrQXCRsn61/qq+Mvh&#10;bqqTLqWnNdRHc9v/AGnbyCK6WFWIP2qCLy0Tz8A3CwlULswYstfif+2x/wAEg/2Wf2pbjVvEninw&#10;ZdfCD4rSm5LfFz4V6PpWn32pahMA9rJ4g0OzS30rxGzoC93c3Vst/KjPbpexyski+DUw1GNS1WKp&#10;tyspxXuXva809EurlBq123FrQ9jC4upaTVeb3cYtu3krp7Lb0XTS/wDD5a+I7K8XErGGTb0ddxP3&#10;QW6gA5PHX68imy3FvKJFguGwD80TsSkhJ4LJxjg44PT1zX15+1b/AMErf2u/2RNY1fVJfD0vxx+F&#10;GllpoPiR8PNNv3vI7B1knQ+K/Bcvn694cuIYIma4nsk17Tw6hWuYvNQr+eTaxaXOyWzuzDIgKSQO&#10;QX83d8yShdyRSRHKPGJXdWBEqRSBoxzVMvlGpGrR5K0f56MlUjZ+iXK7bqSi12Z7GGzaUfcqe8tb&#10;xeqf3u2m/wDSOp1NEkjKeXHG/JPljC98ELk4JGCTk5JJOAa4zUNMAXcHYttLDI43AZHcZ54Pp+eb&#10;ya4Y2/09jGD9ySNBIsuP72D8mMbc4ycZ64qaW+t7lEZZFYE4xjB2t2PXqOM/l6D1cOlGFnKN+qT1&#10;WvVf8EVTFxq894KN9uXd/wCL/M86ubNeWaPcwxk8Dvj0z+fXnBrnpbR1kbYp5PI5OMe/fr7dK9Pu&#10;4ARlVGOOvXuO3fp9OcZrAltmLHaoOOucD09f6fTpiumNWCfJq27vRXVrd7+RwJayfeTfyZ4/8IvA&#10;Xjjxp4p0zRvCej6n4g124uYk03R9PjmuZpZrkpGX8pWEaxkIgkefFuVQeduRVFfu78Nf2E/h78F/&#10;D9v8W/22PiTpmkLZQvdxfDC3vJJr29uYVie10W6FrvW9LqUR9E0kwhl+V3MQwfzz/ZJ/bAvv2bvD&#10;vjbT9H8D+H9Z8QazJDdeGPEl3bB9W0mZo/LezWWMLcS2SgGW1t/OdPtGfNjZCRXqHw6+CX7Vv/BQ&#10;rx+3iLW77W5vDYuyuoeM/EH2i10CwgyryQaXZR+XDey20bFYU09AqPhb5yTHjszpYvMcXUnWlTw+&#10;Eor32rSnKL+GK+Fpuckmlre/M9Fby8uqVMrwlNUb4hVbXk24crum3pz301WtrbdT7F8ff8FA/HXx&#10;GsW+B37L2i3ng/wG6poOj6L4Pggs/EGo2kw8gQ2D6bHaLpqu0g+1WeifY7pEJa/lmkdmr6N/Y3/4&#10;JIXWr6npvxP/AGpL64nub29F7F8Oor+d2WJSJrb/AISa/Lyg/atx+2aVauLotuMrszV9rfss/se/&#10;CT9lDRzaeHNGi8Q+L5orZdU8Yahtl8QXWEjec6fMYpINGso5C7Jb20RuW3yGS4YSKqfol4KttTur&#10;9JR/olpelvIZGUeW643zP57IqgBhliQGOSp5NfPLCxpussO7xlDlcmk243v02u9dPS71v9FSxiqR&#10;pzr+8+a8Ycz9yVvivu+1mtdz6P8AhR4T0bwhodj4c0DQdE8P6DpqRxaTp2j21tpml2VnGwIt47Cy&#10;igtEdVGEMcShQTjg1/EZ/wAFpoYbP/grb8UpIEgWO7svgje7bdvlLT/CPwgC+1QFJ3rndgtuHJyK&#10;/tKgurCef7ND4igSMqWtraOK7inUcgMZUBtXXnk+YVHPav45f+CuXh3Urj/gqhr+teI9Ant9GutD&#10;+Dt3pM8ERSLWtB0vwjpfh671MKpaUpFrek39lIxjQ7rZ5FRoZIZZKyGisHWzupJvlnlNZSb/AJnK&#10;cdLtd1ta25hnlf2zyOTnzSjmtNRha1oPD1aTd9Xp7dy/7dS+1p/cD/wTh8daan7Dn7M6sZLp7b4T&#10;eHbWVLeF3cSwNeQlpGQrkqqKnJbiLbxtxX2DF4msr2W4AkvZScmKKGF4l3Dqjq3VhnDHPJ/HH5Wf&#10;8EofE11rn7Kfhi0vdHi0u38I+JPFHgzSVElwUutI0d9L1PT5o4JkG0g65cCQkKpdtpwyFV/VUPpF&#10;g7TtOLsP+/aG3jZZk8wbivlKm7gggNg7h0z1r4Sjhqzryai2m3ZrqpNtP8UfpGZ4zAVJynOylPkl&#10;Jc70fs4K13/h+b7WsZmsT6nLbSRWq21mbi0jLmcC7eFmi2wzpBLuSK6UvubywCshK8cg/wCfJ8J/&#10;+CjnxG/4J+/tKfGP4Y+OtKvPHXwU1D4s+PLq206Kcw6l4Xln8W6ubu98PO7+RCkjFnn0MeVZuru/&#10;liU7j/oSXeopc3tktrHCLNohKzO6mS389A0azx58wSpvUSoFLowZXUEHH+Z/+3x4Pt5/2ifjpp+o&#10;25nMXxV8eNOqMFCzp4o1JjLBIuVxlfmAJ3Dcp68/bUMHgZ5a8qzrDrG5dVXMqbioVaM5+97WjPWT&#10;qU3K8LtJ/DJOLZ8DPOswwGfPNslxEaONhTUHzWdHEU4JR9hVW0adSEVCcrNpPmSuf1EWv7Uf7L37&#10;bXgi10f4dfEPw94ts9Ujtbi+8MalfNpfi3TNTlaO4VrjSZ1Gri8sZ1RYv7JNxEzhWNuygOnzj+0D&#10;+yN42+KF54Wstak0698KfDzSo9I8C67ClpaeKpPCUO9rPRdZfUL62je3tXlmuLaNdHSOKRvNkjNw&#10;zOf44oNA8Z+DtUj17wPrOpafeW7+dbXOm3k2malbSKwI8qS2kRiFIX51YZbbgdx9r/Cv/gq3+258&#10;GYrTRtU8Xf8ACc+HbZQh0P4iaWdVSaBMKVXUw1tqYwBtWQXbqCMkMc58LE+Eq5XW4WzPAzoYm854&#10;TF4h4XExaXMrU4OSqcrdneMduZaPT7bCeMOFqzpf615PicPicNJexxWX4GOKw/Mmkn9YapyhHS7s&#10;pXV09T+l39lvUfhb+wJd+K9T8c6ddw2HxFTTLGO80+4h8TarPeaFcXOoQC7jht1s7NbhLuIEWsKB&#10;xzMZbnzpH6n4N/tD+AfiL+2j4q+JiX0/hHwde/C7VNHstQ8VxSaLA2tw6j4bEcUDyl7BY1i0wyRr&#10;HbJKCxKkMSa/Gfwl/wAFt/AXiC3On/GL9na0lguIViubnwrrLFRMwIa5SDU45pYZF4Ea20sZUKMs&#10;WGT1uu/t+f8ABPX4g+HbvSZdK8ceD7y+jgEclxpc9zPpt3FIHkuINQtbpJCJlzHIGb5sEtgMa86p&#10;kfH+VvL6EsqqY3DZfjIYr3aMa9Kt7OM48kZrmaTT1bjdWWh9EuJfDnOXmGPnj6WFzHNMA8DPEfXZ&#10;4etGDlCUOfDOMYrkcbpc+rbV9NfMf+CkV8viT47/ABVtfD88WtWGr63dazZXmnypcWksTRw2yrZm&#10;zCxTRkuzbJYyrZJIzX5L2vwA8darq801/FN4a04/vjNqQ8q5m/dgeZb2ce0bWGCu4JwRznkfuN8L&#10;P2jv2FPDOuadd6d8SNFS1jiSG4GpeFr2HULhMmVzc3t7HqsrujANiF4FkKhCCrEHqvHHxY/YAmud&#10;bu9E+MugxSa9NNc6pcanZ+ItY+0yypvVrdG09GsY4Q3lJbwIkahQUYgCjLeIuL8iq1cBhuGcTy4h&#10;1qzrSwVW1OeIr1aklCmqXI+XmVnKUttEm7izXI+CeIqFDFYjiPA06mGlQpxjUzRRlUhhqFGlFv3k&#10;0p8jd1s3a9keb/8ABNhfCehXHxf0Lxw/h+8sPDHhT4cnQ73xFZaYIRd3GueLDqbW1zqMciW5mijt&#10;Gu4LcDeqxyTbty18gf8ABST4l+GvGEmh+C/Amt2XiO8tPFmoX2rWXhzbqNva2sdsn2KDzrWGNY1a&#10;Y7jFARH+7BI3IKteLte/YTi1X7Re/F/xH4g0mOc3j+H/AA3o/iC1srm6JKvK088sT/vEiiiaD5UV&#10;IlbALtnkvEn7U37GWmWNrp/hb4T67qx0591peA2mgTSkMSDdXZe7u50IJ3b9znoBjGPucnq5wp4T&#10;G/2Dj8Rio0v3samHWFpyqyc7zc5LRNyb5YxXLZXerPz/AD7AZBOeKw3+smU4XCqolSlDH/WZqnGN&#10;O2jlFyfuvfW7Xz9O/Yx/aV8P/A/wz8QtO8Wadr+t6x48m8G2fh/R/DWmTalLNP4d0nUNJvE1JVKx&#10;Wsb5jHnyIzKAjKrCMEfpb8I7TxJ8WvGGg/ET4seA9K8F+GPCek6zbeFPCOuPb6l4k1VdZu7TUoNR&#10;1WK8Wez05UhtmNuoMZXhWAxivxAuf+Cid94ajeL4PfBr4beA7p1ZW8QXWmTeJPEUmQQsj3mov5AK&#10;/Ky+VbRndzuXgj5q+IX7Vf7QfxTluW8WfEzxNc21zIzNp1jcHRdJaMk7YlsdJFlCUQHaol8xscZb&#10;JJWO4G4h4gdRT9nkEZxcY4mlWlisRC99aVGEaEINRfLzTquTvdcuqc4DxA4S4YlUr4dYziXGuCjQ&#10;pLCxjgaNVJKMq9ZyqydO6blalomrp7r+sv4g/twfsu/ADR7mHxT8U9IS7jiVrXwf4W/4nniHYRIP&#10;Kk0/SbT7FZzbiI5Z57uAyhUBMqwfJ+SHxt/4LWeJbmzvtB/Z68B6f4RhllmlHjLxSI9X18bxJF51&#10;no0dyulwXL/I8TXZv7i3JLeShUV+EXkTXMjPcSsWkYmQu7yOxOCSWZmZi2eSWyCc5Pbcs4bS2YAR&#10;mQ5DdfXp1xj36DOO1Vw94RcJcMynXrrF51j5z9rWq42tP2c6t7yn7HnqRVpO6TlLTSxwZx4t8X58&#10;nQwDw3D2XzXK4YSlCdRvVJc/JRdpJu6tpY9D8bePPih8c/E83in4o+NfEnizVLpnkbUdf1S61J44&#10;pWMggsormUxWNkm/ENnaxQWtvHiOGBEUKPVvhnp9lpl1aWtlbwZM6K9yX3uUkkBdST95ZSMSKSQ2&#10;75gQMV4ZDI25GCFU2jA64GPTjtxjn05r2L4fM0t/bRLuyyqhC4BAbjIJOM5Jz/Tmvoc/nKpgJ4SP&#10;LQwKVo4ajGMYpRTSXNFRfTZK3l38HKaWHjio46vOeJzKbbljK05OTcneb9m+aNn5OyP2++B/7D+r&#10;/ttXH7P3w4tJTY+GdB8Z3Xi34n6xasIbzS/DttoP2aWxtCo/fXepXVzY2aKzYMAmOcQ7a/ta+D3h&#10;Hw58PvC/gvwD4Ig0vw9pPgSx0zw94d0qy2W8KafpkUFskMi26xK1xIfNlvxs2GaZs5LEn8Sf+CCm&#10;jW+o23xpsrjbKkHgPw2VlWLzblvL8SBHhiYBjDIDICZVHCq6hsOa/pHsPAukS3VhHZ2sX28XMU26&#10;G2jaaOGFkaQfbHCksQN0oLBiw4GcivkMtp1MRhqWHbvh8PWrKEEtUnOMmnLdttLV3djTPuSnjJ1I&#10;JPnpU5y1dnNxk5PyvpotEe3reL/ZbQySQSAmP7RDYR2h8g4yQY5IyHUZJA+YDgAAYFcbcafavcy3&#10;Ngu3dIZGXZHIZ5sEJJJEw8uOVhhflXbGCVXCgCu3OmpbXiJa25RZbdpAmeqLw0uenznLsCcjd0FY&#10;F/MVjkgsLZIp5Hgja5kBb55MZKhQSOpbJ4XuRzXsuDi3GMLRjolfZLTseTCcHGMnKzaTtZuz3tf9&#10;bFjw14S3xrrLCUt5jx20H+jCYQsSJ5EkjQSxlLghdyMu6LchJRiDt/ZryynuHW2hkUkqkcjbZwoO&#10;9vJkA3BjjkAgHrzVl72e1EFuskMCi0UNhyCWijy1uGj3EGeZVkDHKnO1jzXKan4g1OLakiFLeeJp&#10;WujGWNpHC37wRuuXLkZ46EcDJxnCtCKpTaSul+qOuNZyko8trve/l6Ghql7C8cc0huIoSDK9uyqE&#10;SUkxlXZfmYYUMSe3vXKT6hBHNJCkHmN5O1nSYmFhMRcJGCx55ZGKH+IcAYBrnPFXiez+x4guZkN+&#10;jxWzMXgY5QYeQvD5kbSMGClwoIHTgk+QDxXperLBH511GLY3CvFF54Ed/aR+QXuJpootwJhLq33d&#10;hXaSoyfLnsvX9Dqhu/T9Ueu6v4m0+OWCJL2NJnRpv9GiE8zRxZMvnFgWZ1CsF3c5AxjjOBp3iRIL&#10;65DPJJMbUXJe5QXsU0Rch5ZZpy728qJzGsZALALwAK8gsLxrzVrm6skliintPLu55uZVkgDM5sSO&#10;cFBuBxhmyFy3FXJNV+zwJBDJavqH9nNBCZZFXdMJGYxXJYqMMp+YEgHOM54rI3jHmvrax1HiXxN/&#10;ZcZvIbtL7ToHY3CJK8d00nDI8MiHeGUSMN4OcYAIAwPHNb+J2lLFBalG8yWZtV+wGeZZ7hIZrVYb&#10;mWckeZHZP57zQM5MgkPBya4C/wDE+oHT71pLiWK9S6VjbraxwRPDHMUuhazTeWpiBeIKdx3bspuG&#10;TXkevXSSrqE+qzXA015DPa21xPsuCzDymNmiD7RIoeJhI0TGIBSRtwTUOF3e5qlZWPpe/wDGC39v&#10;JLNPcR3MFrdzWdxBdRPC0B+YW22DULecOmeWkAYKVHQV58viO4a6RLW8SNW+yXEdtM8my4tkb555&#10;ZYyN0Kj/AJYk4Y4UjBNfOc3iWSDRrnStMvLN7aSwvbeyk8t7lbKa8AGyaTzXkdX6xxnMsjZ8tGwR&#10;Xn1x4/g04W1jZXwhS2M1tJZ3H2xrlli4ljVlJjjdTjl2UcZXPNOMEpJ32a/NDeuh9ban4+nNsdIs&#10;5LoS63dvYTPe2iW88kDm9mu5biOQtbpCbSBoYwBvnglUPlSQeem+J8cUm4TMsFxMYxdJKkss9oUa&#10;MMQAGtZVdGyW2lsjn5RXxtD8QL2HWNTso9TgeSC1maI3CS3KeZeyJdpbqpkyktnbxR2ImjBKiJjH&#10;uVs1Uj8QW2ozw313aQT27QzXjItzNDCLmMBZy4mmSS5k3eVIltMojl8tgDxiu5VnD3uVO3S7W6a7&#10;eZMKfvLXv08j6S1TxbJeSWt+t3K1vZXLWzXMNvHMsZkUi2SWFvkadAQJZCN0jEFic1wd/wCLZAj6&#10;VeXt2kcOp25t54/tLNe6lPCZ7lJ4DKYI0STzAINvk24/dqqxoAPAJvGHmKbe1ux9ou7jzI/Ijlgs&#10;7pg9nIkt5E0iLBIqRSFEfav7s+WWyAed1PxrC+qWtpd3Pl25uDNeaipD22oXs2mXKNazOhkSwYXc&#10;ojEjMksrkCbDM4GarLnlKVo3Xfzv1R0wg7u15adF5n0Bp/xI1mw1S1S8W/Nvf3q3D3N1amcGCWdY&#10;TpogWT7GojgsrhoEmiKBpS0K+Y6k6kHjq9tro6vJOi3iXeopb2aQW9i9vaS3ERsbqUKqrczQwlt2&#10;z94IWkQMI2YH52t/EafaZ4NV0xrpJZoNW0aWWOaPUtRvLOR9VuUv7SYwzTwaQ5T7P9iWSMwLjc0Y&#10;kItvrN2dNhvbmFotVvtM1S5+xzXtzFY/aEh05ZLy3WOPzrK5iRZIIrFZPs9x5jMA7IhCliYJ2XK9&#10;Osv+Aack/wCWX3H0BF4/ivbye81OxvrKSzlkWzC2lw7yyPGEub1nhhuPMs74KGaHKqFCq6EAY6LR&#10;vF1sJJ1SV0jTTkuYrW+IuY7dWZ4IZrLTnii/si2jUbo47qMxuD9ohXyZkFfJ0Pjq3W5utRey+1CG&#10;zkNi98bqyvrh7svFM81q6IltEsTFoydnmDDOC5IrT0jXHe90aMG8SG7YFIri9tZbVrRIDFHDe3OX&#10;l80XcM0tjZZKPam3DgFioyeIg23eOv8Ae/4Ack/5ZfcfY08nhHxTod94b8X6TYeI/Dup2q2Wo6D4&#10;htbTUNM1izkBgaO6sboNY3NrCzPNaxTKsVuSHj8n74/P34of8Eq/2Q/iVealrHg9vF/wc1FmEj2n&#10;hi8TUvDhuGdcOPDmpwaj/ZEDk4VYLuK0lyEt4slBX0Laatb6ZLZ3Pnb7mRnuY1uEYwyTh8FWWKQp&#10;GjKBmM7cISqrkha3bXxvDexMC7JfQvFZXc1qslrc/bZLmN4bhXuspJCi4RfLWTaDlioy4KlHmcaj&#10;jC0bTtzau2v3s0w/tqUklzWbWrW2u/ml2PyJ8Wf8EW/EtnI0vhj49+EbyzYedaPrvhK902WOJnOE&#10;EunX80TTqcecUs7UDklm+6PMfEH/AASF+Lnht7ae7+Kfw8vLW7BlSfTtO8UX88Qj2mRhafY3tyQh&#10;DKrX8TsT/qVAWST93LjxZZXT3HnLbpAIDbGK5m3Xm8gRzuZYZZIpPNZTIBGARnnHQVpfFSqqRPIz&#10;acymTyzC07xuqJFH5QlUAKwiVSDxhcZweOOlSwqxkK+Mp+3w0buWHvyJy05Zc6u/c1duXW/Q1x/9&#10;o1cJWp4PF08PiJx5YVakUoxundaytd6W/M8O+Dv/AAQW+FOg/s9xfH34v/Fz4gfEuyNvaavp/g7w&#10;j4QutG8N3FrbzTDU7DxY0cM3i2C0huooUi1rTb22sIIpnje9j5UfU/gXV/h5pfh3RvC/grTdK8La&#10;f4ctIdBtvD1hBHpFgLSGyZzvtPLWOVQ/zdCzv8+4ucn1LWf2u/iFqnwrs/hFZ3um6R4dttJvNOuz&#10;pFrJaXeo2F68dy8N2Gd4BL5sSo2yJFIcnoWr5L0ttHinn1DVWQNJMimKdWhaIbh87IiYbAySD8p9&#10;MHj6PFYjh6pGEsrpujVUbYilJtrZclpe63Z819L7Hx2Q4bi2jWxVHOp0cbQcoPCV4VdVeU3V5oJN&#10;RVuS3vPW+x683iIaeLh7iVWEdwcs4+xSShiQghuLUpJKEAIWSRiAD7gVcg8X2z2smJvOt4XR2jtY&#10;oJ4YfPbEvm+QkciT4jXdLNvebB2kbGz49418b+H/AOyYdItrEG4uYHig1OytZLhLYFhzJCIy7sMA&#10;/d256nnnj9P1zVZbJ44Yt8zRyRmS4Bt/t8cPkiCQWqo4BUvJwgDDePNC5TPjVrTTqqPLb3VFO6su&#10;t33ufdU6UqMVCW797Tpe2n4Hs8up6ZdahqkUlpaSE3KyW0EMF7HeyQtFuBjkjkRI3mKsCQQzYBJO&#10;ARzEevaKt7DEYbnQLzzbWKG3vBb3LAzKCk1yJVlkmZVyFWdnljJwTmvA9Q8QanqWtSCe7ubGSCf7&#10;DdQ7wLS3hiQF7qNdkRe6ikZBGHlCBNy8ZNNutV1K0tYWTU7HW7/ZcCeQRT2dyt/E5Cx2bpOIYWcg&#10;nd5nk+khGDXmuMHJtzs27tWTtrtuXafSN101R9IzajpsO8SR3yRGcMzy6bhmkzkxSXlsVWKAjqXU&#10;xn7uOecjU7HQdaFxc2GoLES8UkumbriNDNGcLHAkZjVMqzOSo24Ujqa8d0vxbJDNJpeq3ZtGuoLe&#10;6hngidbK1MbBJbFpLqZp7ornlTIqk8qxIwfQJvFUVvb3Ey2f2kaahlx5R8yaBYnWSaO2WGWUqCy5&#10;ZS4y2OSRW061JQlaMW7aLTy62ub0qM5pzaceXV6X/wAjOtdR1aG5ntNMivkeO9KtMr3s1kkGMF4o&#10;nmMcToBgsqjeTnJIFXRfXNsmo22pFXZ0uZzLLa3NuLuAQwyJHblma3uUilYyy27oVe5MkpUu5c4M&#10;/jDRpp7O/uvtlhaT2cM1s0UkyLIxVmYPBHCGdBgbo3XzB02jmoNU1+xv7O6uLDUdcchJZIFmt8WE&#10;s0ttDCkdtcTwDyGbaVIDhg4IYA5FcixUYauCitr83z7HRToTqNxg03bW+llda7m/fXAnhibTnlgc&#10;yut9cNalIbiQktutLmNlaxndsyPFCI4wx4AUDHOWWr6daTT3N+WS6F5FYWjSTmLyQ+FmeSY9TKpf&#10;G4lZZWVXyGycG8vbDw9BZ3dpcatZ3d1K8t1BcrLqen3Nw8KvJdMGjZY3t/M8kswXJO4KVyahk8aW&#10;clnE+q6Nb6g10wtwbOJ7gzR5G6S4SOHFs8aAyxspVRKibiFJrqw2KhUn0Vnbe+/yPPxmDlh2lOSf&#10;tU2rdFHTvrue++Gr6Q3VjOsl5PBDG8cnFtHOY0c+T5Zg2kwxbuGJPybl6Nx794X8cX+jXVu0sTW4&#10;S5ht2vV+zrBItwk/lrJCQSduFYuV27sN1xXxhY6hotrcQEJrOnRtYFEhKmS1NrIw3vKYmMkDA/8A&#10;LUAZHyY3HA9s8KajolyTLa32j6jcSWflbZZnjlhtLZFby3SS5jjDgNvE06faGL7VBCqK9+hiUqll&#10;KystNbbfLt2PnsXQ5YuKip9b7Xvray7evmfo/wCBfioqWdta6hqE1tP9ndDMk9uk1zJE9vKJLOOM&#10;DzJDE4RjJ8xy45U8/ffwx+MNlpsVv5WoStE6iF4ZJZLhbmSXCrJhmIgEZb51UDbg7R0r8O9Gm0uz&#10;NnqE2nzxKJBPA1uZrxXklNvGMXEb7WBhj3j5VEY/cnDIAfqrw545WzvCWjuzbJGJYmhktUsJGADJ&#10;HMw2um8gLKxZCoyS6kEj6rAYymnG9XZx09GtN+u2zZ8pj8C5wkvYL34ys7XSck9dktG01ttufuvZ&#10;3eieNLFZrWaEXBijLq6Ic5HI2svzKT8pPOc815J4y8DSxiVo7WMshZwgCCItx5RRAAoDnO4gDOAC&#10;OOflv4P/ABXsrQNGmqlkheNVnmZntyhw4hhuC7qNr/Lt9RjpzX35oPiPTPF9qsUxj+0vCrHbtZnV&#10;w2Gw3IB28EcE9zX0TVDFpuElzu9o2ve/npstb2sfJqWLyytFPmqQjfV3jZNNf3tu33HxxdR31j5i&#10;vHDDMgJkE0ayBZDlWSEFT5YKqpBQAcnnOaxXurpbcSGGF4IibiedFW6ltCTgx+THsmQjAO0E4znP&#10;SvqPxr4EfymurRFkUH95lUWXygWOBggbckkcg5zgdq+Z/Fli2muGitYlsriMq4PmsTIOocRqwV/X&#10;dx06141fA2nLXktf7O/5ep9HhcXGvDmUk5NXcNHy+d1vrpsZLa9HJaQW4t7GTTwyDz1jSWSFRkK4&#10;t2HzFD91cDB9CBWrZ3ekrcacqSzXE0dt80MVvcW7vvVyzlYnVWCkAMBkg4yOK4OSxlNxHqEUUdtL&#10;eoFmtLuI7Li2GGa5srZwJS428Kyhz/dJ5rQ0y5ZI5TcWk2nzTZn065QTGOFzcytNlthkj81CE8pQ&#10;I/3mTjacec6dm1fZ9v8AgnRKXNbS1j1y21i2tmihEE8EsUSSodl05fzmfcWCuSdpRQc+vfg10b6i&#10;buKKU28k0JfYJLS2kj8iRc7i+GVi5JBPGTyRxmvP9C1DSr7dJJBDPMu63nnguZfP05XAI87y2Xb8&#10;8YYKQxcFtmdrY6vRo7uaQLa3aWUAkYsJI5GL3JO9LstP+8JaMFc5wNxK5HXaGGUoqXO1e+nKujt3&#10;MnOztb8TbV1mtp4rhwULEK08Zd5UBOxmV1ZgSuD83IPuBjiNY0DQNUtZHCwwySxSQor20ZiBX5JS&#10;yFCD57HLEj5nIc5IBruftIu2nEludTAuGWV4GktpY2ldRHaCSDKusLSxpknYw53bQTVq6tUltIYY&#10;7eK23RKQZFy/7iRXZdy7lG4psOSOD2HTLEZbSrRlzO65XePL8Stqr3ur6q67hSqzptrmbu35Wu/0&#10;Ph/xl8H4y4uES3in2MscdwVW3ktyCZY3kAMUMbRbgscymFm2xsp3ivwn/bb/AOCMv7NP7TWraj4u&#10;0vR5Pgf8ULlrmeXxP4EsrHTLHWLh0Zba78UeFkgTQNXilch5L2zi06+OQ7aluzEf6gbmKMz3C3dl&#10;HPHK+/YxlSNFUFTGzxhg2c7gucHAOcgCvP8AxL8O/DniC3DWVubW4YSSRmaGP7NC2CJWjklw67Y8&#10;9Bj6mvKlgamFg5YXmppWXI48103qm3v6NM6o15Jpyk7bbvrp3P8AMd/a0/4Jj/tc/sfTXOq+JPBk&#10;nxL+EsRCR/FH4eJPrGk2ib9yf8JLpef7U0C9wxWSORLi0kRBcR3E1vLHK/wZbtpc6+dY3R3JIQ8D&#10;jYVkU/OhTjawIIIwMHjA6V/qLePPAjaMl/Gjw3CNBOg0+5SC8W9spIfImCRN5lrNBMqtI8E8dxIC&#10;7R+UMbF/n+/bQ/4I9fs3/tGG+8U+BdLvPgD8X7i0e6h8QeEbIReFfEl1ud3PinwtcRx2pcSEStLo&#10;n2J5ELB13kKOBOE6jjWX1So7JVIKUoVXd3c6d1y8qabdNvTaJ6NKcoxc4P2qaXPzO3It04vXmvqt&#10;fvP49pp22HaNzcHaQOmeT+A71jSTKXJ3srZwwDMoJHQjBx9f/r19Z/tO/sPftP8A7HV/cxfFPwHd&#10;654EMpSw+JXg+GfWPDNxbZ/c3N29uJ7rw/cTMY0li1UQ2+ZDDC7SMgPx/a6zptwpeDyZ4jgoRLGS&#10;u4ZOTuwQeMFeMgjJIONHRxNBqfIq1PZVISvHVbO17O2tmk99NDWGNoTfKpNTW8ZK1reb87nkPw31&#10;iC1uNN1G9hiu49L1XT5p7aeMy29xaR3ULzw3MSsjSxSQCSN0Dx7wwBlQZYf2xeA9Xsbfwd4W0X4f&#10;6TB4b8LXGm6VLpFnpgW0trPT9QtIb14baGJnXywLhPlkaSRZhKpnkQI5/ho8JSMWuoCSEuII/MKs&#10;RtAcoSO2Pm3EkZ4r+pL4P/FCey8DeALFbvU5JdN8K+HI5pPtJSHK2MJUKWYP8qqM+xGewr6TiPB0&#10;pYhtupHmd5RhUlCL2dmlo0mtF0d31svIyvGqWW0HKzaSV2lfTT7/AOtd3+z/AIU02z0uSKWXUbnU&#10;LyaGS3Yzx/Is04HkqzvhQqYBeRiB82BnGaqya5rEOova6rdeSiTx2llDaXqyJMztiSG6Nsz7IyMY&#10;aHzSQcEDGD+fkv7RGFZdUv3uQiwpbQ27SSSYj3eWJhEw8xWdmDBuePQ5PbeHPi9401aKL+ytJ0/T&#10;48iaO8lgUSQ7CTBNb2uXnaSUcspB5xjmvn7fV4Wp9dHze9pv19Dvo16c5vmbXKrq0tL37I/THwt4&#10;luIlaKzsreSO0HkrczoZXsgePJnQlY3iHVyspYAEjOK/nv8A+CrXg7xX8UP2xPBPijwPpn/CU2Ef&#10;wk0HwhcPo00Vzs1m58Ua6l1YQQ/aEuFnt7a+8/8A1YijeHcJfLUuf130HwH8VvHWmWVrr3jy48P6&#10;PqpkluFsGlsru6tBhJdzxxApMyMQCp+Univa/DPwD+Dnw6bT7vRfBcV54h+0QQXHjS/X+0dbhjtF&#10;MoaF7hyzLJKpaZ1TzZRKyE7Saw53y14KyWIpOlUto+Ru/uv7Lv1X3F4utSaw1VtueGrxqUrtpKVk&#10;rtbS9ND6X/Yf8Dv8If2c/h74TvLgTarFYXGoeJI0aUzjxBrFw17fRbyuGit45La3jnjLCQRMmSIh&#10;X2pZ3trvLC0c740EiXEj3KMAp5jzJCdxzyrSKB0z3rwnwWzaD4dtdWaSC3s9SuGninnTywQ+FmSC&#10;3Y74YU+QxwkLHGZGKZ3tXW6Z4rTUhf21hBvt1Z1WeWRYT5g4keIscuC2CETkdAADXPTw9Klbljsk&#10;lfXRK2uiv8zvrYqpiXzym2pJP3fdV7K9rbbHqd14s0uxNtZ2KXl3IoDvb2qxobOQD547na0u23Rs&#10;ogE0zgABiTk1/n3/ALfWnD/hpv42XGAkk/xL8bySRY/0ZXufEGo3CGNuZGG1wjbkUh8gZUBq/uB8&#10;R+K9P0KC5t7q4klneNHePzv3rkfNtJJTYgbqMkgAg5wc/wAUf7bzLrvx++LN5DEge58c+I5BHvWR&#10;SHuzdF96EjIM7KDnGAoBzmnWnKtKLm7cjXLyLl+GyV7XvsjzKSUMdNauMovmUnzXTjr+Fz8xLq2z&#10;OfNVYZo1ZQdm6NlDA5HKkducDHoe2JeaUL4lblYLhAMAGMykAn7v7zGzP90Eg8HI5z6Vd2Ku0omU&#10;+YspTcQBxzkDoe3f2rJGkiNy0dxtBOSrjjPsADwP8+tVRrSoTVSCg5q9pTTk43v8L5o236Hq1Ksa&#10;8YU+eajFWjTjJKm1a3vQtJSstm3ozyG/+G2gXzFmtpbZzglrZggyABkR8qpI68nPJODkHkrz4S2g&#10;LfZdVlXG75biIHA5IGUz09efpX0g8TxH5rdJUGP3iLktxz19OnTt0xzWPfLbl8CPaSCSPLfOT1GQ&#10;MfU8jqfevWw+fZtSbUcbVlDS1OpapTjZ/ZhJO2mm+33nlYnKcurWlLCUlNt3nBOE5esk9bX003Pm&#10;K9+G17ag41C2lUdFHmh++OsGOCASN33c+wrmbjwne2v+skRyScbHbGAM55RcfSvprV4IFUkpwCAc&#10;E578/Xn9T0zXnt/DbEnKkcnG7J7DPTI7cjvwTX0GA4gxtVWrSpyd7aUYLS3lf73qeXW4fwKXPClN&#10;9Peq1JW8kuZbdtTx4aIy/MxbIyMEK5498jg5I5xj09LtvpsAwZolI6gdG+hGMD8Ccde9dhP9njyq&#10;oGB53YJ54GMnB4wOO2e2eKPmsPuxpjnGUz+v+cV7jzLEzirS5V0cFGFl2uo3vvuzgWVYCDblhac5&#10;K9+dSkvknOxjtZRKBshCgY67eg7cEnHXv1xzVSUmNQh4XPGCM9x6/pkjpzU93cytk5wBnKjODg9O&#10;o9axnbfnOR06Enpj1J9K6aMsRUpxjUqScIPmUbt2fdy0beunQ54ulSnOeH/cuacXSpWjRmtrSpcs&#10;k07armV9CWRjlduRgnqTz09z3461ctpxxkEkHHBB7jHJPsfx+vFCOFpCQpJxjqxHXOOn0rYtLVIw&#10;FkbDEk8ZI5x698Zz19aurGPs2mk+t38Wl/tb28vJdjow8KlWqvaNqFm+WPuxurWskrdzZsJWlO3k&#10;AEYLdO3fBPT+WRzmvdvh6BDfRkZLrEGXaM5IBOByOc8DtnHA5rxG3KoFEYBI45Bzx3/ln+Y5r274&#10;eRsdQjfO0Rx+YM4xhVZufy49+PUV8ZnUJTozUNN9O+n6/qfRYJcs42b0lFK7b0e9z+3H/g3t22t1&#10;8XLNrho7i58EaLFPwGl3nxLDN5UIbCl9hw29lUAP8xwM/wBZ3hrS9KsIi6wh2aOSRJECyDdJGQyE&#10;gnEzt87IMrxgMa/kq/4N6IobrxV4+juFeQX3gkS3mB+9hH/CR6cILiQ9FjAJjzksBKCM84/rct7C&#10;z0HTAL4WduYozdQLE89wZlYny3VmbG4gguGwATwMc14+S0VTwl2ve9vWevnJW0Z2cSJUsTGMNnhc&#10;PN311nCfNr200Xr3JLuezjkjGVRkgESySKyIzMvzoGK8FGJRtwGGGASMGuQtJY5ddhijNq0UL71E&#10;MivumRNkiTcEqxdSFIDKO7DvW1TVJbe2SSfbH5kikQIVmSYXBMsGyLJKFkdTJ33luMVxlxrMNnd2&#10;moS2QuGW6uLSSLCrNbsiu6lEyieUoAUvJkhhgk859Kbu5XS1b6evmfOxXuxd3eye7t32PQvEskk8&#10;KyxoI5FCTiFmLwyLbTI9xEXigbMywJLLGpKoSgDOATnzLUtbht7uCM3UkiXRurOO3kt5BZwsuHLT&#10;TYIjHICFgQzDGRkUmu+LYL2CZhqKQWE8cO+GO9hEkMzSRxXMMKRDzGlFs00gBOC6gHMZOfK9e1ZY&#10;7O4QIwt/kmhjupZZ2uvtgMsDEBgoCGFS4bI5YdcCvGxPNf2cftL1e6e/yPYwyUkpPdba+nT5s2da&#10;s31J73zpUj0yWCNDNIsf2mN4izGW1XcUPUKvzruUAkqcivlnxBrT6XPqGnR3yalFGWK3lxDLZLas&#10;zFhCzwRyx3M8kLJtLMse47DIAua6jVPGmr2eorb211YaqI/Mu72ztG3TSIsKosFnGxjhR0KlXibP&#10;GHzluPFPF3je3v4Z9G1LTlGo62ixWumXRkmtIbZ3nlS4kFrcxpayGcwwShiM7mdeSDXBOjKKvPa9&#10;tNNfuO6G79P1RAnjjULKzubS31fRdHS1mZIrG+vpmlitZ7WS5t5muTDmS8Fwv7yAsLUbo4zdBCzr&#10;x2u+OzYre3lzfW0V3GIod8FzCgZJeGuHnhuLsKkq+Z5SRxvPKYnVUXCk83qrjS9PjgigWwv7ia6i&#10;ZbKGO5iW1WRZXtLqSdZQsk8cbW9uznCxzAscjNeOeK9O+1W32iC7WxvJolu5286Nbq8uY3It7TKg&#10;pbxW+ZHWSNQwMzbiAARlyR8/vOqns/X9Du5PiFch5me9tJJPtEcdjcOs9009uXik+ybFR0kmfBMa&#10;OsLJhjOIwyZ8t17xlcnVZbe/uGmkjS9RChmmgvbiaV57Cxgk2rPYuZJhbsqQNF577JJFjPm15X4m&#10;8Uro1qlpNo0U93PbvqO231OO2njli2pe3aXznyXeKNo3kVWW4mLAKCQMeYXXirTNMgS6tmnv1+zN&#10;Pb3JimitLa0umLz/AGrUJ5Q5vIbmFZYsL5ylEYfu5FqJSpRbi73W+r6m8YppN3+89m1nxheWMF5f&#10;2066dNe+XJ/Z6WjRxrqGnD/Q50EhQK8BYlMkRy5yzDPHnQ8X6bbwajqMt/PdalZWaTXG+aOaSddR&#10;H7iV4QAj3c0eLiOJJCohJMkiMNh8T17x1c61DdX6XjafBd2q22mm9aa7jmMA2wJHHDmRElCgGRwJ&#10;SACK8z17xDZyWekm+uYpbryIL27axiEjGewgUah5sFmV84PJiwhib5REdww4zU36r1X5r9ClTi2l&#10;rq0t+7R7Lpvi9bKW6upL9JNdH229ghvLYeSZ41KWySK0qSBWWbyx8hG8qAMfMOZsvH2ozKo1O9Fj&#10;qLyxSXAksbiCxsBPI8Lw4i88PM7SQ7C4SNRjEjZIHl+teMLbU7a7a8ugrXGmCa5tnRrFNN8uMTrF&#10;byxhnumPkRvtjYsMFXIOBXj1543iW3udNtbqVoNZmto9Y1eCPLXSJGs+mR3bSxvPabpt8UclqI2d&#10;d7Pl0TbKrNv37cvWys/L8TrWHpp3s/8AwJn0ZbePbyeXU7BLcQ2VrIy3MI1SRZry5jkI+0B/Idog&#10;q5YxghVyBGWGSK158QdMuhcwaZ9ikntJrS2ltru8UTrbCJTeT3N/OYLdEjul2QR+U91IuBIIiXK/&#10;HE2saOguLXT2u7032pXVnJcySam8s11ZwfaBKl5PMH8hTuSUHCrsUIOc1ySeL5/tsjSyxS6XaXH2&#10;vUEQvmG8ts2+m70lUrcxTw7WILMZWIcknJrLEVaSjG1931fb5nRRhGDla+qW7v1Ptmb4jS6hE002&#10;pPNezx6jp6C3Vnm022fThbzKsP2opBEXifbc291JFIjBRIzMIzt2Xxnmg0+6ksZ5IZYvs8WmPJ/p&#10;DwpBbLbNcPaXMiw/vJceYTcsq7tw3OFWvg1vG1lHJcahfQTQXFvHNHZX0zuJpoGjdpLZo4H3Rxq2&#10;UijkTaHZM4PNZCeMFa4s7w3L3UdwL6K1hN40TxNb+TKLa5twVD+YhkcK2AXiTkZOfOqV6XMrt7dZ&#10;efmbn6PaT4/gjXU1udWl1G8ubCAhNv2qTzJZlnvMPIY3kXcSsCwLIiKAhcYrqLD4gPvEaRRGOX7D&#10;PaxXBe1Y3NpLJsl8uTbItytv5ccUaK0cjqGaRVYMfzH074m3lnqe2+t5I7URGeKeS5iiVrXZuMES&#10;CVvnDghhlcEcjPNbi/G3T3ubNI9HzbyXEbXjXU4kuLZSimKWzZJmeNn+VgMkZORycUk1JJrZ7a3/&#10;ABH7SktJXut9bfqfp5D8TZtPtnv5Z5Yobm+ltzDNG9qouoQZJg+Pte75N0kpBRJBuWNtxArdPxUk&#10;u/7PmY2dzmKQyS2sgXy32MFLJIYnbcnyKdhIYjjHNfnLpnxPa8huoZtblttOurn7NLaaownubeNu&#10;YkhEefLZlbzIZCfMb5UlO3Irr08d2EcXli5tShjiX9xn7WzxSq4CrkOC6JmQjgKWz8qmrU5q3vz0&#10;6OTa+7r/AJaGqjDRu9t3r03/ACPvbT/HKXJjuZAsfkxyK0AO8MA5cOCxA8xgeOo7due6s/GWmsWW&#10;WRmSSLcC9xjYyqHKgbjhQGXAGfn3AjHJ/Oa4+MmjWN3HpAe9e7ltIriCCKBmXeWIVWudyxFWJ/eK&#10;reYgGTjoS3+NE9mogWKfzBceUWuI1MEsdyEBkibeZMIweNc/KWQ5Gcmr9tP+6/JxTQSjh5rl5VLr&#10;aT5lp1tpt6n6UHxlpL3Eyx3Vvb7LeMNO0u4AyYwDgMxb1+Ucce9NuNVguVQRXdnIpnSSSV4zILy3&#10;VgZE80SlkR1yC+wlASQpwRXwJb/FZ5GJjtxE8xjmZjGkiSpDlfmUEsoYqQR+IxXRaZ8REkKvNduq&#10;RySiNQQkMSRgsVZAwDo3R1OcjIOM5qJ1tYt0otq9nTjyN7fHy/F5XWnQlUaa+GPJ/g93bbvsfZer&#10;ajZyrbTLPJaxS+TkRqGtxIZBFAiSl0Vd7E7t7J9McVTi1oaNDbx+YXjWaeedZJNt2EDiORlkjllW&#10;KJGVWYb1EispySpA+S7nxs0luLO2vLiC1nMUcpgdVSRFmWYkeazCNm2AfIMhThcc1T1r4i3cUc8K&#10;6gJEBLTNPMFnew3B5beIFSJBH8uTHk5cbz9wV3Up1sRSvyqEbtcttdLXerT1v+BDiouycn1vJ8z+&#10;99D6yv8AxtpiPLdOkbB45YJbqcWYtmZSrCRM3IeQMpAEjokjsp3IoAJwX8SaVqscksT28EFzCzR3&#10;NqsDoyJj51EUzMHf7wGMEHlga+RG+Idr5YvdKSe3sftdvIk8qRzwCMoyyQy+YDL6lAExkjk9+Vf4&#10;n39pdRx2MZks2llmkmWJFdYrq9aIS3FvHiXy9uHUxoOTyBwK86ph6ntJ6v4n/Wz/ADOmFSSjFaaJ&#10;fZX6n2Dpniu7sdUSFDGmmwzS2aEwPPaokhytxOY0vFFwpA3QySxsMbhuxg/Ql3DomoxaS9teXcsN&#10;5Fa2093LeQxrFqMsTxuyK725FpIjzBIz8xJQmL5Aw/Mr/hM3LG/2hp7oS2MMQvw1yyIRHvhG6KJL&#10;dmYNGrIzsF++a6DTPG2oJ5mny37KirBGYpo5IkFzafMohmdixnLfxINgUOMjPPmYh4mnJKLVr9Yp&#10;/wCR62EqYVU5QxKd5K3uy5fXVei/E+yfiBpEXw+mNpKlze7Y3ltYJjsW3ZlCxfZmErrNJOZfMGSi&#10;BFxuDcHyPRPiteHT5bKXT1gNvcjfqEdzNGpkFyYlCpOqs91Ew2ssVs0IYH963U+Oat4/1bxbpsye&#10;IdVxNaLL5WZptRmdIHQQWpYMJLeRlQbVj+8AWz8tctHqQlsmgtdRmjkkVrmG7AuFisyS0ksPlThm&#10;jcSbi0nLM+5x97Nb06NWvBe016+77uvy9dvxOKtOnTqOVJyjS2T5tddvea62PtjWvFFrcafavcSR&#10;SX0FxdwairiV2cSRRi2vpRlB5ly0ZlmVECiR9oXB45K21ySJ7i4DqHMEMsltFvRryB4YrhY7eAhM&#10;yCORTMWaNAqyMsjhRv8AlNvEMksUUWuazcTLHYFo721nkhYyRECCGYuoa4vJlCy/P8rRktkMc11m&#10;heIrjUktW1HW5oJzb28cFxPbiLz7KJIbNoTcs2yMLbI0srD97IA0aZZwD24bBxp8zlzXure8+i9O&#10;5x4iUasebmlJwTSvK++vbyPqu18WreTiJDYyzQRwW8em3Ye1ucXChkhWdpfs7x5+UbpeZ9qhT94b&#10;Nr4wtJZ57qxtdQikRT51kXwzzW/7hVvbK1gmZbYTo6tMsxZo1GFIGa+Ho/HtzrOtf2XaCKW6tZY4&#10;bbW7dYfKt7c3F5Ck8Z1GORvle1RWlCbirumQMV6bp3xEsreOPw9b29o+tzJcxw2wnQaFcCzZZLwp&#10;9mWPyr6WS4juFluZPKdpHRfuAD1KcVG0k5X9XbR6aHi1ZOV4OzS8lfXzP0B8P/EeCzg0qwmiaTVb&#10;+RXmtjI6WUFuF82dolSZpIEiU7wZ4omZNrkAttHvugfG23066tdOY3RshE7NEdOW5hm6lQpExkMb&#10;jHzTJFGVILsq5NfllpXjJ2kDHVbS41SK6bTNUvLOW6SHR5fs9tHJaG2hRJby28iRYJLtWeJShAbg&#10;49m8K69pFveQpcRwpPYSW3m30GoTFI2adRBLOS5kls7k7UhiGWd28thg134ScudtyfxO+rWiafy/&#10;q55uLqSSUUo2SsvdV9LLc/Zr4b/FDShc/Y7TW7XlEuZ9N+yLFFGrDJihI3nL/dncITCDvQNjFfo7&#10;8I/ixp0rQRLPaebDEgZYtRhneGM5CRg3JtJWHDbUCMB8wyOM/wA5mhfEGB7aKbTILi7niuFiFrp8&#10;RkusM22Rre7yMGQcsly2NuQoJwK+pfh98TH002c93JrDTm6jTLXsYtEhUnLohUSSEFhHMu4BXQ4I&#10;BFfZ5bioU5QnFvmWq5pXWqa2e+//AANNfkczoxrOV0uZ3SaVtrPoj+nfRPEOk69psZ8wuZLcGRZl&#10;VZDuyOAjOCAehDEZ968o8feE7eRQqRSR2ksxlkEMTSBw2Dkkrwc+n0z1x8jfAT4229ykNu7MGVIv&#10;OhkxEyqdoWVFJdZYWUfLIZAzMrrsG0Z/Qa11fTtd0zz4bhC+wFl3AkccADkfh9exr3MRVhWpRml7&#10;93e2mnL2+7+tvnMO6uCxEnGLnGouWUbN2vJNNJaLXTt+Z8La3oU0RZhNavEIyYXtYWintiMf6PBD&#10;5kzPEwyAVdXyQNuMkcSmIL2CzkmRYroXb6dFOLhtQluEeOURxWyebueCGKfzUQu4LIUVxvKfYfiO&#10;3guPNhls7Z1DGPDwKqMGBxvEaqcf7pXPBzXjGq+EvC87RLLYPDPYebcWt1ZXL2stnczRyQz3dtPk&#10;vFNIkzIcNgKzLgivCjSnUcnFJpSaetvM+ipVHUgpODg9NH10vdeXQ84tp9Wtb3ULZLYwrL80V7HM&#10;JZpcRowJtngtok3mRI0FxOJVcMCiDJbX0/xLqGnPbtqMd9bMZoI57ea5jMj7maAJGsXnhJs/M6GQ&#10;Rrn5HbOKddaFYrtihluwFu4ZpC14HZ4lRREsvO6TDRmR5CdzsSG420+fUL+wjnj1K2j1e3eZZFX7&#10;MjRxhJWlEjEgSB36PhiOAR1ocqlL3NFbyT313+ZTim7u/wB5tS+ImJmigF3Yw3F1YmKIyotwWjez&#10;lkaUQPIAki28gBkZGcsNyIS2zrX1JrRGlgs3mZEUus0UqIUuHBDo6STOAoYhjs4bAwVy48hM3hy/&#10;uGSOFLKe4jtJdSj8mSG3WKFEKsbt2KpuwCNp3k8Hk1tWtzYT3kllHqcsNwFkEaqJZFksrklMrcFh&#10;buVRiFgVhMnDsBtJrqWqXml+KX+YnCybj8STcbvr0PQ38W6VDdvouo2JRJI1YhEu5HeR081fszLA&#10;fMfCkc7ByQSOpzJVa8LvbRMbVAkz28nm7o7Una6Sjy90chQ4MYB55zgmuME1pbSJBJex8Smys2nj&#10;l8+N4suAsyszhnCPl+SBwDg1oW2py6MkQuJopo7i4ffKlvM8iK5yHaYkeaV+6vnHAXHHShpNNNKz&#10;8kYWrS0qW5d3bR3W2q8zH17RtKvbO50q4shDbXd2ojeGR/tlvFJh1SFjbl7fzA3mNtLrl2JI6D5/&#10;+I/we+1Wk8mmzyvbabaPNdFnjkvbW3iV8/Y3lWISyiNC0xdkOQWjWRjtP02YLPW5re4mlljkto7y&#10;2QW8iQ+cskks0byZIw7LIu3BO1QAuAuB5tqLa5ZSDT/7Pa8sJ55g0vnxTiSBozGEV2G9zGSRKGPJ&#10;BAya83GYClVhdQfMru6burrppobwxEqbhFyaTdt99tH3+7/J/nX468B2Ys9U0fxDYp4o8P3waG/s&#10;L+1S6sp7BrUvMlzZXCPDdqUBEkfkDkErIjASL+Jfxw/4Ip/sZ/F/xe/i/wAK3GvfB17xZZdW0Pwd&#10;e6fb6FfXU7JIl5a6ZqUsLaaQBKJIYZJULSdECKX/AKkNd8OaPrdvEuqSw2F9FBJJbSiFw0ZOY2jf&#10;aDEwaEtGQ46NjI4FfKfif4OahqGvahcaVpVtPbb40+0RSRxidljX5yhUhTg/dUBRnj2+fVLGYWpL&#10;2NSaptbSbkrt6rV7LSys7PVa6noycK0VJRirKzcUou6d9/mf5UfgHTnv9Rjgxv8AOmtoMZIwskq5&#10;GVIJwckA+mMkV+53gXWr+SDTdKgNzdPFp1nYllightoWt7WOIBikSAfuwicctsJJJJJ/J79nP4f3&#10;fizxNYQRs6lDJqV2Y0GEtrcNGiuSNsYMgCbmxhyAPnxX70fC34faVpGnwiWB5pkt7SUwuwL+Y9uh&#10;YzNNxISRkAZKkEH7wr6zNH9YxtebknCmrKL0i38LaT0et7NLofPYd+wwuHodZLW3Trru7u2t/Tc9&#10;I+Gfw31LVAqSQfZopVilnnGySdlLdY5Zg4RRyy7Sp3Z5AxX6R/C7wNo+jQ6en2eGZw0DG7nVLu8k&#10;eIfKzSyiTy8HPyQlIyONpxz4H8NtEu7u2hil042mngRj7UrFZ2BIzAoUeWEAIK55y7ZIAr7G8H2d&#10;vpzG3gtzHb2k1sjPI6yThJ/vPxkqq8lmX5Vzztya+emk6kk0mle3bfotj16NlBNWUurW/XfqfR2k&#10;63BHpmm6ZbafFK1tE8SX0ieZNNLJxgqn7mIHGcpGoGO3frLLTIZpTLd3cpmiijnbMMTJayTDc8oD&#10;RkfdBQKwKDccDIBrzXRJbaxe3aSOdR9laVWSaJI7l7j+DYGCqU9QMocYxxXUw6ztWWS5nmsNPlDI&#10;LlyrqIgjkidwcMQwHlhzj0rlrJKSsktOit1NJJSVpe8r3s9VfvqesXk0GqJYQW8kiWsEakyTMRGo&#10;twu91jz5bebuydysFKjbtyc4+qfEPTvD1pcWlstvPK4LLcMpcQPg/wDHuBKsYkc9dqZB4BHfzTVv&#10;G0Uulx2NhLKQ9o8UM0cRE14QQCkS4zHu+XLgehycCvJIrMzyRteQX96zSAJZzFM282SQrSYIkYDk&#10;KSWA5xjNYnRh5S57OT5VaybdktNEnobHiDU9d8YzyTNLJFayEl1DmOdiTkB5JMyg84dUkw3I+YcH&#10;+Yj9r7Q5tN+M/wATYreTE0finUW8tQPkLrBJISCDncQThsgDgfLX9Uml+GZ9W3i3t7q3eGfTpA90&#10;q3Frta2UyiFFmt1IRj9zLkEBWy1fzfft0eCtU8O/tLfE7Sr5VE0+vSahazmHyo7mzv7C0lgunJkw&#10;BMIpliUgh2STZna2ObFPkoU5rR+2SbWjkufVed1pbU1gufHOK1bjbTXeNuh+WF4Fusm4/dSIrHeq&#10;BS7q23BUDbggk/d7dQKxjaMMMdxX1ZQD19h0x15xn68erazoMHmysCI5lfDAJ8hUHLEKAAecc49R&#10;nmubu7byphEqmWMxcusZ2A9MZAKg9Sec9fesYYpOXwp23ur29dNPwO6eFnGLlGTVmtVdW/y/A4Od&#10;FRiUlEf+znIHA7HI5GT+Jrnr+Vt6lmJU8MT/ABJ0PTGMj0xweCOK7a8sFZ3OFyecY54GM9e3r2+g&#10;rj9Y0u4MXyTqTyQFXB6cDII4xxnGByeBXo4WcKjneEVZJq8bXu3tfc5akcRC3s5Ko29U2pWXTd6X&#10;/Q4vVbi22v8AJnGP4jjOR15xjPTqDXnuo3MKq5Ea5G7GeQDjjGcr2HbqDXZ6nZXsY2vsIIbJwCSQ&#10;CR79eh55rzi9troF8xlhlgQcqB6dcZ+nQfqfawMKbl9ha+Sv+hy1MVjafuulFprm1ira3WvToYlz&#10;c+YwCIoyo/hGc5JxgAD8hVF3kVQF2A/7QGf8+xx+mKsSQyI+CFjOM4DdsnB7enbjjimGBmGWGc9y&#10;AQfxJ56V9NTUVGOitbazk/0X3XOGUpTblJJSk7tKySfZW0MKW3C5NxIGbHAj5U4HQkcgHoSCPbJ5&#10;qsRBH86oobpnLHg9vmYjt7Ve8pYmwzAgn+IgjGfcnj/9X0y7r/WcdOenT9OK9KnKd0lJ26paJrs0&#10;uj7HC40o+8o0046p2imn69OpJ5ydcAY9OP5MKsWzSTSnHC8APjI6DPPPTHvz71loMsOM/hnscVsW&#10;4wQAMDg4A4/hycD37+taVpP2ctk9ra39fQqMpOzj/Ml7rbf4X0OmsIlBGfmPQsCecKTnGcDnnGMZ&#10;r6C+GdpI1/H5gDxuscaFiESVnYIFZyF2oWYB2BDKhJUggMPCNHszMybiU3Ebc8biOMAcFu3AznPt&#10;XpFx44h8FWAt7Ty7vxDdIYreB1WWKwDACO6lgz/rATxA4Uk4DK2dp+PzKhicZJYbCuTnUk+aS5rQ&#10;Ud25Ruoq997aXsnY97B1KGHg8Vip2jS5bRk7c7kt+VtczTXZ2v0uf6F//BAr4HTfDr9mzV/jj4ji&#10;lh134valFpPh22nWQyab4U0KacSpeRW5RI7vV9QaG6jSWMgWljDJGU8xi/8AQHfanfKiozo0CrCg&#10;imszPu+QlFjCAMqY+8WycY5xX87X/Bv9+0rqHxe/Y1judXurj7To+qeHvDV7K5ji0638SaToa6bq&#10;8trZqAsI1EWmn3KmJwI5GkUrvugT+6+qfEKOK3uYY7wy3Nq8cN0IrOUMCkiIYvMlUqJzn7i/NjqB&#10;muGhQq4SDw9WS9pTnJScZJpu610e7t67XS2DHYiGMre2UpVISpwUfaNtqKTtFX2ST0Wy6Gf4g1e9&#10;WRlnYW9wb5WVrdI4oDbpbIEtf3weWGJxtlNyrLcLcs8UcqxBEXxnWNcvbpXFs7wQqZYpDcvcnUpC&#10;87SSx+V5ihzJJkGRQsnJWORUzXReIddtJNZs5b54rhNXNxpqJIjNJaoI/PUXgt5lgISc71jRRfRy&#10;EGTENeG+M9YuNOvLTUAk13NFD/Zc8pvsxxBr2AXk89rGryteTTCTy2TckUZYRP5QpYmUklyt9L8r&#10;9L3t8zGMIcq92Oy6I79DZpBe6zM2yRIHljhuobm3WK/t4m+zCK2M0gkM04jhlLEko7M+7BrhvEN/&#10;eXNhf2I1HTLC4+yWHnSfarox2kE0qyPqcU9y8zLJYF2zbqywsAUkjZMiuA0T4halBq2teHkku726&#10;lnOsW0GpW9tJaRGLTrQXd4ZGmR7bSZJ4/thikhVf315aQYuIPl8/8XeN7zUotViazsdJuJLi2sVa&#10;/k+xpqloSbeBXd5RbpM0VhcXtvaQYe7geMzq8koJ46klGLm1dxWjtd9Fp95vSTU4pJpX1STS27Wt&#10;2OT8eeKIbTU3huLq1tbuUvc2F/b315NqGlW6XLLepOsxksYWaQx6fam9trxJQl5KIPPiE9eM6zd3&#10;k8t5cXSarHBER9p/sq6jaVpUnju4ZY5I7CZ5LaCRIlhYSmK8gjSaaNvPkQt8d+NtFgsJ9cstP1J7&#10;/TGsba8WN2u2BDPeX+qXkNzIJpjI0ciQx2ym7iknkUHE2G42yv8AQbixuLpLu+8qRXkmjNzHZJeI&#10;kLJpsNwAjXlpbyiDfDbsA80iyT3F0lu21eGrXVVKNrNO/wCFv1PSor3ndfZe680UtQ+I2orLeQwX&#10;9tFp0sBn1UX0yG/3ohS3uoo4tQDCfKp9qgWAQxwgv9l3cHzzWPHk7SWtnBFFc30zXkkcimO83RRQ&#10;F9tulvJExDAHzROzmMZIHYeeeIbnQ4bzUbya21V1urTVYdQvtPuYxHZ2n2WVIYbaB2NuLu4nb7K1&#10;4l5LudlBRx8h8h8R6jb2wGopG1naWluHzpcEspW9bAU3Fsnl3jRXEWEvWV4oZAW8uUbeeSd7q19u&#10;l+/kdOi7L7kdb4t1G5SJoNQEi6fcRTzyPZzwyR2VxbwyXUNteWSbrhI72eNLQPG5dWlJVlYIR4hr&#10;evXN7brpdlFaG5vbq3Er3CXj6fZ2rWtvHLdbTOCzyJCt2ySq2wXahNqbVWjZam2t3t641aT+2Jo7&#10;u8SztHhdLPT4LiRzceZsQXlt9lEzLdyCGWwlSFZreU+VI3B2Ut19p1iM3UkdodwkkutQguLy4tnt&#10;gls9vI0QkdTaRWyNKkUQBUxlBsDM44R1VzuLd+r8tOqHzW62+f8AwTYTxDqEUl3EjWduGubaeKac&#10;z3C3kiXYt/8AiVwQ3ELWsBRflSZi+WyzMcGvFJfHTS319c2lvdyw2rCxvbFTZ2T3hE7z3V3HNZ26&#10;3NsHnurNytp5a4Xytnlu6tU8Q+J9BnstQmSeYFbzUrWe2uIQhAtpAfIsZ2kjzJFvjkFxAqkGRGyM&#10;qa4e2ntLWS2s2/sSR5NJEIv7iWQLJfFVZkSSJtt2xMabpdzjcke84UYxxEXBxjFNJWi7J9LJ3sjo&#10;g1eOq3j1XdHY6h4k0eykhhi1KaBtVjuzBBcXEjSyW1+Y4ZdJgnu9OaGzuLdn+SaJop3USMZS+CM+&#10;PxEItFstKkvLVtSdIDb3qDaT/Zt1M3lT3E6SSPPboLdDI2I35KAhpM+R3kmmmeWefULu2aK3bdbz&#10;CITPPMwlaMyIy20aq0AkjeE+bGijzOSSOa8Q+IU064iYwz35utNUyXOnayNzrDDOEhkWSNYYGU3A&#10;3yB3ZjIu5gSu7ycQqsp8kZTin/LdbXe9rI9GFnJbP7n0O2utavDNdLqEzGB3uZrG5u7tnDiYlDYR&#10;SpswZlJdXH79UXaJAOK5ifxVBYR3dnbpDukgtZ5ZnkuJrW0nt7hrWNpwbrZPbwxRiO3tbZFbCoZk&#10;aQM1ee63rzXqxWsgS202GCCWEXF2yva3X2lQMGaMecyA7WljBQg4U7TXIrOjP9l1CMRmNLq5ilMM&#10;NzG97BOyzTW0SSW7Q3E8u+4l+2KU3uzRgnBrOOFqSbU5zkltzSvr5bG9ktkkd6fExkU3E8MN7EkE&#10;ouJRD9g853uEUXUcTYu5p5HKoYUnWKNWLiPCHPGSeMJrK/uLy40iaFElZ40KSfaSZmj/AHyHdLay&#10;pvSMtG8Rk2q3zeX5oPJ6prIfT7cXNtfPcWLzpCIZ/MjvYppxJHcmBXCli+1GXkxKSxwAaLDWDbxp&#10;G7z+dP8Av7i3aOJhacbURHNwM5ZhukQMQARjBNN0IwdpRjJ73aT/AMwLs99IRND/AKHAYor/AFKa&#10;SNzOs1zdFDF5pUAQuu/H2dQsSk4WMYAFHRPFjPq5066sI0ltLRt9xHLcxKbmO4kNuN7ShX3R+V8p&#10;yBnZgKu0EV7E0ksU/kPFfuwMlrNBKjSqflDKyKxYbRvEfmBWADHcMDmtWju57t1le3ML4jKwKIZ9&#10;6gRxTMzADYNq75PuiQNltwYU0klZKyWyRDw7m+dNe9rv/XY9tg1t2iv7i2nvLW4WYXNyrvHKkshj&#10;2SzxvIJGZoEyY4kYR5VQsYOK6TTvFzSxTS20k/nT+XItxJcpHPboyi3e5CufM2sW+ZM7CCQy7CRX&#10;y7LNrFrGlukks5jtpy90l4SYXjd/LSGIIVuGYBQ5XcBn5jjmrwu5WaC6eFr0Q24+0qZ3huH2DcsY&#10;MZClfMCl0PDKCMc4PcoQsvdjsui7I0u7Wbdtt9NNP0PpO3167sbk/bNXnv4UkM0MM7r/AKVMRlTa&#10;vbCKWMoeZFidEdcB1bpXV2Him5doGW7gt7yU28cdsZnkjiAnmlYslw0oFywkIZCMBQhCgsSfkUeI&#10;75t7w7bWWyilis1cPI9rNIofIUZJkKkIobnjC4NOPiG9aGNlvbk3x8u4mnuLUeV58WMiFkdJI7hw&#10;FGxhhgq9SSKmrS5oWiuV3TulZ/foSrLVWT7qy/U+97T4j2sMrQCYTrJmyeaLzI5YJyTugaQTIjMx&#10;JYHAYBgMgAVYh8cyW95cRLcvLY2cl2b6HG26eKaIiOWOVpTFJDHnczRjecHOa+IW8S2MkTwSHVLu&#10;9YwXIgCW9uq3YOZL0spxIsakK+WbbgFyK09N8byyBNTuXsxbzH7PYW1rKLmVgPlaSSEJtjdCS3ky&#10;GMNjB4PHOqdSltKT5u13t9/crmf834/8E+3h8Qr9bRFhlWUT7vsM97LFFbxTAgwxS+UEXD42bmBY&#10;E5yO1xPHV9PfW1zqPkWssFqYXshO0ojlvlIn8nezSPHD9kjkJy3Ey5yuK+H28cPq+nTtBqFvDKjv&#10;ZJBc2qqA0LeYJHiEjIN2Pvqu84+VutaH/CfapeSWDCztby5trb7SZFeWKC7aUxQoLS6hPmxCJYn+&#10;0JOWV90QRf3b1Sq1o6KdReScl+FkK993f5/8E+xrjxgshsLe31wXMxLPDb2kaPaTyRM25LozI7xu&#10;inAVWVFP3VBJrktZ8a2um37T3dwtjckWiQwxXV6t/feeftEoMqt5UFtZTFgqgrkAK5IyK+cv+E/R&#10;9TDWbrG1q8tneWdpJHJDHNKis7pdeVFuKHK7gCUORvJJFOvfEYuoLS6XUnVZd009tqd15k+234lS&#10;3m2NEkDEHCyMcjG7JzUuVRu7lNt+ctRqT/m/H/gn0zJ8QYpRpsmoXq281+fNF5dJDJdW0tgQtsoW&#10;VHWE3CFmARUEjBdwJxjoJvEl0fs08WpX89u0jXcUkVxLNdtFIyieR43lCorsUjCKBGqtlEXg18Za&#10;nr6GSylu7MTwPIlvC73jTeXC6kRq4CZaQZDJcbg2B8rc4rtNK8XXUMkVqHsUjHyIJbkJPEbcEoJG&#10;lDsUmGV8ohRI21wfkAqZYd/HJuVtddfzb7mspXTfNd273f5n03F45MjTXMEDwSsZljtQJJzIbd13&#10;MXed5DLIm8tlsoThNucV1+m+NbXWle2e8a2mcQziAy/ZzGFVTtYurhgQBu3u+7ktk5r5St9cZJki&#10;a2SCa9lEqJDbiNbaSSRZfMFwpbzUmVTvYFAoJRl+bFdzpuqJJNMySIhebJjRV2p5ZIdQF6K5UsQo&#10;AYHOOamTlFe65R1+zdfkZNtqzd1e9m9L/M+kLm7lESTR3EUoETXM4uJZbiOWBQXgit41Jtg7y7UM&#10;qRB41JjQrD+7qCbUby8VvIRm021WAwxpaXElq12yC6mbz4p4SohmXy1hGYmcLH5eWrg9I8RWilIv&#10;PggnuEYwReY2PJjOS0cSkhA3G4ou1W9TiuhttX8y9NtbQW4dYjLcb7ppIo2ZSbV4bR4whlku/IUs&#10;Bvy5YEsBRCc9byl03bElo0lo90tvnY7fTruHTZNMkur63tX1DTpXkltoRJ5SxXMsixzW80UlzC6G&#10;aZ2UyeW6sdieYEK7ena29yhstME0lrM0DQ6rFpAgs3mtrieXEctxi8Edz5rRSR3IlDsm4EokYRmk&#10;WaasVu7iWNikkcc4MJdmlCcRwMCNux8M2GwDjIBANbMttLHLdC1upW1OziXy5L2OOK3BUsyQLuWV&#10;mVQ25LgOCrsVBBU578LK7SlK6u9G/wDNmFfCSnBThFq9/hi1tddFr/XY7rw1q8N0tnalUhsLK4uP&#10;tVzcy/Z1jYzGWe2t7yWwuZryO4mH2d4biSeOOVHSNYwAB6z4U1qHWLma+SKC102GeKzfT1S4+1y3&#10;3nARxTt5qsIrYMk8Z2pHEP3iRpjA+Q7yNHktdZm0+5S6tpBb3OlxXBktnuZLuCX7arySRmd33tOF&#10;aPcN7BflGT2Oj+LL3Q9X1K7sJxDDdI0tyNTWGUq8ymBboGE7LaXjZbmVkaUqqbjnj2o4a+sJJc2v&#10;utfa9JHi1ILVTSbV17y6q6627H6BaB4hfSLe5t9OQTaSzLaXt3LcvpUs1yP3hurWWzEbsw4iG3uM&#10;gqx3V6z4Q8U3FoNMls01G40q9abzWY+fHHayEI0TXM7SJCjyLkzyW8s2VJjkjO8v8B6L4/8AEGI1&#10;vZhaxyyTfZJrYpHC9rJcoHkWUzGGINESA2ADyAQK9n0jxlqKazb21vNeaev2GRLdJGgDi3hUSzyo&#10;5Kvi4yjxmM/vVWQgkK1dFGpKhONDmk3J6STbtbXe+m34nFUw9KcWuSCbWkuVX+//AIJ+ongfx74g&#10;0RLeC11C6Fnd7BMovoYYIHeUiDH2ZYDcRiNEXzWTDkMrAlDX6UfCH9oLVreGyspby2luRKqxRSyR&#10;KhtoFASLgAv9rOcSPulB+5IK/nw0T4jX16t3bSeJbS41exF1NILe2hcG2gghVbKRIiZVltRl2mx+&#10;6lmY5D5r6z8LfFpbHT4763nt5oNP2M01okk+o2EKcqZUYtJKEJJjkPygZ2kAZr6KlVm6cV7Rv3tu&#10;a+ll0vseBiMHGMpOPLF2eqcU/wAz+mvw34h0Hx3pkclvJFBqO5TK6ndbzseNq7mMfJ4O0Aeh5FcB&#10;438Jy2YedEmV3FxDO0TL5bIWRklxMJIkChdvyIpO/k8Gvzo+Cfx+a3jtoNOvpAqzxedby75IYQpJ&#10;P73JUYAIxnPFfqB4D+I2g/EDR7S21eS3hkuYiba5jk/1rPhTHKGOGIYg4J4IHAHJ9ijQVSN4tR22&#10;ajzO17+b8zw6tarhZcrnOaeq1lLlV7aPayt8PbVdj50YrBPIZ0CStGiDIEwAiDAM8kDQCDzN3yko&#10;5badpXawbjNW1i7WeO3tpI0kEc08lhcJe3NtPbiQI0322GZZYnDEERPKIgflwRxX0Z8RfhfHbk3y&#10;26ypGxdZ41aQeSWB48p1IOMbRz0O0Adflu+e+s765tLj7Ui3NpcQxzLbbYEiVwYYmJ3Syysg3NEz&#10;EsQSFx1ipg3zyvZ7bvXZHTRxqlTi2r3vrffV92Vr+S6judPhuZ/Lsg7zzyxNDLFMsgLRQ3sEiyRR&#10;RISFQ7Ay4HzZFFxdLYXEIj+2S6eFhvLuFAHtA6yKzPAYh5qFyAjPbvGxUsM7SQeKuroSaRqklu0e&#10;pxPPYWkryxSQNYyRXTxXlwfKALxblYiKTKoNqsBish9Qk0qwu1XVr1YmU3KTPtM228xaW8SwOymO&#10;ETQxu6jaiJMz4G7LcsqFSKk/aStFN216Xsv0O9STSd1qk911V+57Raazbw20F1dW8V1dXt3cSWax&#10;iNRZwurmJJBHtld0UE75S7kA5Y1YvvEd3cXP9i2kqQnyrXzJokaW2KSsGkeVrrzQkoJ8sLHsQAAg&#10;buT89aVrbXFtaaZA99fpZW13fzXNvbeRqUN5BLHJNHNLLMvmWTqXEUg3ZISJMq5z0Vt41vZrm7W4&#10;Cf2ZeWNvNpF2xhkknkdA8iThfJeMwMGQxjfwN+RWFOUnNczlbW927bedkTN+780fRkEYW2Vru6s4&#10;LYLKIWuENo3n27vG832uPmQPHGNoK7FXAxkbjGHv3jlTS5rS6cxobFopA8Wxj5ohAmyrCRyA0iBZ&#10;XBJDAkV5NYeJ5pbFbUvaX1ugCXkjswNs8yiULG7O5Z3idWChydrAL8uKZY6i8M898urC1tdLUxmC&#10;eOZmaSUEWnlKoI4OwLuDAYHBrqunfVPv1MXFO10nba6/zNLxB4f1zUYre4tYJNPnuIZI7+2uQ0se&#10;6GUOz2rRyv5Yk2FQsmeGwgDEGuYiuJdIjFuLYLIzuZjc2l3Kzuu0Bl2TR7QR65zxgAg562Txc9jd&#10;mOOWCXz4IJkt/s4w/mSIGlW7jlRnOTu8sQuA/DBckjHl8RTXE0007Bi0hCrLZQ3qoBjIjab5kGT8&#10;w5yQM8rXPWw0akbpJa7W697In6zOjNRXNy8t9FJpPVdFb+rn+cf+xh8Pvht4Y+FUXjnWr8XHjTxB&#10;fLpWmaUkCLHpenaaFL3N3IhYTLq0recsUZeSNkHnpHkV+rfw98KXGqfZdZa1KwSQRSG3RYwTMzMr&#10;NhiN8TIqGMIDt+bOM1+c/wCy54CXVWsLGOxN3a2P2VpWbatrFjBISQfIZJOhx04znNfuR4H0dILX&#10;TjDaRRrDDAkdsrLxCCwUHI2lk2ksec5Ax2rhzCSU3GUlzyd7btu7k9rru9zkoyi6kUr9ej/la7Hb&#10;+EvDckllZgwRCIIA4aMqUKgMqERjbxkHd78nivoDw5YWMFmkd6luZ5GMDJCpZ9qk4yQDnAIyTxg4&#10;rgkvxp0Yks43UoN0ymMvE2Au5UUZJfB5wDtGCeOvbWCS3Esd2V8ktGrq0Z2BJHG4MVP3/Q7en4mv&#10;MlJRV5Oy2PUotKTu7afqdBNp092CbWa1a3iG2W2kBULb4+c+ZgKOMkbGL56DisfUoj5UGnTM8dpa&#10;FXMEKyOl0JVYJIwZfM8tehLKACVzg4rpbDejym8uS4lRPKtYggNz5nWMr95QvViehxyKmbSJb+W4&#10;Zo5Yd9ukUbM6mXZGf9UEHPls21i/QbeTgjHLVlGUk4u9l+p0pp7O5g+G/DEMfmJBJ5N5M4kcJeEj&#10;b8xtlaM7mhGGl5CqOTuOQMd9oXhJ/wC0mkKpLv2wvGC8iQzk7jdiWQKrNxswhY8nAK5Ndf4F8Ibm&#10;eWRI4tTkSNJJkxIjQRhwqyLyyyYY7SOMkn0r6H0LwskAijMCOCytvKBWJzznjB9ifUnpWRtGSSSb&#10;/PucvoPhuS1WO5ZdsaWrJJZJbCUJOWVIOY1cHCYbeCVGDuIPFfzJ/wDBVnX9Jf8AbEs/CU/2OwfU&#10;/hrpdxouobfKGoXOk6tq1lqUErFQs12kttceTIxwIYmEbEOuf63r9I9I0DVtSfyrM29pKISWTLlM&#10;xxcYA3EgZ7jpwa/jf/4LwfCPxW+n/B/482H2qKLRdR1zwTrFzYho57Ca5uYNf0O8nkA3wr9vm1mB&#10;mkZUmdRHkoxUtYaljX9UlVVK6fsKlnZV5J8j2Wqnbt2ucOIx0svq4fGRjzN1qcZx7wU4pq/pfqfC&#10;upaHFG0sc1qkykbWlwAwz/Fg4bHGeAc544FeOa9oxtDK8DAxjJCblG3B4ABYH8e/bnNeS/Db9qmw&#10;mSPw/wDEGRrTUiFtzrwUtbajOgEavqeeLW6jQhS0e2ArKzMC2017ZqV1Y6nAt1Y3lrcw3EImjnt7&#10;hLi0ZX5AW5jDRFgMbkJBB4NeRPLcyyqrOljadScKsuaGI5XKE1F3vGUebR+aTW1k9D7ajLDZpTp1&#10;8DiKck4SeJoKSi4ScbpS5+RaPs3fozxq7eY3bt5bKChUAKcbgAB6gZx64BJ5rmNQ84YyOBnOSvAH&#10;B4z/ACxx1rt9UWbLSIWUgn5QF5I+XIwSCMDcCCcgjgEgDgdZM0uVTKOEY/N1LBcnpxndnJJ4z78+&#10;lSqQnGMIyTld3i9Hrt8VjzZ4f2VWairvaSWttX2uvxOM11sYwRntz659/SvM9SZmZgW2feA75yB/&#10;d9OvYZ9+a7rVY7pYGkkXPl7ckMvIZto6cdSDzx16V5tqTvuIbK5JxuxycDgAcfnkZ6HvXtYGlOMr&#10;SSTbutYvTTs32/4ByYh2pvSX/gMvL+6c/cIcMGuXVeu1FUsfVgzZx04GeME8kk1iz3EcabB57hcg&#10;MxBLZOedp9/wxjqM1o3aTA55xtGCO+Sf5j19s+2WbaPHmzysC2DtBwQM/hxgZ/Wvr8PZwgr3stUt&#10;39x5UoStzNWjK7Tdlda9G7r5oxpbgs3G4rnn5T7Z4P8A+v8Aqx8yJ8oOMjJII/z/APX61clayhPy&#10;lXYEdOg5754/WqFxfbchAADgYwM4P0B7++OnTrXpRU20owfTV/8AA/M86rDDUlKVaouVXcldNtei&#10;b/IsWsPzNu6/LjoRnke4/wDrdq6G2jt4j5k7rGoH324XjGcEZBPYAZOPbJri/wC0ZYhtTIHJGcZB&#10;9yOec9Bj8ao3F/cT/LLIxVeUUHChj3I79vyq3gqmIbUpqmmrt3V2lb3bdL/dfucjzrC4WPLQo+00&#10;cYtaau9nqltp672PQL7xbBZKYdLAkuCAi3bCTZb4+UlEePLMRk7gCO+TwDzel2Gs6/q1pZ2Fve6r&#10;q2p3UFlaWkKG7vr67up1tbe3toQWlnnluHSJFQMwcqe65w4raWZQwVirY2lUcl1wPNZVIBKQ5xI+&#10;QgPRjX9Sv/BDv/gmTe6z4u8LftWfGnSZIbTTi2v/AAY8JXkMIkur61MaWvjvWLKcLNb2trMfL8Oi&#10;WIw3N7aNdyhgF3ZYqWGyrD1JQjH2s1ZRveVaSi1a66K93skrve1+TD1cZm2IXtW50IO+9lSTd1o7&#10;Xcrbq+3Y/o8/4JH/ALNmrfsffsT/AAe+HOqw2lp408QeZ8RfiDYQ3bXkV3r/AImC3FzoM6RLLZfb&#10;vDkI0vSZz9tW1F7pWolJiJEL/pvqer38q6tdQpBo9mx8i/tria3jiaG4UrNIjrK9jYzSttlV/tRZ&#10;nQICshVT4laSaVfQPBcGytvs01tBp7wajc6bcPJZpeTXkf2S0QxwMyiS5u4y32fzd0UGUWLMuueK&#10;rO+n0nULS00yXRrhDaS2LJdJFqDw2iT291cqzt58ZSRJElkAInZGIwTXwsuecpzknzVJSnLb4ptt&#10;317n1cFNxSadorkj/hjZLqdHr2p6Tpkmjz266U8VibeG7igczeZBdOyQFhd2Ul0up6hOWeS5cmJU&#10;4EiwlK8l8cXbafrE1462iXGpyJY/b5LllW2uLbmC3idQtygUqqSvDZGxyCq3Gzaaz7vX9Iuobk6n&#10;cxPevdWEdnK6zG/skRmnXSbmG1nihmimWVTFciMNHCV+bI3V5V4ouZjNqCy6rDpqBH8oWhGpxwpG&#10;Wj+y29vPJJctP9s2xSku0hUMCxckmH1VnfXo/wDI3jJKyb1Vk9H3Rq6ZNe21zeatFZwR6rOkMUOs&#10;xWY02TM17f3MFwt+ZXa88mTy5bctGDDMsUrRMY9jcH8QdYI091M1zcWpdri+025vohHCF+fUZtEl&#10;5Ftd380ayS/vWeSeR7gCFAVqzD4yt306KJFnik3y2kkaWUivE0Xluk00czMltGojm3EMCqyZAOCK&#10;+cHvJPFfiXVmvbXUbjw/p2oAGMTm3WQpGd5aFnRL+0nY7IypCJKQSSBzzNpJt6JbnqR+Jev6M3H1&#10;a+k0ya6llCJqMFxq7afNfRpPp1zDFBLPqUEc6JDenUTqcgigMrbIrJI2RZF2n5a8YeKGexvPDWin&#10;VftMN4sp1C0u1tI2t9HvrWOVrhnKxrLqUd67tBv8zdeMip8jKvqHxW8RWkWkjSxA9rE1qINJ1KMx&#10;BrBYIHQWzO04lihhmCyy28O5SMup3PXxrbatrzT3iCC3ktlFsl5dTXf9owam8GkA3N/DPO5/sx5d&#10;WFrcJbQbpfIt2V/3rEDzKicqjaV1bf7v8jpg0nq7aFi88WeIry0FlGdXuWGp6nBa6jfhnt/t9ncl&#10;0lS1v47qSS1eK2YWu1reCS4A8uWMujV5frviW2TXbOW11yS0e+Q27W2oJd2Fze3obyD5c0UUoisW&#10;mI3TQJKyx7pIldQWqrP4w8TaDdNp0V1NHbO8lvFLFLFfLbWtqXktmuoLy2jkBkvIJ5J5AwBt5du/&#10;IJryDW9X+1Q2d7Y29rKogN9bRX9w76nDbPHewabDe2NrNHJp9z9rt5I0MU0oneaIsqorGnBNJ3X9&#10;WFUlG61W36+h6Vqmra3YaLfw6hYacI1mhXVzfM9+15p0Ukyyw6bDH5UMqQrceY99cXUF++9CbSRl&#10;wOK1qeC90bTYtS+13ARSLVovNkubVA8jWKq1gstxPbm3EKKbhQEw0coUICfLh4s1i6kbVHD6TZ6m&#10;bVNTsNQurmVoctAhsjFfSSi3knE0ssckOFdYGEmSEq/4q1ee0s7m60iQSRxTRx2pSMSsUBaPy2cM&#10;SIpcP5TjC5DcZzXbCUYU4uTSWur/AMT8mSmnqjjJ9Tt7y+uWuGuiba9nkns3u4olt4rDPmuEbA8y&#10;fMhmiUtK6vbqUYxOF5e7115Z3s9PtmsIGnuZbK9tLIzIkIz+7t3jkMkM391cxyDlgK52XW0n1KW1&#10;WSOaK+vbeymtFnFs8EDkm6lE0ioEmlLFS0khxtyxqPxBe21jPDEG1yPTpXmvbTWNLlntLoXZUlJL&#10;ua2BE1qnPmRTqFbP1z4851nObUXyOcrO6+Ft679nc6oxk+WyevLb8DB1DxDq+hvYzXl39vRTqETQ&#10;T+ZdTRvfg2tvJcg3VzE4DTBhsDPDgBimSCXGpo/7qSw0+5u1tTBC0sMk1peRokS/aHjizJDJ567B&#10;HtDYQvIgQKx52fT5L/TXSfUxPAWtr+zNwVnvJszrIfNuBtl3YVlweCzBsfLmseG8h024uLD7LIsq&#10;CKeJmvLq7kikkkn4QyHYEkSRt8cH3TGpf+A1lKSaaT/q530ITjVi3Fpa6/L1L2tX+oavDaQahBBB&#10;c2lu8P2ZvKGmTRSOHmSIKRB5qEARBp/NfqFJyK5S9iSSyvmt7WaKRJ4Etd0cQlCyRbpotjTbwUfK&#10;HeMEg9Rk1rXly8lxbgJMkUdztW3jtoriO+ihjKDz5JnLQyB2yD8u79awVto45oJ2d7e7m1CR7iKN&#10;pHZiGZTut3LAAuclV+Vc7QcAZzSb2VzubS3divDf38MAMVuXJWGItLDFAsJERedTcxtIyAuPKygb&#10;zN+1cq2ayPtzbrhE8izglUXNxe2qLJDDMjoGsjPOy3ZnkjZ3CiERv5ZAbeI1az4ivpLR72I2UDKv&#10;2eOF0Y2krTGSN5Aq5IQrGGJLAhlDAcnNcpcX737Lugs1VcKmmJbovnzRKZ0vLiWEmeV1MXl5bERE&#10;hzltgp/V1U96SfVaP599+xhUqQTScunZ9/QszXF1dLd29nDcSxANJbCaCYRwlyHF2ZI0zblh1E5i&#10;AP3sECpLZ2jts3UzXMzoTNcXCRloYoB91pDIuYmkRtr4/wBWVY9ycC+ub5ftaW4jdpY4g7W91Krm&#10;O4QSzwTR/LtEUuQgIyFAHGcVlpNeCO0+xGXfYrJBcTjy1uIoZC07gyFiLrBkMcRkU7ECxnhAAvqc&#10;f733o55YpxbinGy20Z1Mmu293HGUuLYjaylrggQWz424zESsiOfvBGb5M5OOaqPLcTKBEbN8OiGO&#10;2VobabLDLGffuURj95noSuCRk5yYb23iW1lNpJJFNLcvJ5kEIiCNEUWSV8hTKkgMsgAAJBwvQVSg&#10;iIaeCa7a4L2rhfs7CLawlEuYl2qAvlAxnPzYzj33WHhGzTV1Zpdb9hrEybSaVno35Pfob1j8xQzJ&#10;LI1zdb5cM4jt54WZUCsOZDIqgBQTu4xkGrEl9PDbPd3GIYYnAe2CyGciKeQvcNGy+aHKsi7CoYKi&#10;sAQQaw9OuL1vPd5LdzlY/szyfZ1E0SgpcwsxC7ootrMh5dgStTvq8K6gqyvFK80LpE213WaVl2M8&#10;3BAkBQqRj7qow5NEoSaslfVdi/a0/wCb8H/ka7zxf6PdIZpp4Yr944EmWJ5/PjVo7cM7IrFgwO0H&#10;IyVYKQRVmyuluYGjtWhjmY3G/B2oFkjYAKMfI+Tt3cEHkkda51mF2/2QN9mglSQyMhwkzldnmhz+&#10;8tpVwRgEAqAcAmmDVRFJcW813Ks75lhwuGRUX7oVFCO7AYXIKk4zxk0oQkr3j1/rrb9Q9rD+Zfc/&#10;8jstKaZWaaJ7WyhtyfMbDObpx8p2Ow8uThiGKMdvfFLLqM0LSyW63C20UKwK65ffvMjh7X7PvVNn&#10;zmVZCrHem0EZxzFzcWOpW0cvmTW7W0TG2QRyKsbKV80vHGGEnmE8rtJPbGDmKSW7trQzRLdtbNPA&#10;q27K3l4VZBLNE6sdq3HmJ8kgBUR5Iy1U6KnrLR7dP+CWpKSundbHZx3Msls50+Qusmms80jx+XLL&#10;IWO3aCFPmMN2SQGGBu6jL7TUH+xqk8Mps4QPJMYZrgwW37to5FkAJa6x5khAIDZ3EVz+nSvZwKYS&#10;qW6sHDSTK7NK5G+LBJbEfHGAMk9BVi81K5lvU8yVbWBLeT5lAijkEvKkEjDcdSMZxkVhKPLJxWyd&#10;kS6kE2nLVb6M17y9W6ltmt2QxuQYkW44Tyzi3+820MRyFbBGMMAcA9BDql+hiXzkHlMsV9tkEd3O&#10;SCyoAUZm+7nOAnAJcHAbjbby7dEMDQNuHnKk85ZfNb5e/GADlc4+cA461bjRYLu2kV/OeNJEluXJ&#10;dYncbwbg5/eN8hSPaMgHOcA1SoybSkrJ7vTb7xOtFK8Wm1stf8j0m11c3rzGR76HyoQjRRzxwyxh&#10;yFSbzYHlWcA8HnzEzygGceoeHtctoptP066mI2+aBNNcLJHOQhLBpkO4OCdpWTad33QRzXzTp+qX&#10;bXlwgluLWKALcyvbkRo0DFlZZJGUru3lGVDyUzjnp6JpeqeXFBcW9zaajciXEloWRjHC4MMNwm7k&#10;yzOsgXptZGyMHNVPCwaVnfXpa/6ChWlUfLJKyV9Pu/U+gdKmje9hlha2SJT5Uqyyv5gt2G9XiY8w&#10;orcEMFZxwqtkZ9Mtr+5sITLZX8f20ncoVVQXNuD88e+6EYXy4t0kbMQDIiquWKivmCGeK906Saxv&#10;rdZ4mEccsts0cuoxj5W2jdkuq8xvjqQ2OTXUWl/LILe6l1K4R9Ot1aQ5eEJBCA8iueuTGGV+DuXc&#10;O+ay+px/vfejX27o6J25tfu0/U+4fBXirRrSzlt9UvobeJ4nnivnZ9qlAZZoppFUxRyq4yGZhuA2&#10;oWJArpofGmqBb2WBUu7O8sljgu41t5Lc2pdmSZWY+ZLOSxVhCrlRtVgrAivgW01q8+0Nqccdmtrd&#10;yjFojedLM5H7l5A0pRo3H7xlKgkcdc59bsNTu9HlguLYQ3OmTRIYrYXMc+y7cFpmS3EuYYwx2pAo&#10;ARgT1NH1OP8Ae+9f5m0s1lCgqcXdpt21W7v/AFr/AJHul3rCvJbebaSJfPfW4iZhOY2h8qMNdTKA&#10;yrtII2sQ+AMLg1fg1pVdo7ye0uWa5ZIbKKKS8823MbSJFcXEqRqHiIaeKONpJg2Ehjebah8hj1SD&#10;Ubi1leSfTb+VH+zwCYCdo1dkdbi03ERlnBaLHBgMbdTSWF7b6ffy3D7De3mrw2y3ZgyFk+z/AGaz&#10;YoWMUa3VzIkQkUb0JLk5FevhYOnCzVly2V9bpRfZvyPBxVRVnzJ3k2nJWtZ3u1r29WfSMOo2mntH&#10;dR2xsLW5u2laKzupZlKCEBoBA++Zo0P70m3heLOVLAgiuqstbuHgSV799R23U1yBqE6me3c20yQR&#10;QXEtvIkdqheMMm9A+do3GNgnzHB4iu9PvI3mWV7dxHY28Etop8hrSQ3Es8ciHzEEwOxiThxweK9J&#10;0/VENmpLGS3tLOQlWQurfO0m10T94zHewTJ4CkYzWlL+JH5/kzln8L9D6p8G+L9Rt9TS8udO00RS&#10;SzXMl3pN1Dal7Z7jY0MyiKBHe4V4VOVZnxjLbCE+j/Dvjiye5+0GaTzgjRmyjEj3cflnLNI8aG1e&#10;FQQoWaRW+U/LjBP506b4hkjRb+2uDaJFbW6rbIpPnPHcCaKZY3GwKpLqQzBiyjIwBnvNK8SBILyP&#10;+09UuYr6O7jvXUIuqF2hNwy2yxFQSoOwMrlenPau2NSVKUZRTetnZNtLe+h41WjebdRcsfstq6bs&#10;u3kfqf4R8b/ZNcRtJl1GXS7lYm1S3u7h4kW5ZgRcRSqwjMS4IkRHLKD8yiv0X+Evx9sIZo7iy8Qy&#10;WxlQiPS1uPOtFksBGJhbFdzx3BHIV9vm/Ps3Hr/Pz4H8baZoOg2scEmoXmnLBFLa2K3Mk6Rrfkie&#10;9ubuWQXEcMSnISZWYDOFyRX1B4A+JLafdWw0aLSIIJJLOfTg98h+3W5lSS8uYZThreeRFeKKOc87&#10;mLDAr3MLjW5R1emmqatv5L9TzsXhqc42i03Z7J/qf1c/Cv492HiHydE8ROFVolVhI6ylMRRyM0rK&#10;WVvknhYBGYjLAjcrAd3478A6dfWQ1rSgl/bzA3Ec0JjEcTiMogPKhW2sPvBTnjrxX8/3gn9oG50z&#10;7IqaldNFczOZ3aSLz5HEn79RczNsEdvGYIxs/wBZ1BwBj9SvgN+0xY3tvBDcyRLozFbGZbyRnVpA&#10;QhlddzICScxuo2Hknjp71ONSulKMeZu3VLbTq12/4J4k6Toe7L3Ur9rNb301vr59jP1bwu+mw3kd&#10;43lwW4uJHmmjaGUrPMXhhi2L5MyIrKAWYyMoBfD5FeE63oKaHcabfW11qBWNL+V7q4Zp5Al7I0aW&#10;vlRiVPlmlS4hd12QQRsjMkhUV+n/AIn8EeHfG2i/2xoV1bvIiNOtv5qyRz4OZCyjIyxJZdvyg8AY&#10;r4y8ceDprB5hqkV3b2o84LHHC4R4AjZ8uQ/KSOCCAMEA4qZ05KMlbVJrdbq/n5G0JxvF3SScW7+V&#10;v66nyu2rarpV5bXuparfXFo5aE7rUsxi3q0s0QWNB5iQq6oJiokRnCBztqCXxNYtaWNvPbrcaetr&#10;drb+XDHFeCLawWeaTzFiWUF1Q26SGQZ5jGDjpNdsrtoLloZWaG2thLFEfLEhaL5LYYYHAVHbze7k&#10;DHQ58xnvLRNJ0zTHW3FzNe3UUdpdJE82o3U6LcXCWbLtZpIgjOsC8lBx615lanNU23F7rt39T0qc&#10;ov3k00uq8/xPZ/C+qaZdW+nwbrm0t9PuoJLFpWSDy5YLWJbgyqWxKftSzbROcOu1oy0TIa0opNTm&#10;n1W8uppGvbiWSayEMNrFZrEJWML3jSSpE7v8rbIy0iqdypgCvnCKa0N7Pay6k9ks121zJZMTZvAB&#10;bIYwJFPnhSoXzNxISRmX+EVeXxrf6Eot7K4/tHT70xzuwVZX+1hhbrDHNNl2RkwileWchwMnjGim&#10;nK6a0X5sqbTtZ9z6Uja7aOBzd27zySrBKwAkeGAfOs8SruZYDOFTzVBjLHbuycVXMFzdsyeXPL9m&#10;JiaWG4iVZHLuzP8ANIvJG04HTvjpXz5aavdnUre8jvrm2e/Mb3cM0yxxW8bSrHHYxAnC2/mskgXG&#10;5pwvOMV6DL4z06zuZrWHUo7NofLE8dyyqWmYEs6BjnDYyWyQQV9OdpTjF2bSfz/yIP5u/gX8DNA+&#10;HPh7TdKtl86W3SFrl5II1825aIGSV3HzMFb5guOnAIIzX2BoWm6XNbOI51kubJfLRYISigOzEbR9&#10;7eMcsxZehCLznzXS9NntrO01CWRx9olHlGONSd7ELGCqgAoeA3BGMnmvYbbwzJe3sF7LZT28lmrm&#10;I2huLeCSR44t5kVHVZSNqnDqwUk4A3EH5qU51HzVGpSWzV+q8zONKEWmkk1toia3tI7qeFLmU21n&#10;ZA7rgEm48+5JRVKZ2Nu8teDGT6HOK6C01KSJbiwiZpLRdsIvvsd3Fc2U0mRGA7tJCYjjPMTkk4D4&#10;4qxpvg6XU3uBqpRIp44DAUu3tLlLqKWVrWUbV2S4YsBGMljuDBvlr1fQPDUMaqZLe+DXLwx3jPJO&#10;QTbgCMGJ3KLtOWBCITkbsjGOev8ADH/F+hvT3fp+pkaVo0F5HazieCa8ltpvL/fMTIJMckLtOVON&#10;hQqV7lulexaJ4KluLO3F67PM7rECWA8kkEoFZFWTbhTnezg8c8A1Y8P+EbO2is557WOMQW/2eNUU&#10;7w54G056gjvnH8vYfDui3OVjfCzBwwKHcrRH7rODkBwCBgAd88gY5jqhs/X9Cz4Y0CDTIkj3JPMq&#10;SeaYYj8uzGwSSHd1ywUnrg46V7FoqQzwxzvbj5GWMbWDA4OCSVwM8jgYxWQtvb2NvsLqzIAJQrJH&#10;Idw7DGHBwdxZTtxwRk1oaXrMNvJBatNZxWrhiqIytJI45+Yj+LOegxyQaCznfjLqKaX4M1CF3SNL&#10;ydYIS6BiI5mEnyldp3KThd2cAfNuOTX5iftHfCbwZ8dvhN4y+E/xGtJtQ0Dx1pDaWDbhPtMGqTRy&#10;vpWuWTLbzzR3+k6jLHf23kgCZoTbyxyxyMtfo58ctStpvCFpPBKl6iassVyYJ7Rmt5FVkkjkR2JQ&#10;xMCrqQGXaQRkV8g6lp+i6jDA+qJD9ljlt7gSurXFvcNaypNEzYJjUxvErxsoUb1U9RmsmpwfPF2l&#10;B88Wm7pxfMreaaVuxnKhTxmHdKonzJyfM7WVm9t3fU/zx/2sv2YviP8Asy/E7Uvh78Q9KubKS3ll&#10;u/D+riJPsfirQ2cx2mp2DMYFYmC1hS/tmD3EF5OFLASBV+dNC+InjPwe6Joes3tnbo7s1ozNLZNu&#10;PzJJZTiRUbAIYZYg/wAYPJ/0Jv2ov2avhD+0h8MrjwN8U9I03VtKmju7rQtUZzYavoF5Gs0lpd6H&#10;qrrJHYTwRyXEjRzYtLsB45wXMbr/ACK/tkf8ErvjF8BNV1LWvA1rdfFj4cTCO70vWdGt0bxTbQXI&#10;87/iaeG7WWd3ggXG/ULKSWCQgnbESUX9BynM8Pi8PTo4qjCVo2ftIxalK1rpSulq2+j1smlovkMT&#10;HHZTOq6OImqbkrOEpp2ctE7W3eltb77nxXoX7STCNbfxJoEVy+CTd6RN9ly7O7bpLS5Eyg4Zd3lz&#10;qHYbgE3BV6Gb4t+B9UOYNQmtJXXDx6jaPAFZxgqrRPMHCk4DfKpxuyoya+VNT8NalpVzLBd2k8E1&#10;u5jmt7qGSCeGVP8AWRzQzoroyvuBR1GO2RgnGms7uNdz28ijGchcAAjr8vGAPwx7V11OHcixUnUh&#10;GVOcnf8AdTjGN9/hbdvRHTR4nzXDKFpUqqb15k3Ky11f3/1Y+sbzxJ4euY/9G1iwn3AfKJgHJBzw&#10;rMo4xnk9Ace3DapqGm4JN1bEHcI9s8QIOM54eTIOOmB+NfPwMndvl7j8Djt/nmgjPX+ZH8q0w/C+&#10;Gou8KlSSvdXab9L83l/wNz0KvGONrQSWHpRdkndbtdfh6noN3qUIZgsyuDz8siv1zwGUY/Ag4Jz1&#10;NYV9qSuqIA/TJOcMevtjJJycg++K56N/LYAA4655IH5nH/66JpHkk+XOOgyOP1HGP516lLA06MuV&#10;apdZW0t00/p/ieVXzqvWg204zbs1G/Km+236Epuj02qCejc5zn1Bzkep+pqEnPJyTyTz1z7f/r/C&#10;pIbW4uGRY45XLEAKEYbiTgLu6KW6A8jvjtXWab4G13U7tLKzs7i7uCFZobO3nu5QGx8mIEcq/OAS&#10;No7kVvUq4agnzVIxdne7XbXS7dl8vI8blxOIlzR9pJXvyu+uvrb+vv4xiRjAzn/61bFjo93eyIka&#10;HY20tJtLbdzBAAqtuLbioC4yS2BX2n8Pv2O/FmsLDqniWOLwtobCJjLqCS32pyO27CjTbXNxGhAI&#10;LShMSPEBn5gP3z/YR/4JfeBbXxH4d+J3xM0NU8JWti+r6D4b8QTwLr3ii6sXilh1PVtPlt99loUE&#10;mH+xgrcXqlfLYBHB+fxvEeDw6cKXNVqapShyta311ktu1u256eFyjFYma5o+zhpK9S9rK146J6yP&#10;nf8A4JX/APBKuDxZBp37Sn7Q/hb7b4LsodP1X4deBdZa4sm8U3Fneqt54k1e0+yiS/0G0sRHc6Zo&#10;nnpFqisksvnRfu2/rc+Gfh7R9OtLXxBbzppdrMsmnrpdpb2tlbi1WaR/sOnzvbzeZa+dO1xBZ29v&#10;p6pcJEsDRxs0b8Oup2F9YaJaWA0rT5Ein0/SLO1aS00qxhgjFukNrbQRx29vDFAixwxpGqRIoWMK&#10;ADXSXni24s7O8NhdeHdWjknWzitb28TTnsc2kbTPBc2Mci3SvM4aHBaYz+WkTqxXHyqx+Ix1WrOv&#10;LmjFx9km9YqXM2mtlstv0R9lh8HTw1OMKaSk0ud9G1tZ799z0bWvE9hobRaTcGSK91SGaS1T7Z9n&#10;vp5Y72FdVl+zJDKTJa2cscV5EqRtbzXCJI7CVVHCxeJr6xijtbyTTYoL65uLA2kTXUWoSxWkW60t&#10;tKs5mE09+1rFbxtbFkDxGS5+1RIgQ+Hap4ij1B5tRvrae8mszcvq9xdaReKsE4u7CK5t9P8At7G9&#10;tZrqzSWPUJ0Kh3SK7cHySQ9Nbs7/AF64nihjEUFjbbdRgKQX8eonR7edo5DcxwxXCrbSJBJf2KhJ&#10;kJXcMndsotq6sbp8mj9dPM6Xxpeaxa6n9qi86DTAzz2dss9rDAWEYtpbDUtUninmTU7fY1zDbRLI&#10;ksOxY7mIEEeJS6/YaXdXNxqHih9VjjEdxZqlrp+mxWQSYQSG4vLi6vDLFdv++dMPcea2ROT1d4g8&#10;YSXlheSX6XN5/Z9nqV7p9jbz6cl7qDzQJE8FhHcSJE1zZbmu0j3lGttu5CvFeMX3jQHSotIisLS4&#10;jt10bQjPq2qWcd3LpErIY9UTSdPsp4pNQmdY5oUhHkGJh5QClTSc6iTjy02ldba6XXbci/vX87/j&#10;c9u1DXYrm6lhJe4n09INRurWCSWysvIuGQwSvcsv2e98sukzq6kEJkqR8teQ6H4iubi91HUZL+5W&#10;G/OqTLZxjS72wLWS24jlsphb232WQiRlCSvcRb9reTnJrjfGWr6lb6XeQ3Ot6nLcW0LxyPa2yGMj&#10;z7SOz1SC2H/H0IIpDYpb3n2WzN/LCJ12AkeG6t8Vj4e0O1i0yx1K8uoFXzdWmhTS7OUCDTp5XWz0&#10;qb7LJNvV/tcMM9xGHJ5UjaPPnSlKLSaV/X/I9GNeKafLLT0/zKXjzxNpmt+KI9Nn1BNR1eaf+0LT&#10;Q7a3h1KW4jtYbg3NnHd2U9jpmkTTskJuG1A30jos4jgiDQunN+IvDGnWFq8GgRm0nNzqV3Ci6iTc&#10;W+s2aNNcwWGiRxs2qW4l8yAXCTNBZ7PtEy3CErXO6Z4qtH1dZbpQsdlrVzdai02l3FxbRvtntJ2l&#10;mSN47eKR2uQA6XN2GkJMaxCBl4XXfF0cd1qWpWdymm2t3KdE0Ga0e7utRha+v5nluLBZgTbRqLaS&#10;G98mZDJZXmZkV8InM8NOKvzR/H/I3hiIzdlGS0vrb9H5nnHi7XAdRN9rNvatcmx02K2vNR1EpHqU&#10;9+H86GSaILC0sN7JeQtFb20UnkRpGg80NI3lWl+I4bHUCt3BZPd32myWulrYwvdWlldia7vNbvrH&#10;U2nubSO4EcrWcWmyQpcWMO2eZp25NvxA9nFfTJrCRzaZa31zrMj3Lb9MgmRZ3nw0UxvYrO1jmnuI&#10;GtXW6+0MQjF1jxxcWqWU/h7w1o0GkyJpFiupfZY9FulGyLVbhnfVbxxbRz6hJqE2IPtFxcTXFshw&#10;8hjG2tqNGKUudKTurPXRW2HKSk1YiXW9N1W3fVLN5biwu4RczXV/rcUltYpDHNbpJKJ4WjtL9omS&#10;VJJA8MsmCkCqhQ8ini2K2up5LO3lFjLKumymXUVura5uTbQR2t1LLHsAhjx57C2ghQTSyuDtZY0q&#10;S2cj6TbxT22iQ6LJO63Xh64dyGsrRFtora7ubEI7yCOKJ4fNkZy7PuZsuTx6wRz3OozacYI4LbSr&#10;q6bTDHEpLWzHbbwzHy3QvAYkRc71WIOH3Oxqa9LmXJC0UrWve3foaQ+FfP8ANnSzX2nQ2V15tnYa&#10;iEaOLUd96bqRLlyfJezgs7e6u4kUkmcT2+/GCoTqcW7v0N1Z6UNSn+3fY7mG3LlpLCWKK5FuZ7qw&#10;c21xFHLGf3Y80Ev2K8VSAm1LUIbZJYMNpum3dtDPcBblLOZT9raOWGPyWuHI2EXf2gqEXYykkme/&#10;CNCzCPS7q4SWAXN1cXEl5etFbOZYkSYIHG2TDbQ6h24k3AAV5k6bhGd7PljK9r68qe2nW2nqelT/&#10;AOXf/bn/ALaQ3Fo0EFxLEEtImTyfMnglJt0tRs3wKl2dskzSZAdXUg5CgiufTV/sUlvAZZYWRjPL&#10;PPpayJNbrHJ+7hknck3FyxXyyrbE2NujbcuN6SZo7b7dOfLmupkkuYp4XA3gGGMIoIQRlXLcBV+U&#10;FsnFedatdbpXsYHknDXM0UV2vlXqW86vAZHkhkmE0cUPmKMxqyruJcDCk+VCopyUUpJu+rWmmp6a&#10;XK020/R666fqWI59Ut44NThdUtrwzvc6VcQx/b5WRzteEqSsLAcsGVg2QVVelYt5rF5fy2k0U1xp&#10;107umJ4YIZpU5CrBK4aJZAP9ZK0LBsFkVOMdIVjtpHjf7OLkxgR3LysYbuVGVWmtuVCFcnMYAA6M&#10;GNWNV0eYWF9ORHczEQyROkEUtzC7Mrs5Rl2rCxyYyoUspGSOtUq0YTcWpN3tpbv6nS8POcOZNWV3&#10;17eh5/qF892VuNPW2uread4itzJJdSn7L5drLNcSRwxgu1x9o8kxJGu2OPcGCuWwJmddl2s2y5QS&#10;RW0qKbdmnSRSIVmEgDbo1fcr2/IG7cpXBtazc6hYNZeVLPPs8xisEaadFDHFcPK4uvs5lxuWScZ3&#10;5ZpFGSQuOXurySS3unheyhRZlnmWRZp5lt5pFZhDNIv+tYAKG3E7WYgdx309vn+iPIxLUKii3e0d&#10;bbbsvm4laYNcW0kNzdyN9qbzlkAWOLKvGQq7cnru3E5PTrVCKN4leWVkgtrkiLzFVTIpEmQyHDAs&#10;38W9WG3jAAxTLRkl/cu8sb4lKCRgzosvMS8cgGLG3cSSCTk4zUEr3ml2wt7wDh2kgSQBkYb2KZLA&#10;t5xBHljOCpUkHJJs427tslKafciO3Sa4WBBJIqGLyF3mcpNI5KsWZuXi2lF3FflPSrs1sWtVmtFl&#10;cqyxb45WDFN4Un5y4JIyGyPulsAHGM6wuZ5GY3MsaST42sRuhVS29FfIO10Jy6qVGcjpkVauJ7iN&#10;TDE6ORl/n3QI7j5gI3JAwTw2ckruAOeaN3buzTnXZ/h/mVJEe4WeR4yGEyZSNgjRuAFR13Bs7iB5&#10;nUEdMCoZIpTOyyzlAI0eSaOFA8cpZgGimZxGoKKisrQvyC27kAV5Z43jInDiVfMdpLXeYY5GAUxm&#10;QkiQrjODnHUYp73Vy63EKW9vLHEkIiWQbpZ02hym1s5AZmbPUliCSAMXyPuv6+Qc67P+vma63FtD&#10;iO4MjmSZzKwZdhEcald23OAwwXCsASTjGaiNzY48u7ZYZXR4YJmljadmkBCcqijJJGAqgmsy6LyP&#10;HHCo2Xk0huo5FVBaqIEUvbhAvyrjuCM5Pck5s8LSNZzxqHe3wzwzAbjKrZRx0JPAKjOD6UnHltd6&#10;O+2+nqHOuzOlhna3iEcQlDoSImaV/NbfkGRWRlTaBjKsrA8cHFTrNPGsBWSZgmFkjLp5TSZJjlbC&#10;q7Fjv87c7DCxeWIyXLYkLlUZJXVZ84mRyR8j4OQeo2jkAYHPOakDREGGITEkMqS5bYc43jJJOBhc&#10;HPGTgjnIotq6t2E6s18LsvP8ejOm84XMnmTJGzRiQPtJVAQOqKrbcDIwWycgksQM060dNREMEDtc&#10;Ox8qYBhuSJBhSplDoGGOu0oT0Va46a7nsvKtoLq2Qs2ySLa8kzI3BDMSeG9eDwcGr73lxbxeba24&#10;eO1UREHdaLLKgw0QkyGYLjht249STWip07K6fN12tf7th+073v123/A7GK1R4CYEkW4jiO0t+8Rd&#10;oDEsigFjgEAbhzg4OKXzksFS7kR5Y2WGR0WZUZ2bkm7iZWG3cAB5flMu7G45JrldL1a4inQTOxE7&#10;F3UEDyopgTEMjBwAMZJyc85zXTGWOa2uWcCIybFbKeZ5iIflz1ZQAOqkDnB7VHI+6/r5Bzrs/wAP&#10;8y7Zz/a5blEYPBcxPLdQ5ZjG7MJIfLkUqkewLhFlWcYJznrXY6a1tEu9A9rJcBFhngEdxPE0Kqi8&#10;qgj4lV51Hl8STPnIKqvmialbreAW5H2eaJEuFSJ4wI4xsdy4wBg45bkdPTHSWbwQQBEmnGyTdbQw&#10;kcrK3mAyXBHIfdu4OVyB1o5H3X4/5GlOtGEm2pPRrS3deZ61a6h9njhjSIwMJmZdQmieKMMWOY40&#10;kRkUORjA6A4VhwRvaTqFpewyGIG7kleV5gAxKQJmO4hljkZo5Gk+ZY1CqfLbg78OvldvqU98wtBJ&#10;fiG3yXBlMsMciD50VnLDYGBAbpgZ6V19ks80avbzQWkayxSzCIk3FxjCHZInyhihbgAA4/vYNHI+&#10;6/H/ACKnVjVs4pq173t116HptvFC0NpFp7ww3CSfao0nhigu5YoB5htls3R2lZQMJtIzGCMEkNV+&#10;wbVLG+gU29rcPIov41gnWIytNPL5i+U8cxt3iiCBo2ckMGOCrADgtPEttJbXMsq3WJpLu3G8vdRG&#10;N9gEkhJkSQgYWNXCMDyjc11ltcQlri4BuXuJo38mMs0c8LPkyrJ5bJh2OT0HyFaOR91+P+RzT+L5&#10;I9UhgS9kbULmUJeIpCSxMd0YPCLvGzcyLtRiFUFgflxiujsrXe0UTQn7Mk0VywlaTz7l4nWVEVw6&#10;hcOAYiEG18FmYcV5rpPi5Y1a1urFhKqJsVQJZJEiQKVaMfMM7epOSPmJya9Gg1dJIHclFRvLRYej&#10;Qq4UFhzvDKDnBbAYYzwKx/eqXxRsntrsn/kYuDu3ddX+p6NYmG6jCShTLI7OZGc4IVCFjiXdlDGB&#10;87Endj346Kw1G4sz5MYWSIhhndGhQ4IAcsh3q+SMYyCuQRyD5OtwI3F8p8qYpsDsXdXUgDPl7igP&#10;qVUEnk54raS6uhLIyKtxGHQllzGIAEBDYb/WbiTkDOMdwa66dRKadn17dmZSV00eii+BjtbGW9WE&#10;yySRD5vMZmBMhUoUS33YfapJHYMDgZjuPEsulSiwsZ7mJJY5IGN1NbMzyNF5LC2tBaOy3G05Dwz+&#10;RkqRF1zxzakHjz5vnvvysBjCK74UMApGNyrtJdcFhgdFqpNqqrcq0I+yO8kGmW1xeBWhN9Pwq23k&#10;iWWIAkdEQnnjNdkMVyP3YXb0tK1v16nDiqb5I6r4n3/l9D17w3r/ANi1+fUNZuo7ma8jSO2gt7tb&#10;qy8q1cCO72w28Rjj2n94u75sgLsr33R/GCWuqwQ2tottbrNqEaG5ne5t7hIrYzWVwkAhD6YsToyC&#10;2mkkkuElZo5YtpB+L9JksFeyur+8+z3dkhuJbozNZWs0SkPKgiDLFsZVJKhAv04NdHF45+yy3tmu&#10;uRRXV1ewmx1XNzPZalHqEb3VpDePDvwYbNhAjqIyQOZNzc+ph5ynUTkop9FHazT8lqeXVVml5fqf&#10;pR4L+LUMdlLHrF7HItrJE0yGxNusM/l70ityzzGWCXcd+WhcBEyz7vl+wPhR8atSRJp0mvbVZLm0&#10;SG5kRBpywFd8RktonyVjQbEkWVGB5k3E1+POneKJZ3DQ3UiecbOG7so9NYCZ40aKa7mXc8kkK5j+&#10;zEiMlfNJDFuPpb4f+NVtbmHQbfUI7glGgu2WC7tmt7cOJJybcKUyzciQjeAPkZVyD9DQxEqL68q6&#10;L/gnk4uhOs2ouK0638uyP6RPgX+1nqvh1dPg1KVtQsRId5mlQx+VP88VisaGMrdyxkPEWZ0iT5JE&#10;kfLV+ldtrPw/+NWjtPot4un6/d2qGTTHliuFlSZAwWNGDCKZSMkptUqpBXnNfypeEviStrPDBptw&#10;t1Dam5ud7sSrR3FwTFNIG5BCsrAsMxr8q7BwP0H+GHxzk8LajpF/HeJazEWy3DQNMIZWB2JdJKHC&#10;LgsCVwI2A27SDivYhOhXg1GKUpRdnK3xNeXmzxq1OvS0c4vorOXnbptofc3xJ+GOu+F7p7iOwllS&#10;UPCCXjCFYQ25pFMODGDt+6VIYjnHB+JfG+kahcF0e2eKa3kJsbmzSMfZL2SQq8hmYgwlov3ZeIJI&#10;V4EgGFr9afAvxd8H/Fzw7/YXiO4tWvVQQ2WpoyKhafaZDJINpJJOSCCARkY5NfPfxj+AklncNc6R&#10;g6axJieFhKl7hi4CkhgeRknO70IHFcVWg4e7NprS9r/8A6MJiXBqM7tWd7eS87H5aX+uapY6hd2e&#10;txwTG2WKyTWvtEa7bfyI3WC4BDmSRpWaEyhgxiABPmbnO1oviuxZDaXF0JF+zodkaxeVBMsv7kWx&#10;8suu1sbS7yE4HOa0/HXgu50e+vZWtIbjEsdsYrkMqYkmDvJcIkWwGJ3ZVYHJjRSxySDzUbmzt7ux&#10;gtrWK6+1LEgaCIiWHhmaJzGXCRP86MACRtJz0rjq00uXkT1vfT/gs9JYmEtoy/D/ADOnvo5orRtV&#10;03zNQligc3JS4U+XFncskaOGUSxHDMWDfKvyBX2stGDxFAYkg1n7NDPGFmiM5R55orhVIllkdWLE&#10;mPAACqoBwOcniYJjockDLfs8U12Wu7OF5H37idwZZYv9WCcyKGXEYYjHaxe6i2tyDUNOgsxG5eKQ&#10;XiIDvhIUGHI/1W0gKBwMe9cNWlJyWltOqNY1IyV9tbWf/APn/RfDltaWVmJrUSbZN0S9SoGCM8em&#10;Oo9etej21lc3DuYYp2VYuIfmi4/6Zlh+8OAM7SSMLnrWdY/6i2/3R/6CK9K0T/j4t/8ArnJ/JK+R&#10;qYmUIuSjF2tpd9Wl+poldpGbpem3k0tnElk8SOCJzMrMcxnKFWI4IY5xnIHJGDx6PomjPIzpfypH&#10;KxY7IXDLNt43yFSdhwAD0xjnrxasv+PiD6tWzD/r/wDP941UZuvC7SjZ3017Lr6msY8vU6KK70+2&#10;IgkkhZYmPzTyeW+U5YBAd5YD+FVLAfw45rZ/tS/8mO/06O1l0+VdySx3LwXsSxfNIuybaHj2qzkY&#10;3Yj3D5Qxrxi8/wCP8/8AX5c/+gmvR9K/5F28/wCvCf8A9JLmuaMnKpyW0vv9/wDkb09n6/odpbaz&#10;Z6pdT3VrYRXdusMX2ya31H/j7nhjkJgmEJYN5UbyPKVAMSEu4AYGn2d5G8U4tNOitPJIWwh8+D7B&#10;MhcNK8d1dMpkcAlk2MQ4yVJUZrx/wt/x4Rf72s/+mta9S8Of8gTSv+2X/omtZx5ZON72LNbxdYHV&#10;fCPim1htUnvLiEX+mCRVuLdhC+DMpgDIS6HflWIORhsV8S3V/JbRfY5ZWmurJfNZ4SsUBjdxD5LI&#10;3G9HkXKEblPBxiv0At/+Rdvv+vG4/nX5wah/q9U/7GO9/wDRtJaNNq6vt38gh+7Uktea+/S/oUPF&#10;ep3GoR2uksdgu4JYJJZpYzbSRywvCbcOSEEpkkQ7fvHaQBnOPMNR0GIT2Nlc6jGLzRxb2lvAzxL5&#10;cccRV7Z4WPmSK5V+qlSykYJBFa+uf8gwf9hAf+lCVlS/8hm++if+lV3Wntpr4H7NJp2j5epM6VKr&#10;Fwq0o1E9fe8tUfH/AMbv2Pv2Y/2g7i4m8efDnSl1i5t/JtPEHh8/2Jrlw0c7Ws95Fe6WzS3KxTxS&#10;QebqcSRxGIwo5ijQn8t/in/wRm8GmfVLv4Z/FHV9Ljjdo4ND8S6Rbavbkx5aNTe2P2J2YKqiSUxX&#10;chGZDHOTtb94rj/j/wBD/wCwFJ/6d7muX1X/AJC99/18v/6JavUp4vFU4U5Qrzi2k3omnpe2u1u6&#10;szx55Zh606nKnS5P5EnfdW1ta1tLd2fyhePP+CYXxs8L6lb2Npd+CfEb3wnfT4bDWLfTL0RwI8ks&#10;s9rqNrarCsscbpGZpIxJIRHDvlZEPhN1+wd8foWnK/CbXrqKEsHubOe2uLXEZJdxPBPFHsGOWMjK&#10;B6V/Ul4r/wCRrH/Xq3/oymS/8gvSf9+4/wDQ62qZ/mGGhDlqc/NK15OStayuuXr63OJZRRq1JxdW&#10;cVCF1aMHffe/6H8vekfsHfHO/MQl+HFxpttLuCz6rrWmWEbldvmPH593LcOih0BkiPl7iVA3hs+y&#10;eHf+CcXjoyRL4k1Dwz4bil87Bf7Vr9yhiXMSrPaB44WlclUD4LtlVBI4/aRf+Ru17/rlc/ysqm13&#10;/lr/ANfdv/6GK3ec46Tu6r1tfV9Utdeuv4LQ6KOWUnSh78tv5IdGz8s9D/Yh+H/h/VL6z1jV9X8Q&#10;3GlCK4le4lj0LRnhyGAiTK3aJJjYs0AaTnMQZwBX0/4O+Eek2V1B4U+GXhCKPUtQu4ktYNN0hFv2&#10;tHVVKNqjq5jn8z5v7RvTGYUO9uGzWj49/wCR31P/ALFy1/rX6AfsS/8AI1+Nf+vCw/8ASdK4sXWr&#10;TlyyqztLR69He/X11OzD4alCUYxSu3ZSaV1fqltfTqd58F/2OdO8Ha5oOtfFOK31nxf5A1Wz8PWd&#10;876PoNnaKJhqOpXcgGia5rhygs7c3G5BFfGONg0hX7a1/wAdTaxo2o2+jy3GnaxY28t7EulrHqDW&#10;9rHLDJJB5mnrM0UmoaNb3jf2Tp6PJGqO86LHlh0niD/kHaP/ANeyf+gTV4n4c6eIv+wvqX/qN3le&#10;bUpxhHmWsrpXe9tf8j2oJxjy3uvRJ/gdVoPiyd9T0gSalaWGntA92811pEx2X25Fj0bco+12uph3&#10;SF9MtI3lSVhGEJKiunvtesLcS6dKdKkubzT5tRWOyk1JZ7STU7uSSQrotoQsdxGgAVtQeDUFDKDG&#10;qmvD/h//AMxH/soEv/p6sq3Jv+Pm+/6567/6Let8FK0pxt8XLr2tc6K1FU6DqqTbXLo0ra/idPq3&#10;jD+2HtNQuY9e0nRodYEtzBe6W9nNeW11p002pRy6QlzPNqVqivOsvlwm8iuIomO1I5hWfq+pmO5n&#10;j8Nt9pWbTL46h/ast/a29u0UUMek6lBHdJGHFu09mVgtyyxxoyS9QK46f/j+8Pf9g/T/AP0zarXR&#10;6x/x/a9/17W3/ojT69dvktFa6J6+focUteV/zRi/S6OP1bWJ7x7q/uf+EcuLiwg0+a0NlayyWUN3&#10;ZMwuLvXIgTIZprURvFLhI4opIg+RtJ8msPE82u3MmsTvd2kMGrzXmk6Pb2z2VlcX8MMkQ1K4vXWM&#10;QmBP9GtYvMVWQo8YyFNaPjb/AJBfiP8A7Byfzt6xb3pZfWf+TVk9ac6nVTcbdPW+/Ul6VIQ6SjzX&#10;6rS9jgvFusahcw3Ovapda5oV3dWC2moaDZ69qEti8OpajDdQRWk4uZxO8s1lb3MqxxyFLjbCQhav&#10;JNV1dJjfC3uPs98umLfNp9/KktlNd2Cj7LO11KVa3uGiHkTJhWLONyliALGq/wDIB1H/ALDui/8A&#10;p4irkvE3/Iw3H/YDuf8A0KOuc2pvnnGO13a/yb/Q881H7Vq+pQfa2GgwLcQ6pZxW2qXCTTiNBcf2&#10;bdSXvl2saozN5tuzeaJC28cgVjahrFp4pnn0uRIkaO6uFvoI5beWK1OwTwTbLN2WGeVZI1jXcGuC&#10;wZcl8Vu6x/yNtl/2ApP/AEruawLn/kaG/wCu2l/+k9lUT2Xr+jO6FNQbabeltbHi+rWdw62160tx&#10;rCaD/aWm2lpdw2Yih0WaTUXAmildFmkDS70juDmRGRSdriuJv/EcdvqEt8kt7IunwvGlvpdzfJcR&#10;KtxJcWLTWAiMcFkZLSd0NsGt547a5CuUikK+xyf8hWX/AK8NT/8ARU1eW63/AMfviD/sFab/AOk3&#10;imqox5lLW1mvyNHpCUv5enc8qtJbi7uobHULwCwuJpbe0uriRY9N1O5iMy3IMkZwltdS2/2kXN0y&#10;RSx+WYGZS9YK3EFzp2r3GryQR6bGDbT3EFmj3YgSZ4opbeOzjWZc58tbh71A0EcTlApEjdh4v/5F&#10;rSP+vyH/ANJLyuXsv+RJ1D/sHj+aVnUVpten5GlGXNTTtbf8zYvb7RPD3hiyvw88dvHbpaRSTsY7&#10;m4s1G5LaSWGa5uCMNu8x5XbnG7A44PVteh1y4kTRJYbFbW42rHKhiaW2iy8kN0Xx5AIXDPJtweSR&#10;Wb8Q/wDkV4P+wLF/6AK8xuf+Qhc/9gPVf/Rdczw8ZtpyfvOz0X2nZ/mEcfPnjT9nC3OoX5pXtzKN&#10;+1+p7Q3iW51Cys5Y55Ly3kAmdLQiTYVkSKS0DJuG4sVdUHz7UJxwcJcSI0z2Tw2waadiyz3MKSRC&#10;RojtkO4NHIAOUbDMRyPl48y+H3/InQ/7r/8ApZFW5f8A/IZl/wCult/6Ca8/E4WFDm5ZOXLFvVRV&#10;/uPZwcnWnUbbXs3ok731trf9Dq9Svomuoba+haa3W8SxgzayqADhy6XQURtEcfKwcgjvXsGrXugH&#10;wot5pMtz9ttbIwamLq0lTLRBUazR2UB4LZlMcM4O2WJBIrMpyfKZP9RZf9hFP/QKu6j/AMgXWP8A&#10;tr/7PXhNcyVV6OVVxa6K2vqe7DFSp06kPZxlzRau27rrdWPBtXknadboXl3HuleZrQSKN8RmV0JB&#10;/wCWZA3qcbWA4yOmZd3Ns9ujyXcai4aQlJI97SMJFKwlQc3BKhnEMYMjBS4GEbGu3/Hy/wD17R/+&#10;iJK5e3/5CFn/ANdz/I17dGKlC7b0dtLdk/zZ8zVu5ybd+Zt69NXp/XctG7lW4tjapAVLKVUtBbWz&#10;Iq4YkXTI8Lqf+Wb4OBuPOK0Lp3kgW5KnabhRKGuIcIeAv2cBikoZArDyy27PHPFQax1i/wC23/oB&#10;qOT/AJAkP/XxB/6CK19mu7/AzGS3SRyXBldY9pEVvKrKZZZGAJiaPOcpuQS4GUDZbg5qgA91NcSG&#10;aJoliBdjPGkaoCAxaQtsTb6kjnjOSBXLeIv+Pi1/7CM3/tnW1Yf8gK9/68n/APR611LCRSjLnlrf&#10;Sy6W/wAzNVG68qVlaMOa+t3ptbYngC2lxLZ75FgQJIqyurR75OcoxODuTB68qc8g5rSmYxqjgduo&#10;HYHjB+nTB4FYt1/x+D/dtf8A0QlbVx/qF/3R/wCgiprQVOHMm27pWfnfXT0NCr5qm4uLsvtnMUES&#10;PFLM+INx3qUQMiycEkDnGCetBlm/eAMqK0qnE+HZkJAOx1xtyM4b+HrxgmqVv0m+v9DU03SP6/1N&#10;cnM5yjF6X679l1AtS3EM6SGN7iL7HNIQAuxZ9ygApKwAdQeBgkHPeqEUty0UgjkIEUkbv9oBkBWX&#10;cZIk28K+EXK8tgrj1pR/x6zfUfzWoE6S/wDX0v8A6CtdEoKm0k73Sevmv6/pAadrqEO1mAJeGZ/L&#10;jjiO8RvtGSpBbIO7JPTOeO1icfbIpoTd+XEzMH3tt8mNR5gaUnHl5TDFnxhSD0rKg/4/Zv8Ad/ot&#10;T3H3br/r2f8A9Nq0qS9pJp6W7a9/8gHorOEaK4gcTKZo2EsbI7KCCgYNt4zhuTtyeMitTTNYRt0M&#10;pFxFaRMbqG3YTRQMZYoxEkiFgxZnDkbifkIHeuTsf+PfS/8AduP5rVfS/wDX6j/18R/+jkrp9hHX&#10;3pfcu5n7R9l+J6RJ5M0traMy+XcNLLHuIS32KhJWWYkKskRYKyFs5IyM1d1CzAa13TXCxyRw2s6W&#10;CPcefbbFeMgQhsLFOSGccbAcnFUbn/kFJ/11uf5Cruhfdi/652//AKLWs6lJQjdNvVLVLrcam20r&#10;L8TsLA3NjLB5geVJoYLe/wDnt8SvtWNZQA3mbXYbiwG4gnAJJr0WwhW1WWeMWqLAvmFFeVpCvTaq&#10;XGEJfJUBsZLAKC5WuK1vpH/u23/oKV6rc/8AIuR/9cLf/wBHw1zSly20vc9OjhouN+aWtuiIoL+S&#10;6lidHaGQxK0SRwxF1UyKhimWLcUOPmIcDgZ61tWk1tFdzL5kKMjAXMk88irOu1TtjSM4kkBz93Ld&#10;Bg4rhYus3/XE/wDoQrUg/wBXb/h/6EK2oRVWVm7b7a7epjWoqFRxUm9F0XVHoy6l9nI8l7fH8Kxg&#10;qQCc8LL+9HXneBk5IyCDWzDq8sNuZFBMkk8IxjkZdQXYEcKM5Zjxj0FcFZf8fj/h/wCgLW7N/wAe&#10;z/7kn/oLVFekqcrKTd5W1t1a7epyvr8/1PVNL1xWSOKbdvfABGSPbaMHPHXHHPtXVHVobd40810V&#10;2A3ONquem1S2ASMjKg55Hrz5Bpn3bX/rov8ANa6q3/4+7f8A67N/7LWdSKpTSTv66dH2MErtI7/V&#10;/OktI3VDMrMnlh5hAyv1MiKdpf5SDwCDjoagt7u1nBhmihkk0vUYbt5WDOXmjA8zLqdpePjdg5H8&#10;WKx063v/AF0b/wBASsjT/wDj1uPrdfyNa0f3kmnpZX09V3McVTXInd6S8u1jvY9XivtSKPHGmkBb&#10;prpZlBCTkfLboDjfA/IBHU9Mk4rVge0k00T2cIkiswxtreZliMTLNGgQ25xIF2MxR2UBUU4PNeVa&#10;j/rX/wCvg/8As1Ptf+QdL/11X+T17FGq4O9k7W6vszw5+/LXS2mnXc9ntdZEFxLptvc3WnXl0ola&#10;8t5PLto4J3itrnyb5sqzxLNvMUZLYVmwuOPbND8ZTaeh1CzvYXvYGEbyvHcPE4XEcRn+0qs32iZU&#10;DuCAjk7o8qQa+Vtc/wCQLb/9cB/6HFXf+F/9VF/18W39K9ShiJVXZxS9G/1OOorTa9PyPtzwb8Vr&#10;7VUvBZQtFrlvHFDq6yWM0MJj+VQ1grKPOLMNxRNxVc5wRx9T+E/H1pb6dHbX+sxRarcSIok2O9tI&#10;9vItxFboYycurxKzxplgoLMoQMR+e+jf8hD/ALiM/wD6Ga9m0P8A19p/2E4v/Q69XAykqi95/GtP&#10;Jyen4HgYublNKyV5Jee7R+wPwp+LGreGUS4h1m3lCbbm6tYL90hu55lA8xFY5IiQsGVPuuVB5xX7&#10;LfCf496R4q0w+GdZvre6tLqO3kgkYF5IjIkeZBJIQWdGOxVQ4KDcO+P5oPAn/Ievf+u8H/oBr9OP&#10;gr/yHrX/AK4Wf/opK9mrTVVtttelnt6nBOs6NVJRUtlq2vi06dj7d+OPw0t5bmaS3WCaxkdb1JYf&#10;mQxMiMHYqWA3EZbJwJCy9RivgHxppv8AZU0ltb4kcF9k0p2WlpIVJVIbg/u5JWyN8YdmUnBWv1u8&#10;V/8AJGdQ/wCuNv8A+jWr8uvHX/H9df75/wDRBrlo04upOL1UUrNrzPWi+WiqvV9Onw83r5Hzfq2o&#10;S2WkR28+ozS3TQyF7uMxxG5M0vlpbiVvlCxsw3HPzKCp5auHsvEepNCEuIHgdAPuRmYMCWQEuqMu&#10;7bGpIGDhgT1FXdf/AOPO+/3T/wClIrye8/4+f+3eD+ctXVoU0ua3layscTxU5SaSSsujf9dT/9lQ&#10;SwMEFAAGAAgAAAAhAJv9AVPhAAAADAEAAA8AAABkcnMvZG93bnJldi54bWxMj0FrwkAUhO+F/ofl&#10;FXrTzRoaS8xGRNqepFAtFG/P5JkEs29Ddk3iv+96ao/DDDPfZOvJtGKg3jWWNah5BIK4sGXDlYbv&#10;w/vsFYTzyCW2lknDjRys88eHDNPSjvxFw95XIpSwS1FD7X2XSumKmgy6ue2Ig3e2vUEfZF/Jsscx&#10;lJtWLqIokQYbDgs1drStqbjsr0bDx4jjJlZvw+5y3t6Oh5fPn50irZ+fps0KhKfJ/4Xhjh/QIQ9M&#10;J3vl0olWw2ypwhcfjCRRIO6JaKFiECcNcbKMQeaZ/H8i/wUAAP//AwBQSwMEFAAGAAgAAAAhAND8&#10;UPrQAAAAKw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WcIlmQtyX650j0dyW6&#10;50h0TeTfQ8irFw8/AAAA//8DAFBLAQItABQABgAIAAAAIQDQ4HPPFAEAAEcCAAATAAAAAAAAAAAA&#10;AAAAAAAAAABbQ29udGVudF9UeXBlc10ueG1sUEsBAi0AFAAGAAgAAAAhADj9If/WAAAAlAEAAAsA&#10;AAAAAAAAAAAAAAAARQEAAF9yZWxzLy5yZWxzUEsBAi0AFAAGAAgAAAAhANruLgw6AwAA/gsAAA4A&#10;AAAAAAAAAAAAAAAARAIAAGRycy9lMm9Eb2MueG1sUEsBAi0ACgAAAAAAAAAhAAHUGGViIQYAYiEG&#10;ABQAAAAAAAAAAAAAAAAAqgUAAGRycy9tZWRpYS9pbWFnZTEucG5nUEsBAi0ACgAAAAAAAAAhAONM&#10;bJBkQwMAZEMDABUAAAAAAAAAAAAAAAAAPicGAGRycy9tZWRpYS9pbWFnZTIuanBlZ1BLAQItAAoA&#10;AAAAAAAAIQANAZUSktEDAJLRAwAVAAAAAAAAAAAAAAAAANVqCQBkcnMvbWVkaWEvaW1hZ2UzLmpw&#10;ZWdQSwECLQAUAAYACAAAACEAm/0BU+EAAAAMAQAADwAAAAAAAAAAAAAAAACaPA0AZHJzL2Rvd25y&#10;ZXYueG1sUEsBAi0AFAAGAAgAAAAhAND8UPrQAAAAKwIAABkAAAAAAAAAAAAAAAAAqD0NAGRycy9f&#10;cmVscy9lMm9Eb2MueG1sLnJlbHNQSwUGAAAAAAgACAACAgAArz4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28;top:14016;width:3281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jsrxgAAAOMAAAAPAAAAZHJzL2Rvd25yZXYueG1sRE/NSgMx&#10;EL4LfYcwBW82adW2WZsWKVQUBLHqfdiMm7WbyZrEdn17Iwge5/uf1WbwnThSTG1gA9OJAkFcB9ty&#10;Y+D1ZXexBJEyssUuMBn4pgSb9ehshZUNJ36m4z43ooRwqtCAy7mvpEy1I49pEnriwr2H6DGXMzbS&#10;RjyVcN/JmVJz6bHl0uCwp62j+rD/8gaCWmyvHj/xIfonffeGO927D23M+Xi4vQGRacj/4j/3vS3z&#10;9Vyry+Vidg2/PxUA5PoHAAD//wMAUEsBAi0AFAAGAAgAAAAhANvh9svuAAAAhQEAABMAAAAAAAAA&#10;AAAAAAAAAAAAAFtDb250ZW50X1R5cGVzXS54bWxQSwECLQAUAAYACAAAACEAWvQsW78AAAAVAQAA&#10;CwAAAAAAAAAAAAAAAAAfAQAAX3JlbHMvLnJlbHNQSwECLQAUAAYACAAAACEAxB47K8YAAADjAAAA&#10;DwAAAAAAAAAAAAAAAAAHAgAAZHJzL2Rvd25yZXYueG1sUEsFBgAAAAADAAMAtwAAAPoCAAAAAA==&#10;">
                  <v:imagedata r:id="rId19" o:title=""/>
                </v:shape>
                <v:group id="Group 178" o:spid="_x0000_s1028" style="position:absolute;left:3805;top:14016;width:7546;height:1984" coordorigin="2698,13629" coordsize="7859,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EOEyQAAAOMAAAAPAAAAZHJzL2Rvd25yZXYueG1sRE/RasJA&#10;EHwX+g/HCn3Ty7VoJXqKiC19EEEtlL4tuTUJ5vZC7kzi3/cEwXnbnZ2ZncWqt5VoqfGlYw1qnIAg&#10;zpwpOdfwc/oczUD4gGywckwabuRhtXwZLDA1ruMDtceQi2jCPkUNRQh1KqXPCrLox64mjtzZNRZD&#10;HJtcmga7aG4r+ZYkU2mx5JhQYE2bgrLL8Wo1fHXYrd/Vtt1dzpvb32my/90p0vp12K/nIAL14Xn8&#10;UH+b+P5EqY9ZxBTuneIC5PIfAAD//wMAUEsBAi0AFAAGAAgAAAAhANvh9svuAAAAhQEAABMAAAAA&#10;AAAAAAAAAAAAAAAAAFtDb250ZW50X1R5cGVzXS54bWxQSwECLQAUAAYACAAAACEAWvQsW78AAAAV&#10;AQAACwAAAAAAAAAAAAAAAAAfAQAAX3JlbHMvLnJlbHNQSwECLQAUAAYACAAAACEAuSxDhMkAAADj&#10;AAAADwAAAAAAAAAAAAAAAAAHAgAAZHJzL2Rvd25yZXYueG1sUEsFBgAAAAADAAMAtwAAAP0CAAAA&#10;AA==&#10;">
                  <v:shape id="Picture 179" o:spid="_x0000_s1029" type="#_x0000_t75" style="position:absolute;left:6603;top:13629;width:3954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rl2ygAAAOMAAAAPAAAAZHJzL2Rvd25yZXYueG1sRI9BT8Mw&#10;DIXvSPyHyEjcWNoBVVWWTWiCCSEOo5S71Xhttcapkmwr/x4fkDjafn7vfavN7EZ1phAHzwbyRQaK&#10;uPV24M5A8/V6V4KKCdni6JkM/FCEzfr6aoWV9Rf+pHOdOiUmHCs00Kc0VVrHtieHceEnYrkdfHCY&#10;ZAydtgEvYu5GvcyyQjscWBJ6nGjbU3usT85ACt/7hvP3ud7tmmJ7ovKFPqIxtzfz8xOoRHP6F/99&#10;v1mpX+Tlw/1jsRQKYZIF6PUvAAAA//8DAFBLAQItABQABgAIAAAAIQDb4fbL7gAAAIUBAAATAAAA&#10;AAAAAAAAAAAAAAAAAABbQ29udGVudF9UeXBlc10ueG1sUEsBAi0AFAAGAAgAAAAhAFr0LFu/AAAA&#10;FQEAAAsAAAAAAAAAAAAAAAAAHwEAAF9yZWxzLy5yZWxzUEsBAi0AFAAGAAgAAAAhAIpCuXbKAAAA&#10;4wAAAA8AAAAAAAAAAAAAAAAABwIAAGRycy9kb3ducmV2LnhtbFBLBQYAAAAAAwADALcAAAD+AgAA&#10;AAA=&#10;">
                    <v:imagedata r:id="rId20" o:title=""/>
                  </v:shape>
                  <v:shape id="Picture 180" o:spid="_x0000_s1030" type="#_x0000_t75" style="position:absolute;left:2698;top:13629;width:380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LaxgAAAOIAAAAPAAAAZHJzL2Rvd25yZXYueG1sRE9da8Iw&#10;FH0X9h/CHexN0wp10hmljA0GY47W/YBLc22LzU1Jsrb794sgCOflcL44u8NsejGS851lBekqAUFc&#10;W91xo+Dn9L7cgvABWWNvmRT8kYfD/mGxw1zbiUsaq9CIWMI+RwVtCEMupa9bMuhXdiCO2tk6gyFS&#10;10jtcIrlppfrJNlIgx3HhRYHem2pvlS/RkFZjG/flB2nr7mwnymn1cZtK6WeHufiBUSgOdzNt/SH&#10;VpA9J1m2joDrpXgH5P4fAAD//wMAUEsBAi0AFAAGAAgAAAAhANvh9svuAAAAhQEAABMAAAAAAAAA&#10;AAAAAAAAAAAAAFtDb250ZW50X1R5cGVzXS54bWxQSwECLQAUAAYACAAAACEAWvQsW78AAAAVAQAA&#10;CwAAAAAAAAAAAAAAAAAfAQAAX3JlbHMvLnJlbHNQSwECLQAUAAYACAAAACEAUVWC2sYAAADiAAAA&#10;DwAAAAAAAAAAAAAAAAAHAgAAZHJzL2Rvd25yZXYueG1sUEsFBgAAAAADAAMAtwAAAPoCAAAAAA==&#10;">
                    <v:imagedata r:id="rId21" o:title=""/>
                  </v:shape>
                </v:group>
              </v:group>
            </w:pict>
          </mc:Fallback>
        </mc:AlternateContent>
      </w:r>
      <w:r w:rsidR="00124F5F" w:rsidRPr="00B65EF8">
        <w:rPr>
          <w:rFonts w:ascii="Tahoma" w:hAnsi="Tahoma" w:cs="Tahoma" w:hint="cs"/>
          <w:color w:val="000000"/>
          <w:sz w:val="22"/>
          <w:szCs w:val="22"/>
          <w:cs/>
        </w:rPr>
        <w:t>ใหม่ๆ</w:t>
      </w:r>
      <w:r w:rsidR="00124F5F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124F5F" w:rsidRPr="00B65EF8">
        <w:rPr>
          <w:rFonts w:ascii="Tahoma" w:hAnsi="Tahoma" w:cs="Tahoma" w:hint="cs"/>
          <w:color w:val="000000"/>
          <w:sz w:val="22"/>
          <w:szCs w:val="22"/>
          <w:cs/>
        </w:rPr>
        <w:t>ที่ร้านทุกวันมากกว่า</w:t>
      </w:r>
      <w:r w:rsidR="00124F5F" w:rsidRPr="00B65EF8">
        <w:rPr>
          <w:rFonts w:ascii="Tahoma" w:hAnsi="Tahoma" w:cs="Tahoma"/>
          <w:color w:val="000000"/>
          <w:sz w:val="22"/>
          <w:szCs w:val="22"/>
          <w:cs/>
        </w:rPr>
        <w:t xml:space="preserve"> 80 </w:t>
      </w:r>
      <w:r w:rsidR="00124F5F" w:rsidRPr="00B65EF8">
        <w:rPr>
          <w:rFonts w:ascii="Tahoma" w:hAnsi="Tahoma" w:cs="Tahoma" w:hint="cs"/>
          <w:color w:val="000000"/>
          <w:sz w:val="22"/>
          <w:szCs w:val="22"/>
          <w:cs/>
        </w:rPr>
        <w:t>ชนิด</w:t>
      </w:r>
      <w:r w:rsidR="00124F5F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124F5F" w:rsidRPr="00B65EF8">
        <w:rPr>
          <w:rFonts w:ascii="Tahoma" w:hAnsi="Tahoma" w:cs="Tahoma" w:hint="cs"/>
          <w:color w:val="000000"/>
          <w:sz w:val="22"/>
          <w:szCs w:val="22"/>
          <w:cs/>
        </w:rPr>
        <w:t>โดยเชฟชาวจีนมากกว่า</w:t>
      </w:r>
      <w:r w:rsidR="00124F5F" w:rsidRPr="00B65EF8">
        <w:rPr>
          <w:rFonts w:ascii="Tahoma" w:hAnsi="Tahoma" w:cs="Tahoma"/>
          <w:color w:val="000000"/>
          <w:sz w:val="22"/>
          <w:szCs w:val="22"/>
          <w:cs/>
        </w:rPr>
        <w:t xml:space="preserve"> 30 </w:t>
      </w:r>
      <w:r w:rsidR="00124F5F" w:rsidRPr="00B65EF8">
        <w:rPr>
          <w:rFonts w:ascii="Tahoma" w:hAnsi="Tahoma" w:cs="Tahoma" w:hint="cs"/>
          <w:color w:val="000000"/>
          <w:sz w:val="22"/>
          <w:szCs w:val="22"/>
          <w:cs/>
        </w:rPr>
        <w:t>คนนอกจากนี้</w:t>
      </w:r>
      <w:r w:rsidR="00124F5F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124F5F" w:rsidRPr="00B65EF8">
        <w:rPr>
          <w:rFonts w:ascii="Tahoma" w:hAnsi="Tahoma" w:cs="Tahoma" w:hint="cs"/>
          <w:color w:val="000000"/>
          <w:sz w:val="22"/>
          <w:szCs w:val="22"/>
          <w:cs/>
        </w:rPr>
        <w:t>สตาร์บัคส์ยังนำเทคโนโลยี</w:t>
      </w:r>
      <w:r w:rsidR="00124F5F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124F5F" w:rsidRPr="00B65EF8">
        <w:rPr>
          <w:rFonts w:ascii="Tahoma" w:hAnsi="Tahoma" w:cs="Tahoma"/>
          <w:color w:val="000000"/>
          <w:sz w:val="22"/>
          <w:szCs w:val="22"/>
        </w:rPr>
        <w:t xml:space="preserve">AR </w:t>
      </w:r>
      <w:r w:rsidR="00124F5F" w:rsidRPr="00B65EF8">
        <w:rPr>
          <w:rFonts w:ascii="Tahoma" w:hAnsi="Tahoma" w:cs="Tahoma" w:hint="cs"/>
          <w:color w:val="000000"/>
          <w:sz w:val="22"/>
          <w:szCs w:val="22"/>
          <w:cs/>
        </w:rPr>
        <w:t>สร้างความสนุกสนานให้กับลูกค้า</w:t>
      </w:r>
      <w:r w:rsidR="00124F5F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124F5F" w:rsidRPr="00B65EF8">
        <w:rPr>
          <w:rFonts w:ascii="Tahoma" w:hAnsi="Tahoma" w:cs="Tahoma" w:hint="cs"/>
          <w:color w:val="000000"/>
          <w:sz w:val="22"/>
          <w:szCs w:val="22"/>
          <w:cs/>
        </w:rPr>
        <w:t>โดยร่วมมือกับบริษัทจีนยักษ์ใหญ่</w:t>
      </w:r>
      <w:r w:rsidR="00124F5F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124F5F" w:rsidRPr="00B65EF8">
        <w:rPr>
          <w:rFonts w:ascii="Tahoma" w:hAnsi="Tahoma" w:cs="Tahoma" w:hint="cs"/>
          <w:color w:val="000000"/>
          <w:sz w:val="22"/>
          <w:szCs w:val="22"/>
          <w:cs/>
        </w:rPr>
        <w:t>อาลีบาบา</w:t>
      </w:r>
      <w:r w:rsidR="00124F5F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124F5F" w:rsidRPr="00B65EF8">
        <w:rPr>
          <w:rFonts w:ascii="Tahoma" w:hAnsi="Tahoma" w:cs="Tahoma" w:hint="cs"/>
          <w:color w:val="000000"/>
          <w:sz w:val="22"/>
          <w:szCs w:val="22"/>
          <w:cs/>
        </w:rPr>
        <w:t>เมื่อจ่อโทรศัพท์ไปยังจุดต่างๆ</w:t>
      </w:r>
      <w:r w:rsidR="00124F5F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124F5F" w:rsidRPr="00B65EF8">
        <w:rPr>
          <w:rFonts w:ascii="Tahoma" w:hAnsi="Tahoma" w:cs="Tahoma" w:hint="cs"/>
          <w:color w:val="000000"/>
          <w:sz w:val="22"/>
          <w:szCs w:val="22"/>
          <w:cs/>
        </w:rPr>
        <w:t>ในร้าน</w:t>
      </w:r>
      <w:r w:rsidR="00124F5F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124F5F" w:rsidRPr="00B65EF8">
        <w:rPr>
          <w:rFonts w:ascii="Tahoma" w:hAnsi="Tahoma" w:cs="Tahoma" w:hint="cs"/>
          <w:color w:val="000000"/>
          <w:sz w:val="22"/>
          <w:szCs w:val="22"/>
          <w:cs/>
        </w:rPr>
        <w:t>เช่น</w:t>
      </w:r>
      <w:r w:rsidR="00124F5F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124F5F" w:rsidRPr="00B65EF8">
        <w:rPr>
          <w:rFonts w:ascii="Tahoma" w:hAnsi="Tahoma" w:cs="Tahoma" w:hint="cs"/>
          <w:color w:val="000000"/>
          <w:sz w:val="22"/>
          <w:szCs w:val="22"/>
          <w:cs/>
        </w:rPr>
        <w:t>ถังคั่วกาแฟ</w:t>
      </w:r>
      <w:r w:rsidR="00124F5F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124F5F" w:rsidRPr="00B65EF8">
        <w:rPr>
          <w:rFonts w:ascii="Tahoma" w:hAnsi="Tahoma" w:cs="Tahoma" w:hint="cs"/>
          <w:color w:val="000000"/>
          <w:sz w:val="22"/>
          <w:szCs w:val="22"/>
          <w:cs/>
        </w:rPr>
        <w:t>ก็จะมีรายละเอียดต่างๆ</w:t>
      </w:r>
      <w:r w:rsidR="00124F5F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124F5F" w:rsidRPr="00B65EF8">
        <w:rPr>
          <w:rFonts w:ascii="Tahoma" w:hAnsi="Tahoma" w:cs="Tahoma" w:hint="cs"/>
          <w:color w:val="000000"/>
          <w:sz w:val="22"/>
          <w:szCs w:val="22"/>
          <w:cs/>
        </w:rPr>
        <w:t>ปรากฏขึ้นในโทรศัพท์</w:t>
      </w:r>
      <w:r w:rsidR="00124F5F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124F5F" w:rsidRPr="00B65EF8">
        <w:rPr>
          <w:rFonts w:ascii="Tahoma" w:hAnsi="Tahoma" w:cs="Tahoma" w:hint="cs"/>
          <w:color w:val="000000"/>
          <w:sz w:val="22"/>
          <w:szCs w:val="22"/>
          <w:cs/>
        </w:rPr>
        <w:t>และลูกค้ายังได้สนุกสนานไปกับการจ่อโทรศัพท์ไปยังจุดต่างๆ</w:t>
      </w:r>
    </w:p>
    <w:p w14:paraId="1C699748" w14:textId="77777777" w:rsidR="00124F5F" w:rsidRDefault="00124F5F" w:rsidP="00124F5F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/>
          <w:color w:val="000000"/>
          <w:sz w:val="22"/>
          <w:szCs w:val="22"/>
        </w:rPr>
      </w:pPr>
    </w:p>
    <w:p w14:paraId="19DD58EF" w14:textId="77777777" w:rsidR="00124F5F" w:rsidRDefault="00124F5F" w:rsidP="00124F5F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/>
          <w:color w:val="000000"/>
          <w:sz w:val="22"/>
          <w:szCs w:val="22"/>
        </w:rPr>
      </w:pPr>
    </w:p>
    <w:p w14:paraId="5BA99001" w14:textId="77777777" w:rsidR="00124F5F" w:rsidRDefault="00124F5F" w:rsidP="00124F5F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/>
          <w:color w:val="000000"/>
          <w:sz w:val="22"/>
          <w:szCs w:val="22"/>
        </w:rPr>
      </w:pPr>
    </w:p>
    <w:p w14:paraId="130665A3" w14:textId="77777777" w:rsidR="00124F5F" w:rsidRDefault="00124F5F" w:rsidP="00124F5F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 w:hint="cs"/>
          <w:color w:val="000000"/>
          <w:sz w:val="22"/>
          <w:szCs w:val="22"/>
        </w:rPr>
      </w:pPr>
    </w:p>
    <w:p w14:paraId="7775C792" w14:textId="77777777" w:rsidR="00124F5F" w:rsidRPr="00D065DD" w:rsidRDefault="00124F5F" w:rsidP="00124F5F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 w:hint="cs"/>
          <w:color w:val="000000"/>
          <w:sz w:val="16"/>
          <w:szCs w:val="16"/>
        </w:rPr>
      </w:pPr>
    </w:p>
    <w:p w14:paraId="7C76366E" w14:textId="77777777" w:rsidR="00BD0697" w:rsidRDefault="00BD0697" w:rsidP="00124F5F">
      <w:pPr>
        <w:autoSpaceDE w:val="0"/>
        <w:autoSpaceDN w:val="0"/>
        <w:adjustRightInd w:val="0"/>
        <w:spacing w:line="360" w:lineRule="auto"/>
        <w:ind w:left="1440"/>
        <w:rPr>
          <w:rFonts w:ascii="Tahoma" w:hAnsi="Tahoma" w:cs="Tahoma" w:hint="cs"/>
          <w:sz w:val="22"/>
          <w:szCs w:val="22"/>
          <w:cs/>
        </w:rPr>
      </w:pPr>
      <w:r>
        <w:rPr>
          <w:rFonts w:ascii="Tahoma" w:hAnsi="Tahoma" w:cs="Tahoma" w:hint="cs"/>
          <w:sz w:val="22"/>
          <w:szCs w:val="22"/>
          <w:cs/>
        </w:rPr>
        <w:t xml:space="preserve">นำท่านเดินทางสู่ </w:t>
      </w:r>
      <w:r w:rsidRPr="0091342F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เดอะบันด์หรือหาดไว่ทาน</w:t>
      </w:r>
      <w:r w:rsidRPr="00B54049">
        <w:rPr>
          <w:rFonts w:ascii="Tahoma" w:hAnsi="Tahoma" w:cs="Tahoma"/>
          <w:sz w:val="22"/>
          <w:szCs w:val="22"/>
          <w:cs/>
        </w:rPr>
        <w:t xml:space="preserve"> </w:t>
      </w:r>
      <w:r w:rsidRPr="00B54049">
        <w:rPr>
          <w:rFonts w:ascii="Tahoma" w:hAnsi="Tahoma" w:cs="Tahoma" w:hint="cs"/>
          <w:sz w:val="22"/>
          <w:szCs w:val="22"/>
          <w:cs/>
        </w:rPr>
        <w:t>หาดแต่ไม่ใช่หาดที่เป็นชายทะเล</w:t>
      </w:r>
      <w:r w:rsidRPr="00B54049">
        <w:rPr>
          <w:rFonts w:ascii="Tahoma" w:hAnsi="Tahoma" w:cs="Tahoma"/>
          <w:sz w:val="22"/>
          <w:szCs w:val="22"/>
          <w:cs/>
        </w:rPr>
        <w:t xml:space="preserve"> </w:t>
      </w:r>
      <w:r w:rsidRPr="00B54049">
        <w:rPr>
          <w:rFonts w:ascii="Tahoma" w:hAnsi="Tahoma" w:cs="Tahoma" w:hint="cs"/>
          <w:sz w:val="22"/>
          <w:szCs w:val="22"/>
          <w:cs/>
        </w:rPr>
        <w:t>แต่เป็นทางเดินเลียบแม่น้ำ</w:t>
      </w:r>
      <w:r w:rsidRPr="00B54049">
        <w:rPr>
          <w:rFonts w:ascii="Tahoma" w:hAnsi="Tahoma" w:cs="Tahoma"/>
          <w:sz w:val="22"/>
          <w:szCs w:val="22"/>
          <w:cs/>
        </w:rPr>
        <w:t xml:space="preserve"> </w:t>
      </w:r>
      <w:r w:rsidRPr="00B54049">
        <w:rPr>
          <w:rFonts w:ascii="Tahoma" w:hAnsi="Tahoma" w:cs="Tahoma" w:hint="cs"/>
          <w:sz w:val="22"/>
          <w:szCs w:val="22"/>
          <w:cs/>
        </w:rPr>
        <w:t>บรรยากาศโดยรอบเต็มไปด้วยอาคารบ้านเรือนเก่าแก่ที่เป็นสถาปัตยกรรมแบบยุโรป</w:t>
      </w:r>
      <w:r w:rsidRPr="00B54049">
        <w:rPr>
          <w:rFonts w:ascii="Tahoma" w:hAnsi="Tahoma" w:cs="Tahoma"/>
          <w:sz w:val="22"/>
          <w:szCs w:val="22"/>
          <w:cs/>
        </w:rPr>
        <w:t xml:space="preserve"> </w:t>
      </w:r>
      <w:r w:rsidRPr="00B54049">
        <w:rPr>
          <w:rFonts w:ascii="Tahoma" w:hAnsi="Tahoma" w:cs="Tahoma" w:hint="cs"/>
          <w:sz w:val="22"/>
          <w:szCs w:val="22"/>
          <w:cs/>
        </w:rPr>
        <w:t>ซึ่งเป็นย่านอาคารสไตล์ยุโรปงดงามที่มีความเก่าแก่กว่าร้อยปีตั้งเรียงรายอยู่บนถนนริมแม่น้ำหวงผู่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B54049">
        <w:rPr>
          <w:rFonts w:ascii="Tahoma" w:hAnsi="Tahoma" w:cs="Tahoma" w:hint="cs"/>
          <w:sz w:val="22"/>
          <w:szCs w:val="22"/>
          <w:cs/>
        </w:rPr>
        <w:t>อาคารเหล่านี้เป็นอาคารที่สร้างขึ้นตั้งแต่สมัยที่เซี่ยงไฮ้ยังเป็นเขตเช่าของประเทศต่างๆ</w:t>
      </w:r>
      <w:r w:rsidRPr="00B54049">
        <w:rPr>
          <w:rFonts w:ascii="Tahoma" w:hAnsi="Tahoma" w:cs="Tahoma"/>
          <w:sz w:val="22"/>
          <w:szCs w:val="22"/>
          <w:cs/>
        </w:rPr>
        <w:t xml:space="preserve"> </w:t>
      </w:r>
      <w:r w:rsidRPr="00B54049">
        <w:rPr>
          <w:rFonts w:ascii="Tahoma" w:hAnsi="Tahoma" w:cs="Tahoma" w:hint="cs"/>
          <w:sz w:val="22"/>
          <w:szCs w:val="22"/>
          <w:cs/>
        </w:rPr>
        <w:t>ปัจจุบันก็ใช้เป็นโรงแรม</w:t>
      </w:r>
      <w:r w:rsidRPr="00B54049">
        <w:rPr>
          <w:rFonts w:ascii="Tahoma" w:hAnsi="Tahoma" w:cs="Tahoma"/>
          <w:sz w:val="22"/>
          <w:szCs w:val="22"/>
          <w:cs/>
        </w:rPr>
        <w:t xml:space="preserve"> </w:t>
      </w:r>
      <w:r w:rsidRPr="00B54049">
        <w:rPr>
          <w:rFonts w:ascii="Tahoma" w:hAnsi="Tahoma" w:cs="Tahoma" w:hint="cs"/>
          <w:sz w:val="22"/>
          <w:szCs w:val="22"/>
          <w:cs/>
        </w:rPr>
        <w:t>เป็นที่ทำการธนาคารแห่งชาติหลายๆ</w:t>
      </w:r>
      <w:r w:rsidRPr="00B54049">
        <w:rPr>
          <w:rFonts w:ascii="Tahoma" w:hAnsi="Tahoma" w:cs="Tahoma"/>
          <w:sz w:val="22"/>
          <w:szCs w:val="22"/>
          <w:cs/>
        </w:rPr>
        <w:t xml:space="preserve"> </w:t>
      </w:r>
      <w:r w:rsidRPr="00B54049">
        <w:rPr>
          <w:rFonts w:ascii="Tahoma" w:hAnsi="Tahoma" w:cs="Tahoma" w:hint="cs"/>
          <w:sz w:val="22"/>
          <w:szCs w:val="22"/>
          <w:cs/>
        </w:rPr>
        <w:t>แห่ง</w:t>
      </w:r>
      <w:r w:rsidRPr="00B54049">
        <w:rPr>
          <w:rFonts w:ascii="Tahoma" w:hAnsi="Tahoma" w:cs="Tahoma"/>
          <w:sz w:val="22"/>
          <w:szCs w:val="22"/>
          <w:cs/>
        </w:rPr>
        <w:t xml:space="preserve"> </w:t>
      </w:r>
      <w:r w:rsidRPr="00B54049">
        <w:rPr>
          <w:rFonts w:ascii="Tahoma" w:hAnsi="Tahoma" w:cs="Tahoma" w:hint="cs"/>
          <w:sz w:val="22"/>
          <w:szCs w:val="22"/>
          <w:cs/>
        </w:rPr>
        <w:t>รวมไปถึงยังเป็นที่ทำการกงสุลไทย</w:t>
      </w:r>
      <w:r w:rsidRPr="00B54049">
        <w:rPr>
          <w:rFonts w:ascii="Tahoma" w:hAnsi="Tahoma" w:cs="Tahoma"/>
          <w:sz w:val="22"/>
          <w:szCs w:val="22"/>
          <w:cs/>
        </w:rPr>
        <w:t xml:space="preserve"> </w:t>
      </w:r>
      <w:r w:rsidRPr="00B54049">
        <w:rPr>
          <w:rFonts w:ascii="Tahoma" w:hAnsi="Tahoma" w:cs="Tahoma" w:hint="cs"/>
          <w:sz w:val="22"/>
          <w:szCs w:val="22"/>
          <w:cs/>
        </w:rPr>
        <w:t>และธนาคารกรุงเทพ</w:t>
      </w:r>
      <w:r w:rsidRPr="00B54049">
        <w:rPr>
          <w:rFonts w:ascii="Tahoma" w:hAnsi="Tahoma" w:cs="Tahoma"/>
          <w:sz w:val="22"/>
          <w:szCs w:val="22"/>
          <w:cs/>
        </w:rPr>
        <w:t xml:space="preserve"> </w:t>
      </w:r>
      <w:r w:rsidRPr="00B54049">
        <w:rPr>
          <w:rFonts w:ascii="Tahoma" w:hAnsi="Tahoma" w:cs="Tahoma" w:hint="cs"/>
          <w:sz w:val="22"/>
          <w:szCs w:val="22"/>
          <w:cs/>
        </w:rPr>
        <w:t>สาขาเซี่ยงไฮ้</w:t>
      </w:r>
      <w:r>
        <w:rPr>
          <w:rFonts w:ascii="Tahoma" w:hAnsi="Tahoma" w:cs="Tahoma" w:hint="cs"/>
          <w:sz w:val="22"/>
          <w:szCs w:val="22"/>
          <w:cs/>
        </w:rPr>
        <w:t>ของไทย วิวด้านหลังจากเป็นฝั่งผู่ซี โ</w:t>
      </w:r>
      <w:r w:rsidR="00124F5F">
        <w:rPr>
          <w:rFonts w:ascii="Tahoma" w:hAnsi="Tahoma" w:cs="Tahoma" w:hint="cs"/>
          <w:sz w:val="22"/>
          <w:szCs w:val="22"/>
          <w:cs/>
        </w:rPr>
        <w:t>ดยมีแม่น้ำหวงผู่กั้นเป็นย่านธุรกิจ โดยมีตึกสูงหลายๆ ตึกที่สำคัญมากมาย</w:t>
      </w:r>
    </w:p>
    <w:p w14:paraId="5E1306AE" w14:textId="5B304B55" w:rsidR="00393BF4" w:rsidRPr="00F23591" w:rsidRDefault="00312EBF" w:rsidP="00124F5F">
      <w:pPr>
        <w:autoSpaceDE w:val="0"/>
        <w:autoSpaceDN w:val="0"/>
        <w:adjustRightInd w:val="0"/>
        <w:spacing w:line="360" w:lineRule="auto"/>
        <w:ind w:left="1440" w:hanging="1260"/>
        <w:jc w:val="center"/>
        <w:rPr>
          <w:rFonts w:ascii="JasmineUPC" w:hAnsi="JasmineUPC" w:cs="JasmineUPC"/>
          <w:sz w:val="30"/>
          <w:szCs w:val="30"/>
        </w:rPr>
      </w:pPr>
      <w:r w:rsidRPr="00F23591">
        <w:rPr>
          <w:rFonts w:ascii="JasmineUPC" w:hAnsi="JasmineUPC" w:cs="JasmineUPC"/>
          <w:noProof/>
          <w:sz w:val="30"/>
          <w:szCs w:val="30"/>
        </w:rPr>
        <w:drawing>
          <wp:inline distT="0" distB="0" distL="0" distR="0" wp14:anchorId="743FE6D5" wp14:editId="38D0D26A">
            <wp:extent cx="5989320" cy="2834640"/>
            <wp:effectExtent l="0" t="0" r="0" b="381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430A2" w14:textId="77777777" w:rsidR="00BD0697" w:rsidRDefault="00BD0697" w:rsidP="00124F5F">
      <w:pPr>
        <w:autoSpaceDE w:val="0"/>
        <w:autoSpaceDN w:val="0"/>
        <w:adjustRightInd w:val="0"/>
        <w:spacing w:line="360" w:lineRule="auto"/>
        <w:ind w:left="1440" w:hanging="1260"/>
        <w:jc w:val="center"/>
        <w:rPr>
          <w:rFonts w:ascii="Tahoma" w:hAnsi="Tahoma" w:cs="Tahoma"/>
          <w:sz w:val="22"/>
          <w:szCs w:val="22"/>
        </w:rPr>
      </w:pPr>
    </w:p>
    <w:p w14:paraId="24FA6E27" w14:textId="77777777" w:rsidR="00BD0697" w:rsidRDefault="00BD0697" w:rsidP="00124F5F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/>
          <w:sz w:val="22"/>
          <w:szCs w:val="22"/>
        </w:rPr>
      </w:pPr>
      <w:r w:rsidRPr="00BE5F04">
        <w:rPr>
          <w:rFonts w:ascii="Tahoma" w:hAnsi="Tahoma" w:cs="Tahoma" w:hint="cs"/>
          <w:sz w:val="22"/>
          <w:szCs w:val="22"/>
          <w:cs/>
        </w:rPr>
        <w:t>จากนั้นนำท่านสู่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BE5F04">
        <w:rPr>
          <w:rFonts w:ascii="Tahoma" w:hAnsi="Tahoma" w:cs="Tahoma"/>
          <w:b/>
          <w:bCs/>
          <w:color w:val="0000FF"/>
          <w:sz w:val="22"/>
          <w:szCs w:val="22"/>
          <w:cs/>
        </w:rPr>
        <w:t>ถนนนานกิง (</w:t>
      </w:r>
      <w:r w:rsidRPr="00BE5F04">
        <w:rPr>
          <w:rFonts w:ascii="Tahoma" w:hAnsi="Tahoma" w:cs="Tahoma"/>
          <w:b/>
          <w:bCs/>
          <w:color w:val="0000FF"/>
          <w:sz w:val="22"/>
          <w:szCs w:val="22"/>
        </w:rPr>
        <w:t>NANJING ROAD)</w:t>
      </w:r>
      <w:r w:rsidRPr="0091342F">
        <w:rPr>
          <w:rFonts w:ascii="Tahoma" w:hAnsi="Tahoma" w:cs="Tahoma"/>
          <w:sz w:val="22"/>
          <w:szCs w:val="22"/>
          <w:cs/>
        </w:rPr>
        <w:t xml:space="preserve"> หรือถนนคนเดินเซี่ยงไฮ้ เป็นตลาดซื้อขายของกันคึกคักตั้งแต่่ทศวรรษ 1920</w:t>
      </w:r>
      <w:r>
        <w:rPr>
          <w:rFonts w:ascii="Tahoma" w:hAnsi="Tahoma" w:cs="Tahoma"/>
          <w:sz w:val="22"/>
          <w:szCs w:val="22"/>
        </w:rPr>
        <w:t xml:space="preserve"> </w:t>
      </w:r>
      <w:r w:rsidRPr="0091342F">
        <w:rPr>
          <w:rFonts w:ascii="Tahoma" w:hAnsi="Tahoma" w:cs="Tahoma"/>
          <w:sz w:val="22"/>
          <w:szCs w:val="22"/>
          <w:cs/>
        </w:rPr>
        <w:t xml:space="preserve">ถนนแห่งนี้เปรียบเสมือนย่านสีลมของเมืองไทยหรือย่านออร์ชาร์ดของสิงคโปร์ ถนนนี้มีความยาว ประมาณ </w:t>
      </w:r>
      <w:r w:rsidRPr="0091342F">
        <w:rPr>
          <w:rFonts w:ascii="Tahoma" w:hAnsi="Tahoma" w:cs="Tahoma"/>
          <w:sz w:val="22"/>
          <w:szCs w:val="22"/>
        </w:rPr>
        <w:t xml:space="preserve">5 </w:t>
      </w:r>
      <w:r w:rsidRPr="0091342F">
        <w:rPr>
          <w:rFonts w:ascii="Tahoma" w:hAnsi="Tahoma" w:cs="Tahoma"/>
          <w:sz w:val="22"/>
          <w:szCs w:val="22"/>
          <w:cs/>
        </w:rPr>
        <w:t>กิโลเมตร มีห้างสรรพสินค้ามากมาย เป็นย่านที่คึกคักและทันสมัยที่สุดในเซี่ยงไฮ้</w:t>
      </w:r>
      <w:r w:rsidRPr="0091342F">
        <w:rPr>
          <w:rFonts w:ascii="Tahoma" w:hAnsi="Tahoma" w:cs="Tahoma"/>
          <w:sz w:val="22"/>
          <w:szCs w:val="22"/>
        </w:rPr>
        <w:t xml:space="preserve"> </w:t>
      </w:r>
      <w:r w:rsidRPr="0091342F">
        <w:rPr>
          <w:rFonts w:ascii="Tahoma" w:hAnsi="Tahoma" w:cs="Tahoma"/>
          <w:sz w:val="22"/>
          <w:szCs w:val="22"/>
          <w:cs/>
        </w:rPr>
        <w:t>ให้ท่านได้เลือกซื้อสินค้าแบรนด์ดัง เสื้อผ้า รองเท้า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 w:hint="cs"/>
          <w:sz w:val="22"/>
          <w:szCs w:val="22"/>
          <w:cs/>
        </w:rPr>
        <w:t xml:space="preserve">ร้าน </w:t>
      </w:r>
      <w:r>
        <w:rPr>
          <w:rFonts w:ascii="Tahoma" w:hAnsi="Tahoma" w:cs="Tahoma"/>
          <w:sz w:val="22"/>
          <w:szCs w:val="22"/>
        </w:rPr>
        <w:t xml:space="preserve">POP MART </w:t>
      </w:r>
      <w:r>
        <w:rPr>
          <w:rFonts w:ascii="Tahoma" w:hAnsi="Tahoma" w:cs="Tahoma" w:hint="cs"/>
          <w:sz w:val="22"/>
          <w:szCs w:val="22"/>
          <w:cs/>
        </w:rPr>
        <w:t>สุดฮิต</w:t>
      </w:r>
      <w:r w:rsidRPr="0091342F">
        <w:rPr>
          <w:rFonts w:ascii="Tahoma" w:hAnsi="Tahoma" w:cs="Tahoma"/>
          <w:sz w:val="22"/>
          <w:szCs w:val="22"/>
          <w:cs/>
        </w:rPr>
        <w:t>และของที่ระลึก</w:t>
      </w:r>
      <w:r w:rsidRPr="0091342F">
        <w:rPr>
          <w:rFonts w:ascii="Tahoma" w:hAnsi="Tahoma" w:cs="Tahoma"/>
          <w:sz w:val="22"/>
          <w:szCs w:val="22"/>
        </w:rPr>
        <w:t xml:space="preserve"> </w:t>
      </w:r>
    </w:p>
    <w:p w14:paraId="36608398" w14:textId="199394B8" w:rsidR="00BD0697" w:rsidRDefault="00312EBF" w:rsidP="00BD0697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C16B7F9" wp14:editId="046B0B0D">
                <wp:simplePos x="0" y="0"/>
                <wp:positionH relativeFrom="column">
                  <wp:posOffset>351155</wp:posOffset>
                </wp:positionH>
                <wp:positionV relativeFrom="paragraph">
                  <wp:posOffset>82550</wp:posOffset>
                </wp:positionV>
                <wp:extent cx="5761355" cy="1984375"/>
                <wp:effectExtent l="0" t="1270" r="0" b="0"/>
                <wp:wrapNone/>
                <wp:docPr id="1475135477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355" cy="1984375"/>
                          <a:chOff x="534" y="3041"/>
                          <a:chExt cx="10280" cy="3125"/>
                        </a:xfrm>
                      </wpg:grpSpPr>
                      <pic:pic xmlns:pic="http://schemas.openxmlformats.org/drawingml/2006/picture">
                        <pic:nvPicPr>
                          <pic:cNvPr id="18679692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3" y="3041"/>
                            <a:ext cx="5681" cy="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09114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" y="3041"/>
                            <a:ext cx="4493" cy="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8DB8F" id="Group 170" o:spid="_x0000_s1026" style="position:absolute;margin-left:27.65pt;margin-top:6.5pt;width:453.65pt;height:156.25pt;z-index:251655680" coordorigin="534,3041" coordsize="10280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8UypQIAABwIAAAOAAAAZHJzL2Uyb0RvYy54bWzkVdtq3DAQfS/0H4Te&#10;E9vrvZrdDaVpQqGX0MsHaGXZFrEujLTrzd93JHs3ySaQEmih9MFGmtGMzpw5kpYXe9WSnQAnjV7R&#10;7DylRGhuSqnrFf354+psTonzTJesNVqs6J1w9GL99s2ys4UYmca0pQCCSbQrOruijfe2SBLHG6GY&#10;OzdWaHRWBhTzOIU6KYF1mF21yShNp0lnoLRguHAOrZe9k65j/qoS3H+tKic8aVcUsfn4h/jfhH+y&#10;XrKiBmYbyQcY7BUoFJMaNz2mumSekS3IJ6mU5GCcqfw5NyoxVSW5iDVgNVl6Us01mK2NtdRFV9sj&#10;TUjtCU+vTsu/7K7Bfrc30KPH4SfDbx3yknS2Lh76w7zuF5NN99mU2E+29SYWvq9AhRRYEtlHfu+O&#10;/Iq9JxyNk9k0yycTSjj6ssV8nM8mfQd4g20KcZN8TAl683ScHVwfhvAsHc2xhyE4z0YxMmFFv3EE&#10;O4BbL63kBX4DYTh6QtjLwsIovwVBhyTqt3IoBrdbe4a9tczLjWylv4s6RY4CKL27kTxwHSbI7Q0Q&#10;WSIX8+lsMV2MMko0U0grrgqbk8jBYW0fyUJlsUdEm/cN07V45ywKHdNg+MEEYLpGsNIFc+jm4yxx&#10;+gjNppX2SrZtaGIYD3XjWTnR2jPU9Tq+NHyrhPb9wQTRIgVGu0ZaRwkUQm0E1gofy6GzDvg3xB2P&#10;oPMgPG/C5hWCGOzY3qMjIr4HGcpxKNsXlTjJ8vxEUkc9TudI2aCnnqWDnpBlcP5aGEXCAGEj0ih0&#10;tvvkAmbEdlgSUGsTyIu1tPqRARcGS8QfEA9DLODfE+poPksXWYZn878Q6qi/gv6SUJ9cfQedjscL&#10;lPCz9969CP+oTuP1ik9QlP3wXIY37uEcxw8f9fUvAAAA//8DAFBLAwQKAAAAAAAAACEAXDQkpFR8&#10;BgBUfAYAFAAAAGRycy9tZWRpYS9pbWFnZTEucG5niVBORw0KGgoAAAANSUhEUgAAAiQAAAEtCAYA&#10;AAA4FHslAAAAAXNSR0IArs4c6QAAAARnQU1BAACxjwv8YQUAAAAJcEhZcwAADsMAAA7DAcdvqGQA&#10;AP+lSURBVHhejP0HuKzZdZ4HfpVz1cnpnpvzvR3QQANoxG5AJAiSpkRRpClKomRRokWLsmw5zIzH&#10;8hjjsUYOep6xx49lm6JFy1QkKYJiEkGCAJEbndO9ffO9J+c6dSrnmvfbdQ/Ygik/89+urjpV/7//&#10;vdde61vfWjv8kUtXPjianp7SlavnFI0m1d460MkrF9TtdlUYpfShpz+kbCKlwbCnyEiK+X8cG5Ud&#10;1XsxPdLHNHtxUSf/1n+vz6ZWlIhnpWhEg0RMzSsfUvqvf4+qmzs6/J/+qZKn53Xh//3TapdrevOv&#10;/rcqFBqaXRtq9L5FdRam1PnSDZ3ITav3sz+qwscva/U33tbcP/x9JYdd+eax/kiDSEyDWES91Ei3&#10;9lq6+Rf/nA5bC8rV31AsU9anfviPaXaSOkSoBvXMPHxJoy/9Z9L3/kkNp/+C1N5QdLii0cpvSF+5&#10;qei1hIaLU4qOehruRhRJndaw9D3qvv+PaUQhEf4/GErDAQUO+Uzze9Sj2Y/of/k7d/Tcm7+pH9z7&#10;mgbqaGtpVoUzl/TNkyU1cin1uW59t6pop6n1rV1NJ4bq97tKpTLqttqKJKNKZtIaDSMqzkwrnc1o&#10;OBxqZ21fD1fWlVmYVzyW1Jm12/qr1G8wP69f+qH/VM/+3q/rqei3NKwPFYkOpFGcllI/Kjpyo/kc&#10;Dd0U1TAyUGQYDS3RyEIZqZsqqX/qlJInL6i3cEaDVkvxb39FyXtvSN0+5w80othILM4lcUUyCbXS&#10;UX3z6r+lwYlFfd9v/UfqlGr6R8s/rIl8QbnJSc7J6Nw7L+rcza9qNDlS9ChJGX1V+f0rVz+l6JnT&#10;iqazare7SqYT6BF1o60jbhTnHvFYWn3qGo3GkVtE7cqe3nz7Dd3b3NXimVOKxZNBB2u1morFopLJ&#10;pCIR9Ay5ZLN5+kbq0zkpZJik3ndu3tL2xio6ltOHPvCkYuhj+eBQKw/XQxkD7h/h3tFoFHWljcgl&#10;go7573g0png8rkQioXgiwyvK54gytDGVSoXffP9kwnIfKp7NKcq9R+i9z/HvqCiyiyqVztNGaxL2&#10;w9/hfrGUOv2B/vnnf1sXzi9TflovffsNfd/3v6Bf/dXf5bsTWl5e0t7eni5fPKeXXnpDzXpDl65e&#10;0OzMhHY3dkLdO/R3rzvQUx94v0oTE+5wZNRXnz7scP7q5qpy1HNzdSX0ZSSGTTbbevIDH+C9qQcP&#10;V/XJZ+Y0tXBKr792U5/5Yy8oXpjRzl5VjU5Xy+hfo17T/PRE0NsYdR+iQ6+9+0jbR2Ul0b3FyQlF&#10;k2ndubuqDz1zTaXihHroz0svvYLMYmrQpwhAp+cWtI38R/GoFksFTeVTunz6Am1HV/lnGQ2Rn/X2&#10;8PBIVcofDAa8sEv0u9MeqI0dtZsNdCES+iEWTSHfGDJPB30K8k1lFS9O6dVvv66dzY2g8k9/4INa&#10;PH1Sy1Mz4BOKgpFYd2wfowg2NIa0f+UIpsIPtk0f1g8fx3+juVw9/jw+bHiU/d6D9rhslxXuYwz5&#10;PxyUghxd7nfugSysJ+M/ePe1ob6Pj8fl/ivfPT46va7euv1AmzsH6qLHtpthNKFer6dE1p9jOqxU&#10;kXFFc1NTyDEBqFMHXkEuCdqMjfoY9iLYTVyNRk2ZbII6gr30CQihTHTId/YLQx1ubeqHP/SkmrWy&#10;Ws2qirm8DvZ3debUScVSScqNaWN3kz6K6/XXX1ezdEbd/JwivX6oY6Lf0rWJiK6entEIbD1q1kM/&#10;S3GdXD4d6nBUramJrm+hG6v372k6n9YMfqvfawUcyWSL6HRLSfSiTbnLZ86rjw4nrPfuR/SojWxQ&#10;t2DfAXvcL7Sn1mooY2xqNfXV3/x1baysBvuemphUfW9Tmak5JcC/WP1AZ88uKoG+GxtAn+AXRoUJ&#10;He1XFU+nVJxdCDg2Gg3V6XSCzbmfrCsxZOzrfIyoC2eBzzGludcQ34KChH6ttLqqNQf69d/5JuVL&#10;T1w/q1OzWR1t76iUy6iQH2pjP0KdMpqbjOiN+xvYfFoXZtPKAElnT2fAvoaG3Ray7KvcxRehUzu1&#10;ri5cOq8Lp+apQBvZ0DfUImoctZ1RJ+ujdcS2FOqNHvYVQxm6oQ3u/1g8HeoepXL9XhO8tV5F9LVv&#10;vqHkxjuaSw517qllldc20IkhLiWiai+qrjEc7BvFM4omsqrQtlqjq49dP6H1vZrWV+ybKTibzwEM&#10;3BSD8u3ruztaXFrWwvSs3rnxenAEBljbSDAWn2ll58sERkRdVFJZ2dEdDQ9fU/LwVbUiO2r/0FlV&#10;3nhLjb/5d3TmxrdUSPVcgFq1lhbu39aVb72i6c1XNfEvf0vFn/+nOrHxtlLbryg2bHIHKRvrKr7J&#10;31tfV2zz69Lu1xTd/qoSW99QZv2bytZXbEs4AE62c4mNlMF4/WdQPH/tyuUwoeJ1xW68rMjqf6nR&#10;1v/ALw8UyWU1KH5IwzP/uYaTP6tIp8bXEJidN5WkntgmdaGNFJHiZRGl0Bh3eor79BFIwDcEGwU0&#10;E3RWDyfcQknrjb5WtyuqdIbaa/XUQ/E6yDqJg653OxoaCACKaqWlLh29t32g/b2K0EX1DPx8N2xy&#10;Xh+nXoe8HIMP5fTbEIUj1KNK42tUpkEv1mljm++aBhQq3qFerb71DiMHSCIpDZMZta4/p8hf/RtK&#10;/sy/o9hP/Amlvu/Dyv7x5xX5iz8VDAsvQ0MxtiT3QLhgCWVBxDp9DboxK0wAV3sO1ymGA05CAuyE&#10;I/6RmsdiCIQjajA1yBpAkWMXhRvt7iEzCEkMZx+cPo4lmeJ+NlRrluWJRCh7cm5OhRKadYBcalXV&#10;yhUUvKUWBOoIQN3e2NMhMjvYO9DhQVkr9x/qzts39eD+XeVLOc0sLAQw29/fV71eV/moCiFCINSn&#10;T3tanR6OrhfId7/bA0x7QdaHtaYOOXePMre3t7W1taXVRxu6c+u+3rpxU2+9dVOvvfaWXnr5Db32&#10;8jt65Vsv68VXXtWrL73M61W99fpbuvXuXd2nPpub66pUyqpUqX+jjl60AJsGRtohCDiPQ00EUmo/&#10;Z9gajDB/ZAFe6rU3bmJ/tzgnronpkm7feqAyMlg+dQJwxpbCRUPdvvE2JBmZWdzoRzwOyEHEZqem&#10;IRJ9zcwuBsCJ2HZx5u/ShmJpIhDjbOmEyvWBDgFz4FGlZI3r+2q0AVP3L4BqgO/10CujA+U1eh2A&#10;Ma0sgJhOJwPod/sQZvS/i/5vbZf1aJ0+QY6ThaJmSpMAflITpbxmJkq855ROJAPJcXl9rrODGNAm&#10;44t1yIAYPtu4OOysh5AtH3be4cVvPmdMXFyG/6bO2NWJc2eVmZjl7KhuvvOm1u4/COd/x47CgZBx&#10;BON7jnXP8gxv/BbIB38fEwUfx59NgOzQvnMd37sck9Dx9y7DsM09KcuX+VrfP9TB9wllc47vwxFI&#10;iWVO/b9zPK7P8RGud1mPy8F1hLKPD9QHQo8NUkYSPbJDMQYOKSfmwCTIDlk7snIb/Ru1DHWnrj4G&#10;bkCIbIaIp0sX8O5g0HJ+3KZwPqSaD5A8ynUlCA5cp2QqTiCQh9zEuT8Awr2bOB4K0SkCofNL07o0&#10;k9LFhbSemMvo+jwOagRgUS9fb8cXCJllalGB5A5UXB8f+QzBAE7cdQgEH10y5bdTNK4kTbAey8d9&#10;bv9l3Qly8ndu3ljkocQRsujjjF/7xova29mn3kmC3w4ypLykiUoDfS8og547eEmBjRmcQZCt64fN&#10;hbpSHx9962G4N78FMVM76hTHlgaObjmi8VRoU8L15yTCMIDf9RzLwDWLItcozsZEzveyd95vDHRv&#10;B7JDP8I1tFkGs1oQc4KmqUxUF6aGynP+Cx8/r0//4Mf1qesZPXU+HQK1sc8GW1ASY8EQufSxP5NV&#10;297Yfh38x0PA5raFd9sN7RggE/sf69IQgmJMsUzHfw/xl0P90MeX9G98KKEr6QN95mMT+rEfWdD7&#10;nkjhywkWrSsUFDPGDZAvNxi31fcYqQ2GBGty30/NTHJDIlMAexN2e+/ePcWI8qOA2/1H9zWg0tw1&#10;KIsV2Grpw47bRyKGdPJNpUsItTTSw3MT2vl7P6fCf/k3EcKebvyxZxQngnIFOpWaFtItxaboqCIM&#10;CuXsnkiqxfswR+dCdFzBeJb3UkuRUkORiSqsB8IwCVmZ4LtZKp8ZK6TPHQ7oMIiA2ZzNyt8FBWmX&#10;id4RcHxWwzSsfOanoJB/V5H0n6cMKy71aNcQOPUv0LIWCpPck959e8xikZczHV1eQ5Sgi1G7k/p4&#10;aitZzApER4wVKK4twPudu2u8HuHUGpCHDo6PDsPpHgyS2oH4t2J5eEROh6O0aumSdjpR7eCktyAV&#10;W/t1tbhPaXFBOSIYHzHKH5mhmpGGzuPLmgEBWfUhD0Mc+ihLjxDFRDFuGOuISHFUmlH3qQ+p/kM/&#10;ou5P/pT6/+5/qNi//7NKvO+q4jPTGkBQ2hRmNUhcOqnRqXOK5LOKFCgPhzaCbERwhmZg1oUhIJW2&#10;QNDCALbIQRhnhKgkkuBc+tbGBdwFediZhH7gkjhKe/rKBaKgs0pi4BGM0VmRcQaC6218Bi9KtgHb&#10;ODLpHM73pGamIErIutdFJzC85hHRUq2uTrcRiEYN8uC/E4B7MhXTp174hLLZLGSmoNlpZIDubmzt&#10;qgopcNSeAnCM+ZlMSmnALWDmYxBLoHtx2mVQdgaiy6tN5zcgElXIUL0CYaFfa9WGjvj7sNFQuVJX&#10;pVzTYbmh9U1s59Ga3r15V2+8/o6+9pWv63e/8AV94be/qC9+4cv6xosv65Vvv6Ibr98MEYkj/QT3&#10;TgDitnq6XkmTTutbbwABKasNmPf4okYE99Zbd8L9T548qS5/zxIlthptSMm74L1JuUEZoAN4ilMz&#10;ShVKtBVCMzEB8WqHtkdqNa1+9duQ1Zomp/KA8VDnl6fp1jq6VtdsMaZFCJDrM0D3fvsrL+uf/uYf&#10;6ODgMJCQBfpjuuAsRzaApQlegag4dDSHHWK11ghEfh49WoCI5ACkpUJai+mYCpSZQ9bt2pGakLV6&#10;eVeNg211aGt1b1eRVofAgi5Htn1ITR/Q9IGUgr1bB8Z2jz1CJo1ZrU6bfm6HDIF1p1Cc0NWnntbk&#10;wrIyOJNCqRiuoZKPSQWf0Un3+Xde9IPb4rP8t4/j9/ce4Xqu9emKUDc+W2djLoO22QbG9zgGXI7g&#10;4MfX+fDXrs/xva2DQf05jK7H3x+/fBy/Hx+hGryOsdg/+75Jyo3FqQN67GtiRN64Is4b22UcWzNu&#10;+fo41p/CCSWtG9QdyBVhmjLgTT7aUx5czHCOs51IG6cD4eBCLIS7EqR0WuBSH5txXey4QGDua8IQ&#10;ddRP342GHU0VUyqAJ1cvndUTC3k9PRXVM9MJPTUd0bW5rM7OTarrYAH5pMGUAoS3gH1GuG8f52Xi&#10;NEJA/tvkKO5o2wQJMmE7cpAC8wjycMeY3Dm74H52YBQJL/9tJ8sHh+IBSP3Z/ssELokuNQk27eyj&#10;qlUOFc0X0cE67exC4rEVpNDsDNTh756JOjexcz4++sjQJN6HgyG/rFMuO8HLRyAl1MHnBZ2knkNk&#10;5gAt4KX/5pRQJ9psUmji6aOLTPsEvy3u7UCh2RuTt4lMQueLUZ0rCHtLq5SfVHr3npYXJjUxMw+E&#10;Iweq5T6zLhojXOLYJqw7Y+E4Wz1wYAkGBf2kMpgu56JPtDXoqOXKy78br8YH9eC8dO9IOfRmOhdR&#10;vjCt0skPam7pBJojNfHRxH9gGT7Qdcd2fRhr3d4yvjdqhe3BfPo4Td/M0RWeQpMYsZnT9PK89g73&#10;ddRuBEULUUgQqDXQRjmuSKyD4bQQG501arV15Y3X9PSt11XswS5xHDOf/LjSL3wQcYzUOahqRHQ6&#10;6sTUayX1rYlTevRTP6PWv/t/1f5P/rQGZ5ZCJQeYy6Aa1/AQBavQsZW0IofU7wCD2EYZmtSB+wcn&#10;ghARH4pokxs30go7qjzSsJiBbOGBTs0gjbaiG7+gyM4vanSfKPCVV6Qv/cfSW/83aXVb0SygN3xD&#10;wzd/XapDfkJHGRTG5VqHa20cVYcPdKx565ieoSD8v4pkHVXvbPHaWMeJtnX/zi09vHtPDx+sanV9&#10;Tevrm9p4tK6VlRUit/tahfxt8lq7c1cP7ryrh+/e0r2bt3CgNfWQ9ZDOG+AUB5AWi/7h4iWtXf1B&#10;HZ7+Hh2eeEE7Jz6pyvKntLv8Ce2fel77y5/Wxvz7Vfuxn1Dsp/+ysj/2JxV7/hPqXb0QUobBTjms&#10;W7T2O383lj+m3sJn1V36IfWWf0iD0z+s7ukfVe3aj2n/2p/VYRJCZ5DBIEYjR3EAAATFEUIEXYjy&#10;eYiArFNjY8eYDAgorgOyJAx44tFNTc9N0e/18TkuL5wJcFqRkKHfHL0nso9To47AOC+VS2iCiHti&#10;YkoFnOLk5KQmJ6Y1PTGpeApHi7O1Q7Jh20nVcXiJ5CiQEwNmAgV3eSYlGYhAincDRTLujE0sODoP&#10;ufiVT6eUS6b5nvtiD1F+T0PMfK0dr9uYsKXSPtfdEUKvA1ji3ANQEn1YNxyJWF6OTFKAQIor9re3&#10;tPLokbbXNlSH2FjFsgCs7QotD44x6BXvFy5dUK6U07Vr5/TcR57VhYtn9MjRPnq/dHJZB4dlLS3N&#10;BV3bWFtH8ZGVgYS2xAH2mRl0ntJy2LPbGcGBTFDH2Pq2GujXztZqaHcPx1Hh70b9SH36pk3EFADH&#10;UTCyPwSULVfCjdA2Z7GCI2g2Nepi1bQZeAjkoYFzqCN/g1wpm1I+RJQJlZDpZDqpPEwl7qGlRhWw&#10;ryjSOFK0WdWwdiAdlXk/xO7L6m2vqb65oQb39uHy4ti664UokRPahRycgnf/meT6N+uVHVAmnda5&#10;K1dUgHxPAsr8YhQNdju2Zg6uHxMMA/U4EhwFPeSrx+/vPULWLxyOMCnD19NPPncYkPsPy/3O+/E9&#10;0JPx4TJsI+Nzj+9znCn5buLx3UdwWsG+QncHAm0ddJm+1jLwPXyOHaTr6Sg3gbzi0b6y/a5O5DOa&#10;joDv9ANUVVORjib7LRXpk0kIxKQ6/D7QFM4l4XtRxwT9aKIThtms/9xjEkL/wfPzyqfQLb6LGK/w&#10;J4NuE4JOEHB0EAK76anZADgequ4QkOxAPCv0/cHBQbDZNDa6U95Xs1qhgX1ISUaTJYJk6tJBZ330&#10;2i3wtBmGG4MO0OfO0tuJ9vFV7nM7U7fbqGy5HmfFgoz9ooPdRSMHVuh1kCV1tsjzEI4oxD/a7Wg+&#10;T7AIcXcmxOc0If0O9DgzZEC6nOfhKn6lmLHzNukLMscGQqbDOumewfaNCQ64sh5STo7xJoY9Gf56&#10;9JHxLfSTswTus8dt8BCp1SwQMspyVrcJYa/jf/rUwbmhHPhYiA8JEqgnQdtgf0M7L35Nu2DM6sND&#10;VQjGnD2yfQwBYvsr+xHfw9khnCNy7VL3MW7HCbpB+CBz24oz4lF085gEOqtnruD6hSFB2wTlD7CD&#10;/d2Wurwfbhzq/tffUfkrv627rz9UtZ9SHSiptp3xb6lSb4egLpRHH1llL5yaVWx6dulzZqN5Ipk+&#10;zHPUwAkDGieKk7o0vwgR6Whudk53caoL09OBtRmc91s1OjeueuSkUhMFnfr6F7WshxiVQQJBefzM&#10;48cIK0ODR2fOK/HhZ0Ojy194UTNvfY2OMpvuq9SoKXrujNovfEw7RLWJUklpOqv2xm3lXvwS93Sq&#10;CAE5C2MhWhg5aaczoe2Pf4ooiei8tq54vqvL188pi3EgE+rQVOTtf6jR1E0lOr8mbUFC7nxFo50N&#10;CTIkhBS5mNPgA39BkcUZIv016nlBg6W/psil79eIqNLjfug8pke7eI+j1BkudXVefPlIF3CwZ5sr&#10;GEJE64UJDRaX1Z+KK5uJamlhSXEUcBblrh9W1KGdFchdljKKGPZcMqVzyzPIOquTgOYTT57XmXOn&#10;iFpLKk3PKlssQnw6ulI/1AcLGB1R6buXP63Igx6dP61Ickmd5GneT/G+qGj8rPqxM6p96Lpm/9Lz&#10;yl04q84hwF9xOh7ShLIero10/1+ua+0XXyW6b2n6wjQO1wA21L0Xh2pVp3TUn9N2Z0YP+kXt9kta&#10;a07pXr2gTaLgU2poee1LGqQ6eiV5VqXJCaXRFcupsHFbk3vrGqUhFZ20hpCoFqTi4dx5xTNZzaNn&#10;c3tbKi8uabdSx8ETYYe0LoAOIjhysOF5rkIfcKw2W8g1GoYUTY7z+bwyfE4/Jio26CR97SEP64VZ&#10;/7UnnkD2aUjhOtHFUIVsjrJj6gDCCcq2UcUcYQMVSUhMAqbi+6dSkCd+T1JmLMk7QOT+jnGtgdiO&#10;z0TFWSGTXw9xmszEkF2cNsT53eBvSYZ5VuiIr3U0mqBM18nEolDM6eioHdrjCKsJQE9PTWkW/cuk&#10;M1rb3NU00byzRptbW7p6+aIePdrWg4eP9MxT14LtHR7sBWc7szBPn3ZVq9chaSU9XF1BdyaVzdFm&#10;6hPB1iyjKHU1uBaoQ36/rkRzqCbybhayunxmToncZJgrcuXS5ZBuH0SmtDQ3p2lkvTQ3o2euXtSF&#10;cyeVKeQDgORzWdoySV/FlEKH09yvDQj3IDGzszNEtNL69g4Rb1dr6ztapx0He4fa3NnTBu1b397T&#10;+s6uNnjf4rsdPh/t7GuAkxrsbmr33h2t37mnCli0NUqqODkDeUyEYaERwB2DWNkhOjwz4RuTEdsp&#10;4Ak+ZejzNiDXQTbGK0P5NDaVz9JfwUkY2jkoY+QwGsJosmOARQnCbyOM3vc6JgfH76GDOdo9wiXr&#10;Lf98mQ+f8Z3zggqMAd51G6Lbx3rue43fH5/7+Dj+87u/90FXhnvZp9pGHN+ajPg+vr1r4g92ljv7&#10;ZdWahEd2epCkOPIKhASCjasjPG0R9Q4gwWBzwrKgXP7v4fogVxMc7uFyrUMVZ97AHmN5FPsx+Q9H&#10;JqUFcO7yPJidyKlSOVQijfwzefoiojT6lSFyT6WKiiYLlIlDpQ/rra4Oaq2QBWyBEYXiVMACZ/wm&#10;p2fQrymKzqG34Dr3d7/AodWAkDgTWjnY1+zMVCDIduJ9+qmDo4snnf00MQKjsyX6D+fu9thn0N6Q&#10;vaBtNI3D7XMYCTJii54j1m/XtbGxqQ64kzbBQne6EPQM+NZp1jR/+iT2Zz+AhlCm+aOHZhRHrpAq&#10;FJMgKhfuFeU+7hD7hXA77u37RWlPCmI+1jdne0w+fCakJOpgMRKGS7v44nsrO6GsNDJ0UFbBgXfR&#10;uyYyc9vdhydzfdWwu2vLWV07g+zBpFIB0qKMdnD6R5GCNo662upFdNSEaBHAlfA3FBf6eTzc4rvz&#10;hb8L5J7+R/+tsyPqaZn1Ia5ug+VmRT3W36Aj8ABTs1VsvbuzpUEzonuVmDYbaa0SY9w/SqoRhbhE&#10;UpTLLai7h6qb6JUzrKfnJ4j9W0qiq1QBxR7GASSICCd4DNgT6FqASSFT0EyuGKKiOQDqzbu3gpE7&#10;o2LjMkvs4ORcRiRB185SWULAiPUVRY2k+dvOiSg15klNna7KN1aU/MaXAX2TFc5NjTQzaGjqV35F&#10;hW98U8szEygOZdHhjRdfHZMRHIhfjhgjOIuYy6NhVggnI4cIzccIMPFcjT7f99zJOHKNbhF90bTI&#10;RzRa/uuKfvj/rsjzf1PDxU9KCxUcO8aSmNGoBdhtcJ+Fz0onPwqpmA1Mr0e5HerieR5wcOKGqFqw&#10;yibV923HaVA6FkXr0XGuQwQjyeIwupA2j5MbTHKA9vQURknF68hwE9CoVCoqr26F6L00gXOGwQYA&#10;i2HIROWxLgpIpNmsVcfte2wE55PbeqJ0VydS7wAIb2gm/Savmyrk3uQ+r2vhe6Yx6qR69OnhP/6y&#10;Ov/jP1Lrf/1NHfzKS9r59gPlNrZ1Kt3RFE44gCRlDzbqkIXbmoqtaya5rsXsis5lN3Ums6XzE1u6&#10;PruqEn3sYRH3QQSDdQYjRAIIwm2MUz8jpiPGIeSRovnN8uEadCWBgveGTXFbpYlyHGk7tzQGYL8M&#10;4gZwXrBuRySWlyOKIg7FRMQRholJDqfod09wLUFgp2fmNL90QmfPX8Z4IpqBKBVxqH0cpYd1DLop&#10;nLyHaNIp3ukfz39IAw4pvjPZyAG0HsbJQQzs8G00/i3N/ZP0hycAehKlh1nG13seRXqcbeF6l+dr&#10;MpRTpH5FDN9RV5q+MDGpH1W1Ach46MjDJz2Ap3Z0qLWVh+N7QBxC0gVwtOO3I7FoOihzAYfgDE/P&#10;8zdobyoZ1S5OfBZy5+wLIaKKmZzu3rSNtgOQByfNq1jMKwuZSBUyuvwDH1fj7KJay7OKIp9hPB/A&#10;zfqpKI6857+Rg+cfIDNnH5yuNxloQY6tgxnuN4Hsz5w4peVTZzUPCTmzvAhGzNDVQy0uTOpPfO9H&#10;9aFnn9bSaUj26Yuag3BNT9Enk+6zfGiDyWx+skQAgs1PTGonmVUZx7XXj+lmK6LVAcQTRxWAn/sG&#10;/QcTHdGOPMTqUBfAN9R7eCDYjkGTn8JB2w24x+AZ9OzxeQN0zO9B/z0RjMP23MI5+X6PISX0QxgW&#10;IkK2M6yWsdv9fe0BvjsQqoNyFULYVJvI1ano43o6++G0dDi4p+9jMnF8mPR8p07v+Xz893E5x8fY&#10;SseY57q9t47WbR/cAvx5fL1vFjwvmEQb7LSN165SB7xv8tlTzRpDyDqOsImuNen3Og6tgVNvIPcq&#10;hKCazasXx5GgIx5iNc4NHBHa4Yb0vid458PNfc8YjieJTfnezpg6E+Hv3a4BrMJzt+oN9B68reMg&#10;XS//FnDT7Teeo3Oen8cNeNlh2x84ExKlP9x4iARt8mEZ2cbHWIIu8HeENrlHfc3x4fNCdgv5cMbj&#10;b6mm9YkiD/f2tf72m9Sxjy9LhSGgRLY4vo662J80cFg9rh9wfw/bO3NtPvsd+fNy/ZNggkcaxqQB&#10;/UNf3VfWiS7+oElgap3qdZAH7RhiX+Fq2m+883XcdYyt1LnlybxlrqF0D90O7VMGPQL9libjeCUq&#10;MWj2IE0EWDNLGrSHykDsFucmNHnhCVWpfCvcx7cZyzQcbjhtCc70sXI6O+O+9L0H1Mv19vvxNT49&#10;lBM+2N7QU8/PofqWVWsQ03Y7QVCbBEdTqhBQjAhacuBmDi6QhxfkUY/lyb5mc854jq+zPFuQh9jk&#10;7InPZbgwQ2Q06keVRhTu2snihBbSRBWAXB8mFgNo2zUcZLejGcCj3G7qoNJRPX5OudmCFn73izrV&#10;2SR0oBE9lMusgFf4jEBiqxvauXFb9V/8JZ1au6M4ShOBBfoVzoMhxV55Ww2D7+Vz2vr9l1X6h7+o&#10;4qATrh/RKaFMawYkyHM91noz2njheb7LKFFfhah29cT1c4ApTBUBRt75TTz9VxQ99zel2Z9EeAvS&#10;zoEiK29JB1+XbgES63WJiD/29roiOL3+wqeJBk7TR06HoSAotRXNY6f42eAwAuuGpX7rlYpOr7yj&#10;c/VtDEiq44Da0xNq5GJqOLp3pyWJVkeAOcw2GsEYa8ivVBgTPox/voiMAeokDqOPIdZoXxx5R9pe&#10;6TDEeSb1LB14GRLYyRX05uUXdP3WV7S8+g2lt+4ptf9AifI9xffuKLn3SMn9FenjH1bcY+ZEDNH5&#10;NK8JFT7+pAofOKfZa9MabT9U6fUvKfnx60qdmgvDZ71f+oJKX/4NpXfeVWbrtrLbd5XfuqPCzm2i&#10;6jtK1e5po3hF01lpcevL6qWGulm6rlIOR4euGEqKq7dVOljTKEP9W0Rl9G0bYHtYOAl5mNTJFPJ+&#10;eF85+j5/9qLKOLgQcWEQxoowec6yReM9yawFQfYk032nciHJNo4+IODx3OCEgrM0wwdkUOr8RCmU&#10;t3/Yps/or6Eza1yDkSWdUUGWIV2KFQz5zlkOZy+8AifpibXuZ0iHwcTZFk86i0IOEuFvbAM7ceRn&#10;cuEIKgXwJCDKJiJJQMxzB1x+ID3pbMiKuHxjQPngSOVKLUQC9piOrByZDACYOnbVIcrJQLjayCQX&#10;MkBJbW3v6PTpZa08WtXs7JRKU1OqVY+0uDQP0ZnSysojIqahTp48EVY1pLinVxocHh5qdn4+gJt1&#10;1anjZCoNMWuqid5F81mdvnReJyEJOYhFrUJkuLmls9yr09qj3pMhE+NhLw/R1iHEFeTvFTqWvyfQ&#10;WrWxQvwSjeMensydQ4aemOb0r0lXCR184tplzS/Oam5mFvI0HybYTkBgpiAiJugTXnGD/ptA2hG0&#10;cXL7ddqArRcmIDAThZCRiSDHAdjjidOeJxPAnjq6n7xKwVmTJP0SwXl6ZNoRdQ87GjlzA4krQui8&#10;QsGR69jxudr+v9/tAHDQyL6yu6sqkf7R/p6ODg5434eA7Kp2eKDmES/a1awe4lQb4F9NlaOa9nd3&#10;tL9ncnKo/YPDMPRV85yjVluFfCaQwnAEZzC+b4is33OEOh3Xx0CDfI+/O/7+vYe/s7/1L5wa9N1H&#10;F8ezQz1qJvyc4GEFz+mBBwTdHkGem3TeEf2YBu9GyL2LbozQuR79NwJjuhCOHvLto8uJQi7YYQad&#10;GYEnzs3EkLEj7Hw2oUKkG+ad0BWqo5sJ7C+VTGPD3JA6eqFBPJ6hgokwYTKZ8LyxqFIQl0n6vkS/&#10;FMCIEYFLq1lHH5FXyGq5n+hDrhkMPKTIO/24vr5FuT30Zyr0/wBcdf/2wYEcwYozlhZFJl8IDtMi&#10;DyQF2Th4NB2xs+2grybZQ172acaXGzdugVtdzRExVSGgDlJcwJA65EzqkZGx3BQ4DHe4fGdYkZ/r&#10;wAfFIPkJZOy6GysCNnHfeMjc0CZ0wX1FdcMR+pF329txX3foG2eObt1ZDX87gHKmOEmwlPQwskkO&#10;5afQ7zbAud+mjQQWJivlclMbu+jx3oHKjRHurqLdpmtMv2P78zOTyJw+MFHHjmy/luOIa6MxSIv9&#10;HX1DiQFTPYfUsrP0LEXXx/jozJLr4Hrbpiz2lfUN5duHlDsIwdMRTvEIQtoaJYLb9iB223/zxxEB&#10;R7Xr8pJani9gL+2AX7HZuROfSwKg8wuzGHRSJYzT0djc1LQuL50KnZfG6I8gBjMowcNHj1CarPo0&#10;5tbavkalaypASOa/8ftaym+qn6DD47BWoo4BnTVIRVBshA4wRDDW+PklnBmNMKg5MnFWAIdwOD2l&#10;zpUzihAx3n39rlKf/xda1j5OJB4ixqFTqGZTvHoYSm8io7XhjLY+9gJkJq5Ijc5LdbV88UJI3cWI&#10;ZGLbf1eavgjJ+IuKHuxo9O3/nPDgVzWqv6vofkOjLQDqZEL9+fManaETYg8RWQkS8361AEcnf2h+&#10;YMVtWGEPdl5HiLUWAuWLt1890rlHb+lse0NdnFEZA2+VsupOobyTxQAGVhgDZaMDuNMRVYx2GpDt&#10;dc0Q80FBkhN5dWNJDD+iTCKuYauu2/dWKDOB4RV1sVfX6U5d3cyEXrvyKV2++6amGrsaATrOxpjp&#10;jiwYp1bR9MbiCaUuncW5R5Wh/PS5JUVxAI72ou+sKfn7X9Mo3lfiT/9gWKrWeeeBYv/wVxSDWI36&#10;aLfRHALk8cyh59wMu2GC54PFD2gqG9PC5u9pkI7oncLVYKRpSFW/WVP+3luaqu0r4lXXTddnRKSV&#10;0vbMZZ1HNolXvwWB6Cgxt6wW0fC2HQzOxEoeUMQGYHPH0B3VtXmBcP4vkIOEo3ZnX2zi7pM2UUGr&#10;GSaYNZHZzNx8GNLZ2DkKoJ6PA0G2fMo3GI+HWDycB8A5ukFedrh2al7ZYr9hgtNDpmHokSaYyCQh&#10;By7D1xvS4pTt5YUprrFj9EqhuNNc/OY5Js6cmODYYQ9pQ6VcV6VS5a/QxHAYImy0SciMMyE9nKGj&#10;xQsXzmCYJjdRrW9sa/nEgu4/WtPcwhQAPqE3374dAGpublZHOMM69jLN5yyOZJ8oL5dL67BcoU1R&#10;HP1UAEDMnr+leuVIrdoReh6HGMxSTox75cIKoM3tA00UsjrEIbeJoG/ffqTNnS0d4Ijfun03LBEu&#10;V8o64tzVtXWcdFk1yirvH6iD8+1BIA3QdkSpx0NYnrvjVQRehRNDjgY5T372PdPpjLLIKgPZ8JJL&#10;Z5h67o/H8ve4tJdshzF3fk8g/5BadnAUwBtgD5E3YEj540xfoEghM2HC30cvHL25D+0kJnI5zhuD&#10;qnvAQaGdOifxl7impdrutnr1qvrdpkY9QjNwCiPAFkJYGPTD7XTMaCfo9trOjZO2lz463YK42cF1&#10;IYdTHuYGV6nm+PD9H390Pd77Ov4uyPHxZx+up4nlY9UJh92Evw/V53/ByXGGg0cP2RwR+HipJ4IH&#10;FyEcxgIImfu+ST2NBZ7oG0dXfZswn4EyLFvbkwNAp+vj+IYOTtpLq519Gfh7OyH3swlgfV+7Wxtq&#10;Nx0k9AIBt39IpnK8ssFeXcsIzjrYEfXzxOpi3tnFFP2bD3jtidWeH5IGB0PAR2k2lgFy93ymPXzH&#10;g4crtIm6cH0eO/ewgv2KJ16bxBjLxp4+olR+QkOua9OnbXCyTgDdbDYoq6NGrYlNVrQN4dzZ2dPu&#10;9pa2H95V13Mz6nUVHJwjFxPgBHbl1SiZQhFi7Dll+DHqF4g+9fMwVARbH9pZgFFxzh/rlImSJUrd&#10;0E1r5ghS4GExd9wg6DFYhk+x7oauilAWn7vO6lKXOw/Wgm2U8HU5ZJkhuHWgk8uaEDpxAG4kchAN&#10;yqZfh4mC6qMUgR7YgcM/7OfwV1F1AolMqlyta5qAeaqQCde7DR5CcuYmLAv3AoOQlR3blQHRpMTZ&#10;yDB86ZeBxL85ewLJ9LYQJiM+7+Hajsq7VR30YtogIN1oJbXTimqvl1ClF1XNvhOZ1DCpFufUKS+N&#10;bZ6cn6RvekqCF7Hp2eXPWUFmZicRHp1Kh2dxlKVsEYdZDEJPodApKlrBWS0S3bx9myh6ugQh2YVl&#10;f0BZGM7RF3Fyha4qyqoeLWg3klE5ltNhNK+DaFYHsZR2PvMnNPez/446z35ID7pUqNrnd75PEKX9&#10;2J/R9E/+GUU/+hHlIRX7e1W1DxtqpKdVTRTVTBZ0mJ5QJV7SDh2zMcro7RZO9hOfVKKPgbQeQV5G&#10;uv7EJWXo6NjD38IpfkGRq3+Dnj6j6PZDjSoPFZl/RsPFH0CwOKDZPQ2f/JRG1/4MRvsW55U1XPhR&#10;DScuoiyQGhsSnUYXwCgxThu+5QG2Og33+qtVnXn4hs50NgL5qpbyRByTOprIKWUwRlHrEJchjL7V&#10;xHAAtzrGMMV5TQxlppBXkQhlgCL0qE8eB9FptfTGO3c0BWm5cPk8RKCrkxjOuWEbQjKt1y89r0uP&#10;XtPkiEghifEV0OQ0ik9QEuF9lMGRIp/osx8AoMZp4uatdQ1/+YuKfOG3FPvq70POHqr3me9V+tkn&#10;Q9qx+/nfUubBS4Q8lOfrC7znUNgMF+cA4jzgOwMhmXhO09xzfusPNEjG9WbhgvKZImAfUwIAXmjs&#10;KXe4OS4HBbRCtwGJvdysph7eVnzQUmRuUSunLum12/c0xAk5y2AZe5+MkBoMnzFUGHsVAPF4qVO2&#10;ngPhyY2OZsfzNxJh+Z2zK57/5BU5C8unMY64dvcq3Bpnl+gDdM6SEGXgAI/TqB6DN/P3XAvP2/Aq&#10;FK908eFI2aldRzQmJCYrniPiXyiI8v0bpAMHF+NlZxMzAXbqjP+sNyYu/sMp/t39CiDXCkTGztD6&#10;QwPD/a1fdlA9nOcAEPL5pYkipCITMh+bW7sAdwbAPNDC/CwgXNDDlS1lMwktLswFB52gvY7Kp2bG&#10;Wara4ZGKOJqN9U2VAJ8s0WeQL/dsdyGWEOMGRM51aRuAG01IRlMNwGp5oaS5yZiao1wYujW0ewhr&#10;sjTF+UkIUx/99Nwwk8IoOtxUlX4plw90wMufd3d21aDMQ/52lmtna0dt7unMSteZrUA2ADY7Eerg&#10;YUoPEbmPPFnR0WGHcL4HUHqiYwq7cmYq6vF1HCkIDhBalo/7i7Jsny7TGckhZGqAjng4YvR4bkgW&#10;XeEnHUDgYpD8TNa5T373/yiLnwI4d9rIpgoG4KzdRtNjDwfbMRt4rTcum1ALXR0RMAD0XOe6+xjT&#10;aZOm8GfQhTn6zVm0Y3Ix/j+/+czHf7gNx7/7OG5bOId3n/e4yO8cbq9/H9rM+BGuEHSrA2FY390L&#10;so6CPx6vNykw2bXNWEae79NBliET5yiZ8sL9ud73HnovIsoFTdBtAqV6EzJBWQjak5/tSOP0ccGk&#10;An+RANcyaWewuvR9HRvxNYdhOLLN3yaunsjarFUgagdgIUS6YXIAke3Q5w1+R5ecZah61Rok2IsB&#10;IgRF+1xTrTbQH0ghdXMW0dk+T9C2/ochH/olBWGyfnTaHfoyikPvaWN7k3IoE2x6BIl+8+YtvXXr&#10;nt5c2dS9/UNVwJb1w5q6B/iB7RV1mnUwu4jjrqoAkaxVa4G0mYtmISTOhNJIqwyyN8EAX5FfDPJl&#10;+42aFOE7jREmfGFOmXUV2fps9+N4FVYsEBFji49xf9OXQf7jDEkDv/FwdTsEUN4SoUM7W56nwrVB&#10;9+hfE+dcbAhG9lWERBXCHCmBN236F8KCXmTAJdt7h2sqjY4WZ6ZVzI0DlEAwqZdJH7cO+ur38cv2&#10;hF+h7iZdIXPC72F4nt9Cpgfe4HODYqAtjx5t6bV7a9rEr+/U+tqDpJYbXR0dT2Kt93TooU8wpAkm&#10;DAjCnEE8MVPSPrb59l18+NTM0uccheRgqk7bTNF4C8HR32JhgnuhaDDENMK2cXYiQ2UAkPWjMg6i&#10;r8nFD6pTwql88bc0MdhG2ZrhRk2Us2Vg4dWmYfVRUov/3l/W6MSU0t4EDNKx+c1XNNzapHIdpX/w&#10;j6n4xBXIzEj5hVntEGH3vvUNjYiA+55d3eGFkrVRuArAUWv19ahXUvKFT6rfIJCurSmWHunKExeV&#10;P3qg6N2/o+HMOQ3mf1LR13HCD/4zjVJEjKd/RP3F78F5owTlbyp6+vsV7d1W9IjovfTX1F78foTu&#10;yS3HHYO87V9htO6UPghgRt5AuG+9UdfZtbd1urWqfpyOJzLQVFGVyYKisBYPP9Rhfk7SOSXVx8gq&#10;OB2nKr3/hVPa6YlpjZB1EXJfLh/p3TsPdebUCZ1enEXRsxjyQFMY1jXLPjWjNy9/Qpfu39Rkt6qI&#10;J+YOYEcDr9AAZGGd6gLCibT6T15THMKD11H7F39N0Xdeov0Zjc5e0tHzkJHv/QRgBWHY3FX87/3v&#10;imPMHq/0+GtYQeOMywAlFEYYz0KGkroL+ZyC9C3ufCVkqd4qngeQ0Ifdsoo4yKnyujKbW4EUhU2g&#10;+hF1uefB5JKmILMRRxgf/Li+/O1XAgBlUGoPa1ivAiPH2QTjxfg8LFNHaXcgYyYAJnIewvD+I6v3&#10;H+n+3TshWvd8DhtHh3aeOrMcIsNtHHmjM1AuGcHBHIZUbsoT7dBrExWT7CoG0CGS9X0TfO8o2qDm&#10;TEMh7/RsVnHkHyaFYohhCR7EyxJxRO4siCOyBGTFe2p47DwMbRrgKdObIh1QVw/RGDDjEPIw1ODf&#10;ne2hnV4yaOMe4kSCfgFitXotDE/4/p7Q7AmalcNqWPpcRL9WH66FVTWePOrsz/TMDN89CsMqy6dP&#10;oWPDEN0nIEnbG9uamJqkDPSSw3X1hFvvQbKwsKRcmIuSDuPZcfT16oVlTRdpH6T/xIkTWpib1Yn5&#10;BaL8KXQxrTQBijMaM5MzKqLnmWwhkDpnNwKxDOAL8aHeznYcHB2pAanc29/Tzu4OZGVHB/v7Iavi&#10;yYN99K0FmHqKmEHeS6sdnbvd1oO0Nw6kfp5oa0I1GBK5Y4/eGC1ku+gXT7gLw268TDbp4FCuA1Y7&#10;DK/Q8BJXQ6bdQhsnlw1DbM7Y+DsbOu/cz33mrFOMKDSKY4KNhY3WouhO3EFZvqiuCRVt80hzGrI2&#10;NTsd+sgb06VxCJ6c6bKtZyZf8/MzyN2TSsekwxrEh7Fz4j3U4fH7dx/cIhy+5vizyYdlY4G5DB8m&#10;JebDxhtH3vuQUi9N9TVDyANf4S5MAMFUr9I4avGqKgsp9kR3r4IZ8r2Fa/0YgK8uL0JfxJxlOKqH&#10;DJg3K4vQ9iKAeL3Y1UKsqymi9RJysE+t1Bqq0OeRYVNd7LHljezAa2eqOj0CKvDPS/B7fQi6bQVc&#10;7Q74HR0w2e3iK3bQjxYEwg7dBMW46aFD97PnTaWth9ipI3XPr/N5QSdi+CSwp04d7YPKh+UwQfzb&#10;BHf3vUfR3oHWylXkgX8Dc00ckgQjTYhEi85M9ZqKEQx6z5+pQko9nGkWP9Xlu/ykSSUBThp5ERha&#10;Zwbc1PQzdAUY18eGjBNJ7MM+073n4aPQRZzkeW3jj77ODp2gBKF5rkoYfrQBcCD9MNfHQczB/lGY&#10;n+a5ZSnKNjnPo0uzGMxMguB7aqgr0xANZDCFgi9lhyrk+to49FYTXi7d1xH+x/d2Vtern2ZmppR3&#10;hsW6QtudCQ5Dlsjfh7HLbQq65d+o47hm/o72gvfGnaCznOSNKcMKIeMXnCDdreHf8rp8dkJPnp/S&#10;Eo4tBxZN5pKayic0U8xqrpDVQiGu2SyYmikQBOW1dVjX3Q1sz6tsnCFZPDEXlL3A/+KAwM7ent54&#10;+x1N03kTRG1mo477ap5Mg1J4SWHLk2em3q/J6ZSeePULel9pX0UaOYU2F3DQJZS0lIhoAgHG3ves&#10;ln74sxoi0ASNPrq3qdiX/0ALfVgo9/XSr+mPf1iJTE4dnP3d1+6osLuhpW5FJRruDc+ydGYm4rHq&#10;GIAKaxxMqvuR5yEqUrK+AmhEdO3qWSVv/M+KPHpReuIva1h8QpHDdxWpvkKIVFa0+4qiNQvxG4qu&#10;rNHgNY02v6xO4bNqLf44qI1jx5HRF3SI2aCVCd88AOgwbDNPs9XqUV833q7p3MrbOtPZQo0AVCLb&#10;/uycDhGwNxbz+WalTtt5TNlG6oh0CrbdR04FAN+y9CSfnZ0D3SeqPXf+jE4vL1A/4hOiwl3AY2Fn&#10;S9eTQ3Vyk3rt3Aua3SmrRJn90SQKswRvmKeeXt0wC7jMIL+8hqdPKHV6BtIBGOKoI8++X3rhY4p/&#10;4gPKXTsLu8UY6L/1f/SGpt98k9rncIjUn1evXwKUiNL7AHA3iyLn1I5N6978Nc2nuprb/pr6GMnb&#10;+XMAUkZnP/iMth9tKH/7RZUMWlmDHC8MoYsu7V/6YNgQy3ttbNGGrRs3tLh4UpdOn9RE5UCpuWnV&#10;EbKNYDyc4nkILTWIbnbLh3oIATksl0P0Y2B3xOk5AXGckocXvddLo1LGOU/AwDsYWkSH9YFOzBVV&#10;wiBS6JQdtKMPTI5/I735zl2962GJrT2tPNrU6vqWtjb3tAmIHVSOcEx1gNS7yvkKR5cAIX3loR8P&#10;HTm1Gec9CRExgXCCxRGlJ6l5ibZ3w2x5N17IR4iEaNd45YKzI5EwEXIAEHc8LODyiUBzBct+CKA2&#10;NDFZxJnNhtUz2zu74e8cBPMB0d3C/JSmpyd1+86DEDE6zRxWSnGPqdkpVQ/2uSdkE0fgHS6XIBdj&#10;ACFqok1JHGi2iPyiEESCiyokqAhJPrc8h3Nvo3d5nGs+TO71iooU5/QBM0wjROIe/vCKjVQyEwhJ&#10;lvJy+YLy6HXGf3vSsecGUN+QhXKmg/Z5FZOHKquQpzrE/PzJExCtAkCfxr+CCUTUJiVdzrHUwzCb&#10;SRSO0z0XhjJGROgGc0fpvGMoIcMSJkJTRh988nytOk6tRSTmjKOXizrD1sK5Vsv7gTRMEAz4sFyO&#10;CYEJSROnurB8Iox9OwNywpko7l4mSk+nE5QPiON8vDonRK8IZZjIhHbPQPQmp0uanJwI+uYdTr3s&#10;Ojgca5G74PE9jbX+/H92hGseOyofntRp+bucwOAeFzCOwMeHV0ruliHCrQbydmCBPjqgwrmbLCYi&#10;aBv6lUKWM+BlITpQGpl5SX6SPk5iSxl0Mgke53FS3o/EhCCCHoRVY+iQ7zafhlwNutjNhsrYS4VX&#10;owmBoF97kPAWpLiC7W7v7If6VKpH2kcvKwRdB/uH2t3bDxsW+rsyhHtra1vr6+vjCd/obR/7d5/t&#10;EIQ4M1pv86JP64eH4d027cDCXeeN2Yy1dc6/cOGsShB3Z0472F4LmZUgjR5ytvMPE+Tn5gPOeA5F&#10;FTyu9wiasbskdY4ih5KH2SAow0yRAKeqhdNnuVePgCCOD0Q3kaml4K0OrH/OkHiozivj4jjYIYTN&#10;mB+6ifuYmLq7PNHcyVagP9Tb9mhybWcTCDN1NpE9Kte09uBRGGryupuwmRgBnYlizxNim7WwZH6/&#10;2tTaQQf5QfDaDR0eVLSyfRQmDHedgeJ8t9lE0BtLDmmfh3qdQY16UjiH9ckEybga/n6cGfURkJK6&#10;+W//CsIQKOI7aZPPj3k+FwTF2zXYNg938YNH+5qZLer8mSkwBCJEy/qQXpeRpH0TuQSBuHHHGdY+&#10;/ZHVkjMklZrW9+uKzcwtf84R0AKGZ5Y3AdB4ZYlTc3cfPtQbt2+E5XkljLhYnERgI907OlCbBm2t&#10;7Ss69axKUzld+t3f1MXOmiZgZhN0WIkKTkAevKF1empZxb/yU9LpJUUAmxEKO3t2AeY5ofyrL6vK&#10;e/bkshInTimzhMBgUxeexmnOz6lw4xWcb125BIQkCWsFFCcTKMcIZ9WcVe3jL6jdwqhqa0RSDT2Z&#10;eEuxm/+U+xQ1euZH8LOn1C2dJ+A/o2i7S5R+G8X4siLbKzhagKGyL93FcLl/dP5DOBlPQkN41Hsc&#10;8VmpYLVojDfMQZ+V5oT6UVtvv12HkLymk61tdSBhR0SjfWR5ZEKC5plJHmFMPqrO9AB41UqdDptW&#10;FuIykUypgIxW1rcD4D1x/WJg4X0A1ed26cDdw5rOIO/rtL9TmNa7V16A+QDuSx9Ud+F96p68otbp&#10;q2qcu6b6hauqXX5KzfPXYM0AajGtTjeq2giCeZDQ2stbevS7D1W+M9Tui6u6C7EZvv+yWh/5iJrP&#10;v0/VH/i0Wt/3gnZf+F5V5j6qxrVPqHH9eR1d+aQ2F9+ve5GcTkT2tLT1TfUglm8WzujU1QsYMn2x&#10;u6v5nfsq0U7vjCtv2IPSdnDi26ef0gzyiWVh4nMndebMOZ20bjy4paKBe2JeRzgLg7SV3VGPZ5I3&#10;0EcDybdffDEAnicbevzXDspOKIcj9MZg3pgsjWEvnjwZ9gvI4FSTeU9wTWkmj1PNQAa8pItzHBk4&#10;07UDKLYo30jQIpr08uMeOtsCDOuNbshuPFjd1ebOoR6tbOjewzXdvP0ggGUJkpArmOR4WMerDOLc&#10;iwieNhg8PU/IGR07Tf9OkyAIBiWTEwyROtopOfIJ5IbrQ/Tq6Agn2qP/jwDzKYIBO/St7d2wU2Qh&#10;n9PD1TUIyQyEZDqAfamYpwzaCalbW90MDnnpxEnA6YBrs2pV60T1g5BJ8ViwCXFhYhIykQKwkCUO&#10;NYNtV48qIUsynfOQRz6Aqyfc+tEF/QERamdTvfo2zj4TyJPvaVB15sIgatJlQmCiFib2YkfpVBZH&#10;7RVR1J13A6GXcOchK8WJCb3y8mt6+8Ztvf7WTdqyB8kkakWvPDfIWcgUTtCOxf2NZw6kyLhpR2Ln&#10;OIZJ9AwBx0bjicrADyTPk4jLSqSJLg18ODDP//Lwwy73MTE5d/ZUAFy3IUR+lORVTy3I2czMrHYB&#10;+30cpYfuPH/MQw4mPT0izhG6aaAe8ZuHlUpeSYU8nI3Ip3HcfO8opgLITk/PBHLy3kms7vtAKv41&#10;h+3gO+SFfwH8Qw3H348/jMs5Po4zMJ7Xsg95bxDhe6K9v4sTCNithIULAJonbnrn6Ty/ZwA6b6Rm&#10;ohJHRnFuAG2E7NnlhkEb1XAcA+vD43vYP+zvHenh3Vvo2Q7BRkFLC5M4W0g7fVUkCPDmZiGqR6cu&#10;XrmkM9jmPLhn3Z2FTHtl1snlRS0v8SIwsT4/IkA0ySw4mp4saHqyNJ67gl45u9cJOLMTnGwJ8hvm&#10;dDkyx4l6+bx1cKII0aSOnsM1RP+8vYB1vIVzbuDIvb9RcXIqZK3sJT2npHp0pC54aVKt8h7BZFYx&#10;cMN7Clm3suirh7boxZBNQgNCH/l662c8ncNR9wlMkDWExPu0ePjZQXzYWwmZWl+8g7UXcdg9h0wt&#10;9bTNWNIeekrRHp/3Bvbw0MFRGQzJTSiJjQ+Qg+df9JFnNDuh81lPlI2oqTSkpKHrs0lNFiDHcchG&#10;roQM/dgGApxEVj3aPAAva+Dc/PwC5+WwKerP/T153vPxHKy5PiH7BhH1SicPRzuLHgJz5GAUxXly&#10;Hu3yR+oa1BK9cUDegixhsmCvt5ZPaPtwBGnqK5tAr4Y9FUop5cEX46LnlXmjOOiNFghKtvBzWxAr&#10;fMYojBdTI4rEGZi+jeI4xsezhZNRre6s6pd/97f0xW99LWxkU4GgGIievHzWdcdg6bQ0QsaZRlOU&#10;QwTrJboGYxtt63u+R3r6iqIA7eo//qoe/u2/p+3foazirPZV0PZnv0/Zf+enRdim/d9/Xe/8ky9q&#10;7+d/XaNf/aKiB3UMCLZJNB9pIQg6PtpGeKZ2gJQ7fczuiDIP31Dsnf9FkfuY31OXNMidUQPr6URo&#10;+ORVjbzraBeCMEG9pz+kyFMl9Z/8NzQ4fUqJW68oVvm9oHBeA84twq54zoi0aKN3xGs449GRdqlP&#10;ow8A+q6cN1Ysd1JMXTr2Oxse8TL3dSrV8vKYYrpUUhxjKu/A/CsHur26DTsf6H1PXoSIpWHFbdUA&#10;MjukJs7EypBCli4rgBoGuNRf1Xz9vgr7t5XxSpvN20qt3lXq0T2lH76r9Mo7yr99W/Wf/6YO/9sv&#10;q/VzX1X0N94ImaGJTyyr9LGSZj5zQs98+rxOzNNvyxjHhXkllwrKLZV09goR3gRO/t7byt19VbnV&#10;tzVZRrZEDQPaH9JHyL5He/0cg5y1EzAfH267037UFWPkNEV3t5XY2cDoosrs7yr/+jeVhEn3rz2h&#10;O1OndQMgCnuQ0I/uVsvx2NF56MJjpl6xg18d38H35/DqjEQ2o8WlmRDxeyKjM1oGrEKkpU4NwgWQ&#10;xP2PKNXZDI/zhq2uqZ/vBaQAKpACGyCOw0sWM/SDMy8eMy4AcPkJHKlBATXzEEjYA4U6BqOiLGdK&#10;Elii65ovAAZcayAO59HnwbLQQUfgXukSHrkAGYkA3ilIE9wsBABObRsA7Qg8t+fhA28VX9b586eV&#10;L3klgnWN0h7rmwNgH48eejY+jhvQrkKkvJroxOkzOPY+wUJJK/ceaHtzB6IRBdS7ISrz+S3IY5vg&#10;wMNengD76NF6mPsxIBrb2trRtyAMX3nxm9okSn379oa+9u3bun3rFlHrhjbXV/To/j2t3L+jlUcP&#10;tLm1qqOKs1jj7QO8mZL3e7Huuq2uUwKg96S8fL4YdlKlyyFxgDQ6fnhUU6Mx1iGvYjL8h8NRqOeC&#10;8GcAxOAJPMcjdF54t97glsLfBqQ+dYgTvSfaVY347PYZV1v1lrwKyVschOWKoQj+5+FFDse94Z1z&#10;rWMe+96CCHuIpoHD6+LITZTChluc56qE9DqY5A0M6ZJQXdvseO6Jld9lj8s/PnydXf2/7hjrJUfA&#10;kvF5f6iv48N1P/7Nx7E8XG+vqvGKkgQ6an3yRFz+xPmOcNz9gPd99K1DLZyMMs61IHS4P14DXhFC&#10;QHQJAl2jDS3LijI8dB0MmvO6qZxSi17SfVInT56GpE+HzJ+XdC8uLmp+YUlzJ2Z1cnEuLKcPNo0u&#10;2OH63p5f5MO1tjz8nSeqephw+YSXkM+FpeHeb2RpaUknCBjnZhcCofAS9fGqFcvbc4oSXI9E3U4f&#10;zmBQZ9/TdbI07IDjaezc2XquiwYMgXDbnDjHz0frl2gD92xgc943xdlOZwo9XGT5lutVVbHhvvXb&#10;sqd/wvOOHveDdwv3Z/eBdw33Na7S+JEGvBMAH2e8wjylxzrr+js74sdGbBFkPFrZ4r4eLqTSEDsq&#10;TTm2AQ81ZoM+V5ITqsUmAgE1Tg1LM5pfWtDiCe8JAzZBIHMp8AzmmYpAnBPO8Hookbb4cQXULUyq&#10;tVWBf6EnqKT3PQEAFKV+3sfFdhjmj6Ajzgh9px8ft3n8Ps4CeRXPIQ7Xy8qrTXSqNbabFjhUSI2U&#10;RoHa4FOPgK0NwfdycF8OlQsYYHmFZb/FfD4ogdeMe6JTN0qFQICjekfxfFbeuAm+rYN6RffW1mC/&#10;aZV3D9Qn+t7rnQsP+bn27m9orrgPdiB07/tMVDrMpdS88oyif+2nFaHcmy8/1LDZ0Knv+6D69+5q&#10;6lf/voq9HRXpl+47N1V/+U0dfetldc6fVG1tXSdvfJloF6fsVWQwrxHCHUGQhilIRiGqR9157Tz1&#10;cZXX9iljXfnKhq5WNzX6zDn1rv37ROpnlIx0ldy7r/S7f1sRzxk5+aRGp/8TRSauoSDrisz9BZzx&#10;ZyArmOPbv4XSdhXPnURJiQRDp40zI57UmqRt8HUYHwbZbumtN+s6v/aWznbXcc4j1SYntQuRW6fj&#10;/AA5M9+jettmH9bchxQ3UWKMaw8PDlU+qmuSSODS+WVlM5kAZhUiuE6jgX7QSRh9nU5+37Ctc0Sp&#10;rfyU3j73Sb3vtd/X8qMXlV29qczeLWX3bymze0/53VvK7d5VbueBsofbmjzaVLG+BSlsaOoHrmn2&#10;o6c1cbJEhJAmAsAIrJxYZMaOn2jaG115ZY5T05mH91T49V/VxOo7KmzdUPTolm6duK6FWFtLu18P&#10;SwVvTF3SSSKJEkCydn9FS9UVFSEDkRx9BYEz6HeImnYmLyh++QndrROlnQCgcNr7E4v66kuv6R4E&#10;xZum5Ymg3WYTB5PMQa+tIzsPkwv0yMv8vAQ0PCOD8+z0DfoeSvHGX+2G52oQzQG6eY/94+hrnQjR&#10;m53RGBxsPMHZY2Bra1shvewyBpCduOeHvMd5hOEFQu0wDoxMDO4GluXFJUDXe454xr2JibMCEB3+&#10;eQM1l7G3S3TuKMl4g8EZPMOETEfpfHY0wt3CxDxPMvWqEi84C5M8HVlCigyqBsQmznN+kaiGaNHH&#10;2saO5uemNDUzTbRYCfORbt9+qCXs13uipLPxMA8iD0EDUdRsQCz53sMyJznHmxZ6kqon85qMGPh2&#10;AWAHIFMloix3Q2ouTBzcABwbzaauXr6kRzsNvXlrRbNz0xDApbCSZwei6cmsd+6taGN1i+ByS0eH&#10;h0TPu8hgR7sQGRMqT3YlNEEOYxk6g+LsULtaIUKPUp8ckXAyLO915sMZMs9bM9kLc0NsC8jXpM1j&#10;2Alnmpw14XC/Wmc8kZCuoG894c/DpH1l6FOTzaIJ5eNVHc5Ief7MScA7RIPhGIOhdxFtN7HJiSlt&#10;HhyF4YX56SI6lFWjhk3Sh85examDDy/FHFKXPA4ySX87C2MOYl1xhtMPsPNqprD79XsOQ7i3ETAp&#10;8X2/++CnsRZyovXE549zFXx+fLrfjn97bxl2UDsHZZwBkTw/hpQ7L08UNpmwBfjhbd6YLI6OdHFu&#10;bchyF2yqo38dHFkHB9bDblsOOpCXH31hRzTi77hXTNop0R8pbPHyjDfVLCqVKco7S4ddcynzzt0V&#10;HexXdVRth+E7E4JHK9u6+2Bd++jt5h7B2IONUK/pyWLI6Ny/vxYcs4cao9RhenYKu8xwT+QLkfUc&#10;k4P9HewjoyI6bP1GWQKfdEbTw4EeyrTggBBQN6adwyNFwGuvxuu1x1mUKG3te/Ug13meWnhEiIds&#10;6Kech+Uqh+gLsun1NImu24nbfpNRfAldOV5pwsXI1ctfExnPv6TOYE4MLDMJMtMBWoLDNc76mWR+&#10;9kvYS4V6+3tEGN5dD2dIPfH7wdqG7kNIZiFkR3VsADIX5ppxndvkQNxlEFsKdFIXfa3TP87aDgn4&#10;WhAC4vZx/3hXXfDEk2QdhHgO5vz8pCYfL3/3ysWwE3ggcMgSMh90is+uc1BmNyLIk+/41fTB5GRg&#10;Z4UM6O1wvs/q7K5qe+dQe+B8BTJvW2kRZMQjA00XE2FeX9OBPHLohs3KLIuo5vGBO5W6tst1xebm&#10;lz/n9dZLi/NhopbXXHtsz8v9vDPjJGRkBODaxOdgvkmcT5uKF6an9MrrK8rNPa+pWVjxV39Ts97u&#10;uUWVm0PAPKGjM09r9Ff+qg7pwP3tQy1dnFWGSPyo0tc+IBp7401FBgm1f/hPKf3Zz+hhIq82lbj2&#10;Z/644k9e0+23VhWdPqF4uakhgu7DtIY9z33A+beHulOb1MOLH9E7v/cFAOMmjDypyz/yjNpn/7K6&#10;uctKNG4rfuefKP7W/0SlHil65fvVOv0fqJ+6iBNDOcuvaFB4Qc3MGUWnnlIcgjL61ucVObyvCMY6&#10;gIH2lAoRhCMJTw7qoP2eQ7Jz0NHNt1q6uPqSTvf3AiFpYiQVjPMOTtQbqCUA2xodgq7hWD1ZaaD1&#10;hytKcH2l2dbJhRldP4VMkx4DByzoZDvWnpXfUTeOu9cd6sleU6eGDTUgJG9dfEHXbr6iYvURuoKw&#10;R216hsqNd19QPxNT7yPPqvvHP6nID35Ugz/+cWV4j52aVwRrSgCsXYhQDEeR3igrefOh4t/4Bsy0&#10;pAzRTFj1gIIOX3wFUvKKIumGIpmOeoWR3px5TvPCse19E9CK6Z3sos5vrmgKfYheuqz8xh3ljyoa&#10;4QutTGa9Brx386f10qu31F1d0/kLF9VbXtbd196EfK2GXV5L8wsADg4eAwiRAgbknQ+PACavbujU&#10;9uRt9r1zqyeclrjGhuLJbdOz0yFi8KQ7G18cEmcn4X0xnKieKHqSmXUfq8f6DQAG6JX1LdVx1iYS&#10;vtbZGGdXQgaCvrQR9tomJJRpcKF/iOuI+GZxWON0sYctPFHVyxmPM2R2po8ebWBHzoL4OmTgYUqM&#10;N8xhCe92nh6CcL9RNWdaHPFxLzsQZynbgKHnK/QhpAYqz0Z3pLSxuUekOA1BmwgreEqFnFZXN4lI&#10;Z4Ljn59bxH73Qobt1NkzgXS5NQnka6LShBjv7x+Esfuw8RFg5+eD9NoAdhcnCjDslGthwy+nyd3W&#10;cydPhnF277lxgTJPnzkdlrE368iPOnkoaHZqAhKUD8DlensV2T5O5+Hapnb39ojO6A2+X32whmNp&#10;40h6ykFK/L1XaxSxt1gMIkY06xUI7ij3iZ2Eh2jcZz2uARpDX9gJ+zsEit7Qb8je3ezJtF3PNWrW&#10;lIPEO1UcnpUkz/2BkIB1J5dPIrfx6iMf43fIM9d5eCcHuHt8vo4deyuECvayg6xbALr3Ysm5X9GT&#10;ahOZYN9eUWf73uScLO3xhlAeCvBSb+8f46dPHxOJ48P3dL/43XbCh+AMnIUItXl8vs8J79bd4zLQ&#10;I5OpsRsYE5PjB5XZwWzTv0fY+cB/+xRnEOiXBCTTy+yPaEMXWRYhAlFsqM+1DgJ8vXVxgD3gS3DU&#10;4+xeF9z1XCNv1Y+WBmLt4MUsI9E40GRhUun8BASuHLKFh9WW/vm/+F3duL+qR/T/4vxsqMNvfemb&#10;egApWd3e1erWgV66uaJdHNhzH7iq+2s7+uarb+mo0dRD7MfJ0MsXr9BnnsCapA9xzNjFjXffwR5G&#10;KhD82S6dGfOKPD/LKE3f5gmgTbosxRa134E4W06BkHiIln4bD/lCrsCwKg69Ba7YfotZsB79yaAz&#10;Q6L40tx8kJkzKsNhR0XIQR47SkBowsR7SjZeJiFNnpjulZsOrsLDR92nONtIZBzcW1etxwgi1M3d&#10;Yrxxn5pM2268mjAFBngH6XxpAp3DBvns/VK8yASpQ8YDZQjZVpMrz9ep4Bv91OAWTn4YTSkP5rSR&#10;UXdEX3KDziihNGSp229pdmYu7ENi7fEwkW3MUnStXJ+wHT71sX555aNFaXP0k4FdZ/MDy9OBV9jw&#10;Daylmcg0oRWCpQYBYQVbKFexDUiJHylQIIDLQIhakBEv8Y4in36yFObQGV9nCEi2CAA296oKqxDh&#10;RzhfOqdypCYd6GdTOOo4WN8AXB+Fh3ptb25p7dGK7r57C6DZw7CpIGFdcTrHyytKUhokYbFoUp/o&#10;eDcHkfmpn1TPTyn9W/+rtv+z/5f2X35Hi9MT2rv9QLUvfgWw7GkrAbMeJRXzRk75aV39iR9UljBt&#10;fqaky//hz6j0n/x7Ovjz/xZuEECG6AxpaBRCMuEnxg5Tyi1kNP3U+7QF4Xnxdk3f3nteHchIGoVK&#10;vP1ziq78kvzQv+7yn1f/3M9SxwUEiJQjdOKAtiJojw96Y5nRqT+OwU4q+pV3Ffv8f6fY7b+tdO0d&#10;hARw21gRfALW6Xd3XpQIzCzT3NFRgznfBM7s7PJciFAeUqeWx/3647R+q1YJE7X2MDo/B2Ua47ET&#10;cyrWabDxPXCQGI77xZ8zWXegFZkDzXAqNj6BUkxzTZZ65fhualKVq0+r8r4PqPETPy79pX9Tkefe&#10;H+bspKemARFU+a37Gv7cP1X87/49Rf/ll1S7eU+93/8Dxf7B31fqy19QDBLqSUeOXOVhhdchIx6z&#10;t/rRsGHWSGnIpyzkZYD0w/6Gg6YiJ0/BcieVJ5q0wTkFGxrlA21tELHN4fA+8enPaLJHVLy1qXNE&#10;AM88/wIRMvIn4kEgjy9xytMp+UQwEq9S2dp1lGOjGqccq0eHYT5JAHP+DuO4JhI2MAzET/v00y9N&#10;tD0+6jHkcG6QbxzHz71g631IrXePRPLcyZMj+eToxt+4rQH4PTeC75wJ4bNXybjPnBnxu+0krMJx&#10;Wpqo0sAdz+BYudz7aHjCppcUG3R8H89pcLl9wNUy9PVpHL/l3ifKMnnxi9JD+clUNOwfskbkFMOJ&#10;nDoxE773wxaTnvVvR4W87Zs938Xg5R1sQ1oXAjGzsBj2UPBYsVfTeEJgGdl5WfDm5iblroWt2z0H&#10;aG19F8dQ1cqjLd2+d19bW7th/odlhtqFlK/nzvixB9dO5rVAtGXSEgg17fKKHa/W87wRr2RxHbx7&#10;rNu2uLCk+cVlHeGovYeLV76kUqOwb4rlVMhlKd/2hJysZhzHfXDcdyFYo4/dZqefxn1gIk8/WU/p&#10;puBY0Z8exP7Ou4+0+e5dVW+8qdb9d4jgNsAQL0sdl//ewzuFBgcBGbf+XjgxpysXTqpFWRsQi32I&#10;mjOa7jfris/rNZsEX1U1ISpv3V3VrYdrEDUTSeqIk7QeWf+DfVuH3nMYcw3sbot/9z392cNFf9Rx&#10;fL3fo5QfSAyHr3NZvpWPkA2BzJrIWzYmuoE74CyNI663SXKwNX7wE4A91OEhQke0PYIAD626v1E4&#10;7meiQvmUgRaEz4EIIhdnB0oT41VE1m0HtKH/uLeXG1ueTeqazoENxSki/UggHN6p2suOffi9SBnp&#10;bC7YgmVnzAz5IGwttJcyPQUgdDAO11k907ewOgeHY7l5s87p4oQajfEDNz1sG56v5Oupl4M226Gd&#10;eFihBTkNO8giR5v8EAfvybY1+reXLYTfPMToIV4HNyMCwzI+pYwuhKd19wgEnXR6PHwTXi6HO9nO&#10;PJnajjesrqP+tlnbtLO4JkWWmW3HbTYe+XcvWfcS9wWw0VlNy8/fG/eC8nOv0BfIsYvOuW1Q7kCi&#10;Gh2vZvUuqQPdrg61142o3CFw7yU0s7ikiYX5QBrD/fAIdB8BieuNvlM/S8g+yATBfQ3z4Zbcn7p6&#10;jlHQ0+AHacOxDlp+EdfJw02UlSkoByGbI4hZni3ozPyEJqZKoS3DREkpsMSfnX3K0geemDzlTC6H&#10;V/peOrPgVTYnPuex8FOnPBHuUJMIKkMh589dDhO4zlw6r/c/80HdeOtt/ciP/ymcJX7u0tmQjl5f&#10;KevE+c+oNIvwvvBrKnS8qdJQu3TkGx//AMRlW6/8N39XZwpRnf3UxzX57PvC02QXrpzSzsklRf7E&#10;9+vsX/nzKp47oy4R2VwCY/Zj3zc2tXcIocCppKh8nIhs/cYdpVbWYfwoLNFnrx/RG6MTGnzP8yga&#10;9VdZB926dumMC1cvEnVDiJozMITr6l3791CmSWUPv6L06FUlH3xFkUf/RJH2hEazL+Bs83S8lb0Y&#10;lEOLTXqL172HitR+W8nMXcVH5yAzeTrUzm+ko0pb797q6OLKSzrZ3hL9rvL8ogYA/5Yf0IeT3a/1&#10;AZiY6kQYTv95H5IoHXFiYTYogR+t73H/Pp1uJmuDHTraDwaNwXCux9gvNio6OWipmZvWO5c+oau3&#10;3lTxsEL9vaoDpfyBzyr6M39OyY8/p/SVc+qtH+jgV76iza+8o+13VzS4dVfp+pEG588o8v2QgE99&#10;WMWr5xT/0FNqbe4rUq0r8r2fUmxuyvivzmvI+vO/FrZ+dorQy4l7saxuL3xc08OyTlW+qTZO6mbh&#10;tE7M4CBzRX3rH/yS5g/uqAAq+TlD3ioe0q8WCnh08ik98f3fj2PMqEp5xc37quE0v317VclgKDg9&#10;D3eg6Ja/o89Ob/yANpgcjuBI+7t7auJkbDidXgfS2wsA61UpnqjpKN/DEKMEfZT0ChOMBzAJjwrn&#10;b+/w6c22nPLHBnWLvt3ZK4cJpn40uR/XHh78BVGxctuhOEszwHK9WZefvOv2nDl9IoyT29kmISCu&#10;cwA4Ex3q3e32tO/VXNQ0V8irgh6b6Lj/nVIduR4AiHd/9QqSAcYcll9D2MKDrtCXKPUNw2jpXMiO&#10;+JlATdposF7GbvwsCoOy9ypxXmB9Yyt8fwhgLnt4hwjfk2HffuudADgLkBJPJnV2yVvue3iwABDM&#10;zs5qbnZGMzPTvObC1u7Tk9OAqkKmzst3nQFaoI92jyrofFUnlyC5amCjd3R01NVepaEsUaRJgTN7&#10;Ltdj/9m0x7pN0iBm3PssNl4oTYa9Hc6cOq03767rxs07miD4ODE7F4a1DKyBFNB3ngdhW/P97Xws&#10;534gcagEwGmZBZJn0sY9jicJ+snMnpPl2Sg3d9va6Ea1Xe8TVHnCvvVyoJn5JeUnAEI7Kq7xi55R&#10;szNe2VGanIFYpbR92NDS3KTOL82EBwBeyEuTkEAHMI4ujVcnshEdRDKq1FqBjFwgGHHE14GseBns&#10;LLJ1/4ebGfS5lw8D/HcCDYwu/O3fx98EsmJHygXhb1oXSvA7JhS+9+/hM4f7zL87Q+Rlv95zZmji&#10;6n/Ixs7Hfsc61oBYdYiqTQLtQD050XMhnIq3gPExfOvVHbgu2urMmYekXD/PieINTKAv6I8L4Kyz&#10;d46YDw72QiRvvXzn3dsUFdfUqQt69ukng74/2tjjnN0waTSenea8kU6dOaGPPvuk9tHvG7fAW+ry&#10;1LPP6qknn4Rk5IKjs90khnU1Wn0dObhZXgok2w949FwHR/Le9M1DpiaW7ksHKl0c+e5hNRCnLv3R&#10;JcDyIxG8zULQHWy2UimHZcLeDfwwTIT2TrNJTY96yk7NBfF7VQu1QIZolXULLDBOeKJsBpKehoCb&#10;0Hk/o0iS4Mp9SdlBTyElYf8O96hJqmVnkOXjyI4c3DpeLebeN4b4IXXGtY3dgzA9wpOB8zh6Z8H8&#10;rK1wLlhmrfKSd+/f42FeY5IzhUGXuIfJh5/V5Uc0mNj0IFLT2GY+y/e+ONgM764Tr7FOIj3w0MPY&#10;x1sYWLfMT62B9lthyTBf2ObC8HpoTFx3H23o4ebheBI4X7V4r0Iay3zYq3W1ix3u1MHHhrTnfUla&#10;nbDcfH4qr+29ih5WPYxG4QaTwIBQMI//GZw9Lp6BcTbrrTCJNcENvO/CxWeua39j9/EkF7O+RDCS&#10;OpXaG3W0DyhtoCh3v/myWj//D3Ri/b6qT1/V1E/9uDIwIA9/NACyO68+0IN3buorv/eGfunv/Qu9&#10;+HP/SBuf/6IOX7uh2v4RilvWvVdv6pX/7z/Q7/43/712Xn8rbHdcRdmPqOsBSnGE/XSwylQ+qjmc&#10;/BPv/7j+5F/40+H5IR06r37xWR2d/2HVkkvKnrukSPGERo1XNSr/qvBGGCosv9cMaU4CA7UjabUv&#10;/Kg6l/8T9T78H2n02f9YuvbTKPAHAUPvcEiAhaS901yjN5ZZYIy8U5D6GMYminrv4Ya2cHbHy64c&#10;dRjo3Eme+Gj2HSUiOKK8R0dtPdirab3S1E6jE8odxojsUWiaoEq1iSwOAxs1SLmvaslZNaKniC4u&#10;EOGfU3s3Ju+U2HscEdR+99ua/Jdf0YmTEzr32Q9o/s98Vrkf+6yKz39AaZMhyrFFeOOkRmlZo+UL&#10;iizM8d346Lxyl/516jOHE+cVzXHfWQzFM9NRVqunQdQvCGbNSwzp+/HTep1xoKH8FiIb3pM4RD/9&#10;+Mtf/qpeuftIo5MntYeyjzAM65kJuXXo+HAbw5N5MaYmEa1Z9+nzF3Tx6hXNLi0oW4R1Q2Ic/Z+5&#10;eFbnLlwKKzfcdi/Pc/DVph8MoCEjwvfERSGLEiJF6pUrZDU5N6OJ6WI4J4mDj9M3WUiTfwtzgDjf&#10;YGFHWMO5eEmiD281b2M3jtjQXX4wVByPybEzNKgFgJTUUR3HMCLKQdZ+Uqo3XfNEVp9nGVlejkxt&#10;c44evOFant89f8TLRp0taYc2deSnA++sb+PsAEYA1O7GXgneSB2cbRk/jdN7QThT480Mndr1cNdt&#10;HMTt23f06NGK1re3tLe7rw3Ke/hwRXfu3NP9+/fCsktPTjXhS+XS7gk9XFnVo/WNUN8UDsxt3G/H&#10;9fWbZe1UvEmaNy5LhyXCOUjICBt1X1oejgI918dLiseRGSQNxxEezkbbjc+WSzIHcQTYA7FDnlDJ&#10;cP17D9uaD9uBD/8Z0uDhw9gWx/aI0zR+US4VU8zLQwslDQuTmj1zTuevP6mp+Wmus8yoEf0RsM8y&#10;BJu8jNGk0cc2NnxwUA8jeAUQPAdeJPndTtr9lgYU47waAKvnDfgRHNZbH16tclxng7ZfoY7cKDQh&#10;9P3jg998eFjF2Q6/XDfX6ZiY+Dsfx+/Hdfa7f38slvFoI+e4lLEE0Xm+C/oBGUkS1me490Qmrtyw&#10;q+KwMV4NGemGJ/tODXlFO5qL9TUZhcR5aIeychCSTNKOfoBeW+RuD7ZOP4X62UOBDa637dfvzgBM&#10;n1zGtgph+Mj22gPf4uk8tj+h/NyC5s9fD32YIrr26i+jx1PXr4XHIVgX3L64Wuq3jtCvkRbm8jhU&#10;B4Y4VeMRthaeAB1wWBAn27j/ps2PJeAyLFsP+dgenIG1XENd+S0Z86oQ+hZ99d8tyhp6lR5t83wP&#10;3yP0hwNhbhJwmPNMMkz0PCfNdAKuwjt9T93Ccl4flOVzw/34zuUcl+uMg9sYPnOtIx5+Dv2UwI5O&#10;zRS0PJXRQimtWbBysZjSFGo9k4lpaSKhOfze8mRSF0/O6MRkFsI90gQkeSo1FF9rMt5XMQJWHO1q&#10;VNszmitJZ3nyrBMKof3ICDMaZ5Oop/vUQU5orx1QOMAa2u3Ml9tm+zTJC8/zsQ46g2R9y9A3p85o&#10;BjyevnhJs5evaPHSNS1fvq7Fq0/o5PUntHz1SZ144rrOXntap6+/T6nHy++jYMv82bPjZb/eOGr5&#10;1HLYTncKsOhwowJR7/7OTnjOCVQW49zSyTPLevfNG4GgLKAwj9bKWj7/GeVmk3r4ra+oPTlSdbKg&#10;IyrtZYRVKngwOakVotte1nsUFLUwU9LP/w//XHtrN3DWTT3/2U/qyvsu6uInPqTMU9c08+FnVPWD&#10;eRbzik2m1SIa/NY/+zUNa3WVcRjbMNh1or9HRI83Na+p5z+uEfXLtzdgtBl9+hNP4sAcxaDkdLxn&#10;VZvdmz2qeFa94gtE8M/T92c1TF3XaOEJnE8SQ0UR0F8//yUG441OnNDAq3EK1zXMXFbEm0JhYMai&#10;JJ1T2W/q5u1e2DX1FPduo2z7C5d0r1vX69ubyjgaPNwNnbm2uqrsxATOZE1tCEofmTrarFYrqu3t&#10;wvr30ZkdHWzvaNdPRuW1u72N8RqrhjpfLusqCtlITevtK5+Q6gV1Ljw1fl37oKrZZcgewD+dCU7y&#10;XpV7XX1Wyz/0lNIz3hAsjhOzMY5U3mzpztcfae1ba9p8eKTDzrwGH3lG05emg6I1K31tbEzo4PTH&#10;tXPpk9rltfn0p7TyJH93CjrRWtVy9UUgYqR3Jq7oFLIuzBE1097pRF1pWP0obeUG6DGsViqjV8oR&#10;vfHSq2FyVpFI/mIhqTJRSq0XJZInsiHCdhRhw/XkrhEEzk/grCArb8i1vrGpoTdV6rTDMkpnQoYY&#10;VgnCnEehTRpqtWoYf/UmRV6u6ZnmBphcLgaQ0qcYl6mU05CDYVt376/qkEjSmRbvVOiH6BlMwrNn&#10;nLW0M293kCnkhzp62MHnXbxwmvuWiEi8JBUnG062ExyDlp/l4p1TQeWwjPDoyOPAcU0Wi/xuR4E5&#10;OdI3Y8HOvDogrLrB7sbRPpF6m99xUobNsEMwuuVZ85yumic8j5xhiVOvXLjv6saWZv0MpaNG2Adj&#10;b+9IxUIukJoiztgbyPl5HWGVT6NFu7pqIc9aox72A6lx3SE62KS9fpqo9dMboHnVT5+6lsue5Fck&#10;Uh6Eh+SZnKyu3gNYicbL1TAs5Ycc2klZJh4y8hOYqRpy9HBWSjPT02EyonfonJmeDFmg6bkJLc5M&#10;qIAjd2TnenkOjScv2mmMgd1yHTsW70/jeShhJ18QNTynBR0zoIddWvmuTcBiSPVv3n7bz7bxE6Hz&#10;OLvnP/VCeELyMYkMTmVcdDhsm55DEqP+3vZ7C9zyigoPHdSQgVcJxBM4N/q8i+7OFProV1xrdRwa&#10;kbm3Fj89PwX1JSLvNHVEW+cWZoJO2wn5nsFr2ltaEd5zBOznd78dH8ckw2/h2j/icBt8reNlZ1ya&#10;/Y52nSFpQWJR6CAv7ulMXxIS4qxTDMJZQP2mvA+JiQbtSliniLyTEc5DJo6gPaPHKytqHoenj92h&#10;Hkq1rLs4THpX58EXzwPyxoBeAuzl5J4P5mH9aqurueVzuuLnZfUIQle2dPfBI7uu4OQ9/Hfp0ild&#10;mC2GIYcash/12nr6yadVykLgubfrn6feh0cHYRgwmaQ9cSgSfe2t+sNkTA5H6x6Osd6EJzhT1x51&#10;2j48RB8G6HYdok1wQN3TEKQ0+u2s6qE3cnMmDj031nqlnUnEgje6g9gOCK4DlaYTYk4dcQSZO806&#10;gPzAiezXrC/dYTxkIq33zqDRGOzUy6U9pxLd9T88uLeECMNeYKT9SRhKk3U7iEUPV7f05o072idI&#10;9cKSPe/XcliTN9U8qDchwG3tESD5Kb8H6Nj2bjXs41Rt+0nK7bA7+BH3O0T+R7R5/6ipvUotzC2a&#10;np4d7+hKH3iuS9jbh/ZZR9xGa5kf3Od5eFSUINuE0789Ju5gSiCc1gX+WZ4+nFnZrrYI6goq4fO9&#10;wWQOWXhFlLHkeD8iL57wPkApAtmch9TrYFUqGrIog/x0mEMVOsRG6n3tvXYfGatPR00i7ZMY8HQ/&#10;ruXlZUUQUG+jjBDHkaMjIK9Xx0wFtIfMyBoCOkThm8m4DvIZdZ+8oixR7Muvvk50thoq/8yHr+tn&#10;/5//ka499zEqllF6Kic/7MhzBdAhlabzWpid0+TSIkY0HTaoaUN06kSuzQkAtlTSFtfVrKB0cBzF&#10;MRvu9CM6ajv1OlKjC3gTJTc6kfCq8N1hxw/8Kag8eV0H7/+Tqlz5ftVgx01+96zlGuzdwacf8Ffv&#10;j8twxqIKM/b11a6Nc6QjXi3ui9TAFyuatzAGBums0kRBH3j2GT195aTe/+RleQXTCdqXHnUxviua&#10;AhhnJvLKxYe6fnJBn37uaX3mYx/U9336OX3vCx/Sp5//kD749GU9h9zOnVnUE5kJTS+eUD/i+RDc&#10;j/pNEDmndzaUfPhI6fsrmrzzQN2H20GZrSaFZl2lOw9hJqsavXFLrV//hg5/4Q+0+w/fUvkXb6r4&#10;pTUVX2tq+I2yVK1r5nwR2fla9G7lQBM37qp476Em7j3i/a5yd7jHwwe0NjAkzsKAPM4MIEQP95Tv&#10;NLSURz0hVV76FsgIOhPxRggcU/Oz+sAnP6aMd/dEZxyxpSNJAIZoGafzh2BrBEWaNgAOP0o+sHDu&#10;u7G2HiameRtqR2kTxfGkNs++M9j3DU6eQIazmJmaVgvj9B4wx6DeN8448sEIUfYQ0YX7UN+eHRof&#10;PZwz5glO/RqE0HPuH+oHcJvkmNgG0oJTsVE620WvBCSJQGKcgQnPqDHI8Xt4Rg6/Owvn5W9eWeNn&#10;cVAcbcWhAebOMAQyDCK1ccqeA+ETbJOcDsgjb+7nsWmTBO/A6qxGD3lEAclgi9TJoavr6q3s/bgH&#10;z6GZmZ0KdfbmZc7OeRWdt4PPI3s/1CwXvhs/vdiTQw2UlqWHb1MQMdfhCCy4+fY7yARngJ4YlFLI&#10;xVzMjzR39siRu7e2t/M3cfDhqNUpZ++0euyQw3wT3uMZ5JKHhHF+IB4AoOdhhc/I4js6wLup2R8e&#10;RGqWPR7TfeNhXeOQ6+l37xprguds0ezCnBaXpjU5NaNCycOydC5H6C+OY70L93j88qx/D5N20GlT&#10;1HyUtjSxFe55BDLWoymibUgz1+4exfVw37bQgwwPNJXzipS2qsjkCL0MOoWTCmTjO/dBx7Ahf/ZO&#10;pceH/cHYtv7wsAoe6+9xnb/7OG6DyasJvw+TyD564S3vwyMKaLeHYOg+SCVkN9RjTMjsV73/jlfX&#10;GQH69EOb79v83sDGG2CfdzJ1dsA2P5uJ6ArBokmpt3SwzG1XPiwTz6OaIZD80z/6WX3wfZd1YtrD&#10;dm5EFIKGPaIH1scMjjqHzuXQUw/tpegzZ5O9rNe/H0fn8VhGnW6Vdowj6WKyQ11a4b7WR+ur2+E2&#10;h4yZ5eH6cL3vZUgJsn4sP+updTCFnYZz6VdnsxBSyIoGHfLGmBYMQIU78inh8NCubTT009CZT6+g&#10;HHfQ/lFdlaMyJAdC7z6mbGdMPCRj+/fSXmfuIjg4qkkVqRGdG/qAWoVdsumvKgHDvZUNDdN5zZ6/&#10;oKWrF3Xi6jUtX7uik9ev69yTT+gU72efeEJnrvO69qTmL5zVmSeu6uyTV3X6ySd15kl+57PPPXft&#10;CT5f1/knntbpK1eVhgSGrIjv+ZjUOSs4tnt0g7/dVz5MuuImcTRkiJ8Ldsi5rrOPkGlCFpazsy5u&#10;c5j8DDAEkuc5dQ7ieflZO2GeJC/buPXH8wJ9rXXR93RAFg1M7THoDhB4SL2ZbVr5chPK4tTjGNr5&#10;8+d1rpvQlG+EJYX0tHuKwkZRlAFGNkCYg1pN3UZVMSKyEaz0A9/7vD77V/6i/tSf+1EtLS2E+7zv&#10;/RfUhzis3tjS6994JZTj/R+miO7ajaHuvbumbCavVDuhb/3yl9VZf6jOwa6OdrdV2dzSwfoa79th&#10;NriX4HkM2cuN/YjjPBGMU5JZZJqlgVkA3anVHL9n0dM8f+epf97nAPp5Rwh8RyCNkfjR6rwIESBt&#10;4bscf+f9Avjy3KeUHGmSl5f/OlUehikoI06ZMSLvCQS9PANpOijr9dfeCZ188cyy5idzOr0wrYVl&#10;b9lNhGgDQIaeeOYtye1U/ByWMFHP5oOBurMOvX8E0UY06jkGtIP7nNl+UZdf+ZdafuO3NfnGr2nm&#10;5m8o8eo3Q3Trx6CnRgeaufUHGv78P1P/Fz6v/u/9gfq3X1X61ldVqL2s0lP07Z89qfP/9nWd+lMn&#10;wxJtz33wPInYy69o9uVf0+w7v675d/6FFm/+ls68/qs69favKDOoBQDzEETPoEz92xMLaudKii8s&#10;KjpdCIpqEIgA5MH5Y2TxEo7xyiUlcVh+5k9yFFcRI7Vi+um8Y+/s69BB9MN73zgJauMPqULkYL1p&#10;4Izt2IszU2Eehx3l4VFFWxvrRCCtQIZQV4wCwEuPJ1D5Or9cot+9ksN7gpi4+MFeJy+dC1u/G6S8&#10;p0qYIEu9Tl84pwIEKjgFvvMsc+NccJj87YiQG4W0muvn8vwe5iLZo6JfvqdTt3YKzoh4TNUG6Vnn&#10;FlLYLwBn7TSqw1kTDqdFPe+lkEkrD3kwWXCUHob+MP4ezs9Dgd4n5P79+xCUvk6emA3OJzztlpLt&#10;qA0at24/UJkI8fiwrR8/z8dzNlIQE7/MLZ3FcObGwzXGAAOpHxIXHsAGK/IcFwOy64+a6N52U/mJ&#10;RV24cIpQBCdBxByIj3fFpd4mP45CPYHVeyB4OW+QG69AKOgLyy88Cwjn4O+9GiWsREAeljUmEUhW&#10;AC2DIYcj4aBfiGzwGNCtIzSd33hxjp2PP/s7k7IMwUvSQ3qcb1G7T8OBEwgH9fFhR9LttbS7uqIV&#10;iH6s0wGQm+rWDoK9u1IhI8b5dr4Hw5R223GwzOe11Cwf6u6dR7p3/2HY98VPkjU2uq7HIO43O0Uf&#10;nsB6/L2PYz1/73FcV9ft+Fy34bsPE2jjhuHcCXSDk7HHfRl4Cozc+uUJo0ddyBRYvcP5u5GU9qJp&#10;7RDwbI5SOkj6+WMZHcayOsCOjsDhXiIVJpUaY7vthhLVB/jjmisc+q1LIOgAwEeD31cgzL3Ovs6d&#10;LOhMMR6w04R6CmI4U0rpyuUlXb+6rJ/6gWf16euz6re2qC++A5/hobtDAl8/5dttsp/Z3ScIToW9&#10;BLRfrsuPsPeSVmfsBsjd2TAfIVtigOII/Ipj4MwDcrAsrEIh2CBwbtZrwdFiteE8moGNG3uHYXM3&#10;LBbhG+P5ndfQjy0Ae4INPP7sAAZtCDJXrx2uxxOGez2uUpC/s7C+ubFtPGxLkbQtYBO/hHL7Y3Jz&#10;F73b3NrXFGR6Zm5W07MzvOZCZnhycjJsIDdJwDUzP6UJPw27NIGNToRAt8S7vytNFsPS/gn8qfdN&#10;Ct9Neei0BM45eIeO9L2jtSf+NpF/TZ16WaMuuj7kb84I5umKIpgxbtJS5GHVOx7esSl6WC7s7eS5&#10;M5zj+UpjPESXbb/GSWRuW/T72P75nXt4jo1tw1IzGQv+wPKGlTxWcpx7EoDi7342o34+qzJG1Swl&#10;1AT49xC65wx4XLZnodpAXfMeTgYgi7XqYSfWBIiVwcElqg29+vl/GYToyWb5yQLR00D/5O/9pv7m&#10;X/0v9Pu/8U+09u7tULnwjIVWlwpHtHzKD/ob6pu//hXd/4PfVB5BJSkv7fFp6hCDiHhplh1W1KEv&#10;nWum5sdmt/lsLuf3NkoRXli+lxN7109PAu0BRF3//vizHzzk8zsI2nNPPNnKWUpPnnWE0MCAq2Hu&#10;iFNLQ5U7Cmu/PcErHXGdYxCZBIpXwxkMtbKyplt3Huipp6+qiBzb1ao6RJFLczldPTOvIgpVmluE&#10;ISbN51DasaIHg0L2jtjHvTHSG92yWilkPWgripMYZ6e6ShS3FJveUXRyW5HchvKrt8JqGq9UmPvY&#10;ZcX+xAcV+8wzSv5b36/Y3/hJFf/WX9Xkf/0zOvFf/YxKf+4Tyr9vWZnTOI2JtA4aTTWRb29jX/F3&#10;36HsI8Wny4rPlJXgPTl7oNgkjUbmRw3ApzNBZDytwfZBmKj2lV/6vN76pV/XcHXX4RZ6S/1RTFQu&#10;TJDbfbiqr/zzzweiYafV7TXCWCzKFpTT5u+0fGDQNtKQLnwcLSNbkzVOG5+LA7uHo11dXwm/HxHJ&#10;e3VYHV3DygNJtaP3PAWrPUWGcr9zoOihHCNQFLhqNeUHHF554jqs3obH/TmncrBPOamw54ZXlwSQ&#10;8nXUMxgVl4cIPTKeb2XS4XK9Esdl+BX+Hlti+N3DhyYmfgS7Hbbtx9GB7c1pXRt2ynvAQBLcNu9r&#10;0UX3/fRaD+0EYEBufqiVd4f1Ph+PHjzUiZnJkG0KO4SG22HY3LtSb+rO3Ufa269ATGpaW7ULSqg0&#10;kedl0AKoACk/OsLPzLAc97yfyM4+OltXs1IN8jVwexfadoPov3KoSqVC1Eo0i1w/++Gz+tjTZ+UH&#10;1nnYKURG9Lz12nVwxOn5HCYhxhhnctzXRaLFEo7Q2ZaQZuYVgiMf2HJsNI5g/ZiJcfQ4Bu/jI/hm&#10;Tjfgt73aAvmEx9DbGXCNU+BjXeJloPTFlBNW2B0fTlm/lxCEj2AEjjFCWUnIvwf64jgTO5KwVTay&#10;DWUGOY+zZoV0lKDGpBVMxml6x9ewdB08clt8vPc+x8cf9d13ZPBdh+/p8/06JjT+zkfADacdqbvN&#10;ypFvmA8Ipg2og+ftGa8dqXq1X4fLvOHZECfSQ7f7nm+DLXoXUO/QGZ4FxAXhQYJB0dErGuclwX56&#10;+b11LzjgXKTjPvZeM17d4if2piINZNeAlD0IejLqe7v3TeQVxVHmdWpxWv/m89f00//G+3T+RFq9&#10;o1thKfvWXj2U4azrq2++ru2tvdDWfvcQsoP8cZSrO0dhq/ReYx/5epJ3lzo6A5enfOppvQsGgEwC&#10;YYDYUt+gKHxvudmvWMbWaZiMYrxHht6kgQN9MOZ6wquzJn52DycG+bpb+vibMBdlZMrHFZxj0Ts7&#10;YMecJ6i2fjhD6iyng4txf/lW3BkbCn1ocgKWulyTqdBOogLXa2l+ThevXAgTzj0HzQGbgxZnkRw0&#10;uf9CUOHgCVsywfA+S2FzRvokBsaGd35zFsLnvPd1LCP3m20i6JB1F/LpPorF8tzTgYExi3d7Fe7l&#10;SavhO5/jjAdtsJ0Hcm550sjgm3gZHx2IeW6Pg62k7YTv/D4OiMZBiAM9Y20gJZa5MdMFmDmHx/tT&#10;Q6eEuzi/2XMnFAW0IjNFrW5twfzva6uyB/CkdAK2lqKx7lybRBRFnBy2NYMzmKMDZzGAKb5foAKN&#10;19/Qy7/+O3p0ay2sSbbZfBCF/Ov/j7+kj37mEzq6c1OHG7t6SGTRONxX5bCpL3/pm/pH/+P/rtd+&#10;8Rd0olPWPMBdotYF2G+OzisgxDwdnwkKR4NTZlfUZDTe9rtSIxLg5Z0fG1XYcLWjdr2nbhNQbfFO&#10;GN31mB4KMkDZezY+CNMQwjGCwVCMfS8va5sjdaJZ7mkC4rkINppuu65h1bOz2+pBdu6lY3o0oPx6&#10;I0z6ff8HntIsjs7MzztW+tHa68gw1u/q9MKETp9dVsTRBx1pM7DB+JPHHscqbEdFk4Z0oB2Xl1U7&#10;K0F7ownOwQEFo/NYbgdA3D1U795KKCc1PanJH/5BpX/oBxT7wAeUP+d9F4rhuTlWwChg368TjdDm&#10;YiYZlmLPFrIafOkVpW68BROrKlqrCxYmVbqKNCFdyA4folyqTxR8oKn2ilpff0md2/eUps5VDMqE&#10;LqQBkefIqIccDQJxIu1p+i7sF5FOhmjb9Qjag4748Fg1TUPWBqFemBvgI0R+6Kidd5AQMnZf8JW8&#10;o+q5C+c1tzAP8A21vrqm6v5eiEi8O6QN08YXJhKi8O4LG1EAdwzBKd/y/r6ODg/08MGdMLQQUowY&#10;ShNwbBFFmssk6Y40lQvECMIXCAcVoEhTqVCWywxDQtzBkb6ByW1zNsakxEM33inWhOUIx+59Kjys&#10;4yi6j/MImO/hUupsHbBNtiGKYTUAojDIeVMzA1QS0LEj9rNa1ldWtbGxFch5LoMTt46CH1RGuXxe&#10;Z8+dCvt8PHH9ss6gB14WjOnLS3SdQbLt7q1sa3ttU3Ece5ZfoyYfRw0i/iPV1ndU391Xp1zV+q07&#10;+vpvfVFf+8IXNTwo6w36/0u/8y1ISi2U5a3ic+lcIJ3WNbfFQzIpZBr6wn1t2SPLvf1D7aytY581&#10;lbneT1j1ElDbXQDt6NgRBMB2c3AsBkyDbyA3Fgryt9xDFsrKweFruSqQAU84tP6Z4IchuO86xn3G&#10;97Y5Kx+H+aPLcl39fnzOWAddhm113O+uC6oQEnx+GYISoV7jspwhHF8zLue97z6O7xna63rb4B//&#10;fXy89xxfe3x9cKqWzePvvSLObTWGB5lRB2cwrauWfdDBoLfUAaX+Q3GM9et4mMGHV7aMD3TpcZmh&#10;SbYfOsh7faQHNc2ABbYp786LyuNQfIknVe+H5bitVkMPVna0s19TvVYJ87Bi/P7Wm+/qrTde1s23&#10;XwmZ5IVZz6+i3AwkHSG28SN9Z5bQ92Sc3mwdhWXpJllnT82r2vazhfoEisNgS3UI4PEwoeHZyBIc&#10;7uP+s80HJ8l7OGj8MWF1H1kubodtyufZhiwzP74iXI9++LAcnNlwSfwRvgsAwZEyYeOeJrB+9/dh&#10;bohl6n6FtDg6G0+qHfezz3ZtfbgfTeiy4PHJE/PjOW2QzBBMhfpRHgIOgdtjXTzuL+OMP/q+eIvQ&#10;Bn8O9eEHY1qoE8exHYQlvLQznENTjol6uM4BIXhjkuHTx+pMnZGDz+KMQGD8yTL1NSZYvi+3CsQi&#10;g0KkKON4af5x9j/IkwKtL+bQx8OXOLOwrUFsaubE54o4sJMnl1UGeOanp2HUOB5v8wzAdQCnR+/e&#10;C6ncc6Up3TrYVZbr8zixVJRzJj+ifCmuT775m/pYoaMrNOw8SnURJzwxu6Dec89qduG0nvvB58M2&#10;31YAT2Zp3VpV/p/9Cy3euaE7tx9q4tmndPYSzmW+qKVCXp1HG7rwza/pKrU+RwNP4pCXkeksDZui&#10;UedRgHZuSYkPfAJhwFCP1pQl8nvmmUtELDDHNELBwfiV5e9MxuPqZpqwNuqWoXPtgJzmthApLhit&#10;nw+AHINQEx6G4d1LDK3oceriDEu/H1OrPsCJSe/b/ZYWRmUcflNfIXJYoXcXr5wJEw77CLriR2c3&#10;x49Vn8ondbizA/mBuE1NKw6IHzXoBMp2us+K6mWR9UrdOqZBLIXh1XX1sKwrxaQqiUmtPPkxnX/z&#10;TRWqW4p4L3tvR8x9/GTOwb1VDZKFAEiDGlEakbHnlgy+fVP9z39RR//si6r//V/V6Bd/Wel//Nsa&#10;/urvjA15akqdV+8r8ws/p/igjIpRpm3GhIzyvby4ixNcPf9JTR7u6ETzJUUgK+dQoI/N1XVZFV1O&#10;HAIojixRfo9I9GhAS2rmktp/8iM69dGPqojSLaXzKq7fVTWVUYU+9SRIP9vAym1yiWaOo1wAwxmz&#10;NgpbOdqGEOzp2vm0njrDfedHujSb0Wy2rwIE2U9NbmPvXpHioZtoPDPOOGAoxbCCgw62zrsTuRUm&#10;oAf3HnHueNKmn+Hk1L6HMUyaMomUJosFzRRSun75rC5fWNIzT1/R9YsnNTtVAqzGM+PjNkoDHW2g&#10;5HHdB33tHRDd8YUn31Y8qZXOzKZyarTbY9BG4TwBM4cMDCSmSc54eGmknbB39fUE3jCcF8gFMoKI&#10;2AF6k6qwT42jO853xiEsLabME0sLYTmwlwx6NcvDlTUtzs7o26+8rfrRETfyXBYcRqWhCxfRUc+3&#10;QC5HG9vUMRoe058javYcF08QTmFrnrCYjiTk/WLSBhNUIoF+5fjbgLVb6ajlvSHQd8OVMyeNVjNM&#10;AEYY2JeHY6LyxHn3tSe1Fjl3u+yNxupaAnvS3MsTEQ10Ywdn0MbeksDdY6A0ePqJsFYR92tYZs35&#10;jrz8GoNwDJV1VgDboZ3e0p3wLvS3n+x6dnE+2Ph3ltu+5zBQejO3JvZncLT+RyMQRZdLncJQDZf5&#10;PlaiHgTc+moC6u9dot0cHgSQxrlTlwT2Oz/nJf5j52Hw5ox/5fD3fh0fxwTjvcd3/+3jvd/5oycU&#10;+5su9hx2LSXgGiHXQPr5zXrloTfPzfD257b78NwX5GFH434NjsGHAws3K/wdVw9iETYoQy4T0a5m&#10;E2DU3oF6jYpOEMl7s6xcvohe7XNOI2Q6HI17HlMjPqslZOAHYW5Dauu7O+DYtNrZE+A88Q5ktN04&#10;0MZeLUzmdibAj+o4vbykhaksOLIXcGB6/qQmcDyrOx2V6aIqtlTwUDE24AymV95Yv7FAnBx4Tc17&#10;MPPNfeqJTbbpWxPeHO1wJtGE3Amsao22WX4e2sGmXO8CZU7yslydPWx6rhZ0Lz7yM5aMjpYVAuM7&#10;E4h0thQCiyi4EU9TZ4QZ9JZzjROYY/jsrEXYtA95+zkuzg56vtYQPTOd9ITXsKMqPqYHtnj42RPz&#10;Hfx7ZV/QlaAftgt3m3s3GlZweiL52PlbX/27JWDtHBMOEwvPi8rwe9Z9bucfdMOyGhMFS88Z7Qj3&#10;Ctlg4xr1Dtl76ufvPBJhuTiY82RXa539lm3y3YdrevRwKyyO2d3ZDoH53ta2dtY3tb2xqc31de3w&#10;7s97fpipV+95oUIBvwgm1eAW4Vk2gRW5OihcH4D24XHqjbVDRXY76KyNmgbRgXt7ezgJCxlRjFB4&#10;CIaZuRodlYikczix4iDGyxOgMvrUj/8pXfmhjyvlR9pS/uHXb+jgb/9Pqv6t/1qnd1b0dK6gpyFC&#10;o0drwXA7KN+3f/n3FN2taOlP/0nNnzmvcwXAJB/T6WxSF7MxPYGTu1yKaRpPbmaPZIOQur0YIOSJ&#10;qV6pEFGr6+EWnCIa4R3kvGR3gBOKrt0OD9Gqe9Irv43Pg5n7uo7L8bCNr8On8u7h0UZ/FAyFq1EW&#10;n48MnFlxRgAw9QY5OZSzhtKaaJgJO0KwfD2Gbfk2IBphW2mMY+fRXfUOd1UopUN2watWzEJyE0UU&#10;wbO7x2OPJa92IGJQYhBSr55m1U+kAUSsOTWF15sjCp0fbzyzVlH0f/xljf7rf6DB3/nf1Ptv/r6i&#10;/9XPK/UL/1Tpl76l6fU7musfqJD0IwEgccmm0r8GMaE/Uj/3v+FoaXxuQiOUW17nXyxp5GVZE7zn&#10;JsPYosJmaTgPjCbewZE0Uet9AOwAGdQyGs0C0qkxgRtOYmAobvPRurbeva2Fk2e0iE5EAf3G6oaG&#10;bdrFMdZBxzXWMppqRohc/Xdk1NFzl3f03KW63nempTO5VWXa76iz945mBi+r1P+2Ynsv6vLMnmZn&#10;C8pmkU1tKzz9t9vAUWONjnDGEe9jw0NnPH7f5R7+28t77QhNUE9DzJ+5ekYvfPiKfvj73q8ry2md&#10;nEko0d9TMVFXntd0PqJSvKeEn/7Rb2LTtB8woPhQ3vg+NlxHAvwNuDnMcMTnOSwGPQ8jeO8Vj0LH&#10;IM9hsifNbzWaCA5HyDl2nl3Ir6/x8Egb27BeeC6JQwzv/2E9M9B63oJT5ygLAAGqcBisDFB++qyf&#10;DTI9U9Ly8oIWT86HjIYzGX6Sb8i6QHrCpDtXlfr6Oq9wCW3h3kFuQVahaOrKd9iz09wuq+AMXNoT&#10;ldPobD5sXW9gc6R4LJPjPvDhXYqvQYq8OseT27zSCkVwyeF3q4DB0KebFPh7kzBUbywDbOP4ffzC&#10;PiBqx/jl+3oiquVuIupzNsuHev3tOzr08N5jXfNx3CYDtMGei0Jf2Bk7zPYQkB3LsX76MFaG+QUc&#10;3yEmPkyAKCOswvCQzzi8DMd3HP7jw3Lx8d7vj7/7//dw3b0YYVzf8fXuO08idLH2PaFMtwOM8uZ7&#10;aaqW5e9Yp6kk+uPh9lSvpWyvjW01VRh2wqs0bKvUqYenAY9s9+BQmPyOvsxOFSCfFMs9vXuth6h8&#10;v3oTHU/llc2lwpy5Zy7PKJ/sqdOsBIJqeXQgS4sTKZ1YmFRxai4MmbqOKQioyWkOglHANvwIgFvv&#10;3g9lJiM9ebfcwxo4Q3vnJqfDs6zisbS2t3bD7uKhr2mb+ylgiu2EcgMh4PAOus58OOjo0R7bES4s&#10;ZJKiMQckXpo/Hip0KZaj5eoALzwfCH3zfIdxdoVCUU73u/vAuhb2FbGemE2jbyayznA6Qx6GJig3&#10;bKDoCJjj2BaIPKmnJ3jSb/hVz6PyoEgSecWxZyImswleLXmzymGnpiG+JdJta9hroma805cjz9u0&#10;z+E1BEdGvIbNKhhdJXiFJOLvxnk02+34k4/jFYJekTbw0KTbj36M9dLSRNdpu1+0kmADL2i5oP+e&#10;EAvEcVBevanDzU3tPHyo/dU1CMmqdtdWVeG7ytaqWgTjbT8ri7qY5LbwAx5mtc1507l37657Y7Sl&#10;z5UmJrS0NK8dLvSOm30qlM5OqbWHMFWEka4rjaPsR86ohDObLUwoTWRz90FZpeXnIRsxnfqDX9J0&#10;Z38cnVPJNuDhJ6Nmn/uwBh762djRm3/7f9XW//x31XnrVe2fWtTox35YqR//Mc382R/R4jNPhL0g&#10;rAAnrp3T3LPXlf3wBzQ4f0nRl15VysvxaLS70EKJQXxux0+q+swnEVlLqdqKcpM5Xbt2NmQ8koR+&#10;MahvGmfhsasUUkv7770vKVb+T5W+f1uJpefCZFp0H/B3lgLmyssbv/h664vHwJzBiNE53qzKBp7A&#10;sZS3Krr3TltP7n5dc71DDXJ9beVOSKcWNHv2TNhO2qn3er3NvdFPrp8o5SB6jfEDzbjvqN9WCyfi&#10;iX3VtsELg8Rg/NhpM/Ehn3swo4ubB7qczukoNq23rj4P2Czq6P3P6+jCx1S78HEdnf+IKhc+ocql&#10;D6ty+f2qL11XdeGSDk5fUfXSMypffb8qFz+o/fMfDO9HvB9cek6Vsx9S+dz7VZs/p+aZ65T1vKrn&#10;n1P93EdUPvNRlfn98MJz2n/q09q4+jHdHBS0vPWulgevgEIoZC+KnuBIcwlIC/XPYDwdDKuCYcGV&#10;CKaUwqjmOnuq1vtE7NvyE1H7Fy/rDixv6OVfGSKW4HBQfXTHafmQcubVHHa1lH1bzYePtLyU1cGj&#10;qr7w+wO9vraguxtp3b4PgYvs6hxE5eigq9NzEMpIQdeffII+7Ov06blAUJw2tcH5OSfWHUcid+7d&#10;x8bt4GkHTmxucU7PXj6jJy/O6fr5KU2nemoNU7qxktbX3xnoG/ejemenCEmlzpEmrH6kXNzo5113&#10;PRcCAIOidCjr8OgQMHSGLh22pTbZ8tws71fhVYXOePjZGH7K7ihqMhANBMTDRHacYXIt4GjwNJh6&#10;N1k/xdeT4pzJ8IZq1gsTVQ9LGA8clTcpv1SaDFvqOxux7ufezMyEDeDmeN/a3EMmy5qcngiZFcuk&#10;Q+Cxs7HB+Y9BySADQBxvOmaQ5BeiSCpu4Ap3A8gxVKdpW/TvzOJ8mPw6ReBwcRH97UIO7PCCvQCu&#10;XOJlf4qkqGONqDIDtrZxHibFtudxOtebwLnskCGhr6wXYZyZf+4zT+716gfX0brimnESTgRSxfW+&#10;Xxe7cQTqIYOadYxyBgQjLv80JOgRAZXLm5/yM0/GR8BT6umt8Gue7Ehf0kJ/FUgZRQQnSMFBFpa4&#10;51gEJ8S/8RGuCH8hxtDnol5Lc/Pjzz74wSBvOY///Ffffbz39+PjuwnLH/7tmrgOHIS2ntTdh0js&#10;HFQIrpAh9TEWe8i5T1+FXXXBwBhRaZF2lXA+k+BcHlvJcsssZSQ5L0Pfehci412C35oYSRJdtfst&#10;RdHnVjlsdpeETJyYXUDHa0HnupAX91epkAJ3Pd+srnuPNtF1apnKhe34y9tbSuA/zs0ndLS9GvQ5&#10;wbn7la4aRIDelMxyW5yZ1EQhp4MjnCv6kYp3dffRDu1Jhs38/ODRF196RTdvvKv7Dx5BzjPhGU/O&#10;zthxhmcaYXM7B4cKO9ciAy9FDytAIIrJSHJsA+hTNkFbUFIPhXpr+BzfF2h/nDKsV/0OdTAp42Wy&#10;7+4xcfDcIs+zSGcnCG7oBew6kfWeTXzmfs54pky2keNYMcYkxD9HIf/mS35shTMR7tIxRYioQp23&#10;7z/S4c4WPnhXja1t1fe2Vd3eVm1rXbXtTR3x2xHf1/juaGvs6Gu7G6pu8Ru/H+5uqc45FS8E2eF6&#10;XuXtHfomoywOzxrm9lo3PQoQNn40UUHPbU8Osj2x3c/XCnMCfbiObvvI33u4GTvBBL0U3Bvyre8c&#10;huXbXrnnp157Qr6HkdP0qZ8j5T2WrK3OxAZLwY7zsUHAja1yXZU+Njw1s/g5z8RdXl7S5tqmpgEW&#10;76N/JpJX8fBQ9UQVxwjrozM8UfWtBzd0DkDxTN5qO0qA/tEwPPL0y/9c80lYmJcc0kAz3TxM8uDG&#10;Ha2+eltHP/+/6dSNVzQ9aGgyGQGgipr7iz+hySeuqbF5qEffeFkbX/gDbX7hSyp/9ZvqvvUWioRi&#10;4YhHL76iQvMoSMRjo2ZmTmHdTSyr/OQnEV5DmepD9dPTmj97OmREWp753fOunt650UuCB0p49c87&#10;/61iv76n6MIW0ecV1UpnQro/7C7nd2dKAKQm17f93BzKaHl/fi8lHvhheQMdtkfaXD3QnZf39IH6&#10;i5rv1tXLAcL5ZbWmS+O5NwYr+rFabwWS0+0OcQ4TYd7DkF71uLujiixGMoBs9QCJfiyLwaGsjkSI&#10;9oYwVjuda9VDXTgbVTmR1daTL+jU3XsqcX12d0/ZfQjNQU3x8pFiB1UNiP4G2xX1D2DK+zDmPZj1&#10;JmC0BbiWAYZtlGkXXdgDznmP7sZU7RZUmVhQfzOi/ArsdxOw3eqHczt7ffV3UdbDjlbnCjqzt6aF&#10;8huwbhQaxYulgK4OWtkCSNqes4Eg85hVFc3FyCM0KA8zWWztoejSg4O27lZQXKwxnclTARMEG6a3&#10;rvY+AfSX5+FgSE3+ru3u6OLSgV78dkZffwWHf4TD7wIalW2l6x09XE3o7sGCnr7suUEdTaWHWrjw&#10;YXnXzaWF2eCYwjhu0B7qZlPA+t+9eUt+2JZXhxTSGT3/wWuUMaepPEbWbend9ah+47WYvr0y0l43&#10;qvYIR9saane3qZXttjqDjE7OdjVJJOjN9TzePCDcMjB5CAWJhH03DJC+fTyZCRmzNBGShwycBk2n&#10;aT/Gb9vKeTkYCuNhCTudEKnjYNwmfF9IHfMWQNSPzz8e//UKrTTEx3Lrca4fRnjqzMkwhOPVDtNe&#10;Jl+rh3F/p569TbtB2DP1wzg5Ze2tboayTBwMQPa9rrQnHic53xmTEB3xGzUP9YuBRI4wWxCrhZPL&#10;48m/2OTR/hrBXg5CPglhoF+pl8v2rqBuUwMi4izKLDYyU3JGqxAezpgHyL3jpLOCJiQBGFEYbzjm&#10;f268o3sfJhdhHD2A6Tid7dn5jkg9edB7bniuzBGG3emOV5o4NT47Pa0Tiws6hHTMlEohW/mdg/K9&#10;G24LWfl87xobtkHwvehMr2BzfOyhXKfrnboOkz559xN/HZqbAHTcXvc3n12vxce7Mr+XSPxR78ck&#10;5Pj9+Pg///s9n6mrfzJmbu2WIWPoJM0LBJN22iEHcsdJA+/PQm294tDtGZc5rkOYBMqf44e5EVRS&#10;bqXV19ATX/mc7x+plCL4OhxoaRI/gH54GDsMd8t729Qgdug8zsz7kQyjENWpecwuqa39qqL9quKZ&#10;SfnpuosZJApR8dYJj3b9JOZeGEYs8748O6UZfEzlsKpMYSpkWExgvQ29d1R94423VMYJHxFZO0Nz&#10;5vSiZme9K65JF0SKVy+W0fYh13m+BG1zNtCZSO+A7F1dw6MycKx2zB6StF6GHYYhZem+CSl4EfeD&#10;MZ398TCi51/ZpSJLZBO2nec+8Zz3/qmiY8iUoNO2H3QgYdm738f9YH21nbrXrathCJIyLH6Te8vd&#10;c+duvn1b91a39XDvCF+EVKmGH9rnYM2LMbwQw/7NfeMa+TlAWXTbbW9bF2mDh6W8l8jQoMs7qK89&#10;yN0Udj9ReLxHUAwFcM/7Gtu1V8S4fUFf3E5e2J/bM55DRb2ty9Q5zL3hfh4edubT0xPWNvYgp2BZ&#10;GkLnuWNgnQmmJ95m/BlSErYcAIs8RyY862sAhhaS2jms4V8JLqZnlz83A+P0k0A31zd19uypsGX5&#10;mc5QM/v72inEVB91VUUJJnMxbR/s6f2ZgiZo2Fu7daVOE6HDbp+6/c81lXCEw00Aw6FTCXRGCoWZ&#10;Wn2k6Z7HIb0vARWkUt7CN/bgoTZ/56ua+J3fVvJLX9DUW69q9v5tTa7eUeHuTSVffUXZl15U6XBH&#10;EFoUDWcCQAxTGEAhqjuxk9q5+hHl8j0VWhtKlbK6evVsWPLrZbtpDNKZjgzv4fP+byv2tS9I25NE&#10;6SVFnv5zfEkkSgc4i+EJaYEpc834NeT7UXilaUsGNhfnlUmMtLtZ1aN3m3p/nTp3G+rnumrlTmg4&#10;Natmcaw8jl6rnphI5xm8S6U8DgUloO2O3J0qqxwcBAC0o5qcKjwmU0MY7kG4Zgg4P4FTO1uM4hin&#10;tAkhefbbv63l2y+ptPquMrs3ldu9pczeHeX2bqtYuauJrRua2rul6YPbvG5qunxTE7UbKjXe5fe3&#10;VKi9rWLnHk3fVeb9ORV+6KLmPzar5AxyfPdLKpS/oVLvDgT0hiY7t8KrEL+l1amrWiA6Wjh6MQxh&#10;NbeSygxzOGOY7zBBmwE8DEg1nGcKsMGQImn6C1n6GUDT7SPNRpuqTJ1RpDQVtlb32LSdZwBDGzpl&#10;2Dg9z+bu3Rt65sK2vvi1iN7aPKnZ6iqYGFc1hqwGLQjvSBujlPZiF3VQj+mpC3vq1QxyRXVGGaI4&#10;zy3BYJxeBQUMJMHqMZ6VlVV1ISSe3/GJ567piYsz6E2dtvQxXOkl+na73NGgcaAUIFps3tVi/w2d&#10;y95TfrimapX+VkmLJW/xTgTHqwXh9dyCGqTQTstZET9XIwH4+MFuTW/0FsamATl+zxDV2Ws7BRqP&#10;Q0YhR5574cwAuEWU66WPGD51dCraUXB49LmHCJGTsxp+Aqt/8twQ1CUcSwBzEmDf3tkPO9F6Ez5v&#10;XuZshTNvflLvqVPLwZkPW92wx4tJkvdGgPmEJ3N3kVZXibBBn9OCOYKWsBkWN7Ecfa8ucrXTmlic&#10;D0MvLZz/zbs79OvkGHzRkQEVd/09h8Sp6GatCSh5IzwAH0B2KtygbHmZkHhDvJ4jBORkvQjDNdQt&#10;xjkmCe5Fx3cDZOrcSdieGzsyzJscGFtDNfns4diwYRpnpiHP3mzLjqGBbmVzaA9t8BwyEwKnoP2M&#10;krofseBruJV3cnb5VJD7gmv8+84ESADbaOfhGvd5EzA3yXbg4aGHceSZ1MIihIR7+vA9gqd6fIyJ&#10;wP/x+Nd9/388XOC/eq63jN/c2wtz1lzHsHuzVwB6uAs5eeM4P2fL+6U4Rd9Fvi0cQXsUE6ajZnhH&#10;drzXieJb4FWTNqXBbONjur0PmctpvUY5TXQ46cmrNeSYUaUOUcdROstQPiIoQv7Tk/kQdDlrVsEh&#10;RvstdKyoHuc3CKIAbXVqBxB8cIhA+PKFs7pwZjlc58nrzbYzamlVaxAZsLdGENLApvyUbE9wzaNX&#10;3gTwNNd4w8IgO/4zofL8syrky3qepk+8EsrReR5nXUQmeXSsgD+axHZnIMyT3GfWmWvP88BWvVDC&#10;Q6uehB/1tvHgUtB9kztkHaf8mB2td90mCMnwngPj3fcmIs4iuIvCm7sKPfTci5BdsIHznavrQMlk&#10;20OUj9b29ObN+yoQSOBpwi7H83OTYZK+58J5cqgfNOhsQwj+CUb8fKDFuWlwaDwcnM/4uUD4PM7P&#10;gjt+lleCwAXKEYa5woMl0enxUA11eKzjJqw0KRy+Dz8E8mGBmqcalEykwtAUOuJ22s7GhUgbWweh&#10;XX6acNYP1Mvg58IwrlfxeYiY+tj3B+IHWbXVIudpCNImhMRTKMKQjVOop04vwTbrXJBXo9bSeYQ7&#10;jZDfjQ+0vrevfqOu88miHh7u6znAJwOJeW23o8S5j2hxJqbdV35X+9mIthD2Jop8G4VYi6b1iPfb&#10;3PgRElpFAGvRlB4snFXuv/jP1fvwR9SYnNZDmOud9T1tYijbKPQ2keE2/bXrpwYCYFWcTg3jLvO+&#10;C0ju0VGr9bhe6s5qc+4ZpQZ1TWtbR5GUzl88R+cjKIzLrM2KYBDONh4q+tZ/p8hLgFJ/QtGJukZn&#10;r6qfPBkiHzt/ZBwYqkEtvCjDSy+9dLjV4Xf+7hCueie83Y26th8M9DTOe67XVj87UHXytDpXL6qJ&#10;43AntwGFKvVPQ6RczuQEzBUZeEKeQTQDU0wmMADK9O51aaJt7wbbwnj9oMIUnZbh2icxyhP5iMqD&#10;WW1d+6iuPPqWctEVSFoVh19TLIujS/KeaCmawAAT3jrc2aoa5JBo3a840UmqTr2qGhS55/d9XJG/&#10;9CPKPv+kknMoMPfJzWY03Hyg9Oq3UTxLmnKGFco+0qg00O3p5yAFFS0cvqw6Uc7m89+r2Mc+qMGV&#10;SxqcmFMfojqoo7SdnmItR/zuh7HS+4F8XjaZxXjm2pCt6SW1KMNy8IZLxmxzchsC36DYXZX3y/r6&#10;N/f0sHEaIOzqfHtXu4msWjj0o3YFecTUKZ6XckuqdAG++I6mJzCc+iGkZQnjmxo7UeoRDhsdN3J2&#10;YmlpUZfOn9b1y+e0PDWA0XuYAMZPX3zxtaZuPqiqTlt7zSPI2009sXigyWJXS3NpomwcTbEcVqRF&#10;0hMqwoBd9xyA5iEQA7HTxN7kyVvf25lFARAvB7Uhujr46jCR1kucXY4/O/730KAzAHYYfiS6wcrD&#10;BiECDyACSCAzO2s7Nw8v+Df/bUdvgDDxmSiVwjOT0umMtnb2KMXEGgICmHjVi+/hp+fyP22vrHHn&#10;SFjlk0aADx6sAbIpzkO+LT/fp6v93f0gyxy/W5qeCDzg2jb3Xj59Kqx08iRfZ/b82Phinsg3ArHE&#10;AbrOGe9gSb/Z6Zt8v/3OHb30ymu6efue3r55I5CkPEDmiX4mJc4iOvtz7MxDBoj7O23uNHpYeYYc&#10;nJofg7vtF4gzGaGGntxpYu+0s/VrRFtmAGOfN6SOpUCghgQj3hCRaB7H06FuHWe0DBq8jlf0mMQ4&#10;4+tUfxjawrE4ExEmOPJ3zHOBqK+HA7wfUZHzrdeej7A4PxM++zhWw+PjmHh8NwHx3yZJ782c/NHH&#10;H14f5ueEdve1TV/VWp7rMK6fHV2HsqKOmnHEfop2vdVTAhl4N9M2V3a43lF0H9LhqLtHmcNEGsKQ&#10;pP8HODQHHNyLoKKYAOva4KBSOru4jNNqB2ezvrmpudlZdNz9xiuZgxShy/gOkwqvOjyzvIgN5bU8&#10;nVMSjR8/zTmhickpXTx3VrNTM5py9orvG7UjgoZGyOyZo5Zy6A+kZ+fgCOLY0pXzBJ/obB5C4qfY&#10;eumrs1oIhPsOkAWECW2YAIoKtL8IBk3Snhx6koFMJ8GYpIcf0JGc+8vkGam161V1A5EBx/BlYeIp&#10;ZMTBgGVsWw9+GHkk0mC4cQ9Ckc3nsZuCjTjgWJgMyn2c2QkqSl+E/uIzBfPFeF4KH8K8DZMsPybE&#10;EzxLs3Oqo5/eWPPU4qSK2EY6jYMHJ9JE28aasMkhsrY8TkBainlIAJjjCe3erdxBQHggpm0ZYuLh&#10;4GK+oEKO6B752DaoDe0YB4FuZ1jWjizGbRz/bt/oQN3DpsYXr8IK5AWcR2CcMfZvW1vlYKPujyz3&#10;zWSS+DfIE8TJGOY5ep5MPH7GVYzAoYus65rKE1RW6uhfyCtG1aVifZjP1SeuK9nzTCVPX+yrN5HS&#10;FCcloUf8rJIBksrYqVqq3WFHM3Mwsj7KCJiv8NsWYLeNkuzSUfsI86BYgHRMqUa0Wi4VdYjQ9hZm&#10;dMrPt7l6Vsvf/ym9/z/4y+p9z6e1Bkt95Beg/YiKr2BA9zDqu0Qq9+jE26OebiLIt+nw1xKw37Ds&#10;M6/itLeHBpDNaKN9hEUdwWv0D91EOewMN35HkZtbtAOFgRSNXkdIr/6CUu37gBgEwgwmqAY3cmM5&#10;Ahby2U7C5dgBhKVzvAx+YbISIOtUtLtwCPvrImzLKFyPkoXojescHnk5lY3P14+X4eEcUBo/7yOB&#10;0owBCHLSbypnrU34YXGOFL1G3CnhsROKAAhBaTA+J0o9t4CCfcPwPSeF+4OSYfKpmZZnnsNyVJ++&#10;oO5P/KRiP/aDSixM+hTswspHO3EAHusdtSmKQGb82AB0wT7drIw2BtHQ1yMv/f7jP6Dij/2Ysn/2&#10;x5X6mX9bkb/+sxr+X/5d1X7iJ9RcPAnw4yCb1KtLu3sOE6gD+lZo7Ona3W9q0psr2TDd1vDOOY8P&#10;M/3ppSX1C8uAKAy7B+GiIh1kONdv6OlMXNfTQ+X6lOEDo7qzPQHY9dU42tXOfkd7ZSKdINOxXOgB&#10;/sY1B8/g7JfnGNUwdkQziOvGWlrffpjW1jZkoNsJs+rz0TbAPa9m6oLKw6uqxJ6EAF1VO3mN5hAp&#10;cu72YUQNCOtw0IacRDQ3P6Ek+uuuOJ7IGWbK+7auKn87M3M82TUsz0T2BlSv+Xda2frkIZVjh2TH&#10;YpkY1Gx/HgaEZQQ9CjqGCD1Z0ENQ5d0d3fVybOzDk+i8j0mrgdvhflZN692t2/f15utv6sBbaz++&#10;h6M97xc0A7g5QvP95pbmtXz2tKYdgRFZeW+J/OP5FyFC4t1AFibXdlp8NlHpqRDvQNoMaMgApQl6&#10;wxGcJ/LfJ/hZ2z3U+taedrcP9WB1M2STDHjuM09g9dyP42vCC3E5dex62jbHWQjsmJdl4Mn3Vnf3&#10;bThwCBnrlTqq7+1C/HucAwdr13E446WoBwQMO5sb2i3jCGqNEER00RFjoucymew4qXnq/EnNzs+N&#10;ccJOJtyf+oADXqWR8rAb/Z+jnh7c8eFo0ofr7uyI1S68uxP8vb0ax/Hfx4fP82ssq8fy+K5z3nv4&#10;t+8sn+Sw2/Q+GtYZT0CNQJjCvg9UOJznfgvKaPyybdgyuJfbFUBvLGfLMZTJ7z7PhL0DjmzsjzOJ&#10;y6UUnd8gaEJPTRSRjc/PEdRahgAVTjSrIj7Ac1eqVUj8oKvqYYXXId+ltTx/AoK/DAnJEQBUuf+4&#10;DJM9k1fvHeWtx3P5kprdRJhOkMsmNTc3AzzilHM5TXiHYGzG1zkIPUC3Vle2dLC9pkGzoiR1LeGk&#10;pyFEi48fKDneYGyK10xYIZRH38PTuXH4WWQWdiCnCe7JsJ8IgTIWiUhMWcY4bMxxVjHoXszZN2fs&#10;gG3k4cNDxb7WBNm65CdcW67jOSZjmTozadm7X7wlwInFGV29dFJTEyZsOHHu4wcWen8iT2J3tqFE&#10;e3P4GhMSP407bFVAHXxfb6boLJCfERWW4vvF5wyvpIM9utX3ss3CoiAQnTAZ3FtchOfyUEeTpDAx&#10;3tk1JBCP+Cnkzpke6zXt57Dv8GkmVgFX0R/rnK3PAZBVwDpEsWPstQ+ive4nZ35dnK8fQvocXMTS&#10;vKZmFz43SUecuXBWt15/R63aoXpJgLo0qZsNb9mb1LY3uOm2dAYFePfoUE/lJzSAXNxrRLR45ZM4&#10;9Zi2v/JPNKhuKl6vqV+rhS2+OzDjbrUhL2HsQnQGODfvJFrF+FMXL2ruzImwH7+HL7ZX62oTkXpD&#10;orAyAgUzO4+hjEOUZECE1eO8AWSnRbRZQbjNxFnNXfiw4pmeMs0NRVHOq5fPAtaOhA28RFk4nczB&#10;DUXe+RzsHs/zfSUiekhLt67I2q4i3VeVOvNJnEKGTkWhwsvX8qI7rDDGNJuvH/bm1LKdyd5WVRsP&#10;o3rm4Bua7dHGbEvlqXMQsJJaZptI288S8Tp5l+nMi1NlRlIbvV9mox5jN/gk+BwiPjq702yFZ0tY&#10;2Td3ynoKxn66NFS5N6ed6x/Rube+rcxemfbQm4TakR4VRL8858DjptBrHPmchm0Yvp8PEkmqee66&#10;Bj/6o0r99I8refEM7YUkoJDdrUPbleIouglO/413FHv7hpegKNrDUOxTGhCBfk63z39Mi7U9zR6+&#10;Gghm5frHcHoZZIQiYRR+OF1yblap61cU/dTzakwvKr6xp0gZdtNx0ykP3YpSz/TwUIXKtg7nL6hP&#10;FO8yLFu/d9otIiNeVGxzv4XjGGixvss1bd2PT4anOlfQpW3q1oh7eAwFx0Y80fCFp3Y0ag1UwmHn&#10;4g/VHmS4Z4n+GwO2h4RsdJWDPQC0RaRGL0PA/ZyLX3oppVdW6I9mTeXBjIbxXGjXjs7hLCHbzazu&#10;Vedx2nl982FJ9/ch3tTvi2/beY10ds6jcSP6r6pUYUoN5G8nO1766iGbNtEUMEP7B5CdtB9vToTq&#10;iN1j5wPqP/DGf/R7y2li7ACRYLT0hfUFj2ydNlBYI8N2zLTJztNPSaVhyAL9BJAcsXl8d3p6Kjh3&#10;R0oeSvDksyTvu/tHKpf3tQC5qKJLBpAG956emdTq+rYq5XKYy3H+2iXkRp9BjDfXtzS3sAA4ddAt&#10;T6glpoFIzS0tUK73UnEE29Q8ziLSr2t/ewP8Lga78lOGnUGoN5shS7Tfb9PvnqwY0Ww2ppnJvKZx&#10;EH7UusmNwTw838dBBk3zKjbfw22MgQ1hsmYA87GtGzjD3BxH+bTXgOvlrwu0x0/iTVPO3PSEJks4&#10;S2Sz4M3hkh4C6Kr8eIhtb32V4pGlyRA3ddneN8NLuft9T0SPqDgxjWx7amJ7DgTsWwy4YaUJ17mt&#10;gQNhyyaAC8jLxMkkwOcGcsZ1Pmz3f+TBef+6n3wEEsHL+nxcViA6fPQ2DbuH9B0YhPJa65ELOEPd&#10;vMmcXYyzR3Yw2bxJclze8AvrC/e04/DTdT3Hw/W1TP2k3LDs2cEqf3fiJfAtpQtzxeDkk5CFfHpC&#10;mxtrYefQJDbu1WIeynJ2LA0hcrkVcGRh6YIqHQgfGJfByfpZS16xYiz0kF+O4Cwa84MdfW8CNnAp&#10;nyup3vIKH1qDsKcmSxCHXNBp18dZKz83xe30nC0/bTtfzGoG3S7mJsA2XD46czysad1y5O4HcuYL&#10;eXQ4BTYXxkMuYFi9WqP+lZCh9Fb49qx9bCPM9wi+wLKxZMU1flhkBlvpQpRTSkG+ol5pRQDpeUfh&#10;PGO09YF68mfQB+9dZb0d67FxH/GaMDv45J+zVltl9BKxO4NaLh+pctTSHjq9c1APE5crh96uvhqe&#10;jG8bdTb+CF2u4C/2D2o65LeDSjXo9+b2vqqtFvoPmXEGC5xwWzys6MDDe4+h6Ogs5NJ6ZebC94Fc&#10;Bbjx6qQxYTG+hK3frdPuJ2zLE1zfvbeuW3c3tE+gUa62uXdd2+WatvFh2wdH2t471NZeTVvUfa9S&#10;0wb9VEAm06U0OH+onSoynPLD9SAkiwvzYR99C9gPNEvjWCaWT8J0ATy8kgEzNzmlMp15GeAYTU7q&#10;XiWmqUufhHRQ45d+RdOxuvLUEDikUTA7Ozoa4e3d+Ug0gTNwajQLY7twSWevX1IDJUxTqfmlWZ16&#10;7hlt3V1X990bOAU6AyKjRk2jIwhR9Uh97xAJ+23waiH8zsQFTV17TolcOxCSHsJcunA+CC08mZG6&#10;p9r7Smz8f+j0Aw2f+8tqzP4FdUsf1/A0oDl8qNjmuiJpmHv+STXl58V43JU2wxi7lNNFcZx+r7c9&#10;ViyVaz3V2kPtrNd1sB7RU/tf0RSRfjcz0uHlD2mHOtzfAtDrbR2GV0+NVi84Bxucn3NRrbVV7fTD&#10;c0AOvYFbBwcJAWj0YmEiXpN79qJe2hvRzs62njjc0fnZJCB+UtvXPqjzD95QFmIXQWGw2PEEGU9a&#10;vPa0+j/0xxT/kR/Q4NMfU3O6pNSDFdXPn1Hqb/yMEk9dBmhQOE7vN4lUfv8tjX758xpgvJlTJzA4&#10;QPbmAyW2bimKkxjlUMoCUdBURt2ppG4ufFQnqxCS8muqw9L3rj7L7XGqyNnjlDYsKyi2RMcnID6n&#10;1Vk+rREKGdurBKD1LmORhMdiAQWAzg/0qs2cxfA8aY428c8PS8TzoHcxre1U1Tyo6lRnP0SgrX5H&#10;Ba5J+J4YTXzUQYdaigGKnqNweW5P7Upf0/kVtQ5v6c5ORgWIosHATstwYjDOA5KZ6BHvOCB00mnV&#10;F+8A6H1k2jxSL1EiougrMUTv+EwH4nAACwhKatRQc5TUiVxZT04/0m4zqYVsU2cWiGKSaSWRSaXa&#10;wWEldVSrQmS9M6EnRzu17SeLOvIeAMg5+jCGrqF5gKHJh7cuNwi00Q/bTlhWji2BFSFla1A0OTAQ&#10;G10dzXiSqtvutKjBxct5/dyfBkDkYZTFxXmqDzm17UF0/HsD+7Gnn8OOD/fLgEpUKUA9nktryo57&#10;Zkol7DxDW7yF/MbKqkozJc0szKp6cOiKwoXH0Y8fl96AiDit7+GqUjEPmLZ1b72M85gKpK6Q94yf&#10;KESL9lHH/bC7LvIH1KbzfjifJ7hCWgzMALAJ+3iHXjSClx1umGNjFaL+4+iLL61TnGddcKQaHmqG&#10;3bhuR8ggDxFy/e24p3FQCfTUxNBzSLyyYDKX1AQyaOEkq94/BuLh5330sVUPCzltPYIIdbBZZ1bm&#10;lzwUOAfYHhFoWU8RBe3ax8bLtU6IPj2nyKzE6f6lpVnq6Hq6otY+9934Mz37uP402r8/BvhwhO8e&#10;f/4jDpMRH5ZXKP7xZ++5sQ/4t8AsExTiZsRhRz4MumHC1aSv7OQKBHC+jYmXszyeE2GsThDdECJg&#10;Yz0lKM9bJYRrkYXndUxkEipl4pDZEpF6Vm0P66HbFQJKP1DSuwZ7KDH/eDPG8dLXJD4kr0MckVen&#10;TJay6AGwBSFxHRxUpPh9PNeJYJTvPGfQEzgDmac/bCMNnG14iCa6bLIT9sKggDSBqltiEm8Z+wF6&#10;nrflJ3cX85OBcLiu1oEiJMR+zk8Ltv3ZxjxpPCy7RZCVXTAEbBqagDnlQV2G2KXlG7wzduoRBB8e&#10;ukhkisjXRJ+6E7S7DxzM+lwTVGefvV8KN+DzmEi7x9xmd5Kd/3jumDNZ3lkXX9EZaWWzHFZdWqct&#10;f+sNriEMoYTr0THX11MtcticV/wEXQgyCPAQyvJfJkfQCQhkSUVvoBjBxiCMlpWxMeAINudz3SYf&#10;nlsZWgFWuR22X8+B8dwa3yf8j7Y4LLCvvf9wUxs7h0Hu165e1JlTC5DCqTCx20OXs56ojPzdFydP&#10;LIQhphHEtAjmmLgMEwSA0zMnPucnFM7MT4d9MlylZq1GBFkOwOMoqIlCBgYHELobmjkAjUIerrW1&#10;9DQOEGM+++1/rFPxjmYHPU1SSh5hT3ANUC4/FgneqNbJMzr/1/6SPvZTf1ZXnnkysMAmzsGNnUJZ&#10;JmC4XpGTuX8z7MaaRkAFXwsweNFZjncvE/OSxiTKVJ+6pMyV52DDRC+tLaUBtaevn5Gf7ppORpXF&#10;oSQ3/3dFHvy2hvmLONgPKVpHYM2KYv8/wt4D3LLsKg/8b845vPxeVb3K1VWdk9QSaiVkIRuQEJYB&#10;GxhwYDA4B7DHiHH67G/wfGYIJiOwTJYMAoFyS63uVsfq7srh1cvx5pzvnf9f5z0h+xs8p/r0ve/c&#10;c/bZe+0V/rX32ms3o2hmH0Zgnkhv9RmWewB/5j4TCiH8MJ9X7EeIkqohyUhg7OyVQ5QVJ/go7jVw&#10;sD7BI7vPIDmiNx+kQjv9MMok1N39fXoBRPRkAgM05AxLDcz+0woezW3rekNghWBEw6AKwFKEPnEJ&#10;mUj3y3wSkOzu4FEKw6mcF9XBcazd9whBXRrtk/ehMXsRrZMPobp8EYN3P4XId7wP/vvOwp1OwkMG&#10;RS6PrYM4djMn4RYAI9P3qVgPblWw9WYX3ssHFLgk3BcWEJ5NkbdcqG6yPgc5gsYz6EbOoR7nmb6I&#10;wsxbsBrK4Fh9E9nKm2hlcgh90zdjbppGi16/mFT1VbAh7ZwpCbISvNMZDJaXMSzU4N3ZgVsGVsuD&#10;+1QqviHC1T1Mpub4npwNqVsKaAptv9dBkwZo64AAlCg/2a3Y9u8hngkKlvYb6lGYSoEMPInjcNEY&#10;KuD1zk4SKwdRzOYJQDtjtAdsV/KcpJQYSQJGOpPndnZWMZVUsBfhM+k/IMDYrGhSjGX7nIyJKdYz&#10;FRnYaqfIuEA+pdIJeBHx0Di5FMlOQ+iikhwmMZV2YS5LhRKIUCEBhb0C1rb2TcA1fyuA1qbwRTUS&#10;IiXBNkrBssEYyFukEdQoi3LUKIGVRgnarQGUjVXK1vIeUAbG4n8pJr5EowCKBZHh1nSPKTMaBmUj&#10;1kocfa/X60jQK9I+F9QwturIT4BUrTUNPCiuQsPnId7jp5G+ffMe9nb3zQOaXVhELJZCk6CqvH9A&#10;pdbH/k7RAuPUvVp9oNHriOIxFDvD/tIyx4QC8sQDpGucYDcR1t4jVOFu6g2CAwVI7tOwVNoNpGiA&#10;MmF5qyGjkR7Ukmb1pdrmKEIZ1BHBIsEj36vofilXAyG8oFMKX8ZlIneISlN7M7XJTxrO363UqZ37&#10;mJuZJegK2uhThkBJjdAQ/XwuS2Plx72NDTTLJZy5eAlzuYgtw2bJfJ/mvPVOjTx1ENYqAQK1feV9&#10;Efgm8OhSNw36PUS9BCS0tIoJEBCbnsqZXMn2kBw8pMmdg01xDl6y0Q4RVRcPf3AM1//ioLEWHx2N&#10;kujQ6Mc+vU3FoZnnwXJlXrRcWqJFksLLvopTx6VJ7pR3hDi9ZU0Rh/kZcvFvglvt9xVhpf2iM/tF&#10;dFPNlQbh/Ewcx6fi0AaNcv7qtTLBb9UMGC8gTqMTCIQJBgl42CfKSqx8PNp8sdWi8SRIyJAvtKou&#10;zGvKCSLAr72PPOQRHbJDUiTaw0neuZbMK0BaicIEwJXgzaYIyRfad01pFsRzWrGm5IDpzLSt3LKE&#10;h3KUSFttPqjRSiv6kOb6rtFR8a2OIXmsuLeBXqtNINo3e6PpuVFPvED9JNklf8mhUB0FIkIR8jtf&#10;LpCk0RKNJDjL8fmPtOQraLPEm3wd66tDz6kSFhTKQ6N6BlpYJ8l2vTXExl7Z2qt9u9LJGLzSAx46&#10;q6yjbfnPumn0tEHwpBQCqpMAi4BJq0vHl23ojxTLSL2vUUfSTQBBAMBcR/EjeccZgWV9J4TWGgkj&#10;vUUYA/jyhKwd/M66adWZrRwSrfn3ETAWoLl1ZxvbdDxFiwjB7IAyXi0coFkqwtVro0S90qE+GrSb&#10;GLXraFXKfMsECToFOwcllAhKPNn83Ecz2QwW5meJCnt8aAeFUgmLuSk06QVUiyUbiquUiRrrDWxu&#10;bZrCCCWTRGZhLDzwdkRrPXzL7d/FA+EuToRcWAi7cIxKaDHAz5AbCzTiS+SzpTA9hne9A9MPPmRz&#10;mEVN0ZAAU2TK5u98Bt1f+0VkLj+LU4EujvsnBDhjzAYnmKaQzxEQzJBO0yxzhkBhLjBBN3Ue3eVH&#10;yOhthAlIeu4IlpaXKEKiIQHN7hcJd38e7uVvxoQGzLv1q/C88iW4G5+hR01jce7voK9lyx7W49Zn&#10;4RnuYxBhmR56TwQEPYEC9odWamhfG42cKIlah528tVa1EZIH9p5BgkqqFxqhfJzGuz/GV155Bdt7&#10;OxSmLisyxt7WhqUnr7NjSuygEj3SEgFftVpBvVxEjZ5Zi/RtUMHVCrsob++wIwuIJhL0ZNp4rN/G&#10;csaF0vAkNs4+gMx6Cb56BP1MBpFH55F+zxnEzsxhHJBnIbxKdqLiGFOWD16gktyeYPfKNnZfKaPy&#10;Et91pUQkT4a7lEDvwhyy983BkgPxub17PTS2PWj76Al7Uih582h4p1AjJNyJBXGiuoVM9Q20U1m0&#10;Lz6KJA2ZJFZMqqks+pRiZSpGec/8RqXoz8YxPH8WYyJoLw2bhG5C8Doe8H43eal5gOqpJ9HuKmCR&#10;JVDghoMetMeQ5qsLJXro9BhWRh5sjMLYIgjYZx81I4vwJU7DE84QMLPXXfTmCCw6kwBmIk16eX34&#10;g3m0g8dpnMb00mm0WUeZll51G+kIAavmVin0XoWUll5Bc+c2Rq09hLrrFKotTAeL8JO3lrM1JD01&#10;NDrygCjEBJzKNOrq7iPB++ZSbcxOJQhYJOwSsxF29mrQjsX+IA0aDWx/0KUhC5jwqrpSxjS5GJBP&#10;tApEuqnfabFO8uK1LwsVDJVMXMBFtKTBEE1tcyu+QcHRCqi0za2o8BWkOVD2PhYkb0cjDlqNI28v&#10;lcwgSaXW4ndF5xfoRZPDTUFVDyo2GiIgLKUW12gb27cwP48AjUqViiOZjNh0azwesTaY4iS4kIMS&#10;zyX5HG0KgV4oHHSCidmX/WHXSSPgKdIgU4H6k/Z+baBWaDRtFVGaOiGnEbpgxAFW5F9NCbF4AwGW&#10;B8QsjZS2PE/yGg29efzsSzP2VJwCL1Ky2odFRkXTKk3SUCMzVdazw/bMK/CWQKIhetNgatWOkrIp&#10;kZv4YnO3gF53hHMnlxB0K3kagZ2GRVmy4gAEMsbkySpBS6nMvh1TefM3mSat6BHfRqirQuwT9Y92&#10;f57Ssl89p7/57y86DFRIt3/D+eejIH/BczIih7/RPlvpWu4sQCIDrtggjTBZ7BB/E4AzI0laaOWX&#10;Ng4NKHZJ9OPDBqIkwwI65DWNeOrBs8eWzDCLhmGC2qVEyFa3iO7iNU3taWt+AdVkboaGVUs66UKS&#10;L2XEFJejqTyVpZ2h5VBq2Wyz5SyV1aiHDLPXJ9BDHhzQ6I6cbLKddouAxlkKXm9qmqJCWo4I8p1V&#10;WyyJKIkOKPlHow9afq9y/BHqJdZPQFCAQrJlU4wCTZIhEY00EIkF4pSjRaM64p3CzrYFbcvoK0g2&#10;SB7ts45u8ovkTyBIFlkjygL3wVgSB0Unli1GOVH9JhMCZJZvfMt7DQDwT6e/2EaWoXerj79+UilI&#10;bjXtVm8TkGwXEY6EcPr4AlIE7EHqEQXLVkoNm34R6FFguuyMRlXbSmPAhg6HbtSaHdK6bdmKBbj6&#10;dFK0z43yEkUJLkUGCwBWJcSdIz0rkrCmGqkWYOKh6uqULKrPFPsxoUxYrAjfLUDs5O3x4Na9LeyS&#10;DlqNpZVLkgw5LeJJZYit19vUZdrLbMR2KNtuHxHKSjISwOZ+xbYA8GRycx9NZ9L0HmaQzCZQKRYx&#10;IlMu5eZwIZ5FbnoGZXpTxAD0APP8XsMDjz6AlK7vezBz/kmEqg08tvFJpNJidHYgBYA4BEGi8BCZ&#10;QjvoarfdqIj06g0Ur65icOw4PMkgFZobCVbeJYNYPMD0rdtIEAhEiHpjNPwxCn2ChEtOvIixk+Ns&#10;uL7nWF45fgp7Jx5BfJrvbe5SGcZw+pxyMLgRPLgOd+E/YTL9BMZTP4KJ7xIm21p1Qu98hoBo/iNE&#10;aSQsy3ZnL9Bz34frla+R6Lus1xl4o0k5lGy3E9SmgCBNWdIRtbiUg+0qDrbGuLTzZSQIGHr+MWqn&#10;LtEbpzc6ncDyyUVM5/N8JoB01IPpXBr3X1ym0cogn47i5NIMTi/msTidxWw2hoV8mvensTiXRVxD&#10;izPTFsgVJwB7jEI5kxyjPDmO/VMXcfHynyE72Ebsww8g99AUaUdhItPYEH+TyvfOJgLpBFxUxIFn&#10;/gz+RAvxC9PIdraQHOwg++7TmH3/GUyd1k6SyhVAJhQCVszJV57F1PXnkGqsIN24g2T1HjKNVcRa&#10;K1idP4ml2i4ylctopfNwP/oUPeiogRFHeTmG0JQg+WBIuK6AYimlAFH5cGoGnjtrcFfpWYrRg2T8&#10;BN/Zp9KJHEMjkaVQUClQGUgZaRv0LQKSasUDX5jPRucQTs9imeDmPe97Cu98x2OkUw7FcpdGjAaE&#10;gmCKgJ8npuqI0ctzEawMYidp8JzluRr61DYIzfI+ZvJx41ebw530EPS1kQy2SUsfTi/06DkDuawb&#10;qTi9ScqGcolcU16SKr3CJnluXMHFmW2c4btm8jHE0tNU6B4KfgA9ev/h1JQN50rp8i3m0Wm/jg5B&#10;Jv+kYkiwvaSPgAoNuaZmelQ0GsmxOA3pCtJJq03kEWrOXIZDrqCMjKZZBOBIbrtfIxQy4MpBoGBX&#10;m7qkMujSODXpmWq4WsBHeRpqNKhKnpVNZAiIq5awL5GOU9lVTQ+MeyPMzM/ZlE2xWDADr9U2FYKT&#10;eDJN4Fxiu9h3FI5QMm5AbEw50H4cGuERUFK2Z83TX6fnFIzmCMCUXryBazfuoE9lqYRIbrZdOUE0&#10;3C2lrDrLmxPFNLUktlKTpcQtH4S0ugyhQBn7zuACP6EVPVTQ/I+e8BADAosSvTHx5+rWLr2KLqZm&#10;6TXTeFgcCz1ZgUE/Qbxi6AQ0bq1tosO3nZyfQaNeInCRd67pIRkg0+BmtKmDaSRZBRkUvl8rlyg6&#10;pHUX9Meo/xS07PBBfmrK+kd1NePoNOZ/OOy6ZIjl/n/9/o3H/wxOjkZIHAik1YB9bB0UaKi0/QL5&#10;RgaERkbxE6KbjJ34sN8fWR9RQi2fRY/3dNmgDj9b7Ic2b29S/zaJOA/olGYjXpyhXptPCTwSxBjf&#10;Kf5Eo1Et40vxlsdiIEgrAhQZby2Z1XYY4h/1p/KG2Eol1rtBQCI+HRHoSkb0TzzZ7Daxqy02aPBH&#10;5Ms6De5Qoyh8Rqs4jjam1N8WV8U2KDW9cjbVCXRtt2/FlLBd2jfFzTapbI3IaDUVHzZe43/8rhEJ&#10;Z0pKBJQcFeiAawsKyayMtUbbm/WK9bduklHWaLN6QgHWciy0CWWEQD6sKSjS2cA026nVKwLZ4lHb&#10;eFKfZGq1Te/XqakiAQrToTw1zVJr9bC+WbAcPWHvEB3lXKlU0a7yJLhotfumHyweSICK75O+VTe3&#10;aPBFF+0JJL62+rLeWn2TyySQCiv+Q02nA6g2kUEVA6LWKh7E2igZs/byUHvU39Q7CurWSN/R3mMW&#10;08ZDjtPd1V0US5qidll+JjkYvBPELaSvy0ZttBS4S92iVYFagq4kbXECvp1ijcBK9WGhwjfaMfPy&#10;y1ewfPY+zM8sUml3sbOxhWidzED0pLnRiDwxVl5DwGJldbgigZWJD00qxzor3uF3IlwJAVEABY0G&#10;IuSnd+RBK5NF9+GLSNx/Ev5MxGIkFHxXUawIvZLue96P4fICJjEyh/b6jyuOgRWMsqgYmxajEPH0&#10;JfjuPJUejbVLgYBEk1op02GHkPYIVFbg2f2PfD6KfvrvojFMoOfNYvLgd2FyiadmSL/6bxD+8ncj&#10;9N+/A3j983Bd+OuEt/SUnn0Wgc/9GLxbt2wKwZQOe0BeLfWheVBaC2/Kz2jATlLkEekiRtSwmraC&#10;nqGXmEpEEA36bPvnJJX2lOV7mcaJE8fIaAFbr6/hsxTRfDaeoGKmUYumaMgIBDU/y/ZV60oY1CY9&#10;+T52vgLugqF9RMe34NtZY+exgtU6XHfX0fuzL6P6z/8jgr//h6SJJsQogP1t+J5aQPbDjyL7zz6E&#10;3E9+L9LvPA0/EX/nqy+j+x9+Cb1i2VYLjDdpOF78HH97Hd7mZXgrryPWvEIg+Tr7/ja9xiEZWREQ&#10;furpgEV4m/CRu8WWR8pSdRUQCYfo/VNANBcv3zZw30m0Pvht5AkqrSH5YkC6kW9QB9KbL9pyPAnI&#10;WEOH8l5YrhSthr79gTgefvAs/tk//CB+7B9/EE89fgb337+EH/xrT+LDH7gIH5WGDLqGS2U8RgPH&#10;wGu0QsbbTzCh3Xv5F0F3CaEIFQDRpYYxBebYgYjG5zC7cAzZXAqb7Yvo+s5iFDoJb/I8dgZncbl8&#10;GgN/HiN6f/JW7p+t4OzpNJZOnkd6aonvCRhPaEWDj0pTc9YBGmftMyH+0HcJdlejGKSLEgNppZbl&#10;FKBCMYVFGdY9oqW8Vf7PlK1AtpIRah5Wq2cUNa/2qP87nZbxqaWC5ynAIeMtY6R2BWhApOivX7tp&#10;UfuK8VDwnOhDe8CDXmqrhVtXb1JheAi2962coJJWsQ809L16c53y0EOCBn3v3irljT1K5S7D56yI&#10;GSAcT7EeY+zu7VkMi3hDwLLWHIDQhe9ykZfL+OoLL2NtYwOVnQKu39pAUYF3lTqNJftCdVa1qfCc&#10;ZYfiK+oW4zCHt2SExRuikV90I72UQlxxAKKjZ6IpLkceVR7JStryOeqIPg3bAZX72to9DJQTQ3ZN&#10;0xl8qe4dsl2CPfLu+z2nD8zA8nfJukbHVAfbBJOfTh11v8N34j8bcfBKSmS0WC772uSX91kbjEeN&#10;8HYY/7E8hw+dQ/f/RYdDA+dky+yT9uTwb8f49OkZq1/sN9ZbQfWq+9DlR7Xvxl6jh4o7iAJrqbNE&#10;XV3SbwTjlZEP1bEfzbEPHTpiSjK2kKN+ijtJ7DS9cbTSQnS2GCa+17YeYL/YddJMoMx2a2Z7Fbe1&#10;t7Nt+67s7+/S2K7Zd/Fag8a+06lYmEClsIfS/h4alQrPogWFK8247Z7MNiqlm598qakFyTIhC9un&#10;oGPxjvaP8hNoKRZEsq++c1YXqY9NP/F06OTU05aE8zl1iYE30qxHdKk2TQiiWuRJxQw6z7IOtK6m&#10;8w+7j5JqxjhMPS955muh3Xm1O7RGqSXLGj0QELTYKHs3dSJlWvFoToyUOk8ZWyWPohvrzHIVWD0h&#10;X2k7FVFbdZPcyxaprpIt41cWqVEbs4EE0UoZoIRmOlRPJz6E5fEZ6WpthSBgLRpYsDV5z1lpRV51&#10;HrNpMOMlu4/lS5/wq9qnQ+9Xy7TZoHSZ2kWSWRtYpPWHgnlZZcIBZ5TE9hQiPTX1qoBwWhPSnnVT&#10;B/BhsqfTK+psdXydgtpr1aj0cjh9/yX4zhzHiAZIS0cnvCfD20/Pn8CkSI+21HA6nSWIILa/DeV7&#10;0GbhDT/GTVa6yTfU+WyJN9DLbQezGH7P92D47ndgQsUn5aV16M31faz+yu/j4Dc+gXpmFq1Hvwnd&#10;eJYVo4IeUuH0CGh6Pr6EClhnm9caVOQ0KDJ02hBPhFNCNC+BlPveL7MONzGe+d9I0jiC7dcRLP0b&#10;Gth/x7p+HsM8Gz+XweRWFK5XqJwzW5gETwFnz7GuZJTXd+B+4d/Cc+15OMuhHGKpQw108H0yADKe&#10;GuHREB3ZwQyKdbBdcYZTZVB1n76rE3VIMYdpzMWUVjY7SislNDVUI/IVCg2QSdQnmnuVRyDm6Muw&#10;Ssn42JUSMBphldm6chuTn/91uH7jtxFScq5HH4GbRsuYn16bi96s6i0RHTdbaP3+n2L8Uz8H/8/8&#10;KtE4DRlRs+rXf+MGwtsrtrsvCGioRWwfBHe9imGZdWR/s5dNIGU5xXy2jO1QyFRHHRJuHXojbYQx&#10;oJh3RCXsf/R+NOYX6YFTyVPRTbQkOME27qwjfKD9jEhfGheJh+hkQ4VUPpfOzuAHvucJDJv7+NVf&#10;/Bj+00/9Gn72p3/V3nPyRAahAFUD66W66P3qL0mPDVdTCGzZL39rNZqWCXbAfjXPSe3QrXrOGyKg&#10;1GjVBAFs4oVbE3z6jQQ+cyODZ1cC2G6F4Y6nkUsFcC67irNLY6TSikvIwMfnZAw1tC0LpCV+NpK2&#10;t09StmyJnnb8ZYVQrdbMSKhdaq9GOTSqoLluXnWUGEGclosb/+geGQDWV9H5mtLxUQGK3pJdARPN&#10;jdvydr5ePGXKjQoyEGS72MJOo05lf4CVO7fZrZTlbMIUnDxCPRcSmOH7ijQQYtNMPodWs4FyoUA5&#10;8yKdiWN/ew+FzU3KGD0bvU/tFSih4FOVGQ21zDCVThoIy+bTdF4SNpQv84FOEWenJ/j29z2Jtz7+&#10;MDr04LIE6qqP9uOxeWwJi+79+uEYXilNHeJTGT1W2b7rN1NiMui8V3UXl0rBiQX0mYzFCfzj5D+X&#10;5dcY8Ict6rp79+6SV1i2aM1SbLdhKlIdindI0CmQ8FIVs2TH4GlqQu88Ojw05DoMoEi5sny1Q0HX&#10;Gl1V/dWrdpC+9qyqJw3B70dlHX3/n69946eOb/z+jYfKs0+2karEeIZfjYcErtwURI0cGP3oWGil&#10;ieSEd5ncqFL6bnupWB8479I9D5yasRgbewcLFy9qOkr8K97SfeZBew9jEwQmNZXQbtJXqlkWar1D&#10;I3yKzUqSNyLUXbFQAJl0DPFElADYx9/dBoijQS9i9OItxTnrMuh3US7u47mvfg3PfuUyaS3ZYa/z&#10;vaqqQAGbY/TVob91CoSYjBzSTLpSfWgH+1HPW2foEJ14mo62UQ3eQmGy5ak8CGsN0IkEai8pw3fy&#10;eZ5qs0CQpsik9zUapTpKB4jetMyWvt/AgMojLWw6m+WaDLFfNM2lgGMQyPBBu0/gVmklvKSVflcS&#10;PyuPh2yngJCKkx47ckC0AMNW9lAvSL5VRfWyDvWWnhdtTKfwsoErWVHxAPtTB6ULSmYpXhKJjJf0&#10;hc8O+R43jZ+e0o+2Ko0v0buVp8fhL9aH7RpQN2iBhsd0GfmEf1MzoUce0qITB8Dyfi2lNiQkx4ME&#10;lHe0u7XrvIzeY5Avi9C7nzp1DLf7HYsvoHuH9W4bV+7dxk6xgGqrAWW+U3Q2qQM/lfSQgq9U7+Mw&#10;DW0oggmV3EhBfIEghmEfYqU9xP7os9h6bZXviFDRBRClcu1t1hGcmcbMj3wvYv/2J4F/8c+x9y8+&#10;ivr0KRouVrjLziNK1RTLsDMigxL40APoEMVpFZA8Hxno+GQdwSs/AdeVz2EUew+GwfvgqxfhX/1p&#10;uFa+gGHvHXBHvw+u8IeBS/8aOEWCz5DZ4ufoOdAIxi4BWX5uE6g8uwPfiz+JyIsfQ6S1R7CjuWE3&#10;mUfTNzRYZBwNv6nThJzVYeNOj4aMTCPEyd8kLANxsDw0/m2dfcQIYgoBDLZfyoFOJJr0XJRUaNxt&#10;4vUrV9FsdzA3kzYh1jHyKZsf2UUax0WfU0iciiD+xCVMfuDb4f93/xzRn/3XCL/vrWbkyP/wRCi8&#10;r73sIHtWofLJLyD4pU+jHycd//53I/LPvs/q0Ku24H7pK5jkSNxZglAaDkz1gGmK2DL5Yl4hpGwv&#10;W6RDdRZGlqi6JNx28IX24bRVhzwkjaopiFe85tXUxLvei3HIi3GJyjzKy116PeMaAhvXyJiK4nY8&#10;XRNeHscX0vjQt96HV1583oz62JPBXi2JW6uwfAN6xoT+ULlYXhi+TnwbjPhpTGPUMW3cunULCuBO&#10;z0yZQVNOjTLBWqVcRKPWpGfh7DAcCMVxZn6MBzLXkBm+CV/3LtKjdSy47uKc70U8nvoqHj7RRG5m&#10;nrSLw+Nj+ayrhErTFFo1o83e5FLEE2HrI9E4k3QSwRkQp3A6OURYXypeG7Lld6Wy1j0+VlDtUZiC&#10;NrHUoZGimnaLZPv8gZCNlvFRlu01QGJ14DWBEV3Te1tkrFpN+7M4xnJ75wB37tzBVI6gIRjAqy9f&#10;tm6TZ5YIOzkd6sUiXvnKs/iTT3wCn/6DT+Bzn/o0dtbWEKVR00ie5rV1SO7U15KBI/6WotbSTCVB&#10;67OuitOoEASWSiWs7RTx6hsbiMeSSMWiOH/mpG1ZoX1ulFLalkaSv4+8bKf/Va6Uo4yj3qXvTj+r&#10;rZZ8irIvyCD7o2fkOEjpCfBo5Eb3ScnaJoDRMPqaQs5Nodbt45XLV7BbLFP39S3+Rp682iMFqhwX&#10;Cq5V9tF234XGgLqSOL3Lv01Bqw6Sbx4CzzL+Aj1SuxkafeJs1p5QjP1lxyGosoPttEP0O5Kbrx+8&#10;cvi7o6j56Xz8xQfLOTrkxEh+FCQpXjKAwf5xaXMpHsp1I2bTNJGlH5Bk8xYH0JKSovVhf6YjPiSC&#10;6hfKOQ2giKw2HwFE/a1nFXy9t30PG6s3cffWm7hz8w1+XsXVq1dw7dp1bG9v26ii+sBHHZDKZCyf&#10;RjafRyKeQiqZs+9T+RnkpqaQy/LkZzSeRDKb4/dpPP7EY3jw4fM2QqM+P6qnxY/xOPL+WaNDb94x&#10;pBrFsike1tz0lWh7SFBrB2/+elniH/KCRhz6ZvAPRyL4XfeQBZyRpiMePKSTdLneYKMbNOwWb8R7&#10;NV2jci0ZoerEMrSSkwXbd/7P7K5G3A2c8G+rA/W1j/0kIOeayGGhc8EyFJhrecNYOG+zUw6I6ss3&#10;OhcIrB0+dtrkACcHLKjZ1g62SfJLNjdeF4AiHKcpk21R/fTsIR/wu+yVfaeeGUlO9TYrX6OC0mNa&#10;4SaNJVAGFGodbBZr2K8TW1Q7uLVTxX6lg9vUAfv1Hu7sFrG6s0ddqdESOfbSn9LhPAbdARVX1V6s&#10;9erF0gHWt/awf2vdFKkeUJ8rp0EukUI4neLLFXPMQlhCm5VYS3wT9pY/hMrpv4rKmQ+icPZDKF/4&#10;DhQufCs2zr0PN5cexdr9T6AknKZUw1SYIR8ZMxTGA3/pYdz3kW9G9tQCwQK91HAY+QfvQ/Uj34XS&#10;0mNozl1Ce/Yi2jPnLLFXOXcS24kzqIecHWgjivMgFQKrn4Xr1c9hsvA4cOZ70B5QobRLcBNUuUps&#10;6Bu/Cffv/SN4vvqv4W4VyEUk6EKXHXLSAqfGydOYTNPgRmiIy2G4XiKxX/2v8H35/4T3lU+j1+rY&#10;/FyDxlXTQ3q3OsnpLHqvmgOjN84ut+vqaH3aPVIMDv/xpKAcPqejoZ2I2TGaK6xXyrhJS6t9GeaU&#10;5ZEK0RQkGcYYQgyrvWI8ZYxXrzkenQzShUvwHD9uBqjPjqZ6Zt/Q4IdjiAxK6GnFFN+VevvDmPzg&#10;34b/R/4xgk88Jd5F46XXMfj1X0Fk7w0L8rNOZT3dEwqEhHpI0DQhuOR3TacQEdA4ahqBN9nhGMz/&#10;+TCB4yFP3b6Tt6Rg/efOo5OY1fYWNtIlGXKFJ0jub2GgoDVWSgmUbL8EGtWL903hxvXXoSyNjz/5&#10;CL37WdYzgWRqFjl64W+8et0yiirpnARG/WoejoTareDSkuXWmJ2d5W9UJmRo7e6prQyGVGyaEtOW&#10;+VoNwCfZXoLPaArTMzHcf6yDx/N38Gj+Ch6dvo6HFys4dSKOzMwcvc6ACaCC8qQAur02BayLpnLx&#10;qG89GkJVwJ+boKBmAEhAY3aWKNgOGQwaDuMTVl3KjEBF90u7KRBW/T2Qx8RrAmoW2EZQphEIW5XA&#10;7wLGopd4TL9ZgjXyjHJBiMN8Aj6ko0BSo17HvVsr2FzdtDn/eCqnV/BZF+tGp4EOxCzle4bnfDqJ&#10;hWyKfyeQT6dtpEHLOBXIZx6xFBOfU1yM6Orw5xiNRh0dgmpfMIRcOoNwOGpbTSTTM9jr0kFhx4s+&#10;QbYhkclS3uPmjUoxSzHqMB3K8hRkK49POlwrHOwdpoyd+8xL5zWdNhommWafN1uUYTK8zKcM0og6&#10;QjwrMOcjf2sKJ7Ewj5tb2/jUcy+iQTA6QZ+eokY7R9ZX6jMvvXYBGoFIlkyQM0K55RioIxoYeJZ8&#10;s17ic40GZf1DpL3sE+lIk7zDQ7IvtXtoRE258p3CDDqsHew7tcO5wPskjzyOjIkOlarvooM+RS/d&#10;Z6MzrJfRhGXIMDoGWICNZbGOOsRjHhao2mjUR964gB5hrTmkIdJrKjzGYnRsu2bXyvsol/dQLu5a&#10;kLSm8Udj0pjPK29Qq16j/GjPcmelVTxJniGfz83NI5dKIJ2K2SiIn/3MXrJRARKQfUIgSl63BGN0&#10;UF2+EK85p4+gW7ys1WgaJT5xbAaPXVhGjM6taK7DVs4EFNDqGGZz2A5Je0Sfo5Nm3a6PyA/8xfmd&#10;NFLOEH3XSeVj7RpPqBjZbdIjE8q0AJBSNwhw6j6BC/WC8SMPM8oCKXqO16WHNBrXZ51U1yFlXKPR&#10;2i9Gb7d3S3fzHtVNq2wEoLSkVxtz6hq526kTDyU9lPxqBYuAgKbo2nxe8qKYoCYNv1bUSQ92mx30&#10;2w1+b/A7P1t0tjoddNkOHdKr4lvF242o6zRCoXcpmd6Y1+zV7BQX9ZHqYVOkfKemXWyFkWJuxDsq&#10;g/QbiT1Vb/4t/RQnkM8kYrYjtMIQpqYSmMmSH7Jx8oLyDSUwR/umzWb1rq9P8/F5TyYz+1Et28xl&#10;ktaYhWzGGGNIZSblMh9LoUVPXR5EjIpjNOiRyWbgpTI8qPqweN+TqO+1EV97hQ0nOmqSMO0eri3P&#10;wv9tT8Hz9IOIve8tiNJrT737KWSeegTpM8ehsDXtKXDjSzfx+ie/hJs0Glc+8xzuffxPsfGnX8PG&#10;M1dQeOk2ou4pjMLz6Ian0YnOopk6gXrqJA68GayHsqhlTmE5SwNQ30La38TUO5/G4L6/iVFg0Zjf&#10;210HXvsMxq+SieghuE4lMTn5TrhofNx3X8ZkKorxpb/jCIE/YZ3tOtEC5gliYmSYLhnCvQlP/k14&#10;7hbQCy0glkqiuNvE1uoY9299CclhBx0/FfHy/RjFY6gO6jQAPrR6PbQIYiS08lqUwtchPjuRxQ6p&#10;gAtVJ2lcgnZUyy3vrm3hOOmrFQEdMqYC6s4TIObDbewE2O78RQReugHfXh+9tTp873oCHhoRBS9t&#10;Pn8F1Z/+TfTIkLGHz5FxBqg+9wY8m1V0H34QkTz7Nsk+TKVQurdttO7/zh8TtFBIsml4vnYTngb9&#10;uxaZskUk3HGjz78HXT/K/QRunn4Ki5UbmKqsonNsCcGHH//6sNv/16HrYmQBLxl+gV3xFNEohnfu&#10;IrizxvaRsSMaZqTibIyxO3cWI/6uHBFaCr1fbWNhNoWVO3sWi3Pp/jO4fGUdpfIAH/nQAyjs7eP3&#10;PvE8WtL5qgbpKiWynKoh6unQux2hMJqx5ZcJCsCAgHFtfRsvrw6x3YxgpxXFdieJg0EalWEWpSFp&#10;M06jNEihxs+Bj/3gyaI9yaHnScEVn0fPl8OI/KcEae1xAF0Xz3EIA3cAnRE/PQkqoiCUD642UJSV&#10;2+a2FawpID5DJa32CRBonlije8pPosC+rgIEqYRthRZBqnmlh7Eiyp6qfUg05C7ToVUqAlXKhyHA&#10;YUsJ+UunQ8VFeZXB1Ly2xUP0NUxKOvOfAuCqVF4ilIyfRjlFOlupQqVgRlbPUamG/CEaGD+0UZpN&#10;C4l/1d/8T3zrVVDodI7A1lHqqoP4utVuYUiQ321plUQf07m8BRoqDfnibA5ziQE9ci91jZaIeqnE&#10;CO40zMx2apNAojOrhxlovsyum/cmhcoP9bP+sDrzvWwHv0jSqOiHOChWUKMS1j4nW7t0SnhvfmaW&#10;IEjLdUsIE0QpVf7OTgmLJ+aRpZK8df0uadnHhZPHCEgqaCoOxhUkYKWsUWnLkGhLe61c0NJKjfqZ&#10;USDtZCCkG8PsAj8NbypEVnSH4MpMs7KUEfaLMIbFj/CvowENjZ7oNxutsAtshoyU85dzCCwIuJD0&#10;aoddOvr8H2RPRoM6pVx1RofMUvAQqGPfB11DeKkTvDQqMXZ6OkgwyfpquW+EVjzOsiIEJ1peH+cZ&#10;m1APdgg02to9WAHL1JmsuJc83G3XqEM78AQJRglOlC48lZslj2Ytt0iUgD7C00ZpWK9MMm3Bn7YE&#10;Xfkn2FcKJrXcR+Sdo6R34hnnOvl17Hj6ytEx6jo5iywuK+BBpzdGm/yv/G/b1JtN2p0Yy9UUpICM&#10;wLAAmCVdIym17Fm5eIx+vK4EgQIzpmc0pcS2Kzi0WauguLVFp0ST0/L+ZaAFdDQSJwqz7wSeWH/x&#10;m7LIKueJVp4qiFlTtxbMqjvVl+JxdbZkwyegyOsalqAcibPdHsVi+UyOVQeJu1Z2last7JXr0DYL&#10;Ef7mFahmVwoQqW/rcn7FBSw6RLnM0XkNsy7KrDw9NY1Uko4onfsIaaJkhwsLi3SEpqhLp6Gl3JYK&#10;X2CDpUgvyO5pKlOAzHiL7SbXWZ0EghRWYICWtVAArJxtjQpqNFJZwLWp6O2VLdQaDXOwlDJD07ly&#10;vrUvnAbRtQJOwE70UAJEBbcmCC6TMT9W98vUGQTG6cz0RwOhAI6fXEaj2kSWXss4HMT65gY7hA+Q&#10;AQZtomESOUBU++bKXVbKg1A8QUUTwdy5x9HfauJtpedxIuEh6vEhHY/A5e/h2Hc+CX8+Dn8sADcZ&#10;q7+6z5dSMDJxKm5+ssJ3fu8W/ERlb/3IU5g5s0jlR8a9N8R0cYz0xMnGx1eTQFJ4Gt0fgngVVQpE&#10;jYxQS5/GVK6BcWOfRvUSUuf/Chp8zoLP+Ji/vwPX1c/DdZK4/x1/Fch9Nw1gDK6Vj2FCxYQH/jK6&#10;mbealuvT2xpMPYTB/HsxSlzAePY4xmcuYpR5kCjwBNruPHbdSfT9UeyyzfvbEzxw8GUk+200fBN0&#10;7nvYssqWO00KnNbJ0yMlsNM8v5fMqmyVYmj1e6fbp+JomeCFaGDu3tskOKlj+fgCkhQoGYCeGJod&#10;eLZ4wH7poBg4gfXpiwhdexmBZgXxWhvFcyeROjFrQtO4cQ9+0j79He+lUNLA0QgVvnoV/s0K6jTk&#10;yWOzqBfquPyHz2H/45+E9/U30bvvDJZ/+K+hG8uj+AdfwaThQrcTQmMQQKPro0frRakVwL43ifWL&#10;j+Jk+Say1TV0ji8i+OBb2DcUC0nFX3CI5Y3PeTYamm6Y2D4pA/KX99pVKl9ei5NbB0THVPSrCRrr&#10;YJSGj8qezypTq/ZDiYQTZtQvXjyJcqmB4/NRegH7+Nhvfgr1YdDiUVQPM6h844l0EdkQlaY/iW78&#10;YXpZ0cPAMy8q9Ta+sBPCLXb/asWLm+0I3uhEcasWw+VyGK+VY7hSj+NqLYWrlQRuNKdxp7eA24NF&#10;Xsvg1TLPrQhBjQvPbnrx1f04vrYfxfPrA7zKv18sJPBCIYkX90K4VvShQmAXdVcRIO+GlFabil3L&#10;99THEk4pZW0yqECwHhW/lsJrTxUBFHld2geH2gBZARIBaRJUQaeKb9KGjZrn1rO6bsCDyitIEKEV&#10;MFJ2Sg8tBaO/NQWhZZiVWpP90UI6kzIjq8h4r2PieS/pSBA0f/akLT+2lTs0wEdgRat7dChvSoAG&#10;Pk4nRgnX+KAe5fuGqNaqtgxYyzS7BCdTee014sfWzj6OaSPPjRWCHnrAobiBJiWqUyCs5sK1GkIj&#10;EgI3Uu429813mYcmqWZDzfPXSWsjMGsv5jMKlBc4r7Ua1s9p0qxMA616z8zMUPbpSFWK5KWQjSB1&#10;603MH5tDOhLFm1dvUI4muO/MEmpKSUBOEoDoU47lX/do4AUeFZinpY3aNFMBrOqvoDYSI19rJ1UP&#10;P9sEpVVXCHFt+EbKsBepE+RpOvxp007sE1o+luzoKqM9D2co/OgvNeuonYcXvuFwjC1rylOjYgIk&#10;e4US+YhGnf+85A1LeHZomGWAvOI3/hElKNFeWQKkWm2mrRk0GqU2GT1JZ+09MpWOI5nJIZ5IIBJL&#10;swTls2FfsWwFFUtHhaIJxxgTlJvBZt+aMWb5NRr5FB0hxUJoRYmMsYBtq920rKiaWmULbYRDYER7&#10;nGgFl4CpjRBQR1JsLQ+Upnw0Wig70qWjrP5SVnCNQsQIeDUS4COfWfZUgndt/NdW1mcaO+1ELKBc&#10;pZ49KJVQKBSxd1DA+sYWCqUyeXMX1eI+0K5DUyBqv+RFvaddqAV01VOqk+1rRDr5NAVFUDbUklXK&#10;jFdOJ2WJ1TK5VFCtgS62x/LmsI+E6SXX0tlyFpwgaNKEv+kJZTjdVF6OStNGHyMEYEEFyfJBTYFq&#10;uqbdosPBdgrsaWPPY4t0wOngp8jvAfKi9IH+zuYSBN/UfXR+0gpK1sIN2pvAIeDXKe4eiy/ZVrd4&#10;mu2hRuBvtPRsi+rrIQ/qXR5fBH7iAxuhok2T3WS1Ka8j3F7boaPTNZ4QSNIIutpnAbT8z3LhsFAF&#10;EisLs1bdZAlGtMptdbuINuXK7Y54EM8FyRREgRIyeisaVmoqq6R1CnD6xCKW6WEOqQyVT19MIcZV&#10;ki+BcA+Zc2rjOSSufwqx659E5OpvY/lrv4/qr/8O9r74Mrb/7S9g/GP/BpNf/6/wslM1B6a9PYRC&#10;L33naZz7dnr9UQpzLo38o8cw2XsBc6v/HXPrn0Jm7U+Q2vgzZDa/gNz2lzG/+RyObT6Ds+UryE36&#10;8JMgUljyXkb09BXoGVdQVIAAisrMpX3y0YTr2DQ9f75z52cx+dS/wfi1LeDMCQxz7yNYqsN/+xcQ&#10;fPn3SDwKrjp66RLG578Nw7MfRv/+v4bepR/E+JEPIrW0hBjf4/VRuZg2IKUnivEgQ5G4Ewq1pgAU&#10;Qd4nCrWhNykFIUp2lIamW/RoC0TAITKvFMK16/fY0V48cPE0kqk4Gc6Zu9S5Y1s61/kKqkQyR4xo&#10;c3mhgbn5MiILBcRW35ReouL2YP69b8H89/4VRFMx5xrLTk1R6eQqSLaKpuR6N+8q8SpO/pPvx9S/&#10;+yc49bf/Ktz0qL1f/Sxm81UklrqILzWQmtHZxvRcF/lTLUxPtxGlLpHRk2bT3ivGXFIY/4tDqkYR&#10;/jIoA9JDSofNA1IZU7RSRlYGAaQJZaGMGHlvhnXVkKZ+u3ptlcqpRMZ145WXLmNj5Tq+/KUv4L99&#10;4stoeRNw07g4iJ7eOd8nENSiou+7WyjuF1HaWTeFYLv+6veJF0kqzJRf295HEQ/EkPHSo/BG6C3S&#10;iHgCiLnCCHvo/XiiFB6Cagp0QBseeoL0JHlfKELvKIZ4iCefVxp4gWmNsrmDSVaHQuvj6aFipnCG&#10;A4olsQgj9Gl4642qgSNNI8hIOEqOSsEUlLwPjW6QJrxHc/sKmHbxXqFzjUoppbViFjraYp90Ul4G&#10;KXmVo2BvjXAovkKnTS34CFYod5qG0G7EXSr9k6eXcd/F804/UUmYgbc6sKP5Po3ItKjMm90uPbIW&#10;AaqWwf55n4s/9cyQMm15Uwh8ZBC0SZg2jYxSAaYJVuQVKm6lSAdAfaCsji/draGv1W5S1gRR9UbP&#10;AI7FO8hW8z0awjWwYS/jdbZXStKMNb8oVsamI0g/TY3o+HpgM3khSPrrGaWqV4yO5G9M+ZSn5yMA&#10;KmzvIqKlrPTck/xdw+ICFEN5j/LoDnWVeMZHtW3/WA1NtyqQWH0SoYIPkNY5Pic1rhEZ6aTpZB/T&#10;YQIy5RlqNLGxt4dmS7Rx9g6RMlaMmGSjL49T8s7nVXfJ1TceoskRGXSIREexJfKYLV5BhoTPKxZB&#10;yylFFwGYAemhjfO0nLdD/huQrxQbodEB5+T7KXvdgaahqZvY7gab3GT59bHfptTi6RyCSsHujbJ/&#10;u+S5lgVuKrleq0lDHIyTX2iceFA9Of3DQ23Rag1yua380pSjQNNEo02sl+4Tv8cpS5qClNEUPbVz&#10;dFTLXcMRi+NJ8e9kIk1Dq7TyKo1l0LiJnhq50Xb22nROuwBriqJSLWNjYw07uxsGNi5fuY7PPf9V&#10;fOrzX8Yn/vSL+H1+fvaFl/HFN27gi9fu4pX1HTx3YwVfefMqNnYOSEXSk/XWlIbkVdOhI43aaMdf&#10;nt5xz+K3pMuOEp2JHwVWJEdqo7blMDqI38g3+k2rbLRM2qYAecoZ0T0CoDZ1Qp6UrGok+WC/SuBL&#10;niZBnakggRHxog1sGj9IRjRVFCQNp3IZhy/E+7xfPKRki6lE0uRE19XffMBkQe8UX1sMjIERp89c&#10;0lcEJtKiNj3ER8hh/J8z4mqjkWRPu588q/eoHgJX0kuSMZUfC/lN54kHZYe1pxRNs/2uhSxhP3lC&#10;GID10IaZ0l0auXWfunQcibkI6hPlH1EyJhJs3LcNhq7fuoerd26jRGSfT+UorGE8/fADWE4TJbPw&#10;MT0DKRg6tqh52QHTNDZ+ohz/AL5RHdnf+jks/KsfxbE/+w0EKgW4/873wntylkIiJOTC9f/6JXjo&#10;6WfOzGFAL6b0cx9H/ft+BMdvPgd3uwh/SwnACvDVduAr78NX3ISvtAl/YQOh6joFqWvZTUd9oTcK&#10;Gr1sBdao3xR8JIPmahB4+LsYJ16E+/b/DfdL28B0HuO/8lYMzv0ExmEK2+2PwnXrZ+EavAwXPVMW&#10;SUFXWWQOMuVw7EObwjrRMuZRgILYpffHziQTqf3sInYQO4PIkZbA5vaVm6PX0vp5B6AcBRlpP4K9&#10;Ij3TZJheZRMvvvwmUqkEzi4fYycFaExC8BHwKOqZZEKhUiajHZpZdqo+w8kh5Z/GjveGaXAN9LBD&#10;xT1dClbrtSvSw2QuDwJUJH7+7qVHoMO/e4CFa28gz7rOP3wGsak0Ogp6vLcOH4XFO2zCO2jD328g&#10;wj5MjaqYIqBLsgwDeG4BVwkGARLfeaR8/qJD1GnTUFVpqOpUFprnVAI+2iCt4WMdDwV6KF5i/Qgc&#10;6jxLUtIsPz+bgu/0/bheTOBjf7yG//jLL+EzV/vY959C4PhTSB17FMml80gtnEd6nufcBSTnLuF2&#10;/9vxuf2P4Fr/7QTXNOpUekqbT+nT1jxUMD0KPr1xeTAUJAsipLD5/I7ASvi0N4umWAIKTZHgqf0C&#10;PmoyjdeEHvZYQZMSKl7UtEWPxkBp3+lUU6Adr8+jQSAaPU0RqAyiMAMNGlUYU6nqkt6n04n34N8C&#10;K6zv0XXxlwReykLXdY8Mvbwy/a0lwZrqCdCLVJ/Iw9P+LRbsyps1WicD0mM93fR65+fn8diTjyER&#10;SVFpOMpKfKTleCzZ2iklMSLQ0HYNY/Kyy6ZUnP7SKISMijzUrd0i7q5uYX19F+Vyhe0b2aoMBc4p&#10;Y6qSkwkI3bl+05wHgZYUr8kTdo0JUoYV1CUfgQgJHSEtVa6UoQAVDdchGLF5az4vcCLja8GDlDPp&#10;IhFRylH3m1KmwqOTzL4LGEhVuJx+95GOGn0RzlDAfSASxV0FRrPOHT1LJWl9x/IFcRQ3wEazSUME&#10;KR9ugpUoPT8FtivniKtPL5aOUb9C0E9edtcqWPa1MBvUNhcVrKys4sa169hfX8P1N6/zvIIbt27j&#10;9u27WLu3im2CInnpB4Ua7q6RfpUaipT5CkFjpd21PVyUddcAmR2sl7qIhwUAsx6Kj1Gfj+TN8lQA&#10;ZFcjDGJU6nGhUS277vPBNj8L5L/NRh+7BNvb7iB2qUf2qU/2CMBLgShKBB5VXxTdYITggPojGBNB&#10;sL+zieLejhm+cChOQE6gRxoqnlChc91OnaCy+3U+1aGqauhe/Ufysr4+00uDvmOErQ+1ykR7qhye&#10;ZtjoFNtyf/5mGVDlcZO/xZ5OQKmWy4vfteutViFOsLa5Rd1awub6Buu5iy88/zL+2599EZ/52qt4&#10;6fY9rFabqLKuBb67TsNbo+z3+Nl1+UnrDnWUExco+zEi8BBNJXsC51rQEFaKhkQYiTidEXr4tgpG&#10;YIP3KTZM9zqjYIfAkhxkqyH1nbqEjbKRFE1/aFSNl3kPT/Kl7jc9zs9ipUk5dAy2l/ZHxkzOqEDy&#10;iH8LRIqHtQGgh8bctpLgYVMurJFGO6TD5rNZm3JVOn7ZDcmRfDJbZaWXk2YCRzbaIX3OeojWtgJI&#10;39lufcrREPDVPRpNNTDDNowosypDfeJiv1m7WZ7pCL2IdstHmfCz3/whjU77IdjqJY3MPpF+4iUB&#10;IoE2m84ZenqWaIW6hkjXj1BCyd7dSNL7y2XTlr69SHS/xw6qUnnulMtI5XKsrF+xjWYk2yTOlaob&#10;L6+Nce2gh6vFHt6oDnC9PsZNet+3Zk6j/Q9+FJ7lBatckh6tht/r/F5nzZTqWsuE3FNJtEIT1NjZ&#10;JRK5QFmqeMco856ib4Qy+7TMjqkE3Six81tUvn52nDCoWualYhZA0N9idu2+6uqtYXI+Qqb4W5g8&#10;/hMYft+PY/D0RzFc+Jc0KHvwbhCUuG9hcuHvoH3uf0eXHWheCwkvpa4cK7aGn+X1CXZkCVzyvGhs&#10;tOBEik1srCklCVCdXHNQoUGnkARphKRIBEgKOwXbm6BFBTM7FcfBXgHXr67g9JklzM1mrWN1qFPk&#10;VVj/kwHuO7VED4Dv03Aqr8m7wSYFYJsCs9uFl0i6TyZXwF/z+SsY/V+/hMHNNZXkMFQ8TWROM8Aq&#10;6hCyDb50GYOf/zhqVIK0nwjM5BD9ge9H/7t/GP1H/xLa2ZMYePJkrCTcvShQ5fvbCnejiInXWFUN&#10;R8rY/v8ebL+YVHOGyg7pD1JZsV4TjQzE2MGBPklKxmb/KV5iQEAYpuJP8ruM88nFOTzytodw6YEH&#10;kVl4BNkTTyA58wAS0xeRnDqD5PQy4vllJPOn+XkSKdY9ljlO0HYa7sRb0I+9BS3/Q2i7Z+GNTVva&#10;fg0XahrNwxb5unUE3X1EghOkWR3Nq6eDIyTY5Dh5MOyjh00POMT6hcnvAidaiaB/Q/KiKRExAQ2A&#10;NJlAqmgkwTWBk0c1aokjTcFIedn8uPqbdNk/cFa3ycuVcTWvn89JSRyBESkXTR0oJ4EEmGQxAyxe&#10;1A6hJousRp/lhX0h6xtLVc3nqIYsjqnNc0JjrGDpv/SBd+H93/IeTGVz7H/WW4btEFw6ZkR9LEUL&#10;i3vS3HwkErCAVvuNP/B2WJ4J0tK8Ink8BFzhcIh0FRAbHILxlh6wUVUF1LZqdDwIjqvaXbdURLty&#10;gHZxD33e11LcjBqiQ5/iHdZB05+in4ETKj3RzhQ4gYB5qaYgnREN3TOkLAao8AWa5LmJfnq/PEyN&#10;zOqZWqdlS58V8DcgbRtdZy4/QCMso6Q2mRPBcjVyQ2KbAZJ8ytNz0Uv2Uaj8/M2r95E3bLib722O&#10;vPS0A9hu6JoMDwthn7voaSsWr9usoU9vvlktYW9rE9sEK2v37qC+u40NghQFHK+vrmFjZR33Vtaw&#10;wr83tp0RFiVhU3sFSDViYyMl0kVGM7VXOTkI9A55TbTSLcpua7uT89NWM1H+DOiyzQL+tuMqGcvS&#10;FrBsLfuME4yHA/TMSYfdnXW+YIipuQXLqKwAco10rK7ctf2axIcut7JwEmSzncYj5ARRzvqQtNeK&#10;J/WHYooUa6BDo8xWTzWB76XldU5VgodGAWW8BeStz9l3Cu60KRUeeszkjG1KpVKYmZ7GNB1OjVod&#10;P7FEh2YW8UwO/kTKYiM1NUrUZn1szoFnTLkRMNbUh2PIZXBNvwmMktDiZ40aatv8gE2nO46CaGAA&#10;i/WXwVY9xIM6xWNK8Cg9IwOve2zkgeULpNuqR5br5E9xeF50lkNTp73IZpIm41pgJ7lX/VSukpkd&#10;BdaqPC00MFBKSiuhoup/VIf9Uhn7hZJTvow+n7FDciG54XXVgcQjv5MfDJjwXYf3sTnsO7WLbWdd&#10;jmRLU8X6bpm5SULdrpWAFvhN3eg8TBvFftO0kfrG0WXSMXQ6xX/kTLMfbJf6UAkVSRK4242ueWp6&#10;yEcDUR3XeNXZbOjk/BweO38Ji7GUQCIQI6psNXCZwlPrdSzZixi3TUV4edjDl7tdXGZjXyPDvMh3&#10;veqPYPXhb0Lq3/87eB6+xBdO8MwfvIitu/s2rLmysoKf/Xs/jk/+1C9iTGKEPvAexH/q3+HKBz6E&#10;l7ILeGnkx0t9D77Wd+Olnhtfo+vyPA36M90J/qhBw88OUQIiUkf/EeT4EGY5Ec2NUmuE/KSUfwOu&#10;NJscJfHZ4Z5KFZ6dV+B7+cfgq/1jTHolDE/8AvpL3wdf+oR5dpGgF1E+Hw25EaMV0pmOeJCkS6Q9&#10;IJIBJaghOmXxMmqKg1Bna87fmwihVG3Qa6wYU6izFPxWZ3t3idwrm6u4duU6Njd38ehjD2FpacG8&#10;DM27G5PxfrruNv+pDhv3DV4Z4BhTYdgSNzLCOELLGKcwUMEIOmsDrN7NO8CH34/4d7zXhENMMMmk&#10;rd8mM7MsmHUVg+eCcB+fQSSlxGa8Kp6cmUbg/e+C70d/CP6f+vcY/Of/iPK/+gm0H38bxlk/3FEC&#10;JWkMMpAUrBjIhFIc9r849LvASJjCHoumWXWtuZdGl2JluwYsU5VwkRvJpopMr1E4dg/v8bBPFfys&#10;4cx+n4qkr2Bbevy0c10C3nZVWQz7CBMUxFhevwPyM/FTR6n+SddhHP1ehJ5EABGWH0mkCRD6BD77&#10;pHGBfVgnWGuQflUqzBrPBgWuzXbSSxlVKbx1eAY0WkP+PaQHONIS2iqNi56rku/oCQ/qfC+fb1fY&#10;jxV6p3W0+3V0Bi10OiUMujUbqpfyFc20AkHtEW20lbqaLwOjxGkSfory12lncqnRkUNa29QNFaGu&#10;a9TEHXCMp8CwFJSfgCBEMKz7x+Q7bbwlxSqFk83n8L73vwf3338/5mfn6WFSQR+Wq9EQaSAFFyrD&#10;o5bNWhyC6qD3EajLWNlICmVcakQyJ+7U3HQyFrVheVM+BCfa/XbQpQGllmk22zYUH41HbdREuUk8&#10;9DYjiQzu7Lux3SJPBJ06wzYxkwKn8qICsyFi/i3FKfnQ9IYArq2cYfvMOJkid6YDBbgF6FXPnoZJ&#10;yfOaM9fu2Rpet9FGGjw5CdJxyqd0/8ljuFs4sOd9EfIMBULK1aZS2D69VwDL5JFtFv86K6PUF1Ky&#10;MjaULRqKIT9bQzd22y60WY4AX0+r6Gi8O+wfxaFoNE1GRaemVGzpMsvWVJHtRdRuol0nz9TL6NRL&#10;aBYPsL/tJBWz5bd8n+okgy9jZFM6fBeLo56QIdBIG3WTQAhpqj5hBUlHGQ9pEwfD2HMqR8/y8+iQ&#10;cVMdA3yAmJsO6RZ5UJlYE7j82su4/PorNlUi8FEsbOPKi8+hsLfJd9L/dQXZ7xop0QiDmTujgYy8&#10;srZq5KKwt03aa/SRYJb3qH4Or2tVH/ubT2kk1kC68YIjB2qvWi3HRX8bV/A3ARZ53xrFEo0smRp5&#10;RIHH2ojRjBe/8wp9SNKa5BCtlM1Uz0uvWUCqT1v067rqIPoIJChORY4g+7MHAtkBT2W0ZbtYiDDL&#10;0fSZYiM0umO0FADgZaMv3yEDrk8BBt7IvpHlUL+R2t/QPm1r0G70SNsRnQMHrOg3vd9Bbawf26uA&#10;UqFl9bGAqkaexZO6X++UrGpERfvYWJZnpY4Qr7JNY/KgE2zLT+kTdT3roPgtPavYLf7J7wIJcrZF&#10;awFr8o48WNZcPCIga3FuvNdxbMRZut3pF4eP5BI55Tr14m8a7SFdtSJR9+n14lOqGbgru3uWO0Ee&#10;+5DenFamTCjA2uwqTSCysDCDU8dPYj6SwOLxBSzyb2WGHLLyfWp+6gQLRil5CGaoUPfI5LusaJne&#10;19z3fh8e+8l/jvjxaRQ26/jd//u38fKffZ4KOWCKZEIUe997nsaptzyM66/fIXp1IzCbw4M/+v04&#10;9tF/ivgPfj8G73039pdOYJtl71MB75Hom2xUkbVviaCipgL5SItqe4xSe4Rqi4q4LeLRK/S0MAp9&#10;yPI5jFyf503/Fu6dn4LnpVeB18g8ayRG8SZQF4AY2bK+NoFPuzdGszMmg/SIWLsoN3uoNfvYKzex&#10;W6Sn1xWzSJj5fipo8+47HQqAG8cWpi3t9C7vHQoVRxMmKDtbG7h1dwNra1vIxAMY95rGFJozDYaD&#10;1mG2DFXTCTyNkckQ9g79R9qKHVxRGq5gnG1jGfRabSREy62+99sQ/ZZ30HjIoEnx8X56rRMf0faJ&#10;Y+IVeC+cQf+7fgCBv/ERUwj9/SoGrJM8ODYJXdJ14g/DNzOFzEPnMXnPN1MokwRuWuLK91gNgA69&#10;MAmUHYcf/8NxeM2EUIqH/4J0I2ORMD0ReqIjgmDS2FwAib+PzMr3DxT4S+UykKE0wXBZvgyNrrh9&#10;BF6eHvuSiMNLL83dp+lu4uJ0Dw+dHeEHPjiLb34iinxEQZrkL08HQ3ebIKdBY0lDSEEOUAnVq1XE&#10;+PvZlAvvPp/A07NjvCPXxzfNjPH26TGenBrgLfkBnp6Z4MlZFx6dBt5CPPfkDPDUjJfffbzuwVMn&#10;gnjLog9vnZrg8dwAD+b7eCTZx9lJGf5iEaHdO5ge7CDmrpBXNGgu48CqU4LVQ2qbjKpyFygwT/sa&#10;yeCYcPKaeMOABQVeykaKWvQXVrPDK+UhsEKlLGkmGTXdICOp3blt6St5R/csHD+Gp55+q3mR2plV&#10;e2BoG/6jeWkpD33raqUBnYsWZXtzfQstOh1NgYo+rw2pzg8VizxdeUu23JH9qgySIRpzjZIkU3lT&#10;km3KgA61QwGksVgM2amstUnD+JoSC8XCSKWzmMnGMZvyU8E7ClU87wz/Uvnxb9GNJDBjK7pJeatc&#10;H70CTX+FNHxPJS8aaCpOg1ZWjt7vkqGTEuyh0W4h5A2iuVc0kKYYCCV6WtnewYR65Cj9vA7xt0AI&#10;JZ3tJfji/5S1VEPbGnbWYcncVB+e2lWX1DdDoCkMLT+VQa2xj3vBCCbRFAbBKPmS8kCZH8dyGPqi&#10;NG40PaRJl33e1TSC7ZHj1F/9opro/TrG1Cf2eUgnO8kgAhcygqqHjJQ+ZeJ0mGFkfZzRO4GyP+c9&#10;i9PqDth2voD0FjhRXI9X7SZ/1KsF3tOHPxrFvbs3bHmvvOXi/gbK5HEBT+X56XXK5thq+kV1HROU&#10;aDsGIyXf3WGHyIApk3WAMi4e1YiA2rdXKOLG7VW8cf02XnvjNl558youX13B6zfu4WuvXsUrl69j&#10;b7eISqWCQrGMSqNt/WS6X73EF3Y6bbbJQ/2rVTjkQ+ocCYpG8S3PD9+nESId+hTfiuPlFGnKa0L5&#10;NEPK8nRavAXrPCE4V3uORs37BLm2/FeGWaOi/Nv4jPQk7DKg7OQYUj+R8JT1o74icXmSf+R48E8Z&#10;cgMFvE8QSLfsFiqUlRaqFaUOcHhcsmDl8QG120AKdb5iDa3GQkXsOzkGCjhXr+t+LbMWeNa79Iyd&#10;/NUB/LyLtGHDyc+HgJQ8KHAkoCeZ03kEqjTtS+4X4/Bv5zwqU31gQJLypJFIJ1su9RLroBEhTYNK&#10;P3mp1zVKpR3IR+RjG+lRZVUN1lMbVnrOPnH/RzXX021rvARIsVEDFpLxR5EIK6U5vVp2Zpg3GwIj&#10;4tSOnW4aws4whvnzT6Jxq4jRzU/yca0AYKfR2z7z/d+NR9//zaiUevjD3/hT/NEv/RpWb76Bb//b&#10;H8GJ+06z8W4sXziBS089jquvbuK3fu4Xkc6lcWL5hEILEFYejgcv4AR/X3r7U6jFE9i6ew/tYQdd&#10;NqxJoQ2deoiCfQ6pEBV+fwd5vvf4MWe4LuAdI+Cm8Sp+EZPMX8cw8m4qhHfwfCe7hMw4uwOEMvBu&#10;FOG69jV4m1+Cr7HC+pMoiSnz9sjHJKqHZel0k8mpeOkqxOnV7u92cHBvjAd3v4jYsI02+b92+hJ6&#10;9P62d7aMwSqtLpT0V+BLKyua1FJaJhejUGoYWGnhqzUNaXuEqQjs6OnRu+Lt8FCw+izDMxngYqOE&#10;dKSNg8QDWEvdhxgJNEnNoZMgYHj3kwifmrdO1RK74cCFu68VKFxExREv6rt9tPf9CL33fmd4PROH&#10;b3mRzODB6hs1tP7ry3A9fxuNQByebIAMQ+pIeMmoSkK39dUD+Hbp7Udmsbp8DscP3kCmeg/VpSXE&#10;H367CYRJwOFxJJxH18Rw8nQ0/jGg0lO2QSnE4Ve+Av/KFf5ILzzABtO4DmsevBml5SeY1VBkh8oi&#10;FE/CG82iflDDOvtKw/S2LJC/eUZ9vOu+NL71fSews3mAJx45iYVsCLdv72CnrBEmKsSRUuhPcGIx&#10;joUY2x9W6vY+tisePHlpCmeP5zCdDCOfjWBxhqB7Oo5j+RgWchEsTMdwfDqBkzNxnJxN4/hMFMfm&#10;kjgzn8GJhQzOnJjHmWMzOLuUwwndO5/GycU0Ts/FjT9z/j7ecjaGEyxX893KnugEprKfaOhjUQI9&#10;ze7zb6Vyr5ap7KlIY7YdPj3QnpLRkV68JuWTiEVoALQbsBRswOigZbeDbt+UsDxQ8b6UhUBgW0v3&#10;SfsTZ87gwUcfhrb+1uGlQrQlt1RI9XIdhZ09Kj5nlEQeUZvlTciLtRo9XRrxcY+qltfdNFJhyr/4&#10;TOBIhj9EfaGVBbpX1wMh8jcNzn6paBuwOUPglOdoxNqsKdtUOoPrK+uYy6ctZkLJoIKuHrr1ffPe&#10;xpQT7adlIz+spPpPhWj/FaUJl1K1nWXVFrZPSlvLgsVy8oLNQWJ9ut0eYokYOnRtVY/pmRkDF8Vq&#10;BZ5oDLmpHFbvbeAc+3GrUEWzUEJmOo8MZXjQbVHfKTkfC6VsKihaTB3UygFpeONxfacE6Cs/9YWS&#10;gy7BfUPTGrxE+IgWjZefYE0wShuRabQmmqRejYZN0Q/oEAYIIHkRvjgBi95LQKhgZsM9LF8jP4lU&#10;0laSyGQ4Mua8m1JGmVK/yzcboFiu2NC/AKbeqfvZsQbqNW2kIMIQKREnTaL8jGqJL2sepq6J0DBH&#10;+RniZ5yyppgy7ea8vbFGI1lCOBRAOqvVGglbNSiAm5/OIEK9pvb6AlHqMIJdBe3SCavUtNFfB+Va&#10;w7YHqPJanYCiWm/Yvjtahl9rtOz7UKNzfE4rSbQsV8BQHrhWlSiORiC3xOc0ZSTArpU4mn6RLtU0&#10;oFaeKceFpg21oqtO3t3n+6nKaPBoXNlW8Y2MrsP/7C3yWa/ZJH+zLLY7L2eJsiYgKhsgb0CbWmr3&#10;cU3DCvwIqGhK06O+DPlsat7iFSlXfvajpncsvoqncgspFoqvcXiZ7yWp1aU8ya0CL+ZAajQNtoV/&#10;qVa26VetFE0RsAf4/iD1Q1vBmnx/k8bCTVAr/ZaLeUnrMU6eWMRMPmX7NGkbGCUdlSMiGtnGgWyT&#10;RpEysSjfRGdXIIPv0IiFeEu8ozqKW6SfxDPS5dLdxmpiM/7PABJPOeOihRwEttz6bGVtz4CblmZL&#10;3pzpP9KadXGSpmmESu2XPRyhST0zFQkiGglgfb9MO8m6iNAymEI6LBN75TKGbLiWpYrpQ37tEUEl&#10;RCFJ00hmyIghMqGUhdbQK3BOEega0gU9a6W67VSa+MLH/jt+7K/+PfzEd/0gnv21/4zm3Vcwd3IG&#10;D7/zcbTJ7PVuB1EyzytffhP//b/8Ejqr1/DJn/kV3LNVICFkeI5aA6zf3sPde9tosQNabuWnILJW&#10;0CDRvQgDvwjTN8YRUzfbSlA1INNSsVowUAj96m1DvGN65a7+Tbhi1zBa/gD2l34S9Xf9IFzzM3C9&#10;VoH7E5+G97mfhHvnFXpSFACWoc96q09B6qPR7OOgNUS5wbLp3eufUK/opKmUngKj2PY3iO73ijXz&#10;HrS0UjpFw2bhCMEAEWTbFcBBz4U9emeru1W8+MZdvHz1Hm6uHWBVCelKNewQKWtk5s7ajo1g2eoB&#10;dTDByOb2NLa2lrAxdQ7ht95vnKQpm4MXVnDlN1fR/C/r2PzYCgo3NrF7q4GN/hLfT1qRwSTktVs7&#10;uP47d7H/uxuo+qexn7+AwnMV3PvkFVTepAK50sTWy3W89Is3sdNMYeWt342VxXfzeSJ7MqraKn45&#10;QsnfeIgWhrYPD+luHVIsMpby5odKfrZ6jyiarKxcL03eQAZveoL0yInYCXaNpvIG2Mfaf8UfTlD4&#10;s1Q6WXr/GYT9CTz98Aw+8M1LePO1bbSbAlLAq/z+6hsFvphGm0jcRhAo7yEKo3hTXrKSXh1fSmFh&#10;KmPvlSJTVL+8fK1WUfCpTmdfGCfluwQsGAzRIEfgp/LVPj4KiFSwqlYIxGJxJCkbqutUJoHT+TiN&#10;sLYNT/K5MAVZilN5HNRdlB3eJzCi6RC1VQqQImVToAoik3wFw1QeNPKKz1A8jQWaUg5IDXuGhVBJ&#10;asSABklKjr+7CFTkHUrJawRganEBjzz5MA1I3AIEFVvijMBIESnAkzwh75B0UB3k5cWzaYSouOaW&#10;FmkoNZ1COhL4qC7mLbHPLTCU3+WpCeCIXrZKIhgxT0gwQvXR/jTWl1JepKFGCu/du4cElZAlNeOz&#10;6u/1KhVaUVqR14hYjY9kQNVOHnqvDMqfH+Ql/iZjJWWo+gi0ySAr87RWsGj0R6Msm7a884BFaxQl&#10;TAPswbGptMUEKRPozc198mffPHYdPQIKGUCnneRdGRdSXcCIrTJ5s9EZGRjWwcAID9WUT1D3sN7y&#10;JikaSjqWCpLelPVhs4FJr2UjD41KGW0Chz6NrA1fsO5moPgOgfajQ+3Xqf7Ve3XP0aHvAvziA7uq&#10;OWT9qX5hecro7CFo9RHcKCDXTz0ZIBhJ8p4s+StDZyBDfBzzjRF2dxHxDC0HSYjyHSLtQ9qPh/q/&#10;3WiiWNhHhPKQJSiaSucJ9OK2giqbTFGvEXDHYubwKD6qR/CqkWbx05AgWSnhYwQJaQKbfCqBacqH&#10;ku1pv65UMoJZ9sXx+TyWZvM4vTSDUzqPzWJ5YQqnjk/j5LEpTOfiSMTDtvRdSbe0Y7VGXI4O8Z6m&#10;Qi3uj6cGI0RWH3Wtm/faCCP53rZj4KkgUeIRm6KUjlD8oWC2RhrUyyQi+57AgoQXoKDEkh/IC7Ij&#10;/OLSqARv+/qqLgEU1kNgRFOl+tut+wgmNGKl0XcBLhowgmiWrS09WJb4R9c1siLApXgcrUKxUQ++&#10;055hfQfsF5/4KOhHIhpEPhPFmXwUpwjqtWIsFKS+oP7Q6FWM8hSPEpTxmSDbHaMzpFAGTbtpRErx&#10;HrbsnBykkUbjMV4/lDRzGMVT1n9qA+ms7Ky6T9eMvrqPwiEHwRCf0U1Aw8adCKaoS6S/CUS0gov/&#10;ocd7NC2p6Ttbqs53S8bFvdL1XfFsdjH/UbcqHIqgRyUWD5PRIlM4PTWPNBG71qFr98wAlbUtB2Sh&#10;bQ3V0rD4/XnEj9+PgxsHOBYuIpuYRzY6RwbPwNUhWKG3HqcSzHqjVAIhRFMLePBbniITOArwYLWO&#10;X/3xn8V4dw1JIskBEfTatcvniK8AAP/0SURBVFUEMzPYuF4iQPmveO7jn8TlP/4cNp57EUEKRoTl&#10;yRB2aRwjZx+CP3cGaX+ZXlUB2akZTM8maUSk5MUvLgTaN+E++AQCtdfgu/XbFNIvYhj+AMruD6If&#10;ymMYPIth9jT8KVLMtwV3sYNxIgDMPUliiWQCjA7jaw8bZ634CHvbXRysD/HI/rOI9jtohiaonriA&#10;DhX43TtrCNBzDFEQKvQqWm0yGQ3ZzsaqxSh0mvTelJhKqLvbgkf09fWpAOgRShAGbeFIGkJNMbjw&#10;+KBBJNzBXuJhNFLH8VDvVcxiD7HRFtp+NxobBbj++E/g+9RnkFu/iqkA6Vm4BdfrryFx7RVMjbYx&#10;PDmF4HQOrat34PmNjyG9chmz43VkW3eRbK4h3b6H1O49+F67DPerryJw7Qry5W1kKpvIVdYJAIoo&#10;TR/H9M6ryNRWUZqdR+rht4l/HYYWwQ+Po+/ia32XAAu1H8UYDNc24Pn0J+Fr0TPJkheoEF11N3bo&#10;p60m55E8vuTEMpDWgUyaXkcapQr5pSLh9lM+WQ5pdWrei1wyYEmEGp0+zp/MkEcnWN+hlzDRrqRh&#10;M+DaCn15PkVAPUSf3sEbBL13diY4Nk8gwT5VKmsL9KMisKrL0AvdSESl5Al26y168D0KKN0YxRa0&#10;CNj5I8tW7IaEV/6o24aOfQQCNe3BxHISQSJIso+UoWI5lPK9N1BsBRU/wanmXpV8icxnsQM2okBn&#10;rdVpYW5mmvXRaMqQHEegQPDTkjfNezTPq8RQwbBWs9B54DXlC1LAnZSpFIaWAyv5mmJBDg4KBLn7&#10;KBXLBAVN0rNOuimoch9deojKQ6GjRcCmHb2VYMlF2a9o1YzknvIu4oRET3l0lN9Or4d4OgW/0rFT&#10;puXFKc9KmPQs16oGxizugbURH8gTVBIsZfoM0eGQdy26R9lPUksh0nI2rWyPLjQI/A00sU6Wfps6&#10;T3ykkRwFdspmO2CA/Wd8pXgJ9gN/qzW65pGLh7RXyuZumTUY4eTyMQKsKLqdLpU6PXl67rFcFBWC&#10;hVMzM7h65x7yU3lkaTC7FeVRGVDdsf9pmCwwm/WTKrApN/KHgJhYxPhdJw+NdDb5XnmPspfWbp7K&#10;8eGhwvWzIXycfdrHRI4GwSfNOPlqSOPdxZh165E+Ird0gA6VrDiJVFrJxbSUUgVLukgD8qZ9Mz4l&#10;qKccbO4VjL9IPtKMZZMmA1ZmwDLGdOpoNfg8dQ6NsuRRBdgUmb2Jxp3EDXo0ktNHMpXGrZvKz8L7&#10;CTpnyBfRRIrfCZYJrOnHkybUt15taR+iIe2R0h7bdVe8pt195Zhpx2nLFqpP/i0+Fh9qd2ktQ280&#10;25bhuMp+a1EvKO6oqe3z9Ulwqa0dtGO1RjcH5mhqhHBo/KDpnx7L87E/9Lf4RqvFSq0uqnxe+S/U&#10;P9oNV0ZZXjvvpC6hzAgMsK8EOAQs5gJe9pGcXE2ZUx9QltUm5SBRvhUzxEYzyTtbShmWozmikyxw&#10;7QvJmdJ9pC3LsTga0kk7HGuUQs+KT/kqdhl/ox4T1RW/sV9t0Ebs8neXjY5rtEFTLmYT6Kw1CO57&#10;NP69kRKPeTBFEMkepq7x4cL5ZZbptvxCGsvTtJCyvza1SIBg0JKx0SHUxpoegSH2v/hXbKs6acRZ&#10;dRINFN9iTEG6CDy42b+H2tDuU5tEApvq4T1idE0V313fo47UFBBlg22Whzjkb6QM2ZWgyhpKEKhy&#10;yZ896oJcNEDnxI/tYp3OGB2ZpfMXPiqG0soZTXwuEgyMx16cm1tgo9ko1ZKdp1gKbdvuI0JbubeO&#10;Zr2JUHgGvrkLqF/dx/2+MuayxzCTmUU+v0hgsIyTC+epBM7i3Mn7cWLpAWSDeewfVDFF41jZqOIL&#10;P/MZ3Jc6hvvOPY4zp96KU6cew0x4Ed3bbfTWaiR4EqemTuPU4kM4f+IxnDr9OObOPIKpC48jObOM&#10;XiiFXnYZ014Ckt4+MjN8NxWKEVNtH0kJuuF9/itw31yF61gCzdQ/xIHv/ZgEojbfJY3X9WZRSzwE&#10;b3QRvtkqJiV2+rG3GyARDcWwEmxhOuVQkJLZ3WmhvDbAwwfPIELPoxvyoHnmfvQIPIYU5oVponV6&#10;QjJgLqXsZY9OsX7afG1MIDKhMZmjUp6lh7BAD2GR9c7La6NAaOOy6UzKYilirP9DvTJSoRZ2U0+g&#10;EZ7F2bVPILF/DeH9m4h+7SuIP/cMAndvINA9gK9fhqe1C19nG6F6ASFe87e24bpzG52VW/D/1scR&#10;Kd6Br7sPX3uL5zbPVeds3kOosYZQawXB5l0EmrcQ1ffOLVK0hM3jT2Nm5zUkq2uoLi4h9RBpZAwr&#10;oROlnEPUdxjV+aNPJtU9MvIStvYf/AGit1+mm0ZWbTqCqyx+r7eScD32BAIJ0a4H7dMYUMpxAhLt&#10;jbC+XWandqn0lTWyi2uvb2F5zoMCje3F8zncXVnHs89+BQf7RbR6GolSRL+C0gY4fSyObIR1IHAs&#10;FCqoEfzs1EY0RDHyAQ0LDy2RVTyHBY7ScKhJA0ra5l4Zn/7SDWzstvDcG/dwfa2CYpWyQIWe0V41&#10;dCmGVCiaQ1efbxT7+MPX66DpozxQ+bEg40gqEwGpMcGMvAwZZWdbeAWdBc0T08iJDPewO+S7B+RB&#10;GgYqRXkSWuWirMmaOpSCk2IPEeDo3WGNIHZ78BIQ2yoH/uu2+7hzj+CPSsTvVbpnKjglnaMDomXp&#10;Uiw3rlwnazo8bZ6L+JN00KqMqeksdrZ3rB+DoTBOnDqFAQGGRmTUvQIhUXrMyVyGdWkboFOW0lgk&#10;SrBTIeBIUk72DMAIaNlSZClskkIbrmVoYJWkStNAPc2Yq9x2xVbgaOpSdLHRHJGObRDok8clWVT9&#10;HaDD76SPjJD2AerJ06JGVtKuNg1vOqnlxWPLRTJNEB2mJ98g2EtpOSu94gRp+b5HHkCGivqLr17D&#10;1FQO+VwW/XrVgIOl/qYhV96JENkkJN4g7bWiQb2qvZqknW3Ym/Vs9GmiafjEzxrvUF4jW36rk1cs&#10;UJP3SzD0hEaDlKRMrdHgt0Y1FEckPWEypDutX4A4AZymw4yAh4czn08aHF5TMPIBjXybIFSZjhWb&#10;ovn7Po2r+lfTWRV54u0WRv4YOuzrGt9cp4NX4WdtzPtGPSwk3GbItBFkg6BCzoSm7bOsgzZ29ATi&#10;bDYBmpKhqe40mArcvnHjdVRLBZTL2qm3Qn1PEFwq0+C2DOB1+N4e+VRBsft7u5YR997qOsqlui13&#10;1t8l9r+Wj5f5XLFYMPkuFA4ISlSOZIS2lQ60jJrxLT81iqwYJUv5zvpo5KzQaqPK9x2pouHoMFOr&#10;6EV+VEI+be0gMELEoVljzNAXFXAUAPP5abwpBwrAlLyq/8hufB8/RVte8pF3I7GEjXZoOta23mB5&#10;4ltWjl8pw6S/lgU7/el0lLLdCoyzKtYv6sON7RIKxQNov6UuQYdsh2Kj/J6AyawMuWS2Sb0goLzb&#10;HGKrpq1PQJ6dIvhqocP+1SqmIflA8qZs4eJPPasMrclohEzdsvYqS+2Y4EQLJzQqqy07VEcWTTqL&#10;tqwndZwCrmUDdbhVV/5tQI68p1FSDalob7mrNzewub1nq+nK5BvpAMX9VAol9iMd2kKZf+us0SEi&#10;UGV9T8ykLa+XHAitVPMEo7GPihjKf5+fy8E38rMAMlSthUqjbgGWQ7fmrbpo00iUWg3bKXObxGs0&#10;4wjmz6N4cw15rBN4UwiI8JVMqUGjIW+x06EXTM+vrqx8ZJrybg1ra3u4+gIVYY3MYwF2TlzAiEqq&#10;1+E7efbISNoXRkFFWh0Dni7+ram+TTLw6s5tDKdmsb7aRadwGZEAleP0HBJUckfLdDXlNpqEEPHX&#10;MTn3EGr5/w377rMmqJo7k6crtC0lpvm7dnQew+Cj6EUuoOGPk+CO8tN0Q6c3sXm9dkfDUkPsbLFN&#10;m0M8WHwWIXoS2oS4fu4iOmS+WquMa7fu0mgp30iUTCk02ENLKd1TGYsDGJNR0tGQDWUqb4mXjO0m&#10;k2p4fEAvQGmMlTq+SwPwcK+GBAHJQeIx1KNzWNh8FuERvT4PhZOnYP8kSOOuVZkBCoOfRPJTyfmp&#10;sBWfEaAH0K4isLFG4WtIqxKQUTT5Ps2tuug0IUCVyHtdfhKCZbjopbqk+4KkVYhezSSDm6ffibmN&#10;y0jW7uJgegbJh5+m6AkRHwIScTI/+YRE3IS/K+VMunkVgEmD0S/X4P1vvwQ3+1gonVCeniJQYVtf&#10;G6WReuIJFqNsnc4IiTsehzecpXIa0tuSx0Djo2fID/l4EDNZN2am0zhxYpZ97aORT+ChB++jdxeg&#10;caAhpRFX+uVjiylESQdNE61RaJ6/0SXzR3BpMUZjQ0GkgCmZF60b+4uCz9pL1vRt96CBG3cP0Cbv&#10;DwiEBu06+XmE+0+lbFWWjIGGQOWlRWNxvHCbfYUA4j4qsuomkom4ebySacd7ozLj+5RLZiQQoeFi&#10;Kj4pbCtLm7dp8oQV0IqB6ekp+66gMSl9tUcp57X3Toj8ouytoosSVqkcNz36MftBylaZMKezPuSj&#10;ffIbaXX8NI4dP46pHAEwgcSblwlkZdSlV2gQy7xfozMCTlP5LKpUHNoITTEwyWQCHf4t+muAVrku&#10;NEyvlSnyJhUfooy4iiORlx8lMNnZObAt66UbPPLQSSebv2dDZUSUU0H5HXqaMmHbWnXWuTMheJ82&#10;ufBTsbvJPwo67BBpKLFUn2UceWwy7eaF8poCwonjUCdNNXeuqRztJLutZHuUs/m5ecRyKaxs7lLR&#10;+9l3ITO6M8mkjeB9+SXydpLANZPGiPpKMS8y5radPA2OxXTQY9V8uC1dVGeJ38m7slRqC19tozRa&#10;hcGetNGUkTuCEcvos54CR4pdGJEG8uJpE+xQW/R/0UeyxFusbHm2Iw/lceJFhmAgIoPCQzpb9/E/&#10;Oah26O8O5WKXBrynUTONhgiIsN56jfqIPjrqzbbVMxCP2GqniZen2iLgRcDlJQ95WnUCgQPs7e9T&#10;hyUMfHSo1+031ikUTVr9bKhe/EN+UZO1J9rxxWWkU1Hb5TlCemXzSeSzeV5LWGbhLJ2tHH8LkU+y&#10;6ShV+wTTeV5j32hKKJmKIZOMsS+iUAr0FP/OpxOWHmFuYc62kKAgk18UViBgoNEKl6VxlxFXjIgM&#10;dpntrLSabDP/phF1oh34f1bbRjbJWwre1m72iqkQlXIUf7VE+7UItAgmDjTqIx1Be8Du4+HoN71b&#10;TkKE8q0pGtVJ+Y7Yi9YXGhFRgkSBVY06OCP3ui5d6NBL/Sgto/rfvrfN64rBCNhggJKHJYiCYwSA&#10;SqAZ4G+2epTvjVLWotTZKf42oW2plorY3dpGjWCwSRDQqBTRICgctGj4Ce4alQJtSdPoz+KJzjSK&#10;RztxSCurKy/b6hvSxcIDeNq0Ku9R/2q6V+Bmwk/pGz2r67pHIRTrW0XKEWWOTnacAF8Ol5z+aFj5&#10;avwmy1rZF2ObKA6mR7RXVpy/v8G275U78EwtznzUxc4SoyvNryc0QK85QISorCaESmHe3d3H9tYO&#10;EdwWDZQyGRJFETmVOlGcfuodKN3YR/uVX0Fl/wbqPCuFGyjuXkfl4BbKB7ft72rxHir0zPf3ruPO&#10;5a+hfPcqBqUVGqi7aJfWUCuuoHnAc/8Wagd30Siuolm6ixafaRbX0C2ssux7KPN6rV/EfrOE6OmL&#10;iC3ch5tXX8LKysumYJeX5uh5RZ2RBiWJ8inJzzk0Ig9R+KaoJIOI0auNhr3sUB87nx1OhKa9NCL0&#10;3rz0zv3pLK8F7fkgmUIeaUTl0fAH+RkJu7G73cDBnR4eKTyDCJVvKzRGnfUp04N//rWrCLPj52dn&#10;DXH2qOz6NLK1A+3HEkFI6ZfpiSdZngX+8b0ecomusY+JWCUMIYu+V66Gx8YN5AMEg6nHUUlM41j1&#10;BQQnbbZNAIJMTeESALEIa41JagWKNBq/u+gZjwU6pNS0DJpgQyBknF3GOH8JiPHZTo1CQ4TMRwQS&#10;xi4KF5WXrJSLRl6Tky1/ErePvwvH1l5FnICkvLSM1MNvNWZVpQ2EiKNNsJ1/WokkQ++jkpMSG2t1&#10;1m99HKFrl+EOUhgCRAwd3hmZ4LX9BLaWTyB16qQhcC1/bFH6PfEUMokc9vd7WN1SQNsQGfbLD337&#10;Ap58cBp79MC/+uwasnNJvPJKAZ/84y288mYV28Uhei4q/cNllqcXE0jGFAPRxcrqPRqiCB49k0Y2&#10;xvdLKajtRn8KqHmdfeESZyiVgETL8ZSvhLJHYfJS2Lw4sZBGJOJ450ejaBbdTtpXqAxR2UC9sI2Z&#10;uSm+Q8Tha9hXGsLX0toAhVrBzvKaFRiq4FQWYkPjAmRmzEgDeZQGdijk8mqktGSgvh7USvAaoLxq&#10;NEg7hGqprDqjSwNfJQhO5fMYuhKIZecJmJLsayplGhLlQ7h+7SYirL9Ni1Dhajg5Oztjikbg6vaN&#10;2+i2ejYiEadB6VK5aaRLilRTNooDU6ZcBfxJo2lqV3EkmrKJR+M0xuRRAXKCI3ldzhC7i/omSkXo&#10;/BaORW2UZ0LPLxF3doBdJH9FE2kDKUMCQAWVKjbMAvGo2EJSiqyrRt781EUCkMoa3Ru4bC5e+9CI&#10;h6XcpSQ1x56fnzfjenVjE75EDMoQG6cRm+a1Ect+6c0bbDMN5lQeg0bZ3m3Tpn7SlO9VbIeCTzUS&#10;pFEnmzKSgjbYSuPG9/RpEJURdeSnkacc035Y8KqH+lWeMkmAIGUxks6BDbdN1+ShutnnwyBp4g/R&#10;QWJ/UF84qx8IYNgvamuSgER7xpjM8Tj61HH0tc067x6UCWxkLMjPpLVWq5nhY11HQ3rYlEMxd4T1&#10;8tNQTBRITKfzKP+EQN3BzhYa+5uYpQc7RYCWzWfo1esePZci8Eyxz3rk2abxrKZr3L4gkgpCp2wp&#10;q7GllSdttDu0pjVC1HMKirV9hMgnqsOISkcBjnkapjTBR5x0iioWiXo6Tr5SbJcCeVPk/VQqTr0c&#10;daY9+w5/GygUbCA/mNzIceUVgZIieb9GXrApAl6U3SLHOKCLddN9Sq+gmA6LBSGwyVHdBaj/lKFX&#10;OUtMFxAEC/SIOrZUWgjQaKW4QC1nj4FCSL1Koxul8WXZcor9lE0HLLIM6jSBdw9tjvaO0/SODsWk&#10;SDd22kO8/voVa2u32aXN3UWz3aOD32Ed2yiWGzb9r+ktybvyuGgqrMa/d/b2UW+0yPddVGmLdK3W&#10;oAzw9zZ1h5zbLnVLj4A+m02S5zUFI51FUyFZNv5lLTWow19UaQP59s+hpU056wHwWcob4YTdQ8IZ&#10;byn+6sYd2uZ6kzzv9LteIOnQ6KjPHZCFsFEbj4f9QTnQiPASQShNL9YOquQ7AsAUUedEnjIJ36g1&#10;zGtMLefw0Fsfw3d+5Hvwke/8Lnz4Q9+Jj3zku/Cub/kAjh87ibc+9CgunDqDJx64YMhNgXwdzwB1&#10;tNEe1uiZVtEeNIjWa2jye7VTIVLdo1e5T4/vgFxQgZegYtLcQ7e+g1ZtA5XqKgrVNZQbVOKNdZ4r&#10;qNZXUKmvotS8SwBCMNPmZ+MODpobJHbDmGVuNo6HLl3ACSqb1167ic99+QYKLTdqHTeqXTdBkwdF&#10;Fz3scQwHPS9KvMa+Qp331Ls+dqCH99Hw8776gMLapUIbeNgGDY2xHDJ+k2WVWxPe50O5PcFuaWIR&#10;zwpOk+sxGPuw16VCIoG1siZFJX3x7LINvZHl6Lk5AX1CmIpy79YLNu/elgJi59m6b3U2O8qCHckZ&#10;5XLZPMjW4RK3yViBjEp6RSMlZummMWlRyTXDcLXZkQ12eJs92woBzSi/65OKscbPBj3YRtjuRZ3e&#10;6ngZne/5+3D9i3+Mwf/+E2gfew/GdXodJd5bpsGqJPjJZwpUqjWWX6VXpnLJZAEyn0fBXlS+LXoo&#10;bbZXkfIyyNR90nk8XFQYZDoaGSlNG1YnDbqf/RyCz36eipx081NxBNuY5JqgM4pVelDZuRnKAhmW&#10;gEnTOBIEHf2A2FqrBLRHy8jSmH/mizfw//zMy/jN3z7A9VW/rWqotPqkdcDW7Avve0kOb5D15fOa&#10;AWgpqJTGQHstKVnYQloR8M7ogt8MOWuuuh56Uqq7vOwrd3ZQpOdRKhwQXNdQ2KugUy1aGRIsyQ6h&#10;l3kDCqhczAdwPu1Gp9mg8nbSlt9dI0/X62ZA5anqU9f1qcPJBcH30vBoczD7nd6XprgUI6H6hOgV&#10;Tc9Psw0BUwpaOqvhfsUzTPi3lIvqrGd1WpwXlfTi0gksnzuH9iRsy3g1JSQjq+BXS0vNusuYsxl2&#10;6lD2Xo0QaCuD6ZksEjTcHSobBQA6N0qJC4A4UzDaciIaorFgmU62UAIvKmCNxEhRauq3QW9N01pK&#10;oa19SHSPNvSsk9frLFsgRqOyNufMOmqOX4GpQ/ERAY+1ifrm6yts7M3kSpatuC5ltRSfaPpIxlV5&#10;Diz4lgpZClPTLl3yaV+PB11YL+/i9vqG8bGUq3qdOM8pk+9TW6RsxdsOHzvv8+uD/WRB9eQWARMF&#10;A3cJHge8LgPmo7HW/ZRo2wV8SBooq6+BMxpg7TmkkVbexP885kFq9+NIMoogDbNMxFFf6tMZGnfe&#10;rzod1UWH812Gk3RnO5RfhaxgIFKHetjiIdRh+kv5a1iWlcsmjJV5WUCPp+RadZskZpDN5C3lw8zi&#10;MhLpGeQzM8hNTSOWzpue0tJZGXoZV00tKljbRkqoBxUoLf2l4OARy9Tuz60WHTfKjOKK6vWaGVHJ&#10;hMk76a52yWCpL0km/p+fvOacLgJwrUR0+lKr7Zy+Ucud/vnze/kw6X7Ez7omCVKeH1vyS/7R36KF&#10;ulBLTr8uM3Zd+oel8qtGl47KVmEC7SLjkW6yOvC6dLYOLQfWSiFKFPWfE3Om76qHVh5NSAvFstgq&#10;F4Fw6naN3mzu7RjQ0L5LN8mTdba1OaE+GXswILgbEcRpE093NAN/lg5Ogvo6nsCYIHDI6z6C2yCv&#10;BbRSi061L5YgCI7CHUoglMkhlMogQDAr1KGAWY0pUQCtbjoUTK/6So85U0msN+ssfaT2SwaMtuR0&#10;0UmHPUt66FT/SEaHbJOtSJMM8HmVMR6RPqS1TfvYVDjBo4A++VRvtGJYtpxrz/HTJz8a8GpuMI/p&#10;/AympxcwP79seQxsVUiMRoyoth9iZ9J7SJIh/ZksYjPLyE9lkY16kcuPMLcYRGZ2jgSJsaF+87a1&#10;fbrWgWtIOMK/l71DPJEZ4Z0LQ7wrN8Rj8QkejwOXeO0EveScepod1KGQU7okYtYiVVpkU9IhDddK&#10;kNsjLxIXHkduYZmKqYlsuIf3fNsH8Nhj55FknQhEQZ1moxpRNjQRolcWUsQxUW1A86EkCg2WMhFq&#10;h84wtYyiwUP2m4tAa2JlaLlvmM8TVBvja3lhNOzCxmod21dquFR8BmEK8A69ydqxE4jl0lQuzvBc&#10;h6ClQUBxsH9g9dcQe4r3NSmMHQpiKpVFk0ogxM7xB6lE+E9CMOFzUlpDKthSuYinQz1MB3rYS78V&#10;e75ZZNZbCLDTx8jwnCE/0NtyzZHWOfSnFtCbzxlggWeauidLhZHCyJciQRIEn1F04jMIv/+b4CMo&#10;8kVJhEQc47V9DI4to/72v8wyluCr1DAJEfAEWY4/gnpgHlunHsTJ9VcQIkg8mF1A7MGnaByoAFl/&#10;iy5nd2n4Ve1mM+gpSGnT+PKPzmuvI/xbvwxPo0ogQobVVFOsy5uGuF6K4Mo8kfLxCCIzcSoICq6H&#10;6L9NuiQyCFOYqltDHBxQqZMmAzp46xt9AhAa4yC9T7qhZ06FsLvNZ7p+Z1WIX0wfI/9rrjiAY4va&#10;ZIrCREV2cHBA8BjCQiZi04SKhFfdjwzQ1xUQD41QeMZt8sQYsYjWzgcxTxA8k4ui3Rlidjptxl1D&#10;7VJi2opdcRJ75T4KzSEWp/wkbxzXb9yijA4oY1MmtJp6iGjOW0ZKHqxo1KoTXJCWZFwZaqWt1xSo&#10;Ld/j/QqAk3Ezb5Z0lwLTrqaK5VBMg/6WV6wRlz6Vsvity/Lvf/ASYlRWKb5vv1Ck5+c3L5WNxBV6&#10;ZQqc1sgDX0IgSboelGyVxvbmlk35tOpVtJr0zAi2tGkfHzT6tPne9FSORk0evIwRlT5BlIZqBcbk&#10;6ao8BSVqmkmHEkHJGGp0RHkKHO+QIGXQJ40DyKSSSLCuFg/ATqlXqvDSuGsEp89P+VyyIoTE/K4m&#10;qC66JI5TDIWLAKhveXK03DdJz/rO3U3KsQfzC0s0pgncOdi1aZgOQcLG6g4mrGeeyvq5y9dsf6Lc&#10;9BR65QPSSSNJzjShghYFVVUPOWAa8XJeSRPGKrV6IygZlwyam32lQHWqGOsLWdJJn1qNbVSMCLmI&#10;/UvDqqlb0sfawrYqbkHD50P+5mffCU9Iyct4Sb6S6RSiBIbiz6PjG7/r/h494UJVCfpoENknAmuO&#10;HiWQI09YDMZA9JwgTp0e4kNaJRlkO31a7usaIUI9q6mW2VSMNJsnfyt7NetGgKdgSa9fwcg0NKyv&#10;lqt36cHLqVJis0GvhWHPydaqwF0tYNCmlgrqFziWrGh6WrkoOtTjHjoCmhpIJ1M2oiDe1NSppoac&#10;rKh+8lMEobDyWwT5t/aI8pPeY/JVWwzFeogO1Nd+2qm+AjYFEFzUDz1bbUZNSuKo72g4zcCKh+T1&#10;axpKmV/Un5Qv9l8+wP5mWYrt0giJ5MmmbDSFow4Xr/HU+/gUZd2HmHLKjCiXcmxsBI08ID4gn9oj&#10;LNunjSQpoxplIEnMjgg4CRwpqZ8UkGLj9oraWqOPRDJtQemSJQFwbaQn+daoluJW5AsLHvRZfyUo&#10;DfF3y2grYMT7xRWaClYdNF2pEQuNWE1l04jT4Kkt4jmrIOskfuaTUHZnAUsHOJBe5AsVJsdLo0i2&#10;sEU8qbcb4dlGXtIswNpOwZbyahrLsQkC59T/BDsaeZWO0X5lIdY/zPqy5zCbTEAZcm9tHdCu8763&#10;PfLER5P0bOgLW4KcVrGGChXR9uo67ty+gdvX38DNG1dx++ZVrN68gbXbN7Fx5y52V29jf+MGCquX&#10;0a7fQ49GwZVi4ccp9BfOIHHfOUTPnEB4fg6XqBTePQu8IxXEnAAAUd1gFEM7QNRHMKRt7qeIJM/E&#10;CFiywIPhMeYkXQQE/aEHtD/oqWNJDD+JIsKNXWH4zz+O2aWT6FfLVAAlZE6fR5pCRBDKTqZyJcMr&#10;+EbDpELeUhhCp4ovOTrlAfcptLYkicSnTiZhRHOyMQlu2yvzvRZsSLCiYKQBO2x/hx75ShNPl5+z&#10;NfsDdwNfuEovWAIRDlBw6FGyoA49gnqtjl3NY8vAUxbkebrZgdNEOl6CvoI6UcrcgitZJ+31Ii+F&#10;ZfQIXN4eZNuiXezFnsB1/3GMU8cxPP8AOkuPoL34GNr8rB17GLUTj6H+zicR++B7sJZ+EPX0JVSO&#10;PYjiwiMoLTyM4tRj6Bx7CO2pCyhR+LNzUb6NrJXMoHnxEkLf/DTC953AaPksbu6eQi//MHbnn0Bl&#10;8W3YyN6H/WQAp1afR7S1ioI2W1y+ZEtotcGbckSIbmJegRRb+cA2gUqs85nPIvSbv2T7ErnCVL4+&#10;GuEg/dGqHwfVOJ4NLWL8kYvoLsXgTcbRISDsEEB2D+ilUlFl49M42G1ju6T05xRiCouHOMrP/vCE&#10;KBAhRcZ3sb5LxUFm19S5hwBioumnIUGPe0DAHEWcoHc0aGBtYweX1+VgRDGTkhBLCVExU6GZR8B/&#10;5gWwzz0UpiRBWybuLE9cnIpgcTaF+Zks5qaSCEVDBH2sA4VUz5hn4fbh1bWO7dKZCtPQ0uBpe/RU&#10;Ok5QHMEbV64hQYOrjKrKfyB+Vq6RvsAHlYaMu3KKaIRB0waaexWYidDzaRO0SI9oHt0SI+md5GHl&#10;O9DuqDbtqj4l6ftUbBqpOnvmtI222NJHKgStXLDpADbx9hs3qCC0JJBtEI/z3YotkuGQEchmcxbl&#10;HybwCdKgaCMv0YfaG9qMbmqBQJh0s8RTPAVINFJUqdZsOFubsVmbWLaAmYCHDbXLaFDWQmFNQUgn&#10;jmwVkYxSlJ9aDaDYowZlW+n3NYJoQI5tV+yFvCs2hXzGumsajDRS/SXHCuhUMGq13kIuk0bxoGiy&#10;Oz2ds1weOwSkfta5TbDVrLWQWJzFsXgMz7123aYVZhdmMWo1zKNWXWUgfXy/llfKgSHFTVmr3uId&#10;xZY1BVhYNyVHE53VPnUsq2jfBSrEt7YnEhWxQIhiAuQjal8cDxs2oSGfaKqJYERL5EVmp0yWwbal&#10;6OlGIhqpdA71Mf/7+ncdPQKfg3KN9e6bx6u+s2Bm0tBPAOEnnQUNtZAwRzmLEtwqF0lYyTD5yjD5&#10;nf4WP11IRnyIUK8rNUS5uI9ahfLLFkVjaXufAiG1uy8IPmyzQdJFjqifDkwgGDODrqXySoRmgbyi&#10;gYCLZIyGU6MKctw0Ffciaf/i6zdw9dYaXr9+F9dWNvDm1bu4u7pLucshn886UyDsk4Nyg88QcFO3&#10;yuERAFF5mlq3kTC2T/2zTz4vE0SzWqSffRhoYw0IKkhvXtOqH9FWI4WDbg8z5BO3wBeBrcAIvSq4&#10;KXuKKRFg0dCNXGX+j98JOumsR7WjM/8euZSHJEh+Z8fzZQIbkk8F2CoeRXIrw69YJ41GOSRxRoU0&#10;pSO+CfN5FkCaxSxAWjMQYcWN0BYIFIYILiyZHd+n6bgh+bPb5bPyvgnulGxU71XSQeNBti1AO8NX&#10;Gd2ns0lECQBUL/WXY0s1fqHxQdGHYEQIw/ibJ59XxY/qKhrKJqpsvUf0F7ARgLt1ex21apN9yr5Q&#10;202nTGw5skCJpub0m1arWZAv5TmvEUEy5N31ktkQd2lvG9XCAWqlou2t0KyV6WHIyNCLb2nrcH2v&#10;2N9DuqZKkd3tlukdFuj976FQ0q6Ka1hfv4VrN17DK6++gK89/yye/9pX8cIbr+PV9bv4creFX26F&#10;8F/6UfysL4f/ZzyLnwu9E7+S+T58bP7v4NfmfhQ/vfhP8XPTP4zfjXwzdlxp3Dc/wQdjY3z71BDn&#10;FB+h3hQ4EPOJKOwRG9olMX1sqBgyFQuSOTz0rjyI8zNBqYsnFDPiRTzpRyrFv/mZSBHVJnlf0sXT&#10;T4PjQyruQzLB6/asm4LvRZACGeAndT15hB1gw+NC4hpCHaJxsG31co01dO7GTCyE+n4R9SIFhgbF&#10;UDTrG6fxUSeGIwFbflmr1lmg/psgQUWQppLZrmq5JRWSGJtAyj3s8MuQzChly3K62sSqR2YaYLn8&#10;LGbvvYDc3WeQXvkcEne/hNTdryB++8tIeetkWjcSmQGiV95E5sXXkH3lZSQuv4bE1dcQfvMK2tfu&#10;oLZaIBWpVEjWEZkjMZuhUiGTSOheuor06h2E1tcRIjANrm8gtHYb5SqF0U0lQADp7inBGD3zibJu&#10;kgHl7bK9Engxr+ZaR3V6vr/3uwj/9m/AU6AyI8iQEphEpbwJOIgqXvTQG33XeUR8CYRa9Iq79CII&#10;cEbK2yBvjvWJDzUUrQRBUXp0BC3eOAIhZ3gyFE/Z1uf3tqTi6YX55EHwdEdIX58pQI8hFLeB2nqt&#10;aQZKKceeWVH2UY1O8Af+roNNcIT36DsFVMogmU4inclgamrK8i9oLl87kap/tR5f9ZQylPF9caWF&#10;V7eHljrcAsEo7spVohEYDYkeFAt2r9qn50Uw21hM8+rUbMqzo/KU8VFCb1M2AgK8VwmP9KlhXhlM&#10;n4tKiErDCUITsNB9gpmOopbhiMYS9n4BhWQsjoXZGQPLikexOXJ5QTp4/4A1JKRChx5fmODQAIcU&#10;LDtWhlGKT6emjVhpo5vRiPWSR6u29mjALH8LlaNKTiYINBQ/QIAib1f5gmSE1IZ2p+WURxpoKL/R&#10;1Koop/7a0lwyLwWsztDoiO4TEFHJ+i5gpU/7zrqo7mwC6SQXSwaBMpbk+0l70VJgZTGdsXereMma&#10;AoV1+L3qx77pFsUBqS9UbpBtj2lnbgFg0zlSxI4KF00E+lic8TQFnZ/SR7yP7WD17Tjas0WVkylw&#10;vjtGSYebAM8Almgs68bf+NTXgYZ40bn254dzzTmOvtMPs5E78Q/VBq+zj6k35Gi12U89AQLxh72f&#10;h+lV56spH/vO9+o76a5hdi9pqU32xEfKpmntI7DRFNHV6zfx0utvoqnVLCxSI0LixdFYCdhk7NVZ&#10;5GOvHAWCYi9lkTpD/SAHUQ6AXrmtXZFrNdsR+ub6Lta3d7C2V8ReqUrApyk1h7/1zkKJtongwWJ5&#10;2KdmGPlu9ZvAng6xtAyo3i/5tp17ra288RDEsAI26qDRSOUOEcCWDhN36dRogHL32FQGy9aGq+JB&#10;FsvCBwR3pM0RGfnd3scLmopU3Jzeq/c4pTm8pADQgGghwKnneKpvdCi2JBmnrklETObFJ+wsK0/t&#10;0k77WgmoMu0R1ke5kpQ1WPZJy+WVJVVOkp0EgorZMfCuOgmksA7SibIpfLNKYXmkBwGY0Vh04SGA&#10;ZKQgzSQrkkk9q6lDrcplx9mpaRvnGeor6lmTMwIOh28pu6I128y38v2sK/WEUjcot5ONtvA6qeiU&#10;I12iACFrvLwMVZrCZ2KnjuOp9cXaE0JLNxtEpMrSqqV6NWXd42dDwTNNehoNDbvS82XxGnJWbge/&#10;gmdCPuwR4a2w/GdYuedHbrxKr/Vq+zJu7f0R7u7+EQ48b+D15gF+/WoV/2n7DH48/eP4+/1/ii/k&#10;344QPcHvWhrhb84ASxRaBQYT77Ohmsrxoi+FRGRFcpFQUkGqv5rpfIphtOxSHo6n00GwXkWAQCKw&#10;dwf+3WsI7FyFh8KgNM86xCYOecVI+r8+HSSpMvlSOtx828iDZFZ7/PAaBV3rxWfmFjAzm0NuaYoG&#10;M8iOdBSK9lOQJ5DL5Wwr7Va/a8FWEgxlRM0EXJYsqNAcYbfUtGeitt03mYtGzzum8i8H0SDwyYe6&#10;mNp8CZlrf4bE7c8idveLiK7/KaIbf4RY+yXQNhuDxQiq0qGbCCbuwHOpjejSPuK4DNcH8sj/vUdw&#10;6S+fYuvYDjKdtsrW0rkBFUDvX/9fCP3uf8R8+1eRa38cx1ofw0LjF7A8+RPkw2SdQZLMyvpM2Lek&#10;vVZhSRhdbL8CfhWNXt5cQ/PTf4DRR/8hwv/9d+DrV4A0PTZPB+5Yi96g0ka78Uoji/I7n0D+8QcQ&#10;zcxZwj0F940I+A7ojWn5mJhdQ9zVAXmsX0e9U6dBI0jut9EeaT+ENt/fomh1ce6EG1lfhQaCgJDg&#10;uT1s8nuTvFun7A6gjQmDVBRd8qCmQY5lgxb0SBNLYHbIAMYB7GZ1K4nDLjIBs+SA7Ecp3LWrNwxQ&#10;aAhaoEGCasJE/pDnvd+V568NKuVh0D0gpU1xUL5Eq5mZGSqfANZWtY3AxqEio+eg4Wj5zDQgejFv&#10;dYyHDb2K/8Tl6t+JxapodCqVo6Eg2HBib1hp1YN1dpSEy4a1ZUDUz4qqP/JstJqhVmtQ3zigSEpW&#10;0zwKgrMAW/0tI8vfhiMpGAXq0QkgkNHSZg39q4KsmZWh7JySf43WKD5AsiNvK0BgIoVm2TPZfhkm&#10;GSQDBy32E/u4Uasb0NK+LgIoGqVQb2gPKH1qV1PjU7WDNJCBk/eqkSi1UeXrVPIpxTRpKkGrWYLm&#10;CbIOpL02AtPnsNflO7qWkKzCz/RcHnFeF13I0TYaoKFppQlXbJSUuLCJxfJY7AWrz7K0w60OybiW&#10;WqoPdfRJlg4BtPSmYplkbHRKnzr7kYgyMvjO/fbJ65Yrg4fKFzCxQ43nof6xGB/xifPY4fHngOXo&#10;sH7nTRo906anLdaPppNAxGe5SFp8V5WdWyDgLw49KI58PL3YH3iwz8/dsQc7Yz92JwR0wYgl53OM&#10;mAKRE0YPlk7eGOJ1gpHPffkZ/PYffh6ffeZV8ockQPTSlIKmoQTaAtQREXN8pM+UCJCmh3JLA5uY&#10;wiSct36UnAgMy2Hx07FUinHl1AnThmjqUttktCfKNOzFwlzW6qG2OrwroghYi2e17Jon66frMqoa&#10;lRIx6eaoI+y75E0yGzi0e+LHGB1GWzHF3+2Dz2vTR03HSEd6FNTOUjx0Z7Trs0CmRjt0yDnWYfTn&#10;oZgpvdVJLObwqPpO75H8aMRMxl2/2bYHAb+tQNGoraYZFR8mftd9zm7JGn3SJId4Trw+Rofy0+pQ&#10;/5Efj7aacKweHWqCF9l1nUGCBOkqvV/yoGlTmwrkBW2yqEO6Q89bGU4T2HyHAUUfnbpf2sw5DpmU&#10;hJKOEleHYwHaMSW/iyCjFVLxEG2QG3EFKPNM0rmPEnEHeb+yBkfYvwEttKC8ZtMJHJtNk66HBTup&#10;hyUoFA7SWFVRoJI4RAIk5tJVKe6JhsJ5rw79355jZ4tQWsI7oMEdE6Vr2kHTIGbWhcIk+GQ0n6Ks&#10;gx54yWxhIrpqKYthcBEXLoVo1PdQ2L+J58tD/OfmN+OnAn8TXwo+irn4BB+eHuEknbCemFCdxHKb&#10;ivy2qlHwSDSaPTIHwS9r1Nsvw/PiZ+C7/Fvwvvlz8L7+b+F66V9i8sLfh/vZH4Xn0z8E16f+CTzP&#10;/yu4X/oYsLfDNhjmMPYyNGwtY9m8oM+JRkf4agWWBhNh0kp0c9qXCTvZCoVRHJqog0VHByhprw0Z&#10;nTg9RTNkLMehOT1o3wizmQhaLKvQYe1lWAjAFF/ieAAuhD1hBMVIvh5ckTZccaKzdBfu1BDuBAXl&#10;zALc09o5mMyxlIfrh78X+Ed/C9G/9T3w/9VvReWR+xB/+i28P0pjLU+QHvHuPsZfeQZjGgZNGbS8&#10;Y9QeeRTtueN8R4PIqABE9jHxEkCR1xXAJcn30MMJk1gZDe83KxjfuY72S5/D+JO/gNAv/wdEf/sX&#10;EVxbI2ORauwjD093VKncqYz6XlzupHHvbQ9g9sIJJKgck40ukrUeYnV+VgdI8PvW7ev0mMvsb3oq&#10;pKPmU+VhBzSnHIoiFowil4niA0/N4v1PTuH933QcTzx4jMIYQTgaNwUa0ShKJE5aSqmNkIzG+EwW&#10;80k3nj4bhn+iQFhyjBQZDWqr3TNFIX6yvqHAqd+lvDQHPWy2sf7ZT6Oxvc5+4TUJ6qEE6x4J+7tP&#10;R6lcqLgVQEVlId6QAtXz6st4TB4QDQTf1+6IY/k+0lTBgBJ6ZXaVIlUQnCN3UiR6l599T+XAPrDR&#10;E5bXqDRM7jQ6oboYGKGnIoUrwynpfvHly3juhRfxtVdew6uv8Xz5Nbzw8itYWblD2XEUqt5HjjNw&#10;c+a+C+Yx6lnRQNMAudk85ufn+A7HyCvwzZQX26ygWgXcBinLqrvmuOWUCDhJC1oMDMGC2q56pgjk&#10;ZTCHBDVKUy9wp3gXKc4uHZ6dzT22yekTU5L2z1wd87jGEy/BqIvA0mtBf32C4y7Belsrj1yaBo3C&#10;G6QyTGVN3kxHWwnykim37NGFbAJLp0/YFOHdjS3WgTJFwdW09ZjflV5dIydGfdJa+zwJ9MmYmu5j&#10;n0ume/xB3rPkXPe2SLfywIuGK4j6xG+GeMA69/xh9D1+k29lsOwf1lsragT+RuQzdbX60niPbTdR&#10;M/3g8KFobYby8FA11CodRzzo3M86sT5aTUWX1EyolU1+GRNYN3lvjXToURe3SfMmr+l7h8Zp4A1h&#10;7Ccv0VvP0Fv3+qjjWK74UO+WpytAyephZukUIgnqG5bX5z3KE6TYN+0hpngT3a/A1u3tbXte17VE&#10;XSsxlGyzdFBAcXfXelaO3eJMHGfPKiV9AJmEH6cWvTRUfr5OU5dDrG1to91T4kHHsIs3dOhTOlYg&#10;RKMZVld+WqApTwFC0VN9Yb+xbx0j6ow+BKnDdAYImiV/slf8MFpadmJ7C/tDBGffaERU9BYfaBxD&#10;OrFSIyDnO8QV6ivFoWhUQYf6zfiXekZgWTJ6KHZ2qP4GfFkXTdtYnIxf0zc+S8kfoPJTU1VXG6Un&#10;eNDWKHIAE+w/7cgdDmlXcsofMbqm27Q6NKbNYSmTEdqdkKbmQo7j7PCKdJVGIRXH49RZIEe6Tv2t&#10;peuqvwEpMY/awntsGkggTPlepK/UFj6jXfEVOyVjLFpr2bl4gf9B+7pV6QDYpp08GwT9VdqaWkfT&#10;TeIcgng+U9OUjeCGDjGxdQBfKILJE5SXKBQoJlTCKDXCgIVOXldldK++6xDRjWH5g1Y1mMgK6LAh&#10;Ei4d+lsKLRiOIOlPsIIz2KkrYOo6Cd/B3v4IJ07HMH/uftQo2M9tDvALow/hl0PfgWE6ig9OjfBY&#10;UAhVjKcC2fkklpBoIshOYQ3YFxaoF+pvw93+N5g8++/h/vhvwf3Vz8Llv4XJyQRGZx/F6PwJ0o8e&#10;0ec34P7Sb8H37P8B760X6cFL9Tl6TErHyzr72ER5Ll6+R+E4lnZbc/xs22hM4Rup04Om2DWfJloq&#10;0lydrEycoqsxt4wEqW5D8MSbJlTsRAllmCSeo4Gd0NDuNfvsZiFdPxlQI0L8ke3V8t1xhh600psE&#10;iLQDfBcByjBMmp+5CI+CkFV7vSefhTeVMIZRoFzy1lW0/tvvwk+jq+H+zmvXMPzlX8Kk0IU3QSOv&#10;Nf5/7+8i8r0/jPFTH6KnEYerRW+WnpSETwGlznCyG7OvXEX+538c2V/6caR+8ccR+5WfROK//DSi&#10;n/pTxG/eg7fDDg/Ss2DdJnGe/BS/9ljWy6Ukbp2+D/4HF9AI0CiFqaBjNDAxgtkogQHP4HTEAjFL&#10;hRZ5nx446dtpjuhRD9HlZ5vApVlvo12pYCHvxuMPzmE2H8RBuYpGtWZDyG0CHQGMcZcU0EoC9qOW&#10;Ku7zHuWdSITZk+xPTZfIw6g2enjhzW3yJO/lIaXxPxgFKRwC7pkwjV+hgBc/81nbwVnGWwKrESMZ&#10;sXhwiItZlcu+kWElvdyHK6h0aNMrybTSb2eyWobrR7lUhTJZakRCnrwlRNPIJYGU+k/8KF6RjEne&#10;pDhMKbL+2vdGUzHKmqo9Lsx75FOKrXj0kftx4exJnD+zjLPLp3D23CmcOnMSF8+dxYVz99mcvMrX&#10;Kh0WZ9MnGq0I00hFFANAhae00xq213CslKvAiN5twI2H8TqNnSk6/q54FsUMaApGdQlQwQogUVQg&#10;QcokU5arRK0SGBHNlCRJbVGdVzdWsEnj06VRMabRQdoFaTBEFy1v1l4zAXQRIiGV4jzmnSAqL4+d&#10;Jq+xVKlafTS0L2Mmmh7R0E85DRPMnKDCPzufxeL8vCl7dbiAiOU+klzqftZSWawFMHVIl7HBpC95&#10;mfzQEYDQdX5X/dXHHk2as+8EHnW7RwA6m4aP/DwiQJj4gpSJFPxTNOaJtE0fDgiie8EYuoEo6iCA&#10;4xtEV+1crE/VRuBR+sjozEPfj3hT79Zhae7Jc37qHI3syW8zQydjRsNj9+h/AjfUZNpMVVPGs+Qf&#10;9Zn0+elMDOdidJzCzrvUNuM4Ma1uIODd3y/gtZdfoiEuE/BHcWvlLlbXbtt9e9trONjfJeAeodlp&#10;olbbtZFqrSpZW7uHrZ1dGnwX9na30KrT4aFcDijfawcDrO8q1sCNVt+HnbIPtR7rrXa6qRsaBC+H&#10;ic8kSkYfY0H+zuarfQKgki/xqvS1GXoaaE0pa8ojoqXEBMUh9oOlfIiEoZT0CqJOKLifpUnuLTki&#10;ZdoCYY1i5G8CXi35PeJ1xzZSDsgDu7s7pvsFWXXoF4sn42/0Na2uso36tP6js2l9RwaxLQ54TdMo&#10;yuXjoqMSGnYxH/Mh7qWOJ5DzD3qIjnvwdeoIDdpIebrIeOlghd1YTASQDtDRoY5N8/6kq41Qu4po&#10;v43osAVXs4hgr0GTQfkSPxjfiJdYFzlNqjL5gBWwdqrOztSVnAn2DQmipHJD1ZN11iF+Uz6lIwBo&#10;/BRJITiziPDcEiILxxFfWkby+EnEeSaP0/FcOonEsVNI8O/Y0glEeY8cDOkRtzI8Lx7n21lJKTd9&#10;SghtnxKdvOKAB53sCIqNgIgdvC6iWp1J0CMiWyeoSDEuyxBzSjHqUPIZ3StlJuFQKvlObwrr1Rw6&#10;FMBUeoJioYZhnx6/ew+F1RcQpSHLzLhxUD/AJysX8LOev4ESBedbp4d4gkZLey4oYZHmBmUsO2Ma&#10;WdapSwSrFLsggVybVEQvTpHYceCv/GW0T/80Osd+Dr0z/wojzw9RIdCAt6norifh2tnBZLhiy9SE&#10;28T6YsU+m6QRF2Vc7PHUwF2fikKtU7OMwTQMTRWpNiqfhIyL1n0rR79mAB0FRyNFZrZDdZcRYEfq&#10;eaFsFaOkN9OKSqcSq1ORKord5SaiF2O7aKj6FNBOBK4qvegy613xA9Uo+XsBrgceYxlU/NsF9L78&#10;OrpfeAmdz72M1h9/DcPf/SOEbt1C+PNfgIdGVP1S3aqhceEt8H7bu1kfemyNFnpVGvLr63C/fg3u&#10;gy5cBXpI21SQ5bDRQ3VRO6L9Afx8PnCzDs9KF54dni3ypeJLKCTjCAVBadMzFKgeO2XoRbEZwVcG&#10;eeyeu4gT+ROIX24i9HIRgVs1RPpUDAMa1X4E0UEIcZfyQczhovZT8ZHO/BeMkD7JCUIJD7uW3kMq&#10;gAfviyOn+KCMH7sHTdy6U+PvMUvMoyRX2uo+QGXjIb+RWhQelkVQpLnecp0VVj/I22KrNDW5tdew&#10;jIP7hbL1i4I9NQJgfUwtKPARosJovPA8mteusH/JGRRy84Ko/c2wkRfaLfa1sb5jUCRLOqSYNZcq&#10;hWDR6AInbJuSGl2/c4flaIKK9GJ5Gm2QUTFFIB6h4OvUsLjyjoin1I/anE7TNwqAjRFYavpVACtE&#10;zykRIA9WbsFdZdntDQtOjUYiCIejZuBtySKfV14SS6hGY1bcP4CfNJcx0zSPhsyH3Q5qfIcZXgI2&#10;KWFNQzhD1ZQF8rmGyk3RmeFzpqmkhJVd1aZvvAqKDZiR0A7XXhrmCAG0hrDlSTcOk67p+Tt3b6NS&#10;Yh9IB7E0jwXC8200cn4aGL1fHqk5CexDaR9pKSncIPspTs8wHFG8ggJyeZE6Qh4zb7U+Ur2CQ+od&#10;GuX3nTuJqAAXrwsgSYZs2lmjnayLvP3DXvn6IUNisSNss+m+QyNFDQA/+8vPNrl58vXUaXQY6BCM&#10;eo43aPS25xyQpueC7KsAedZLengF1vQgDzNwrLvoKRm1EerD3/Ts0bC61YHXNTWlOAIZVAVrUmB5&#10;E0s51DsKqjRetvpOcCKVwplIAJ56mSBGemiC3Y09NCtOjFm304D26DIjzVP10fPitxu3b1hKd9FT&#10;OWneuHYdq+v3bBRECccq1TrWN+5ZLiutVFFiu5CCXQ/lTXt1KXmf2Qm2TUGZg5Gm7rRMn3/7ohQ5&#10;ZXvk36Tf1o6SEyrLMZ9gu8X/5jTzu6a8pGuPaKNDoESxRBqFV46pRChEQBKw3cO1Hb/inhKkuwCK&#10;RvcEWGy0W44jyaqyJA9D9rO+q2Q52ZquVh01DDWUUaYOyCW1XxV5lZ0iu25ToQIsvEazZJ+SFfku&#10;7Hq2l9c1us6221QWf/d4g6g3uri9vo0rm3tYp9O1TWdquwscDFzYJ/sUCdyqnhCq7giqlKcybcLd&#10;WhcldwA1X5xnDDVvGGXeU/LQQaOzsz8OYo9wZLunFaq0T+xMCydgm7RNSb9HZ0BxiwIeXU1RsU+U&#10;Xp48R/JSBvR/6Qf+X+CDxDEesu+KdxSP0smNBpEkyE7n88jlZ5BRvF1+Gjl+Ts3OIj87jey0MpJP&#10;YXp6BjMz02bfZDm1F5blSLJ0uiSuNh47ErnDAQ8bJZGHMiEqFfOrUhouVkUdISHPkFmkFgVOxEOS&#10;eDGXKqzOs+d4TfNcumYo1h0mgo7g9ia9gT6VMxVDad8Jeplf8KCw32EH7SDlew5T6VtIZtJwhWJ4&#10;Zj+GjwX+GnaIpj6QaWGRaFEZMxWHQSoS6Uvp0WDwXUExh5Yg+4/BFaOnEktjPP1euPNaceC3ERTf&#10;wS0a8ypbw4ovdzB64lG4Tn0LwQAVPstUWJzOANsW5v0BtiXEk/aWgiLApabJyKnjqJDpsfG1FsAn&#10;0EY+pm3SNBJ5l8/ZULfoQvo4RlBKQ9RzrpO0Ri+va4iZpATJhxUqB6U+V+cr6dVgSEDUWKLWJchK&#10;TmOcmcGEnT58z7vgzacwINN1f/0T8Hzi4/D84cfh++Svw/+pjyG2dRmeqRC858/At7xkRiH4lvMY&#10;P/kwbnxmBVs/84cY/eLPw/OLPwPfb/4cgrdfgCcXwXgpDtcy6T9F5a7KuRxAIhjravCzRf5oDjH2&#10;8JyjgT9ZY91abDfbQw9r3BSY8+BGIYhPe5ew9Y5HsfTQOSz73biPgnDKlyKaD2KrWcEG27056WGb&#10;4HefwMcMBz34Br+PNPxNyR4PAxQemp4BgSSBy8Yqhe7Ar0B/ExyPm+BsQvA51HSapk14kjHlDXip&#10;KGXI/AEv1op9PHetZBkGpSw1wjboa4OrIf7si9fwJkGJAQBqYVM07CXxvBJByYh7JGiPPkKdqaXF&#10;h14PPxW8fGu7gVvkYaWx1rSbTV3od5aiUx6KyvQqsI3AQ0Zcw8UCUbqu8XAFVWrY1rwmKh61QO9w&#10;uI7KweMoBc2zq90aitVzMqyadtE7BKTK9R6u3tpEmYpNaeNl4I0HVRIVktpl7zwsd0gDsXbtDoJU&#10;mNW9AlZv3jWPaW9jC6OWk7NFvKNTilseqjxFLfPTHLiyyeoQ+FD/ic+tflLAYh8isiENtubMo4mo&#10;jYLJmCsRnACH9jHx0stVIrW93XXrA3c4TFmiEu1JDjSn7rENw1q8R9mWtRuxyrSpHw3VEwBlZ6Zs&#10;XxStsnM8W1aK/CVFdeQgCPyEND3BnxT5rz11VF92jMnt0fbtUtZKja2RHFtK3VOsTceWVFOvm5eo&#10;PhYVQywsRm/eP+oiqJUtlBM3PVwtIx7WCLDocGl1gTJo1vb20a/V2cah5WVp0YD3SWO6oyIhaykQ&#10;xfJJg288zDjyVJ8Z39mhv9U88ZfjidstPNRWS20uQEd9r/Zq3M1DI7KyvoY3rryJG5tbGNCJcrU6&#10;uL56l2DjFtbXN/Hm1Tdxd+0OipUqda3WOzrv15Sb9htqkzeUx2qk1TZ8bzKRRT6TJQ86AZWK2RKv&#10;Wq4i3isnzM/rylcioGu7dxO4acn3Qj6Neer6CIFENp7ETCaFVFyZaaltqAM1Yqj+l8yKMI5xPJyi&#10;4ckWHtJFTzh5ZGJhH6IEeFoyHGYfR8ifIfZtlDRJsbwcAXqe8jIf46lN+yRGpJH0hBxzybbsok1v&#10;s80qX9NhMnYmPbJ1vCegNd58q/rDYqnI7EeyJeegL7njfUeH1Znl22aZvC4nQ6s+r1y7TVq3MTe/&#10;iPkTJ3Ds9Eks8Vw4eQyLp5axtHwMS8cX7dQy9vnjS5jjeeL0KSwuL+L4Kd5/8hSOn13GsVOnsXz2&#10;NE7wXD57ElNzs5YSQY6TdKI2JzSbzXoLQDmjIk6b/5yvHL0qeRef8geCMNkwfj10pqXjCNups2j7&#10;NF1MubEpWwWvsp8tBo5099C+qxw3ZV99YzqEukP0lV7RbuHuLomr3XK1lTE1ggmfphkERLTUUIeC&#10;axRsZwGvfhpqGpOjAs07tAo6zKBPdZUYRwpAa5WlpCUdWhftG2VwUL6ASvAxxE48iplTDyO7fB8a&#10;nvMUhBO4cTOP7X1lWR3R25EHNEFJwMHdISP78cVCDL/p+usIRYd4543fQeeN18nobb5P6PMQhbLO&#10;FvPhITOffASTNInSYbPrBw4zidHWVuA6+G1glUqaXvfoLVlMzv9dDIIJ9PUsO0sMLpwoQKEAMQW6&#10;tXlW6ElLN6q9tveHuoPt9pFhhwQERSLW7UoD+9U+yj16E6xQLJ5Co0t6+OidpqYQy+bR8kdQoVda&#10;YWVrfSVec4GgGC0b6VHHuJCkx+Rys1UsH54Rev447jz1vbj37n+Eg7f9A9Se+PvYe+ofYPxN7zaQ&#10;tHZ5D7tTb8Pae38EKx/8P7D96D9E6dzfw523/Rg2/tI/Re9v/hA86QQO9tpY+ZNd3P7tbdKhi2Fo&#10;CpXjT6J8/t0oXvwwivPfg0Lmh7CT+GFs5H8cG5O/bnTQ3KH4QcsJJ3nWa54GY46QI9ODq0rSFgnG&#10;FPAhRq94sFML43d7U3jmrY8j9v3vRWR5jv3TgS8RR7C6i9jNV3CMRiHX8CMz9iBNAc8Q2UfH9JRI&#10;Tw2Li+7jXgPuUZ2KoUlj0aFQVPi9ikyuimySHiyNeyjQx+JckYarSIVZI/kavK/G+tbhp/JVam+l&#10;zR4MegZK93uEmwrAG4zNU7u7VbW4jVwubn2rAE+NHJhyIk/LONT39jCMRuC79BAS8yfM6EoBKdlX&#10;RzlNKCfPrZJM4ZgZZyksA/yiHQ8ZZQ3rjw8NtRkLikqMilejBjpur9y1aQa13+vVChECs8OofFvV&#10;RZlQiVKeis/QlM9QDM9je3ffEpjFU0njmXzKg2VtIuil5yN55rsV3W6nvVuGSxzMwli2gIOWnw+p&#10;tGx0kM/4aECUO0AsKdCgUzEhCmBVAKiM3ZBGVrpDRkfLPXsEeTqU78MAGZWX9IUyNkoRUv8hTTAi&#10;wKm9erTNRLfTspHFLg2fAIuCXQ/KFet/D2ks499lJVRv7d6cioTQ1LwzPV3pI8msVphk81nUK2X0&#10;Wm01l2WUUON3jejIMdL0EbUraUfQx3Zb74inbUCFL2GdNPTvBPx6jCeUA6VPD0OgZL/ZxX53ggL1&#10;ZZX95Iw+OP1DaTCa2mgNi1Xfaw7eI2Ns1+VpDhEi6A5R70bGXTo7vNbtwsP2uxp1TDpNcwblZ6lc&#10;KX71zdHUuHOIH9XnTr+r2keHrutWgY+A+oP8Hh51EOFnbNhBni7CYtCFLK/VN9bxhWefx+WvvYri&#10;rRuort5Aq7iLg90Dvs+LJaXb1wgj+UXz/bbLrR2in3iPhop0UH+LApZ/gv0ZDsRtWlhxX5IRG3kg&#10;IBAPaNWa+lBLQfUOxRmK7jLcXr8MHA0836ds24rt0N82PSi58R32Ea8JVFtMhkazvEEbfdTBJpPX&#10;J4ixX6bJt0tBP6Z5/xx5Sucs+TvH96d5RlhvnaKRp09ARs9G5YsvJb/kbgMjCuh2dIHeSQdd9lF2&#10;TdcUiUn5NBvI94v+KkNtVjt1n3hBsWoGDPm7ypThV74Wiy0ROOH7jh1bwPLJJWSmswhR92uljFbz&#10;ycmIxSK0ezFoqwU/QVYwQjoTrOt37SweCStezpl+CivjLa+F6bxHWU6EgEsZlC22jHWz+BfSWEBI&#10;gcYaHVE+FAvCp+yb80xu1aEVSqo3SSIxtlFjxQKq7cafh21y+YI2OqtpZotjY9uVOVyO0dedcWka&#10;/i7aii9sulvliGEplu46kbliIfhWU6y2GU6lhHa7yQp2TQC1hMtDD1gISEuIAkExCu0ODaTNjZPB&#10;R/QWlPBLQ69iTimyfndkyt9eyg4IRs4jeek7kXzg25FcejuJdJqVzVFpLSK1+CBOv+ObcPzd76Cy&#10;vojNjXkUilHWg15ZoIuZ5DUiXXaeK4gXBnP4QvutOOnew0PPfZzKap91HNBDIwOQRGw3P8k4JM5k&#10;5iKwQEIUyWyXfx+BW/8B7mv/Eq5b/wp0H2mME3AtEtAsPk0wkqYisD7g087psJjKdMCW8i2ESGQb&#10;IWGbRDeBJq3kETNXC2W8+MoV3L61hk6zjFJpH5VyzXI/7OwUbRMh0abeGeDm5i6urmzjzVsreO3a&#10;Cl6/fgfXb6/g9toabt2+h1qzhY1tBfjJILLfaIGCpHV64waS9GBCawRqOzvwHo/CH9McN1F/PoD0&#10;U3nMvX0Ky0+SQbNdmv8aIg+nkH7XMj2VNuqf+iJaf/A63K0xFhZ8yL7jOGa++zHMffhtmP2udyD0&#10;7kvYDabQIa27rjANBNE7mUYMZoJGJa10zKD3jabAAr8r0jciKEptsEth3onAtRHGKjLY/6ZTiL37&#10;NNrxPnr1PaSyObiJ7l2PPGn7oLjbVbgTHrT9NEi+LsEp6+jVaokxWjQU9Q7fKTREgKnlv+6JVqPI&#10;24+CZpLCRZ7rDrDHPs6nAxR21UND/CHiJz8NiVbWEFyyz7QFwJDfFbn++LKWEjvtkrK9fW+fgjKE&#10;SNmjUZAXPKGhN++LxlYbgx3cvgO/llL0OranTXX/AEV6uqyFCZiS4p1eZD15xUYPWG2LHSHN7JBV&#10;J68o2636yw7+bvP8BGIy8FIymoLc2SD4oadt00EUaFMgVB4qQ4qSNTeeVP2VoEmfmiNXea12g59e&#10;VAmK76zuYXNrB+3avq3OafM8it2gRqR8ipfFYSQxBXtqaQHeRJD970ZyJo/09JSE3QzP0SG5kIGU&#10;CMjflqFRMjqLx2E9tW29gTHWTzyjxGQ2hsA6CmCpbuJrAUPlWxEYU50US1Ira2RjZCsDijVttFbD&#10;fr2Ne6Uw+4TgxaY+SG+WKOzbICjQKK4SbWWzWRvxUqp9iizl2W0xQdoZWctHtcRZn2q7aKf6SC2L&#10;Zhp5kVEbElypXlLWNnxvbVQfsN2st/h/rH7gb0H2mwC6eMQxQgRnfFIgStMbzvS3nCXRzOlvJ/W4&#10;nnNkSfXUYT16qGecFRgCTo5XrmcsfuXrB7/zHaq3/SU686umMpQ+ntVwQBD1ooc1UhkGnNRefrI0&#10;GzFRHTVSNJVJ4tL5UzjGvleMTyIRQSKqaS+6ouQ/5T9Rmn21TWWJHizARkEcUOui3uf71acCHbYk&#10;Xm1gH9nou4yWAjY1oucYRRd1hkM3PjsQoGe/aBqMbVD7NQqj321hBNnTyCRgJmDJa5J55bao16lT&#10;+12+YWKbwG7vFbG1qQzg9JDIC9p0UatONF2j1AtKLiZjrSlL5bxR6nfl9VFqftVLI0zqN+Npc7jZ&#10;R6Svc7IKfL/pfn2S/pK7o2ldy97NQ+VY1lmeNmKi9rNTlD1YQdPmxkp+eJ9ia+waSZrJJmwqQ/yn&#10;3YBVrnSD3iG6mRNDB+RIxrTDtr2fFVVArBCDxQ7pXgqHHDUBDo2cHcW8SJ8ouZ9GgjQFKDnW/Wqv&#10;9IxOOSaWN4fNtBkSrfDhd9FCMTW2FYl4Tg4q26J2HMmJeJKvMPBj8kK7pXtVPdFL77PT6MlPPSUQ&#10;w7I9oVjko81GAyPeLK9HgUga0tFwZ7FUQ2G/jHKDSowCXms1LW23lgsOqw2EDkoYNLooNd2otSso&#10;FIqsiJRgFRUaZgU0hbxhEjSP8NR7MZz5Flx/3oPduxto7q2itbeGbvkeOsUiakTkrd06urUATj19&#10;jo1PoLJNpT/p4OJFbYPeo1LlO1On0SyVUJ26gOXSJh6KrGMrPYt9fwKPvPU+AiaRXGRxmGfiptfp&#10;vwH35T1MXqYH8pVNuF/cgutOh4YzS6aiZ/V0EqOl74A7OSVymoJwiMuDX2zudEwWkhDQyWz3J1i5&#10;3UBjt4lHN76CIBmuFXajmc6jSdTqmkohl0lAS6oV0T8gbUrVCrK5BBUuaVitEUR1sJhNIhMNIJsI&#10;YyoVRi4VRFpIVkOLRLnyHOf526PufSRaPmwuv5XyGMTpq7+B2P6bbGQf/g89hugD88YEinGJJMMI&#10;58JkJLLNtbsIfOJ34Lv7KsHiNrrPPA/PJ5+Hn/SOPbaA+W+9hMz9aYRpgT0ET/J4tFtlMDhGdO0r&#10;yO//CVKjV5EefAG+Xg2rCw/j/PozCJeLWGv3CXPIbDRAzUEU3UYE/i0yaCuEccuPQceFJoVxdS6D&#10;wNkleiQhJFdGmEocw2r1JtYKr2E/REF69K0Y5dJYqd9D0B1EYByAl+DAo2Hxug/Tx46Z4rh1vYIi&#10;DeloSMXTb9GbKeHc4gjveGKWPU2hoADVKk0ks3m89No6kTMFZ6ypGCpkdurSqQgi7gFeefkl0LYh&#10;RSX0tvNpMn3fBEX70+TiY8ykvZifieMY6x0NBdFiv91+4SVc+/KXcO+ZZxBr1RGiMB5Q4e1du4b9&#10;199EceU2EvMLiKVTBC5jLKb8WD9oI+QaIOrr0Ev0Wc4Wzekr1bo2KVOSLWMvGT/FlEjMCfqkNHu8&#10;5qIHtr5OPqUSyxDAaZmtsqtqeFtKX/3bonyFIzGW3SYgCRn4F6BRcGKb7+sRfGrl1t172/Z3Jp8m&#10;f8zxfQQBZhTGuHPjtk1XUA3RyNJw8rzL9/ZaHQu6VbK4nZ0CEskEZYV1FbGEXSgfHQpDfm6aYE/T&#10;YH7yKw06vVXtdaNVK5pbrxTLNhVCDcTfAmyjhuh5P++TItaqG9VDZ7PTxZCypCydaqOSQCngr96h&#10;sRq4sZe9hPg0wVKtwDY6o6ciY4uGiZrMhoS7BB/o1rFbrFBtepBOxVGmrlLdtM+KAMO99U2Cvoiz&#10;vJIFpMkLHsrOG9duobxfQHJ2mnIYJnhrWCKnAIvU7s/WaOqG1oAuGBWwkr2pH4wmPDTtR+qjppEU&#10;3cMzSH2kJI3aH8aG/FmEjX7wn5xM6RrpKUE9R0E7ekuJ+jREotUjvkgcMfJAKhkn/8jx+PND5RyB&#10;Pj5BB26IHerhEfuqR5p3VQ998teRh7xFuirZmyXkC/hQIW0KpFWr1kQ6HbNs3ZVaHT0CwUvnjtOo&#10;hcjTA9Nlqrc8W+X52S8c4NbKhhlc0zUa3YyH8dCFc+Qk6rwedS0NTL1BfUe5zU9lxD7mnJlxJd33&#10;CiWC/A7p6KV+1DYLBAfREEq1Fqay2mCP/Ee5nE7Hbfr6gDYlS+CkZFzKYqpDW+h3WH6YYMlD4CNZ&#10;0JLkdCZFkKvkbPScRUvWUd67j+3RaFqEsuSAEepK6rAUAUkkEsXO3RUb1de+SnK2NXKovDpCRN+4&#10;ukp8MCb/RSh/YYIvAV03aeSnM+Emz1haeN5r24W4lWmZ/CJFJEDFx221CnlKEEEAhxBMZp1GnJbL&#10;7Ud7yGt6nv2tHXddMtiUTWU2JsFNxrXFv0CY9m7SxpdKYmbXBULklJHf5LwYf1BnDWnD4wZ0CFit&#10;KQQJvIePsRbsE32h/me3sY08aPi0/5TeozIM/9JGWLFWAMEMdZa2SujRqSk2SS/qN2eqlqBHxbE+&#10;ltWY8uoAYdXHuT4kAJ3UigRTQ5Q6IwLgGNvPh9W5+4UKDqpldNxDRBIxLC0fR4pMJG+COBSjlA+1&#10;cQdNdxeeZBBnfD38rdYGLjaj2C89hf0DIlHtkEuP2AIyiVq7rT6qjQWkL/5tVHpvwRt/epvg42sI&#10;Nz6HaOn3aNg+jljxdxCrfgLpzhcR6L2OXoXG6su3kMinMHf/E2jUjrHiIRQr9HBIo3ZjDRECkNt7&#10;NXwp9ThYIRxjPfLT87i7VrV7js4eidYNJzDMfw9G95MQUdLwFJHouTpwmiJ6nhLyIA0xPXd5PPzL&#10;ThuN4qdUkIJj6SejQ4ZTwGyLP1rZci7ZQ7xko02TIRUphd9W+NBJXVyYovDEkaGQa05VhmZ+Oo9s&#10;UkFdE4SpIOcoaPNpImICk5lcBtP07rQjZjiRQozKM8F3LpSEYoN8WYDvHaJLbhhP0di85TRGP/LX&#10;MDqzZCDSRlIpBBpRUtKp2hv30PjV34K3v45UuILFO28ik/Ii+je/Ha5/9rfhfcdjmFBw+Ai2X7iK&#10;7k//KsqvXTEDPiEY8G5vwkVmcVd59qpk0i46jSE6HW1XHsPXwlF8LDSNtfd8O7a+9cN444FzuEsm&#10;26Hy3SeDbpBu2xTcIZmQ1CYbErCQWa827+D16TGuLKXxUqKOT+9+Hs+sfAm1fBj1oAeNoAuNiAdt&#10;jXbJCyD3kk2pENNI+7OI+XM0cFkaeo+tuHnpeYIuClm3E8L84kn2hw8PnJ+l4EUQi+WQjOYQjiYQ&#10;c0Ws04YsSzkilMlQh7wxCa2Ux5A0rjSAnZLG/JTYK0SgVUNjZw1RAsOFi/fB8+BDqJ25D9FLlzD/&#10;2OOYfuwhZDIZtIsFE3IN58pIzsboEZm6kPBK4qls+C4b26DEi2eOvGpJuJSDPH55044nRANKpaoh&#10;7+2tPRuxdBQWFQbv1fipPv98WlXlumzFw4QyrfiVIMuQUr24nMTCVIzlS4FT8VBZyOuiBmK7D4dS&#10;NS3I+nSbbVMMzW6PfOqs+JFCllJUFlZpJZld1V2HPCxbnnw47662ysvXoXuKxQNUmlUrR4F0uiYj&#10;oXZ76V3rU8GFXl6LxZTJlcqNwEojreViyZ7T7r1X1vaol4JIPbSEemiBIETvEZ18BJLsJzJyl9TV&#10;UtJCpW3KXHLm1IV0Z71ff/MKvvzs87ZxWbtDJ4zvsmXsh4cSBCoeoqdRWdqOGL1orXKRuThqk2hl&#10;SyrpSGgaS6BEIEftkDOjWBdtVxEhL2u6SsBFCbVkhDUqxBKMRtLKKlLlWa4KFc8+M37gYQnrKDsy&#10;RNP5HM4vL9kIxf986LmjZ5x+pMHjn4qtoRXif3qXakYDwL7q8HKJgGmPZzMQRYM8Ip6To3lnZZO2&#10;wEXns08gQz3G9umwdO/iPZZj7eBhIxdqNyXKloKzDGUtlfetPYgCMYJz/iqqaHO9QdcZ+YjTcGrD&#10;PI22KYhY/K166zAZZN1tCoRGWUGfKkNAQEtINUWhcAIbcechIOOj1dOu1BpVVHybRj+UxM2mDlhX&#10;BbXPTc/gGB2b2Zl5nlOmZ1OplPG5grtVP+08rPYaDUVAGlqNkClfCrWh/uR1R2cYvcX+7FdlwRVt&#10;O0NKNu2oAIE2q1U5yn+ivzUSopE8Es1AgminURO1w4w0bYYlHlN5fKuShklH6BBd9R6ygX0X+bXS&#10;UxUQ3+kQjR0ecPpe5WtExvpKoIf6WMHoAs7OKAkPfooPj9rrjGCpH9SXjm7RSIyN2DnR+QbEJAs6&#10;7F7WS4DUPilLhb1d3LtF+339BlborN26cg033riCu5S7O69fxd03ruHeVZ5XbuC6rt++zcpS77Ct&#10;fTq5hZtX4Vk8d+KjQSoxzUnZRBcbLqbO5aYQZ2d2Wk20eWqHWF8wYsOriVwET0dHOEUj+yX/h7Dl&#10;SRAN3UAgQu8lkqKHXGUHioEexbF3fD92b+SwdecKQp2XkGz+Gdydy4iOd2lgOoh6+whNyhh31+kZ&#10;r9CLbdPoB9A4GCC+NINQegpbN7WFe0tqgQa7Zsu16nU3CpMwngjdwcKgjXJ+CT0KwtwsPXIpXTEE&#10;O0edOInmqYAA/9IVDDIPoX3hu9Fafhq9uccxnH8Ug+ij6CVOmCcuNlCnCsWp44TufDxJEoc87A91&#10;2a1rpEuhjkc3nkGA3mAj6MZ2YgoH9Mzv0oinMmnHS6IRVBrnSr1FTzdtw+X1aouelxuzBCPmLWlU&#10;h4wppqwT7cgjCfOFdTL4XuUAb/HuIN4MYPfME3x5BPPdZzB48Fvhu3TehmUnayvofO5PiNbGCB1f&#10;MEa04KX7z2L0xDvQv1PB6NhpBH/gb8D3/9L1H8CSZtl5GPil9z7z5fP1bPmu6upqN93jB44AhwYA&#10;CcERJEEJlKjQRnB3xdjY1WpC1Cqk2OAGQxRFiSQCFEFCAAYEBgMMZoBxPe19d1V1+Xrepvfe7fed&#10;rBpwN6i/OjvzZf7m3nOP+c655567toDWrV3cf+cu0me1TwVVDZ+HN29gcmETvpVFdD95AO/v/T7c&#10;jRYm9E4n9Fwbgzk8uvAyLh19D5FSETtULqeBCA2vF0ftPeTqhxgfN+AnfzYpKMqdl2dWJ9Baffrz&#10;CHZ6uN8+NC8xQVCTbJGPtKS4TSFxhxHrx+BrUUH16GFXKB7FPuq1PuaXVqy8/oP7FRzlK/S2GgSl&#10;TVTpeTv7RzSGFXz4wQ5+/48e4QevP8CgX8OXf+w85lMuvPXeFhr9Fmk2xLmNMAKjFg722da8cgD8&#10;VPQxJIOKFAiGmiTbip43P87RO/djZS5K5UCPMJlAMDuPwMwsXzMI0VsNUalpEytfIonA4rx9p3lc&#10;Cepg4sbrj9oI+aiAvT0Eqei0Z4a0iRJV5aGqJg11HZ9JxUGDLIWi6ICy/eVRC7wo38FD4NEnyFF0&#10;RR6clI3KXmvPqG6rbdGVvpYF8l1TFW6CBoVitZOvg0baRyDh0XLAsCIXlIlglsZaiad8Xn+Eh3fv&#10;weeiR8OxUjEn7WY7szRrVTOV96RdwOuVik1x+Hmenx6ydKQOFQSbW5qDdqrWLqxuInGFjgV4RnRk&#10;3PJYux3zxhX1UM6ASl1rpZ2AgPY68vBfT4mevJ9yDmTQh90RGk166ZQblZPePy7h4LSMc+efweq5&#10;BFT9r50n6JioBL48SD6HSu2YAEZ5Ck4ZUtJJEZY4xyRfKLIdPVTrKuZIXVGu4vg4b7kw81k6Doko&#10;u0RabO9BW9qHKbtxGikv7yVaar+hqTJWu6kHI0HMLWYtvK7cl35HIXknnTfKImVYK12Ur6TooRKl&#10;VfI7zO9sGbD6zj7qXBk5ASd7GajhOaSdNAyHg2NCY8L3GA1slE6ieIunTMmvH6SodDbfFEnRocJw&#10;h7m8ZoR4L0098J403JY3wwvJSQQdUxAbjYZQq1RtV3clEy+RjzfOLOPw8ICO1RgXqR8sj4K0laPC&#10;Bj6+lx+7POfgOEddpWkhAh2+C1KfWUg/BqfUX9WmRYY1uF2CTEUJms2OTWXUm9QpTUVRHDY1XeS5&#10;/IPXTiwCHzRPm3QcdBEhT2pVkqbxWpQj0Vr8ozwO0/PKXWC7bPksz1H9Ie2HFPQLZNCokg6Kqgjc&#10;aMrdmI2HgLXkTve2Uuv8bf/+bf6uJFzyO+2dZKJDemlnaE1TyCxrOknXaqTcBEKS+/sPdxCnTohE&#10;FcWc0ne61wuJzjFXHqXlUw6pT6UHbCAfDybvp898rA1ri05Bs6ZcIrrCqtjdpu2j3RjKDrcbGLbJ&#10;+xznvj5THw4pKx5FHvlZWx4MmnyR14eU4RGdgTGdqhHP0fLhEPWLIhJWwkD0I2AlyQxYSEbloCg6&#10;Z+X0+dJu3QKHtrpOTGnN1W+0sZryG/dNVyla+sFHd3GydYRKqYQWZa5eKqBZLKJJHmtzTOvFnFWF&#10;r9JJKef5fa2J5YSKwDlxZ/cEuWIdrtTCzFe0U6D2JdBGSFrS1Ok0jVFmRGAqpGKengoJnz07Z5Xk&#10;ZBC8Dj/2x/N4A1fRa7xN4W/TO0ti0D6g0Oc4SGeRvPgLdKHWsHfzI4Q6b9Cofot+cgVZCvLM2XVE&#10;VpYRXllCdG6WytYHV79BQu/DO66i5+Bzam6kLyyCto7e+QHmsj3ez4WTfAPR1NNoDFsItQf4tOs2&#10;mvE55AmMnIowxEOWMyBPuMOXqhW2NNUT+zE0Lv8kOjObaGbW0Z89g9YMver0KhxkXjGcULrYToyo&#10;AkbyVFQUqUVholOBBt8bZKzbd9pAvoZP7b0CD+nWomHrxjIocHTfOji0rO4xaamB7A/6KFKp+8g0&#10;NufZIK2IghcIUFTh1DZNoydW7/OZPHdYq2L36BgLSwsIkAeuD48Q7viRO/8C2xPD/P4bcJRPMc6V&#10;MH73NTj++HcQ6uXhXLsMNxWK5uk8WkaYokGNRzHeuwvPjBvea89hTO+nf+smznzhGfijESubPLlx&#10;h4LdQ+jHv2AGuPFn3+Pz3sQkRSGKUQmlqQgmq9jZeBGXD/hb8Rh32e4bdVVeFehQWI+e0HYNAa1r&#10;fyLofG9m03CfW8fOOIdmYGiGU0ZPm8L5PCr6E4DfE7LcJB2ixbDfIdDoQntnzS6vwhOIEUiQLjSk&#10;AQKtAJWV1xtDox3HSSmCciuJsSdOZRvEwYkH779/xDEso9pgm6h05fmsrsfhd3RQKeSwdVyhdziL&#10;HIHR+SwVrNQLMcnuYQWZdAh7px163BOkkwFo23OtmtLUQoCyEAryFQlYeNkSxfgK8rM8fMmM8le+&#10;e6+FR7kW5gi4VZNEhcIEQiTEmi6RcZd3KCUl71ghZClY8UmQfKN3m1fmP+U1aLpBwLpDw76/s0tQ&#10;Huc1PnMUwtEoejS2PJFKhfeSF0QenNKRxpBK6L0PH6JKAzCTnYU7PG9zzJZYSyPz8M59AiZ6fmy7&#10;Rq5ar5mB0Kof5Q5oFA929rG0vGib5SmULaMsYNThvWcW5m06wKIuai/HR4BDER1NT0mpaYO9MkGs&#10;l31XsqimhIc0NFrmKAM3mhCw2FSEvMSpp33/0QF2do8JRnI4yVU5BgG89Pzz+NQqgT6NTL9Zszwf&#10;FRvr8DnKHZCh0jRNnEAxIEBBuovflJ+g1T1duv1tbenAdmozsO29UxRJw5nZDDKRCO493Kbj0rFl&#10;t/EwvXGCKR1a1igQSBLZmI0URmcbhpTlLnXhgDSx8Db1gxXZoi4r1gdoEtwoJqJdgLtS2qIbdYkA&#10;ipZICyxM2H8BC9shlT3gLQgmPAaAaOkt1ygW/3NAYqF+HY8BiA7ZNn5hn1WjRVtTKN9EidO6n5wd&#10;/ayVFQIFKoAowBqlnmzUKugUqzTAfTpzszb1cf/hI4TJk0vZFPupTfBGNBbasE/AS9ANuPfoEbYP&#10;TqgjaeYdPouoKZ/gwvoyeVgLHgi+CEw0rShAoIif9knSVJ2bctwbEpCwHYoiCKy7aPi0b4tCJGG/&#10;FjVoxaSick62RdsS+IzvFOnykcfGstzUz9P8Ct6frxbHTlOF2kdHe0NpzMR/PzxoEwRyKHVUUZQT&#10;juWT4l+aupPOOnxwlz0kjUgff4CAhH/1yTNWaI3nTiMRPMMMtKZsqMsUGeKYRiNRfhZ4Us4Oz2Lf&#10;NGbqo0USiBydZABFNjS9qMiDnBDdz/7xfsqL+eTGLTy8v4XTXNEcr3ajQdBYQaNKu9jqoE3nNp/P&#10;ocIxqRHw7RNIl3mepkcbtDNNnlsnGDk9yeFwZ890xilBqiJ/EcmGpnTUNgq8gTj2xekNkuc0uuIX&#10;EYvkkkRpyT6/VRVlaSFLSDcaqDukx6hLntS0ZB9bOzkbA6uMzuHRtAzNBG2L8nIoQ7yfIjb+x+UO&#10;FF1cSAQtSfbhcZHO41BTNi50yJRaacCnGWrptmg0qVAqjQrS2RmsrW8SYdHT4aBIucZiCSSqNBgH&#10;cd5UCa40jpghsj4h0fJk9DPo4xlEMudxePcU3v5NAoc3EPf1kd1YwcoXPo+1z76Msy8+j83rz2Dz&#10;U89j/bOfwsILz5jXEejtID34AN1mDqePjrF47TzR9CwebTmwc6hpgxYRNxHgwIEHqRdsSiVa2MWA&#10;zF8rlEgqKmZ2XC9llofoxUhh15NKziMCDLgQ5UtVULXzrw4fBSK4vw3f+78Pz1v/Br69HSLAqacq&#10;T0VElsIg6/O+vAfBi+b3KRkcQMXTHJiVYWkPaTzzuHvnEQ73DqkAtf5eicEDAqkaKjW2xYSEykch&#10;F75URE41RxQ1UTu2D4/N4KlQjyFRDqUESIc2cgOVZ6RGkPLOn5hwj37+b2Dyt/8+XKSncROVnSJU&#10;+VtHqP3rb8H/4EM4iydWjZVQASCCLr1xG+U/fgW9P32dHmcQ/p/9K3CFAxYS9RSOCf0VfqW3S2Xg&#10;9IVo7NlH8of6K3aMU2lvZtJU5HHMjGYR68WgxamazlK6oRLoVPRGTNk4PUS/0EWiHkakHSLYiZIf&#10;QggOogQw9GTGEfIIlViXtG2TmdtUXrZHPIWZAuGnuyfk3u9RUfSoVJUMR8/Y5Q1R+WuPFmWj09hF&#10;QuatNzouvPYejYCTQHuibG+2nQpx2B3j4OAAzXKermIfc1Hem4IhgZQnrK3Ny7U+cpU2Hu2WCVDq&#10;HCuCGoIQJb6FaKT9QT+vUaEshXkDFhkI0UPSdIaiDJpCOG6oVPq0hogUkhkXQQoKpoymKCR/UoeD&#10;hsw8XFkz+35KX2px0p/X6A+Og8ZC7pMS/aQQVHBNiW9S1JoK0zwvv7TnyUBNk+wmbJ8Lq2fi9lyp&#10;FBl+SzokELQpD6160fN4yEDa9vGkjeSo06ijXalZQmBVng69HPHPVCFRNuwZ02Q4AQ1PIGz9l4K3&#10;EvHkbS+dHe37o4TVEu8xNbySK/ZtLCPGlonH2DbdVt6YVgkkknGCow4KhRY9RpVzp/Kc9JBkG1O8&#10;v2oNKZTuDkRtd185EoryKmFZUxNPxsdBuVeiazqdwsb6Ei5dXKNjk+az2Eaet3XvIX79t/8A//o7&#10;r9lW+Oq7ajFo1VS9pclGjRzHiTyU4D0ku316OQXSpVSu00izFTxBYyhZlTHWjrzBqPiE7eOPyiHS&#10;emA3/9YuxEpY1kokL/nKppU7Q8sx6fJ7WlOOMcfSQWg15FjydyWNPjmeGAPpj//gwfFQleehEt/I&#10;Y1PDwxcNsQyCLeFUYqmTHrKm/TgO2sbAST3YIkA4PM3hmGN/TMNWI92VjyFwaTqXhnlIA6ZCfG16&#10;C0oEl7cci9JJIK9TW/C7LlrUdwLdyhUaKkqsd+lStmV68NkcL21DIGCriHwqGrBaHtmUIpMJzMR8&#10;1DEeJMjfWv2hhRIT6iYBqumIkALk8yk9BCGo2h3kQ/fjKSDSwaZGKRf62+SCHCNQ4hhRFjSNYdfq&#10;XjxniursPNMX/F7OgmrI6BebHqEd4C35x2Cae8HrdbVsgnjNaM2+ucn3UyAk2yB+FICX7eCvapra&#10;xvOUuCmHjCfbeYq8PHq0a5GnLh3vvoO/eekQheJwEWSBjpsnmoI/PgOHl7pNkU5flGCBujOS4KnU&#10;p7EZeOMpRGjr/ARIIJ+pUvBAqwk53iosqOiVWqANBC0qR1lVKXxNqakmiehitOIxpZv6qPMVsOBf&#10;bLrl2UjfUQdLz4sSKnYYI8idSdMmZJKYmYnSwUvYa4bOsQIRszNJOnoxZCjfSmOwSBf/KbKqncRd&#10;2ZUzX/ER5UViYcR4gQk/G6C1xGKsAJXv8pklQ2UFIjZ5CPJDXiaTP3B9GkeNA3qtTVQrJSrFAlLJ&#10;JeQrSwhlX6KRSOHg/g3MN/8QSRQwc/Eclgg8MosLCCViNpfspYKXV6WNt6KpFLzpJLrH9HDrR3Q3&#10;Imi1aJivzqN/NKEgVKhgpOzoRdLyyQNzU9lcLtxE1l1HfvNpNOoNbGSIkgtvwvPBv4Lv5n8H/yf/&#10;C+LVR2xnCPVxUrVsEWjl4O4WEOrtIVb5LgIH/xgo/c9w3n0FjrsfwXXydbjyBxhHzqKuCopkqB4B&#10;UJOKo82x2nvYxOikihf2fwDngB4PPapANIsbtSHeLR5T6SXZ/6AJcq1cscx1bSGv+Vgxdphednwm&#10;jB4BYa0LRINOtKo1W52zvLSElYVZ+AlKKoeneB7HCHcDOD7/Ak485+CIXccw+0UUk59D4Oe/gODZ&#10;s3AnZsjXU9CiGYjtH5Tg+NMjuPNu9LxX0RwRVC7R+Gf5zHYQjgPScTWG6BeuI7CyDCfBiI7jW/SE&#10;3tYeNVfRGj2L+uQFKv9nsOO8jPzSDC4e/Bn8RODe0yo+Ez7GpeYOzhzvYrFeQHzUp1dDs8cuDsjs&#10;wrj9ZALdDJUKFY0rFiBgoPBTMWuH3kmQCpGKDH6yOz0hleV3eiYY0jOU8em1XFicP2OK+86DIvmR&#10;nq6TA89nOD0DGmQKFq8Jhbv4z39liUqPRoRK3Mex8LE/Hj/vpzwIGtlzqwGOdx3HJ4c0NF0kM7P4&#10;sWtp+ByqYdGz0PqdBzns7pfN81VhoHNrMRMiJRKah0dFJS9JIUkBEyUdK4HNKvFSAU3V2xCrKQ9u&#10;bOcJuEpIxwgACBx6PXmBPJfGWzkXij6Yz8CLtBW7DJ0lcvJ3rRbRjqNSHgq7u00LqlaGCjJpZUMA&#10;JzTuUvSKBrQJuFXwTKu3pDTkEeu+hXKNXssRDbx2Xw2jMw6gwb6pdLe2ZS/wHvmjY6vPIA9NRlWb&#10;7pEAiNAQqO6HalMomufuj/kMQk7lWaijApzsQ3ohS8Wp5E0BP4ICntsl4OUIWnTCcjT4u7aGlzdb&#10;KVQNoCgSqFwzC6crl4PU02oPKy3A77TtxNbuiXm8WtEWTcVw9frzuLKchpd0un9agqp8lAaklysE&#10;4fwqgYmTALlDrZ+rtAgulTDpQmUYYL+6BgyWFzP49KfOIpMNkm5ddHhNg3R6SGByki9Q8WooHEhT&#10;mbpIa0X+unQytuhhPtiikyKlSX2pHAVNV9Bi2bjJ0liiKwGIvM4CwZSSJVVSQd63gJ5C4mMKBbtH&#10;fif4VuE2GswR+cFHWRDPBkgbGYlJRzvpCirS4FOBaxWSjMOfHzKysg3yaqXUST9eJ+dHS6WVF2i/&#10;0XAq6VTTd36209HtkLd6SNBoxqgocvsHBjZVB0VbWohe8qajlM+NpVlLxCwqH7DTZ3togATIODaP&#10;9k9weFJkG8aIR/wEIlQ6bMf5jSXqWRpI6jVFxrRyRgnLwtsqjCbQ0yePCpcW6d1rQzvtJxNR7gf1&#10;neqX6F0J0NoNW3VIoiEaY95b5eYVBdQUjUiuZws8iN8l5wONBfvkonzY7s98row/IRGvnwIjSw7V&#10;X/zNAAnfVYtLoFr03Lt7l+NBAESe9NABsemXcdciSOIL0UDLuHk7c7YikSAxAR1H3lX5Xf4oPX6C&#10;cgmJxkvTQLqxXcc2jvtsuGSf4yIQJCAtl2VagXiEAwLCIWVN2x9ID2g5s2yFxkUJpIpcajfhPvWJ&#10;GqHCb6pKre0oXOx7XIm8pKeWTWtqUEXOlAcip0J6I51JUN7ZJAEs9p0UYvMI8Jvd6cobVRuXA0Ra&#10;Ky9NOXkCY33ysTScTX2Z/LMv1IW6nqdZNHb/tGxRsFQyjEQshAjbosTxsMaQOlxVcUPUmxH2J8p+&#10;dCk/YcoBm4uDYm0aGZxdnf+K2F7hzRY9IqH9njL0CUwEQrqNBjIzaau01qaQeSlkroETB0T1uTGV&#10;jOcAPRoKjMr0ILIo1pSvkcS5z7+Ao4/K8NReQWxwgyAki7mXrxO5EXTwWfImO602PdwghZgtIjGk&#10;nGxLdhK7fahSvGNUXXNU4CEkluNo0Ji4/SQRQYnbFeT5IasvcbV7jDX/MfbPXCHv1LG+9c/hu/8H&#10;cAf36P0vUbhJ3B/swVe5iWDkEMGDHyBy+lUE7n8LnvLvAil2OnqNA/QUsLsHx/tUCg/p4Va2gOAu&#10;XPFnqCjoCZM42jI8SIZ6dK+M0WEVzx28ahUZuyEf3OEU3iW9bjYKFCgaLJ/WiGt5KglMhZDL5cis&#10;KupE70mFdIh+21RQvkAfRXolJxzQlaUFpCiUbik+nne6c4BPuwicOh4cXHgR+U4c8Xv3EMjV4C3k&#10;KdB1+FYTxuTVvVN4qNT6jQGa39kB8vT2qTzrBEHam8B9lootS5otxuB9ahbhZSJtMlZu99iuVxJZ&#10;8W2CwSGNSmaGICKNZiyDXiSD7bYTjdk4LguQFCvw0FsJ9ClKLQf8HTdCFKhIbIB0hMaM3l3QT2Xh&#10;B2qRNDwzs/SMffBN/HD2CELJN06ienefhm5IIzSgwh5SYIn0PPwbLSqJ5gA1GovFMxsc8xDuP+qh&#10;3pSCp1GfUKJG+swX+Uja6S9/aQ3NygD396iU5PFIESnfge1UktiFMxyHbgN7hztWJybL/l1eS9Lb&#10;Vbl2hW0HKBMQzhA4pcMOLM4F+EoYipdql0aVN1cpFHH7vQ8Rz2YMhFgIn4pM7/JElZUeoDLXXHmj&#10;dEQ6OKksCAL7NARsq5SFKqpOp2ym0Q7lPEmwhzTSUjAGiPi9QtTyvszzknKjk6CVNKoo2SCoUhKq&#10;hbL5HgpGbN7bQCnPlXeqOXpVnA0HwkilZxFMzhCYhMiTqtRKBUYaHW1tkSdpaKSbpez57mV7tFpO&#10;QEhKVwpD4EtgWopVfVX7egRNqbk5yuHjAlh8qXiV5uNHPRpAGhVTbmq7aEMylisFy6tSVElGWqS1&#10;/AdFTKiw5WWLriXqnl3bY4Yn0PNNEJBcf+45XFpMWPi4QDk7KTYIUgnA2F4VW9LSYilhX0Bp0FoF&#10;Q8UsbzUQw9qZOeodJ84sZXF5dRMLMzEqTPIfwUKTtOyQ3zpUqlphog0jX7h2kZ5dxAymg7T0sPEJ&#10;tjlDR2ppaQ4r1IdsJlqazxeA5NjKeVexNOXmkESmyF38st8nfw3odfJLW2FEluWbAS8taQWvsZ2R&#10;2X+PL2BG10mQPPU7nQQk8f8AIOH9CYLUBh16k3FTUvsRAYWSg/VsD2nl5sOcagtfqjwqnKOk+qDb&#10;YdVwtUeMgKOMmnjxOF80Pri4tkSnKECw12J/qK8JJgRKlaR7nM/jOFe18y+dXSXw0OqdATbWSWfa&#10;CLIJ+923nDmlAmgVxkmujMPTvBll8dER9Zfq7SgCpHwdRVH6bLem1rYJeFrNphlY8U6ffZBsDalH&#10;xQ/qsfEV76OXjOOAdFQRPy+daPGiIhgkn9FG/1dyp217z69JLeNhHVoZpwRk8f/J1kMCn5FFvrTl&#10;gaI4HCp75634TF7D87Tbs1Z5ReJhS2eQfVc9FB+fTbHR4PNkpwE6ktvG3jZQJC1k1DWdIwBlgIo3&#10;lgyLfyJ+6n7ypFZyamVclPfPJKIG+rxkHBl2LbVW/pWfxlxQtEk7mk3HEQ75bQpJzomiNCoOqlWn&#10;mgZWLpiAjKVhBMR3YlCRh2PBBrgEdHi+VjXJCVJnpQO0/Fm/jykT2jV9ooTjx6BOg6znqzCaomWH&#10;tEmacYnxXpa/4/dwXBWRpY6n7pKzoiCCnDntBq5VdXH2VfsYHZV4LZ/r7FJxKjTbo1ejwRQSpjqz&#10;8OKAaLtM9Hzn5m0+yIuz588hGUsimZ4H5lcRSOR44yoHuYrP/chP4Md/8mf42yr5JY5RKIpmuQz/&#10;8IBEmSB7foNghF4/iTVlIIWOpiFmhUOthgMb76VhT62uWza2r59HYFIgoKiAlEY0lsDVK0lcPZvB&#10;0qKYToq/TTCQgocoNnn/AImjOvrbPUyun8fw2X+M7uf+V+DzP0kmIvU/oJf06NsIFN+H64NtOO8V&#10;yQFPoTXzFTQzv4r+8i9gPHeJ31GR9jgYdFwd/iQ9eSUTiqUlzFISFCIaUDG0vErja44h7ThqwzoH&#10;kcLbJqiid1AmoeWxKKyVVM4I+yuGmjiCqFe6GBIZPvx4G+V8A+cvnkEyEeH1NEgccQmZQqNOC+F6&#10;bNYmTOC32foGlhq/i/n272H2+/8M4//7V1D5P/0/Ef7Wn9DbHMDfqmGp+TqSl06x9ndXsfxzM4h6&#10;7yExS6HnmA5yBey/e888nZES8r7zOlxtekBs5+wHv4flh/8Ka/d+HWu3fx3nd34D6/l/gtW9N6Dd&#10;R1wEEVbYhn11Rr1wpEmkNBsWkXAQgdQDNAgepBIDrDt7+NToAEsnD5GgsXUTSIheFkqlFXdPeA2V&#10;m7jfOZEpkkGhoFJJ9dkeGV953z0K8mDU5G9FvsoUphJ9njIGjhJbVMVMckDlMMbcTA8vXaXn7S1R&#10;OSiJtEFlRr52tOx36gYbMxmpAkFUsVyjEqCSkndEYdhYy5rwLy1lcJafo0Ty4tUJjeI3//CPLNHz&#10;5quvonLnE3z3X/9bfO1/+zcGUGS01Xt50xpf8fVxro0gAaruYVZXfeYzLCGMNBCPCHDo0GdNH2i+&#10;Vrkd8pYU2jWtoGvZcGXHi16amtEzlMuldm8/3LXVKPIM9b2HylFqQopbYWWBMW9sBsHEHGYJDOcy&#10;dC5SSWQTKVvuKoUoJSLjaFMv5E1NgWl3YykO28Kc/O/XdAwVixX6Yn9HbKc8PlNIbKamBJTMqWWB&#10;VjpAdJPilXyTOkq+tToQvLemnao1ygSNbqfbsvC+wJx0gGoWKKSsMgPGKyIDx1++2DTMPjUvMlCm&#10;OOkB9lpNy2tTnzX90O/UqFgnaDTodZHGCveTgyzSJi9Mq9b6k6DlBF08v4DPvnQZmQx/43mqEKty&#10;B+VyETECSR0qmheg8hffdPt00oZKpqURC6nN7CPlVM9R2zT1Lb7VQm7tYSKvVsmEzmGHstO1Mv+q&#10;2TSmXPfKVUyovzT2Ko3eo8PXLlVNJsUAop1112TkP3CQT/782TyN1ygpWNERS4omyJYO73U7JBPl&#10;QQmSoiT5U9E086D5jXSb7qXtAmazcczMxK1eiKreaspZ4ylf+ei0hP2jAsdY19iVNDAuy13QVI1o&#10;T7yDeqNq9awkL/VGB/Ua+8p+akrsYD+HAvVMpVa1KdSWNl0jfbU5m+TGAhK6tzrEQ9GmVkOlJmqo&#10;cYzbKjfPvogjxHvquwCyoi4UI/tb7RLNdB/pax12Hk+Y8o/abl/aSwBC5sFO5R9KlNb5Rn+CBk1D&#10;unQJ+VuF4fQc1UIxupNGepb4XYemn3SqOdlso8CbjR+/tELBMvLkY+lQ7TslMKZ26llkfToWHiTj&#10;CdNVksMYgWgqkSQgUbQhCtVREXBMxPk3v5MtEUgSGInHIghw3FSTyMBJ2I9oImwrN6OxoIE+ARlN&#10;DSmS5/YQVNG5kY4wx4cgwfIP+RKolPxqClWH2yOgrC5Nwab0hbCZRaE06Oygi3bL5F0/8G/7nScr&#10;3UGgRiBRQEmf9S6nzJAcZYSqhO3jOcMulX+jj0q+irrtJUPDwQaKaR0Uas1HFgksdh7eo/Il8qaR&#10;HSlZi6OnEJZyDpaXzyExv0lBcuGXfuYlPiwONBVio2EYUzmwAa5QDIFI1CIHNgAcZA+JIYKo4R63&#10;j55wgIIQQjidglPKg411jZWV3bHVLZcvzOD//Hd+FH/rF7+EX/jp69YGndMRcdiOqrK1ybBNIjSc&#10;/WW0Zj8F9Pisowdw1IOE/Gz7F/4Gxpf/c0xmE1RO/C7xFMb+GFS3wumk19nds6xmZNvAc/PoXPjb&#10;6EuJchCUa6+VD8qnUPliLY+1uUWNExlz4A1MN9uSJiWT2/fif351qrX+VDiaM3QGU3wcLXqvgZ29&#10;QxSKbfOqtAxR3p+WW0mJc2QNpZvRJhPJoLk1VTGXgyN5AsSO4Qyf0NO5hYznFiYxGnXRMx4CfurH&#10;4f/5n1CsAK5Xvwfv8Ttovf4naP7Ov0Hnf/rnmCVYUIGq7tY+goMWvARCULZ28R4V50O4WvcJUu7A&#10;VbkJd+8hYukivGQ4mV4d2ptEJbonbdK+Rn6pkFE79NZjEmL2re2HM0kjRAV+PncT1+//ADPFXVO+&#10;hsgl9DJgZFi9TPiNWDzYVx0SihDPk4H1uBWqpBHmy+UO8bcgXNQii+EJvvTcIgJBNy6cX8UzFzaQ&#10;IRj2eaNk+BiFPAKflbWeGnIZC2Wk56sDvP+oQUU29eQkbDv7bWwfSNn5kIhOt1pXdcV6tYyj+/fx&#10;IcFIrVKypdvKQ7h4/Wkzamoub03ZomKkAr+3VUJjSABKz1arFHSIbma8+W+6jYL6yL/sWiol85qm&#10;ysmMkbQjx13XaBWDgTcKsYCJ6KTN0/Q5ROWkHBJtzidDbrtIU+mJvvK+lYybIRBW0mGxVKEH2rMI&#10;QKfXpHHtqdH2TJsTlhIR6PATpEQpizTIHgIf7Q3kinjRZ7tlCHRI9p4cUswCt9rNUwl9OuRlql9S&#10;zDbNwXetzgjT0UjEk+T3Ib3zCgEWvXWCKM0ha/RN0bENLRofHVJ+ooKiOVKmIrTo3K5XaMALRAsN&#10;uAdNeChLIwLxbqVKeWOfaORC9ChV9bVbb+LktIpGc4id4zpeufkJXru9h/2SC+UGlTHbd35tEQs0&#10;xLFYwFbVff/VD/D6OzdwdFzCEQG8IlER6hVt33B00sB7D3awd1TFoE0Lqhwn0kCvFvXAKWWizK9r&#10;NORKiq/1gWrXCasKTz2lIdYKPEV/bLqHYEAbSNKqUyW0qEdb7K/M2p8fU/mYPkPHk3eyyvQQT5Ef&#10;dJ4iK1oObstP+dnIxvMtZ4DfqYiY6tlY4THyt+RPS1AFDAW+lDdiOU1sw4DG36dBEFLg3zYtyHPn&#10;ZzN47tp5PHP1AtZWl/HMlfN4mU5gkrIho6spD/FTPBayvMB4KoJL55bx4194lnK6TOCTwlPn1/D0&#10;pU2srMzbvlPKHZLh1Ov8+hJWzsxZtMBB0KMcDUWJYuRFP+2T+tmS0yewxT6p7obyS4bkP+NncqrO&#10;ERUF1EStPwcn/N7O4We+xNMmh/YbaUKQqzLuAh4eggdVj/UGtZSbzmTYhTCdr0iETgEBqYqE6mjR&#10;iTJp1VQHh1RJtwLMkgM9a6T7mvxI9qkv+R1vb+BA7bfxJN0mtAtPwLnPkul9dAr8tItaZu4hKJ4m&#10;DEtmtFdVkDzpJ8jW3z45F+yEtp3QijXp96CX5/i0p4/0whQU6F2H9vdSpV313YAF6aPfBuOBXG5R&#10;hW0VYeR06Frx1tSh0lSgDLf6oUO0dlOvelp1Au0yfJMywfUhKkf7KJ0cony8j/I+3w+PUDk+QeXk&#10;1Aqpaiw0SkspJ4JOOt/TJBeqYBpkhU6kGJx8ogibSLHTUb8N8v7ugYX3BEYkNAMi2yEZQtMvvZEb&#10;A3r6uXweH79/wnvEsbCszvop3FQkxjBjDqa2XVfNgemqBe1O6vXQoyOR9Ax1SihNCpbt5N8EABMt&#10;fSLoaHVxcFrEhx/fx2vvfYR3X7mFtramJ+pv9eg5xzqIkIQxCkK/xoFunyI0rMF79HVM3ryDcZTK&#10;4XmCj+RfhWP508C5eXLNwJLYgqBH06en8uA7cBLBo0eRvk4kef4X4UzQu6R9DbE92sOG/EgAIG+V&#10;AyJ257uNGdsqlhy7NBf+eGkYX7aagYOpMJ2TwGYcCuMkd4q9vT2bg/UReMVJl5OTEg73TpHPl1Go&#10;NqbKnXSLBrw2tyfk3uf4yOg46lQOeXpdhQGcJQp+kW3oZuB49mVxGSZhGpKnVixXpvfrv43wN34X&#10;qf37iP67r8F74xb8n38ZwetPod/sYvDt78K1vmwh79bxEfyiN+13n8JfvfwMWvOztv+G0L0lTvLQ&#10;NIl5GwQejgGBhSIMFFbb9KcrBieRKBxokH3JVwIvaY7HlVuvYGP/hkVxRL0nClbKTzS0g4JsRkm8&#10;YJiM/EOAIA9GL3mA5gXyHlfPe/DLf2WOio00PazgH/3jP8Y/+iev4f5uHbVuE512nYa3TcNLPuWt&#10;JXCG1AnyJgS+e+2AJXRpzuXRdgUP9uoo1rQNPttApafcD+1yrVVBT73wvIFo5drsdvvYpnd76823&#10;8e43vmUgXdVOrbYAje7NA9LHImjafVT1EXidBFo0oWfN/1lXJYhPDIo+q8/yxKSQNB+sw8Apvxev&#10;SVa1Ck7GR5EERSs8QXo45LkCjWaz2XyceE5lRk9JNUiUtJtOzWBxfp400064ffKTFJ5WwJAvxbtq&#10;BxWLZF7TFxXKd5keaammqs1V5AgcipT9ppI+2QaKso2bKSa2TdERJbWqr1aGmi/LKVHSHTtofeeD&#10;rLw/aSkQR2WDOgGwIiVSepJ/U8q8n5SUvDP+NaWZ6KHPbN/0UMEvJ8r0GcqdAT3uJgrk5VPqpKMC&#10;5ei0gkdHRRznVXFaiZiab1deE3UDmajWVi6CdAtBmydKcY8jmExjdi5JQ5ugIZylngqhVBqg3Rkb&#10;OJUqljFh49juAY5zTeRyDbSJaBU5NX5lP7ViKhUnEKexkAMhs6d9caQXxjQyMn7SDcpzaY0p02yP&#10;gGOTrxKBy+Sx7hMtTP9J4UuHPFb8/4cHeVvXCGAo4dkK5JnHKiOj6QXqduU7sU1WyVNywPbKcEXD&#10;PgLsOFKqzhoK4trmKl587jIyBN2RSAwxjlcmGcPTBPvn1pYskrK5PI8vvnAVzxKQnD27gueunsPV&#10;yxcwNztDAMx7JfgiTVXqYDadwbxeMzN8Dl+ZLAFJ2s5dmJ/B8uICsjNJZDIp+312Jot56h29z6S1&#10;GdssstqQbSZj72lFz9lutV+6Q6t1VIlX5QsEZBXRMb3CPgqICZxo3KSPpVOfFBcUTad/T/dBUs6L&#10;lmvLxtmqGN6nz2u0cs1DunqclC0yoocyME0KFn+S9pMB9fmB6Su7J8/VIgZNBbnEs7yHFSMkb2gq&#10;Xk7mNIKiqAh5WzJEZvfyfyoHIDtsm85Rr+p3Of6KcA1o61RwTkuHx/0O7ZCm5bRaTW1UKkEPmUjf&#10;9F5/0Eav27ayHQ2Cd20nIf6X5yXTZatlyBOaejK+UTsdZEACTsm12iy+tvybx7w15Un+yL+nh66d&#10;tt3yVPjMYL8Cb6uIYKuASbWAUbmEUTGPXi5nAKVZLKCVP0Y7f4q+9AnvKWww42gjMSEQjyaTXyHf&#10;c2BISCrVflshPtVDIMigMCrxS9n3mh/sEzlK0ag2gpe/qxIrokTE9HjOLq5x0Ly4v1VAruLC3LMr&#10;OHm/CH/3HryjE2RWVhBZmNUYGCPZZlr00MQMXkUBSCD9qFBWh8Bm/8Mb6HQdqHguwZs6i7nVGXz6&#10;mTAqxQMj7EFugGojhtn5LDYH93A1voOa72msKsu6vItY9U2Mj78J150/hfOIHbxI4X7h76AevIgh&#10;wZC32oUz9yomjQpGlT247/42XJ/8IRwfhjGJcih+4kXUF3+e51JBkODsPhG4g0pQEQzgk4+rGOdq&#10;eP74DbjYh0YygOHyCu516PmR2ZQMFQiqGJWDngcNYiCISDyFNhV8i8iwR8aVwHQIGpTUlU4mcXhU&#10;IP0OUK2QruQa1RIJ9Ad4cZyDt+PDoyufohfowFr+HQpHnyCAjER756Txaf3ULyPw0sv06HUpAVy+&#10;hs6/+tdI3P8jgqo2xokYxi/+KPA3/xP4n7pET5JI9pt/itCD78P5pS/DnU5g+MkN+AofYRKIoPe5&#10;vwzPz/5tdKNZeEu3UfclcTr3KWzsfQfuWgknVBx49mmMNjcxysxgHI4TBNITphfo8JJxBzQqmq3o&#10;0ihpaMnvHvcAyfwuT2B747yetBUxLbGR/1Q0yOZctTx62EOXRn1x7awB2Hu79HQpSG4nAZqbgk0e&#10;rBT7ePpsEAn27X/5F7fhi2tHyRRBKu+pLd8JHhQG1FLmq6txDDt17B4TCJY76EyS+PxF8k9Ezxvi&#10;k/tVHJw0CbJ6WF2KIkqDIm9YeU4q8rNwZpn3C+P07h0KUg1O8m6SdM6wex0D2T4D52r/YXOMDgci&#10;6moSuNYRDqoin/4jMCeQ0FI/zadKBuTRSPloDt8qYlIhyXOVkdK0iJbMKT9BRNTKla6W08rYU4bk&#10;ySp5UAmLqnyp5bt7+0dQ5Uh55qVChUoM2Dy3bp6WVgmVimU+02Wf+3ze/taORZCkWCnmlrxnc/H8&#10;bUKFzIGwyJ1QiJ9AQ0uuCV0oEwSFVEwpyh8Hg/1UB6l42T8pZUVAvP5pjg/NAn/jA2hTZQCUvKq/&#10;FW6W/CuqIhnQcliNq+hywH4oQTNAQK4kWJX2vvrUVZxbSrFJY5zWKb++MOLJOMclggSNlar0aull&#10;PDOPxOzstAAXeSkcS1CfTZO21Q+BB3MW+E+jwg7wXn46TErqdNDLD2OJhlLy66fcZiMBep2UNZ4p&#10;Rd7uO2w1mRQxHWeOz9QAmrerfoU8cBGID8kDSk7WCqxQVJ4tdZD6SIOjhQQBejo8g7STLqCOIhAO&#10;K2GWbRBfaO8bNU99f7Ls9z90TA3F9Dert0IP1SJsAq2UNVlOOZkCd0q8Hfepw8inEfL4pY15PHtl&#10;A9cvb+LC+hLmZuLYXF3A4lwGKl0QoJeuyESSbcjMzBpAUD6CbUrIMZO+tgrWNOI5OlNHR0fY2z3C&#10;/sExDvg6POA4Ulb63Y5V+v7gg9sEznUMqROrBL0PHu5h+9Eudvd0zQn294/5/uT6QxweHpuxPzo6&#10;QalS5rPId+RPKhn2VoBijPsPtgyEtZqaImqS1gm2izar3XqcWMvnd1SHpoZGu2GVxKvlGkF23qrF&#10;Hh6dsu1s6/ExqgT2Gqc25V41TBQhVSRCS28NEgpwkH79gRQtx4kg3K0lsxzDQHi694x4WCBQTooE&#10;SzIvvTCx6Q+6reR/5cNozJQkrHwS3oxtVvSC7abTUGr0aOccluTrJxBq1csYUPYHXQITOqs9fk5H&#10;aT8GLZRydQPBPbaxnDuBCtuJr7oN2hr2sabKvbRHqpmSIVDUClEBHRXzlNBPVxjJWROo1muqg9yO&#10;KTiZ2mY6CPxOcquVa5Ifmy5UHRL+PCKdhwe7cFRrSA/bKOdbCHVbWBy1sUmg4evR0aURzU7aSHoI&#10;oEbEFZMegsQOcog8x6e4ujkPVyKb+IoawyeRVvJOzEZQGdNYUEb0h3n3UqRUMrNzc3jh5eeRpsA3&#10;2aEWb+73L+CF80/j9/7oNXr9TXovUUTOLqK9T6+xvYvI8BE8AXpqZ89Ow7ccnCfFY5T0Ysltepgp&#10;C+Dkzj0c3LiBLhIoeS8gtb4JJ73xLzznwudfvogrl9bw4FYH+6djq5L5dOUHuBQp4jD7AlwXFhAa&#10;v4/gxzQGR3VgjgrymSsYf+rX4Ei/DCcVqhSCK5iG4/R1ApAyXFv3CVoOgBL7KgX/8hCd1b8HpM5Y&#10;0pbVIFBjNWAEJdq65eZHZdCdnia1kknbyTA65y7ig90d9KJJ0o1EttAiryWDql5FI59Dk4wkZKps&#10;ZDfpLjWnwVWWeps0GZEsUgJhKuIBFciYiPIzrjIHNIidqy9j3HPjTO8DC9lrWaVKZhOZoHvl0/Cs&#10;rtrYjekt9n//9xG/82dkFjL+xI/BwlVM/vqvqBoS2h/ehOsPfw/+939ggjR46Utwk1HBdo+yG5hc&#10;/QJc116ER7vPUqmOaYQrlThyy89ic+cVeCj4jb/0Ewj94q/C+ewLcD79LBzXnoPjhevor69RWNm/&#10;enG6c6PsAIGFmN5yR/i8cOWEfDBBNbkga8w2ymSRLalU5A0P+l0rJqeS4QvrZ40XP75Lb71ID4GK&#10;pUevt98ium62cO2pNJVZHd997QDphAs/81OLiPhGVGgt3oeCIsBLAHN5I4p6q4qj0z14XT4sLizg&#10;2koAEz5LgODuQwpyu0rDSG9fhv20jFg0gF69ikcffogwvb0a0X5/awtuCmGKdA1Q0YbprZw+4phT&#10;UcysTTfbyyZ8uL9LwQsSYBD5B4KaVpEyMrE34KGwq0rEkyJ8vseM2YR/S8krAZDEIF/QsyVdrI4B&#10;PytqozoZClkr6mbz1+QjzeHquVLC7SZ/J/9otZkSCrV0UTVERjxHq5AEYJTsOqKXN+yNsPtg2/os&#10;lSNFpHv4LIHVw+fwnUpZ7yovr89KdJO2kGKiGUV6Yc4+23Qix1L1UWz6kh6in4AaipbxzKn8KKmz&#10;b+cJgAVoqJUTUK9VbQ+dsBLA+U8rnk5PTmk0KgQf8uhGiKaSuPb0M/SsE1T0Qzw8LqHFtqrIlJIk&#10;5X1ash3bLqCgFTxe3l+lyVU51e1TD9UKRRtIa1N5/G4yBVBSugJ1gUiS9yIoIF2JZU33Rdh3zavr&#10;xjwVxdYIDTptAlCinSYEx2NFRSlLvLFtnMjremyXk2OtqTZFRnjTxwmwvBXPUY0NW7VIo6p8HC8N&#10;X4htkN5XBFbnKVFVRRYj1B9PQMeTdxkLJQQLzptN4aFtCUqlki01nX4p/mH7RBT+qdpKWm0iHajV&#10;Vetn5qgSwogSZEQJyJRsrHLoNo68RAXTigSxB4dH2Nk9xN37D/DJrU9w4+YtNAgQmo0yHtyn/qSh&#10;fefd93Dnzl08ePAIu3SsdnZ2CSjoGVNWnzq/jqOTPL76R98lf/Rx8dwKTvNF/OC197C1s4f9oxyO&#10;OeYHBB6nPE+vY34+Ikg4prE64n1y/G79zCLiCTp/Y44bAbP4VQXexN8l8pGPsqQaLy2CEKUabO3u&#10;4h4Byw228ea9+/y8g63jPB7xnluHJ9jhPY/oAB+xLacE8BPKTIwOXr/VQSQ03eBT+7j16M0rmkDm&#10;M/7XR6UzBMMqnkiHgjwqp1MJrho4jasOARGNguRbci4AIlCu0v7i9enSed6Lv2s1oM5TTZ1ipUEg&#10;N42YhAkMtTu0o0tHlWOn3AsP5SsWcSBfItCrdI1vhNPaBEvKw9NKH+XmdAj+utSXywsh+GIxxNle&#10;m5ZivySaZoXIt+QgNpvgVQcbJN4Tv8sZkmyIf8WnEgpjLf5PulxFJUUPLQ5wHOwgNupgLuHhXV24&#10;suRFlX0IhZ3UpZQJ0iSTIZ9nY3CS506HZQypI0S/MgH3AeXdlZpNf8UKuJBIygBXiEvoWQ9yBaig&#10;2FF1QMSTh7hCo3fxwiUyrJ8e5R7K7HCl+iyOH93Bp59Zx4vPnyG6c6Jw4sPcRgaH2yUkJ49QJwLN&#10;LM4jTuQtD8xyI9hxART10ASLyq5VKOCjP/gTDIm0jrxPYeDbxOUfvYKjGzlEA3tEYhW8+/ZNfO8t&#10;IsZJGIv0jr/U/X1E/W78YfBp7LXGOB/NI3K5j9EXl9F79r9E9+J/hkbgAjoKz7Mf0vdDJxE++4Xk&#10;ERwvZjE5exHjxRWML6TQjs2jufKLWldsxJYQ9+gVaTFRhfeniiEgIiAp1PDCyRskPhVBJo7uuSt4&#10;9cYHuEVUP7+8auvAPUTQWt5czZ1a0RgpUI9C7QpFiw0IcKZMSUVMBCkUqrCqKoWqYF2w08Xn3RV4&#10;O148uvY5VDrziPbX6SC8yHZ8CQPXp9F1PI/6SRD1MIWRRmb/W4fAR032cxXdyUW0cB614Dm0wjE8&#10;/OMigv/uLlxHMg6r5O9N1JeXEV5LwRWNwL28Ascs6SEFT4YtbZGhCe72emvorCxhc+8HcLd6cPzY&#10;FxHZPGegyyOvIEbBTGfgXl+H6+WX0Fm/yLHqwHVCQXKyX5K6nrhcin+AeP6QhsmFWnKJX4kWPCTk&#10;5INhXzvyDlFutLG0dp4ALYh7Bx0aYfImwYaW7n/+KQd+6a+ukHYOfOu7h6h0PcgXB7yui5eup7B/&#10;3EWHXpQUgqrRXlqL4qRRQPFol+NAofXFcPFMbOqxs1kP9wr04qoU2ADm5uJIROUZBtCp1mnznXhI&#10;BVx59MCm7pwUokKPrMNxasiIUib80RhS8wumiKL0csstxd87SEbkpSqidgthGhzNkw9pUNVuRSQl&#10;9F4ljNFIKuteu+GqyBC/IE/QyNOoyHNRorOKKWk3XNGDFt2Mu6ZYNV+taU8+0LxiFSDb2d7j2JCv&#10;aKDXz21SiQUM/Pho+BMEnz2CPRnr3P4+76FfpIco5aZt9ZkfqIikePiHgQhbzkieFTiSzMqlUIRE&#10;Bk7yrJwbJUMOqBRJCDPqDnr9Mpk2uLyf+q6csiHBiea4B0TgWlUyIJ/LmKggnsLHh/RUvW4CHnrs&#10;StJUlOvpp59GPxSnsRjh1oNderoVA3cKFyt5U8BC8jPsU3GzrYL72lm3TsPkpmKfJhWrg8K9/J3y&#10;L4eAg8FeqZuSRapSKkgSEX3SX3lKAjQq/22KWQ4Jx8RAmptGneOoZcmqZqrnNTsjVNoqpf84GiRl&#10;z7ER4CAz0kuUc8N2si0CvtLxI4637bnCNsobN2+WfdElmqpNJBOIU750PGm/DsMbvJve9JlNM/4o&#10;FiuUazbARlXfs40cA4XXVWJf3jnFgl10WLGtLQKIYimHD2/cxO07d3CPxvuV7/8Ar772Jj58/2Pc&#10;unmbQOMTPNraIcA4JOApW7Vb0XR99QxyNO6b5LFi4dTsh0Cek/cWn6htK0tzeOryeWztneDW3Uc4&#10;sziH609fxT71pECOgKRNU5AmWumhpeW2movXKxHTpsApK7OZGO+zTqAZpT6ekHbso3hTOogv5SmJ&#10;h5TMu7t3iPc/uY+9fAH5aoPy2EGdQHdMu1UnkKFmgvZgapN/xK6iS4fjoBVJ6QDlkcBORRG1wayb&#10;vDLokac0WCK/XuyYVjGp7LyAr5wpl89HgBI0PtI5ehPPSM9JXuSE6NAUrxxS6QDdSKBKfRS9tGlp&#10;m0AiV26zfWPL/0im45h0WwRLdcoZeUl8SHDSavRRrQ1sij8cZJuhsgjkBzl+HGDdr91sU9bbdELI&#10;o+4I75Xic6fTVRadcUn/iU9M6Kft5bVyEm1l3Eh66vEKIxoElT3gl9Yfy1niGChSIidx1CySfnSE&#10;9Fx9Rz11GoyjxWcckCC3PAPcD8RxbxTBe6UTbDerOKGTWOhVcUBnfUTF7kpk0l9RAg/bZ4TRQ7SG&#10;Weu1VfrYF82ygfQGKGharrgwu4B1esGK5qoMtwpJ9TpZfP7FpxESciMjBoIx3KVHm9lcQv14gC4f&#10;HByfoni8R+FKIU4lZlEXdnqskI+Eih1sEal+8I1vo0hE23XP4sTzAtI0epHIAob1A2wuOon0ZvHe&#10;uw9wXJmzvTDSrQp+JvpN1LCItzoZ5DhAT/2Vn4bnyovozv4iCrGraKs2P4lvxc3YP22d3Jf0uqlM&#10;I5fRyP4cWqkfx3DpS+inPov85BocqolC5W5LQtk+Q4jkKymWIQX79kdFeIuasnmNgzBEIxFFe+0S&#10;HpGwHRo1FexS1T4to1JYUQITIDqNx5Pw0SgFCFYCBABK8gsRuWr/mqhok5k1b9Dtp6FjW8eFEr4U&#10;aMLXD+He1ZdRq/sR6dHz9SfQD7vQSfjRSwYxCnnR3W6hekBldsIezy9jMreB/uwGRjNnqcjTqD6k&#10;t+4KYbC5jvbGWXTWNlFbXkNtSEOnrf0HbVRVnv20gsY+PYbdHhWQA/WZNdx1LCCQcOHs9vfhUsGs&#10;568htLIh+SKvKLImhT1V2hI0T3YWkwuXMaAwOg726SlKmKdIXHkITpqzcK6IdmYOHRoZ1RSwCAkP&#10;LX9ViFebOs4R2ARJi5sPm6jVFK7lHYZuFAp93H9Qx6tvneBAtfDk0ZHWewd17O62kGuwXfzOQTdA&#10;y+WubhKQ1IqoF4+peOiFOLNYSBOwOKZCPOi26SFS4OglLM7HrEiTl23v04Pfv3cbvWaNgDiIJo24&#10;S/F0jnmMBq1B+ex4Q1i5etW8SykWJT9/60YJEWcHmZgUEuXCjLkSaKkMKDyq1SCjoaW7ylWx/Uyo&#10;DKXkNQduSXA8/8kW7abg2B8ZbC2n1SEnQt64jLCBCX4nfSFeG/IP1clo05NfmMuirzwKjpHaZwlz&#10;fGa1UsMpZThIJS55VORSN3EFlBPkR7XZhEqcR1JxAzpkR/PQVHjMdjJlo9Lzs+Y1mYele/DZVqlS&#10;Co8KWL8IMNjGXeyQPDOBJ8t1IXBSewNsC0XSctRUYVXgQ8tDFeFRrsHBYcGmTl545llURmG88tYI&#10;2ztbOH54A6WjI+SPDlCiUcwfEZieHKJJPaJ9NRS+bpVLNoWh1QeqrSBQIodItUHMcOgQX5I2/ILj&#10;L1Cizy52i31mA0Mkv4+nyugLcGoF4kwkgERomnQofWDz+nwXwFF1Za+MBsGMraB5rF+ld2y/E96+&#10;z++VJ6M8A1ulwOcJWHoE4GhsvWyPSEY088ON4nT8sM38UcOhv9QuHXqrE5CcnJb4zDF1Fg+epIgs&#10;O2XXKBrLhkB1cET3YqWM26qkTfCqqUQZr+WFLKocCy1w0FhqKa5shKLaJudsd598pYjW6soCP7fZ&#10;xrRtRqgqqpq+0VSjisQlCOqXFjJWYPPwuMCxzBOgpHF27Qx2Dk4IbirkZwJl5coR9NYJTEuNDpp0&#10;zmKkbyTMF42ttguZn0ljbj5D3nZbQrAZRRleEle5I11eq/YqWuJWbhXbN+LvA9GK4676VarjYTBJ&#10;kVn+U/KvnAEOlREwxNtm2ZaOwA75c0CnSsvKlbMhWlKbWXTExd+FM4Jx6mlvkLSik22AJGw8JP6X&#10;fVMk2Krm8hmivcC/yz2GljbrEEhRzFF1QWzfIcqVVjblyi10CV4VxUokQgiM21ibI3Cl4z2iDrSy&#10;EjTgqt7cavRsQ1C/h/0b9REg7WcS2myTPNDroNoiuGEb/PG47ftDFcOeix0kn5RHPlfd/eHBvyW3&#10;AoG2ApB0IGQy2Z2OP/WV6MCWKz9L13Y6DdSqNTTqdZxSfoqRmO0Y/1DVY+PLKIVTKI5d2D+pQGXm&#10;23Vtkuoiv41peyg7vFejTVC3dH79K24OkpY2ai8MMVGEoEJJjgGv1tqfISGJfBS/JJEXFhexur5B&#10;hTTAHtFtpZUl4HAgnszi4nkHVhbnef4ABwdEZq4gkjOzODps8nFEmq1jHBGNa5mxCqFNeA/t1Niu&#10;1XB0+x7e/dq3UCAKH3uyOHQ/A3fqEjZfuIza/So2z5wileojkwrRCB2g3l4m8KHX1HgVP5a4i7eG&#10;c/jYEUcsFcXLP/2TcCfPUalGNS1LT2ZCJTEFJMKo5AmSk/+o5BxJZXKrPLiSGDlAmi7JxE1Albwk&#10;b05d1woTPw2Dm5zLn+g1FOHMVQ2QGBOFaeg3NvHGJ7dx0JRgam36CM16kwM2ttLZ2qRMSUbKKWkL&#10;4fKzQqytWgNNfm42qhwoGvta3TyXIAe1e3KKnwjTCPWDuHvlM/DUeniu8HvINm4iWr+JWOU2osUP&#10;ES98iET1XWTybyNVv4FI8QNECh8gXPoQ4eL7iJY/wEzjE/72EZLF9xDnK5F7D7HC+0jsvQ3f+9+H&#10;7+1XEHjzVQTefgfBN28i8uFNpPa2kCztY9Qqo7O0ivXdV+AkIBp86lkEltaMf80YSgiNqpRWY2ey&#10;MPnKsUFeSROACpR0WmRmcm+f14x1Dr39RpeAZwldegyWsMvrRTfNk7YpEKm1DSqjEG7cy5FGLRpE&#10;Ja+Rfs0+TnMttLojm7OPpRQS7RuIPK3yHAqyPjsIOJSpf3Ujiv1aAf1SHgeFLh42o3y6H5uzFGx5&#10;uvRWZxIRW/+vZY8KA6v2hkBW6959hGczVCQ09FqKTIMZoUFJShkuryK2MI/ZpUWrQ6AqnD942EWV&#10;8rScdCGtkAqVQY4eaDQeMSWwR1qoENR0moHUeqxUNQUgL0/1PRyUDeUVSLFrbwkBYk0t9emJKIFU&#10;hyKaOkxJUGHIoZAiFAhWEb4W+bBYzqFSOEb+YAuFYgknpSpOT8s4osEvaLlmvUqlqHbTo6Fy0yqv&#10;xMIiPcwDKo6+RfS03DJLr7ZBYyVvSGMtw64cl8S86ntQVyhnh0BJ0Rn1hSdZ5j/1Pf+eAk0paptX&#10;Z5/kRbukGckrAvo66uR70UBLHSsE+yobr+hLgSA5mojj+rPPs30R3LrdJnjZQa+6a/t59MgXHa2w&#10;YTtb2gyxVkWjTGBN77ha5Gfel8SCa0AgL0BJeqvitGjGx7M5iuLQ0RAwEDjR9+qjaKlraHBVxVdN&#10;V50RJSZqemNafEuBD0WiODbUzAIwZmA4rpbHIfBN+ecIE4goYqPnkcdJWxVUVANISf7KM0h/nm5j&#10;qGJmsk+SEkW0Ilq9wvuKhvyaJ+ml//H5AkI8X39WaMwF5qb1X8gH/F1TgAMC4jbvzRZSfvg0nq+l&#10;3apREfNTzuJR8ieBJ5+dVX4YrxT/K+lfRlMGTFOFAerIaQ4JDWUsjAzPLVcqtu/REUHhmOeLP8S3&#10;AvTxSNhkaY9AZGvvkPqO8kob06EuUH6Icjy0vFz0bHT7OC6Rv4Mh9o2OULOF82tzSGrXX/KKNiqt&#10;U5+q4J34TYSQdy/dWeMYq8BmmNeq5oWDstVh55uUI9WSGZEWCguZ8bURnuZMakm4sSuJpzbTEiIV&#10;UD6TADPlgr9rfJXzooiI0Z3EULRJU6mRRALaIV2RA4EEB589zYnjwXHniJM33Bal0neK/EheLZFf&#10;ws/DwDB/JSbhuR4CkbGtylSlXIHiGT4jTqQ0aBxTnsmX/gjJo01C6Vi1qUxpVy6tx6gvtaqsY2Ps&#10;oNFS0EBJ6kdl2hnKYSqjhOG42UTNRkgO9U98ReTCdotnRFNZSel08ibPczqnDobaLZClvBq1XSBL&#10;sERKTDbt9OEWmgRah4EhCo4gdnMVlDiG3mgKA4K2/O4J78PxKtWpb6jR+FlE0caLYTrM3R5lNLU0&#10;/5UemRguIj4qUxWzmhAhpmeS8I6JrvL34STTjMmIiVgEM+zU6uq6KZ0HD++jNawQJZ7Sm6WC6FOZ&#10;uLJUdoeWUHbjwxpSF7Lg3XBcJAMor2JYR2FvFw/e+QAPb32C7Rs38eCtt7D34ScY04nruuZx6Hqe&#10;z7uAp37iWSodN/yj+3jhig9/9p0PbN771r0EUXmTguTDfxz9PQTaPfyBZwn3CQIuXbmIdb60RFGr&#10;7rt0FXv0TBRm1b42KjndJyG0v40y3UkLU8ITKiVt3y8B7vOz5vL0twZVW0GrlK+SKiv8XOdJt2/m&#10;4aOifD73DjheaEb96Cyv4aPdXYy0bTvvpMGuV1QjYgzVUKnRGJJIVEYcfDE3jZ8+K+ylPBVtRKb6&#10;JVpVI2aPJVN8eB0/Eukj1AviwdUXEChPsHr6XfiqJTgbfNXLcDbLcDQrcNQb/K4OFxWzs8bva5Xp&#10;ezXH33gOAc9QYeIOASINpLtegksVdisF+OhFeks1eMs1uAkQ3VQy3k4ege4RQv1HqIyjKKxfwbm9&#10;1+z33nPXEDizNmXIqVw9fiN7sy8W8tevipAsn8Ewngbu3qZy5qgom1tKnwrBMy5iRGRfziwRpLUk&#10;ShxjGcaR7f+Rmt2gdxvEw60+Wh0Kx4RCryRMgl23O4QIAeSPvJjF565lsZB0G53zDSWYUmHxvk4a&#10;CkUULq6FqKwLaJVO6fkP0PDNYz7pwfms3wyBl/ytzRXl0YXCAQSp0BRq1VSFvKzw/Dx89AL7vgDK&#10;NHZe0jKYzSL61FUaay07DlKBa9S9eHO3h2K1h6XoGPEwFZ1kn8KthFBKoeUlaU+c05OCUSzglxqU&#10;zSSgouGwbRx4noSe/0k32+GkgVBRMU11kBV5PhlPE8G8eEzZcvGDonGqMaD8FCdfmfAYM2xHhg52&#10;mp7WyrlrmJ+dode6YKDodPfY2qMaKjKoKki2fn4dObZNyttC6DRIGV5TpuctI/1EqSoKk6Q3Pa2t&#10;IOWraZhpoqpeAk6a71Y/VH5ceTQ6R0pNnZJh13JTJcnxG3puBID8oNVCmo/PUb6O9k7MOMSTaTx3&#10;/RpPSmBrl8CjukVhzvE6xS95D8oT7YAZKP2tcL5VuKVzpNC1ajMoD+To8BDVcsnydWQYtXJqqpJF&#10;UYICghLLMZGyJV2VFDgZD9AleChKLuQFa6WQjA/vJ/DYFdAmvyYjcYw4NlVq/yb7paleqXYlOGtv&#10;JHnAFmUi3awgGtuqaKJWV/AL0pYKmXRVNEnF6kRjnmCAxCIk/N4Ovemle6nlIp4sCf/WXj0FLQFn&#10;n0fkF0ViRryHpu6k+3rUedpksMnnTegUSktF3AMCcuo/spNyoZRcWatXOIakAdusqSftcJyKT8HF&#10;QiaBSIge+LjPsTjE1s4xCrljqz2i6QLlDiXYXhmdIMHGTDJBQ1pHudrg/ciPqQQdihbb0bKlsCqx&#10;H6XMHXC8NcU9t5Cxe1Spx1bJd9m0kovdmEknSRMH79UyfhCMFC/Zzt3sTzis3XuDbCv5zOlBudOl&#10;geyYfrcIHXnPRR7TVvziEoHdkUo3cHxFd+XZRNjmhJLyeYblVJEv5JiqMqq4ZDqLwF/5ko4OUdc7&#10;vJRfAh/lHgWi09o1iqRJ/ysiqfP19OnUCFtBGdWh4aXKmAIW/mGb9/GcNmX84KREGVbKXxhZOsjt&#10;WhvHOwSaft7f7UezR9vCtjd4Uo2A3O0O8nwHWrQvWv7sof7r8Hct8e51OujxvkmtUlL03SCL2jfV&#10;1QJHkt/p1JJQq7Y6IW3kFBF8KDFbOTKaWlRHrDc8Xzxm0Sb2r01DuveIjg8xQLHvtIUZfoLoAX+O&#10;Jubw6NZNgkaOP9uhaFaPdsArHmqPKMt0cPk8BTmczUoLfXo+zj4JH6SAKmOYA9xQqIdARLtUztBA&#10;9ISyiE4NeUuh8JAiatYLaHfqFNguGY7i5xnh4DiP568nqfDLOHzvIWaenkf2wssoeV7ArvNTKLnP&#10;o+tMszFUnA0K1DCOrm+DQOQaDpwvAvGLeOrLL8DRCeLTZzvYWKC3TKH/+Z/9HIV/hujaAzdB02X3&#10;Q5zpFvAoEMOrKyPkzrRw+aklpIIuMpUTKc1B+4CEb4KEhy83DYTHgSgHPk1GSPGVpHccU/lxfg7z&#10;FeLfUb4r7BqkMFIOEOZ97EVhijuGSNCgOicceBoQZdUPiUZVTq5dJwCjAAWGbaLAU/OmM0T3rn6L&#10;ZOlhfnGdvDRLpjoHf3iTTDNLLyVB4QlTYJRENvWwtR+HGEVGptto8TeyjpQKhUFbqtMq8WkUEAeN&#10;u5cvPz+H+V2EijHSwTjawiTOV5JINF7FOMHv+WrORHD0d34ZnX/wX6D+i38dg+UMv6dKinX4rqSI&#10;DiYJAqYY76e/eR+EeH+fojy8v5OexpjvBBJq14CMrC3IdZjyfHyonVLu029o0Egjz/Vn0f/Mj1AZ&#10;0CiTXnY+x0meWvbofYSpHDRXa8ukqQB0baWlJF8Jg5LrGmg0a/T6q5Z82u7VqeibVDhV2jYadoJn&#10;Jbh2a0cEdjX+3qag1k2x1mngtAmYvFsHjSAJipWwA59ZpS+rkC2FTsJFXYdqi4KuomwUNXmtAlTp&#10;9RVE0hmObRrLq8v0CmfhTNEQE4Am5+ZMKU2TSkmysAuf3oggEXFb0qaAp5YOh+kBGkX4tzZAE43C&#10;VPBSBPLXVIfnSeKralDIi5ay1XlS8k+OJ7R98nn6Jz1sKUB+tuR/KTfdk8YzVx7ig49PSLsO/PRC&#10;2CNTqlLOBgZIf4EYKRybE2c/1JcWFZmW2perFTRavJZ0k+evOic6pstL5fXz8Y+NgvqpNglQ6XxF&#10;QTQV5SFoDASjNADUsI8Pa7uuJX21rFI5aX6rt+CnQS1je2vPih5q52PdTzTRtI4SWpudqi3DjHlp&#10;8EiaMJ8f5O+ayPKR1/zsu8U/9Gx+thVAbIsOrdApFKiXdnfwyY0bqOWOCUgFKEQXJQyqCubUU1SO&#10;iQyKjJcBNsqdyp23ml2MVRiJh2htG3GyL9oHJEve2symEUtEyGu6DyWVQEDRiSGf0SeN2QTU2Jka&#10;v2+Q7gJAKulfpJHpyGDyiVr+rfD+dBpU4zV9lh08Xy/rFj+KjhoLHWqHAIQpeNWZkTHk9TrXqekg&#10;Gv8a/2hzrPocs647QJDC76odNKtlnOZzuEVH8eS0CC1jVwQlk4rbdIQAbCoSgfYiCUf8BvAEQg7y&#10;DRs3FevqDejVs93KX1K+g1aJiPeT8RDSqZg5EDFem0ppry7SiP2IhBQB8SCVJKCjTn1ST0STKkme&#10;p6XiYb4EbkJ2fcCWUU8PEYHggmMtPpzumkza6MUxM96UbCqsrbOpx02cZHsVreW75EtVXEkhi+oo&#10;TKVltCkCA0XWp0vQlcLw+EUAz4umQJCHrv+hjLItejaHgACF3+vr6dCwX1M5tURm2hkNKzXjVAcQ&#10;OKutBmD4gz4rYmz1aXgoAjamx67VRF0afeVp2JJ4trXU7OHBSRXbBDG7xxXsHJctWVel3A+r1JFs&#10;aH+kTXOnuU3iZeJSHnwun2XPY7/F7xQwa8+Y42A7DROsCdDpOZYzQv5Wq+Vlab8sNpM6QBEToEjd&#10;7iJ+0ErBQIR6blDj6LQJpsoEkAm4yA9ebbESCSMeS2J5/RzHXY4fdQXb2K524UplZ76iTYu02ZNQ&#10;u7LA+90hfOEQvKoySaHqSGFQuSpBbfnMGdtrpU8l8fDuHZTKpyQiW8POVJsL+OTdU/zKL72Elz51&#10;kY0gGmo3cHC/QYwxTwW8RGLGUOulURpnUR3OoODIoIQLaDgvYhQ+R+ByBZufegYdOY/N+3jumTE2&#10;V5L4+tfewx98/W1s52ZJxi7W5+bxF5u/ifVwEb87XMLtaBoXw8t46drn6NGGaIwGtr9FjQam0RlR&#10;iZE0vTENGF+kc43IrC6U2Z0Y2mwS/NX7vDM/t/Q3v2/wvUabrHoHxfYQhVYf+5Uedgst3LlxBDeZ&#10;4FrhbeTY1DeoDfuBMNocuP38sYGKVDqNIAd0OGjDRRp7sz+F+LkvIZi6hJmNZ5DZvILMxueR3XwZ&#10;0TOXEcs8S9S4QUE+Q5S/gBCBxriSw19M0BD0A3h49bNwVyc48/B9uKjAqCbJMERPYzITeUmVPh2q&#10;6mqiPAUEMkxC8/IEh6RL6Bd+Hq70DNybm5isncfk0S7c7SIZihyqcdQ0h/icAE77y1DzGzo7dq6h&#10;tfE0Nvdfh1vezZVLCK6do3BpNpHPJmc+UZxPjn//L01LOObJN5V9ePKH/Jv3b1Fa2TcXgU6760Ix&#10;NmPAoNNumaIrUvBWls/DR0/u4T4FZUgwQ+Z1e6gYw35snInjM8+fwep8BBcvyqsKIBkL4e4+hdsX&#10;J4Bkf53a7TeAC5syzkeYNOtoNLo4v5FFhqBES8+l0Q8Pq7ZfztZhHbsnNUT8AhE+PsvF9pH/qdRU&#10;yE8Z7+FEDN50CukzBCrRqClMKRIp1SHlZybmxY2dKhKBMWJBTcMoR0OrJ7SDKL0pKizt7VIsluxa&#10;5TMUSgXKHg2gFKeMihSkaMo/FNLVWErRy0jYTqHUEfLKTBnyRykY0VhLBuVdytOXdxMOTLB7mLOS&#10;+MHoDHoTrwEDGa0aPdaTPSW1KjTLseY9x1SU2aUFHB8cYnFlkUDAhSBprdVNju7AEoTdfLjyHTQv&#10;n1laNCdFeWdS/DLo2qpetRj8ypOhcZE+Vn6AaK1QfcA8WJ5P3WIVNtl4CyHLc+P3yn/45P6e5bjo&#10;HO2eq+3krz77ApQMeOdBG5n2Nv7uF/OI1Pv4i9edmOuOcCk9xrnoENcXyZN9mhAKxTPzY0R9lEHy&#10;gSJdnTZBTrtrxlXLnov5UzT5HC/7LR2nGipPwL+AtJeGwopKKdRPp02Hor8xW8qt0D55jQpcBl9j&#10;ZZEq9r3DPmgKTJ+1W3SYAFW0lEUgqQiuKL00AlLwdMhBP9RyHbQcW/dRlFTJskpgjNOr1fYDkidK&#10;sj1Lf2jcn8jck3eVstcUypP6R9Yf/qbCe1Tv5kS0CTAV+dPUi8B/3x8D/VX4R6pASzBjukVeb5t0&#10;4fMJHLRLeSwStFwOTalZbgHvWaHBk924tL6AeQIx8WoyFaVRoqGlLKjgWYi0FsDQuGpJquqUpAnY&#10;VBdHJcdn4nHTN0vzGYs21UsNEmiCp84tYn1xhs9RB2Gbjar9AV8Q2i3cyMA+yoBqaXFcoJ9tkr6T&#10;Ea1ynGsdFdYUv7JPJLymRBX9ks2yvZro9duutbyXogbLQYJbXisY6ht1MaL8a2yUT6OkEY0NP/CZ&#10;/JYDECJA81K/CEhph2G35Jv/lJhrA8X2iJaK0kk+LNmY4yEKK1lddFIOmMVsbAidKJEfc8UmtEpL&#10;ixvmZpIYdOuo504xoe7ruahvyEsBotYxZadAtJshj9gUE++g1TXagM8bDCLiIaAnnzpp+FUuYDab&#10;JMjk32yXiKrkbjIw+ZLPV5ulWBQ15PjadghqEcGoIkjiowHPFxBSW9VcA8KkrXLr6qe05O4mEiE5&#10;77JOdBp8BJ2kc76Ygz/oRjCQwNzGWeSO91E5oc5jH7TH3NSxZXtmsumvaB8Krb9XQRhtbCaPSUQe&#10;tpo4Q1+xTSL3KFgejx+zs3M4s7xMxTvA/u6ezd2qWlx/FCSRtOX+GhlG+zuM8J1X3sePfmYRizNe&#10;vPntbXiiAcxcWMLCtRX43Fn0egH4wwtYPH8Zyy8/hYUrREzOJEo7x7i6UcfzV7347d/8Du4/uE/F&#10;70apu0Gw5EB6fgEXS9/HL8TfxFYjga9HV+Eex/GXrr+Eq9cuWI6HTwiODOOl4fOSOPZOpaO9DMgX&#10;fKeSZJ95GmR3/R4td+Rnr8M+B/0KJdKLDTmp1B22+V0iRBQf8SBOT+7evRr8hQY+X3ofCSp/sj1e&#10;LVbhJoM2yHxLs0mbaohZJj2VTuoZdAm6Bu08HJ33MJfuYDFCgzQ5IAftY9wsIkK6xeITpNN+ROef&#10;RYaMFew38dlgBYFuAHcvvwR3a4yV1l1CDjE+hWviQcuVQn8SIehhBwZkliGFoENF1OO7SuC3eV6H&#10;wtIcob15HkElonF8vOkERlRGrjdvwkkA5ujyvB4Zs+u114R/ox8kg3px7FpGdf0y1ncJSOoEDBfP&#10;w72yRvHRfDyZlMz7xIN7Ml2jw74j91Ik4SQfDb0RuB++wvZRbAV2Bo+VtHuAUmwdY/KdhL1GL3mP&#10;TDy/ep6MHMW9WyV6ttqJumk5LD/+EvCXvzQHV78EVRtOZUK4d7eB/+03HyBH0KhZeSmlLr1freo5&#10;sxGgQB+bYG/tV9BxxLA2TyNFPvZ6CfZ28vR+6zS8/Fu8QdCuDaKUfCrFa4m6JtgqzRykkY7YnjC2&#10;yy8VneigKRUl1AmA7NFTiQUdiPA+uk6x+j6VlptAx3a65T3r7AtZ0kqq629Na4SDEZsL77XapuC0&#10;B4mDSsCKJ9E4K3nOrTly9dBkmOPGvuqjck1UVluKp2fJGyNEXX3s0VuajQWQWlglKMmYt6sKyUoC&#10;zBN4+Ng3U0S6B2U5mk7i9OgE2lZCyjsUC6NVqlJ+tJhP+scx9WL5R3I2M/WudDHbYgpfCt4UMA0A&#10;aaPW9vr0fnzsD8fWkix5J/3G09ivaRRN0EVlugWY5KEXbXdg9pN/x6hwn37mGVTIk4+2apjvH+Dz&#10;z+WxTNC3tM4n7HeRTTqwnKJXzTtdXHBi3k+QsjTGtWWg2icgbWszMg+095ZyEjoEbyoQpwqltUqe&#10;stkmWCI/kx9kSMwRHipUzzGQBmZjgwQXqr4bo5zrKytgSB6LUUd4qDuUc9YUW5MGLTpCCqRoeagZ&#10;C1lWgmytsFOdJ9tsj+dZXIwPU80Vn5+8IX1BfaJpBgV2tBAgoqkAkY2/2ZgbwZ8c+kM/EpB0uwQk&#10;05L5KswnWksWBBo1wj0CtwYNtfY4UWlxcibPIZDkSxFkv3tEHgxaXofq0IQJRmyKjuMWeywPEU0f&#10;sZ/atFFJpPFEGIvzaQIv2gHakEwqxdZPOI5TACt+08ZxbIRN+US1IR0BhU2Hkp8D/FvjIpAyl45h&#10;eT6D9eUZzGaiiIbocVMOtFxd5RA6BAaqZqraH5YgzXaIj6x8BJ/FLw0HsFkWYRWostU4UvT8wVao&#10;kBCircpYqO4OB8FApZyAKKkV5cCOXD46l9SlvC9PIM8TcGi+jfd20BbqULXiSDzB5/qmeTnUXcq9&#10;1CHHSnSbTs+Qsw2QyUlQorDuJzs7nQrRNIZsrqZIdHqVnvRRroI6dZGqs87Opm2VTYfOqYtgLBYj&#10;0KBvZtts8PxKvY2NbMxSGAQOlAul3XQV+X86Iz3IRit6Sb49M5dCQMaPz5XECYQoL4lcN+0XZVt6&#10;TG2SHjddRVnVUm1jeAMy0vUihSY62X7pWdqq7f1jOgHsG9vldhOIekKIL26iXCghV6uhS77r0MMX&#10;mGxX2B+CRbFuSMm2c0u8Tx+uWCLyFQ+9Ph9RrDweLbdUExS2VF6FkqSUvLYSz+A5go7hzAxW1s4Y&#10;etvd3sKkkEOvREWKTfTdn0GZKO4hbeyj/ZtYmHXhxevn8Ltf/zbyx6cIDCqIjqso7z1eY02wE4j5&#10;0HclUaWS8ZS3cP1SDZ+5pkz1Mp6/soCFJTdee/0mByhJ5hX6DmKtexd/rfXH9KAd+F3fHI5oVJeS&#10;Z/Arf+tnqChUN8HJl0CG3unh8aWNiFQCOBDQZykdhYmFUPni+bZygoOjvqqo1GBINc+XkqF7SvhV&#10;UjSJNx7wdw7MR+8e0dOv4OX8O+Y5dVIxjJ95Hh8/vE3UTOA1k6ZQuk2ImpMV9FLXkQp8jJOdGoZ1&#10;GuZmlKAggw6BxGAYo5ELW/EjhQyDIXoe3STm2gdYPvMyLlXegqM2xu2nP0sll4Krl0A/cB7j4DNo&#10;p65g9Ct/Fb6/+WU0ffSAe0vEEBvoRlbQDV1AL7SGXngN3eAqPxNU5Kiezi0gHPfSyyENFrP0mCiG&#10;5RmCgXUMAhvoBTfRC2xiYPdZRzewhtvOVfTPzGBj61VMVGDoymUE1s9TwCV+klIyKXWlDKexKjlW&#10;StxeOoX/F4O7s7Po3v0YruoRCctzpDnCZMRGD630IjqxGYLdninAYoVewdCP1dUVbB80rS6LI6AV&#10;K24aUjIzpTeblbkLEiAWsbIeQ77hRNfB76jgLGxMfSJlt342itLJPurlAk5qQ9SRQTIogCnvl0ZB&#10;eofH1nbVlOiFsxkCEipD5TWoexx71eKxRC/KiYyrdrNVBr52WZWXJoUlxXKP/P3JPhVzdIJogIaF&#10;CsCWxrFf2lRKClD0UQEzeWraJbRebdBAeay+TF17nLCvqg2hiIu8c2kAgSGF4b2a9uJXCv2ab6XP&#10;/F3RA+U6qM1aGcFv+blP415AMuZHMrNIRavCMJJwoNls4WR330CR8gbUpmKphIf37ltidbfVIoDr&#10;o0KFIs83TIUb8vp5VxMFyooH2cXZaRSDAidgJ+Nj25SzUdomQYZYq49MGbPfXvZ5QKM4IkBRZIZU&#10;o7pTOJj3pCJTy/o0UvliyVZgKFqrZ6cpTxdVT8gRxPHRBJnuIZ5bO0A8xX5SCR5sUTESANJWYfdg&#10;guXzNKjjLl67S2eCTwhmgzhphQiuQtCmXsl4zECbHCtN7ShaMiQwUc2LVr1uAFQrkTygAVGBLSlP&#10;jjsHiw5KiGNHoM629qioBQJUrMtLg95XBVie1xsT8NDYaSWUi45NVAaeny1Bkrw9ZIf7QwI43sXN&#10;/hkBaDMFcJXT5CPDTfMePLbsV4BEsqTQvR1653WKsNg3OpUvlRZQZEn5H+INMa94T8BDq3nGA7pO&#10;/Q4ivHeMHqumvmhOCUr54r1GvD5MuRAv6/mz2Szp1ebVIySjcVthFI9MIyDaL2U+m8EMHRtNyyRi&#10;MWT4t/I0tMmb6qEIaAp4qAy6EmHlFFqxL0XkaZjL1TKdsBjZhVKspGjanRiBToz00pJf9VljoWk9&#10;rTzzeKg7HYpcKrKg/mtYKF/sqnn0irgRCKhoX7XZQ7NfJ73JY04aStLH9BGfK3prOauDFt2ijKQB&#10;f0KMshYhPyrvRoBKURDlmFiUUiEmefJiA35WbaVwitxFB8BAH8fO44saMJ0CJekL8qTGnPxvUS9e&#10;I17jT3qi/WbLnCm7ArqKonTZvoPTCsHUgDLnpR3N0FlpY3uvQB3gM0dJIKLdU37SmDa6gYxWW5J/&#10;tYxZZew9qiXDPq9EOyg0hugqcs5xmaWjHKS9k3xabov1XXTRtIu4kT/xe423iKpvtALSWIk0cVLm&#10;pXVsua/oqX7zc73bw+F+DjFnF+2wD8MzF1Chnnr/1i3q5BbazS4BCdvR7qNTLqHT6qDD8bHii3yK&#10;knG1wtOVnp37SiSVRjAepayxgWy3vDCFL7W0SoIjROp3BMiAzyKQjWNpIWmKb3vnIUplggyiYkfp&#10;FBM3UW/qRdRyeTSaKv0bpVKr49uvPmLD3fh7v/oiAUoK168nEPM0ce16BC9fT8PVLePR9jauXhni&#10;l//6dXz6xbN47/U9KuUG/t3vf4hi/Sy9SS/CyVmsOLr4O4N/h7VQCb8+SuAGlbYqxF569jO48NS6&#10;GSHyIsGASCrvQJ6cQAaHX4QWgxmRHfSaHNirArd2Bnj7fhHfu/cQr+8/xHsnh3gzv4NXTh7hncIO&#10;3ssd4vW9Pbx+8xB37k1wmvdif6eIaCeP507fM8auUqi8158l02zDQ0MWo9AqOdbhzmA4+xISnj2i&#10;8ShWWgH86Jig5fQ1nBRuIHd4gsrxNpr5MoqHNRTzQzSqE1QODjBp3SffLOD58ds0rC5sP/U5VIr0&#10;0Kj0hqkFjFMJ9Gbn4HqKxnUlCee5VRw6Uui5sugnN9HKLKEzcxbt7Dk0s5dQn7uAhj+LGmmRXaHH&#10;RW5TcHK0soij8BIai2uobZ7HycZ55DYvorJ6CfmNSyiuX8HHvhSNzhAXH72KUb2F7ovPYO7yZTM4&#10;8oSNiaVYRWfSVq8noOTPD30/zStwPyDIavIrD0dJSpueWdsXQpHAsktm1dTEwOnDMy+9SL6L4uGW&#10;suupUGmgtO/PxDHAlc0Azm4u4MYnW1TYFI2eh7wzi3qzge1DLSXjuFMxq97DtcshlIsF9Js1HBUH&#10;OOkmzAPeWKDR5/ixCxSaIR7slJBMuHFubcYif/IgLBmN3VCYc9o38ha9KylFqyfA38f8J4VV64zx&#10;/bt99Ai2Z0JAPCivX+sodBHBBcfRFBsPiyyo73y2ogJOCrZqGShPRzVJZIxV10P5FZqCUfKbNhvT&#10;hmZGan4ncdat9bdqOajGgarACpBQ5VJulShLj5jPCqfm6GCzUbqE52tqLHd0bMDAYh+6J99UbTKe&#10;iJshlLGwFSV8toqlCbgrsVCHqtjPzPOeog15XaZRBqXfk6dHwEUdoqkbNVB5ILblO8dDl6vtVnRK&#10;Slh0JYnVAP1TYTRVai2oUBX/aRwF1p954Tk8f3YW2ycDjEtH2Izk0DklT/T92MnRg6MBS7GNM0su&#10;VAvUXQS52YwTMzEn6oMA9jseOghh1Mhf8ry19HIaxQH1VZuem5e8QOdCUYZCgUCkiR5ppGWYbSp5&#10;JWUKeGnX4wjlW7ygaRmt9NFNOnRWqDJ5T69Ne6hMv6K0brcP3V7bxmdjdZWOke8xiJlGQaweEt9d&#10;5FM5JJpCt0RXowmQSCcR4xjwm3/vIBH/Pdl6ImeqMFpQqW72wxJ9SWOFzgX6AnyOm3SPsB3aZTXB&#10;8QtzPAM0OGHyQNgfJigxqWGbCYQSCcq3cmocNCBtOk3KzqFRFcDmmGlJuJw35cBo7FQ/R9MiTcpY&#10;krxTq1SNXlGCUAFRA5vk62hYSap+HOcK0AaXAocff/IQD/YOcVqoYfcoh72jAnaPC9g7OJnmjcQp&#10;i+oy29mho6jVagJ2ooMqxepHTRsLpCiQIR1T7HYIpihLsqcyphQSg7y8buxk2ylLBvhJZy3P1j3i&#10;Akykh+2tROfCRwBmu/QS1KhEheRM3bWNCfm7pm+1f5gwuMNNEBXVSjOey3MsskpnR9MfivTpS1s6&#10;rZpCAiB6BnlPkRQlYKtvkrM623xwXCLPDJCIhmy5sxJ8j0/yUhoYa5d4BXbYZO2pphWbMzHtH0Tg&#10;pmewL05/yOi1EOij3JoYUNZ0y3wmiQAdcj1Tv/PxJovqj3hIapwamvpB+kPkpa5l/ymV/INnSxVS&#10;1pU07KQOnoI0TZlNcLx/ioSvyedXcftwDyXq08JxDnNLayid5jGiI6JcPlUnV+BDYzRddVNDt962&#10;SJkrkYp/RWHiupQ1vZZYOgsPEbLCOg56Y9FY2sJ3mv9te5tIzIWxsLxgc3/HpwdoUrBcRD4RorNh&#10;ex+BZBzemTUq9z3sH3vwwU0qjX4bzz27iJ/60jkOSB+XL87iyuU5zM97cOvtLZzbjODj21s4Od7F&#10;hXNpDt4YH9/aw2///gMcFeat1HCcxvcM2vh743+Ba/4cXvFm8OvXYthe8+FHzn8JC4klxLQTMdtu&#10;wkktKWKZ8uSgdQg+xBAayP3jAW7t1fCnH9/Db3/wx/he/1/jXdcf4OPuq7jZeht38Ta28AYejd/D&#10;3vB97Ls+wmHgHqrZ+3iYfBM3Tt+lNzWD7FEF1/M3UVemc8iL1vqaKfijYpFEp8JxxTCc+wKVQpWK&#10;qYVJfQnXH30PeRqI4bk5BGfogcWoyEY1lHK30Svfh6NxH576A8ziEO1hD/mDh/gLoTINShjvxb4I&#10;V6GOL9S/jvnSNuKlO4jUduE7Ow/XUsqiaU4i6fTX/h1CJzfgqebg7x4jUbuN2M67iJ98iNTRhwjd&#10;/RCuC8vwZeIcDypQekp0FRD/xreRuPsxklv3kHpwC+mth4gRKMYO76FRLwGL8zi7/z34CFg7z19H&#10;dP2c0dr+GSNTOZCBZaCNl/mlFdV7/LcOsq+9hh++TyBJRd7QVXzF6Yk2vSjMbZL1aax6XTQ4XmdW&#10;1+GlEbnzoIYmeUxekhC7pjc2F73YWEtia3sH+cIp/uyVh7j29BmcltrYzXVtXlqgIxx24vLZECr5&#10;Y3Q72ueGbQsm8dLFGJIRqmrypMCB8i/2TurYXEtjeTFlYGvKSxPsPdzCjbffo3AtWn/f+ua36TU3&#10;kcwqybpt3gO/tsjG/aoLJ7U2kt4uZiMK5U/rbYxUZMkjT5mahIeeqWWwlnuhsC8FW+eJPqQkFU2X&#10;lHFSeQuk0FBwgCU/KrOuOXzTSEY9QQ+BgalXroiQNkFTBKlSL9Ngqty8C4mZFbgDBM5sj5bnKmk0&#10;L0BCIslDtdUDMurL8zjY2zfjZrtpD3q49PRTVCh987SloJV7INIkZ2fpeBGY8Tqfy0fl7GZLaAip&#10;bFVLRlUilcwnyKaKtdL70upWb4RKTSFz8S0JZ/cTvWXkVTQrd3RKgxYycJblc64//yKun0nRgE3M&#10;gdGqg7uHE2ztDXHSdOGo5qJBG2Gbevut/TFKVadtDXBUdaA58KE4CRB0+FGrNxCnopdTpSJQIX/A&#10;IgthepVahqoJONFWkZpWs4U0jatyXlrKbSI9tCpKe7SIZpr26bdrBL1KtKTKpvOmRD3pnYCXHnfY&#10;z98IQKgDNe8/OzeLSDjGF/vPsdOUoYCqxl3jZc4or1XEQkBNFitCMBYk7QT6jR+fHApJErgQypCu&#10;pDGvzddouAoqzGMn8BQBYr9MDDoGHvg1n6dIpoCtOWk8lMNjYJJjPaQdUB6QoIk2YBQYbBPkizds&#10;WpAOwf2tUwQDQTwiiPjg44eYn0uiWmlRRcyS/9zWXq2WSkSjBkqUTCyQpJUtmhJSTkWLLr4ioX6C&#10;rTc/vI/7Oznkq3UcnlQMlOwfl3FyWsGlCytYX1lChNcpF0I06ZBs2sjSVkSRnwT6RQtNgWiaSuZT&#10;erlO2ZSBntZfoQGknJLapCNlhn0dEfTLCrvE03zFKAtJl9wHwTgnHQKtbJNzQ3pIWfJ5VuyOt9M9&#10;Y7J3dBgErgXiwjE69ry3qGoyxX8y/gIifLqBGHNw9EwDINP+aDy0/43apR2SteJIy/6DEe0jlCAt&#10;G6hUaAfY/wDBnQ7VvRHflCpN8nDQCvWpmKCmU0fOgBn/GXcfDY5Xj4Z/5PRSjlIIKTeBz9PQq036&#10;T4fAsZY+qzaSfhd/WbI/X9IxOs0SaXWIppRfB9usJcFtLS8+zGHBS5knfzkIyPerPbTqTRSPT21K&#10;R4EONoO006yEpm/1fGKNuIcYQ3E6RZkVZqXQ+EJUeoSSKgessPBCNIXFSAChJAWBHU3T4Gr3XgcN&#10;jpYHi6ia0uhRu5do/Pu8RyJDYez/CVLhN7B6NY/o3EdIbXbJcBdw+9EAf/+/+rf41lvv4tXXP8SD&#10;RwQbR0f0wtxET1X0ui0UK238D//oj/F/+6++jT/8VhHVqpb3nmJuZg6fc+3hH4z/Ga74iviuZwH/&#10;b3r1e2EPng88g1/48s/gR3/qRQNLTdKxTSDSIAips+Mluiwlfi61x9guj/C1j47wP373a/hvbv7X&#10;+K3J/wUPN34L+W4Rk9ISso2Xcbn4ZVy7/dN4+o2/jevf+7t46ru/hgt/9rex+gd/EZ7feAbObz4P&#10;Z8GPfPR93KH3+/Wzn8GfbHwO74efxr3mDMahZYQ1v9mboOu7QEPewrCzj4cHSZwp3ME9Iub2pUsI&#10;ZKOIJpKYi/kwm4ggsbhMMBdDLBOjW+3GsRYtL6SprHMUOhprGof4nBvzqR5Co10E6jfhrXwET+cR&#10;XIGpFykk7vaO4Ct+BB+BUu5nLgH/5ZfR++UvYZR2w1+6i1DhI2R2PsHgt/4QwxaVL9G8jF3qLBXs&#10;F2j8h/sIl95DrPQ2oqVXkC7/GTKlbyFZ28egTkELUKC8DktU++Ex1Wn2rjXsmr7QMY2QUFnyszx5&#10;+17f+eMYp+e0SSq/ZLs9ZPqRE75mGa5+g591rqY/6EkIlfMcWwXR4WflxQyIzhHBSaFNpTbC0XEf&#10;mbnLWF7agFaBbG+10G/R2Ld8BI4ykGR2Cr+PnqFCuh16FCsJYDnF29G7NeDBRur75Tkn5rJUfAIY&#10;VB5qs5Rpt5RHe3eLIIQGutGA+1DJwFT+j3bw7jf+zIRMh1ZqfXadXnnISVCv79hn6rHhgOPJVkuJ&#10;Teky9WAVFdH3AiVSqhJ7eWcqpqRVBQrnntK7GFC5GpDgb4rtWwKzlAYPW5HDzzJk+m4ahlUyngtb&#10;x218fK8gEppykVLQjscCLBaF4os6hR7UdI7bVmfQaMgDVcE2LTFWOF6/UeA5JuQ1DS/HwzYi4+fp&#10;ODkwFBHZA6ITjKhDpHcPT0+gKqrqn61a0SoHGltFTKYr9ugs0OiL3laoie/qg95t9QpBuZZjmzGU&#10;V8bnLMec+MJyBz92foyX1+mQXA/gyy878BeuO3D5Gj37+BgvbI5w4aID+RHp1/OgTcU/NVxTOZGn&#10;KVpHqNz9Yb6UOyM9SPCgCJO8Ve15ok3XNM2QomxqFYjy7VTYT/3VQRNrn5V/53JMq3RqLASEp5zP&#10;RxEY29JSjrl6wNsR/ISwtDiLtTOLBCdhjih5gc+akG5ueqc29SmeJ/9o+XCXRO8oYv3YKOql/thO&#10;tnyXUdOqD0W71AYBkAEBYmfMsWCfhorS8Pcmvy/SmlcJpBrU41VeVB25USMP0LSwHV4a2TkkIlFk&#10;6f0vUwclCSq0pDbNd03FqK7H3Z19lGls9OwWgZ2S5pWQun9IJ7XVgcq2i1+nfO1BsVBGg3Izl80Y&#10;Hx6dFAgCu7CkbheNk8IaNIiKYWizRvGRDKpL0+/kJ5MN8oRWYFUJWmyLfIFgjpXX55nSgIcMuthQ&#10;okfusu/soGwItGvstBpMK00k4nqmAWK+C2Qb0Oe5+k7LtCX/iuBOdYEyYxQxEKCZGnAJt+4rWeYV&#10;1o4n/KtrFRjRmFmUgX+oaq8AkmTU5EhX8e8en6G+Sz9IVtVfM9r8p2vJxogtZgn4vSbvqo8C1WTS&#10;fTX8fGaA/BUk2BBnaxWcJRETGKiVVguIbWLXfvhMijzbLSDFp7C/mlJX4T52zNqv6SopY71ZDhKv&#10;1XPMyeQ9tBLMoTohHJ8xaaXaXYsBF56KpjEXD1NnNa3vkiG10c22B+hcBSJ0xINe2y6CimI6zav8&#10;Ef7pdAZVcjtnisjFz0JIPncAj6hI8hyccqNEuRiiMhnQsxRmpJiJcfSEAY1rq0VBYMeTUWr4Gbhp&#10;UIfObQrkMRxeejjB+8iufYzusICDXBR/+h0X/sW/2sc//O//GP/jP/0aXn07hz95nQrTu0LG2kSl&#10;NotHOyUydw7BuBfn5s7hPxp/F/8FfgdnwzV8N/Jp/Obml/CARvw571n8g8//NSwQNMWop+PkJYUj&#10;A2ToCF8hskqIjB7lUB+eDvDPvvomfu/0H+P1+P+K7uID/raGpXu/jKc++Ak8+8EyPvMoiM/UgBdG&#10;PZwfPMJ5121cie5gw/kQ3pK2Ok+bIvXwYf7VCmq/dBPf/M/q+Po/6OObv9bHVzMf4MPkRRQTn0Ul&#10;dIHu4wKi3l0cnAQxx0E+Pb2Dyhl6muNjqplpKF/M4KdhS7D94cw8FafH5svnF2ZMKQZ85JQB6U3m&#10;UXjUpdwWeoHjkSoI0ngQ8brWF2X2yHU0JLUyHGF67IkhwvEAvAQOgfNrcP/KX8LoYgaOWd5oroXQ&#10;7jvof+9VKkj+TfbqcWx9X3wGrV/7JfReeh7DJVItTQaN9+GIdeEiTgpq514/DR55sKddJyUYj4Xw&#10;yaG/xbR61/HkFwuXksn1m4MepjNORNCnKie/GTDpEzBQwEYNlWimQiZtovGYna9j0KcRc1DIoIqY&#10;ZHApeHoL3/veHbz93hEZv49LF+NmBB9sH5GfCUrGVSq1KsesSRJq2oQH30OkeSrKtg94H95eoWYZ&#10;1UXS8tqFZUTpialPUhwypo1SDm0q2GwkjL27d2xPm0QqQ++5g51btzCrLHgqLC091L1mwlQeBNKV&#10;3J4pBSmHXot0NiMylR2JtARcdRjUR81J20FwpBoqMtQ2hcPflEsiQ6oEQPOuSN2RwqX2WUIsuoq+&#10;UhhT+ut6hf4XUwE8d2UBMRoSeVy2W6+N1/Rd10iz2FJAPkNRGO0jol2EqapsWkFFwY4Oj/nM6fOs&#10;vY/HRXST4ZbikVI20MG+aXmkl+M8NzdnOQj1xwXLWqqVw7GVslb/bPffgKbNTDvyhuwPr7c+8GVT&#10;WQQPBmjMAABNKuO38l387icufG/HiT/4YIQ/eHeC1z4e4tGDIT3sMY6Px6gUBvB3B4hTGS/5yDc9&#10;VZWcGgY72NcheUm9MsNIuquOhT5HQmEOF2WTSlPtmEuEkE0lkE7FEeI5+s72h2GTtax4THAfCBDh&#10;Ph5Pq2Yr/tEJNApu9iHC+2rMREZdqgiINq7LzmURjcXQ4nen5H+teJSBV5hcvqk5GxyrHvvRJDBt&#10;kyYk3ZReej0GJzrERjI20lNDgiTxd6OljdpkTN023VHsDFHiDw23H1V6zS2ClRatgYFl8Qfb3+31&#10;bFfySrlO8HBi4yWZdBHkCMBrVYdybLTEMxQRgKdjSedLQG95edl2l57lS0BSm1yeO7+Js2fP2nLP&#10;dDqN85sb9NZnCMxIE/KM+qGFFcpR0cogjbeWzWpwBBQsz4LgQzsGZzN0noxxp3R80ncZavVdhwCZ&#10;+FWgc3r/gekIGdGJZIvX66X7qkChxoxP5fsUEKi/pnQJ3AXvzDjzB+Em/a7zJStatmvFC0VoHtP7&#10;KiGNY8aXGFpYRQBE9LO2sJ9Pnm3LjfndiDxNdc8rOOI83148x80PxWYNlXEPLRr2Ic9xkictWVm0&#10;sWcAfn5aST+mBelF206ZVj4JeVCRIPK9QMdUf/Ac+79opaokj0EU+V3XqxyA+i9eUO6O2qFojNDV&#10;tN3Tfsi507vt6k1nojF2491SEG93gth1pQlEZFuk3Ke01n52kZkE6abcSh9SczOYncvg4uUrBH2k&#10;vo9tsMIpSjBp0Riw0TJ6SqBh1+2Gky4VMxsyCTiRnksTDIki6sIATnrLqY04vfs0xjEPan4/SvS4&#10;ytUa9h5swTGkouqWEY42sXoxh3PP7SOz9DEK7TvIVxR2HeAH797C/a0HVPg7bHaNBniAJaKnz82n&#10;8Wvjd/CPuv8Qf9PzfQyIur59/lfw8Rf/PkbJa3h5cgW/dO6XEUiu2rLcCr2HBse60tUy3TEOG2Pc&#10;KwGv3ujjn3z7Pv7b9/8bvDn//8L+6GMs+V/A4s2/hud/8GW8nBvgS8tNXFwAFugdZ+ZcWFiNYXVj&#10;AYmZRRyPZ3AzNYOTv1JB7lf/JSa/8JtoXf0eRnN30UxtYTv9AAehD/G255soPvMm9r/8W7g5ex+t&#10;eApR9w4O9wdY9s7izNFrqK6/iHLuXTy48T5uvPkWdu49QrPWtBBglN5FhjSNJPisCsWJykIMO5OK&#10;UlFSSL0BDMRRPo59igyk3MjMHFw//zfgpIcleXFQGzk/+ZhGTssc6dlS+LWjqNA3zq6g9nN/F72l&#10;59B3B+EeduD9o6+ie+MOPRCNKZUQhcb33BV4/q//Kfr/3T9C5e/+1+hufB5jv89Ag5TcmCBi1CZA&#10;LTfxaP8YuWLV+ObJ8cSY6LvpkrCpWOoQs+s1JEOraJNVrpMg0DvT7sBOgownW1JLmbTIlwqVa5WJ&#10;EglDQc2lZxAIZdm3LN7/yItv/YC0CVzF3n4bybgfv/Fv75KxNxCLzSEVW+LrDD3QGQoXoZfqvLBJ&#10;igbcPpTXKc9MQj8Vupv3S3j31gk+uLlPL0/hUwdKxyf4/m/+FkoffYjO9iOcfv+72L15E/m9bWzf&#10;uUXvsMfxkCbQ6gkJKoWZnmezR0XnmUZapMC8BHMm0zxfUQmjERsjwZc0CQzoWm1YJQXoo+cRDiv8&#10;6zZjrSW/zUbbNjrTtSF/yLxhaTF5L1Ogo7iI+iKy8i4ERxqRcDSFcXCWd1X4efi4YJK8lgkVlPwp&#10;KUiCY16/eeEiqqWqlcBeI89sXjwP1YIxgJhO/nAcTWFJn/GQUdWqHS1ZNuDA36RYBXK0EkkGKHea&#10;Rz6ft9/1TIFN5XUJIMoISQPLg9bv1h8qQ1UIVXL9E4Nr4WJeEmGfo3xCn7rpi5ddWFl3Y7+i5bMT&#10;nL/qQz/kwb2KByPqo1zIh2/tjPHOERtKo6vig1pNIaorKqEcCcmZch9kABWdEgiJRLX9gw/RhDZl&#10;bGLvKE+9Vif9BnaODIKK2CkB1Q4vQSz7oPEWT4sH9NKUQJlATNNp9pxRl3zdQq8t5idWIVip1Grw&#10;qRgfHTAv237x4hqevnwJQyp4W9pNQstsWFSGKkDLbBscW8mjHaSVvWhQ5AnL6Gh1hsCA8j0U4dYG&#10;pjZFyHYrWih5f+IJqy9sMu8xpbPbQSXj1FLrGDKZjAGMdHqGX/GedD51P36YggY+Sx6u+qapP9VT&#10;8oVi7AcBFgG7bEiP/KYVFVpCrGiJk7pNdW60LNiSU3m7yZj0UcSD7dW4iH8FevkVf1PjBH6pO8hb&#10;mg5kV60fmgLQocRvtV0GcsrXkiU+gzSTHhqLVqaPplEq6UvxtGiiW9iwkbZjtlHPFuCz6JOMM/lV&#10;CvCxmqSe4nM41qKZIp0COUZ/PkvjOaYes9UrHDeLlonubJMgoQ5NuygioHZqSswcDdKFytWmN6UP&#10;6Evw0DSLCinSWLPvTeXukR/cAcpixEVw50JnosqsE5uOKzfYbycdUS/HhA5Zr1KyHc5VPl7ASv2x&#10;aB7poPwY9Vn8JL2hyMhQtaZMn0xpIL2g1gjkaodgAVEdWjU63SZBLKNIqdwrF31KFxr+MNo8N1c8&#10;IO2dWKH+iCZlw7QNRx+tYsNkYtjm2PToqLTqeHT7A44lnQePlm2PJIx0zIh2NcoKx3HMLXHQQAov&#10;UtKJVgfIyAhHGqHYKH80jOjsAiYxigs959OTI7SoVLpdXsfmtOtNXlvloGrLZIINPw0vdffKhTrm&#10;zxYwM9fE4sIlrGU2cCU5iy+6J/i16BH+28Tr+H9U/zl+JfIteqJefJB4ETfmvoTepefhJROs96NY&#10;qL2EzPysGUoJlHCSmExh5GpTBAE+ut/Gbz/6HXzH/z+g88z7ViZ+7fSv4cwPVvBCY4inV0+J2qMo&#10;NlK4e7CAE743O30qnhY+3PbgdSrAj555C/eu/AY6l1+l5xyCs3gWjvx1jB68BOftz8Dx6BmM8vNY&#10;nTtL4+9FvRDCUvTHsbbsRaftQ3e4gpWDD1EOz2JUfYQAcqakg1RgQ3rflcNTy+7X3Kyn30bKPUI8&#10;ncFBqWMD6vUHLf4oAVBIfDj0Y9JLoOs7j+7P/ipw8Qy/J19RMHqPDuB67QZQ9WAQO4twNmVMqNC9&#10;9m+JXdlA85f/JmpP/ThGzSA8OyX0f+OP+fyugRLNr6p8r8qxu6ggk8+fx+Rnfwpd5wLGXXq8IjKZ&#10;VYmIUg4tMph0hYzHv3/QVBmwHT1WcPpb0jtVGBRkvSTwbiqKEFG0V56NAsbkq3aPsjMwITXjxPPk&#10;JTTaTRRrFVQqRdSqBVTrVVQ7NQqiCqSV8b1XT/Df/+OP8faNMj017V9SQjmfw2n+hKCvagpdh4RM&#10;rsVRFXh/T0sC5UEQCFGRnOTpxVOJyqNs0WCYl8T+psMhDOi1NtgHP0lQJIB2cqxAo5Df32d7FIUh&#10;x1N5SbG+e69BYO5DmEpcgm3CTdqJT6UQtP/Dk0iJtWn6JqrpLxsveWpWI4C0DVhIk4aCCjT0eMv+&#10;PIGJ2q1y7dR9duiaqYIhJSmfzVodW3sFbBWcOKw5sb17hO3tbduN9f696UZp8p5kGGxLc3nefHoi&#10;HreVEw4OTSjkRywUtN2qZeyMJpQxvWsfEOogAkavFVdUNEkRIeX4SFfI8HZb2u14Oj2p8VSkRKUC&#10;mqo0zDabkeHLCqP5KBNU1PYc0lIGQ6BEYE7LiVV1VfQgtCNtqEs8Y8zNd3EmU0eYjHLtLMXh00Ms&#10;LU+wQl3yE5934a/8BT/ifM5zswM6XmWoQmiCHr2mWEzpsw96V1tEPos0ecif7JNAmQq8iTeKhZqV&#10;J5cBMR4WG7EdNr5mnKTU6Umb8Zx6muI1jZV2v/bRmGsVhErGy9q1KXP6WyterG4Lx0BVNlXw6sFR&#10;DncOT3BKXTogMNUKSAF0Mw6Pwb90Q4Nete06/BgZin8UsZDTqH4Ybvj3+EzGWsZDETtdL/A73bGV&#10;7efvltjMQ3LrphFOJ1MEsxHaBjpD8rLlkJCv1BYtHpCBUiRMdNP5imwcFfIkou7joh7pWN6QNl4U&#10;HZRgPgU/DquBo/HVZpP6Wwm/WvGo8dY5MpZaLab9Z8RrAg4GHnmu+F79Mto/fokEilIqt7FD505T&#10;k04aB/VNkVxTVJRlnjy95vGY8cbWDuV58GHWnxH7MeRvyvnRSixzKkRdIxLPl17ib5p+mbDfurXo&#10;adPKBKG6r/aRUgK4ooFTyy/68p72twCPeETPmI6V9J/aws5bXwSY9U+/y1FQ7Z4UwXGQY+GmIyWn&#10;ol1pw0O+UXn5sN9jybUDOh0elSUIUX8nwhj449TlKdsmRbQzWvEBkjFNq0puZeOVT2NjpKgHf9MU&#10;c1/TzKSp5HzqSIkHiA94jqIlijZqB3GdI77U9RZpFXhzaWFHhK2ZIBjw2MIC4iobF8vjIUmke70x&#10;Hx1eDwJRrRwiCZQ/onXUUnh9GgMhJ6FoKRre1VCrKj7WiGw6ze5jRDn1wpSQpkIvs4tLvJHLqhOK&#10;ScckljJqh2QOvRd399GjUej2cqiXVfK5gGRYe9Dewb/1/0v8lvt/xr90/1P8w8C/wa/0/hRXXdvA&#10;fATvjj+Ft4M/hmbyWfjXziFUG+LLr/9TfOb912m4IojSOsRVrZFt8bFVHnYwROHQ+83tHfxh9f+D&#10;3fO/iU7iEMndF/CZez+Hl5p+vLg8wOoivQBSSAlaVVcK7114B3/qfhff2J/gG9U2Pn75BravfRWj&#10;YA+z5S8h8bs/h8Xf/jmsfvU6Nn8nhgvfmeDCD0Y49/UgLv7hZ5H+vZ/F5FvXcS7/SzhLxkqnV7FX&#10;n0URp3gQXcSxkz7d8Aa9MKJnJw2gi4OLHjpoozpooDKootypolY4grdTtqqHWrrXJy0dXjIqlbXC&#10;uJVgCgeBTyP/V/868KmnzQBqGVvtsIPC7+5jWF9CI/l5jP7CX4BLRoQMqJ2QQ2SIpqbcFmbR+4W/&#10;jPyP/yTaKxfgaY9Q/sZN26CJmJJKQV4blTf5QIqYOhx9zyp6/szUQ5BssTlBGun5uTRBmoqCTZHz&#10;Dw9yllXxI59IAAwE8JBgm0cmHuuQDmMPHHX+ZnZYHgQFhgrBciX4EghTNrzAlptKTSsj/JEQQvTI&#10;VaI5mEkhORvFL/z0An71Vy9aka5odoaALo5gLAKfzqVgynu3Odv+VCDZLT6L+odIzuOaAm0Z2Xyp&#10;je3DJj15Vcdlu8lLKn8+pnyoAmaDAEFgYa7TQJRKPU61MXNm3gqJ6dB9cs0x3t/vmWIiG1qYWQpa&#10;yprUMKUoesk4dB9Hg3RIqQmuKCKiMuTyQjU9JWVl+67wPOVzKCqi+XEZH3kuqoMhmuneupeHKsAU&#10;LcdIffQFQlhbW8G5jU2sraxi8+w6Ll3YxNmLG1hcnGe7KDkaK40LG3Hvxi30m3XsP9rB3sOHfG2j&#10;R/ClSFFp/9TO0/1tXB9/NiNIoKQxk8J1O5TYSVAsPqJzoiq/GodUMm2e8t7uDvm6bSBN34smyrYX&#10;T9EUwsHr5HHr+k6H4E18oT6R3mQUtGgZjvocL+rF924M8GA7gBbl4Cg/xParbbRKNEokfjXfRfFI&#10;wJ58RKWnqNCQA6kibRorTYdqeahoqS0bBKyNRx2ioQAF+0LwLfqIFwvlGh7sHaNGR0v6UvQ2YzZR&#10;bRrJK5Wz5EPtlOFnG2TMg34fmvRSpwnCAkIEICMCkFbTQIkUe430qPCcNu+xfbKPR7k9dOicpOay&#10;OENe376/i069a/1XfR0ZWRlcLfusSd/SMAkYiGendJJzNo0WePjS9JiHcufnu2/sthC/g89y92nQ&#10;eC+PRRYUTyDrsL+iT4U6W4eiBDLGyiXSuGppug7RSueqcumInrnGyPTRlKUtSmPTRzRUivDZOPM5&#10;Oqa0VV4XDTqNs/hem/1Zvgj/qU6MARSBBI6PDJkl2ppQyXNXn6ZjIH1jAJn3VY0gnz9k4NfGnd9r&#10;4msoz4b9l6BZlVfrA5+rs/hR0wjKz7IkU/1C3vNQ92iptPfxd8bfbJf0scmMbqPH8/kypkPJA9us&#10;dogWciiMJqI/fxPQ0mdtTKj2SWZFT/GQTXfSyAsoKcrhY/tMpklPXVemHBWbdGAJCk9bDeTrAxRL&#10;TY6fVhGNaTvGOGpSp5AXlOfW0SIEyt2AgMF4RWQj3cyWaAzobRjtOCamb9Q/0Z4f5OCofUrSVZRN&#10;bRSwMnlnqyzSpek63YvtVPVri8bx9w5pVnW0EZ1bxoQyV6sXoXIHGjvVNovGtdeQInUuNBodtnUa&#10;KVJ+ifaccqVX5r5iO5GKWNRwmsdTTX2rl8DGKZTYpSC16y1oMybtYzM/P2fRk3t3b6PSrPJSnm9z&#10;sOw1BUzFuSSc6qRCV24VbGFPVSFRbKKdX8f1BjL0HDa6NfQ8Q5ySAHtkpONRioZzHduOK+jGV+H1&#10;J1AfteEoPMBnv/cNzBfuYte3gduZDWw8lyBhNIfhpCBPUO1NcNqe4Kvv3sMr3n+BXOpNeJ0JpO/8&#10;KK7cu4TznjxmkiNLYJMi+OCBl55yGP2hG4eZD9G7+jEGl+7B/RSBWX0OwZtPIfvOKs7sjXDZP8C5&#10;RB3z4Q7OzPmwuT6LM8tJLGa8SLuqCLfq8FSewqJ7DouxMvbrC3j94PfRff5dItHn4SoPafC3KRM0&#10;M2QQoXntHaIdXJ3+IJxsUzCeQIBeSZAKKJFKYW59E1G+nzl3Gd1zz6J/Zh0h5XZ86gKGM/RaFImi&#10;sDfrfRy+W8QwMofm1asoXb6KyKdX4QvJwAG1XBv50z4Rs8fmIcm78F06h6PZizgKX0BtEkVhr4lS&#10;o45ynUxfaaFWriK3VcbxI16zcg33+zTyUTc28j+Ag57w6IUXMHPuArQPypNVNU8OLfkUY8uGTA0J&#10;DzLdE+FURGb87ttwFfbhaFC1+PibPMiOB/cis5hE41ZuW6tsEssb9A78uHWviBr5cMz2y8CNByqj&#10;3EXIUcLVs26cW47wYUMUy316sco7IG01B8yXpq0uno+jfLyPBgVE9Qli6Rl87hKNoUXvZDj7uHF7&#10;35o6kwBWzmTNCxScqlLA+7WKMhHRkIGiUanR6EqvaXoie/YseZ+GlMSWca6RB1s0FJNWDnH30KIL&#10;GgdbuktBpJY0Rc7uiTBWfElGSV6VU9MXHFPRVFMUysqXsGt5sHZStSuoHJTwp80iNccvBaHETI1C&#10;p6skXS1DHKLeapuXH9VKADoSgWDYnqtVP243jTgNYkmrbB6Pk8LcLV4jj0ij5tPqHoXdSRtlzWsP&#10;FwuxqxE8X9NMmQVtTkllxL8V6vWRPn0qQeUsGPXYNvOK2GeXDBDHskYgJkcnwP5o+bQtHdT91G/e&#10;Q3t5HB4coJgrs61U6lR0UcrG9WevYy0TRqXdwnc/vItTKuTbeQfuFifokVYPK0688xDYLrlwQt1y&#10;594Atx6MsU9HbzDyINfQio5pkr5qCcnYkcCkiZM80+fY0bCyLWqDwuptevjJOB0BKmwVM5PzpSmI&#10;We0JQuCrdvU19UJDEs1uEMBzrDjeUubiJxkDWw5PulbYZ417NqHVcG60OT6KeLlpKfp9ghX+dlyt&#10;W7tsGoT36FJWVBG2Xm2iUKFn4PTZUnTpO/6Pf0umJtR91Ce0iGRXtNmeInlCuTfsGnlUwIq8Qznw&#10;EXDpPczzbGsN8mrENUaEchNh3wO0A5rm0yaOo14TkZCmX8Ls3hDdhjZh9FqflBBdqXUwS4dAU/4t&#10;ytPSXAZlGRSXF5ub0003G/WKrTASPQqVhlQAdTtBWaeHEsGOeFxjf3BSwNFBnv3l+JMvBn3KDvWk&#10;DKGmgdaWZq3fopvGoN7WNBblh59VP8dWuPHm01L7ZmoI5d0otjqU9YZN0epQHo9Wg/FKO99ADD9K&#10;Hpy8l5JpQ+S3GMdmSB5Thd0OwYP2QbLozoSAUw/gRbaZIe+jVTXaVM+mQXwRsy2KahBfk+5TYCe5&#10;VxG2qdzQqLO9kjelQvR5L81KSBlogzoth1V9kdNSg46AAAr7SAFtkGbteod8SUDabnKcVUQxbDSt&#10;tfoIBdmv0cAq6Qo8NOjwRbXvCenjDdNmiHaU+YVsBt5xS4rLfhN9eYFFYVyUY7VL7CW2taky/iF5&#10;0DiJ/lpFqBil6XX1U0CKvNigo3Fr/y4qaBAABZE/KbMtQZuSkc4bD6a7bIsqQdV3oj5qaUsP9ldA&#10;bET5U2dcyUzqK1aIioykaRsf0YuUmR7m4kVquOaGBwQgoXAEK8urBCQLtkxOGfTlWsnW6QvhtMpk&#10;Ov4LkKHjJFYqmOY96N15Nd/bg/bKsFoKHRKZAuGemcdDTwQfTTL4iMDhYySw5YrafJibxuaDYRtv&#10;Vg/xqLaFxYMPcb1WI+we4hHPf7BwGT/2+TTSYR9iCnaQQNSl+OaHj/Bm4p+j4P8A4d4iFt/6q7hW&#10;iWElLcTYJMP4DZUr3PYgkMbW2ZuYbG9gVKCgVxJI7n4Ksfc2MHtngI1BG5vJNs6shJCdS9E7DyIS&#10;j1tuhgEwgglfMIhQnN548jyFLYO56A5G3g28s3MD1Ze/D/cakWGaQG83Dmf/AH3ScOKNYeQPY+wL&#10;okqhKXPQylT8pVbLlK0AQbGaR+n0mEi4hDcO83j9aA+377yLB3fewr1bb+PhzY/xyccf4daHH+P2&#10;jRvYL2xhv/YQh+1dlHqHKFWOUM4XrMhT/2vvIPD1NzAJUbGemUOLilNoPr0QtsSo1Nffx9wnnyDy&#10;3kME3ryH4FsP4Ocr8N59RA4OESo8IpvR609lsV74AVzdERoEPpGldTKYxGzqweqTBFx8LJStwxj3&#10;/+99Uq7A8f3vwtfJy40zAZgkOqg3g9iKLrJBKRN4R0C7ia4g5Avj5gMpWfIkhcgKiFGZ/vQX5/DS&#10;1ThWlzk2pOm5zTTm5gK4vV0jyPNYGFhYO8Ixv3I2ir2dbTSaJWztl7C2QN7x02gQjOhoNnqol3OY&#10;y/gQpdeeTkWtgqrqGsjg1vf3Ec6kEZ7NWqGwRly7a9IAVQncjg4RTiTJD34aoAnmEy58vJvDsFG0&#10;OiRK4NK0iJb5KSlQitSKDVE4tf5fhlpgXUm2KvsuQKe8AZ5EAyFvagpYVOFQIdOpp8JzqDWk8IJB&#10;L/KHBQKOIMG/pl6pkCng9UaTdHQiO7s43UmXToK8Qeljheo11VQ6POFzeAGVgZS9xk7RJTkR2sFV&#10;tTGCBFTU5mw7lZ7GT8pc5/OyzOIcjbC8Wv7O9kipa7mygE+bSlTmUAZC4EfJ8qqmqRwN3SN/mjOD&#10;rcq0WlFkNSRIP1V51s6wBfKJaqJo7jyayeKZ688bIKlSRl7/6B6aNLxaYqgVKHJ+u2ybtmeUK9Rn&#10;v8sTD4pDD7qkV5MAUtO52jiRBLUxF0eqTxoDA1ocTy0D1vJPjUmj0bLpOk+7gWTIY4BOnuFMJoNY&#10;PGr36FMPyvl2hgnMSP8RwbLo0Cb9RxOOk0LxpII8wSj7LsOtaJlqrWj5q5K9NYVV57NTBKMJvx+N&#10;nrz9qcFS8boGgVGPbfaGp7lU4gtFLLTNhTxzDht67IN2f9VuuIVCkU9UrIk8Qj4TLyljRtOoGmAt&#10;cdWKswD1ukCRIgk+tkljO9YqH7ZDm5f6VESSRkWRAC3hVcJvn7/zdEtgzaYJSHp0VtnFhWzSDEww&#10;mqQ8LpiBLhdPjR66/52Du3T+DrF1cpP05fjQK+Jt2MchcoUqTkpFAgc6i9TnkaQm5SgjbKu88KWF&#10;BNtB/iDzallys0mZIHCQMbSddXk/RZw47MaXKqcu+pSoW2UoaU2tnxxsUsFJ4CI3g9Qh34tvLUrB&#10;TioCEuR9AxybMUGxi2MxECDxkx5jgnLee1qzgzaRz5aIxhLU63QAxrSf7fYIx/sHyB1Td+fyKJ6W&#10;+CqglC/bjtWqy1It1jk+JVQL9Wk14v1T6p0adTW/K9V5nRLxCVL5fMVjQ2TVANtLKIgQ+cpPABmk&#10;jMWpU9LJJPtFvtVeaVqJybapIrLq62hhwGCidovIlGvqFm15oLL9HjphGkStsJGi1sokcRxvb/xi&#10;+I40nE5rkU6inTpLnhTdlG8lGqgWiYENfi536niQu4fT4xLy1K9V9gc+RZcI6qhbowT2E451u0YJ&#10;Jd0DcT95jACU34lXBCy1R5Qrszz/FbMIQi98qGr2yyuRZyaloYfyD1sarMnW9bWzBCTzNP4tFIiA&#10;R0Rw2i5aS+MUDfEEtDyYip6fQ6Fp6LxRK9t8knIwBGy8ZKBAMIaA00/Py4W8poJC09D5yD1Bl6Nw&#10;HAHu1E742wmZcYJLVOjnGmQK7wQ7oU3srbyMlUthy/TWHJpC+6/d2cf3HP8cR753Eemcw9qNn8G1&#10;vhOLmaYRWfuS+Nk+1X7otBw4oOGpfupNNG/H0U5vI334HM4SYJ1PVLC6FML8QhzRmMqDT8sXmydI&#10;hGhFZai4JEwKy9XbETw8pbHCbQ4zwdWHZURmqRAv7sCT6qLs3iZIexrO24do0mvWHGeL3n6H6F31&#10;XRryGsRA7L+mSXoEQiqc1G41aCj54nk1Kq02FWOHyFh1LzpU8I0mGZi0zZcKOMwfYv90F7uH9/Hg&#10;0S3cvHkD7775Bl797vfxyc4tbHcO8MH2I3RGXsRmM6YUBDhnF2l8WgeIvv81hFsPEW5sIdZ8hFh9&#10;D/HWI8TbO4g3b6MQyKI9u4HNwvfgIHiqPfUUomc2jZnkpdm6fipEzbkqMU0GTobzhwcFmCfZx8H+&#10;NpyvfAMuGmGHj3xHb9aRJMBthnAQWUCARr+v+fHeCBvzGxjT0N++S+NZGVFB0KPoU+lQGaeCPfzo&#10;F9bx7lsPsbtdwrnzS3hwv4Yb9yhwQ/LhgHzR1/4JPly/FMfR7i5O8vuoNCcElQF6hVqp4yafRlGh&#10;d5qgkGQyEYKRJL8Lmydtc+6UxSYFLECgFI7GMTjYp7FvYUxwqZB8tFbAzp0H2D7MIbuyRH4JYO+o&#10;ijT5dmE2Ysr8ww8+sGJRep6mNKRIxe9WvZPAVipYKxsUQZCDIFopzC7j+MQzVGVYqy4p3Uo+FI1l&#10;2JRjouWKMu7NRsfmjxUBVL0NVQpeXV42A1q1qQbVAwnalFq7Q+N1nDNvRVECGcA2+ZFPt5U+u3vk&#10;X8qXSkmXivR4CBz8/KwaElLyqmo8s7hg7TdnhopdkYU6eVZhaNWiUJREUTyBJ42p2iz8k8xmUcwX&#10;zfArT0P3tA37+FuN9Do5OkaT/NFttM2DTCWzmL3yGSzP+ay2yRsf3kS73LSxMV3l5Is6R2BOh8Lo&#10;ZqD4WebYR8MqYxWknhHpBAR4FvswPV8heMm1Lf3kPbwCJnSK0sQvQQLLKHmhxeeMqKgD9EI1jaY+&#10;arfuIMcllkiQJOyzq2fTey22WeOnHD1Nc2sVRSbix9JMmrqKHifvL4+eQ2uecZf3jvI8Gcs8AYja&#10;QxY3kVGUSxHEKPlUoMDGXz+QkJIx+d6KjvRok1XArE6gqV7ZcnWOQEc0IWjUzuZttqsrT5zPc9Lg&#10;9tmfIQ29MrhCHD8BXvFvn7whbOsPRmjcpS87NNzkw/HAeF47bmvKSwAyTMAao15VxEBgPhlLELAU&#10;cXfvA5xQjxxU93Hc2Cb9FK1oIV874nMJFro18jX1WZ82hDZnYT6K9BknEhk3onTiEknJoxu+aJeA&#10;rUEnjYauXqU8UOcrt4QyoTGWkzN9CahrVKlSOL5Wf4N2Q/bBclBIc+XKKalaeSBaQSKgovorfoES&#10;vquarI99H3cb8JEAyq2S3pcxVfkFATotAxa/6lmRJAGJLwJXMEWHinqbTrOm2XW+9LkigNq9XNEO&#10;oeY+3/kV29W1BQ3aAybI9ulmAu9tnrO7s4+j44LVzLIN+khjVQIWT7fpwIm/VNNFgDRfKCAZcGJ5&#10;IUMg6UGoX6AdqtAJI3hJzhA+0Clo5BB2dNGnQ6DkZJD2BrxJMxVvE72mq2XobFCgJJ+a4tahPtry&#10;Zsk7f7OtIcbiOF2vE+SY9PHaJ++TD5XcTntPXDC/Mk/7VkPD9joakp8GlAHKlkwDad5rDEgX0YZc&#10;Q7vRbdAhG1JWrA6FiGSEI1rnhUI8DqJCCVyPAMJyBNiQyEycnzkgZDw1us+byItQ4aVqqcyb+dgp&#10;tyW1alfLfKOM3f0d2yVYDDKXWsDm3CY25tYR6fsktRwkMnmvjwoVj9sKFBGw8F15LGkKYowegRCV&#10;k0pck+KTrkK6VAZuXk8EOKTR0Vbad48m+N93v4q94IdwDJNI3foi1nmvuQXe10dcR0Jop1whRUVH&#10;9ushdDdqGJ26kRnQC1+LYvjjb6KzcA7u6Bn4aZDs/mQQhRxldKeRo6mCkaJVX0ek8MFpEs7BPj1A&#10;B45OE5iLH2DJ1Uem/By6gybS60GczryGUOZpZIMuLETotQaHyNJgzUZ9tt5fe2BMk46m4TAZCMvX&#10;kVJ97E3LgMnzVbiuqt1vqfj16tKLGgw7/F2gkqCJ18kTHlH4RhyvY/b7IzL1dmeIeCZhofdpRVty&#10;lIT08jLGSz5MMi04Zlp0e7uYzDSBmT7GWUrFCpnVT2Z8jC+Us9Jv9W2Jq3aQVCKjloe2ukT1YnDS&#10;TPT6/znE1I+P0b0tCgqfIw2pGbcoBbhKb1Zz8bOzpLdyEWjcqEQdHHdlnvfGBK0BvvwduLxU2G56&#10;jWMaAxqYa9fP4Se+/DTeffsT/OG3PsHEQ74KdQmOe3AE26QBz6dnoaRgjWWj58JWSXOZUcTj9Bj8&#10;LszNJrGyukxjPUMlmKL3wd9CEatWmaXxXHzmGmbX1pFdWET83AUsXryEC88+g4VrTyPw9PNYuH4d&#10;C6tnaKwC5AEVbPLaXiGWC0PJVS6KwtH37j/Ew52HpIJWkUznmA24iW7kAQ2Jxtm8scckk2Ng7+QB&#10;cxKkFI1XHLafiORUCWeadx/QQ1IhJ+NN3YfnWB4Yn5XRXJQUmUKJPFerQPS7FKWUjeb7zz11iYpU&#10;OQP0QglAtLIiXyzgzOYK4smYtdXaSz6djo+mQ8gH9JSVH6LCYk9qYShHQEyjPWma1BPqX7lYsrZq&#10;6k2rb3SvQiFvScjSA0qYVmLitLYEASiNgACFKtQ2qasekiiK7rk8Afg0fUGLzubyPJ7F/uoQiOzz&#10;Wkrr47+nUR21SUtaxYuSM83Nq6aSDtFUeQbCJ1LRQz7vsy9fxPqZNNqeEIG8Kp0OkfHTCanmUd66&#10;g8LWA1stI9nb+uQtere7JK9yw2g82Bbt6qx7ShYClElqMBq/6Vx9kC/lpQjAKUlQ+vKT0xy2ixXN&#10;PJK2LoRo8AVaNO70xAx8ycipKqY2Cu0OVaeFQyoHq8M+0xAq8iVO0QocgQ3Rf8pXBNfsW4Ve6X6t&#10;ixxJVaaMFUm/CnVpg7IngGkHaSfjJ3pON1sVb8kGCEhPc5RiYQIc8pGAkGrvKAJm20CQ6vV6mQ7S&#10;FnZr29gqb2OnsI/9Sg7lOl/dCvV1GbnuDo67N7HfvoluYAuuSAP+iMaNgKV6TOBSxyBQwThSQ3nc&#10;wFGHwKZ9Dwe9ezhp30W5oWVTU9mwZFuN72P9NAWbMllehMnDIYLlEIF+hjo9Shul7+IEQAmCyiev&#10;ZCiIWf4+QyfDckV4M62Y0fYIFkUVclRUhaMrubSpCj6nN6Z+cocoL+TDXot9bKBQq+C4WsNhuYbj&#10;Uh0HpQpy/HxCG1lqsD+1ui2V7/U6dHCiCKWpkylbI7bz0cERcpUa70vboymmMJ3iGYKNSByTSBR+&#10;nu+ikxHPzsOfnkWPvOmNpLB+5WneJ4tQPEjQSlkI8jrKl75LzCQxoS4jumHDFakVJ7JL4i32UxE0&#10;jalkUfZdjoF4Vg6Z0Vd6ZKIIlf4mK1JCqK5smodMbHJfKxNANZoEw2Xa3Hk02Fft3jsh7YZWFE15&#10;WorShBFRAiufL5zQozMum2ZTpaSpK5VNfkVQx8tB0TRKIhMnIg3aDpOaF9fumEqmVOa2j0KxtnYW&#10;MySQErQePrxjc4JtDoIMapcNG/UpuNEIahQslWl20JAohOrW/Dg7InGRgRUSE+O42aE6QU+FA5Wd&#10;TUP7KXTlZcd1rZeC1YGXRvYcldVZCr8ydLf8G9g99xKevuwF1TwKReCr77yK2+d+A61+CwvbP4UX&#10;y0tYW2gaAtbSOS8lZzR047QewI2KH4cX+mjNfoT0W5/GhUER3pMM9lYfoLL+LrZLAew2ffjkhMxd&#10;HmIm5SNBe+RJhTXlmXLQOICaJz6ozaBcqWIh20SpeRG96rvYPEebnoygUA7jdP4mwml6Z9EKfDdf&#10;QqB8D0E/0aWGRKjUhle3dFPp0vu1kBmVvkEejb48NzGLncVv+Y/f6XclMUznqPnT9GwLgSnrfop0&#10;KaH8LMFcyp7Bf/S3/gZe/MyLBCRe281We/1ovnpySgL+4FW4idgVeXDo1ee1Az6XvDEmut4PXkJ3&#10;ZhVr+e/C2RrgdG0Do/SCJb5pxZXorF0kpRVsfT778B86xmTC0b/9p/AqpBdif1scn1gfjbYLH3dT&#10;CDzzApX6gIqWnhz5Y2F+Aw1nCFsPqfjbfvIEwZRD+zT48Re/uGbTJ9/99hEuX5mlkCQwOzdvYe1G&#10;i8ozEIXPG0I4FsPls0E8ONij0auSRzw46s8QIPiwmaUXRIEQzH7jvX2889ERYqkg5inEmn4QwJKw&#10;+un5+Qg2vIoSEEBGCVKS6YxtfBZKJuCjVxjle3vowxs7yqly0uh0kI4GDFBppVAmNYOdvX0KKMHq&#10;/CwaTSphrzxePZ0A31YlaBdaGjUqjmlGunIKKDc8QeNou4rSiEkzSHEoojKgQZICkcdn06cEAnu7&#10;+4/Zgl5rkEaEvDuiwVLV1xbBgaIwrVoLlfyp8Z/6KEdkYe0MPS+CAMqrVulonl/71WRn5i2KOiHP&#10;K8pCzqDCZJ/mZkmTaTVSJa1po0VFEZ5UoRQf+FSylPe3ZF42Sgpez9MYJ1JpGjB6lbyv2iadMBh2&#10;cXCgSq05856U3B0gAHG5ZhDfyHKcXWiWB6R3CAPSYsh+x1OzSC+eof7KIkbPUAZCQCtFXZUh6By0&#10;2Rfyu1bCeUhPmhU+i0aX72zKY2njd/xD05iEWnj+6hWcpR48Pi3gOF+Fi7ouOGgj0G9aETMHaVhr&#10;V1ClE9fmmIZoMEYejhf7XqODJSdPIFH3DxNc+AhOZng/LUEn+Uyu5Zk3GnUChQEeUmdqqklLWAOU&#10;z6nj57SpOk0/qhR/hDS2ehHSIAZIqPDN+eY3HL9es0knso6Jpt75PDlu0jLaUVorR7SSR9V8FdFS&#10;BVibGiU9ffwtRkYYE0RpRcSgU+UTBsZrPdoAGQ49VbtUqw5LIp6ECpNp6bOWtWpvGz//1m9j/wQf&#10;7ryHeq+ICr3kMse3RaOkqO+IqGhAnmwTOCvaMqAOrLZrGPsGaBF41FpVRAMJ2oAG2vSstQ+Q8jHq&#10;1P1VAqBap4JST9vaT5AKzVCulFApLSodOZ3m0vSV8hUEkAhZkSZ/an+arHaNJo/FSUuZxKByJXmO&#10;pkLifq9FKny8T69Wo+wRTBJfKaquHCI5MsM+nRvylLhFg6qITCCZ4eDOoHi6R1tZwsLKMuIEGCm+&#10;5rIJpKlH5hfS1EtJLCzN0ljzNZ/G0soszqwuYXlF9Vpm6BClKQt0jtgGpTWMFQ0lf4bZ3iBp2+rR&#10;jlIvarWholeRYIr0c1BGa9hYW+S1CZQIAjqUo1ovCHd8nqCRvSQAi4fI2XzvU49m+QwX6KgJ3doh&#10;W0O7wr6wU1QrtD/kB73095MIirJi1feJ6DC9gnzDd/6oKUg5QBWOY7VYIzO6UD8uUF1oOoZyTr2j&#10;3cIn/HtMtO2ic9uqNgxgi2enz5at472cVGieIL3qoDySCZUUvW8aC62qEeKOz6WpcChAFIJpA6bK&#10;RIcUeZ/ARAqGmMGQpRKcSFGkSfz0YgShlB8zSyk4Ih5sHe9hL7+Pg8YpOk4KdJAKKOKDLyxPzIkq&#10;iRsjktNa67lUBunZORNIlV0uK1QnzpQXQ4Yj2bCVH+FhoYd390u4Ff8OOsMqgo0zuHD6LBYyNSo4&#10;EoqKnVaI6K2OW7sjvJWs4u6zr6K+9BpCb1/FRsOHsxs+XIxXsPnep9EvZFF5/hs4+dHfQP75d1Bo&#10;Jyn0JCZpo35rbw7rPxVAuRHDUc6JJK8tlWdRzh3h6acDtgTLo2WJnSACrjCVf4sKlcArUqKCDf0w&#10;yUqoW3ZbCNRLppeR5RtB7DQ8puV15q2wr9NKgPyNwizjpGQnfa9DXp28SWWEm4I1QEJBJh3V7qw3&#10;jJ/6yZ/A2UwG9Y/vonV7Gx16Y6NmC00qwebr78PdrxJF815UAHQFMdGe6G62k2DEqT1nBFDM51RN&#10;hKnyUwg/HQsjrt06A+oLYRJP0+v/6Gh/9D4CpBNcfbpVQ4tmTOiwFwk+mwkaG3ouqssioKRloCMK&#10;hmhzCzM/AAD/9ElEQVRuS9Em9P7HLXqJdcQJYhbnyfiNAj7z2TDBcANBeljuyQ5WEgdwDU/QqhRQ&#10;rxXRblfZctLUFH2IAHgAPxXxbJQNpTKSdyX+PsnVEAmMkYkFxMLWH9Faik6bnlmUg+3TDp+KrKjU&#10;uJLaYgQmAvCJdIpCQEBBL7Ja0eoOJbpS6VGpyZvX/aIqBT2TsoTY9954D+VC3r5/8hLxxF9P+G2a&#10;qzHNRJd3JiXFpk8PGlZ7E+9QjhVVVFCCGgKxRNTkslM+Qvv0FoHyAT3aot0nQW+MJ9FDaauFBial&#10;luzZfFeYO51NW6Qtqk3dKHeSAR0y1mqnGTJrp/iXbaRMWiI76WhLScnDFmnleSHtkULAomXAiqSq&#10;zHpNoW0CMNuinmBOU0s1eoaKpmjsJRMCMjG2NUkl6iQf7rzzZ3j/azcocyN6YgMUGwOyJWUtSM/2&#10;zCIV/wKB3iKW1lexem4TQYKdcCaJtc01nNtYMk/ZZJeHZEa9Jea0Q99bmJoDTq1hJ/jiEapu7cuj&#10;PBV6wzLt7LtWMijpcVCvAE32od0gKGjTWBBkm34gKOP9RQ/RgP+RbyUzQ/IClbxwO+miaSHiBhsT&#10;W1XF7zS0JCWcVOpK3NR4S4eZjuW79g/RJI28Sbk1ivDwdlTq05cAkIe8KhpqKa7u/eRQH43HBChF&#10;B6OFGMa6/fjgXXnNiPf1a9dj6hRdkybQS2fmEE9kbDsR8ZstxWZnFH0x9cRn6/Y7hS0cl3ewXzhF&#10;sdahHaGRp4csOpA6NFTiHfad+q5W79jqtly1SgCjnCcHyq0aCgWCZrJchb9po0Ull/Y6NGw98gbV&#10;UK56ikcn91DpFA1QydvXyqdCpYmHO4c43D+hDctB+wwNug06yvTS+Vzxp4dAWUuRgwR62iAwHApa&#10;pEo8KhkXWNPKEdFOETtbkcuOyfFS9JfSIBHj+W7yXspSEnZ3Dykz5MH5eSwtzGFhLkNQEsNMJkaw&#10;kcHcHEHHXNamhBcIQNLUGVpS7RX52WfRRU5/ajaJmfmMtUNjpOhP7jhnEZUKdXWjVCFoVCR8gIVE&#10;BBuLWds8dkxHXPlnwRidukiMgCVEECodSodoQoeADKkFK8ZrGiwFBcQbtKc6lFAuDPJDbqEsaOWR&#10;9KPGVP3XuwZ6am845uRH/aHk8Ew8zd/IO70hyify5HkdgYpW7Y44dh6bcXFSX05Xi4p7lSStaUBF&#10;M5X87vJzHBeeOv8VrSVWBr/mgLWHSK8pj5GDTxQr5lXOQ6fcQjyZxMr8Kmays2hSIG998BFy+TwN&#10;FxVgUqswKMC9jhFNE5pNeiVCVVpLHuDAs8UYu5XQQoXoHaI+6rBZJETcgz4HQ56BKiRaqLfeRmF7&#10;B2ESu8F2LDdqeI4M7fSMcMd/HsdnX8DF5SJilOjvlj7ArchX2UkXLu78Ii6zg+mkzAEFgH2rVwkE&#10;qGZu90LIXbkNV9OD+Rs/gvPtMZZnm1QSTjLGEJlRC5GDVbi3XsToTgahe+ew7q1jJs3fSTzhAxlb&#10;xTTK1RG2CjMIO7b4DHrkvPf5jQoyCR+VRw8uT5AKM4yDpXfg8LOvFIxQfgOx+2XEgh2bQ3ZSQjXQ&#10;UgBuegXBBFEv6ddT4hjpr8G3xCMxkJS7+EeGQN/zH8fcjJGtUiAdlRujCqbikyEVo2fiwbIngf+4&#10;l8BT90/g+f7rcL/yBjzfewO+P30d+Ob34P3mKwjcI02EeCfKEwrx/mECTG2+J38hikkkjHu+S5hQ&#10;4Nby3yeQoEG4fBX+tU0TUC+9VylaJSbxAhOk6SEU/kNNh97OLjy/85twVrTTr4Atv3R1MAqN8G4x&#10;i/7FSwimk1Q4PXQ55pqKiy2u0ggGsbdDOrioLKgIw1Qkn3t+BqnwCP/Tbxzj8GiM9eUIjo8b9IhD&#10;+N//iF6iO05soB1GAxRQHy6fj+CT7YcY0ls7LXWwRg/l+VUpbAoL+b7e4PPaBF+g8edAt1tjzCTo&#10;YbCN06m06Ut5BqovoGRIJWja5npUxDLqKuKVILjuD6i8CEiT/j7i9MjNm6Ucae+PdrtHA01vLBjB&#10;0fExZSllCdL5w1NioiEi4SgNdddoM4UH5AQpASl+DrN2yXWTF0VXeTkiuSISAg86QZ6q/laeUbVK&#10;z5NgOEL+6zW1VxUBWzBOduKdeX45X0RdO7Kyk2qjNhrz0Emo0wBod9tOTSt23OYha+8Ved9SZpo/&#10;n3pSHqSpfMk6FnWwuXoJCA/xtZK+hexUzErtVORA9PR5pspWeVTaaEzgW3kIyrjvECSF6NnJ09M+&#10;MgIs2hvF4eL40xhXjnfw8IObyB/cp7fuQCo7Q107tB1iFfWplwVoHJa8LhCapOcogJGkc6IkWW3u&#10;JkGyMdU/yTRRlsCAgRT+T9Ik5Xv1qbPw9Xo4reRt1YZtLx9N8L4T8qaKUk1QbTT4aiMZiSM5N2/T&#10;Y9oBWtNOWr2o3B+peSf7GXONsSQny7zf/y9T/wErW5al6WF/RNwb3sf15nmT76XPLNtd1d1VbavN&#10;dJPDJocaChyNSJEUjUYEZABBUBGCJAqEBAiQIUCJkiiIM0MOZ4Y9baZddXWXN5lZle5lPn+9C+/d&#10;jdD378gcTbyMjLgRJ87ZZ++1/vWvtddeexJyFxxdaDYaqnL8iUui27jSKC/TN0mwf+qt+unZkJxd&#10;TBRC3/seFtsVeOx4pS1u99y64zocHDLme+uk2+DVJd7gbez8EeTAu6BnkVUTY5dJsJORZ4xE/3jX&#10;5gnjwGUhiulQQ8Y7NzO4qnarOqudKg8JdMjduuNxtTOahAi5Qx8cfxiquy5HskrGcMpwLFzV1mXe&#10;Q3/Q316R5N2OUSJlnThLnzXrjkogA31sR30qr0BpNybqN+nvc+dvLKY/wzYHPF2ELbmc0clhDUOX&#10;BcPN9LgO5/PUQBaj7F2ZFyQjJZehX0IOEvbo6Q9HPJ2QvYQDkcJh8HF+7eP8ThlX52vYaJrUGN+8&#10;GWXIs3C38yjYAUnl9ejxE0hNQjdv3VIqu8jx8fSj+96rg5IQF+ceel8cX+vT/EMTAk/9+GF9COPK&#10;ya2np/U+EDnC/tFeHxPaaxsa0a0r27pzZVMrxSW1mvVAjJw476hgZCmFJoNHjEWY9mTMxpMQE+Fz&#10;F7vzNgW27+BESLHwHjJ2NN0OR7od2TSWuE1+RXZto+yJhKubBlvWPrFDbjKfHtUO9XTvUZguvn/t&#10;phqdNuOEHUNP3F1xHFbnjiyKpGXD6jSvNrLND7WGMouaNLHSxsrXA4vB8LmaX5jvMZvKJpVfAdS5&#10;Wd9YppwKzPLq7g1Y34p6EIZHDz9Wq4sS0ekeiFDoBBDyhjoO+XgayPbUmp7NZ/gMz8LMzAqCtEfi&#10;gAiK4WJJcXvZKIi34u4AhMd4S6tXrqjkBKnaha5Bbj5Dp8wwBh/Gb2nv1mcUGX2kfbjPH89/T5Ot&#10;AyVaV3XzwWu6WWrBfq1dgCwDb37jPpaT4D7Y0pWzXd1JNCAjkbAnyyK5bAnjkVIlhVEbNlTpxHQt&#10;3tDdFyp0nNmrVxgsQln23n76wTKj08bjHeuiuw1bPQo7i+ILLe4vmtbpIKlH6z9EMSIAWEfFZ3eV&#10;ef+YayIQCKDDgKESZRyQgcDUTk9C6Np5LgYOuIWiKMargEMO8K5rFSVheJsNXWIc+nw3wfBMAcQJ&#10;fe4iN96fpj8ZwvecJPaGfvEzv6Pitc+rsXJfrdX76m68pNbGHbU3bqi7yrN0W12O625+Vv21z6i7&#10;/hm1t15Ta/NV9dZeVn3jvurbb+iD5avBsN+o/oWWIHLDNz+v1Rfuo4gAAYYhCC9N8339/x+L90Hl&#10;EMDp3/svtPTB9xBSyMiSvTSMf87L+NL6Ufm+ivfuQSIygX956egQQNjYvS5gTx9/eKZ2GzAFbLdW&#10;LvVLn0/rv/pvHqre6Olf+I1d/eAHRxp48zo85m/9+ALMsxJNwFcMQyqqN1/O66O954ogR/tnU71y&#10;b1NbZechWUakv/reYx0dtSErPbw6CDpG8Mp2ObB606qY8y3sYZj588/M1KrmsLvv0gTFD5PMbHpJ&#10;P3z/VFtF6JzDpcGAYwQARS9pdUjcK0u6/a5WIflRQP2n77wnb2hZxKsPu5fyn+MW0EwAxATERo2u&#10;Q7bC5noBvC7pR68E8ntfA9BB0E1UfO+OQoTE6VlMtWlOfcDB+4x4OqHj1RsYwktkxvK/CNFK+/v7&#10;oXJzC6fCuuN5YROS5sUFHi0twZh6fLiCZvTBytqaehBo78dip8YrgpzY7FtwsqrBzrhgWfAqGpMW&#10;98fZ2VmIMvkaTsR0wSfjiD3Vrq/pxG/aeQZp8hh69YDv3yUJBr2GvPdVDz1w0TaDdZa+W2GckzFP&#10;Yy3Rt31I7aXSgFzJRigy1cHZOarjTco6n4yZiR79BSg64uP78miGJD7kOXf9VZUuh2EJ/Iz7Smcy&#10;cPS0Dqr8nvtoj13YqaQ1PN8y958qVoJ8mKSOAGZvEpimLb7OnD5xzaStrU0lc6XQ1+4rg3EH/Dvp&#10;dXVYNyExSbGB8Ty/SVIEQwZ28pmnIrNebeJvHP3A+DsiCmQGw+b+nWHEbDg/ncKx9KJqkLSZUhCS&#10;OICc4vZKiFSZ8XNBOZBbRfovRV94mtArW9z/juDYVKVd+gGi8/D0PT08fj9MqVUKG0GmPcX86dJe&#10;E3UX0xpAFk6bpyplkG3OOb90n3jqaAKJcRQTYjLkGoyPjeDElTsxmtbvbgPc62NEh4xzE1s0tNOG&#10;IXeyGfcRiyQ1xHFwLQ9Pw8ODGGPvSOyoNEYWAuu+cK2iHMS2WMhDdvO8FujTjFby5bBTs3HLq5y8&#10;NDUFCbcj7Nw6G/1+x7pR5z4dkUKn7OHj+IaK19yzz4/EcF0cjG4rEPVrt+4ogyyEqAmy4f5wFCYs&#10;q0UZgk3gs0Wkxc6l9dmE0ZEG/43c8b112XJ7XEV3B1yXm47ipFa2d7S9uw0mzMKeMV4WbuJ9gkw7&#10;CTmD/DnR1VP7jkB4dsBLdI1RjrI5kdp23Tsrx7ztiJvFd45m2qkNU1Ecg3Yu5M5yDC7xEePs+2Uc&#10;zZB573/+fpF/stCd/fqhzptVrW2sc464zmt1BstXSIQyFsY7y4d31G7Tt/wk2FEvoDG5XERTscOZ&#10;XO7rkwFAj+c2BhgMamaFbli/1VbSkQ3TaAR5bWNbm5UNCInnv7t6fvBUVUBhBOgxRkpwbAsvJISK&#10;cs6CjmjYdEYvwodyhjlpvrMHZG++34QFei8ch6TdoImFlS7He+6PeoD1mlY3dnS490RXud7rnM+h&#10;9I+Wb+rozhdVzNb0UTemB7t/X51ZUztnP6OX2+vKJ5qAAOBtb4j7sPfqOdhCbq6d3EhX1yIqQ7Di&#10;CQDTI0M/Bw+TZxxmmS+ktboS18ZGSSkENYnUBzYXgModOdPJ6US1agwwLkFkqrp7HQCZmbU70ZWB&#10;gGA8HIz1ZOVHSuQjIRkt8+Cuio+eKVcALHwu2jWL43Fxz/3qGX3Z1moph5DOF0KLwF1HKP/n15b0&#10;hWhG1d/5D1GoNf0uSvDVWUklAOwLkZS+Ft3UF+Y5nnm9PCvqybSlLy0V9LuXr+t6ta+l6rmW6nVF&#10;8ZgjjPUUzwa9VXU5q0clSKcLJdlxZBCDUQMcphMM3SSJkWesRjEAEw94Nanb1W8q1pup95nPK7Nz&#10;g7FzSNeBf/d06J5/7vGJkRwO1P+H/1CJ7/y+IhiWSJSLRyFulUWBqbfaK+q/9HmlVla4ZxQW79xG&#10;qEufrW/fRGCTevZsoJH7jHOWE2P95K0TPT6e6dZ1TwdEdB/ieB+S8ft/dqB+LIuM4SEkXesirnw+&#10;rjfu5vXx44+5/z6e8kjRVEk31+3Bo4jI1dP9c+TNXv5SyPG5f2dDlXKWIUKluWy4MmNikArVCulA&#10;A8w/e3AaK6rH3jJU602US0xUcBgSRXPI3uTe3mmowQFx7+J55e0VoPjeWTdXygegev58D8Av0P6F&#10;8Uc5uD5P55Bg/F1628sy7V0Gj82AQQMDmNDffIhBZNyjrnsh5ZZntGWuQj6n7Wv3wkZxXjLoqZZW&#10;tUr7aDxDEmoC8M9GcglvvMx45ItuE6AfyELSdjroqjskBjkprq/Ie6wEQKGpYYky7Qn5YbynUWFM&#10;/Z29RuuOI0o2vAZn13pYJLXZuDkMnqYd47Ak2QDm2iyoERezd8kBvk4ya5cLuQC83bZUDkPnadlm&#10;wJg5ej+EhIHP4A73DehlAMcaRMe5FE7E9qqRLu3xyggX5PIYuY1O6jPoMoqaQMQ3cVwGTVdMdR7d&#10;wrvtdKDIjHFvhHzurGtnraD0Mr2fQFe4iSVIYg/HwtFm52uF/C9HcXBMdiDYTtp39MTky/DT7ze0&#10;1+zxbCvFdRwhSUNa/aWNdxqDyQ/wlpMYIq+ool8Yu5DI67FASAz9lpVBrxOIaOh/3w+3Y5toCF9i&#10;IL0rsI2cHbYs8hj2j2H8vfOvZX+C8XO0w/KTxqudRCZ6dPQhONfV20/f0kn9QGfVw5D43OqA/YyV&#10;c4pMtpv9ph4df6Sj9n7IH6kNwZxlt2uuauMiRJImHWnoCGvLlX0hHR3GqgVtHUwhoGNeOX7K/TgD&#10;l3ansCP8HH3jD944iu8l+kMTFf61aVcHMuedcrN43klIR7FYDjviehWhV+N4Cbr70kTCK8qCXeXJ&#10;GcHeRYQ55BqGTyCz9F8HPB6CFc4bHI974Xs6KuRwMRhBpqMY0kHrUBtXbii3us35uYd2JxBp5166&#10;QFm37YJ43vUa/ALX2u0eBrkbpi+9D9zQS5OxbV1kytczDjgJu4nz7BV0ccYqA84U1svY14w8k+49&#10;xezIWvdb9KMJtJPbTTi8Cg8RDc6B+8s4ZerhjCTLShHiIki2ZxOmnhNDSewg2NZwhxyDQ2zFwaEJ&#10;e33xOsGJGqBfSFvoI+s/Uhf6zRtgDiGo+41jNby4AtvR5z6GA47khAlsTG4trxJY4ohoyMGkvU6E&#10;d3R9hC561mjC+EdxbGO5cvHrHnxfZO7ll9ywgWNAI+Yc5KVVl1MORIGWZgld372Csa6glAM923/o&#10;GmhuGQKZDkZ7hKeehYV5YC5BkvmlS87CyAx0CPpyHLbPwHl318GgC6jBkCEgLq2cxTDk5waHCALb&#10;0zLMedRqqD3o6HrPERLah55+sHxHB7c/g01r6FuXf6H+nUeQhqS23/8VXZsP8ZK6KL1rQhgcYKy0&#10;3ezTUwupfBrD4Ep+sD9AMSTUcJzDaxZSC5rl0uu7DUCheA/PMPVED3uArfSpaEPN6gkGp6F7L3iZ&#10;tEH1k+xk+mEaLev703M9W/ompCoZplDif35PxdMHSmUB6CTAC2mwkWlWj/HKeyrAaisFQA2ZL2Tz&#10;eFw5bWAEvrbZV2aU1oOf/V0J7+4Xnv9UL102NR9CPEop3UzNdQVGUU7PtJcd6/ViWn8dINiO7yk3&#10;/liF4SOVRw9UHj9UafCItre0fDWuwq+/rKtfuabUNqB3/oG2Pvw95Rs/UKH1lorNH6vY+rEqvXe0&#10;Mv6+zloVtQs7eqH+l4oBxKPPfFbp3RuMPd0VXRjERazgn39ENMXTHv79/1LJv/w9LQ3bgVGjGprn&#10;BshXRB82y/owe1eVz30m/CJU6MToOtmth0xuX72p7hDS+aCBTAFe/amOToewcbyoeVQHB3199FFN&#10;r722iJK8/cAruryMFOaNvo3xyNK5Jb1+P6+nDx9xjppa3bmetItazcVVwkjMGZvVUlJrEJBSMa4b&#10;Vyph7tekwTfmRLnq4Yke/PjH+ujdd/XBd7+jx2+/pat374Yl7yEqFG6de0Ph3t0f68NH55D3OR6t&#10;fRq+QTYSBnqU3PKRAChdWtsbrtkB6EEUU8isI3EDhzPph6fPnoXl8pbhIJc8vIolgey4HkIUQ+Jo&#10;hKeRFibJcmzxnYUpDz4CDJtqQPy9YWMqW1Ayi9dKGy3LbQxg8+Ic0OP8GCSD7sa1XZ13nD82VA49&#10;9vJhTyEi/mGqzPPUntqwQQwr4bZ3IToYghCa9sZr9D39ZW/H00KhdHloOX0A8AUdATE9T29D1Wg0&#10;MBJJDEmS9rSUyYAj9KeXCjvMbx28de++7r7wQtgpNg+grl1HXm5A7tc3FIdkjdtNxTGkNr4uFuci&#10;VMEwWDbR8wyyVEhF1cUA2KA52TSLd+ut8AMx4VmHdIRIEd3svAHf4+4LL2p3qU67ICQ4DZ5W8P25&#10;sJcJiZNDt9croVDixjrtNztaSgUjVsNZ8D4nSy5tQLtc52J3tayVzU1wx5vsGbDpd0ij8fHJeUPH&#10;tQ73a7KGh0v/+GGaZA8edxdDFA+ExI6MraqdHJMTG+wp2Oh+dv2K4bCHBDh5NKIxzoYLITrC41on&#10;JhKuJWKKaGLMn+bjyAR4x3iGpbScv9dpCW3T88ZzPTn5WEf1Zwygc2kmOCkj7V08U6N/ps6krYv2&#10;sc665zqs7uvdw3f18Pi5nNC4DGEe0JbOsBNqWdlCjRqQwAa6z4Vj6Om4KUgxBq+LkQsyzXG0J24i&#10;D0Fykr08g41tcin5DP3TBQNK6byurl/nXrExdEAGw+ctDwpegostMFl3v1ttTObDf8ifSYqnK6wv&#10;oe+QMz+sk2HKhANNHFpnLs/gRdPYRncJ47dY/gsRMoHn8wH6my5tqLh9O+jWyfMD7X/8UF5Kf3F0&#10;qvOjM9VOL9S4qKt+cRFyQWqnZ2oy1s0LP5s4tQ21ai21601dnJ6oS980Gk3uCxvGNbyHzJynSZIT&#10;0Fs1zoVzeXZ2oeqJo8Yd9LulM65zcXquKvpcO63r/ASbwt/183OuDzn01Cx9m0VXTT5t30zO7Iib&#10;0Pj+Pd1qZ9g2zFM3doS8VNduSqhJwr9oPE0P2Va6YvJUe+dHenJxqCPu5aIGoYJUrubWNWgLojXQ&#10;+u4OmOcaU83AK7r1FnKcQL4XlY0djZuOGXuPjfXP65xNBgwoTkwNZYARFifTXE4d5nFxGoAUpfVq&#10;GoNFWC7KKHmjLpd5jqdjSmaWtQyjXtvdCkk1494oeD4GJwNPH9ZoL8jhuUE/ygC1w+ZN+QreBcc7&#10;m3sK2XCCrZdOXr9yVQPYmZN5rAghPBQYLMKDjLp7GhjpwbWn6rWGkFfAdHgbj3OKR5FG8BA2K5rn&#10;yz8hCQbCRcdzSgujFZDzBd+IY0xOXIY7kBGMkd8bofwbA6hfvTOkCdfK1ore/Bxe+YulEPYLgAxY&#10;+x49yLVBQqeppyqU4qrDeqOjJZU6OQYC8pbP402VgqHpNE4Qqr42iggKAxKS1+hb8EPZ8oYGO6t6&#10;MlwPyZ3gpFIM3MwFvVID2gHZymHcMx1N05f6niM6KwX9qovnpNDihJe98kzBiPl7Br0+/uwXNfn3&#10;/5bS/4N/RVuv3dJKNqXNe9tK/mt/Tc2rdxSZ8btZjy5nrC87kL4O/dhXMhdVJkwyA3UmqQijZZYu&#10;8Yh88vTDPerxwVs7ONLkP/9PlfyrP1Csi4TaOMUYS9ruMWlGUvppZFvp11/h1/R9AITFw0zcSWbh&#10;vDD6WbSraLKv5QyKmsZDTQ+QkxGkjftfHus//X/+qf7su08wggh5qo/MAu7xlmKJPtdyrhJGuo3x&#10;Y/ySNk6XS9qvu7Q3xBUDXYD8eQmeopkglz7OurCQIUEaazqE0HiVUAaw3nIhL4Dq04fH3bJ+1Jjp&#10;B3tjFVfT4fOQOOarf0IoFp3GZ4Ca8z38sCx6esMG1dEm1/xxklkdkHI+0snJCfDpxNWFDIaozqLj&#10;g5764ciLfUZfz6s4QviT01vhvVoobCzIM3hmeG/9/mIvlbDkbwltwnuccs2Ml6Aj956m8U6cHgMb&#10;YYeyTTBCDJ/rWBtdI2XunRF5xJzw98nwOVpiT9JjHJasWwfdXs4b6vggy59GmFybJezzY2PP/bm2&#10;jgmp57ET3ICXmXrZ6QSE85RWplDU0nyM0Rgu8AUysruS0/U7t/Tqq6/r9ov39Nqbb4SVB1u5ZUSn&#10;H4ysDUtIKqU/fE8mNs41KHC/hUIuRE2qGInj04ZqGJDJbKDXym3ljDruag8b70MkB7x0DkJIpESO&#10;mp0lgcdhpQq3HHTY+S6+74lXkoCnvu9kphjG2uNnzAllwrnHbCrL2FtOjEWAst8wHmEpMse5fDg/&#10;4tzGLn7PIyTA8nlYSWcWyui738M2CzTYeUJhB2oGZRHF8ORZRHWczMMWMgUO12JJ1TF71UhCF1Ou&#10;AeblVlZpF+PE9TPRhaM1mmJQ+hjNCTIDAZ5yb8txzqsBOvRUT1tP9d7xu/ro4kMcMTDcOQ1pTxu4&#10;0Nhid2DnUThXyTJc2QDvkdGwOSB94GNy8Szjm1WctjiXIJ2Jq5TNqRQvq7hUVoz2jfqQrf5EOQi5&#10;p2xWiqu6vn4DRzqqs/qZqo1zdSfdxRgFvfPpaRBP97u72HIedgvne0eN7PMHnaHveBN+4/a6L5eQ&#10;kzHOeKjkixwthxVL9DXg7IUezlMqlV0Q0fk1dhoW1zCxcYKqddUyYgwJNpOHx8z20Nd0ZCmsiGT8&#10;Ak5Aos46bX3w/FD7jZ7Osa81rn+ODT6BJLkKeZX31XFUtUlMx+OYjvjsuDvVKe/PMaC1GU/wrBnL&#10;qLWUViueU2Mpp5pSquOjWAZMyD0l7krLtlWe0nEy8cLpWfRVgDZ/ZlwCszw9FG7B0VBePT3kfNEP&#10;Dp/p3Q+f6NneAfa6paidbTDCheGaF63gAA6c+I28easMR1uc2N6DoPS7oxDtct/FuPfZhDHJlypf&#10;t/fvKqTeSMuDHpKl6KAlvGyXgLa3ZNafyWV188ZtVVYq6nLyj95/Tx0alUC5XYWuU21hxL1uvcdg&#10;ciN4FYaCPMx1yHnNxvttN6IdvEUP+rjXDsVSRiNADGCcA3yx2KW2dnah++PAotyGG1zvTfcEHOFB&#10;/Kae3/4Sg7enk9e/jQeHsPTX9Mbpl1SIHwRvz0vSPulTq2oQFHtcBoaFxlvFuU0f4Kfvme8Nos4V&#10;CP/43J6Gj/PfYUA4T5i+4Z+jLP7MnoYfDud7ekrLZf1Zq6ePV/+ecjsZRSFWyePXlPqTFopXU6S0&#10;qQige37m9fZzbQGoKa7lJXxereFw31I0AUGDWJ2cq3xtQ61YVgd3v6I8rDvx7K1Q98Ee2wrX6yzn&#10;9ZfbO1rnOp9ttRULxmlJk3xZ0/x1NTfuqfn5X9Dsd/8llX/rK0pCpryW3cmPVjC6PiQdz9NZRb/1&#10;Q0W7GHHOMXc2t90rlP8g/4ZGW+u6Wfszzo/39YWfVXJzNyjSwkha1OkvPJbxwaEG/+C/0tLf+8+U&#10;3HsPOfCcJSIeRfiykIsMHsggrT/sbGoKQSrvXAuMfFG1FGFALgyiF7SjePWKxt2xPniyp2a3quHo&#10;nD5raTrDi5i3UegmHp7ftzSK9QBEACnS0QgSNZ22OFVH+dKyXrtT0cfvvR/67KzjOeY1/eJLCQAQ&#10;kozR71qpqwP9+Kd4NniqTkIsl3NWzwAcZgtxgLL37JmWkclBZSXkYRx+/HEY94x35uUYTKme1DEG&#10;nY7AXWWTliOIvSMZyLwV0gJvD3jgpEAAy4Z4iB4ZD7yax/P/oXIkBjubL6iOd1MslSGuXcBsgp7i&#10;XThkQX8Z3GzYh56isWHntyHPog8IAMzLkEsvN42jWwbHFB6dddPRDOeQdLCkyw47fmLQ1jY30E+T&#10;0Zm2blzX0eEJJIb+4AjXb4gHY8fRPJ2kVl5fw5C5nDQ6ZiUw4aKPg8G2QUPCHGU0ezPmXmLcnOfj&#10;2hn2zJzw6JM7VO2aHuVyZTHlwHWs9wPk2fKweWVHyZXNsMTay7i7E+6939Wb965rc2NbZ60GJDyB&#10;qPpeE+ois2UIZty6zHiVke8G/V0sZCF67bC6wrk2JieOQnnKZ2Vl3Q3kfkfqdBr67Js76nWqYBPt&#10;cJE93x837tVluA2hj/OFstLJCsQworc/2lMNb9VRLEw69xkJJNMi7b7qtCc6wkN2ON1Vr+1gOVLi&#10;1UbvH59rH0/ZYxSmbPDyHXnEPQoOmu2qp2zyOFuWSVMUL4nlEsGw2sly10/6LrrY8QXpP2M9BhA5&#10;WIJ8ednvgA8dEYpz/64w7WkMLHDIe9gpFcMqtCi6fMmYXy71tN9+ot4EwwJehYRgHgMcKE93YZpC&#10;f7fpr0bPZcAVIn2FfJo+mKt+5r17OBciP2EYDbPFlTSOAliKYZ21I1rNM56JDPoMdqYiId8LvqHM&#10;Ms7bJ2R6JZVTmTHvNPthqbcdP5cWSOOhOXfrg8cfq9VrqDX28umGcnjf2RwOH/0USEKQTAutyfcn&#10;pJ2n0d2lFozhxm2OCDpgfT99+pRzL0oCpOIQEi/hTkTVwrh63DhNmFFIru4ID1MTrt84ewoOcX7I&#10;l/M3ok5oRw8u0UvzvUuPBUTG7xf7/5ggQJD8RAVNHs/qHexpTpvXcRY3t8JK0/JaheeqVtcWpQaK&#10;vC+uroRnzrky6Mw2OLm6sa6V9Q2t8qysranM96WyVwBWwvL6XGYZnfDKHlwXO912FowXjkohSMYi&#10;l7dwfwWnHZlYTOdwGHjgXY9ddqM3HujEMxfDulrY9XoNm8N5ptz7qINeDmMhguMk6mTGq9LGGuII&#10;efrOZQG83NsJza5N4tBrSM6nD+b0UyyeTH7d29a7opzBzUuKIkm+QNj9uQ02do6GRbSGQbq6vasV&#10;brDT7uj4/DCsDV+sokmFJNgRymV2OoR4uH6+92bO5IqBcaWyGQTOyWGAAY1tNdqMZZK/QW4u4t1v&#10;e8OuYt4yn2HKI6hRJ2lxM9c7Xb3ueUSY+YOle9q793NqpM90uvI9TZe6ynVv6/bJLqy6yw1OIPsJ&#10;yBz3Qif7Zj139Wl9DIsnkhkMReAhgILvL/xjkAJTtCD72CDQZrkMHBL7qYB7EB328xx3CD/Tqc57&#10;iC1l9KS9pr+I/reK3z5mgKYoWEKV97+iyHe/pfx6IXjozkL3pk3XsFoO57tKnZXDSXre6Mteikun&#10;b5xf6K9vdPQoe0NPIrs6P2/o24+/r3f5TVLL2sLreufKda2MJnrlALAzWUiX1PyZr2j6O7+j6G//&#10;mhJf+3kVPnNf8Y21IFDBWwU9BsdV2uIy7InA0h2KnLz3U8XHDcaOe/Q8dtLtkA4yr2u8uqVbTmrt&#10;zdV5+WWIzS49gWJhXMZ7Rxq981ONv/FH0j/8+0p9/F2Oc9ja90bHJfCYM5CWxATjH9f3hruaXLuv&#10;9PVrIUphEhiqH3Koy1Hbq6xj8KeA0cF+HSA/BzQgdvS6y52AVQAFhn15jlHxslxXW+Tp/KUExs7H&#10;QIL4CBmIanNlWc+fPA15GdXmUHeur+pGGcKMUbfB+cmHh8E7rtcG2ljL6M6tNUDRORsTdep1HR/u&#10;q/bsqZYvTpTtd8Ka/7D7a9s717ZUubIbktgKaTxwLl4DtFdzMwyLDTISiLw7gctTKZY3EwITEhNn&#10;RyC6g0XNHE8reh7Y4OipIu8Mbe8ty+ujB48DsTEQueCQ5ZCTBZn00lRn8I/53FMBDvk6j6FZN4nD&#10;ocCYJbMFyEgFHWDUeNaRpU7YdZerYfzsmLiKb7Na1zJG+uz0NNTasTd46+4dromecIwBJeQ4Ycgq&#10;m5thusU1Muz9Oi/CQON2eg+ixcNtROZ4hOkcgNkhfZPDMOa0P0QbwI2wIoMx8e/HyDSHg0cFyGA+&#10;WFwnaDqTvwlJWwM7tjc2wvmdKLwOmXcinjez84oGt2Vnc01TvLFkfK6DUUevv3Rba5EsJNxTxoti&#10;ci5l3+c+V1bzIULhJH4jcpK++PEP3tGtUl69S4f5F1Etk6kmhMd7SSVyKcUgJfOllI4OIM1ne5DA&#10;keI4VQn0bAkiFqO/IhPnEHTQ8ZjWV/H6MSQ0IazwGU76eg8S/wyHzsXmvMGc65D4wRnC6g/3UYo+&#10;Ti0vklrtcU/srdI/nsc3r3DJdK+n8Eose/7uTy9Tt1GNxRf5SAP6zlOFvmfnHQB8AQ9MarZKYBPH&#10;jyEVvVZN9eGRHlU/UBMvdgDpDgne4MvlZEm5YiYQ4FDxmbF13Q94D8csNgStn02VVV55jLXry8B6&#10;MUiu5LxYHm4iMWjOVIY4eEVdB5I08sojsN/Rk3EPj3oA2YGElyEh13cw/OBTYSOJ0S3rxu5NdKYd&#10;FlXUaKuTvd0XN7avc25IJkSHLrOdtXiE+zQx+3QVmPvTHempI2NA2CSQY/xwdPbk0UO+w1nhmabP&#10;HRnKgzGudmzd8fTHHDnOQki8EenTjx+oUlnV7RdvaBs7ub2zEZb3rq9DJNZXtLlWAldWdGV3U9vb&#10;69rY4DPweIf3u3y2xW/WN1dD0bCUVzXhHDrtwHhlefQqzxjX97SR86CMJU7ktd1yvZ8iMhpWE5lc&#10;8nRpfeeCuZ+tWx4r72tUBEeiMET3S3CrcVZcRiNACffu4njLtmuhL0LHBdvmfrAz7wDpaa+pRxfH&#10;eufR+8hTFPLvoAXk1NO7OI8jbFM+XwH7UiHFYmiHJuspmSCsYBC6PkHTwCvbzJAuAiaGrT6KpeLX&#10;k4CgGfgywpAqeHMgvuCGAmDQ2b4hJ5q5ONHNuy+gUCuhdPaz5w8ZoAY35e+nqh2dhnndQrHIBRBQ&#10;75qJQnoeeNAZKGEyAtt3kSnPzxlwnT8CzKEEPYhLOnRwZ0gn0IEJyIxzTLoIwc1WV69xP16v/+Hy&#10;HQjJl9RLnerD5J8Ip0eRRkX32jdUysDE6FQbB8/hmqW5/Y4FmEK4xLRv1l3tDndQFLoS2uBR8jiE&#10;KIk7ZHEQD5MXRx34COUNYsuBXiZpNu15fwOtBfqkX9af1GHKL3+LQYSMeRnY8boSf76qfH0P0lbG&#10;uB5CPFLarCB09LGVeZEgNFUCQtJs9gKRiiayWmm39dVsXVv9mH4Aifng9H11okPV8ZQeIkjPVtZ0&#10;r7yul+mjSJJ+LxT17MtfUeZv/paSsOaIK90CuvZGwS9dDqaqvneo/v/nT5X9vX+o1kVL2c+95DuT&#10;i2FNHzxUAkJ0mcxBInim1nS5UtHz+H2NAPwb53+imOcLP95T9KO3dPnNP9b89/+h4n/1h1r+4bcV&#10;/+gncMaGIl16K43xQVAjeRND7jEB0A2T+k5zW4m7r2jj1dfU4jCvzPqUjRtFvOyV7lC1hWG8xGCO&#10;jrSSbmk919dGYaS14lCbvK7nhtooQyDyQ61lJ9ooTbSZn2qd52p6pNUMz+RAhWhLjdPHyFoPEozn&#10;D5HKwtwLacuB5TvCe5MbPJTaGDCL6uqO94mI6fDRY731T/9YneMjFJVhT6eUMUhtb6ny8utauX5V&#10;a5ARb2DniJlDsCnk9v1Hh3h/05AjYiI8AYTDfCnKazBwtc7+0MsJvWsm5ARv23rnRGuH/B0mdujZ&#10;YW9PoTq/pIP3m/dqNN4fPT8IK1u8ysbeTMya798gEwYQ750ymQx1fnoB6fUy4yT66JU2i5yYkBdT&#10;bajfrEPekG8zc+TEDoidDS/jP9w/AjCG2JKorrlgGjpvlTC5CMScflsBeL0CZFHFGL3B8/IxTpB0&#10;xCgcj35dhgiJjQbAxid2WkJF308MhHdaDVVa8dAakI00euM5+ksMdnZtC88Sjxly6TEJYDnsQzY2&#10;wg7B5xBDG+sR8utIhw0nl1IDJ8YJ6SYFEYT/+bMDlSGPv5mpoTMYio0dnTZ6AY8c7Srls0G3uQT9&#10;ntVZ6jPKtk91MwMBx9HwZd1Xo8kMknwcolyOjI3x9i+aDRWXRrq6gtdfRJZiz5WO1ZQBU+PTD5Cd&#10;Y6Vnp/RvTmub17gXown6OB+FaPPHhxe6oL2JKIaHccxwP4462Wi4Rou96EwyFUifHUdHVs0w4CDI&#10;E1JsUPcpp94McQBZcRVRk72oxuCL5cp+gfcZcsQ7Dr5btube7ASZcfmhrSKElZt3MmaneaqD1jMd&#10;1c/AJ6/8GARj3u52w8qVGfrsPJmBo0lO3Gwy/mPOj50Y12jXKAapjagPzpdxmrxwwTkt3rE4EUkH&#10;Y7pV2QhJxc5J8eaAyxkn1UptdNS1XlzT6hJdqk+aWs7OdT5oqDVsqzltq96pI8s4Bu16qPvkRNYS&#10;ZLsCEXFJ+mWMXd5TYbwa+y2FjmR6qwK4d+hP95sx13/7EQgJMmy53f/4CY7ihPueYEsiYYVNmWPr&#10;kKT5IqCgFVdQxfl7hqNiw3rn/j0IRTr0oROZPe3oWYY4BIkXxbF/tismE0l03mTBRMEJwSYeXjll&#10;ghcStukP60NIMEcvHWV03pefgUAGHYScXzonzUu4cyEa5uM85qEN2OVAvGisuQBCAh7FFUVGotyL&#10;8da6baJnTfXf3Do9Q5/wG5/P0VxXAHeByLA9BW08qJ2p2m5q/wBnDALivCUfG3a8Bgdeufeqfuev&#10;/Y6e7D2lfXw3wZQkaQ/O4rxnJ34GTi0cjhhCGWH8ElnO7fu7ev3218N6bBTWG5LZ27eg20sPa6pp&#10;IGqI5sxUAqTu37kLE3RYta133/lR2DjICWSe97Vx9aoZz017C2jPlzkb2OFYG7tes41n5OzzQTDM&#10;Zs7ZXFKZ0qq8vBCMRGi4NqDhjNweNzN1QtdlDEN4pjc4n5eLvh+/rf37X1Yvf6wn6W9oKQnwp1/X&#10;vbOXlU1gwFByg7zlyzjraYCQsMNA0u8MqAkG4GsspIP9CAO3uFkOgYwxIA5/+3hHQiys9iIsyMgs&#10;510kh/l3Jj0OgTV6ef0xAHdy8x9LmT6eCgJGv+U/+KJif/lIy8krao2faWM9rUrOArkAbP/eUQR7&#10;lt6HpA35Ct5itqRKq6qfLeDh1i718JV/jUHGMC518T5RtHhJd5Of053Sz2lSeEnd7OtqFF7Vo5fW&#10;tXVzDWOHJ8o5m6ctHf/wqZ7/6UOdfLOu7j/dE/ioxmRbtQbK8IWtsLPnCOC5+CAGaFxVb+mumku3&#10;1creUyP7hh7Q9hTAfP3izxSvDrV03FLh6EjJ56dK1BqKjfv0GQbLnKLLfZUwAtzTnLYb8ObJuU5b&#10;ef14tMV9rWp3a1XdzW21MSAhwZix8QqA4CmDSp7XHEe7+vxnpJvXJzylW9cTunMzqZvXlgUP0I2r&#10;Md25wd9XE3y3rNs34rpzm2Nux3T/dlL3bi/p7h3/JqorW1HduJZECQAJAPHJ2VDbZYO/7fiCDL3/&#10;6ASQ7SoPKb9xZSUYTsuOKw9Xdq8ps74VIgf9elOle3e1fvMmxxbDXiOhHHMQODzx8z4e4qEue1VV&#10;1gvBwJhcBOIBcFnsHLa3txpHBlxbpd3rcg5IOKQ/RDT4jSuxppYgErQtJMQCjims8vJyQifHJ8pg&#10;QC8uzsJKnRAJDPJrIcUYDQbB2HsFXAxj4KmKCAQ3W1yHnDjsnVQPnes16uj+Qu5NEM5cMA9CVL2o&#10;8rrwXiz3tdMqoLQgGt4wjUORvzie4A56/KlnBrlC3x3hQMmCDnl6xvtMef8eR3FsNQ3Ei/1t6Hve&#10;f2oQHMk0WPdpe6gAakeH/kyXN3BMXA3WpGtBCi7BGdeMCCsSvNFbuRSmUhx69y7CBnIb9FwqrUm/&#10;HwjJ4dGZ1rmZl5I9ZSG7uxCE19e3tZMuMCB5zRkf97Flwju4Top3tTE+1lZmpsYcg06bexDKMOUx&#10;BeMcpSuU1AQrT8+qKuUyiqzf0mzrimqJZ5qXaNPGLR0vP9cgB1mCoEcHa+jRqhroda1e1/sfP9bH&#10;Hz9Vtd4KFZCj06wyqbuM5SpdVeRmKxjAMiaiAOZk6duMuiNIEYY7HbZzAMvcd/R1iEJhbKZ9sDQY&#10;EidgYpwgL6G+BDgW4YfL4E05FVOBAc3QR2n6OAdWOJxvYtPvtVRvnOpR9SO1Bm2tF7cxzB3klfGf&#10;e6fWpU/21sJgdzAuntmt8rsOTseM6+CIFla8i/oQDIio1exoF13vj8GMZF6rqdVAwJ2r5xVEZxBj&#10;2x6LwaDjiKqXiNLWOPLiaaslR1ajanZwYiGXXUhNu+6VncjZkuubuALpGu0vqk6/Du2x06iN1Z2g&#10;v47i2uGcYQSNL7wLqur/eUsCfxdW4oQH+I4eHT99qjFyY3ISVj1ybJ9+64Xon4nkVKViXkP6p1E9&#10;19Wbt1VZWwkRJg+IZdnX4Gz8ESwIf6C72Ejritvhh4mZ1Y9DOBJCxph5uqdvwskxjsgtqqVyED8x&#10;obFz6btyXqUDAW6vk8EXSakLO+fPnKPk7Ql88qCS6EAO/PCUjZ0fu9iLyCVnD/cJseXYT0vJW10N&#10;6L4PYxCioSnX8L5Le6d1XdSaXGPhMI1xdO3kpKJZ3bxyn3EZ6aOPfxiwfATZbzFeTtY2CXFfBqfB&#10;10HuEhDRHPJSQF9wblxcpRmWF13imbfOXTZ3ohIs2GFmJw/5xlKFHJ2TpO0+ETfqjps67MkFYDxh&#10;ysIdmMlCOBaVTZvn52HZ07Qz1qWFBDbVrXbUwSuvneBFc9VRfyovO3ZSqIek30CZnHTTG8O8x6rj&#10;eUyXDWgevoXPsJhiwYAzmN5OfIoXFcl5zhRv1AAXDMxCsAxL9oI/3bPCyWMefCfbBVEN42GJ4OmO&#10;8meBUS8MVchA5rM59x2uzbGXnMB1BkKJ3+ni3lv9rL59hh908/e1XOmq1fX8GQy3s6L4D9JoWjfk&#10;TtzaLeHRZ0LirZeHhtZxzhlC5xC4PUyHvPqeX4tYsYz8iA7tz96/ppfuvKEUHlluea5fmZT0m0sF&#10;VU4OFXPFz84Z12to65uHOv+//IFO/pN/pOr/7S3V/vBAx3gt2TsVzTbw4jdTGmwVNdpY0byIR3Hu&#10;pddch7YMYPz9lS118F46lS1dlFbUxLt2GXf3fxRAD+SMw6MZlLlA2zJ8ZXno04UZ2l0xCQG96IcI&#10;9HiM/HxwktN3otcxFgWteRrF/Q1J9ViEzG73xEJ3PnnMUG7IUqygaS+hYYPD64BedYD84AVfZjFe&#10;a6hSEWOF8QJcEQfAy0XuHNLEWKTjgPYSRt5/2xPB2057SfNIR80lPThYyKmnZbyufzULMZLzd7xC&#10;wCFF5BmvNLO6gveWRnFSIaTeoa+dH+Ey7x5HG3crrqcxTs76evspRDqW18aV6wHoIoyXH4u6DQuv&#10;1td1NU0nLnrFTPiOe7+09Q/HujMcDbDULforhUF2TQa/d7VYWqij/SN+72kn+js8ONrgChDb+/FO&#10;wEc1dGkQDVOiPm/QXZ//k4eBgf8FOU7wG8+mL0NKksh8wsejj+D+Jzq4aIt1w9U6/VtvDmey8ek5&#10;bSjCBoGcaTzHWvnBqyuHWpvcRnt51iX3wSenDef1PjiuMum2eDnnfCmNfhvefV4jMq3jB95wzzuz&#10;ZgNB8zLnkS4aTZ3VajqHMNZ41nFsjmrnwXiY/Lt9EeTgE4xmyAbK1p/qTu2h/pVkW78DMH7pxh28&#10;zaKSeNYxjKlBes44hL1hRu6HhQHwxnSOZNmgebM/epTjpspC2ovFlHa3f1GVwhe57wLXzCMPzjdz&#10;Fdwl/eTjC/3kw6e0J4JHn5HLoh/uQ1DOO6pXk5rmXtaw8LL6hVfUT93XRf8GnvkV7TXX9cFZQQ9O&#10;y9prZMMYRJ0P4C6lBcYLJzd3eZrwOS8NyqZcIqI034XVRvTVajahCjpRpCOK/J0DX5PInYtIjsYD&#10;8Ntlyts4Ty3aHNdg2kNOwY1hDOOS5JhLdZpjDergYI+x6HDvjJsr6zpB2Xkj/fZEoyFOLEYm1PiI&#10;5lSI8R68wh/WpDfTM0j1B8+e0nIXOoOgLOOJ47iUNiBH2+hdCYUGaAZDnJnTtjqtAY4qcga8DMDX&#10;Th25Y4y8oKI+OteT5gc6nx7qYniC3mfQYfAUcu4oiL38UFmUq4VFG+iMn9Y7y4Xl7Z9/ehuEsMCA&#10;zu1ju2z3nJfkaKAri/o3g1ZN7ZOH2tleVb4EeQQbTD0sH57isJyaOjh6Hvb48lQn9sIGOUT5ODqU&#10;z6e/BlxrBMn1b22TF49FO91m22AH901NbKP8t7GEhlgxFod/+spYo+Th77CohCcIETA2gI8f/j54&#10;j8YCZBwiaQ7kZGabnNA3n9hBt8f32xr39Lh2op8eQqAHLW6XcexfatJd9G3YQ4v+Gs3GOr84UQMu&#10;0TqvhQiKq297+jmDvOfLWaUg765vk8rGQ5R1btlJYW+ThdTXLc8xI3iSD0GeZQyQvRtPsyDhKmSX&#10;tFZ0wktcr7z8kvLFghqNlp4+/EgXkJlQxhjBtqK78TYEvklPOI2dzIKw24Pz3NESgOAS216t4HCT&#10;iUindqFeE4PtrGs8SBtch7hNjMIAIZevL8X1UgNAhTl/lLyjp9e+oGEcZn3nmXJXUIzYIxVOfkVr&#10;sx6Gx56WQc8CgUgEjV1AoT80Gfl0mW/4HO/NhxgkF4Vl/Mfid/59wPhPXr26ZAmD52kae/QO0Z80&#10;K/rjTlMnd/4rTbMneA9RFXKwwXZUm9/9a+r91V8qVbmmlfWaXEyqO44xuE4wi6oXluWh9GbHMbxm&#10;FH+ezGnZ4UY8tmWM31fWeoBBXg8/85u61+rp2upcOzur+o3mA+0M31Vu+BMVRu+p0H+X50+02XhH&#10;KwjNEgKe2wTgP7Ot2796X5WrZZV2lrXxzh/o6kf/rTabP9Zm+y0tv/6S4le2JLzlzO//59p8/k+0&#10;Untbaxc/0FbjfW32vqtxZFODSkHX6n+m5XMAC0BYXmd8AJGIp2YKeNNZ3jOGkRxeTtqJsTHt1dP6&#10;g9MVfVzY1utf/oqu3L6t5WFfyRsv6OCirhGekUObZuqebkCFQtEr9FYNhP761RUlRijDfkuNowYg&#10;OFIc7y9d2NVoYJkzGUF+8aJsdCx/yxAPeyH2Vjzl56lHxDmcu1GD1PTT+qi+rBd208g148SYOjHZ&#10;KxPTyYiuXtkMq25CrQzLLec6er6nxz95R6pfSMj8+huvKb+6hpxhuDjOSm9v/7A508OzucqZmIoZ&#10;PBc8UcuNE2e9kqaPcXfmv6tWelMqh1ZNenqfRAW8tDEoMHJyaf3ADTdAmjA578Jz9OlEOoTQk5Ah&#10;r2YpVSp66wdvqbyyqBlCJwTy4bB+FzCPQzLzG1elRCE4DwabMQBycXIaNmZcRD64T+TaBtjXNrCE&#10;3XvjzsuBeDknAwLtcfIcu6F9KZVUZWM1ELGQAwQOWF+Pj46Vz+eBDgzGJTrLtXzPzkuyHvF2AaQc&#10;i5LxvfURTTOgcn7nPList0E9VVrXDOMQSJz1kd+awHtXXCf3OhHQxLGYLygdpoSTKuI8ZfC8PXau&#10;bkqHglET7R2daI0xeMmRBU5oXBoPk4obfOnPUqeuG6263lhLaBePG7dN0b6rQU/VGC8hlyOtxxye&#10;jqjeGdEm2gwoL6UyIfJbSqNra7sqVG4zjqshkT+fXqd/VrVavocZXkF+l3XasOEa4R2nuM9lVfC0&#10;R6NLnJqhZstrSq3e8pxewCPfuKdz3eczANbkzF6stz5YybluFIfYgKAw5pX9fo/b7fB+Tv/ZSTTe&#10;zDTBE+1fOuKEczflbBitSGSRwOhQfFgG3q3jKO5rEunp7cNvuYxZkIUkHkfTtTPQeZNk54V5x3ZP&#10;O4x5703WRr2J+nw/bGJgO1LYdTqa5louHmay4SiE8+M8bRLTcaOmOud0uQbjsJf8zpbGylXwmIvI&#10;k6Mj9O8SZGqJ/vbyX9eqcOVqE2qTU1QuyJH3yan3wIYhZpcxusQJKiEPCcjscNxXo3ekamtfPYhf&#10;2Ji069UfnTBV1mw1dV6tqoFOX9Sqqtbqqp57o7i2RjjDXq6M2tEWxMjRFP4eY3gRv3CPK8h/fuMa&#10;pKig1kVVR3s4g0debttQrQoxrjXUqmKYa82wvLfVbKsK7tUumqqe1iCh1bD/S+OM9xzTbbQ1Rm4G&#10;rZYuaeela3w5wZjnuFXVFH0dtxv0cVeTdgtnra15+J7ftfjcdcG4pzH9O4KgT9u1UJ360kvjwT8v&#10;XPFUlDXRtWqsd3MTE+QorPJEF0LBQIi/c1Xo6fBdD1t82O3qMdc+gGTMZ+ikUyvAMzG2Pt7bRySw&#10;pTsbW+rjDBwfniDDcAlPT5pPQFys26XVVcUhIKlKilMb0+zYRMCitmLF1ZWv23NxKV97AR5053mM&#10;ECIXZpnzmXdynQ4Ah3ROr7zxurI5Op8B/Oj9D0KIzIpvb9+bonnKx8LdqXXoGE/VLOYvXWYbtVGq&#10;4G3dHbJ1fYg8TLoNGfE24wiSQdtznUiA5wB9g076y1ZWdRNBeOXYq3ikB7Gberr1Wc4j1e68o/rw&#10;oS4TAF9/Q9vtHaVidcgQIIch8nyrjY19cOOfkzdtIcIyYgybO9xenkHahCrsm8IzWBH+thEzOzTg&#10;hL95TgLbxmPC+fvgOKVvXZ7o4No/US/+WL3OIgRl4C/+9Oc0+fM9BgnFjVVRgOcoRF9DPL9+q6NW&#10;pxUUaJmT0iUhSS7GPbe9Dp1jPBWQqp3pF7cwLv2inrz+NRVQmsG8ivTMdLNzqEwc0ghgCqI2mqdV&#10;Le9o8Lk3NfvqL2j667+k2Fc/r2XIi8c2VKR0HsBfQioungPSgyCM4y//smKbK5qjpNO/+GPFm8cg&#10;hFc3eEOtAYSjpbPUqxqurOpa7ZtarvbVhRl7fx6PaUh+xsuamwQmICbLY0W6ziVY1g/n13W8sqYk&#10;nlLv/Ez53Q2lb97Ei+3oaf00bFTn6Y4FYWCsADoXCJox0F7Cd+VWGWXHCyquYFhzyq6uKLt9FSOV&#10;A3hMRlyvoa+9g4ZOz8fI40w1QLFW66ndGQfDyOlDOz12Zxect5dQBDv18hXXd8A40flh/tKvsJti&#10;PhemIYJBMCjy9KoRJ0mPAC8X81q5+wKyvNj91l6GDYLlK5dMqDmYce2+VkpzPHj7NAbcGTKNHNiL&#10;QIYDmGOwrSsmNa6RYZDz7rqBkHBeh0BDrQhkzYlrTgb0ZmIxdMTTPQ73OiyeyxVDvoWndQ4ODgBj&#10;z9lj8vDoRoCoV245G9/G3ADkKTKf18mrXWRtyX6XO4f/AqngTZizRq8/nQv3e5M8T1Xa0/MqiQik&#10;qlAphfYlIRBeseIcB9cW8bFoEqDdpZ0JrmfCw41zHZ87DIYftMf5JMYQ66r7055pWKoMDriCsTcG&#10;swNh42jCZSB1iflV+t/btbuvTPY87el8CYOcNxx00rANbswAzNOVWrfSyxASCNIEwwqJnU0XOS9j&#10;zgmuhvfxWV2lUU13lhuap8tq0l6wF+Lo6QhvAW95Z/yGjAd9OUL+Pd6r+bgyXpnF+IzH6Dgks5DY&#10;AMwjyqcqYNKlBhdenUB/REfa3t7URXusnvPouHAZItW7zGmpfIO2OQcAvkY/++n4rDFpsco6CsaN&#10;ICToMoRggVvBOnMjOAvoj8uuexWd8xLsfVtPvFmdt0iogzvd8anG6qo+xtAtFTTiHgfdfZ01PtJZ&#10;/0gHtT2kAlKMzDsHYgqpcSKi+3cJTzYPCXMCpHNEEEuMMTJrowThsFObxIbk0tlQ/CubyevJ0311&#10;6A+XffD0kcfZSf3tfiPojV2RZcbcEazLkffuWeC2opfKFbz0mxunC1wx1VVHZyPGHZlwHRJHqxO0&#10;JVvMgBFLSrigG+M9huCd9R/prPOxDutPVGud0t+Qhvq+Tk4v9NHTYz19fqTn+4dhM8cnvD84Odce&#10;3zl1OIc9iiWT4DwY53QE/raz6iX53jne+nr12hVFcxVsY15ne8/VcG0QZL4PSXIaQih81u6FaQuv&#10;NOm2uvQzZIhXF0sbQmp6/ozjLE8d5Prhk6fa2zvAP2xzf3zOcYvf8OzafvTU64HB2IiL0zM9efhI&#10;h8/2dPJ8XwfPnmv/yTPt7+3r6NlT7T890NHT5zra30cnEzgtpZCLZcciTNfMwWo7AiFiYrXklWeo&#10;sMsHS0tJ+nKqo/a5DrAde/UD2ow+RdJqo0+2p2FRg2dCII09yFAfx/aA8XbZEFzDBY/ArnEllbfA&#10;8YJrSHUD3i57P7B8RZtXboQFNbFsrvR1z/l6LtyAEsJFCLIT4oAPlXMG/IiKRW6GH169fSeU3u3C&#10;9A4PnoXON4t0Z4boggueAahTlCC3WkJ4Ewhll0HkewSo12BgGJxRs49+TlVYrzBYGKCZoyV4XBYq&#10;FNqCma4U8UAiSmCk3kAhXjptYXjn+ihzW8e3v6CN3ERPezVVc29BblLq6Fyz/Ze1wnkj3HDYipsO&#10;sxKFuVYbZICH//jeSTq8CQ8nvC48Dyu72VqIjjicZc+Dv8N8F/8MyN59tD1c1h+8f6of5t7R/LMf&#10;qDM7wSxigMr03yii1NtvKPuXKV2efqTKlS0VV/ry1sy9dp3772J08IYQthkC6Fecu1DVs5xPwZ6r&#10;ymH0vPpofdDUl1dhw92SDl79dWX4rhuBkKAQt04eKzPpM14jDZObqv7tv6Ps3/gXlfz8FzS/cUUR&#10;vHyv3EGd5IqlEUBz+nf/vtLvfUPRJOJG384Bjsuv/roS6yuaIvCRt7+BZ9yQ0hC67KVmWYBgibFO&#10;/Jx65bJunH1TkdpAByB0ZBOgwEtvK40wxpTqorDGzTy9eeZujes53t6wsqE4gmfjcfLRIx0/eayP&#10;GxeKrq1CuvKApY0/4xE8ZDyhkff6AWwmPd24WcFTo++dP2T54lhX8p3Sf55SFNfvNS/0j//JB3p+&#10;BMA2R3g8GJ8jPJFGVMXNkiouCRJ0LqJqdYqHFIfFZyDejnIxvnz+k3f3tX860Ds/3cdza+vOre0Q&#10;NTBa2oh7LtfL3tMbG8pcxQte2wiga0NtubAC+5EMFTAjOoEQraN4qbiJCoqPTJqUO0cBJQleojex&#10;c/KqjUUPzy3ML2O8XV/DmzPaqJoMoJ4hhOxKjEZlv/cy4RA1Qe9cItt5Jyn01/fjkPrR3l4gLecO&#10;mQI0DTy104tz+uYieIQXLqSEV5ZkwHyfNhAmR+GBziAZtJvXYDzgvLTR0ZwQyUIf6DUtIVOrO5th&#10;t1qvivEctvNk3CfJZDrkkbk6bbtVp48dpl5MJQTn5BPVsxEzEXUf++HcLoOwQ9IGskgCD5vPnQxr&#10;9Zwy9q471K7XMLjgCIQ+Qb+5fYuTMlb0mY1eWBnAj+YhQjLTwfGpdtIJ3XdUb4o+cA1XJU74vPTx&#10;si8QhhwhBgOjQ7zm3lAHxgSIoMnrAG+zTb866dBORwwCGktlA1HJx4fqTL+v8/5P1Or9BHluaSWz&#10;oWHkVEVex/3H6lwM8Hq5FnKxsbapCc6PKzSvuyouxLLVg/imN0O0agVc/Jm9x3rpfE9xQKvrSAw6&#10;63/jbkOHj7+rvWfP9PTpMz1+/FwfPXiIx18H5DPodzoYboAXDLgM0awR8tQGb0bTfSjbE/WnZ2r1&#10;T/i+qSZG+6z+vi46T9WbQo7pSS/z7fZMSPgtYxeJOvmSfuUcO5XtUByzeQHphfgvR+L6+c+8GTZC&#10;dAL29Ss76Fdcw8u+bmO0k+DzAGfXqwTtHLmekwvrxeIY9vwlbYZwgvnt8x5OKkQRP2sJp4uux35A&#10;LuwfOWhCP8S4lqfQh8hCnN/YAbT8jHocgLI4eu0E5+60zf1Vw+7xB49qajaGEIVL1YZgKJ91OnM1&#10;233u10uXMfrIiVfOeMoph9zmXVkRwunfx5BZ71YbHDic0xBRZBzWtnc0T5aCI9E8PaEfccSRtQjy&#10;gyiH5GK6HVl0+QpPTvF7Xq0L3uNpjIyajDnS3obcvf9oT33I1yU4sASRS6bQI6+ygfB71+fleDoQ&#10;tSjOGOAQUibsxHq1mKeuvY2H87CsE66PElbX+Ml9bUCAKzgQSxEXzqNRYJL1MWwz4Hwx2rSYprEu&#10;Qbzo8D440xr19THk4yPsvSsfx+MFDXBkuk2capyaISSXW+FcixU2jr6urm7p5pVtlTOeAsYxLKe1&#10;XI4pv+rpmlxwVOLLGTAcRwfCe7z/GGe94TokZQgJgECHOHfj9r2bYR5xMB1obT2jv/G1F3VzM6+1&#10;63e0fvVOqDniTrpotuTyvCYCjfMLwMNzuklALRK2UbZH6IHwWvp8JR/m39OAxpQOdDKe2aZLTzus&#10;6VUVCUDVy5ucZT4ejPluUUnS3l+Sdr0EE3y5R6dBfj5K3tLxnS+onGqguLt6nPgxrJwBj9bV9zzk&#10;3qsq4e7E+CzMudkg0A5PQ5n1O7yMLBl5/F8AJg9FcFP8yvFzDxB/uS/CRk4xe6qXGLy5ntSK+ubF&#10;kc7feKD+FciI6oAv4mkgxPvJPXxd2b/AAO+/qy0YYSqxj2L3VVrZDOf2GmxvTJWkHalYPCxfrXD/&#10;XvbkHJgaBtHhce9iWgJ4vljpaNqt6Omrv6Z5vYpH0+ReLnWzeqiU5+gjKR39zG+p8Otf04xzucT6&#10;2J0PKHtDtxQGYvDWe5r8N39PiZ/+laJpANlg7GSxJJ7sl35dyzDnGco0//FfaGlsNsHvQx/RX7mo&#10;DqJf1phxvXb2V4o0B/pjFOb57uvq3f6sDnauaLqSUKVzoqhzX1zPrMaP0zE9yW6rlykpkXNVWkAE&#10;xW7xGisVlS5674d0AN9QhI4e97SH9+PwnLQ3IFtdXaZPkS0AJnY5Apgx4tMhQs7oDDoSpG04qOv9&#10;j47pExMWjCW/8+276N+1qyuq5BlPRthyfnIGsPeTGqB0XlljA+7aCc8Oa3gdY7XaXcYL5V0vQwgB&#10;Be7fxnoxtZIMxbRMTFLpDCAQD9fE2tlWBQVe7CES0WM8xrWc8z4sYFzH0UN704CaPZAUoOHCgq7/&#10;EErHd7knrmFyMnVo2C2mK00yTERCxMHGHEB2HYZ+SArEEUAmvUeHjbiXEvthcuSh81LKJl7Ntas7&#10;2t29EuptOFqy5hUmq2sYVLyWbjsAa5ga5dUq8Gmmfsi0p5sRaz70dK5v1fdqQOVzHIhsuRj6wdtB&#10;OPxupyZEODiPp2OdfO29Nrz6xUAe7pHPvCon5I+gmsFJ4FrmA5YBEzLHBHy/MUB1RH86ihj02IDJ&#10;cbNJS/ksco0eXeI8eWVJo1mjHzFCHUgDzx7ve23uD8Pi6beDk1Nt4UHfT3FeSKg37JtNHNFdjJlL&#10;qwdM8GS9o328nM+XVccIXHKM2+T78soopxXYoCxFcipBunfXroIV55rGjzVagpzRyPXcfXWHdXAx&#10;rbXSDQzmkYYnHc3OB2ov8VsMS7vXkTcWdBK/l672LtMapza02e/pX3j/D3R/77/QVvct3R0cQaJw&#10;StIrjDnNnHO/+9/HP3OJ8o6iGIM4DfZut1dfvKdiucQxyJ37leO9pN/76UynDfr3Q8jqIbLoOj0D&#10;9OECWatCVvBuIQveFDEsn2fAPQ3ad8I6eIz5DNEPRwiWZsvqILPd9iUYDqan8voXf+UXtbFSDktk&#10;TZi9n8mtrV29cud+KAtxiufsgnRuUwoSUeO6SjnXztMD9C421qF8ryoZGeuRuyXGaXma1LQ3CxVy&#10;yzjO1ze91HbMTSFjRdqZQj+9Sg4M9jj1GgONaJP3ugmkCo9+NkyidmALimqsTqQjKhSckGm9Wg5y&#10;7pWlXi7uRFbv45OznHMNEzqTW08TOorn2it+WPULG1doZ1IHT57iWNdVWoNYFvJKl3LYPLCikOHp&#10;5bvgfDaFnUMnbAsLWe51CUcNveHvJdpkh9w20DtczyKeyo5DUjPKQaKtj3aSnSNnXbVuWlntbHtV&#10;X5bze9NOl5hIg1Ou7us+9sqsTDoe9u1ZX18LRR/hlDYNn5zT51oK5w1RYhwE97/l3N8Ppn09PT9T&#10;DflkpLDrcQii69zMeR3pcohwMRCpfEJZ7nPz+ib3FdHN3V1d21zBUbBTsNjkcrKMDHJ/F5CbMcTQ&#10;G/YN6o4QtXltBx2MZXPlr6dhgw59uZWddhNh6mtlo6zNzRw3G9FXf+Fz/BjPHSB3Ip8B0VUk+3j6&#10;nt6pnV0EYSnlvUV7TF/83BX1610G0uG8y9DJBhf/c7GgLiBp8I7OGRCUddDHM3cPcSxtRolRTocx&#10;EQLPO7uwy7XZROsQmDRg9Sh7Vye3f0ab2zHlIus6Eqw68UQzft9dfq56pq3JwetKTO3ZDgF92wT+&#10;x8OAG14Nfp6a8QcGOAyJoyBhoDEeljYro/NavKyvN03p/cOM3oaQ/Kjwh6q/8CO1ks80T5nMAWoA&#10;18qsosQ3PqflHxQ02XtHuy+8pFL8EAWcqtHGs4OUlFfLDB/mFEXJ0aYshMCC5Hlve4dJhHiCovux&#10;nC6oMoCQZCFb3bKevfTLikNQRmowVjPdaPaViXpX3pza67eVfP1l7jMCO0b4EwinltXbb2j4j/6J&#10;Zt/9iQZvvq747/7LqqZvKI4Bjw0xQLOERp/7kpJb65o5RPgX31Oig8KNMzyzKGBZMD8dJz+rXjan&#10;62ffUqQ90HvZsuY3bivD75a8eqPX1NrhgWKIEZos9QBCjOjjzI46qVwoEhS0AKWKYOgD48dAO8va&#10;CuakM4dePS3h/UjqngeddnU3N1S664gQw4JR8T4uziVwNMvTbJFcWbkM3gV95s3PtmDlLtxXKRZ0&#10;5dq2drfSyjFGnsLw3PPJ2QyAzehHz+daK0I4ok4qm+mDB8cYzoiqNRQDubx6DWDJOFkVJUExGWUM&#10;FUYLI2LSYMNqouK2m4zMXe/fJiu2rIcHPTzBprbxCJLWfg4wUbEMevm8Fd3Fu2y4Pa24qEMyCIDn&#10;pNURfeDkWU8ROcnTia32+p1DYqJoo+96Jo4CeEWMPVFPb5jYmCzYG7IHVsVpcNVLTDmv6TB9lWas&#10;vLLBctauVdXH07F36Xvxuf07msdvHBFc3LOji6F+g7/gv9nMEQMMKu1Y2YVwAooZE0v6xqDuWiiO&#10;oHj7A+vZjLFzzswQ3fXqn0t021dIYPiCPHDOmMtE8yuff+SpFtrkCJG9QF/Pn0d49dLNuZeQ0k4X&#10;e3M9jZT3tpGNrc8/4rcYZ5Te28qHJZbciUnHwdmpNunvuyn0fIIWOnp1ifxxbicX0/3BiLvRXB4P&#10;HkIyw5CaQJlU0hyXetvg2uVoUpWdN7ULId/avq58IqdG7SEE4RTtnimJ05FfvgEp/AAsa2rQ6mvc&#10;fKzLLu3ltxfgn4vbbayu0E9gaiKKDIwgBGnNICSfre7pxeH3FG2fStkiRL+mXKetJ/n7akUSELS+&#10;CsvPMDBgbpp7BHdzqQSe/1w7V3eRhSR9ZafMZRYwIn2MQP8Ix/EZxOCjYKSnE7AbAmNZcvjfHeEV&#10;iI4GDsY9PvNGq5ghhmkZAjUaeyUkxKA1C0t5q4749pHnKQYpnteX3nwJ4xkP+tmFgE6Gl+hQTndu&#10;XtNh7Vh7Rzhx2Jexi+Pl0CjOmStAwCAf1QtPP0F6kJcl7FGmBC45YZJnAfI/7Xv6YKaCc5NwOJwA&#10;6qhAEYfES4m9EZ+3iZgNIkou5dSq9TXoQfJN8GmzIxrWAzs+EU/vR5xrOA2RBK/UGoOFJkV+uDqp&#10;y1Xk0EGTZTsDrm6agGA7h9AExbK6ubGhVGUzLK1//uiRbr1wWzduXdMqzszqakkrJv8rRVVKBa0U&#10;81pZr4TPNjZWVcYhW4HMr2APSqV8iFys4PAV6A/XZWo0e8hcVOt87tVPgWyAmY4+2fGw3fWKO0+X&#10;zCB/i9IOi6dnOYwxXnFmLLCD4tmJYqkUyK+TwB05tJw6EuokdEdMxvxrMMbNUVsXdRw8+jmTpO/R&#10;gxZ9ae4RjWeQ5S72HqwAjtz+LPe3lINQ4ZSESuzI1s3tayoXsyES4tIg1tsu7Zy6TRDDXoPxAbMr&#10;W/QhbRpCeLyyN/a1v/Hf+/qNNz6n7gxBzJa0cWNH29ev6PS5N6qaha3a3/3JU52eo1CjkW5cw9PK&#10;Z9Wp1vTBO+/o9OC5LjEgV1cLun/jqqr7F2od1bRapjPTMLD+XFezCc3H3rQsg/PMzQNISRrhSqBO&#10;gszkU4ALDA1p9NxbFAEycGcYRC8LniB8TW784Xyoe3Ta3vy6zl/6eV17rUwn55TsbelR70Ns6AWK&#10;E0eh67ooPNd+lQ55tsKNYhwhQ0k8orDcCSLiZWcdvCdn5y82WJoChN5jIRLIVWeYwmMo6ck5JORg&#10;rB/0j/VO7s91sPl7Gm9fqB/rw8ptNFAgBD1xuqblP35RkR+1ND77sT7z2c+qVG5o2rkI+0igt2ph&#10;IAYMkPezCMWCEIIsZM3z0FmYs4Xf4Tlvu+4M8UQyr6t4f29mB3iyJT198Vd0NOhrEvU+ExiW3huA&#10;52fUi72sbqOsoxOAGkM42G+q/ZO6Hj+o6eJ7+yqupVX6239N6Zdf0HJxRZdc/+KnkMTIDfVS9zS4&#10;s6v81QrGaaTa9y2cd9RdekGd5XvqJAyAn9NbsW3GY0k3jr4lrL8+BCTnKKMLdnlpZq51orWLAzw1&#10;biuP5LYWhORJcUfddF7LCKuTAJ0/5EJssL1FvhEEwwzdCmQj5EiUp/vOT091Uj3XlfKycls7IUnT&#10;5NFF5OYIt5cvemVHpAAJjI/14ONjNRpDrUKQnJNxcX6OB9fS9WurgCJGBtmaTmM6O4W0DhL64aGj&#10;F0vaXVlSB2Px/PBCm6W0mo22ruwUtQmoFDEUi/X+XBcFdrly128IuSa03wTLEOZxcxTD97BfvdRP&#10;D6Yq4PmVcpGwM2cI8yLrBlCTHxcoMmgMkfHQH9x/b8S5OZ+NoImWpwBskF27xHuuOLHWpNkketkR&#10;EZyG0FccawK62I7dYVZABlJjgtfvuZIoMnRjV0+f7AdCtgxA+VgnPXrp8CUyH+O05iNeTRLqkfBf&#10;NEQQbKA4XwQChufEm9APYWUQDCGOR7d1ZTdEP+yG29tyLpkNuys7uzbDJU6JN+VbhJMhpVyoZaeH&#10;vnStIJoUSBQNAyTdhkXuiAlQyOtyWDfG7/h9KAjFeR2GvsSARubo6cUFBmIiuDmAx40kMnjPOBKQ&#10;kxh67bn3xIzzMF57R2BTralKDu++N0We0THuNxTz4lohm4QxDC9c0rd8QV+eOOEIoLcHWUqs43jd&#10;Uj65q5yXUBdWlZmDc5OBnp480eCsq8tGStNWXu3TtqZt+vtipFn1OOzjMo9U1Kh29RFksGjjw72M&#10;x2ArfdXtj3Reg2xkt/RS7UCbnfcCLsEoNOtUFB9gjJMb2k8U1Ro11D78CbLbU7s5ULvew4i0OX9U&#10;G1d2Ajn0qgeHGbzSbdg/0XnjJzprPME7jSm7XNHu2k3kBeLAmFrOo9y0iWmv39PSZVK55aKWI2mc&#10;sWGoX9IHy+cjHB5IWjKWUocxRGw1G0ZVzBX0M2/cVx49X6ms6ta1O3q+v6/tnW0tQ5be+ujdMJ2R&#10;LizrcmmowrpX5dDRyNIsMoGYMP54362zXvCe/bntwXwgFVMl5B1ihPMWz6IrzifxraELnR6GG8fT&#10;OhjF476+dZ02L4WoTguS49ITiYTz+hyZm0OyauC963AwLgOTYsZ+AAHrMcTop6nG4lxzVdBdy5Ej&#10;OsYc1xHxYgvnlJjkbK9VNACD3nvnXeXTS7p1/wWlsXUh/9E6bplH33jLydEN5N/67tw062EgCjw9&#10;xemihtZBpDFMB55ddMHhqDaxe/m8I1Zx2oozRJscXXV5/lBGABx04THQCLz1Cay3PDnHPILcM64m&#10;0sYwL0Yp5DP0D/rF8Ub6ITjRGTd0OjjRTy4+0jOXrj94BgFBbyAfrt560uzo45Nj9V0ckEZa//PI&#10;fR4ilSmlsNnIHTo86I7Vq3fVqbW0BonKgk/eQNQFGtMDCG+3rT2ea9tX6RP6GrkaYM/aLsSI3Yvj&#10;qMbu/ub/6OsPziZqw8yn2Q2MS4oBQlgcJgag4gzu5WVCt198WStrWZXLK3R6DgHvh4SmrWxWlb1j&#10;leotLZ9WlaHx2dZIa+hR9LinfA8PrtpRvtlWsTtSCQa1DnBs0/VbCMs6YLIJCq8DvpsM1soI9o1U&#10;bCfT2k7nlB/PVEFRklAZO1ZtjNlFuqRZ6bruXuNcq0sqA0KTvYzO02+HSoY3dFe/vfk1Pbj8ph6v&#10;vK+DJvdX8yZt2xiBhOrNiOq1xZLkAde7aEz07OCSQSjrtAvxOVvRe42evlt/X89X39bzjW9rP/lX&#10;mq5cKIEBc9Z6EgGcQh29f0XlJ+va/AsIyFM8oN4Dfea1F7VagQ1iWC+7ABT35RU1DmN6Lbz3XnCN&#10;lyhM1zvvpmHmGbxcTiUXyPH0jkNnSQZ/vdnUi4Dz6LKod298FSNTY/BaAWhy/TLAX1EvW4BY0AdN&#10;PI3aSPsAVG0UU2Vjpq1fuqXM69c1C54CCm4mjCexf5bWYOWKeqtXpeuM4U5WfWTm+XFB8/J1tVd2&#10;1S9dgwj6mF09nni32JluHn83rLD50KuAPimCZy863z7Tyvk+3hLSX+Ae6WMcOT3JYbAguq4ZYaNk&#10;Y+6QvcORyQwCjRftZ9p7yRSKCHlBxdV1rd28rd2bd5Xf2FU0U0F9lg0VwWiB0uE+nM+j/KqePjzQ&#10;T99+Ath5qe1WMKTegv3o8Jw+2NA6pNV96/E6NiEZLqvG87O3M0ovzzGQHR0fnerW1VXaN9P9F3aC&#10;txK23zYH4J8L+L39g+8AUPSDd8oFlJ599DGvXkVyGSIgy4BFh/M+r+GhT2tax3v12AZfBG/DK2jC&#10;lI29E87tCEmchrlfepAHL082JHkpoBPQPEVoYhoiJZC3IcbJIO0pECexOnLhWhMJvvO+Et7Z1OTa&#10;RiXsmMs503iom1ubITry5OnzQFpyOBQmT9VzwBk9DlMnJnu2xBCQReTnk6kq5DBkydNOr5TzcucQ&#10;FeLfsle0rK3wjmHgOiEHjXtxIcOwAo12u9KrQ9T+HE8AwoJQcG6voHOCd9hGPQC1kwUXxMGv7vVQ&#10;RyOR5Z7s9cUBRwCRJrqd3bMTjAYGEUM+UEqtIbLBbz3d4N85qn6JQe5XL1RImDyldHjRCF7nKgD6&#10;w9OGIhiY/fZI6+t5uXZOIGYWFK9pT3EdXqpLCVWjGRXTW9qtvKzV0m0lnjXUef5Y405P0SubYdyc&#10;h/cRJLgRvaJudEep7dd1Ns/rsnBNe7Ulfef7H+jD/Q5Ed1uds6Ye1s4YkwJGYRKmMZy838UL7c8z&#10;usxsagWsvLr/PUVTlnFAf/aquolXlItk1EVm92MDnT39YQift0xIup568SalcW3jVCZxFGpg8gD8&#10;WI5f6uT8PZ3VaDOefmrJ+T3IHP0wmvVDROpybMJF32HoL3HgQpLyPAlhv67TkyoEH6MHObPHvQtu&#10;JJcyakGseh0IMu9dtv+Lb9zDa1/W5saOKqWyNlbXdHP3qt5/yL0/3lcseSk4nMoriRDBNbnuQSxd&#10;94ehQ8fQTUhbKLKHnFsKKnlIkdux7g0vixCjvuqNRkjuvIRQBALNgbvrO4iV5dPEGedSQ+SV0zCG&#10;LrJnMutp6gH2aICjfQmxingKQTkInamoST/OLMQUgcPAz1RYcuRkEmQi6Dg6PEOXXdQzwnEVjHHr&#10;ZC/0s/Xr1u0bQTcnjpaiNyabgWBDZhYr5ux8feLE8HlI4uY4T5bi0gTy4LwfV6k+OkE3+XS1UlIh&#10;R/tpix0QT+t7SskJvZ7qNiFzIimfGlbCqxmQ78w6CxwEguXOKIKtuRzj6qgwZP6g+VyHvYbOe962&#10;4FCnkPW9/apa9G2t01dj2NY5Mv6I8T8/bymVK4FH6MNxVfXzC3WbF8q4PAjXaVexSU6/GA+VK2W0&#10;Bpm5vbqlGoRkmrKT2VMEnG8NHMHNQsrrkEScC9rryNM8TLWPFGulX/y653CcxDrmhiNeKkXDNMI6&#10;jXshxOq9Ed5/8AGKE9fW7jU6Nq56/Vx/9Wd/oeP3H2iNDolyzBQDvwRA+Dlp8PtOV1FAMeL6/458&#10;wL5iXCuGR7qEUPmZanUUh1Etw+4TZzXFIS4ZAC1b55xHJ0rg1UQgPJEne9I+LP+ADjt8oOGP/ms9&#10;+a//Sz3+u/+F6n/0dzX7sz/S1u+dqnACgI0xdk+Her7yVMeZh5reOdDJC3+pn46/oR9fPNHDaV0f&#10;9o50nL2hZ4kVPclOtV/s6L3YU72z/A0dXv8TXbz4LQ2uPdZhl2st95W/skgSa7YnKm0kg+IUa3mV&#10;/+G2/pcP1/WL+3+uWaavlR08ppKnILzqBe8HhbuMpDTCGHqefwH2CHXzPIS0YqmcBoCzw61hK/Bk&#10;PHg9TlxqIUiFwYV+9m5Vl4mZPrzxNYCqhtBD+qZV/czR72m79yfa6H9TW+1vaT1zouKXb+rVv/k5&#10;3f/SllZvrSiOUI2/+5Yu/uT7yt+5DsDBqp8d6tof/Cda3/9DrV98R/EXbmt594ouj/ZV/qP/k8r1&#10;P9HKxV9BMr/F8/vaHPyhTi/X1JzldOXpXyGs9BWkpoGRsEdkkMq3jvnNc8QLNcriVbdRu/hMj3LX&#10;NIBYRjju8PBQx8enqiMHXlVSr6MMZxco35GOjo8hBSjFyYlOMTa1alVtZOWi1tPheQ+W7pLFCZ31&#10;4mp0ltTEJW538ZDo1wfvPcX4jnT9/i2MbY4+dil5iN1FTdlMSeWNotJetQFZOjvBE+3GdHU7o82S&#10;V6vYsEsb6yVVyhCa9VUVYP6OhLgwl2vO2NN/9zvf1sEPf4hS5jHC62F8P/7hj/XWH/2+nn74QFu3&#10;bmN4sypmPT0UVcu7Xpa8NNLhUtviRSKrpzDR3xAh8dSGc0hc3ttJrUmjcsTTLtMAOF7hYCDyHkcG&#10;s8kYPYLEhz1bMCL22A123j3TZZs99xv2LTEQY5Sb6N9yBO/EuVSAv3dD3YOkebWK60N4J9AeYxA2&#10;NaRRhkZPWwKTvDMA2mO0lwWZCDg3C+d19MUr6lwYLUlfObvCnrxDv9wNao8OYxDPTs50dHAQzuPo&#10;ku/ZyadeDWQy4yiJl116ioBuCCTEpMP3FOpH0A9eYTPBYfEUGfBEW2kbpGmIfAyap/w2hlwmwVtH&#10;UmmT+5UxjQPuTqKOgmEZSIqTp8+5V9c+uIHB6sbSyk8Geuesq5Ozlh7BRmwUlgHs2CfLXX1fzRl6&#10;OS3qyu7PKb+ypQQO1+XD9xSpQohMzl64A8nCkMGAnhw/l3ekHnUhW8OZXnvzFe1A6POVFf35n34j&#10;5LvcuXlD7f6lzhnvrY0Vrl3Xxx+jN4yzp+7685LG0XVIzYpys3WVIUeR/rIakTc1ilYg91l9XETn&#10;ypCG8RNd2Sp9krOBQUPQstmkrt/YlfeuqTZPMBT7CENfJ7V3NZ72tJq9qfXKVb47Va1VD2HzNNcp&#10;pMqMv3M3plqaJBkvJ6pCOHEGTPwnY/CrR39e5vWFl76gX/ril/X48YHO6Y8MbbLsfe7Ve4xHNPxt&#10;LzqTiUOCqjq5ONck0lFxG32Aj1qundzaqnuaNYsBHmqIXngpbwzyWFlPK5n1sd50z542Tub1K+hj&#10;AgM8VmPQDIZ2ka8F8XUtLHTKORL9UR+PHC+d+zK38JS7N311VGPQd0nzJa1tlSFkOGy+DiSpUIFc&#10;lK0zzl9Ef6eLYo057jvK+W3p7eSMBs5pWsIeDkP0stWoKodjmsoWlYN071y5jkPpSF90Iav0gXP5&#10;MLUL4kSjrUMmRz7GxIGjkDoTYUsbR6IIXvF6AAlwvZTN1ZJyjKn1wvpjMAlTrOCD9cD608dm2knw&#10;+NtVCA4DfWNddNsdWR2DAcpA5C8bOMdt9eZ9fVw91NOjY9UhIE2ccvwDr49AX4rYJJfy9/qMFPJd&#10;0JT2eu+rMzB61OwiV9YlR/nnyMWIPrsEc3GinbeSzWk7txFIYrVdhegc6Qw+kd+6hsPWDYnht157&#10;AVnr8951xxbT5l5CHMvd/7WvuyKkGZSTMjNetw8TDmFTPnMiIRBEZ9DJibReefVVpfKw44uq3n37&#10;HU3okA06PQYVDd3rc4VmMgDh6ZeFN2swMfaF7/jM37qmgLvOYOC/zbY822dQCrULDIgMrJmfy80u&#10;hhDwmI/57QyPc6BhuwmrxrBYdq6+poNXV/Ve/l3Vc1VlNrw/xVzd1lCpjYhyL/YVvVlV9E5Dk6sf&#10;6PLqTzTa/FC9/MfK3GgpstnUIFLXpIvHAqdahoTlNrPy7oij4RT2BwN+lNT6B1/U7t8f6Xc+fqo3&#10;L9/XbDmp48KKlFtWslyifQwUfTKi872nzwTl9jJAJ/kmANkISlikDzwHPoung4ecAdgs0L1WV2OM&#10;QHc0U5GB/xKCNJtn9XbpN5SYeFvRJqRvoJvHj5VwYifGaI5L1/+b/5aKv/j5AGyXkJreP/2mon/3&#10;7yn9Z38QPMTkz7zJ/eQ0+vixUn/x54pjsLxb8+gXfl6Zqzua12uK/uE/UapzruUuhmLIE/LmZZAP&#10;Ym8iLHm91vxzFSZV/dSe+9b1sKlTzsWPBqcqHz31sEpZvIqOw+wxPS5eVfzqLd3/7JtBpr7zl9/U&#10;g48e6Nmz53r6/Kn2D57qYH9Ph7w/3DvQ/t5T7T15rP1nT7T/9GM9f/RQTx8+0POPP9CjBx/q0Qfv&#10;6cOPP9LHgOGj52c6fHoUpvxe+cxL2tleUwElKQIO5XyWvzfDMrdSEbDFK3ARu8OjiTqDJYgL3h4y&#10;aUPqCIGTR13gzCvG+oCxs9c9rTYD6B++9bb2f/R9lba2tHb7rh69+y5GEs+2UgzTL1nkcOOFF8J0&#10;Rdg0jvMdnAL+hQjeKCTBhe2QBRtmVzmMI8Hea8K1SVxC3tMQvUE3vLdhmgCeMQyRgcRzwt6zJJAZ&#10;lNZm0wbdU5uoZwglL3Fdr95ZbFDIsYCX8zVc8bffOlPq8gJvvoHjF1WhvK6jw2MAZIZn2AQEvJQY&#10;gDRRNpNBCcPyWl+J/vE7vgTkIAX83lNK1juvPIvjuRVcnRJimka+HEJ2WNql540j9nRbyG8VufJv&#10;HJYNS4h5mmA4h8Tg7BICzvb3NINl1/6doxxezTbFQQrVMmmTp4KM47YRk9qZli+RX8jFFEIyQB79&#10;cI6Ac0lsQJbGI2Uu20rTH95h+wivLAMRuuZy7Vx7LQlpgZg4abBbbepDnKhL4O9hHYcJTzeDLPd4&#10;TUSRn5U7fAZZql+ohxx2AKLBnftKbG8vSCP9/8HHP9KPvvUNPd/7QKcQ7J//yhfCvjV55POPfv8P&#10;w95KN2/dVa2NIek3devqZiBR9kjX1yrae3Sky/i65vkdrTnhb3kNDLmpi9g9XcTXdIzz0oK8PSth&#10;mMctne29A8nxij1jroljVHFk9urN6wB/HcfGW3u8D9k9BrvqYCD9Efcy7VGYgmmAEY5mmTx5EUEW&#10;EjMYtcNcfmSMPngsHIr3tNFlhjEBjyENt7ev6srGqg7PzvT8aEE4E/Tx51+7S1+YkBSCvHiKvwn+&#10;gYJ6UvuA4zxlDsmF3Hj/qAS456htuzlkQKMhCphBf23MgTe8+Bn9OtZ6di3kXoT8lfFc/YYrtpoQ&#10;KyQWe6xXSyv0541wTU8zNGquVusE1LFcHt/ytORwp9dNI9dLiam8mMK7my/yDHHIxziOI2ScYxOp&#10;jFZgT/ElSATnsVx7asRbKgxGNqDD0BcmSp60TyDTq9sbmM5Ppj2RHRNFK5Ttj3XIOhO2MuG9S9ib&#10;j5hQeYrFU7TWX15C3xwcuaCftAJ+lUPFdM6D7IcIEOd0tMfkpt5Y1FSxM/vPHhwbIn08fQ0Tl2kZ&#10;B3DS0vH5Bc5dVcf9C50hd9ZwR1bryLzmztuBuHjenXZ5d+p+Cydo4mkk+qs7ULvRYywgqeCH65U1&#10;T13OYqBeAzsEKzQhViKi9bTL+OfV6COH07ZS65u6aNTClNfljL6+7Ktc3oWU1tB5HAr6OZmO0+5h&#10;nwYzsgAf1Imbc7ALA1raUD+LJwggeOfZfCGh+zdh70OAkPZ64A3+t3eLHI0y0HthiR394KdZ4YKI&#10;0Iu856vFq0GOZ2Tmjl08EAH+z7EATXjlfIHxhd8xSHS+PTx3nn+7zPktW4FxoiyBEQa2Kb109a7+&#10;5sb/WNe6/64q88/qshMJyVEbCEu5uBr2XDg/udDpRUsn9bqenp5o/8mJjp7V9PGPjnX07lCdA7yy&#10;y5hShaiyq3jkRzD485Qq/Rsq/dNf0K1v/nWtf/yGfm6e1r9eRBjGMT3LJDUuwmTjDssxJjBwhzgD&#10;0LuxFhAeFkoTPt9A6DcIRcZJXvmSDrwTMrTUc5bL9J0V3SABH6Mf8eiK9CrCO8UA2MDNRiZrnBss&#10;njuT+5V7wRiNHj9X/3/9daX/0f8ZjT3Q+K/9uhJ/53+oGJ6a+3bJuR4pwLw4UrSwyKvxw7U2VESh&#10;MpA9V2D1ahyYNfya8Uch8M7n/SXNubf8yoq27tzQ2t2bykNm0s4Md8zb50EFPY5+eGzWVldh33iH&#10;r76pL331q/LGYjamoWiZlZP7dP0P/+3jQw0GPvPnMcA+AVj6vZM+rZWWAzopeEW7V1f0+ibjnqrq&#10;WmqkK5GGdqMNXUn19UJpoBvRAwzpgN/Q23OXL6d93Md7j5qMMbLDee1Ve9ndN/7ipxjTvo6Oa/qD&#10;P/y+qrVG2NyrAfCuvvii1l5+Ga+8rrO3f6SLJ49UpD8rt28rf+cOZB1F5OHISRXg994OXikV9m/w&#10;mNMfFoMlruN79oNb47F47/aFV+vh4s3i9ZPHP5Nx5IIzhL8d0VhUfPT3JvzhbQBpH+cEvAHgFkd/&#10;MxuMEwBQKGZ178U7AFAdL6eK/lgn6XOen9YBcVvDvhUmKiZJHh+shHckde6pE3cvAV6TBx/vQoOX&#10;Ian3kwdg6z1AUpm0yptrOA1j1S5qqp5XdXbh5cZ4zPRT8ICzeZXKFUAYAtVuh7wuR398r8YQ1xAJ&#10;eRTIuYHbYX7vHB0F9FwawGQyMe0EB6bvREoItg20l4QnMDZZH8Mz6AtgiOa59zC2JjroTCquJEQ7&#10;CkEplNbCdOrj9qXeq031/90b6SHkoT0c6+T0SE8fP9OzzkgHd19T/7NvaIb3erp/qiePz1UH5GPu&#10;B7cPMHdlzMcHp3rnvef6/o8/5IrGRmQhhhcOCbIU2wO2cVuaegoZZ4jxC0NI/52hbx9uxfRHd4r6&#10;J7c29Od3c/r+3YS+fSOubtZ1bKSr11cg21m9cGtL165UtLGKXoGhI0hps/FYh4ffV6NzqNPGE4xB&#10;g/vN6eDsmR7uP1C3A8pfLguzqzWwvpCvaLuwrXJyTUX649U7t7S7ARFAz2+t3WBMcORo4AAn5aS2&#10;p/N6FaLMXY56GJke+hPAm/tcyK9JghcFFDFQ9vCvr99QOgpGDKOqpDboI8gduNLt9iD+YG0OBwH8&#10;cASxXYON8CiVk6qs5bS+swFh21QTg+jK3U4ArRSK4RjnVDi3wxhYLJQhBgmlPV1w/UYgES6OOLNl&#10;h0y5vHmHcb04QM64hmudDPDS+xjjSXuIrIzRYxt6ZA1ltcUx7vhvj6un3q0PzgXz/fkY5/z5Go6E&#10;Wocux59ExxnX4FDzW1s0Ry+CLeAYOxx2LrxMNlwL2TXx86aw7r2FDi6O9cP4H/LszEjoZ6+Y8vJn&#10;T9sbU3ysc8msA04edV6Il5MP5n1I7UCD1ES1SA8C0tQIPS5mymBtCSJS4Vwl9NH5oZGQS+dtRpwQ&#10;bELYOR+oulfTweM9Xexf0OaxcoUs+ML4ct9D+i60E930zsKJYko9OwNTTzt52gydnHVxFqY62n8e&#10;yllEABCTns5JRw9/8lP6IBY2/YzwGrm0Y4Qi+hkSzlBkzynnvSEUYDpPZDVI5hhLTgIB8Ry4M/7N&#10;/NyhCQzIs71qaKA7zQplAmFlC8Dq9xzvRv/zDw+CyQZNCOTCABjKSjMA/tyy7cEOIMtrYJg8DFCh&#10;Jogv5gfn/2TIwm+XuNnBPK/19Zx+596X9GvV/4le//Hf0qt7/5a6f3RVF29HlZ9WYPh39eqNu3pp&#10;9yXd3b6tezduoHguHgUb3U1oBRCIL3Gf+1z5x9u69vzX9MqHf1uv/vi/ry8nv6IvvFDQzu42nmFB&#10;8cEMQjFBqFvaPzlXYzSU97rwNKhBNMC7BYr2hd2PafFCsOgllNICtcRAV2CIKYBgz6X7uQ/vYeLC&#10;Y8V0GjIGCeC3zjdIIawpvCDvnJzYpI/XuVAZY5DH+yy4hjueRdX7kQw0+srvav7v/cdK/q1/Q8n1&#10;FS4NOfO898k+nirE0itAnHE9WgCAq05GUfSIQ4qQEwN+BPIxLy+W5S0h9N4uwLt9urJYtNkGO5fV&#10;gvl6bt7E1jUcHPXihn1GBHOu04OTcL9NvNoXXnpRf+03f4v7ygZZsWx8qqhBLpyz4L/Drz3dwbXc&#10;V594AP7OEQjXt7h/Y1Nf+dWf1UoprXia/kCEE0sO+/tWkRsDiK/B+FimzN0c5vXSwPf3J3p42POB&#10;QZH39i6C0h+dd3VR7eqLX3hB2YyX6OFRv/m6tu+9qFKpouqHH6mYXNbGjZsYsozWd69q6/YLwWgb&#10;iE4venp/bwDgQ2z2j1DsYfA0U4BkkAc3B7BYyCwNpS0L+VjIuA3np/ph0PmUfLgvLDdRiLy/D3rA&#10;awAtPATXM3G3L4gJ30O6bNgTsanOmk0dPf1QBwcPdXKM8ay2QuQowhi7+Jor1boPZp6K4XVR0AiQ&#10;5HMXPfM0kMPYc4DU3qZLjEfAChd2chsW7V6QMU/bONpkPHH42TlG2zu76FdFjx8/0tOPHobCaQO8&#10;szBlxRh5JdD6+no4Vwcv1KNvz9EgbnntYzzbTpY7Hqp10leXMRr3vJqGsUY88Gu5f4grY7CJgU5C&#10;Bm0QliD6lpsopN4ELQ8mvZqKag3PNwn4+2GC6giTp0iXvAQzm8PLy2q1uKIihnAJuWqDKQeDmL77&#10;zvt6dvxM+SsQvPWkliDAb7/1jn78EQ4Asr8YxwW+Oe+nAbBftOs6PD7ic4frbbQt8xbpmDoAs/Hv&#10;fmGmLN5m3x41x3j84EUQFzAIEcFp15gTD+2MWIAwrl7W+nzvVKfnTT0/soPVVbXRDUg5x3sfjtpq&#10;D9pqoqMXh13FxgWcmy2VM9tWh7CP0fb6VV2/fjMUEDs98u7juaDDLvneaOHZDr2z7SdGFUAzrnkq&#10;5+mzfXWd+EpTUjmIqpMnLa/hxmg/cm5ZctTvo6MP9ejwkfZODvTs9FRntaGeoRcC27y0OOVlvshA&#10;rznW+QMM4FEP0svnEJSeE/gxpJexRSEwk8j1YiX0ladSw+BxLTtKcbz7frsTpmoLYMuNq9fo8wTk&#10;IRUiL3Ozf+7DzrT31xn10ag5GHaZp69y4LXbMVQ8aeOz0OWzLiSR6/j+o44CIqde6Way7ct7lai3&#10;5DfgmLgE3UUWnaDsKJRzIqIQdS+TDsSfb53QauJvp8GWzYngyzxnjFnQIT51n/vbQjkdZNG4NIs6&#10;Cu7oxZBzM4Acs7zM+cAWW9gwRrxxQcFxtq/RylztVE+dYlejgqe0sDWROKS/HqrSnh4f6vzgTM2O&#10;I1ieUh1rgkyh5krM48rE0xqHInYRlUsZra7lVQFnHYF1DaDS2mLzUd/zCgQxJP8yDuWNzbAKyTgy&#10;vhyGmjZTnA1vFzMboK9IivvKU63r21u6fucFyM4x9qykCWQuak/FEno5AwYM/ID9Uqagyu6aEqWS&#10;orApJ5ZdTtM6PuuGBoVdBemQTncsbwaXBrTtxToBz5976aJtrp+Lcuy8ApwW4EBCPF8LENtIR3gf&#10;ipDRqf7cwBv2IwlGiKP9He99hFNgnG9mqQphL58zaMHivB7MbQbx7pWcfvZeQb/7pU39nV/+bf07&#10;d35b/+G9/0D/2tL/Rl98+r/Vzlt/R6l3flf68BcU+ekXNX//y1o7/w3dWPpNXan+rq4++Nf16v7X&#10;9cuT/6N+Mfo/0y+m/1X95v1f0C/93B199otrunl7R6lkHna+ALIC975LP65UG+rV2oHlByFBakNz&#10;Ed7QD/z1qeF1SHMWQ5EBHC9JjOPFr0JKcrDFOoDTQvDDEjUfz6DbC51YcE0eAVjPhc+jK5wRII9s&#10;aBDfDuNiQU6+9prS/9P/hVL/nb+h7J1drud51ksNqm31/+xdLf/wQ837GZ6cY5QAnT6ZCvPvDawm&#10;QAE7aZzDtjynCLOX2vr8Xubs0Yjz/RL3srq+GUp9h4p/Dlu4nUH/uS8+37p7G7KHUHs+NJ/Wz/zS&#10;r+q3fuu3VUHBQS6EmZGzkvn93ILNvUNk/XoJ2Dnk6PAkNxzO6dUxr90s6pd+ZldFlMW7ljoZeNmV&#10;ZwGCOYoQHfUDKFphFn3oAbEx555op0HQ0Sx72FwWgoMyrST0zvv7+vDpBaDCZ/S/61d47b7l7tnb&#10;b2l+vB/2UHr+dE8//KvvAZQdZQt42EFCo6r3Y6oN40qkvXvnwrs6BYjPMUomDNlUFrJJ/7mDOH7x&#10;XDw+BX8//FuTEcuM7zs8+I3lgDc86SPuy9NOoV/4zonQPp9/62MS0UsM3lxvvX+C4XJotRWiEA3P&#10;OzuvC5AKFVTpCz8dXYv7M+TR42v9skPhS3hfHJMeRxic7O62cmF0Hs3juE/nuJ1vYjByMqunwLxk&#10;0s88WJJJ50O05OTkVHVI7Al94rwKX8DJmKurlUBkXOL74cFjPTnY0+FJU83DtFp7cdWPeO5H1d4H&#10;M6aQdoi5a0rAxZXlXsuV/ALsTIbQH+9qis0Lq/rcr44OXl/Ggcht6WZ+XdcqN7QVx2DRB2HqjDYY&#10;gD2d5roQbdrVGSJD3GMsha7gJGzf3dUmRHj/rKlkIq05+JdwoiB6++lYOorJ2fTmvat68/P39JnP&#10;3Q99tEA5E3aEy14u/ezxu7B3CI4MwBAXAZuPISR47yaGNowm0K7hYL3y0yrmAPNnXrmjm9e3tLuz&#10;HpKGe30TXQ5hLErlFxiTTdiM61BAPmlTp3WC4R3i6JT1uTd/VZ99/RcgdCld2b4ScicePX+krPdg&#10;KuFsuV8w8suXy4wVpAAHNI5YJTn3C9duIwsmfSMVMvmQP1EuFcJYDrzshoejVAe1Yx1Uj/To+KnO&#10;q80gW17y3BsPQw2Ldg1Mw6EzATIORSZcL5rQZDTDtgwY7yFedVd7tQM9Pn0EGRsqn02HPKSAPfSn&#10;iSnDyrgl6C/6ySu+GM9+b0x/x3AqCpxvGkop2Emc0HmOlPbqE9VPuP60zGcrOq+t4oyUNRygmzhk&#10;YWUNV3DhLhPrOOM/xUa2PBXuvEirJWO50I0FibDtspz5vQscLqPwlkXLf6iRxHsnsEf9ij75YVUN&#10;NtPyYZ0Cmzy95PM06j2dXZxoNjzWr/58Qr/8pYS++rmoyrkLVc8+4vkU031BG0x2bVO4/9hI3cu2&#10;TrvnENyRei3p7LCpUX2mAWRQ3YjqXpk0jimfzwXZT3kn7WQ65DjGcFJNnjy2s1k/TLMuakJxw4y9&#10;V1c5aj0B9+J5/OHrK6ps5vTyz3xO9998EZl26TdHgUbqj+oB/z3jkofgOz1hMOwo52rGkCzX+koU&#10;0trwtFcEAn9aVay0+9mvTy/p9BiGB6GdwyhdsGVrk4HEu52cNWB5A4ydtLFd1uaVq8GjaZ5fqHa+&#10;p0p8pmLTE34YVxpqKDSIAlmAA/eAAQhEhHPTijAQIemHPz1v5t/Y9vkY37gVznPYvmAYqMUJfQLe&#10;+3jaDvCGbOOAvwwwRsMM1gC79rmvavXVVwBuLmBwokNciG336oZubm3r9u6W3rhyS/fyL+rlzGf0&#10;xsqX9fnNL+mN9Z/TS8XP6+XcZ/X6xn39wmu39eq9Hb34wrpu3atobbeglS2MX76iWTKD9wv5OfiJ&#10;Xm19TN/BBiFuqysb6m0WtWzGiID0AWXvQTChjSMt9nSwGJuwRRnsAoPveUOTKw+W5zjNll1Wyeu+&#10;EwDulWFPr+U4RzKrD6//iqqtFmPURKEiWq29pMT0swjLK+rFbuvypTXaBzGgM+cY6OFxS90f72n/&#10;uy0d/cGhJv/4Y6UedxTJ3dC09KZGlVc1qLyi8Sv3lNkpa9CbqfsxihW5rVH6Rc2y9zRMv6Lh7FU9&#10;Sm8joEu6dfQ9DF5PH6QqofhS5eoVPXn0RLGnP9QqXpCXbEeyaH4X08XYPUqsqIvxKG+v6c/+wT8O&#10;xAGKEdbDexrtwfvv6+rOjm7vXFMZw/4c7+vW5kZIEG1w76VyVtvXN7W6UeC6l6qfnesLX35TX/2t&#10;ryi15hUOGDBAT/0GNnoAcDrXBy9iQJ91OijsRLHyTgBpF6Q73nfRP4e8I7p/BZBxHgdy4v2XnEx2&#10;elLXvWsVbW6ZPGXD2Fhe3/vGn2r20QPlQeUhRKk+8KqYhI4ePtT1F18M4+pVMUlc3jpGpV6ra6OA&#10;N15KMcbLqtUbYR8Jb/pmEu0Ca34EGmNjxPlSgJhXLIVNtswzkGEbrNkligt5CtsXgISOXnrKNIEC&#10;uES4iYDDqc7NcL6JSZiXyjvonF2+VCGbVDYx0861W8jwtWD4PQ/cRZamgJAJxoLg0xpeFzIK+UGG&#10;fb0AlOgcfwVgChFwDGUMYC2ur9NWjrU7YG/Vusv3zmUw2fNxKfoxuYzTksTQA/aOGj178hQDMoUU&#10;gj2c0PeQ8MoO7tMG6/n+AfLYFfjKb7mfXhWMOdflsArZaNNrvYAdpk4J5CKbKuiS3448ZcM4Rkct&#10;lZDTMCWHkXORKpfZ/tnKkpJKqRSfg2P3dO/+FRUZp8I8F1ZAZZGL4+5Eays5nTKO1sG4k9KXSjq8&#10;qCLzUWXLeZ2cdlRFkJ6cdMIWAte3VrS/91MdHBzSPhwA+vTea29CbBLc7wDy+lcBA2/dvaNmd6QO&#10;lsJGy0tnz8em+TPV64xFekfZ9euaQ5B3y3NthgT5udIp18ug3wPTR7UuuxrWH6iOt5tPJ23HINFO&#10;bI1q68ZVPM6Kep2qmo0LDl5Mvbr2TSTBueIZFfKrOjh7LifTg77a3roCKfSOurVQQRax0bXda/jk&#10;lxjpvipeBVfELqxsQlgqOm9UMfQjffG1N9CPS73y8g3VuFatVQv5FyZlQ2TwonahUhpbQhtcgr7h&#10;qKrBH9n2su8p9948QSdxmOaw/souMuDILbpqpy2TS4SIfH14oTbGt+fFF+DqtfUdrk97IUvLOBpv&#10;vvJZ3bi2qy79OoHQrq9u6bzbVLtXD30S6vTQca6TY7lOISuWn3ROEFtkGSdrMve0K/LCtb1aK4pc&#10;Z0HjGM7fGJLY6vV1cV4zpwSrkTFet3bWIAOeTpaKa6uwE/QImXQuTZgKt14hgw7mWJ/tGVmPFknT&#10;fM09Wtmd2O1prwkEuNkfaf+gqk6/H6a8VsHT114qhPZOcLgc9XL+1xwj7gBBs7UgoiadU46tD1uh&#10;Mu5sRrvQq2X6OR4Dy3jvfL8lrxClQV6ROmz3IIbVUMvF9t8OWDYDdqfnqmwUQxTTOXVeBdfG2e51&#10;2pxrOWC1l/3H03gDCcgrctSonYGxYwhHWcWNNaUh+Y1+V3nwd4aD2Gk3wIVkcMZ6EDvPrFSfH4dp&#10;2m4Dx86LPIo3vvR1EE5xWG4MNrRs8OJZLsJsAOvORS105J1bRVUyMa2sbYcs6ovjEx08+lARFKqC&#10;4noeDFeXQbKBNYtfhGcMVPYOGAq8afda6Dqe9ljC8Id/HnwPVUjGQbsMNf4/9JSjaDnvLVCGcEOj&#10;s35DJUIOMcDHeGOg3Pq5X9Lmyy/TsQuh8GZpKZ45FLqUx4gXhZGYa70y19W1ua6sR8Nmddd5f3Ut&#10;BrBE+Wym9VJMazg9FQamxLOMrGaXEWQY4HzU1dNnKMXzt/Ri86EuIUbdREnRQln7KYQPj90PJ4vN&#10;uz1NAIKRMhp0IRMIpEvlRi47KnKs/zkUbxYditowsGM82LT3gQBgijUMcAV2H8/po2u/pn67ylj1&#10;QZ8lrSaua6m0rlG+rEsAqHnuGghn6r13our7l+r+pKnxBy0laozFDI89VdK4WNA4u6JJfkPt7LrO&#10;s6uqfGU3FFfyZnW1p2lNOG8/d1XD3E2dV66qtnVHTyfI3XiiuyffxlMc6OPUqm4kZ1o9e6LKrRdU&#10;6B4rvf+Y+2Jc8njvPQwNMnCSu6KNjQ0tQ9Z2b10PW7QnTSABsS3IbR5l8KZVv/7mG3rj2k31z8/1&#10;mVs39PJLL+sI5cykGIv1YgCA5nmD/lnSymoueNkHe0faXq9ogrG8TK7QB6uaJipYsCJ/c6/Jioau&#10;pYAXZ9LqUOLRYTskxl3ZgRCEaQEIR4jsWV6E3C9re3s1KFyIOBkvMPBzQGqIsZpuANYb20oVi2pA&#10;jlyU6MYrr4bxc8Enr/FPpfDAhnOM26VWCgm12xgtTm6S1QfUTB4COGG4PAfumgQugQ6bwzA7YgPJ&#10;sCFFn+ypuU8NJiZXBjCHpb36ze3znLGNegBcfuMS7Xa7HEJ1QmC33QzLmj0NW1yDmKUczUGDuM45&#10;fTjiu08jlDaKrgRrY+HKslYouxaePgkfe9kjr4uN2y4xngkISSWQjkzakSpICLI+gEg6WuYlvp1+&#10;D7DFS4wA+LTJKmwHIUTtMCw2qA5xJwAqr8yxJ2nvu4jTk4X4R+feaOwkFPaaz9oY+wa/BRSjYy25&#10;f7gXJwg6GhTF+5/1W8pgrIsx+hnEG/cZD/AtXciF5ZlvYuATl66vYCNNPwO+CXR9lrurUrKg1bsl&#10;5ecuEbWki4GnlBif+IYGyXXtI5sNDFL18Fy1WldPjpEl+sgRtKsb6P7+B2FVkfN67CV2uHaTNhzs&#10;H+ti70noj1u3bnEvY/XAgp2NFdqAXNEt5UJGLRyW8sp1RYs7gdjeW5/r1npE11ejursm7aPHgzHy&#10;4DEYO+H8KWQzpVw2rRRkwsuGxzgNu3euY8Qb2nvyfeSScUnn1cSx7LUwrjZa48UeYfaC945OdXxx&#10;EPq64WKX7a6Ozg7ALghyOqXz+nlYDdUaNnTaOkVEl/Tw0Z5Om1U+62Kwhnp68Fyn7T3uY6SPuc+z&#10;Zl0nF6cq5CBunKuDMTo6rTN2EXQBL90R1in9A5lYmkJSLxPqeclyCoIAYbQuDAZgPjLkhOtWdaBu&#10;E2KE/A8ZW5Pubnuss6NWWGFmLz/rBGuMsKdkd7c25X12vIGfa9QgwIwGso3+LkNEvZJoGdLj6xUh&#10;ffm0p86iELakBv15IPl2DIrIdAFiaNtzUfVS40XOh7dp8KaXjt5e3eFayLLJiXPKvDTXxtvOs3XF&#10;ts95TaFEAdcICeT8C3upIb3B3oExISDNOUaziY7Om6FA43DklXp5XbsKeex29RxCfNwa6yfPq6Ip&#10;GkZodx4Cj02JZ5YggEMNEhBVY7DzvbArLioYxd40zyAp2IAZNslF8Ub9If3fRidpE8RkDpEaIxfJ&#10;/LIq1/K0fQqx4x5oXho+EIni7NFGR2Gj2KUkfR7K3i9NdIn+Hj8/oT/TnLtHu7lWKquTJrLDTSWz&#10;W+p0O2rilE0Zd1eEN5YxGhCrFvrdDLq65YJ++dd/4+uxbD6EDJMId7aYxBguIfQOn0cAsz7gNtfL&#10;t0vadiVWFwICWOthSd/zMH+70hrRKJrL8WDbwihxI/Q551mQkfC5P/Mg+Mb8ud/4N2GsFq9+gpCw&#10;Xp8DITKC8UOzv5Bz4AMQCrNnr3Bwgls4L/+z6FwvpLSJsi49eaDoo/e09PSRIo8+wIPn7yePFX36&#10;UPPHj7X8+Klizz5W7MmHfP6A9494PuM4jnn8SNGPPlL0QwjXh+8r9eG7Sn3wtqIfvKXUg7e0/NMf&#10;KPbtP9cLg/dV6I00g3+MUikYS14f0I9dWPgIsuRVMgNPhy3zHYLqeXjnPsQB8rBbqZfMJtJ4X9AS&#10;QNuJhJcYlS5A6P6ZI7wbnYY+W6Z/Ezm9f/VXlexcaCk31Ep7X589/UfKdv+U518q3/mmygd/rtR7&#10;f6Lsg++o+PhPVTz9jirdt1Rof1/lzndVan1bqbOHaualwStZRd/M6spXd5TOp1FXlBByUPiH/w9V&#10;Hv6+cgffUeHgWyofva2Ni2/pBJY7Hsf1wvF3NF3q6aP0hpZ2rin1yufVrLYVfff7KjUvGHvGI4fi&#10;9pc4o/Q4v6uz43MdPnqorc98AQO/BEGLK7dS1srGVihy5GXPzxoNlw0Olfz2z8/wEjf1o3ff1q1X&#10;7igOAX7+cF/l9Q1dvYeXv7sFuKRQ/GWtFTOA6rGOYNk1yF8Lr/Wj/RPtHdcBwkvAFhLDca6G6HyI&#10;48M+njDkCo/ZxNtZ759uCuls/7ffO2RM4niJFX63oMvezdRl0tMr68ptbaiytqF8qaz86qq279xR&#10;DnKyiKREgjfsVTDeTGz3KsYNAuWIzZSx9+aUo0EvzAvbwO8/34Ok4F1gML0s1svElmJ4l7TH5CIU&#10;V6INDuE6eW5skmC5R1Y8j20ZmnBPceTLSylDJINetwr5b682yS8bIMYYrGU8+XW8QBdNMyDgSZ3V&#10;QmE0R5mC/vD0b32esK8NY+HP7REZYB0l8VJoQ+mY67iQUWl1TT1ImTcLDHpLux2dXMZQhHaYuCwj&#10;78G7u8Q5cMTIoU3Om0yoWq2GfAaTq1ajySVj6Ihz1eZ4xzl5WbaL4jmhEYRgrHxWLkVfeTuK2OZd&#10;TXKbYT+lMcY3moRwpXKKQL4veWbm/bAzbhxnwRuqvYmsR2fgGAQvmihASEqKpDGOE47t11RYGysO&#10;8bpIF8MWDq6XMRvn1I+t6BTnYIw3vpKN6e7tdfVpY6t3qRxEanMFMEYnXWnzxo0runv/rtZ2KorP&#10;aHe/CTEFl5Df9fVV7j+u6aitNTzqi2pdY3CiXAYHxs6d2FUEXfMc+6s7Ue0UvCs4pJzXnx45zc+G&#10;Gm+1eaKffvebOEZHevz4SE/2LtSETGSQ653ruzgzLe09fxdi6SmsTcakQH9C2DEezqPw5pEzgGvv&#10;6DzI3tWdG8qlo2oM0D2coe3Vda2W88rnKzpunuoUYpJL5rRWXtGLL+Kg7O9zv13VW965toUnn1cV&#10;guHKr0d1nIWzYx2fnKiGwZmMIjrnPntgZSW/jlxe4kTYkF0qD/55imwwwWO+NFFDjiFVfV5dpdjl&#10;xH3L/dY0bLqXSTDGGLJRZ4pzU6StOW1urAcZbGH0dnGYy3zuJM/90xrnzmB8bZ+8jUhMQ0hbeT2n&#10;NI6HRbxb5buR5RFCj9462jHDaLrU+iu3b+uy14CoNZCdatAsrzx15DGBPqRwQq5ASJyMCgdRgXa4&#10;zpRrFnmGw5FKbxBrDAkRSLDPf9kAhikWcMW7HNs5sbPuqUFvKvrg8Umo1OqxKqxlkeuenp+f6J2P&#10;D7R3MgjTmAc4Zz3wrYmD02D8RjiJE+xCjb8LOJtHT880grz0GQ9vz+LxHk1cgK+nfM71inBykWUT&#10;uAQOtOutpCHFK1fy4NWlOhcQlguv4IIIdke8enoxHSKdDjR42X4/glOkOE7ceijR4PvtdwboA04v&#10;pK3TP6XvasjXJQSzjQ2nn8CJZe+zNImp0+xoYmblCBP2v1WrK1a8/ytf966dXhXibTdcSjeTxFtn&#10;iMyYelzAYdbP3inrznZOw7lr5KdUPT7W/qP3VeJEuSaDau+NDjbQ+D+jkQdiQTY++RhgcMKWgcUP&#10;RziC4Q3s0YQjHBY+C3/4yE/PtTjE/IVfL8iHC+GEOIuJCk9HTl5pnOrWez9U7u0fKPvW95X+4XeU&#10;/BHPH3xXiW/z/M53Ff/Wt7T87e8o/l2e/vv7P9LS977P999T8tsY7e98iye/+f53FPv+9/n9DzT9&#10;8Q81+9Fbir3ztjIffKBreAQZBrcD8GPvNI1nNckU9R0U6xTFq+NBeT6VW8SbxOhiiLyZWzrl+WpY&#10;Z2bZuWkaIhCuzGej7Gx+h3OHMEjvrzLotbTb7+oLK1OEMqv3r/2Klts1RXMTJWH/N55+oCX+juDl&#10;RjrtsFtv1ODe5xWPJjJowjzqiowbDGZbMYhaC4Ct/8u/rs3P31Npo4AwLtaSu/+meMyx7/4DBG9f&#10;kURd80RV0eUq/V7TQeUNDFtSd06+xwAN9GFyRWijRpCY8x9/T6nTx1qdjfGgGJ0s2tjFqHDehwXA&#10;MVfSC7/6NYzfKAiyN86bc4+uqJop4mGjtG36p45nncwX9ODJI5mP94cdwH9JTz98phfx+rY2MRr0&#10;XQIPKYkcOMF3hzY0GtVQBGvJkQW+KwLKix1eAV9eHaHJFpwHFdXeXgtQj+rDwzGgu5gPdYVeh2QP&#10;j+oQgIkaeF+bm2WM7KIIWAAUDESMvkoBoMvoRwKl8vb/KRctgoR62adJsxX8tDFUt37GPbZDwlcy&#10;BfEMRnkpFGzzPDKdiJcV5TsnikX19OFDzp2Qy52HXBwerkRrcoCec2wcg0Wf0XcmKd5c0KtcDO6u&#10;BullyCZoXu3ihFeHTtte1tn0Ujt7NFFlV7bof8ac64RaQhcYWAhUmKoJUsD/razcc6A1/hwPZwGp&#10;pjr25DAkfOWZ4gSOSXlzlXY7D2M5RBM8RWInwrrpTdm8UaIJSJgCCuQEY4Jn7rn14MFxuTj94umU&#10;8WQUVt24n1KJZPidl0QnABHvjh3aZAAIUUbalAQUU6vqeVknLbQf3Kc/BozlnHOY3GdnQ3AN8uRp&#10;hrOqvpiH/AH0TtqLxNcUW8nQuWNN+8WwLUOiNNDo9EiHs7QakKC8c5O0oWm6oiqg66jrza2y7r54&#10;Vc+O6V/IRL5Q0NZqRh8//om++723QlXcWmeu9JX7unL9th4/O9FPwJoL9OvmrZtKZiDel0NlkCfn&#10;T43GfW2slkLkZDkNIcks9rzazM9VTs80HEbQD08JRlTtoKe8jntV1Z6/DS7inVtYeOCwhyJarkOy&#10;DBZ1MWrJaEkr5V28913dunlPmRh9hyyXIXHXdm6pMUxiQK5oMrhQImfjOMDQr3C9qg6bx/QrRBoj&#10;UspWgldda9fD8k0vN64U8hCjgZoYvbOTBmTMKzDmISLgnBxPXdVaLR0xtrG0p50c9eNz5Nhyhaem&#10;Dnpvb9nl4Nev4jQwxv0m49FjmBnnJPo/7EJG4OJJbzmBMxWlT9J48omINzWM68rWpl576RVd276C&#10;Pi+mK+ttjDiEpNWoq98DB7H4qbwrgvuyEIoU8hpHr2mnq3Pnlvt67W43kP1q24Y3rrVsQq2LM13U&#10;2hAm2kT/WgdsjJbREdfduLIDCQkkDzlYgfBh38Ix6HeYSGEcTWL8agmdwQat705XcA5RmFVApP2t&#10;Vc9+/YdPDzDm2I7oWNnVZR1BPjeQsX5nomF7or6jTMh4B92aTGw/uQ/0YUqfToa2gy5u6rLvKU1x&#10;0FwddtDr4ERMteTFDwl0E7LviJGTzuexkbLlgirIYLvV1PI8E0jgUpK7gBes4BzaebAD4Dw059Cl&#10;cPBcmsDJxl616q0RbEv6ra6aF5DsyUBp8LOSKILN3UDCuhB85/NPsHPFtS0NGCMPrLcK8HRRCDLk&#10;Xvq1r5uhJuKe3gDsAIlVGJS3eR4O6GiAw5213K1pPmkqV9qQN/PqV8/1M6+ndLUYV+vBOR4xxxq1&#10;6F0DqjvcRi4sd+Jvf+UdGsNB/orPaEMYBHuWBn4rlkHd42RY80AZf4xDJiD+oQseLd7ye58fAXB9&#10;BE8TGZaySxgNJcW4MWAzNad4XhjJDgMHqVZrElWTv5sYwabnBREATLrqsOImSNsEvP1aQzLqjEqD&#10;1waK1eD7Nq8tftPgPLUpvwUYDM5ZDMs0iTLSL0/dCqxlBY8o5dySZhtPoY7xqoSQsQsRjWGHPYyo&#10;1S9Df3sOvAAvKADC5XxSMbzXCsq7XcroNrf7UgYmGS/qx9chJJ2qlrJzZbt13ezvw+oRziQAjJLK&#10;VR0zdFiam08BzxkAJuX3wHWC1+WxkrOWyo9+rOi33lP/2++r+f5HGtZa6jx6Kv23f1/Z3rsIKsdG&#10;AQ2Udx7nt8WhnuV/XuN+UrePv6fZUh9Csq55r6dB9SQQCsyC1mbNEHaMFEZSD+M4X9aTwo6a0WUd&#10;7j3Xxz/6vs72Huv5ww/17OED1Rvnqp4eQtZGeGJltXvdsLzy+cERIHYexth7GiXzGWVzKFJKHNPW&#10;Od5Ks1nH62ro9u2rGI4+/Y/MYiDTztam4S7Xn+CcEeQhjZEv8H7K2O49b0AQl/Sdx5d4dbD7LF4n&#10;RKndGuh7bz/RtStlGP1UqytOwlzkQdi4mhg4qdORC0dcnPOwSFjDsBqBkA3P1TZaI/3oIZ5ev40X&#10;va2s528x/qH4mOU3rOiAkEFku46WYJws/57XTvOdM+ibgKiTxUM41wAHYC9BaGxIrRzexdOhchts&#10;kw0nNBr8Pd3h5FaHW0NSJ3KVS4xDsmGWe0nk1gGYHCC8iHxcACTjbm+hd4iOdTKoG69WzACSaJ7/&#10;76a4PWid1RHA8nRGAkLivYySEAhPey3mrMdjHBQTdT4zCXHCqq9nr9D918JIZSBziE24tqd7XHnW&#10;fqorT7rMvkvmm4w4sjRnzMf05yoGpZyFqNACT9Mu5Qq6zK/g6cYYyzRENKO8p35sSDouaw4Rm/eV&#10;Xo7g/a3o7LyqN/PuM/p6KY0+eMoGYjKHIA1wKLqAcRHQx/i/ezzRFONRwSNMxyqa51d1VmtCEJb0&#10;xutb9BEe+HkTD3WmovdN2q7o+fP3dPD8INxnsbCqG3df0b0ru2GO/PkH73A/MV27eVuHZz16dKjr&#10;V3dCIu61q1sWDYzMCLmFjHi3X9p8ay2i7z2a6+1HET05ieq8Y4PFgeDPqF1V6+inwSu1EQ9TfMhn&#10;lr7cuXlN8VReq6t3dXvrJcYmqiLyn8dzXU3jKIBrZfqtADnz0ujhtK5s1oQSLIt5RdKSTuoXWitB&#10;2Piwiue6Uiyrg54Vc2WI2FHwhLc3tyHYg1Aa3CuhmtUOetSFrLscxA30fwLmttBfdIbTus8WQA5B&#10;5IMbm9fQtXnIt5qB4a5t4V1+L/vLWtsuKQ6J6SHzS8h0KBHA01MR1kd+AL56ryR+h1ErldBvyKcJ&#10;o5OdJ3iCJ+c1dVo4VHHXtBmjogN+5jhJDNmba9i7RBfiONw4SRHn/SE34wzDgCPCfY+ROyy+vGeb&#10;83jsdNv4O9kdBUNuLnV1Z4MxcAJtFEKyztBADMyeGBPrSrB/fGbn0/bMybiORtteWU48BRvmDDif&#10;ta/a6KADOBcFZHQVXV7GAcBetLHF9ar3EhqHWljOt/CKH8u4oyzLWc6HfF3S9ikmoe1oNf/CHjfY&#10;mAEynwMfPV5Z9KbfHqjL+eLJfFiR5ghOiNSCX9M+douTeOFJWDZNnzla6bL7ceQnW1nsi1WrnjHe&#10;2DRsfzZXUc/vIUvBceKeYtjecrqA8zDXiD5xjmfrogNpLql+ekq7B5AY9JF78P1kV4uK3fiVv/F1&#10;l/vNQEZc6raQiWsHQ+h1/FmYizf1cecVY0NtlJJ4mhWYbkodGvPyCwWlMNR7P8IM02FGLYNWSObh&#10;wT0yaAa3AGnhvcmGCcunA+Vz+58H0I9FdMRP/x0BfBiUT84bAJqHSYh/YwYdcgAgMf7Evyjiudrz&#10;HjHwfQBzCFgP+GwAYeigpEMGoIsX3oW1DhCsAd7iLJbC4DMYTnzEq+sBqn3OO+A5QtGdAzKGLrr+&#10;x5Dj+stpTTEQbpdJVRGFj+Xxejj3N2rnEJiFEQi7uSJwA4R5KVkKwmAFikbT9G/XFaGDgCIzAArv&#10;MW5WPCQkeI0ZlKuCB3svhUIkcnobQpJqwPaLEAsIze3qnmKXEA8UFvTEQ7IHYmWxwtJzeCARzydd&#10;onDjhCKDFM8lxfBolqtHSp0+UuHRu8r+4FvKf//bSl3sKzLGYxhiQHr8bsBvxjQSgHi0/mWEPaKb&#10;p9/j3of6MF6GbS92tLQhLo/qWr9scl+MbRHg6eGhIsgf5bd1iVDiRjA685CQ5jGNMXb9i4aGnY4S&#10;6VwI+WfxtB89eIgxwRNNOXwK2G+WAdhdlKCgFn06QqjTxUqYYhkgBy/evo6CZrVW3tIKXnAhm+GZ&#10;U7lcUhlDUcKzWKmsIyN4brRt73kbYIqqCvC9eD2jXBLAvajpJx/sA6yXoWKroyXlUi7sNRLyK4JI&#10;In/h/UIGbVj93t97SsbtMUFxsanTFmAJKd0FVBN4ETaYXg7ryJANtjeNXFp20tll+I2jHPXzEzy4&#10;DMYb2QCchng4DnfaMLvaY3gFgC5puzeMM4mKIi/B8PO3zxGWB3JO84mQ3IthP69ecIzChoOXyQLf&#10;cQzD4+jLBcRuOuiHnA0Do4HW+UxOpHW0046dHQO++mf37ru3D+gVDR730vZG+MQkxrVc7BkvMUau&#10;dOtoiUmUCZCjMJ6+8cO5LdbRwXgYvDhXqvU0hnMWXKOkVuW+0ctFdAhPEE9qik6sr6RUWS+GHVAL&#10;xbySkIw1vGKvvDitNtWD4HXQsXZvrBvb69pYW1GcNsXw5hO5vM7wdj+XZSzoz1CESVuKAeSzwZDf&#10;FuDgPS0XaHOzq0d1l1iPas3riiAkw3RJx7UasjFW7ehMb739XCd9Y08s5JBco12PnryjfQiJsasE&#10;IUlUMFZ4pg6rP33wU2QmAvm4w/fOl4lgRIva3toIxa/ChmnoUnsEjiTwutGdZ+cztbpQl3HEKWML&#10;HDRu8tpvHqt2+B5jiXx5XBgjP1K5lK7cuCZvh99q1pChZ0H39vc+BMNXNGjuhWJhlxpAqD7UZHCO&#10;UeKHMLxq44I+8NSRQvG8HP3cQT5cidMb1bUHHQjCBCPUVq3W1kWrHqbbbGCnsUtkitch8ugpFYy3&#10;977KVrxH1ywkqlqWTJyvrFyhV1PaQC/z6NhFu6EEjoFl2wX0nNjpKN8QGXdUYtwH49Aj4/sEEtGp&#10;ea+vJPLvae8kBryP7CR1eH6k44tjcHakKm07OD7FoULvkTO6SOMOzhVkK449sFduPBg7VwW5jy2v&#10;4nyWwaxM0Bfngjh/aq1QVKtW5d6Qbwyto/neKmDKfcQiE926fi3os9uWhcCZVZtomLiYsHhaxoZ9&#10;7oxkaw/356jYYpuIxSO2BNkJmhXFIaurgWM2TY5C7Sav4HPdEuf0OOoQKc809Cot8CyNNxX3PkcJ&#10;nA/shpNYG6dNCDh9E4cEIuuuwTWfRTXp4OiAty7K6aXQfj/BZhtL7FU7N6SJDtVxnp3rEZKnGdNl&#10;yKWjAm2cJONTYbWArEGKckXGCiSgs7y7sJe5O9Ls6Z/S6io8Al3F2eqN+xoxTrVWh3GE5OPgDwZd&#10;MCeudci65aELiTWyuPBa7NXf+Fe/njH7tFEETLxstuhllIDB9kpBaYCwhwe7nplop5zBsNIJgEnz&#10;7JjvYZnnLZ384AnGisEKXboAbiwhA7MYnKAw7nlLRTjGR4XhCd8HoPMrA2dgXOiW80cWx5nghDPw&#10;34LsWCn5lvfBwH9CSPxNBS/JIDdPlTWp7Ghujxngmuy+rMnaLTVLWxyfo48BSIzg5eYNLd1+GQHg&#10;mMKaolfvSrfuIagJzj1SBE2ZVK5runaVW4KBFnfU23hBMTM/vLcESljC+CxDcmbxjH4Asxy6qSik&#10;B+vUSTsMQimLl4Ln5ryFWHQakjXT9KM3YhrjxbWG7eCN23sem7FyN16yuIpw3k8ONE3nQ4Qk3m5p&#10;OTdWHOJz8/BMsQGi3AdRBgwgRGLGxaNDWHcXge/TkB6dwt8a0D9TPkdJkH6eC3CzMIaiPCaGoeP5&#10;3HF0vg9znAhmJDbV0+0vAxBR3Tn9gSYQkg8SFaVW1hb7ECA8K7Dn1dE5rJhzFtDojiMkET3Or2uM&#10;YMYynhqin/BgXTNkKUQOFtGDeDob7tvGsIIwdzveNyGr6zd39HM/+yJeyKq2ihltrXpDsLKubCHw&#10;azltX13Dy8vp9Lih00ZPzTbgjxfX6PTUaPMKY7eBcsK2pyjsGT43IZnMOUdGV9ZzvJ/q5KSmn35w&#10;ggfY09ZGkfucQGKyGD7n1qB0yOYIYG5cVDHiJzo/OdHFiaM7Z2qen9PeZogahikcCD2XD0b0yqYz&#10;2yGjJgpT9AMm4ChCqEoajDDkBIDyXLmHwkuPl1FUT//EnSMDCDvK2MFDsxfu6JoT5sJurLQnZObj&#10;MXmzQr962a51zlEqVwAdcr+1xkhruze1voMhXEqFyI5DtgZcA9Ck20Iel4IuuRaKyUwA0U8gcooe&#10;+6ReXeMVVEF8OGh8iexjQCsQEk/DeJWYSYb3phk5QoJMecWMwdpeNmfnjEA83/v+/BvXmfD0kzP7&#10;3Q/GHxt4k7Yqxt8lurMYxUQ+q9NaY0FqJ5ALcGIJEtCN5rRfH2A0ISAba3JhMG9/7+dZraNzdE/D&#10;vpxY3J9EdAoBu8IYOVKaw6kIK9wSeYgUHuWwqMiwqnQ+irGvam/ipe6TkCtwOa9AEso6wTC5VPjd&#10;a66tUtIFmOcpCten2F7L6Nnz93S0v2ebBPH2Dt/DkMd0enSk0fleqOZ54/Y9xjmrev0Eoz3m95wD&#10;kjMAL04xEicXGExIvPvFRnkJorDwyh354skYzFzQq3Wu+tH7tA1vmgH3MR6/lCMkt6+pP67p6dNv&#10;6Mmz7+n84plOzvZ1zRuiFTLax/E4bTxVrX8edsm+oJ+8oah13TktzQ6GC8+1hhGKOWoBFnDZkA/i&#10;1WIuYjXo9JXfWNbKNqQ9I21cS2v1alK5MkTDCx8qCcanEUiidSKRwTlLC88aogkUNPvobO0CMgJh&#10;Rs6tYyECwf3OwKkufReJXGLEbB942qGAPEy5d/fJcgoDjGx6ush72nSHjHetqQ6Gz2Tk0cF+iFZc&#10;RsbIoKd8Frv1OoE9VyqHiJy3QIBJhWXRnspcyC84hIxbP02uV8Cri+Pj0L+W6zmG25VFnYuRQIZD&#10;dIvz245lcNZjJjqWeSvip0/6Lg5BcCzEpNJy54iWvXPvbN8dtcB6L8FPhCTj1mUbG0LbuG9HFiaM&#10;jZPQy8j1iHNfnNUC1jm/KhK/hCy05eq1YQoX3XJRMnOWXr2PczsPCaaOPjna7FUzyUIS8gQDhMjE&#10;oIY5E3dHXXGs+uClE8zL5QJ95vw6sKyK81zBMby+S49OQy2TNk6cCdBSnPvBARnMGowr2EQfe5WV&#10;V9gscc0RhDCRK+jkyQH2c07f55BvrorzmWUceu1mkLsRZMTXin31d/7W10v5NF5lOpQu36nkQrJO&#10;BgNRSNlr9fr2sZrNc+VhuelMnhsHzM6OtbOGItR7Ovqht/6nB+hAE4WAo4YzOt+g9unD3qQffBxI&#10;i42u/zMY2hpa8Phh+M6/9G+DR8qgGiQDPeF7G87wHU/GdnFN/8GgrhU3lF/Z1tq/8W/r5f/oP1Dx&#10;t39D8d/6Dd39l39eN7/2Be38yufVFx3x6EjR3S299B/923rxb/6arvxLv6Dtv/6L2vmNL2r3Vz+v&#10;6fWX1H7SU/LWFd3/3/2HuvU3fk3HjYJ2/s3f1sv/7u/A+rY1P2kpgaCXklMNMLBTCMk/QHj7NrLZ&#10;LIO1CB3aOOQTKFS/pUuIh6dovALFc91eITECVLwrIuOpdDqKt2tSwD17AFtVvZJDMFI5/ejqr2gO&#10;WMQhJNGmtDm9peXsq5pn7miWv6tp8Y7mxfuaFO9pVrmvafmWZit3NV69zfMWxOqqJhvXNF7f1WTr&#10;iqZbuxps7+hyexditqv5xnWNN65osn5Fl3x/6fd8Pt7Y0sPcy4p0Zrp9/O0wB/vB8oqWy0WEMB6U&#10;dKV3qlW8LaFH8xyGs8e9Q2we5bY1zpUQ/gSgA1tfwnABml5+x0CHV9dbCaFX/nnnWgd41nZ2tAno&#10;v/Hijir55UDmiihSDuOSzi6pUEFWV9KqAvw//NY7evDgmQ5PzlRHOfefn+r53qHa/S7e8lA5vGlv&#10;4W0P59mThkZYoLWNDH3sug89DOVl2FOkgne8uV5QA5C7e2cHHVislrJxfetP/0w//Ef/WPvPngZD&#10;n0mlMQotHf7gu+ri1W/fvwfgeUmbowTeEXQepu3ijLVX+ARPlteQrIoh8ryy5d0hd0/HhLwQvCgb&#10;Y0c9RgCeC5ul3Vf0UzKVwsDsyzVYPJ9rQ+9jw07AvHqaw2F+ExPHtT2VY2/TOS7F8mrIYzHoh3ol&#10;EBAT0HMI1cwkBx0Ly4tNPngsdJc3QffCR/zJe0ARkQw66amDGGO6iofv9hl3/RMTHXuRgVxwjU/z&#10;Cfze9Q18rZDoSpsdVTGWOLrjc7qmiWXCOT9nZ2f8FiDmxPZG+xgjr2q5qI81G83UEE5FrqK715EP&#10;vMgnx2cQmK6ajHcDY1ks5FT0mNPfsdmyPv5oT6fnDf0QD/IjPOjGZRnSuYrORdE/SNosR18cCruk&#10;Xmug/Ql6GXWpdYhsPwuwlnTar2oTx+L+jbLu3ruiNvfxDOKTYTy2ssvqH36owsERenmpG5UN/eyv&#10;fk2fe/NFrYy7Wnv4vq7QQ5nbtzkvpAeD7IqjMcba+JtNW9aiak/Kmic3Ql8Dv/rqy+7UqT5718uR&#10;XXZrMRa91pm6J+/zDvkC/7wlhQmMpxm3dyo6qb6tJ3vfxdut8QtkEqczyziUIHdpDJRJ/+HJMYYT&#10;ZwYDVsqv4syV1AZfJrNuMLguz+6VY87zcFTKyY0m0Us4YCtXIYqFEaTNq6lQewiqVzSVcMzWcByU&#10;hmRdDhlzZAG8YLjD9EKrNlKr1wqRiyn9u7yEAcXjDtVLwT3Xr7GejjqeYplBXpEN+sL4vwxALrlQ&#10;I/o76Ay5LfSJsXWp+0+X5HY6rrMDbmMYx3MMrEvXW6whbc4PWUZvnadkkuUEcgu0I1M5MMpbHyyj&#10;GxZmT4PaDlYg716NFsrQj1yBGbyy98B9R2jfFQiJqy97wUXcRSUtw1YSjrE+WL+t59ZRP5xc6oTx&#10;sIv3bKKPzp7qrFnjcOdNZfT4/EB98MMzZz5HC2LuaZveuB62l7scxhY5JIE0peiHmdonQ7WPnOeC&#10;dFxC/IGAxkEVe0M/Qta98qVT7wRHoLhWxD5CSDLZsPLN8390hVyx1vvTzHHGnBBs52Gx6o0xXXF/&#10;jSBxNUjqcZh2qR00NAY78vmtkNrR5jNvuupKxwnaNR2NcYRW1EH/L472aROk09gI3jvhldbrMiTM&#10;LkozTMErAEGx/+7f/ve/7uJCrn6Xw4utIHjLNMalcN2jZlYum9tpYGzGfa3jwWZyKXWrF7pxBW+o&#10;2tLJDx9rxEUWdMM/g5jwamDzXG8AqE/AzcRhQTY4yu6WyYUJDALj1Qyf/tZ7HnjbdoeOTUSCDMA+&#10;bLQMXgYqRxQW7MTeBCeJpVRZuaZCYUsrv/xzWr27Cdgsvs8C1gnYXCoepQOjar1/otVfekVbX3gh&#10;ZPgaCGtD7pvDDZq1g65aT86UsneOl56E2efu7WhlF8EFRMvXK1q+eUWjvaEKrQP1aOeMAfxDCMnZ&#10;wDtvjgEdDy6MFLISg1W7JLOTK33+Y8Bg/+xCQxSxCrMfM2CulBpZ8h4gDnEvlHPp4kyfL0c1zhT1&#10;1rVf1RSPNpt1NcCMNne/otjqqxqvvKjL1Zc1XX0RAnEP0gE5Wb2p6cotDUs8C9c1zN3VMHtVo9xN&#10;3r/A+e5rkPDzJU2WX4FMvapRgtfkyxrHX1Q3dl+j2Es6y76o8+Ln9GAeVxYguXX4HcB5rA/jKyiN&#10;5xcRaEB1pUd/Di8UwRNVDuHqYYzGcT0u7GjkPAmUHf0L4xtEwRYMwLORNADYeDqKMMELaXitO55s&#10;Jh3Rzk7ZP8JA91EdjBj9OUV5Fx4HitCP6uS5q6xiFHZ3IStZPDIYupcBwsDLsH/vOuoS4t5N9Nnz&#10;GkA3V2MgrZQgP4CxN7XLca2tTSd4xTBwOW2sl8PKDy4dIkgDb2xE24tXripbLKnf7QWPYnUylOts&#10;rN67HxTRtTQOTwd6eljTJopvQxCJLWOER2FMDWZe2ROBPFuOPbXixDrfv8E/7BbKZ9551P1kjQi1&#10;PCAm42EvrKJw5OkMOctkU5wTMkPfeioh/IB7c8RwSj9OOC4NEfGqH5hCSCZ1grXDsa7O2jwFaLkH&#10;TyVYL615dgZCkjl649O5za4U/GlCujvE+O6ll55zXrmywf1h9NFDb7BmQuI2+2wh7G3CZfJh3fYT&#10;/TJJMTHzZ16yGwgJv/D/HPVx0q0flpELiIbP3enRN7TFwL1MH+XWt7Wxs4XDxBjSd4VMUpVSISz9&#10;zGOMPHVXBst87RkeZhqdLeGptRjHvcNDwLWuXKKln0A+4tmiljFscxdyAuAngP+zqVcgjJSlnfnI&#10;hrrZFZ0PGnr1Zpnz4N0V0vTlVB9VOc9yQVsF+vjwI12DkNyg7WuQncuX39SM9hWPDnXzyUNtcK+t&#10;G9f1BGJ0dHig9VIlJEsak/qMl4lXq19AD9fxfDH62al+8S7nKnDf4OOjM3vpi6ilNxasH3/AvTtC&#10;4t6ib+mfpRR9m61p/+hdDHUvkEXXwemiU9WLE53yOyfQO2SOLxWKonUHXbAKw4ABb3XbarUaQSYd&#10;0bPs5soJSEY+OA/+La6vtAzeO5o7mIcoxhRDiIqGiqu9CR47HrMb5qTxVIbv0L1pO4LhQrYBWYYj&#10;eNc20O3OQOnCMmQB+eFeBpCRGQTUEU3fmouy4b2iv3jcYKpzIlYgUMtT8BIC4ehHCTIw6HuzthGG&#10;3cmvsbCQwFGXbNHRMJN0+goHwXu3MHg4FRlt4XyViyuMAbqLEnhmIAqmeeVZNhkX2gY5Pg064/2j&#10;LOOOanmq3f1z+9pVzmlCIsjsStAFJ3w7WmU9NyGb43s1xy0N0WMTm8HlorDaaaep00ZdrWFHPWyG&#10;C1OegqFOGu56IQLjOeoP1Go06NepetUhpMR1lgYQKEglxGRw3g8VVl33J+ZaYpx32POGm4v79aZ1&#10;zsUKUVdk0VGMQDf4vFsdBMei12T8GXfvF1WqlEO+yHrYNR0dRKwjkMt8thKIXbvahgTSfyMwDafL&#10;ia6uT+JImsdlMkA+INDxbDrYNu9x4/27rPdG024LzOdz+HPAuUHXO+AvMAU4UOT/9YdvzRv8wMVq&#10;DATY7bBZj/esMZg0Ad4u75tHD5Wct/XGyy/SGTk9f+dtjc/eUpEO63zjYdhx0YbFBMRzyT65iUQA&#10;IjrW5MOlsoMBYjRisNtPPTKDXxght5IB83EmIxwQvvbvwzn83kDp43gYsIC0EM7yQMyWU7q2+4qu&#10;3rine/+rf0+l22ta7LHDwHJeZ+AXYaZ779T06D//EyW/dFP3f/sNFVOO1iBInIRTITRRnR909PD/&#10;/ZdKr6X0mX/zKxiuy+ARhbYwiC5P7bDcwf/1L1X+vf9MAxQ0Ccv+d54+0gEDaa/Qx3pp25LzQvgM&#10;5A2Ab4KSYSDdQ2cO+dPHngbLZxMohZU1ASG08Z3pZ3s1/ds7E3XWr+r//rP/eyUOH6u80VXm0SN9&#10;7fBMiWkfu+68AYwMVNLSH50B6HOUlb7y+1DWfWYDEON9OoxNEAEXUEFB567H4CYCNBZWtyv0MG0Z&#10;Zm2m5vr9uz+n9EVbX3vr/6B+sa//Ov2CepAqT1mkaOdX16b6/CYMvUMbdnrSRQLwyur3Crf09oOn&#10;inLPRUDBMuXhdoLoUpK/ARlENKy4cFQolIS+cUuluzfV+O53FW/D2pfs/fmWlgA62gV58x4a9lBi&#10;2RJ9QAstZ847ubGp6z/7WijaZi8kz/crGI8o13Vexl9887Hao6i+83SmX/7/MfVfQZJnWZof9rnW&#10;Kjy0ykidpau6q3X3dPf0zOwMZrADYJcrsUMASzPuEiTMaOQbX+oVRr7wjWY0giBoxiXI1RCL2emR&#10;rburqktkidSZoZVrrfn7bnQD9Cwvj/Bw//+vOOc73zn33HNfy2i94kgO/YYtDQBGG/ZMJqMshMgA&#10;bKMa8kU8gQyS29/DA6+fn4VluQjGxt7E9je+EYxpA8D4xSNmIjbRnW0UHG/y17kTnmOEMYRVTSK8&#10;luxkO/9sAuEqhkXvjsCrc/VZe2RBZ7inK+G64qsr3saS2VC+2Ufy+/Tk23dvhTNRLDM+VM9y13Wx&#10;IWfal0sAkQ08Rg85M6m3kbYcPv30gUatJiTcBNgE5ErP/DABCQTK88F3gy7zJ+txOIMFuc6tlPXy&#10;V97GOMWQvKvrmvyM8NR8nVw2r6FJNV6mM+idG9D37iDGwGPrAmn+vL1be+lTL2V5wYNxHnm7L7+f&#10;n15oAhnp4CwkvTRBI3xS8etf/apazFvwyJw8S7tc2Mz3DdtFaaNzJbxWX+Q6x/sHYWnHZ/g0OjXt&#10;FeL6Sm6sTyCPFQxTrsr4wjlfv34L0O1rtlUB2C+1nsJR0x2dLt/RL/Y/0WvLEZybeDgR+ikG8CeH&#10;Xe3mdvX1O1s6+fP/UuWf/gJyM1fq7a9o/Ht/PeRyDD/9SPl/8k9QzZg+/63f1ifnPT1//lBf+9Lb&#10;kNeTEAn7wpu3EQ288d4t9XMvKY9B/YM3pdurC7xMcA65/3//PKKTOj8AtbXDj/TsvX+CGnu54Fe4&#10;xPisbOG1bg7oZ1vt1tU28smwBRFoKzLGgCDb62ub2tm6DuEG3zGAj8H2AsQgjT7W2k2wmfHvzTGs&#10;Lh4HIYnlmRN0jvG5qENycjOVVrxjzDozxlbMlETOx/zdW2YrVYh4hbmCcBjn+/2uZnjr+WIhYOAC&#10;nHHhNC8vuwhZvYYxRoIG7aliKRwZSE4HQ2u9Qwjp3wJsNakHi8AOn4U1HiCH3DeWNSHBmaGt6STO&#10;3BBjiGM9jwwh+I7MIFHYi2ub13TEWO/t7Or65k3e88nTfBfxdu5UwCWuYlLo3KZQkwPMiqCTjz/9&#10;NFTRvThvqlguhqhr3jtYhn391ve+ohQExlWlyxu3lPiVvvuQ2WDrkPX6tKMznLnOsI3DX1Ktc6Fc&#10;ooC+g0mQRiUX6nUhpPTNZ2f5+67i3R90lJ5X1HGBR/Ch20AukX/n9vj4iQFkOo3N8FLMDs6Y8eUU&#10;PL46CdxJuaMwRh6/sOqAfBTLyHopreLqCsTGibT0EzLfQy8dUQk4Cy55d42XYcdCR+MF9SFFjQsX&#10;nRvSJ+ebZTTo9bBRqC7t3dpZxznsBYeqA8lK5ROhoq3tYKKArXQeC056q9bFHkL+SkUNW+3QdpPD&#10;ePYqxyz2d/+j//QdJxBm03haDF6w9bbugM8QhuV6AGN+93kl6ehYG9UqE4/wtPAA1xda4jvtT04R&#10;rF95aFwgghCFJRYbRLpsKuFkVdvkRRShc4wo/Icg+YYmKB40PuFvhJ0NfMfJqw71hmRYvguMhle+&#10;Gq4dtgnxm7N3uQACENPa8poy6YrS168ptwsh8f194wCu9rCiKHNftfcfK/ralpb3Vn21wHZpHf1l&#10;4Lhf7ayr5s8fKbNR0RqfsyKMYLQ2/t4ylgT0ILqq/eknKrz4Jf3Ai42k9a+7dbW5TwwPOKzr0kf/&#10;HMYGA8qlYe4unQzIeruuO+M2coMSRM9enrdVexpcbnlr2NA3ljBOxZI+3PwdRdqe7IFyJ/u6e/iB&#10;ooNTjG2D+zQZn5qSkQsm/Bgjt8/rPgr+BFB8xpjuQ3SeoOSfIyQPID4PAG5e+TkRe0h/GI/IQwjp&#10;I67zEPx5igF4qsziqdKDR3q09nU8yKnunf5Uo/hE9xNLWkWA1hHeHYjGtbTzZDCGzlcpYagHCYhd&#10;Uk/jZa3A5PcAl43RQiuAR4UxWWUePDtVxnsFg1nGI1nj980JRA6Do2pJa+99qmuw+OVZUsvdhYqw&#10;kZVJRBs8VyfMNYRqC0Dc7Iy0jHKUMYT3vvWWXvr22yoXuGbWSasx+hPDQ5jiXU707HENZo4xbiZ0&#10;eyfDZwxoKOZorJ//5V+G2iDPIZXPHj7Uk4efh+24Pm34BR7ui8cPdfTiqU7PjsMJtd5b34WBt5m7&#10;w6ODcGrxk8cHeDsA9TSp3RWfmMrsMukBFFBOb6M30NpzDcCD3DkMPkXXLIIGR3sOV1t6Meb2VPmu&#10;k88su5YXsDNUpHRyuaM4PtivdnaBVw15wSgncjk5AXb/xaF6AIhP1XXRpBHt8jq4I0ReQnJODB8E&#10;82kbShLIB9MHdQ065jV8JwGaA4YaQMGBsETzNf7vpNa9m9f5zdcz8EFsIWXW9KtoSVqj0Ad+5p+d&#10;mx/95D3kvqtqtRyIhxNq3aFgfHBATF5cAMvVc8PuIfS/26GtOEUTSLVzEJMYpLWN1SuvFcMxoi8+&#10;G4SPBsMyQEd7jGFYEuL6Mdp2VmuphYdrGfCOwrWljHazCbUwoKUSjkC3owv0MTc51adn57q7tRyu&#10;m8WgzSIr6icr2m+eQgiY8+ZIY+bpg7NWSDg2iby2UlTr9HPFIGCLfA4Yh7S5qNj+c+nwmEGdaoIO&#10;N7e2dYFX2Mbw72ytqwupqTWvzoh59PhIxeotzXNrjNlcdzecE4eBY/6zDM9JB0xoGaui6jSP1Di6&#10;zyzYC/eyjZQtTJVeauq8jkfvJYmUTyIuaOitmhB/o2UGw95xRGR6rvrsUN3JJTJqo28v1kt5LiV+&#10;VafCpQmyLuLYS2spvQIRKGkUhdSm8a7tnbdG6BZYiO1wbofbYFlwDparKk/BAh9Z4fC9XW2XBPD9&#10;vcwYKrNampjnKTo/bGELRihAwFX3CaxH9mOQGtsCs+FQddfrub5H19HUOeIL5phMMFfVlWXk4EoO&#10;XQa9DHnwONp+OLJ6Y/eGbu3cQW+yYUebl04s8iGKhIxa6O0offDhA/30Fx/p6bNDML+lHPjUA/sc&#10;ZcgiM16OjUdcwXema9iZBIbeUat0yUnjtIf2jbDUA0hDY9LW82EzVCx11dghxHuGrh3VL9Ro19SG&#10;8Lh+zOVFFxI4Dom6Lt/OsEMmpNZlLyxJOanYWBBh7r2k0m/1wA1wDafFy7lYajWQTS+NeJODVz1M&#10;Slz8zA7DynIVIpPVvZs3FQUXXeojW8xz7zMIAdbjtInDRtsgmT40b+LIBf88Z2PvyGm0QnQqnU0H&#10;MjccOdkZEoP+OUJlvbIsxlNZbJsJEZdF37wkO6ZfEXmnIQ4x+O8lcK+8mAy5CrXphnmDl5mjWTq/&#10;4sxYvPgMHXRY1MzR2bVOQBwzUS0mrcEghDCuJ84AykXQIT3++BhWzA8GBHdgwUCgDM4j8VZHT7gD&#10;HcgTX3eo5ooYODkmhHn5Pc6lHeLye+EMEzN+38tMAlC5OqPj14+ra16FkHlFgA2UxsrgHdEx12Vw&#10;ISsXYvJhQwZ0/83RB1f89IFxDoFmEXYzxyEs/erMDq/3491AqBxqd5XIyedP1Tttw/4Bjn/23yh5&#10;WeMeKTzkkT78L36k6c9/wLVhonjvQ+7tvvpe9gDCrgda7L7RSmtfeAZF475uuxP6fg3GbTzv/eOa&#10;Dk5cNngcPEHvDfeSgRNH0wiOH75HuGCKAcgiNq7zzCAuAL0Q8ZDX3mGeCL8NVASA9jZDvx9zH1Ea&#10;J3rNUeY5AOpaHaABDJTvAhYRgwt9X8x94BP3TjnsbtBnDhkrM3/nwLj6qGsPZHMue++e+hkm+uqV&#10;pwVzqQCgZX3olY/9j4cqwGXAroC1ruSToWJtcaXAswKRSP5KmaKhJLbLnldSSa2WMpCerK5hqLd5&#10;3shmdatY0W46pxWus44RrqJoDtdbjh2Cde0NBiJ4DD5bY4KHOLWHhpx97W5GOyvZEHa2rOch2tdu&#10;3lC/3QgFenwAnAt1OeO8hVI3UMhGra3aRT1sWfOumNPjEx0fHunkYB8P/BnPF0D+SIVSRUk8Pcsd&#10;UsXYXclvOLU2+J0YxtEAzxKXMsL8IOO/flhPgjwjS6EM+68ejgy4wJglyQmhOScKoxdhOzFy7oMA&#10;HWHy8QQde8fNFt+HDfEwaVlfXtHSUlkVQNo7j4p5vs8/39vX9Dxbh2kk8/6rtkP4TJL8tgmIP2Pj&#10;6IRw735BzNXpAbT1ZpB5JwLyJwgH4AZADSfDMPaXtMUl0tvokHdAPMdAf3j/kc6OLwMp81z7iSqg&#10;K+gp7XUSo9tggjZGPZwX4x15GeYrnc+rAfjUAHKH4JeRrx36VsSjyzFmO8zlSjkfgK+PMbSjYtKw&#10;EsLRuTB+Keugn2CciZV3ByzxvVIuqzz3iXsnmvtOGwYYgTHzMWL+vK5+d29b3/vOF7S3vYJOoEfo&#10;jNvaXipp/6uv6Pv5iM5evtTdP6ir/MXP9IvZQ/0bdOkvIoyJDQqE2jPuKrYu9OZdOi6W52WPCUrm&#10;sTVWNSERf/HxQk9PI2oAsRnGB9EPshF0zXgKqHuJLpacKFGEIM3xql0Yju/3ui90efoEIzAIp7S+&#10;dPN2uFdlgz5XIb1pdAJscGL3gs46sXVcRwRo43A2CttnTRSOLy/04YNH+vDRQzVxyrw7ZYJz4Oir&#10;t0i3L4fqtUw8k/LZJ9axSQ+cg8jMEPGUssoxxvlkTuX4EjrGWHYhtMypa2u4ausU7Mm4KGfO+Ohl&#10;qanGLmjG+Fj243Y2S4UQwfduGR/yGR4eSwsocnFhbAaTHOF0nZnttW0cvGXI5zr6UYaQ3FFlaSVE&#10;+NO5vDLogBNdvbxQKBTD2BRLZfRkKcizH0vOuQFfvHxuWai3+shNEvzz+DuvxRPiDRAYZnBvEU2i&#10;3WM97R3rfv2Z3tt/oAf3H4INR6oftcGKSxybY52/qGvQMCbR/kkcKL+ymybz2WIKYuHVhAT9QfiN&#10;35C1Yh5M87lxkCJjFhyMOUgi11VIdhpHNq3icl4rO8vK+aTkraKuv7Gpay9fV3fhmiUTiOg4JJO3&#10;m5c4JOcQkLha9Y7KjMWi74q4DU18EjSK7HFyRM0nlttNCVWkkc8+5N0k1FWmvVwValmBY875cu6b&#10;ox6T7tUOQhNIkxHbgRk2Ilcs42iA8ZA876y0Ljh51vlHIBtzj/Lb2zfPcKjRiX5B3nmMmIAewtpF&#10;QSY00GcNBBTi4TXBeg/l8QIZABbWh/le8K6YmAAygTFgzPjbFeEwgHoeTTJoIZPoz9tOXxkx/maQ&#10;5B4mJ1a6q+9NQpscUTFJMRkxAMT5bgB8Ppng76nSqjKr94Kg+Hj0HIRg1HMT8HIQ7CFGyWR9dNZS&#10;pHOp3i8+D4PnIlr28KAIIbTkez34wecaPX8QqixO6WKUian8xjeVXMWvByxXNrIAWCVc26jtZZkG&#10;zzFtD7zDBCfqvdfuicH7f3o6agNiBEWzJ2vv/epvV+E+j22r3dOlqxu6A/RyATAXEM4FYOoQvKt3&#10;apyWeghDH4Xo0Y4OP3cwCs2sIrW0FnUEoUHjeVWL0WomtbCH1eSzXRSgz1gO+bnNdRuMOYquOvdq&#10;ovCXjPYFI3LJe03mOZJEEfmZcafZ9AC2m1lo7CTAEgK44jwDrvMrnPDDxGlYjGr0pRUNb+Q0+8o1&#10;Tb+xq9hvv6H5q0ua7aQ1f31Zff/traoGr2U1+/KG5tt4xhC88e28Fjfpy62s5rsZzf1zFXlFqTJd&#10;2LqXNhDmFIbXRt+nE9sb67R9qBTK1XHlxzFGcCwfTd9zwiNkQ5Ct125wPTwY5wFYcfz9V77wtt78&#10;8tvhpOWrbjA2yJL7GzrD/IQ8J+TKxj5EOgAnP1MJjOLONf3m976ra3i+AwDFOmASYlkNW7N5eH3b&#10;+Pnrh2WA0dYQT9mRCmuuSYAH0vIQyKrn30QBPQ0yyqW8xp1gjJxHEo45R0f8dR+6aODwcpa9rWt7&#10;O1wqEpZvnEBtg5rLJgNoxwwoJgJ+ch97oOGATMuv3zOZRxm4XLinH4GoeJkAqbZhd17Kg88+0ZPH&#10;D0N9ESckukInsxGuMcU4HRye6hLScn5+Qf8ZN/7W7Xb1wx/9VJ9+/hjPkb47AoSMW7YTSWQzXCEM&#10;B/o5UjE+1lYhipGpKI/BaELe85CJIqBmIub6EyYkJfrmU2RLkNc1SIqPo2f4goNRpc9LaRdxuyK8&#10;NtphrJk7BiGMSaYAYAKwcwxoGHP6Oxr2NOR+SLtev7Gq19++Eb5/FeZnTNDZ6aATyNfz42MNpsf6&#10;5m8Wdffuhr79jW1tvdTTo5NGyB1hOLjn1bwaCVL01ZGIHMTcffXhbzZKzUFEf/VJTD99ENGD51F9&#10;crDQz5+ayPB35qVUjunW3SLGZ6jdawXt3sEILw/Clvn6BQ7NZUsT2u0tml7OM5F+cfZU/VkHD905&#10;UTPVzsY6fcznz00Ux2EufTRDHc/dRa0ikYF2bhS1tJeWa7XF0XcXFxyBE6lITj6QzY9ECllhsvro&#10;myNtN15f18btkpZ2vE0beUtCDtGHGXizv3+urHN8MjlvmFIPo+z0gFzFORBe+qGHjI2dEvujXnJw&#10;nYoZBHTg5T/nSYDhHrfl5asD27xzy/O0Ui7ry6+/Dub3g7G2jjq/YnV5XV/78rd17849bWxsaGt9&#10;i+eGNtfWw9MVdJdXVsJZZOcYZ+8AeenlO/prv/MdvfbGqyqUIYzI3DLfqfKZQsFlDJhIjOYEve4i&#10;82PIpPOAzgZ1PWgc6KB5rstWDcPf02IopeMFjU28epCLHoM1iKrTGDImkPzJlRwNII6xDLAO4Yvh&#10;9Dqy07zA/gyc02KSOEEfwdqhd6kxRq4tBIHr9NrILo7Z5gpjy3hAkiK8juc95lqqnR5eRVTyRbXH&#10;JhRu0yDkwhUgbE6OrSMfRZyavY31oO9oHpjE/Ztt8C+mMnrnqJeXtC273sRSgoAbbxxJNVO0DExw&#10;PBzd9K6ZbrMfqvOG2kiMz4z+e3egKwNfntdC3+a0x9XKbcWdmB/7o3/4n77jsKzLSVsBHQJz2CuQ&#10;kfFMXYS5xwUvjg60k09oa20NAE/o7ORUD2HMSQY8d3F1RovB0rTBDb8CdB4BWBlu/hS29vLvilzw&#10;AHDdcfAylIq3RmLurkgI77lMtVXQoWovJwVVRZl87bD9F+Q0rzFM+5G/+4qWvvHXFXnyTIXrCM/L&#10;2xgiwMojxbWnsGyTvdZDyMjP3tOkiuf+lVfUwaglUSogHRmjvbSvc9zS8Mfvyme8VL/3NflEz0y1&#10;FIiJD+9yiDi/WVTj/rGKl49taXTId3/YaWgQwo2hScHbcKLUlE7bG7WRMeDYyPkaLo/v8LkZftwe&#10;L+/b2DOgwai8mhnpiwjpvLquz9Z/W83GGUI3UOLoSDd9ZP4EIB9xPVh2BI/Fc+la9uGsBJR3jrG1&#10;sLhoDtYmKPsizc9Z7+PnszC5RYb3Mm4zIOsBchVLj0PyV2MMon924zshAfLO859okJnq01RV8W+v&#10;afyN67p4fVfLs4Y2nNE/5H5FCN7IWeRJffTSDSX/+ptq1F8o+w//jrJfeFn7a5CJuzd1/sqSzlaj&#10;qn9lR829gpqvbyj+9qs6HWH08BjGv7mnxPe+oNnre+pHa5r/nd/X7I0dxT98rkgDI8b4TTxgtNXg&#10;MEvF9Kgv/cn9U334wXN99OELffDRc33C5z/+8Jnuf/RE9Qbzypzs7G6g2I4aMQ94Dq6eGmc8VlY3&#10;5Oql56en9NsTCGnmHqFWB0TUJ+H+ygwFw+y/M1Iqotyvv/VmKNDkxL9ae6Bra1kMpYcQBQZMfLS7&#10;xzJ4fI6ahOgGXhZGdQQhCdsBed8H55ngIgJ85+q7TjgLOTaQKG8PNIEOERATfsiJjZnP7bA8ud6N&#10;k6m95TmVmKqCh9esn2GYIL580IewOeGxhvGMhO/QRt/MT3Sf2/CzewV4Wo74PRAU66MHBV20Z5/N&#10;57S+u4Mh6qlTa+KdLalYLAXQsndlWXNkxB6UlyZS/L62XNLjJy8wOKlQTMt68PTFkZLInnMDrB+h&#10;QJtVmr85MXDY6ygTnTG2ecVXdtRFv7KM2fbqEk2hLVh5H8PgLzn66IMUw64mNLpSLITx6DaaigD4&#10;Yx+6yHVzyAs+IUYE1YV8pDGKnVhKFQC+3pqoureptttuvVnk1Y9ndTho6qx2ofbhoRJc9y8evnA6&#10;k0rJknbw7h8/+Uif//JDlbd6+t63fAqug9g1ff5wH9lzNDSp5d274fTc7rABZCTD+PQhiy45flnH&#10;+UjtKIdnb2M8xZo4MbnZmum0e2X8PDfOj0nNntHd+xouzhgXSE1xqrPOvsa9hQZ2IBDNGd631/zn&#10;01io9ZAqco2Zi4fFMXKR4KzF0H0nmeaiWWUSFdoyCFGHsFxQG0F+rpY/jFVh8pMLFbI5tS562IRa&#10;COFnSpAJ5i/PGLmO0gi5NkFwUqWdlDTXHpmYvqhz/1mICo8wxMmwfRajV4NAOJcMJ2M6ASv7DuX7&#10;dpGQoDkdeSzmEAMcF7DXER0nxLaRu+mU9tI0e9u3d29CDq6OSmCotLO1o4ODE52Dmf1uX3s7N+QT&#10;mlEkZh47xP9DFN34wcM25k/+/Ef6+P5n3Lenaz6iArkfeamP+xZKZdpQ0XzYATZtV5Lq4Tg2Idue&#10;O+8Ma3YvdTlsI3MjcGBEv5grk2bwxcc1cENk6mprP8KB/tF4+u4aHZaH7EoCu9tGH4qagKH9RidY&#10;tzRj7LOAXHjMkVOfVJ7OxUPExNGatE/QZawvLy64FqTB6oOzmYSwLa/4vJ0RBASnenlVw0EvbBn2&#10;8vGQ+faOpQEkxbqWQP53bu3i3GMb+Z4jucYU2yRX2LUuOVLpMfcppT7PxzLgXEkjo1HDOGmi4UN7&#10;S0t5xikG6cQpbDsBd8j7jDny5G8Y3xbIhncHetdN7G/9/X/4jsNOzro3yAyQZJe27fChS5T00Ilg&#10;dHCw/yJUZV1fWQbkUro8BvQ/vq9VgKbkwiaeWJTHbbUJCw1DoEJiHG33UczWsoAz/O8K5ABT/2IA&#10;NAlxtwFCC4qz6f3w//1VPwyOHgjrhXNOXPefqwThd+i6r7Tis5yytQMtVqvS2qYuTtEsBq120g0K&#10;VD8819EvP9Lg/ruaH71Q0wyNQTnAiN3/Zz/W2cOnusDYdT5/pN79D8KpsVqqhh0ajadnqh/V9bP/&#10;6w+ZvL7GeN+9H7yvXPuRxomMTgHCn9QuQ0G1Bc9QGp8Gu50eE0c13PbQZfps42LS5cOZ/Bq2TPLJ&#10;EFni4d69kp/q7SQCu7StDxNfVLTQYBi9MwPh/cKXlfz7f5++bmgQgdn+L/5Dzf6d39fi5VfV2rit&#10;xd/6u5p8+3c0+vJ31MhjgH/j39G8NdbiP/yPNfjb/7EW23uaHMDAb7+pxb/3RxoetjUrXtPs7/0D&#10;TV8A4HO8mNyahpUNfbzxRcVgt6/s/1yD7FSfpdZ0shrXOf3sYtj38IJ3vROlR6tL3ANlmExS+mBr&#10;VW08uMnqCsJeQLbiSqAE3f1jdWH7i3pbBebM1Tx7CH/c0awaogowDVaZ12xWbZzcUZF53b0NuJwo&#10;+6PPlOz+aqmDcQunRGOIxijCU5T8IIbsthqAOSCPoRyiaPvHjVDtMIkCP66lVBsWtbPspaYw1ID0&#10;VcTDyxtbN27g3b4MiCRDHsnaFl7u9i73sgfrUPJAl5cNdZotJQGkbTyoL377O+G7jtt9tj+FkPSV&#10;WWCkC3jf6IZnlKFC1pANlDG8opghzwFP32dt+AZW9jEI7DwrH+IVFCWQlkxwGhzON3EKOxAc2uYV&#10;saEfV0sQDnv62j5mfogzMW+daN45g4tO8J5xNpB1n72STCXwnK5ObLXeGuRdX2QSRM9OhZdnkFlb&#10;Bq7nhO+QPBjAA8eFZ6g5gFflQ9VWt7cA1JzyxWxYinAUwsm6LoFtvXZkCDagd9+/r0atpbILz2HY&#10;LjEqo97VeDqCaXLgZGSrvJHDXucA3as4MriyqR7GzcTqzu6aynhn3nLrEuxup/vgJQ8bMtd/cRTW&#10;yd40XO3LSwwbwAumBQDn7XK/iwzcVSG/rbXSJvgRUbWa1flFQ8sb26pjxJxDotiOBuV1PeuchwjH&#10;uAlIA8Kf0Q87V8u5qm6tV/X84H299uaB/pM/elUPD8CY3gVy11OL+7zyZk5d5K9YfBkniTkThPXa&#10;FuM5CdEuH8jYbA11be91JQorIbpl8EvQjzSN9VbbsBOP6YhNWurW/pWaww+5Zkf1zqkOTw4Ae4z0&#10;KbIDPse8dOCdjwFXcNZKccUQRWOPk32bx32MXla5ZEFZCNfEBIVxTSwSoXqwD1Yd94ZaXVrVcmlN&#10;R4d1teuj0F+fbRYiWRmcD94wYVhMYqpAwCeLMRgM6mGspt2IVovLWsKQn+KBO0LpImcLszhwvj/E&#10;gwYLvPxirDNxNWH2smA8hcxjcEMki7+ZREX5nJPPnZzvwms+xNHkzDl3rlB7eHmiWqMGXC9jJDPo&#10;BPZqfTWUAtjb3dPN67e4HlLFIFhTrVfedebilY56muTbQI6RpaVyQV/98htKzEaaNM/VwtNf2drD&#10;YUiofXbO+KJ/NrTorcmSawuFE7dxbFsY9xaOuvNRRr1JOMnW0adhs4/hdyVU51i4V66sm1EB3c5h&#10;OwqreUXLtAXsPHp8ERJJvevQQfjQZwhEkBW+E2V8VrYcocirXF1h7hfhXh102mMUoZ2VtVX6d+VA&#10;Oc/DZw+53tPpyYnKpeVwHS+ZuD0xdC6dx5HNQ3BomaP0HZy3XqvNvCNv9S7XdZoFcw5OeGUhgjy5&#10;MngcIm9c4n+KIxMuxR9zUVLPD28Pub6dID+8y9A4m8raOcPWM9euu2Wd93jE/r2/9UfvuKCTKy8O&#10;AG6fdDjgIl0AqAN7rcFQHanPNo61XHCNgDUYj8HsXBcXT1XttFXsWCIhEdzM4hO2DQYx8tsYlWCF&#10;/Qxv8XL1e+RX2wl/HUUJBCZ8AsOAkQ4aicD7+1aEYDv4n3/3Ugm6Fu7n902IbPx3uE5m3NWYATw9&#10;GujivX0dPzrX/g8f6vwnn+roB7/Q4pP3FG/tK9KvafTJpzr+6Sfq/fAXSjz/VIMPP9TpD9/T7L2f&#10;K92/0KyFIn70UCc/+liXf/pDHf/Fu8p+8q4aH/D7j99T9vlnqqqrSWFJx5CE901IDAIWfMDQNCu0&#10;l58c4rWX6e6bkIREWn72Mk2YKLNFv+/vWGH47/XUVF/AER7iGT5Z+baOzw4RdEgEny2//DU8j6wK&#10;3/2iHo23VfzWLT18Sv+/ckdHvQqEMqnia7vavz9UJ7enzBfuqLV0U9Mbd3V0AnO/e00ns2uKfOVt&#10;lX/jNR12AeGVu8p/4xU9ulxTLf2SDlfe1tHq1/U0V1SpW9Pd578IEZJP0mvqv4yHg2daPbvUnUcH&#10;WnfhqgGzUcII9QDEWUr7tCHzPh7xJ8eKf/hE419+Ir3/SImfPVL6I8jFOYDw00dKPe2qwOvi5w/5&#10;nrdrJlX6IWP97n1FH10q/6Sp8U8+VuKXj1V+0VZkYDYe4mmaYZhdD8E1J84xUsk9J7NhkJLZAOJl&#10;SEG+hHdoawsqr+1e0/2zpLaWEqoi0ybFPu/BhMIi6vly0S/LuqvtTiZ9ffu3fkfrG1sofxWg6Krd&#10;bSvPPe+g/K78uPraq3wvps9PpPuHAFO0z1icA+hFvXi6H87bqSwtBRAMegJYeX5dgt3b9SYYD+uA&#10;gdel1w0QYRmRPhlSnOA5hLD5SyYeU8iJSYhlyDkEBmbLnAuYececS663IcxHFy28nQ1I1iuMQSUA&#10;ow2Ky7U7yuk8IsubD+nr9bphF0yavht4nWRmsuxTp50TgsiFMfY2b49+tpBTrlJWrV7nCrGw5JHP&#10;Z5HheciJcFv7A8AXvHA7VyulQCYal20I3qqevjjWarUclmt6GP96s63z83NITQ4i5/gF98PwPIG8&#10;1iGgha1dXbQH2lgqh/yggkkOD+uV1/dNaEzCQk4FjfWWbpMzOg15bCpuLJoMhW+qAp7/l9Dbu5D9&#10;5VRcxXRGmeKaSi9v0BYcAOZ0OOwq7WhLbE2DdFGHzdOQX/bKzlaIeraRd/iNqukl7awU0c2f6uV7&#10;z8NW0D/5/qn+v/98oPOzgf7gdyt646W09p+75sZrWmLMCniiBmvnKmk6VjaXVw9jXajeUiSzFnAB&#10;0dGN9Yhub0ZUjE30/DF41XvKGP5Urfaf4Y03wjX6HTxP2uFtGj0vV2KYViFIqcJCpWWwnTl1NG+I&#10;F+t6JcM2pNqfR946kKuslygZr5Oz0yDv08hAE/62XEFeh1xz1oc84Nk6gRF5sHPm/IEeBrZd8860&#10;CbKFU4H+5KJp5hNyA+nawYl69dadEK39/OELgM5k0cvtUhLD5Rwf3sCIJyAgCYwohhOyaHlwDpHt&#10;QRKiZufU0BKSuucJLa3lQzE1J2g7WjBDGl1kbkY7vEvGuhzmH3Lqaq839m4z/q+qVCjTaUuVu26E&#10;tVOAueb6Lkth47iKw10A07a31tEzMAMdcMmGle0d5fLFoJtNV271TjLslucppCBwTZNfL48mK2kc&#10;+4mGXciT7RLG2VtkbfgnQyexo9PMgx0J705yEnahWtQc0ugzqLxDytFEj5OJV8FRPsiInQfuwpjg&#10;7A1ctC+tZqMHsUzq4uRIvUaTvjCeOAOeT9cWcUXWYavP2FwFGmazsXIlSFDZh4fixDE+Lo2f4x7e&#10;gu2IiJNXa6e1sExp52vhnEI8t1TaO50m+BXO7THu4KD1kZeRZcryMb9aTkKXvGnDKyLOD/EcO9pv&#10;DDPPKFRL/6Md9PlI7qcdCG+Rjn3tq997Z3nDChCVCwp3Eba+vUB+7wE8ZlZwHiWHjVDca2N1mS/H&#10;dXl6pFrrWCuw3iKDYkBEWkKEw1OOPIUbGtz9sx0VPyxkgWCg0C6qlV3dVXp5Q4l8mY/TKEiRw37J&#10;XEUpQM0CE0EobKLN9h0/YZaDEJj6W8F8fYfoHI151UsskamyrqLabSpPG9OtSy21YYXtQ62OL5SH&#10;aKRGTSVR0rQAuvlApXkXj3as/Hyk8mKgQoTv42UyRUqNh8oOazxbKo7r/N7FQ6+pgOeZnrXw0gAw&#10;WOI5wvgiOlUUUHbpdzOm4IEzlgYOe3HGRxMxj41ZpSfBhse7EhyWdzgfc8IYoXzM1BvZid6kX8Pl&#10;LT3f+244xnlt3cQ0ri981FTqT3+p5N1VDbOAWSWn9s8+V3GvovRPPtL886fKvXFds3/+AwzEWKnb&#10;K7iFcS1+8olS/8NPpV+8rzhGIP29lzGeA+fLK3Vwpuy9FUU+3GfMOsqOusq2j3UAC8+1m7r95Oca&#10;5CfhcL1k80SZp0e69pMDXW91VcnDgnt0sDBWZJRCuZJ6Ns0re4IX3Oop08IDq42UaGDE+VtqklCi&#10;iac9jivDa3xMnzswZvqKVVThZ/dVetFUep9+Pq9LGLDFgQ8JRBEwFG6xD1CzrA7RjjHjN96uavPN&#10;ilxg7tn+DGMZVcNHl6MIG+tZFLivzbWCVvEe7m7hRTkZC3nyLparra+WWU8assocel/+BeR7DMCU&#10;iqVgwC/rx5CUoTYrVXQioxnKvLRzPVTsPG5JB42IsrGR9tYTfCers/MzPEqXlk/r/XffC7VEvDQT&#10;PBlumMZDmoxRYGTZkYsp8m6i7R04TvxzJM2nbHp3SpAT/k2RTS8zOQxs8EEh+AZkAZmO4MW4JkOj&#10;3dZKhnb7LCO86nCORyoL6Fzt8mrQrqh5P48I951jzA1mYQdC2tt3x+Hajsw4fcxttvHwdxyCzhXy&#10;ISHQfcg6MZBxcCG3Xr/DWCJnKKVDsz08JZsNJwi6EuRZraY1cOTsrKEqnujZ+YWVISTbOqLifBNH&#10;TJaXXMZ/pGd45zFXweTaOcahXM6FYy1CFMYKZnzBeaFJQIKNEUjCODhaYm+s13MiHwYE5fPZKEOM&#10;apY5v4UEbXINO2eppapGCUj34kwr5zW1mZPxrCeoMWO6qkE8q2Pw41opqa+/fA2Pe0OHeL4nrU4g&#10;JLsQkv7oI+SRuU6OdP+zmQ6fLamCx3v9uo1BXscNiNPsjs6bXcbgUlvgrmXBS+SujGmvM1naU6SI&#10;rmGovri30L3VuVbSC+2fPNUvfvlf6OL8X6jb/0TnLsDYcR6P84YcqUCvkLFMIalrt6rKlTGMXp3A&#10;m8yV08EI2YMeOIcBjAnfYX5yyMNXv/CV4BC5QJc/4+ql3jUzH07VHPTD0fteAkvnIA6OigTcQuec&#10;M4J8uGpqOovcgIHekTKC8sWnce2ub+seZODs4hwcjGlve0Mba2tqnnuH2lSDpiM4UfpgcgI2gpc+&#10;8dxLl44mjzDotjWZYjrMs+2Dt9znCxmIhnMRwLRkzu6rbly/ptdeflXXtrZ1cnpM++eQsnWtr6zr&#10;+u6OqpCrkCDqhx1gruXEfC+HWnes+/SKvvlsJUfdcnK9KRvsNHpd9lINbWo1Gzp4cRCWsRwtNWFx&#10;RMURANfTcYmCKBjbh0i0zjuKglVhpxrfTSCTKRf2AIssmxPPH3PQw74sclIGZyosn/SbfJ7reBMD&#10;GOFro/FgQDLomqNq3rXq5G7fr4W8TruQz7UlTI6Xc5K0exiM/xgiY5xJ4TxU1ldVXllCPxb/U7E0&#10;iFV5bZm5zYWxd0TGuw69hBb3nC4VFE/PAhly/4ZdF5pc4nv0H3Ll3JBkBhnmO8HEcw3v9AmH/Y0Z&#10;UadDgCWJjBN/GVucDRMaL92EqrFRyJWdvrH7Az597Wvfe2dzZztMis8p8AYduhIA3B7lgpt6m1gd&#10;ArJRTIXCaAam2umpDp/jrdZaqiCYYZUpRDogDm4Xr+YMZqHh7BmE2EBhUfAzu7Khyld+Q9mtHSUA&#10;peTKqnLbe0qvbSl3+2VltgF4QD5ZqGh4gdtpSeGCXIJXwBHQtXH3tbxc439lGN9X1suhzH05MuM5&#10;VGXWVinWVxXCsbRoqTzpaGk6UJFrlLmAty1XUJYKPxd4wmWVZLLLfKZE67P8vcRni9F5+E4BNGbc&#10;lOc7GV5z3jGBh/7I5IiJeTHAEwO0sy4TzyQ4Q9uJh1l+dv/9sHC6mJMfIQTJ2NgT9q4cg4XHLjwQ&#10;vC9i5N/g19Hahh6vf4c5wtMuM5EI+uvHz1R48YFib73OeKCotzYA1qTSnz5U6d/+KxUXNUW/8SUt&#10;ff+fosQDRV++pwQMvPjJj1X9/E+UnXWVX44r/a0va3bepq+w7w9+qOTLuyr823+q3P6fQbo+Zrw+&#10;0uPNryneGur2/o81KMz0aQLhv+gr5kJS0ZS2IHHLKaSnj8KVUbBRTCNA6bNUVUfJqDp4F03kpplM&#10;qZ7LqA6LbmZ5wvabKEsbD6vF+008xcnqmhYo1eefP9IlSn+KEbnAYHWY706+oBHe2Ukhq5MlvPwE&#10;XvgSjLxaUC0d12A5r/KWs7jjevTMiXp45wzl0IkDEL/VtbQODi71B999GWUAhEy6ubbrYYTwsOWW&#10;J6oR5MxZ5q5s+clHv9TRwaGeP30IRiy0d+OG1vZualZZVgmgLS+vAHgJrVe8pDAOBGO9gkwBbo5s&#10;2Fg7V6QNoVwFGF68OAyh02qlEpZgXD48VMGMYwhdYQpdMhHwmRQWfSd8eskEsQvA7dLXJk4uHR6K&#10;WCFT/t1LNTbKrkB7ed4AtF2ePapMNo985vCCIGu8jmhf/ewceUPHkT8vw/Romw2Bl2GSeEsuYDQZ&#10;9dV1kqBHEfktMP4TQHoMkGcwpulw1sYkjJ3rsGSyWWR7EXYveB3eAEeTg5HxUpXH2gd33rqxq1qt&#10;zliN1MHIFLJJ3b55Tc+fHYVExS4E2QmBjnjUAenlahXvOa58DuNK27IYXyfpOmTu9jsvwCWsgyFj&#10;Tt2/FNfxJHJLvMcWGDRWCwfK3ncW43QLz7/K/MzjJUWXVjROFpQZ4WQ0ztTCg7SHmcMoDCclTbJV&#10;1Xs1xaY9rWV9VlJB5622zjojVTJFreEMPH/6WOcXyzpt72BcXkUON1Wu3tXz8009PFjX6XFG+fQ2&#10;MjnF6KX15ddfCltT19aqkK+Cbt3cUX1a0ShbViyz0Ksb4A2vpUxEP/nkJ3r6/MfMUxPSgAM4Akd9&#10;8CXz4qP4bRhKyF4R8uGttS6Y1sFJCEae2etDCm0Y5mO8fgwFFhhchoxFE7qsnevFwQnGAyOO7hUq&#10;ReQirnXa1eu3IKY4C8iQ5dRH+fcheIMm7muQuUWQe8uPIygmfGPGzFVZTUJcfr5cyjPPfWTPJyi3&#10;QoSgXEEekacaMtrHg3deXpSJsh44F2o6pI1Oqub9IR6861pM0Uf8RP32t7/CfMchZ3WM20Q76yuM&#10;35K+9YUv6WsZSGB1Q7m1Fd29fRfSt6kSxvb/X79tR5zn9cnnD3V0ZPIy1hJ6aINp2TXJcgRjjAG2&#10;TjlqafJ7jmPy4Qcfq1m/wCaOVGf+mxh8l3Gv9boQ3ZEyW2XIBfQBufU5TibKzsEIy6JeqmO8s1VH&#10;WuyEwoTpYwLZTy7hYHVHOnt6pkELooWMO0rs5PwSRH5nY1Vvv/6WXrl9R7u72xBk9K9SgJT6MLsr&#10;R5cbBd3ybrdiFYcex8LObrac514+xkFqXDTQF6l7gWMHma1urvD7DKcIIp/FLoO/JjyVZe/UKdEO&#10;B/BwlHAQE8iSo1LOl+u07OA4AhlD7ioQxW5w6lxbypEUn81kMjLD3lgujKUBI9BZhlTereuza2z3&#10;vOSbKaWVLtKGb3zzt95xQlgaA+H1pglf6gKodYSuORyrxsCftfEwjh/r1noxAIPL654fn6AgT7WG&#10;51vpOZTk8eCufvWTCTCGmY250a6V4NBtYMS5kpZ+869psr+v9gc/1/DJIw0PXmhSP1f+zt2Qqdv9&#10;8MdIx0SJnR0Nnz1FWK18/kfH/PqrCQgPhMgDP+SelzDP+7T3Z52OPkJgPq/X9Yjn04tTPWm29KLd&#10;0D7e4z4k65jBeoHgPMcAPMNoPJv09RygvZyhdFy/b5bHIAsPYJrCSPlgrgLgncJwF4FZXme8N0UA&#10;P0awosUlNfhuKJHu0DhG4+iiFiY8gXEp4ZVUqyWMUDGAqcfLTNVDZeU1aF9l7jtrnP4iOG9np3pt&#10;jue/ua1nW9/V+fkz5ZOXCEhcL62uSJOGIr/xG4o8eKIYXl7i//Z/Uer7/0LR1r7mlbIi3/iOoj/6&#10;M3FzRV59UzHvMkkVNI+WNPsbf13TG9eVQKGZKrxevP0Xl4rc2VZn/1LjKP7h0amieOaf3vld5fpt&#10;3Xj2Y/VLM32WWFOE64+csIXnfyPS0mq8zaA59IoSdhNqdxL6NFdWA2GOIrQTh2mZe2iy5rmCxshE&#10;H8EcARZDnj08+C7yEqcfjmd+8PSJBhiKxfUlzfa2lbx9TQeJsqIvLanwBmC5tqpDjEPhzQ1F71T1&#10;6SCmA+4fS0AoS1k9eDFXH2Wyl26bNUZBspmp6hCpO7d2Q2jZ/TbBDkm8/PMSox8WL//k313Q6cmD&#10;xwAgxJg5Wdvc0kuAg0mGy9Ln8Oyt/PYSMsyL18ovAJJVCEkO5XRCnxPbHIr2WrMrwV6g0KbmPgCw&#10;iZzev/9x2DVgIHKYM1T3Dd6+t9jbE2bsUFyHv+0Jh1oleKQGUy9NBJTh4Ro61jGXUd/fPwqH6/mw&#10;ER/u2OrNed8l6fvo+lxd7gvqBmchGHWAyKQo7ADBWETCtZ1wybUZH+ubI5whfm7vGkDM0nc/ror9&#10;AfwYPa8JO3HRhMtnmVii7RW1220M0AXAOArbLL3NveqdMMiP6xi4qJN1+e7dGzraP5YPF7vE4fH9&#10;q6smJBiyos8lAvAAc5cnGOEwXdAnK5EPB+3Q5tPLljKQNEcobUxsHOsYRthaIHvWNy+33Zr3tczn&#10;oskMsrzEWKSUmFxo0hqpWapA+joqIj/zeUXjdFnN3rkq6O2N9WpI9n+OU+aaM5lUSavZGITkvj79&#10;6KFeuveq9navXRU8hPDc2XlJf/X9X6hz2NYajpYXl71d2VG3leqKKuDBCMwd0L7GsEQzSgx3BLIU&#10;UYZ21rsN/eSDD5nPX2L4IauMKJCgaX8SljQy+TjEJsXYMybMXce7yzCQRebGxbDCEiGkwcUYU3i9&#10;Pt7f3n/E0R/GvdFrKB7OhoFA7+xqMOhABtuBTJuaWxu8dCD0EyjjvSu9cCJrdcdbQ52M7eKTtAwi&#10;5OiKvfrV6hI4FdOT/af+Blh4odOzsyuiM+5CpueIHySEMbT2eQUkV85iO3wfiKujX/TV9iOD/Pus&#10;p+ZlT93+QKPZOESLHdkooU+v3L2nV4pl7T54ob968UDZ3S10/I6KJuGOYprcB6vtpkRVazX0b/67&#10;P9Wjx0+URI9uXN+9+hP9Mvb6xNp6wxEEjD3vXaBHf/mXP8QoL7SxUtXG1krQIR8z4R2cfpR3GYtK&#10;gu+gU7w3HuI4os+D9kBDnLkpRJSbKYHN6Hf5HSzAakNwII5wEy+b+rwxL8F4icTEKZvKcb91XcdZ&#10;X8OROetcqIvT0Y2O1a51IW7TkEeyeW2P71zlmDni0DiF7NO+PPrSRc/iOIXGmzb96Lfo19REEtyF&#10;0PTA9wxzbXLvvw2x6VPbMNpj8uXDFRcRnDvIl3cgDUddeUu2DyZ0EKIPcUfMQsTDMmF2dFX3xks2&#10;6CVvhY0DjFEW4uFlAx9D4P47kTZTwi5eWwUH8or9+3/rH7xzeniitQ0fMIRiAiTGpgvA4LiLZzqw&#10;kow0O3mhu5soHqBpQ1o/vdCL58+1CfAVvF6EmhmkAkewxvMwafAglO69rvW/8Q8wHG8rtXtL5S9/&#10;nc4ixBi0zK17Sm5fU+VL31D62i0NP3uo4iuvYNQQpN2riEkaAxVN5jRtYnwRrHB1K5lvgFAbJMPB&#10;UxjUQn5Xx8tf1LP8hk7jBf103NRnfOMhg/AxA/Qhbfx07GgQXhgs/HA819E0pjM8jCdc4xlg97C0&#10;pEew0oOtDZ3d3NbxzraaL93l91X9AKLxVwjbewDdT2jIuwDw+0xsnwnd7wLwGB0nRlULsFJA3Ifr&#10;OVRfzcMYIT1dDFG7VVdyPgI8UEg82DQem9mlAd2JRkmH5RHGG/Ok3i5GdJ02D1eu6fPVr6vZvdBS&#10;lT7b2//mtzT84hc1f36q8X//P6iNsU//D99X8rgpn/A3iWTV3tlS6s9/plk0pX6Zufvn/53mX3pF&#10;XQz85AfvagIzHv/LP9Xo//hfYtTvaIanNE1hxF/aUxwCEP/0viLjhj6+/QfKduu6+fxddSFlH0eL&#10;yvY7yjQaerPX1C1+TuYxVBjeyCzJtDA/iMQkVdZ8dVmTfk9RADoxGfE6UpyxiELYoihBDFkTAm4i&#10;6rXJ9PIKpCKt3v6pYiMUrM2ct1HcU3uHU51cDPWsFtVhjfGLZ7R/OtGHD2e67FwZ/XPef/wCwwOw&#10;Jb1rCIEGX8Jjcz2KoZmFEKxPCg2kwyQIuQ9nVPBGsLmAUHgEOZOW19c06HSVw5B++WtfDzkSToQN&#10;p9r+6nsOlfpb+6dtPNKJVktXhMR5IuFQPIyFC4Xls3ghJi8+PRNZs/eSyZe0hjFIQRZTzGOG+2SL&#10;JZ5lZbPMa8bVMp0oyj2RN1d7vSIpXpvFy/cWZoDQW4ftrXbxRGejlnaXkxhnJxm7YB5kJwKJATwm&#10;tKPfaCsOaJkkOVLhnRROPg277Pjdcuy8AwONc1aS9HOArjvB1o98Gf3F6DlnxIbfSYlJrt/uIPPo&#10;kZNyaQ59SoXx9eec0+G+nx6dIfcYoALXiiVxFBchP8fFAuvIlNuzubasNjLT5T3v/nDtA0dIjP85&#10;rp9B95zL4DLZrnBp8nTe6tKGSEjcxbm+mnvIw9npGYYa8B0Oab9rLkm31dMyjtgillUUoO10k4Am&#10;MomT0PDSBIbPUdNFfEMzCEq3DSEd0h4M6wkG+4JncmG9rWp3o6qzs2fBw3TJ7BqGqn9eQ+4H6rd7&#10;ytH/9dVVBqMKaKfo40kwfokIJAkiaBLowlbNXiWcyuxqtt4hOPRhmXCBg7OnOjr8IOBprwYpic2C&#10;sSlUUuGMJ0d9Bhj25iX3a/EFg3hygfH2TjJkwh4712t1+6EGTcE1P/BIpxCjBA7G1i2I9RJkcupD&#10;DJHzXELVlZxWliu6PHOkbRK20bteiCNkvr4NK+qHcXJ0BOPCgA8ajB+yjikKUbUejl8D4nAB+XX9&#10;C5dx9wmwvR5YALF2rlS+kkE2rSfoJo6wkyId8TO++xrhsLflvJbQidYlOIHM+6A550FNwA2fSfTd&#10;r39Vsw/u6/4HP9MfXx7iRGZ1a+9m0FHbKzuJHmOfwt60d4/8O3HXXPuLb72mCo7Br8mIt2+7v46Q&#10;2LY8ffJAH7z3scrI6hrOm3e2OHrhpO82xtt99QGCqz5OBKezD77ZWNsRGvvnDngHDsRtornuBAxz&#10;QrvzOnxQn50Oi2pgZLTR45dJZFUpVPTy9Tva3lzXcetM+5CDo9al+uhRBoLsYyoyYNiIe9TP6uo0&#10;++ogd0NkzvRjjN50LjuaYsf7OEjO1/AOPpeTD+lX4HMeh2p5az2Y7NZlU33ng9qFmDo6ZccfJwUi&#10;aIBzFM5EeTochwrQgUQ6IdnLpzmwlz7GkKceBCwUQ7RNQ2c31pw7J3lreRxb6OU0b0P29v44Olxc&#10;yoZo5PXbryr2N//uH73z/PMnqqL8mYI95xjtjGD4HB2BtaP9URjvcP+BXtmqhAiJi/acHx/qYP+R&#10;NlC2QmBQV2TErDtsAXZIEA/F4bnt//R/r9Sbb2rCe9nbt1X88tuKlspKv/a6ci+9pPTONRW++JYy&#10;N2/ARgGYO7e09Du/pf57n6rwm1/j99eUf/lV9e/f1wKg5Sb0j+FA565S/ugtwlSNJvTvFBjc1b+n&#10;W5Nb2rv2VV2+caQ6yjNpzzXkY4gCSohhsFfJ7zkM551pVl+eZ7U3XlVmmFCql1H98IE+4V7e039e&#10;q6ne7+us3teLGsaGr/aYzAH3GyziAuKUSOMdogRWknzeu0ZSIcx+clnDG2RSnIiHwQq7AnjNRvoq&#10;LMZaBhnLTtwC0C3YVkF7+DnQ+ibs/rXCXJtjFGR7U59vfIt58TY/7v3omYb/4s9U/8mHOv83f6UW&#10;ROLiw0/VrTdV5ypnkbROEdSLDz8LiXMXtaZOf/6xms8Bth//Umc/fF/t9+6r+dFnGn/+DCFrq/Xh&#10;Y/UefK7az97X2Z/9TO0//SEA11d9nNZHL39XhZMLbR6+D2nL6iFjeAvC8HZzX3fWzpVd7iritawi&#10;pKTEcxODWRpqc95SuYaxLG1r8dlTZQ6OlD+pKY2nnMIjzp3XleH35Om5ZrWGYihE8to2YJVQ9qe/&#10;UOXoRGXGsIw3msOoFFr2+Mcqv3FNN3YWun4toWIxocMTFANQfuMV16pI4FXEIc/8vOI11al6HTwx&#10;FGFjI6+Lk77WN1cgJD7qn7ahYM5FCoQaoLDnY1l2vQjncbiqoPN7Ml4qyPu8pNVAnEIyZTB4lipI&#10;HF86pj+f7w/xzCA9Oe8uMXA5DIxmALA29g4fX56c6SFe7/NnzzA0V0mvJvhPnzzV/tNHevTwgR49&#10;eKSnjx/pydNnevLkiZ4dHOj46FRn5yeBMBQgRUBe2H7opRDf3xwdjofx8NZf1wC51NllW6tLaa1u&#10;7TBPa+Ho/kKuAIDVMVIQN3Teu2bCsg/9dA2cgUOtvOe6Fs7NMgkKFwdo0siwjWhYsqnmgu7FIhAl&#10;5ixpAoa379L7B89fhG2XjXo9kApvMbRxcf6Oo4b12qVa9UvUea6t7fVAdDr2zAslwHMQkmsv6njB&#10;iJVBuxdKaEO6eD+fToe6CTjmwfN1mN2nNTeQn/WVSpg/735wONjA66J2TtCb4gg4kuIIyc3oQGt5&#10;jIFrPkCcG+BArH3GsyUvErv0eAGCNUmsa5wpAbTHviiAjiGCQ7tUucuGxyAQ63h53lL7hbe/q+2d&#10;e7p547Zu4tHubG1rEyJya29P6/S71o/rsydHOj15rjs3r0H2mEeXOodMtSBTl70i/VtHrnCaICON&#10;07EePH9PL578t7pAZ6ajuxj+MgTZhcQgM2Ct84GYLgyhcZB2BKBzZAdHhr916kMMlXd3LDRqAV4J&#10;5gv5TGSRxZxzTbxTApI7H+MIYqx81gzTOkt4qYbrQJqcyzFoj5GzK6JhnZlCun0SphNpvdzsc2RM&#10;mFzfxoayzZx7e6nr2YxGfMsqhj0xce63xqogg4VCWjX6bWLQB2u8XTScIGs8RNxsCDHRGiDU9vS9&#10;XdY7fV/Hdty7fksnEFvL/1dv39VXax29e/pMj2jvNn9bqhSZkzFkHuIC0XAU+oP7D/QXf/FDPXj4&#10;RN/+xte0vFzV0lIxyIlJr7en9rydlbFzkc3zk6NQtdmfKZcLtCuh2iV4inM8Rs69q0ypmbKVfFgm&#10;lXM6cEh6zQ599Xws0AWTDvqOHXXxtzS4E6WPUe6xUqmiM0m1sS+Ddl9DyHA2llCazjv3aoSB7/br&#10;enj0HFIFxsTTzDPkouft3BBOb6UdD4JTEXI/wAOTLTtJJio+ddr5JsYCf2Y+HUEmMuF599XXlObV&#10;n/VyqyOmPnvGOJjJONJrkg+JSLvYXCngJ+IWIh1eEjfmLLBVxmpHiSI4Xo5E4fUEMmksMS7mwTsX&#10;IvQhfD7e4WqpJxp22lQ27JDRBnT0/PBIsX/3D//mOw1AYBOPOeaqLCirB/ICBnMB++yggGk+nV20&#10;tFNOaY0JdH2BMwxFa3Cqa0xipoV2cmMzJnAgsCgPtpPIKt/8TVX/5t+mIxO83L7S2xsoQkER2P0E&#10;xfcRxTNY+7iB0f9//deaXp4r8/qbiq1DLBjgBWCaWFlRYmNN88uW+g8/BRiRbG7k9T3v6DEQW0nm&#10;q2vqfvUNPa4/0eX4L9We72uxg5fj0OMIxohyuDiLc2R6KMk5Rv9FYq53YwP9KQThR9G6HkT7uoh0&#10;1cky8g5rooCVbFzLkIq37pW0WRzqi3fLevulNX3hbkmv3Srp5b2Sbu2WtbmcVZbJ81H39obNyL1t&#10;sQzR82FfVuqwA4D2FpjVPBOWY6K83ub1fbviJi3e8WeDd//wUDeSLb0SAWS2NvTe3jeDZ7WKR9Pa&#10;x3g/he2eeb93jt5XUWaEJraiGR7dIFbVaJEHxGnDvASJKqreQ1lmWbwwqd4GAGcoAj83Jgm15nkI&#10;qHQ5jAKa0mkvorNhSvvJdT1PLKn16le1N2jq1uHPlYzX9OJZS3+tWNf2TQS2NFUkzZxgWCLjOC9X&#10;xh2UUrRA/7NNbTbxcH/z31eUz2UmbWXxJjK3llTZzqrImBSjBeVX1iFzBc12NmHdKW0fnGsnEueZ&#10;VBU2vQ7jXvNcFvO6XPIhj3gKCLXDw5c1e5ND5mEeCGA+xbhgNHe2MD75KAadzjlkE6HfAPTy2oo+&#10;eDGAbM503MSzro10yvun/hnied6a6aw50mVzyM9jjEUfsjzFUENupj5/BYCEmfbGEdWaGBI+55XL&#10;XzyExKLUvfp+2LrpMtUmO6GmToKnPUtHY5j72aSvxsUJQAtwd1oAexuAQca7XQ3QCdcmcX0AJ4KO&#10;+rxCHrxE4x0ey9WKSqUiv+M+IFe2ulFIgb08Lh5yBhwhOjtvqumdKStZFaobSmcBAIeEUaCLk0tN&#10;0F8Dnde7TZqAixB5CPkBoE8+kwnEy0tSoVYK8uoaI15iKJTLKsKOTdYc3XNfXXOgO+gFw+TIytA/&#10;R+aBaHhp6ujFASS3GchOvpCDxKQg0S2IyyG4sdDu7hYeU0lnFw0+A6Yw5i/fu6F6qxPQxaTwNg5L&#10;ycsPyIR37djzDvkQ6F2Rdjh50ePgCGWeNnl3wbzf5fPeOWRyuXAgU0e9iZ5Fyhopr2J+E/BPKj06&#10;UrzfVuPWXTVdDwIMHKFXXrJxuXYfNfDyG/d049aWso5AtBpwgPVwGOO0fxqM++WsGbaLZqJzvZce&#10;qoGR34kAurTp5PRSzzCio75L/6f1/Pkh8tbl55w6IzAyuakZumvnRN2ZGpc/0tnZP0dnP8UQpJnD&#10;L2llxxGFmpoQ+MnAuzji6janmnpJDms9xQMfjui/jUUspd6561LgDFWySmaiWt0oYewHwBsGhblZ&#10;2ENnrLsN9OGoFZa4vAvCkaXusMu44FkvaBuiZcOTA7wsv47MOWriHR/OZShV81rZXPLKjvp46zCc&#10;cLbMEOfWydJpO1542QvnsMT5PmMVg0D165Amvj93pAUy5aUOE9YBCmUCaoPp143qWogKMGH68pe/&#10;yPUyyFcfkn6ivXJOd05OFaW9Bz74MJ/Uo/3PgSFsFwZvNBxpgKyfXVzo8cNnAZ+vQYJRxRCpcF6P&#10;CYsTN53PYvzdf/SZDp8+0Z3beyHHwttmzxhzH5xqxrvN96s3Mipez2PYUxCRTuibo5ROuOUHPofD&#10;4h0oA+wUeutyuzNIgfXL5wBlTGqxuRP6ulYph4hMCfwCcjWJjNVeQEoY6zmy5F1kvYbzgsAP7NcS&#10;eOloYx3HLiTVYmt8NpCTbRwRS2Df0jhQPj7BhKuyktPm7Q2tXb9Ovy1hjO3CuSvYPMiACZXLy1c3&#10;NgJ8FyBg3grsQyZdidfJ8nbOwpIuA+eztrysbJmwvnlJKpHI0k9ISJUO8DCWOBdtCm6GZSKcR/ML&#10;Lo/DEVcVrG+dnTHntB0yE/uN3/i9dxyayhVLYVnE2cF1vKLPTpqBkGQZrBzCM6k/1B5e/trychi0&#10;yxMIyei5Vs+ayjVprGUskBDPlZdVokqXlrX2H/6REutbGuIRzmDMUSZbeAW4HwjPVZ7FwtuO7txW&#10;6pVXld3aCrkJ5lap1aom5zUldjc0Pj5V/tZ1dX/4Y81GgC2TG7wjA3BQXwaEyY1u76kcv6PTwnPd&#10;H53g7YxVrML2sgDvEnB76XWveMieX2Nw8dsBj6sBjdDXSApFTHEtQJt3Anitbea1XfL2vr62V/Na&#10;wytcQbnXl/l5KaeN5Rw/Z3Vts6CtLV53eG8tw1ildX2zyGcKIarkdXpUGRDAA0HBHQIPO2sQ3AnM&#10;1zsYXCHRB6tlISbeVfElyMdLfGewva0Ptr+F8p6pmvf6Kcp/+21Fr78sXXtFkZ1XFd18S9r4gqab&#10;b6rLc7T2mmJrr0ibPNdfov93tNi4o9nqS8zJK0qu3Q3P9Pod5dZeVnL1jlL8PcF70Y1bzMVLXP8V&#10;jTZeUpd5uda60N6Tn9L+plZmA23dGMKQGTsv1bhndmnmIL0zya2MCL09ykVySv/xdDtJXX7vG+qm&#10;ThX//e/q6Hvc65uvK9o90QCDsLjDfZiHiSvg4gXnNjYxHDnl8LCtQE6SjwNqR9O4fsy1js8HoW5E&#10;E/mz8bIHgAjo7NRbWGc6b8xCtcHTYwPRULsbRf42DPUrLpsQkRdnen7u3IWhXuDVHB639Oiwp09e&#10;tHWMvNr7evC8rcfPL9S68Om6aYjcUP/tXx3qwwcnerF/rg+f9HR5Udfzk4Y+eQ5YYQzaAFZjEFdr&#10;fOX9FTPzkKiZ9BZSZMBLIfYuXCnRUZM2JMRkFN8yKLiBy581aAcS63/87OTBZXSw7N0ofMfFkUwM&#10;TAS81n8VcsbAcI1OryX8bhS9A4mYqbrkmiEVnJd0AEMXQHRieiAZDGzIkuf7LjBl78agY+Of4lqu&#10;CJv5Fdnw+TmptK8xDfkzmUCKvHZ9FRU1wXCkxdU4fSjYCJLo9eZms4neToK+WmNbTYiXIyZZrku/&#10;7Hl7OdMF20KuA4ZnDVAzCWtC+Hyuz83rLnQ41ubWdog8OTLi82ZSUYhEzmW20ZtMijbHwnq88xN8&#10;jMS4N2AuTxgLXBHe9zOOoWpAwhp4j4+7k1AE6gLDWp8P9QQSOAKUp+2GEsjPIg4hT0LqW4dhibHH&#10;+48fPA11XBbI+yRb0WoVQzmraZqY6o+j51pHF7w1+b+CtDuA/urEXuBcB+DZKYRsNu3ppdvXQnGv&#10;/uhqWezFs5rypdsYoGog9WPI3HT6GUagoVr9GXNskn0G0X0BSW1q1EYn0AcT0AF96EGoERSuzb0h&#10;Ht5x1W0NVFwtQnScrJxSoQSuRW2AbfAhE/R/MvDZNCOnM6CvEErIdQYMctTFh10at7zWnyvGIJH0&#10;18mrPksGWXc7HVzM5tJa3ikyJsgyjMRLq6EOCnId97JMMRUMfRJjmsw4pxDHED1p4nD6dG7nRBlD&#10;wucZt2yIGvl4jxTyGw3LUV5+clEx/Ay98dabGrQh27WmLtuXSkUGGLZDvb/o6DnXP4boe7nI57Oc&#10;nNT4/VgPnzxHPwe0JafVteWwbHTZaAacjSE7jtBNkRkv2+w/fhSuv3sNDMpiF7FV9Xoz7K6xQ+7c&#10;L58AP0yDMRjm5jnXAINsL+hicMoTEHcGmOtFlcpDDnLILHbPEX3vYEKzIB+QGes68xGWf7N8F3s1&#10;QB98aKHz0eIpnHcvvXnXzQwdQ+8zEIcxdvMcgg9dCZGjLHrj4x58B+NGKL8BkUlAgpxnkl/GAVxa&#10;Re/srMzVriN7bRyf7giZwiTTDy87e0cOQ6AGRMHz6+NH4lHmgznKV8wTUiGnaAzpci6kn84HQlCY&#10;a7D/V0s7dga8pGY9cGK0d8w5qmP3yUGEcLif808QvDn4noGIxV55+cvvrO9dU3l7B1sSD1nPR4Dr&#10;OR6h193ciF6rp1nrE92BkS1Vlm2mdXl6olrnUOsHeB4WZsaKP1w5xkGwbIAR2hcv1PrJX6n30x9p&#10;erCvGYDT+dFfQTTO1Przf6vhpx9rxkTP5mMNfvFTDZ4+1bzXVv3/8V9p8Oyhxof7mu4/VednP9N8&#10;3OH3Ay0AOid1+ZaMOnczGYdBJgoaz1fwAF7V42uPMd6jUKug4+OyUaJMx9E1hAMSUAFoq/CiVxmg&#10;vzPP6feU0W8sVrXHhK6jCJeMGuOuKsqwVoxrD7KxubOsIpPlbHEfMGRm6EnswXRb3qoIe744PNHJ&#10;/omeH53iRXfkwjvReQ9h7SgbBxzSDlVicBgbC++cdngP/CLtswGsFPyO58EAQEw2OgAA//RJREFU&#10;4nX09QU8rDv8fbCxrV/sfkOTi1MtQ1LKD57p6x8cavP0QFuXT7XS3leld6TK6FDLiwutT+vaVFeb&#10;kb42okOtxMZaSwy0nB1pNTvTSn6o5cJEOM6q5L3s4UPG8Chh+gWMfKmUU6WcD0etrxai2i9UtF07&#10;0u6znylZaKm6CdhkIJ552G48q2n5Tan4qubVHc2Ke4oWNrQoAsIArqNMi8xQacan18lqUMkp9fUv&#10;QoY28bBvKH30WMNFUbPKCoQjr2kaA4UyzS96SgEQeQynowyIPBOYUAfFPlvJAwwRWP0IUEd7kNUE&#10;4+kM/w5K5jNMmg0XA8NLZ+7zhTTEYQhAzTCCKR3XptrKnGuv2NJaYabdbF/rmaZK8S5jn9Jmsqu7&#10;pVN1hlHtlTpay09VXlmGSPYBsYnWcyO9tXKi5iivL1cfaDffADQXulMaqIznfDZbRi/tUfS0u4LB&#10;BBTslY0XKDGSa6No8PX5KflCST1HQPod5UoVSFYlrL9maadPsq3XLyAIkVDk6ca1a8iHd0cgE4Or&#10;MLPLsHc6rUAawsGWDNMQp8I5SrloB88yGyIHscI64FoOAOLoYoNx9a4GV4C1x+dFQ9cbAZJRF3SX&#10;eTMg+XCvnr0hiIuJvx0SEyEDaywNtXf1zjzkBKLiXAAnuRlwfC6Ul2xdJppfg1HzUgwqCzjhNQOa&#10;DnsPB8NAqpwk7Pc7l/UQWq5U8eStpys+/6SnZtfRzixGYicAppMeDaC+l0PAxhz/PHZ/eLpCM/yH&#10;e2Iw6o2w7BSMK154C7LadDSseUEbutrtP9IHB89wRHr6vNfV1t3rGvmsjxFjEVtWJ1HW4PI0AKqX&#10;rda3VjC6GIIRY5G0njCE9mbB46PIRLsxb3OM6mF8qIvYSDn6uQJ5uagjPy170j3tbK+p1WpiJJkD&#10;jybXzi7f1SwOIQd/bm7Qr9hDHR1+rMbJBfgHodWqSssYHcidvddw0KeND4bK0YUMXqfLpTuvYzKK&#10;amW7okwFA58FLRkM50aYPE7HGEwc0F4TugTmtS4gpjkwLwv+zJMhWuIxdN0Rz7uXZhy16CL7Y8jI&#10;qOs8I+YQPa2s5cGMtNKpXEhQzeJMjDHcrt5ptgL/xpBDEHsTDD5YbWrFtZzoubu9pdPaRXBkPZeJ&#10;rHdhmXqB12BiSJBHr5eQjVani4wyz/O47t67jUFs6fziSEMoX3oy1GsQsSWw85PZUF1HfujnCH2v&#10;87lGv46zPdTxqfOTcFaY2xc4HCEBGplaX1tn/KfqNBt68OknjB+4sLlsaeezNZ0cn6Fvw7AkX10q&#10;YfjH6s/76jGP/Sbzjsy7LLxrdvgctRz45GKHsy5GPJaGiCUVD3kZjlw5UnR1OrGXQVaKpUAWu8JW&#10;5Jmj2BDdY0CwVTXa6/HuNLhPfaA29tk8w8myvi9AEqKbwSFBrxzZsow7SuF5tq0ORzJAJJ2z5uP+&#10;nRLgTSy/rmp8dTZNDIcLYgjejsCTXrMdluV2bt7gFq4n5O3AllP0yVHbriswezcpRJz7TicjiCbC&#10;73Z7txGOy9bmDmMCucXJd/qGo052vLwBxTPsIm9j7H6qHA+OWnDIfvt3//Cdm7BNrgZrG8G63UnY&#10;NqzJ5wjMbVD6XSVHDV3bWNVqqQzpiEBcMLgYmOrBpXI03AfTuWUGw3D4E796vXxar2lyfKwxhjS9&#10;taNJ7VKdX/xc6c1NPoiwORMcaWx+//uanZ0rhffT+tGfq/fkM40eQyqeP1L/k/saHT3T8MOPtOi2&#10;Q0TBoOgHBNC3CkA5Kb+h7Ff+M61tF/X82rtanE+1jm3PYHgdjou1osowIGmUc5qJqJFZ6CDnRNaZ&#10;Dvn5KaCYXs5rgEffWYpBPqK6jie2yJTUQiiyCW7GwHlPdqjNAGPxhJuYuEyya7aE7ZOM48PDkU56&#10;ELxuBAM20qTdxkNyyBsFZgI2NvPa2i3p2m5FN25WdWOvqK2VTCjilUE4MikECRflleRIN3oLdVd2&#10;9f6d72hydqKlwlSrLz7Rm413VZw+U370XMXhU5WHT1QafKpi/xMVux+o2H5P2fa74Vno8tn2L7TU&#10;eE/Vyw+0evGRli8/5vlLnu9rqc6z9q6WLt7V8tl7Wjn5qdZOf65VPr9V/7Hu73xNy82adp//RJHU&#10;Vc0MVe3VIEz5bQ3+zn+uye/9HS2++nua8xx/8be12PumYn/8Uz5L39GiKIZrcTTS0fqu4uWYkktr&#10;KOdcg5/8UMkfH2qIR5EG0MDKQEoqAE+acU3vQ0o9w1xjBjg2UKj+al6u1bAA4LoQgSFExDkfPvdi&#10;NALcUWZnyHsdeAgAXZxfrbMnGf8X7ay6fG4l3ddSBtnguhFALK2O0hAO1+tAGZRP9NXpR7RdxPsa&#10;Q1LWl4LHP62f6XruXCMMzNNGXslFW+0JXnl/qmoKwMNRPVmshUJRhRSe/VZBGX4O2yMxOk66DKf7&#10;YiBMQIuQkAxgYKPpQ9DuvXwPkuJaKQZEJyv2wzJF0bt6inneQQ65hsHEu1vs6Xk5otasI4sTO1uQ&#10;Wcgw3sE5XlBxdU9L2y/RecgDZCY4C0yfl11dJn8CKLiM/sSgQDu9O8RnLDnMPYE4eyeDs2S8dOTC&#10;aSnAxQTAZ2Yk8pBz/u7dHvE4Hg7ft2ebTDlh+Ko6ca1WC9d14pqPTc8Ahl5es1FyWW6f8+PCXR2M&#10;WKlYDNdw9VYb6zKkOA/pcbXjpaVKWKJZWl0NHpp32iTwmE2grIdeJzeghjwHxsB5CN4t4WQ+e5hO&#10;io0GoAc4o1muiSc6bIdozj0Is3OuliIYmsuObiyj847gYkQSxeua5Jj7y3PuGdPmtVVt3NzW/vMa&#10;JAtZqawCvksYoIaGyPgxJnIrYmzAkCKTW+OoXooUVcCon9aGOmnUuW8vLLvVMYAbK2thTp10Wli5&#10;o3lpKRiNN27GdW8towPac/R4iqcb0douWNDlvhjEFEBvGXJis2tGRfA0XRUz5GnQb1+zuEY/+efl&#10;F3vFcXAFOxDkx6fyupaEa0vMJ8FWqFcbY1y8pGWyyDWZmwxzPGhBcCAYo74gL5BK7mmdzi6lVNlK&#10;B9wvxAroDQaLe3cg1yYf3g044jr9tpdhMJjMrZcvbVUd/m9iVF1MK5PlnjhajqY4xO9cEkcIfTKw&#10;t46OkaM4BqtSrqAnEHewulZr4jwfh0Rd50BNIEgljO+7E+SU+fdRDVyFa+IIQHCdjBlBlmbgyhD9&#10;7yJ7Ntk+DqWKbDUgRp98/CHfm4X8JR+o57yket25ViMcmZxWV6pcB6caZzMOCRsjty7VjnuJfqPj&#10;OKyJLA4Vo29C4mXJShasx9ny9uMChtrRCutgAT1wFG/sHEH0YozT41L+oe5QxsfzzwIRN1FzldoR&#10;DqrJWXkNoo7OFZ3k224xps7bQvYZ92TKiaIQDebXBMAHcrp4nKOnUTDCkRRHOWwx25eQnb7rufiQ&#10;x3GoFeWEYS8Zj3GQ0nmclxANhSTR/2jaTl8izK+dGh986UTV+mk94Emo44Sj7qrbu1vXINzbyiVw&#10;rLlWirlcpt8+INB6n6qAG2kctXwqyEfSeVwIYOwf/+/+D+9E0yUuPFIHT6Z9eBoiIjkEowDDSjDw&#10;Bbz7RPRMmysbKleWGPqo6hewy5MX2jipKUOjLPQGBXsoJixeo0aar96j+4igsq++piiKnd27ptTu&#10;LmwwrywenxDA7PWdsFTTff+X6h889FcD4/PDQhU8Lv/uy/IH8yn/H7kO0ZlwRPfSPb0Jza+UW/pk&#10;/TOl63OVGxiWyxlAhucESx/Szxoky0l5rnHgUOGYwWrCbM6yQ81e29RzCMn8lpMiE8qlEJ7ISFUb&#10;UO41wugMeHba45B93mn1Q+jTbNwGogdgt53xZmGIzVSwwcHrKOe9O8L7xfFOEDjvtpjYi8AQeidI&#10;LjnH+xNkQ7q2mdL1raxuQ1i2j7qqXM51WtnRe8VvKNY9UqU4UenwuW62zrkvSIKRc0a3l8EcCVo4&#10;65a+RniNYOAjzsB1SB5hxAVWlOeCdqKVPEfhvcgIjwhLGnFIEoWLIKi4rjx7fLaj9175Pa0PT7R7&#10;+DNFMNCuxKrdqwQoJSEW3/4beGIrOI+O8FzthXcFxMi//u8V7eMBZYxOgOTJVI/TG5q++55aP/6R&#10;6n/yQ2U+uFCuPlPyuKZFo6nhzmYo9176yx8r+vxAKZTFMjBDiY3/o6Wslr+6o+VVCBxj221NdXg0&#10;VrMzV7uLQkFQfGS9xyRpusqXmQbt7K6Go94vurBUft9OXygBm2/g6XZRRIOll0YuJmWdQF7xNXXQ&#10;9jklPQgM399e0lljisd6pNVshznE4KQH2ss19KRZBGCHzDfzGs+qObsyKpmIl/lSyjAeDEwwmCbH&#10;JrQ2GF5usMeNFGt1fUv7T58E4uF8rp6XKy4vMXZbWlle5dPO5UiF5Sl/18sqDDd64PoBeFvMv5eG&#10;aueXQa6TNvyQsxTA4nDf2JEOngZar6e7MJqXahwqdl0GR0qc2G5SHYOQOMHazoLX6p1D4oMCXeLa&#10;NTTsuWYLeVU31oKHaRLi7ZnOhzJBCJUyec+7ci7PLkLEx4TErc3w/TaEyVGbUHOC6wYvjzn3HHgr&#10;anm5Gvp6eXpBe/tahiCE/uCJ+YC0Yr4Ydjr1+awjT65O66KCBnobWy8fjRhr7/4xWPuodG8v9t98&#10;fDzaGryyeHKiYjmrO1l0GpJSySZRh4V20MczjIDHYJHdUT+R1fD4SMubJW2+vCfcQz1/6IgJcomH&#10;u76cwiBCSCANNtR7UQglc9tjvJJ898Y8G8bv8LKr03oL1euAKSX6PYR0ragKEa23+8qUb+EAOc9H&#10;ennNqp3XSuWeWou3tLVhYw/dGbQx9owVYuOaIiO8cB/6OIP8OG8mko2pVMWTXy8gz5GQjNprmHx4&#10;mSCpbhOdh2iNOsgIBsyGtn7UCaRjOnDkApxgbMIR/+iSr99rQuoYtxB5gUB4F0Wc+fEuHyeCmuyE&#10;RFwwpN4EF/hskAHaNxlgaBlJF4FzVLBaLmupWFbDW9+ZpzhjlskzbnHaaBji/mEuIVwJ5jOXKkAa&#10;vD26xHfaGnZG6o0HENgecwypcH5FfI7TMNEZsnKM3ttpdd0f17lADLguuAdhns+TtItX2JINtrfD&#10;rq4uaYG8f/bRfWQzRXuyQU97nXbIq3CSe4k2b29vMZcxZLcBOUwhF/TPpJq+u06JczbsCETQe4NO&#10;wv8SaYxtHMzOqJQthoR2b1vPGCfpm0vqD5gXb4+P5RgrxiC6SKtZ6yJ5zocrKA7ByaFjbq93X+ar&#10;3hmzqQHOuROES5Vq6GcEkDPmmHSY/PH1K3tjLK0sh2t5y78xzknxoVCec3dMCGCpLjpnRyAdShhY&#10;toZBZ9uMuSNC3lWUgdA5T8YExbt6vJ3fS7YTruG8GZcgsNO1tFTVcrGiBXOUwJg7spVDFrM8nScZ&#10;ojbGZxRojp0ySU0iH7E//Pf+k3dm0yQeBDesdVR78kgznwfAwG8tweiwwv1uA0N7BjDuYeyr5gQ6&#10;2z/Uk/u/1HV7Z7BsMwODFz/xuCIKJiaOrToUk1zb0AwAnHOtwenpVRTk/Z+r8+5PNHj2SN37H2r4&#10;0YeatC75PkLq7xpYAJFQ1puJX/C7hc+vboSB2CQF/mfY0I1UB8/1iT5dneti3NL8JKbceBTCypeA&#10;eBMw9kg7mhPHc07CNr2v3ElFPkrfxzcvXdvSFEGJ9CfaHDAuDFQUxlxB2Fz3IHiYTL6fzmO5YtEj&#10;PPCuzk7awQNq9lDmmfMFbGiYDMhHFOJQqBTC0oEB/KoCpkmMvQaDZASDiie0X9ePf3aodz8+1umT&#10;Q+1mG1pnwkavbenhtS9rcnqocglP6ukj7Z0dAeJIDv2BZzMangeMCEIZcdGkFKPiZFPjcA5ykmXs&#10;UoAx3ogydhKR2Dx9zfM+yqA8yuBNExAjZfi9wPW8JFOO65c7f02Z4891/fADxfDkfICiAYTB1yKB&#10;h/flP1QMxm7iGOCecXNJ6cW//JeAJXOaxxgBUpFJVPd7eeXO+8ofDVQ4xdNtm1DRDpMivt+6eS14&#10;uSufPQnRt7ClG8Jpb30G4HZXME5vfEGJ3Irypbm2lyaqX/bUaNoAoTSAebWc1DLem8/tmFtIUEIr&#10;ZKPRConasWlX3falztuzcLKq65UcXE510IRwRsrBwPnohBny5/NwRrR978Y2n53qwwcNSI0jYBkM&#10;xESnnakak6pOe3Fd9qLab2XVd/x7gRc7ruvG7nLwrAMRoV9IDiPE0+QE2bbe2OMvopCpVFaff/a5&#10;nj3fV71WC0C4Vi1rfH6I++qlEOQlmbnyNi2H7hvjY1Jhz9jeCZINMUngba9qeWNL29euh0MDK8sr&#10;eOVL4ZCwJJ5Tu97EA2tr0OzSf8go1yv4iHeunWCcfYKxQ/JJCEkJkjTodxXDUHmbbZSn6yVklvD8&#10;+Zuv55013srpiI3dBc/Z2dmpOh1vI02rfl6Xz79J53OAWYv5wMND5g2GTpK0HpvAOHpi/XDUMQ/p&#10;cejZhx26QufW+jKeVQkD5qTWDGDueg542PYKMf4eE9/XeSxchDYmQmGtDkbSY22yNfSyxYL3kQPF&#10;+8qi29c1AjRxHnKJUHJ/u5TTEWQO7FRfEOh0Wf3TA2UwnkVHyiCwM+TV+S1zdHpzydEYiAbG44/L&#10;Y+3ghdtj/D8VL/QhpPVrYEmaud8/HeLV1yCETZw7HDD664jceApxa/Q0iO0os7GqAgY6DtY9PvSB&#10;hCndvFmiO1M9fPChWq0ORisecnJ6kIvmWR+5ciKpk0dxBFBLR5ZmEWS5juEBy6YQ9dYFRgMsmfWh&#10;6WPnDEDIuI5JSDSxUDoXg5D6CHsX1YL8uW2/wlnPgT1lpogxwaiDKdWtnCau/IruwoXUbHTCGTYM&#10;u1aXVsL73lnhvKNX7t3WN776ZeWKach9TyvVQojC8bVQm6nhPCGwwflTXkrwXa+EHN3E8FWXlkP0&#10;oF5njFzXg/FytdmFI6xj5xSiHhClS364ymfANvCMxRzpo/+O/qErzl9J8/SSWArMK1Z5j7E+eXoU&#10;SEwSgmU56SDDThT1tuGNtao21lcZL3T+6CQQ2yakcBDrq4uDG8V+OGnbFcYTkG0XAhub7MXTSseS&#10;mvv+jJ3tjvOx7GyHZTDa4x1trmUTisXteClIOnh8CkHEMfPuJXDLpPr88II54BqMjEfNEcrzkxfy&#10;eWquE+KEeNcp6rV8UJ6rqGLrsHF2TDIFyOnONu9hq9E/H17Yw1H38o9zPLxTx8BiHIqZi/JqHLUe&#10;eXnJg5tZRscZNBP7dr0TomxOardHZExyw1we31u/TVYr4FgeQjgDV0zEi7y/C57kIIXnDRwmiNAr&#10;4NQNZN/nNe2DEYskDtbf+6P/zTs+HTbBRVKwzQwMN4XQZpDEFAI1x8tvdmoaxgZa39jEg6+ECT89&#10;PFTj8kB7LZjdyAyZNiEA/EcDAQRLJQ+vaSVgw7nXv6LCl7+qCSA72n+O141GeJ0PULa37uOMhcK5&#10;zG5IfGNQXIOk9PXvKL2zp9HBC+7BbF1pSBgBn00RrsErc6XLNRjnqxl93D7U2SSuHoKXR/AWMPkG&#10;g+XzMuIRF2ixp2CvCuOA0od1StrsQ85KG9vcAsMGQcsyYMliAm8spSW8qDzC5nUzr1378+60Zd89&#10;tSdil4WvaYJ3O+QOUwhJyCi2gPLaZzL7DpEi2C7SZdD1dknXRvDWvV5vjIBOxH8wf5QDQdhD6Lfb&#10;UQ2qO/pk/VuAUJv2jLR09EzXBucQD9pgwoHTHw47ynC/NI3y79ZrPL1gYUzkMIOR2NV4+dUND0sv&#10;jKVPbbQChxOJ3TW8Q/7PRxgtPL0Hr/6B1lpPtf38IwgMwt5K8co4zPhccRlC8tcVxTBBjtEzQ5iX&#10;TwZa/Ov/httf8BnIRpsGDZN6b1LSAo9wXK5ozHcmgP+Q8R1h3HoYy8k1lIe2TvAkXda9hSzMEP7Z&#10;8rKG+YJ6a2uKYmhdV3fi3VsI9MJ1KPict6tlIWPLqxXVeM9VU72c4XlwgbPZsKUb1bZuli+0XZlp&#10;Y1na4blameva6lTb1bm28k0MUkebpZ7W+bmSbmqzmtAahHwxaiozeahCaqRSZqx8eqoUY1jKDbVW&#10;GKqYGKuIAcpEu3i2aV3Do172KbWAjxXVnpk9R+dTGORD8Sfa7aRGh0OdMOry1EOImEOy1/eQ/dqJ&#10;5ucHmtXreC0AXXWF0THpwwhbGUywIcomuD28zl7Tpafxdh0tQ86cYe+zcpyf4QqmPq/CUYkEepEv&#10;OfKQCgDX7/cDoXAOiHeKmXRbRuwh+mRoX8PNdRvt8ziakQTsnDsS6pYw726H5ccRFd/vs08+gxzh&#10;qdJn53mVy6VQJ6FFG5dXlvHKTFYwbHzWcuNlLZ8I6++6Hb5X2MED2en2uoHsuL0mNRkAL+y+4X7Z&#10;NB6kCav1jbG2G+QcB3ukDbzQS4honmvkkY82QO8tvY7OLJgnR3xaAOQmYJ2iDQX6wg3UwJHIQ1CG&#10;ixIdWtGw5jyCji6Zn6YjycGLTWpaTGkd+Qkl87NJFcG0vXFSLfDsg1hDt1GXXDSh6jiqo7OBDk7O&#10;0K+edjZX6PdUu3s7OH191RsQsOU7SmF8J+jfedsREW/D9sm2Cx3DSS9rn6l78QyomYdjEMIJrHi6&#10;3nrLpPAwrrnwlL3bCQbBTlciOE7eph2iFExiBwIQHzuqwtcCpto58lIcpCy/rNdf+jIyNASf5mFu&#10;XQHUyfaeayejJnMQMIyZvXxjiMmNS5XbWHpnzUt3byPbceash07mlEbfj86PMdgZ9PVqJ1a93gi5&#10;YqF0+MhEkQ5Mg+8QIjdzCILl2O2rX4J74IVzlVxzY3WlwAfnEAKMr5MrvQwErtlhse1xXSfL1KTr&#10;dhnJgMFUVPGw3fkqgpDB4Yo7cpvwch79wMhGMujJvIfhxVGKFyDxJflg2EbjQjUIvCN5J+eXXA8b&#10;mU05tSbItfMnYtE0xrobciyc+OkaJU60j9nGMQ99xrI2aqkFMWiNOjyHOLzTkAfmmi6OfHhL76Dj&#10;RM8ZejCWd580LtohgmOb46rIjkLPMfQeF0e9upAh5404Su+IhQkIvYYh0ElsiAsYLq8t0f+Masfn&#10;unCtKebUNtYPf9dkx4TCp8JHIUsMfbi+CYaXZ4oQ3GzW92W80K9wSi9z7UhkHJ2y42L9NwHw8uv2&#10;2obW19eZ/46ZiooQsk3mxlVpn112tEEbb+BcFMGgKXa4noA4Q6Zif/8/+t++E7Lqw8JzT9MXF1rN&#10;lRRvYax565LBP6kf6fz8Qrfu3MNjw5gwWBfHx7rEQ9+F1acxqKFxXMcT7/AcTQv/t6xHmZR4jgmr&#10;VjS/rGvp9/9A2de/EHIIUitbAOyqEi4bv3NDuVv3FCsvqfSt31Txd/4ahozB7XY0evIInYGNMxi+&#10;l0HIw2kvwPe1Ll4uZfXJ7pLO+zDecUftaAvWH9VytKM8QNKDGTqM7+iI2WOMF2fk2xPx8EYB0cLa&#10;jmoIBdKFUmRUzc+1vhzXKgaujKdaLhVVrOAVlothLdBZ7t5u6AQ9Z4OH00Vh0BG8x5ANjWKkaKwZ&#10;vMuAe2kJmVYfBW7D/A/P8dRpVwfP4rKOt92a6MK7RgDTAqSijOG6zufnrYUe3f0218ZDjXeVffFU&#10;1y/Pg6GN4MmBfUGZ5xCxKCDmwjZwLwSI9vTxCEYYihEehYmzs7WH/p2/Dfks70V49c/yeTK8zhBM&#10;WJW6j2L6K31NR699S185+YEqJw8tqdyM73qyAeToKsz+a7+Lhls2rnIOvJ1wDHOP/et/oVi/qUiH&#10;MeGezVFMP44tqVMpqQkBbDIm9WRUJ8zrOaTuAs6S3dnlsjH9/ORYF5sral/f0AsG4wgPrnVrS7Mu&#10;gA7oxBDqcf8JpGUZ8HX/8RYYrwxz473+3ts/R6HsuVgQC3jb7csXevXaVKuFkTZWU1ouRbS+FtHG&#10;0kIr5ZkqcZQHcrZSmurO9YJ2NxIQlqhWihir8i4eYEsbsQPel165EdftnYhuX4vp3rWE7u4mdX29&#10;r3vXSyhbSZubG7q2tQHRYCwZL6/lhrXwsHQDYeBnbwG2Z++S707CDGvLyPzOzqbKy0th7bX/5IHm&#10;rnvgcChym1/fFi5AiAZYD0zGvZXceuFaIC2Av7b/Iujo6dGRjo5ehJog+8+e6XB/X2fHJ+iuC4WZ&#10;4OBd423WfAgXetzzTjgA1ESuj6C6ABuSgpdnowEIYrCyyWyQ5xjEII6Bq1ZpJ8DiNWHXM3CuifN9&#10;7F2eHh5DeooB9GzAAolx2BrATucyGJqaSsiCgd7j4lifyZrBzU+fatzudAPgr3j7P4bn4LKlXKnK&#10;NSBkAGMhl6c93nbopVkAmbZ4CQH4CuPjezgfwvWBliG9tZaTniEvcwgWLqE9ZuchCIw6QdeeTOlD&#10;okCbOyoVkNEp3nGCNtbPAtaEYl5gWVii7U80AgfKhTieew3sneB1YqAgfbnBQl8Fj7+I/lUHzDeE&#10;6rQ5xzBfQtxHocjk4RkO2thyAHkEGwpr9zCKdvqYTTpg0cWWqcXYXR7/QK3an6t90YMkmIigoMi1&#10;t/a6Qq5zPyZgiUuPe8u380XSZYigZY22+LwZ5664cum4x3uMbSztSC3jzTUi9NtLED6pdjFPa2c9&#10;rwGysQAoF2AkFw1G3mDrPIU0Y4P4Bv1y1eMkr2n01jJs4vjqK/cgQY6cpUI9G66i3mTEfemTZcvt&#10;coS5BUFmfLy844Rj51UEkg7RcCjDUOQQTM4F48BVLwHO4+AMeNFvQZZoxHZ1GdmIYsQhG3bqMYqZ&#10;ohlGAum1rnipfGKIUn7Jh/nZqIL5yIkjuaM57YrSDt8fY79SXgYblmjPWBcQJ2+59ZZ7L43lkLvN&#10;rXWlV3JAq6N56EsLIgKxKOOEOOIXgx/GkAM7t1NwvMe9zuqX9H8CGXOBPvqP7TKSpjHS3pLtnWFh&#10;lxzvO5fDpD7sWgPDnGMWKjhD6FxIzknMJiP9QRcnGQxh/PG20RkciK7L+kNgbIt4I+Su0cY+uu2C&#10;piYTtlNhyy6T4XuajDpRNusIKXPoXBCvR1pvndfjzyyvrINTU8avjNMDVxjiREFUHQHxUl4cPPCS&#10;luuLrHCdKnrvJS/nOxWR5ezBsWY4EDFkoJgvqwXJqT96quNeW1uMVSpXUOxv/+3/9TvuqNexTEoW&#10;sDtnyCa9BQcQaLncc6umeW6h3VvXVbYXjMCcHu0DPGfaOKpDMPkeHQ8EBKEN44AS8a7tfkDM8fm5&#10;Bp99qhlKGYMJxivLSt+7jUdRUe7Vl5R+7Q1lXnlJMbymlNfLYVadD99X/wc/Uv/jDzCwVx5YICMY&#10;LyuHLaLv6lCcGV4PJviQyengOafwqDPZmL4KefidvbTeyD4JoSpvx3QwI8G14giLFT6Ep5kkA2wG&#10;sPcx9fYyqksA7RwvKTFVFsFImg2iHF7H864P9I7JiwQvLFfMAqwFPBCf2GgmgEAykeEkSJQhxedi&#10;LkhEWwOrZNJdQCiJwXHOxWCIQe4ABhCVHuCRA0y2lpkD+nIn2lOhDqPlt+PskpJZlOQxLP2R9KxZ&#10;VKNT1mWH11ZB9XZFNX5vtosw9Jx63bxavSKkJ81TPG0wUghySoN+Bo+PZz+J8uP5jDIAHW0Z5XTZ&#10;ium0X9SPV7+kT373b2sbUvf6T/4pgFBX/5xxdwKWgcJRoExEg9ytkLzUx3sZNpqaIvzTFy+U+Okf&#10;KzHtQgQhQ1ixx52Mnnrp7+YNiENF2QpjjOKnkKssMpHF0IBgIbTv8s49AMXF+cYYIufaRLM5Jc5e&#10;MJdtRb0Gv+io4Qro7aGyhZK6Y5NWmLjXRNt9PAoDFmONnOSLeZSords3ilzLyZVG0wVzk0Ghzf4X&#10;6pwD/g1keAYQzOMoPV7exRTQhKCuXINEthTp4m1jgIoQVCdvJtNFFNPHAWSCXPaHlod1SB0AiuG1&#10;nNo4uh0mIcH7QLGdv+FQrbd+e0uco5SOEHoN2MBLT0IYtv7ZR3iBfQA4hXc7VXr1GkJouQ8TwNUh&#10;pfTQ5yKZBHhtv93tBi/IgMeA8HTE42oJw/rjRFQfLhalPf1aK4R909w/ax1Anr0mnoJk58GAFPLp&#10;XT0hasJ9MpAee4Zea45nUoBwBS8RK0PfDX7cLOiEoxVHR6cYJcYX/Wy5qCHX8bKVl1ocsXJfnUBY&#10;u2BMIWL+Ll8L42I9CiF8mm+D4FLzzvNv9TAKEIIc93d9C0YNsjahPwysrw80cLsQBXKiuZcemOlA&#10;SF03xXVZ+gC+yWESI5TPOymzq7e+uaHCJp5/YhIO93TEMEsb++nrmgGgo8sTDH9Ed964pte/8lIY&#10;1vOztmYFiOt6NcjUvJDUk8JUpUlEW9mionj082RO5SQePQagN6G1yHGRzxXp79WSHW2FAA7Q/dzy&#10;HRpaCSTAOQl/7VXpzjbyD/HYf+QaN/shpwATBybSPwz5BIfExt3RyiT64ihXAecsBf5FBvTsdIT8&#10;zAKB8s6pPv33ibHpQKK8JMqw+R+y4YhEIpbXq69/Tfv7D0JCtbHVSY+WCWO/58hGysmmCUhOKkvX&#10;GHfPVXEJUpq9IklPHh6ApW1NmDUvHTjiNaYd3jo7gLQ6edUnRzNFXBc88TVNwpCdwkopRMd8jsqI&#10;Njq606y3IDqtkLNio+ly8k6qTDMed7Y2VeK1C7EIp3rDZTwm1gkfEmcHs7yEvNLWiA0u8hp3RWra&#10;bTWKxJg7MCbNmMeyYAJj5+j9+WkDTOQaGOQ8pG8FY+zE8kg5qvqwGXRy6oRPCx34avozxLj6nCyf&#10;fO1oUI97eSeZd9YF4TbxYM5j6EuqmFZpOa8Kxtvbay2TaRrpuTVht+H3Uop1a4INdMpBruot1huh&#10;sGM871wZiJcxhnFhggNZteK76rpPLd/Y26K/xjSGxSF85tr3CvlazKvPVfMt7DAZSWxaQ3SbcYkx&#10;diFdgr+0Gz11611evQPHy57IH2M8AHtdgt4k09FfL60tg8XlSlUuZmjddPB+DDlpLFxbZabYvZfV&#10;TvmQ3jMV+W4OFvmigAz9s3/12SJs9WlP8Ywmaj95KMgaXrgzkcc6fHKoo96J9iNH+upvfUdbm5sM&#10;zFz3f/4TPX3yA33pvWNl8BLCw7JKx4KE0zH/bNbvwLIjJTH+N8OQx0JeSDLU/IigQKnVNUXSTvpC&#10;dE9OQohnPsAAD/vh+4GIAJ7++coKAlhTJgCvAm7nG5r96MVGXp98YR1jWcIQY6BSQ/2t26v63jrz&#10;WPtAz4/z+otHMFGMlofeM+Rlny7tms9iSpSXtPTaV/HAGkon5tqpVlVdnGnLNRwAeXuk9sTC5PI9&#10;b4sOxyvzoGfhtdcdqNkahmUXEwiajSIvVHSyFK/2Hrz7yNU9R8OuXFBoikCMJgld+AyNUQTjN9ZS&#10;YqDb23k8jri+1jjXvX1YeKmkH33zD3W8vanHLwDpyj0NHWbrM3e030YjhdFPMeL2mK24Yye6eStg&#10;zSHajpZ28hheezEMpUmR0TAoiAXRkkj/eBlxrSFe0BxDuxXv6Pd/9H/W6sMP1FoZ6QePU/rm+lRV&#10;AG6e5v4Ybs2WNM8juCiBcyNicWYmMlB00NICoutwY3cc17+OrKr/ne/gqRSu5pV72aS6CJ7FZwQi&#10;TTB4MZT/2aMX4WhuP5wEXMBzKKysQXAAgP6xCjd2ALyFBl3GGYKyAPhbkEnXc/FausOX7pPnzUsS&#10;XjJ5/tGP9ZVXfLiXE7ScwOncG8thTO3auU4eoFjRQiDoOUA770x4lNzbkde/8G1dHO9rdnxfWztR&#10;LW0vYzgxvPTBicoO2XoZZjTgXoVdNaYFjHaROWB+mOMY4+WcFu+ysfI6IpHzoYuJFEQRRwDA91KI&#10;i6E5PN7i76PamVKPPkBeo6EukA1i6eUvKFbCI0RHrVguTY9khWiGD7ZywqqJ09MHTwBbSAzjUa6u&#10;hvedqzHstjF2CcQfYOg7b+PqPI4UBN35Nq66GXSKh8cvRHGCseLdKEBOnyf0oQghTCyXtbu3G/rj&#10;pRWXJfcpwSY+NgjvvvtuyN3x4+LCp/pe6XMD47K8sqTG+WUoA+6Dy1ZcybTmLcL0ifEyocrl8lwb&#10;Y2GvLgZhnkZUALy//Zu/oRqE0zVlXH8hY7JG2/298H0a6+UQ169Qv6s5uuDrFytlHewf66w2Dksv&#10;ycUFjkdW0cmZ/uf/+Ov0bawnhw09eg9Qh5z73KnTLphXWFP//i+0vZnT7ddvqgxWPHpc12fvPdZo&#10;c0dfvl1h3g+YDqSZtvosExNQ51Z4DF3HASmhXcj6r96zTjia+P4nz2hiWwfnU1176d/VYmWPvi70&#10;8qb0N142yYvqLz6b6P/+//xAh0ef44k26OsPIatnyPgQ3cOQ42w5Pz0ay2FcQpxJmytFFX0+1RRS&#10;PQJLkbWQtH16gLFLqlxYDvklzV4jyEuumAkEqd+e6e2v/YYOXnyiTvdS0bSjetFAXjqXeN9IW3k5&#10;DfFhjmdOksSDZl566J5P+3VJBBvViU/CAy8RfzSMZqIjU4jgFPzxOUVJsG3U7oKFhnXwN4td4J+P&#10;IPCynUmIP3/+9FxZSKOXxRErHKJe+OzKalG1y3YgQLvLK7qBHD7Yf4xTZnlGH1MTXbvpirEznTUg&#10;FDh4ltNUPhnGHbVBLhROjjbB9jlQTnL1sojbVvWO0mZEyboTnXGI0XPjps8ciq1iC7LJq2UzsNzO&#10;eJpxMLHyYwrB966aIc5spMS4M+nOv2hd4C5DGMNBcnyriIM14L4dDL1zTYyfM+f8xK+29Hvbso2/&#10;sdrVUZP5mEpbqzgKzmPyGTkdne/XIJxD5vRqmdQ5JD66I1fESUJ2EnlwBzwrQqTC7kOIgR9DR5MG&#10;kKCJa504HxJ5NB5bdhnvqyVlZBU9tt1yTRdjuwmv64p4Oe/XGB52mNrBYtycBH9rY117128ja0dq&#10;4uXZUemdN5XFppf5+83f/T39xY9/pvLRmbYhbJe819raUOzv/oP/7B1XkBwOfSIkE/fsjIvC0uiE&#10;8zqGro0Pxx2lplrd3Q5rwGZhtYtjjNUzrT7rKjY0eJlboWnhP/75FYDwJJZe+xLe5QZsrgDRQDEg&#10;PhkMy/QSLx9iwpBp2u1ojkfssK2zoa3JDv8n8JrjEAwPSrjYrx9c35rtFxMeRx2OGb19gDxeRGpm&#10;EB6Y7Vq2rVU+9d8/quskg4eLMsw63RAG86R5ME0oXSrYIefc+nW1JlfljlcKRd0oTXSzkoKkJVTg&#10;WcQd8PHURYciAUsnE9Jouh9DkBkXGGgXIXIiFdqEIE6VzzkRELaKsHsraDYdBVSzAexCch73tXHx&#10;kd4h85txq6RmKiG0LmpzNs2qkukpBwN/un1LfSc6Pn+g71x+rFc6H+rV3qd6hefL4891d/i5bgw+&#10;07Xufe1ePNCN2DPdHj3Ttclj7c6eqjo41Gr/QJXmocqjExVap8q1L5VtXCpXv1AWxpo8PleeufHn&#10;vtX9K33zJ/9Ey08fa7Ix1L+t5/Xpxq6W8CC3onX6yFgzBFGYbxRyFUfYY5CDGOTH25ydw+Axdjb9&#10;DwZZfb6xp5U7NxWF1RvIgodoomeTyqvnc47nExwOPCqT4lAPhzEZ2fj22hjYjCJFwHQMCNYhdB2X&#10;Ol/o1AlvyJdBwaHGi1oHoG/hQY7V69MWxrbXqev2zWLIDbBBsFyFHCKUwmvm53gBnrf5tAPr7+Bt&#10;eH0W4gjoL+3e4T08NMa1sp4OHkwckhFBZhPxNPMLAPX4HjIGu9VwyrxCvp1zZQ2BCwSgvQJn/sf9&#10;XYvAyuLtuu69M9ldTtyhWucWdS/O1TvYDwmlQz6XSEA6y1VIZpHroScRxpdxYfh+BSCOTPj6KHln&#10;FHTWdXM2d3e0VF0J+RJzrn/t7kthLXkBeQjFBQFoezdh+dOTELHnm1FpZRVDvqHlzV08uSpghNfK&#10;x33CqE8UzUMqvFU3FYcUYEgcmXIGvsPBfpydnaEnuSDXYasvry6GNuz69Nd02FLpiKyxooxcNztt&#10;PNAiIOzzP5CPKMSJcRvNk8zBVU6WI4ov3b0T8ki8DXiA8+ExHqF/fUiMl5tc7bOH/kf5fgoD3W33&#10;lC3kQlt88CB0AMCnPcyz9XI6aevG7Srj2MVAz3TwpKuNCsjBpDliuEgV1K+d6gRZ21jlZwx8ZzCH&#10;ULU0o/3eSTVFfuyV2skyOboCbM8q/zzpjJu5nvvkCJB13ob4BKD2dt0O5LCyfCdEY2wYTDBurCgs&#10;3T5uofvHjjImmWdvRz7CCUE2mTsvoxi/itUkRB/SNveOCO+QmaqNDtkz93H6W9fvqQyRzTiS0B5o&#10;Jbulr73xG8jPWI3OQAXuW79oIv5jPXv2QONpV+nyryK4kGEfuGjHxTvo3HZvecU0IE/oLr9nChhk&#10;SGACB8VFBMcLnwlDO5Bt17LwspwNmyMpM5yUEOZHXlDvME92DNzmjk9mjk74Hoae8V8gcEPa6zwi&#10;J133u3j5tg05jCTzXShntGpHJVtUq3sWlj8RXd28ncaxggBNIpARxpTPO7dkim0Zcx9XkDWRSqMz&#10;cSf/834o8se8Trp8j3ExSZg0ZmF5zDmAHeTIxD6xhJyDE7UXtRB9y2DbvMPNMu3DNE34oziC0zg6&#10;bvIPQYYGMUZ5CFGK+0IEcKacO9Q6a6p+2FY6yicsI+i4oxbOi3IUxPVDlnZLKq9VwJ0VxoT2evcB&#10;IOJigo5MO8po++UlFdenKa6UQ76j9cIH8MWyUfS0DImF7KAfiARjSl+4f8GHIDK2HlMvcbtoogsT&#10;umZKxFE17JmjZAMw1FHPsBWb63g51TY4RHSxveliEh3Lgl1xlZC3sMwEIT1unoHZOeRhceV80+4x&#10;etgHDzqjgY7tOFTyYedd7D/4m/+rd1wBzsI2wyBeomDNY7zP5FSN/RM1LlHC1olGGNWt67uwrHLw&#10;+M4PXujs8UNtHA1C+XcQ7Oo/MxEaaYwLRgZN3PyH/1jl3/4dFd54M5CQzO49Lf/Bf6ApA5JaW9fG&#10;//Ifqfj1b3CNhCrf/bYKv/W7Kn3t61ikmdb+6O+r9N3vodxxDTGKzk2wYocb+K5+odMO1V6g7cdM&#10;+AIJSeIBoDl6fHyhlrK6P0rqYuEiLgw4RiMGgfCebr4YvBY/Epmi0lu7eBNDudxuCaBJ9RuSt0c1&#10;huodnqv//BCGXtfgBYKPdzdHIDKAU95FinJMDjMdyBMTac93DppeeZRMAoLgEFcg0SilQc0h8ywA&#10;kYahLsL6Kp45gpW1ICNE3jJYm+f1WTOqchQP5do9dZmD7Y/f09fe+6l2nzzW9v5z7b54qt2nD7X9&#10;jOfjT7X77HPtnUBI9j/T3vOPdOPsPs/Huv3sU93Z/1i39z/Uvacf6O7TX+res1/q5Rc/16uHP9Ur&#10;J7/Qq+c/02sX/v1drT/HIxu31NsZ6s9aBb2bW9XNr7yl0daWMoxDPtpVDEMRCKmTS2HJ/vnK6kIU&#10;gzjE9HEvph+u3dbK228Eg2SCYuPn6q4GOTQ2gKvHZRZARAFMnY8Q5tvjaovOhaeDkcYQjUHbhAND&#10;PY+qxmf9Qde7MMmxQXfCo4/PN9Fxwl0o2NRjviJt5fBcHO6fDPibQ94AruV2BthkUjaOMbxzjH96&#10;gmJjHBM5lXZf4e8XSo6fqrjs8t3IGO1llgKI2wi4w0Mb5MSSLmmSdxgEmbVR4m/u4lW+x1V/XUnU&#10;YO01Whsnf8DA7TyLR0+fa1CHIA4xoLw/djYHY5CuQAwKAKyNNd816Ph7TmrzNZxk53XwLp7W7Zfu&#10;AY6psJumhxc+7/a0urPNGKV1gXdi8uUIiGux2Fg6mlKEuFQ2lsPR5MWVKn1dVm61FKILJX5fwZNZ&#10;WcdLwzkJW6XpUzA6Jgt4SDYiDtmbSJ6dQ27zefqv4M07kdYRGHt/PlOnXWsF4+Y+e83cI1MsL6nX&#10;aKqMI+LdR65v0keWzExC8Jj7LVWXtU0bVsoF5vpqicly55G2d+sKmBU8wjLW3GH3GnrqatTeEWQP&#10;uNeDtPA6m7bC7qbYpKvbdyGRzZEePjvS5clCN7b2GFYM56KoYTqnaeMcMfQZPDWdH7nK7QiSCAHM&#10;V7VVzSndhdhjHMaWbcYgYiPLfHjNPsh7GGB+BsssDzbOln2f1+PoVjSWZl6vITSV4BAVMZJv7SKD&#10;EP6z3kLNQVrJ4gpGqw3heled5iXGcahBx4bbZ2lBFr20jZyNmXtjpkv/J2jHNsRy/ebLWqmua3dt&#10;DbkuqlIqQ1TK+vz+h+rJu5AiYJHPGtqgnU7UdHQV3TSJ9vLleI4nzPsQReeruMiadc67lpwQ6XyO&#10;GQ6Z8wU7EAhvA+3hpAx4f46zOxk4Oue8EHQAo+WK2bEMMoPBTmAAnSdk8uQcGMuxl/asUgkItROh&#10;Fxgy56RYjixbLuRl1YomZsxvE1LVwgk5p/9AP23MleZqdhmHRAEnwVufx+gBeoETw+jTRZNwq/0M&#10;h9E75kZBjmLjhMqxTFh2SPFzpw7eMD8m1I68efoK1yuQIcgKfcunSwFvmm0cNDCkdgnBBMcLG07g&#10;jTJujEEDfIHwRDNm1wgwsuylGBPsKO9jLRTFDhg/0rTddtT6lIeA5ZeQcYx9IoFtm6fCtugXDx5C&#10;3BqGzUAWHLVPMk5OXjbpppn08WpXTzKJo+AlOgjbHCJYOz3HTg25FfbKeO3vJmMhgsPwKwe2mKgg&#10;nvxuzII8Qfz8CPaWPoZXtM3LbCWc6/xyjrGMQGyulo+y2LABBL097GP7eAt76ERmLxj1aLR3RLn6&#10;8hyHfIis+Wy5sOHk9//gH73jtWRX1WvUB8F7OHj4uSKjZijA8+zsoepzPNX4XNfv3ZMrlToUe4Z3&#10;9fg9DB7GOs7FQjuNBvzkf8Er4Lcohn/9P/ifKb65iZIBLI+eqvDaq8q9/nLYtuYoTOm3v6cFoDV9&#10;/EzZmzeU3LumxHJFo/2aCt/8IiOU0+j4TL3PfqkI5MfXNZt2Nq+zlL2lykSghbA+SzOxsSLGAsFl&#10;QhcYkkYqr16ir3gpoaPhQFMTjb11dfIYHwMHAuLBj6bzyqybkPichwikLKN07UjFbh2FYgC9/ZZB&#10;deGt/klT7fOu2qcDdQ7q9BjNgSVfOnQK2NrrMHOt4klv7ZrZFsJhaD58zMWwnHuQYDxcnMdKc+kK&#10;jihKo+kkw6HgNyFEFwdsO3hFj7sL3Y9kFL11B08gr/T4VNWNgc5SfZ3g3Y3iXc1SeDEpwCHDvXMT&#10;PcpM1azEVF+aq96GAO1O1MAhbxUx9vmoOpWF2gX6sjRTuzJSj892eW+EVzQsAyClmZpLCz1C4P7t&#10;cFvHe3d07S0IBd7PFMAY5MpavnyBoGN5UW60lZkBcBexQB5sLE/wQP5yVtQvbr6hza98MaxpWkld&#10;Gt3hYwMCchyA2YnBJmRhuQhPxQWtmm08thCC5p+X6TC8M/7eAxhngLvLcHftsWDAXak03B+w8V73&#10;jhXMSzIGftpSyiJHg66q5SxgjALS7GeftHV+2FPbWyK79lgreBQ2GgXaVGAOljGyEIT8nvKrN4Oh&#10;ZMKQW+nyqBfIxcmzumbIh7dMDiCwkxneCyCYwFA5ydLRAhttZ8ebPNBlZJf/g6bOXxpCVO1Ru91g&#10;U/B4XfCs0aorRt9SfeSPv/UizupPqbJUwQuqGBcCUQlkxE/3Hrm1EXXxIm9JXF5dUZ5+P3/4QMf7&#10;j8Ne//LKOgYFYDo/BfCviJjB8Sr8GlGnc6Hzi2PVz85CyPX04EgnBwc6OTzU2dmRLpxsXD/X+dkJ&#10;hHCgNQiKyYSXNZ074uJxXtp0g148P5LPx/AcONpl+uZaFY7GeImnixFxRVabNpMbe01GO4Olo6Xe&#10;ppv0OS94rTPeQ6MZIOaKdnpLsMlmCzL62dNDXTZ9mJtzTbqQDAxxIhGiJY2aS7x7K3hZReNMMC5e&#10;zrS3iGdqbxYj/83v3dQuJGcEWB8fjLW3thXW2ttTjFUEj65/AdbZ2Snq9su3wZyF4DUaxPO6CYl9&#10;5f/zzxVhbIp4+KvH6CcOXeXkVGWIc743wrghR8yzt4nOPU8ByRxFulDzso68Mj75m+h3Vav5hb5w&#10;LaJMEt0coRvo0QC9atbnOj/5GIz5QC0cIlQDUctqqVRFBpPq9dvgqqmr9SuBAe5hoDKh1kR5G/kF&#10;b1p4rJetYx2cPNTz46dqjOqMfw85bGNgQLJoH/2F1HbRO+MeZAinOUQ7fD6Ol8K8pdeJo07Ic0FA&#10;E6ArspKRT3vtNcBZdNm7dryL5kroZ5Amb/FmDCFJ0ZTfZyzwObwcwE01GdoWYZj4XjKTQiZjkCcM&#10;KsSv12orU8UutPoQq2XIVpExnOCAQhIvO2FXiyPWbt+yl2fA0QgyUL8Yhyipo5AecxM0EwzsoZLc&#10;M+c8L/ro5Q33pYzNuLG+rXure8rgzLpCbNAv7IxJpJeUYji7I2Tfydlz7McYJxbxDPeO5xKQbW+J&#10;HvIZxrHNvSECM8bO22hn9HVax46YbfHdQRNyABamqo6WGuuubKi3vRdWllTGQWj7/CcIXO3oUo3j&#10;81CJ2dHnOHjgqIO34DdrbUUghmlstOfbpG0CyHlprbrmYzgyofiiz8vyKofzlJw/F3bkMT5DZMOb&#10;IPq9rnkzcgrz4jMmOyagNCjgnpdtPJ3GYb+Owdg482r4H7TAYnRhpbgUojZnF5Af+ILrmzjp3I7H&#10;gvEPO/YcZYM7OPfLy+tQEMV+7w//0TuD5kyPPj7Q/fce6uz4CM/zmAEfqdGvqTHtcAGYKpNw+y6E&#10;BA/DYGaQqj1/pJsAZozOXekWjfas+FeDpd+j0bl7L2nszPLjfUjFZ0oBkmICxk+fMGEtpbY3QyGu&#10;0aNH3vaCcAw1a1xo9NkjpVwwDSCfHPLdTz8NSuAzNwzCEwDd9+EWvrNOE2m98O29ngx409+wZ9oV&#10;PCPJBoOHd9VKQzSyGuAROXxeiABqtNdJSXGYYXZtDwDwjgepBMiWRpcq97zzAOVCQGYooA3JnM9Y&#10;0eYWethuZh0ShKFoTjzIfBmvuQM5Objo6OFRTS/wFE4hHUcIYqtnTzKlLAJaruS0iveZS0AE0Hpn&#10;t2AaQqVWrzV6SWAwTeAdSR2M2+qdlwDQjCZ48IW37ugR1zl8MNbg4wutAlyJJSa6HuU7M/3L5zP9&#10;N9GqPkqs6PuM6dPCnn6Ml/VxckU/naT1WXJJP5+k9C6G9xeDpN6PlPRRtKAX6RU9H8TVOBzr6aCk&#10;x7feUgpPu7K9EaIKNsKe2t39X2pbTxXNtSGNSCqtV2aC/MT1AGP/PgrwbmVHjdfe0vLdWwyyFRpw&#10;Rdqvtpw5NOm588+eQa/PohSQSc+Ncwhs0E3csOqALGPDq7d9OpM9lCmHQPsRPA0cDHsqTs70gWHe&#10;xuq1TS9jOHqTwxj1IBM2Ptm4vaUxQAYw4QVccSnXvojC1jF+yEyPeYw5bJruarhYUn7lOgb0QvPe&#10;CYbSORXTAEg+StsHWzkcmy7iXfQgyowtyBRCs86+T+AxGHy9Fu9cEq9x2xEwMRtN7LF5ueQqOdsn&#10;Ytqwf/7pU4gnIOzEM3tmaYhteQlCiLHlPm6vD64LjoC3cdMPj6TDtg6dt1HyldVVuTKqPUAn2UUz&#10;TrzGqQCc6yfniqLLjro4YmO5c/0fLz8F75Q5oMXBw3eUL9QKof2ee0ecHKVY294KwBJIF3Prn51s&#10;69C47dXP3303GA8TRm/hdiLkw0cH8sFyxgfPm3NCvNyZw7B6ScJJtB3IvJXb8jZjYnsYKrqnBf2a&#10;MV4V+uKlvctWVxeNtm5sLqviqAhg7Hs9P73U8QVG3kn6GLUSBK/qYmuApI1TOLDQQDloKA3mTADh&#10;6gqGJh2ByA10+AQBRq9dSGqUWNUkVdAIkvbqvR1dv7Gnl+7taYFz8/xZU7Pskm5Wsqre/5GSkKMc&#10;WFd9uq/qx49V+fypKg+eafnzJ6qCZ5Xnp4q122rQ1kiWMUDs2xjYCN7hHHxJFV7itmX6L51cSEcn&#10;ET05iujzw4gOj/vI6/tqt+/T7ochkfDKUM4xRp0g464inXRE1stVYJr/ZjI+9jobRGcEXs3GyDMO&#10;p5fX0vmSXnn9bR0fH4ZzknygXWTq5SSuAU65jLiTaLkUusr1eE77cw0gKqipihUvITFVsYiKy9mQ&#10;HO0S8Z4sF8NzkSzLhZP/00UMrhmUIXR2tYtmSJ8tY1MIl716k2kvAXhTgSsBO+fBBDLkn/D5OXMW&#10;DmJDX3wo3toqxDzq9x3x8PJLKuzw2ARXY/OManVwBDm+irpyTe7lCrXug/NurDCGIlAjHDNifSyC&#10;+7c3rwXdboP9rTokD52yrJos2DEaY3jtyDqaMFk4ihcPGxtSJjjYymkT4nfeVqcG8ejSPki0McAO&#10;WBwn3QnjLtgH+4VIou+QGL6M4R6HJR/vvDEpjDH23JnxYRyYBEcUBx1HnzAIkEAnfg9a2CIbetqX&#10;RK+MeXbbvavTu8u8tGyM7eBMdRt1FSr5kKNXrqyqh35YZhj2IIvWe6cfOFnZy6xetjFeeRnWu74c&#10;AXVUxKQy6oglwJnF0XdCrA2pMXgWh/jxa6NZx1lkjiFuzoNxUVKvEGS8noby++gUF+hrQ6QG6IDP&#10;1Iu98srfe+f5kzP94i9/rNOzT9Vqv0CWMNZTmNQMQGc44tmYlu8VtblxMySoOdTZvASUh5daY9Bj&#10;cwSGATBQBS/LxoWJcQ/9e/uDX6j54x+o9fOfqH/yQt2PP1Djr/5CnUefa7QPQ//+91X7kz9W9+Fn&#10;av/sh6r/1V+q/pd/pv6zz9X40z9T40/+TSicNh8xCb+6/pQRtBfmfw5Nmg3u87cn4T0X03GhmKEK&#10;yzkIghNwevgMRYwHAg0IFypFFX22TQVvcQnGbGZZ2sGrLeGdwyoB3iIaVxrXtRobKvmrY5ojCGsM&#10;xY0wqD5HLpZzMulMubVlxSrlqxwVvAcfWuWQ5ZiJmWVKOm9FVBvF8DTbOqwxuYmial6vBSy8u8C5&#10;JpcIVgsvr9vpYkAwhgiCNWYazanpyAsKtXX7jsL2KoxqtQhZgchUMEy3nh1p7SUMnD3TNSnPfXdz&#10;KX3UGumc9p7buLg8Mu8PUJguCtG30HOfC1h2DSPSxsBPsgXF8bZGCHrkoq0h95rcvqlUuRjm1+bI&#10;M1A9faa3j38YkovlnQM9/hLHU0Je/nye1ft3vqj2zVtabKyruLoewrzOHUKkUWwDAUYwgClgYU8B&#10;VPPSRQMlndoAIvRjFLDnpDcsm8EgZKnz8NZPk0Az0QFs3+/aWKUcPqdt3kdvgzjCE7fxCUsrNDOP&#10;MWqHcuRllBFFH7TVxpvNAqzzYQ/jh6xrgEJ3kRe8+Bge67yjykpc7WZcBeR/NoR89Q/5G+OI1fBR&#10;7w5p0gtliyk1m33NMShHeGXPD0/19Nl+KKxWu7hQo36pJu1NM86OBjg64vV470A5P+Wa9NmaPoRI&#10;pSBPR/v7WnQb3HMEcAOCzFOxWFKmDKBkXHcDrUPmPZbWteC5MHaIdxjjPvK3tQOwZrOQ32QoilZv&#10;4O3Rdu9g8AGZC8DeWwDjvPnr2jomfgZYL+VMkG3v9fKWyhgkbTrtM+zA3TgZji/vDHrhEL0rIuI6&#10;MOgF85KG1PjxbP8oJL9eAKTO2agD7rXTsxDNatQBSIz/1TZowJ12uiuOIDofxjUvHLr3Fnmf9+Jz&#10;tSwHNiBe4nK/HIZ2Qav1VTwyiIhrnviMDO/isFtQv6gpF66ZDrusTFi9i+4M2TbgjpEBL5c6R2F2&#10;EdHz+zU9gmQkIeV3NndQcAjKbElT9H6As/b42XPd2NvSCp7rWRudfdHQIg82rpf1LNnWwb3rOrp7&#10;W0/5TBO9S1geIS4OlQ+Z6+ebVT24ua25l7uCXEb14vgUI9tWz0vD8eu8vwxeM9YAdrczU8d1iBDy&#10;Rv2pDo7/FUT6Z+qc1iGtGNfuNBS2Cp43emJj5e2p3o7phOwFxrKPIfDvPvq+PTzX5elT5LmpYnIZ&#10;DJuGowva3Rp9zsnnZ/nsokHvaheP86NCzQnw1UXPXMzMofkYNsWJpj3ul8ogLxDHEW31ScFTwzRj&#10;X1yDxM7jYedPLOKIMF40JMfnt4wZDxAu1OewO27S5L+bLO8hs64d42WXPBgW8iCwOcFoepkI2bCn&#10;baftDuO8VllWLp5RCezmSipjgPuMi0/9bkOA4wbDBIQFGXcUdg6OOppTwpAurWdURhZxISzluPs4&#10;g5CDJeb0eW1fp+1LSIMdBfAnOAZcx3bAUQlwZpikzyaSyIfHyxEwRxuM/VlXj0O3jEnZkgkx43zZ&#10;Y54YsxJaBWHg6+gUY4uQzsB7n0816mJPx3PlK1W+Dk4zxj7nyvp4CaaMsA8+G2uOjTLpNwQYR03w&#10;Q00U2uWDJI25jmiEZVJvAFm4Mjh2DqcklMJP4thCRqa/3qXFvVxkMJ+/SsK1tzhh/Lw5wrHJeAqs&#10;Qs6sEx4D57l4y7fxlgHBWZlxbZwl5tE1eXzOWAYcc2l75285ahNOJQagTE685GcMXSAzxmfLcKyS&#10;/947Ry+cNHfKxPe4EeyMe0YTVxm2TnizVzqk59dv3lOhmGEyZyj6uSaDuqoH52EZxcrvRwDI8AN3&#10;8M+8BtLlcBkdsDGzcIXfbWhsZPxKx/0MjJ5BCcrAF+czWJULOaEI/q6TV7lMuDT/D/8szL7ySTGp&#10;kZN/NiEMfKfrJEsEOiwxwIiHgKeFPI2wpfMTJbMeGAAPa+YtwT6NM11eVp92uCZE3iCunlZTKE8q&#10;r6gnDsSM5pYVKeDVCW9u3bs+ukqWcmHJpo2whwqQXMvbxToAfq3dY3JgiQjGvEubAIrtjTWlEaLy&#10;UglAyIbiOReNIQKxCIeiVRDYFIrlss4jvMZWfwowT7R153bY1jnvHeH9nYaln4wTZFuHyndGTJjX&#10;QD27ECq+d90lsAG6y0Qm1FIJRbHGM1RvCkijvCmMupk6KA/+66VXbjtMoSme0RRPb4jSRHa2laQt&#10;nlKThzwfvHF4X5GzobooXbtfADCLgF1Bj8Yl/cV8XfPN9ZDc24XoDehnpzNWDTDyUuoiWxHcKxzg&#10;WGu21MHLbUIMfICTDa3L79uw+jjqBWCdpC0ZK9B4pLTB1hEsyGaKp7epp1CqLECRpQ8ZAD6BPHjb&#10;XRlvKYeRAtIArGTY6TTECG5sbuPZMF+TOn3mOjn6lJ9reZvxzoxUWUvxOwQk750kEEbPbemuIpkV&#10;ruQDG5t4QR3G3lGRmeIZwLEoFVa9O6KAHKeRwTsqr1Z189qelpyHUSpqZ+taWOe34Ww0zrUEgbV+&#10;nR8dIgeVUAjt3AdQog+lcjUkyEY6bcVHeNDIaPXOLV27d0/pypLa9ZpcCt6Jp6EgoecGvUjSbwOF&#10;vY3ji8tAQpw17xyXJEZpiL71wq6amVoYa+tZGOtARsCaKCTV4IIRSUKYvAbtrcsmKS7j7SUhHxnv&#10;M2h8SmuMMXXO1MD5OsyXkwxDlj+kxQSzEvJMXMcAyoacdSEvrmrpMHyT1yRz1sPb67g+AQbWelJA&#10;j7x+7gqxjgZ2MYTOJ+KSQfENjs7xunPnut589SUtQeh//tEDnZzXdHRWU5Nr7TliUizicbbw8txH&#10;5tJLnYz/AIA9xzDYcZkMG8oa3NFLV5a019rt2jvP6uYaY8dYtud5DSM4M8dnmiWz2t1Aj5DbRm+m&#10;2lFbi8KS1n1mTBRiUID0IFsRSG8bJ+Vgc1WXzP/J7qaeffV1nd+9rvTqcliKNX550A8dgu+30c2F&#10;MpVXpdwSRBW/oiy9dj2q3S2wKDfT0+dtvPUjzXpP+R7jiZ573d8GxCFzH1BqcmWi4jl1qQJvVe1A&#10;cL3lGaVh7E/xpmdy6X2fKO6lm26/xjg1GPt2yBXIYcgtSx7pdB7ZAFO85dOGJ1PAKDl6AT46xj4d&#10;OqRvb3+hTm0AgYmoUPXWc4gIxqrXniDjcYwNjs3AcrjA4NoIYkCRD5+vYsfRBdbuYV9euXdbKxhu&#10;18nxckGIQvNZR1GcIxUKjcEvvPSzsVwKBbiikBH+gHwnQnXhDZ9CnY2o7nOlouMQcRli1NPotJfi&#10;XTDO0YdiJa7yMjgJ1i4gIiYRK0WcFebeyxTOJfQSjA3z3H21nuHwedYYlbAl1uf8WNe8NJh31I+2&#10;2aZZnUKxMHApxlz6b5a7lBNW+QyWPJAO56NcEWzes/PJZ7zUGI9AkrhOZbks19qy49A4d4TDicyQ&#10;A/Ddzp1/tgw5KuhdNs7rct5VSFZH72NJ8ADdd2TTCbyOqkUXCYgR8oYOD7odrkH/sLV2KLzL0ktA&#10;3o5tpybYbDpl3YuBH9aHQH7QwUyR8dvMq8R8OSk5LJuncszZHBtWoIvgA30x/nSbdQ2adhKwb062&#10;5V4eY5+QbF1fMC+207FC8q13fJw/Fpz5x8OKXw1aPAYBiHgSIAp8Ob1U0I0bd1CMHIM20xGewvEn&#10;n2rb4UYIisfTQ2Ov1YDhiInB4yrAezVooVCLCUj4GzLEE/NOg3mPnw1iV9/w1X71f6TPX/EAhDc8&#10;OPwQtgHzqztrcuL15fONjDrLwhPwti0xCIAvHqsLxUzw4GdDh6MLTHYmJB2NkIbuCImYA44nnhgu&#10;lIYcoCR2Vl2RaBsPYiXNRKW9Xglx4b5xM8ZmLZTaj3GdDMY9BvGxp9Sb4dnzPcY6sM8LvBefEwIh&#10;hJBkIDkoAIC7vVYJhMfeRRF27DW1i6bXNWHqM28HhS3SCI/maGGjjzcHWVm/cQPlZtR6NRRHgI3X&#10;SfHs8LxvTOuQJgTP3ipd8YSX0wvdSI7oJ6x3pYxSOJkJg83f8hC4DvrmyJlrsnhbcnrqBKy+xoCT&#10;GowJoDajrfZCY/2elo+fa/eDn+n04YX+86Oe/uRipj+uzfT99lx/3IzoL9oLPcEgPT080D5Ae4An&#10;9/iwqUdPT7Rfj+mZl3Mup/rw8YkenLb5XF2PPvtMTx58pgOM8d61TTzCFh4bXnenp94PfqzY0+fS&#10;0ZFih8dKHBwrwlP7h4rs7yt5dqns5YUyZxdKnp7wmUOlDg4Uf/JCs6ePleAzCd5L8170yTOlTy8E&#10;7dXISzGZicplG16IIcbHFV1dPMtb0hvHc80hsT5OwMA5AkxT5W1Fp21VS5Cg5DTUUIm7GvBSlfn2&#10;1rqFLi4nykBMTGBt9J2Q6LwXG3Nnn7sYUxLlq18c69mT5wACZKzV0urWlmp44D7obXV9XQsU2RGM&#10;/KSjAu2K0N5ItRK2SzfOL0KegJNN7VV4+SXUZcD42CNuN2rBc7podrV9bSss/QEloX8uOuWjC+wh&#10;n2NgHYNzPQQvF1mzDEzAAz9Bqm380TcbIifsuaqm16pDATIAz4S5XF0DOCf6/NPPdAgmONfkgnYf&#10;4+QcMZ+t83M165cYISdi9plXn5Dq4xsieLHMsdsPoCcATnvyPmvHLXHCYLGUD/1q+uwSZMpGOIAx&#10;3zWhyRYKOAe5kEPUQlaNX3YJnSy3urzCZxjDS4wS9x5Aapzo6q2kDtmfnnXpHwZg5IiVI21dZfm8&#10;L4E2q7S+oQJzZXxqTnLqYyAmJxfhGAhHXY72T9BrR2IZJ8jH1moBCL3Aa41Bhm3EnYwaVwqSOa2W&#10;NdldDxFKb+bwaePe3um8Gm6n85NztXFa+Atk8yVF8fTLBemrtxf60k0ICZi2VFxA4sEBxuH08Pu0&#10;F28XTHFkam1zS8Oxd6ThFTtHIxgYZpP+zUwMwfGw1MY8tpCJxZh2RYsQizjYkghj24XgTsGOZNTG&#10;OAVuDpQAmzIY7QXXmg2cMI1BQydMKOwtI0rcBycNebBs+HqJ7EJrN7PI6VV0a1CfIY/MOV59rz0M&#10;kYmsEzQZiHQpKZ/F4uU+56dsLK1oZ3uLOV+ohl67fIKx3wf9OcJjM+H8EiQ2GMg3X72HAUzq7LKG&#10;J49pYGxX0JEishTJzHQ56qrOPX0CsWtETcHqxQTpSkLI1hPYCa7JP9cEmo/AWbDrxtKG8uB005E/&#10;iJIPk7RZSOgq4drLFJ43L5XakGYgubZbLtLnXS5hCSQCqcC45SBH3vrdZ7yKYL0jmnNjuh2DPs4q&#10;c+76Ok6CHvMZ/N5ARnx0gTHHBMMRCO96adcbmju/BrLhJRmTfOfX2Ao6ids6ZNnOescbdiHiqDPX&#10;i9EGb3mPMk5R5+FALJu1y7Ds5YTWkNCOTluvuAT66DlFfpx24I6DAfEkPedHL7XbsfFSs0lvdgm8&#10;BD93t18Oxwbk8tVAPk0mHf1wjk27Xtew5RIeM+xoTGtZFxLNQoLH3DeGPY7Kx28wM7QP8raz/PV3&#10;hsMTfvVafF8pCEk0jqRDSGaQEeZeCxqUWalgLG6Evc1mjcdPX6j1/Jk2220aYSJhUmAF9mBckQk/&#10;DG70M/zud/17+HD4zX8woeAzZhUGQN71+xaucDEezlR3SN6g6T+YjARFAAi9rkkDaGtEJ5tlDb12&#10;mMRj7+LF+YC16CiAnbf5MrTBoxz1mAyfCzfJhyz1WLwbamiMnVWOIfFZBXkMgD25vfRMGzC3Gsoy&#10;wLPpp8uaA4SjbEF9DE40gxfujHRAfpbPqz9hgL2MQU+dqBOLMo4MfNPCVIB9o1wrKzB7QGrJtUkY&#10;23yafiMc9cYAYKE9CG4m6/wRAxvXi6IgeBoDWPrarZuAiQHjNMyNQ6iOaL1/4eWDnq4l8dLoacRb&#10;jcxK+EyBcXwtwdziJeAPojAxlXEqXKWxE7LXIZ8zSBtg27w8x+iMaTNeo8mno0tcplw70xv1B/py&#10;8xPtxC/kY/3/69Zc5/S0xT0uaXMbQfY5fj7wKpy+yesIwR6lXCSsjHe1pJJD3fV2IFLejud8ETsh&#10;4669dTwUxiZXZP4AhPPHzxTBsM3wmh2u93ED0wmgFkLgAAWCHEooo1xzyJ8m/aufMVAei7lzSMLv&#10;eDq8N+N356U44nMAuYoyz4hGWL5wJr+NURyl6lz21e+YtkDiABmmBschoVx1izkdKJfivng4PgAv&#10;mihoPPda/LouBzktMquqrN5kcAEd2mAls/c/BfSYeowmRhUSHU+lQ+5EBW/usnaB0fbWzw73ctaY&#10;ga7IC3CJ4m+89qo27tymnTk88lMuDYldWQNs7AlHdHF+ol4LwEIWOhj/OJ8b05ke4+bS8KG6JoPs&#10;JDNHEZyJ7yiZs/TjCIj1yXlBVztDbIKtk6YFVjfmiLZ7i61367hiqw90HHC9jHexrFVVhRiVq8vq&#10;dtoBzLxE5qWRqyRVxp3++GDL80YrYIfxIZu5Imw+fKwD8Uwl8Qg9xyi6PeG2z0Xh/k5M9pZTly93&#10;nSJ7wtauOCy6D7E4h6xc1lt6+aUbWlpaUhF8yuUzevAcwncAMTo6VhVS4G3JS5Wisox3H5k4u2iF&#10;aOx83AakG4x/I9SvaCIrTpa+dn0HUt5VDuU67xZDYuvs4pJ5BEfQh7feflnTtrcT49hkc9pKz1V9&#10;/knAsOrTQxVPz1XmHimut/TiUNnzhooQhsKDp8o8P9DsV3jhhwu+ZVNRxmes7PIrOAG0F5J0d9Pn&#10;NDEnwLU7/dOPT/To4X+r1sWzEOoOR74nU9rd2cO4QfKmSeVQ7ELRW7MN8MwF8hPNQyYgwfncpkr5&#10;JeWyZfox0Gt331LXWDqCMNiQ9h2xjmpt6xo4BHFhBrqXzAOy5EqsU9cQwbAEuhqiI1OMiqMouGQY&#10;Vlc/dXRk7uKLdfTORAaZX9nKqWSGFYgaUoUBTxaQLxy9rEkB13XipSMUaytVLS8XIEgdnJmz0A8n&#10;qu7tbYb+dFroNfKXA8ffeOluwINLDHtxeVMuLZ+g3Tb8Uw11FrbEziF33rYNaYCsbTH/qF8wyKhH&#10;IEvAl5IQzpurO7qxtcG1c4wV7UUAW+CQlwCd9xF2GdF3TwYac9UP5NYl2TdWt5FNvoBMpiOQEwiJ&#10;c02aY5yq8QCnByzBIWl7JyXkzk6Ejbvl3X3yWDr52/bENVp8beeRVdBfH97qaL9t3ngE/hQyioVd&#10;M8wznUGdrvLE6KcJnnE8XUJfc2BW0Vvu7VBNcHhwDJBHJ9c7MTdDu01a+8y9l0n98Fh7BSTkiECU&#10;fIJxMLH8HE7phixlIZIll6LPOqEZ8ohsO5HWEaGuD1aE2UTofx/c21zboB/MOdeoMvZD7IwPvfTy&#10;jSPBBcYsxv1SxQoOTtpz3FY8ijBH8DBi3l3ifAuTKzeKQaW3ZtlmxwYQtDg0PCQ3YWTNiDwi4BA/&#10;8xl+cAcc/QgP2mIy4QdXkUt+41hw9SvQ8x5dC/jVAzDiy76WB9kP/20R9vVbbPwzL86T4DEzo0Ih&#10;vK3UD6/fubhUOgOfBXzXbxZ0+ysJ3Xw7qfLKApBuYUguICU9mCQgN2ky+APFcgjmvKEZffT1HXYz&#10;e3R0xmSpi3CO8imYrb0aBhKF7y8V1KmmdZF1SM75HowB4/TrviI9YVJ9SJtZbwzwcSKrQ81VJz/x&#10;N3sQOa4bgyU6XOY1QefDwAjp6q8vxGNGO9wWPu+tai6a5AO5RtOY2sxBq49yZ0v6Seq6PknSGR6L&#10;OMoBqDnU70lAfvXNSVv/IHKs35m1tcp9IkyE72ePzZ5GtZDWrRsreFwQHvrSWsJDZXzfrD3Q7/c+&#10;0ludY2V539f22RMRxjokRHIPJx67XU4eczQlbGljvt3HqOszyFnpIz2//1hDhDaCIodMd6YysbKr&#10;eXaN7yXUxPhkEM4khM+KZHmw5Ng4+jUYSsbK3gFDjHHzUNFH5h7oCn0Nka5ff4MPLX41llehSf+O&#10;zsTTkDzAAFCKZsoYlolS+RU+5XNaUgCYzyOKqjf1GSqwN3n+MEoGEnqTydDe0G9HUOK6qC/04qiv&#10;7jQdCie5KqaLormEt/viXIcOYLAPoQjJXhB5d20Asdrc3tEOJMnE+eL8XOcu78wfvfV3DGj1ASuG&#10;W+f7B5Clq9oTdTzaWsPkoh9k6uyM3wG2ZLGKfBdoOQYIwuP49tQeIL/7bJCQHMjvnjcf4e5R8xia&#10;0HtscI3CWAUv21dh7Hwo4LW9bZVzpTDu/O/qMzydnOvXylJRb335bd186SVt7e3q9S99Qa++9jpj&#10;B7jigU2YM2OCIwPFpap2Mfjf+u639Yd/4w/19//o7+i7v/Udvfzqa2FXkHfAeJx7EJXjF8dqXJwH&#10;PfW82+Xxkq/BPEp7V/F8lyBGXQxMH7AfOTRkTAIUAynt+qj6tCrLxRD5tDwuMC6B8AOwxi/7XT7m&#10;YcggO9HSoeosMuv7ednV0apJhOvRV2+L/cp3XtUrb90GmNE13vO4ujZEizHsN5taQG7Oej0MC3PD&#10;XDpf63KKN3pwpgUkZ9rshnG1Z+0xdjJ7uwtBYsxb6Ij/5uiDH9YBh/3tmTvKOZ7gaQPgOYxCruKN&#10;BteDfJQqmxi9ZfRzWQXkecJn3P6syx9wl2SGazB1hdKS7ty8E+Ti8PxIx88+wbnAuYkmwMQyOuAD&#10;HhO6ff2OqqVlusf3jBW0KZn1Dkba5C28GKJh10zdBNZLCDGIKPeDaNZOumrVnNx6lcwaSU6RSTSI&#10;Nq9cy2rlehaDiVFlXCZDhAKcKizTztRC+wdH4PgiEBMbNdscj0uz0Q65ZI4IOfdk2bLN4+gY2WCs&#10;fMy/twP3GD8vz/T63mnFHONNxecpTWuMdYe5GoDnOBzxLnhVm6gAITbCjCE5F62aPnj6kR5fPIaY&#10;thSHPGdxZGF/9NcnLDNviQGYhUy7TgoOkol0Jb+sFHpRSEBOaN8QQjB0XpkVC0M/Zh5qgy4kz2My&#10;Uhvi6yq1np8wN4yddW8Un4Dn3eAoWkdtaukBDid4xBiYRHkDhuXYRmoGdqANyHcGcoAxx244gjIe&#10;zRmDGbI4DDLoz/terizthHgT/nBv7uvXPEQhZSxAdZzPFhwd2m7bF87HgWRZ7ZNOps/EIH9pyCfz&#10;jhFzdCWc7G68QMZHPeQfHTf5coJtrdkI1ymvVHRJn4/a41B5O5Xl76jpkHEPVbK5T9+Hd66Utt4B&#10;7miY92B7xYJJg5QsaF3YDswHbZTS5Zyu7d4I67v2ck4Njqf72oS5hR0DjH1Ye6afZo9WNRsC3mLQ&#10;eBjEPPP+H43376ETUSfbhD+Eh7+DXv+P3wkntXoWDJ0OH2Po/PGryeRvvgdP70raZ7DOMeoNh4IN&#10;grOB4gsEaNZUvhJnMIu8j9dQaNEvhGqc1fKtTfX5u9e98yi4T1dNIcDxKApPv+8lF9qFac7wvmIw&#10;54iFIp5yHmcQGgPZNgIWh90KNnvZufLcJgy0mb8n4JIPh2RRjH4WY3Xv9paKtC8USXOuSMRhuFHw&#10;kEISJgiZYrKduxNdJDVYZELYug9Kbd64jkTG8YQvwq6Efq+DwEb14qShp7We3r2I6KVUTxVn0zJ3&#10;3pZnoxP10lR6oRJzdzvV0uuTC+3hHazzN9eRy+GB+kyiPM9qa6hb/z+i/rPb1uTKzsTW9t7b4+31&#10;Ny0ykSigUIZVLBZRNC1DtbpbbH3TN0ljSH8gf0yP/qCWhkipyWazuooFFlAAMpFAmuvvPd5u773T&#10;M+MAQzdxcMze+33jjVhrrjkjVqy4bdhf4qD/LHptj1YoEDlCGBICANnAb42x3/69jgymLYbyELjc&#10;lTbHGPmSkQo8RNI0jS4CMxx1GS+e1R+zJcx76aE/smnbOizB0gFvjCWXiVt5cw1VMLYJgTvV6lsE&#10;zwxyLSVr6bsy1FWsSb9rml3rqTpDRY6tHTZO0ei7H1LAezTTlMRptfShaWXb2rCRptJXAcvkNlHI&#10;NdR1jCAVtumwg7qfEuSbFtOsUniGQ49dBn0w+wAg6VoyOHRbP5V8ukACttszV75+5/4HlkinHGnU&#10;GrMMVbVnlMyp6oYq656MxRnrOQq9ZWOCk3JnQAAC7MRtL8wVy6ZS7LFECoBF7Q269vxXX9jJs1cW&#10;mmj2aQ6AZCxJIA5HYthJBPIdJ5AXUVgp1y9KItPRBi6PBnKn66kkvLY3ar1bO1xSEORevQ2A9Jyv&#10;KVF1hW9oUfuO/MuX6Tt8T+OaWyvxvADtEDXHJ1RRN53LWjSTdsRJPECgtbGxbk2IkiphSvH2+10r&#10;rG04LNG0cBTwmQ867r69bh0idWn121trNK5tCbnSCdxRiNmMYKSpatmwkurURomdYFhntqAAGW/1&#10;UWlnB9zy2+uX76xeqdvZ8Zm1+327d7BpBYJau96wLJjllq2wg2g8Zs1217ojnoJnHY4QJSvtgCBo&#10;gTWyj1gi7pZUE2EAleftzrM28URseFt1KvDp011b0M/n9Z7VrtvO79c2czb2922Kem3mMjYqlayV&#10;T1klnbDRetFGmhmE4N8wBp1NvG6t7HxGgqtVrxP459Yb0OfR+/RnVufGWZGYq3LywjYtkf3Nz39m&#10;3cZf09dDoahbvhAWy76jRPxGvWO5bMnKGzwjfaoj3TOBiCXDYPZIhdMO7GDvAb44tpv6sd3Wz6wH&#10;gdKydiSeBbETtrPz2DLpEriUc5VatetDRdRUZ0S7Ntz2cGXY0gJN9wv4dRCdgpbq4szxBwVS7eTw&#10;BIgCPJcjdZEVvgGxWw5s0J3bsLu0URcCyGd9IeE4SvuyY7fgjk63LmEzR6cXEFrwG5uVDap4nIoY&#10;qq9KGfp8LW/1Ttt27z+wKYGvV7mxFOMSmo/tzUnNEklINKQzTXtz+GIB5TnmeRY0MEzM2NSYQ2x1&#10;Im+73sLUiAHesfl6EJBu1QL4Zoy+imO3QT9CaQvMWI9ZGCEagFDNgqqGm7OIZj/AtinYdtVvWq0H&#10;hiyCLtduyPVVYG0OadUeSs2savZDxxooAVgiXjsOdW6cfFn5Pdq5oiUbxdMEpPf67BL7Woeod20y&#10;VOl/zdrIdhQHwVg+KwGuwD+EEEDjGLeB8x2tCgzbA64LWdcyCT4az6YIXvwP+5Goj6Wz+CYxVLlq&#10;CChVq9USnzYGuF03/LtbotMsGJwAIRzUGW60YU6ciYRT1kZINRFFqWyG8e3RX9gL/aodThPsVTM5&#10;E/pSS0qxVBpxNnQCYIU/5AtpQsQUbMIWitl7n6somg+WGgorvtyRETd1KlLBf1pOSuYw1q19U5Ej&#10;bSWqVSs2OD+zUqfrlIqIAf93p5Ddr3fEYQkwquP0qoxOJMSxFH0Tgrm/67uMkm9SnXx3xIRf79Su&#10;/i5ncB9z4Ha3VMMvfFMrBVbHGG1TwTW+pJP8MGFlqItgKScgZKM2xsyghCAb2rPvDSbcVONs0bKo&#10;KmsyIJFk2DxRFXbCiENx24OQlOhI/1rRwmGcTDMnMeUZMED8HMYYNwB2lRGeAmSNHsFXWeQMtjKd&#10;G5CbGk4aVBIrbD3AAH34aIPA6XcF0YidAIe2RA1R2UNXo8ELQCohTMlkKkM9hpS0tB0M21jb2wdY&#10;A65Srh6+0+nYDcagpNcmymAIkJ8MAraGhZe0luhmGURK+Cc1EsZI6WO1I5sY2n6ga49Q648HQ/uQ&#10;fnifQPG0O7H3cLYCBMQPb1shBLVcphOA3RhglJcE4L9ZhN1sgWbRlPiokRbIq11yFAUuVavUyZUL&#10;D0Ewu46tDG0EcPniGQsRVKPpqEUgNP1WSwwP5RMCjAo41tAm9GukcmU+jFVPIItwz8HYawZAQdc3&#10;l8LHft1r/If9KQPeaWm+S+k718VmVNdF+TLj9ZL1AAuR23S+bFUC2UIZ+KuJUwSqpeD3ozxQ3lIC&#10;qSQENbpGENq05aQLYWziK3EUj1n1tmfnVX4I5QkaSwfeUwBI+RryAxVJq95WnDKSIlB7NKuiBO7B&#10;GBUN0VSSq86xicZTkIy4e64oBLZRr9nNN99YEOeN45w+QC5N8PNnky5/QoX31NfyDc0oOPAQUUDx&#10;LFEbo3YPJaLAgK0DgCIOyldR8TiR+yY+PBkqN4N+FPnQeUNggXpSBQ011pgKfeqxfLnIsxG8+ppm&#10;RoFh+yJfCYJvjDaLfGq6V2RQJOybL76ybq9lj54+Rb2iimn39s6GFYs5a1RrBEEtMUFwAWAt1S2m&#10;SrbGFyHG1UYH/02jckfYFmQesi7FpvL/Wu5S8pymkpUA2IQJtupdO9xZtxQqWUUFRVArjOnVZcX6&#10;zarl8gXnRyJYyiNpdfrW6GoKHKU/hlCAd5oVcAcfYiMRCJvOLBFxqyoHbFXAZsPWbjQtv46wIDhF&#10;Ywmu37OrKiQKsbJRiPI8dQfifj6nJTkpU7+WukIhbErn/kBqGZsgwVSk8U6w0ZeTEQFDy2CMe/Ke&#10;ebQsTMd3+h47qyK0rj122+7YN8/+F+u23hGQVJODcZhPbASJ0xH/15eQJS0helQwDFzApzMQ1n2I&#10;lR+8Uj5EB4zRfUTM6s1ba1UbNu3xO32qWcH7P/iJHTz+HuHM8McGr1/iQ/wi3oFdaZeKxkx4Lf/2&#10;gpFLuTv2oq3iwYRmUrQMR+DSqbo6CZt+IM7w/AAztt9rKFhyjalmBbTLDLuHeGmpQQnHOj/m7Oja&#10;HTPQgBC4IyC4wBCbcjN4ahzv1fR/uZQH/7puq3K/2bI4gXQjomrZM3ut/D5uWcAW7udSEBPlxjC2&#10;jO8OBD6OD44RaSqquGzN7IAgl4PUFUMZy4L7MYklAq5muDUzPsfeWjxbDYKkbdqTjqZWwbc4uKEY&#10;p6YRhJXUHaaf4rwWZ4xDUvngvPKwtBSoFAGRkCHiU7MpElHeCPfBbiWEZd9zsF67WXzEsEwqC6kf&#10;Q64kPngGxkMn76YJ4jqjR4ni2jKuowmmiwm+Sve42UPNbNIGiAq0z802yW9ifE71RbRc4na1ccGJ&#10;lsDpU52nJZ8XcRAh0pKr/mkLsiqwhmPgzYwY72Z3uL6IC2M/6PTcEqJbVeFzfoiolng8xCl3GnVP&#10;59yAT/iXtv9qeVT5JcqtK5QKiDuftYk78nVfIfvwcwFbEODVtkevZ8ILmibDiuhkmaq2X0ZRlA8e&#10;PXDb9eY0uNmoWO/szAqqwY9D0618RsCvJkofuvDk8FJAoIxh/sjV5IRAHkbNXXQLvkSCBIP8o0d0&#10;oulqySDyPs0SqHCKroftuHsITN37sAI9lHxGhGSeSlgNEHBb1fxR69QxnuoEJYiztyAmBFQB5wC1&#10;sJwCIDyXAFlVK31egIZ2R1N5UwG0OEGzEIGE+WDjOHqUYBnR4WDtCYHeb2kCJvLFsqiEvLbIJYI2&#10;wtBHi4CpxLmcQUDatbB1AlELrRcsBAjKab73ZNOCLoh7Xf5HkCA643pn18p0VyEtjIDXAtxX035T&#10;iznCoeJva3sHPLvPmrVbjBmDi4YwOpUrNgfOqt/R4/lfLSMWwJHXIZoBDYssLYbxqmyeOlKJJT3G&#10;SgI9ipoGFEIu0Qxjm9DbA17ngx5+txYN0qoFv8s2PDjvCaD41zBl9b/GUEWxBBj4gBtzruqmmpUQ&#10;7dF2XG/cNvYOLb+1axXidwzFqFMhU0naCfnqEei0nTkbHlu5WMZxRzaqVCx2c21+nkOXlH24wMRY&#10;yzbknLKDu214vKa/MabOAnnzHVHhdTWHK/hoh3ZwLZIp6wKUypmIEdjj2TzK8IG1AGf8CtBKOMcO&#10;4LBEb8YpBpMv2syHbUx1aF3Xrq6ajAlg6U3ZJAABYEx0aJiS8a5OT52qabd0mi7Kiutox4oK5glU&#10;BMztdp2Aio9hV0q+XNvYd6pH09962HBMMyTYD3bRI7j4dSYJhEdtCqO61XYnFwiqWlPX+Go32otv&#10;viI4XVu33bfUxqYDgYAPwOJ9YeUEScmh4DSVruqXKj4n/9SSmwZPtqccFc0U6G8ioko6LG1uWl8l&#10;+iFH6hwFU82QxFFXKqalpSWBsYKdBqMMgS+sb9htpWo9goZySbSdfUgfJGgHXeCAs0DALG9tWw+g&#10;V//o0DuVgC+tl23r8MCefvjE9u8f8r4SwUNdp5wpgJvnUaDf2d+FvOHrQ0ARAdCnv7R2LxtQf8z6&#10;fQtquayPQIBEaWmpUu+58vDqs/AY0iZA52ft6tJ37VyLhjQV7UNg8MyrnA1Qgao6W6017Pysbt9+&#10;e2WnDYCWcY9CMDYyqO1RjeFUjQ7AeQohSHRshF0P8d1woEmLxjyb1v1xVmxYNqtzRFRTQu1SSYVm&#10;P8fYZHgvQD9cQQK91gev6o0Az9a0VuNrW2GDy9kQcqWaKiu7t/8eMdrrdmkNwI8ObVZFz3KmbJFY&#10;0i2VaakuEMvyWtPq9QtITQucI6jSiBDjEeW1f/zHf2wHhYx9+kS7KZP23YsvHIFZKndCgWgEeQEl&#10;dbicPyKCiI+AhbEkfpzTmGJHBGVfHCGT9EFIADdIixIgNWvSbQwtBlZp26+qtmrnjMsP5B7ClDBB&#10;VdtBD3a3+WzYbm8aEEyAR2NDXwnpFTsAe8tEY7a2nrN6q834wZkw3znih+6yumdoKzDlyfdLVt48&#10;NG9qw/wqLZ/bgiAWrDX22ruLJpiXt0cP3rPdvYe2dnDPYsU1i2bLFkjnzZfI2TgQtxq2v0rmrE9w&#10;7oBv3fbUutf071BF3hhzzL2B7baJDQwFYhdhD7mVzwA/XAOCpB2LPKPsX/4o+4wBUPFgxCKMocje&#10;XWl+uiui2cElOBx28aGQUh2huL3/3nv2wXsfQ84YX5758PCeRVIZbKsH7kEFGCMn4mmPy03hYm4L&#10;cFoHLWacTeLMTlwoyVa5RRpbPN75hbZ2KxlcCkQYLtIi/BQWKfFc71P1QvmsNlFkSvRVKokd9RD5&#10;EBn+0+eU0qAZLS0Ba1JDAknr8srXks1LrK9EmBSnedmj5a0Zft9WPig8oly697kP2RiCzeoobsI6&#10;D8OHebNrDRdVudxUJm1PP3gPFRTBoQDuDqqyU7HkZdt1iHrTTfXSCTKcpRBdf7+7CteThuVvXFhT&#10;VCImsq07biH4gCTw0EtYqMIIV+L9d+8VOLqlG9qlq/NnrqQP87q+80+a+AI22NYeaq/Kr6tcMEGc&#10;zp4DClMGTO1TwSuRp2g6YrlSXB8EJO4Ss5YLFUubWSQYtVKsbEkC/g4+VYJZeqNhrC1qqo4XoU1a&#10;0pl3ZpZCncT4+zzqtREst6lBU6fT1ingfQtQjErrsFEUEg6djgTsg0OpTVQfHRCLavf71IFpFYBT&#10;QlMYJ1UujFuq4lk1Xdzsw3PpzsLOPv2BMr+6sS4q+LzScNsGVcdBSwMyQq03T4Mhe7MIWxNlh2iw&#10;PIbipS2LCKQEortSJiqBxJtyVuRmTzxtgQNjoT8BxjJAhsNWWcZkwkX4uyDpi1HM/t+TsF0sGEfe&#10;LFWtJQkVLXInJ2v0VrBwXtcWMX7B6L2G8LX+FGBDJYttS83mALMkzqFiZzpPJjFr2RrBbAAz6Feu&#10;LXJTtSBBW/Ygg8FNaBRt5Utkg5FxU5Z+Z0hYDI4uVedIye8+I1N21qXx5/dgrmwVxnFjJDIAMUFp&#10;pJIo4kQeNZCyWluBDQeB1M3mHsiedmYAMtEiga1H4OQZAblUad/yGztWAsjK5TJBu2xpnPRg/8C2&#10;d3YtEQ+btixO+gPrNJsAAWq+3SaotAgcQ0fipCTyBFst/alqqashQcBVHRKd99K4QqV2mhCnDH1n&#10;tnNw35aALYjhwGnQ0XJjh2tr+afhnlFAmclnHBG6vrxwSW7aWhlLpezm4twSiIoxYHRxcnWnVgiQ&#10;Wt9WDQJNr4tcTFBbAjbZpWYjt3fWrVJrOzBUVvyUTt/a23VrxVGUuFsi0/OASsqP8WnqnGDy05/+&#10;ys7OryAmdXvz6p1dnN3Y1eWNU0yaP1YgcYnbiJyd3R2ITIkYNrcohMkv41PROL7CDGYuGabtBAHa&#10;qUJTwktN5UtBh1DAIk8CVldlOYGixIcU7KNx/NPNpOE/CdVHWUI+IQ30i3/YcUUPVWRLZ0ipqqRI&#10;6AV2d3rVgLxApMZ+As7EWhArVWfVstac/p+BmykCbyG+tHI6YK1u23Seyd/89d/Y+fP/yf78h/8P&#10;+4//4dj+/u/O7IO9fwMuvLA3Rw/s6PTKBpMB/YpPICLcMifPooT4zpTnj2ZdYFmBPSo/gGNYu6NE&#10;8i8h1CduvJWkGIvlrFjas2wuY9cXZy6pc4hNq8iYZxFDPAb4PIEeQXR/e98KBz/gXh67On+Jf/Xw&#10;Sq+lCL5bmwe0fWDfffe1Xd/eWmltzd6dvLBn3/yC8QR7eWSdoaTcADF9nYw7gQT7EDAKKovVGNzU&#10;Dh36BUGgADYjYC+0zVdlFdxJoyswLQ5+8lB4rWZHdF35swiK4tUH95/aq+9O3CnrUYJop9O3MQEv&#10;ii9IaCm5Vhgjv09AbBQU6/hpQDELhS+wChRGFlznyUTgsdF2F3KyuEtMV+BlkHkWUAPRtr21AZkm&#10;GiDGX12/svPuhZuRidD/mlWf8MzN8MKqs54RdhERfevdMm74tIq8TelLnTUTBv+TCS07aHnTY10E&#10;ixd706pD0xDE4Il214VDmnkFg7A3JdjKqGfEyDD2pFyRdqNvqmjqo280hi4/AztTPZEw9j2DOL94&#10;/dzVNMpnChDupV2f1GzcI8BzXYl1JRl7wHl3KrMfYsiQLXUt7qDq2drO7/KvsL1+q2cDxl2J/hgW&#10;2IEd+onMYLpmUzQZwNVcv7v0CvpeRVLTuZQV1xAR9a6NIL8yXhFrzVj6sH9XgV1xSOELp1NKh2b1&#10;BdE4GH3Es/OaZoW1rOg2QBDcIjyjb6N0/3PN/AYDWuGa8D6FdhkaDRGSYzQyhmKpbE/ff0In8ypg&#10;fn16adVXzyzfgq074nFHDWSgjonxfSW15MgNg84fBCBuClDfASH9LhZ2t7xz1xE+Wi0S4t7LW5WD&#10;4ErU6nN8UApG69N3d9SXbgTj5h7fAI4dgCy5yzWXykJXgqtOEeZZMEbNjkSTGFBWWcIAGJ3UvgVk&#10;L5sEGcgLQVnTwotV21ZavkmF7L6mbzHipfZI8/MCGhzS1BUDpl0vkRAKAHCZw2YHMW0XI/jiG0rG&#10;UrLaKFm0KWovNV1ZkbbEYMyPD4oY38SpuVwuahFUhbLcq03AH0NSopLLjsf1NDs0WGrbL6DJgBR3&#10;91yg7Q26gGHS+n0d5Y1R8Gw9HTKGlwd0DYBDp9RW41k79sXsVlOJtDGm8UVxeeP0XoivIaF7wHfH&#10;YunzFN/pc63/isl4QrBngHKEU5z1QvZvZ3n7aXrXToEBTdv//vRSVU51dVw0hlxn5Yu4RE7tyAj4&#10;IxCWtMWyJUsU8pbazFs+l3DKaTMbs3Q0YAXGRUd0Bwct1HGJvhnY8ObGkqhSnwyafhDJ0KBLJf2+&#10;Wqx+V6GmO/u5I5vOjbAj9/qdhQgPHRjJduPb96yNBT0UqONkOuNlDklIBGPWW8gPeF6I09KfIPbk&#10;be7P8NkEwJDiec0S6ZxbXhGoaflC9q8vd+AUzh6BDGp9PaHcjnTSnWqrMuc5AkcRoEVumuo96IRV&#10;FWZT8mav13XExUcQjxDYw/TnAPJTq9y6adf8xqb1Ic4bhbJ5UZ7aLaZ/ejYVmdKhcio4lM4XXD6N&#10;D/tU7Q+VUA/hh1oCCscSdnp2CRDGLRiJWyydtrWdbdt+eM8yxYKrupoC5Bf4UBp/nwNgHtSeSnM/&#10;fPrEPnn/+1ZURdLdMkEz7rYnK9Hz97NjAi3NkIwhFxHZL/3z7u2RU+A4vCkpT3at3T8ihsoPCGA8&#10;7ogA+kJLNnPVyWFMGrU6YMm48Fx9yFYDO9BST4cArno1SCwXzDRjouMBRLhmowH3GPE1cMtL416f&#10;gV9aIZdzRFX/BMpNAksHX9EYrCBc4iACyyjjplnIJaDdw/5en3ftephCAROAubZSCL0E+Qw2mylE&#10;7elBwT44SFoZn4mgbOcEmuOLhh29fGGjzpXd272yX/0qZpc3S/vg0TvG1uy6+Yd2jV1PsXNtwS4h&#10;VvI5VDvPJbsbLjdwppjLyw0C5h8+9Nh6cQlJRonXvrFh75V1awTAeIYxjFiccbi6vgTQ6RMD2yD2&#10;6yV8KhUhxqhQl7mk3iRk1JsuW799axVIqabMtSQZCCSsi+2lsmWwKWg//sN/ZC368Ff/8L9YXef1&#10;0NdS8DrrRE6k4KQ9LHcYhbcFRYBwCnHkIH0HBmj5Roe0jcGsaV85B2BkMoConLncg+WYoAy5lkRV&#10;bQvN8nA5d2r09cWtbW5t2kYRjMQvm822wzsV3HMlEWTxENZsLg2O56yunU/8Xf7jCY1tEoTEE6C1&#10;lV2nb2dzMZfwulyq6FoUQhuzWQS7iNfMF5vaMty30bzjliHwYtoOFqXXwD/wnHg4ou2NLgKig132&#10;lzaodsDXhSWKCdoOOcaXJRDmkCH1zAC1L/IbwDqFRNqNpi3TRWxQ/egRIdEyNn7iikXKb/ChIKRE&#10;UlwrBSo9oHwcnfWTyicgZk0I/AiStbLT0xNX1Gw07EG4Q9hpB6z73fZZ7FnVmHUUhQoD6pA+nd+k&#10;nTVO0HN9nVGjfL0pvjfhfcJ98f4o+ISLulkTxUkt2ai9Ik+qrqrYrHL4OndIszmDdtfa9RoEagwB&#10;hXhKJCwQ0uCN20a9vKs/ImzSrIzIp2Zele+1xFbDSe28SpkOvpRNeKU4IFO+va3Dz30BrQkNXQP0&#10;QYH8kh/ont8RC6/t39+2w/v37wI2zLPTrtu4em3x2xZv1ufuCIcCqD4pw1UHuHBAJ7u/y9kBBs1y&#10;CMDuSA+gx1vcORW/u5feoQ7U6zJ0kRT9rC9NS+mSIhOS8ryTzy2di5yno+bfTlpsLWa5MMF55gPE&#10;epYsZZ1RB6MozxQmvZq6adM+naXtovPezIadsYUSdCKqM6htts2eHRRL9kCBZA2QQPUuo8qqx9AV&#10;DCAjU213mvZgtBACnL4XDVtrpMRD2gRQak3ac/jQwgCFt7+wHNeKYrwPd4t2c153hYvWShiCD0WK&#10;Eriudm0Ay5SiVbazHFkEpd5boGD69E3QisohoT8qN5c2GjQBfp9lswkNASCrbaYei6qflkr6BLS5&#10;h6qtvsTpv/ak7E0/YP2w1AlG18IA+JwvR9/GgfcE5CMyIGhjYBOPtXGa66THXswy9m+6m/bvo2t2&#10;urFr01QSABi68dWaucpUR0OgLYarihde+jUKKB2+96l9+MMf2f2nH9rh+4/twYNNe/SgbAdbBXfw&#10;WSETs0IKQkafBLELLStMWpdWXl/j+j2boqoTtVsLaMaJ/xhqZ9yykABfygGR8dyRkzuSwl8gr/zG&#10;gAewVa1pyq4EZCrDr89OUdmXOPUaTlTOrtsM5/z62XM7SOQttrcOEcGxUD1SJb5glHtIfaA2QwlH&#10;HLU9dwAQiEj0IQ1Sm6psOSAITgF6FZXTFuMV91COhB+/km+IZGTouwh9pe18+ULG9iABa+vcE8DR&#10;8oYeSQoigGOfHp9Y9+TYsqj+rftPcG6ADIKnbdU+iEK308KZIVG0aar8AHxKx+JHEhmLQUC0+8xN&#10;ifP08VTeAtg/n6TL/E6ZydFjtCeXKzrRIUAYzwF1eqmPXyiXRvcYtqr26PH79mj7MYQTsiAfgWTo&#10;vJ0RREB2JgKuL4GZZjs0Fpr1efb8DQMCZmDXWiJSIqdyTFSYTniztlbWSFql3rLbqnYfoUAZs7CW&#10;TGj7+uYa91EJcHAGE5hh1wmeUZ9b39lCqel17XTiNloH12nPAJ7W0LXjQC8kJELwA+UPaAZUGBfC&#10;5vjfnc2AH7Ij3UCzlprIVsn4QDwN5u3b1kbedjdSlk0F7H//54/s/nrc1pIEnEmfAHppR0dn9tNf&#10;PLf//NuqnesA7MYxAddjX329ZXNv2QXT2TRp7d6WLUOPrHF7yr0WBOA9hE8fkNbyrNedTj2yHUhP&#10;kr7z2Mf3V/agRGMXXovmInZ9O7eTV39HU+kDfHaGclfi8GhIgOURVIiqkAnbp+8XbHM9hV2ObJM2&#10;BzU7SyDo0Sev331llXenLhgFQab9w/csnilbh+tk6J/PPvuhXV6c2MmbZ3TdHGIEiZd3gXuGcFJb&#10;Eepu9slPIJkRbHUarJuR5z39xhQhgnfSZlVn9YFZqhKK+OZZJV5UUyTmZoBzCCqNhaqTKi/x0cEh&#10;BKQFgV7Z5mbZqtW2890hfqaifnuMQyYSdLtUPjhYN2iwXV3V3dJvEAHQaA3s/KhvpVTMkgi99fxD&#10;yNyulfMQ7XTeiuC5DnS86byz+vjILptnkBcGzNu0/c19S0ZytlU65P3rbnZRW44H+HMX3xY5qL07&#10;N59mVfG9MH6j2iEBcGzcuztUcMqXSurrLCWsz1SzR+cl6YiCSMBnaT0vDFH1YnLxkIt1SgzVqbhe&#10;/Z33xrSzUQXc6EOV2S8hDOrVurVhpNl8yhFvnUGj2ZOrixuHF0vN5tJ/EeJTLB2yVgOCRXxTCXsR&#10;E8Vd7ZxR/Bw1+g4L7zaraHaCMebvyd/vQhO+0i7lV620OYOxnYlYQNiEvZpJFHnT8rSqAisPRtv8&#10;RwPRaYiZfI42qfqytk9LWIrkKG4qPqjtIs0RsEHLxq4/iDcav6TsZW97/3MvFkb44z8azhNK6eg3&#10;rRdyGceEHzx+YHu7OzTY53I3tBWvd/bGotct59R6n2sJPxEaxEz42eNqWDhX55qaOdE/V1xGfxfQ&#10;0zFcgO9e7J0/3l3CfV7G6taivAQVfVadxd9EbpQ8KVUsZyFmC3esSaBTLZF2XUsvEZQS19FDanqV&#10;TommE3TeFEKCooQg9C4G5iF4KoPcF9O2t7Al8jlLAejhWdCebqzbbsqPIsoZUdI8MRQ/Dupf37cV&#10;6n8w7VvoYMP8o56inylRUuuTU4KQmKWYIuHULs8gDvGihflsNrSyg911uzi6sAJEKYcheFdDGxPE&#10;LjE6qQrlSIQcccOL+byKramks5ITyzsH9NsK59MpqlHT4UlixEp80nH12WQaMMCI5BACDZSyphHn&#10;GJYU6zX99mIasDceSAqB8Td8fz6K2Muuz44mAfuuF7avVgn7Ir5m38Z37GfjNftNsGhXAPoUR1xC&#10;vJbYQA/loqqa2vWgSp1+EEfroz6YcYg+2NzftU/+xZ9ZqpgDPJMEEc2Y+C2e1IKOlwAZdxU2VZRK&#10;AUgFsbQFdlK/JECXXJAdXl1Zpl4noMugcSO/QquIh4gyTqOAwrjLqkTE5GgivyIqshPRFLfmzP80&#10;lal997K1RSpjFwShCPdMpws2A9Bat7f2J//4JzYByHRGzeD8xoYv31mEthb29iwQSTEeODH9WaZ9&#10;6UzO0tmspTJ5V2VVP6sEdypTcHkVWjN1x3Q7Z4YAo7DnKBWdgqqtsCr8pdNgNdOimiNyiGgsZDls&#10;baXaHJpNoN06aTqEGlZexRzSoaXFKgAl0BHwiXnpvJGgF3UPgMQzaTnbnRoJxwGQJe3JMU6MG06v&#10;5EHVfHBb0QETBXOVetZacI/AlsplrV5vY0Mzy5dy2GUXMB7ak4fv2S7A3gRgbiFeKkam/lVOiPo/&#10;EhZB0U4W3UMFl3iV6754/opeuyNjOrNHr6tipWxTM0qlYh679HEdzbZp6l75NT1TkbRIImnV2xtU&#10;cI0gkXY5KwOUMNHLgivlHSAmIIfTXtsWg7bNaJdIZ9LNRqGg8TddZwHOKLlYs0huG6mAhc9r671H&#10;S41alpBd0E6VKdc2/MB0aD/40fftwcGW6WTos5Mzi4ODCgJf/vqZvfrmW/vum9/Y2fm5Hb0+MRWb&#10;Ui2JuLVtJ720HEGxkMvYwycPsOc1W0V2AV8VqcszdrcIui4YWjN//wrQ71itWrM+gW3mPwSLkrZX&#10;Mnui0hYA6G3TY+/trOzlu6bdXp4iACqMIb0KeRxgS5pV0nKAEoKjUZ/tbGNDOEcHgpOKLG1KMO2M&#10;Ic+Tod1cnoNPqkURgBQXbOvwsW3vPwRXEDqLoV3jb1qqaVdvba2sEvZ43EKn72rpRiNOsGRcdZqr&#10;ZgAWjIVmO7xe+nG8RJgQXB3Oa/ebzpBSLPBq5Q0cFlbofBUDuyLYddhc3SX8VcHuw4eQNe6vRP3v&#10;ffyhVbVZgHuovTN8NUMgUzJ+fTC1R3GD4HWtNiROgUfaxq4S+lq61sF9KfDl/s4TcCBoKqKn5bkg&#10;BFc72b57/p07kLFRxQ/7XL+/tFDEB8FJIJSKlogRJ3hevydIv42tcXOLH2J2+IgK9YWyMZvw0OL0&#10;ScZYy5iuAqruje0swPCoP+LK4KsKsWJcjGdPQ15Aa8sgDNYzcYfXqkuUi0WxrbBdX+J3mq6AwGtp&#10;TbPc9LpbAju/vEYsjLjekLGQ2MRvGUPNULjdTph0GEEdSkQhUVqOVIJ01KKIPvm+8q2WU83eT8Eu&#10;hDGvudka8EA780I6j4YYphleJ4TpZ/ltSDNT4JhwFaDG5paOQIqUiMCIKKpiqwiPluET2RRxKmBx&#10;fLff0YwlooyPudpJmukFPyUSU8S9ITYZBzt1lo9iR5jn9e1sb30+VQIrICwurPViEQXZlPBQ/+S/&#10;D58+sK1NeYhe99jV2ZVdffnMSjy8w3y+RFTcUdv6DBFB5itF6pJjuJrWLPWiHlSEyQUP/hPQu5kP&#10;ty7DbxAW8Rnta3d/ZoDExPSyPuGmaqV++XKtZFCnNLj9oGjVFmSkg6NqXQ1HGbdQ8nS8chxCkIEk&#10;AVFHUI+ayiS+K/QjWqPdHqGY7gEZm+rY7jiGPLPdwNDKczUYi+y1zAsrXOko3hngUa0SIFBygwZB&#10;JGRd7tHCuFXifYbxuCx+jHyAA0afPrJFtWJbuQBsfNuaNxe2ubNtyQzM1GgzXnp21sJBMUA+p2kw&#10;ra9poMe+iA3nPC8EorSz44JXo3Lj+kf9KfWi3BOtl2prpg5nk+Kdq/N82sNOO2C2clp3cBx9NSco&#10;1XGS05nXjj0Be0f7X1nMXvnidoTSukWljQoFazEQdKMbW1c3gcAih+lpqaGt6ULldcDmV5qiA6Lo&#10;Ky0bpPc3bKH1WNVvgRUrwff68sptw8xAUEqFjMoP0Dat/UImJ3O7Rgmtqme2saVqrX2bQEjSBF8/&#10;7ccHXZ6I/pMlub6RbcmMGEHZq7MV/ipy8vsv+ZGqFooEybrcuRiQiBHk7JP1LTu+OLNJGMXD/fIH&#10;+/YGwH/9P/yP1vnupSvgdvv6rdW++tYKT+6559E1lJ2uHAmfTwqQO6Is3RZtALgLUfubv/6p/X/+&#10;x/9gX337nf3229f21bO39vXzN/bbF6/tG4LXN6cNe349sTfTjH1dN/v7by7s6zen9uLrb61bqdo6&#10;REDPG8Ohxz/7lS3fHtv0Dar7/MSm704sfHVtgasbC59e8Npbi17eWvC2asl607youBUKeH58Zsts&#10;0uaAlXxSICaf0tS2gov+uSUW/CqkLZU6dA2buTvCfuYC1hDycfTqpUvUe/T4qW0V1i3KZ+GbECbI&#10;kWYFez2CYASCNXJ5ISHuJfWltW8Rje9evEGpBd20vpL61G86DdhteaUzRRyk0pRXc1dMze9AzPUn&#10;RGEGeUkTuFqAfgzSk0Dtd25ubNlpc+87G3TlryFBiTRkLJbCJ+OuZL1qkqSz2GtABZ0gJPjABH9X&#10;bYYBn50AiLIRFVnTVlB6hD7Qzh4VsfNaBtLZbDdc4bJKe2yv3lbt2fOq1W77Vr/6lvveWhZFWr06&#10;M/98YI92c/aoHLS1dNgK4IJUdjietplEnv+uToTXp7O1IKf4u6pozucTu4EMt7oziBW+G39qkVQO&#10;gu61RNhjD9flwku7aau8/pW9ffMFfqYj9CGFbQgYdqzDyhaeEX6P/3AvHa74zbMrN2vplqx5T3fU&#10;t7PbK7ezSuJNQTwYjdvBvcc2o13XlUtrXr+2WhsfRWx6iAlaNtFRE5r5EFGUz+EElkwn3dZoYhLC&#10;QmMiEo9nLqXCpZiVDE4AJ7gN+zwTmDSm3/X8/a52B90lqXcHfeef2v6p86nu7e7aDcG/UgVPucDJ&#10;9TkiJoJ9Edg1+8sYyX9Vz+fBbtja9FF+777bpaaKpw1sKAu+p1IR23qoWBV3u426/ZZL6lTNkr/+&#10;n//O1kpbBNGwzZZd28gl6ONP8LkPHHlJQd5Fnl/gb3/z01+6nI5yKutqBy2DxDTtoMM2gnG/BTMJ&#10;a4EROrDxDoggNgiDdDBkccY7BBGLgrEaBx3uGAgrcmn2bgmZGkF+EI88f4uYNeVvA8iC0gF8YRES&#10;qAgvjhC9vUnfVK9Kolw5LzpgT7OQ2jUnQaBcEvlcLB0zkP8umVi7DbFrH/gvf1fBMsUG7SDTDKWW&#10;/+fEqbtiiGAl/arraVZNx7q4HTGM35J+1Uyl8kcUKWVbruSG7AzhrZWOQDhh5a0dxEwC4cyYYl+y&#10;A+2YCvmC9PMd/o7B9yi+rvopOIAl6Q+f8rtUchhcmGJjvq21zc+1HujWWNWpgneMEex3RiFD1DHI&#10;e3s7tr61AUHivTTt+uLabgHQPOCh+RQXGngwGbub6OD/lF8gwxQQ6nV9VzDRe9xyDC/eTcbfBQ6R&#10;Ev1dO0v0AFpvku5Vp2lPM3TJAYem/eQb7u8An5Ju1c7btN/msFKBmA+D0JSZn2CrszuUQRxGLURS&#10;Ka4rVQ6xgZUGY2E3vaj1VE25QUzdXnVFt9GqZ97FpXkAWm3ZXXZQYzVAYNU1z9WJza+bFhy2GJsp&#10;KsRr3aDH6v0FpELLLjLehU24vyqthra3bIaaKkVWtn/vwGpXl66eRDqfZ3CaAEzXzi8apnNlVGBG&#10;a+saWTkuZmptHNsDYJc2d9zfOo0bWLLHOar6uAfrGQwBJAZW54PQPQ78RfC0/Uu5EwJfGZTOKVDf&#10;ab1SBOVuXHwuS118A1PWVhOAIOoSGDUVLkLjZrKCEQd6AkSpas0EeCAjSi8N4dCFbNY+/sk/sszO&#10;phtPVeEc4dT6/MbWpqUyWQIOxoiy0EyEDslC5NgVTL+pWYGbI9634aZlBxeXlkZ5Btw93JDwqPzH&#10;/bVdUn/k0e+AkvGXo8hufHJG/qYdOUqqle25WRPa73EOBMDRhnC/bzWIUpQ260jvD7//if38q1/b&#10;9OLKqXUl2Wr7npZmMmvrFswV6BtsCJvx6Z6oGZE7Hx3oY5zVNiVvNRpNO3r7Dlvl/tirtnDKb+QO&#10;2vq3Smyi/jccgdHRAhNe8NEmjUsGW9ou5QEXiOzLE5ucHLllxRWEwTfDLrEPD+C60rqw1CV9hmQR&#10;07BFr42NNm3F17jTtWqCazDumsWJAmRaBmkS2LWrYYZtau2dnnTrvvVKAwICKcMeZQsiIypXrWTZ&#10;IPzl/r1H1qr2bJ1+GPPot/UKPobvEawSEADNkLjTqfFZ5U5J4SlJ7uzs3HZ2tgA7LXn5XdJvp9lx&#10;QVTAuFHMahnbanXlVDBW9JOWU8NS4YAnPWb5Qp5AVYXQ9FDhMysTKNcyquyYsFypYJmylkWiBPUO&#10;doASps/n9JEPFRteSbkuLEufandIXtvMQ4ypW3YbQsDAFfpC6/gigW36TblM2nJ8AyE+YRxvsQ0l&#10;n+v8oJBX6/2Qr9GtW1rQoI4hRCGM8x//0z+1jc0yhDtnCewcNm4dBMZkIVzEXunt5axn/TFjpdmE&#10;ZMbh2JJAnsjl3RKXJ/wBKjftcKgMvzq/WVm1PrK//flP7Ve/+v/iv2fgEwJsNLV4SAX3ULq0Q3ly&#10;i1nQ9so5+96Hh/b63bUlE9qBl3SArKUDJcFvrO+D/TFLZjWD5LdsoWSl8jqPQZC8PiZ49/Bz4gPj&#10;VVN+xmyJ2oXcaepfYo3nKJXW3Hs0K6yKv67uEMFFif6jEeQCYacCWobo0XkqkdgdIdW1FDv0nMKD&#10;u7QAxCI+lueaG+U17j+wiiq0MmaqNqzYp6qp8g0RWd1fgmu3nLDrgdfW9w/tQrvaKhVX9Vg5U5PB&#10;zHAFu6223M7DZqVtzUbfjo6xRXD4T3/8R1aEbMaw1ULy0LbLh5CDvOX5m+xOM2n//j/+zPqDnpWw&#10;szSg2J8OrdtpmBditWiDUxCawVQEdu6WjDS6wh6XS4Y9BVeIADBH46hqxCqKOQUveuBvpYntQQaG&#10;PNMUHJ7wmQHPmyymXb6HdpH1heuajYAgKDcsinCdIzqnI2IR5ER5ILOxAj225cgDuIQBR8NRtxtK&#10;O8YU0jVjKuKv66q67hi/ntNuJbYOe+AH/asjLZSXomvrsFQ3kxxAFPOizktySy1cS/iliq6afVF9&#10;EXfAqR6cNkwnxEYtG9vI+h1lWwUgHuAVH1Ls0a7JGJ9NK2bzmQHP5oRSPAbh+l0+F/3m295c/9yR&#10;AlqtZRDxIMG6IwL8P3gLeM0ApEMrr5cdmOlI+Hq1avXvXlseBu0ipAyUVmuGQRPrAmtZEx/nZTqN&#10;H/Szm/YTI+Nn/dPkg15QGxQwdYrvHdtQEaSI234kBqPDd37HbO4CC9fWTIrW0n9/EuwrjKWqqTNI&#10;ii0JsLQ1kIhwubkV14OWi9OxLq9EWcAoOW6u6qFaq1uMVDiGwZfB8TmGyc0KBOMe2zw4tOj6rs1L&#10;m3a78lul0nLbwC559GqrZ6OF326kvujgm2oH4EQVaKqOvhhDZJRcqnVkf7tmm/mw7ewdWOXixM3c&#10;FLd3aETdBgTekwuui5GBOrykPiJ4MSZjjLuLk/lw5PzWtrtu/fLcPApQ9KXWgzUmIwV0rnlHQADO&#10;CAGD5/LjGBoF5aXIMLTfXI7OqPNZgALjcEmJdPvGhpZkMDgMSrUWRGDU15rGJtqYP6oZD7/1Gm0U&#10;3dgZqN+j+g85K6TL9sGPPrFoOW81HURGG1yFWeMZaOPV+SVjJrLnI0hmCEBznHJufQbiTNPVtDVQ&#10;PbHNrS2UR8e6p0dWRAH7GXe1Vf3BYLvA4Z7HoTnfYfbKu7ibihdABh2x1XZYZ3soXk0ja0eGZq06&#10;kZSdEsyHELhCImPrmZLbtnf4+Kn95ug548Q9Gcss5HZMmyIQv+yTRxYQieKKKm6mJaM7+7777tgS&#10;9xfJuj6/tkuCWZD76TUFZ9UJUAB3WfY45BTgVmIYRo6NRy2Zz7gk0+iyb5ubeVdltfHqrS2uIZ6M&#10;hqah5YuqWSM/8frpEf1O/4qAKii5KV6NP63S1vfH//JfICTuAbYZW9AG7TIbAkSaAnbtCXrdLiPl&#10;fTTrTYLW1JVfj0JGXZ4K12vRF5qWf/r+U/v5F79yfpsqle308sy0Bq2qqgOUdyIgNYfv6vqQMq0r&#10;a1bmzZsTd7CgbFb+qCUi5YMkU4k7QrK+hv3NULIEQnp3gU07kMfvldwr0qnaK0QhVLQHVRW2pw/u&#10;WYExTDKWHgLF3tPHtr63Z+1G165Pzxyxkv/1IBBKRnzyyffs/uNHBN682068ublh5bWCrfNdu9/c&#10;iaX0oYi2mzkQqdIsjkabMQ36ZvhtFBufWznr4wvx0WoyFj5X3HDeG1qCPtwpF13fuyUiBkeF1pTw&#10;q1OLVVvGlVvnP9mUTlgNoizRjy5/LhoHH3QqVuTB3ZZvAsH19QpC4iHYmp2cfWnN6hdgw4pgOyf4&#10;mO2CS1pCGA1R+qU92ppCRITtyf11a7TwYJ4nDgboBFaEslVaDStl19yStGZeK5VTcNsLGby1V89+&#10;jY928SWPpVJZnq9rW/SVkln9fHg8RYlDelzuCXYzUi4TY6/cD83uKjb5IZlSw/FU2I23grAqcmrJ&#10;RgGRHnZ9JiIk/5Uvafnns89+ZOuQShplrY6Ko1255c/3Pnzf1tY2LIcQENGtQErnPJNqocQzBWsh&#10;/jrttiMwwn+3u3CmHKGFHd5/YE8/eGr36KPtnT1Hng4Pdu39D5/QT+CrJ2TF3JYlYpoRUdVYgQrY&#10;IayhjcVc2h7fP7AoY6ilhhqYfwOh8fK8UQhXsIRP8RH5uHCs3+pziyBjijijfRIhkWTKlsQnhemp&#10;xCVjUYfUaHVAz+6DTMp/fqet3EySjjWJhO92q6XAGfmmikTqaAnVABEGCEA0M6uKuRo/N5PB3zT2&#10;yjcSdsWVTxJQKfkZ46rcBe2kjTsfFOGXSAyFtcsR3+Lemt2UcMvk4wyk4p5wTbuZEm7ZU+0R/uKh&#10;vxs7QS0YxLOLcGgrsQjNHPvQuUDrpZLChUXpnxA2FYKUCnun2JAmPybgAy6AjtIWdmEnhIz+9G1v&#10;bH+uZxSjcEAncOO7DEwGpNtrSuXw4QOMo4gzDV2H1itN6x2fWIEgfvdPQUMdLeDjB774yQE1/3PX&#10;FIJqi+jdrhr3q+uEu5kRfZa/6SL6x0e1H1t/UFBxreF3V/GR36S+tEVYWwt1OxnkjU6pzOlArjAD&#10;O3SZ5SIX8QifgzCsRj5YnGYKwjyX2D4kQktOdJKmF+WMaoSIkAhRHFb6Jx+/b//kv/g/WXpz3RJ7&#10;P7Li4aFlt1FaH/+VFZ8+tWiOTv/wDyx2+L4tOlVrD2GrXEPbx7SLpIu61vkn46trN1WViPlcIurZ&#10;8aUNR1Isa7YaVGwIwL0+QgWimHVwk2KtY6B0zAiH7jLgIdROnmAthtpAoQ4aFQcIC4BfR4br8D2s&#10;iWfFOQlAUiAyaJEGPb/itZKOlOiorZGqO5LA8FR6WsXTFEREAJNYxgLFr6TOKQCoAZcxEfHMh+qD&#10;oVifQDVtjwCXqKXiRSsU9gh8KUvtZq1RATj4WBqV6LK1GadEIvk71d3BCFvuBFzDWFu0Z4DzDmif&#10;jyBg10e2vrthNfqj8/qNFVHoAS3rYAe/z29yy4K0V/+FAaxwcR3imbKQVCZgqpkMUYUVwUptV86Q&#10;Ao1sW/+uY2E7m08JMFGU8NAdbnWGutZOg+rlpQV6HZfHs/nksd0C4irDLXBNHBy4pUJNn8pmlcPk&#10;iI4skO+6p8Di8uLCTs8vHAHRzJzuGsBeNWujf1pDTcbWLJxAjakAUylnqULSwiGeS7MUqZAV8nkL&#10;XTdsfn5KW2g/n5Eju8UWbqNnwd8dCCvHipccELmaIoyjfDT/gx8ATEnsMOjWn5cQK+UuiNqtkCku&#10;aADE8s1qtebsQvkb8ncB4IDxUu7VYjK07336sd00IMyou539fav3tcQiRTy0+vGFbRU37N0X/8mG&#10;Zy9Q+1nzhlRAUcsRkJWEZn9Wd+vfENt6tUm7sC2uvbm5htLDYTRrB/nW2UzaPphMRF3bgvShjm1v&#10;Q5i01fFwbd0OL87se+sDO0gNeJK0dfKP7BZSHChu2sSjUt5Zix8+IYBig/iXSHEXO3InDWuphyCm&#10;xEIlExfLJVvfKLtZuQ19pz0iUPl8DhstWg7VnkxnuSakAoyJocA1eyCyrsMCJR4CBIxdbPx7q6Ed&#10;xmsWvjyGUC/sFgxqNppWrdyAAQRknkVLDiOAGwdDAPgg8ep//x1mYCOz0H0LYsv8iXFkvEMeoztR&#10;58+xzW9t3G9r9PCvIXYIjnFfEdsnj7/PvWgPbdROpqsbFXv0WIzg4lVQlMIfzvDtNXyc38dda7dq&#10;iJaw1W4uZJS2nI/BBOWlTZ2turozSmwkgPX7KHolTzKOK80qQV6VA6BtxcpLUkCaTFRFWDtaFDV4&#10;HuxLOTBafksnCZApxoi2affHHD/R7hrNqm2q/gf2MAe3dM92rUn/LCybyTlcn0/ADfBGItht3cXG&#10;NZOsBFhVb1URyTXG6fBwx7bzCURGzO6994HlCyWXxxGGvbV4rwrzuSKgwhH8ZbpENPIcSsoWIRGe&#10;uHbjT5rJW0DKVQtIvqsaNI1bxAHjF80Q+CGao+6Ad3ttXBu7wC5iQGcwBgg9z9ylEajvlWvY5RnG&#10;i6HLvRIBiaTipoJjPB62z//x7DqrSXVYNLsSoJ99YK9EpmoR6TRiVxQQfIbuy10sjY+EohA87db5&#10;HR5qpiTK+HiIZco7i0LygFfnf2HNWAUkWP0W1w5ACGcGAaL6QaFg3Na3diyU8YPHXYsSQwPCdoSD&#10;Zvy1cUQ0RCJDuCHccXFB8ZjnXBJL3cwJsUSbR7LZpKWCEQuBl9riroRdHU+CObhdSYPlFLJirry9&#10;4kmM6xLAzLe7d/g5nsIoYCgaECEbxijQd8wCsPLDsB89uW8ZAoy2mC6ghj2Y3gSVlMDJ8XdsRKXD&#10;xab5IghqbVMsXGvCCnQCRZ3YqIqeSjJSrQStWelnlRlXHQqtIWsrmz6vKXHt6KEBtEVgLxXIdzxV&#10;U4T6mx5Ex+KL9enf4CBnE4zF0x7YOh3TZ5zDGGh+I4FyQi3BKL04sT+xsrXDvDPMcIhgHcAIkrDF&#10;g7iFknQ6/SEqFop4bb+Qtg8/+iEDwWeDeW5yZR4M1RvbNu+MwDWrWnzjYwAqbIPqW6vU+jiL6I6S&#10;q8w+/Pg9e/8HP7T1+BSHKDPAGWuenzgj6aHKW1eXdntVwUgWVm2o5oGCj+aYlEwmh76rUqip92S+&#10;5GZUBORXlycOZCed7t1ecgbcEU36x+kPGY3GlWdUoFKuh8iBKpIqeCoZKcUzJ9IEOvrfVjrN0g8A&#10;LBxo+kJaMsMYcRCVKh50+vQIxs0Ya+Zo0GjbikCiILG1dWDF/Bpj4bfeqAFoTNwMiKooqky1qpJq&#10;N4DoksqlazpWO01U7li7PuoA+k1vjArpWnbWsMJayYadga0AzByArjLaIqxSVyLNwdIm5KNovmLJ&#10;4uubNhvCsrm2HzAN8jeRwVU6YSvAauWmmrX74y6PSHveXwKKLT/3hxTVITunEJBRr2u7KOjbRs2W&#10;sPYZ/ZXc2bbexRXPvbT4GmNHIBan0Kma7swH+tURE2eL2KkeEHC5OLuyk+MzN8ulrdBqs9SqTwVg&#10;lup/iIovZd5c2RaZtGVyKcum8QXAQoWC8v4ZwTBt3bentoTc6BRb7sLzC3IE9PIDvrifc1G+6xXt&#10;1NBSqWbItFUv+fGHNuR6VQVO3iT/VIls7R5Qn8xRN652EA/1/Nlrpza1m+vm4tJurmsuu1/KS/Vi&#10;njx55Equ+1ZB2z7Ys1sAWoFHAiXKNZ5uFizVfgWZLNkss0UjQ3Z1fcHrPZdrouReLYVopqANKdXW&#10;aAWXjfWSrSYj+zARt1UwZtVuy031FooZF+yy6SQBOe3GOAbA7SUz9sPAiW3/n0OW+aBv3uq2/XK8&#10;Yb/p+e1oFrSWJ2H9Rp0ge2WX+59Zl344/+V/svPTE3ca8dXZuV0ipLR0WN7YcMrbEW36TCpQB2tq&#10;RkNjnC8UXLmDDLZ8efLOkfmYtmQyrpqJWY5HltN22lrN/hCM+6v/66mt/8uXVt66NW/lkS3Wty1C&#10;cNSM1F1+DooV+9BM7AJAzhI4MjERW2wjpO2aBOnIQ/NHuSbjHI4uLZfx2oODhd3bzdjbo7bdXmpa&#10;XuXyu4iMAQInQ/sJgDMvQXfs7EO1JGKhGLaoQoyqERRzAT/IuDx69D7jEaPv5RNhSyTTTtyoMrWO&#10;z9AR+ypHoKU4BUMFfu2y0FKMxltCR8vmImND3q8ZQdmPllEm/fHdFn1wXUf8K1lR+K/lAPmKZurU&#10;h6qkqz5pgyFaurkAA+uVmstv8WGvKvZ4pRnW6ci2M1FIlZZAZnat3BKCnoizrinxtL9RtJISnrMZ&#10;ZzM+Zc/ynvwmQoWgq7y3m/qtnarCbb9n2VjW2V5n2LJ2r+18KeoKIYqQcO3fkSncm2ceM1aQXvD4&#10;mjFu00adiu4FfxVjlHq5v7Zjjw7Ktl1K0md8Brx0u/vwMc1WiFyPwcMFY9QHj5S/GIqBt7RRfeQK&#10;NRLwQ4x4FBtajpa2haCKBkIW8SFWiKtJbNLl/+mZua6P6wbl/9iOiIHOvolnIZI0SPWBghGNESKT&#10;MRWx9SN8ZosxcRZs4HNaVbi3vc8zajlx5uovZfPbEMY8xGFgvQaxsg05GiyI8yrmNsNmom7GW92j&#10;6rB0m8NcxREuyZdmhIgpecgdf9PS6h/u7Nu0jkjHZpS8rLPi1BeK1spV5TGAQ3xP8YfPtwdT8+3t&#10;HnyuAZAqv0M3R0voUP5fQEdQU4c9fHzoaigItHoMkk6aHBEUY3UlG/FRPsc3B5RuhoUvDbH+rnwF&#10;XVekRU6vBCan0mmIXrsjIHQyETyBMkyVShaJR90UmNsRwOsiKzqHQoly7lRAZ0BmcYKKCI8Sdl6i&#10;FtrNgS1hlkq86gMCOhVxQOD2o9AxJUvupmgnjK+DMu5MLLqP4s91zc/gamrRvCpaE6ZDYd6esf3Z&#10;B/ft/vvfs2W/Yp5okQCHo4z65kts8bdrG9cvLZhHOY9bdv32pVXpjwnOrs7LpaL24R/9I9t99D0r&#10;h9t27/v8fP8xP/ftyR//S3vv6QNbywds+5P/jQ3qZ3Z9VbdOTzM24DlP58IQz9AmmA8wjBz9Ut69&#10;B3CNrHt1YolJi/YMXaa9h/FQtVMfhgPCmZfPyYi1XKN+1lkBCi7KGtD1Vdocm7F6C4CISrHMcMAl&#10;hqNAJYDUNHIMgwQ8cRpN1XowLBicjMWGraEFpl7bWt+y/XsPARZAytO3WusWsF2hKOgvniA4Itij&#10;LCq0P0jblB+jQlp4oqVzOdMpsk2c+F17CIHpWapzA8Epul0kA4J6sdNxIOD+yXgTGdv5v/3fLfzD&#10;H1rpL39inv0D8zx6bNs/+SueYW45/u5LFy37g88s+9kPrPPbr20BCXLG7Ow5YJeomSGBYoUSvW63&#10;bIpiC6fS1sSBrwnIylaKpjO2/dn3rdvtWaxcttKHT82bTMqMIZ+alePp6A436yHwkTHSvwLci/Mr&#10;Ozp659S9FF4AzwtARMJBVEMmb8lYCvKWtazqLRyuocZjtp+O2nYBUBt0LTzvWiydssvffG2hCsGC&#10;S6toV4Ab6v6yDQGLm52R7/Gl391YA9JKBNTS6lwnkEbDFsJvNd7aSeISnflfp962OXaldegqQN+8&#10;rdkEstqboPgCGeOp8eGwZVG1h4cQMe4lsuSv1G18e2WtS4LIyZmFAKl1L4B1eWzjZtP58WiOX0+4&#10;PzY34n4CNBVfpIPs6b0S19KJstv2ZPehlUtFGwGAax5UeyBpp6h11VyYAnoD/EzCRlulB82GJUNx&#10;KwKwj5Ndi3+srfdpq71J2PEiaxWU4VwzgXwh/yDIebspb9tePmv/5NGmPXj0xKKo9O29XYcHKj3f&#10;qNVdLYVm9caq15eOKKsIlxxEOSUqUteHVPe6bTs/g1wNejwLvsjnb3l2n5YC8b9Eb2QfoUQf/x/A&#10;pYOiYVTWef0YUrxheW/aEquo1ecAu0NxpblPbI2gkfYSqHlW1RvRjonxMmQ3wzJBBRJDG/7qE6/9&#10;5FOfrcE5tLR424papeFHSCrxFvIeT0Kc0vhnCHyQ30KcwwF7/8G65XJx2knwAze1nJlO5yy/9b59&#10;78ljl7c1oc3KbVBuU7/fslb1rspsn7+PEEXTIc8PWdAM2RLf1pZyH2pci7nK9dGshGZgJTAlkOgY&#10;xlcqWvkEyoNT0OLd2IF/qa3gWgS+wyP903KccrNwGWLNXcJzIOy1gs5oUsEw7qFcrHzc67ZYtwcT&#10;xELHYaLwRTavpcVU/HcVjBEjWsaYE7QJ8e78pFlgZUdXb63RvXX9m4rkIQ7r+MDcmoxrMVO2kJKN&#10;nS+p5fJlPYf8GvU+mRBksbEXv7GadkU1ay5XSDCoNmgGe3u7aBvlKDbttzeXVat1wTs+pza50ulg&#10;g5aMtZ12gQ/EkpALPr8a0R+QEtSMEJlxg4zMfK4sfQQc0mS9ZvBVUC2muEn/aielYop8dhXU8snS&#10;lG8ZiPNZ/nPbdiED7qyeKKIMXNOBp5rJlSCLReiDHOQ0GLcI6jWBfQeJJZoNj2ZKcCTtQtPOo76L&#10;p0ouV/6KSk+4pFbaIFvQPxFT7aTzM1aKK8oPixfDFscmtRwsu2vWWlaR6NZMk2wC/PKDMSr1L2IJ&#10;taLV4Bl9ox2wKh/h293Z/9zRHSln/qmz7nqM7852+Aid+vDeoeV1dkC9zs2UlDSx8bsTi6J2NKBS&#10;5AK6u5kL6TUloOr73aX0zy1F8ItA2r3APxm13qG/aRDFAAMMTiSh7YtzHC7OW3mdDwZRLcp1iCqb&#10;nr9qNkYXDykLGyb6FR2oQjZZnDEUQMWjRMaQjlatbxNX32BhIxgqlmqrZZQBRgkTRMczHHyCI9UZ&#10;NF/E1nfiVsp47JDB/YM//AMrFtds3rgmGOZt3r226sWpNXUGiWdktfMzi5Z3AWAIyfEbq9aG7nwE&#10;PXkuG7Htxx85R+lfP7Pw2vu2HDZs3L6xcPkRSvwClk/AQLk03n5px2cQki7EQcaOU7nQAyBr50Br&#10;srI0wX99Z8clsqpkcD7sB/ADKPkNCwBMLSUpYXhSKXJydY8LYCJv9Kv6WKRMY6PzY1TWfbYQ4cTB&#10;dcaNlntkNBA8zfEoUU1b4lRUTp/Udi4d0y/iOu+hZAIpSyVLbkaji8MOAF2nmsd9twNgWLul/+tW&#10;0TIZNrO9v+tmS7QNWXE8lsrgNEG7anXtpk9/4oDZwY0rO64lg8X1rRW7miGhfZiMgm7mx39ssU8/&#10;dYdpOSDByQYo8YTYPbYY07QspEm5CBMYlxdlPT59696L/0BFUeoHa1Y83LV0Jg2/CkFAI1ba2rBa&#10;k0DTAphRcCFUeYd3B9JxKz99aDHIoABVRY1CgAEPig0psQuxI/KHU8pp6WRrAkzvUOEiz3BknBCH&#10;W/lt78Fj++Gf/7Hdf++RHd7fsPt7RZeEWCrEUW5Beh8b7LXM1yf45nM2fHNssVrVAm6G5M6XREZE&#10;+PVdM2maEnXkn59F/l2+Aq9pl9UZwJVBKXq1k4sPi2932z27vbiyv/+bv7Xr8ws7Pb5wuT06aXOw&#10;wtdCaxbfOrSOL23eeNZ6KMPwsudU6OwY8v2LX9nkDf1JgI5VqhCRaxuBA+2zG+vf9K17WrfhW0jF&#10;m3fWrzdtsV4mqKs2iBLb5laD/NRqXXtw+ND+5R/+ocOL3rhtE80S4uvNbsNUcRiTxYdDqOWI5dNZ&#10;2t0ggKRsHUDef0G/MDbzlx27rOdRrxfEkaGVvG17mG5ZHFGxFehYIoStWcQ+3Ii7Crm/+PkXziZ0&#10;voiwo4w/RXJZe/PypTu6Ya1Uxre6dvz2lasB484dUe4UNtOEbOnHfL5AsM/bq1evUfgdCzPeKXDn&#10;HkTwcEb/NfGnv0sTzPYsUN4y/zxono7Xzuc1t7QRmQ8hWEWIeA6i3MKeCPKQFC/KPhhMmD/9PUsk&#10;c4yldht57enB0rr4/k3dw/jkbeXfw9YP8N+J5VC+IV8Uf42Z6rLs7q/b1fUNo7+020rLYayWmPjV&#10;EdXC9oFlEWajXs+qrYZ7ntLGjhMuOspAwdMdl0CQdMs2KgMfRtRpFxk+u5oO3Gygy5XH5hQXXL0p&#10;flSZA10H7mlKHNfRI5oVu9t9pvoWKiiYcKRHJN+VCMB2NfuoPCid2yI13up2CYgDV5dIBFHjkQ9B&#10;8hF63cEc99LCwd3yA7fhS1V3JTjMFVGLIGoH2HiqWHafb/eabmkqEc7Yk/3HPJMfPNEyR9gi2Jdm&#10;g+VPIixuORiywjc9hMvnEP5ef/elAcsu4VnLx86XeIvUfXkd8YN4WIQTdtKoEktAGEBBpESEYMx4&#10;B7xTC0Paf59/txzTz9wkBbaoWKWW6UfYn5bj5LflQMvywQr3EC5iw6u2lYINyOjUHuUHVkjNrTXm&#10;1c70d2QsZBPNZHcgkdhSgDHy0k7NDnFH8IB+HmlGyYfogAgns+7AxWg4YinsYbIIGZzWmq1r+vDK&#10;7YaRv+ohlaeiXE3NuErYiqTrZ20rV+0UiVSZgrAumgreJSCDQxJmTlSA99pF56WvQ1rGpR2O3PAZ&#10;raBorVLiQPVShKO+/b3Dz6W0NMxyPA2Ovpwb6k48lIzuwaP7lkVtdHHMTLFotZuKdb57Y7GB1nHv&#10;/vHuu//DaFx1VT6v0Or+zCDpgCutn+ufEhLduOseLgDzDeO6W7NWdq5LdyWQ+eUfzlg0U6JcCB1e&#10;pUAQTERdFrcaoOPH3xC1FjD3DATCYM4ewEyZxNrK+IBOWofFVuZ+lM7InYwaSPosnoni4Gnj/wmw&#10;CSsUIENBAGIVsLVJwVKFjPlHFTs5fkcQvrA3X/7a/vo/fm1f/PolgfDMnn93hjG1zVpHdvTi1loj&#10;nwUXI5uhnOYY/ubBphY67OboO/PH03b16iUGWLNobs2qb76D1fJMPOC3P/+pXd60ra9MHzkGjusO&#10;j2PQPKEYzgg71pr3xjpEiuBPoEpgfDrWfYlK0dquSJtAQbxTW+EEBlrzE0lRn4osuDoMjKd2GqjP&#10;J9MxY4Dhzfice6+UPzaAsWltUmv6UiOyEZEKL46s66scfwgFHQwnaUPIgvkMxjexfCFFf0D+ppAS&#10;lOUMkNUqxcSr7aaMzwg1hIpI5MsEg7uiP8dnv6sI2WpZelJzz9hCHc2uLi3fQnXTTi0xaK19Uru2&#10;zj/8zKYnx9b78ktbEUznz17ZlEA3OX5r42fPrP3v/q2NXnxn46+/silqft5FaWP0Om1ZW8uOwzG7&#10;wdH62gKLfacTcYsnI4y9TsbNWhygkESJJEKWKRctklXFWfoA8jSEbGkbsQoDqe/GBBKNtaokiiSq&#10;n3V67TEBO6Ak2jmEATVSLBTt6Y8+tdLBFjYXpy94Hu/CctwrD1AzjC7htAnRCk7abklhfsQ1KrcQ&#10;FcYG+2VoHBiqMJ52EOlLRFP+J2/Sl86IECDKp/rYdWoXEhhDcfMmbRtU0uCCoKwlM02baw1fhy1q&#10;XVlFrHhqtzNhGYkRIKPYf8pCi6kdbBVtcHpusYtLfA4f/P0XCso7x1/0BcqIGAUFJSivxmRhL7Fb&#10;VyOHIDOY4Y/edVsV9w2dYM3zI8DUrHFzY6Hzayvw3g18OINdb3iDtsbDrjFuyghKDGdWiMdtA/B/&#10;8AjV/0cEl+yuDQcBm6YG9HXPltjbBBXrow+Tfsg5Y6MCZb6BglLHBgQs7fZJJpP2L/7ZX0Duy5bB&#10;v25vrpx/Hb99Z036uwJhazcbjFPeJb4qJ015J4q2saROWY7Y6dGpGUFbOzXyYNIfRBK29n/5ntlu&#10;yby5PTdj8RoMqXgGVvHy7NrmC7bFA4idRx9ZB1uPECQPfvhXVoEw+1da7tAOinWbJsv4vaa3tUsN&#10;MlPVbIDHqn380UMQw35vz35rw8a5y7nQsqiSUFWXRttJm42eNZQEia/r8FAF7ywEe+FP2ib27Op3&#10;1BsOF3b2HlgdglirEYgmBEb8c0XQ0flKXtS16lFoCUg5Ag5o8UMlrkoVu51DBBdhhPBZv7ulUYiM&#10;Ej9FcIRlSn6VnU4ITsqf0cyLSIVmyx3B4B7amaV6UIoBOpumEPXZftZjR9Wx1ejLDBjehSAqr1DE&#10;W3ldiiU6NsDFD7BNwXwNe13gi3sPH1suX7RoIuaSOovgbT6dczHNnYfFvRV7ZtzXCRuwT211RRXl&#10;7HzXTDQDYb3TV9abehmzBrBAf/B+Pe/SG4DQrbutxjpS/wyCrjzHBOJDKco6IT8NodtNIs5WkB/I&#10;yKA3g+iMuTzPALBq9w8dbGEb2F4agos/BEIrsGdiW7mhfbbfwebb9v2HPau0fba7NrJ4fmnQHDvI&#10;QzLCUUhV0AatvpvVywZ5PQYJpN2ETpcjKfyOrET2lFCNuKR/J5Ak1d7Kbm1ZDb+5qZ8Q22sIduUh&#10;adwg1vQnjINxlyiFcGKTLkmZOK7+0tKUSKfsQjPF4bhmf/CVWsNVvdbuoSlYqcrRSrPQjMuKsfeE&#10;4QE0SiX41V+qJK0Zdi1x+3Z29j/X/WmB/s/9vwxJmEK73f/vHB7YBx9/6FilQCwQTTCQNBJV48Ow&#10;9cCyVU3FapBdzXz+pmUVFU27qxeiAHhHUtx7HLjqQ7oF/8f73Tfd2zkSpETf6WQtH3nlAHqrayDX&#10;V+NR+co9UbGqBQxssLXppn7+4l/+77gQTnt9zbPMLbmeYgBhj8UYAX9sMTHK5YhrMEAiDoOljVoT&#10;FMucAenwTm4dRFXhSLXh3L57d27PLq7tu+9a9vxsbENPzNUWuOku3AFM3d7UqvUxZITB8tMmAGCG&#10;kcwhP8vZwNpXp3ZB0D17+Y39+stXAEDTbp59Yb/82TcAV82+/eXP7e1RjSCh6paq8wGvpd0iGRo4&#10;LwDUxeBy6xsuCU/Tad16DUDs8l7IBoau8tuaLhTp0D76CGMgBS8H1pqtgo5UPG7sxkZk464z+QZR&#10;0MmNAhpPYMrPSsoayQwJOLRHAVADzHP5CGRK7Jx2RuaZoPwTOUtubZgnk7YJtlFMRRzg3x4f25wI&#10;6oUgdoeo/rB20dydOULUtHsffUbf+K16dGyrEY4PsHqaFUv6JlZE7SkJzXNzaRmeSYXeZAMCipne&#10;C5vWNtmwDg4T0Kso1MWprXqo81cvbNFrQUKakCaCL+CrbeuyK23lnRPwWlomiMawI4E+44kScoXG&#10;Oj16R9t6QxaOhl1lR50UG4lqGl+gpZm1OfYGeCmA44TqFyXouXwnOnaI011d3fAFkfAJlpJWhnz9&#10;8Cd/bqtoADJGcOJZeTMqV4lj2gUBoOHwVYjCSa1mAZ6jRBvnJ+cWJFhrdkh1ApSHAv3kF42i5khE&#10;VHQlkUZshde1HOa2VQK01aQIybZ5lSAq0QEoOCWmqXJeZ+T5LP9EOgEegXo4xmdo75z+LZWzlogH&#10;IBhT2ymi+k9PLI+/B3jOEH0RVvDhAio4FcFudXKpfk4SBLAaa+PQb8AJ7bCYQgDn+OTSk7TuMmR9&#10;AG846NpWPmYnz1+Y//jUZoz/QvVG8NEMQSU9mVkK4he8ReHKT5WwlyvagzSkcCvqck8alaid+LGX&#10;aMnmiSLPmsUfItjUyjqMqXUb1oLU1iHwKqin5FIVn6oBmpWbup2cX1hdyjIA4Zpgq4yPgFg7fVTV&#10;s4sq7jRq9A1BFXxWnQUlp99e39psgPKl/xPzuT0BiDf+2YaQ31ZjiN/xwm7y6zZUAh9YNmZs/QTv&#10;7cefWq3SwE89dvDZj20GI6tDSNQmFwi5zjSx5+rHaIb5uuKBxDNO+PAZxET1Khhc6zdfWSrM/fG5&#10;ucjFEJuC9OVTMdtCBDUbDSvnsL1inCAScTVRltG87ayXrdZuWhM7k+0ocfcC37m6PGV8ZviZcjx8&#10;+ArKVn4DYVd1Ts1sCqBFGNwuRAE4tihUV6xw//ADCSIJ3xCKW76ipR2NvWplaAmp3xu6awiDla+m&#10;mZiZtpYK5/igcs1UuVPLuLX+nOeF8/CFeVsPe3Cxki+VlFARMvmFZlhyqTjt8Nl6UUczzG338RNi&#10;w13uYhB8kJ8lInFiiNrsJI6LRRLAikdKG3Cv6fruibBbXlN+z827V4aJuLOiQID//zMTc/b2DhG0&#10;CbdbsM2z+cdzFfDneRe2sbFr93IL24wd2TyeJbaDUwvkhZgC9xlhF6pCqyTajzZG9kdPO5YBJ787&#10;x5bSE3u0NbPtwsj2Nhb4lMdOqpDTbsYSGS3LKO7RStWoopNU/CyCMX601bODZMN6kFctdWtPgh8s&#10;7xMzJxBkJVKLlCm/pDes203rxpo9bfkf2RxsFdHTTIhOkGYwwTxNAtBHAR5XqobPa1daDCGvYoN6&#10;rz+E30PSleOp8vHtStuSxM+1Ug5s5LP4TYD7q5SDYrsWY7QzR8UqVUtLM0daKfNL7MaS4c+nKJKF&#10;Z2zhPA8BA9JWJG2dUla6VKD2Zu8+OHQDrxP+5EwqCFO7qdpNrWJ1btDVdBAqsw27G6M4x/GI9UJR&#10;G3CTYSRKAIi7INDCWAT7Ix6gTeN0guIYo+nBvoYw8T7XgutZD0Nr4xBNlLOMs8uA9/i9QzDWWQtN&#10;gFUHQrVoY4v3rLI5e/Tf/lfO0NfzWRv1u/bi5TOeXNngQx4UdcwzZdfTBFyAFPaf4ln1916VTpr6&#10;+MzYRmPYcySFcm9bH8Vf19rhnBbR3qUnj3Lq4veju2TP8QB1gAOhbLv9EddfYSgEJdSfpq1U0fS2&#10;2rHL27a1B15r9iFVnggP2Dbf5QtbDQYwbwwZ4NQUpXYzhIMRi6JMsymAadC39O/qdRTyScuW1iyW&#10;1YmdQy5R4fOw2XjOlqG4eQCpKqqLocRKf1dPhWCg0vEhnHEGeKuCLObh1oNdMi+AMMQwtMtIiapI&#10;NFsQ7Ih8GCKO7KHP5pr+vzNsbafVMo9mzDwoz0QoaQUY9sbDXZuGIxajzW9+8Q+292Df5bu0IVGR&#10;RMTGjHihSGD35ezk9Wu79/Rjft+xcaNro5NTN8tWjkUJ1gRfz9yKmyVrALJjgkUe9i7V7Xbr0EcC&#10;kXBh04I7+zar39oQMJ3cXoNWHZt1UfYiDtm8xR9/4pZ13FkTIJojw0ompf0t2rLQUiABSkDlKtry&#10;XapFJc0TALhmT0SkV9xT04xScirBrcP1lBAoFabKo1r39ECwaCK+MrJ2vWPV24bVqncKeHPt0N7/&#10;6AkSV5kpEEHsKIwD9toDtxtJthiBwMm+K4zPvNuz5KTralksNRtxeQ5Iosr4NI/uwFBEJ1xYs0i2&#10;iH3j0KmCLUddiAuEFhCWIlF7qzxnsrwGmKKSgwAh99IumwFBVgXctIQwx5Z1jobflJ8F2fQkLLK+&#10;benNnO1kw7aejlocxZtEuQ2OTywjAYJN+Ok7oInvd9TIfUF6pIR1fymqNn16jWggRBH8dEIvyhk/&#10;nYYTjHHx7sTWRMBu372zdfo7Sv8H6XORaSUeamdGMpOyVDHrziFZ5SAbxTVL/OaVBa5QieeQv2TJ&#10;zlcEgDDKOLFmy0QZNa1lDPo4gu9wT81QSsgNuUeA/s/lN+y//Ff/K/v+px/bFHL75vWxhfLbtl4u&#10;2Kcf7bokVpHT5RD1iv1Mh+AgTp1nTFT7ZMSYV66uwABIAKDvx2USPPf2CN/4qme970Z2bgnrEOyV&#10;ZK5Au1p4Lc19g4kSqrpoieKGJbiefG/r4X0AP2eJ9YfmjZatt8ggHIgAjKfIKJrIqoimhXwPO1Bl&#10;5FykYR88XbcH9/YtdV2xrX7f9ggW62tF++E//yOrgSleCEEqwZjK8uiAQGbdtrfX3dH+NWzPw8WT&#10;2YJVqld2XT1G9DSw54kTndp1qLoXSkrV0ocuIX+Yj2gMQknT7i6YgBUMvHuNrsDGsEGaLvI4nxLA&#10;+JzqrEwnxAWu7f7hLBIJM+EktqkcFNmPS1iVwJKyxsdm9I0S3+WbPYGqbIxn1AyuLhwlVjiSTnxP&#10;u900YctgM9rqun143wkIH/0fx95koUpg1kfdqcRqB0RAyw/6J0Lidn/yinblaZZR210vjk5opBec&#10;hJDUIbWMs/ND/k8nfO+UIZ0M0O3rS8sjtjqMg0iNlsfzhXVLx1cQ8LFddIPW6EKIeW0C5vf7Q5en&#10;I9GuQpi72aUVohOrjAJWqfvtz5927d4OfSTyPuH5Z1H79iphZ23EtQQizzDFPqYTxjzUsdGQZ+G6&#10;++mBZSE1OiZhFQqC0TqrCSzoQ0horw7D43a2CoCLQdXMmjhyp4bxaGCdckYQp478YXP0pSZJdO6O&#10;n2uGtQRIf4ioqgr4HTPTGDB+/NzvIOgHM8tpeY7nVn9ITKoQ4BySpoP3/PRNhHuGud+YxoikuCUs&#10;+t13+Mn+5zrfxR3EU0bxoliUreuJaYva1HJrJSvSsZE4QAXRCBEw23SmM658ym78czsjkNbiQYA+&#10;ZK0ypAMQO1/67Drss6PFxN4tRnbKta48M3uLujhisI8J5GeQgjOMqsp1q0m/VfIQnZzXLmDowyJK&#10;eiNhlxjJC5jkVTxmFYD7MrCyt96ZnfM0VRhhNROwo9XcnqOov335yl5/+63bdtnFeAKQkhkOAqfC&#10;kTTrAhHqDK1926Tjpwj+MOw5boN23wGVKjiKiK0gRsFw3MKpgJXWH9i4NWKgP3WzNJHVGMWRddNL&#10;bhkAp1fOhmZyVPlRyr7bbbnKkm2UiAxP9fxVsljfrV+zwqJhEWU9B5auYJGfwBYOTAFin0Vpk9Zc&#10;k6pwyr20xVQBKUqbQpmihVJF2OzQurVLAm7d4hsPbbgI2GgxtRGqTwEBy8EgsoDoyELx3+V8yKF5&#10;KSz1CkmJx0I4IfcAuF29F4KqZlQWMJq5nhFnjsdTODdGyfW1u0bbSVdBVAMGFViGIX9pW+LsIwwu&#10;mIxaLB233vWV1a6vUWkH9ujDpxbFjuZeKeSh3Z5U3Trin/zkv+DzEQvSZwmIRAbnmGiWqVWxOPaX&#10;L+bou66FCc4pzQTRbgkywQijIzQwD4EuUCpb+MEjCxGk/Ft7Fnv42HwZgsa9Q5xkYZOrSyGDcyp8&#10;FzDDaenjVrFEUAw7ENXMhkBXN7m+ura3b97a8btTu76u2bujM3vz4p19/c0zCFzE1re2rXJ9Y/Wb&#10;G+u22y5vRjsTHr73gWXyBa4VddPmSmpVtvzj/fdsZ/8eQDCx/hDCwL11RspABfYYJxUpUsJ4Jp+H&#10;hKOGe6gUVMQa/RXD1hfcJ3B8SmCRqluZH6IVe/DEPXOgvGF+gmP66fv8XGJcUMCdlgPMKT4mkVH5&#10;eNMltF43q5bFf5aQzPPjM3wDG1WBNK6qqnQxxvejH/zA3v/+9+zh43178mjT9taztoHCzkWwcfzN&#10;B6Gd0JZcvQ54AEBawqNNxB4H0Eqro3vdbJabtsfH6/TtuS8M0fBZIgFJ1Fdhw/L7m7adj1uB4JGK&#10;eKz+7o0Vm00ACrui/ZpVVW0VzbjoWlpW8mKHc553srFuv/75b6xz1bO31an1Dw/tm5eM07tjC0Oo&#10;w4iJs7e3lgJ70pDWLH1zWM65AKHEzWwub0mEk86sev3qlR29e0vwG/F8kJVpC5+5O/03EockQjhU&#10;GE4lDpqaZWk2rFGtAMIL6yEWVOI8EUtabzS0Jv3QrhB4Ltr21XnTqoWyDeifITai2UuJk+zGPXgz&#10;Qqp+DS607OzZC2xhYH0k5Ovjd/azv/kP1qvPLLjxHmozgN+LiGtmi76WqiTSCdyFN+HZiaWjGkEA&#10;HUISa9F++Xk2ZeX39u3tuxN0yRhypsARdrk4nuy6bZWLiKwWhOXW5TloGfPs8p1Vbs/wUZFrzYLg&#10;JxACBaS7oAQuSMzwXcuH7uDPIH7D4CsnQ7agHRgi9PxIkFe7tR1Y0UqE3iAXBBvsX44sEqAjDebc&#10;z9WyIEBqVkr+qGupUJe+tDygZEn5rpZ53Cwkl9A/zU0mlV/v7MULnumwtqR7TrV1674IieoRAYd8&#10;bsZ4u80TfI4eJfhqllHkQAnXUGafMEAzsY7y6cJOoC5HOkZhanX6t92sY2M8ExeFOzEuAZdfqO2x&#10;7UbVkf72RMtX6sOlO+pgBpGv4Oc6HHEMeVDwlmhQRVQFZz2SXxs3oiv7zWXELloZxPbKQtjEemFu&#10;/69f5u1X50X77W3ZThoRBCV4CtFrD8CLjt/VgwnGl2Aw10b81f15a3jXrROM4fcr4l/Ujm5nNkBw&#10;z5RIG5CwDjI2I5cjqKW3aXcBUQGD+3d5HzT9rg+wA3+IBqoP4R4StyKNSrblr4wjuMr4KXFZO6tU&#10;R0o7q0RMHxTy5tdBf90hY8t7dB+uXUxH7LCUR9xFLJT02UD3QHz4iOUrYrXv8P3Dz2dYjJI6A3Gt&#10;CU0IbgsCX9jCmbDlUA07+494aJ1VgTJDWfZwMBmi20bYbdoQFZvB6bXDRVXr2ldt0/HYynf2Rj2W&#10;2s4CNEvLErB0qp/sVEJeU/8T/h7gmnpClR/W4U3LlRJcPBYvx+3ipqOsVYA167a5RgsJ89MuMbvw&#10;OuQph8r3oEwZ4Gal5RxeYKEZkjWMLlDMAC68bwRT5KbqGGXUaFvSkM5SJ95VaxxrJcEitNft63aA&#10;G7bDwz+xbqNhD/Y/sCkBc3djw0qHf2DPv/61hb0EfNovhxAA6xk10xEjyEdx2Ag2HkdVJ1XjP8zf&#10;cKDMvG3JueaIeH4cNFeC4aanlkiFbO7BgAn0UZyLgeD5twEAnMSjtX6IRarMQCat0+24KTYdKe1T&#10;FUVaqoP8RgRUZcD7wknLJhMQqTZGgfLFuHQehAzNB9GSQ2q7lqbulNQlCuxOzNVSGD97NDWHKpZy&#10;no5hczyPNIyOGZd60TKJjhefGCSIMdNOmVg64Ep8FwsoPRkiNtUH5E+uvnb1VnL5ddvbf2jvfe8T&#10;iwXTPJ4XJ9B07aUtIgTHoWYfum77dbqQtkazY0HaH63UHCDRMtdeUAunwLgBgClkZYaqm/DzDPU7&#10;rVdsWrm18dFbG528c+pdfqW1az2m1qxn/HAMEesCQC7Bje8RFTPirYOTc5j7kgC9tCiOF8ZgwgBh&#10;gACwybiv7+5aH8KgSrBKCNOWdV24Vb+x8WjgwPSbr7/h95rFQwV7+vSpfNqa3apNFjo7o2a+Uc8R&#10;Gp1947ZMEtx1nLdOkn4D8W1DKuOQ1hR/m5xfWuD8AmzUvJZZ7n/9X1voz/7U0h9/aL61svmTOZdY&#10;593Zscwnn9iy3nDHEwj4VeXym82gNZW/MOvYVqbMrQJ2fnJ6p4QVQBZ8dua1NYLn4adP3UFykTjg&#10;CMHfKuUshi+raJ0SC/2M5/T0xAqQGaK567ffb0d2MKvpXUBUOV16TTZXA7AvPWG3nv6n/+Kf29NP&#10;3rO9w7Lt7RStDCFRUTD/nH55+8ZK2t6NbWlrt2b3NI0dAGSFB4wUfTWzyMa2zTZK9sXz7+yWu97G&#10;gpZ9eN9urvF3uH5CJfc9MVeoza9AlSkQJFZWxBG1HbKKLSlZfvfhI3tyb9/1x60IJs+kpLxUccPt&#10;kits79r64UP7z3/7M+t2mi7ZUic2K7C5stoK2JAWH8+6sb1lH/3RHxpeYrcImgqGVOXpYzuQrvKa&#10;ZXgm1ZHpIar6zVsbXj6zQeXEJs0rlzNSOti3/+G//+/t8uy5VatV8yQfW2HjQzcLpWquOujS9Qv9&#10;6dc05RhKju/PWs8h9W1LxaLmQ/TED3bNv162a/z8rN2w12/OLR4maEdgDV5sXDvbkkXbLObt5PiN&#10;HZ08s5PLl1ZvVOymcm7V61ub80xyGBVOdFPqsCDu6HxO6lizAsorUbBW0qPyXFJl7h8MgKPaxQeJ&#10;oY0uF4S+UV2KxZyWE6DdjALX1K5KkYu7Q9owJcYZt3H3cfcCerRcpp0yywkEDBtSHRRM7m52guu6&#10;mhtcj8dz15W9p1MJJxoiBHu1P4DIVYG83qDn4oE75A1hMtLflMCNcBiPRgjFjvs+AqN0BIHq6vQH&#10;XcTpAHHRtlG3Zg18sIXq11EF2hatCK0le52RpnxKCbURYzzEH1T0zh25T1vDxLs+WO9ftNxyYJ9r&#10;KFlfRfu0xKopCZV5j/khUcEEsemOLE0Y+8vbpQ1hM+fdnM3wp/OLPqINzCXOPSkPrRQb2ZDPBQsR&#10;G2kmm+ClEvwNYnC9RQxfEsymxHT8vj+EtEBKNZuhNADlUKo6+bA9hSwjpofyL55JsyIMigqsiQDj&#10;iu5ZRFBD0aiphozikuJ+BAGqvDPljijPUSXv3Uwy8SfE51Ml/AUyw3C7yQtXPp6PJ9PE7wTyRduI&#10;IDhTnSrP+OocLLXft7u19rkARexk2pvYoDYlcKLKAzS8O7UKaqPTqbrp1VKuQMBFVHW79gZQePvs&#10;N9aq3Ji2immKU4d7NW9aBLGVpTaTlln3WSYTtRYEZUUn69wDnTEjhq01p4gUUj5DcBu7Knxak1Lo&#10;+9/+Rd08k7b1lxm7rfnsT//sn9v5NQ6WSLp1smGzh3HSCUpY8k3dw3hwWbG8MA5Y2sm7hKFJWttM&#10;F5AmlS+HRNE5cYA/BOlQeWOVAB8PFBSkIjyWheyUdYonSmzagwqMQvbo/qd2+t2JPXr/PXt7+85W&#10;mlLFMM4vXloJApdFYTCMLvgpr0XLQNHw0hL+AQwX5XkQs/f3ovbJp2t2byNi0/Mzl2jmyAD9/tGH&#10;OdsuhWx9I2z3dlEMMPbpXNvIAFSxSqJxVFurGDcV/ZpBVes1lJkGEiU8gyzMAQat64+vtOUW6pDM&#10;WiGdtmH91pYYh5THUslMOEAQYqNiNgnIw9w/RsUNgHaBjcAHsgG06qA2reNqJ4IAYOkdumlYzYyo&#10;qmgQR5gvO6gLHCicsq29ddTOLQF5YcVsCQUQ4p5LxvQM9fWGZrZdeepm69IdLOYNZeirqDX7VTu/&#10;/Zp7mN10T63HNQPxiBVKG26qz1drWuj2Eoyir3jemRTRHAL3X/5ri9x/YkvGNbp/QJsClvj4Mz6b&#10;suiDhxbJly32wSfmx14nF+e0WwChPAmP6Si460QCZzaXfKtkxXC1aSWu9ZQu3YGtP+D5HzCmj2H9&#10;9+njJzx3kcATBPTfvX1ns0EbcjtxgFcjiGgXkyof/vpXv+QeEAzGKWwQ4aQOe1SOz8quLo5s3Ki5&#10;3Rp9xlSHC8rupY4SqIlma2on101IxaVF+ijefNpuvv3K0ldVV85ZU87Bjax5e9jy2aVNb67u1CMB&#10;065Prf/mjc0hZF7A1J3wDJl6uRWxjsBA69mpdfMTvOq9hpte7bf7FvZnbH/zvn3055+5ZYU2faEt&#10;oVJwWvp0eVIontOTKyuEAdy3R1aE9GjKVYRBMxk+FJcfAq0lMe3C8gP6IiMC3DpkpJFcs/e+/wlB&#10;HnIgoMNbijy7KsS+gwjMAPnJ2amta30esNeOKkUljRWc2JERgbQi0jyftwnE4NffPLNlMm7hUsaK&#10;ezvGFSDNQcutbSNaIJQJiH8ibDHElH85tRh+3x8PXdE31aj58affs8++/5HdO9yzN0fn1kCYvP/D&#10;H9rW4QPs3GP3ISw66+M3v/qV6RwfJVNuHOyZqsemMylwFOOBFAcQHYpPOvE5gI+qcJxXhaRE6NbW&#10;7A9mN/b9P2/YGkB/1AzaELDHGvCvhduiHMJOO7Wanb79xlTNWYUD48mlLRrf2uXx39jXX/wbyMuv&#10;rHX+M7t++R9tdPP31j39W8t9958sN7iwjxFjB8lniCIIgy+FH83s7KZiC4JFcT1rE66nZJ4xCn/l&#10;X9iA943wq3/41f8MYfmG4NWEjN26bc3L4d2ypFSvsiS8yjFDmGj2QEskWoLTlwiiZtOjCIdwXrJZ&#10;MxtzS2YIjmCnDmkTKdFBbwHfXZBaTQm8Is6MZNQXtHw6aTGwX7RDhfKUHwMEY4939VpUq8WPONKO&#10;GS3Xasuw5OEdxvJex1wM4fc7kgLupsE7FSLUCbfK8anUm3Z+U7duu246+LAN7rSbLWvW69aonyEa&#10;LqxePXdVahsQuF6zQly5sWZDGMXfq9fWaPRs0RVJi1obstlui4wzPtxfO0KE3+sQkngoblcIoSWY&#10;JyImYSJMmCTBCJ+WLRbYkHYIYZvEHAV45a7cebUI2/wud6YPQwPz46G5pYhzuk51lcNuGAOe2+Xc&#10;QOpaI0RgBuGLf2vyAI7K/aI8N+0aQFjBi0F76PJvdJq+yLPKyWvjgGbrRCqEiXqfLbU8pykqxh6S&#10;qF1A08nIzXYqxOhsNXlhwIdgbHUIAhBKzXBp1oy2qo380V1DQiKZS1sQcqKDUGUnE+4R19jz7PMO&#10;X5Cx6fKu4OKojwXgGwv4Qp/nV5FP3+7D7c97rR4DTfChE4NKfHGzGzhag2CFAWr3xu7mFgG2RBCP&#10;EGDGdvLihf1W536I+St4wJq0tVbsOIo6D0WibllEyrtbn1uGhi65qBKbtBMgqKQ4AFKfUZLfXIoD&#10;lqeqjk93ISc89OuziG2Vd+zww/ft+W9/jfMzcD06mgfRrMYUsGxdwWybBG5GRXuiNdWXyAB4sZU7&#10;rlmzJiM6VW3GWtzgOEOgs2RUGsAw4KWlgFDUC+mBmEXiGPLdSbC5ch7G6CdAD622uLREtmAJb9yO&#10;331jKciAZiQuOlNLlg8ImgDBzlMbTTz24qxus2DGDjbzYELf5gBwFme5fnHMtUSC6GAA7t6jImw+&#10;RhBZWGw9bYXMwlLbRZt1mzi5x8aQvbX4wJaw3Vk0Yd2pTqzsWnDaRblPXF7N2nrG1tZydv38lQuI&#10;IR0YdbBhDQLXXDtwAGStBztGLrTm5uGQckNgyNib8iT8HgjYEtKGoXohWbLVPiRTU8bQYOc0RBz6&#10;T1pw4HbQhKJ7tn7/sWUzQWu1ryFFfneexDUk5Jdf/jsbjCCVqOsJfVdFFY66C5j9IeMDgYHBvzr6&#10;W7utPLMhBnrcUeLY2HKZEuMRskrtxsIQz7DOtQAbx3E5KOA191rhL35igXQMgpaxxPsfQLTmlv7s&#10;+y7ZL/Lgnq3o1+j+jju4qY2Nur7mSzlQY56llstaIJd3R/Wr2uUj7Hq3BIkpli2yVrLo1ro7eCxa&#10;KJiXQBmUbe7smpdrKiExgp3pqG8lIEupFUoo/u0da3VU1GtoKwAoFEpZifcv0ynG1myrmKEPIBfh&#10;KEGz5z4rUpMrrWNTRau8emOJ2cj6l0dcf2GZtTJq+sRSEBIVYRMQThnPZWdsc8Bv1WjY8MUzmz5/&#10;br2vv7bJ8YktaleOfEraTAl6X4Z0XoYXgRG0w40DVzjv5fVzm3tUCyZi2+v3bGtrz+ZeApZPM30Q&#10;X4Dp+ubWovjmLBS2K5WzVj2IKPhweWW5W1Q8ZM0tKTBWwY09Phu3yPYuY5K1BSQDy1JIs1G6bPGP&#10;fmRZiNQEFaS8hDFqXm2cQ05OAfzwYmSZUc/ipxem0vBqe0BLU4Wy+QtrbvnSEEAav8DWjk3pz0Sp&#10;gJApWBLiqnoL9ekQ4q1y2SWrtpf4q4QBdp8gSM3GponuAQG3x3U0ffzjH39mhWwGozB79uK1O+sq&#10;DpHOM/79TtudqzJBZf/mi19aSodnBiHJ4FdcycEAdjIRcaTuL//yjy3LdTYPtu3+0we2sb2OkXkY&#10;06KlwYVH6bql/tVTW54N7aifQsxEbaShBMjpHpto5mnWt6tqg8Dhd3kVmazyHRCCNxfYUtti0QVc&#10;rGuJqCqSjgnuXdugz9Zozw8Ob23zX30HIV1ZK/6RJfb37cWrd/bt2xO7xm5iMYjyamhXrQo4QUDt&#10;d+zd6Qu7vIT8d8AU/gPd6XP+B04ruTqUFAlRUiuISHzUksoMjFcQUgKjjsbXIaTCygikROKGD2Ce&#10;2JCCFaJU2+L9kbvAnEhqJ54S/MG3cAR8j9ju7rqp8KKfZwuAQ3NihnI9wjAMFZ1Tzlo8Hrf3tpN2&#10;QHAeEzSDfgVyBUe5gpZbVpbmulL0Lm7EwVAwNhYOuKDnZvV4nvLWviU1tmB8GsGS4ysb7thmtokP&#10;TMErD+Qxbdu771shNcTOK5aPKQkU0u7JWC7A5xJxuyUY63gFPZPyS9w5VfjAo2zONgHLKx2eA8lU&#10;2xyJJr54uWebdrQaYKYHn1EWKkSeTiNe8rzKyQNbtKqgQfCC52sJ5XPyd+7z9mqJPBQuz8S3uTek&#10;jfeG6ffIWtC6+IsEtfLSlhDacX/EdRCbKnsBzoeJwyLgM2xfYzjEl0U6tCWX4AdOMm4QizmixRWG&#10;I9Zr2e3udZ5R/U07tTNNZT4cCeFz2nGlGTL9Ljt2s2U+vkMk58Q2FWvLFfPEBQQBJCMNN9Auzh4k&#10;KQMOPGBc9vcO7aoBlgQZV/H7mbYTY0oPP733uS8ZsFA8hJGIoXrcNlltcdRBPVGc0DP3wATXUbkb&#10;AHjKOjDKm8qpTVDOSm4LZ5Nun7MqQMrXxPu03q/fNWuihLbxYAK7VrIdA8PfdVrhDJIQDUUgDlGC&#10;QdAKO0lLbxO0mzE7acZthQFzRTs5fmWNGqoUAsJl6csZ4AZjh1BouxBNdslWOYCvXCi6KX0fnaYt&#10;mBoET2Bla+WkbW5AmiSmBHzYxQg15dZGeX8Y5r5C8U9gw93GBAP2WQkF0h7BCumweJIgBlPNhJK2&#10;opMvzt9aioESqz1vd2wfVRVHtd0jQN/WO/b4k89Qanl79g4QaETsupewaa1qnbNzl1TqGCoB8vAB&#10;anQdtVcMmCetA9cuLVlcWPnBtq0d5G1jvWVb2b7ltlEei4y9uFKSEmqncmaxxY21hkoWm7pjuxVE&#10;Y7mkKxaEaZiHvlUl2zCkRGdGrCZ9t8wg0qfgrtNzAzh7BJD1I0eVI6NAosxq5TrMxig/+s4PEVRx&#10;q75OPPapyA0ASqenSgT9WJL3LxwJ1Xbm16+/tOGoZZ1u1Wo35wRsryWjKYx15Qw7ksjY86P/DOF4&#10;bSfXv4YwtSFZVRuuJpCupSVDMetNAUtNISqHYtyyfhZbwqhDXfqN6zS/+pV1vviVNZ99Z81f/oO1&#10;Xz2z5t/9Z2v+9jfW+hkq8rdfWuuLL6399a9xjjv2v1J/0N9zHKCez0LuYpbJ6/ydvBUBMC3VZB48&#10;gbj1bfnytQVQVr4uRJ1xkr16UOKrnR1UVpXnQDHQHj2bppOlzkTok4x/yIdDLvCZIH+jT6JrRYCs&#10;wt/m9sHHHzvyUiyVINATVxvjBz/8cwvPgxa4rlkWJVkdnFkoG7Yk7Rq9e2cJAouPZ5bJ+iAJ0b1d&#10;t9S0QjVqJsQLSQ0f7FuQ+4wgDF4AOQhRHhNNvoHQjgANzwQ72z5wxZTeXL+0qc4TAnxSsSwX1XlM&#10;lyiqjvWwoTFSVTOmIqYRnuu4PbXa5ZltaFPS62NL1wERfDz5F39luf/2X1vok/cs/v77rn98D+5b&#10;jL4dv3mDFUF+Hz61FkFetUVa1VvrQKJU40bZ+iLGrysdK6Iqg/Ubi5+cuXZn/5v/xhJ/8icWfPDQ&#10;/ATYyL1981Tqtug0bAT4X2HZKQhkDSETSKXuklKPzy0cLrjlzuPTFip8ZPEA4gViteLaxlgOILYj&#10;/M/L+x/s76Hk8Gf64KsvfgOWVSEka/ij3zq1hjt4TkuiX/7il/Q7ihRCloBAqiS3di9puS6Zidkf&#10;/Oh7VqDf793bs717BwiFuv3Jn3xmmWLa5dm1XjRs9m+/s9fXcatnIWXYooSWCiVIEY7oY9n1DSRO&#10;VWtVBl15BxH8V0XBUpC2YgrcgLjqzJ18DoEE0D/+J39k01TYPG/OzC6W9s03aetGChbd3bQJRGBU&#10;O7UURAQ5YM0hAbHX4RnwM2y3i5Bog6UKmDqJW6dwK7dAJFEbGrwQU4YEJa0ziTwWQKmnSpCKuM9i&#10;aXAEOwjyt7sTrpXwS2BD4XoXWrbRWSZacpdy9lowgZlFIDpwSuWV3G33hXBqRhu8UYG5KeJtMtRs&#10;EwEZMqcSASLG5e17trbxyMoY24+ycVvnM1c6sRbc1uwZb7FPPnjiygZI9IrAqPp3WEKVMdLzrG9t&#10;2ebuAzczL9+MRBAhsQxke4LwG9m3nYT1LG+PtnYtWdi2UGBgqdDAbmZRO/E8QnRkXbKyarhc4xut&#10;ZpP2izwxbuJhKI0MgjWBr21G/FYD31wOBWJA+YexaNqSxLywVzua/NaqI/houJthoN+UEOzOCONa&#10;qXjAkrExRNtvbW/KCYklAlBLJtsls1wEYjaDCAbB2lLMQoUg/RDlmf13kwYQoURGp0vH6I+Ia/MK&#10;tanD+QbtgUugVW5ZDEKoFQolSGsLruKfxLhipQTS70mGEqfdifrcX9ukZ8Ib7qN7qeyAS3tgTCcD&#10;kRxIivoJcqmaKCItqq9SThctio2n+Huf92njhw74TK0X7UYVoWhjF36g5eMgpB+INt+THz3+PJDl&#10;wY3g2pvbSqc1clMxZh3QJhKhAS3l16xU3MAZVb2zbdXqlStUFkWpckm3LTVdJiBmYcF5VEwxYcWN&#10;pE11yFMIY0bhrgg6Og8hjDNJtms2ZTrQNruJ+ROaClMuBZ0z7OE0C66Xt5urDh2GccfiEAn/3foj&#10;nabO0DyfjnRWQRZtIRLbmHbuVNC4o4AcRhXq9EKzYhLSobX4VcBGY8CA2KoTf6O8GMGY3fQiVjaH&#10;fA0ZwPCybpEZrDeCsu01rT/soBZQeL1rmxIYe+0uwZOBgb0qI0SVILvNrqUzEALAR2ROW85UwU/H&#10;jAcIgO1bwLFz7QZZDFs1SJ6857XQxjpkJI7CJwDGeS4RusyfAgxNC8xvcX5Ae/upjZohu2zL4Vfc&#10;q+mSE2eBKMAQZTBxdcBN02Qux4KBlkHdbbsGRGSgPLdyWkRKpERikah7XUtXAlltFw4BylqyWxFY&#10;GR0MV9v/IEH0ndePU4y7NsHg5uqLeQ/SmGQoF9apnNjxm68BiCtr8YyaJlVWtSpfKklaa/GdSdX6&#10;k7o1eL3eOoHQ3hXVc2XvCcZ+Ako2U7SdnUOAkz6f16wWHdg8trJOPGxjnHfon1pQzwYpdDkYmmLW&#10;rJdj8Cq6M3Xb1FRsaknQF4PVDqKpktpQHj1I1+L+gW2+/57tHRzYPl+ljz60+MfvuSW+u+J8d2Q6&#10;ksubJ1u0AGR0qro2e5vWJnCHsDUdL6DZESUzS/lr9mMAsVmNCTqoluYUm0ymbWuvZBtreVviV/lC&#10;2kpra5Ytck1s8/DeQ8vlUONdFFCfoAPReHv22rwo22y2ANF6Y6nbKo8gQiWFhOKlX0UaPQCsP5cj&#10;CBOAri5sBNHVEfwi7GFIypSx/4Y2M6AICrOHO/fw96W9Onrn8pE6PIcXoNBx5gEkSuPy1toERB+k&#10;QGonns9Dtrx2fVO3FQq7CEGf0p5ss+UANKidSoCd+n1FkFudn9v82dd3sze1Cr6ysOn2ofUP7wPS&#10;Xbs4O3M7tbS8Gk2kbTrChxoty4QBvGbdokdnrj89OuwL3FlqN8DZkU2PT2wGCVrisM+nQ6tAQrRE&#10;+su//7ldXZ85QfP8u1OrNJf29rZt3nHd0pGlxRAkF//df2e9b7+22m+/tR5tX51D2CAmV/yeuf/Q&#10;1rY37B8gJNoxuAik3fMOui27BTuurht2ffTcJdbqGAPVwYjjN1r6nY9VKXVub98dufomU5RzCPLq&#10;0bZ7xvHnv3kJ+fDaOe99Mw5YBUI+AFN7kKERn3XFsXyIvlCawAyJglBpK612X2Tp9637WzaiX8OM&#10;YTqpJVK/beBHqWwCDPXY2cWlaVb7xVnPvvzN2K7BqOvW0LqDno1Ao+kSXJh37RYfaulsoiH+INUG&#10;Dkida2kmkYmAkwpCCrEK8uAKpFyHNkrEpQtRAkfIgmmwiFigJW2REG3fnfW0TEOQUrIqxGoxReiB&#10;656VzwUuLcHoUD4GCljifQRfoITxpQ86fWt3wHf6XDU5hgSzIEo9hGBSiXotZ4tMeBFRscwOuM5z&#10;Y0vC91OE3vDuEdxs7J/++Q+duFLVVVUn1sy7cvWUQ+JmdGKo9I09RM0V46EJVNQ+uOGJ4GtBSCDt&#10;1VbgchxyxHuE44Hl2N62k3Zw74fge8Qu3762o3cn1hkox4SgobUlzSTSCFUb3yBGFdbBBvyx2hc+&#10;QjroUYnnJe/fCNxY2N+1uurlIB5jmQT+BSmhjSIpWkZR7SftXmlDGgZTnSQeMKDTkR8ty+q4jw59&#10;rWWb9Cb4XYhjKwjGlmIVhLLnJS4pJ3LqPqvZyz72odntQReb6w3pD/CbGKCwqVmeAFiviq9OsGFT&#10;KougTRqKTZpJ1piIfDhA4cslMmsTB22XYJUtaLZH5FPizJUKAWdceQX6OBGMWwEMgwVZSHEfO+vM&#10;R+ZVbRZs/Oym6pa2FacWKy0T3e1W9ZX2M59rDWfSX9gMZ9LyiWK7zmMJZ7SXeNtyMMUcF1ehGQFK&#10;q1G1mwucG2fKJfJWLm/R0aqeCuhHaTwsugD4zmHbcpJ0OWRrWwkbB3uo/4Q7DXLUmlkcBal9/ToE&#10;aAkRaF1y75nPDnZLtrv9gTX6WJHyBmDZ2sERIoi6ehS0TzMuwcDSQjmfxSNeXo/CwgjUjb5be17i&#10;bKpAKiWginut1tTOLxgcHd09hd0xWJrO0myDciPc3noMUGuYc83c5HgPAaCD0uiidmYLQIjg7Mdw&#10;vv/pf2W1ypUFJjqpcG7vanVXMlfV5nSiqAxN55KEMHYtXU0mI7eddFy/Rq3dgAvcE8BSjY57j0Nu&#10;m1QgJjbMiGrrJUHTM0b9zK/4GbAPxRlkjzWuzG4mUQdqStpVXYPiwVNLoLpjkZgr9Z6IJyBCGG0k&#10;gpKBMcdg05ppYsCngLqOdA8lcArA36upT5xrPIH5018RgE/n30wJ6lF+9qsg27iFs9KhtDcmA8V4&#10;etiJWPBwjoN66J/GpV2ffMO17sisWPm0P+ZnsfGgrNS6kDoxYR20NIE4yAmVFOaZoeIBNU11Kote&#10;7UtnU4BMxVqDCn2EGteJ6IzZFSotOKdfNeuGEWgJQs4i9aX1blE52YZTUFwL36LZvA/CojYoWXeM&#10;Dc33du3+p59gy9ghjt1oNaxxemo3X39nYQhGIAU51IwS9iEA0rq6AGeF4qpXKpCnIf2F4uO6ziF9&#10;qH6Yv3KIYuMl1+ta25+0/Qf7tr2etEQ0TnuXdnV56Y7Z1wmXKezBzVB4wu6E5+vTG+tVL+y6eQoR&#10;iqLY89Z+9p3lULaKGJpRi3/0fUv+039G+3JIKtTXkyc2g2BGDu5Z6rNPICWnNht0TQloUt8/JyJo&#10;tiWGXR9sHLoqxi9fveCvmqalT6JTy6Xy7jWDrIWCMcbM70r437v3oU0uKpbodQGulqXAgsXbt5Zp&#10;oa7p5zlBGB1qi2+f2eTlS5vy2rJBQK7cOPKgKeDR3n0bPXpsYQbi8N49t0SmGjwfPPmY97Us1Gng&#10;T4AxRM7/GiLGGNGhECjad4avqLiXD2zi2hrfpsTP/iYiJALxrRJ8ILCQsoaW0WIijgSHzZyB16hW&#10;FN3RkcWxsyiAGQVII4BqFINK0GeHf/ZHlkep/eKXX7mdcPNQAcIkexzYeBlzS8v1s5du+UFF3Uqp&#10;hFuuHvKMqrMj4j9DuHQhK+fNhj2H7FzWOvb1m3MCi2ZwUY8A94B7riAVAUigdgupHohqidxVLFbS&#10;achub27dlLWWUGPcZ22jgA2DbdhwNp/kcwHr0UcXkFPt0Oo2e9j0wmrTkVXwKW8CfGi3Idcli+aj&#10;Rty11xcXVoc8Kq/Ai9iUbZqSmMGGFTijWYSptvBqdgNhJRIh/4wnIYxx7DkD4WYsFP3H+PtdhVGw&#10;U1jAFQdNJb4qYPEb91MexwySqX9KnPz9cR5uWVzBFLIHtEGEgohLLU/xO30j/HTFLbmG7BxUwBQ9&#10;VqCPf/zjT+y02rPMOrEk7LNnkO65cBPMSkC2f/zHn7nD806PTlyADWDnUfBm2OsR3Bj/ZNGSuTK4&#10;pvPW6IVwmufXslvfVkGIb3TLstiCzxeHyMVsuMq4UgftWcFC8bRp1+S7b761dxBPH4J1xO+gJv1H&#10;EOe7j8C/nVOtHvo8VaS/23zmbrnyLl/Pbzu7Bd7fsEJsZPsbjOMKkT4a04YAtoBQDYJJElR8RpsX&#10;+l1wE+xROQCfyJVwm37MMB7xLZ/1p2MbEMu6tyPrXE6s35hYDdHer0NFayo70KXfoW3gnsroq8aS&#10;qyEDlKl/QwgL2a5Om07miQUxHTswdkRCZERiFfh0cVNpDdp+jWFiBhAOEUyw0J1HBPkTZuuATbet&#10;nTFRHR1Xv4T3pRgXzUD7sOlU3Gst2tOh/0YYZJS42IdfSLBqaVRHreicHj2nb39n+3OdtjlV5q1w&#10;nUAaFVDD1lIA6eHOvuViScD7riZABDDo0fH1es0yiYzFCIAxOlAHUZWLW7YaeK191oHYtGFjcDzU&#10;8bRKB1ZgrYC9HG9407cIqrqA4U8xVKKgLXQ/wGMjNLUOA1O4955dvL22rnYNYLCxAMBLMJy0RrB+&#10;QDeGYacgG6KSfh2WNGdA+vSk37FugZbWxnQQUAhnWylIo1RUxEx5H65+Am2TaWnaXXvUlYmvARL4&#10;yZOToZmF0zy7HwA8aTGwGJs3apE06rV65tTEnIHxonY+/d6nLilwd//AYgIdjEwzJKfHbx0hiRLQ&#10;RrVrC/VucF4sQ84HUN5/mrD20SWEhc7XuraPNtXHpiPJfbMmTg8wBJMAd9mOX86svUJdCrD78HkY&#10;ZfbgoVsGCTNuEREQiIm2c0ViKdoRtwiKUoWR+qhQlWSOZrO29eQD2yqk7L1E3VW1LUI275Widq8Y&#10;t0xwbMNQytr9trkyyIDOFAIkxTGH4E3oowmKZ4rNeDS/SliaQY6kzrVTaQgpkzqQYukOOy6RTDt8&#10;pMCU3a2gI0MWy5bCmKMabEkwVJHjxQzgbaF2z3Gka/P0OxaEvLQx9BCkTVN609Dc+tG5TeIe69Fn&#10;k7DXJnCeqRKpuBQX5/8wKa6tWShNHWv6UYlkWupQZdt2IWdt2qDp3tN3ZzxPzxIv3tn8F7+0OECO&#10;ZLWVSr8TAJbaOkzAWe3vmHdrHUXcwh4U3GgxIKhFLgWMpbgLgJ0C8LRkZ+U91FnOnVER5SvCZ/Qv&#10;ngi7JTQvNj6q6SyhhX358+/su2+/sOvKa2t76yiusmUI3h2CdLoOG3NgcadiFo2GjZs1yG3F5rUb&#10;SMiJTW5RgI2aza4vnM3Lj0eonFeQkR7BVsXKHu7e49mXdnp9jD3R/nQIEo4/LiGPBI0ffv+H9kBb&#10;JQGWcnndyqUt8zaxWwCtATlM8Sxe+iZZqcl0HfgHEBT+0pp51iEJmxumjPcF5G4F4CpvafbgkZU/&#10;+9gyBFntYlG+xfb2HiQxYp2bjk27FQvSxiU2Enzzzr3Ht7Fp3lTGPJBsy0ICBciQGM1OviVwvsAu&#10;B9rxQ7t1TPvm2o6FIc4Z2rx1uG7rpbTzHW+/b4G3b4yru9ombg6Y71BVF7z2//zPLATx/O633xIg&#10;Jvbpjz9DCJVN5dHv39+3UjHtdge42TAUno5z13SzZiWT+ZRpm2sb+5CoefDj9y3/cNudiRQt56wL&#10;UYlwD20TrtXaboujhIJmc/kA/gsRScXctP8A8aOaIEoKVAKilmaKkBAV83JbXRd+a0J0VNCx3urY&#10;3uam3TaaCA49GUSfvo4A/ulqx/wEor1PnkKCd6z27tRGzb6VU1HE3TbiAfFBoNcpxb6QfHAO0ZQQ&#10;UGIhdoA/RxMEQgKWziCaEbAmvTkKfOaCzt3MhWpfaOZRU/xgLOJTpwUrVtgUnOjzXbMpOvTNv7B4&#10;JmThJGNKfBjzmjiRAi1w4vxTijsYRfjwXcmpE5F8MMftxgGPPZDgHZ39Mm1bErw/uaq7mlIKmHFI&#10;wNbWmn3zxVcQtLZFwToR+0wiAjEautSAZDEPsc/RtBj3RgRyTy2bqZR7e56z1jhGIIR8zqLcN4j/&#10;qe5HFqEbtt+C29c3V7as1xkkGowdaDeO+hwqArZoKP22uVG2JJh6UkFw8WCqmitP15ymahyt50O2&#10;G39le6mmJSIF64yKlsGOc8mMZeIpnlPnZsXAzgX+SNvAuqx/bJt5HbbKOPBMyaTfHu0tCeYeq19M&#10;rd/WThm4JHiuTRy99h0+6/RkzWRFwEa0hfl5baExlthEsOuUYu2iU/LvVEXcwK3aJaRVcZr/1K8i&#10;pS7HicA4ZYyVM6XXVVdG9VlkC4pbmnV2xTbph7tt3Ks74cffkHCWJtZm6ZcA9rLyDa3C/Tp9bdQA&#10;Tgd9SxLTgjomYD5xO9B0VprN8bUPf/Toc+Ky9WsDlzD44dOPbHf30NKJHI6hkxRLOCXGwUMkAQpN&#10;72tNVVXrkqi4ZBwGj1GGAQcV9CoqSY+/jdtDQHJk3fOuBWm0SrUnAbDGRVNpCBZJqjrbyoYqFsYD&#10;q5KbTimMFsJWHU7spl2xxmXdMb8wQb+E08V9EVPFQ019Kktb05ej3oQvFKw+T1DQGrYywwlPtpPL&#10;wP4YLFi1H4NUMRltWdWUpVvKIML13O9LCTE3S6IpJAUvf5zghWFWbwcAmJawfNaFgYbDOXvvvR/Z&#10;2Ytv+Jl+w1i73OPR06dOJdwH1KVm202BRtC++e3X7uwLsd9R48z8A82QiILyBWhvF/2WKYDlGwAw&#10;QUgKbf62YZ4sAAAArRhELU+0L8Z21CpYc4X6JUiLuU4I2Om1TVfxU+wWf3PEZMZzYhfO8LiKW9Lo&#10;MWZasw0DSLnihj30VO3j6f/T0qG4rc2+sY/iJ64q5kG+brXUp/ggn0ENpyE7Gp/hEkXEfzoBNOiP&#10;MQ6wWZ7XrStitNoSKdasWQMPEXEiOg3ABvhPBy1NRlgiwU6PLZWhz+pzrjaBwNKRFNg39/J6ABCI&#10;WNqLEh2MraXlI5w4Aqh10j6CNv3LPQYhGHlMA7eyXgSA49rdGPdXe4AFCbxZBIeir+Z83peI2QI5&#10;tzo4tGCGAEs/nZ2cWuOGgEu/BNNF+j1lM4BiQfCcY+8jVPGAC3v2t8xXLFqDgHQ3tX03hjyic9rL&#10;s4oLYCnYfxtgiRM4gpAPz7hvMcYnji1p67mOtlehJxHpy+OuffPdmX375ZcQMNSfDXnOpZWUtJkt&#10;WvvFc0s1erRTLo6jq8pq9dLmt7e2qN26bcHzWtVmFe59fmpLbNkxAQBjzNdv/fQb/ataNg/3HlqH&#10;IP7yzUuI+4A2CHAY424PkEJoYAepOM8MGOXT6yieiN3cNKx+/s46EOPkWtFmkIY4AK08ntCTpxb+&#10;wfe5Fyq3lHOJwB7sfKXkuqszLAXAfPjEYg/vu9m2uYCawDTqLu3br2/t5z/7GcTixko7WxbCLldv&#10;XrvxWhG8dXr3pFW1SRuwnI/dko2U9mUMsqe1eLBHU9axSNIOEABr25u2t1MmWHN/bO0cPIjy2djR&#10;G9P2X3cCMjYH9mMV+DbjOdkq2RHkSkttXfxopDy34YB7Niy2IkA3b0zHcXqUy6GZUfxceSc60TaL&#10;8lNO1aQFqGMf+SfrtrG1YQ2u44n7rHFaM+37y6RztoYd5CDAyheT/WubvYomRkL8LD/AForg1Jq2&#10;Ce9CrsDRx092rIroal+1LBFNWLPbRxmjJAmIewThFniTYEy19k8YQewkLXJbtx1E2HSvaBtrGxa4&#10;6pmfzxQRGTXaHIlEYZESa6p4Kz8jgOHDeKHDqYgSK7FpT3juFLpUrptOd2sdHhtATrX8onOAFKyK&#10;5bj4NU+gmQ/9P4/H69E0YqgYsrgSLZWrhD2NUL4KZBKfE4iOEyJ8Fw67eU2pb03/05ZI5C4uaPZm&#10;Zy1nP/mjH2FitDEUtotK1xqQV81Ar+f9dm/dZ63+wsadvkvC1sxgjH6dTTSjre32ynU8t8vz11a/&#10;PLKb05f8/M7evn6DUDyyy07Nbo5fWfXi2E7evXR1iFo3p3Z1fowQvrVVr2dBfDqK7U4Ys+6wi+8T&#10;Neg7zYzqOcqFjGUTIXwXoYP9qLCYYyTO4sa2nryxRJCxwPhmlrP6IG9BPh+MJNCfkCXNyCF06RBb&#10;TnqW8mljAfbr6xG4hZTEXroaL4CYQkQQiOozkVx1nSsSBxbGUhHLrcUtvR538UuzDUqdUEJQohAl&#10;VnotnFA5e2Jma0y8H1unCbmTP4DhwDf4y92EySKI2Ip2Cqkul5xZZekD2LqeQvVcRNo066Yt2poV&#10;kmiSYPRBiHQ2jRKBNxBWWhJaQQBuFMsg6UGIvXbS3dt/6IR7rQHJxEY0u+LOX8vv5j7P4BD5VME+&#10;+vBju//ooWXoqI3NdYCxhIPgWlJovpAlMHyphHpL26galoKBJtNpt46rwKKGaloyy/W2t/bsx3/2&#10;T+3h46ewsEtrAppXJyg7gooq5UlS9mDgvnjEPv7xn9oP/uSf2NG7NzDIsbZPE9hg7Binpv6GDPLO&#10;7n177wcYZzhtL169YMBRzX46BeqhBE6dnZBMB3FgBpAHTiszHoambYlae5/1UO8E9pWWU3C8O56r&#10;ocUlGRDVPxgD0JrNcMm43QlKB8cHELQ2p1kB2Y3YXr9/TkCeWC6TsgSBTAmIewBjIhG1VCaBI09x&#10;NgIjRiCyWSwXXJDWDIlfyxAMvuOkGPlaxmeBQtwCOa/NcAitnWpNOpAFwGc1W4YyqOG5HTV37WUz&#10;bpXWAEKmabM5ZKtpj+/lLRddEkxg5Dax7TUtrQgHtJygmQGekQDaawLwPRh1IglI5e2x98yynv9E&#10;sFizzOyl+VMYV4fXk0t7O3+Iym9Z9ebWTRlqSWIlAJaXY7CqVaL2K7taanwxp39QmZ163y2/aHbI&#10;rVlzbzF2Wap2QfkYSy39uOWqFUQBYxbRc4nnAiuAbz7xmYqNqeLjHCIyJah2CUYjxmwAaHYhliOu&#10;O5sH3RSxU8M40jAasBZk5TZBWI8vrY8yGwcgUirXHuI6ME4fbVLFx1/d3NiL12/t3evX1hG57rTt&#10;deXWnjdq9i12/V2nY9/yt9+2m/YctfUCpVp8+BACHrPX3760r//h15CJc2tU63bDmB29PcK5W272&#10;5PjizAYAy+3RK2ufPbfnX/3KvvnlP1gTEpFBIR0d3bpsfZHoAQD265//AtV3hdqf0Esz84bMSjhy&#10;KpW2xsu3lsCR7yK1oECzJLJdnlv9iCFJqWl8FZhUpdaNC3+XD70pRnEzjyUIevd3H7nzWl6+eu6S&#10;crv1AUFC25UZu8XQ1SoJeIK2t71v18dT+9u/e2F//df/s922XpkvaZYrl6z19VeW6wDK2O8UIjN+&#10;d+S2sU8gE6Nvv7HBs1fuJOA5AWEO8QuCJ9r5oaXF+nXH6o2u3Vbb9tP/6afWG5zxnqFtQ/T65+cW&#10;OrvgOSDZ9PmCvppCFqa3lza6qbrAOMfQjv1eO8fvFIA1ha6lSQXwX3/3W5SdziRKQlSxg8bAkv2m&#10;xd6+NpXUjm/vWnR720L5AgEWxdjv2XPa/hU2kIIgqirws5c3dn1SMf+sZ61/9++t8bd/a4NvvjG7&#10;urRQVctLfcAyZVOIgooKzvtDU0lmJehGAGYPP0916EwVjCOQSGXGMhmUhnaYyOw1NtoGCZnFh5QX&#10;0OqM3WxIGpEXoO2ltbL16ddiQTO5HQTB0J3uqllHHds+4p7393cQcW1AHfDm2QZgWgMbKSLQdHJ0&#10;+cP7dkmby/vbdnJ1YxaNg6kjS4HJmjKXP6vGxgwMmYxXFgYvcxsxC+VUiO0uqAQikDcwJEi7NGM2&#10;U5CVwiFg8D9nb23EmXZNqmKnZlH5JO8Vpt3lmMyH4A7+DGw489XMiGYxFGJdLRIwUjOLUt5cDnJE&#10;kIUUa2dmDEx9+Jd/bL9++bVNqx1XsbpRb1t1NLAm/upyGKJj+/5+g88hFNsTS+cKll/fQACMHBYJ&#10;W5TgvQW2lkMrBK3XCnmGrPAH5l3/xDY2Di1f3Le8UhI2H1iutGMbO9tc4wACuW7bOw/cclAHXAgg&#10;KrQQ04aUKnAqnriK0IxpsQCxEP4iJm9rbVcPyglfekRF1HIIJJW4n8x1XEnaWgPEzmJiY7Bo2B+A&#10;ZUPrDGgvbVZqwWjps8oQTKTv3l8f21ZuabXbieWzARswFlpuiSvReao8SHzXLaeBlTzvmN9dGXcJ&#10;wAHCvdqzIYJdZw3FsC8ltfav+EwHpAHL/SGulZGYFYYzSMrz0SQesTyAiNLMspZn9F07lmLxAO/P&#10;uBlCkdcQsUpYIrKpU/ljuQT3CeCTft5H7OX6KirnEc5wnSp+ppjRBkNuKk27qlesOx5DUrgX7dFO&#10;Ht/m7tbnyjM43D2Eoe9BAAg4gIkOsvt9OV0taQiFkumU28LVrFbdDEAyXSAIx50C1tqzAq0sUwFL&#10;U1EqVz6Y9Onsnl1eX8PO584R85mIJSIBmwpAGdyPPv2e1XDmFo4FrtjDR6oDQOMA3WQ+jiof2835&#10;lXVg90p8PD59ayHUZz6bdsYeRR27TGNYphJWlYrhCcVcprsKYUVx6npbhXGmkA2ciwiotdoSIKvT&#10;EfuQD+UAaF1VsxdBqQUCQxTgUR2CFf0xHhI81fk4qRifZk1iAOKwO7AqLK+Heo1GQ1avXNvXX36F&#10;sfTdYUPpfNrqtZZdX59beNqzwLAKcdCCKcbFoO5sEjgJ/tlHBZ4B4/BrJiLsqnJ6pnWU2sqCG3HL&#10;eJp29qJts1AJ7wUMehW8q2mffr+M8fWsU72xfuOWwNa3dcZpcP7Wwn4dpKbs7JWNMAIdBaBqu9rW&#10;+Mh7bXHfr23qfWSGY0w9SchEz8LBpZ0FP8EBoxiPlrJUunjAW4Y20vqltl0DajrmWlntYtEKGG79&#10;WEQP4PKjsGRTYVSZyIb+5vFJVWD5WL/WmOVASyegsBM+P6GdSopSkJGyTKc0gyEyOrW+FBNAriJ6&#10;ojcB7mntKdfVXn+USzZkI5yoKzKEDc78ERsThD3Y6hSAHAOUoS5OqeqR2HMjmja8y+XWRCCcIUir&#10;OwsiEqfdUQecSgwNS3GFlZsTtQePdtzUeI2Ao+JoWgMuoH5LxTJqByIqe1pXDZaII3wquHdwb8tN&#10;q2p3UdAbsYdbB+Ybe+z87bm9fnPqEuDevntlgeCEtkCa6BCaZ+sQkmQmb92j15ZooLrpQ6yW1/T0&#10;gLwEAv0450saGUh38ULkd6n1bYLyGBP7YjUD9AjgqKn3H77v1rhfPv8W09NUO4QOhi3lqQRU5dek&#10;YinzLiJ2ddy0X/zDl7wOQQ6MLJKMoPQ3bPTyueWUP8T9tXy5GA9tCVgrCX1B0JsPWy7/iqgEceeZ&#10;Hz+2iD7X7FrzvGIvvn5lF2fXdlM9RmGNHGDt3z+06st3lgSsBOIirPquOSEl7KrkgBMIPPklCq0B&#10;zgy6dxWVwwSmXDpj707f4fszSyYzgHbI2oBwjraEj95Y8gFE8g9/ZIH1TQhJlusv7ggPfjCL41cE&#10;as24RrMblitmIPMri58cu/N0lPuSoI+T3CdMEB0nYja90OxUzazWtCAEzzcYWA4hUs4WzP/dW8t1&#10;IfKVuxyaQApCAihqC6eGTmTSqU7+FotEXIDTWTOukjD4GscmtU1e22916FofzMrwfCralY4trV7v&#10;2cHuFsRk4vJZmggIneo7xNbuffSIAJu1+GXdom+vzItyP281rD8fo+z5PCJzgf3rMD7lQGgM/ajn&#10;ZC5qkRRtwj/deWF++lzESed6dfAngqRwTLvtdH6JEldVCC0q32aMtYwoNa3lKDiiu24kJuHhcUFv&#10;paUolQxgLLUjRBsTGCzsD+E1gmLj98IInUD75NFHjkwo2TlIX9cHdTv7zVsCGORM22fbfbBG+Oix&#10;DuRVtYUW/G05Vk2rDP6qulJD159c0tZiefveqmAHi5RtzBKWePrIlvkn7tTh/dDQiqmwFYNzfk8h&#10;qn2ufIHEdT7CuKdiFph1rXZxbTGIUB/saWInurD8TORL4mxjo+z6YzjxQvhm+LBm0/nCXjxgyNib&#10;tcaiZLfDdestywR42q9lDD9COui15hSS1ekhxhBx2ulKDEkVwH++dychBFXcxvT1Ml4gBiHWh1pa&#10;CzufmIyEoSINKoOheB2wUWthzdOGi4fhrN/W7oGjCLOgYiTkT4X2dAq+SEQoHmRYkPO/I5yqbKt8&#10;0jkMWrPKKvKmDSJOvHO9ELHP5caAlTpMVDRU6Qduqy8MNoL4k52n1wu2fXBglcoVBG1g83CCOKxc&#10;pKnb+EHj6UAR9jzXChFnI8Teu1kW3+PHB5/r8LUAN9MUVBRwdlPwIiMETW6HYc1goQ1LJCEexILL&#10;03PIQ8sSBM1olIHjc2Ktfi+hViCJwbvtTQCdDg86RukNCKLN7hR1E4EsoCrSMfNlYjar9ax+cW7p&#10;jTWXCDoiuPrmPjt7dmKtJoESQCfk0iFBFwyqtVvlVVoB8AjQoUqKMYxaxhggcExg2gytzRMEeghJ&#10;FRWrLNfxwofj4vgYi4iDZjPC4bg7/VTLQJrmD6HKNx5uYnD6HZAf6sh0lAi/K+tcgXDW55kgMNMO&#10;Bp1I87eATXD4GiA3Q4FU+a4KfzfXl3Z+ckJfHdvZ8RvrtuoWQokmVyoSrj7S1NbKHh4GbdxpWuZp&#10;yTw4gcty1vJDmKAJ4HvXcuZJAHZR1P9V2uaZXRQtJOrkpflQ772zIzt//tZ+8auXjOfQSjDqXPw9&#10;azz7jaVLC+t16QeevdfuAWSQJJS3ppCTk5rll1/DADYxhFvU1syOzwb2ur9lV6FDxu7OMFXavj/H&#10;6QnsE2WoA0Ja4lImtlSgEteUpyMSKxDR8feashOZ0aFq4rJKFEY3OHDmB8aYv/NZKS23HXCyJCBD&#10;YrClZCplOxBjbU/U+mIHh3VOMuBrpKU2JZvSR5DCBYzdojgLf3PTwIyTU6Nz7BB7WUJuvNw71xhb&#10;pKe1UboUx2tn0ra+uw9RCDsypPwWHZiXRi2nUQCyeylpTRWXymXb4Ku4XiSIhuzmqmpdgpAOKoyi&#10;OkRkl3ImHFJHvWu6NIxtDQg2qmGj2TKRMx24lkQBtiDmr159Bzm4sUqti3JgTMJ0ikfr+UK6pe1u&#10;b7mE7+67Nxatd+gyQAFndbMhAAjvYjxchCNg8yr9qlkn/V25KVKpyiH5FoKoPCDtmnr/0YdW7zbs&#10;+PKdm6Kfq25PyK/4D5nQrqyhC2zjqs9qrTbE4TXv02I/gT6T4PnLNnjxwtL9sWIL9xIxupupgaq7&#10;7/qb8lEmajHjMYRYzgGdYwjY1y+eW61yYW1I9HwBgbExfR60XZR8aNg1D2pe7dfzaDeOumICuul0&#10;5jl+N+FZz1GHDciUzEhjpjylTDJtR2enboeTztsId+krAC8y6Vn06K3NCWQKeNPrqg2/e26zyrUt&#10;wJSelh0hj1uHB/TF0B4/eegI9rxbs8jrNxZCgSp4OhTEJ0X9ptoq3G65LeJhFG6EMYjRnvZ10y6/&#10;fW3N2zZiDbLaRzAAtEHsRsszmop26+20W8tF6jcRbyW+JvB17RjhR7BLe0jMJUVfX2gmVTkWXMeP&#10;T/FVgPSWswn8BaHA+7WbYSoiyPPpbKV17Lvyi+/s14i31+2qHbVP7arRsHgkaevlLZd/0WxWXQCh&#10;kywOKVPgxcshmAR4EUA6K7CgPdjHoMlYY3SuzSPlkhFMGd9xTwm5PnyOsekTH9QX2JS2+KqmhqtR&#10;oWBJn0V+p8DlfAsd3dGT4mY8NPO6IoBxzySYsVYqcd2xNZQXNRyYD+Gz7QMPCZ5NCGi91XfLxHQJ&#10;V126nUCvrxbW6q1sswjZQgT1NQuLZckfJXjiiNc17fTQuBImhnvfswRjOD5+jr8FxctdRdxeGDsF&#10;k1b+BDEkf7e8FYzTZr9dvHlhC17rMX4dfFrCQIRZ9qBKpXub29jn0gbYSwvyprOu+uCevsZ8VRoj&#10;q9R5LogT1slYSkjNbUgbO9hBC3/SWT7qt0Q2xi1nbtlkOvfbnHbM8GcVAO1qt5SIA36mWasecXPU&#10;xF8HU4uBN7EsbaYv+52R8+/MesjixQA2iSgdYaO1oZvtWPDQqtcVS/jBEMYPbFVFXM2QqADdQvVk&#10;+Fk7NR3G43fKw9OsSTASAAuSxGKYJ21PaAcl+JLMJh1uiTdop+wSLGtWam4WU5iipcbqdcWtMsj2&#10;JcS1VLni2fyesJUQyOpVzRj7SqXM55qBaA9agGvUkgll/tPdGPxoPsBAmu5clsr5OWwMllqv2eXR&#10;MYGuT9/ApLmZKv2pMfiFTXBWnVswIyDpWGEtQWhfvQ7M0gmbPoxD5EfjPVdCVXvk6t3nMBQdWyxF&#10;eXx05Dp3NhtDHlCiubR5E6hYmCH9YyEeRMWJFv4JnYRSZBB0bLKSoTRD4qPjlJilyopDjLyN00iN&#10;QtcJfFFU45BrT9yWPZ1AqFW5cCJo6tewZ+jAfzXWQoe+dH0AAP/0SURBVKCQD8eDACkLvUAgz6Go&#10;ZCAbuTJKdt1yWVVFTdFGJZbq/JeIpfVFcNOUn7K+07Q7w0BqW2dMxcdWYpdinX7b3oLVD3n+bRxk&#10;BgF7c2OeFoDWvcRrIQAtAnJHuw38dnZNUAiWeZahWz45+MM/s/sfP7bibsH2D7a4VtIOD7LWBd1m&#10;IlQEy5seRuMlQLbbKPsu/Q64YU/78wsrBr5DeZYwvmuCZtC6lagdV9r2284C5+4hAjGiKc7YRaHw&#10;Ox7oZgB07sMApiv148VwNemkfzrWXs8kNatzETRYcYKZ+lpGLbtyWeP8rn8SGQoC3qBm1MTQGTfQ&#10;qomSVyG6GeM16o7dLiStZWvHgNbd3TQvBALSzT1RJ13Aj9c1tbyYKuMbkgPAxujXzerU4pAZzcos&#10;ITA9/DZycGirCGCMHWqnA/5tKYhQnLakEgA+/Z7h92Qq7hJClVm+tr1jYx60CxFVdUGBpmiWdjsM&#10;pVywN6lDqQ8l/2onjaZSVR1U+SJSwF0A6+j0CHI+cInH41EPu1KpaZXkF+mgzRDr+w8O3LJE46UI&#10;yd02W72uf3dBmz/ReSIoUi8ueRyI1GuyWq3H9/G3E23nJwqm4kn78On7KM6OnVwfMRaa8cPGFIB4&#10;NuV9KGhoG+gM8K1dQII82kE14roLy2ZTtlYuQkheW0xkkr+K9EMP3c9aNhOB0GykTAFIcwGhEUxZ&#10;P5Gy1+5E3bpbGvJ7NVVP4FLADgXsYH/PtDsnyHPqJGkvCtUfibilDiXPLWmrCJdK4V/zewdbkQJV&#10;pccYgkKFxK4rFTdGNzpDKYqfAchhiJ5XSzYQ8NDGloXz+GexaIuugLxhi3zZkvcfEKto87sTK6Vy&#10;1sLRZ+2aJd4dA9gpC+3u8pkyYwVxbXdtiv/7G3UCNqBOHwd5biVjSk3K9nXQm+Y+3RH2+bQtwbS7&#10;810g8YyO4rJ2gCmPyeePWGn90I6Ozy0OcdNrqiWkZ1rVzywxrmDjqOS6Thvm3vh9an3b1vHr/Bdf&#10;W75asY3uwHbpp2YyT58V7SdRQl6jaWcTgiuv9cGaJn648KUsjG3pzKARr2n5WPgjQqHTd90OCwKz&#10;dlr6lgGb9fCvqXwTpc4DhWhvKqkZU82dBNy4OWsTw+d5unXIbG8CLkQgHGObQDokZiQUFviklnYk&#10;Vl258iYYPVTFUNqlAEms0E4l1V1R7oT8SKTnL/7wD+yP/+hHFkeZb23u2WW1iY1NXJDU+MsH5luI&#10;Z5x3l/aP+NxZrQVh05ZyJWojzPY2LH2vYIsChAT/7WR2sFGf1X/7Uwtg+zqhvEdcUCLn8OyEeAVB&#10;iunoBIg446adOpevX5hOIx/wmgpSKqA6QYnth3xBhEPAiinahNXr2IGb64absdaSkfpNx2ZMBpAB&#10;/KZIXAjH8DP6bQwhFRnRzHO6iKiHmArjJORnxCttDGjqCJauNrkTJ+kvb1A4uOA1yFGtb70W48x/&#10;YcZDSTNuaY1xze3ELZDiFTDHD/ZrmSkSRzCCLcqmCiOMVk5cawZsYVPwS7GThjm80JlJriquiAPi&#10;UrVdREZEsHrEoznCXtu9p4yjzvtxu7AYXyXUzyCFwmIfBC6Zh8BzPa3at/E7JVCH8G/F4LXyrhNd&#10;Ky9YGFR484CjPfPtbG99jo1b0Bu3cmkHx5Kq7luzUbXK5YW9+faZVWsVCyVzqMOa3Z6e2fm7C6tW&#10;Gq7WxPHrt3aGA7szcACJXqfLzdtuq1wsTkfjzArMfRz64vwSZeCHuaUx1LFrSASn1ZrYuFU3Lw8k&#10;ghBKQT4EtlidWJQzQDorQAfOIB5JmL03BggPmpaFmeU2szYk4CgvQYQkE4ZVolZDYnBa2wUstrd0&#10;iqvyEnApgpAOWqPLuTYDA5hpPRM57WZDwrzWG64sVQrSqSgITYnFGRQGhxBkCcBNylnqTIo6Ho3z&#10;rGE3jem238Ygdjy76nyoSJkOforF4hhF0jyzkfnGkDkGKRDy2sODGGQIhbEftyWD7Wky2LBeJfcF&#10;VCwM3xDa+wCnt1drNgndHa7Xbzcst7Zpg2XQJnOCsz+Jk0Ju6IfzbsBa86g1ZwlALQ8YeqyFYtK2&#10;Nc1CuMJGlbcWGtWtulyzZu3WJa8uxkHeM7G/r0ztpHpjTQKYls0a7c7dMg1ERAbfqbUhASMUHU6A&#10;nMW3+ascAL+YqgYA/SVyRkDXFmYxcyktvVFb3XRsQIzXAih3AZoSYkVklMejXBUlyYklyGbkmArw&#10;OtfDnY/BWMjoF9q6PcUuZtpuCHGjnWL12p2wgpUHuZdKhusE0PA85IBvlg64pZ3A5ppF8th7AZAn&#10;8DvyGFUF1a5bmkgxdnmRT8imzgRSol1nMmAYUGYjyCAAqjLfbrmS68tRtUVOa9/iDdF4wq33F9Yz&#10;2LPq4pg7XmFAW1uDOj9DvGc9nlXrv8o1YnyxB9lEOOK3g3sHfE9Y/eUri4iM0rvqYzfd/zu1rn6T&#10;XwiQ9F1kRLNuvMLP+AHP/kLDxWdlf08fvodSa9mrFy91Icgf1+J5/EF8QB9W4OTe8s8xwOvxQvCJ&#10;SiLiJRRosVC0zqs3Fhd4cRed6SHgEvlUWyROlBArojJh/FUzoUnf3aKSugCNlgeUr6DdETqrSYWs&#10;0gSEPchX5/TK4tORRbSMhl1EAbIwmBCCTMTyKWwG/ynk7Zz73I5HXEu0S9P8CcuDH6fHZzw0gR4g&#10;HE16lk3ji9qafYKIEnFjrIZg2LRWh+A2nS2H9h/bKBmxzcnQPm0d2/1E185ft2ymxPrTS4vv7Vvs&#10;w/fNm887YjS9vLIJiiWEUg+j5lOPnlqovGaLFoRRQZ42hXkeP2Ov3W/+Av7EZxf0Ez3D4NDXBFdX&#10;70PvxZ+La1t2enJs6zoxduaz1ihsJ52Q/dVewz4pndlFLWSt7tJK6YI9eu+prdMmzfzkf/vMYgS8&#10;NFeO8tXfPrTyh5/aDiR3dnxkOewoy71GIYJVds+K9z6zDSVBvjm2PiTfA7HQmWQrVKEHjF1qmZv+&#10;7LfBSrdbBppJk2U7qmK9BA/Vdi25+sFWV4OCN2gGR8npvM2peuW8TLoqtyArgCgTPHX8iHBi2l+i&#10;5rEW3q7x28gl7E8/vW/laNCmkI1NSG9WM3v4t3IM/+QH71kwnbHNwx2LQLjO2gSuRc24tFPz8Vze&#10;BmGwHtG1gf1LKC0hZ5qlVL0lFc2Mx2dWTDcgNTcIi5p1Qvds4pfPEgsKG+A5cYSfg/wtnMqbL57C&#10;N1RUkuDqT+Djfbt49ZWFIC1jbL0lEU6vaLmUDnDLnKphVWv0wUiEE23TWTg6NiPol9CCiIrEyWdx&#10;4KJWE+L4DqGmT/s080fAcTPv4wH90524rxHCRbtrNPmvQwxBR+tc9myIUHRFzVYz9z4tp2gDRwSy&#10;oB1Lqu2TWVfJAAQexMdhIuM5AqtdwqpmrsFr4bc7e0h+Lx4iv2VsdUaX7qdVXxE+YYJOa9eMC13s&#10;Zrs1U6JcL2GISjpoh5pKcGj2fYx4HGvGh7+VEjn7J3/5j2ygnTQIWq1CaFlGO7LWygeWXyvhq6rQ&#10;rplZYQ0iQyXr/+v/47/+XMFo5+ABIFwC5FGzdLimhbRb5PbqyvqQjGzUa4f761aE+U9RUpqimhAo&#10;NDWuhueKBReMCRuuA0FbtytHsxTuNFWevnlx7piQh84QQ1OAKd1ftzD3un6lHBFUZ1RVU8cW8QYh&#10;CVHYXNhqqIR2E2MYotxhWV4MZPj/o+tPgy3NsuswbN15nsd33zy/zJdzVtbYVdUTGt3oBkACBBik&#10;CIKUqBDpCCnscEgORdCh+meHf/iPHApZshi2aIEiBZICCDQajZ675qqszMrpZeabxzvP8+y1zmvQ&#10;/uOsvv2me7/vfOfsvfZa5+yzDx9GWw/9VDVKCup0LxWblgt04qjbcancCoW6KVufopcGIzb4ZqI0&#10;SqnKMTwCK7YhQBXvD5DNS7gzkHb6NBIGS39YJZBd7Exemb9vEljlEJraanTrBBFNj3lJ5i6PudY0&#10;lNb5NZWnrcgODpr6RstZOvqeF5HsICBQlfT5PHTmq1sx+NKEFb5vSjZrZXB0BEOwa/1ZDuL0wMpg&#10;ORl7sZfNUMpnqCjqZN0VBgqCpcNLEkJjHFJ9UNVUuy4au59KXcXA5P1uDnofBydPzYyXJxAk8ZzF&#10;oHqCF4dlPKr0UGAAC9LGPjluYajDydI3CTpetBlodUorn84QlR5Zvo6rV2A0VX0VQWnRSmRWn2jq&#10;UYWWZNACFZ2bMCDJFFiPyMB14KIIpeqvaNlHAVEvlTVW0rF2oQhMhgouBJ0BiZlFy0G8j5YqZFda&#10;x3SR8GnL2r+vBEybU+K1+j1G9Z0OUWlz/KccGwuD04AKxkoAFEntEpezgxayVFPHVKfnuUOq9wuT&#10;kV9vtk1NgwtzrlLHEI02iYVmQwJhr9nGNqTjNUt187tgLGZIqGZZtO7vJ5ERUCnXpEEnDFOtiQhp&#10;aryjpT/+Xk6vCo2qgeIJeEmGLpfQItEYP68ju/sM/gmTVKZtvQnalaoly84cBD8HCZ1Ox3QHAvye&#10;tkcibBXJ8wY41LQ5tkMzekOvC08tIwPUWipaW91AjcrtLHdmMvAFRtqpIUXrJuiMTG0eEhCOzfr8&#10;Gsn25ba9KINwhIE2QKJgKZQZSBJw0V9UJdVFQuAkyVaJfoeeTePiIbGmz6suT4Gqusz2DHldJ0mm&#10;TpadXVmEm88ZTScY6EjiAj6UO10cU4Ve0D1ecPwD16/jXEdNLMySBETxmKD2uMRgxDaImGnpQLsd&#10;UsScVCqJ84usEovoXwR7PrOP/e0gKIIkwpzj0enQvui7JFoqlqdcJOf2NXiX5zHXaWBruY/oKxFc&#10;/CBLFU0Ce3pGcUQFSHseK7n2PMdAW8IwmYKT1/Bf2YIjk7qc7cjn2SCS9flFxL/yFlxs05AEfiT/&#10;4Liq9L1qYJhpb9rngKgujV3InmF/9zlKRRId2lm1H0AmHkC9Q5FG7Fy0F/GiGobXm8TVa1eRJm55&#10;ORYDYlBi/wS+K1fhJTGSB8befQ3J1Tl0orSBowN43X4g4iEO9DGNJ0zlWPeoi5i2x6YWsGzz49bS&#10;Ldz87t/DTDRp6t+IHE+IeyupKxSRFGEkiNpFYWU/awuwTqdWkUy6I8VIh2OovBH6NfvbSztSeX3N&#10;ePPhYBtfEi8FM+28MzVQ2FfyUzdjgaqSzqZIChhck7RTW7GNd27NIx50YEe7yog9b3/zK8iRqCwt&#10;L6NZPoer84TXGNFPRXW0ouJG00UhSdvLjClseF0t22hHpkBaJeUDYQ9mkstsUJiUMEWyOQcX7cFO&#10;fNIMHB+AAtVLTKZ/KW7wvxHRTsuPfHp0WnXkXj65nJGmjyvXwyyr8p/GUEFe56u92D8jIekSKwNo&#10;872iyxJvIv0SaGJstBTGRxe8HBfVialrDYn9pYRTnXTeItE1okzYymfQDji1RzmAE/qrSk+I9Ht9&#10;TjgCJDg99gJ9wSQIM4ZpyU19rgJyjrCVJABonOtUeAZ8+TvJujC4U++xDfRlxqeBlt7YRiNqOEZa&#10;otY/fa/dtBJzEiwqFmlmtYjHqpvipMiWylK+jrDbTHXzn5lAYLO08eUa/da7uUhbKaOcI2kn6am3&#10;lOBLIUKi3unVKcwqqBGHfcQMxTTlHtr+/n/0h+9lZpep+JPw8EIeMukgO1nlsAUWSjhRJbbMTARr&#10;V9Ywt7RggEt5CWFV1Vxdx9rmBlLzswzsBC5vxEw/6chrHaClYK2ArNyCHB1d2+aUCR1KBMy0dpcD&#10;KVCs11roW0dYvTNLwJYqpiPU6SR8kD6ZlVTVhMzcQtAdyPAZgJvs3GxRiaxTkzCjQBmIxNjJMlpe&#10;l44xYbD2By6Trhjj+L4JfHQGn32A5ZR24LhhIcCHqZaUUNXm4GmtSwMsZWQnIRqS8LRyNRqFkoAI&#10;mMEo28hBnPbhofGYWQACqQ4l0la64bBNMkfD1ZZF/k5qYjxksJXTKymMKocPrrlQrG9x4OjctkgE&#10;VgYei5fKRUXSXFTbvL9tSmejDppa3Hh5HifQxRjsyhhR6SVnZthGp7mXtsppWv9y94XD9L92GLGh&#10;dJYzHJ69RIMgIzUdis/ArfNlanl8UaFjkbUOx078ed6N+xWO6/y62S2jXhx0yGzpPD06+GVxHPY9&#10;ndPqVClpEig6soBZ7FvLdJezTnJALd3RgAkUqsCoZTydc2GUOZ1TRMJCQxfz1rLNsK4qiAI9rW3y&#10;vnJIOqA+J2M2SxrsUgVbZZJrycJFZeD2uWiPcqjLqUUXx6NNJ2l1RxQfl9OuNQaBsSkObEOZRLA9&#10;4Q9CNTvb4KAjyxEEagM+y0TXtjDo8RokKC2dDNpqI5FK8F5u7O0eMpiU6I+Xa/BOgrRIl4inciKU&#10;yKcaCsqg1zJYhyRO/aiv5lRo2i6/mKlnfVYgr6x45dCoboHI/sx8hv7iQfPoCMmJtk1fFphTWWYn&#10;bVX5VA5No/L3Amat1foZCBk74ItH2I3sN4LGLoGlUW9RSKxhdnbRbHG/uDgzIKPtiWqTpnEVtNmJ&#10;ZoZJRdw2ljdJWpMkSSQkVKJqpy8cMoFyhYTCP5OBPxVncKMISUTN7IWXLw9tWLMbQX7WTzwp+0hK&#10;FBT5zHpGvTT7oxkyXbfZbiDAsT88OSOBYjs4Dg2O5fyNq2iHA+Z6Vvr9YbmIw3yOZFs1WRTx1Nwp&#10;ZnR//v348ISYIFVPG6OtaAbVy+/HFzkOsgZaM0eazdFsngV92mODZGmsWU/aNV7uAuc1fHJOO48F&#10;4TzLEdRDFAchTNmPWorqFIuY8JkmhSLJOMeAgK4aKZ2zIzPdLeVpJT6NSFj7pxemLs6E7ZPNKYSZ&#10;2SvasmzBBA2Rcva7hJ+mrvuWIEUUfVMJ82ypn9hSdSYRn12Bj+1ot9uwSwC0a4gdnsKxuU474v1q&#10;NRwTp/skBF0St/DRIRzsY+3asVDhX1joO7xHtniAOQqirdXbsBFvdaSAbWGZQbaM2sme8WHlAvp0&#10;nXEbw5FmGUjyiZuautdMpezaw3tpiYqmYJS8pLQU9KRPuyf2KCdM4kt5hyLqCvPadWe1Xvq2ze0w&#10;RQH9jDVb6TCSdMUgx+z1b19DZsGP/UITpUoHiwklUA7x/scPKBQ7+GK/a3am6HRaCZw+SWbwOrF+&#10;MMYchZedwksiV7bKxhMypnBnZmCfJxF3zKLu0/k5MTg43iPGDm8lTzKinSscG+EVB8nNv405rsLr&#10;KQWxjjfJ7jw05GxC36xRmAuLNAwiahKpAQqKRqNpgrgKU45Vc0niSH0lIU51pkAvf1ddEPc8iZRF&#10;O4FINEjI6oyBWpRxOYRj7DsRA8ZLYYoSVkmbSNysSPrscIsc8tm0jMmrmZlhdrchCVrulmhTbp36&#10;ftolBimVgbFMfq2QaQrZsf1DcgjlR6m+lAi+ko6FPYwe9E3l8rl/hTVOxmaSDglFxUO+QzirRGdt&#10;y9YSnsiIOYBR+MGbEEGNb84ybsIbQl8Ju1oW4xgp2Vy+0BupbgzJGe+jZWq1v0OiL9+wvfvNr7wn&#10;labEKql0zWYoaDh5EzE2Q1LI9hnfEIpFCSo+VPJZ5ZEikZlHYpZOQyUYJjvUcoCM0+/h91IG7Fyd&#10;AEprN2t9LQLg8yePzXS2agl0yRDq+SaKZEm8HBZWMiY/oVOeIp+vm0QmXVMA4GfwE8PTMoCm+Ifs&#10;KK87RGcNGyKiokydbsOsa6nyoDsVxpSj6RTI0sEUOBs5BVZ2GZ/P6xjAwwGxTdjp3akJYCI/Kmqk&#10;PdcmyYeg3SfRkVLSAPTJ8Dj0vC4Hltd2+wboTksEyjwef/gI59q6aJNaB/Kne7B0jmgEF+QepxjX&#10;z9Aq7sPdO2M/10k2yMQnQ/z4g3P85V+d4uH7F/jFT0r44feP8OFfneGXPzjCT/7iDB/+soqDEye+&#10;+KKJKh3L5QuZnI5hs2i+7zNw9nraQaQKtDRQM/hai+2hUDrBoycfYvf4CWpkpGLr2tqcoyor0dl3&#10;Sy002ElDBxV8dAVnXfbR2E5S1kMuf0HDItDSSHV0t3JwzOm0NGSRDSXU6bwLvonPwvGlvWjnk7br&#10;0rJIHEn0OE4Or2ZHCIo0YiXjDakmlVCps1hE4qQORm2qFn5OZcx1lpIiqymmREIgFqmcEeMoIZ1U&#10;zD8T4DT1r4JvqiujGURtwxahNGeE8HoBuoaT94nQMSM9CxXDEJ4BFY0risDsHKrNGpx8FuvQQzGZ&#10;5PgqGAdohfQjrw6TGlFdJWlWDuMD6UX2PQNpv9VFiwpY28OHBDBtydSyTJfKSEmDqvrZ43077aYB&#10;h3KxbBTKsEOCwmfU7pBms0rAY7/qRGsGmHKliHzhjH5QQJLBfH1r26yz9ntNjuExCqM68iSQTWsf&#10;edp4jsqkwDEpDFooEXyKJLtnjRoqwz7KtOkywazttiLz6h1yrEsivE1FfXxximOVY6ePWBg8FeCU&#10;QyJ/0bZMs8OO41jpVnFUPMajx4/x7OUOUrOz8AWD2D87xCcvHmK3mcXLRh4PLo7xpHSBL05PsFO9&#10;wNG0hReNAvb6bRyMCLQhF6pSVrSVCW1dQTkcifLZpegGyMQiBGuBqQ2Lc/M0G/ZXuU7xkzGg6yRu&#10;qKhZn+9tDMtwBDmmfPkjXvbnAEvazssg8HL/gEHrkujpWj7aRpKqy8uxES5YaYtWEj4bSZ7O89EZ&#10;Ggccn+NKBTqE8NPDMj67GGBPy8mxGOxnZxjT9nrZPHoSUUV+Jdj3UylMSxWjCnsV4le+YFSiAu6I&#10;15TNCFj1GvHZbOk0HYEEmygsHkXHoeeo+NbQVCzW8ewWh2b+pogFHSjm6giXyrjmLqDA4HHcFRFM&#10;4c71K/QvJ/YeHVDMNBDcJ7ZIHHXbhtS47twjnvZIhkrwH/E9JK28Fe2jiHLIw/F2Im51IZQtw8Pr&#10;2GmnllAMk0Ac014ZjbN9zLsiiJCMB71B5HhdtVGVRq0eixFidpJeHd4mUSEiLGEpRayikFpaVY6W&#10;lLQIiap8Oug3Oj9F+VZDBmgtDZm8Lo6d3WPHfMyDd26tw88xnlYbSK5IrJXw+CBL7J/gK6khMt4O&#10;fvq4iJ2XR2j06Tu9lsEkvQL0vcVKE6OTDhL0V+Xb6B4Oxhn1ieJJzr6KrH0TeUsMx+Mowhz7EQP/&#10;wOc1u+z4UKYmhnI9XCrq6PCZ7fIiPPrX7dRx8ewBn7lvlsPrxAzhj+xU/2l1IOiP8H1NMyMcUTVn&#10;RnsF53SSOBMk4eU9VJjTzXtLPNh5W1oMVDZfJ/xq+TAYCyDEz3r5TD76RoJ9HmMb+8TzuYgb20k7&#10;fBZiLTFbs5JtkVsNMPvc5MsxTim+kQmRPDCOTYjhFOtGHIkCGNujH/C5NEYi0CoqeGUuxnhIjOdY&#10;C7/Fn7SZRUtr2g3UbmhJhYSBREqkTdxAMVhiUYneOlJAy1bsCjZN8zmyB3Ie4vEc7X9hacXMTva7&#10;SqglxvP9PpcOXCSvIBkp0390rIziVqfZpY/wmt/8tW++FwwyePNiSm5S6wVK+s6cLUFPmlAhKxFK&#10;bFBVDoskJH0yHnPipqaOqUpNuVuCgaYnVRGTn9LIshPsJDu8HsmJzho53ttDmwDap/Fr6lUHzanw&#10;k0szA2zQyf4ZmSjVucNLcG+ZaXByFD4IWR2/cfL+DQUqNjCZjsFDpqRclUA0qNDJQeoY9d4qd0gE&#10;OiZXgeJf2ytoqPzK4Gmn8fQqXXYcGSotsFZnhzGoSxVr7dtUE9VQqj848m3TWQQy/uzS7AWv4SbD&#10;szO46HfDHtk4DVYL6qFI2LDzXqvO4Nfms9NBeWPt2lHSoFuzR1RCU/2e9yjwWQsd9r7DjZOum0KN&#10;qnbgQLmrUrtOtKYeBNMZDhoZanSeYxBlEGuiXS2wHW4aHSGOIKFdMDofYUTwFu3VVsFi+QLn2XMG&#10;ygH7fooBg7IYdn/UQ75aR5dkbESCNrB50CaQ9KhyugzqXTL+EQNub0gAYptlYMqVUHU+OYl2Nwhl&#10;dT6OficQEisWo5fRmyq6DOKaptfMjTL9lIsghaATmsW0RSrVdyJ4ytAfjWnY7HupMhV9U/DSMQFS&#10;FjQh4wyX+SMMbGynZk+aFSWOEkyoslUVV0sYQ6qZEVGjN6ENEVAdHm2Z8/IZ/ahzfALxNJp8trGO&#10;TbfL6icMgDP83BjrK8voEYy1FKBZp9u3rzGe2RGNRxBLJDDiM3hISloEUJHCRJr2T/vSaaPaIh6K&#10;hPi9MtEDRimlZuLsR5WCpjJkIJhbnDOzHZp1GbsZlGhzyrfQKbTanixwMcXV6AvKON8vn+JZm8Ep&#10;QJIQoJ0mHSjErDjz2nHI9555p6jGnTik5R86hjj3jFBJu7FL4Mrbhtg7PJGUI5lzccycKLdLvCeJ&#10;AgMnDYXjO4SFpEl9bsCcvmQAjs+u5DUznhyHZDBk7P7J+UuUHCNU7UOULCPkSVILNI6iCHAigJrX&#10;igutbzO4Vt0kXhMpSxJKLXkSEPu8ntaqGaXMmSN92qiSLFUpNEKyGY9ESM7qHEcnfPRzy4hkxOJC&#10;rlbBRfHMALJUtsEb7T7h9xrB46MTYw+q9qj2agksFSexkH3RVod8nw46nDIggLYw9bkxCBBfaFfN&#10;LhU5iUuN9jigwo8nQ3Cc6ygFBjVea0gf1xKP/jZKRTFRzggD+oDiSsROpxj3iHPqy069jk61RqLK&#10;/o0mMaXNCCuEJoRpirguKu0iGr0GA9wYdWJEn8+kCphuKdvqEV63FvH6ch//9ud5nDQ6WCCpCbEv&#10;7n/6Je4/fYoEA3lo5yX6F2eXNV+o6HdpW588fk7f6yN2eIFBLoeuTsm2epDtu1CqtUh4vAge58zf&#10;JiQWHQbSz89KmEl44CdRWW5znLVl2u9BnoFRSy1hXxidWpc2oyAnnGZA+RW+2Sk0NRNickgo5LQC&#10;oe3BZmcGx3nM8dBMioK7ilBqKdAENo6JhF8oEMQtkuS5xWWklheRyiSI9SkSkhbFUAf/8O+8ia7b&#10;h3/+7+6jQdIXck2hUhFdEhwtty8EXLB12eck/8moh5ivpUF6M++nXAVVfXVE01imD4qIaDYjaWsj&#10;1s9yDJW/xb8Tk7W04rAywI67sJQoFCZW+IhfAcaRroqnHb8w5HnIZxUh0dyvyAi/mCCu+h494rGw&#10;3KN8Gy1Rc7SjsSBiYR+xU2MvpqxVRQdjAoVAm0FedSXYR1rOlMhbj3jwN96+ju985Sa+8ZVXsbmV&#10;wsFRAakYxSLJmI+2miW0Z+VLJGDsVPqVcJfjovjGf2bZmkpZZQa0hK5VTJo1vye2KJRNSV5JztNz&#10;C0jE4xyrMWpNJeSPEWLfaqOIcl10ECpN/jLRlfZrivAxftjcjNMkEH9dKJRchThC8cgnVpVtmYKW&#10;5sQhApkZXLl2FQ1VCCfOqW3JcBBx4mWYGEqEN+3Rqc9djq+ZeSdG2F7/2lfeU5auFKkYjiK9QFrX&#10;NdMvBJwBB0vZxX7lhLAhlSJvwsEPh9JmrUlTUiqqJCKjLGExNWVL8/JGEYqxqty5ftcBwZcBUTpb&#10;szBaytGBdJZxCgHnPDLROqwBB5xUV4NqC5l0EGkOrnYClOtNBONhkzSmQ4TGSg5l++wMuD6qzx6v&#10;G04pc3fE39M4esSfqBOhtJ9tJsBSAWndfi3tpYOSaNC4i3Q4i5uBjwOicyZS7EiRm6ZOfWWHK1hq&#10;gAWEmq5qN/l7DqCNgGxz9ghEBBMqL78yLRjcgwRVscpJn07kZTsI8JoxEWAqsUc7DOTMqv2vrXMt&#10;qnkVS1JJ8c6YhqTgLyLHv+kzSoxKpWImUcwSSFGpRlAn6HWKR7wHAa1LAGw10axXScIq6NUK6JRL&#10;qFAtFajkC/mqMTARFxEsXVPzfKoVI7KpBNFWgwClGQyRCxqeKjJKWepcAm3FUx4EUZYGyGclYGkH&#10;hTK3lS2uWQ4zq8FrC5yUca1+EwExWfocY7fLxTGhPdGYvQQtc/CWpghpg1pKC6dnjJ3pjB6tqWr6&#10;1xAP3ZOO5QmHZKsm2AjclN9jn7qpipUwR7BgUBt1ONhst9ZfnVRoUjIqcz90k5zRHruyQYJPk+8Z&#10;9rUueklu7AT0ClWppodLBfZhW4d/1cx09NnpEcl3EcVSAcmFWdqHH3vPX6KSK7E/+8buVbFTs1HK&#10;D1Biq/rZbuP9SKY1q6O8G1Mxl10aJKEXGHcYBKdW7TBgMKPSVNViLwFWIKKicKvL82a59MEXX6Kc&#10;rZN40W9IJitF+qF4PtVQKKk1ewZc9odT68p+toV/azZVJ0REzMXA7TOEul5r4vjsFH0STJ85/DHM&#10;fpJw0JiRKEqpC8w5bhp/nUnkcfuNj4rcb5CoqTrpce6EZOpypqtBMqhlup5+Zl+LRAwHtCvagFmi&#10;o72qNo+D5EmzL2oHeQu8xJqFTMqQ9ArtWOcdnZ6fGPVkDu7SVyfVoXcBe1U3nlw4sd+Kwx1Zh3NA&#10;Et1j3/PawpQe+121c7Tcq34VdhF6GVCowkkCH15cYJ9/323XsEeieUi8OCA4Fol1bfqvcqBk2qW6&#10;ljJVuMuFeCJpZlacDIbK17EFSDjZlyI2U1XWIgZZNR3NwDImJgzZfyOSK3swaHJ4yCwwEZ6q5kk0&#10;TjscoE4i2KB/VpslUym1TjHUMtPeJCMMNC775XZxTW1bqXaPdgo4kJTmfdR155UaLujjgZkQwgxy&#10;fvqSdvAMQiSB9IUXDMBjktFw2AMHyW2fPjUmJnXY5rzbQVJoRUpJttq2GvSZgyJrfKYxFfzcTAIJ&#10;2qbyP+wka3Xe8JyK30o7bnW7JjndpmtwTFX3Q7vgJAqFATIYq2yGPqhlAXFNjYEiiOr0aCZTfq/f&#10;a1y1I01SVwmVHc2U0nduri1iJh2B1x2mcg7j4bM8Dk7z+O23V+Dy2/Ev//Ilr2lBJsJ+5ZgqhuiC&#10;r6S1FE/hEArBKYzl34YUhdqtZ8oMsH2hOP1qhnd09RmcO4wvQX6WMYedbid+hT0NxoQg7ZI4AM2q&#10;kJT6g7RJYsyA/dip4OBwl7ZGtkV/aXDs5WTmOekvSu71sS916J7yO/xaziImKfgnklHMpMJsOn2C&#10;pMGcpUPSJBKgpWq71cXYouMIiFd8pm/duYHf/u3fwEo4BjfH6v6jF6aQ5a2tGVxUuyTlHZPbqLPf&#10;lK85UY4gvxeBshD6dNihDmcUSXHRf938Wdt3r85GEQpHGMPZKDZ8Y+sqZrXjqFHD+UWOcYPEhb//&#10;2t0wZtlmGy82sVPEqRT8cMCYTzFDcanlHCXJOmgLOlHY5ElybDU2WrZTeoOW6Ezf83o6Z0p1gXqt&#10;GsXilORbtciqKFYaKJWb7Msu23s5W64aVDYSKTOhMUH3vR4JRzqZovFR+SojkXcy9UQ4aOpdAb4c&#10;RlUNNU2l3TUqAOMhW1aw0bSqAih7nRdlo+nwGhinljam/D0bbaERqJhM7vSCgbNBReRngKaD8FE9&#10;dGKPc5HqJAbPiE7Lzuy0SDL8yh6esvEd0/GaBiwXKmg0lclMgOMDaSmhx7ZphkBZ0GQFNBQVN/Nw&#10;YEgg6g22o0/Qj4C8A1Zet0rF1SpQpVqIkEEb5lbjplBapdClI9IJGTSHNEKpHzmF3UdyQGLV62gV&#10;WqNwuW4qsqEpsQSZ5YTBQrUF/MEoKgwAHT5/zMdB5CfYdAKkCMnleqKPA6xekWpsKGeFXR4hQ1YR&#10;MG1X09Szg58USEv9J6nMrE4SO1eCThth+0twD45RPNzBxe4+hrVj1HMXKEkZlbJUagXUGBDN+T51&#10;9gldTQf3CSjMjg4ryRqNTdNoWvdTlrSMT8smZoaBbVIOjYiLjc8pdaFCPyb/g86lbWIaS031Kz9o&#10;wgCl5b0xA9KlYTI49fp0nj56HJNuQ7VEhnDy9yJhqkMiIiQH0eyKDsMya6YCNQZEXpx2xk5gcJMa&#10;08wPTcJ81tBlflTr52Eq9xadUlUeRfrEuImafC6xb7XNagiMCINm+ASk5AG8Ht/HKKp6JeM2iZUm&#10;lfi8ZqZJgMPrWDXdRfMX6RJ5mV9fMYH8/OScfVqhE3UN81euiPyjP6QdaoaK/aklqg77n61nACfJ&#10;GgxN+0NU6eZQwn4TXVUEpWNqKUM1CGrVzmWBPt55c/uqGef9/X1UKlRtA1kZVUfMa+y+mm2SgDBQ&#10;0M61jttigNPBZ9pKqeRvqz0JX/wGWqUcn5NqzBZgEBR4qeMo8NletzvEvhxyvEU62WaNHZ9dBY8E&#10;tAkSMJd2YpCoLSQzCITDePzyuTnKXH2kdmipTgmx2pmjZzVbukmwNdMowFZ/S2Ux1nN82Fb2td9t&#10;w/xMWlDBoE8i5SThp8HHYzH6qdPYwWcv2/i4kMb1RQYYvnG/aENzRHLlStLWj2hLUrgSPfRH4aIw&#10;h/biVUAmKCqXIUBbOypeYEC/ZdiXwRAntGBC4KYPaO2eRov51bs4qFAQ8f1Bfl4J8E32T4tj0vCR&#10;9EVDyHGMuhJe8QRqHOdBSIepiTTRj4iJNeJFjyp9TOHU4DU64QCbmmaAdxH4C8jmL+gDHBfeX9U4&#10;Q/4Q7CMSde2Koe84iZFK7NO5Q2V23SNtdXeQxINjY2mhoCCRotDRzFPpAo9rOZwzuPmuXcEHpRKe&#10;0fdbgxZ8vO8nuXM8G7SxQxzbo0A7rhRJzHu0Fy8+ITbscTyPnRN45hPY3r4GB23akg5hp7mHc/cQ&#10;DRJ4UnwSJqpW+qNmHhliKJqG0Im0To6f7GNAoWJnn5o6UPwq21KisRES9DWJCZEQEVqVf9DREKqd&#10;o5xCepRGBDpwcmMhhlRU9YtI6Pm5h89OsHNYwNdeXcDqegb/0797iC6D3NzcEoOdfFsRg77OgN7Z&#10;+B7qNi9CfZ0p5MaIJE6CeKqcD7alRcwsqdr1uIJRt0LiPsdwxBijWhluklbN/jIQyvY1YzIlqVGQ&#10;kBfyAuj2azjQkQbsS82QKcFd8VAkQ23QknTAS4JHH5cA0xER6gfN9KfjEWRmQyRCin3EfwKASYdg&#10;X0nETG2aAKDdjmxsD3CFpP/m7W0z0/DgxS5+8qOP8b1vvI47V9fMjKK7V8Ao10ZwaIGP1whwfBKu&#10;KWZ9DnOQpJZM1DzhyzbbF/YTa0mw52PsF8UZ4pWcLkBCWqtViS17JIVd9psVQdpGZnYG/vg1lCkS&#10;powP4ZAPLeJbMq40DJInxlM9tcSn8gqF8QJI5asovqkeE9GF/TMxPqizm2bnl4jtDfr4mOJkhFPG&#10;3I5EF6GVNIrChn3Ffh91hZc9s9RqtdDoJlRfIrwKBJrykqEpsVA7R/RBLbuYeg0EFSGrpiGVnauZ&#10;FP1NGeR6yRj0MhnlBCOtD3tlkPxeX3Uqoqav1zfX2DFekgCqtTgdmgGq0HyAae8zjBjMdZpmctGP&#10;1JIHyTSvRSdQHosOKVNhsxZBuNhookUG3mSHNAkS56UqBQXvrYBPsHYSrBR42nUBJdVPgMAsOaTc&#10;lRoVitYkaSmRhIyYZEGg3u+YHSNKxpy7soTkctIoAq3GuKhMtPapKXuGSzRLBHj2hzmXoNMWgabz&#10;0pD5TwFM65JjBj0NoM6xuTwxdwrvyE4O5DGvKEHHo6JHUlQKngQCLQOpZ0Ui9I+Py39i1AwCbKep&#10;eshREZgFfHZEAw4SHzdCPhoBDTREpRzwUkGTXASpzBeoqhZnw+w/qjcOvooYOX1UfBwbjaGbY6Iq&#10;f4QZkkkn1RqB0CgRKU4STJIR1R1QrRA5lmp0SAVLNdq0ZMQ+7tMJZBrKDXAr6DMAqTrrlP2gGhwi&#10;JqoY2ig20C53MO7wGUlkNCMjTSsyaaI//8nOlFynHB6RUO1/lz2qH0R2LAOL2cbWqFTMYYaardLy&#10;igivys9rG7KquqqvLLzGiI6qk4JVL2VI1TOe1tFv5dGtZDGs5NCr5jHga1jMs51FdHWGSjmPHkl3&#10;t1bAmC/l62hN1cwUNaroZi/M0eIWql42AiPa4kBb2+jM7XLN7EpTbRmdBdRuadub2kkVzvZrrddi&#10;JyTzWtTWJmFSS5eqbpmaiyKc1lEMl77jCWnLHcmgCsFxjDSjoaXCIH+v5UgtM2lGpE8y2RJZ5rX9&#10;JDLOxJvIDlYJSDZTWKzJMegTBGqlNkpHFZT2Skalj6iyzNkhmt1iO3TomsN7qXL06vXbVPHazkjA&#10;43vGHZIV4lAg4qVyctOHPfAzGI8ZXLWdT8W0jEBg0NVMYjVXpi9wjIkrZjNDQPk5qosgFS08EWYI&#10;rammOYZm+tnlQ923hdWEC1szdlybJeDSlj2UTm1LlBcgaNM+bDo/hfavSq5u9kcoFTLLZhIwkUgA&#10;CRKEmTCDtpsKjz4rnquSAJrdEZjaXWGM7WkkqR4dwQSq9lnUpiQa0z52Gdwf91vIB+0oeKzY6Tbw&#10;uNtEcdLFg1oZH5cKuM+xf9jt4ItOE0+pAnc41mX6yOmowxcJjSyaz6NDzIbqGwbSHpVgT8mA/F7l&#10;EerFIm2GZJ1t0ntV08EdDmFAnBvT33Vkg2Y3xu0c8k8+wsUX7+P48AWaxNixy4/kXBpWYqWKr/VJ&#10;hBWw8ySYRY5dgbiUJylWQqqSFLW0qWJ1yoMS3W4wiCo3qsfPHLdb2G9PsVdu46JSN3lQWm7VWOq6&#10;apuLypgDScLJtpeaxifNP37exr41RTFpJ0r2FHTpi/BFdXV8tBVvRIezuuGkwPPTbpLEnV53jP/5&#10;pw/wf/mj7+Of/esf4GefPUSJbdEyR73eM7PGSfmAzYeGcw5t9pNilKZLjyYpHAe3cVi6tBu1zW7X&#10;Lk8DsyQLEwT5rGuJZawEVjAb3iKGkNCzP/hn43vaditbhC+Iic1lZlkt9G8tW+jMGO3P1TOMDIbz&#10;GYkx7EbehyKVL23X1Syb7FtX1D/ZsyFiFGja4aYZlBCDe5DxTrMLxvaF8eobElNT8ZU/d0js8ow/&#10;54yTu80SLJE4Emuz6KroG3HVQyx0kfspidfT6GDF4iRhW8PVzSWsLy/gq9sLSJIQ09NQIcFV/pUY&#10;QtBjw62r61hbmae4tiFXOmX8rMEXUVIpfZHv14GJe4UOHh/u4uVJFrk8/ZbtW1z0YX3RgRsbXtza&#10;9uP6hh+Z2GV80YaOmF/nNWnpjjY60szVJQkdc/A1/gZX+HwS2aaP+JLf66iFIMc2lY4iPRNHRFu+&#10;YwnMLFGofOc/+PZ782QyqVjSdM5fH+/PMefzaD1ZiYgkLOw3EQVNq5TLRRoH4AlEzZKLEv/0Aalo&#10;I30YjOX4GkWBh5qhv0nt7u++wM7Oc7JPBg0akdPpobJU0mgPdTrQhCOuPAy7ZQhPQrkImh4KaCoH&#10;VbLvVleJmdpRY0EgKlDUsgqthPcplkg0qnxPURUFByhr/zWDUafcxbRGA6S6c9m0JZjXJdBb6Rjm&#10;XIQxg7GYG8FBID9pdqla7Th5eY5Je2jWLgXWdpfH5JMo/8HBDtEESyjI5yfoOrRN2e2HwxdgjGqT&#10;kNkQ9fTorFIGoOIgceHnQmSuPpKDoWVspkOL9TZ67HBtO+60qOaUqyKz0gAICEhyYjRKm5WA407A&#10;74vSWWsI2XLQib9TKhcv2yriKCpj1Vp0MIQK+6vDIDxLMqLCTk2CpGY6tI1aU6X6XqxWU2+EdjgC&#10;PkOD5FYmUY4OZ7KzCWzaKqa99EYZ801i+nIqU1aYQV+7WwQiA5KOPoOWhe3W37WcdslUaIbsDykH&#10;c22+X8rJQnZuYwCRStb4KSFYZEY0RaTHZQyf7JvjpQJr2gLXaXX5MwMRQV1T7LqvIS+yVt5nzPtq&#10;ClHW6+Z1w0q01kwCfy11EmVfeRjYlzx9LIlockyu+iZYCvI9VF0qF74dcSDBQKQeTXuAGfZNZHUD&#10;Fl5vubaP26iiMLTh1fgU14LsO34mGAthnUrT54+YHTnaHbS4mjH25A8ETDAKx6nwrUNT5bineia0&#10;LbOtjl+lrJRoqr5aX1ojAXFj7+g5waLHDlDZZuXfDNDMkiCQPJh6JCRg+r1Q0h3SbCJ9wZ+iMtwk&#10;IT+kvZ/wmfn5sZazxiSTIDkXagb4e/oEbVBqJhhyGX/3MAgp/0czUap2qcMmuyQ8a7OLJsfr+cEL&#10;AosCn5ZfNb4EHoEP+0kzFl0CunKHNBPgDBCIEzrci2MpNkllrsH0kplEKURUWbQv++CNG7RjF/FB&#10;y0/FthWPSz6zbp300QZcSgi04K11J748GRiiEbRfkCRpYyYvS78daWaRxLhLXLDyeipqNxOPYWE+&#10;iXUddkmjatYq6FKaqTTB8uoKfMlbsPjS2KYRKMdtQpLS61qwknKi3VHtGCtmM7Mm90I7oGQ7kXiC&#10;fUbxQnanBOAM/x5NxBGNqLovfZbjkC1l2XY325Bkfwq7tDU0QOCdpWqegc4pCoQSqJPIBilAdMha&#10;Mj3HoOUnyaYYCwUYKum89JPEXBDhWBinx1kSXD7bxM4AH0ScwUpLKP65JSy/dg/bb7yO+c1ttmUG&#10;SWL5iCRp0lM9Fh/+xm/9Bt59520sLy3j6+++jbu3bxHr48hR+IU3r/L+fkRnFrC5dZNtSKJezvJ3&#10;Gi8LZvn79fUtQ44DLq+ZbW5x3DRTLWEisqnxVi6NKXpl12njJKjEWJNnwn63ahaW4+SlD+p32iTg&#10;4+d97JcEfeatKxm8TfH36p1ts3X2Bx++QKXSxpWFCG5fmyX2lEhwazQjqeg226JlUpJn/yx0iJ67&#10;eYY5F3GQmKSZMHoTGPbZftAPU1iYW6Fwi9EvVhDkuHgZN+wkSVqGtzpJEuhbSji1c4xVRVzVR932&#10;CbwO7bTr4mDnKb8S//gsymkUJtOVDNZYifnBoJ9EXTkSE44NiS9tUJlNqdkk0rMJtkeYTIIg/GP7&#10;Ouw/Kx1xRIKhHYBj+rfJr0jZ4fV3SQiP6e8NLCRDCDPoP3vxAucHxyZ9IXfRZE8Ss9xTxlw31n/9&#10;N+Fe3EL46jaCaxsm4B/uHxNfrUhSqOpE9tW5CILJBEVJHxfFGrHSggZFk9wxGlEtFopKCo9mv4lq&#10;u4pwmM/POOd3DbFOMXBrK4KFtAOpqA1ditSgJgeIy/JPCR3trr88X0vYMkKMY8ruMaehz80vMibU&#10;+bOW50iWC212H/uJQiIS8fN5tVGFaM+/aUXl9p07sC1cXXxvwsgaoZOoWA8RQs9M46e6FOjxA30O&#10;vCA/QLanrYs6x2bIDvX5w6aegoqfWcjm1eGGcfKflLzZ5sZOEtAoKGt6fu/5C5SpRuniDDJBONnA&#10;AL9KJWhB0kO11Ck30C214OK92zUGQTpi6byMJlWnlL0eSkfAR8ievWEtHVkQI2Da6BBOBrLMXBgB&#10;N5WH1WMYrFMKjAEsoG1ZdBBTn8dBUsC2tio92KkuNbU0oNFoJ5GWIDqdFjFBoZHOFLJQvZL92emE&#10;HGQ3A5eLBCLssyHMZw84qKz4XkNICDANMlgt2aT8BEBjjBZ4qZ40HR2RM2j92UJnphPJCfvsa617&#10;qxiPKgnaafFuvkfT4poyTdI4tRV67JihkvajSQcN20pU5g0q7yFBjOqEAb3HiNThZxpsS4UBY8w+&#10;6rEPlQ/TozERM0yQUUU9xglDHmWgAllGRDo7+4XtcrOtTq0VmkI+Oo8nwvuTHPDaHv6s83yUO6Bz&#10;CCaaFSExUF0SVW7VFLSIi5SEyQfgN1oKsnNcjH1w7PgX2gbfwyCoGTN1shl/EgudlaEETOUeqPy0&#10;bCdKp9d5SVq6UfvC2mrqZV91u5dGzWsq98SsQXKsVQZeS4cCHRGrKB1AqqfFgBl30sY4fnPOCX8P&#10;9pWNQYe26LVSWbpRGthQZ5+IcPRAp5teJj7PXdkiUHtgKZ2AlBDPG8qG1zY7C2qaiWFfKZ+qZ3FQ&#10;BXrRpNqNJMIksFSbAmk6XWJ2zjhmh4RSyxu9Qdv0s85JUkFC2Ru6E6yvrRAgPdjb20On2za1B9R+&#10;CQNVr/VoZqBPgsj7KshqHVYVHENxto/Ma9QvIKipXI6Zma3he0SvNH6J2TSmgTn60OWU+8gq8k4F&#10;zyDbb/H+DCYi66nkDOLBJGKhMObmGDC1NZXv8zt88HtCVF4RhNwBgnzIkFTlKWnbqrZke6gIo1T6&#10;mj3TDgWpGREGIYvyJTQfJ6JbZVAcsQ350yxt4bJ9B2cFnI/iaHfd2EhbTTG5SnOIa/NUfmzfEp/R&#10;1ThF/iyLGpW6Zj1UJ0PCYii75rW1E29hbhG3XnkTyZkMfbyK85O8OYpCZGhhfh6J5CJ2L3pYiDp5&#10;/QniFApjKuC1GRfifOZv37qKVzc2zS6+O1euEEBJNJNxXNm6hiBtXVgyNzOHDAP90uKqISaNUg71&#10;ZpM2SLHEIOgiLkiIKU9JxxQQyWjHHjNT0ShX4LWM6EsR3kP27EGlWDbF9gKhOCoFXqtTQb5Rh5vB&#10;RzkZIlupmRRK1SLtnWPrCWL+zTcRXZ1HbHnJ+KM/mcbZzhMS8T6SUT82rt3C8tYmbciNlcV5s8SW&#10;r9RwWqoj89Y7sIfDmM5m4A7HUCgWUTx6gW6bfuXw4I27bxnSVSzkqWrpW4wHsgFttdfyrWYzhbeu&#10;CdWyz0qcGRNvRuY4fRWa1NZSLeXqjJ6IZlSJ40P6PS9DO7Dg5moaG5kEXn3tNsmE1RymOqGdPNk7&#10;xzzb/uqtRazGfHhlNgDqObw8q1wqcPrJoFtF6egx/aaNDO+nWWYdWyDCInKgWaNwehlzfC6XN05M&#10;IBYQJ6bK/VJcY3xyaGpHQo0ixmbiFYUBv1c+iYXva1SKONp7aYiJzmppkTgrJ5JIRcjSEoxm3r0k&#10;ZG0SIi3ZeOnnJI4kW6l0Aovsb83+afeq7q9T5+sNLXmS0DJO6JqUQQqMWKRIu7U5gyCJT5i4Y6Wv&#10;H1fqaJdp46UKsXWEXG5g2i2BHCaxD1+7hgnjmPI7R6UqGo+f4oDjqtSEeIBxcWDHDPsutbiOUJhk&#10;k4FvQF8RueVH+LsUyQsxq9cwbSTN4bgwnpGYWi0ein8qHJW38HTNjNrBSQtHx3WcFcemKm2Dfqly&#10;DMpz1Nld2nmp/mjVBiQ0biytrqJP/Or2WoxZfVNPTGQyzBiiE8gdjDM6DkC5Ly3GTHMukDcUek+H&#10;6KjCXTgYuQwW5DSawhc5UfKSAgERkU4YMIGpUq9QJZDpBIPGwWx0lssqngpomt4Sw5ZylSzV9RT9&#10;yAgZQB5/+QQdOpmDf/Iw2CprfdC2IR3cpANTtTEwDdg4KwNop64S5DSUBgPqSAeQMbgkHIaZp+Yy&#10;NHSCZHWIWq4L10gGRyCg2E6mGdToeG4Ct5VA6Q2QFPBxtNOnQmLS4fe9wQCusVQ7yRMJ10qQKjfM&#10;DnJ6oLLsjFlYW/bB1qOSHTGgsT0OLZZpRwxJji9CJUknDGvJY8qgwqAQCEQJPD5USW4mNMx0QEFS&#10;fJH3luJku0NSoBwIsyTGvqnXB4xBKpRFQHTweahiRZr4FvaYsrj9iMXDJqAP7HGjwBsMaAlXGX0S&#10;Em0z82q9kMZd6EwYHIHqQAlYyrthoGKTZbBSJr26pocFCBaqQoE4v5JIiqXqbwM6nNbfNVyMISQv&#10;DE5K1NO0LY3GTAMaMNCWMioigQ6DULfZNUTHJAGy4XJIKUjV2FCipxIllejI29EgaU/8rIKV2RLY&#10;u0wu1WyTiAXxm1anPub7Gaw106R6GU0tUTDgmJkao/alIxXiSAZGl7kfSjT1kSCmo3GVeGEw7xI0&#10;7GjxvUo2EKBbVNmW455KO2kjLpzQxk5bDpx1HGiOLzP1h1r+UT/QB0RaRdiWr14lsHlQPzvD0NbG&#10;UXmKo5YFedkpSVSPDiwCM6LSJuUxREQHCjZrJAS0adJi2uy8abfZxTTuk/T2TNVXMytHOxT50kmy&#10;mwyEIrf9trY9j1GrV80YRWJeU6Ct0+D7aYf1UtcIAnP2BMe41+A41xn8tfW4UyOZr5qlAfuUYoFj&#10;F4nOMNhwjP0ZNNzf4udGiLtaSGdSCPkT8LhI2Pk75WZtXd3EN9/8Ndy8cRcu+rd24m2urOP2jdu4&#10;e/0W7vDr7Rs3cX1jC/VcGQMGpSrtR6Mnu9V2aNUP0hjrbJAuxYQOLlQFy0ala5aKQrxmNE4BwPH0&#10;cqxf7h7i/hePMHZHSfgzWEnaqK3G5syS2bAFPz/uI7PoR+ngCdqNGu1CdRRIdjWufH5TI4FEWUdh&#10;+MNOJIgRdQaLnZ2XJglXZDnN4BteWsPcr/8WCU4H0XELz85pW5ohIjmR8ivRj45IXi4aPeSbPXxx&#10;WMKQwcdH4lFPryLI8RoRK4exWfQii2hZvCStbsS7WQZhH8WPBUGJO9qOVtq79JeL0wtD2GVLw3aD&#10;clJ4QD8SztLmPPSbptbb+SxK8C7XyzSIKaKxNBU9VbjyvqjIyyRxfZJR0EYDVLevXr+CGY4b+Shy&#10;DEY5krbc4y/NrO2Q/arDCy/yVaTDEZS0o6JLLGWflAmCb9y6AhvHuzOY4qRQR+3kDPXDlyZILJCQ&#10;3r11m4HTh9lUiu+jmKK/OEgkBJo+px/tVgtboQFupoH5kBNtVwg6arzLsZ9w3LVUrXignSVzKkxI&#10;LCjU2hSSAbPl97fevYW1xRk+5hSNqrYkWziuFXy+k4Offr6RJsmnfzM8Yz9fxm62TYzQIi/xgf3W&#10;brcwoO0HiTvRoJs9Tbygnaswpg5R7fa1G+4cx2dHfOVwdHKO/aMD7B/vkezvYn9vH4dHR9jff4m9&#10;/V1+f4CXL/g9++Alf86Xiqhls8QMPguJQp32wtvz7sJ09gN/p2UvCTwiqdlFpB2p8uN4PE4in+Kb&#10;+V7+z8r4KWGgQwK121QHHWrGSGRE4v/O7AJe/Zv/CFH6YWz5LXgSC/AT6+cjcyjkL8zyZ4lEQP7p&#10;oB/pwNfknS2MCXRD2smoW0KXxPG4ouU0FYd0oUJcnZ+PIJqaMzNvDgftiDEmkZpBLJpkd2k5TaX2&#10;ic9sm40xdEo8DgQiGOh0eNrat2618JubBWz5qriToEinfZWqjMGE1BYJjin/INFBvFQunEp6RBm7&#10;lIOSnl/GlIREM6BVxvQayRVBBy7ZRFCYoH7QDLsD9UoDsYQftsz8/HtyZIYZuDioHZ3ORwbnZmDV&#10;urKUrI4tnjJSKPlFa18VDlSPRuxjw8X8FXjEXGV8tC1FUg6Q1u/JOBU2BBg0MA2cjQOYSMxglipF&#10;O1JWV5cYZANkklRf6jSy6YVEiiA5A18iCR87z+f3I02lk8hEMbuQMJnwiUgUXrbR4w8jwveEwnE6&#10;KJm4m6qEjuGNpBGmggjz+3A8gXkCbGRhGXEC0sKCEmjnEItleJ9FhGcW4Z9ZRmRuE+mFVQ5YBiGC&#10;6Ew0CL87jHyuijaJzwLbG6Eyaigwh2iM1qEhNR4a45CG4vGFCB4+1EiglCQ6E9LU2iUhU9VRBc1I&#10;2G/6SjkjWsIpV5UwRacjQx7ZvQQbMhIREgV0qqfEwjrJTxJjrXHa+Ly8vpZsvHYBjtaafbD7ojTM&#10;AAa2AEHLh97YQ6BPU8XqrI8IAt4Y/N4wjTBB5Rbi75JQRruqsHrYPyE3+ykYZdviVIEZErM4VWKM&#10;CiuJFPsxQaWciKYxoz4j03ZYlCHupXFJ6ZLYkJSIJWv8lQCln42al3on0dCsltx4ooV82oKAltZi&#10;iJFUsZnSFxOhsep72RApoAk0mpqmN9MO6egELM3EuEh+lUCmIDPQOoSBBzJ1GrfIlynkRhKt/B3N&#10;1Dl1T83o8V0u3lszRWIAdQb1atNKh82Yqe4kVbVmX5KpBBIzScSoiDVlHiK4JMneNeOiQ7PGJB9W&#10;L5Utg2k4rQTSNALxJELRKAlCgDYZYvsutwEHaM8hqtBIlNeJxcyuIB/JZ4z3iYZChtBryj9I5T4/&#10;O2cqt86RuLg4zvI/Obz6OkEbVvVTBwNTszKEziDRrIsvpKJpUt4uLC9sIJhcQ7Y7w+DLvuKz2/l7&#10;Qp8hhJqtysymEOZztW30F78Hr22k8ea9N/H6nddIlv0kDDbU2mV+dRqbUfFCrQ+rSF+hXKDSafJ3&#10;dVPHpcYgovNXVJclXysSVJokBD2znKTaHFLUKsakHBeRbNmA6h+4tbZEoqVchRj77WD/DCfHJ8jm&#10;iSt8r5Xqd+BOokyF1yRA5lu0I47l1VvzmN+aw8WTzxnUK0YRq3qnyHqXZEPLKsMJsYomo5PLf/s3&#10;v2fG5OA0hwltWtnLb/3N30aHKnDl3TcRSfvR2t/Hi8M8Fm+uYi7pRJJj1iOGZNskxCQCqqfUmtKm&#10;PVSbK7QPHXFfLsMWVKFGvpc4ODp8CiftK9QrokvC2SIhWplLYpl2U8+fM8C3TB6dm9jZtw0RSsaw&#10;wnY1dCQD7TCTnqHyaqPXrhuMHPZbSFGEjEiQA+lXEUhsIUoiFE1dpZ2tk1RtIjG7TnE2R7I6xM5B&#10;Ccckc/knj3H49DlJph3ppU0cHFzQfzoMjn36bwYPHj8xav+EgfnsrI6mzY/Hnz3Fi1/8AsUP3seC&#10;c4wlnwXFYhtzmTlMGFi+fHHCwNMgRmiDkc440kxjF81uBx3aYNJF8pq2mnyDT192UatpRkybUjSj&#10;QtelX2vX2TL72syRUdBkUkl84/VbCJOEhnyMH3qjcIQvbf3+4UfPaLvAW3eWDF5qKVBLoj97eM5r&#10;SKxwfMOiKRSmVKDzKWIZiZOPMUG3UHK0KTqICtubJ05XSARJbfyLsHko7jhuDn7V8rqDuOl26RAz&#10;P3/vp9+FKKr8jNUhYqMb5ewxbZi2TNxRuQmONs1YuU9sL/EuFAij96tcHRXv1OyN6vvM0M/mFmbM&#10;LJIIgqoUi0wV6S/CJ5Enp8oU0DaUN3h9+zauvPYO8dBNW4vg9OgC//z/+cf0pywm9IdmqUNCok0g&#10;E0O+gsTe4J3rsJMkNuwcD1sXXYrdwnHB9PFyiu1lbFpIBxHJLLBfXGamd8JnU0VZnfLd7ajyqosE&#10;tWUKxoX4jBGKeB2n8U6iiZgPeD3uQWbiwKBIss+Xq+fGuEsRrSR6YhNlHkU0B4RjJxGZ9jpwMwEs&#10;8sOWyLJJCB5S1Le7FCxVCmiCr7aPz2YSuMiWTV5dZmGeMbZCPkFhvXV96T1tw5wwuA6tYxSUwMdA&#10;EvIECEpkQnR67SgQNQySOKiDVcCpQ6MLMohpS5Apk6tAohkEDpm25MoqlQhI+zBAoeDT6bBB04FJ&#10;agoE/Qx8BFhVVYySNKS01hVGPJNGaG6GBIGqbS5NR4yzQ0ku9EqkaXQEVCo9nWUQoMNHZsj2dK6M&#10;zpeYm4WPYO5jgPGEZ0iwBL5zCCRnofMQPAzMwWAMAQb4SCyJYHwGgRgZaXqWamoBkUjMrG/qUCjt&#10;mBmNCOYkPR0GoQ5Z3tYiWSU7Pd+fMID4EOVzBsdOM9sxEiFhEFFl1wkVptc1RcQzhrKrab1QpUMx&#10;ZKkFlRlXxyhAaMuharpoxwFpIFk/jVUs2EHwUkY1VZGFztamCrPaPAx4NMBGHefFOurwomEJoD4m&#10;SeFraOf4kEBpu5Vms3x0Lj8dy+3U+SEBBscIwhEG2VCUjsT+9oUR9rMf+f5omAEynOLn+FmOfdCj&#10;YCqn9MBPYjNLEphh8AgTWO2aduV4dxkotHtARZTYZI73iFyKAYXfa6p6pFkl2paHDqRkY5sy6WUn&#10;IiHsM1OMS0RENkNQok0bAqKckjBtQ/kdnTodVk5NgFHCsXKJSItxle3bJqEscVy0HXGeAKptd6ri&#10;q9kZtU+zBkFtyfaIMpLBE+UCWiFiQAxSrelYg76WY2g7YRK0zMYSvLJHXidEMhpgUIgmaDOJsFk6&#10;0/HcotgWvtfL34dFhAmuAfZNIEq7YpDR8qMS2LRbQ9PvQfUrQTYa8CJ3sE+s6OLO3VuGfCwvLmJj&#10;cxNbG6vYWF/D2soqVpdpu94A+8+FCINeMpnkexewNL9oSv77GEzXrt9C9vTMJJ1OGJC1fVSHPnpJ&#10;MHSwV2fUoz1prZnqhQRXO8Qs7gxc0S38zm+9a7Y5d6r32RdlvHH3GtsXpfprYp/KsNmlSqe6+to3&#10;voEb16+zTSu027bpk5X1RWToY4lUjM8XRzQZRZHBuU6iUmpWqJyqZpw1ba7ZLA4Cx0Dq7XLJSONo&#10;8k1o79oi3Gh2Mbs4j2dUpaWLC0NcuiR9UyfHzTvB7d/+dVSLFSwuR/Ctb9zAWzdmzAnAZw/u81p9&#10;VKp1E5xUiEvKWLlEw/aIhJH2RNu6fuU6ugTnXJmBNJRBr97A3d/4LV7zAus3bjMwkNRnz9i+Guau&#10;XUWXY6sdQ63uGPVaFwnaus9BUaa8Lhq1P51B1RHBOJensgOahQLG+x/h4ug5etUCCuxXTdH3BmNU&#10;ag1cpT3d//I52sRPbed2si9UyG1x64bBzn2qcBWEso+aOC8U+ZkOfUJlBjxmCXmEBAa+dTNztZoK&#10;YDZpxWbEhfm4D5mAm89uI+loYkRyMS6eMgjYcPTkAQOdHzG/E51KFTuPd3B+cI7795+YWiaffvQI&#10;Jy8O4e3VSF6emJIJpf0d1C/20S5VsDQzj1SKGEzbDQcd8NBnkn7l2QAFPm+MOBLk9bv0ce0KGk6d&#10;aPSdOKuMcFodX4pU+l4wSJHJ2JFK+oirXjRJYvKFOmbTxCUGxKsLKXOejbSK7MLPwKpzVFRr6t/9&#10;4in9Ffj2r103M4YSNQz5+IuPjwQsxAhgO017nA3TvjVb2jfbiLVzqlSu0S4aKFO0xSIiPzbimpNB&#10;3AJPaBbu2ALiM3yRBMYoviJ8Vh+FWipNkcrvo8kZU/AzwlijhO3z3SeY8trCpBaxTkGXVm1IiRJb&#10;k/HL86qU+B/n931t86ctpilqlhZn2V4SF+sEbs30sp0Fkm4VcySYmXihyt4qOaBci7ffvMX3d/mR&#10;EQ7oi/d/+Ql83SJjLFCt91DOk+zTlx308w5xcpYi2/PgOQq+McWoQpMDucMi+mznvbUIav0mFmYp&#10;NFPLjEuMEd0JWvQ7VV01J/hzTDQDPqJ9Johfmc0Nsy2/zz4eNSjCGX/Clj5G9OtyZYyz3AjZ8hid&#10;oWiIWXg1KQaaEeXlSLysyETcGJDk6OgLmy9JQkIb4fOqTk+93qE45FjQtpRryIelDXWRyxbMluqa&#10;yucvLKTf81nphO0h1UgXHb40PZRg8PEzIInRdLWDoN8luAagZLRcIceb6KgVKjzeXIREMycKLIy9&#10;vA0HjMCjLYUT/qxpSp1d0iBwjYYt/oKtF9clydF0rTl8iIavgbzctWPmuAx4CXDFqDS1wy/8jFbd&#10;CHK8HjHBBB0Brkmi5G01VSfVbuGAmeJGmt4n8BjlwfaoEJNZLydQj/mzZn94Ub4IZJpOqxfNtmJy&#10;DgNYKuRUrZO9hQhwV2cYJIKmLwIEHj8NQGxYRqrZDwcdVdP8WirxOsYIu5R3wp+l2hsDk+gYIxHz&#10;e0VIBNA+lKlGdBS1Am534oFK11vZ5wJGFSEL02EnOpTPTcWs9ViSE+0hbzDwmKPoCZbmqzpeHcDe&#10;N2PAfuAnL/uN/WG2temrfq/+0Sjxb0JWhzycYK6xUF9o2ca8l+8ZkeFesnyrydvp60yRVo1Gy8sw&#10;OEot6/Rk5S5I9eo8DI2/7iOqoe91NIBQRPkTVrceiONMVa8tuVoCdPJ73Vrri6bGAYmN6nhI+WpZ&#10;yEaypvXZgM1tcoyWCHpvxlewHc8gobNDaDuaJQtGU7znGPFQkETORmLlMcRHa70iKB6aqN/FZxir&#10;ArEVPbZ3IKfje7V0ZCOZ0I4fTf8rwVtAaZaf2E4VP9O5JArOl/bNZ9MD6iv/06yP6Ve++I0ZC11H&#10;/atdW9NqDdXjYzhjUcwzCCt3RjvGdJqwjZ/VPZT4ppkzjSm7ip+n7evqfJ+5WU91bEBgjeLw+AVt&#10;gnYWoaohcdLMSfYsi9RsiASLRDV/wHsM4CYY6nhyq753tdm0Pi4qBY6hCo21Uazk8GT3Kb5UzRON&#10;LX1CyZiLS6u4tX3LHECYvyhBZfNXlpcRCocQJIEJhAKG5PZJik5JtLIUKdrOLaWoppIjmGWZNgFH&#10;4ymb/Ovzi3Qcvscb5HPbMU91dHGeIyh2jD931Faqzght/u/8w98hAe7h7o1ZLG4uosT3V/o2FJ99&#10;SWVtwenhKcYEIpEPEX5Vp7TSFpRMGSCBunlzm2NoQ4HkoD5xoZYvYPP1N9DMnpPUXSNA99A+PEKj&#10;2iXBnCPZZBvzJ/j4+z+ALZik2qNEJLkbjrtsGwk2/eWL9z+jCCnD11HJ9UOcnezhgKpUfuud22Dg&#10;9GJufo7PMIP9MgNZbBbO+CIcUQanyAztxIcR/T7f6ODwoggv+8FLZZ6vNXH71jaOj0/xYvfIYJ2f&#10;giJXsaJEomAZ6pUFunX6RpnkqoRcsYSX+xVUSTx6wxqy2ZfY291D4fwM29eumCXx05MLuClkVHX6&#10;+OBM5si/3WVgzKN8dmwExMJsmgRygD79WgnktEz2YR/eYIhmPTF9qeNDgvQZHWmg7epvvPNt4lEQ&#10;17ZvkFSu0ue8KDbGRixpdldnId29s41ra7NU4AymKrQ3YV8S+1XVeDlFkRMNUyxpqUU1iAb4y188&#10;QqHSwgdPzol9A9pfxvjgDz54YQTYfT6r/km0rMa9FKY+ks0O/dyBAIWeOe6DcUOJ/sKxKAlJOEBR&#10;56Wytw9R7dhw1oixDfR/4q0qZYvQmgNdabeKE6qdoiKWNdpz7fwQxf0XvEaQ7ZgiZu2SSFFM0wdV&#10;kkG5dsr1UkVpLVVreV1LlFYLiRiF9BzFhRIZGL0MjiivLEdConosppp2R0ucjFsEPzt/vvPGOt/b&#10;xDC/j4t6lUTyBAmSDyvv3yjWUMypD8cU2h5MiBvBDY4b7X+QiMBKAqrcu/1nR+iU2lhOk/N4+0hT&#10;ZAdSq2ywE+XWwCSi2m2Mi7Rp1cBS/NYSZ2plE8m1K3AEQsS4AT5/fkphY8Msn2VKclwq098qFANt&#10;+p83jbPmAI2ezexo08GxhSqFIZ1cp3h3STrGFNCzGW3V1mxK2+DZcGilyA3i1bffxPL6CsVeCInZ&#10;lFkB0cn7MYo4WywSe0+42WYn6ahkBZ6AM4RVGpmMc8AHbinhkwzO47WYNejceYEqgA6j3TACUXa2&#10;CtOISJjtngQkERnlTChYakhUgbKjbZIcbJV6N8s4BMvLKXt6H/8J5jXtr+8Ynxja+TeRETqIgqeA&#10;WQYkkqN/Wj9WDNaSiKbkDRHRz/y7ZmQur6PAQGPjS/FX1zN/0j/eS8lZCmLms+06vGSENeVO+Am8&#10;ZPJhdlazeQbrgCCutTEanb05gkfEyEwTXxIxXdTPQOEhSGtGwUu2T05sgrnW6rVko5yasJliZ59x&#10;0OwOVVFso0XA9vJ9Hg5WlMqZ6EGVQTLUYXClQTTZRoZ8eHldn5Zsajo9kZqBz6HTeBX5RerUDpPL&#10;zdFX3RGpCaG8agCYfmIHaL1WHSGCoj8qMVIBVkm2+pM+K7Koz3EAzaPp0sqe93CsLdU8eo0COlTw&#10;2oan5btaRSfS0gGoZkQi7AxeUgXagWHGjf/JCTXjph05JsF1KPJz2Q4V4TF1T/he/U39pLLuOtAv&#10;6PXSaUi6aD8+uwsJrWlrKcsRQGhMeyCZKwzacIUicHOs0O6a2itStdrFJZDRVkRzsJ9uMeF1+Y22&#10;pvWHU5PfcYvjPK134dfhcfkytkoNLBcbmCtVMZvl7/i1m0oap17dPcT6eR6L+RLmylUsEChW+DWT&#10;rSBVLCOV4/dUu+lSDXFeL8XrpPj5Fn9XpS9ZSJaU0V6plQmEVaoG/p5+IZJZFdFsNanG3MZei+Us&#10;/96geqiaPJJ8KY8qVbhOKlXBJhUC9DEQKJlX9UhUI6RaITAwyKhcc5PPpPG1e0nqRPr4u3OCbLde&#10;MCqp0egzGLcMofRyXLQl1MmgM3W4ce3aVVxbv04gduH09NRMgc9kMuw/KUTa/oA2TePI87lyx0c4&#10;v6DKYVA2hRRpzyqQ19L92dfyARVOMztwRDLtJCQOL9swIWhlGDRP+d46r031F6bCZjBTifM3v/E2&#10;muzfSIgBMRQmeWqhP7KitvMICzMBPH9BUkbRofIEmh1hNxhCFIg7MKulKRLY45MzM+NUIngWT89g&#10;CyTw7Jc/ZzB1mvLp+z/6KxROT+CfWUJH/b23j3TQZ5bmJpU8Il6S0lHb5HiB4+OunCIVtOL86SOM&#10;iIlSeyX2eSCaxNibwMFZGcdZBpM8x6sgpd7mOHTYNyMcnpNE8L0vDy5IJM5R6Sjfi0RyQL+ILpGc&#10;+Mz1bt2+yz6i6iTxuChdoJN7gvLFAY4OT7B7eMFXFjsH+vkAzdwuOo0L2AYlqvOqmaXLZObMDPT2&#10;1XU8ePTYHO3f5PNofmpK29Cs9jHHVOJTIkmYrueTL8jn0wwUT9kPOzsH+Oz+M5KkC1O80sm+lWBs&#10;NXpYufEqnOG0WYZMMfBEGDT3TgoEJIo0u049d2NzY8kIFiIrLHz+cm3AwNVhIB5ijuOczdeIlS68&#10;/2AfHz05w7OnpzgrlfDgsIy1TBz5+ghfPjrE7nkbj4/qJJB9Xoukg36dCbtA80WN/6edH9ox6A/G&#10;jWhSPNGGAa+PQTugSs6XW3eVK+H0ZzAmkQp6aS8kJFOLKga3Gev0OUISbbc/VA2lJhqFE+zR1gYk&#10;CyrKWSHxqPA5srxnZ8A2LC6bOkFaro8nEggSv7VxQbvg0ukU5uczRthoElgEpsH253N58x4t96iS&#10;sG4q0agDQZeWQ7CTgAxImB4cUxCPXRjFRGaX0Mqdonxepf9QGJInB4m16XffxXCeBCvoMEsvOtn+&#10;Yu8CzXwdfgq/at1BcRJFKKUDBu0kJCp3IUCf8JkHHH+2jX7Zb3cQ5jj6owmzQ6vdaKJGzFJ1Wm3I&#10;6EycOBt6URg70bRqhp6+Tf8uMzzUu1a0iT2yJT2TlqpNXTInhVI0Tr/so6/KxsQbTXrIxzMcW+1o&#10;MoUZ+T4VBLw4yyFEv7P5o+H3BhysHoF8OtAU1wIN6SrZXtgkqJweHSNLh1UilGo81DgA9WaXxkVl&#10;TAPWw1SKRXYqDZtMuM2fVVZbRc9UT+JS7TGoNiq0dQ4E1eDlNiGNPqGNA0UTM/+JhGj5Q8Fdn9Hv&#10;jfpX0DVEhb/XFwUxDqamLF1iF+pjTfLpffo9ryEiYmfQ0Z1UJEvvN3vAzdv5PgZMw155fx0WKNbt&#10;nrbgYSAv03AdDP42GpCm1wqFc1QJ9kmq2wVVa2QH695aL9Yz6nl0cmk4GiNLDSBIZ9NSzaRf5vXt&#10;fO8EKpnepWE7FRwI+n0+z4Q/58nwVchLA69TbJW9r0I7cmKdFbNm9aBI9pkku3TEk2ZJoVmtYOmY&#10;wbIxRYrkKNkYIsbBztSBZGuMpPkdx5IOHSeTjTU7iNfJlmmwiSbf2+Dv2vyehhXhmMU49lF9z/eF&#10;GbjDNLaAghQVb5CsPsx2RNjGAAmCv0en6NdRc/og265XqyahVYFHTF81DwaDLomHl98TnJQL46Jh&#10;k6C52P9e2pFmJgK0nTX2SYhfPSSD90hU1xnwh8q3iEWQoSGneb9eq41vcqTW2V/3CDyv9oB5tj3S&#10;rCDQLJoZm6KdjJ8qzuJS1USdK6McKBVOY4AlQM1EqbrZn9bpCMsMZLKxVMCBsLYfc+zusM+d5zX8&#10;x6tJ3JsPYyPlwFLcitWkHWt8rcbpkJYougSD37HVsREeYznmxFLMgYWwBbOhKRZiVhBPsBKcYNnF&#10;v3tGWArxGvz96rSH+pf7ONKJuASIv/dP/gG279zA9bu3cPfVO7h97xXcef01vl6lctjA+WmWADrA&#10;9/7Wd/H6O6/h5qu3+N4biGcYTL/coSrzodI4o90M0a5cZqm7/Tak5lNmNsbiGpG0+GlHJB1FggcV&#10;oKp0araQHsC+cPD6HCv2t5ckRCcWh6IRYkAHG1c38V/+H/4r3Lxykzap2U8Hjo+OjKJT8cA6SU29&#10;VKdtkgDRxsu1GgpU9ccqlkgi2yA5m3YlIOh5JAnitCq45nS5TRtFTpTY6iVZEFVNJWMkSRe8Xodu&#10;PSExpx/SfqzuMLa/9nXkqfARDOL+B49h/+mfo2oJoLj3lMSzhJOjvJmpjRGMl1cSVIReCU6spBNI&#10;MDg9eLiHJ188JKFr4enPP0Ate4InP/kxyke7ePbwBaoXedSefQZ7r4kXn34AZ3Yf915/A2v33oaH&#10;ZM/fOTWH2g2EjfUyFvxDnB+T4CjXhj6tdfhBq4VUImqW6KxOLWXYTM6Pap+oiKSWPLVlWnVk3CTT&#10;IrWySZonVCqA7mFERCrixFsc5zff/SYWNzbNktj9xy8x5rWUQ+CYEtQpGCskQdrlViPJGDbLxJgG&#10;AyD9PRbA22/dgSeWxMOHz5HLXhAriU92D66szMJCzNK6qstKfONnE5kFXLl+g9h+jIISN11+HJ+d&#10;I724QALnR/28iG1iXY4Eoki80S4fVS1uMVCPbR4srV8BARBOKtOiDj/c28Vnnz0mCQhieWkRaY6r&#10;ZqtOSd6n2SbmHXHMXLvDIEXBRYGbcIzw8rBoTuv9cLeOv/rwCe6wnb/5u78Dd/oaHj64j43rd0hQ&#10;U3j07JBknrZEmxXGa/bVwud6eFRhsJ8i6ndr8tDMGihqaFNCd0RCXx3g6KKN5Tkq+IIT//zfPkLY&#10;TuGQClNYHZqzgKrTEH7+r/9nPP7oxySiwIOf/xCVXB1rm1oqY1+RwBOwTA5lhaJS1VJVFLRP3JBI&#10;kGCvMbC3tHREfxSR1Ox9fCaBpYW0iT/U3yYmqVbQydmZmTXUjImWtSWEFffK5TbeuJoi0vUZR1vI&#10;1a0YuIKwuQPE06HZXBEK2hFNRzEmKfCG/CRBUZTOC8gf5mAvXsDOOFE9K6FcaSMecGLE2JaKhRCa&#10;neX9nKjRZ+tdtpP3VHXUNsdPVa9VadYX9JJg+ihQ5NttlOgbmsHNdi14yvE77nAsGyPkmtpJJXJF&#10;OUKSQz5hRIASoTWZ4CWxS3FslSbgiiQvVyCU00eil6U40/KOk/gYjAb5O6N60aq1kM+W6OYe2NKL&#10;M+8ZQUwywqFmkCQoUOVrqvvs+ARP73+Oi6Mz5KmACqd5HCoB7TSHcrFqDDlLI87tH5rpqp6U2bBH&#10;xq4CVBM6oKoNSvBTnap+P0HIyQBrmfpoVKIDLgZeQwsIRm46T5Dv0XYokgGXtvBqB4+fjmUzyyfk&#10;UwQCkQ5NKxLgqNKVB2C3aEqR17EouZbKh+8nLzZOBKgingKPiIG2JhMU+RtdYzrmdzQugacISYDG&#10;4EEHpb6dxu2Cpa/qiiNUGfxGww62luYQo5o2pdgJUjr7RWxclQmlUn3hKJmqFx4qdfITqqy2upaI&#10;48WASlfMNBhlUHKzzZJzHNAGHV4GIoXi8Uf51oCpPqqZCq2zzTvHKD8+x7etCbTosDoRWKXh/24v&#10;gFvOFK6S7W85I7jKvrvqIog7orjqDGDbHsaW1cef+b0jjOtUMNvOMK45g7jpDOE6X1cIPNdJvK67&#10;Y7hOQLrOz19z+XCNzn6DfXaNfXzdzs/zma6wv7ZyZRrOPgZ+Jwrs8y57uVYtmd0Omq7RlnBz0qQ8&#10;TEGI32vHh4qSeWi03yNA/z6VzJNyCyEa6B0GyCv01rcifvzj2TjeZsD9dOKAJRjAfzgbxR8y6L/G&#10;z/zmUhRfXQzgbtyF7aSbhIEEJWPBPLlh9lkBJ2EGWBLokcODLO20SwcWEESUJEULi4ccZPCaoRpg&#10;MaVp1SkSIRIljoHq2mzTdlHs4taVFGwxBkrNBJnxIWgQYFSRdI+EpENyed3SpkPx+UgqtbCuMu4W&#10;2qCSs1QLwdQS8doxpfJQIqSFhmDh/Q6OCNoMZJZUAPfefpvt0xKY7JdkyO7mrVxsD9Ua27n/chcq&#10;I791bRNuB9sjFs3+VZG15w+foDe2o1i7QJfRXjuhlEOiuiw6FFGJw10SzlqhfXk4lma8zKwXAz1J&#10;mL6aWSMSYK/bxT6Z4Obta0hnkvQR4O7da7jFwOF3UOWyXW760P7+AYOrxWxt1XKIVI6y5EXWtYSV&#10;PTrEeaVCUCJwWpX4DpJRFVzjfdiH2tqrwMtHNtdRro+XPs7hICGJ44yERLtwFHC0NMBeYxCP4o13&#10;3yY5y4MyGhMR4AcfoZVaR+XkBVoXVIxnBTPdHgm68M7rt5A7JeCNSTY5QE6qdB0KWDjL4vzkjO+h&#10;d7N92lL/xqtvIsqfm0fPaOUk2STO1VoVSRLXGoPFz3/yEwbwBoIex2XOweKrGNpnDAHQdP7clasI&#10;cGz3j87hoQocbL2CkduNTqmB+cVZrCwmsDAfRSapsztc8BF8VR1D5zwpwVvVrT0UHy7irIftENFT&#10;WfQTfv7J3imeH7LNlR6mvgRC6WXMrG7hyo1X4CeunJ+ccoyVN9QhwacQGPQwJN6F4yli6xRra2sM&#10;5o85lvQ/XvPtr7+Dm1evIPfsOY6y54gzeC/NRDEiRug9ac8QfqcTK3fvoZzLokOF/HL3iMTsVXQp&#10;ILvmWIQuIrTzw8MT2rQXdp+2dJMIqFQ7RcaXX3yKjz57SJJM0ZaeMUmwi/NzUL2g8s4pXsl7sP76&#10;VxAj+RYJEAFeXNsgVoywSyGwcesryBfyuPbWdzGz/bYhv//uz7+P9fVlhENxXnOBMeec9mFSWk0Q&#10;11JfLl/BtWvbfE4nSlT1u+dleJ2qthtHsa3dN4wfnjgJmw/Zskrw0z5JeD2TJnIX2gpe1KZJ1C+O&#10;YB+3KbQ76FFMh3x2JMhO9PwtFbVTfKB/WhlfHPQJzRpqMsnCWKMaM5qy7/b7jC8kSrRhzdqlU3Gz&#10;AUM+JQxSrlyDQur0lOS734Wq1yrZd0rf0FK1SNS3XttEkHbUpojcPWsSzxhr5GO5YwyLRyTUIv0U&#10;ISQDxVoHz794gZfPTlDYzyFJgt5nLH5+REHG+BSnOFq2UAAmImb7s4VtLlN0Nvra/TTBsNcmJo5M&#10;KQPNTpYKJErNOholkjz2ceGCgodtl4gZUHQofUC7GZXIKkw0y6/8T4eAalnNTGjw/SrYGQ9SaOq0&#10;bE8M2matHYV8PNOXSu3wUJjp2sI6JTSXC2UUCxVei9zgO7/169PZ2Tkc7O7BTcCMhWOIEHikmGpU&#10;n8fPXxDDRlhZmMUSHZHwgmePHuLFQRY2goqqvbmofmeXlThDokDw7NPQVDAmSbARQfAHdJz5Ihld&#10;wEwJN9oj1Bh0TY4IwbpBJ/AHfZhhEFJBF7emsbScw4HVdrbdbB0//eARZiIWbKfj8IRiCCmJT9PM&#10;BD9TLY/GoMTKAb831IU/ax98n72kapWtjqbsyG6bJEz9pkwEqv/joCGOxxxEMrnz+3+OpPMYj5t0&#10;KhpDcEIlLnXf3EU44oGHqkJ1FbIEolqlQTBkhzocYAwg07QjubBG9RoyZbYHZLn54ye01T5B3IHx&#10;xQWm7ikyVOAiI3aSMw387j4DKC/g44P4E3NwR2dRPD5igOmimm/hjYAFJw8q+L2VN/Dp1zYwScVQ&#10;ebGLfxxNktiI2PHmFqcZI7Nso2UaBTCFHjmw+Z7hj2pJBaKkjzW1Ri/i//h+Bjp+0Lz/cnmN/xik&#10;ZDGaVfj3fxchfPIQP9v9ACcZHz63J6hWGaxePEe9WjAkJES1MMu3PuV1PGE/5umka1QUITqdrvMf&#10;3pmDpTnE//nJMXp834qTPUBg+83tZWyvegh4bfznVb41ncT/Lu3Em9GOab8eS2SOfm9Ulzm/QaPM&#10;Z//BvzrFh+zTyuwi+p4gDp/tmB02yh0I+JTKOkbcZ0WpqjN5hthciKBcJ0lhv0pdV+pd/E4yDeez&#10;Er776xuYMiiJ6YvUkqWadgs0/nS6gBoD+O/1cyRXKmakvhKZZb+LXNso0TiibNRlO9W/Is/8DsUO&#10;fvijJ/glg/7o6gL+s3/6T+kXyk3RNDHfqffzc1parNQq+OiDj0who29+46sMiiR+EwYePsfu3jP8&#10;0f/tn6E39eA4/9IUaqpq3n8iks1+Ifrpekok7hJstLPFPItuIJIQsCGaimA2mcHp4TmiRK1avY25&#10;pQyKxTz9M4K7JCf/8R/8p0iFMmy7ht6CP/+LP8OY11xigNC12lS4USd9k3+7KNI3//IvccAA8OXj&#10;B/SvPpx0xNX1Wbzce05hEcPM9beRHJ2hwYDeG5CMKqHaqenhCbavXcWDBw9QJSjJB62aj2afR2cW&#10;8U/+q/8jfvqTD0lI3PRLkvq9R+gv3aIqPMGry3GUDvbx8/c/QLWRxx/8vd/D//g//BHyJarbuTkk&#10;E2EkGBTKxRJc7L+DPK8/sODv/p2/j5t37+Iky/a8uI/zoz1UaU+jqQPTVg0qxZIvVE09ooXZDVx7&#10;5as4rngoSkZITB7jlVfTJFtU1d//Ebr3H2N4ZQPP3v0OnAcvYP30M9Spgl3KEZsM0OO4OAnWM3Mz&#10;+PGPv6Q9aHmbYyGM4nh4QxFTkM3njxPo+xyiIcVcGYNGgb5I3zB2ePnyuGmH/RLiXhU2VCG4AdKa&#10;TaX69KWIGdUW5sJeXL15BT/+5VP2sZvjHOZN/HhleRaDn32Oh3t7JAILiL22jf/1/QcoUw0nSdrN&#10;VmliebdRMWXKb927hzff+Rpqh8/w/sefsS0D3F1OIk/x1GEAuiBJ1DlJd77xm4jPZDA9eIA//8Ff&#10;4qLWwM3t6xRZOWJ5GrOLGbioih3PivDeu4EW7S1LmzDkiyRxLupBrlTGWXNCIXGG/+Qf/6ckx3dx&#10;dvAcTz75KaIMpJmr93CRLWL/6ac43H1ofF6Y8Oa73zBnf125cRVOpx1HZ7xOvooxCaXUeIMkXfkg&#10;8gcV7rSQBNrZ1w63lsuJh2yDw0VyoSDI98hPJSp0mKZ8xeQ1KkfE6WC/dMzfHAzqSmR1M97pq6rX&#10;yscG7TrsvRYJOWML/UnHj8ykw1hajNKveyQ7jDf01aOTLHZePKOAa5m4pYM4FauE/03azTfuzmNr&#10;LkiMs+ElbW7oSaJHMTwuHMPRzGL/8SmcHNc+sbzUcyCWEtHwITQiEbMUUGds+jDLmEfcn6cIu+Ya&#10;YenOJjKvfBPl1gjPTwpo0/AcfP56uYJio0cRHUTxnGSPJPLu3VeQSCRIXJr44ff/HEMKMB0dMSkV&#10;oK25k7HFiAYt20mYKDdEuWAqBKdddypw6qMQ25z1EkvCsPlXTc7pcFBDg3i0d0RCz5gzuzpnZtWj&#10;tM+o34EKSdDO0yNDuG1vf/XN95aWFsiOKwhGgrh24wZSCR3iFjLbfHXartTNwsoiVq5eQyQSRr9V&#10;N1nW8fQ8ljfWaeTLdP4kwgzEWlLQCbtaQxTSziZX8I1vfgWrCyGkqHCTUa1rubA8e1nSfCHDr/MR&#10;rPF7GWiQD+Qj0fDRcEwRIRIClZNmyObLgsXVRQavWXP+QdhHssP3BviZIEEg7HdRAbgQC7gQDXgQ&#10;Vll1DqDOmpmj8l2gul6e92NjOYKNpQhWl0JYWYljaXkBbmqlHJ3FM82jOA6axDPV3dDe+80VMuaQ&#10;GzsP9wiiYnu/2tJK5akKk1qCsDjdfP4YDf5yula1XR4/eYpaTcWb+ghbx1QyU5M1boocaSmH16/U&#10;GCg5SNpe6GRABYG3zc+Y84MIOvMekqlsH9djDCJLCUw5Jp1aGa/4aLhk64QrXofgJZ+Smuc9zIF+&#10;VPX6vVayzDIZ76Xy0SqxLto+ZWAXU9ZUJN/M3/EzDJBaYlKRKVVRJX2l1xAIbUYOANkcwfkCTfbn&#10;GQnVgKBZZwCNab2QyuNvU/3+47UZfF6iAiFjDlKR/ueRAP7m1VksEOj/290cPmXA2OHzNvn+m+yz&#10;LmP+OxsxqkgVuQthJ7qCIO3qrq2HtIuMgYRPR/Wb/CG+xK/0zJdcioToWQunVJsdKk2p0GZRRaMu&#10;83XabVX/7SNf5lezjj9BoaStiV3kyl0UdGR7e4g78SjctQFWVyKw0JZEfsSBDEjpuenEO9MAejYn&#10;roRJqlevU0FTwRJ4LkmgyIkapmAjKxWiiZDwJWJDAr5/WMA5SfcgEcMbX/sa+04zhnRlQ0pIlodD&#10;BswO29sgkc2hJZuJkdz2qewYSLtj/o0K5/FnX0Db9c5Pc1RKHTNbwRsZMmm2PZNIdtuaPrWaPg3G&#10;lGSpqpZUS16HKWO9sr6EAYOaHlLl94/3T43q0tKGlgxdtMXleeWQ0S74pme7LwzhDjGAdrtdU2lS&#10;07IWBscxA/kZVbsvvcSA1YUvsUaFmiYIt1BrDRDIrGDtlXcxQxBtsd99rhCJmGYIVXJ+QtESYzDK&#10;U5l3SApUrp6igSAv5bl84xX89F/9MZy7H7MPK3DQv7LFHBZvv4o3Nhcg3PJMOmb9/YsXhyjkylTn&#10;PcwsLOP2G69ji1i2tL5m2qogZGEQ/e53v8e+0XR7Ab2LY6iQuiWcwJuv38ViPGBKbK8mA7jCrzOb&#10;d03SZa6hGRsLtlYjSKa0Nb+P808e4RUGjsniHMl3AOsM/MtzCczNziAU9CAaDSNNO5aSV+JqJLGA&#10;eYq2ZbZnfX2FhG0Vi0vzWJqbxVw6irWFGNYWk+z3JBbm55CeyyCZTkEHMjoYNK0T1awpEI8uCwGq&#10;jpJmuLRlePvOTRxfZEmgKFIsLhyfZ0lUqLJ390lanLi+RsxmYDneO8fMzZt4Wm3i0dNnJricXBQY&#10;rNj3fH+ImL04m0C2VDMzven0Aj65/yWqJBqatdYOoJlQCIlg2Aim5PIqIX6KUbmMdFAJi17GgzXs&#10;URRcnJ8hzliRTifw+fllou7J+S72To7RbLSInwzcJLkFBj9Lt4FBv8u+m8cpxdj9j36BZrNN++mw&#10;r3v44Gc/wONH92kzmu63sG0eOIh/2rGkGhgD2n5gZhnhjevwrV+Df+0qohtXEV7bgn9xCZ7FVbhJ&#10;nJyJGTPWY7Z/5Auha/eiQQynPkGVwbZO9V/uEBdqHeS0jEBiesa4WKzWcFooIV8s4ySXx2GugAP+&#10;fu+iiMN8BaflNrLClgnxh3Gj5YvhAn6c91woDL04q47xyw8e4Dn7XEd86BwxCSYrhaSWuVv0Z9vQ&#10;bk523jvMoUP/aA5djA1tkh76o3VodsStRdsUFMqonTJmbeGdP/wvkFy/SXJ3gHavgQhjRXtMLCQR&#10;k3AY2yeYX0zQJxfxJ3/+Pj784D4C9GGqS5zvHqDDPg7GYsSLttmdV67X8fz5jjk7qFNvkAMESFZ7&#10;ZpZWO6NoBCQfVry5mjaJxJ3hGLdSIWykwvxsCy3NnvC/UJAxkCJiYiUhZqzUyfGKmc0mn5vEUCsw&#10;mllpUwy2fxVHlSjt1i7ejdWl93SCoKZWm2xYfCbJCwbJFDXbQXAlHk8nfTMTkpiZIzxNUcyd8EJj&#10;xJIphEk+FIB1iJCKc2mKirHQbMWDzYPE7BZcNCCzXYq/cigA8nX5PZkqf9QOA5PjwccVqPcJqpW+&#10;xTRUgG2nEbYcJB4kTMrMdZBeBjRdTmfQ0tL/V0lcttcEEf7TVzFkBeTLr7qfXlZoN4O+ihTos2f5&#10;FoH5c7jHBRSHYbMc4eL1ArxXytNliLGilu2ZZEutzcoRFAvElHUeiRJUw/E4+4B9wefV0tWzF/sM&#10;Mmw/3x+hAcIypkFot4yUkpaarKZMstSQMtM19aqzZjq1EgGIBIbGsOxxoZHrYSM2g7OlFKw+PwaF&#10;Iu55aSBOF9vO4KlkYvO8v+oDApaIidlpw37+97FS3+sfP8M/83MiIfqj/kcyoiaaN2rhXx2pN/M9&#10;Ghd9vbjASSWLrraw2pRNbWHgbMGi/AISwoyIHz/zPtXagJ9303EijimSHDsvA+L/Isfm2P5HZOUq&#10;BkYijy7H/Q6BMNijOGPAeJraIMCHsdItIe3s/epZLnMftAyjhDYJfmNAfIb9pw2U6QA9Os+QCqZO&#10;xUWcNgXSlLioHTZjOpIpgz8YwVOuwdehY7MD/CQBEfbFJsfNV+9jhaobfnaC+WfmHNgNfI1teG4J&#10;ocMxunrvHbiXb3LgeZMWFSX9REnD6h+th/IP+jD/GUOU8zCY9rF7WEROhIRB751vfpP+IhsgW+Rb&#10;VIpbfqEdD/lCAUp8a3cFBFNEp/wMlW+zVTWLj08++RjtDgElW2Afag2Y9+NwmYRl+t9b3/0G2s0q&#10;1bcHydmUWRO+8gqFBNVHiAp1dWPZLHM8e/T8cjqezqrZLNVi6THw3L11E19/55uIhmImf0Q+9OTZ&#10;I6MQ72zcQDqeRDyaYECI0f48xIwGTo7PMbv1NkI3v4WlW+8wmC6Z7YLOra9h9cqrsJRJsLKHFDK8&#10;H/vcThKjasVT2roUb6FQ5vgMTYAUyImoRGkjznYNwe45MtEAcsUKPvn8EZ7d/wzlwxfI7T4nRpGo&#10;Vi8w7VTwlz9nwGL/zEQicBM8N0gogoEgQl4P/NEIljZWsbW5zuelqmWQsz1+gfGXz1DrNFGicssR&#10;gNc3FjiWI3z62ZfY3z/BvbffQpUk68uDAUnSFAspFfkamiRj25gkl6A8zczCMZ6YA9J0uKQS7f0u&#10;bQYgFsbWEc+sUgnOY2VtFUurK6ac9szsLDQrnZmhsJrNYFZl5TNpU2smweulSahm5vlaWML86hXM&#10;rW5iZesqVq7fQ3R+C1OSgzZtz+eMIZS+hlFmBqvffQtW9t/B4x0SSTeSAZLYcgFzM1G+f4Iy/e1n&#10;e8eYv7ZBXZFDpVw1M4YifyKadqd2SjLIUGlq96GH2CAF7pk20PMs4Kw1xdHuM1g8cSRjEY6j8ugm&#10;aB6eI3+ex6jSMQmT5ycXVNhV2tYQKxSPOhX+0+e7KLQ4ll4rdMKt1eVFqVY3uLm1uoRb6xkspuNI&#10;r71uihLm95+baX4VwzRHajTLKFDRq8aRg7ipo0O07f3oYBen+3s4eLmHw5c7eP7pfTz74Kf4/Kc/&#10;wqNf/ITf/wQvPvwFXn6s1wfY++x97H7+AQ6++MS8zh59iuyTz1DPnqNXyqN1foRA5YAE6wIXx4c4&#10;evYlRepLfr+H0uE+iiRTxaM9FJ8/RvbZF8jRL3LPHuPs6Rc4f/IQ519+hv2Hn+HowSc4fPAZEsMc&#10;tpMWfPnp5yZx2jEZUOTbDKEc0/+1hVebQZzEibtrFPwktKqholmt+tSPHjHGHG0yrMNnqVIstOh3&#10;VlRbdgTmbiGw/XXaYh0P73+Kz3cuGFuiWKL4OCtUjA953ROkEvTt+AJaxQ7GpQaStJUiidWLR89M&#10;rkg4GqcPjkkaWhxrHWrbQyAcQZDfX0lRqBHGdFDohEIkypiuGbVNktZah6LcEca1uRixqIISBajG&#10;U0s58bjKREQwmAQwIabZbBSIDC4Sgkq+DQVDvN/AJL7qa0d5hST5kVAQtnv3br43oJrXeQ0qHVyp&#10;E7C1jSrgJ8Oh4iLYTnpKUnSTgCwwDliQvzilUqKKicdoYB4zkyClrd26Yl9a6ytRzU0317C0vW3A&#10;rE9nrVKtKinVwb87NWdFANH6mda0NZWpCoQ65dVNkFTKm84V0fbTUU8Z53XYCSRBtsNj18LR1NTv&#10;GPFls1EdCvxNQNBXTZuzPfydCdTmd////vG9dJrDiwoO9x7D0augMo5QrZGsTMRMLUj42am8xM7B&#10;OaZekgcn7y9FSfBkGGAoYpsZBQMRgjQJiQhWp9c2OThaWvCoJglfqmERjGiJi2DFAZLir9S17ZiO&#10;6veS6SugVknqBib7XGfqLFCFNrJdrDIInC+kFGnpPDnc85N9GjKlNmh691dPqrg4ZaRXPDTTCZfP&#10;rqqJCumXBEwzAJfBQDMiRtXzvcZB6DTmw3yHSMnltmpdg6/zMoqq4BfwYd9OoCAAavreQiPt8zJ+&#10;qty/aLVxpNkxjx2rYR8WCM53U7QTnwNLVid+k597+/Yqvr59BbkRyVl6Dk53HHMZEjKPHw/cSUwY&#10;+FebRaTtTd6fnNywJ7ZgckkSlIhqnorPevC0hj7VaJkqckCg67W0Y0B9q1wH2YCTT8OfaWeamUrR&#10;lufZtoRsnOOY8NoxQ+UdaI8xvxIm4GqGRP11SUyUA6LxeWaPYkCSc211HU7avXbx4Pa7mCxcg2Wf&#10;QD3VOLKPTbeJ2enDl/047U3w4qiIgpby2Cdf+drXoBLNfqpQH4OHTkDtEeDbParg3hCFbM4sX/gi&#10;AXjp/Ob00n4HfpLe+x9+RHXMIK4CS3RiLV9pilfb2HUmxBkVpurdKJmsR4XpJmk4eHaALMlkvVE3&#10;W4PPT7Km7o9yT7qNHiJBBhj+xyfH3/ndv4VXbr5ilgJU+bbb7uCP/+hf4Oc//Sk8tMXr29cMedba&#10;8g//8mf4iARJZ7BYUldgZdC7IPCefvkQ+48/wcKV12Bt9/D0L/4IxWweHV7r9bU5k/h2ka+hWCaY&#10;PvySz6KtkPRzjtGYfa115tTMDK5fuYLzl0/w/Q8fYu+sQMxpml0A9nbFHIA4ajXMTGm3UmXAm+K1&#10;e3fxB//oH5qaCh77GA76pJJHteNLyb46joE0H9ZKHZF/+1fw5UuGPGw2VPfHh5zXYXZcXFUF2nd/&#10;ixij2htFnB89wPrcEFc3UwT6IWqFHO5/8gkcMQYQKswXQwvH0EqCICyY0p4tJDIjFNsuVDlWzQ4x&#10;lM+mYzh81hYC7iZaDFZpkoY42vCNGRhCdngHNfYN8YIA7unXzaFkp+XxZUn2rmZFbGh0Hbx2HZXT&#10;HbNzJv3ma/C+tQIXidSrliFs9TwqhRa+s3Ubf5Pk0kdScUZxF0stID6/YpbB711fx1e//WtwBKNm&#10;SUv+pV1sSr5l6MDaQhpf+yZtlD77+p0rsM2u0W4OcEElbotEMZOJY1wvYUzbKRMTcxwTHeSnnKYp&#10;iZpOifYQA0rVBo45bjqFXTN5Wvr0kfxoF5kS39c5vl883sXDF2fYvPcuSdcNbN+4i0q7jpptCO9i&#10;GrUZP/ppN4YREkmOh7bqSslYOG5+Bkyv20d13YDK/w27VYzaLdp5h/2lfCpGCcaPSzCUHWipXD6p&#10;5dIpQs4pvJYeFq9uYfXmVVMIcT2TRHI+iTzj23BKHGNb7Q4vtbWf2kMF07y8jjQ1r0HBoyUd5T1p&#10;95h2p+nsIpEMzQKuZSLwcSzvf/QpEhzXa1tzJGoqrTFCrjpGvqQDDkmjKWrmkzGSC46FhCmv8ego&#10;h90Xh6gUC4i5aQ+0k06VdtOiGGmoDL0PsflNisQv6Yc/5PXqaNA+UosrqOqEZ46nk49+ayaGLdzG&#10;HdsqXg2tkSQHMbZ1aWt1+oMbgdl5EgISBcacr19bwYOHL+ClGFiOeogfVXz15iZjHccq7sHXX12n&#10;DnNgX3GA95q7cgOPXh6Z4zeurq7RLktmuYxanbbgxSqxQjk5XdqHxkG+6CapGfVUEXxAIds2uSwS&#10;3x7isZVja1tfX3qvzSCi+vr1Zo1A04c3EKIKipspYK3DdamCtO0vnM6Y+Ja7ODZVFv2BGA1CRXOo&#10;dnhRs5TRV0Z6FT/bPYfjlbt4I51GjOQj4nPBTYaspDA3B8tB51VQ1PbLkZI/+D3xjIPMexJYpRZ5&#10;UXM/7Zu2thhQxnYEQ04zO6Kpox4dVsdiS9BrXcwcj89gpUArszNq31z5//efDPSviYr+MRDzOQ/P&#10;C9jfoRJkH1RFh8jkaBoIuLQjY8AAAtSo8G0O9jYN6DjbxHllipe5ywMBtTTk1VQgSUqbQVFgr6p8&#10;jqmmFO0Ic/CtNM5230EGOzSEJ8A+0dZINUbHj1OqGifSWrKXQVXZ/bM+J2rnXazEZ5AlIbGQkAyp&#10;bm5ryUZT/vwsQ5J5IhNEfzUrYp6Q5GMi4hK/zAewmmn6y+eXqmeP8V2/+plgoc/IcMyMCNsngmeW&#10;engTM+NymkWlWkQjaMcxx1Dn5vTHOotnjC6Vb11kif028XnwKq/za+yn32CbQ8tROMIO1MoDPCMh&#10;2Hr7dUx/6++jM/Wac0K2f//3YS8doOeK47ESgNmW1W4NaclO3dcaoJM7+ax8MIKKIRt6voEVhR0q&#10;rWQS5wxyA5cHEW2ba7fNMpgmEAld5nuV7dbMXUavdApuzQKqqiqJd8wbgLvZw9JK0izZaJ1TqGNm&#10;PtinIqyPLBwb3mOT5McVi8NCBTgNBWBrN4H9L9ga2rD6Vp9jv1zaGT+rJvdHVHNVZIMe9Ekyvv5r&#10;3zJr1Srbf7kmPiWgFFCi2lESW+mchIT96aVSmeH9lJSqmRoRly/e/xA2l9/UoCCbNzuZtGVRfWMK&#10;j7HpOt9IZ92okqvJceK1RCxVj0TVXGmQGJJ4bq6tIRpOIhYJ42/93u+aInTvfuVtqveMAVtVit15&#10;8hgHVH5pfnZ3fx/f+NZ3+IgOPH3yCP/Df/1f02deUu22sJpJoL/zU3z65/8S49xzU3raWTnBzSDV&#10;Vy1Lmy+j1WiwcWMGtEUG8jlUawxWhbxJmFPbncQSVa8RWX/91bfwzrvv4NnnH+Hxy322f4yttB+3&#10;F5O4OqODDMOw02dcHO/awI63/8bfxu/83u8hToI7M7+AfLHG+1XxfOeZETtS8wLperWCo7NT9GnL&#10;4R4xqz1AeX0DvjdewyQ9TztNGtUYSS8Qa5LwUM1h1CAm2lHtdnB8eoG9p8/w+Oku3ZXvTaXxaYuB&#10;gGjrI9GXR+nclxr9utGmVdh8JBIiFToYdEicGtBs83hWPcVqKAQvbdXaKMIbC2BaypJMW+Die2zV&#10;HNrsh4MCiQjbrTNImh0du6DE3DpCvQuU2X8Ofi7/7DkCVPhXSLwcI2KFJYrvZe5g3p5E2hpEYmUN&#10;177+tlm2+pN/829wwT7/6re+iRvaZZM7x+nxKXRwo8qejxicbt+5hR0Gmh//5MeIkHS9fWeTzzXC&#10;Cz53gP3gCbhQyVXhJ+Frd1rIkmg2RmM4PTZ4GORzFLayfxXUzMTpu3SCsc1tajh1WzWUC1msra9i&#10;fWsbn378mdl2/Nprb2BmJmmWIbP8/AdPP8XpFtW3c4Sqdmcsz2G6nMaQosdLG5pqBp4Ez2PxUuTF&#10;zaaKgCeImfVNBsIbuHH7OjavbdF1bBjzM0qu1FKJhfjqYMDQDKWpeSUR0+4z2LegXY1tEvtGRzl9&#10;TiRiYaRJembiQaT5SlBMhvnsMRLeSCqJoAohxqLsj5ARo55w1GxsiAib2Tfaij91B5HcuILN7avw&#10;xGfZhgn7p4VTBvUWg7Wb7+0RB+dISJ4dnWNAv9OBtS9Py6Z0BD+A+ZiH5JtC70kd5fwEhb4XZ5U+&#10;zvefo5Q9w8EF4wz9XEn7PRJqrTao/90kbhuMKa4K2zdwoOkY4Ul2D6kERVq3Dlswjg5hasqYF4n4&#10;TD2qwnke/rBO4A2QaHngHlJEd924tbmAP3/4DLtnNeSabdQpNC5OjszszvbmGr7xnd/A2cEOcpUa&#10;sUp5bKpATRHHWGhFn79TfRbKHuKe4FGl9CX2tGxtfmaLFX9sv/2b33rv7CRHxVI065VOmwteMj6b&#10;AgvfMB5QtdFgVBY3kprlhyYoX5yiRJXhcPuhctqCfpWfbZAhhRrniHTK+Lxmx1Wq4C0nB1K5KHyf&#10;ZlKU0GnOOOGDiDAMlCVOQ9H2LS37KMiKhWjWQ0FSQKrppxY7QSfrBgL8LBvPKMMBJ6Pi32Wbpqw4&#10;2a/GokLGPCCw63s9rHk7wVsZwvk8mSTBQWxZ5wJwOMw9nu+e4vzFDhy9Gmrk2w6qRqUcxfw2Bqwu&#10;/EEXbtzxkkCU8Vc/y0EnJF+5soH904IparQ6E6HCCJsEW/Y+r3pZcCcYYGutHnPOzlF1QObbxRFV&#10;T67UQyJ0uZSg2SWf30cjDplpNJ0lokOrpiQkCacTzVwPK7EUCiskhFSpfaq2V/xRXld5KLoTn0EP&#10;SUOYSkGwDRYy+enyOiy3bsCyQWXEIDPJl83pmyIuCqCGlGgGwJiDSAe/KI6yPy6nu0RZfjUrwa7S&#10;kk2d4NkOebBvJRjxXqreWMnnTZKS6i1wIKmUB/guA8iTXBmObh8rdO7Tp0X8X2kzL9nGuVoFp7/8&#10;ED/LHuO7/9v/krZAonTn62ikV/D45JTWNMJmp4qUuw2LI6B1Mb6oVqwM4LyvSeIVgSIIdvbb6NEu&#10;93hfSyiBrZs3cE6AVXEfTReb05PZFp3+LOIWJ7EZLl1D1RNHmYG9Q2W8QNLprrWxupkmgGi2ideS&#10;fTJImiUwEsontrDpn2v557A367wXA9XjT2H54ofGATUzSNhVl10SOPWe+T0/3x7i8CSPi3AYlkQM&#10;3/j2d4zCMjk7vI8IiaY6e5QWXQbtYi5Hhx8gaHPgXjOH2Bz7fExCCy8+fv99Ao4DuWyOZJzPJH9h&#10;PwTDDG5er/gbfVG7XYxFQKXnNdUtH7P2CC4EGZHlzHwa31pdwX/2h+/gyit3eH8ffvaTX5hZo7WV&#10;Zex88YC22DAkTjUQtEHn7tvfwMrmNgnaBKVyHvkXD7E5k0AyxsBNEBsUztGnf3gpIG6sLCFK8Fav&#10;kxvhetSBdfpIgyTg3d/42/i13/09fPb5l0jRNoKRVQQ49n0FLhG96Qh/+Id/SOVG5dvJMbg3UWs0&#10;Gbh6JEZsiC+KriuEWGYJD46qcKZW8BvsU3NwG7FLSeQ2jxN/9P/+I/zs/U9wdHSKdJLjxeH4yY/e&#10;R439W3ZPUCNJCq1dR/XXv4lHVK12Cgp32I+PqU5F9oJu9e3wcsbNHzR1IUASGycRrR3uYXM2YvII&#10;jpsTEgSVTdASCIlHS0tiX+D5w1+gcrHHsZDNUnFqiQ09qsw2SYcVYY6FZqZFcEdaPnO5iAUkqnwG&#10;C+9RafRxmNUM8pTBnWREhIH3mPVN8LfX/bgaSqHP4FYm+YpaQ3wNUSEO/8VhFoW9I1zxJjApNREm&#10;EWjMRnG8/xIPHz2ifRVxsLvL3/tMYubOo8e0kxEyyQ3EI2nUa1USkufI099zuQLu3b1NnOri/hdP&#10;4STJtTdbOClWaLtD+IjJVR0PQCYscuKmrzX5/Kqy/OvXlvHa1TmKKwtO630SoSKSXjvm2cdNkuK1&#10;9S14HcpbSWN5YwNlksVmrYazk30cDokrwRGCn53Cef8Mf+vWt/FqZpN9vo6F2TV4M6sI82swFGGs&#10;ctL2Q9i+9zpWSUIWljJIzyVIfOdx5fo1bN25iWt37+DNr76Lt37tG7j3za9j/d4dLG9fx9LWVaRX&#10;FxBLJegnTuNT2gZbK5dRyV6gmmdsvDhDhSKhnMujRiFQYawsn56ienGOjo5OKJP8lijm2W/D5mX+&#10;n6k8TRLWor03miOc14ao9ghjsWWEF9YQn99Ekn2tUu61scdshmhMXDjI6VBY7eKZYDbuw7g3RCrq&#10;pM/2cHbUIEaMMaCfZ6tNU0HckZxlbAoxpjpNaY4+7ciIOGK4jm7wT1L0IydtzYmT9BifnDxHlDAl&#10;IrZzVMS0Vcfvfu0VLN68i2liG18hMd968yvY+eQRrg5m8YZ3HvV8E0niw0eHL/D23TlCWs8IbyIY&#10;7wu8eWuD5O8m8uUCRcsh728jGQmyP730H80cd9ElOXv6Ikv/n9KfO6jWSWr4KhRJsipNFCsNkzNj&#10;S0Qi72nqT4dnaRo2SlJSphHukHU7CAzRAB1x0KJCCCKcniUAWlE8P0ORQX9IAOn2Grg4z+L0cB+t&#10;4gWWHNrSNMWzohsxqvo7BLd0xA8dIa7MXJXQdRAsBfr6p9Nm5ZQGuM2aOgMBB1PAomBottUSsBsE&#10;J5/fYbYVKUiY8uMCcjqACRq8Aj9qloAqZbL2bNUk69WqVVqBkw/dM1uLss0uLmoDDu4JmXEFbuUA&#10;MOA93aMT7+8gNK2jMrDBKdXMoByl6o96Orw3gTMZ4ODUEHdf5tmQL5hSxW5rxySkeaio3F7/JeGi&#10;Ymo18oh7QPXbN3vVP9UWrWqDn2thfiaOG6sJUyNCwUkF1aYOL549P8D+OdtZ7piiX6s+L+o5Xj+W&#10;Rpb3sHh96FJBvMJxEiFRfoX6Tcmql7Mc/E99G4gAN7Zg4XVBIyYVhYWAgblZ9gf7uaESxep2/l59&#10;z75WZVBDSEww07UYzBl8xE9k4NOTc6q8Flrsk5cETnHfMgmJpdvFpNmDtdWDhy9rq4MlAvQhQWrU&#10;H+MttvlFo4M/5bOe8TPDQQd5qpbw8hZevf4q+Rrb44+gc5zD09yJacJms4Ckm6RSNsExNbUHON5a&#10;blKiFBtndgTUjtpopzJ4aRkhvraO9ZVVPPqCqkvBgfYpUm3azqCtCrQJhx02BrIR268TnzWNOEtg&#10;dVc7WF1LYEpyovtcMgr+UV/5uYcEfNnchj8O5+o2sEfVvrLIZvA9t79KIuYjE74wgUwOqR69nIVi&#10;Q+m8pydURQwydccYv/4bv23Uwq9uwmeiLfNtsoMmFYW23GkJZnYhBT9VGDUHh9DF4fbg019+gibV&#10;sgoyqdiSn0HszhYDSTSCKvs9kgjSjzmMvLfJlaIQINVBnOTLz3uqAu6E/ynfQcsjjWEVzbEVf/wv&#10;vo8Hnz5kwHqBfK6E/+6//x/x6RcPsZiJ4fDg2CzPvfGt7yFMJfjDv/ox/tW//JcYMDAlqRqPGBB/&#10;9KOfE1Aui5uJTC3ffBWfPz/B/Sd7pq3XSQjm2LaqxYc73/weycUQv3hGDEm/icnMW5gkb8CRugor&#10;fcDD8fi1r32FIFWmsqbf0b835lMEsy7aDH5Z+tLAHcHWtTvo0n6Vj3D/g1/gl+//0uxKCsejDLpZ&#10;/Ns/+TOKpKpR6gtzM2ZZ4vT5c3zn7Xs0qQGyuTqcr72FetALOwNRLBzAjGYkSyRbhTx8tJUxP6vE&#10;1ssdRVXajBt2+oCzU8GMH3j5chcXD56hfHaEQp5BisGqkM/i5c4TE1x7FGjjWtYk0baLZ6hXs0Cn&#10;hg6JhBKTj0+yODg7xyED3sFpFmfZMk4v8ub7QyrmEwa6Rq2IDolpr1nGqFHD64kI3nBkcDdxDfGF&#10;Kwi/8x0s3HqLYkMFAqnU198yMwOrrQE6JHITjuFobYGkbxHrV183240vdp9iaX0FMyRz6XgGHlcY&#10;9kkYHk8AA0uPuJk3+QzaLr+xtkg1vo9nh+fwsE989gnaFKlKPFXp8HK7g3RmDTeu30XAo+MeKowZ&#10;VPapqCY0jS88OiDJrtexmAzj+ua8IaYra1t4552vU7heJSZZ8WLnGTyjNp4/vY+o240ZjweWUsOQ&#10;qu1rr8A7dSJEn00mEgzEi3DObSEydwWJxavwz25i6ErR/RwYEoMuKsSpkQORgB9hnwuxoMe0TXlt&#10;duWnlKtokWy0STC05NdmgG/zPh1ilOr0eNxKRE4jSVKzuLiJ+fVNzK2sY2njCpY3r2Dt+m1s3HoF&#10;V+69hY3br2Dr9l2s37qL1Rt3MXd1G7Orm5iZX0UkqWNMYiRuMTjZ72Nhtl1bvtnXJBOh2WXMr1zB&#10;3OZ1bL36FazyGqHkEu+7iFA0w6AeZFwJEeqsKJQn6GthlWRC+GUwzelBtdFmf5NIcUx0XIuWP5R/&#10;qXgbtSfh6rkQmQ3hQX4X/WEXdpJBszzX6TMcxLA5H0fTHcf+zCvYmcRxuHMAy84Rfn92A4XsiTm/&#10;6SOSr7h2wYaV0znG/l4O97ZWsDYXx6TXJNbpINABnuwd0vZG7D8vZmYXwIaZFRZh0kWhBBXB7Gsr&#10;M/3KHLDKGKcSIZraVbyxpWfS72mLYIcfVGGkRTo+0YrO6cDqvPaUq1S2Dr6LIppeYPCzm6TWs7ML&#10;HJBxl4tkja0qBr0Wxgz26wkt4bjwoNBDZnEdt0lIVJ1UN9P8tbZtDofaB81GMG5qi7CmnJV1rCnm&#10;gUCajdO+7j5/prY1dQyaSrbiNRwkL1KsUp8KNrwkrAya/JHvJ9Ty2kWy9z6Zqp2sf0gnCERC0FkD&#10;Ws/ukIVbCXitUg5DqlFVF+10xrj/8AW6F1QN0xZKEwYtArmqnZo8A9+IA+hGZOUmqvsE2NyARKRt&#10;1sRtlj6WMh443R74SEik8p483cPuywO2i/3os5htzjrZ8CSnw54Yg9gb6UQYV5ZoCFouYwBUMaUW&#10;idAHnzw0ORKL6Sgc5AcZgmEt18R6PElCMgN4XRgVC7gViDPuMXhO+ODmmprhUPA13QyLLIBOZplN&#10;YerzGfKGaAwWKgGk4kCeCoeGxIdkB7LvOS5aCBM5MRfkRRTODZwo+ZV9bDknqLbraAXc+JJBbGhx&#10;oVg6xW2Sn21XAMskjQ7ed41j+U9e2cBrJLmbBDXVCficfX2V3OKIz+Zh3xY5pt9bXcfM2jIsbiI7&#10;iVXn+CW+LDEI8fu1XhlJl4iHjHV42X6Oh2mHmsc2WYdTVPda6Mdm8XTUwZhjGQ2E8PjxI9qVSvVr&#10;CY9PoM9SXRKLkFSfRaLGBpXAaB12kHJY4Kt3sbHOvqEapgPw2fn0cpJfEb1HVj97w4LtJB18cfWS&#10;pHG8le00ofN12R+dwgUsfTo8b6SlgHyhif1jAvuApLTQxUsGO1oA5pfmkIinjA3/NTF3kCT6VDhr&#10;PMLxMVUG2/ndb/8mAWuRyjmBQJDklWrm0/ffx8DqwUo8gI2I0yQSR2mbOp/mhERCR/qrpocqqSon&#10;Q8nXWiLNSP3RH3Sexlw4hJWZGXz45Ut8/vQA51Q2gXYL3abyWEY4ODhArlThqwp/QgmXBBYqMGsw&#10;ifNqHf+v//a/IfnK0W/px+zHB0/32e4+Xrm2jiupGXx95k0cdavY5XVUd8PF51JfayZsRIB9flHB&#10;bn6Kg1oKnYnX1BgaiGTotFF/kqrZgoXYFHuPnuHZZw8R1/o7fSUeD6PWGMGXyBDnKBYYmFKzM/jg&#10;R3+FafElzg5e4sXuAe5RKStH4fD5M7N8tbiQYbDcRIe+5qMdLESDRl32GIQ9N+/QrDTTdLmrT6hy&#10;UShjkcRryL7T+BTLeZxmc8jy99oB6GnncGd9HpEYA3uxgfrAh4DPY7a76vwTmdsBcULLtTcpPJJU&#10;unleI2SXyKiicHbGgF9Gmdesd5pmC+bh3h4KuRyxNU9sqZKMHCJPkmNpZzEovUS3vEcsO+S4lvGb&#10;b3wVMy0bhdMQ56tLsJOQW+ln8cwcmo44HNEZpGijfqp3O3Eke3MFtlDaHCgXjMexun4FCysrxPol&#10;hMNppBh0F5YWDBaHkx4GzAHFWx7/6H/zj/GVd79GH7Lg5fMnJEoFxJQvRgFSYV86aL/KneuOnPjd&#10;3/8DvPXWK1hdSeOLDz+mWKUPuJwokFjnShfYPcphJRpGhxizd15Cuz/E2vY22xNDo1nHX/zZn+GR&#10;zijqlEl6rIiT+EfpV3M3bmCL4+z0ReDjzy6SIS3tlUcefJn1odLh90MHiamPwZ62RGHQJn5//Mf/&#10;E7onz2GpFABilqVL/9fsMe1f9ZJ0TlRqbg6ZrevIXLuNme27SFy7gfmbr2Dm6i2kr15FfOsKRc4V&#10;xJaW4Wdf+dhPXvaxm0TClc7wa8rk1NjDFH9hEjrzlbEmFDEzqBbtkKIdOSgqHEoEJ/56OVauWBJ2&#10;vpzxNJwkPS5+HZGgdBg3u44gxnx2hGYwjczCs3AVk8QVWJduI3rvXSTvfRWJO+8ivf0q4ivXEJpb&#10;Ro84rErXAy1N0fj8Ts0KExtJzGYWF/DZ6XOMvWMcFC8Qi8VJzEiqfZcnSF97603YLV2c1qy4f7+E&#10;F7/4EudPdSDhGNurVvx45xFjbhxZn5W+O0ImFUTu6AIBvx9v3Nw0KwiKF7mGYm4Neyd5g54iJMnU&#10;PGG9zzhZI6wpZ0b1THpYWlujoA9DxTNnF0jK2F8iKHFiki0aCr4nFqwiOSqsVMgW0aCxRYIMEjYX&#10;agSpKlXG7OISEgQn6eZS7gy50zNzo9icF+mlMEIBBvAhgSTg5ecceHLewDpvHA8GMRxZGYQ80pIM&#10;0gwmBL1WVicIM7Lwl5oaV+xTxUmV8x4QlEsNOhtVQ4WEp04G2GJAb3ephgn0aq+ywZvaP09AJDaR&#10;jIzhoqEqodRF0qT6IZlIBPGAGL+KA9ZRvDimUqmYmQ+dxDnL4KxCN4ViGZ8/2IG1egQ//1a2EnwZ&#10;ELQUFKCETvpJhXjddu4QO09z+PhlG2c1LQlMEEnPkRi42CtUDpG0qYPw8eePka23YSMT1uKNazTC&#10;gO08IsArn0EnYa6EvYgRGCskDUpydXMAx7xv9vTCnP+wkEpi0u4jrZmIQh3rmiGhYlZhtFGhiDsk&#10;JKorYuKZIjRBUMpcCa1G4RMspurXRRoFWalFB7nwx2mX5sJnspxRqTEIqXaFFmZEgsw/flQ/8/8u&#10;A6aIpL7n+Ez5mW6/jYrPjScjZVmrYmQRCQa+NEEgReX4G3NJOsMAb76SRlhK/ryGx1SWP6DB5alA&#10;w2TvX/L+cV5vqUe7OiYbp9FaS3vo0fifWAjoVP7r3RoSHtkl78ufDdkyBIHPxZ+tVj4nA1n5RRs9&#10;2uXDfk2HpyB3kUU+e2rU/3B0mSGjWTSblixIZDO8TovtogfAKhLdo7pjQPfVO9hci5Ic6XH5OU1Z&#10;6ObqFtrvU0uA309xdZCnQibIZXdhPXrKr89RevopPr44xA+fH6JK/1mN+vHRJ0f4pz9/jP/u8R4O&#10;siWEaP/ZEMeY4zxq1bC5fYVBmCBJwmmWh/R8fLZWq4HD3V0qzynu3bkHP4FD5z/ovIhc4Ryff/w5&#10;7d2OmVgISQYODwPgnkqv02fd9CftGtHOCSXLTekTSh7fpCr18znyjS5tDLizuoBVquZcuUHO2mVb&#10;tvDK5jrWSV7Tq9tw96kwqRz9VJfbN27BT9CNpObg9Qdx8GwH/bOXuHt10Wzzc0Vn8ejxDtZmYnj3&#10;3raZ0k9UnXiU3YfbRVJImwhSmWpWp0hBcMAAfl4roNBiMDknU6NfWBm4XROSKIqfZqGKQDiBmCWL&#10;T3/yU5SKOXMCaSpGAKVP7h0VkCPxUiCUHWh501q/wHfuruDq0gyVowtbN181U+eLJH1v3nsVd2/d&#10;IhePmxL1B893EHfb8dnuEc5afRIMD0lYn0SrhudHR9ChdgMG0atU7zEG0E8/+QT/7P/x37DfP0Ao&#10;HMRmJkRbPTL1GlzeAE4pMqodArCHwqZFkua0oEus0TL3q4u8/1wEOsH8ZbGDpdkEfcqCck3bWYkf&#10;OleEvuAmmShTPUpMEP1JdBapiAconB9idSljZpjazRZiFHbh2XWM1tdQoHTLBm2oUX3LVkxxKokI&#10;LbmTVDf4TGwRSboXh+MuVe4cCR/lHV+ysyA/RzelGxBb2V4lRAeiPt2eGJYn7pYQI/k2So8h5kc/&#10;/8TUz9DSd5ukmxchVg9NYa2lZQYm9nUsYDfVNguaXSL59oac2FjzIjN048V+Ectukgba6CrtTIf/&#10;tfiMmeVlFEh+f/ajvzTLvw5/FDMM9LMk2qSnuLp+F9u37pJotwzWqTyCxUV/rFrx/oUV5wxwpfYY&#10;hc4QFcaVCmNDjT7dePoJyWgbB4enePjlE7x4QZ+q5nFxcIhG9gJ1ijph9ZfHBezuHePpznN8+fgJ&#10;nj55iid8PX3wGM8ffoGnX3yBJ599jKeff8rX53j66cd49sUn2PnsIzzn73c++QgvP/uAL3799H28&#10;+IyvT/gzX7ufamfPx9jla4+f2f+C3/P1/P4n2H34Oa//GV4+eICXvM/Oky/x8hnvufMEey9eYI/k&#10;ev/gBIenWRwTU2SfZWJUnkK+zBhZ0xIgicvAl4Answz7zDzHygZbs2R28wyGjIe0Na0s7BZy9Lkq&#10;VlOzWCdBsbCfAgvrePPv/gE2bt3ge/rIrCzj2pVFPP7iGe2ig9/+agqV8Tk+OeOYkKi/+60bmFsN&#10;Y542HI/NYe7m6/CkZ+mLOfTcEeTzJNLVLmrdAWN1Bz6vH1dvvQYnxWUpf844PUKhok0KVmxcu2p2&#10;P2r5cXFZp6zPMo5UTUE7Wyqdfq/PiD4gGTCKkEGxS6DpDG04OquwMwo0XjeWqWZ12q4W0gv5MxOY&#10;kkEH7G6rWdudUN2PGOwWCbo2ux3PLhpYml/AlfVVc6qs6nUow1ur6xOSCu1ScVBtWJxU5gykreaA&#10;SoN/o8GOGMBHJEI2BjGVaLbTNFVNrk2VHWTnaNeHMrVbDYKY9knTSO2gAyjLfUDVxpfOi+mWazg7&#10;PUKB16ox8NvIDJXAq50AnnYBK/OLGPO587Uunj2lommdw0fG1OTVpi4GKQbegNeDhJfMmsTgLNvF&#10;n354hvsHFQzpHXaqvdtf+x5i66/AEyZZYOcrA/4xr6XpqBpBURnfXrJJv8PB5xprVsskRiUJbi/y&#10;bTw7qhA8Bojw50iMyt3M7HRoTFMq1i4yXifGuR7W4xmcLyUuma1mSKIpgpfj8qXlB5EIsQmCk1S9&#10;GHKHoFs5PDEzWJ18iew8RsXVg2V3z9QUkRr/a4XOjuNLn9cPjF5aIjHR+DJQyjasJycmYFYYDB7S&#10;6acuPw0pjwWLE3Mc87fJYVdWIqZc863NCNugCobAF/UmHhLYClQlVZJF1VUYU3E/UDZ8pYZZ2p//&#10;rXfR8czhEZXjiO1am2HA7ZXMkpR2r5jdQVZClABSzVP7OCzllw30qVgejJooM5AevHxhcom0wtkz&#10;BEbvpV2NBxxVC9ZCfgwjHCuycxX+UW2FhGMKT7VNIsg+FXGjWuaNeD8SPhEFKrD7U6f53dVxHa5W&#10;lqS6zS6j4p30cFju4wWV2OHxMTpUfzcZnP/ikxf4gIDYof0e0o5VV8NG9TSlLSwnAth+5TXexmbq&#10;OVhov5cFhyyGOO/v7ZstdHeo3h0O1+V48Imq7Kuf/OTnuP/5fTx9vosSbVknyLZJznWOlNMbgiPg&#10;wzvfeNMEsQAD+d/49jdhbdXRG1uoatleEsylRNQcb/+cvn1RrKFB8nzl9mt4+zd+F6vbt7CwdhOr&#10;Gxu4dueOUc07j5+xH2wMwnF89sEHyB/tIE0/38s3MXZFCfp7DNQRzMb9VPstcxjl/PYMArY+9o/O&#10;UKw2cErAObi4rBEjmjgeNtBre+GniJgffQJr5VN4JjmT1zW2R5F78guUc/sYTMZwk6B4OS5+vwcr&#10;t0k2qIZLBNkXL55hhwCuHRN3NldIBFq4+sbXEIym0efzKzFRux5UBEvb+3S4Z8ynLbp9DNmKqd2D&#10;FANjhjhw/8P38fLLz3F2cICFzIw56KtHEvCjH36fgfKC7SVe0Xm/dXcd7WoOn7JPTrNZnJwXMLJQ&#10;hNFf7daBqdegWbJfu7pEQhI1B5U+LzYZNPtIphMcRZJ0nU9E4lOvNdGo1RElUVd9F7Ojjf/5YjPG&#10;bhskBjPJKHGkzXEYw+N1wbV1m3rPjQOKxMxchj7oI3bSF/kfdYGZAteZSLkSfcdPDHAwWFPApObm&#10;6QPEFBI45al12YZOpUIMJRGi2phQyFQoLo4O9jlme8hfnOPJ40fYe/6M6KsV3iHx0IcOcViEzaAG&#10;/UOzcOupgJmlc2mrNgnR7NI81XKD16iifkbiT5wLEAtitPO3vnoX1zcYhOiHiYUlOENRYmQNTx89&#10;I9618fV3voJU2IeNmQh06OYOCcXWzevEnR4GHdWxsHE8nehP3Mj1VTuEBInPLrzSLsEu/Vznrvmr&#10;z83yjDCjMiFx608R4vicnFNwt+uEvxKq7Jd27gSonGFCW3t5/1MU93bQOHyG5tkumqf7aJ0f8D2n&#10;6OXO0Slqe/AF+qUc7SvLV5mkb4jlhQzFrZJfST6JlXkSLG1OsEiQcnzGNr9Zjh9YdUYV8XziICEd&#10;E+u7aHEcWxTdDZL8+tGuKUZXPXyJ8u4Oii8eIf/8IbIvvsTF4wc4fUz71LZikpuTR5+jsvslkuMK&#10;5vqnONnZIWmtwdYqo99qokp70w4ym0cbSDwY0X5vzC0gFIygOR5i5Y134UmlaBM0GlcA5tiSgINY&#10;oG38F/j6zQDOSmVkaVvuYR+LSwHyAeIbca8fTKJJwrlLHiBxNApSwjFOTsQFxm0zyRCIe7G+eoOC&#10;pIvCxQk6xOZSpc3YbUWMftAh9mumLazZatqk/EBHWdjmZmbfUx16JdVpKkvnf7TZmQr4SkDV4UvK&#10;NF5ZWSGDThtDrOZPTbZ0Dzpgi0CXpfJnB0tFL0V80OF5z87rCBHANqi4Muk4XL9SbBMGn1GHxISM&#10;3kJLVwlrHVWucyUKNGKtTdrZFicvpkPIdFEfQZaSCDFeL0CW7eAHvQG3OQVW244TOiOEbVU2vaaG&#10;KlQj+fMs9s5P8YzXVALQKzeuYX1tAW6qXa2RW6kgVmPzsIfDOGsMcZ9M2EmF43ZZUCX4Dh0+Ap+d&#10;KrtLALei3nbi/Zd9HB6d4o31eWwsxPDssIDZjWsIkqg5aXgKXlJgysTXyaAqVqU++8p3/zaaHNgr&#10;V67jnW99D1/71m9g/dYbJAojnF5cmHXjEB10biZhakwcndIBtFRGhb8a8qGZZ1tTC7hYiDNgOjEk&#10;G70VzfxqyYZRWUqefa6g9df5ErkHO/g//dmf4P/+8S/wr//yB/jwpz9FKE+VQrJpqZXNjJQIyOXk&#10;CoO+wjWfV5X5jGLX70hOdZT7ZYouQWuPhIQqqeKx4BEdX31eomqfcXqRGjuwbhtgbiuEp4cVLCUD&#10;ZNBuqkMX3i8P8JmWmkT+uj2MydDjWubxJvD61XtY+97fhDU1gx5JwaNC1syGbGRmkaDyFfk0ibWK&#10;yWqs+cevtItpnyC620E3PY8nDDJ9kgttIVWtCeU3Cd71QREUC51QtptweVGnA/bYT9qFIxBL04qD&#10;VB/bV1KYkizxprwVyTLvZ55+YMUXVCQ0S2xbNbPSw0+fF/D+aQUuOvQjBvazdgMRjsNrkRBWljOm&#10;EvGYQTtM5bzq9yJm8yBHO/WEInjlrTuYXVyGm0GgzCDwx//Lv8afff8vqALLdNAQXjIIZLNUmQEv&#10;TnV8A9WTApgOsvxXfO/paR7a1VbROUVUk55gnESgjKUtEuMkFXW+gguqwO21Fdy7fhUx2kypBZzk&#10;C4ZrxVNJnNBGXzCYNikOWo0mTs+yuHrnltnJc3D0EnkGW+WNOUhyZJNXrq5T/Ybw8NPPcXKoJSUn&#10;np7XTBEu9hZ9mwHXNcWj3XPYOC5X7l3DCX36BRXpnbV5HJOorK6u4t7tO4hFE8iQHAciGdgHLbwz&#10;k4Nt2sT+y0dYCHVwO8EA9ewLdGjHOiyux4HLkdS8+tbbuPWVb+PeV94wWxsf3v/CHN5Wonp8/dW7&#10;iGSWkNq6g66qKBeLDL494lQTOuMmmA6aKr06bMzFoLa8sYmvfOe3Mcv363yRX/zsR+h1utBBYC3i&#10;ofJFjp58Ae+kRRAmiadfbC4vkqzQ758+wZOX8oU6A6NWRkeGLE0aVfz69Q38wawfb017uDKiAiTu&#10;aSEownu6g2EUSSLP2O8iBaryq5yjhZkoVWWX1mmlGvXCy37RVu9qOYsIn79cqpncHJ3C7JpdROfs&#10;CPWTlxg1suyYXUw9EYqeMImK8Io2RaKRpwAJMsDUivu0pQv4laRPMWOSvSnidNBpq3hEEaV7klgQ&#10;g89oE09oaztPHzFg6liArrE7HZG/cWULt4h7CecIT/fO6VYMPvx9KhTCd9++BYc/gv6YzxmlsNKh&#10;asSH3Sc7qJUYaGghHgZiuzuASDLGsW6jVmnBnsigzvaUGZRVFDIcCSOmpNdkEKNCHgPNXq5vE4cZ&#10;Y2g/OuROVVe1nO6gz15JTjHv6iJFrbDuG2LNWSO5PUWwtgc7hYO2YusUdZ30rOP3F0JONNlmzUr2&#10;SOSVu6jK3koX13TRRbXFe2nWWaLEbXLtxk47YZCEU3WHNH30q5epks0AGk3NwRmOos/Ptfn8Wk71&#10;RxIkZ1FTXFSVYN0e5RU6GcJ8FLEBk1BqIUmQcFcdK7MxgYFay7QWlabn0+lwTZEpaUQdCyGirpL6&#10;I4qbMWPXmHFSuVbvbs9RuJG4BqzYWF5Biv0/YRu0Pdnnc+Db77yKN954jaR9glVijsZNGzZiK+uo&#10;0zeUSO1wTnGR22PceoKT3KewR45R7OyiWKF9UxB2HSN89PgJ4+kZnraf4lHuczw8+QUOTimKiNGF&#10;8hGOJ89QsJyiY22RSOpojiQioVkzW1gkpndoT2X275g2X1OtKPpLkzaobfTtNklLXsX8+rC9defG&#10;eyEymiEfWvVH5paiCM1HTE6HmLeOyl9enkFmhuwqmqRpTfjhHCqNCg4OTtAtNMx6UZOIZyUDX6fD&#10;S6E/zTXh5/vnUwwsDPwqwCTCIkamY9zbZIeqDaAiPFrCOdx9jkG9jAFVQzQUpDM0zJS6pdpFuTfk&#10;/RqIxePshJZZYmnTWLVMoxMyG1QgNTI7L9uqbcTNVh8nBPRSt8aHlHq0Y4UgrMqGfpcHAW8YrcEU&#10;M8EMnAyYvrkEnjzaQ7d6Cp/DihqvYeV7nFTRCmZR2sqXe0Mc5XkP1LAUD5qlp2xrjBuvvWne0261&#10;8MVnn+DB51+IFphkUAW2UDiGb/2N38fK5hY2b91DZnkJYTLTaGYO1wnOW9s3aYDaFm1Dtk3l19RJ&#10;mBZ4aIxKCJ1zkVWXrVhIzuF8PkhixmckwNyMpy8VFe8zZZQxSy6aNeDXUaOHf/PL9/En5XNUuk2q&#10;iAGBkEHnyTP89j/4B7wbnWBhHpZQ3EzPWTgGCr0ijAp02lJjTumVU/yKtCinZLJ3igYDSIVB9oWN&#10;nkK/bdExknTeENsyQ9BOrQfhakywW2pgiSSrcVDFh80eDkmc7AQAh9uB75Hw5YZWxBmk787OkSQw&#10;yJ98hPZpFl+ShOm0zO1eDjEGKZD0aheXyN5EOR/6Xp0vDsb3FklIejPzeEBbsUbiuDg5o0PYydxF&#10;qS4J6oDAqvoDDl53ngS0R3DSrgbt0hFYpqikvLUWlVvCnJuipS8FWVN/ReA0AD6f8vcEsWu2Hnp8&#10;7794tIOdTgfP8mV8SELSGgwx47bjGxur8CZm0aBKPmBg0NH4590JHhJ4z2oNzC/MUS238NmzfVQP&#10;dmnLJ/iz//VP8f0ffYj3338fm1urDPqfIru/hz/903+HT376Y3z2wfv4PkmlNxrC4R5VCq97PRNB&#10;lLa7dv0utl//OhoXx7j3zW/jW7/7h1QzV81Jv+X8CdYZRPwEvMOLMkGnQBHgQHOog8cINlQtbQKF&#10;ds3YCK5ZEt3PPvyAypBBrp7Hn/zZnxG0vfi173wXwoj0/BKBzcZr13Dnna9jR9VR8yTf9DGdj3KF&#10;hD+RnmXAD+KcPqsj9/MnR9iggm6MbXj3a+/i1lKCfudCU4HREoCdMfm1ZSr5fgsPXx6hO2XwoLCo&#10;V2pmS3aVijyfu0CRIBZhv6qsuc5AUb7Og4f3oZ1Jy/OL2F5fx9Ltt+EIxOGj6lYFUZ1joxmS1Oqc&#10;2QWookwaQzfJsDu5SmAmntEmfvazn+Llyz3+TfZlMUn3bRIGHf/w7t1NkuZ5hOl3taHTkBwMhUE1&#10;6JA8LZfU6j3EvU78naQXX3MOkSF2ObodTNkHIQquK0EnXo0FzHh9zkDc5bMPhrwOsTTid+DWtS0S&#10;O44Ng55O6XV4EsSxLmok+4lEBDWqRzNDws+LDGvqv3h6iOP9fZRpU8vXXuMzhRm8NEtyKVDctWOE&#10;u+c4OtrH2ckL7O88RnpxnX9zotqpo5A7pr+9MLPemiUc0bfKxQp0KN959pT+ocKPxAL6/xLHzxcI&#10;wTfumUTd5xdFMxMz4N/XiWtv3tqiPTXBR8Piwix0VpHg78nOnumfK+sbuPrmt/Hqb/0WY0IIuYPn&#10;qPScCC1t4a/+6hdYWCQBY+BzkYzbvX48e7lPoqrj8ZvEqAQ+eP9DxqOAWTpwEz/MzjIFcJL+hNeG&#10;2TBtM2IzQTlkp4Clz12eXE1BxM/oVPpogqRC4+K2MV6pwJrIytRghT/oNgnwF02KY6uLZMGLiUPn&#10;J3noLxSa/FkkYvKrGY+ph8TCGYCNX2fSFBjXFrCWiWI+7qcQ8zPWhLA4E8Rc1Ie5hB+ZuBeZmAcz&#10;MVW6dSCpQ/J8FoprKwL2AZyasWN/aaZi6mTfsd023lOzKlMVR+PXCQmNxebjs5MQkZSNSVxifj+u&#10;bszg8dMd3Ntex9aNWwjMXoN/9TXGiSDHkkGeuKj0i3gygb43gpc52uVogFylgJ/95Ac4ePEUcHbw&#10;YP8nFMd7qNM2/Kl57H2Wo31VUMrW0Oi2Kfa6cMwQJ+J25HIV9EpjWOteLFgTuEbRfX5MfCk3OCwS&#10;gyLaISTCs+gxbtcqOfTGFI+VptmLmJnJmINFq+UqZubmkEqn0CCmBeiXtuT//r94LzY3z2AfxRI7&#10;ykmVo7NkghwArStqajZMpRZV1i8BX45evDhDqVSgM1vQ60/RaxGxKRVUMGmZCkKFunaybUR5sxne&#10;TCRBiWvSrLUinYsEpEFn10zAmI55un+ILBVesd02tUU2Fxm0yWJDdJQqyYdK2gpYlEF/fLjDh20g&#10;kwiZ2QEXjatLhlWtFjGwDHBweEaF00N6doZ+aUWllmM7RwzocUT9NCQas8vlgMfuQzgcgKXdwQGv&#10;/wXV1rh5gQD/VqUTeYIJc08lFTQrI9jIeh0kP2cH+0jQgLNU/f6FDXOGT7vZxpOHD/CzH/6AANpi&#10;MB+aNWWRLz+Na3GRLDYtx9fkp1m04pcxnXZAwhLAxrVtfPTjL/GMwXvgpvOEQ/8fpv4zSNIlyw7E&#10;TmitIyMitVZVWfqVelq2nG70NEcPJLnYBcx2SRjF2v6gcR9/0Iyk0WBrtmvctSUAAlgMuBgMMDOY&#10;aUxr8bqfKq0rs1LrjMjQWgfP8ZymsV5nZ2ZkxPf5537vuee4X78OfywO7Y0fJ4P2VTxIxIdxME6D&#10;9DCEUuleItnTVmeyO6PkdV0F0D7/0+GG/+HhAzyv5OlovBefQzs4igSZ977xDSRGJjAYT8IyNooB&#10;DcFSLZpWaTqNg8T3k5CpiSIdBDfNUejQqNKLLVRJOgo+K7Z4vZbLz+CbgI/gm+AYz6GO+DQVUtiF&#10;nz04xHgdCFkcCFL9PctV4GAg+TaV9UGxg3vNHp6znZ9tvIJ9fxcLvjpqBLsn9jCJahcr+T1EvZri&#10;o3Gzr1QOX2REsyeQwYso8HrF3RaqtJdHBK+FlVlcWRzGq206IgmnkjuLVHgNqopKpWJySWb9QVSJ&#10;2S4+n4eXcbPvYk4GoUINl25fhuXGV2GJzYDGi/7keTTbTqyt7uMXDIjEPly++BZ8sRTHKYTNYhpH&#10;2VMMSHj89JWZmRWMXH4XB0sr+MXjOwTsDhLDKZw2utihwm+SALS6DeTpM5/+8Id48ISqY33bbHVV&#10;wCyRqFy+sMx2NTAZ86HDQHR5OoGFyRSOqF4fr+3j6s33qFJ7WI5b+bcUFhdmMDQ6hfnX3kEwPoIA&#10;lZlIwbnLV/HpJz/Bowf3TPVGNxW0ysR3+3Y0+MXmmqlxq0AxSD9g78p2VTfg6rl5cyTD7kkar9Ze&#10;4bWbNxGlUudHCCCjmGUQSk1Osu2vsL72lO3v4Y3br+Hm67eIEyNILM7CP5TExOIkRkZo7YU0pqYS&#10;BMg0Ij3aAUlApVzEq2MORIekypdDt1HARraLpv8q7P0aZlIqzGjFCcWPElSlEkUmFpeWNBFI9e/D&#10;8rkVXLzxFn7z9/4OFm+8g1CMQkbLvFSldeJKI59lsKGNMjCIRPkj7J/EFFzRcdgDUbOEqsMhN1ZX&#10;Cb7bRpS53e4zIUK/0zr37NQ4zunk10ACo5feIwkuEevKSJMIeKkuQxGKBFcCyxE//jDSgp2iSks9&#10;KlonwaXdJlp6bXNslVj5tNZFOB7DlKqrzo/indevoOKOYPfglDgbQoxjqSn90+M9U+VyKB5AXsqd&#10;9uojlhSoJHXSrwSPatXUa00sXH3LCB+z7Zm+IXzpZjYxbmNbyuxbkqtiMYNmV3k3Nvyb/9f/A1/8&#10;8vt4vrGOGm13jGOqhF7lD2oJ8vBg19Q+0VKnvj64fgXLkwnEGRueUpQcMPDotGjx9VHi2vLCPIOn&#10;kz4RYF/YSTZr5qyeSDxhiOV3/uDv4dyt64iNKEBxLGkvoZEpzCxfps8s4MnjR6jUy+a9DbZVpFvL&#10;BX7GnRckio+evKJQnoGXmGpXfSiSanaHOSfFRVIhbMs1ScZouw7GDDcFbYi4FB2lGB4fZ8AL0nf7&#10;pj6RduapTL1wzUZyLcHDj6PWcyLbtsFGQuTy8vN+L7w+r5mx0qFvMZLoBH1SW7JlI34Sm5CP5IgC&#10;rkJyf3SUNSLHZqfirzawT4KZZsDNZgrIk7zWSgWSx5opla/qycrH6RKjVKOq4aDIZDyyeEhyiKn6&#10;0snRIiUWD8UvCYlOY+67fXzNjx5/VgHOIMXVuYUk408bMRJLlY7IWWIM9IdYf/AQk0s3ECW5GBqd&#10;5Hs5Nj3iYOEInWYJAUcPW6+e4s7dh3i5/gh5xr46SrBpRw5SWL3zDLVC0eBSvaYVFBUa9JCk0/dc&#10;caBpQ/2gjSkK6Wn2zYDPdsQ4WSta0a+R+HftJGLj6HA8K6UsbbkPFUIU8EzOzqBPsq4JCsWdaCTC&#10;/qnQNnuw1f7W3/n4kIPXmphAkB8K1Qsmv8NHFjYc5EPbSSbYacmpWbPlTwpaORjZ07SZFdAySbVc&#10;g07Z1AE8s6mY7oLnx1VEaazDsTB8dCzNVJwU8mRgKqRFsmoIboFB3o58mSyOnytoGxkbHKSd2Hlt&#10;VWX1+aKw8APJaIQsL4gG2bmKtU1MjpOE1KFy4NrO2oUDx6cVDnoefqqOhYUpGm0Px5k0O5NkiaYX&#10;pEH3GlRKKm6lbOhqDV2VJaYR7758iS6d1k/GXGT7QnQmVXo9odIPDU8x2L2GpMrW108IdFQzdL6b&#10;X/suCVyIg0DDO9nB5qs1AlDbEJIRBgadKTA3PWXAXQfu2WnIUmTKf+hK5dGBqoUcY6sVE8UWAjTq&#10;DQarbMeBkyqJBlXqHFXRUNVjTgw9GCVQ8hpdKsbLDIo6m8ZMXxhCwn/sd810tPMFfPLgMdZ6VVOy&#10;VzuVDLhQ7Xzn4jWkfCGzNZdSwRwFbmGg0ufM/KCsxFyT1+P3s1oa7L2eBTkSkorXinoggLVOHa7k&#10;MPt2AEexgnF+7Jy7Ad8ojZHA+LMdjjU/uzwcQqhP8lJvYpkOPkak+mcEZd7dTMGeEhyeE6Rm2lSL&#10;Pj+eEJwFdOc7eaqIs5kbUVnTjL9+zv9fBd7OAPmtJsqT03hCcuPwu+EaNLG6e0gyoDowDMBSeQQf&#10;FdBTEZ+5YMQQqT7H3EIyS4Qh+eW1MiXceP82Bh99m6/ReengrZEx/M//4k/x3/zop9g42SeQlHH5&#10;/Y9gvXAF9dQwfvb978Fer+B3kuwTglmMJOBh8RR/WvmCvpJCefMIZRKhcseKIxESEuWaHNFmw5yn&#10;h1uLE1RHZEUMuPOJMMGqi2/+zb+H1sEOnHxvUEuSbB/MjqEuQgsXEIxOwucNo3xagCcyimvf+X2E&#10;kmMGfP3ROKWA40zdsodWXzzH/t46zs3PYWbxojoO2wcZszS7tDKHr/z+O7jx9jksXJmnOq7RjmsU&#10;X6rEeIKdNHHAYsdQIoXXbr9lCiVqCl2zFiGSE4H0QHlE+QMqwghuvfsekuyvARX4KYO/zdNAY6BC&#10;X2kszvVp/yU8vqMDvVr4bO0Qm1RZyRDt2qKzkATOJBDeCdo+fbSqWjQ9k2tRIQ6cGfYAdj7V3OIF&#10;hMcX4Y1P8fnHCLYLcJOcq65FUwl9xA4VDxMB6ZMA9loV2Mk+NeMRCNHu7U5ebWD8T4mj0dgQJmfm&#10;EPCKhNgY/IsmKa9GkZKnSErnS7j64XcRnbuIJvvvFz/4jzg8on2RgFe7VoyMj+DylWlMRF0Y3d3g&#10;Z3vYd4VR6JHQkBz12ZZGrYcTgvpPOL4/3c/ghODrm5iB860PcBAaQndy3uymCsYS6NUZMKlqTw73&#10;KGaoon0e6HyeUZLMa5cvMGBXsLO7Q3ugoKFN+P0BnL/xPjy+IPuQAo3mol0x+dwRJiIOBGxdjEc9&#10;FAkBkmsHtg+P8Oz+J2YsmxQSbdrZ/MJ5c77I0ckB+4WkuVU3CaaawdFuiK984+uIeyh1iJ0t4rqr&#10;2GBAc8EdjpMcWOGNBPBocx+/enQfD1df4uBgnzFCy87KjwljZm4eTqcWruzEewpNBslQUrt+XIQg&#10;5cBZcHh8RCJqw87GJknwS+J2nv7QJBGgrRMjo4xRQe1iIXbqFHkr7azfUSlyfp7itd5yEtOo0NlX&#10;bcYY5Qa6OV4eYqsO1bN4A3BS5IWSQwj6STpIJuUPXWK0dqhoQ0EwwgA/n8L5mSEsziQxOerHGG17&#10;kmR6ajyOVCpOdR/D5FgcE3xtbGyYf6PYnEwiOTxkSJCbuO8IBxFODPE11UMZxtBIkiJwGMnxFD8/&#10;hGGSzKGhKBL8Gk5EkKTvaylxNBHDUFR1bryIk+iK7MZDfhIzD8fXgzD7ysUYa4oIigyH3Li8EsXV&#10;sQlEIi5YUgFTwn3vxQuMjE1h4vr71FVL6PmI01YPefQ+uq8oCoj7Xl8XXRIjifNuqU4CXGHQHZh8&#10;q+L+AdI7h/QZ+g85gZbMOxSQhUPaTIHExHMm6o0IDVjpY22zZLV9WkUxX0e9RFHQc2B6Ypo2VmOc&#10;K5sdtBn6kvKY/HyW4aADM4kAXr54CVWQLjEWK+naNvgb3/mYqIn2nUcohegQiyt0fidSdNjxkJNB&#10;wWPYWIidq1r5jGs09ozZ/XK0k0ZZx2PavAYMvXzQsQhVFwFvO9vEBTr6GNnqHG1GSWEK9Cmiv8KJ&#10;kvDyNPwcFUWVMUMlZ1VS3k/jylTJ4Khsko4wPE4f4hxML6+jNb04g6DVH8IqlaUOtfPznl0aU9sa&#10;pvOEkAjQOBnoiwSgLtU4b0t1oTMUggiwjY5ICLtpkhAqI3+JAEzKt03WvPP0KZldkQBqQ46DoH38&#10;Ij6a5p47t4jx8Tno5E5fP4twKICpq+8iPHHBlADPZTM43F7FDI1CNQ+GQhF4vTQAAsTy0iyi8ShZ&#10;rpMDETJbcrsEAxWs6hCEqyRpUshDVCiz63sEsg72+B4bnc5XJZgHnEiwg5SPcJoMmkqifSrXyypS&#10;Z/JGCBt0LAVxC/tUa9LOjg3r6+t4QHWkPIkzYkFC1h3gHywvGaXRL+UZhE8wIPBaqORUbdYkcOqC&#10;dGJ+gr/rs2cqQltvcy/30AjZ0OAYb7VKcJLZahouQAD3t4CxbhmxKT8JpBWv1nP4Af92gZdIDsXw&#10;lGRxngR3o9rGD2Vv7GORJE2/ina4qHZWSBZeEIAUgM51Gah8fz07w+c0VWj5nGbnDx9Wz2Pp2rCx&#10;0UJzYgqr2j0ViUOJm7sHJxxzldtuGICV8iUzgZcBfpQqosI+8mrmaKBEQqosC38vVnHzCtV3jP1K&#10;BwWBf+uPvof/8//8TxGio3/0+kW6SQ73fvY5pmcmcVzN45ff/wFW4mw7nfOnBQuBJ4bs0QE2Oye4&#10;Ofcur+sxu0S0XFGlxO21K+R1dkxPjuK9hRHEYyTFJPx7h2kEvVReKarjuXfQe3wPvdIJeUoVFQKM&#10;SK7W6Jc/+i6OGdBaJOhX3/0qLn3wkZmJGFiVO6DZI5VI7xl1LgK5R2LT6dTw1rUr8CVG8OT5Jv/e&#10;xtd+9y28/794gwAZo996MESQnSKB36NPnVIlK6CrsGC/28D169eRZMAZNLImwJhxo134/EGCagLz&#10;U6OYW1iALZhC1+HHSY7BtHCILslI3HNMQnof9+4e4Z/8cRWvTtrEBZIMskVCD65MuI1i84Xp66kE&#10;dhiUdreek0ycmtwQHeo2oD/42b8ibjpHamppBZ7wKJ+RytbuOVu+od9W83uw95rQCd9ZBtMKCaqW&#10;nXOZAzz44nNs7u0zyNLX2DdKkC9ksvAGfPCTpHg9HkxOj5l8jXt376NIANXuHfVBgSB67tI15GhP&#10;//FXX+LOSRFHtO/cgGNrJ5b03LD4+yQkJDMnPTzyp/ALkuvHjQ4StNcgMa7d7+JptYN/nm7gmARA&#10;u0sKJDtV9mOPJK5FH+mTMNiG4uipOmcuj2Lu2GwECARUqtyG3/zwNi7NJSgUu/ji8RrHu8fns+PC&#10;whyWX3ubvmFDwKp6QHsIuChBlNDIvi0yICinLzmSoFgrYXf/GIem1o+WdwbGdn0kCdv7G8Qx4nmt&#10;Am/QRyxu4eJw0MwOTV26zgCjvIUaontlnCc2uhjYsxzFNm26ymdRoatMPosQxVcM9LkiX8scm+RY&#10;TcdPTS+Y2Qu7ciQYWLVMpCJkeyRXqy+fG8K4Mr/MAPUU2RwVNbFBuy7ff+N1LCdIFmv0I+JstlSF&#10;m32iZO8+fVvHeNRJ+PdPOwjyvqooqwKIFgY+F33LJdXN/j0hZhQ8AZNGEEvS98bGMTS9iOT8eSTP&#10;X8IYRcbM5UuYXD6HyOQMgsT70OgihiaXMTSxhDADe2hkjgF+EVES4sgIXxuZhzc5B29sBr74LAnP&#10;FOyRKeLQNEkyCbP5mubfZuBN6D0zCPB7KLXI2LGE2OR5xGbOYXhuAVOLSxidV70T9jf7XFVmL19a&#10;xMrKDJaXp3H+3DSWz89iZVEFOWcwPzeO6emUIZqugQM14liVoFhmrPDGYrDHomha6iT4VZRapwjE&#10;yrCF28hnvLQhxuBWmf1XR4yEJ1ejnZc4vh1yu4EdEacLFWJ3meROAWthbAhL9PPMKW2WeOQhQXL7&#10;vThHYR8hjqr2V4HvPSxUUCoRh2j/LpcPM9OzZsayVS8bP83S94Xdqsf8zZsXEXURZ5o1vCCZlSBR&#10;tWCb9d33P3Z/egft0WEUFmaQoWpsTc9j1OpCPHfKgNCDj4HHHkmSoUbNenMmncbGq00cZ+t47Z0P&#10;cf2tt7Bw7hwBq4ohp4KIDZnDIr47No3rZEkgWwMVQDKVQoKi3Opm0GJQLNAItV3RVB/hQ4nQxLUv&#10;ndfxMQCOekOwaN2UD28lqyTccEB98AWCBMSQqWchgNEuEIebZIgKOUVVdLi7hyyDb4sPqJ0JAzqB&#10;nwN37vwMQfkIT7dfIU1Ckq+VTR7Ck+cbePnkGflO11S7LNGYBzYHGgQPAVtqfJwkZIj9EKWCdNII&#10;FxCZv0n2aEOFiniLjL7TayBOgNZOGSUDFghqSgZdPjdnitu0rGTnBF5VW1TejGYrTAby8bFR/wO9&#10;/ugpfFTLD2oFM63ob+awwM+EyzUSEjcKZNg2js8gkyMhSZE42HkH9qfIAyFGCZrqewtVS/sojZ8c&#10;7qJKIFXSqirarlD9/s5778NGkqnaMtr+pbNrRJJM4NfsDR3418HfFO5g3NYMg46ezr/YRDNgRz3g&#10;wk69gDoNL0+iIeAoMiDOUHRMDIcwIPjOtOw4IDn4otrAOC/xGYP8rfMjqPG9d7TLiiRA21N1Z7Vv&#10;1mnB5XgQL/1DbE8bl7tVRPz8s4iSlYxWszcNNqatp2WHsYmDvh2bay10hlM4Pi3CFQjgsF7FKYMN&#10;8RphBhqvjWMpT+NHIgw+doJUnW2oNCvYoB2vkUDsk6CS++CDd2/DfustkzFuoVP/6t/+BYrOIm5d&#10;XoTHxRvyOk8PjxGdWcDR3jaDbRBjtOO79RDOX1hA4eAUBT7SMdnZaDCJ5/e20G+WzC4QF/v82++9&#10;RtU0TsUSg48A26nUcEogPyg0MDwUJDmvIPMyT6Wdw0nlkLbdIagMSGa6aDrcGB2eQmZ/i2ophMXF&#10;BdqZnU1ShdeamVrtUdG0aD8K1uwk4xc7O9sIe/0mZ8nNIOVP9nDlrXnGrwFtUTMvooOa1Grj6WeP&#10;GcALBoS0dVviQjOchY0niPoHcFBpuoJxdAZNRCP0B6ry0OgUYhMLSPG7Ena3trfZ7lPa+CEmg3dw&#10;erCL//cf27B5xPuRLAmYRMK060m77pxU+D97tIWX+zm8XN/hvfnMDOJdETgKggCjyW32ze+OhDE+&#10;FMbjvV08v/8p7n/+M/pMEaNJBifQ19pVo7xU0TmXPkaFwfDF80f48+//CJ/df4bVtXVsbm5hYnIC&#10;swuLZzZPW7cSnNlR9GsPyVYXd+/eNUm+Zzte+gzWPly6cROPtg9w5/NPzayfkizlaYQOKBm1RB94&#10;fHcVv8qUsN3o4SB9hDSJaJD+OMN+7vONq/U2PqEP9Ph5uZaqeYrY2cdGqS4HpmR5jkKqRx91873t&#10;smYt26Y8u2aihl20cxJ/LVOW6Qf+QBRTU9OYmZyGtd+icKSfl/iML75E7nCD9uc0uXR/+ctH+Mn9&#10;VTx4eYhSvYNWo8LAQP8gLij/bFRL6rSDKu+dPaX98r4lKud+t4l3rs7h3PwU+oEh2moVHYqJ1h6J&#10;AUnBHvXhUT5DIdlGlu/Xkk2PmBnzudE+PSa5yTE4FXm9Eg7297Fy/irCJHyaDda0vepRvHz6BP/6&#10;3/wr3Htwl8S0iJsqWf/iGU7zBQ0JXMSEr733VTOD2K9lUcue4tHzl3jxco22FyBZC8BO+9AZYDlV&#10;y7WrcrdEmc4eszAmWI2I1NJfk2S52osQ0yLo2GPouBIYuFPoe1MYeEim7Yxt1hh9IkgRF6SthoiQ&#10;ATaVpHfgpX/4KHIocHu0k76DtuLizzrTyYV2T7/b0eTrvQ7FAQVhR7/39H5iMQWJ2Y2i9+mzvEa3&#10;6+C4s6+6OhWX5IqiWvk9oACHPUi8YHyjwPZSiITDmi0hZkSGMTKawji/JkZHMDk2AX8khbo/jop3&#10;Ag0+l9UVhMcdgMXN6wiySAiULNosenCaDWK7bMfQ2KypTNu1UTTT93cOT1AsVynkVaerhqQ3CD/9&#10;/JjiQpY+PzWOt9+8hIFi60nJ1BW6cPlNXLxwGbmNNfpAC3k+Y6ZJQkRsl9+osvvk1JSJKa2q6o/o&#10;KBXaCX8fYpx+5/oKOiQ3WrHYPS2bZVJfKA5bIJb8uJOMokrV16GB1vnBHAE7SGeLPVs1W2A7bhuc&#10;VK+haNww12zmFDubhzghkI+OTyCWoMFSORVPM4jTiOSomzvHuBkMYi4Vh2V2Bq54wjB+V6NMA6vz&#10;/co/aaDJeynYKZFRar5MI67SWFHKYpoD5LR6MaAa6/scpm6J7Fn1P+JUdtGwDzEdQOZ3IGjrIT7o&#10;wH6ax5P9bZM4WKwX2d00SLfXFOBx8D6P1g95X23LaqBOI+mTgHQcbEuaIEpSYfc6aLgDhGJDVF5U&#10;hOzsc2TPkaFh2FweWB0Bst9R0FrMOuCv1Vy9WsL69g72d45I2A5RK5VNItro6DQDbxJhsnG/W2eM&#10;NDhIUoh0SpKpGonR7qO72Lr7KQJ07J7PgmeMnyUaUsTWwVI0BNchASTgR3lqmAbngpP9v5KgM7E/&#10;pAbMPypIk4Sp2Qw6YIig9au1pygx0Kieio+O+bWxEbzOgKsiUKpVohmKX8+K6P/NQW383Uw/mH/8&#10;bqYiZNltnJK4daluWuyzTQLO2uYedgj+OtvghGNa6QzwZnicgWsS2XSBtuDEvy9WMB8aRZ4BZl47&#10;ktwMvL0ymrxNgQFXUztWktEPYkEsDo/iOY1dU6hXbao6GoNl5AbaDpKDn7zA//jpOn74MgtXy43J&#10;m++QoLSx85wASaK4KhbusOPRsycI0lZnFy5g5RwDb1VLP25cu66qiu+j3LLhuHCKAwaMpmZPaEs1&#10;Eo39Rh3N/Qw2vnyI5MkmArk9pH/1OfpT7H/1AdsrxX1KJaHTfos9F4b4HFKaTqcNL1e3eZ8ZjESp&#10;tCteJKkT7z9+BLeTdhnyYv2kYgqNjTGAqCCVp6lzXdpmWno3W4XN5sbj3TSOjrUc0MR1igA/wX6r&#10;mEdFyw0kxyneI8Hg4WM/+UhIe70mHd9jtgp3CDpa3NKx7hUGD42lh37z6S9+RiA4wdziMlVMAbYY&#10;bbpfIsckmWFQ0myIxMCzz1fxy7/60uTbaBnWQWJwYz6FEgn5g81jqO7G7PlrZpvp/sEWolERYhEX&#10;rcUTdElI73/2S/zkRz/A9u4mQo4CppKb+MFP/Li36qbP0bvZhzp5e4giw01/P5/yUiVOo5haQsXm&#10;N4d1JpVjwich1zWBeyEUwIcxP26mSFYZUD8nMRgjcW2XMySFW0gxoKvwXpdkQjtJaIImXyNPUXL3&#10;/h2s7+6a4Ke6zwm/E3Mkk2MCSra5eLTJeybN7CJRiITNhQd37mJAcpckG44SOK9cv4mxhWV8TixM&#10;726RSPN5iVkaOwcDpZP3VQJrjT4pMlipFIyQkQ1PuO1YJpFVYnhJZKfCwM+fJepcTjs8DCqgUicU&#10;Eo96aND/tbtOi0qNrS34XVYzk+Cmfc6n/PwMgz7ft3TlHXzjb/49vP3B1zE1O4d+bgcuex2F0z0S&#10;yhx05laX/uijQLpPkaPNCdq+rXwRzR6L6GnJimaLhYlRBpS6WTKp1kgEeS/tuNHOonyzh/DkInwc&#10;a+G/Pz7CcXWisL2FRtiNI2Jcqdnhe6maaYcqb7AwyaDpdWLr4Aj5is70oviijSwuXsDUzNxZ3gB/&#10;LxWz+ON/+0d4+OQBx8WFED8T8jPoV4okJGna1AAT8SF89evfNMstB8dKpCX2d/kMbPvI6JhJITD1&#10;VxijsjVinq1Fu+YXbVciT7MnDjvtnLh/WHXiV1kfjmp2HFcG9AXVYCEKt2kwxmiIgGobr61ZZu1q&#10;0nfVOlLyOzuMfiJxQ7JDf1F6HUeNtqqvwdnOUL1uxB/jFPFYP4v0SQzK+JUqr3pfqqCqGKBraHlf&#10;s3Ga8eLtaAeaceia2SsdwlesMB5XGVvZz8WGCoZKoPB6xGuXlTZL0egiEdQMvAqd9W0+6PT9gMuO&#10;EMlsnNjnZL9VC9oC70X6KGtmKC7fuIgJEnOLneJsf4PxU0szJHcNtsERQaHNJ2NfMHqiQ07QJlmJ&#10;uRjPr97GR9/8HXz1a9+Fw+bCyav7yBULjKMxvPmtP8DEzDx2d1Zpjw5Tu8zK56+W82ZFIJMTIRmY&#10;zTMBjk/5NI2XB2ns5ik+aavahm9zXb/1cW1hFn0q2T4NclAsG3aq7nMSRN/55rcQCCuZ1YYgg6JU&#10;raYba0WdXZMzU3ARqqg+O7DFG8ccXd4UqBwV8W0G8vjKZThiVPYJH5xabvAE4OCXl4DoJwhb+uww&#10;qpQYWXiLrK7cIDTwAk0HA5PTAwdZl5uGXub9LTSw9UwXW3l2cC6NRjVrEhd1YJYKnvXWt2CjQ7+s&#10;ZFAkvdEaa4/qQTMVoWgMj56+QKmS5oDoIKkmAc9qlkaKDBQlkisVttAR3FXef2hqwRhhkKA/PT9P&#10;QI5h9d4dFHMnpqIiBlay4z42nj3E5vojfParn6HPoPjB9UV87Svv4J23bmI8mYTdH0Vi4Tqi8QAN&#10;mSqWxifjlFJU7Rc3g+gJlVwhe4xa2KHSrKiI8dd7iFm7mCEgH+xl0Y4QhEfiZwl3mROcS47RfLTM&#10;QtscaLpA32nRdAY2C26O1XC9gPGlIdxanMISg+I3ORax8WlU+NynRKOGgPzXR1zzAqYKqmYi6Cln&#10;h+zx4grGNEqpmsqLPRISfvdY8YDk88nBMdW4Zrd6DCBUhjTcwdIVXP4v/yuEF65h+K23SViKmP+9&#10;38FqqYB3/4t/BGs4heLBU3SrJABst+qLyGH/7pvvIjI5j+cEU7HoK+EAQt/5z4DJFdx7tIv/4/d+&#10;gC9IDh9UCH60p4/+8PdgyWVJINaRZfB+SQAIDqcwMjWL3/v7/wivvfsBlUUM2f0d9Oo5zOnArfe/&#10;idtf/RpypwWECeD/4O/+Lq6cW8BrFxaxMDeMv3y+isNaGU83towSaWs9PsL+YT8JoIJm+64Th3Y/&#10;+51Ad7CGV7tHeKxjB3It3Lx0HfOzixiPjZlzS+6svyAZbGI+EUDD5oU1MIzly9dxZTYGz4BklkR2&#10;eHoSV9/9EEdND3L5GlYIFn/AsQpVFBQa8POzYyohX2OQJmGJlesIsv29RBQNBvciAaHDcbZ7zs7a&#10;adIPKrlds3U0kRrByckhvvzyEzx++ISYm8PCpSHktVxJFaWkzj59oU5Ceec/fIGjwwI8LgeBzmJO&#10;rp1ORbBD9b9GonZa7ODirTfhcjlJSLYxPDxOX9E2cV6D/rK59gL/zf/9/4Y9kvKT4xz29uvwRN7C&#10;X31C9UT1pVwKbXOdGQrhg/MTmAw5zXEVvpWPkCGQqyz1gEHaR3X81Q+/iW/+1t/G2299iBskDHPd&#10;AtWuBf/d0wMClh1vLo0RaO2mEqVmfoYSSvC2EyCpPHktlab+D3/x52am5eD4BDoj68L0ED64Mo/Z&#10;ixdho0DRScb13BG8oTDsJoG/b4jCaMSL68tTuHJxnnhHYssxbXKsf/L5PTTLRXEwqJDfuNeFv/n+&#10;dbxzeQGNfJH9fIC6cjIYzO18zyJJ1EcUTUlVoabtKOfkcbOPDP1eszMT8TAS55ZRDUbJ90V4++gy&#10;gDe0JBGP4lxsnEGaoqjOoEAhxAdnn08hufIuLrz7FSQSwyYvLUqhlKDYOTnaw+nBJuLEGa/PSbHU&#10;wMbOLrGJPqscJGKZZmUUy95780PcJNG6cfmSyeHQUk65WiUemQVe0w/qx3qjhQr9dHJ+1szi9IjH&#10;HiVAb+8xaNZxzGuqbLlqb+hk9ijvmwy4MBHzYnVznySIwZh/0zXHxyYxM7+EB08fmxmRRw+/wCef&#10;/BwBCtjb52eJg1Yckpi/98ZruDEVwSJtb3xqETPErBoVrrdjwflik/ZdwrGuNztvtlFbiFVti9ts&#10;a/dbG2xHyxAIi4OfYUBWTlSvx7iR6+IXOQpetrlKklFo9XBC7EoTZ3OMfUUSvbP8v7MZFjvfZ9fy&#10;D3HFbulSlAgKO1BdLJ8hARQi/HJz6BzmdxITa8+85qI41t/d9E99p0uxXSQs+gyv49Tr/JzOa1Ne&#10;lAiNS+JSjIj/ExaTNVJcdE0BUM0Wsmv5ObBP6UcklGIvPdqhyhlotlHxpMxn0nltbX6J6DgoUlQk&#10;rUU/KShFhL7TYYxq5w6xNKt8rwrqrYo5s8lCsk+UwUo/anzVWTxFmD4S4Li7SILqxIFcrobL77yL&#10;1999m/drm+3osaEIwpYG4rPnTfHEycmz5dTDowNEvCE+CWO5hD1FwWmuYpYIledVIc4yCOPpcd7k&#10;naWGh3F8dMIY+bu/87GWD4h+sFDNMspjEAjgEg3+mlXZxSHDfhs0UtVFEIjp/JULyxfQzJXRYOCP&#10;UK2zi1AhQdGSjdRZJd/C63OLiEzMcCQ9DEQ+lT2F1U1wJ3uyODwkKD74w0GzTBMOhXBSqJpEWZVD&#10;Dyem4RvlZ/l3j89Lo7Fiu20hGWEYJvI2qALXXq5inwB4lM4iTVJRowHmaYBHVEhNDrZG1xy1T1Kh&#10;zOdmvUJj4sAyqJCH8j78ouOVSMTSZPTKZpDxaJljeHoWHoJcjERhiD+rummZREzTzrVyDq6gstq7&#10;+PmP/gKf/fLn7PYerp2fw9vXLlDaOU1SnJ/OXswUkXB74CMAdbv0Gva1invJ+LUtzdKsI7P+zOw6&#10;8NPq7AS6opykTgdne+YJOuVjBqJEHK3xEXOKpDObpbocp4MoIOgZaeUiIkJCGepBHvX9x4g4M0g4&#10;WhizNbFASjrKMc2PLeEeidE6DTbtIahTrXr5+YBQg06o2RBdzxRM48/aaWN238iJXxzQVwma9KrP&#10;c6oeWCJPYU9q1wu7W1sHBdhvfvQ+dBCihapq79lz9Pe2kT0+xvu/83sMLH48/t5/gJ/3GiUhHSEh&#10;m+TX749GsM8x/BGftUmDvq5qjpeu8XmAz//se/iLtVV05dBURIt+Dz5cmIQls4lXz4/xnM990m8g&#10;RPK2fP0WYqpayDG0k2yFqbIURONUeq7wkFmi23r5zGw1nqdTpqiyIlqTtpHo7hzTFqPocAxWqU7W&#10;ijn0SRqaJAFlEnVbs4U3ohHcz7MP2PZSy4I8VUeAQSVMdV3lmCrE50kQ8uUKsiWSq3bZHAhnJeG+&#10;+PYHCMUS7GaqU7ebpGEIg2ASbWcEyclpREIRLG2+MifAigCp1LmFykhT5Y2DLHwMjA6OTSGfQYfE&#10;uRMPIv38HlU6HT01w0BnRWFvHd3CEcIjSwy2MSrBIzz4/FemYN/5m0p8deD0NItwQHlNNnYTwYb+&#10;s3pvA7lCk+NHgGdAt9ptOC41Sc5d6JFM5fNZczqslwGpSjESFwmg0usRvPoErruff4rPv/jC5AKo&#10;CmmFILh73EVeu5D4LKrJoyXFCG181O80MwEdVxyhqx/h5d2HePT9P0Nt5wjLyyv46t/+h5i7dhuj&#10;S0tIrFwiKRvFIDaNuzr0btDAbDIO7YLx8BnGFlbgo2AReXbqiHi2STlVz56S5NNfS1TxlybieGt5&#10;HENBVTpdgMMXMX5cz+cQHZ5g0HKTQPawyvE/yjaRRwDFQYg+O4oQRUWGY//Z/XvwcXR1iJzOvfmt&#10;Ny7hw9uX4OjprBsXDnb3USR2EU4Q9DnwetiLd5X8x748O+aijyxJxT5txOe2YWpiAtXJJTRoa8qN&#10;04xln/Y1aDT5PF4kfSk0i3VkT/fZp1Vkax34R6ZJtN+HS9tSiccdElaFewexqURSsUVh0+f98rkC&#10;XZdEo9zA4WGaPkrM4ZeSE5cvvIHf/of/CEvX30Zq8Spc0WFkt9eJnxniY5M+rwl3bZcnFvB56xzP&#10;WRInjZ9mTlRUK8Q2Vpo5bJCIKVlcM2pKqA2FfOwflahsY/vwlG3kqJBsaSYuSkHYJjH4l//yX+Dz&#10;B5/jxcvnpprwXDKMSyQ82RIwunwVb7z7Dsam5xlTxpCYmINlJ23sqr+2jq8fn+JVs4xtpwNTjC1+&#10;b9AIGh1hka0MSEiIqXYqfQ6CXtcOTDJVjvUAu4wfa0XiJf/W5TPyJZIsfWmGlNjGcUk3B8g1VPG1&#10;Z4J7jmQgry3abap8/j3qa9FHGaDdbZKdDtvPwE2S4rIz8FubjB38svN1beXVl5PiyUVfd/RJuBr8&#10;3uLY6XeSVluD79X723C7+Hm+5tRrTr6Hr7n4LLqWi7jkZ0zye/h/g7PTolX2UYRDu0wdjG/CCu1i&#10;qZNUaanVQT9z8j1OxmZrt4EG7erotIH9/SMMKsf0hRh6lT3skUQLh4q0E/cQbZG2v3uwgaMWxRKv&#10;raKOSo9v8Xot3rtKfB+i3Q6PJc1MUkQ5cL6QmbmLT53jWOvsOQZYEo5dktaANo4Q25u1Cm24QRJS&#10;QyoaJD40MUYcTQ0FsX1ShJfi+cbKEtKHh7D133z7Y3ojlP05IICSJdCjQhj3eDCeKVEVeuiwFjJ8&#10;KtAI2RMHMZfNY4QkpKQiXifHcHnchjFZqEgSpJIqFV+lGrg+t4TouJIvaSCKVD63aCZED2UUFr7X&#10;6mHX0aHLXQt29/ZRKaZNBvHsuQsYUMVlyQ6zNOwWg7uVTI74CAtfG/D6qtzHkYZOOlVdky7v4/T6&#10;4dP0oj9uApJNCTwcQhWG8fI+ZyXSiRpa3iGwdOjAOvxn7elTsy/cK+dm0FLeiafTJCs/gHVkmME1&#10;yMATQZOErUsn9ESGsf6CbP9XPyWLLVMBJLE8HidodZE5yprMYU11KbDPkcG32K4WHVXLJarKaefr&#10;Xn8AzXQG63/1C7iyHLRqH8+LXRxodxo9xo8a5pT9n2vCE+V7R4dMDokrk8G58Xn0RRa0nEIFryO2&#10;d9aP8eD+C7gLnyNiW4fPVkGUjjJEhi82+opBao2KKtdkwKOh0GvYIgtZaRcxC8ki22SIiBQZDbVP&#10;oDb5G6RbWlarvNhGs18k8XPgcaWMgyKVuhycjF3f2+w3a6OBuUYP3dM8HATM/Xv38fLRZwh4vLh1&#10;8xqcbKflL+7Bnx0gViErJ/kaa7vQOG7h++kc7lWUXV8m6e3i9gcfwEFHPKVd/PTuXRq3BeN+KjCS&#10;u9tvfg2f/uge/qX+dnqITKnOcaDBj04RGBno6aTZ3LGpw1AmuSgRRHX8vZM2UDrYopJjYD85If/m&#10;/U4yZ1vS+JzaFbPPtlf5fFWS3hIVop39XCMg2dgHc9Eo7it5i4qtxuceqN9odx4GyM/WXuDOq6d4&#10;uEnyRIf9na9/m6TQi2LpFM7kFIPfJP2Jitjhp8N7SUTC9AkGdpLzSrUMRyGP1MsX1AZ1M9WsCsSq&#10;xOqgeomRHAf4Wp1Ac8h+1bR75PKKWdcobqzBQRJm9wbQ1omj+RNEZy7wuj48evQjPH/6DD2ib5zj&#10;06dyTqTm4QkxPDFoqdLxxqcvcbydR1Nz4hIefp+pu3BKRWqnnU8vkhQMKvTVIObm59Gu1M2OFZmK&#10;8g9UafHhZ7/Ai9V1E3xkD1rbF9nv0Ic0ezE2EsfkyIg5v0IzBsfs7yL9cD97guTEOZyfmsU//N/9&#10;V4jRrh/deYAFBkHZY1/iITWJ3vQ5zL12C6cH+/D187zxANPXXkdymoSCNmx3uNgekicTUO148ege&#10;Fum31UYFUxEnJhJBYhivFRymXtAyVxmt/BGG587jqNDA2m4GBxktjxF4GZCk7ucXJnB4nCNIZ3FC&#10;Uq18C+VZiDycH0vh3MIMgmxbJDWK3MEeMtk08cWG2zeu4erN1zH1ld8yeGOlgAHxJM72XnjvI3z0&#10;td/A5Xe/gvzASdwjySauaWYlzPG4GAkjsfscoU7WnLi7v7dB+8mRhJI0rr4gkZmmjY+aYpI6R0hY&#10;1uM1NPP6+O6Xxl5VCr3KQLrJZ1KhNzv7ZXz6An77P/nf4rt/8+8iHAubBG+v141oiCSOQf7eg3vo&#10;8rk0dhpPzbZqiVL5L8mxUVMuQTkhOVUnDVBMOjs4LhYp5ppoEPtVZThMctUlFpVrLYI0r03iKEWv&#10;WWwVBtMs9sbmC1MUrtmum1mVYQrOmYvv4dZv/x0jZDzhhCGCgdFpjGzTNv743+HR3g6eN4qYpn/v&#10;cHxPiAGjM7PmmHydZN0k0UlXLQgygEvtaxuwisQ5iJXajaMQvl+2YrWs+Qj+YwgQaVWagGb2tQuz&#10;Q9Elsqn41qDdlvhVo/iu8PmrIq/0k3lvGfMRLc/Q/loZROxdNLqHSBAuk54+4iQbUWcb8U4e8TbF&#10;efUUkX4FEX8fUQdfdxBn7XUMdYsY6pQw5O4i7ushyb/p9QR9LF7NIsK/xymo43zdPWgiVyHWUPwU&#10;Km2SpQ7aHJsC459mTsokSzUOl2ZZlDahuKEVARFgO4W9SIt2y+RKjKF8n8sfwhBOcOfTn8ERZGwm&#10;Ea8wdrr9KRLax9jJHsFGEkOVQaRRv/C6HCctCIdGRvGVb/4G7IzPInwqnGpTcrHLL71Kv2IcGnQZ&#10;Ojzm5ObxEYpmtlUbYDT7Nj4+Tp+ah5dx+eLCOH8fofjsmS3W83EnwiRuNty4+THfDX1ZyKSsKm9N&#10;YFNBtPGTUyRjAY5gj53QRygQNAabo0L3MVjZOdhrr16axuVOc2Q3HQz7PGTNPbPedWlm2lRR7RPk&#10;VTuDvJBOaGPH9sjYWigzGB2fNHGcb+Mo10CTys/RaxMwZ9iOYaRJiI5ePUG7ycCaorqlQiwXeuho&#10;nbWbJr8xNfbY0WcHiZFbULHx83SE19+8gdm5WbK3IE7J/gWMnQ6ds8/gzo4eIXucYueFaYwDAvz2&#10;+iaZqN3s8ikwQJtyzOU87OUiKiRQLYKoLxI3tQzs4bOzJn7+wz9DgSCkYBx2kRhZBwiSZMWSw1QE&#10;fC9fUz9WvWGqLhIJEXY6uZmCC4RN8K/vH6Dw6ecYJ7EYdUXwuENlQ5Whad0I1eC0ZjAK5KmRAPoj&#10;KeKaC3Ya0MpH3yJxjMASjqA/PILP/+oO/vEnP4evs4F342w326vZE63hNcmc/8W2ExsTC/CTNCkP&#10;pdZqEMSVgEXVU8hiZO4cPAQBa6sLy4VzGCgZmcCn61uo9q2NFmprB2ThJVRIEtbbTQZurZt3DVnV&#10;so1ArMbxe3F8hM9Wn1O11WAPRfGvqeIvEKBf+8pvoP7iCLmf3dNAkf274KNx+hnUPTYCtj1IEmaD&#10;jzZyQpI8e+Uihts1dI8O8PDVBtgVGGafTvO58r/8Eh8/eY6nnQbVTIvj0zc7UtK897kL12iPx/jz&#10;P/nX+OKLX2H91RpWnz/FGh2uWqSjxIIYCqtyogfBAO2dTuf2+hAgsRiLR/FgYx9eXxgxEQiOp9Zq&#10;abokvn7ECeyd+CRctSpC9QzI9+HvlKkm7DigIm+agNzBJBXeVap9namzRZIwefE12vUERibG4dFa&#10;OdvspK2lJqbMbEWX/eumDWKd/aYEZ9qolLXsmg00gU65U5paPhDA87XJt15Hi76XP3wFdywFd3QI&#10;eQZOS6+J4NgKg0URmxt3kSbhauermNex7wXa/uIioiN+XhM4fLaL9V+tMoioEiR9i+NYIRa0+0rM&#10;Y7AkCbl5fgG3l+LIFKs4z+eIJ5JwMHgK+gR8GvvjvV08e/HUKGklFKqPtYWwRbxIJiL4T3/3N/D7&#10;f/h7uPL2+3jy7CVKDLDD01MkRHlcvngZ3/itP0BEibL+IH72kx+bXTf6uUdiJzDTl7qilTvAxtMH&#10;JG1tjJy/ZAKPEhztHpIoh5dq008Q7VI4NHHutdtmVvP6bMScz3XQ8mDk3A2q3R52Xj5Et1pFmETn&#10;8/urODk6Ra1cNX6tKfF2q4aJZAAvVzdJZBvoUHT0+cyFasUcIPnW1fOYn1+GzZsgQPsQo52ocqaU&#10;9X/+f/jfY/b668Z/6sQCS7kG17lb8H3jtxGdZN8PT2F8YgaXpsYwwWf2O2woVhsMDk3cHp1BdX8f&#10;R9sb2NrdQ6tRJynguKhNxKkIg/DswqxZznPyc8IeLUvIlkMMHIlBHUEGiejoAtpWv0kunVm+iv/k&#10;v/w/4dyVFapwK+JBJ2Jh4pTOxgmeBZOHD++Z03g1myLR5CCR9vgiZllE24g1A6s+Vd6fO+RDKsGw&#10;xz7KFuocmy5cHIdUImY2AFx98zfw7ke/gbc//IopZnlAQqFKvmm2JZvXjoummeGZJ0m9/fq7+Mrf&#10;+fvES9pmRa8TR2j92NmG81/+Eerbq0hT6N4jOXcQMxqOATKMURPsPy1ZuSmGlVSqomyqreH3ksQr&#10;R45j5aTYVd2SHtu+RbvfqpIw0WrdJFd2spK+ZkrYf9QZ9C3GYPafZoc006vzzxQeaQ1w8XcH2zTr&#10;ayEZsmGHQmcjc4DTTgX/7NmP4Of1ZoJJ9pvICjGeIslBgWvRphASMiv7QFvKNftkzxVgJdHE/hZJ&#10;GmOodlcxiIm4WjJpOB48gqVagkXVaCnglRS7lunhtGnFRqmFV0WSEQpXLanrMNlstUvixM/yGgwT&#10;2ObfD+nLmTqJBP3SY9X5cPSbnsfMGLkpcE8yxyS3qwjExjE7NYVnxMWXT56irqNBGiWU2Esipxp2&#10;kRuzhMTnv/DaG3jzg/dJzmirvKHO19J4abZJp/OrFECHNqJClDpCQQTWpmVlPpdI4lvvfYjLN2/j&#10;2u2bGBmdMJVsh6fmMTY1gWYpa0ockJDc+Fglys8Sd3rm7ISoh+pMjrn2EvPDqbOpWTuDbShsktdK&#10;JB9+ba8j+B8XCrBx0GsESZ1uO8nAKaa2sb+HIQeDf79u1lgtVJw1uw9Fb4jOZEG9QtNQ0ORDu2g8&#10;o0MezEyQUQ8CcAwlkc4V6YxVNHLbDOQ2eOj46cMKcofrJAo7BA/VeCjB5uKgEoiU7R4MRQiCLuQz&#10;p6iwYwZsoymsRoZmCvkweAWtbdwMOnDB3sS4vYpRdx/TDC7Zl7uoOK3w0oh5VT6DxSiFPYLJZp7k&#10;hEOTiHtIgqxwhpIMcqv48hc/pPH36ChNvH1u2qwtpqjedRKiVKaouAr91Pq0FKoRqUMrO105MQ62&#10;U8px48ljNJ69IPuOkCl78JLtzGjNkp+OWDtsnwfzDcJ+NIbGSITA60afXxe/+TVYeD2MJvHs7lP8&#10;4z/9E1Srh/iDcAVJl9YQZbR8Zo7FbtGK/z7nwghB1B8NGNWk7HdtubIS6CvPHmGeYxNkgDPzbeMJ&#10;WI7pFAKSYhm0QBCp0d5MU0HmUfJasEMQUhXUkv4mNUVFrAqbPioUJXnmeY9N2sB4tUAD7eIjJOH8&#10;/CnSf/Vzc2IwLc78p5kiBwFEfeWmPJnuO7Bs8WGB7bERpEcuLSHD3nj+6hWdVoqhh9fdfvzJ3hGe&#10;8/k8JKU6ILDHz0vxaMnAQ2B4+vg+1jbWTMJYjwF+2O/AHMl1VgfvkTgHrC1EOCatEgGf46NpZy2P&#10;qJrny6MqXv/aH+Jrv/d7HAMCbr2ACp3fTXIWufkRZq6/i/lzK0jyvUNURBPjKWykc9g60XZFPgnb&#10;eHF2GQsjE1Qwdayld802O1e7QtJUxff/7N/hL//9H+EBydLOxio61SKCOgCN45A5PMAJ21wkimjd&#10;X/v3tWJWtPSwzzE90N8IkG72veqBWMZGkOM4ORk4AqlxPP38E1O/ZOT8Tay/eIl7P/w+qipkxb4K&#10;MHB1XV6Mn59kwPIykFAEbB9RvXlNXRCVAm8QCxpCaNoN70ygs2NuZAivXxqBdpX7h6cZ/Cgy+J9R&#10;A3yPQDzEccDJGtVPn6TeynFxIlcmyfJ58eG7b+D6mB+ByXlTjVOnDnfzR2gViqYac+NkU5aAYHzM&#10;zI762c8//Hd/hLklBVAGBe0SYGDW8oGtX8Mgt0v1TiKSIhH/2Y/5/iSSo2MMKE7olFkRcb8ngBMG&#10;hBrt9sq5ZWIIiVvHi/DopKmIOz7C51HQ8frx9BnHgH2tXUc9vl8FySy85+hIAvt7x2jw3prqL5Ry&#10;qBFXpicm8Z/+vb+D2PQCvNEEVSfJ69gsZi9cx9jMIlIksvL/Sj5n/MN96SZ8127BRnWqyqFqu3Jv&#10;RA7G4kNYjJPUsAeO8gUMe6IkVDpR9aVJNNXymWZUOwzGZlaMGHf+/IpWJE2w7dI4wtEQSZETwzMU&#10;HE4PppfO4cpXvoNb738VyZE5TMyfw+zykjmWPxH2wU8fVdJruVzHD7/3I/z5976HDBWtttcrX0rF&#10;wDwUpb6QEvcb5qyZHANplYJVpx073V6kwnYSaZ0fRmLP8Z4dj2FhbgQLyzfxzrd+GyGSBu18DJM0&#10;7K2tMjhlkaUdKtFVVV6HGGw/vH0Fb37rt4gbbVQLayR+fRIbJ042N2D/479A/e6nOBFWcGweM+Ad&#10;EmMGvFcvEMPY7DwFsofjQhJIPZ2tDRB29hAkIbHRZpVv6CROqky8EkQ3c8SsMkOrxtxu0WY9Oipx&#10;h31rZx+aAzxpN1qe0BI1aQT7tmeCsQgb0QXLYZLrsIttKjMI0xfrOTworJOoJLAUHYW2nPPDph6K&#10;Rcuu9N2ecm44xoZ1cND6xEVr5gT2Hu9N4TygnWgJX80ZlKqwkcxYOE694SFYVOqfhORxhgKMIvWU&#10;YkQbThr8rlpMtSYFINtWZHg5rnZo630S4gF0eOgBiYryStz2npkhrpXYx6WKqa1TZvvsjTwWp+gD&#10;jFk//fGP0SFZHFDMZ2n/snURDkIB+0E5v8rTseC9r38Lo5NjKOYpeJ1n6QJNPg//ZHKFlBB9eqgj&#10;FepIkIjX6yXDKVRpWbNQ199+h2MWQYj94YnFznKA+Jm6/BtOXnsSNtub73wsSKGXwEtD+f3iFt5I&#10;byLKgLuztU1VN2qWRMQmA0EqFs2QkPEMyBC/+PxTPN7ZQr5QRoUPqwJgUwzIMrj+aRY3kmMYS44i&#10;pDM8yLYtyWm0w0F4OQAxrw0hBvOIz4KIs8/3CMnBgNdGs1pHLbsPndbY5OA3ahU0CxkSmx0+pKoI&#10;Fs0OiXaXTI3Gx/FBk4FVuS5D43HMzc0hT3W+v7+L3d0tPp0yXNjJtKwJZxdXnXz83hFsQ3RkzUAc&#10;H8D9fBd7dOo+WWSBA3tIMNEumkDQQ5vtYn1nF5ndbXQO+bwExiwHJUOyE2ZQc3EQry1MkowEqazq&#10;UNliO4mSSeTZ3iHQkTkTuDwELr+pBMhgq1waDtIWg8nq8xfwW5VX48AunaTl6eK9KbaN/eBlcJ+X&#10;QoyG0aCRDgjYXv6+cvk65W0Wxc0D/Pf/z3+CT/deYgFlfN3f5LUUUMiQqQS7/NpuWPCldwihZIQk&#10;pYvDnSMSoec4eLVFYleEiwF3ZmoO0eULQCYLSywM8B4KNlLnFva/CEl9dZvPnkXOY8E6CevE+SUM&#10;UUNcmozgrYtLuHJ+loFhAg6PH+U6n72UJxGx43Uk4C2UUKDy01k4zW4TLZIClRgWUWQ38PeuMUxN&#10;8WprtINA7CTDVjb/RtCHxMoCQX8c7yTiuEo7++ONQxTtDHwuB1xOObWKXTEY0T475SzSpxnah67d&#10;wBBJ5Ic3zmEmFSZo2XBKEt1i/wRcVjqXdkW0aHcVtEg+B+4o3v7dv493v/1NeAj46+tr+PEvP8Mn&#10;j9awkylTHcap3scQYBAJzJPgTU/Dyn59uraFHdqbym1rqeHWhSuYGB5FjoD6YnsLYwGSXVsDn999&#10;hAcPP2d/NsxJnAcEoI1XzxGgMvE1KtjNn2KzzqBI8HIThMt8vsdsxxMqxKcEjLUWSfmga9SES2uy&#10;b76BNO/rJfD5SUg27t7BUDxiCvo9/eJTs+1W5FSBI+hlwLa6MDGdQGwiRnfTmRNR+Hpe/PLBKsoM&#10;tlI7mp2TYtPyi5T38lwCKwSv0ukp4guX6WdUdez7Lvtazypgt3dLmA00MRxQXkkXL09qqLRamJ6e&#10;xG9+411zrLwtOcXgYyUhreLZF3eIGSRKtCNVrtzfWMcwA6fbF8bQcBIvHj3he6n4R8Zpim2OLYkz&#10;BYh2ruX316kG21R5Ws7gmNBnu/Sf7//ol/jhT+8hQeVPB8AzErI9ErydY+KFWJ0zgOGxaezsUeQw&#10;KHkZFNc3DwmYpybwmB0UfPZkMoQgg12JSlUJ3rq3TtGtatmSAPrtj97D5UtX6eP0E9pul/ajPlA1&#10;XB3l7yHoktqiRTLiZVAJkDjpROEOiY6eRbk02mat/tWSsXKwhtjPB6US8U3UjKRxKIjDgz2zRCIV&#10;r+2TPo8P773/Icamp8wMrMPrYR/sIJWKoccgVGEgcBKv/WNzJj/Py/FevrBsEmB1HcegQ4xi29pV&#10;bBO3//k/+Z/w/b/6S6TTByb3RIXHpmfP4/ylW1i59BoD1hifr4ugnyKPgaxAkVgnadfJ5EMRL/1n&#10;gFgihIkx+gSx1OuNYWrldfokiQLjRZv9pp2Ea6svzeGmM8v0lwBJAv+2NBbF4sXbSMxfQUE7HC3E&#10;b4sDveIxep/ehe8nP8FROU/saphZigNi2g59gRcnAQxiVIU8iQu5zD4+/+WnJi7FSLZUNE37WyQw&#10;dFyJhF+LY7+W7mC7ajNJpUK2Lu1WokhSRuRaBcC0tK9qt2aZgt85tCQjFDmds5mUq9E+/cWOQ4qs&#10;F/ldzEVHcEIh/MH4BaSUwMkx0myrhI0wTWKPzBTWob8+mZ331myiZmwGElKMV/q7OaaD9yIQQUtb&#10;ZpYxwXjpDxibu5MZ4KTDuEA8a1Moaz+ManDV+XOpqRwY5UNaEHVLNg9ISkChBEz7KbI4fiXt7srk&#10;sEOcyR/twkmS8uZSEiPeHg73tyRBMT8Zw0jCg+NsnjFDdzi7lo4ZMTPE7MNbb9zAcCKGalGCkjhH&#10;l1IpAG3lVmJ7OZ/FzvOHcJLs6IDBLn1VuUh1xm6lS5y/dI3xXDNqmvFsmnN5nn/6c/p/BbMXb2Ji&#10;YYXj9pWvfNxvquQtmSWD6/lGERF2sk6bfX5QMJUlZ+ZmzDSeWK/Zd35yAkc5g9NKHSdNKm4qWLsK&#10;mIUDGGMA0fkSIwxsX11aRHx2Ca4QWaLPyUBMNp1QxVIOFh9GrNBKimfJVZE7TmOXwFAu5uHxMJC2&#10;qoap9khKtMXOT2JgtXXQoKqz9GiYVENBDpiOSK9LpSuZTQNV7yMWdOLc8jQCobBxPKXmmFl3Bqxz&#10;DIYjtgwNoIFBiizUHYclfYT6Rg7P2QdtkomdbJaM/QRvX53Be29dw9LMCLq1Alb3M4hPLqNKllol&#10;cRqfW8LU5AwV6iYODo/Z6RYT1NgU/tMNrWSBQZR5z83tXZzS8fe313Gwu04FRDJAsqUTD3fXNpHj&#10;e1dpKAUnmT5BfdrdpKKowE0DnSMZ6FEFVUdTGJC0+HmPc4lZDMpV/Op/+CP8Ty/uo8Z+Oocq3iCx&#10;Y6wiGPQ4VjIkKl6HB498Q9g9SuMV1eDm46fopLPmCO59tivJa9668QZCS+dBCUNCEsSAz6hpOpOx&#10;rmRnOmxz7Rin1SxOqYK3aejTl6/iwtIkzl89j4mLcxiZnMUYgWKUr3kIbu1sDdcHVFGluhm3NgOp&#10;phGlUloc0wYBUvFMakOH3XX598ZAWyNJNgnWqlOTG0nBOjdBteMwZwB5STatdLjPd3aQ53hrqlA7&#10;j7QjQomOqlLqVh5Qrcnnb5Hs2vHW8rApAKTdJCqk1yYA6DTMIK/56y2rSqjO0hYvfuN3cV5bo2kh&#10;B5ub+Kf/w39nZvu05pzLl0jSt9AheVEBIwcH2szK5DO48+U9HB6RzPH5dM1b5y/BZ/fwGcpUxm7M&#10;EYBPjo7x2aPHuDiTwlffvIkGlZAOA1SeQ4NtmLk2iwyJyt5pDaN08rDTgc9IhldpS3mCu7Znltgn&#10;NZI5S9CL5HgEo+dWUCVR0HSpZkhy22voNav4/Be/RDpzBCcJu7YaRgnUqv9BGMHcpQm4I6oabCEJ&#10;GiBo9eLJiy0ckRiYGR7CkASIQNLBzywOx3BufsKcW/PDXz4yOzuCtEcdjUAtgDL7tVRgsKKK69hD&#10;aLmiWNs7oTBp4NLKIhbHhszx4wNvmL7tZT+kGUR+wefW9n9NKVPZNaoYHp9Bam4RHeJHkAT8xZNH&#10;5nhyhYyWtqES8KrFLH70w/+A7b1j5KgoVT9ha2sT6aNTUylydHQMywsj+P73/wr37t3BKcXG3sEh&#10;tg5OSBamcPniClSl8+nnP0G3UsazzROSYh0m6iK5csLvtyMQcJmztY5JCJrs8x7BU1PuZYJpQTOx&#10;NgeuX7liluZabT4Dbc6Qd/atiLGeSWRDn5HYM6d8873mPQpY7Nhf59qoeF+PGKvE61OKOh0XMREu&#10;YWnlMnSM/87mOj8jZLPh1u038eaHX2P7QkiS7Crv5GBnGxHVR+JFlQ/x+MuHDAIMJASBOturZSgR&#10;kzbvEaQwlA1ks8f4t3/8J7h790vUSIS14+OtN27itddu4Nz5ZSwsjmF2Mgl/KAJX8hz2118waJyY&#10;69UpTrR1eGo8iYBDz6KZHtXj6MMfn2NAYeDdu4dS9pABUypbNUe6WH7tdXz03b+BK1euYuXCCqZp&#10;U7MzM/DSZnUieqFKW3RV0D/Zgu/Pf4Hm6T62qb43aOtHJNPrXq/pe4/OoiHZmpyeJU4GzWzvkwf3&#10;UTzeNkdmKJFb+URKrtTEq2b5VBhzI0fMqtrNoa1N9tWA/aAgq2NFlHw74JdJ5BU4sR9FEjQz0hYx&#10;Yf/bOXTX4m0kgw5slU/wV5t38RoxWBsbqvS3uegwx0C+o7xIEjIlWsejZqfoQGvN/JtmNSwccwvb&#10;bzG5jbwdY64MQnhj4XNa+blBLAJEKBiIy7VWD19kLNhtksizPVpWbbLNNSoHjbfIWp0NdZM4z9N2&#10;+Rbk6dOTfhKSkBJ9e/CR7G2/2sDR9iZ1ZQNOl6oSO3Hp4hQb0EORcSkVdGMs5DCJ3cWmcuPOlrR0&#10;9EibeKZxnEkFEOplEBTxYUxx+YLGxs2WZcUakvXS4S7crTQePV+Dnf6uGV5NJviJPwsXrxnfsDLW&#10;aUb9bGbbjomli+YYCCV32/DR1z6Wmu9TlVnpEAt8xDkfL07DenlSJNHw0kDnGbjthpGaY/XTJ7CS&#10;vTr9CZx6F6i6yObYmCgD6TiduckHsh7nqKrmEBwfpTKh4bIRIDNXIkyPKkjhbkCDHbDDhWpWXldf&#10;Fis7u8IAWCcMtdtsfJ+K7KxKq0/r/O4AFWAKQ9GI2a/fpUKyskNkDO7gECqNDjaoSOWo2opXoQP1&#10;zXRZB/ZeC5dHQ/D3c7whP+0dwaBGQ2Bg2n2ZxlMacIED8JKfv7o0gts3r1J9e426DAW82NnZQ6bY&#10;wvz5c2aGQypykl92AtIWQbmYU1n7s2JsrWrVMMkjBv2X2xlki0WTPLnOgKbTXA82N3CyvwMdLKhj&#10;yI96NexSkSkHQxXr5mZiDFglOPo2LHCwq1Gy5WESEgZdF9ty/msfoJip4P/yL/45tlslDnwTK4M6&#10;XlMBK/I1jjtJCRk7GXaLX391QHLDoBpRVVIagsr22thpHZK0cc8QPly+BufsDEeFBFFO8uIVKB8B&#10;KiMOkmYi0dlJ46CSYTvi6DCoVXbqOHy2iY2jOl71j/HiF4dYv7+O4zTfH7ZhxDWB8WwVjcIpGiQg&#10;mk4XKZEj1egITTF7jqFyUDqWLv9G5yJQK4eiyLGq8UtVVr03l9lWJVDZGLh7+AFJ1Rcb2yiTHKtW&#10;mvIstM1Wu4MSkZB5ziKDXdBhQZj289rSKEGbQEVzH55dQLGme/VN6eb9gyOTnBqIh6lCXFi6TmJG&#10;IBbj//f/4p/isy9+bpS6h6DeZGBqt3vY39/HgEFzdpF2oCS+YgGbW3u8v1QQnY33X5mYwcHRHl5l&#10;SPiSPozG/DgiodnaPsAb15YxnExgbDxFlVBDuazaEB2sLEzi4dYhfFVgkQEly365y3sqqU5KJ8hx&#10;SfE6NbZBMw0XphJGRPQrRTRJFHOVKp/XhlpBR/1njcqT80uVqTpoiTZxUinh8utUqnEv79lFqMaB&#10;bXUZzE+wsZsl8SIZYd8IkBVipZMmU0lcnh9DKVfA3Zd7OH/tpqnevJ/O4/7aLl7un2C73MFWnW12&#10;U0F5U0aITE9O4f23rpulqqY/amYNPQyKm2tr+OUnn5KEnM2IidQInRt8jqUrb5hlAy1VPHl6H59/&#10;+jM8ufcZA2GRQOrB/Z//EGvrrziGZ7U1NBtbpa8piTwUpuqeTeLZp7/EQxI/zcb12a/qWxUabJD4&#10;TZIkDiWi+OUvf8bnJsnpWHnfsllbl8LVbEh6b4PCIkf1H6MoODFLLxepINsNYlLXTkI2znFw45Of&#10;/Qyf/PjHuH/vrpmujkSIaybnpU5s43vpNLJJkSltudUUvvKCVMrcLMPQfhXca5UC73GKnULOnDyd&#10;ch/DSixJxJJYmBrD0twkpqYW8PXv/q6ZpU4lR+AJ+FCkPeWIL6EQA4NRqT3E4kn2n5ab5TskUyTl&#10;TipAnSLtJAzWSKZ/9pMf4Ac//BHKpQJhsYGhSABd3zkMn7uKVJwBlOPATkNwKIYesfHJq1fIMtCc&#10;VT5uUyw2ifdtDEd1SB1txGLnczkQHDlvZtQGh8+QfrWGVmQEwckJJK9eRWR5EXm+106R6Eil4BmZ&#10;wMGz56gfPkeBZNbDz9mbGbR/tQrP6hpOSC722YYNfu0wqJ/QHzQ2KnYYjMUxNjnJvgiwTS28oj0p&#10;v0V5QtmuBxt3P6E9EQedymtwUPDYzTlJu5Wz7cmqW6J5KDObIdbBfhMJEVnkwNEYFZOIgwqDtEtS&#10;GvhoG9djfSTDTuxVTnHnaB1LYcY2jm+FROl8fIydS3pAAqvjTHQQKIMH+lqSUXAn2R9QTMi3JFp0&#10;mOCAz6LdMVpWlvDrs297xA9tf9cyzoBjWm/2cT9Nf7ToUEwKNjVNWMz2akmpyc/TfRGz9bEQJeEi&#10;VlEqYD5iQcytwoI9uGhTO7tp4lQdvmDcVAwP+npo13MGH3REg519u71H8p6ukjQMTMqA8g+DbINm&#10;tLT5IU3iWGuy/4gVg2oOXrI0nafm1KGDJPSqmaNJLB3YminW4ImcnWNXI/77g2GMTy8aIq5aVzrs&#10;VHl0mtFOjYySyFqNOLdZ3/vwY1oR4A+AiI9xBvAljzqihaf7Od7Eg0uXLrLhNgTocNo5ks/kYCFA&#10;6LWiexS5TJadnUY8YMdw0EmgGOC4QMW+cgmp6UkODJ1drJWNNqW/CRxdfaeBiv1rh67OHNCaatnR&#10;RUXrfm4fncGLiYUpXFyeJ+lxo0oFY/c4TRCqcRRaUnK8Nr2T7DIAaziBXZWR5l9KdJgiB7BEQ66R&#10;wTsHDoyRBqUaeUQYLAfWJLq1ICw5kh9vBJuP9/GMhndEcMtkM/j6uzfI2On0Wepwax8NKt1cqYbT&#10;Ws+c65PPF6BKq/ntfaxlj/h6mc5ixVT8bOpOgalWb+O41ELO5kez1sEuFXKL1tSlEWkKUNunNUvi&#10;9vmxe3hkpsodZLo6idKqSZ9GFz4SpykaeIUqqD02gh77KErysxgcxs//+Z/gTzee0ki17tfDIp/7&#10;mr8PF59X/qXTOIX0DfZleWQc42NBDJO1e9knQTqDZga0nj08uYjr3/5N47yWrQMSNQcGVJwgeJ0d&#10;1sV/7PP21glWKyfYpLopc9BO96pg2EfXRvvpUT0RceyhYToZmS6BzpruYvzwkOSA6pmATV6EzoDB&#10;gVescHy0jm6mdnnxX8+SNEgcG/x+2iWI830OErb4u7dJiGn0fP8x1e73f/IJDk9VjVX9LKXA5+R3&#10;BTGBSTSWgI5jvzQSJut3wxx+R0/xevwEvzy2tQuK152jbWlbWoiKJJJMMtDtY4/KOxTW0lYPf/Hv&#10;/w2VYZYK08ExcZjlGC9JjpZwSB3uAAD/9ElEQVSK65WmSWqM6MBJttdFwj63tITxqQlMzs3C6lP9&#10;ULaLUSBq7yLi9dAeqSYYnG5eXUaYDurja0kGChWtG5A8TqYi+MX9DY4L7ZTPU+D4vCIhqTOYRtj+&#10;v/HRdcyPRpAhEajQP5dSUWT5PE9f7ZCQ1PDy+UuCug7pa+GUpJ64YlSZIYDtPg5JfOOJOCZmh9m3&#10;PajyZdLiO9syWi5gbfWQ/ci2EJj1n5XftYPl6tI0JpIkVMfH2Cy2sXz1FvaLDVOvZXt7j4FaylmZ&#10;+m54GViUc6a6PxHa3MDGQEMyaWE/aznTSSB++uABHjx4SgXKe7BftX4vm1cQWLr2pln6+P6f/hvc&#10;++JnfNYTZI4OqPCeQ1U4D7ZfoVDM6618OCo32qdAjkNwtlU06seLZ89Qkqg5kz38m6Jmz+z2yLF/&#10;+sStV8+eYm4kjkOKhKiP7SNR0Wm7Kn7VItgW2B+q+ppOZ+Clzb53eYpY6MZJyUK4CWH76Zf44ovP&#10;sHOwi/29bbx4fN+Q5iiDuHJOdC/lQ4iolEho1KcCbCeDlJXt1u8iLzXi7fojEq6NO9ihKDwexPn3&#10;WSwvzhFnFoyqXLx4HSuXXyOZ8zJodZBSvgzbecq+KbEvzNEUyofQFwOSVKuImNS/iJZmV1xUKaYe&#10;SauKv/yLP8XO1qZJ3KVaM+cF+Xivyelp4gJwuvnK+JIj6MXG6l3kDlcptkom+ItImXw8+mwq6kUk&#10;wKDK39ks+qJqTPD5Cvsot+yIXbuly5tdj1a2hxGGf7dTW2o2PgDX9CxaFJprX95HZGiIOMgguXpM&#10;IbSOE/ZhlmOWpQ2X2K919pv+BUMufoUYxCZM2f8msW+L6l/9bLH74JldQW7jEY52X9FmVg1RUsmG&#10;vZIVRzWKGvpViz6h6ZOzgzqFHYIPkhN9GWIis1FyNm2HXyozYWP7r8T7GCEJUxKvn895gSTEMbBi&#10;eWgMEWKshbFRlz5Tb9qpRKMkWMj8tGFEp+x2SyVYGIi1TVpktU9sGnRq6P16pyvHoq3drrwHQQxl&#10;io87pyQDla5JvBVBOitmeTZDopl/EdEkcWllyIq424JhH5DyWEzRNBt9oM17bxznGHsccAW1TbeP&#10;/Mkatjc22dVbJJg9uF02nBTqvA+Js1WbKqxn5EixSLNGvF+FRDQ1dQ5Ds4sUIyUSiBYS8Th8jOfC&#10;T3/Ij5cvH2HrcAs9+pLdpo3yfcaFDIaGkhhR+Qy2XTaiLcGa3erxmrZWmTGxRs7Bnwdf/cbHAzJ2&#10;EQa47CC8Yr5fN3kch/kuVpYIujR4bTcN0QD6HHgxWgWcChnXi+MGg4wNvUaJAbmHkbAHOpSrt3QL&#10;7//hdxG+sADLBNnj2CgGIylgKA67zw2Xx0YHs8MbpmqKu+Ae9sM5RmceH4JjPI7ATAqh6RSGCNKB&#10;IAlKMgQQjP3jfPCJIQSmqHpnycBnxuCdGYZ/hq+PBhCaGUKcgSa1MIv44iyGl2YxsjSPpdkp3HQM&#10;MKTqcUuXgdnLsIf9yFRyePLiJX6yto8MBzNNtjgUcOKDd1+HmwFMhuNm4CjQ+Q/3j00hHYcvgOf3&#10;HmL/cB877Gwl9KriZ5DPpcJKSszTiZBKjKpr65UKZZFz9umwyptQcHOxv5WQVRUhkcxgIFYCnAyO&#10;JBNjBBIpKeILIjTGCp/XMzUJVbBMnBwiupbGP/mr7+FFV9PeDC+dJiYsLVwP2oxC17kmLYsLufEL&#10;OJi/hSKZcp3BK+D3wO8O8j52c3iXgyAbWbqGZKUN//4h7AS4wXHaHLqnqodn/xScqGC3sviiksUm&#10;21jN0IEIfHaqTaQCKGeVz+OGbZyqKsYgx2ddoCMktB2yVUGBoKXtajJtZYdr2USVe1VwSc6lYnTq&#10;w6r5Yl/w75rSc5OlRa5cRi0qotPFq8eP8PDJS16jReA+e05VHRUIaIeV9rtPLl3At3/n7+Dhl3cR&#10;cLAfSH7QsyJT75JkZ3FIp9N2PnMCNUl4kKSgUO3i0ztPkCbRWXv+DK+ePsHB7hqGaKPTJJm6vttp&#10;wYXJBG6urOCd7/5tJFIEJK0F89pKeHTSfwQSZSpM5TaEGZy0Nu+js+n8GWtwHAvjBC8HwZ420qmU&#10;oBNFrSRfEQoC+f3nqzu8lQVh9pFPSc/tBnQI2RtXlnB5eQL1UgVBv51qsI0w1Vep3sRnSsgmWh0V&#10;KtihWNhNF0yiuJMB6tfbzBvsuxafV1vxNraK+OKzNWw+PcFKPIgSie+Pf/mU7W5QDVE9clwYzQhm&#10;A1yYTuIrb1zAk4cv8SzdRK3vQCA+gnSxgNPDE2NrQmFl1otwCIOdbK9IopNkV5Voix0L/FS/3fwx&#10;Np48wYsnL3DAQK/nVMVSbS/VVH84FMHo1Dxc/ij+1f/4j1GrlijUNa5nB77lM0dG+Su3Q0m6mmHQ&#10;VLeS8FxuP4ZnFqnOmtjeJUmi6pTqOpvpUQDlP9ktCYCS8kSGr65M4vnqJomqgpbP1Mjp0/ZCgyqO&#10;2L7MKdvM+02OjuAiMSbsc2H7sEZszDMIPjbbzHVIXZugquqsBztbhLcE/B4f2lTRjdNtnGxtYG/9&#10;uUlmDUaJo1aKMrZD+WP6andayOxswFY8goOBYSQ6jjdvX2WAjkMn8Ko6tZ3ERjagRFkf7cQi8k+i&#10;3FGwoEjz+ZRAr9jaZf8w6PG7iKjL4TUkSQRJO6+6DYmqPP78z/4UpVKB/ap+IR4RB1JxHT5ZQMjS&#10;REjMgTJh9eULlDPHGEsMYe3FJlT+u0s7Yq/SVwnlIR/7JoZgMIWodkayDy0cK1uNBGz2AgaybY5t&#10;ixhTpB3zI/wc70nbCopMclysNi9JdRE+2oGTQTlU7iG3zmDZbGCDz3BKgzIbFRzEGj5LxO9nMIsg&#10;NkzMD/pNUNzh+7UFeuDwwDFxAY2DdZOgWchlUakwRj28g+L2c7hKh+gVd9EtFk19IbQKsFNoWps1&#10;kokqH7lK4kAM5jNYlNismWH5H8dI22dj9hLcWi8mh0k4KVqosAIuPwU1SR1FQKXVMcsqdWJWgxiv&#10;79UuiT/HpM5nadC36rTzGn2/TXxvEt9bFOlN+nmLJK2tLcok9G36TYs+qB4rNHp4dNJl/9HO2SY/&#10;SaaSdy1sU4vkuke7s0qwUIyOeFpw9WqwMyZ0OyQ2HPcKsahALNqo8eco7YRfvZgdrlHGk5kFWGeX&#10;gelFtIcnYJ1bQej8axi9eBmJxXOMwfMITM+jE4+gQ5/TbOTc0jlce/02vBQcDm8UC9eum92n2sZ9&#10;sLeJu599n36bYz/56KN243eNchaTJDGj41NwcBydjJMcLfpz1iRER2wUUFsvsLG5Tcz54CsfGyQk&#10;BsljPXSKxXbFBIJRNvDq1Rsm89hKhaaj8rWDJl8ooF2uoKwliY4Tdn+IjttHxEn2HnSxa1ywjSzg&#10;zdfOm62SYqP0RBofVRJ/pi3ydpohkULS6zROfpVtBEG+p0PFqNkSKUcP/94kUxPwRamyYnw9zAGL&#10;04An+d4hPmCEr0kVaH00wvfofREy74hbe5v5d6cDHt432BnAS5aGWBJkGxycOGzRIbzcPcIv9gq8&#10;r6axKrg8PWQKuHgJUNoZ0yzkCHguqJCU1sb2dnbQqBQIAC3jYNp2GByiU8aiIL+ionZxMAg2Ypqe&#10;AHrhEVP+mBdAjY6gbVPuAFW5FKSCBQEursQxKjKFZyUzhnhtJWm62bdFEr92MgJPcojBtYcAwbL4&#10;ZB9/lNlFlRTZ1m3hJknhN0gGh+10JsUIPu/m9HV8eeFD7HkjJv9gUCvAyz7SFF+xQMVDgGn64ugm&#10;J7HVLCFfqjEIuqHzQwQXxihkGhwDzbV0Nk/xBQ0oTYDJMciUhhM4tlN584Y1LwMbx/qQJOugXoON&#10;7bx1mIMjSxXH13J8Hl7WEK4Gg4SWRJwcI+2bV85ClaRKZbnLdHxzfku/BQ9f1wm9Vh9tKJEkUfRT&#10;re3jxctnCJPR26kwZfDKqldiYIsgJG53UdtBXT6EUxOw9yoMGg3s1/t4spvDumYXqD4arTZOMnkq&#10;5BwyuQLWXu2jyHGxSdEQdB107IR3gNenE1gcjSMS8lBRx5CIBOBPTmB8+YZRu24GDVC8tRmclDxa&#10;qdZwmknTXtwIRcJGAYXIl/ayZSrec5icX0Zh9wlq2SxOD44YlFrIc3yVPK5iez/6/BFAm2s73PDS&#10;bsvsx5mpJOZSMUTdJLIuN4ZTQyYwqNaPh4Fq87hklmsaBMRKUzVA7GanjWadlGmvwKeTp7WLIpka&#10;NkXLdOaEjjK3E9guLk0inS+TszmNj0dpi5pim0iE8Htfe8tUJv6Lu3s46UQQTkxwzBhEcwQdBt7R&#10;8XGTQGkjaVfwrxfLVP0kYATDMtVggz8P5IuuPkaTcXNY5RMSygZxRrNzHpI8/adj3UcuX0NjdBzF&#10;k2N8+uO/MIpeBaDUfpEXzYRE6WcN5TKwv9UHmgVIMDgtXrgID30ld3RkasioeiUhgle28vO0NfqD&#10;jTan+i46dn5ibARTCR9O80U82TyhOg9RRARMTkjEWjs7TI73E8H4W//gv0B8lEKGxDqby2N7a5U+&#10;mTMzHGc72dTHqlVRZt9bcY6A7u6UGOjSaJ0eonm8gYNiH7NL5w2OSBkrKIsoSr2qeFyvUsGNr34X&#10;F25ch5NGLOJ1VlJcz0gfkePwHlIG7UYFpa0HcAaG4CN+qQ0iUkbx84twafpL215LDL46cbWd2Ud1&#10;8z42SCI///JLkhSqcvo/uwaaSos72V+1DCqlY9rmMe4/XufPNQSIiT3ixsFJ3uTQaPbXYDmfQc2Z&#10;nUiSWFeouE9JrFuw17IkOH5E584hc7gLP9voJ/YF2Oek7ooMpnCZEpurJNN0N45NHwGOcfagDtfI&#10;CHZph5+e7GOT+B9lA1UNtUYSos0Aqnxqp18kKQbCQeWQtBgIRUD5/M4gMDyH1v4LkgTaPsmpi2Na&#10;rRXRrRdI+NLoFtJw6NiGvS/gOiRRPHoKx/4jfj2Bc/8pbPxyHK3CfvQMzuOX/F0/b8JyuIbjrW08&#10;evwEdx++wtMnr/D4yTruP1jF/UdrePBwFY+e8fdHr/DgyQb7bxUPnq7jweNXFFAb/Jx+Xsfd5zt4&#10;/HQTD59t4wHf/+DJJq+zg4f820OSvkfPt/FkbYdfB/x5C0/53qOtHXQZ7C3HW2jtvkLveBODg01g&#10;ew3W3Rew7q+juvMSey9f4gXb8ujRCzxn2w53d7C+8RzZah8HmxnUlTzMWFbcXkX94BCdXBrF01MU&#10;aX9l/i3HMWzXtfxbRMkVQGN6BvYxVUKOYt5NEcdxXqDYm19appBwGcyKMgbIRhnI6BevsL/78mzZ&#10;qkuRMnAaW2+WS5idncEo/S3sIOGnKM7R7/r8W5TiytkiZtLnq5pZt1y7/bHmP8W4LGSbHjryJIPy&#10;GEFRe+ZjQwmzdU6kIRgOGzLRrDbgV9KOzQNXJIXUyJip7+An04l6HejT6f3D43htYcrsUjHZx7w5&#10;PUfxjTc9C3T6P/mDdDg1OQ2WjNO8qp+t0D6AyMBqir7QjE1F0Ri/PPwS93KLqOjddEKTqMTPSTEZ&#10;1STn5CvqEAUZFa4aikTM9ji9g/KejsvPk0wIfO7+6h5VegsFDthkQieZhk3A1JSTKtBq293BYQZ3&#10;X+0ashQi+29KZZMlR0dTZO1xssY4I1PdJJFpj3mzb8WrvQzS5Sp8wfCZ0qszcJQJmJYeggmdYhxC&#10;m6Dhc7jQIAGRl+vsjQGZ73klq8VT8OZL6CfCCI2NQjUWhhh8liwRrJ4e4ZDvvUUC9l9/9DVcjbL3&#10;ajp6v4/u8Cw+GbuFDJ9BCa7K8raRdAzIpk1AosKukZW7xpfQYwBrkKUU7VRx529glNe0DLTjQFPL&#10;ZqDMWmtrP4ufkghsxuMoE0habMspA05d05D1tskROK1WUds/xHy2gusEsVaNqqzfxCnZvZvEQf+M&#10;MuJlTeErPrJmTgiNJHda35WtKJeExEzjQyCLjQxj7to5hKjkWiTBT589xs3ZJM6RIMSoNAJUuBGC&#10;r53kLESi+Qff+Q4yx2kc5k4RtqkkdoNkJI882yjVrp0OmlVSUmCVwJxj+4dow5ev3kYyNozrNy7h&#10;1sowzk3GEfM7zH77FPtf6/D1ShuRqcuITlA5cDw7xWMcb7ygWrWhRDVydHiIPJ07EoszONF+Knk4&#10;eI9M24pFBtyhyVnsv7hLf6ub0tA1kqVBaASDqopH9fHFyy04gkOwp6ZwSOWt5LvlqRgunZtCv6z3&#10;sM9439W9HBViiKTFjvUTkmmNOUmZkhuVa+KnCtP0s/pSyyJzc1Ps+C4DepJ27zQJgla312wF9PUb&#10;pjCcDj4M0Ue0luvg+H906xKJawF/+ukaGjaSatpHbGwSp0dbqHNcPR4VIQzSy+hnDB4iDhUS0A6v&#10;3Wdw0oxVk7amAMIPUJkeIaoD1qamkS0W+Mx8D+1LlZt7E6PYvH0Lj2jDe5/9EtVXL2kb2t1ANchx&#10;NbMc/D0cTWHuHMmHmVWkCAr58e5XPzTVeQvpHCokCh2pcQZojbWxXtqXi+2TANL1RBaXtOPDIhXc&#10;xYvtNH02ADtJnAJ1NBwlKQdKfParN2/ixrvvkSxGUCeJenj3S2zvq0w870E8ExEx+MbvWkIs5fN4&#10;7dplM1uKRhH5AwYTBsujtsOci+P4a0xRfoJm97ROq1kSVyiBkcUVA+5mF47yNPjcEjzK9dH1zT9B&#10;BPG/tPcc3vioKWCn3S96JkoGg3V6Zs3IyBayBHo9f5MCytap4cnOMZ48e2Zml7RtX+pF/yXCQYop&#10;zRhT1Q8CHJMATkj+6x22YeBAheShSFvRP11fiazaxRbVLsSO7IeBrA0U6PdDKoaJOg7XnsLiT9B/&#10;gkYkqd0iWjquXknQOrdMM2QiK57DLDyJGCJzM2hTfDwlWT9Np3GD/cVexiGxakC8cHActYsxPjxi&#10;Zsk2N9ZwsLsH1aXR73YnMTB/YPpOS1IiJGqfpjWU+G0PJuGbm8dARKStUuVF8+XoFeCzVODsUEQ1&#10;j+CoHfPrEL6e6vZmYavsw9U4Rp/+3qcdazdQq3CETp54m6U95Pg9x/7i93p2D03+3Mgeosbv1dM9&#10;1EhMaxn97YC/H6JKglg43iMROEQls4PK6YFJLi1njlA5EYbso5TeIznf5b0P4KofM3BnYM29gjWz&#10;BUtuG84qiTRJr71xQiKYQbecQ6tM4kEcajmiFBhK0G5j5txNdEoSukH46Yv1o23EB02MB0XwONYn&#10;aVPMzV88xBujNiyHtSDnRM4bNXijQyJLr16hXSMvGEmBoQv+cMjgX7ddQ5/xQjtRN1ef4JDkyMv7&#10;uj0hNLpn+Wg9+tTs0gIJaxdHuyRTfG80oJl6B9wUZMrXypYacEUTsLlHxj52aF9xIQsf1YV7c5Os&#10;tI1FMlVfYp7KwWNKItMCEQ77YO3bkUgMITlBlbgwi+mxOB+SzphPY5RsaZ43nj+/gsnZlPlduxrQ&#10;r55lF9vdjLcEGDmBLJT/6nSwI/5IWMYQzViJqg4SBhETQqpZvhCZkXrWPzkzW2P0O69o8g3oQwxk&#10;////RGDOCMrZv74hOxFel7DJn5R8KBiVc7Hr3TZsPX9C9XCIw9MSVVweKwx4dvZ8JZtBkUpa08T3&#10;Xh1g56SIsdllJCeTODo65KetZi1T5EZHLd/98h4HwYEwA5IO8tvmZwX6dYKbtulJzVfLRXJAghEB&#10;zEtC5GIwKzRIEPhQDYKXzuKI8plfi4fgjI/Am6aBDQUQHh02MyQRBuWLCwyItSMMGlX8Ly+/hktv&#10;v4E+naNzShZNYCl86z/Ho77HqCPVSXAzmNQPNqiqGfL54C3NVCXmaFlK4GQvCFwSM/BSCepI6XCz&#10;YtYPDXDyO/0b1Y0MflqtIW1z4qRRxmDvhCDUoPpoIVij07Pv8tWKCZiXeZNZ9l2JwHfK4HBMw4so&#10;QPPeUu46/0Jb1QTKKkmsU1B1DIFGSKNS4khr1TjKALnyv/p9gisNm/dy0Q4FQCpBPkb7mhiOYiQe&#10;RizghZ9BIMWxuLByHuOzsyTFYdTJ2F/tHptxnRkZwmgqxP5tM7hoPZz3ZX9qB4Tf78X/5r/+GL/x&#10;O99FzNWBmwDgctgIZmyTgh//tWp0nnqHpGKR5HMUuY1naOw8gF15JYEUdI6ETt1tN7vwhDiuJIoJ&#10;WxeFUwYFPl+nX8PO+lNkd9ZIhEjcBh1kClT7riBBTluVSbZ2D+EOJxEkIdGp0jaOj87I8PGrTdKi&#10;XI1stYztdIl9yKjJth/kGOz5LBpDqdcQSZrH7kSfAVheprepTo/61R9QHlGYhICf6dtMezc2NhmI&#10;6lSSNTP70KaNKAjmszncebFP0tmFL8wAwL6IJ4MoarcLbThEQpSiTUr1l9m2BglT6fgABYKtdjzo&#10;jClTzZFBpVkvk2DqNNYavown8YLj1C2WUU8lULhxDZmFReSCBEetKT95BMtpnj6qx6F8oM2IqzPy&#10;mzof/ijJeTRGkeRmn2rSwA4vCVircIpmq0qAFFkgjpjPn5Fft5Y++KVZnFg8gXe/9k3U+BwBtx1P&#10;1vfNQW06e8NKe9V5MmZGgAQkm80jGAvT7twmb+3HP/gJcvRlzYAq4VqERETMNI/fdcCe8mjGEiEU&#10;j3dRICFQ4vPyrQ+RmiQppB3IAc375QxsXJljo6TFWDJmwLqt39Vo2ibZCt/DkeO19Z/+rtLb+a0X&#10;8FLQaAlXu+kCfh8FgY8wraWdIAM3AwoVcNmc+VUi2fKQVFTx5bMXODw4gJJuI7Ekx0V+DsQiYXgo&#10;qgolKlgdt8B+8Vi67M8OvDbZtU71rZpqrBPRIJZH4xj1uxAmvmc59gO7C7e+8fuIExvbtV0cbTym&#10;Ci6j5wghmpo0MxbsKGIWbZjtUcE6F0ntUKcMS4nkmuLLoRofDMbKQbx4+Qpu33wDYRKOXWLKPrtK&#10;Y+olVmsrdYPi+dH9h3j26BFOs1kKyVNUGMc6DNaqLO5luzR74vYE2D91duHALH0NwhOILiygv/+E&#10;40WfIco46KfalWMh+VdysJL97cQZ3oqCmkGTQGTlNchc4CQQuigcNBuvM2w0u9OnkHVau+bLQ2N1&#10;OEiM2Hc2G0UafdxhUUnQLr/qxHolsKo9DTj5usOqzzbhMgKQ+Gap8nUtn7V4zwqsPf7erTGYFxD0&#10;0BfqWTi6fJ1Y4hjwb7ymkz6l+jz2QQUcZXNN2/RtxpsA3A0SIMbmIkVEt3pEIVQzbU6OTKJmDSKt&#10;/E+2tVXKYCHhxkjUo56ikI3hlHFEfVM5OcXu3bvIpY9wsruN/U3iFzmBgyTxYJtjTTwucTwPdG4Y&#10;yaaKpgb9IdhDMbPjsUb7WDh/HgOnC6fEzx3iVYOxyG9hnzYqyOeL6BJftGpgi5UrH3sYiN0HaTiP&#10;D2EliAwRnC8uTsMTHzYVEHUktY2gHKIa0n54MSIdY63AI+URI9Oanp3A4rkFU2ZYJd6PPSIuCXY+&#10;PY+Or/LwRWVOb+7BToDyMDjTjHFKvzsjEzQ2/n+DhlchcAqMeAd6opWkZYAGyYGSWEVG9H4H36PK&#10;lRVDVkRUzkiIriMtoYqDQuJfz84otSvKv8vPNaNi/omy15U92sQ+n/3O3Scoa72VqilKo9KJjW4+&#10;m7KZD7JF3FklEyYCRKnYKxxAbcvV+RmhsHIFVDKeBIVtKlYaqNKp2jYvLE4PGT0DBAOmN0BiQPWq&#10;o7Y1HavB9mlLtNVFwiMQ4hNQeWjZqsE2D9GBRjmwcQ5gMxmBcyRJYO4jXigjzmC+nt3CMhXlu9df&#10;h5UA31l/hf2tlzhdfh3pm18ngLQQoOIfW7yKcIhPn9tj0FBhHKqdvpXXmzU5Dm0GOC1rDE0w0JK8&#10;eHmPVEul1PlPpISOxk5EeTuDn+xsYCt/ijr7sEcjbzOIqaIhWhV0Gxn0agwoBNwAA+4EiW2BDDrd&#10;a6HC8YjxfRojkQ4Pn1XjNmDA0M4ajYvOlqCf82ebISQie0vvvonYuSkGCU3Dk4Jq6AjUJ5m0UYaa&#10;0s8TKFW5MkiVN61zMKbPo5saY9+74HX68GrvlM+dweuX58x2w1goSIdWoCNAaqmoS3igHVxYucBA&#10;F0Xu5T02pkzyUTFb2AWQmiEr5EooVXpIzF1DYHQMpcwJrC0qC4LpfqGGR48fIstAatW6KFW2lu4a&#10;ay+gE3gn56aQIZGslKuI2KsmqDQ0Zc3nPM1XcNp04OWRikcV4A4NwRMZg80XhT0QYqBIkhhnGZwK&#10;Jp5l6Uciprl8i37iwEmFnkJX0RqvtvlOTUxiODWKAINsKKIDGf04ZfCfI4kNkJBcmB6mjbZIHptU&#10;hCWzxV6kXTNHrRZpIb9L2WhLY5/+3Whb4PEEzRLAwEJCyz5vMkh4NYtK4dJhX2r5QkfYlzguHSVL&#10;0n517LtmE7UNUzsIsppu7rWxGklgT9vCk3HUkgm0abt9FZDivdy1KmIEOVulZEBfpI6XIETSLkhu&#10;lHCsM2pEjmIkM12N24ULpvBdmL5aK1fomwXjhw4aizYSCrPc/KydfaXKycPxCCYnp02BLztBf/eg&#10;gICXcsX4QtGcnlwjtkk0abZi7fkL7L/awMnOHlYJxjpgVP2lAKmdVQZqDPT8tdii3QZIun712Zdm&#10;p1ciEcXyG1+BxeVlYNfsDS2btqlETJmz8iC0tOVj5DP1GWiTWt7WFk3ZnTF5kU3aisamQ5Jw8vwO&#10;FZsf27tHJEteuHz8stvh1NIZx01ksE6/rpOE7K+uolQswEci9/LefdjadUxPzuGjb/8O7n35S/qb&#10;FUMkA0NBPgvtKBb1kogTbdnx6dMCcbCF4zSFlRLMKVDPj1MkjI9jbMhLO6rhl8/2cVzu4OqNNzGS&#10;CqCWXkWjkDb20Br4THl+LZ9wgE3fNRvaJtoysw3eNn24UqbotdD3UggMXEhMEB/YENWuarLvN3Kn&#10;ODD9O0CQ46ct2kdU9Uf7uyQmDdpsiwSRJI+21Wwqr6cNJ4OlxKbq2rSIQTq3TDU+LNFJeMYm0dl8&#10;wPeyr0nKlcTZM8cOUDBxPJUI6+O9E8kh9gHjgIQJyWmj5yD+8mcLr8M+11ENNgrKppYneH/NJLX5&#10;eb1Hy+Iii422ZtEpgzk2HpeT7/ejVifpJJm1un00bF7L4aEUIykSodTMlieBVnCeAozkWn7N5/bQ&#10;Nzx+CnrtTGHAHzCu2AMBeINhU/HZos/xNbOzi+3AFGOCy4oKsSyzvwdLu4xmrcjgf2oIl9UfRZn9&#10;3mHfNPldybAXZiLwebVxJAxLKIVdPqdmwpokkKXVF6gV83yeNsVNjf1/gkOOwc7uDnZ2dg0e1yhq&#10;tHYRYX8ploXpA4pxOv7itSsXTT0y1fa6/3QDT9d3SD7TRjyc1joIjy2ZJWBbOBj5WFN7muhTQ82F&#10;CIJ+OoA7GDPMukgndah6q127BKikKtphogzZNlFCbJ9kgI3QITpH+5t48MUjs72rmj3Fn/yrP8Ff&#10;/ru/wMNHT/Fnf/o9/OBHP8fDLx+iQJa9T/DXlLPurZkQuZzWlZzsVLmhUtaKfK3C36Xv9NrZEftW&#10;tPiaZkjMP6ntX/9NAKGfzxCCAEo0M900QIg/85McHAI4n8/KgQW/dMzy7qs13HvyjE5Hpkpg0bbY&#10;0/00cgenJqB98mwTpwxGDg66FIkcXmvTwXgc4ajOI7HBRWXqY985vH54onF4TaVDslYOhJLuVJFU&#10;TdTsSFVl8l1uk6EsANOOFwudQ+XcnTR2C/u9wHYNkcDcZLv7MRIOAnCj28Z4iaomk8HT0jFWyCxH&#10;z19kF1jQePYEWXZi5m/9r9GMjmP6whWMLqyYypdtqkgVSrM3T+gDVnQdAY5rE4fb28jnTnC8u4mj&#10;V6tUinGjPmfJws+mR4S2+tZHbTuNn2w9RXVAUBVJ6WQx5AFmXHkMaNhRAkmMLP/DlTqDiB2Lb12A&#10;ZSqBTQZTOW6QwEu34389hAkYLV6+zr6gFZkcIcG8i++QDTQifvTjIVz/2vsMLGc1AqwEWxopQkNU&#10;x0pCa9URJQnR9kxtzY6Pj2HknW/DOrnIcbWChB9jy9fw9MFD+AdNLE0kEHTx85Q+k5MTWJhm0Lb3&#10;sHNEZU17mKKC9RPsBrWscdRGU3ktThKAllnv7li9mP/o9xGZmuM4OZA52IGtVTBk7pNPv8D29jFV&#10;U59BUwpeqtqJPtVBKJJEcuU1vNg4wsqV1xC01mnvbTNdHQmGMH3pNo6aNnzr9/4ugoEh2qNm/zxm&#10;OUOF/7IHm6ifrsNN4lxvNBGPBThOQazuZ3GkLcw9HSBG76A9Kkfi9htvYG75HFLjMxieGsfk4nm4&#10;qZrnV1YwNzmGhI8g6HYhc3yCJm3IJEIywGuMtdNA5EJIKB9SbofybRz082jYbs6dyJ8emRkQj3YB&#10;UPHkaYvaLZI/UXB00Ee8Jlm6yyDUJgCpf05PDqi+6ya59nhkCCXad99NIA0HMCCx0bZHB+8zRYCa&#10;pkq20VbMWT68v2Y31FeKlnNzs+yjMGKxKAqZUxLLHm6szIKhCzMXrhqQOzo4IEnSs8h+Zb58DuJa&#10;IuYzSz3f+u5vYYhESudSaUlNB3MWMiqEyADOoNslkTbT/7YBVOeoVq2Z2aJqkWSezwn6koEh9pWp&#10;8Mtri1AryVr1aoRFzkAce8dZxFz0D5Lk0JzOFmIwVfVQmwN9Ar2ld7YkJfKn+w347DqUk+hlxkI5&#10;NBoDkRMxHhGRBglNWctS2W1jQwObE97YiBFFYqsqRqX3iUx2+fhKyt1+8YBCqovFhTEsuDp4/eIK&#10;Lt56y9St+ckPvmc+5/W5+B6VIaphh3a8vXuAtY09k2NzkGG/EDv0zCmOV1h9wqAUoS2IBK+eULAy&#10;mF6/NA2kH5klkjaDX6nM8bfFMHL+ull6bTB2KBHVTVLR1Bk4jCtOEkI9nmdsDm4+h43kVGsCA5sP&#10;2/sn+P6vfootXqtOkiDcDHgpZhnURUCyHDfZmDZa2DhWsj2RqDbvrx1BLmJ1NByn/VaNnWhmZRAc&#10;h3NoHN2tuyRrNRJ7Pj7tVWeyaGekiR387/KtN2CnIG1QmIgINzSDSCIlcasaST16qHbDKUeLb2cX&#10;UpSxH0UeNZtlcn84QrIJ/U0zVsqXGfBhlb8nLFaen87CsolQ8HNautQVetYAGp4xdGoUuMR75W0G&#10;iNmqnKsyAVppsDHW6NRqJ79rdlkJ6zY+v55TybbW6ZuGcDV3H5GSU2BzrLRLsURbViFI5YkUTjNo&#10;UqDKrmPxAG5cmGUrSBjZtqOWHYeuKMeGNk1iW1h9jC5Js2xdW3htbEOB4ku1ibL5nNn9qB1pJV4r&#10;FaHRW90Ympw3z5YgcZsdH4affRckhrcHHRyUa3i5y/vOLzO+e00pjygxzfb6V77xcTw5arZdBQiO&#10;JIS4ePEivAS2vva6V6uoaLuek51JBqq1TbFdXptMvm0SsrIHe3h153NsbW2bypNS4FqHffzjH+MB&#10;GbkKcq1vb9HYOaj8bK5UxGePX+ABnXGBzjHGa/k1b8jvDTp5lRevcmB02JGGlQLMDJimbs2A84to&#10;wy+Zjv4Z1DHqm7rFvH72sggJB4cv6TUtAWgWRrMQFm1V1edlhASBre//FC+pzMQAVVDrNTpXkCSj&#10;RIKyflrEdpaqTwybdifQbjEwyKAUvHW4oJyVPsHrMbDSGIdTwwZotH1aBbuU7MYnMK8paVI5N1JX&#10;bpISzT5JOQg8tEdb2dTWfgthDl4qHsPFNhlqNIRWKmUAfShLg85lcEzlcmNsAqHJGVN2OP/ZJyi+&#10;9VUM3vttsuewBBvVL5U9DS+fzrLvFSzIekkmjqnE+1TuIR9BsVanURWp7k9QTh9gltebp1qjnmEf&#10;EhzVnwwYnb08crYGorEwyWoXmVwaQ+4BLp7TkouNjNsCv4MBOdljoAOZss/sxjjS7EauiqSWaDgW&#10;Qc2Q0UErdB4tuenwJpWQV/EdLeXo97SVBOHWZcwtLRs7s0T98I6mYI+E4RtKmgBspV2KfmpKXKck&#10;t91hBFeumWUhW3oLnjIdmkC29WobtnqW/SnCGOR4UY1TxWhbphKCdZie1qA/+Oo3Mb24bMalQ6XW&#10;doTgJXMHSYLFFUZ8jkF+4TIDCx2fY68TjDulNDwMln2OY59kRjUnkqPj8JKYJgiwy7ffpTp+F5VG&#10;H5tPn+Di9RuIDdHRu1LEXkQmFhGeu47HX97BxPQ0vvGdv4FlKn6Byv7hETlXEbXjl0gELJgf9iLs&#10;cyMSopLy+vCcDl2sM0ifXzLPJfUt0vvOV7+OxNiY2abv4etKHo0NxalA3Kb0uZtqi9wXm5sbKGaP&#10;jJ20NRtCf9M/kTMtAWnsBaaaAQt6+3jvtWG8e2UFEZJObeuzBId4T4K9bLtHu6Y/J8amTUXdEAm5&#10;imY1Tvbg5rNq5svu09ImhQuJQZ7tsnKgtGxhYeCNMzi8RRy7UU3DQqKkoKpEZSU122kPOrfFQcCN&#10;R0JmJkQkp0EFngi6sTwRRo8/J5cuYGt702xnFCERuBt6IKzgQy5MJjE2vYSVW2/C77EiQ/XYyhcY&#10;lKw41NIqRVafQUiBr6METSk99o2CG02T9kLbpP816ZtnPaX/5z0YELS1Vhik2g1Khk0lklS4bUSc&#10;FizNTcE9OmcCTp9ixizxkGBryVBnSUkcacYJpQPiQtZUXJXEUj0W4ZOuq90yms2rVirIHu3CmiMZ&#10;Pn0BLwlCIDVPYTRi7FbkxUURoy3G2uGiGcQQCejFW7fgoU8N8rRZ9ql/bJ7Y3sEnP/0BG21BudxA&#10;Jl9BiRitw/JMsGW71H/aAaVGyOZV4EpHQ2QKFQwzgPRJgFZJ6McmxrGYtKGW2eXY1flcxAv2a2h4&#10;kUJhHu4AkZfdpYPc2uxPBSx2HAlJmcZXo8I+xS++fIBHD+/h6YtNPH25iv/4l3+O1eMjVNi/LpJf&#10;dgrJkA8BbQOi/2cpdIS1Gl+ND7uJ9krbpu9o/FR/JZocRqulOfcB3BSGCvQYGoVlm4SEBLTdtRry&#10;LJEme1chL4PDjDzlzAHsFDB6bu06rTdJRNifpvgbx5IdzmvUzDlUqqejZTAt2wnjTVxhuyR2Naul&#10;Gi6yI9VLUpE6xRAVr1PeksPlYPsHZuwUw3oWD1qeCFA94tDwmrRJP+1IhUVVz0bj12ebaKBmJkhi&#10;QsX3tCRp5c/m39wtxpQmejsP+PcmXJpsoI9qhlKEQwfKKlNEscgsS/Pv5xfHzPs4dDjpuJFWIUPa&#10;kZ0+Hsjsm11vbKXZbautuyJmKnTpdXmM6Fac0+GGw4xVOsByaHzaCFMtp5vVFcURXqHFrt6hcFCJ&#10;+9nlGdOGFAm1hxhO4Rr6uEKCUC0URKcxTGLyBtlhMJkkgPAm7LQGG2QAgcBjTkikY9QLOQa6NJvX&#10;gqWWQ6+cQYRAVFLZayoAqYNHJClKEov5bIgGvWY9stE92yLXIpM6evoMg/ffw/mw38yAaBlAna3l&#10;FjmCHqDHOwhYaCscaHm8pm/1YMoEkQ2dWeLZK2ef0T8t3MgolKfw61kcttQs3Sjb3lxTn+JgtzbX&#10;USFpSi6RhARdODzJYnl8CIlE5Gzmh9icoUrmeBpSZBdRYh/o6ObkyIRRpXIE3Vl7q7Vmru2gchY5&#10;nw4YOsvHoBqSIqIzaa1+0B2YgKHPiYjUyESdbPfIcByzUyksLEzAH/aSWfZNtUJXcgh1fj4stcb+&#10;1+durtyAPRbDYHsD2W4Rx9/6z1D1Rs00sPriLOlOhb1cCEQjsPpHcLy3h2F3HZfPT5C5DsHP9kkF&#10;Zitl5AoZjIRiuDQ1TZKouQv2Em+k2RvNSAyWQgiOhqh4j/Bo69T070iwh2xhgP203RRdG6JYe7pW&#10;w3G2jjxBPuDnZwhEnpaS84gHSvjlCBzTFmp8Xg+BVFPrSm7VVtWmBpZtffObX6HxB9CjerOGqKK1&#10;t53KXkWFNIuSOaKTEBgFBm3e10IC4Bcrp7P2Csew1dLoNKnQ2XYlT42pvLVPS2dBBswo28VrtutI&#10;Mxh53T689dVvIDEyaqZk7d4I7V+J2w6q6Skkx8cRHh4zAVrAL5WrbYVNBvSAz0Ens5p9/OVSxZSk&#10;D/CzUwvnMMF+FIBpvXp8dgZevx8RU7+gQ1IXonK+gZ7Tz6DBPqLTxul3qk8SHQpgZ/0FTvaeosog&#10;IgU3MRrD+EjCkI+nO3k82WDgJsFXwvfSyiJODg9N4vnXvvObJvFPxFuJnQrkdhe/8xraku5jH+ZJ&#10;UnXgYKVcMYGuyS9TtJDjrYJ6KuykPAktS0jl6WTVm6/dwriLwYRjOvBETXXbIrFDOU8KrKqY6/X7&#10;zG4XzbBYiWznY3185doEWpSHXX5G4NtykwxwfOXORHR4KXq+FQ7iG2H+Tt/b3tznfVVrqA03MYcw&#10;yyDoxPjMJJVUDNduXMPM4gKKJNFT9ImQtY1YbAi+sVm8ev6cwmjLBHsZrpl5oM8EXE7cuv0GVt74&#10;CDEKsF5pj4GkiJxrDu3AGNY31kmudBgYSQf9s8PAI8Bukaie5b1p0o3qmNdtEieVwKpcKD2CjFpS&#10;SCLpLCANDFnyuz1IRr2YSNDHhmfYFgv7SsX1WgY/VAJAYkkQ1iidwtU4oiCkaCNQh0m6taytLdEi&#10;h/qMfFn3yxwdo3nw0uQe6HTVLm2x0iXBJinutRrI5bM4ONhB+nifataL+EjKzNh1SXaaDLI6HyUy&#10;I/K2jS+//OQM13gNTa+bc3b4n85/UV8ot0J9qb4wqMrXTwtl1Dk2qvkiHD1tD/Cbv/1dNHYfm6Vs&#10;j8dJ/3Sh0qQAHD1Hv5kwS9U6bFGBU4XUFMi0vbycPoaluM8G9PBXv3qIjY0tHOs8FGKhakCxp40t&#10;qx80e2ylbSYpiFToToe3yU4Njzb/dxY7RAgIuEbsJSgOGrWSSS1Qjk3BMoROLAn33gOTdqAJDgVj&#10;LfDY+ayamVJKQoXx0Gmpw0PyqxWEFvFasxBa3jIkms+isegxpunepgAf+0m5V5r1Mjuf2LGyhy5J&#10;gIShbEZEW8akPhYxVaVp1SnRMQMSM1oOBcVyzxnCoHZiNpvocQIOi5lZEpFottmeDseGfi0xpFka&#10;zWoqYVptpzwCZm6h3yRZ2v4SKZLvyYgHrh4HhJieqzVMbErEkxgZiZvUinHi3uIscUmzgu6AOXdu&#10;yxY0M5ThXgPL/TyOM4w7JFOardR5R8rRUb9FdS4N8U4N9bttiPk51sT4FLFYS60J9qFmlHWOm3yG&#10;horN3QOOrBXDyRha1RaWFheJe34+etD/sY6DrpU4+O0uRqamcOW1a/DHoqhxENx05LKYJDtzf2cX&#10;W5vbOD06hCW9C3u3gTAZnvY+W8h0O3QkZaKTSGJrfQtHB7sYYjB558ocRhjcdRprQ9GdgyoGbiFr&#10;vE3F+Pb0JCgACdLseDbSwy/trNduGi9f9/DLUAh6boAo5uPrbr7m4pcmu/TlpOJV50gxu/h3MU0t&#10;A2mJwMv7MaQx4FlQpQNrB8/g1QNkHhyi9PIYr/7kGfItsv+ZILJ05pPjU1w6P4NwmCxVIEDGmj4h&#10;+Gqa0uLHom0Uwb6LAMt7h+iUBCpTRpuGKFDQtK1Kvms2QuzUkBWhL51FDLtNZ1btgnq9wuBCg6dj&#10;eqneQx4HB9PJz9pRKRbM2QB5OuUTko+Wx4fUyDidvIPRcpWEJEtWGcbcxWtmn35v4wW2li7jeOGm&#10;YbgiYwJ/C8mMclKU0KXkyz6DaX5rDWPBGoYIVk4aji/gocF3cXRSoGqq0RHquDU9h7h2CrAfNfck&#10;4KwMqji1V5EnsL3c3MVuVgDew+Skna91CYRUEOxfBfHtoyZOynUEozbMBCPwpsvG4ZS0nPQGkenU&#10;kaWjCrxDdG6twZqlQ7a7TzCZunUN82/cgE0Hh0V0mBvtw8xs0YH5gKrhcrK9bqrfKs9DBdek3LTV&#10;V+u0AxJeWyWL0tEBCh0+A3+Psm9bpTNloAMbe40qdEBjjSR6cv48bn31W3RqN4kmx46EUrtYtASn&#10;tVspKJVH1jPY2WdSr0rGqpzsIczrFvj6oycvkMumMeIaIJc5oRqnk/moIgk8yvBXYSvNlMkpVWxP&#10;u7Q6jgify23ISjQao330TB6Hkq4LvEapkDYlzE8zWZL8nCkC6CNh/I8/u49Ko02iwgBfq/J+p6Yv&#10;ZWsXr1wxh7DJ/lQQSwl6qrjspA3kdjaw9vIpnrx4xb47IvkgULJHzoISBQcBXsFCZEQASlM2gSoa&#10;T+Gtywvsx1Mcc6wtQ9M4LTJ4kkyI2AtgXSR1djcJtJJT+buUYbybxWTYhaNSmyAXMsqyxr4/VS0C&#10;jjsvjjEGgt8g4Rz1ZvDy0Y5ZItBSSLHehc5ychJ4Vc59embWkKzj/R2EqM5TVF5DJINKpA3EQ/CP&#10;L2KTAW1rfY1tZ0DgM2hJIeDz4NLFC7j9je+as5bMDqD8Hv21g5/vO4GxS/Cm5k2SstS9IRwiCxaH&#10;WUo1hN4fhD8xagKlkqJN7hGDgCFV/LsRN6Rz6jNzX6NYB7gwP40u/Sm+cIFEl/3Lz4lcKHBJJWuZ&#10;je4CW6cKR/OUBLOFTEmzbBMYyNY1FsphotDRbh3Z38nRLnLrT+C3UTDwwxu7afyz/8+fI0sSUs7t&#10;4d6vfo5Pvv8fcffOZ3jw5RfYXHsBD0loiEShmTsieQ4jtXQJ29s7uPPlZ0aZm/wK+d5fCznZEX+g&#10;50uIkxCIGKr9tF3Nfkjpx0jofR6qWvrHBx8tITZEJLYp16pKLKkyDpBEXriOAAkEu4PPKhzSsgqx&#10;iNikYniVchFBO0UJbeIwV0GWNiW0jybiqJP4siHEYAlN/Sii78Ti5CgsmiFjENc4a0lD7dYoiFAI&#10;LPQ8SkTWWUgN4qxN40nCXLbE0CUh9e1+yYCt4yx4fY6d/ERiU2cMyRkkEJVOoNw/GiN5c4OxTZKX&#10;46VPEEe1LGa2fPOeZkcbX1fc0UyBfteMoxHV7C/tltLfRD41U2FIDO1PuUGtkvI4qiRINdSJvyo9&#10;IWyyKpmVzy1S46er2InXXfq8DsAUCZUg9jKIK8ZodtlLAmuhyNP0p3P2NmNeA0OnTzFEQpLyMj6a&#10;Jfg+svSr4ZFpvPnu22a32fTcPC5cvgxbq4puhaQjX8Zp340DN7GXfRAkkRmqHGPvgPbJ+ygfccDn&#10;V8FGiTqJAc3+adbPzXYqjqlcxrAICW1YKw2mWB/HT/bNbqSArZgcLouRplYszs0xXtlhCw8NfSyw&#10;jA6NIpoaMQ5yeHCIvd1D48yFYpHO2UaFwfjeZ/cJwiVESTLigwZCLjK7Qh49AuJAQYKfrbGzSjS+&#10;/Z0dAyrXrl3A6NQY8gSkDClz10aV5g3AFQiQSbvxO5cW8RrVjo/G7udXkAPo56j52WgfH16/aw6B&#10;7mLOExjmewL82U8kCOi9+k6DFWkRqdH7w/ocX4/wQUN8TVkaXn62xutWOSAvn+3j1X/7c+z+ZAdb&#10;n29RhVYZuCooazdNPW+C1YWVFXgcXtRyXaSfl7GTzqLIAUtYgljxTiPBQNJlMC5TpdDD2PFytjOn&#10;FRirQqKOmddpvz0CigBISw+GuFB1KWFN52R4A1SNZOiagfJaGVjJ5qVaOaaYpqLXmRKpKIMQFYbO&#10;aaiwn1MMqg0y+JGhIRI9qnY6pKr7rc5dhUp3a12ZWo4BnkbA59V3bYNTkOl1LSgc71JmbTBgWU3V&#10;3RYdK6wD9ei0eRpjgExvlmM0Hx+CyhyLlInl51FHmsC5v7ONp0cZAqdmjdj/bGw23zeKSOBQ4/dq&#10;ncDF/td24WkSJlu2TMDVoU8eQyxOaJhyVhfHyU/noivAZ2U/ytH5lTg/BxefWweqFXNp2KiSpPDB&#10;Z5OCaOSOUSYhKZcLwh+TVR8mWPkIbmF/2OwsYuQw09+9+CTHoQoLCUqdzt8l8e506PT9llmi200X&#10;MUbgXL501ahCU02Y9qJAqFLYVoKWZmE0g9WuUNErt4oApqCz++o5kiEG+joBkla6u7WH4YiLamMR&#10;w/MrbIeWh87AVEs9Z9Pfwkw7nj57hWEKAL+qJNNOBdTaSieypcTqAEnF88dPOEZUSrSxVpv3O05j&#10;+/AUJ8UqFR1Bho6uYKggp9k8JXXqtYm5aQIgx5//SbmZ2Q+OhYiuSvQfHJ6gWCCJkT3y9zPiKTs9&#10;U3e6pgBUwOwnuEQY1C/PpsyRCLahGThGJnF4lGe/dAnaEaMQ9VSasdH2XKl/Eat4J41wv4l8Ayi5&#10;GJj4DCojULbTH2j/UlZ/l7hz3dNA8egpnj5OI0/FJOWtYyDc7DOvfIOBb3g4zv6aNrkrTvrSJNWd&#10;hcReO368OiRwbMmU8d/b2ECVAUQJqer3hZk5vPH+B1Rsc7C5PFCZfauKd9En729RcVpdGL10GeXj&#10;fWT3X9AulAhPwWPVdHiL93big69+SFGQQC53wsAhEqY+E74z4LB/acr8rr6mv7AfbLRp5bCMxiKo&#10;tl2Yf+06X2U4Y1+rKJsCpmbyRAIlGPrFE7AB5pTyF+sktZOzbMeAipgBiv2oWR6Tl8AbiYhXt59i&#10;ZiqGEIXek+0csuUmhWEF6y9fYm9rncGiihr7pkC8Pj7YR5okbjhCQsi2dhhoomPjONjfxZf3vmQf&#10;cZzNkjlHneTTECx+KSdBCckG12S/xLZYyEd/d6JYY7842W8kgsMzU1hcClBpU1BxTHxRktIIxyw6&#10;g/lrOuE1RGFL3Od1ggG3Se50c0w167G59crUR9JM2Clt+rCgRE4LxmamGZzPdnupyNnkBDF3aBix&#10;cID3TKCSP0JSRR7ZxioVMF3aEHJTlZf9rJkeHboYjg+j1iD2kG2o6niBhMQyNALf3l2zItDu0eY5&#10;lCIa/L+zfqbtahZdhRAlGJXH1aJo0RZoiSbZB7vjzHf4flnCmTVo5Onr/KVrIbEzF6ZvkuSyYfyL&#10;CArjA++jGTURV7NkQn+XSPr1P+UO9ZtFs+SnJST1U4DK3MOY0iD+KM9Rwp/s3mCUaJJEvpckr6/Z&#10;S46xa/4Nc1SK8+CRIQl0ffOsHEl4gkFcuf0WUhNns/s+Cgjlu9Eh+ZkqfbiDdN+PQ9qJxIifZDie&#10;O4SdYtrrC8NJEqJZVC0Rq9BmJMyYQ/vRMpmbccsjAWTzIjk1z9f72N5YQ6HVQZnt1rJojc93ki3A&#10;wvfVS1k8ffQc9+7cwcOHj2AbHpv4OOCPGCUgpanzH46OD8lwj7FK497eJGgmo+wQH5qFE8S9DkTs&#10;bZICPiGBy6re5+Cp8FCTPZ1pukg8Gkgfn2BhfgqByDCeru7i6fYRyq2uYaQtfY6Go3X/0NQkls+d&#10;Y6dpLkNTkuoydjD/mSWHv/6NPMc4vWZOtDtCziG4lYFordqwen2Gf1MegtadBaaaJTkD1rNs5ez9&#10;PTz6v/45iltZU8FOJ9LqszLAQrqGNF+3lAj+u00cPTjF3oMcMnk6SpdExerEtDWBmCOILoOdACPD&#10;1210NvIsYzyq3Kg6Dh3+XYCXPT5CtVQw7NcUOiKhOCtYRabIwdGJozYSH7FZlPM4zSlJso0LY0Hc&#10;vLKAiZEJDjiZKtktdTbKNN6X6SMSxCIypyRKD15h7/Ej9AI97N38ljn4z6w3MxDLQAxbZ8doqlTO&#10;rR0RurfWz4Neu2mjZmyiqSSCbiuGycJnJlI4fLGK2MYxSo9eIf90G7mTPNIjVhQbJWxkK3h+kIcq&#10;1Ap4T3KaGdPuIJ1CqdoafThJILTToFmpY6jWxXiljxSJScoTxA6drUhQ1rHfQYKxtnQ76eEjtgAt&#10;ACQnVNYr8wx+RRR295E5yiI4MopwYtLUa4DFhWb5FLZ2zRT2cpNZx4bCiCQJNKEklUQcjmAS7uQE&#10;AiPzVLbDpgxzYfsVepWyOaDLr2XCehNZ9mGx2sC55XkCXlhWbUDfq+VKtk3j2GRAUCCvFEskRn5D&#10;SFxk98pOL5HckUYgy2tYSbIP9w6QpMNPL1ExUoXIKLWjQgGWBnIG7LRKLYbtbu1gen5BdzQg1GrW&#10;zhQE7ULg6iMZ0uGHWztrJinTLqLJPsuXa/zMWcLpko514ACf5rKmIBmNkmquinPntWOI/cBnUFA2&#10;gZJR1kPwGUokUcoXkN7boesqV0PgKEJEsCRhJdOBi4pHU6w+AtVw0IMrcwlMpsJoWjwo+WeQTxfM&#10;M48vX0RicgLxkWGzZJM5OsEJ21uijdbzaUxHPbThOApNkt0+AZVgFxzYcMnnRYB+cZvN+tZIDO3M&#10;Jr74xX1snTRMWX8vSXFDS0cMGgJsTRO72K86el0HxulM12REied79D033NFxBCbmjWL0UwicZnMm&#10;yV5lry9duYSFS1fgDkZMX3dqebhpOyIbD19lULT7+QyzyB5s4XjtHvtDWzhJ5/il4HRpbhJ/4xvv&#10;4MUByUvHwmB4zHEksWS/a8lAwVsDrW9nXwo8/M4+jxCwVV11m4rw81/+DD/50Q/w47/8Hh4+uIud&#10;7S2O7S4ePbhPUVWGn2pR9TxydQfH9ZJZRtRuLKOyTfCiDzPYKBm0m9tHnDjs99nwgoREAFSvVFGo&#10;VIwwlGoeaAaH7WuSTEtItopZtsUDd3yMJDJuzmR6fP+uwS3tzjhbWhSWaumGyEmc0nMQbQ0KC+tl&#10;T1PjI8RwJy6+9gbbQOLeZ2CKqSyEm/Zb4xgXiT1sW+oqosPzxle0jK1jGtRPPf6to2UMftc9Ht25&#10;jxjFRJ1t3jkqweHxIZpIoZDNGCHhFvGh/6sasLYMD8eCGHe2MR33m8rYminMkoCa5TLjwHwWkh5t&#10;v06NTaNBAqltuCqsVrHGYR1KwL3ziH1UZ1sZ8DmUTuWhETe1OUBkVIX1lADtJh7KL1okR1WSsDYx&#10;XKOtf7IB/cy3m39mVon/5OPakq+aVzITFb/79T/FGhOM2FAVl9M/U4/G9DB/1k9//bpZblcMYzsi&#10;XqfZSVWjIKjVNMtO0qwcI45HTbs2+UEJ/D7jT5+/2BZvI+ToIXj0CDQR+IiRKkIpe4ymJjB14crZ&#10;+UF8ZsWlOrFHJ2A3Tg8Yn4jzjhhO7F6zVLqQnMSH73wT56+9junFyxiZWcLQyCwaFD9ukgpNLmgn&#10;YpO45aON6AR2rU2MCNvYF9//4gF+lJjFD61ePDjOYfNnP6FgrZpjAFoUE5ube0grGf1oH7bx8cmP&#10;R0JBU4FQxX46TX4pcOlno9T6mJocQzIWQqRRwLCvh4RHwZ6Bh4Auo1IAVM9X2n2UeNPTYs1UCAwG&#10;Q8iwsw7Tp2Y5SAd3ycLFRtsMlkoMLRQJ5OdX4B/SThCqKJIL1SulnkWRXyrFQxdDWd/5WSkTbc3S&#10;7hu6nNkqqvPBKhxUDXuRA96iCyknhVTDTAhxiEyg0zBv/vAR0j9/bmzitHzC1/vw2KmCxaxpF1qa&#10;sLbJ9hhAO3Xei59v9hjc2Q9hBsyULcxAqnVdyn12PsMA+k5en59TctCvj7E203K8h8r3/vqfymBr&#10;9kTT8VqyUb0HzaSI2bpNuf6KSSwDlfviSASppKrggYy4QSOkw7mCaPH5NJh+frZD1bg/PQpNA3mX&#10;rqE0cYmGoVkKKjYasxxfSkGM/Ne5Kz0GcyfVd7h9gEg0aA7mig3FGNQ19V82gJXOVfDopICTkQRW&#10;6fyPg3Y0EgxOER+OT0+xdlJBmmqmS2fw+P2GyUvBB6j2NZUHjqs3PgQ/P9/k+KuwnZeDq8Joe90m&#10;Vvns2tIt0hikOq0rd4Rq9IDtTXP861Ey9qkxZBRU2J8TN9/E6MXXCKJhYo22p3KE+TkHgU71Enzs&#10;Q//QKLxDE7CFU/TMIMGVCp/X1JSjyLK28hVPTmFv5WElMElB60yYJgPc2PQ8xidG4eEYoF4wuQV2&#10;tx8dArOSCAWKSl5r0+mCylMhIZElFlTESGXESZp2DqmcGUjHx8cQI4HX+UButrfBzzvZpw4+u9bp&#10;zRo1CYy2MKe1rDMxaYiGclMUCLWfX4HFxnYLsGQfd371K6P2RR5EVBScZMBa3lEVVYkIHXr564x+&#10;BTEt/0zNLbCVtDe+JvIi8FLJeh1rIAJ0SHUqG+FtzVKD4FB5Ej7+XechWZU3xNb6KHvmRhPmMMJu&#10;YAyRmfN4tbaOfKGEQCLBPqbaJzgqAJd1wCQDouy7VS5hJOzFeCpE8tJCwRog+WaQoB19+7038ebi&#10;MlaosF1UZfnjLaxtHwOusJkhFF6o7VKDTQUNtmF6+RysmhpWG9kyH222cHAMVyTCcR9BZHQKNrcT&#10;ieQoRsfGGKyDCIRCuPb6WxgaHafSPzvUbkA7d9GnNfPwgGIpPQjyugHk1+6juLtKu2EzGOB1HwWF&#10;D25fwvTcFJ6nNWZ5Bqe8CVhnYYM+zfFgL5uAZIIS8cjkGnGsJxMxODTt7w/zs6fY2thEhn2kmSzV&#10;hrEyKGg33nhEO0I8qHTsmL58E6nJaRMcta1b7bHaddwGSX4oiigDavFkH+5GGj36Wn1gp1AYkKiy&#10;3wQYvD//n0PHftM3XoeNMb/7Seo8gSGMzi5QeJ7gwf2HbD/xgu8TMVGI1fNot45s1CoeK4LF5zKH&#10;A8oO2YeeWAq3fuM7ePLgHjqFPDy9GskgcZN2pd009XIdTu8CvNFhY1PGDnkT7ZYz+TPELwV3fW/U&#10;SV5cxFSOy+pRDrlciWOjGcmqeXY/A56N/VRuduCn6JA4dlQysPA6A8YcJZ6WGx0SGraNz6LRUF0W&#10;bUsPj4zTL3kdtt1Jgld3ReEk2bEr2bPFSEO80uyAlhi0pGk6QjGK/aUZEo/yzOi7hgzx/mZJSH3J&#10;N5pdMnIbE9PYTwby1ddyTwt0EKJ8TwJVfUpQNq+fvZfCWctEvIb8RRit1/UexY9fkxslJrvpW14+&#10;o45k0IxZjTjTJWmwkbiZRFfakUlqJdabpR7ilnv+Nl+vwUdCoppNQfqKxq1JDHORuA/PLZrZOWGC&#10;Sa4VPnFsy+kipm9+Hf7Zi3h2kmNsB0XFMC4snYM/OmpyyWLsv8WVK1i+fBVhitp6g6SXtiJCop45&#10;t7QMr+r60E51sO2q8HF4CmUyvco2BcTBNvw6Z0cxm8+T4X2axAvNMNqunJv5+PbKJDLHGZRKZ6eO&#10;SklLmQzodG6C/oUL5zFGEIkPWvBbW2RimsJjoKOa6tR6aJcYnJsWVK1u9PwhVNjBUjFaN9MBcirO&#10;JeatLhZoirlruluDkiVDOvJHsXhpiY0kYHI4Wmx4jaOjoCU+Kndp0wj0sE3+n4hJnaNP/WOWYURW&#10;dGCSQr/ORtF3aUglyYrc6L4OXnOd7frkX/0cg71Ds8SUrRUIun0yQ+VKyIikXs8Gxkyn8po6d8Zn&#10;8yJm85ulDWUNKyg4GVxqZNi1bgM5bSNWoOCAm/6j7emI87Oyugo+9GoxZhqZ1vw1pSbHFSFRgIiH&#10;gwAVv7aD6eC9VMiLaxfmeT1geyfNAEmn7fIpHG60aeCVw0NUj7LIaf3e48Q0Fb/rygeoh4dNG+qa&#10;8nbQ+EmcOOrm/r8GTU3zD6hELEcvUNtaNWpEyzqtRhkttjWdKeJn91+i56BD66AwMrQWyedM0mem&#10;IL94TkClAZ6SwPqHR+FmMGjktQWafUYl2CIRNbk8VLfqTflhod3EKwbYR2TTD0nxDkki8gzSbSpb&#10;pTbts60PaJwPbT3suYDg+XnY4jGkVq5h5NwFLN66ZZSZMsQFZrqXxoaSAVaSA2dCW/lGYIsMwyoy&#10;IqBgW1WpsaklM6pyF0lnker92f075vBE7ZnXqajRSBiz7Lv45CVeU6qYCq5ZRulkmwSZQcXlNbNe&#10;lXKNQW2GAOAl2Baw/vgOfviX/x7bVLli9tn0MRVdDj2Sl/AQHfbqLSozEq9iDsVMzhw+JR9QDpFR&#10;QAysp0enSA4naSMMuiSdVfbd3tY271VGLBY3pMTDPt3b2cbB4T69QTOFHEfasfxI69TK9zjL7qca&#10;JwjwZeN3eQa/N99+G15/0OyqUbVWKS3lAsjGOypIdHhAsqFlIl5Tiph38LJPL169isnpJdx85128&#10;/uG3MHPuCqZuvA03VY6LwCKS9GpnjyNnM+ez9GiaWsJSXljh6OhM1fM/JwmBjx48mwojU+kg26HK&#10;I9m5em6eoDWFgICwWUKd47GzvYPdfAcOgnhFeT4kBNp9pnwiicqLVy9ibnnZ1EMRUbC06nDQHkpU&#10;/ipb3/cN099GDOkQsMcSSUwtzuPStZuIDTMAOZQMzUDAvtYZM16HZjMbePpyE+3sIW5Fyyjv3D87&#10;Y4f24yKoa5zYdfjG2xfZf8DzUwY+qp5mlQBaLQgyzHMqF4RdYfrejAsbrM9Kmb53RSTJg7VDzaR6&#10;Uczn2H9ufPXbv0G/1M4JKnxi5IjfhljQg0bfg8TkvLiDopHBCwU8B21BCdmSNPwDqo02evvPoDox&#10;beLuSb6GSr1OwaE2iVTIT9gWtsfGPtRODRoJJoJ+TNPmXLQVCcBPf/5jQ3DN8gHfY8guby6yawIv&#10;n03/Sa9p6aBFolhie/Mkzjqg8IQ4oI0LE1EKtboFpf0ynj1Yx/pWiT4YJDlMoEc/VAXfJrG+Uy/z&#10;dy1hiDJ1Se4qpshmWcfYltLYVM0gkoxgLIECcWWaxCwVpVilncttphhIQyRl1uqp2QAgwhImloh8&#10;OG2MUSSgYdq8Er/VhwEG03qFfc9nt7PfWx4tKQ1hsHWHr5eIeURF2oxmdAehSbSjM7BFx6Eqvqrg&#10;LbKj8axSgOm4BbVas24i4CIbSprW7Lp+1my9bECxQF1n8wRgJz5pWUJkQLaiYT3rU5gZHJqZiRnm&#10;BWKgknFlO2ezbBx3iQiHDR7aq4WxoskA3mT/SIjrd+WNdEl4+HgIRQLEH8pv/mxfus32dJF/+pkh&#10;vkqUrlAwZ2skbsTCMMmCDinUDLo6Vs+kvJix+WsYv/g2yR8x+XCPF7Ig5fVjhn1m8JE24OI9nfSn&#10;YCjCcRoyeXhV1dFiX3icDpy7cI5iTNu7/XQLK55vEiMpzjpa08+kEaDvWEicusRodglqxQrjD0Um&#10;n9n22x/e/nhlMo4og1q+QIZt1rOo7GWgjKzj4xP4zu/9ISZmz5kklH6bLIhB2Kw7U0GNexMYr3aQ&#10;9E8gXSVABjjoLqc5qtxOpa/tSqrSp+lAp7zbfE7TnJoOJBCyI5IBH1beuo0ROt8oB9/HRqqlIiL8&#10;hHkoDhM7WgNPZchriFFqAAcKGhx98xG9JIPgd01BKmUmwQHmsCPL33fbPTz5+Spce8dkuyWU60XU&#10;qdj9SmS0OBlItQikNTv+xHbY+JoKw2jKToeONfnesirdcWA8NjfZJjuY78v0qKjJQLU+re2ePjJ6&#10;n9+PxMgIjU3kxmn2zsvoBRRizJpNkQKJem0IkTQ0aLTKBZkfiWKGqnFheRGecMLMAiQ56OEwlRYN&#10;qEzlUGWwcRJMTf6JcnEiSWD+BvpU9eoj7Xow24yt6hf+R0NRhruMm0yFfWNDaeslOulDQ1B6dhK/&#10;XtMo3lckQHsFBmu+HiFR0lq3zraZSUSQzhbxdJfEqdU2uUUVqXmqIy2haby0nOAW8NORNRDBuRmC&#10;uwgRnSU1RjU9jGBqhOoqbrYlN0NhNOJRtAiOLQKIjQrA4VG/jWL+3HnMX3wNkZQCOUken8kshCq4&#10;yg54RzNVzudSkqndoalV/myekTbC/0SwdRJ1hP3jcwVQozOUdp5BO/xUHC0Q9CLAPk4tvUHHGqM4&#10;T8LiCSOrA/aePDRJ3P7ECHInJ9glKdje3sSTO7/C2r2f4u4nP0aaSlfbclVzgQPK52xR7TXMVngt&#10;0QTpxJrWPNzfhI7GVwVNzUwI9BVojna2zK4aLQtVtaWOj3N4fIgdqmgdr66ZDD2jZi7XXr4wS216&#10;jzF9PuNZWX+jPY3P/n+p+q8ox7ckvReLRCIT3gPpvSlfdcocb/r0Od090+PIoZm1SJGXspSWFqkr&#10;UXrTU79o6UFPer26d9HcS16JZsgZju/pnunu4315m5mV3sADCSQS6fT9AlW8Es5BIRMJ/P/bRHzx&#10;RezYsdmuOKzrHQvwWba4dO2GRwiYHmmmeyAkRnIdP1hQssAJnOj12NSM2nZkk7OzdvO979vClWs2&#10;PjNvIxPjNjwxIaKQsYCcDXImKGe/9PipDFPDIxI4LWF5mZTiL26sClgkbxhoWfGcDOB4elCEpCvi&#10;LqMqcH3/rVsCs7QdlkUMZaj2tlbtQFo6ef0143DEVDJh47NTNiqCMS0Zmpif9WP10RcKh5XlUQW7&#10;BwI1tuILHTT3HRGYsalZz/sgsgvGQH6IkJFL4wOn9yiktb+9bokIoWoRkqerdizjdnlk0MqS6fUd&#10;OSn6PCNL+0PSobduzcup6ti97VM5QuonEcvihnRNRFDXFQTosxCHnlwihwHpvJxH+8FbnPsRtDtL&#10;ZTvWBymXnhDJfOXVW56rt7G+Zfmhgg1FA5aNq+0DGYtmR0S81TWBO2QYBaI+FO0iV8hPSNadio+/&#10;sXgiYvVuwDaLNXmpvQgXywXMLxEN+o2RxLhFhWtZEaCUiFFiVHgtOf/0k488MRSiQ1/ccUHG9Hlf&#10;XhQpAlMxVtTM8K3EujeJonj45A7tlSrStgEbyuUspTbv7bWsWOzY2PiEpaXvOAYk47JEFuw/FaZK&#10;O6TTBzJkjdKutbt9tlJsWyEkB1f2JT8x70X9Nrd27bxI5TybHmIia5Wq19MhZ6Et2cFxYLtCUg7J&#10;4qs/tGvv/prdeutDu/rKG5YfmyWFzJ26fRFIilwGZSBbfRmz7JCdrX7rFWwx7lgXj25Ltk5CceGl&#10;jGtjz5M82UJNInan3bF6W+6xdA60A0tdtjRGQC22zXfpCO98pjRoRAmd2B32cvDQUcZV0qI5EQbI&#10;QWNuycfgwRyQSI0LDnvmqAN2Z2J/4uEB+V9hj9R2RAqPhLXoLdttSXhmTtgOfSxHo1/XDJ9/21r6&#10;ef/Jl2oPMnrslYeL6sPT1U1bW1mzIRHTQqHQi9RIjywwaPnxeQsns7ZbKdk3ks/+UMDGNW7zuaza&#10;KlwVhhCwQEggsOQlUmOluFP0GiRxzdP4GMvqfSIlcrQlL5Q7aIjcBIu7Fi2uWu6IKI7sjpxe8OhY&#10;Thw1U3xn1995/9WfZENnnhSaig5YUoNcawOsHBqXtH/4j/939trb71qUSopxsZz+AU1k1U47XU1E&#10;yCYXXlenZm30ohRMglkLitCIkLSbLVtMBe3SZMImskmbGkrKsMroCKwkswKEoLPTIz3zQ0M2+/77&#10;thgd9ARWPGypgU+Smuahfem2w4TmW50VmGrCwGNXNrBGb0NCmHQUiq+T2FoQGu9jgPUdDP+J+rbx&#10;V1+oj5z4KYCToCTkFYaCMqR+Hd1LgjUgwWBd0c+GEJAQbeDnzomEVZ8LCwA5cfZU41XqkxfeB1tX&#10;mxAwCW9AApqW93gkIOvICMH+qoRqZcARVA/FCcSvzoxa5EwgKzBksi/PjtqQPCWYZjKZ9sJZhDIP&#10;qmXdS+BzMuDFmXKhsAUiMeuT19Q/IiCeuaQ+h6T0kn9pInYZhSEK1a/7vAwPnlHFT+9TdKuxuWxh&#10;TfzpwIk8t6rAkvVfsWoxWcqlp9Mpj/RMpROSjbA9K9ZtnTMrjuQlyYuNCDSSmbwXv0IAJwSyPvec&#10;kqqGHJTKIloVKQ5kjNNsNbf6O54Kn2ebGuu6gUH9LmHM5gvqd49YTM8v2sSMCA1jLAXwyIDm1KNN&#10;GksSrgFSx1x9l/GFjOE9szT2TKz8p3/yF1YvNezqlRsiJAIaXeNwa1mE5MxikQHP38mMX7bRC6/L&#10;8054m04E9nceLNtff/2dsakNA8Dx8Z9+9Eu7d/cb6x7UNRe7XpGVkD8hR/nxDjDSKImdwLpzKFJw&#10;6DvWBgciFpdCE25n/DkqAOAB+FefPrPR8VF1xxmDG8sHD+7bp7/6a7ty9ZqTCfoYi6Vt6clDjXnF&#10;Bd2NhcYCOQzoH8CI94ZG8jaaCNrbFybt5rVFm7n0qj5sMtAQEYBP7dLcUXeB6EUqn7ehyUlfzhgW&#10;eS6MjNvs+fM2LCMSE/lg/dh1S+NP3hNEo7m9Zit3vrSH959aSR5sq1mzfWRHANasiaCxa4nlxeOu&#10;tRqae11gKpdymTmVjo2NZO3mazfMNEatjWWr7q2J6JYse+6KzV26aVurzy0smQ4JgAHYkAgP0Ug8&#10;R3KWmk3JmsZkOB211m7R0kNZyWDOIvKaB0lk1jxw8Jdvr9TniKQxVqyTe6SQyKTanBhUv2SANra2&#10;bGe3bjPjGW/3c/1MgifGGSeIugxvXp2Vrgbs8UbTqmcxC2oc9ovPndj1DAyeMbPAo7dFmZO687FB&#10;e+eVBU8Y31Gzd0ToKaiYl5xfuXrVvc1Vkd6qcHM4FhI+5kSIcxYUYSF3AJEikhqQoRiUviM3FKTy&#10;pRQZwbVH3znZ2am3rVLvuBNJLhaYCFlyfVCrnLjrmZODMTUq8jN7wbJTc1baK9t3d25rbnH9RKKk&#10;j4Mid/0icsjIgHTCi7mFYzJM1L5JicAXhCchef2Sf0gG0TDds0s0Ro7BUHrA2vttjRfnzRQsmMr3&#10;js7Q58t7wgWNGYnvOGpEZluaz6frRXte7li/iMPCxKS99ePftIq85qVnq34Q2+L8nC+rsDRIYirn&#10;q3Fe0a7mKj1+1S7/xt+zube+b+OLl6TPs1aYWBDRPmfZ4Umv6FqWEWQr7KB07yAsWZER7lv+zpfI&#10;D48gz2z3PZNu79tBed2OS1t2IEwbDLK7KuLz1N4/8EKSjCmPfjlq6eG8nzzMVv6IcIzl60gq7vVO&#10;2LJNzkdA88Ac0m8nr5IX9B2Mg8RoygQbxF16cgQQ4AzywB0nxwNCEhVuDuq61EPhEE3Gm6KlsUTY&#10;l+2Y+7ScUyK0uqXFzr0jEn1gxdu/FBaL4kj29WK1AznEGv+m+re3sSVnLWMZkQ0IVr/mL5GbEl6H&#10;ba9REyHRuIk0jUUyNsM2fdopLMGmMAqIldfr6WdFpGHbm5uyM/2+tBshr0uECbL35O53drT2xNLN&#10;kqW6shvYXZFbJ/ca835h/FFXjjQrENfnh3+SEvTiecCuYXRFecin4aT9o3/8v7cf/dZvOigQcGIZ&#10;p19A1j0LOSPimKiByKCNzV+3QXnxj3e3rXHaK56SkYG+Phm1qYmcTYzpOZqz8fFhT5AbzYpFZeNi&#10;zQdWl+c0PjdnP3r/e3ZV18Kz5H8vpKR7QpTYpksgdhBF0yjArjBuvenTxAEggV6eiObXFZJtUOzc&#10;Sfln9bss13Cra7HHz+Tdfm5FgWWiP6qJ6Pf1YuoLtEjIOj4QeLatrdcDKg6qz2wBJDpyqD7tH7fc&#10;sGEg+8Xoq6GaNcWaEEKMflKskHAV3irKg+K1miIULUKYrPMBrhJKGWzJuUBLRIHohBSTbaAY6ZjI&#10;hJfcVkdINiJEurVdtGMBQ1eeF3VjWuoP5wBR7TUpjyI+PKfL9rswUkqZ2ifsr2cZirNGWF908NTv&#10;GBlqzLTVjtLSHavtbbhnmh+SckVDtiNwYA5zEtS4hHOWqpgS+g2x6zLhNRmTppSZmiC6pZSk5WBf&#10;29qwfcqpC7CDmqzuAeu5x75llAq33NcJGwWCDtoeGudB1KArYzMjAvK3/t4/sptvvmvT5xbVVCmz&#10;BJZET2a7o36RWEbhLvI1WEvlUMBqre6F3SDuEKT1lT371//t/8uWlh7Jw7por996qxce1fyciFCG&#10;z+oyGkFLJIds5NqHlihMq32DvXVtycFHf/1X9t3d297X6al5G5WBvvPtVwRjfHyoDVCScaFaJevg&#10;RGPUMX0XYhQwinJhvM9fvm4JImYCqbSMEF4YjJp7s+NmZ2PDxibGnZwwN6zh35eBePb0vqUzWZuY&#10;nPY1/9HJKVt5+sSeLz1xLwL5wyJBxJBtIkYsB/7G7/wNOz+cssnUkZ9WHSzMy7iIDMqg03dqkHA6&#10;MIanJsNIpA7mShXS5aUl6YjI6F7JqOCKR0zdA8g47QMXWA7sLz2VF9y1FXlZdYEWW44bVXlHpaKM&#10;jgyO5uhEniU7hQIAmPo8K2dkbihir8zL8ZiatXhmxFo7z0Vulq24cd+CQ3mRFSItEXcQyIEiSsKY&#10;kF8DQSEHJp5Ku0dIwcCk9J1DxEL8nhly/W4CapIVDDfRBbaFkt8EIJxI+LqSYZJUW/Wyxc6a3k4M&#10;xfONsg2nwp4UuL3Tsrbk84wqh+CPAPkNkYqoDNPyWtEqgSGLZof9gDTqPABCZ6dUVBVD0ANjk4xG&#10;bWhoxK5emrdC9MxSunYoM2nbjWOPFMwK7165eVOymrFS/dAGZbQn82kREmGIxgYZOtYYeGE2UF8G&#10;CoLDA+PE7jzklVoyrXrJipW6lfepV8EcwcNksIQl4CAYgDfHWFLJNJMbs/zsgoz3Rel3Tg5Wn77f&#10;spj6FObcJJEQsJ5lQEq0k3DvDkVY5FD9GoxlrVHbtcP93tESGHPOK3ljrmDruyXPw+gXtiWScctl&#10;UnYSjDpW+nZqOYOZkVHHb8GL7MmpFfWdzx8UrVjcsUHp+sVbr9vYwoKtylg+FlaPyuiPT44JWxlf&#10;YbpkOJ3O2sjonJ1/9dfsyoe/aSOz8x4l5QgINgQcHUACjkXk4/pGn21Jb85OD9W/qBVkp9idVXny&#10;reS3LrIuPJSMaYCc6CG3TiDUh1iov0dIBoKStbbVW9JfPVgqheCG5WTERET4Owng7Epi14sfbKi5&#10;I0JH6QUI/ZH0Aj3CrcZKcSQCc4OdwoFyskJEW9OFUmPTiIKC2zi6EGhO3KdCurooGen36DnlIsBH&#10;sCCT1XgfCIslMomLr/t1yw8+srZI45kcLdpUFyEBm8DiA12rtL3p0SMqdHNsSCwpwimBqbfadmdz&#10;w/qE4znJ2kSc4zbUb30XsoycQ3pJ+Mdhbu/XbG1jzd+nkm86m3YbgoFYf/rI2jUi6Wey42CdRJKT&#10;tWXZj0Sgon0kXrNsLaJdrO7bzl5N7LUqJslWuEPLp0P2/o9+YG99+J4DLWEV9JOENMrxpqcXbGD8&#10;glVaHas21qx8IsUU+z7R4Ek2LTxwamMSolA8a31i1REBSVSePkWbhqdGbWZiyCZG4jYtJZQTYZf7&#10;Y3ZVitFboOkpNr9F9Ep2R+jFK/VGWH4hH2TAO8dquCaNfv+X/3oPoinwOGCFldcxAXZCgzlxddFG&#10;FmQg9UE+G+wDdDVRhxVrdMtWOShZqVO2UruoV7H6w7KeVat0Bb6nABpMUxMaOLa5G3kbnotLGdSe&#10;WEqDLAYr4TiRMoQiUgaNHettCBvLP5xpgxGnHgUeM+cWaEA9GsHJwngAa/KWMK7lMluQKYJzaIci&#10;JDB0ktCOWRsW6ABYnI4L6+0LSxA1y5RT5hRh75n6hIdH8SEetOF/ep7Ii5cxFThypHRXnmE+rfnJ&#10;Z60r4OPIpmOK4oQSduXSoiUkXKvFmv6Gn6Hv6/IUqWuqrdWt7RfsX0SDJDUZoETszEYyaocEjdog&#10;qQxGkKU1jK4MiQD1SKTmsNV0MoJ2UCCILaRZAVBW7aAQmPTT5Y/P0k7CerQfY3yk+xWLAkYBR6PZ&#10;0t+6ulfcUokh25aXXeJAO7U1l8o4CeSelc0dAe+EpWeuWnbmiqXPvyWvOgvee/u8gJ3aX9zbcoJ+&#10;1GmKJM3Y5Suv2itX39LfZdjVB+aV5Qm2wkP+yGoH2IjjUbDNT2hlkAQkeEIxGU3mnichboD5lG17&#10;eoBRGHoKZgFUc4tzduHCRTf0ABiAxINIFUYG+wIBwkvhjj5Eeo+dSoRdC+euyTgjT2onR8GLiHjN&#10;Bykmp+6yXs428xOinLrGhjz0n//ZH9lnf/UX9sUvf2mffv6Z/eqjT+wP/+Pv28e/+JUn9bI9mp0/&#10;tDMr4BqTUXnv+rR9cGnEXl/M2JXRiM1n5ZUdNSzb37aLo1G7PJW0yzMZm86FLS0FzYtgcYBbbnRU&#10;crdv1eePbW/9tojpd3ZY+XPbuP1v7LM//H/Y3uoTP+iwl5DaO527F1IOGuXp2QYek+PCAXSclF2p&#10;ah7KZXv24KF9/Kuf2e//u39v//2/+lf2b//N/6jff2kff/aJffHJR/bgzh0ZuMe2/OSxl1GnBgpn&#10;SxWGRu3C+UVPuPf6RQgd84bt0KO3iw/jrtcjkfHyih+axxZ08q8CQVAKFBrQnGBsAr4zaSwetivX&#10;XrHmoWSj1bKBbt0L36UKIgQipxSQS6ZzNjy9KGzMSHd1/cCgHYjcH0veub+Hs/Vk26sXANNsd2Qo&#10;cMrYTJASocExqUn29eJygHqwBdMdO29ZDyelMpKfY9uSJ7tTlnMkwkGexcLieRHmdC8aor54FAkH&#10;QAY+JMKeyI1bXM9wImf90bzPxZmwgzwtZBOjik5O5hP2/WtzvkUcbONQVk+ylLFi7gZENpnXbDrj&#10;lT7BOwzapgjJ6tqSldZW7EQEYvjiZfVD1x6kxgZFDMPCvn31BGyXLolQDxUmbO7a67Z4/VUrCC+i&#10;Ec2d7EgkFrBIMmShtAirZK0wUrA3v/eu/d1/+E/sytUPZCciItN9VohIj3DYNEToM3rniqg7oBP8&#10;iH7xgACyTMPTP/vileU8cAmdch0DP6R/Pi4aE175OPrP0mtEY+K5bcJvvg92Y7D1yRfX68nQywc7&#10;byAo/rP6zfziiPhbGm+0Hzk9ZfzF+2kPW55pP/YS+QkGRWr7NEf6KNvJiaRB3Fl2xTpSBK0pYvnZ&#10;Rx/bR3/1l+5E+5Z6HFj1C2LKg4qsYG8P34VdwmlwHj2GIDXkmDRqe7J7wkyixBoLyhrgQHLSei9l&#10;uvc4OgtK1tUXNQrMFefT+Anj6Au7Qgcnh39CeXQykTmcKS5GGMmO2Pt/5+/7kgK7bg7lSZwIfI+O&#10;e0sRCCBeVnNnXR7EqbzzaYtmxuy+mFD3ZE8s89iGR2Xk5S2XtmpOGGCuu7tFNxzsdScE52FOAcsP&#10;prJ26bUbmpiYWVmDta8Wy8hz+iL/9dScCdRvzLKMLslbrny6Bn/F7PJ0rdRnNOY+EKIbFtR7lKAO&#10;CIw5cGhvedkqT7c1APK6j2SoOkVrHtXVnp5AEFVgwLgC18EAHJ50bF+AVO3UPXw2d2vELv3gnCbu&#10;zJbWix41YO12IB7XOB25NzzIdk8JIWcFEPLGaPdpwnolodWm8KAUlERQEsN6UQlEbbwQE6M+sJpI&#10;wFnwTMCQsq7a8Xx902KUjydRU0JxJiEmfDq0eMMJETVB8I4O9F32l6MY9ANFINmOJYbTbsXWlh7a&#10;3nc/s+D2V5bsP5DRjlpK5HBAAP10rWlPtw783JZQKG55Eao1MeW67hUMhvxgM5Yn0sFefQQOG8yn&#10;gjYxNGjVOtGkPhtJ9dnkVFyENWpJAVNa4NzukhB35AmPRJvYvsgBW2w5ViN92iYmJ+zC5VckoGqz&#10;APhMnyNpDG+FuSYEeaDvbz7fto21VXt874HvUFh79lgGr2BjuSHNQZ999Iuf25NnD2XU4va97/9Q&#10;XlHei0axjksWWYgqrPEJOzga8GqPLLsASuyCYYvez376Z7ZX3vGdJj/4/o9sYnzKK7WSR7DfLFqf&#10;lDCovlNUjPAzzjHz1hUgHKhfx4cQ0rBNTsz5abisezN2bP9EqTkzCmL56P59K4zKuz8USdG1OQiN&#10;k6PPz89aR97/tTfftZi8U3ZVffpXP7fV50+FNJJ1QFHzimFCjgBLIhjnzl+2ixjB1ccad+mugCo8&#10;NO3kiAMP+bwaKgMnL2vzjteLuaMx/PrTTxxImuo7IfT9Vt3reawvr8gYNG1kbMJlFgCByLAjgqMN&#10;jtt1zyk71TiEpTrsPEmF+ywtoxGT/qakJ1GNd07cK0wBQI0JW7FJFGab4ObTv1JjHjtwHR9X7bBd&#10;VZsi1joM2sb6uvpFlCAoI93x3Au22oclk4WYCGataNWDU7u31/AtzEsrz+3jb+7Zxvau7cmxWtva&#10;skePH4mEPLGvv/3OvvziS/v266/t88+/lGd8YOcXpmxodEzjZnb/2Yo15AQMymcr6V5lOWmcgQUE&#10;0Jdbl6clGyTnSe7KTWGTDG4qr9cXJFPYEIrlJEN9krmE/fq7tywJKRmf8KWOs0ZZDsCBLZe7Xoth&#10;bm7ezl+64BE1on27W5sylKc2M5S3nZ2ShSTTLK/JcjjmETaH9FL9FS8eQ34islzeemiVjXWr1zSf&#10;hEY0z4ciHZg5csjcsAq7IA09x01zwjJresxmFxa8rgXVcO8/ei5Z6fo9cYAsKEKYG7P00JTF8tIp&#10;kQO2uwc0nzKNZm1yBRK+k4vTuEdF6qaGsvbKwrAtnJu1Wr0qu3FkqSRnTwkDo5w+3O9GjGVC5tSX&#10;bNS6p/cfS6fqRgDk7/1X/8Byw0Pq9okniz94eN/6ZAiTCY2zcO5Q7Usk8za1eM3P7hnKhi0e1TxJ&#10;TzHezCX440v7wjzqLCXUzqn5GTt/6zXhdlp6OGj94YBt3P3G9j2Rkt1tGicMNX3Td3EoQOKIZJnd&#10;OuRxUHODop4y7/qLPq+x9GKWOTk0LzCWpZ2gSCXkERyhmmmwPyKsgwScamxlnHUvn1fX3YAT214U&#10;Usqq93sWT6RIdyLqSf4K+Yy0hQq4EIPDrgip9L5PRIcIDYeAEgHhNP4zOTJsjEiee0PjIMLx5Bv1&#10;sZfr1Ms5wzyK+mgOvIaJ+toVLld2tu3soGGJftkPXe8R+FqtyCkdsJzI6SjL7LreSxtLLiTL2X7+&#10;U3nTSnu73gYwN8cylpwwIjcsna6tS7+q4gVglew1r6ciwMd9IbW34hhfbbT1vuayLSFbF7M/Sw85&#10;i+uTgo1euO6s7lCMhXr4hD7JW+iKnRP2pENhGd4+gSWNb9W3rSVFoNrmiSb4uF/glSp4foB8G3lX&#10;bC08sf1SXZ89FLnpbRVOqpOXJ/I2S+17AehpROwxeGRW06Sz31fT8vKBkg1owvAXoR/8zuBANsS7&#10;+IhPJd42oSUeXX1+S4NIypU/JERsc8rPZG38fMbPpiBJtXxI6E730veoFNq7toQ6ANfUXfx6AScV&#10;GhHrBEWq4kcSwD6PLKQ0boTWUYqDpjwCkEwPyshTWIydFRAF3qdHCAyeNRX82hobXVZAK+EMSFAl&#10;mAB/IpHwsNnd+8/sL3/1pX305V0vux847aqNEA8ZPpaTJHYDUnjmBAaN8HNtTwnWezwAsC0J2PI3&#10;H9vu/Y/s0Z//W8tpVM6dn7MJeeQjszMCqqyIYtJ2RSq6Ih+0k0qcf3F73b7cNdttsU6ssVXXQmpf&#10;JnlqIznNrt7Acw72dWU8A04+chl5BfEzyw0JEEROTs8k5AJTKtNSLOtY4AzhQgkppAXTdoKlaQoC&#10;uCIgrYoMy86m7Wxu2fbGlpV2djxKsi8FKJW3benpYwEbCXR7dufr2z5fapau1Tv9k4qLmXjaRkfH&#10;BUJBSw0NWVrGn3or8eFJi+VGLD02LkIwor+LSIgAeIln9RsAJiLB+AGikKiMxmd+/pxEiC2uQZsf&#10;jkhuib1JrkUy9luQHZFztSkpI5bjSQQwnRTxlHckuTqWjviW224PILg2eSMw7jCZ66Gwzztrz5xZ&#10;wxyc6V5bMq7LK4+YSm8TKYgOaJgZ/Y4KILHMA8sb/fGCy8FppyGycKD50gekbzwgxXg4EelJo6yx&#10;XV3mqgJLybWILsuyL4vhcZT+vfu3vdCW/uDfbzU4YuLQxwf9Jizsy5rq016pas0WpIbDAyUo0re6&#10;CE5Z5Ob57QdWL1alQ2q31Ckngzh+PqH+nopkSkdEUAC8cpmaCqdW0HxNzU7LsRlxxySo8eTQwoyA&#10;TrPsu0uWt+Vdb5bt67WiPdwq2z4J38Kp4t62ba+v2d7ujmRo1yqVihvJqnQTHPvyq0/syaMlj4pw&#10;UmpHBPKZiEZdXk5EzIqxpf+8xmPyFtUP+tkSbsX0+TMZxoHBmIXTBZH4IYsVzlk4P2PR3IyFcuMe&#10;CWEeGltrtrH53ItM7rfI6dAYSofQW8aGB4mBjDtF/SigRTFFEtCpgAvaMR8NEa6q+uQVfKUf7H6k&#10;FslJh1oqIuy6Zp8uDYShj2wWQC4w+EiJOuK4SHGwwRM5KwGRDnnH/N1Pl2VJT4YUTzwczXp/AzKg&#10;AzIuMXJzqN+i9zDamUTS3rxxzf7r//M/s//D/+Wf2T/9P/0z+8f/x//a5t/6obU7YO+JdG5Ut8MI&#10;y07IoOIx46lzdhRCTf6fJ2PKlrRENM9krC5dXLCJiRF9XzZAfeSQwTa7cqQzkAgwkxw+ttxzRtOw&#10;9I8As+uDsFVf8XyQU8khybzMHYQMY0zUgCXbV9/7vr39wa9bKp7TNXuRDY2m64RmRXhiFpMDxZKM&#10;P856Moyt4j7gfUAOYqBfY6P3I9JlIhs46WD2gMYRPWeOmbPGzpY7FrSffA9dTM5Eb2788hoHclF6&#10;+NCLhOJoDIrEgscs91Kk0yMObud6U8mDNmKr5AP7nNNf9J+eEADA2efAwYQII+PgpOuFncRRpe88&#10;0DWe+8Ki+99+Yxsf/77d/YP/xp7d/liEoReVA0uQf/CKM7/2RbbIYwFniZBUn9238saSFVIBe+0a&#10;B49SxRXipM8cdR3buydEeYRRajMHDMZFxLIhEeRoSPdgDoU5mgd4pe+Vv35u3k+uPUuNWm5i1nvO&#10;rg8+yBoY5boB1I4MCFm2eIAjY9NigWzD60rZi9aSj1GzEav2T1mlOCh2Kg87L8ZUyFtuZMxm5jgW&#10;PW35oWEblMdIKduxoYKEPKJ7HL4gEkGBcE/Q1AIfaAcIPZhs1MY39vE+n/F5IimJAecfKaIm5OVD&#10;HNhqfFw/05eyvP2z46aNXc9ZejFol9+ZtQ9/+217+9dv2cRFeQMRQlzMaC/3BPD0+4ssiAf7NUun&#10;JU+K7cpzTaXlsaWjIjQiHGKceL8HeI6SCorNsaMCZYcJo1QIuHxXOz8xZG9fPW9j1ABJyHOUsGse&#10;1UcBk8aBo96zmZgYsLxBEZuKBIFlBOqVDKXDUoYeE+8LxuTtywMXO4UwEdbuyCiwLRub0Gg07MuP&#10;P7Wf/vt/bZvL39nGvc/tymTYFmbH5CllfYsqu1+iMtBrOw1/0k+PqqhNHK5YrVbda6w0ITokokYk&#10;B4MWk0BFopoRKSLJTKnUoJ2of/sHYVtekqDJO9o/CtputUeSWNrpsOUPWZJ3wrwBFtSj0Qf8kLV2&#10;qWjrTx7aX/30L+zf/4//xv71P/8X9j/89//C/tU//2/tj/7Dv7cvf/mRVUol23i+Ik+3bLlUWh5U&#10;zHciEWpmi3lPWQf9iHnWyVnjHZS8RsIJX7tkjTcso4EMhySj8VxvSZHQPOvs5y5c9B0xIXkHPKm9&#10;wJkO0zMLMlAZBwiO6c6wHKW/c5z4gZSO3Vesk5IkuH9AJR2WXNhhxT0BVcGfgIBw7IYMJkbnuy8/&#10;sy8//aXd/uZzK25veh4FCkxS4KCIPREV8kfK1fp/AZ6XgAa6A76QMd5DT4ODcQtlWRYRcZUTcCIP&#10;GLFjnJlTB0dpA3Vnggc1kb0N9zzxjolsHksPuT8gTwZ9U17Ss9tfW2bgyAoinJxVxLW4DsmbsURc&#10;8y5ioj4jGyO5lI0MpxwYAS9yjw4ki2xPL4uwfPPVtyK6FRHAqg0cf2eJnMY2xFJXUJ7poF1/4327&#10;eu26jY1N2NbzHVt6tCySUrZmuSpitmPbGqNnT5/bo5Vte/B8w3aLe7a2uW3Fxr7rIEsRaow6LBlT&#10;3z3MjKcGsVRbSMLUdIqslHqOklpKZGpJxOZXD7ZtryEHQYQAx4VHIRuTPLFkJeOv8b1JxVUBbYsQ&#10;tbxVlsCi2QnfEZcYmdW49I7uHyokbPPJPdtdeuY7OwrXvm+Z/LiMcr9trq5YrVi29dWSPXm44svh&#10;YTkVnJeSzOY0l/3uCR9325pPYYfk1eVHfWm1RTLpp7zZExkDMIaERrZe+9KSrsXSni/fqp9dGepe&#10;jRmpmH7Z3dmwVnXbl7yoleQ1OJA56TDkjHOIAqHeaboRzS2kgoMc4xk5rCID6dCpXbtyzqbmpixf&#10;yPoOIZZgshNTFp257O0mUTKbkpH1Np1YFHwQgWVpyLfLSlaJSlZqNdssFoUTg/bqzVdeyPCJ5kpO&#10;pAiJL4vKCWHZOST5Sen+kwvnvWBcvXEso2cioXIImifywEWo6x2/Px4eW/1Z7mJ3DE82YUB0qGFy&#10;YeGaXX3zN6TbSScPiAsPSAsRK2QXAoAxdrInPETHpID6FD+9wEc9OTqDnYoYCwgrh6my7AZ5ZPt+&#10;eXvLyrsa82bdq1ZzVXZJhUJRja+cWarPjk9o/CZsaGrahiZmbGxu3oZFziATFPpjPDlpX6PpGMB9&#10;wSBsCkGEiMaDJRaILPjAMuNAADxiazvjwUQgAyTJ9lkUOwVx0vseNZEcINsVtXu/3ZbdZ+z3JR89&#10;MkcEA/1xg0IrNI5+ojPEUXpw1CrakUdLu7ZX3LG4nFLOaaONYMQrN9+wD37jd+z7v/4b9v6HP7J3&#10;v/e+ffi9W/bhzXlxAOFES/MjgsOc9c/MTf3kd9963U+VDWiAaqchG569IOMKK+gJOCFivGwkTHOt&#10;p24mw6NWW7fRtBMJ8v3NPntQ6bONVr/tlMRy63s2HjqyWKRf3gJH70so1cBeuE4KLo95/+jUiidp&#10;W6nKC6zLmNT75GFrcGOsdev2ZLQyhRoUllEYO95hWnUHX06Rauo/3vWPvliqUZv1A+v5gmFPaMtr&#10;8CkZ/vVHP5dnuKJ29FlmMmVj54ZtaDwpYUhZYTItAyVBE4B2G5oAcE3iKZiWgCK1J1KMU3l2eYsL&#10;nHNSukQ2a/v1fXu6VnaPnQOcWP+E/SO0hDWpgMuyg2RBcnFs16ey9tsfvGqLs6Oe2V+VwJLUyQ4X&#10;DMxwImQTYwVL55MWETCSj9IdCJvsnklDNVdqZyRmrYMzm5Zi5SfP6/eEjMqx7WztSshOLI2R0Jzd&#10;/uxLu//lL61a2fJy/lPy6q/fuKi/pyXQElABKt71s+db9ge/uO0FrMi2xkhQMprER/az47l4ZVYJ&#10;NjtUmgKTdEKeALsSZZi3q/2aT5KD+20vmDMLpeQdnFi1M2D7g0kPh5M0+vIcGDxDZIroBV4g6EkY&#10;9lDG4Ve/+Jk9evTIt98SoWM7LcsCpQrJbyVXaM65yOeGbGZhUUTmzC6cO6/PyduWTD569Ni2t1bt&#10;N37rd+R1TfqWYYKg7jm6UkohMToYd8mxhzRdqgi9yhM+OLKPfvFTC2s+f/SDX3eF9/M+pMicGVMu&#10;bVpKBJVzIwblwZT3MWwUUsKT0phpoiDLF66+YkOj0zLaKV9Dx+BzdscXv/pIhOuP7emjO/KeV21z&#10;fcOePb5rTx8/9LwJ1nKHxqZkrHPGIYw/+/M/smeP7ksnBYbSP7AEYUfyPetf8o23NL9wwa5cu+YA&#10;29ld9SXBvtSQCOSLCrTqL08KQg0IRMgp+OzrO1aXrELi+BvXI3Me48AWat8qfNC0yzKwY6MFy45M&#10;SP/VW/WFU6Q3dymoKBwQAA0PD1lY3iMhYBLWuf7Sdt2Wt3dsdlbtSKfsn/+//8wePlyy0ME3Ijhf&#10;WTQlb6ohUiv9qDcHrdhJW1PAiMxzVP2A5CWTlUEfHuklEYpEfvvtHXsuciK3SGBJiF2OkowXD7SU&#10;uSCk7sjgwPvyL3pPbc/HI/a//Ae/JwMkI3/Ste/uPLbnxZocmaAdnPS81pYICLlCr12asiHpY71z&#10;ZHeW9uzm9z/wYwIGwxxIIRmA+OseODsDGF/d5bq898gJkbx9m7n5Pbvx63/ThmbnrFRlJ1JDsrll&#10;E+Mjlk30WXF9VXqyb6++/bbVd3YkNwJxEX7ONKEHHDlP7aMBtZUldKIUh42inVRk5Epb1mi2fQyi&#10;8YQnoLMUKCF2ssFBnL0wPaRVzQSANMe6lE1MzVpaTggE4cGjp2pryf8WHIzZcadpsVzeBhPDbgAl&#10;FD1Put20QuzEpsaH5CwNY8v1efIisGm0VvfcWZWx1chIJqijg/xkhU8kdqN/8STjhvFuOdF89uCB&#10;nNQRe+MHHzoxIlqDrt67c9+Wnyzpk2Zz8zMaL+mRHKjRcRkxlm8kYwfq+74AiLwItllDPL1Rkl3f&#10;gffC0NIH13O9x+9RyRGF5zY2tmx1eUnjixFH7mV4IanCUbrN0jwRKzAKknEgGXA7qFYRYUjksxaX&#10;biNjBy2RX/RIbedUXxc3PH6NDfdnSZZt9Zz1lCwMW3Z43JL5guQ8rDkQQeGsKc3vIMtiuh+DeiZC&#10;6onEsid9Ry3PEdMEi9yx6ykqGQ944m5H88KW3TQHkYr4MI8s2eQkt2flHelVzTGF5FgcLveyJREE&#10;IzhKBJlB31mWHM+mPBm3OpC3stqK3A1LFxdk54jM0y4i3o4lGq/65rJ1Np7a0PnLNjm/YJPTk7r2&#10;iW/TxmbTF04Zj8elzyKD9JeoXCaRNCrobgtPqZNCkVWW6vrfevONn7xz61UvOLYk4BgIpa0gEGcd&#10;jvV9JhLDRpiNBjMZtAuWxtHuz9f27PMnHftyqW0lUVa8KkK4QiRLB/d7FRGp6qlJIh8CY0lmLVsj&#10;O6dhq3XTttYO2Z3lqn35qGTLDzZsXHePDkSsG6WaYtsHDr0CaIGdAzWAd+UreJXWhgZHd9B7EnS9&#10;x+E9VGfd12tLho/dKABFUMb1kz//Y9tdfWT7taLVyxWryWujjgShJzwQknqlE9bak1ERyPZOj6Td&#10;8LETG59P2+X3LltEA50QWETlRRyyt3ujYodqIITCl7p0Lw+Bq52w40P1A6HIhvvse1fGHeQgEMvy&#10;AosCqrpIDWXXZ0RCLsxP2sjkpEAmpV7121JRyisXKEShKY375FhGHuSQWKs81olXPLOdXUaw+431&#10;XQlmxHcF4IHf++SXVt5ZkiKSu6H507hOTYqVF0QSxPogXN/ee2y//7NvbLcpDzscFyhgfPVZzRVZ&#10;1J7gp5+pnknyFtGB1d2GbUr2O2cCTymbRMVks3wc5/KnNjfUsbW1usBt38bxgoMxG4xk9Ay5AlLQ&#10;i6qDCCfCrYFzQFldWbJipaSfu5IxU9/6fAt0SIqKQrLEdaB+UZxrbGzcxuVVJEMJkbS8ewPsQlld&#10;fS6w27Pf+p2/5XkbnnSGV6GxxOBiaFnvPT4+kHzj7cizUB+5JyFwdkV9+cVn6mvA3n33Q42lgF4M&#10;Hh0IhsK2vrEqGa5aYvDMMim1Td9nizi7fogEQXDYsnv9tbfkeQbsy5//Ul6sdEM32d7dst//1//S&#10;dna3XQnJNUKv2vqZgxQx8my7S8kjJRkQo/7xX/3KNjdXHGvldrhO9ta8eUNgLGDC4zl//rydv3rV&#10;vdz90o7m98gGh6ZtUEaArYR8jid5H5zlQj2Db+4+srrAFqBlGtAxQDUaDtrizLjLMB5/YuDMRody&#10;AlGMmMaD7c8ap71SyYF/aPaiTS9esNrmczkeyGrEWt0ze7C0ZUUZjZuXZj2p8euH617h9tLoQxsf&#10;PvRCdntb6j/GJDJnC9d+YFkRTZKL0R3faSK5xkAT0SOK8OjeE6tUG26Y8DQ9QdoJSQ+f8CX9uxoT&#10;jB/r1jg1sDl+Z16//8brAns5Pvrc3UfL9mSFE4ZlaIhEaCxYShvsP7E3r8x4XYUnmzX79smuvf7u&#10;9+zS5UUbnZm2QGfD9p4/saPajvVrPC9fzNqrV87bxFHbciJvyYUrNnfjNTkM816xstE8tJ3ilhf8&#10;ilL3aX3JOOX05huvenGw3OSsDUpuKCSGk9M96lpa3jFREuaPnDTa13fckld+ZOFEwjhbhF6PT1KZ&#10;NmK1alW6KF3SnECzO5K5iO4tKJSM9/CJSGKor+sYQeG9jhzD+3cfeMSXXEIe8WTBIpm8EztO9KZo&#10;H2c5JdjVFA9ZbnjYP+fFwYRjvk1Zn21KTkOE+nVfdqvYQMomr9xyww6xCssoUb2abaFPRITu338s&#10;cjQnXXnDo8rUq4I0fPnNt7b09JHr80ghK4fm2DKZEcsPj7ku02ciXF156u5IiBihv0QzkUdPzlUb&#10;PEFYf8dbR1d49LC832qNut3/9guRhl57OcHYo0noia7KHMVjYcLWdtySEaYqLHWv9H0NiQio3lff&#10;yf8jCZ18DJbN2crKGJPaib1D55BLIj2pQs6j0hx3gSGFCNEyiarjHY4SJfpPpXP6zQaEcwFsikgi&#10;u3hOJOfBcNLi0pHBWNQy8aSl5HAkonEbyssR7BJZO7Tk/FW7NJKxC+Mco1C1RqPpyzhE0VjngWxD&#10;osmD07QJA4WDak8mGtYYT9nZ+HnbODwVgQjZeCxhM8mk+t5rI/jAUDLWHNa4v7tuqck5PxOHhPmg&#10;rp3N9TYTUNZDH3Vi4vyBpSndf1WOGMUQ84Uhu7Q4YwUZ6LCwvv/Gzbd+oibZ13ce2WMxxtckGLFE&#10;xsO4FLgixAmDYp2MifdMffWA5QmqKX785bp9eW9LJIDDXI583elMrIsOJ6Q0EBLABIHlzBeTF8G+&#10;aJkbOw5EbXJ23hYmkjaWIHTatI+Xduyvv71vz5Yf2ufPfmE//+yv7IvvvrVvpbyfrD22P9kq2r8V&#10;CP7b7ZL96/Ut+w/y7P/j8ob94dqm/cnerv1cQP+X27v2x+ub9p/XNuwvVrftT1Y3bX13y4Irj+zu&#10;N1/b89UdN15g2NZTMe2SWqPR7lO768WmNXaPrE2tKwEUgMXoIzh4GH2JU7v4xmUXFLZLRRIx9a/h&#10;lRhPmVRfOjnrGUE9YYcYOUCTaoGLhbBdHE1I1I7tSEb63vKu2rbn4e2AyEJhOGejMrJs19yVh3VH&#10;bd1unfqWLwQmoUmdGE5ZOkI47sCW1nZt65u/sMb9v5YRlpGQZBfE3PFcOEfnwde/kgEvundlwYjV&#10;5b2z1p9JxiwRH7THT9bs3/3ZNyI8QY/uEAYkXA/4oeAoVldywJ55l2UJUy4ZtjJJhiKew8kTq9ZE&#10;BQUi02kM8rFdWBBZi/XZ6nrXQgMdm5ugNgdnKYQkj7xKRvQfHgkhOJZF8EpaUup2pwH3UTt6JcuJ&#10;4OA9Uz4c7xZj4Tki+u6oCEleBnJ6dMLCQQgeu31EUqt1Jx7vvPeBG0EvzY4S6vteFVEPCDV5OERq&#10;CHV6QTWNL4m6RGa+++YrEYOQvfve90Q+BUqQgLOurwUXd3ZtbXXNslmRN3nYRP2EVVZu4EVRA6bf&#10;5hbO2Y233nHP6n/4l/+d/eF/+Lf26S9+Zve/+8aKe3tO8gFsohEAKDuMIN+VSlmGNGi12oF98ckn&#10;vQqwraptrq+7I+BOrv5DMj3Cg3iqbbSfQkevvHpDMheTvkn5a5vWlxb4pYb0XeksyMOz3bC+5o6P&#10;xeOVDV+S4wRbLqW/GscJTI3n7dqVRQc3liOmF87bwGHNE1o5k4TlkBMZXnbmVZotW7j5jnXqDWvs&#10;rVskJs9MEu71Js6ClpahvHVtQeDWb7dl1IdTdfvgjarlRgLWrPdbc5+8Hxmzkyk76IpgSJaS7PpK&#10;ZRxrXA81XyV5U1vPN+yh9P5YRKQhg5LieIrSnrHVmtYzPjygHmS+k9fFX5h7Ir2acP0u2ckPaQ5O&#10;rSBj9/l39+zp800HWY/utKl2SdHCiL19Y9F3o3z5YNXK+8f2vR//hg3HjqxUKlrotGPJsAxmPG/n&#10;Z8dEsLet2SnLmA/a3Plrlpg+70tTHY3FAxn8p4/v6HtVjU/Kxqene8sRIknT8xd8SyrEGIPmW6kb&#10;LM2QExQTqY57j/DKMAjhwVONT97CyZwvPULapi5dcx3dr1d9efFAOkLkRF1148kuIa/ILFkjetJ3&#10;uG/Bo5r1DYo4Nmq2urltJ4GIjFxK95D+ZnMiCFE5a9QkkmGU4aOGzoC84/nJYems9FjyixPH9lHX&#10;O5HF/WrRoif73heWpaJj5Apdch3hs1yLHUYHMpzrGvN1zeXMuUWbkXcNtkAcyQX56svb0oU9S8UG&#10;7eK5OVu7e8fmLt6ytHRdps0JxUtNgNRTl4SQP/dhHomqgvG0yyPlREcAFhi39AZD3ND173z7tfSu&#10;pfd6Rlbi4Tk0Sel+Shg6EBPuqs2BA2H9iZwP3R1F9KiMrnMmWTnGmQV7ZCc7nV5ej27o95GWO7nh&#10;OxBojlMhoRRy1qvqi+6K5Ii0kMRKj840d9TI6ZNnjHNCtEcTYYOyOWwfRrdIdo2Ho/b6q6/a3/n7&#10;f9uuvnndzl06b5RtX378zMLj814HJxs+sc2tba/cXEjGZTcGvXIzOgbmgJNEeMAsdC0VifpJ063E&#10;sG3p7wMiZHnJyHQyLYLuFEt2TJ+VHcIelbef69rblh4rGIf0euQIZ1gEaGdbTtEAJ0BrzJgthkSv&#10;YFeCHbcT0zacy3oV8NHEgBxPOatz5y//ZGevart7JRvOxOyN114XWRBYa4D7iBAIcAnbcxYHF2bC&#10;YT5wvt2div2lPOs6xlYN6YPh6JYyG54kdyywTwQE2FSPoxpdwBc/nPXCysmp6IZQqrRFxPpjA103&#10;mPf26rame57KiFJGuNbs2HaxbsXdqjC2ZK21NRtYXrG0POGMhDr3fM2GVvS7CEhyed2iS88ttbRi&#10;mSX9rtdhEZJzEtiggHhwMGr7x0FLjVBOOm6lTXkjG4e2X2H/uRhfRaRkR63svhB4IT5baanIh6JW&#10;ZDDHZ/Nizgk7Pe5ISUNetfTLO0+tfXRmdQFCR4ByJCJ3IoWlrggHXWH8IMVXRQWHU1xbACyv+/F6&#10;uUfOAFQJ2OHZoO3IwC9vFm1Z41tmb7ZIgp+DIoGPnXZtbCgmI8mR2A0rSunTwSObHh70egKNdrdX&#10;QlvC8+TBY1t/ckdG5MhmpnMCw6aHOku1hq3KELH975tHm1aVMWAZpXdCaU9oPPEWJfdKkWcaN/1N&#10;hhKylc1G7aBetlMZyvnJkOaHdddBy0TUDwnr9HTIjvX59d0zy2UHLBY7tkpNRioQc2AkAQxFoHgW&#10;RCQsb4kKjQAcSjogIOBkUJZMYOVs8aUNXuZY88BOA9g9QH1ZQDws4+K1AaRk7L4qFYvyUg7tymuv&#10;6jqCEM0bn+fpB45BLtUOXgEi94ck38wJy3W049nTJ8Z5S6+/9o6v6xMZCfaHpYxAoMnzfyolnLRt&#10;EeHdqgyIvIl6XcCsvkUGZYTlvU5MTmqO2vbFl1+6t4s3BRCSp+ERiRegxTkOHp1Rv+jD3OyM/d5/&#10;9T8XEcjan//B7/vx8T4QaidExj0ubI36zHj6uOiNlLzdm2+844mz6OdZZc0CiZy87h4h8Ydejjgc&#10;TiSVnS7PljdtSMSKbPiaCC5DglGoS+cePHhme5WqTZ67aFdef8taO2sW6ZMRZjeTDBcGptvdF+CV&#10;bXTugm08eSSDte8Ji/VG2xLk9oxMCdhDdvPyjObf7PHzPTs3Xrabr+x7eLqO3p1QwTRoh4McxhUX&#10;MAusNY4sc/KIyqsm+Xl3Z084ULWtas3S0l9qIe2VRUaomCxDAUFDfiBjADsI6DER9Rkv2SNxIgAa&#10;Nt/tQrL+jVcu2NOlTVvZ3NO9JZf6DpGVY5HyfDph7+rvxyICH3/72IbGR2zx3KjV95Yt0RexC/kp&#10;K0zMWu7a2zaQiEg2mk4Atpe2bDwe9mutC3u++ua2/fXPf25LT5Z7OV7tlkdnDzXmLZG42XMXhCMU&#10;7lPz9OzIwaEiJ4nD5FQQ5aMWlJf9l/4TUufAuX5hgFf9VQeH589bREb07KBuiXzeKxSDZ7QdWesZ&#10;Pk2Aru+1l+QEJES0oiI0LNuQQ9I56e9FddX3xSsXLTQ8YSPTo1YYG5b3G9HYSi9PD21halhYIaPG&#10;ur+Im+uV2oFOh0SSutVtGb0zazQPLDf3ig1NTmn+RBCE+SzLEKVBHyDO49OzNjox7jlzjBc6Am5u&#10;LD3xKJ+8PZH+Y0sl8nbp9fcskUq7rnqNJdosmcWRxXGmHziBCDnjxjwjD74zVJZHEuIRENd9TVRV&#10;WP3g9jd+FASigW6gJZy5NRpOWUzfOw3r+3KK7EDOtewGY1kVKYBkxITtYb3HDja+ydIhusM4IGca&#10;eo05pxxL+iAhajOJ6336nRwsd+yly5ARruftJEdC/fcUB32WM4wgO9S8oYy9bwVXY49EjnDUpiYm&#10;bPL8gj2u7nrjk7ru/W++teDonHBXmCXb9eDOIwH6ob13YVTEImjj6ajj6E5V+K6RgCD40RJ6LyOs&#10;u3jrNTuWzK221A7dcyya88JoLJ9S/4aibxAl9IUzgMKS9Zh0BfnAIY+IvO5sbdnje3cQNjmFaf8b&#10;/dQHPOcGBwOnUH+WTLWsKUds/0jfT6dyP8Ejru4W7cfv3pDXMmunGjyJmoO8RkN6LYIhpsz6D9t9&#10;CdvD2v5KZOTbRyvEe3oDq4EiAxypxxvhVNOkgHnEd13oN5JXdU2OrmbLEBXeQrlzNnThppQsbVFN&#10;SFqe9eZWQ97IibwNKW9jW4JdsoOGFLixb6fy7NIykgV5Z9n9uuXaNctICdOasHijZBE9Y/WSxZsV&#10;S7Qq9vp4wd6/MGOLI1kvbTw0VLBcPuseCmE8gCeRjltlu2GlrY7Vq/L8uijwmbGNly2u5KCgcCjC&#10;wcCZSFJNyhzSJGTU9TPP5P/5Z3dst0JyD17ygQSnY6MjUmQBCdEmzjnp61Tt1nTKQ4GtWksgWLad&#10;A4qIkfjIbgwyjtk6emptssV1f5Y3NH8OppxBE5EBKKRCEgzJrRSjIeZOkmxWXujy83UZxj6bXLhk&#10;VQHevY/+2o72N+3qQkqg1W/bdfUFpR0MW0vgs1lhG6IIj+ZP0uXsl/khcMFuH8COQlfkkHiRpCDr&#10;jX0WjwzY6UFDgH6gnw/URwmqZGakgDr32dRw0HZKx2ZpeQRhEaRURB6YAEigwt8pr8zjgPkUqQMe&#10;8Dbdc5NxjZDgq+tJX+Xt9dY8WZYCVqiZAjHjMCm2IC/OnLcxGT3+RrSDL7X1mccP79tIvuBA52ei&#10;EKrW3/GYAAVMFIqOsYJo0X/+BhEry/A9efTINnc27JKM8ZCHp9VKkYU+yWg0mrINkd/b9+/bPRIr&#10;a03jyHzC5DEP+Z96rgjb4mvyFNY3tn0uAUfmzHdGSK964MU9u/puF1jwsO9ILGizCUB3wL767mvf&#10;mkx7aR9z5eRY18Oj6ik6yn3mhvyNt99T/0LWLW1Z30FRBEnzHZe3qzlliUo3tKPylgxXVR76vv3i&#10;y7tOMnPRkO2JqJK85oXqZBiONM7IfSGdtDd++GOLpjUOIo6xwqR1+kQSBnpA05HR4GTj8vqTnr7g&#10;aGh+qA8xsXjZpi5esVRAulxds2w+budnRIJGOpKzAduXnnPiarGcsFj+mo1NnxMIRjSH+767aIdt&#10;rSIgTXm7tUrNKjLUVckNJLMqr48IDnMDAYcNqJv8isJIIjSrkFmN00uCQk4FMk6i+ID69uH337En&#10;y2v26Nmmkz0cB9/erPlZvHjZfvx3/2dWPwzY1/ee2bAMa21rxW7O3rD0nmT6YE0OhHAn2W/4rQvx&#10;MZtKDlm2VbPJoZA9W1q3P//0a3vybNl3+RCGZ7mCM1Q406Ys4lzRk+q2E3PzXu8HMtBuNNwJ9J2O&#10;6vegjCz1ITjGAaPmBevob7+MuGSS5dhEOu84fSzCkx4Zt3px11qaFymtRyI1JULjHpnmPZZBWdfP&#10;j41ZLDtqpQPpzVnIiQnR3Hi2YIWpKS9EhsFCRgKSjfFEwBbnRHAlqxRcdJKC4dQ1qQxNTgVLP0Hh&#10;lAVCNnzpNYtnMu7csLUYZ5ZNEWDk4fGLba/qCx77aVcyp3GHvAQ0VkMygosXLtiC5Id8l5mLrwgj&#10;467rRJZYSidRmV15HMtBO1jWYIME8wjx8CUKjK3G6oT51/sHhy1rs4tHOLH87KHVyrsWUr8jZ0Gb&#10;imccB9P6PTSon+QcsezadyinVHJZ1jXIPZpIZS0zGJEzFeoRROYGMiR8ALOdcEhH0U2K/tFeyjSE&#10;1H76HJDzLkGTvkAGIC58VqIrwoEOEZEaDEX1PUywHDfh7UBE86O/Hx0LR4RnRwctT9zPzk/a02bZ&#10;JpIZkSaze199YeGxeYunknawt2s727vuIJFXyLlPJqcch+IsJJ2T3YnLjiWS1KKJeu7axas37DgY&#10;t8dyRsgnnNLfL05MOrFC35APQZ3aNyhCy3Z3YVG/HG553CROB0SCGu26nLpVEcSoH8bnETr4CBKo&#10;/yElLst96k9t20oi0JYZtcCxFHN/d9tuzY3Z3OSogAQQEkukSA5f0qBwrPiZjBJbtPxYfc1xTd74&#10;46fytPpgVjKaEBI13gIRD3HPTEzZW2+9botvfGiH8RkrH/YL8DpeBbTdloFTZwY0IOmRUQvHMhaf&#10;vWjJK+/a5PX37L3337MrC2LopxkZYXkBbAs8JsQOI8dwyIBpAiMSGt9dogk/kcCd6Un5dCI5AA9r&#10;+wvzMzYmz4YjkVknY910dn7WxsfHbfHyRXvv7/zQLv36LTuOBszP8ZHAkbH+8kG4OCDg8u1dMlwX&#10;ONwpM26bj55ZY6/sxoWow1lAQhkheTFmIY1Dj70LRCX4NZGDrrzJtAQ3FpJxFEBwami1emwTGREk&#10;GV8KWdEXwJDXkISfxFLqiQwITU4P9q1fYNwV4WlV6r2cHAkqSbHUVThqC0R0nYxIF/kZT7/92io7&#10;jwT+CbtyPi9CARlUh6T4J4cyTEQnRJrYuUM7MUAeReBDEijGGlLiREgCgWHSD/4zSZ+hoDy3lAha&#10;h5oSMsJBAfBm0FYaCfvTJxN2f71gtWLMHq9n7PN7USs3RQjUb5ZH+jRmgBICSZG7fgHqwljOzz0Z&#10;hIVgPGQ0OEeEnJsCgi+wI0qTSMYsm0xZKhnWmJltrD6xg5bAXiCES0L4kUJkjBs1FTCweHLHLD8i&#10;2+oD4ERokZ/p87HaQlY8NU5a+zX3XNmZQ9VGZAKA8p0O8mLZsra9t21rMpTLz1d6Wf7ykjgqvyvZ&#10;cf3RdQnpLq3v2NryksYHnREYopS6Vldk+uU92eHhS1Aaf8gJa7AccbCz+sy21u773wi58+DMCNrt&#10;/US59TOJcMi1GuYkHw+E5bYT9aW5I9KxsuzXpsAYpJ/vS+l9Hvf3JZ8ilRvlfTsTcOQ9P0D6q74z&#10;9shhRsA7OTImjChafzxlp4lJ264e2dPNun39YN0e7Z5YYZFj5sctnWG7Ylpk+shyhawVSzXbW1/y&#10;rX6PV9fs4VrREn0lmxxvydim1SONp3QqICLANlkKlWniHcTxnnP5IRmivMaq60tDLHEcCuSJzJyQ&#10;OIix0YPhIT+HgcLB5MGrg5+TPBkwPZkXSAlP5I8qrHiZbEftGTE5Ivo8cwN+hCNxC6YLdhxOyriT&#10;d9Fv+3Xpn1B//ahqx9L31NSondSWbFqEdKDWtc3aMxu7NG5blQP71e3Heq1IX6gN8SKSoCd44kuh&#10;mvv9/abdvX3bPv/ZT0VE2FFCkveRVVaf2tr9b622uymcqFiltOt6eqqx7JfXTVc8Uqb55vyngJwM&#10;2stOlrDIKdGdlOR1UfhHQTqNAiPr36EdB8JxPwRRFwqLODJvZzJUJ5Axte9AuEI0UKLoJI+xC2ge&#10;Jkd1fdkEcgJwoJAnLzsuvMN7xmnrT8rxEB4khycsRZl2yf3RoSzlmbBP14Z8nEhf3NuWPnMIG8sI&#10;HsUTNpAzNDW/aJdff9Ou3XpdhOSyLVy65JsjwAwBscuUn1QtfSLPBXLiWCYieyiZ7s2h5ll9Bsdw&#10;ELlu9+yI0KJ/dlBYzBZt9CUsmZvWfC6GCzY8EJMei9CovV1dFzE70j8NXS8iHRyTHqRFfsLCowEw&#10;WoYarA5Lbwb6yTlhNQFdpfw+CaghC1KLRT/3DUJYkDI5EZJJ747mhB2N3CgQELkKi+iIYAXVLuSX&#10;Pvpn1BvGj1w+kvdZJmZn5YEwauuwYfeL6/q4PitCRN+jdiz50Xu6Qkv93ay2bbV0ZGtV6f3hqfQ1&#10;Zykc9NERywzlLSMS2ie73xQnaHd7tZl0U90dB71nn8IRKvYm1N+I7gMJC1k833PYwCKkDPwkEj0g&#10;2aRWi+f8SHc4Fw554XOQV8YtqPmg2F+nL2y54XELXF8Ytf/t3/8N+50fvymPSl6vwBPvAFbmAq/O&#10;DUhQIwkpZbMhJWpqUATCrY4fDY7+Ayps482Jbb1286L93d/9kf2tv/WBvfbODSvkY/ZsZd0ebDXs&#10;wUbDViuHtqW+NroiCOkpCe2URwhQqJCUIjO3aO//jQ/sH/2vf8v+wd/9bfvw6rs2NpBXpyjTmxJA&#10;pq1fk0UYFw8iJEYbgk3GZYQIbQpUyYUQnshzp8xw2g1UWINICIyzRViL41wDPxESgwNGwWzFfPvw&#10;PsKa+kENrVjsqZSbba1+hDeKgIBKwCiK9OzObStt7cjoSQgkTDK5PUVlwPVaLldtT8yPYnAMZVZt&#10;ZJvdmZTxUARrZHLRxsQes4S9JAQnBwIkXYN97ghDLBizC2K6i+NTNpmSEpB9LwNIBMVDknpWS1Vb&#10;1z04fGt8ZNhGRbRQxnq1pKmTwlFHQEaE/uHdnh7uy1Nry9BKaU/aUla2RWIgdX8Zqt6rnqfkY0ih&#10;z/Ba1Gd1oOdx9HkOym7dJLgRW27nbf8sK4UWGCbyNp5M2GszE/ajWxfsLXk2jMOJlDGa6hEl5gUA&#10;4eFehPoZkcCOJKOW6umyy52opQ2FB+xiOmq3xoZsLhHyM37SArBoImJ5SlOnEr1aJbVNP5GYQ9/4&#10;rpptQ8NjNqyxYC27B1YCYBlKCANb85x46eERCnljgD07Wjg2nbLuCckVYUmSG9vyOo+OD6yx37Av&#10;PvnY/uW/+G/s/pO7/n2v2cDYCIgZm0P1kSUnzmJheWajVJFsJo0qvuTwMB4AHDkKGAbuD9gzLqxz&#10;A3jkzqytbartMXmwUlIps/dLn+MEVx5uf9VRH1M9eVAum0QzIISD8EzeerlYkpx0e2Avz4syz0d1&#10;yazI0F5ZfxP77ghAttXvXFbkI5u0udG8nZubtQvyTm++9pbNXLrl5KW4tm2Vw4B0V0ZMc5AcztvG&#10;dsmeru6qjylL5oY9BydfkAGUzgzP37SRxVvywLJ2JqdkIHfBdT6UGNFc6DoCyHab3DHIX1i/71tp&#10;u2il3V2P8EHG0N0hOTdU2j3clx5xFtOJxll/6z0k1+obpIbckJckGuOr3/xnCl2hT/QfvOLzzD85&#10;Lh2NTyJ8IsyQh89c8h0BPkJEkjBGl10/gl957ClbXdvT/P/3Vgru2cDomH11Z81q1aYV4jnbL8rz&#10;PkrLeMXt4wfPPCfPSRSEU3NEPSLfXQbA6/4v5aDRrNiXv/qlLT18SCuls1ELHZZs88Hn1mlWbXhi&#10;yI4b29YqPpP+9kq2430jEyQYu3zoPTzcsOaAnRxDQ0OWiMiACEsSESKC1tvSKsH5L0ZQjsep9P9U&#10;si/IexEdQ7bUCo9kaIxkNDk6w2Xr6MAKlINH5iSwbCHlo67TGi8id+gXx/wHRI4i2Yxx7ll1S8Rd&#10;zuzLHBEMHAnEfC4SjrvRIjmXw+JIevXS68JqTqoeEE5jmEmmJvLHLiQeA8I7Sbn/THtY0jsgoi6C&#10;B4Hlr5DUE2EvUYUedomiQjKO5BTLlrETTC63L9EUhLVZdkjKoOeE7U1hYF020LdSq1+0F4I7Go9b&#10;SgQWI0vktVebREZW14hyQrraTS4FdXMCemKAOSetN94ia0I28I/kfzCWdiGjMkMWEMngLhw5wviT&#10;9oA99kQIxhjh0MN/Vv/F5mQLZVPUr6vJgsVlI4/0Idd1EexY8NQujcXsB68v2isXpH/Cs2P9aV94&#10;XpP6EJs+FKuh8CBnyVD3hvohj+4/sG+++cplU+gtOWBZWY4dwQACENjeREzzoXlWv9nhVK9LN/t6&#10;du9Q9gUbmMtnfPx8x5Pa5UdqEKrT/2qGnykWlE5w79TEnOZe/fm//1//6U9ig/KWyjtW3a5acHTG&#10;IyPkipD/wA1gQbBZBJfdImxhfL6yZXfvr0ipAwKyvL379qv24Yev2etvXLFRAdphq2abzx7bt59/&#10;bHe+/dxKAryqvIimBr7R6rOKvHpCwBPnr1pERIPMfOmHezZBaQd7mYen9Pdz56wweV6DdixwlVJ2&#10;6hKwYwkRpXuPbV+KQgIXuQgo/rGMMd4HiU7jw0N28cplXZszGdQnGQQiEBgpBpLcjma94rkpa0sb&#10;diLGfDB4bO0BKWBITDQocNJ7x6zdyYvoRI6tEzi0XXYYWNfCIhjxfFwTYPZEQEXI3oVLSqwboKUu&#10;QD2hM7syHLe5kZSM44ltl7sSqIQ1S2U3ePvUOZDyhAODxmF1AV3rysIly5Ng3JX3foD3zuFqpzaR&#10;SwlkepUPt+sybJLQxYlRN8SDuVGPRC3f/VzGpm2XL5+3aDJtmzsVW99gvV1gSNtoq4gUSwS02fec&#10;S3G9ngR/05N7+Tq+2s/6NEqFII3Go/ZrN+Ysw5KXCM5leU0/fuuiZcX+4yJWf+P71+zq5VmbGkvb&#10;d3fu2PPlVZHAlEeppNlu8BkPPEGiIyj1eDIk1k8ehZRcQhDVZ+dycRsSyy7IixnSz6Gw2Iq+73U6&#10;dI3hbMKGMwKIXMYShbzkoe0gz1IEhXtmL5x3La6LSGDgavWyNeqUH68JlATEAgagnKPp8a5ZDycC&#10;wpJkuVK2jc1V31rMWu+zp0v2s5/+qf3pX/yJZFngijyxHU//kXNCPgo5IZ7HgBzLgwM4DiCOJ2cC&#10;Ww7YEyHW0OO5OPFnwkgQk6HkOuDrSCJuF65cs13JRS6fszOB3Orqmq/1A24so9B/5owgfEhtwPuK&#10;ifBlhkbtzbffEqGJ6JoBu3P7W9vc3bPFW29bvz6HI2H7koG9FWvsbVhZcjJ07pbFkhnb3toUyAVt&#10;ZGTc5i9etytvvmfT8+dtfGzUCzQRweuX0SZx8ozwu4ArJvJEkSrWrDO5tLV1zTMBuRBKgJyy2cuv&#10;+qmtJMANFcasMDpt0cKiyOOC1bebtrVyZDu7QSuWBL6BIRubvenHoufyeYGdxkqGqNs5sd3tHXv6&#10;cMmqtaofQ7G7vekJiyzbEcXqGZuewZFEu6HVpOlnvWj+8S09yqc3HKzdeA7aVCZp1y/P2/ONHbv9&#10;ZEV6JiKiB99DbsbU96n5KfXvO3v06ImNiODmkllrV2XwEmeWnj5ndz++rXbsWl+m35b3nltU8tgp&#10;lu1X331nRclhByMvOfcImXTMT+PFjgZEDPQzS8YYUPoTV58vXL5s4ZOuSHpLRClomakLNjQ1bwMH&#10;e9bX3bew5jksxw8Sgh4js0fyZinTgL0CB1kWCMk584Ra6fR+58iXuXAf0d+osD0Wi7qzkhse8QR9&#10;zidb3WYnjQy6Pl+YmrZELu+kjkRfCo6l+o9sZjTu0VSuwy7EjowqnjBzQaImS0yBFjVaqr3q3sI1&#10;iHa50vQ6V/49tfRQeh4MRaX7vaVgdci/68U0Ne8s3bJzDRngZwhuLCFZ6s2OYxFRXJZ3HPOlF+xG&#10;8eUSou+Sd8abvCyWiXgPPIOItkQAqaQKNVp58tiCIpwjgzERtYAIpWyH5r7NssNxS+3pLcX0yWhm&#10;QwlLQT6QM8kR08jyMwSTcUL62PRxHJFh1nc8J0/6Qm5Ib/cMJEz91XjhILHkFYZ8sXzDNdgxJBtF&#10;lB1ZhfT15Fb9kLPKNn6vrSNCfiL5hYzOz52zufMz9qyxxxdsMpyye199bYHCpGXlXAdLzywRHbCx&#10;4YJNithmZavZMBGUTp+ERABE+PpJZBaBxKlPikTguK3tVWwgK2debc31h21UcyflcVtVLu9agxQK&#10;zRf2BEd2Y+mp5ImlqT75vYca77AwgjOXohZPZL1tYBaJ1RBedqwmJd8nzaIc2kGR11F9V+P0wyvj&#10;PyHZ6snjDasdnFr+8ivO+DxZTpPO2mBogIP8wRkJTfvANgWQdx88t42dfV8i+LVff8/e/+BVGxuX&#10;AAustlef2WcC789/+ee2ubbkxpTjsE90TU/IEXvjaPi9zR1NSNy3vA2+LE0LaEiQdDdn8iTVpIby&#10;lpZhaFYatr7yTIJG3oSuI0LSkvKwu6KrnynMQijWoztS1GtXRI6mpyWQEpBAL4zl11WfPG+mUpKi&#10;lGxJBnOr3LSGFK55JvYcECkRGTlKyZvNxew4IUOQD9tJLmodtaep65f2RbAODq112Ge71ZYVK/vO&#10;fD0PQn3E4GE8+c+dWrXnFhVih9PWbIuFru/pnlVfP96XF9GQJ87uk1MJXL/6QZGwlkC/XNqwvV2q&#10;NKpd8uA1l5aJs+dcCqex2qzpe7pBpp/dMVK2vrB9J+O5vblsWRn5116/7tyIolIbm2W1RW3UE+Fy&#10;yNbfCM1iPNm5grAcn+EZiM3qZ34nbyEqISZcCrhPpsP21mLOsrFBO2xU7dqlOWfDe6WGCE7IpkYy&#10;FpMx1ZVsZX3Xnm+WPCrF6cUUkwqI3HplXAnzVRHGXL5gZwf7ltA9o4O6l8hISsp3bmLECkMZU+ct&#10;KWUppOKWUb+JIGTloc9O5G1+ZtgL8FE7orZ622ob67ZTqckDOHDweb68ZA/u3bUHjx7Y05VlW9tc&#10;t7X1ddsU2WjLYMSkkPGEvDMBuht5KQwEY0Vy9nx1ydryou7evWOffPmRPd9aF3hznlPYkjIKmUJB&#10;BogTZgUQkCn1hzVwSAjRkQMZGsr4IXXUUSHETMIlx9Lj0ZPYjczrAn5vgliXL16wq+98z4vDJfuP&#10;LT4ybeulqhXGp9wQia4LCFq6loycDH9UnlFuYtpGphcsKpC5fvWi5orM9gHbludelSE5d/GywF1A&#10;qXue7pctKFIvpLBOv8jPm+/b8PiETU7P2fU33rGZ869YbnSiR4BEzCBQtBX5CGg8B3VP6r1QbbfP&#10;c3L6rCrvd29zzZJRXXYAmTkTcRiy/OSihgbC1a9rybFRGzBAJ/3ynEtH1ipJ7oKzNnr5N9WctGWG&#10;x32p0s/+kTdMHhEGt16rSQ/K6ro8uEZDBgXCSe6AxlPj9pKQUJfBlQKhli7i0QLofjK4fgbwmF/5&#10;9p5g/taV8xaRmb77ZN1W9kou7xJyYQ67sszCIpmjwzlbe/TUjuV9vvGjX7PJy6+ZnFI/+Zllz/29&#10;Xfv846/s2bM1297esnh6wDaePLcHK+u2j8eLDslQklyYFQm4NDdhhWzSotJXQtY4Ub2IHXhx6mQ0&#10;JoeIJdFITJ52VPI5OmXWrXsdh4Fk3qPJyI1vuRV5OW61zA/FU9/JFWOTwKAaSaL09tq6PV3bcsNB&#10;9A3bz66nXDphOaIo0j2iEhzsuVmhmNeByxWJkv0ituys6AhjqcQ7lR2QgxRlCH1u/NwsjS0JmGAX&#10;21WP2k1rLX1nnZocgOKO12bh+6nZa8aOQ1+A0PdPKTnA7jWfP9wCBKwnI/TLz1vxlcigbzluCmNz&#10;Isv+cFwloiOMrDekd4cisCIvOM4y8hB3CCmeOXKBg8EXkBVsBcchnKlf2Iv1pw98G7X1n1j1RG5m&#10;UDIdkh0SqegG5DARCdG1g2pzShg4wACKUYoT+NL+mQy2Y6dkBad3ULjE0m5IyjzIcqT+7l3TP73c&#10;JDlCwnj6Te4J+sBunYDGD2JGdItrQl64ldf+EHntyk4QxaNAX5doBu2SvM/OjAszzrteDoeTFtLY&#10;3P3iCxuUA0Bb1+995dEgqmET7YjHqXGVs9nRMUuJPJ/I4WlKFtuSqaOI7JvaQ6Vubi6JslCrZqec&#10;GSac31tftSf3v7HlR7ettL3qJ9d3sF0ivuXtdYtGIVyDGt994/RjCsGxnMjWfE7iZxKgzSERMDbQ&#10;hM5avjR4FMrKYYpJ/DUGs2PjPwkPz1lh/qolp2cslR3yCSVpjLr84fSwxdJDPqFBF4QTeYhdu/+s&#10;aJVqzS6cm7cPPnzDsnkZWnmhd371c/vlH/5He3j/a9/nTQjPpwPQkCQCzMcCYrwGig/trcl7lmAm&#10;sgUPyWn6JBz6F1kX8BEqO9Pse2JXJGLPnzzShOzLaIk5o+yCHS9aRoe9RGtP4LN4PzevW4w1PNAF&#10;/oqX4h+R16wBvv31t/b113fsm+8e2a5AlXW2Plg52+ykGF1NCuXaK0QwZOA4wEzaZ4PJhP4+aJVa&#10;y9Z2y1bXoDoDhwWrn74MIGU4EtOUeHvIMKQmfHhtSkY5ZsXyvq3u1XW/Yxdq2DLfhSy0dR/qJCC4&#10;G8VtK8lTpxYIQsyWWKoyZiVUIzLUgESp3W+Nju6hsUzGk/Zsp+TGVK23q5fnbGF+2rflLa3uWnG3&#10;rj7A7lGeqLEFj7ZiMD2BWQbQWazAkYOaiI5BSDDsGG6mBUWZiBG94BwMCFnb5sZHgHurdPRvNG7Z&#10;dETAnOKq9vDJkq1sFT1qFWUdVUoICPu5Dhrvazeu243XXrPHd2+LMZufBD2cijnZ4aj6jECIbbso&#10;bzyXFTHNWj6XsGGx9wxLfDLS0QEqA7btsLJt5Z1Ne7RR0nxWRSiW7ZnGYlWKtF3as0ZVcyWZpIQ4&#10;25Y3pURNed0U2yIE+zKZk2WaWqlkT5ce6LNV29zZ9ve8YqSI88LFi/bm9z+0cekLZo/lMSrBEgLG&#10;G0QmOUKBczIgIAALngHGlSREPD5yNdABEikjImhj+axdnBmzd997y4RqdrD53BPl4qPyftY2Rfwz&#10;IkMJkU/AWgDlxZCCFhGZSqZSfqYFIH/54qxXdiRXZ3hi3OtMsC09O0SJfPWxumtnh/Jc5Yllpi8b&#10;O4WI4FCqfeHKJSsMD1upXENbjFogUj4HPqKkVH8dGNQcSw7Y6cSc+3KQ9PLbzz+1tACJ5DmMf2Jo&#10;xvJjM56DRiSp57XKgyLSKv206rYcj0ML5+ds7PKbXrdnZ2dHmKG5EY6U9vZsfW3NKKDFboEIWxgL&#10;OekXBcLwfk99d9L/HyGhRUCBfiZC5Q+MH31RP5yQIO0AvUBxtpAXyW/ZUmlfQ5514sDYHqmf5Dm8&#10;JnJ37tIVW31wzy6cv2Dzi1O2JxBeW30usJUOLz+zWq0oEp2y8dykxnrQ6jIcdx88lty0fcmA/Ipo&#10;RPoyUrDXr8zZ6zcvWybCUnLC5qYnZNsCwpGG1/JBFs6RRJ1NiJRIbuRtdzXf0dyEBXxrqkioDAgR&#10;PaKLyBrEFLkKSe/cMGpcSPAMSCfIM3hw/6HXbJmkqF0i5B42NTA8yVH9J2oRkV6eyCiV6x0T2GvO&#10;Ipq7UUvEZaCIPmj8SMZOyWinwr2ICePXPQRrNV6HLD8eew2a2tpjkf/H9t0j6dZZxFafPNU1Bmzy&#10;2g21mYKYVY2/CILmEAeHJZh+igxK/yg86If16T10DUgSRNnqypruGbAxkWZkDvLGAYLkYFG5lrPR&#10;SHonKsHce6lztYvlOyYbA98jb0e+pZrlJxxXiuktPXtiazK4df1NVMwO+s+sJZk6dJsStlPhJEb2&#10;qKt+Cs3bp0e2f9qxfX2WDJZun+ZBbAVn9ETki2rBdgRei9xwBhzzJj3qI6opjOoTgYQYJKK9vDhO&#10;FO7la8nx0z3PZAvIFzw5aPQOMTySTZINInEc3DiW443jEtZ3RAN9t2NxXWT4wSPbePDAHt/+TvK5&#10;bsmZC9YdjNu395/aVuPQdmr7ti2HvlyRA1xnV5IwQU73bCIgLE/IyYzYeHTAQt2WhY7Uu+qeHWN7&#10;SrIb68v2VE7d8pP7tiEnbXd31Uo7G7aztWp7IibFzU2LSj85a4ck6ANq2Uj2Iyk5kxpDcEqjaQEc&#10;3v2Sbaw8strWloU1giwDdUT20V3mqv93/+bv/CQrUPIy4QKiRH7IQ8sYI0JHgOLZAcmBEkwUX5P7&#10;7FnJvr79SPpxYK9cu2Sz85MOXo++/dI+/umf2frmMxnP3vobgOAxbAkJ99QlBBa8Dzj0tkHWymUb&#10;m1mwTDYvwWI9WRNDtEAAIh11r5Prk5m8ubwij2nX4lIqPB+WKxBcL16GV69r0/1zc9M2PUXVOJkH&#10;AbEH2NQWYItTWh98c8f+7E/+yh48Xbb6PklQXXm+ITFIAaoEmbNXDvdrvnxCoRsOMGo3xf5l0BDu&#10;iLx1LoiXva/rAQQYHt9LTlukEKwZs8YvTbTRRNjee2VWCjdgO6WmhB+CFbfhIbF+Ga4BCShTkhIw&#10;5jMj1q9+oQgoLx4IUY2WQJtkq0Iy4sdy+zbRPtbz8hpKzgs4s91Gx5qaeDEAu3XzvKVSMm7qw9Jq&#10;0UrVthRHbJzxAJylPERzGBMEBiKn2XEy6ufvqN2EHcmz6SUn9ZZs0vIgZnMxkadDzZ8IkgCXz7P1&#10;tW8w6YDKtmhKCz9+tmwb6i/egzovL4nzX9Q8TVpY3sDVKxc9N+nBgyfqswBI85dWv7Mar5iAFRmU&#10;JHqEZYD8IAE1yZ1hfcaXK0QcAXWSq0XFbafeteVi3ZP2AgJQlilIsvJTJ5FhyRG7HQj1clhfpVK0&#10;fd2fyrXsOiAX5Biw0t/v3PnWDQx95KA3lgFHpmbtxptv6769s02ywyNea4TThUn08mKC6p8bRdqF&#10;PAiokE/k1ceb9zUKQ5moFUQib7xy2d774Pt2+forvrxWqUrG2m2bWrxk/YmcSN2yDU+P2bCM2skx&#10;W2QlmyI/vsNhULIwNmJTc6Ma85gN53OSH3YKaLj1986+iJr6wk4hjNFReV3AoHnTmIaHZ/WhQduX&#10;wdqvVC0kAxSVF08ti1aj5csz7tHJu2Y5ChJC/QffsaT5Y3vsoa5JjhVk4qBRtOFC2g1Cfuaik0lC&#10;1hgKCttRPtyTxDVnp2qHHUsuksOWGp+1jhwEyB27JEj0JApDYb/lpWWvCozB4aBGEtLnF2YsnUz5&#10;9mJ2fXFcAI4ApBJ50PD25FsPtVTwD9j3sIcnEg9RuHl+wSYKw3bhnfftlXe+59G0UrFXI4ZA/OLs&#10;iB21Onb7q69sfn7EjoNtq26tWfRYBE5EmOUkC8ZsXqQ6M3PeapUta0qeShrPAxltloqziZhNa+zP&#10;zU/ZCEcUaIypWHwsXeEgU+aME7arNUpvn6h/CzY9N+lHsiNDsj8WygzZWbsqY9WxgPSBAon0AtLl&#10;Sz66F4dsMn4sNyB/kLWncga+/eo7K6TjdvHSOc1XV7JOlPXMK2lytH4iV9C8i4TI+1/frFm5Qa5O&#10;TWMb9u2+yL3+0RVFjE4p7AiIyuALYziXhTwmnBmMZFXGjt1QnPAeYnlF7z9b3bJ+kaWJ8xet2yjb&#10;+t2vbf9A86H7ebhfOoXjdiTnjKRTcJj8Cj9EULh/2O54NCaVKVgql1crhE3ST9b3yQVBh7EZoRA7&#10;QJ1Gq//SLrUZsqYmeHROb/eK/Km95Jsg012NXz05aYMLclzP3bKEnvH5WxZb1HPupsUXblp28YoN&#10;z4tMZc5ZK3Xe9rML1krM20F8Tq/T1krOWCs2a43YlB1Ep60RmbRmeNLaoQlrB0esMzhqB6FR64SG&#10;Nc8cyJhWW+W0pZJWKKhPcqo4wC8im0s+l2/RlkyzTBSSo+6RfcnqYDhj0eykdfuzUtmcBaMi56GM&#10;HZyFbbd8YFvFfdutHAr/NZbhlCWnzmkO4rYih7kmcloNJax6Jnw8Ddu6eCeV0deEk2ylD4lcx87k&#10;HHTJLyvZ/l5JzqtImpy1A9lGbD9yxlz3lpBYLjt2IspuKZb5Y1HJUlLOIQ6nxhfHIivnkQTc4xNI&#10;JLb+2Or1hu2Wqraxvu2Hd5ZElpCVE8k71+t//523foLRYU1tXx8eGp/0dWEAr7OzakfPH9pRs+yE&#10;4DgQsv5Iwu7cXxMpWbWIjMw7773hxbxqO0X79Gc/E+O868krgGEPASQgmng8RJcK/1fCrPdJTAJ4&#10;mgKgyYkZmzq3KHOo7+n7fAfjqz87O8dasvOhtifGtrMlrxJk0VNtB4EIjfU8oz5LyrDceOWKJjnq&#10;QunXE/MGZGD8j+8/sP/0+/9ZRnpDZEdKIc8DgEpqAqX11iURTezUIzAabCIs/RAMfZdtT61axY4l&#10;3JR4xri1NPi+J199I4LAVjC8SkKmGD7OqXn/6qwtzMh4HRzZ+h45IxCYkIzSkEXTKV+XOzs+telR&#10;dgDNOLFiKWdAYz5UGHXlJFJChCEvUJsclWASxTgJWy6atrRAqqkGrJbrMpRtCXnQbl2/oPERkVF/&#10;VtZLVmmIuWpcASz3sFBsPRg311wpMXNDCJWpAszPRBqJUJCsRcSMQlNRAf90Ouzl2+kjuRwsvx8P&#10;JCw3PKH2iCzICyRX4/6zdauor+xPBzAGglE3GGAcYfnXb16yrc1d2xBZIqULMIoEJOB4eUCLFJRi&#10;ZP0hEQ+hnofgabMuAnGCnPRJeQPyHGHbSxt7trpbgsd5ngnkFgNDfgAepSDUw8uAoAOeZAvFKxSG&#10;bFTjLmHw6ruVYsXuCDzZHkrehn9XMnDhxk33UPelVCRL4qkHRJJWHz10mYZ4OIGmlRprHixrMJ6+&#10;BMbv+hvtyYlY3nj1ps0TphchCvTjMwxorATAIudxAdbQ1IwMxY4V5MVQ5I2y0WV5O0kZeArj0Z8R&#10;GY6pyTEZGc6P0hzoe5pEvz31Laj2iRFiO+FRdceXVU840VX9bYh4YPD7BfBE9VLZjPp0IuMqUtJq&#10;eV4OB45hgPBgSVZjdxdnEnF9vGUIH1GN9dVlK2TjGp9Bm7z0uvokGZUxQCf5sGDJd+xR5bhVXDU7&#10;FPEaFHiKlIfOdD0x0oYIADsuhkT0hsdHbXJyyjjYEEJLDYmOSAoFuNK6zxtvveUJw0sPRWY113jt&#10;RFF5YNDABAxTj/4xJBDxPksl1UbN1ZtXztnk/LyNX7xiGTlin3/6sW2LWOlbgq2Aj8tkWJ756Kh9&#10;8XhJM3NiYwciA9Vj++r5fetotkbmr9i5mYJtrz218RFh53HQ1uSxHohcTIgovvPqNVucGbOxkRGf&#10;+e6hxnhkzPIjw5YZHpIDErOAyMPOdtFacuLICTh3+ZKFz2Q0JS8diwgfREj2iz5vgZBIY1KGWfKP&#10;HHkeBd6391nERJiKsSjK0Pz8p38pZ6pjr75x00t6UzYcz52KrsFwSN5s2JenqOwbFK6X2pxncmT1&#10;3XVfEo9HTuxAuLS99MyaO2s2kY/biHRdE+rfo30R8nx0X5wD8DktgpMRppFQXhLJuiPPnUjiuUuX&#10;7Gj1jrXW7/hhfVE5XVRb9vwOXY+cReqqYIt6uzIYLvRJfdKcReMZyWHKnWKOsfACiRovaslQYoII&#10;HAad/DePrnh0RGOiceKznXbd242T4Ms8Mq7o2kEyZ/25UUvnpT9DE3qOa36mLKm5TI1qPsemLT89&#10;Z4Hxc3Y4tGinE+ctMHHRTifPW9/sVeufvGiDeg1MXtbvV6x/+pr1z16ywOw161u8bpFzIjVsfb5w&#10;w+L6eWr+vMjtrC1OZG1sKG35dEzOUFIERT/LyZycmbMrr71hN957z15790O79M6Hdu6N9zyna/bW&#10;mxZYfNtS19+1oevvWe6Vdy13Q6/X37b8je/pvXctc+0Ny+peMen8bDpkY3HyVERIZHfawq1DdtEI&#10;Q6rC6rIwoKGZ3t4u2/NnS7YsnNkt1Wy3WpMsEsGWXGnsiB1gA1+gmXRIuKd5AHt8qzyEBXui93G4&#10;iUJyOGIsIbzSPVmWYPcY80uOUCY/4lvKD/sGjUrNFEHk6iTkBlgSeL7y1DZWnonhln17W0MKT1no&#10;ndvfWfn5I+uUtqzy8Gurry0LoI8dVFCIuLyUeEYXkxDsbG/oOk+scdB0xkRjMR70xndsqJE8+ZmE&#10;OCqfRgaROYxF23Y21qRYfE4kRMKIELHUgectSdPVGJQBMcqs7wOH6PhDQgujxKCS1CQ0tVwqbols&#10;SiBKcivb28gxkVei60C67n5zT6Cx5ULroVwRAdbY+Sxb7yg3PCjwDgVPNaCcWKnh8hAqoH6iMWj5&#10;iaJVsUgHPE0WtTEAat8WrckiPO3rmTLms0NZu3F1Qe/3W4tok0CLzOVmq2G1Vq2XHS7DjoFm6yah&#10;TCqt4oGSye67P6R4XDc8ENVY6Pt42xqHhAA4J6IwNCAglsfWURtIMpueGrGoiAHRIoCDMYCAeOQJ&#10;EiajAzjzpA8IGuaSWeIBMPT1U1SM9WrmUt8JaBZESCgJjhfYlJD3xXN6D6IStOGZRRuenNDPUvZ2&#10;05p42gddTZXGT2QknUhrnNQG7isDg6FvyiPrylsJhQVO6WFr9ZPh3u/vkSewT85ArWgHutZBW0Ai&#10;9s26uXtA6gOwgwdxrHmhbsXjZ081Vi33rjknoVws+dghH4wDvAsPn5oIvO/LM/LOnz597N5ZJCXP&#10;O5GUbCfcuGXiYd9O3TtJWbKqueAQLkLdacnYYDRkFZHkDls7Jes+bjIKhJ5fPmirPzX2HnXSKGMU&#10;kgLlkIw2O3zQFaI/GKgpAdbYxQuWFBHF0L4r0v/973/PpsfH5HXERVgn7bqITDopz1bg7ctJGolI&#10;OCj5YbmNJUOBtmSNPI+XD98dIV091N8NeSE6InlHZj38r/Hg3CUpmvSB+iJql4CCbavuHem7LyN/&#10;9IeKspAPQJ68j0br0IvzdeXpsD0Qh8PHXVdBzvp1T8iBvmQaOHdyWNvGwGSIoGh+N7/62A539yyo&#10;tpxC9CVrgVBKTU1ZZXMLybchgXhYr3aKQyOHRePq0Vg8N/3nCY/qIm10GVffeYUwMl4sl4Ukr0T9&#10;BtVudgj2tvVr3lz8WWozK6k/v3i4ZHfkuKxuiTBIb4+TAXmX2yJRo3br/R/Y0My0HfV15V2WLS9Z&#10;D3Aome7LbpqEdHhKpGRmesIPyhzJZ+zclSu+246TzkkuTakNs3IuMlFIdUCGXq+RuOs3jYjmxlxu&#10;2RVFxBE9YweHwML7RJ9JEvefkQLJF/J0/85dK27t2dvff99eefNdi2dzllWbKdbHabwka0fTGY+2&#10;QNTAYw45DYhoInPHrbJ998f/3pY/+XNrPL9roaO6TQ6xW47k8qjnbZGgyW4LcIt6PwPqU0xecr9w&#10;idPg50VCfvDj33YjjIO6uVexe/dX7Mu/+M/28Jd/LLLLke44n5obzZk/NKH+u+QP8WFnChszkJtj&#10;8Evze4QOo8vqMgbQdwfJVng7EgmN/ZlHrsmdaDcrtl+GzOEuEhQWRuvzzBEP5LtXtoJdchhOzb6u&#10;y3DSDpaul6tnttc6kwGFPPXKR1BcDiKV0T3HkyJ1EDyittJB2hGJBi2r8ZhMR21haMDGJDcTwa7N&#10;9tdtKlixQkSEbzBgEd2TmHFa3xtKhC0pUn5U27W2HKKWnLNjNYYCkC/xiMNAo+RlRNg52vuZ5XTO&#10;22KXUkTvEzmknszGjnCzUbGZQkzkpJfTQdSqnwHVOAc0nn3C00ORiZrGr1QnF7IqXCefCXnqPTQy&#10;PibYImqHYWM1oI5nMmTS9wMrl/ZsZWnFHskxIyKSlENV2atqrPQdOY04/L69OiSCLexLk7wv4r14&#10;/pywUOOl/sekL4EvvvzW/urnv7Kff/SR3X3wQDYNcBTp0CAcC/Ceb2zb8/u3rVYte3SBpZ1pMf7C&#10;yKhuWnCvDUXZlYHf3tk0Tu7DsyKcpt5LX8ScXoADQnQgkOyqwxFNfExgDkiyy5WtXfwdAMND68gz&#10;82PaJTxsFUJcHbA5ljmWdmHB2PafafD6jjzhjjGEn83NT9uAJhoBph1Ef1hH7wjkKuWyLT9+KgPd&#10;K6jT0aSf0FaB4qGMGMszJ33y1mTguEdUiiJ89jW7iJTES8irjaxfUtzIj2OXUtFX3x6HxyLj3x+E&#10;cEUsFQvbu9cXbHx02PNTOtKm7aqU5Aij2bDl9SV7vrYiwyHVUB+q9R0Z1W+tJBLogKo5b+9XnKxh&#10;QCA1JK/hFbG9jES3HAKrnznxVDzHstmwXTo/I0AvWXNv1clIXQTiv0RE9H2W5PBeXz7APzBdPXTD&#10;w8+EZCFUKCBheMD67Fieo+Znvda11pG8xwuvyS6wq6Pf6wSg0V2N436jbPvNmsXPDu3C5JD9zm/8&#10;jr366qs+xxh3rk+Ytlypacx0X5HcIyl8s3tqbb3BzgDCz5APKirWyjvWrOxZp14TWGqeBJycinwQ&#10;iFormLGd7qB982TLnm3vWmNfXj+e9H7b81wgwNRcYTwx/Mw7lR2pRdDWdQ51LxJY9/Z21L5eqDwm&#10;hYmGB+w337ti/+h33rKLkwUBTr9Vt9fVr4rkXERSpGtDZP7hV595dEsX7n3fxw4QJeLU22ZJojY+&#10;RUIE9we3Fuzv/+6P7NZ735dCUxwqrL8f61WAh5eoz3PMAMSOQoMj43nLpNM2MznlBi4rozAz04tk&#10;BgZ72+9c6YXgGDS8FcCHeWNtvreMIcOsNkFUiPQFBRgAMyFV8kBYOt1v1q1a3Pbv8fDD+fRdr6uj&#10;7/pyk8acbZnkA0FeyUsJSc5HCnmf263dogwq9U56CZu8h7Hh2Rt/mRT1rT8xZK1myw5FiCBD9Jtl&#10;uPc++KG9/7137PL5RVuYmLCFxUv26vsf2A15iG0ZtNXb9+3p519Zc2PXRiZnpRv7Pl+MLo9+DLR+&#10;h6D0CuG9iI7offSUpGn6x/b7qC9VaOz1Wd4DzHlAmOmbmi7y0bGHazvWaB9YLCWCmMvoHkV7Y2TQ&#10;JvEad5bsy7/8he2urFpj554lwm2P3tJPjhWIHNYsISWOw8E0zqfNqkU0FkkZ/5SAOS4V5FRfHBLq&#10;NKRyORk0akD1QvUkMkMYmauA9CMwKAdB+nkqzOIeAeFmr9CWnA/pKob58cNH9sVnX9r8hXN25eZ1&#10;CyfloGXyFpHXPLJw0YbnFy07Nqxr98rEs4TGGAyqnZGo2hbT2EhO0f2t1ee29/yxCOK2BkaESzLG&#10;eKPn3K9PBpuIIcSAMuHhaMTLMUBQs6mMXb9+3QrDBS/Hn5i+bGOv/dgW3vltG7/0mvSDPCvNEY7O&#10;2YvdUoAtsqqfcUDRCebFawCpv0TxTtUOvsc4sFSFHYIAUxm8I2xt12oonMvegLzwpGxGOl/wbcRO&#10;2Bk3yS2bLDwarJaoBcy8ywmFDcFDHnjtxc6plbu9Lc0UwkyKSKSEBelQwPKCvIzGjERNHEiJl+8A&#10;TakfHK+fCet9zXu8U7bxzrpljzYtetpQ82RzhD9EvYIygCSgkvDJz+R4Vdcf9erQyDaYnPyQQGFQ&#10;1wQX1Hy3h0SO/KE294okQtvUAHRABGuteWR/fu+JfXb7kdokEqbxIreGHMEB3Tcmh7hfdv2oXLL9&#10;SsUajB2OAKUhhBNcD71gSghAcH9qr3BickJ2jc0FIY0jD0pbsGRX3KvZ2tqGnM0zkaaEMF5yetqR&#10;g46tke5Lbrku9oeoVjgiAhehXosIush5oKpBKMoT2Ksf2GZl3yq1qldHpMRxMD9kBwNJe16s2npb&#10;Xo9+Z0CGh9I2LU84m8268PHAI3Fv5VhMXgSAcDKA9PKJomDETw9PJGS6hjy9iAZZ5sumpufs8vWb&#10;DqgeGdFg7Ms7ax9xjV5YmspuAQ10XMKVzAw5kB+LBEAEgggQrO0YItDnDJVMfBJXy8U929tdt231&#10;aVPKtbX23JoyJJCVQ7WV3QIMPt5xU0amLULChJ8lUnompOiaEA0uAoAg8wTYIFIdCQreI14/fcfA&#10;udeua5+KGXBa5Gg6YhdmCm5kEPTdetPqLHXocxxzjvIdCmyi8nrY184+8GKJ3T9VET0B0WnLZq/O&#10;WlQeFlsGPateYgdghmTEqYaZlcICZg2RPYQuLS+FMPupWPPRWdBqhOVlnFH2l9Ek7ktfIDf+u79H&#10;PwEbxpN+CkTVxrSY+CD9Vx9RcogAJe0jhTEbW7zo3ivjHyDKIWJEBIYtgYftQy81fencgt147YbP&#10;IUrN8gGAA6kg2ZSoAmcjcUwBp8ZWxDHZCsayVkfEi4hURUSEiEuzWvJDvg6O+q09kLNqdNyqkRHb&#10;O0nYaolwPvLHFmp2Loggal6Rv14SrQyk5PClIXZwItwocGCHDLkg9dKuNfGoND+U1p6Zmra3X7ti&#10;/+R/87ftH/7WDxysv/voF3b/66/tKZVaP/tUZE+eQCjci9RIP/gu48STh79qTFmi+ZsfvGp/48fv&#10;2fnpIVucm/XifBQRo/Ii2kDuEnOMDiBHLJEF5XEQ9UllErYwO2HTI1nNb9yGR0d8HPGMMOicaUKk&#10;jy2zeKsoPESfnWqE2Hu7RzAoYUvlx9SmgACip1tMLuR87ckTB2G8Ht9Jo+tzOrKLjYwWenXK7iDJ&#10;Gd46ERXybRLSFY7WL1X3LTdzzmXTE1n1ZOcHYK0bOhmBiFI8q3IctjpzoWth8I+DKUvKe+eoeXAE&#10;ByIsz5MtujF5gnhVCRGumAxCfmTMk3xJkMeY/v+SHmwMQOohfDc6anx/z8GIJeUpqiVR3cMrewb1&#10;1H9EFVnP98/rGjhJRxgHfRhdG9QYjE3Nytu/ZLPCvpFUyPLBss0OdGw+V7C53JDlsiEnixwcx2Ov&#10;IQ9d89kngwsmYUjblaJw4NANBoXGwB2MNbvOAHAMJ5HJPukuWyZdTwUeA2wHZUw1DsjYmfomq+p9&#10;Rk7IvzgRgW3oWl99+pUMxYC9/f13LZVKCbNlJIURUZGbWCblB+NlhyctKvKDvvNdRJQck+hpU8aq&#10;ZpNjBftf/dN/Yq+9/W7PcVp6atub6x79grgespQpvCU6xf0hTex2IaKF/LNsRKIn59Ygq+hAKp21&#10;+Vdu2ejceT+DBzk4Oei4A4eOopfYCZ4vCwWqky5Hh5LNSpmkdTkEjbo/0XXqjOB9gz9E9SEqg/K4&#10;OT03ns45WWEbNPJLhdEjdgxpvslXYMyJthBVe/lg7p0QMfF68IJx7YqskaD+QqU9upGLEknrl6Mu&#10;+ZCeylcTATJLCCxjIqUcUFoTJhd3S2bbz8wqj+2EU7Y1R8cd8l/0qvkfEDZQENJJP+OmcSBlYG/9&#10;uS3du2313S0LyWEOB3AowegefmrqnZS8JCaO2djEFw8vGCoX3c80wlNV4yH/rrtE0g80XmzfFTEB&#10;LykS6EvkaovMqBORkPrAMQPU9OLkX+SYfBH0MR6KOtGgIByPjvC+UinZ3nbF9naKaqV0WwMMySFS&#10;EpbOEVFj1yb5oU4Gia4Tifeld+qRiaF4aW01gsEp7227gGEkYum8hSbnrHIi7/Puqn3z5Xe+tpxI&#10;Ri2Xi3k1QPe0nYUmLRKL+qBwGF9bxnm/1YsCHItYcAJkWGMS1j/jAtYhGeCkOjybz9mNV2/YiIAW&#10;dnqiDhBypBoj5xTgmfcGWh+WdETZxaHv9Pf1Qmw9IJIyvXgedU/sqy++sm++/tyePnhkzx8/tecP&#10;n9jyw4f2+LuvPX+EcL4v12iSAH7P9sZ4AY6sFA9NWOPaK1a7sGiD2ZQAuRfdoYy6O8J6onQcVAUg&#10;+kP9o2gVSyaHYoEe0RDrJ4OZcx26+i6HmC1vlwTSArNcWiwzqn4ELIIXMCCPPJ7TZ+U1EQqNyEOS&#10;4pxpkvCyk3F5qRJy2huWJ8Kuh1NJMCXHhT6+lLave0I6tnb2bOXpij7bb/uHZ7aytusZ977tlGUs&#10;ARoRAyIFXJtdNycSDjwWdURCojGHlEicGaf5oWE7NzTihA+AODvtF2k4tfFzlzTnIm0pEmzl6eve&#10;bL9ldwntBLQQOsKMeDvIiibWCQtjTe7B5vqW7RXlVeu2AAq7mci6nrj5ti8HlZuHVm4JjGQI2Vq9&#10;V25a+TBktciYiMioHQ7KU9eYsfxDtIPdEVwbZn7MUsRxby4wsLSH+UG+ad/LbHzkjqqWQ6NjFicZ&#10;D5CRckEQiEIhX0NDebt185wd18v25ME9e3z7G7v/+ae2t7UpuyDDqzmktP+RiDQRoJeEjkgFP7ME&#10;8vbNRXv/vZtebVYcQUaG4RAYC5SRCbahQ4raAtuGyFddxmvz6SPJWNvnTheyIzkKuWzCc5cyBc3J&#10;C4PgXod0lnuhKr7VVU0ghwZ5hXD5kovepEaI75qRTDI+yHJH9+XeO2vrdtSUURocdPLhDoWMAztP&#10;ABIOeWQeMdJt6Sln1hCRgjgNyZh2pQMRETk8d3IKqILqydkiK9IQORptzfeurW9u21Kjz55Xjm1l&#10;ddOW13ftJJryraDqqc8N9YVCiYw7PZFUwvubig/oOeh5MeSIhajoJZkEzF029S8aiXePLKO3nsOj&#10;dgGwLJUg7+TWRHVN3uwTqIZCMU+aVOf0eX0HQMb7199xlFjmmF84Z9mxaUuN9grusWQVi0ft/OKs&#10;F38L6TqDAvCwXjEYFTkCz7fLtl8jksrxFzJCzba1S3qvuif8QJ9E3NVXCCkOXnpoyOeISqQNyc6+&#10;HAmOn2erPGda9QtriVLxoAbLSweOfmJrwDYqX7761mue+6JuaC4hpUHfgsmOmhA4I6LC0ovrq8aD&#10;Ryoet8uLc/aW8JgaTo29HZuZnrIPf+037P0Pft2XB5AV7J8nz+oHyLPLg35nCYdoJAnM1CUh34ia&#10;Viw1EFnpl2dNFJWCaNgXCanjDDkgXljQZ04PwACSLNz1fBDhGHriDoZ0fI8jBSSnbsx1L5YQ6Sf1&#10;QVjud3mQHBEpg3CjG0SRyHsieRLDyHUPdN8j/7weGHI9vQCmP2hb7ye+r29Yn3BcYmQdzQ/FxZqd&#10;E2vK3lQ7khfJFjtliKATYRMK6O/H1hTpoD5PbUnEYmfV6mU5Vfuc/i5nU+TJd9fo+qQqwBmYT8oF&#10;sB22KazZWH6m57KMOtFvtVHYygMZgWgwYjiV/O5P9Z0xZ24gorz6wahEMnRtPuPfVz9OdN8+jQvz&#10;k5YcD6XSloFsYI8GhX0EDPQ5Es1JP4gIo5hTxxrJJ1EZ5w1cUveRBHqkZK9cEXnsEUbIyLHkFQzi&#10;tGS2c7+cZmQJXKJ2Dk4OOt8/Nlv4SVus1g5lXAVs+7V9uyJjDLNde7Zsq8sr1icvfGNXXupeTYo5&#10;ZIWxvK3ce2pDhbyNTI5KKHsXJQKxJ0JDAiueOPkikiEZs5S9MpVzRhkXuFyaG7dXLs7a7PiQjQ8l&#10;BS5pS41dcPbPbpV9AXT74EBDK2XS4AC0DIgbTjXc2SPHsUsZCCXhIfFhiYNPALUjKvV9L2Gt0fTT&#10;NjuwXElrQ4Cwtb3r1++NypmYXsSZYUsGurGwaAOvv2bHwwXP7cjJSATJ4ZDxbIskOdmQwLDDhagC&#10;e+/J8oaM8D6JsHibfbpXTH97ZTZjQ4QsNbZ3n2z6skIurYknN4FS3ACvvHeSfii17Wf8CCTY1uzV&#10;aCVirJ0ftNnpEhfoyXAm9czI81TfOzII8diIPXq+ad+V8L6ootuWtxdzb35zbdsePtuQ57SvK2mO&#10;aZu6DYBpqPRU2yWk/IywkryEgUa0Tz3/p2szAsqb5y/Z/ecrblgCUiLCqB98/0N9SdfqyohW1i1E&#10;6DSetkN5Mp1uUySiaezwoLJuZmxUYHJkj0QMMXAsG1Bkh+x+znrYr8ogtVuWSOVsYnrObr36iocH&#10;i6WGFcs136LX2JeS9iesf/a6DRRmLRhLW+9o9j5fCly5f0fyt+XT6gRS8+lVh/3JPemvZEg/vOw/&#10;ykV9hvOz0/b6W98TCc8KyAK2vr4q+X9gs2NRzzkg0oCc37/7RATp2MbnZuXNDjlphgBgxDh/hWv3&#10;zCIAoRcf1xPLJCP2/Teu2MTUuOZQ1xIxKklppaOS7Zh+V/v0OdrFzplQmB1JHB8Q0kUwGqyrBzzn&#10;41TfDUJKhRZ37t71Ndlx6RIGgSMCChhW2sBc6hk4E5yq32y7PJNxPBOJDGeHrFkV8anWRIA6xvba&#10;RqVu5VJJfTjqHdAmPWkKVFoiWSRjcj7NiQxHsdq0toxfsyWyIh2jjUTgnq8sCS8H7dmD+5bPUrNB&#10;YyLw7ei+zXrLnt1/bJ9/8on99c9+bp998pGtPF9zXXz85Iktraxq7qrSm670MaS+yrNTv5PT8xoP&#10;/a5BPu3o762S5VJJS8rLj4/P2Se/+MiWny87+UGuKTrlW37VXxJuewDcIyWR8IBjDlWmx4dG7e23&#10;X1d7+y2W0djFk1atVezON1+pT+jxmUd8rkwPyfGK25Xrb9rbH34gshWzmgjVcW3bBjTuFJOjXDie&#10;YLArj1PGYG23YSWREQ4vJGI7ImeN0Han1rRBfZaoY19IAC6HpdVu2u3HK/ZwddfOnbtq7/zgR75c&#10;uPzkmf3lL7+RfAZtZmHWunWRdnn9ifyw5lQ4p/9IqsZxQ9CIRiA7G6vrwqN+OXm3XH5YTmGnk0RL&#10;us2urLB+FxOW8WbTAMSRnAP06FTeKhE2dv5gpHD4oiKXI+OjNjFBpU8ibvquhpSx9pHVdSmbzlIg&#10;B/51hYGRKKfSHsuG6FWySg7EkXA7QRKrsJbrEBGFrDLPFA0jukf7PDmZV/WHs5mIjknsjC3n7Zbk&#10;U2NPXRIML2ew0BJRb8n+gFHpE1lBNyjMRY4FfRPNsJJwYW9j1Yn1yVnXWgenttcvvQtyXgyL/zil&#10;uho6g665DPWMff0QPRJh1DimxHNDah8OBRslMMaMBatOA/rpVO9BjokwYPwO9ivWuf+JVZ997Xjn&#10;eZJ6P6R+coAo0UOI05EcNurRUBW4Jse1WmtYVXjnFYuP+yw9MW5noZTttjlnTmOvdvq8E92RbEPs&#10;eB3Qy/GZMFdYtU/OXXnXhtNRt5Wb0ld9xMkY/Qv0hywpeZ7OZWwhH7OFXMhGk2FLRsip6i1pCSX9&#10;PwwsdWS8npAwk07qzurLqexqL62COeHIDHI/KapaIGk7mZEjMao5EQEFi/RdCsHpJyc1gCfzx5jr&#10;H8lDrE8eCKGdnkDjSbfadatvbzjA5odz7pmkdVG2VxarZfvus4/luX1n6XREACDl0AQkcym7cO2m&#10;GhJVMwHXYwcB1sHPjQ/b4ljari4M2/WFEZsRoUlJSTNDvZoSgx3Wsdbcs2U5wGuPEIqgww4ovQfh&#10;NA4RSwg82H0CK4dlsQTAwAiy9J4+qJHypNGmiMteRR5Z1cu4F+Vd40G4wdC1IpqQQijjp5G+/O6p&#10;xmK3u2+N9ecmS26VjU3bFUlrHLTcKOLVQ75ORDgYL9pHrkW/+uvbmXUdIg2EATUnXtALklCTEj3e&#10;qHjEgskFzHd3RYyaRGvkbbZaIiiDls2nLJPlwKO0JzK9zGXBzBGJGh0eFSBnGWI3tnjXjMGGPGqE&#10;jXVUF1YJeE1GwImZWCresZqrWSbMSLIuAiIVUts9YZF2I2g89H3kgYqpLGn0S8BmpBBJdQhl4hoS&#10;OV+eoW1nAhNCmpXyjs85ycWERtGRA7Vtt/jcNlfueqIXNTJQVG7FNluiXRToGZmctvM3btn5Wzcs&#10;PzlpWzsaq2Mp7eiUHSdlPANRK55E7DQ3Y6HcpAUFNi57CLLGz4VQDyI6x5IjZ98CXJJjPQSsNhHO&#10;ffk35IWHRsPS1IkQMfbkZPUXD+ZYpHdstKDPsX39hcehnmP8Ad4TeT+c7QR5Y9y61B5ABvVZjlLg&#10;2fPyet7Z9PS0jzneIFExPKmjA7ZDyzip6WkRoYyIH2uzuSzRs5SMeUegorES+kU1VnjLzXqvyBHL&#10;NWyt5kHSc0OyTl99+eXFg+iIplU9dAjrNYdwKZ61xqTbbFiktWvp/pYlA13JddsT6XbXN2V4ZJjU&#10;Jg74Qs+6kuET9RVyWJIs7+zsOfFnGZLtm2yzjkkvX339VV/2fHTvtpV3d6y8sW4PP/3cfv7Hf2J/&#10;+J/+wD751Se2KiJSEXluSBfragMh7bXtop+K+7OffWSffv61bRdLxsGAtJe5AruSKelqJtuLxArc&#10;u5qn0s7WCwOAfkA21U7NO3102QS0wRDJOCXUs2EZIMkL69VxIgYs2chIModjExN+si7X47GweN6G&#10;Ric8pD41SW5HyNuTmpqV+klvZCmZR05iDmczHk0iqsIunohwBCdjTXL8ZGVThLklp0vtn8xYfGLY&#10;qzyTg7T+fN1uP3xuLckTCdKMO0bw00+/FjkS2dTnTrptzStgTVRBRNvX5eVdY8glizxcOtXfWCRq&#10;l165KlITc4PZO2VW35PDxGm4kF8/vVZ4wg5DdITxgvhE9TdO08XQv3wmM3lLJLNGEiWJkx7pZBmO&#10;a6l/vgzM8Op64IYmzbHGf6ZdahNzQv6f1xyRpUbm+S664ZhD39QDmVPXNcb45RMCMyhSBIaSoE4C&#10;N8dgQKqoYM1SpZN29Y+IiS7gc43ME0FqyNHZWn5ilS02MQindW+Owqiq74dqAzjdO25BD7UD4k5/&#10;QEJeez+fWlRjOZsK2mI+YNOZgI0k+/V7n80kApaVw04ElL5QoIyqxppGkU+Nq4h+e3tNeluzSqVi&#10;ZZyARsPtCbaE5Xr0qN2sCqd5FSERZvP3lrCdDR9EYcvUrRJhIV+SB1SBh4+7ZAIZxz5SC0Uj5xG2&#10;jByU33nzis1L7raqcpbQI8ZH32V56UhjwaGNI7I5C+N5mx+VnRbmzQ5lLBsLWVhzDJ4Q+YZQk5cJ&#10;hhFtQxfAJZdByQ6v6B/EjRWSuohV50gzGkm+iM4wjsyy2qy58rYz/5q//rDkAUdX8xE4E+ifHJjl&#10;JMBk0VZ2dmxnecUiUgSYbkueOcsg8cKE3frwNdtZ3bB7n31hV68t2OT0uJRRDJf/BiI2t3hBYMr2&#10;NsC4d1MSuDgJMJmQ8RdpmZ6QAZLnfqqBPhJwsfZIEaneCZeE13vhx5evTDIdYiAJ/SA7JNRFomlN&#10;AELut/EJQbjO5HWcaoL4Xi9DW4Mvdu7nVrCbQZ0uFIbtlQtv2nsXf9Penn7PxiIYSRGSw44Nrjyz&#10;1KcfW/YXP7fM8lM7kqdTk6ffEHHg0CFq+h/IaGH4eMBuvT6HXnkyhj76egxrTCFchP+frOzZskCc&#10;BOCyvP56va5PiRhEB92jZU/6kIAqVcj5iYydk4CVZJCq5Er0sRW0BzxhtX9Yk8zJmwDigNqSkpvd&#10;Oeglaznr1IPdFSsbe7bXUDs1R2SXC8kcqBlzli66J5AZvEgppRQeUPN5w8CL7LBT5r3JCfu9D37g&#10;IdykgOlQ99KdHRgIOxJO78pQsozTLNX1PSm9xqAjY3jYn7LOWczKLbNHDx5bJpWy8wuLDiIRfS+V&#10;z4rACox0bwTy5Trw3t6ufXHnoX3yYMmeFEWownk7Sk9bZOKiFRZfsWgm54qBEnjRO3UZjyWXjOoV&#10;wOnlh0A+WNf2XV8aG/XK5813bvGzgJJs+Zlc0oblYdV2V+zRk69tefmONY/Kuo9AGo9Q/fWEMIiM&#10;xog8mFKl6KfQdiUTbSlf9wACDihASPUp5EE/Y/xcNjQHbXZBqV3s4/esc7WZXUQsaYLLbFVt1Oru&#10;HW3uFCVrmhMpuPtvunbn4ESGfM8qxT2PJMwvzltExoFtjMW9HWtUyl7JsVfPoWdsenVXRMI0DseN&#10;iq5ftrbugSGNHZZtrK9oc/GGXcqd2Gx43/raNV8qgXQlUkmXA3dR1UDOZaG9AeZYRK3bqHtOB9v/&#10;I5LjTDZl11+9ZpcunLe9x09t61ef2pe//0f2l3/wx/arj35h6xsC5n2iXS3JrsBa4+o5N5ofCCPj&#10;urZXtJ99+p19+tlXViUfCIMpucADczCVrIALXbWjWa3Yzt6ezyVjz/z6WIMZAknmrfdEP89sRO0b&#10;Gkr5khnRJLzokMgNVW25JmdbOVHnIbm6cOkVe/93/56+22+rD+9qfItOFrKT85LrkOfYgDPoHGey&#10;oDfydS0VD1lURl94b03N4TdLW3b38bJtbO32jNLOhu9qfPboiX327WNb2xUWaAwwfuTeffPZp/bp&#10;X//crly+YBcun7dmRR4z3m2wl/gPrCPH/EzyP7lrsCgM+NBIwfLCEjxc2oPzhDxgtNB99B1SAaay&#10;84Ql8liWfJy0VwnFQA1GNT56QjAjIsIRjQtOK0SQyEmUHA31jzEkokJya08XJQvkwsmQQfiCwq14&#10;RE6VdIblIXIwejk7MmB8R0TdX9VWsDowgN68GH7wWzYlGMvZoXCwLtlmTk71uZOBsPXpumeyz+Sx&#10;sLvxxbd86ZGoX223l29SK5dcD0JqTypXEL4Oaxxj1ujnXBdJoMYQGYkNnFgycmTJ2KmIvtrjBKon&#10;T+AZOUXgNWszgntfDtHHbDatZ7bPMjEcm4DFByUf4TObiHL6s177G3ba3HW8ZPdqVTq0V23Y7k5J&#10;z6Iv41fJK6y9aLfwDwdyX/PNK9vH67Wi7ayviLwLb4QRLAkRVfIoapgcMAiV5EFzjAxJGVwXirrf&#10;7//iE/vp109tV44wpgGchzT26YmIRNTPhAh1Ut+ICkTZ/UeytZd5EE6zozUlmUhJZ0hUjss2scsQ&#10;J2vwxbyThO0RWA0YO28Yb5Z/G+on0UacMLcrepwwltInfVEy2COlom+yyyI6EBKKzrx1fdZ+94ev&#10;29XpCUsIXOryWOr1ju3JkizJq3/8aNV2qmcC4RMLC4AmZ6dteGLEmXaQapTovvoZTiX0twWPXpDj&#10;Aciy5gQY4kW9/J2dAAgChpFQ+5FFrb8wo+uoYWo8QkAEwvdBaxS94I0GGaAnMCS6buFEyoHHhUQP&#10;vuPflcCQ/MrnUVLABOFmTbl3ouKp5YdH7MqNV236/CUbzBSso/d4qMU2LCFYaNVtURI3pQkfEZFK&#10;RUSg9FewmXbTBm+PJoHkMR4wVgQ1rLZijEhSmhxOuMEulqr2YG3PDsTMEaJMPqJn3svuh+Mpsdmg&#10;NdWEvWrbdsoNgXJVz7Jt6ntlkZmWhWTc+z3a0GjLq5VCsh7HuDrgSGj3X2Qvs02NxGPAqaOxrQjM&#10;2P6GwHgeBcXeOk07bJTsqEbOQtWJB7uRjqgIKK+93SrrPSmSyB2HdF25ckXX1NhCVAQ6eJCw4LKM&#10;B2L28Nkj+/ntb2xJIHDS3bfTgLy3aMoKC1fs3d/8Pfvdv/2/sHfe+21LpYdsQl5oQiAHASHuQ5Jq&#10;XZ5PU4pJ/tLO6rJtPX9uOxurtsmyydqa7RQrVmEcNK+HEng/2Aph1nijeEQCBjQfGaIXeg/gBeAB&#10;bebJMUdzzM84bz1y0SNiUSndaDZuAbHy4uYTa7V25ZENePSuMJwXqMogyhPziIsMe6NR86RoCDSJ&#10;db5bS9dBMhkfxoaHRMDHigeAxqm1Nhhxr8cz3fWeZ6xL0SmGVNrdcDJGMirb7jbW1tVQEtkkl9IZ&#10;FBwvizNxenVF1B7Nc0sg1myUrbSz65ENTufFGyXJ2XdBSB4BKvp7UGLXVVn6RxRThu1IxETEIigA&#10;kZCIsEAoZfAlN61q2WtlSKv8sx5eVj/ZXZCLD/gWxbCuy8LK6RF5L02R6pwAPer5Rgcrm/b4i9t2&#10;W/P3nGhIS/JEvgoy2+2dP8I8cMSD90WGhSRngJsIzDf3ntiyxgBQ9uRHzTvLuZzNQkQIOd7d2XLC&#10;8nK5Al1HNsAYfnZjozY7NkhY8iIkWT1TbPuNyKiJdPm5VppXohu0hwgDUV1Ak+rA1CkhOvD00ZIf&#10;pEkb+gMiMumCzzuggG559EveqTrXi5ZKF8EGljPA40rtwJ48XbN7tx/Yk3sPJOdbvswFUe4lNPYw&#10;q1gs2p/+x/8k8tq2i9cvu0e/vLwqgr4k3e8lfr7EHzYeEKVj2QADyc4xdoZFJEMs17D11pe68UQ1&#10;Lq4LkBONC7KRH5n284Zi6gsy4ZV0Ifrqtyf8ygtmDLxv6ovji66BAcHAYIzUAX8fvMEYOiHUk0gI&#10;kTUiL5oZf488EF75vL+CHrqOR3RfPBirl8aL4a2LUFR2yGskUtlnh3xeZCmieUwXMk58xCy9XTwH&#10;5QQm81QXF1NQm3EEwumsF/yMyZGhHwe6zoFsF7CABenvI9dMRL3y3GqlJU1p0cIDx47n6A4PTvvd&#10;bJttCqgrcuDlf3kUgntG1NzhiNmICMhkvM8WU312LiVCkji2SZGcvj45RnIgqD2EPNfl5JaltyVh&#10;Xr3WFqa0vRhiuVYVETmw/Y7ICGRcWAHmHEgvNp49eXGQK4RSuDWIA1mRvmzrmhvSq5paib3UuNEv&#10;jfGJbG5FNqskHUMDgn2aN8k7kTvGHCIY1/xw4jqk7lTONjqgT/j3EyIgOTmRmVTE0rGwxSVbUeEA&#10;JIa54KkP6jo9GcAGMh44GGwi8Hwm6TMkSqji8ypJZD+K2tIjeR7ZhEzrb9QaCpwG2nY82JaxiNul&#10;8/N26dIFB9/PP71vn32zLFDYt2L91Gong7ZXkSiKDNTldfvJfmI1TgBkUGlcXF7SzNysh0JDmk3f&#10;Z48BjnOwF8yp5+UwyYAFx7JzfLslhv3UQv4GK0OIMRYANw0e0PsucDK2vDIIZJxjyAOnPgy+REOk&#10;BsNzIoPogq3PAhYeRiJkj2yJPdVlhO8++MR++cV/tq83v7GGlLFPbDyjQR/PxnxfOfkuKcl6Ru0v&#10;JMNijL17e2TkhRKSADSqCYtKMckhoGBYQh4C4bu4mOXEUF7CdGQPV4q+AwRWWcik/dRi2P9pKG4t&#10;tb/W7lpRBm5LxmJjq2jbexUryvuDOe9LiEme2j88tboIHHViGJ8+NEJjTw2Fsth0TYLK+HVPe7uS&#10;MMo8etvcAIyeJ0OCEmuAtJ8zK3yJB2PQJhmuIpLYW0JyYdPj6fqaVUs7Esy0vXvthqUFcC8fj54s&#10;y1jIYJwO2F5Dnvphv+3tVuxPP7pjnz1aE3mN+/0JNQ5KJppEhfAEUWaBJwmgxzIo7IPn1Q+NE2mi&#10;5gJeOsYJwG1KUfEkdrY2benxIycFPhe6Vi9qIQmQkuGxJcXeAWeAF0BENpA1FI0YGijnvyNHejBP&#10;wf5ebZmgCE1QAMccI4dx/eyJeWof228PjzjxV0ZERpFrEHkEbF+SEBCMRDGuzWqJh1clC4wlXnjn&#10;pN8TRfHq+A4JbcwhY1Qv7noYNB7P9yIdrX3E3EvVY+TYWcRuFspkk2OAMXh0556DFSF8oosZAW6a&#10;M4TUTama5rbrib0AELkDGHYIeKIwKgBSG9stw4aS2RdqHFq2fmSX5UldKZctJUKQFPBMcN7JoPog&#10;Ett30tbPZNmH7URzE5Y8Q4po15E8+3RWBmJj1ya+u20Z9eu5xm2nRS4Fy3eaBxi9nswzETvG0CMj&#10;mmueyABnjTDvW6U9W3n21Ou+eMhX/T2WftX3eyHuhp6b6xtO/ikk5wl/ugdElXl2wil8gIiAJZge&#10;xpej3cllYIsqniYHbLaFBxT4o/1TE+M2ks3a+alhe+3tN0UQ4/bmj37Pzr/6jhyujMYVInjsR10w&#10;B6zNC3wsQu6R5pjE1mQ05GvtPCAb4N/YSMricm5AYcgQh/DlRnI2PlFQuyCOfbb5XJ7sxnObv3jR&#10;Pvjhb9vC4gU5D8e2ur5t1eKe74ZoV+Rty5notGoC+5bmvqfn6FBXJPJk44Edbd+zbn1D+lXTnB3J&#10;gGj+hZdRr27bkx0SEhPUdJLhZls44wbxYBstRMp3SPG7xhw5RIbpOxiKbrFL7YRoqeYWPWM3JJFH&#10;j0y+0I8D6RTLw7yHuWJXC04hNYiYT+QSLPMNChhK0Vv9QVPV+3svwVROcDzqS1kHR8LAYNgqGsPt&#10;1adWa2wL73Qv6SrkQ1d3WWw16274PQIEBkjekC0i5TWiE40D2SzZJF0dXW13qnbw8EtLf/wHlvzV&#10;f7TSnU/1uT3hiOwPosPn1JYDKVW1w0m5knldi4NiW0f9useZJdWGTEhOUeTY8npNDhBFFJ5Jljk9&#10;WlKqq/TGgqJj4AgVwmtyNDjKolJrWllEpdTY13ttx8xDxzCNs9pe3t6y0uq69YuEMqfN/ZI1JC/9&#10;X/21dX/5n62+escOOzUkv6cLECkfP7+tHYFJjL0wStRU89lvERFrjjWIST74rGOi5oj5jepzGcnx&#10;kLAmF495Sfio5s1lQ71hizja5duQdX3fmaMxgA+416e5YM6xM8gNgNjTd37W//4WuPwCPF+Qu/7p&#10;W2M/6ReQHwksKUQ1KEOsH+3x7pltVwR0vK9JOOYIe1n5cEiCdhKyqZlJS8kT8uPddXXKxcL22dLE&#10;eSKDpw2bSIXt4njK5ueHfO2duiIAkJc8l5AcsGZ2LBCeE0vPjWrciC7o/ppI6guEpRSxpLxX3QNi&#10;AsvyrVsCmPLejtX21tRlGSQnH3RKSiNhphYBbwJMDA3/9Ao7ibkJhKlFsrUpb7y4ZTJ9MuqakMOm&#10;RSTo2VhQr4IxJodratDwNsmCPxCIk9jHIKdC5B2kbLwgo9tBEc80uYQtg2KEfXZxMm+vnBu1va2y&#10;/fTeiu2T1BWTh5ZKCrRiGsMza8iINCWwjRZEY9+Fle3AjBFtpeQ4E0uVzAMZfkrvMtbDYq7Hp/I2&#10;1d54IG3bnT77kgP41FZIH0mncZEroh47ez3j7QRD/9Mtj92pc8irF4OS8LL01EuwkhjxB73iVfXL&#10;6r4+f8HGxmXE9K17K8siSV3PJzoUA58eKvgJsbMXL4mMnrOiFOeTr752xRqbnJankhGwDbqB2N7c&#10;tPuPHnqY3Xd4iCwiU8iNyXtmK9qhxomlCzdaGH2eGDR9ji2GTXnilF7OFahWKVnx8QKKTCDdssbW&#10;ijWk4B3Gz+dPT/XHuwTY0T9/mkf7zo/lbUxjRZ2QyNSiiLHGzce/a0l5IhETkdSckhxdrVTto68e&#10;WL3dW66D+LiEcSMZQ3/VHDgB0Y0hgoxnTAYwJBlrytvLJgYsm475eCPjxRqJoV0b1hiOTi94iLy0&#10;tWFNyQNhbireAtgk5HUlh4fynJrFioP6ndv37Mnjh77Ons/l7Y13vmfj05O9cZO8Iz7kENAGhqG6&#10;uSUxr1pibFLtVcuX7lh8s2qDRwKc9JTNlU/skto8LQDNVooW7XQsLiN4Um94BA8HAnlhPDC+EDLm&#10;pL9fRkKEeufut/aKPL+APLkljcey8KQlTwkqyNhAdAnrIgt+f73P3AsNHJh4gg3IO4aOXW3nzp33&#10;Q+BC6gOyUHz6yA5Fzgjdr5Qatr4rWVK7iLd5JUgRyLOzfjvEUGlc+Q4PZPzi3JSNFJJWKjflgOVs&#10;UQafJT1yG0JJqlO3vMbCxMSYzc3P2/D4lMg6u0gCNnfuggjEiM8jibNHtW0LHTVdRywQsdj8VQfp&#10;xPCIvPiIPV3bkaHriggG3cm5LCzIk9waESGSF88OH3b6gN1P13b1uQE7NzdurVrNI6eLFy9YWp9J&#10;EnWeHLNCPmtBjnXv7lv/YcuaJYr+7chQUqtE8iS5azeKGmd2eanfIvIH9S3rNvbsqFlRPxlPtv73&#10;u6EnYZ2dXVT+JdKsL7mckHcCWUGhejsZdUmRHY9K6l5sAYXQgPuDYemFxp0oMAcq0geviK05prAj&#10;hiQkwk90i0qsvEbVf3eICN2rHVwfw6Vb937mVXIxMEAy6oDtrG16MUt2yFSEle0k9ZYa9hf/8r+z&#10;L/76Z3bnq89tc+251etVkSKO8FCTZHjZds6Jx5zwfnqmdunCYOuj59u2TZ9FtpxkCSPZARX96k9t&#10;dPlTi4vkVBsdKw1Pqg9Jlw02RfgyIC0TtrLrSlDv0cso59hI0brqKxkpUfWB4y8C0r+OyMPm0lN7&#10;cu9b6Tg7DjH6Gk/9Hbh4uUzZEoFryDljMwdJrZw9RkI22Ib/SzkEAaINyxEYGxo20xjuVrbs5Fd/&#10;bOf2vrP0zlOrMEb5ORFOObsaf27E2V2lzRV8HieWJHBDRFBH0gxiQU4H7rfMADtgibxo/PU3lmRZ&#10;Jg1RCE6OuJ+Urz8She7T5yJy/sO6R0Dt44R2klpxcLBNkKeuPoezMkMV5MlJ4V+yR8cko+i7/vUx&#10;0K3UTHCy9wQf+i+9c+4nfRrdUntLzK9ohyF5TSIo5WJSLFODAp8SkwqkxwRIZpUqW3n7bGZm2kZG&#10;8/IEQmqEmJ+HXI/kvcmDkmIOnZXt0kzU5gT4CXkDELbDNp6ePidmTdnfQxGUgfSM5S+8YUEiJIi3&#10;/iHfg/NXPHNag+/ruhIIGs1ZIYSV1549s8ePv7OGvGfCWyT8cWJuu8muAClsk7Aua3H7ulYvP4WT&#10;iuulktU0eSiolyrW4PRLWALHLQsIvMgBoa0YFoCduUXGTzWRntgnIWJL1HAsamOZiNos71r9YiYT&#10;cZkvdiNI8d48P+Vryd8+3bSHG2z1FWgJ7KIaW+ouUCb6QE/yWiBzZKdjnKXnUt5eSHQQQdL93UCj&#10;aWov3yXxmHazi6kQSNp29cBul3ZduJ2Fai48J0M/b++wvVDX1jU0fBpfxAAAgN/yO8ILqPKL/tGv&#10;PcWR2EgbCOO9MjFhM6MTtlmq2DfLz2xfQkcYmN0rOXmQHG+NAQzo9/Luri2vLmkcOpam5kEmY/0i&#10;F916054+eWzLa2tSvAOxePUHA6Q2Agq6mNqIIvTGHOF246T3EF2K9RH14bMctDg+MSkAlMcpBWFO&#10;mDK87s7ujnUEMOywkph5X5xsCZjoKmTSf9D1ciIKl+fHLZuMWmAwbKGxKZdDv5jmIx2UoTuseyi8&#10;Tx51qVSzz+4te0VS4nIMFtfuERyiUDwZS4id5k4gTNlm5KIwMmz7IgOpSL/l5TFT2fdQfXyyvCXv&#10;/MAWr96SJ5jwYwlIePQdW7omZJlTbFeXl/1MkN52VvVZOtAvwnL39nduZMZlPH/wwx9KNtmN1vNM&#10;PLOd9ukbJOxSFZYCU+FE1k5bIjWff23RxoA1xqbthBNopUsnGr9uueLntcSLNUuV9RTBO5TcNtU/&#10;SIg7IZJF5ItdNoTByWt5+vSBzbxy1YLSh29FTNZ8DgSqzI9eIboAE2CHASMvBnHkZ4STz5Chzzxj&#10;1Pje9PSUDY0MeXSlSy0KEU620eKfcWhYUTLJ0i/YgIFD7iVJHvFAx3tJ2IyHnIR5KqZGrVxpWTyZ&#10;sVlhGLudNIDqT9DzYwDUcCTu9TroH4f+kRzJ6aUxzRuRBOb8cG/Fa+wEZNzOBqJGTRTKaDdP1K6a&#10;DFqlIZU6s5iMNdWUF8idS6ecYLINl8qmVFgtV9q2uVu3CeHkzZs37EC4VWvWPMoQEZmh7xys2K+f&#10;KYbm2+w139R6OhSpCInAhkNRtbN3EFtCuo5B1yfUZ+Gr5PdUeHwsh+l4vy78lLOne+w3Rb4yw2q3&#10;DDYyovF+qStE9cj/QFWQZ4gE88QOQ8iZJstxhtN1WeoiiogzRXKjZtTHgaP12U0XFmnBLvjyjj8k&#10;0+o/MqlL6EFr+U3/Yg25Ec4InF9ENzgYsWgy4bi4sfncSnp7Z2XFKktLsiEd3z24Uyzb8rMn9vTR&#10;A3vy8L49lE48f/rU6uU9jbPGWoQNo/7zP/oj+/Lr2xabmhUeh3VLEnuPhKcN6z66a1E2VghvtsOj&#10;djh1TrdPC38H5JL0+sVRBIN6TQt2JuJmhZB+HjwDlh3HwvtNi50dWLhSsTONCYRk/f5dW33yyJcw&#10;iKyyVRf51wUd39oHcuYlY5yIzE5Mcr+I8mBTWRb3iJPeC+n6HGMwWRiyPsnaZrtmjW8+teDOspcC&#10;qJ7F7XD+srAjrxFG8s6sXivZ3vpTx1PfVs08+1DjNIk865eE8DMoIh44PvAoB444uW8e8WCqhXMk&#10;oYLHA8LMiNpGzmJWmE/ktC0da0umWDp9WZMGu8lKyrTGmR1a7Lby5Gc9waWefenlOzpeqq20GdLX&#10;v3B5/idBMchYOGGcFTAyNKGGDNvyypEGSZ5IIGEWz1lfYkS9GhQAiRWqsbduLuizOQdhQmFMOGvD&#10;kb4ji5/VbDzN0d1pC6fE3jWhVIJkX3LzeNCCuXM2WNCEp6cts3DTIoVxD8kxSQg6xodiQQAViXWE&#10;FHlglDkbBo/ozld37OsvfmXb8pD2SuygqQoUS1aUcBYpGc4BQfp9r1S2igwJW6lasOhOWwLBxDAY&#10;GnSNRwiwFOhg+mBxztZ0P6IhPJhcwJGMYKol5pMxn5C4ewoIZJ8lQ/12JMO+LcKWlTJ+7/KMt/uL&#10;R5tWOtBECpQ44wZF8zVCKROH03mdBwRV44PnqEtJCcRGdW1C45Qk5sE5HoAU68Xl/QPbk3GDEEzF&#10;M1Zudm3noGqzIynLq13FWs+j4EhuqpX2PHV8SD1cKP0nvUr49CO9pc8YaZRUn+gBg2aOaNX1wqi8&#10;y0V5KB31575VZaCJjhweAfRnNp5PS5BlIjQvhMXTQ6M2PTdnuURKg3gogW/bsTy/B4/v28rGpjVb&#10;8gLUfyJyJ+o/WxcJM5L57WvOmneE2s/oQIFlYgA5DIRmzY/958wH+qcW+Nhh07xPGsOzyq7LI5Ec&#10;6bX3F0VA+F/2nTD24njBrixwqmnIAqmc5HJUc8xZKFI+O5TnII9HBu70SIRXILO+U7avH2/4fL0k&#10;dDwwrD25kfHVuFHkhxyh+fMX3cv3rekkruobuWTcxvIJgUjDirpe/TRi2ZFxJ9or8v6rFCrS2GD4&#10;OjKQMY3h3u6WPXt417KFCYulE9bR/KeyWZucn7adnYpVdks2t7hgr731pi9b+c4dCZITAO97b84h&#10;ulTrDMhrPS01zCg8x4mza6vyEL+xw9iA1Z+v+dIjoVmXGc1rXLKfa7UtkkpbJSKjLCOLjLiuYszl&#10;SVd31624vGrJORFFgdDtJ89s74By+ugQQCSyIKLGEhdjxZgx5+gcsufeoK7Xy/8RwdCEsk33yis3&#10;bHJaujSgee4eW21nw+rFHTuVEV7arVpdhpVdExBVjCnRVETXIwICR87KQsjZZjlP0riM0y7breW0&#10;jA6PW0IklBwEisGRRIw3MgA5JXdCRgVcGtTP1KNBJz1ZVO1tbT4Rdsj5sJA1LG6l2r5t7VVsa6du&#10;zfahn4vFKcx+Xouu1y9PlNyppIgOO6ZCkaSMYtyN+fTUuF24sGjRhHS5se8OIPfI6LNjE+My6hE3&#10;bs8ePvPt1n0y0nsifDvbu/plQJgoDWl2BNMjFs2MiZRJBpI5i8SHNW7yTjVH/QMi2sGUxUcWLZGb&#10;9MPt+qlNQq4IoIPO8y+flR4yJ8gMOsPPJG8zfyen/dK7frWn484iuRFEO4iMgCNhEYCu2uPLecIn&#10;z9GR/DO/JEpTDCwSS8quuLK7jPmECfPY3EAuUfHxPTsSZiYnZn359vmDe7a7umYcXbG+s2UrH30m&#10;fTpRO3pbfJl3UVnhSVcOc8W29/Z8K/jDe3fss49+YR///C/tL//0D+yByEFH9xi5/qpwSk6B5vwA&#10;onvWsqo0/uFWzVai49a+/JoFsjkLDSaFB2E7UjtzwaZN9j+3dP++hdSOTH9Zdm7XBvqadnAmctnq&#10;WmxvzVIrzyy2sW7HUemYxmz/2W0/fb0ue9YVGFGFnGisL/3JvoCvOOg4pGyVZlm4d1K8DLxwhoRl&#10;PpeQTs8kkjY8PGKdaMZ29PuexmB3s2TVaMEOLr9h/SMzFhsUYUVGNRd1EffSxpJmFrJnZP5olJhn&#10;sIo5ljCJDDXlTDRkNyF3lK0Ap8BHEvqJioHHQX0hLqyPCI9xPCN9mk9hxNGRiI/6ycn1viwuE9LV&#10;dcHA0ckpP4+KonzeJuQKIXO3BGImvZVBJIp7IhmAOAWyg1kbS83YVPacXRi6btOxS2I+CwJdFBnP&#10;d0AKlZbR7YF5MN7LUk/J8PEg6ZRDscjAHR0dtny+YMOT85YYnbd+jrIOsLbHzQU2IjTp2Vs29dZv&#10;28StH9jIK+9bakqf0985d4OysgAg9wEQ8HxgiO75CkC86E6UELaYbbflXjrRk14IUVeR8PdyJUjC&#10;kiJowHrrpWL8Tvfk0WnQUA6UjGcvAbRHBHjgSeyL0Xf0eiTjTF1+nlybkFU+NmjDHIgkb2lAjJVJ&#10;S8ZQ7KC19D2Y8tRI2vKjBYsLwNMCJdrLg8TefQkYhhgi0mO/mkjNEm3iZ9/Fw9/FqHmQiU5IFJBh&#10;RvH8qFtSFLl7vteyjUbd4ok++42b8/Zbb12xdy7NSFDOnGVXGy3NvbwRxkWT/jJMCfEhSQxvkHtK&#10;K3wsyK9xxqoxwyVh/BjfAzHhEzE3KvKR/ESVQS/FruvsiPB1GF8JHYWPoomEjQtgxyWIVGYkJ+NM&#10;7T/VvFGdj3Xlw8Oa50jg8fpaPx6z7s9aL4aCuSYBzjO2JQ84TuakF5mUt+C1FKAiKDIGTMqra+EL&#10;D8jIxEcnLSPQz8Ti+kxvYgFZTZWfl5DRHI7nUzY/pvlJ9BLijtXfXiIkpOzMw66egC2SPiBCzoFg&#10;HXm/FP5iucLlXmPJU6OnO0BhRb09MZuKpm3148CmFs5ZZnhURqbPz6nhhFXGliXAvaK8V40lnvkd&#10;EYKHd+9aVcSa2gN1ETg/y0k60dEcA+rNpjx4ecWDLCvJWTislCwbi+hyfTa3MO9Gk7Y4MBCVEJA5&#10;6Em2GDsiEPyNHS5tGfi2BiTyyRcW/fxL69c9+mTEQ+pKSDrrOqQxYws334lK7sYkG8lk2tieSDEx&#10;inWx8wKDHQ0lRSKObEuEU/6h7Wv8nIvo/hgqxkSXcuNDXxgPf30xP/zMWPpDY8zPFPHyQwfBB7UZ&#10;faFUPqR5MJZwb7/3nd4yGeIBaXVZkkzw6uva+gTFH0kc1Z+to352+sKWmJizgYiwTcRAn/RrnPVJ&#10;zyTP1GjoC8jQ8CrCgg7xGWYZIGXJUVNnO7UjW94o2frGjog2EWVhioxzv+SMOhhxjRcJo5vFQ3u2&#10;1dS91XaR33h2yDIQ93MXbGpu1rJDBd/F9DKqR94B484gAtQQv9Lejq2K1Ff3NqxTb0p/ceIwGoOW&#10;G5+xdH5SAp6xbjBhJ4Mj1p+/YP2FqzY48YaF87MW0d8HICIiWWwn7uvvyarLC/PjvePZmw/miPc9&#10;Aqi5C4qInJxAsMF0jbE+ii7gkA4IH446LN8JhwMyqNJdcIt5w0nRhOh+0g+REiK4QlbXX+7amyFd&#10;XxdkSX7p7gNbffbIj73/1b/7N7b03Wci4EmLhPqstbpqhyLt1EdCroic4Vgxt/0ikyw3sUzGkhH2&#10;gSVCii1SHyYkbBoUNlJMUt/sVfoW/uMERefnLPT2B3Z283ULCLvIc2TcabekwFKBuo3bQ5uwJxY5&#10;2pDeshS2bM26HM52x+oiJNSKOj4N2qHIzkk4ZgPrzy0jXEprTNQaH0uPemhsIJFEnCglweqC2wMK&#10;ILJyIELL8qgnMJ9oHvS9BLoqsofcHsguM3fpS5et+86vW/PWB2bCGa8UrfvQZsg9qtGnfvjOP70t&#10;ZNOE9caa1QBNXG+edf2iCPXKZtWWJMulKrWOjkXIA5aIDMr5DlshFrasnKl4Sv2KwAsk47puSjYw&#10;Sfl3zT/XgvX4kpycFGQBaXpp29j9KKPqXADU9HmXXHtAQ04FeBWYGZm1fF/UYm1N1F7Nlh7t2McP&#10;OGSrrY/LOA0IQMMJbzTC2qdGsq0sDAPUJ4gOUE+CugiFiRHLzy9afvGGjMIlIduwxE0CKAE4OdZn&#10;8+dt7NavW2aMUugFG4xSZ0PGTF4oEo9hIgoAc+VoesS1LuZW2tnzLZZteQFMpKyFk5U+9a8HSL3X&#10;HqAwEb2fGXzMFiFskm36AVf1gwGCeQbULiqwsPYXCIo7qotdBk8EpC02e6hBamuQ2gIHBpQlFdlk&#10;y2iSEsmIvK4XYUgJR70T8PL7sMbzk/JqBGQYFJZZX7bRE8+c9faIVo8pIzwYVb3q+iTfIpztgyOr&#10;NDj4rVfgza+BgrGMImEi4anY3Lc1ee4Doa6vU3MgIIlUSRL2Tgesqe9TmAgj7iCLwDg5k4pJCXVR&#10;REKvUhiURuSDmiLci1LZfJ61YzwbSZxHeMYzObs5XbDfem3Gfu1C0hZzId8ZEsD4y4AMyKOPpwuW&#10;xFvLC3jzQxbODQsokwYMIYZGoS7NR29cABKBPfqhcWZcWMLy8J8mhBoBjL2TSAEnoUzACIWhMBQV&#10;WTmLpi4wr7JurgtFxmctk8vadCFp0/mEDcVCNpWJ2flCxm5MDdt7F6bs+1dm7OK02iYZ0W0F4vKS&#10;NQ+9e8mz05P+97EVUv3pS2Zts1xz0uPb0OmG/pHt1PBpLF+QX0gBY0mSLLVvpi9ctrFz56Uvaa9m&#10;TPXDQwF3+0A6EU1Jt0j4lseVS9vk3EKPYMtgdDTv2aEhK4yM28jsnJfAboq4EBotbm9YbXdH2nEk&#10;4pv3Cp/nLl3U2Kj9InK98vi6vl4phkYxKAruIVcH8rQhg7a2ZtG/+KlFni3ZgMa1j+VTjXkyFNHc&#10;Q9IhZz1DRUKq6IfFshl51xnXfaz/y7oEfJbqpIP6LLttUMyQZE7SLPCRvHpbiISpbZJPD9WimdI3&#10;994kBz7W/qo7SfbYVjpcGJaRzTuQduQxcxCc12pJaq4E1oA2YIvispuC74NStNlrHWhenFDoblGN&#10;Ke0k0tgWdnDQXIKdTyxt6l4U6gqLNMcTL5I/5Y3yGhXxgVSwm4O+0j7PsdC9SiKda1tlq1bLXruG&#10;aposC7sMa6ylVl43heWfkIjtYSBmz9Ybckr7/IwaDidlmY7Kqjube7a9U1E/NVaSdRySYw7qe0EG&#10;aHtL6/J8mAAAfDhJREFUMrW+umGPnz43smYoSkltFfAXI3x8Im/36TM7k9HWRLhRCCXz6sewhdJT&#10;IkFjLqOt0rYd1csioGJUaOALbCA3CNkmasHvJOfzea9nop/psyDKnRv0NuBy4giiscFs+1R4W3l4&#10;BXBND/LMSbDIE0SB8ZEyuz6/TIrFtuAlE52Kjk7YV19+bP+f/+f/zSp7K3bj3Tds4fKC5wftV6q6&#10;NRhORLlHtr0Aon7nlHk13OUAjKMIHWQ9OCgJ0O/0rUv+zW7J24IMn0i2eUT1+7zI/bmQ5Fwkgiq8&#10;LkfqSiQoe0SfIbT6bLCvY10RQfCpIxxudWUXKnIQOPMmGLXl+LhtdAeFd5JJOWlZGfOIZBGnyOVc&#10;9yRCQpl9EtypR+LyjDOKnkjH0ZmXD44MiYEvkZS15eTXONlccxSSYkxIF3MaD3SY8WbAX9pAz8tC&#10;0/Td05Bk9wWme2KrSOyw8Hxa70+r3wn0Q7L2X5xDXYfinmxOScWjlpPugzOczDsgjJNvrfnus4yc&#10;rEUi1nLwUtIfZMbPvNF1IaQuCpp75kkXlqUlQkS7kBb9yb3Nns5i2wOdvaKvQeH1ouBbnbhtHycE&#10;IPu+BNEXEhmRImIYED3KrUfTUd1I7FwANiABi2XYZtaLQmDAQvGshUbmrT89Y0cDYuy6ztFZ1NLn&#10;3rVUQSxeCoDQkiCFF4wwDmIgBSI03E+lVUPpEMIc0oAxEBRfQ/DZbZNIZ3prkRhTgQrA42CmVmIg&#10;GPje1mO96l5e5VTegaZVgDJg6WROAyhQELmJ6jrBoFitOshWLl8yIAysVyIqHY0lkQ9CyWqcJXT9&#10;LOubZwPGMe7B+KiEMyHicGb5eMgK8bDVqnXbEniwTEXpXtr1Mgeit0QhUqQnAqT/e+3kM/qFSAps&#10;kkMK9+tt97YxcL62Dsr592TYNImrImpbnAxZk7GqdexUwK0LeSIaBttLjqtjEjHN4f80+bpdT2j1&#10;MyDj4qXfXeN4vFBUiFVKXiqgnRgt2O/9nb9lv/PBe/aD16/Y916/bG/dPOeHvA2KkAwkYxYUkA/K&#10;+xok38FJSsL6xexRoAOEHEAn2iOhJWTv50lIBnq7Lnq3Z768XVJ2jCvARdt8+7c+QV0XsvoBfeTF&#10;9/jXar71tSNPJZIXMZ6YtXNjQ3ZtcsTePTduH16ash9fn7cf3lywd/R6dWHCsgkZXzyGCF5jxMf+&#10;VB4ggMGx27SBkDMecqvd9dNKXVFpywvQ9jGjzRoub7OebGtHuTE0+wLARFwkLZuX1ytjIyLVUdvb&#10;8hQGOPo8pLHSeAyPT/kSHYclcpLqpVeu28K1Gw6sCQxxOiu5ELlQn4le4uNRy2Zvd9d+/Nu/ZZPT&#10;U/osRlf6ofGj3T6OkvWAyCS/07a2AJ0dMra1awH9jBy+bHd/o+OvhwLeNjs4AEXNkcucZDJy96GN&#10;V6sWluyxnAk5Y7tii/okupa02bqthvVJ5nP6jG7rD/SGecIzFB7pQa6H8EMyQMI4HjRRL8aT54D0&#10;JZ2M2uz8rNc9QBdZk2b++0IiQ4m07ZSLPu9ci2vQbh5UcuZn0ModHOkR3yPvCHxi/tryaGPy8jg3&#10;xJFVc04onQeRiN5WxN6TNmIw/79N/XdzrEmWp4mdQAAIAKGggQt9tUgtKjNLdlVP9XT3dM/urC2X&#10;a7Y04z/7AfgV8rvQaLZGG9JIztrSjJzZmWlRXdVVnaJS37xaQGsgIhBQsc9z3ps9GzcjIxDxhr/u&#10;R/7O8ePuXqa8Zts8e4ONXLGxS7QunbVVBlAGCsqzBx56bwM77ZLb53uQ2EH7Ij756kk8e7yKc7R+&#10;oAsfD+Pxs5exAz+zffpiEHXKWOyvzksQ4H2O261YW1sDfB/GydFu7D77Jk6OD/kN9gpkbRb0YmQs&#10;LgYI6BiHgLDb3ote+wCQCMjsYn+2X0Z7/UmcA6CUU+fuf5DlBIu+h1baaS7IoFNglAXo6ghj9Np0&#10;IMo/DtCHwSqsSuefOpufqlNFDYnj0hnpZwxQbYs75bWX/J21CzjVO+9/ED//V/913Hrz3Xj9xz+N&#10;mcXlnIrswi4P7jSrKNrTZgjCtHHKqj7MKR73h7notrkeXaFti5ytJeqp2/TleONlyqL23Uf2C1A5&#10;3O+Jx9UYMvurw3Rs8EO+HlxUY6t3LbYvF6NVmqDt/tg/H4+THjYE2VCWuqOTcVybjJ3p2Ti67I+1&#10;0eXoTN+KcYDnBLrtlhDSOVcPGU3b8jk8ov8WtltPKDBRBlLneMgCgb/6ezbUiBZyd4q/MjM0gOy9&#10;ho17/cbVGNWHQFs5kXSl72mnkq/4ZXinHGYBM/ZsCDrPY5cX64Ox3ETXJiZiYaIRU6N1dMNzl9Dl&#10;tFfwjkCtQlvlvgKAVgEkFn+7cm8EsDU7MxY3ZscJVhknAHkY2XF6b8BMFffS++XSdu6dOoW86MJ8&#10;pP3kj1x9ib0ov3P31scDoH8LbUw+PG+NxdoR7Nj6lqh4gshwNsp0IAfocPn9rYVm3Lk2mWv23UjF&#10;pW6FYYaQYiAu65UwOBAgt1RHYaI6FdNv/pKIYCwJnsUzEMq10hLxhxoSU8yoezpnO+9UkEvW3IDH&#10;U0fLMNXHwf5m7KyvIagF2HAVz4j9wfgPY8QsQnN78zoR+9K1u/Huz/40pmctxF2Ot9//Rbz74z+J&#10;uZnJGALlnhNxe0hY9oVxmKHJKAgmwmN0EoFmeAru0GU55oPIpjvItaBuNxUanYkzjOP6zg5IsRav&#10;Lc4QHR/m6btPtw/iEE2yMNWTgB1kFvrp9KCBBkP59KF6aEgztZy6IlIF/UNDD4CTlkk7U3bQTp4s&#10;YpxfX1yEDgPR6vZiH2P73eoa9zwtjIgsk3e0J51phHv4B68aYdpMxAz9c2MajF4+FCBerkDTf/3h&#10;z2Jm9gqKhFEUXLg8GCOXJ0IT0ZXqk0SYReESTGNMSEoaL/ta3MsNv54SjXtIHh3ytvm9tE5jwatk&#10;sB8qTU43qJwaY/piTYUrSyoYu3GAz+zKCn3lM9o4Yayeh9M6PMDx9If7TaxcW4ixaiWqp0exMF6L&#10;5cXJmEThmhiHWmUoHVQhsRjIwWacugybsff3mV3CoZwf5wFa/c69o4Sra9vxm99/Rf9bjE8BL+ia&#10;u0Ym//hfahnK6JQSF7jvywH9Elx297eyIr9KxDaAMTg6KcVeBwA7OxdTs1Nc75J6ZBx6WyBsVL7x&#10;0vM6zmJ7ZyM2cELu8Di3tJhGYPXZ89xobGFpJX700Y+jzvWIBjyAb9JcGUl2yAO0ie5111bj7Ov7&#10;UW7WIj77Y5SfPscYFtMeXQzRxQw8hubWK1iz47Sn9Uc90BYtRgkDNWz9RXM8XgJyN3d3iegucTDd&#10;ONpcje7WZnS4so6kDbXbGOVeHMJHCwMzOFDXbAd+uv25qzo09vYvq+6RExQFg9Yfb15firfeez8W&#10;rt/Ng/sKAAOv11djdXU1vl/bim10SwDhwDWcxRRDAbAE/eno6IORsSeTXpufSMf43cMXcRWduXrr&#10;Tjpwbws+RMdsCp3jqb7noO0v/9xGO3cXVSn40mmrx999F3stHLzTaARm3Ip7GkzwdL8VGk5W0C+z&#10;qepyu+2ZU2fx4sVG8sTi3A3AxYbTd9KJ6wrddmfa0Zi/tpRgR5F7/N39eP7sae5JY42VR14M0eYw&#10;vDfTIhAYGhuPgTE3V2ygGxdxuP0sOoc70Y9t6xsqVpcYObtEd7Axnrb91TBTJx22IMykNZzhD+w3&#10;N9fZK7d5yjgO0QAtV8pAf7OWZledEuwDAFtXKB39Z0Gsuq0tzz2S0Bfrqgbgh2NM6vJ9Lx00dMZB&#10;q+tOYc1fv5YrmwawCcAH7MeT+OrzLwkQz7Jnyo7yKY+zcDr1Ep7zLM5yQrahddY35jTRq/sRRNbn&#10;lwHCgzkON4g83ngeZ3tbcYSd2tcmAi4Ghkahg/u4YOvLI9EuA0DKE9EKguyB0Wj1z/LZVJz216KF&#10;D+rUGnGEvznDn57xm2PsgD7lYvVxtA+2o6VcCN74DwprKhPL6XtzZRxPV3F5ZkzWK0JDn3V4NDO7&#10;EsNX34iL6WvRwq/tH23FxdrTaMAop6NcRtyFvyP91pBoky5jb287tteeJJB12wGEnxvyHfwZhb83&#10;RwZjEWBel4/YiTx1GKE082Vo/4qDKXtuRZ9ZbShoQJ9b/Os3uL5/WLA9QPAqmDepQABBHxeuXY/x&#10;CeRR2aA97ZEjt56sALEqTOHr1WP1ofyj99/5uGxxYB9PPtzYK8XOxnH0TlD26gJGso5R1njzYxtC&#10;ya/P1uKNOws5bTFI5JxypVTnE4dE540EncroH/JEThhBpGtdiUuxiuhT5IwF4McWngk0FDyVV+Ey&#10;GimdnEUZwyLnPHXX5aw6IY3W8cEW0fNxTE6OxRzCOwXCm5xyx9OJ4oydmZlYXFiKN9/5IN76CQ51&#10;6XosXr8R7/z8F/Ha++/HLBGlEWk/TuelVdtEflIkQQL9GiK8U1jtR6YrHRvGV1czdUlE3YJpOJXB&#10;y8FM02Mi4tnai9zLZGWsFs8392KzfRbPdg/jkCjJQkizR5miesULowXpmqjVB/fO03ihQYII3nrb&#10;XLKMiPg7f2EbMlU8/ObUbLx/561cXbTfV4kvn7+IVSI3jZ7RjvUzOR2UTNJZCTR42rC35d4WeJUB&#10;fBoiRFP/m9f79fXp6fjLn/1JDI2OJrLv8sOT1nGcEF2Fq4QAARcAknLVHRnpnf3mOvlplKUTyuVt&#10;OOdn9G3fjZwwUpLALqUDSMehMy9AjJkqZYQ/+EwFKEdDwEmU5HbpbvGtI/dgsGJXVqLMjR3aOY9x&#10;UPqb91Zi8eYKv0Oh9jay3klgOzw0gk4OprI7RueYVYdueRgD44ZYAhBkkFtXLg+RDzNnGi33HuiL&#10;9mkpi5MbtJVFn/aYsUlLeaUjSZnWsACKXeroMk6X8XbbRzHTHMzaI4HlQRfHg6OxHssNkJx6GgYs&#10;edqv49l4gYPHqJ4zPvddMRtiJnC8Uc9lihOT07H5Yi0Wr17LAl8LJ1Nu5Ct0zP0AHGMa5l6cAWaO&#10;/5//r+h53hE60/0Pfxtn6JAb6rUx1hsY45cA/O4AMu6GaHMzcU7/TisaMPqqMaLtQdqsLy/Gycx0&#10;Hnp4CZ8bow1kAVDy/FEMAFL394+jjrj2cGDbyAgNpEwUEbGOQ7FTWnQo/J2eXLJBO+jXRPfuXp2P&#10;pVt3Y/b67dR5MwaQOj79/NP44xef5blPLpVMMMO/XJKsnfAfffwBEAtGwIDhzqk3FqdTXr55tA5o&#10;HY3rd1+H5uN0D9vidfBe42nGxhN7XRFj5sbszOCwAKrIPHmdAOXBt9/EPsGWwZDakqdx43Q8ckM7&#10;aEG6Ea/1JppDiy4z4ECeT7CJn351P+4/ehT72IgBa7BoW/3M+h367/Lg5atX00lpsJ98/yCePX1M&#10;4OGmWZ3crKs5sxATC9ewhadxtPUijg+3whV9/bR1Agi+OFqPy85+TgGoTiVsleMdakzGYH0sddAV&#10;PPZJ+ddZJdBmPL46rrTXyIjgQ12tACZc5eUUihlywaR0zxVItiNIT5sJZGAcKohL9OW17TtN4Uoj&#10;V60oVPodW6Ch1KNkIP9ZqyK4sQ/W1n3y2Wfx/cOHtGMQl5LE/bindpXrbV/nqTDJ+5zKwXZ6bYJf&#10;fYpZAlfuuEoPPfa6s0vsx8lxrH33MPcA6c1aPD4eQ4O1cBVpTlk7DMbgzs6CfgRGYmJDeMWG5FQ3&#10;79WH7Bvv5bVTyxdHB5nNytORoZslATp6pJTX4uH02jA2pY5PqhuA04ZbK3jo5+zSjZh6588wxvei&#10;25yOU0jSPtmJXQKWje++jc2XL+NwEPkZnwwPaTXDBSmwtTvYxZeQlbHTn+Qn9M4ddRnDNP50yO0j&#10;AJuCRGt7cqWb+uil9E5/I/0LXw1/AJWumjoDiFt+UMY+VNBX98MaQS9qyENjeCjGmmMxOjcfI4Bl&#10;7+vGmvIm9yNK62/7yMirvnofMUr5lz/54GP577ppQcOT7TKGBmb2Y3Sr09FDWEVDUKxomH4tTFTj&#10;9dvT0cD4+Fm6OOXGWzGgS5TN9JMd9khhjaUFjCWMfrXh4VAwyk7Yw3zVSBXd9HNTlHkSLwRyK3BX&#10;6jhvlSsb6KsV32vPn8X21jrCBAIH0ZmWM12Y28vTl34i9sWbt2Lh5t0cuKhzgahocnoi57ksnjwg&#10;olsHZX77xy+KgllBiA4GIrn8N5dhMV5Rox0TCIz1gfwqzWh40NUAwoNzGTwv5R4RL9fXw2rpqaH+&#10;2AOMfP5ikyj4NA2RQ23w+SBtu0mNY1Y4dIrFdr6v6CCPvB3f5WfJuVeK6h9+zqPIPJTi3txi3H3v&#10;vSjPXonG3Xvx9cNn8fj503AqxF0bF6fnoo2S5fQQDeRyS9uCKkaTCp2rLzIrIY+xWnkrmvf1tfnF&#10;+DEReKAkp4z/lOvckCk8Swgn6jLk8uRcHk5mek5jnfIyQESp8tsIwuFW9asvXsSum36ZjYIgGTVx&#10;o1xeDZhIIIMTz/NB5JpKCV3HapWYa45EjXbNBHn4ngWBZrHcz8at23dot4Yi3L59LRaWlpJ/nV3A&#10;z/4awAIET/TgSbU6tzJ848dIP3JAP1oX/dEBPFtfIFiRH8O9blQBH2XG1O0CPifm4iYR9Uc//kn8&#10;6IMP4u133o57d2/HzRs3YmF+NlYW53ldiOnx8ZjDWc9fmY1rgN7rV1dieWk5pnCAw4yrTiRx1AFQ&#10;Ow0x4j4JGDPG35iciqOdHQx1fzQB12bsOm2cPIDvtNWKl2trOMbBuIpMe9TA4soKQKBOZOJ5QLM4&#10;T5witFQfVW5NfBpOHtaTdD79NLr/v/9/XNaqeRJp5x9/j3yf5IGSx9zfpdw5BXJ0GP2HrTgHGHky&#10;L7gpztGZy3lsgZkVyFaawZndvB5rB7vx8PtvUY0+QFot9p48ihrX9hMVuZeCGZ9No/mUvSJQKdLJ&#10;iC60VqcyMoQHWdSmPCIH1mhNTY7G1MJKzF69no4gVwrB78f3v4rH339JROj0J7JHEJMBDHqn1Ojk&#10;1DVrVYzOlb0qDuXu9ZW4MiaN3MyqB/Doi2kChzHu4bJqi36F/bZhBwUfPqSnuphFkwIXrhXN7mzv&#10;xgYAexuAp9PK1U0l5Av5MQBzC38zFhgkCywSkGvf3JnaaWeDGMHRprVAtO+0k3P8ZnCUCSN8V6ws&#10;ZoZkOHr9vXj54EE8fvYUu4oDcTqHtrUfbuXtEuHT1WfR3t6ICjJYqcIz+uqy1hP4FHv70cGJ9Oo4&#10;CGTdAMTpyfbhHk4FunBPxUXVs5ZDB6I8mWFTPtUxC1edMhIkSB+zLNLLlY9OJcqHPLpD5AgvE4zI&#10;e5xYGhMblwj5OcBLO+EXeKLMaPhKn7UJmSXSNvLPy7d2NuNv/v3fQ+/N/F6Q6cMgBGLoedIR+3un&#10;Ls5zOwCAC9fkVC/XQ1VoS/sE34Mz8+jPeHEdut6HbXYsJYKC4XmCHeSq0j+KDavgewzsCsCpHAoa&#10;lRT7YCbRQRn8KSveL1+9HzfFNUR5uBn9FcCP9rJ1gJ0paOSY9UUGWp5C3SSYbWJnRwmcGgRRs80m&#10;tmQqxq++EaWb70Zvag7/AMi9IBAkkOirVuAH4BS/OoD9GRxuRAVA4v3NXBzsbcf+5os4B3jA9JTf&#10;ws6rIwAP+mA5gIegdo6P8bmA+leZC+kvX8xACSIQNN5D6lOP97DG9IR2zpBjfBrtDqgv6GkFutUB&#10;qrVGI4bG8LVVghVtrfyS/whZkWkp6JUFyfxW2y+wLP/4vbc/zq/pQAfv+2hrMPbbCOzIaJRrI0n8&#10;dDAKZxK6F2/fnoxb12bCo7ZN0eTeHTTogXjujueyXItT3XVR4bFTA8MemV6KkbHJwmlxTwetMtrZ&#10;zKowcIuJRNNpwHC4Lgt1mdmA9SSmM1EO122/fPkktjxJEXn8ofi0RZRwwv1bKL2NmhXJQj8i0Lmb&#10;16KJQe3j9y49O9x6GWsYtwdffBKrKLLKqFFy/lf0K/E9FlyQk0WxGIxGcxwgMhRX61MxOgjBKwAs&#10;xjWCsNVwasZJhx0YC2rbPjmLpwfHCQxE6sPQahYDOMSrp96KlGW9Cq94W7uiYBepRmgtUXikUvM+&#10;xZ63HraXgsH/yhiEny1cjzsffhBXMNyDKJKpsj/89jcJDJenJuLP3303nqyuxtGJy041rrSRAqZK&#10;idD5VGOoItuT4rb5oGvx3919Kz58/XXzM0TsprYBrvDH+emDddB3cyaaK9eRgWLufRBv4HfKdWY+&#10;+FvgCQnyvJVV0LxGTWdkH+yBztOHCuPGYNaYmPpVJgZhzLXxkViqQp+zTkbJE7OLeS5F7g1zeh5H&#10;u0cxECNx5413YnphOfegWV0/ifWnT6O1C0gkSu10zuANkZCFwkfHeeigOyN6cOLLw9N4ubOX/TIy&#10;HoR/zf5zItyirugUIeivXwH148DGmvn0OPqrjPv2a7fjjXfejXfffzfe/+Dd+Pmf/CJ++ouf5PP9&#10;D36Un7/97ltx+84t+n+CkTiIPRyiJ8xOXlnItLEg0WXFL4l45IPbjUsLjcpwvRnVej3qKPgxTuXW&#10;vTsxC/AZadTzILix6RmMXT9AZiQVXNkQiAjK1SGUMtY+/SyO/+2/jUuc3xljOkQeemsvooXTbkHj&#10;A5hz5LQlfGrDs+PTTm7P7uF7nb3dOHjxPNYeP4ptN6dCpnoAlf72STw4PYpP//C72HzxKPZ2NzIL&#10;5CqwZWRuA4et3h4dHqOXGm4EwO4wVmsKstiVp/LHl3yGzsLcCkK3APhsNhsxPDEf89du55gEsIIZ&#10;l0a6mdcJNPRYBGXUeqnJuYWcykhIgSPL6RXlmbavLc/Gn/7yxzh2gDe0Wblxi+ixFfu7BzF9ZTmG&#10;oaVyqClKvVM3uJ8PV2KgHcmXNPQYVzNaB3s7mVk10q250gggYa1YFTClY7TQ+rJcyLf6b9GpfsG9&#10;QNwnSeBdBcRddImYpQ0K3o9jcq8i9R+Dig6dx9XbNzH6yAha8vjhg3hw/yFAxOnfywQ5Hl9gLcX8&#10;4tUYxnn1n/ag20w6nT6AhxkElz5cAoQHmlNRGwO8VquM9TIO73+eG7wNAlL6sBsMkNELZrXNxTPt&#10;Af3x3Cpr/tRbp2iwJJkJ8pydA55u8gcTc1yO1QypMiyIyWXB/K6HTzhnTGZHnPJy6kd25cooiC/9&#10;+YN+KBXIhazgn+Dy88+/jr/7m78BXDt1jZ+hT0UmgGv9HfzOekTskxlhgYLnPeVqEDNO0PMMGTu1&#10;hgafMjy5EI0ZHDzXnl50ovcCH/D5P0bzcBvdGYgeNKxWCCJwriNmALiXgKQfeWj0X2YGA+rwHp8G&#10;jfvps4GUJQCqnl3Cg3Hv/qiPN2NwGroD/M42H0UFXXNsdfh9BZtydbIZt6enioPtppqxMMpn/GZ+&#10;GnszPhUDk0vRmboW54AV8Z3F9yenhzGM/xtHp8c7BBHetfkqQyL10IHDo73YXX2aJO0lHwzoVULp&#10;g93Efh5k34k3+y7QvfMY4neyOVelMt5i80rEk/uatZP22vTg2gqg3gP4Mrto0GAtGAGje9CYobus&#10;NSPwkUDF9Gtm5nxN984zP7Pf3EdZ8/Pyj99/82PeI//8hRV7vleJvRYXDHoCpsMkouFGCgZ9jRGE&#10;/GfvzcXCjOjRqIHe+4UPDPe5WQWFiKdFlOnovM6Ush23yNFI18/5nR1RwOWgCKkfxDU0VMu6EWsH&#10;ekRqRhQDKGofgzcj4lki339/P568eIkybMYhkfAhDsWj011P7UFMTsF4UODq82eMF9RGZGjBm45a&#10;dHi8vx07Gy9i68WT3BrdbM4RhoZe8B9RDoDB6N90Xb/oEgZVRmpZYHXjvZ9EY+VaDF27HkO3rkXt&#10;7s0YmkOAzxnPzkFuCfwQZe0olSo1itIYGYnFCdA3DO5gVDuANbW9EGuBCPSSMYhWRmRKbD5sROpr&#10;HKAqwgC1MoOkAfeAtatvv5c1BB2dKeP87tMvYhu6vHvv9Xj/nffiweparBPJCUY0NrZmq0XbpUy9&#10;/nPtCB+p5D7l+v/lwz+JmzhA7BzOCqAJry7hnz10WWsDAGBkZ0qvDO9hJhHAq5oZgJeb313ydJOk&#10;A3iyuvYklzcavWSK3qfoWt6rHPSF4QNgTlEajGDpPO6OV2OMKCXXrDOG2tQkwHaWa4djtD4eC4Cy&#10;G6+9g4NfzJNj/xecr47y22++jO8fP4nvnq7HHx+vxhePVuMzDzrj9XOeXzxei68fb8T9Z+vx4pk1&#10;Gq0Yn5mOGSLMJlpqpbg60b4EIOHwjQaUdHlRyqjD7hdyroE3+nCvCtP+BXjnWhRYjTZVfYITfw4v&#10;TkA5Szfu5PSiy3oFHEZe1m4oKx6HUMIouupjfHwige/ExAR6OBKTkxM51egZVO4RcHKIfuBMKtYH&#10;aGyUN3lIG9I4C+WePI2Tv/nPWQgHsYiit+P8YCeBfAv6uzdDVv0zNkGJGTw6EOYcjvncFWdnOJQD&#10;jPmLVisuoJX7InxO1PpiZydlwRJXpyc2Dw5iZGKSQKFLJOUS724cZ2Ci3YEgdpH7/CD5yesSkRmv&#10;Hu41AxhZmhiLsZmFmL0OjRaW0kb4e2uKUr6Qpa+++DI8VDBlGtrOLC1He383ndSb927Ea3dWcuNB&#10;d1G+uryY+3wMA3IuCWY8Cff22z+KmZVbMY0+WyuDFNKbom+5JDnfSc6CpmnPuI99cHfKNvd+9O03&#10;jHE3podKsTw/wXM2JqdGYxzwaPbQ08b7yu4CfFpMqSELzQkiRiLyQ0B0hYDPYKd9dJBO2lU3eYYM&#10;fHU5+8VJK1ZWlmLEzcvgy9qTJ/EcXmaNC3zR1ppFXJydjpXbNwCp04CRqYxID549g/fb6Ml0Ts2U&#10;0ZPAIWqvlQPb6B7sp972A2xdBaTTLoCImSBflWF5a1b6JANJa2PcK+QIAH20sx7HB+6b08oMQtrI&#10;4SEcL/LZj41HlxNY64iwXa7quQRE9QNYWuiCixIELzklyH0SWGgLeJ82SnABH8xc/v63/xjf3/8+&#10;HaJ9yxUh9E8B0nbBnRyLNFFWcppJEOTn/D+zOXzhFKzTX4OzK1G/Mp++yl1UO1/+IU7/+IeAaXHa&#10;6kb56o0Yqk5kzZrZimJhwmUeqDcDK2uuMKIPE4MXMTGgLYC3/b0YrdjjNM363Kjx+WKzF01rZlyt&#10;uf4kqr12TBAYzI5WASDjcR2ZcZXKzAxyX69FE/1Wx/ugj3bgpDYVnTHAE/xLs884262tOP3i99F8&#10;/iSmMFPttY04m1uB1+5gXfDxEP7u4uNEwslL/TnfSegiaKGH2DntfP2yG5UewBn8Ki/1z7nVB2Nw&#10;lsBkgePP+WyoJjgZ4rf9Zp3RH8s+BpziJFhQk7STJWxmYJtKyIHJBT5JftAZyMV7ALtgVR66I7jB&#10;d/nDd97+uChecy4tYvWwFtsAEiwejqo/z48Q9dIiHSxBxJH4+duzRAJ0AoZYRJgEgAMy3hShRth0&#10;pMbGTU8kqj1MhAQxXHKUbfJ75x3zyd9W7Q4ONXKQ3dNutI3k9raiXAPBV4dA/f1xcNCOZ0Rrn/zu&#10;N3ms9IEHd2GILJpsY9BPebY6br97GNtbu4CULaLyZ+HOfR7eZvHb+Xk7Wvt7sb/+ONafPIh9oh33&#10;HrFAz2yPSNj0sTgJUx0jgzga+up206998Iu49eu/iOm33oixe7ejcfd6jFybjz6M6AmRY9+D50mr&#10;1fOTXFWSjIHQNZg1N1rJ1RhG6u5GO040NTYCGMBBGfFIQfgOnaEXf8kTCefv1bKcjuJ9Rm86Oh7X&#10;3novFt94M/pGm3GBALnSwt1pv//qy1gBrFx78604QMEe3P+2EAbaUTgvcx6zUFfPr/CzbBsFUmAs&#10;phqDT3/5r/4q+mdn4xjBOsXYBOMoEbGV4ccI0XmlYUZjAB4WPLV4SsCZRojXXPkBknaqxcPZ9nDI&#10;q5sbaTx+AD7/+6k7ia4jtVDSFOcYQnR9ohpVo1vFiPZHxudjavFWXFlaiaVbd2L56nKMT4xmm999&#10;+Vn8f/8//7d4uUpEv7sVWziFLca//erpYYU+nUrb6wBCT3Ta7u1iyjli+dYbce3u67mHibuiCkpP&#10;YiizEC5FdYw5RwytUsmV3YT2Gl5lXYMqLV/B8kuv9RUDcbQfX33zNUB6Na5fuxmjYx7rDv2QOQ9E&#10;G5GGgPYpwG1zjOhs2F2Kyxl1WN3ujsOT05P5nUWbgxajQy/55wZRPoSrAj13enUKNoy+n6/G0e9+&#10;F304wPIH78Xxk8fROdhjXAAQ+O2OsRdpbswI4oBgQ5s+HyBjh3zXgS/uK7JHNOduLxbXbgyU4vOt&#10;zTh2WhaxUtm7sHEX2dtY38xUsIf29dOeKx0gAMYOw24QorNDl2U3f6W+jSNb169MxJvL80T783H9&#10;3Y9i7trtVxkkDDn8OaXtS8Yl3a3rWFy+huEeiTvw61/8+Z8R0Tbi5z9+P/7VX/865hdm49q1O3H3&#10;3t2Yw2F7IqqZ2w7O38yKU8CL126l03RHU22VMojy0iO11r7hmLVR9I836TCtB3FV1CP06fe/+bvo&#10;HWzGO/fm4pZThVeX4krWsI3nlu+erOyOzO7E60Flnqar/jsF49SljkV9sehyDOBZq2P7XjkN7Y8b&#10;Tc7MNGMIGYj2cS49HaJ/Wzu7ucrJs6C0H6/fmgPcenI28oeMmkHe+Bx+d1tRAaAMVOr0GaCDPh69&#10;fBT7Lx8AQOro0Wxc0pcYdOFAUdz6gz5mDR+8KwIgU/sHaXOUuw6g1M3pDnbXo3fi1BwgxJOACRoH&#10;0FOLugVYCZrhdwalygjj7AGEbcMaGi2Y9E99Qee9P24QgIrvSBjE59g8s2lPnr6IJ2ak+DtBDnSC&#10;NSlDdBPdTeuWD4GKtsBl704JCELMTnh6vT/yPrWJpRgF7Gpa9w93o4O9uHj+GNBwFmeAuB6yMTwy&#10;lrVHE/XBBCSYsfQDno7rfiZmaXJH01T/EmDF88wILKCZwbpZbDQ0JgGsZtDcSK+LTRpq7yToqEOz&#10;IcBmGfqfl4YIfMBDxHT7FryjtvuQwJ1/T0am4mz8SvTcgwd9V44PDvFZ+L/u44fR0f/pvK/ejfro&#10;DGM22O/Fvquw1p9DH2lmdoSB0z9hhtllKaas90OrAYDiBYG+mUoXdvxzDRr/0+/orzJbz5jM3FnG&#10;YGFyP/JjAFZGvodGkF+IJG9MqV/2EcgN1KNMsORO2eVysQTfeyZATcmS/UVSQrBZ/vD9tz/OzYNK&#10;oHII8GxvJHa7ZYSYH6N4oiXnNY3IJfqdxXq8dtPNinDedCQLUR2AHUeonK92uVBuuczN3OBMofQa&#10;D3dLp6Og0y49RyEZAILr4HQAdrG9d0A08Cj2/u53MSBzF6e5DlSN8D+5fz/+8Hf/Kb798p/iGEHS&#10;6PaImHTkCSLowz8fusZrzudiyLa3EGjaXH32IvdKODrai40Xz2L9xfM4RrF1PE6jOK9WsMFomP9r&#10;BFCa+aXr8f4v/jxuv/uTjKpM83rasalkT3HMNCH3624fE322Yuf0MPYu3HJ8MIZhSJXoGvZkdOfZ&#10;BVVoent+Mm7MjkUFPredxmEQjiFc/5R90DwWD5mVBZQomDSSqSr82x/+LFbu3UvHJg/PAUJGHg++&#10;ux8NIm/PxHAHxC+/+KwAibSVPKAdIxCNhYXJ/JgW/czvuQP3e29uMf6bv/7XueHZKVrnKY0CXZ/2&#10;y98abeh0bS93X/QOWopUigKYZA0AfOk7IaoCFHqKq04qBVJy+4qAckuwnFGOOX5ohLxNV/vj5gTG&#10;s67BBB7S5tj1N2PxrY+iOt6kHUAgfei0TuP7Lz+N//A//9uczsv9WmxcX0hvi/v4vng42vPU0P/y&#10;hUbRHSiXbr8VEwu3kMvicMATvrOYzToB5dgaFOlTGFoduKZV8KnESDvul/TlztDc6MwdLT16/vNP&#10;P8cAHiETg3FlYZm2sGY8BCXTcwsxPjkdzeZ4jskdPS2Gtp7EtOf2xmaeQDwxPZs8EqgOw2PPODKj&#10;57JPlxp3uF7D/cP0ZhvnefzZZ9GbxLAtLcfuF1/moV9ObJ5yjYtnXWViwbJZEp9ujm/Vwwlj6ECm&#10;ffTz0qLbnf04Qe8/bQP4uzgVxunOkhqUrqvIuH6Ae08j30v0ed7aGQB9nWjqGnxc4lnFZihEUs0s&#10;6SjG+frceLx1dSrmZyZibOFqNJdvZI1NZgK0J0ToOW9NQGFGz52A77x+N9776KN47Y17eZbP9VvL&#10;0RxmIKfFNEKzMRlzC4vRqA3HKs7s6def5HJ8jfHUFa4dm0rgnUA8OUe3lInknfLte4akOPOl99ee&#10;uf/EP/zH/xh/+x//fUw3KvHO69dyzxjPETGba3Q5ONRHn7u5+Z1656oxdzZN84JsOrWzvm6WqoWl&#10;IWABADcIeKojtZQdLYDb3F0Z99BPHBd9aNSsg5uHqoDD3QNsSl+8dW8FMHQ16iNYF408Rt86OKsn&#10;+t19uNaI85NWOhFXMp7jyOJgvdiZGAfdw8Z7ZpJpd6NmxDt1gS7QHl1VKemHxda+OmXigYfdbpth&#10;uEQeP0D/PJdnaNgjGDwfhyd6oRmzWFMiFuAcOXH7elfpwf8yQEYZTzpDZO+tbdGXpHy86odL09df&#10;rMXXX36dQDv9jTaGNtNG4wDdcM2DE9U5C5zP8RUGuu5dM0j/BH5mhrKuCB4Pjl6J0avX6GNfHB8Q&#10;xEKXU1rrWlfiJmO16RhvTkcdPZ0YwQcIOrSRaeKQD97YTzSdDwTdBiFaGvvtWARThd25RMbdN8Yi&#10;9a5Zw4Ot6CDHTjQf9CqxddYfm3RrAyCy6X5WtLV/USYYGIxjAMlZGR/aGMP5u7S88CGba2vo9mEe&#10;xNliTK0rrsJ5M4PmzHRhH44O92N39Rl9hUZ85rlHmSXxvd3WitPPAQEGfPWso6LA/gy+OzJ1gj7j&#10;QzMzTpv6VbMZHn1gUXD/EAGVcu+ZZZUq9KxgzIaiVBmPUnUyeiPj0SvTJwBJrw8fxRM4lzrttJEK&#10;kZly7yZw+vH7b32c0y584Fz5s71GHJzSaSITRUNEBTez9sJ11K9fHY2VWRrG+bp1b7ERFELHAC1Q&#10;OyUi8Eh219/nYGlHYijdFnx5oftIuCOl859tDWjHIplupkJNM+1sb8Th2svo/O6TGEQAa/duo51D&#10;aWQ++4ffxhe/+9totbdxIDpwBN2eooy5hTh/5RQQfef29BNiQnhT0qc4hYP9PYzEZuzzeuimY13n&#10;GUHnAhcYjSlPhVbpCegAI0Pp2N/71V/Gu3/y5zEJqjYtaZX5hUQFSJS4n5GxS+76GiOAkv1Y33gR&#10;m2ftrH1ZWbkeczibQRhQNjVGx6xGXpxqxJXpsWhiKIqd+9zzpAAcPjSUltrpqT1VFDXgU92e+tqL&#10;0fpY/PiXv4r5Ffo0qLHTlUjzSuysbRQnl87PIyAD8dUXXxHleET1D49XiBTeq8wFqPQOxf+N5H79&#10;zgfx7gcfRo/fW5wlQf/ZcNuJfPAF703SqbAJQOibIMRIxcyAwDDOWnG5/zzKp61Y29zO7bVdxeQv&#10;iyp7bqjlZwwqMjoc0/VKLDaGcqv+Rr2ZY74EJNSu34vhK1fi/tb38d3G91HGs97/5I/x7/7v/9f4&#10;/v4f4TP3o192uaCZ/XDEvOdVn+PbMlqZc9daGY0Mn5nFWH38lM8rUcPxu1Sy0yYKHEAJzUJgYAVy&#10;Ao0Edt5BhcJ6ChJ82HwCBJ7K/Q+Hxpmxe/zwcUzOzMbVGzeiyrhaB56VA29pc4goLnfQhJZmE5VH&#10;57wtYhwgylN23Y9n6spsRrtuDmhG5fxUQ+G8utkSC3grGPuBggfK9W//EEePv49YWsoTo9vff5+1&#10;UjpWd57V9EixjEsF8QzAaRtH4/tT+Ng31uBDC4/7Yg3mbNDOqYEFMq2+qIdDyPHMxEQsDgzHz4eb&#10;8QGR5hv37sZNwPid4XK8vTAVdwDgVxn3FWRujGhqku/mx0bi+sxozEziPOqTMTx9LYZrGDGMp7w6&#10;T4fOE2OYRYw6MGyKqXqfctpr3Hxt8+vfxtnmYwz2VtQmF6CF+3GU4sAjJJ4/ixl0cfn192NqdiGG&#10;EwwCtPm/B1MqjgW4gnf8nSl/dFIj7NSTINR6Du6KA2vFC0DOAK7m7vW5GAWsDQ0TIRqJQh9+iT06&#10;jbXVbZyVskG/+VzAMlQRsJRjY2MLMOkqEPSNsXp67nBtiACwnADu+sJkTBKtlI3IAQ4ChiwghG47&#10;z57ENNfevrUYY2NjMQy/B9UPIlxBQQXHlFNCjKnbOsig0v71aCN1vjoW+9ubeRhqH3JdHa6mk01n&#10;Jr91uKiFMqQcKIfaII/0aB0f5zW5tT7fWyBbqYyEJ7Bb+5U1hdoDZV9dkbB2BBnttltZ2CkQsjon&#10;txVX/7HfRaLfh3eEXq90yrqkv/+738ZD5FZk+IO/QSmgBbLO/ZV7+dZuHcbZqxq1QWyiWcRBAZcb&#10;fNJ+DzkZGmpE7dbr0bwynzyHPXG8tV+c1N2cwuiPR3VqNsYbE/i8gZiowa+kBz1EL8wmwqoioOHp&#10;NIq6dM441KfMKGS7hV5k1hG6dADsrob0ZO9DnH67rxpdwMY5TvzCYBwddzUMjpK/pYn5eU9wF2gO&#10;Yovcv6kIHp0u31nfigt0zjq+8szNGJtdipEMTOkroz1yhd+G9ZHqNXxSpnlv1kiZlyfyOYNpXnMR&#10;QpfwxOCCe5qgULfN3uubrFXSxgxX6nncS3lsIWJsKUpj89FXnYnzAYKjAYPXiTgbmo6L4fm4qBA8&#10;RZV28JmAq4xqoV/foLJhCcBZ+posLIfv5Z9++O7HujhRqCUUTw6G4xjEluiZH1iB7dSM3zcAF6/f&#10;HI2phsOlYzhbhdK5Q6QwFdZ0Us5bg7g02Fnswu8teiyMh6cHH8Unv/2H+Pf/7t/Fb//Tv49P/vY/&#10;x9ef/mM8/fab+OaPnwI6/nNs/uEPceXZTlT3u3HYGIxDbvnkwaP4+//1f4ndvTUEqUiJm+Jz63qB&#10;h/dxR8BCWhVmR8prKgTXoPyisvM2gAnj5cnAFvqUAD1u4avBc55bY2RWZwglNq1mZuetn/xJzN9+&#10;I5Wn2HK9SPMa4TktZabIg65K1aE4AgxsPvoexNsK93h5/e23YuXqcjRKXZ5n0cQY1Ya5nns1MHCm&#10;ZD0LxkyLKXBPTzRSg2VF/+271kFG8qlvfV1euRof/cmvYmpqLo2Mym9UYA3ONE5venqmGB90f/H4&#10;WWysPk/hs98qksqucvsbH0k5aMUdY5Tx/PWv/gX9vuGl0NtCVow2906Da0SFEOUSWpTWZdkuhS3a&#10;QgGgpR11F97L006cHGxHX3sjGjijGkrT6uJsAZCDKKGrgZoom9u6uynWAO03iZ5uzFZjYbKOVgg0&#10;yyhGLyqzK1Fh3GtnB/HJky/j5deP4skn38R/+p//37G69hRdMkq3Bz74f74plLCIrPiL/0mC/FxD&#10;w2cqZl7OFweHu/HtF5/G4/v3kYVeVqvnkrjkCY5PW6nsYaBE9z4FHMWujyguMmYK+Vw54TcCP1c4&#10;HB0dw+NOzM3PxDSOGxICVjyQkghO2aNX1XoNnviFEY4ZQB1hIbcnKKjZr8krM1m0qZPTQXhibQe5&#10;MVXuiikNi0Ala7To//4nf4jWznbEe2/G1tdfxwnOWS7b33NpoSzAW4kClXjyj8+l+ilOpYwMD+hk&#10;CDbW6duDbiuNb+qVNJSUtDE5Ohn3iC5/fu1O/IQ+3KaPk+jafKcbK32VmOsNxhwufKk0HHfg+ZvY&#10;lrfRmddcyu3pt+6lsXg7akvXM/3rRlsl077c083e6Gg6dI80kIfeWIqb1bR43dOt29svI5Czw+Nu&#10;jM7f4tpi6a0Bg6cST19ZyuMvhnFWQ0RyOjWLP51CUhBSDtRp9CnrFPhYEOTKMFP+ac+gyQxAf3p5&#10;PjZXH8bUCLLbrMYIbZYJBhIoYcTVKM/Q2treS/0xGndJ74BH6O/s5hJ4+5UH8AEqlF35LY7VaddO&#10;jwhi2tEDkMrH/j6dEc4Rm+uhbs2B89yzpQIwUe+kicWVpcvTrO1oE3DlFvfrT0LjXhmfyGMQhoi2&#10;GVScIRPpoBvjfK69L2ylrzllpKfmvfc+xWYft44A58dxRrApaHKKpkKknPxXftR3Prcv6V6gQW6Q&#10;hiz79G9XM3bd3AzOeTjgSNU0P7zlt2mXaCenilKXzMNHLnP+m//1b/KU9vQhXuhY5RlyqW8xGG0d&#10;H0T36DCX2mY9FwDJAnkDnhJ8ts6qn+fI1GKM3riTS3uzrok2LnX0AZAbmYjazJUsJq0Dlly4YZbE&#10;68wE2+8E7mcF8Mh9tujkGcjdaaiT0xJBLs9TxLDD3x10CHtxyvcWBreP9qK9tZNZB/c9kt6ucHXT&#10;tjydGv7nrsaM+Ry++5vz0+OcTnFPk16ZMcF/Qadh86VHEdSnozG9EKNO2zFOh2TY6FTU/uqT5KVh&#10;ebFnEuNAfr1GwG+W9YK/L6QPsjiSfhQAAig57mrDEB0DZd6cordD9SsxfPWtGF56CxB0N2L0GsDj&#10;SnTKk3FUGo2j82YcXNTjJBrR4fozQIj0yiDLXiEbBleX8FwQrt9TP7MIGb6Wf/7RBx/LepGQRHy0&#10;M8TNUfghIm4ucg5XF+OgnCt87SqRTAPGnHSi18awHaxFFyOgw8mpGgjR7bQJiFuQSwPiOn6EgjYk&#10;hlXWx1x7sLkWXwJCnjz7Lja3nscTIrgnD78BdHwVW2tPkhGV8UbsDPfFUWM4eijM4+++jwfffo7x&#10;QUlftaegJ/DIO/B/3hcpdOSMFxEqXM9pHc/aSG/CgIadU4Spju0UJ2HNgu2lU0U5hjCm1i14KBda&#10;Fnfe+nFMzpuEhlbds8wY5VQExsvoQ1CiMT8FuR4+ex7b3z2ITQTpBKc1NTONsUJx9zeKI8TpqlXa&#10;ua8Kr0bQbitvdNZFcNv01aVdPYxYRjQol6nAImPiSEvZ/zfefj9ef/fdaIy5KZaOEdanUeiP5uho&#10;zpO7nbUnTG5tbsbjR/e5jhaURuiUgAThUMlVfgGelDRTsdwcjX/981/F3OQkNgKBRVjOAXtn/DYd&#10;GPcTXNqfC0mPscnlu3ynm5Ae1o9oGMztHG9txvnuyxioAkiWbsfUwlVA01xcvb4cN65fj1vXrsbV&#10;hcXcnnisgYyNDscCRn6yWSyPtAjuiBvVZq/H6PXX4/mLjXjy2y/jxe8/i+fff5uRURo9jIRdyPXu&#10;+UaDml1iiPateOSyaZ1PMeLioRxl96VND+C7hTzeJ8rdiAPAxOHREX1BYaEZw0t5yXoNFEqk71ST&#10;SzEzKgJoZB0HcnzS6aSj8eCs472dBGAjwxWMcTXqzSagt4ZxbIRn1Gj4YDn3KI51z92KkbMW93/+&#10;5FFmE6dnZ3AKplZPcyMnz74ByuV8dEa2/MtR0Y7L7dv07QDns7O1FfuPHtFHcyKRNSTyRiDaFWyq&#10;KtBI0JpGV+6i/+6UXDrBpNHvB8j3ibKf+XhlCRBVqcXizGL86k//PP4lIPbtpWsxv3MYlcODPCOn&#10;jGEdJNyqtLvRf3gaQ0c499ZZjJ6WYyoGY7o0FBOX/Yy/GXHrXgxNAqSxG4KCLGDUwaNnCZ55Vb9z&#10;bw9AwiltdjvHWeOwvbmRdOGjaNHmEA4T5ca5t3AUOHUcjAcDOrVggXq/WWBsQB9OyyXhBhVmYo72&#10;0Rl0stosjL81cK6AySW9jMODzzx63xVZB/vbUaJt9x+yDsPzfSyE9KGzMZugrB7iiNURN6DKIyQ6&#10;gAaXVwMkq9DX8SiPHRzqMUBiY3sztomAB5EZp3qydgk5kCcCUbee99woi2UHRwEZw4A57Zn91MHi&#10;0I5evoyj3S1o3uYe4zEyvwwowhHA2zP05Rwn5/5B7sXidI72Xh32HsqA/9KJoOuHx0dxBLjK7AY0&#10;coWM2Y1hbIz2RpPi5ncJiLGZapZ2V13IqSTr4nivTriz7KUZJ/kLDfuxZQJgwTxEwJ746uWCZmT3&#10;oBW/+bu/j2P3PuKatPtp5xgrnyjt7tzcR//T+QqCBOM4PPvTgx/211qS/gGc6vhs1LA/FYPutMPl&#10;5LN1EIOu7kIXq/Qri/3xEIeAimNAxlGbIMGV8ScEKbxvt3jitHMZP/rR5nNXf51jw7VZ2goPbLTe&#10;x/isw7hbLx9Ha+txLrM9hf7nbWQTHTVT5RhOW9gKX9Ezdb3LDc+47uRwP7qHW3n6Oggys+B5AKRT&#10;ZdiQ4fFmjJg8gBc5zQaN9gGluy+fMUZBnroNj9R8eatdhF4J+bCT2mkEPPXaTU3d2E0boL13Ouqc&#10;z6pjyzG+8nY0l9+Ikcmb0VedAtBX0UdLF7AH7lyOHaITr9opYIggNe2SPPYz7ZtL5KG9wbLb+6ed&#10;xnaWf/rjDz4W5Z0i+EenQ/HkoEnHZaIJNbP9VsgqHn0gqFJcn6/Gylw9zo7342L9yxg8WYtyF0Hd&#10;exH7z74FbPCe643lR4j2PP5ZIyIhFPbj3Y1orX4b/b29ePHsaaxubNEZOmxKXEOPUe6vjMQZndzo&#10;dWO7gvHBYLiU98XD+7G3+TyF9AcvY4ShYzRDotNE33PwEkJHqc1M5YDw/eUeUVEpVwg0qyMxNTUZ&#10;DaKlwT6MrQCI72sIodX+FRCctSPV2nDMLN6Kex/+IsamZ5PhuSEQAqEi5Y6fEFxC6wzdMGz/8dM4&#10;uP8Qw30eezx3cMaHmy+iH4BiTYxRdjp5jN45guvJt86p0bSykUuXE1QxGE2bzl9lzifjMGJeWrwW&#10;P/uzfxlLN24nOMlVKyqr1EAgFLATjcg20T308hyUh99+nVmJpMar9tLI610VUp25NKX9N4kk/+In&#10;P41R6CNdXZacTor3/nM31jReaNrlOXT/AZhBwyxqgi9yyEcJYHVsEdZROyqTy1GfuxbjC8txlb5f&#10;u3snrt65G4s37/C8Hcu378X1196IRSKYhjtOQgPTxftEeHsA5n2Mw/buUXz+t7+J5998yRiJHqCx&#10;93K/i+xb/lX000dGWwq8CiH9GEdqp3/6iZ87fi7z6edZfwJ9BBo6ldX1dRzLywQnRjCuuHHNvc69&#10;62oODSz0yBUM8NR0rbztIg+mOt0aOsEa18hP5+11AoM8zW5l8Z+uAFYrR6b+LRBMQwp/BKW7+zux&#10;+uRJKrj9297YiLW1F3GAAxvAwQ7jaOW7Tlz+OpQuQPTT/+l/ivNGPQ4fPoxLgA0MgQrcjb64lNsp&#10;TSUrJSjHzu81Yhj84VEid+TxBBF/xBi2GIv9td8Tzcm4c/Ot+Ou/+m/jX/7Vv4mPfvLzWJwlUiOK&#10;GxkFaoxNRdXCwNooxr+BA2vyWo8hAMwIf1dxqtVhniMWbtaihnG7nJmPs0aD6JGOwJeM2nnyF2OD&#10;OMihUbc1bSc4c0/v1pAfA8z8TqBRaeJ8Tb1DQzOmJeyKW7dXa/Sl3gBgeYyEK5UAGxpPdF2nlFE1&#10;46o3oCUAQ4PpxnbquMs/DVSMQJ0yEYoLanPLe+hVOm0zLhwg7Vi8l8ZWCeydxdMHT2Nra5cgw/6e&#10;pa3SWNcaIwV4kN88XY7qMfTHgpJWO9a2d9PGDNEvN9qTa0+//CrWsZsnOKkqEfHgiFke+sA1BiQ5&#10;bY0tE6S5/1CJiH/0zltRX1wBjI1EF7tttqNkNg0gAiP5+UjKaDoy25HevNWWqDeO4eS4FYf7e3lf&#10;j3TIXYX9Lfbapfpm56zhsB7R8OYH3gmwdUu59wW2oo3DtV6jtYMe8X33opw+gov9VeqO04ACe4GF&#10;015Pnr2IP/zhExz3cfbRsRrspF7g0HT+w5icX/3Zz4ng69jb7ZTRdHzolfu5DA45lcFwkY/Byfmo&#10;LyzRZzMfiIm6pr0HzNmuQCt9EU+zH48fHMXu9mlsbJzE5mY7NtZbgN8T/m7F5vox92vF7lYHfWzH&#10;DtftbB0TJHT4TSf2ed3fb0Vn9zA6G8+j8/iT6GyuA6B3sy6qpz3W1DB2Vya5oENwZNF2ri5NIIVc&#10;qQ841stjp3ixNfhEpw/1QyNmqpDnIrDkgcwrzwcH+/idJymHTnc7dYPSK5Vp23wqk4WulTMb2hok&#10;iK2PRavajMv6RMTkHLZlKpqNqVi49VHMLt6NEXcnHxxJ+pXom7bJwJlOZuZW26WftNhf31Jk9wv+&#10;pjzk9/j7Ifo9Msp4nbYDlGKByh++997HpjpbuepgJFZ7MwjkRSFU3Egi2RbjwZkPxq35EaKhJgIL&#10;UY42YnigKG5VoM67IEAihl5lLIYxCmZGZLZM11UaTXYwqudHT6N0dhTbO/vxcttliyOJ8Aet0gaZ&#10;Gqm7LW3H1TI4AyMSj8Db8ejx9nYxKPtE//yXf6hEEtzXV/+8TsPg/ZsjRGKN4ZhrVGMGkOEJhgtL&#10;y7F4/VqMgTDdYjgADB557r2LVuDH7FK88dGfxNXX3sloNuthMB7ZB4ha3EPl4wmPnapq7WzF0Zff&#10;pXPaPj+J7QOMJa/TtUoCniz44jc6jVNQU0cBA1C43t0qZe+tkUrkrvIlI2EWf8OzGEWpPvrJz+L1&#10;H/0oxidmoDHOhd97/+JANTMsRHqAkX2iRt1NG0Py4Nv7gJ9Wkks6iZKN9jPy8sdJR0AKLz+6fTt+&#10;+v5PMFY4XdBul2E7TyqcUYjBBooFwqWM2Eb+QRPyw7HRtmPQjDJeI5MyAl62YBMeW2TmaZJZBAgA&#10;zaPEh3UEI1EDiFQnpnGGKAROzOWTa8jKFoDm6dZePLz/XZ58aqGoWR5plZkf+5T8f/Wgg3SlUAjB&#10;gu/9Vl2Ed16XBq64mof9NUKTNnlZXpPkQpEt9rLuaPX5izgh0hsnknLaxki9K6jE4KYxRc7tU1b6&#10;075OwlfntDtERC2iHcGIhkd5yhR/9hEAgdPPc6NQbp2CMiLos3D1DH1YX12jjWIu1+LVy0sidRzt&#10;+NSVcLklFoBOK1+22xdnONSH//b/ERsPkMdOJwuj5bHOQMB+IRgXBTlGecdo/cuxDxJQ2DcB3Qto&#10;vcUYXclyY+lm/OyjP41f/fqv48/+/K/izR/9NJaursSYhW3I5uU4IObKdFyuLMb5jWtxfvNW9F2/&#10;E303bkXp5r0o3brL62tRunY7AkfJj+Pizr3oXb8VMT6Zq7jOnZ7AyP3vl6AKIgW8Mie3M6dPbmVu&#10;kZ+7qhqaZFYOY+38e0a9fThe/h6A9h4CWQQSAhRAA8bS2gwzHzkVgB7o7HRyuSU6zhBlykxL7qVh&#10;tOMD3To96WTw4a7FkAcQcBIV96dIUG7Uh7Gmy2pz7wQHhZOs4vSqBjt8j1ZlRN+o1uPK7JVcyXdB&#10;BG2a/sJ9YADgR8jK4sIcgB3a0VeXunvQ6KOvvob3Ha7DKRL8HOF4ytDlFPkw+3DM0351+6tRvXKV&#10;QGopt4g/PTqI9vNvkYODqHjmFPoIFEIu1V/HBx10fk4tvaKFWmJdiG27Y/AlUbu2wyMOcv8b9Feg&#10;Zh2aTgiBznaUd+XG+jwJdHYGcGx3MzjbWVuPHeT4iLY63csY0fbrK8yi0KPiiAyBOzYHG/ocQPLt&#10;11/DZ2yXWQ/uMzgA+Iae6ocFu3fv3Y73PnyToPoCGu1Cvy58L7Jk2k2DlgGAsJuH9Y/PRmMOp6pj&#10;5DtlSyeqDuaSV9rX7+VUNOM4eLqVK1FOdvaidwAgA1SVDo+iD31wKuwS33l+2IqLQz6HTiXB3UEr&#10;Llut6O21o3y0H739jejtPoqznWf05QzwU40RnL4AKg9xrAPaeXX1k/t2eTaYT8sAhjKLNYqe850g&#10;BIDYh4yUAYaeLyN4SSCIzGqwclM7bNjhwWHsv3ySmW0lEcIidRCVcebWEoxbXsHgtPHqvP5asNMB&#10;4Jxhe/vmZvExs3F34XbMIEu1sckow/ucMtax8sjg51IgWoBwHwXo8Bqaxw7RaV75nFeICc311wIY&#10;yz5cqWlwgCzdvnXj45aE5bqjizpR6Fimgu28VdAerKfRNpGn0txdrsXMGD++AH0frsI8kReCgZLq&#10;FE97wzEyc7WIkPwtUqWzTSNtsQxC6Pr1g/XVeLlxEBvHGGCRoOgQpU+SeW/+vmSQLvfr78OY0JeD&#10;7ZcIZYe+MeJEOToQ2qdvKr9OwLi8ILr/SXALU/tjZnQklsbrPF3/XY9xQMmUqeXrt2Niagq1vMCB&#10;b3G/TmaIBFkq1PV7b8frP/4XeYT8kHPEKIECnHN/MDKZ4hMC2zGdUmdnNw6/vB8VHNE+0dvWeYcI&#10;sBRLKEGVV+fNXPpo//MsBehdgbZjREyuCBCYWExVxXA6f+kGOk0iJMcxiwD/2d134r0//8sYXVhA&#10;mUeSP4ma7QH3R0ozijdNfaJSnHejTT8efP0Nisr48tYKhMKC0Kj5PqUdDsuTKf/s9bfivddfh7cW&#10;tBZL2ZxHNBehEBd7syhEGiwpDeVxpP8lOuczXnOTNLnEb0Tg7q9gH5zCcO+Xiy5tKhtC4HSM8u6V&#10;Uceg9DO+s95gPMMQP13fi0OcsIcPOuYcr/dSxvyZA0NBlQOdrb3yOyN/a3/8gdIiv5JdPOSlkW6O&#10;gM+yfsg++733SLp4IU/eKsfWH1mU7SZ1goCLsy4RzxHfIf84yTy/gnG6VM4pRGse+tUlmtja2sjU&#10;rdGdyzQFg1gB+qDsX+QcOz971ffinhbrJeDhPp56bYHc+DRRXnMyJmaW8ryPEXd9RTbTiKaRNVOF&#10;Id47jGf/4T+EB5JpF5Q7V9SYRSp2DOYW3hvLUeSX7Ad9BkDq0FHe2MEArp/2Yn7xVvyb/+a/j7/6&#10;r/7b+PEvfx133ng9ZpFpT5x16S5INUoEDx4iKL0u6MtFtRqXY+NxNjsZFzjXc0DKxY2bcX7rapze&#10;vBG95cU4m+fzxfk4X8ZxzsxiiOvQpCB6SpK056HttL/SJgBSOi5X0blBnKfy9gOeXVJrIfmwEbtP&#10;6O5UyiCfuSV87o2B3OpIBS85FQJhEuwjp0Z78kLC69jNZPldZr+wY2YPjWpPCTBOjwUF6B2G1BqX&#10;XnuXYMM6KKJCnk4RSJexydG4dm0p7t6+FtevzcfVpSuxsjiDPZjK19s3V2J5fjquL07EjasLsTQ9&#10;lhvEuZHYInRbXpjF4W3mDr716Tmi8f3Yg6+Hh93Y3t5nTLoC9JOgw6XhHudwdIxjxGmPjANUoY9j&#10;PV5/Ft3nz2KQoKzPM1cYzxkgQ5s2hPzkTs04fEevXps5dGUlZEfmnWJC9i5Pod1ADA8PFjTWkWgH&#10;ub91hmbTzYSoN57Aa03EmRkRANnh3k7s5/4l6ECrTVAAqOgvVuVUGw36IZgu+FsEGGbBOvHoyYus&#10;H3QVYWa2AD8lbGGCSProLsWLS/PI8Hns7h+HB2GaOXUVEJ3LrEhF0IOMaB/PicjryKJU0xbkNhQC&#10;TsZgXUVOYzMmeTlc7sbt0a/jyth6TNZa0RhqxcjQPuC2G7V6L2rVUgyV8UkDgJEBp98MLPFZFQDQ&#10;UDfqlbOoDZxGrf84Bi/20ClAqeCi6d4v8EHdwa/okPHOKWsJium3ACnlkeAkN5pDVvWV8gs3ggp0&#10;otIDmNDvonbI4MrfqTN9sXe4HdurDzKwITRJe2ahse06C+Dp3IXNVN3QXdoZ5v/uR2JAULKvgKPZ&#10;KvI7PhXN5lQBHpM+hc3yVwlFUJ/ciM8gS3kE1GTWl8/PrIPqWVPqDt0AbmTo4pJgSvuI5xXwavPV&#10;l/LV5Zsf52FiCMXuaTU2OqbvdG40pmHoeVJvikg609vL9ZiECdHajtLxBsIp0UDGGGBT62f9ozE4&#10;sRyVjCpkuVMTgpWz3CzJczp2tnYywn24uhsHoGaNvwY0jU8aSAJjlOijv/yrWL73Jk6pmpH9zuZL&#10;HFknnZCCpdBmMSHvXR3Az6V5tmNdhg8Rr3I+BSFnGu4FUo9mHYSHwR2ZmovxxeWou6QKhh/tbEb7&#10;6DhqFhwaZdGGUzXzRG7OO2uujZ5E0LZuVkQ7nLiQVx/npulBz62v7seRuzleduIAJyk933WL9zMc&#10;ywkMEozQ07McxzmR0iD9GkZYRc2jeTpsY5L+AYQmxjFEo+MxSiT8o8Ub8W8++HmM3LsVA9BIhbN1&#10;gVv2QUMGEYtovUdfWkQmR+EJp/e/+zYOj/dTmHToiZt5ryMu1L/4n67z37z2eryzeC3rcPpNNXsX&#10;FNRbZD2Jf5v+o52CFq9ez+mPvIB2WXiMAReE7O3txub6engAXjpXHJfGyv1mzOjkTr/pILlhGjNB&#10;LC0i1GcI7CZG+OmTR4iZfBaCFsAjH/xE+bECXpV0EKbR7WzhW6SJdM6P+DtHwTP/4uofLoSf9kMN&#10;5hqvz/HxJoELr56grPy5387hgUsfUXTo48nMZ0St1mwIKjT2GXUhKz7MOipbW0R7nluTp2KbjUM4&#10;NbRWwNu2KwSUB+8paBSwWtRY0EWgXo6VO2/HwsrNqE9MYzAwEBoz6JR7WPC9Bk2+2kZ3bS2e/ef/&#10;WOig7UMzyWaxbq4M8L205P0PGRI8eAzVcBYYjA6R1xq8fO/nfxH//f/pf4yf/PJPY3n5KsaJaE7j&#10;CF3UC++lMrg7qe+NSGk0+W+TmTFyDIynOMPJOjUcmRkVjHOgX26g5Jyy4K1CJDvQ78oxHAiynLv+&#10;0iY/p23ap+Pu0pvpeFP+PNKR4HgHGbuAIIGgBtJ+Cj54unNov1kSMyPyh2v7nKKGZgwVOYRu0NLp&#10;TmsytItZnEnfBdiQEVoWy5DNRqp/OoryoNMhLazvUfLWU5fdLCrHQgRbb45Fo1GL0dHRaIw1Y3R8&#10;NI90Hxt17l/DTzCCoxobb8b4WCNmZkZjcWY8JpojMd7w6Itu9NF2HyCg1+sHDFRj/o23oj6zEmfI&#10;XPtgNxcTnHQIPtD1TrsX/bUJwAf22LR/GVpgk4dn56KEgzk9PYque4J02wRDI9icsUIGkH356aPI&#10;/CZ3szbnBFuSWVWctxtgCSS08Xod+WvmVDlLnZHt2vvDvThbfxynqw+zZqV/eCBqQ2Vs2XBMEBCO&#10;X1nKbNVw1ShZf4FrxF5mVtAMEMHdN198E0cAmD6Cs8zGc0+0uQA+/gK5s0jYXWxfPn4aXfTMA1Pd&#10;jFNZNyhQv9Vhaxvdg2kM/cmsbOqKdhzZRedTz1Mu9NKlGCmfxhszv4nliacxN7sTCwsHMTWzH2Nj&#10;OzExthVTzYNYmDiJyYnjqA+2YqzeisnJHny8AMD0YmIU0DLkxn8ABzPCQ2ZlkFdkuU+HnHriOTIn&#10;We+EE0XffeLnCCJ72BSELQMKP/dYFgQPpSWQvzyjjbMowUPQaJE14TODazO3brTY2d0ssqGOh6f0&#10;8t6eEWegoyk0S1bYPPwbz378lntINYcasTI+Hbcm5uLK+CwyPJ6A32yYbXn+He4fXeNVMCJogjdZ&#10;RAwdtVduA3KG7z6DH/b98pTPjRYFMSXlkrbyUiw3cl2eGp/+eHcTYHB0QjRfi6PLUfrLgLmhB+OZ&#10;pnSPe3/QwO69e2cqxuuAlIOt6O9uRUUDSIMCA5fGdSuTMTA2k4jc0Z4bVUO0fEIEHedZblq2Hk9W&#10;dwApMMX+8dBoQx36B25i0B/+xa9j+fW7WbizijPdfvEYXtAX7lVkZHRmDJK2+xi8m9Ske1ZQE31d&#10;JMHcrKaJ8RsfGYxGTaM0EJ5TU27OxNiVxRiuNxhDkY2xsHB0biGFYXR8Lm79+KcAhamcKzVjm6RM&#10;RbSGgj+4lwOQ0T8UOJre3Lz/fXz1/Pu4z1jPsXS1sdF478Mfx/lxOwsbz84RNtoTzRpxWJDUVx+P&#10;XnMhemML0TeKok7Mx9DEQgyOzcZQk+fodExOzcbo9FScT02DqGEIzJc3FuVmP+hDpmsxTKZ5TxDo&#10;Vvc4U6MP79+Pw6NDCZ0D8XeOh7/yNaN53sC5+BVg5O0bt3OZIaIW4P/o0FenCs7S4Gikob1tJdvk&#10;h23oTItIKYvk/AYeaSx1gPVmA4M8HtVmcULpCIZ4yNULGI+MfOBNLgNmLKUkMIaCl4P9w3j88CEA&#10;RkAgAHXyiKiemyov/of/4258Dy/zkEINrD+W0K+MTTKRhy7Rv3PsAAIBjUBLB2t0YXTIn3xfAAMl&#10;S1CTBXN87yOPDMcZDHl4H4BXA5DAkHu6v4Lz/8qjTsvGTgAq66vPMQTIHnbcqD1TxklCFfYcwHiQ&#10;uuLYi1VfPDGQ1k+cn5zxG2tFrJOY4DN+m4YBo0yDOlUBSw7q1fhOdnZi9Y9fMDbGjtE4BQwgKQkw&#10;MYWMjd/ZRwnI85yXgWYtylx3gdw+Zjxz8zfiv/sf/se48+YbxbQM8p/em/trJ/wpd3tFS0aM4cXy&#10;ugkR6BZgjyNx2b6F8m4nYDoXIkUJ2bw8oTfIiYaxyLbJC1PoxZTLgNEr7Q7AA0F0CiiPDgY8d8Xl&#10;GgauKLwaN4/sE9fRnu41v/RnfNaD1ylbXJNOSJvB1wWHNdilBBsGVwIJwYjfCoYKAVPOecIjZc/m&#10;c74cunfg3/HmBg7eqSPsIrKcGUia+AGcu1JM+2Xdg8vTtbVO6RmoCQ6siengxN0JVXtSr6J/ZZ0R&#10;QQwOhx/HQGMygfnkwo2Yvf1GlEeaBD8EQThit0+w7qFSBcws3ySSbyJjOEL0SyCW0+LKCODgsr2T&#10;hYn16fm039LKbJH0T91Qb3zAHFeAGMyY2XTqMqe1sC8ghOxTAhFoVUxZ+lvrWBjP5moEtr503qJN&#10;nCW0HkTa84n+D0/ORAedHsEGZIpfWkOj485R7GwfxP37j+PRk8fREpRDbndtlTcXjNN9XgyePTfo&#10;yN25Nzaz8PYEUD9AnwUkBgQ5La3MyVt+6+m4o8u3sPuebST/lQd0Ka8wK6QkFHrVj/7NVb7E4Z4g&#10;TmdRQQ/rg53MlkzUTmK0ehhjjZ2YGd+Llen9mB1vRQ0g4qLm8zbAioD7DKB66nJk7PIZQLdn0MLf&#10;7sR76X4uFqp2AbnwGOXPzdmylga7WdK/KWfIgkcuuOuvY1Zu1J0Lfidg8TgHpwbLtGfQayZviN/1&#10;ayex0T1+l7Kcdg57Y3FlGXDLGM3yuwKnyFTw8cllzEyvxD18wGvz12Jp6kpuMZHHU6TuQijbSvlQ&#10;p3hVgf1TYeepVUl6Slv0s78kYBkmmDdzOcKzKMjW7yov+WPaK0+NTn7csSiscxGtyxmi0TpEQbDo&#10;bBlnIWPwdonkxqr98fbd6ZidqgUSAMraR7iTdThiC7IQlNpSDIGqFISSxi6NgLcjJlKi2pu5H8Xz&#10;J0/i/tMNmIDBTSOKI3JwdM7ttNsH+3Fl+Vo0cb6t9bX4/rd/E7vbXA9T0qHSlhkKTU7NLacxfFOg&#10;77rFsRAB8519dyqkPliOCVH5cDmaVtor+Bi+2uKNaF5ZLhwiimXackSDC9GrI+Nx4+0fxfTy9UTS&#10;GpE0tjBZBc99HpwvlQn0x/vJHI2IGYHnT7+PPzz8Og74RgclSHr93R/B9DJofjtcj2+qbdjorVqN&#10;i4mrEZO343L8enRd342h6NVGMeSjURoZI9oZz7MoetVmtDHsFxh5N2azGFhQ0265ZgIFgH7uFyAy&#10;LZQMvKyFos8PH96P/b0NuqvBoM8g8+w76NjpB+39BYIuoh4mAr7+7ntZYLg7PBjdwQEcDXRz3KYW&#10;FSajQN5nulGaaMzgZTEXrzHmvXP3w6BqjI9ZnrpApF5PmluhnysecLAW5/XjtKyzsLBr0IgOvuqg&#10;8vRV+HaZS+eI/lA8V2EVUsUD5Spkh1dkjndJCx+6GYFQLtFFFvtMCbwyuCpA/l7F8k//kC4okEWd&#10;uTrgFa28JItSbbpoAvo5BXmK8k7HytWrZlxjbGoqxiamkRmUG52RRjpXf+pOvttr7haMoYFeAyOm&#10;NZ2aLJb0djAmW24BjdH/Qc7cx0e6uteIdFXZSyi1G15l57NLTs8g7Vznw7/9SgdTmZiIhZ/9JFZ+&#10;/eu49us/i5m330beapkpcXrK81DcJyGnVvlRCZ0vcU8PsNwUHIxOxf/h//h/jnc//ChrrdJhYYwu&#10;2wBqZPgCEFZiXGZ2ykSx5aMWOo5xPD6OwOheYoR7J8giTreoKeImFdodrmArsCPwPDsr0MTJOh2S&#10;/YdmbkbnKrdqBRnhkn7ora2wuFqdHEGu+CCnLNwjxkyAxcYWppoBLQ9UwENmOZAn3md9Cf135VLu&#10;Lgnt3T02wacM5XlJhHnS6tCWxyNgR6BRZuVcPYENKPaXuYwWY3MvEtPuRfZlME6gy4OvviVQO6Rd&#10;ukaT2lpPU3UVmL/pGrUaMJi15LXF306FHJhBBMw8IcL/4x+/i+8fPOf+lzGB0zw7O8hMJ5YybfJA&#10;E/s6VI3zvlpUJ6ej2hiL5uxSbg8vsHb6YwyQMUpAU0FORkYn4rxzHEcvAfTtvcw+qefdzZ0YbF7J&#10;88VaRNLnBElu85BF9Iw9Aw6Zg7yb4bYmQRDWOt5L/fuBT+r+BV7OKFsHk6qF+gnQW6vP4mJ/O9zS&#10;q1y+5BWbg69wmfslTqqCfF30ofOCOsClUfQ+oHz15UZ88eXX8cdPP8Pub8eJB4QCYDMLCTDz/k6X&#10;Kac6eUGI/R/u7wEWhmNitJK7Y7txlxG8umNmzf07XEwwdvUmdIJeOkz5j/AX09iMByBr1gXrE5XS&#10;aYwPfBVDfR1zeoxYv4MTT2VBfMs9/I3jRi4vKoDKKr6rFK298+hs4RN3zVLsRvfIFUrHGejmDIS2&#10;6tV9cyaBpxlOlyf32e9+bAOyW9Z2DhU6qYx5wrmvBlHeXwck0DUwLKk/p+pfK/qwkUO9bozVqjFG&#10;G/ov6XYmQJE5jM9p9x+Kx+UbViSalWbcnrkWH7z2Vry2civmLQAG1BrcaiBcFZYHO0IDqaGMZAYK&#10;2TeLWOTdFQAp5XuCCfxpTl+ib0WxMTbagIfrtdYQhKvgD2C/fGV85mOX4mpnY2g2Tvqb9BdC6WgU&#10;kBQ2sxIXOPNK3LvWjMmxoTg72mLQ2xlBmy047bbi+ASiTN0k8h2nAxBR4vJPpVQ5h8924/zp53Hy&#10;7FHO87kpjHO6YyiEc1VtonczBwXqRbhgxMrNG9F59jgefP5J7B0S3dNRnZREBCXlpmJXmyNxawoH&#10;6pknIwg5Rss5OPtWx1g0sA6jghUcaw3jZDRTAqE1l+9FDfBkZG6VsMZJ5+p6dQ9pG51fJNJtpoEz&#10;SyTRX9G6ECCNGh8oyPYrGSShASRrq08AAI+hyQmOthLVehMDMRnjM7NxdHAQJ4cAuv5LAklT1nPR&#10;N3MLMLIA4BgDrVr0aVrSMRb081Vwd8brySmig2HV0GpkTS966qOPrCc5K2o1BEcDXGNk7XK7+99+&#10;TbCyxVUKMOJiJJ5Orui//1NJnHKxIOztN96MOg4N2cs6EnWw6Au/kf5GljLW/3RU9MM9W7JI0DlE&#10;AIfOz7R1RovQy9uhdv40acgPMith4kIRt5hOI6ETt1h2AKA5CGBxieP0wnzMzM7C9r7YB5x6DIA0&#10;yY7YrXxnP3mioI5HJSm+5RvG+YMhyXR0YhazQvSXexb/UA2NBePxZOscs79LZ6qTL2Qg+cJ1TrkJ&#10;Sm/cvBtuj1+rMuaMImhLGVGmMLbeiksztWwxos7Gc5IG0TOXBrdcEbV/EDubmxjSRjpEZdGUsvdz&#10;CuQC0OK+JpXRGehpjJkdSno57ZZLnemTEab8dYrEjIfnQuW25SPDeRLsldfvxdI778T09ZsJkjJj&#10;R/un0H4HAL/aakUHph9Bgw9/+uv45V/8VzEzMZW0DQxS3gfWXQLy+wZG4hKD1wfARImLJ4YUpYGQ&#10;RQ0Zlhr9gVdE2SWiusvDdpTQb6NuY2IIhnHQ8BaZF6VDcIInznEUNTjIU0EI4iOzbVwDMFAepa33&#10;ESDmCqF8al7hAd/n9BDXm4Gx+M8siXKfNWvIckbE0hk6nqajNbkjoOE6GjCLVQTY6Eey4yJOuM6z&#10;htyxUhtnH73om6/vx+qT7/NkbwMwa9480qKFvstfN7dzQ8hjbNk+IGRrYyseP3wW3z54EZ98+SD+&#10;4fOH8Tlg5MXucYxUKzE+Vk2bAnESOOKtMiMCIkl7mdPXp4BC9Kg2NhU1wLDFy8fPnucqGgslzQj3&#10;AEk9gqTzI8ANINpdXHvolXxyKur85dPka3+DIMhBSlTGngAf5XT3UwGUju1gZycOAVduuqd/SP3I&#10;ABH28D9+zU9xTYCF850tIu4jAkN8QU6beq3Sj9y7Gqk+mSuvXGloAGKt2/raZnzz5TfQ8sui5gow&#10;5bTUJX7BDHTuW3GOU+dpxtwAzNV47vh7e3Yq3rw2FW+szMb0OI4UuhHwJ5g5J5hx+fHAcDN3Aq5P&#10;OFbG5zjzHzKS/DUQ4i9lBEAyX/k6KmVrH+i3PODRUb+tr7sYju55M45bdUBlLTY2B2LrWS/21s9y&#10;5ddpG1m1OBraZKYTeputKgGyPSOuDA/6+Nvl6Bb7e16VdtLsgXazpF4QjGWArw1Fp1wubeG3QMtr&#10;8zBA+YA851QtWiWwzq3z897nwV2hH7QTmKAnZfVKo+uA+Y22qo7vfw2/9/aNu7E8vxzj9Qlkhz5A&#10;H4Fi7uAKGHHXbQQhbRgEoQ146nsNKn8KkIopzvzqnx/Jd3WUpx8bdHkKfV7HP39Tnh6b+tjjl/MH&#10;fZXoVub5ItuFUGJCHCM/hP5RxerdnveYZEDK/lr0nx2izBp2jASIv9urxtDc7RiqjoJ2nYcDgdmY&#10;v7eThy/i8J8+i5Ovn8aox7K/djNuX78at959N25eX47qQF+0iQRc8qaSDKNMC9euxeGjh/Houy9B&#10;ziiEXacvPkSx0yPVuD3ViKuzYzE1Wo0RGFVFOavcv04k1qiUeA7EGMZu1GgcoU9tG2hEbQXwZP2I&#10;qI2+igIHiBCG60YVzXSEgo40kdxTpy4DndfWCOXR53yhIidjnPvkWvejONjdiKdPn+SBdBYB1UYb&#10;COJIzC9dzRoCjRIkiVJzNvqmbxBaX8mox2JH2atx1YE6NaXRkYw+ZOq5OsFvPTnYE0x9uKdB0ppr&#10;j4kw3CmXJtKwmqoz1Xn/yy9jc2ONq+WZ7kxaKsQIcN6juInCMQA93nnjjVhwN0MUyc1zHKtX6PBl&#10;gZenY5cGyImFfbnBFEqFBYpLlC9rLviVVNfD69hFxslCnLG/hJK0RWd9IE+mgzO7gmKZWdQGCI6b&#10;jVpMzc7E/MpybgtucazHott3HbKykf1L5bAxx1e8VUZ9GKUry8VYeWNHMJ5GGF7sn8U3jJfX3N1Q&#10;4/OKPn6XBbIqIX9LP6fHjLqrNXQD4GQxt0DbfWAEu8qVStg3WItOu4tz2kl5MkqX39ajtA6Po4Px&#10;mJ9fiaXrKzGOY6kj/1bVa2IytYlRGgBANyfnMmvkkmCX/mUhmRHVoE7W6QOevsLDTM/zyJQ8YxjC&#10;yCnj1dGxmFhZiuV338MIDsejpw9jQyAtOGLgbcZ3ZWo+/vJP/yJu3b0bwwk0MIrc67If2sgf0ID8&#10;tPiy1yVywnGYZpa7brQEISIAQT2f6B4eFiNCoEJb52k3AMWZagaktHiiFwnktB3ITxpZ+83nRoT9&#10;DfQDnewRjXf5THqZvdAxnp47lULHDQho10yG0yJuvZ9LYZP/SIa2VF4ob9zLQEv9aF/QHlG4QMjM&#10;i3Jgpkxb0bugH/xWEOMZJSkd8H6AfkLl1Pm0KXz24MGD+Nu//4fYP2rlSeVHe/ux/uxlvHyxRtS/&#10;Gi9wto+er8b3j1bji2+exqffPYlPvn0RXzzms9Wt2No/JIg5jSNk6vDwJCagmav+dvaOY327lXty&#10;yF/rPkzLn2JncgUHfTAQHII+pX76j1yOLV8HVA0Qne/G6R7BI4GR2/r3VRpRn7saA2PjuUlZUVfj&#10;lBrOMJcXF3ogvRyTOuR4lVFlan1tg8BmI45x8DltScAjuMzdi6GtdQgan1xlsr8e/d12bt5WcYky&#10;1zjlewE/L8rYV5xepTmWe4z42+2trfjy86/is3/6JHa4h0u6i83CiqktARE3ShtsEacb9o0jT9dn&#10;J+P1q/Px7q2FeO3GfMzPTcQUgarH+yNaceD+Oci2wValPh5jd+4h007VM1oHC00db8FnTYEfEqTG&#10;aSxUvhKC8hSomFnEB1wOMu5qHO43Y3tjOHbWBmPjyVkcbnQBit1cFZcNZXCGHgxWASGMmUBNu1fg&#10;Gm0f99GPcH9tSx41gdyYzdDGZy0U/Fd3z80QtQGhyL3A6JK2fQh41BFrz3I6Bt1PHaQttyM4Z9x9&#10;+iFMAdqLfyxFnTZL6MYI8jxercfoUDNuzCzGW9fvxPLMQtRHxhgr/UOfcuGFOqSeoy8WL9tZgwXt&#10;dtrSFP9X7+mHB4QiAfxdfK59VZfTPtieARafG/Q5VQ7zoQV/T02Ofizxi6LCvjgfmQO5QgQQlUgs&#10;o02uj/N2DLYfx72rjRgfb8T5wWb0dfcTFOgIVXejautOkrl8YATuyZAXpxgHopoTmHR20Yr+Eb5v&#10;Eq0N4+w1NBB0vN6XFebTU1Mw9CgOcDRDo6Mxf+tWHL94AiC5H8cdmWxncAoQUmEaw3DN1QYAG0Vm&#10;RAdZxfiN1YdiEiUQiDSGy/xdj1rNzXyI5lCqGB6P2ty1nD7IFJLyBxM16Ba8ZbENzjWrkvVgEhGU&#10;rrHzWonp51nEI3OT8EWKV3q4wZHnZzinOz4+Rh/qMbewFI1mI6OBw8OjPEU1qpPRNwooSUOiUuCe&#10;aT+7w8PILoVWHnlj+m5E50GDXlWruYHdeS6hy+I/2nT6LFew8LdRuwb3iPv98Z/+MQ8SdIrAtgqn&#10;H3mol1M8CtMPEafz8++88VYsX78RFwjwufLB5+e8z1VV/O0/CwDtM4iBZyUuUa5cmUX/sobEdJxT&#10;gAixDkPhdBg/ZDHSqUNb24MRtFU8UrjtSQqqfYUuyKNp+UZzNK4sYXRWbsVQqZJTIG7vrtNNhfih&#10;7T4Vh/6iVD8sUSv6y634XIXRJEgFl3CnM5QuPHOqJv/5I7shVXjCD/ufwIZPvN5xtuB3s1GP2ZnJ&#10;GEQmBSOZhobG+Xv+6Uzd3XFv/VnKVYIWQRt64ZH0Q4Ast/Cu43hHeHVe3d0w+wZxEozrHANTqU0A&#10;1D0dGKNDP3LJJU9lQnmQp0Vlvp9h5KC5/bMvbk2fc/+vvvPpskjgf/zm97+PTSNu+qkhElT94pf/&#10;Kn7xF38dYxNujodsEe31iIzPkSVQb07LOG1TEvzy7Dvu8D3ROo6rt+sSycPoc2qH6y4Piai5VofU&#10;oy8la0pwJH01VxoIYBmMQA99KeGMz+mLy27N6lhgl7Um8FmgAoHjDKNnLVGCV8CPfHCMufHXKx3R&#10;cfuZdSYGFkbpeZAk31uQ6+3yxFPGq43V6HsmS+5LYrvQ0WyqomP7xTOZzn/aHx2FUECZ64szjP/3&#10;332bByi+2N6Lxy+248GLjfjq2UZ892Irvn+5E/dXd+LB6h7PnXi0sR2b+0T/NMnNkF3f/JeH9Saj&#10;VcaEvj5/+jKere8RR00g/9MJEOrNOmYZR9kGRM0uZpR91t7LWrP69GzaMp2Ay+qrk7MAEPhYx9GM&#10;WhMHzRn0ye56Bi3VySvJF2mpfjvWDDQYr7pqNvL4+Ah5GYrd7Z1YW18DjMAnPu+4woyxu+NoxufS&#10;z/enx1Fq7+eeVRpId831+jxrhivPK+jDwGjUsfnHgEF3Mn4JvT79p9/H2ssnOEGzH9gx9EO5LByX&#10;RJLmBE30dbxei1sLM/HmnZV448ZSLMxNZvFwJU/j1eGdAvDOo3M5FBceTofeWIw5msGoJy+jM8pN&#10;5ur4f/qVwqbpX/r7zqPe9y3Apsv3jMEyhB4gr1WJ/Z2hWHtaip0XBKBrR3FyfJrZh3PorhF3l3S3&#10;rLBuxRVySH5uRHiO/T9DN04JHC/O0A/NHDTOY1daB0WxMbR2Wq1EkO6O4s4aCPhdQeVOudp2s5RO&#10;x7sdwNnRfk4NWqxeCCn0Aoj4XYJz7a5ADh10GrVM2xeH+zFTG4mfv/tOvLZyI2tFZsbmYngQoKbd&#10;sg3sxzn9kgdF7ZRU0HKK7JER+AyZEiD6t7+R7gVIL3RKmyyI0Q+lD9COapOxKbwpzCr/U+bKywsL&#10;HxupGcmJ+C/7J1GQOm3DoHR6XNw9ir7976LZvx83byzGzOxUXEC4UgfUjVA4B+scrQau7wzDcwKh&#10;nQfHaMgV6ysyUpZDI/UIorN2FyK2D2LvEEcC6hvk+lp1MMZGa1EdtEIYhFipx8Ktq9F6vhZPHz2M&#10;I9ByOjDup7IIm+pD5ZgGjDTMbOAMTYfVRt0Bs5YFk+6416gOx1B1KDw91UI1FdUphcFJnAdAAelJ&#10;Euuc/C/Jw9gFoAVZBRpEI9y/C+rP6mJrKOiH32vgNIQ5v/4KTXQwzLtb6+k0xmevxPSVuajhZNqg&#10;XPfVOEAYjjooG8pwUSqKiQQ0+pXM1jgdg/HNlD/8ce5Qw5qnvxodY2SKKRL6jsM/BxobLdp9Fcsz&#10;Mk6JKvh1Gi9Xgfzxk9/H4d5u/k4j60NaLiyt5P4YLvd2RKqnY3v71u24fetuOjg7iDpmWzSQv3XT&#10;qVwuSh8voMc5/VQQBUimUZ060HwUh1qBru0Zxk5Dr1jSaeSjACOZMvfh397DnqTxcG7z1YP7Krj2&#10;3ZqSscmxmFlZjIXlq1FHpkxttx0Hyps/4pmyonIh9AVtXj1opHiPk6Pd4pYFP6WffU1Z8xK/wwDk&#10;G/pTwDib5DNpwe/MkljIuLA0F/V68xXYKDJvgisVeXBkNOVj69lDf8I1QxmdChg8U+nK/LVojHri&#10;q4DQqS+NAg/u4fRN7tdTbeJUjYDph33RcdoYgpPTXToTfiagMrVtNCKI00n/l0dBb2WzdNmf6fff&#10;/u3fEKUeZXs68dGhavzyo5/FndfezH0zdDhGwR4Z0EP++tCtcBmltSzuVwKwj9Fm9HzFyF3iHN0e&#10;msagGuNXtrrun4AcAJ6dsvGkWGtGpGamoaGZAKUEiNa1ucdDz+gOOgWOUOfqag8UjX4AUnr8lrHn&#10;9N4r0JFLn3nvyiN5ILBy2tLPvEYdPW21UzdcPi6fM5WO7dNYnuAEzWqoLzUcW25vDUMM2NJRcT/t&#10;nTzJ+XD6Yb+1Kbs7W/HV55/GvnsxJf2JzLFrB+3T2G9347Bzmttwu6mgUx2CUXfC9qC9PClXHttf&#10;2hJMNbFZMxYYQ439o06eHeQhn9rqk539mJpfwO4MxnltLAYIdI5fPIje9loenFceKGpBjhlLfXQy&#10;apPT2Dr3HhlNkNo62Ga8hTMYao4XDhH+mJUSPOQ/ZEedcrhFkHWATfUwx8u0I66CyQUPONVK32XU&#10;BkuJKzMSR98rBJ/lCwAXvuIE4GWQZLGmGZXzfkB1HZAEwPJ4DfXv+cuX8eTR4/j+2y9fZT7pCjz3&#10;S+3Fq1iUv5VfbAD23sBzeeFKXAWUTHjKMiC3v4++Y3MYEDw4jTa6ubl3TEDLfRm7vB+ZX4nRqZnU&#10;AyRGkUo9ykAT3moJLrlHBec6VPoqBkrIK/8kWbvTH5A5Vr+/iI2nTr8d0eZ5To+e+aS/1jq65cLJ&#10;3lZ0DnbDwwjle7YBHc5P9uIUW2WwLrB2KtbtDy4ELwAPg3l3kc0if+RPW+rqTIG/wZbBqwcp6rec&#10;Ar6wfXRUGyWw1HZdWCSLvxE86Bm62Fv3r9nbXMcHCYYAGNBiYeFqXJlbwqaOoS8NZM+sO+1Ab1fi&#10;mGnUnmsBeZO2PH0mF5iVKV4LL5r+IamXsCN1O7PM+Tt46TV8WLZYn88L+yvN+dDPX7t562M3uakM&#10;WQAGY/pxmiUi5j4QJQp/2V6LofbjmJ8ulqYtLV+JCYymRTqXh6uJhjLa5Znz7ihu/2UHw3MICmvl&#10;WmmvwXygwAgSxvQUB7rz9Ens5SF3x9GkJ306EYzPEIhwDOVyWdjJyUVUpmfieH09nj17HO6XogFK&#10;IwSzXD42i9K62dkEiuvSuqrLEfnbjdY8fXCgYmGgYAvjgeFy1DmHBSMuSjgEnIRFRNbN+LlzoOa9&#10;cuMYrpegGj6+TJTr3C+Uh15mg4ZpjmtlFQzLCnPada7ypHMEeCFS5HdcAko9yZ3zNtc2Y/XFk9jc&#10;3sQRHOfJwwcHB7zu5PbXpt9kcnE8s0VA8ASapKNAeUzx5xbIRPQ6KeQUsEcfzAHqwOm3q5k61pRw&#10;44vLk6gaBbdO4rPf/2McAZQSYKgc0hJ+Xbv9emalPKtC2vpQyBYmZ+Ldd95DQFEKx4mi+1qk7bgP&#10;QKpLWwmqMKIKmxmxXNap0YUuiaTVYq7/Qeiks8KocvovAx9+XQCA4rcqm8ADC+n/8nr7JEDJVTi8&#10;18nWiXKcxlm5cStWbt2KJtGfKxQEhGlQ7S+/9da2nq0VQ/SGvM8eJK2cL7cztk3H/UH+r+hB8c8+&#10;ZfrRMfiNnc9eQw8UfP7KTExNjCVvpFWCS/p8fkZ/X80Fbzx/YiNZo6BzccXXafc8ZpdvxuyV6aji&#10;0K1GR8jT2cL8pF0PGg/gUIoaKtjtePIe9EO9815crqOxFsLPdcIJlh2f3U2iFgRQVjQbro77w9//&#10;bR4s6G8EJMtTs/GzO+9hqIjGsQ3laiOnXkwtc1HBKwyp88kCTo9mgOCFQxOUA/4vcbZ9AhZ4dDFS&#10;i954M0FLTt3YDnJaIsK/PDz2AKFAABP4mFELdLLcqBeZGWRT4JLAl9ceUV9u/mfUqFGTNjku3sPc&#10;HCtP++OgpYkyhQDxHboE3XOJIl9IgbPjY7oMJZDbHu0OCWac308gInhmyPw+V9DR57QlCfxoy1dA&#10;kM7ku8//mIDE9La7Qsu3zNTwlO+CoxGA1Qh0HMF+WNhdG6lEs6atKg64G8Km5TJixlNFNuZmpjPj&#10;uEkQ447Hs1NTWeDbxn5M4FDdNty2hxvTGZG3d3fSJgxBd+XTos9BAjJ3Fe5HvgcIZLrHu3G88Tzt&#10;RX12Ie3j4caTtD0VM8aMWfql/EpH39PmsXSiL/JbW3iG7eo7O46xSn/MVCsxMdgXwwO9GIrT8BDR&#10;0jkO8QzQgjyaFRa0d6GNB7V5EuzA9HwMT0xCK/haOo+v//hVPLr/baytvniV7TTQwk6rp+okj7Sn&#10;Znj524x4DXqOAmLHASajBLTWAXJDzHEXZ8qTewnk9k56sYGddZqhvzoTzZt3oj42nplgQap66lAR&#10;h9QlFwr088EFjrNW+hr+Azog8CkAfn/vIh581o7nD3ej5Soa/IUZCAMLs2QnBK7S/Ry5dXWNK4Js&#10;vIecePIvxANo2zeCNvuITBoAZ4DJ+C4BNx4d4uoUwa6JAe3NDwWxghCPZHFK3GBOncmztgR83Edg&#10;rnX1+ktX3DAmZTX3iSEw0hdZY2Lg0+3quwZiZukm8jcOL5B7ZP2HjLJZDfcWysxIjpG7o0dFxhhy&#10;wQdLUXIKTdrht/RcaZf8M14FHPxWK2mzxln+ra66oAKPRntF1r5888adjy0IKlZFmI63RqIaJz2I&#10;cPw8Bg6+i/FRjA+MOdnfi+vXV2IGJTknwmmtP42Lzn4aBhnt3v1uDKUT0fBxuxi4OIk+BLN80UYh&#10;XCcNAmy7W+tOIleR29hYI5qT4zFMpNXfMGqsFEf1r65Fl7Y6jGB/YzsOcNgOWOGpDJRitjYUS2Mj&#10;MT9WTcUWJJixcU+ANATp1AtBFm3DimJeGYTeOQE4lCA+ilshwkjDA1Fd4y9JRdgabOXHKMHCX88n&#10;cX8CkWWeawEqPUW5Lw42Uc7tOD/ciLO9tWjtvow9IPTuJk8MrWvovd++py9urcUOzwOUuQtoEDlb&#10;fW/tzElrP6d6nBrKU0ChoY5fI1pMWeCQELbCyWkwdAyXKAO2z8/43ogJlhdCCcM9d8c5cQXp8z/8&#10;I05nJ+22qbTC6PSBkJfT2Bzu7+ZnWH/uWY65qSvxsw8+wgCLfdEj+qJRdjXBhcrgPaBbFhgm7TTq&#10;OChBCAS3ajqX7vL5P9PX30K/FPTkTvHPG+hgGVgKs47SsbnU1t8by2I6iu8t4uK7PNm0ZORbzjGO&#10;jU3E7NxCNHk9bZ8Tsa7jnLlPFpgU92KAKQ/uLOijUL4Cqrz6Ju8nfbwii2B5k8pmf/O16Js8yLMw&#10;yv4NHTC8E2N1nPh8jOBMcg7WLAG/8fDGPgBspdqM3RePk++D1iAg22fw6PTkPCNe54k1kiNG5/LT&#10;cSKzGalgDCtDwPfku73hCT38w2H5NO1rsZi1J4KZnFpwdHypIVE37VCm422Dz+XpH37zd3EA/3VG&#10;ZhbeefcX8e7Pfx616SvQF/lxagBAfYENuMCw9wEiBBJuRV86AOQi2zlVc1BM1cQxkZx1UoDzHkYx&#10;syvYhgQLyE0Jfe2DFlGvZn2JS4XTSJlS9vc4FE83LdUAMtDolHuWNncYG20Arl3mmFOCWtXUBeQE&#10;w63cpm5IG+7lFB2ak+NCEPiMy6CLWRPrkvI6nNgwTs1VX1X6UxwaJ/8ALPxAinnhsaB9/yB1K4Ge&#10;96FdX6X75//4D7G5/pJ+cTkyWmQT+T3tmAnz1X0c3Orb7K0ApR8Z8Ewcp02UBdwJsofeOuWK02iY&#10;GUKPnHJtACaur8zHHEGaEecQtq45OQXdsBX0Z2RiPgYbY9Aa2iF/VbczoG3r1Tr7m1FBnixult8C&#10;KGsp3C9K+9/ZepaOv9qYKACs45JXCbwKurkzrTUqFurnierILZoYY6Oj4Mwm9Kvm9JCHGFpG2cWW&#10;nvYAQOioVwomXYl5egn9phZieHoxpzEhaE7PfPvVd3H/26/ymIt0wAYyoiv5zNNce27zgN5jFWMI&#10;3rvhpIe+epZQY8QME/qevyUgo4+0kAXanbO+2OcjwZDTy7XlazE6OY1kMLaUn+QyD/TEcSsz6l/p&#10;LCb6v8n9SNqn6Ph5Xxxsnsazrw/j8ABZFSxAvzMAwVnukNtCt5F16NUTtOlnGBsETbk3mMhsgWCB&#10;6wQGMCunInNjOPpuZkN9Ua4tXhe8SwvrRDycsw8AVBIUV1xlxns+8/offuN3JUCeMnQKzxhgZj3k&#10;uTsBOw3pdhAeayGKnZy9HotXb2EzAKOM2yAts4CepcZvtOs5BS550FEDHkFID7ua2Rrf+5XfK/u0&#10;4s7i8ijtJ++U4VQHdZy2k7/Ibe4qq3L55ILy3XtvfCxCdiOkxthkzMxP4oiGonaJMTl+GufHWyA8&#10;Oo4gzUyNx+1bt/NUQZX6YL8dOzsHsbe3nytHXMrqkl3X1Gf9CM5JIgDT6DiEADUP9k4SRY9PNWKS&#10;dqanx2J8YjyqY8NRrvTlsi6reUWoVZToZHMzDvsqsbe7nRv+eK7CMASdAYxcm6jGjel6jBNJDcpo&#10;HJ3gwYWBIjjRoYgy56342xURbRDt9v5RbJ2Wo7pwM2ozczGAIhmVWHya5KPPCr7LL3XkpvFUYhko&#10;g7c3XsTGk+9j89tPov38Kwz0yyh3tojcjMz3iNA3Yv3lc5D+Vp5Hsb2zF3tEn7sY1H3G0SLasbDV&#10;9s+NjhHYszPBCZ/R/vHhXrT2ePKbc8BJboMNACi2M8bBweAUEvql4/7ngk4Y7JI2QYIGKtffY4As&#10;uIT7sflym/sLIM00GcgCEgBaC4vLMYrxevnyGQ1ZI6PxLsXKzHx89OFH6RhN9xlBug69hyKc46S6&#10;SOUJfHaKRprxP36mcmMLjHDgB73i1goudHSsOGanhgR48lkhVdQ1ARpB54kzE+LY+E2OT4XFmMuL&#10;jJToo/dSiPkJylEYD1dQjNRHYnZhPpZu3oqzzmlsrb/IiFUF4sr8jf+pOUbFxd11WjoW/+Ib7uPD&#10;z5CiLMRKoOaDe2f/cpzcnx/JH/tlcbM8WFhcSCOtw9MBtwGeNBGNcdPmI7H18kl46qfg0pqGLDyD&#10;XrNEKUOVUnThv0emO+0gZcQRriwp9SGnIxjwV/ene3aIJ9dwA7cbN5MmGEmLmF+/or/jSJoVn+XQ&#10;/S1tmGX44ne/i62t9fy6OdKID370Udx6570sduzhIJxvNiWc019E+H3NRpQATT2dXrMWZ2YzGtW4&#10;oN8a0MKPEI3iFEquDtr3IE6Axv5xlM0yYrh7GOUeaDpP6x7kPlXaI0C49KRfIszywTG2x1NPMfAE&#10;QP1uEQBNw43UcKQ95Fog6JRwTgXKj3Qur8bOa2aN/Jx+Zz1Yv3Kvw820CcFJN0YAI06F5vSMEQj0&#10;zJV4KQG0x++0K+7144nEgpV+6JtG2VtBT531F7//h2jjlKStRjttSoJOHDC8tG5laHgoPEzPjaSs&#10;ExL89ZBfHS7/49aMB92QNe706zk2ngbud6MEbjdwpFeWrgJg+pHvDnZzLNt2x1p3x66OTRPYjSaI&#10;PD7cjfbBdu5PceoJ6YzB6Rnr5gzazAa5TX0/73P6yhotxifdBBzKi6RU/tW9A4CnRx4cHl/EAfaz&#10;W65Hb2QW/i/Cs6k4HpqJVnkiDvsn4riPZ/9kHAzOxPHwQnRGrkSnr5HAqo2dcwfZ0aVrOb1RrF45&#10;i68++zyePXkELQEk3DPtsFn6zJYUEXjBWjW2hD3kCS+r0GISWRxtDEMrQB78cvuDLv3vdC/isHUR&#10;+2elaIWrW4Zz87gSQWiTAABhSP5ZaGtWvMg0ew/4y83cT6Vy/jVsacdBl+val7H+sB3P7xM4wq4s&#10;+Idf7qlzQsBsZiRtr3YS+3fmVIp2kL8Fvu73USYYSt+k3tPHfuTY3WbdSiJBFG1cIus4Mp7IR/YL&#10;fuAnskAb2dIuWH4gWCwCFnwV96HTxX2kkDYBPTNh4AIVp4VOj1sEKn1RB0A6E7E4txTX77wdU9Pz&#10;9Is+c9ukvW1yLwGHd6MDhT3mLcKdn3Er4Ryf8SFP+eOj9MM2DH4siLTv9lljzSeO2VPOf7D7xc+5&#10;7vIi/jdkBkA2Vb+i1AAAAABJRU5ErkJgglBLAwQKAAAAAAAAACEAbdHhCAkyAwAJMgMAFAAAAGRy&#10;cy9tZWRpYS9pbWFnZTIucG5niVBORw0KGgoAAAANSUhEUgAAAYgAAAE/CAIAAADT7sO8AAAAAXNS&#10;R0IArs4c6QAAAAlwSFlzAAAOxAAADsQBlSsOGwAA/7VJREFUeF6c/eeTZElyJwi6+3POuXvwyEha&#10;lUW6SFM00I0G0IMZ7MzuyMqt7M3+BXff777dH3IfVm7k5GRkdldGdpbMLAZYNAYNoIFm1UWzKnlw&#10;4uGcc7+fErP3PDKrB7uekRHuz98zoqb6M1U1NTV/5r/+fwWDodl4OGq354GwPxQOBAL+lW+5WgRW&#10;vnJoNVn5+itnFXT88/m8V/efPg72rotbB4HSXmM6ny398fl1fHG46F1F4wer3J35dNJZJseFbX+I&#10;yqkG5qPhqDGer/z4uPL7A8HAshgODpe+Tq8bPP7M3znPPPy9WL4SCywuV04ynwv4/athd3J5tlks&#10;NDbfHPd7s3bHN1+knUU+Ebsar4J+32IxH12+CNZeJJLpVSAY3b07r+yFhx3/sH/oZFeJrG+1qgzr&#10;qVzxYhlZLufzVi3XehnyBzrXV75Rd//B271WLZzfqDz4cNa9ngQSvVBqMp2MP/mLSGAxHAyy+dx0&#10;OMq++4eR0r7v5JeJ3fePPv6rxuO/TRe3oqFo/u43dj74g+d/97/Me+OLJ7/KlzdTpY33f/xf/frP&#10;/9Xh5x9nytVydX8xnszm0+ls8sPv//if/ef/GUjh9/t96y901HtBbgj4lj6/48NvftElXCfSuY+v&#10;8Jyfv3rti+/3fMN3++S3FIob6BdeKy5ZfvN3dBue9vvRgIAphC/6ln5fYDSbL1fLaCjIpXjaQJ/w&#10;CJUsDV6rkerj0rhhL54/Pjk8/P0/+mMUpX3UunCbtAK3Se1Szo2X1MzVade+7h77OEpTkn4d2YQ0&#10;lghfX7K3ACasIaWWsD400jLvYNmR8AyJd3j0/le79BoyvPYmGe21ZhI9MSrSXM83nvvQ7BXdwVxp&#10;6UDvV3IJ3wrrSI/8awSlB5QSVIkwoDAanuOxlFtk5KglHjq5HE1foK3LxRLMAcmlOwNOgB/GY/go&#10;zB8IOPMVgGDhj0YCuYrv/rdW229ORv3+8ecb8XgylhyFK31f1ReKLQFioeiqeiuVCvoOP130+2Bk&#10;8AKxBvE+MRsxN6QOGDWb+YPR+d1vrrYfNn/z56PDTyf+0HC66jYauD2QzqW2dgOr5ajZ8DvBhd+/&#10;oAfRGF84sHJwQygc3n6Qvv12u36Glg4OHzsXL/yOE04kY9OefzJa+oMrx0FH0LGV3/HHE7F8tX38&#10;ZWbr9mg6Ozt+Gk2kp71G6/y54zggX8RxQsFwpLwZDAWAet1WIxZPND//G99qQUMaiWb338xtPujX&#10;ayj2/NHP0R8nEi0fvBGMJWa+Zb99DSgPhcLTYW81nYNcsWzW5wQiDgTYyIMHLNAXQSV+I7+VXai1&#10;KnD0jeDZDVDjL2SUiSzrLGg+y2W6FaOquCCVGQYC9ygemUJkuFAmhs6+zEVmt06v/f/7//7Lj7/8&#10;6qaUC5QI0zKwYbg8DWOoYhjCq7p16/43vg3OU2ijVlG9er8S6rfgCJotjM/iwv3x0lAawQVawQPc&#10;K62lFpduQhO9aprMJQvp18hrH9Zhc5+zTfA+YIZyfYg8ldgv1mH+dWCsxFIwNhWz4NsqzfgquvAg&#10;YKbn7hKV7K3EBBgOlksSUCGkEE4xRkkkBBA4kLoMqYmxpETCDYNXhrrM4vQtUMk03QCeDJrnZTha&#10;alj5HKd6wC1kgApGMBQO8ZPiZjKIeTMw8QEifIv5IhAMBkKRSDKbyxb6V6dXzz/OJtPJdGHhhJxZ&#10;Pej4/MmtVTzrpDLRdHJRO15MV/FwcL70j0ABaseSqgysko4D4QVAUNOz1UCmOj95FJxPI6nCbBUY&#10;D4dONAY8Svp9rUZtvlgu0PHFIh5YxUKh0UIBHfCUDDsLf7h+9FUqW5j3WpHVPJwtzaOJ5aAzC0XT&#10;q0kgHOv5Q+ips5hmwsFAauP805/ufvCj1rNPk6l0NBKb9DrhkBNM5eboOyR4Moj4nU7jcrVYhkOh&#10;qBMYL+cxdLq4u1otJq3T5XQyGvXTkcQMo72YFzfvAomaR0+gTZbvvTXt9vqtVjgR8wecWCLZujpL&#10;ZfPbGzv37t8jGeURFn52FSLBHhlMn8+BMAgPyXTimVP4KRlMZUODZkYilF8E7/hpekaFX9hJHua/&#10;rKpomVIy/1YphX4rjGquaLtXvUF/GIg8/vLzLx9/mUxnotEYkJ0abSSWG+iqbMp+PCPiRbWuVpPx&#10;BOMbj4ZsX7z90jYYXtVumYZZCipkr6O2pYXeZp/iu6kxTB4zFpbEfMUMg97q6RRd8ZLZI1ZKVq+U&#10;uWNEomtoriVolxUluS0K4EaxsKIPVMEoSNMM77gcREXbdrF6qfBAxolgsIEnU6eCizABd0hwRhpp&#10;uVD5Ry5iyERh0l4ZJlKlSCuS0X0FxKUGKdjOgsoKr9zsJaETfu/Hy8lw2W3Rc+EIYINbKQr2Kh0E&#10;3gZmoQirVLhM12EQxSOhXnZ76Qv2jz5fDdupdMEfjjsrAFF0Fkz4I9FAFBpJ2hm0QoPO1B8ZBWJs&#10;CACffMGAPxUKTpf+yXxBrLJY+OLpaGErNmn2Lw5jydwynJx0O7Ads5FwP5qCWbccDWGvxQEQAWew&#10;gPYES9O3hFYSWE3TFVig7aNH8Xjcmc8j6fw0mgSmrHqt8Hzoj6SGTgTzuH8xTQdW/uzGLBBtfvE3&#10;G/feQWPmyyXspuVk4qRLy3AcJop/3EuWd7rdjn86DAWDyWyxd/Y0nS/DoJvPhsthb9Jt96/P89Xt&#10;zuVRMlfMbBxMpr1+/TQQCM2XiwBwfuvg4tlnwUgMGDPqd6Px9MH2/p07d2TQjO3m6koGroT5RI0l&#10;LUaRxTNWfFH4iKZA5mYBFM/sY6RAWY8I7oqXTq3C5cLsBr2MTNI3MOFFhuU2kRrFHZ9vOBq3p8v8&#10;xu5kMv31L3/eaLWi0SgRH4xjWJC5UFoHlcwVYmroajU6POrWa+FcLhoOG2FQGbCNWhcD7aetwCNB&#10;CqhecBcyC73lD/E0P7PWbwFjpgG6bCYCSwkLU27tdjTsZG9E0cIyxobuEh1BqyPVy2ChNai8ck6a&#10;mVKA5ZtsaYujTFdtnvyRckVV0QE3I2S/lt4KvwhXGTXZZSk7yi6gCDXcUqV4LyRrnXT9dUjkBRc7&#10;iPrGIBE3f801ceMp3OiE3vw+LBhIqTNo++czYkTWHYijVr403Dnx6NAJzydjDAbPori+TIYCgIpZ&#10;qgTjbta5HtdOwrCjoNYE490xtKtVEDIaSYQSyVQ4OBn1RtP5yglTL0ljCsRDofHCNyZgYqRfLiPh&#10;cDKTbfY6y/pxNBQJJfOTTiefiHQC4WAy5ZuPl6MRpmbYml1oTPAxAZiWy2QwMPUHp8kiNKPh5WE0&#10;FILGgetOphAEVLSv5qPePF0mRwY0Jse/CCfmwKDxZFp7EU3mWtfnyUxhOhqMZ/NwrjpH00btVHFr&#10;4sQnjVM41eBsyhc32q1acueN1XwaDgbngJ/JMOQ40XgKGlNu/8Go3+hcHE4GvcVklC9vlw7uty8O&#10;fU5wCWLOFuFIdG/HAJOxPkT8dGSh6DIP6rxIg20sIGZXlVWhnTwj0mblTHlQwYNLw/t1M8SDdBZo&#10;DMOrBIpEcZUuH1tUU9bx+wfDYX0wDkWjPifcHU5PTw7PLi/GoyEs4WQiKa2TgqybQbGTPRSTl0e9&#10;//e/DD685+TL0UjICrTtk+VmQc0bzK0CaFjclUe+T9RS7b/7nRYiIuaVAfcL7+W1Wwy8MFpY3UaQ&#10;QcbHtFzesH4q9pG2hMZCx0qrdzWGtSFQxNGeSHGCrvRSGFLackf1K9snO6OY6twbLISBRMJTwkBk&#10;izHwKsoooFuU5ptsRzy0c7HMS1AplB/RFnofkTbLPdIPq9p5+JyoB5SI3PuOAz/IYgYuicfCgelw&#10;PhqQm8OBdhKA+TOPJ/vLwGoykUkU/6B/J4NODz4VlBxN+LJVvJm0LoOzYTiS9GW2+qPxfDJzfMtg&#10;JBoNBsGgyymQpb8KhH3BsBMIxYPOeDadLaBD6VwC0Ipnsr1EeTGfzeHVXkxjmXIiHLgajAOxaDCV&#10;DiynUL6WTrDniyxhVgH8VstUOABX+BDtShaccHTavHBg9o1HTijkS+dyjm9x9XwKtSiRA5ykCZji&#10;s4CzzFd89YsorE+fMxl0EqnMtF0PROORdME3bMUzhWUiPx12ndmk326GknGYb0ugdSrvn01SG7cb&#10;p08W6Gk0MZtNMtt3AovVoHENjTIUisRg21Q2T55+PBmNU5l8LJ4KhUPbG1t37921A2mHjIebGUJm&#10;bhetaD5R6DIwIWgkoCWD6s7JFkqEJ8QON/xsWf9rZVIGVbmF+UmY1UCUUfaVP/vDQb0/WgUCw9Go&#10;2+0XqlvZYvnl4YvT89Netx2F1zEW44madCaMFAaEXuwvGr18Ofyf/3Xw4yfBP/i+P1uIhoNatzKy&#10;tEPFxtJD2Fxa5rZUZcBtOzG0y/ie7kqhpGUKA9tSpAiZuq3EsDKkAus2wfC+baA+oyMn9i4Xpm0w&#10;LRHzkWVVW6yNcEsysmsxx3xlaGG6zs3UiuxDXqg1Q2ZIJS26MaDaU+mbKFMGm4QclhZahyDFjZf0&#10;SNFZ6SRXtKsGetx7zOh6MU0aQzqPt3w860RvfxBYzH3zWSgUjJcq0UQitJqthj3fdBJMptPR0CwS&#10;G8yWq/FI/E7wIxGIhJzewjdjboMf2gehjWVjTgDak28yzZV2RgvfdDRZTcdReHIjUV8iGQVM9Fpz&#10;fzgYTcT9i8l0Nl3M2RZ2oJxBq0/EI91ANJDMr7BKePF02b0KpXLDZWQ+mwbC+DqZWE19o3FnGYTr&#10;GwwP4EuG4L1yxuSo9TuxVAQK07A5GQ2Dsxkm8BgKBUDWz2D3+WPwyPvnwfgcpqkDt9M8SquFAzIJ&#10;Z5NkKjO8Po3lKoCeSKY4d6Iw8RbdK38o2jh6mi1tzPo9J5mBopQobk/6Hf9kWL88yhYq0+UqkckD&#10;0oe9xnTchxuueufN6+dfDfudWDoXikQX8/nBzv5tNuWYQWTciHt57mLeUxyQ9+QixnVVp80DLr4o&#10;ewvTihTpL8P5VM9NRjLM4OKjhxHE6nKF00iSQQhdQOGm+wej4VVvCPf4YNDvtDvpTGZzaztXrECH&#10;PTk7f/nkUa/bTcIeH/va52389FoDLLFOx9PBV1/1/+pfJY+eTuvTxB//aJmBKbcGTKb9ytLSCpJ0&#10;SzbTSL0iaK4NF6QQxdMSRHvGeoGlmAEi6Y9BOwt+GBnx4XNRatGy29U1yGQ4BHDEpBZdCX9U8aSC&#10;FZLkRpVk7wzkJbtnAKT91GYuURbKpJ8eXNImyBULJp73hg5cjAeAPAMvJXouaJU3gIZuU5VKK7OV&#10;y7NK3DWm4+qF/vKj+r4+oRULjGvnFdd4tnaiD38XQr7qtcNB+IDT/mg0lEhF49HgYoKlqdB8PEkV&#10;hoCj0VCagIehf0PlGSx9WK2D25yMPihX0BYSaXhw+qdPZ9eHueJGIJYaTmdReHIcZxGOhlKpaCzq&#10;7zcWk0k4FJ5Mp9BlUBz+wyiI+YFdse4qsAoGl/H0Mllc1U8jy3EglFgEY+PhALiZCjvBYHjc7wAn&#10;A8EwsCMTCmDuRjOAkPDZx8KheCjcuDwOwT4aD1MxQsUg/PrdGpqZTmenWAeEyQlmGnXS6WKrdkbY&#10;MepHMctHY+2Tx+lCOZwpwTxcjfvQGOuHX8YzpXHrKpsr9jv1dGkznMzPZ4Nh45TgLxiGKzyRKxeq&#10;O4N2rX15CgKnd2+FFs75yy9g6wHcAn5nf/fW3bu3ha0EmxiK9OXqCnSVCLp2g53uvLx9wwdODKDK&#10;rEdgeBpycchUaBhhuljUWh0sd8L8Je8frV0qixieMQ32MBdu6Q2Hl+0+hhx2brfXTaVThXwuHIEl&#10;nosmUleXl08//83x82eTxy86/+P/cPG//nfXf/4/1f/3/6X9V/++85s/j1+chBuh0NwJ/eHvLrO5&#10;SDhkFteo02JWGCpp7czdqgKqGaKAwpRSuGHZ03a6tLWizMtSKpuqN3GphviCW+4E4cqdR0StMiCk&#10;NPAhH8RwFiQ1I2t9W4op9iEXU6QYJrhHtVElwwyHyp32y65lcHUWfUxftXZDBDtH3cA2lx2414Yt&#10;hUlV0m17tbuCOxZo3Jr43Q1UksU+5XZ+UFfmpQwDtFKIGQkb5EIa01s/AKoEYByNxov5xJ9MkyMn&#10;AkZLYkKLzYa9TmccSMB1I55v1BdaLhJhZzCHosULeNKq5TIdCY6jmWF2c9VrjJ7+KhqO5gtVLHkN&#10;BoPJYhFKxIPRWDiRiMx6Tr819Iex1sbDiSEJYOUrkYh24IxGWwBkkWQwXSkv+1dPfgN/9jKemUAG&#10;gCiR2DyZ9g/aMAOdEG7yD3zBOQrCJBfwxfzLWKY0WEX7F89gREb9q2arlsqVneVs2bmGN34WL0x4&#10;GgyNu8nS1nAVntSOyqVqr1tPZUswUYfdVmL73twfWo67iVRuOoVDqZWJJx0UNp2EY8lYcWvQq4fm&#10;i/bV6bjfzhbKs/GgvHtvPGjVz1+GQ1Gs2d26/Wa3WYtg5W4yBNluH9y5e+eOQJJM3SoF9BkxY/Ky&#10;863hcHZw88Aq37AkGWb1zN7sDGRx49V/D48w3Mhnz4Ky8B0mhp//4u/+9N//208+/azWbsIkTyWS&#10;8BIapd00yUyoRjfzw5S77PQXwPYhYkYGqWQym80E4Q5wgpifYN9FsB5Zqj47eXJ0+Gng+aPFxdG0&#10;deZv1MIX481VaTZYJqIh/w+/tywUo+GQdJDtU1EqpD4BGdVW+HtthzjgDB5ZLBU9hYrgJwXI2AY1&#10;uqdIlNTAxAqwVWwqFKKI0NhbzXqSPKlKFMON3kj6EYObOpQEKFhrYjRVq02l3Yi8edooqlQhRk54&#10;w2uGS5dM1932eYHNbTe3RCK7WK6kODsRKiNJ5zicgyTP7bchuER6MOmlHnuPTHNu/M96NIYX3ZSS&#10;3mnRzAHM7EpkJYi9TUZQbnCie++EI3Hy1IbiSyc2rJ1TrFAsDg5wQuFENLbotibwqsA9FIqsAlij&#10;94WgHjn+wXw1J3oSJZeEbQ6cOFgEnoQivsL2MpYePP31qt+E6I5CiXZ/uBoOw+k04g3At1Hfcthu&#10;ziigiQoMAFACvngy0UI4AeMUXOfB1aKYzV3PAvMXH2XgaU6VnHHficSw6BZNJnyD7mo6TUQifV9o&#10;QREI5EKOruYIZujHCz4sFx4/KlZ3e82rXreVq+zAUd3vNOfJkj+SQCUBWkksjpPFab+76F3DD9Ju&#10;X1Wqe1ACRitfJLexGHajkUj81juXP/+L7PZ27ex5Gt7xVSBe2YPnaePWw+cf/e3u7bfm0yGwtrh3&#10;DxrT5YsvlwvEFoR27r/bbJyNh/1UvhgIhu7u3T64fWAlRP1HvOwihptnlhVuYF7kv8YhzZfkK5Fj&#10;gmL/X/3y13/xkz/7/KvPv3j85bOjwxfHx4dnp2dXF+fXtatm67qNFcRRfzSB3jqez2F1Im4DpusC&#10;66Bw+s1mrcncnywMFsujFy8//+jv/+Zvf/rs6Gg4m0XiyUgInkFGO7PeLXXjP4DpvNlbLJYjhHUM&#10;hskUFi0yGH58O5lNm/UaZoT9Bw+zO3uL8tZhLDyZDDZjgdKdfL6ZKCQKs/kiG4ksfvfbq1I5Ykw5&#10;ESOVN51p5YJoRd4VHJmHXYIIL5uHDEJxibKebrFHkIWifg2G2U4pCHJlol4pqXUSoQdsqA4PnBEq&#10;A9we6VJgM6v5BlDWcEkH1yO6UqrqQIIaXInGmRiRNbeJOmwmLUM/CKNZ/GByig4uWOPRs8lKsc3S&#10;2BTFIFTK7MWC6KW8pbkCi4E8pjGzsuFa05FXvVVUp3gqbqCtaY371wm/+8PpoOsfDyKRWBDWRzQ9&#10;G06AGgGo+IEAlI5ZMBTKF53e5WLQBWKtwnGs8cYc38Dnm0t0EjcZocppGFazxQSBT6GIP5kJFDan&#10;zbPh+bN4PBFM5sdL36h5HYY3PAA/k7OEyYY4ADQSXnafPxFywvF4e0k6BIpCidHlNIUQx3gBAS/D&#10;488TCELKFibD0XC5iiSSQUDnoO0bdkbh1IzsOKJ73LcIh2NdBDakS4C8zvPfQGUbdBqz2SybL8Oh&#10;Pp9gvs4tg6HgqJdM50bA2HRp1byMp9K962vMAMlEaoxG5jfgeYqFI4FYJlLcufzoL8LxNHRGqJVO&#10;Iu2HwpjORgo754//frVYJFL5EHzz/kDr4hxKli8YrOwc1C4P27WzVK4EtfL+nYe3bu1yC80cpdzF&#10;rKPeBOo4cb8VT/rCqrjr8xuPOAb46PwiEEmugvH+ZA4VcjafI46qDmy4vDw7PQFSvXj+5MmTLz//&#10;/NNPP/nNbz7+6Oc//9l//OlPPv3i81/86tdPnz+dAZ8CDoI2QtHEWx98p7R7gNWIl8+f/vxnf/3x&#10;p5+dXZ0PAGY+xK/NafrBkiij5WAwOmm0EWkxAiyNRtCYcggl9QcQBzccj+pXl/DElTY2Y/F4KldI&#10;7x50ctVjGIyN2e1I3rfCfONLhkLT733g39yEJWdQg1bZmUJmecgI/LpYq8dfNUmWPIEzixVSiLqa&#10;RO41iFTX5HkYjJ2rsq2GmPCyKc2UrC2RphoBN5hgEc2FS2kPt1t/m67xPSbESNqhLZfiNAhenmLl&#10;VxHQxZE1HDTGq5201u0p1ZNdJVRoySivVPPoQ6JgKkGpbgNn2h9X2RcAMl5yLd6gkoUW97rBIemx&#10;uU4lGHIrewudpPtO9N0/8COcZDZO+XzxcDgCgQ/HxoEgIg/h/44F/DOsq0CDgvMFW0zaV9CtguTg&#10;IRtqQQMqE74fOksqGBhDY8KC+mLuBEOAsECumkkkxxcvg9NhPJWdRZKDdgcOIEQWYV4OZzLBcQ+h&#10;icA3KBqROEw5sm4ownO1gnMqHQ03lkEfpD0UHZ4+jS4mvkRpgN0tSwRLJYKRUBq+L1LcwO3E2RH/&#10;IhSOwCtPs2WuWoqERu3LVCo36LYAKplCZda8hPz608XQqI/29AGnwVAq7G8df5HeuAM/dySZQEzA&#10;dNgPwekUj/mjKcBhoHcx6LWn4xHH3QBJnVyunN66U/viZ2jndDyMpnIwZHLVXbiWgC8whEf9zrDV&#10;TOcrcELdv/3g4GCPB13nYZ1SlBWE+yyfyiDx1KKTmAgXOYJgtI6nk26/2+60G63mdau9wsICHGn+&#10;QHFjY/fO3er2bnV7b2P3YGv/YGP/9satu5sH9zb372wd3N2+dTeeLcDh9uYH36ls7+UrVVQzmc+x&#10;CoHg2v2DW4ViOV+uVHdvVfYOYtl8bzB69uyrzz/79OjktNZqtnvd4RDzzgLwd3zdAjABlcajcTKZ&#10;yGaz4FoMO25o1a9hoBXKVRh3YAsY1IF4cpLIt9O5fiIcHo/93QFWKydv3vEfHITDEuOuqMQBeGtz&#10;qQFwnf09WpV3irXMzFigoGWoaIRWqG9DkO0OCaGtGQIdCG/pIk22XYJOcoP9e+N+VziNoPMVNbDk&#10;0VdUBlkddBenbAfWDS6tWe1zDxJpY14loEABt1rk3ry1pDLoaBztgiSC6rjbG7dtgFG1IcZO98ed&#10;TeSi0M7GW4kvQsFHJl3bKIVhgUZSV8Jv/wBChZWv1mC6mM6SqwlczrFUJhCOzidzrCqNJhN4r7Hw&#10;H44lYslkaDYIjjr+5XIQziwCABms2/NmEdKYsEBGe+vQmhVkCAwHsY8nZsFI4/LE6VwlYvFgIjvH&#10;FI3FMjwTSwSzOQdwMxk5WKGLRjlKm2EFc+xylo6EG3NEWAUXWKqLZVaNk+WwGYznYFLN5jMEciPy&#10;e4oNboixCsXxUBTLbqHwYMHbtAL+Ytg3gco26MQTmXG/Bc0rkc5NGlikW0EbCiWhMQXhn4nO+qFw&#10;qn78VWbzYFA/zeRLq9loORvHsf8G4Z0Quevn/W4PKg90SIohXa3y1X2UNWwctq/OMGyITgAcbT94&#10;//zxr8ejAYxgeL6xVy4UjWMT4r27AKYDILeKmY45GujlFncUzWxFdICLuofl+WbjonZ1en7x+NmT&#10;k/Pzl6dnL89OXx6fANAR4gGkGI/HpLnkEJEawipBOBzCG6xkRkLhaCQciYRglgIjxlOgaO/g3huJ&#10;ZBJexPFoNIIyib1v8/nO7nY8HkNMKZ6FspPJYMlxo7Jzq7i5A89gq93+/JPfPH7+DDEB0NT6sxUa&#10;NsejYJh0KpvJYDqBcTcYjzqNBkoolqsYQuzLAZ+NhsPpfB4rb44rFZiSW51BFuH779wP3D2IBIPM&#10;nEY3kGnOox68AhBfhwB6/eseNX5vI6IeXDCeo3WBfl09ZhWV2dsIngq7irK2XSX+6zuyXrzKLpPB&#10;OHSMvekBQY+qQbWauCYVbnpWsMCIuwKLvSBoaEox/jMLu9Qma3wpoRR8LYoyx7raFk8U/KWLU/KI&#10;QW5zrw3kcEuQwdbHDfrTFZk/nPjbvw9vxWI8gho/CUZhC2CVKggQcfypTC4SCrVHMwT7+hezYCwG&#10;f3M4noiHfA4Erg/VBO+grcAgw8tJhx2UMmE9GqYN+fNWy0QoOEkUJ8kytm7Mzr6KLKfJTBFhmx1U&#10;BFdQLBZKIiYhEJkOAUB9B5s5SF0CCiBMIB0LNxbkDvdh528sWUplFt3G+PxpOJVdBKPL8QAh3r50&#10;YbmYzQa9eSQV88+gMQ1h2hF1Ann/ZNltzkZw088QiI4NgQjIhl05vT7BDZHS3ogMUF9s1g3lt2er&#10;cP/sy0KhulhSRNJ82Itky06yQL6+1lm8cq93ge11iUg0Ph/1C7v3g4lM6/jL8WBIo7KcxxG2tHe3&#10;fvqkU7uEzy5f2opEY7KR7d7t++xjIi/Y+sRFzdTB4bcAmsli3ui0Ly4vD0+Onr84fPbyxcvTk9Or&#10;q8tG87LRePz4i1g6m8jm89gnvLkN9QWBFFjexCuZTGZScOGBcn5avmCbgf6I8cCeh15/OOw0t3b3&#10;MOKYTrDeP0bQxgRq02J7exs6Iq6TKR3whzBZBR2AGtAqmclkihX4jxCnhTA0hGRMsBKKfUJzhJzN&#10;Uqk0fEyoADrUeDzptZrhUBAaEypk0Jv3sfbR72Nqw2xX9Tmbk3mwkGs9vBPZ3UUomRFs5eTXotLX&#10;CridcD2C7lE0VCmRol2VR6Y+uag6gVEOvJO/5wbzuA6fESdzB5civ/iNcRwbtJS/Bi+Mj8wAipFt&#10;o85YyPO0TdpH3ygw2PK8bfHih7TkVb3M9NqW47lFa7Eg65kjpGptg6IJaTasTIknXVxMXvvTTDIm&#10;8ly0IYPqZrXHMzK2MyjUib3z+/A0L8fDBRbhsbQShoIT7Y1HU4T/NM4QkL2KpsdLBywG4QfPQrZp&#10;Vqb4uXlg0EDYNNzJ2GQH+wtbd6Ex4QcV0LZR6GM+fyroTALONBT3Z4rY6Du9Pl41zkLh2DwYm2Da&#10;HQ/JKIMoIxQAi1iD0TIcg3sILcMyfjIWb8wJ42QKKmBdO5qBY2N68QRLPw60Bf9qEU/6E6kQgLPd&#10;iCDc2wmNEQ5KsSiBgn827137/UHUgpCIRLbQaVzEUvlYJDbutSaBkD9dBlFj0z664C9ujeEdb50H&#10;Ion5ZBSNJcbjYSi3AZ+Rr3WR3n1r0L4e9a7RUgQBwGWWLG73rg5Txb3m6RM4uQHZ+e2D1tlh/fww&#10;X94KY69fwNdr1aPxxIM79/f393hIDHeaIZr5Vr3R6KJ2+ezls6+ePvny8VfYgHZ0DNOp3SFNFYAc&#10;DseTyJGQLRaz+VK/P7z71juFUgkwhPiGXq+D5YgZUhjMZ4lYAhiBbWsc/8JVWRuAL8AH1G53Bu1m&#10;dWuPeGi57Pf7IwY1OKh2dragVcmzNK/wciH9IN4BQBXwN69r0USyun87nUp0eoj/WsJ9hppTqDWd&#10;xkMETJNJr92EAzFfrIAJKFvDGFsLERY+xMDg+sbe5tb3vxn67gfdbHo4meQyaSM/HmhRMXbBQpeQ&#10;DPVcoVSfLrfY/NhQQKs+iBJCJKFlFumg1RP0WZViET3RLAQy9Y3oAFYPWFMbbjRdhU+dZQacDPDK&#10;uBitQq6Kza51myu2Je63a7eYgqW9IiD2hpuIpPBve61qomKoUYMgsjTSjC9KBE+jlC5u061e5CpO&#10;qsZpBxmkDHUU7sxnJa218tbEg7rCrEgMCAxRRRrxjavsxqBw0Fg4tWefzJFFIAZ1PjHzR7utQff6&#10;Gko7kCiMzCBb26VUKNQ49I37vmBk6XMw9OJ0R3ABhf3yB+j0q9lkGQovNg7m9743TZcHZ4+d7jVi&#10;jmZzp3N8OptMfFB1MPfGnUjnMjAnOw/zPbifzDIiK7WT1IFYMrD/rq90MHj+ka9xjKtDbPeH06pQ&#10;TuczAWzxn07F8YXwfFrZg/IFuyaVg2d41O3Af33x7HPkA0jCwDz5KtC7xjiQENIKZCz3zg9WyTwC&#10;e7C7eL6cTa9Pp40zGK1YBIikssXb74TDqWbtDO04+/zvocYhl0Bp9044met3WgieghMqX9wNRZOz&#10;yQh6CDw3EEn0HtalERJRfGUGIeZ4+uzJv/nv/9XPfvZ3zw7Pu5NlMJXPbe5Xb9/ZvXPv1t37t+/f&#10;v3X33s7efqVayWJnGaLAAgFstYZNQVhBTKQrRSgPuIMadReIFSzmV5nUQMwpcAIwhFw1SJlANjh+&#10;8TRiuU10AmIJ5XVSuyhTDVUVdAIArxDYQ3RiXuEy6z5EdbNbDjQjQw9a1XQOyxehBbxCFQgctdvd&#10;jULw7n66Usnnch5xcpFF5UsapQjL5PJ8sS6i2gMLKKpaWEywUGQhRAXXSjKDlhcZ9L0r6kbEaOxs&#10;6AUvnMmD5DzwepKt1HI8iCuftgluW4zzyfPVukR7FvUN+lgYEgc3/svyrk4s5MnAe9ENuX5FGh1q&#10;Dq6xyjoW1cXdyfMVqflG9dMrvDwnhh5zLo2Fu6+XvvNgK0kfEUkAU2YEbQfdaK+ze9+dT1yKy/0w&#10;tqhKMrvgg8FivsNMD89lJOGrPogfvD9sXhz+5X+f7F5tZbKInx5CT7qqz8ZjYrRYIlrZqt7ayw4v&#10;AtcvsFlsDq8N7aWDFFDYJlanGZsAUnNEPPoRKp4qLPffDW/e6734ePry4zwc6qFE9+J62mohHCGU&#10;L+eKeURbB2dYEKK2UZwWG57URazlYeZHKNPuG76th53DL5unL5Yz3+DkFHeEc/lEuRBEODo9ZiY4&#10;Ej2s+4WjqSxm/kSuBAXg5Re/QDhgynHmzz8KzUaKzg722yWRVmkxpR053VYTNkzzs79azcdElIAT&#10;zxUj2RT4bNTrBSbDiycfge5wJxcPHsxmYwDG1dETSOv9934XIU2d1nWv2YCBDPcNhNRGB4EdwDHi&#10;rcCoIFp66/67hd1bqWIpV6pu7uxsbG2VyhDaPBSTWAyeIWinFIuBF1w2tPYGlGdgEIGQ8cSIoRrY&#10;TVhn0+EkwtMtBO7YPYgXbFQywFbQBGWhTb6SicTczpMVJimOR7BBVsJcAChg/Wy2aHdaeFCuUYVk&#10;epNoGOORtAUwL4EffSnhmzSWM1/gf/i3/w76IFZ64fOywCMAZH+s+JlIGWrOa0SaZ0DupZmIOY7H&#10;4IDQ2NCIZ4RXEcQlolVb6BmST5ZqRV6+DYa5RhvxRx0Bvse+vI3hm0wkmTtc6wgLQrl9MHofxwiY&#10;9A882kIhzwZ9mQnIU8nyIWhsmELGRmYO7gjrC9aXBwbiwhU0eTqyPErCpkgnQajCY6pzSjc4dk7X&#10;6Ux0nlG3ja9Ln1KwZIG0mpt7UTHYDqAhE0UM8UAy+zDwUjcATRIzF044D38U2Hvn9Jf/W+3n/66y&#10;HCQT8VUKG19HyEyENRoCs1Quf/tBJeELNA+X05EvHPcFwmLOSW9oqzR1G0AzgyICgAjkN/z3vttv&#10;XzU//ouCf+rEk9jkOx0ipGaBlCn5g4NY63A+aA37fVpEZ4LK4C8DIcQZrBBRtf3AufX+pHURHFzD&#10;A9x6/gK7aoLROMUSj5oOehMIwv9Fm+YYIrFKCId0+/woWd7EhH787NNoOhNbjOcvP6EtOLI5KuiP&#10;p/Ox3O4ccT9wlo36iXiq/vFPJF4OLu5IJI1kKvXT5wCpl7/8D0w56E/IuLSaLaZnj34NauZ2dpOF&#10;8oKcPunS1j58zsjopKqBGW8JX4L9RZodLBxYxgjlAt8HoF4FKEwDWgq5ejSYkNmL8kKRJgJfoNFS&#10;KIyMAjVIuyRGpiB8cR9bJUF4Fc+C9Ihjotw2QC+AC4EUzUf4moQQfibSoGRiZJ7jAWSc0pAQlb3J&#10;ZHLyyc+effS3nXYTTi6ahlgs4NiimjCfSOYcRikKUaM7+P9qhYQT1dtv/Mt//W9Orq4BlVQ563NG&#10;yEnyeailVfgtGC4wIcGDimbMwIKfRA/D2F78kkLwkmLx3rNUTzsOBD/lDd1mmiGqB25mAvFaoWdp&#10;TFtImoH1VVvJZanl/7w3WyZIfhxMJCEjcoWpJE4K7QlZUuYtgMMTkcT5HkgJEvc2+ETuFAowqhBh&#10;KHUHdYdHUMBD0cijw9AQ2WZTB7izTD/1mJC2QpEq5BARKNRa9Ga18WUy8cwh2hr+o0yondVuCwap&#10;kiRNNy/3veIgwk9YnecRJuTmijj+lxU2gMgiEJhu3g18+7/E1tjjX/y5c/RFetYPByOLZah1dDTq&#10;9jARI+gpWt1OVjZi7aNg+8Q/RwYnmHUONrXBTcJtgRBTfwEfcIqCiZfZku+tP5jGUme//NNk6wwh&#10;l9PhtHdVm46wLTeaPHiQDWCpbrpa0L4XNIzsF0zCYHDsMsGuY9hH5Z3E1t3u0ZfB5kvYgb2zS5gP&#10;4UwBC9jOrA9RFH7F6pTIG7ApEk/VXj4tbh4gWrzfb0FDinSvZtfHgns0hQB4dt8MpSvQVZDtzcHv&#10;63MEK4mM5vbeCKVLucruZDxIxzPTXg/lRuKZUCQ9H9DCokRyT6cjIAhqAzMi2EInO5MuC9jQ7fdP&#10;r6/++te/Ojk/wyKaEwRlCDsINgSEZcBMKAuvMpLuw5Gn5N4WThTliNiboBPPG90IMRHQr1gnIljm&#10;//AJkdq08sHEotcSURcstyKUcBEJUBl1W1CJRg1SwsoVB+qRQXf7mz+Efld79ujq+ePGxVmn3YJ9&#10;SHLFznNMaoJL/I5nciAU9wdv07ns5t03/uX/5799eXaGKgUdGH6WJBgmYsAItU74BpK8id9EO2DN&#10;j+Tg9dqQtFlE2GhM8klF25pZKjA0Zwj0i8IiSpdAlQsrMj7G5HHBRRCHeTXA8q98JQhrxJUhRo0m&#10;bPnURXRWJ+g6oxitAWHTlUfJYP5k3iB2kb6LqiRFSxf5D78DstBFljq2vV0tgZGOnyQAkm4yCLnm&#10;FRds/JXi5DZh7tL5r39xjTrbMMlkpIRkXjjyXDHeKTM9INb7G39AazS8KkfSzjyF52l+QQQAFtr8&#10;Dm98DS1zm6tYcnh1tGxijXwFM2YVpbgkaAckLsgACWImU0ili7xFxOaRZCAQTDqryWI1QWZdBUxE&#10;SwWxh6238C8jUX9+CxA2OvkS+Y8CyRyW/adwlNIWvkgcC9rTSa/XhYgDVNCJon8+WAamAazpUQ+D&#10;i1kaQVLhdPvwi5hvhuRJzgQbj5MIf1zNJ8vJOLkcTttwfrNKgYB1xhpIZ699XdjYm46w5xapE1KD&#10;XmsRTWPzMEoNDlux4vYsFBvVT32zCbaplqu7tfPDFLII0LbheaK01z5/geDvVLYy6Dcz23cJFLDs&#10;NxvBSwaMTpcqnatzaFtINUDLVov5g4O7t27dAl1ny/l1s/7i5Oirly8OT86RYA8LCchljJFDHDbw&#10;CetiWOAn5iZ8ExYjBmGGWeHxq5Oz0uYGQBOV4gp2C0GaEQiGWCSkMYgjGoPUN8rsBQDCUwJ2gBTy&#10;QC0Qw98a9DqFcgkRpih4OBxOoDsBxabT6gbSkcZI9tiZw//UYEQhcMRfnp3gi2QmHVhMO/1hPJ1L&#10;FirYMNi6Ou+32+PxCH56aGGIq4hEQ9liCWiBhsHRhFW/yWSM7mOGiCDyFil0Fstmo9HsttMJpPmk&#10;qHGRZxlW5lwLASTY4pYw+GJgWdjcMjoDNUOpKDhSgmgkQspXRMIVF5EcrVkbYvHM0x6PgOkTRlnT&#10;CkXB43aIykHibhwu8oirFplKSeo1FkGmR0/VXlS07eMR0nK0CiGeZIhTpUSow7TQYpmK5pLQ2qWf&#10;e6Pcpt8oytkhcUmwRgw7Pje+t0Rn5dSsyNkRpkpYETbtkFaAZgJMAYTxYvoEbwlhebs+CXSKdsnC&#10;NcDTNBbvEHCYqYQxg0KYO7Uo/LrZEqwwhA74kH8SEhqJBHMFuGmDww48LIFAGNndaPEN0zejOvyo&#10;cbhOsBq1dBAeBWXBnyr4gCndujPuYmNdIJxC5B68KQguR3bEZTC8GpFiAnd7kVf9KNUka3PIeIS9&#10;cqNUGVlsp8ePnEkbCUyQNG6M4Kx01pmNnPbFYoQAdZqx8YJfA6tIJNLLxXiAFG7JfruB4CykPJ+0&#10;r4MIDkCuu2E9lC4CpKaDVmCOJcc+Jn1EDE7Gw1i2iLCA1MZBD/7v+ah5eZLLV8azSTyZzeQrvcZ5&#10;r1mDFyhT3YnG0vA3YalxOh6A6d68/8b2re2zi7MXJyeHp6eHR2fpTOHWnXv5Yh7+cmwMxEAsZjCK&#10;Q6AbIonYq63aEKEM6Ur0gvl1cXJSqFQg4HgGF5FmBFMqXEuQf3jiowCmECKDKFCDvd30m9Qk0pdI&#10;Seq0WqNBr1BB9GMQFWC1DIgGGw7AtLG5BbxjpWItwgXwBgMQKt7Z8SHQM55IYvSx04WZHYsCsdLm&#10;DvyE9fPTRu0S+YjhXEeQVLZQwpCx/3uBFA5Y3ECnKLIKCyDIGo6Y8W5n6+DO0eEhEkLkdUeLiqOd&#10;XkUkSMvQfTG6O4avKCyJxiASqBddUHN1HJ60XWAS+fS8RFgVEly3sLmokGXqULlVaRdXAxUnWoyA&#10;qAcQGUD5q7UWapPV6+zeZB7W5kktgknrz4t0G9hh61uh61X8fA2c3KSA3LJGFvvUDdgx7ZAm2U/u&#10;BxBBtglIm6SZYt0yUstV9zu5SakkPUXak/eQt2Q+RgR1YIGFMFhoDLsoG0nXaJfJCuFAbDIAmCAz&#10;wQgcMcF4utPvTi+eOaNuLJXFcvt8gshMWoPxRePYLxJFTM1qGhw0Q4jQDETgimCTHLFKoQTSkSxm&#10;2DiC/RCQQppZsMcklvLPp72LF4jejqSLWMcOTUdIjDiJpaDpBMY9xPJlAENIaRBGHjvquQNg8q8Q&#10;JDlLZHyp4qx2surVEBqOdN+Eb4lUFnBbO4OuR9yLLFCRMERFotIjULtCMDZ9I6RVSCCtk3/cvAyX&#10;90LjTihVRB4pP1xM10cw7FoXh5l8GfvyoDhEkFklVYR3fHB9COGCAxc7eJHeJFfZGnauW5enIA32&#10;pe0cPLw+fU47jqEhBIOZfLbbHzT6SI1Hu2qA/sVSIZuD8z0w6CGfAqX+AGJSq5DagWIOVTTYc0wW&#10;nJhYwIWzk+NCuQz5hgMKV/pdhMoHcB3EgZMciSTJMFQVntQsfpJwifSmxbzVaiBPQ7ZUAkrDZABA&#10;jJkgQLZKdQPF8mSl7CgeWfzGYh+i2y5Pj4fDMZxEyHjTHdBqI2PlArHi23u3UvnCcjZDQHqnfoWc&#10;eURSpJwhdz04awiNDiUj9AToicFBgAICKe4+fNMfDB8fH6PFhRyWJsTXqdJhuV2dZsLd5seV0q8T&#10;pZtSZgTOAy6qJhk8wl+xCEXtUsOB62SZp4sMYCQ3bAey1S2eOBFCUQq06arnqe4hQmoQRjFESW1g&#10;0eCAUVa4SCP5WqotXklgaeZCinvp9VBjMdoL1oa063BlUUVNRg8MWRy3EOMdOf3W9lhaQqu2YnEL&#10;NTwm3g1QBIXJG9qoLRGgCJnn5LeUIlbtZLEVySQG9ckDggvgIGwiS+b8u+9M99/vD3vdL34avD5K&#10;w4OL/SiDSf/iEpyOwPFYuZrdqCQQ8oRVefhf0AxK77YkO4XHlfieBhmnBgQRBe4v7U9Lt7v18/HL&#10;j4qRUGDpTPrjUa/rIG9rvpgOLhbNC9quJstJsykVQjkPyGviyxT9d745d+LL+svgeDBudZEwNwYx&#10;yhZWUyhujH/kbeTACARJJdLYW4NCYIR2aqekbSyn/S/+I1mJfBNCoHP778Loy27e7lyfI2hwfPEc&#10;VgytQMHdX9hHZ4ftOiIYho0LkJw2QsONM+hPWw1krUSQfMi3qBYr9+69A59UNJ3bRFzj/n6+kA0h&#10;Yp3yexIZ2GGg8zIvZfKLF7PkA1YD2DFEHijIOWwlitUQxGJfJH+jriRacmMfETtt+XsuRFZIeUkO&#10;niVxMKl9Z/ygZA/iRjb64B0nfxT9gMykatGQcfB/lKYSShuDgaMaxL+LKPN8vrB758H+/TfT+eJo&#10;MPjyF3/78d/95eXFyQhHM2DQgaMO+EBXQ4KIq0RYUySaK5UT5Y1ffvbV45eHtNrIqodqP4yQggQy&#10;TdJUa7UOO5e/XvY8k6/gBb/Mwr3KuDhxaQQMunH7TLVrFZI5JsGEDC6k/ovGo6InHwWaZEh5QYvv&#10;deGWPkn/pEFemWZE0O5LewyGWrxa67RW7SKA0Z24kbYC0z4PnSw2ux3QvuhTAs+CotIQQWvR+Gzh&#10;RBMuVrGG7+aLguR8vywvaIHqEzP1KhFsrVyOUZtIAULefJhFoc4FdoeA4uBQ6PdEW2ZvcqGBqWGw&#10;UQQNcyL0j2AImtEqvzG/853pxpvNo8+6X/0MO/KRz3Y8R+TACXaKwZuAXcGxfDGTTka7JwgXIH4k&#10;B7aKFfvwyGwkdsc8D0Myv7ncf284Hjc+/rO4f4a0Af3uaNBowBETzhcyxbIP2bXZqYq97Qjgo7Ug&#10;IAVEajZFxrYoDk0a9ifPP0KsZq/VQoZJxAQixRKSmtN8TOvZ7Dx2wuQSQ5jlgAw9KDyjfhsoFh61&#10;J60r+OyZhZ14abv44Hc6V4elnVuddg0F9Fs4wYXIuvONH2Dva2ZjezzorSj+eZLMV6G8RLHVAxg4&#10;7W2XN97/1u9/90d/8t0/+qP7Dx9sbm+n0tiJCPkUV7V5yToDvwjXDF6ALuKYpuvij+aDaghg7YyD&#10;SYUTKUksk2hVsmhB/mR5MSRRDIHcgAzDxo0NlJPIAxQoIEhv6RdhIVpCPwswA3CKz4lxHNhxWJnE&#10;ndAmRJFhvmMmwRBCZYshujsLG+3O2x/gqIHHP//rT372l/XaBTYMajQBW9WI0mV+xzPBfKmc2771&#10;059/8vTkmFf3TLeNtiDTunqgGItlGveoFTdnXiuEIlzqHmZ8UkxiJhZKmr+KA1wRfUOhLio5JGw6&#10;y9PoyRKeARauXC9IBXwr1yBv9JcLRgZgRO71Tq2BnSgeFPEUpeWu4ZyOghJL5UqwQpDSQAs3RShB&#10;Ay7an3F+WZ4SDJKKxDUmVqqLQS76mF4YBF0vRDst3GFI4OIOX1cMsv3yIjFihbBcBQ07Hqtulyv+&#10;dnRwTctzxMEoO0BZMlaURQBNk30MchAY5m50DzkiV7HYsnJ78e4/HmJD3OOfhzsXBezMiqWa153W&#10;yxc0L2OmxRaK2/fSs7rTOUMgNS1xMXU0ewxH3iDCGWFKaAoc6ogk8OV2XvzH/7F/9TQVS/S74z62&#10;/gMVo5FEvrg8fhRAFCVUBaxVA5WMsQMzDWGgof33kcB78vwXYZ9/Npp0kCkckcl4ak62Ei/RUCyz&#10;H6HqCCaIxeFmCkYjndrZCFlK0rnu5emwcUYrabQNxim+/T1/vNBs1JqXZ1hhRG6TYadGRUQjb/zg&#10;/3L28steuw73dvP6HBJ77xu/G/UvNkrVTCDwo3/6L77/j//47pt3i6U8edyCVKeZLC3v0fCzENAg&#10;4xcpNCC9YAS/9CvWoOZwkPHmHwEgYT0SZlZAKcSAhUEiPjjMgpesKFKJVCed6ZkbCMkphegUo0sD&#10;SzGwEi6gLwEyq7PhnfgMkD1Fhl7BgthY2E4CZojbYFFWNjfvv/ONt777w0S2cvrZL44f/aYHw3+G&#10;bZRYucNkwooeLwGHg6FCsbRx/41/+x9+enRxKes51kfKtcgCllQineLoQF6y/LoXEUiEXuZsoQw3&#10;W0TLXTLXr1SuLFKIfsT0pHKk+zd+pE0a0GUgRtUoc7MMo7bTrJRJdxSCXKpTPRasmF0E9WRtTvhH&#10;MNlgCt/D/eLASP2OJiZz0RBJHzH+HW0V9dH8SECGWWmgmuUrIb4HPqQz2hy+R9HHIotMjy5Cy8zp&#10;8hb3glcDmXkYD3XZUgv2O8mHv0eruVAuUqlEZSuZjq1ap9CY4GymSTLon/pDFOwI1YTbgucTUCkQ&#10;+cLWBfxTeJyihoq7iUSy/eLjVb+RzxVn4ThW4mbtJjLqznHYHJKqlKph33yCtNzYTTLGNi0cT4CQ&#10;HUp+iWYl4B8PhAfEtKRFzJOFdHHDXz+c95vx4iZtax8PCxFnHIpHc8V57QwCBf0DzRuvHDiwZJxT&#10;YNdYapzeGF8eBboXxULh2Sd/H0pmsekP03+304QQYvrHXYl4AgAA1wwoM+62Q/HU9dmzbHkHmlu/&#10;fhGv7vqmY2BNIJaOVG/Njz4NJYvD9jW8vMi1CdxGbqbkzu3ms9+g2hlSEUQilUyykk09/Mb3H3zr&#10;e/v3b5dKWfiLAH0o3xOmSBZTq92NYs0RibH9/m6nC9LxuhiyDJMXDD4mCXC1+j5BCncPqFW7uipt&#10;btFNKBnJJDttLCDAgIMdRlt2USVvJ0aluvYvKga/YMj1Ol0skuWKZRpHP/TiGeIsSVObLUrlDeRR&#10;ormHgY9X+in4Ac9DgcKiW+PynA1cKNi+7hgQQ04utDxBrzi4DgCNU1MRegZXElblOJweGxyT4WwR&#10;7srOyWEf6RZyeSR7Anc16lf7t++iC6RDYokkEkaKmJ/85CelYi6bTklIlIEn6YAOMdFTp3TBeZXX&#10;danVKVppaJYXXV1TBUul1Gg1LMNeE8kggVavhDStUeXNajACAa+i5doVt8mCedoJV6vj+AlGAvrS&#10;aIpGpg1Y2Lpc4kifuAF2fhFAEeVIEc/TifUr+qyQQEghNpf7kmctRLrvPYTSNtgSPI/YYg0euSgr&#10;ZFfic7tw7Gx3ORxgqxl1AVpEIlu89+Z2NZNZtJw5tlaMcc7S0gnDTyDaLU9FNiiVsgiAQeHXjMI2&#10;ymwE730fW88vPv7LZP0wF/Tj8KLFzD8c9DE/Q0Cj1Z3Szm6icRLot1eT0QLpeiGpOEqTzH2HNCnM&#10;zLQoRXvewol0Ygs71JrTZ79K+Cm5yayH9Z2xD2GO27vp0Dw0HUDMYGvwFEr7cWVziQ+W6f3f6Y9m&#10;p88+z7/5w/Ojo1azEUtm4XpF2bTWzlqF+E3g6shWt3Elm9s8/vI3UGxigWXv6Uer2ZgGGfswYrFs&#10;ZavXruE8Atg+/bNnk1YdNMSMijPjkNsbIQKTVi0dj7777d/ZfeNOGOoRfNOUzZGmWVJjzMyAp8Qd&#10;hA0v7LCTABMz93CEAKkSPEgE0PoscSqkEUugBFiKHaTR0Ols1BGd0DmSCfRkmrJzirxxrJNxg9Fk&#10;gB655cQbZZmHaU7asLHpdK5UVuGFf9KvKByfJlWKPzJLUfxR/cASDStxU7LbBUgegy+pslG99w52&#10;9ZC9KjM727DKjZRIxsG0ePD2N/7Xn/z1p4+f4qAKY7PxGJBOSDWynFGPRfLYJyUxQfqyaK7yrjcQ&#10;UFNMEKl3EnbIbwkZjJUmkmuf94ivyLqpgD+p4uJGOKgK47ZDRVqbaRQdD3BYTUQAw6h3Gl3FaEL4&#10;q6qiSLenIRKAZk0z77ek4Lmt1X4ZA03KMYgjt1mgWQMTAY/1l7Dl1728vddyTVO8SGkrVZzirr5S&#10;D2arVAbq9QJzYq83GQ7hAILtFc5XCjs7xdg8NGoukY+Nkch4XAVFEZnJUMbaKaSJwpjgKopn/He+&#10;vdp6s3H+YvTio0jvigIO54Fus9tvd8CWDg442NlPJqJBOi93MB+NVuMJvNckNrJ7S/gVZwnA6EO2&#10;k4Nv95fO6OXH0VEdyNJv1Ic49A1HE5SrsQjObhkuSJIJMVlXpcxnNAlH487970UiqenVk/j+m1e1&#10;63arEc/kWX1cQrXgBQIOBoRXLBqbTUez5TSeSLUujlGLr3M5uz6hlBysGETS5URpn61YKIGjRbcp&#10;kokEn6XyXiGTq2SLuUwWK3BAR/ZF29FWp5worqAXuW8Q9ARBp90jJKU6PbIAcg9oLU1c1uz2lthG&#10;solp8DjvAkhE6LNAgFdQOEVMO/VSkY+bXOSKTOStkn3VzIGca1QsE/pEOhK74akWeswEaXIv2MNF&#10;yyP8wp5hhHFIhJVYUtJYdsCLp4lAki4KJmJsZjC3GRGDTiJfQGg++xWp23SP7SurhZFoJF3d+cnP&#10;PiJswkwmdgSNrPpTjS5gzA2DJIJzxltk3dJecZCZ3yoDVnIlAPLV1yuiopqZp0pThnlYtAyet0VW&#10;qH6ed3SUdYawGo26io3mxeWYNrsgodHwHof0DQQVHc/VcrRO2y/r/OcKBHzX0Nbbe54c7bfe28xk&#10;cINWN8j3KgQZwhtU9lBW3Ez2P4uw+UgzKLa8UQqB0bzT7PSua9gSTme/IUFIsRzPpJLzdrh94gy7&#10;xEzwOstqNBMZzElKAZvhFJdMYcHYxRL2lfcCd749CMabx18Ojh9FF1Nsben2Jp1GEykowaSIM0oV&#10;ckln7h+1kY5uBXiCT2sOlwdFSlNYII5OCcdXMOwQRrD91iRW6J88ahx9hTCAfqM1aNahP8SK1UQq&#10;6cwGJKc+H/aVsJbPEzYlZ0pkNnbHq8isdhQt7TaanWGvB3sBlhLwBeFLhEu87wbSFEmkkNscBkwy&#10;kUaIE/xPi8414rB4YJYQp/LD72JtG4IGIiAyc4y4zWkvGY28983f/e4P/tHv/PiflLe3KcBUzQwO&#10;2BA6uy/2E7PtTevzsL74E2GWYXqqjKWajDt2P9NKmQZw8+K/FKruHypAggPwhGC6Lu1xnIDIBitM&#10;MicTz3EkLJ/PJ9jMDM3LgLIkxyuBgmy0/UX2rVBMNlbjKMoMAf086KK7yOTLkMA9YSuU8FwXGMlp&#10;xvgH/yF+HAQrgLsYkQheVbOiw7h4zRHLf46DI5R/9fmzL548RfAnS5CH18WO49qNm1a+NdKmH5g7&#10;b2AL3yhzvlfJUvCQYVpXJVSNUUQzTK/GkRbvDrH6gxiVWN8xPy6AuQ53bYv0zriBpc3SBm4MD5vX&#10;R+ZCkNs5Tze9PbboIxctxFhqMikMTElVpmL9ax40LCxYK48o1hLzWNLZpgvAmMfUxW4+26Higmin&#10;jtXPqUnmyQCW1ZfDPu3AjKWXwfhg7GvWWv2rK8x12LiFw9piOaxxJzP+gdNEMPSUzTpRyWmMicl0&#10;OKl82dsZxOG3iax/6w3fxgPcOXn6y0jzKBtPjeb+bhvx0i08E07nUtVqJh0LDmrY/cs7JEiMeCKl&#10;pGo0l5EEBX3h6Kp6e1a+PxgMZ2df5MKhYW/YbzTAzzgxIZmKh0YddtzyziMWUd4ZgTQBoeD9746C&#10;KaSLSxSqyIuGfHjJTB6Xe70mtZ+WsUmDoOgqpFjsNGCWIfnkdIITUJz26WMs56FFdFh5ZSe1+yZQ&#10;dTUa5nEwyGywEVod3L7/9vvvv/f979954y4Ol2KDSM9TlnMbRJHBL5ZA69I2G51YYRDNhX6p/8+I&#10;K62ZsQQrU5EJJlIqVxjmWKFgfuaYIVLFaC+K6CKsggrokV7E8kwdRncBEhRMzxRjVlAco6byyh05&#10;nmC+UcZKDheg+zFV4Xba6yNdpRfXzcoTGZT8QolmezB1mVYhxcZ2Ap3ri6MnX44Q9crTuItNvIdG&#10;lv8wFogjO6u3EWfrkRUXnlh4tVa5QXUCXgYQUVEpMB+tXHqk5SZwsRwJkPMblS5RfFT4PM+I+iNQ&#10;Ig/KU6+AAHfUCp+KrBdXuC8i7xZNXM3JjLfbCL3RtskFHW4Bg4a92/3IfOb5ynASP2EfU4SyCMjU&#10;FSLzDCOdFQjjcDvjJrNec4On3kYIfCkOamnUTJksCbkU7VxaBfzxBK3bLicFZ5FCjHMig9N0+1OI&#10;5UX/qgZmoaV6JG/e3C6Xsqn+ebB5RtEENEfTRn4wE3yoLD/EaGxNkFmASmlLbWEzsvvmIrfZe/HJ&#10;9NFflWjajU9XCLpE+qcpNLU4dtJvbaRmnVW3QbMzos3ZAwDuxEG42CC7CCL7bdCPyKnqfmr7AJuH&#10;u5//ZRZHBo+mvToeWURyuUy1Eupf4ygUYnTaWSNUpFjvZSLlu/PhKJwet86C6eLp4XMsPiExExb4&#10;AUAQUMzyDAyUhRJ6E0KxEUDRazcg0rPm+fDqBR+tiQS8YWTyvnv3rbff+973/uif/84Pf+/dt+9X&#10;b+0XqpUEsBUnIPEag9CBAUP0IZJz5lnld3SNVsvp4HXafA8c4Q1JViDEr8taDo/R2lIGu2ys7Im/&#10;Gf570U6giYz7A9jjMMoRwYiBYySUFS53NuTa+UXuKsYrYgrhGyUceA19piEmtzqW62i7ojzIQVAz&#10;xVJGAIYdAne8x/CKzihAzGNAehapaBy8hmj7Qbv97LOPxY6TvspcRFarWSuD0o1FFRSi7GqkS+VN&#10;pcgVM6rR6JKubHvwxIsWclkkwMQm8EOCL662opLLlbrI4oKHC0kGodxhlBaL3Om3Kt8GGhheX4EQ&#10;F8BUro2StYY08pzsfbvx0p4olvD32iNzo2mH6ZeFImYCpq1FCmmhNpNvFCYxV7RMwmNeLvaQXCxr&#10;t3ZRhdwWu3h9kwjSdif93h9CgHHW27DTiU97pXQGEchzJ7zAyj1O050Mka0W1j+2syJjGTSUyHwQ&#10;bJzOAqFJKEait1gSi+MgAGgoOPsErEzsyufD+FYxxLaEw4NofpapzmvHvcc/x/YNnMoNfr9uNimO&#10;JRrDEbjYTJtx4MIYTAPIVYZYaCBRGOizjCbGtJiNYHRkGEkVAvNudn/c708PP0oVqgEnFgIMxpPY&#10;H4clxRW8QnDgODGcHEduL7+/HJy0UAwdaVeYNa8CSMJZvHXx+KPq7m3YJNjDxRuXUUAaO04ghSBt&#10;JpMfj/qQwslkhLyNnZOvEuXt7HKcCq62U7H3PvzeWx9+uH1rJ5NPR2Khq6taLl9MxrFzDYesjSi6&#10;Crg8xbHgYSQOl3glljyeEllcYZ70un30mFblfP52vRaKRSGTtDiArYqRsGwD5gG1iAG1lJ1S09n1&#10;Va1cqbCTm7zbFy+fPP3803arjSSRyCHFmg4tlVFsJJYF0BQKkMTN2BpCmf763S5WG1I4ophPNen3&#10;uxMKuaCMblmcbRpYzrrNUadJsMkvsdEoOBNp+OpXMMExS2GZdSa5lDk5HHRWJLcCasEQRMW9TgsP&#10;xtMZnp7IHGSFEToXERux7ZFkBguwzfOX2/ceUA51OjmMgBW3wrkOOgBgY5FwJh7dLefj0YjldREb&#10;K8yvUwqY8cz23BtSb3HBFR4lsUqe6l5UC3tjBafwo/GXEsRnonzWIVOGTJQ3BiN+T7/NRfxlhY64&#10;QcdXIMCjJb3uo0CQlXiRbjGp8I91Frfh2gDRYthadtvDD2gXBDMsahGkaDiIUMlQxFutgSeuX+Y6&#10;03iui0vjGBW3WxIUtj5SckVDbb000ye5ZPw48W/8CKYKdjQt/JFRJNV48pt4v1bM4+iBCPgICnwT&#10;kYqjUTiZogkWmgMlLEzNGlf9wRB55rV7SxwE4AtilwOAiQkp28pjIezGDY2d4CQYmRX3sbu/9+Vf&#10;h8Y9BwcEBBLYUIrFr0gyGcCx9zjJB0fidpsLzLvRmBOL5rDnHtsasGYPHsdCVyRSwAriKjrNb0Hr&#10;WTz/ZQbR1YlsB6lR4ogRxWScCXWb80hyxBu7QexKYNIIoxgcvBsOJZO+9inOtcQJ5qef/3Rj7z6E&#10;E2d/c6AlMnNT4iQgLAw6HPcESYK4JMKxzep2NRbdv3Xvnbffvf/W/dJGMZEC2JJYg3jnFxfZbAHC&#10;A/rDzKQT8aBFTrFfEGv3FN0szhjiSWUErMctkN8We3URMYCRBVI4cMkh2SPllaNDFMjXwq5jdkWT&#10;oxxJzbE0il/YeVKrnRdKZVhXCNpCekik8I7mi1D1+q1O/fTw/NkXp8+/Oj98Ub84btQb3W5nMppg&#10;n9oEOhSyhcJA7fUg94BF5J5EUPfZyyeNZhPzAJb5d9LR7Ux0jlTBnRbO+AstZs4Udmsfm2XQBEBH&#10;t9FAYBcUGQcbUbDGxfMjuoMMlskUzFhKcQJwwS4ZOJmwwiHaq0AoHpcZnlxQ4Vg0nW7Xatcnh+kK&#10;qBtFObxGiZ3XSK8HnXiEYUrHIztloq3iCIOIUnN9ilX9yUj1mpbF3Omd8GU4tDDGCBUbcbEzEplq&#10;rODaZzxCZ94yimkZBBICWOa3MdHcuxWVtFdrf0TPdy9xsICUyGazgRKLja7qohq53mUbpKgoeGTx&#10;lzopJrxFV7cL4kFWf5nCj8CQ8rLMsQaY+B1TQHB4fYQUuSx9hKJmUMz9gp9mUARQYNEn3/tDUAB5&#10;rME88CgF89WJL9x49LPgqI2zAIBsOMNy7AuO6zjdCGGQtJEugoPCgVlwIneusGGWUprAf4xJ07cY&#10;zmlfO7rNucb88Sg2YDgDJADBQhhEIZ52SrcwXa7aZ0iE6E/lkdhyiD0c0SgOs5zF0uFk2jdsk+c7&#10;kUktRiucIheKUnI4zMLheGE5bk39MwgBbWeLj0+/gqgskxXsZQ1DAcFRvQ72n4xwYjhMQjB6OTht&#10;hTJwqKLTIeQajyKG4ct0vrBIVLqHn+KwOVpSXC6KxTLW97LB0O9/+L14qTzu9rZKW3u33njw7nfu&#10;vvOtNz74cGt/GxnxqBCkTpI02pyp9vzsDHHlOMQTl5DXmjQmbGOeLwBMbL/Q6ItH2hhyPoBLp9Oj&#10;LAK0Y9aHRLRTyt+GrSx9oAPABm8GXRxw2+1h31kLCUVaiHXCRXzodtu1cwQTherXVxenx9cXp1hA&#10;hJAnEFSezmzs7Zf3bpW2bxWqW8h4h7NLB0iYdHl+efyidnZaOz9rNBrdThtVwNlDm4eRyHjYb56f&#10;1l8+x+F6H7z7ELBwfX3dA3gB9gBk8FuDJ7CQihQuOPrBt8igrjhFi+I7SsuBYxoWyzSAKQlvAE1b&#10;AKFurwOsT6az+JbhlRzo7KViP1fAgUKNvwhDKW1snT75CgfD09hxFANtEYLONJxGcdSq37dZzKWT&#10;UMRZ/lgDf53tYqDGCPSN+fmGqAssiRXpkRcLLvq0uFIsGnjLtDgoFbqAIShgjHbFAfOk4DL3wGKl&#10;q5vIRYk+sGuKxDr2Ir6WLwRQSDFUR4/UoBBmUFjxQWlngMQoLxZxBWs8bRRAUt3QA5GCP2uAJHhv&#10;Rscth66oPif0cd0RSnNTvSWdgcU1Bc1Jv/9H4CmcvAODWyJw4Alw8ts48qh7+MVy1MX2DSS0XcXS&#10;s/EMx3OjMwAmrLUsUpkkcl2PWziSlfKdUbbpJU4ig3rPA0C0ikdCMNP6y8AcVgB2z2JSxRaY4k4C&#10;Dpyjx4nVPIz9t9H0sNXK4VBuJ4zzD2LpjB+ZCRaL+AIaWWYaxfIZveC2zc/79VlgRufQUdKVUCwV&#10;aJ3B/vClK5MOJmpfAiv8sST0INroFXCqzqy9imLbPjnCF1Ok9fAVb3Ue/2p/9045n085i+2N6n61&#10;WimkvvHue+PQLFvMh3JFHK7wo//iv96487B6sJ/MJWEI0pTOthAdUUxbAony8OHglIAkEsshkBJp&#10;LYdDKJ5gJWhM0JcQA6nhRXZ42RSB2tNtdwFMiMmEWtcmjLno9xB/jiwgrQ5CzK8v2o3rdrOO40bw&#10;sVu/HrRb2DAIQxvpZbBLFtoYKI1t+khETBvXwqR5QceCCoZJAIlF6CybNLLtFXKVanFru7i5nStX&#10;cX43giOhDY26XaSCQNYRbLqGeR4vbSRLFejBvlnvb/73f/f5r/728NmXpy+fnh0/vzo7vr6+7HZb&#10;SNsNtIXZnUEyZaw1cBwnOY04XjxJGhPy23C8Jbb7ttvQq1LZHPUWK320X4d26XF+B7JTKb516ZsM&#10;BrcePACbXBy/xODGsFOSUnTC9QfldYS+DPoD7CmsFnEuFoWSmjnazMgeqHCNBa+6YXUEiwUsMQYW&#10;RMjUlatGiZnfXSy7KbfSDrcaUUIswCnW8TqDF7D0KRcARKaNbmW1DVOd6ZEoKeq5sRqTENaliXnv&#10;sc88qOuiy3/ynYCjfVZgWXqrOpcEf6oWx82XIBihgrwEjQRDhQimHB4Aoxy5eLiOf2J94lsA048R&#10;0LhAjCWOcsNxkbyhi3JxJPORVMGZ40Dol06vjo1ewVQWvidM7JTWiOSPMoHj/O5IFPHXXWj+EMoh&#10;bCDjuwcjIo8ANrv0ln7s6EdJOBQRzIkTL7ExreMkkPMo2L3ELcFMJeFf9MYzaEZ0bgr8XONufNwb&#10;w6RI5QiVaKUuUJj2alNnBicrK7eQRBzj0bk8wulx0fwmZtoE8iMkkf837puNkCi/6MyaC9TmiyEu&#10;3Vnt5xL7O9vVQvZuMpDNRDY39/xRPxLyvjw+CkRzv/n1bwqpQmpjEyn177zzbjARIwuM9qZAM+QF&#10;NVrmg+HFCY8oGcjy6vwync3T9O7Qednwn0MyMecjBpuoqD4mIjzrTfRmMpl2ul1YlsA4ULHfasEu&#10;g1jGkDwFpy8Vi9g7VqxuljY2Klubxc0NvClvbhY2N5BEKVMqjsezg4cPsMMnmUnG00m4vgkNKcHI&#10;HGUKK/BCI/0CUFEOUqimgDHUkca5EHRUyfadu+liEWcIkLOZzDOss04e/eIvkbmctvICHmAi9hG0&#10;1Khf4qCop1dnh9dXJ+3mdb8HZ1YPKBNBaZFoAgc94cBe6FOUkZnq5FxXbWhMiUyWes1ueWAxiEWR&#10;BogRReApEnutYCN2d2/tI0EKiHl9fg5jFTHi6AgdxjWaUkbhYKjbH2K5BTmbiM3Vi+M6p5WzRZ+S&#10;l8quKhYCZvydN1iJpn7zjJoyLEemDG9J8t4tXL/zPm6/lUUJllrxA3MGS9airPEiLdJWueEFKsrq&#10;jpQ9PooIa1JrPyiEGnXE23/3AX6na7pcpwZ3aCPX8EKARAhlSpM2aINNsYaiSluDO2sPWbJ7Gq83&#10;3Cj+RmPdGvHOSb33Y5SEfRVwrMBli7O/aZcrBZ5ACMlzM4mkhoPe4vK5r9eIRuH/zuGoVTI5RhBF&#10;whEkEggnYOrM/VgWQiwyYgWwT4KXqBHpgzW9Lrgd+XCx+gud3ucHVESwGB9J+9JFzNuz8yfhaT+Z&#10;zvQXQeThwCwLhxE2LmRCgWG3jY1v8I5DQUNbC9P+9ZQODhLFHoob3EOjeHFUP/ddH8YLlThc2gDx&#10;GKyDaGg8KIyaO1u37pcTt9PB28VYKhrcLxdbgTC2mP7sr/+3yTJZx/FFA8pwBu1j2B8WKruZ8lap&#10;VE1m02QMshXGgQcyv8GUQ+wpKVCoHhh0dXmVzRcAvgAhWJC0CIgMtrMFbSwhjYlXojhGiH4oVRvy&#10;XI56nR7QAJ3otDvI+JQqFOOpJCAW6IRddciyhhP8ONc3LZ1hFyOWC2l9n7bbBdrNdrFakf0qaBUs&#10;Mj4+C8C0wP3cTpoXmJ1oWzTPt+SpJuwIYu5AWMYim8sDRICN5MKCeQ6DFsfjvXyMEskfZJbGeLcx&#10;gTJuGwGT6lfX58c1/Fwc16/OYFyiJpzMgiQndAQFSMV5C5DYD9TAVl4KbeAXb69bSOgUOhSEqoiE&#10;Le3O9t4OVjmw7RncUr86x3kOOAIL7m841GAL4360Dgdq7m+WsILI9oAREhUhBg0Sbyunrjx7pet1&#10;7G9ndRcARGAVhVxgMOBiNAV2r4tASnXewALVFLhNonwYCTYS7YKnApYVdXa5GFQiTOGm2MwHr/bC&#10;4KCgoaKrgRhFRGkCf20NJU83DV7Yu15DK3Pphg37mvZ8zcPcJGN4GhLbATL61Bqc4Vsn9f4fUVAf&#10;hTKx4GFFmskBrQQb5QFPI2SqzFQXkeS835qePQlMBnAqTFeB/sKBY3XZ7zoxrJdDSwDaIBexfzXu&#10;YBWI9uJiVY7Yf9Yaz5CsEhFA0PXB7pBjuFdb8ASFo0hXAnNuVr8gr1Myt4ymB+MxDrZDzrOEgyPq&#10;HCgFi17LF4zCgZ2b9RuwFTkcGBZBFAefwYaKpBbJEo6WWp1/kU7ncEzdbjr14cHG7Vzwwf7OoPk8&#10;How72BkTCPWRzSWc+qzW38oWT46eIZciMh9gpSmXyePMOiQm2XvjbSwPIqcidr/DEhQdWaMfeQgh&#10;/Cz/NALQDi4vL3P5EgwbANBkhL11lGYTqiTQBGAipKd1ujm0hjmONsLBU51O9/rqEsfVNi4vh90e&#10;8BxZlCD/uI20HDb/ePWdVR8J/uHFdpYAX7PeyCObkho3CPUc4jGyoeZIqEeuLhII9v5QEaLzs7pB&#10;m2/8AegpMHJTmQzahYFCnBId7QeXU7veuDpBlbSeh+BWhjQqh8OxOKoA9RP44MBM5Llp1s+vz0+u&#10;Tl5enh2O+v1YKgX4pCTIWKJFFqpYDCc3MyaSxgS/EUw0PE6uc+BsmBTubrOxtbvLXcTiQxTg26k3&#10;L49fIrcXVDYCJsZX5IvKJsNIT+FKsYtPGvwik71VS4ygGzlSeBC/tN1QodE3VpS8QGYdTIJUii2q&#10;ComcG/uEn/cgmmIVX7arUTwOAmIKgwKm7st8EAxZwxR8FCexwUF5b2BR2sKlCbAZiJHCZUaV4m3B&#10;a1V7m+FSwyK0p6FSjdsSz3tTmZa81gVzzTypRVu852VKpamQlTuxcrLf/EeUqm00hLsa6zs00WN9&#10;jREWoomVK6glWJ5b4IiBTNmfyE9qLyenj4FEsWxp5ESQ/WzcrIPJsbxCDmfoJdlsaDmeNs6RfAC3&#10;oRDkhEPAAe3IY3sGqSmRh60NLYgCibHFPwUveDLg6598GcFX6fJk7gyajVwYieZiSG6JLWrz5hWO&#10;h8KyfXPCznVKue5EcYhuMDDyh2EnrtKFHx3sv7UVe3Bvhw56wXEDw2UmFj8/O+nUG77C9hjJ7rAR&#10;MJ44bnX2y7nG2Yt0cWujUq1u39nav53DGnwgVN0sY3KW02FJ4GWkyTHLxjefHxXGvhNWeWHK1S6v&#10;ioVSBL4QSk0MjYkewVoZkARjSNHbwKPxpD8c4yC205OzF19+UTs9QZhCvlwubVRgneFBQDowAHhA&#10;+MNRi7rJm07AUDGQuD0MYfO6yU/hRbvScOgo9u6wC2xJiCn2DrdbMI53oPC2PR7uIYBpsYQHSnqF&#10;cCeULCmlWrVz3M1bUgiYmJF5Ey+iVTk2STUTRkx8iYNhkAyz12q0sAT4/Mury1P4t+PxFFY7gNNA&#10;YupRMIgpBD4jLN5xHifMfFgVQAZe7DGob+zuiHKHsunMlHgc09nJV59H0jlYtmgyODZbyB8dnb59&#10;f4/XUrz/FS742mt0Ae9Fq2kZd4jCg8qrwo8Kh465XNRh1yA9QR0Rcv5tbC69wiAgQYR6q+CgVTV0&#10;FdAiiyvAHtwhoeQnDBKpSsENs72WNigMKS6sYczaVzfQxwtzpoVuEAONiEtRL54pwglQyn8ll7bf&#10;wIppmFHT5E4JD2Y6u9hoe+eiooypk/3wH4E7Z4M+sgRgoqfESHx+AywQcANUeXBrGG7saAQnlMwi&#10;8WB5P50rjg4/m9YOy+UNXziJ5AHTwdjfwXmTwSkinuLI5FyIJxKL+gkCKXF2K2IF/KQxkR2BeTsK&#10;Ywt+38GE9DLIMPJgAOVi0aGTbL/8JDxupcrbYyg5y/lwPPClc5h+4Uyenx867ctOMIu9vkQ3nKeE&#10;zJer2dAfpiUfZLAtJ9qd/snzo0V6xxfLnFyeVRPJVruO5GaR8CqTwDZbmstHzTpOwdvbvH3r3pvV&#10;7e10JkOnaEdDvd4Qx0pCHjgICuBHZ9IRjTj/E8qHAUIHzEH+2XsCwbs6u8gXSnA54zaIH5AFrDqe&#10;UJwnPEdQkYBHL58/f/rpJ2fPn8GVVtnZRsbueDJZhMMoTxnjEJMFDzQUGvL28FGVGo/HfmIBI+qr&#10;uJZXq3ajVSwXSKnlRkBjQugnBxcsEAMl7Iym2p3DMhmRBsU62BAHVS4WONKbRAgxmXSkJimenbND&#10;nDcl2/LYz0CIZuWZW8IWotnoSxYuywmRgUMauq362YtHLx5/ivV+WOHwsfVql1jBxcyEWqAxCeiS&#10;eRqOIMi712iUtrYFeDkaE7Ye/F9p7JS+Pj7ECeV8pqqfHPyRcO3y8mBzg2WReseHC4nAK0C4b/Q6&#10;875O8UZKPOKOu167GdXKizTMRQetQEHQiq2uarmGEt0gY8iAqy/XWlGVTQu3yoKMskffUQxSvcg0&#10;5ga+/J/46AKCt22yKGC8zt5i16EQd7hBnW43rS3LBDNTBU3mnqJosExkhQycznSeQbQITno6BVjC&#10;voI6g5glrCbJPCmczXHBFBsHwkFtQaJpTGy4HEecUXFn0G+3Pv9pwjfL5ErTcDwcjQfgp4EXNhKF&#10;74DyvBaKqdXYN+zisF0Hh3rThjgKcoqjooC/g6wFlKtsFg5F0c5cyNePFWa5ncnV8ez8y0qxiNWf&#10;7ngFb2s4GUduaYQ75UL+dncwD8U5EcgyGVghTwdUNsQMh3z+/ULJiUYXycqsfojzza/GfpzT2R92&#10;STygUgw71c3NxXh6d/dg7/ZtJKhF+l9Kjo+wpAjFQHTavSwdG8d2EjoMlOHMUxAnFm+aHil5J7b4&#10;8veQYphyBEyw2lY+cn4HcVInogFwXO7w/PToxZef1c9Ok4nU/r17d95+Y3NnM5XG6pUfZh3WDChY&#10;HJGNwyH2/GC8oafA0uEpl1VWHgTSJUScTAw0FJRCqSgzDoLLcXADLFzYW9BB+IQCVrjY0S5zmoad&#10;C9dz2BSdv5BJkUK8wKwxwD4gKGrD64tWs4Yq9Zw5ymtKZ0lRGRIzJ2kDSJKojXJSCysVGhAqgdwI&#10;p6+dvDh6+tlgNEDoSYoShJPXmwPcCd3BYMFwFB+xCrmxs2OnTs2oiXVbaFmh6PXxc/jp4GFH0Ahy&#10;6bw4vDrYzcWw/ijzLTVF5JhPVePRuSml6yJlEFtneYEtO1nLWrt0V5+jt+4SnlVebkCVoJ8bhuOJ&#10;QpDipR7z1E1Y8CKRAabXoI1Hv/htWMQ1Gihb00qkr9og+952yjRTMMXCsYnnUmWHmIC/1HgG0yl7&#10;mzwqAyEqn1sCN8vS01aE2+THvlwSOfH738I3y/EIbmpgCp97T/sL0Ar2sfK+VbZroEmEceYt7kKO&#10;RmhP+f1IYXdw9nR0/iQdWCVhkjiR1mgGHwSr8+Rfhe8c0dg4SWMBBWSGkOzQCjtVwHO+RXsCkCLV&#10;A2mnoYQAdHq+0Cya8Bd2FpNp9+lHiXBgGkmNHISj9ylDP9buAis6yHyEcwyQ9tsfDyyhyg2Ab2CN&#10;le+NzQ04TGeBKDxcvsWk02/tFAuf/OqvH77z3cLmXmXvYa68WapWMtkUvEK04k35klCuEH7Zb/cz&#10;OQAT7fCkCzAPbd5ZGjEiK+6GmiOEBKbWLinyG6YQxLjdQv6Efv26dnV6Mmo2sF6/f+/+wYN7lY0y&#10;IqMBOuIwguQPhyPKu8QAh3BH+OkpNnqJ4/JoRzH5g/hes8OM3sg+X3Sy2WgWy0XaSUtOdfjienTI&#10;CsLv50h1gChqlS1WLdxlZgEsvPqIaF0tU9kscQkWELECNhmFljNsiu63KZcLpYvjZCUoSBqsnGjQ&#10;gLUmBiieueijMCJrWOLthn6Ec9JxtAyOdQEfRCKJTCIJBz70MfK+MTA1r+uVrS2ZAiiGnbO0wLRE&#10;EDzNarRnZ4XzkhGoCX8TGnxydHJrqyznqTDTiwwZORQMkAsWDAy3E+u6AqtXvU/aAtVHu1aFlGpr&#10;coVcYEVQyS3URTePuP3Wt17U+wc+8yoGeftnClxrsw6TdNW8PJDnBXdBfS+MGoq4IKJowtQ2etIN&#10;MhDZhCPZ1ekWKfd5NSZVGLlOvdVJPPjeHK4HGE2ID0qkaYEZqycwr7Crnu+DN4dcFrIHAbMlogoo&#10;gBF+bmeJrGHlA2yHGl0dLjs14ptEbuZE4XpASjQwNoUeINESAo4GbWfch7sCJ3aHAysAUwfZ/Ym3&#10;OffefJ6LhpDNZI42gClxHkk0t7p+Me/VsX9tEUpCs8BsnvEvR9kywmh8/TZWtaKcohXuX0oUulo9&#10;2Cg5yFQA92sa61yZ00/+ZrNc6Yx93/n+j6p7t7L5LCIhsUgYROweu5iFu2WWBAR1W71MLk3xy5xk&#10;DTHuvMGDN6yaIWaNiQ4+okwgi0XtopZKZ4EqWBHvNK67jRbOB6kit/fdWwVELeM0GARa8l5+OcCS&#10;JR+K4wSaGoxTCDOWyZwo7ewBCILyrCuxycQZ2mSq5Y80tupjoqMEBANwSlYfOdaoWE4UJ+hBv8S/&#10;xDadWKLCQHT2wXKVzuRQNrqJ6HGcFIBtPUh6hezmeI620XKSTJ6MqMG0l9CdSA29FAjoD5ctCSbo&#10;ZdV3BB1cIxj95Dn27uGOeDwZRepkCniLgAgNANM2gIkMZMlowAHvvF+OjuQLIs87rL4E3Orw6iFG&#10;dzCFPlrIpqQWlQXmcGsAWP3rpmZicUwftDAmiMM/BlpUZnBFZn2FO5XnV/DNg0r/QFBZvw3lW4eO&#10;CyhuvVqhpxlSo0o1i71itLT8RqCQFw+8kLT+3qvmeL5RkOcqmEaWXHIFL+ZSJZ65RsJoZEsGixrM&#10;NwtJmbgyldgfc5990El9808wUa8GLZyEOwGfOVi5ptOBsEOEThch5wc7PEVCmCowXaAk0CILBxYs&#10;EzknUyX/Q/fa329ieS6cLgyxC6Lfx84GwNwExlI2j8nSmeCMgBFONwmu5r0FAEW7BwUgFwm3AxFs&#10;0EP7SV2IpavZbK8/mNaO4eHGeUqT8SyHbJEIvU5mkcbSNx4Ep/Cm+yYB+FbI9nxzsxzGdtNQDJM+&#10;1pfn42kyEi5u37515yAah6OJlRCzHmsILQNPAUtIe5DLpUlNIGVkCZ+wbDRlpYAMGUEJwAxECLHR&#10;UDbqlzVoUK16rXF9DfnZ2NvDwj/AEuBFk4WgA79o6Z6UVsrzj5AI3rNCi2jYAQKfC21GwwEQHFNO&#10;uh+DJdsrNOqMolLCql6rwz8lC264D8qpA+cdL/yBxmr36RjbjQgqeai/3+niSyw8cp8RcgWNbYS1&#10;10GnhXAA1E4KE7bjMECu85YplJpGaTmF15QssoeWGZTJpIKFAnFGSv3ypH59DgSkKErO/YRbEIZe&#10;3dpiknA2BUk/RR+QWoYyENFkGAwiqB0xYeRic5zrWn2jmKEAV4Um7oTwupEmEZEbwGT2ZQnor4uZ&#10;EXGRavu0UcxcFBE+cT//9ncW577+CRZyLtRzj9bCImuu600Gm6T3Aky2s16ossW9Yt7qA/ys4II4&#10;lizVlLI6jemQm5HlL8Xt6iK5PLyG7S6nrNFIUW6djC7WiUAq9LG5lnj3D3DBwbJaMgFFaYmYgEE3&#10;jJMYke+RFX6CJPKCm3NWGZjoQNzlCrt2yXMLXAvHIpkSfNgIFF7UDkOIS8qVF8EYglhwPu0Qv+Mx&#10;rNnglCacxw1XOTi578cBuaxi8zJPLhqEkNH2PgnIdZy8b9JLbw8D0XkNIZTNaLqQiwSvJrRBJQR+&#10;RXTwcuzHEleAfDTQct7Z2SymYzBGcPCZbzQ4uH0PWfG3trfi2BeD/R86KgamGTMU+DmZVLfTz2QB&#10;THSQOS3eY2MzCYsOIvOCbGdd9Efjq6vLs5eHtZMTXk5H7gNCc+Tqx+McJK3OU8UlkUV+4VtEPOFm&#10;kjes38NKjdBpVLJpg/HGdULKFKQN5QCF+nWzWIIpJ3K0AvSjbgg0gqeC8JQxf1opNROdUQ9XAKY2&#10;mpvMZNATHCY8wlLidBR3gsimMOggjQxlOyCdi5vCmqJRgER9IG8jUcJAg+ATt1Loo05cdpbhmmz9&#10;wMrAsIcIg1b9CqEDSMAO3x7CCxDwyQWy7keEJqc2R3jSe1oYCYQQ3UYITmFSy3a3hyMnNssFkWXT&#10;V1esPIK6JhISWqjAaXQgoSCPnmWNNYww/GJk5R+ASl4UMtCi+GJ0Da2Nr7q36/Rlu8VEc4HSPOQ+&#10;4gEmD19bf43QxuKsaygZlieCmH05gpBSt6LfOtasdcujH2kr1+FHLnof4SsuHlk8ddFtfbR05nAS&#10;97+FMAH4LbEXJJ4vIM0+Zq1hE0d1D3C0LAwtGEwUR7NcYWMC3lGkMCd1l+z2sOzg6IG7hqYyJzSN&#10;IRYpNW1cTs8eJRPYEluEN6ozc+aDLjlWcFJjNJaEf2U67LebKyeC7Gt0RorjFCKBHg62YxlGdbAf&#10;i/5xGw6mdBna06x5uao9R1q4Xqw6RL6U6TCSpAPOgnPIVx/AUwj5d7LYyBUrFIpbO1soYXN3t7RR&#10;jiXjaDktyRPj6zTEK0QsPMLi6CT4vt3PZsk5jRUykg2YcnyQCG6g05OWy9F0eHFydPjk6eXx6Wyy&#10;QKAVlqN2bt3CIXG5fBYjixUoRkjsKNTDUDQdGzEGe2HYlMPueTi/2SWEc+X6gDR8D2AiDGIDk71L&#10;qu94pm6ycprXjVIFKbSVaaExYRsRAQrvg1FOcXmHdS1mPHEb9LttUCGBsCCsimLzy/FzxDOGV7Dj&#10;sUGviTbKRmLSK2VKZpSU5HdiG5ItRiWyI46NTVFEaRlTTp7ll3C52TlBH0DTUbfTql922/U4nEaF&#10;oqAXNFJOMSjqFyEjZYjAEsFkAvUUydoROYYaQR+cnTPoIxlWPEmx4NQwXp7TaVbtT6+4G/zSadnE&#10;+JlbXKWDaWNabWZtFVbFeQ+ISAdNoRYXpCFynW/w4o6u06nMuVIqldqX0XGs8GoxdhVSoMfiqYwq&#10;D4Siix0AGgrpgqDeuvBLC+x1KUfu8WCIeYZHU1aBdGjtKDMh1spyvzLv3KLN0150c9vmZR4oK8l3&#10;fn/ZbeJEkWgyDdQgFxBiG5ExHg6I2rF/NoHvkdZKcCgjovh4Ag8KV8rwsBMCV6I4fgnbOLEtA+fZ&#10;Zqu+cLz/4uNZ4zSSLU8R/eRDFF8TB9hiogxhmT8cRkoTf/cay1jIVAkWzIdX3WVgxnwOyENoQsU/&#10;bfqj8FihVYt0eYrNuRfPEDQULOxOJ+DTViYcLEaju/ncu/t7H7z98NbdO+VqBZEvyXQSOcbgOUWO&#10;DTSJcjax/4Ukn3+x+HvHgYCp1xkhrSbhIrs7YNJS5PF81um1jp5+dfbsWee6GQknsV8EK3qZfC6T&#10;y2L/xMbuNvxWFKbMm0LI0FvC3QNZEr8OrR8oLjGtcBtMOd7XRvkusV8XZ9CB79BIgkvjEBKnsnA5&#10;OZSI2pRhEq6ZQqmAgjmiAYAyoKNlVhQYSSuqeAYeInbciNUqqpqGWfr9OIwAF3DaHgobT4aN65Oj&#10;z36RSWaRFA5J8nAnm3IUBEtaBvdB89tx1mNujLSIR1+gSsrHGzfUWVssgCUH+UkbADqYkM5efoVd&#10;Krl8mU9IQrychk0RfnHiYXQbduZwMMRZotg1jMLRQewxRjgIYjM2ijkeQhFqnvwVC+Satkqhgz8a&#10;HY+mUuVbEUALWoonckXkbw01DNzoNzQEFkY8oCaity7cr72i6own0oehWYTcU4iFOcaYNdSTkA5b&#10;Oq1OiWVmSiDqeJIfrGOTizpSqjX8vBim6GZoKBOBaNECeurW5hKUoGZHsXIvrksQnIK2i5F6v2jZ&#10;7lPM3dB40h/+GDFvmI+wnAZ1CRmwSUGi7N3YjZ+c9TqX56d0+HQ8Tll1+PQKsuOoIbxwx6SB/EOu&#10;4DxCNAGW+XHu6iqWCeZ3EJs8O3uUo2125XE4MZ76x9fnSYoHD5LpWCgGR515/XyVyGaDq5YvhG2y&#10;1AEOCKosRs1AdEXOXU57kqtspqMXP/8PBd94Z+fuXjjysLrx9pvvvvetb96+j+X/EpzNEE7OlIu1&#10;/y6iAeAmp/Wu+RxOb9gKNACqQJDUksYnQ0jz+XLQH2HzPJzUEI7hZHJVv3r66NOzJy8mvdH23v29&#10;u3eq25sIPqIjQbDBHtN4CBtEmrliQRKc4GhsytKLgNQFLVzKKKn4MEiQowq5B2ZzgCY2nEB7RO29&#10;TgdRWpJfiTZB02PscqF9JKoOMOtJMrVV46peKBdRDRlNFG0w4J3DZMqhROmMzKf4msZGcEl9pT74&#10;krDIiiPN4Q8cj7Ev+Lp7fbF78IBUEUxOdHQdZ9OiaABybUlWBFG7iMXZ5qXh0HgWqQtMQHeKDAiP&#10;C/xbOCB9iqMf6EvYa9Np/fTF9eVJvrgJjzgmJ1KSJXc87fhFhKcPxzohPxNmFyQTRFtAVWwzRAWw&#10;pcsZDDVCTHiDPRfJI2mZ3wAl444RdVDfOApFrOQZs6bmkUaRF6940t3mTiOqImmKbms330A0FwCk&#10;PfQi7diAl7xh3zDrcDSCas3b+y3UubVLQesVuyv3RlfVam5AkqEKTzMMSFb1UsSRvgmWiFVItGa9&#10;zIISV8/yxGtPFo+ZWKKOiqbuFi49XW+2FGmITrVI4J2T/saPaKc84BaHa/eGs24DOMU2SAChe9iU&#10;4kvm2q0aNH8E5+IB2BykaeNMetocQsjEi04s8qsFWgGFKMVRyDj8JJotxiLx2pPfrNoXhWxmFU/N&#10;IxkkKIN6hS1qFDeVy+NMSl/teQiJeIIJZNGlRjK7VOCQ9yfm1HEYVBSxUvUvvvntP3xw++6HD996&#10;94P37jy8X94sJ3F2EPO7GWyaybudDg5fxHoOugG+x8FELMhKVJYOjoARkvBhR4PeGOkS6O10enF8&#10;4lsEt3dv7967C5MwicyenIyWFtA5uItjNPytRgPAhGV+FIHjW9AdGUo5W4ne8SobC6lWhbQncOwg&#10;uwC5TqAxIVtAPMbbVsiKJcc7u9u5L/yQme7xF6DQqrcKFUR+k66C7kBjCoSRiRwazxJxDMKGInOU&#10;C5z5m5lEWXbYRW4WZHDIoJYprGAkiut3dnbuDOFjgiknS33CqfxilUiZn3tG74klaBlTZ3gRLNLR&#10;LNsqRCgXiwiLZFNTuD14ZNBpXp6+QJpTYDwltSCtFholrc/xsCwxGyKqAJoposmB1NCYkLkCe3p3&#10;KzlshXQF0wMixrRzlQsVYBJ21QmET+QYCGn8qy97XW72+P3kXmUlEWNzRYRRemlv4/daiTsQAkDS&#10;AKvUCPNwCWst+rpGvrbl2l9ha8+LO6IFyxdclzgIzUi5aM1NdbWoG1UJl9kKGLa8F7RMukSk8wCf&#10;S1gmIyl9QkN7q1YFU+7OB5jHIVuIgfQhCUkoiSRBi9GATDZkN0EegUg8Ut5wEgkkbEZeRzpbiVN+&#10;z5a+KR+GASlkkWUthCU+tFrGcTwlbUBwcBr3onALu7S6Lz7JrCbIvESiiO25/SG5qyBP0G1yxZwP&#10;wecdbDGnACJegar4kbQkjP1togkCWjYCk7cevPn2N7+VqxSwCMV6BwWOY/8Dy4KB8ICfskSS8IdI&#10;C5jNEPHNfmzcw35dIhwhndpb8EnTqhyipfywzlB3PJ3KVkpYAOS1fsO/JhMlCyHxH5KxFUpIF0wA&#10;jwRGUKMAWhyRxEuAugREcwaPBw02bZobgwgIsKStLVjvBzXoVG7a5iphrcTKstNNB4vZCV9hSoCg&#10;8qocpXBA17CV2kf7+2mxD+aqBMbibjFVJWRA5zgWQwqwXCxgH9FdZLYtcGelVMHGNxwpjKr5WCdV&#10;hyWUShCKGdmyNS1iUsFsgtF+OvGBiM0pc6u8YwlgzYtDYmmPjZFp8g/5ANK18yNkbMqkCxHE0FHq&#10;XsqSwpmsKOEzdiL0B/1soYC74Q4DbGGldbucjWuYuyv01E87QTFzC8B6hdzIprTt9ZCkgi08Ive4&#10;qxEWcfQutx6jkxoJ9txpMEjIYQBCpVWumEV3d+ndlPN/4K87PHZG4Ke1I4IQpl/cFBoRVW1kkjYU&#10;s123/TS0uNFxmWOU43QRmfMVc/nGqUsKF428S01hS0YlZgRGJtMC/nLlZL7zz7AWEpwOcTAcsliE&#10;E8llOI6zJ7E500FWDfAJNqdGYzi4PpIroO4xttTOBpQmwIF2Q4oaRWOy5UmmHfQslkPM/fB5RBys&#10;5QVx7oU/txWIZXsId2ocxxc4uyQx9MdxZgaUITKAcBCS4xtT9GEPkdE+bAD2+8qrSWtO6JYJLKvR&#10;0P1c+sFm+dbuVjqP0wRgy8DtS8YTGgB+pemdDSfmaD+SsTEwUSQW/KnQmDg2SSbJtdHBejkSJbSb&#10;rWa9ycHQEyxQIh8w8gvz8hATmYwrmsblxHrL1uTxKdKxK7gyG084EImCLSkTgCo9Sm+tlrf44jA4&#10;0BI55/BYv99HggQ6CoWP/9bxkW0wbNq4jM5Jl7D5FwGWZDriViQPwRHnZMrRRnyJ2mfINS0U/lJ2&#10;xN8AhQusfGkKsGTAgMlMG63DTz/9JUciSY5bY4HxMiTzKs1sgs+yfMbrk7wrhdme/hLbsyCLgsYi&#10;wPamHgRsgYBax0DN4avgryk0J/i1EbCWiqbwJK8DcLmBQCaX7zbb+IgVT2i+2HuIXc/bpYzRmLhS&#10;YXKVNB0xxWMmP31rQMF8/RpUUlJx1cZwU1Ka0pjd9eUtwShQ2hR1ReuUYBBQm+E+532nXKUizX+k&#10;PSqutp/mioysaTMPu7VLzeM6JDqPesuWYhmgXYrQW/EmKD31WwNKMtLMeW5Zlt4sJ6bmGyUbKTJT&#10;FT/ketJtG4S0Uo+T/eAfgc3HmMoRsYTIoF4NWz3i6RzO24aCjSC83gTJ36ZwhZD6gDO4sSM+4Bsh&#10;MRryKyGJKtKgBilBErWXI+WwMTwW4itcB3SaWIjSyAGMfLlNTMnTdg0hSLQbPpkfDqez8TiwmKQR&#10;5BRNIqmuf9L3T4bpeKK8GpcSqYfV4hul7MON4vsP7ty5dxd5iABjUNpoPz0rJughnYRkAkaZTwmY&#10;IPwIMUcDoDEhtoBcNIZ3p/NpF69WBznbsOMfzgskmYKgVLc2C8V8Ih6hPX20DA/Z48AmoZYMChGU&#10;bTmfv1Vnjw97tUjVogALQhNogWqF6UAJF1DADjb0w5RDy5DDCaVhVU40Jkgjl0OII2t5VpJl2FAd&#10;2tNgYGLXOEEDMBWrh0APimPiziq7cYOF83ge4wiAgINdt/iI7YECthSlANgeDQ6/+DWiz8jFQyES&#10;Ri1XY9JMdcqCIuK0vCj6mJQvjiiqTnfPqExxjmNSu5TnjKYiqpXMlWCbfquGFTtsPMhmsVqHADdK&#10;LIdCseMSbqbjl88yUJqglk6RhpSBKSKmnIyo+07B0V6X8VJKmLrtA+tvhHMU4uwz3nvstG4E1AOH&#10;7ElQkVZBM40xLTTy9yo0uYqkVMGUpP7LOFp0FZmVZsoA6z3CZwLCoqDLHazOMJSIvsQtpBFaT9Gp&#10;CGer1qcEiLw0Nj1TjNLGyScLZ6/0zxCTm8UFujOuKV8f197iDifzwR9DbaGTesKJSTAMN+qqUx+f&#10;P0Y6pHQyiQzcrVUIJ3Eg8SJChSn7Es7DBMrgMIKgM5kO58N2Cp5xMAoZeAs6PYm8yktk6Cd4omhF&#10;Sgced/w4zhtSNIvloqk8MpN1z56G58hGtIlDU5DqOYdzL6G+pVLlRPxWKv727u4bd+++++DOgzu3&#10;KuUiHA2VjQp2B8ObQrnNKMsaSTI7jOEig8akPjbqe8CHoCRoSWTKYTFxAo0tMsaaDg7kvb7GBv1h&#10;fwQ9j3McBeFbxSoe0mBDtPLFDKfzZpiA0x0d0eV2GiBBDeFJ9mavWs0mdq7BXsVHBCvKEXUYVOyo&#10;EKZQi0YGg1mDVuXIlOOzvLGrFu62eFwOEdAIcWYeBjjPi3tHwFSvF0slNECCf+BjQo5jcn4j1wr5&#10;mAwUif3F/4QRhLuAxngKzm+zsQSgPR00r2Gk8zYXghsCJuFb7ihJCK3vSQ/0JXMzJVHgOpjzjY0m&#10;Mx7dLbDI0KPAJNLCqO6KkpaMzAfN2hmwu1DahOpKCyB0qgqWUiK0t65eR1ZMKE1kyuH4dS8w2R66&#10;HeUGrF/naPnXYJNMN+ZeV6i81BexZ4Q2XTAkVZl8pQ22QINWriYiV1wkUVILofQ60YiuC/2keqOX&#10;Kfwp0tiKTCoKxWoRca3LPiIdkLF1OcPDIkI3LxleSxLLUtQuJot2SYFTy5cqTF3yQaHXvcg4Km48&#10;21wAE7IL+OlMjQltZ4MyEkksIiksk/ROniCFAO1ry21MglEEAOI07lGrgYk+ht1hkE0cup1KIXqn&#10;1bzEMQJY9g7wiaxY1UNjodEggRq0p2jQlwpjkyq2iiyToQASBZDllsxN4sXJ9cns9FG1VM5n89Vg&#10;4HZ18+H+rXfgRXrr7YOD3a3tzXypEE8l+AhGH/K3QkOC5i+nwVGBvK0PnYG0ixNPVsfxptvrs38Z&#10;wdDL06OXl6fnvVYPmaBwCh1giI5TAOim4kA6+Kqgu0DmYcSlM0lZlaPEdnAq85l5PMW4Crx8hvoB&#10;XQAJanOFAj1POdumdFobIrCQtokooLOJbMfm4aPfcKAgNR4wE/eghGEf+dChoFGEAkDWxRMReLak&#10;GOCoHbgNcUz5IrILiJWEtKPYNhgE1bGnn/KOSqZNhiRlAn6W7C/SabBXro97KFyAy6X5COfDNC4H&#10;OJKATw6XpHbsqzFeB+P4Jbg01iXN8GzfCaOZhW66gzUmF8NcD5VhdsFLGjeP0HEcK7mcWuzHzBcR&#10;Fos1AQATuAmupjC8Y4AnxMElI8GtUhr0M8DxW+RGxcDMCzoiFnEEUzwOtFeLUo1DrR4WM1eebQtc&#10;J5EHzcydbBwpD1jFwk4XuGIyGTC6842mHWIQqWVtRJ/5T2FRQcYAnRjX4rEwPKfNsDjERPfC6E1I&#10;XevCP+QD47rBae8DlnNckPZAnoqq6e4rzXAy3/zHiHVGlMgCmSdpfxRuCcwp7fdmJJocHD0anj2p&#10;FgvRbAmhkpNAZNwfhkddHK+EhXyoFUhygmPnh5NR9+Jlwlllk0noMlhAB0NhVRhemng4sJF1Cljz&#10;RbQxjjZaLXD+D6ydaTgdyW//zlvvvLG/997Dd9798Nv3Hj7Y2d0qlLJJLL1Qznv2PFOqIyT0mUOp&#10;h28XyjypMU6ALE8+EBOkAC6B3uLVISqxxoSZlmIOKV7Av7m9A/c6DnfBWj/5njjySDQgFlH2SY9G&#10;2UyGlAM+gBvgKadyyz12ThX/Cj5Dfpusv3CegBWOIYGrFtcphpscNmxAebhA0A0Yir0sSFRJgfWI&#10;eOx3EYpBgECpPbkpBEb0nHidOXaAfuMWZDUCFHIcE+ddgUeOfUyYA3BeCho1mXJ8IpReynlOcM6q&#10;mDgfCDWQmg4fEPktPcdqHoAJGhP2NnLiB/YI4V7eJEwnrbMZK0iFaBAlBUuQIB09wrIkzno8JVao&#10;6EusVxIVKJJe9nNS39gPyh+kAIYoJjXyEMDlVL/EiQmlDZzJ7oOdywGWtNaPY5wR/4HTU7aKWTHS&#10;XR1DgFZmgLUfkkMLDSIE1tW45pPhbwwAmUGnKswgelBJahDZ1zc2RJ7rEEZk7HZVFKsRwJ4wKKMI&#10;YxYJVb+UsgXF+E5tmFBMmZYr1mlPx8ECjvEnmzar1AvoGdj7LaDD/XrNfV93/fVF6Xi75biA+DVt&#10;MFJGPOXkvvUnsNGW2OsfjFKwh5wmRgIaQOaSaH6jP1lc/fovfN0L7IlF/v9JKJ4OhYZX54PREBoT&#10;ubuRfxAn+KRz3Xq93WkVs2lKLuT3IZUtNupCsrAhH1pFIRVIRZzxDMrOKgK3FCwxv//Dd995+P4H&#10;2VIOmzQonSOW5dnFIjAj03EPIUbjGawtVEWuHGzB9/shpbzwxaYcNgwrZ0huomWz2cZmi/rF+eUZ&#10;MpPkETLOxwuJPcZ7a+glpj1JLYBvNMRuCTjdSYzgswLmIqhPKW7W4+huPppRhJDjmIoIlMRVnK5E&#10;Pm8CppXoUPqs4prwGjz70/FkipyN0n2oMPB/AQ4mSLvLx2TDvYWcnSAaJ6ol59GMDgtHUjc6DQFe&#10;LeQGR7ARFiLhHpqMBnQ0CwEMYjMoPkB2d8AaI5sM284ojpoc2iAXHWHS7QDQ2d3OW2aR9XY4GLfq&#10;g1YdxQkwUa2kAxFoIErDoD1/SQhJssSx2hazSTpIp1VN3CC5alWyqErufIEj+UecT6kyCS8lcpOs&#10;VxlwHL7TvMShBJWN/SituoRFDcOebyy25nPp7UI6zgmOuSZFO6OUrMmITlRmJNy/gtQGO1yBVklW&#10;YOBWWvBZK1nXWRRCtA1CKwNWOuIyN7GpQswD9uN7xCoUV6RqRh7IYTwXuDEgrkDIUKbGtgEaifWk&#10;YlVJUdzXi6+DDZc/zbem8VS8dMFOxl8DYUaV/y0I5/lKfbX/sJsJmNIf/DGWRqCJLCkvEm0lBwtR&#10;ijhk+2dZnuQ3Q3tv4xiS2uc/C427mLKQgnISjHVngUHtAvMo7a7AbhRwYCQ+CMXPa5dQOSgNAdJ6&#10;zJHsZDWYkO4xGEOgoZWtoCxAmdlIJ9/Y3UaufUQtAnHA2VhqkWlZvKrkXmaTAtF/kCs4smApIVUH&#10;shpACPmsWWympWPIoINQYqf5DMceNWrX11eNxvkVsq4Uq9vljSokG6BGyTyERaxmJRMoz+1Y1RqO&#10;xjDlOJSItA0EJVFGbH7J8hR0Gt4Bz6zKC/I4WwmGlZziAR8TljTxOAQbjm1hfMU/z2Qr4QJ0SgqH&#10;C/R72JYYBYiggwQotD7HQdbiuvFIFDPLqoUaC5qPicg7RRIozic5xR5ggkURJOoliCX1i1rCehO2&#10;5qF5SNRNOUZgMmEJY9wfNc6uDl8ATHkzMOGXbq4WFUfMRkUZAhfdg8KcS9Ijs77Uqn4tvixiY+Z8&#10;O9PLrbz2J/LMpozIGxfCLfW165cAz1QKh7uEkE5QviIdfDbb3wAyIaROnmAhUlHSZvAl/jG75Cy8&#10;EAR6ZMPIp1fGRMA5hsu8LNgoc8pjCkPaaK1SkYntLx0OWRxgkhgUVYq57daoOgY2nQykBqKfu54s&#10;ddJVMZnla22Jx+h+Rd1xCSRVuIxiMEhmaNbdxCNihlVUTP7veTF3K7xKfICSw7TQMKIh8XqZnvKF&#10;lsxoQh75TKYcPESYPJEoibwIRl0EeeC0httovMQWNscpbgfK+6N2fXTyODjpImUc0uzOYxkcejbv&#10;dVBohKm8RGrdQhme5la3hag/7L9M4MA5AimcmJlyYsiRvVGobubLG2+99/7+nQPYa1Af0A6IA+KS&#10;JBJR5EDajj9Y/oPcJrDH2KHjc2GoYLtZu9XDWjteOHpt0MPuheGkN8DmOagwpUoJBk6pikOFsZJI&#10;q3JxBGES2bVMy1eKTDgNnCwsABO2pEBoQAxKoY32y9YO4QO0AXJL702ke7PZhBcMZiFuQqI4Mjrg&#10;/KIstwSdIgBmXFQdh8bH4QKIzQAWI9dtn5f/2H9vuJWHXJ6mlRlc59MXSF47qLFQ5BbRZ+xnXOG4&#10;LRhxdLQUEkWpBMnaPjvg6E5eGqOOoDr0DhGtpFTRVkCM+3RweXLy5BHONaGAI/JGYbApZJR+uwKo&#10;6CbTPkucxoMKnCg+GO5jHlfEkXwv0mb8JQwQ0WPySKCj7vpdQ2LkESZfeCpdIK8iJzyeY0imsz0c&#10;dJOKMwkMKkn1LsGFlooeVghMK+3NrmYhkmFNOTFClQGtaHmX5KX5shLP/7xk4Lq1cYwd2jgDcAzY&#10;hjnseyGj4Jn7UjtcZdfti2CWNlt7bkjgedw8JwRXCtBfnvjYm2i+cKtQ8JNuyWNmHjFFmylBYFJa&#10;olQXFhE3p1kTERiXGujfqzQxXGRo5OS++U/IlEO4UjhBWw2Y3EwjHNe9JMeQPwidG3OsH7tVAE/J&#10;PA4hmDcvlr1rSt+RLcHxNIFJspji3AGcJ46N88jvFado60Ulna4iceTW7tbewcatu7t339y6cyeZ&#10;y0MaC0XE1GE9bhrESbaSUUjz+hqOYEsZ/yHzACOcqghhHo0GV5c1LLRNxmMYKkCCfD6P/Si5fC5X&#10;yCVw6BmORHAC/cGAvFTY+sK7HIB97GsRZpDRlBfhH6sedDgHMkzSNQATNoiEAExiyrDGRPtLaYcG&#10;HSFDGTkI3rHMh8V7qg8b6BHHxCejQOIpZ5M7D8j4qNKC2AQcTwQnLgSftlkMB0FKFEcBlsyTJO6q&#10;MupQyoCoRxmx5vkiNCYB7lX7+gpHcoMU4/EUNrXVH2BuSmFSNZdIOh5SVkItwkl/VAABE22I7J69&#10;6Dca8XSaui7aEXOVjZPgDcVeiRG5YSeTbEogGonHXCWLu6/iRY1hBcSIus6tXJUrgoa/rYJGTWw3&#10;rlBLCC5vLK0QNgUwwPlUIs+5QGVsWECt6Bs5UVH1irhtm0gGhTEosOneFuJ5BQdXtN2eE7vQVG1E&#10;SDUgM75reEJ8I5apArBBIkUfgRWp3xVS00IvsLzSoDXUed0H6bOlicFVe4kGzoCgZwR0fBRxlaCW&#10;fq8Qcq2NFvKE7em3d7QF1fSXKVkGXIxqIalLQXzBzm9MQ+MpjqKkryFzYrzgAAGk5Acu+BxyYFB4&#10;N5cVjmUyuWk40en1cWhSoFtDZBxOoMPDq8k4H4kcFHIHxcK9rd133nx4742Hu3fub9w6KG1vweqJ&#10;J+M4nQBr28jPD6CB+TBCCkfkhEUs0mxJRx5Bxm2PFHLJ+Y09M9B6yPmNoIKVDwerpXH6YjGHs9ji&#10;yZgk/6ewZxnlQKDXG0ArYQczn9lNe+XInMQNokfonerGRVQx/K1T6HSknvLJ3DDldG8EE040FhBA&#10;MuZxODiyVrYKxSKnVaRVOcq6Sx6TJa3KCTvwCFH4EllqmowJOh/S4FIoJgBxNEDkqthQMje5K2rM&#10;Cuxpp18YCBh5retrnD3Hhh559XFcCfxrQNVuswkHNo7PRHoRRIviDF4iGhUqSoGyCoAJdIgh3whL&#10;BfzkUBSbx09hB8Onhi4xKuHHMC6hNKxywzKG7UR8JYhMLQCj4XKvZW5Ti4C8jLwxmPUkjc55le8N&#10;L1uHidAdu3AuUVixskM2HfJYhEOJeLyUjWMSEBQ1L2FwDz5qtz3fGzEUsDGypiQyEuVFSyM1eo2h&#10;0Nwn42NLJ45QpLG3CDTJw6KheABDCPUPfnmAxiPBrzzuds2O+9o9Xooxu73aiBtA6SWxIalMBsos&#10;r7bB7ZdhHUsE781yGx25sd4qrsXJffsf47RoSCOCJ3kNBvvjcMwIrTRFaa5bDn0B4k0ceqE+Yz+O&#10;816k8tPsFgIxF4Pe7OxL/7CdQQptJ/Jgd+9b776zv79brW5UNqvZYg4mGNLv0PYxCvEj7XGMlaDB&#10;GO5ymDyIbMSpdGg+3M9sCmmHWZFR9XE4HEPEoA2hhMVkgv0iwBzYHLSuxgoGKxQyVapfBcBEO/gZ&#10;mKBeAZiEh3miVPaSgaP5nO6BjcUaEws8hQtgfxZkkuWL50gWRYY/drpT+3B0LjzrnN+NfEwAVhI8&#10;7DhmYKKlNDoohQxDoAtHUa4QxAQQRNsAwWgS9pQgZTC5vQmYiNxQyzh9NmVfgiOcjxYlDyAIhfyT&#10;15enUByQbB2HUWKpAUGV2UoV+3gcKHg4sgEqKO3Toe3B2AE76rT6ONS3dt65vuzVa9ibBrsXaiZO&#10;FacJAJUCs8fD1tFjVEI5WziGk81XdqGxksOYQi/2e4mHWxUOgTwhK6/HCRTbiyq3uIJC6AB5icZk&#10;+aRfRmMSgTXqnj4utXCdC6T9RabwfLGKXQTQTxGqvlFMIXpsXSIUErkN1CwFV2mgDqCZL3R2ZiDj&#10;ZtvoCCnTgpYYw2bCNzxkDBwii9osBv91+mcV0ivhimgWml6PScySVubX7hHgVqXCkNrys3lINQ8e&#10;Frn3psy/Fgltpdr9m5JixYbKFFVVZUmMK486rBkPBIHNnTJDv7Zq5SB7v6GAE9t9CB8THe+VQBpT&#10;pH6jYGDkXoaLIYHpbQkfE23pFkcXy+AKRy3B1Jli1T2BNK2VzXyl4sz3i4U37r2xu7tT2dkCGAE4&#10;sC5PkT1sm8hQ89Nk9SC9bAYHw+LwpdE4FKOYY6wW0RGPzAairwnfgn0RYw7ZhsaEL3GSHQKsOc0I&#10;Zw5iaGKuUj6gFmITL/bKRWHKEUBgFxtMOd6cyqxigImfEZ7EQjuAaYYQJ3Kx0YoYBVjKYefSeL6R&#10;KKv7Rtjr1Gm1ESkuMQ1QWwSYWDeCNwSwRmv1wueqgvooCQE2VrCPiZzfzavLo+fPcBTt1dlZ7fyi&#10;dnp+dXpcOzm+Oj6sn5zWzy9al9eILew24UfDgXvjdrMBQxnlY0OOE8TSni+CBUdSRhzkqYsiUDqF&#10;42AoUiuZzsJthN0nyUwWo0TgFQ6Pe12ke5j1e42To+bFCR0+3m2OWpdAPmQ7QI/g+QYUimhz11mB&#10;Nc5QgWRGZck7IDKstOEMnDgBXLdKiYmnvjEqyXgJPOBgxoLpw1hIJXLKJ+V3lk0MSLd5HUtkM/kS&#10;WDSNQ4jjtGvIwo3heJEFo52IM5fJTwOn6oHYpUb4mSvNFKhAwFLmop7iixFyBV7qvlQgPOUROnlP&#10;rO5ZwPA00bw1vGFoKKKryG/k2EUcZV9pu/FKqLSL2NNaqkf+XSBgfLgBPp4G27aZbvDAkSYjQsvU&#10;44Gw5OSeSdyHNtmOJXdcr0qP6Iodh7V6+TYLYRYj6IqT/e4/Www681YtGE/iKCHaVBsFj9LezPAC&#10;p+4ERqgcedPUl4DzCJaF4Aonbu9Fgu/nE9882Hr7zQf799/88Pd+eOveHQQYYAkMagVMMzpwjY8k&#10;AlHMlEiDhfN8EHcD8cHXsDiwLIUeQrPg/CGcK0Oi/IQp4fwekPObgAmbYMdjJLSn8oGV6phWF4wM&#10;IdELiYe6AzrVlk+dBDAhMZsE4wiZiO4sbEJcfCQfE2lMcV7VJlMOzm9gJal5lHqAQFDW3aVVjIZL&#10;JFcpYq8v9Y/0MsoVA2fTBMnO+ZIOFWdH4o+oCgAIDy7aRmc9Ichg2E/nS7kStJ5MJJ7GcY+JTD5f&#10;LKfzlVShnMrm45lcPJ0NxxMIdwpHEnBQZYsVHB2MY71pa45vhhPYQSM477k2yvxLR2SClCAuHZUE&#10;LyCOk4TCgdwQMaBOOleo7O0XNrbylQ1kRoc51zs/hK+JqAqFlIPQKWSEgQL9pQNORN4VgHRZjt1u&#10;NINY3sUnckRaPw1/QbSSfEyibZl4H9FChSYyEEa21LRg9YzuFzoiOTnO2cyXtrLpdLGQhRqFw+fW&#10;8UA53giIGWuuQMK+eVpdky+RLFVDXPmUYAB9WUnSNCtSBtPEFbLXYpCuf6yJov3A/eJwAbPuacvT&#10;GphPWfPi9hgNiKsS0slLZEuceC4YieDpbCwNFrwwQ6nyIp5Cgwk6zHKPDI4sUCrGsmnCpbmVWXpI&#10;cwTXtXQuiJ0UNDFYmppGiIvJzPzaevGMQsSCgRiliBufP+2//AL7r8CLnMsIqSxpszxW1fKJCLbR&#10;PsxGf1hJ/Vdv7P2z77z/X/7RD/7FP//jP/6nP/7m7333zhv3cuUKJmkkseVYHnqBQ+mH51ZYROKd&#10;F1uSZk+zvYNbIFq9sLryO02THFnI20opHhkYjg5QyJKuNlEKXEorRokyiObiITYeX/H+2sFTzEZt&#10;sjFXAw8lMIdKFnpKK7Stdp1dVpLkKxZ+0gIB3BQ9QPYZN5+xnAKQ6Je81JVsHap0iZ3w0EqAg1Cd&#10;AB3is4eOibhP2EMgFjYAzWfQElA0RUVRBdSVICglB4UTIYWS6CD2sjA9WXfkiGryuPGxvpKRhs6/&#10;BewgpT+SVZHNh/fkSOYTfilqgfsD2klAJgrWiE5MR1ygLpVy64nNJJyJ2U1YH51Xg9rwqCAOJ2/i&#10;lT7coOutgHgSFlQHIkheAs2koOo4C6oIAkks3c85Vnzd+sXjj/+m02vjSn884yqEcTzoxtFSctGO&#10;PjVyTXfRaYLq8YKLFsOE1R/UC/WUuBg/Em6iaHDjz9dc53IM+qrYqnQK3YThpCWyxKf4wp1jccYt&#10;EjUm99PN0h5+SplcuNcr+IQdVmc0vEtcbnRdwWsFLzOdKHJZmhqg0VmdCcNLbtQyPneS3ujiiCyz&#10;kIArdJqB4a66QKrmL7WW/SQ83Ep2XsGhGlgRQkoAxEfefStd3RhdPBudPZkPWsvJEKt1+5n4H+2V&#10;/os39/6v3333v/njH/3zf/5Pfu+Pf/TWN9/fu3cHqYhgOkDF4tUoKsRFSfJh29Q+DDwUwky7HkT2&#10;ZVgFAXhgJNBZUUFupq9Z4hWf9RnRMKmXYGwAE2w62uElg0BfmEcM6xi8oS/EAlGxYgmgM/UEWYQe&#10;MiGIjmPaJmIPA5IMU54vyHlEgUdoA8VATSiOinwznDPESqdlXqI+momAK7if+z2cBXl99Pzw2Wdf&#10;TUZDkViqm9bfOapd3ukkxlMKU5d9/DS+ijgEOpRrhtYl4MJBkhnywPBJ3EHEvMJ0g96ED/DMkCFF&#10;8VYOpWRgN60wOuCeoq7gwpIsAJyvjclIEk7tx8M6WQgOMuAibFMRnfPG4Z+EXDI4Sx4Hbra4DFlm&#10;jDwopCpmyyAb1gTDQhdmOFPYwdcU8EmH8tBaAXIBf/7Rzy+vrrtDWMxscnqknqsVBx0TVN/oX5fp&#10;uMGiEnJAhnKjfcJwnfmCv/86SPJMfXa4zf2WrfgbpioaI9AsfObFT0Ef0xhhRo4q4h95b7/lHhqZ&#10;kZKMPsjcawVdWMvTfiukthVerFVElspZ8BRc1qgpIGOPN6NhN9/LYKIJesVLH9tjQmtuFTWbVQIz&#10;zVlLAww7G/nnExoiHAGGNBN33ixUyqHORbJ7XgrMb1UL3/3uh+9955vb9+4VNspQi2gHGnmD+NgR&#10;NmpQmGybYGKJRqIvyXdoMIc3tIsiwfkYtRNG/u1oKa8wOWlAOJaZ4phJd1C8ovc0o8vxLeQMEfFm&#10;N7NqvVy5zEH0HOdxVbgkNObJjLqgqpHaxkowNie5vciphpADCjvkaABEjQJi4KwnvoO5hzfUQB1C&#10;VoxJWaCW4Aeefize1WvX9atrnENXO79qXTWXM3+mUK3s3YL+wlzEU4ymbTFypdOdDhXwBIcqAGGw&#10;mwWpOvGDjcB01hZHUaHrgkcETkjAB5AixQjH59ExwzhGinL5Us4DbG0kzMIPbYoBcsGHHAzCtiZu&#10;5jmKlzhoFuQGMUgyUKIK3hlD04fApsqqaS8xgJkWZMx5g4vRSiQmlaFE/FASrC/8wELAphLWAJhN&#10;afVO4E2Yio7ogrtwdPb8i0dffN5H2AgiJBTvrBTK9EQ6hc5ozIaEQPzyMKZ4/RggdLyNbqPiSN0k&#10;sZRknQK6r31ZaDRvtBqrrqism4cZnDwQo+/5aVerkLvNRdcG8jZBZix9yf3mMesMMiR0v/VQwe2R&#10;p41u27yoJDOiBSkplvVaLdl+xSMpVGV5c1tMnO4WIuKqDZama9U8LvAnLBehxTyxmCaXs4J/eTsV&#10;f3d//5sP3/nD99798Xfeu3vnNtQiOJ4geLx5noNaTEAtsyeZJ7yXghiMlBGpRVmKYci+lE+0DYYz&#10;7PQh/WA7lreD4sXpzKgK2v6KwF+uBi/ID61B4RyCGJkprHeYeYJbxaqs5UYmiTAik1JowHMYs5+Z&#10;Ugig2dYkHwfbkdjfNxggKJICzUmtYV4AMnPObj7JSFiZH6DuwyEynyFE+/z07OTw6PIMcejwWXeG&#10;vSFyGSSzxUypEsdZ2HCQY5OF4JGUwQhrxpFtHOwHJjwK59LxUildLqURnIUjOyvlDNKO44pOD+wk&#10;ADABevgkTSysQ4slRxNhEM6+5cU6ygKDcFakqMMVnFpKe4DiOOyWFC9WkwT0RX/0MrzOj0Q9oSzf&#10;JH591b74rVDc43USqced4kwxLM+Qw4TXeVKHRNw9qjXoACl92ADnNuE0l+df/Prq4krmGa+gyntm&#10;QhfUXrnBK1we2TAiIu0yMq7tlOHxFrWONqILGcF1JdYrt96mCjFe9/Kgm0Cp6lnmXmFoYRVLLTWu&#10;+B5lYCGA0XdYYPVb00zx4Qo0i4Kktrn23naXv9JVCS6QDUCLp2xaSm0eTVAvmNGUcaWpye20aZ0L&#10;SW6TiJ0+2Nn+wVtv/f777/3o7Td//OF7P/7Ohz/48L133rj/7gcfvvOtb5e2NiifBu+6MIaWlCT+&#10;eGJWkkZhatXiROs0M6EhCM+1eo8ZZuMVlumVN2oxxNHikORUQ+ggfDF0lNtsgWPmYAwJnFGyEfas&#10;G5XQTMdqsYpTlobQ6uoyXfOAypeGL3n6tDOWHUISHF7mByLDrU2YzPFJhCRkCtNGWgO71PbBoH9x&#10;enb44vDw6cvGdRP23WyKqT8Uw6pYvpTIFuCuxv2MekJCqpQtN2qRahTcMGBKIh7K5xPVamZ7M7e9&#10;ndvepGMWoAHBJZXPxbOZGH4o8ItaRoMAI4h8RkGcf0wGnOpNSFtLZh0pUAApdIFC7YFfEfzgDG7s&#10;TkmCUoAnYXYP5xhJ42EX75LiiQw8u6PY/pOZRDU+NZIUxehhGibiBnOuseFgEi3pOUsTPmmsmevP&#10;oO/4iB6RUanKd3X87OWTz46uWiKlN143Lr7uFhl3/VkvwmPwiaTKfSJE+rLzvDKS6OMerLHP3Wza&#10;mmAqaujkKVztzgmCcoa5XQtP8NkFTlOFoOGazuVqK4wcPEqCdPo4v2VoMtelFdQQ48Dim4UX9Hm3&#10;p2u0FQzXO618WaoIAhqJEyEVZLU9YGLbQgL/2Y++/4e//7u/+/s/+OCD9x+88WALpx5VK8lsFomK&#10;SPkXriCPg/hyZcqUxnuMWdEp+RoSMumkyizt3uwx6gxUw1mj+9E4xgcnoWDv22wwnHT7494IJ5QM&#10;Ly8vL7CUfnF+fXY2xCEf3Bm2XWTTmhKauy3TiOKyVKzzp+pBOsuoHKjvULlPBdPDXygOfiUcgQab&#10;iSCA62ILj/onKCwciQ+9NhKjX0ejFECBDE9xHIudyqVyeaziY+mTopPIwiQXkomDYqk0WEmlIRlx&#10;JIg0juVyenMzv1HNVsrpcjFVBAyhvDgyHJOdRroP9B1YanSkA2Vg4I6TbwpgLboS4hZwegNZduxs&#10;ImCiE4gpTAwhVnB8yw86JYtx8Iur8s92nOAmvWO4sVDO18XMIyVNvJ4yXYtTn6Bbt+jxjmKZv+Ul&#10;wM8ignTI9LydoZU9aRpge9CyK9GWAzwleF3wCRkapk8++dnHX7zojSaGEz0MroKkhayVZ3iRuV8Y&#10;VlUXC2fMX6I+0I/E0Lu1yGPChQaMlPEt0mn7dYXd8KB7vzK/VKm/1GCka0w1VUo8AGRxx1DHsJ/C&#10;jIo0d41hhamlSKF2uuikFnT4I7tsBQZd2PICxhppX/+BUU8ETtqudJUGGIxTCBTiG6lzEfBG0QGk&#10;OsPx2UlELcbjNKtyvCD4A25l6/kSLFJIZ7Qx2g+RnS0JXr5RxwTdTN4ZcmOae/l5Fmbtvog3QgfJ&#10;mYpdrLCYxtNmp3d6dn74/OXRi+cXL150G00cTrexvb25u713sLN7ayuZxF4EsXhMm5i/KX5TDBKl&#10;hN5AW7+MZBjSK4QaHhO8UTWSOycIzP5m6EqsfbBbWsaRjneipUDac0srWTAvkc4T++CL1WqugID0&#10;NIAJUVQA9nQS+cz58BJqsXUIcCkirBREzgc6YHE0GCwW0+UKkuJRltlEMoIBwe56+JIAWIgWhcWK&#10;duDUdeRZocQtEsWu63HkCDcHJtA1zv5NziDRyPDD6Qx4oY71JijCMOcopADnkRifPdtoRFqJYyYr&#10;jM06cf+TP8s9EEVmLGM+i+lNndTgAOE/oiarlTIZivaqbMnpUMzkxgt9XJEhDfEJLy+wX4vYW+xG&#10;GuVRr/3pr3766y8P+fY114zc/FulSUWZnrQagiwzqnAZE4xnDrcwbb8XN4XN1v2qrgfBdSVwe4TH&#10;ZOD5nZ1FPYqM8rZRlnR+lTnMSLQpB38Vrm3JdqY0E7NKvoFRoyhoQ0T9uXHx64jn0s3tgke4TNeM&#10;1vG1o6DVuVK8XqEIplGJDL5SuAH5dBFRiYBvRSDmPx5+8kqSWMl5abzNgM1OYhfaFyJkp8mTh13J&#10;y8PPd4gSRYo9woLgvkFFp2cXX37xxfPHX168eDao1zLJ+O27t99+5+Fb7791942Dra1yLoPtK0jq&#10;RhkpRQzF4y84jR+2sMTprDO0cDA3RQ0NGlZZz6P76NhbSw3GJeIhtUsE8VgmSZR5Q644gvED3YeS&#10;Ujv+yWI6bjc6F8dnn/z9s5/9B5w1CwuKeserv0gfgNaSf2xB7ym6CEFVHP9GDfYhD4wvjhSf6rmn&#10;P0AQXIFHifJchYLIR4xNzfQJSg2yYqIAGJSUy4H9W7TuT4eMm4UbajQtyTF8yOIaWivUFmSkOQEH&#10;cHGYAMMVLeAhQkpsf44NIHCXmAOMEEcPsIdfBFiM7SXCmiQIjFVFE5sivM16lM4NNCXx5Iy2kOxK&#10;im8zS0jeJrFqiWLCQlQGRVGxPiUQRvTnzVB+cCMbzmI9L59/+vNHj542+xOZjKzY8wfDiB559TA/&#10;NUc9HN67lXfFZAQJuDnM51Zy7bq4KU36KGxnJx5mPGNYiJjJC+0Gq5pjtRTS6GG3CgFtZlZpj/lh&#10;8ho9SCv1fHdTtlUwDSHXv177JLSyLVBqroO7vcdqmjdiMtwOWKh/Be+8s8XXo6EZMo8+wQ3knegI&#10;p6QwPeFIJhUzEttQ1mVDVLMzjCWiulGpeZymjOZLeRBPIrMQIgwR8Qg3NvIB9Hp9BExiHfjWrTvf&#10;+PD9b3z7vYfvvrm9U8mksZREYil54MwMq0zAJpVZKxFEUt5khhBmkr/sAlOuYjkxPZJvxTqQ67LM&#10;LUPEbC7sz8IIJ9dwhNYOkeYJ/uwnjx59+cuPjz5/6p8M/vJf/7d/9+f/0/OvPhv1e5IfQHxaeA/M&#10;BfLSih5ykiD7Qhgog/OKKRdfIRc/2M3v7+TY70NzAzoBuCC3NNlc4hiCezom6w20twbRj7S6T4vK&#10;nFSFWs6DpWioI0BoSiLOMQQcbcnLpxS5yujCUs+2GIMPfiiEkq4x9pjYKyYwufpJ64URysclUByA&#10;8A1BCbvazMoaMYmQjGFQ10j1ik4HXD8PHtWmGq+MFR5C3+g6gSmIJ3H6pIPz4q/sthNOVDUH7PnZ&#10;Rz/98vASZDErwiJw3Ajz7hVoEr1I0zboVMW4IjwhmMYw4+pQHpESHVL5XpCTgZV9wAbBBaiUVma6&#10;ZIjxlEQDJffoNCqUVXmmOBbxwghS2AetdoYaNcBqHQK8N4v02Gctytl75Esv+gn1zHVhNBUXt/E8&#10;ovTDpoU+LlIoP+tl2lbcaImMkvdmt62s2chYW5qwzHJCHxNeZEabF11kBOiSyq+MB3/WmjmQEPHd&#10;2HoCB/ZoMhuMJt1er9XCbtNOG0cA9HD2Yqd+dQVnCVxatLIGBYFycLMUKdDQ0aIGO6Rv0m6phCkg&#10;9woiyGxN0MAxdmRFqBQJl5p5T6x11gz5oqEWTWVUEmJ7aDEOGajaWOavXV2dnp4dPX95/PTZ5dEp&#10;UGJz+wCR7hsHB9BPcD8i1+HMYZmhqGheX5asInzUOAU8OlCakrFIpZTYKONUzWgmGU0nwogBYyRA&#10;XmClPp4DAehUJYlpEq7gbgsHsGnMd+NsWhw6pXQX4ksEBr2nPDN0bKSGsooOor4iknwJfSWQoMhu&#10;uO27HQ5mJfShsHeJxRAfommcMKAGvCr5xPBjEeI5XG+gRHWibSqM6eBxKDmHtlpmU9ozIBDiynAI&#10;e8vRn6LaStl0VYxMnkGvzl8+evRFpw9Pk4sWouF5ZNUGo6oMiEDJfCU6sqmQqmCyiNmg6GbkRtCW&#10;NU+aaqXlNAIsjlbCFJStzMkbEQ0Rcy2Qx4DH1ZDHeC1Z7ERlxINuLKUp0wWIG7V4PrpY44EJ93tz&#10;0TTbjIMBFNsd6aTthFuCtFAFUsHI3ultl3RPVRxTvpRoyahw5sKS65tUnhZzh8ghjgmDi3bVX1UJ&#10;oRv/N1Mta0e8nE/5EpGrBDCE44auaw38biK3ZacHPMKmCkSjBJazXDqxs7eDA37Zf2tYWMs1QS5q&#10;lrPMs4yqK0LH2nAH9V3ASQee8YXNOHLiiFZoei1k5jlOLrJMk8UhBWDLPRJFXl1cNmr406id1+Ep&#10;3t65dfeth7cfPsB5k3TmLfMylvvLu3f33vhw/53vR1IZ3iumNq8QEYpPKh4qZKLVQqJciGeSkUSM&#10;9g8ChfGXDsWj/pLNJBoBaUaOH35txWa278TVTBGS4ozmICkiEHYsUsJLESEFMDiaZKUC3m/umuZU&#10;wA1stLOew/hC0IEPZGItcayTQBwHgxB5OKSd8qLIwSkcpkaN1HpEIkVBYm2Tl2AVxDiWQL+ilmmo&#10;AE93PAg2E6YOmQybwIXHU2qXpETumaJGG5L429n884/+7vii7nUOiYav7OCCmsqMtbBEdIyIi5wI&#10;KrFCxPy2Ll5WEZPbBDtvvpin+Loq3nqPMeyMJHPVavVyjBaHhjLAGmZl0bNuKS/U0mzn+bnRBuF9&#10;y+6242sXbS1WMOwj3je2KAEyL3DwbTcJYC9YwPKQ2YCfDqZt9qtUpK9IaEX9t7RjsPHSXcaZeJwC&#10;7Eiv10AWhPbQ9Ir024jKmeG4+SlSkdXOLutXdWSTBt5gXQ+bLWNYbEqEK8Xczk51bw/ZmTZLG5VC&#10;EcdtI/sHx+7xSKrf1TtTaUcVSkRoZERl2vTwhhk5ZW8WZnZYe12jfJOJ7bTTEh7RM4sM9ZcruK03&#10;trZu3b176+69ytYWDumVEwR0MxoMXceZO/Gtd3+neOcb+b03wrEURTCw1STn3QF9UslwNh1N44jP&#10;KLzXZMpxkCMtSskRL7xlhHwOTAd2S8tmN6NuMGFE7nkigKN9Oruq96+u+vXaEEm+ea+w0fmZNmIZ&#10;Ks7K7EJXlWRsGYlBJH4WihQDWKo0MdBILJJormx9iSqqiw70JEVOmpdgkMiiR1WRiYSqMjuZRR1F&#10;6YahJcxERp8kDcVQZJgxcRRrSW9mPhDkY/Sj3hBVFrWz40dffUXBlmqSi6KjlbvIo9/enNJfIxPr&#10;IuURehcjFLysTK8jg0KLdIkVP76fOiDeNkslQRdR8WTmfV2RcpdXjN2P8sTNH/7eNIOF1xg5htr8&#10;9/WAwM/aPqx3zUsNz3Cv9dhtKJcvSG2re5W6goOvVEhOPiWMtEgsTFdL4y/5SgCRRBPsQ8dCGrJl&#10;TOajCa3uD8aTIbbkIp/0YHx53cRaHnbMpZIJ5G7b3i5vb1U2kSq8UswDhpIxUghYGtk1q9jHIuFS&#10;nz4aTxZzsHTLcK8MhPFV6JIpuFG2RvDEw/YnL19zf6wY6KMyHtxPWlZjuYFRhNxy52cXp0eno8Eo&#10;h5XKYh5bfwEfdNybLPGT18aPc1VSSRxeTaFA4VgiX6piHz/SqpARyrYvrY4xPFGIIy/qAaFo5Z7j&#10;jChS2zh+2M3M6/x2ORFEIWKr2qpTKNkv1GQOOaB4rnqjd3LSODttwlhm24iEXSw/oYw4luggUQ7A&#10;YtLQTaryCAQaPw+mkFQux4duGVPYKBzUFCpXYFPVWlZ8JL+46AW2asOTrIJa9jbLDMbSJDDUUFRq&#10;lxkKZT7RwfilnnKeWuyWB4/VRLTCAcKPPvvoqtlRCWVJF5YVvtay+L1qY7Z8ERePdnFDVBVZvOqH&#10;8I6UIKDqkW8GYilDJ06RS74suMZ6gFsnj7BwvMrADQwSjFV6uFjiucuW5r5RiZXmaf3aJnthDewM&#10;RQxaGbxzr6+9M7QWZvNYXVyjl+w6S3joZYnv0emk7+al1PUmZhNpZdWF+E7sbBZyTl4PMRiOpsPx&#10;DBk4ruqtw6Oz589fvnz28vTlUf38pFuvwe+BFGjpbAbHUsqZjhzVItXK9GkboKqymgNqrzLkGHVd&#10;h085zdMPabloRqZLjEiidOkMTc+p9i3wxmjLXgUSHCQqWMzrjeaLpy+/+vTx8ZMXw04/ht39eeBR&#10;TD0y4johe4rOsgS+wPjCwlkyHkT/MpkI5B5r+Ug5hVMyOZWBaCe8/igwxDvXaKUM1iC9YcuMUcPY&#10;NWJQKueRESajrmhMqg8UNRyuRqgA/7dZl8LcgHM6cRqgBsILSAhbyCqcmau0OsprNGOdlGhMheEo&#10;FMZuZMeihC2SVkqeUn2NFiTxkUlqXkaSDFpRqAPhlMEVfC+doKLZ4BKFSbzpihpmzqCWWBwSLxVz&#10;iXaG3WoUl6FgRd+xrcU5/WUcF4uL4+OXLw7pzFOlouVzMS3dq9x1vaI1ufIgRDdrQa6oyNgYnrOs&#10;bCvxlKDMzDwsA6AHMLj3eDFNeql+mlfQz6CQTAAWuQxjvHr/mprDPRdE80KdIQYLwqsvFRTLkfI8&#10;S6CIsOVMLdoIoRZFO+09Bgo1gb9xWfxGnShmXTuzqMTbyj3jRw8yF1KEDgYbAoDYojPkCzo5efHs&#10;+YvHT4+ePoc3GLvFCunU9s7Wrdv7t+7ub+/t3bq9t7VT5YQe5KRlv6gymBla7pcskPNsKIoBXSEt&#10;V4jgvuRmJY1gkPmI2Z1P+aBtIvihbNx0rrSGGvGdYiMKn7MLh6019OiqdvXo0y8+/cUnX/3qi36r&#10;VyyWb925tXf3oIi9Hshql0JYKSWi5B10ejIC2grUoW2xFFSNN9gN4+AwWHyEqpRMhRGyhAhGI9nY&#10;LkOoRIkAGJjELtPVN+6zboBX+eTRJi4WyuA9byWjD0RBCvKi3CMrinVCI/gIFiYhakTohM5QTBwr&#10;h4ojpA9yHJCEZoFkojULrJDjnY7nC0MHJkyTtQ6mlpl0xUVlFhlkpw7v0pU2CK/ih3snBKAN53jK&#10;LktxzcqxdI+MuKxU0BCRDMvkReHkK1rBxDsOdaBWi/kjTymDa2l0Ad+1m7Xnz5+yNUfAxQxjcMRr&#10;xotMWI+FCoQitcEIFyaNTOKvZWP2Q9OF9dtU+KSBLhIYlc17s4FFV0BlQNQzpk1k4kolAkBSsPaK&#10;McLglqcgY67qU+43LlfcQFgPwzBXilKpqiUZU4yxLFlMOb6H6+Y5gwcFvMwaO5tA4jYzQRXccGNH&#10;chmvvnQtzXyhBKQFCDnUDJ4i2oyGdXGYZlhFQ3qiyQwZ2nA+6qjZQkLc/YP9d7/x1jvvv4UV/ftv&#10;3t3BURXlbAaxhJjNoxH8J18uB9Cw6q9La0Jbw7/UGZ3FuH/GhWhPzNDmUZdVcZJJXedVvKXtpqIJ&#10;8X4I3ihLGUjwmdxfjOyC2kI1lNgdjY5OTx99+vknv/zNk08e+ab+g3v33vrg7bc+fGv/zm4mD28S&#10;kmjSuVHihxH2wn/aQsb6BlaLJLIRe/Jw1rk4hjg2iTZ/oN+UeUqXvljcHGy1xX40ghGRWBSgyhT7&#10;a/BDp0mZF2taZmJjIReRE/G3rnEZWVEIReLkNnxig0tCKAQE6DLPDpLRgUCNFwGITwRNQFa2OBFm&#10;SeFUSm98Qz0OUQIWDm5kbhS/HNWKSAY8gvvZY68ZX8QwYyylvUueWZNgjVUzMkPRJLZkuMXSAXam&#10;k1bF1NF2822sdDDSqRavepOgEY8SbQbGU7PZ+OXLF41mc235jYef+cnFBSGLZTJuiQ0XcldnhbDe&#10;Z6lv/JnfqKUtF82w6eyunCsKCdm78pC9y61eryvuqAKoAKSQZJBOqhYG0pdxXrhX5B5bl0qAXBS2&#10;kLbw/EVBJ4Irpnk0Uq6HXoq1moHpu8F5i9QqwhTOKB2VQWT+4kvWkSLWmPTAJYjS2W02RkFN/0B3&#10;MGx1B412r9HqN9uDZqt/XW/Vr+sXF9CRz8bjeXlrK48lJUrcCqcJ7Xgg3d3MkCSH1FVDMMEMRGHI&#10;IhdNisZaYYGSH2N5KAEEVRmCNHYIUKkGJEdCYdkdfl7YLgSwotEJxZkUOh78uNATvxGPR+c7TUa9&#10;q+uwD2B09533333rvbc396q02Ya3bhDECPfzdMCQSq4cFCTOY5qxuRMsD1ijn63mE1wlOecnycqD&#10;K4cOh1Q0FJmDYQdakXtKIFoyJZnpT9lBjB3TEfOt0Ih1BOodcbioKDTiMmkZIaLAaCKH6GBCQ07c&#10;IERmEOQ8dhQlxLTlo9zka1ymuG/MKDhPUHGTVuuU2Wj2o3xcXDsoYlNN8bYRYTBCDeFDaS0PvSh9&#10;4mqQriz4hEfJNazaOXVHjC9x3EuZHFylNBHIMlii4oS61IdIzMK6FbHOJTZMn1/IAaV2GqM3oo5o&#10;Y0Wh0ynL8qL04yZ28LMomRzvjAnMHS5SWNmyWj/bHqo7yK4ek97ctMDULQCiP27zDHTYSepVNPOW&#10;xLFW0jNz2YuTN4DM3GKMIyMpzPji/5LTdFiDkQEW0rkMYwi5VidfZJhUPKJJRXRkHgnDmDwlKtUk&#10;/ErZXGY+Kxl2xALNerPVQHBRZ9Dtjnu96aAXDfoz6fTOzuadO/uFUl5sBzMAAnfMfEwRaTeVK03U&#10;uVovWNDE/dZ55M5brlpEOCT5laC4wX6EOx1HsEFzG5MjhUJr8Av7QMRnbl5CFG0A+gqbbjAcdbo4&#10;X67bajbrNUBsq7KzWd3awL58uITMthVrRfIcyH2gmVBFSmZpGhdWyvCG3CycAlx97NJriblimFYd&#10;l3GBRJiUB0Yu9kuz4styx8ytooAR4WMu+SQ3RhK2kkg9odBs8c4JpWllnDKH4wWrFbFHzByi/0tw&#10;E2lG9KP6BV2SIVKDkGGTlvBEF2O3EYEan5NH5xtTedQ7gSGZX9hX5KE3H4zODZXNRvSBe6Ohy9x7&#10;8oMJOjNyiY9JC9QB4/UJ5XjmAWEesutUVSZ1SQSBy7eAQq1kwRFtW/mreX2FSRRnWMn9PGPbhxSm&#10;VayMIBncVK71aiMC/ILdOvlLS9QqcdvF11QLsUakviG1RIRPBVzFxOKO4LZ5ed/rtZuXlCc9HWGV&#10;mvssYy2DLxUJ7WSaMWTk68KM8pjnJSIgKrUW6P3aFGLwau1hboZRuAzpBXup+54u66hJA7hK8y1N&#10;wG5T8U25mN3d3by1v3Xr1tbe/ubere1yFUldcaQgwq9NwKPbD+6ZciRnmbPYZN/Q+Km2rTRgaZB7&#10;mWo0drJqph8oHxi5irDkRD+AJ0Ii2kMnKX2EPfEs52lV0rPPaDno95sIk6rVa+e164vrVqPT6/QH&#10;vT5OlAKgZrDeJCE8wh+GfgS1IvLM28zr7NGgKswQ0fTMUx/C/BAGyefMqU4msxWFArEBQ/qVDA5r&#10;XUh7xD5vUpRYSOg3L5uxqLoMIYEAkh3cyq5lNm4ZR89TcoU5nZTOAC0zko6j+KKMZxAdYR2Kd4Aw&#10;nbyuY1pi5CB8+koWC2iX7BIWu7qhDBfxGHO+SmkCoY3JD8AXhWlZSeC4JJ3pqDoeWYmO5HcEZxZd&#10;rCya/hqJElITK/NocPICVxSFZAxbXBS1gd1DrGEhh/zh4RH2EihlFViknyJSpihTkLRI77d/lUF5&#10;RrghuFqOEXrLB4pgKmjCUCLd9mUb4bnGjTLVW+p4brD1MxwKANJ99F73y9hOibLOMwUzr8Vi0VyE&#10;DtoKBXmBqJsNEnXc7YLUzNarlmKfEEmyNKTiFIjXCnX1P/JG6R41A0vcMAVDQwsz6oFMJmUBiD3G&#10;orKa0jkQxlBaZE/YR8sU7KUaWAKFBvxGCaJKG/OhPCqDJ7OozhoUbE0JZ4WVBWvdO9VioPvBr0h+&#10;cnlVuzi9PD86uz677Hf6jBjUJGy/h9+rXCkXyoXq9mapUojFIgLm+M3ozJq5cra2hp0+Brh5IGV3&#10;hMgk/pOTWVrLnaHgQ0n6gTO0ta2yqKXYpFqOsKzagUY46BpLPZOHdCiOouSKOBKYd8EIAJEpOqPT&#10;mfBDn+VQTOqJtlhyYKk6YrBNh0CFmJGBCcjVkbtHSE9KDRMNW2Y4Ql3MPgloEw6QGAFxdTEtKNEv&#10;4SRrAzrIGsrNwC78T2Mv9XEtAmhCBgIsbqe7x87qBSpX6gfn5slgGVZkFvKwjwIVaW++1fHxUa/b&#10;W5+erSyuS6Cguiusnm+p0wa6zGzoNoAbouzLTCUMwTcYsdd71mFN+N6LVWvCK6ghj7i9NcqLci4P&#10;CP9Xg15VIW6AcJrMOcb/yFL7dS+jGLn12elQhkkb5Gm2BxKEetxxO3wsNWYF/jWgzhajgpe00QMF&#10;2kzuBhNZ9gqawbfEFd6U6YuaqHYjN0Uky86ZxO64kRFVysR/XgeS7QskwqoQMEsi3SNv1QAM0cko&#10;MM9ERnjk+DcHznASHtEthSA0kdJC4WTSb3RD/mAikcTBuZlcJl+gA+byiJSqFvOlfCyJvOOc+4z7&#10;hbJIDFiyBCakwTJf44qqOriH7S6lkIwN90I3x8tY8X4TXGbgYGeOS1JlC8guPcZMwb0xyrRlXnmE&#10;ORt8bUBcjRhK1EnHOZG9hiMGkMaAEhmwYsXaHHVEvNhoPrYc9oddpivZDaZPWhQ7njjdCkEBhXrT&#10;Jl7jWhefOgYAL6RwQIsYcHnAGEvUp8Jh+Xx2vHHRc9dI0aIDYXQmYcE05ND5SxBUQYBQhmc9dFuV&#10;LEFLJjQNlmit7A8X+FH0ZGrJjXzRVEQjygzJAaiXZyetTk/u4Sr5vwE2FxPWZJWERVdIPdyrDwpO&#10;2IrdkTZOGS3f2zoztDK+XNfXIJLFINc+NMgliCiiS3vmSWcRy5jbY1FO/EEunhn29dZov/W+Ma4p&#10;O5EaatvyXaZUSkpfDe7Qe+mcirxFcyE59UlJzgqXC38eAglxDNN4OiIdVEveu3BGrmuZM2VY2KCX&#10;FjAryHW3+4IqkmfDsBMvw5B8qdsI8crI+IZD1ZA+DW5smUc5bQifp8gsrEPPFYpij+/Iv+vDYty0&#10;1+4M2y0IR65UyOTS6WwKpxMlsfGMwyDZfSMB7EIwlQjCET7aRJRB4TQZJPb3GsHBDdxNZn3DjCwD&#10;eJaXmqRUXTTgpUyRf6GsaGOiAdLGDrNIp3F1+iwT0DYPxbGXyvQbqMFVQIkRjGEVUjQpytgJXz1K&#10;h1sKX7FpSqupcKh1um3a3UY7fLVsYRm2Eqmn7PQRnMVivM4hEsbAm1pw1Cg22ShqM5gTBqFq9jSL&#10;bYYHeQsLLxJYTiPCUC0cj0EzgDtrGV2OFuPkEboLf1gnp0vG8c+SraQTbOUpgtsg04cMmw4rk5nW&#10;+GiPHt7KJptOo3Z13ZC5QhQ1HksZUREBfoGhrCLBYm3EWe6RW2WqNC+VaeUpb/ftLWtvmJ9Vupgd&#10;PVqFtIEu0i/RTQW+ZSYTV7SRLtN6BS/bpBtoqXBslQXRXKXZCv2m92YsbK+lfVKyLV+ab/rh7Rz3&#10;THVbfch21lMmdc7IoqnaThemLuNecaWV26D1qjxaWNB2KplkEOk/Z/ihHnNPuHHMROTC4PwBfJ/w&#10;Ea1kQRPCih4lNqEfComidX2ewxn+lQlkDZsaxCaSgCAMpN5ofHpy9uUXjz7/6LOjR1+dfvaLR3/z&#10;pz//9/+mU6/R6cAGFakButGX9tyjXklSYpz1QhSxCKQi1nhNjJPrZRJB4K4aU5Z7w1qFgDQ9Jf5s&#10;6Thft6QUXmZ9hM4HlzaouiC0UdpxG8w8ge5TVn052BJefwqsn01mi8Fkip2FrU4X5xcQuCPDAXnI&#10;ieqc4Jc6xHBJXrZ2t40cVoNBj1xzfPyuLCOQoSfBB1QjG1CBwGSymIwpjT8HnFPoJ2IaJF0fxpdW&#10;F0Wd9C086qoZWIYGRg4qSkCdUrHwiiMJPZ+WKgo77F/QmmAVKiSzDlOOLpAlKs45TaDM5VImA1BJ&#10;WkAdlO3Q9IXExfKcoT4JHlcJM2E7GxScnpycQPuTIZdRErKvj4LyM4+J+AlFrs1z7B/FJVk6cr8Q&#10;HqUGyf0uOJhZULjaW5a2hHHY8zJd8Ui+gPorL2/T1htjYoW0Cm0Rg4ROtqKD2Jeipaf7phOeZrhI&#10;+JrGWBp5ZiZLCR7/mw+Ztgh2cVON2mXx3Y7ODRyU81PceZwoRHzB0xpxCJtZHGorDl+1K9hXTHoD&#10;yRVZL7KobykpyoUsobF71iUR2chivNF5s4vxZILc/o1O9+zk/OnjF48+/eqLX392+uzItwpXqns7&#10;B/e2Du6A7xqXZ7NRn8TB8gujhcy/ADtJJSCWrPHAyrSpig0PPmWNEj/3K1RklCGOZpuFV99FcePr&#10;yPEKc0Z1QhEQcSDzUh2hJQSU6tI4g5v8zmzARYofSRfFdHok8Z0vsb+nOxgg3HE0GiGNMG0/xHbo&#10;ETb9zFiwKfqJ9pJRI4n2vUatdvi8dXWBpOIvX748Pz6/OLs4Pz67OLvEmXc4fh1ni0LZ5AOu4IEG&#10;TATwHj/94aTRphOOkWIPqhanuGG0lYU54BTrKrxfxyiQ4kKQF08w1H/uERojK/c84EQtucqHeFG6&#10;Bd5qrOhGX7FrTEqQhU0hNRveNBMQqVSfohM06WHhceZi1MHZSwUaHfGxozrkWMfyiTaQV6C9L36U&#10;1RP1O4hrRsVYZhhhFrSFJznxripTsO4ueGUhyZVFVeuklNejic6lrhyKYiaZoVS+uD1rjebPfEkp&#10;y3RQXpIiLVTyGxYrYiq+371TP4k6ojwtnG3qM6Bmv1WscW8wjaGCJTDCAI522pilcsP6S+wZU6XF&#10;KaX4DVAjs8NFUlOQTjUGwnmJgoIYeXmI3Q8sWKK/S3AmHWE0xVQMDxKJDZUrbCR+CVFSPKhJ0U28&#10;mtNttY5fHtWOjwfNTiyaqm7t7Bzc2b17r7q7hzSOtNOLaYtTNEvYeHfrPg7Cpugj1gIgpRSQTdmL&#10;xEsr9qBVY2iYNTcj8yAvnQnb6KSiXMJoxKQSehkwEmhVG5ksETlzgUnO4VQSYSDywhYFd1Idw2pq&#10;e+XDnZ3ZMYJj48gbJWoFsj7BgTZrNnqnp7XLCyw0dmq19tHh1eHxVbPVGQxGgz7+D+u1xrDXGQ+Q&#10;ymqIoFYM1nw4WvanrZPzZ59/8eTjz3CMyPNHX3716aOnXzxGtpaz49Ors4vG1TXWLnHIOCAPAbSo&#10;pVHvXV52BkMkXVkiLYuYFUxAASAaRHkxSVRLNEaCigc6zloEg5KwqXj0iGE4ooquyLq5hFwZ44zF&#10;khVUec5iAAEHwZaoRxpVwBalKhXiDrTiQs0mqFitahcX0Dx5dM1IimeRu3BjKhIMsS+5QwVWrCkW&#10;eS7NIpF+76KF4Rkr717BN4VbziJqcI8N3lnZ8zAfY4qQQ2FHWsq2hLAmo7QCjBJiXd2w/be9kC6s&#10;2afcN7drRkExTiyVAsZi4g0BZTnMTgBdxk/8SRyxKQRlgXUpK1c8pPZ+pc2WuuU2rouU9//m//7/&#10;lIKMcUZzFk6yxUlNYFDkUkKSJGyswEo17lBvJ69JiVsbTyHCBid9J+JRlIo5mo69ZbKKUkENY90d&#10;z44R7zhESrUeysdVPBUOO7cObmUK+VA0QYn1jctFAEamB2R0wt793MZBPLuB/L9wMKFANBJJQgx3&#10;0Sq1OGgIGJarfn+EQ4vQctwwHU+QAZOaJHBEgiO2Pf/ikUWIO9pDsU5oNltV4UiYjCGyQnA0ACwe&#10;wmVUAblBMgWxp7DVroS9vhGy3VAjtqjgMiKwQCjEcEplpA8w+IvZOBpOOv1xJpXAHmDc/OLZ0WA0&#10;ajZbrUar3WwhpgxpqtqtTr87wE+7DUJR6EO71cVRK7Va6+z4CMe397tdoJR/OUNelWg2H0mlYqn0&#10;7Tffwvm66UIpnsniLBSMTZ8SSjWbV7Vm7bqNyOjrRuP8fDZfDbud5vlpr9VAGP2g1WwcfYUZB/og&#10;mEDc7sx2GhrK7xlvjY6j+ifb4EJDIqiBLx5wcXZRlyUkSiXcjgAzmwKZTO+ksjG/i8p5U+1Q1ibh&#10;FDVGZh8hMc7XoiC3eSgS/5N/8kfxWFzGWHlPIdMin9FKuACReO4FG8jSJfclN3nlyv1aeEfu5+6s&#10;CaPnivSeZkbuqzlcjCVjrTJ1rimEGNCXglkaVKxMu/VxJc5a9TfKlWnHi0tmhlYi2O7LSLt0sC0U&#10;ulFdMpuIHLnTis4xPKcp6Y0MM4VudFYbKLeyVDLAUe0CcZTYUG4yk6KGn8iMx7OWzDvEtXrRlLY+&#10;hMIklH8Q7DOjU0MGELYGUjJdUpARTnlsXbf67cGwP8YO/n5nOB3O1g9A0obQIBCWkT4CrEIKfhyO&#10;gCDJ6k4VWR0lnbUwpegr7gBxAWIEyLQj/ijuu4iOpZEyi87LhgJ0J9/IhSs7cKpIw9BECqIKV+wG&#10;98rKIy2oeVbNdb6WmUUjAqggrOh1B9MW1JfxtN3sIuJhghic1RygCnmnI0yQLiYWTiZjOEg9nkzg&#10;AKblKoQDVyKxZL5a3djf2717e3N/H8H4OGEADUEyvuFkhAj0ZCqRzeeKlcrG/v7ugzf2Hj7ceePN&#10;yq2DbKkSSSadcAx5mnDyDB2IjjHoNluXh+gpYI6VFFpIFZ2GfWiq4khMgvClJQ7H+kpop/wyDLY+&#10;XbKRQngufCk38jtVyOSSeMpp7PQekSGltbFQeHDEwc8SIquiwgm4ud9tT8kRpzXwGzt3a/l2tpSO&#10;mLJUbLw4wQ9wMzzIZNHnBgzZB63mojeYWqQtAuQeCq197YEpF4Y8TTTQuQ5nihVWws0brkvpw3Iv&#10;ACz6iOKE3GJ+RBWikTDdoaeU1iJHXILpuzRelGIZRvoRsJAxMd3gQRfSq/JliK9/FTWpEFO68y/+&#10;b/8PsnTpNGp4cmQhf9nrDXBoNdgFTgpkISL3CrVXNBgbjSyU5oT8o2kiEcN7JFfrdTu9VnfYha1B&#10;lh2qoqxkrOuFghGcGOTQWdWhTKGAYxjhnsC+WdxGjhA4M+FDYdMM+zmw1yyG8xqjIUgIzLdkMo51&#10;KeToQJZ/gUBNvMudpTgcFhxqDyIGBzgdAOdDIs0QnXeAE194ZV4Jzv5U9kUx7uIR3I9jaKHrkYcf&#10;6dHmC2hMPA2TqRXGVjdJ8stQCOSF/YNZvl5vFqAxRWn7bq8/RBJu9AA0RD04fIk9QZKuWtwhZAKT&#10;c6cD344fm06RHhOmYb5aiQGBksl8qUTpVgoFREDkikUcdJwt5NI5OicimcaCfiKaSPQ6ne39vVgi&#10;FkOWg2Cw3W3BkwwdB8OELTAgAB3Hy+dJYLcJWo7fdM4cHxGO3CyDbq+8u5evVHKlSqZQTKRT6G3r&#10;4rjbbGD7MsjC8fe0cqcWKlOJ2UuIxVwrPCCcxzRncROXuedlBJC+VTtPEIlIKsJJVj/LgUE+cSVR&#10;wYbr2fHEXhiRIPWiaI1UEmEpx1ZA3f6Tf/qfZ9ApZUwuWgVEGu7KnLRZvrSSxoPkyoZpjHRKnhAh&#10;8PZTTQMjiRYK3bqUTFrKjafXKKa09TyqNWvr1+nr6Y4p2/4VcaX/TEklrDaeqWKsBtUYdeIQakgH&#10;FVe06y4eCnR5ieCllNQq31MJChwKa5adzBQh5FBmcj/4AqPxHCs/dAgalnQ4BSVK4hlM9HOBSXqx&#10;a4d9zcI1zK2ipEHqMVlhOwhEoIQN++VCOpNNYjEfPwmcbJJKplLwGUGcsMFF/bfaAT3VHvteEsg2&#10;GwdyIYMj/6PTh2izGdWx9M/g/xULgf/rKjvXb3zuDPDaYJnIBf/FDNFfulFAIrRYz2ftlW4SahsF&#10;jOqRWui3OjzMeNElsb3pnxZCD9ANvFnNDB23kBNm+wfT+bOXZy++evbo48+efPa42yZ7VvJ3gixQ&#10;BunwN3rRmZRIO0cbhSnpHKELlChAD7mpiSwEhRgMspJkLGlNcwlvN5KEYhg7/TauUio6WZyn416g&#10;dSEfFpm3lHWcRmwORx825MLoSyaSVIZXdyZIMuikAmmEkkdAlv51lmTIEvhgxZAjQYR7+IX3LqsT&#10;/7DKyesphl7iVBb0M6jEZFS80zSkzHIck0XjgqJ4G7DgKBAKvn4jFy6rGM5fg02pWW/yCpkBK/7O&#10;KHJy5zoe8fdyXRZcpBR6K8EjZpOoLPUwElg3ka3e2w4hgOsCkVqtEulqWoIdJrDAcCzHhwkbS1uY&#10;w3ktSyDGSwB+/KbuJkuu/8nXK3R4/RPSBO6Ta4borUZCtCPrMMf3YLsF6+/il+RChMmkX5z+mflF&#10;xJvoDTNt2en1Ly5qRy9Pnj8/ev74+eHjJ0dPXravO5isafpPJ+EMgjiRamLWlQU/7QtMhY2vqgNK&#10;DbRtHbk4OKKWbAmKOZjNVAB4YY9axKF6irAKLjIM8oEHnxCMh5mDNFledFaWNpiZ37aGp16ZC2nj&#10;mzzMRBDJUsSSpzk4nt0ijGv09UrOBKXNG3w4vd2ZMZrPj84uf/HLT//sz/72J3/297XzRr5YvPfw&#10;3t037mzubqIGjsOQwB4jYkQD8URYHrMTA+/N4xcQDYsO2lIGZ9SOA0Gb7WZ/0EfgAXOjloJBoCmB&#10;fHOgLJ9urKK2gkqJw+8kOpuDKohSlFcX4ZugPmdN0XFS2KYGyKot38wrebSCR0XTAiWPDpmCEn4p&#10;dqFGOrFHiVVIIZH0WSrlj4qPimhSvupqLHBm3qC/vNFPHsAvVAcT9bUKiVreXgHi+ySPFPt0RaFS&#10;mWYR4CERGX+NKDJTMHtxq4RHrAXKjGi0O3cGX2uAVmaZmfjSyLKynGmOaYp5XjzQiiHSEGVlRm6F&#10;TEMb+5S3+pvvtRmvJZ+59x8AWu705lbwKvWE2r8V4MSHaYgjoTmUYkXbgOU2rOe8PDp59uTZF188&#10;/uKTL3/zi08+/fVn9asWThjK5cvVyhaW0io7e6WtnXShQFmIONZSRotsCjPT0Awvo82OOLyBiLH0&#10;Q5RpAqWJljlIzoECc8CtzsJPeMhBlBQQKHxIJ2no2S10MzmtOd+2CIvutsU7JMYWe1KHXAhPgcwS&#10;9MujylzEczIxqUzU/IGNS7wluYa/S+RRU5lQwA17YonCwHcSRTQYrcNu0ifPT/7u7z/6iz//65/8&#10;6U8PD68S+ere3TsPvvHmzu2dDHbNJKE8wj3krLCIzxlJ5MQlagJlmCOVhgeGlDLRRsiFDpLwhhW+&#10;BOIgSRPXLQuemndqCX8T7sFBEKS0sJ+MM1kGaSVUMJ01KCeIQ+XCZD47OP9deEDTmdId3By2X1k8&#10;KR6DAVuNKokuYlIyDsG3Q8t7Mpzs5+GFAkYo1IrMJyq8Zv4gUKAbmGyiJTB4mfghaSoXwF1mZYCk&#10;TpANDESoRMWyT48NBg5e4TE0LM9saMRJ/VxWYGRvtUlr5xE65RGwHZVtdLZ1fYOqEWWGftk6rJ4u&#10;UzlPjQbv5KOwolyzzZRbZZWAsFmoJCSTuAURKB4NPu+GpICpy0zCAG1exhHIuPhbgcZ9RuHde0Hf&#10;2xnC0961225U4fn4n8Ke19TmVsrWP1OZh5DYnZPnYi0LK3ITuJ1wmEe1Ut7c3tnG4QF7+7v7t5AD&#10;O5PP4RhGVhNkBZEUc6IiMRvl8hGvivi6oFvAR4u1rWiEMqvh3DQE9dGRjSZrIvExp75mytNL5klJ&#10;R8v5uKk0ghgeHmJ1DnUnh9JsPOx35hRKpdMz4Q4bMVyYu6DNBYs16GpMUhd+Q51gxtHaZeDJn41B&#10;h9rHFiVrjxKyqGaUmdlgRIzPzy+fffXs8aefv/j80ag7qG5sPXzv3W9875u337iFMyzhwOLzRCmG&#10;kc/jMy+GPVIb4Mcj9U4ggW7iIAhGLbafQQxZUZQNrkRzOnqASI9QAyRUoOXOQR8GHYYPTE7Yrbt/&#10;kDFmSsehYFchPch6HtfDlIdDPEhozCe0q6ebGUISXcmIUGv44BylmMwPRFGmifj4GOc5qEhnB9FY&#10;KZyEUEfW8qkkGjm+TeNBGF+4IoUfqYXBgLhKJxxRvwSqqGGq5wlBWMlU9lEG9/yx/nVhAOocOT+p&#10;9QR1wqpyPynvVLi4R9joVK8Vf61jLusqDBzMDAo4Mie7oGP75L3IYiGP2zrdlUS5E7+YCRn9tEDx&#10;T6t2xCVbtP2HaDOvUuU1V2Q60B9xHRqrXHBOEMMCkI6S54q5gUj5D6rydTcFsHZGL5zyhkW0Tq/d&#10;QoRLq1Fvnp/VLk8vsX8kjXz68ApT+CCPGpPJGNIc6sMDiz+cH0WphovhCGV6pFNkybOBQDg6eINY&#10;lDeawduNGGVhbzVOBCEN3Sn3I5GABoO0KgrfXGFNDl6R1XQ4adfGjbNJ47R5/NXP/vTfXJwdKz94&#10;EJ4bo2PMPKDfcXXaGWXFNUZS00DuQBsHs9VguhhS5hH6iM7TYQPE3SQRs+kc+4rbyHc+XVS2Nu48&#10;vP/2t969dW8fR/LC/w78RdJJopAk92asEQTmHR76lsIv2MGH6G3avjtHrgV4/WgvIU0VOItvRGdh&#10;oRjaPcc5GEBDSDs0LYEphEt2e8NOp4skNo0GgsYxooh2wiHBIzLJEGU2mQIHcJCf5m1HXAOc+1ih&#10;mM8jsYQozpINmDO2aEJyohTBAaULZQckcmBKhKeIsL4IMHlekNGTAUV3CX00tyiDFRfFFp/GtQnA&#10;sCsETKQUsexMxekUx/GzrGwLOKhbR4Sb1DnCRhNtopxO3KMcRVijipXKM7Oz0a5Et1Bk9WCLW6Er&#10;PKJpc4ShFuEq5MyEKrgKdTrdCl4pEAn3KSbJe+VIe1X6yxODyoUFTq8c6+zgvfTqe1u4rdGtznO3&#10;SIg0R4dA9VbbUaWXDLcrW6bV8rhAlcKZmSukHk9L3N67mK4Siq+WgXYH8S79DhLodrrYQgLHazqF&#10;FZtSqVwpVapYrCFzjKc4YTerVmoUA0/xkFNIICdylNGGbwiSgHNTCICmE8Ij7hO7E0h/JpVUGEHx&#10;lZ9j3mD9hadV+kHStWAAUUGBeW9cPx43Ttunz3tXR+POVbN2WUeakzaWuoOPfvW3V1fn7LYwVq7I&#10;DpdJv+Q/86YlHBsezFyuKBhXmxEgPIbNfb0xcAB2F04npuDpfr9Xv6rhlKfT04vnL06OTy4iiWSx&#10;UgzHyYMNvz3ZTXbSUVESqguBqNuiksl4QTcZI2XoYDIa/P9p+88gW7f0PAzbOafu3fn0yefcPHPv&#10;zGAGmAHAQRAyMJgBKEgESZuWzLJVLksU6T+yy+WypbKrLMlFmqyySICYAWVaokhJZFGUGREICBMw&#10;4eZ7T06dw845+nmed61vf92n7wUolfft22f33l9Y31rv+6w3v2gFitqhQ0SAA1YQx9RCiMUp4AYl&#10;ptpQZFH8hM6KARJ94PSk68BQwKjYbXWCCEtwGfXH/e5ggGLtnR7ryYxRJARwhGjYMaLJEFZGaTCB&#10;iDBvCxWZmO3MXVkXNlEFY5VcxcY4bhr1ACZg4qGUAmzKs9PcufEEixvcJSBlQxuxhN+b+YcjawpC&#10;bIUpcDQmtFU12ZGGKWMjfgJbvjN8nYEHt/t7w7Od7zZzzx3B+osknXHd8ezzu752T0dZBnyGOMGP&#10;+9pAyj51V3FAapcOJKHgTvYkthtzOgPwen4Q7pzgn8WxIcgLsOMsKEgqFEy47drBh79L8Dz+oiIw&#10;b0S3ketc45/w4By2GAbZQSYeOCoVuftBeyD0MCA6MwMLyp4slZcQ+lJdXqnCOY2i3RDsrf+pNAz0&#10;vGeOGG5uMguuieVXIyPqGGp8os4nTikkj2HAKuVBYvY876p6CyfcGLkA3phly+AXcZaOzQuZWHzU&#10;bu58WH/8bv3JB42DZ5HZCALYNBrPlNc3Xnj95qd/4NYbn1nZ2Hr905+6+fJr3/jdf3p0eqzUMxN5&#10;HDm4QUuq405v6L+AIndPj1hGv1awkWxPESKVgFhRPz198uTZnQ8f3v3w4c7TPQRFAFYo9UXiuWI5&#10;mVFEJbUAyhO4iMr0ax6JxE6z9cvCFYA+AllGq8C/JBwxYgP3VrNMgazJEn7TtCiHxcamAnLB1rSQ&#10;YJRFJpbWbuC9/zLWwE6HOuLUq6De4d9kJqO6xCxmojrqSMvDPqJDzCdinGJswiW16gPmLTLDtulo&#10;gRjKVTdjuNGso08DFz2PUacurqWyOHpdwNwwHqcccHtxRieaYOZuqL88ewXmANsLPP07DPXo4e6/&#10;2BGFhGH+8mcacwXXMgINLuzGpk9sfjw0ubOCAWgOFuNxvGrYZJulv4iDVHGJA4AAesLgEv4weMwQ&#10;MAZT4sbArwSh/pH8eBZjXIww0GptVmx4Z8ZvTOSm3eObG4dbcvtLSKPbBqBnd3TYZ2yvXyYNa6D4&#10;0jwstEOzzH4iit5nGepLiCSKFfO0igClaMlgFBLCj4hCPNU9pOIzhT/KlZPGLvYM4WMIT80972K0&#10;DWwd0eBzBBGVUvP44KT19O2Hb/3eB9/6l/uPHyA6uT0YFNYuVTavrl9/afPmy1dffHnt0ha0S7M8&#10;81bxWHV9E7HSf/itbx6cnDA5TM5EAx9r9eEnzTktzBpiE2dbgZt/zQ6eBSYZ5O3vP3v2+N69h++8&#10;f/hsFxl96VQaDsdSBeGK6xuXt6ubm/CsrW6s5os51WkREgW7kONTLooHbd4OHD+csP8VdClNmNbP&#10;/hVCUAqw5TFhlQXGJYIZBxpQyd4qW7idIgqwBVcuorjOK1yaJdUTMe+Yks+4TrS0pDM5eLP0+Bwp&#10;P1P5E4uvJUSqXp/Jm15scW/8xGoVORpGvYsHjTUVkRsIQnpCM9/jnYWkGAEIoLwCYNuKpzAtjx2k&#10;D3W0IE2mdmmFDipwZ7/UnuYc3IgLzhqejbHCvBQQycVvFozlwUrPo5sbn7r59+j0R1zP45QtlJiK&#10;sxYYjcSq7uWf0G2oAUbYzYNXMBVhRNSjh/hfl+TFz8Cm3ysWE6LvPZeIVhzNBbTmyMtNgyNhj2Ki&#10;p8D0JlYPsMmtVzCABWoZT/IXzR4ogF0upJZKmZVKZnUps76MFgOpfCa5Uc2hjZqIiQd7krBFMFXH&#10;tkWHeBJSpOtptpSK7zQ/G4ptquIIHgpUQ5G6Irpe9o5PPvyD9/7lP3zzd//p/tNnmeXNSy9/6tJL&#10;r6/ferm0vp3IV1YvXUXaCqw1djfLGVaVSzIOftP+E0nU2+37jx6eNBsm2xkdu53cEMht8meET2Op&#10;gBug3Tz84MO7b75bP66VisWr169ee+HGjVsw/G9voEfextrK2irsbuhPRVuwUY/lnDrblYm57raW&#10;DSs32Rhx3rDwqDqnSRSQRilQGS+LXrQujv85fpIgEI/doNAj0/rbeRoSgyp5zyWj2Z2M501KMj42&#10;hsZ/PNmHS3taZRVgQI+ualjmfJVK6LUfbXgQm9VBgd5P9UDnnGlBZXERupuial0idFPZfoiHvJ0o&#10;A/9TF0TxFs90vJqWxmW5mPThYd32PadWGk+QwC0gxOMvBsGNQSZ4w6IFjPjUM0nQfqJttjUxGpKN&#10;JZCP3NCCf4xqRbRuvfWVKN9wyY5Y8PqFl/LPdObywUgdu/oH8MK9u5EdFiy+OQ3cPQ3SPTzbeDgA&#10;Q0r/Wwrx4hP3yAH42RVsbt027ZwYRpL6Xq5R7RzyPOiNM/e5K9smr7lyvkKPR6E7BaMKMaINLziI&#10;qkYuE19fzm5Vc5sr+Y3l3Eolm8ukkDcGnIIApcphHLM2VWN2N1lwakDY4tqaIcCWnoq++OcMdZGU&#10;UekfabelTGKrksrPTtsPv/7B1//hP/mv/taH77xXvHT71R//+dd+/GdufeazK1vbhcoSerzliggT&#10;l+ePJIS7x9DABdnCoyGsYbDcApvgRsQuDWMwAljoem+N+g+fPuz0OrZVa57tYY2kF+6wYBKYQyNX&#10;t9lN8OTXXrz9yhufuIG0jysbiMSuoNBwNsvma6wAqQAcW1Xb87mc5q0SRdjkKNYBSbntwbDTRTk3&#10;dgmldiQtyFGUqFxgQrVNFmWn8BLzfYyixWEryhJFy21m7daRYavVbdVgR8KMw+8pa7ojXytjRwM7&#10;kuBsFyGlUxbmJRR8gB80RIH2mEynbNeA/5QyH6EEI6OOpuvZBKHkAGKUTMS2B7UwS8eU+Nfp7TZC&#10;urwEnAztEMl7xHaRbXKz0ktok2hllIkwcZMBDZuEN1JLXQKScZ0Q3HEj/Yx+5wzzmZMJFqLBc8Bg&#10;TMTIubAUZDc4i43BXUO7u0ZL6dSowb2M8jU2PY9DY/vWL4+iL/xN/Id2km30Zy4Z4JFQ0JDA/J22&#10;DPztthDDjOClnY1RWhZ76QDFhmLFBYODKVEa1gSihQhUs2FGYaFdMGqnbNquhyNdU0ReW/uU7sLy&#10;CeYr4H5mM22YpclxYpkLuQhQj5T5J//tv4gG1ktFSAD0GuEQtHc9PG7GEmkYfZHWbq53tFakP1bZ&#10;s21kRqDY/+n+zoMP7771B/v33iqvbKKaJAY+nQyLhSwHYnSGgaAF0HRcSEWW8/H4sH7w4M0nd958&#10;/+3vHB6ebtx6/cb3feGV7/v+jas3s6glgGAb9UTi/Kk9CWYBaXWtemNlbUM1KSMILkcIQwsdBzq9&#10;RqfTgn/89HTaa+02GocHz6YJ5JeV0FAqn86WiiWoobjCBAGEmYzKDJgxl/AqsJNeIwaGE6uOPjHH&#10;J7WTelY95MCrWCi1dHIbK3lTgpXjivkcybcoVmd/jgajVIrsDfyhSIQqVPCpqRCMHOSOKpGjhjtm&#10;s1lt7/NOvZYrFoFYgFnbvW35rbeKE6C0GdCqHI2iGEOxVKaPTFaepw8+3H9w5/jBg4MHdxvPHreO&#10;D7onx+NOKzqZFCtL8GOo0bJro4CxIxs4Wyrj0gAjSJlogTnqteaojt5qCh2Q3UJdzHv0IcJgW3Ig&#10;bMKCWMGQhE9t7KqNyeGLIMVoWYECVsPEyFmty7XH8Br8zTInkp51MTvXQ4LDCjKK7mRiwYI1aX8g&#10;5uI7GMRg5kd0+y/+4i+sLC/bRfg8xrSeTW2l/Ibk/zJJ13jVH6pFd/e1S3ixKGB5O0F3CoGh+9pd&#10;xz+Yv4BdxhOg7ufHtxjNhWKVjcF/JdVMC+I+t8HItiEbnkZmAGfWOvd8mhO7ivsHByjhc3FXxWbo&#10;EDfXwTPZ34tH1F8Oq+xTobSTmfzQOBJeUQK7QNVNmAlW/gpmAw6eMhr927//DMZuk4ykEwFJYOit&#10;r6yuAWsRzITGutiskeQFhw6IDUrT/be+3j14iHK2paXVZD5PI0WytLa2hlIBjXoDIgYKVXabPezN&#10;SLwf9pvN2mmn0wPUrK9XE0uXc5Xyg7t38QBXbt0Gs6MIJfxcDHZmwJIjVolX3HGRGf/s8aOXPvlp&#10;1PMGuByfnNCQAwEBDzUdI00Nwgyyxv7yr/0NdAtIQda6fruQTJfShbVqNZ1JgjFRLaSytASzMi5u&#10;JWvJESyZ1ocBG2VApqNpq9Fc3dxCl6osEuxmk85glMvnwbtIBVEQCxdJiouja+HaHF18r964QtSZ&#10;zVFHEhl50CcV9+gMBRItArIlIOIweNPgbMDn4Nkndz8orCzDeYbYIx4XTwR87WQWaWoqBkrkOnj2&#10;tLq+JQlohlzCRucUvYARQtWs1VlPDpEGiGCaTPI5aJoFXJQlK9kgL4ZenRhn4+gAydCZQgEzRis3&#10;OivXDuaNvdrJMUYK8sXCYTCOd0U3DMBUU3OjUzMYGTHZ/s6tEgDhLEYWLmkzhgOc0IrldcWOCZSu&#10;WRPv6PQPh0jGD1IASdUmnAPLKO/RPiYSd/uE22Zwc9wDw0a2YyKR/s9+/a+/fOsWR+i5U//avuxQ&#10;Kcz4AR4JYTzLSUXkvrHAF8OB86jED70ZxX1vsKz2TQpLc5PkiSAYyPNgxv1nAU+GeB6pNdHhb30E&#10;sO5qYwuuGLB+YNEPiMrQw8OWR6vQqToghD3h655//vDfDgcdRfjZ9ghnR4b/khJowO7vKHnahC++&#10;4r/05/4SaIn60chMAZwgljEp5HAgYpkRjAOqgkFZXTNIq+CAaCxZWt7MpAv5bKmytIzkk0o+Mhu0&#10;BsjSQkppu95pnrSb9U6ng4Ily5dvr1+7vXXjxtXrV+LJFBj5+PgEMkFluQqhHU3ZWGxX4xM902eE&#10;rZs/k0mv20FTKaRxxBHaMB3DW1fJJCrpZCkVT0ameaicWXjvYv/yd//gpNbIlMvo8Y0U4UwSaXc5&#10;Bk9F5o16HdfqobxID1fqoGQ9fjrtDiSGUqlcXVvBTyKdLJRLiMbGYACQQyXxYvJo1nH7j3YfvxYG&#10;DbVas1KB/EKLF2uzQCFS4SrxlZlc+MvmXxw9h8QEkEEjddOIj3efNRoNoBXSnrvNdq/d7jVaLCIM&#10;xMT7bn+AhF/a8oWKkF+m88rKViZXyubRxqbQ6iCJlxV2EQ6rppcwk6eSmWx5qbq+fbW8urq8urm0&#10;upFfqmZyBXguBt12Mluc9IedRq3brKGu07jdnI/6sOvjbDydSl/S+mPWWLdNh7jWyEhU4EX4gI5F&#10;O/jfLqVcXeNcniIZULKfcZKXQRaUKAWAMpSOd8zB+APdzvOW3tL16T6RgIXtBpgMNfXnv/Tzq5CY&#10;HIrwhnYhEy+Mfxdyh4lxtkIh2HF/ik30v7ueW0hb0vDs6IsF25lMEmZDE4wk8oRvFHC2PeC57+wh&#10;DJ48/OhfL+CEHsSGo1tyx9DOEQg+dtvFjQM8Cu4fHkhoIp7/PvTJhQ/il9av3pkrBFd2iGTz6Ud+&#10;HvjjX/lf/PuOotz0cY5R0RXJt6BNrLiAKWEuJIoqEKGng0I6AceUkuFgfB6Mh73ZePjo8cNub4gW&#10;tDlYqrduVLcuL29sFsplmTk4x4VcQrVTIseHJ5ip0nIVJmFQONr/wirc6w86qNbU6bH5EnKLEf40&#10;HGRi0XI2Xcgm09FZKj7PoROussvwQGAhpbdieNH/4evf7lFLmhaXloBKAqZsLIlgashcp0QEKKiz&#10;eS6XA3ItVSuVpTIKTkGkUvdORCf2mYifShFSplCsUI8prSpFtPBIHLCMMHNVyRc2ndZOW0hQtuJ5&#10;oxGAKY2nlFLj6NRImtQvFRjXHg5GwGIUeOshFKrRQAkEtM0qL68UyssIHistr0AFKy0t4ykKqCtQ&#10;LudRuqlUQl2BLFKc02nUtSxDSmW8KltsNlo1WIlwZUwfsUAkywjtZKpcWVGfYIZ1Wg4NrEuY2LXL&#10;aD68kq9U0vkc4DiGWezUkWJmRkEKZ7TZWSCowYpwwnGu3BacDdPvPMu6kqB8cJnG7EvBscIrtfi6&#10;gSM/2ZsCv4iUOYnynFpCm9GwOy3gT9co3OGMsSisYtzJ2HwQz/2lL/0CgcmpGG6Mxh2eM91GYyzh&#10;DbceyYJDQx/Y7Q0RIAN5xcc9S2CjEegthub4LWDGM/x+nvmFgBcggh+kwZqHT+PTEPoa5mqGncvW&#10;tviPBZaLv9SdPuLE8LMEt/8fcQ8DXDdVAUqev6nSo2zzs4ADLYCfCK0e2iIloqV8Ih8fTJs7vcP7&#10;4/bpFHv0oIusFMhMLBdSXNq4cr2Ash1Xblx/6ZXq+ho8fbgUrivdUNICVUVz5shcw9rPcwQmo5gs&#10;VCrINShgNut3kpN+ITYpJWblxCw3Hy8XMqtrS4hdECo4hjBqMIpH3BIMNJDiwIejVqf2+GFy1OvV&#10;Tw729vae7NSPT9BaDrWcNq9sbWyvFyuFpDX5VvKbvIZuzzQRRvYOM5DzTzjK2QGYNiDF96hcp5oE&#10;i2FNHFBMsUXf2CWMBU38dnMrjoVkdHyArlNPdx49Q3g9CgrjNtaPgAYZFrvWbqsxEX6tA4Fe/Nj+&#10;pd9JpjHbSLU9mztM803ukAVKt6aJj5POqGpWJWC5BhdzLfu6GQ3pFBDs+gZaHoFNudaF7eEIwt5g&#10;zQ/MYqTmCHiZk9YuJSQ3K6O5csz2qsx7SgdqzhmWg8zj41fDHR0sifjQNEefNieXr2Q3+/hCznYk&#10;bUtlx/jj7BYOi0J87KBLQzb2J3BQlZI4cpYVaTqxjBZdWYvhf84cqe9DJ9tR9gqbqw0anIwTYIQ+&#10;tWP1qPLjBJ/5y/grhq+t4XwU1px7Fn+YI+Cz3577y+1YwVj93nXhSWGB7eKrnhkyn9UMZpYpaHOH&#10;tI/ISiGzVIinZ+1Z89nBw7c//NbvPHn3u7BQpHPFytaVyqXr+Y0rlQ0E8lzBz9r2laW1ddQzswBx&#10;EJ38xS6AxdG43PHg88F4NnAN5BjRV0zGS8noZj55ZSl7ZTm7vZTfWi6sLxWWSwhZyMBoJZ+cK+sr&#10;KnSBx+AQyDXPdp/94Xe+9U//+39YO97Dgdg9O0cnKOIPL1YS9Q2QK5tFFSdn3PRT6awHEmSCJJGF&#10;+dbRhaiRDaYASQ4HzkgPspWY01qpp37xxe+C9lgE9TwP9/cf3nnw4TuIy3yEtP/pHMXacrliCWJR&#10;pbqKqbdEleBsAmJAmi57U1oaICqBjDZ67R2NLyiOXCOCJcmK56UIz6CUmVdf/RQYEMWCBFR7COVE&#10;JX0u47LsYnYVj9iCQkvUcwwh5jYWl07kohfM9uSwMmTDNlZdNK8hO1m7YCGSAas2HI9mmnwSo7BL&#10;/jiH9WbHdiMkKCsH11I1GYina8kt6YzAXqQQIxhjh/nTc4JtQv4V/GHP6HBJ8xMAzuLo4Cx/A9sa&#10;DO0cUnpwC6OSIqo8SNn8BItuPEgpwdDQQ6fdS6MIr4L/+GNBJMBfd9R5dA1Oto1CW67GsQBxJ/q7&#10;2ZJ8dm4nCCb0OZ1U83sO0C8arxMIdOl5/Ff+rb+QScThmMslp5H+afPgbvvwQfNkv3a0j6gbKGVz&#10;2C2y+a2bL0AFyJUQ4pyDtQLKwlKlyEoaehKQWi6T3NvdiyYycBtBRKIjX9Z0ZGr1BqPOYNDqDTrt&#10;Xq3eRnLEUja9Ui4UUol8Kp5DOks8iqAgjMdiyDEf5oZGph4iqv3eH1GF3/Gznadvfe/bv/fb/+xf&#10;/rP/73e/8T88uHf38cP7A9TGTeXBR3S9w6kfj6+ubxWLRQSIwpuey8FRqPkyiddirLTKYvII9Efw&#10;fRr1kJCsO50COuGVM4eUBJrQLitSMbGvVm+gi5SIluXoUFAJLAKx6Ghnb+8ZmgLsN0/b8TjAvAgf&#10;Ya5QgPaE26JoW6lSZhE76FHDLr4FiqhMntvaxPEcqMWdq8itMv1jkTbuuFyFeCitItJs1WBjok9q&#10;OKDcoPAtySMxFH6QEEY6do6YaKTXaKAyJlyf6g4AYIox67BZA9hLIEGEEfv+CQc5Se7ZJac5yUym&#10;aLGyE1sdtxglyyBi1Q7sP/OJO54yljIjp6dT/0aSqjcn6RTfBpmzK24/K9yY8MJ7abtCChSs9L/4&#10;i1+uLlUk6zh10AuvfhweVWxYZ6UJG2nAQbJ/m60wUM09DnBOnbs+EEgWYts56OJd9NR2Ow3b5st9&#10;bmiwAE4NwUbjadRubJBhP25g5zhc8Ps8dBosLx5e1zdeCAlowTppyk0iNX5ZcICNW1wQEtn0ibse&#10;x+lF+MV+bU8Uup3dLFBC/YzYpGC//tEf/MzRsw9QvuxoZycST21cf3n95quVzWtb124sr28BZkYD&#10;plMtrayBdcEeYCC2CIJ5OJVEbi9kCrQbwmOk08ndnd3OaBZJppB492z3cG8PPjQkerWRA5aajUqJ&#10;eTEVycRmsBYtL5czmbTV0QimXCI/OUvFK/gY4HZUR+uPBg8f3f/Dr//eP/4H/81/9/f+i2994/ee&#10;PnzcaDThJmR0ELMoSJnxTAniAOsRJFL7R/vj6Hx9bRNMCOkAcVlceL1Mk5GB1kE7htBpd4EXsNzQ&#10;cj2fom4JIgwIcdiCTQVwsTcclulIwKZms10sI1yAV957/Pjh3Yd7D3cGvWmutLS0tra8tlpeWc4i&#10;fB6Ah0sziD6OEeNc1OWk4oZSSP0uTEiWqeu81qYyoDaVmXl8liIV0HgMQRrFSoVOKj0BSoHTxjRH&#10;7ttQZULlm5cgs7JyCZjmIM2Zo+ft2imAiQYyNatkZu6wN27V0rkMEvDo+oMkZXgcULErq+JIFKul&#10;9CQ1drNN09fvI0EpyAN3NTEHl3Hx2RRmnBHXthmLALBfJGJpdoqqoDfWSF/7NQ8nGzvviNGyAxRZ&#10;yrmIOBfhArQxffkXlpfK/tqOZz1rcTgLhjcRccHDHin8STb+QCw4x+1OXtAAxbYm0J1DCX+tsAnJ&#10;GaVNRLJ90XTGAL9tvA4b7PvQpW1iPTDZHQR7wb2D5w0DgR3nL213c2hiIOQPUMDRYsAf8UhC0cWQ&#10;3UoGQ1ikTvmPdANFyNkze5jS4zhGDHCTMBD9R9/bg7/fxGk3ISgCPRxm0ylcBmx/uPMUStfW9jWS&#10;N80uMzjgwUhrS+VcLgVDSQPiRiK+XMm9+70356nc1vYm47JHI5brjs7p6NKOrzwshmij+Rf0Pu0P&#10;NEBoUmR2lRuOv2ZTdAdAN577772zu/ekfoItfQabOqwkzqhBeiDd4GDhAhJrp/FcaR6D7BWDT6qL&#10;2KXy0o0XXvjc65+B17yyVGH8gYMk0jnGJoZyYzjYP04gsBIFNllaadQZjlByE/ZUHCA/ulsoUgQh&#10;CT04ydwP7j/a3N5UBPts2OsjpglzD2kRfgIVkuL8cpgMDTDGBAK2oRiiJJPV6m0d7q5euoQWS5hG&#10;mmTMK8piHDM8iDs5GikVUvl0HI6Cd965u33tBgRJrCbMbnfuvY0aDsPxgAnYKotr9AJEun3rE8Rf&#10;xQ2ZRxAC1e79O8W1TSwGejghzQ+JMf3a7rxx2EbLTLgOsO4ITh+hwhwDOc1JT6uQxDaTdQQ2zIwj&#10;uChMjIqrl/ZM9cAA9BicXAxKPGaU74LCcArGwJkhEGnr1ddmNrccTWsfTElNCy1Z2MUr2gNZvBtj&#10;SuDZGE3gc43F07/21V+7ff0qTyQTuD0vjCk2NDElh6nbOngNsfYZZcQDTphtuKQfBUMBdy6QIgRw&#10;oW/DcHPuJEMfn1dgX0rBE7qYRctRGIel+QsTaQBeOlEjtyUJBm2nOeOWJsr0O7MW2rcag04ip7jT&#10;ZWnTyzDFYnqNym2c+B/HO3FTH1k9P2cGDQ46O0i7JhFJAm8kBmlCxRudydZWURkFNLGCOcEPCLNG&#10;yDViG9tQx3qDPv6mzISoNrbViEemcDw3Tk+3VleuVkvF+WQpPl/OJRHhDXSDAEM6s8a8qpkjo621&#10;6AHwoaNJ9/joEElp77//zu//3m/9t3/3//M3/vJ//Ff/7//Rf/23fuP9d9+unzbjSVQPQURiXFZn&#10;8/I4mgNv4EMxUnTS7+Ar9ItETAu2fvDV8fExQgj9DNrk2fyK6jWVxvzekqyJMX3DzTtZ2vYZMcCo&#10;04VPH9EGaC9Sq6HYClJgPri3//AZcIr5Gn5PUHaFXymk+dquZzqSNgswn4zdYkutrAKABCvMjqZg&#10;R8ebSlpjPPbgyvKxjRZRq5g8sTsm06zdNOxZ+LqL7BSLmoBnxZZQPd2yr7mnYXJwIFpjQRGWZVCw&#10;TxOQugyLpNhkyubCfNb2saEFjVekI7PQ27g0BMsVsNgmHhxkLjlJimGVcnIaarp3rEWLusu8ghnF&#10;PCqRWowNHaowRZwDk93bUaww3dlJ/SrbVBvBk8I98etKdt/grf/O41BwrJGC40YxYQB5oetd8Da4&#10;tXGwTUXouPBwzp1OBtGgnWBjgzLPqWaNixIMymSQQOixwGsnRgUQYwkiXD9aSgJcM5AOWbwCVLLL&#10;B/jr58Vd0OJmAxjCe11zcWXbRfwwguHqEdy5izm1GXUX1NOoQJubFT2ZNlcuOF74TUiCF78/PEFo&#10;9Um9XqvDhRafT3IIFJiP4YRHFEx8MshHRrHRsApPfLmcZqQSHU3BZInaxY00l2DnH56cHD18cPed&#10;N7/9B7//O//8n/yjv/9f/5d/+6t/47/8zV/77X/8j+59+AGCBhIpRCjlodCA7FlANkBsJ78wYwvk&#10;C+GrPxrCp9dstxAl2Do5QMh2Mp0heEnGtiKMwROLFu0BvUfJuMwEctmwTdfgTEPsG45gM0JHNjRZ&#10;QIjD0eHp8dHpyeHJ8c5hq95N5ypb125ee+nFrRvXUatc5g7nyhEIco9QjQHKao51xRGEGOlZOEGF&#10;dfkKqhHgSGVTx7Io9iJvliGNdB2HXOahkyDDadYKhuR5Ybctp37kisBflDssiccc7VwSKMQaiZ8b&#10;i4i3/BBjKXGCc1byphypiMuo07GcgZVh64LPFiAv2crmevG1dgszf/ArAo2wnWM2WNG1lL1lu4Vf&#10;P2VQCN08cOhIT+KO3wJUWvDb2W88xwQMbM43vULGXyWG+cda4FToQcJv3XqYm1svDlJ/GCXbAYs3&#10;/F5qpgNQJyVwShxvuzmzCzoTledvzaDONpZ3zK95WwCyfyge5e9jNO82IXuC4E+H5B7Q3c5wDt8X&#10;AOfoMFj64I2N3CxHYTjzlMMvtb58uXkgff7u/YZ1KLH9DXOBv9BeESoY/oCxGe1eESxUXa6CfBEj&#10;rkoDKu0mTzONqBSfEC4cg/pjV3AlpTXRGAuQqFlH3zQUoDtFNsvx6Umvj9iABgJ5Bv0BJ5KV1Jwo&#10;xX1S1gotJ5cGO71y93kgxS5U2OR/KMqIiF9WHEIFAnMLIRRpefMyQhDjuUJ5c6uysvqTX/yxUX9Q&#10;Xqo4Qdf54kXwTgbgZBzsH6VzSGXJgOEm3c7uwUk6k4Xzygw2fB70PoHtCtGcWfMUclofP3hy5eYN&#10;ebNgxu4XywUwFgMLNJVGQ0aM4iaegxYyGPFytYoIKnyMSO71y5cQ3ISwLdZPUZtsPDfqW6E1C953&#10;0YN3zgwZNCIANjz48P6lK9fVZBQx5qP7j+8g1AqCT6OBjDnCDe4kvIreuPUJdQYmaRJ11Elk5+Hd&#10;la1rpsJgIge99rCxP0aJq+NDFtidobtMHyFRvADUNNEJboVZpT7LXYxQ78QMk6TcA9o2bjKINfgT&#10;QBNeODu4iFlSbUZc8qL+MiZ3MjBP8ZDqqFkipYjcAZ9og+fQSgj7PaYxBusAIr+RRPU3v/obt65s&#10;GzPa1uxQS4vg2NZwgQeIiYNh2X1CqGrAYXCrUZBoQldyO4FHA+eONHzR8APmtGE48Udv7YjgJdj1&#10;MR/+U7P1hGF8caJdQ79t1DbA4OPgrMWd/KjcI5kQd3aIH3WWBxc/Mn8uzw7Ul3OP5ObYb1zPP/OZ&#10;x3d/2HA01f/5v7zH2oaiKXAcIobEdzMlz8eQTgV9AtZbRCyxLBOXxpMIYcJaPyNYieGL6IciO04U&#10;ZulG8/Rob//kcP/k5BjcCLoBGOE1QDE0RpHP4dfDfcyrItXKkZPJjm4mJPiozi9aoTELDYAEFQbq&#10;2hBGZmZpMOcTfnSUkYojrDIDIaaKYMVcebWKGuTlyhd/8IeRdFKBwdg0MpErDUkuwlhYHIns7x0i&#10;iBHhjkwv6fePTuqZbI6sHof4lSGDn0EaThYmAtbuyzdvqLQnZMdeqVTCvkoFi04FFbl0+zefwvQk&#10;dO7G5GyuV4FviLXcefxk88ol1JgUMHEwzEtkh2E2GcZHvSHBkQ2YEjFcGKk8ACYVbEJRpfG9hx8g&#10;KxrvGzUA01hGcclfifiNG6+xcoGuyYdlDYbJzr33Vy7fgtcCA0ZdTADToLHX233QPD1BcCkO6HZ6&#10;DLaUsme8BSsem9VYMWAhE/YGGT9sNxdnEOcoZ3EyA7mNs2AdHhi+oI1AHOTZlcdre+OBJhEZUGmR&#10;vFjFtKQwxbsCIWb/ctgP/R2l9fqIEPmNr/76jSuXbQz+RrZYTk4wVgwQw78JENLxubO0kBbFKo59&#10;eSmd7WEuxNa21dmkPYc7iydQ8RphoiA6xK6OwjztP8/moU8MU93NFuPzxqCAgfzYDbUWw+LZYXAx&#10;OAhP9NlnCAGTg2o/mHN/6joXXdx9EXo6h0Fnn9O2DA37733jATZHJPDS26I6YdIRRI2AmEEf2hCa&#10;B1nRM2M1KQbmM+YpIHzQdBOZ7u3WAUqo7e6eHh7CFANzLIQvwApo3QvI3OUwA/gKw9c9aScjXajz&#10;nJENLsqevSgli35pfSXmq7oHck1ycCrFIyk0bowgfDqVyyEqGj+FtcvbgBL8jSgh3AvCTWV1pVjI&#10;rVSrnW4X5QFko1FdcrnhvX1WcxCLPn38jDeZzKChbq2Vh5F4tpCnJQ2mKrGSj02S5MAyeFzHB/ce&#10;bt8gMEHTge8SzSmxtnAT6g6B7qZZtseOzNtNlBsYbW4sYwOA2Q7uxUtXrynzxPVqLORQBCuB+WSH&#10;ElnCxM5QwRjZvHP/ztbV67DVAaNhZCIwwZM4Y9qNdTSxUuEY4o2br6K6ughKe45q2u3c/3D16k1g&#10;EGYYgfX9XnPQ3G89voMMFchkmGMYzyCEKmKcpmUNekbFkmzO9cdnqOrA3cdi1vBkwhfJyYyAshGb&#10;sqEbyw5tOON1IScOa1cxOQhHOIGdBQ/YKYJzxiua1OwA0BlZOCiHLjTkS2RHdjeA6asCJm9/F306&#10;+LIrGHNSJnX459jC0bIdw+FqR7Q903GKaWNmSRDoBaKMPVYAuGc5bfGXZBqrlCVQD8sqF58TgM+Z&#10;r/357kPBugapEfoBL0DGntqJi44etDheoFwglOnT55BVm5CW2E+fru2w2UZhnzhk9sOWrGEHOgrx&#10;z2Gox/lw8xlMtMNDKk2/89YTYpBcedh7sfnQJcT4YA4cIYJ47lQiTfoyWtQgsBGiW8Hhwd7uk4d7&#10;O88Odp416jXkoCaS6Bk7h2jthHg9qTNZuWdgEQwaLWCIlXDGrigaZQ9iFQKKel30IFJhRhZJ8GUU&#10;KSSsr6196c/+hZXtKxDg0DaNrn1LdpnPK8sFjJBli2IxFFQC7iHCSJHOEdiqUT4JzjKZcSijoe4a&#10;/GBw9jVqDYhi+AoG7UvXblSWkYSHFLxJbzJFv0+EQQBliAqKL3dmQITzSRSAlvPg/tPL169CMKGX&#10;QMBEVY6+PKppZjviG6mhRoxwn0EF3dyAxJQA8D2893Dr+lWU0IUKJRtD4tqlKhCkP5ocHjVdan4s&#10;lmbDcYBfdO/hPYwTeMHKmZPBvfsfTJHbjJp2zQZGi9WD3Uj7R/zarZdRbF2GJbjqXDmCvYf3IUgC&#10;1tnoCEk6vc6osd94/EG33cCH2JSQ2wjxmcCEqWRpAlmXDaRElvRjzGjyE/sKmNxbEg9uZqnXpB0q&#10;WnxqAjdP5IEyVGhns10oJNVorRlKyq80edJ/lb6rqXfU7NhJ0+kt7thBAEwIRPvqV3/jJlS5gAE8&#10;89tJ7pZmvT4DJPrDmMUe0+GeB9MgJd9LfTzMcaMzO/Dk81hjApFBtD1uuFia4wcHfMGg/6g3fv+2&#10;S9rWE0YlTZTu6RBHa+GARaDhQMugKayJ0cGs7SSA3eBg3kWIHMyRbu607OBR3EGaCK2au1cY3ew7&#10;JxiZKmJCssbGE2QN+J3vPQb/2pXNZ4+oGqZDyAUEPzaoSG6XRH88PEav7yePnj56sPP4YfPkZBqN&#10;ZdBZF6oB6FUd4MjFMrVqJEZ4JC/th4QOlXjjgawCjiSv4aiLLict9Mhus3Akx6DaiUALEvqUU4F7&#10;w7qTzaNRy5/9d/8vqxsbKihOCGUVXT36chUd6xUpjODvbg8RBwImSDazeqNVrJSAsIhObJ42YMvH&#10;HSBqIZ8Px0D/A8rs7+5VqsssuoTbIfFvPC0U8kAHFvo2KUBzaSCoEXFZ7t99tH39KtLtcABUVPSA&#10;BXrBiUkpwRDQHL4hIR+9TFBIYH1jBeUcoNCiPObm1cvIU4Y2NxERX9taQQeH00b3+KQlMY2p9gjd&#10;RAgFhImDRw+2r91U9DTE0dGd+2/Pk2lY2WD9p1SJ0h8qeIlpv3LjJWi2GBjUX1zX3G1oBFjavISA&#10;elwW7kvk5A9qu/UH76LezLiPDnjo6t6BxMRLsAo4QU1iDc3ktr+RjjUdIBTLduNf5mmUo822GVtu&#10;o0opc/R78L2IgW5EX6jAbP92VcwZ7ufbf4mH/VdmenWCjYQylYMnDOMobGO9wQAK/a9/9dduXr4c&#10;HKmTRHghHJSQHoalQFwyDtbZdmfzeQfMpYuYuGf8IvHZa3BmVtMd9ZmdHmCTYIlSmF3wPIa5Cwb/&#10;eC61ezqpKHwiP7dZwWsxTq+COdTU2DWPz91wYczzwwk+OScMahUl3Rg5+7v6p3UzxC9D3wW6ojss&#10;ELvcouhQOz4sP/rrR3/7u48UtsKRszAQY2p6lGdIe/C4Hx0dHhwd7O0/fVo/OYQoBEssGjBJkscp&#10;3EK1khw0tm5BkdUPo45GaYntFSX4KBULumEPOhosTUiIh9DENAtUI6FywvAVVkNL08acySMhPoWS&#10;JnCxQRJLpcrllaVK+dM//KNrG5uoHDKghkcpRlgxXV7OKYGCdlvEHyC7rVRCqBQzxe6+8yGqfiDv&#10;HhXNy0usPInjVH7O7Y8Y/t6zXRTMRaosDf6jUX8yRdIsugNg6MBkLS43cVEb/6LEFI3cv/tw+9oV&#10;1GPBx13IZcWCAROtOiYNajdwriNmTkSbqBwwGK+sVNMp2O9mzx4/3LxyGTIiPmQ78ljs+vYqbtjp&#10;TY9rbc3bbHkph60CmtpkGj94eF/ARBsTdgIA0yyRBEIj1RBfI2oSd1RFhOjVG6/Ar6kogYk2B7ra&#10;Dh8/KK1voW4U1oUFYMajwemz1rMP4NXoNes4AN1y4FLA9NDkb5CvOlY0U4ljneKmPczYV/EBEotk&#10;9gkAyM+vRSdxXYzXnbzktQZDASeaEbB0G7eFCposml+6cIi9DDfMn8nuVZ0+ukBn/ubXfv365W3i&#10;hYjSMELj9nAiIDF2CODFM7+Xy0TWYX9TcN8wKmmcBNMzfMo5EXo5NFF0ixu4wDeAwdBpIdQIONvQ&#10;IvzbnxB87O0jJuV4Nndf2z9ErPNAYgP0hj2bitBhTgjzn3NxNH1BGNJzEKdbmHz0/HeGO/qKW5gh&#10;vT/MouNcSo5hlBfWon//d99CDw1Yl2FQRk2Qk9PTxslho1FvNho9bO/9AZV+lPvGjueib7VuTl70&#10;o+UnDFlUXzKGhoPo6Tti6yHkS8BWDbc+lJgRB0K4IgtVSqWrt19GJn0qW4hGkuk0GoSjxJt+YM1O&#10;51AmIIViT3RzRwvFkoIS++ixiapBvS6BKXjqUiVrWba4O4KMINsjPovlWWaoSJlDQCPkM0SBc9gW&#10;wCcFwaYFQ9/b2SsixSaXTbAa5ggSE1L1YAOCMsXuk5oxSWO2amw2C7nu3p1HV25eQfMGcCZq1kHI&#10;AhmiuiZkTdi2cW0IbozGFL6YdaHVaAG8bl2/lE0ncP333v1AwARVjsAC29jGSjmRjHZ6k3YPyiwr&#10;KAAt2RAhHu/0xzv37iDAUnDDvlEf3oXElMR20qRXDrlxcreLW2/ffgN6tQCJtd+II5EINMGlzW2s&#10;Jo00c5jDR92jJ5H20cHTp0AzQBU6qcC1wBZ3FnGuWDbtW27fNZ4zKcGYXxsDZ1HMaNEr3LSccC6q&#10;x2gNsGTrIG5w7qnQ4QJS+0wM4xRRpDD0ELW77c2hpNMsHF0LlLgZQX2mjSmV+Y3f/I1r21s2chGp&#10;23+d6KJL6sGCbd/gTXTkkIzD9P74EMM/J3IE+LC4mJsP3XXho7MrO03UoUsgF/hHCcGUvRWhLbDJ&#10;f2hD9cZ5OzvQxgyEtSzueoGq5y55FjgCyei5uy8+cBa0kI0q+C4AkfCXzyNrWMRyYtRiukNwdkYW&#10;i0b/nf/gP0J0ZAstnNooS4tybjB0gAsoyVMgJ29gC2Xotq2E/fLSH7nV7ECM2Z6hrRATReB3o9F6&#10;oNIlyuh1y+QwjTOHzgaXLm3/3J/5X11/4ZVkMougSHqCSOhm8uVTq0XrHKgGCS6LsGz2FB+ubazA&#10;KINaT8P+2LYJEFYml5JbiEaRTqsFHazEfrfFfD6HEi7FUpHyhkUtMg7HrD/GZKTg3Wd7kKcATLgD&#10;IzTHU54IiWk6IyZLoXDbs2YApwBtPvjgwbVb19DHEs8PxCkU0WgbwDRF9BUCtTEa2vilu8IPifvh&#10;nq1WC7k7165uoW4b0POdtz/YuLLdoY0Jpj3azKDIINKIWW7sA6t4DOe7hB8zuffgHoFJF4Vb4YO7&#10;b83iCWwAzXqNbeZo3pJ5Jh67dfsTtAxKUJKmRLlt58Hd5c1taO4YidqhjAFMsdbhzqMHuDhgHVY+&#10;uCpUgcD1b+fplmYsuDCV0COT26C4pWoT5l1s91JytCIIDP6FOEY+si2TumRRMmjTHm4eFclmghRj&#10;OZUz1peGV2Ee4tJTF5Txu4f06K9+7auozC6iMHlOi+W41+DmjIHJ5DOhmNuigss7USug9ueAyY7k&#10;XUJD8k9jgzeg8Lzix+6O15OIDgMM8ld0TOavGxziruYwNLhtCJhCqGTXt2cPQDQ8e4shnvv0oj9t&#10;L1ow/jGSnNQAAP/0SURBVOKY8OjdUp6dEw9tfiThq4TAaGHY0qzE3vzDbz16cB89ErHlRpNZ5JxC&#10;krdztfVGoFxBEvKCvewLtJ2i5i36K9YaCD083NvfQWrtk72nT/afPkYQd/1wH80zsSOD3HO5PKru&#10;lqprVbYTv7J17dblGy9fu/nqy5/6wq3XPre8urGEoJ5slrW95QzBLdU023zWlkjqlAns3M1aDW04&#10;W7U2os7hSczEI/DPoWYT0KFULq+urW1e2mCRk8uXNi9vLa1UUOZRhfy1/gpcsigb22qVM8yvpGYw&#10;tM+FL/iAaaIebUU8UrwGmQYGGbakVZY/h0pfuvGBYxpamjFUHpaEYDUfyhZmZGAv8bYwkQ9HFxc/&#10;ZNFyBJFBMxsjp7qQR0saxE+pFxzsfnPVb9PW6+jXBAJBud3aEw+fFBqzgDqQHZwryFoKS7WC/Y1i&#10;FErxBWqLhB6D64BtDDMYOyV1nEKZSThU4WQE8whgLd7dFDtF0GGTiR4mRrnTDTxIgpwaYy4DLJfj&#10;4sQoYpOf2RDLMIJBUKgzFSlumGePzGv5mxoxeyY9yzW2LDa1Cwjx5/p5PSdohEUuDxb2LO7iDhRE&#10;z44fNU3ux+BDQ16gx3NwYIqvne7idt0xds3gBD+RC8Tzc+mPD8O5zY899B//ZXLy83OnJdWDLL49&#10;O1t6wuBe/pkWD+fHEB4PHSef/6kvh5LBycIStrmxuKXC9gwhqN/jNgsFjRstVTX+KCuFDcXRkGg2&#10;3dwEHNwoLq/CIT0ZRhiymM6mURcyk0PzslQKMeFwYSdB4MhzKVWWETWYL2UvX77UH6K47YB0FjyT&#10;JkIbbhTxT3AhMYFjjnqyserKMv11Q7jPrY0Y/0uV81p2vocbDhIKTNEwS0OSQ+yUWbKtdAETv3Cc&#10;FT8VheG2u8/2CwhDKuZgf0KcAlRBeOVQvg5foeKA2dRJ+M5jzhPBqu+99+DG7RvwrwHTa6d1nEKJ&#10;ifrfDG1mcA7e9wZWYI9ziTtjbCgIdfnSeiaVhDz19tvvQ5VrI9QdVrGELCxyYWZYDDOCy2KKuZPY&#10;3aeJ48cPty5fIzLQETh678PvzZMpGAZbLK1Lw5MMPcTIVC5/7cqLCErzsifzUfYe3Vu9dN06fbs4&#10;ptpu7eG7/V47kUhB7+51uohmUNqKXKWSzChpCo0MPYXvMCMyi5cynpQ+l6xLK4IN1rGOJDaav9n+&#10;wOJOzT4nKDJik8NEwL3YlZVJh3u6jF4urULdPH0QzpjnpE0LmeSomjqKJbNf+9rfvHppUwKasVGw&#10;yoEXMSzj2EHi4rOw5G9jDB5sBo5aPJzoX3GYvQtYzD+9xwXbFj29hdDAf2bSlVaa/zhcccDq+NAd&#10;Y0QuNOYpZy7qtGz32VlECN31I9+6nY3Touk/B112P7e2nLDgAFuXM8frWfyyPg+CbvjBFNqY7MY8&#10;dRa/cutlZ9gkuzrKQxgR3fbdDhLQ+q0GFKcepBTUE4LG0mh0O23gFGMCZlPGFqVT0N8gS1y6cuPH&#10;vvyr3/8jP3X9pTe2r79y9fYrl6+/uHnl+tqlK6vr28trm0srq6hDBBEK+VkoV4Ai2dAUK+UybN+I&#10;MOSEK7cWupu6AzfBJ31YjFqN6HyyXF1GqWxgWXV1iSmgI9h0JaqQ1kGTKZmOyBewQAEL4Mlipi4b&#10;SbIcJTZ7ZcRoY5NeIXXOkQwq1SHjP0u7ODiWpiFiq0w2bO2p2+BwRQn57S4yOzquL68gIgnwx5hp&#10;ltaVQIBaAsBr1l1g2U+3cdvODGsbLoSuUHRzxmN7B0eFUpEORgwU0EsFjp4mAC8bgGORLFFFgIoP&#10;urVavlhiOCKOn05PTw8QIgHbkCW7mZfGtmKIqYVc2ThP4MAQ/W69jrK7UKJFRmxHjmYEw/ohroVb&#10;YdI0EJY9kVXMxUyahdkew4RDGYwcdKhLHQ3TBge4sJNNyD6GEEIfni3FzglkNF3JPU050bGirYcu&#10;LaAwYQy/aIknxbqrGRWLbfgJZwZ7JGp+f/krXyor/cDhkh+P33od6xtoBSjnLiO+cF+4A/VnCJj0&#10;p91UgzaByG+oCwCzAepl97LrePwK2FvPF7qvAk0NOt1tHdrpI93H2f7cgfrc3cCN1c1NcLPzjxp6&#10;ck2BG1cYmUMbgL9BeL7s8T9a4NJlg2cMQW54WtzshAa/mDEufXz79qvw+ACGmq3myfHJwe7uwe7O&#10;6eF+o3YKkypIHho8lIxcNg2n1upqdWNzfWtrfXNzdWN9ZX19pbq0tL21vn79tcr69va12y+89sbG&#10;5iYiSsBS0AGhysHvppKRnqlhNlYVASTzAx5gT8G+d3yANLTjVgPYVx8PhtlUenl1ZW1rY3ltqbJa&#10;hU0cZXBX8CaTQPldeuUhHsDGLE1KQcmRRIb1tqkSxaKI6ARXoSKwpYBhO0WNbSAEk2k0p4JfQ2Oq&#10;AphCdOJOI/AbKcf4Dnw+nqJ2NkQfTG8clXulTbp6c47PyHEHh6dASdwGXAFfIyulaElQtJa2mgnM&#10;7epSIk4joMUhT41h4qmUi6PZFOb7k+NTGPXVsQS9p8y8Ir3DCN7kFL8VI66yV2vICWDVQWdI2wPc&#10;Yj4HcKSaxRUrKshdXdlIpzKCGyZQ43iItuiSkqsI1mWlhuQ67jaG7RM4+KCSYirgoACEWcAa7fWk&#10;UDyT2a1NojF7BSUpfGYDJlRxuGYGcqxEwrTRC9QIaz7dBJ/5eG5+L0eEhEVjZJth41cnNFDV9uIB&#10;D3LxvVwEaeF0U85QHPDLXwYw5W1l7cf4zYGa+zfMqryntHuHIG62rbmQR6GAoawIjpnPw1exnSvE&#10;d4u3fkKCb+3AxcGO9RchTjLh6RHsIDcZgc6sfUnTo2GHrhW+qD/3zDhtWMEaeQRxo3UCioMrJ3Vq&#10;ZmxZbZcJSUL8Q7uRoe+ZCbCr2OfueZ6fHzk+znys9aKIHW92+keH+/WTU0goEE+QqAAhn0FJqG00&#10;nXzxR//EZ7/wua3tS8VcBsVDUHsfu32xgJjqPKzRORSNS8aXV9a/+Mv/zqe+8BPXXng1Xyqg2DYI&#10;ZTyimC1J2wZGateuR08TpC04rTHDrVotlUyXK9WtK5urW+sbWxswRhWXIFIlogkFT8eYFYGFRyAT&#10;LgNhqlxC/5LZFKqcZwNcP5FllLNNAAzw2EJR71cuHharg/TERh1mJdJUqc+M28ExNrQnSCNEAVoW&#10;JKbRZDSdIqxcTi7Wrguo0C2SGBKUe3h4slxdEpYhj8VqfvPyMC6jhwBQCXFReBAZnOJzdIxJQZIa&#10;QSqDqNgYjLroOlevQYVE0DmhVJuwzLxkcPqsZAXjFOgFqQCtCvIFJSTi4On05PgAchZ4Es5TLrFP&#10;fMUBUOUy8HWaOqwQRfzbadYzhZJKiNBVB8/psH06aqMxBIU+nI6wS8CcCZSOJ3Bz1rTz66hJs5cX&#10;gGhpMurVL7mAPaYaQmgX8FzEjcSAShcIoMjDh+N7IZnRLAbPyt4m5ButC/QUPsUdD99gChFU8pWv&#10;/CKAKbhmmAONgQPmCb4yTnUc6545QCUnAwbMTJHRdgrPhKFrngemgDE959nj2MkLgUKIj/9EmQ4L&#10;9cbjtD/JnRhSi3TG+duegSrOlKKB/epwhUwgdY/sccc+ODMtbpzhewRnGVS5q+idN9QZsQaj0tvQ&#10;HRffiWL93NgquPO0XYFIIWyk2B88lkb8byZbLJRA/csrm2vb11bWLwE10BqbmSWoGUSRX1sQU5xi&#10;0vgGsGzwA13ZeAiIx2ZCSm2DCYoFGmWXGqFiY5cVUpq1E8pH7WZ1HR2X1nJFWHJkRbYfjZAua5lo&#10;3cQIh5wNzD27aJQbrnZyb0YmKWvpbTfmn46RXK1s8rwYg0eJdenVZ/8o7uou40uubwo7SrSnUud0&#10;EO7t+DGDieQReaK0EjiEEapgaxTezCT6gDx8gvBzpT7bns9biXGJBJC1ZG12eES8MdHCW0msSDYx&#10;x5fR8xoS4dXRtyXiM6iAurCugY6glCtUKEZmfbMIMLALqYZYGdgFYZWCfR5nIThDAGaH6EllGNIj&#10;WSkTi5E1kcg8ZzZSHkYRzBQNT9wCIl4IN7ToTpPRJDjbRNg0ik2katJUrxdkaAs78NQtaQyhthGG&#10;sLtBCjqt6osuJN52YssisMgYxrYrrXXACcY3zkjuWNToLGSn5ZmGDraHaUeTrMJPDLw9NizgwcjD&#10;/x2CjeDilkzPHztSUMcr29rrAnoeFfFyt/dDd4ztnirE12ff2n3tuUWY7uk93fNLSalnBRZ/Efs0&#10;QE+d9TwELm4pThSN2UQFU+rGoRsFgKWVdfhorOyeSvNskxf/0Z/71Wu3P3Hzpddvv/LpF177zIuv&#10;feaF175v+yr+/cEXX/3M5uY6jCzt5unpybF1ozZ5B4CDsKQxHeoTlNzdevH7kO6Ky8JIDkIb9CDZ&#10;kPqhKyjAEj4lRhQgFhEW4jRErUJu+9rlpeUyoCJfQK1IWZckz3v5wGaeywT/PQaKRlHgPLRgKhXZ&#10;8Q1VJoMHxYGJLPzvtqSwMbETCeKgTCWB3ge9DKe4fVszaMCEX4IJ1KJs0cKk7FY8IUxDEOgYhCRq&#10;lNrDt5QbhJrmmkLPzmp1GW0XcGC/N8RdaDFBjmsyNibZmoHdR0rYxg5dCcU/M+mhmhrAZoSKlAp3&#10;Ym0BQjKp3/iajI2/LcySJSchGbXaxWJJT0lr8NHRPhQt2sGHA3ZB0eDkWGSNgWJxSWzLUetis26z&#10;gZKkCoakGof4gumgm5gNmqfH5t3HTsKMN1dX3IXz2KhMcDNkECPZy+x2iuNTgLhRJNnAtgqecs7W&#10;pG/tIFsLU8fclidRyPG7gyajeiN4f29/H80W0Yw6curLX/lFiOyaQz8U4ZsBjGbN7rhgHWMDx8EB&#10;nCx4KMR85hpzUGRnnAEhx43+Nlr8s8DkPglY1ylrNgD9thNstLoQH85NdvC1DrLbeLQI3WdxMXdd&#10;U8ndY/oxOf73A/T3NyQOXotZfB6XwrcMJm4hYwZTbJAmkF/YJbwx7czx4nc36Pi/93/+G8CjW698&#10;6voLn7z+wqvXbr166cYLy+uXX3z1ja0rN5DTDqxBzxEEBoiQuOeCSxPROOoNoJzAEnzyq+vZymUy&#10;DuBqPGRHpFgc2l4ZfSaXlypqsY1sNeSFoOU3Aq+5e05mhRJKESAjdFQoZGmZtpG6KQ+onsMEAoLw&#10;oT1CpII1HPYmnA5VThKqocw8iS8JTZwD+JXAY5DyGLTNKEdUAYbrSh4cnWD5XAIX3hSMj4aXmXwW&#10;Yhu3Zroa0dM3ybhvy5JRl3TjJCVV6CoRxi5tbawQblC1qteHvRx3wPzEkG6iLZ/T5U3CRkqokwDR&#10;EdENut6s32gUywAmgCdrXNrqGYHqLk7fDLbNfgNhnAAmvpBZe3y8jwop2CmQ7Sx3o+cv6L+zCer7&#10;SuCU2KmxIGI2Xyr7DCRJT71mdNRBzyx8zeKh2EtUeM9zMEfiRFhTySU9mS5GedYAQ1qngyHNscV5&#10;07btxCyZAiUQaEsVQzqEcGhhrMhxLtjWKMKkXptzf5SxrzLJjXUhn6O8OozfATC5O3g5zj2RIzF3&#10;D54tX1/oDgIFx/ghDnV3dmgU+uKMNBHwlXuKgHl1C/14RNBtjaf8Y2sCjIkdQIWtdu75jUAuQgX/&#10;iIvBORr0l/sI9LEHPoNz/hIB8hnnnIG/s8e4ZTx3hIcZLde5MbvlDojeL4KNJIYqtxIWwInoMUAX&#10;lFemeAb+gphTXV65fvP2rVuvQKp65VM//MnP/9SnfuQXXv/hn3/1Cz//6g/9wuXXfgiHFtHXpJhH&#10;88j1rfWl6nKxBAxixzd7NBAXhXjNs/qC2OdaBB+6uIgw0iZKJ5VvsmSDpx0mmByRo8RhvhgL5IKP&#10;THMgijihUgwhxtTW7b7g9uf0KQZnm3ZlkiQPdYQvccVubWIfKhAwHYSaDrLuIyWEBWgvN2bjIzi/&#10;labdhShJ9zEecrqa2EqzQcwzHdLRh8jVSNVxsNbJHJB64Uybq+bR0d6d9w8ffNje3+kd7/frx7Bv&#10;I9UPxiJVKWbPPgMOPpApCRgkM+HYkU9aLA1NhhZSUyRfBZHb2uw0K8Ijhl+ZoBOIO6rbbkOVZkWT&#10;FGrcZhDEz14VhhuaT0eXuhAVQ+lMmrmQNYVX0P5i6qPHMc6H6V1Oe+JQ/WardfNY4p7RHe0ubnt2&#10;sKqaCs9oi/XWIQFZ2lQHrKx3Z6UJtxpa9jMvGgB4rq2YaW1+hP6yCyxcMLzRhr+veOMMAAVDEu2f&#10;eRmX6Zep8o5S9Kcbuk8gdmMLnjZ4zMUVHT662/hB+D3T3+zsEC78yx4oeKxzx5goF7zOPFP8l/7n&#10;f8FZhY1xdCQ0DvTIxoTDFhGJpQvV7fVrr22/+MalFz9ZvXwL7Zs2b7y4tHWltHapuLKeKS9DkFhZ&#10;qwLacHY6k6bV2CG/Ht/NsW0n8EzRxFFgp19JTPksszECayud5mF9DlU0R1jZXBYVBSIwaSEljSLG&#10;EHWvVa9OTxZD7w/WtKRJA3Wr4U9D2BThgGacCVU5CgJ+lzbVQ7OCVQQdtetNFPxmfwRCBRkavn/a&#10;f2jtlBzmz3UELWo7Oa5d3l7vQ3FEK2N04k2lqFixTgibGgR7nx7aroG4cKi3U7R+ETVE+/U6KrnA&#10;fMfa2OjnSeWPPbmNyuBrUrUi9R2HrIVOoEeH0Nz67Ua3VR/0O6jbGUcNqURSWYqoGDdBT4FBq4W6&#10;fMN6vVs/6pzsd073B63aqN+BfQ8nojiMwkNZ9hsfjrvNYbuGTDwjX4WmwfitHcTgzFGF+vo59LEp&#10;l7QhDdEIlYBm0bCR+fd97gtXX3j95GAHbVDtUByplGRd0eBuEQgTIB0R2HlLxM3yf1lKUIARkqxZ&#10;WtdWn1fDe8wqJaZf+lIJdGsiXzBK9wj2iVjXANrzspGnv51tl7qjAM395SMDHBHbjUUNtt26oTgu&#10;EyPZKX5Dsb3GwZXDLDvaPhSeuGu6hz3Hx+E/Q/wc+pgzEqzZAqs8Ri4u69jGw3MANY5MPdf6wfu5&#10;9Jd0z+VxxQ0mDCzBFW3KLx5usKrGmKEBY0r+8996hE+xtOJ28Bf6LY1QwBsda0G/qJ62srbMrCva&#10;ykg00FkQYgn7uM0BzoULvHlSX91YJVkPh+VyAYFE2PgCc6Yew+iYa4Ds/26rs76xig/azc76aqU3&#10;RFEnmcf0BE7ncmg/rzfbILvqchlL16g31larfTROafWRii5XH/9LVsCfNP0AExvNDkq8SfUDpsCV&#10;PkQnN7gZZXKy7cLojmIIokWRJvLogwc3XnpxuVLGCahU1OmPckxJYY0jjCbHHumI4Y6wcpzOYuPI&#10;GHPlPv/9r9abg+loenTaQAkncAzCtOO5BKKVOGMmrZDmZC2KzNqNDqwh0GrldZi+/7u/p17E9Nwj&#10;SQdhWCy6QA5ngr+SjRkRoTGTmZuntdUtVGikXx/F5I5Pj4Fi8Ckg3AMJjRJFJgi8VHXvSbtxgvsC&#10;+oE7VrMBpeEsoh5p2CijTiEWyNFrQn0FjqO9ejyeguEQQ0YL9VazPhn10aBLUKPqthJB+WDSDW1B&#10;tcrACEavYsw3b73w2ic+VSiuoTrCs/0Hd976OpwBNJFRJhU3m9tRfwjryJfmLDUq8aKjZs5xGbcc&#10;J/YIBYxicYKVUmB+zmCcTBe/+rVfh1/XgMZPWsBki5U3MlgAkyGQs1+dQQPHLBivfIl2zYCCbG1t&#10;5GdPo6wrz61egeQr2jYYthP9U7kDRTRnrvSv+odl/nDmzCImG4ld0hzRwSOcu7KN0UPxBbc1SVmP&#10;eg5m7CGkljpi91Pi1uysgOfPdqKcjS50SWPO6H/8t34HU8ikfrwgNORyUOpQqGhrex1EhLr7sL0g&#10;C4OuEhEWgWkygdbmnhTi1XjUOm2urq9iw0azjUq5MBhOwWYBMC0sFtRHZqi51Gl119dX8Xmz1QYw&#10;dRBdyQQJuTm0e3AXklECm1+93oJEQGCKRhqNxtrK0mAw7Td7gArZXckbsVIuhvJnc3Q3iKBmL9I3&#10;gCwoAolHQOhjJpfBvg65CfSMJuSofzLu9xBlCLN6ezDPFquFJchhqGmAcAH4swatwQhZdoj8Rj0m&#10;sFshg6cB9QOYyJJyngMT53fuP/ncp19CtCk0p/1ak23jIjGgQjyTwIGGSaz3SNIgaGDvZ4GXwRhB&#10;lWzRMI8d3L8HQx0qI0EegkUcLjLxK0KTKCQiF0XOUNQnYfFdgJFBA6sIsLluFKUXMJ5BtwtDICN5&#10;IAWhUwTymydDpOedHh+AIqjUAbnUBFyNruiZBuABiZhhor6+yDJLoQADdPlsDmUBYSWEXTCVp6sO&#10;Ehgrq49hxWr1u91usw4rGh1G2mn8Dk3czSSzn/7cD3//D3+xsryGslzN7qBx2v32t3575+F7teNn&#10;8rpJvHAOTgMl3D2wdHvyNGxyrCuKUQ4dJ1C4xv1Lq84BqCAPtGtsPwg7+drX/rOtzbWAyCVvGpk7&#10;nBKU2NV1Y2Mpfml46Oz0NhQn4whAwtfxXO7AdAEqFuHqUA5z44ApwBpvZXE7o53o2DqAAtNK/6iX&#10;2+ZDh9lFLQjIP4+9E+K6PWVhXbaPL7rP+RF97Fg+6mAtr2FM8MusK3ZPh/KEM66HQ8TFeKL/8HsI&#10;0uMSWdQhjsGefXp8urm1htMR4ANVC9YUM89ipaFMQSgAMLmJQEDjeNg8aa2uVxUgMFoqs8Qa7k/L&#10;iR8U7qCijpwflJRst3qra1WQAVqzra9UkJABAlUtHiPV0CYDMAIwjcdL1TI+btYblaVitzsYtQdo&#10;4eL8VbAnp+IzRm7S/45STbTgxua1k/1stry+ugYzONJqUFkN5vk8OnOmo80WKv/uHh8eb9z+9Auf&#10;/AGT51BBGFCG7IbOYATvIQABg0EAOWKqLPHCNniDeDzc+3cffOaNl8dIVUZdt1oTlVKgBcHFxuZ5&#10;ak/EjUtR16oCzPkFJqKAA51ikJPGk0Ipmy4UgY/ddpfp/vCKoWxnB+9x4pjZtypOMgK4dhCFP0FJ&#10;FiAOcq0BNJgqXIbq2HAWn6QANwiUAqLlZtVkLEebGFrqxVul2aXULJ2MxNHOFG7AYmRN9e/GvUQ9&#10;glCwSbwf6w7j3XgBvsgJ4q2wCcHJOU9BJImN5pPhtD+NIr86iWzHlc3tVDYNBXfYbfU79U6rPuq1&#10;ERZCiSkWe/HlT1zdvH1te321MNrYyANMDmqze7X4+299GyLlwzvfVWSFsSLhwWWxGDJQZFKApgiZ&#10;lnKRrnybqAjIeE6zgbvZl4DD8/Afm3qxsFcqXfra1/76BiTxQK4RAAXEHkCS6N1BFG9ojOyFH+ND&#10;SXcK0RDbnJOMHAgs+MiEcY3Ko5jPejrD114k/Dhmd0M23A742sTVhf4bejDH5E4wckNesN6ibpPQ&#10;1mPFxw3hf+J3AfwEwuICIc9B8cX4iIf77946PDdSAMTp0ekGgSmKah7Q5hC9TV+cQtqwhcIkAgHD&#10;on1BGNB4Tg7raxurYCJsrMg4g6ThozJkCPTrimmFvogLoNkBel6CFNGiDn28aRVC817u7OzJrcL5&#10;4GWm47GsYguBgXUAHfd+yA4IwxkOWY98NkF4OqhmOh7ihzEMKuNL15LeIcjzB37kpz//hc/CkX2w&#10;+/RofwcB5ujDWTs9QRUWUHOmUP7JX/m3vvCv/RzIHbiL3BoGWKL8y2BYKBSAJ1DimHAnjLGAo4Cv&#10;cPq7dx+8/smXYC5CkbX9WkMZNlE2lYspcItjVxwjor26XXSbg6jRb/fQ8Hd5pQq/GaQQjAfZ0GiJ&#10;NWb5OhZpmaKWVKMfGU47/ROUjxt3+pEBUG2Yj60VZsvZWR7H9GaNxBT1nKKT+bgTb06iw+rsEstM&#10;pubd1Ak1QKio88EoOpjGRvkp3ed4AFwEMlV2npHmFB/GUA9rXpiVM7NCYpbrR/tLk2pshIIEkWls&#10;Xs8/S3cqw9ioH+mOksMYGq0n8tFCbpiOzApUzCC/xTNx4CisXcBASFxvvPb6D376RwaNB5/53Mbn&#10;f/zLuMu3/sU/+Of/4smb9+5h47n3+AM3fcY36nAp5neBAsIFkzHEvN7sQsGDhRbYMs9znoBFPCZP&#10;Dau4IFcOyujf+s2/jmwEfm6MYGpoiPxMVjIhyYBPB50DJsdXlF0XwHRGuPAGETPDXczGfB6N2COK&#10;O4xDstt/5InS/WWYW2h87krunABFnSB55tsLhC672/+/UckLZx8liznpLcDuQHxyApOfSC6+A6bQ&#10;doTdqXZcgzEb5yNTjQoODBlyk2CmYYpGNW5ECclLgwBxaG/YQXtQl6gw9AdQUmjilfQCmGH/Smvr&#10;IWdWp92EJIV6krRXAkkU18OYRH0LVrbDGJDJyCcFabL1AAxbCBrgxLJ+bypVWa5CUDk5PlpeXUfZ&#10;JtY/oMw/VThPHFopC8LOI8VyEfnDALpuq411Hg26w16HVfDwbEhSSee+78d+4Y3PfxGri/x9JNbC&#10;cANgavdl+58BmOhZohYC9cqcRCbTaeN6587Dl1+5hVzhbm/4eGeflWXBQqjCId8dk22mCMxGgBd6&#10;/MK5D3Ft1EWJk06r30YXrDY6cQ6brVlvmmgmo+1Jr30CjS4zh58Pcerj08jepDeNA4Ai8WGmBa9p&#10;NAGzOSo2jFD1HM+KlLcMknSUmgzLlwXHsopfMg7Rj27QOAUg89lL+aE1HdtLHIqpgo/Yks/JMFAe&#10;KXT0hmh1ihArYGgkN4ZXopQZF5DGiNTezKQI+OxMB83kcbZcng5hR5t0Y51WrJkt5y6tr/+5P/3n&#10;7j94jBj7q+uzT38OcW3JN7/5jd/53Qd3Dw6wTTzafWilSyUTcfYwnwIIQxljXmiyAZOb9kXpidEk&#10;MnD5iGxzHMruTmUOwIQkxFEmVfnab/6/NjYo6QeFIgNJx0OVG4GOkR5hqGRwJfb2WoWG9FHMvDCF&#10;XYxKdq6HQceJCzRxX9s/sqURAw14NRMaSBibQiOzUQZKWXBWcLUFAH20Yegjh734womLXhC88Izg&#10;mD/G9c5dWWQZwuazl4p+9V+8qwRRlgtg5CQUIVWMw9IDNmBWYMtWllji58ACgATKyELTUB045qqi&#10;uQiycx/du+Nc4eb5FtjTrCsUkEKPTHdADQ0euJcytpwrztqc0GzCGiWwvtCOmoIBRaAAHEIfbcQl&#10;uWKYaLGNUMhkau/JQwhVG5evwtSiKuPqDMlBjeGuxu2ZUjeblVZWtDMz9AGlWtr1U+oNtMbifomX&#10;P/PDr7zxOdYbGSEOM5FOxKAK1jt9mKhw7xxgCSggJ6PEJlPjOKE4/d27j269dGMpk2i3ew8e7Q6p&#10;63LwqOWULebwrCxKhRp8Qxidu82Tg9rBIbr0oWdmqpEudgtjdKzr7HVj3cq0Ctf+cN6fJ9HJYDJI&#10;dqaZYTwdy6ST2ACAOEwkpo4VQ/oOCrzghUmCxx9fpfEVoXhuSYlyjLGMgaq2u/3WApEUi8VWkqwl&#10;o1hRHqa5tipVsOmz6O0EKjGyeVlIglobwLTfq8No3+1O+9DDU8eNzmG7PmrOkpEUljS1kkxV441O&#10;/c/9yr99fFIrbm3WT57Ek9yfmt3Ivacnz/aetJGI2Wk58JE67yQJBnAobF6RoZb2aFPMQzTt1pXe&#10;JAx9Sp60ar8M2oB5FI2nGOw2zqSXv/q1v+ZUuQV/e1Z3UOLAQeKSA8mFuhcoQ65cSVgRDHGew7KP&#10;FHncLZ3g4rgvLB4F0pIzXshGTf3dY1MIJG0R3dkXiVmLiwnT3DgD4chb3s98EcJAP61u0M9JM2HE&#10;eQ4D3e3ODuEjMeqchHjuamdPi/7IL/wKsNpVz7ayzcwPg85FmyeZAiZZFMAlX1KaMZGbmfR0rLPK&#10;YqEIs3T0nW9/c22TZVtxcCqVIfFL2QOssScAvkhBTWBnZxbVhRsINZiSaUIPNXn0XkozOy+ZVEFr&#10;toJF6hlUN2yZOB1xCCzEwdJrwMYx4AsNJncfPYA0tr59OY4OH6jOQVtoDLIVrpPJUX9BVWsmzRWL&#10;3I9QswndtAGsvQ7HNIJogIa9kVc/96OvfeYHIAshQwPBXFBbWQi73c8VsjBcZ61prZaRuzZ3MYY4&#10;oL4C/In37j+tXtrKUWZJAgwKaBGOENBWG0Uwh7CCQbQECu7tduqNwX493k+vttZiveHpZHeMBlcz&#10;2N27vVm7n+gV84VkKZ7NpkqFXLGAop0IJ0CQJkJYUVs4ncM/hCZl8cN7qRoH+AWJCT+QpOBhY9sF&#10;4Lf+BSLgf/yhXF8umyYGMgQmiQFbzEI06zHydfUV3zFKn52S2f5cAaVcZtjtFMmFeYYCjbrarV4H&#10;rbja3d5po3Fa6xSzpUF/+v6Tu9l0+sf/xC/1GkdXUq/v79bfa7xdTx6VN9aPWt3TdpubBLa1fgs9&#10;ySkEWVCBcYQzgZu9yMyQClKSjZyHKdXLxZ/I8M3vWc5F3CxgxceginS6+tWv/dWNjRWPOGFKx9XN&#10;SOP0uIVSwwQq0/ncbmpyjufx8JYemEw9S53jNLs8z+cBtDGZJukv/zzHOgnRHsUlSsn0ofvr7Asl&#10;o3NX8rh9Rv54bnAB9GiIZxTJhawWAqYwVC0mxJjBPap7HwDi81gTYH34judO16yFh8Bn/1N//t+j&#10;R4xVIxAZB0MFPdXgAJQlglyTLxahKCH4hdbHWAyhw2AEvIGhN53Ps9hjp4v479rJ6YfvvrN97Wqu&#10;wNx3IcUYmxlsTpHpCM5pcAr3uhlCitIQIeDGAsMpDYL8AlbHKfytMkB0tSmfg+62WBJ8HpmNMrki&#10;uA1MCVMSiTgRe3rvDjCOOh2sthSI2DaTnkEAUzZHyZ8qyQzjJPkmAHopmHXA3fBAktalZL7wxude&#10;fO0NHAxLGcSwbBpmlWGt1cPwQO9Q5VDLs9/r1E8b7Q5NYUjkgHKGzghIrNnf27ly/Rq0NGh/tdop&#10;cBAGLoDqqFtr7B1OT3qd/Xq5u15pZee52sPevf64VR+2u9NBNBUtryAaHmED+aVyMYs6u4koWlpm&#10;08lcBoAcR0wVHKT4HKDEt2mm18DTydoB7KyFxEKKO0n41oBACGWC3IDn52hVMgoOQMTBi2MZqa9S&#10;UCqTSxMezdtcC+4zCqZlpAYfjBZ6Zjmy+fhkSiSjpU/Wd/gTxgwmQQc8yMxAqJPT2mCEOlOZN9/7&#10;IDJPFDLlK7feODp88Na3311Lbg7355loeVaN7TTqB+knk0IqXVmJpXIQwYedk1GvCUsjC/gGFm+B&#10;J8HDB3pz5MaTFG/NmyPmNScsYUYjp4RImoFYms1Uf+Orfw0daAKu9uzrLM60Uuk7WY7sKNeFjCjs&#10;jl6ATogZPU5IYjvPRp7NxK5ksQCenJXdwd7zaOKwUGwpMZzD4FWMi89Cy/PiypkLOgw0Fg8U03Ng&#10;FDqDx4f/PAtWAZ4EhwRPqU8Wcq07IIxcZ092oBOAUejbM0Bq1w3sb//Bf/Jr2n9Ay5JKkJieTEFj&#10;H/VhD2mjmQhBIJnkjpRK4zOQKogC5d+IVtNpswnb5xzmkjsf3t26vM1O2ShIlEYwJIdO49EYwJRR&#10;iVi1uCbqITOjn8qgCAHjk8EqoBdpYCjqquqOQEfGJVtREyR2oUcRQJMxPtjMcWFWVEkl0a8FAvzl&#10;m7dcnh1asLC/LGIFYYdKShCLMTENkZlRdNxOoSwCqrvgPkBPPCbildAW4dKtlxF5wy0XCiAd5dFB&#10;u/V45xk0MLjwYfEG8wKay6sryNFDLDuVDvEEFKgP3v4Q+IyqxAiiiUxR12hneNSaPu3EThNrkc1o&#10;snUy2T0YPN0b7gPQkMpcra5uX15HuZglBDegdkIkItt6DFa8QjFXLqMCcIHziroNmt4sCuxB8KFJ&#10;LYOlwQwCgWH9UdVMigwo96JoScyVjMUUUl1RDAqsZpgRnStnjUZB9Vtn5SZHExZBxOMg/Erppghr&#10;PcT1OWAATgTFvEMQhJAHH2G7WctXCvt7tUdP9u7efVxKL21Wt6+//un3v/1b3VG/2Rq99cEHT/b3&#10;EFL1cvzVm+PPReOFd5JvHWSPp8u55NIKhOD+yW6rvj8bdRVcZhiEsTPX2WcPK4TZytcLUUhPUgNd&#10;BIaRE+OyuOfBKZLNrHzta38F0ysK15SELN+4jIKvDJMcKtlxdncBwYJVwwoUb2+AwxPC7LzgbJ3O&#10;A3igCRIuZukMfIRs1W6UZuEOf84H1zoENinHs2eudP6PQAh97gsHpAtpbuGQdBDDCV640L2VLXQh&#10;ZwQ8B5X2sCb1noNCf25w2TMP+EfFTHEa/x9/679VvI5dm8kM+BRLDis16jHliiXT5KHWZXNFmKAQ&#10;BgT2V8Fa6E2DbrMJ2ALK3Hn/Q9SWhL0JokkGwXuoVDmBsbSF7ZaSDmxGaM4hXwx6BAFykLxK40YE&#10;V55Sg+ODkemxqdJqAgsT2hDA5c3W1QxrBg1CGgI+UR9ku+Doww/fBX5ef+VVjBdWeBKDOl/jfxlE&#10;+RTAKVhi8CfQFoVTADNosEKlErKV8sI2r96+cftFluUezooFKI9zaF6PHu8Vq8sYQQbqJkIILObT&#10;FTqYobHwyeHxyd6x6ib0Ozv73f2jfq1d6WyvT6qRtcd7h6f70QeHA9ThRq+AzNYGyvxuXL+ykclR&#10;NmHFXciNEI7ykEdL+C8HmRPVYpDNjFotKCMVR+CY+g+w4R+c97Ru42no6JzgCWQw9i9ylPq2iRO9&#10;7mOp9trdtaruBGpyqg9hNg1+xd88zjg/ODK4Po3U2Ax4Qep0SCOMwArWacbzpb1HjxsnJ3s7R3fu&#10;PEmnI5///h9++vS7vMYcLfO6kJd3D1rv3Xvy3v07sOC9mPjEJyc/cTjovZ38znBzklhbHyXik367&#10;X98f9RoQpQGBBkzyqBlYcBTSRfU311eitOwJgi1iE4AJ38Nmn0mvfPU3/xqqeJkKaC+DCi9GaJIc&#10;NPkgI31Ae6cTU87YdNzkeGC4kPltCu2edtvAhP9x0ZIO6rRv8Hncw54FIwFcSEIzMccTgBNbAiHp&#10;YvgIHt4uFn6dRRMn2pwHNvvbLPSaI21lekiDs5Dc484NkIqk5XTZxWFe2nK0qf6FfB8KE8KU/B//&#10;8ldhjoajDVIJeZ76fxzGWugvkNzZ3ha8guLV6o8KsZ7W7Cl6kBTgbGI5cNmbjo8P3n/n7StXrgJu&#10;EGYNNQRHQTlCiZN+d8BGTIik8Rsw7OgAu2y+gKcDeNHkZLFoNC/RtEW6Q7SftDYEfYr2lLgPrcTJ&#10;0ewRsPf0MWqobFy+kkznrXIrd3UUb0JPbTSbNWZimR4EbtP2goswDmGMfuikBPMzXrv9ypVbt+Ef&#10;Q1ACfGm4RSmfRUldlEnCiJLwiSndAYEQMB7VEM582mArJcSGP4GH4P5oJ7Y1u1paHdc6J8eDvd35&#10;I0QFQJ4q5otbWxvbWxvrawWEmgJlIP6gnFWhUkFVGVjWAeWsOBxHUBVxCsAJDAKAAnMFg0F2HU0y&#10;NnUEJkVWWnSjATEJVeIQ6UUhg5KdxHyS7fS/Iy1HWU6W9jzqtnnSmqZX/KW0REdBajwqAYZ6FOaj&#10;32jd+c4HqUIqU8ogiH/v4HS5XCih4vGkj0LKUBWPDnab9RbCzVTgKX7v4cEHD57sHx8UR8XLgzeS&#10;hcJBp9Oq1MaV/Cgfm8RmvebJqFuHfoeNkQOnHMenYqkD8rkq+eqRJeBQt8OSAmRZjl0dHBAbkklV&#10;v/bVv4qefXagzvPPpneBDuHAKcRQUu4c1wbY5RGGopr79nkelC1JU+wgxbv6L+ZvE9AcNgaai5PY&#10;Lj4luLWtamAgd+t//iR7dr30zCIVE5w9wvlDzn8Qxhk/GaHLB9gtgZCkYtEUtrcZjdkYLdBUbk+7&#10;sZM4HU4tTnSnM2JPC2DbKeco+n/4T79KvQn2W/YDwaZFFmbRVShvY4jHsP+SSaRFsdEIwwAmVOts&#10;KcyAilJz77z53atXr8D4ggvhC9hBwOS9Xg9sTP1OPhR54li/FfiQRA0gPp4M6mgZgnopqAyVzmJw&#10;8NpB48PFYdeA458UClqFgwxJIejpqJLV+Hl070Nc5/L1mzB1a7eiGw4WEHyJpk+WUQ9xDKIWywbI&#10;/wQIwMeMR2CTbcDNNF+qLlU3o/EUTD5ZhHjDDj8dwbILY7ych6NOq4b/6odHCDWKNxBE1Onun06P&#10;omvT7cmlJ/3G+CD6sD5pA13S6QzKKGyur25uViuVHOpbwYqNXgylcrFcrhRgUsIt8pgfGOkgNjEA&#10;R42g8GAsHuJ2agt+127Ef53NRckfjLpUZK/W0ChPgqaoT+LPYsf2O695E41KjT4FOnYLUYidaFEz&#10;0PP0Q4UR30B1QtofJBLXxlTyC0KKMH0jFAgfwKyGlhT7z45QV+Hqy4hsnBztnsJvkCvC84AAf4jd&#10;/A+tleEmOTpuv3P34f0nuygxfnl2bWX+AmLmT2L1fjnbXopMk/N+tzZon4wHHcKTE5g0Gyq5aXQi&#10;IzanAVRKXYeZ3qxCJU28+ptQ5TZWF7zEQCTDpsW+7kWmBf/a5JgeF0CZzVdIHAi+ddMfxigngS4Y&#10;3jHpRRKTIeZF6pKlcIrrg9X1N/Pb0OLZLn53RoQxlNAvD552B8mggT7lcTx0nC5+9p7mlPAvYZ4P&#10;83J30IR56jTh2yjPYZMDLBtRCPisJrRXlC1KIhL9v/76f0MjEYxBsjkDl1j5YzJFpzkQvJomscAz&#10;cEoOHEQbMpYZuMOAgTkSs8ZAtNOjww/fe+/qjetQRuyykFMgC8EoAbUOVhNIRrgOUyCkAKKTHeEX&#10;xiNao0gVcK0D5NBgDlHGEHuCYvjkYbGjelTSuuN8NfPpww/fg4hzCeECEIWINTKIaHyw0NPARJOM&#10;8t1xAE8FMCXpgmSJD4ULRKJXX3jt1ouvwNqLiWIsBALbu516vYFzmydH7dpp6+BgY7TVGuw0H9ZT&#10;vWR+GfwzbY9PTxIHqXwSQAPbE2q6rC4vr6ws5fBJNlPMs9JesYye4WWUXIDKBqCkPgtI4mRyP3CU&#10;5zd1c+2bMmByge1CHphcyTrljPF0I1/HN4IVhy9GUQY6XmQO2MPvtoZKQjPcV+1pIp3IrIN4zXm/&#10;NUXCL3xwjPNKoEBLFHtNGi6NcjxSjCEinJdVlQUcA+PaoIPgkgGwrLpSQvXt1gkqW6VKKzkA/JRx&#10;Ueg53kKv5S6T75rtNkqW9h4+PXjwdHfn4Gjana4Pb+ZG68Nk9HhpMK1mu2mQTKfbOEB2MSsC40V9&#10;3wuMvmol9FFuXLSpyRlLiWmSTlV/8zf/n97G5AQEe1DHnW5DdnMciFSee92EO94zadSJGY7LbFnC&#10;tqbQeydpfawlyjYAEz1CYGm35JIZG4ekO0coYUQI3v8x3jhsOitsue3LhmBCjc2BNHpRiYcgcxUu&#10;RCIvPAanGPosrmCYF0J9R+yWZ/SckrsYyrmHif6Hf/3vqJY72oJDebKSkVCAGKCEbbJQKBLHWZob&#10;Oylgi93HwMBQOjB2iBzwikMHPDnYu3fn7rXbt6FDQSohHMRgEqK5p1xmCBJb+KpILm4PYQy93qxo&#10;NAIByD78gfWEVbahCSnMki5sY1MMg55vAygZe7C0cDo9u38Hd9+8fBXKJsxGIFIQNQUhuO3geJKn&#10;CcRLS00M4Qpo0MJeTrgLGrrR8c40/uTVl17bvnIdmTdsQosE/k79ZO8ZyonET6aZSWR8OB2ctubT&#10;Xj2HnlQIYRimVyJ5SkCl5XIRdYaXy6VyJQ8wQs9xmIwIR3CzFSpouAA5UWBERZImXmKAoEJyqzMH&#10;2I7i5Bcvdduu7eHE6J2nMJbDJCa7kL1kTnKXkBDsqcJtVDrZAaEXnniK8gzpGRtHp3vz4emsM5ii&#10;bebhoA9lFck7uFBiHktPornRvBCJLqcTy+V0aTWb3ExFKtF5At7HKTrwDbssUMrwM1jGYB9TGy6L&#10;M6LDleU8EQzfB4ChtkGLjVRRXB6JOZ2nO0fPdo8fPztq7Y4qk/XUanIr9sLDyfCgdDLJQmoe9hvH&#10;w25N25xmjO0knFjjHlhipqz8MYTZp1Mh47fJMAbXghdjfCcGhOQi18LBz6ZDlwA4zso8/gKOjzX7&#10;tlYLs5bxcbB6Z/hNV9ciOE72cm0gQYQ4OnSmF338k5xjYv3p5ZPnvguLiyQFTzpnrENuwOdQ9fk/&#10;DV8uuv9Hfra4TwjTgyuHNlC3RuYNiP6Hf+PvkErldmWwtVO4WBQRLFwslYTjnBHI0ghRUg0CtMDk&#10;KRR9mB0SPd55eu/u3Ss3b8PCjWMgK0HCptUcjYzybOKkntkMMmI6GDvy8gqADJlMoLIx7I+TlkAZ&#10;OeAfVEv8YmwhW87K+i6upBUK/4A+wQIPP3gXBQCu3noxk81T20wkkMOBKyOhHviF/DJcIpGEdgZ7&#10;BCoEwVyWh9LExm2MZuomUvlUqgAPHfK/eu3Tw2eP+qe15AG60w57h8N5ZzQuHdbaPTgGholevopI&#10;quTqcuXFm9eXoJhBFsJPBbm/KkMFESlfgikNSiXwiI2LaZ9X9RLHF4GWZR4bRx1iOG8VEgM5UdxL&#10;T4vVVjEpCU74zPfvFrM5aheDuI0uzEC8nSnvLFxpKp8rFAUdCLl3j+bt/WkjNW7ER7Xp8Hjc62Cf&#10;ggWbjlFsCtDP5vHRPD2Y5nvT5UF8K5Fbq+bz2ym8m+VUVw/VldGjU/ELzLSzMCVZ02XOk0EcQjlC&#10;DQZt+PTg1WN55Va9Uavv7p/uHtQePT1+tn+UG5YuFS5lptvPEp3jXDuyVGK7nAOAVZsEYA0y7WkE&#10;fIJ7/osf+D1zmbWvffWvrCtjwaDeK2Z+nw7EgNA8BZ64YPLsPI8BC+HBAb7tJWE2DM/6QniwCyxA&#10;UQJDsN/4b4PF0wcB03vJLLjCApKeB4Yzg/G3DCQZk4693hYMPQwubjvzws4ZiMGHmGVrHnEWpReH&#10;faTYExzyEWjmMCs0luCBo//7v/Kb6lBLQ6MCuRkNADBAsAo2TqhylsCtLVkVvFjlFXHbtHfIIItK&#10;4Umkob3/3gfXX3gpW0DePAP9oIGpzdkUUgr0HbA1uAqABDkIIj0NT07pY+9Mlv2nlofi0wjvZqds&#10;mJZwHRAgU+fMKgS3tcQuRiTBDhad33/3bUQW3XjpVSAYWwAjbR/h00hPg8qG0khMioElAoxCgoaK&#10;SnOV1EmWAZmM4pkicvFPdh/HH/ci/WGrMY+1cGinW3729LCOcwvlbGUZSWIobd47PUXjtugnX37x&#10;yz/9Y1cuXynKblQolFHwH5ETsGQjDUbSGeMhGBdm5okQyTjBx3CJv1lSKFg4F1sXJnHHWn5rJZM7&#10;Y7a0ucUWveAoH69sGOXcISEyU+kk+rWigCQV8R8+ndU+HNRTo9MiVPdZdzrtjJGVDAcEcuu45Nw3&#10;ZOKkIQtBYVMIULHK4XS7m9iq5Ja288nLqchyfI44eebsSBAzpdQGbhYNbYs0nDP7CLa99njcRvox&#10;BKjTk6O9/b2jY5SE6L/9weO7d5+UUoVPFF+Ln958M/dhbyOVqq60T3Zru3DtwTlrmbwej12sKd0F&#10;oI1Cdv1rv/mX0cjHjhEw2aEuWMlmwn/uPAhiPPvYMb/DinPgHpxrVxFe2SS7lXUqjL7zCOPEATce&#10;uf6ev2ywZzloWhDFxeJTmNvtbqGxOXLxZ0qpDz4LXzl4rylybpGPhJ7w0efeB0JfSIr/yMPPYd9C&#10;btIKhK8Q/6Ef+zkJw5AuUrDUwiCSQ/gx0t7hwy6XNjYvLVdX0cssg1xeFLssQCjIZaGzlMoQQMCQ&#10;7LWbz8NsdFqvr67DI46C3jk6mKDCMNUeKuAY6IAcMpAk7kH4QywfN2QYXCAxUR+EUUl9yaHWsdwr&#10;opxg7UH0JnLHsB0jeKrXQ50z9D5BxBMzfGVomTVOT+BiK1WWqDvIDA97BLSHYadDnkQ4Feqc0Fgq&#10;7zJFM4pteH4IYjjg2b07D//Fe/l38rPDSWT5ybunbz0e3N0d78dzmfVLy0tr+fG8u7t/eFqr93pD&#10;XAYz8sYnXvmZn/6ZF17+5ObW9dWN7Up1I19aTqULiFvHs0BaIHTjDmJO93LM4X0xAVcFArXEGRkN&#10;jSNs3xR+6V/TzSQuiahNdNI5TvSSDGSPLIIUMdoFdLC0Yd1DAdS4C/NVsDqtWfPh6OCk0ahMOpkJ&#10;wlhRBhy7BPRheO9Z0c4EVKhk9OejOPFsDAtkMT5aSxznxkf1dutRa/pkmGphMTOxSjKGzG52rHKM&#10;ToErEOMMsFjPChOVTafKaTQ7pe5bQgtlUA0qvqxXs6+8dG2/Vv/ms++NUruvJ25+dnbj6dE78csb&#10;lbXbMLNPxiwBjEvKD8m15Qag6cb6phOFr3z5p/OFnLGFs9oBUD2aOQb2Uy248Mqhkyvs6vjlA738&#10;s/AzRVEJdN0lBDQOm/weZOZfrYIhjvvXJFVt5QErG8CaPiI4P8vQ5/50X4ZPPwcAchM5UCTxuMlf&#10;QKY/HrNnLjNHLoYXwf3cnugHdH7AAWmfG+5HjCz4OEClQLkzYr3wFf/Sn/5fYs8HvlDvYRIrLQVY&#10;Zug7FJ5hlJFZ2Z5X4f96HioD6lnG7ripdrtxdHAAyQjHoD8HMAj1FZFVD5M2/iRTKOoYcT1IusNG&#10;CUsSbojFBhohmBBGImb3RyI5BBakspXKEuoBoVIdAomAfQyLgsa1jHK9BWRfpBAbDV0vGsFui0VG&#10;WXGmySJ+ium2SNMd4AeTzPJGrJgxhc0LgwUnwuREjTIWtfbZsLvnL1X2E8cfdN66f7ALjWxzbW1p&#10;Kdfq1g8OT2qNFogTIZWIHqiWCqvl8nK5/OnX3vihL/5kde0ysn8RrUXhyAIZ8WKvStrXQ1R3ZsI5&#10;g0b9UnAooOoFtAl2ar9MBlLOXOTIWeK06ifxcP7yG+GF9ODACzeQLmV3lEbH8AMqztN5tzY+2e83&#10;Rr1eETm5M5Rl6CtVEpBE14AJOjE0JxHmqQ0LU2YBv1C184nIerJfjtZ6vcZOe/xsmEY3X0xAAQHs&#10;Cj43jtMNackKHp8MHmdYCrpZxbC3oQ8Y4Am9weA6SKP259XL1e2N9ae1k3uDd+apzs2T76vt3U+k&#10;4vmtS5ir8aBLt6CkHAYNWMHLGKh0nkoUvvyVn8bGKgwRi3rCP89yzn5ts7PQgD1yCTD0CjjH/jbR&#10;x66t6TdeCC7vDb3+mjo0hHnhgw2odFHOsyFY6HXmtOd5V6fz0UNDJXEFVOFKLNiQ/TbornPmVjhC&#10;vln3IAEqXSgB2d2Cr8IY9VGUH4x9sQrPP45Nr8bl+OlP/Nwv03vPrDTmc9CXj5JGzN8dgDYZLUIZ&#10;nckd/M06JKwvQtMyo6x5FrSkLmrz1Fur6LW7XDV/FHZCwgpCGWMxCDWI30EkAYQsMtR0ztjFPMJg&#10;sgSUNBPrRPUxFqtjbJT2K9C1Sm3DDooxcXiI5+y2obQhjhrfoRceBot6uExDwUG9LtJoWPZM8YvA&#10;KVf/ieonw5dgEKOiCo2EmgpZFZFEn/vxn37pkz/cb+x1m8fHpyeongIjWbmYWykX1pYrmytLy+ii&#10;gMJu2dJyYenm9dsvffL1TKGgpFfKHTaXTiLlyiz6DhmCn1sVCywio8usb0YYR+D6KBDNF2eHDjBt&#10;LriyXchdwel6tNp5kcosC/pTChXNcyBCtcSc9KfN2uj0tNccdUaonqQ4MDjd2WcLwMTASlr0BI+Q&#10;Y6mJERcBCgw4pZcCw88UownAU3GOhJ3B3jB6HEmPY4gPjUJoZuAa/X1OlbMn0yYe4m8QIZJocgjL&#10;z5FqliA9of5XsZC8fnktEkvdOX7yJP7Wi/Mbn1u72nm0181A3kJO5ZhFaHxpXalkNLqlEsWv/NJP&#10;waYp4g4mP3B8SnxZyDPBdmCfL34cVHjBz+0mFiVm8o/pcV4eOSsAOQazdTdsPEMEIe4MwM4NJQAm&#10;u7rT+84ysbuxO9SjkB+P42oPPwv56Rzonbmm0Z9u6OZHYl0wIQvw8RCsKfkIALOjbaqDh7dR+zlZ&#10;vAmmMYDFYOjxL/zkl1gFSbE9tGUjIm42A3AwdxdIQUsQtyZwIkR7KCzGFSobwIIloAm4XhB8WK/V&#10;IeNQcGAFNOAEjT5I5sc1sZIQUvDREIGbnTZS/GFqYOQBe/IymoiZEsx57TGySJ2KMC3shIJ6jAM4&#10;flSIg8HZrEzAWIYxvXvdVgtjLi1VpT9gaJCmsggOwsGIh2LnaLWvZkYNUjogaeWLWaqouUy+BMCF&#10;4wwWMaifCAo93nkcm/RK2ezacrkKSKpUIDutLi3BNs6gnAwktXQulb967dYLn3w1U8hbJBV3ItsR&#10;w4ugD5Qz7/nDvdU+Y6KSNkqvpp3dKiVmOHEjRD/uYLNFGT0qnMekIBOJ9GGw6qYiSD5ztU08rwCY&#10;IvNhb4LKK41ar4PwhzQSCFEQlJ5Q23xGiKigh1SIrvxDPS2bxMniTJzCe6jOwP8EGp6vw2E5HzRQ&#10;ynMcbbFXaTwbiyIUhKEmoskFULhhUV7w4iPAkpk56RKlJ7gWkJsDhXqluFat9Aaje/37rcHj1dHV&#10;yjS/lkPIeGwUgdLJgAa3uzIyPgJV7stf+UlYIyREOFkmQKIAEgNgdHzCv93OEsy3hnb+FZLAtLY2&#10;nRceJxHlPBg4Gc6kAncFk7yC335IZ2/twchuF+bwANocivhhic/tD+nwwV/PXTi4Y4AibnRONAo9&#10;oXvUADI9cDqUWszEAobsMT38hO4VfO6h243WwyEI58e/9G/Qkm0brcqfKvEcSbxdFAFTxZM+1TqG&#10;ZDPQx8qeqGqPWnGg2z0aZHc7tVoN6hd8Uao9JMVBlVGg08m5Q3kLIg9yWlAMBOpbtboCrxtKFQH+&#10;IKRIk0SqKpNU08igzeYBLkyJSyMiEcHEULwQKq2sVkpDzKNHxgxUJ/QsT0EVTadQcxKXA15gpBDE&#10;5NdjFKOpRJT7oHUyG468IkCnPbeyvAI3YnPvaSE5X8rllhiXjdJ1BXb5QPUS2OARn5nIFNhJJr2x&#10;vX3rFRj4Vb1TxLsgy0CGJtvaDiQQEcqIBR2meDFHqCH2OUstFmTtXyIDO0zYJFnLhA+Hd4tjiVNu&#10;8aW36Xitq5dWZOlV1RdUVpu0e6Nms0fFFmJxmtWsuEPQzISadZwc5fnKiQCJCs5NOsIMiCmGkGwo&#10;vbG9KXaBeDkxKaMF8bi305/uTxPo84bgXGThWN0YFxfq4JiotACGBfEijRr+BAu8ADjlMom1FYTg&#10;x3Zbjd3Bw1evrH9u9eV8d7mGsqnwIUNwpi2f8al4xlQy/4tf/inZmBxXButj3ruAQUwccPcPoped&#10;0OARJRCLHBwQjR0PPrdmZ1YwAKBzKOB47zxg2SAD1OOuxhMXbK9hL57IgMyzvJDKP4yBr5G3H6NN&#10;swfCs0OyL+z6DvUM0sIwYYPxEtXiamfo1g3Hzg6hpIM7bp8BSIUxe+E9OMcFkfj3f/EnGLXEevUM&#10;Q2bFE145hmgf/AksoFGalU+UJsB0Xz4CIppoSGaSyhS570Crdru9vrlZKpfAzdKlVKwjyTBLHADZ&#10;BK50xrqwgMF8qbqygoq30PWUyMbsFoREymUGxIGeZ7OjkSC2E7zTZc47FC0IUCPk1tItCJ8OxDJc&#10;1jgN8oPELlamptrBRm30PFHmp3SGevUoEsT8DzrpGLTFOJvyEpq7ZJq7T7OROcSqHLQ7tApnohqM&#10;4DRxMSuQZhmUaspubm9ff+kFU0gd6ZDpOVBDCRMGXPSuO0hHejQxGcf9LNQ2gzBXCM1wRCqbwzWH&#10;TbyuoZ4DJiM6d65dlhNn+p3dRSTmMFCQwsVjoBqSamrtAWquo0IL6i+hsCUCulETYojKf9CUoOtx&#10;czHNFLnCCmSU1Zw7CVU8XVetzLn/sBD4HCLSvBQbp2a90+F0d5rsoQ4DsAmpPcQuIJiX+zhmwZrn&#10;C45KzeiUmAsSSKfhaSmzPWoyUSlhp0pCcn5YfxzJtV9auXJztPmsV5vmmPCIS2hnjSSTtDGxkJYR&#10;jhNNjJK4TB6CAiZxWBUwsYcIraWXbNy3YqyQBTHgtTCvB2DrscC+DFhfN7DtY/HkHgbOgIbDVM/Y&#10;YfgIrhjGRw1nEbJ1frdz5wQfh+UjI2APXQYQ+G1gFDxA+E/7MPgkhCkGqwE6BmKX+8x2B3+yga3d&#10;yr1bXDb+U7/0q0gfRfCh+hFkARCs8oPcNtYgY41E0Aq+oyMY1U7QqoCJXay2oRw0lrXHFwCORhPV&#10;uJeY1iITKSgYihg8amiJYlHZJGclqEM3UPtWGqEpgMFGPpl0Oggf6oLO6Laj9QqR6JTc2O8Xha6R&#10;l4u4TQpB0NcwNowrC68cblBeWsZoLHGcrdSUCsc0NJRnge1KhYq4o0IGHLMuJSzpih5grwTIApCY&#10;8NTt/T1s7SDzJGOQ2Co9D3jio6YZdRphuXvokSsbazdfeQmeR86fZlgsvzA5UqIRrwaikAGWIIMe&#10;LoMYJ/uY/catk33mFtuwxsjDiWJe8HG070HQU4+jc7fuPJG8H6y5XZukKxcW5rTe7TUYVYosweEE&#10;6YoolhWHgjSD/QaQNJmjDierihp/mxmNkRzU3YgoqtitGDS4OwhkJBCmMkKLK8amJWwb/e79drQe&#10;yZZS8SwKyqm1ltM9bSKMHRb4bXoZ5VClRnGVU4ihL8FPDGm4XMgg9+7dxw/akd3XXnih+Ob6fqoZ&#10;K6cRI6IFmKeSRUhMVOX4oA7zQvu/ZtTt244NXXnogCttzh1rCondH+dQyTFSQAJ2msA6xOaerUNs&#10;L2oIA4q/X4i5/cXd7d03Iel8cezZdwGa2B08pQTDsFtLdpQVycbscZuUbPuaiTfnRnR+gM8d4G/j&#10;J20xI1pWP0WS7+wTL/MvJCw3Pfwn/hNf+VWG3wgpSHzK66BMLys3BkuBmcVIWC6DRnJVuYQKB0uQ&#10;gGCA+GmUDzs5PEEeBqKprQAtzBIDhNKhrRDc6aUKJHMIXQhB0JUnig9PwcxqNho2tGagE52AEKBY&#10;rnsyQTEAyECcJe6t6BPHCkM4GGCjw+K140PYxBDKQJ8vO+AiELmHgeErmIbiRFrs9LYaMJwAEFHG&#10;l7Gd7EmCfK12E+IBsKZQLPX2D1DYBZIShD1E8nF0MCohezkZx+FQPtE9Af3jVtc3X3jtFUROEGus&#10;iwtFOmKTZYo46cXThCFRiEICQYYAtLBhB7zgFTRDqAC2qAnpDzW9DyGZz5B3O7G7jsYVxB6Hbq/S&#10;RYwaGEwGp2iL3uliU5gi6LUzmKumk0UUoGUNQlQR+o3MDwY9+f59mEgVuzQupNCkh5MGSPdibIhK&#10;fqztgDaq8flqrDua1u/WpifTZD7bOpp1D+YZ9Cdnt2N7DDeBXCFdiBdU8q6aEsuoHUWFLDhTlvMF&#10;uHzhIY0h9POdB0/und777A/cvN18EXPezCJ+DSGe6LgA4/dPA8UCAHKM51xvBhnBpm1MGsak5wFj&#10;gU2iU8Gz5MSF+iResgsZzwW4FgahEKwE0HSG+QO+19zaDAf2AE5HCF4MuZTM7Vfc0cTioAtQafGl&#10;Q4pg6IIxA6hAeDp/v3/1v0OykJuTAOhN2jo3i2fuMIv/wI//DC3KLNODlyK/adc1GX4O0w5My4xK&#10;Uhk5+5amHEEY806QPJlNwQ6NeB/4fMHQOhEWiinEKHZPBNqkkK1qFTeibO7I2kSIi4ExiKEIrGEG&#10;8wb8bnipORl3ZtwbKMImdyxPBn0QohAsWYhLgBlk0ENVoEG7VkfvEHj+JsMx7e0QruDpHo47MJyg&#10;PxRa0B0eIUELBvghGhpNAW0FGL9TqPAGOwQcbaUyeqvBmgK9cNaq57EoyJ9gXX1m+lutbFRlQuw3&#10;FBXayguF7SvXrr98G60xOVUOO4jCZCt7LWQoJxn5tTAmlGuLiCPzsZOKfAiScTmP8eK+fWJXp/jo&#10;ls6C4PmRcYiZkD09m0Tm+M/EEV3BnUy4m6HweL3ZRNw8Qsqmvem4O4qk8jHkRaKccSKNGFZkLDId&#10;LcY0TdWSY6AQ5oTRZsAWOuYkRynESckyFJ1oloLcSfF4hhKcyfVULzc/vHvaOJx8c//g2e6wGE8X&#10;lxFuICAyT5Aew7kM8QnEMQvbpp1As0nPcDqfXULAE4oylPIgj9i9p3vPOvf/zP/2E4V3L++3msMS&#10;WrT2UX/0F778kwQmX/6NqqGZ95xwprpUC6HIzeCC60Psr7eBsuGZxkukdqAXqTS3/o8wPJ1Dq49n&#10;bnfN4EoLiLO19U4R3cygPQxXC/nuotuc+dYeS0TiIUP1Ns9eMHQZSzh4Dhw//nnc9S486+JLhcy2&#10;8/iX/o3/GdLiIYYYUxg4Gz0DIBjKrGrZ9hnNMqroJmcN3TXkClQR6HSPj47zxTyLAiiEEvEDDKRk&#10;uDbxAiCFy8FqDrccYpyAg6BtNjJA2BEbmqCvCRJ7WSEbmXgqHYcw9CkAEQPD3RgWDs9aMl1aWoFx&#10;FBGesGG16qcom3vpxs1KtYr9FDXt8sUy4rsx3ZXVNaSgoLQjs9UYCM4a/Rkmx8BwTlsGn44FE6a3&#10;bt/YurTZ2tlPoLdvv4eHwXgQVqAoEGikUmyTDMiEFa66sn7zZdmYHF6Icay/N7HcK2YeTxY7hKlS&#10;JlgZMzqGdGYgoxM7SEnbQi5/mJBF1jLbskM06Wz7xn1aNU8tqg5qCAa3PxuNmBmexe9abQRaI10x&#10;moqhbWApGc2nskVU0kvlWIAFii48mRE6GKiwK9Be5XAATDQbcgIZQKS0JKGIdlyEk0uyw/4DhRyA&#10;hW8z1VS0kq3v1Hdqxzvdemqc2r5WSGaATMx8tOdy/5viSVQyScGDAi/KzRHxvfDZIZwEbYwh0j54&#10;dnDn7r0f/JnLlxo3utFsPdJHrfMvfYXAZOlzblziJ5N8QtKAhx2rq2sCihdLDLqcYOQByC6o40yu&#10;sKMoNvpbfQTfPi+DmCPOFss95bmDbLMLWbTsFIuK5C01UWdx4Y8CJjcnNg+cdO4MHpguErD0aLbV&#10;mt6xeJ299/84zPooVNMdwXs//FNfgt4kb4waHjElU80HoCb1+wynRnoK4wj6KgrQwz8o1aRYF0RM&#10;UvzBb3zTbLVWV9aAGSotFMkhoSOHfrOk5FIRob3Q55bga8PvbL5MEofoki8wNhKBjsUiwzpRVwkx&#10;lEiQrZTVdxNxlPjFuuBMwYMsxrq/jMmk4DGdnB7uYzSIhwK+AE24zogLZbw4unXDKAZUpbkLnzOP&#10;l/1n2T2FfMr8O4XpzCPV1dV8rnj65Omk24CGB1aDYMIxAayZ8UtpErnF8D0CpFY3t6+/+AIAzlDD&#10;gnwcGjgeM6XEIbvNvaQdJwQZ1ghhYs7kpINtS3JrsrhCoCSYBhewmAlAnpW8th5cQVUkeITkLIUu&#10;2KWp8Epi6rWxepVitZgtIzRg1EVp9MQsDQMS+sygfRMNxROFWTEakrERCq2UfY+huDQkstcevSVu&#10;WBwOIwgEScSm6RzEBPYB7sVLiXG9t7e7e9xs3r66vrQCkVNsTmOVRmpSl2M2Y3+RJ5mHEVb8d47K&#10;XzD95eEvyWewY8TuPt7bPdl545OXK0dbfdRxTsd/+ud/EJ48mxcPRn4OjR/9d5o+A3g7esF5Vqs7&#10;wDWTFQK+9MKX1sNZmw02LgIm92noK2N1h3Dn7y+GVwyRDdQEo9C9Q9iwuGUYJsKDsPce4QMotNk1&#10;aPXAtLhuGKLOXczsLsGhfvYcZYY/vxCj7cp+GBdOl9G0nhteuZ+CtoQfZaHJbU/fPDz37CmAZHm4&#10;7emnR618uOULBdiV8Yks0CiphLR6FGmLQ2NC2tr6pSs4wJr6IniS5QRYRpoVS+gyQww4iyWxeBuE&#10;JFqWUQzO/PkIfSImqlAbxCWoECywi1MYj2DVx3Gi7dsCRLDXFJ1m+70e7KIgXHAKDV4wgEHxg6KH&#10;IEzFWAHs6e9TnAv70BKWKElgegCtQOPV9XUAU+PZXpR1V0QxrKZI1dMKtqkaPxkEE7KyvnH9pVsy&#10;fltSsUcl55UzGDJI0HciQn3CyeZlJWo5UciOEn0EspYnGW7ZYl2KVCZIedHEqM1ubXYof31dzy4l&#10;uV9XVwNciw6Ur1LFvmdjJPiVs+V+vd84aqCm6DCFzpa93hRyFPRhGBAZzcTgMcaUUS7AXEDWRK+J&#10;XCqGAG2KU/LgKqLLEaJBLiFfjw9somsvOke6dKGCDSSN6g+D8fzyZgUW9Fanjx6kqF7uJsSJfAZG&#10;ejZH6tZshw+tyqaoO4ysaRTTYcuuu493a8PmGy9fuZ253YxmXv+h28UiFe2FvBWWRbyBzn0foEYY&#10;Nzz8Gw8FzHuG1SRK2EPbNRb4c5aXF48QXG4BAVzigFc9QphN2isogRwcPiv0PpBkHD/74Trpzsl4&#10;TiwTOTqwsvva0O2XhH4j2WCsLszSz4Q98hlRzeN3AFLn0Ccg1QDveKvQXYKHsXs5fsCn8Z/9lT+H&#10;qB9ADJLsgRRW5g0QJbCgawyGIHaXJDXLFAQb8wCRLrQPMedX2FE/Pmi1OktV9HGUE0vVUSBaId0f&#10;t6M+RWklAz8L7o/jsQMjlMl0BCqL6FmJKiv4CtIOG2mYKYB8yUjNDsOpqNapJDnM73gwaILwykFS&#10;Q8AwUJAwp0AE1s1HnTlFThHLUBGF6hvr8yoThVZaSHlqPIWA8sn65lY+Xz59ugM9E4PAWczLkUSA&#10;ScKzdXsdJudgPeJxhDhce+EWItiDqTUYCP14UHK4pDBEB2Cy7phq5c5ym2KYHtxHRvUCHf3rScxT&#10;zQKBHIkFB9jE2fJ7vDSC0g8lJngSkFmdiCOn5979e0/3H+81d4/aB4fHu6dHB7XTo8bJcRsCcAvt&#10;dtuYfrUg5cAx/WhKnIONSdXt4IxAi2NILmysLoLVw1myjQWKs1QJ2zPAXpVLFhAnNosfHNXrKAw+&#10;Hj89bj3Y3alAwkFbQJ2/2KxF58IF/cKfrqwCEqbirDefKyAqBY1s2u3u/cd7idLos6/fyDfKB9HZ&#10;9ZfQItzNgPGpl2V0+cA0YzMUkhvcVu2AxqDNcbLnWGNiN0w3toCzPJMHfO0POINOi8PPoKHrqHIG&#10;/vxaf4Rs4b72go9DUT3SGfTxsGJ3tsPOjMJQKTx8f6hDXfdlOG5PkEb+NNIMpFObcDsheO7FDe00&#10;G6F9amvgPg+PLf75n/g5t78pR0piOw+kkx6NCdA50pbXaSBmm3ERTyyUj0y02QwtCXqdXnVlleGV&#10;YGzVZ7SOlthTIV4x5kBFL+nmYWGdGKBQhlTKTJJjmNoCpx+bCJG4UR+KhTQR5wkbOIwduCTAkcXn&#10;RjBRoWpdpFk7RfkxgBsFAPW7Q8DTeIDyZSx6h5e64TF1DqXHmAHGQEEWPIReh6XAGbjX+uYlKJnN&#10;nV0EGGK4QEIIaBDoELdO0FXBaypE7BQZW1pZu/HS7QxC+JyU4kDHYMJtNsacUuHtR7ISyZn9GPwn&#10;mFQZbTgjTkTw6+8vpEvyfymMxhxaRyclyRaOVdZ6mZQRvAwbHPPhvclKKiFDrQlGJDRJf//BPXQl&#10;3qnVT3vzwRj5QEvZzBL6neRS5Vy6mI5nEliEKUQa6LQsLYAgsmxsmoNVG7VAYwxOgtLOvUxOUip7&#10;klHdsBVWqaXk5EHuSuSSOZRjmEUfPt5/eLo7TUcf79ahLV9aWw2BgJtFPa2LwlRBYbOqSGpkxjns&#10;AND34VUZHhyfPnp6WFmOferGy8291GRtjgyoQIIQbwX7sKlGgirPyAvzieMkTptZ7jyHC4zEO46v&#10;POuFZ3zB2bq6R8PQIc5ec+FJ7vjngcnfdaHTmfHL2P8iPDl//fAIPvK7xYXcDHu80xkOaAK8M7QP&#10;/HjuqiahOwXZjS7AHUeK59AqgKTg82CE8c988WchR6h1rYprsxM8zQQMGkDnV1TIZTNMamQsYMrQ&#10;74FSqdDHDaXg0HCJZU/B++g1tryyyngoiPtw+dP1xpwSxIlDTaOCpWZsPbSgbZzC/Y4mkFZZvNPF&#10;zowKh61Ws8ZW2pLLIDrhh2Umh+w6J+YDokWhJiKgCXQJ/Gu1GrCIX7v14tLqGsq1Qc+kSzmLCiQJ&#10;NMg0hYvmW4g6+If1mLJsogmOomELQaHoUBm5dOUqiuoePXrcr9XGyJshLCI5g0Yg6XHMCpPRERnB&#10;aTTOu/bCTQRzmWblRSGTamS2leFKn3MVzbikN6FdQxmohibK+3cClfGMbcc80YLnncjE8TgpSUc4&#10;gGOAhYUNuv1H62/XoOvLXU3D4gUZl0Ta6Q+6D548erp/vLvf3rz2+tWbt6vVzfX1S2srGyuVlerS&#10;SqVY3KiuIsBxrVjGTzVfWEX7rMnkyfd+PzHuZpIQnehRsH5RCPVizJv63AGmODOiUSybDFwcOEAZ&#10;ah1ErAwWahq//+6d4/pOJl8pJ/PXrqwDt9hu18sigWLLx3T6p1RbE/Zpd4olkGCdKWJXnI57j3YO&#10;T+utT/7A5ZcSm7/1+4cvfX7TjPJi3ZDgEuzhgRSlmfMY5YDH/ekOlnahaRXLOrC/CHccT13wFe/i&#10;ni1gPMM6FZhy5OHY3+tUYRAJIEGYZ3ew4y6Eso/En3NfeLANX0ihs89d1gOHM/v7abPJC+RKhzPB&#10;6Q7ZDaetJISLnzKI137qMTFYBbt9/FM//FMQRnIwNjPrFV4KZJnTQwYg6XZbloACTMHf+KTXaiAp&#10;rlU7oYTPvJVBs16Dygf54vDgECZqoAmgBmX6IcuoO24kHUeySDGF1o15lC4CNCAIvMwKTYQ8tnjG&#10;Y4GgVVVyDst3ZWUFNVWAboASRLCg9EqCJQWwQ7KlCHJF8BVMWPiNer6whVTX1xwVMjMhSQvUdAzb&#10;l1iTxncL+MSjAo3UExJmjRjwEhOFINKt7W0M7/jxkyjKmMHxxuxQIgJpcM7wTG785GrOPirAXHvh&#10;BvLh1bPEJvA8wZmvyTBlQXKcdccj7h0TPgxiXKib7ctezuIJphnhZdZrDixEh5KlbHF5ER+AyYtY&#10;JiMd+aIw1YDgMcwc5KTMT06P79x7uLtT31x/7ZMvvQbzntI/GKuP9r/IEMITw4WJ7lIwdcMbmkvh&#10;J9Fvdfaf7j568xutJ/c7O/dn3VPsSmxnh2pb6C2HKlrsdcp2OFDSjQwtoBPDUBEFcRUIopJZjZbv&#10;39nHqT/1+c/CbimRWYGpNqF6JIZHCI5pSyfUGUeaqZ+XSkAJTBdTsVG9dvp472jYOHn9T3yicLiy&#10;k+xsXKrYzhCwsfHkQpZZgJTDJmOVBZ95Jg6AxuQUv3wLHrePHfeZw8xuZXjk+FwjN7uh8WQI7zwU&#10;WJiwh+ezUoTtKH7PceD0x0WgP8ZxiyF9HNg9j4MOlYySQ35EW0XbHhZsYpu3k7bOAmCAsnZ0/PXv&#10;+0HoRxBY4PLvtTu141OEuGD74p6URULlMvsKIXGpRE8ZMmYrK6vF5ZXiEhLB0bBxCUmwuVKJSNQf&#10;bl25AkzJwfwIl36pzGJvaCcLREIhAYICHGuACTYKRykA+OoZLKSRm3/HnNMQbERPdAnR8sSEuwmh&#10;KIOMEavDq/1/OqkdH6G5C9AKghW8crBtM3hyACmsa05DXFlutSFM4koVZg8VXJPiHhVOFOuNbG5d&#10;Rvng2s7BjDFTA+vvoGhB1XuTfQRMDpEQ2TLVja0bL1JiMtoSH3HazROv+RYq8Wuhpcss08FmXvLS&#10;1ULaMp3PAEYvQyOHSZaGYjuTpwpTDK1SEu6l/Gt9JlL2Ahjjj3BNSX8Sniw7Xha9Wq3+bOeg34/9&#10;a9//uZVyfve4jc42Wgh1aI+i/ecAUe/AE6i9iFpCdztMY6tWv35t5Ytf/MHX3vjU2uZl1OTt7O62&#10;dp9Exj31Kaf0B9skUiUhMzO4HjuArJOaJutnyYmDXSq9mlvPrqHTOGziG9USgs4pWVl3AfE2Sx+z&#10;iJdkL06QhFjNsiu1hPVBYANSGJGPFxs8fPrs4KS3vR77gVde+8PvNK68UXUBDk7QEp15ZFvghhbS&#10;thgNzdAkgASHNiEwuYDFA95zeLlYKhuuBaTa8lnUqPvbCWDBslENXsRSOqRwzO1WVjAvwjuLAR+P&#10;PCHaOft8odMM+GxPWJDa+es+/9UCqhbTJio+exE7LAxV4UuHwdtNX/wX/8yfR41YxOawGhzqdUE2&#10;YWePEjmXYMGyJ7illW3D4K3+FmGFbM90X1wViXLdXn+5usJO4CrtlEklGXjAKgJq7Su+Y0wTCxgw&#10;B4UZ/wjkQ/Ux6jWo5MOG46oY7ZhajzKnMoi0iV4fayE7O2vzAoaAQfWTY3ywVF1VhkyKSKRseFAx&#10;MM7CYpkYTLmfTXrZ7JvmCXaQVLgA6Ca+sbWFpz14cH/UQntYYBnTNZjLLKwEQOMZrQECGHR5dfXG&#10;7VswvBqf2EyLY/wsO3WEaySc8SQu7LHjtee743l6ADf+a/3LOxqNBBcyq4cDLH0qoYSMzMGKCYyF&#10;SfsK0HbwZ/hvkpd+YRYPTxpLxbXb1662B5Nmb4QEaGWqMbYbS9FoNbEh4WjlFXJZsHVBZb+yXdnc&#10;RPZ/dmV1afvq9s2XX7x6/UZinhjUTgf1E4UjKzjVaZ6IoaXThKjoLImU42hvSibSS2jgldnZbWQT&#10;6XIZXhGBJp/CWl6SSfjIZrCnq88+tBgNPQ8yviHUZbPJaaTdOn34dK9T6376x17MPazUKpHKCtrw&#10;CFmCZTBm8Sxj3/rVCwHGgmX8pGrRnOjkRuEPMiizgZ2XNYL7m4wgTJXcKKmKq+fOFhmIs4wyHH34&#10;obsRB5xvny8gITSWMAYF7y880t/IwbIcn+ZxC2HNeXRxd/YAHgYX995OdvN+/vvF7PvDwmlTZ6Yv&#10;/oM/9YsqwQSzNx1wzEWDrToeRWtDlBzBqBmGKJ856BPMb5ufbcz08c8gw8dQw7nVbC9Xq6Bg+pBh&#10;poEpGX2lmblC5zMsyaAA9qETgeIiDBRi6hszfvGbS8Siuqz2TZ1Maez4gYWaQKN8YGpmlLdoesLa&#10;wisHBjOYYFMpmKUwIEZvqgcvmYoyD/NLNUEMXyKUspoHAVEshBKdSEk5fPQUpfJ5MB5Qlc2g8QGD&#10;xRFsuNBlIOh0qbp2C0m8edqYRGghMrdbBJATJm6tlDGZhWIKmiQlnT2e19RXpE2zzXiqt+u5Pd8+&#10;daqRdmRjAffb+e+dlGG7vmBLEGFBQUCg9ObGpWq5ctJAZZEJsm8EcPwGksre/nF1aZm8z4IyGM0U&#10;frp8drqxVkQYkTMmUc+j+of+C+uXNldXVyeo9dluwkCIuWdkpsIJ8BgkH5YRNxs2fxBZDqAv5rPR&#10;wfzopLmxipIz8PXZjJJvjTtJFJRYiUo2IYF4w4eE0MSqdVAc09Fp/+79hyeN0eXVxAs3Xth9Nl15&#10;seSf2+8PIfzwIOKMJqK28C4fwhvHZp5dz8JPIC59rJSxYFonlXjZzDBTqQCLXcyvdfBJwMUBAj2H&#10;SjpEBUMdcehxXJ1KF7oaGmII1vTWti57F3oFf5zDOPe5H4V9Gz7YPUIw3sWbxT2CU/xOYSM3Mo/G&#10;P//jP8/6EXxRErEkbxKTeBjhIgxMVPYsSM1vxzwdB8OajaQz0Bjqt0FmQskAxhkphg+XsEojYD/2&#10;ypC9idXnWPYEkUYdHAbzFZpEqZgK6ouz+BwccBDNKPYgAaXXxnFwscEWbjwGEiXMqZwd1hKaBai9&#10;srSsESNPQvm2zHoZYfT0+CG5DzZ0ZKjSoheHLIi+uIjRAiWzHRmVyujaxiYqnezffzztQ1kzZJDU&#10;IZZgbAQMaIhLR225SGxt/dKtl26rUKehhiNSE20EI06gCWyktiJ2rBDBhJzFy10nhFAG3OGjDKPs&#10;IoZbjnG1hrLzukqO4R3PLFBGM0b4BATr28t0QgQDoRZ74qTRwQNmUxBaRRG0M04ePNxZWV1BELi2&#10;CSwctP1WtZxEvT8mILLGAPu0q1ew2x2xb0HjR7GSCNawg9LhQ7gm5KPFleF8I0VJkhL+qwYdwmbR&#10;CuJor4HuBujEZ3KmZsdCKwxEsepmAhfJShskB5oLUNU4admaRvb3nz54cjButz73/Z+Z1bKxyyiG&#10;49lA82bYY0DNq3gmOAcAnj8CRj3DqwH3GC8aBYi1QoctTEv61LO9LdwF0oSfwzBh6Gk9q5774qP+&#10;dENwlLIg0AVqmDK9gJEL5C5/8QUYhU44i1vnAMpNgaZ58d4OCv8+i34O1Gw6HcmCP3/0F/51CSio&#10;xk1KxgbIjU6KFQtUQmpQ1A+t4MAJVomkFRzClBz06HuBVIAIsvxPT06gA0LygomcpAfxRaCDm8FO&#10;wQAidk9VFhptGYAJ2qdBeFbsC6NScycoYzP0JcEnUPtAdwgZp1oSlzMO7QlgTI+hBBnYo4i0zWJl&#10;c2P7drG8mS+uFUuXSsvb+fLlQuVKuXq1VL1aWb6aq1zOli+XqjeWV2/kiptsFYvIYfa6g8WLFfnX&#10;1zeQBAeJCa04EClgrM8yGoxDJLJCcwSwUpVLJNe3tm+8eAsGeJM5MEjDGIMSBxsSyx32mKDyEdTl&#10;lTIh4ZmjPEmYbej8a4FZuAINO2GOcHO5EDocMBmcmQGZqxyH3BOZwNEZaXeJvLB0cxVkxRnNRvcf&#10;PCvBslhA1RJeHb6C+aS7usI670zr1aH24FxB2biEJrSFs4RDEr67Xrt+Cp8HCsYwMhLbBiPljdsU&#10;9yQxDgUEKrHcZgWti1My0FswhKZUb6BWq1cghS2zALp4GpzNajSUybB1Iuqz0zj89lsfdHqRz37f&#10;lWrmUicazy6jn8WCKRdI5D/0wHJOTpBY61Jkz6KSZy/HRf68s1IUh+jgyJZV9LAQSIz5/hivPz4w&#10;BRcMJfQY/NDOqDrYHqb8Rc0xYCRx4ctIZTFVAc5pd7Awi4A6g2sw0iL88Hp+0xPMLBYgFK/sPhEE&#10;OFBy44l/8vu+oMrcQ1QkUcs1hONOkKYPKIIXH5sc5BXoQIxWgXGacUopNCtg1CJUPtTfzsABH4cl&#10;qN3urayhxBIylRhLCbsPIAhHo0gAbOE2QSzgnYJFHOobDOLL6DCdSMJDt1IqruVL67nCZqlyZWn5&#10;WrlytbJ0rbJ8vVK9Ua5eqyxdWQLKrFwv8sPt5eqlytKlCsrerl3d2Lpeqmzkciv4yeSWC/ll1Hor&#10;FKr5XLWQq2ZzKCPNPzM59HpbRi2B1slToKhYiXk2sJutb2zCE7j34AEjGMZQA6nCQhBj7DMid9im&#10;jmHldPil0muI/H7hBgprcK4XiyJUEukp/z8wA3mqNFnpopeW0G87C4CzKAE7xzjU7fEmNdnVJN9Z&#10;KSK/RZmHzsFFcE9/a/Nz4XwYs9m1JjobxYbTuVJ5Yd2jGY6h3vh4Onz29AjpPmgeacCHPQnOr5Uq&#10;giGZgmsv4YUaNEtGpoxj10dNADhfs1l0bNp9cAey2SyZYeEI7E8DGcLdIytsMxbBlrKZyiVIIzTm&#10;2aO5B1FcpZVXlYfOm+5kjaLhijVYEN0PG0By0mv/wbe+1+vPbm1Wbr786SEq5ayw+6G9OEdOVvHM&#10;FvAkL2Z8yptr5zZWCvjIr9ICAM6KSOcW17ajRfa/l9ACyeg8kl1IHW4yP/K70BdurAY//rmC5wwJ&#10;ZM4taOFmHyGoLWYsGIF2IiFJCFkMbBcvnWcStIjSLbMBkEcrdxHbLw2XLkTG+M/8yT8LVzz9wimq&#10;OZAm4FaHRRpWRVwLVnAQGbakZAIpKYjVRpAkJGcEPaG+DjZPuHLgSl7K59cLxa31jZul8qVi+VKp&#10;dClf2MwVLuWLl3OF7Ux+u1DcLlWu5QqXS6XLxeLl0tLVUnm7XNqqVLarlY2l8lqltFYqrZaKy4Ui&#10;qkhWCDHIYihiJy0UUNs2k0eGOUZIKzfwkG5/oB8KTNJQRa0MnyjIz1J0wT1sJE4fNg234Dn8hTr2&#10;w/ERsnGxKCzgywTB6eYWMG559959hGuqNhS4lDYsuu3Ux4UFp5BihuIHsdjy6vr12zeYBLOYVNGy&#10;j2Eyjcm+XWwBobl3IGFKoyN+zxK2dHL2m3RjqOS3Gf0bwJW9s73IVtb2IwdmnhUNpWgD53/sN6zM&#10;EnY1niIEP9pHdZrJkC0ANWzKhnGkkoye7hzv7+3cvn1DnjH2rckmpktl9NSyBFmPgEJkc6jZcF0I&#10;J41MbDORiCYPnh1G0jG0hEdxv3gkPkdfcBacYyNDPCymGtEi5QiKfjPogMjokqFJyhSXJJApQ8me&#10;zss9fGdKPK3gMSQGj2ff+Po3G63B1ZXiy7c/NYynE9UFMJEVjW89d7kL2aT7aTa2ssM8D4rh7IiQ&#10;hPBx2GJsuNiMNGUBRGon+ZiXE1UCEeKCQ815vLiMH7N7toD7g/lyb8IY8PGD8Df1coymxT+R1039&#10;HIVFe4KQM5l5yOHE2YbE5VrwiGgmHFAeetL4z/7S/wbtAtC+q5hfz2bW4vHVWWwlElkr5LZKhSt5&#10;/OQulwrXC4VLxdzldOpSPrNdyG5Xl65Vl6+uLF3eWL+6vLxVLq+vbVwul1bYLjuPKpaoLlLIZ4q5&#10;TCmLkhXMecllgH9ZpGCiSgp+gIIJ6GMwbQhQWFMF2x8rAbD2nAMEfkYjBx6FbIfdUXUngTvu4QyY&#10;8cy0J1FDoEPHHp9874tMiZnQnrPd7ezBkE29ksoZRNz4+tZmoVB48sF9NMiEBQsmeSizzFRFcSK0&#10;MxqPoaWyVzXy/mazpeWVGy/cRnfLAO0X9OFdLGeoKJANTAQQKTgJSE4YU4AMT5xG5lQZrWWIsr2y&#10;aLmuDv0MEW163JUlWAQyeMDI7vrMglZvF2YsQhIBME1awx6E2MGIF6bjK4lIyPHOzmnj6OTmi1eh&#10;7LEIV39YzEXKRatkGRqZgMgUOkEq+ytb2BexJBqBtIz97PCwixmfZbLoU5qYxmcH3Qi2NnY14PAR&#10;Fw73xzJyiLM4iKIo5Sg5FHkpJgYBHukhdQ+nnZ4qAyEJxnlmEsMKHp8nvvH1398/ar5wefNTX/hR&#10;lPuNVJjD5F4hVJJQ5F4e+kVJntEuBB0DF5MZzh8gFdhd1RddCYhEB5t66DHuY4FJIOIGqLsZJBs1&#10;4AP6dfTGltcBpoZnhSk+7rWgKRHjhYfjSib4MKzZ77Jnkcrdmjusx3EX02pO4QCTNGm0hASPtLiQ&#10;jeACgYlksVa+dWn55pXq9bXyVim9nInmSrHc1eWlSysra8vVUg6tZnOFZKScThbSkdU8BO8YukAi&#10;9hc2A9hBYZlIxSIIxcsyDAmwoqJz8yjMjrAnIWUAsr+yFmLJBCq0KuiR08mADRAVJfGF6OckdReV&#10;R4e5s+LwYP1gD7W+ZW4LIoWqjb2MpLZuqlcCIU+zo3Uw5p1NMp3GrNvuIVAQ9VVG3d6wQ+M6NLpJ&#10;ZIoaTWA66HADfAdOhBOO2WEwbNGmrjwZQJWq1pA/DEoCsYbkzVIeLuzIrXlYqeLx5LkQR1jNAV7Q&#10;IRaYWkoRHZcm5LjgJwNaCwQPv7T/MNeE+hQlC9XhC4Kl7Z7yA5u+ZxqXiJweOhQR7Y1a7T4SCMH2&#10;fEQNRRpZtFJd6bdr6ESsZgQsS0b7NSscs44W5UraHlWWQpUFlRRtIebUlFWWF+FgEaS3rEOTRnZL&#10;C1tCZFZhWcrRw9a0O2J3UsSIjce7o1YdaeQSI01KgkmSCTROn0WNJ0ZZqjeLUgOQyMlUTUS6yXo5&#10;Bs6iZUsOtgUMnRV1mDSuMAW6gdk+SlPleSjEuxexxXnGNjASddl1JH/aix8EkOHfm0Lq72Jirq2o&#10;aP9jkUNfLvRwCc12G31jqCQqdN79AMYYefPxL3JH6CeA1+eFswsRy89gCDdtRt3M6umem1C7afgV&#10;Pt49jKNT0oz9sAWRSvZjU0LpiwR6qFUKCGVCrWtASTwDdEF4kfZJsjmSDGIxxCZh5mgkdwFjDKSj&#10;xmT11TA4beD8X2X2uBJMYZGMp82OfcYcZ+szRSBA7KbUpCWwjYKAYwRhwYG2RkYPvrMk7QzyHFnG&#10;mCaUvyQ4CcKcKRJaQ6I7vhlLXiqUl9DpBOkQ5WoF2SnGvYhzVy1ZyG+MNIfIpALnDKSgC0mIgTEq&#10;htIkV4ceDqSc1OA4ydGipyD5vA2FAnBQNcrAVGUj1dNKSiDEyaS8cCaF6VUD4DNaBpyTuLzVSYDs&#10;HFtG4kYuJk8r5gnFFYgdXYAwHPbNJhxwDhPYBwWZjOnlajkRHUHIlHV8BHcGvBkwNiEpgAmLNEwx&#10;GISuAXY1BRAoGMOaJhM7aJ0EtGCTqGTjlUx2BTsX2juj4coqOs8URg+b01of6IKhIFPpyaiJ1N6c&#10;atCZ/GWwSizk1FM2oy8CkITdA8gooziTGRHQgd/Ij2SzZXTHiVara6BOV6Xc5pUI5eUVE25CwGEE&#10;5b8PSRweEJ5DEokBPMktvidKTbVW2YRWR4j2h9s+zzgrzrCrXyZ/dW2DWjldIFCCuNd4rHT7jtu4&#10;QpLVWSg485ed4/hIj+2JNzjMsZn9ExbdF0eEbKkisf9Jr3NoxvWypC38zyoWAJdkLJNnnW+ihDxo&#10;tN4oW8WhDueHKVrmltKE2UYgmUGXcp9rYxEHcZ3Am6ZiqVaGzxJyu7SzFZjhxWjG5aa6/UKoowUK&#10;CExDIpe5mCfHeU4kMOEAL9MJCI2IVxjnDo7X0AV8No2NwF1w/LGONfvSQsnRcWAEylAIvKJoQKMr&#10;spFZ0nqOsK0JChe5VFyjZv/wblWUA2K3FXW54pZumf2WaRBrMGVY6hLKBHoCFAMRXsRlU+lcWKZF&#10;KHauHi0UQmmBqaGI4PBq2/TpS5ZQYtUXGLkpnSyXCq1WD6VOBHMubB1ad6mQKWaS416njgqgiO9o&#10;15H50TittRoNduVCtXCWF4XflQ3FGeqmwnsKucc/1l5FNWYQswbjNPKEYrHccDqrd5PjaWkT1oN0&#10;71FteNyRA3fytFO/j6bH/Ym660KdpIrIWhA0yTMUDR9aHqJq/s4BTPyBimgSImSv2Bx9MBCQdfXa&#10;9UljGl2VgSkQcp5jHLcIAsAwRz/PZn43tEuc4UKTggz27cdbspzw7PZKneg219BI7MqOpg3r7Eq2&#10;jyxu7D7iRZzEJZ5yRM77Goe4KyxusQDc8AQQjAIkDr0Jzg8/8vNCkF0q+Pw5Iem5uf7IDxwh++G4&#10;+SDdi2FNwGCbcLbtdijBp+bHbPplGRY6jMii92zMK1HLLu5xVdcmh+oowyAlZ9jV3I/tGwvHM2eV&#10;EGN3sDk2VuIfMqfZDuRmhGfbOgcbypmpVoabNgK/1RgEomh08dlhtd5cSqfLCOQxotIm75xLPA1q&#10;i0LMxzOU7UUfq06nh9/w1smopaE5jcqTqdfSOGnMUBGJGnEZsxv1GUyLy2yn4t3d/PlLhenA6V0y&#10;UHiFzybcRuCmhNhme8BCY3AzGGYjTZqLc2CwqdQ5BBuhNMzRKXphER/VXTiGrpPYj1DSJD1F3zmU&#10;fmmc7D7Zf/To4OmT2v5+8/S43aqjPyBiR1gAHsoe3Lls96e37P4HrMEUWro32+6msLVN5yXEaQwi&#10;s/YQTgs4YGOpTH+3NTzuoiA7GrEfDFqt6RQgaZOHU1mgSw9GPc7WXvPOq8q6pSxrKX34BKXtIC7l&#10;stduvQSxLFag94MTRSKxDdL2NS8yOdhy8rldPeBMh2j+00DrWbBYSCU7J1N4MLKrBTzuZR5bfoMD&#10;N6Tg8qEBuB3O70MCQHeOnwlP244tFmNbvDO4PAOtYuXF9uYf25/jCCe4RJiCLrrDmc8cOoewPvjE&#10;7nPuz9D0+OvYhEmI4Qo5OcdWx5DYobYQZqGguclQ/wzSCbnOm0Qca5jyS4nKcEj7vv7jhBhPGpPg&#10;Re+Zjjb9z8ZirlYT5QwJXLmyYKF1MR1gjxrsWm7RFEe4kN3wqQL2IBgi0Td/fLpWr5ciE5adgtyg&#10;FBeWvjS/HEJNWdVpMh0gvJOGpjTTm5Vrp4AaTY/DHb7RTi6Lr5Nq3NoGJhJT4zxB+pXmFOt/zxC2&#10;V3vlS09tT2iI5oVJV1NFD2ol6Y2cTdSy3GC7pN3UXVP0SYOz7HzqJciNAdHaiFgaTaK1ZlOoxCWD&#10;pssQ/cksGRn1j+60j56d7B4d7ZzU9o/qh8etWq3TbCBbG8XXhwiShcEOQQd9BJiwSjv+7EOeQrA8&#10;i54iURFlBTCJnD/UgSpk8rMhLHlDlMldvVyFG3h80JrWejOU4x2jU/nkcIgaD0x4ItpqqmV1sHkm&#10;PElfZAEMOBklpVHqhd0eohOm6AdeexmxI5Mi1HAncNh8iF6C+QgIzG1wnin85hDMoBHRGcY2UAnY&#10;1dGyXWGxqXAtdfHzfO0+FJH72zpVKoxKGrIGbHwmFliIUKQbN/YzoOOvuGAy/yh2mPHseahyIw9d&#10;KaDRc6Dmr3buqQIS9kQXnkiNxfHp4hZ+i3cC6vmnkG/EJHzOf8AmDDKUTd7hEEQmNxZ6eZ2SavDl&#10;totAdNGFiDbKlaCExZA8RxfBNqGQYt5AVXys5YbTJLTLeQRy6KIPmHJlUpXehDHOqUlCKJsHuyVH&#10;7aRcMyQLCtPDafruYf7be+nhRL2FYd6m6hCHkRUGXXaHQbQEOYO2jdGAJcCBT5ApNcGyHYSWyAv/&#10;odV0z2CYHT5WNGCbuMQvAw5bT31nhKjt0lNkCAc9cblT7CgvwboNxYQ5Jvd60cwJU7YF4AeCMSLK&#10;8uhdm081G114tIrlMrL1IeLYgzH3B3jdHyKaIDvqJRCOP8tPpxm0SppB/UVutYoGsmcOUBxGJ0Tz&#10;dyhb9TuoSdFpI0epfoJkxlazDpiCLMUyXmNUSZ0X2ZY006n158NRIZNEt2O4R6Z7zel+C0WO0UYC&#10;khgSsmWb5IstoWRvo9BkspJnPslTgCcGOyjJIIIWqV/8yZ/o785jm8iwOYMytiMaBzrRZQEMhhKe&#10;5ryj6AKO90nevM6C5ER1bp8WG5xZRT/cc/9qUW1Eetjw18bnix/NhA3X0MqB3oWXJkkYmi42Zn+W&#10;O4F/CtYcPDoYO4+hH3V5D0OaBT9OkbC/ghuwfyjez4ZlVO2fxGOurYt95c5x5Tuc4KG7cLQyQQpg&#10;7GCiD7MvmeLJjZmmHWNQ5pw4xtPs2T2UdeV+8wPzPgbLYO1TqaZpvmU0t5l30yURjZqXxsNhafFt&#10;k5dsZSoeF5eAY3ZuWZwc6XkhbbFI+EY1+eVo5u98Z7L9YK/Y7kLuR0oDyonDx8gweAUuwaKKPHiW&#10;5UWlaTYWR+9PNHfSQzBbRWQlaA5eVoeI/3v3mdvpdIRuHGAHzdbhUExjI6d1uIdwk+bnzVZNJUA0&#10;I05qW9zec5pc9iITkYr6uWlatKfgM3Rp2LiUu3Q5c/NSPhenPSeXYwEIurAkBGNsqITcbqA8VvHa&#10;zc994lN/4tarX1i7+kZl7WahvJ7OAE3YQR6Lo7pdLJsM8QoeTcSKQfOr1esog4O+KAdPntQO9xip&#10;y6SW3rg/zqai1BLj+dNntXlrnBjOED4HhIvVusvVwrPdvfbJSSGWshBTWQTwBk/AuRL6MCABoQ4Q&#10;ZfEhrH9WM4vSUmT+2VdfvvrSy9MCm0SRnEKMYesSkn3OwU7AKzZF9noOmpwOZnxC6LNtKqBQo/7F&#10;qWfxJrRSGor71pwXH/8KxGptow6mgrMWp9u7MFHaBx6Czg3QoT9H7M8JjnQP6eYj8Jfhb3MkWOha&#10;AHkOofxDGdA4jcfkuwXs8G8/xbb/nJl+fhX/pX/zLznk1COb4kAZWrIJD3ExMnOE5cmSTGesK7gj&#10;biMycJZtP/bTrcQFO9tNo+DE2IMuXPzF70w4YmKKs3sbPUjacozltiZF5dk93PPapPCxTPYwYrT7&#10;8m8pk0Yl+LJWHx0e92H1IOtNUS4OiWKZ0/rk4Nn77aMHiIQGd9mSA4wQfQNGReAmG+uxqgFCmZIr&#10;q1s3X7yRLzKry93Uk1Nwz8UMGEUIWW0ItlsIUvxDLijyOR5wp575XFDEy9hFOZeW22g4ZVfTLxel&#10;aLqidgYFdbHmHuM2EKYRmfUH8HHNUaXm4PAEeW1cTJU9gcaKJMXm/n4qUVzbuLm8uYF+xWW0M11Z&#10;Rt1IeNmyqPwO1yUdlzQw01/GUp8MWaDvAEGbCMZowgxV67faUPdw/1QuXau1xrNUqVQYofQSnA/D&#10;Gbq1TNrjcXuI9X7ji681+0dvvf841Yu9eunKDAkzDuWBeLQl+edi/wLQJm7HIE0WalHqN34notVS&#10;efjdyPwLeVt80YKI0MHU85Ps10//noGRMLAtjhJV+lWzJbBbyAwYYI1d7nlgO3M793Wws9s5z73C&#10;ozICD4juuTfuKQIPiBfKgot67nA0SQ4KHkEbp3t5fOHDBhjiNkY+vmJ+9Nz2v8jPC5GR+Wln+L37&#10;+83usIhIRYQP+aMFAZ5Fn39UN228YPyX/9RfFJoRLRwDgWqUAqtO0NoX5IZTQq7qSGp2rNattBqr&#10;eSbJRzPLcAI3ZGN0XkGAJMO50w/PTIowSPBr2ODlXF5JN5GIxM/Nrm6z4ekhICsCq0lfjmSEcXiB&#10;mE8bw6Mj1NWUi4dzG5uytOUkBevKs3tgR9A/sVBtCOjfp4dJvuoZ222iw8vGxqVrt6+j+eKFcxsQ&#10;jF9UUzUdetqKuI3JLbWRQbDuZ/4M76GEHEn+OnRhasDfitmwPdRm2lOeTOT4Ay4451CVF5W1uunK&#10;oK8dMQDobQvNrNnooA8ccxVR+A2IMJl3O9PGwfGljRspxNyjQI2F19PahlSkWBY15ZBFJ1Rghy4C&#10;N1IKmZ6CMbJFymg66AN4ACJsUYlQTkSyNRvNCIxX5QqSqCFgjSaockU7d38yW7lWHkRPv/GHbz95&#10;tFcCGm5tcdVI0JwGetwsaAB/WTCFaI1vLF4UXr8EEgBj8fp4gi4pK0jSNlq2f4yinuN597VbBO00&#10;7jRbwTOnOJZaMKq7qiNBpzfanIta/1jApPWypbYskYtfbjgX4tZzZ4jiHA26wRh5ONLw0CNqDG7v&#10;zrCZcpPn4OS5iSMWBTeALRYFRL/x5t0P7u89fHp478nBH37w5L0PnxwcHO0d1todOI0QdIIM2xHf&#10;juGDtTx8uJXoMJExwEJPWOSRZR6nE5gxo3/7HzwLVlDKAbLo2aQEkhCEdWNpWkppWlRkARIZmKih&#10;9/Jfy2mt9SCW6Wk9bID6zQnkGNC9Y8QAPtUqahFVitrF5BH++DntDJwBye6SkTAc6lDw8gA1g5uI&#10;ac3fTh+e899J1TKHjrWKnc3v3G+990FzwtIDMk6gWycjIQbF2bvDp99FAAzilsBJSIhnQiC+QjhP&#10;Og0tBUWkwIHJVO6ll17/8Z/9sdUt1DNwixUQs1bbEXaANv4BQ5/blJ2jQLuYzOeaDS9V61kMlRzO&#10;2wYgeOOTehRmFXNdJDiVRChZSbfiPRXqha5HqPqGBCTg8KTdH7a7cPVHa/Xu7j5iSieJzLxcRofk&#10;yOnJ5NHbb/3Apz7Hjn5ptMNNZpGAFJ0isWc27aZT3UyOMARBEoQ1dW1VUIABFJDCkg+Qboe0OBio&#10;x+PeoIOyWpl88vjgJF158frLrwLoGvUZAjthk4ozTHJ+ePKkVj/a3T/MFCuffvGTL77+YjmdWi7m&#10;zdHAJE5ITSQRytXGFCArVV9B35R4Fi3uM4i9inZ/q5n72fJCT/goRjcscgDiFsPJ4k70sTk2bNKk&#10;i90DnUuCk7Oq6o3T4g0Hw7c9Z/zmdRZijLFNsCH9sYDpIw8KPZS8wo7ZjCpIDt52ZsNbjMKeTYQV&#10;2O8cnTnjiX8iJ/TbhDA076hWv/v0+MPHNVR4rJQLKHxm2yQWDoEksA4obIS2ArxQgwTMBdMCYw9R&#10;o202ZnM2JnvYZhlFngWYFjlxrd7ExWSaw4LUDDmC5SkQaOgFGzGH6l8QnsyuLenKrZNHHfMOBYKf&#10;fPxuE5fTTdFC9AcFIo3dQbKaxSIxLFWbCPnTOE0zpO2KwwPEChF5c9nCF/EHPqDBQsu1fF5+MPTE&#10;MwsPdW1UVoTbetxHd5f7j/d7HabvMlhQBVJs2QAUqMqCXFbZL7AzK0RUkp0W1QcbedktgI/FsBck&#10;ai5BSZb6/4yMzcdxEqMbt7bcxQTYg7gtz/jB45PmT9qp0F3nW5Q8TXgq/CbZxn5o9kbPGihhUrnQ&#10;NA8l2fuxNNZqOkYFgZGroIepoqOy3wN+DdHSBPGVCGtkW1KEA8A1IHJg5pDAgVodUwvxDkmMSENB&#10;m+Nl1Eiubq2sXt3YuFWubLL+UzoLJycaa6kvnSgtElVvUbS2S562evlC9erla+vX19CnBa2WnQ1T&#10;AGG7DCPjFRxvexjDpPQnUUumt9T3ZUOx9x8LS353cOK1PzYkJWmn9S/Rupt1Bdk6xFLQleDIsbvf&#10;k01oCvGDHSONx8EXb+D3oOc2qzODt9vZLYI3Fz6e7VjnNz6PleEvPDk5VDLCDGOqqFIvLYDubazJ&#10;n0ar8+79nd/57uN3HjamICAlhflJ4CDMu6Vy+2n03EJjt5IKZy9V18vLq4XKcrpQzhQqqWxpEs8c&#10;tfq7p61nJ50nJ529Fhpj5H14u5Pf2HiArAk7hMZhk8hBITWcSeRMQNMI3EJ57UEA4hjMKxYKSjJJ&#10;ytBboQM+hCBkA3CBUTpWKqSbCHqujMGIX4iDISUiyhzEQJeTt53rwjKIiYZtEt1aiDrw/3CCtgYE&#10;VAGaERbaOw7Bj9BcsO0jOAAxAnQ2KdZYBkkadzE2YJatBr5xYGy6la7sQwGEnYFG6pdSdEIU1de2&#10;yja+5+nK+XJwR0KgSMBFW4SODWjMlgfaFJlTIqDCeZSm5qVFMROvRqWLofwQK+Ko9Kab02LHYiQM&#10;A5qWSim0u4yglK4q+eEj5Oq0Wkep1DiOhBCFKIE4bCG047FBDnY8FBpGnRO0tEqj9ADTq1khjvW/&#10;0TE3ARs5ksCX86XLyfQyRC/4E9DOnU4N5FWjss0kAoUOW+vyUnVr4+qnPvn67Zvbh6f7R88Okugy&#10;bqm7ztjvltbhkZ5RTV/MUs9ZBUEkN9C9xe1rZzj4gtkOr8BFzB6yt4icZBW1l3/vNz6uqnZYt778&#10;02PDOYnJXcBpjedQ8XmS0N1CH9tVL3oaPzSPXGflNp3luPniuxibnL+yGSOCXzoVmtedJ/v/8rsP&#10;vv7Obr0HEkLuBC8vGyY5UeKN/aVtk0RsH9sv/gMpBYXSjk9OPnz/zb39Z6imBJNiYWlp/dLl0vIy&#10;LueOBBhQ5EL7Jja9dE3ZOFZjIjA9BXcYgI2mCVD4X8KL4/xg13AYZGhkcpAyyQ3i9KepFfxtMyHW&#10;1ZEatD9VApGHGFwCOzYM1hiqxRO5GxkLG7bxem4ajbU9fFJiYncqanY2+XwybL9IaFfBD3iXKOAx&#10;yNK2RlC8RQearGjzq1AJ7Uj6f4E+XmrSpiGJyrZ52zH5mZsoB1JnHQVGKl6+tGW2lyczPZmToWyr&#10;cJs2PjZV2oUvmZghwRNyCXKMMii9BN2NaYzRdCqBvBJISr0uUNjWFmiNWZnE0zNYiRgnAbNVnKGW&#10;6IP1B3/wjbe+962jnfuD+nGv3kIcAJQvmynmYrMNKnvPoDpcubyEYCg0fGNONlcNWncMaSJIA5rO&#10;09NIDsGV3R79nBTCYLeO4zIEpjmyLQEo88jNzfVCKfbw2f37795fypRLxQJsfRY/Qh3OCyK257AJ&#10;p5x09mP0Y88jQdtAZCE3LGQfN6MhQ61NPi/r5879jT992pCtn89t1HFud+HNA9I3qUKbQXBJ98bo&#10;3C20IUCAA4txGh0EIwreBLlmdtoFR4TO8cD8/GX8g4XON/yy4drFgz/1xpGxv+/8qNb4/Tfvf+O9&#10;/Yf77TmqwovDpMxIe/Hoo12BAzGdRiBF/glElOPTo6Ojg8PDw72D3XQhV66uLK2uou8N42RRUHUy&#10;jf/Sr/5FOqlYWheR39xwxIy8DHUfB7OUI7BBwZPF1qwq1I83FqgdPIwGYEYlF23EoVKD44Obj28h&#10;RRlqmBXFzFcCFWNiWx9DGy49w53iveEYWzIOgtUHKoOcdF4wWmxSxt96KaZBMYdzsMPe4bBRh7rr&#10;xFK4mBsTOOmmycFBelSDCYVNLimCCjNhtHGTQACl9TeVXl5avXbzaq6UEXk76LDR8tHMjRjaqqTw&#10;nnm5gTnEsUs48DFqdmqokcvZXU+EbG4FEb9NGhdCTtEoDMEUZ5FahOokwCNENySmidg4TiM/bN5p&#10;iEux2mkP9hpUhmvTJ4eqoUrKnc2H48jxEdz903weW2AUIdiZeGR9pdgbTe49fPbBh3eePXvUqJ00&#10;Gw20x9m+Xs3l2FeChZghOI3m0XafLpNcxtYMUDIcRFCZGfCHm6MXM7oj7+/sJ/Mr82i2XEHOE3pV&#10;smUESq4nY3PUZd6DmLRzWH/Wub5963Of/QSqT5gHGI9rNVGdhmJOan7FnF8VS0BjLS4ePKjxlM3m&#10;4qVNXIkInFD7NyT7aB1DR7vj/JHGpGcOsYPdbdz6nbunycei53PL7/8MmSYNZ+xAe/MczfhBh7/7&#10;6CuHYPEjDjpLVu7G9lA2Bs2V8NU8TvoASsXb9558892d/Rp8G2yIzfLTlB55JEyy2Szr6xv3GU8g&#10;mFl/mvzESpDQ7OrN+jvvfAeBbkAbmHIhAGxevsI7MQJ3Vj86Oj7YRzew+Fd+5d/FJzjGOsSx9AXk&#10;ex++RMqQbAA1B9VAZO9mrCH+1c2sgLd5SRwm6qk0OBc8KbSS7Y2MZ6xobOdfRmpuGi1myvBRV7JI&#10;THwAZULNeKPQvLD5098kr6UspJpUwZx5B03wcuEN8zmC9g6OBu2GEkJh35eTG+0HkFKRGJ5k8CNL&#10;P+4jkwkhjbYv3A4hflY8P5ldqqxevXUlX8oSfyyKwi1jsNsEj+eW09MGYdaTnWZI/kOtv0q1uM1K&#10;IG3bvU2sAz2jGTO4Kq6CE8RSMTKKsQU6lTXYEWEMTsSyaOSdxnKRIPBYqPEwqcU6uzCrzVudLsLZ&#10;J9FJC5W+sRuxFBNLU0GDR2O9Zn2SLcSBXwg8quTTP/sjlz/1ie3PfOr6tReulLfWc9XKlduXPvuZ&#10;7VJBtfOkHuKio/3m0Xv7/VoPtXNQMgsfYvMadBFzMEZxAtwGMhvo5+ToIF1YTiTyaDuPc1vN8dJy&#10;6satMnJ7H9+/9+E7f4iSKyvbN37g859Gmp4mxEiPpZVtE8N/6kll9ENqojSLR8bisYB8BJDqGZtk&#10;JgbhDErNN9qwA2wH1DSKtAy3JG3aCgZChR3s72k860631XeLFUIh93ZBCp7eA6o/K/TIGGsX/qiX&#10;jP2Ob0LHBcB47jyN4EwYwkde2c+lPbOITxtCCFbx0WGt/g9/93uPDybDqTpzwA8yHbM5gAQiXAPY&#10;gNoO6nmqGRN3cD90U8SyXugg+d1vfwOC0vrV68vrmwjbx/q1mqcr1SrK1R7t754c7xdQBPLqlTRK&#10;rP7rf+YvsTEYRiPliNq/jOr2YJRflUWG6wPt8I41UolP2AgtgsaxFWU2y28xisBbWbVtZIxo9Doa&#10;bmUCngFyQAfG5DQWSIY3uTDYm+DbZkWVeBxpWPgU7GfClxhY1i3jdDML6UReSrwN3aE1GB8cjbot&#10;IpVpoICoJhwDaOrb3U8OjlCTiL5IJtazDh1ngimC6uA0nWRQHzYWLxaXrjNcAP2CRCROINK8OeIL&#10;4js8MDmaX9CcoTHHvIAehzuGrLYZ8Bj8ClKe/aYPSxAYMA5j0BTJ/4n5mCVrIyrYTWCKxwBJ+SyL&#10;SbXr46Pd6eMH4yf3ZrWjSPs4svPBZA+9TDKTSHzShR0bwMTKJFEIUHDJt7qTWm2azaM2bqzVmkDs&#10;evlGHotcyCa2N4uv3Fz+xAsrVzbRENBp3bYHcNvA3odS31k02WUrcJifIN8enyCoEgYwVvseDtHV&#10;AjVmWtniUjRZoICTIDBtrKdy+WSj094/OLxy8/aLb7xx49b1SjEn0nKZBkrQtdQUgbPIwwfOKYiJ&#10;gQK4J6rroIShxassXhJjAxoLEMfpem5r0Fqau4UU5Vnas7dDt/BlRbuLg/36a4SOpM1DvXg5IhHF&#10;eqhzB+jPjwgX8NcI8DLYqoyMAwQN7uSwIDymj4clD5NCIwfPPEPVYyAoff2d+7/93Z3eEEJ3GpMD&#10;iQAFjtK0MaoJM+in255PR2jqIW3O8THWTcBEv8oOmkNE5t/95u9feeGlzWs3UN8Rlx/3kRTQbx09&#10;QSMAhO9vbl/ZuLSdz+dh6cXcxn/5T//vAD2aTAIJuUK+PYMUFrCAKoScqUwaGytkYtjFTdmm5mNQ&#10;YihkFiL8bWc6yNJC2zoYpy2gxjYe0gpml9q8r8xqJgNK6jL1mAwP47SMtTFs+SgtyY5lEtICcUkm&#10;SVKV2YS8VkXxHTbtRn98cDzqtaa0G4i+qY2moqnoqDA9ivYOOXg5fCiKqOY3hgZMRtocqSaBPIrc&#10;6urGtZvXGMfkokH1VHwKLYZX6kzo0ZO5NQ8Eq4vIyG+wLMRotdNE9piBWTIVSWZiSTS6ik8T8wnn&#10;NRdLrSwly+XE0lJseSWxvBLrvT0e5Kdo1Q6fK6rVQFxCe6xmY9jsjE/bo5PmiL8b00Z31uiOnx7X&#10;RpFWsZJAXhqb8c2maMzGoiZTuCAnB3sorxYrFhKQmBCMdP1KkqZF+itV8HPKGphWFMkhBQiq1unB&#10;m3Jc77f6mLIEWourIS/W69337qJVKiYxmUe0ZLfVOk3lq8l0GSJQOhtvtvqbG6lYMoK6WND4imht&#10;it7e+RwpXtKr8ZzMZwxHMdOddkyRl7RuppEDkgBMbEkAzhHZnYcQEaPtBqFvz3Lu2bP8FWwNbS8R&#10;bzwv1niQkczvKN12I5MlzmKTG5+xx0Iu4+NeiB42SHHN4mqi1dCVzt/F2Rn/+NBkDBuSEsl7WPFH&#10;u4f//Fv3D5rs9AG9GwwHGyULIsXmOTZETaAdIfpbl9GVFhIDwjpELKQV7uawEow73c7DR/eRnFRd&#10;XWHT2qUlHIHeAcf7hyADZFI2GvXXv/Aj1bUVOHgBgiAbQh2aifzyr/5FOX89RmjlpQ6Z3EScYnhC&#10;LAY/MfwwOFS9j6DyyK0uTtLm4ZBC8yhpUBzu7NduJRxA2Urbyul+JELNi5tML02Yh4nTxh6cuGQC&#10;BN2FC8hKs+JoK4hhkpoBJW/qoyBk5ITVfl7vj49ORqO2FAJV50HRjP3+5BhpqM1nucEJEuFk2+Z2&#10;jBk1kyseHHQPRmNB3zQiNapXb17JFwFMXtg1yNWvQLA3YZOD8ZjMyRT1mMprJ8Tm6JidGLfRnUpb&#10;6CxWgAg7TXTb0xhUkhmLFm9tJVClLzOLVrai40a805qipPH8BJpsLFuNNb4zPL3fObjTmixFM0WI&#10;Swg5oqwELa0zGLNhHBwf7X4dTZUGY/Slac+m+436afNoawMC4AQ5tigNkMkkAcgMBRhN9/YRFxlF&#10;CGR/MOu3uze21NGEoZOcf0QcYW+i7Zqx3gysBCo1H+7e//Zb9779/vHBMapZpYtZ/GD/KGTTqxvL&#10;B436zsHe8f7xsye7x8eHy+tX07kySBxd7Lrd4eYmdmB4XaIIKC9XUaAd8VIsLO/NkmrcJIAyL6n/&#10;Q2/NTaJip2xRCG5JApjcnhiwqnN/uck3OnFAc5adTfEJvjQCDTDBrFpCGwdt/kJhQPGbrtcYHS7Z&#10;mAxh3CUvALgLcWnxoQdWt9kZLmkPc8c4DrYPPDv8ERc9h2g8Uc5uSY+Hp91vfXDYGVMAoNZEzJl2&#10;mnXs2ow6YtFqalfeFcxtQvY8CjbdTq/dau08e7S79wTiM9K5VlZWu51Wp9c92NurnRyjTSGaP6Ph&#10;EEpYoJku4ivZtxIuW/VnwlUITJo4CgkaDx5ZcZUQ7h3XsdI7xX7K7AygAhYqA4CEYeKvqR76myYA&#10;QpU0O+GSB32qHO4/6nxyiVvWOJU7FqI30lO8CjGPL7a0l1iEeQfxYYdudvsgfpb0FjC5fBjb1qRb&#10;BTSliwG5EGQ8r/dGx8fjcVdSDeGQ6aD1SQSFyxLDg/wIqpyTixWaY2ZdNpSVxQvqE9NTiqUlGL8V&#10;+W20ZjjqqcP9SerFWz03LmoKqUQ5VKaGwDmJsx1MLIoK6pVC4uit0SAySRdguk2iLx86re1/Z5Zc&#10;4QSkY/FCNvbwHw13vz4tX0sUV6N3f7s/yYx3vz6AE6B0JfG9/7T9ZK85WBkvXc/Btg3BGWImJBsY&#10;jwbTyWm3e9Lq1tqDGgoqDWYIx4Kpv9Xvnp6eQNoqluLI/kd9kgwKqacTKBiHqNz9w26tEatUYDuY&#10;n550ryxBBYMbj9EU+IU33AcV4Y3oAUTytp8d3Pv22/fffHS4Wz/YOwBtoXdzdq3MiqXxaCEdf+HK&#10;6osvbl++uraxVl4qobpyNZYsIEYTS4x9bX0tTXybzrHt5vLIcqHZnoGtfmMhQRgiOUJRJK1VUJC8&#10;zqSUBFyEWDQCE/ZNp8gvkMltGguQsA3DuNcDhO0bpFvbVAIF3GON7dsLrndI5w2j2qEd8OiaRon+&#10;/0DcIeV5IPlXAI1zEhOu4s0cZ5BrcUeDwTOemD/6dmI6D86ROWL79k5lkVSVLejjO48+/PCtrxfL&#10;pdW1TehcuSyqZPM/qHjiPpg4+R/sis1Wo9drI7b26s3byyurkM7hvd179gjlGDH2yvLyJfRJZcxA&#10;rD/s4UPU9WDNr24HNIlcS1CCi/q3AG/9xy1BjS1lb4ODFyuP8colRwlFih52KtIHHz14YKOhYInF&#10;ml4So7HE1D1DfHeWCecUiowUVD/ab4xun3QKGpc+FkUxRdGtnS+DuqR8vxN62hFYSOLlbNP1b/Vi&#10;RXwWqkfQm7KXHELZIVJZTIMZj1iUUfuD9edgIIXC5/l0VtCa4+aurQH4BZV522gQV4Jigez5SjGZ&#10;iaaohcHiHokWs4mlciLSiEe60MVgZo5OOtFujRbwLNxgXWjK0ZW15OCYEpOxZbsdG6KIRyICgefk&#10;cTdSjuY+n4ltc5nGW/Hqz5Yv/zBi1TjRYFdYi4boRRyfDScoIIym793RpD+eDTvjXq3d2j2sA6YR&#10;cv30yTHKknTZFL7barShEUFnhaE/l0ea2/C0DrtmfBJJP35y1GnU2416o1GrN06bzVoLP20YhZqd&#10;ZvMEdVCe7sVSxduvf+r1L/zQ69//Q1B3j3cOeqfoN4MsPIi45PJsIr5Rzr58ffWV25s5WurmqVQE&#10;vUxgYse6oXgTdYT5FNYhSIjQQ9VVwskCjok1EfKmit2MXLjy1PNsOSSlOhz4GBYkmQXIYLL2gn55&#10;ZdtFnQwuCHN/+sO0dWvJZSW2V6BlaRzuM/vHLmBH+Q+CQYRv/9Gj1nOJ0u0qgikjQn3mrus/CEb1&#10;MfNw4VdOCjPhRKYVbEdsTx2J7D99+J3f+yff+4PfOtrbIbcpS1HWFCe0gdnwAUpz3bv33s7OU3BM&#10;aWlpdWMLhx0fHiHGHzQDLKmub165dbu6tg5nrsMGBIuwXXYCLg6W0On1UaACoc7icveS7INYxBGY&#10;n7chg8nfD/40tx3VOxrCYWCyrSQQJf1yGxbJheDXwVDDoiS9YdrvHPjM9ipJR6paKKCyiXeLLukZ&#10;I8FmijQG5MHLoe8wwJBAU+RIICAFYpPcc/hEVU185Pdi20IWFsp29ChIsl4si1qygZWInW3Q2YUW&#10;VwCrEJRdsBBlOhqZNEzOAkc6jaejSaBQcpJE5gZ86Uul5PJSolKIr67GO+/Kjkf3WTRXQcJYPI8y&#10;bGmxmmgZal0mHT38g97JNyfrn4yP99gpgPauROTFLyU/+cvJTDn6na+ezivzeHKeyEEJ1MPChphE&#10;crWBL/EXgdTtXve0UW822gjZBvLCPzaZ9Zq95n7t9BDCUrOFrKXjowa2tC7sQrVe7bAFaUqlayeV&#10;IgIjeodHA0xcKpt9ut/p1FuDLmqa4D/YKDFH7E+KgHjrjVpery6tQPJDq6RWvppAP61mq9Y4Php2&#10;W6iEgogp0DWaNTNQKoqggTjs7ViFShnuG0g3jAPAIXJpMBMzm4zlUwn0I0Vkmenp9lwmNIm/rfSV&#10;ARE3d21khlYWRLHIqbDT7WVg4ZYrxJRuFw1BVSDQ+M8WVzh7upGtqUyh+G0jWT/g0K1CwBLazIMD&#10;jJNszJ4fA74M4ZcJ3x6PDGcdIxo7hlAyNAGhgXz0WzKldCbsxbvH9e/de9YbTJuN4/vv/eHDD9/f&#10;eXAPRQHh/AxQSRYgvrCrQdx5cP/99z94K5nNlZeXkAcAVq+fnj68c7ddryGUI5FMV9bWS9WqfGSC&#10;GlNG5vNLl6+urm+soTnaxqUNdKBd3+i2uy7GUQIGM7ZBcAgRUkULOcbkgpPVmWW/sewgJug6bOFt&#10;UG3bemj5PWS41THhgi+zOutYyUgansllaJXBSqlGfLYnauRsM8l5wAAkr0V6wyn0uMC/R0ii+wzl&#10;xp3QTzHG7y9+Ca2omOXzycJvg2fbO7wFqZN3KCLiIVF0ySyqmEp0HmbOKGCD0e4IZFJTvDh5ANw0&#10;Tmfm6eQEzalhlo6Xc8mN9cTqWmxzMxWvJaKIn59G3v+r7W/937rzcaT3eNw5Jt5RKZlFqtdja1ej&#10;9XctJodJqnRlzaNPvjV9+h5wJ7IKoelUGyIsOx9O47hGd/7k7mzrjexCyxGnUXx1YM6CRUiYPG00&#10;Tk5Out0Oyhyxt3kPPZIhWTeazWa92z44PIUCV691a4edXn2Cn9YB9qgR5eoJ4r/Ta9VYu9OvNcbZ&#10;fHK/Ht3f2+9CxEJoZRtl4XB5C5JHPEAE9ZwQGfno8aM/fPPN77377te/9c0PPngfIQXz5AyWiAaq&#10;XDZO261GF2dCXB8PUV+812MAK9yK3f4IPckhsQHpuLKRyMHTxsM323tv9/PdeG6aZNqi0IZPxzeq&#10;vmV6nOjD/BSKwNQMLDYbI/vzwogMJxcw5bkPDQEdPfs35+Qsh0cERkf85y4uG9NZwcldEQ8SjDSA&#10;qsX9wnfHp+Lgs4N20poDrwVKGQP6gx1UX/C4/tEuEqtsxOgN8fV3Hv7zbz58dlB/8w9/+3f/0d87&#10;3n9Gd7zxoX4rVsTZTbCRI0gS/W6xpW9sba6sohBFCVLw0f7OycHO6trKZ77/U0vLFYTj4vpPHz36&#10;8IN3Hj++/+TxQ2xwuCxqCe7t7QDC4N6KTEYNnPPsIdqgWngEZ57FAMcTGBwoF5lHX9Fr+NIMkqQS&#10;cvDEutILy3yd3WC6/ZQIyA285GERD7KgF0maxTcsWsleEopVVF+gpCURiIA85XAkQsXj0FPYmVol&#10;q1mAUWeaaMaUJepoFitsECQKlkzD+GDiHE+w+E+gLHBuFakU6NcZGRFoOd8uH47PhZGyvD7LtVJC&#10;RKgEBogichAsxrHLW9lXXk3fuJXcqibjp/FsLFnOJx7/Wu33/9d70+a8vBo7/S5LFbQQH/25TDwb&#10;3Xuv1etwjHjM0z8Ydx/BvBf94K+37QnQ5AMLkS5Fv/B/Kn3qzyPLcb72yfjgsWr7TyLf/aet9//+&#10;MJmPfvbfXEoU1EkEYCoiYjC+j+vhCs4i48gQXZKBAoNpv91vjEYQjlFsslFHWFurMRy2UQaA4ZS9&#10;Sf2gn5msLyVvJqcbneMBdMVsJr25tf7Sq+togbO710f5qUly/c69Rwh4a53WB63OEEXgGq02cAvh&#10;25Que8PYZJ5PgyDaA7hapvNkurBeRC1J2D4RJt6sNWq109rJEaASP3sH+832EEQFu0X9pJ9IwJsi&#10;QXU86PQG3/7myb1H44fHs3ce9jvtWYmlsCQQOU05IBZJSqZwcXsz4YRrdI6JF+Tl+TOAD6MZ2+0D&#10;5nUfXgRejkpDamDwSaAMntEKQ4jg5XfBkAukuhgwvMzkhkSOWDj6eEoYyWxe3FNoLuwIk5m08V+I&#10;w57jFg++uCrOeLh7+F/8s7fff9h8/OjBP/57v/nON34POphMfuJIc0uok7a27+jdO++//+Ed2C3y&#10;CPwvL9E9l4jvPNvH0JPJ7Auvvn75+jUYo6yfAEYFM8PJYfvhvaePHu7A0jAadpOj3lI2N+627r7/&#10;zltvfmfn4Hjv4Gg6HcX/5K/+Jco0dIxj70JMHkMETFzBX2bTxs0UWBlDyDXeINLHxqcKJE5sNSe9&#10;LTa1J0paAgipaYIEXhmXlnpIUzc3OkV02jFIoZUdyhWHA1CogRJDAAklyXijC1tsrIQ8d4sl1cJo&#10;8VSnUivlIFXzLx2S7I22jicddAhCPKU2FVq+ueN256PerB/rPcuNajCnS1EgkFJtZI0B5r1iYoTR&#10;QMR0dWXz6o3LMOGurWY63x7e+X83Ky9lms/g05rXv93+J1/fvfRnVjDkYi528t5k7ROJG5+Pr1yK&#10;nnyz84//8ZPXfn41nUPcY2L/O7360+nJ2+17Tyev/Ezu+P3xJDvfupaeHoxb73Xrb+JnWrqd7B6M&#10;R/M5jDKPHzTHWzMUfiyuTB59r5tdo/cjcjztvtm7/7iWv5FMs++UMzsAqqB1wSrd67ZrjeZpvXV4&#10;0Nrf77abAzQYgZSD0JNyNvHC9eVyLgvLWSQOP0YM6n2+AEE5ifJKuWK61Rrs7g5XqhmMrFt/P0VM&#10;RlnPKcxX8l+QOhnQz/8T2aXS6tW1taurqzfXV26uJiFGyY+hBCdUuII1E81VBoj0ffb0uDetbmxX&#10;j486R4fdq1dj3U7HEo8fPKzvHcSRoM5QdGyBDM2N5NBnXDVo8JJ7TtuXq8FA/VqURrE3DZs5fHMA&#10;d7fRas+6SJMRJ/sN7Xno0r1C4s5FSpdjbUlFDgvOQ0AAeIafHzGWM/DkR2uopFMMOt2QhEH+PWVl&#10;cZYdKwelYa2ne57HES5w98zdgj8Wl2x2Bv/0W3e+/d5Bu916dO+twx340x6Ry+bR5dVVBJT0OjWz&#10;xWxfu4nAjmeP73/jW7937aVPrF9aZwzseAT74/HRyaP7D6BWLS+vFJbKcN6nsvA0p2DHRLdabELV&#10;rfXtq5evXLtcLORPdp5ALWk3j8exeGl5dXljbevy5ZVNdPOOFpDS+cu/+u+rMgHS0IiCEm4ovNA4&#10;pcQ4U3ykvs/brR6iF1jqUHFApu0SgjQ1JkYZIBAjvLbnqER6h3xxFjStvZ4WbYpdSODivRzaaE4l&#10;J4PiIGRR54onjuqdYpZtMPCVPICW4K/QTVmwTLSWgYx3MXkaZg30ADntjpr12bQv3UBJ6jh/gEYh&#10;k+PM8EOE9bCGK5lEuMm7kdmZOcjsefUpTuWWl1ev3rgCM0h1Kbn/rdGT0XTjWqr5YJwsRR+83Vr7&#10;XHnlFsKtE2hPvPud0fpr6eZbg4f/rP5b//2zF355deNWFvom7LsnT3onE4Qn9NY+UVwpR5+91R4l&#10;Zpnx+Hd+7dG7D+onqXEH94WD7NHJSb27987p/mmj8moW0Vtf/7sfNmfN5WuVeGpeG/Tfv3+YWIst&#10;XUJHSefCJqPFIvCG1E6hz8FE3Udt2+OjfqM2mPWi6XipmCoA1S9vl15+dWV1Ew2Pk+l8NJWHWDqD&#10;bwXBkDLzTdLpyNMdCFywhRVe/sTtShnRTNDfUBalj8qRIFVfjZkrRvqAW6+Uy1byqRy8jqCbGHtk&#10;wmLHkruDfqfXaTUbteNWK5kpoed7/sHDRjw6XlmbdZsdiOkwf7/99ul8ijpNWW7M2A2RYIfArRiJ&#10;0ErrmlfE7AaMojJS0T4WR18fhG/JaMXAWGNIcdw5scghkgBO7/3LvbUPHDQ53g1UshBjCwHOsbwj&#10;XH4VOOTMAGmp5h8DcXZlB4fCOyfxC11CwGRPpJd4z6ICnYJrkKsfnWfPeBE6m6R1/rV70PvWu/ce&#10;33/3O7/3z/rtXjqbr58eUpiYzyurK7C7dlqnYIskAhohHBVLKMixcf1atlButbDttUf97tHeMwiw&#10;N195eXVjDdYRhNjs7jw92H/GJe4P0eUb+trRMeL/D44PDveePtm+fGUEv8x0XN3cnKHCaR9xtnvv&#10;fOdbT+7dvXb1ZvyX/hSBCZwPWMJzmNONOo2iNvlkZj1Gs1Zuf+MSejmzOBkjhvXkLkJXUOAeOKAO&#10;vZG4JGEbUooLMpKgZZZLi5eC20vqlEN6hTiykgGpcTanyBaZH9TaK6WcWbkZlG2WUR8OZVSGD1wK&#10;nVmY2Bd7hnwUAFO7Npv2SCu0XEst7Ux6icmH5cS3ysVsbJ4aDfjg6g2uF4rFICSCjp8p/E3wHaAT&#10;7+VraEecq1ZTudXk9ouZ3pPenW8119/II/E+vpRIF+PVcqr/ZPzkvd7VT+e/+feP92PDW19e2XwB&#10;vYswU/FJbfz4reNJcX7t+yv5auz4/dMnj06ixejO3aPxavTWT69tvlosXok35uPWZIjm6qntzMoL&#10;xfxyIp6PLb9SXru5bMHNiXS8fAmV6zKwibE0lqgRz0uLUzQCc9LJMSpIjjqNUYv6XDQfL69mN4E4&#10;62uZl18pV1cLZVR7XKlUVhBAhN7JyOmQEQedI4dodwwlcXjvYb9YylZXyp/4zK2VS5eTmRwmB1MB&#10;EhyPuhSfYAdH6wY2caDZiaspPyZbOaBBAZoRdCG9oWxMH0as+slpJLm9cvUFBO7fv19fWUHTY8jv&#10;Xfjk6o3B/XvjdGyJdjz0HEVMSGI0T7LOCvo+QSSaTyDTOUZyEpMcQ7bHgXQzGVkH0xCavIzgkCkg&#10;SKMNhwEeKIzxPZcupBOnEX0MNp1j67OMHsgpzsf3PAr4cZxBCK0hB+n2d3/acygSaI1u83ZwiuPJ&#10;MwvBKgDoswO4AJVwQKM9/bv/1d958OG78D+jXkQ6k6sdH1A8jUYqy9V0Ko8OE4kM+jxcQjXStbUq&#10;yA31TGAlhDkRzAtRPJJMLa2twWJI1ByTeSG6o65ZebnSabRz+dzR7g4iAzC5sDVCVqouV3HxPmJw&#10;O939fRiangKtQD/o233l8hUCkyr1UD5XmUAIKQIZxVVLGDHnVqzR7KLiDkJzTaa2yEnmmrjZ9EKy&#10;wbSDLQNwYxuKSOZh9KYDJ+PQB8/yb25FbG4BHyA3BPExNzXBDF409qkWaUKjAK8wFjMvgOXBFcQy&#10;hVG5iHRz6yIOBwA0mBxDlWugZKxq1Mn6Dmt7c9SZjd+LDr/3/2PsP4AtzbLsPOx6771593mXL21l&#10;VZav6mrf092YHgCDATBwFCASkCgGCJEKSgoyFAyGgopQUAqBIAIQJAEcmAEwgwG6p311dXWZzKo0&#10;le5576733ht95/z3vszq7gH4Ojsr8+V91/z/Ofvsvfbaa2lHVrfdoVI1dWqrRPZJlRSAj0Y2Wh8Q&#10;uKiBDB5PYHp2GuAo4DP2E72Dn2f3d0v9oDp6yRakwjPrXB69XaO6/89So5jab9cdnOS9103eGWam&#10;pRKDSl3N0Uyv22dMVubFdKqqfmAI6F0zFvuc1b9gN+PBLfI9FYxBh99stusRioQkLb0bpaDV2GhZ&#10;LF9xWbXiaS8Ck7IyJRagbzU7pQL+b0CTrBRumg1lR3/YML/iCIYsDhc2KCCMIgQLCSUhViLfIHe1&#10;j8yJ1qbXt9v9RLbtcJpmps2ckZ5gxB2acoiQ5ub0I4eiBdys1uq1GmuLao0Jgy41m2jfIWLBxEuj&#10;K/yMKc40JGYGW0Bjn7V6PYlEJZdvLC5pu+jUNVqEn+OTWjZN0LPS/RhpqehhELd1+qFajzPCABm4&#10;7r42Mm/utQWLTRxyMhGRt1tAkLTw4IgKU2iDyigwBmW2Y5z6jHer8rfJ75OyZ5KOKEtJfCmbVr7A&#10;c1nRr27lZ4WcfPwYp57kaBeB4Nmb+HXBSdzBSeo2efFn0fH55714AzKOKjF2/ImUqHQBFMnvyv+P&#10;b6f4i1wUz7+DX5M01ZrDH7/7i3aryhJCMkJvMheyKZm9qTze4KUr141ms46OuNPjcHu9bkezUizk&#10;czSTLVbWEg65BoHk0ucfDDiIKKzxIeXUIsoQXSq5EusMtBH1Cmcw4A0G6NzhHMG5Vq9X8PZCHYx3&#10;2axVCHYsyVgkxkjK/563zH6QBs8jQg9/lV25sba/+BDyX0vlpsvBs+kU7qUCKSm3UzxGlqPjOo4/&#10;ySAjvqdAPSIXk/deHu6yPaUgUOJbUNjl48ctYiWMKRwqeC4EY95evtbiIZRy4u1J4E35YaWKFCK/&#10;QplIKeXGRZzSVwa6qnV6OTImJnjb8mnHsFhn0P1M2/1EN6xo+3g7ajWGMsMd/IiYxZekLZInRVJW&#10;KKAZjS6nh1LOxGyK13D+bv1pPO9/wx66YuUNMCLms+l0+d4v/n8HyVFz7h13vlCvDNr+eSvitLwx&#10;EUlJSa0aR8xm90BIE8GRVpwRFwAKIMEsVIpmuYbEL7mylCUkr+tkM8ilJrUGxVuV10FeVOW8kN/U&#10;MSvAqADYC+RyrYOI6dQHo+a5ZW8w4nCLqGSGlMiHI/mVwKQEJ8ckDG4VnASj126sVXu5eivgGTIE&#10;LnA3eEZ2h8MXcPlDTn/Y5Q/bXH6DWcoRkLcRJMWkENk+q9pq43WC4eD0fGhu0R+bswVm+lpXo9M7&#10;PioFQxqXVVPP1fvtPuLiJ8f1VtMAA4K2joCmYJQPOphsabVU4X2n3t1bV9/4phEJl1ZNDcapVDqi&#10;yToGZDUMAgiCpUHDeM1FyjSGuj+fNkwW7HjhPVfUXGzc8ZK+2OBKyPjl2PS50DUuCpQ7pRQH4xf4&#10;fDz4NdFJBqfxl1KhfP49XbybZ29LPOAi+ZMvNQ6nk/AzjlSTZx2H4+dffPwDz72Uiqr657/4uNWs&#10;QggSgjZkTPkMyx5FaaPVcfnqJZNJmJghqsUsqcWkh6ZtcdiDsXm7w0ZawdohcyYq2RyglQY4voQn&#10;HFI7zeawDWGS1N4Aa0RvsZFDo3ZSzKacVhvHkuDE1Uqg4jwDonJsNTLxWGxWZEzCI0Q4wCsUSiEe&#10;IBIQudiFMwrf0mqKlTpr3k3ConxTovKTKCNB8MmJxIKQM8ZyMylokowXMi4poyJKRBmXyGxHRs/F&#10;gIu8J3InitUnCgcJy7N/eLZUEYDJaCIswt2RpPNxAS5vp5LCygpNBqbJnRMdKHj0bVHK1bnmbeU0&#10;xRalMujVmt06pZy229Crjb0mZYChU8f+A4+CodTXhXotEHERMkWwQ7ffMbs4azZbfFbjwe1Sa2kw&#10;e8XJ4/GArXe653uVzx6meh7t0pf8joBeY9e4osxaCOyO9yahWnHROOH55JLxLHahJIY8x+9SLqo8&#10;tScqvMp1UToIz69KiYCOGwFy9cmopOSqBFK700YhFo54IF7PLISmF4OEFLsDWTdgKVJpkqQxS06k&#10;XSJDlDcV5RshrTxgCslj06YyVUhR2l5ZqjKLjp5Y/jyOWwFgbndbXT5XMOqNxnxTc/7pmdDMDFml&#10;b2raE4k5Q2GnP2iB1WIxFyujUlWdSJTxDp2PmrU9Na7GzKrXqv1sDphJj2IcB1QPlj7hStDUBVMd&#10;7obP6h+eabxubeVBz7agr+ah/2KeKU5DCQdyeKlMML+hfRs1IHzP9t/ze15+96IJ8yux5tdGA/kS&#10;yiKdxAHlyZVSatIWvjhexyv72Q38D0Yl5YY+qzAnW2NyGD0fjC7+TUmaJkWoEsouDrLxe5vAvOMD&#10;67k38rnE8PnAVG0Mfvb+R81WFTTASMXmj6oGFG0WqzdidrojATfNDPJfDOOp3L0eFwsMcwqHyyPm&#10;OLlvmHP1enYXsLiDu5JLpXptsKfSzMzUytIMU0dao4nFY3M5ke/CwZBy3+cSc3O1ehlqC72aerWM&#10;XyFoEW9gYW5B+9t/9b8UZDk1HeuJTIYkOIr8RTbOWLOcz8ls2QsSYxRTnZNyTzxK6YErQUk5wS62&#10;mTy/xzFJgpdKPBK5FQnOGGySFwqAgk0i/3180/kjbwfGjSK7xGsWqi2EOBAV4J9EFFM6aOORFCWz&#10;kE2bcdGk7GUB3SHnCv250CJjAvwWP9XtPixk/53G/EK5C/MnPipn1Awpm4ecBNAvtOayTu3RjhAU&#10;QDVfbNgebmo0mjRwtf3zS/M2t/nkQf6T9Z35l0I2F5Py4lIRm7ROrXPaGly0W5yiuUkbEZNbQQRT&#10;2q1ykchFpKxrEbRFr0/Yr8tqeBznlX8dZ3+TpaOEdWVbKHnUsxU24ZbKZxbZoMDAxQwZSRjZncVi&#10;cznsZEncPWo34q34UIpuiXibokCUkhIicAqskb8xXEAp3aIhSopcKg7Jy9sIxZVrEMthIwnFeBlY&#10;BbTEq4rRfnGteDn+ILq5APIGxL8FY4OHwWKKp7rZQicVr8wFrYyn+Ga8IP8Gphrs9lZLnS8K+TrB&#10;x+Q3rC8HnZGmj86NXWML+QPDM5VvybD3bj90Xa8q6Vav60dtQ1P41ggJKj4DpRzQGwCTSQamcWB/&#10;rjoTi2/cDRmXQfIEvKhoFG7R8+FpcrWVI2Jy6CrfvXjcJFeZFInyOZScTQGffzXTmjzv5/57cZDK&#10;WPq5eKY0JZUIpfxh8qaV74ldM3495ecmZck4rbooSy7+7XNPJp9TPaLBcpCu3f3k006HPukIPGj1&#10;6uXZhQWr22l0+SCAQ6QtwuBGCh4sx+aAq8SGELfP5mDbUcIP+11qeBpYuUypmC3xr9D20M9dXpzx&#10;ux35Yo2jEjBJaMAJsmQHuV2nzQY4WatVKN4JhYz4EvtI1ixu19z0nPbbv/OfkXvTa1OICbxRFhMr&#10;lisrijs+qUZVqTU77b7XZRVSO0IRXLRLlIEmBe1QUiaRbYmAJn4p+gQKliQHB8Y3Tz65gLtFMiKO&#10;eBVmCfCi5NPIKz+hGUA0qje7gM5snJrwee07aZ4LLqXEXETQEU8sV+b4DfB3ga+Lvo5YiELmcjSC&#10;bVzr9EvNfqNCL10C7f3coPPdZjXRVaE8tNPvOzQqs9fbGahIbyxDdQF2k17vlrzFIVQbsY+FurWR&#10;rtzC8pyNuRKvbu6loMMtKjLxwSQ3Soy5GylkJvMUMuMcNwSUFacsIZnYpPPH9ULF4YIIKxbb5AKO&#10;n08J9eM9IP+rnPbjH5fLU1n5okc2ZrspyYJCMJ1EOcng563L+T/epfgYIv6I0VcJ6Unlbtl0EKmX&#10;tOFVeHRgmVzrgck08LlECsqCaFUbyaN4IZ/po7PUB+AWLHl8ixXtU6Bw5pzAmkjpseYlY69WGpVy&#10;FW+onb14tmgpFhoOk35l2euLuZiMM9vMNpfFDjNVpS7l+/VmXy38VjgwSWuZHO3TkQs5A76gW3Wq&#10;vvbnzDNf0NXPRnBezb2hP6ZJnWmQVaGIBGhDgcFkRDJYk0lxSHegO3Cu19tMCPaYDcQbWIERWGYS&#10;oBK/xJVS1tpFdBnvfSVgPR/6L8LCJDxMgsSzTEo+jTx4lCh20c6/iH2f/9nP/00ufrlcnm2D8SN+&#10;KWlSIs/zb0iuARlf5Av/0nuVQ1LKqpMV8Od+dBz0ksXW04NCozN68vBBp113uPxm8GqXA1HJDoS4&#10;Tg9lUquVqUaVzmpnwIHl4bbjfjowWdEWsLFJOsCLCJjAlstmi7mcyWRCLUCgSzqd1+sAUCgUahRZ&#10;9XpVOEgYDFjOQwl0mq2CC9eoGcwmOv0cz7wa8CUN8Fg4rP3dv/5/FKYj4wJCtHV4YY7EXCF5//EH&#10;7/3iux998IOn6/fwxkA+lQgmx1PE0ha827GJ4/iyKumSwoecpC6i0SuygfEuE1dQQVJY/HxUfmdI&#10;ELhLXlrxYLm3hA8K2BAhED04omGp1uaHHHBkVMRE0RTkCWW9OYaaxM9JYIoVIkOmeCdKjsaYLl25&#10;SqvXqo2GLXGDtIbgsMv5v09Fa9FWPI6SdqB12ey5TJcuAadwq8HJazBwCit7lRxC4MR6unILi3MW&#10;G8PsYjfLYlZ+FmVZSWBftu6V2T+Z0SnfmfRulfWeySYL5cLe7kOfM8KAtfzMIoESh+3FypJBfQJb&#10;XkQleZnkw5Urxq0TSY5E+JRUSmZN41U6PmDlfZH/FwWlULJSgo/Ub1faEeJDKt8Un5lcSyZW1LUm&#10;DZC8yaYCitbo+/6w3x0KtYjVveHJ0d75+UmpWCwV86AJJSbqSuhb5At50IkcfuKZ83z8OHmyB1HA&#10;OdTZuWNXr/r9EUzphPqlAgXIFE7dLHa1LUer28BPhZuEtR20deL/2pVFJAf6B0Nv2Jh70sydjDQG&#10;1eadZvKDhj1o9vd17il9ozXUm9UEJpR8Tz8rlc67xWQ7f97OnDb31zN3P955eP8onQZD6c7POMcb&#10;X+EUCD7LRRfr+VDxq5Hol7+jBLUJ1nOR5YyDxnPh4dcEtXEAk+fHxZdCrVGCyOf/5eJR40fLJXTx&#10;tuVLy7AoGZXjdaI8hfzmWA7hl55TLkOZqKlHnb66VCPfaZPBA0JbfX4HAKLTiTBjDZZslanvwux0&#10;lC1PgtzsCTqOy2bmIGIlEW6YByhkMjVEK0p5u9/30uuvRGciTQzB6KMMei6bcdhrVUptCi8mN1EP&#10;wEk+nUpAovV7PCQlGDcLjzTRJSfzEqUbi3Buak7723/lv+BNK7ir0DORf6jWSt//we998PEPE6nT&#10;XCGezcX3DtYPth8D5DocXqBTudBFgFfyJnEVxBpX4jPWF23B3WQgVQkz4lqK5hHhQxgNiY6+DGHy&#10;4XxTimfKR0mQiH8ACea4g4bO07Fj8vCnsL03CwlNIpVUiVLUKWX1MrkhynOMiXdytxPaGJqnlKsw&#10;1YrqhxjaFVFDrZ+1OYIO6/5Q0zaYGoyZtNEE6guZ16G2XalVbFaHxeIQryCJC2J6Xa11uX3zi/M2&#10;u3V8wk0Qs/G+lxdA5o/KUN6Yx6WsNSX2Kwsxnjq79+mHuzvb04HLngiczMlJ+aylLR4mkyTZBZhc&#10;xXGi/gzfEFDgWCREdhnkS4zjklip8okFE1JkdOL2KP1XsibSIdnlk+w1UdBJtEq5r7KvwUfmJKNF&#10;yM8ZBZ6NBIC5kWVJDZngs1ldiMan4jmuqiAlFBhbqXJglgvlYrmeTafymQRSvG3YUD3byDaDYsri&#10;vCsStRslCUNwV2XNI8abwK01g0KujJc4i3g0oKcztFl1a5dmZhcjZITZB0VHwHL3uFRudR2M/saM&#10;+3cq177oVLdUdidIPWFsZDJqGA2sIGQjjQAxlMKtnI9rs3otJicGLnaXYWbGKW6FYnHx+bzj+bA0&#10;jv3jbz0L8Re3T3nAZKs/v+XHD5bb/k/+em6WVGbI4w108fzPP+MkP1KOmIuvizUlEygRm8Znv7LC&#10;Lg44paARP/zLjblnT1iqNXaP44eHu14P5jZ2UBZ2Fqo15MSAQRqTzWKz+x0WfoBJzBY8AJUKG0t0&#10;S+CClEv1arHCvcTHVEgr2x1ouJNlgRqyCzi0TJq+xaCt1rqc7XVmBmh3NFp5GE/DQSgQJrlm1cBu&#10;EV4XtN2LBZF8D4eLs/Pj41J+HBEv5Fbgf5pIeDk0d9k+N+NcnXGvTZsWvTl1+Y9//Ptnx7tKTBcf&#10;XvyX3plI/CfZg6h/cpn0+uNH4/CvbBb5S0AacqhNlA6ShADxhQxIiM1fvLTgOMpZTEE1F7860ntA&#10;KA0pJ4OALWR8kQ508naJPSjLKflLph4y9I43tRy2EmCYkrrIfzKpdd1+e0fX3lWTUDU6BoNVr6m2&#10;B0VGu6w6KxuVVqZgFQjxKfF8Ei4WzQHl5cRLX6wqZakpp5dqyFh/PB6XLHf59iYXQH4m8VYgIna6&#10;leWFy81+XQagcbKjyL0o61S5I0poGk9mjKs5JQ6PGaWT9zMOlfJdjS+3/O9kicpgw8UXgUwyIaTc&#10;JXQo0kI5cSS/Kx4iKzsBful1pKhCTIVR70YXL0lNpjeMtweNYshpxU9u2DfZrIu9WrRbjPSqwWYD&#10;k4uZ6y+9vXTphejclfnLN1deeGXppRf0Hj/MqJkpW2zKLkBqwpAgyYkIqVTIFps5suBdexE/UZXT&#10;iUyd0e22LSxPz6zMkLKpdMO0OnNWqTgu6/o2ustt+i9mj81kY/JllHy3ZzVr2tVhtyEdnSTCxsrO&#10;ZBPncUQ2qqJVZ0WoF/kEcVood0BOYCt/vvh9fJMmZ8f4BiiJiExcx49UnuQimx3XbuOb9kvxaPwk&#10;43t68R8FCn3u+SYv+qsPvEiXxs988QIyb5qsFOW5lPc4XjjKP4tvSM68sjIvlhd/FIuTScXPNg9v&#10;33vw0Z2PT8+TQmWLOW14ap0m+ho4TVDSgRmOldckIZpt2oUR0hDnEBwRs8XuD0fcPlG4gQcBZifO&#10;U/HjcyVW0uIHI2Lf8D6EPwUJMg49WpXV5bI4nOLIl2ALg1XCnlA4EQJn9YEymcfU/s5f+z9IXGK8&#10;5/lhqkpag9HwdCww7XWGXQZv0BbwW4M+V6TbaKp7nWB0Ci26cUhTMB7ltk4O/EQ8vvX46ZUbN+WW&#10;EpdlPDQhXWO5PgJmEkWXIAqwUgVZiWlaGWt4FoE3E7CE069oFNLwAmxyWoU4nHIkAZAq5pcKM2B8&#10;A8S1lvGIz66EOUEUHLZ6/WoHybQ+8pWDpnwRMcjSHrXvtBsHo75NNzBjEYJar1HVb3VcaMkyUwwZ&#10;Wm+wo/QtjV7ZvMIgC5PsucVZUOTxfp8cmxKckyFPO7p994/0OtvZ+VnQH+aglu9XIaFjCoKmSBUm&#10;4NHRo8dPvtetda7e+LLb45TaKpA+mvKjCyrpeKGNaQ0X7aTJhR6vQHHNZawfZ25K4FKoGPJrbH2n&#10;tDIm6LsAmERtKvzlhG6Sku7JAnC8TZU/AMoL2mVdo2ujGa7lBGyX6hxA7vlQOpFGPCk8M+sK+mHj&#10;FpPNQUsL9nnlxcsOrw2+t8PjdHnDNpvbYTeXyupgwLK45CP/EnWbTJcupOCUYKgz6mwuExLgDpcx&#10;OuOZXYnMrURdHrt4JBYvQePAIwektKrmfmd61hxds+jQIm2OvC/puppRYrdtJsZZNOV0gyXERE4y&#10;dWa3u7B0F0rgytI0dJcXfL+89Z/9fZyvTDIOZaGNl5YSAZSbPtn8iriY6FqMl748Dj4fYn59YJo8&#10;z/jRcgXLV59kR8p9UO7I80/xS2Hv+Tf3J38u5anH+d3Fs/HNRDr1wd1Hm4eZeAoxQfSSqATMqfg5&#10;zhL0i5x0ukwGGnCdbo8M22k1gKy0AHr7Q7YEwu48p9nt8YRm2Me00kgbEKGAW0vpzcqzGM2iQ9Jp&#10;mPUIVwAggp+YK9XKydnJ2XkchUKwyWgoRJlSgw9VKAiNOHyZIQfh1dPuLS6vaH/7L/+d8fi/KFuo&#10;A5HOFM1jiM8+f8Bm88+G5rFPXZ27PBNeXpheMxntx4fb+Iix9BTgQlxFZU8o7WqViul2pvSu3XxJ&#10;EcsZZzICeqXDxeS40riQY25yL/JpOaVFeiIN6SWvEpdcnZiM0WqZ4uEBbqtQ+hDxS0wCj20vybZ4&#10;wW6/ljjbxykXHSKBfskigfciGF9DFZMUgN/EJmqQYUt5XYQ4oDBnoFaCwWl7Or8BV0eeqW0yBVCv&#10;JQaNdE3OcoOeqVmZ4okBeK3b7V0gMEmhOEEiGC9UpYQVNz+ROv/Zz76XzSQcaNH4Y4ApckmPWwRw&#10;sU9PT5jzqHeq6+vvN0q6N95+m6vWG7XOE9u724/drjBaf8qFHF/KyVJXMkEZmsd75qLNN46SSlNT&#10;yabkuha/y78r54bMVWW3Di6K0Nhikk3ov+WL7SQ2vA2VwSyuzGT8fQSBd1jtNTPNVhb5S6HsJuRU&#10;wy5gcM42/qg3O8xumz/qrmaqyYOzV751LTjlpluMRi68rm5DzQSLMJaz6Fxug90Fr0LAVgIzFGST&#10;MfdHQeDFMqDv4LS4Ag7/lNcVcJJGKUI7AnoTFFNxicEGsvGaOtFZuWk/XKfSF5h8qYebec9Gm8Sm&#10;LRZEUwmwC0EFl9tjtTtFFiVvzUDVWF0NXeQM/56drISkcaAaX23lmj8Du+X6/Vyg+g894eT5xvHu&#10;uRA3/kkFL598Pffyz8cj+VHkyLooBsaB609KuJT3PE6mxg8aMUHNoOwHdz754fsPkNvyul1CC1eU&#10;ICqbzSyWC8ew3mQTJoE6hj1IGogVBhUNBO356VHm9MDvDzI9xzM7fD6kE7mBvTaw4BAb8JFmFJuO&#10;wLgUcwGiKmvTSacZXBOByUTJlshkYErT+ACtngoGOMzK+Djl8mwudOWYQl2YXV5eWfW4PQQm7JvE&#10;BQFCx/6UjBdWCJ+YPd+EbNDpeVw2IHoravNqfTAYZMKFMLG1fp8UDmlMpX8nrtCzQkONrNjR4d71&#10;l25J2HsCXIjESVgzkgrJildhjIukSp7oSrkliYjiiorHiCdXqwqVFgCTnWUI3qBV58undAtNBibS&#10;RFDrdPvH+1tnyS2Kuc3Hv4jNXpbOZkqURO1k3JWrdfu0AkAwpNMBxSAwf39Qf9StFlW9ymhg0Zg8&#10;LQYR61V6CiM1k6cFZBisZreCYwkCnw66gG9uYZb7x/cUd/SLI1LZ/IJOo+t9ePt7Pvsco4qQHMWF&#10;lQ8i5lar1e3dR9tPt5iD3js4MJuKzVrHbomdpjd/8OO/V6+2lhdvwkwcB/pn+iby9kz2gfJnpUgV&#10;QX9Cph/XF/Jfx6JEcjeJWyOmFIEd+SkRFzjxNNp+t9/AGVytH7YGuXufHrarQiXA4lZ1ETQQGNmI&#10;PFbbVndbQ3SVOkw0IXFJYA9YwMBtBjWDBM0W5BSEdA3+mCudOX/tazftTitnGw3caqEtaEVdmCCY&#10;ZwgSqMFm5aQRfE6JrisbX6QcMpMbb1MhuaUzgixKYR3lhOFLGTwSxwPIvVObEpatreIQPWFDYtCr&#10;m3u94ijkRR1Tm8s0RFnQ6RWreaw4YXkqVTxfJptuadGjpCDKzfq1X0qUfC5TmZAOxktqfCuUFESC&#10;A//LvpSPODlVJpii8rMyOZJB5vmUa/Im5O6YpDyTHErZI5/7IMpH+uX3IzfC5J/YC+17j7c3j9O7&#10;x4lKm+1kcJiN+UKu0mhTdPncdq40zWlSJEmV0ZDEkEkAsWbPj5/cu32wvdVtN2OzC0hQdjoddiPi&#10;00K9pNcFJQY+p/1xfnJUzGb93iBxiXXn9yB1aSzVejxltVat1JvMNjnQSDUYAy5nrVYrZdNWs2t1&#10;6dKltTWn01aGT57PwVQQK5xNKtTjoUl1evCFeSMcVlyPZlv4uLFOOOS43wQP2mcsxdXr1yPRlY9+&#10;/n3mxqUckFQJEFd4vH842OkfCzX98XaaNNpIl4RSuKLvJZYbaw+wQkiZjCthsSwgx5BV0QJgNVK1&#10;ArlBNuX9EIRJxO5/8rP97fti6lxuSwGeGhCo7jjcwVDYX68VxIsppG/JYxI+s9LFUvm+cuwJftPQ&#10;0hv4MbS2mN2pChJ0iMO47NaARm3W6IZ2vz4QdZNEENwEHUfxayC76faabQ7komwjjIsmqRAknp8n&#10;y+aZ7kf0I5VO7zC6OqZ2CVWZzvbu+/HTnaVLi1fW5i9fmTP4+meZ9zTGskHvUw0i6USRA0QCIHKB&#10;jZ9SWWxyfT3LTJVab7wOJ1F44gopU1SBogyVLqc4ijeefvfoYJMbLUI+lWq/e3h4uvE4/vTB+Yc/&#10;2n35xeUrL+kLpW7zRDdoczjSue/rxUwBIwQj2gDQoGw+m8pjzO4X4yelo3ydtvDJ3ubB9gGESZvH&#10;+qU/947BqBOexp1+JpHPVkoM07EKMPcl78chGp6LRNdFUBLGARox5CeLShF+RJos8SZlQkaJTMp2&#10;Gl8MedBwnfUOneemUz2t7Vnr79173HWzLmHPDI2uoa6icZlcfYzrmJxQm+qNSrPTENdBslWsFtqC&#10;v8SU/DUxZZz7X1xqZftPrv/4Zkzi2uci2L8/QMmlIjNhGYmexUXl278clWTuq3x9LtQ895dxrTd+&#10;0LjRoYSq5x8lX2+EDHzj0db6//APf++ndx51cMlhFkmrRpmPKXZa/gQhceHFGADhSNwMihLQJo4v&#10;xkQef/jdT37xXuL0TOhpSeK9clWkwLKQiOM3eUCqS8XqyfF5JiP34GiUypT+8Hvv/7//+R+XyjQi&#10;hCY3c5OlXPbscD9xcpjLpjvV4q0Xb0Qj3s31Bz/40b+7fe/T9f3tDeb1iHTf+Yv/OfOq7Fzm163M&#10;nkP9leY5QDPMW7nA30VcUpfrLfrnAoGWW2ZmfjZ9mt7bezgzv6qAzONLK99xoVjY29p68dXXFXI4&#10;V0ZgrjrGgEWBJm6FJCsR7HYPP3j09LufffZxq1/zIrivks8vfZ8FG4DSEqy+3gk4zUgOb+7+5JOn&#10;f7fWODGZrFOxm6IskMZ2TnsYlvPp2ccGUzQaWRwfrzJwgfY3OoNqu1+HI1/v9wXGJEpIuDftoaE6&#10;cmv7Hbe6qtYnK822fhDV6S0jFZaQHLxNiw0LI3u/q+eSE5Ah53Nxpmeieyfv7a7/dCr2gtFkVtSQ&#10;ZNNd5HfFcglc6WBrezB0A+NNRWcY4ZAZAReBPMWWSG7aTM5Kq/p06x+zefX60ObOB1OB+UR6k6zC&#10;YcXZ3UcRraw2sWSVKCW6uuP1TAleKmXk3LUJfjbiuKICl0POSsBV5BMudhYnxOnhThWVKIfHoBV8&#10;y15j8OR2NpdQz8yF4IxEotHZZSM+z83esFnU+G3aaqN5driz/ujR0ck+MbhQK5UahWKjlGO+PICl&#10;JcoH2WKjnkodJ9NoAOvcfoY8DUi6c7Idn5xuHdLjOTi892n6NMNweaNdY7WDWkLbk5ac47aggmxd&#10;FKcikEo6l8KnU3ILeYaJykX5TOOEQ6B+arPDZFt16PG4Z+gxOzK39LquXm3rk1/zDavVRa4nPGDM&#10;JK3i4lkd2tlZu6RwjIO6ePY/IXF6Pm+6CFXPZ1LKLX0WAJ7Psf6ECPVLEWOS3zyLI8+nS+PMTlkG&#10;kydU3vgkexr3ai+C1wVJdBxLlWBHDdvvp/KFf/2Du5+tH1ealFEWh82GHUA2lxuoNDAnOXXRs+FI&#10;gIQLXxAcqQW3plpiFvLR3Q83H9znoB0rb4ywjbDMzC/hvAwqVG7U944Ps/kcEQ0j5jrUtV7fSM/e&#10;YAwHg2BMQDDoOre6g7A/aLM7S6iC1XhU02F1RAKRSDBCDXH/3sfb+0f+qXlSM+QMOdXZa6+8dIvJ&#10;bANrmbdjA88cS1NCT1DVmx1hRg/LTovfvBjvBWMXZAIh5Syu6ju/8a1uW/fhe3/M+Li8YhdHuMhK&#10;pGq42CUylAqmDWGINScjqdBslFmwplCs3X/4XYs9hA4Ce6XX72Rzh6UKimK0tgpAYY1mV9hyaiGm&#10;m0OBa72+JRkv69VTvW5boRHxqkJ7rF798b/9n7Y3/qhQSkjipdjV4k2TtU26WvItigUupJhEMjGs&#10;qwIn6i/ndUsApz53YIRn3bCr0bYYYdOpLapOpNkwi74CBZrU76S84Y3hCvnZo9utekuZvFHqEWUz&#10;HR191q3mv/Pbf+ONt964fOU1p8Mt164ItrD5iR52+0yzhU4b/ERzJV+z2zwor29uPQp7bnCk6wzm&#10;nc31cctvcmgKAEtZjXijD7vJ1OHdO++SMJer2a31X2QzR+S+SttOOXyVFS+zSfFxyXO9IX+huvuD&#10;9/5uIpGCPWaw9meuWKNLlqlFXWxJn81Uyco5ylQYlzBz2zRoGjqDfSq8uuaNRqMLIYzgaoWyqjro&#10;JVuVe8fdcs4ZpfVhranMzD7NzM0QcVk/IBH7+4c/++H7yeMEIXvm2jXP8rR3Yabe7acxli43gQUm&#10;yJngwHHNGB1GZBdWnCJTI3B45dPKIl2Rb1bIEkoCMQ5OUkkZdAkAX1l43X4n8aDeYs6hKX72+PSg&#10;0iqEYhGfPyTFBmXNO4ki47NS5vLPf42PDyUxVl5OpsEXD7uIUJNg8Xxc+lyY+rWhSdajk0NqEm6U&#10;5SHenuTs/9ofvAh6yh5TzpxnEWry/p7FRploct3qjVY6l//BBx/+vX/x3Wa3Y3PaaJyRntKkpxBx&#10;h6JOj+D3Kp+YzUKKLGj69Wq3VjjcfvzeD74bPzkTJGORqyqrUvkS/+XBPEmj0a6ibtrqiHc1ZAq3&#10;mkskqsW8SG+HAxx5kmfH+fgZo90k6fVSwaTR+t2+aim/tX6P/InEjYnLUjFzdrgF5InNAfq6dlAj&#10;kdWjcNFFX0IQZyW/TtxKNP+BZxz0WeUXGBiJk1QoEsoWwqFE3Nfhn/ozv9MotR988oFY1hJjvLi0&#10;pHmTmnp81rNwZetNXFlRGGoEtTjkXwkGbqhUtfnZN7VacPvMR3f+vz//8O+tb//s3ff+yZPNXwAW&#10;kLQpeIrD7l6IfD0WfWVp9cVWvSzfrXKkjELR5bW1t1LnR08fvptIHJBeytRBJLHKMhJLWUhZCoMO&#10;UXlJDUh5oQeVgaE9Ap3tORyAdx2toSzkK7s2uGZMJg5HDY4UEttu72Q4LJHfOu1es2mKOpxnQeC/&#10;2chJhiqEqYZq6Lh9/7uffPz7xUzS4zQZTcLcmHdSLOa2dh8Cb0NrJps82P/YZbusUzNaG50KLq8s&#10;vnPjxXd8vtn46YbbHhiHFbm8xKdQZKvkyiXFTSbWhz1gQpPFZDtNPr17539mXknhuCsb6bnFPVaA&#10;PD15eHB8p9sehWNTRCxRHbc7QoWUvhvgtE+9+6T84PbR7pNEoUKvtm/vmwop+GIWT9CX3Novn8YD&#10;09Gpq4umgH/1rZdi08tEUL/f5bW4FhenmPEsl/InB7vdXsvl9Vst7qAvBndueWXmxbdecIUWZq7c&#10;WLi+FpwOULyJdoSYtBQnhwn8uz1qNhgdF3mSyDqVYk/uXoWVK5FHeffk5plsycn+kN/FXnNo7ZwJ&#10;jiZLTqwUBLNUyK6TBE6SEJ4VzZ5fCkNKgTzO9ZUIcXEGKPtP5vVKTfXLUexXwJxfG1M+94qTHFB5&#10;suei4kXNOm7DTd7LuJq7uKnPIpT8mONp5slriANyHB7FlH88lXr/041//f3bD9bPVGisQn9Bh6Za&#10;reHNrVEjNilACnG6iy2EHBs0fmqro93dw43Hd3/+w5ODQyj9cimK3SKrYaWIk8cD74m/o0dEFYAX&#10;oJlOHJLuGq8/EIrFHN6A3H1DUL5IbHZ6bpkfZnKOqjAeP3i8fj9dyDJoKWxtxPyBzmh1habn3b6Q&#10;k3rBFwpHZkyoanznd/82L8cClf01cRPoNxVKDZ/DKmo62XHHeJ55YqXHLzplNGyUTqlKNTO/vLe1&#10;US5lA6EI3WflGZBT3V5/8upb7/CZ5DkoOOIMQqHJKz6REFcR1o78jiDGh7f/ycnRvXDoiscXAp3N&#10;CWfOVjadMZl82xvfwwVvNnqJtyY66r3h+fnB7s5P4cvQt+aCtNvNQj5pNNnq1UZ0+hY/QguHkRwb&#10;M2xmoRMA+A27staBY4nXFRxLcj94LgKDF2KPQpej3SvGLaO0mALs9o0mEjTXoO+iH0ehzc1q9hJE&#10;EJQsG52NbuucYAqj2aAdRadmye8+/PAfNuulaPQqF5jocxp/kkwVp0Nriys3Euf7dDSY/YEzns/l&#10;jGbPcGQMhIJbm59uPv30C2/9FVRCEHFnRuiFl78UCoVgNh3sPAhGQ91W3WK3IzkrdMDHcWa8IESt&#10;dPAwlzvCJ15nMN799PvVWiEcvOr2Es7Ga328fcHXJIWFX512rV7PDrqjS2uvmg06elb5TJOrpzN2&#10;cPpCjOlwp+VmUHPaK1jhPV3UaTyMcxh10LEDdtSqjDaTtzzonBQK/Wl90ayx2KwmULN2HW7w6enR&#10;w0/vbT98OOhCVbXo9Q6GGdANdThFntwaGBvozw0HduQXZOOVuWU4mV6DwTbUnJw0EqVMo1eVqqVS&#10;ymSSz0hgSBJpBcIs2rXySkwY9MoOASxnmhhpqrAdaXGnymh26/M12hcWg5hsoGkncy05OjjS0lvw&#10;Ty7SxR6XJ+ykPPpccfZcKGL4ppAvi6bHWC36otKa3B65mP/DX8pzyvzo+VB3URc+F7A+H7uUQDn5&#10;NQmVz6VsygJRMwfaO4qnn2xuf3D/SbPDLLqBaw6zUQ6mdWoNhJD0QRQpe51SqcolRl6NUwoHpWzq&#10;7GBrY39jvZDNiwlIJU6LNzum48n3jN2yJTa35HC6wJfR5WJCnjWJTp/X7UbTHa4kxEviXIT1jIQK&#10;Skm1arvemJ6Z5nWBXBPZHK8FooyO8/zcIgo5SPfiQOfzBbweTyQcnQpF3HZ7KBLS/tZf+ttKCScn&#10;w4RiZKZUNWuxmRauTQRzZo3EUKeQQxHqt7KrotwCZeRNgxgiaFalUgiEo8oVz2SyO+vrb7zzJRaF&#10;GGKVcyfi+JNnIoNUDJrwOD4/VN/H6x8RuH3e2PHx43a7OjfzqlbrajerOCakz++3O5mAb0mrMbHC&#10;YFqYbIFqOUWMwwe712syOkFaqtXhsKhOZ55MzdwMhPGxitqZLZTZWX+gqoNSdcCY+lU8jOpUsiIu&#10;isAEObjTgmOhqp6Yux2vTdVqaG0OWneIYLmGqnKjszcYNEBOrIaAwcQ+Mzbq5616GuqTywGnbBGz&#10;oUf3bxv0ntm5q2S2dC1//v4f+uzhW69+lVJlb3+7VE4ybu1yIc/uhuPaamfPTp4YDT6Pd/nK2uvs&#10;Khp/Bzv3LFZXIBCDnU4m1Rl2jk+fxs8eQZANhReVlSxLVlGNcBQWsjvx+L16uR2JXk1mTuGAeD3T&#10;HEri8FeQKKVYFuep/N9IVSyBSN5vlOrEXK3KdbYDtdqiNXX2tpKn+21PSJeMVy6tuZnbYwdDtIoE&#10;jJX88DTbikVNTi/tUCtuYPHzjNqodwVcrIN6F8E9XH8NqHsdHRymzxK24aCSTpfKFb9nkYS8WmzA&#10;Ymlg0Ht83m+2aRibhbygGvZKId4cVfSXIubc+aCGdq6+dnx+Tt+P6GMWevVKuqSki+PPLnsLSqGj&#10;bMVJ3SREEURsslr1Zpv2ZDurRSfZiGQfHVpKRXEKjmkTQPh2/cK8e7LBlW33bGPLOmu8GSevoVDT&#10;xKM2Nw+fbhytrc7KQnlcKz8fhsa36fMo0a/GqTGkpWS/49dXXuFZNnXxU+PS77lnuXi7yg9fJHnj&#10;Praa2dL6nYdPH++eb+2f5ipNsepaLUaE8G4Len2cE5w2HA8+r5cx2lZXBOxeo3J6sH+0u3V+uFvM&#10;F8Zu7ALnldJX41cfw2u8a7PVLjEmF0xMdOwrTHgP+oQShuuaUDNbjJ00zFBaddpyPhM/O85lUrlc&#10;emFxGbAVPkEixV8zxI9oZHpudh4TMIRqvH72egTyLakHEROu1FQkov1zf+2/FD04URKKwYtmr1eq&#10;NAPM6wpJQ+G/Sm+OOk6ZPgPQBWkSuZVIYcS2F9mWyeR0+Q53t8CnfYEw4YDhqZ31p6+/82U+iUKK&#10;ZKpYvorwJBHur3TZ+PERowOd/ZMHxfyBy4lnS1s70M8vXDcarXh4Pnz8vZGmbXZYkunPkql7nW7Z&#10;4Zy1mOyxqcVG63xm+kajnhXybai6wvZUa4ulBGmY0xHE4JNwKc5aGAGoxMGu7PQAv5XABFFQZEy8&#10;tHCOK9pG58NayjgcGnSe3pDygrl6twp3JM1AZ7BCxxnQvutWPJ5Fpytsc0wRZ1odUyiyNhVx7z14&#10;3+VffP2t7zic9vP4AdGw09PUi2WVvnB4sFksnGazG4D5RosunTn5xc/eTZ2elCoZi9nn9NhXV6/7&#10;fJFmq7y3e9uEi64agOa9w4NH5SrydVi5FWlGLl96XWJYcs8oTQSVihMmlyvQJAuFFo1G26CPHm4/&#10;EAz02kOQHbmdlV2t7N5Ru11b3/zh/t69K5e+5ffPTYdnTBZNoVzJZsoAw/6Q7Wiv3mvZAkHyM4Zo&#10;VZWMLugxUGQd59rU0CZdu3SUyiWaB8mzwOWYbyZo7qj06Z4r6CStQ2eHxKrXrAYcLjXCdt7w9NI8&#10;CFS9VCukKy6zWzPQIqWqrqu7pS5tu2K+08ip16YYftA93Wq7ZrGUGxYL/ePdtNrYd2EBLJxpxmmF&#10;8pkVtW9ZUylZgZIZiB2jyDPAyzKbdHa3MV2uVA87Gq+YEJBHqtAUU/qx/I7N1MyM7Vfiz2TfT56T&#10;iyYQeKWOk783m+1PPllPp4svv7wmHyW//SymjWMd3/r350wKyj0OfxMoUAmGzwe0iydW0reLLEn5&#10;vpwNmATHcYwWp1amWL/7dOOPf/SzvdMsqB2ntTAftYFF0JEA2ut73F7WPJkz78Ln9VRqZZ4peba/&#10;+dm9+OkJHEdEbcYl5XOXWKmnlT6xrLhJDmzTcxL8hrwEd4AUwWJBZNFhtcJrbTXR6xgirgzBFpIc&#10;Y5Q4EtI1WlhcstnsZcQuKxWyGY7q8NR0OBhmyFurZgFRtmBfp8aHByQSJsrCzJz2hS/+Lgbk4uVF&#10;50xzkioGHAIHl8eFBqdpbj8pFX8hweHqUBUqKZ4w6JBJKQgLzR6r3bP+6K7gtTg8lVJh68nj177w&#10;JcBJAhzoElEM3ZHdk1/sHf7c65q1GKizxNph1e7u/kylw8ileuPmn3rxxa+Y4W5aHFPRxb3tDcYM&#10;iDX1WqpSOUrFT7zB635vhM9x786/pH2GxcnRzvuZxN1w9AZC9u//9B8cbLzL1ClySfQ+xakkC09y&#10;pbIMTPUmTFQqCcGNFoZNQse6ZlMfDhsZ3RDNRkiU8Aa7TgsJmXBJYn6uOcwL7Tx9ZtAnVqSMOs/M&#10;7Oza2s3X3vxyr1U4e/SjfC0TCMY2tu9//yf/yGYKvvryO7tnD7aO1im0qHeODo+LleSj9R9PR94+&#10;Ptv0umLnhzvJxOnR6QZVzrBZxUjg6Gw3Vz5q1k4zmXSjhfdmC6bowszbN29+x+12jsuM8T4QoDAr&#10;JZnczMRPI1Mv1Cr7Z3tPw9Ho8ekTj3sRq2W5lOUOkdCM2KKAnc1OJrNn0Lh8DkhYfNZBu0sANc8u&#10;uKMLllx+oFc5AyGSZWi+w1JaH3QYud/Hxe6o3/a4RwPmy/3+plaNUKEtZO0Y1ca6elShQ6/jlEKI&#10;spgrOMyWK299ASzJG4FMKfQwy3CKOuV4IYeF5dzitF7fEnzOusnQt19fYDZd9fis2uyna526lcLb&#10;bT7eLi+sRsdUfgUwk+meRCvk5xDFqYKjyc0skyuyd6FgyeVmqlKn3d/K2tw0c8B9q4RphcTEQgX/&#10;8nit09PWSWD6pbiiRBrl1yT4yACwtXv8B//mB+lUgWP8rTdfUOSZxoHrV2KTUvv8iV/yB8cSEMqD&#10;lOpokpc8F5KePYf85/FhI2KxvLmyQyC+hOqDeri9v/fTD++VW6pMqYwvvNVgKuSzkIZ8Xr/FaGJw&#10;ApNbtxskYYTWcbVSRc/0cGfr/kfvJ8/O0GkTHErZiVIK33FCqFxn+bsstMfnhdVqmxGByUHGhP1p&#10;Op9TDfvCEn7QKWWTrO1cOu0ClAkHwaoR3zpLpog1q8ur6MnhmVMqlFyuwPT0PJAI1V+uUEgkz+7e&#10;u1cuFw73tnF8GrYFFHhpdU17qHv14ChRqdbh81RaXYNa53EClSFZKaoBYSEtveuolVrYU0vNJn5S&#10;JB2SSiQmQGTLFyyd0PnJBz8Kx2Zr9cbWk0evvP0VIUyPO1JP4OWlUuH3/vBvnZ1sUyLOzb1Chsa/&#10;Od3u2PTrmfRuo9FbXny908+TC/CMqGGYHDqtKZA6uQuTgRgzHNTOdzZX1r5IJ9iot2hVWqPOguMV&#10;Ei6h6UtkZmaT4+Rovd3pr1x6i0iqrGw+BLxxJnjpheNNK/4zhKAjneYojjGZGVUsvSMdIVdrM9lx&#10;EkVRshI0P+4M1HpLgG6Dz4GLQFTTqqOd6Q3OVYuZZjt1enz7wad//yBXmp3/QnjmpWa3vX+8A7c/&#10;5LPffOkbALrxkwqiRPT1ly5/CeHjb3zjTzN436yeqI32t7/4F2Zia+nE+Z2P/90LL/1G8njfYA8W&#10;c62XXv5z0fBivd4ddtpqo2oeLwpwaeVLrhH5q5/NHm6u/1zobEWdicReLp+vNDPU/i++9Bsissoj&#10;Tn526a4g/oD3zDCXO+m2TTffeAuokh6KQWcb9fX+iM5kVZFSdYqW8LTJG3J2eurkwSCMj8pIdVam&#10;R9menqHrYVbbDNl21W4H6dZqqLfsanVt0KkyNlsrFmtmc9igGa0sr3mirhYilL2ex6CJzkad07Nb&#10;H9xLHxyxUFxud7uu7fasNq1lcdZQLo3ynU6+UN7ZPnP5bBZsx0xQOLtOp0uBu+UYgIxJMmMSONME&#10;xXlWg8m5P4BLAhO4Jw2V7afbXq+PdcVBqVwyrgYQRaGYnpr2x6YQcvjlkPQrceRZMlRvdT/6+OnB&#10;wbl4NrUO6R8OfHJwIWvFypZKqL+SO/17Y9OkgLyIYAKAHYfD8Q/+ariTH2QcOIWeh5IRy5p95zT1&#10;z//op9//+f2e1uSwWcCSsGqA5kqNxu7yuITxJNP8gAh+lwtdGoFslEsf/eR7pweHaLWLIdRn2JjM&#10;FJVIJK62AnbL0TFl/YHzqNQkPrH5JQ7dZkO4c1n1Lq/dCXDJiHexWoXbjXAlGlvhYIT9VcbSsNWG&#10;zLI8v4wmGC0ymEnlQubkcAsPlXAoWq9xRcuZbDE2t7By7WZ4diEQnqL8mp6KaquXv3me6R6c1zZ2&#10;zo/Ps9oRhCsj2547DUuA98k9kO9K+IYrW138kskIpZ8I2zKZ4hMCvaAJfufjH3t8ge2n62996avE&#10;I2FXBxQFSmXUbKc3Z8LvvHbzL4BoEey2dt//+JPf6w90j57+OzKwXqf86Sf/BOTLYHT84v3/8fYH&#10;/6OdTMxmaw4LgsjVVc0uvu12zjB68PEvOMQOna4QFmZ4WnWaen8wiqbC2f7W4sLLeHLzfqnmpA/c&#10;aO/wk0q9odLoB5XPWk1tf2QXXE3+CTvIQVc9iFvVe3azqtcGty0bXThYl7UjZ0/rGOg1pfpmo31C&#10;15WWhtXgd4ZWzM7A6enT87OD2PRXgjOvRWOBYadqsTiTqZTT7frpz95NxPNvvfrVhYV5q914ll5P&#10;ZW/j7IicJS0Q3IUa1azL7Y2frb/x9jcNtoVP3vuD9qCayT4aqKw0c0/PPzk9Tbu9rm5HAy4Ym74M&#10;641LhxhFoXzK9a+Uk08f/NjlWD45Oiznzyv5A6jvU7EvBPzLcwvL4oAYFxRiOSllT71WfHjvD473&#10;N2Ed5s6rSys3hoPS+dlWPrljNI6cHufxQdHr8hST5cefnp0eU4Ppl6YdkJp2sgwCVKZCmkGmXT2u&#10;Fau5QMjttlsg4xJiK/1OLVdt1Xsk6tVyMRL064eGUbPPkWCAPmIwdqgrOVkoxTW+YmrbYLRqjL5e&#10;zxhyW6bCxsRpX+MfuMIao9WsRZhXi5gc2LnBBjioVEsyU5IntRTumGxlwWqS+0RGBMEOF/ZNpGg6&#10;cF8uEwK7SDSpIZrgh4CFBI+C85XKnM8vRZgi/l8QmJ7tVEbhN7cP2e2EP2giP/rhez/4ycd/9OOP&#10;/t0PP8Zej/ksENyLOKRkcBfHyDgh+uWST77tycMuirsLNTjlU05i0zgCy2JmfAGUog9PSmDmH3/w&#10;we37G0aLHfYQyg9UsBgtUxYF/KIphvy6y25nGzfpEKG0gHxbOvXozocH2xtEJHnKKU3HSQCXtFwl&#10;AMk0Tr66kj4qLFUZsvCPC0/PUWEXUgmIjtl0PFdIE7gFmMB4wRC0BwRZNzUVQ/4dGRwsv33ewEw0&#10;xkc42HpysL9TKOdEC6TVAhmFiUwZhxYcnJx6pVAtpEuFdDGfunzpsvbl//Yv1hnUqKga1dH5eesk&#10;Uds9SGjg+7tNVObMecrLSLcVb3vJ1tFAa4LOU2w0arTRKZzGybZcS96An7bsp7d/2Ki23/ry18U4&#10;LrWTJJ5ksqd3nv5zt3WWdvLBwQe1Ri4Wu3FOMEzt17u4ZahoHlKp0OGKhNc8ruW9/Ueh8NXZudfR&#10;iCvlExHf65mjdew/lq++4/fH6O9x+Fvt4an5K8FQbCSGDfPFwqNyJQ0GR12ZSNxNpp4ye9dVOSF2&#10;VrM7UBEbOAeokbwaMGKhGbW1/YxjcMesTfPCwr6uZRGUzKGp3fWqtFat0YIB0aDNR7Z2Rk29pqlv&#10;llGRrXeLDrutz0C9f2V55XIoeumz+9/n1her3etXv4B6/5W1a2aL+t7d9yCSZAsJoyZSqzRcrugr&#10;r32Ttc6wC8kerTdMtPoDbaGyX8Ucst6PJ3ZK2XinWUe1zuP2v/r6b9Jrk1MZo0Ti8N0f/b8ACOZm&#10;b9ZLkCIeWCyememb2G+3O+eYIrldHhaM2Qo7VCQISp4hF5IKlPP0JEVt67DP3nz1ayp1586Hf//8&#10;ZJ2OX6GQImfNpnThqD00ZwhOO2tNdaemX45YC+eth6cZraoc9g8bxTqw0kktXdCibTVqVZqfffr0&#10;YGO73KyZDTBK9PVWFq/x+diidaRHyLCuG9aUqTjeACoZPY3TjxeLt9M1tTu6Gb814tXtbXZ0jIR3&#10;aoVSsY6dC3ePUQgNjBAX/WNZQyiT5zL3k1W5DFYX21bUXAp7TPrKCf1ynqFeJGGTGAzHtJ7UmKIV&#10;ebsylgk+BokXBBXj+VDyq+mN3I7KY9R4qT94tJ3NZuv94enRIVPzhVyi266FfK5vff0Ly4uz45nP&#10;Z8948bPPPfGzWm0cTyfDWxJbesaweYY0Td6iEoAVGo6sMeUgBDKStx/uvf/p+uPNA62BcU4dNEV+&#10;t9lsxGmwF7/bRbZSBwrFdV41gkiJhNvuxpPt9ceMFoiaWAky4+CuAEjjQKTk5UpyPv6//JOSM3Fh&#10;SRSArR1OBxBtplQ4PjwgsoCyhyNR6kRSJCBwm90dDQbbTQjNSI8gXFmZioQp+1u9Hkg8aBK3BmIA&#10;BR1LGkYlDT4BUVCf0YoW872dG9df1P79/89/87SR97VNUbverEe+V10oQGtKFTP7zVZdYWwzzwdO&#10;JNoqDOwJJlZjY+PTB599WspXZxaXBGFXkYsUwNMwNj2N8SoDEDduvY4wHZMlfDTSLnq5Vu10Pn4S&#10;8M2cHD9EgrzeQLonhb3rTOxluxVt8tDl5W+vrb4FuWr/6OH56Wf50nlnVHQ4KJWhkq4Us0dO55zT&#10;HSZsN2r5ZqtUKadOjzY9nimkXIcjw+ziWxb7dLlQQPyTgcG7d/5R/PSxxbVqdMZA5VpDF/xMAHix&#10;eIddnybjUictkO8ZGup2hRZah94qkxMlvZ7RHjryar06BI8CawgxpzVsWA2lejlL2ZKrnpcL9YWV&#10;pZPDJwuL1wwGy9rqa1/+0m/2ew1w2LmF6VIxnU3nfL5gLpWFbTo/t7K8vMxubdRz2ztg+VtHh3e3&#10;Ht/Nl5MnyW21zhKbuozSFDQ0g3lIttxp5WiUzs3fkBM8o2a1gwD35ctvZdOPmr16sdiulRvTcyBr&#10;dqdnudVI2h3zl6/dUnaDRGbEeTccduq1PPPbWpIZNXze8+DUTXLpp49+jGlcOLBg0V4tJoUBSoup&#10;SKai+h3qQpvWvuS3rz8ubGYyQb/AmOgHmPUWlJaGAXTAe/lSTWWyh9AYFG6gNAqH2cxJq1kLTnt7&#10;2v5Rv3BYyRST+XqxBsuFtltHPQyHgmDa1Zqm09Ytx+x+l3b9adM614HZkkqU6hXAPEh68A264akI&#10;H1wJTEoxrqQXEmu6qOXYINIsQxIMmF4RUipIOvVGhSRnrAJEiVhGLxoAAQ8pFqcvaF1dCk+Czri1&#10;9iuBSWIpE0SPgfbN7eMGapi9fj6XRle/mk/bLMbf+TPf+q3f/JrUI/7cE4zRmc8/qYISPv91kTSJ&#10;gDPBdJQIdRHEngufInjJjGmUzJV2juM//eje/mnabrXyuaTLmqZCIwyAw24Tw/rNjtdhI1vsDtUV&#10;4ujJ8dH21t76Izg04/cgA7xS74v0aEzDUKreZ/XyeCkpy2lC0uAPVrt9am4BYzneU7PTZQfqDCa/&#10;LxAMhkCyOFtEjWO2uBy2arWcTCczxQLFy9zUNGQnFAUTiXPAKSIIgYm5CGblyqVc8vyUGgYknVyH&#10;SUme4PKla5qkNuFzoICj9zh14YD+1RdcpA4BTxCd2MTh/u1f/PD9n3333r0P09l4sVI8PNw6OtlN&#10;ZBJEE4JdIo6ZrxxGE1iyoI7KjzcKzy80mtV7t99jWSgfnJDGLOjK8itXLr3pC0wvX3pzoK7dX/+f&#10;U6lNNAToLqKv0u1UCGTx5Dr2salisddTpTKZ/e3tQc/+5pt/UwxN6DwWgy55vFEr53T6/uHBL5Lx&#10;J1AXGSS0OH1Uc1a7FTp3t42eatluw5nS26hlHPbAoJoivcRCw4SOtQqD25GJeDfcsxv2xMg7VV7P&#10;1qn5UFixWoQzAvkGkngWW8diJdA7KR+YB9WZ/W3NfL5trPUa4fDVy9GlavIwhUPf3e+fHd+tlM5M&#10;xpEHqS27+ez08MNf/KBYjp+cbjA9w8jR488++MPf/7uP7n+/P0B7hVOBynbKgnSyf9ZmiXZqAwSG&#10;V1dejEyvNDu2IawyC1wcr96IIQ2pRNvtdZMdnu0z7fRk2Cc6WAwmn92FkY6NUpu6OxJblXx3sdSU&#10;NBxMbnf79qMHPzrav7Oz+eNE6jCbrcnpp67VOO12xlq1otM3DM24L73omlqyWOzmVLKZOkFm26ip&#10;909qJagbHgf+Ax0AOZqfbofHbfPYnK7ATHDKE/BYnWH/lMfj6uqapUo1GJtNZlOfxbeepk/pvaAY&#10;l6qWUOEt9pvHOzsdFN7EsAN6u13p7S46Mb0BQ8AqyMfTC+R6LquwSbDI8mIcgpQAMT69lfNbOefl&#10;fr7YxeKvggIrPrgwlJ7MMLIaQZ+8nnA0POd0eOWY5LidNwHtlAD+7Ev5i/L6/JK6iehsmIV2cK+H&#10;hJDHH/3Wt779G7/xFTko/rmflT+ovN/J+3wOG/x82iRfQ/6AEsvGGZr8YWWy5PkvkKB0vvDxg0c/&#10;+eizu0+OM2X6mxahn43S9nAIsQjSFk81JkePVNhPlvLF5P7u1uNHD+7cTpyfT15Chjc5E6AEO+Xi&#10;itb5JPTLN6a0P2UAk78rb0pcQCVsiwpKCLAJX26Rt0JRMopDAppmi5k8jL9Br3g0BBsjb4uLx8Ok&#10;baWiIS3Eb4GiyP7E2xbuO0Yd3mei7tbSkGKV8kqap8gkF6hrECQhaiHwLPiy/tDMrde/+vIbX1m7&#10;9qrD7j/a3fv5j/7w3R/+yzsf/eTTO+9+dv/Tk9MkCA1IjWIIxWsoG4NJcolAUf2bSFs++/QDIhSZ&#10;lninoiWve+HWF5DIqTVzZ8nbhXL86PCp07Fwtnsvnzu1mny08u9/9u7P3/+n+cQDjz/oCPhwiikX&#10;kpnMljewvHr9iw7/Em3Nva17TDCbtSGt2q4yaI6P9yBoQM3YePpeIv7YF16AyuR0RS9d/Qte/4u8&#10;HJzyUeHUmPiJu/pD3/DUqi5pR6VG/Wmrfdao3e12UoNOXa+pG5yMimBs5hp2SaEAhR26UReNXxij&#10;fRNbSqO2Bpk4ZviOj2hp1Obn3vA6ZwrZSq/nwjace7Qwv3bt5k0uYKnazObj4KZ44b71xm/5fTP8&#10;6/qTTxKJY6gP2cyeyxNstpDmarlcEaPWg1T1sFsOh7x0lwq5ut3iHfap6pCCTELUzKROYrEFk2jL&#10;hk53PjLoRtHpxVIl6Q/P0A1FxiaV2KYLw10YJxWSnXh2+Kl6ZChkzs+OtrVa941b38wl7m0//sHU&#10;1C2v50p09uXFyyt9DVywYThqCUwZm72KQW2Oui1H+6VspeCytywWBgD6TEia/U61noYs2ZxZTeXf&#10;b2o9uOtRSmPtY0EdutEoD/qGoCl4ZX5tMTg3HZmfnZvXN1XJvdPUzs6QONTvYI4IUxGnckHA7/bX&#10;H5XXH2NIXUfqQKO1IrbRG9Y4wEWDX9ZxEk1S9uy4zBlvChFfxhCajARjdHa80WQrTmC6QpaMuUOa&#10;qngrBjQqKkSxJZ9lML8cWOTLjXMV8W+ctmZN3y46I+Ld6E3W//a/+z//zb/512JTkc+HjudC20Uc&#10;lW/7V6OeDKwKhiPSFoXSoTz0l4OXRG/Z1TtHRx8/2v3os53zdJGDotdq9ttNZIlwdJMisXJUnesm&#10;cNgub/rp488e3v1kb+MJBpOSbCGigQgtysl1EXzlYMQFnicPM0V6Q8IAMi5JerlE+i4SWOXnRYgZ&#10;cXWnp5dn55YFUUbYmzJu2xRSA5BAKKXhJUnvcOFcIaOd8kyMTDCJwn8E21Y+rQhiKJmJR8uXFpdE&#10;rT0afTO50Q1pcWnVTIdsqHk93ixdXQlMT7kRjuCM8AWngtHpqdnVSjG//uDds8P1WinXaTWBkxnM&#10;1HQ6tXbRYvOIxi3TTzptrd2D4rnx8O6f+Yt/I5/BDPgYARBQMSY2cIfa3//eyemH9Vr3NL67uvx1&#10;WMvgKXZLdHbupdGgXkifzs7eMtumj49+0FedLSz+phOKhN2ztfnHWABRWtqdseW1W/5AtAKwVoZe&#10;FL7x0m8gxOh2RcVS1ujszulwZB5LMoPJkT7eS52tuyILakugUs21mMztHKs7OyHDRkHzdk8dgQqr&#10;GSTpg+tUXbujAD4rZIeQFNA2WROdyqiL9BBzYMNyv6Vu1SsY8Tqctk6rjoP1zde+ia04cyl2Z+CN&#10;d/40NTZKDmRfXFVo/80ubpO92ZmXM5nDq2sv53JPGasejqqzC1cLpU6CaTK9MZ3cq6vySJGHvHOL&#10;C9c7zbMuZVohbmDCv62/du2LOAzW62SO5BptApMnEGJ2iTG2TOKcjAmYF6HlevmsXq3NLr1NwkqQ&#10;ErrDykIS6FLZbJ5ut4pMA2QzhWRiM5t6oFEHPM6rl9feDE1FLHZrJlm1mrG60CLgdbBRnffOzhsN&#10;H28enVbT89Mtu3kgrCDUehCxxOmOCuvcdDqxv4dzarWCikIV4qxapceXl7AViURdPJPdLFR3vW4N&#10;PJoAfJXAMNF3oF2v6qQzAkxYCboDdv3uZs2x0nMHLfj7osnXaqp1xjY7LBSMyYN6TG4UfBQF3lAi&#10;rrK0lbRQnutSFJARay6GliMym0DlXmYgLG9llFJxo9FpAiHrzLRTUfiZFGtKlBjHCeXP41eTAQO/&#10;0PhpnFmweILfy5y0CPhyAcyI7Xs9z4exSWD5k+LVr/m+/ATjKHhBWZrsehmLIXYenr37wcefPtof&#10;qhDwb0OIEBZa/S5dQZvdxjgseYrNaqbz1aw1kCTeXn+6vf4om0rBpqZ+kSj2+KgSH1mmPzLflOH5&#10;WdhUIqOSn1KcC1KEHKgeX3AllInLhoii3RGZWYA0jIIXCwBnXRIC4C04U5UmIDsN6o7FaAgGApBm&#10;IZbVKhVeb252QZZymITnuWfgjyhARMNTdWzsm8Izla3DLQZdIvvjdl2/elPbMv1Gv6jK5zr03twO&#10;A5vh0Ub5xWuhoN+O7pIQMEHNw2TzMLPgn+Kunx5u9HvtGgPu3QFgwPHJ49OTU7UWzuGU8H9TqRvt&#10;Pjz0J3dvf+Grv+kPRk72dprNSlNdvP/0nxhN9v3dD9Lphz7f5Xz1/Ch+J3v2mOGdl1/+87Xm6enx&#10;HSyQOkw6dM6EGUEvpR2FbQbrxqN/0ehgbwLTSL146ZYHjMmKI2y40cgN21UGTSyOiFCtg8ba7Rxu&#10;PKwVkw/v/tNiORXwzdaq2dTT30c5Rjf1GoKdrb5L1TnQ2FG81/dGjn7nYNA+E7aPI3HXnS6L3j7X&#10;bAJ821V9FvSg0mtwwJeqqX5DhSsTXmjw7JvQwCr1YHjRZHbtbW/ffPU7sZmYbAyIFV+q5Pd3Gasv&#10;LC1f9nlMe/tP0sndQi5NYrt8+Y2PPvxXTudsKBDTGWBiqPFSM2sdoH7l8inaV/nUIegkTDFSn0Bo&#10;Pjod+/T2Pz05vlutdN2COOqMzswCOhaLUPiD2CR5g86j3UdLl7+ysvaCPxjgfgvwm8hYPth4+v1e&#10;l+1qnVt6xemOMhXiNEe8bvPaC787M3PNafDajOjqDXIMJhTqxXRi43Z+2n/pjRnfg7tHnyZ2Dbac&#10;z1bn/emRx8MhLuyemYldunTF658C1tLUa1OeOYfGVE4eNpLxkxO2bcqiwVa3NigUM6lELnnSKGQY&#10;fQEP7SYaM4sz7SYkvhbH2azDPeUzx+ONUbACKQX/y0Ku5PZYzg43QpEInuUiHVIikVJWiN0rTHeU&#10;rTEW11fOVVnVsVRQxkQDA+59Hi3NyWzhWOlJKWM0an/AHI1axj0x+VyKYYTSJ5ukEuNcQUklyuVq&#10;Mh5ntedrjKpW9Fb7+vrGLPSW115B3VG+MaWkVOChcZT5Dweni76cwgKQGQJrhxFCpcjijClXyt/7&#10;+c+fbsdbXTWDspRayFWzTpFFowjmXTpo2FMNDQf0qUCdU6eHdz9mojsnUhbpEalcHck05MNJjpJy&#10;VSUXSxnxuQj68uGTXoOI/TKbkseAUv8qoZzfEQmIzSxgpZovZHcP9jc3H0PwcxCtIlEWASOT8dMj&#10;Dt2Z2Xm6cqlkgoR/0GkuLqxabZZSuZjJpOCGk4bDiYtFp0nzOeZhNwmTefy4IDQidKDWvHTzlvb6&#10;134XCX4U1OLJ9sZe5cke0uKq2XCb0RUJMQpNNXgKCG9D1QvOrL3xxrc4m2lmL15+xeYMbn324/TZ&#10;ttViXVi9BvKBnAhVG2zgz26//8o73zCajOQvDleQYfRiIfV096d1zeNK7Whv725Hk9Hoa73+qCfU&#10;Pzr7d39KqalV10zaRvL4Iw2xrzd06aPRudfLxcbC/FeXF9/c3/00Hk9dWr0FItztNE8PH9P2ii2u&#10;HBzc8ftXuLZmQNnpBYvDUa6kTk4+sRitKohZI5r0T9rI9nTamtIH+lFPWyXL3Bz1Qa0cBiyxO2Wu&#10;S69H3OtUM3FNH0oENAJkakJO+4JB3WPrsCTMRtzcD006HIemLy3fHOk7X/jyn6XP1etyOo0gNnBN&#10;SqVEr6fLZBJvvP2VbrOwuXW/2ePQ2HM7lnUabyC4+Nqbv3Ow9VSlMqLJ0e5UnDpHPntKLT0aaOmk&#10;GMyL3/lz/9WwW5uavpJLfWi0uHyhxWT8dH7+usXuwaWOFXZ6+PTTOz/o9dRrN15t11PR6RsLl24y&#10;giEcIuQeYz2VchsP7vyz1St/Op06WX/4cfzk8NLVt5z2+u7OB8ur37ZZ3a1SbdTUVrKGs73a/nqy&#10;VzN99a1bl22W93+0+0F8q2fIez0trEJZ9ygkxebmioUzRv76/XoJCLzf1gs4P+Z0e0gSvcEp+q4u&#10;m//66rzLpLl+/c2p8JJxqLGqdHOBRUNz2K9mhbiStl8oNSuVrqtrXoqY+faPPj0q1duegB9tvmYz&#10;Cw3OaLC4kUYUKMQYDVE2xgTseL7MUkog8YEBL8iY6H4gUklgEmCTAEFkWSbjmATJ1S6vIRoRLhIT&#10;eEqmD/IR43RsnDuNES5iQana/vjO5vHRIa0HDiO9yW7RDf9v/91/ZbcS4GRUkknHxWV/LhH7D0Qn&#10;GQufPVxSk0SGwv/ZO/ef7v387vbBWZGqB0SBuMNsGtsVayPkZdCvJXQDQiLVhxfp+eHe43ufZBJJ&#10;whElsvKsYhnIHEm+N4UKL9No+Y8i9sl6VwH0xPeVIAStRwm2Mu6Ln1eSpskXj6KAmZqZZ7Xz6FQ6&#10;UylXGAoKwacMh8u1aiad5i35PVAoZ5h4zeWz5+enjXrjytUXyKqKhdzR0UG5VCTvwwo8NjVbweWy&#10;kD8/O0VkTvCBtRpXMGR22K8srWmHS982mNV+j9GH4rJNz5wIWrVmdapSjLM/4dhZzeijaiCbNTsD&#10;NOBp0eHW3INdR/Wo0jidNOB1galZh9OP8qwUBaaw7H/28U9f/9K3uQqcLfiW4G9Xa2b2Tu5VO9V+&#10;x+rzrDkc03AWRq2g3/t6OLq48eCPVbrB3Oo3y3m8rTrXXvmduZlvRPxzR+d3YlMzV65/7fzsiVpj&#10;fvnl72AmC10VeyCPJ4o17uHxo1a5Xo0fRhZv5rNH52dPP/rF3zVaIq+++b+t1QvtehLotgXBotsB&#10;wDKO9keWawzvDtoM7p736rVeWzMUrQ1Es8zWgZDjxGoT6yCt3q/Vk8tQMdfoRLvdEXSackXGzWyX&#10;1l776te/s7H1KXJyDpe9VjsVV8zsgNf6j//x//PSpZvR6FSlcv6Lj/7g9HzDbXW/+OKfX7p0q1rO&#10;zS+9oNO0DnY/0xP2TA3O9mKpAvS/dunt19/+nVtv/NaVG6+dnT34+c+/pxnSQ48zQ7ey9vVgYA6l&#10;lcTp+dbTD4hHxfRRrzsMRGaOdu9odDgDv0iuJBB8jRq4Gq4TnRqzJcL50O4YD7ffTyfXQaPNNgvq&#10;WnZ7IJfZ9gRWBT7YG3jsXr8ruDa/Ymm5Nu6dfnSwmTSkLRHN9HKIlokjOGX1BNVINZfOj482GV2G&#10;vcUQdTWfrBTS1Inlco5ZJ6o8vbZjM/QdFj2yB2azoQVjs1U165Fp13m8flo0Tr+r06qVq1XEkjCq&#10;uTkXBZk6KiVXrps8EY/Hpy/ly6EYU8TU4FI5Tm56hfsnJkuUub/x1zig8DcRfCR3S4zywrYbYABb&#10;F9T+iwJNUceU4drpITBZZDBS0N9xKiVTzEnyIP4kUgmpZqCpVJvbeyc0nPmoDKZQTfzv/pP/1fwc&#10;A6HjLyXZGhdiF4XgrwtKytz/OG+Rr3bhsKPECxDuWrO5f5L7/nt3Hm8fQ3ZgwoNKpVIpEXqdDriv&#10;PepWaB90DUQnoVI5Pdrb33icODsDpFfK12dxRAkqClQk5/ImOaHS+FdioAjtQgFIxiWBf4ufkl/y&#10;x5WUVXm88j3+S8Y0NbtosdswD4S7hw8KB0OItmsoUq6W89ksgdXP5OdUjMCUyeeSOGeNRtev3YCd&#10;Cxn46PiAmV0aOmA+C/Mr8JgatbLOaIlOzSCSYXM4UM0AfFpdWtE6f+vbmMgXUrSThUQRml8epxqg&#10;MhRwGY0WxtYcVhuTLNVGDx9cRMjrjU4kwjRZ+zwRbzcHf/lv/BdT81eZ4Z+ZWQGdQWCbVJqC8fb7&#10;P3rlC9+knQzNBKpBvZXe2PjDdh22kNXiCJDvtNvJRj+jM6qWLl9Wg/5k0yNd2+H2Aprn4o8Pj947&#10;ODwY0ec2RAwa6MZ26Oql4jrKuZyrUsBnUC4eZ9On+OCtXPva4uUvcgmL+bRQVOr1IB82KslKet8T&#10;+bLB7imkjmvlMkd9p5JnssrR3OgbyWZ7BhUc54YVvWjBYDcjLV3riQxRSCMZURQQFi1qUgtVe6TK&#10;Nhtn8C/sbmS5saNln57WG8jCtX78w/8JxqvPM9vt1qx2d7Ucf3L/Y8Sx9k/vl2vJUhKGU2tmdgY6&#10;6Ox8DEpUdPo6vTZ4gWhIwSVz2GPCh1HTgwDZrsPVdPXbNX9kulapXrry9enZFUSdnBh9RefSiaOD&#10;7U9QKs2lnnJJfcGl6dnV+aVL5VICs120iDY3fgIP0O2JMhzGYYuKFE5wwEI8P53Apcu/4Qle0epH&#10;O5vvhcOXCV8aLWo3YprahN9qJOCZ8vunBKLoDQa8Pr/H53N4vQxtaowWLCUp+jKwvBvNCiBnu53N&#10;k5bjIZcrVkopbA7zqXazlM/yEDjth4VsslbON2qFYjaDVUmrWQL2LlcLjXqn3u/Nm3xRl2XvONfS&#10;ljAHgr7mC3noymP/STXKLhV7ahyJxKCUxEYUjEnuP3mgyzNdCTpilBeMm5Qhk6jRAlIqECWRUXYf&#10;ocblIf0WdHAFUlJ2p9iMStYz2YDjb8tMqliqPV0/RFJfuMw36kT//+xv/UXYCWO1uUl0UqqkSVH2&#10;fFiSFZ6ysSevqsRXpYZSfuMLaGbvNHMXYlKyAmAk65p+HZEMesFiqpSeg5UenORew7yFX9k/PzjZ&#10;eHSPjs+zfOZZDieedHwBZX6oQM/yWwo9dTLmo1wbmfkpz6NIqSgXTV5i+e/jhqYIoIw9RaawVrTT&#10;zchkIUMWOEqCwTDqsZVaDQipUi2ToCDATWBCJDedTnMHr129DgxFAnW4v00/ju+gbT8/v8pnRAuF&#10;z8OBRKsBszl5I9TzHFF//ve+47L6O3XhQzFoqfJFero9xh0jQeve5ifNWs3nm6p3hiadDiNcWv68&#10;d4dVVywmzhNp4qzdoW11QCly6CtD/SyWcuxqZms++tn3Xnjt65K4zGnQ3z374U7yjzrpoWPopids&#10;1jt1loHJ4VdpO/HMx+f75w7fEvcAeQlIWwN0uFX65au/AR0xFL4C5zEQXpyavZxIvQvlk1Z9p9XY&#10;3fjR6c7P+51OIPZieGoVOTeAfeKCzeGjK8AWMRqRSdfGll5tt0uIzTA0xIRvr+8b9CsQlphqJ/NF&#10;LH84tFu1QFDow+l6XbcQTED9DPkOIJhhvdct2iwO9BfbMFAxSINPFV1C+5pmXaN0oDE1E/HDPnmL&#10;xaPF4qjT+/n7/4+nj7cMpiC6IOnUZqupmZt5Ozy1PDU9Pz07d3q8p9ebL125AkRvzLIgAAD/9ElE&#10;QVTsdE47XGGIYBw15LHpzE4xtx+JXZmee6FePU3GDxlnpPXmD01TwMOUo5s+PX+FrkKpkBBDJmrj&#10;8pW3V6+8XAWq278nAUUTDQEouMwi1RnQe/CvEufHBouDAw2/eQYY51dei0wvxE+eoHnAzIbTE0SP&#10;BaYWJnFqg5q+JR8ag1yLBQc5Kgbp5yRXOAtVkDZJYIDRUPLGhJ6AZ7Dq7B5mZ9XCQiBIoQFPHBf6&#10;QpVRzjYqg2U6r4UKAphNQE21ttlXIfKCUHSrgQxZZ8UfcEbsByfxkbqjweBbr3N7I3R5RO46Dj5K&#10;RJFVnXLyT7ayIj48RrFlSiV1BIm+gN8NKaMsSxi572USwcSmyuszRkTG9OzrWXwaRw5lQz4LGPl8&#10;6enTPeIQAC+zE/SSfutPfRktbPmQC0xJpkHjsKRs5GcZ1a++nPjnSVTiv9AgjxPZh9v726flk/Mk&#10;gqIMaaOoR6XDyUJtwnoEGwE5JrcQIxT9AfQ/DGKKmXwxl5KRVaYzSuiWF2tcjSkBfHzhlERJEZEZ&#10;xyElm5JFnEK5HNdsF5HuWUxVyj8ZRK0OF+A34424mqTTZEwlXpR8icBEKVflzTGjR1M8SsbUzuWy&#10;2Uyaw+/qlRtWhy2fy5ydnUEmRmyIOLW8eAl/cC4tg5MQZ6jsZqbnY1PTU5EpsVv/4//7XzX0/JVa&#10;y0c6rNMsxBzrW3mfM6FX5dyuRb8nojM6tRpUUODWIrraxh2DnleG4vGcHYJswNn+0Xtmo9VkcGj1&#10;TjrWRl3v8PD25uOnKze+5HLauR7CDVyt3ju4VynlTCMojWQ59YGmEva+alTZK+Vsr2Xpqqsafadb&#10;2x62y6aB1mybAzmwuu3TU5cXl15kUolhmHL5xONYhLSRz27FD+4i/+gJrIXmXsaZUlkBYvBFp6e6&#10;jE5dmV16KTB11eryElTVtmCvtGdCgVGHrbcv5q5n+u2Bdg67JjFmDF2lP2pUek4T5nKDcpWcD7kh&#10;hneHtLANlimtzlUo5zXUo1ZPdGYO/DsbZ03oUGvN5I/Z2a1KFnfIauNoe/+u33cd/QOr4Jmhy7b6&#10;6itfgfL6k+//Q0iY0dhSs9GEHXr/wY/RzXnp5S/V8umllevo+/lDc3SOqCxXLl0/Od5p1/PYLjOG&#10;yjwzfCqgIhJgh9PrcLhL+RTSLtQtU3OXbA5XPrN7/957Wo3B65s1mp1Uf/wUC3hn68fN5pBDC5mG&#10;NgM5Q00wdg1WW7vDuHkDG69wdAEtkhHabVoQVJQl+ipdX60foa4A9VpYYgpohksqBLolm8dkx2qK&#10;gOLz21xejz/iC894AhFPMAKxA6ckkw23aFq1Rq2J6RPLSGtSwwt3h23hWc/UvDMYtnm8ZpuR/nel&#10;X8MjM2QLtxq2ZnfksoYsZpcBWWcI+JJQOt7dcosQDCWD5lmOcZE/iTEEqV4h8W8YsOpckt2rpEsT&#10;VrZSy2lUXr8hEpaB6SJuTMKG2MmTbyr5kxKeaDLs7Z5UK4WuSssMAPLA3/nmO7TBx/mb+JExoiPA&#10;60lI+pOQpkkcHEcxSEBHZ4lHOyekSUciJJlLhTwUAGG23h8ItWv4F8L4mhJE8KLJoAWaBmOZel6j&#10;LmZzAgl5LvOaZJXK9VMSTPnbODZP/qSwJScPUR4z/uu4cffsZxUMSl4epWoFY3LB/GZxkzGRDVXr&#10;Nf454CdnEqVcBencWgWrnFA0SquQjCmXR0ZRe+XyNZK+bCZzdHjIyCEB1++l7x9r1kpz0zN0tH1e&#10;H4cT5x+pDFVuwBvU/sf/zd95cFLOHXFq98rFztq8++lu3m3ONAvrJp0nFFnV4dJDzoCXC2Ty/oj2&#10;B7zSfOkskUjitrty/bXz/SepxHqtlrCRBdgCzVr8yeM/Sieal25+yet2ptMnHTqCeWifxVT5SXuI&#10;U4rJiRjb+ZnTNt3VNiulE5t+FjrPUI10fNXtf8HpujwYZBLxRLt3Eou+CEiRzyVScaFkND17/XTv&#10;DgTJYORyuX7W19r8wUvwu+QaGZ9boplqs4vpToMJwAv+SUdjaZmCHS06tqVR67jRzRqhWw2aDC0w&#10;pKNSF4HM6BD1tWWt1Yp0iXqgQ4lRSLuq2ip9WDgF0/zo1UOBhW4nGz9HfKoUnUW+bpTLJRzmsMe2&#10;NLt4fefgSa3ef/3Wb80trWAaeP2FN2BgCeKCgVoYNhopsXp7857ZaqpSWzd75A5Ol3Pjsx9p9PaX&#10;X/u61xdyeaJTsRmHZ4q9WK/mcH4/3P4oGJ4m4sAPpc1BR8wXnFWpWqf796ZmrmIznz7f2tve9Abm&#10;TAB3Hh/1m0gyxPiZaXf/kKpfb4jMzF9jGyxffj159shk1qzf+8ewdk1WITKFo6Q0WmAAlm4Iv+Du&#10;DskvhGQIiDpXQPj2QpehTIdWYDNZmF+EfGq30Du3MseO+jKyN9BBsT502pxuu9vn8Phtdo/d7XUG&#10;Il6mXZyY1POD/GZzuOFpOtEd12gBDKJ+zgg3FmEuvVVPygb3QinBLkKPDEySHq1sHxmflI0mS5Qx&#10;vstjSLYAcwtpwG9prKW45SnW0HIjyowJExel+LtYLeK5ytX66ek5Y/cc+JScwu2jWD4+PDw6PImf&#10;ndPj5k0wOUGP881Xr8G0LBbLR8fHUFg5fiYBcPy+JrFKyZue/10JB+LDMemSzOYebh5swc9FNgnZ&#10;9moVpymQF64Pxo/MeCJ/BjNPFG5CS6TtsNlB3/Hs4GJTVHJjSgSmfFp5CZnSjkMQ126CyE3SKBmR&#10;xpDRMyRbyZBkdqUEqsnoj/zWOFCPoXH5UWTRq4ZhG4ktwP9mtDWRSCBrwjUG/EYSl+tXyKbhB/iE&#10;DGWU4zaNGlM6bTQa1i5fo42YzSA+XgoGokuLV9CEczichWyKfBoDXxpOrV4b2RM9gIpO47Q7tfdm&#10;X3jyaclRMQ5qveUogna6x9vFmF+jH3bmll6i2qqXck6HgxAOwEDjhI/TH3Zy5e3j6m2cW9qdA6PG&#10;x7LOpg9arWp0ZnnUM7q9l3cefXLt1hfZePVyBRlcIRvcqrQyRy73JRjcYO9NVTPb2knUmJJF+CI2&#10;6FTatcqwAy8KNn0jHPtirZOdv/SnQ/5opXYMn7RdVxXyd9cf/77N6ZtZes1q8wFswdfz+BbgminH&#10;gcw2xcZUUlh+EZgYfmtjKqaz5/uuah+SQSaX2zMYZhj21A7bblwu1UDg9ILVzX6/ViF+GPTDoX+Y&#10;gvU3MAZMFueovqHtnJE/W1rnkJQpTAxWvx48vTu4fPmrM4EpDHW39+5rdFboFFNTr0xNza1eveJ2&#10;u3V6c7M2KFWhL62NBgxA+mhNPn7wrs0WnJm9cnyw8eLLX/MEp1GYTJ4+Pjt+NLd0i8BDGU/28fjh&#10;B77QDOoLQEgOJBqdfsYOhAdfp77z+I9xmqBVhynY3U/eY1DCa7evLiy4zWqLtmfWdg3MKz/41x6L&#10;cWN3hyBzZWFBPWzfWL2kbZ8Uz9fRpJmZunTzxpthHwI3Q4xszaaBfoQiSQ+YX6/uGrRiZAcgTPo2&#10;0BEQNibiF1RVdowevQmourBlIVrwhV6MdDgRijM2E657hCGbnd8JVfwu4EzpvMsDSAGAGH3uIGOA&#10;JqdNh6G0mxb0QGWiIIZzB5itpC7KPpK9tYvApISrMXoi05VJtOJPzO5AEi5mGsL/+Fnoke05obyq&#10;anaacWhyyeJZqhhPl+NZJDsa2VL94CT9ePvscHfv/Dx+dHJ6dHS8tbX/D/7h7/3bf/f9jz765Gh3&#10;s1HO4v6YPj8mKN//+IOfvvfJT376i+9//8cnJ2c0ofZ39/nCe+Hk+OQsnuS0TqQIOwVyBaG9TwbR&#10;ADVCER2aRw8e19P9xC/ubRye589SOcT7AVkEcoTsIZsTLWeLDfiVBICR9ka1RviHtkT96/Fwpra4&#10;EUa9gSfh2uSSKYY55PX4XBYoL5JC3ZbAtojqSqQaUyXHCdK4YBM0T/lIRcJovI1EIJJKKKJIFYXe&#10;OGUVGJNQOp3jjGl3m6lUgq4cqyOIMGswxMheMZ+VcpT+cDgKNwQIssrMilZ/aWmVjIkOI9BSp91M&#10;p89oYaMVRynXaJYz8UQ+nc6nM4VMGuTy7Phg7dI1banxtXYckpwq6rf6HEBJ6sfrhcUFf610uLP7&#10;8/PU/Uz8w2T87ll8H5sjh8MD9GZkFhwplkTjrPrQrvUU8ielbMpmZKO3jnsPOvrm2uKX7n3wwysv&#10;fJFDVa0dxOPrzV5j99Hvl/IFBGtJZFKZh2qrpdpHAzfW6uRHbZDLpt93Q0RLdcXpWYM7uvbm39l/&#10;8G+jsRcKxXizUWQOXqMxr175y8f7P99Y/4NyKXVy/JNBTxWMvGC0CC82eR6NK2HlCktqKfK4o1Zv&#10;ALzeblZGzWTA0qrGNy1qV1/vaw6WyJuZlnNjQ9Dx4XkNLcCiaRg0ZNEQsghbjUL5OFc6LjR7Ko3V&#10;aXC3e83A9A2rwZE/2mmOysX8biK7qx1ZfPaZm698YW72hkHbZZrl6f2fkpxnEluR2NzNl19r1QbX&#10;X7zp9bnPT3d3tpEW+JbPP4U+8uzCHEoytz/4CSp01668OhsNunT9Yf18/cHPry/GhrX4lblwNX9k&#10;6OR7+YeXAo6Artwr7nz66U/imXTyfPeFWU+9AD2r8eJyyDwoG9AQLsUbhdP0+d3tw48q2Va9mSPV&#10;8+BvOax2K5lucyDE6EecPs5y4uBo8+7R1qenBw9yTPakNyu5vVb1sNs87rVO6pntcmKrntzql4/6&#10;pSNtI+HTlp2j4qCW6VTTzPWO2hVMVAddtN4ROBWgDkU0lYYIQSJGEYIs8jvEMr2w2YR/KxRKxGQb&#10;lmBY72rw1zThqoHUWH9IIamlUSKm5BSIROZKSrqj7BcxdnJRpFwAPIoaHHtHuA4pGZPSMVda4/Kk&#10;UuoavYWDAzN6TJ5ViFkjzgXN/+GT7cbA4PS4zWAKTGbzf6eTzfPH3/9pLpOpNUBztOQsJFHMSaCE&#10;s7d3mC03qsUsnXKXVY/wFO1u5KiyyThiRPGT44Od7b2tzY1HDzcfPf3s3v17d27fv/PJnQ8//vAD&#10;/vfJnccHarM7nclChcunE/QmiOAgfWSmRqOZeUVKdzAmUcu1oDA3ySmgSdLjZmi22agJG1qjoVVr&#10;cOAWkIwpkjEpZehEgEVkOOPxEZkmCVBJtP8UAre8jDIKiZ0yKY+VsvXZZR8/cAI5jSUelDNfBZ3Y&#10;KUs59GO7Z/F4iaahGvA7hDYujRcGFTAKCgWYpIzQbxNqlkYHmogoIrEXn9z/cH3zaTKbAX5C2Rl1&#10;gUq1aLSZHd6gClUl5iXhW/YxI1Rfu3ZTqw9/WdUa1dItlLq2d/LJLBpbXY+jrevW/YG1aHCN7drv&#10;wTFasBLXHQHhfqKrnuQ+y2ZKnUIlNHM1Mj/fZX6ZuWGmUe3+RrVsNC9v3f+Z0aYnmpQLid2n7+2v&#10;/3G7HW81Bs2KOrbwhau3/vwIwmqv5DYvdvR7+lGbJd5sZLr1lLbaGcQzfa2bOVV29cH+u8XCvWzq&#10;CTffaPQLDo6QVer3WkhhcZ57ItNXLTYnQYgjXTkr5boUVxu8lnSJzLjJXBbnUfmJrvjPDKp6zO3s&#10;utZa9jeMo7SudyKU9/o6ULievi0wpW7Dph6QX/Z07q7GATrptRgwVEHieKhG/Vrbr546jNbBCNFF&#10;Yyx6tdZUVVuJUmMnny7+qT/7tyifnS67OCnrdZPZb7ICzpjq+azbqbt/+1/urv/CZjYe7K67ddXD&#10;nffMjWQ1fg9zqu2ND2P2Qdjcb2QPC4n93b1PmLPJl5u7u2e5dDWe3EulCw/uPbx398HW5uNM4awu&#10;pGvV79++vXeaMKubWuQZ6jWUTPE1TaaP7XaT1+jQjGyEi1wRCLoYdblnQgGDagQx4ca1F1dWry0t&#10;rV65cpW+bNRhiE3N+W2dci6ngwxXzDrNtkb++Hxv+/z4MHF2vM/b2d2hOf3k6ZPPHj7Z3Nzc2316&#10;erCDlEr6eLea3Tf106WTzfzJVi25Zx6VVyLWiBuV3CZpmvTDkQK4IuUSq1/UUgDcxBMKN+b/KSUF&#10;WR30nAfyuzJ7P9kt8lbKXrXkgis6a+N/VP4k7rjYfkS+kbqQbYqRFmWrSenUccUCRcY4NFtBzoQR&#10;oVSSGSRTObZEJBIgsCKKIKKmiJvCZOz2R7cJBIRCalWUhmhNmhw+lc58frwx6NbQ7SQPWlycX1y9&#10;ZKY1wTZ1uZmkI1ukSSFKWtzNfW6nDzkZr9vj8/gDrvC0b3oV9I13lssmlXzQ4w+RgQp/DLUKazTW&#10;ITBws1xu1OqYTTDUanMK0JZxe5fTCedDZExGI+pr3QF95wLCRuNepbwOynjHuNKVriYyZskLpiRE&#10;CkIv+o1jhGlSy01ilrzYIgQpyidKxjTG6OQ3UOJyOENTswJjopRLJWuNGjcTnjeclXK1VC2WaBQG&#10;A2GsdIe9Dj+B9m4qcTy7sESSReAhpeRzMRiPVlQkMl/GKahSYnQG7W9yQ3BNs8HEKMLa6jXt9Fd+&#10;m+Y4Ppdy4gYafg+lL+aH55cXgrHLUZpQ/W4ifrB85XVoTe2eyuFwlfrpj+L/6rT8YKBOtwb756cP&#10;VQ3twFIZhZtex9wra/9Ro9s6Prir6WmTZ4/jx7db7RSDNTQFDGqmjr2VOs37RLvLkLqN4rnZPdGq&#10;XYMGXTLEFu24bWocWkbCPa6ZKy+8mkh9lM/vOcxRY7fc7p7k8ruhqZeH7YzNEnnhjf8NWrc4MVjM&#10;7EBFP0vBJMYwBCA7VCsIBE3u7mDISH4Pa3vdrY5a2x5oaqrpTMeSr+tS2Z5hZFbrHMzq6rQe5ma6&#10;elt3qDXYAghjqvWmLqCs3qLqo0LQrjXrDuKRrjrSWzqU/GZfZHotMrWKIYLXG4NmEvXq4nufpeN7&#10;Zm1/xjP48Cf/0FiLzzgHXl3tycOf7R5sIAuZK6UPj/bMOmuB0egSlKVqtUkXq2vS2nqdVqFYEW2g&#10;Rm9penUmFmp2QRMNy/BkfY6w2zwV9NjNlnQ6e2N1GSmquaDrnRtXlxdmLl9e8nhsA70pkWuodPqY&#10;2zUV8o56OWggRrP5zZdfZjhy+fJLw26q2ayRzTTKGY0OFaSyN+yDre322m02N5haqVSMTkVefOWV&#10;gNsc8LkuLU1fv7x47criW2++sjAdWJoNhWz9+ZAjGnHTkayWM6VcopxL7e1t435eyCaa5GmVLFlb&#10;r5oaVs9a2d1Odk9VO7OMisZRtd8qd5qI1TPKi39qj0YnkJZIhQQYJIdsFRhJgYYUvEk55OW/X2RM&#10;k02jfFec5FgdaEeaUq4lxCzGx7tMpZRnwy3RSBwUwqViq3c7mXwZZzOHw4Y8AoNT6dM9CDXlYk5w&#10;OIrl9Seb3BTeBHaCpICECVYC8aNsKM4vzhpVRjhrM9ORQNDPm4aCxBuT0oP8SdhSkSTyeKHtarKM&#10;DJaRyQm0KkyhCT2sxk7b6fQICJQZV2HIww6D0MvwbcWIOqKazgRZA/rUBWQnmR+GcyYGPqplRv9g&#10;7CAswscqUSrmM0oElhdmXOcqUsQXnTl5JUVgUnoBMlbJlPQipE0SpHH5PIaSlCKOLzmyqIBU8kLa&#10;HM7g1CwEdIZJz8/OCrkc/xryh7weBuarxNiAL0odR4wni9zb2zqJn6P8sLK0Rp8alDmTy8rzRUdz&#10;KBabq1SKpNRzS2uhSAzh72Boam52aWZ6AbaUdvjGl9m+QOFOt8kOCmlD5hnGb51oD2mwhX5m9bRS&#10;SJgsuACc+gJzkH1blQJIR7pzWtPXmQnRc3pXezTjaZKEfFfcvit7m/+q3SuEo5eMNtTR8N5Mw1Jh&#10;ssZF805tqLYBndJGg1uvc/nci4yktYXkbVmDppjdqjHpOnq91bds1A7Lld1idVer9aoHVphB+Lwu&#10;Xv6zw74xMv/akOcpHtdK8U6vRmeGYT3Bu1doZZODklskZcWHbWr2kQpF/WYxYVR1Grq1kXGhOTCh&#10;2Fnt6FDxQXXAZOxoNWWdms1as2i1AZsJtY9m9bw7qkMfsDqiCKvAQdWaTYG515C/DS6+YrQO19a+&#10;Goz4ypXc1PRrt1775vnho+zG93yGHtKajx/fPzl6ajXY1uaXkvFkX0zXa2ejy1zV01SJI/ylGy/S&#10;RvjSF7+9dvWGw+Z6851vf+Frf2phcSEcdAXcHlCHk8Th8fnx7vF5rlwr1wYhn3s24rWYjOTlh6kU&#10;c8uX5sOs43Kl6Xc7svnMaSb12fbB1klq6/DQbXXCqJyPzXi8OrfDffPKjXyu4PWFkcemh8/pBHpK&#10;6lDMZFFV293bp+GGGM7p0W69BYHC0kH2KZPZOThj5n8aTuF0DA4bdoUAB5zxXr8PnBsfBDF1Oeyg&#10;zKwiORohutufjXpee4WxIQd2EqjRb2xupzOpXge6ChZPG/nkUT6xW0xst0uHqlZa283rhzVVv0HE&#10;Vw8Zu0NDXuwIyQccQx6iHFHuqdyFF4XHGEeSyLaoTcjI1PSqxsxv5fEKSUkBv4nCrU4RTAfkh+re&#10;x8iVzcqsVrEAEXngdBhtditBCJnpWqW+t3uA+SI/TCiAuUnahMkQ1OHLLyxeDs4dHZ4xBBZwO5lU&#10;gLqMIn+rWsVgtlGtNKFmVBnqhphjoi2ut3n7KgOqRLwQwljgbBxgYNgkZ6Rs7N4O6RnsgHaPWRxG&#10;4tnD+E0z8cxbZr6KLipzuUiNOZ1OyiJwNOo+zjHgZDSpyY6Vq6IkPuOlL2jcSuE2Rp+kFuX4YTLC&#10;XAjwyQpwAoeP4apxPJpQySbZp7yM4gsbAiRq4buQ4+SLZUHWd3lo9lNKA++AGWWycZQmyRNhWgpn&#10;gnod9snS4iUyT1hNMN3YrUBpwUAEokytiNUIFFyH3Y4vEWwhtOXo9x/No3r4Z//7/3W+2a3nekw0&#10;9Ft9Cj2THv18m7p7huNcKv4ocbauGgrJgmxyz2iyUv9ubPy8mNoVl29ocvqmu42C3ggn1W5RBV22&#10;BYt7FttKtmine16vZnCSbgr1KDxw1TBcSATYABiND/oNm9l/89Z3sudZIOQS0tOCLAOcXscbnJHw&#10;UReT+lOk6CKR1+zOuUrjuNY8ph2tNbr7nQrQ68ne++XcMUMbBrPbYkPXQtqKKSC4vL5SWxZAgcDE&#10;UaaqF07hAOoGWVUjrreEW0MTJrEsC3UrY1G1Mfvxc/dZFiPQCJPKGuyrDb1hpcuQHmbr9nmzeuBy&#10;ui+98KXrL75z+ebXV6+9hkje8qXXKkzIphNrV14OBAKEkXoheXVxHrei9d0NvQ570o7VZJ9bfnHx&#10;yiszi9curbwwM7sAQgHxg1v7zpe/tXJphcShWcvduPGqDXqyzcWRabV7PS5bOp8EEClVG3YrWrX6&#10;VCkRdTtJMM7SyVKjsTy3AvED+uJpppwtZY7zqc3zOEbcVoOl3VXnS5y6XQb5UROC1uhxOBMwSkx4&#10;3enxL5iKLfo8INDM3HhMNnMmmfUFfaQa8fNTFyORscjx0SmJG2oksVgIgUoEiZzeEEHt9PgELpvR&#10;4oA8f3Bwxg0jzKVz1Q6zSIMhS5CSDarn/uFZKlOwQB1D9NdkCIVw4lMdHR7AtAIeJimL2NX9ShYj&#10;lXYtlY9v13On6nZRP6hSAJpGLUTJEfyUrBvB/1S2zyQ+TWh/YwRJ7keYXQQmKJF59JgmFMFx5iUZ&#10;BxqsnTgLutlsHkjf5/eRZrOPSHyQmKf0thjZLSiR9ym+kGRPJlNZcbZDGBvpVdSAaLCZGIv93W9+&#10;hVJjY32bxvjK6sLypRUnaSpy1i6mTGEdotxiY5QaD25sGdQmu85sB7oWMiC9Lnmr0YobgkiR+J0Q&#10;L+qroQDnAZgQgWQGVqU1kE7iOklF2cXB0IUZCWVKj+4TjXkOEiIa2o9E2UyS2YycQpocxyUphiui&#10;ksyelMrrWdyRaZIM4cq/X8Qq5a8K8CTPg0m0UioQ5borZSB5LV05XyjKRwHoZlgPMB6SHUJxNKDy&#10;+SxnFeTPQCBMSsiep/mMnC6N24X5ZViKwD1krQ6XjzDkcXl4DEkfht/pfAYZzFwxh2IiPQLOusX5&#10;Fe1//Q/+87u1M3PV7GJKW6OO+O27m7noLP00B/27dHyDzJxGtc6INJWPwKE2Mbajy6U30Bk31G3a&#10;GpZHnqqmaNJYfaaZ7oBmYQSqRzK5x9ho0LqG4DehQWuCpDDq1IZGnBtMTbMTSrep3au2O0Vv+FKv&#10;dZg92u10i91+3mGfMxg8es3QZAp1Whmbdd7ljuK52u0VGq2MS+dudSE89H2ReYaVaajPXnrHHZgF&#10;Wms1cumzj8hHdAabIkWqWEsj7N0Gaeo06vk4xg5DQ3igD3X1Ya41CmCQ+1W1pEXdsSFf7MJUlGZx&#10;dzTQ9frYItfMaD2rENd3G1SE84rOqL75yrcvX3/VHwzBYsVxOzq9BK46FbtEuKGue/LgR/N+99L8&#10;AmA68iiX5xeRlskXa4EQElRXBHQJEV43PD3fJoHyurwBH5IBMXi+xXzehY8HTGyQY42mXIk3ynm3&#10;bxbcmLHAN1++1W7m6GIHnF76oCw9jpegP0yA8JHtM+jN/Uf8V29s1ss2qz0WCZ8kzkco8XbQunKR&#10;SdLdR3rx8DwL/9KGpfHsssUb1FECs4CHw2qxGpxbKKaOipXB7ByTz+VEKh9AV4JazusVs2hGHFBC&#10;ADFpmkEESpcnnSufJTJoOsP58/uwxBgUyki8jiisXQ4n/xRPAM0iMzWsQ2hp91LZYipXoaxmU60u&#10;zcSc+stXVucuXbEyOW3mfnaAcouZ05P97VrmTN0umEd1q7puVTVMWvYpyTJ2Mwp2ON4v/FeEPYVz&#10;JL8N+wq+i7jrMhIpdAFxykuKQHfQ3Nz+DHYfQvrUUFwv8K9i+jg0Nd2oVJN7GwiWcWYC6+xt7TJ8&#10;msnnCSHaQdfjdJjszhFMuuHoK994J53Nbm/uIJC2MD8zPTuLwoYC6wuDM0o+mw317fZQh1koXTnK&#10;NZpxgsMBMAvZGEFXQTEVIQmEG5IFv+QMDnClketEQjQkfYK4osFcugbrhfIQUMYBxlSriVxy0IOy&#10;OtToKD9J0oCSRPRW6l05eDsOJuMANK7a5Hflv46rvnFNLDtu43+8CP7KM0zKvWeVtdLss7vcwciM&#10;YC3gXpk4TWeRwG+7XLTFcA+C1N2CVgPJzeny1EVRnKcd6XEjVjlHdVvIp+t19hxJYIv3zIInllXI&#10;zZOJMmIhKCsmac8lULy8efN17V/6v/wnqfyokmqNyoNqobUw597ZygejFqbyIjNX7N5FYnr+/Gmj&#10;kjU7/E0a9IORLzzHXGA+caYdGBEMi4Tmq/U0UKZwixtiekdznfdTdE25a/kiWuiEJj5oZPa6RtVg&#10;w+t8TY2OIVbo9MyKHXW6+cPtB+1aFsc5jcHpdsxrMJdsMNpeU3fzHge2nM7k4SeN2hk2R5du/hW9&#10;znq284nIj/Qmf2jF4cEwqsfw+tH+R0zbtmp5ly9G55pXFKUcwBgmGQNMqOrl0/usNJVlwWQOGNsf&#10;DVS6Wpfmaw8ExKrpsia6XfhQAh/Fd8DGPOAgg6KnQWXUGnz53MNGG1ZmFsWlShJmdgbf7fUHv4C9&#10;PailocwbLNb1J//q9GTXxSHZqC9PL/gczttPH2HKV66VyPdfe+sLDEuAhDPnc7p3/8Hj9WwBEZHk&#10;zZs3YQilzs8xhDEy+ZA/S5/v//yDP8wXziFanCQzYavlhRtrEDXi6dOzZL7XG7a7A38AtdIAM9yN&#10;ahLidsDtx1Dy7Te++vab78zNLIZdmt3jx4NW1+UOrMSmhY2Pztxplo16240XXpu+/KIlENGhkWKx&#10;6azWXq3E6ENf1Tw53IOt5PWSN1aDkdnVK6vIMHMi+kIR0EWa2jyJz+su53M6kzlVbGey+bNEmkbc&#10;VNhZr3fyFaYmYOqHvvLVr83DXbCzHJAxY9RcdJ3aXbyDGGpst3oqsq21y2vhhdXZS9eFKmtsFg/F&#10;qViUcN8uJadCLs2ou7u1cbC3jd961KOd9enc+oZZL2SdEGaUXqsS9FZwE7kJ+RMTOJVSRxmbFztL&#10;8AQk8iixq0wula8koWLxgFa9gRiBVj3InB4MhVG5nj4jbDt/MIyZcBP+bDyTTKYJzW+9/Sb0P3w+&#10;8I8hvXnl1RtPH9w7Ojhhg4V9bm2/XaVCxgkrD9aWqRYLgOkGu49ZHfxWsYOm4FUAZ8ITwbJDSxsR&#10;YXRUQUwIRgjsyBAgeVhGMiYuLO0HUiQ016glaXVR7IOFQx1Dg0Uoi1HvwHIymvKJBAbIklWh/E9B&#10;1kSYmfgLjOFrBfl+rh6+wMjHIUk26OTXmGSvRLpxcJqcA+NmnkPcrzlqL0rRbLmM0hJXDzsWvEiE&#10;HlNHeJwQidweKhj8xPBbssI08vsDYPPJ5Onp2SnKHnBGSUIRySoVc3i4oF/E2UxRxRUDoEM4hKFf&#10;7dLf+uan6yldQmVAKyeCv6Hh0UbOH8DlYmWEMJ3JQWpVK8ZJmqy+hejSjdDsi1ajptPMlwu5TpVi&#10;Ld5x5zuDCiluu9yy6q2Nflrd2GtmwWvKnO4axvArVbWq1dfE1Vgl9sWcrBq5MBgBWrvPfz2TecKd&#10;IgswWwIzi18OTS3Um1vVfMHpX+y2U8XUPlNsGnOQDIXChG6cw72wsHCznXvin76hM/kgy8LRenzn&#10;f2BM2aix2X0LdAYhEEnUTlxfAToOho2hpjbwDYYoSPVNo1yztNWrPKEnhIaEoZmy62qIX2IAMlJ5&#10;DewCcAW9ymIPIxWI2DCENu6ZxRZxGSIBR6zfaniDs6VivJHZrVYSO08fqLvaB/e/d3h0z+2dLaey&#10;Wp2lWow/2nm4n0xev3wZJz+/I/ziW2+KMhR3IYt7JjZ/+86HABJenyd++vTlm6/BqoMOWylkqrmM&#10;WUutMXWW3K21eqzdpdh8bH4RncrP1j8uFNsIHkH5/9KXvz2/sDTsNn7vD747Hw3h7kIya1ZrZ4Ou&#10;QTN/7/EuK9jssNHAgYYLeKHT9ZdXF1Aqvfbm14U5JKo3MpeAqN1rlN3za51aJp9KgkEytgz668Zp&#10;YzRafuGNzNlOqVRvtvuBqXl3cKpw+rRY751ncMNQwetNZUvhoOebX32RuTnIQW0EIZzOt996/dKV&#10;NY9VNz0VRszIYNK7UdWy40DXrTe7dN7LjX6uUn/x5gsOpxuQWFANWLvBsJgrapWpj+ZWlrw23aBW&#10;RPzm6fqT472DbrO2OO0KmbvmfqnfQydZ8NMlNj6GaUWvDx5ToUnRPgZXFOxcbiwiVLVV6YwY8e0j&#10;tAiKWkgc0j863HzIPotEp1DHhinaZ77c4Tnd3RAxN56iCF27tEB3vFSqIcdB4mYcVGYXVh59BpO2&#10;vrwMaXmGAAQnBgFQZnlQo3J4Qz2VDqUkty+AMhGtKAGJDwekPwOIKbyIUQQj+Vo9ORgIQwK2EbdL&#10;j9QSXFNkvyj8IIaBz3j9XjJ4oW2sNyCki7gAL9UU6gIaYmdFCUwisl2gSM8i1STrUfJJBQ0fhyoh&#10;6CNkZJQvWbqJiCae5LmKWZbIMj6NL7LMV7llzFrThyRi0vAlgpLuoU5lt9rp0A37I0q9cHgKPnYh&#10;DbJ6UqhV6WqFgoxPaBiiyWayzD2x7tAY9Lr9jI51uw2mu3ktMX+u1/tDMdiR12/cAqR7c/d22d01&#10;+kxGv93gNevuPs66QnZjIAxmzNsy24NzV76OdtD5+g/Otu/QnKrlSYp/oNF7Bu2CUaONeNba+jqH&#10;CvjMYnih0kwMBi5UwSrNsspYsk/1RKt41HV5LEJ5Tzi+cYRSkc8Fgy9TSLdAQJEVF5QXVatzlMp8&#10;1Gn3g1Z/P7E/0Du7Gn+vUStVcoiGz61+q1Q4aJax/J3J12r53KNi9pgPc7r7LgW4yW5vlU7VGqMn&#10;vAQLXl5XWiFYStBwHdDrr+N4UM9bup9p+nFz62RIvtzc96nS0xZmx/gcplZ7AFImjNFH1KfTZmsY&#10;2jieVdguDbo5r8GuMnkjswt+v6ef+HD79ofLL30bx9kOjPvXvo49xOnZ43fe+dt/+TtfaTYSv//u&#10;D3bT1USt9nhv6zBduLG2uLhwGbtw3i0GXMRllGS293dzeUj9hcTOptvuso2Yya/MrL2iGbQIG25X&#10;kHzqcH+Pcmp7626UwblA7PLCvBfZ8/lL84vz608+eLyx2R9V378PnNd7+cXXwj4/7Du2+k8//kxn&#10;QhTSNcVYf6cdDgUE2dHhPD0+m4rNA2hoBCVVYgr04Yop9CTLucPTszjHVr/dmlpYi83Om8w6aG8f&#10;f3I/Vyw7fMwIXrP5YnAv0d95sn1ea6G8VMqXKpGAa3EmsnuUyZIxMQLP9Gm5YNdrZi+94J1eHbZY&#10;n5lyvQnpbnku2kDPlEkpRE+1ujdu3QBlF0pvyCT3B7ksDh89r9MYXnm516R5Vwa94J3PxwIvv/lm&#10;9nx34/Gjna09DsUrC55pJp1L2dZAjwe2gj8JhVY1xQKZuDjwxzJxUvCEQ4U0qzdqFUrxYW/gD/ra&#10;lRykFk6soM8ZWxKTA61qQWx+DI6xrFANTk+TsCVdbue1yyscyfEkKkJtAtO1S7PwDh49fASou7y6&#10;TP1O7cYvAxOGFrgCNr3FxlAPt4PuFfRJhJUZEkCJFJYkMJIJ23pm39otanoRpyANymqT/1ItE3qQ&#10;ggRKp5ZgvobQgbsW3H3mE+ExgVTBCyM2gfGhdJw8Pa6U8+Oqa1zejtsFijamzCUvKjKukNQDlext&#10;SbyU8zzjRGmMKolcdIw9jUtCmUYpYJ4MT9AFKOWm0E0Vs3LYHBCYkAMK+cNelwsgiI9WKaQItYzi&#10;l2APQGVqt4AnWL2i01LgJ3JsAUIcppAel6+QT/K5StUKzw33najH1Bopy61bb2ivLf3mK14XzLSj&#10;0zKQAA0pmN/RtXmXx0MuzlvW4dvU6+SPN6iNXaElTTtH38rpn2MQVqdx/dW/+NdvXH1RVzdre2o2&#10;WxAbmToSLf5kskgHwmWJ9Updow7TJGFagQtkIUMDH4qbsdsqq4fZfjcH2AeQApXY71tx2tZopqpU&#10;4ZnYb5RzJ4wISPXggdlgs/TR2DixeOfKyY3KyYNUFqJ5A68ToFZkXkJz11q5z0iBpy99mYVeyp+j&#10;XcdJw+0FloXEVO9iw9tW5Tc6xfXB8LwMDbQ9sImBVXUCda2O1m/oBVUJp7GrGwoq3ZAp314C6wBf&#10;8FK3ee5zosxo88eWbc5GKn+y9MKfsQa8249+aEO1e/mFSiWn0nThc9y8+UbINvD7I3P+UOrsrNYc&#10;tEbIFqv2T3bnw5HY/Co3rJg+3d7YvP/gjskeNGk1hyelVCG7d/jYWE9eDtvU7domUuE725+tb4Dm&#10;NPs69nW7Mzg7Pj07T3x4/1M893Tawacfv3f/8S4a51dXbtWq6W9++euvvfbFYHQuHz/8wfv3zgvV&#10;F9eWbl5eDofDdEuuv/iVm298k31RylXXXv96p5rDzRwypNBSJRieHeqMGgNnYKUwf+kGVxvpXljO&#10;7NLtzfUOQZ1inpyxlW3nj7Yf3c1Vu7m6INOj/MZszcJ08GtfeXN7a+s8VWDoujfUkBsLxuH2I4te&#10;hU4O2gX+QDh+foIZqstmgcGM8RxxbWRwzUTD1XKV0ImoKi6J2KzjmliKbwJuJpL547NUKBKFjriw&#10;csnptL7ytT/lcRnoG+D3MRy0YE4MckcoBQr1TBRm6XhpNJVii9NIFnETgEk0pwWRqlLJolQMsU74&#10;qTBGgE8jqFulwNvjbDxdvw+dhp4ahLwWosuPd4qVihaVD6MeFkG5XGdmB6zLbRONte2tHSIsXTnm&#10;hvnXSqHQqJYalQr9OIPFzi+hWGK2M/NAGEKTFH0vkkHhzClE4BDSQbTbiBAuAVECYCLhgWhCBmcw&#10;msvFLJKBsIQocwKhEIZtRFlYuBR6cJNZz9R0RJ70+SkTIM9lNIq09TgUTQKWiEey1H0u0CiUpnH5&#10;p6Bz47LtQuvkGZqnJJ9KgShi6MjucoWiDJbjl9Em4/M5/XaQCLMZgOnk/CiTT5MbMlxltbmYtKEz&#10;Q+GKjF8kMsVz5vNp1AYkVW1Eq8HrChTyKZqPQnDK4QZDgbgqhcJNN198DeGJl71WZtWMMaeZNs7G&#10;QS1d7UenmDuAXtHGJLKSP7W7/HOrtxyRWDe/i+gOq5hjrpI7o1scjbpATWx2zN1q5VbxJL9TaQ8D&#10;oamGuuaweoNBc6GYwJcYnGnY430iSsLcOl5k1Ctdm8ulH+l9cBPqsCANQI9cpXD4TU1vtLT2JWxz&#10;oJcQj8HwA7HrOmMQ2c508qjMRHKn53DNe30L+hFuKRldv9Yo7hSrafyAWjVI8Yelwh6BSWdw0ObA&#10;EQbmDkz/YR0xLbPD4GIot65bUBkjGgaPu+QLnJbV7shU7xstJvz5Rj2VBTBIryp7vRFUJ+DnlioJ&#10;g+tKIHrFoO2EYy8sX32lVDtOZbYd3pjHOzPqtwr5+MLyq5Fw2K2nXdmFHIwAbrZWhsdQrtTsjpn5&#10;2OzS6iVE1xGScdocMzPzX/ziN2zqai2TmZ+bH6l6Vk37BcTXDM2Pdh58un1yaXEVC4KHm7vATDPT&#10;vpnpRaJoNOhH4+6dL3+TqbNE6vyFqzff/uLXQjbbC2//pjWwREFQq1fv3H9gthrCPt+VlZlaJW+2&#10;ugmeDi/+Ody6vi82X45v6c1u4AyYXd1ShioPzzHQ4uzZCfkLQMb04rVa4XRvawfSDaxIhrAZjrny&#10;6ldCizc0vVKt1s2VG4DZws2w2ZqfCqytxB493UsVwDVZvjrOPRiLNBHsBvXU/Mz7H9xZ3zsXkjoj&#10;1ZXLqwI/QVKgN3QGYvQxiY1goQyGu/0RLrzH69HxRkXTQUtSQwuG6Dm3eh36gt0dcnoD85euxMKe&#10;7fX13d0DEm27QWNTiSgz1NAQxGEUjEmJShKBEsWqrFj5XIYO78tuo7+gyZwfW8xmVAaPDg7XXnrD&#10;5XIOIMULVTwdGxCq5M72brFUhZ28srwAUY472O2LLT43FWRRJhJouTSXluajkbCTGsYG/U1kH/xu&#10;dfvVBgvTrEyXlrIZtycI/CkSFfleJEtABCb6JEhuMIDIIUrfRuT2ag0UcqAWdLtEV97l5nf6VjCE&#10;yQtoDpIWGAlMiDHRqVWp04lTrCsVeEjR6FaA7ouQNM6IJ1OGzwgX476/rOIUcqosLsb9Pfk4SRZ/&#10;/plkvJOVsaALRGeYjqqW8vvrD4721kvFDHPpZOTMjeXTSYjSBCbWJwxVBiMo1shuYtPzkLtKpVyx&#10;WKBSQ2YCu22fN0QOxSQRvVfoe2DeyuQS7+rFl17TspVMwzLibIkisvBo8RqL4JPdw8rpJ5X4diV9&#10;Ii6fuldtxY+2/qCOFGSrw2QS4bPbokbTrV1ehfN9dLi7vvGZmWTMH6Ejm0wddbWwLVQ2vadEo0QI&#10;5uGMwcHmUQ3ael1XjNcCt/Jc7aq+BVm3hawm7onu2Gsup5VDzTd9s2cKdxpF/F6tekurdlYonriC&#10;V0oJRK8dQ43JgrRmLUOJhqmaQddrdysck+SVaAVgIqc1uDPnd02OWUr3xO6PaulH3Wrc3DtVodqi&#10;8cA11hj92mFB23k6UrUh+BkN3H7zSO0eqLTILektgDItw6DJidjvtzSWiAqs2LXIPO2VF94w6rG/&#10;rKMisrD61cWVW3ia4+i3sIwSeYQM3KUXxlhtNNGycSTIX3n1S8CypKyLMwtXr10D32mUctwz0AcO&#10;nwiaR6p6qlj7xpe/bRu2I/ZBsVb87GkGrOJrX3gb6J5Yk8oXD89OzBypBv2rr30xGvJj/kHtUswl&#10;L998B+UkfLDwUDFYnI1CEi/6o9Qxwnleq306NhU/P165/lZgdo2ZR0o8er2c53A+jE4fS40GkLBf&#10;s1oJJxZUn7whF+5rdpfJbEweH+QLxZm5RZ0GD8EG+HcotqA3W+oCe0Fyo3R4nhEdjk4r4LSsLU8d&#10;HJ2ksyXMBmjh4aY7G7C/+tLV+ZkQJ9DhcRwpTCHc0Wq5HHCFVEzooVpr9QqNOK/T4nHZxUAsna9B&#10;B/FljaqP5w1WDN1mEedUKzWpK8gIMRgC8+TdUlI97MApiyfOYRWzqL1uu88KabyDimehLHzrlUAg&#10;NiBRSagPiCZdvV1U6+B+4GzaSJweQ5zO5UtOty8yMw1rEY4orT8G3CkE/dHp2x98jJy1xWy8cu0K&#10;mEk6labhwFX6ylffYcp5l4yp1VxdW52eX0AGhJFmorzRzGyFy2hz9PvqSj7LTzUqZT4UjE1iEMFS&#10;dN+YzqQXiMWrwcAfAJKIDuxJ3GipdFC4AhemgBUTPUYj3SuAGFiL/U5XT5iuV4VEo9nC5AVxJH1+&#10;RrqnAEkirCh4tcS9lXxH6b9NoOuLMDPWjFHyIKWuk4WaTIuUtudzPyaRe+VbCgdHg5xbeGpWazRQ&#10;yp2fHFZLRZI4rz8ENldHbSd+SoBB9AOvAPQwsvBQUkmeZH55jYQxn0/tb21B+WK+h8CEHST4PUuI&#10;SZ58LtusQnmvtlp1jqJbt97Wdhq5VOoIkxKGgbEtadWzHR0ySazatA5+kDvWrpYAv3Opu9mzB90e&#10;grdN0n/80RCEJILnczvMlnMZnC4/VogBXwCmaiVb7TXUhoHTZg4SI+krkM1KTqqaiAS0rNM61Ubv&#10;YGQcEP6NMdqfzdYwPPd6eP5lYiYDLnp3lF6brl/utrIOy0y3XSLZdfvnht28w+XiWqE9xkne7HYQ&#10;AhpgwtqEFDCg02KyuvQWN+dtH7qNmb0apx1XT2w1C3sjOsRaP3m9SZ1z9lOlgaPQNuY6QUAEI6CP&#10;tu3UQggg5UabqSHyiHKJZT7QQExZIPE0DmtAm1aLLp3aePDpD+jC2Gxe4E6GhjhAEAYRpJTR0IGv&#10;X7cHxwRjeJcn9sKt12AyoO/90vUX5peWtQYTqSU7GkyBRLPdLAslPbXJ73EyjeKFu9ps6dTGmUho&#10;ZnGViylIADYnaavdZv748WPKBp83yKFJOo3oQnh6edAsMv1Coam3gbY2zk727j15+IW3v/Xtr32N&#10;4cjY6uuRhRvAsgIfRURgiLCJWWukM8D/BhjepQ829/f2ouEAGYXFG6nnzs0On9nuOtl6TKBxuP2E&#10;WCbgofCou0gzpLKJs3ShfppI58t4qPZIB5gEXoi5K/V2Il0EPqJ3jqTEOzfmv/H1L3ldFmo9EmHI&#10;XByGpEW0laguye3Z2CqDy2x1OCzGENAmlaXRQtrCSEdPSL5A3C31hPeER6wWIw1+U7eOhZmhVcmx&#10;exu1IkxoLiNRh8LH7bQxwDzSWOIAFCKfGKcLYx65Rk1KWK7lMBam4qsV88mzEwCc2aUlPKdHsB21&#10;ptzxDm35WpU6jt1ROTmCQlmF8+Vx2qmw8nlsGsWun4/5Crn8wf4R7NZw0G9GN7HCjDbWeKhXl6kE&#10;OXh0Rit8S2JrmRUCnadRxUtIKPKIORgRjOpVGN4mgrpo5WBsMewhKO50ukklOUdFEOUkp+VSEXQB&#10;MavRY7jXSmBkyQh+kzRKS52d1KslGVuecQQURGj8+ccEAQGNT2KLEsaU3t1zOZGMTRMcfcLKGBd5&#10;SlSSj5dhi65cKDqLwgTvP3Uu/AQp6CBto8BDEZfLJCFtBYJhFCa4kMViFtNwwLX5xUvE5UIhAzNA&#10;sXXnMehclhCGLxdSqaSw95avAE8CxiZYrJjEF+QI2p7JvezZw5ODD/HppTzWmP1G/0Lo6jvTt74Z&#10;vPJlZ+BVncpAvqE3eXVGG9hkvXxSb54dHO58cv+n6xufIlyIyMH246c4HE7H1kB4a9lm/OwAF8Nh&#10;F+qaRW12qtRtldbV6doHI/OwW9Xrymp1R2vujzRDsy3si14Jzd60+1cC87cQ6S8f3OWCOf1rtvCS&#10;a+oq8pvQTcj/6Lg5vLOIvWHJ0mi1CgX6tYVGpQ6fGQcqeOFGy6LN6He6l1vZk/TefSb8Bh0tyEmn&#10;VRw2tgeNZLltyBmvd00rI+1cqR1Uq3z8s9GcVemzo0EFlYluU9NudOttbaVpqNbRndnr1U4bjfT2&#10;0/dTqRONxuZ0+Kbnr7KYyGNoeIs5LblGBHNKRmAp6SXaovSkwuHpv/AX/hL3ZJfjopipUgJhmNVu&#10;sBr2tx9q9bbLl6+loPenijtnJZdj5ktf/OKbr73c7NTPUjs27Nt8boNVf5LJV5uDu092Pvz0s85Q&#10;VCZzi9dDsaW97fUBBY2DCNJIps7T+eKgO1xeuOqbWp1duTE1s2QxGEYYtDBG3O40C0kQ9iFaiFh3&#10;dVqDWil5+92H/+pfxHe3oZ+A8NTySZxqWBD04TAjPDzc29w5JtywTDTdur7XcEP5bTI0U5afUdAa&#10;ETIhdC4vLRA6zYwFmow+l52hj/L5UfLgcGP9EOCSqwRpIBzh0EL+NMr2u7o2R5yihQwC2GzUQXVZ&#10;rL0O3LG+BvwKTgTcNzVADPcUWg9qpTlad+1aUcy28gM0pntMatYYvHXYMBZHK8ppsyJ9MWJqgTN8&#10;zBeQe7RSZi6Hg5kf7JwfnaYSGU8AisKMPxRqcuhWSsKI3u2BnIXYIeUbrgZ6prmYYqGHbzKit8fM&#10;IIc8e4YIUsEqkTFF4HspaYdpEgMllGPEEq4hUULYFo3UHMb0N4XWnhzxV0pKIgrVAf2sZr1ar5TB&#10;ShiR4VXEwSabpKyhnrCixbseV1amdkSvEEydXIUPJT/ZmF864QBI5F9SvSWjaQIXSc6S/ItYksof&#10;xWkkvq34OiiR6QKWmhRu4t+V1GtCQVCGhGXjbjy4qGRaMr6NE0GZfvH8xH1BI2M7iNJdvqD4cY14&#10;5+IR4jc+pgu1eKFTIk5HkGiTBXsdN2xeIXLviwTcQapAjdPipUkm5HfkODeZEgwhe2A5cO0bwcUX&#10;UdJTWaxk3T4X5jwYBy6ph3qIVP027fOQAVVstb5Gm66WiydPu+qW0a9qajKwNexBi7CPGWgQOYFZ&#10;qwXaa2M07QWGwMmHPgydqVal5rFpBo3MsCcOg+zx7fOdd4HB0PFJHf8ilXxisq+E5t+0uqMQQWaX&#10;bjk8l0vlnnnqDacnarEGS4IuDHfS3WqgmTGqtLv1kc0Svmz1RxvFRLdcN4evccsT2z/pDEXHkJOQ&#10;KY22LjDU2RtDq6rXMjcZiYDPRmptqzYW2uqrbVW40Y/Wu/6BdtXmWjJZIYvicXxSKm4CzdbqufTp&#10;o9VLL3zrz/ynl668gnK+5JrLOzyu1cUdYokK18wRTBlBA7x0+QqI2o2b1+7du1url7Z3th493abX&#10;DnVj9drbsZlFkvceIG67gUk61bDZEyHBP9lbx9s5g+XnWarU1lXrvb/527+7MLXYbtAGNHUb7fOD&#10;x41iVg8qorbonbHTw8P333s/lSu7nAHB4jTjoRQilRQZhRDExSi7With1llrV6rdak1It5boAdh0&#10;tLc7vFezOHNiK97YKse73mSCl4B2CfYzyFk6yLxNNCAsMCGLTPU1O2gqKbMOlJvtFiwnGIPiZGbr&#10;0Bk0uVwah6c51IWiAYxSM4WyRmewWm24/ZBkwTFk5FSZehe69GanzRNmrIx0oHH6pHy0Q65k0GpI&#10;GOF6QDoXe5JelwNhubo9vOiMXTXZfPgjsqRdPhSfIk5/0IScJq1GCbSI7agkBWowvDL9YpIUJFlA&#10;qVnj3lDY5XZRNn76/k9ytZ4DXXP1wOL0Wt2wXcOBML+mwEGtqqHDoGXZoJZEqw739mYlByOcxAyq&#10;kcdpZoQekTxfZNYTnHIHwq5g2BuegsgqUXeYfMDwIioIdqiYZBYKMnyOeqPCpxYWkYynCmtzNh/H&#10;DHFH1W2wrbrKyCA4t6icFP1Q9jkfRXGLR4UD7gb0aOlpIje+qMHkjIPCkRR8K/Fv8ksKNUn94HHe&#10;NA5RAsseL1slaimplyzZZPo0XtHj+CZjk3zYONsaX2dFKVQmZOK1hnJUW7Qh5JtDMEf8VfyjCFNi&#10;fIl2JFqXGJLhjQR1g+wWTyAoFzCeDCab2+0P+SNBXwDxNu1f/yv/1ezC68m6h9kxAbsPmn3zFU/A&#10;GJxHe8zJ+zQjqms2ZE63m5nTkCdALMBeE5hGuKG0kL7vWSBE01dDN9uoFl2uUYcehRuZyEIdrvDs&#10;0jx6ZNVKRjPydNplbJu9urrNSI3WAxXjfbeHDEUiqPmyptPoV09Cs9daff1Q473yym+X8w+2H/wb&#10;p/9yYPoluz1y5cZbxZa2WT482fnQoLfoVE0GM2loOPzL/ktfgInjmVrJHL/fpF1Rzvc17cT+nVZq&#10;z+aPWqKvNSonom5qVbgQFu+KqbvbGBm64sCr96o5m7mIqWy7ax0OsE4gYaZR67c5A/Q0bY6w1e4h&#10;zWb6b3r+1uLy9YXlK9DqZRS/qOGVE0tcPru2zWzgztF6PH64OLU4vbhqNRty65+Mup31w3hfba40&#10;e4GARzzS0CMhGvWaifODg9PzeqF8a8nhMTRG1dNONflw96DcbP/04/dPznPdoT7s9/6tv/6fXl67&#10;+tMff5cV3apk/uCHf/Tjn/0UqS0DxEcD7T4bkNzO0bnFOfXaK2+43T4NmrXsVaYFSQGhrFZIwhok&#10;JiS79KpH1JuV6kEqzUyiMxRDIQtvZlUXBFAD9nR6uAeX59YrrzEbroJm5oAvbhRjqr3ev/jBx8jX&#10;QqFkkBgZw7mod215+uiAAZU0eQzgN42R+Zh/WM2BH2dhXmkMq4vLoOFGkx6jMY/bpTE6YrHgWbau&#10;Ndo9qAVOh8lZRIxr10f1nGbQ1bnxASyfnZ+5/GHIQeinajVDi92tMVjNvhgVoW/uaruQQHENFx0G&#10;D2yuAKG02dMfntHUlwDLmME0AocC0qbcJtb3hw3wIM7e+PHB0dGpLTQbmF7APzJ1fJg/3cV2qpRJ&#10;1+myFcvBkP/S5VWUrJFWOD85ElSkfsdB37Be9UfCi5dWlldXoRTJWRNSNzGPI5MPCLQ2eL+Vcpkd&#10;gVsRK0TolsjsYQAXo9Xkk5I1YRnCRgZL4nnZn/SvaMAjBkKrlKFm8WD0A3I5XygEaVWqiDLCwqid&#10;6ETky0zzmlJnh816aUKNlNxKBf8eDwheVGLKupwMM8sIIscMBW2JX4oiBxdfFJAK1iQJn8q3BeNy&#10;nF6N/xUpuyClnBlPoHry/AjMGtIDQvEWKyRbqMQF4HmBjtO9rgvdOC4F44ezi5eo8dmXBK3U2XG9&#10;WnVinRSahgsJ+7pSrXO5OPbCcC5dLmZTzrJJ7ejyF+PZTUMv7XKE64arbe0V9aBpNvR8y6uYXlgM&#10;GvR3mTWoZc8NvRL1/vL8pVh0fqDSkzapul1XX+VE+Nlh7SMwNhwx0xWOXTIGvFRCeBASefKldCmd&#10;w+lgZvVVkyYVUPecFkO+ZR7BCwZUH2Gq6Hvjz/2fXOFl59xNpG+4hn3M0MW8BWq+uKJf1puUBLuN&#10;KOL+7l0ycrsz3CeRr2e5CsIoedSaufrVhcVXp1ZeZ6v0WzVf9IVa9qnJ4MImPZc8qreqpumvodQ2&#10;qpcxa0I5qtfY1rXPbIPUtHE74C2i68Tdr1XtcP2E4NiwjtIJpmxaLQ1dtdHsdnrm7e7FheUX33jz&#10;yzRxxMTDJCiJBSmTY36hztnJ7p6cHbe7jaBVe+vqKroN9dSRtcWFbjVGupHRgx7Kx7fvcO/no35N&#10;vTzIbCWL9dOddYdeHfUaPDa6Ej3OwGRRHZy6Ho4sbO6fGEyuS7HYG299wxcMOy369z/6LpfiC7e+&#10;gPR/pdv71jf/WnRxZaDqPX5w+8aN16q5+KNHD1xY73kDnLBS/AVITmQqjY4GT8LE0RFYExAsDZTj&#10;vc00LadMIrxyA6pgp1Y2uPxkEKp2e3VxLps5dXijRosBOI8mJQc1HeCPH+5bLSafP3B6DmA8CECs&#10;cho3d89hfmOCBlqPdT0KCphMgkGtrS3df7gLuuLxUMgLdZNw2M+l3t/dyTVgjzicFtOUudYopboj&#10;XTmT8s5fGZlMGuTEmKFqNsOBKZfDVaxB3zVazSYsVVHWYTRdM0LTTnt2egzTmi2B1jtQHfZr++fw&#10;mBSASUG91Wx4RNuYkKjWcyNm8BqNbCJBLRxZWGNyotNslvN5h8MKNw3s0kllCAue48LBb9Zg2D+z&#10;ME/LiQlcNQwll+8Lr1/ns8PDwaePFBHnF6h55FNY0oOF1EsFrrregkRJkR046vWow6BxU0jSqDXb&#10;7PAu0PTgL5gG0YukH4m4EupUIO5cRLBO8c6FNjD1oJ4Wisvthesukxh1k747gy9o7BLdjObU6QHs&#10;hDGXVGbrfFwypQtuklKmiaA0rtLGEeai4pNVlXjUhHapZF0Ku03JsMZZp3zkOH7RlUNdgE4lRO0U&#10;gYkKV6f3B6cYc6cjnM+mYHiFo1OUZnWacoUs4QmS99zcCjeokEtuPXkIZsdrACRRT9OnAyiEFWO3&#10;WMN0c62WXFoI9tmdVq3JAxFop5Q/KuU23ZbdmeWYQVcKXr3lDMZ65dNq7owhACYVsD0rHj9EtQQK&#10;smhvavXlcs2it33tG9/cSW9We/idINISxH6tUe3gUNvNj+qlpnfKrbOqDLDSzY5GMalTBdpqV03n&#10;LvdqfY3K6liGeOYILTbreWd4Hvhzav4yOrOFzDGCt0DJmaO7Rw/edUdXa4nt8437IJMaU9g0bL3w&#10;hf8oMHVLr3dVUxiL2z0z1zrFw1HpZHvjZ5bANc/8273ifqdw5sQa0zM/GJW05oB78cv4grSyR1pL&#10;zOhbGTbi/ZEd1qpeHVdrysyKVqvhgeDiCk96EmmzMwZQLcSuFYMgSiatET7O3FwMGEU2fMakM+XU&#10;UnJo8iDDIPWP/s3/Fd9wVJ+mQ+FGs1lKHKPMptOomFP8/ru3hXFIuxfCX2EmSu1RT+UeffYZat+s&#10;5PNUeSnmMuCWpTcHV36DPh66UGaTY2XlSjAwtbxyia6M0+2tI9zbbly+/vqtF9+ZnVt1eYO+qTD7&#10;czo6ZxgOp2fXetX0pZtvS8SFTrMY/mEcBDPuVDz7yb0n97FaLlUY3OJYzmfT8Wz1ra99zYRhmI+Q&#10;RLrUIMVqlbNEh2q+THYg5qnRaYYMbzAzJ3F/61wYeBlMyXSe4uva2vybr15HBiFDN3eI9jYuO463&#10;b0xfXYkxGTe/tLizf/Lmmy+DMhfK1bDf164XHV5XBq3CNtw1m8dhmrJ1xRSG2kKbwuVxd+sFslqg&#10;eZAmuycAKo4Bg9tD10ILK7rfKAlwBwvAZgOhqIA/Qo1GfKMbTY17dAY/SpIElH6cvE8o+iJogkJc&#10;PnMMbOz0hxEoZgmL47rXx0PW4fRA8mKMiXk3QglBweZyix6mxwOjkemF3d0dtcEeiM5evrIC28Ps&#10;cNO7tCK65PJyQqArTzLFPJ0dTWHKT62xjHYS76fVQK2bPAjgjaoNZI1XB+WXRym6aG1RylHLGUyt&#10;bkfo/7Tw44E7JSIranuA8C402rsYosGo1EL2EcJ78Aawq9UZ4icHrboQZpEwkqipJa/yGbythJsx&#10;2XKs0EC7Q2kMKNWdOFyVok3m/kpdJhbxRb2m5GCSiinrONRGHa5AdJpCHqQvyQHcqouRlGAExTti&#10;EF0F0kI6M3a7myYdV5g0wuXyTM0s8CSlAoy9HE9GxGOKJRCcqpXyKA2Q2AccNlYIjN3E2YnF6QKj&#10;5Owfme1WmCNkoRpdsNcsOadi3rlL4p4aPRA5s/uf4j6psXsY7mGJc47BxycBFe35wWD7cMukd6g7&#10;eqvBA7BRzLeL+WopA5m77QzYYecNNEaGgiAMiemRUKCIKqDBp9PYAQ8GvTqgnn/u8pVXv73/2U+y&#10;R/dOnrxbKJ15okuqkamQOjRYQ3qbP3/2VOcIB6+8Y3DOwJCevfxldhx9Wbcn7A4u2COrRKh+/qxh&#10;CGu0AQbxayefcCi557+pqbY90TWbZ47JXsLWqMghUx3oUEO4Y/TcHHpeQUdxIFzLaO2JgW9pASjb&#10;J3CZZKRhTfCJYXJyGzjB2Cqy8lcOGXn2iJ8StxugiqNAzAy38E3Fi8+FaeYoWyidHPdZiEADrd7C&#10;zPQ7L1+d9jsZZgcnhVmF6aZG45wNL720unI5Frq17MWLWGUOCb0a3zSTCOgB0tfQMN1VSW7c/9ne&#10;xoOHd9778JN7h6nSv/nuv3n3vX8bikKg90lVSEE+hhPcb6Te+OJv2GFk1cTIIaGfA7vX6lSKmCxl&#10;+EW7oFXJP3m8/sc/vvPhw5NyR3v7gaDt9GmrwE4p5PCCgFW5v7lNt7vDSBAuHcRKLm5sulyrszxh&#10;fh6dYTsovpCDYBSz1hQGscAonPCVRmP/HG0CCkcQ9DrwITvn+Cyez+WZsaq2oU1VH26cEIwEil1K&#10;Y13HVIdJw35jrBHXT9IfZmmdC4vRaiGNdIbgtrroGyIoh0R8DgaJmDwWY+hiX8lBVrnBxtCvsj3l&#10;YSEPDdpuGEOhkYCbADg5ZR1bhuF4GvNA5szeNlBCKuZr5QKVCFg4gBRaF/lM8uzoCLttqMkowMlh&#10;XQ0PpPXGA6BQCgQeve6GmPuG1oSAiRhPFToCVHgIqwCgjKBkcVwLiTzWFuUzYy08qN4irOvMZgXV&#10;Fb5uMtkRJZ9Ex9hWAFMIqNJcEN0qiRbJ6kpA4GTB9DklK1NAWAp4JHEeWXdJxckJui1TnsmXUs6J&#10;f5aAksKxlJdIwYgkZiXi3IRvMfnBMfY0CWGKR55yeZVsbpycyTcp+z9MhYq3xzmKhrLD7aMPxzfB&#10;0sKRKRrO0zFMxv2UtnaL+dLypcVolOIMfet8o8qsCiLIWqtNO/2N/5ozql05V6tMbES9Y86x8kWt&#10;yY0cLS4XnBNas7ueP+h1Ks0sPZ2K6JiIHakBoWDOBXoILLFutanBKo2NBovB5jL26z06e5kykF+l&#10;WIT3iGCmwRS2eGJmu7tVyGixi+qqjKaQUCY7f1oslG3e2fT2+8X4HqI5dAq9kWWHN2Ix2Yc6M5Bn&#10;6WwdqZaB0cnBkz+DRdLQW52Fs6ekvZFr37ZHFk5233eFrhJKG7lzVa86ZEWYHC16iEKqUDcqnjB7&#10;DPu8XcrQx+32M7SAjYO2qpsAHmh3Tcx1Nxo2kARWCtIIoudCkiizJ4EF0M1G2lCHI3t4fn4Gzsr4&#10;2BFmiaIMJ+7EE7sQf3SwRketfof0aOTTDhu09EZazPIgJzMsFV1Y84SDW5ub6XwpEIhGfSGk1NE9&#10;QJ/Ui31NLOJz28pNg2tqCVefrZP09tbm3aebhWoLtxQsqcWTDvDP0H62fi9dLLY7mHJlX7rxNmIs&#10;7DfWQ/74AJ8X9mGnj6dwqVVrodDPyYPQ+M7h4WH8MbFg2hdFrvHlawvwwPLlYqUOolI5OSW79BSS&#10;yZ2tjf2dp6N2XfjiOOw61UDfRsImiVI3RBX1oP1482jjKCWmPjQ6ITY76E6HvQvz4e39MxiXzU6X&#10;ZQpK5XLaUPWHCsLoea7aBDhH0Dk2FSFHI8xv7R8dnuYt7rDdavQZ29OxCNd50Ba0a2z1BK1Bo6d5&#10;rwZ06tAjRzyvQ+1DLQoFCKgIkios0Fq5dHR0CHcMFwS6acRNToTd0zrxalyOKKeHvFXMkSJi2mpX&#10;KT3YD/TXEL2nPoWXMGIsvUebsg6fCCgO/05BbxB+Z0i5VnhPIFmwroYqzm67HWdc/knqLqHXzS8G&#10;V6Fit1ELqqHA26A45alb7Q5ZEm+SWAZtRSB6osWGynEfPUy6boywEL8YSBGzexD5hyoIn8w5iDkU&#10;iZfznmneBoIBhENE/qdiCr0J0kQuC25Ll5PchIxpHHgkbCRB8ElMlmH64kuenuOKbfwfmQuNYVIl&#10;qIsvUHbZ0LwI7US98V+V/2rESEp0GroAA7f0K8GY6EKSMcHzaMD4LGQY8YvNzDO9zDWRRDIhE880&#10;MuuTPgJ5PbU5zVvR9aDz3agXM4lMPoEyIq4MEC/FptNphfNC+I2/RF3QLWdw0AbdxMxH75ur5vf7&#10;rdL/n6n/DLI0O/M7seu99y69qczy1V1V3Y3uBhrAYDxmBkPR7FKaDS3J2OVqtRsMSbGh0Ad9phRS&#10;SBuhDVH7YZZacrVDcMgZjgUwA9PdaFNd3mSlz5t5vffe6fecNwsziUR1VtbNvPe+7znPeczfoJ2i&#10;MzuRk2XsRs655NQ5FiMESQCjUt4h2Iq5CL4Y1WJGb5YyGq4U0nNmBA0MvTlChZIUMpIAuj5PRXe6&#10;7UFo5U58/W3DvGkzdkyQdn0rzJWY4veaPW8wWMs+CW99BFbA6fQ53CESV7vDbnAGIksboHkLp6/d&#10;iW13ZAXBiuLpS0cwBtB00Czihkk4yZ88t7tSrtQNnT2od4XateMxJWXuqQmrasqZUXduD0FSG7Xr&#10;ttAt/eRYjMjmxvGsPBhaZlMHFDBArVOkuyS35oaR02OAoZTnxHYZ5VY+AF/ECExItWl3VM0jtJNq&#10;gYn22dlBKZt2g76cdT5+9BOrznCGIO5ovryCIh84SpKhYGrnJg2X9PkrL5jxrVRAYDvts2x2e3vX&#10;F46YbAGS/3yxCVAjncl9/8/+utzE933rrZt3SDCvbF25efd9UeTqVteXU1dW1zqtQiK4CSrW6fOO&#10;ui1WObqnweTqoFFnoVdzWSY/HBaF/NGjV88YjcFhXg7F2Zlbq3FsJ6h1ON1p4BKq5kbTV188OD45&#10;rSH/1Rodn54/eXlWLNbDNuyIzehxeVGbbxQfvzhJl9pkRsz/SQxmk3E05A56LJkcioooGEuNwP8b&#10;oIbgSnVHx+cFpvhQeVdWUitLif2Do2K5epKplOsDhlmpqP/WVhRuDFIztGYmvZHNHpBRzQIt7Tq3&#10;w4zGzsxEEkq4ZeezMdF7U/q3pDldCUzRJOwZ8AoEJjpoB2dwmJRLyqVguGrrqj3ZbJEtnrPxmAFR&#10;VQl6gLNiijSYhfKEOoweEHBQhwshXaoHp8MblqrN7WPOUygUpjODNxhaX08iAAPnEeq4xckgycHE&#10;gAfzHXGHpT2lHFu5prweohtXg2E0y4OXjMIi5yirGj0QAJmMttHAIX1jycFJRQCFTIzAJIUOrVkO&#10;++kCgU36xDK9YkbTboBe4J3RQWccCVcOzMEvYEt/OzX6WxHpb5IlrZn0N6mOFrUvv6F26uVjVbS6&#10;bHyLBu+b7pLCNymhOFyguUSE5MLF6ZBwaTQFYymHHSwoCMk62sVLq5s8jK3PWTLu9ei7wsHuwIcS&#10;90k0zk1SXDCdnE3QY2JO3UY4slEhChGY1D+RtQyNsXvfG1aPxpUDRSg0DNs5uzfWz3w+Yo7mCBvt&#10;KEPObG7gQ4bR8Z/HfB6H285rGk4WpLLz2Qgu7dBUWzjGCJDiqvrW3a/7wglWVC6PbStaEWAnpyGv&#10;1Wawjh2BZvnI6Qz06k8XzJnkZbf1BKGYe9DR0SQeDQq+2C0oplylSuEx+P4BThGdBpW4P7aEPmnl&#10;8Esf1WxoiVV39vRPevVDdgapc6PwDNujMVh+T9gRu6p3RkyeZWNgy+zbZuw7d8dnjYrFHRUjFuB5&#10;QAM8UaxEFrouiBXwjBawC2yNkZtKAV1dxBjtrjAscCK9Cj+XmA3ameFwdHODkQQ8ZDXK1bqD6hbb&#10;Gc/7QhDMTZP6jz77A2zv39647Xe6X18UO8Oewygk4bnLF9vYoYGbO2dEOF29sxW2ulHOODo7u/v2&#10;XUbEzJEh4DDWEd0oveWLR0/EzHzQcllNFxfZgH2Myy4sPrc78PVf+p0b1+4lw1suk/1/+v6/9Fo9&#10;3WoJDF4ktQRxuVevsFmlDMCxk6Zsewi9gQ4apG7K9eGwtxQL0j2hJ0SSA6aZVevyeevl6gBVMprO&#10;o1GxxP2DQdA8LVVeXeSytSayJON+86vnx+lSnQIdQr2UrvNJ0Gc36eeFcquGoyrV1UIPTgdAQQ1N&#10;gsEQl/BULHBla9nttF2cp49PLi6K9UodUt0cE1Amejc3Ywbw+CSdhKXuBMQCyGl6uEygVA1oGg/m&#10;4z54VAuEULIOcPpUjHMgq/3xcfoI9LAKTG6yiv7IcHTe4yVIhqE0Ty67TOo/9WZxOGoypadKwjKM&#10;8aKoSQDaNpsRHR52G4Lq7LZx8gDqQTLIe0GtCxQVTDoM0UgSKUnCfqc2YiP4MdMXBz4jMlAcW/Ti&#10;ocQw9fbSY6qVq+xowpNw4pDaEXy91MIEI1YbgcniRMx7ys8QdPgnnpGmOMWhHHM0oiS90uEmQrxr&#10;1SpkUFaHg/KQyojvtDvCd0GLXXDL2uL7Wy3uN39VNZmWMaoXqw30/3ZKpYK3fF9Fq8sW0mXNqHXA&#10;VaWmIpa2CaRSw1cuEl+mtiafzKVPwHAxFOA7zBl5hzh8BUIxWvR9lEGLORGEC8eBUAiGgNMGQQhK&#10;2QHD+iEnYu7isAP/tV0T84Uhqv9DUhtiE4sWSJ3Rcf2Xhp6VWfRt+LEofod2f3VQfKZHK7d9yPW0&#10;BdZhLmHl5Kw93AnHA4mlBw9/XKrXrHYf850hc4lWxR6DXiTs7oXezkQQh1aPxdsotcqdLkxXiJs0&#10;t6CvOOI3o8v3Xn/2b+yBmN4RLWbTBud0PGPy5XME172xYK381GlFkqgWSF2nqOoWT6zYbA1B4gdG&#10;CAz0uv7Y2skXf27Wz6zRTTBqo/rzbr86HPR0vaLLae9UkK8dzz0rNNvnJucCgLfdPe5kBtPqFDmu&#10;yNVu4WDcbK868A6rz6cV+ujoCevHFSdJvYFWJVeWboee/gDECA5l2t6XPCZBmoi5C3BVMiYkhrQF&#10;oZIlbf5KtxLBBDzTfBvJwOnxy3EHzPbwh69OAR2+vjh7eV7OtzrhYGAp7mfZvTx4CUk45VqNe53T&#10;WT+fyV29fVsWATosVk5iH4oRC7OzmMm+df8dFHW9HufZ2eff++1/5ArG6GOBhVzbvgYHwu0K+3xu&#10;RvtW09TrDdKjD3o9tGmalSL0YDQDGBixyXq9YbvDjAj5IOhoogmUgtJnsfRGAClHXVImWAWRIBZZ&#10;qMvSVsbaC4ChyTC9dW358CxLh0zUEdZX4D29OM4ja0R3yeOBezFdi3nASXLkgfzGRJ5Na2fzYBtq&#10;M3z49ubX37maink2N1NcokdPDw5Pclk8pRsIn3DfF1ub6/e2HMkIutfMd2GggCNHxBY+gDSu+SWQ&#10;GGRMTyhihsh7QTq+0d3LlQ0Q+EYTSs1OtQfdUkTfCUyoeY0Mx1mRPVGNb8UAkZahik9GQ7df6/Ma&#10;W+gu9cRxEOtzi42JWa9WJWE0L0Yc4FCaqTUpHQAB0EyF44sGHwD3ar0+nRuAYeq6pV6z3q5VMAJA&#10;famSz4BtagjOIFdTn0j3yZynjwAx+gEi8sV7Z21IhYICz3gCgomOJaMGdiYnB4/B54Pwh/M7EYcH&#10;gGBhVVH+EYnovnMBCIQEAtBhRGepDadzpnLQQVAQ15rZl82iy9a3WpVvmCZ/I1l5GWu0vtJlz1yb&#10;v6mutirfBAcqYz2tFtBQBVoniavooXRZvZJauwITwmK3jvpd+kcoIJKuWvHQFoM1UODmYCRWLRaA&#10;iUL0JVSBA6Olx6mJdXyPGqeSKxYzlUoeagSAAxxCwEsQiUgvuBTUd3M6RYL1RThtOKD2MQdWLN7k&#10;IvdkMsjbwzvj7HMAkWZ7wBG+grEaE4XlRSfqdVb6mNwdIZxE+aDU6oase4K9yxY2TJmO+MbdMZbV&#10;hYsDp8nVHA2cMX+fGc9UN9U5tu79Rxh2O2PXeZ3g7HTGYK/ev/nNfxLf/rpJ5zBO3aubH1WPD93O&#10;VHj9Zmx5h9ZVe4FMxBR3bA5RnTWAAE1w614tfVza+4l/9Q5jIuyYur28O3KnXz1E7VQfvmHzr2Oc&#10;yMHNqT66+LL46g+m9b2ZztKvXsA+ti99gxR8PKUBH1yMG5L0A0we9k1Q4mesD7BzSHz5WLbcEvJY&#10;oFpITYpYPovLjERscmNjBQNtbh5dR1FQ1NbF5WEkXc6Ez7aeuvLW1i4cinK1zjpzkEl6fMxb7ty6&#10;u7S6Nu3VH3zyJV4BlqndOafILr7YP+Wfu3W2zZBoIhogzc7vf/+Prt64t7K++eG3fpM6/cuHX3h8&#10;ywhhPHvysFTvsbeLhVIGUiJeH5VGfTh9wcS+0Dw8uXj84uDFWfbg9Oyro9Lj88arfOe4Mki3+7XJ&#10;vD2bV+aL+tx41hy+LreOKp0i4Aqo+ZiamZ1z+i6haDC1Opy7MNQz+xIWZ9TmjZk9kXBcSpgM+gIj&#10;UXl2+yMMKJl1NDrImAyBL6EKQoqBJSSiFHBrGRdQKbK54NlVG93DdCVfblbq7WaHhGROlxjtundu&#10;X33/9iayqQs6cAsaAJYFHSUzxu7wy5VdHSq9wHHRBwasCrVyNkkkfKtJb8AGb04UyjLnZ3ZXEE1b&#10;bI4YpfZGuuOswAVUYNLIu1r9IX+UC+fF/AEkNB5PjwB4Ee1tUiQJawgw+vzicUJYpQZ2uREAh5rD&#10;pAm7DFgkFRBbcz3dhqUU7D+KPo9QDrFOcTDS86OKSweOOo4HM7KyuTizUQIwoi5OxsR+k/hI9i0a&#10;DRIjIeLzXGLYx9vC1ZKMqU/by1ABkoZQHDAiBoTM40cDfB9FanYKucpG05xgR1+Jzhf9TsEQAS7/&#10;mxNSTeCk5aySHVmWCqD5pl/0izbTm6uicsq/qfqka6hyL5Gz0jIpEhyvP7K8dWP31nu33v3W5o23&#10;4qmVSCyJuBaE6UouS3LXpdcpE4wadB7hFznYaGXyohGruckYFmTYBS5yCNJjRAC+r9kswc0edvGa&#10;bIMgG/f7YPLJlbTYJIEJGIvE4pk+8tv/50X5xPXWb5mxIdn78XxUc+98o/34XzMosQY2HasfOnyx&#10;aWs/Pm+sELHtNjL849PXF3Wx1+JEZp3yKlc2V+/cu0+l+OTxl3akaA3mo+MjXpcz4IFpD7rTbHav&#10;3f2eGwrNtY+ooCkfmPNwgnOkgAvhxGagigkyFwVTNlq2ooW50FMNuBnf6nVADdvCwzJUT56XX//U&#10;HdueFl/izDAzDAqNU0/qa/3zn86NcVS6V1euzx3BrtE31Dt7P/u/tgbnkZWPGpUDqyVgmaOz5dLZ&#10;l3Ahmyz6puHRfNog/zfMSxbrtNUOGxf0mwYWEO0OL1MYzgHuFRMlhka4kBOYdq/d+KVvfoCzrKwe&#10;bcGrHFmhbgXyjxLrig/exbCRPXr91SenuU59MA3HU+Fkkn4JErTxsJdGw5/90f88NMRcwSSBDHWL&#10;s9PjG3c+oBQQiD4fMAG75Y9/8MdXb73j8oGD9R2//ENEOD74zj8CgZzPnKxtXRfRVwaj4sh6/tWn&#10;f5ZYura0ddvn97O0yrkv87nPIvGvR5fv81wgaCRsKlqCBpyTRgZDHTFgk7XICaVQMFpir5alQJZn&#10;RGJCFo0C9ePauEYheNXG56/sPQK2jGDEHERH9kEU4WowHiGfNRvnglRDy64HYMnQoHPVqNF/prPN&#10;R9Tj+t/95/8gGce8Nyhs4lGbznSnPHW6NlDX9vgs/Hb6rjSXAcDCzjQtEGobOHxuHcIwzS4CzTgj&#10;vH76Go+aAFKrFLB6Y71r/MEXlRHahFoJ92YLanPWo9PHlcYRd0HmrNBBoACICLeXaExQtDG7kQkZ&#10;6AroJhxKkP7lCvMeia0vn73oDqZkqTvrYcUVh+I5IU9mBsdYhCtH9KFko+0fTq7T9yjmi2BKWrUq&#10;LSvAAWRJHIGsdxAA2B/V6uVAFPQzOCZhp3CxuSzRxFKxWkEwXBnozSgKmcbGY/FWu0VOQVehVMqR&#10;FHMLuI4Br//hz38KGP0yo1F4Uq0qUwJUl19fhi1NBF3VdPyLwt/JWlA3m6r0sg0nIVPY/QaArKDD&#10;EGxj3eJzJ+JKRtCPtN/oWaMAjAugWDQizADmCHL1iIR80COBQh6AURIci36/jViaDOdYeyxBBXmH&#10;waSqy0vAJy+Db6kVeBlDNbC4gokKJEu/9A//n5Psc+vKbUO3REAAH2JLLDUe/AtKZ8/6R87YFtlw&#10;K3PgS+xM0n8ZNE03Vm/tH+yhQNho15jx7Vy5fuP67YVulMscXLt2R+yxht1Pf/rXx0fHFIyry2vx&#10;aDSDmHS75Vq6DURv69v/sdUZRReZ8siFKYXF2GMqZhMjVWoMEMxcTXoIlN84FwAixoKSPKRQ7w7R&#10;r6GPZTbmjl830o+AGhqyX/k338fjYjRpVF7/qS3+q77VG87KQ/Zix3d7arYP9/7NYlTwr/7q8as/&#10;QYLf71vzOAIM46cm97T4pxbXRlsXY/pibT9njbE4KaVQv7O6IwxKaNFR/FPCgbqlDcFIjvbE9Zt3&#10;vvOtDzxup4x4tYz3ctAqSZPwA2aTcvqQOUyfhJMODE1zmbnIzlaAP0Z+Jn701Vc/Oz16ffejXwtH&#10;EJyuv37xaPfGe/iQyfHGL8KAoFb84Z/+fjS5mVy6srKy2a2n9w8+2bn26/n8STJ8xenEkkCejd/G&#10;vP4P//i//d5v/jNeLwcOFTwL40c//+fhsP/69j+xGWQpsyDZmchnUkzYzFYwl7KdjFCP5DBnzEOk&#10;cqLJR8Fudqr8zzCA+TCB6cNfaMBRQZg5xXjDZMi0yinbaReoSkkqJoV7YVER4DQ2hHJkWlB+SchT&#10;c3D5K20dhmJCEJuNAjbDFoBvXWtja93tdjYqrJauXR8MBbdIV/1+8PcmNjND+VF7AgLPYUJxlk6k&#10;eWGEwdtHJrCtH+eOMrtXb0eWVhKpZRY66hh/9nkB4poWiYhLyj9YQi4X/yK7V6ofy15kn5P0Kg1J&#10;jut2o7UYd3WDumZLKD942Vwh3gK20zPMzRUrvfEikliNOlgn8nZEMV/2mvSPyKzhbFJqkdqv37rv&#10;j60WCkWnzYHqBvYqzJQBd1Gv8XuR9KUhVquUyPHoNwnXZL6gGU8KCaS4VClxExm9MeTlCyhDoXCs&#10;XMjRKoCmValgTUhlN8PQAdATgQkDeo1DovWCVHtbAxzJ0tRAAdrHZQP7UujyjewnJw8a9GbKIdr3&#10;lObeUCTOfA08JL8RJhaJIONgohEJGu8YkBGGlBy6iATUSTaZnNFOwQsbR+xuE1wlL1sqMglG2iKQ&#10;bwhIismcmKAqq1NYiPzJ7BjOjQieGJi+SPY0hsHzt7k0C2Pg5ndmhVfzRsYIXcMbbu/91Hv9l8Hx&#10;jcpPh9WTfmGfO+GIrI+qByysWbtQRAKuVicFAnHO0XPnzt1UahnILPabgGXpHX728x+CaIGXxnPf&#10;vfv+zs7ukNpJZ2N/dkuHzeJLszPi8iMOOXfbRH6QdcM4mbijYrYQO1nG3O9qe+BEQggfm+mM2kXe&#10;nnzqejpDr3jsWr4JMBQZWWvsWqdbA0UyreVN3tjUaB9Z/BN30kC9Vnjiu/IbjiQGvz3TgsFAEdiQ&#10;w7NCV9VuC5jsCZpw5kWHtICRcbs7czg7dqttrgMpgSuMlGkcjaxpbpIEKoudo3ltFRlW9qtKkbXs&#10;4s0HX9F+Ps00rC6v3eCxG/l0gPVGNRwYuXVqts0t9jlVhCPkip8cv8xmXy/5t80MmhYWCybrtV4v&#10;2wzqEq6xt1vBCLBlM0GKSUaMYTOm3/OhT5/AdeB6/B2nzk794zR4nHqvfWF+mX783tVftest02Gm&#10;2XhsWNA+n6zHfznm3XGYnXakxrBeQtFSuP0Sawn6iIXiwsT7oPOBK64F3hFtHf4FaKzC1zGscOCV&#10;DAcE3MTCZKfMm1ltE4uFlggDtJnFPZM34pjYrYzv8eiaLuwodpCTgsvEkYTtpjNbdbiD4/hJjQSK&#10;jkTfj6ug14WDXQAeUaNvrI9cJ/nh/jn+qYZyy1Zs4Re8aDJ57w+bnQFal8hgjHqs9alZP+kAJW51&#10;arUmyIPzdDmfwZ1hFEsmvaEQ8iBsysGYUk48I7UKRivifjH5rjZL3X6LkIR/JUcOtreEBlpFqG2Q&#10;aVLMoQlDUScFmou6zI3aJHMYdikZIV7ewE2AtoYDXEw4WlZwzHJuMfTg9hoMz54+P89kSSiWN67Q&#10;Zuq2O6N2WzIVwZ5AMmHsRjzj2GDkQpOBRIxz38hT8BLZq9CUgT53YK4qSIHkuWjpNZs+XxBzcaKN&#10;CFf2+0ANqC3GkyE6LdnzU5IUrb+kciVNLkm9XZX6aum8ljmqx0io4nnFzIXeVRD/pKXk0vr69vWd&#10;G29v7dxMLa1itIdWN+LIckF8flqYbAcOaX4hLz2XTjN/RwtdJAIujlF9awkFug7SERkfzhw+2VDS&#10;KoI0R2pKWYz9p9MDGo4+FESW5bXdzWv37tz98OZb95Prm+FECm4cbYqhEKbol6lYqoh/cqgQNPWd&#10;knkMRStHc6ZXPPVd/daiX+xmv5SM1sIg1gayjZOzXc40pOGNOr+JXhdtab8vubm167JLZ0+oHNOp&#10;ND6dIdB2PI5x8rWbb2Oz0UN/af2bUIJahZccQTZPEPlwDm0Hykaah6qJ3iT4Ooo20p0ZSS8NasFb&#10;iwEF05YxMi08KX/tDofkzbX9BxKDDfhPppuVU1f4Kiuo19dBpMIodU67xGQz2dzT8onZgXVwzzg6&#10;G7Xyk4nH4t92AlkpvbY6mP7oio3+RRVk/Qm9dovDB2GLTQuGZrFwS4oECo41aLGxj6n6uangmAhM&#10;1HhqwWvL/rJM1w4sVhUQPGxCfPRYcC0ZoxasM8K6xaQYJVW6ttBwRL/dEgonqSnOz1/1JyU4I2hI&#10;VVoHmdorDq+xvl1sH9V7NIXGgLorvYOZdeHyrpSr56nNqxaXpTE47elqJpedtsxQ1zzNnmxdu9Ua&#10;Fs6rP+jqyqHke9HYDXIVZiRYKUxMjOP4JE9A62CuJ3i4DbGULbZkD0St/hCgfCgrjJJ0Tp8+FDUH&#10;ImACmYbRnZ8Go4B6TZgzOr16nVUH8GZBcxxpKAj9XovTw3SIgQEjEvCgaqMCnYaTD28NqRKA4guz&#10;XYfgPnHN4ACQtrC69S63gOecbp3da3B7DD6bzmXROY0651znHk6dpeYoU+2clTuZWj9X72er3Xyt&#10;V2j3q71RqTWstgZ4sVTrvRKgKZSS5/qV9VW33+8GjUHze6I/znVAQf3iQ3W+tR6uDn2sOZYTSEGC&#10;sq1WEXggswJ1zet2upxgxGRBUU6LeJsFlJb8Kea8ZjnS6YkyvA+R0IlPEQsD1j/vkrUBqJUJXvos&#10;jZIXtF7EAHGUAYH5+ouPGT+RNwMIAJ816LXYS6x1miFklsz7Ze/h+clwEAjXYEBsZWTONyW7VGWy&#10;cgb3kZZwUAMUICUBG8W/gvUluubOT2jMSxC6xJa+SY7+ZklejuA47umLMR2LJVYw9Uktb8Bc29q5&#10;sb51NbW6xmsOBtHF9QaCQbxYCCaS2shWkyKLvFCGegRYs8kfiIRhybnD48mCGT9vhzRQsSeRSqch&#10;IsqTaIwxiCPwUaITlhgjUvpRCZIux5ZWvf4oGdnK6srScoqckQvFW0XEAiGaAdB8kWcgL6cmluaA&#10;0TjAPMOid4YtyZuLYVs3KfOLGHmMy9n53GVN3bXEb8/sUfIYaAqAksCmDdtlDjKAbD43UyGPaAKq&#10;PcrwgRuKaTIUM56CuOr3ehnVdPU+S3y7VTzyJ3d7DSzbTeGNdwmoNKekUBNTZjJkEQDERlUqBtxU&#10;+mMHLR6VVsuAa0JPinaoHrSby46XklhQmu3umcnWKp07+jlD5/XCt2WJ3zE6ooz8FhzhtbPG8Q9H&#10;jUOAxcjRIo9iiXzNHb8PMLqSOQpvfdfqW69OLMU2M/MsgAaAgeD4pnO7Tu/UM5VS6cWbNirtSJIm&#10;Cyj6tdUkh+bfHMpyWqnmt2Siciy2W8QkXEescFkBvetI4WF3ubjCJj1WPQ4T2YkO8TN/IJZYaw8q&#10;Lw5/PkblDMm7cb8xKOQqh+elFz0Itt1KpZntT5rdSSuS2slmXk7089TaLn2sVjc3mCBdZO0NCxN9&#10;P52rrG5sVBp7p+dPfeH7vsCa3mQFDoiAyAzVNfmTGnWORjKu3JD//H7zzm40sRYLRlFYRKwNtfEK&#10;eIaN7fDSRiyS8Idibo+Tc6V+5cZKYiUciqN6huo0hpFqjmKY2Rz63W3X2qbLYOgN5iOPd7G9g8ac&#10;VN9Tkx5nkBhGnFY9J4zZaYpETX6/GLJIfCdzs5qgfzgk0hPgrWYoiVBfdbhu+bxG1Gr9XkPQufCZ&#10;Jk496djcP5waGoNZfWrom51I9vV1tonZtcD/C8cjhzsWi7pcWHJDxDPAzD/NooEr5dgvcgWto8J9&#10;bOOlWMkApKAeoQtGexn4F6uW8kO042p5eILwHASY2qpBggNABNye7jhhScIL6ALEoQHHtJoymAMm&#10;3m4M0WBCVAWbv3oJBUSf2xVNrTEsatRqZDStWrGcPYPJmj07KJwfhUTGCGEpCwostAjIL3hq8eAV&#10;jZQetDh4M9LVkwoUhwId8RCtU8WbQS/cCSWYTc4ma7aagJ7y56cqMKlpv2pxa2fk5TgGmIwTReMU&#10;OdHyxi7iqatbu6i14aSQooEdjeFYRzSHhoSAnzBmLPK8mgaA+pVqaqD9Qm0sp1QtRRlQFPMQzukQ&#10;dKTLCW8EFWFgYIjkWSQGqSpaKh7yIIApNNHknc6nqbUtCHSQgaLhEFREfi8BjYcIYKBeQX5L6wqq&#10;clrNmnwbHxjHDas/bE3tQvtedMrj+tGwfDbTOZ1Xv2tbfguu+bCRtvqWYGBZMCBxpWYQdPUTvdlr&#10;k861ctUhdiCt0aw3cdgAwdJqlQolfCAZnE3IQpLXzf5EMLkZSl4zw6cz4wQfITWQY0qlmyggUSrx&#10;9kGP8JpIkRTGTK4J/aZ6p8crBlbEhEw8YcAveEJmd1Dv8BldMWtwc1D4uWOQnlCL4aHmCjNQl/8V&#10;nw5L53rnhm/5tnmOIPzMlXrX6gzMB41Ztxrb+Tap9aCZXXTT004Bng73RzQ+6QkplDcfHFMCguBk&#10;IMSgVwYnIxxbX10SuIC6a4pDpPi7CtMknaTZnMBEbW6ZGABjoEjOJ9TdOQK9ZMS8I5IOciaqa26B&#10;2eQNxikoWo3G6uZtBjHlUtZqs4zg44qzmBAYcJ2KJ68y9+FMvvnOR/Sj6RD1B+Vxv1StvWp0svjk&#10;AV+MJlOtVgF5U1/witnm1owNSYjVeacULhQHiqqe6B7wmJaWgzCSDLM278wGO9+GWKIjtrpqJRui&#10;xBOgoM+urwNQsQErt5oof1hUukm9gsbsQoe16dWtQGQlaTczxm+urIdSG8uguGrFC5LCjTXf9o0V&#10;m6nX6mF2OL7//rZIoKcIbXOLabCy4Y4v4btFakYbY8HempAocwbwyXFACSCZCIcWxvUer8XnNfn8&#10;hmhAF3bP/G5T0Gr1aEau+NwZMHqW6sSEMgQHCaXcWZbU5rL5/TfpkuqmMhtq1rJEApIojmt+bNDu&#10;0HWnPoKcSA0rjQ95IaR80gMmuEviQDBiLAbEfcp+sDsEf49+AjwS2buI7VD5FvJZciiOSryxvcEo&#10;QoTVSglAQIgz2+vHGYRBGjKnydVtujoEQiYDvAayDDoTjDp4JQAoEeJHcI4ejDZM44yjHwetVQRn&#10;xb/XhksdIYBnZfoMKAyOPg9Qu+eyhcQNBmgCoW958+rW7p2VrZ3lta2Vta3l1c2l5eVoLBbwBxQ3&#10;GUwOqQi9HmkTyhQMJ2LVoia4s/olyZToojR73rgX8ETicCfeU+hPgfFs0pBFJI9qFGNEKjLAMQRr&#10;ena0fAXObjBS/anukqQrJB+JVYpcIpifrJMikc1CTUXNDvuSCI7A/GXtLeGJH9Abl377/2SPXxtX&#10;LvpHn066Dc+d3zV5462zTw2OkG3tXdaJftTTjWud3MNZOw9g2n/lWw6zzSnbZs6AlCoEcBodPnSO&#10;kWxr1AC7VDpI/3R7tXbLs/KW/85v2CIy0CMHJokIRlecoRUwP6IObcBx18jyJSqJHo1oQEjLCWQN&#10;JZV26NF7aoH7IH/RU8eNSwd/bfXGRfBoAmKFnTvhnQN1j9iN5Vy1Xti3tk+ds7bF7q6fPBn3xt7U&#10;Cg6Plf2fzCiBgPwaGcGMwRb4V97h8lXanXqzOaeGJUnEJlMLS1qipPp1kg2xuyW1JrrgqhTeIDAJ&#10;vVw7ny6RAr/oQVJdS2DCsnaMcMIMGD3eNTgbcIIQid5wJVnOqhlggMZl9vtj9XKehsP1Wx+KbpYl&#10;+cHXf2dt/Y7N7oFhu7Z9P5XaSp8+W925H/AHQdJ3Ovunxz80LKxwIk4vnpSLZVIV2of1KnbeUZsL&#10;Tz1qNo01pT61gSGvAUwuz2jS+1zGRMwPX7+XfzXt1syeGG8bJip7oXz02fmrR7pR2xFIqO9AMdF1&#10;0z8b1At2fwpBqnwVoMLCYVmsJLx2BvcAfm1TUK+sCDQZyhdndEPWN+KuQNBumYGkNCx6W9e2Gc/L&#10;I/34EwNGC3siIXfI54tiY27GtbQFmgRkgJEaHqdRZByR7aEnrNMLbxgsgZ6eIIcENkkOI265DnvP&#10;bmubvSYv7Vk6eN3R/CJbJI2FeX2a7zHUVEPGy/2qHf1c7Va7SudKdGBE846QNEagEmQAm547TkOD&#10;jhIvnkKNKACeG1l0vgLinIp6gP+1SjnU9RKr6/Qn6bxA8Ebqni+ozpB/8btcTMrcQd5XFLx4F2yk&#10;xVbPpau503Bq9eq9byRWtmg1Awfm7tAP5SmIBsrLR7Ck7HaPJ8C5LhLgQkEUT2m2OqIIzOKly2m2&#10;oFDHTJn3RsZExgHym+kiD8NgNJxcW79y88bbH1LRJ5ZXllfWU6mlGLp80TDoDbyB6fQDdufMYcdL&#10;S1pckxFfmUqKwjpntqPcHLTelMqWVN4ixy0P5qHyM/yfv/Ir+EcMZFk/5CL0+5GBFuPyVg3k9+VE&#10;SHxfLBRlEuE4+gQSaIqtXQF5JyjkgJ9TkP1O+wwqJW+nQ2Bq1990BtVzU3+G3/l7C5uL5uakdOhI&#10;vaWP7RrcMVMlzXMTOcyDmjW43Hr6R93sc5NrNfXRf/7WemJnKYR1DHNu+lrwjOjS9TADHuCOJBhO&#10;mUDCOh2Oat2Bb/dr4e23OAg5CkVXlNeJG4SoJ8MMndGbUhNCAU/QX4LUQqAmWWAHS2yAqm4yNDoC&#10;h5Vupfh60W4NDkuPMk//3ZxJSvdsXknXM5+Yo7crOrdt5YNuH2pIo3T6yFB5ieasM7TuiyXGxacz&#10;Q8Lq8LbLryU+zAaV/Flo7X1S5WqTbs5g2sraGVlhtWbQh/16bClIRaUBz4umnESQcA6+hr6DAd++&#10;zfVlVq+6cyrD1QRP1ORLm0S0230Xu2RsGCGmSNOJR0iupMa1bBZpeag+pXhFyJxLsH4u78XJS+js&#10;1IsQX9fWd1hJI4CArdade98KRaLp0/TWznWhZesXYCZrlexk1uyP02So4WR0OClV88fFQnowdsRJ&#10;e0X1T+WMasR3OWJSi05Oe5Pe7zLHo9jb4TK3bPamCJCT6qHZv4x7ysX+82LLOh10A/EVs8PHHFxv&#10;dln9a7bAMrYOjWL2vEhg0jktumXwWm6f9CjdUIgxCpWhfyl9jPdzYnVVqHQ2+6SZAdyf3NxGNKd1&#10;+EOzC1ZQt507spCLOPzzXqnZ6GTK5PrcfwaYklFSchKmCOgM6ylaiVYTcgxkiyRgTfhzbp4Z7Hrh&#10;jpjdzpHL3qIrT3feBE6GS1mqM7Bmq7O0NRTPZfOXm1SHutksUqkBcyQecdHlZRvolvb7dTrjF+1G&#10;DQVrXHnhviFri7sJJVunVi2Xag2A/G3EwvrVl0+7uYveebqWPu2cp7OHr89ODukUGGBiYvFaKmYY&#10;WJ8edPIXumZ93mx4WVYEBA9wVulREnEIMRTJnNI0wnm/At1AS3o8cnv8DfzrAUnIJF+6v2DBkD2A&#10;rMeUjh9HPBO4FCcNCRfNZJ3BDmrk5t1v7N66u7q2iTUeNVI4TE+SkE+3lNSXcCDZB/NQFYyACNF3&#10;F3KnzJxVMBK0uhjbaSgD1TpXFiZK1U35H4v3uhQQ1DZq2KnN++Aj4yVlYuMD1HI6afAZqViZL2uB&#10;jesPjID9qpCtsun5X2Jt1wI8DM1wVP2ddPGnKMRD7Oi0AWWX+y0JTNoHKQiJAJWGygjQyTZZaTgP&#10;qvvT/NPpsAUKdtzItQFOtSreG9+zudcFIDGogg3mg0vM26XmvPv++8RoZo5cTMGCybc5jVR4lYgD&#10;90e2h7jZkScbDbQD1WVaILvBi8Atg4jKRZQEQi6ZICu4WrwmFqvIcI1Gcg3ll2DiZPQA8rx4rLOF&#10;7N4oaBS9PQzitJ17WNv/CT1Weyi58p1/nPj2fzmwhgD+R3wEthPcOmJXPnDGbq/e/vvounc651aH&#10;M7v/P+hnA5ehwV4g+Ig0nJ5RHK04pgrka12XnX8SK2dVM6OjgEaSogtpmZL60Dgp2tfadFZQlzxc&#10;MSS1tpO8d5EKu9QqFRtOJUrLp4pOcj6F48up9Sv53CE3hbpb9QyIalMGyZzY/V6DVStBRp7Z4PaD&#10;p/mViaFdwERJ529Vsn73ZmJlKZbyLa9fUV1VrQ+qAqH60F6dAs9dvmDtTJwh0NStNc6fpQ8OGOEj&#10;judD/8jv9YfjwhicT0iHZdrPnhv06pnXB2eNLnxKlYnJr520ZoOy+Kr2yoKR0c2R0Oacpq81a5/i&#10;jhxJRm0mEfEwuyO+3V8zOvCz15/mx4AAeEmFbPHpXq0xFPikcOTlhJUEc87iQpOLeAS5BswQRxWg&#10;biOWxgBhgVRDFRv1bMMewHXXyBS1M+OLDhMBQ4r2vhxeak6tEkV1cGiarro5EaddK5HuOLxewia8&#10;G/hOjUKumc8A1wRWickdvAoCluDCMbMx0AnU2U2LeMjNbidDwsc96XCIK04ivrW2urG5ie3N7s5V&#10;PKZcfmzEnZ5o+Pav/db1X/+7HlSP3/5g5f0Pk9/6Nc/Vu1ixazMStV4uX5KsA6oEWFuSjIhKpzaS&#10;kgWjlofKnBhzIY/e4cEim6LELr3QzYxGjJ3v3HsHsMXq2vLSylIkFhFpYanOBKgkF1PlRdxlodwL&#10;ck1UbiAqI0FF/qBB7+SwVFGI6oEuGn+KmR1Xh0SAIYDUD7LzFORNSHyyCSX7APMlj5FARSjQ8AlS&#10;/MkYi24IfxPahBL3Vr9DdGrE/kQctgS9cYn2VLmRyo/EnEeSN35GYeuEv+O/9WuMj4W4Xtk3WN0m&#10;X9IESirzhF8rTunlEyHBEpGKJ/SJRpX08vo1y2KcTe836lWu1I3731rbXhVLmgFuJ0oST16rKGDU&#10;0KlL7URWd7ShLa+USwFqSU5GqWaFLk+sAe1JGg4XXaFyBBvCCyY/IklhEkHP38kAmsjN+uY987PO&#10;ZXfyls4SskWuW30Jd/KOI3rLHr7K0c0LHjQyDn9o0izoId60S7QHYhvvo4XqCKw6HIFQYDm9/8du&#10;CFmjpt23OR2UG13EwHNcRp+He8FVo+PaIlybrOTJTCTx2ZNJnVxxvQFKCo71TBq0gYdaSfI/hduR&#10;aQrLoQeZnkfM2E+S+jJg0Ea5l8HiTbS6zLhUR4E/CD3lPCIbZ/n0+fW3PuD9Nmp5ps4rG7u582NE&#10;Gmk3yBPNJq0m0JZz8P0+hLa37w3x7Izd9/mS/tDNcASdQBFsUVmcCmWX02StR6rugl7vcZgT8QBp&#10;S+Xg88Onz47OO+2JFedbuz/q9odDAXcguYYuR6/wmsSGswsdrsPnL/bPWvmWkZksYcNp1a2lAiQB&#10;7Tw6igMeaQ8tk+KOm+Xw6i5NFmXwRafI3i8fB5Z21DUiqZjkMsV6exqL+ZBtb1Ubmep8MOYC/S3I&#10;jZp8qwmn9qcERrXTpEEmkh/kU5JeidQdZj4LAh8OvDaAcTbmhsV6Xw4MDVp5CftWEHC9vlDOtntA&#10;samhoOjTu2uxSykxgX1jlUrjkkKDiQHABhGQERUgukZiI5dIhea9Xu714bxRt7abkel8zWRbCfAe&#10;eLwDKRWrG811ClsvLkE0DalX+PU+tz3m04/mFvqnlzdBGjoz6iaaHzQ2oJywk4kH7F6UGBjPo72i&#10;toCEcl4wqEVKRaxlsPklYtJggvAUiyfXN7ZTy2teEDpOp5qEkt1LbiJhQt3iy829mNIzI8Jnjl9D&#10;asueHh7vPz169QSALiqUaCYrRLDIQKuoIvK+yptP0gUtYqmRHE20y5DKu2i3O3uvnsOGKaLiVSqg&#10;n9No1BDL4egFu8CsQOF0+TWIaNnoXsnGlzshSVScOoB5L/Q5rwcaPIURzG08HDgvWpVip1l+g/BV&#10;XBh+hXv1zmzYMfMqa2cLs8ORug0CYZ5/ZglueXa/g5i0Y+0dVMua+5+F3v2tkd5OUwZ8T6N8QVfJ&#10;abFeeevboSh2aF6bSU/NSTmm3QbWYaXV8CSuILekIcB4h/TDlLQIQU+63nLhlCYxsZr6jisC4omF&#10;xaHHdqUlSqInOEcEDTR1Y4BC8LqMcDvRjJbCkPfMn5ySolIiZvDmaacybRem9XxsY1c3bFptiIBZ&#10;gPW5E5sAARHVHjQvzKMOIm4D53ahq8PrztDLmg00vy1+T0uuowm2WWg6j1O/U80xIZCMkpi4MIQU&#10;iVea37J7LnlIEkzVUSjhmOFaZ8CY1DYzCg2UxEd0v7TCTRMM1LIr7QSV/yokHC1cGVnVKxm6gLs3&#10;v8a/1koXQBHpZ2TOjpNLG8xxeTRqqq+eflyt1peWb1698YHfHyG193iv+/xbdgcyb7Kq3oxRJKnW&#10;eqPqmWTgIRZxCCCbjH54gfNxJttJF42dkXU0NU77XcBRMty1OeArtWFwHJ7AveDgzmZqBzlTs48Y&#10;I3tAThdgHskIoyHLxVn56AAchiG6sko/l2tkcviGjSLDLN1sLDDaSdXmX5kOmoPKmdkV6IifyCQW&#10;9aK11izXs1VEQX4RlTTNIfVaNRjOJdRRPUCii4q3kpsRmGRPSQooPI85B6vZadZbdKV6n1fISlAA&#10;S7nucnIr0EC2cF6vZrEMALTGv4EoxFKCMoTLJYS4fgtihIiiUAVAsIaohgniaNSqobjbxJK0lz5z&#10;jka39M57/dE9i2EDP7tcuVktutoIVlgl7VEFE8p2cMSbtTrkzcUE0RsrCjbaO5QXr1xSKNLJyXga&#10;UgQCE3kEiARqHLw2ZbJO4wKEDvJ34I083jCWCVGw7cmVlbVIJEpHR5Pxlzeorov0q1XIkxY9DleT&#10;lmNe9xubMWsnZm8FjK1Z6XmzmGfOKCbqJgrAa4nUBs0sLo0WAeUaqtfGn9JB0RLsN2WAlt6oJ5Kz&#10;GVYRq4p+HE00WhAvnz8HzURtyGSTZrP8TlWL0ROkAyxfKk9sSubE2g7IFPRB8bNgIE8cABxGpOPH&#10;29US4peXE0XJvsSc2Ri48zvM3RYon5SPWRHW6FXLIDep7hmj182xnVmnDOpGmJ/Fs+i1b047rezp&#10;QblSMk671HpQmlZ274FcsNqxyqD3YhA4aA/dHGkclRt1b2IrvHFNSy34EL8dFdtlG8/BxAhqg39s&#10;D8ekfJK6Ss5JNj+nROZu0f+jiOV9ArRV+A4cmOQ2i7m7MCZEp0a0k7huoPgZMIGi8gRpIrSyB+5A&#10;cNqvRCPLFqNNF1i1uHykkr3a61ErjQriUBfoT+aDdmXYqSx6RfBADtza9G2870xmz2IBKVlCoiSg&#10;cv/UkMJggLO4uX6pLvCLIumySntTsaKCJM3GiRECPS9Ojh11bmi9njebTp0lWtR4w5Z0ofuBokvh&#10;ZGPrDk9aKaTBFaMj4aLAii2jfIhU0PHhw1q5vLa2u33lLmAW3nEgcM1p91CUixu2BsSWI5O/Sj9N&#10;JdYsDSUSL2hKFDvNi6kOUl691ClVFp0+fWaqNksfh9IaKQVHV6OYqZ6fVqstS7s+rJZ6+fK83bdM&#10;ZxZeD/wEnkX4qP1ho9bPlxe1rmUyQYdq2K4gsTZBbj1zki1lq71mk9NclK57DOI7jCYoSzmuao1p&#10;MOgAzVjOV3NV2sGyErVALZtEqwu0oKRYP2/CkuocqbClfaoChUxBjnaBjILhMC+wllLli9ZbkvRQ&#10;w4Dz30zmsFXPIb2IqhJkfclNYEIqHSVEORbCiBTOs0jrgRIcDFDhRaNZN+iAqOQCzgvFyKj3oT3w&#10;K1cTqX/8PT8g8MfP64dHqXprL+RFkQApAnAA7nDM4vI36nWGvMNBZ6pDnRJtXPUeWQxAK00mOkpk&#10;TKxu1RIB0Yqb9AjgNWvF6/HQxxR1R/RcQDxGYlirkxwxzleq/m/4bXIdGIYz82j0arlO8bRX2J+V&#10;9xzt/XXTWcyQuZOa3lyxroX0AVM3aiitOxkH23We5Nr1d5LL63Lc/qKi1JJ+rU9wuUQ1rTmV/XBW&#10;yHROLiHxDxMZ62TuX9TWrl5LrG7HkksPvvhMqktETkQnuKugAvJoRgT0m9+YkMsdSWzsmsAWspq9&#10;HrJMMpQBOqnQQ4Hes8iaFblGWnCSDhsmq+//xyan32B2GHqlSaNoX33Lhs1M45ke+KPZPirskeaM&#10;atlAcvPtqzsb0UAsEOw3K4tRk3KTUcbYguKyT7CIFlwHZ2bDlAIEeTBygHKt6o5uouKsOBlgyVTX&#10;Wyo6nkCsR6Gi8UlxpwbyWhdFoBQ8gDWNOhcLy2I1S++G/FZWohTDUnUuJHJxrySNYdgkucEcOJVc&#10;Q6K1HYV/lISLs2HLRZtx+Wu2YIKMlY066ZaLZw8XppQ5sDO1usEZtxEW6ZasQnahygU+DTYnAFWG&#10;QY0MolXf7rIuMBqj0cTW+ooALC9Z3apE18goKhNi4/U7fWpPx9QyUaoTvG61RyReqD95zfwpUUMk&#10;C8QEiBEAQGC+Y2RSVSmfYVACQKyQPaZ7CE9lfe0WxONi/vjxo59ZdL5bV7++ktxykIww0kTDDtd7&#10;RH50ZsFyy5/8HmIPnk3kdSDr5V/NOr6WvwoGXW83TK1wHPtd22Tk0M8dJvWpnzomQ5RzjY2aHq3H&#10;ft85nTi7XXO7jQCbTT+3Mwc0L2zmOWhbBPPNnTb0N30fO4iZDUGORm1SqcwgSFWr83rb2u5ZIT7i&#10;dVquzAr5Pprv1bq+zmNq82ZbN+ww/u1litNOX3ATaigta1cCk7YfVI6pwraEqssiRfaG1r6T6kNt&#10;Hkkc+DunvwUtGrOuUIWMrSiBlx1ddfdU9EKNDKAupQ+pEDxSkYWDuMdyIlMFJckxjkQBeNqFpV1I&#10;M9CZDNqYBCxG/Qlq2+2xpVpang6+bvev/d439f/Ff63f3bGfn0xfn4eMnr0ra+hR6OFVAWGKJNl9&#10;eClSzeM1PVqYEfhQ+10bRUgLkhOXfjLhCbkCPhFRSySXgkFGvshPhPiCRIkAyjRGawPJlREAA0Io&#10;XayVcQCaVk5P9h9nDx6n974cXjzqZ5/Ma0eOQT7lGGyE9dNRz4EGAUfNfFgtNKu1NvoUgEIK8zAT&#10;PC6t1vHkAmoNHXWttORaS1flGH7TrFAIS3k0nCrZnbXDC10vO5s2p4R9i+2Lzz7lxPNC0lR+MtqJ&#10;wG8RuBYQrTeAKH4hzW/iiRsIptfNRIAiieY3dH7JmSqFPstOO0zUnzLI8731XdGVQatZN+sXD5xr&#10;d+yoFF28Nge3EF2b6qyDWnZaPR800wG/n+IQ80ucaPH2EB1ok/WsWHux96zVabq8YiuS4agcQR2C&#10;zWmGxGsPrfg2bvD+pcxBa4s0RzWS1EXRkePIVG46wyFezSVlKxOzAJRwhnT7KB+ShYHyEHkaKfsg&#10;iNBGR56G2MvEjBjHtiB4sDSlOLykMXFdsdPJvPzUuBh7vHHn8l0VGemjAv9+Cr8nuPs7C2dobrR3&#10;xuQC40UnaxXwzhxncEQMeJnSQuWwn0Nsn/OSZWkTOvSGaCyxubaCkfybuKQ1gtWd08bysxn9BQdM&#10;/KmLdFsQGbLFyFlIdoHYEyNgAzITNnO+E0osOuyxaFlhs8lCttlNCL+2MQjZTN1In7+ENxNg/uyP&#10;PXr0w5f7L+7d+eWbO/c4RYHbyWyXKlOOGNGxA0ZAXSOfegp76Q6IcgQ6t7I3aHIADENaZDBhWDrr&#10;8dlH1QDJE3ons1Z/1hlwx8C04mCzgME17kv+MB6RQXANAKsL009ChfyflcLrld4mzVEXikYWaHYG&#10;l5F+3NyN49Fs6tLNsD6y44o8HJiJXMOBbTS0zybO/sDCJ3S9ftfSrBt6fbMOqhlxk+mrjGGF2ibZ&#10;ngwQ1ChHvlY5saxvaaGqyZFEK6144YpLGbPgeJNWDxfkvNDk1l1uDo1uf7kJdYXiWa2SHtSryFSK&#10;O5INhVJADm7gyyJQO1O+SfO5327OXVygJKWYr9K+beDtWak7Bu3kYv6e0+f/6Orim78uF+PRg96j&#10;/WI8lo1GEJGV9wFryRsyWmHJ1cGjAUHCgFUTXNaazNTFYG9RJIgBPEutxGF3hyJ+fwAdYUjsvAXe&#10;o3YS8trYKbIL2nUYF73s8276C0Ppq9Tw1Zb+LKXL/fCTR/VytlYqOhcdw6QHVtmPCYTdEg0Hpnob&#10;mZcVIhywMZiQ05kbjxuXq7yI4TGtYAFa3FeppBaZLlsL0phXdG+tJa6NOVTBqMpibg3jfbMvCAKJ&#10;gsDhCf/8559wB7A8QUEJH55fpLsEJnKIN7GGG2ZKrO4wVXCLwjrEfARFwehhJCZTuWY5DxD/Tcom&#10;zycN88Cd3+LAkarbahlmn1gjGziuNbP7+sT9mTPFHL+99+NZPZdautWugYN/8eyzf9+uX4TDSZJX&#10;Ilq9P65hhoDd5flLzqDjs/mDx61iw9bsewyO9enI0k2fNS4uKoUcI9jYUkLCB/qH0p9nBic7GYiF&#10;mBqiyqKuhOozA2+FajTnQAH+pYpfYTbKw2h6ogEsPT8JVHSr2e4sLOlZSddQKkFBbduQZ7owTGFO&#10;0V26ztLgTO1XDqrpJ87ljwB5ikT3ZEIIgH6pH5StBkZ+DiCjdpvoXTHoCQYTIGL5JqNVwiedeAIA&#10;CfYGrlZwzGSvXo4jLs0BVb7ObR10B4B2PHoHiEqim8IQka5RstB06o2n3fGMm9rFbZLP4Zy40OrO&#10;WyJFPKm1wYsNaxfnr/yJ0PnFIRuv2Tn/8vEP6AHde/d9m2PRxx64V251i51euTNAYAiOEBIMtc4A&#10;XdtGZ9joDPhs8UV/3OzNOiOUoycd+Zz1R/P+cN4dkUHz1FM8zCDMd7soJpO4zLvdcYN/HRCzpp3O&#10;tN0Zt7qzdhuCzbjKZ31Yboygi5Sq43xtWOTr6qjcmFaq42J1lK1N8uVJvqGvNuaVlq5GqtRdAIrt&#10;9yCZ0dIRp3PESwgYoEMFkoOBlsXksRlcDqPLyZ96l8PgtIs1EceVDKclixRHFK2lK4xh1Ta6jPKa&#10;Z4eqPiQB4Y5LSAAVbdZniiowXaZcWjdPmgBssNOTl416ng0K+gnCGEkSPCO64MLzghzfKo66TQRO&#10;33rvm+nDQxArajZnQ0ts0miNKlX3fBLWz981e71Lbt3X3tNlTnR/+oPM/vljo/6gWS9Wi5VSDvkE&#10;F+4+ngClHPUAgtF01CkUoOZDP0ulVldW1pPJJMZqRCKHtGmQD+StSiOG5SyQAuTucBavZtv5V+2T&#10;T8fpT/TZT5bGz3ataXMv41rUwrZJiEvmNPzF0wodZiLreiKIzEYIEz4f4pu2rU0vIHW/F+oL/448&#10;w7jT5F3LgXjUDs+YZijoCpdN5Z6qx305LpHIoAZo7ChVMyvFXpW0SeXMbTHbrUa3Y0A9YrR6oyv8&#10;02effMzrp5TTEZiI+OL8KrU0PlTMchUyRqXABn10lR4THmMMCGTUIIEJQYm2KKg3S7leq6qypUus&#10;n1DOA7e/S2wWrV+SzMIrA9bzbmszf2SJX2d/u0ADTWrs4bV3frPZyHebF8Ap6SgtpzaozETHv5eH&#10;TMuco1MrnJfbrQ75iyka87Ci3V7bbMRiQ46y3630cCBdv3VFoq+qagjJXACKOH45AUljomtBXIXS&#10;HvA2VZDTTpKGnJKSksk7MDi5i2bkJyeinaISfgKc5DVK1UEyfp3B6QufPPlrOHSe5bfpO8xHrcrJ&#10;50bHqj10hXvDU6Jc0aYf1mnpegW4tjarlwsnkqYAGgw6UJFAshFwAO4KooTnJujEKOU21mn6KtiS&#10;1uh4k+vKfeRN0Zfo4z+SbZ0WO7lqtwC7qz1qDkYdBKWHYwoNUnjkFzHEEowshbmwCvt9LqD4uILh&#10;gm3Xa7oc7ouzfToLmeP93bVb92/eBRAZtDmj0Lp0+pDNgUlQxGANGyxLFvsSGLuFKWq1h3QmzAzC&#10;OoNvZtx1B1ct1rDeFNUZE2Zrwm5dX/Juxr13rq+u+q2rIWfSZw07DMAkI25LyA5MywJjanU5spry&#10;LyU8Eb8zGsb0zRkL++NI1fn9QQyYqDEgMuCUAziapBURDCXyKRNk7s0Uu0Y4KQzAQeijpEQqj+7Z&#10;gKjXmTbbk3prUm9SzA0rVdpWvfPc4KI0zNan5cai2p03erouP4XcCrebUTX1Ms4lwmFRGpEqq1IQ&#10;YrJ78iR1vLEMKLbbQAjofTvsepMuUxISr9ZV0iZUKq7Jxmh166NRk7MGMDcicCgaL6BwI3NHbxEw&#10;q5ciwwvPKb68uf/iIb/cLlRfA21QWgoAm1w6XWyhu2Xzer91S/fBR7BI5j979HLv8Hx9s+71jQEW&#10;Qf31+LzxZb3VgagucScUS8ahhDBES62EQiEmaxqmXFWakpBQGpkEAYXkYW7aPPWN9lash8uT587q&#10;Z5HZoWda8MFv7bcTQTv6gpBv40vRRByf2ojd63uQnju9QEDtcQ8QwQHa9qZZj9WRSjnbzbYDAxC7&#10;AYELUSfqospg6czdp+0AnYpfTCxlSi8hX2gO2lhOAytoM1Jh0quevSqnpXAWTVGzucVUOH/eH3Rw&#10;iGGXff5zKeXQcpHA1ENNW/7HtWeFIHr3JiGTO5dY1Uo552VgAmSCoIQYsqPYnOlDXZTkX55RGArE&#10;6vjd76HII9km+7lyRF8ZR51Rrfjeu99Jeazj1jGQ0833/j5ox1ef/8Thia1d/frG7n2Pww7bm/aS&#10;3R2ptapjk3es90BN0UPIXAhEl7PSCYtksUglHQzY4iGhB0a2NyWgMlyT7AhaldwgFrRgDYWLLTks&#10;V0ZEexcLn8fNXpWSRTJ4Kj54KlIdAdQlcQXyAnVO4xoqR2PpLGrdB9WSQH/eWj15wGDLv3aPb3Xy&#10;zweNhjd532hzCQIfvg/qhYQc9Ex7JZsBKgx4VkQAIA3J2UV7ciw2JijxAsOD0ckSNSEUJ9K6iFSr&#10;Ra98Z5VUkUp+tVJuXKnPuqDJu7Yh5ZzRNTe4Yd9NpmGYOMOpf6F39EcQCI3lun80dtXbgVY/OJ+F&#10;+v1Avx8sN/39yYl+EHZPSsXyojd8x7/ykdm92htuzsbrHs9qyp1Y6JbspqRBn3RakEeI9wexrUii&#10;h6R/KDUdr7QHK72BO9vYXo4n46Ist2I0J9vjxGi69F4y6BmHkolwALs+d9RvjthHqwnvWsQWtQ8y&#10;Z1lfePmb39hdjjvjEYiYlitbqzurgdWEI+QzL/m8V1cCqwHTzfXQesSFh3Ys4L26HFqNBOJBtlzc&#10;YfKaZhanlTwIEWw3rmBhj2c9FoiHArQqvXYnVFG+joJeR1+bgRj8DokKcugoERG5/hpHig3C0INc&#10;hmyG9ia6IzPGGaJ5idKDSvI5PYQWwtFPa0mPNKjLDI3dQfTKVWh+K7iAOuK4JbK6ZCSpT5+8bFay&#10;C2ZtkPJJuil0gF+LkzC8aj0IW/YCOVsonDh5/YyQoQigcojXGzDm+pxFJt00NjcHe0Pd60eTH/1V&#10;8aujB/VqdWV1RCEDFo7WYGw5tLQFsRAuSADYdTgKaoqSjKeT7qg0a0E7Q95CrijXyL2upR8Ozj+L&#10;z5/f8mfWzUdx/VnU3XVBI3Ral9bCb927+vY7O9Gwc/fm5tL2mtXjjcRxMnfBOiRk/vBhleVGeuU3&#10;jXBJJGxbmSwjo++dV9o0102ouDd7U7LZEe/F5hzMbIVZzOT0aiMdpbykLrmKQ5fx6LLm1OC5mqO4&#10;dFfUapfAJCZmOkjwqJSMvL4Q88PPP/0ZF47OPbA1RJq0riAf1KW0edki2mYk2Youb7OtONboMYE5&#10;pRJCs6FN87tVb5QyDHmkXNQGG7LlzcboW79F8qtGSAZTK4OAttfGwG26sn0je/T5wctH3rV3N7av&#10;pfcera5uvXXvQ852CsXFdNBuNcGx3/7wu2O9Fz0v0WcVhSDvgHbpQBQHWTmsJjqM8MCpHDjJErtb&#10;3GvyHo5X3gGFmBqgCMVMG+sSg3jPfKLMRjObMpXZtmRXYrMMfczgQsDDaESbjuGoQFsVykLE2oWe&#10;osGdpVnBkiJ36WafMRoIrrw17leamWcW76bRnSJwiUCeCoikZmhp6PoluxFFDwd3C7Y47WPFTrCL&#10;WoXCfIviAO0gneCYttbXSETVOaKhDC+HGpcOzQA6nr0cHB7P0ulIuR+aGH3diV9ndhVaEbfPUWx4&#10;OE9bA8/M0j3KLIeWna1JQmd1k6V29V6jL4wGus3zdJQTI47udN0W+dXQ24Gu3jPD3N5r9qWM6xFT&#10;i7Z/wGT1M4gysxoDPuNmwlBjvTA8QpBtPi7RATB43r1uhDbcoQB1zekxD2eWOzGTXW8IrdA9k34O&#10;7bwJXVhBsZN/p/PVud2zdWUDAjPoi8mCahhCGbxEx1yHyod3YSK6IpHgNNq9sDGgXEUjeNBLltHs&#10;u/p9HRxYw8I2mRsnuOFOzSvxldvXaOf6sbFyWfhraCnqCftdIYc55nclA46I3xt0OGM+r2VitgMw&#10;N9p1HWvcs769hVGxtF4QDbDOLA4ELtyQxHhKE0UhM31Ub6eSWwFMIWU2NQANYcTklPMvW0FdQAUm&#10;OaBUrQLeXfUfcwd7xfy+TepBshQU7MSMhSOK4ZaORnizjJvDsNfc2Ll99PIJk2GlZKbDYgkFFsy7&#10;ZRC5WAzn5na+XHp4ePoi/UW99EQ3LlhNHaMBjWnSuPjWjejKNh0AbQOzGoGVixl2rQRCLXPy6vzw&#10;efrgWfrVg1npmbG+t2hnDcOWQzezG0ahWITdnFxPIZZApuxxYT9qZlOVCl36DMZFr1auUWxCqMIe&#10;hnr7x08btODYSiEHFfLYLnQEJHU4EUxY6/mDbH4rGd+0q5tXB+ahoddalMBp98amet3UqEtL28ab&#10;UyFJTgYN7qCBU+VDa4lLa1bhxxWYnjwIPg2gINSuuR1eHvHZpx9zSgBiWFAQ9HGLuCzHiPpsXs1b&#10;iPY1ypyh+Jr4omPygFmc9P7HNJGbwL5b9UG7yVMp7JiAyATKQGBy7/wy88yRGpz5cf05R9CHleIe&#10;tMt7zx8OTOHNa/cJEy8//1FqbX336o1gJI75GBMHpIu5W/HVna2trXarhRMXv4PQMRlQDcnyICQh&#10;J9jtARyZD/pTm9O8fHNbhv0jcZplRzMLI+ywOFTPTyXgvJJhny9hPZMbcmm1jImpM184hL+Ma4Go&#10;KQvkUpvcIBoiunliDKemftI35Yyk1d04e0iREVq62Sm+pgFl9G9DSSf8SmEo0grEbClxCUxWA5Kx&#10;YhyGMpZqLvBUOMyMCZn8lasmyiyQeGl+S49JSjkVkFSu9AamIl8SH8vtWadrGo29Q7fJtWTQoSfg&#10;7xZHgZW1cbM/d0dQJmyNHd1KefXmrVkNTe7OxOtGRxJz22mtObEYDjCmbPUJJfdi12ODQDuL/AOa&#10;1pap2SfY1RKexzYdKtXFLrptuhDOUNN5bjotTfhijIBEdtAaGV07q3Sep43xpKjrF/B36zkC5kWu&#10;YVxN4Foh2HxkkQdDXjLzfG7HWaZqdEb9YV+n26eP1ekzjhCjOYhdSHF3OotiZQzcpNoYUXHVIeH3&#10;Z/XqqN3Tj2aGTp+jZozaJNQMTAIw66N9YzITUnSVcqdW14i1BHqDarnr6a6oQG+cDiZIgw7as3Z9&#10;gJlOIzuPQfW+aQkEzcGQLR5z+OD+LXkTUQ9uCyHapiaYxG5jy+rSWxct4HY2CrHWuOej5mOmYDFn&#10;yzgeapB6lUmT5ojCpEzlLJ3B04c/6EM0qZZA9E07bRP4STJ8VhR32yx67zSgNzbu7D37gmWjgAa6&#10;ME537X6O1w2FAiqG3lbSjY4WkyPd9EA3LQAxcLvt0bgSOrJ5Iyn2FdTWfqdUzp1Xcyfpw6fZ42cn&#10;ew/2n3+ZOdv36DCC7iz7dGsA1SPOzaXw1krw1vX42vX3WriTjxC1sA1ak/PTQruGtSfiIsNn+xUs&#10;lNGuPUy3C+VObzAplkbNvu7R2ZBtz3IL2hjCjngHJv1EKLX4bBh0S1GOVioK3ehiVHhhp3dfKS7G&#10;5aav3jJXqvpKdTQfLqJJ1R7VCjcthl9WbvI9NVxT/6Zil0y1qSRwUsCkEpW4jtcXZrv/nMBk1AMA&#10;RdmEhyJlBRLE4fGL5FMoBoUgEEoEIglvMELFBBmZCpd8mTBKSOXN0Pwmv0HOXQSw3H5ohtAXpbGD&#10;FRe7GqcR2edz7GLc7HzwdUTOVnNYb81cgSR3q9mod+rlyUDAcLh1A8MT0RLkwASjo4OwfOv6jUQ4&#10;LOKMWqxdzD3mXsqWTdqLHstQpXMGzjgh3I4hVcusRSMxCLtabLllGip8lClWHkCTRUySK80njWYz&#10;ioucBmZm+EYSKGCZ9NW0ok8GHZcCiQp6L2Uq5yF84BmEcI51UL6d4qtxu2ALrIwhhQllRlHhpMJX&#10;jYjLglpLXIVRSdqpnbgyh1DKe1q9+Eax/TJN0mrxN58a4FIehRKRgfGK2YRob602Rx+xP7Z2J7KB&#10;xzPzABlJu8seCiLWYYuBM3SbXS5rNOiIhRzrUcdK3H/96vXYFk0K62xx4+q14G4imPA6/fBN0VZb&#10;GNx4xywAx+g9I+O6Q+8zggEQ9WgOsVse867PtuIKbrqCQVTfxqSmRo/NcsXpvu6COGk86Bs+buja&#10;yEIgiOQ3u8MI2tl8FHVLSAuZ3d4F0m86Sk+f0RaBoSFPM3M10dEzumQSR0LCIYwits9Nu09ArcI1&#10;MxPw7QiPUrQvcMpRjVP0TMEBwf5Br2Qyx5oUIQUBNEHCpodm1DWao1qd5h7ttsWYpFqN0mknAc13&#10;h0yekN7p1zu86IjMRydT01xXfgUSD1fD3usXjZODDm6vgM8eP+08etbOZhqL7jxXaP75p0//8rPn&#10;jw9Onh2fvTo9f50+HwxbCyY/PRSm8T4haA49g7F1MLT3Bo72AIqL22YLefHU9eBKYHX5zCLjDVtF&#10;II4sEkTFBXoigHMpY7pGfdWgb5v0RwbTmdGS1ptPDUbRT/IgceExOT3YMKYPXjz68R8//eRPDx/8&#10;2cGXf57f+7h2+tDSz4WsY/QA6GG9tRm4c3X127ei20v+SIjEE5TNNLS0Ft28q5sN7ExnA+v1xvQ8&#10;27godR/utR+9rhzk+6/O+y/PRoX6vNxaZCvz3oQ5qaJDyhqV45wFCqdLBNFmIxAiPqc+4F74XHO+&#10;cNNPhzLgn42MdE4MuGHZU+OJtSOEHylU1YBB1bwi6/yGCaN1vqX80KZ2KnXSqCuSgVJDmKwyZ5dB&#10;g2pE6Q2uIG72N1NbbyW3bnO2RJavrO7cWl6/Gl+m0bDqD8YVPYXjigAjDUqtESz1jcyGqH+GMJWw&#10;XOMwnDE47zQYhPCuTFhtBRYN0yDH2UEVsXHtGzCbgOPR2Qd9VCllARnfuHO3gxFqpRCOJoCAiYkI&#10;KHXmfHp9KpV65/67QX9A6/T7bOPg9InDVtjasm/FOm5TR41RRBZak8rmYSCYqOkFNGDWQ0nhECXi&#10;YD8OQIkqDl1WMCsKz0cXR4yHJDEV4JYJcWHBO0neqTJPhT7Q9GIEEKPYMBSmqMcTUsn12oU9cSjz&#10;CJQJdUONScWjLjEcWlmr4d8kD1L+04J/lUAlaZz0PSSjU9DjSwSgdrjI/bus0bUek9xhrrzIpdtt&#10;0ahtfcW4njInlwzrCYvXPg97oXZN4i5Lwj3zoCJXqBOZocMZRlMTiAg0P2dI1c+3oKdSmTA3Qr56&#10;0qeWMjsmFiz+XLga8zhE5zgh+nzq/czImaRzvEM56yNEgQ4VI12bY2b2E+b7CxRoLSOzT2+eD3Rw&#10;pECfsOkGLR25Sg+/UswTB70mcFPccK4Hk8lmtV4tlguZHBzG87NC4bwwoEpHKXgkMBaoVNycUYev&#10;NQaDAMiYYbRagtefTnp4eTdBPdfLVNBsOg4wtE4ge9CZhlaK6AW6PcDrqMSZSHk91lDE5QvASENn&#10;E0klFwpTZgeRXbuTtFN14yq9nkXhbPz5i9zDbOkPn1z84LT4ctB41mh9Van+/KK4f4KYSX8vU/7Z&#10;i7NPnp2cF0pZ9PRKlcNcoVQrX+RzigRLOBTTphjXdmy4NjFvjA0MCpyUcR1UGSrNcrGZP2/nLlrF&#10;DDaiigSj2iuKF4gso+An5LrrqYlJobtWa8tibZnMdfAu+gXAZcQn+azmz0oXBxDw2EFUN/SYNpZi&#10;kSCW6V5MSV2otXnsdK9DLvGfwsZXtCitY6c3aDR3AQbPYWuaiT6TQktf6RpyjUW6NIIoIaEHMT6L&#10;yecwukGU2A1rYcH4K/KKrGJRfqZPDwhTN3LbF3S+gcYhkMOZxaOMi7JjcuGaCkkLLS/LIOsep/Ug&#10;DdWwUvtQCAzlC6QUldQWUGtfxSX+q+EvBXsookvkmC4FORdNWYUlQPDUgxMfuRLBHbIuAUhShzco&#10;CXUxpSa7nPZpWZjKLFTOPhqlzyzPv7K/eOTYexxIn0QbnAJqVyIjb2yd5Q+e0nWMpq5GUtvk2Pj2&#10;YhwHRHXUbn34q9+r1wvf/x//+49//JftTlNinkInffpXf/782ZfkeFubW6vLq1wgfp9Hl7ly911q&#10;rd4Eps885kfSlta1qH2oniJscIUyNFKdiey3hymk1UCPxGGG+26jl6BwAAQjgJOM3eXSKxQvbRHy&#10;PqIbvW/tzanmnIoplITChhZNBg15gIerj++LZIY7qkf7RwUwSNYMQgjdauZ82STScid12JNvafcA&#10;wCLBXfHmVTClXlb6znK13/SXVEhTP6yOFjVfZc/iiMn5bzNRjzj9+JxjkTY3ukeQTB0xpKzHesu4&#10;2C5Tjsw98/qwyzywR3puInOvD71TV8QhvXa7dWgkkA+6Tt0w4Bj7bTMXqEkT2eOIQponc1oXCEO5&#10;aL+Yx+xuKP9uy8xpncV83URobDGMXLYWV8xpHVr1nbB7EPPXViI4lZa/KrQPW7OOeh8SkS0DbJ1M&#10;fpQ/6d0D4WUPF/OFKeD+2ZA9xkNg6fgcuqB74bZPXeapSJ3Y1ddW7AmbujHKquzcGTbaOIxgBGky&#10;c/Nxjh3qF32naciLAqkG1AWcb7eBMQZ3CRU5whxNSXy2DLhm+dy0jxWh8rK5objuNI4bKCMZPC5b&#10;MGB+66bz+qYTVZWI1/4rbye+81ZkNerd3XRvLjmXglj6GLA2jrpMEZdxlcmlguA6XE7qHREjGI/W&#10;J9Pvjue/NzP85ty4gT1mpTzpAQIaMqRBDMvCyAYog/KFZ9nhgcHpRSSCXEPiJ+rfkhPqdvW2vtWK&#10;NfCE6R6dZK+XKl+QUIYZxaCQwTwYq9jBZVQ6o0xjft7gXo/RdOW3WSQNEJArqzPTZvJn3f7WP3Zv&#10;/5Yh9MHK3V+5+q2/F9j93tb9Xw0GPNE4XoySq/udhpvLtp2EJew2rwTtIbc56jaFEBdQtEdiB21v&#10;G5NLHddToP0WEyNlVr3W8Zcsv58xXSS+2erbFnhBduzZ0Dutvh/KxSV+6RLUpKHsNU8DhbZQp+5l&#10;51RFaZU6ieMUEUz2shpVaTFMNo+sJvkdbEl6xMyv6O0US5WLXB5ltprgu0E+MtqW36lCkvq/ch/g&#10;d5J4ryxfTS3vRsOpte23V5evG7273+H94861GvYb+2U8ZLaufxhb2UaJEvRL9uhZv1l6951vJJOJ&#10;7/+rf1Gv44NdpfWFrTN6EIz7bn/9u+HoElEWNBeFUrHQ7DQmPn35yq2bIj3frETiKzC5q3QI7bZr&#10;d3chOcEx4fZwHV2sYw5WMbUWDTXG58oI10xTis4AqRMv+c3MUu4lmWC9gdw4TmSq76wyJr4kpxtK&#10;icZSlgYTQRjEEzfGPi5hW4L0oC18zWj3wI2ATiftBAWBoZuO7XybHtOgZJPmt0imup2YZDFHIj+j&#10;CSIDadX7U2gMSLwiFLcMwFKlVJdFudZp0iIcbalZmzU4GyHaEvJPQt6OxYgMShklBr+7TfgIBQZO&#10;GxqXTdoyQQ9W3EiWZqEzOmyV3tAYCA3MJkSvv0y/XEyMu1vXJqh6+ZyGcMAUdBsTAWQwQT0O3WYG&#10;Aaa1sCHo0hEhCAPDqXEnqQsAbpTQ3EQycyNC9Yvvj30tjIgOfWtTPDw1Wp3XI93ToRnNk4CL2ljk&#10;+qy28dQ4ggLvAj3bAGRJOx70CBhTOvFoxq2vh1HtRqsIRJfLA/6CEf48HLL4g6QFFhREVpPzbg0h&#10;wqnHZvW7JQHX6ewbG0vbV4OhKONhYzBkCUbdbr8Q5AVNj3KlXReO4+wtIJ56pRcIm1PrnslgHltz&#10;u0ARS8OQfueicTgsPh5vb1o3/N7Iqie+cL0TCby1Hb6+Gnj7RmC74UO8qdAsJYIrV5a3rm8kOUnC&#10;SMAGvOiKY80KBsApE2oX3dTR+cHW/qvf/ZUbW//028uDYb/e768sT0BQ0VrigT784FiM7iupr++9&#10;+qlAeRUFaqRf5GiDYFQpnKkp/GRquhYOighjcLd1i+XtXbjKiDkBrkTFiS9sLmcXk0xcWMzSSQFb&#10;CIaN1UkqcnPJ2p9Zlz2TLiDXmfH6zZ3NO79qdiVJRIZH/9595XeNFr+u+qx1/szmYuotRUPQNtlO&#10;2Mi1gZdwWnEY4YvFNvnBsy6LmM5E2D5DMo1FDaMUI6ulZQfaAW5B40nqUGeaFb7v/+a3BoPsONsP&#10;3L4Z/fBDHGontdlseV3bR9pBoEIR71hqBUWlV//VOkyqHiD+QqMgoaDzQwyEKccP0mPihhKM0YpS&#10;yZS52WxeoAnT6TVaADkQqceVD+samMw6uGtk0H4vdAwTVqJtZN07CLehj95aFPPWeoGJGs4xOnpG&#10;vabQBQMuV9hh4+ZQ6QhDzOFmXAuvjc289c5vfO3bfxet43Ip36xjSkY4HObPj5t0PvGSn4yLmWfl&#10;i+eZsxfVSjGVSDELJJi3jauZva/ArvF2MgdP2j1RhRP0o45znbkBnH2D12oCmg71V9OxpEtPVCZs&#10;SMtZEqtLwDchhgXCyI9Ig2LcBD0lPOPAT01m6O3iSU1Ioh0grSauqWTfFIxqxCBtMyjOHON01vwa&#10;nhMxAyDjkiHKohKfHFFUkiB1KYWlyJDaZBcuATEeYVAwTJwB4h0q9q0qIKnsT51KqlOm7p58MB5l&#10;nIMwApNb5K1HNs/U7RvYvWgBz0Cn0cMNudEjnxqIJkYYPWNBczrNicQcnXmbgyOliYCXCVa5nSO6&#10;N1sU0o3sQaWXGY+Kk86rZvd5sXlca+3XW6/rgxfVRQ0s93SUbZb2W+mfZ9I/Os7uNR79NH1+Migc&#10;trJPC5Vq9+TT7OuPL05zFeqcYmdUPMeUGSXZfjtX7ELILtdLGRzeURIzzvpEZ6c/BFCJRrwP6DBn&#10;ozfgbDXwKexkcq30RTOTbb/eK+Sqk9fpwcFR5+hswFClnivPJv1Bt8TEBsZ5r12ZDuuD3uDkZHB6&#10;Onp5MHh9NEifjfIZqJYi68k8FiG4Rm1eq0F+NHEeZc8nB3vD9Hkvd4p03WIEbaUhmVToA/vqP3RN&#10;3DqIjcDddR1d/UFveDQy5Mbm9tSdNLpsDp8ltbty5erSxs5KCjcBJV+L9VuQflanjdVAQ7knGg1u&#10;0xomMN++p/tP/2v3B3djLhMJEjgeJfE5byBz2ETqx4gFmWClJ7PBeIKmcxlThKl43UjvwGgsjVsv&#10;RtVqt1YbNIezIfpCOCZQk+GWhx8n+1ChdpH6FglWyVgUOEZSDRmcy/mGJIAEEZPeZdN58SlGuE59&#10;jGbg6Z20bZhsuynvkXEyzDy2Gf0NeWbIXmjmkZMC6CI7kh6DNi6S9oFqic7NKBjNOqrZIE0beVpV&#10;TE13Npq91tjnZFQwC/pb4GSSfvRkJHkRdQERGKDSBSckyifyg2p6oNiWqtGq5UZaA0bAOGSX7kBI&#10;UIPa4tc2gKoHtfeyurHLQ7zQ551i3c7ge9CpA2Jn3KS1PFRL6xKPIOMraa5Mhs3aoFIeNRvAenrV&#10;ooGEUbSkcKqulzCcEF00sjWFgKQG5pi0WRCIHT745EeqCzOTi01MllEa55P5y5/86Vcf/+DJJ3/9&#10;4OefkKMtM2ywz1tT51HJZcAt1eIfzqLFtp1Dg91PrsKmlmxWGttaT1zesjJ+mQkHDc1EQHkosUtn&#10;z9gjA55JVFLdPkOHJTBf9IEzM2sEmcjVpCqDeYFsjcQirbukxI+0hMrixWuI0ZIAPaQxTxiSR6lJ&#10;sFwXbXCjnRTqnOBViI6m9l2trafYSnJ3LptQWpNcsTRUTFO/QyN6qzukjhtZGrV0J5ceZLPD073W&#10;0YNyFdmQ006jMc4VezXGc56BKwUMDm35tjXIxE2HUjFKF9TsBELhSnAvHLCD0FYbT2kP4Vh9Ouyf&#10;9Qa1AQO7WX2EowhjxUm1OSh3f/9nT/+3/++/+Ee//1d/73/44f/h2dF/9hef/h//x//wD/77H/0v&#10;/7s/+wf/4o//kz/86e/9249/9b/903/0b/7yP/3f/8HjowLN6XFNX37QzH3e0o2sQD9AoBrplw+y&#10;xmHOwhSukrMs6sZFG/oknqgik4pTvN2AZKnXbxpz3ot2zwTxRfz+kIGG/0WPIxQyJwSGjN0IBo1g&#10;5xqoro1QkUUzctDmRnQ7ndawXxlTsg7rTZ4W7O8QLOsEh2CnzhkeWJxNi9D/mIrP+/VZ5vGsfjq2&#10;LZusa1DFptFbesMH816y1w8PMwfN470LW2roj2JyMIfyoyijl0U1X8CAo7tFHgR2XzJcmkTcHiwr&#10;WvU5rlDjabtSbOTO6+nD3sXBolM3jrpQ1X/2xb/EtM4M3sfh7s10J1jdNxv8bmpKxiki/Gu24pay&#10;trGzeeXa6trGFNh4D+VvppXtQZt4X4MSLE4nUKVFCXoMUkOEQCV+SFIjgE+aarCTdGRjI7WG5MMR&#10;WJ4PsliG6K1B3AMYM3opb21kmIynRFJHfoGk8KIqpHgj0owmoMj8hzgqI3/VDlLQZSXmpLCJ7K/M&#10;K5cpb2qVOQQMtax7cmEsXMC64pEa8Ud1wVWdpv6iBv7ah9KMUqmTTOVk4QtakEKIMKylWkpK4LKX&#10;oR4vD5apvUStMa0uZmXYYIr8j+rcaXfoslerNCL/VptYGtTOOM5BNyUecmmA8zhp2ZoMoNqI2Kj/&#10;kLPJ+a98xXjAy+cPIA0yM1MaXpeNGS6xWNGigGq3p1a279x93+Xy3HlrZ2PNllh2WWNr2bErM3S3&#10;HamFeez0TO022iMa4VZdX4pk+ULCJ6GaCosWjrgAaq3pBSg7NJrkaotxsdGIMA1PDj5czrOJvCVe&#10;vMJeiL0Cj+FbIoGoiciopGZicuOhipCIboCoglxpopiAx7XiVnU31Sc/Lf7yXA5gnG9Uu9R9ELCP&#10;mlsKM0YTDpJPrc2kanDta9XbU/JBWpdPGorGScgz8hmGq84J+tYBp95hmoCFjzsMyYDu2nvR5S13&#10;ctmNuyfc2YBDT2fEGfGGAhZPCN9wqeQBM3tDDlvAaqI96rF4vh723A/6l/B7tQevhq1hnJkcwzIQ&#10;ukHDMn8+Hb4cjnN0GWL2gV1XMS8GDt3YaV6g2e3HXdjWmM5rOt2D+tiFxjcvpTvtV1E/B2szoZMI&#10;n7UxnPmDXjjtVkPL7x6kkm6HsR1LglQgsZu4rGBWWfhkcuIbgrVTAK8jD80pnQmbJ5OQC7lvpnl/&#10;wvCNedusHwk7Qwm33aZMBSK2AApacdTUQAIO9eYZMCnSSobIANH0NiSp6PHPUFiwuhdmt8JzcMpY&#10;sS4dOZMGR9zgXbME1hyeuDGwY418zWuDmHDFoLdN9A7KhZ7iMkoFQj9BnBSVVREjauoLBsHcFJQr&#10;zwfj0qev+v/q+5lHB2dD2mkkskgpeXRM2ZdXl9avxJbXsFq+cuetOx989PYH37777kebW9fpW9Ot&#10;At/gC0evXL/11v0Pb739zta160urG4FwLJpaTaxdSWzsIPWXXNkKx1ZCiVWKO0pgnp0VxQ8yBBAo&#10;FYhiUWYQ+RAZ7iNcORwJ8EV9WEPXR+Xnwp/FN0sYpSYXlwj3MhCDzPZHoiTHMueyKPUXNiIXm+9o&#10;ZAfWOyAYdD9V8i/JgwRpfoRNOnl8PH5VNJwPDHQ3z4qDx2nDfl8nqEMVvvgtSrZHkh6t83P51eUe&#10;UWKWl6GO9Q3qleObBaDN62QTyA6Y9VrlQTPP5ScwpVLJlfWNtc3tazdufuPrH377V37dg4OTA7gA&#10;N0lTyFQHuOpiafXGZcjCg6uUrex9JcI2ZOxRnz/idsHisZhJLOnb2rQpPkQFt91RyZ2//OoTFA7J&#10;ONCHSaTW+YLXKg15LeujRYU7DDw4g45G8517b3/07Vu/9hu37fpzwyKdTOq9joLP30ESejrsEDvF&#10;ZlPLNFT8QDFC1I5QYgbxSN0Eko0kaAyDq099Luh0gxkdJ/A0anwpAUHLLrXaV10abeip+neXLR/R&#10;JzVSO4Hfg+amRptyeQk0xH5RHLvU4FbjPHkTChE1x2YHECqWef1ek6KVnFH8NHHJwOdcoShUEiUZ&#10;1psRgzaYU9hYLZKpc4s/7UAgwQ46RjN73xK1TBzjBcqo0FCQWTlNN6oNrIzRcs2eXZw9Oj5+cnjy&#10;1X6jUy2dnpTP02ypYbd79nAPaN6QbizjAFadnQOXTUw6Rvie6V1mDq5GvoWwDzw/OnJeh55mBAdo&#10;0GsmpNPM5U6BtCD2UQJsJp0243gzJhKXjOqxGe329N2+rlkxnu+XDs9G+6eLg0POZz8+mKgURBJA&#10;IM0IApFxWE1T2kkjSPkgkpD1mc68ThiFYqI+n/UROcI0DowEKwLzcpNIGQCRnfnDege+Nn1m9nBy&#10;OnbzyAojAMO8ZhN+NXA0r8Qm6aXyIknDyT6GvV7mdT27X7e65nYfy3ZQzddf/aT25fd7j/59O/dS&#10;hN6bJSygx0hy45VX6Q4eHdJj7WgsFQXdJTDpqMT73TaTHHoZVVToy4Wabvh4ofvJy7NP/uWf/NX+&#10;+Uuzoem1Rjd3nMEQTXic3jwRBt678dXtSGojklzB74RQdf/+Bzeu3grRKvME7779tW//2t95+92v&#10;J1e2vWIdEwtFUwgweQLRyNJGOLURiCRpmyG2gf6l0+t24KUA2xLUloAtZBOKUisOQlSQSLnO9M1a&#10;FakQLTANq6/1joSUKd3KWKT+xwx+mLiyWpmKctm1zavkjbjFCskI1F0jOetwY1TSnyqp0vxwVFYy&#10;Z8YzPcn3/+Sh/pBBiH5WaPZ/8Fz/qq4bC6v0b6wG1MJVSZYqJSRwaKe2CjyX2ZH8BLsAVmCnzRkn&#10;ZYFMBlUdBxoOeQEVFmc3776DHy3wCH8gsHMNq6hdUfwnOrMy1KRT/aD60BIzVbIIPdwXNqP45/Lb&#10;PWHKtAHiOg6UnkZ9qhiBKKKaPp2iy7u9uQWz9/D5F1SJXE+b3f3+t37j+p17tDHVy1abUNUvosVC&#10;tkUxb9Cvb6xfWVtKRIMkQQO0oxAQcfrwDx4MO8+ePFYZkrwVLYZIVSuTMsmDun3ObgXpnemA+QFW&#10;IOAoTThREBdRJFl9SlL4Eoyp7g73RynySh9V3SUVozToqgExCeI0V1PFfXlqaWJDytW0jrU4puE0&#10;VIQVJ0IJMVJ3a+9OuylaeqggA5cjuMv/Xj7k8vrya+hIjGb6Tm9eyo/qpUWjqs+mR4XStHwxbZX1&#10;g7q5UzUWjtuP/6Ly6I8ujr7AGKXVKE/qJYCw4+CGI37DEdsMySBWZ+7WZrX8sJjtFdP96tmo+rxZ&#10;fdlpl2cdwCz5SfegN03PDj45Kh4WQ179t667vn3L++Gt4PVl69vr1itJy72dwP1d351t780N1/2r&#10;oV++H31vx/r1677aGVi/9vlJj1dF2+nBXx1/+ZPWZ58Mjl+M/upPa3/yL48zB7RRk/gj4JeNQMmg&#10;VKY2GeDY1e32Lqq8Q6LDaDSlJyyC6QOWJngOfLwHcHWBPZMNkA5gRAywViQArE7KKqoTYORznXlk&#10;dJrteLSIDHZviJqBpKKEj+ZYJ6zOwaRw2iyl2wIGx/ECG4xSM3uUabdydH/SD1rl4x6STwQxH/7V&#10;XivoIaMVnQCZaHN3FZVAUghSTqw86BRyI4HIN6rFwmx8ajd84bX9ld/5icuSNenpmudq505PgJ8o&#10;5C+ymdNGsypxV6y6CN/6XrVgLufwsnL5wjaPP4IcPLwqhWMGwgz8gYGJ1eqiZuRgKmTO9x5/cfjy&#10;SaNShCYoebMSttFEcwmXLEKgDwL1Ug2rWqNzcpIrHX8yvvjzUfYva/t/Oesetl78fuP45z12C2pW&#10;ytyOGkNBDDmXFOxIVqemrihAll8sT1nUqpRTi1bLYmRjTg0zp28UNpd8bsCspgE9XAPSNVadL6Bm&#10;Ogpk80a2UK181QbX0iH1p6CNaPVIwKEVhTH6woWEuckqkuC09pVkItfMFUw5g0sKQULvZdbmMKLD&#10;ouorQUkpWobinFy2li4DrWYbocCPwJbQApJTncNPpDR1ixATeqPu4vyQDgCNPppbIsOP3pzTNUQc&#10;zA1kSVp0KCuub27jjOf0+OWyK4NAlZNNs9n0v/93//bLRw9anc5lYFBgRS4hihQGR4ABMcOj0/1X&#10;pEVS5qjwrPQsiWYoRs7QcBpQAVCYz/V4G0Bo4ZVMVZzhECRDEOKySlSVNLBcMzXRF5107o+yYlDS&#10;wYrXot6fBBRyLLJixTeHua5nOiOcN+Uo8yboqJikamWRWJNfIycDd0tV4CKUpH6RuoFapvQmKdNu&#10;6i9+jzYzpfgcz3CAWLRri2K6fXZQRwK/Xu6njyqli+bhs4vT1/l6oVvY79b3R43csNvsw2cwGV3A&#10;Ha0+gzvqQP6fphkDIITYbRZc2W3T9mKEkXUdcyheN+WZw25w6au6YXaA/6S+M03U5r9sjv+WOfnN&#10;SeBrQ8/tRTTRW/RKh4ta7qbe/3Xj0n39yted2xut0B3ThnPo7LcR7LHP+Vm8v0fWVn3abEzQWaiW&#10;RoWMftAFW88VovmNjzOYaICUcjMZpshoJsioSyCxDvhpHpfYSAM/sopMNEIqjSYpEp7e/RbC3pRo&#10;bnt3burjpymSh8gdAaSg4Tw7LQ+qDcjMctpw+bm7mJ1wLJEXs++kISt9WGlvAAKNb+D0ZW5mZja3&#10;3h1Bi0Jkpy/zZF6YTDNkPQjbUsmm8Bepn+BniCc1eq5edC8aZmPHpDtdLM4nk6xxUTPOO/1R+uL4&#10;7PxVHRcBAlM2Tcui2ayMYHHrFsWTveLzH83qJxb9lFmbzmJbdKpqUq5rNSqNWqlRL8M1EWcvi/Xg&#10;xcNXT78o5rOguOi3N2u1dr2JnQwWGLG1W+GVGw4/MDoKAI49gDCe0nQZ6ZmT/OSHf/bDv/qjf/vV&#10;n/7B2Wn56V/+xdkXP61enHEd+p2pe67DFdovOYtKheSDZxcNThULlPu56g2pKCKbQ0tB1MkrzSB6&#10;pgv34tp/FL73v1q69Q/WDXeutD54v/nb3+389m9Pb96RRa0iGC0sDaWs+huq0cqmVMaTWlYjW1bl&#10;UXSlmLsRHFSVqoT4BR4pP6UO+ss9RUaI7buEbrAs0gyTRERr2coe1iRq1TeRm1CR1uBMrnmv33Ot&#10;76CwaV3etGEqs/Pu766FPYevn1XyJxPw8KP5lTsf8buIIGQurQ5A+BJ45aDT90vf/R5lEYg1TIGB&#10;w7Wb9cmgD6KN10qacFasZ3MXz54/LJVKHp8f6+RXTz5jwcRXrgzR+5CBmuSdvmAk4PPxInn3vCaC&#10;K20jFiEmTtJOMhiRjyKJIvMDXooCOhsAEo5qCKmaWYnvaYmO5vAltbvmKa6M6vlT85tR4WNmGZxj&#10;D+OLbU8tTp7IbsHBScDJwqmcTto4FvR7umHdYaQF5uCHEbhVaZH8PqWjrqYfKq6xS2OxpS1IvDYy&#10;UhXM/lZcUhmpFIyDFu6IM8gahjwGH4t2ES7ebJhr9as0mE2L3riRzo+arUFnmMIpxLYYNKv00iBA&#10;Qre2ewbDRql4Oj4hXNXaruainS7CEHFPkUHT2broTFln457gBRtd3aBLvVKo5iqVxrjSdrT0+iqd&#10;3eEwXbcM/LbatGBtWLrmK/XgojhoVeqNXDmTzjrnVujy5aoAP6qNaqvbbUB/ILtAuavZ0PeKdvMQ&#10;ryOqidmo0CqXYDW0MIKuQt0ZCkOFuS9izZ2By22nzGX185s7pQJ19kWhKuaJZnzQbVwJpDa8MEao&#10;MpChm0/sVCRIOTThTM7OLwpYN0EzHda7GGWwMiAlhmNOfa8TivpEOUo/i635OSlK57XlK4FRS3f7&#10;V5a23vPFdp3jKQFsGFqOdEujaqbe1o3grCJ4TtuM5tZJvs40WWH1KUBpx4tzBrfKE4wf1PcHL/ZK&#10;vHbo9qNxl5thWrDUSLjgbHESqLoE2K0BWilDxtKzH+gnA/jJU1esgsrlfBFjSOtDTjbEOsNNSgwH&#10;BRzgqeSLLx5/JotTKQF6/NQH2GQOqfXYiS5vUM5eg7HXqHxjNwC0czVi+PKMVLpUbi9qrQkMAQP5&#10;53jODJHXCqp+MBZ7V9Hh15kY/qG9QvXzNNd+lOl//7OLnxzU/+xZ8aTVRTOLqYPbNHeaQd4wq5dO&#10;qYtupU7vAUqmutrdwQKvSKfHsXB4DvqJoT3YN8zEHM0GKYIIpEzlpGhR6YSwcBQT5/IAvqz1pHMv&#10;VSFaBlaYf4XcGf0NKClMpr78/FOuNs1l+MNiA0XXZdjfvXYNClytlEOhHCdMHJRePn2INbsUuQBU&#10;xGRoAZBAbkS7hexMt9uNX70TunrburLpvvG2++rtsddvvPX+bzz/+V8+ffCp1w3+CztA68qV+5yN&#10;vMt2r3d2dpg/3ZvZ7eFA4OrOddIKVArqlULQ7wNmORkOyvUmfralrmiqi5vGoF+rVp48+vIie2Gc&#10;MWIfhkJxwLXAXLhpHGlchOX1DTHOU4EJdDfBHdtZwbbhXaPacVhW2C1WGqgm1HAgKVOOa70hBb4m&#10;rnNiUK4LUVLEqET2iNNSvqE6PdQdcrhInNKPiy+Z47qCywuL24DjKzKbADFEe5wsTFpaaKHruzk7&#10;6DhGQRJ9FABU8U8UvVzyPgUjk0ouGk1qXDktx/1FwqTyKfkQRekWLfsZVj/m8txpdXFoUWwgOQfz&#10;GVRQ1BOCrsIzM2Q2ikXvWECG+KvZXeOhPn9myh8bxm3L0Sg97ow2bMmIPeg22UUkFPhw1GcLIq4p&#10;5inekMcUXphGs2ZHhtxejicXiQjbR6xD+2Bv9Y6hd7zkjG754+QUbm8QqMl4aEpEI7SOPAgMCg6D&#10;ybSPnW5xeCsL53gCS7KPwsqvfC9w491UKO71RzyuAK5zUxpIGMEH/B5f0A3kAoO4cMwfirixzBm2&#10;xx6A/rEAPLXxlsUIW43R5lQXS4SvXF/zh7E+wF3XGk+GfEG/P+QOuB1bV+IBqz4QoEJyu0LuVq3t&#10;tupWwk76FGGfsw9Ax2iILPlIdwvpeiDmGdTHzcy8dtELrtkxxaEPhRVArz6pFRot/aTWHaZ8IVzn&#10;RtPhSaFCq0JSAVpfnQaRRuy81a05aR5ZaqV/+n/5Z7/5v/6H3vjK8cnZYIDvNI6ZpDyIm/ukop6g&#10;vR1wOPy5w4cB4Ep6XXBpteuMlMul0XSWCtgvyueR5S3FbJWmtgBn57MnDz9FR4UxjqDzSH19PiDJ&#10;nFOofaNcVC9m2/Vir1HkJHTaTMOFjaNA3y8XUDcW43HG0+aAVWQzaCQBCmXpcVrLFjcbEQZ4URx+&#10;/9H59x/kPzsbH2QGpcai2DQ2cbeWlBSSzyTdmx719YdEwpHuR2eTJyeNL48HD08GHE+PLqxfns0+&#10;Ppx9ftz/6eE805yeXBxcZF9lM6+z5y+b9ezx4aN0+jGqOU6nT7ELZQNpAz2tGLzsiMj1BORMvgsy&#10;S7AzUFLAAxDavvgc2RP0tKCpaWN2uPO9WCzSqkGnJfugTYSIcz699wpACqkGO9xIToJ0E8djA+vj&#10;JnPMQbeJVoEnnJCmDTI5quFCXHCcvH7MPsWqEz6T0RYIJ3fYme1OL4f+W+4CAiFlTTv9whdO4Oep&#10;7HbLyIAi2YumVbk3Gxgdqksnzi4kgnQxeYXErHt336oUMnZvBLozsWmGLCJKRfN5KL6EQAxQWVIt&#10;Gas3u1QDIgqjJom8Q7IVohFYBKWb1ZOJhtBoxWaODJCG0iWuQni8quWkWWJJoikqGgIWR/aEW8tF&#10;rh9CLnWg/2FHmFmYcjL6lkmbzG4g8SLqohuUbYCKlPGRKBYoNVatopN0U3NQVAUf3spbGxvsUlnp&#10;KjKp/19mTnIfwUrjVUsh0h1YZ0AADAuCSsrfM0+nfksfvlLQNrXN+pCa5+NYxGOAqTkczo0Oyc+h&#10;cHr8nnDA4rPXDO16IX/n6odOkmHzzOJzmfHjiHt0zLA4SQEdOXD8QxOdNWRc29z0R73JJdqxgWA4&#10;ZnXah0zhwj69xxBzhjdiSXEm8vjDkRj54e7N3WAE/rrD4wvD2AkFwjDUyHy6/oDdH9ENphu3Urff&#10;XwcMZHOlTEzOrHzlJkEAdUmb0RsNucLBSql1km4eHBUuzmvZfH05YW2wKKB32ObN/TwwOr/bGgn6&#10;8FxF4IqVqLo/gghGo0dm38qxDB8h6ZSYTTVoz9x3vzOXq1ictsPjIhPxWNLH/i9ilqAf735jjZlE&#10;pZZnDl2vVFEWDaeiDp9j1JxAOWn2xkl/mIxpMBmclJpAEijeOdhlIibVI0BZuY+vG6+N5eLv/N5v&#10;Odz+cqn5+vkrNG8YeJAGsQgZgbPNqTRQmOT1xSxMf5F2gnls6E2MlTY4qvnKcFaZt2NrO7ToVU9R&#10;DagNhtfPHzGOkJWjNKOwFeizeqZTj92B7WtOYM9dMpeFxd8yr2Yb83/1c91pbVpFjG88VCJxeida&#10;zYt5oTOUndIbd6bz/syQ6Rr+9c9PH2R05TYDE8GIsjUCXmyWbbTkIGuBkQGrSu8AKjr6ubkWngjO&#10;Qm1WaOguSpP9816+Oz8sDU5yzdfpRm8Kvl9/sve8nD4qZ3PFdDqbPq6XkT3AwBlR+RVevtZrkpmy&#10;wKm0IkwrD6VDS98G4QThxy1myHCazTawjl9+/jFHtofKDbw/NQck1vzZxeMvMl/9NP/0i/OHn736&#10;2Q+Ovvh42ih1s2e1oxeZF58fPvjZq8/+ev/Ln2Wef144fNrJnMwaRdRCYtu3IC2K87XFKlT87Okr&#10;TT2W0MArYzCnBNJp9JFCOsQzBP6odGCMD168OIepwAsVFwRJWeB2QgyjsgRfTcdIihstStA8kCEY&#10;wo8mVAikKoUHJNxZYJG9bC6DTDlgThnDDdhEAuTT2jrSD2LJoiEjNbQJKrNWTvELRGmADpEKS0rk&#10;UC4cR6v0vFW9zT+RuMuzKGiYNrnj1cqURuY1YnGjcjS1M+ZCkVEIcBktU/sRVemVSjLF/hHDCWX4&#10;JXhymcVpElZvgpAql2VlqkahNA8v02D+K+055g9cmKDFDG7XbppCBgzYvUErRCLs++LrhvXrFm/C&#10;YvZNbIzmvXYDyGG8wtgEpoErBJIXRkharF7R3ba2h7buBMUR+3jmnC5cuil+rmYw0oNSnz1ar+qq&#10;TRM1WCfbLe6jHjuqjiz0l+dz22BqnLXn3YZx3LbNxi5orCCgqu1ppj7IF4eF14WXR7WjJqNSZ8/s&#10;NeAOtRqbh/29Eu6a+1Dk9KA9eQZ277TfHJ8fDc6Ou70Wfj2VWq1K8HX57JGYMRRue32n+XamOFrY&#10;TW6MsH2+wdTA0wza416hPSv3S5l6pdKuMOrsDprdYS5TOXlBa6dcaE+r4H5awN6nrcXiotDcOyj0&#10;h7qaLlDp1DrNisBcF/NXj48lP3Hpp0bho8HvUyB/ViU6hghLAzqTu6OmSbKNoOYRLTwQ0EwyYpYG&#10;sNxiyMPKG3mxcDII1NqtFivgSYGIO9wyMJobcVGuSdvIdlwavMwvjmuGYmE8RulBgRhR5+rrxycn&#10;D/f2fnaw/3GpQDJe59l5A7xQftVoTgqL4sOs9d47ItRJXUOfyQAP0ujAEjcaD8QScLkHNt/UEezp&#10;zIVO96Rc/3I/80fPCn+2V/ur4/G/ezr41w/b//Zx9z88a/6rj0/b5pUZpnzuIKaHOGrSn7OaXeg+&#10;Jf1Rl92DKuWiBwAFfjxm993iBRFnj4ZMu5y2L5oJ1yhp7jcz5/mz9KRVdUyaWBdgltvvQJDpCQhA&#10;LL8HwVAiElvlakhjSdobIiCkZnGaM590sy5n/JdjLg6UDvpul3a+6pFcVW0DkuWZnU6zAzVD6YOT&#10;U8owQSmo0YACpEJ5abVrOoPS4GanMLqQSIjYRa8B455kh93H6Ba5hhDPzD3FwhPoD+DHjav3+DGe&#10;ECxsLp+ZiN6yns5fbPcdepNqYOeMRUKNWnk8GFVbPRz5pBwWPzhVbClqLsfkUiqFkJUvGPUHQp1G&#10;EwnEqztXvC5Hq9sPL62x66nAaE4CNdcgXQQSGfBpUk1mywD5afE1ktRFKTurCYFgmqSRRBQRqUOx&#10;+FV6xKRI0h6i+wIpSS6TgMWwmSvtCTfFn9LZ/HQG+Bd1GS9H+wQ+VBd0g4oo7APDu5RqvQTj80Yk&#10;hCl1Oq3wRqp5e2sT0QaJvvKkKlSpZtNlWcfWGJKeE6om4tK2GnAlES6y6ryWyHrAGnLEt73rt+3L&#10;1x1s3cBmyhEP2pPB4JWkdyUQ2l12Lwd828FGu/ji1VO3N/T+r3zkCvtBx7txe/fbvSm/1YuTORpJ&#10;FoNVzjeL12Z2GCNbCd9KwLMU9EYwY4QzZuuOJi6us2UUcvu3tpb9cSxdoXGZOu1eOCq+C96gP7kW&#10;B94dRPEv5J0Y8PAN3NgNbi6hRoZepZeknYxykO0Z3OhnkPYg2m+1+f3QN0kI+wNDciOxs4bipW+E&#10;kP8MDUmfzm+cktedluuYmE6NSWcwHo4wvirgyDxD9EYI1dzjwlF10phUys3wEormbmTlqmVmsINi&#10;uThsDFYTgerYvLXsGzRKpPrn51mXI7V5O1bPSJ21vrtm1FnBSYWSQQ7W+kXngibFdIashtPm6I2H&#10;x2j8Ys6hNUvIlWRpqHGFbr7XODDns7/z937V6w6eHpw/ffBk2GsxffOgk+XytJoVlgw0P1wArl67&#10;m8vXSugJw0ux4UnuQG2Md41YcLlbKRTPa9VqrVKq1xAwqDMcSJ8cKbd6WfdsMCSHprAu8nlwEoDv&#10;mITwwTKXYm0yZIOe52uGcW3SztHrgJJRqwGMHlZbI9RmkJptNVvy6xuYmLdw+/FY+s5Fy28Z+6wT&#10;u37UotvXGST4+VYZaxoSM8pvWpREADfrBHjabLIed3zz7tp3v/MBbXbQqp3OJODWf/uDe7WBDfqa&#10;aLmk1lBGcvnDDFfXrtxZ3bwpJgzqmFZphZolvFnbqixgygmElTxEgj4dM9raVD/s0K++/FSTPYl4&#10;0fx3kM3DSAKA1yhkYD76g076y6GYm5RLwHcRD9fRH6QbBYcRnBK6DLZAxE7OikwB3CVoLnTjGFsQ&#10;/GAKh2THzxdBvweaZb/XdUS3RTTVaGh3e/l8RlK3PkzGyfaNr6FE1en3Qn5f2O+uloqjQa/cQFha&#10;JEQAUqi51qV8gDjWOU0UdCtr24gmJuKJm7dubWCOtb7aQyeIzSFtMDhpAm3QyjHCjojsLhZIRIql&#10;ynQq3CpByqopg+p28zixUVbYdjEpFHYvk1Qp9JQBlPTStVGqXFhAFt0LOCVWT9zsiYK2FSgSqZNW&#10;Pi9AXSNEDv2hajfNyZN56coXRUU6qeYwYZOESBmTig9XLJba2trAz1KNQy6hAyqRumwyiYxLTwQy&#10;RWKmaRiWRpPGuJ9vNiqjabHbq9HjnozLVeZ2xwdVczQ5Zzw+nHExGtkqb6ZZrBN1i2noHyX0sJOG&#10;QPeg2jwomBoLeg9mNHsJ0LSPu9NhoVM9yiHCORiBo7TpO2NrZ2qAiDXXdfbZO91pc9yc95z9sac6&#10;7FyUMGs0LOhu11xAJ9szXbNPGqzHIabcntgspKiduTVssaTMRq/HbubY7/YnphnqTgzuePDCopwd&#10;caxHZB93UmTEF9gKYMU8zRS702olhqLptIuGXb/c4tJbONuNknrzE4fFHLkSRisoIg87kNRmB/sF&#10;SrlEyistHt2s2cQ6aR5LeJgFrq9E6SU6TGO83MqFbKFU2N5aC0Rd1WzF708kr8aHHcj+w1AqCAa7&#10;nusXcF8aTmOekMNihz2Ur6NjIWtJEiWxiBuQUndbNZb1q9YrS754//273UarkCm+fPqSk5mRMS1b&#10;rFHByWHrBPCGLtrS8vrZ4RETN+Ia7UyTU6hClC2tEZGjhSoyODzSNlIKbG2popjCqaKOm88vNJqS&#10;a8g9zCtF4Mqc46RLnINUiiiiVUr5aCxZuHg57paQY9yMO+gD39DrtkB5Oy2TfhvJ+LhXF4Y9EzZ9&#10;+3bs7/zS9Y/uLTv185jbFqC/bbH06UoZA5l83mjRRYNeJn1ANDlWo27rehhBPRt86eWo81c+un/9&#10;1h2fy/bWrZvpTHc0qL53+1p17Kh3epT04cTqcNAlHEdTG75AzB+MscmUloIavqnck3HEZRdDYAcC&#10;D5PmN871tGxHwL6lG4vvxqOvfg7yBlliISciaCA3p0tWgr8xSsJU2HATgmEHlRxO0dwYjPuYjwBs&#10;F78gtMpEgR2tS1CKC7uPwIQOBs5awmY1WjBKVANyGj3ojWCj7E1d5RY1uoQg3I7ykNFm3brVE97c&#10;uQVGpddqmHSTSMCDqzvIlhbC+kNa5uwYSTQEu6HSOOLruFtjDBOJpkiWg2FENRLlF195gKWFY6PZ&#10;AtEo+mVEGUE4qMyILJI3TOIjWeJsStCRub6kQTJblGpPNIEITKLHBMUXuoz0pdU8TMMYgUhVfihK&#10;bl3gsUz7Tun+271xmz9JNKMs5/ECWJeh9LRLythWgckA/V1Yu3QiBUOk6TCpmY6yNpY6l78m4kzl&#10;1ukxqSRJA4FofSYJdPI19Wuf0hGxhqG1pp8UGZu16AOc505dej9aBahLDcvULlYub6l0DpJsEXIb&#10;8bfw4OQqRp70hurN0vHFGQn21avXzd2FoTEw97AYNDktbopVXo1uOJsT45pdNEBZQt6heVHrGAq1&#10;eaVrRjL0RbY4RnjIVFhUva2RvzsGFedy64K3vMHwMJB0VZ4WUfScw/XqT8aNviUBrWxWnJjndd0s&#10;X+niAj4Cv9TXe0UR1eowNY+a1ePRoIQpd3lCB50VWWucnFRODnPnp/niScGnbyeMk5Nys4R/93FO&#10;zLjwX8dnlRjQmBYpJ4ejeNTnQyJovgAXVa1ig+xIrgbhBlOOlUptvE/9YW/+7Hw+Kueyh+TX5Xru&#10;NLcHg427+WLvq0FzPgZcOdHlMa3Lkd3o8QbMnlXquEpCenIFkRyFspapNEjKROyD/QquCsY4AAUO&#10;/PH4ZfOF/rzoDVhqR9jSnh+dpBGXZCZFh58tCbCFq+MPRpdXdmjI6eonZ+dn+OpwenqCCfHApOkg&#10;vk/iSSldBDX2FdQbDAWghSN4J0INsTjd1uTGAvX2SkUMzgHjIV0vM0LpQfCDgUCklDkQgTmnKQJX&#10;zmzbCXi+du/e+jeuFS/KUU//d9/33NqMf3Ar+uHN5N3bO0Rcpia93jyQuD60LRcB3ML0otWIvH/Q&#10;R1N0PejYitFOWVxP+baSsXdvJuj03ropQkgnB4dOh/vJAVo22aDDkW4unIHolWt3Q9GVYGzZ6nBv&#10;X71Hxw3HZA1cc4k60JKlSxCf1DJSDpEWSPfHjEo3m14kStG0GwyfPvyC64HFAM4nzIjLjQbdEFju&#10;3VLeiV2sleoYOTY9K02kCSeY84izJBF7iAkP35kuWixvM0DfuQl5ZC+oQzvBQ+ohmzuumi9g560+&#10;jxXLrXp37IosESAKRaACBbIR+i+ByNLm1hYXNHfwcFi9wB2ULiMDZKR8z3NZRaJV3XTJM6iJAJKY&#10;zXOmEgN/OEUnHvl95GnAsGT3X6xcvYHyHE0+rhp7mLOHCMWhxPZnGggslG6Plda3ikoSJpCRVBgl&#10;ijZCGSchCZH0uFTeqShvgl9SJFuaV6C0pLJ0Kb7urHeOGp7VFbR6k9S7XAsFQZNClWfBJQWheUo5&#10;K57gwrais664kapI5Bk0qIACV0oSRca0s7nhtKvAdJmV/SI2qRHGfN6kgyajB5034NKHTXP0bJfd&#10;Y7fenrT5N73OKI2BLvu2WM4Hg9FQOOC1Gz0OK27PJkReZ/OA336WO7/IZZaSq2/dvmKwwNgcINwG&#10;rcS1GrJ4KcpxPIKKQc9lTnOKPDGcCtkDJvtibPXbLW5C96TiNAdToYalv6o3r4bczgDK7A7PzajN&#10;rXMkl6uHNJLStVKeItxm9HivrLZQIHW4t/xm5/mZcdgNjkb2kM21FcEECoX+SbrVfl52dPqhuKnn&#10;8nSxCpDRgakPh6XXw5Ax5ddHbfMivD3rvL6fQdCckh8uOK4aC5upya6dTGOJKAK5lQJz3gIDGXvI&#10;t3QlSZuI4VO51Iayzy/bf/7CZHH9/NGTbKUEt7BcOW0T6Mr7+VK2U3B2m4Gzk8rhyVkuM86fDPce&#10;V85OOvooxcsi7MBu2T6aji7KdcF9Szo8I7u3oZrKkqIqsDtfDk/n+5lwYBmtnUy6zNRYJDp0Brs3&#10;PIQT6osCrEwtrSWT63K0QVjOlVhGNHQdvhB+loAep5Mu0yFx6lGYaDnhJAYa+4B/rUHGPiRY3kDY&#10;Ouw50etEnN5i9fkCV3ZvIRMcScSjwWg8ucY+QcOX1+b3IXzu8MeQDvANbJ7eYpzJtLwO93tXYqmo&#10;PR72RoKuEQJKArK3zIyxSfhuD1RSp9DoY0dTd7Ei3C7Iwwlk4Wy6mAfQqoXR+d3rYbvZjhbwwwfP&#10;//Qnjz/+8iu7f7ndzOKi44xthJa2A6E4ytFYhLs9YTgeREZJ9tThrhHUBcwt4Uj+otp2mk6Z1Hfs&#10;B9pp7BF2B0cwY/4XTx5wVKIf5ncjfDA73H82HPVDkUgje4HBIrlwv4fwF6QgMCaTnsJcAo0gjZL6&#10;ky/QRerT8hqzVDzhqMvPbqGtbu0PWtTVUcGqIVFk1CdTUfLe3tw+pXthdzbrNTx8YfTA/YnEV9eX&#10;l5mBZPYfosq+tLKBZAGZ7M27H+w9f04NJSN72kxK9FF8vkw6t3WIxls0sTyc9p98/lOX38fhMmj0&#10;lq9dbzSalVYf5Bs/RGJE0i25kwTIOf03SaSkw02cgp8307BFqniSRIV3Sf9SAJCiVKfGByrjY5vJ&#10;LE2knkS9Kum1B62GWnGvlC8FI8uu8BpwKSbZsqqEcwTaGG+jvgSmYc2GNhClnAzGJBpK512BrzV0&#10;Eu9pefP28sYOkNN8uXZ0ltk/OX99nH716rBbafmDgJilZ68OHOSyBedTr5zDsSKdge9ocXPvDaDB&#10;K+Uc0nyjZl0/GZZqhWrjfCmaaqFZ2x0OCxUcktqdERXuaf68NRrBy47TnW02h82GXY5I6uwxspBg&#10;rgFu4RZbyWfJpauVEiMRCxN74D0kBmYDhNGiMApHTdM44vHafXZ8+4wBhzVm6pXLaGe/epDBKreC&#10;4guoK3J2p7U3HPVsNkOriUHU3Dx3+ywzj6HarYooInKUzUEJI0m0skKICI7KuErWe9naeC/b7sh0&#10;c9iot0I+U6k36kcchpoIyDiAFbhdDES4vKhZY7BCvDzbu3j9IgOnBmUY2PNwSqFPwUcul6EHGA2D&#10;9t7zT33h+KuTT7LlZ5VWsdxBpLYpfm2zRTy0C9e3PaoBfMIlRQzyxt25YWCNwivUhZ1+cb6d4CSF&#10;OoOamMnykHyanBi4EVf1Sfu15Sz99W/fuLYSHFUrR+kMbjS0vWK7HxKtmRGjxEYng9kl07zzs1PQ&#10;AwpQuAj6wmFfsgqTplGEHaGi3lzcVQwgqO0M21Dy2Lx3W0Dro77Jn5y6EqXz01bpFKROvZIfNItm&#10;/QDxbcusvetjZGFesnfifrLuIdpJbn/AZtHX6S81ZrpJyzizX1tdkpGXcV7rhv6zf/5ThoNXNyPn&#10;VduL53vFs9eGEXJWeCkPMBP2eP2UikGrMiBl04kwr301bu6hHtGXavrqevTh67IvunxzaRx2ey3R&#10;a0ZXmOTtUnxDEj/hz2sd18vpgQQkGQYJGVUlhur78idyEQ9+/tM/+Z/+xcMvPn705ccPv/gZGsRw&#10;X9mLdlFi4difNKtlXyRCTVy5OGefqhgud0NNJ6QLrbBi0hzSuPb8VcZTMwArLh/jY8FGzTEogBdt&#10;tHCIS2CUlnM47G226iZH1BNFOdyMBTF5m/hwWWzQhVDjQ+n74uAxzZ3VzR18V4aDQWptC/o1cD15&#10;ZsktpClEj99hBbRWoMfA/K3ZzLS7zVdffXn0+mVvbr51991uu1Xtju1utE94O2h7iz6x1GgzWu0y&#10;g+OTVg6YCaKS1hrnMhGfgDmw4kE2aTWcAC7kSY3MqpX+ngzxFIYb/RGEUnTt6gmIIbsvYfbGOLgV&#10;RUFCE6PlEWgKoCw9lLOr4jBrB3tJ9QuvW6o5GSTCgFF4DqlLqYXMVjjpQAzBgqJaVKzkC9lMMohr&#10;YZT2kNb+pp3ghRjqdk7nLNP6cNH1xoImu2U4b3z2+b8+y+0h57oaMp+W9j49/PLXP/zNQSO7bNAn&#10;4sHwety/kYyuRGIx94uDp9ls7urO1V/6u99avhaNeKyOhdFtNsQiLkCNTrIidn3AEWZDuGxLy+FA&#10;0mdCegnkznjsDPqwJKbFuLWRrEw7lIgciuVu2+GJ2A3h9NNO0LuytJpaX9+4+7X3tq9dufW121vX&#10;V8fNinsjGLqyFl2zRu4kNn/ntiflXbu+ZTcZgskAcug/+/LguGOaRXetsaXqke3pw+wXX2XnQ2bg&#10;lecvHjvNox9+9sDlTXRco8p+DjLPoNkhC4w5fYnlLQfkZLtxe2O5l0UZZbw+i6RW4zh/TPLdzfdS&#10;9E0K2YbHslhP+qvFbrVykmt8EXRvDxTYHTUCBhQMGogR1W6m1UGYAPVNDA4WJAs0CR2pIIEpwuWw&#10;OobTYabaUMQjmRQxV+11GkIHBWtuNj+rvLAcne7urtumc5rf6VyZOwQmwmKLXRy9bpcu/G7b+saO&#10;zwN4YnT4/CmDpFByBYyTy+k3TnToeo5GIFoBrwisjYQdaIYvtBJOXVvffTvy1lttWnrlrNETNnqj&#10;k2pOP+rGV6/3O7WQx5kI+aJBd9Tn2Ig69yv6KyEk95itDtdiLvjQ+n7FMajOu+BsRUjDMG50B+Ny&#10;ZXBUS/7syfNcrvhLV9yv0+NsnebO8OaKvzUF21z1+AO0Abl6XvOMHJqqiYyvN1k8f33xKg2DEDEr&#10;fceoz9UGZmcim0s3cBA0uAvldDG/V62eVOtn9dpFo3FBCx/IZLddaLdz7Va+3cy32qV2p9xsFFuN&#10;fL1aaNT4fhmRyH63DmbfF4rAw6G5YzSOgxEziF+be94bVHTmyfZ77+58+B1XEvxbvJ5Jm+x2Gxuc&#10;/rYb1S7t022Vr93IxcBzYE9RpoquIJ9oTNvskK0v8q/rjaNC4ZnR7AireSvITlMk4gMA4gqtGl0h&#10;AlOnDtii4/WHgN2vpZajAR9nwOnLB4xXl1c2emizDgaeUIIM5CJzrma1wuhD6M1saNNq1YuAR7+D&#10;8jNXSQfRFF1kkhrH2pUbsAjgSCExydbXrLYIBsKc1lgmDAk4voZDvlYzS8kjiTeIEODNqzms8D+e&#10;j39hoaCCI4KV4tqlKeBKPgqSdwjZpXUKHFtn8ujdMcAzCFEQmSakZYKkgZylMqZR08pASYaDcnJr&#10;zJRLjVHlmCz9dhgJUHxRI4YDptY9eRG52Qo5+lJUy5ikHgbRN5kP5uPP8+eP0i8enr646I1yg8Hj&#10;o88OL15d1HPNZj1XLJ6WSpiutRrVsD3pCvqR4Z5CKvdCQCFZ1D168qjUaN69c291NaanvZ3HX3Ji&#10;pP821GFVKfNGq31GelLrKLWY6RSIYXvMLOd8/wyfbOIvNp5Og+mwWXbqTP1m/ewiZzG4cIXkVtBG&#10;RMSsXiwdPXtWrTbIAUm/KpVaaeH0IjHRK1ULVadQlKRcI1+jVqll6rnXxaDPasHSeaj//GGeewrF&#10;uQ4ReNGn87q2ssSVTK5uzCM2z9Dkc0P+te/uphChu/nOSnI5Qh8UF3n/2clKeRJ3bMTWEpaiyZma&#10;22Lyagv5RsRn9s07L16fXuT2GKY0qrUZLsB4YpgZmtmxR3C6Yo3exXDachr9Nr1H+Y3RV54zxwS9&#10;EnHTY7L3UaaqNrSiQ3VvBZguHhMoMputzysv7F89N53kCs/389kikiaU/az51RvfqhbSKBnhEp5K&#10;wsJF0XzcKJ1fuX8vsBEf9WbiTDrEEq86QrAKtoqkADKSRRYd5w9vfOfqjQ8ap6VunWgwQshW7w5N&#10;quce8FtWJ50Vmlxuh83vpeMitmNndYNlWuOFXVTa+eYIFIVu2G525WyutiECWWNRH+uawuenrzpn&#10;F6e//VbySd7///lCd1AavS7onmYRNzV7zd1CvcOLZ3jtw0SabocsSV21P///fn7yMN384qT6+UH2&#10;k8cn5/nK5tbtj589L3cY/FiP9p+cvH5wgV7Myevzo5fZs9dnB8/Th49PXz9OHz3NXTzni9P9x0fP&#10;vkzvfZU+enR+9Chz9OLi9GW1fl4ovCoWDxqNbKucmfbbJvPMhAtwq9iqlIbtjh6biUY3snQnjG8j&#10;QL95P7F6BW5zMLEWWtqIrG2Fk6vx1a1gajWQWAkmlv2J5UhqzR9L+mMpbziO3jvHSaF4mkN+rHgI&#10;rYerF9H6XGQJS8lwq141mF3x1Wv0iMB4UxyA8AUHTh8dvBwKOycvvgKtt7y00utQcAwQYwtGwgf7&#10;LzBpIIyAQ7JaGAD12MWIPwmTmHYzczCyCbRKISNySOGVhyKGjS2BwI00y4lFCsEF2k6lPNLVEpSm&#10;5lqggYQESsgATrh1QlRR8YpJnOAHlDGGuAhIriT5FV0qUXSjXjMNc41yxWT1ueMblDrKtlIDjEkS&#10;RsYE1V03qgvAUqDnvAA1+VOFpORe6i+8KLvbD+7VhsojsHpRsQCsxBzPGsbuORVD81Lrg4N2M+Jf&#10;ORrg4NfDU5ETfiTiyvV2HiLVfEjEc0x1DnBLp/mDxrhnG9nPSm23cWmK/O3IappYW23Dz776EYYN&#10;m9d2QGn3DyrtvVz9ixaDitbTVvN1RdRZZ8bWfrV2UAA6TpB9+smLfAaPoU6mUMba6PVeBo2j1n7j&#10;SS877gHY6MPUTR8Uz/ey4AcN1uHTvVd5BtIMBUbDSq1xdnYOmASSzCB9XDnPlzO1/HGhcl4938sH&#10;496jx4evH56DQaINVYT/ki6O+w2zMwDUzeW0BpGbCIZuXF+lFdXGbcGvn+aYHeICbwiFAg6/n9lZ&#10;s41QwhAGCBztod0yDdv6xnlzjAwVSuJTRARrOOD2ZlQomVx7YSFKYkE1g9VhxcLSOgPZYDP5mIJN&#10;BuOAY9NpjANJIhNX7s0z13KAmXCUwGRTGVOlxo1VjVuk+uzIbOPHxSSRZuhR7dk7J7n/5KO3rge9&#10;3sn0rA423+T2+Zeuv2t12MKpZdE2Q2kdzdzJJJM+wh+mZ5jm9vPWUqF3cQSBECXczpDyV+b/tDvj&#10;ibXolTvn+Yvb1+4zMk2sbGTOj8Unx+o0DuEiMqwGJGyn/Q3dp9kbVRq9bLU7tfjSJ69yFbg5i0Qk&#10;yIL3ehARdYPm6I70tEAFV61fvM70v3idGc10lc7ipKKrjQ09LHvwK2+UWLgW8Gvdkcfr5bgn7qLK&#10;wOYN+ACV+Ar1bqVBHiB4FprNXIrV9aunmRP9TOf0hsDADrstskhpiohO4qXUk7gKiXgUO1SGRnKW&#10;C0kF2qzf6YnRrB1Nemh40RZi10htgSOpB0tLDMAWk97MMNFt2ND6tqy9s2Vwz9JHr9rZAtMk6c+q&#10;TSzzK8W8E268qu40BQNNBFuBLeSzxUBn2KSYYRpqtLrjWgee17G6Fq+VS65AdOvme8y8qgj1dVoI&#10;J4y7baIyfapaOddu1Fav3GDmyJZmCks/a+vK1f29F3QAzPo+gnzzEdMdabgPO6iP0qBBlNWD8Rcm&#10;rUouDqDS2Ol0c0sYkQkKToTi0AZQYGs1HSCdedNTUn0lUMMqPvF2WI1id6hUs1TAUiMx1SRT/XH5&#10;pijxiWKTIMTskxJpncHqsYdWhSqBDBzBUUjYSGXNeoNuq13X9ct204KsmHSLV6XMByRrk18oHT8g&#10;6haXP8JRpbRpwP2JFgqfXFhYWomlN4FJjYzRFugMuidQEBbI6HRK2UPYyeRno+4kQGWDZA/J5mSI&#10;Xxtu3S8qhzOGVbtr7C1y/UDY3Zz1v3z+xXA6XblxK7G0ZGnMDa2hHgiyx+RDWdJidCU8gsYESch5&#10;Sd3oc7568bo+77mCc4t3NLcNT3N1rmbc43o2KDdq9SFE7+mIQ78z6y1Fl70B08dPnhbq9dZoWEW9&#10;ot1CzC0cimYKjVz6dblWY1xYa7TL5XY+13zrG1cffvL02YtMod64KJfLQGxaWBHYXKHUiDmEOWIy&#10;gJTyL28GCdJ76ezAv+ifVod0SyYGf8hLig4SIFOkMMC41tS2Orped9upqxkmVRiQJl2zTScUBQ59&#10;uQkD0JDPoZRmHTagMsGgqyFTOta1PJZ1t2lDaEZTEhBM1vyLiVX5RwrF270SooEd8wbtZEzjUa7W&#10;lOJerftLk2YZyY1Yuqf15x82er/73/zjWCqCBfqT40wJj8apiDij0r20fV2adwQUAJO9XiFfPDpI&#10;l85KrLxAv2sA5UT/NuAnYWYBaJxKQp49vlbNZj0OfyQchq6ZzZ7QzkLCcDbqGYBUoJPVxMC9j1Bo&#10;sVLLlavpXDGW2n749KtSswsqPRqO0o4bG1GkMxdQbeRO4cgoc10jmXajO+wP240+939Krwvv5vGw&#10;Pe9XxHZs0BL96Lm+M5jUetOLUqOHpnxsqzHSNYeG4dzkcBK1/DKeNoB2cNbqZYZR/siKGLSbKV0C&#10;KDOQXrgogcGPeANuT9DhCtDCFnN7RPEQnDVbcNgMx7biqzeBREAcYfRI54lt5/SGQQND9gdQR4/D&#10;agML59l0+pLbS6Eba81+/fTFoXEKkNKJH6lyhDdrjWDZVmwwpCbkVZDFwvyW9p+OcRlyFHSsRy22&#10;rdVEum/HmBZvVyWWJpQLLwCv0VQf3bxNUVMtYlFWDSKp7wqgn4VmO6hfuy9y8617yM7Xq2WOwkaj&#10;deXGzdPjPdBWmLDwOR3hL4O4ArAgGKcTXJ4YT2KVTL8Aihw1C3aa/kA4FE6aHX6AsbxmYFMyTlXw&#10;E0IKXxAfmMpJcaSByeWfBEQgmZECPQlnUiPYMqMnMgl/RAK00GhZb+IzIz9gGeWQGMSwyOxfpuk2&#10;HlKQU3hZFKt60ung6tFQOCaoMDLWFciSypVUYFKJnogRwM0IcgUFEy86UAoMJY4IaMTOqrXM8fHr&#10;4+ODk6PXB4ev9vZeEtl79CNtboY51Of57AVbAG3gpdRVh9M6RlB3offYPStL4VenJ7HVFYMfXML4&#10;ytYykmRNXev1wSn0xuu37wTxLKVd1G7a/Q7E8h0hG06XJg83Eoz8eAHB22JCcgh7LgSbMBj2xvWA&#10;a/Nl5q/27Y3Yi2aN8hhQKRfSagfobwr5qMrHR7kslZAYR9Ke0Rv5DYlIgvU9GSCyI8tALSAL/xSN&#10;hyqFcq2OiIeBBgcNZZ3JCkXL4IoNZmB5pOaFF4CqdbFYA2YDEc7Zh1XiYWpYrvYKtVGuRNU3LlX6&#10;tdq4WB7mCyDjeuVSh852qdgv5DqlfDeb6WYuujXoaNM2iO1q+XyKlK5+KMW5062b2EK2m8NRxYRW&#10;ntFrMQQAP5H5sk54Of6NKCtX9ZjszKD39p7o+t1Zu7kY9SA595vVGeO0Uo4797p77Hh+Pn598urj&#10;R58/Ozps96m4yVMap/ut0jmaW71WDVwWUKNKqYD1H1EBRI1RNw1SWXU6HDNlpY6kpCmo3DkajdZw&#10;sl+tb25d29i5lT5J5y/2sMJo41WF8+cI6TEg5ywdVNAJ4rABLGAHwBDl82n2qtJQtyDJWqrUzo7S&#10;uWyBEXGrCWceNBtEJbAsbdaPxYb9O/RKJ4c4Iw/LfCCvgdpyNMD5sgZQvQ4RtdPDIdwZ2c+UuS9W&#10;Bluk+VyfCd+d9xtVNhU9OB+sSXwfPf5oCqPglVBshYl5IJwKhlf8oSRfMHnnO05x8AtAUwnFVl3e&#10;CNxb3oOLsAWt0RvG4MaE2YbJPujgSB4CF0NzmAyyOlpUhovMabV8Vk6/PAjHlmD2sopEbVod8LTm&#10;hwM6uT5it8ytRPNDCdgyRQB1YTTRTSQthhVNleZ0B/XvfPv3LgEMer3XPiINM9nD7//ufwkvDZNy&#10;wnNiaYX0g4ypkr9A9ZadsrG2DMnrYO9Fs5ifWW2bu1dfPP2kUS8BJ0e2CalsmcvY0CFA/KLGtCsU&#10;XiJ8ttpVBB9mc3soHPna++8nkquEdkKzRADFcdNKLBnVG4GAy+wDh1QOIsYW5Htw3FT8EVARCZGC&#10;CshoE3VysRGmxyTCA5aaiAb1tLoKRICv+6ScOTM4EsHd74iQIUgD2U8GTiM0b4qVbLpcMrTTXpw8&#10;0FIUZQ+ZAYoTJ013KQtJn5H+MAZTV2B6MviGKSLVqcjpYQEwsrS7Vj9tpZE2biCNqhdK3/1f/JOe&#10;XbLhTqd09OrHZ8f79FhoZt1+69dH3WKumHXOPKN5E+7NuOOeOJsex1LAkdiJ77pshiY0koD+4Pnz&#10;reC7YorCjml1xDFZeczQNhFdD4GkSjGK3i1ZIOxtLg2DFOhD/EupMiQQeZ22QXTWKfQXcGIlZAuM&#10;BrKA22rOAS5ScxEuIOeXCMv5Q+0xCGKYIZJ+SryX2aRpYz1SqjSrDRE3Ftq1nHvEOoQfvZydqnym&#10;rUy3RWx2xOHbbkZKQahHKK/DFVHqD6KNgzeLKPVwFCtNYiX1qeiHijVK728+d9h6X/soGPA5Hn72&#10;Yw6meu+8PyOoFeymyLWl38xWv9SbHAH7BuLXiMBJfxGmq92w+u1rmCLeXNqJ+kL4TP7xD/+9N7gi&#10;Jz49IJuN5jezZxv1pNH879J/ePMPf/ybOEHabenu6Ae5qvH+O+Z4alirnTz/LHT9PrgeIE/pVw8H&#10;AyB8NHcFaOBkzkVkqdc4WNI0TkTZS1OWF5uQta99a1gb/N7/5r+xm32vnjx99egvUFrcn5p0/Zaz&#10;dMJq6EFRsdI9kQKJD675zbe/8eCzv+A796+ltmPBV4ellozV22CgND6WKHByaBrN7U4r6HVtrm4A&#10;9LkoFofjAfHYzrFoCvqNfN1H/hISDDXAUjwJmNro8zDNkvMSMDTy/rDEBWYlm4oQYEPlYO06KS+D&#10;e29oezSqOlxYS6L9L4NgRbrgLGexGxvVCq0VqNJQrs02ry8YatVaGHA16jDx+2I2NhqSijWrlUgi&#10;0WmWpGurRm1CvJ3NmRXWKufrV2+L8YTFAa+JY1K1XvQjJl8WeuI091CRbrIQUNXwBRJQV2lDM3Qe&#10;9joMFgGxmS1BPXISvBrpW+v06+uxauacrvTW29+myUsRDxedviYF1Nr6dil7jBWLPxRcXV42zIcg&#10;8eslct7szXvvvn7xk2o1T84MDc9iFRovTvZYazarBWLtvQ9+nel8/uJ1pT5ZxuLJGdjeuYUwdL7a&#10;MLuCdLIwHFPwzCn5HjENh0JkTAkaTpezkN6PrN6QCnA8QHGikk/DAW5WyqjtMGPjFKJ9YEPA4OII&#10;D9fy3mejZhObViOwutGIk8u+vMilTxZDUypyk8oN2G7ZMQvG7zfq+YuTHw76ELJ6IMYFrGxh2wuM&#10;U+VDM2mjy/9hni6QlUlu/ZI/mJQ5sVUkxLRpHYAUbGF8iSBOeCpBY1GNW/mcM2jY+cbf17DnD37+&#10;r7EuI1K0m5WrV3/Lpps8f/yjTrcJGIh1Q48Omyerzk0KSNYIf5k8C75O9rSoq2wwfVarWfr0Cjij&#10;wq0U3XNvtK63AibUBHn4J2u/F3N5U4yiGARgL+1yOyeWequC3KGdxxNlRK0F9UtJNEQAe9AdMt9A&#10;r4JllT+vhZYD7Hay625rUK90oskQ59zFabnJaFHDQfASVT6lQpIqpQXIKi0EvjYq6LBR37MZ09DI&#10;R9PkGGt0kbSS3JfjCuiXlTdgsmsO3oYZ0RMr3vZ81J4hWhhB6+S10955a3crnelgb9rolCqtQzpN&#10;XseOM0Caz2EPY8GvNwBbgME+dhqTmD7F728hXb8TWdtc3SJxfv7ikdMbazcL1eGUZ0Z+WxolNjHi&#10;+cvT7/+9L178V//8v9LbPbmHL/9v/4/fP4JrwqWBeTMdr3342xZXACFNpLtJRmC/UTyyaDmiwqEg&#10;KnlArivlKoBpzh5J3pVUY2DrCj7Y//Cf/jMOgPzFxYsv/3xmnOboQ2BiniV7EjwXC5oDRSgRSgn6&#10;zv1f+vyT/8BI+bsfrm9F/H/wZ0/wCeGIIHArTUTpgUrf3mARCIfZ9I23r6NV+tNHz0jpuHDgjpy2&#10;KFCLGZ147qU0+TGSs22sbe1e3Wm3Oi+ePAa6zyJudJCino9mQAKR00IPy+1b2q5Xc71mceXG18ez&#10;vjsYQay92hg6gOTrTRxsAKZoZ4xePraubXZ0Fh2uGTCPvW5xZ9AbKXfMdDz0OADTXgWvszir6Rv9&#10;2ZJPV2rOsexx4LV59Nwy6peu3xvNTGfVKZmVw4qwoKwSjp+glXc6pPnBGznO9Srd6dVl97PjztaS&#10;M4bW6+FLrNZ6yStnTYX2CMfW6HOTB5Hbe31oY8BnmQymE1gHBqs7Fokcv/xKb7KnlpLEHVrXnN0o&#10;g5FJETKb7fOJBbwcvIA2R/cIEUZlkWQT4RWnL5KYGqa2kHswwqm6Rch3+oOlYlpnnDgpXwMBDgqT&#10;ywP9gWkgLDeaqYpdicM4zmtWzi0C08sv/6pdy9ZL5zRDrL7IqFUNRUJGPJFtZqzcdUYLF5TONJMN&#10;/IhhMFojy/PI8hAVEX84ef/DcXmvXW8YXGHL9r2hM2AIrJA5OiwB+2yaP/14NGga5ljDIoKDHxK5&#10;1IQ0SU0XxZ2YARwrhcxRduPU1i7j4MH50EXCTU4YQXf3Ju0mYutUzSKQwh41NsHGT3WVQHLXaihM&#10;x432WH+RvqhU6+1yF1hLo4kObLY/QtqWbBxXBZEXskdtIzIih4H+zsw08XicY84T7q1dz+CJfJBG&#10;jOQfCOehKbmAjLrwBGbhpDEUcPp8BCEr84BW21mtTNs0tCd6wE+1WgcOC+D8em3cqA0aNfTyaZ5M&#10;Wx2wglSHGAGMOt0pJQtfdDuTfneCP0WrDklnwCHVavZqZfqdgjuV6Y+Y89H7R1QHe2OmsnYXFAQv&#10;n06vzxH0s2rsHp9rOWX7xh3bjSsxygGr2xeOuUIRXJ/7lvOfmOo/Npd/Ymw9mNd+bGh8Mq3+dFb5&#10;607zZ3PzRWRt7koO6u2DXCV/cHHa1bX2Dh6eZPYmCwagvFngWZbzzOv+YlRrlXrz3hhgk6FnClju&#10;vnO/OWi69cFN546ESwNkxlSQHrYnwO9h/EHyLlxM+AoG41Hl5fbJxXsbEV2vV9s/fXReqdLgDEXA&#10;5bqCyeDyBp0XKjvQQQ5E112YJGPOGWEkDcOAI3CkW7jCy55o0pdYCyQ2gktbsbWrU4Mhc3H4k3/3&#10;B88f/Pjo1ZcoNkSS60FvyOvx2dBqcvjsiP9h4wmPh2VHt3IxA9CP3EjAab2/41+Ouk/T2EiNQ/FU&#10;bP261eKw4KHi8KIpQhdTKbTNUiFHsdQoNqr0tjgJEOa/f3XN47LmyyXCHH2nCeCr0YDmxM7mLlOg&#10;5y+eUjIgswUvD2EfjmhlB8SusqCVwxLElnPjrXdDy9tWdo3O/bJi9QWD5bFrbvasp6KuenuVDNPq&#10;nCe22jPn2EAviSk7upfSKvLgt6lI9JREJMIQsMmh3G4r2zXsoTY1WYsXWOBON65R5wrQR4o4UUPR&#10;KBounCMX+AH5OFvrPV2lq1sOO88qowgKicgxN8rYtI+8EYgivYFO/3f/wX9B8nd+kUlf5JMxDEPN&#10;YA0mJnuzPbe4I5trK2xRHKtbF8+UUhsnxSQQjoYT6wdHz8/O9wGmdStFm9uNFONMfH6HfE2OmVrZ&#10;QhuYGCVU5gleil6ST4fLzPyVt+UNxr/29e9yivNV8/jB6tqyw+Ph9V+cZ+ozH5TsaGo9d/wKYGf1&#10;5Q89TmzhgyODxxLZHpw/vX5tW7nTGCBS9ozhiQ4aXKp2djC1ufqZVwanH+4Z6IloPDUfdpz1Bxen&#10;J3NzKHb7N5DygVQwH9dY6tvLa+womx3KBcrmIq6gIGbS3lLOhop0B06cKEWVPpqcHj3ae/Yltugu&#10;Etz4EoIhUkzNs4Z+3RvgKM8wA+kNq7UGVtSOYGiGyGOpPCmVQucZh+h0Mj/odASSxUhF/LQptQKN&#10;fqGH/xxbCg96cn4UC21Wb8h0dXfVbmkYLEVYOi5X1GzYVhx6HM+90+mh2eCcTz299qDXcE1HTuLh&#10;RSaLdPf2jW+s7r4FdoT1D/yf58qcPkWLiLdodMfNbmmVkCoRZ0ipFNdPXPiAZUj5MAYsIihm4SFS&#10;d8i0QcSklbmDMBk5LhhFUnDJQFzGoDOqb7J3mAhM3KBncKpR1ZXSrz7/o/8XXknbd3/j6jsfEtMb&#10;Bwe9zP6LH/8FmvujGVNJs3iHLybA/6YsJ8Pch0rTSmrinDMgn9KAtFnZPH0MkOAAOixo96J+NQTU&#10;ZLL7oui0uAY9hNM8+H13a1UImMSgwXnZq3c6QmHAXfgbcVx4E8ufP/qJGXkMFAujK14xWff9/179&#10;/ub3f3ZPZkX64mR84POOUku2cBxyBAebOxjFmEaol+LkKp7DrAGNdTQb1vCMIWPyxbcYE4oGBQ0s&#10;9L/M5tfPvyg3y/1GA0kfnuXGnfeDsRQVioyYRn1oMUKiYllLd0KSW34tA1DLrLcWMd9Zty5HSGSM&#10;o4molFRr3YtsK11AqFjcXH766cc15sWz6W++u9Ma6H/29JV4FepRwvImvQj4jFF5FecFqcfnjIpj&#10;Af+NjSSZ/meP9uGiqhcv2bX0CiURm9Gti63fqhYvKtnDd37t79t8EebKVEW56jjo5laS3KIZL4q0&#10;ixdfGTd2Z+4gRTg3V4afPeK7KPQoVoWorBinI32tLHhIhC0cdoDKLALk2QC/e5AWyJwFl5b6vbrJ&#10;7UVgEJ/vXqeGmC+Aapc/0e3W0CZGNAmkEuLF3kCMKZEM3RXsHN2vci4XCCX1H3zr79BJQc4QFgBc&#10;VgZtHH02H217czjlYYOhPIj0pWHWBWCqlmCD9TocB08Oq93OoHp+gRwynr00IXiruCdaAUAOOzan&#10;h/jOEYFeF8MJKkvWIeMEfzzsCfLCTIgZYDfKOFXkQvXdhc5Jh2g4QDo/xaWemWOtetvu8H72P//f&#10;iYxgDXyxrasffm/eyiVXVsZDJJzcfRCeCE3Qq3cHisfPKIqM3bLZhRNjzO0PgSFvFi7iupPT4zNX&#10;YN219h6PhIytmyJPVVtJrMBWpRVtQ4sapy6lqSQydIrQoAHyR2NIvp3/f1Nn+txodp13gCABYgcB&#10;kuC+k70vM909S89oiaYUWZloc6qcqjiVspNUyqmUk3zPh3zLf5EvKTmxrbJiWUvFljSSPNLMaPat&#10;u6fZzW7uBIl9JQCCRH7PuS9H6pJ62CCA933vPfesz3kOjW2k4tbvvfGrv/8+BezpufTqVWQ4EAqe&#10;FivbfR9DH8Nkw07PIppaEzxl/fp+irKnuQNWYNK2rAvXLMkqJmcQd5P10KiWAC8EyGE0imW/gFlD&#10;hCunZ/WZ5cHspC8SpQtCfckM1GBemYE9SWqFGPqSSTPkQD7/aGaifjjVqgz/4rVfAqUYnb6WXX5x&#10;ZXU6EQ9tb1eWl0bW3/7ZsL9KRe4kcjWUXsgd1TLp2MpqdncHVEG/CXZmOLi8nD06LG9t19cuTu7v&#10;leKxcLOF+oBussdEM2gkcoeVZAJGgf7qhWwpX93ZraRS4VK5nWTked9/8cLE1hZgvDYZJMVoZ7Wn&#10;b/8l5aLJyUtLM3MFBlft7XXQOf7TtkBqMraKVKTxVKXRNG3jawAAMe1JREFUgkPDOpsNpcL53EE8&#10;M9koFYAti4SWZF9osF4ok62kiENsTZEHzw2HjlCLQBjKbWx4Mhpu7uZqubwVpjWoBXQ8bSgqTXfb&#10;FKdSY3OzazenZi7+fPcfvvnx5n/+oy+cDgw9fLz7vcelzrUv+Iajjh8nQGTtGFBt7LW1hSvW9nU6&#10;9acfwzrOBs//k28FIxmFw7gqJ4yV6dXr9d/8+of1oz2i/0x2/oWXvw5rJXerMNeReWnvwYvAvKIq&#10;qrU6EdJ2Z5JnF6Z8V1ZoqAB/G0f8OCd7T/PvPQDU2MwVG9/78Wt0VpSK+T//l6/mG4M//sdfQyh4&#10;3Dq+tLqWSU/RtyfItLJCRprp96UjQwvpIQ73xn65VquRECQVqIwEfXAQp8OzRrpoahUq0mb5YGb5&#10;KvoSYy/0tWwx2A+dbUdCJgpD5i4x+8LXHz6uw53czRe7kejh04dgETFhHNhg4Kyxv51YWO0UDmj/&#10;46gg1+14gnIgOri5fj+czjTKBebPEQVThoMU4Wxqvt0emJylQQ3yyFHCLwzb06ebqfQItgEgN8k/&#10;Tl4sFqPcL/x9amxFvR1GZY4xCYn7vDK9NhhJaVgJmQ0uiWt62svxoAS0teogWZ12e6RW7rWq7WaJ&#10;eIoRfEpPjGYhGRpkpHeT8WlQZ1HnCgZAj7drTNcR9zdgiex8ODuP9iL9DvqMrDYsRZogRFBPYgyT&#10;IpijjxLkJZIU9Ap99PPf1Mqw7vqSo7PTF27RtT+cSJM7IKgYOIMKONeqVk5DIGjbYn85aYUSWcbM&#10;En20aiV/rzPMIPhqkxHhA/EJVCfJ9iEfdeHjFIMcyc+L4wAjKa5igyWY3yTGdMEs6sDsNh+jmq7f&#10;+eLhwaOdpx8vXhyenhdv1X6uiNt/mCuQ3kOrjWfVAL25UaZHpNWkUCXH+ayX5nT32icRqqoikB/A&#10;nILWZ94GWS32AinttGtYV3z4syFyfrli4cOpxU6MoaADYH7OqHjybeILisK7ytsgOcQhGES/IXmg&#10;UNm/+uHp6z/fovd7ODaeyCxOTo0PhwMMJ02kovXCJn4c3z8wxETcyVq1NjE1zk4BKh1kkhsPiymg&#10;bZvqdCTBZqlvXP3Y+AuMnNVwdvap1WxHIc8v5qiynsQgzbTR6jq6UqxAZ1he5JsKhqX+G9ufvUMr&#10;faTPQFNC+AakTOKIo+lMVkp1KvpUrBpDYhxPAsLUwcTMWFeJCAqLiVr5qFUDss98R/VO16stuPPE&#10;6FohY9KNpRJg9zFIkOHRZKeefiAnnV6jULRmdb4F9SjSexA2Dnsi1Df0TOGUPz7wjWDsv/7Zt0j4&#10;HG0d/K8PdrvXXsFB5fyqNh2n7YCSMmky3Ge0p+s18JFFLrz2/aNPf0N8e+O//I/hkRmk87hdzW/f&#10;ax6AI0t+tLF+UqftAY6/9Fe/8a9BXRonmBk3PIHj5u6Dd0+qRyQ25i7RMZuAAJc2g5FofzLlWxgb&#10;AMkUjgBFopbY3trvfPyw+P5Hj/ZzufWnW9euX//r7//vP/uTP+mehX/805/AGXtwuP/Scy+OTiwx&#10;WNNQevLEz6yHeHjwFOi8DeWA/ZJBgEyZPiOF1O758XFFAcQhDSWpQUXoqAAz1QbDRy+4iB11szZU&#10;yYoRtJ7QdgON3zFWFC6QydkFSiToyPUH9za2nlaLeE/0vtBTsT8+u9RtVAAckMSbm2Zk0woT0rn0&#10;042HWzu7B7kcFb1jWkdC4Wqdzq1x6O2euXF1agzoW4YSVqlcuf/g/v5hjgwepeEYzn7vhGC6Wale&#10;eeZ2YCQziW0SXwJiGO5NzPdG5+HzaUL+2mwQp4vEFiQOacS6EucAwIY5Bs3aQEu2S1NqrYij4SuA&#10;JyCjofZvYzxBgfuI46BZlYWkdW60N70YS42DGqUyS4K7T1KjkCPL6B8KJ/P7YImRhwGwK4U8FAaH&#10;rfpWo7pZLRBDCzwEEyauoAh8CckatJ0fdBrFTu2Iqilmgf9l0+OdRomEAhFlG340Xz/CBJwTyuCU&#10;9kmpx5nuOljbZRXRlBC2uHF+MosOHaB6HEk9qGZgsR1JoD4GzqqlIzTm7S9+bUBgzEcTs4NUZQr5&#10;Tr0JhITCRf+4Hui2IJYKtJp4V0Ml+vq7CoKAK9TLzLJsgi+em1kYTY+n0qNgNwQSscw5nU1oNLiX&#10;AW2iYogPyqU9/0AejQhdGVys9QpKRVUz7glHulGDbxPyElAIysqjOmiIJcRj7uXRHj7lGa7Blduv&#10;LF++Mj23FE1NTi+twvI7CPN2bGRu+eaFa7cy44w+uzwxO59JxLIRoAMJgFHJWIxoZ/W5L45Nz6Qn&#10;ZgHjZmeXJueWxqcXZ5dX5pcvpifnZqYnQs080rh454uzF65OLS5PzPO2hfFpGo0XMxOz/Dw6PTs2&#10;PUeou/3wAyIWqnR1Mo5UtT32dWVhsVUGUBazPthavWIvQluE34TmLu7tCWKmfEEvGFHijJU8aR7z&#10;drr7DaymflOAZMYFaMTtQNHKTMwTC4nrEBBls/Uc6KSJ8ZROZDkGpMoqre7e5v67Hzx6/+HWXjCa&#10;mFnhzJCdCU30Qv1Gr9EASUNmUQBCxNkmGcAPcLz5sHG0TQfi1J2vDIi3CEvfOake+KpFyv/MNc5m&#10;xuhEHclkVtZuiImHdL9FyvyNGYHAbaBdJecSg13EGr9PjusnUM90W6EBOAQZBKxDxLjj9a3qFu2H&#10;VTLmiGfz7nPP7B0c4cAlEqnHGw+nslPlamV6WuV8BpORjoEYJIR8IMN8KeWFcJwHBhuUjGFvoZnQ&#10;sSSURNlqfADl5HA0lcACMdoL/0+nBOEiS+uOzxBIk+EIGhqkJCeZOVTTNDmmkgTVtCugqK1zww85&#10;gB9eLfyPICQloz1CoXgKEZmemBSjA80ANIdC2zQIrJRzHe+TOwBKTQaV4cix6PLMNMqTDgrKCBRq&#10;GIdJbQ2tKRIkzh/zhKFLCgQWl5b9r3zzP2FVAB346XjN/6LdPYKjiOnQrGyjhgsKtyHb12s1IgGg&#10;ug3wLByMSOc4yIgAoHgIHnVVUdcNgKej53mIV4KxGHtSLhTwOU0RD9BnPrl4wlxCBhcMRaxh4ITA&#10;DY+z32udzV5K1sp0C58B9WB+KoWjRqWLZQ1Hg6UtzI5c6+TodCyJ49YDdrGweAkhDPg7R9ufFnOH&#10;i1dertSK7B9DQkkcxhLjVGQ0ZbvD6J9Pjg4LUMovXb375P4bvmp+afnZvUpxZ3sDwyYWT6J8bK8R&#10;0VnR06BSuJAMsQ4FmgRahdro1Lw/0D3YfQO6GMaEASodDHdxyvJ7jIbT+LZ4YngkEwOeQ4JZnVnD&#10;gFH7rPwg41xj6WvX70SjSTlaOltKNiA3FjLYcBuLGerNyqP1t5uNx7gt4VSAwSpAX6JJ0LqEBJLe&#10;Q/JpAxA2nqRGoQyHawMQEwfWN5KNPvkQwh1/emJx8cJNgI7G2af6fJg8fBfUEdVJ5gOEDXulLNLM&#10;CERI2B6Gs5EEob8l2uwzbYmfdYyNaciGhVnJjyNN6jhOBZxDdko92OZdaNSw5hHxk4ysHgMa9sAz&#10;c4s/+fH3Ttsd0742etEXAMRoIASUjzKnKBE3IoNmGsrSIgelOR9GcSow7XZ2cgJeDVRVNBVHv5EZ&#10;qeVQ9qpPk3AlmUJ9AYQugVarUo5xbJrHzVJVbBaA9FAEZDeh8bL2JucCC+AMpQ/HDspHuhaRGgpp&#10;Q0OTqxefffk7xOS9IJSTj3qY7WNQd5oMPj65lBBJjpjmu4zLev1Hhw/ewou4+e/+2yDzI1Akvm61&#10;un1ydNjzR9/96L2Fmfndnb2FtQvXn/2K6E0kPHoonrHVrB3u3B86bZB9oXUuQt8gktbrUFiMBvsT&#10;qQD5Hd1TIFBt9LYLvWKl2+hARVPe2dq6e/3Kpw829nfuXbx0+9dv/PLC2rV7Dz+5evVmAqiwoFKq&#10;wAfO8JUYiHzWqDbHk2NEWDFICUEa+XwgpOqdU9DkQMyh+9A4WdD38GvA/YMhA3/T7giEFh7h4Hod&#10;8kpogBtQN35kwJceIm8Oi2iHqYD8BjxAFWQnCAUCFASxB5vwYPeky8ScxTQVIKg01YGPtcedx286&#10;osADsNzkCOorNmg8PJgdiSEqDqqCJJDSAP57WGKyOR9WqxjubiYWXpieDIxOoDDo8qnTFV+GjytX&#10;SY0liHbonlIzEkml5kC7dcYwEYpy1TxfGQsEyEG2CdDwmNgJkkqgp2CUlXbCJ6BmFEvTAo6cqc4s&#10;m8WdyjOqFyn+9fkf3Ln42k3QG4x/rJJJ7bXKUOnjj/gblR6vdzsU684aRQqEiLhyAEKCZaaj4QR0&#10;OQI6cSqI6xolPM9hYNF0MFZL6fQY3jwvi2qo2eweF8hKgrDjvaDPB/pEuxkY8qB+jEZhT6a/MhMJ&#10;J0mSMqRgOAidSTw6nIzQH8A/RVgFRx+IluOJ8SUWJ5/PUUAhMDrt+mgTxNbXCie4gprd1RYDlQDG&#10;wPOFGSHWBn3AWcMHY6LilLiDrblP3rf+iMZUQwrRApaJgNSBxT/zUYLrAvQ76wyRObX5CIF2k10g&#10;JaSoPBxT++BxC62Hjhg+bRPQJEq5OrsfDEZJ2x4DFa5V+bZ6IZ8cGWPdiSbq+QI+KlxCzUqJv8lQ&#10;UUCt1sqUNHA4sJyHuT268Bu1MqSOMMMDJ2FcpNgojhv8D0HCDUbCKCQyQV2lXLXpyJULB2PhMBMy&#10;IH7UgEeyHA/WHyiJTVJMjK/4RBrEpcny+IoASVQ4FwRLZRSrFtnuqsSJBMXjKdBkOAutRkvvB2VA&#10;07r0KXN+ab4AJSW+PhJMgmHxHSornImECzFF+mk1C4QYSYBSQB5wWJB+FCm/gmw/O7WsaZlwA/V7&#10;oZHRYWYeT66oMZsM6ONPmD3KYA/4TBv1KoT0kZEZmqeokXPtk3Cgl4r7J+YyS9cGCfmCw4wXOa4X&#10;GIGOgsgd5cnPQMIxvXgxnZ3TwVbrqZijeTKU73Gt0OuC/e8nRmdwaoxaE4PItA164eHYZMLQYPss&#10;2IYyGbhuP1DHNWcqPEyPYwv9wVipnB+ZupgvFCcXr5Jymlm9ER2dA1MCqo66H+QbGPYeTiHtoCOT&#10;vE6LGZ4R+Btyn/5g/HQwjrAnE3ByR2lurZVzjQZ5c8oLTAPlDDOnYzYcT7O28JuB+tToF9YXN/Ks&#10;1yjulYsHFSwzQKZyEVJlSKnwm5IjExQcqf9QYqLsiJaHr60FOlyNS+VqtVgqF9nDUDIbS5HjgKQ0&#10;lSBkZl7kMXq3gLJu1JihQe+/vhMwNCYBLgfcKBtXqmFRGAT/tedeVeLXOlhatXXGq44mx/KVJxWo&#10;jkl5UakI97it44ZA0dK8g36oCchHa4Qf2bXBwUx2gt4WWf8AhcUgTlYsnDxn2tURLJfLhLSU84gV&#10;44kolZ96swgaS5CcU7jb0TUhnicapbMhGkxmu1RFg+FaOb/z6TttatqcXp8/mZ5KpbPGDm62XNBt&#10;2neq/B/FxFIiq9blA6jnjLY8FASRAk+q2aQBWLJFfa8PKiJAeJRWM5CfHAWjLxA60f3TvW6AJk2H&#10;x68Sf3n4FDrpgTMQtDFeaZ8d0uA2PEQgBhUnnnCoXD4wOLqvzGRLgGLhsVa1BCfP1Zu3KSQr9WAs&#10;LZouZdfkiGFGZGP5SHFv4+FvcwebouuDVykUkQCrK6bXpOpTO/IN0GGX0NwpXyssQVvj5BQPtvHa&#10;GbKoihtiBTaULLSZP44u7QiOvt16lSyB4PjtREBstEXydDSlg1Yc+gzAEp8C5DUTJxfImpykN7VQ&#10;qpnA0Uzex5bR+ypHLWalAy2hMhtMp+uTKb+8tLgKspR9PzzapdeGSIo1ZLIOeAQZSiNilivN8YS5&#10;i9oBAkzNIp2CkZZ5VvUmvRx1ZmrBzH0i3rpWKkVBg1HG1IiYCQ5yBST0GdyJjNAme6qqP7X54YgC&#10;CvRxs64gOTmWBIVfLY7OLE6u3X7j//01LXqAPJKZiem5teu3/4DpKJCKbrzzV/jKOAHEIWBJb7z4&#10;z6aWbjmnh3JpJf+oeLBBDWTt5itwDfCw7EjlaL1VOjyleJGZGIG4mRJHOJSIA92yMdFKVqo/DBLL&#10;o82P4atkGMvSlRdR3zb3EDJPX2wYikB/Jh6g4kS2o3bMkMgePWBPd3P56hGa7saNF67u7r2ZP+jM&#10;rYJon1tYe/TgvUs3vhDLTMoNUfvDwHHx8LjGmLCTwVB6clrVatmrgT7uWDw8hM9X7PSbnTMBm3z9&#10;g53NnYe/7bSrmuyLiTk5i2fnLtx5VaUIMeVT3Vf+30JtRP8kv/FBfusT6N8AJciWnvkjmZmZC3ey&#10;U9hpEZ9xGN2M79rBRm79twxIQbblS52eJaeWV29/TbNHVUYAWFAsHe4mR8eKD99p5LfQpmqNEzpq&#10;8NpX/pi+CnLEAL4h/j6mg/O4OcgQ+dVLLxoUl7AxUCoVJ8ezz95+hoIAXZvsNLkX9qdU2ddsQoq9&#10;aEdUaaMGGqdUq+B/jY2Nk9xlgsNAoF9plFFjQGaj6HLAWFICUhPFYonZKuxxJj2hIDkaYVnpJILw&#10;WOAIkC4kbIniwJtAcB0b7YVTSFrpYPPxR7+u5nZZGkzueHYxm51xQZAxcCvXSe6d5Ho8NSHKK81Z&#10;0RURJ/lTfaKeDNys7XoTNixAKbxBncDi4MW/CWG4DB+g2IsDop4Y624kWnEarOejx3W/UiwvLl7a&#10;3Htw//59Nm5+YXlqgmSBJMORbHEOtKHWBsSF8QhIXENUxHw8GKKhB5yYngXno2KNeD7JBKsYIv1g&#10;1NQWkxK6FmBuLBfzydQkY7lAjeJt8DA8L3fCRAAmAtnAD6Etg1ihzAI57fzOw1r+cGvjUwR1afbi&#10;P33+aynWNqAuE9TefqsYCgQzYUgDqLDpeorPBgMtmI8ev/vgyX0OWyox/tWXv0MpwLISMEMIOYHE&#10;mehj/JU/ZOzaZ9ufMv7txsVnEzHOHmlijau1uhrba+NWaZE86WxtfvCXf/tdZPHG7ZdIE9RLxXq1&#10;aFNmpIrlQKFC2oDkeoXSEaI/PoYTQdK9FY+kKs0jQKGJaJo3EyBgNo+7THemz+SY/iXaEyPQbwMp&#10;PGHoVqdcPkqPZFmW+fklvFKcPi6AcWYXTrrAs3vYy3A0EQQyQxd8rwfIYyiefe8XPxRajRTVUGgk&#10;nb1+6xXS7fjw6+/9dPPBm5ryc3aWmZ7/wqv/gakwijaUT+o2i0+LB09xlVevfwXiVz1pm+rWRr2Y&#10;6weiL3z5la2davXoyczNK8cFKhLgb5Vigk9fqhrh313vtYt0585fvBOPJTmpROaEPySYRuO+pcnh&#10;LIH1SX+/2C42/QeHjUdP9w+rR/huF5Yux06G1wv7NM89enIfsEin03rmziuBUErxM+fN1z8uH/UI&#10;C1SNDMfSU2ZuaQWFDBqYCHsp/P3xiYJxpLvV6W0+/GDj/q/bbVxsCExmnv3yH0XAWEi/CDCLGWSj&#10;kGH7+4xgY/Pj1/effEQozYmYWLqWnlpNKVNG75soXqXANOWSJe0cbHyU2/yEHhrkIT4yeenu1ylg&#10;if3VhrapWVMTRgL4j9sP323UCqTVeISVG18amZhVfYKqg5lPI3BCx5z4/+Mff12JOnovAgM/e2sr&#10;GB27c+c5oQchipTgudSLN23c2U8Y0zd3QDyWMOArM2vOgHLmETqOHnJI4xKPWqqX5mbWsIibW48h&#10;bIKgMZXMzs3NWaIZIAuJAGaLQ5cFCgzIolLQal8YinaHaP7olPN7W/feqRf2OGackucvL9y9lmUG&#10;rJEw4dtwwNG8HXWN8CndJ/VAbs94w8WtG2jAYAtFF3qZuBp62aHeVJIwm8+RKpTC5nHsEdVhx8co&#10;GavTwTIiBAFGe0DcoWmbn+4c/81vSvzz0srKBJMUvAyM2vYMmW0XdKdUPw3QcnmUP6oVDiYZkDTH&#10;7HamaVpLsBig7Y/cGL1T/pmvX0PB7D2FVXIqE8su3rICM9glQ9PYlwsLxYxpeIclFMPBxBhJzdzW&#10;gy9NFf7iHx60uoHVmdFv3UmPJXxqHNGsbNjUOtww6Ej46tXEYxrQXENN5ZaOovwJLltlKxreIuLa&#10;DsbQOQTO9MAStvAifhLZqAql1RNfJjNF5yrAX1PdQ3K6mMdly22zE0+ebD/+i//7Xfbn8o07cwsr&#10;xzWIPBBHyzBx7rGKNuVVUa05rYT/iE3+6AB93T1pjU1MRhTsWFVCNgOlT0dfR4O4bKKgXNgzJujW&#10;6X/CFkJ6MT2/NkxFXKwVpEV1roTDou0lKGSg9WEpgcgMhVAw4S/mnQ5V90QIZrJFvgM/qZTf2996&#10;AHIK2zu1eCUzMU8+y3okAz0a19ffrRf3iM/nbn8Jol3OIlRKx61SvVKh21DFZppUmUoDpoviJgOI&#10;rKGe+8fU4QXAVX16wlQS/8j4ZBgiGMNIALhkGmgi7IOIKhxCC9Cv7C+1Thhdupdn2lMVoEoyQjKB&#10;yJQzoqoVQRaPlkyNhIgPeDSq9qISR8vDtUco56drV3xBNIDQYksRlLh3gNl2p0yvk7j5cZ3Q9ADO&#10;jgHo8RGZ0lCEKUyanIH7ZHV5hQ1ut857/pVwUs5RyUUl7CwWtZBFWgPEv0UeipctIyk+EatSuFqE&#10;o9e3P54nbjUMc93NyTbvxf3e61DSLciZ/u9/umg6SrL2gzehlBh/8e7Log2xiElaQKZEp9XiA+VJ&#10;qvXi1uYTNofTfPPWCzwC+qXZqNkQ6CB2ET+R+IlQHfY/rr69t82QTPJWYE8WF5aNmlJtjWJi4+Ec&#10;sTdyMDCkVwbDvVCSHFq1dLjx4ev5rUfcDO+5vRS6tUSJ0Boi3FPYA4niWc9MLUgLi4ZkQg5dca55&#10;47g32DphtAO3zyClLmpTFgtYKihqfQfW3jGg6N09krvmLdk3CzErYJNW2rddCLy1rj6VlZXL88ur&#10;KmfobVIAdiV9zpw1pT6QVML3/b2dSn43kxpfElc6A7lstryoEWRtvNDKCF74eK3ChK+tZrmIPrh6&#10;6y7XNF4I7tblYWwXecVN0MNKhRJd3+Dh5oPR7kdvfJTr9ALZdPDm3Ek0pGOvotXgIBYSWYE6Q5kq&#10;89CNQtlGh1DvV0o4EGYAOP6RBg8Huz0/7R5Uc3CIjF8Y71jSzzMKmwkEB1eY5AjVE+NL7PmCKADz&#10;lTQ1ElncPsz/6JdvIkrXb99FMdVLJUwoikbPbitjsqRSt8aCaYhyHx/q6CiHbw6uEkyshi9BFKFM&#10;tkMXuCk1srrCuiJw8CNB/1wpRoZTzVZpdnaFGXmm4ZEl17Rjjqits+tn1wGMJZOJiTVqoMpbDbFG&#10;tLh0mS1mnNCaRq7VtgBVjF4yHuJJ5lf16uHPf1B69KE/OnL53/45fC+CJZhDYXU39S8KYGLHz3ZH&#10;eFRFnGBhGLRhs8FYMbmZvRONCLeiAEYKh0ZWx2JtSiKuhMCaGLOj5NI8Agq+OnXu3uwa0g5WMmEb&#10;7dDqfvR7w1RKGk35uhNiiWyrV4pqw2J3CZZEXsk+BTT20KZEJFq6eaUvFGiZedBdsV+80bKCukf3&#10;sLIervRhX2zHQNGASaqna1wKwd2OTqPLwHhvdqfG9sw7yrZ53n32/bfu3NWb7aL7uaNsduH5uy85&#10;yjfzj5xDywPYJa2UW6uXHz+6Xy2X+NK1KzfUIUa7becYimVUNjXcWqMcj4EcY2QUeW6o68vkBbD4&#10;qeToysqKde5LXCz7IdCdTpIB5JAJWlHbg2EUe610+PTem6W9TVV//IFRYYQpHdq4OE/Dugf3NK2W&#10;yVJIXmxxvodSXcQR1PY0OtpiGuFxtW1uQQwmq92TI+AQHabpbNXcxvTrrVauUEZ/rqzdnF1cVlpG&#10;VlFSKGyEW3kTAj2Ur08j8c7eVjW/NzoyTToDVkAaBUjuYp9JxMaptzmL4+sf5rdQZSRJSfoCQCZR&#10;lJ2fc4tvjpjdku2nAbKd0w3hd4SSx+HOeuqs+fZ7b8Ink4jHJjOQcGpJ1JrkWSVvfotWVvZOiQlb&#10;LwWSFn6q1QBVSQUA50RrYr+yRbXhfOopMMIZsAsgMkmOWhDhFs4m3Ov8qp263wdg8slnn3CPN+68&#10;PDO3BEkg1t5k3lP2Tn74FKtmR4za0HGOiRpUL0HjjWY1t71aYi6rHExtgs2Ft3wGJNH1OnAQ1KW/&#10;BaMC/agnlZWVa1R8dUzsjoT9kM61Wqe18jklFWLWMZWNaiOCk6COxOAp6onQWyqc8jk4Bh13iwzM&#10;4zTJVNsaedp3Xqs//tQfiU//iz8dHIYCyZkiTwnYSVLrhTkCZsd0OI2s0L3PRvgoojGXQ969fFZU&#10;MwGXVJjewIv2CMavquYjYbEEQkNtyU+UQGrytAyLZMwpILPDzlX3jr5+cX7Q7WY8teAaG+xDbuuk&#10;gaUNJU+mkj1Vgp/otI+1fVuIR9DAjkkT48Rbu7w0lhfoegrKtATfSRVOkqC/nPwaSMq+XK2UnkB7&#10;x8u8AYOA2A9OP9ly2uvLl00x2b0xsmZmZuHmrduIglloyZEFIFoBG16igjJzBx89vl8uAjHqgEe2&#10;uwyEE+N0MMuGnJ3uPn5/dvl53MpKYQu1wq9MHRD3+i+srdoXYn+FZFP/pwJRZX/c6wwwO/ZDU3lK&#10;2mXz/lv5rXVRcw0EoolxkqOYQCWLLSRx6tjpHS+B4hbYbYD7yzwg2VsKMkqYeIlgsPXO/7RT+rvd&#10;sve6x7U+Vbdm/X6ptH94uIusr1x8lhFUHoWcq63+TjHKApqUDFDM293Zqhb20sBBJhZ2dz8+7gRm&#10;pmZyua2R9DT8R85CYRQ3Nj8aCMSggKZMPj97ibMfHUsojrOo2Tmtum27e9tSfe5kYPj4dKCwtxE+&#10;7b//3t9TK8ykpxfnVjS+3B7HHkId8GrQFHDcuD2lZ9zfOi1sJq6wuiXkyQn1K0yg+Nflwdo5lyx5&#10;hsAW2brqzY23tXMb4HQ7H6Lc8tNf/RRxuH7rxemZJcbSkzQ1SdMaul4fKRrdgH22T4Wxub+7OTd9&#10;YXZ6mQvkyJht3Hvhua/zvOTa5Wgo9JOTUqkXNzc/mZpYHklNc1ru33udVs3VizeCSkjrNiQG8uzU&#10;gWHHVXbInbgh8pjhZKjS4g54Tko0QikZcgfdJE/HDC8mlvvUGXTtV5T86rXKh//YeHoPrvSZb/0b&#10;iL3MDunbPcNha+KInu2I2R+P+sJ5FlpqJ42mnuy5RVDRp4jNK+yC4Z7E+eM1ZtiYH5d9t2dXOtr0&#10;kHw0HTahvjzxVOiqj9tV7f2fmzS9qHBbozeciftcm0qZmZXT2be32VM7u2Uifb6/7oHsEEjdOh/K&#10;/sXfMEDSQENsYSLnYFpCaGijncoTobeBA8RZZJezmvT5dGutmzAFn2taO84WFV16/pvuKtxefuez&#10;hbnlC9duqJ1L1zVKchNCxI7Kh4E7ziBXW390v5A/gLVASSzlSEORzDR1QW3E6cnu+jvTS7dRIbXi&#10;PhehUCovBfR2JLK8tuQQIgQGQqPajvEeYTXVAeeDX71x4iM1jsd0tPmA/3ALAMAyE6vMmhBVktly&#10;WX9zJmzLnMXwDLl9ox0g63x3yvhckXnayhMUb9XNNNth8163b/S0OP89Oz3YX9/ffcIBX1i9EU/E&#10;SKqI5NLJn43pNaOpHXbnHihO7mCHehBtfsl4GvZHOuGAt1UqeQZk4B3YQ+gixcIefDecDjJ0qVQW&#10;vE0sk3JcAp4NxgDJBZD28NQ3o477A6QMEIqxaPLN3/4QquiJiZXLa9c0WkrnQKrHLKnK9iK/MxYr&#10;C9DM/TCNZUKmUIAl5RouwJTHbofELghXJBNfJCve4tgC2YHXC3qzHVMZdbKK5aMf/OR7fOczt1/O&#10;Ts6Rk8a4y/fQYso/lba1NBxCYlKH71NHMWVHp6cml9rt1j7kqntbzz//qm7aDqG9jSQg5rC0vXVv&#10;IruUSc+Co3r65N3TXnlmYS04nPBOlMVQJlSC9EqzWeObXOhgGJaBYKvHcVeKV/tEigu3PYjaoJwO&#10;vk+VcmihYTAWT6OnZyiBb336m+LOOgCTK1/+Q5/fpkZLAygXZ461nzhHoCK5CY7eRKvKjWNxlZ05&#10;92x4XZZYh0r3YAGX/idVYu0gbI3zRexIO0k08ykplmlxRkmjpbF/tp9aejmJSoTYmGEvDONbLHVo&#10;sTs0QSRD7Jy4b/U8cM974qvEbe/iNl3B/X1+Alz+gFcsdDOPzkI+gd1MBHDrtKH2qlbBaWEvMNbO&#10;u7kGVnfScSXdqS59k0Y+YyLt3L7P9bep4gvPf9t5nny2sH0PZISjdLGzae8+V0wmsVIGpDnBKUCf&#10;oomSugnP73CKhmMK1x4VK96JruF36jmySySSKSWnRejpVIKJnadWvP+KmZBfsNyiczsld6i1H45l&#10;sivp8WmpUk+XSzqcBXC5BZd9cbrX9LeW2I6cs2SeNfjdEXNCb9/i1cC9gNkzLu5X+uTpSW7/s9ze&#10;JkdleuFSrXIUJGsYDLXqpP/p4eJgeLbHdJmpdIUszAcwydWmKk3AWRHm0OILHQ2UhuQUbinzYYzk&#10;TzPZzK/huor03KPZ7SvRaGvdOm6Af8HAAxxdmFn81et/A/gti2JaucKUYK9kIW9cwus8QsU1bqu0&#10;D5IA3YQBCZSNNTUv6bcQSIoJH0xulVMlZj/Ptb9Bml1uU9LmJRpMskuV4mu/+hHq+8b1F6DWff+D&#10;t0ld61qmCO2Crh1N51O9Y37IaY7LFEZoTYLIXJkNukYhFxRawu2ZXCHzYg1YTGmSnDfdLXRdNMDz&#10;ZsamyYWJeUs+ppNytJhIk7xPKUDrrV24Q44JUTD2QX2d1KSMs3Su6MACg1iLITo60SZKiWmMGl9B&#10;gP30s98e7W4Mx6IXn3klFIypYcXxp1r4qFMlX8JzWixwkwtvDr2UF0aBjKpz3PQUJPVlTm1ehv1T&#10;US3Je3WTWHbJ/Asb5SPto/V10mtE0vJ8Tcj52d6ofkox4TrF4Vwul1YyGKOFWGbW7LjYHrpL6K3O&#10;bTIf2mJPi1rsWNgRNLmTL9mHe0MtrRbn6qLml1kKTL6sKTKjs5FOc7rZ3ECXeTBHTkIs5kVdWD6U&#10;MjiGTtAQXkmjBbOQymqAH5STp/7nvv7v7WRqjZ5+/AYIf+uK7s9ffgkiOw5Gs1rYffDOhef+wClO&#10;l3dR972wMH0LxmxXnPF1wya1ORZdGX+dMRtpRJ8lDpW0t73kDRJTZ8jdckA1Bwv65OKVVHqcnSnm&#10;ntx/7xckQQbC8dnF6zNzK6QMcabo/3Cb4ekg0+4SRDstShc6ReiiPQmI9kDWRiviltU0iEsq2bsE&#10;QNAdmxRYPlEBiqRLCdvc7mfF/C6/n5q/wkye6YUbwNz3N5nlkGRYmJ11WxothAt3nOf8ud5zgaqE&#10;Sle1kyZh1hu0oC5x4OyDfuedSVrTBGFXaVZCIIknB7C1eb9FVuSsFQimLq5c+OEP/2f3pD81d/mZ&#10;68/HIrAvmYKWC2dRlzPLFqbpFdN67gouKDGidNMalizz4mQlPkjWeElGvUVr6j6v75P/bbxEzvFx&#10;qwWf4t/+3XeJkb7zjT8EavV//uq716/furx2ieSdcCtURuXHAxfChNN/pFS2tDfJYGXA/Ln8DkUi&#10;1JZOi7wq9AJ/4FQaiIczYMca3Zp1rprO+lzSzC2w1VWorpSlqV17SApx+4cHG8/d/ecjqRkXrHK7&#10;CorNpbSl0QKhe/UY4lMcghstmojLtMAe1Go8/ezt3O4j4Lcvf/Vf0ZfeAkUFVkvtREo+I9iOy8yz&#10;zu7Y2r2YerK9kLbS+ph+0b25fLb9SoBVZMaZCRfiWDijm+d06LRIKZtfY7Gw8IdOqFW/NNHl/SoD&#10;uq9XHOUuzVeSSOGJPAfQBFJhk0m8cqrW82gSCDO/edCgkOXWeTdnGlRKnLtQvdo6EuXB2VnDALjH&#10;9K7LkqpmTE5KdSg1Y7qTZYkIdRTjApuCltqyz1jEZ+6aWUwXbQiizq2t3Pmms6rcIh5Tj04KFJPf&#10;Nz53FbwMn4Zgorj9aPLCHZNmlZztNFlKUp8y0dfZIrT3XFGjHJcx4iMKImy2rTPUAFEsErMoQBre&#10;QlBT/vqZ5qfqEW2BNOLwHsa+lQ831WkH/08aDtBpRXIWgXpnwbKUttLaGR0bi4BMrXiB8OeH3VS3&#10;uUjOoilT5bTH72sH7b7ZCVMuWkUAB538wXq5cMAL0JJWikejk6v4zvncY3z7eGLEqRizZOc+oK2/&#10;dsWQnGb67DKSHEcpCTGvO4DWfmpyLYGwmpnVfGTn7FdOS7l118MDV5Mt9gNKHJ8an3zrrb+D4W4s&#10;u7S8eIHGZM90KNslKdJS2U65+7GIwAQUZLoUsN5AMUKNu/xkfopUmGWXXMKNny39YewLdmzcyrhv&#10;5GdLPerHcqXw1ps/43BfuvQs4yY/fP/N6Zllkk18lRi4+bw5ZPgzHB9LOriSir7HKkEQHghA5Mo/&#10;VuAyMk0/CW8ATB3bed2RRf/iM3DL7gYamsSbudIuyBSha/e2PtvbuXfj1lfjiXFzGwWidSbsXCXJ&#10;Z5Ihdx+0LC/WnBYvqsxcoJB7VDjchHlv6eKLYHO0X0AxIH6n9ZxWIAvotcJOXQb8TLHGmtCYigZx&#10;NT4zOXbelG/SUuIjcQvAGSDJBLHBAekQn4lPBiiHTqILKlxnpTwp026siTstuBaWJ1f5TCfZDq8k&#10;SgM7LCAyO2OxnjZd6D9xip2AYtFQNwgP7JyI6cFMp32H+1GlUr6CSiIxgY1uNEFyWRd7Cxd226Dr&#10;uNetQGkukp0wc5+4gNg4UZcmOSyN0gK6PXMLnOUzimo5nCbozu2StuB+lm696hxy8Z6VDzUIkgZX&#10;PG2mmZlvpLi1K9o6lRvc7Uhm7X7O/yVp9Y6m/cck1qTay9w4T0Qn0k6Ck2qTDAmRTq/3EgtOtYS8&#10;OGEgAKQgnTrYQGYbwS8VHxm3EktIx8ku72kUu6Xzk+IW6vwuXEBnT+9u/PPb89SO003ub+d8Cuwl&#10;teC+lDwamL2D/SfqePCdRcJh/DUFJ0OMF27bYBd0gW5E32xpeTtqTnWaRbOFMNXjrm7CZhfQm+yK&#10;fNJpeG/ttFSmh5zq8pSA92RUQWHDBgw2MjIBG8RnD9+nqpZksOHsIvU+zaGScOqpzQp5QsR/yNtY&#10;AkG+o1PT9rNFcyrSqwQhD9i8XCvFut2W/PE9CIIOtqIJFziIvsWJlKgUu1B6731872MuvjS/BBnr&#10;/YcfA9LTCFIlvOXIuBWQJ2r5bHtgPZ3di1PTtqnnq2aHzdM1bg1ty7WA8ne8MM/ZIP3lTI/nMXg7&#10;rht94aVvx5NZnksVI9sPF+k5O2CnyETArIFzAZ16hHCgePikqsxgfGHtGaiyzbp45M6sCRl0wwPS&#10;rSy8GzduKSTwIRqcY0la+0JFQww06MIhy0VAKBFzQ0wRCfkjwX4EXg0IfOAW7wLDgE+mz9xzeN5w&#10;l5yjpBDP5eNl+9FeaoqBqUGPiKV3SRapI904Z0fkbNTUKCWhD2hZoGMjFDmjw06ZL2WUUKynPcHK&#10;FI5oawRb0lIbTkFTJuV7WnO7Mo/qlxb7E76tUpPm3ZvV8+TThNW0gq2hypLOWWQ/nF793ekzneLt&#10;tL2Hu1OLgu262wTLf1968dtMdIH4Vb6S4HBMiuzgdqunZGAgnsqC2SHRMzF/yUU+2n7nctghl+E6&#10;P5ZO6EwurOrsnW13E+byOfXhdID7nLMz8iUlKFy3XNhPpCcR9VLpUJbBttl18eA5cTTmFy56z/k5&#10;rMvqFN6J/72smxN73Ymnj3QpuaYG6TF/1ZSFd1Oeo+UO7vkleo8/fVvjZk254KoiYbgHkzMX4snU&#10;wc6DSGwC2gDTwXyNc1SdAnKHRd0nTodLbrwQ0rSOyzxbcOcdJ7cx+pzUvPzg8zyi+3YrrMmZL4E5&#10;9tPKS68rMy6pGojbkMI/AL8k1KCZDJrd0rue5bCLSEMZ1YmLg2zpbSPkzbEglh1326eTJ49JaVc8&#10;KWUxfv/Bzh/JU6OePPr2th/mDnNA+PgGHAEsL43jdFYn4gnLdbhMuS7kbDN/lF6xy3mLZHTjbuWs&#10;SZhwT58xp5iJFTQMqA5tAmPGkbNnqVOBCdSWcgxDhuiuXGxgyU1YjWq10srVF2LRMe2g9b66ZIPF&#10;Dw7j7rwGTzFpG5zIABMReeQuNjIcpR8wtnrlJedGKnfkahFS/2QGYYySF8VHRAUl7/9UY0DoJLcG&#10;HN2MHlZgRR4OZSAIn/8U2Ap9RKIrgbJAUGDAfcq2gEED/K5nNGVq/qrl9cynoKJohsG1W5t/6Z7X&#10;st0cdWVPzN6gpcirWwcJBGDMvJB5sLc7c2hZQpfGltQr6HGy7yWq3JKJO9xZIP05j/zNufY8UBX/&#10;XPaaVVSDlPA4+qfTYnJCbQKbJ5Mmz/Z7p70cHMxpFS7EUg34b979Rp1uuvyuaQ1tiZDeXXGysP7x&#10;pKaD0HE3PjlvMqu3uHN+/ngmV94Ldqve27xDz78tuWq+gT6oQpmEyUvDOnUgSeUBuDK8D/B7AY1h&#10;MrruWyZHGT7VdwEghCKjGWrtTs71rS6bYI6BS385Qbf7tNjDCZwUlLtNp9KdjnBK0iyteaFCVOpX&#10;Fl268HBz476z8PZ5ftDNpkbGNXevVtCQevHzu5EtevLf6+az46i3i6vfrR3vMbdFF3f5G88pcatg&#10;t8PFlZM7nwPsvU3euSvcQLcHRSFfoh+8IMrCFljWE8k0aSbLLn/ub+sO3DAC0wdeKs1zP8ypcsvj&#10;lIUshkFv9DO5oTM4Eix3622x1lxBiomhwT8l21S+P/n0XQ3N0ju9JhV+HB+bTKVGnMpW3EEFUCpP&#10;FppHpJ1NfrF1QnBRbhH/035WXFevV4WSMi2K3R4xcJNqBfY8HHhT9LaqgYA4/Zr1iPpX6T0Cla4c&#10;KAJDY+7BwTY8lkDYpQqtw8AhCVwALrFTusotvqs76eo6ImenTEQln6CTIH3hHx2fseCFlmkL9Ljh&#10;YMiqDGLNiTBRFuZDYp+An45u9JRaNZ3SNx46hZyWM5cLbzbSHQk7/qo8apaRpxcMGcYNKVhze6db&#10;FC2MokYXvjmJAQ8lSCDPa1UmNWO6xxLRgcJwC2fME9FhMe+IbyM01tgIswP25OqCMFmw9yiiNbWC&#10;28VsI1siS8J65tzZXiDR7j0u5Wca3z2BULUu0nTCLqyWhzRUisLJD4utJJ2WWrASz9TZ4f3/hfJp&#10;tsrYQLQAAAAASUVORK5CYIJQSwMEFAAGAAgAAAAhAMYTHxHfAAAACQEAAA8AAABkcnMvZG93bnJl&#10;di54bWxMj09Lw0AQxe+C32EZwZvd/GGDxmxKKeqpCLaCeJsm0yQ0uxuy2yT99o4nPc57jze/V6wX&#10;04uJRt85qyFeRSDIVq7ubKPh8/D68AjCB7Q19s6Shit5WJe3NwXmtZvtB0370AgusT5HDW0IQy6l&#10;r1oy6FduIMveyY0GA59jI+sRZy43vUyiKJMGO8sfWhxo21J13l+MhrcZ500av0y782l7/T6o969d&#10;TFrf3y2bZxCBlvAXhl98RoeSmY7uYmsveg1KpZxkPeVJ7D9lSQbiqCFNlAJZFvL/gvI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Qe/FMqUCAAAc&#10;CAAADgAAAAAAAAAAAAAAAAA6AgAAZHJzL2Uyb0RvYy54bWxQSwECLQAKAAAAAAAAACEAXDQkpFR8&#10;BgBUfAYAFAAAAAAAAAAAAAAAAAALBQAAZHJzL21lZGlhL2ltYWdlMS5wbmdQSwECLQAKAAAAAAAA&#10;ACEAbdHhCAkyAwAJMgMAFAAAAAAAAAAAAAAAAACRgQYAZHJzL21lZGlhL2ltYWdlMi5wbmdQSwEC&#10;LQAUAAYACAAAACEAxhMfEd8AAAAJAQAADwAAAAAAAAAAAAAAAADMswkAZHJzL2Rvd25yZXYueG1s&#10;UEsBAi0AFAAGAAgAAAAhAC5s8ADFAAAApQEAABkAAAAAAAAAAAAAAAAA2LQJAGRycy9fcmVscy9l&#10;Mm9Eb2MueG1sLnJlbHNQSwUGAAAAAAcABwC+AQAA1LUJAAAA&#10;">
                <v:shape id="Picture 1" o:spid="_x0000_s1027" type="#_x0000_t75" style="position:absolute;left:5133;top:3041;width:5681;height:3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NpxwAAAOIAAAAPAAAAZHJzL2Rvd25yZXYueG1sRE9ba8Iw&#10;FH4f+B/CGextpvah1c4oQxS2Ry8ovh2SY1PWnHRN1G6/fhkM9vjx3efLwbXiRn1oPCuYjDMQxNqb&#10;hmsFh/3meQoiRGSDrWdS8EUBlovRwxwr4++8pdsu1iKFcKhQgY2xq6QM2pLDMPYdceIuvncYE+xr&#10;aXq8p3DXyjzLCumw4dRgsaOVJf2xuzoF10t5yrffm2Opef3+afdn1uuzUk+Pw+sLiEhD/Bf/ud9M&#10;mj8tylkxyyfweylhkIsfAAAA//8DAFBLAQItABQABgAIAAAAIQDb4fbL7gAAAIUBAAATAAAAAAAA&#10;AAAAAAAAAAAAAABbQ29udGVudF9UeXBlc10ueG1sUEsBAi0AFAAGAAgAAAAhAFr0LFu/AAAAFQEA&#10;AAsAAAAAAAAAAAAAAAAAHwEAAF9yZWxzLy5yZWxzUEsBAi0AFAAGAAgAAAAhAIfFI2nHAAAA4gAA&#10;AA8AAAAAAAAAAAAAAAAABwIAAGRycy9kb3ducmV2LnhtbFBLBQYAAAAAAwADALcAAAD7AgAAAAA=&#10;">
                  <v:imagedata r:id="rId25" o:title=""/>
                </v:shape>
                <v:shape id="Picture 1" o:spid="_x0000_s1028" type="#_x0000_t75" style="position:absolute;left:534;top:3041;width:449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zXUyAAAAOIAAAAPAAAAZHJzL2Rvd25yZXYueG1sRI/BasMw&#10;EETvhfyD2EIvpZEcSpO4UYJJKPTYOgVfF2tju7VWRlJi5++jQqHHYWbeMJvdZHtxIR86xxqyuQJB&#10;XDvTcaPh6/j2tAIRIrLB3jFpuFKA3XZ2t8HcuJE/6VLGRiQIhxw1tDEOuZShbslimLuBOHkn5y3G&#10;JH0jjccxwW0vF0q9SIsdp4UWB9q3VP+UZ6vhsVfVdzXZil1ZhKo8NL74GLV+uJ+KVxCRpvgf/mu/&#10;Gw2L1VKts+w5g99L6Q7I7Q0AAP//AwBQSwECLQAUAAYACAAAACEA2+H2y+4AAACFAQAAEwAAAAAA&#10;AAAAAAAAAAAAAAAAW0NvbnRlbnRfVHlwZXNdLnhtbFBLAQItABQABgAIAAAAIQBa9CxbvwAAABUB&#10;AAALAAAAAAAAAAAAAAAAAB8BAABfcmVscy8ucmVsc1BLAQItABQABgAIAAAAIQCq8zXUyAAAAOIA&#10;AAAPAAAAAAAAAAAAAAAAAAcCAABkcnMvZG93bnJldi54bWxQSwUGAAAAAAMAAwC3AAAA/AIAAAAA&#10;">
                  <v:imagedata r:id="rId26" o:title=""/>
                </v:shape>
              </v:group>
            </w:pict>
          </mc:Fallback>
        </mc:AlternateContent>
      </w:r>
    </w:p>
    <w:p w14:paraId="2FA52541" w14:textId="77777777" w:rsidR="00BD0697" w:rsidRDefault="00BD0697" w:rsidP="00BD0697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</w:p>
    <w:p w14:paraId="6D92E994" w14:textId="77777777" w:rsidR="00BD0697" w:rsidRPr="00CB3A11" w:rsidRDefault="00BD0697" w:rsidP="00BD0697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</w:p>
    <w:p w14:paraId="3817D118" w14:textId="77777777" w:rsidR="00BD0697" w:rsidRDefault="00BD0697" w:rsidP="00BD0697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</w:p>
    <w:p w14:paraId="04BD6927" w14:textId="77777777" w:rsidR="00BD0697" w:rsidRDefault="00BD0697" w:rsidP="00BD0697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</w:p>
    <w:p w14:paraId="7177B211" w14:textId="77777777" w:rsidR="00BD0697" w:rsidRPr="00BE5F04" w:rsidRDefault="00BD0697" w:rsidP="00BD0697">
      <w:pPr>
        <w:autoSpaceDE w:val="0"/>
        <w:autoSpaceDN w:val="0"/>
        <w:adjustRightInd w:val="0"/>
        <w:spacing w:line="360" w:lineRule="auto"/>
        <w:ind w:left="1440" w:hanging="1440"/>
        <w:rPr>
          <w:rFonts w:ascii="Tahoma" w:hAnsi="Tahoma" w:cs="Tahoma" w:hint="cs"/>
          <w:sz w:val="22"/>
          <w:szCs w:val="22"/>
        </w:rPr>
      </w:pPr>
    </w:p>
    <w:p w14:paraId="17F71929" w14:textId="77777777" w:rsidR="00BD0697" w:rsidRPr="00EC0911" w:rsidRDefault="00BD0697" w:rsidP="00BD0697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FF0000"/>
          <w:sz w:val="6"/>
          <w:szCs w:val="6"/>
          <w:u w:val="single"/>
        </w:rPr>
      </w:pPr>
    </w:p>
    <w:p w14:paraId="7D8CEB6B" w14:textId="77777777" w:rsidR="00BD0697" w:rsidRDefault="00BD0697" w:rsidP="00BD0697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FF0000"/>
          <w:sz w:val="22"/>
          <w:szCs w:val="22"/>
          <w:u w:val="single"/>
        </w:rPr>
      </w:pPr>
    </w:p>
    <w:p w14:paraId="22306A8C" w14:textId="77777777" w:rsidR="00BD0697" w:rsidRDefault="00BD0697" w:rsidP="00BD0697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FF0000"/>
          <w:sz w:val="22"/>
          <w:szCs w:val="22"/>
          <w:u w:val="single"/>
        </w:rPr>
      </w:pPr>
    </w:p>
    <w:p w14:paraId="36744E4F" w14:textId="77777777" w:rsidR="00BD0697" w:rsidRDefault="00BD0697" w:rsidP="00BD0697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FF0000"/>
          <w:sz w:val="22"/>
          <w:szCs w:val="22"/>
          <w:u w:val="single"/>
        </w:rPr>
      </w:pPr>
    </w:p>
    <w:p w14:paraId="26ECF12F" w14:textId="77777777" w:rsidR="002A25BE" w:rsidRDefault="00F216C3" w:rsidP="009F3666">
      <w:pPr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ค่ำ</w:t>
      </w:r>
      <w:r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</w:r>
      <w:r w:rsidR="002A25BE"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รับประทานอาหารค่ำ ณ ภัตตาค</w:t>
      </w:r>
      <w:r w:rsidR="002A25BE" w:rsidRPr="003E1F4D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าร</w:t>
      </w:r>
      <w:r w:rsidR="00BC7AB2" w:rsidRPr="003E1F4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(</w:t>
      </w:r>
      <w:r w:rsidR="00D9720E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>7</w:t>
      </w:r>
      <w:r w:rsidR="00BC7AB2" w:rsidRPr="003E1F4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)</w:t>
      </w:r>
    </w:p>
    <w:p w14:paraId="6AED72A9" w14:textId="77777777" w:rsidR="002A25BE" w:rsidRDefault="002A25BE" w:rsidP="009F3666">
      <w:pPr>
        <w:spacing w:line="360" w:lineRule="auto"/>
        <w:ind w:left="1440"/>
        <w:jc w:val="both"/>
        <w:rPr>
          <w:rFonts w:ascii="Tahoma" w:hAnsi="Tahoma" w:cs="Tahoma"/>
          <w:b/>
          <w:bCs/>
          <w:color w:val="0000FF"/>
          <w:sz w:val="22"/>
          <w:szCs w:val="22"/>
        </w:rPr>
      </w:pPr>
      <w:r w:rsidRPr="00E02CED">
        <w:rPr>
          <w:rFonts w:ascii="Tahoma" w:hAnsi="Tahoma" w:cs="Tahoma"/>
          <w:b/>
          <w:bCs/>
          <w:color w:val="0000FF"/>
          <w:sz w:val="22"/>
          <w:szCs w:val="22"/>
          <w:cs/>
        </w:rPr>
        <w:lastRenderedPageBreak/>
        <w:t xml:space="preserve">นำท่านเดินทางสู่ที่พัก </w:t>
      </w:r>
      <w:r w:rsidRPr="00E02CED">
        <w:rPr>
          <w:rFonts w:ascii="Tahoma" w:hAnsi="Tahoma" w:cs="Tahoma"/>
          <w:b/>
          <w:bCs/>
          <w:color w:val="0000FF"/>
          <w:sz w:val="22"/>
          <w:szCs w:val="22"/>
        </w:rPr>
        <w:t xml:space="preserve"> </w:t>
      </w:r>
      <w:r w:rsidR="00124F5F" w:rsidRPr="00124F5F">
        <w:rPr>
          <w:rFonts w:ascii="Tahoma" w:eastAsia="MS Mincho" w:hAnsi="Tahoma" w:cs="Tahoma"/>
          <w:b/>
          <w:bCs/>
          <w:color w:val="0000FF"/>
          <w:sz w:val="22"/>
          <w:szCs w:val="22"/>
          <w:lang w:eastAsia="ja-JP"/>
        </w:rPr>
        <w:t>SHANGHAI HOLIDAY INN EXPRESS(3.5-4*)</w:t>
      </w:r>
      <w:r w:rsidR="00124F5F" w:rsidRPr="00124F5F">
        <w:rPr>
          <w:rFonts w:ascii="Tahoma" w:eastAsia="MS Mincho" w:hAnsi="Tahoma" w:cs="Tahoma" w:hint="cs"/>
          <w:b/>
          <w:bCs/>
          <w:color w:val="0000FF"/>
          <w:sz w:val="22"/>
          <w:szCs w:val="22"/>
          <w:cs/>
          <w:lang w:eastAsia="ja-JP"/>
        </w:rPr>
        <w:t>มาตราฐานจีน</w:t>
      </w:r>
    </w:p>
    <w:p w14:paraId="3254AE63" w14:textId="77777777" w:rsidR="00124F5F" w:rsidRDefault="00124F5F" w:rsidP="009F3666">
      <w:pPr>
        <w:spacing w:line="360" w:lineRule="auto"/>
        <w:ind w:left="1440"/>
        <w:jc w:val="both"/>
        <w:rPr>
          <w:rFonts w:ascii="Tahoma" w:hAnsi="Tahoma" w:cs="Tahoma"/>
          <w:b/>
          <w:bCs/>
          <w:color w:val="0000FF"/>
          <w:sz w:val="22"/>
          <w:szCs w:val="22"/>
        </w:rPr>
      </w:pPr>
    </w:p>
    <w:p w14:paraId="75B2E281" w14:textId="77777777" w:rsidR="0010238D" w:rsidRPr="0010238D" w:rsidRDefault="00315B66" w:rsidP="00931436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000099"/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b/>
          <w:bCs/>
          <w:sz w:val="22"/>
          <w:szCs w:val="22"/>
        </w:rPr>
      </w:pPr>
      <w:r w:rsidRPr="00886898">
        <w:rPr>
          <w:rFonts w:ascii="Tahoma" w:hAnsi="Tahoma" w:cs="Tahoma"/>
          <w:b/>
          <w:bCs/>
          <w:sz w:val="22"/>
          <w:szCs w:val="22"/>
          <w:cs/>
        </w:rPr>
        <w:t>วันที</w:t>
      </w:r>
      <w:r w:rsidRPr="00886898">
        <w:rPr>
          <w:rFonts w:ascii="Tahoma" w:hAnsi="Tahoma" w:cs="Tahoma" w:hint="cs"/>
          <w:b/>
          <w:bCs/>
          <w:sz w:val="22"/>
          <w:szCs w:val="22"/>
          <w:cs/>
        </w:rPr>
        <w:t>่สี่</w:t>
      </w:r>
      <w:r w:rsidR="003E079C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3E079C" w:rsidRPr="003E079C">
        <w:rPr>
          <w:rFonts w:ascii="Tahoma" w:hAnsi="Tahoma" w:cs="Tahoma" w:hint="cs"/>
          <w:b/>
          <w:bCs/>
          <w:sz w:val="22"/>
          <w:szCs w:val="22"/>
          <w:cs/>
        </w:rPr>
        <w:t>(31 ธ.ค.67)</w:t>
      </w:r>
      <w:r w:rsidR="003E079C">
        <w:rPr>
          <w:rFonts w:ascii="Tahoma" w:hAnsi="Tahoma" w:cs="Tahoma" w:hint="cs"/>
          <w:sz w:val="22"/>
          <w:szCs w:val="22"/>
          <w:cs/>
        </w:rPr>
        <w:t xml:space="preserve"> </w:t>
      </w:r>
      <w:r w:rsidR="00124F5F">
        <w:rPr>
          <w:rFonts w:ascii="Tahoma" w:hAnsi="Tahoma" w:cs="Tahoma"/>
          <w:sz w:val="22"/>
          <w:szCs w:val="22"/>
          <w:cs/>
        </w:rPr>
        <w:tab/>
      </w:r>
      <w:r w:rsidR="0010238D">
        <w:rPr>
          <w:rFonts w:ascii="Tahoma" w:hAnsi="Tahoma" w:cs="Tahoma"/>
          <w:sz w:val="22"/>
          <w:szCs w:val="22"/>
          <w:cs/>
        </w:rPr>
        <w:tab/>
      </w:r>
      <w:r w:rsidR="00124F5F" w:rsidRPr="0010238D">
        <w:rPr>
          <w:rFonts w:ascii="Tahoma" w:hAnsi="Tahoma" w:cs="Tahoma"/>
          <w:b/>
          <w:bCs/>
          <w:sz w:val="22"/>
          <w:szCs w:val="22"/>
          <w:cs/>
        </w:rPr>
        <w:t>เมืองโบราณจูเจียเจี่ยว (</w:t>
      </w:r>
      <w:proofErr w:type="spellStart"/>
      <w:r w:rsidR="0010238D" w:rsidRPr="0010238D">
        <w:rPr>
          <w:rFonts w:ascii="Tahoma" w:hAnsi="Tahoma" w:cs="Tahoma"/>
          <w:b/>
          <w:bCs/>
          <w:sz w:val="22"/>
          <w:szCs w:val="22"/>
        </w:rPr>
        <w:t>Zhujiajiao</w:t>
      </w:r>
      <w:proofErr w:type="spellEnd"/>
      <w:r w:rsidR="0010238D" w:rsidRPr="0010238D">
        <w:rPr>
          <w:rFonts w:ascii="Tahoma" w:hAnsi="Tahoma" w:cs="Tahoma"/>
          <w:b/>
          <w:bCs/>
          <w:sz w:val="22"/>
          <w:szCs w:val="22"/>
        </w:rPr>
        <w:t xml:space="preserve"> Ancient Town</w:t>
      </w:r>
      <w:r w:rsidR="00124F5F" w:rsidRPr="0010238D">
        <w:rPr>
          <w:rFonts w:ascii="Tahoma" w:hAnsi="Tahoma" w:cs="Tahoma"/>
          <w:b/>
          <w:bCs/>
          <w:sz w:val="22"/>
          <w:szCs w:val="22"/>
        </w:rPr>
        <w:t>)</w:t>
      </w:r>
      <w:r w:rsidR="0010238D" w:rsidRPr="0010238D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10238D" w:rsidRPr="0010238D">
        <w:rPr>
          <w:rFonts w:ascii="Tahoma" w:hAnsi="Tahoma" w:cs="Tahoma"/>
          <w:b/>
          <w:bCs/>
          <w:sz w:val="22"/>
          <w:szCs w:val="22"/>
        </w:rPr>
        <w:t>–</w:t>
      </w:r>
      <w:r w:rsidR="0010238D" w:rsidRPr="0010238D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124F5F" w:rsidRPr="0010238D">
        <w:rPr>
          <w:rFonts w:ascii="Tahoma" w:hAnsi="Tahoma" w:cs="Tahoma"/>
          <w:b/>
          <w:bCs/>
          <w:sz w:val="22"/>
          <w:szCs w:val="22"/>
          <w:cs/>
        </w:rPr>
        <w:t>ซินเทียนตี๊</w:t>
      </w:r>
      <w:r w:rsidR="0010238D" w:rsidRPr="0010238D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10238D" w:rsidRPr="0010238D">
        <w:rPr>
          <w:rFonts w:ascii="Tahoma" w:hAnsi="Tahoma" w:cs="Tahoma"/>
          <w:b/>
          <w:bCs/>
          <w:sz w:val="22"/>
          <w:szCs w:val="22"/>
          <w:cs/>
        </w:rPr>
        <w:t>–</w:t>
      </w:r>
      <w:r w:rsidR="0010238D" w:rsidRPr="0010238D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</w:p>
    <w:p w14:paraId="6AA86732" w14:textId="77777777" w:rsidR="0010238D" w:rsidRPr="0010238D" w:rsidRDefault="0010238D" w:rsidP="00931436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000099"/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b/>
          <w:bCs/>
          <w:sz w:val="22"/>
          <w:szCs w:val="22"/>
        </w:rPr>
      </w:pPr>
      <w:r w:rsidRPr="0010238D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10238D">
        <w:rPr>
          <w:rFonts w:ascii="Tahoma" w:hAnsi="Tahoma" w:cs="Tahoma"/>
          <w:b/>
          <w:bCs/>
          <w:sz w:val="22"/>
          <w:szCs w:val="22"/>
          <w:cs/>
        </w:rPr>
        <w:tab/>
      </w:r>
      <w:r w:rsidRPr="0010238D">
        <w:rPr>
          <w:rFonts w:ascii="Tahoma" w:hAnsi="Tahoma" w:cs="Tahoma"/>
          <w:b/>
          <w:bCs/>
          <w:sz w:val="22"/>
          <w:szCs w:val="22"/>
          <w:cs/>
        </w:rPr>
        <w:tab/>
      </w:r>
      <w:r w:rsidRPr="0010238D">
        <w:rPr>
          <w:rFonts w:ascii="Tahoma" w:hAnsi="Tahoma" w:cs="Tahoma"/>
          <w:b/>
          <w:bCs/>
          <w:sz w:val="22"/>
          <w:szCs w:val="22"/>
          <w:cs/>
        </w:rPr>
        <w:tab/>
      </w:r>
      <w:r w:rsidR="00124F5F" w:rsidRPr="0010238D">
        <w:rPr>
          <w:rFonts w:ascii="Tahoma" w:hAnsi="Tahoma" w:cs="Tahoma"/>
          <w:b/>
          <w:bCs/>
          <w:sz w:val="22"/>
          <w:szCs w:val="22"/>
          <w:cs/>
        </w:rPr>
        <w:t>พิพิธภัณฑ์ผังเมืองเซี่ยงไฮ้</w:t>
      </w:r>
      <w:r w:rsidRPr="0010238D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124F5F" w:rsidRPr="0010238D">
        <w:rPr>
          <w:rFonts w:ascii="Tahoma" w:hAnsi="Tahoma" w:cs="Tahoma"/>
          <w:b/>
          <w:bCs/>
          <w:sz w:val="22"/>
          <w:szCs w:val="22"/>
          <w:cs/>
        </w:rPr>
        <w:t>-</w:t>
      </w:r>
      <w:r w:rsidRPr="0010238D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124F5F" w:rsidRPr="0010238D">
        <w:rPr>
          <w:rFonts w:ascii="Tahoma" w:hAnsi="Tahoma" w:cs="Tahoma"/>
          <w:b/>
          <w:bCs/>
          <w:sz w:val="22"/>
          <w:szCs w:val="22"/>
        </w:rPr>
        <w:t>SHA WORLD EXPO (</w:t>
      </w:r>
      <w:r w:rsidR="00124F5F" w:rsidRPr="0010238D">
        <w:rPr>
          <w:rFonts w:ascii="Tahoma" w:hAnsi="Tahoma" w:cs="Tahoma"/>
          <w:b/>
          <w:bCs/>
          <w:sz w:val="22"/>
          <w:szCs w:val="22"/>
          <w:cs/>
        </w:rPr>
        <w:t xml:space="preserve">ถ่ายรูปด้านนอก) – </w:t>
      </w:r>
    </w:p>
    <w:p w14:paraId="598BDE93" w14:textId="77777777" w:rsidR="00315B66" w:rsidRPr="0010238D" w:rsidRDefault="0010238D" w:rsidP="00931436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000099"/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b/>
          <w:bCs/>
          <w:sz w:val="22"/>
          <w:szCs w:val="22"/>
        </w:rPr>
      </w:pPr>
      <w:r w:rsidRPr="0010238D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10238D">
        <w:rPr>
          <w:rFonts w:ascii="Tahoma" w:hAnsi="Tahoma" w:cs="Tahoma"/>
          <w:b/>
          <w:bCs/>
          <w:sz w:val="22"/>
          <w:szCs w:val="22"/>
          <w:cs/>
        </w:rPr>
        <w:tab/>
      </w:r>
      <w:r w:rsidRPr="0010238D">
        <w:rPr>
          <w:rFonts w:ascii="Tahoma" w:hAnsi="Tahoma" w:cs="Tahoma"/>
          <w:b/>
          <w:bCs/>
          <w:sz w:val="22"/>
          <w:szCs w:val="22"/>
          <w:cs/>
        </w:rPr>
        <w:tab/>
      </w:r>
      <w:r w:rsidRPr="0010238D">
        <w:rPr>
          <w:rFonts w:ascii="Tahoma" w:hAnsi="Tahoma" w:cs="Tahoma"/>
          <w:b/>
          <w:bCs/>
          <w:sz w:val="22"/>
          <w:szCs w:val="22"/>
          <w:cs/>
        </w:rPr>
        <w:tab/>
      </w:r>
      <w:r w:rsidR="00124F5F" w:rsidRPr="0010238D">
        <w:rPr>
          <w:rFonts w:ascii="Tahoma" w:hAnsi="Tahoma" w:cs="Tahoma"/>
          <w:b/>
          <w:bCs/>
          <w:sz w:val="22"/>
          <w:szCs w:val="22"/>
          <w:cs/>
        </w:rPr>
        <w:t>เฉินหวังเมี่ยว</w:t>
      </w:r>
    </w:p>
    <w:p w14:paraId="65E69F71" w14:textId="77777777" w:rsidR="004F465F" w:rsidRDefault="00315B66" w:rsidP="004F465F">
      <w:pPr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b/>
          <w:bCs/>
          <w:color w:val="FF0000"/>
          <w:sz w:val="22"/>
          <w:szCs w:val="22"/>
          <w:u w:val="single"/>
        </w:rPr>
      </w:pP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เช้า</w:t>
      </w: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  <w:t>รับประทานอาหารเช้า ณ ห้องอาหารโรงแรม</w:t>
      </w: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 xml:space="preserve"> </w:t>
      </w:r>
      <w:r w:rsidR="004F465F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(</w:t>
      </w:r>
      <w:r w:rsidR="00D9720E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>8</w:t>
      </w:r>
      <w:r w:rsidR="004F465F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)</w:t>
      </w:r>
    </w:p>
    <w:p w14:paraId="5B7F9D6C" w14:textId="126B7BFD" w:rsidR="00124F5F" w:rsidRPr="0010238D" w:rsidRDefault="00312EBF" w:rsidP="00124F5F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E9CB840" wp14:editId="322FF5B4">
            <wp:simplePos x="0" y="0"/>
            <wp:positionH relativeFrom="column">
              <wp:posOffset>3644900</wp:posOffset>
            </wp:positionH>
            <wp:positionV relativeFrom="paragraph">
              <wp:posOffset>270510</wp:posOffset>
            </wp:positionV>
            <wp:extent cx="2605405" cy="1490345"/>
            <wp:effectExtent l="0" t="0" r="4445" b="0"/>
            <wp:wrapSquare wrapText="bothSides"/>
            <wp:docPr id="1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38D" w:rsidRPr="0010238D">
        <w:rPr>
          <w:rFonts w:ascii="Tahoma" w:hAnsi="Tahoma" w:cs="Tahoma" w:hint="cs"/>
          <w:sz w:val="22"/>
          <w:szCs w:val="22"/>
          <w:cs/>
        </w:rPr>
        <w:t>นำท่านเดินทางสู่</w:t>
      </w:r>
      <w:r w:rsidR="0010238D" w:rsidRPr="0010238D">
        <w:rPr>
          <w:rFonts w:ascii="Tahoma" w:hAnsi="Tahoma" w:cs="Tahoma"/>
          <w:sz w:val="22"/>
          <w:szCs w:val="22"/>
          <w:cs/>
        </w:rPr>
        <w:t xml:space="preserve"> </w:t>
      </w:r>
      <w:r w:rsidR="0010238D" w:rsidRPr="0010238D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เมืองโบราณจูเจียเจี่ยว </w:t>
      </w:r>
      <w:r w:rsidR="0010238D" w:rsidRPr="0010238D">
        <w:rPr>
          <w:rFonts w:ascii="Tahoma" w:hAnsi="Tahoma" w:cs="Tahoma"/>
          <w:b/>
          <w:bCs/>
          <w:color w:val="0000FF"/>
          <w:sz w:val="22"/>
          <w:szCs w:val="22"/>
          <w:cs/>
        </w:rPr>
        <w:t>(</w:t>
      </w:r>
      <w:proofErr w:type="spellStart"/>
      <w:r w:rsidR="0010238D" w:rsidRPr="0010238D">
        <w:rPr>
          <w:rFonts w:ascii="Tahoma" w:hAnsi="Tahoma" w:cs="Tahoma"/>
          <w:b/>
          <w:bCs/>
          <w:color w:val="0000FF"/>
          <w:sz w:val="22"/>
          <w:szCs w:val="22"/>
        </w:rPr>
        <w:t>Zhujiajiao</w:t>
      </w:r>
      <w:proofErr w:type="spellEnd"/>
      <w:r w:rsidR="0010238D" w:rsidRPr="0010238D">
        <w:rPr>
          <w:rFonts w:ascii="Tahoma" w:hAnsi="Tahoma" w:cs="Tahoma"/>
          <w:b/>
          <w:bCs/>
          <w:color w:val="0000FF"/>
          <w:sz w:val="22"/>
          <w:szCs w:val="22"/>
        </w:rPr>
        <w:t xml:space="preserve"> Ancient Town)</w:t>
      </w:r>
      <w:r w:rsidR="0010238D">
        <w:rPr>
          <w:rFonts w:ascii="Tahoma" w:hAnsi="Tahoma" w:cs="Tahoma" w:hint="cs"/>
          <w:sz w:val="22"/>
          <w:szCs w:val="22"/>
          <w:cs/>
        </w:rPr>
        <w:t xml:space="preserve"> </w:t>
      </w:r>
      <w:r w:rsidR="0010238D" w:rsidRPr="0010238D">
        <w:rPr>
          <w:rFonts w:ascii="Tahoma" w:hAnsi="Tahoma" w:cs="Tahoma"/>
          <w:sz w:val="22"/>
          <w:szCs w:val="22"/>
          <w:cs/>
        </w:rPr>
        <w:t xml:space="preserve"> </w:t>
      </w:r>
      <w:r w:rsidR="000D7385" w:rsidRPr="000D7385">
        <w:rPr>
          <w:rFonts w:ascii="Tahoma" w:hAnsi="Tahoma" w:cs="Tahoma"/>
          <w:sz w:val="22"/>
          <w:szCs w:val="22"/>
          <w:cs/>
        </w:rPr>
        <w:t>(</w:t>
      </w:r>
      <w:r w:rsidR="000D7385" w:rsidRPr="000D7385">
        <w:rPr>
          <w:rFonts w:ascii="Tahoma" w:hAnsi="Tahoma" w:cs="Tahoma" w:hint="cs"/>
          <w:sz w:val="22"/>
          <w:szCs w:val="22"/>
          <w:cs/>
        </w:rPr>
        <w:t>ใช้เวลาเดินทางประมาณ</w:t>
      </w:r>
      <w:r w:rsidR="000D7385" w:rsidRPr="000D7385">
        <w:rPr>
          <w:rFonts w:ascii="Tahoma" w:hAnsi="Tahoma" w:cs="Tahoma"/>
          <w:sz w:val="22"/>
          <w:szCs w:val="22"/>
          <w:cs/>
        </w:rPr>
        <w:t xml:space="preserve"> 1.30 </w:t>
      </w:r>
      <w:r w:rsidR="000D7385" w:rsidRPr="000D7385">
        <w:rPr>
          <w:rFonts w:ascii="Tahoma" w:hAnsi="Tahoma" w:cs="Tahoma" w:hint="cs"/>
          <w:sz w:val="22"/>
          <w:szCs w:val="22"/>
          <w:cs/>
        </w:rPr>
        <w:t>ชั</w:t>
      </w:r>
      <w:r w:rsidR="000D7385">
        <w:rPr>
          <w:rFonts w:ascii="Tahoma" w:hAnsi="Tahoma" w:cs="Tahoma" w:hint="cs"/>
          <w:sz w:val="22"/>
          <w:szCs w:val="22"/>
          <w:cs/>
        </w:rPr>
        <w:t>่</w:t>
      </w:r>
      <w:r w:rsidR="000D7385" w:rsidRPr="000D7385">
        <w:rPr>
          <w:rFonts w:ascii="Tahoma" w:hAnsi="Tahoma" w:cs="Tahoma" w:hint="cs"/>
          <w:sz w:val="22"/>
          <w:szCs w:val="22"/>
          <w:cs/>
        </w:rPr>
        <w:t>วโมง</w:t>
      </w:r>
      <w:r w:rsidR="000D7385" w:rsidRPr="000D7385">
        <w:rPr>
          <w:rFonts w:ascii="Tahoma" w:hAnsi="Tahoma" w:cs="Tahoma"/>
          <w:sz w:val="22"/>
          <w:szCs w:val="22"/>
          <w:cs/>
        </w:rPr>
        <w:t>)</w:t>
      </w:r>
      <w:r w:rsidR="000D7385">
        <w:rPr>
          <w:rFonts w:ascii="Tahoma" w:hAnsi="Tahoma" w:cs="Tahoma" w:hint="cs"/>
          <w:sz w:val="22"/>
          <w:szCs w:val="22"/>
          <w:cs/>
        </w:rPr>
        <w:t xml:space="preserve"> </w:t>
      </w:r>
      <w:r w:rsidR="0010238D" w:rsidRPr="0010238D">
        <w:rPr>
          <w:rFonts w:ascii="Tahoma" w:hAnsi="Tahoma" w:cs="Tahoma" w:hint="cs"/>
          <w:sz w:val="22"/>
          <w:szCs w:val="22"/>
          <w:cs/>
        </w:rPr>
        <w:t>ซึ่งตั้งอยู่ทางทิศตะวันตกของเซี่ยงไฮ้</w:t>
      </w:r>
      <w:r w:rsidR="0010238D" w:rsidRPr="0010238D">
        <w:rPr>
          <w:rFonts w:ascii="Tahoma" w:hAnsi="Tahoma" w:cs="Tahoma"/>
          <w:sz w:val="22"/>
          <w:szCs w:val="22"/>
          <w:cs/>
        </w:rPr>
        <w:t xml:space="preserve"> </w:t>
      </w:r>
      <w:r w:rsidR="0010238D" w:rsidRPr="0010238D">
        <w:rPr>
          <w:rFonts w:ascii="Tahoma" w:hAnsi="Tahoma" w:cs="Tahoma" w:hint="cs"/>
          <w:sz w:val="22"/>
          <w:szCs w:val="22"/>
          <w:cs/>
        </w:rPr>
        <w:t>ริมฝั่งทะเลสาบดื้นซาน</w:t>
      </w:r>
      <w:r w:rsidR="0010238D" w:rsidRPr="0010238D">
        <w:rPr>
          <w:rFonts w:ascii="Tahoma" w:hAnsi="Tahoma" w:cs="Tahoma"/>
          <w:sz w:val="22"/>
          <w:szCs w:val="22"/>
          <w:cs/>
        </w:rPr>
        <w:t xml:space="preserve"> </w:t>
      </w:r>
      <w:r w:rsidR="0010238D" w:rsidRPr="0010238D">
        <w:rPr>
          <w:rFonts w:ascii="Tahoma" w:hAnsi="Tahoma" w:cs="Tahoma" w:hint="cs"/>
          <w:sz w:val="22"/>
          <w:szCs w:val="22"/>
          <w:cs/>
        </w:rPr>
        <w:t>และอยู่ระหว่างมณฑลเจ๋อเจียงกับมณฑลเจียงซู</w:t>
      </w:r>
      <w:r w:rsidR="0010238D" w:rsidRPr="0010238D">
        <w:rPr>
          <w:rFonts w:ascii="Tahoma" w:hAnsi="Tahoma" w:cs="Tahoma"/>
          <w:sz w:val="22"/>
          <w:szCs w:val="22"/>
          <w:cs/>
        </w:rPr>
        <w:t xml:space="preserve"> </w:t>
      </w:r>
      <w:r w:rsidR="0010238D" w:rsidRPr="0010238D">
        <w:rPr>
          <w:rFonts w:ascii="Tahoma" w:hAnsi="Tahoma" w:cs="Tahoma" w:hint="cs"/>
          <w:sz w:val="22"/>
          <w:szCs w:val="22"/>
          <w:cs/>
        </w:rPr>
        <w:t>เป็นตำบลน้ำแห่งวัฒนธรรมโบราณ</w:t>
      </w:r>
      <w:r w:rsidR="0010238D" w:rsidRPr="0010238D">
        <w:rPr>
          <w:rFonts w:ascii="Tahoma" w:hAnsi="Tahoma" w:cs="Tahoma"/>
          <w:sz w:val="22"/>
          <w:szCs w:val="22"/>
          <w:cs/>
        </w:rPr>
        <w:t xml:space="preserve"> </w:t>
      </w:r>
      <w:r w:rsidR="0010238D" w:rsidRPr="0010238D">
        <w:rPr>
          <w:rFonts w:ascii="Tahoma" w:hAnsi="Tahoma" w:cs="Tahoma" w:hint="cs"/>
          <w:sz w:val="22"/>
          <w:szCs w:val="22"/>
          <w:cs/>
        </w:rPr>
        <w:t>ติดอันดับหนึ่งในสี่ที่มีชื่อเสียงโด่งดังในบรรดาตำบลน้ำของเมืองเซี่ยงไฮ้</w:t>
      </w:r>
      <w:r w:rsidR="0010238D" w:rsidRPr="0010238D">
        <w:rPr>
          <w:rFonts w:ascii="Tahoma" w:hAnsi="Tahoma" w:cs="Tahoma"/>
          <w:sz w:val="22"/>
          <w:szCs w:val="22"/>
          <w:cs/>
        </w:rPr>
        <w:t xml:space="preserve"> </w:t>
      </w:r>
      <w:r w:rsidR="0010238D" w:rsidRPr="0010238D">
        <w:rPr>
          <w:rFonts w:ascii="Tahoma" w:hAnsi="Tahoma" w:cs="Tahoma" w:hint="cs"/>
          <w:sz w:val="22"/>
          <w:szCs w:val="22"/>
          <w:cs/>
        </w:rPr>
        <w:t>อีกทั้งได้ชื่อว่าเป็นไข่มุกใต้แม่น้ำแยงซีเกียงจนถึงปัจจุบัน</w:t>
      </w:r>
    </w:p>
    <w:p w14:paraId="49C71D3D" w14:textId="77777777" w:rsidR="00D9720E" w:rsidRDefault="000D7385" w:rsidP="000D7385">
      <w:pPr>
        <w:spacing w:line="360" w:lineRule="auto"/>
        <w:ind w:left="1440"/>
        <w:jc w:val="both"/>
        <w:rPr>
          <w:rFonts w:ascii="Tahoma" w:hAnsi="Tahoma" w:cs="Tahoma"/>
          <w:sz w:val="22"/>
          <w:szCs w:val="22"/>
        </w:rPr>
      </w:pPr>
      <w:r w:rsidRPr="000D7385">
        <w:rPr>
          <w:rFonts w:ascii="Tahoma" w:hAnsi="Tahoma" w:cs="Tahoma"/>
          <w:sz w:val="22"/>
          <w:szCs w:val="22"/>
          <w:cs/>
        </w:rPr>
        <w:t xml:space="preserve">หลังจากนั้นนำท่านเดินทางกลับสู่เมืองเซี่ยงไฮ้ </w:t>
      </w:r>
    </w:p>
    <w:p w14:paraId="76B9814D" w14:textId="77777777" w:rsidR="00D9720E" w:rsidRDefault="00D9720E" w:rsidP="00D9720E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กลางวัน</w:t>
      </w: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  <w:t>รับประทานอาหารกลางวัน ณ</w:t>
      </w: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 xml:space="preserve"> </w:t>
      </w: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 xml:space="preserve">ภัตตาคาร </w:t>
      </w:r>
      <w:r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(</w:t>
      </w:r>
      <w:r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>9</w:t>
      </w:r>
      <w:r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)  </w:t>
      </w:r>
    </w:p>
    <w:p w14:paraId="45A26680" w14:textId="77777777" w:rsidR="000D7385" w:rsidRDefault="00D9720E" w:rsidP="000D7385">
      <w:pPr>
        <w:spacing w:line="360" w:lineRule="auto"/>
        <w:ind w:left="1440"/>
        <w:jc w:val="both"/>
        <w:rPr>
          <w:rFonts w:ascii="JasmineUPC" w:hAnsi="JasmineUPC" w:cs="JasmineUPC"/>
          <w:sz w:val="30"/>
          <w:szCs w:val="30"/>
        </w:rPr>
      </w:pPr>
      <w:r>
        <w:rPr>
          <w:rFonts w:ascii="Tahoma" w:hAnsi="Tahoma" w:cs="Tahoma" w:hint="cs"/>
          <w:sz w:val="22"/>
          <w:szCs w:val="22"/>
          <w:cs/>
        </w:rPr>
        <w:t>หลังจากนั้น</w:t>
      </w:r>
      <w:r w:rsidR="000D7385" w:rsidRPr="000D7385">
        <w:rPr>
          <w:rFonts w:ascii="Tahoma" w:hAnsi="Tahoma" w:cs="Tahoma"/>
          <w:sz w:val="22"/>
          <w:szCs w:val="22"/>
          <w:cs/>
        </w:rPr>
        <w:t xml:space="preserve">เดินทางสู่ </w:t>
      </w:r>
      <w:r w:rsidR="000D7385" w:rsidRPr="000D7385">
        <w:rPr>
          <w:rFonts w:ascii="Tahoma" w:hAnsi="Tahoma" w:cs="Tahoma"/>
          <w:b/>
          <w:bCs/>
          <w:color w:val="0000FF"/>
          <w:sz w:val="22"/>
          <w:szCs w:val="22"/>
          <w:cs/>
        </w:rPr>
        <w:t>ย่านซินเทียนตี้ (</w:t>
      </w:r>
      <w:r w:rsidR="000D7385" w:rsidRPr="000D7385">
        <w:rPr>
          <w:rFonts w:ascii="Tahoma" w:hAnsi="Tahoma" w:cs="Tahoma"/>
          <w:b/>
          <w:bCs/>
          <w:color w:val="0000FF"/>
          <w:sz w:val="22"/>
          <w:szCs w:val="22"/>
        </w:rPr>
        <w:t>Xin Tian Di</w:t>
      </w:r>
      <w:r w:rsidR="000D7385" w:rsidRPr="000D7385">
        <w:rPr>
          <w:rFonts w:ascii="Tahoma" w:hAnsi="Tahoma" w:cs="Tahoma"/>
          <w:b/>
          <w:bCs/>
          <w:color w:val="0000FF"/>
          <w:sz w:val="22"/>
          <w:szCs w:val="22"/>
          <w:cs/>
        </w:rPr>
        <w:t>)</w:t>
      </w:r>
      <w:r w:rsidR="000D7385" w:rsidRPr="000D7385">
        <w:rPr>
          <w:rFonts w:ascii="Tahoma" w:hAnsi="Tahoma" w:cs="Tahoma"/>
          <w:sz w:val="22"/>
          <w:szCs w:val="22"/>
          <w:cs/>
        </w:rPr>
        <w:t xml:space="preserve"> ย่านฮิปเตอร์ใจกลางนครเซี่ยงไฮ้ เป็นย่านท่องเที่ยวที่มีบรรยากาศร่มรื่นและมีกลิ่นอายของวัฒนธรรมจีนและวัฒนธรรมตะวันตกเข้าด้วยกัน ภายในย่านนี้เต็มไปด้วยร้านอาหารเก๋ๆ มากมายที่ขายทั้งอาหารจีนและอาหารชาติอื่นๆ และยังมีโต๊ะนั่งทานด้านนอกเหมือนกับร้านอาหารในยุโรป และยังมีร้านค้าและร้านแบรนด์เนมต่างๆ มาเปิดในย่านนี้ จนเป็นอีกหนึ่งย่านช้อปปิ้งยอดนิยมอีกด้วย ในอดีต บริเวณย่านซินเทียนตี้เคยเป็นย่านที่อยู่อาศัยของชาวเซี่ยงไฮ้ จึงเต็มไปด้วยบ้านที่ถูกสร้างจากอิฐบล็อกแบบฝรั่ง สถาปัตยกรรมผสมผสานแบบนี้มีชื่อว่า ฉือคู่เหมิน (</w:t>
      </w:r>
      <w:r w:rsidR="000D7385" w:rsidRPr="000D7385">
        <w:rPr>
          <w:rFonts w:ascii="Tahoma" w:hAnsi="Tahoma" w:cs="Tahoma"/>
          <w:sz w:val="22"/>
          <w:szCs w:val="22"/>
        </w:rPr>
        <w:t xml:space="preserve">Shikumen) </w:t>
      </w:r>
      <w:r w:rsidR="000D7385" w:rsidRPr="000D7385">
        <w:rPr>
          <w:rFonts w:ascii="Tahoma" w:hAnsi="Tahoma" w:cs="Tahoma"/>
          <w:sz w:val="22"/>
          <w:szCs w:val="22"/>
          <w:cs/>
        </w:rPr>
        <w:t>มีความหมายว่า ประตูหิน เป็นสไตล์ของตึกแถว 2-3 ชั้นที่ผสมผสานสไตล์ตะวันตกและตะวันออก จุดเด่นคือการใช้อิฐเรียงกันเป็นแถว เริ่มต้นตั้งแต่ช่วงกลางของปี ค.ศ. 1860 จนได้รับความนิยมและเป็นสัญลักษณ์ของที่บ่งบอกถึงความเป็นเซี่ยงไฮ้</w:t>
      </w:r>
    </w:p>
    <w:p w14:paraId="02431C56" w14:textId="06C5A2BF" w:rsidR="000D7385" w:rsidRDefault="00312EBF" w:rsidP="000D7385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  <w:r w:rsidRPr="000D7385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0D556591" wp14:editId="2D5A570A">
            <wp:simplePos x="0" y="0"/>
            <wp:positionH relativeFrom="column">
              <wp:posOffset>897255</wp:posOffset>
            </wp:positionH>
            <wp:positionV relativeFrom="paragraph">
              <wp:posOffset>1905</wp:posOffset>
            </wp:positionV>
            <wp:extent cx="4152900" cy="1805940"/>
            <wp:effectExtent l="0" t="0" r="0" b="3810"/>
            <wp:wrapSquare wrapText="bothSides"/>
            <wp:docPr id="1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2CEEE" w14:textId="77777777" w:rsidR="000D7385" w:rsidRDefault="000D7385" w:rsidP="000D7385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</w:p>
    <w:p w14:paraId="77E9696F" w14:textId="77777777" w:rsidR="000D7385" w:rsidRDefault="000D7385" w:rsidP="000D7385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</w:p>
    <w:p w14:paraId="507ECA86" w14:textId="77777777" w:rsidR="000D7385" w:rsidRDefault="000D7385" w:rsidP="000D7385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</w:p>
    <w:p w14:paraId="2B2C529E" w14:textId="77777777" w:rsidR="000D7385" w:rsidRDefault="000D7385" w:rsidP="000D7385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</w:p>
    <w:p w14:paraId="5E6A4C5E" w14:textId="77777777" w:rsidR="000D7385" w:rsidRDefault="000D7385" w:rsidP="000D7385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</w:p>
    <w:p w14:paraId="2F008B3D" w14:textId="77777777" w:rsidR="000D7385" w:rsidRDefault="000D7385" w:rsidP="000D7385">
      <w:pPr>
        <w:spacing w:line="360" w:lineRule="exact"/>
        <w:ind w:left="1440"/>
        <w:jc w:val="both"/>
        <w:rPr>
          <w:rFonts w:ascii="JasmineUPC" w:hAnsi="JasmineUPC" w:cs="JasmineUPC" w:hint="cs"/>
          <w:sz w:val="30"/>
          <w:szCs w:val="30"/>
        </w:rPr>
      </w:pPr>
    </w:p>
    <w:p w14:paraId="42EA7BE0" w14:textId="6D992982" w:rsidR="000D7385" w:rsidRDefault="00312EBF" w:rsidP="000D7385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  <w:r>
        <w:rPr>
          <w:rFonts w:ascii="JasmineUPC" w:hAnsi="JasmineUPC" w:cs="JasmineUPC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02617F6" wp14:editId="54DAE9EB">
                <wp:simplePos x="0" y="0"/>
                <wp:positionH relativeFrom="column">
                  <wp:posOffset>-720090</wp:posOffset>
                </wp:positionH>
                <wp:positionV relativeFrom="paragraph">
                  <wp:posOffset>244475</wp:posOffset>
                </wp:positionV>
                <wp:extent cx="7549515" cy="1659255"/>
                <wp:effectExtent l="2540" t="3810" r="1270" b="3810"/>
                <wp:wrapNone/>
                <wp:docPr id="65088198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1659255"/>
                          <a:chOff x="2" y="8685"/>
                          <a:chExt cx="11889" cy="2940"/>
                        </a:xfrm>
                      </wpg:grpSpPr>
                      <pic:pic xmlns:pic="http://schemas.openxmlformats.org/drawingml/2006/picture">
                        <pic:nvPicPr>
                          <pic:cNvPr id="139025391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8724"/>
                            <a:ext cx="3573" cy="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342126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2" y="8685"/>
                            <a:ext cx="4509" cy="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6697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" y="8696"/>
                            <a:ext cx="3925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22203" id="Group 183" o:spid="_x0000_s1026" style="position:absolute;margin-left:-56.7pt;margin-top:19.25pt;width:594.45pt;height:130.65pt;z-index:-251656704" coordorigin="2,8685" coordsize="11889,2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ucffAgAA2QoAAA4AAABkcnMvZTJvRG9jLnhtbOxWXW+bMBR9n7T/&#10;YPHe8hUIoCTVtK7VpK6r9vEDHGPAKtiW7YT03+/aQJakk1r1odOqPYD8eTnn3OOLFxe7rkVbqjQT&#10;fOmF54GHKCeiZLxeej9/XJ1lHtIG8xK3gtOl90C1d7F6/27Ry4JGohFtSRWCIFwXvVx6jTGy8H1N&#10;GtphfS4k5TBZCdVhA11V+6XCPUTvWj8KgtTvhSqlEoRqDaOXw6S3cvGrihLztao0NahdeoDNuLdy&#10;77V9+6sFLmqFZcPICAO/AEWHGYeP7kNdYoPRRrFHoTpGlNCiMudEdL6oKkao4wBswuCEzbUSG+m4&#10;1EVfy71MIO2JTi8OS26310p+l3dqQA/NG0HuNeji97IuDudtvx4Wo3X/RZSQT7wxwhHfVaqzIYAS&#10;2jl9H/b60p1BBAbnySxPwsRDBObCNMmjJBkyQBpIk90XeQjmsjTbT3waN4dhluXD1iifucz5uBg+&#10;66CO0FYLyUgBzygXtB7J9bStYJfZKOqNQbpnxeiwut/IM8isxIatWcvMg3MpKGRB8e0dI1Zp2wFl&#10;7xRiJSgR50GUxHkI5DnuQFVYZr+Owmxm9ZmWD5uxJeeShLj42GBe0w9agtMhEgSYhpQSfUNxqe2w&#10;TedxFNc9ArRumbxibWuzaNsjdTgsJ2b7g3qDkS8F2XSUm+FkKtqCCoLrhkntIVXQbk2BrvpcAk4C&#10;VcEAVakYN4MJtCLfgIY7ktooakhjsVSAaRyHhO8nHIHfmC07DTZ+0pmjw+aRkxYXkznjZB5P9goG&#10;xSZ7geJKm2sqOmQbQAFgOtfj7Y22gAHYtMRC5sIK6Yi0/GgAFtoRB97CHZuA/h/0LSg2i8IohcJ6&#10;6lt3fI8d9wZ8G72mUedxdloNJ6/OkmBfCv979Vk1Ng3yNM3ns9ljr6ZvssbGr+nVOImhprs/d+7k&#10;PKir8Jcf62qW/5W66m4HcH9yZXq869kL2mEf2oc30tUvAAAA//8DAFBLAwQKAAAAAAAAACEA9YBt&#10;1nJ+AQByfgEAFQAAAGRycy9tZWRpYS9pbWFnZTEuanBlZ//Y/+AAEEpGSUYAAQIAAGQAZAAA/+wA&#10;EUR1Y2t5AAEABAAAADwAAP/uAA5BZG9iZQBkwAAAAAH/2wCEAAYEBAQFBAYFBQYJBgUGCQsIBgYI&#10;CwwKCgsKCgwQDAwMDAwMEAwODxAPDgwTExQUExMcGxsbHB8fHx8fHx8fHx8BBwcHDQwNGBAQGBoV&#10;ERUaHx8fHx8fHx8fHx8fHx8fHx8fHx8fHx8fHx8fHx8fHx8fHx8fHx8fHx8fHx8fHx8fH//AABEI&#10;AeECWAMBEQACEQEDEQH/xADBAAABBQEBAQEAAAAAAAAAAAAFAAIDBAYHAQgJAQADAQEBAQEAAAAA&#10;AAAAAAAAAQIDBAUGBxAAAgEDAwIEBAMGAwUFBQERAQIDABEEIRIFMQZBUSITYTIUB3GBkaGxQlIj&#10;FcFyM9FigiQW4aJDNAjwkrJjcyU18VOjRHQXwtLik7NURXUnNxEAAgIBAwMDAwIEBAUDBQEAAAER&#10;AgMhMRJBUQRhIhNxMgWBkaFCIxTwsVJywdHhYjOCFQbxkqJDNFP/2gAMAwEAAhEDEQA/APp7ea0M&#10;hbzRAHoc3ogJJA1xakOT1bgUhiNMBhvQIW40xSehjSHI9XNJopMh5HMfFwZslYGyTEpYwx23MB1t&#10;elA5OTcz37x2Ujx8ViHIgn3CXGm2oF8xrS/srcp5QD86vGI5HOV43lGzYn9jbAsgJXcGAS97X8bC&#10;vWVlB4rxufQ9zuH5E8lOY4lXFdiYXI9IB8NKayIXx25baHuHxmVHmxjKjVsVg39VL7b2Nr+VJ27F&#10;KjnUhiw+VLNEsTFhqp3bQVPQ3NLmmCrYtYWHyDHIjmV4p403QoxJBa/n5UWshpMu8G/Ix8rGwxZv&#10;cgdfdjBsQD4C/jWOaHWO5v41mr8uxv8Al5eOx5lzJJhjmVBeJ/S5YaAfjXF4yvxhrY9DyrU5ck9z&#10;Y9i87FyPGCHdd4RdNx1KE21+INPJWGLHaUaaoLFQAqAFQAqAFQAqAFQAqAFQAqAFQAqAFQAqAFQA&#10;G7vF+38pQbFtg3eV3AvV49zPL9oH5vjufTh8ppuZWbHWItJEYUG5QL2uNRV1sp2IvW0bmuxzeCP/&#10;ACj91Ym4+gBk/wDoyf5T+6gDKcF/1WvD44w1w2xtp9oSe4GsWPzWPWtbcZ6mFOUdAr2gCO3sMN8w&#10;UhrdL3N7VOT7maYvtQZqCxUAKgBUAKgBUAKgBUAKgBUAKgBUAKgBUAKgBUAKgBG9ADTTEeUCEaYD&#10;SaYjwUAe7SetIBWoAa3SmhMiJNUSeEmgDy5PhTAWtACtSAWlAHtACtQMeEuNOtKRj1XaLmkECvrQ&#10;A5b0hnrAWoGyMimSJRQIdQUJ5FijaRvlRSzfgNaQ0cf7km7fz48ybjGjied90bIirIpOp0YEVvhp&#10;f5EnPE5fLzY64nEc/wCJkVw88fJnMf8APFERqbeCivQtjSUnkYvKtayXcfHFzUZLpmR3X/5I87db&#10;2/ZWfBcZOhZrfJwLkcmWmGoJR5BbfuVtpuT01qbU0krFndrOvY8y8rOEFoo4pD0ZX3C2n8J8KHjg&#10;MfkcpUbES5PMm27GUgfyZFx1t4rRbHA8fkck2lsW8OLNnzoUkx/bkLgLP7ivsN+t9oNTkq61bKxe&#10;RW1ku5uOb4yLkeIy8DOj3TqpEMlujKAVYN8a8zF5ilHs5fCdk4AfH9/8XwyLxebjBOUx4hG8kKgK&#10;WI0Pp2trpSv4mRvlV+1kV8vGvbZe5HReyu5oe4OETLX0zITHOh6hh/trR0ddGTW6tqg/SKFQAqAF&#10;QAqAFQAqAFQAqAFQAqAFQAqAFQAqAAveLBe3cpj0Gz/4x4VePczy/aB+4c5l4LMSXIx2YwElBC4N&#10;iP8AMdv4mqotScj9rNJh8px8kUCJkIzPEJEF+qW+YX8KzaZqmi0MnHMfue4uwi++4tb8aQyObJx2&#10;xpWWVSoVtQwI6E04FJl+28nJHCYjRxwsgU7WbI27vUeunpNXdameN+1BTspi3bWG3mpOhuPmPj40&#10;sn3MeL7UHKg0FQAqAFQAqAFQAqAFQAqAFQAqAFQAqAFQAqAFQAqAFQA03NMR5Y0xDTegQ0k0xCFA&#10;Hu61EDk9LaUgkjY3qkSyM9dKYhBSaJAViKBnlACoAVj4UAOagDy5oA9ViDSAkDk0hyPXTUikxoRJ&#10;oA8uaYDhY+GtIaEQBQIQW9Ejg9eJXjZG1VgVI+B0pSODhfI8XhYU/IQpkH3MbIZIo5LMxUEgaqFF&#10;ehRvRRo+p42RKbWn31cKvdA2N33A2Q9OgIPWtrUUbmOPyLOyTqSbiWk9IGh1vr+lRx9sybLKvl48&#10;f1Ghz7TDw08b/sq7r2oxwP8ArMTySGItJr08aMi0RPiP3Wkmin+ZnRtPA2N9fhUXVpRvhvjdbQnH&#10;Us48zNkqhugdipfbfbc9fyovyVX1IxfC7KG1qaLj+Q7kxppY8lZJcfFb2/cYBlljGocaX6V5FMOF&#10;ptNa/wAGe5ky562Shwnq+67i5LE7Qly25GWGBZJVEwmkVvc2R23dDb03rLBfL9qnQ6M3w/daJZT+&#10;33KS8L3jNx0umFyxLQEG67uqHy1FehlWknn4W1Zo7FXOdQqAFQAqAFQAqAFQAqAFQAqAFQAqAFQA&#10;qAFQAB75JXtjMIO0gJ6hqR6xrWmL7jLN9rOXd19zZcPNcnjNlSBJccYtigu4tezDTbeuzFjTSZwZ&#10;8zVmvQF4ne+Vh5WBlkmVcfEOH7b6Cx006jTztV2wJyjOvlNNP0g6jLLhZ3a8ePNLaCTFXcUjIAsg&#10;IGhv1FcOqseno6foZ/iOVxYeFgwsfZExeZpQxDE/0H1Gt9ptWt6PlLMcd1xhEXbkuXF2zxbCSM47&#10;vIWBW4FwxG4WudR4GnkS5snC2qI2v2+N+z+N/wDpeH4msM33M6MH2I0VZmoqAFQAqAFQAqAFQAqA&#10;FQAqAFQAqAFQAqAFQAqAFQAqAFpQB4aYhpFMUDStMR5toFB5a1AC1oAVhbrQB5tWgIECBoKAGONd&#10;aaENsPxpgehT4CgD0I3jSkDzSiQPdPOgBG3hSAQvegB4cjSgcj1k/SlBSZJtU0pHB5s1okIPfCkM&#10;bTERZuZFh4c2XNf2oEMkm0XO1Rc2FCUg3Ck47lZnb2Rl5uXMskjT5TSxL8oMTNezflXV79EvtjX6&#10;nA60c2a986fQoZmTxUTzewiyxi4hcAq3XQlRu1tWla6bmLyXVtpqV1y8V8KQmP8Aq2IWU3BGvitq&#10;fHSZH8tucRp3PJX44YO9AVnYJ6y3pPW+lhVNuN9DHHWvyNw0+46deLTEjeEsJGK7w7CxFtbUWduo&#10;sCom2k/1LOTHxsUkSozBJD6mO3pfqo3a1n7zelscOFC6l6Dj+ImyEQZz236qU2ki48QT1pXeRVZO&#10;J4OS0DmNxPdmO+QsWQJsNHJxSTdjH1CkW/KvLrl8drVans2r5KtpZcZ/gDxjcJkyyMZiRMXviODZ&#10;C42yovkCRW2G+RP7f1MvIxYbLW3WY/4F37ejHx+dk4OWKExY8XvYxku01t1k2sf5Qda2zVThkYbt&#10;No6hWRsKgBUAKgBUAKgBUAKgBUAKgBUAKgBUAKgBUAZ7vzJSHtycEkNIyJGQL+rcD/hWmJe4xzuK&#10;nHs7Oz82KOeWMZE4zDHK+252gdTXfWqX7HmWu3D31JM/Imx8Xln9lY/azFSFhH1RmN+oNJJNr6Dt&#10;ZpP6mxwe6+Qg46PBeLGCJCI1dpAsmq6XUjTrXO8SmTrrmaUaGNWbJTNyoVEIXGxmlgJspDkgfNf5&#10;bE10woRyS5f0LuJlcrjnEXHkijj+gMzIpVxvCsSFW/RrdahpOZ7mlbWUR2Og/a7kJMnt0RSbEOO2&#10;1IE/gQ6r1rlz1ix2eNaaGxrE6BUAKgBUAKgBUAKgBUAKgBUAKgBUAKgBXoA8JoA8LGnApPNxpwKT&#10;wk0CPNwUXJsPjQMduNr0QEjSxNECk8Da0xSIN+lA5PGYUCbGbzTgUnlzQA4EWoAV6QC2369aBweh&#10;QKAg9tQMVwKAIgPCgR7tbyoEeWI8KBwei9ADwfhQB6tqQyVOlJlI9Y2oQMaGP404FI4a0hoyv3Dh&#10;mXio82OZ0XHe0kSHbvWT02P4XqqVdnBnlyKi5as49HxmEXMiYpsGBurG34H8a9B3qtzyFiyPVWJ/&#10;poGiZfZYNY2YHUa9al2qXXHlnV6EeLxwkxnEZyDKATdSbE6eNNxEgrW+SOg9uLyvpvaU5KuQLEfD&#10;rrScRI6Wvzh/aeTYGScRUQzJKoG4FLki2ulDSQY8lm2mh8uJOwiO5yEb+r/S1238L9DSsoHjyWsn&#10;K2LHJ4M4RW4edlk3Hd9Uh27Ra20pu1opV9WTfP2qy/21kdzxcin1mZ/QAbYEL2ZwLhTcWtXL5eOt&#10;aSkdfg+Ra9+NtDQ4p4mTJkeXjnhyp7yPNtO33AP8bVx43kWitoehmx4t3XUsdpcdizdwx5kzsMjC&#10;R/aYHaGD+lg3mNb115Hoc2NanQvdi/nH61kbnoZT0N/woA9oAVACoAVACoAVACoAVACoAVACoAVA&#10;CoAyv3FMp4RY42CEvvMhFyojUtcfpW2Hc5/J+05evGZzYsYyOQxo2GZdG99LMtvNT83wrs5KdF0O&#10;BUcavqUuaynTE5thKbpyMajcTYAtVUWq+hGR6W1/mI+44scZeYxDFzDEQ4F/VsXX9KeOzhE5qqWT&#10;5MTHMyiqDZ/aktfQnpob+FSraL6l2rq/9pah4zN9zEyViRoV4d13hl3A7G9IW97a9anmv/yKVHo/&#10;+02v2bEi8ZkI8YT5CP5rEaXrn8rc6/C+06LXMdgqAFQAqAFQAqAFQAqAFQAqAFQAqAFQB4aYjy1A&#10;CNqAPKYhk8iwxNIwuF8KQGXnTmMrNSfJzhFjRMWGJjrpIB0WV2sbeNhVpozcss5HIzxgzs5Kxeq3&#10;hp8KEgdg1FkRSwJOGAjcXDE2GtIrc8iysXIuMeaOYr1EbBrfjamKU9h5IDBSwDHopOp/AUpHB74U&#10;CGE+VMDy5oAVzQAg23WgDwy60QEnom86ICTwzUQEjDKfOmBQ7S7w7d7r4qHk+IyVlilHqiJAkjbx&#10;V16qazehcB7ap8KUjgW1aAg82LTkIPdotpQEDVsT0oA9NAHov40hitTEe0hmf76jnft6VYBeXfGV&#10;H/EKqnGfdsZ5efH2fccjXLz0u2wXDi5sL3B8hXotPseKlj7uR312Y0TIyelgbtbpqb9Klr0LpwlR&#10;Yj4eaf8AuUUKsDGEcgEnxAvp+VS9jf8AnL/cPIZeBw808AH1DFYom/laRgu78r0qqWGSzSOftjYW&#10;JIrZGZMM9WleXLZmDWj6lR+PQ1yfPk5xGnYtYKcfXub/ALV5bKz8FhOVkmxnMTyg/OB0b8bda67K&#10;CMVm1qQdwZEx+rwQWkOQgkEUTWaMKOpJ0G61CNNSnxb83Ll8csOQYIUjvJjSEXkW5JI8D1ocDhmk&#10;5nPycTDDwBUd2KiV/UqAKXZreJsulZ7aj12Mdj9/5k8MuSmUqRxSLF7ZhG8lv4tNKi1mnsbLFrBs&#10;OM5DJfKXHnYTrPF78EqDYQL2KsBpRS/JSZtQ4JuczcvDxIpsZ3ik95AWU6lT4VdUmRezS0Np2J3J&#10;LzPFFsm65UUjoQdCVRioPxrDJWGdWG/JGmqDUVACoAVACoAVACoAVACoAVACoAgmmdMmCMW2ybt3&#10;5C4oAzHf8pPGzq1tsSMR/wAUTXvW2D7jn8n7Tl+NzO3DjaPHwE3ZwjZViDrqPmsej/Gut0167HBX&#10;Jp03HcxzRjxuXb6bAk9jPSMLJELG5teS3zP5GnSmq32DJkhW0W4N57IyF5HkwmRPEk0EO9I47x22&#10;qbD4VeOIRnlnlbfoW8iRPrswFoz/APZSkmQ2c/5x5VKWi+pber/2j4Wf+44jgxH/AOxH2qp/3G6f&#10;Ck1p/wCoaeq/2m/+zpc8JLvtuut1Xw06X8a5fJ+47PD+06DXOdYqAFQAqAFQAqAFQAqAFQAqAFQA&#10;qAEaAFQB5rQB4Bc0xQe9KQwZzXJ4OPiOss6KxtZbjd+lVWrexlkyVqtWZLJ7qw47rBE8r+BPpBro&#10;rgb3OG/n0W2oIy+5OVmJA2wprfaPD8TW1cFUcWTz8j2UAoy5E1leR3VdFS5IFbcUjkeS1t22Z3E5&#10;jkuJ5jHODM8BypvZn2m25Cel62tSt669DjpnyYbrjpycM2/bck8vc2HI7tI+87nNzp+JrjypKh63&#10;i2tbMm3J08iuM9wbagBu65YDqpsaAEL3oAaxv1pgRmgR4TTA8oA9oA/P/i+7+4O3OXOTg5L486kH&#10;fA2xrHWxI0dfg9xSu9dS6rTQ+gft7/6roZNuH3XBvawtm4q2c+ZeHp+a2qOPYbtG53vt7uvt3uPE&#10;GZwufFmQnr7bXKnrZl6g1IwuVBFAxhQ30NOSYPQr9SaBnu0+dAHlyKAH0hioABd6wrN2/NG0ogBe&#10;P+qbgD1jyqqWhzHL0M8tOVY5cfU42mOxeRDkAEOALFiGF7X616L5aQeNyx6p1/6lj6aURllnDABr&#10;i/gCfjUvkVW2JtaFfhteWiLXKBHuB8RUvY2X3sLcrh42bxmTiyCyyoRc3sLag/lUyW1JzfNj4v6m&#10;AlsmSE2iyoyLrtDBm9pzqN1rGuT4suv2z0f/ADNpr2Zt+yMWLH45lClPdkMt1FkIbUbbWrqShJGS&#10;QM7o4oSZGTlhiciBxJt1u0DKBp57SKpM0RU7fxIIGTO9/bLJIqwXJvtXWRvgNbXpNjb1Nlz4xnw4&#10;WllZsb3AZmGoCMjLu08PVUOYcE7NGLbG4nCiyX4yE5uDjgyZGTKNyrKNF2n+XWxrKuO1vu0Zd83Y&#10;O9mTw5GXiFJQzpju0oDFwm9rqlze2nhVVq0nPcl25OTQ9zoG4yPa9yJ4yf1rSm5GXYl7I5AYWNHI&#10;rXKzzmTwBUPY9ajIpNMFoR1aCaOaFJYzdHAZT8DXOdg+gBUAKgBUAKgBUAKgBUAKgBUAVcgf87in&#10;/P8AuoEZfv8A3fQ5NiBeNtT00ietsH3GHk/acpxRG2At8xcfbnBhthL7zt6aW23rutvt0PNrtv8A&#10;zE/PLjjB5UpkiVmz0LxmIrsO46EnrSx7rToPL9ttf5iDmV4Ns/KM+RykcjQQmT6eNGiHoXVARf8A&#10;WijtC2FkVeTnl+hJkGF+by4VmRcc8WgWTIX+rtNtZbULZfUq33P/AGlz2IFkgkGXjS7eJaMQqCHY&#10;bG9Sj+Sp/T+YrtqvtNj9mpV/tuTChWybSUUaLf41z+UvcdXhP2nR65jsFQAqAFQAqAFQAqAFQAqA&#10;FQAqAFQAqAFQAqAIMvOxMOP3MmURIehPjTSbJtdVUtnNOQ7s5Ll+e5PGxsgx8fhbUhSO67ierN4k&#10;12Y8SS13PI8nyrWtFX7SrkxpjQnJyHMcSrukDm1lA1Y1aspjqcrxuOTmCJRDNDHkQkNDKoeNgbBl&#10;PQjxq0zN1BOdm5+JNJ/RSPCV40inkJ9Rc2b9PCozXao2ty/HpV3i32hTiO4OLXmYeP3mTJMqowSP&#10;03Y+LeVeFxz3urWt7ex9FivgpXjSuvcj53Mik7jx8CDjY8uZAJmkYNZANbi1hu/GvQpRrLymFBw+&#10;VZPGq8eTmVoaXtvI5McrDBLHCkDuCyqFDi3SwX9tbZFWJRh4tr84cQb8rrWEnqwN2i9AoII7e5N/&#10;n/woQM9NvAUyRjqfE0wIiKYhptQB5p50wFcUAfnPysXtZ7p42B8uoqMihmlHKKl/16g+VQUHe3+8&#10;ee4LKGTgZcsMwIPuRuUc28GI0cfBwarl3J49j6D7C/8AVi3tw4ndOJ77A7XzMeySW/mMR9Lf8JX8&#10;KXHsOe59A9t92dudyYS5nDZ0WXER6gh9anydD6lpDDFACoAWlACoAVAGJ7t7z7UeLM4fNkf3omVZ&#10;YlAvdSDob1da3WtdzK7xv231Ry33cN5ZfadgN10DKpO0n4V3JLqeU7ZU3C0LUS4ftEmT1gEiy2ub&#10;nSk0u5Vb361A/IZXPYixS8NjI2RJuLzSm1k0ACqR5360k11NLUtLa6lP+9fcpV1jgdTpqB49fCn7&#10;COOXuv2Af9l7tysuNXjQe49/caRtqk+NqbtVDrXK+qNfxrd64GLHixz4TRRCwLo5P76z5VL4ZO6/&#10;Yg5vO7ubCaXIgwskLpaL3EkAOh2+qmnUTrkXYr9tTdzrBME4zGi9sBb5ZYs6m+gszWAt0obqNLI+&#10;weXm+9BHsOBx7Lbbt3vYjpbWompXHJ6Gd5bM5WLIPucDGQdWgw5nVG1tqg2qfjVqO5lZZE/tX7lr&#10;je7eUhcTw9tx47RXWw9F93U2XQ0uK7lK2Rfyr9y5n9/cpKkcGVwT7HYPeFrn0nxuppqqXUXO73r/&#10;ABJk5rDyePihhaVWlMsrIw2OpL+uM/EAg1Mal8tDo32y5ycRPwWQTLJjgTwzMdWx5DZT/wALaEVz&#10;5F1OzDbSDoFZmwqAFQAqAFQAqAFQAqAFQAqAK0//AJzG/wCL91AGX+4ll4nIkJt6SB+cbCtsH3HP&#10;5P2nJo3f6GIiR9c4fKtv4ev412vf9DzVsv8AcWOYdhi8zeR9M9NCv+9SpuvoPL9tv9wI7jVjy3IM&#10;I8p/6EB3IwC/IuoFaY/tRnmXuf6BGRiOWygXCkcSnodbyDp8zVCei/3Glvuf+0sxv/zmOS6n/wCx&#10;36r/ALjUun/qK6r/AGG0+y1vo84jbYlLlOl7ePxrm8rc6vB+06XXMdoqAFQAqAFQAqAFQAqAFQAq&#10;AFQAqAFQAr0AeXoAz3eGJkZEON7SF/bdmc3sFFuprXFZJ6nF5lHZKDJw8Xx3C8fnctMxkmyp1M0k&#10;d3VF6BVB0/E1h5972pFXBfgYqV9zSsUMnkcjkcdxh8RNmq0bBd3yuL/Jaw+auT8f4jpfnZs387O7&#10;43SqLcHD5sWHDLnmDh0CC8UrqNhP8IHXT4V7XzV6anjrw77uKg5+2u1uT5XJwMrl8jMmcxSPi411&#10;WILqPWd3zUr3s1toXixYq2+7kzT8PxPFcdGIeN4dgFOs8ltx+JdtzGsIfc66uXpX9yjFkcwsJMvG&#10;RyuxO6aCUKrAHT+E9B8a0dKzuZK+WNap/qU5szHgyoZhhZGPyKyL7MMLKQytfcxYAVXG0RKgxd0r&#10;J8WrdkXG7m5QQzMiZiSRoWRXKkMR0F9aj4/obf3NoftsbzjpJnwMZ5rmV4kaS/XcwuRWTR3VbaR5&#10;iyo8mVb+CUqf0oHJOCPLWgREwJOtAiFhrVAMNAoPLUwFagR+dmbxmSJWuzNKPmSS4cfDXWptRmtb&#10;IoMrobOpU+RrMsQIoEeg/D8KADHB91c9wmSmTxubLjzIQyujFWupuLkdf+IGqkUH0B9v/wD1XZqy&#10;pid0wrlREhfqYgI51HS5UnZJ+q/hSjsKY3PoXtnvTtnubH9/hc+PKsLvEDtkT/NG1mH6UmNOQ3QM&#10;VACoA5H9y8HGHcrTthI6PEgebaRdz0uwHWuvDbSDzfLxzaZgyGHDi4kkvtRL/UK3BJ1sdAK2quW5&#10;y+TZ0iCyoj3uGjH9QMDdiPHw6VbooMKZr8lL3G8bxvL5WT7GNyWPg8XhJuyGnVpJQjNa6ddx3Edb&#10;Vy2cRpMnpOzlqYVSaaHIxsvJB5VM3CgI2TJCIwbi5JuT0oa9CseSU3MpHnLTHEMzYk65Mca3jm22&#10;Vja/lelVTuU7qJWxfxH4AwRLlS5H1W3+oyKnt77XO27XtTeLJ0g5V+Qx9U5B3cz8cmLijj5XmEv/&#10;AJkSJs2nS20gsDTrSyTkpeXS9kqnvHzJ/ccbFmYR405PvTW3MoXptUddW86Tq2tNza+ZUjlszRHF&#10;7Z37RyzA7ioDQHqPwas+GTsL+8w9wPlf29OV/wCRyVzYxHZ5ChWzX1WxNOHGuhePJW+tXKLfIY2T&#10;BhQZGOcWZphuEQY3UeTWvY1CcvU1ntAx+K7u/t0Wbi8ZjZZmXf8ATQ5AEqpa5Yh9o0/Gna1UQrWf&#10;RfuAeSx3kki5FMdoM/DkWHkMNh6huF45QDa4IPXxq6W6Csp1OgfbYu3IyM6JuXHsJF6ge4Lrr0/C&#10;oyGmE6ZWR0CoAVACoAVACoAVACoAVACoAhmg3zwy3I9otoOhuLa0mwMt9xotvBTy3N28OttqN0rX&#10;A/cYeR9pyaBZZMBCgnktnAkop09PU2Fdz3/Q81L2r/cT80WXE5kt7yqc9CCym3zeGmtKm6+g8u1v&#10;9xT57t7m8jPzcmDic+eGWCAxTxfK/oX5R/hTpdJJSLLis7NpMmyN8XMZsEpeOSPikD47oS6nT5mo&#10;T0X1HZe5/wC0srIpzIPWdOGbUr/uNU9P/UV1X+w2n2VIPH55BVrunqUW/h8R51h5P3HT4X2nSq5j&#10;tFQAqAFQAqAFQAqAFQAqAFQAqAFQB4TQB4QaYj0CkAC7nRp2xMVZHX3ma8aEDcALm5PgKumks5vI&#10;XKK9wVgyY7PlcdhYbZeNjlQ0rn+i8pPrQEjXZ42ofu1Yqe1caKRvMziDhMo5mevHwKrCWTFF5EXT&#10;0xgW9Q/CqqtdNRXu0vdaPoZ6Lg+3eT+lyk4zM5cxxqIJMx2CkdQzr/NWzbW7SOVKr2ra31DWBHzU&#10;PKSCZeOwMRtghhjAOQ9uoc9fwrOzTXVm9VdNfbVdi0BDMWkm5SSUh7COL0i48LAE2qZjoPR72b+h&#10;lcGHiP7fIvv5mCrNZ8aTebbm/hsp0PjW9252TOPHXHx/mr+5LkYseNPFDByqjHMkKl2N5NyghApK&#10;9AOulSrSpaB0VWkraafU8yJIkxsxBy/uqqP7ipYlNdWHpB6nzoW60LbST950nBaNONxn3XQQRnee&#10;pG0a/nWDPSrsvoCeJ5mB+SysRxsaeQyQMf4r/wAP41TrpJKvrAbKnzsakqBug1JuRQMY7q3hpTER&#10;kigDzdpamISgE60AfKOdgcVyaGPKgSQ+DEWcfgwrqcM4q2a2Mvyv29R1ZsKQSaX9ibr/AML/AO2s&#10;7URvXM+pieU7ZysKXbJE8DnorjQ/geh/KsbYux0VyJgiWCeE2kUj4+FZtQaSNDCkA8GgApw/cvOc&#10;PkJk8bmy406apIjFWFvIj/GqkUI+i/tP/wCqMv7fFd63bosfKovqA/8AnIOo/wB5fzFKAk+j+P5H&#10;B5HEizMHIjysWYbop4mDowPkRSGWKAOZ/cT61edvBLtjbHVZIzruF+tq6cOx5/lunLXsYVQfclUG&#10;1mux663rerfQwzrG45MmVG9zVgSN3gPzpu1o2Ma0wyosecdDPLl50UALSnCJRFFyW99Bb9tZpqVO&#10;0m+eratx+6Dz+35saZPH5UEkeZLIifTlbE79B186rJevJNbGfi47rC6tRYmwe2MzI5DK498XbJix&#10;2mEzqiKSbDUkXrS+Sqh9zkxYsrmkxx9Szhdm5rQy64sbJuRmadNSD1FmOlJ+Qp2Yq+E4etf3Gp9v&#10;s7LxY5PfxACpIiadQQAT11pPylMQx1/H3iVZL9RYvYHKZMEWVG+NGrKyxh51BO17aa/Ck/JqnsP+&#10;xyXSfJfuOn+33dC5CqkCMbFwUmjPSw/mql5dDO343NPT9wZyvCchw2QDmRS4kkoujL6gw8T6b1Vb&#10;UybBb5sGn2j8COWKe8zukeVF7sRkVhv1+ZTbpWOaIUdDu8B2drO382ozm+ZnweFMwRlWIhRNGWVi&#10;CbdT4Vp8addzltlavEPcLe+MzCmzZLPkxGOBZSPUY1Asp89a5LU4s9fBd2rPqaPsRPa7yzVUe2uR&#10;gxTyQnr7nuBSy/C1r/lWdnKN6L3M6bUGwqAFQAqAFQAqAFQAqAF060AVZ+TwIIvdlnQR3tuBvr+V&#10;JuBpTsVz3Hwtr/VKfgL3/dUPJXuX8Vuxn+98/Ez+DeHEkEstz/SGjH0keNaYstU9zHPhu66I55h8&#10;Zy4xIkglfHM+UXMZlVCIwLWYmum3lY5fXQ46+JkSXTUO5vbTZeDmpm5r5JmyPew8KKeIbADcbnYq&#10;AD+dZLzKpqDW3h2ac66me5ntPuefLypYIi0TRRLEy5qJ6lUBrLvFq1p5mJLV/wADHJ4eRttf5hH/&#10;AKe5yLOly4vRL9CsKMJomIlFtLljel/dY4iepX9rkltdiOSHm7hXeSSAcc8co9DXyNrfy6/4UVz4&#10;299ZB+Pl7acf4ml+0KtiYGcMwiFndNvuD2ybL5Hrap8jJVvRmniY7KuqOg/WYnX347f5l/21hyXc&#10;6uLJQQwBBuDqCKYj2gBUAKgBUAKgBUAKgBUAI0AeXpiPL60ALWgBrttRiBcgEgUAAOSaSTKxWdrL&#10;vs/8+vRU/wAaKnPl1aA2NKn12bBkTvLMuz/kMUH2oEJuqbh1c9XrRbGVmpacv0RYzEyxxEzYsWPx&#10;8yglMnLs0cQ09bg09JHFuOiVfqBczuDisNIIeW56TMyJVW0WDG1nubbl2iwW9aJPojF2X812/oWO&#10;Fx8H+85MuLwWQlynucnlMSJNP4AfKpu3G48dVOlH9WGLZ8aOXONhxerQWLWtpY+dRobe5b8aoyeP&#10;m5X08UcPOY+SSW2ySR7nNz0Nb2qp1TRw0yOIWRP9CrmJyL8zir7mPPlAizKto9tuhAvrVJriyLK/&#10;yrVNx+hOf7v7GQFXCkJHpdf4NR82moqdNNzX+pr9pu8/LZePijuPTEgYjoWKjp8K5up6U6GRzQwm&#10;DA2awIYdQR5VvU5rbmu7d5v+4Y/sTn/nYR6if41H8X+2srVg3peV6hNwfCkWREmmI886AFQAgTeg&#10;D5ZaO97WLeR0robOJHsJm0T+boDRIQSFI5DbIiDR6hgwDKb+FIaAnJdgcTmKXwn+kc67Pni1+H8P&#10;5UoNFkZhuY7B5LFeVjAwjT/x4vXGfjp0/OsnjRvXMZrI4zNx7sU3oP411FZujRqrplYMPHrUlDwT&#10;1B/OmBvvtx95O6+ycsHDnMuE7Az4kl2icDzXwP8AvLrRuKIPrz7efePtHvTEg+myFxeTkX18fKwD&#10;bh83tno4/CkNA37kQYj83G0s/sz+wDEpHpYBtRu8D5V0Ypg4vJeu06GBkt70o02jpc2v6q6sbODz&#10;E2q6Do1Bm0I/it6vjWrehxUp7luVs/Nn4/MWeDKEbTwGOWEjQrvDfvQVyJns5KJzruVMfn80ZQlO&#10;VEXMiybjqQU1HWqcWZlVcKuH6hZ+6uOxHlnn5WFMme4mR5FB872vWzrXboeZV3iYcstxQcq/GjMg&#10;iyHwShcTqrFCt/mB8qn5Mc7oPiy8ZhgSbnMHj1dc3PbEWW6r7rFNxBuQL1c0eqaM6UyOVDI4+6+M&#10;yvZw4eUSbYxONEr7m3MQdAOt7U4puxWWWIhhiXO51WEu+dW1BBQgWA1qP6XdDbzbw/2KknIS5ML7&#10;sxXZSAEaxIv+2tK1Sehna1rV1JpeW5Gf6OKRkljxYTHFcnQE+FYZsaWq6np+BmtbR/yoIN3Tzp4I&#10;cbCIiUUhfcUOoBGqkHrXO1U7FW/fQkiV+V4jHw8PEWDKkkjX2twXc6Kf6lz0vailkrTbVBmpb44p&#10;pYM/bTjva5rJws33o8yGeSV0dirmwTRvNbnSozNTpsbeInxi33HW6yOsVACoAVACoAVACoAVADZb&#10;e09+lje/4UAcy5LKjhGIcOTZjoHE8CrcMd7X/W4rF1lt9TWjWi0g9blMeaIY7xnY4sboRoNetqxr&#10;yk68lKJD/wC9QrZNlraD+m3QfG1RNjT4qehTl5L38ky2uuOQUTaUFydevXSuvx8drLU87zclcT2m&#10;Cz/doWUsYAvpOpt5G1b/ANo+5wf+5V7M5xgd+8u+biYcgba+QEdyrAsga3U6eFbPxK7mH9/ZbnUG&#10;5TBbdtxRfWx0t1Nc39pbujr/APcsfZlLAzoo22tbZKPcUMCSNbHUVzeS7UaPR8OlcqcD8jmOLkdc&#10;bcivIdoIuGBNLHL1Ly0SHJyfFiEC6HaNtyTqRWdrOYNa4JrIb4xVmPFyGUrkLKDOiOdtmB2Lt8rC&#10;t8dntuceWqRsq3MhUAKgBUAKgBUAKgBUAea0xCNqAPPGgD0CkMbJ8jH4H91MRl+UkA5LjgzBS0h2&#10;v5fAf5qquzOXK/dUq48ssWblo+VFgQekxYigGZQ+pkkJ/ikOtNaraRNw9XxX8RvJhJOJnx4eNl5b&#10;5gmNIbJM2nzH+U01vMwS4iFV2IoDycWLDvXB4ayKDEu12TT5R+FVp6slu661oQcRNgS89OW5zI5L&#10;KUqDjhSIINNLHprRdONoDG6uymzs/wCASlgxzNM8fGSTzLfZNL8p06jdUJuNzR1U6Vlmdgin+m3Z&#10;XBIcoE+qAoUOultb1tZ66PQ5qq0e6in0IMrB41Z4JvopomM4CYqAHTbdnNvG9NWtEGdsdeU8X9P+&#10;J62Lx8fHZRhwp1YptbH1UyAsPSp/bSltqSuFVVxV/Q07qcmGKGCxEaIHF77TtHpPxFYO0M9CJSM3&#10;3ZmpwogadJJfd0CwxtI347VBNq2xPkYZdAdldwf2h4MudXxyzAQuFYncfAgVfGSOTR1PjM5c3joc&#10;opsaVbsh8DXM0dlXKJSFPwoA8tH50wgjNqYCtrQI+ZWEbRN/EfA+NdEHGRCM7gwPQ+Ov7aQyTew0&#10;cWB8RQA5VBk9N1a3hQBKgeMkmzhj1GhpDBvJ9t8DyUcjSxezkkazQgIf+Jflb86RSsY7lvtfOQTj&#10;BctALh4vRKP+A9al0T3NFlZh+R7dzcJ2ChnC/MjLtdfgRWdsbW2ptXKnvoDAdSCLEeHjWZoW8Dks&#10;3AmEuJMY2BBsOhI6G3nTTE0da4T745/Jy4uN3HK8rQr7MWR/4m3r6m/j/PWt8V6rRo5fJxXtrV6m&#10;9xuTx8tPqMKf3YXF9y2Ot/G/SunHVWk4fKzXxpRv1LMckxlH9Q2BOm0eBq3iqctPMyNrUjl4XC5D&#10;lcY5G4AOBLsW7NGGuVuNdaw4TRvqdmXJGVV6BXk+NxZ5ZGgwY4UjQwwgRopVdbAkC5/E61iqKmh0&#10;Y7c0/QE5PbMXID3s6BHzpBtbIKgm9rAm3lV2tVPTYnFitwi2tgrjcj3HiwR48XIye1CvtiMOdpW1&#10;ul6qcb6HL/bZ1orgHu7DzeVwEHITHIjia6iQltpawuL9KrlSNEGPxstbq1rSipwfZ+Px3J43JYSq&#10;s+IfdQ9LNawNRNep0ZcV7L2vVG7HdHeLWH17Fbm4JGoPhSjH2MuHk/6jJZfauPyvJmflIlyMk3Jk&#10;HUjwuR5UWsl9uiNvHw2SfNyw3JhRzcfjcXPhxRY2CpjxnjXbIV8NzjU1notU9TalXLTSjoUuHHbe&#10;IZcXksObIjDFffSZxItz1AJsbVWTx7WSdbQcS81Vu62UwyDIlk46Oad5NnFpMPo8om7qhJCiQU8K&#10;i0WNvJm2KanQvt1yh5bmI8uY7svGhlwzJe4kiXY6t+W6ss1ONo/U38LI7113Wh02szsFQAqAFQAq&#10;AFQAqAFQBFl/+Vm/yN+401uK2xybH4yR8RcpsuGNWv8A0yGLjW2oBrtd1MQeDWrannBEMWb6eecS&#10;rbHIG03DPc9VF6qVKUETeG+WwRfj+OjxhLLlToW+X0dfTespbeyOhwlLtYo5n0sbbMaZ5lJIJcFb&#10;Dw6VpRTujDJk6KzZAGj0uAw0sbnzrSDGSzD9K+k5dEtoyAkk6edRaehdeL3LUmNxOm3OsCNFKNcf&#10;jUTbsbOtP9Q/Cjw2xA75DRvew2hiCovrfwvU2prsbUzOPuaH5UfHqhePJLSWsgKsLm/n4UlT0HbO&#10;40syC2HtUNmshIBddjEAkedDxr/SJeTb/W/2JMCeNOVwPayzMXnVWUgrYAfGh41D0gqnk2d0uUy+&#10;x1GuU9YVACoAVACoAVACoAa8iIu5zYedAFWXlsCMeqUedNIl2QPyu6eMiKn3lte3W/62p8X2IeWv&#10;cs8f3BxeZIIY8iMz3tsB6/hSaa3KpdW2YRckKx8QCRSLI3YmBjexKE3/ACpkszHICU8pgyKb7N++&#10;Qj0LceHxqq7M5b/fV/xIMWLPbLypMbGjx4XK/wDOZBvNMQLF2B6L/KKE0lqOLdIS7vci53Jwn7ey&#10;YM7InniKsJzhqffcX1EdqaTmSbXTrDbf0KEMeVAMWLiO2ZMiFoo75WbLtCKfBgdSwHWrdu7IrjX8&#10;tP3COC3Ojk54p8nAxcYMPYxsYK0pFtTJbx8qi0R1NFzmJrX6Es0kZLLNnZGQ0YO5IV2qbjppQl6E&#10;tqYdrP6GQgl4bGx4xBNymKjA/wBK7+j8a6Gm3qkziq8dVp8i/cU/MhZcXETOyPpZJGl+tZN0qlFA&#10;2NcdPKksfWBWzpNLk4fXqe5XKQLhTxTcrN/VCBJfbAZAzAXFh1PSitNdEO2avFzd9Oht+G4Xje38&#10;bGxcGF2izJwX3OzkPIm5pCXJOu3pXDfI7PU9elVVaC5+eU9pZ2aYxDOIntt1ttOmv5U8WtkLJ9jZ&#10;y1svk5H905+3YF2rZSQba9a6cuZVccZOrwfxiz4+byKvp/zNx9vsnKnyuY91/cSGRY0PkLXoyQo9&#10;Tgxb29DXltbVBqNuaYHlzQIVz50AfGed3RLk5UGTBA8M0KMGgZ7CS/8AI+gv+IrZZesGT8fpJbwO&#10;94d4jzA2PIegnXYD+Dj0mqV629DF47r1NFj8liT7SGA8etx+opujJV0XliUksmhYfMPjWclkiOwO&#10;2wa1tfxoGN2bgA48Ta4tQA9fcjseoPQGlIDsnD4zkk9vkcdXBACuw1H4OLMKJKTMf3B9nsPMDzcb&#10;kBXIukcnUfDeNP1FS0maVu0cw53tbmeEyGiy4W2r/GB/hWdqNG1ciYKDKwqSw9273fynCzho2MsR&#10;sGQm9wPA36j8fyq6ZHV6GObBXIoZ2PtPvrg+d2RlhjZAbRGYhSTb46fnXWvITR5j/Hur0ehuuN9P&#10;K47MyiP3BuOl9t9SLio5e2DfJjnIrSgn3Pk8dkTX4yPbHGm19SxLg+JNZQ+ptRpp8UB8qRs1JHx8&#10;cYjSJtjhjLAK1rXuxJ1Pxp8UtJFS1rVlqGFeO5+GKPFTI4vHLYsbIW2k7yRYbtevxqXhr0ZjXNm6&#10;1A/eHIHkVwWx8KPDjhLfUe1dQ261ri+tq0x0rVPUl3y2vWVFdZJ8PIkwp48lMZMxUWz48hIVr2sd&#10;COlRxVt3B0ZL2qpqpYan7g44IqR8NC6sBuIMgZT467qSwruY28jL0qB1yxk8m8y4ww1KWEKsxGnj&#10;dixodVXZybYL2trZQXHzMaWOOOGOSLIi3DIkZyVfyKjwqeEa9zSuTk2o2HYvB9tckm1snIxc5ria&#10;SyyxFi1r29LCtlmvVd0ebm8bDez3ViLkuPgxcOTA3CZcdjH7lvS5U9dpvWTtNp7no46KtFWZgMfb&#10;Pj54O6J8hkEMUkRWOJBZGYhS8n4my9Kzt0RWCsNnWKR0CoAVACoAVACoAVACoAjyf/LS/wCRv3U0&#10;K2xyyDD4gRxFsp1ma/uWW6pr8fhXY7W7HgqlO7kdncdw0eG74ua8soA2xspAbWil7TqgyY8ar7W2&#10;xmRjcQU9efKbAbV2ki+0k+PnpTVrdhWrj62ZTEGA0kYjlkVCf6jsNVF+oAIvVTaDLjSVvASw8DiX&#10;yFR85tmp1Q2/+Ksr2vGx14aYuW7Y4YXC/XmD65hCoBWQFyCxt6dt6zm8G/8AS5Rx0LEnGYJmeKPk&#10;1AXUBkPQ/G9Ur2jYztixuzi0DeOw0kwiWzI4yjFQjFrnr6utVe7nYzx401vAs3DSLcBmRyMmoC3s&#10;del70Vs30DJjS6yNXg5JoklGfjqWUEqzG4JHQ0PLHQS8eVPJEWLgti81gocmKc/ULdYze2l6bvNX&#10;oGPHxyV1nU6jXGe4KgBUAKgBUAKgBUAZ7ufMnRook0W+7xuxt0rSlUzl8jI6wkZ/KhP0x3C5Opv1&#10;1rRPU5bVcag7I49zjBgt1JvcD4fjVq+pDwuAVj4s0c4yIbrLEQwYaWtV2smoZnjxtOV0OlcBzkmf&#10;xTZE8ZQRgKXvfcxJB/wriag9iluWoXcH2T/kPX8KBszXIb/7vx8Ys5O8mG9l0HzfG1Ov2s5rzzqU&#10;cCGObM5F1xps+UyoJMmU7IXZVA2xL02R9Kaf6CiW9OX+Ra5eWbH4WeQZkHDlFJbMAD+1roQPH40L&#10;fuVZtLdVKkRw58aBpsvI5FiiHegKiS4+e3x61eq7IwfF7u1jzguPEXKZ0uP2+2Hucbs+aQkz6dVH&#10;haps9NWa46Q9KR9QvPJmwYzvLJi4caqxZhqRp16jpUJJvuaN2S1damcw5+SMMLjl8XMjI+d1ALj8&#10;mGtbWSnZo5qWvC99WeZE3LfV44M2DYq5OPqDKPAgljbbQkoe4O1+S1r9O5Wyn5b6ZwsOCrXVg5Yk&#10;Abhe4Jsb+FVWJ3ZN3kjTibrDyJciNZDBu9to/bUnbbSxeuJ1g9KupiOV5HkpeQzeN9+KTEO8NjFy&#10;HtYmxQeF66qVSSZy3u+TqYrluY4HF5WTDyuISQxMEklDuN1vHQ+FdNcVmpTOS/kUrbi0anDzs3ij&#10;O3GKsa5Um6YF1N7D0n1X/SsLKdzdWddup0DBkkbCx5JTuleNWY9NSL9KzOlEhPjQMYTTELx1pgfD&#10;ZikO4TDcelnFg1vO+lRsdG6HIZUiEO8ewDrizKJYjfyD6r/wkUEuiYyMPBlCTHZuOhQ3ljiLSxMP&#10;8rXdP+9V0cdTG+PTXU6bxeZgT4yywzo8Xt3LhtR06r1H6VtucsNbg3P747e47Pjx5sre0hHuBBvK&#10;DpdgOlS4W7HWtrbLQ02MYMzAOXhuuRi2vuQhiv4gUDHrjROfSbAj8RSBIQilQEFSyjrbWkOCeEbU&#10;BXQ21A/2UAPz8LCz8b2M+BZoiNGtqPwPUUthnMe7vs8AkmbwhLgAsYdN4/Lo35WpWqmaVyNHL8zB&#10;zcGQx5URjINrkG37en51k01ubVsnsNgnlglEsLlJF6Ef4+dCZUHSOxvu3k8dk4sPKj3seKQanU7b&#10;6gMb2/A/qK1rlaUHJl8VWsrdUdzn5/guVg+t4HJeWB0LzK4VXVvLYL2H52py3uFKqspEGRmxvG8v&#10;HmUQhLxrNYvuA1vYedHBrRix5edeSJsPlO3/AGYhk4OQZyp91xKACw8bbNL03ht3ORedH8rKvO8h&#10;ws2AseHiTxZDMDvkkDKoHUW2j99NYrLVsqnl87JcWj1MhMefGMqs+KwPvolgxAAtYkG3XyqVXkdG&#10;bL8ancLjk+0mNji5YN7E+4un/co+C/dHMvyFf9LBkOZjTctPJhK6Y4G2NZrMwt11sL0rU4qGdHj5&#10;/kloIfU4rxL7MpfJUsuRG0YCrbptbxqOL67G1cqbdVutyBe2uPzV97F5mGHOluXxZg0QVr2sHW9d&#10;Nc7SSddDyc/i1tdut4s+g6XGmx8L6bIcNkxMVlN94JB6hvGue1k7Stj1MNWqJPc0fYrvN3NHKxMe&#10;zGZDjfwAkg71v8FrJqDTG23LOm0zYVACoAVACoAVACoAVAEeT/5eX/I37qaFbY5rjnDMETHAaQLc&#10;SvuazG4t0rpc9zxausfaRZb4w9wRYTQqQAhLNdTfxvprVVnuRka6Vg8lmwjiADAb6nX3HJbba3lQ&#10;k53BusfbqRZJw2EarivCgP8AVu3zfAXFNTrqJ8ZUVLOMOHBTbjzmbwXcoB8/4ayvMavQ6sLU6Viw&#10;+I4oy2M2JKMfaNqKYwwbTUnyrN8Y0Z01+TlqtCZk7WLlmbIUnV7FGt+dqpO8aGNvi5apyU4VxWO7&#10;bJJBewN1U7b9eh1tW2sepxrjO2g6d8BS6xxSgXPtuWU218RahT1YWdeiIt3FG3uRSE6bmDKPDXS1&#10;P3CmnVDuPbB/u+AMdHV/fW+4qdPyApWmHJWLj8lY7nVK4z3RUAKgBUAKgBUAKgDPc/Epy4pJGKoW&#10;jQNbdqT4DzvRVaz6GWVKEvUGcjJkRZkuPHjwSILAb5wr9PEGta10Mclmm0kn+pm5u4+TWaWNlSAI&#10;7IIkKSKApsPUBreta4KtHFk8y6tBXfnplBAVdrfN6AOv4EVfwJkf3tkWOH7qmxhHhgK+PI2xlIIK&#10;lj81wTess2HRs38XzHyVTp0Mnu4Aex1Q2v1OlctHpqepdagvISMTRu0JknAZYgoBZQdDdvAHxpmT&#10;QF4zJ35HIQ5WfLl5cLRiaHGXbBFdAVihI66fN8atIxndNt/Ql5TGyTxTjCwIHnsfbGcwEIJP8dzr&#10;eqT11YOrjSv7lSdOfM2OTzuJxuKioZcfGiV2Zh8wDeCnwtRC7Cdmt7JfQXC5nEyc1nPHyGdn5Ebg&#10;SLICIYrj5Yx0NFk46IVLV5b2sXXiE8Ujw8I8kpVrPkPZfzBpbdQidVT9zPnCzREoyO2YCw+b2ZAB&#10;+IraVOljD47Rrjr+gPfFmbJV8rts+ytx7kUhLgf7t2q9I0sYujb1xafUWVDhthErw+TfdGgiLald&#10;176E/L1pJtPdDtSrr9j+h0Tj8b28Eb42bfKjD6l9hNh82nl4LXBfU9iihAXM4EDmsjJU4g9xXtJ0&#10;nuRf1Hptq1k0gxtj90mQ7h5XgMPk58DJ4yOXMx3ALsp9THq1w1/2VvSl2pT0OfJkpV8WtQ9yHZgy&#10;Vic8fHJund1/rFLX/j66k/y1ms7XU0v46e6NksLwwxxkH0Iq3/AUV2N2hbSaYhuw/rTkIEFF+vSm&#10;KD8/Yu/edBtkiLLB0O5Qp/O16f8AcW6wxf21ekoI43efAzKI8/BlhAFt8RDj9CQar5KPdBwyLa0/&#10;UJ42b21nWGLyawSnos90v/71qONHsw+XIt6/sStxcwmMkEiPIo9E0Eg1Hjbp+6h47LUK5aW0cr9C&#10;hEv9vllyY8aPIlNyyyKVkc+Nm1FTS0FZcTtoFeEzxJKcvt7Jfj89fVNhNopYdVeM/MvxWt1FttGc&#10;lnamltV3NbxneWPNImJy6f2fkjomQvqxZWPg3lfz/ZUvTdDWutWbERzw+qQB1cC0sZup08DUMtDl&#10;MMgv0Y+PQ0hk/tMCCvqBFiPGkMdHCCfSdrDXT/ZSkIB/O9o8HzkTR5+MqytoMlAN35+dEjg473l9&#10;pOT4hnyOPHv4tyfTcgD4jqv7vjSdZ2LWSNzBMrxSGOZSjjqrCoNU5D3AdwcvxciSYc7Kq/w38KpM&#10;myk7D2r90sLOjEGbHHDlKPRIBtViOgb+Unz6VUyZxB0TjYeBy8OCbI5MQ5Eo3SRe0SFPWwPjRauR&#10;PRHPXysT3epX5+HgouKvjciMnKcj2oREVBUfMS3gaKq/VD+fHZpJ6sbj3klxsYNHGJxtMsu4KlgN&#10;TtDGjU0vdJahYduzlioz8A+rbbe4On/BSl9mR8tPQGyY5xOWMTvBkEIQTCWKg/G6rrRujTHZPYuv&#10;jQxQR5QELe+WBjRv6ileu8eFTLZa4y+4Ofs/uDIV87CijmimJeOKOVDIuv8AKSDeuunkUSSZ43ke&#10;Hld7WrDTJvay1wNuUCuSrWnVxtZW3eIrmvHJxser46fxrluaD7fznJ7ihkRmSKGGSNsdxqHYj1X8&#10;RZKyajc0xOXJ1KmbCoAVACoAVACoAVACoAjyP/Lyf5W/dQhPY5pAnJNioEy0SPXbGzqpHq8Reutt&#10;TseIlaN/4jJF5lsPJZp9+NGyibVDu10trcimuMrQl8+L10LTY3cmWpIyonUICVV4wbAaXF6iaLoa&#10;8Mtuq/chyIOahlx3mZZnZyuOVKOA4Ovjb9aadWmJ1yKyl/Qv4S9ye+GOwrqN39Owv5msbOkaI6sd&#10;cs+62hVMXNJmTRNlRCeSMCQuE1ibwDE2p8tPtF8a5Nc9RPHzSImNBGixwLYWCHcOoJNNOm7RFq5V&#10;pV6L6FbBy+XxsAtCi+xJIUJIX/UN9Na1sqtnNS2StdNp/iWcxu4fpJ/qIFEDKWlYBTpfrcVNeE6G&#10;l/l4udioo5NmjiEC7mQPFcAei3x8xVe0hc9FBbwVyoszjIJ8NIlTIFpQPUSRexqXDlpmmNWVqpqN&#10;TpNcx7AqAFegBUAKgBUAK9AAXnFPuRsobd7keqWLn1DoD0Hmaqpjk3RmOY+mblsjdJhh76rJHIWG&#10;niw0NbUmOpyZUuX8pjtqbpTH7TJ7sljjhhF856btfxrpq9Dzcq93/IZIW6WP4WqkZMZh2Gfji1rz&#10;Jpas8/2M38Rf1V9TtsWz6FdmqhNLfhXnU+1H0V92BuWaOPFZmjllB0WCG/uSMeguOlG5jYEcE2fD&#10;9fHl5eNh7ZVMPHYoDvixlQQkj/xyP8xNaQoWhgm1MtL0XQZzI4/K4qYPhZfMBNBiKSpl3NqNKtSv&#10;Qhur6WsWMTGy1SMx8RjYSqi7TO4utgPTqfChtdx1rbpRL6nuDNyq5eUMvmsFE3Aw4+MF3RrbXfbx&#10;qXHYubdbJfQdl5nGyY0xm5DKywEcNFCCu4W1AsKEnOxFr0a1ta30MsuVwZgSOOXlII41DKHv6QOg&#10;1FburnocivjjTmivJmcT9eJP7tyCTlDZmHp228rWqknGyId8fL7rz/j0HZGTD9IXHL5QEcierZYs&#10;xIKLf49DSS12Kdqx99t0E+6O5u6cSPGixIYS80ZbKeVTNsItYIQQOlc1MVXuellzWrsgVyzZq85D&#10;s5I48TLGZMER3VyRr6vC9bUSjYxyN8twxxEX1eFjSz8bFyTOAPrnjuWufE7gdK58rato4N8WtdVP&#10;qD+78/l4c/LXCzIccwz+gzFiijxFgND5VtjpWNUZZrtNwzUdoSSZfGJmZEzz5RO2SQveNvSDdB5a&#10;0rKGaY3KkPbiOh0qSzwsbUAeCqA/PTmeJxo1E0AMBI1ikBW481vUWqjVMFRwO5so9Q6ioSY5PRAo&#10;NpUPwYdaNQGghH9DspU+hgSDRIQGcLubOh2rkKMqJbAk6SafHxpyOQsJ+C5ORZYpzBmrb2pb+1Mh&#10;/YGpqwOqYTHK5UVsXuKP6nFHpXOiUmw85UH7xXRXN0scV/GjWhoOF5XmOCQZPb+WvKcVJ/qYEje4&#10;luv9NvD8Kt49JWqMll1i2jN1wPdfb3OqI4XGHyIH9Tjsg7XB8dhPUVnBqHUSSP0kEEDVGqBjY8vE&#10;klkgRx9RCQHS9iCRcC5ohjTWxdRXHUbr1JUHnsgKWU6gfKdRRIoMl3T9uO3ueRnMYxMxh/qKPSzf&#10;ED94qvqLbY453J2D3F23MWkgafCv6ZV9Qt8COtS69jWt53BkDs1njuCNQRoRQgZuu1e/34jHOPyM&#10;P1ETf6Q1up8SPx8a0rZowtiq+gel+6fBSJsOE8Z8HXWq5epKxJapBbF+6naGREqT742AsA46fnUL&#10;TY0tVNQ0aPhOb7V5Y7cTksVJOvtzTLE35byL0rZLIivj4+wU+kgx89F9yORXQsGx5ElB/EqSKnk7&#10;I0x0rXRF0cakMX1eyRYZ2IWQ2sWHW2tLnOhSxpN26sDycb3EJnycTGyXx9xeGVEYiwPwrsx2o6pN&#10;qTxPJx5VkbVW0XgcifjffyL+87EyE9d1/G9cl4Vmkev47bxpvc0fZBZ+5sdoJb4awPvhYWcStbU/&#10;khrLrrua0cuUdOqjUVACoAVACoAVACoAVAEeR/5eX/I37qaFbY5hh4HAyQI2VmSRztu3qqjaNa6r&#10;WstkeHWmNrVuRZuHw0OKxxM55ZNNsTLYHXxtRW1m9UF6Y0va2TY+BwEkZf8AuEsLdLMovcD916Tt&#10;bsVWmL/U0V+Sh46BoEx+QaSNnPuMVPoF+oA63p1dnOhOStE1Fm0ecfJge4yvmusVz6ArsXW3zWH7&#10;qnIrR0NMFsc9foRA9uSZhWSaT2FA9uU7yxb+UrbpUxeNzXnidtaOPoTz4/Fe5IF5IqrG9tri1hp4&#10;VSd42RleuKXq1+hBhwYT8ezz8h7O1rLCAzE/71aWs52MaUq662glzExYI3jXlTOdvpjAYKRfpepq&#10;2+g7qqX3SMWLA2xmTktrsFutnIXTQXA8Kbb7Aq0/1FvCiix+bwI484ZTtOu8KWta3W561LbdXpBp&#10;jqq5Kw51OnVyntCoAVACoAVACoAVAATn9hMIYKR78VwzbR8w6t+4eNOpjk3QB5Zpxyc5SXMRd2nt&#10;wB4/+E26VpTboYZZne37GJlyphLLukdyJH9U0ftufUeqeFdVaqDzM12rMibKk8l/Sq4mXyM9xJ2k&#10;zYFIGsi2tprrWWdexnR4t5yL6naMdNnGopHSOx/SuGux71twLy8kKYMweaTHDKQXh1mIOlowNdxp&#10;pGFmo7f5gzhg2MmUIMGDAhZwUbIce+4Ki8kwFzuJ6X8KpamSfFaJV+u5U5maEcbO+bz80cQADNhJ&#10;dxc/wgVr+hk33v8AsVxwXbuTkw5jYXJcjOioYzI7qnpGhK+fnTl90hRT/TawS4XGkiyMyRu3IOMi&#10;LjZPK43Sm3ztes7P1NqVf+hInzefwoMWaOXmOPw32MFdHRmUkaGw8qlLXZsp2tH3VRmm7kQRQQju&#10;TjZZbC0kg9UvkSLeNbcV2Zzc7xHOrIG5vI+rLPy/FyDYR9ObKNx6P51UKOpPLJP3UPJ+UnGGsf1/&#10;HPkvIuruirsvqFBOpahRPWBTkjeslru6LEtgiTHaV3jPtCJ9sYFx+tZ429TpzxpoM5cMnOiITvGA&#10;EvCE3IfSP4qqr0Ff7jP5/JcrBkLDjzTyRRRq14lG25Fyw1rRVq9zG17J6SP5DkkXBEsubDFIfbEj&#10;5CFhueMNZgPE3vTrTUV76as6J2cLcHGdwbed25RZT6RqB5Vhfc7MX2hm9SaHlMQh1oA+GX5Zci8G&#10;TGk/pCKI/wClIAP5oX9LVrznR6mKpGq0IU4rtpsmJsaR8LKN1kSUe2hHW4U6fpQq1nTRj53jXVD8&#10;zh1ZNwUFDch+gKjS4+FU6pirka3Mnm4WyaRQCNrW1HUE2G2uR11OtW0IZcHIiSKW3pmJEYHUkeFq&#10;Tq1qNWTcETFgSsi6jQgjUEUpHAWw+U5fjUVkb3cSQf6cnrQjyB8KaYSHuBz8XIeaXihPxvKBdzxK&#10;RJiynw3qa1reNjK+NW3LsmfgZ08cfMxf2zlFP9LKjYiMt4FZB8p+BrZZK230ZzPFfH9uqNpwffvP&#10;cPGmLzkH904uMWjzodZ0XwJA60WoxVvV7aeh73DHm5s2R3V2ryiPjxrvbHtuEiqvyyqNVN9AanWN&#10;B9YaD/207t5DuDj5ZsvH+naHbZd24G/l4iospUlrRxMmrXOwpMtsUShchFUuh62bp+6phjlE+xSP&#10;UL0ANkx4pY2ikVZIWFnjcXBHlrRIQYfkftRwcmVk5EWU2J7p3QwbLxpfwJ6kVScidfUyvMfbTllj&#10;IRY8lF0WSJtfxpmcupksjsXvdHYf25xCpO2QkageNKGb/JUrjs/uvS+My3Pipo4sHlqW07H7lsCW&#10;iVvBWuOnxp8GQ89S3BxffXGf1MVmJX/8BNc/+7RxYc6MJY33K734tv8Am1kKnr9RGbf7KTfcaqpl&#10;MP8ADffTMgmDkyY7XuTA5A8z6apOrWqML+PaZVmjUp94O1+SjkbJllgypWvIXXQnzuKz466HRWzS&#10;13Np2B3P2/N3JiTw8njfTmGRXUuFJkNtnX4A1m69SqPU7LHLFIoaNw6nUFSCP2UzUdQAqAFQAqAF&#10;QAqAFQBHkf6En+Rv3UIT2OVQNgfSsr4rtKQwWYM3zbuvlXY5nc8JOsbfqeH6YYxQwMs1v9Usw1v1&#10;t0oUzuJpRtqSZX0D2+nxpEUEFjuYmwGtJT1ZV+L2Qyf+1Ew/0ZYwGb37O2ov6dt6anXUXtlaD8YY&#10;pylMKSrYN10ufDXrWd9tWdGGeXtrBKrZfundGxSwsu/ofE+dZ+yDpXzT0IZRxYfKMqTsxYe0FsR0&#10;9Vyf2VrWYUM5btcnyrLIsX+y+0BlpOzXN2Rv4ben8/OrfLoc9Xj/AJkyLIXjSGMCSqLXVma9m+Pw&#10;prl1Jtw6IYqccAm+OYn+MgjrbW1N8hLh2ZY4NMccxxvth/d98b91rePSlduHJpgS51jeTrlcR7wq&#10;AFQAqAFQAqAFQAF55ZGkxVRSx9+Mtdd4ABuTt/x8KEZZE5X1M7y8DPy2Q3szMS/zJlhP+4TpWtHC&#10;/wChhlq3bZ//AHQYiXFl96UNuX+o91lf3X+Y/M4611VtoeXmxvkyJsaW/wDD+oq+SMfjZ7jq+Plw&#10;zOpdY5UYqmrEXtoPzrLN7qNG/jJ0yJvudu378INYpujBseouK4KqEe/ZgPk8hMdEZciHGlY3Ms/8&#10;i6ttHibUSZvT0M431jZuVPwfb/1yZknvTchmSmON3tb0If4QNBWtbaaswdE3KrPqxmTL35jQGWd+&#10;H4TFU2ec7Xtfp1pzV92HvX+moMys++WmJyffGQ+RLttj8fCVHq6agdKpVfYyeRdb/sSYXA9p50k/&#10;uJzHKvC21mnLqrN19NrXFLX0QLg+lrBhO2uNhx3+g7VgFkNpMsgm9vHdrUz3sXxf8tP3AuRwJKKX&#10;7UwGfTeE26aeBrVNf6jKyyf/AOdf3Kk/bPGkrv7ViYMhLlNCrX0UflTT9SWrf/5lfJ7S4EbHHbxd&#10;w8ZjXc2mupby201Z9xOq/wBBre5uMGT/AGw7bpHESyqSBbeo8NbVwvI1sz0L0Tgodwof+o3CTzRB&#10;T6olF4mG3S58LV00ftMcq95leYxdub/VTImcKiGRJAik7etvOta20Oe9deoYEMrY6pGC4QqjAL7h&#10;FkAsSOtj41DZsqm67eVI+Jgi3D3ACXToQST1FQ9zeihBG1IZ5YUwPQBegD5DzuLw+QYRy4yyDzsD&#10;r8DXc6p7nmVvauwJy+xTJE30c5+W5gl/qKR5Wa9qyeHsb18l9UAOUi5Hgo1aZJIABtjaNi8f4GJ7&#10;ixt4VlZOp0UsrmpzOIgzO1kzzEkk304kDquyzA3P5Vo1NZMFZq8HPsjJQpx6BSjwSMzMenzC1jXP&#10;Z6JHbWurZHlImR72TJpIymQ+O52fU6dKloacODW9vx5K8THiq0OTD8zYkoAZd2t1YedCRclHlYv7&#10;TOOSwYmwZ19M2PIt4ZB5gimnDFesoi/674vMXZyfEqykbZPaYEG3jtOlN3q90Zql1s/3LnDdxcdi&#10;zEYPKbMJhpxeahsvwjcH0/urSl42f7mOXHy3X6o0WIka5MWfwGfHjZrNuMSsNjn+VlFrk1q0nsYJ&#10;taNNmq7S7w4CDPmxORwDxHK5RUPNAD7ExHisfyg+dgKxdTZWlT/j9Qd93JeT4TmcbkcbJbE92IfT&#10;zhN+LkW12uw+U+VKYQ2nO0o13245vkub7djzM721mLFbRnctgBre/wAamxVV0NUQpJv6T51JRm+4&#10;e6OWxnngwONhyExvRLkAs53Aa7wu3afhetKVkyyXgAz92fcEwe4OIgEG24bZJ0t1/wBStVRdzF5U&#10;QP3j32se6XhInjIvuVZBpa/89PiT8lSB/uHyIQfVdvtsI1ZGI/eGo4Fcqjsf7h9tShVy8XKw2Gga&#10;29f2WpQxwgrDzPaeeoWDkcdnbosoCt+4UpDgXn4aCdLxbJFt/wCHICP01FKRcAXndhcTkEnIw47t&#10;4tEB/wB5NppaMpOy2YCy/tPxzsWw5JMfS9kkJF/wfdS4ov5bAmT7Y81Dcw5ikj5fcjI/7ykUuLGs&#10;q7D8PK+5/APuwMrICrpbHnYjT/capaKV13g1PE/+oj7lcQwTk4vqIx1XKisT/wAa61LRorM3Xbn/&#10;AKocbMkjj5TiDEruFeeCS6qp0LbWBOlJornrqdzxcrHy8aLJxpBLjzKHikU3DKwuCKRZLQAqAFQA&#10;qAGZH+hJ/lb91CE9jnGJh8+cNZYInONqy+rTRtdL10u1Z1PIrjyRK2K82Ry8seR7u5kVQsynXTdp&#10;p+NUlVQZ2tdpyWYcbugq3so5Rl2EAg6bb26+VQ3Q0rTL0K+bj89DPAcqB97NaAMA12/WqTq04ItX&#10;ImuX6E0K8sZAxXaBdd4UXFuvjWbdY0R0UradbaEceLyn1Mje7eVUDSsIzpGbWJO6ly02GsVZ+5yP&#10;yU5pSzNjlUJ9LFFF9P8AGmnTsK1Ms6PQG4g5L6dlhiLISdw2jrrfxrZ8epx1V4cEsuLzMeLIGxGT&#10;FW/uHYLAX18aE6t+o3XIqvT2kkKcysSv9ETAUFnMYtttpqfOpfDuXVZI20JeOky25fjBkY+xffG1&#10;ioH8PwpNKHBWN251ldTqFcx7IqAFQAqAFQAqAFQBQyv9drfMQPl+a34/wikSzF8qmA3K5XuDji4k&#10;O73Q+/8A4iD1rbG3HU48yry14/qYh0jDyCEQrF7j7fpixh+Y/Ju1rso9Dys33ODza+ti9h++qkzg&#10;i9yQyou46yJcXP8AMKm2xeNvkdyy1lbi5Fhl9mUxWSW27abaG3jXnM+i6GbzOLCH6o+1mcgosuTl&#10;n+lH5lV+UeelSlBnZdevqUeEyYZ/7izcllclL74EzwoUh3BB6YLW9A8fjWkGKsnOrt9CXk8SSbBl&#10;GPwn1825dsOdJaNhf5iSfCmn6hwnan7kojzoNr+3xeA+gL7VZxp0v1p6Puw96/0VIeNzsuSfJOR3&#10;RBkiNre1joAIxY+k26mk16ByfW43lJ+IysKcS5ublL7bEwwgrewva9utOsp7IzyOlk5dn9DOx5XE&#10;PFDDHk8piLEotvBBSwtYm2tatNOdGc9bUhL3o8bK49s6OMcpnLJ7RVJ2+QgsdCSPmvRDjZE8qco5&#10;X2LfI4rYnHrLPyM4heeJPc0Zy+4lRoL7T/FUUsm9EbXqq11tbdFnuP7h4fBhseWFpp8dEU+2ABaS&#10;7Blv/l6VnXxnk6nZl8pY1qinPlSZfKfVsJ/+ejVlVT/RjNr3+BrSIUdjNubT3Mj37zPb3a/EtyXJ&#10;iWfL2iLEh37XyZQLKFt5dWNDyNbBXCrPU5p2v3H9wsWaXlJOVb3MxzKePkAeFQTfain5Lf7tqSq9&#10;2aWutkdC437w52M8Y5bjG2fxZGK+63x2N6v+9TaErG+4D7ncDyY2YueksnUwyGzj8QbGlBXI1MHN&#10;YsoG703/AIh6hSHJO/JYqGykyH/coGfE+ByXJ4fb7TQTN7seUTGXO4j12tr4WrdNqunc57VTyJPs&#10;Hm5/kcfnpILf0xjiYlbA6k3GoNaOzmPQwVFxn1Bfd3LwcvwWLmbGQTTe3Gklr3W97kaeFRe01NcV&#10;HW7+gbxMp/8ApF0YXVcdwD5AKTar/lM/5/1OWySxO2LsO7ax3D8SLVxNpwekk1I6WL+ldSEX2ydv&#10;ibN0NNrQVXqaSF8ZBjieBrCFD76XBHpH8tmpsdWFEeSWExY2WmdA41gnsWHwOgYftpb7FzBj+4+G&#10;TGlOSmM2MvSSPrHfzBHS/wCFS0I8g7YyMjEjyscrKki7th/7KtYm1KMnmScMFSpJi5DKFaJ0PRSR&#10;tYeIIrLY1WoZxO8eVRFjyHGXGpBUyi0ikdCsg/xq1kaItiq9YOtdufdXtPne3pe2+6mbDYgfSzzL&#10;uj39bkjoL/Cna8irjjZlvtvmsXt7HGHj40QxJJCy+0wCOTYF4nXcLHT0kVMlOkm947nOL5BF+nlH&#10;uMLmCWySD9dG/I0SQ6gzvf6vA4PLmwS0AnBkm2KLNIR8z3B1Nb49jjzvX0MZnZeeIDH9XJtChQu4&#10;dLdOlbJI5HZyUG5fk4lsMyTYNLXB0ta3SnASOxe5OWRY4RPvBG0K6jQflanBNjwczeL6fIw8fIC3&#10;XcUCv1PjrSgrkLK47t2bHjyJ+MkgidlX3I2D/j6W+FA63a6iHB9urC78byuRhyqCQhLLe3hZNoqX&#10;9DRZX3CeFj95YqhsHnI8tCL+1Mykn/3gW/bUwivmJou5O+oUWTJ4uHMhP8SqQ1r267m/+Gh0XctZ&#10;UTr9wOPWwz+JysQ/xPEd4H67KXBjV6sv4/dXZ2ZGA3ILFIx0GQhDD4aAj9tS00UkmEY8Li84D2Z4&#10;cjcDtEbq1/8AhJapbHxMR3T9seYizG5Hg8fdDJd5sa4BBGpKDpr5VnBsraam6+w/3WTCZe2uZk2Y&#10;kjkYcsht7UhOsbX6An9DUbGyZ9Af3Pjf/wCrh/8A4if7aYyaKaGZN8MiyIdNyEMP1FAD6AFQAzI/&#10;0JP8rfuoQnscvxp+PXECy5mQrksGijPo6+R8K6WnOyPGrasatj8nF4Y8bJlQZrnKsAIH6n1dNKE7&#10;TDQWrj4ynqX4+L4lYQy806FgCVXSxK/jUO1uxssVI+4qchj4oyMZI+VaYGQgl7nYP5hrVVbh6Gd6&#10;1le5smixePDR35BpVcFmjAvqevQ1FnaOxrRY093b0K8MPDNmTQvlOkKqpDBmO86egi/QVLVo3NE8&#10;fJp1LfJY2KICZeXZoRrHAo6WuBoT4U6O3YjLXH1s/oBseGI4a5H1uyZpBH7Wtwh6ve9dDbmIOOtV&#10;EzrJf5SGLGxmWLl3yBJe8YFlJHg2tZ0bb2NctVVaWkiSDNyIPpzy0axBEYxux22IFgPwptpOYEqt&#10;qOQ7CxpMbnuORsyPJvMukZvb00O01eg8deOSus6nUK5j2RUAKgBUgFTAVIBUAD8w/wBVv5Ra5PpX&#10;8/FqCWZXPyx/cZwGnUKxGmEsiEj+VjqRWlVp/wBTmyX16/8A2mJkbFkdy0hJMj3LRCA/Mf8AwgDt&#10;rqpMHm5uLs5YwrigG0h+Gv8A2VUsyivcrRwQtkR7ZLn3E+PRh+FF3oPHRctGdxmNsM+B9sdfwrgZ&#10;74A5dJJYSqYozJCCEhY7Ywf98+VSjO+vSf8AID8VlzJDk4+dzEAmhm9tsbAj2pj2UH2R5nxJrWPQ&#10;w5Ro7fsN7gXjZeHkjlXkeRSR0vDjErKxDaWNtB501M9EJ8Y/msUcuZseUGLtSaTFj9v3M3Jlsig2&#10;F7adPGm7f9wliT2p+4R4NOWlSeWLjOLwoWkvE0ZDFk19b6k3Nqh2r3bNFW/aqL+dPykOJk+7y2Ji&#10;IsbG8aC6afNp5UKJ2YWtZJzeqM5Jn5kcMcsncuOyOfTKyABtL2rZV1hVOZ5WlPy1KL8hyhclO4+O&#10;dPJkFacV/pZk8t+mWn+P1JYc3kZGUPy3HzM0ke2wBO0H1ADxY+FTaqXRl0yXb++j1BvfMMZ5PPka&#10;bFiWQwp/zILMLI/gOnwrPFbTq/ob+RXV7Iuczy3G8JxI5TkZWgwsSEF5layN6NFCn5ix0A86mdTR&#10;VmD5/lzM/vLuU9xcohGGl14vDc3WKG+l/wDePU06KXLLvaFCNCFKuF9sEA+okGw8q1MD1As6ndYm&#10;5DKLA9fI0oCRsnD4srbgF91B6JBo4/4hbpQ0NWJ8LuXujhvThZzTxKdI8n+pb8GuH/bS4lczV8X9&#10;6kjRE5zCfGe3qmi/qRn42G1h+2lBaZxjaP8ApfJYD5cph/8AjK1/kf1Mv/2L6GkxYIpe6MgOu5Tx&#10;bBh8bmtP5v0MV9n6gTm8JB2LwoGhbKc6eZLCsmvajer97foE+IikPbbo7BbxtFc/Lax1Iq19plb7&#10;/wBTJZHbxT58bffpJAdf0Nq5fa+h6LVlsUpeGUsVgnuRe0co2t+2nwnZk/JG6CmGZciYxmf6fLhW&#10;NFje21wFAut7X1ogKtF4jYx+twg9jZpsc2YfEj0mpfqWmTywx5Ce3jZiywuLPi5I9Vj4a7T++hMq&#10;wI4OabieXbiMxDDDMd2LrdNx/lY20atMdocHLnpKlEXPYOMOUzY5TtXcjKg8SyXvf8am6UsrG3xQ&#10;HficZ/c2SbdskiqCLgqpIGtZ8DTmaPjuI4jku3Yo3iJ5LCAeaxszxP6l/HTQfhWuLGnX1Mc2W1be&#10;hvz2rwnH/bGDuLt4ZPI4+G7tyWMWBlRWtuNuh9u36H4VMJbmivZ7GZwO9u154Ay8kceXRvbyY2Wx&#10;/wB113AfrUpLoy3d9Ua3E7tyc/jJOOPIR5WJOu1hvWUgEWuoFnFvzpy6mdsdcmho8bK7Xn4h8XKw&#10;0fJjjKHIIIcsxurBgbadNRVK8s5snjuq2kBZPbfHyKZMLNU2W7RSrrcDWzD41urM4nXUFvxD46K7&#10;gqBa0hXcnXzUm1Csx2r6kcnEZbuXg2SKSbgMPx6G1PmLj6hp+OzTwcCAKXjYlluDpY+V6XJBwZDj&#10;cdPLG3u46lgps6dRp5VDtAlUJN2lyeNAksmwxsoI09Q08beoVCyplWx2Rf7ZxePzHiiyXnxyCVMs&#10;TEobMdDcXU/kaV72WxdEm4ZtJ+w8ZOBXPx5xkQgMz7irsPUdNRrWNc1up02wJVlHN+Rw+IxZpMbL&#10;46PJ2uxLbNhsbH+EkV1Vu2ctrQUJO3u3IXZpcfJwXLEpPjv6Np1A0sdKatJfNofhYvIwFDxXcmQs&#10;yv6MZ77jrYD1ButDSKWV/Ug7j4N+QXI5bFxxDzmGL8tgRgr7yDT6mFT4/wA4HQ1zNQdeO8o3X2z7&#10;lbmeFEPI4wE2KFSHJZAPdTXr43WsnobJnUe2c4YUoi2hcWY2IUWVW8Gt++lW0FQbKtQFQBHkf6En&#10;+Rv3UIT2ORxvIyJ7eKHCMSHCsd+viR1Fdn6nha9iWaZ2icPgpGLD+qqMhU38ySKSjuFm4+3+BO2X&#10;Cw/+5a+2U23Ctfdttuvf86Uepbt/2/wKjmJVgQ4ZWSNjvJuDJr0N6redSFpHt1/zCmBPi+5GBxuz&#10;I1sxuqn4Vz5Eo1eh24bWnSsMcTyP1ReLBURkACNihCnS7aG9Zzjg3jPOkEOdkYQdwOOY5A+dtWUn&#10;xtpW1Fp92hy5bOXNNQQhh2AHHLerc7jrt8Urf9Ti/QdPJi+7O0OKVhk/0r/+H+FCnTULNawt/wCB&#10;Yx8nhBCoysBzMP40YgEW6+PWpatOjNK2pGtSxx0nGPznG/SYzwMMgbmJuCLdNRScw5ZpidXkrCjU&#10;6pXKeyKgBUAKkAqAPL0AKgANy/IYmNkWlf8Aqtb24kBllb/JGOn4mgmxl58jkny55BxfIkMxI25c&#10;K9fDZ/D+FWn9P2MHVz/N+5h8uTIGTkB8eZXDt6Z5Ekl1PR2XQ110tojy81fcym+bOtwcOQjzBX/b&#10;VyYNLuV488ieHfjyqPdQlrXsNw10NF3oPEvcj6BmYHBJXoYwQT06DrXns+hMpzmZAFTGljycySUH&#10;bi4gIDW/ncdKDC9umtvoV+IfPL8i7R4OGFyvUDYut0BJlPQyE6nWhNBFv+2p7zOXs46SebuP6CP3&#10;EBnxU3Mtz8gA/mq0vQh273/YoZknDT4eVFLm8jnrJE4ZFBAvtuNPxqmn2RmrUnezBXYrcVJwYzMH&#10;iMt3Wx5ByzESlbr6Bc9Ov61nr6GrrWX7WarJx3l455cfhEEsqOUWZro4CkqHJPQ009dxcHDiin1A&#10;542SQQJkduQtHYe4qMNqtbUrr0rRWa2Zi8TcTjqVJeGxf7lLAO2omwbD2sgEBr213LfoKtXfGeWp&#10;k8C5R8S4k2VwHC4q48mJxCyZQljvsUhYxc3k3E6lbdLVKy2cyzR+Pjq01jUz+wD70xmm57LCTQqz&#10;tCWMi7iqxo5aSTwVba0YraGmerdoRyPurn5+/ufEUTsO1OLb24lXRMidBb3WHlf5azXuZ0t8V6l8&#10;RRQFYMeMbFABUCwuP/bwrU52x4MjSGHcUJu5Nv2dacigX0YLtv6kA7lvfTyokIFsYIxCXTwHT/3t&#10;aYiHKgiO0l7M/XSw08PIVSEynlRrMTHYMLAIE0Nv8x8acBJko8lf+kswEXAy3N/wkqZ9j+po1/UX&#10;0NTBkRx90M9htl4wi35npWk+79DGPY/9wI52dB2Dw91uYsogkfFnqHpVG1dbv6Gk4xY37SikYXX2&#10;ZN6fxMAG6Va2MmvcY9DxIRWiyJMN26Ft0dvxDaVwuD1kyYjMHqYQZ2O38Win9Rp+2iWD0PfpuJZw&#10;JceWBW1KFS4B8wVvp+dPkxcK7jvpsMy2wM8i9wYtwe3/AANY0/oSl3HNDnJGY8rGTJQH0unpbX4N&#10;a/60pKgpZ3E8Xm4r4wy2wcpPXAk5Kor/AMp32tfwN6agloFTZ0OSjPnjbmskaOF1F0XaWBGhob7m&#10;XDaCLGxYg8zpkWjE0iI2moF7G3xoQWemvYdkZE/ETcby2PG4tjRplC10eM9R+IorbjDKvRWTRvOx&#10;O8Ye3edR2cS9u816JlOsYZ9Lkfv/ADrW6T1Rz0bWj3QC78+2snC9zu3HAHis1jPhOBujCubmPy0v&#10;WPCdjZZY3MIIMzCbf7RVCx2SLdTe/wDCRWZtKNLxHeXMYkCTTuMrDDe1snO2QEagBx+y9C9CuUbn&#10;S+2+dyeQwkzsRX9tr+/HtV2009QUt5eNWuSMb0pbRnrvxmKzTyy5aZ0zG/Jt/URL6hZYB/4YGmg/&#10;OrrcyvhfTY0WCeCk4xP7tjLHI1ng5fD9eJMo6+ofIfxpt2nQ5nhqDuWzOBXkHwcLklx/bdWWLKf2&#10;5NhHzENa4/CtU9NTG2G3TYtcZyOQk6yYRSedA210KuD5WKlqi1E1qKvJOYNXk53O9yZ23KmGE+LC&#10;tlEIcOT1L3261hCqdNJyP3dBjcBza40ePvwpki/0pF3wS6m+pCkHrRKmS7YJRm8zvbuHtrJfheQx&#10;tnGygNHLclixbUq3QgeVYXye7YzdHVQRDksXl1kbC3ZAdi3pUkgG3UAV00un1MbYrPYi7i9ufEx4&#10;lZfejY7o72I0t0PWtqOCclLdh3b3FZLZzzp/qYrpt0vq5sNaV7IK0cmk5/tTkIgcuCdUy8Jj7c6s&#10;C6sGN1NuqE9b1lzT6G9Kur3B/a/JY8+XLFsXGzI/VlYy6WboWQeKN1FZ2rB1JydHgyvpuK+pNygs&#10;HQakhmC6frWbRroafF7j4rjODhyuU5CJIjf2pWYEsvhYC5bSmrpLUbaK3D/cXgOY5yLjOOf3o5oP&#10;fiygyhSb/JtJ3XH4ULKm4Qk5NBl5uJG30rzIuTMjmKEsN7ADUheprSdQexzzj8zn8fj0EEsSY5Zx&#10;GH2BvmudCb1vZVb1PJpfIq6NQU81uSkikkmyUdW1kjV0JOv8oNXWJ0Rnfk1LZeTju5Gi3RhDG6Ag&#10;b0GlvK/Wo5UNPjyQUZ5OTOXAXkRpla0bBlYAjxNjpV+2HoZvk7KWFePl5eOUvLlxmEep3DK209B+&#10;Fc92o0Wp2YlZP3W0FGzjkpJxyqLkOgV2CC2zSwBvtvSbtH2lpY+U89T2bN5gSyYsWTE/vG0bORv0&#10;Hw0FVVKJaM7O8tKy1A3H8hyXH+5JAVIDFXVras17m3+NdFqqxx0vamxLm5nM5i5DyhTGoBlC7bBb&#10;+FutKqqh3te0yLH/AL97H9Ir7cagklkG1baXv0ofGR1WSNCbjn5I8zxv1LK6ie6kMra7f92k4hwX&#10;j5c6z3OhPnZViFxiSL/xD8q5Fkr1PYdGQ/3HkBe+KQNPEf7a054+5HG/YeuXmNmYy7bQFX98/wC9&#10;/CKh3r0ZSrbqglTAVIDygDygAXlxouVI6oC7W3lBYn/M5/woJZlJ/pTyOUWXiyTK3zzOsl//AJnh&#10;urRTHU5bRy/k/cyByoUZ0SCDYHe308hki+Y/Ix1NdNK6HDlyJWahEL5cZ/8ABrRVZg7rsV4p4Gyo&#10;P6ZUmVBpY/xUXTgMVquy0O4ZZ/5JhoboPSdB0Feez3zF90S48Jjjm5KbCgdT7mJiKTNKhOpDC5Fv&#10;hSX7mOSNm4+hmO2HfkOby4IeKlXHky5ZZ48htssjJ4yAn0+mnp3CH0r+5s+WHMQYB+mh4/jPWv8A&#10;Wy2Vk666H+LyqlHqxNXXStTLd4Du32ZM3E7zxeNx8dC0mPjRAllVSTfTW50pXo90mKl+jsgJ2f8A&#10;WZfZGVh8f3HJhyxSyEzLGSShTfujUa3YsdKni42Ha1Z1sSzyQp23G/KZnI8k6vIkkCiWF2x5Yyib&#10;EZV2sXIq6SuyIaq055MkyV7WhxMKMJzW0BdsSe9viuNd11udvjWtZT6HLdY42v8AxHQydtfVTyJN&#10;y0Mo0ZmElm+AFq1mzS2MYxKz/wDIn+pYnyOI2QMczkSfeR1x41O5mF9u74VKT10RpOOVrff1/j6H&#10;NPu33t/1NzTdr8BMV49WB57PjF2dgBbHDr5fxVzKsnqNxqVsDiIMHjxBjAxwBfSANSQOtbo525JJ&#10;SQq+gyOPSAAdD8TTExqRtLkBdwuty1/A3+FMkmlLqgj3BQhF3I6nzoQMjMkjqVYW63f87VUElOdV&#10;1JINj1b9w1oGVGljO0Bm+oOu1QQCo8qqRQVpuCwZeMmwVOyORi7rcDW9+opuqiCFdymecZizNyv1&#10;gVWZcR8cxr4amz0Kusjtb2x6gTuHi+SxuBx4JW34+PIjPJ0Ul2Y+j8L61FquINcd07Sarj8aYdsQ&#10;vALs8TML/KLBhr8K0nQyf3GTSfJ27Z8PebeoxMGUj8DrXNr2PRUIqvHxBksjvhSk/KbxG/56GocF&#10;6hDFj5PYj4+Uk0a6BJgLg/5hrRAci5Hk488UmNyvGEuNYpYbOwbzt1saUMfKUUlkxYZDHHly4l9D&#10;DMCB+SvpRCEmE1kzrx74YcxSLe4hCl18AQdL0IpoqTcVw13js2GzG6QzxlYiTrbfVckjP45e8MpT&#10;9pN7TywIY/ESQsHFj47RrRNX6BxuvVFVYZlD4udI0KLGqY8xF42ULYq6n5fPWpagqr7gnEg9t34P&#10;KkX2Zm9zAyFPpD/y/wCIqqPozLIo9yO0/b3kcXung/8Ao7nG2c3x9jgznTeq6r/7eV6rVMzhWWhy&#10;TkMPMwOW/tuWGE+PkiOWBhYoytbbrWbRqochTje3cfkOGzsSVZUdp2O6IhtpXpeP+L8al6M1opRk&#10;IOK5XGzJocTIeLJgN2aNmjJA6Gmk+hFmluG1737x46VIMvPlmhChkXIUSnXwv5Um3sx1S3RouD74&#10;aALLCTx8mXbeiAz4M4vY+5BqVJva4FFbNDvRPc0nJ4PC8wIeM5XBXCeQn2MSckRM5F92HlD/AEmP&#10;8hOtaSmc8Ou2qMnzX2u5XClcdvZGVLMi72w5W9udYx1KgaSAfzJpSegK877Gx+w45MZmbLyedI/9&#10;EJBBNJpuud1gepFRez2bKXGdDp/dXcp4KHHkRI5mkfbLA8gR9ttCl+utY3txQXvBgO5u9+3u7uKl&#10;4tMYw50V3f37BFZdAyv10Jtf4mpnkZ2umiD7KZRg5WfGmsZHjIhhgAZFjVgDI8g0GvhQlDKxqGda&#10;5TkuFxVj/uE8Eayv7cfvFbF/LWrmDR2SAkUna/P4nJLwmPDJyWEGVH2+2Pd/hBYeF6SyN7EyrLQx&#10;TZ33EwMbLxsyI4eSwiMReX+myPf3Bdjt3fCs3ktEMzdATwfcrYHcE0vLY0uKyRbZGlS7BBr6ba2P&#10;maau+r0JrNXqdZ7R7s4bn+1+QliWaGLjyfekKXuAN4I/Hb0pc+p01urV2OOd4d75fMYaY+Prh8cb&#10;QpELOq+Iv/F51m5s9djC1uUIg+3XId4t3AJeHhmn5CWKRcMKSACwtuc+G3wodYeg6Vc6HbftLj8r&#10;yXL8vyfPSPPzHEgYT5W4MrExguh/3l6MfhW2JTbXobKY1LWFjcPLCGyM9oJmZt0YW4Hq0tXoWtbo&#10;jx61o93qe52Jw0WLI0HInImAGyIroTfW/wCVFbWnVBetEtHJKmPxRQf/AGu6EgXXboNNRSbt2KVa&#10;f6mV58LiosyFIs73YZGtNJaxRb9dKataNiXSia1lBbi8Lg1yEEWQcjffdAQWDL8RWOR3a10OrDXE&#10;npL9CRf7MuY0K8WzxqA6TDdqxt6bfCsocfeb8qz/AOMr5mHwT5TmTKkgka7FACAh/lt51tS146M5&#10;slcTs5lAbHgwpY3aXK9tgSAtibgHr+dbttdDlVavdk+Th8fFjSvDyXuED/RIILa9KFZt6odqVS0s&#10;MjxcP2k/+0yvvge4gBIXTo34UOz7CVKx925Z4/Hx4OY4/wCnz1nYzW6EBdNG1qLtur0g1w1qslYc&#10;6m0nw03u5zsgMTdthFrjyFeNaV0Z9EnPYjaA+pV5DK9K3J0Ipco6McT0RPh8ZkLOhPIyyqpBcMRY&#10;jratq1bsZuyS2DoIPQ3rrOcVIDygBUAC882nJYXH8Jc+kfgo60Esz0uTlLkzD6t1T3G2r/byygX6&#10;BtvqHxql/jUxs3O//wCJhc0S72yJW3CaVlWYxfTh2LGwERttPwrqpdJI87Pjs7NwQSYuSL/0HHlo&#10;etbKy7nO8duxSWN1ysbehH9ePrp/EKV7KBYqPlsdlmj7jZHEpxjjKTooYO6W9I1+U3rztT6FrQw/&#10;dHc8vFEtPkxcbgNEN3vRe9kyKx2sVWxA2nSpkyvK2aqZ37WcjDn8jzWR9Rm8kkk7SJJCjKxuxAMu&#10;30jclulVRk2afSzNnzmPAeLObkcDNJFhvveHLl2xlPGRgT/DWkx1IVZX2fuY3m/uT25mRZfDRcfg&#10;wJOmyTJaRdpSwdrN/l0/E1Lun1YUlP7aoK9gx8pG2fkjJwMWbIjxZSLqVWEq4j9P821RuopHqaZH&#10;bo6oZ90+S5GHh8cnmYWmMisTAljGiOHMxbyQr08abS7Co7dbIbgc1lZEDyQ9048+TZd0zwtv9sH0&#10;g6abvGtbVjpByVytqFkT/QsrzOcOUysZ+48KSWNArYftEGNjru6eINOtdJgHlsrR8lfpBiPub3/z&#10;OGr9p8LnLmc9yEaiWSNQBiwMPW7N4O4PpHgKiznRHVirZa2coyXAcNDxOB9Nj+hrgSMTcsx+YlvE&#10;m9UlArOWE7+0yx67vEdTr8aogYt0BES3Zm9QHj5i9AEb+0ZFLaqTcAfj40xDZ5QSAyhlQ3DDTW9N&#10;CYxDvAVjvLX1PkTcVQiOdkX3QpAItYjS3/bQhsoAks25i6HUm1/xqiUNmxOQszK6ylWt7e2xBt8L&#10;VozJDIRykIOUuPYbRuK+IPwqUU0gdyx5PPxxjFti71cK4IFhr0FK0l0hOQ/wPLRvwEmFLaKWGOSI&#10;eXQ2Iv8AjQtUJ6WRjoxysDbJJkl8VZ12kj8VtXNqeg0iWSbKcFcjDMkYFmMZDg/8NNgiJU4KZvTJ&#10;9NL5jdCwPTwsPxqdCtSz7XIRsDBlrKq6BJAH08ty60AEMh8yeANJhpk2X1NG9r/8LXolg0B9vHob&#10;tHNhMtvUoZRr5ldKWgahzAycxmtj8hFlxMNrxZChgw8iRtalMlbD58abFnEk2E0avouRiP1/4R1q&#10;Gi1Y8GTjyj2DkrLGGB9jKQo4YdLEWpFvUEd3dutmQfVx4ntZCepMrGKupYai4Gt71a1M7Ii4XlMy&#10;WLF7h4+/914xwmZCNGump0/3rXHxrde5eqOF+y0dGdL787ewe9eFwu/e33RMmEIOYxiPmMeockeK&#10;+PwrKOhurQpgwPGxzxTnHniVZWZ8iGTeVDEtqiuOhtrSsmVjsuhL3DxsvtxctCZBlYly8UwBEkXi&#10;olUa+YvU0tDNMtOSBfLHDmlwsmAiTHmhV94XfYncCCvjbyq76nPj00KfLdqrLw2PymEXvDu90xgW&#10;K367R6lIrNG8aSWzg978VwwzsTl5MrBIV44WIlQgnxWTcK0cpSYVtWziA3259xeZnx5ou4MdcvEi&#10;s0TyWglhkA0MDpttWbywPJRJeoI57uTleZnaWFBBLjGyZEfpkkW/zFlsZG8zWTcvUwe+oRzX5juC&#10;URtbJnx4RsDyWY2F9B/MOpFTSvImOrFxvOcinES4GZgoIZdq7njV5gqPcqjEXUadBRyVWNoZh5vG&#10;4ONNhYUvsS5i+l5wfcVd19ylLePganlINlR5MqaL2cuVspdx3qSSFK/xG1iCRUvcmAx213jzXbiz&#10;TYUP0UeVseWSQBg6/wAPpN7E0042KTdS1zvcHOcxn4PIcuqxZOK29GUD2SivdSygWJP+FJ27l8up&#10;B3ZzuRynJSS/UJyDbVL5TxCJrXuVsBogJsKhepFm2zSYvf3Ldsds43FY6YH0/K2yfqMYhmxwGAaO&#10;VR/EwHjVJm82qoAuD2Rnd2dxTRcVEcHFaNckzz3WN/FnUHqrHpUu0bDrhd2dN7I+3P3P7IGVyvC5&#10;2NzXHykSRcbtaJpgwtvux0/DxFbpOE0WqOuh2bg1zI+HKZ2FBgZjKzzQY7KULMt2YWt41rjnqoHY&#10;5tj5eMkSxvgrMUZ98hJu1zpr8K62n3PFTSWw7IzcJ8N448FYpjbbMCQV1/8AYUVTncdrJrYmPI8V&#10;tAHGC+2xJZtWt1pcX3Hyr/pIfqcN58dosPaY2vLHc/1NemtN7OWFd1CD/F5THMiEWCmNIblJW9Iv&#10;bUE1y5OMauTux85+1IKxnun32czQ+2VsqbhYHz86x5Y42ZtxyzugfmZeMs8on4wZEo0klXUO1uoP&#10;lW1Uo0Zjd2nWsgDCn4iOF1zMFppS5KsGYWBvZdPKup8ujOKvFLVHubmcA+PImNgPFkNpHIXYgG/X&#10;U06q06sm9qRpXUjhzeDWCMTcezzD/UYO4DadetN1tO4leka1Fh5GDPyuImNjmAmXwLMbW0+Y0rJq&#10;rlyPE08lYUam0+gkuyrPKvl6QbEf7a875D2+BHLxk7qf+bmQ9BZbW0I/7aPljoJ456lYcTkpZG5S&#10;cyELZStmO0+pv+Loar5fQn433Yf7fxnx0mR5jOxIO9gQR8NfKnW0j4wF6oZDlZmLiRiTJlWGMsED&#10;uQo3MbAXPnQBIroWKhgWHUA60CMPgd1cjy/MN9PxyY/GM8iJkzEjJk9o23JGdAt/OpVm36Et6lKf&#10;urAXmeQ4xJeSk5DAVp58eGcH0DwjXz/3fCmrrYyabfX9zm/c3eMuNbAzYZV502yMSOYCd4/cN43d&#10;zf1bTqPCtOaiI1ObIrcvQKY2dnNiD3chJpBqXVAuhHiPxrrpXucd8j6FNZ5jymExYE+8q2Cg33Ov&#10;+yrvVQRhu3ZHbpOXwsmTOwIt7ZGEI1yBtIF3FwFY9dBXnSe8zjH3mEuHyvH8iXi9hgIlhyNWILhT&#10;tj6OF661nZamdq/REPYnJ8bhnN9rn343EkmyHjTHxwT7aysqoFIY22+qrop2RlkuktbR+gUnC5XH&#10;Zs2X3Tn58WRIEwsYxbAoub7w+rA/7tUq2XYnnSy3szkEf2o7qzu68+TiRFPx2E7ST5O5tkbbfc27&#10;AbllGvlRx9UWnp9rOsfbHj04vDzp+Q4V5VbBxsl5Hk+cbpRvsfF/BRTrp1KtTpxkNd2YHLL2Nzua&#10;3BY8GVLjGYlpEPtQx+tYwtr3AFz5mm33Y61cwqqB3b3IYPKgyScFj4uIgCS5UYUiWQHX2gALx/Gn&#10;PqTWia1qkwD9yO7eO7PJbAxMKbneU9HFCJCJvIyzNe21PCm7OIGsVZmEcy7d4WTHORPk5X1XJ559&#10;zNyWJJZySTr1p1UCvaQ0gjiUJGSfcPqDXGvQnWqJK83uKX9tSo0AtqLVS1E9BvshnV5GIOlx5nwO&#10;lBO55LtJvsG2/Trc0wgjLk2uSqDqwHj8BTERXRUIZt2+4ZR1A/E05FAySHYbxsLOL+fw8achA1Y2&#10;UjYN62FtnpJ/SnIoObxd392Y9i2TJIQesqI97eZAvXMsll1Ox4qvoX4PuVziMTNBBNcahg8Z/LWq&#10;WaxD8eoRxvudC7f89xjMQLXjdW/wFNZvQl+N2Y7I7z7YzCokiOLt6NIpJP8A7pqvmqT8FlsT4k3a&#10;+Q29M0bQR7alz4joN1rUcqg/kQ7KxsiKd2wZ1eLqiuu5SPgwIqbaPQ3x61l7lI5OWJNmbg70Ou6I&#10;iQH47W6UpZcEUcfCM59LYzMbggPFZuv8OlLQHJdwVmjf/l+RO3oQSjgH43F6I7DTLs+LzMcYkX2Z&#10;oyeu0rqfMgmlqOCiUDuBkcc28G++KzftGxqljRfgfjpovahzpsVibiCYsVuPD+oGt+tCYNEk0ecy&#10;BL4+Wvkw1/UFh+ykU+xHHBFEA2TiZGLfTfituQ/HaCo/7tCQNmey3/sXNf3fFn9/DksnIQuuxzGT&#10;81rKCVrSrhyYZKclB0TsDuODtXuNcSUrJ233CQrBvkjkk6H/ACm9XevVGGK72e6Lvenbi8BzftEQ&#10;S4eX/WwTMhAZfFC6+klfjXLaV9Dvo0/qCYRJjESRRyQwv/FjuJ4/8rI3SlBcwC5+0sSSZ58DLVRI&#10;xkCRr7Zjc/MPbYi2uulaVsmtTG9GnopHYUWTiL7OYqMiiyZBVl3XJvuZLFSPwtU2qPHcYB/bsebh&#10;MkMeIz2V8KcEOIX3gvEWW3pYarcCh3fBwL4lzXYjy+B4zkOPMeGbZEaK5cbmVZVPysAdB59a5sNr&#10;OeRvlrjslx7GUz0vMjxRbEwwFkLuSok8V0C9D+tbQec1D1LfHrlLnx5MON9SZFZzEPQGsDut1IrM&#10;SU6EMk6zZUUnvzB/mkjLAqLHUeZ08aGtBcUirlNiCZzDKZpl1ja5K6+Jv0tQl3KjQNYHDc7kp7Ij&#10;ZEliEsmTJorK38I0F2pcVI64Gw7idoNMQjt/WC3bHlbcxS+lielqEpNP7cJct7Kx4/H5LDB2JvjZ&#10;yGQWYjaV9QcEaDyp2hg8SqtWOizON4DNjyZuIWYwqwvJIHjZZNphLJ8pVdrf+wrCyc6M0tategS5&#10;DI7Rz+5vrouITEGRDJPkRsSqfUxKre2EHp2BAxt4m1bVryRKaerWpquC5SDlJRnxzqUx40xcTCQ/&#10;6ap093p83ivy/Cs8tWtDpwWruQfdr7icphcjxsHC58ceRhxGaWRJCEV212OoGxtvhcVlhyN0j1MP&#10;LcX0IuyPuNi42QO6u8eb+ozUh+kh43H3ErEHIMzhbKQb+NZ2yXV5Us3xqjpLamDtPbsvbfMcVDm8&#10;aBJhXIQjcNT6iD59arF5NrS2RbBWuiRR705Pt3heHmycgJJJNtjSEP6msw6C/wDD1NGXyrVXtfuK&#10;p49LP3qKk3BYuByPGpJLjvFK3VWJTcLaFRuJtassfmZLVnqXn8WlLQtgq3b/ABkmYMx4rzgghvD0&#10;9NOldFM92jB0rMwWpuIwZojHJENpIJsADcG/UCuhSKF2G/2XB3u/t+t09tj/ALvSjWAhdh0XE4MU&#10;axpGNqDatwDp+YohsNOwL5TtuH+3vDgR2mLbluRa7HWmsrq+5NsVbJrYz03bXcWVEwMcWxwo3CwN&#10;gb6VvTyqbpM5b+HfZtDk7W7ljCBVhOy1r2PTzuKb8mnZk/2l1s0VMqfNl4CfORIhyfEZZExjRVUo&#10;GKm1hrbSpWWU2tmdSwJNct0Dh3fzqeoNEb+IXXWsTp4Dv+se4gdSh+IX/tohdg4eo1c/uLLdsvdu&#10;kUaMym4/y2OgqHVGqu1oSQ97d2QEpvTd0JeO5uPzq6uFoZuksm//AEg91X27obnofb//AHqvmyfj&#10;RWz+8uezcZsXkoMbIw5APciki9JANxc7haxFJ2ncPjB2T37ynG5D8sTjY8jhMd5GRtUuNo+ex0FJ&#10;2jUm9UlLZgO5vv13tm8guHimKLD3f1ljQqbA3DePlTrZtHG7tl3je7OVw8eHmgsONyh3TDOkjPuz&#10;HqfeAbaQeg0FZ8rLqa0ookj4zsflu6MP/qFuYMGZNlGbLwirixc79sRJJs179bVq9CXhVtw9LjZ+&#10;Gdso27/lNrggafCt15HYh/j692UPrJYuUxWBBsdyhh4p6vA1T8hsVPx9KvRmo5P7rdyZWHk4cSxQ&#10;SFQEnWNgRcgXQliLisK3lwdN1COY95yc1ycnvcrOcj6RR7eSxX5b3tst4GlZMwrWWXewO7cvgs6G&#10;HGERk3ZEMUrAlWSQe4PTfaSGOmlNVNq0CfffMcrz300+VlEcgh9jj1jUKoYm5uvkOpNJ1Uj+N9WU&#10;e2cDl+28PkjicnLkjMjdZwQFQmb0m7aabm010q6aE2wvvA3C7tyuM5D+2rM/KripEHjgkO0+1cxx&#10;tIb2Cu19Aa1pVvoY5eKUyxvdvcHdOdwWZLyOSvG4ckbKMKJiPc3aWdmLO37BWt6QtTHFb3QthQd7&#10;QdtxtiQc9k8zBGotgRwFrm2iLkGxUeZrGzU7HTSriWwNh4udyfLzdx86Pc5CZboFvsiQ/JEgJ0VR&#10;4+NKqC76B0RLCAwAB1vZith5jbq1WZleWR9S6Ei1lLC2tKrkLVgpNK0kgkkfZt0dVFtxPTrWiM2T&#10;2VVUkneeqgi9vCnINEH09pAwYszD/TF/1JpyKBMoUH3dZDb0noL+NJAytdwuxHFtx/q2DH8LUwPV&#10;W1j0AJYsPw+YgUxCaRHTVyliCXUan4ag0wONDIkj/wDykk+Qrhk9E9blJSLMTIB03KP8acsUIYOR&#10;cHWNCD1uP9lqJCBHNha5bHW56EMy/wD7VORQOGYFW0cYLdAH2uB59QKJCCXE5zmMbYqZMvtxm6x6&#10;Ffw6U5GXv+suZ3C5RkGu1kI1871SuJqQnjfcBSoGVhqx8dj3DfkRVc5J4lgdzdp5FjPjNAT1OzX8&#10;yhFTKKCvG8n2w1405D24JNLh3UqfA2e4pW9CqvuW/psqCdWxOR9xD8lykov/AMNjQkU9GENvLuAT&#10;Bj5EbC4Bulz+DBxUptMpqUQZUGIAZZ+LlxZ0IJaHVCfI7GH7qszgfjDGl2vjcm8CE3aGcA7D/wAY&#10;Q/tqYKknzsDMy4zBMmJmoRt3H07gfiN9WpM2kZzh8eSHKm7T5mJokIMnEyuxYAdfbV7Dp1Wro+jO&#10;fNWPcjc/9Wd25fDw9tcpwv8Ac4oWVcTNR190bdAw3adPOptXuOmTsyjFjwDJU4+JIztf3sfcscsb&#10;DQ+hXZG/WsmdNW+pJ7kcUzxSu6r/AC50O4X/AN2RLEW/zVLNUydRIRcR71tZmxJVkuD5o4/xrNyj&#10;SZK8uLgyKlzFNY3KSK2M7AHTzQkVScGbUqDPF8jiOceabFeFN10WNtyPuFwWZTawHlWbZyKaOSly&#10;MzctnyJi4JWSdv68bEbfR8snRdQPGitm9CbWdnJ4vDchHJj4ju0chDpFkKw0lNzs3A6Ai2vnWtq6&#10;jaW6KnK8T9OMeSSW7sl5toClJwSrxE+drGoiCG4KOGmHFkFFY7FJ3ysAb6X2+RoYOxocvmc2XHw8&#10;UZEuS0MtpZFAiVkBurFdzaqPEVMmls0mgnw8vPzIsj6sorQMgZTGrlj4av0qOUm/xO7lvRoyfLcd&#10;zM3JR4qO+UVQe3Edt1sSCtwSvzX8apNJGNsTT4rU0nbXbSTdzcFBz0pbj8idYeRR3VQAQTGGYM2l&#10;/G1CrJSwQtQ7k5Xb8+f9JBKfqOP5KMRRxLuj9pi6SG4ve21QNaqYtHSCpUeoFyO4BwvOWxMdYJo2&#10;CSImnvBWvve7Hr8KV8j2a0OdXacot9wcPictxOT3NgRsEeRvr8ViwuD0MA2ncR/EPCsq41uuhWV8&#10;vctyl2BymHxfGco+LxyT8tPeDDzs+xgIa26JkPT8etFo6lYr8U43O8drc7Hi9u8ZHPk46SSWiVMR&#10;XWH3R/AgtfTzNY/HU76ZdFJyr7nxvm94/wBvw5I4IZB7a5Am3RxzNcszoenxtSWFVZy+Rkd7xIX7&#10;J72zODgm5XmMyTMlsYI90gYAAhRtO34dKh4Kq0o3pninv1Ruu2fuhynL4eRkNAipAGkTa4u6L4EE&#10;ekn40lW3c1xOl1MBNfuNyBA/5F7ee9f9lU7W/wBRt/bLsX+L7xzs5nLR+wsZAKsQxN/Kwom/Swng&#10;ot0EhzmR/PQvk7kvFQA9z9+5PDGAj1mbdpYfw1tio2/czHNVJe0zuP8AeXLRLHGLKD4gDQeHWupe&#10;PWNGzkeS3VIP/wD6R84YpZoEZtpbd00t5XrR+J1k5l5kuIKHBcg0GDlNLjtlrlY5ORClgxZ/Vf1E&#10;DQtWdFCOu1pcmTx8wHHN5fShtpbcADYA/Gk0bzoTR5cke2aS8qk7YMKKzNIx0BdtQB5VneyrV2ey&#10;FRu1lVdQ3kPzXGzyLnzLijJjVQq/IqnoFJtr51w4vKWRStD2PG8Gt9V7oKKcthzgRZEm6+iZI0bT&#10;zHQ1VMsbOTtz/iprPUpcnJyGNZcUxTzXHqY+kp4tZbnpXYrytD53LV1cGanflMn3cWDLWdMrezxu&#10;wuWv/pXF9tttxUKTncvQscq8a4CYmakMuQqLsimW43KLg2vp8taNpIbcLUwPJwpFlyT4rGEtHZVn&#10;AKgOCGZANQfIHpSVvQ5bwmC5OV5El8eLMP0LKIpGdSSB1YWa376f6EVbWx2z7M5uDy0UMU0IjbCj&#10;2RShpkLKw9J2t6WNz1q6I3xvQO8rg5PC5rYuWsmbizXaJlQvcMb9RexFc2SaWPovC8SmfHKanqZT&#10;ubjs2Axcjgo80UUik47RkMqtdW3G3T1V0YsnLc8vysXx2iZKo+oy5I2xyJcc7ldmVw6uBcCOMCy2&#10;8d2tVyfJQcdqOJZX5jjkGIzZIYKL3k2EgA9SdL1btCMq76nOsebIwMHPzIIzugyEmik2syRqqjaA&#10;x+UnyIpTI7XfQvcF36smemRJGnIZ8p9rDVyVhjQj1CwALEka61VFqJ5mkHMw5WZm+xynIFMURifJ&#10;hA9qJEJIVAg1bcb2uT0rs4JODn+S9lJVxspePnz5uHxhFjyNHEmVKqgqqKegJ2gkt8alW1ZTouKB&#10;HIDO5OSKKWZWysqSOBHkljI9TAHW+1Rb4Ursqi1NDHgQw4z4OJkJkYsIvk5cVwrSs1iiMR6kU6bv&#10;HwqHuVsFY0KwEkk3HqSwItfQAGhCYx1naR7RhAQNyXva3kRqKZI2MTMytI6+4SVGzUHy231/HSkV&#10;JRyIoRKzMoZgxV/E/j+VWSxscK2T0n0kF287+Gl+lOSYHGNAizKWbcbKEv4fzadKJQ1VvZDGikkm&#10;ZjGflF7r0t8TS5pFLDd9CJuO5EtZVVA3QXFL5qlf2130HR8RkXZ3ZQNPQpJv+dJ+Qi6+HZlwcWVc&#10;MLsgAIWwUftqP7h9jReGurPnzZUwAioogDzaKIAW2iAFtpQOSXHgklYqnUC9NITZN9Nmre17ePjT&#10;4sJQxoZ93qivb/d/2UQwkQSx1hIt02kigBuyLUHep/AEUAOSy2MU5B8juX91EgEMTkucxFBx81gL&#10;32pKL/8AeoHyYVxe/e54n9U5njAtsdAxPwJFCYMIRfcjJj9WVx8Em42dDuUj43ZaGxphGHv7s2fT&#10;M4t0boWjO4G/lZh0/CgfIrc5n9s8jiB+O5KbGzsZhJiGYMBuGoGot+2qRFjpP207gg56HAnbbHnp&#10;KI8qIEH1A2LqP5T4Vq7TU5OHGwG5nGnTm85ZuPD+1kSNHLG+1tu8667awstTto3BLHlREADKzMZG&#10;12TR+9GCOtiAR+2pKJJPaYshkw5WWx2vfGZgfIipKJsYbUO5ciLHk6lQmTFcfhdqUDZju8X5WLMD&#10;zSR/TBtuOWR4w6AXO5baXqHXucuSZl7E3DcUknCyScfJNHnZa2aKVDIm4ajay3dRb/doHWqdYWjB&#10;nIYmfhQKiZjoxCtkqwsqvr6xvswpRDIvjSUEeN9Fm4ORkchO5eEABxbdvOiuV/iGmtWkZRDMx7OQ&#10;2XKkcoYD1i2i3Ol7DWnJrujUcNxsi8n9Nma7YycZy4WNmHXXx2+IqHXSUaY8Xc2ECz2X6jIGQVA9&#10;skxLtYeI11qIOpVfVyZvufMzk5jHmVzHdQGeNlLEL57dOtUc2blyk3PYuTgScxDNyh93EGPL78aq&#10;rks4CLtANy25gRpTq9C3f2mazONyIeAxMzEEwmdp75CKBEWMhUCUg3DAftpXhnNkUg7keMlaJTjs&#10;MyZ7CQpdnU/xk36KPE1kkSqGkn4U4mDgZMXLK+HhRMMrCVtYiwuwGtnv51TWhTrpKKnaHNYWJjzY&#10;c0I5LG5Iq6yZCbSntkqroVuNwqJ12FjtGkFPleS5gctNjyS+w8XyMjlUBHgttNR5UuIXlMfhxduf&#10;R5Gbyr5GTzE7gY8QJAtY3Z2XdYC2tFRKyjaWVs/l5H4SLhGWJMRG3IP/ABN5Nx6vEihJi+azrx6G&#10;u+0XMx8L3DLgZuTDLE0d5JQTLG2nS4HUHr4U6pcp7m2KzrKTOwzZ/YUsP1+dnJjlyA1mZE8l0C+N&#10;bvCn0Omvk2S3KmLyvZsU8h4/nMb6TQuXd3fdr1O2wFS8MPRFPyZWrCCczwEl9vL4llG4szlRa9up&#10;AHjR8YvmRnu9uZ4/HwIsvEycXkQj7JIopA0g3dCBY6V0+Ooexx+ZNkoZkV7pBH/kfD4f7K6pR5/x&#10;vuaDHRMp4oZSfamsHUWBsRe16eRe1mWF/wBRfULZDZKYeamEQM447jGjJF76AHbpoK897HtpanGc&#10;vtz7jY/IYLZvICfFjmVtsUbIFLNc3Cht4FJ5IQzp2fBkcNiR8hjSQAK42sjAkTAbhdPAfA1nmVcl&#10;ONuoqWeO0oG9zfc7iJM/6Pk4snPliiS8sKxpGS4uQiswN64MX4+tE9Zk9nxvynwr2qOoPh5/Elxc&#10;HPwVyMlJ3cS40yKjJsO0sCCV/bSp4nB9zov+avx23AvLZ+U+RN7fMw8VKW9wqUaR7W0Xdbbbxrvq&#10;rLofP5Mk2bBEnc3NcaCF5hJ0lsTIsQ3E6nS4BvrSV9YgyeRrYH43cPN8rmrH9QsZwmMiSkKxAtq2&#10;0kXF/wBKqyW5CtbcrzoMvEz8jL5Fmmgk9rGVUJE7L6ixsNKqqgppNACV44MoQIk7zxjcoc7xc9bg&#10;fvqtzHi2jtf2/wCQxIOLx0958TNj/qNFk/028tL9UvpQmb43pqa/7hd2h+0Gx5YJwr7AMrFmWOdJ&#10;QTtsh9TDT9KbtOkGllFZOFZXc/cXuTLj8jl+1INrq5ubi199r+I8K0p2OdWgbi979zoWmTlJ1mO1&#10;Z9pHr29CbKf1HhWkFyFMfuHv51Vm54YyTjdBHOysWXzBVXU61PJFqjYO47N5rGPPY68wVhyGY5Zj&#10;j3RzyhBqdygC6nSpVvQp19QT21yS8N3IuOuK3u4hCoImCbmRbJclX/HpVNdiFG7NlD3DgctiGDK7&#10;fzOQ5xJnlystclEiaSSwUA2uQqKqjTzNOWiXDGcXFy+RHkHF4jFlhkkZGkynkmCkWHthVG30/wA1&#10;6l3KWOejIs3gue5HksTj0EGLZXyGOHjiLagHtg7mZrhi1ql37suuN9EaLE7W5DC4+SFpGdpJDJLJ&#10;IwJYsfhoKfzVQf213rAZXinhxwciWNEj/wBV+llHiSbC1R866Iv+zt1YOmz+2YpAW5jGhXUDZNHp&#10;+e40fM+w/wC1r3K+DyXa+RNLBgZseRJGN8hR95C3tfTQULJZg8OOu5aR+GM+zZaULfcB4fH8aqLk&#10;ziQD7o714/t2KAfRPk++SF9sotredz41N8du5pjzU6Iyeb94slkAxuJSOx9PuS6X+IUUuJTyHnAf&#10;cTnOV5iPEfFx4onVnYrdmO3p1tWlKS9TLJmaWhqsjPyCDY3YC4AHp18zW6w1Ry28m7GPn5iDaXO0&#10;2FiB5XsL2q1jr2M3nu+pxzlszL/uGQ0s8+15X2L7jaa/jXNZanYnoeR81wBP9bhmH/0pyP2NV869&#10;jPjbuSx5/aTsfdwMuJfBkkRj+hNHKocbdyUN2K/WXkIT4f00YfsNE09Qi/oSDF7IcejlsmP/AD4x&#10;P7hR7Q93Y8/tHbEn+n3BEp8BNDMn7QtELuE27FnD4PHRycbmONmLC3rmMX/x2prQTchKLtvkZRZJ&#10;uOmPhszYNf1aqkklPaHcYIK8Y0vxx3SUf9wmgP1Hf2bnII9k/D5ahT1MDm4/ECqVkQ6soTQQJuWf&#10;EeJr/wAcbC36ilKHFigmLxXueorYnobip4oqbErcVxjfIw18iP8AGm6oSvYh/sEbapLbXTUf4VHx&#10;lfIObhuRX5JztGlj0oeNj+RFabi+RQFnjjk+JUG9Lgx80VcfDXKJViuOFNm2m37KSQ24N92/m4fa&#10;vF5GVhL7vJyIFgC6sX8Hb/dWtHotDn1s9THzcj3AMh8mXMmOQ7F5JDuUlnNydPM1nLOhQW8HvHun&#10;CuIsxtjW3K/qB/JqHqUmHF+5PLlIhNi4+R7em9o9pI8jtBqWkUrsKR9/8Cu18jhJMJm1YwOYwfO2&#10;61KPUayIm5Tu7tvOwPbhnmmmj/0IsyP3EF/NvClajaIu0VezJ8ZBN64IsndvZpZTGu06BIievS9T&#10;DDFGxLzPFRNNl5EQkd12Oyxzh4SGB+V/G/iKluCbVSMryPbmdEsmSiNFBKoPupcxtfrHfwK/tqk5&#10;J4zqEeI7emi5X6fIm2zGLGeF4vUNsrgWUD5iKdqhjrLRre4OJll4yObAUrk8e3u4r6rqvzRkvY+s&#10;aaUqnVYbx/Lx5GJFPHIwRxcbplBB8ju8qlrU0q9Cr3BmZUXt5uK4d13QSM7xyWSW1rbb+WtJ7GOd&#10;taoh7QbJhypXkjMokR3liUhGcAFvmOg2lLg1m4s4ONblnCyeTxsNOP3ekj6h4WJGm4vr4E1NrxZy&#10;VOoIhg5B8iXKEpxAWZVAudysbkN8SKt3S0JbLcJbCgkEe1sLIPuZcNwyuVN1u3gRUcmyJaKkXOpD&#10;ms6PvxVXcu0XHuEm5HwWjg99gb/c9zJY+QyWml2sku0Y8h0YWGjW+LXpa1KnuSPkTQsgxHYlN0c7&#10;FfUQw9ShutJaitWAXkZrSreclShFtBc2PzD8K0VexEQdA+3eVBidwce2DmQxmYnZmzR7wkpWypIv&#10;k58RWSbVt4Nsb6I6Nk4WFymBy69/yHHysMieZ8C3tHHicqpG3x33uK7Mdrrc14p7gWTA7FTjuQ+j&#10;eZOPLwwTy7XD7JRvBYEfP5W8Kulr2tCWor1pWur0DzR9k8vx83DYmbnTnFijDomNaRYwQVNyNdbU&#10;3yXuElVzUhzsfjuNwY3xo8h5AUSZcmIRRsB/EGHQ/ClW73G8VbaMojloLH/kItPH3T/sqvmv3J/s&#10;sfYtJlR4+dBCIA5dVkEu8gpvW9reO2h5rNbgvDxpykQ8RlKvKY80zl3kw5o1dupPum1z+FY2caGs&#10;nNO4OS5BvuZyOIXd8aRX9q7kKu3G0AHkWOtRaOMyD3NcOS4jI4Hi8OOP2ssQD+4uRo8sfTaRqOtZ&#10;V43cIm1kYfuT2Zu4s+dZmjxYY40KJYXNtSCdb+FaZFEKCueighxMlVwuOTJkZkhdmyNknpAZvTt2&#10;9SfGlZJ/QjJeQF3Lyr5XPHKxUkGJPEo9mx3bkFrmt4VkTKsim/IhXiEsOworb1l+VmZbDSs+PUzi&#10;Al2NxWFm8v8AQ5TzyK0TtOEISUG38Hnbyos2lJVa6+he5BsnBym4+TG2QxZMiw3PV1tcE+YB1qHM&#10;SO9WttioO3+8sjuTPgw4wuVjANkMjKEjEg9IaToot41otgrVpHVcfieaiw+OR8aKWaOFFzjo0j7T&#10;f2/c6KPx61Lk0VXCGcvzB5bGkixovahxJFORPO6RJuvbarMQptZq0xtTI3Nk0kcryuE5+LMyDHnY&#10;JheZniVchJfSWO30xFj0NU3UPg9C1icDnyFRm8isCNpuTDm23PjdlGm61V8gLH0NTxMPbLZeJj5u&#10;RknK4/FEUcccS+2+4/1GF9PwrN50tTVeLZ6SY/vcFc/PTio3WFTHlSl7B2FgpYhdL/DwpVyK2pOT&#10;xrqzXZFnt/jd0eXyOVjJNPjqzRyzv6VYDUsg1J8L0PK00kPFhTT5f5h/7Zc8WzckLiwxRFla0RJB&#10;YdWuat1d9w5rH9uoe7Tz3xuGkJkjjhTKyHLHxO+5ufIUfCnuJ+TZaIq9v5eRk5WTzSEBcq2PjO5N&#10;vpojoVUfznWhY1ArZrSXcjOncvGs0jASeoMDYWPTzrWtF2MrZbdypzuQ57f5D3C5Dwum0lixv4k9&#10;KqEQrNs4OkVoJGSIEI+xCQfULaNr5nSsjpnU3X2whKZ+e7DafpkuQLAOWIZT8OlXQyy7am5myseN&#10;gCv9FhqRp6/A61qc8mH+6TBYMQDaSd4sNQL+NxWd9jbDuc/nVPpMUaKfbO5rX3eo+sfDwqDVGh7R&#10;jB5zCA0YYrhLXG9NxO/8fhWlNzLJ9rN4VYLdUAUfMzECt2cqJsXaInaMgBm/qfC38vx/GgDj/Mso&#10;5jKLp7l5W0JtY366Vy23O6v2oEooqSmWGhVU33JB6fCnApIbNfSkORUgkX8Vh086AH7BbrqfCgJP&#10;faUgm+o63oCRF5YvkcgDxUkU5AJYuXzMSBo+SyMcHoA72/YanmwhBTD5vu2T0RdwyIo0HuyOo/Um&#10;k8rQKiZDD3J3Rk5q4b8jGXkYqZMnZ7WnizsDYVTu0pBVTcF6f/qKIH/7lZij5nhMD3/QULM30B4k&#10;upQm5TOx2H1PGY3q1BQFP2oRVLIxcEXHm5MRgnhJkDAENHLIRb82o+UXxogPKxxMFy8PNiuOgdf/&#10;ANYU/kF8aK6HhI5zM0WZGzakyIkgP5Wpc0VxYVxe4eMjG1cjYPJ8Y62/y1ayozeGS0vM8NLa+Zjk&#10;+UkcifvNP5Kk/CyVTxWTp72DYf8Az1W/4Xo5oXx2RW28YZCJoEO0jZ7RuSR0vXO7MXKw7jcbM5DK&#10;k2mzIwWJSbRlvJqzgEhkHHpnzyQyRMsliTOq7l3dbLWlFrAJtEj9sMoKrkhT4hgV/Wt+PqP5PQq5&#10;eN9LIIoHb3EGqM1lNx8wP51zWeupL1Zai5Lk4cJceLPaTGZd0mLu9JsbkkdNCAaSt0gpXa0K2Hzs&#10;mGI8hofdzIZZmkjYAoVkX06HS/iK0k2o+qC+J9058MSCXi09uQWZI3eI38xY0oRtzZQwu+8bHy8l&#10;o8TKjxMpvd+mRlJRz81j4hjrTakVbQwue8cDOwZ4Di5kayelXdY7Kw9QubXqOMDvmUQQpyaZMKPI&#10;VO66lHsq6D1AW8L1lDk4L2bZZ5bnlyGD+wyzFVRo4zuX0gDr16Unjm0g3OqKk/MQFItsgiSMbnjm&#10;UD1g9QB8wbxo4ksUHcmGSkTLF7YjPuFEF5Nx6Wt1ptBqDpRxqytaXJUy3visgut9PL5aJsOH2CGO&#10;hiEOMsIkliULAx0b1Xsxvp+FZ8p1K0L2RjYS4MD5ks5hVijkdY3PiL9L1NbN2G2mVVg47OHoZWVG&#10;2yAEi6+Fr+NNt1IT1Nh2Z2PxX9ukP91hhnlk2z4zRySEi1/6Ww7ht/mobV9Wb1omScny+b25HNxi&#10;xNyONOn0xbIDBkDDeWA6/M2t624uuk6Gbt0BvAd0zqs8OSo+mQKk2MdS5W4VlLaMwXpes+VqtcXA&#10;lZddUaTt7vzE4ufLyp8UrIV2QywPslZWICrLfRrWFafJbvsaUstdC7l/cmPk+EGJMsxy1n3HKd1M&#10;Sot9No1v8a1x3X8w3Z8ZW5VTunBixcho4487IjQMIXDACx/mXpetoowre6KWD3jzPJcvj5X0UUGD&#10;E0aSFB7gsPSAG6ipyca1DnafQP8AIZTQxxSYhjyBECpLajaTuZbj5Ws3WuPJZbmjvpBkWx+OflTJ&#10;FkGGWa6vkZB9z2gQW2f92wNc33aLYzUGi5puM47JwcDi8RpMiytk57H/AFQ66AD9a1rZV0qVcD5f&#10;FYk/K5M2RxckzMzKXVnVSyjQAoQPx8K0xy9y0p3CfbPb/HvlKjYf08R3ofdu6hyv8O+4BHx6UPvI&#10;uCMVyfBQRsTx6PyGVkbVeCAevaOtiP1NFbpvQw+gObgMH6R5crj8v3WIfcuojVbg+4p13gLc1Ts+&#10;hSmNi9xXJdn8JyMfKxRZGbGsRDLKQDrqdPHVQRTbbUAsq2gJZ47a5bA5PNyXl+qXJmysDFBYEe4F&#10;ALW8fhTdmi3cj7O705GLkuRyM7GbIbJhVsjbGBIxiG0IGI9IAH507OII5NMNcT3Zy/J92XxZdvGT&#10;yiOaMoFJij+VdOp82pLua1l6rY2k3Fw8jg5omxxNje9dmYDaNgH+NBrBkOYlOJio2LDtbIRkkkVb&#10;JCquFWUX/Sk7aaGdrOC1hz47YEamVs1B6WnlTbuJFiPiPKtaPQhArkO3jl85gLFkqhONIyybihQ3&#10;vY/7PGo51UqDrWOzSfIBcjxAyOYzsCWeNcr+2ySu+trxOWTbrrvXp5U1dRoibUlw7FvhFw87s/Iy&#10;BMsWOiMXDHa27S342BqrXacJEUx1al2g97Gx4oWkbH2TkyABQSSGsLfDpW1W3uYZK1T0cguTnuMS&#10;XL4Dk8mTFxBlzfWTRozEQ+klVUfxSH0/AXqZ0KVZ1NXw/PdvcxL7HB/UNDiBEm9yP2UCWsoU9Sfw&#10;qkybVgu5cbQuQR7KnSOxtc9SbCqq9DOy1KPNbv8Ap3K3MWHtOAoJAP4g9KYI4bGEfEe7H/VYFiAL&#10;WUEisuh0dTefbQn+6ZSqmhw4hckC4DMV/OrqZZNjcZYnVwYkjYkglANwt4n8a0kxMJ91FK42Fu2m&#10;wa4X8el6m+xphMFkN/y2H6QwEAKrr0LH0ms2bLqaTtCRl57FJKkfRsALWC3b5Ca0puZZPtNxPIry&#10;Ee03huYf6Z+GtbHMTxblxJiwBWxLMygkeFhejcNjjWas5z5xGpY+6xfaLaX61zPc7lsihCFPzEge&#10;YqBsm/p7CNx6+IpyKCMqgPzH9KAPLJ0L2/KkMW1QQVa/4CgCWOxIYP8AhpQIt5ycMVhGDJP73t2y&#10;hOBb3b6+3tA9P41FOWswVaOhTaKPX+qPwsa0JC+HLjywlNk7PGt3CJvUC1tx8qwsnO6NETRZ3G+2&#10;kavISG3OgXQ+WnnRxsLQGbInzCfdWzsbXB0vWy2IgmHHRxsHaVNgOp1FAQXchccx7fcTeFO4DT/C&#10;mhakOKmRCNy5CBCNRc9CPKkDReycvKkx1hklSeAR6PvYsp8BrQmHHWT2B5g+6WQlCu0KZGYa+GtE&#10;hxY3Dhij5KBiBFG7N7uxhfaPK4I1qbarQuum55yUmXlZaI2PDHjoxu8YAYgX1Yi16aJ1kHjE5Jgq&#10;bU2MdqFgunkb2vShDlhjHVMRD7zI8trMCLvY+IPW1Z3r2M7W6EuHiyYUkeXCVSeNhLESTv0Oltf1&#10;qHclWglldBkGXESeJXbdMN1lDHxFvCm7aBwe6JTyHJL/AE/dkmiNtys7MxufG51o1aG0yGaVs2bd&#10;PI6/+G7sAbBfhrRAlvqU8njt5D4+QFZ1HoksrA3ta4A8KtMl7k5wsjHMU8ixZEELgTOLD02/iP8A&#10;FaksibgKtdDTwdtSckZZoHwj7KLLvbcq3b+EAsbsDSlvQ0SdiLN7SyuHxjyHJx4oYzlCsMhYk9b7&#10;Qdvqpqf0JaaB+RmYrIZ1XYfnLyCylQbWsLDxqVroY2kCZzZjQHKgiD45YrvuB/7qDpetFEjQ+SNx&#10;DDkY2W4ncAeydbbhZgxFEhBaHHchI8eOyiSYreV29UaX10YWLfhWTtValJJBDiMcx5CIk8SNj2ka&#10;SKP+qAh11bcP2VLt1HMaoIRyxw5eZk5EnuvnblyZ5bNLJuN/C1vwFJ25A7sgyMz3pwsURmxgphif&#10;oVVQDuv5gk0WSBvuSYInj43JE5LRxi8RdQbkeV+vW9HCfcum5nyjQq4eZNiyTKsa+86e4hChVe3j&#10;0qbVT+gSEeI5bkcaSHJ45pcaaaT+u8T+sL/8trXW/TSpbSLomHO88o5XMZHJckkkcuLjriyLbZ7j&#10;jRZWI8hbdfqatZU4XU3zYLVXJmVCQwQq8MjTMiHfJtDj1fDypS51OaEyzHyc2PERFHHK00VnkZR4&#10;9W/3Tp4VVBp6F/tzJgnm/wCdRBhKjM4R9jegbi24g36dPGqe40tTo/D8X28ez86aPkkfl8rDvHxV&#10;wkiwK1237QCXoWWDqrWdX2MNC0XE8zxWIZrQZ86g4MbXCC+hktYG9W27mCqt5NOcoJlSQ4cCDFyV&#10;lcwMqm1m2XH6XrK1WkaOpkcsYcGWIWxm2pvLS7mveOxUkX29Tb8KxVYW4kkWcnk+YyJ2nnmkyE9p&#10;WujFgqgH0KzaggeHlRDjQS1ZJyfe3ceMY8bEghWDFG6OKZSAFtc7SvzE/HrTqp3bNVdTEDI+7OZk&#10;4b2pclMaXbJeDHQDdIxNnJI3fJ8aVpknLdbIyOBzvIcRyceZA0sLRsfduAxsdT+ddCrJz1Rucr7q&#10;cI3GbuT4LIymcEPL7irKUY9S4Ctb4UJaxJuramVgbtrufkYMTiosrj0lDyxQMySC62BJ9O7x8TV8&#10;WhcUybH5XI7Q5yMxsmez5LYu2Zdp9vSx9Jt6ulNVkdaroS83ktldx5sckM2NlOS02Itr+lbgIRa+&#10;tZ2noZ2UsJdrp9Ny6DKQxmBnIZjuBJ/hHXxNLU6sWLjXUN97S+23GYWPNIdsbLkxY8jLtbct920i&#10;/wA1Ta+jaOvFXVJ6yYwxxpzEcEsmQyNllW3szjYu22658Lm9VS0pTuLNhfyWS2R0HKxXwbRZOTux&#10;ZCBDORqulwstv2N+tarJPRnPbDrugXn4qvz+NimeJXOKzo5Nra20t8Kdck9GTfB/3I5z3gcrjOdk&#10;RljckbVEF2J3LfaCfCnVyc1sTTjci4CHm83Clzo4HTi4FKu40FxYWtV/Qh49TffbdMRYJWZjYSlw&#10;gXWwAJ8fKqs7djVVp3OZ8m3u8ny859RmkeUeP8YC2P5ULYvSTa/ZyJFj5EO7KdkJUjUkE/xf40nK&#10;2FFesnQcqLDkQh/cJRi4YWvc6H8qU39Bxj6yBu4IMQcHmqrzApAx2enboNPCnV36wDWLpJweJj9I&#10;49FzKSOnSwNzp186Y+p0b7ZnFbLzS826+LHvVVsUbcb28wR0pRboFnSPcbKOTipJ2i/q7l9Rudtr&#10;fH/Cq9/oZzi9TB/dloJIePaANGFDAbjpfd10puY1HTjOhgMhmMeOBKATGGke5t7h6vSY0afsf6Yd&#10;yY4ktNF9IxkS5A3ki8n5+dWt9CLNRqdGlyOJiN1XQeZtH8PzqlW3cl5Mf+kZNk8dHG2xTYkM6np8&#10;dPKksdu4fNXpU4jyexuSyWDbF95io89elZvc26A5OlSDHMb2IFj40AzwdRQBe47Nhxo8xJMaOf34&#10;WjRpAboxI9S28RWd6y1rEMqnX6FOBmSRHXRkIIPXUfA1o9hV3LM+VLk5Mk8u0SSG7bFCLf4KtgPy&#10;qVWEU3qXOARZeZVWUMrRvofOw1rPPpQ7/wAXRX8mtWtHP+RW5fGGPyU0IHpULb81FXitNZMPPwrF&#10;mdV0j/IWPm5OOkwhldDKqxuVYi6i/pNqLUT3OVWaIUmeNy6kgnrVkjATqSbkHrTBFiB22upv8pN7&#10;mpSHOh5jCR8nduutm8T5VSFJ7iXMy+sgE2t4dD8aEDZdji9tnCkgPA5YEk+BqKuZLvWILHb6lMxm&#10;ykPsf0iwlYqhHurqW1tUZZ4uNx445amu+154OPncqLllgmwpY8kK8+5kUrcgqy2I/GuH8n8ixJ0n&#10;lKOnwlV3aewE57LGTzKxJkJJE0xZJIY7IygWULYKdBp0rs8dPgpUaHNnfuYHbdj4kzgkSiRdQxOl&#10;ja1+laVcsWSvE1/F8zjL2tJgyYeJJNMyt9Y6n6tfGwb5dptXFmo/l5S4/gV8iWOIUlLG9vJgd4b+&#10;0AwLWuEFuvUVdrOrU9TFY7NSh3F9z8jxnFZ/DYjRy4uaGaaSWJHluvTaxF1/Kqv4yu1Z9DfHnda8&#10;SFWwk4tYmAXlNwYZJZvUtgNo8NPE04tzmfbGxj8teMRr3K93jxpXXQguXkvr8wFq2dZFEl3iOIk5&#10;bM9sRvK/tu4AIvZEZ7+rwO2oemxSwyVXjZFjPvWiYMjovqBDC3RvKpq0znSCHEdxPi47YskitkKm&#10;23tLZkGoIZgf161Vk5noO9rLYk5nuBsmGNfTLHvJICgBWAsu2wW5/GorVy5J5N9QJ9ZL7LJlPYEE&#10;J7gDaqdb9da04paoUAgZpRDHIzLHc3K6keQB62rSC4CfHHBcxlSyAklyh+YDqCT5+dRZsWq3C0XK&#10;46yKIzJBPCP6cS9Ph1rHh3Ih7hbhplM0kswi3BQH3AgOb3YkqyaDr8alroXWJBHM5eOeQlaCRb+6&#10;251I2AHyBPj+zzq1Vg6jnaVITHEFkBQNePcRYn/79KUTMk/IZ8zcbHDHYByCZ20HlYDyFKq1JSkd&#10;xeBl5KKJ5wmOsZEhK3O7qqoCQWv+QFFok0rVdTrXaPBYeFiryEGIMvkceJWxIpAjRwRn07ygZS7f&#10;hXOm5bO2iUB7gOB4/M7nlzOawJTl5keQfbk1g9thtEkkTA2Yn5da5MWW9szWnH+J33pV4k+pxzvm&#10;PE4Lnsnj8JknijkEbFDt2qFFgbeNutdmDHZ/ceblVU9ACZosiVBI5Khd6lTZW62Vja+ldS0Odolw&#10;EXfFHuMsQG472sq7j0OooYoOj/brtBO48v6yXkouNjgYxyMz/wDMOF13R/AdNa48uZ1caL6nbhw8&#10;lycv6FDluzeKwO8eJhg5bc5ylZcWZAZCdTGwbcPSw8+nlS8fzb3T9v6m+TwaVeltewazuOykyoMv&#10;BYrkY0Mu5gAQd0hPqvofKu21pWhy3x6MxWbk5U/vzTl8SaeRrqVOgA22K/wqb61zP7tTmmNyHmc+&#10;T2oo4ZVMGjKkNwu8gAsuvjbW9Ou4XckAbIMTvJKCkYAfYSwBPQnXrTUSFS1C0icBHLKrplM3+tGA&#10;wN/4CCT+Rp2UMGtNAcqb4fcZRGVcNrYtuv8AxsOt6m1nMCgbyvFT58chld23uFVBb2w9rKBa3y1e&#10;K0aFL0K/b/HvwvLtnZWQPbELwyJj6SJI9gu2+4a21ro+VNBfLJNIRkSmd5A8pmVw0g8Af1DVmrQT&#10;W0GoxF43le+OSkgczYuTxxKST3QiWNbsQfT4Cwqm9DWsWBssU+XzeKnGz+xizTlYyWKiPx9ZN7rU&#10;epTpKTT0Np3TjCKXhg6rGfZYTLG20EsyndvsTr1vasskxoehipsZRI4jzCGMbXbKcC5LjYSPU2q3&#10;Bt8KzqrLQvIlVRWZcyabOy+UwY0UMM7j1ZvccDexQj5JBZri/S35116nA6xsB5wH7iwjiBdcRnjB&#10;cFBc6qGs36V0UehneDJ96YOVkdwPnOzYqRrGEGltUHynxYdDUt7jd+KQR7W5Lj4uz+R40M5m9tnj&#10;JF7g2PXwq621gw5ST9u530na3KZUbiKWJXZSOqhktut+NXcdFJg5YpBKolDKTjrJJc66sDc/E3/S&#10;pZrU3H2qeRMbkZApVpViEbuDe51XcP30yLM6FLOyIWZicjbY7U0P4XOtCRDYD7oVzwOY0JDO0bXU&#10;kjTpe+tUhJHDFCDAe8Z2+6wJvqWCruI08Ra1Z9Do6nQvtgIxlZ7GysIIQAT1W7WHTw8aupjfY2TZ&#10;KrI4Zrg3sfE/jWiRkzBfdAAw4oBYhFZnXpYbtdKm+xphMNle37GLuDbfp1KgEX9rwHT5qj6mq6mq&#10;7GT3O441PpIwT6gbj2zbYD8fOqrMmd/tNxk46q92QsLjqAfztcV0Qc0kUcSFnDgnedLWAI8emooE&#10;cez0iTkJFkDKDK3tBfO+l7+Fcr3O5bFbEUESf7qk286ixpRbkTqQxFtRTJYgNaYh21wNxBAboT0N&#10;Iex6gO5QOtDEib2nB123/wAw/wBtA5JuOyjh5oyQFOxSu1jYHd+tRkpyUHR4nkvDkWRKWiPkMw5e&#10;a8+0KXAG1TcaC3iBTx14qBeX5DzZHdqJIT0YDzH7qZzsRFqYM9Ueg/j/AIUxIlxb+6QTpsb91ADs&#10;cWyAAwtZtfyoQh8MTWSRRYbwm7wuQahPU0slxNTKmI3FiS6++2Ow2GwbTrpSxrR/UMr1X0KubPiN&#10;xUkMbCR2jQELqRZgbVq9jGu5F2vhieVYMgmGG0hbddbrbW3S9YZm1XTc3wxOpZbFnwcqPJjcTqn9&#10;JlA1F1vvv0A1rSjMralTPxFbBb22UzylbrcAWF9SSfKs8fU6vJhxHYv4MGTHgu5jDq6CKIl1AVhq&#10;zDxPh0qclVZrXYzpotty1woGLwedC0gcsrBimq3I6XPlUZaK16vsXitFLLuCMGJI0WY+5kRpvEhV&#10;bLZj41taxzNN7FqApk4tvbeUs2+KONfUqeNutZtQ5JlpQSo8e54tqnGsxY2LkltbEjwpttmTs+gf&#10;4xlg5nGhQKBNiM0i79m0BGBsx+B6Vm7SpfRwd9FEfQgx8F5kxojs2zCT2GbaLomu1rG36GlktGqM&#10;LUVtgfncJyeFA0ssDpAColk2goCzbVYvcjafgadMisTbBfsR8lw0n9vLrJtyYpxBIj6I2mjIfHTW&#10;/SqpbXUl4+O5WfhcaVChmKKtk9xyCd1h4DwvTd2mQ3AOze3mxFHvZCOm61kIJ23tf860WSR1sugX&#10;g43FjjSaWL2FewjjS+2w+V2J9Op+NZuzgjlqT5WFAUmyIsmNisd7qGZlZh8lgKXNppA0N4jjnZwZ&#10;E92MAMu5iD+l7Ur37D5Fr6GBo1VkiWS73VlBIRmuo2+JtUu2o1fUfLwWLjzrtkD45AJyELhBusdu&#10;3rceVQsja0LcLqMzeOjbNviRBlPpWIm6AAEgnU23HWqeTQHvCDfbfD52TPGZ8mDHx/SMmSS7Kt2A&#10;2KPm6eNqyvkXQWPDy1nQ3vEc39vMPn4JcKHJx48N2keaVjKkmxLCNY/SVLN0vpUzqjprfGnoXua+&#10;6LSOr4wkEWR6cqVwqyorC2xdb7l87UPvVajvnehxb28Tk+7MqDH5ADho/cKT5TAso277OVDF9zCw&#10;NdOW/Gicahix8242GjCm/teNy0Kf8jJKcZ+ps1vT4eOtqXPVrqZvG4ktdn8AvI5/uZvrwnlWEwBv&#10;bLSFtqXbUKNbk07X1jqOuPSToEqQ4XI+0G9zKZAqupUopi6qCltfCvIzTHojvSUnmJw/b/8AdcTP&#10;ycdp52cESPI25ZuoKnXx/hrPF5WR2VU4U/wLt49EuTRt8aAM8gkBQbX9JG0kmxNvxr224ZxdDmPK&#10;wyZEk0+KsmDFdre6rkEq1mt6XOvWuVrWWjlspAGRgq2UePMkAknZQPVt+c29wH5QuvnV0l6ijWC3&#10;mScdBKYsYgpG9hL6SWMfi1jYginZa6g2R48q5QkQSCIOpZJH9K2Gu1bbr38KiIFuRpHjrKJNp9sW&#10;ujDQm3gL0JtoIKE/LZv1hdgsUQa3p0Qrrax6XtWyonr1IbZ5Jxqcir/RTxhELTNPIxF1tbZcDqD0&#10;pqzW5asmC5MybAf2pmDknd7l1fd5aitEpIdZ2JoeWhUT5LMVeW6IqMSb+dqGugQ0S8Hy0EnJJHlu&#10;zNKGQMp2X3gW0PjU3poXVQ9TpHJ9scxnQ8VJipkZOKI5fcbYwMTNZAGOvXZ08KnF7W2eldexC7N4&#10;rleHbIxszjWtPN7fuZSkkR+ggo5tb5etPNiV0pFjyNP6m0345KiKFUVLgRqNBfT1eQoVfUbsuyML&#10;zWPjJ3ZjxxRGBUxm2zQHa1yfFbFbV0UTjc572U7GA7t5Kf8AueZgZEgKxywtCR4XUBxbW25dfxqk&#10;TZB3s9MFewuQEjhX3ygkqSSoey+oAmnLT2M+Fe+pUgSMdqcqIyXbIlgxVcaCzOCRrr407tyOlVG4&#10;N7mHs89mIJIY4IVjIJAkZmVArBQSl7ULUrbY0f2wimz4+TMUj48cDxoyRuoaQkE7yzXtbwApWtAo&#10;djcLwyYzPJGXmaXWR3kDs37gLfAVKyIHiZW7qx9vbOcVXaywNdbDX8wapZFJLxWWsHz9iZMkqqjR&#10;LtXoxuFJ6dbU4Ld4N39r296bk2kj2iMRjqSP4vgKqrgzvNtkbVJI/fJjAcE67gR1/HWtVZGDq0Yb&#10;7mTYkWTgrN7nsbWJWIAtuB/3ioIqLuTXEoMXPm8Y7r9N9S2wekyrGNB4WVm0rM25IN9h5hl58m5J&#10;XHYAsBooI00rTHuZZXodFWUstwrG1vUwIBF/DSuhHKz1lhDXUXb5iD5/C1MRxnOkg/uc4kcAe4SC&#10;QTbW9cltzursUsKN29xUiMrbD5+n/e0qLM0qvSRksciOVkUq3UqetCZLQwDypiPdzldpJI8qAk9U&#10;dKALSYrvYggfiLUhjGiQO6MR6dAb6GgNCRIz9FkI+rKA2N5Bjo36i1LqNbG9kxOE7u7f4HgO2MSP&#10;G5nj0eTlMmfbCshZfUfcYi9tteYr3wXtfLb2Wftg7HVZUq0WqMHl4y4s0kLzJKE03xHcpINjY/lX&#10;p1cqTiso0F7KJIkbXYtZmCkGwI0Gh605kUF1IMOFl9uJ/dkB9ss1x+njSVpG6wWc/IvmpFLiKkrK&#10;dsgPS6+FFLJrQd004ZJ/c0kwsXDxcNInB/rZD2u5AtcL4Wv1rNNq0tl2iISIMjIyROmKxCq6srJY&#10;b9Ol/EXq6vciycoJcp2x3ZxGQuFy0D47ZCA4soIMZbqBvW43AeFc+Hy8eWrdHMGt8F62SfUCRS5a&#10;wN6y2QZTEWYEkaWOnUV0vUwWh7JLkFsdJHt6/wCoo8SGIvVCLEGByGVPNEBvZ22wKNSbXNv0qYgu&#10;zb0ZoFwuUwsWTByI0QQqTNHoZFYIb2I/h9QvWTjlruPXj6FLicTLXjFk2n2mDFrgjr+NK9lyQ1TQ&#10;iiKzyYvsrsiIkHtIb3+Jq7bELQJ8RtixoEiYQ8hvEfuObAIw1BJ0FZt6irapNh8Bl5bquGskm2Qq&#10;TAjOpAa3VQfjVuljJ1qbLG+3H3ByMkZWLxf0+Oq7VycnbETGVKkEylSOvlUf2+mptbK59mhnM/tx&#10;OIM0GXm4YlxgfbSGb3gAxubNHuXd5i9JwzJVZc5LJ43N7Ey3zJM2fJZdmD7bKuMst9wEiA7rDwvU&#10;4eNbcUjd3tZS3oGcfkO0+T7X4f6vjVTdAizckGZz76qFYNpo1x0pZcl5jRFccW9uTLHM8Zl8zmYn&#10;B4EeDA8djDEm1Ape3UjxbQm9Yu2nJuULJjVrcapI5hz+FyXE85n8XzcDRT40myUX6Ea2X+YHrpXV&#10;ih1TRhajTKaSZHJxOuNI8YWxkR/9NBe3pv5+QqnFSeMGuyOOw44IPpsVcHI9hVhjWQPG5HzS/ifG&#10;9Yc5foNpbsDQyTmc48qANKdsbKbE2HzaVTjczjQtzS5CskTNtJWwtZtRpqR8KmCJKORzk8W6Peki&#10;x6FbWUa9fjWixBB5gci8+cgU23ekRg/zfhRaiSFBo5+TzZImRSis4CzAAKGC9NTXL8a3N+UoGtkm&#10;Uqr/ANEsdvvgggm3RQDWvGF3Mi3jxSZFopJDIi3CySsFG1h8oAvaxvrVuukroNWhi/6LxWzExADJ&#10;HkyKY5Fb/UBtZL+Bj1/Go8u96RbeUe5+Lpjy1as41/f0O0yds9r9vfbDIXJgM+Vm/wBNYxoFnTf7&#10;Tgfw2Um9eL8is5l8n/A6smDjkdar2I5t/wDZxycXGwZBF/RDSRG92l6EEmwHtrdvKvSpKc9TyrQ3&#10;oWu4uf4s5/8AeeLglm4kJCjxqpJE7C0rsVuOvjQvHdqw9DWlrc/b7tDQ9pcfwXdmBFyUWZLhQJkh&#10;cRQAA80XW+62hP61wXVsGRKFJ18lkp6E3IyZ3cOYI8vjsuWPDV0izMVSqNOH0ZR4lelq6P7iIdmY&#10;ZfGTTaMvyeVy0X1eE26T2tzSrJuWRgAA5CkCxrbHlnRHFbE0irzUXHZXG8ROMRMTAxollSeQEyGT&#10;f6lVbXKDrXRz0JrZJqVoVs7t/iOQdPpMoS5zhZY0No0JPWxNtRXN/cuu8m3xVyaV3APMYGfwvJfQ&#10;zNHJLj23SsfTtYX0PQ/iK2pkrkrKMMuF47cWWeLwsvI4xzj7Gjtq0hsLjWwv1pu2uuhPCSDH4jL5&#10;SaLj8DHfIyG/qjEQF2Yr81gPCh5OOrHXDycII5H25+5MmO5XiplgVSTGI2QBbFtVt0W1RXy8c9TT&#10;+wtE6fuB+P7Pfk44oI4jkZaEgoGCr6fm6m960v5KWvQVME/buPbBwsLmZXiiEONJhvjvFLrtmXpu&#10;v8pv41NMlrU7uf4HRlx450lKP4hL7a4HDLzUc3JR7Zgi/TK+gaQklbBtDp0NaXszHFVctTrcuHKu&#10;VKMqV41ce7j7HKBLaOpPj5/nWNlJ69LNIqyQclLMsbZuWuDcEJJIW3FSCAVI+Wrq2upN0rdEW5V9&#10;1d29kmJbbKgIsPj51srHDepheYXLHdUO60j/AE52GPQt6vj0roVoRzOssr96R8dmcLmxf2D6DLdo&#10;y/IifeylTcFwRYtbyqK5NSr141mTIcZ3Dh4nF5fCJKqnIZ5dzgkgNb07hpuuK2lnLOhIi/VdsYuI&#10;JxjtmcmgOV4oFA3N/wAK2t8aJHQ0XI9k9o4/1B+sypRkBRumxZQfRqGDlfmJ1NS7qTZJw0W+yMHh&#10;OHy8yHFyJMs5pSRn2NtjK6bSCB6jVO0kcINR9bjbGVJgkpOisjL0P8jhSfypSLiUeVxeQ5jjcjE4&#10;5VM8kZVjMwiDBunzka000Gpz6L7I98wpGWxN7KxLFJFZChHy7VJGh1vTkGFO0O2+4O18rMHKwvGc&#10;nZ7LSaKQt76Hr1pwnoxcnXZmiXLmAXVSCxA6Xv8AjT+KvYX9xfuYP7j4PK8tncfiYuOcjJKttjiG&#10;u0G5NqfBLYayu25i8rhOVwsk42VhvBKoufQVb8CKSCA99vIZsfmjJNiWSSBgpIIt6hrr+FOrlwK0&#10;1Us6Mudih2KoGbW7A6H9a04PoyPlr1qRyPjbzG0DOZFNir2Nv4rGlxv3Hzx/6TiOciDkMhWuAHNu&#10;hPXxvWb3NZ00FxWdlYUrTY0ntvsYMbXBH8p+FZXorKGaUyWo5qxT8jJkztkZCq8zn1Gwt+lNVhQg&#10;dpcsiklDNuVAgA0HWmiWeQyL7qe6T7W4e5brtvram9hBLuCHtqHLh/6eysnLxDCDkPlIEdZv4lUD&#10;Qr5GssTu171DLuq/ygoMSev41qQTruUH+mSCt9fLzpBBLHkh4GjYDdbQjQ3FKNSk9BuPPNBveGRo&#10;2BAJUkXBB00oaTWok2noQyuzncerG5poTLmJjMrwEkIZJAPc/l/Spb0ZVVqjp3Ndv9pp28ZRzEeV&#10;3BdEMaK6rHEz2AQNoSR415WC2RX29p6WZVa9Sz96+B7e4ibtjj+OyZMnKgxXXIlYhltt3D5f4rk3&#10;pfi8js7t9zHzOgK/sXbv/S+O7zvFmyw++X9ezePDaNPzrbjm+TlpxkV8lOHFbwZ/l+MxVlwctZi0&#10;pgLyC2m1QfKunxrO3L6mXkV4uv0Qd5jnE5jmYYcg5KY8IQCMOdnvkhfcF+jbNK4vGw2xUcQep5tK&#10;Wumno0oBHaZwcfuLKHJYrZOOzzj2o2KbmtoQx1tXfkre1PY4seRR0V/evaV+5MXGbPJwVEEUUgZ1&#10;nddx/wAp8a0wUvx9+5Gd41b+nPEIcLwfLJJDmQQT5YlkEm1IHXYSGsNxFmtcVtwZk8iNnwv2x72z&#10;8Kcy8dKMh5GaLNypAl1YahgNKl4lylsfyOEkgtj/AGmzsNcj+7c7xmBDOgV8c/8ANSLbqU3X2n8K&#10;Vr467jrjyW2LGP2n9ucIkzZ+fya7Qjx4yDFhsDcC+lYvzKLbU3r4GR7uAtjy9l8fIrcR2rAMhzZZ&#10;81jLe/ibaa1Hz2eqqP8Atsdfut+xYm727gghaTJf+z4cd97Y2OF2DdtFygvYmk/lt1gqcNdlJk+5&#10;e4OQxc9pZs2bJ3R3VcjcYmFx67j1DQ1n8c7yzN+RZPTQ5lzZ2ciZlxmggyEExhlLKup0aMnVga6M&#10;bTRyZKtPsPwuSyIMWVlljA2lZcbU7d3U7fGlbciXsXeF5vIhdHhX3sO/trD0QebJ8TWeRaQa0bTD&#10;0udmZfOSZige/JIhaRRsJ2KNoNtR/jXLWFSDR3bvt1APPDIn52afOhMmeWLS5LksWuLAEnXpXVij&#10;49Ngurat6sFZh4+CP/l2AkIu6C5CkeRqqtt6mNnIVw+ZE4hi9bKq/wBIsOgP8v41FqRJnqh0bmLP&#10;WbIjAQLsjIN76dfxqG5rCHycFLJ5iaN3lYh42GgJBuvTQVrWmhPEFRZGIZWWJpIkkYe45Fxc/wAW&#10;3yFbapFwXOPWGbkDDhTD35LRfVbWCiQsFQgD5b/Gsslmqy1+hpTE7OEdFy+1OU4XPi44iKfPMccm&#10;XPG6yglvlKMOhPlXn/Lymf0g7rYVWFXeOqKXBcD3A/Mq/C8ZHkSY8zLIm0Se2zabiG0roV9IZyVx&#10;25N1JsbtblMrkGwpbmKBmeSeNl129dm7Qi9xXLl86mJN26m+LwLZLx07gTujkcPj2iXjTPL9FkRS&#10;ZqZG0Wa25CpTwJXUV3Ys981ffG2h0/21cH2tvXU7Bz/Pnle1+MywUiyc0RukRYBVckEXt0rwOP8A&#10;VafQ+iw41xbXpBzebnuO7X5fj15KF1z5ffmy5EAkjKkFLknopD/lXteIuXurstIPD85cbOtvubmQ&#10;P3PzmNw3H8PicbnS5OLPiJKkcSHax3birn+f4V3Ry3XU4sd3SWrboscF3JPlw9vRcSzYuBgZMuZn&#10;4BKq0zJIzBlPRrfy1z+RWqU23ehpgmz9uy1N/wBr9+Q4XFYvOwpJHk5hysjEwCLwrN7zRlz/ALxV&#10;Na8zyKumRJfy6yex4vh38jBa6iFuZ3k8jK5DuUcjDJfJz3cKki7AGeMBiwPXUnpVYrqGktjh8/wr&#10;YrVbdbctoCvc3bHbuH2zBlDlHzOVLomZEtimPY2fT8xYUseRtnHlwVRhON4Fc/kGiOQseJCHLTEs&#10;vXQKbagk9a3tn4rbVk4cCtbfRHjQT4OOxGO8mbjzEwZlyQYx4AnqLVVcq5Snp2C1Vxhbzubn7Yfa&#10;9+7+3Jc/LzPoMOG/06xKpYshNw27p0rDLm43ZawqFPUupxWN25Fjcnx+U8eSZDDLKybnIBZG9sNr&#10;6tLVlmyq9I7nVjxKmvqEs/7hHPzosXlmkxuC+m/pyRBWyDKt1AkYdL2It8a5q4nxnexSypN9KmH5&#10;LkMnGx4Vx8dVGVO0WEY2AKgasHI8f96u6la336I53W0adXoUuR4zluUljw5I9k0TbdvUKWFt24da&#10;dMuPFV2nQ245siVLfym54XhZMHHXJzeMbM5ODa+DtdQXVfSAiHoAuutVTJy/UK+NZbhrm5cmJMfN&#10;mx5J2jlUpHCLhC2lmHj11ovmVFqddMXLYJyQJMwO1kDi6+BPnRXKmtBPG0yhOrqTqE/h3ubAeA1r&#10;euRRqceTG50A7dq8tP3FDyMEcU+LFEEeSOVWu265AArrq066M47J1eqYM+4uFkxdmc9kS47xLIY/&#10;bYqQAFIBJailWmTayag5XzPNcLDl8tBw/s5WLmx4+ycAN7bIoEwW/Tc2tapM57egW7GCZHcGBBPH&#10;ugwkky9i6+prIrEfCnYWM61NBHmYBMbf1GlRY0J2hibm7E+Vq4s+dY2pQ75OJUyWGIcTBkiSSbMS&#10;WVEjO/ekGsh3L5DWrr5NHLnQhZVElLNyEikiwY4CmVlDcke8ruRfSRtPSxq1no512G8iiSDIjx5u&#10;FjbJgK48gtHJawdh/DfxrRXrZxOoq5V0BuN2pDyToMFZopNwDSRSGMAeZ16Gs8+WmFTY6sGO2VxU&#10;r53H5OBnyYk2TkPk4N0linkeQC+ugY6XHQ1tjavXlV6GWWaW42WolzYQqo5Nvn2n4+VvGtnaFJiq&#10;y4RaHO91xJG/FNhnEjXbEs8CO9h/8y16cSCaWjQ2TuPn5CZM3heIz28bq6MT40Qw5IFz8kuRkRnH&#10;7axeMmUn3psZvnU/wVdUybuVueZMMkiKXBgCG4YGz38j51oZkkZwXEq8nPIMYx2PsKWkv+HX9KTe&#10;gJagBu1vtWxYHuDLhlY3Yz49hf8A4hWXtOibehzXGF0f/K1Ys1I9BTAcCLWNAxwWIqSwN/CxsKlt&#10;l1Sa1GoAAb3sPKmQKIx3uwAFreJ186GA95WZdSToFH4DwoCWRo1m060xBGPFhlyZIgy6wrIupA3+&#10;VCQmyGaNIZirC5UAgA6XNDQSWVnifGiYyKXEgvDGD7q/rob1lDlnR7eKc9duposJ8bO/uGXlzzYy&#10;4cAbEMp9Uj3vt/CsON6wlWZevodS+HI7N2dUl7Z3bPF5dMmbKyeWyBkZLxk4wjBkkuVsqu3kBpV/&#10;2zTXDRdTn/uaw1bUI8Ly/O/2WLBHDTZze37cR9oqAGBuL67utVbwptylozr5kKITDMX2z+4vOYWM&#10;svFrjLFCYFnmc3VG/MDTw0ropjrWY6mOTNa7U9DTSfa7mhixHuHufF43HhZZNuOkW7cvytuUbt1D&#10;tSoksltpPI+z/tViuJ83ls7m8hQd225W58fV8t6yt5dEb18LJYufX9k8aEPG9rwFT6o5M2Qtcjx2&#10;LWT81v7Ua/2KX3WLrfcLuUrsw4oOPQABRDEiDUXBDMGIqfky29B8MNe7Ilm7g5YF87OkkQmyrI7F&#10;C3lobfsrO2KzXusy6561ftqhvIdn9z8bgnKyIhO7I0mP7SlN7DUItiL36VhheJuP8zTJlydy1wxD&#10;QiOXHXFywgeVGO5Db5xrr+FdlapbHJaze4ziuanzsqbGx42SLGlMaGMAB0bW738vCqs2kRVJs0Xe&#10;c/bvGcJi5UudA7OAskG4TPI4NyNvw+NebgzXdnJ25cSjQ5byPOy43PwzY8BkxpYju9y+7aTe1kt8&#10;K9F61ONL3ATvefuDuCbGM/Gx4oP9PHcLsLKBfQDwFq5cFsdJ4uS/IpezTsjLZXbXcGHNKmbgyAxD&#10;+r7QJYAGxJIvXWste5zvC9i5wOblYc0Dou9UmvFG4vZgfSbHrUZ6Ky1ElxafU3eNzebPzjcpkKiZ&#10;MeQksgAX29+y5CxLYGy26+NclcSVH2g66v3S9wW65fJ91s8riVsqVpCW2qw9PpNx6dB5Ctb3VMP7&#10;DrTnd/qZfkOPUyybPQbtc6W0Y9P2mtqtnDasblRIsjCnkYuNpAXeBoWPwqm1Yz0ZexsydpHilQoo&#10;09wKTtt1/C9Z2r1QNdCbJwMBY2mmyGhYIWckbrKB4/CpV29kUkUxiRy4MbyxWeOz7V9PuIw9DHx1&#10;rTm5hFOsDuOyRGfdYvGGboFujFeo0/fSup0J4s6R2Dxrc33RDifXSQe3C2VBOi+sFCPTXFx00R34&#10;MDesm5fjj2/3js7e4oz5uSEZZp5N6XP+o5I9W5vibVS3Nb1420Rkfvhz3K8LzvHPgxRxJtvNKsYL&#10;HcLlFNtFuf1rmwYKZbXrY9JWeKlMi2bhnN+ByMPHy5Jec352Hy7xxLhg+sM/8fhqny16mTDouOjq&#10;efXybLkn9t+h0+bgouL4XkMnkuOkx4opMePtadi3tOwYPJvIPiinr5Vhi8a17KP5ty8nl8KQ9qnP&#10;+7cnF5rKiy/r4UysvHycRMdmA2e4LAsLXX867PG8d0br1k5fJzLJFvQ03G9u8FPicScd4pMriV9z&#10;kJIiFIjljKib+W5Jt8K4cds9c91dex/b/wAjrzY8VqUVNbdR/AdpZMvEHjOA4+PL5jilM8ULTFZJ&#10;t2jTAk7Aw/i0rsbbeq3MbU+PrP0J+S47kuH47jMfM9o5jwyyKkNyI2lcuyvclSykkem1eV5TrbJp&#10;6SfR/jcNreDlqnx1n9Cnx6e3yWE8MsUDmQBJZblRcDzvpr1pVu1Wz7Hl5fx6pamteN9oFnDlsDN5&#10;F4eRgCFt2RGpuGGo3fEa/upY8ydUo3Mc/gWpyastNfUpZfMTGWODh8FZ5nKqcmRbuB1shOi6dTWm&#10;PGuD5vQ4LWbsuCOj5vcvYfL8BBw8+CmFyUeNN77Ilkdlj12MLAtfwrlwYm7VcbTL79tOh18009f0&#10;7GD7Y7hy+GhgxGSYYEysxmEjLGzNewePpoa6s2Gl1M+7sGNt2hL9R31vcvJzJjTzsylQmJHGBsdQ&#10;fSNNBWN1jopMslMs76EPIcbnRf1YU9+WR9phj9QGy24g/j81KmWr0ehm6OrldQrw+NyLvjZEohQl&#10;pVSM+mzhCbuR+GnhWdmphHpYKf0m21uazt7P5Dg83Hn5nFXI5F12Ikg9wPGflZj5gVz5vDbU1W3R&#10;7F0zSuNn+q3LkHdX2syZZGzONm+qjYiTYkoW7HQ2DafCuFeP5ONw1+nL/Gx03vlt9llH0Rq+D5j7&#10;a7w+NDNBs0u4lXr4anWmnRNfMnHozG2PyrLRp/sQ81l9rJzUT8XCPfMLm8paNWG4blQt6d3j0qla&#10;nyv4ZWL1es/8jXHXL8f9R6yZ3kOY42RjHLMcSRtPbmWwN9NGGhr18XPTSUYXVerhmYzJ+IikdYOR&#10;QMliLKT83kwFbV8d7w0K3kLaUwD3vy/IL2hyGNFmNkQOFXIUsxUAtpuRj/hXZ49LKy1/Q4vJtV1c&#10;VX1OMpj529ZTAxjR9yHbYEqQenlXoyeVJte0psyDJy+RlzIcfJn2JYdVibczBF/lFgKxzWa2Oe+Z&#10;rSqOmYOFkZ3FfV8bnxywD2mndXMbbpGKaLf+H/GuR+SnpauonlXVAPke2+8uN5KGTjc2bIEAdMKQ&#10;SCdTHOpZwqPf5lBuLVNcmKy10Kd6RsCO4X7sh5qXkOYxUnngj9qbGlx/bQCRtGIiC2IPQ1ePFjiK&#10;sfOsRsTv9xe7ElyFkwoctJzvAdtwj9O28aybrUv7Jd2CxJ7My+HD3hL2/wAxLJmyLFiPHnNERvDb&#10;LqLDwVN1dF7V5V5L0PRxKzpbj01Ogcr293b3HwfavdGNMq8pkw4uLycbIQXWWYxRTMot8q9a4cHl&#10;Vw3vX+WdDrzeL8tKt79SDle7OH4bg+ek4vElz2Es3APEw3Wyyt1yV2jRdqsR43Aq65MmS1VeF/N+&#10;nYbw4sdbOkt/bBk+ze8pc7Km4/KxjcqHaQte5GhBFe1S0nhZKRqalzEsh9rUa+nUanTx0qzIYqyb&#10;3W4FxdbtcKbdCKAImXbIwLl28VICqCR/D50xsZ7O2RVNiLFld+t6JERvsEbnaC7MBZjfQddaYI5D&#10;gBWDhjtBRtTrXGztHYGGMzKjgEqQB/mlkNkUfG1TkvxUxJeOnJwez44WVooyJAGKq6g2axtuF/Ci&#10;rlSFlB7PxuVjoTIoUW3akXt+V6c6lKriStH6vQNWbQDzJqjPqXcbhM2W22M+R6ClLL+Pux8PHouV&#10;NBkyxwewFJLm/Xyt1ohsSdU9SDKTFMpbHl9zSyhEJufwUGqVe5Nmm9EaTgeD5jMgjbE7fmy5CoDS&#10;SXjUm/UXC0fGJ5o00/Y0OJ9oO/OQnlnfBxOOim2+iV9+3b/Lo3500kjN2kM432UxsZo5uf7hgijg&#10;YO0Maqg0+IYN+ynyQJPoguvB/aTj3JlduRlBB2gNL+8iot5FUaV8TIyUd29pYcrRcT25EzA7VeUi&#10;3T+Q3rC3maaHRX8f/qaGTfcfuh02YXsYMQBv9LCCy2Nv4hasvmyPoarBiruwdldx90Z1vdyJ543u&#10;NrSe2t+mqpbSp4ZHvYrnjr9tf3PYu3+4eSSP2GCOzabl3LYdblix6dKyyLHT7tTSuTJfbQZymJyf&#10;FYMmY0ByZYmCrjBHX3JGNgNGtt8zatsKx22Mctsi3LWdNkYbKsuKgsR7jxHRSwBsPgOlbJI52wTy&#10;vIPHjyzqn/MWCxRkmx16kixNXVEtmw7Q9qCOOKOOYwvIkuVl5HoiFwL7S5HS/gK5vI5OrNsMSdW+&#10;4Pc/Zq9pLPNykSpALRpAQ8hcD5Vvb9bV5tfdxh+5bo6K0tV25LR9TjvD9y4PM/1ocM4/9N2EzyMX&#10;Kn5dNFua9Sk7HNdLcyfB8fzeX3Nk8esk8kM+1mxY5CpO4mwHgPxpeTk405DwUm8HQuS+3vtQgT8f&#10;j4sTQHakReeUPcHc80njbwAFeFi8lzu3/jseq8dWiplcVh4/IdvJiKxyJdwnvcnYDpr08K9htvG5&#10;6nne3mo6BvvLP7TgysVpdr5gkREggJkmL+RYnYn7a83xMTrokdufJO7MRF3byPHz8/70hjwsaVS8&#10;kKBpz7hsilmBH6AV6OfHzhJHDjzVxy7PrBkocWXCWDkORQTQZbSTwjcQ7EOQdxHy1ryVpqt0RejS&#10;Vnsy3jZ8c8iYzBBKrbiQNlg1lYAjVgdOtZNNV0I+aegsmfCwebmViVhjLxhCQp3bAAPTYjWtL0ta&#10;iS9Aq0mB5Z4xG82Qjboyd2KxKt0tu26W61fU47dijlZeLNjxtKttL7V6W8v81XWrQoH4WXkZLRQS&#10;ziDHIIyJQCdiA9doIvUWUajSTZoec7D5TA4/Ez+UmGPjZt5uPTI03QJ0mkt8u7Qha5qeUm4SO+nh&#10;vukB0xGzIXkJvMbSM97f00FrA3HpPW1bu6TOZKzmPqaXszG9+T2HkU5TIz46qt40W20qAOrMD/21&#10;yZ7NW/7Tq8dVtVr+fv6FngOTh4/vHN4vkFmhTHSSHNeElGjuwN43+HWrtjaqmVjvxlP7Tp3CcpBx&#10;fdIxsKCTM47LjSOLPkfSKO28kXuTr50qJJyXryhbME87ldv9087vlhbG5Hit0XtOxJdCNtyo6hiL&#10;g1LXxarXkzfFld5o5UGZ7S7L4vnu9OYweRVJ4+N9lhGg2bHBLRsGFvDrXbkz+ysdTmrj9znodL7q&#10;zhlfbfmcGVYJuZx9zYuIrAzusTL7ciR3vuAJFHj2dbJoXkVTRw/s7jF5Hu/FyOX4hZRBlQnM2jaW&#10;IsSJBoLfzDyp572SldzswLDk5KyrX2+36o7D9xu3e393IcrxbQRRT8eIshcMoIJFiO4bVj9IZbWN&#10;q2xKWpPKyW47HI+L5XlOH4rH53hObjg5SRGimxXjErtjy6BVDBhutW96p2h6yKtrOsrRV09S/ld9&#10;dsz4GLiZkeZBNw+FtnzNocGYsRtCeNyTc30rzb+DN229+h6vjflr4sNsdVKtubnh+zoRm8VlYpx8&#10;jCAjlkeZxuj9xVYF112jW1qwz+Kq0er1/ga0/I2z5KzWvtUKP8blHkuEl/6p5cLiRyYDQuzTqBsQ&#10;+IVh0byv1FcVqpVWr0Z6Hx8nNlX7dEYrM56HjsyXFw09qEqIpdwBv4rbdcreuh4uSk8PF5CrZ8qy&#10;j3jcmbLxZ8QWgiil9xDIbsspFt408qxv7LJ+hvjxzjs4a7fUO4WFjrhWzX+oilH/ACxuPmQWAFjr&#10;+BrmvkfL26PqY46vibjtTtzhPq+IxJcVoxNpNkI4DKWvYa3uTcgkj8K5a5rWy629rtB11pZUb7Iv&#10;/cfsrtvs3AxcriVnUiV3+lik1LS+kldwI9ROtev5HjL5FVvlK1/4bHHhtyq3EHMu1+4cLIngyOUE&#10;mMkU8gmRv9RVCN7YIFhYmjN4taWXZno4HR+PkaX2tGsbk8Xls2KTFcxwGY+0X3F2Cn1G9ztBqqqU&#10;cN1DQ/i5A/dnOkt6f+XJB1/gFeT+QXvx/wC5nqeK/Zb6BXuDPSPiJ5h7nvY8W+FlI2g7jc2KtXO8&#10;StltPVoeO7qkUYOXnzxjnLm+p3JG4DENtupvptUC9PB4ypaV6ieTSATxvcGXyOHPPkcLjywR5L4q&#10;SY0hVrobCQxuHHjravZt5FKXVH9zRhTx7Xo7TsRrn5OPlz4+EitPlrGI92iKEF2c9Olb3yOsozxY&#10;VeG9kZz7inGzOCLfUw5ebGYkmyYm/qG72ZSqn1AfGtvEs04Zj+QquM9jBdzcrJKgaKBsQ+kRKNNw&#10;AsWAa+h613UPDidWDcHloWlX34iWVQquGPzeG7/GrZHA6j2n2VNn4W8zhcudS6Y+JOPc9sEWfQjr&#10;5Vy5atvRHThx439wSbs7lOLz0zsLOysbNhI9uaa7MvpK/wAYYHQ2rC1ejqbvx6NaMbyPdP3JjiyY&#10;ZJ4OSGUuySaRdsoUP7gC7SF+b4VCw4/oc9/BtOj3B0POZrY2Rj8h2tHOvsPIrx+mX3BezPKBcJrd&#10;rG5PjaqWNzNbMwt4tqsHfambuTE5iY52QUxcmOSC8wVlBZCVIuCDZgvzVp+QrzxadIPS/H3Vcq9Q&#10;52n90JcI8PhcnPFm8pyUuamfmPeP6doWT6VAi7YwheLy/CvP8nxJVnRQlEevc9TF5Ota2czI/tbu&#10;Di+am5aPtfipcKHIfIzufynePbgziCSNJIGcHcrMdTa9VmxWUc3tEev1JwZa68eu5yTs4GTl55BJ&#10;b0ndIepu3XSvoMR8/m2OjpjzBVV5dm7X1C9wfG1awc577EqysVkv6SA3gT4ekaW/GgBz5UkoIdQz&#10;xgA6bRceV7imBEJlmdI5kMSkWaMHaCPgy/7KAHCbHG+MgAIykrby6Xt++mI5R2lPwacxEeaE0nGL&#10;c5MWLtMzr/Iu4gC/nXFkVmvbud9YnXYJ9z5fG53OSzdt8PPxvEkKIsJ1aVxYAEkhfE608WOyrFnL&#10;FaymUCzhcvkTqY8PJNhaywyCw+FwKtUJdgthdl92ZyAJgSJGxsPfZY7/AJE3q1T0JeT1DOL9m+4X&#10;lilnnhxUGrFSXIt8dBT4EfKjQ4/2p7dif/7R52WYbdzRrJHED56gsaHAcm+hci477P8AGKSMZcyW&#10;Eaht8rEj4sUBqHeqLWO7LS9+8DjKqcVwMawkaO0aLpbr0J/bWT8hdDeviN6tg+f7m80WC40kWKu4&#10;gx3BFvyJ86m2az0SLp41Fq2DJ+6+d5CSQnOllF7H23WKNfw1F/0rPhkt1g054q7KSswlnvJLts6k&#10;l5GMrL+N7U/g7sT8rskOkx2bGVY5iygi7AbGt4kqOg/OrriqjO2ez6luEcUssCRQF7MFeUkgk9Ol&#10;yf204IbkLJmxfVmCeVY0YMsh26rrZfSv5UKoNlXjU5OPmJTPJGMYLt6dApBBJ6W20rNLYaTZ03sP&#10;Iwp+bjw0cMDMBtB3WuOleH+Tu9F3Z6fjKKtrogl91MflINz4cCxxIdrZGSywRW87tq34Cs/A0s05&#10;DK+VJ6nKJOYwMhJoMrk2ypYdu/Hwce6X6i8rlfPyr3U6o8+LMB935U5xL4cbRSbAQwN2Xz1tbpWl&#10;djOy1IOMbJz8fFw8vLypjGVULHundtwuNqXVP1rmz3dU3/nojow1TN3z/YcuDh4Ht8OcEPYyTZ0/&#10;1OVIG8fbQCOL8LmvJr5SdonX02/5nbXHP6Du2+MwMTA92ZCTLDEF/LqB+Fd2O9rbGV60q5ZZ7WCy&#10;d+S8njKIcVUjsz2VAANWZybdetaeRT+nx3ZliunknZB7uz7tdt8YZcZVk5qYyBFTHOyAOfAyEer8&#10;hXBi8JvfQ6L+Qkc87vHO8hPx3M4GPJiwu9vpMYu5A69b69K9GuSqXGz1OV42/dVaAvjcvPyO4cDE&#10;kljnJyAFjQC6zSAj+obnpU1ji2lBW9kmy1z+HnR5cnHZGRvhlyS+YUAAkliHpuR/CtO92qz1B4q8&#10;2nqkw6/bL819vfdxF35MEhfFCDdKSptIhAvbcOlcVcjrnner0Z1ZaJ4VVqHvr2Mz2lw2Zm87xuDD&#10;EZeR+oKSxylYy6gaK3uFQrKRa1ejakpweYkkU+4saGTuWbHzrBoMiT3tutnjJBuwv8pFXLSIu9SD&#10;lsjkXaSaaL6icbXkdkVmNrKCSutitgNKzq5Zz2mQPHGs8JxmiX3lbxBDILbj+XnWkwxNQXOP4phk&#10;GeEHJaJQksSiygdATfrescmVJQ3Em2PFa+y2NRP3fPyOPj4PcWQcvicYGNIXCkxkaaEWbwrjfjta&#10;03O/xfMrW0ZFyr1LPAdtQ8jK7HGdsCGFnSBLDeTuKAX1Ppt5Vln8l10T9x2eF4VMl+d6+zsazsbF&#10;4fDtkY0TwaiKSKZUuAxHyte9zY1nlx23s5Neah0VVWH+pY5yHtjL7qynSEe/O6LlhlYF/T69tiR+&#10;dddLK1VrsctsfFpNav8AiRd253Edv9n8ln4kMwbHi2QKr22vJ6VOoPQ114qpuDPK3WpxbszujuY9&#10;yYK4zHKzcjbiSltXkhvc3Pw86670rxiDjpe3Lc6rizHgO4OdzMbIZ0yIUOYVIDRTrpGVuPV6dDXF&#10;fI1Vwttj1fG8L5clFP37l3icSLJ7px+6orsWwTA63u5l3Alr+HjW9Ms0TOXzvDeDNajcwWuNw5sX&#10;kMvMixo5Zp5JHBlfaAJkMbhrfM21jatWcclztPh4OH4GHi5oUkSIuSQ62O9t223lV2yS5M+Bhe2e&#10;HRPvTIqhP7Xk7mVG2ugKjVbDRbeFRyT0nVGvFqs9GFO/+xcHK7sbkczkFw+NmYYQgghZmQsoJ9KW&#10;BYtqCfOvPyfkuN3jVW7r6bHTi8J2pynQ0feXv8J2By+RxmKsMyYcUMs0gsxjQLFvIH8TDwrop7ra&#10;7GfN1hrdHNO2fublz9p5fAZuRszJomZMmx9SIVK+4VGm0DQ1vmXshIjFZvJybNP39Bx8fG8K8IjE&#10;0+FF9W0agltLqxJ61w56pcX6H0X/AMewUyWyc1MRBlsVBLkyoSbF1OnwQVy30R7t4VM/+7/gdZ7C&#10;7b4TI49eQyMb3JHYhXcnQqbFlQekHSt/Dwp1m6k+K827rfjUGQSTY/JcuxVxvV2xzGNzqiOV019L&#10;XOg8q8Ly6J2XGEuX0Pdx4bcFPYdwUn9/7a9/kXzHdpSwuSzD6csRsY7uvl517GK1cW/U82/j2yfb&#10;Cgix+x+El7q4TGyC5wM1gmRHKdv9JLkqT6SDrqa2yW5Opv41fj8fOnFvtJ8DCw4MtcTGCLBGJWjR&#10;DYAMT4sWrOlm1LODLVK0V2K3CqT3HzzMdY2x0UfARrrevM87/wAmNerPQ8WVS/0L3dPMnA4DMh9p&#10;W3wfO3U3Y6VFcfLM/qjB2iksDcVzGHJkwYKOFyIsaGV4WtoGGumpt08a3r47jk9pYq5lMdYG9oyQ&#10;wYHK7gUH9xmAA6i9ul/xrn81P+4p/tR3eLrht9WDe48kw8ZmywMfdlK4sUgurBD6nt5XFetZzY58&#10;NYpoc94rAzIZcvKlaLGwpIzHGpIMzN/Mq+VehSIPD83IndrsVOQyzzeXg4bKQcRRDHIhuQgG6/Tp&#10;W+PHrC6nHmzcMTs/5URLxUsU5EqrIWbr0FtfEC1aOjTg4l5NbV5J6BTDifFVWhvjTD+KFmUj8xrX&#10;Vjoo1R5HkeVZX9tm0HMPvTvPDCrByszRqdFm2yj/AL4J/bQ8NWVT8pkr1kLwfdLMA2ctxmLyH8zR&#10;gwN+o3VjbxUd2L8xbqoC+J312HloRKubxUzjawIEsdj4Eg3t/wANc9vD7I9PH+Wr3/cL4WP25lR+&#10;3x3MYc4fqJHWMm/+bbb9KwfjWrtJ1V8yluiBXN/bhJ1aY8d7ikf62MQwJF7EEVPHIjoVsT30M9J2&#10;HHBjyIrTYgnS0yKWUMo8HC2v+dHJ/wAyGsdf5bFXhOzY+PklaDa5mFg56gDoAK6KZVJzZfHtAQbj&#10;eQxdsUqv7zXfzAudLWLaV01un1OW+Ky3QydpFa0mgI2uwJBP+yrMtSBpspSUWMSILWEjeH7KYFmc&#10;II1LrsZVAuPUBf8AKkxodEmIEZt15GUG4FjTYlocxxe6YMYqcbj0jdNdwtes/lXY2+F9wqv3O5JB&#10;6McAnrqBf9BT+b0F/b+oY4/7j508LSRYVpYyBq+5W8flAqLeRHQ1p4nLqNzO+O5chWDyx4ak3UqA&#10;rbSbabjWTz2exsvGqtwW/I8llqRNnTSKGJY+u2g63AC/tpTdjjGiF8j3GCxo879d7P4W6BV3XpfE&#10;3ux/MlsixjwZTTAFdj2VUijQhjp8zE0/iXUXz2Cr9v5RZZciMttBsbn0jysdt60rVdjG2R9WWuO4&#10;kiEQqimU+lflJsx1v1pXuqrUdKOz0Dz9kHDhGRNG7q6gEbAEsPC1cVPPx2cJ6nVbw7pSZuDAlh57&#10;NzJI4Ux5IlixoY91ht6synxNditOxyuvcurk4mNJc7GZksFPygeVqaYoKayln9yGwh3XRvwPh51L&#10;KQN5POxoplb3vaaUsS7A2FiDrYE1VSbBvK5Ptd4llfJyuSM21jBGPYh3KOm/UkaeVZuEaLkzRdrc&#10;v3a8pXt3Aj44z6/8tGWlPxZzfX4ivO8ng9zuwylBne9+6udzciSLmcp5OQhYRpHO2/br6vSOn5in&#10;4+KsSnIZbtaRAA4HIzfrfpY1DSPkH32PVtwG39LV2NJKTmUtwbnl+3s44suTmbII4omY31Qt4Aed&#10;/IVNcsvQ0t48L3M8+23HRQ5Zzsncu9UeJF0Luu70LXL+QrzrxL8R8XJ2buflYBw8WTyj43FxFLt9&#10;Qw9y1tPQfWf0rxfHxW5aI620p1OTY3cfbef/AMhxU0/ITQIxOS4EEQC6BwLkm58697BS1d0cOayt&#10;1MbHit/1THEcmRoZGAlRSdgFrsLA6itfIvxo7GWJTZIlycfEk5UzA+5DDKJJIVZfdsBbpcKNK5ce&#10;WzW0HRwUnUuMk+r7SzUjDQJiYsn0ijRgHViSW8Wrxc1rf3C/3HrLGliUdUcr7fgiX6WZB7TQN7hk&#10;HUsoYkm2te4m3Zp6nlxxSa3R13tL7WHPj4/lOdyhFhxsZ1hAZ3mLr6RIben8DrTXBqP5Qta3Jt62&#10;Z1nDi7YwxthVSV1ssZVQfwAretqLY5787bnNPvf2Zxubgyd08DGY+YxAHzYI1MazItgJbi1nj/bV&#10;O1WQqs4Zi8pkLkssjRlsuORZMiYDYxYbiSf5vToayaRlajCfDxY/JnA4vBVpJpNqZmZYqZGY+mNP&#10;/lrYdda58+VUTZVMfJpI6XF/6dc44Puq0fqRnIZtWv4E1x0zeRdc+Ptep0PFjWk6nOeY7OyeGzJo&#10;JCqTbmjba3pYxta6n+X41q8+sPoPH4t7bOJ/Qo8bwcvItJLksq42O3um9remxIP+Y07+QqQkdPi+&#10;Arp2bW8I7P8AZbK4d83lUz48dUZfcXJlbaVLKo9oXsoXb0FY4sdLW/qJRDOjzK5cTdat7rY9x+Df&#10;i+Ez87Dw/fnT3WYsQQpLt7ZW+hAuLVvkarWI/wChHif1c65uE3r6mQ7dwUg5vDnxeRhy8rIEh5HD&#10;U73hCg/6vlc1nhVnHQ+k/IeZhthy1hSmo2DXfPbqc/21ncc8qwmVN6mMW9cZ3Lf4Xr08ahnxeRyj&#10;iP284rJwe++NKnfkCCeeGMeLKNo/bW+ZtVcbi8NUeWqvpSdfob9s6HkOJ5WZWOTmcchjz4XGwLPY&#10;tYHxtXLTC3WH1PRv5tcXkc8amtXp9A72G057ZwJskFHnQyKFtoCdBW1caqoOTzvNt5GTm1AeZYlk&#10;9wq1x0PTX41qjhZ6JcuwYSdf4Rst+2hgcqxoecwvuysYcw48rGTehVgy/wAp10B8ap00mClknQ23&#10;Lcln4ncE88GHNOuT7QycpgZIFEVo12WG1DprUU+PfTn/ABG3aY14kvcxzcztjvIZua8mPJhbsTHa&#10;3txbWQkirdFWH3JrZttdjiXa2Fkw8xJIYAoXCkjA+dS5QDcQAdG3ipz/AGl4V7jsHNcZk892l2/k&#10;cNjnIyYofaznQW2vGLbSD5eFefm1iOx9N+D8mmF352VZiDLcNhZyZmbkSYsyY+Ed2ZI8bqqBYxfc&#10;WAsfhWObFbitDst5+G9cqVtbXleqOx9h5GLlds48sD3jEki3Gmoc10+ImsaTPmfMU5Ww0vD8e2IM&#10;f2yszZDTHMQgEqw1T8a81+IrZHLT1n9O0f8AE9F+U1WVtxSj17ma7MfGg7YRmZFErZcCI9/STMR7&#10;qhbkstq18nC3Va/47/oP+5qruVGqf1hbfqUO4czj8XMwMg5QlmxQ4IcMretdpOwAsevjXVjq7REu&#10;Eedm/I1orqIV2n+wHzM5sGF58XHWVVhOxGbba+oNXipN2mcfkeRxqrLqQ9ochgvmZ+VyMyYD5kSy&#10;MG3SWliXaqIVB0YDqa5fO/H2tatq/wApv4f5ekNPSQ7HJxvNzR47ZUT4s/tRPjkjePUb2jNibXrz&#10;71vis21GqOpZaZVCaZsOS+x/bHHxTcviTSR5OPHujawO4D+FjfUGvU8ilsWO13aaqNI3k5cWRWuk&#10;lD+pzbtjCAxOSLsAf7hkMQwsAVQGxrw/Kycs9Y/01/zPd8VccVl6sy3eHLR4uPCk2MWRpWZdjXXd&#10;bTr4Wr28eO1mzitmrSsGGPLNmTSsV0JISIC4OnQnwrvr7VB4eTBLbqzzhuL5bJXJ5DAlEUODtbJY&#10;ABo9/Qi/zajoKq+atWk+pNPHvdOFMBTC7uz3yFwOU4GPkfeeT2cs7sOdyoJOySxQ6DRa6MeTs5OP&#10;L4NH91Yf7FmbM7TksPqMriMq258XkYGKj/LLD7mn+a1b1zvqjzsv4iv8lv3LA7a5TJgGRx5j5PHY&#10;bt2DImRYf7yRlnX8xWiy1ZwZPx+WnSfoCZYDG5R1IkU2ZCLEfiOtanNFk4Iym7qNPKka1XcjbFTr&#10;YD4gWpHTVos4nKc1gMDx+fkY5HQRyNb9DcVLon0OjHmtX+YKx/d3uni125mbDnE/+HkxCR7fitY3&#10;pRdTtw58t9lK77Czfu1y3P4K4+HiY/FZzuUSWGP35Htrp8vt3/A1hxR6XJpGoXP5WeLFnyYy04UK&#10;52Fen4XvVPDXoQvJt1G/3HGmEkYjDNch7r6rjyqHja2NK5qvdEGTJx8qKNoDC4ubqR+NxVLmg/pM&#10;dFjRKfQ7bR4khwL9delHyNbi+Cr2IpOPmjdnUblkOnUf9laLKjJ4H0ZzXjeL5LkiBidqJKP5ykir&#10;/wC8wtQqz0Kdo6mixewZCR9dicVh+aGRpX/92O9X8XoZvP6h7A7e7UwcV458QZG43Jh3QIL6H5rG&#10;h4a9UH9zfZMikwu0ANuDxMMsiMquUkLsC17Bj0vpRxXQnnbqBuUZY+SyMWKKOFFH+iTfYLXIJpNF&#10;1ehTwJJZ0dUmihP8DE7XI/3R10qILbgL9vxSLnqIJ/cR43Eo/ma3pbXyoJbJJMhwzDIkLMngT/hU&#10;suprOwYMdpkyZY1kjZiEJI+Ya9OtfP8A5fyGlxR7f47DpyOrcrxvK5PGr9Hhe+HW+wjao/EmvnsL&#10;s2mk4O53opTZwfu7hWwMyZ8jlYYTf1YuPeR1t4G2lfX+H5HKqlM8bysEOUzPYXM8fFmyoMP6pIUB&#10;efJbbYt4W6Cu/nGyOLhISxcvKzgGyESLFv6Yol2jdptv8Kl2bKrVIznd2NKw3n+dh6R6dLC9OoMh&#10;xpmTFgDRB1aFgSf4bVLRSZ2/iI8x+zZMk8nLiF4BGmPx42M1xazP8xrwPJy8bxEv1PXxYpqczy+w&#10;OXyS8mPjfSozfPkNZ3APXX1EmvTw5lGrOPLi10RY7f4z6abLyHIbJhyX2IurHao2i351s3OhklGp&#10;f7q54f26aCZpJZYAhyo2upAkW4VSfGt61VVoYWu7OWWe0/uEkeBj4nD8aIM4psOXO3uMot6dt9Aa&#10;489OsHVht0kr8pKnsZH9wkfKyWDrLLK24xtbUa6CuarXJG1rKIQ37P8AZvI8jLJvniw8R4gGlJV3&#10;9TelSnhuNd2bKlC6nHjpO+xLz/CcvwnNcnhx5gSaLH9csKhWK2/hJ1G6lkunXVDpjaYN7Sx8GTH9&#10;tIwmS3s/USMbs/uNc3/SuLK7ctXpr/A6sMRpudnl4nI4nictZ3V48nHm+kxl6qgjbT8WNeRZf1at&#10;9z1bZa2xxVRxWr7nG+3TJFNjJMNkhch1/lsen417VfucHmW+1SG+e7t5iHkoMLiMjNQv7gEEBdgA&#10;NPVb41rfDoYq8v0N12p2T3pzPFYuZmZGVjo+73BO5jcD+YhrN+lQ8Lc9AWVIIZP2173OAFXMiyZI&#10;9+/H9/b7qMCouzG1reqjBhddG5DNkVnKOLZvaf13tcZh4E2dyjM8ccKMXLPGTotvILVVu+RLqgn2&#10;u/cXaE8eRymJyeFnRufpYFicYzqljsdrWH51PkYOS0/6yPHaqf8AiDuPM/fvtyHt0ZZjliWRF3Tb&#10;Q6qSwU6Drqa5/wC7tkXxJRbqUvHVXyb0OKdy50/Pdw3iBDTqJJNp0UMbk38KwXsTs+5v8bvZJA7k&#10;srBghn47j23iOf8A52VtA8gRTZf91RoKuitZq1u2h7343Djq7R0fU032wzY8juXluOyYfqcD6fGk&#10;unzRyMGBYsPD0gVpxaxppdWeb+Qyv+4tD7HQ+4m7kH0eBxeUmLBHkxyZ3p3e7hrrtW/ixFiarDkV&#10;pbR53GFozIcH29Nwnd/J8imN7EHIxSFWb5yzSqwuPwBr0bZFaqRxqtkwtl5c825fdMdwVttPQipU&#10;FamU4zt7ieC5CPlwzS5eNF7CZExYBUvrp0F615SZxAuPxngHKNFCpXlp2yJivQ70CdfwpblOEHON&#10;b6fBx8VIwqYyhIha9gKqCG0XxPMw3XoSJbPUcl9sh2qdb2v+6noIx/NZPH4feUWTJlDHaOBiJJFJ&#10;3huigCt2/wCnHUzqvfrsWMXv3n8dI4cDip58afdfIiUlApOjEHzr53y8WO15dlVye1imtVC5G54D&#10;iOCzIDHKh92eMiWOUkpIH1ZSh+NerybShycEavoN53svDkxRBiLFhwRFSPb9LXX8PC3hWF/kehdX&#10;Va9QZxPcnE9r8dn4rZcc02HHLlx4Zv7jbVLbQf8AeIp0pdOCplSYj7bd8853VN3HxOX7ZgzcSXK9&#10;plImaYC2jD5rDqDWmeqVX9B47y1K6nRvt7LHh8VNguBFKMhiscnpPqUE6H41x+Hl9kM6/MrN5W0G&#10;qe23DEkwjijlkMAF90kjDVS3QhfAVycKLMm7d/8AEnbytwt7dWlPou8HO+N4nunI4jFfj3iPtDN9&#10;/DYlJWUTFt6H+VR1FbZb40lZ6/41IviyWvZOEpX0lrQyOSM/Amb6/istVJv76o0itfxBF69bFlra&#10;qaPlfL8O9LurLnM5ypKuMyvuy4/bg00uRf1fy/nWGFrk2dPk4rWrWq3MvxPM4OdMmLDIVfaSXkBV&#10;QB1JJr0HZQeM8F67mlxY3wjBlhZnRyTBOq7I2K6Hax62PlXLmxrJV17nTis8bVjb5n3p5TkOMPFS&#10;RQRsFjWaVJC0gChzcofigufwrzvivf2W+3T/APH/AB/A9i+WtK81u/8AiYVO4OSjkmkinDxZDF5I&#10;mUWLN1Y+bHzrrv8AjcORq1l7l1POx/lc2OVV6AXuAZHMQxRqViaJi27Xpbyro+DgpWo//dHZxav6&#10;oz2PgY+HyWPjyH1yS3MhFjuP4eHlUQ2b0zy9Ajv5HhsLlW4+SMRSohyFKBkYIxt++ss+Gt+M9Du8&#10;bM6coNh9vuVk5bs6ZOWginiXL2xRGNQoQKL6fia8PzcPx5f6bacdz1MGT5aTZKJBvBdtwctxfdWV&#10;M2TFFxE0smNjqqyw2jjJCOh1CHzFddvyOTHfHSU+a177nn28OluTWkMyPdPaHKcZzGNPxM8aS5Ma&#10;MPpC8B3G1jZrWJ8hXd435OmWrdk6x+pjl/GZKtKr5SEsbnu94sSP+6nF5ZgrCbA5eICdQpsFhmtc&#10;3HlXfjy1t9jPOz+PGmSv7o8yuV7dDlOS4fkOByr7WEZGXApHUkN/VA/KuhZbfU4L+Bjf2tot4Hbu&#10;Ly7KeC5fE5NP40RjHMi/zNC9nsPO1Z+T5+PDR3vJOD8Ply3VKNGczuH77l40cnicJlNwrvIkefjo&#10;ZN3tOUYnbfbqprK3n1s+KaT7Hdi/FKjm3va/xsQ9hcH27zvcGRi89mfRRCLcjTMIiZQwG0lreFed&#10;+R8jLixq2OvJyet4uPHazV9FB0t/sr/YAe4sDISbjo3VUO8M1nNl/fWH4/8AKWzW42UPr9Q8vxaV&#10;U1ZouGY43Fe3ML+xuZ7i5Ive4r3GeS2WUyO1uRXafaLuQAh9Ehfw063pK6EmmVsrsvAldm3vG5Fi&#10;h6A+RFWrjaBk/ZeVCkgjl9662VQbL+JHjTlMWqB0nE89C14oy5sPSpuBbwputWNZbIy8neHI5LD2&#10;YZ5jew95yAD/AJBWrzdiFg7slx07mmUlUTGLXu4ULp8A16jlZjVao9yu2MmXGkkzMySZ7bgtyw/R&#10;rilxncfONgZ9vGlM8quN+7JAJsBf228h8KKlZOhL3cyxd05y7bIl90hG7qptaiz1HRe0yWHNPk8v&#10;C0MDTFUdFVFuSSNKg1NJx0Xc+FlpkZeOuHBDdnjm0JUjqRRxfUhtEhi7emE3IZWdkBN1gi+hXY62&#10;UnWos0XVMv8AG/dPA4ONIeMxwiqblVBlkdh47mvavNz+Esjlno4vL4KAxlfcz7t8/Bvw8F4sRl2i&#10;XIYiML/lPoP6VxfB4+Nxa0s6K2zX1pSF3Oecoub9U0XJZ+92NjHEfSCfDSvVxOrU1Whw5atOLPUp&#10;J70YnjRTIrOGv1tt0Bv5VujBo3/bcU3IcYhkNpt1n0stkaw/dWeS6qa4sTtsSd0cXxcHCZckxP1D&#10;A+0GOt+tZ1yWdtNje2Gtay9wRwfGY+Xx8Ze6hkZXJ6Dctgf21pdnNRSdO7VyeTh45cTisULixj15&#10;ch2ILDUl21P5V5WfArOep6WPI0oAvdXcfHcfMYps1+Sy2G84+J6IgPHc49Z/WujDjhGOW0sxUHfv&#10;JJmTx8RDFx8czIpEUYEu4/MTIfXr+NdXDQ5+QUz+x8/KgyeRmieaeUb2M12Og0C38zWP97jq+Mmn&#10;9ra2sFft/tWPiYYuV7nVcbESNtsMoBMrsfSiqNbj4Vnm8l5FGJ6md8DopZBIc/Mh5I8bxwxeElaU&#10;u83plBtoAnhU34qy5Wm+gY5jTY3X2qwcvG7P48jEiaDkckmIgkO5U7bvby8KnPZPJBriUIZ9zcZs&#10;bl+WmnlEAmwIik5BIMYGz8z6a6KqaoiYbZme1zB9DgqgKhngG89W2sAP1rlsnzt+p01a4qPQ7lyO&#10;G3Ncth8ZFLsVUaOdx0RGWxN/FvKvPwYXkyJdjryXVKNl3gPsb2RgTe9KuVyLh/cVsl9iX+CJtuPx&#10;r6CuGqcnjvNZqDe8fwXD8bdsHCgxXIszxRqjEfFgLmtTMh5R8lZIvp42kLk79gB/Umsrs2xVT3cE&#10;2J78eLkzZSlQI2Ko9uiqbnTzqaT1FkSWzk+ZuyeYMXfnG5cBtM+XP9Ljy/K0sgkCKzDopJGtZQ05&#10;Rooej2O+/wB2+5MolWTgcJlMZ9tTM1/d/ldSdEP81S82X/R1Nv7fx03/AFP4HM8LhOV5D7i8/wAR&#10;y3b3G5WLHh4suVxqs5x8cTep3iFxdmPzCi9eLdq1TsOqVqw7RXbYA94YnBYzSpPFHwOVFE0P0uK3&#10;vKGj/wBOMyG5u/iP4a87I7PJ9v6Hu+B46UOr5/w0/wChy/C5Hi0zMxMyISe7NuKte3+mvS1dyxNx&#10;r0OLN5Dpa8dbnV/tRwvHxS5fOQuQc5FgaED0qIr2IPXXdTrtHY4vItNpe7Rvy/uqhX1SQS+2pI6o&#10;SLg/r+yorgi0ow5Avu7NzMLFzMnHmjhlxoWeP3TZC4FwG/E111rqZNmU7K5wdz8DFn5WVBNyAZlz&#10;VgBUIwNgCp6G1auiTMpbKX3H5nheA4tUyJEyJp9YotTqp0sBVcJTFW/Gye4H7A754juDIk42QfQ5&#10;yRmWJXuVlVfmCnwYUUo6rUea6tZtaI0EfO4x5OGHF5FvbcmOWBj0NvSyn8Ra1JcleGtBWrV05J6h&#10;4z5ZAvM+vQA6VpCMNT0ysbq8z2IsbgWo0Hqca+7+MmNnQ58GUUyQ20RjRrHxUimrDSZe+3ffWVug&#10;4/kpcl3Ye3HOyh4lHQLe168fz/xdsr5Vg9LxvNrRcbHY8bHmjVCZQkigEMOv612VSrVIwfucl7kM&#10;mWXBdhYZSqbE/Kw8/wAaqt0yL0aOPYXF8rmc/wAy+SEkeeF4o1XqyshCi9buIITZ5/6fYM/jeV5J&#10;M3CkiURq02UwuqkNfarfEdRWPl1cNGuKyaR9aGXt6fEfIDYrrIrOH9Gt7m9Zr4nVv2zqTORONTlb&#10;8llScvFgviyPiwI2TBNf+irsSpsPOwrz1grzTjp/me180YHZNcm+LXWDN9l8vlw9pYWXFFJPkPk5&#10;EJMRswjlndGB/wB23WtPKwJx/j/Eh4efna3NqGp17rY0Wdz3FcYpSWeOJ00EIO5x5C1b0xOISPMz&#10;+VWXa71Zz2fkZ8gZcUcamPMG2YOAwKg9LGuleOkeRb8hfWNCHiu3cDFRQkSxIut1UXHj6fAVpdtJ&#10;wc9b8rLl3K2Rz2Mk0scxmdRLtC3Qf0FFtq6aMW1vXkVzZWpUH6TX/wCK+PZJzujHibIfuvllGQyo&#10;0EBY7UuYyzEJ0sLeYrs/ubcFbqzysP8A8fw5PJtg5NUpqaFpuPlTJ+khkT5XhDMrbUAsy9NSza3r&#10;PD5OXnVNqCvy3/xrxvG8a2VOWkC2zZmYpHhTSONbaAaeNey7pHwVMLtotShh7+V53FJiUJAS0svX&#10;VRoPjXPka6Ho+L49luF8n6Wfi85Jo2VGiRD7R23O4m4rHO2kmj0fGVXKYX7LODjcA0OOzKizFjv6&#10;+AN68rNW1ry0eni4qsIt9rc1/buE70xpMHIdc55o4Z4E3xB3jsqtbUXrjz+M8mbFZP7Vt13I5Kqt&#10;Pf8A4BH7ms3Kcjwk+FjD28XEQTNH0BG3rbx0p/jPGyut5o6+4LeVixtTdMx2djTTcRkR/ULOdpEW&#10;E7bnuR8y36a16mLwcityiDHL+Sww6tymnuZvhv7pHmwY3uSIswWLIWQe4rWGqnfeuvJ5F8abaOJe&#10;PjvHFhrtni37e7lzcxXV3mwp5U9lLbV3xjaqjyvXn+XnXkY0oj3L/idGHC8NpT6HWv8A09d1Ya9h&#10;phCUSZcOTkGSEyAMoeUsPSfP4V8/+ezvBml1s6tLXodHj4lkrMkp7c7R5/7id2pzXCQ5SGHB9rco&#10;DRlkfcysBcE/Ck/y9sPi4rVTXJ20L/tuVob7Anmvth2723hz8jwWXyWPEWUPxb5HuYjbmtcodfT/&#10;AA16H4n87/cZ643XXuc/l+I6Y2507EOJMxhkFtPbvY19ezwWAOUbHxeV4nLyI5BDFyOK7SIpbQMS&#10;bKKwdY1MsP3HYuV5/s3uD7j8Bh4ebBKjx5390xr+2+4JCYfdB2m49W386aaep2tampy/thwc7F8b&#10;Inx1PRVYOv8A3r1okDojEZPaeQ3deV21x+QuRmYuImc7SgKNjvsVdPGhWZDocWhycCFwsYUbmshQ&#10;WBFdSSRg22Q53d0GNiZMsabxiOEyEGpBawApNpSUqtwQchz+a+XJhABEbDOQz+O63SlOo+OkjvtP&#10;jQyRvLKpZlkutvBmB1oWxWTcE98wSt3dyUzH0JY2JIFwP31LWpVHoYrHz+QhyFSPIkhRnFwrFRa/&#10;ja1Yts2hB6bl5s/MCvK+SHYKZJGsgB6EClAbFDmoimY0eU5McRAiTp6SAen51L0LRou2+SMEIPB9&#10;vpk5SC7ZuSLIvhcbrnT4V5flY+T994r2R6nj5IXspL7s0PIcT3lnBV5jljFAo/p4+IBGliL23/Ma&#10;5a2w4/spr3Zs65b/AH2/RGMze2Zoc9ViRjCf9SUAtt/FjXq4s3Kp5+XDxtoE+2+PWHN5HEmsR7RV&#10;Cx8TawrZ7ow6B/ipY8a8PumNY3fclvORiKdqJhTJZaID92SbEkbOMiRSMBHInrFmGlwfwqqJIi9m&#10;yTge6e3MPBx4xDNm5MY9tRL6I7DUHaupF/M1F0iqtlnK5vM5DNty3KERkbVw8UFVUeCaX6/CuWzb&#10;WiOqqS+5lHLnWLjnnxsZYsOUlGkNzM9za1zcgVNY5RM2Ivnrsir2Lwf9w7mTJyZUjxo8pCbm7Ow1&#10;2Ig1JrTy8nHG/oPxqcr/AKn0lm5SZmXBgxIsCSAgRgAsbKxsxt8PCvjm5WnRHv0xwm2Z7uLF4/Gj&#10;ieTHSRoUDQlwH2sD1G69tL10+HezxrXc4PPUo5jw8oye2M3JMhYyS5Luet7edevn0zJfQ8/B9p1H&#10;7QwxP2T2+7G3siZ1X+ElifPyqrL+szWv2lf7z8bCeJxsx1UrGHxpS3TbfcoP5mu2sqplZIw/264N&#10;ue7ig4zHmEAg25G4KXG2Igsqi41NYJe/Xqar7dD6U4/+04Ak+mxyJHO6WV7b2PmSen4Ct8dqUUJG&#10;d6Wu9WPzO7OPwsWTKyZYoMaIXlmd7qoOmu29V/cN7IX9v3ZWn7z45bGXOx44iARrqb9Kxt5FjWvj&#10;oE8l91u0ONhWbK5iNI2fYgjAe58iBULJe2xTxVW4Ly/vz9uBjyRScuQJg8IvC23cVtbT/NVL5BPH&#10;X0/c412jM0XPYOZk5Qgw8bKaVJVuF2I7Fbg306VGRuNDTDWrtDO8cd9wcfKfCaLOU5s8rfWRuyiP&#10;2QCQyi1x8K8zD5uW1415Tr/pj0PRz/ja0VpS4Je3vIGxe48SL7id58nBLHJbjMSz30bYOg869DJl&#10;yKWuzMcXi1tipV9blTuft7geRwsNcVU5MNCZ81oSBKjMLlyx8SfOvNxZLO1Wvc2pfo+x31yWpW/L&#10;+nGlfU4PDn9iYPJ8hPlYS5UkOUQmPPLOy+2EVdv9Foizbg3jXvWxXslD4nzmTM5esnTvtbyr5Us0&#10;XG4iRccxaaGCQssS7joqsxZ+nm1c+RWpZJMutuSlnSmxMuLHeJFgGQ8gfcSStrX0tbW4HWtqKzfo&#10;ZWskcd++2TyB7VjxXTdkyzifKnU2RIY2AHT+ZyAK2w7uTPJtoAP/AE8SSLm84sgjkxZIoiUYjfvB&#10;0Kjra3WtrmdSp/6hYp/73xkyQ7MT2DZh8u++oPxqq7CaMh9ucDOyu54pcWyiGOQPKeil1soP42q0&#10;iLOEFu1GE3OQ8a8pGYmQ1wx13hrkdfhVEs74nHZIAI2lW8mHS1Zgetgzrbag06ksKmBnP/uhwoz5&#10;I8T2kaeSCR4TcXDL43rSiE2ZXs6XFxeH7elnskmXnTQM2lvRZfVf4ita2UNehF6uUzvKmIFQW62t&#10;+Fq8ux6FWRcpiPPilYpgjkenyrNOGaNSZLgOPhwOZypJ2TeFMhKm+ijU61pa7tCRkqxqO7exuWg7&#10;WL4ahYc2Z5jLGAzMm61rkELp8KnzMlvlhbFYca+NOdSjmzxjJyJVCpdxtY3a6/5dK57468pg9PBZ&#10;qiNPnZXHz8TPmchFMMfGxS0kcbtGWVBe4KFW/bWePJbkpMsmOKtL6mP+0WbwXIdm5M0BkxXxMhvr&#10;J5HYrYSGZCLmwG3Q12+RVzBzePeNUR99TdsTcnLyGJ3BBi8p7G6WAm6TbFJWxI277eda47tLaUcf&#10;k+IruZSfqAcLufLgFp8dMlVQys8RKMEA3FiCGGgrdWTPMv4tq9AqnNZObxPIZsWFkww4CxvMGUky&#10;JIbf0rAbivjWWVrbua4fEu9ewA5NEfMd79DdR8CL15WL7T9hx0TpVvsgXF6u6OW//Nscfvrb/wDX&#10;X6s8Xw//AO/L/tQV46aPDWeZV9wBLBL3uSwFv20qt86/Ur89jX9naq6wN4f3j7/JTvIM5rxx4ygb&#10;Y4j1GnjXdmyJtJnwvg+L8ab6ljt7jJsZ0mkKFZVkb27nfGQNQ48L/jS+VWbS6GvGFJNIiScbnzOA&#10;qLsUpGw3Wv8Aw30vV3UwjKtuNXZdC325k9uLEcXHyCkxJ3RZB2Sa2/I1osFOpyW83LGmxqcfFKAm&#10;Fioc3YRm1z5m3WtqVrVQkcl72s5bkGcxy8eATjYwEuaep6rHfxbzNbVUmbhGeWMyOXlG+V9XYga3&#10;rSDF2ZJsW21V221G3QX/ACpOqahjV2noVHWaHIGTGxWdVMayAm4RjdgPxtXNk8LFdQ6nbg/I5sbl&#10;OfrqWO1MjtrijDj8txxysaL3LTRtsnBkfffemx9CfOvO878ZlvLxXh9nsd/jflqqvG9f1Rru1sps&#10;nvDmJO1+4HxEyY8YwQckhyjKsSN7m4ufdAj6fPXj+X4lseCvz0T4z9ukf/U9HB5FMlnwsHu4eb7k&#10;m4N8blMPFlhZxbk+Pn3Q3VujROCyk/5jXD+Ix4v7lOlrJ/6bLX9zXzOXxOUZ/AlDXANtwIANfbzo&#10;fOtaFvOVfrODC6MOUxDf47jWLMMX3I1n3r7S4PuL7j9h8XyOOPZ5CfOXLlh/pTMI4EZLypZ/Semt&#10;U9ztYRk+y/efCgHsrvzkcKNB6MHk9udDcdAN4DKKfCNijm+J3j94O0vu3yg5Xh4e6+cHGQjOHG3j&#10;/wCTD7klC6Dfcai1PYXU5Q0MkXI8CxLa73ZLmx0ve1dEbGM7kJjLcb3Gw6HIUt+bLR3H/pCE+1uZ&#10;l3dDglR4+FhT6kdP1Df2jjDYWcrGxVk2263N6EVk3A/fXunuXkVCMbFdzdb3Hh/96lYrHsYvLxXb&#10;23aMxf1fbN+l/OsWbQwmeJOLhiWUXkkhV4/88UrK37BQKQxn8aMzuKArH7iyxqdqi5vtFc3kWip1&#10;eNWbHS+J4GeLjTZFxt62vKbWt00618/ZTfU9xOKiP9ogYPO7Z0yakyHZEp6aKNT+tdSx2foczyJF&#10;XluflzMZocDF99beoQIAmnmdB+prbDiVGZZLuy0MH7H03LvLy+ZBjHKisMaG8kilel7ekH869JWk&#10;861R2NysDZog4oNIf/FyMht9wPKwsK0kygh7khnysKV2ffGt2EZOoa2thTgcmd4JGlyYEjH9Ta1v&#10;x2ms77FVOufbufgeFxcubkzDjQNCzvmZOxrSKbjYdTu/CvG8nneIl69De6SRz/nOdlz1XB43Fllw&#10;ZMhpBnMhRXXf/DXdiwqj5N6xscrUuTR/aHiopO5+Xygl2wpj7JOlm1NcX5W7WOq7nr+BVc7Psdd4&#10;7Lwps7jPaVv7l7kz5bX9IiMYCjr4Et+teGlXg0t9T3MmG6o7uOOkdyh3kmRkpLHixmV1TRVIB2gE&#10;nU/rR4l61qpcI87ysbtXQ5XxbyJ2XmKoWyxzEFL6m5B/Ovazf+dfoeXj+3bZHYftZJx0HZXDYKzr&#10;LNHjCSQ/w75DfYCerD4Vbunkfc0pVpIIfcXtzku4e0c/jcLFknyZNjQIotdlOurWFdtHbojPJxjV&#10;mV7H+x3e+A0GTnZ0XEGMrdUdnnKqbkHZYer/ADVX9u25Zks6ShHW8ntnGlijUmbMMRB9syGJG633&#10;Wux6+dFfEqt5bC3k2e2g/Jx+LhjMMsWKigKJccpvGp0FitmrdJIx1fUnxcTCynkCx4shiILL9Mlh&#10;fpqR1ohDckGT9vft/l7hm8Hil5DueRVZLnz9BFjUuo1ZgLJ/9O32szJ454sSfGaK5RYJyUudflcP&#10;QkN3ZwzAx5ZOXk4aJ5BGc18QsyrZUMpQM34eVcjhM6UzsfO/YjB/s8MeOyiXES0majuk0iAXa+29&#10;/gBULBkreZTqdX97jvV1fL0MhxPHcfhd1czhYwtjrxkClZRIz7fbID6+onfrc6VGVvl/2wzpwJPB&#10;XX3c0abjOJ4zC7Nws2Ft+VkO0bhb72Av6mt1tXl+PkW/W1ojqvU7fMTtltR/bSsycr7H47Aw+X7o&#10;O1ZJZWZmWZI22gytoiMH2/jvv8K+k3hdz5i2ks6RxDPiYyJDAgCC52hVAvY9Bp4VnenYmt+57lZu&#10;bkBsl8lcVI77rEC1vHXyp1qxOyOAd1cvynPd5zMzzvx0ou8RJEbCPoxjvtUkjoL361s1FQrrY2f2&#10;f4yDAbk8zKZMeabYsO4ahOpVSKN0K2jCn3gjxZ+yslzNG7QPG4AU7rlrXDGtMaU6mbbMD2fynI8B&#10;l4cEOH/QZt2Q3shmcN0ZifIHSuhLRqDC+6cjOLwRH94wGsFeV8nTTQpesWjWdDs75UZexY7fAXF/&#10;2VMBJ42QrKAH9R8z4UQKSjm8Q+fJ70cRmaMFdyHda/VaBoHYvYjIkaPitJGjb442UWQk3JAsKltm&#10;lYNfDjTRQgyBhoB1PhXLarOirR5NkrpF0sNSCTb4dKzhmuhzGLPnm7s7hgElpcNkx0RmsNko9VwN&#10;a6NkmYRLaOrdqxZONwkeJvjMEICxxxXJUePW3jXFbm7Ntydb4wuKgtycXhyylnSK/Xcygk+NESEg&#10;ru1Sva3LnYNgxJhcW0svwqqV9yCz0Zjf/Sjx2BynGcngZsYmx557Mp1GkRI+FbeXWWkzDx8rpV2r&#10;ujr2T9k+3eZwXGZ7Pt5akSxrjoOugswIII8xXNhq6pNM6fI8+1/a0oPl/uTkuU4HmeRweNyFhTFv&#10;AAwV2kjjayo28Ea+NdmFJrU5MtmnoTZX3j5iHjsTF4yRRnTru5HKIJSOR2s6JGxYHTqRYeQoXjKW&#10;29Oxb8r2pJa9whyMPuZfubrbPVYeN1F687G4R+k48XKtHOyBkOvc/L//AJvjD99av/x1+rPH8P8A&#10;/vy/RBXi4FjhyUWUR2id0dhu9QG4KB5kiwqHrav1NvytOHjNIg5LE5SWaOfBWY5ErCLMiiA2xyHo&#10;ptbqNa6FO3RHxVl1CnM4edx2GeQJZoDH8VYBvQbjzBGtXhiYOLPjstTO48suVw0wVgmPM62yWU6u&#10;CbIDr/DaujLaET49LT6B/ipe1sjhoMHmEX6qEMpmZWDXLXBDLc9KWu5pbHV9D2HFx8HNx8nh+SbI&#10;xI5AcrEZ5Gd4xqY1v0uKL30iYIr4+s7oBzDuY52QeNAmxGcvETt3bSb7SCd11rfH5VYhvUwyeFLb&#10;SIzy/dcDMJcAMVBLEDXT4AmtvmRzPxPqeJ3Rzjf/ANpc2+Yi+n7KbzJE/wBm/Um/v/LOwQ8VM0rA&#10;tHBGrtIwXQkLt+UeJqbeTRKW1H1KXhXbhJ/sNwY+6Ofx1bjeMlhDEhp2F4lsdpJc2Glta5s35LFj&#10;+6yT7dTfH+NyWtCTaC/YkuN2X3bnf9U/UJmCNIYsqFffjX6gHqB6vUOlq8nzcr8vCvia4ved9D2P&#10;F8ZYLzZS1221NrzfL9vTYpw+2OVhyOKkcyNxixlJYWLXbcznd83wrm8DxI8lXvV8436FeTkbxNJq&#10;P4lDBV1ZQDY30J6da+nex4Vg4Rv5Lhrkacni/vaucyxr3G5+7OVlYf3P+3mTiYUnIzxTciww4Siy&#10;MPYS+0uVX0jXU1b3Oxm0wvuZ2rMAudJNw05YqYOTibGII/3zeI/k9UroowvbWTjZv/qW7gycaaPI&#10;gHA4ntzQuHQgsOjKSKOqJ6nzfkMW5HhSfDct/wAUFdT6GC6lNjtwO4I7fPMh/MFaT6lL+UImONuS&#10;k3Bt30rkAeNj40dSXt+pZ+2+fJh8fmuNd8ybh47QWval0LvuHe55RPkToqqmxVdmIF7Wvqawupsd&#10;mGFjOcdw5ONeNITc+6HcgHaPCiIFayZdyXmyEhQMXSM5EaeXqbdb9taGBrOE5F8BlkBEeZLBENm3&#10;c1wLWWuLyKK252+NdrY0U8nMy47S5bJgxMPVPlPZrefti7/srzuKnRSehLjXQzeZ3R2vgKIkjfmc&#10;xSdk0l44Nx8ox6nH6V11xWe+hyWzVW2oKyu4u5uXUwlhhYzWtHHaNAo8lXU/nW1cVVsYWzWfUzr8&#10;e0ec3qOQWW8byfjbd+Vb8TCTUwYJwpIJEsIsqIbX0AJS9zb86cC5Fnk2ij4rICR2JjILC265+J/G&#10;mkJ2MzwuXFgcZHk4WOonuyyZGQwPqOgVBoBUNGi3B2JyQOdDyHJH6vIxsuJnilsYNhb1L7Y0P41k&#10;66RXRQDffc32JbJ4FG/gGVIyqBYAe6dAB4V5uVxkf0RFVqi/9nbDku4lOjPlKlx4Bha9Y/ldqHt+&#10;D/P9TseLwfG8RjNFBIZMuRLSZTi7kAdNPlFebk1TS0R1/Ja7Ts5gzXPTZMeOTA9pnVlZr2sgUkno&#10;az8elXRckR5d2tjmJiSHguTiVfaT25QijoQDcsK9WznJV/Q8/GoTO8fabgMfheyePwszE97lIV9y&#10;YlPkLm6rvb03A8q9fDir9zWrObM7KOxu4pslr7lES/wqDc/nXQcxII76nU+ZoAeGRep0XqKQ4M1m&#10;cfyGRyDypKqQuxYf09/Tx1ZahptnRS9EtVL+pje7fu5j9h85h8NJjnkJJtsvKykCJo4m+XYOhbxv&#10;0ppQZZLJvRQdVx54cvFhyIyTBOiyxMQVJVxcGxsaBE0ClJU2mwuNRQB8sozDu/NlDElOTlYAaXtk&#10;E2/GuG251rZH1DyL5o4rKn428uf9KTi4khARpQl1Fz8a6HSNTKllKT77nEeK45Oa+6fLxRZRikyM&#10;KFJ3YglDGhaRLIWFgRbrXBlyNNJeu57NKVWDnZfzLRGrwOyuOw4uLk+rmKZ8rRwuDow1I9P8N68v&#10;G0nW/wDrcI6M/kWur1/0KX/9TnvLryC5JVYPrJFkP9SJVUlFY2jJG2vo8FlEnzmZN9QvA3OgB0hX&#10;FgkQC0l9wPxAvWjsZcQf3Vx/NvwMkce0boirvb1FSfUNfMU1aBcZZz7k8+SbmI5oyYYYEjjlMigI&#10;1lK6kDzpNe01r9yC/YmTDlYuXCQC+JKEnIcKqtb+G/WqotWRleiQb7i4jGz+EzMQZkIM0ZUh23WY&#10;ajoPhWicGUHJc/lZlAiUuz/KxRwCLenxI8q3x30M740aXheCyx3Bg85kZKvPFibWhIIkLN6Rr8u4&#10;LWdoew9YNys0ci7rsCCAwuLmkwRahMOgQHUbgWN/0qWw4kcmVkIrLHKYkvqEuD8CbUJscEkcuWQC&#10;Z5T4Bix1qbM0rUvxz5RAX3dxHVjcisLG1UOd9pO+zAa3GlRBqCP7Dws+dPksqQ5M7AyZKfN+fnVS&#10;9ETCNfxOJHilQmYk+nh1NZXUamiCUsStrGhNuunjSWo4IZsN5IXhlx1aCVSkiMbhlYWII+NOBpAv&#10;gePwO1MpZ+Aw4sFhJuaKIHa5sRZrk9QbUJOz1Y8irWrSR7yv/qSj4jicgQ8KZcnFVlUtKAhkHS9h&#10;e16qnj3iNDltarc6ny5zWbh8lyGRlwNMFzGM8xyddsrHc6qw0I8q6KUtVQwu62en8SzwRkm7iTkG&#10;gW10EcQA2G1gfhRdxVhRN2TNzykTPnSMG2gNcqP3V42J+1H6jSjdaueiBMOvc/M//Qxh+w1v/wDr&#10;r9WeN4evn5foi4kEgwpY4pVicFT77mwSzAkmlXW6k0/M14eM0u5HjrnqMnPgzyrY5eQhHW7N11F/&#10;Vfw0rrdFEHxSvLk0Xcudmx9r+3yS7nkdirrqT7urL8OtY4MMWlMXlZ3wiDFYY5KSOHjo5HjwMkhX&#10;sLottQ58jY11Zarc5sF21Aa5GFcWF8eMLkLiKgbIsbyA3Nha9211HlWWO19+h0XVYIsEzYiTZ+PE&#10;rY0zBYFclGFhq1tT10/Ko8jJWYe48NXuizwMn0+Q0rgRB0/osTuBF7tW+CsqWZ3cMLe1lZInZSGR&#10;0O1L2I/Bqt41Kgl5H1PeOWTGyNsxYITe9rn0+dutcvm1jGzbx7TYOdu5Ql75w2S+wcbmAG1urRmv&#10;nPNrHi2/31PVwuctfoy/9s8kwfbcTFrLFLmOb6j0zsTeuD8tTl5qXdV/yOrwo+P9Wc95/ncKb7kZ&#10;GZnuY+MhGLI2MhJ+o9oEqytbRa+l8LE6eKqpS3P6HleT7fJ5THHb1NPm9vxZ7YfenERrHwkiPHMk&#10;oC5HusdoPpG1k/bVeB5NaZngc8v4E/klbJVZIS06f5k+I0Uu2/hYG+le+9jwbBDkuRxcKfh5ZWKx&#10;LymI7sFLWUFtfSCawgyxbnQ+7OZ4rlPvB9un47Mhy0SXkxJ7MiuUP06aOoN1P41SaeqOs6tk4UOY&#10;zxZuPDkYthsWRQ5v/FdWBFXGpRwLF+3vHP8A+obn8DhczI7eEPE4+VA/GsI7SyNZtysHVlPXbSnW&#10;CYOHZZ/r8OehBe3xugtaup9DFdRRcflT4fKRNaJ8iZfaZv4rKpv+yp7jnYNvxvu5CZBJS2OYpEtp&#10;bre9MlvQD9lSMkk8IG+MO/o87brG9KdC7F3uRjkcj9S+/dKigIL2Ww8h40QFbPYzb9scrnY0r4eE&#10;8jKdzSeOmthUujZfNI147Pgj4/HyOQ5GDASwcxbg0zEgXGwXN6kfUjbvrC4mP6bicMPPqgzXs0z2&#10;6AE/LWF61tub0yWrsZiVuX5SQz8hlsqMbGMMXfr0v0FSklshtt7se30eFCLBYY1uWdj6yTp8x600&#10;tSWVoe5MVpxCI2ZHIQTdLX8bU4EaLiuGnzuRUCeCGLHXdNJLIq+kNc+m9zpVWtECpWU2HOXfj+Uz&#10;II8EsMfFsqug2xbfJFPqOvjSd1VDpidnoLMw8VcHICr6wht4m9jrSpa1n6G16Uxr1L32y4riOL4i&#10;KXmJsYTzTACKdl9AZtwZlbp061VmYpEHf329mh5RuY4TFR+MzciM5+PEBuil3Dey+Gx/C3Ss8loU&#10;jopaGomJHgTpiNfHXKf2m66bzXkZbTdv0RWSnG8Dfs+D/c+eBuL5aWt8KPyS0oer4O9vqdk5KZIi&#10;Ve4uPSPHp1NeZkrozvpC3MP3XkkYsTfOZCBodvnT8WvtXoc3m+nct/bDsLDaPF5jn8mKeFt0uLx8&#10;Z9wSXa4aRvlIFvl/Wvepgq7Kz2PJeSyTSOwy85ixrcRSN8bWFdjyIw4ETdwsLbcci/QsaTyD4EM3&#10;cWaguVSEeBbp+pqfkZSogbnd1zABWy0ufCOx/dWVsz7mlcRle4+782DMgxMDL35+Yu3FgKO0u/pd&#10;RbbbW1ZfPWJs2U8dtkjH5n2V7m5bPblOYx5cjMmYe5JKHJN+g1HhWVvPqulv2ZPwN9V+5pZpe4/t&#10;3x2JLz8szcK8wjhAY71IHy7BditV87bh1dW9p0KVPVOC7P8AeTtfGnx0aXMJnVJIymPKykMLgXA6&#10;/ChWb2exu8LUStzli5yvymZlQK4jkynmj3IQ4V33+q/y/nRGpm9jsnB/cThs3HZMfKlk+njBaQKz&#10;ISBa28Db1oefWHKOvL+PvXGruHW20MwfYfN4HGffDNnmaWaCTBVlSJGkd3k0PpAuetLNdca331MM&#10;atZPHMHbpue4SOGWbB4vLOUqboI2xpVALddtxZb+Ncf9Dk+FHWz9NF/yLvjy8fdZOv1UmGxo+JaT&#10;a6tDkON/tyKUOvjY2NdlPJpscjo2Xhi4pI669AwNb1unsQ6wUO6YD/bnjLbwxAt0sB4VpIkjmHJY&#10;WDJG3uwK0a6tu6fmK05QiVWWCu2c3EzczJ4jjYo4syQNsI6FgPH41HkeTXFjd7bIvFgdr8UE+G7X&#10;7owpWGfGjwyXMTD1EnxFceH8vhyW4rc1y+Daik5X3ETi81lpYL7czjp0N72r18bg4rLQ6xxGZM2B&#10;hyDUmFSdwsTpTb1M0tApHnOIze+psCBpSkfE8XJ2XYKSR1Nra0ggc8rN0awIHqIsPzNIpEsMwBCm&#10;Y7TrawqGWjSQjhjEGGcVbbd1IsR51m6o0VmTwycI4uc9yF6Ajw+INHFByZXyk4IIXgy2MnUb19J+&#10;FxShDllaHOggP9FSWOpOhArPIjWobwOXxogpbo5/qbQbGsaNpmrUhXJxQ8YliYtGRcAGtYM5YNyo&#10;JPa3xxv7iEMAxAVrG5tf4UJpCtqjhXdfb3NZORyEYx5MeF3ZjKwAspN7i/WuivkVqtzltjc7GL4n&#10;tPneU4rKixZ1+mw8kq2NIwQNLbV0P4eda6PUpTEGp7W5ngsHl8TA53DkxMtWsw2h4HXbYWI6C/jX&#10;NkwzVqTpx5UrptQ5/QI8jiZkmW8iI6puJIsSLfjXkYr1VVqfpSUqsOIA0Cu/c3NooO4xY4069DXQ&#10;3GOn6nieI1/fZteiLOSs+Dx7yesWkQ7iNT6hprVYbK2RD/N14+K0nOo3Ij4xk+qgx2EsZDyKdBIo&#10;1II8/KvRVUfEOQxyGTJyvEPBK/uRld6MNWsfI0WqlDQJ8lqC8bIk4zBZIoyWSELc/wApJsNaq2Pk&#10;TTJxBwk5ZIYVijYKJoppbeotIARuJ8LCwqXQtZCtPLyCI2IcYz7XaS5B0D7iv6E1MKZZU9EFMeeX&#10;MRcd8U47RFZIwt+h0f8AWp5cdionRo0PFLmRRZPp3rBAWiUiz3B/Sq+VODO+JwKOeXkcyOCMezLZ&#10;t6yEJrbpc1l5ibppqPx9La6E8cvP9rczBzebxc2dxkWLNjzSYbJKyGUqd+1Tcgba8XLgr5GN462V&#10;b8k9fQ9GmV47qzU1joGvs1zvB8j2wvCLkRvmCbIORhuwWQRzSMw9J66HW1eT+d8bLTN8saRWH6o7&#10;fBz0dIT11BXOfbrsbH7i7hXk5JsXEw1xBiLAzM5eZXJVVFyenSu7B+Q8p4cfFK1rcpn0Oe+LE7Wd&#10;lpoFsburtx+04+B47MbIkxnAMUibJNqHqy+FaeB4mZeZ8t1Ca6GfmZsdsPGr1UIHYri5Hgx6ivq2&#10;9D5+y0NIF9zI7fJsb8riEXH+fzrKTHEtTd948RxeN98uwsvGxIoMrJPJfUzRqFaTZjqF3262vV9T&#10;qOvVoM5FwC7v/Ux3Q38nB4Y/VhWa3F1OKY3D4UJxtwLSQIAl9Te1r11nLJJkphQkyMoMlzYdbUQC&#10;ZBkZjNHtSPcSLgfjQkDZFwmHFgJKcPGCTTG7qBv16k7jRCHybC2SUxONbJzMlcVDdtzNa58ai14H&#10;WknKu7+WbKz4XxnlXG2ECTVN9ze9vKsr2OnHWNwdHk5MjorzMkQAVWY66dNTUpTuUwjjth48xlmk&#10;EaKo3k63f4fjUtDTKOX3BKVdMZAqM1wx62oVQdgTPNNM+6Ri7fH/AAqhF7CjiULvK+5IR7cYN22g&#10;6sR4UmtBo1+Li4zczmZbAe4iBUI+IsRQtbITXtYaiMmMoshPuDQqPFfCqvRPcWLLaspFnAldMTJ9&#10;zbPNuBihNjd76L8R0q1CJctyOwoIYpuQjbHWRnij+pmY3/qbwWW1c7Ruu5p+Si7lxu2JZuFyCuHG&#10;Fkji/iYA2eM38E62qLV5KHsLlDlGK4iKaHgplD+45nZiw8y2uorzs7XyEdS/9pshIuR52ZyQBlKL&#10;DqdBoKXnrSp6/hPW31O3SdvT5aR5aQyZELRb5Ch/qAn+FVrnthTrobVzxbUZH23xM/F5C4+RKmVt&#10;2p9TH7csRHqtr16WqfHqq1jqTnbs9dhmHh5uNxbYUeJ78ESscN12m+lz8uit5Ka7aZbREHNbFWZk&#10;CiTuHGRpMnkXjxrmw27ZdttQoGlx51rW8rczdEnqLJ5FFRoUglyZ3XcWzMgpbw0CkeNJZa7aj4Pf&#10;QBmG0gR8JZk2gytHeXbe+tx08KfPpI3SFMEsme8EEbNEFcXCs6WtYEjrStWFqCtLKeBxnMch3Pid&#10;yDIhGJxsaH2CdpVr3Zgv5V5vm5EsbrXc6vHp7uTfofTsE0eThwTg3SQI6n8bEV7ausmKtu/Fnj2q&#10;62aOb/eqDjuQgwuOzF3qN0gAYqQTp4V5/wCQyTnrVdFJ2eJWKNnC+4O3eGETcjKwjfEjKY7sxcn2&#10;lsFKtp4Vth19peS9l7kgF2xlyy46ZMoWMy+qVrAXvpa/gBTt90Ga2k12TxzxY8qcXCuJEVVj7SKq&#10;sSCWJ8zWFk3Zzqd1dMdV9TI9v833P299x5M2CdY+SgwlSSWaKN9qNoE22tr0uNa6OK+NadTldZvD&#10;7HYcD739z5UoS2NKPRDIVS1mOt7fGseN7OG9ILy4cVaSt5H4TctzM68jzHH/AEWQtgu0+B1Fc1vG&#10;dXpsSr1erNQbXjULZfI9fT51200MLAHul2eL21BufDw/GtOWpMaGF7ni+m7T5KdUtlbP6RbzBHSr&#10;3cGmOKrkcc7AysjG7143I9SgTXmtodp61Pn4+WCy9A8W/wDWT9T6hxJMSXGDwsZCDeN6/Pa/JXKu&#10;jlHs5dZk+d+Wwly+7+Vz8iPcIuUixox4XZrkgePQV+nU1SPnLHTOUjfFnEc6LG7glbHdpf4VaMSr&#10;7wUBVXbbwAsacE8hnusbaEqR5UNBJSl5xIuQTBXWVrX+BPhTVQlhWDebgD43PS351DRaZfx2cKRu&#10;D2Fx4Cs2jRMkDuCGclSengT+VIqTz2pJJAbIrDrvA6fCgJLERLOCWVGW1iGtWdjSoQAzCv8ArrKH&#10;1ILWFYODeqCnG8rJiBYMp1ZH0XXoT0/Kqqx5KaSW89YcrFeKcy48V73Rtp/Jl8KdsUmKyQZXm+Og&#10;hwJJYJwUhQrBC1yxZtF18y2lZ/C5D5VBzbuTgMjhjBPBmGWPLdkzshTYROq7lvf+E9BXQuSWnQyT&#10;UmD7ilyYZ1Rcgzh0Em5vUL36qfDpV4ruy1C+jJM7M5rksA5zCSJRZJSjFQbKPVt8rUfCk5hHU/Ot&#10;anFt/uA1gzndHgd3XcpZt/rKg9bddK1ahHFy10Zt8fj25DHjleaV13WCFiQNvQ2NYYsaqttS757W&#10;0bbCsGPkx/NK97eVaQieTLuNAI8aTYDohFjSsx0POJggeQCVSzFNSDa9j/21pZtLQzSDcONBuAC7&#10;h5Ea1k7FQUe5cdcHiJ+RxYlM8W0MGF7IxtcfgaizkpaagXjOZkTiI+TnmRsqaVoUijjG0BdRuZRd&#10;aytVTEG1LtqZDeN3xHD9ZFLilxBjPIWUqNxUX2i/iayrh5KdpNMl4cdgDnd/8flwIz4yNLvCiBt6&#10;uoP8SyjyrWuC1NmZWyq26DfavIc/mJPNw26RscgSYuRY7g19FY9enjXN5VcNoWVb9UaYbXU8H+jJ&#10;c/guyu4Mm3N4k/bvNj/8txrx+r/eHj+NRXFnxKcdvkx9mU70s/cuFi5j4X3F7KkyOWiGN3twk6Ri&#10;bKma2RGkIKoA3X0qxrnyUweQlW04rLp01NavJTVPkjG5ndEPM90ZPNYXHJx2LhxLipjsLytu1Z5X&#10;6u3gK9f8f4jxUh25P/Gxw+Z5HO0wGOM5vEypUikHtF2st/l11veu21Tib0Nh9QkWRwMUcokCcvh7&#10;T+Je4rBbmWPc6Z3q/wD/ALt+3y//AOVP/wCIStep0nWKsZx/tWb3P/Ut3iv8nDYS/oy1mlqHU4c8&#10;mTN6Ua12tuXX/vV3QcMl7F4uRgzSXCn52/ZYGk2hqR2bmds8VH/9oZf9QEgY0fqkc9QAorO1zStJ&#10;M7yve3JOvt8VirxmMdfcls8p0/k+Ufoayd29jZY11M/yHuZmDNm5k02TIikkk9ABckHwA8halHct&#10;egs7svk4sDDyX3OJ5Vjih3NJtDC4bcf8K5r+VRTrsdNPHs49Rn/6P+43yoGfFdMOS/uZe7dqNSqq&#10;b1FPMpZaMq3j2T2KPdfbnL8PNEcxW+nm0haQruLDr6VtbS1b0yK2xjejW4C2otjI2wHyFz+QqyIG&#10;PIQbxrsXpc6t+tEhBf4mJFmJC+o218aizLqbSEMM0oejnd+lKj1C69sEsnIz7k3NbVtlunxrd7GN&#10;FqXu0sdsvkDkuf6EAZ2HxW1h+pqbPoaJdS2k0DYvITKksmbMWMpCnYqLqPzvWHyrkeivAv8AFybW&#10;0wdW7ejTL4ARE2VwVuP5XWxpxOh57ZyTDQQYWbiy/wBOTFyJYnUaao58K8zyU1kJruZ/geabjeO5&#10;qZBaR8+AD4A9TeunNi5wvQ78OXhL9T6k7e5pZIcFkDB3h9zHso2FNovdx4fjXBziDdqZ7FOfnEjw&#10;3AHvRGZ5ZQdVJXWw/Sqq5BszGb3zkNFnBmsEmPuC9/SV/X8q023ZLU7GdXlO5+XmCcfF6dpWMEhS&#10;Utayqbn9BT+OQd4Zp+PPIYsS5HcUMWS8+5Ii7EpDtN7Apt+bqbiue2VLZTBrTHPWDzF7jxTOYspP&#10;axdrx78NNzlmIKg2KNtA+NXhSblk509kVuebiJ8Sc4WPNmZhZUgkkEihNytuYpua+3410WUvQxrp&#10;uZvt6blOIRk5CCSNctZ4trjcjqqnadw+U3Nc2bGrNGlLOGbzs/71YUHaPGYOXi5k/IQZcWGrRRXj&#10;ktIAqhyQN22tErUxqnZyvonMGNkrXdu6j9TO9y9z8r3X3bkMuBNjw4r+1LjCRS4SMWa7fKutZv33&#10;d+tjelIrHYMHszHyMBoc7jPqYpLSY6NJdQHFxuJ/Wt/islKD5abHLoMBoOSzMebbGMaZkSLQ2Cnp&#10;QnqZXW5uMPipnMZd7hipK1ja7R2JKDi3b0uTkfdl8SWQss+bkQyXsfTY+fSvSypfEebjs1l0OzcR&#10;xXDNJMI7iSCYbmnBUiRNPTu66eIrmxvsjbNVtas2GFNHsFpVax1K6i9O7Ma43uX4TLLoklivVrC/&#10;4WNKqG0Zvuh5TKAjruTQg7j/APCRVLcGjEcu0+Vk5GPKu3ERAQovYk6X1rbH9xN/sBXC9t8ZFMc4&#10;pukxydg8i2lZfk72ri06s0/GUVsrnopOn8MY3w9iBVDodQfhXwnkTW6fZns31OK5na3JDlZMjGzW&#10;QvlmeQsisVIIFhf4Cv0rG5qmuqPmL7s2sSPIdrzlibXO0AGtEzJoI4XCZeUjPGVZVO3cDr+2hsEi&#10;pzuE3DYJmySu5yfbXdqdPwoWonocdwuWyZu/hNI4K+6wXX0BfA0ktYNG9JOyw4RPGjN95fbtcyKf&#10;h/F5UNE1ZluD7sj5Hl5MWOQAB9qi/wAwBt1FS0XJsGRvduWQgAXQFibVBRYlVCqlDYeALedKRosD&#10;jg1iNiHT0EEgnyveoZpUsxR+xb3WQAXsut/1vXPZnVjRY9xZEBBWzarpckfGplI6Em0T42ZOsxx5&#10;heJtImA/Ya3x2OHPSCDkuPhKf6BlDdFHgRqP21smcjMJzvEQchmSYM+LKqjHO9W1F5DYWP8AlrRM&#10;jVGDz+34ONIx13+2ZTtia5DRjU3Jo4lKxFjTtPw/LoIXUIbWboAbkEfuprYbMhwE30/L48w0Ksbk&#10;a9RapYzuPGfb7kY+28LnY5ZPpeSXegABVSpIsTbQ1yvLrDOmmKrW5Zx+0+Xlg9yOQe4CfQx6jyrZ&#10;JPYxtoUX4/MiLQTRlXsQyka1Nn0CqBfFRyJmqWAUWYE9b3tWlnNSYhhcyG/pIv0va1ZFSQchLDLh&#10;NiTASSZd4UiJIBuLliR0CgXpNDMpkxZPDtLxeBlJk4xAMyOu1S1tbW8V6XqG9Rogmw8JMaWHlZIf&#10;dycf6nj5zvUxkaNESp2tbw3VpV6aE2b6gtuAlx4vrJVPto6LDIGDqWYBlcqdSCDem7vYUGq7cz8z&#10;j8HJeOaN8yOZSwEkoEiS6KwsyroQbi1c2WqaNK3aTOkucLNwhDmsH9A9xJAGG4jqD1H5VxVx2o5q&#10;dbumtTKctiT4MMkfHZzLiygrJjM25GU+APWvRxxk+9anLZuutWYrJhME73Mlpku5kbeAfDa3+2u7&#10;HRV0Ry5LO255xkSpPGLgKD41pbY58j0NJ/dMCHkeGabISBY+RxXd2Ngqq92Y+QrAjCvcds7wkXI+&#10;/H28fEyRPjyw8nOkkZV1s0S9CLijqdcHXgmTaxn189opcmEM4v2R9RJ/6mO+tsttnG4wJsOm5bD8&#10;qY2jkvJ90dv4/wDTxW+rlOiY+OupI09TfKK67XSOWuNsznO965s8XsZeSnG4ynXGxjvlNv5pD0/4&#10;QKwd2zeuNIz/AB3LRTyTti4x3Bhtd2Jdib2BY3P6mko6ltMIcfwmdnSqrQSMdx3zPqQT4KorPL5F&#10;ao0phszpuF9rf7t2ll4ok+ilmhP9YgvZRq3pDKLsBbUmvFt+Sfyrqj0f7VKnqYDjvvH3CvGYPEjh&#10;cTMHHKqwyf1Pcb2Rbc1m62GtdGf8dS7bdmpIx+VdQkpg1nav3L53umYYQ4vH4uOLGlaDNi3ux2mz&#10;qgY2v8a5cvjUwV0beqN8d75N1E9TmXfaZkPOsJXdrpcSyks59Rv1r1/GtNNDzs9YsZtACd3W/iet&#10;bmJ640oAJ8UR9QBqb26eVZ32Lpua4zqmcWf5CLLY6/jTpuF9ilzecsMuMqjRd5sb9dK3ZlU1nZeO&#10;U7dklJPuZ82xSPBBpp+ZrC9tTeqNvw/FuIJiSzMqOgBNlYFCuoULfr41FXqVkS7thXsqV142CFxc&#10;GBJQp+BsRVN6syjRGH+4mCE5leRx19vF5NQ7sBp7iel7/E9a4vJWsiqvcc9xuHzGTMlkT2+PTLE0&#10;jyaK4jA9H511RK9YNp93pJ0nie93x3xJAdsCxHbGocEI56XWWJNB0uhPnXnvDHqdKyHNczvfvPke&#10;8GXjcyaGFZjHjYp2rGIb3bepHqvrXd8VK01RzVtZuEH+5+6MbjMcuXE+TM6n2LlWkt8zHT0isKYO&#10;blnTky8djIcFznI5/wBwMTmFycjHzmy0kgGPufZGGuYlUEekLp5V2WTrWFByVfJyz6Pzmbmd0eM/&#10;0qPL7fvM3pLXJAGgv6jXj/FZ8ldR/wAT0aXiGjN5PZHONjSiVJRj4MrfW5rgKAGIvtJYE9LgV1Vw&#10;vpBm8inWQ527nY3FSSvM5+mYImMqgMSg/mUMlyep61VHwtNibrmoqe9zZMWXgLjxWBkSWVlK2ILD&#10;YqhQTr6rmuVtWba7m1aOuj3OV/38du9vcVjSYcGU+dyEOYmRJNKHj9pt7RyRD5V0tuGtbWw/JZuW&#10;oTX/AFRi5rHqzp3b2BLOM2FfZefMmORlNjjbCiE7/bTczHaL+dzWNaQlVdF1OqtuK1e5uI+ZdkEK&#10;4yjbsUSDqAmnjeut5VxjoY18Zu09TiWa0/8AfOTYYrs5yZLGMAX109RrCVO4sqabTOp4UJlhx2mb&#10;+p7aXCqBrboSOtS0menj8V8U5MPg/ZXBwO8W7n/ukrGKR876dobJduse6/7a3v5E14wcdvA4e+ep&#10;ukwuNDGUI2TITe5Usov4b5L2/ACoVdDN2ZJH9Kl9gWNAxDBb2uD4ECxpVTDJCehdx2QQM6kbWJtY&#10;k28P8K24nO2B8rmMKGRhIo33uTYaj8TSqgbMj3vz3HHjRPEu1/cCSEDUjqK3xr3GWS3sj1BPB5eP&#10;LK8JvaTaNP8Ae6VXl4lfHDI8PK6ZJNQHk4rKlBP9CFQWve2teBm/F8ntJ6P916mT5CUT8jPLCfS7&#10;FlPgLmvf8arrjqn0R5eVp2Y2GSZRZWvfxJ8r10IxZaws/kolf25mjVvBT4+FAHN/ulznJvyWLgyZ&#10;csixw7mux6saJKSMIrMrblYq3gwJB/WgZqeJ7wy8ft3NwHld3l9KbnJAFutqckxqDO1+W/tnMRZT&#10;C6i4bXz8dKSKZ2jjs+fJxFmUkMwuPV4fnQ0SmWEnkT07juvcXt1/SpgchDAzsVtwy5pkHWNkAIPm&#10;NaniiuTLT5fD6q0+TIOuqqRS4VKWSxC+fwaqAMrMuDfaoRbfspfGivlv3JpO4cOGApi+9JPYFGms&#10;VtfoSKnghvJZ7hLt3uIZxONlhIsgfIAbhl+F/GtEjGz1CGZgYqsJHUknow/cT1qkQwLyHbmBnSLI&#10;VKyRghQQLerr1FApMpyv2swZXnnjkniaUEyJFIQj2GgKaimg5HIu1+LlPdsGFl48sSCSRHV43AAA&#10;YLfShotvQ+3vtxhw/wD6NMTEdFkiWGVNrC40vbQ159lo19TZPVP6B7iu3uEHH45GHHuMYJNidfzN&#10;VSqdE/QL2fJnLPu1gxQ9xwDFh9uMYwLBdB1NPCp5CtbY5BgLPLzEKRksHZrR6X6V00UonI4YdngZ&#10;UG6Nktp08aaoRzQGzobTCcFiUUqFPQXIJ8fhRxDmY/l4b4UGSyt7zSKzlWNyHaxptaggfy02bLjR&#10;YoyPdgSzSKLEA30F7X0qaVSbcFWfqXxkysBHkHd7k8MZtpaOMEDYR0tS0CQmpxnZVJvkwMG33FnQ&#10;agnTzWxqFRbib6GtxslsqOOaEFo5VuLa2J6j8jT4ol2ZJLxSyeuVNl/4rG16pONiXZkS8FjSA7mU&#10;A9QdVNa1uY2ZKnY/FTFZsfJ+jzYzujJG+InyYGr5kqxfblc3DxWwuc4bByIZAUXOTHjkQj/eKgEU&#10;uPYaaezMqe38mHOi5Xtfk34zPxN30DQyF4oS2rBEckKGtYi1DSGr2W5ruJ/9RH3O7e2YnePHf3DG&#10;B/8AuthIN9vN0A2n8rUmmXynZjPtp9xcXk/vT3dz+DmIMfksOFMd5VVGbYy+nYxvceVS9AvZpJnA&#10;sznsqUbMZRiRDQCP5j+dVJskCzqbnVvFjqf20ijffazgP7u2YNpZYnTcBe+oNv3Vwef5XxJep2eJ&#10;h5tnbOF7VVJUMhJ19K6Db08j/jXzWbzXbY9VYVU3seIuFwWXdQmzHlY6/wC4beFZ4G+S+pOTU+eP&#10;tHxvavcxbGOzC7o4kyTY8hfbBlwa6TX6FfEjw8K9D8v5PkeNZWS54bwmutX6fX/Mw8bhZbe6poew&#10;5uDxc3H4nFyIsrK4vHyUyzFqBJvsxuQLgsDY1OdZHOSyaVnWD073xfHSlGm6z/1OY/dSX3O7JWHR&#10;41I/C56V73g/+JHzvmfeZUAKtvHyrsOQ9cJbQ0MZd41yuUreQrK+xpTc0McnvZZ9uxPtaHwvetK7&#10;k22KPLpuyIEe5d2CIo6m5taqbFVHX+GxuOxHwsLInTGhxIQNXVDvOum4/jXLZnSHsHnu28blI0HL&#10;47qqsrh50Nh1ANrChSmS9UTcTnY8mSy4EqSI0cqY0qaqduq2860tuZ1WgB58PnfbuLLN3lwZ/de3&#10;8rHa1ZZqTUmdTn+blRN2hACdxYsWF9SxY9aqv3sFuDxwmRmYmTPkh4g0S/QT3YRxlbC7DxuR4Vi8&#10;r5pLvqd3xext9tDLZPH8zHJJkZMyJLCReVpNpJ6jbau1QzhmAbkPlzP9TP7kjSaCVgxuF8m+FNIT&#10;c6jcTkJ8PKjycSYw5MJ3RuhswI8NNdaVqqyhjrZpyjvj919k/T4EvLztBlZ2LFK2NCZN8Ujeo7lU&#10;ts8/OvMpiutK7I9J3o9XuwpwuZBnTchFxnI5OXxksayskzOytPISjk7wvRQKL841WpeO1a2lapam&#10;dzH4bh+N5XgGxvefJyQVyxK++MIBcRtc26+FcbWV5E5+0+n8fw/Gy1Vo4qy1S7vs/QFx8jxUXbsn&#10;CRwye484nOaZ3OSosRtDnoDWjrfnylfSNC3+L8ZJ0Te36/WTEdy4eNjZWD7Puf1T/UMjl2P516Hj&#10;5LWmT5j8p4tMLqqfv3N/2/yWB29x3J4cSSu/KQKqyPKx9k2uWi/lNebl+TLZOftZ9F4v4vAlOq11&#10;RJkc9iZXBcdxsEuTHJhOXkzI5292a5vZ2tYjzqa471vZuIfSDev43x7V0s2lEd9PX1C2V3HjZ2TJ&#10;kjF9iQRJGY492z+mND+LX1qcWOyUNyeF+TrSuSKy9N2a6Hncv+0YrR5Xtl4VAX03DbwP8a7666HC&#10;7247lHB7biw+UTk87lc7kCXsuPPKTCrvoG2LtvbwFaO2miRm6d2zd8zLxR4/0ZJjmQjbYOFKr1Fr&#10;WvSq32RFgZE0CYyp7m+MLoNdT4VSQn6lj340xFAZQQLsgI00qzJoxPJzuZCzMoBOiqL6E+NUiWjG&#10;96StJwUoDqHR1KgeOtr+fStK7kWWhR7Qz8g5kplIKIV2bf8AdrS+xnRe46ZzvLY03bU+1laWYRgu&#10;CD/FbqKmi1C76FSHs6MxoxyHAZQx9ItqL+daGTbHz9rwxYskqZJZ4kLCMhQDbXzpikzEeR0u9rHp&#10;TaEmc8+4mFNLybZgF1ChWPXp0osi6sxdSWPKsqrf+Ibv20gG6nRep0FAHeuye383O7fxJTII5Ag9&#10;yN7+HQ6XqzNuDR/9IZlgfdjLePzAAfpUwLkWIu05iQJJkUdBYnT8rUmhqyJh2eoVv+Y3va9hcf4G&#10;paZaugTJx+MgKMpG3VmAJb9tqjU2SRXbFjKBvfuT8oksNPMWNPUlwVJcIxuJo5GaVdbx6AfrVSZt&#10;Gx7b5L+4whMhyuXHo6/zL4HWqkzddS/k48isRua38JH7qBMruqsRtVg9vMjWgQmwy6AuqpIerEAt&#10;+vWlIQP7f76zO2MvNxZFfJ41mIfGBF1uuskVz1818axyYp1RvS+yZrcT78fb3E4/Finy5ve9sXQR&#10;MTcDUVFKWVUo6FXtV2bkx/dXeHE95cmc3hPdaHEhEcplXZdrltNTcWqsWN1lvqRa6cJHNu38h5e5&#10;IVxyrygyEgDXQC+laYth5zXSvK+5ZkBB8bdPyvW6qczsUZ8CCdGR1sjKQbADQi3XzpwKQc3DcakY&#10;hbHYqosp66DzogORn8vs/jJc6R/pzHjsgUbTYlydSRelBXMhh7OxYW9N2Cncu4km5pOqDky6vbcR&#10;kikQhHVtrf5CNTr8QKzdSuQZ4/gY8OMpFnkb2LhRewJ8qzbnoUiyjZ0blGkMoXqbnp+YqkiG2PUj&#10;+FdrH9KpIhotRO6fOLDyOtOCGi9hzbiYkYAEaq3ym/hY0SKCpn9ncfluZYv+RyBqJYTZWPxWqWQu&#10;skK4nNcc9s2A8hhjrLARcr5MhuQfwvRyT20L4JjZftz9ru7G34s0vE8v829G9t0fzOi/ttUWtZbo&#10;1qlsfONjVFnm00Ado/8ATxCHi5zcbKGh1v0JDV83+fccP1/4Hsfi6yrfod0xFhWRLWaQDW3U/hXz&#10;3U9J10LHN54g4HkWKgrHizNtYdbIdD8K6cEu6XqjnvC13Pn/AO2GVl9y4/Iw4XF4fFw42O4k5Br+&#10;xvYGyN0P416n5W1fGdbWta7dlFep0+P56y4rVWOtNIlAv7YcHn8Nz+c2fHsikxWjjZWBWTa7C9we&#10;h6iu3z81cmNcX/Mjz8Ph5MNpuoVloAPuYVbuKIr0+nUafB2rv8Ff0zzfMfvMne5867DlGNoaBoI4&#10;VvdN/BayuaYwziBnzRElh6dNbDXXWta7mdtjQ8PwUeb3XxT5GkUIeaRnNlJjACW/M0srhDxas3PO&#10;8PHlxlpowzDS5HQ1xNM6pSRyvleC+k7xgwbllzdpNrX2jUg10pe0wnU7NxATBzuOhRQiRkIABYWI&#10;tUtQCcyEuIwYcjiuV4iWwikaaA7ui7idp/KtGQYvB+1oxcb2eRzxlxxNdUAsm4H4dda47eWk9jor&#10;4z3kIz9sPlhVny/6MI9EVtAALXsOulRTLSuqReTHe272Mz3R2DDkca8iZBhuqhg8ZcH1AB7qDbrW&#10;tPIhwQ8Ghn87tXK7T4zEnnmOWjMXmeJC4gJ6aeR862x51dtEZMLqkzN8lm8hnZrzwTFuPO1hMUCB&#10;SOq3IGt/CtnBlVtMqyYmbnTS5OGWknVWndgbudrlQR+ApLTcb1cnXO3u7YXxMfj8fAycnkcKFEmE&#10;ahTvZfmdm29dayslBopewC7mDxZcin5jIx8dCUU21rg/nZ9f+Pt/SX0M/iq6SqZF3XIG4HUfH8K0&#10;s5Q8GK1LJtT+v8St3fcZHGk+J0/Wr8P+Y8n83vX6hnkWfcgXqYl1vbwrnx/8T3MbbxwiDjQY3ERF&#10;wOj36/iKvJrqHjUeP29O/wD0Nbw2JgSpI2VJKGkYxmIE+2Rp4Ada5vju4dUoPD86y+TXsdF4bi8n&#10;GxRjRjZDuRIZtg2IjMPlZj1F668Tla7nHlx3rC6IpZ/JQrlNGswmMU5HzDcdp6kCt3RozV01uXYM&#10;vFyFYZD7dNBqetRqugOO5PhxY5gQxyhn37RYaGx860gynQsZ2PBDDLKoYO62YnX5qGxJGIzciWJm&#10;Vtm2+jE36UJFGe5kSZGLKnu7tLhQummtXXQhmb4o5eMrLIQQ2q7b+VtdK3ZzrQN4PKw4/EjjY4nV&#10;Wfe8p6EsSfGnVEX1ZeTkMgx6yyACwA3GrSM2OXPy/lZzbwIvrcU4FJ6MxrXKEXHqFhe3jTgmQN3X&#10;H9VxM8gW22M36G/lQ1oOr1OUt0rE6AhyWOkIWx12oo8Okak/tNNkorYQH1uOGF1MihvwvQhs79xf&#10;KT4WJGcaUKAtqtoyRdh7j5NmAOUQfEjpaotJSSJ25vlbApPuB+b/AO/4VEstJFiHkeUlKXnEZAvu&#10;J0/ZUue5aS7EkkcmQTI0iHwaxt+pF+tRGpq2oKr4ZjjIkdTpoFKsbeA61ST6ENrqD5I7TWiDuDoW&#10;FlJPwvVpPqZ2aJ8dMqB45BuupuCdGv8AC1NIzZt+J5WLNxwjkJMNCvj+NJgixJGwPqcBvjUyMo5J&#10;MZu3q/A1SUkNmH5dnfmMsxgoSVBPj0uNK0S0FJhXLGLcTaS1g6qCRr4VotiHuaXsTNXHxuSDyM5Z&#10;FYA+Fl6fCpupGnDAvYPMQch3VFKsbY6qkzMSR6iAuigeVY4qwb57SjpzCGTVTuNvEXroOWSLaRfa&#10;LDwFtL0QKSq0rKxBW35aU4E7FN2EjFT6HP8AC1gT8aICSL2HNyoG78aUBI5UcfPtUfqKh1LTHNF4&#10;gjWk6j5Dgjk2VgxHgDqaUDkng90ekx7r9VYfuNS0BMrqGs0KL5brm9OBMcI4t11VY2HVdSPyogRN&#10;HbdZ2VvgAb/lUWNKoL4oxEQMJyAR8hXUGszWCvn8Xw2cwZo/666LkRApKPztV1s0B8ofh0qyhXF9&#10;aYztP/p4KfT8zdr7pIgF18FY/wCNfNfn1Lp+v/A9r8U4rb9Ds65YVtgUBgPE9befl+deGqHfawL7&#10;oz4f+meVF97phTkrfQH2zYkmurxqf1a/7kc+X7H9D5vi7p5Dg44eFSeSPhhjFnx4FCNNLOl/clJ+&#10;bU/pX1H9rS9vkam87vpHbseW89qLh/LH+fc0PZPOtmYqxbv6+HhJHM/hfey/uFcvk4OL+tj07ed8&#10;uPHXrSkP9/8AkZjvmb3eXjktYGAKPjZm1r0fFUUPF8lzczmi2JHXpXQc540RJLE6eHxqXY0VC7hj&#10;1k30sL/rUWHRBjF3/XSWFyVsvhratabmd9jpHZOHFl4mUsg1SJIw/iLkn94qMxWIvd0d4YfC8OmO&#10;EGRyLMsewaqgvrI/4DwrGtWzSzOXZ3JDK53E5jBZ3zYclIhJKL+43W7L4LbS1b8dDPlqdT4/uBsz&#10;JWPKjjx+RiYOscTExyrf5o766eVY2ZpRamqly8bHzMxw/tNJZmYf763vatG9DKNQNFmyiBUJjSxZ&#10;iqm4uzE3rhtTlaTsraFBByHIzQYruXA3+gG/82mn5U64dR2yODOc73XNHjSKCDZNv+FOmHUL5IRj&#10;uX7l5DMhjDx3WVSdra2FwFranjwZWzz0BDHJPGCJlMvuyM5jA/l9IOnxreDGZRZ7Vi5PG5OKXFHt&#10;sXCO0nhGb3/O9RkSaLxSnoaL3OTmZ1ypC7glCE9AO0ka7aSbNITGcrfYgPzK2063/hFcNvvZ9R+N&#10;/wDGvoCceV5JmUC2w2Hgf21dlCN8Oe172XYpd2kh+O8ba/trXxP5jxPzT1X1DPIvYQsTr7Snz1tX&#10;NjW/1Pbw3445IeNkeSQORYeY8PzqsihFeNmd1LR2v7f/AG1yea7YXl7MVEsjJZkAtGF6g+qlib4t&#10;pHgfkMiWWCH7hSycf3nJgQqpx4o8baHXdrbdf9a28ai4tnn3zN6MG4HHZWTK85IO9z6ydfjXVpBj&#10;ybNTi4eJFCC+KrFF1bfqTU8hcWWonx3nhhixvZ9td7tcW9Rt0HjpTFsQdxZPtwiNT6idDfoPGog0&#10;kxmfDiCEsku5yLMLX/HWqgJAGTAjRkFrH+W5Gn4iqFIOgwMeEkCyi5JUm9/1rVGLLa40IRSjADoF&#10;ubGqqRYk/poQm7X4dBWhmSep9oDdQdTpamQITi/qkuQLflTQmiLkCJcLJS4Ye21lGt7ikFUcdsW9&#10;HQlgP21idIQ5tz7wQ/wG1/HRQP8ACnYVSljHblQsegkUn9aSGztXHPjSYsTF/bawCXNgf1rVowTL&#10;sftIxYFXVRci5sPI6VDLRYTIgLElI2UjcR1AvUNlpDo8vHW1h7YPpbXQipclItrkAn+nIp/3h0FJ&#10;v0KSXc9l5BCNpCS2IuRoP1oU9hWS7kEXcLRurLBZkPpCi469LCtIZkXj3rMv/wCRRqPwOlqOLJ0J&#10;P+tw1gMaND/MCbi3iKl1GjW8VyeNymIHDASW9SX1B+IqYKHtgI/pLfnYCpmAgzvcnbkIQ5RZocgL&#10;YSrqsqjUKw+FP5kgWJ9DlmR213Ecd8rBONkQKSNJVDEk+RNNeQgeIi4PkcjicnMg5SL2zkoECIwN&#10;iL6mn86ZjbRwBvt3lxw95QGXWERSxKB01sf2mhW46m+RSoOz40sc4sIvbN7C5628QRWlMisc9sbR&#10;YlfYvrjRr6BgfLzrQgqNKp+dEB8DVEjJFaRNksSsL6EDX8j4Ug1IlxmRNocsfMr5+dCBnoxpb7HQ&#10;69CEoA9+iRI7tvAGvym1QabjN0SEGN7kdLdRTVSeQTxMpJlILH3QLjat7ik0UmPaGR0s8XuRH+MD&#10;b/7GlAylJjNFeRGk2r1FECgtYmHmTxqyqrwnW7MAwqWi6yEV43MC+kXPgokFz+FZWqbVZ5DmQRt7&#10;eTjlypszX2sPxqHVmisj5K06VuSeAfnQB1f7EvCknKl5pEN4v6Cmyt83qJrw/wA1VtVhdz1fxj+7&#10;9DsKZbK1mjCWu20tqbeIA8K+fVD1GyDOMfIcbkYU0mzEyIZInZQA4VxtYL5detdGJOtlbqmZXSaa&#10;OW8x9sOAeObKly8ktAqRQpdASALAWUAaeNeyvPvXRJfxOF+JWz1bPMPtbie2lyZMOaWYzpGJBMQw&#10;6bgBby3VTz2yxKEsNccwYXvSV25aNVUaQgCw8NxNeng0qcGZO1gOsBVLtdtR+F6t2KrjS+p7MlgR&#10;8NKQ2TYMZMtvC1zU2ZnQN47XyDtFw2oW/ha3Wtqbmd9jRw8v3DxHGZcnG4u5MpEjOU9z7W299o8S&#10;b9aLpNio2kZXO5UyrszZw0w9RRf5v94+JoqoBuSlx/KY+PHGrNtdcsT3t0UKRf8AU00yYN3w3cXE&#10;zQbcaTdyEQZxkNGdsar8oYnS1Z3rLk1paEHc3ObJC5DS2iSJdxfW1l11pKo3Yq4WfBmY7SRMSqsU&#10;ubeHj+dPgS7nmTI+w6l7+Fr1SxieSATPxTzHfLGTbpppWiSRk7NkB4duoiPkLjwoaBMbHxzAWsNo&#10;uthpU8S1cuYvHupUp6CpBUfh51Nki6thXHS0xcgC7EtYX1Y3Nr1k6mquAe5Noyptt7e746dUWuK6&#10;97Pp/wAZaca+gEQY4dbW3L08CL03J2cMcrvUpd1Nuj4x/MHU/Bq18Tex4X5rdfUNZ2qwg+MSjSua&#10;m7+p7nj644K+L7cUgKaEAAtck2HmKu0srHipVyt9tz68+yv/APy6C3Qme/50/H/8Vvq/8kfMfkv/&#10;AOhfocx+4TYOX37yMSZMa5amNEjci9wg6Vp4rSpqcGVaotYXF4kES+/PtH8ROmtaPKmx0xuC5BjC&#10;a8sEqvj39Dbb7rdTf8aORUFvGgCys/zMbAt8AL2qkTYDdyteRE2krtJYi3+NJstLQxGbIzt7UatY&#10;m4Xpp8BVpEtjI44I1CyRsxOpAH61okZuxdfO7ORvVgvuYdGJ1H+FaIytI/8AvPaxUCPjiSOi7h1p&#10;k6jjyXbIBb+2gm1/mAB/WqJY5Oe4oAiPi7i1rblvr+VURABkk3uXd0U6kJrfr0vRqIruyrE53Dd0&#10;taw+OtUI5pkYsf8A1DJAoHtme4A1FmN9KxjU6J0Pe48X2uRdl1jfVaLrUKbFLFgJzoFb5dykkfje&#10;pW5R1XHy0aIbW/px+lVK9dOtbHMX42V1JC3H8Q6fsFLiVI9Sm5bLI7ddB6bfjUtFVaL0AmlUrYhQ&#10;Ljd4Vk0bKw2WJgWU3jYGxUjQ/oKEJsa0bJfYGsPmAB/UfCrRL+oxY8ndcK53aBwCAP0qiGjwxzjr&#10;uVT4gEg/CiBSh6QRRndKXS/iFsQPO3WlASEOO5U4GYs0MweM6PcfMPj/AIUmhpnQsLOhzMVZ4j1F&#10;/jUcRyWnXHycdsfIG9GGvgQfMHzrG+M0rc4n3327zHD50kcmS8+FKC2FkEEbhf8A0226bxUOsGGR&#10;N9TnmeZ1j2kBBb03BU6eNa1RmtAcOQmhkDQ2ikGoZetacTZ3lG07a+43LCaLEmWOQswX3pLqVv4k&#10;isnjjVCV3sdbx5DMNjBSWHpI6NcVePNOjHfF1RHk45UelbqPmU62roTMGkV0zZEXYH3W6btbfCrg&#10;mRwyMhrEm4PiAKcCHHJyF092wHSkgkUeZmsLF96HofKiBpkTojMWdQD5rpTgUjGkjibdEzJIvRhr&#10;r+dKATPYX5iRS8UxsfmCvY/jak0ik2Mkh5VTd5toOo3SXDUJDcjrZWNHvDKpf5hHIdacSEweRZkz&#10;NtMrA+BMjD9t6TqNXJzFPI15ishHR2Y3qHVFrIfM2lZnQKgZ0P7RTxRT54dd5kMSgAa29VyD4V5v&#10;5GraUHoeA4bOtPOhtsS8Y6szeoAeNx4C3/bXh1xnqOw2admjdhICiqS850BNvAfCt6U12M7PQz3L&#10;uqcRNKZbEkGwH63+J+FdFqa7GKZnua5DdhNIGJ2hLfp4114Mexz5bmM5SKabMjmKF90e4J8CxH7K&#10;7NlBjXuwZIEQuNSL6C+ulWhMjZiSSfHqfCmJk2E+ycgeItU3M8e5uu3O3eMaKHPzZ7Itz7INgT4A&#10;mqVnyhCdFxllHvLuXkpS/H8fFIuKBZ3VbADyW1busfUwVp+hikxMyVd8cLupJ9YF9RqdakZLg8Hy&#10;+bIFxsOaW9jdVvo3Q62620qeSQ+LZpMftrk+NffyGPPiY6lFmhb0lzILqGtdbH40JyGwfkeGZFgk&#10;zJCA498JZUCDrtIH76pITsifi1gx+LXbuVSXlP4M52+HWxFUlBD1EG5IESIWG69gqBgo18Te50/b&#10;RIQXMbJ5Jg8U6/1EtZgLAg63t5ihMlokkeWRCGub6G2l6BpDYsSM/PoLdBSZaSJFx8dWsGIPkKku&#10;SY4yql42LMTb8PjSAyndW4Zk17390df8grgy/wDkZ9P+Mf8ATRm8YuuZu2A3JDX6WqrRxHiV1mmO&#10;4u7be1xpHT1W/wDep+JvY4/zW6+oS5TcYYAl9zRLasMe7+p6iTeGK7sgwHYTlZRffc3I0BH+2rut&#10;NA8e1ldq06/sd07B+9PHdt9lScJNgTTZUXumOZWCoTIAF6jwNGGlnRpLRnh/knX5U2+hzDnP7jyX&#10;duWjNbIyXV0ddGDlQbbxcg1rkoqadjyG3dnS+E99OOx4Zd/uRII5BId7bh4k63vXHCk76bGpSJo8&#10;ZI1AQgdANB+QtXRTYTPEmjRbFwHPXz1roWxi9zFdwZWU/LTJ9O0iLbaQRYC3kaILAuRPI2V/XXYU&#10;6nbr08xW1amNrFPLl9tAyY8sm7o7GwP4CqgzbKHuFpCpjO89I2BP+NXUmw18DIce4I1SO26+tzrf&#10;xq4JkhRZ9xTbvPqI0J/S96CWzxP7mt0RSu4asulh+lOBaDnTN3bXO7aCNSb6a+VOBaEeTx88kBf3&#10;CjGxtfbofwpwCsjJf24jmNzyhShJ3nW5HQVnGprOg7lAzxulkcuNGINx+FzQwqDcKKVcmMsBdbWP&#10;4VKRTN3i5TNGF32OnqQKbfDpWsGBaWVwLtIbrrrYH9lqUBISx55GiAGSguSuzXT49alopMaqTxOp&#10;99ZSNfnOnnprUtFJwbXt3msWfCCZWRGs8Pp2sfmX+E6jwqkZ3WoUbLxFsfqIxfyIPX8KZMEJ5Pj7&#10;2GXExvYgEC1ACPIYou31EYC9TcaUCYO5rHwM2Ayh4hkKPSzG24eWlJopMyjQyksEkQbRddLEW+Ip&#10;MoK8DzWTgZCtdWiuA8asTofGxqGM2snNRWR1jJR7FZQdPiCPhTSkTtB7kiXOw2in+neGT4E28mGu&#10;hFTx6MfLqjGcj9suIzgBPnENrZgi+P43pVxwK1pKJ+zHaa48gGXN7hv7bkqSpP5VaqLloV8f7Sdq&#10;Qf8AmMvIlYdGLKo/HRat40Z8zW4OBx2MiRrkSSooCje3gOnQCs/hRr8zJsvJxf4WJ2aEAEk1pVQZ&#10;2cgmebHms6LIGGhG0AH9tWjNjVO3RS1j1v4VRI9ZW3Hcu/8AE0QElyPKwQob2CrEeoa0oKlClzeM&#10;KndEwHjamkLkijLNihrohPiLjWnxFKPEy4xJ8pUnTd0/dRxFJ5LjyS/LJ6fK9xQEjUwsgXG5T8Aa&#10;Bpk6cRPKLrLEfMXII/KiSoPf7Rli4EwNuqhjf99Az5s8K5DuEKBm4+2OZDjPne4xUsYtova+raVy&#10;eXSUjs8S0NnVYdibpzI0ji3pQEKNx0SxGvx/dXkKrk9JslmkeXDff6Lbtx6KR5AD9/7qFHKEaKj4&#10;yzN90zJJwWVZtkcbxgRqbm5Ot7dLV148UOepy5ci2Rms+O/HhBeR2KAfAbR4V10Rx3YA7lZ4ZcEK&#10;1nTH2lh5FjWyJQDJZtF1NMbY+aVTEVtragLNQKFwJDt8qdkc9WaePJY9tY6qSWEvqYfMAaK/eXb7&#10;CbG4+bkMhoYR7eOu0zOWY7VsCTfqTW1rpGFaNnmYycbN/bldv7a+/IjhIvIZBZVs2mjX1FZOzexr&#10;xS0Yb7Y7943jczMVsd2mWHGgxkchReHeWYEX/n6Vm8Ts0X8iScGW7n7y7h5vPked5IoZXT+mhYq7&#10;R6KRpbTwretYMG5BrRZkVllmfB90X3SlluvidupP6VRJrou5OCMCwHkFijWNVb0sSSFGg00tVSiY&#10;ZZx+9OGhiP8AzoG4AgbW0f5Senw3VMlQEuOd8hZZ4naSCUKEYixsLnx870kDLghYr6SfwpiIMyVc&#10;XFeec2RLCwGpJ0AH40wJ9pjud1iOtJgQ5nInEiVlPrkISMMCRc+JHU0MaZlO4cuTKkeZwA7SgNt0&#10;FwttL/hXnZV/UZ9P+Lf9NAOHJRpkUHQ/reh0aR1Y/MVrpd/8xndp/wCX49vg/wD8VV4m9jzPzPT6&#10;hHKce3isehgU1it39T1vFtGOWRYcodw3S1xbwuDTuoNcOb5KzsEpp5Agjjcm7i4IFl1Xp+NdXiL2&#10;ny35T/yr6Gq4/g8/L5+bPXEm9slSmQrhE0UAN8ba1XkI4cSW5s8XOi4rAbJeOWVi10O0kOx/f+Vc&#10;lcbk6+SgNcDyOZyHDHLnO52klWNtu0lVchbrfQ1rGpKZK3Ggz++z6giy28APO9ayZJamK5HK5Cbk&#10;cqRBtx/csGKgg7fjcUqpM1s2gvhcXi5OFHNOze7INzEWF/AeBraqOe99SQ9t8V8z+43wL6fuq0Zu&#10;zPP+m+FYglX9Pk/x+Aq1oQ7Df7Bwi6Ljb7fzMx/eaolsqc7xeGnC5DYsCRzRgPuuQQAdfH400yTD&#10;NjzBQVy7IV3EAnUDw1qoCSnJmThwA7gXuAw6fvpMY2SSN0ZDuLeIG4n9tMQNkwxIzf0treZ008zU&#10;wXyKs2KobaAPjrc0QNMs4vFgSi8fu71uoGvTzpqoncKiKNFsYti9VsSNT56VUGZaWaKMA+2hB6lr&#10;/NRIoPGmxnFy0d11sunWk0Uh8crknaQI18SNCfy1pMESKsXur/UVQRc/MLjxGopDPfcxomJWVmP8&#10;IvYD43trSgJHRyRSJ6Rd76A2P7biiAkaYpgwAO0MbAUCPQ+w6z9TbYG3n8hagY+GaPeVkLEEdVHU&#10;0oCQlBnYyRKscDe6LXuLW/MVLRSYV4nlkxGJy22xSG5ia5A+NiOtTULI18RheJXhI2EXQi1ta1gy&#10;IJUypVN1gA8dTcfsFIZTME66NkRADrpr/wDFVEQVpI01D5KMh+VlXofLqapEtEaLiL/4pYDpYH/Z&#10;TgDxsjFABVy38wKtr8L20pQEjBNx0hBMUgI+bQ0xMtYsHHTq6JG7OfEEbgPzIoGoPF4wGQgY59B0&#10;cmw/fQgaPHwJ7FjHovzBdbfpTJgqSQa7AnXUbqYmQ/SzFSVQWHU9aokgGO5JuAfgTrekBIkbqhXa&#10;Bf42piIJmkS19w/3gdP30QOSuZ5Ab3bd53tVQKRrTy6nc1uvWiBpnBrG1eeeqegG/TSgDY/bmB3y&#10;8xhtBVUO5hcjU/KNf3VzeTZJHX4lHZuDrUUkGHEmTK7PG4Aaa1wTfoAL15KmzaR67VaKWA+f5909&#10;2FAUjIuqm25l/wB7y/Aa11YPHW5yeR5DaaMu06Jxuchc7vYuEJuAb/C+td1qnn1sVcp3kx4it9VQ&#10;naeo2DWnVCswJz8Uhnx1LAbIhck+ZNUOrB26y7I/Pr4mkWW4sBAm+Y+o/wCnEBck/gKtV7mN7zog&#10;9xvaiYytNyCF83IW2HxwPqBPR5f5R8OtQ7T9Cq1j6hnB7NeLizBm5SIrXL7NSo66X0rPn7pNVj9s&#10;Mxs3LcqA2FF7uPjMxvHGpVnsAAzNY33AX0reFuc0vYF5ByGk3WcSw+p2ZjdL9NDr4UxMuwwztCrK&#10;Q7qVeOwubrr18jVolhNORmw4cSeUKPbJkWIgbr7T5XqpRMMBcpyWbyeW+VlNue1kXwRPBVqXqNFM&#10;IfKlAy7g4jTzABSxGixqLsx8AF60MaOs9tLmtw8C5oC5SFllUDaBa1gQPG1EkwW52lErKJBGiEKx&#10;CliWILaeQAFEhBU5vjzI+FiytLaWVWB3go+3XpbpTAJ/Sh3a7AfC4vTJB/MNg4WXhTzyqI7SIGax&#10;CuwG1j5fjSbKSMr3QsaTOqEFSyHcvQllN7Wrz8v3n0n4uy+MFtxPtR+8zDaF3bAbEj9L1rbDZKZR&#10;OPyMV7qqVqrb6g3ulg+Bx7A3Fnt+RqPFXusZfl3MBLJUtj4YBsTAutZUU2a9T0sdlXDLcKDz6Z8R&#10;kaVHQPqikFR5X1rTLjslqR4nkY7v2Nr0/wCJKyZMvJBIZogFIZoWYBmAsb2NbeK4qeH+TX9T9Dqu&#10;Dz8cHDPHEkuQoiKsIImksWFrk6L4+dXltWYk4cacFPH7zmlzhmZLSpi4ccqwh41aKOf5QvpYgbR4&#10;msmlsapm04M5GPx+BiPKC2wPMtgGva7ftpRqE6BbKIGM9jb0k38tKbCpybklkG4SShIpCx3hZGN/&#10;C2gGtaYwyBXG7oyUw4MfFjRhCoQu6uNPPpWqMXUhk7r5qMMszwsw1VYoywI+FXBGgxO8eX97RVjS&#10;1vWtr/tvVpSQ0eP3Pzb6mYKpuQEUA/tqlUhso5nP85NviaaVI5BtdCq6hut9aYA+RcbHRLjc4NiC&#10;bWH+W9UTuV44/dLsJCBa4Fr9PDSgZFKIxoZkPjYhwTf42pAQJjli+1dyKPU4Bt+GtqcA2QlERxth&#10;27ejeVqQy3FlBRuS4f4AWN/zokUEy5MkjBUAIbQhrA/vokIPZ1nY3k23JAtpbSgSJBttaOKNtupO&#10;2/pPmb0DJfcj2AOiEnQqCQaQD42wVZ2lilXbqgB8fG96TGiaf6ORCAsm3Qo9/TY+HQUkNwQvJDEA&#10;VYkL1cMlvh0NEig99z3FWVXLDUX69PwpiHRyW3RqCXC6sFt6f8fyoAsJtji3PG8iAAsqmzAHodBS&#10;Anx8vBYMifURILA6Brk+FDSBNk86ygx7Z2lbrt9JZbdL3tWaZo0EOG56XCmMWdIZInb0m23bVpmb&#10;RqpUTIhEkb2PzRt4H4H4GqIkre1HMjD2lRwdTe5UjxpiPQhUDcqE+JAABpiIrOGN9qqfHy/HSmSV&#10;5YU9wFm2btDt1B/7aYMY2PjNdfeN7aX/AHUxQNhix1feJWjdeh/2UQCLDSx33tkMD4+ApQMrvkBX&#10;JGRpfqp1oFIx5kKEe7ceR600hNld5Nyf0pWT8OlMmSm7ZDdZWLdLi1NITZDL9WgvvYKdL3BpoWpH&#10;eUgKZH/G/wD2U4BNnmw//hCTTgJJY4W0bbvU9LmkNM4OD1rzj1pEW2keXnRA0zT9jc1/bpM0rD7s&#10;kioFZjZFAJuWrDNh5xqdXjZ/jmFua2TmpJrzHJs5XaGS9hfwVei1jXElpBtbM3rIImeXLhcRRkRW&#10;uH+bdbU+r41ulBztyiCTKCY+Q20WEO6x6/5SP31dlKM04Y+Ob/lVdUufbTdfQfKKSQ2wTzWDyb40&#10;Od9JMMI3T6nYfbLX6bulPrA04UkXF8XkZc8WNip72ZKfSg1t4/8A36bipKm2huuN42PhG+mxAubz&#10;sg/rZJ1jhHiEv5eJrJvlq9jWq46LcsqsOBuk3/UZsn+rO37l+FETuCfH6gjkOaaR5MZZD7gQsbdL&#10;eVWqpEu7YKzcnKjXFaBRuSJjdtB8qjU1KhjcozzxZP8AWlexZvVMfg1wbmtkjnbHY3JZEMXtoqi9&#10;zvJ/hA00q0ySvmZ8+SV3EBVFlCiwsPGkMq7jbrrTET4cD5GTFjq+wzOEDHoL+JoA6lBgYvG4mDjQ&#10;RqDDkKGm03sdj7iTUNlweZPORYEOfMV9wxS7ljB1YuAo/AXqoM57GT5DujkM+CRmlMDSgp7eOAoZ&#10;fInq1qbaBILdsZebkc1jRzSNNBjo7hmuzBgui7/8KIkHobe6W3EXPhVQZyZPurFkypMpwPXipD7M&#10;YFyzMzE6eI+FS0WmZmdpGwXMobesw3BgVYaH07T0tXBm/wDJ+h9D+OcYp+o+blIJGncQuGmiWOxI&#10;IG3oap5JbfcumDjWq/0uQR3F/wDc3j/xk/8AipeN9zOf8r0DLTRRHj3lJ9tYlOgve3hWeN8bt9md&#10;1lzwcF/MMyuSimxjBeRi0zTKWHTcbkVbc1j1FjUZE/8At4/sbDteLH+gnnkx0mkWQqu61ySiAC/5&#10;10eK4oeH+STeVfQ0cXMdzY3DxjDysbJiyHTFEajY0TSEprewta9z41w38KjtM+o8eZqsQUuN4WXL&#10;4PPxpmjhh47IlkmWMlnnldS49XQJpWyxJX5NzoS7zWEjoWA8cjrIBqYlO7r83hWiTkzcQN7kzUx+&#10;HldSA7WjjDaXY6aUrF41qc/ebOK+2RMCB1cCzfEW6CrqgsxkUuJErJ9SryNYaAkVtVGFminn5LCO&#10;RDkxlAflFrn/ALK1MmytFlYSkIqySSalm6KPwvVVItJSKyMxdIZmLX2kMD4+XhVQTI5481/U0El1&#10;FyzNYaeOlOBSiFnx5AWkG92OoHw+JoDUdG8SWVVAbyJvofO1AMcIInAIe99FI63pwKWRSr7e0ah/&#10;HcdDbppSgEyTF4/kMpCYMZ5UX5mjuVv5UwmCwO3uVS2zj5tT5E0RAcif/p3n5HVvo5I/BrRmgUj4&#10;+2eeBN8SQkdBt8fzpDkvJ27yxTYMazDUKwB1PXU0xSilPx02NKsWTEVdBvsflsfEWogchrBjxJ0E&#10;0cCARj+qQAbt/CdfOhJCs2WFEFljlgRYma0baWBt6lt4UQLkz2L6aGVyYImB2iNtquCSdQVNKB8m&#10;B+ZwmTZkKFxopL7YegBU66jTWlAJg2R+QIYogIAF2QAi3+FDGiv7uQpu+9WHQA/4UAW8fJzDL/R9&#10;RYarpc0gJzy2YNJcdGjvYLexuP8AepQNsgPKbizMoVm6q3W3lVJEs0fbnctpFwZrrHa8ZN/0qiGa&#10;z2RPZ439t+lx5eX4UgKGROsTMkkhDDqL3tTglsg/uGK4IlRmI6MFYgiiAPDnYeg9pxbpdbD8r1ZJ&#10;H9QtyyoR5jQAiiBSPfMULcISPyogORXkzv8Ad0PmdKcC5FQyyF7ptVfFTc2ogGxpZwN1gR5jrTJH&#10;qgazq2p+b/YaAR6yEWF+nXSmgI5NyMN9jE38XUA/GiRELY46h736AUxSMMZHRtfiNL0xSNTKnhaw&#10;On8SkXBogcnCwfOvMPZPGW1vLyoBBLgAxnlVVu7KABe1+tBSNTHDi4eKXm2o1wPaJupXqR8fw6Vk&#10;9WbKEgxxPBcpzCsYYJ/p5P8Ay2IgvLKeg0/hX8ayyZa03ak1pjdvoGZPs93BBgzS5MbQRmLaSwB2&#10;jx1Ncf8A7lZuFU6P7Kq15AvF4jgcDkMTCy53y7sFyIwQEjsNN7eJ/wB0V3U+R1lpI5LfGrQnIa57&#10;On5fjJOK4+2PBLtiWPQXFxqfAACt6YlRNvcxvkd2kihh4EOHv4/hEA2jblcifmY219Xl8KwmdWbp&#10;Rov3JjbGiMOOLbv9WQ6s58yfKnvqEFI48s2g0HjJ/hTkUAfO42Z+XaLH/wBYwegWAuCB1JpzoS1q&#10;TScQ+3fkSOQbKqKdL20FOr7Csu5XHDRkTkKRDKsSerUgs5Vv2VpyM3Qg5TsrC+sihhyfpoTG8jvJ&#10;6rbCB18tanmV8YAXiYDPmRfUMVxb+y4T/VPhp4VcmcEkfEcXLCJIsx3JXVbKLMPA1QmRdvQYeRLL&#10;9WoKKoMR1ADXI3A+YtUWZVUaLF5TMkihxp5TNLBOBoNSgB2sf+E9aEgdh/Jc5iq2Rjq+/wB8xiRE&#10;XfdVb1K1q2gwKGOnBuuIgxQmXuAfeD67n+EdLWpNIJZreNEf9xl2IsccczERrZQN0XgKfUnoGAN3&#10;8XxsKYIzXdWc2Hl408b+iUBXS19xja4tbx9VQ0WmCuU5D+5TT5WRHsVyGCK43AICPH8a5s3jWdpR&#10;6vhedTHSHuCJZcBEJWOV2AuFVgSfC2lY/BfrB1v8lSNAVzOYJsXGi9p4TGW9MnX1G9bY8Tq36nn+&#10;V5SypdwmvJ4DRYsOQk6tHGELIoI69daxt495bUHdh/JUqlVrTuXo8LDmfbC0zmwOgUizdKn4cvY2&#10;f5LFO4fwhysGA6IntplOTDuYlmCgKWCjQap1q8WRVmr6bnl+W+dlZEvudx4mE+RJlMYMTbMuOVCr&#10;6AbWt/mprNRuEYcLRId7VzSMbLxpyZZXETyICR6niYHX862dVJHJm07VMw49WmP9ZgocXvYoLWBp&#10;wTIN+4eS4hwY0QtaUysB4FR6aUFJ9TJrlKSWyw43D0qxv8SbiqrUdmKTkyEPtrE6nqo1/KtUYsqv&#10;yORNKqpEkdtAb3/ZVkFdppWksQWfdcm224piPJch1j2iVYrsSU10/OmSINLLGpacn02AJNrfhTFJ&#10;D9It7shLjRDqACKIB2PHbapDWG7qwvf49aAPfdfaRd2QfJrp+yqJI7M1xYEaW3kXFJjRoO2+5YOL&#10;xHxJ0aS77oxGbWv1BvQkJ6hV+/cUMAMOQlTqN40/SkEHp78iBIOEQCLgh760QB4O/DMpH0ioV1BZ&#10;tTTSExqd7MY2MWOrSHQj1HQ/GmIF8rzeFyCxjKgIliHp2XFr+BPjRKBJkXB8ocfN9hCAkvpuw1AP&#10;kPypFdDSLyeFGExZXJa53FV3Lr4rRIuLPJ89DKDFd1sPmBW1tLj8aaaBlbKlx5YjDIxZQlkv/A/W&#10;486UhBmcgZAI9LW6MB8th160oKREmQVjKpGHj6EtbSgQo1jaztE20C11PX40QEjd5Ln24idPVodP&#10;wogJPbP7Zfovju60xHq5Ht39pyt/Ei5NAGq7V7kJP0eY4uDaFz4/CmiHoaDOi95NysFYfKT5+Rqo&#10;IkpJC7Ldiu7pbU60CEcdh6Wa19QbeH50xRoR+ytiPcJHgNBTgBMLLYGx8yaICSsxhcsrfgQD40QT&#10;JVK46dGv+LE/vqgkb74Q+k7rdVPj+HlSYJkiZ2K2oRh5+mxFEBIpJ4G6+PjY04FJWaRVHpa6+N/C&#10;mkTJGZF02m48KYEbOC1gSHoHIwEnTy6UxHFlOmteUe0OvpagRa4vK9h5jqd67bDqRfUX8KZSDC9y&#10;fSS+jGSZwo2O+oT4Kp8vM1m6yaK8Gl4b72dz8TD7WJFCAfnkKIzt+LEXrlv4Ss5k6a+ZCiCfl/uv&#10;zHO4YkzpXjjQlDEh2mRh0ChbBR5t1rfx/HrjU9TDPntdwtjM8Pn5OXzkXvDbALFIl0Rbk/qfjXRV&#10;yzndYNsCryxQ7mLyuqgILtYjwFaZNmTj+5GoPHRwRjHUbEXqB5+Z+NeZJ6TB+QkSuQnyr8xte5+F&#10;WIYEXoFIHhpQIzfdWbFxHI4ueySOHgkiCxmxLg3GpuLDxrWilGV7Q5M5nc5yuVFsnymiRrNsjVV9&#10;I+Nr6VpCRk7NjuEzciTlMSFZ3eF5C0ockqQguN26+unhU20RdNWHe4cnFd45m3BY9yEoPlVxpodP&#10;ntWVJNskGGfMkbkcuedtkzmx8OvWwrpRyPU9GXiymOHf7YuTLMy/w9ADbXXxoYkE+Mnw8bknjDKq&#10;TRBd2m0OhN7eAB8Kzak0TgI8k4XCc4iAZEllElrMVLD0g9fVWtaGdrAtZeW0gTEMcbttUKlhcfn1&#10;rXmzLity3hcXmplxSZA2tjypaK/UyD0k+VTqNtRoaPAYrm5UjpqGQq3kSmtqpLUjoFhLIFvfQ9AK&#10;A1BvcMKZWBDBYiVplIlAAK+liSL38qh6FozQ4NGVJZctxvF9oXwuR1vRqUP4X2cSW8SEsHlQSk+o&#10;qLEXqYHII7znaWeMOSTsGp8Nb2p2QqsMYGQk8TylAzyKiOoN9qKoCj/GrRFkR8G+Rj5+Rje3v2bX&#10;Rr2G0kkXv+JpLRjtqgoomU48iSSRe5I52q6tqL22BwwXXyrG+Or6F1vZBeJJXy4Yssy5Kywykxyy&#10;BhvFrEqoVTb4ilXDWuyHbK3uzRdsTNiQz5kje59Ssbog0CCNSoF/GtFjIeQ1/ERiPCj3XLBdzHx3&#10;HU0mgTkB91yqcmBOo2nTwB8CajqaqIMxNDC6t695vtsyqLD9K1qRYrRccks6xEbLk2ZbhdBfwqiA&#10;lF22FB3Ssm0AllGuuvnVEAflcb6HOkxQzHYRadtAwOvSmgKkkzq4JdXW9gjgjT8R1qpJIlfc5Ptq&#10;D4amxoET/WbBtuSLeC9D5U5FxInlZwqgBQ2tgLGjUFB4jrGrbSbEeq5vrQmJo9De442HU21a3+NM&#10;CV1kAO4qWAGo0/QCnApI4o0j3SNYrbVTckmiAkfvjcakqoNwB4CpGJki2hy92B0uNCPxoCR/uAR6&#10;23DVSLa/iaIAj3lL+lAR10uLUASRSrGQU1J10Jv+PWmkJlmTlJZGCtb0j1SEA/voYQKTLDkNaN1I&#10;KiM6H8SKQyGdEaRShC6C9lsP2UAQsEVgA7Fj1W3+NMRI+P7jKIQbNqy2sAfzNEBIxoFVjuUxsPBf&#10;P40oCRrkIwHuEHwNAxg3ak2PwP8A20xDnjmKAuRtP8QI6UQTJ6IkRgySbihutiP2kAU4FJse3+eM&#10;yDHnce4BYG97jyPxqjNqAnlJLb3IHIbw8L/CiAkHyZUsgKyzPu8VLHT8hVJIltkZVyosHI8DY9aB&#10;QxJj5fzrCzjqyEdR8L+NMIZYXCymX0Y7Dd0FgDSkOLHjhs43JULp8rGnyHwZ4OFzNvpAH+6W6fhS&#10;5BwG/wBkzSfmQX8SafIXA8fgZz/4i/neiQ4FYcFkm4EqAXt6gTTTDiOHCIGVXmBY/wAi3H76ci4o&#10;9k4NQCBKzD+F9nn+d6JDihsfB4xUMclmsNfTbWmKD5+HlXlHsjwNDQA/EF5Qu4i9h6RdifJR4mhl&#10;LcucthZWJkImTEYXdFkVGN22npu+NZ47qylF5KOr1Kd9KqCZDXD4SZOLulNoIZC0hvbQr0rStZId&#10;oC+LnNn8jiYfGwXjEgRNoAZ2HQAeQq7W09Ca1bfqdS4PgIuJiMuUyzcrILE9RCPJfj8a4suV222O&#10;3FiVV6lbNz5DLshG9L+t72F/IVKqW2VGyMknasalvINf/CmIkRctVLyqiDqbtqf2VPJFcX1AfeEk&#10;GXxCQGAEmaM7yxDKCbFgbabqqjckZKqDx+2OERy64Zldfl96ZiB49ABU/Ky/hqDeTlxcXnsLescc&#10;SQMqxrawN7jQAa1dE7VIu1W36EHJZonwZ1UJZkNhc3Jtp5VosTRnbKnoYVIcl8lmELu/ysSCTr43&#10;rQwiS1j4jPIffPs31fS5NtNq0DSCOAqb454oVdICI5d4G0KFG7TxbdQqyJuAhPO7ESEgjeu0W6WN&#10;x+6ujjCMJlk8HIzJAi29Zudbm3qP+2qTJaJIsrIkzGsi3Pssb3sNhqI1H0DkcrO4LWNhoB4X8a0g&#10;iR7yuCdbbakYK5TMnLQLewLn8PlI/wAall1BTzzRokd92wW3edqkuBvFwSzuzk7dszkqPG4tSQ2A&#10;Obzpf7tkxuqSJE+1A4vYDTwtQ7AloEO1WaWPMa+2xUgKOlFWK5cwpJmy58m/pAKBQPADqaPUICOK&#10;k0qYkjXIjuyW1sWJoSE2FR9UmbgyAkayLc9RdSf8KqCZDvHJJjRQY6MWu6Ioax0Leq/5VbWhCcm7&#10;gmtEdptfwFZ2RVWZfnZBPnMG3MqgaXsBbwrLSTdTBl8wrvYpkGMhtRoQtbJGbbI+PysvDzEyVmE+&#10;w3sxJF7W1Qj/ABpkyE/7/lzEguAz/MAoUD8jT0JB+a75kshn3TuSBcbRcDxtTAr/AEkl11Zb9Aw0&#10;/baiBSNaHYdwaxU2vb/tpwKRqNLoFUuNbD/GmgY0rM4GgUi9wSNKcMUnsMDyWBZT/CfC1NITY8w7&#10;HsWDWNtLfoLihImSIom49Ve5upJFEIck4yG2o1+mmwWH6mmKCpIoL+lioP8ADfrUlSTK+1wOqj/2&#10;1oQHti72IFl6gU4FJ46sHsvyHoL+H50QEjbLu1Fh/Drr+6hgSLYLrbXrqb/uoA9UG1wwVfHx/fSA&#10;eZCY2/qMzXNmBFrfhQBE29rbWOttxt/jQB4wZPlcsZNCWuLfgdaBnlnJtG5Ciw6k6+PlQKRxgX2y&#10;PAEFifA/CgJIHCGxd91tL2I/WgBKgXVQxv8AA6/rTEejYflO0eKAU4ExyNLA4kWQRsDdD1P+NAG3&#10;7d5uLOxzFMf+ZQAEX+b4i9WjKygJALDP7wjUh/mJANx/2UNSKtoC6PFJApjPUXW2lqg0IQJgP6jX&#10;Trc0xEiyoBYjXprf99ASNdmQHZ0+OtACV3I6WA8R/wBtMQwFTcN4dG8KAGSNGdA+vS1MRACol2gi&#10;3j8fxpwIlfb7Z0ClRcsNKYFOScbgGU7vBlqjNkcmRY7w4AGjHx/SnAuUHzffWvKPaJ8WNHmCuwVf&#10;4mPlSkDScLLw/H5H1KBPejUlZnYMV/yr5msslXZQdGKyq5BHP82/K8icvaVAXYu7qQPE0YcKxqET&#10;my83IP8Adby1rUyCeBLIuEyqCdx3FbXGmhJqqdRM0nZLOO5uJDAJtnUgjQ6g1PkP+mzTAvejreak&#10;MpaOLQFjvk/mH8o+HxrzVkZ6Toik2EGbairut4DQD9afNi4IdJiw48ZfeIwNC23x+HX9KJbBwjP8&#10;lyuogx1nlZz6T7I2AX+Zju3W/KtVXuZO5V5jCXJ4/Fx4ZywyJ0f3Qt2Njcs3+ykrw22O1U0l6lTn&#10;pc3Hxx7UxMj/ADNYekfhetMFZ3Iz3dUZJoZJeRiZ2d2KNclSbG4rtVTgdiXkY5faMMSkPZbs2gFz&#10;aizgK6lTdJA/tuZNhRYiUG0H4+ZN6wak22PPqmORGzg3CGOPQC7Gmqidi3wvHzPHJFuOwyF2I16n&#10;Q10Y6nPktAVk4ce9jRFzaSS5U6EhVPT9a0aMlbcKL2/ELAbj+NMBf2lYMvdYWaMAfiCOtCWoukFu&#10;LGiBuRdiel+lqYiT2Etcrp8aljRVyMCGVlla6rAfDXcSOnnUNFpkJ4pJLNs2qegYWNEBI3F4tMYM&#10;EY3kcubkdT5UcQdjnPcKBOdzkBvaVrGsrbm1dg52LEJIc5SbAlAB0vTqpJu4NVicZHEjRooUMxLe&#10;NyetXxM+QY47ioRGCwABPpHSwFhpRApCw4zj3eJpCrNESya9CQQfHyNNITZZGPiJkQiIKZBdjY2I&#10;FrXtVEhoNsgFz4dBUspGC57KY5TsCNWII1I/ZaoRu9AGrruO4pdhe3wqyBwEotIoHWw0JOtNIlsc&#10;Z4lfbIh2jq2vX4dKANhhNE3GYexoY0mi02she66HcD6gfxp1JsR8rM/9kyoGmVlTY8a3jJLA+ogD&#10;1XtVQSmZYXkjDA+km1yNNKJCBpcotlF4wemov+lMUIid4m27gUYHwa/7LU2wgUUi3B9TW1ANCYmO&#10;27mLWs/W3/aacdgHmN1+diSflW9DTFoR7FkYm4sPM2AP+NHEJEEQbXuAb2voxP5XoAkMzMwsy206&#10;geFJDgklkyJdqhlCt4BgL/E0yUN9mNPmlXd/KLsR8aICSMK9iwF/5bX/ANlAEsaRML/1iwtv9HSg&#10;D1EU7fS53HTcLePjRASTOmQi/wCiDfxGn76HUFZDT7kgCiMxN53B/wCwUQHIdj4O8D1NuPgwuoFH&#10;EGxf2uewZ99mJsFXSw+NLiHI9/tc9iqrLYnqF/204DkM/s+c85CRuFtYq6kG/wCIvRAckTx9t8lu&#10;tY2trcmx/WnxZHyIUnbPIBReNT/lYAfne1PiHNDv+lswt6H9VvV0IH7aOIfIiZO3OZhnSaKVAydC&#10;Bt/LqafFi+RGkxJcgxqmXHsl+B3BgPEf7KZmWMbKkxJWK+qJuqdfzFDUgrQEhMk0QKG6nUa3A/Sp&#10;g0kqPJEpIJLsfl10piJ4m3R+okEeJpQCYjuYWD9dbjpTAY6ts29T5g6U4EQaBbWtp4/CnAmQB/6t&#10;lS4vo4ppCkshwUO9rgGxtpagBs0Sum5W2sNLH91NCYOlVjmAOPQo3AdDfp+dUSfPFeSe0SR3/M0g&#10;HKAG6WNAyPz/ABpsSEKBhbjpAuHtZrKzEFR4nwqqdRWD3bEck3PYJQkNE4ZQR6R8T+NLKuVWisTi&#10;yOuTQ5nV8hA3gFBA/dXlQj1ZfUrRpnwxsBkKALuztuJsBckm3lTgnYB7eY5NDmSurKzPHAlyBAAL&#10;B7eLE63rbRaGLl6/4RMmNHhq6e4zy5Sr77N19uEXJHlRuPYorFyS4yb7kbzO3stZ1ZvVYqRra/QV&#10;XFSTyaQ0YEWVtlEsjrb0MTWldCLQwD3ZyEXDxCGCQycjkC66/wCmnTcfifCtqNs57wjCtk5Lm7SM&#10;x6kk3rUzHCSZrXY/rQgJ19wWChmb+EC5JPkBVbCNvwWDKmBCYsZjJIoZ2dgvqPwvfSrrsY33JMaP&#10;Jye5gXQ7cGB13KdybnK6A+emtEzYEvaaFI3BBYMLU4FJIY4S26Rbt5k/4UEySQY/HO6ynYUjJQrc&#10;CzfrQMfLh4ai5iTX5aIFI042Iq6hBfoel/OlASDHx8L62T1LaOwJZ+rHqB/lFCQ50LXsYVwCqE3B&#10;Fz08qqCW2cj7tCr3PyaqLKJja1c192dVPtRoPtskbDkC5sRs2g9KvEZ5jfQY7BSy/KK2gxktRRX6&#10;3Ful6IFIQxFxUyDLI4G1Nqg66sdT+ypgcljFijyeTnnU2CKsIe2h/ia35igb2LPIuscD2JLbdqkC&#10;9yfIUmh1ZiJe3eekkcGJLAn1OwB/E6+NJUZXyIrntrlxLs2Jpa7h1PXwquLFzRaxu2+fRrCEFL23&#10;K63H6miA5Inl7X5h0IeJTfzkXW3nrVQTyRD/ANI8oCDHAqN0YiYfuppC5IkHaXK+6jSpFZmAZt1y&#10;D0GgpwS7Itf9G5Z3K06bD0RQdpPn8KbSJ5kQ7ByRo2ZH/wC6x0/SlA+R6n29O71ZKkEi21D/AI0Q&#10;HMtD7fRgXOU4I0uqAX+B1oCR0f29g3X+pkJHmo/209BSzxuw8cEN78h9Vidov++jQUs9H2+wWuWn&#10;msToLAW+A1pFcmep9vOKU/609x47hSgOTLUXY/DoAHMrL0N3sdfjTFLJR2NwRB3LJYeAk/xtRASy&#10;yOze3tihcdgF8d5OtAEknbfDRqBFAAo0a7XBpyS0NXheLVAPaQIPzpyKB/8AbuLUWMcdvAEePlRI&#10;DlxuOQi6oFJ1Fh1okIHlOPDen2wPhttRIQMaTBBsWW35WvRIoPPqcFTcP16qBfr8KAPGz+PXQFrG&#10;wHoPU/lRIQPizcAEfPfxJRrfhe1GoQinlZ+KGdlgkaNjZlAsdfEE2pyxQgO6x77COexNhfZp+OtG&#10;o9C1jwzY7744WYEWZSyWI/WjUTguDNygoH0yWHizi9MnQgzMqd4hux1O0hvS1ipHiDTaBMggzFlD&#10;hvRIurAHS3gQaBND4MuTHnA3p7L/ADKDc/5hQ0NOAoNksW9bG2oceNSUMM+5d3QjT4VUCk899Nv9&#10;Nbm2pv4/hRASMXJe2rbfGzAgkUBJJHIjXsASR0pwIZKibTa979B4fpTAiZnRNti+69z00oEyZGvs&#10;A1YCwB8qYSNy4lce5H/qr81/EeIpiaPmvwryT2iRPgKQh0QZpAqjcx0AGpNAxpidSQRrf8acCFsb&#10;+Vv0ohgGuB43Ky7RIhvvsptqb/y1dK9XohN9FudY7Y7ZxeMiVyu7Kvdn6hfw8z8a48/kO2i0qd2D&#10;AqavWxoRHG2tjr0ua5oOiRmViwPjzI1wHjdXIJvqpFNCYHglWLDXM26g+3nYoNyHXTeg/CxPnWsS&#10;ZcoBz52PmZDQqxc5MggjI0URr6mF/Nl1q1WCHeS6YsdQ7e6zWBaQByxA69KIYSAsrnMPjsDKz2BR&#10;ZNrQY97l5WuNPgdtzWqrJk7wczzMzKzsuXLyX3zym7nwHkB8BW6RztyRqniapICwiadKpIRoe3sX&#10;6TLhzcyyxGFpFJGqgkqHNS3qAZ7f5XjzGI5c+MbLrYsANwdr7f8Ad22qqMiyLvBqJp8p0bfGt9jj&#10;oQ7N0/ICnR6k32DUWJjsA20M3j41okZNki4mOLehdfMXpik9MEA6xoB4aCgUkcmRjMzRl19Frg+B&#10;oGiIzY9h/UXQ6a6C/lQGp4zR3PQ0CIZclVIPlr+dAHJ+6HL9xcg9j6pL61yZPuZ2Y/tRqPtjFIFz&#10;JSp9t2VVY+JHWtsC3MPIex0XHkgVrHU9bVszFFgze5JuJB+FvKlApHe/GV0sVv1HlRA5Gwc9iYuO&#10;UAtIzs7s6kLc+R8aSQ2wLyHc8ks6GNHlRHDHYCb21pNDRJi8vPkkuuLMVvrustyOo1p8hOqQWxny&#10;bbhhmx6jct6UsaSDcEuSI1VMdQ17m7Lf8qnVlaIbLnzJKY2xQGADA71sQapSS4GDkXv6cdbeOv8A&#10;spwxShs2TkstkVI7+oNqdR50xSOTJyjIq2jUPu2sb+Fv9tApLCrOwG50BsTaxubUDkf7ctgTLfUC&#10;yilAEWXLPEFs4KsxW9v0pikqvPlOR/WK69Qq2tQEjTPkbQPdJueth0/KiBNifIywotM2hBYkdQdK&#10;IBMUkuUWIMrgDwBtTgJYt0pAAkf82JohCk8Yzm4ErgA3Fj5eBogJHglvUzMRe4FzRAJkbK7G5Y69&#10;BfSgUjCFHgLg3B+NMJLsbQtGrWXXU38D40AINACfUosbigBkr4zAq7rY6daAKSz4+8oz7tptcePx&#10;ppigUuVirfY/q6nSiRcSEy7v5jfpoaYoG/VToApRzbowW9/xtQM8M8jC7xvY/D/CgR77EsliE9JG&#10;hJpyIswDIVdrpe3ykHw+NADiZdpGwHyuwoArfUSEXWMB1NnDHUH8qYmipNiyM5eNkhIN76nr1/Wm&#10;AOyITjn3E01toDdD+XhUNQaJzowlw/KKlo3a8N/6g19JP8Qv4edPcnVaMMTGNrbbHwBHT4GmAwsU&#10;2qVFwNSP8bUxDG9lkZdtwPLz/A0ARjfA4Y+pfB7fvoETCYOt11LdQKAGzBgCj3sRcCgBmJIwi2Mb&#10;a+j/ALaYE5JBBJ+brpTEfNnhXkHsj0oEF+3v/Ot/9Nv3Ur7GuLcR/wATVoljsf5v1rWpDNh2f/59&#10;P8jUvI+wfj/eb/i/4682+x6NQgvRPwP76gpiyfkl/wDpt/8ACaaBmO/gyv8ANj/41ujnZns7/wC5&#10;HGf/AEz/APCa1qY32Rn+2/8A7sj/ACmiwqFvvv5eO/8ApL//AC1rSpNzML1NaIgceo/GmIf/AAmg&#10;A/3F8mB/9AfvqENgrD6xfn+41pUlm47E/wDuF/xH91GMjIGMLx/9vGtUZMtSdB+P+FNEjcv5EoQW&#10;3KDfO340dQWwp/8ARj/+otFgQQl60xIqTUCOY93/AP3dyfyrlybnXi+1G47F/wDuHB+f766MX2o5&#10;M33GqXqP81aMhbEjdG/P91Aymv8A5c/hSEBOU6r+VJlojg+dak1QX43/AMmP87fvoqRc0WL8i/gK&#10;BIJY/wA/5/4VIyPkP/NL/kFWQVI/9UfjQwQ+X/R/4TTGTRfNjf5T+4UCLzfKv/t40CHJ0H51LGir&#10;yXyxf/VT99UxIqL86/n+6gBDw/OgSIZ/9CX8B/8AEKXQaJm8Pw/wpgxD5fyP7qb3EJflNCAXgPzq&#10;RjT0/wCL/CgRFkfOf8tUwQxurflSENn+f8xQgZMvzimLqO8/wpsQ1v8AT/4TQJEX8n+UUxPca3Rv&#10;w/wpgNT5DTAmg/0l/wAzfvqQLS9DTBbHh+RvwoQIoN/5yT/KtNCIpvkoQMjb/wA03+QfvNMljZPk&#10;f8DTQrF/H/8AudB+A/fUmnQmk6P/AJf8KYDMv/UT8KYEsn/km/E0hFbH/wBL9P3UATZnSH8aYFb/&#10;AMQfn++mIvx9HpjR/9lQSwMECgAAAAAAAAAhAFhaUowPKQMADykDABUAAABkcnMvbWVkaWEvaW1h&#10;Z2UyLmpwZWf/2P/hA8JFeGlmAABNTQAqAAAACAAQAQAAAwAAAAEiPgAAAQEAAwAAAAEUQgAAAQIA&#10;AwAAAAMAAADOAQMAAwAAAAEAAQAAAQYAAwAAAAEAAgAAAQ8AAgAAABIAAADUARAAAgAAAAoAAADm&#10;ARUAAwAAAAEAAwAAARoABQAAAAEAAADwARsABQAAAAEAAAD4ARwAAwAAAAEAAQAAASgAAwAAAAEA&#10;AgAAATEAAgAAAA4AAAEAATIAAgAAABQAAAEOATsAAgAAAAwAAAEih2kABAAAAAEAAAEuAAADXAAI&#10;AAgACE5JS09OIENPUlBPUkFUSU9OAE5JS09OIEQzWAAALcbAAAAnEAAtxsAAACcQd3d3Lm1laXR1&#10;LmNvbQAyMDExOjA4OjI1IDIzOjEzOjIxAEdyYWhhbSBVZGVuAAAkgpoABQAAAAEAAALkgp0ABQAA&#10;AAEAAALsiCIAAwAAAAEAAQAAiCcAAwAAAAEAyAAAkAAABwAAAAQwMjIxkAMAAgAAABQAAAL0kAQA&#10;AgAAABQAAAMIkgEACgAAAAEAAAMckgIABQAAAAEAAAMkkgQACgAAAAEAAAMskgUABQAAAAEAAAM0&#10;kgYABQAAAAEAAAM8kgcAAwAAAAEABQAAkggAAwAAAAEAAAAAkgkAAwAAAAEAAAAAkgoABQAAAAEA&#10;AANEkpEAAgAAAAM0OQAAkpIAAgAAAAM0OQAAoAEAAwAAAAEAAQAAoAIABAAAAAEAAAOEoAMABAAA&#10;AAEAAAIUohcAAwAAAAEAAgAAowAABwAAAAEDAAAAowEABwAAAAEBAAAAowIABwAAAAgAAANMpAEA&#10;AwAAAAEAAAAApAIAAwAAAAEAAQAApAMAAwAAAAEAAAAApAQABQAAAAEAAANUpAUAAwAAAAEAGAAA&#10;pAYAAwAAAAEAAAAApAcAAwAAAAEAAAAApAgAAwAAAAEAAAAApAkAAwAAAAEAAAAApAoAAwAAAAEA&#10;AQAApAwAAwAAAAEAAAAAAAAAAAAAAAMAAAABAAAACAAAAAEyMDEwOjAxOjE2IDE3OjQ3OjExADIw&#10;MTA6MDE6MTYgMTc6NDc6MTEA/+fQvQAPQkAAAAAGAAAAAQAAAAAAAAAGAAAAJAAAAAr/////AAAA&#10;AQAAAPAAAAAKAgACAAABAQIAAAABAAAAAQAGAQMAAwAAAAEABgAAARoABQAAAAEAAAOqARsABQAA&#10;AAEAAAOyASgAAwAAAAEAAgAAAgEABAAAAAEAAAPaAgIABAAAAAEAABshAAAAAAAAAEgAAAABAAAA&#10;SAAAAAH/2wBDAAMCAgMCAgMDAwMEAwMEBQgFBQQEBQoHBwYIDAoMDAsKCwsNDhIQDQ4RDgsLEBYQ&#10;ERMUFRUVDA8XGBYUGBIUFRT/2wBDAQMEBAUEBQkFBQkUDQsNFBQUFBQUFBQUFBQUFBQUFBQUFBQU&#10;FBQUFBQUFBQUFBQUFBQUFBQUFBQUFBQUFBQUFBT/wAARCAGpAtA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5H1BtGlstLvlNjJZPIHvYA5l&#10;MTBTGXTIDKM5ABzj6c8VGmqjdSM7KW67W3O+rNwtTktupS8QxzJqeoSCI/ZlcSxq43lVfBT5+xIw&#10;Qo6ZNUp0pO1LRa/gTyzpayL+n2llrFpcsLB/IeyJkmWMs1s6sAX46gEqT/sk+lccpTpSS5tb/f8A&#10;1+Zukqiatpb7i4mrS2Ov6Hqenu0sQ8tZRMcRrIpTeshbgjJIyeMY5qPZqVOdOfnbvbXY0UmqkalP&#10;b8F6i6/JFrU+qyfYZ9Ntoblrwxg4IMmArqgBGABk4YZAyKVK9JR95NtW+7pf/gBVTk25KyT/AD6h&#10;YaHbSWF9fywwyaWsT2T3SI0jpKJDsk2r6oRz6c05Tm5RhG/Nvbytqvkxcq5XJrTb8TlJ7m5nmCRy&#10;RwS7fKaaGUgyjjaZOSOmBxivTSSXNLX9PQ43eTcVp/XUtpYyy6XPIJmRZY0KyPucnDbSoKgnBNc7&#10;mlUSa2/rqWotwaZk2xluFnhVo4ljjZyjAKXA5Iz68dPauiVo2bMlrddiS6tw1taz258wFCG52tGy&#10;8kEfTnPelGVpOMv+HHJJpOCA6e7aW1yzgqpDupXk546jr1BwaOdc/KNwfJzM3dN8YeIdL8PP9klk&#10;aLzg892BJ5sXAUKzBsbSMYJ57ZrdVGm4p2ZK5uVNar8iPR3ub+Oa2W3jupSROomusMzE43KD98nP&#10;QH61xVNruT+42hd6JIydcW4i1m8iuIXtnSZoXU/8s2Xgrkdh6V0QjyLle6Mpyu79CW8sV1Vbq9jj&#10;NqLaFGuE7Mx4yvscA1jGfsrQbvd6GlSHNeT0a3LV1ajTtMspYgv9pSQBi8ch3qOcYGOPl2gj9apv&#10;30vs/mPl9zb3jea42XWgR2WoxWWoNLH/AKSCAIsjJfnAxg9D9Kxwamq7lHQdeygka9/4rlvt1/aX&#10;ctzrcAjtbOW0SOOKaEkGUyoc4JY4G3+VexUxaU783vbLTT5nPGnzRt073Nn4iPqWsWlhp2l2dxma&#10;aX7ZBDyqMgXCPJ93Z8xOc4PHpXViZ1K0FCEbN3v5W6XM1FJ3ZgzeID4KuE02e5k1G0gTKBItvlz7&#10;QzK2WO9QCykg49K5FXdL903flX49n6GjgviS3Mbw7qOgxtcR6iJzYzuHtlkZtwKyA44yCSCOvoRX&#10;LQVKM3Kotrd9updRtxVup3mmeIdO1SG+sxcX9xKwlZvtMXz7CMsUx2HYda92licPVhODnJ3u9V0t&#10;0/r0ONwqKSajb5/mWLDwvpfk6gltL58V5GsWFcExJjj3DZGcmtKOAw8YzUHdT/BBLESck9mi7YaL&#10;Y6YbiO2s44I5kQuygneApXOfzPHcmuynhqdK8IRsv+AYyqynaTZ5BeCxt9Ta005XFkjNCJwgNxP6&#10;sAcBQeg7496+PrqEJP2bvbq9j1I8zV5K3kT2SW8OjRx3cn2e4UyLEkKgiYZ6M2eHySAD2FZTUJx5&#10;k7SXluiou0tdjqNH1yGw8P6eJraecJcyxBlcqYZFXOCoySuDnJ4/KvXw1bkw9NzjzRTet7WfZd16&#10;nJVg3Uklvppb8TqNLujfXE+x4Xt2kUIY5jJhigbbnGPXvXq4etzVZK65W9Nb622WhzTj7ifX0Lts&#10;6XSyMgYBJGjYOADkfj0PUV2qamroy5bOzJfKz25oHYDD04NSMaYu5zRcY0xEgZpPyBIURHPPT2FQ&#10;WHlfnTDYXyufb1phYXysdqAt3GmI+mKAE8umFu4hT+VJAMdOD34ppE2I2SqsS0MZOeR0poTGGM9h&#10;VCGGP86ZI0x8+oo6BYQp1znFP0Cw0x4Ge1AhpT/DNACGMnpTEIUPPP50AhNpz1/OgWo3YScdqlj1&#10;2GlSRyM0rDEZCfbH60adCWrkZjyOlJsFFLRIjeLJFZFiGPnkc+tAzH8QtOqQQW1qZ5dwmWRgdkZX&#10;OCT045PNefjKk4pQpx879rG9GCk7yen5nOh5NGnsbvbcXMdwWaZ2k+ZsZHAPIHcEnmvGhP2bjUb0&#10;f3vU6nDmvFdBLvxBJrL21tameBXYtuDjLkDhNxA+h7VdfFylFp7L5v5/5EwpK6f/AAw3Trg6KJTP&#10;HB591E0YEg3PFuHPA59ePeuejiFTcuWPNdddjacHOKvKzM67BhZo0vjdxROI40VSoclcEgdvTPc1&#10;Ldv3a23C323uCyzG+zAkcOw/LFs3ADHQ59O5rBqPJ7zvc2abdr2L9u/2pbu7FmJCAI3iQEgHH/jz&#10;ZPT0rKS5eWHN5/12Q49W9yppEKRMXmj822LSK0wB54HXHbr9DWlVtqyeumhnBdbDdRIsZhaJP5UC&#10;ZkRsfP0OBkdjn9KdP31ztalStGSu9CjDEt7CyKGV0K4DP8ozwzFuwziulu0lYwS5o6jvMDRw79re&#10;TvJPLA5xiotZu3WxqneKb6X/AOAWLSMvIsV0xFtGjkJJGWJUgjjGOffPBoTjF3tuDi0mmOhntLm6&#10;Ba1jsUXby7mUAYAICt23ckZyATiuh8t7pWVzBNy0l2NSHw/fNN5c1/YnyCtzbSS3BEEilSdqt0zw&#10;vynBreVGVRODkvLX8iYvkfOun9amVDbRpbQ3KuLmQxmR1jYZRiwADE8HO7oOelccoySumv8Agf5m&#10;ycXsv+HKl5bzxTmGYNIyltoD7kQd8H68fhQpXitdBOFntr+BsaNqM1k3nMI72C1iVVCxFg/OQecA&#10;su7qQeDWjrSjZaenT1ZKje7X39X6GXevHLPcPMqBnO4OnzKSfft1zgDtWSvdXdy3ZJ3RfvU1BbC0&#10;W5kLNCu+MSHzJMEdBnoMYODyKTr+2drtpaeXyKVKVNXSs/xNbTvBcN7pFtcXXmxzzJJMEiRW3DqM&#10;AdSR0r1YYPngpuVnvt0ON1Una1zDW2tGs496GSfzFSWcYCoT0GT1+vtXlyi20os61KKTuvwLMVlY&#10;XTL9ou4tKliUh5EUqXIGFKgcHJ6nitqCVXWbstf+GM6vLBly01EaZLM2rpJdvZsPInRMxyE/3m9c&#10;fdPtXbTnFXdXW39f8MYNOPux6lOOLTZJooxMEDzy+TfXByuwAbQynGB15655FYKnSk+RO3m9v+AX&#10;7SS95mZLbzW2GNzERHIIxLDKCB3ycckeh+tc/K43aNOZO12TXHmhi63ZlcRyRmWJX/eqoOGOV6e/&#10;0q27u97sizWmpU1OK1UxtDNLLK4Ly+cDlc4wBkZJ96HayfUnRsZFcNBAYiIwjlX3nIJC54BHrnpU&#10;82lrFuLi1qSi9hUxhAGUNuCuWbYfbgcdPXpWfLdlc0VsVbuTzGLOsiTkncG4A9gOoHtVkS19S5o9&#10;hHrEskMtz5coXcgY/ePf68ds1vSpqpdXsyJTtbm1QX9oLdnRGnYRggMgyinuPas5xnB2bul6m79l&#10;JNpNM6zVfC1xqt6s9/rJug0y2CPdsqXBddobCseUQHrkD6ZrynVjQbhTjtq9Hb5+bOp0/aWlJ76a&#10;tXJ7mXTFGmwWzXupw21y0+oT9BHGDsQEKCBgDcCCQAcdawjGp70pWi2rL13/AOAdDUGoxim0t/yM&#10;WazvbbXrjQJFDNHO8sbKOQ2wnAx/CwAyK6VKEqSrr0/H9DkXN7R0pG94Q1ue0vZ4nS4t7W+iki+z&#10;uB5cqzIUACMMEHoDxg7cVyYimmk002v01/r5nXRfs7rVX/Uqazr6adZTaU4vJZIAFFw6AOVCYjXO&#10;cFMYxx0NaUqPtJKo7JPt/W5FWfKuVJuxys+tTkzxQXF0ltNKreQ0mFcKNsZYLgFgCea9P2cU1JLV&#10;deup5/ObmiQjV/E62sl1atBezxCaW2Xyo9rOC3UA49R/SscVeNN1Fq1d/gb0vemo30difxFI0Gua&#10;pPouox21hb3EqWqQ5TZH5m5QQeg6c9DgVy0knCMasbtpX9bWNKl+dyhK2v4dDE1ATw61kQpMzr5i&#10;RsuN4YHI9eSScd66afLKnv8A0jCakp2Kc7i4ninnhKxg+XIFXCgr/CBnsMVrH3U4xf8AXci93eSL&#10;l+7aNDeWA4aSdZUKnICc9/yrKFqrjU7K3zNJPkvFPqWtB1Z9MjWaO6RIVkWSeKRC0dydwwhQjBIy&#10;T9Ca2vJPa6CNrJp/geiade2WmPcQNoX9oaLqCfadS0uzX5rOVOTJbP1RgCTtJHA4OBxvTqxTanHR&#10;/eipRdvd+7o/+Cc1cwTTaJqjaXcDVGtZG1BtRUsJAN3JfcARJg8jnvgnFcnsm8Q5p3VvzH7S9KyW&#10;q/Aral4P2PeXOqMdHt3i85fNG5kyV2bkTJ2EkDsRuBqYc9OUaU1Z236GtVQnGUrlTUrmK909PtPy&#10;3e0NDIrCSKUnjAb+AD+6cEYrKkmpPX3fxX+YSlzLXfv0I10O1m1q5tmD3KxeVs3PjG4cocduevtU&#10;+2lGnGW17/8ADkyjFzaepmprkixzW8CpAW3Lv6EDtg9jgAV0qkkry12MVUctEbWotdf2ZE9tMfJm&#10;gSd1EnyqUXbKAhOOSUOSMnjBqpSio26N+e40nf0RgyXQv7eYkpmGNHRXPzBQ2GAPqcg49PpSUeRr&#10;zJlPnTN2PxUL86vdy6DYRRMkTNBaRbIFOQqkjcTjJzgDk12ympSlPl07LuZpyS5WP8NS6imo3LwX&#10;xRYy7LLKgKZ2nLH1AI4HSvO9usO4zgveN/Z8903oangzxeLOS/DRo8+pY824u1MUSy4bI3jsVORX&#10;qU8a8JGpJR5ub+n+Zj7FVnFN2t5HP2HivUtPhu9O06Z3hkXyjtk3MFUkgo38A56D1NYU8VWpUnHm&#10;te3y9OwpU4SnzWvbsWGl/tDX2uHJvTMoUzXTb8uUwX47g5x2GBXNUqq7m/e733OiMXy2Whunw1p8&#10;PhfU7+TfZxQBQiPzucvkqD/E3TH61VCi8RQqVm7ODXK+j8n5inUUJRilvuc7b38NzcWt9cStZXiy&#10;fIFjI3x4A7dzzknrmpUYwg+V6r+v+HJ1b1Rbivo7PQ5IrWSXzUuFEBikYSq5BLKoHA5A+bk4PvUR&#10;fLK8dGmnfXtukOSvo0bvgPWL/XPEU4W7h0+3uDHNKkKZafYmCo3Dqf4jkV7mDrTqV2lLlvq13t29&#10;TlqQioXevb/gnpvlDJ4/CveZy2E8r259qmwxpj4oY7DTFnipHYUxj39aVi7C7OfU0WEHlcHFMYhj&#10;9qLBYDFkjjBoBob5eB2OKBeo1k59+1VYnbUYUoERMnr+tWiWM2Z+lMQ1oyAeKBCGPvj86BWGmMgH&#10;I59qdtbCG+Xn6Ch7AIY8Dk0aAMaLn0qhaDTEQaADyu2KBCGHHaldDsNaE8jFILDTH+JosIa0ft14&#10;pDGNHnrUvsgsRtFk56VD6lWDyc9uPSpQWKl9MI2itGZYzcgqJJQNg7YIJGSTxgVhVqqLjS6yvvt/&#10;TLhC/vdvvOZ13S9O1C9u7qPUXtrowlfI8rKDAwBnsMrjNeRiPq05N89r9LdV0X3HVBVEl7rv3ucf&#10;IdtlhUjE0QxvQEEEc5GO/wBa8tayu9mdDXuW7Gi05lUvBbx+RKyBZlOGjZgcZ6/Mdp79amcOZynF&#10;WS+4ak7K/UIoV03VZoP3klvHLmSZvujcBtLAdec9KlfvYJt2uJe7J2FtL22+0NI8sTTOwAxuVVOc&#10;fMSPx+lJ03aK6GntE7kxtIhYRXX24wXNxI5YB8B8LkkAZ4yT97B6cVvOEVRjOOutrMhSbnaQ3SNu&#10;mrp9+HVjIZU2ZyRJ2IXPIPAOeuK5avvuUO1vu/rU05eVJ9zNewe5uEKJuM7mNExtbcDlgF/GuhTU&#10;Yu/QzcU2nf8ArqVFxFcXMKGW2TaVKt1OP7w9fatbtxT3ISi5NbF24kgiiiKF7d9qtgxggH/aHv1/&#10;GsIqTbT1R0OS5VbQu+a62qoLXyrhlLl4yVVAACSQTjcQO3rSXK27L/MLtWuyjfKypttYYp1kVWaS&#10;Mbtu7G0bf4Dnt3NbU7yWt7nO730Oy0vwO8Ew0+/up45NRjkufs1jOBENgBAcMMEgk9cjANdFXmw0&#10;OWTv5L8L/wCRdOEas9t+u33f5mDqUN7Y3Kw6k+mtcynzzOIw3loVO07oxgAk5AAzkDoK5JS53zJN&#10;fh+BXLKGjd/x/ExZtMvotLtdRaHyLCaR44ZDKo3SJtLjrnI3DqO4rTmjfl6nO5OWi6dL7FZ5H2NI&#10;UWVmf/XFuc4p2WyFd2vb5lqF/OsniZ5AS28IIidrZHzDHTIH+eayfuyvY20cLO9zXnvLUpJHDBfu&#10;ohSCCVo/mBAJ7EchiOlKmpNqVZ7Xsl+BUtE1Ti/Nluy8SapcxXMtvZ3Dq+5pLiK1yEk24zgEKpx1&#10;P6GvXhiKrUmtu6XW2/l/TOKVNXX6/wBanMx3ZktktkVsrj92kY2lgx5JOc8fSuF2Wpsry0Ql9cXb&#10;xLDNvMduuxVLKfLOfYcdPxo5uayfQcoyjd9PW4T3xuiwdpwJMKW6koBwMZA/DoKpybd2yEtLcuo3&#10;Sry2sbtmubQ3cJHA8wxOp7MrDofzqoOKd5q/oT7y0R0ENtpOtIrR3k02qSKxdDbhS7bsgADjnjnP&#10;4VrUVJx5lP3n5b+Xl6jptuVnHT1H3tpc2V5fS4ha8jCySM6ZVUJzuPOFOcDHpXHOlVi7yVra6eZ0&#10;c8fsu9+5kanDEAkqKwSOJY1dxnfJ14HoQc+n1qrXV0rL1Idlu7sypOSVIKrnO0/wU0Q9dHt+RZS9&#10;kadX8wpIFCKyj7gHp7d+OalLk1RV+bRkz3FstlN5RbznfDyFuSDg/KDyeQaNbpvzC6UWkEscE1ui&#10;Sx+TOiA4iUEkEkljznOMDH41SceUlvWzRFdXN9GDG11JLGoG4JIWTt1xwew/CrlJv3ZMm1ldHpV9&#10;ZPdeDrK1v2MvkxyNaCaNQQhLsQpUZJL4LEnPA7V8/wC1ftpTT3evrovyPUvemoPpovQ5u1aObQ3+&#10;xSyRXlsLd2Cj5ZVk4YEZ5wxBz+FdEk1U99aO/wCBkp80XbdW+5nYa94X0dG069026F6fPhEFirh5&#10;JwJQrRLnkOCSCD2wa4KVar70aito7vtpv6HdUpQfLOnrtp89hNJ0xdW8CeKru8meV9LLWDxFA5t4&#10;QS0RXkZ5z34CU5zdOvSjFfFr6vZ/15kwSnRqSlutP8jmvC2o3954l0Gx+0Pqml210t1HY3Y2x7Iw&#10;SN5PGAuQcnofSvbjOnRheorK6uvN2OFKU6i5H009CO60OyeyaWFHhvbr7TPH5oWOOeHdhEjTBweG&#10;bdnHbtmoniIxdoq9nZ9kX7JcvNPqrruzb8ERReILHxDeRWV5Hay2v2eYQ7ZY4ZirOG2jDYJQ44OM&#10;sKVejUdP90m2mm/S5VOpGafM+lih4f0J9SlFy+NQt7u6it5GAO5okjbzGAPIUEKN3TPFclZyhHa1&#10;k2vvQoRUnfe7/JHPTXVtFo9tJcL9puxCFSYkgpiT5V6YyAOuc446V3cjv7j0e5jzJK8tbEWvgvCF&#10;V8W73MjnzANyDOOvfhu3tWdHR+aSIqR6p6El3az+ILixjkktbZY4FthdNkIyp/G3BOTkCqpONO/r&#10;f7ynGVRJMr31vPptotrLJMLJpBJ5DsQm4jHmKOhyB970xVxm5afMhRcFrsdla6zHB4fuZLj7Wlzp&#10;OoTJbXcR2CSIx4+zs4G4HjIzkdRjminVXLGD3t+Zu7+9Ls2WZY47bULtdG1D7C8tuWWa3+fzUeMO&#10;IZE4HG5lJPTbWTqfVJyjFvlt95q4urHme5hACGwhu7VvsMeoWz2lwssrFbhw2OQQcEgZ5Ppg1EK9&#10;WDnC9/8AL9SXCm0pPS/9fIpaXpi3d7dR3WzSYrd0cwtC8kewrhxxklsbSAevPSt4qEo/Hr3Mopqb&#10;VrF3wZ4dXVptUmtUi1CO3RhNp8l2bV3XkK6vjscZzxzjvXTRpuq7yjflV+xEnDXldm31Ob02xW1u&#10;bqS/nS3NuD+5kVmM0gcAxggEA4JOT6e9RJc0XFPVEQXI7y2NMz2T+GLqIW1xcatNcGdHWUCCGADl&#10;cdWJ444xipXslD3r8ydl2/4cpKXRK39aGsvw7s0utPu7LUrXXrCWZV+yeb5EzguARjPHBOTkYxXd&#10;7JpxcbSuzH3Hrt6jte8HrpKvHPFNBdyTl3tzIjw/ZicQAyKSFY4f7x5wKxxdJ4eLVmn9+nQ0pSVR&#10;tuzMaWcX95LJqjbYEC2e2E5EccYCgrjjAwD/ALRz61y1JylJW3t6dDSEVaVxJ9Sv9L1CCGG6ju7O&#10;wLTW+9cxOGAAZl9SMA59KyVqtLklpfp2fWw+WUal49CWwsDcQJbiSLSlA+eVRueVmJwR6KOvHSok&#10;7J1Pit0/rdjilKXInoa91ZzHTpJZLgC7tCkkxIVSyZxkdgOlcimpVL20Zt9mzeqNY3mgeINIgsV1&#10;0QiBJLm5drV9rORgbV6naB9K+mhhsOsPGiq1rXk9Hu/8ked7Wbqc/I+yOM1jVIbyJ4iERI9kMLhS&#10;NyDOSc9znOevavKsuZciWnY7bcq957l6zmWQMIrg2duJ4MXWzLCYAYYHscA9PxrKM502kvX0Idmt&#10;S5pN0IvFXnwz+RazXO8G6lUkMW+ZnIHy7sHoOOK3pzXt4zi9b7vTQiUfdfY9pEqyXJjEUqqV8yOT&#10;bmOReM7W9jxzX2nMnNxt/XqcFna6JPKAP6UCQ0xUh2G+Tz0zTSGL5Xtn2oYJC+X7d6koQxj096AA&#10;xjimKw3yxmgdhpioQbaDTH26jFOwWGGI9sin1FbQjMIPansRYTycdqV76jSEMPTjAqr9xWGGLueP&#10;agVhpjB57jrTENMWM0BYQxd8UCskNMPb+VO4rDWi4PGaYrMTyj/+uhisIYsUgaGmM+lG4DGjyTTu&#10;IYYj14obtoMYYzz6VmG4xo89f1osAvle1Ylsy7tEfU49vkPqUSt9mtZXIUjOS7HoCBk+uK4qtnVi&#10;1ZzjtH9flubwuoPWye7/AEOTuo7nV9Vmv/KtY4re4MSeUw2uW3YdmPG0Yzz1zXhSXt5ykrb6pbf1&#10;5nXH3IpN9P6/4YjXw5AdHmCwSi5RGn+0xMHtp1LKGwByNo7deprR04+x57Pnjr3TV+/l1JUnz20s&#10;/v8A6ZDaeHrmXSxLb33l6KyO8kbjcVZD0YYwfmbgjrnPFVKnL2ftIP3Xq/K3f79AXKmlJar8bmDK&#10;sjWJDTiZU3SJFIhy4PG8Y46+vSuJOzSta9uv4D0d+rVxtuYrq1aHKG6fBjySoJGAQfwpSvGV+hSl&#10;pYetvJfQec7Qu4coLdWA8sDHb3/pS5lCVle3c0i+eLlKzZJLZSzeVHHMnzkbIEUqY+c4OR071Kml&#10;dtfMbV9EyX7R9liubabDmT96Wj5K4JAC/wBSKVua0o6CvbRkDNEwhgRzJGHRw6xHfjkADuevP0FW&#10;m9W1+IPW1iWe2uCrNJGQ87eWrOVwWZhx/sHjGSaUGpNRiwcmlqLd6VPYRy2GoeZFLFGGGza6Aluj&#10;MD6ZOc+nFbTg6c/eVn26ma95W6dxZryK7uke0tfscNuFwtuWEkjqx2swzweeoHGPWjncIpLQLczv&#10;LZHr/wCzr8E779pHVPGfh+0v2PjCz0QappX26do4J4opFFxFK4QrFujf5ZJGUA4BzvyvPUlJNShG&#10;+rvbe/8AXdr79BSag7VZJK278vmvno9DH1Lwd4O8Ma18O5tX1q/ufC+tQ28t1qeg31vNdm2Eskdw&#10;y2u3dbSLhECSbtxikYFtwCylUlfmSj6q/p11W/YSqJx9xcz/AJU2pemqaTfSzta1z1344/C/Q/hn&#10;8PfEt2l3e6iDrdroujvF8PGtbeaxhs2fT5pL64tYNly+X88IWabcrgsqA1HxuMoyWj11eul21Z7P&#10;on94nKfO1yzt/esvRNNX93ZP3dPU+SnZopXhlWFXEm4gAhVboBkcYFditJcyKXu+62aEkV1KsFpI&#10;0cKyRlI5ZQ4SZiwBG7OM989BWah9tJ6vyNJb8rl0NV/CGsPZ29wlwG1B8+VawuqSLEDgvkHnnt2z&#10;XpfVKqhGUUu9uvqcvPC8k35X6DrzT9H063lWVPtk0sXmCXzWIQ5Ks/UZ5HXBz2qGlRg4VHdtdNky&#10;k+aXNFJJd+qMQkhP3MLQW9vlZJcbmY9CCegBB6D071wycdluzdOT66K5TQz741WPahmVvlIQZ6Dr&#10;079at8u77Gbuun6FuOCW8kuHEks88Wf4BvKZw/y+wOf/ANVG8dei/rUautupbsrZPtyKtnHO2C0f&#10;2pjGG3ZVN3QDPHAPJArRWbs1e/yIbe6ZUvtO0+0jkjM851GGVlk2AYJAz8oGeAcjOap6WUf6/wCG&#10;FaLvcoQzXe64UKZfPBV3mXJIHfJ9OKfOrt3uCpzfupWEYyudstuZMLsQKcAcdR61lZbpm3LPZxuS&#10;meLCo4lgBZFJdA4Cjv2z6474ojF3vcid4q0otFO5eITDyXJXGcgYwfb27/jWiWlmZOWuhpafqLXL&#10;ujGMSyMhAZEUOwPALnG0etUoqWjQKbK+pWFzazFpIFUq/ls0ZLIz4yQDk5PPOKW3QGn8yfYs0geM&#10;+WpGyWOJTtwMYUc5PI5J9RWEn3XoapdbnqPibUNTsrDwzcgWSXK6c99PYWsizo8bMF2ttyI37lCd&#10;yZOfSvFo041PaaPlva7VtV27rzW53Spum03JXtey108/P8jBv4JvClxBdf2cy6bc2T/YZknSRJ3I&#10;ONzA4wpP3eDlRWsWq6cebVPXy9CXCVN3a0tpqaPw/uH8H+NtHv8AXJbW10rT7qRpLuLLmeZoGIbP&#10;JIyVzwBz6iljoKrRnToPmbS2eiV1sXhn7GtGdTS13+DK3gi91My3Vql6IdF8RPJFfMIg6CQQuBnO&#10;CMGQtx1wPSliFTspOPvQ216XX+VvIugpJcvN7st/uOTtDf8AhfXr/TJDsvk32czDL5wwDAHsCq4z&#10;6fWvRnyYikqnTdHHT5qU3Sl8zotNu4fE6WGl3TpBBpdpJHZX7nGCxWTYxPG1SZOfQ1xThKipVY7t&#10;q6/C/wCR0xl7S0ZbJaP8TI+1waNdXaPZL5d7EIGSdSiKrFSZ9mc5K8oD03bh2r1oPkjbyOKUVzXs&#10;blzqmkeFNG0uTw/fxXl29jJBqsqTOszJIRhFDDA2HJyvbGa1fJycsdb6MOdXXL0ORuUt53SKO33R&#10;geZs80hnBcsTk8btuBx14NcnM0l0toW4p6LqacenWAvLWFkEH2tv3A3sywkgDGCepI71y89Rxb7b&#10;+ZtGMYNLudHpc7z+HdVtv7HtrO/tQnnzwklLgIQzKUz/ABAAMBwcAgcEVEZKMnBO6mtO8fn2NleU&#10;U2rOL+89S8B+DdLl8GpPe6FbCbVbcoxaQ/vLRmDw4Kn5OCM4wcqM19DhqFqKVTV9zmlLW8djwXxf&#10;4bvfBmv3emS363c0MxlCq5Yj5iAZAejMuG78Ec1xVKaj7kjGKad4vW5dvfFr3HiOS9l06L7PPbiO&#10;WO2JIZjFjzA3B6jdgn161g40qknKS+Xayt/wTdyqJJLUb4u1UNq0MCkJbSW9pLLbJueOZ1HBbPPC&#10;k5I965MLC0edq7Tev9dy68k52vpZFWA3yLBZKdrLL5MkUEuxmQc7Q5JxwKtuCcp91+fkQoyslfb+&#10;tzZ+HVro+v8AirQtPu2a8haMsYWIjzN97Y3HzqWHQHJr0MHDmxHLUWjdv8rmUpx9ndbo9X1zwTF4&#10;k8SzT6iwfT0tRbyW6Da/mYO0ZHQDIb6gCvYqYJVsT7WW3Lb5/wDA3MVU5Yd2cprXwf0e18OxyzXM&#10;NvcxXCPd6lKxRRAcZVEHV+MKAMsTUf2fyU43ls9X5f194nVi29PTvcs6r4ZsdVuLmabQIdKsrSyu&#10;LyOxgiWOQIVbZ58mCTK+3IjBxGOpycV2Tw1Kd3ycqSb8/K77vt0Rl7WotXK9/uPL9E0sLaQ2N/px&#10;ia+jluYriaZowyohZPlyAclWHP8AeGK8BwlKLitHvf0Ohe7bn2NDVLKXT9Lt7qME7sRtEo4jBUkY&#10;H4Hk15VJOs3bbv5nVJ23Zl6vLeX1vbXF0Yh5gMQFuowUCgsSB0xn8ck12NWk52sn+a/zMtbcr1Oh&#10;8M6M7aLPczRP59lIIVUjBwwyDz2wR1rzcRO1TlXXU2p00k2uhQ07w7e3NlcvcyCKdLYNHBIVKzEv&#10;wuSePl59OBXoUlTquVnaz0832M5XgryJfC9k8ktuLS7ksNs5RkIDzFSOiqvIYj5cHAyaqLcq8Ywl&#10;a+zIdvZtyWxgLc3t5JE00oeNJ2eOGVRIEJODn17Z+lOU1FOL/q4Rg2ua/wDSLtzpEkcscDMrxRrv&#10;Aib5VZuckVyRqqzfU25VcmttLuLjWrKwgCvPdPsIC4UcgjOOmP5VpTi6/uxWrskS7LV9D2nwhoV9&#10;olhcw38qyO8+9Eifcqjb2+p/lX1WAw9bC05RrSv2V7/1f9DhqyhNrlRuGP8AGvSMUNMZ/wAKBoTy&#10;upwaAFMX1/GkMBDwMipGIY8H8KdwsIYsDGKBDfLyRxmjYYnlcgYJPtQA3ysdqBDWi9qaFYTycdqY&#10;DTEBigGNMXtmmAxoeTTuSMMXU0xCeVzjFPQBGhpCsMMQ6VQmIY8fQUgGbDyMfrT0ROohT+dKwxvl&#10;cdKHoJDDFk0XCwww47Z+tRfuO1hpi6cflQxIjaL6UwsOEfHFY+pRQ1CysYDJezQSPKytGfKzufK4&#10;49DjPNefiaOGpyeJqp3s1p1urfkbwlUkvZR2Ob1bQlvjaWmno7WssLSKrcK8qfeDY4Lc8E/hXhuj&#10;7VxWEfuNaX3bW/zOvmau6m6/A6bRdL/sbTobYSMzKTIzMQcMQMjjqK+nwlF4eiodd38+hwVZc8rl&#10;bWdDt7nSRZR3CaXbm4EjFBwWOeBzjJJFZYjDQqUlSi1FXv8A8AqE7T55K5wOq6QNGvLrTFtIrpow&#10;6Cdg29kJVl9gcDGQO5r5vEJYerKl1XU7U+dKS+4oXunQ2llZIn7x5U3FomDNsLkEkduhH/66w9+L&#10;53omrorR6dizdabpd1qk32CeNLW3bzhNgIyx8fe9GB4xjqRTruNKTVNuUXtfqFNKWslZorakn2YW&#10;zpfwTLCrSq8LfMyt1B+nTFY03zXTi1fTUt8umuiKmoJbWVpZy2lw8xmy8jD7yDABAHbqea1puU5S&#10;U1sTOUUrx6m9qWr2dtb405Vt4woijDgcEckknv79DXFTpTlL95r1OupNR20Rn3kduLbdLGJmuDvi&#10;P3vn65z6NyCPpit4OXNp0/L/AIBztcysQ200NlIu6x+0Rx7iEY7fm6Ake35n2qpRcl8VrlxvF25R&#10;bqaS7T7RAX3SNLI2zaDGi/3gBjoDgZ5NOKUXyvpYUnzK/X8v66H034e8BeHvg58D9b8TfEfTdMut&#10;Q1tJ9L8N3cNuNQnmvY4P3h8pmET26LcjezFHjuIIgAwVscsL1JOUG7etlurrTXzuvTujlqVXLkUF&#10;e/ld3u/e10Wmlmm3uraM8UtJ9Q8LWfhfTfENjqmkCLybi7iisWttSGnGZbmKa3mmJwWDyGMxqq8g&#10;kuDx1twc+dP53vr6fcTaVnFpvyeifl36dtPM+nvif8Ybf4kaN8SJfHerHWteim+06bdabcoNHYPp&#10;pGn3s1uiib7ePMgtxJIqxoflYI6sTyYiU5Ol7N6ykm9rNJa63fa9l079MKEHSk93pa7vzK72cbRW&#10;jduZ3fy1fxPrGmvZEJdC4M3U+YnJbILbu44Oa7qdTn1R2yhaKR0Gp+EPEOlGSfVNKnstJmmSGO6n&#10;w1uk7wRzrgglfMaF0baPmww71HPFRUL672/ASam3NarZNGbY3GqQIJbKG5Wwlc+a0JLIzZ+cllHy&#10;jpkfSuuFWdKPuya/AzlBTeyZAs9xqcWoX11cP9p2hd0kY2vhflXn1UHAA/hHrVTcq0vaSlqCShFx&#10;SNDV7xIkGni8i1QwW6r5qAhQMIxRcYB2sMD2YjNKtO8k3ZqyV7W/qwU1fa5SSV795vtLxeUrM4Rl&#10;2KJDgnIGDjIIrnerVv68jdfCV49V+SKzmeZ9Oh3jy4G/eIGwW25GcZH8XqauEI815rff+tjB7Wia&#10;sk12lpZ232Y2lpdgYdmVpZFGSAGwfLGG4AGTXVaVuVq6ls2l07Cilu+nRP8ANmbDd32nQW7W8P8A&#10;Zwjm81rhCN4Jxt3cZxjPB681hCbh7y3X9f10NJJy916LyNOTSn1q7luJHuHDbHeZkG+RW7bAflyO&#10;QMYOOcU5RqOLqS6+Xf0BKPNypX+f5lR0Fm6yMZYbdwGIU5+9xjOD2OQRXE037rWps/dXMRoLeaIt&#10;LHG9z5jOsaOAqAdFPc9f0ra/KnGzvpr+ZCcm99iOPT7PUvM8ryrV1OS00o2EZwQcnIOSMevPStaa&#10;k1LXZX10/pim1zJtLcp3+mLB5WAHjYkLIi9eMnjvgnHFUnpf+v6QnyOyaM9AUkVSvnqASFJIH4f5&#10;7UzDld7LU17WaO6ECokaKgJuBHB8yjP3iCeecdOlZ8vST+Zd29Ej023065eDWtZEotydytesFj2h&#10;owFiI6BPlYe5wc5rwZuKlGla/l89/U9JXgnbb/PoYeirBHpVtYajfSWumBmubSAKJWdmXYXjboOe&#10;Sp6YPrmtqrk5OcFd7Pp52f6DpKEVaT0tdFexl0+/8Q6VbeIjc3ttBmGaW1nCPcqT8irIwICg55Oe&#10;OM+m0+aNGTw6Sb112XyXUKbTqJ1U2l8vxIf7eun0XU/D17bJug8owzyEq1v5W4bfkyCXBUbs/wAP&#10;vTlBSnCunvp63/y1M1NqnKk12+X/AA5nXUC3LtM0Qe7ZUEpGQBKRtC9SdzYLZ7/jW3M9loulu3cz&#10;tq+5lwytbmOOMeZHtBe3mBC+YBtOQO4Hbvmt3Z3b/DsQoqVkv6/pF83VxcKk2oXNzd3JaOKSSXcX&#10;hRVwF5PQIAAew4FROUqj/rUnl5Ur30K818s8d6YgLXTVDRRouCVy24LzywOACfb8KIpxst5Pf9fQ&#10;TfuydrLoVtKD3s7puV54QzqiuED4HJBPGe/uBWlRcqv0Cm3N2b2Lv2O581pnbfjhGzgqwwQOB2zj&#10;j1rDnjblRtyWblc7mDW9N1XTdIhZ4TdS6kZr8RuIgYxIjuwZsBBgY5xiuWjQf1i017mn3bG06kZU&#10;9Hqe1+H7d/D/AIfs9P8A7P1O7jhWTyJbWJLhJImkZo1Rkc5AUgCvrKMZU6cac7trrY5Ze824rR+Z&#10;8/ePdZsfE2sa1eJpkseqvciaWWObfsiVdmMYAXaVXIOSSeteXiKinLm2d/vFTTd429TG0u3sY8y3&#10;N4ZGjjSRoGj2yecCf3aDocZByPU8V59SU3pGPz6W8zaKivid3+pv6bpT3ulXayB45otX3ICvyGE5&#10;3DJwdv3fyNcc5qMk0r3j+P8AmbQTaal3v/XkZcOhPcNZ6h9oSOOWB5WiC+WTtcrIqkdwf0IrZ1eV&#10;Sp22f/DXI5ea0rmG8QliFxFA4Qx742dsCMBucEdMEV2KTg7X1Rg7TjdrQ9V8F32urr7Wdj4hi1GS&#10;9tkmig1KOS6gQEZUPKp3RtgEZx9e1e9hK1edT2baba0vt962Zy1KcIx5oNr9DSj1fW7jxDaT6r4e&#10;XUTLB9p0uHT7tRDCykiTakg/eXA5OC24AfKO9epGc/aL2tNvS8Umreej3f8AVjkakleLXbt/w39a&#10;m9a6tZeJkMen3H2m3TJvEcFJYcHAjkQjKlmyD7KetelCUKy9x3XX/Jo53eD1Vmjzz48pvfQSYWkm&#10;mWVVlzxww4xjk8/rXjZslzQl1s/zOmhdpw7s81vzbw+VCWkuH2BZnkzlTnII+mcYr5eHM7u1v66n&#10;oS5Yrl3NK/0a50+yjS1uA8QtI7qUhduDcYAQZ5Py4/InpXVWpKFr66J+hnCTd+U0LjxFb3Wk3TxJ&#10;Pa3dxKkLrFKRC8aJjJYjkk4wK5HSpuGus76en/Dm/tJN+X6lCx1CcWEFtcNcx6fCnDLKoIkb5SRx&#10;lgAcYHQc0pq8ZRg09U2mRFNWckaOk3S+HbFNkb3AlUQ3SRHDS7ySUbuOAPyrFVaqqS5Jct1b5G3J&#10;FQV1exX0tbCF7pYrlUSa1lEcTDLf6xWCZHfHr6GtOZuM+bTYLqNki7Cv2zxRDpcMo+2TusKPIpVQ&#10;CBjdx0HX6VjRoTq8sYrdkzmoSdz1zw/4G0W0utF1jT547m4tYnV72BsreMVK7iM4GCW6e1fYUcFS&#10;ouE6bvy38033+RxyrOacWjpxFxnpXomFgMXPOPr1pFWY1ouDxxSBCeT1PqetMAMWfr/Kn0ADH6k5&#10;zWZQeTz3I7Uw2EaLA6UbsLDCmOgx9adhbDTHz069Kdhg0fqKS3Ab5NMA8oc9PxFSMaYsduaYmRmL&#10;kZGf61RNhhj5xyO3SqJE8nrxTuKwhixzSBiGPOOo+tAl5DGhyKa7BZjGiHYYp6i9BDF1P5YoFbuM&#10;MZxTEMMZH4UAIY+OlZPcpDWi9B3pBYY0X49utPYQ3yBnOP1ouXGPVjTFg8VO7szOV1qLJbiaJ4zk&#10;LIu1tpwcGspwVSEqctnoap8rUkZ1v4fhtZLvy/ljkmjniwTlGVcd+uefzrzYZdCN4p2Sacbbpre5&#10;u67dm1q73NExc59ewr2W7s5UtClehXm8q5McWnqgklllIw78lUAPBxgk9+BXDWmpz9lNWgkm5Pby&#10;X9am8Y8sedPW9kv1OC8ZTXZmttRe2ilS6A8q6WRlzGB/DGcENgjOe+MV4OMTqS9rUS97ZrZ2/H1O&#10;mmnH3F03XU5oszQva28PmRowMU8bcl2xtyO2eteba0ryZbbexo3iXN1YSNci3JP+uuEUfwnge/8A&#10;jWEXGMvdv5I1tpZlS10mOWJbadVT7QoaLZztGTg+/PWtJVGnzR6bkWVrMryW8R1sR3dwJIowomnl&#10;TaY/XGM7h/jWik/Z3gtXskFlz6vRdyfUITfxyxW1my7XM0cagu6QqoCKR1APzEk9yKiDULOUvJ+v&#10;UuercbEi22k2tottPqEyhJFkLRxs8bDYS3ldMEEr1PXPSrnz814K91+oo+zUde/ZlOWG6tlM88Hk&#10;XMiBkK45UcEsvJ6H7x6004ydovRf1oPla2HyacHsCtvNI8aBg5TLZfAJJX6cfjTTk5XsZtLVdj6E&#10;8KeM/EvxY+JGgaVq/iOXQv7Igs9F0S+ikgs9K0XSbk+Vcyu0kZZZJVmTbcgbi7gliAuOenG0FTpq&#10;++ltW7/dvvc5ZQVC86js2k23Jp2XRdWvTRK72uz6f0f4a+H9P0D9nLxrG+l3up65rHgW3E0t++oX&#10;5v7a5mt9SCzuWxF5b2itArbEZOFXGWyqeznXjHdNPe7T20t5O2j2vZaFUZpUmqdlvsra33v36X62&#10;O8/bh8U+O/CPi34peGPDPhTw7e/D3xfodxHquspGq3NrqcWnSXUkc8ofKEWyecqumGyNpBZ65sTT&#10;pRnfZ+0i/XRaa+b2Tdlr3RpBzqNNVNErOOll2bW+qVr6Lo+7/J6zmV4E8rdGR8xVThyccEEg8f4V&#10;6slaRpFXXkfbP7Jf7KH/AAtnwl4G1Dxc8viv4c6vb6rqLaXp+pPYS+GruG6t4nufLP8Ax8+ekcUZ&#10;K9BIcYMak+Zj8RKjRqezlaUVdWs+1+ZNab6b+exMFGM+dq76p3Wm6cdbPz2v6nyjez3tr4eHyTwa&#10;XBbN5cFo7rGAZCDvfIJzu5A68c17kqlWUox1slp+tzPkgrs5RLaAtdRRxyzTM22JYgWxj7ynPYem&#10;STXM25NS2N4WRI1rCjXQlv7e1VEUOoTd5gY5xgcl/X2z2pXlolG//A/QTUVd3Flia4czRRtYwyR/&#10;IIVLPLsBAJxnYMcn6Grik7Ldr+maO61l1/r5F/SoZ3P2O2kt4t6gzO7eWHjP8TsTz839OK0o+1rS&#10;bhppr2+ZE7QVn8jU0acfaxdafYiOK3m3t50pMFq7HhgDgv0LADH3utexQlGU4zhH4ejekX+vkjjn&#10;GSi03v5av+u5nzWmm+bDNHeTy3EfmeW7RsJzIrbtxToo5YAckZ/Lkryoxi3Tndr779/JG0IzbXNH&#10;/hi9pVy9hrsFm3l2yyWji63tvSKEZKgEHIOc5HvUYFyjJc0tJJrXtbfy/QdezW2qd9Cz4iszYzw3&#10;JmUK67iilmjRAmxSFxwBxgZxk1pjsMlNSb3Vu9ktvkFGbcWjj7Ke3guNkG+AoRuaTDK0gXDYyPly&#10;ee/avOqq9mkaQtrYupcWGnSJdXTR3kwQPGghBWRSSuTuHzNwRzjHUVrTg4cs2uuqfVeQnLRpff2Z&#10;pXljYFXjv7aPT7iREe3UwCBo8kjDEHtjr15ya766gvdlo3tpbfuZR5muZbddbmBLZwQiBdrTEpu8&#10;t+Dk9FUg429x3OK83mXxJ3/rU6FF2sUL3T5IcOdyHHyv0OP9r0pwmpaDnBT1vqek3U0d9pht5y8I&#10;uYwNpGQW74x15Fee0viS17nbbmXKXtM8EnSdCtIrqBrma1DXc8VxMYgIDIBIkYHCkpk7jnvXBUxP&#10;tKjkna+mne2l/n0NqVJU0k43tq79r62JL74dah4b8Tarapb3F2NKjuH3RIXCwK37jcfusjBWPy8g&#10;hu4qYYuFalGV7c1vv6/P8C6mHlSnJJXtf7r6fI4gNp9vqF7HYNLFYywEPJLGzGI7sjk9cMQv1x61&#10;6fLUnBSnumed7qbitmLr1lY/2amput0ktuq2ilQg89uolweVXbkcZyR1FFGU+b2emuvXTyIq2T5k&#10;tv6ubmmeE7LxBcWfh+Cxj0/VLiLzrG6dmSa6Y/MiuGJUcEehIzXNLESpqVdyvFaNdF0djpjSU2qd&#10;rS6Pq/U5pdHuLa5u59Sgj3+Y6yQCXbIpVuVGeu0rjHpXW6iajGm/w7nOo2f7zct2OkWU2h2UN7cx&#10;21zbNPui/jJI/dBsdAWOMnis5VJqpKUFdO3/AATZU4ezSk9v6RD4n8OxWtjp91pifaoJA8JuXOJV&#10;m3lTG46EgA4buD7VdCs5SlGo7bO3S1t1/l3M61JKMZU/+De/9WZQ0gLLff2aDDa2moyrayXkyZ2t&#10;kYOR91d+CcdQK7opz0vqYJ8vozpJ/CTeGdY1ywu/J1a30VWiEkJK293INpxngkYOfXhamadKo0/6&#10;/rctWcfTQ6rw/wDEibwn8O9HudHv0Seximin0+9YTh5mbdG65wVVVIwBxnqK9GGJ9lCNvSzOdxTW&#10;jsecOfM1ViJxFdXdv5jqLfy1eRzvaMD2JAH04ry5rn1jrr9x0QkoNJ72JND0e61LV7KFYn3R3Abz&#10;ZByrEb8sPQ46nrXPVqQjCWu62/DQ2hTlKV7bdTX1fXLtND1G3tJVtbQzh2lkYSO6vncpzzt3BucY&#10;OMVjRhFVIykru39fgKo/3bs7EGlPjSI0s75j9lmaONZE5VJQrFyTx2KlfUe9VVSvzS3e6XlsFOzj&#10;aPT9TCSINZrasnkiN/LMkL/eyu05HuQSa65SXPzrqjnUVycrex3/AMJdN1Aa9ol5LfsySxzeW6Sk&#10;h4IPleB19fmUjPQY9q9/L4VHWhU2Tv13S3Rx1eWMHB6npslp9q0i9sjZyXzR3MifZ1kEbhi+9XRj&#10;wCA24HrxX0PLzU3G12m9tNej/U5dVL+rHGXMmpXmteHr67vwl4lleeZqdjGqyuse3as0bYEuGOCo&#10;5OeOleZGvVlOFSo7Ss7tbO3dO17dUtTSVKNnFaq+l916HOeOPGOka+zILeRtZWBIIpMM9tGu7ezx&#10;KcEM+QvzcjJz0FcmYYmhiIdW0reS6trrdlUYVIStb/NnGQzvepfzzxwlEBclQVUsD97jk9MelfNt&#10;KHLFdT04ttNvp+hteIfH91eaPFpE1hp77/LkN0sQErRoNsCbgBwoJAPXBr1J4x4igqcoJW621slZ&#10;L5arzONQdOd1J27dNTmrcF7K9trmEzpAoZFjl2LA24bpGUKS4xkcEY3ZrjTprVrV7M0lGV7aaHQ6&#10;qml3/hR4bVjcvZ3ZZLqNREsocjgR9QBg46cCuSXNTxT10Z0JxqUkmR6UwRTc6TdNZuzF2afBZ85A&#10;zjp1PPvUOUoTXOr27FPlcbrS4aNoVutzJdS3Mdh/orlRO4G4jIO3146VFSrJx9mlfUIxV+aTtoWt&#10;M8TXWqeItO1KdUm2XMUSzQ26tKm0BUXrgqeM555NenGrKVaLl8WnztoczS5fI9z8KS3F1ocZutOj&#10;0u6imliltoYfKj3BuWRfQ19Vg5OdHWHK02rbL5fec1RNS1dzY8r1xXUQI0XqKQ7jDH07++KAEER9&#10;M0aDHCHPbA71L2GL5Xtk+mKQ/UPL6k80hjGj9hTsLYaYTVeoWGmHPX9aFqIDF7ZIpBYaYcdvzo8g&#10;GtHxyPxot2C1iNo8k8VViWxhjz279MUyd9Bvl7voeaYeQeVjPGKQ2Bhx0H1p+oDfK3Dp260BZDGj&#10;BB9T0qvMl6DTECc4xR0BoYY8HjgUyPIjMePw9qYhDHkc0DsN8vtn9Kiw7aCGMdsfWpGxjxY9qFrq&#10;IYU7HrRYuL0sIYwTwPyqLMykunUd5XQY7UWNNFoHlcHH5Ux6IURYIOMjOcGmkTY5bW2iax1KzuNR&#10;eWOC5ie7vLlFEduGbiOPHO4DHTPevBxt6sJUHLmtJNtrSN+3n3+fmdtLlptTtbT5v1OZ8cXzTazL&#10;GLtryG2IaNIHWXy1YAAcdOFHB/GvLx060qrpzfur4drWt5F0lDlvHd7nKvZJJJKqecm0+ZIA5BfA&#10;xx2zXEptJXt/kaWTL+nXEk1naQDbJCiOcAfPKvPOPUE8isKiSk2/+GHG9kiGRi0VvbwW8j3NpJti&#10;eRgu484A9e2RVqyblJ6MLN6GloWkWvie6uIZAIbnBaZiN0hk4z8uemRgAVjVnOik1t09DejFSdkF&#10;1O15c3TzzSy6jNh2ntzh48YUEgYI6DgUorlS5VohVPeb5tWZUN7KbW8tGkWSO5nFzcWzldzPGjgO&#10;SORt3uQB1zyDxXW9LW6bP16fMxSSdk9fw/4cS7vHcfbbRG8mHCRvOQrsQMlycD5cggD/ABqYwS9y&#10;e7G37t0U7nVJbyOUSS+RJO5LydU2lB6c9OM85raMeSyWyIleS1XzPbvjF8aNN+MngjwN4XsPCmn6&#10;Ne6Jpmn213r9/bxtqOoTQw+RDCsgx5dqifKqDJYqGfmuaK9n7zbb16/ptf8Aq4oQmm4yem6X6tvX&#10;0S21M7wP8d/GvgaDwrpMWp/bvD3hXW7bxDp2gz7GWO6hnWVvIkKFo43YHcqnblicdaHKMpQm1dq9&#10;n6/8N+Bm8Mm5yg2nJd2162/O1j0k/ErUfjtP8W4ZNW8R+H9JvtDn8VatbSaq16+pXltHv/fLHFHH&#10;sl/dxqqgJDFBjDHmuatU5FD7Tc1q0tL6O2l1a+nr1M1RjFqcopWVrJyfnd3dnd3buvSx82LFE95f&#10;xQiWSESFGUYRMkkMBxnYVIAXORXbr7t/6/4J07t+p+6nwL0y3v8A9n74NW1o2MfD1YwqbULYGn7i&#10;VI5OVPOO59c14uZWlh5NbuE72/xR/wCCc0W+dKT6v+vyPx++NPgGbwj4K+HV4b1dTi8WeGodetYp&#10;IhG9pMbiVJoFwSrqQoO489AQO/0NSrKVoVH8Nrejv/lr8jSLjJuUfO+z1X9bdO55BeSwiFlj+0Qx&#10;SBpYFIJErbx93HGc559MVlBNyv8A0vU3ekdty3DbNcu19qk8cNxu2/Mo3KR8pUJ0+p68cUOSu4R2&#10;9CuWyu9WaIgnCzGK+ii8xI2eC0gIiUgKwXcc5HOD6+9KdTkuoR0e/wDX6gkpazexnXbK86ruM9xO&#10;fMlmcDzA5yFQDjqAeMDrRFWSVlbp/wAEVryZuWWt3t7EJlCNfCUOC0ZWLzI0J2FTzuxtGTwK9eWO&#10;qKSastn5NrY5lRik0/8AgmrZzlPDL3DSxxaxcgybZ5trM7MVBbsoIH0JFdkalP6u7Ne0nfTq7v8A&#10;y+Rjyyc+vLH8DntOtpdMvInSykfUreRZZBAcurbiGB6g4Hr6183ByjVad7Ruvu/4J6EveWltTrrY&#10;NrNtLK4/0O8Z1aJ5QzOS3EbYHCJgnAPJr6XCqVelzSd1L+rei3v1OKo1CfurVf1c43xnJZ6bNDb6&#10;TClt9mUwvICAXYcHKkZYgZG7/arzcV7BVuSkvh3f9f0zan7Rx5pPcxYXxE1uZItkjFkYJkruZSTn&#10;qcbenY5xXLKq+VLsWo2k2aK3k1rJCJFa4lkDW801ym9pUzgjJPB68cHHOalVZ87qyfN66/16jjHR&#10;QSsMttUlaz+yefb2VlI7lpTCJXQYxuz1yQcZHtWsq8o0nSjG6+W/qZ8ilLmcrf5FrSbE3jJvjcMR&#10;5X2SR8boScZ3Dofu5zyTxXm1JqO33+Z0QinujudO1a40rw1eRW/lx2ty7CYiOMOsUTElnkbldxYL&#10;hSM159SnGdWLluvW130S62O5TlC6Xw9f8iC01ZNMmtLvVkEHm2U4eEy5AheMhMScjuDjGfzqpQ9o&#10;nCl0a17tPXQuNRL3qnVP7nt/mMvxHaJYanNq95HqWqqr3apKskjqDIXfcrYjBYKGQ8nJOADiph71&#10;6aiuWO34W9fJ7CqRjDlalq9X1+/t6GJDFqeg39r5lr5NhqFt9ssJplH3cAPLCrAjaWUgZB5HFdcZ&#10;wkuaLvKLs/0T80jlvKCtJaS1X+aJNJ86x05ryTTYr6C3jht2meMgQyhi8SHdnLH5hjGDmtFztOUd&#10;r79vP0HdQZf1TxJqF74p+3XVhZjVDOL0TriKcXbBPvFeBGDnCgDGTU1JqvTlzdW7tK2j6JC5+Sol&#10;HXt697mf8R7LUPEPiy5W3gNw6WB1NlRAREiFiWbBOSFCqT3IzUYSVOlSTb0vy+t/6uXXpylVaWrS&#10;v6W/yG6dIs+pWP2O3EUMojuYYZACJBgeYhI5Ck5YA55UVElaLUnd7f5Makrpx9TM+KOopfeOtQSw&#10;RGinWKMlD+7lmWMIWU9CeSPrmurBR5cPFz3V35pXvqc2JmpVny7O33mJodzN4W1CK5KxPatjf58S&#10;yYBOD8p43rk/jXcpxnJO2qMIqVO9noaGr2N/qGtTQo0xnmnJ+zNMw8uU4VlIfoQuAM844rNVpT0n&#10;935GnJG+m5Dpth5trb2XnQw28Vw94321xGCUU5GcHlgmAOmRVxnKUrPqiHCKjZF7wxp58Z+a91qn&#10;2PVpJJHSe5bJKj5tsQH8bMTzwABW8YKTsnruQnda6DPCXiCWHWdMt7u7a3s4ZTm4lBZCNuwA45wO&#10;AD26151empUm4xu9/PudVKbU+VtqI+/s9VvbuZ5LNLGMWyXVrDModZ4rb5do9c/M5zwcVnCVOMEk&#10;762dtLOX9WE4TnJ3Vuq87GFH9pSaeeNDJIzJcTQtxGMtypzxyTnj0rqfK0lJ+SMFzczcfVkkul3c&#10;eu3ttbzt5rTIijqXc4P3e+Mk/hSVSLpxk10f9fMbg/aNRfU+mfD3hnTfDFhZ6ZZoGnsIMPvYNKjT&#10;KrSFsf3ig/AYr7vDUI04RsrNLXunJK9/u/A82pN7X0/yOM+JnjceE7nUobEXDatPBEgdJNsNvGow&#10;XYfxPlsADHuegPPi8bHCtxi/fe3ZefqEKTqWutDya5ur3xFeNqtrBFo80r+UJIXbbcSAAuVznLZ2&#10;kgcDIr5iatLnSsn+Z1r3o2e46d7zXNLlkW5iuL+7ZvtEKzCN024IBU4Gwc9O9Kc0k6k+r/rQ0SlZ&#10;R6oaJZDfzWkEcUTShofs0UfGAN7A+y4x75riq8rbqdN/00N4N3UWZ+rW4kawhRAk0dvIHUn5AFJI&#10;xn6n8xV0pW5pPZtGc4pNJdmS39rHdQWojeMM9mJmSLAYnPOPwHQ+lKm5Jyv0Zc3GVk+qJ/DCi5vJ&#10;7BIY3nvUWGFmJzEGY7tpHGSo25PZjitZ1FSpSm9X/WpEYuU1DubNtawtMsVvKDCls0d3ZmPmBt+3&#10;aT/EDgEYrhqWjCM73b1NoLVrsVL7w6Lb7LHqUTwQIyxCdmIjLHJAx2OOTRGrJ80qev8AXcTgkkpj&#10;9AtdOuNQsILTS7jUZhcCO4sjNtF6F/gXbz6Guqk5+2i6keZdEjN+8vd0Po/R9Uj8RaTa6lEjRR3C&#10;EiKQYMZBIK/gRX3dGqq9ONVLf/hjgcHF8rLnlk9ea0asJIQxYqQG+V9etIaF8rGOKSKFERHX8hUv&#10;fQa0YeVjORx60hWAxdeOtMsYYQe3Hr61WwuohixjjipuAwwdO4qritYQxf8A66QeoxouPu/jTt1E&#10;Rsg9z3p2EMZAQOO3FUkA3y+gPHr70/MkBF3xjNSwAxDJGPwoHYa0YHUdemadmFhrIO4PpmmkxDCm&#10;7PAI+lVYnzGNH1piG+XgYpARtH7fmKZI1osAcE/Wp3D1GlD0/HmiwDdmPr6UbgMaP60hEZjw3p70&#10;yRY4jyT1HqKiRa11Y8J7Y/pUjvcURg/Sga1FEXtTDcyfE0FrDpJluYbI2UU4uLgXSE7uDjAGMuxw&#10;MnpXm42MY0ruKte77/K27ex00m3LfXoeXSWMsF9e3UcMcXmqYmNs2YSp+YhWPJ/3utfGVJJy5Ol7&#10;73O6N7cxRuX8y2BjVbcSQ7POJJVD1PB6ZBFNNX22IkrakrKs32UpbpazyDEzQuVDrtwNvpu7/Sov&#10;a+t10/ryHfYhh0lrfS0a4nuBPKNxKEZQ4+6Ceeg5xVSq3n7qVhxXuiaZdXFki3UGoyLHdSK5kVAM&#10;qgIw3cdxwadSMW+Rx2/UmEtLp6EmjhdP1LTbkpMkV0jqcAEtsO3J77eR+IqanvQlHTT9f1NGtYvv&#10;+hXnQXV9O3lLLE9xFGgVwV2kkuBjrnHXqMVonyxWuyf/AADO/M/u/wCCXxLb3EEr3V0IrSSZlQAF&#10;fMU8rwR2HUn096ySadorVI6qcYtPnkSSWV9olnHp9wsdvBqgJLNF+8cqfmA7qnHJHB7d8SpQqt1I&#10;7x8/6uxyhOkkp7S/T9CldaTJdyxvdGTzWREHmAZC5+TaOvA/QGrjUUU1Hb+rmXI203uLfyvBBMuR&#10;JC2GaG1QsHQthmJP3ScUQV5J9e7/AK1Jmmk7amjZeItT02OK3tLpLaC7RoJEtJmj37keMJIvIOFk&#10;frwQx7UpU42cnf5+Vn+Zjyxm02lp+pWhW1jeOGVGkdHKtG0nzRSgYDrgAHJGMMKTlNXkv68v+GNr&#10;R0TP2t/ZR8caL8R/gP8ADC78Pzs15oHhufQLyC6j8owXiLZLJGRIwLqSBh1JU7h0OAOHHxlLDyjS&#10;fNanNad7wdn526fd0PKlNQm1V91362XezXdPTVX7PW6X5d/tD29vYfDr4AR6bGsmrWfhK5lvp5pj&#10;NNao2ozBFlRiQkK/P5a4A+YjmvYo80ZOqk3pF63a6/Ltf8TpjyTlKEWlaTTt0269+tuh4fbaNbXM&#10;kzNvZLh/LgLqESMKu4kgc8jIVR7E80Kcp9opb/5HX7sF3vsbdlp9jNFctqbM0l4ixwyquAzRFQXH&#10;ACgZA55ODmtKNGn7NTqysm9PRvV+aM51XzWirv8ArQqeK7cTa61zp0aSofL+VFEkT4QFiewzgcds&#10;dq6ceqcMROnTVo2Wz/Ezoc0qalJ6+ZQM8kV093ZxJLczxLKZllkMqMMhlDEc5yDzx0wa4I1PZRWt&#10;mnv2NZQ5tkX9V0mdbq8ltLOe2RvKKrI2Ww6r5qMM/OpII960xKVKpyyja+vX831CF5wJprJnuZkQ&#10;QWNsP3TySpuWElzgMG6r17d65IQ5pqE3q3rd2NbuMLxWiOivZpbC2S2skti0LiMQSjfOmPvZX1OO&#10;CeOle/WxPsowcFGUdk73em+hyxp8zabafbY07WezuJYltB5MSxsY4XjMZGWBJx9Oc+9exh62HqWV&#10;Bqyvp8+xy1IzWtREGpaVHLAzQ2qTXccv2iIE9ZSRkn1HA49Kivhqbj7SMLyTv821v3XkEKsr8rdl&#10;a3/DHnVm+qSaiDaF4y6mJJvKLR9SNvI4Q9zXy0Gqet7X0v0s9z0GnL+upLHp+NPuby4lt7cQ5ijt&#10;mfzZblgQ0g4+6DuJHrjr3rlc/eUF9+yXRepqoqzkx0NrZ2M+yWEQ20WyUu24MWz/AKsA88A+3NP9&#10;5K/ft/Xcl2ikmaSXkOo3g/s26ngWzQ+bKfkDs7kBMknJYE4znIB6Vz8koL31e/8AkKU1J6XVjaFp&#10;Y6r4bLRwSSXsgaJ2dQUZBnaFU8KCTyeWJAORWF6kKl/s/j5/1sd0oRqQdt3+Q/VdZtFtdHkeyiht&#10;YSsGpx7FxdsG2b17jy1CgA8jHvUwhJymlK7esfLrb5hUmoqL6dfP/hjkNLtZtEvrN1ia8sblxE/2&#10;n+IEZdgmflJUZGfm613zlGpF3dmu34a/0jCmnTatszQa2m0b7BIzKumss4s4TyERmBk+YnjPDDB6&#10;5rG/tE7rXS/6f8Ebi6aT+zrb0Lnhi0uNX1iSKxu5rqWRzLHaeZhJGxsaToSgClckdgaVao40lGei&#10;X9fMUVZua18iOy1Sz03V7e6l0fTY7PQ42efThLIYb2QuVw7/AHmbkED0WpnCU4OKm7z2el0vJbGk&#10;akeeMuRJRW3d+Z0nhZrSK/1TXry+EH9raVq1pHHHFgW8kUKuLYZPJZD8p7k8VyV+dxjSgr8soPfe&#10;7tzfJ7m1LlTlUk/iUl6Pe3zWxwPhHUYYNc0uXUF22CrFE9yT/qYdvzZA78559DXqV4Nwkob66d2c&#10;FN2actrL7i3dadea9AtxA8J0OO/migeNo5J2mb5shB84BynOMAn1NWoujS9pJauyfyX6Bdzainp+&#10;JWuNQzbWKXtpG2qM1tcWkARirNyj+YuepKBvQ9MUU1KM7037qvf81b8glJWSqLV2H6/rNzq0uqLr&#10;drFJqZv0driKdPNEuTu3gD5wck9Rgiu2Ur8zl8T6/mZct1b+vUWa1TRbDTZBBJP56yRLHIFzISSA&#10;O4z8w78Zrz2nUlJPRdzXWMU0cpapcaJqSISsN1BMMSZyFcN0HY85B9ga9FT5lzxOXl5NJDtZvodW&#10;nhMEBh4bfBFHiMybiQF56YI61dkve2IlJydjttE1lPEcu2aD7L9i0O6tElkk2kytEQAo7kk4A968&#10;erTdHZ3vJPTtc76dpfFpZNfMpPaNBZ6gz2rLDYWsALkcMzREhsd+R15q+a8oWerb/BitbmutFY9O&#10;1P7L4F03wXJpWgwS61Nard3V6YzNMhmVUdscbnJkcKW4XH0r6utUo5bCi4xXO1dt9FbV/wCVzgtO&#10;u5K+l/6/4JzKfEzUfD8drb2scWp36N9nvZ7yFmuXiVj5JZwQG+XIA6/L7iuelmkoxVR2u9273aW1&#10;/kKWHUrwi9vQ7xtX8I6hcX1/4h+yJcWN2YYhqaYmG+JchYR2PUA5x1zmvchWw2Ji61ZWSf2tNLdv&#10;yMJc9JqEXr5a/ieYfFO60y+8XaaEvzaxxWBPkWyBYLcAkxwwleAcABmxjdnrXj4xwqTXK9Etui8v&#10;8/M3ptt2ad31OT8P6rcaRo+qQLbwm4u0SETM3zxqvzNtB7ngE5ryvaxjdJavr2/4c6FGVlzM6KDU&#10;rHw7cQ3sJt5pIC8dxY3Sb5ELAlzGe6tx83J5NYU6z5rNc0Wvu8jRq22jRkQaLPc3UDy23n20sg84&#10;J0ViCdo5znFcvtFCLUXZrY2UVJ6mbpwij1XT99tFsbzPMSVtoZOSBgdMAfnxXZum3qlY5m3zRSVj&#10;t7nRk0aDSU0a/gNlagat9rMISeQkZzKMknYAUAGAPm45JoxtTlth7KUWtGla9/v1RtRppp1E7P8A&#10;yILTw3q+oTaPqen2SLPd77nzm2rGQJTh33HDZIIC9wOlKGHquMUo30089bGbkt72Lui+FL3xV4zX&#10;TNZuCpJczw3cq+UJdpAZFU4ZwrAhfbmtcHScqv1ZWi+v/A/y/Qmptzydz1nw18MdJ8Ka7HqenySs&#10;0dt5KpOik7yMPLu/vH26dq+ooYCnhqyqwd7K2vfv5f8ABOeU+aPKkdT5PA7emK9PYxtdgYcjp+lI&#10;dg8og9OfSkFhPI68DNQOw5YMKPSpuVyi+R8uSO9HUdg8nnpz9KQ7DfI45Jz6UwsNNueTjOO9O4rD&#10;TBnjGfSi/UOW437P1459ulDYWGmDPbP40ImwxrcHtTTCxG0J3HAp9CbEbQH6jrVX7E2IzD+J7k1Q&#10;ah5JOM4FLbYb7h5OeMUtgGiL3qg3GNCc8CmT5Efl8nA5x0psXoNaLdnA9qewmIYsdv1pBsRmPIpi&#10;03IzHg0hK+40oc+tIWwxkyPegHuI0WOo6+tAbDTHkDikFu4iRgg+lRIEkPEeKVy7DhH7dKQ0PEPt&#10;+dBRdg8A3PjrStRso2t47VfKFzLc3KQKisxwdzcdV5xzzXgZxmWCwFKFPGylH2l+Xlg5NuNm1ps3&#10;fS562X5bise5vDJPkte8lG3Nez16aamHr2h/Dnw94e1KF9al1/ULuwX7AuhRE2sEuCSXuJCDtXbh&#10;wqZy4Awc4+HeNlUqJYPCOEea0nWl7ziv5YRvZy3TlLo1ax61TC0qMH9Yrc8mtFBaJva8nulaz0vr&#10;3PKpfEb6XrVreeH9NhsoNPnt52juY1uzHcoCpkXzB80TMMlGyPWutYf2lKUa0r3vtp7r2WnVLqjz&#10;ZVeWop0YWSs++q3av0fYwtRvzdLJJq6+RcPOZPtUEeRNJnJbaMBcnsBjngV0Qhy6UtVbZ9PIwnJz&#10;bc93+P3bBBczX0kkEpUw7PJMauUaRiCxkCY4IUkf/roaUEmt9/8AgfeQloyGcjRbCwhaKRl2l0kl&#10;XEavk5Az95TjI/KrSdWUpX/4YGuVJJCx6ssi6cqNLNNZvtfJ4WPn5MD1I7dKTp/FfRP8w9ok1FvY&#10;saJPdWc8dxNaRxWSXHnmOMkEsTwFByT6YPvUVVCScYvWxW2vzLlja3k9ulrNDby/b5DceW5BkZwr&#10;FFbJwuBnge2RWc5QTvG/u6f52OiMZSXIuuoG408Lc299ZPp9yIllhv4MrvUgh1lxuYgjCrtwNxy2&#10;RTSm7ShK6vqvyt+v4Ec8JRtKOvR/nclsLcQ6VazahgZmEaneGdI/L3KGPUggqVI4wCD0qJu82of0&#10;/INOWzev6fmVNJhMbLJE8jXm6RhPE4YMCDgAdGX2xya0qPo9tP69SFrsySxixp13OLZ59QjYCCWE&#10;YR1Dcsd3pwVpSa50r2j+oR2ae5XgxJJc3TSMsrKzMhlX94Qw+Y8Dq3QdRk1cru0QukfRfwz/AGvf&#10;Gz+H4PhvNF4OWzjsWsNF8SeJrGL/AIp23aZJg6ybfnKvHG0ZYZR0RjnbxNSFJQ53G+jVu9/xv/mz&#10;gqUpqbm6jUW7tWvbyXXXrvptayPHfE8ehjw94Si0/QdZsyNK+36/qV/lbvU7ue4YLPGrNskgVQqx&#10;kc5MhY5NdHvOE/Zy0Vr/AMqt0/z8zrjGcZJ1FZO9u7Xe9lv87d2ZlnpN2uo219bRyq6TRrHHuTeC&#10;QwQMeRtJVjkdR71yyvGnJyXup2b83rZedjZJSaa9bfqaby2mopFf2sl1PqZYfZ4d0eDErZCR477l&#10;OSRu456134urQr0r3alGys1olby9TKjGSm1be/3lTUbOeS+ZWu5J5J4WjmOwssgdgRuUDKYPGT19&#10;q8ylKMY2Vo/8DodEoJy7kVrFdKtvlLy1vpgoR7Zs+WBuD7MYAUgcg56VrCr7O8oPX9PP9DOS5/dm&#10;tDUOoQSxPLCBcjb5kO6Uu0efl2gHkZweoJyRivRr46FeDVaN9kuZ7aa2tpbqZU6ThP3NLb2CdraO&#10;4kRJmsrZ5AfsdxMdqODnDMVBIIPAye+a8iUFFv7Vtn3TOtSez0/zIF05L25uvt17PDbxFcmYrtPO&#10;AhZclsFgQO+K3oUZVpckEk130tfsY1JKC5nexr6TZXOnmVnZbGSZFQxSA+XcSIxUvg8oGyCMY696&#10;+nwUJ4WUvae5fRJ7O2+u6129TiqyVRaa23t/l1NA3D3EcqW+2C/QDMVxn90c/eIH3l64I4Ne6pOS&#10;ap/Euj6f5+Rx8qTXNs+3U5a8uptL8T7ZbeRonLR29lF+8cxshzIAPlUMwUHHPOK+PzCNSdV0FHbW&#10;K6a+S3vuelQailO++/8AT+4rWMUl7ZmCa0aO6uLiORoIZBAynPPOMZ6EAkfhXNFU3O9RXm3ZdNPT&#10;bc0tJxutv66mfewHUJ7nUo53OwiGO0DF9+B8+8ryAvfPU57Csqk+SXIr63vd6rX9RqHOnLsV9JE2&#10;nMLpp2+zy3DkRwghiuCGYKRyAeMtjHIHWs5tS91LVL+v6RzcvWX3HarZTJ4ji06e2OmXem29wZQF&#10;OyWUNuUbgMFeMD6V5nMnTc4u6k18ke0lL2vLJW5V+JCdMe78Zw63a6Wl9pUk/nvBJdBEmcL0I5wp&#10;4OSPatFK9H2TlaXpsjNQcqvNy3W5zXiDw1dWGkQxPfW7+WAY7SEkyrNsDShiOdoDMd3TB4PauqlW&#10;i6jklv18uhlUhKMeVvb+mX7W707VbXRtGs7IPHdQeaileYJgdzoxbgqdhwR/erOSnDnqSeqf3roa&#10;xqRly01Hdfcyuv8AajapBf2Ue6/VZILeRWAlbH98cduB6g070+Rwltu/+AYtVOdSRueHrnT9U8e+&#10;H9Ki0azh0y4SG1dluFGJGwd7norAjGD69a56/NTw86rk+ZXe39bm2Fj+/jCS91/gN+K2g2ulW+qz&#10;6e8RuLXU3srhEkDRqIdhBwDg/fA4GeD6VeAnOs4qS05eb7xYpQhdw3Tt9xxaqxAF7IGkliii84AB&#10;FKg+WxA64wc5+tehKblrHbt+Bxpd9WV549Sg1S8NuqWpAEkxhbAIGBlSOuSQR71UeSVNX1/r9By5&#10;oy0NuPS/E9utkTa26XsenNew3koQtHAuGyHJwCACAOuSR3rphB05OMVpv/wSWm1q/IueG9PGmDT7&#10;htQsy+sAMt1exiTY6vlwUGcuW+VS3ofWq1Uk3a0k3d62t5DSt112M3T9Au73VGt0kuDbMZJoUlQ4&#10;BXLShB0ByF+tci56tKPIr2uO3LKTZzMcVlcC3jubpocrIybTvIPJAPuTxW6ck20jCXs1ZMs6neQ2&#10;djpdkkNpbvZhnmnicvJNI5Jyw6DaoC4HT8a10qRTt0+8jmUdOg3RSLq5jlVpPs9ivnlE++R/E5Ps&#10;B+grCpzRTSWrNYOMpJy2XQ7fxA32+21nfbP5FzDaGMRZxExztX1LFWHH1rzKUZLlcejf9fgd07Sc&#10;k9nY7n4p+KNV8LaZ4dsfDc81jaQ2slu8sQ/fHyv3G0swJAAVuR3PBr7HMMYowhQhorWfotP0PJhT&#10;d+c8v1V7+XSdLSyVLGSaxikKWsWxQgd9hY9WdiGYsTk5rwKvxxlWStbQ6Yp8nLFljRo7i58OCaIW&#10;k+pjiR7qLzJoNhyFyf7ynJPtipr1IpWlqpfgl2+ZVKLa93QpNocup+J4okSHTmnQywz3UgaJIg3Y&#10;DOcMD+A6VWFSqRUVLZ63/UmonCV+6L32dNf1i68+8guUmbBv2aO3tRKW2llXA+TC5wAOnvU1FUq1&#10;W7pO/poaRlCEVfXQr240yHXbm+aa3uh9oa1gBGEkCJ/rMf3G9a5qiqKHsl01f3mkJJS5vkV9Plzf&#10;RKs0jO+Zbf7JIQVO07AOOBuGSfQYHWq0irzWi3JWr0LFrp1ra6nLJqL/ALseaisUOFkRA2AAM5LZ&#10;/OsZTk4KMPL8TZJRbcjrLGzsPC+s6Np+pKv9o6tp3m3RvSBBZLIjsobGTu2YbYRzuHrXViMBUbhC&#10;U1FWT9Ff/LX5mUK8YaJXb/yOK1LxRqviMQpqk8txDHH9n02N02pbxrxu8scZIAyeuc124nEOsoxv&#10;dR/r/hzlpwtdvqe2fBbwNDomiQamZvtLSoyojqrBZN+TIp7fLgevWvQyejGtJ4trvG3Zp7/cOq+R&#10;cie56UYuBxmvqDl3DyMjnkdM0eQW7i+T36VLY7CGDJ7VN7ILCGDPWkykPSAFemanYpJDhb47fhSY&#10;7CGHANK47CGHnpjJpgN8gE5xn1zzQFhphxxwc+tF7hYaYB6e1AWG+RnjnGO1MmxE0HHTHoOlO4mh&#10;hh68YA70ybXI3hAI/KqRNrEbQ/5FUFug0xYOR09aa7CsJ5ffHf0osTYQxDJHv3oQJETRc9j9KpCs&#10;xjR5zmqE+5GYc8HGMUbCBou2On5UgWpGYv8A9dMWxGYhg+uKlh0IzH1PamS+40x5/oaB6CGLcOAP&#10;TpS2JbQ0wk9geeAKCboRIvmPBH9aTKVh4izWa0L9B3l4GQO+aRRg6rqV5pviC4s7S4hu7eVVlBnU&#10;qLZjEm6MHGSQSfbnrXymLzPEUK1Wlbls9Ort3XZM+kw2X0asKc0+a616JPqvNmLpOg674rTSAV1D&#10;Vp5bqa3hjjQ5JXjAYcHGBXh4jHqLl7WeyW7/AEPVw2AqVIx9nB3beyt+JveG/gN4k1Y+Gt9rHp1r&#10;r9zPb2U0zgmTZHJI5KDoMRN+NcNXM6Np2XM4Wb6dUlr8zqp5LVk6fPZKbaXV7N6peh6R8Jv2TdS+&#10;I3hi81XStDl8aas8t3B/wj0d9Hpy3Pk74x+/kIAw+1scZAIriljKtbFfUcO+V2Tvu0tL6MyqYOhh&#10;MJLFVVzatWd0nuumvmfN6eAr/RtRvBLHY6lcaddT2YmtLnzLJvs5IllVgMSoxBKMp2nH0r2K9RQf&#10;s27d+58xh488VUhquj2Vu+upDpmntq76YLBbe71e7vY7a2iEqwgySybfmdyFQN5igliAMdcDNTqp&#10;OL2t+QNqUVJPX7vU2Nf0bUvB/iTVtANuranDYTaBrE0vl6gLadWBm+ymP5FICiIsC2P3mG540c4R&#10;in1unZ6eWv5+Zioe1aalp3XVfM424sv7S1a/+wutqvmq8FugzuyODx1JPHzdKuM+SnFT1NJJTk2i&#10;5eabNDco8yXSWwQwWzxuoRW6F3AztUsGAHHr9c4u8dOur/4BUk03dF0sXhbT3s7OAZOZy7IQxyWd&#10;uM8f196x2fPdlKXuWa2Kum2EL2qQSw+fcFWltZIWPmNv4xt7/MOnrWk5Su2ttL/IzTV1ZbjrEWmj&#10;iaPUbS+1DU7uE7bdZkS3QYIdieQSMYUL6dqJc1Szg0orrbX+u9zeDjTb5o3f4FK7je7sbN5YriJ2&#10;mU74gFjTkDtz2z6Zq4aScYsyleXvDpYru5tYYrG6aGO8uGjWWd9g2jBXHoWzjj0qoKPM1NXaFL3k&#10;mnYzbeBrPU57WYWqKN6zSSPuSUBgWiUjJUkjAI9R0rqm7JN3Mk3KXKti5qVmkrRJbR/ZoXkZpUHE&#10;SOWBER/2I843HqelU6lOMUlq+v8AwByhJyctrbf5nc+K/HN94l0zRtH1i4C2vh1P7PtpLqHfdWlq&#10;+1ljU5yYQQ5SMfd3MeM1wQhKrP2knaMra9Er9utjaUadK8YL3t36v8r9vwNuz0WbSJ3FmIzE0lvu&#10;ZoQFZNp3rt6qMHIIzgnnrXuYbDVsNi3QjD2kFJKTa0aa3Xp0OapKM6Knzcra6Ps9iS80Cwn/AOXZ&#10;YcJ5atBhNo3biQBxknv7mvZxeUUMSo+z9xq33enc4YYucLuepj3Gh2NhL5zo4+z24Vih2743Yrsx&#10;nkkNnGe2RXg18JSwM7KrzNayWlrXt8nb/M7oVHWi3yWT29f8iC1ns442ieS5a1gVrZbifdlSFGUV&#10;FG5zyvQc45715UpUalRSm5J28vlfy/E6Y3hF2t/X6kV1rDWCRXT3UcdvIhc3PlbZJcpldygZBLYH&#10;AyOTgV7lFLDqFGXL7Oz13vddOyvp3OObc7zV79v8zPvNfi1qwmkEdtfT6cryLlyykswwoDAbwFDb&#10;h1AXit68aVbDRpJWVNaWfnor7vzM6cpKo3fWRBqd3I0tzaWSHy1lWRECNhFVBl1ORlcHOCfqK8Kc&#10;aNPmdNrlvprr+W1ztSm7Rkuhe054YNSungljWKKIXE0hJKuNmMbW6HdnoK6qTmpOXOrQs7vVPyaf&#10;VvYl2fTf5fM6S+e1ls0u5p/skSqJIrlvleMnHr15OCp4NfXRrRq0YYir7jautb2/zv2PLcHGThHV&#10;FQ6VZX13svbZPts37wbXOy5Xghoz3HA+XOV/WuGWApVq/tZSfO7Na6Nf3fL8UdHt5RhyJJxWm2vz&#10;L2qaTc6hZSwxxrHI8hl814dzBsHJBPAY8DcenatcZlcMVP20Y2nrfz7fiRSxUqUfZ30/I8hgv76T&#10;QIdNR5YFWWV3GRGzlgMu7lgcHAX6A45Jr5N04Op7Td/lbt/W51Sm4wUNl+LudDHqf9sX90yW15q2&#10;oiJ5nu1ddpjAzM7EgbsY468Vx8ns4q7SXb8hyjJyj+bOw0vXG1E6fNcS+cJEumURHLlVfbtwxGZB&#10;xkDsa4nDkUowXb+vQ9yEk7Nu+/8AXqMENrfeI9Puo79bpLi08t7Pao+zvtbEBYZ+fgEjrzUyk+SS&#10;5bWenmu/p2J0dVSTvdfd5HQ6dpS6QdCuLi1Nz/aNi0sscMhKQyJhJFO77mQykZ4O2uSU/ae0jF25&#10;WkvPqvU6YR5VFNXbWpgaVBbNrGotHYPakmGSB5QoQwIxjZvLx8m5nPc5zmux3cFd97+r136mFOMe&#10;aTUbPp6bbdCld6YLHT3kN2INPtrBZ5/KYMZZwzLDbrIPm3swViBxhacJ8z2u27ei6v06HPUSikr6&#10;fr2IPDthcy6kst3b+Rayx7ri9kg80AgkNKFOeAQMjpg5HWnVklH3Xr2v+BtTTi9dv61Kul+FrXxb&#10;b6lqaRxWWoWtpfy3atGfIkkiUOrbQcgOjEZA6r3q51pUXGm3eLcbd9dN/JmEKaqxlUtZpO/y/wA0&#10;bp8PWGpX0Wr6VdQyqbd9YGj3FjJF5gCAeVE2CrbfmIzwMd6rD88lKnNpOOzbvdp3tbuaVVC6qwi9&#10;dbW0OfF3pt/4jlD2EmoW8s6yPqAJXy4fLO5SvC5DMp9yuK6Kcoqn+90d+m++xzPWb5FoaN98PrFv&#10;hbY+IJtZWcajJHDpOnpGwaWcTEMJCeMeWCT2BPvXqrCKlh5YqcvTvvqjmlNSkoJXv/kcvFb3OhWi&#10;32j3tu94SboyTQ4WzXBwyb8gtncAwHX04rlhUhGpCSlqtNupUoylFpFn4ea7qOlanfW8s6XTXUFz&#10;GftNyVLMyDPl8E7w2CMd8110sVGjeTWln8rmKpSbsnqzmG0nTIdTvZYlkSG2cokMvJ8wHHP45OK5&#10;HVm4JLr+QvZw5m0VZ7U6jd3UUVpt8yQt58i5ZQDk4A6Z71pCapwV3clx5m1Yu6H4d1LW7uew0eH7&#10;VM1tNNJ5TffSNdzqSPUADHuBWlNTqytG9/0KaWx9W+GfB+kJpVpfXGkxyXt8kF7cfbE3vFL5a/Kv&#10;90DaOB6V9FhstwtPDxjy3dt3un/w5E8RUdRy2NbVtBttbs3tr3zZQ9q9o0ithmR9uefXKg1t9RVW&#10;FJV5uThHlb77a/gT7azk4LRu5z+ufCTw94k1K1ubkXdpDBbJa/ZLSbZG6RriIN3wuScdz1qq2X0K&#10;81KWiStb5EKpZaq54UIo/hvc6vpHiWxnub1Lm0kW6spVCpGqszIDxktvXIHvXyFegoKVCStU+/8A&#10;rSx2U5NSUt0ZetRr4h0vw3bW1u8GrW0MsdzaTqY1xkMrKeN27Pb0rip3oTqOb912saOXtFFWsyhb&#10;abLqHhh7oI9zAskaLtHMUhY4XAHzb8ED6V0Wak7LXb/hxJW1ZteJPD8nhkRXmoaXJZR2bIjoyll+&#10;0FP9VkY+YAZI7Vgo1HKUFfez+W5pPlgouXr95V8I6TejWbnUIltzcWtvJqXlSZEQYEeWnqQc4C5q&#10;K84yjGnrZtR89dP6Y6UXeUuquz6L8KeCE0iPzNUt47jUlunm3N84Rzjcw7dcgewr6rKcpeFlKtil&#10;7+yW6SXX1ZzYjFc6UKe27fmzg/HHwa1LUJ/EmrQSx6nrOu6kkcCKDiyt2bczlm6NhUXIHC7ueeN8&#10;VhKknKbXNKUtLdFvd/gvIwhy6pO2hr3H7PGh3LW5n1S7M8cKxSyW0ahJW/iwD0UjIHfnNZQyXkVn&#10;Vb+XXy8jR14/ynpVjpltptjbWNnAtvZ20YjhhXOFUfzPcnvXvxhCjBQpq0V/X3s523Jtsn8nnj8q&#10;dwsKIj0x60nvoAohyOF+mKm+o7CeRnHalcdg8nJx6dMmkUKsIYZxUia1bF8jjjg9MimCY7yc9Bms&#10;726mthPKx0/OlcLDTDnqDz6VdxWGmE8cUXHYY0GDwKLkjDAeeMe1UFrjWhwOmPwoAiMIDdP8Kdyb&#10;ETw+mcVaJYxoTnPOaeghBCM4AoCwwwN1Ix74p37CasNa3IyDT5l0E4kbQjJwDiqv3IsQvFjFUTYj&#10;KYPc0xbjDHnqOO1Ahpj45zRYBrR54xx1xSBWIzEB74oJ3GeR2/maGJu2wrQgE5HI9KRna4xofl5P&#10;T0oK5e4wRqpHp2pWuNRsx5j749vSsrF6dR4h9vzoHzdjtvBXhy2MFnrzWAupbDVpPtSCMXEtxA9l&#10;G6pFCcgurAngZwK/H+I53zOvScrJxj1sk07Xb7NH6xw+vZ4GhVavZye121bou9/yNr9n7xH4K8Ne&#10;KtFudZ0e40mS1iubMzQuJp9RvDOuFS3Vv3eQCSzAckCvnsyVdU/4vNF+9a3wxS7vf5NnrYOcbuNK&#10;moT1inKW7b10V7d9kW/E8WsfCHRPCfig6Pb6QNG1q9htbjxDcRoJGljvNo8gM0hAVx2Vd2BTwDp5&#10;pKdGDck1FPl125X1sumu5ljJxwKjKdSNottaNLXmWstbt30Stda7E/7HHxAT4i+M77wv4h+J8/gz&#10;w/a6fd6m66Ncw2AaR5FMgaVlP3zI5IB3YXAx1r3sRl0cLXhXhHlb5k5X1so+6u3b1sfD4jNYV6NS&#10;M7T1WjWmr1t1erdl5ny74/8AieviC+1P7LpkFoDMHuJGfDvsRY2hiVPlWD93uC4yCxzmurC5bKhC&#10;m3Ju62tortvX+9rZvrbocmJzBYiU/djF3876JKy/u6Xt0bZ5xq0aa7eyeWRbWuGKwDChl6nce/3Q&#10;cmvehQqUqSvbS+p43tYzm7dQttd16/urDTLWdbxdQs0tbOxs7YIWVSyRgqoBLHa2e7Hls5rBYanJ&#10;c1rNO979ev8AXToW6slpzafoaOnWrHTpgXYSQksvkKAFkHytgj72BgBQTznsK46icZ2Z1UmpRt93&#10;qZlxIRor2ZmeOGaMTm2AL+ax/wBWXx9PwzW8ZO+ncyatoeyeHj8F9A8SfCrVtYvPGHifwi9nKvjj&#10;SZdNSGe3vVB2W8LgqrxyyKnyiQusZzvVm2rXsoSlbmXR6Xv6f8HT/LNVKsFJ+yfbVqz8109V/T6H&#10;9p2++FU1haP8LPBDaLoV1r32621ieX7NfWYksoBJYLbGQyeUJt0vmOAobcsZYZJi1P3pQbetr3bT&#10;SSdtd2tr/LXciM60pqNVKOifLpzatq+miTttq29dNj52tpwb5khVZY1QRQSkZLPu+8UzkBiCc/nR&#10;KNo3e/X/AIc62+V6bEGiXdzpL3MjPcC2xIXgUB2UA43jdwD1xj0q6qjNJJK+mv6EwtHXX0O08X/C&#10;/Vvhl4o8P22o7pLW6+z3ljcbWEF3bSljDc27H/WRSKmQw6ElSAwIrWnza86s+v8AX6ox54ylFx18&#10;/wA/RrZp6nJ61eq+t6p5DRJHJeSNHJHGOPmAyTj7oolSslK9zeM3dodrlpb2dlprWd0Z5G3KY4if&#10;MlVWzHJt7Z+77ECinonKT3/Axm+eXLb/AIJ02nW0t3fpc30ItbK5kVLrzIvldGVhuwcuXViMNwMi&#10;s8NKj9YjSqNOLdr9r+n5HTVhUjTc1o+39fmd/pTKdFso0vo9TMUQha8iYFZCoxnqcHpkda/R6afJ&#10;G8uaytdO97Hzkuo9o88c/QVsQZXiPTmutMbF1HbLGCXEoyrD5eenUYzXzmb4SFSDxEHGLWjv1V9P&#10;uPQwtVr93K7XTyPOVdLWNfLZYxJei5d9pd44iu4GMZPQhlJ6Z4r5Gym7yfS3z8z0lonFI0dWl1C3&#10;8RR3mniAxuWe1urDAS5UkKx2YOzcV6dQanCuULNJ3TWnZ9AlaStcq6HaQ3+lxXXzWj3Bmu5dRmUF&#10;F2McxK3QMSwPTndiu6UpTlO3S7vrfb5LV6EKySX/AAxFq0k4sPs9zcK14/nTbAyiRUI+bIHGWAB5&#10;6AHiuGlyJqUY9vT+kdEv7z/zLGm3lqrWt5NFLDbyQb5JFGJvLwEDgkbWUY5HHOe9EqVaL5Y7/h/w&#10;3mKMo8vl+JT1nxO2ttEruXaNGW5Ck/ZyoGI8FiTuG7JbHUCvcxeKnWpQUneVlft627/gclGkoSbS&#10;sizot8r2d2NQur230W1j27rVo5XBBGM5yyFuNrDHfpWuB5nCTqzah3snbslfYzq8qaUY3fa/4vuU&#10;Y7q2a1vJvso8uVQiPdXEkhSVj8sjZIGSvPIxXK3Uan7STfbW2vmbw5HblikLoul20DM1vp8F9uf7&#10;OXlPzmQEfOu3IVcE/WvOquSVpS+S8i7vVxWy18zrfEDap4UaWR47WG+FxJCittkUoSFDIp5xgP0+&#10;UZ9a5o0uanFte61ftc44P21STT06fr5fqbWnWVlp82jWItRfaZPerPcwBf3imXEbMjYyMKwP/AFr&#10;zZ804yqJ2lay+Wqv/XU+jUIrlgldN/noZviG/vvFHiHUvDWieT9js52to9QkLeYyxE75SQOMjIAH&#10;JJ61vSjClTjWqr3mrteuy+RlKdTEVJUKeiWl/Tc6pJbHSzcaHpNpJHLbW5a0in3EXBjUOyl+77WB&#10;+hHGBXLFSl+9qO93r8/LsdsOWknQpLZaef8AwTzf4gahP/wlczafd3lrc2WZk3AgpGYo5Ao9TvDE&#10;qeOa9LCRSpLnSs/82vyPLxNRqs1C6a/yWguoXcniexe8s9OSQTXaXAiDfNDKFCSHbnIUhg/Tgk+l&#10;KMfYy5Zy6W9Vv/wCXerHmit3f06P/Mu674tvJ4NK0zRdgtmsUsp2cfP5yIfOcFefKJAJ9cisaVGC&#10;cp1d73XpfT5m0685cqp7WS+5av0G6PpetLfXl1puotcQ3SG3vlK/vPu5KKMY2kErn8+KdSdNxUZx&#10;1Wq/r8QjTqauDuno+52TeI7hvDWm6dpBtmvbDRZdS0t4bn99EFkImilXB+bZvwO4U9q5KUXQxH1h&#10;tr30nppe2jXl39TpqTVWiqdO2kW1rqu6OK8K6de+LbVLazaM3byrLaWjziJZmzuGOgwCDkccdK9i&#10;nCpKvFU1d3/q1zzrRdJ32O21/StO8U6foum+HboaS2gXF0U06WJtvnLGjSlQecBiBk+ua+grKOKo&#10;KlSeyd152Tevqc1uWfO16Hnth4U8i5gi1i9vtOZUWS6SeMtHFaDe7MQOcl1VVH+0a8ii4KbhVVm3&#10;oaVIPlUo9Nynp+hTJY2WqWzytaNcyJHdSwMiooIw4cjA3EnjOayrQmouUldPT19SoOLtYz9QsxNP&#10;dWtmJHnsojcmBV3AyZHmOW7nHPPTFKE3ypzejdiZQ1fL0KMVxcX13usZzLNOQrj7gjTlmUHoRgDJ&#10;+tbcqgkn2/Ezequet/szarbprmo6dDYrFc3VvLPLPwFjjRkCqpPOWY8jvgele5lc4xqtd1uzCqmk&#10;fQDW7Mc7T9cV9OrpXOew1oQDz2pJ9AtcVoB6DpjNCY7FB/DOjXeu22rXuk2l3qMG1Y7i5j8zYB0w&#10;p+XPPUisXhqEq3tpxvLz2+7Y055KPKnoeceCfhdfTeP9c1vxVGbyKB5IrZpuGnndgxmQj+FV4+px&#10;2r57C5c8Q6v12O7a7XfdeXU6Zz5JKVNkmoRaT8APCcD2Vour63eysI/tR2wl1Yv5xXqAgYAbeST2&#10;5rqUKGU0/aS96bsvLTZ/IylKVZ8sNEeRazJJ4rtNS8Ta5r1tJqsl2YbPSxGzb2OCzbBwi+459c14&#10;dSo69N1Zz1vsv60/U0haD032PQfhT8PP+El0qDWdTlNtDFfRSQ2cQykqxndls846AZ961yzL/byW&#10;JUtIyS73tv6dDWpVUI8jWrX/AAx7ZIGkdmY5Ykkn3r7Zu7bPNS0EEX1x70rjsKIiQO9F7DsOWMgd&#10;KG+hSQ7yfxrNuxVhfKxyACPTNT5DF8njGMUmOwGLvjHuKB6CGPHp9M0hocIiRyOPXsaj0Fa7Dysr&#10;nH40BaweV61n6DQpi69KNmaWuMMQB74xVILaCeSQOR9KYrDGh9uM09QaEaLnnpQibEZh5zzVC3I2&#10;g9j6ZpoTIzANvI5+tO4WGtaHjAxT5ieXUctttXkYxUt6lWGmMMo45NLqAxrcY6c/WqvYlpEEsYV+&#10;AOlUtVqJ6IqvEC3Q89q3Whk0mRNH2waozsRmPOePpQgsMMXH9adyRGjwfX6UgGNFn60hieSduemT&#10;npSuZS3E8rp2/CgUERvFxzwaEUyIoMg+h9KYK1yQREH/ABNZsrfc6PTfBGqal4B8a+M4DZroXgyK&#10;1n1cTtJ9odLhiqGBVUq23aWbcRxjGSa8XGZjDC1Y0nG97N67KT5Vp1u0+1kdlOgrc0nbe3nZXfXz&#10;8zB1T9q3wf4d+HugaLoOk6r4i122luJLi4nlax09RJA8QwF/eSsMqTu+XGcYPT4PMMiqZhm1fFyq&#10;ctObja1m9LdGtNb63+R9hg+IoZfgqNCnT5pRi1rdbtvV31WyskurvexP8B/2j5tE+Cfxm8MX2gW+&#10;oP4rsfsUE8cvlLZfu5i7kbSXOZQwwRyg5rbEZZCnWUqXVRV32Ur/AI7WPAq4+vjIJ1bJRbdl5r8/&#10;M+Ytb1vUPFmoLqWs6je63fsw3XWoXDTPzz1Y8c19HSo06EfZ0YqK7JWPJq4mtinz15uTXdt29Dsv&#10;hMNutaiHUAJbI/zdBl+O3p6VjiY6JM2wrtJtPoe8fD79hDXPHXw98YfEHxLqsfh3SItKudb0iJry&#10;KNrpALgqZVILoN0PGRhgcg9cZxrVHyqENNm+nyOSvOnTlLmkr9m+/lY9D+B/7NPwxufDHjSbX/C/&#10;xBsWtfA+palFqmuWYtLe5eJIhNLagAbjEXXbuJVhJkjisZVHWi+WovSOv3v80jSLqUp8tSlb1f6a&#10;Wv08jwW08aaV8KPC02laTpVpb6/BqdnqGmeIXVbi9tVjt7pAE39B5siu2Bg9+gpwoe1fTZ/f/l/w&#10;OxpiW1KNN/D1X/B/r8zx2LVLiwtJbm0jtjcWrNFEsikxQl0KmTA43Y6E9/pXnewvL2c77XffTod6&#10;rcv7yPy+aJdbENtdWDQQTQMLSAyhl4KSHaDwcEfMtRTjJqXN5/gVLl0t2X4jI5dU1uxt/Dct2biy&#10;sLqSSLTBO5tVklwHmjiztV22ICw67R6V0e29nHW7T79GYKipyuvi29USPoEtjcPbCJZbaWCWQCGM&#10;ee8cUhUvnqSecewrn9tzx5r63Xpqv6udTpcr5V52+RCmvrYwpbRPJd2sbwvBefZhmNs7VRhjoqlz&#10;juT7U/Y8zu9HrdX/AK3I9o0rJaFm/Npf3N1qNpcW9tapIqf2XMCHCOCd4fHzDd1PUZ6YqIJxSjNX&#10;ff08i6koylzLRf11NW1+Jms3/hOy8IyNaTWqtaw29yZ3aa3W3nuHDQPI/wC7XFy/7uPahPzbd3Xt&#10;qpaNXvbrr8vJHFCkozc72V+1l/wX5nJ3WnrBdCGQtdXCqvScFVQ9wQMtng//AK6h1JOKV7L06nXZ&#10;J7fM0JLhtSu5IZms5VeMR21/ZRtvgH/PMnA7gZB6Z461h8CTV/NPqVFKUmr/ADRf0SxbxN4kSOZb&#10;m1hSWEs6IzYAyp+bvhiW5ODjHaqhTrclsPHmb007vb0HKUZSfO7WX5HoOiWnl2EU0iSRXE0UaTIW&#10;O0tHlRIF7Fxhj35FfeZThPqmGTs056tPo/8AgnhYqqqtSy2XVdS6Vzx39a9hLqce5Une31CwlNtd&#10;I0iIZopIZBuVlbAb6BuDnivIxksNWouTkm46qz1v0+Vzto+0jKyW5wOt3kegaram6tpLVUZnaHl/&#10;tpwOF6AKctxk/er4GNCaTjL8dFpvr+p7M5p7Kxrz+FIIrP7Ro6WtvZvBG8k+9nRAWQI2CckqNxOD&#10;z9a+rqYGV1VofC0r66K7WvfbVnnxrRacZ73fT8DmjdSvA1v9nVbFZzMqWUoNuqggSON5BwMgKMHq&#10;Tk4FedXi5UJwjsm2l037+XQ0hK01Ld9e4uk2MeoMbG2sobuOfbcmW9YQpbSndtfzAeV7gYyenas6&#10;NKlzW30Su9En/l+ZUpNK7019SprFxBpWpQmG+GrXkShUnihxbRAHdtEeDuHfJPfpV4nlp1OWEr8t&#10;tVa3pr/THDVc1t/vKkl1Lepp80kSxmB3t4iY9zT/ADtIcrgAnL/MT6Vz4ipKcVdWSVtPVv79fyNa&#10;cVFu71ZJe2UksYl0y3cskUkt1HHDhjICXLOAeUwAB2BPFbUZTq0l7KOkd3vfrd/8EmUYxn771ZPJ&#10;pMdgLZA8MjAhQ0YG/hAZU+YfMVO0A5/vAUsTFU6as079f67d9twjectehr6ddR6Voen6rM5gsmQh&#10;2gyW3KTtj5PWQgBmHrjpWFejTnCEopPSzS3TX467iU5Rdrta/K3627HQeI/AreGriOy1rS44tX1T&#10;dLZxQzlo7aAEZCYJX5iy5Y88ZHBrOk6UKclWbvFJJd2/66HJTxFOvNyoSTglq1+P3fj8iG9t9XvP&#10;Bd5fQ2UunPo19HeywtKWBiIxuRDyAjDJ6AhhXhxdONdRbvzpr59r+Z9FU9o6TklZxd/l/wAA7nSl&#10;SW2muTYxWk9wxadrRCMsR94g84PXjiubSK5b36a/kejS1jzWs3vY2LTTrZ9Mt5Zbl7y5ivS8SrFg&#10;W6rbCDBYfe3BmbP4dq5U5qu7K0bd97u/ysbRgvi3d/u0scr4u8G2Gp2+tXtvbXd3qU8tqrraLuYN&#10;EednoGBAY+grvp4hxai2tL7+f+XQ4q1CnU55RV5O23l/WpwGoaBd6L40kMWmy+ZdQJcExufLIcMp&#10;2jqeo/KuyNSNSgve2dvPQ8yUXGrZR3PTvA/h/Srn4eW5skMhlgnWVpj8/nAkNuIG4DciZQHBArzs&#10;RKp7V3dtV939dT2sPTpvDrk63+/qWPAdzoXhTwr4h1SXU7i6u9F1EsALYE31w0YCRpnIUgFgR2HJ&#10;rixir169OjGC5Zre/wAKT1f5eoUJUcPRm73cX97/AK+4xNK8DW2s+FdItLaZdK1WCbVDPPBAXuIY&#10;XYLGW/vjcGTjsTXdKtOOIm5K8bRt2bW9u3RnJSw0alONNOzTlfuN8QfDu00bStIstIlikuYIzEl7&#10;eyfZ/l6/PnGOckY5AFVHEOc5SqddbLX7jWrhoQhCFPdaXen3ieCfixpGialPpuoW0Ws3FtJcLZNY&#10;BpppGkCboSTjdkgfOCeRzmvo6Ff2WE9nONuql5PdP1PEqr2s2qcvl/kcfqF3J4113UZp7T7DO1rI&#10;Lm2+0nNwVBKLt4w3J69Tk1y1qqklOOluu44R5ZcjLEumafF8JvD0q3Nzcx2WrG3lkuNy26zuqs6C&#10;L+IKF4YjtXpVfbugqcE2n73yscsXST5pbrTXuYlnq2n2cOt3Vp5USSWr20ULAws0jsCsh7lAuSRw&#10;TgeteXGCvH2yb9Gdbk3zcjLnhnQPsWtqbe80nUILCKIpb39wtqLoSRnzDgk5PzYHPRRwK9TDyhOa&#10;bWivdb3v/kck7wVk1r30PW/A/hHwn4R8O29nJavql1MplkvUUkoDgiLcrcBfXoTXo4OGDcGsQ05t&#10;+a+4VSdRNKEbr5M3nOg21xaGx1+bSwGdzFeTv9mZQpyH3DI5Ixhuor0PqdOy+q1bP10MPbR/5eK3&#10;yNPS9RvdQmvIbK80rUI4oY5bee11BbiKRmYjY5AzGcDIyTnNQ542hUjTclJy2Li6VROSe3YmuvEE&#10;ujwyTazpVzZW0YLvdQDz4gAOSduSB+FdP1urS/j0WvNaoPZ32dzTtru2uziOdDJsVzFJ8rhWAKnB&#10;9Qc1008VQraQlqQ4uO6LJjP3TnB4xXVbyJsjnfG/g+08c+Gr3T2eBbh0KW96yiQwsGBOCOgyMHHp&#10;XHisPHE0+R2v0fb/AIc1pz5HfoeR337OWr/8JBpQtry2nsbYBX1BiFZMsC7eUeScZwPpmvnFlGIj&#10;UcLpwbWu2nobucGlLquh7hpeiWWh2Mdjp8TxWkf3d53M3Tlj6n2r6ehh6WEp+yoLT9e5zTk6j5pF&#10;sRHnit9yB3lE470r2KsL5OAe/wBaLjshwg4I6Y7CpvYpKwvlHr1+gpjDyyD0GfaluFhDH+H1pD1H&#10;BOT3PripGIIcAcc0NjswaIAHjJ/Ko6l7ai7Mnrj2qXtsJpWEKceuKSRDE29DTsaLYQoQeePahWsM&#10;TywT/QUCsN8rgU7hYb5eRxT2FYaY8nmjoKw3yu3NDFa24CDJPGaL9h2F8nHYcGkURPHkHA6VSM2R&#10;SIMcdfaqQmQspPQdfSqSRGpXkQnOCPrWiRBG0OTnFVewiMw5OcZqr2FYb9m9cjmlzCtcabUYxjB9&#10;KOYdiM2xHAB981VyXHsQvGOR1IpkDShbjgU7JGD1Ygiz1NSVFDJYhnp+Zpp2G0QmPdzjPrTasLbU&#10;m8voQMYrFmieupieL9a1Ox0TxPpVpql9baZqekI15YQXDpb3TRs/lmVAQrbScjdnFfMZjTi8RCTX&#10;Rfg3b7uh207Om9NVf8T51t9Okuls5N2ElfYD052k9fw9K6VTb1PLdRI9J+F1ps0jxJFxIEufLIwT&#10;0i+uMGvOxS5ZpHp4R88Gcfp81pbaLC5WJ7gXUTLv5YqCpP4da7rJRR4yvzuy7nceA9RtdT8Wa8ll&#10;FIY5rSCQlgy5IO1hgdsnI6dK4cUmkmepg7qT9Dp/H/7S3jXUfDg8C6Rcx+H9A0zSB4bvRbxrLPqU&#10;Uc00oZndSYuZ2G1T+PTFUKMFCMmtf8zz61HnrSc3dX0S0+/XV/d6HLN8X/Hfj7xvoE/iXx34l1+W&#10;eY2rm/1aaRPJcAvFsDbBGxRSygYO0ZzXRUTjTk/L0HSo0nVheKbTTu9Xu7au+19DO+LZ8rxXYPgM&#10;XtG4ORj94fUVz4Nc0ZI7sa+WSOOnuZPsV4DKIo9pUqvAYYyM+vNdMcPTi5SS1ucMq05OKb0PRLnT&#10;0u/hTbTW9s9zqVxptpB+6+d5FWUEKFHpya8qUY/WHz7XPZXM8MlHexz1j4d1LS7X7TeW6aQqlzJe&#10;y4W4jTy92FwTksBhRjIJJrjzCrCdVKmm0klbo3/W5eDozpw/e6at+aRU1PSL7+0RE7sk32dbYtDP&#10;5jKgTcvzcZ47GuGE48t/O5vKElPl6mY8VvpEFlbRM1vcxxx5lUY3yEkjeGbjYCMADJzWqcqjcnqv&#10;08tOppLlhyxWmhEbjydSiivkLWU8RR0jyjuMn5gc4yDtIycdfWtIJct1ujGTu/JkVpOZmeO8uIES&#10;44kOQiORg4ZgMqoxkkD+dElb4Ft/X3j7NnRy6dHHDHJLHEv2kqltsQgyhZAgKEHOwAdGxw2RkVyc&#10;13p03+41aS91ddhupLH4L1CWC3lLvHNJNJBHEqjzNgKjdk5ClVOR15zXTTpPEw55NXt53sc9Sbw9&#10;TlitL/K52vhPUJ59SvrO5bzpreyt5PtDZDtvZ2IP8JBJznHHSvq+H6HsfbSWl7aeS29DzcfPmcYv&#10;Wx0DD8/evrrHmFK9voYJ7W0lErS3m9Y1iQsGwMlSe27OK8/G1qVNKjOT5p7Jbu3T57G1KE5e+lou&#10;vb/hjlNZu38O6ybdfMS5laNVDR7i0e3JUYGCozyD6V+fYqm8LiJqC1W97dtv0Pepz56ab2Zk3l2b&#10;vTPKa/Fyf3dz5Lx/Oiv99sjlZFKjbtKqVxWtbESdKNJyuktP+H6O+jJhD3nJbmzBpiaraaZFPGqa&#10;dAGKQTTbBOxAYrKoLHAYEhRgtmvXw1qkYU6qsl8KUviW+q1en4mE0k3KL9Xbb/hzn7k6h4b063Mt&#10;h9qS6BvPtF3bAeUxjCshzlQSMgegx3FZVZyw1NKcbqXdd1b+uwJc0nyu1jCgg1G8l2WYjjS9Ko88&#10;ZAhjV87UbPXGMgn0rzaPMm4x0T0s9tdrtm8veV3r1Ojh8PTanommKXtrO+UPbiJIXLzRAZ8yQDjc&#10;oBPHrzXorDLGUacqaSkrp73tvcxc3Tk1Nt/d9xn3ltC727C9N3BBMwiW4cSvJIFBYFhwB0JA65Oc&#10;4rhxU/ZyUYy5lvr08vmb0knG7Vhnhy5trK+lu7wCe4ZWjFsr7ZC7n53JPyhMDHJ4yMCtsFVpUZSq&#10;VF5JLz/D1JqqU0oonutVj1O8m+2wAXMMMUPnxuWjtEY7sYC4Z1yWyMc9zWNTGutTbqx5pO6Wy09P&#10;X/gjjS5ZWg7Jb9TXsNPF7qfzwoY2w4jlBCKpHyPI4BWNy+OgwORXk0+azpwV29PP5f1sbV2opy6f&#10;foamvzarHHCt1Nd65DudJb0boY4CzqfMww3PzuyCMHAI4xX0dWhUp4WMbe6t7LZ+tr+vQ8jD+yXv&#10;Uo8t1t1dlZf8Od54q0Pw6Ne0W2nur77LJYwanEJIsPKpyjxN0yjAhWB6BlPavznD1sQ6U5cqvzOO&#10;/wA0/Xqu59nWhT9rFO9rX/T7u5jeIPFFpodnoWr2kTxaZeStZS23mlGi8pf3hUdcp8pAPY12UKc5&#10;SnSk/eWt+93p+pNSvGjGFRbN2+4xvEWs3Vrrlxd6HeXttdrcxwGGKLfFdK0YdXYj6gdO+e1dVKEX&#10;G1RK1n8tTlxFapCTnRbumtOjVjr/AA1fz3/iS3tRp9uk8Nu5uQjkCJmyNwbvn7pBGQSOa4pRSg5X&#10;0ex6NGTqVbKK0WvkaaeDLKeePUGl1KKRRhHhdeIwCFUAZxg85HJrNVWlyGv1Sm3z63LWk6RYeHNC&#10;uLCylfy90s3+kAq258ZJziidSU5c0janSjShyR2L934civr6xl+RYLeQzlIRgSNs2gEDg+uaxu1z&#10;eat/wxU6SqOLfQu21hFb6hJcoBGxiZNgHdpPMY/ie1C3evn+BaglJzR558eLSTUbLRbR9MjuopWl&#10;zeXIbba9CQOQoJVTyQT0AxXo4OfK3JSt+p5mYRc4xjy3830PLf8AhFr/AMH6lZahppUapPcfJawS&#10;BrmF8ZBjQc8g8HqMV6Ht414unP4Ut+j9TyvZOk04P3n0W5NqvgGOx8RzbmF1JPDHcR3cjlRG5Gds&#10;mejZJB9ccVMMS5U0ui6d/QKmHVOpbrvf1Nyz1HwbL4Oi8O6x4ivY/K1KTUmu7KydWZ2UKEKsD055&#10;r6+liJOanhoqyilZvoeHUpU1FwrXet7pdSppHg221g3g0LXdDvYTc+X5uqzNbXPl5VxhHABbaMEj&#10;jJxXLVwsPbRnWhJJL4Va19b69i4VX7NxpzXq738iTxz8M7mLxJNeWj6THpd+zNp63WpQxtKin5to&#10;J2nDEjg+ldGXOjhadpXcursZ42E68rqSUeiv+pl6N4S8beEpH1HRLC+tJhH5L3OkSxXAZSQSp2M2&#10;QSAelenKthK0eWT+/Q4I0MTTblD8Hc7KXxr4ni+EGr6vq95JFrMWu2tlBNd2ccUiwmIs4KFAGB7k&#10;g9K43hqM8SqcNmr6f5nb7WvHDuc781/8zktM+M17oy3BOlaHMbl4ZZXtIfsbzSRsTGzeWdpKlien&#10;euj6i6UlOlJpr5nNHGyn7s4p38v8j3geNVT4mal8Pke8utUMbwRTBFEbkwGRjuzxhSeCOorP67i1&#10;SVWycX/wx3qNNVXSTd/w/wAw0nWdA8YXvhm806K21F7K5TdfBld441hdSsmDkAnA5BrhlKjHCxpz&#10;jaafVdPU3Tc6j5dV6/oZvjTxUvgyaXSYL7VNQhuLVvOieEBoFkG1BFKcbmOT0ztwM11TnLDcqw1b&#10;mT6PW3zM5OLbUonS6X4o0+z0DS5JrRtM86wFxb2qjIbAYiIN08wlemf4q6qWY0mrVly/kDpNbG/Z&#10;rPNZQS3MCwTyLvMSvuEeeQM9zjGcd816yldJrYyWm5KYQpH58U077FWHLHz0B4zSeo0hwTJ7fhSu&#10;UKIxjkcd8UrgkL5fTjJ9qEAmzIPB49KY2Ltzg44FKxS1DaQBjP8AjQAqoWKgdMHmoloVbuP8n1GD&#10;UXZSQwx8cZ/lTBjfL/D3oHYNhJGQanREtXGlOeg554p7FCGMY6UXAURex680nqAhUduaVheQxk5G&#10;TnirVgY0x45P44oJtcbsPpQOwCPrx0pMFuOMZx0qFvoVYjeHtVpkNdCCSIrnjjNaLUhruQSRYJPp&#10;VLUhkLxDHIyPWtL9CBgi5Bx37U2xWH7F6HGaz13RXqIYC2D19RilewmhvkgdR9aLjsRyRggjHFWu&#10;4MqSxgA5Hr+NaoyfmRFemBxTOdkRQnsceuKewo7jWjJORx9aNC2hvlHnj8qQWshwX07d8VDQNHM+&#10;NE3faxwS2lSAHC/7fGT/AEr5zMlarD0/U7qKfJL+uh8/2l1J9h09UAG1vNDHk52nt6V0OTWiPHUE&#10;9Wej/CCM3Fr4mLgSEXSEkgYyYj68V5WLd5JnsYNWg0vI8z0xN2mxOq5CsFZiQBndivScW4pnlJ62&#10;9T0L4TRH/hM9WjBEn/EujzsBb/lqPf8AnXDjI2ivU78FLmk/T9UYmq6Xc33ivxN9m066vNl1OW8i&#10;EsqY6kkfKPz7Vth6kKdJc8kjnr0qlSrLki3qbvh/wLrtvqGgajcRW1hDaMs5SS5Blddo4VVBwTnv&#10;WVXFUpwcIXbsbUcJVjP2k7LU6fxB4NsfFviCOe8mucQReVHHBIIw6kliWZhnqMcYrhpV50U1E76l&#10;CFaSc+hnwWfgvw5JqqzLpcc0V2VjNw5uX27EIPcYyTzj1pv6zVV1doyj9XpO3up/edro9p/ak2lW&#10;dlIL46heQ2tuNKZSJjLLsXygdoIJYfeIHBrhnJxi3+Z23iveb08jsdS/ZM+JetaB4MvPEEGheEfD&#10;2sGS9S6vJJJmt7eKzmuWkm2DgmGGQgAnkAZGQampKErxjFvrrorHE6yVuZ/crv8ARHzj410fSrPV&#10;VHh/XbrxNokllYXI1W+g+xL58sWZl2uxwEkzGCcglDzjmsfdVorfsvyNafNVTm016v8Ar5Gdb6Vb&#10;S2c8tpHG0ULb5blmR1Rc7fmfq7FucADqOvFZSlJSSlu/6+6x1RUZRbXQii1P7DM+nKrMsCyXLfbQ&#10;pjSZRtBVSMocbsjo3y9wK0jFP94+un9dzN3UnG2xj6XYjVGheXypIoUQCJuZCzttYAH72OCcnvxW&#10;s5ciaW7FCPNKz2NjUXLRwR/a4CRbkywQIwQsXKCJSo+diMAdNvOawilf4ev9PyG9Xa/9dirqmqTT&#10;WF087yRSzRxi38sIU2ghWVieeg4IOTznrXVRXPVUrbXvv2Mqrai0+p6Z4cuHfxHdWrRhFh0i2YMB&#10;1DPnt9a+vya1pef+Z5mMX7z5I6J05xivpzzdyvcWbXsEtuJDEZImRGBI2sejZA+n4Zrxcfh44qpG&#10;ClyzSbX4X/4J34ao6UZSavG6uee6rZXNpcWxvrK4lWO4eO5mWc+bIjgtGQSOevT02j3r89rwnCcu&#10;dcr8+r3v9x7celtUTXAeaaeaeyuA32e2kuzM5Nw1spLBiiEr83y8Dpx2rKHsY2ipPkv2tr/w5Vmn&#10;otbEtk8Vvp2oz6HvvNbjVbjbJE0n7lQeZlb5IyDk568DrXoYWFaKpSppT1lKXXlton+vkZVXGTcX&#10;daJevVkc/jG61fSzaG2P2ZykJa1uHzc9CQF6A57n3ruxGaVMQvZWsno1f+tX/wAAwhh1B8z1M+Et&#10;ogO2wlBnaS6uI2lCxSLEzoqJg4AX5icgnPrXBUkoUVRadpPX5NpW9NdX1NoqTlzdf6/MZp2jCyvY&#10;r7WLe8kJR40sIHKGZygLKfVShB7ZAOccCuyi4YWaVZNrts+m/fR9NzOpeS921w1+/wBKu9VuI7Cx&#10;dZJQnlxoNm6ZgRtAwQiAeg52nkZrPFTws6jlTT5XvstfLslt/wAAunGpypS3JlsrTyLVdRCKVWWG&#10;dyGWMTYXy2yOcBQMk8c8VxTlRpwjCC5pat66b6JW3fkbpSd3LRbGRbrbDNuk7xwqEjkuooTIjsq4&#10;Xfk4AJHXOfbGaxUebWT16er6f8Ehy5FdLT9O56J4U0+wa5nj1e9uDYWdwbi6tYJRNLNbR+jAhV5J&#10;ZZD8vTGa9LC06c+aMfdd73bs7Ja26afcePiK05K9BXly6Np8t3tzfqlqvInsDaeKvGJs4IxDpcVr&#10;dXxOqozyQRGElDMifKWVmQYyQSc4OMV04jHVa0IwurJf1c8rHYmeX4SFblfPNxioxe7+0k3ZtWTe&#10;19LFzw81zrmn2GjeG7aDWF0rU7yOO8lBEyvMyqIY2P8ADzux0O2vhayhRlOviJcvNGN10tFPV/kf&#10;oVD2k4Rp0lezf3vp+pXu/DdzqF3qGkTWQnl05o47+1mJLzXMQZRgEffdD27cZrSNaKjGrF6Su010&#10;T/RMUqUqknTSvy6Pza/zQ7W/D+tXXh0TWlnKl5beXcsMhHjVeACP7wXAx2xSp1aUalpPR6F1aVb2&#10;fM1qtT1TTfD0OmXD3KxuJ5mklaYkc+aVcqR7Mv4Zry+ecnZ7WX4HtU6MabbXUfp1sZdPtMkiQxKS&#10;RxnvWjlq7GvLdExsZMOWcscdHOcfh0NDlcajYR9MTzIiIlV9xOYyVPT2+tJS3BomMD+ZDGrsd7MH&#10;34bICk5/PFK+lwsPaAqFWS3gugp3qHXoemQDkZxRe6HY5rT/AABoGleJovEQ0+4OsxmSQ3kn7wF2&#10;I+fC9CoG0cYArp9vU9n7Fv3exyxw1KFT2ij73f1NK80LTtXum3LazxXJWO6gk6SIT8xK8HIGayUn&#10;HVO1tjZxi3Zq5wvib4V+Hr+6vEOiNpBRJ3gvLCZgkhjBYKynIyy46YrspYmvGy5r+p59XC0ZJ+7b&#10;fY8bHhfTruztbmfXLHTUuAz26apbzF5IwxTdvjRlxuVgB14r9Dy6pVhScpxck3/W58NjYUpzSUlF&#10;2/rY7HVvDsfjTQPAfh/w5qGk6zqGj6fcwT2sV1tMsjStKzRh1GVC8knHQ100q8aM5yqRaTfYzq0/&#10;bwhCnJNr/glj4U/CDULXxf4U12e60OG1ttTiubi2ivVlmjjV+GITKkHtzSxOLpThKCTvbewYfDSU&#10;4zck/LfqbHgi81658f8AxGW/OoXVvb6Tq97Y2V/G8kXmeaBC0cbghjyNoANTVp0HSpuNt0nZ/ea0&#10;5VlUqXvs7evocRpXxS1HSraey1Dw1oF0s5RrqGbSltZXdVOGIAwCOeQtbSwam1KnUf33Ob65On7t&#10;SK+49A/t/QdB8deEvihrd7exah4m0+5vnsUgE0EOVe1HzrhhgAN90j6Vx2rTpyw8Umov08ztcqUJ&#10;xrybTf8Awx5vqvwzNgltqHg7Vz4vs1jZ3n0xPLu7Qr2eMNvIxzuA+td8MVGp7mIjyvz2ZwTw1vew&#10;0r/mvkdxrOqTT23wh0K+t4dV/tzT4TeyXu5rmOSS7dBIjghlcADjocDINeZGgnGrVg7crPQdW0qd&#10;OWt+56va+VZ3a+HPswnl05I7dmvyJopLXJH7sD5RKwwW/iAArooVo4ePssTD4te6s/I3kru8HsOv&#10;7f8A4QbStV1fTjJd6RGftD2AkJeAcKVi3HG3PO04PPFbTozw6eIwk1ydt/6/BhdP3ZLU31voRqU2&#10;ny7re+Q/LHMhQTLj70ZPUc/pXXQxsK7UJrll26P0IlFx8yyF7AYOa9Nq25A/Gcg8VFhi9WHHOaLF&#10;aDivU46niiwhNvtj8aaQxQpx3HocVNhrUUxnBzgfhSL6j1jXt09O9ZspId5W0enOKVyhpjB+nTmp&#10;1AQR+x9s0MQgiwDnuOaTeo9txPLx06UJ3BjSgHYijVktoMZ+vvVWByQwp0HNMd0N2HA49qLBYQpz&#10;6+2KeqEIsf59Mdali6kiw8A8DnoDWTkaWHGHj3qbjsMeHHbNUpMViCSDnkcVqpENaleW2zjjjrWk&#10;ZGckVTFkbSP8K180Z2GtGV7c0JohoakfzEkc0S8hD8KQO38xUWZZE6hQCO/OKpa6EtldwzjAxget&#10;aJJE3uNNqHJzk8Uc1hWuPFsqjgdqzcmyHFIilthyO3B4qlIhoia3JGenbiq5i9xBbgHkZ+nSpbui&#10;khpiJYHHvxS5lYLHNeMItj3LqCCNKnIwcZ+96CvAzK3PD0/U6qT92X9dD500C1k1Kz0xLa2nv5DK&#10;qCOCIvkBCSMDj866LwilJtI8dRqTbUU2et/DvRL7QI/EUuo2f2EXU6yQI7puKiMg8DJHbivHxM41&#10;J3g7o9fCQlRhaaszG074TWWmaHF9s1K5vke5hRzAi28eGkGcMcnv14q3jKjXJFJfiwhgqS96Tb/A&#10;7nQNB0OxvLmTRodP3riCWSC5E0/QHDAtnb05xjOK46k6tR3qN/dodNONKCapW+/UxPEPju20uW60&#10;izgm1W68mWO4RyYYrVjuG3/b+Vg2V45xW+Hwk665lojmxGLjR93cwdE+I+qXup6DZz2WmfY7srab&#10;fKfdGCAPMVt2d4C8ZyOeldVXBQhT503fV/cc1LGzlU5GlbRFz4uXd3bajY6alxKmn3UZlntVJCSv&#10;HJhGYHkkZOPrUZdCDm5yWxWYymoqEdn09DzwxKkd8AgXgj0/gr2p1IpT1PFhTneOh7p8N/G938Mv&#10;DXhTxpZRLc3GgC31KKBnC+ZsmGV6HGRnk+1fMVVz4mXZs+gaf1O0d7fidV8S/wDgoL4/8XeGtN8M&#10;aJpGh+D/AA/Z3UM0G55NQvCUiMah3mPlbSuMqsYB57Eg9dWhTdPlley6t+X9aHj0qVRNc0te0VbX&#10;1bbuu+h806vdpfXWoNqRgimlaSeWWWPyiHlO5iqYCgbtzKqjAycV4co2a5Hf08j3oNq7cfv79yaK&#10;3g2lxbzHZcRSycbE3qoOSpwB8wA5561zNyvv0Z1Q5OVysVr60g1axjZpxaXl0zO9zeRt+9GSWwQC&#10;pUMGUD72RWkW4Nu10ui/r5idp6d+rL1hbJeWGkrDcstvas73EH2VUkZgGHXGWb5fxVh3FZybi5XW&#10;r21Jj7zWrsalhodq+nateQzhIbVEvZJY5VfzrSYkNKhONro+0bGHUkdaynOXNCDWr09Guj7prqXd&#10;O9noReLPDcjw2UNjK3mShYI9PY4jLC3zuXP3SQCcdzXt05xjFqUVp16+hy1aTlJSi3r06HU+Eo/+&#10;KmvnPHmaNZnacAghiCDivp8m+GX9dTzsY/3iXkjq2iH9019Hd9zz7CY2jA4B7Zosm79QvYg1CQQ6&#10;fcyvGZTDG0ygDLbgCAR6mvJzTD0a+Fk6sbqOq9bWO7C1Z06yUOuh5raWl7ost/fW6/Zo4LwWsv2p&#10;9087Y4XOM/KvG1eGwSelfn8oVo03K3up2e2jXT17nsxspW6vW3r1Og1O7k1SDTo7m8N/EqGW4kit&#10;0gW6j6gTbQHIVWxjqdvQ1dOvpySjyc1+bqr2snpsur6eVyXHZp3t/XzMi/0vyFs9Z1yOz1bTJZTF&#10;LOhkt2VCu1tyj+IISQQMfLzk10U6cqNanVrwvTnpfp5dFZrfYmTvGUYP3l9//BN/QrGwsLK1i+yw&#10;s2mMbUzpgB0kG+KUsOqMpU46g9fSvaw08LGnSnOLbUnG/Tmd2r/3X07ehz1HVbkovdX+XX5ox/Ep&#10;1LUTK1/stpDPHizTDyKyg5VQcZBLDc46+2K8PG46viKsqdWOt7a9PL179zqo0qcIKSZzFhb3T6Zc&#10;WcSSm/aaQILYZEKEHcoA6MSvY4HFcXs+aql8rPq1+haqS5GmWtHkl8XJp8NuI2vXyZo7iQskQQYG&#10;eAFQls4GeeO1d9HAe3qRhhnq1rfp5/Mzdf2cXz/8OSx6OtvBDbISzMXl3I2+zcgna+FwHO7coJI4&#10;BrypvlqShKz5Xa/pvr2Z08vuKpqrr+vmjr/Dy6RDczQ6yut6WdWlihFtYwGSMwpIpmuGgAAeLcfl&#10;jVt2EOOua1hN2fLJKLVm9+v3pdz5+r9YpaKPtHG9ndJ+Ubu9p21vJKJJ4n0y4j0y41rT721u9F0w&#10;W0FyLW38omCaTFvEYy5k2ggsYySR90knOCMuaei0d+9tDj9nRqRdKcmqjvKN7OXMl7zWlk2t2tNb&#10;om8K622gLqdjBpt9HqD3KySWtzd7QYXxGJYyq/MqrvO7P90GvFr0lV5ZSkrW3S6rWzv+Vj7qlU5E&#10;48rvfv8AK/3XPU42t11F5Vghgu3RIJ7mFmzOsSqkT+nKjJI715NNSScea6u2vK7ba+892FlJ2X/B&#10;tt+Bb093RGEchIaVyVkAYEbyOh61TSvc2iakSIGJKoqnPCErg/hUWuzW3cLe3WOKNE8xAihVVwGG&#10;0DgetJgkEsbrGWLoDuCjbxjJx0OfWn1FYQ74ZVDRv6Y25H5ikmNLUr3J/wBMt1BUMfMIByv8IHf6&#10;1cWraEyTHGWRZCDG56ZyCc/jT0aJfoPVQxwoPHOf8DRewmSuyzKoZUfth13D3zmqGzA8U2UUfhrX&#10;Gj22n/EuusTBm2RkxMN2wZLYz0AzXTh4udaEV1a/M58Q1GjOT6J/kzxbxPoGn6t4T8M6vZa/Z6Xo&#10;cNvHottLf286edPDGTKxCKxAZmZskd6/V8PWlhk8O4NtO+lup+YV6EKzVfnSVrfd6Gp8LtJ8LeFP&#10;EllrY8faZf3aWVxA1kqGL99LEyAI7EEjcQOVB5rmxNepUg4Om0r7/M3oUqVKXNGpd9vkP+H3ws8R&#10;6Z4J+I2hS6ZFp+s6ja2NrbwPcxDe6Sl5QWUnYQMdcdRVVsTh5Vac07pXvp9wUqFWNOcHu7dV3/yO&#10;O1/U/HHwxuI7G/1bV9GukV5VilvDcQ44KbSdyH8PxrtjRwmJgpQS1+RwynisNNxk3pax13xg8Rot&#10;74NTWNIs/Ek9z4Wsb24ub6WVLkyShmYpJGw2g5ztwQCTXHhcO7TdOTjaTXlodWJrpOKqRvdJmPe6&#10;n4f+JVr4c0u5vJPBD6HpjWdlNfutzaSJ5hkCvINrhyXODtxgVUY18JzStzJv5k+1oYq0JPlt8yJP&#10;hP4+8FX0OseHpY9QkTKRar4XvUmYhhym0Hccj+HB4pvFYaslCsreqGsNWpvnoyuvJnVz+NdWuPh9&#10;o/inXNL0/U/FNn4uOmwXN5Y/Z540it/OGdu1g2/Bzj6iuGpTjGo6dKT5Wuh1xqVHSUqivK/UqWWu&#10;W3xZmSz0TUb3wj4iZ5r+4hMYlhnjUB5mimH+qICFvmXnvWtZ1acYwqpOPdbhSnDEN8js/wACL4je&#10;PtV8J3PhnT4rpL7TrnwxbLfWV42+O5l82RiTIP4x8vzKfSjCUI1qM3GTTv07eaJxNaVCpGy0sdGl&#10;zqXjfRIvEXhxotL/ALemuZLvT764DeZcREB5LcsCI3JKgFcZHUd65alT2cXhq1nbZ9vTsdMF7RKr&#10;Tdr7ruen2GuxXGqa7YODHFo728DzuwbLOgznGeAc8n1rtw2YSo2jX1i+vVeppKnzX5OhqpNCZzCs&#10;0TSrnMauCwxjPH4j86+iUoyV4u6Oe+tiUKfxB7etUULs44x1o6j3HrH6AfQ1LfcY5YwfcnpzUvQp&#10;EgiGcdcdxWbKWo7Zjr1/nS3NELt4PJ61A7iFKXUWnUDH7Y71KfQrcaUOTjj2pXS3J3TsNaIntwKt&#10;My1GFO/UVSE9RPLIHXjpT9A2EaPt1zRcTViMqQMc0wTaDyiR0yRRcpPuSrb/ADDj3yKxcjWKJfK4&#10;6fQCsTUcIs84/wDr0rjsMaE44H5UCIHh5z1ArRSsQ0V5I8A+9bRd9DJ32KsiZznjJ6VqjNkEi8ZA&#10;LcVouxmyPyg3vVN20FYNmzPJOOhNTuFrEUke4E4Jq1poS/II7UuRlcA0pStsCiTeSAOB+vWsb3NL&#10;WGGEknH4UENXGtAMnjJz0pXIsRNCAcdQaL3BaCGAN2/SkaWGC1GQxH4ZpOVtAUTB8UWoa7RSwWNr&#10;Nw25SUI385xxj1z2zXg5i/fjfsdVJbnmeufErT9PaytdIt31SDT7wxie2cQWcp2Oo8sgAlTu4OBw&#10;Kwp4SdSPNLS/3nNVxsKcnGOtvkvl/wAMbXw88Sr4sXVYZ7KCyuLOURyyW9w7ibzAzAgY42gY4696&#10;xxVF4eVr3R0YWt9ZjtY8d1rXdQ8VXVzealO1zNJKFKxoI4VCkKoCLhRwB25PJr26MKdOiuVHlVqk&#10;6lRts7D4MwbfHWoDy0BOktyAvA81PXpXDmElKN13RrgE1J37MyPHFuv/AAnPioySyKwu/vRuAD8i&#10;k5NXhZtUUl5mWKipVm2UfD0oHiPwmSU2jUYE7457ZrStOUqbXk/yIoQSqp92j0X4neFdX8Q+J9Gi&#10;0jRr7UmWJopfsVrJII2kmCRCQjO3c/yrnGTwK8rC1IU1Lndtj08ZCUnHlVzqPCH7EHxW8V+FPG3i&#10;J9JsdC0rw1FcteNrN15Epkis1uDGsYDHlHT5mwMnrwcbyxdNxbprmXdPQ4fZtazdvLqdz4T/AGdr&#10;lviHoXwS8SalEkk1zZaZqd/pU4GIpY4rpvJLIfn8qQKCykbuxFeY6knU9olZt/8AAPSTgsOnurff&#10;qfTGrfsgfBr4AeJPhHZapeg6jf8AiG4d7rxLNsilsLW1upJWlbCxrx9n5bGWIx143ca9ZWnK9+lr&#10;HlzrQpO9uVK+vb1d/uPIf2tfhp4VvPhn4tTwr4j0vxHeR+NrfUbO8tdTiv3uIbnTnWSFtpJCRsoC&#10;DgLnPc1xSo1KMfeTvdq/dbr7rW+86cLiaOJqunSmrWWifbRt77/5HxwdAvrGEWmohYp2sJL61tDc&#10;R24edYgVWQt1KjgKDljwOa40lztdt35HpzhONNS6fqZd8LNl0MDWL+6h0+yaz2fZjH5aB2lAQqc7&#10;GaSQ/N83HJORWjqTkmmlv/XzKapJ6X238/Lsi5pvhjXPE3hnXvENvo8mqWuj3MUd49oqtHZ2jDZH&#10;K20hsNJgb8dRyalcqkoRbta/zvs+n9WJV0r9b7eVjJ8VWsOkPDYT2a/aZbJbkShyfKLvyuBjuoHO&#10;en4114KLqc1RSsk2rehhipezcYNbpP0uanjLUL/TPiHDLbvlEsYrv7PISEYrAQfXBxnpXfCmpUvP&#10;UyqVHTraeR3/AIVgtjqLSI4+3HTIFlXeciPIZMqfr1Fevks5884/Zt+NzLHRjaMup0bR8kV9Zdnk&#10;kbRcdOvtRfUdhTGVOe9K9wtYY8ENyFWeCOZFO8K44Df3uO/J5rjxOFo4mi6NSN4tt9te+nU3p1p0&#10;5KcX/wAN2MeXwfYzWcFvLLcN5CDbLC/ls7kHzCQOMEkYA6Yr5ujkEYOTnUtqrW6q2t79b/gejUxy&#10;nZqPf7/+GNa4sra5uYJ5IEcwtvVSPlJ4AJ9cAV7MsvoTlDmV4xvp5vrfy6HMsTNRkurtr6GZfXlp&#10;4N0SWaKEJbR7tqFvkDYO0H2yAAK55qjk2FapRb5n11vK2l/S2hV54qpeTtb8vI89ttQvNbhv7XzP&#10;MMrhmeaP5SxAZdrHnG7GV6dM18NOvUbbqvm5m353/roezGmmtNEvyM+LxBd3UjzQW8Kod0xlhkR3&#10;ToG2g/cznovUDHSuqhWnRcpQSv10232+Wj8jCUYz+JjdLnntL/WY7OK1sbi6sij3BPkx2sSsN7YB&#10;IyRg4AJOcjmvQwuIlJVHTsuZWvtZdbLXfbr5GVSGseZt2Zq+HdVtrGOHDW82mxqbfybZnjBDyl18&#10;veM+gLNgcnnisKSw0MQ1Jcya96z630tddNDS9SdPR2aen/BsdRonxL8QWz3kGnX1pb6baxSQyCdj&#10;L9mjkIjcMFOXGHbBUgKTuBziuCoqFOclTpWsnFa737vv6HzWOymNapGvdqTab5erjrdJ6K97O6fM&#10;tLIo+MbHT9TNxdaUrS2tqyNdTwOyxttcFWCFsqi7jGi/M3DGscPKytUW7+7v9/c66Ekq1qjScr8l&#10;1aTVvz0vLZbIu+HcW/hXSpL27u49U0S9lVbWFvNn8gwl2YOPlEZ3EEEkgKD348mq37aShH3ZJa7K&#10;97WtvfzPraNlTi3e8W9n5d+h67YzPb6eRdC2je3ukhG1g6iOQKYFDRkgjBXDDrvA7Zrw1NOa5b2a&#10;vt1V776/LyPoYzSjaTW9v8kaWnxS2+1HiE2MnMTg5ySQRuwe9OTvqdUVYtRTJbzM0rSxg85ljYYH&#10;1HFRdvVFpdSwJVnDbJYpD1G1h/Q07sNBl2GSNUKthpYxyMclhSQmOa3cMWO4j1zzSv5jsQtJIkTR&#10;yESRuSCD6Ed6pMT0HOsa4wGQqOPLJXH4U99haEDzs7SAkSqr4UuORlRnkYPerJemhJCfMeNAVIZg&#10;nBJ6nrgijoJWPEvG3jtNfuIg8p0fT7uzuLQX4ie5MbpMQ42JyCRge26vrspwFR1o1eVyUJX/AAuj&#10;5LMsbBwcG+XmTX46i+HrPwt4z8OeFfA0Him7bVo9Tne3ez01/wDSZJsAIVlwBhQec19lVrV4VpYj&#10;ksmktfI+Zp06FSnGhzbdjlrbwakGuJEniHw7dQW9/HvD6kkM6JHMC25JAPmwpyAT7ZroeKi6TvF3&#10;a7XOaOG5KifOrX7mt8WfCGseJPiH4r8Q6XoM2r6bdXzzQ3+nssxKFRtJMbEqTgnB5qcNVoRoRhOS&#10;UrddB4mhWqVXOCbV+mpjaH8Q/EPw/mkhEsktrNGkT2HiGGSeEANk7Uk+6exx1raphKFezjo+6ZlD&#10;E4mhdP8AFHaeKdc0zxT8MdE8Xal4R0W71G51mbRlVZZ4o1toYtyiN1fKEE8DlQO1cVKjOnWlRp1G&#10;rK53VKynQjUqRTv/AF3OJ0zQvDXjPU9O0qwTXfDup6jcRWdtHM8Wo2ZkcgKC3ySIvPUhsV0zqYmj&#10;FymlKK+T/VfkckIYatJKKcW/mv0/U6SbwPd2/wALdS8I6RJaeJte0/xW2pXltoblpbeGOEwlyjBX&#10;UiTjj1GCa5Y16csR7WorRcbanZKhP2DpUndp3HfDRfE/inxn4Z8NeLbPVNS8M397JCRrdq7GF0iY&#10;t5UrjfG4xjrnFY4qGHhB1KDtJdisM68pKFZe6+5c+F7+DY/CWp+KbbT5/DVzaJcaA9zd6i08E0t7&#10;BKIi/wAmVUAYLcYGM5xWWIeIU1Tk+ZXT+6xtQ9hySqRXLuvvuVLiz8SeAPgn4ORdJt9StrXVNQn1&#10;FJbdL6zCZhNu7MudqnDlXUgdc+lZx9liK02pcrdrdGU/aUaMbK6Td+qOn8BTW/jzUvCHiHTdKtdB&#10;0rw5qk8OoWXmfIZrlFm3wjoV/dnI4xnpxXNWhKg3Go7vubUZqslOKtbp6ml4c1o61c6v4YS11DQf&#10;GHkpNIzxeWPNSOVoknydjxkZyVPKkMDxSjOWHkpwtKPVPs+jNP4jcJXUv6+86Tw9dajbeFrO/wBQ&#10;Fnp+oz3Yt7lpWjQAgJ+7BGSyctjbntXbha7wt5JXpX18r7fIUo86Sb978zs40kCAyokcuTuWJiyj&#10;6EgcfhX1idzmt3JQhxz17HNJlokERz6fWpb7gKI+c4x9KnXYokSPJ7jv1qXoWSCLPX8c1m9NhieX&#10;8vTr70XKFMftmsm9QDywBnGM+pqd3YoZsGeh96uzZN7aiGIZ4xk9801cy2I2Tntz6CrWoN9BoiJ7&#10;UOVgVugNHjtyOxoTuJ2GrFlv8KHK2wImEGTyAfpWHMWKtuB6fSpcr6lrTYeE55FSaKV9wMfBA4qL&#10;lDWjDHpj1NVewkQtFjsMVSBlaWLuOtbRfQykijJFtJPUCulMwasQFMcdvStLk2F8ggDgg1NwA27M&#10;AMYA70ua2oKNxRbA4z1HpUuRSih/lBTwBnNSXaw1kB4poTIgoY8c84wKHoStWKY+OBWTlZ6kWaIZ&#10;Ihj1q0yGiPbg8jB9qb1BPoxyAEkZFZSVtTRNHP8AiqPdcQnbuU2cydMjufXFeHj0+aPp+p00+rPk&#10;61g32Fm0jtsbb8pICjjHf6da73V2seFGhfVnrPwDQC58Uxxx5Hm2Z25bB+R+OK8nGtuzfme3gYci&#10;kkux5zbaZeT6VeTpaztaW9wyyy+W3lqTJ8oyQBk8cZzXamuVannT0bXmd58JNPltfiHerIFjdNHY&#10;kDbxmVcc9B0Nc2MVoa90bYNp1Hbsz7u+Cf7DXgXxHoFl8RPEM134h1DxNpN1qX9l/Y1uIbRkYJEY&#10;jtAB2EBg5OWAxgCvK9pVdNQU7LXZNuyfqTiJxjUbjFt9Xp+u3433E8U/s8/Cv4UfD34PvcaZo2n+&#10;LrrRbua7/tK9WO5advD1wUcxO+c/aYxtIHDkAc4rT2dWcXKUm76+S620Of61ThWUE4p/jrt9/wCP&#10;Q8u+CP7Qvhr9nC21fVPEs15cX+qHSHtNG0+yZ7q++zXYknO9sRoFV93zsuSCBToQdSTa8jszBSUo&#10;KCf5LTu/+Azovip/wU3tdY8LeONC8DfD2dP+EleYXd74qvE2rFLZpbkrFASd2Ezgvx6nPHa6Camp&#10;bP8AyseSo17paRXXdv8ARL119GeRaz8ffFGuSXvxmsFsfD/i+e3W/gFlH51taSRQx2qFI5d2cJED&#10;8+eSa4JQX1jkt1R7UIP6laTu7PVadenY8A8d+N/E/wAUr+31Dxdr+q+K7s3MjxHUpzNHC00hklEM&#10;X3YwzknaoA6ccCvZUeXY8mEIU17q19f6/wCHND4T6ZFY+P723NpHBKNLZyqx4IG9OeK48YrU7+f6&#10;Ho4STlUafY6D4lxObf7XJ5UaWhYQo48sSTkjaoHJzg8GvnnF1MQqcVvv6dz2XL2dGVRv0TOV0Wy0&#10;vXr/AE3TLi2d4dUldDOsnl+WgTDIfVg2cHoRXU8JWo/vJvRbeb/yOOlXpVH7NLV/gv8AM9U+B/xd&#10;+GeteK7yw+KnhCG38Q3Wq77HxxogW2SFmEUCwXtmhWJ7fMSuSqnDFjtyzNXViMKvZP2bs1r5d/l1&#10;29Njy1WrKW3Ov/Jlra6fXTo/xdreqXP7GVl8YPA3wz1aC5tfC2vXfgLWtd1HU4kEseo3tpcwCKGX&#10;5tqEJNhmHIAPBIrOFSVBSfRq9n2W9vPY6a06dSrZvZtXXlbc+SPitYXul+Lobx7aa1trixFvDcNH&#10;iOQohjlVW6Eg8HHrXbhpqVJWf9MjFL979x6B4TmE/ikRGPZJD4dgDHHDAzDFe3kr0ml/WqMsbf2i&#10;9Ede0I9OK+lvY4BrRnGSBj0pX7ARsnPQYPTFUmFxhGATRuHQb1Pt09abQJiE8dh2qeXyK5rHHePH&#10;1S2CSLeRrosjCNrcoFYyEHCs45K8cDjkgV8nnf1qFNq/7ttbb+j+7fzPTwfs5SX8yORu72HTZ0Rp&#10;LNZ5IDGT5hbzC52hWU524HJJ6DGDxXx0Ie0i5aq2v/DHqTlqlv8A11NF9EtrvS0e5srO0EsMB85l&#10;Zp50jOybaF6H5gAcc8Zr2KdSjWhyzhy2UZX11js7Pa/l5anPKMoNtO/T5+fkUNX1Kx1KS5WC1k0u&#10;ynT93GkeXlkUBufX7ig44ArHEYmjVrSnRXLG23n5+r1KjTlGKjPVlTS9HfWtXmhSwzG0hQ7t0ca5&#10;+YBl7KOa5IxqV5qjSXvyf9elvyN/dppyl8KOv8L+F9PsLlJxdm7tIcIII12KSrEgOM4Kjcccds17&#10;jyOWJoznh6ylJaW89L3f5Pr6HmVsY6bSjT+/s/TYv2GmaSzx6hrt1DHFbSXEttOpf7Y8XODIgwuM&#10;v/vbUPWvIqUMVQ/dyh536dnb7v1PncTUmm6NGEpJW0aVm7X92W7Wm217GbpGp6TNqh1q3EVrfWTZ&#10;DsX/AHzMWiWSWIELhW9APlIB7V4lWnVUPZPVP8NnZPfX8z7uFSm5cy3X/DXZ02g67b659iglkmmt&#10;nXykEBW1haQZkB2nLGeMIgRQx3bRx1rkq0pQ5pR0fnq+33Pr2ud9Kcaloq7XTou/zkraHrOixYs4&#10;HCLGRkDnCkZ4IDcgEEHHbOK8eXxPU9+n8NzQupXWyuN3BMb7gBjjGKS3Nm7ImaFGhBkhifIwfMQZ&#10;HHr1oG0OtrG2uVKOrQ7cMBDKy4I746UnJrYLIlOn3Nt927MitjIuEDfqMGle4l5FScTCVYpLeOUF&#10;TJlJOMZxjDDrzV+Y762I5o0VcrBLAcf3dw9+maafRia8jOQwx+cwlDEytwp68AVqm3sZPQfbMFvY&#10;GUMFDdQKrpqStz5u8IXfg7VPDrx+JtV1bTb+O9ujbf2dbh4fLcAgv8jc7geh6V+p5a8RSpP2EE02&#10;r38kvM/McaqFSa9s3dLS3qztPhD4Rj0bxb4V8WnxLoeoaRZXRvZIBd/ZroooZP8AVyEFTnnBxxzX&#10;ficS6lOdKVNps5cPRhTqRqKaaX3nK+JPhfrWnale2N5NoP8AaEjG5+yTatBHLskYuhxJjqGz1reG&#10;NpOKTT+7/IwnhKim2pL7/wDMk0zQPH/gpTLolrrOmQTSh5W0KVJYpCAQCwhZg2M9SKtzwdZrma+e&#10;n5mfssXTjeN/lr+R1Xj7x74r0j4ffDa4udev7LWL2DUZb97hVV5cXAWNZY3TBwo4BHQ1x0MLQqVq&#10;qirpNWOyviK9GlTu9Xe5k+AvFM/xN8W+FfBOvw6Rf6NqGrEbrez+yTQu6kSTRmBlXeduCSpq69D6&#10;rCVenJpr5/mTh6zxMo0qkbp/L8rG/wDC+DwKl5q2sHw/qenS+CZxrcl++qG482JLkRIgQKNwyM4I&#10;B6/NXLiZYpJQk7qfkdFD6s25xjZxHeA9Ci16f4qnS/EOhajc+J9IntbFEvPJk3yXizFJEkCumFHX&#10;BGR1orVVH2SqRa5d/u6WHSgpe0cJJ8239M5W0+IXxE+FGvnQbnWLhZomiV9K1ScXsWx2Cq0cgbOM&#10;NkFW/CrqYehiacqtNWWuxnCvXoTVKb/U6HXrH4feF7vxl8M7i61nw7paa9HcJqzBbuNJYYyig8Bg&#10;n7w5Vs9B83auSP1l8mJSUrr8Dqk8PGUsO9NTE+HOjar4Gn8TGeHfpI8KanexvHJ5mnagykLG42Ns&#10;fhuQDkZwaMQ6WI9ny6SbXqgw8alBzb2s7dmReGYdO8ceFm8I+Hnl8JeJpdVj1qzjkd5bWaWK2aNo&#10;opwC0Q2sWAkDYxjJFRiYVKUvaVdY7X/zFRlCrHkp6Pc7n4f6uL/xLdaZ4qWLR/ivbWsmn2zXcJFt&#10;dxyIY4SxjyJFy4O4Yx246cUlybO8WdcJNvlkrS7/ANdDPkv9O1OTTPD3iI/2T4jguY1gtHj82QOq&#10;sWMbgHdbuM7WDD5sZ5XklFwpScXeL0a6lxnGUlGSs0e9GIKzKBtVBtUE8gDgV9vHSMV5I5+o9Fwv&#10;+NU2A/aAOQeP0pb7DFC5HGevQUhofHHgnIwO1Sy1vdkm3n39qhlibT/Tmk9Q2Ajp/Wos7DArjrxS&#10;Vg1eo0qc/wA6pO4bbh5ZHX8qVzN6u4wpj0/LpVp3AQJk57UmxWApkdOlCBgEO4EjNS2raDS1H4HF&#10;ZFhwcYznOelK3UL2EAByaT0Gn0HexqbGid9xrDJwelNIY3rnocdvWiyAikjyPY9qpaCsV5LXORWq&#10;nYzsQNaDONtaqehLirifZsDgcY6UnLULIR0wOg5oWvUWiGMAOtFnsK43ZnOBnPSqYbobJbkgjGOe&#10;aFJCaFS3wOmTWM5dCoxshGh55GRUc3YcokMsGDn9c1cZX0OdruVJBt+vrmt1qYvQbFj057UpxuOL&#10;MjxBGjXVuzY/49phk7eOff8ApXz+Zbw9D0sPrdnkvwX+GXh/xhp3gqK91iXT9f1PxNYaZFZzsIYJ&#10;LeR2DyCUAkMuFyCR94Yzms6taUZuEVeyv955E1NQU+jvr2a7ncWmg6foXxs+KukaXfRajZWeoWto&#10;s1tI8sbukRWTaxPzYk3DJOODjiuKtKUqcXNa6nblrcoNvy/U868a+LdCfw/pOj6Gl1qixRWdxqN3&#10;I0kSef8AZ4UntAjD/lnLE+JMkEPwK7KEZqDcuui+/c82Ueaq5W0Tf5/kXfhtrr6v8UL2T7Fb2Ym0&#10;eQBI33FFWUEDJ7ndg8dqjFLlprW+qOzCL94/Q0/it8ZPiBr11deAJfF2sL4P0eL7Ha6Hp10ba3eO&#10;REeQTeXtacFskCTdtyQMA1WEj+5T9fzObFUKbxEpSjfZ66peieiPONN0y41DW/CV7cxNcSy31pHH&#10;PdyNI7RpyFDMSdoVeAOABgV0VLKD9H+RNCMYTUaatrfT1PQvjXpxutb8OnJgX9+uDGRw0sa9jnv3&#10;rgwD+P0R6OO05X6nO6R8P7zWr7xLaaRpWsa5c2EAlMemWEtwUHkFyziNG2gAZ5I4rvlOKdm+h50Y&#10;zmrxXU64Wrab8DpYXhaDbo+8xswBwxV+nuD+tePP/elfuj14a4Tmj2Z5dPrSJZ6ZCEdBb3YlY7lJ&#10;Iy3QDp1719A7XPAtJx000Oq8CXmn6l8Urm4083flNogVhffKzShl3gbM5XOMV5uNd6XzX6nfl6kp&#10;+9vZ/oW/ixiHQp2A4W9gbBBXHI7Hn8RXn4f+IvmehiV+7fyOP+H94ZvGugWuFxFPIytnqGHI5r0M&#10;VL9wkcOEjbEX7nLXpjHim98vAX7YMADAz5vP0romvdl6Iwh8av3/AFPW9a8SfED9nD4kL4v0YT+H&#10;NO8U2E8mnTXcSS2Wq2cypFcDyydvLKM9G4RuhBrgpRhVpcj10f49jTFU71nPZ3Wq8un5/pqe02cH&#10;wy+L+geE/B2qarFoPjnR/wC3tauLbXNsWnait7byNCkEm7aZEcQBVbac7sZxXBGlOnSU6Xo+9lt/&#10;kGJrKnXftFZae9pbbbun6r5u+nl3hzw5d6N4oiubxRDJNozWEkDLteOW3lj355/6aCvpMjmpc9u1&#10;/wATTHL31bsjq/L4yc19Rc4LDGh4FFwsyJ48cDnPencVuhFImTknJ9qpPyE1YgYc46+vtWtiBjcj&#10;GaBPYz9ctzc6HexraJfO4XFtIPlbDA88jHTqK8fOJNYKaUb7fi/I7sFG9dWdtzmrnwCkc07NpxuI&#10;oSDvjuN0s8arkZGOGzkYHHFfF4/L6+DnFxptw0V1rr1em2m57OGq0qsZJtX37HL3t7dNe3TwxzQR&#10;SIqJGQ0kieawZjnnYCwPT8q82nObhGCltp5LXp2NJKSk293r/wAOdhY+DtMuJ/7QvFF1dyOjP9mu&#10;N0Ksg28Y65xk5xX2WHyWFfDuVarzSfWLVvTzb69jzKmNcKlow273v/X5j9W8KjUJIlhuDaW8kpa4&#10;EHyPtwcgN1IPA2niuOjw9iac1P2qXNe9uifTz7HVLMKE07wbtt5v9DStbCOxto4YVby0AVd2CxA6&#10;ZPfFfY4fC08JTVKn9/V+tvw8jxKlSdefNL7g1nRVlWO1vUJ3Rx3SNG+co3bcPUZBHbpXLi8PTzBK&#10;HO04Pp9zXzM8NXjZ1Keq96Po1o9PLdHI6hZLoXhzVYtNsrGeTWbOG9W58w+YsHmxNLbqpPMpLqSF&#10;4+8O1fkkJe1qRc21ytq3nZpN+Wmlz6uolCLUEveSfy7epl+ELy9vDozxHNzNfboLcFVQXMYyvynK&#10;ljtIDEd8VvXjGKnfZLV+TM6U5LlSfW6OrvfiFeJqDPAqpZRSTWUQjQxFQziTa6glQUUMATySxxxg&#10;VyRw0OSz30b6+Xrqeh9bmpX7afjc7eD416THqt3peoXkX2m6dIxHDG0T5kVdp/ecHqMYOCDmuV5Z&#10;KUFUpvRXevl6fqelTzGPNyz6tbefqelrcyee6PbSlQ+3MZVice2Qa8W6tc9vq0asUluioZGMJyAP&#10;NQofz6Vmyi9HBHcudpWU84CsDke+DUc3QRUu7YR3zLhci3GQRjALn/Cri9B6XK0m636qUBHGOlaL&#10;XYRnXJSfd5saynIKh1BH61otCGypBbxwyB13xqMkqjkL0Pb0rVK+iI2Pmz4dfDqTxT4atryLxNoO&#10;m3DXslsun39x5dxI5ICkL33FsCv1zAYh0aFuRvW9/kj8nxdCNWqrzSdtiPxL8NodH1HWNIvvE/he&#10;DVrZ3t7iC6kmiaOQHJXcY9pIyOhxXpRxWl3TlZ+jOKWFtJL2iuvU7T4t6DN8UfG2s654WGma9o8N&#10;jYrI0OoQFoVSNYyXDEbAWBAzjNc2GxFKjSVOpdP0fc3xFGdapz0mmvU2/g38KtW8Catrut3C6aI2&#10;8K6lBGNNuPNmFw8IKx7VGd45HGeeh6VnWxNCvywira9extRw9Wipzk73XTuZngK98SQ/Arx9do+p&#10;Xmt2+p6Tb2/2yJ7ue3QqxmCxyq2FIPzcY6VpWoYd14RVlG3R/qTSqV1Qk95f8OYujftC+LPCNtGP&#10;sOh3dvprvcQwPpgtHhk3EkrsxsYnJOAM5pVcvhK7hJ39bmVPH1ItRkl93+R2HiK38CfCLxd468G3&#10;x8RvaatYWtte30HlzeUH23J2YG5SGbHzBsgVjbFV1Cqkny7fkdHPh6Ep0Xdc255zrnwlk8T2+rXf&#10;gVm8daLbRxu80KoL60L54lh4ZeVbBHXFaxxaaccRHllr6HP9UcpKWGd4/idl8d/Hl9p3xa8S2dpd&#10;WWoaRbPa/Z9M1K1Se2BWCLLRZw0Z3DJKMOc5rmw+FhUw6neze9vU3xGKnTxDh06X9DIey0P4p3V/&#10;qtx4itPCXjK8u3uZ9P1N2ksrxjj95HPtHlFjxsbOMe9P2lXCJQlHmguq3JcaOKbnzcs332Oj+F+k&#10;+M/Cnj/RfA3iGykfwrqd7JZXlhcql1Y7fLeR1jccRscAleDz0rlxLw9WDrU3aS+TOvDQr0aipT+H&#10;70eZ6dpmm+NZLOHR0fw14juZlW30/wAx3sbyUn5Vt5eXt5D2V8rnow6V3SqTw941/ej1fVeq6nJC&#10;MMQ06fuy7dH/AJHpd78R7zwVqvw5fxpYG/vLHSl1C6nuIx9vtZvtEyFierRlETcg67Qw5rzI4b21&#10;OVSi9novkehKu6M4QqLp+pN4F8Ha7penJY+MYpNR0/RLuJ9B1mKP94wlkhCLvJ3BGEudjgHB9hji&#10;k03zR+46qcXCPLLVdD3WUkzylsA7zyD7192lZKxzXBSBnB4J4otYq49ee+fehryGh2P8c0hpkka8&#10;84qWWP2Y7nJqNyhMA9Kdg3ADnPXFJruAuMdf0qbeRQ0rnnr71CTWg7IUKR16UO2yIej0EK/nQnqT&#10;aw0p/k9aqwCPxk4/EUrXHZidM9B7Cny9irLqNLEZPely9BWuG4Y9PQUcrE9NSIvlvQVXLoZ8w8Nn&#10;AyCKyaKTvsOU5qWrGyldBzg9KRVxCOOvWgLjWwenOe1ILkMi96tbkMiIGOvWrsRdEJHqf61qZ3G+&#10;WCwyc98E02wJ0hA4A7+lczk2bJDjD0x1FRcq3YTysdQR6UrjtYR4c5xx3qeaw2irNESCcYB7EVad&#10;mYuNylLEOc/nXTGRzygyv9n2tknOPwrXmujHltqzP1aANdWxMix5glAbIGP0/lXzmaaOFvM9XDWV&#10;z5MtBLqGmWcdwZLhTIge3J+TJyB8gHXp15rpSas0jx24xTTf9eh65+z9pwh17xSqQpCitYqsaxnC&#10;EB8cZ4z715WP5ly38/0PQwE1NyttocAuhRvoniG9kl+e1uG8uLGSS8vTGevPYeld0H7kfRHmTdpy&#10;06s9M8F+Db3wl8UhHd6TqWkeZ4faeFtRtpLZ3Vpiu9RIoJUlcZAxwa48ZOMqV076o68HdVbSXT/h&#10;iv4m/s6w8d61cajrljo5ltruSLzGeeZ5ESERwlEUsryHIQvhflJJArTCXdFWXUyxrtXlH0/H+tex&#10;2mhftL/D8eGPg/4cs/g1Y6QdFd49Z1SARyXeoXj2E1nbyJNhW2GSfz5FbOGRQucZLqUlyyd76M5U&#10;q8pqN1a6791+nrfyOJ+OIn0e48LRgr57C5jeVkI+ZDEwbqSeR+tceAd3P0R7OYpe56s5LSPif460&#10;LR9W0TSvHPiTRtEvZ2urvTtK1CSyguZHiWN2kAZS25UVSM4IA4r1HreyPH9nFu77W62+69jsNDWW&#10;b9naUMzErpF0PmYZIEhH1Pb8BXiVH/taXmv0Pcpx/wBj+TPIxau9nbMNqgyooOAOc/ia+h9m20z5&#10;91UtEdl8K7d7f4i3CmQcaW45cjqw7+2OlcOOhy0vmv1O7Azc6t/J/obnxagE2hXsXC/6bbYCknGW&#10;HOG5/GvNofxF8zvxN/Zv5HEeA7aOLx34flDOSLqVGBwQNo4Iz7dq9LFR/wBnTPOwkn9YscpfI9n4&#10;p1FHBRhfElWx084kGqd1B+iIXx38z9KvgJ8TfhZ8V9Q+Gnwv8XtbjWvCXh3W9KudO8QpFHb6k139&#10;nMf2WYkqWKKcA7WGDgfKDXDGk5U049mY4qs6OJvJWV3r0d9bPt87K+iPn/43fsc3EvwT134m6Jft&#10;Pc+FNW1jRNd0bUJY8i2srw28M0OBkuqlfMz13AjGOVQlOCSlqn+D/XX7jtqy9pUa2kl96tc5jwn4&#10;71fUl07wfdGyn0mHT/8AhIYJ2tY/taXEpWGVfPHzeWwCsyHgsqntXt5PCKnOVtdVf5ojFc3PGzdm&#10;lp0v32ve2m9vK50pjHPHAr6S5y201GOmO/vQDvcgbJBA6fWmQ2VJDk+nPGK3UbIi9yLaeyk/Snyk&#10;3ZE+0BizKBGNznd9wYzk+gxzVLrbpv5C1GW1wtzGJEBMZOEbIIcEAhh7EGsIVIVY3g7q/wB5q4yi&#10;7NDm+Qg4y1bK7Ts90/xRGzV1sZ1toenWJUwWMUcisJDLzuZh3NeHh8kwdCNK8eaUNb935r8jvq46&#10;tUnNp2UunkTTxmK3naLyYXKMwaQbU344Zsds8nvXsaQjL2aSer7K/d2/E4ruTXO2+nd2MO618QRu&#10;mxpJGkAM1qN0aptX957AkggHPBAzXzWJzb6vG0ZXnK9rbadvX8j0qeE5370dF/WpDoWtT319MXV7&#10;SaFVaQFxtQMDtkBx1+Xge/tUYPEPGVJuqmk4tNX016r5dCq0PY8qjunoXbFibdWXTwspADkTqTHu&#10;TzFR2bHcnBHdjXVQlSy6EqslpK3Xra6XzPOqzTbbfdvTrtfRav116HInxYus+J/Cdrcy22heHNJj&#10;VZIVQuzwIPNlYYGWeTG0KO5Hua/OPYOnRqygnKcvzei+SPoVVU6kebSK/Ja/ic3rMtlPper2umSH&#10;S7WS5hNvHKwk/cbDISXH/LRSBznneR2rspqUZRlP3mk79Nf8jCTi01HS/wCRcl13w7qeqyrqttrF&#10;loTbFa1tJlu5w3lYZmaTZvDHDAcMAeCaxVLEwpr2TjKeurTit/K9u3Z9js58JOr76lGHZWk07edr&#10;69DBmsdMX4ieGLXSdav9csZ5bNPOv7L7LLHiYIItm9wQFVcEHHPtXZCVV4WpKtTUGubZ8yel73su&#10;t9LEWorE040JucW46tWe+1rs+o/FPxQHh3XtRsLqwji1WGKS6MRJKSksNsUTEgyOoILbRtHPPFfH&#10;0cJ7SEZxfuuy/wCC+y7H09fH+wqOnOPvJX8vRd/PoYVh8bdU1BtK1FIluIZb6dJNANqkcgjRFCbH&#10;VmcsXchd4APfFdUsDCPNB6aL3r9dd16b2OSOY1Hyz3u37tunk99+569pOpWGu2/2q1aCeMnb5hA3&#10;I20Eo+OVcZwVzkGvGnBwfLJf1/ke/Ccai5ou6/r8S/BYM0ck6eZ5hG35JD0BJxg5GOTUN9C7aFW4&#10;iucAeako64eIY/QirQFGQtNHuFuuckYhlB6Ej+ICtU2Te6Ko2tPIuJFbynBEi/7B7jiuunrJX7mM&#10;9mz50+HvhGPTotP8T6tqNhpGj6RrtpFIb1JWeZ1X7QVj2I3OxepwOlfq+ClKlSqUeVu/ppofl2Lp&#10;x9pTrOVrfibvxL8IXOreLdS10674esLDxPLJrWnJqOoeRM9pM3ySYdcdB0znivRpYmEaShySulba&#10;559bDSlV5+dWev3nRaP4BttD8B/EbStG8S6N4x1PxFY2lnYWejsvmzGKfe4KMefl54P8JrkliY1K&#10;sHUi4pXvdHTCjyUpwpy5m9hln8MfFlz8BNJ0fSdDvIdYi8V3eoy2kMy2syQ+QER1beuQScDB7U3X&#10;wv1iTm1y2sHsK7w8YwXvXOA0Lx9410bxRa6VL4r1u3vYtQgsZbS8uvNdSZgjp8+T0JGQa6KuEw86&#10;bnGK2voclPEV41VTk3udP8edW0yH4wePNPvfCWl6pa2movbLcPPcW16QqrwZkchyOnzKaxw9Cp7F&#10;OFRq626fib4jEQ9s4zgnbr1H61c+Hvjp4q1jXtS8Sx+APEd8YVFrrJE9lckRbB5UsagoAEGd/wDe&#10;quavhIqm4c0fLcyf1bFy9o58r+9Gfc/Cbx34R1exu9Guob17iEzWt14X1hDLcxIWUtGm4NIA3BwG&#10;5qfrWHraVVb1X6i+q1qetOSfozofi9411zTPC/wtg1b7FqF/feHZLjVrHX7BJTPMbyRQZFIV0cKA&#10;MqQcAVyUMPCbnKDtZ6NM769epSUIy106/wDBOL03w14c8aeFtc14s/g2Lw+LOS9XzX1CxmE821di&#10;482PlTkEuBxV1alek1SkubmTt0ZnShRrJ1I+7ytX6o6T4h/8JlYfFDX/ABZ4Wt9ZgsdduH1Swu9N&#10;Q3FveWpi3IzoMqwKqThgDjOKypLC1KEYVGlJaO+juaVXiYVnUpp2eunY3/B3hzwZpvxH0G8nsrzR&#10;L7TdG0zxndXVtcBLCIbUeZPJYZjUmReATjHbvxVauIdKzd07rz+87KcKKqJ8tmkn5fccvrFva+F/&#10;Ang6Hxl4UXWILjVdXFwDIy3CQEx+T9nuFOCuHkdVyVbqOea1pxlUnP6vOz0+fqjKUlSpw9rG61/p&#10;M72Bza6/Z3dvDI+h+K/E2lfYHuXIeeySwykuAcqwkiUkEDJX0wa4Yx9rvo4rX1udt+XVLSTX3WPT&#10;/N3MSe5yfbNffcrORMevOMN15yKl37FpkqHrkZJpNXK2JgvG3uahlXJEBzk9fQ1D8iyRR0xx/SpY&#10;0P8AL4HelcoAhzSYhu0kHJwfekwGlcgEc+3rSa1H5ChMDpyajdg77ibM96exG4jrgd/rTWuhUdXq&#10;MZBjPf2qr6l7ibe/SjcTRGVJHp+NV1EMZcqPT1p9SSo+VZuOCe3atErmLVyVOOc9qh6iH5C8Goav&#10;sWpWJNw68c1k4vqbp3GE4Azjj0oUSebuRF+c1pydCebUbJIe559RTUES5ELNg1du5Nw2Eii+oD4o&#10;yT6fWspsuCuy2sQ9s9MelcrZ0pB5W3sce/FTcdu4hTjB7dqWwWGGP/OKlvqGxDJHuIJA9OlCdr2I&#10;auUriJQD/hXTBsxkUTCcjjpXTzdDnauQXNup1Gy3jIEcmFJPzcgbeBn/APVXzebS92FvP9D0cJ1b&#10;8j48sYZxp8KmcIPPBCJud87iAcDvwO9dyqLlXyPnnTvNv1PY/wBnGzJ8SeLI5PMMgisXJli+b70n&#10;OCevfmvGzGaai/U9nLYcvMvT9Tjr7xpr3/CNeIfDlndrpHhy41BXvNO061REup7aRhHPJK2XEmSS&#10;drgZAOOBXdTs6cHbWyPNqU17WTbe79P8jpvhv4i1nxT8ZYdR13XdX8QX76Ldob3WtSku5ioxtUPI&#10;zEDrgA1zY5ONK77o6suhTjVagktHt3MT4pK1t8WfEO07zIlsdykdPJXuwJ71pl0XUw6fmxZhNU68&#10;vRHK6Um698OO/wB06laYJZjgeaPfH5Cu2rTtRcvJ/kzhpVOauo26r80eu/tJWphu/C7bSjm6vEBV&#10;SCR+7zz19a8PKJKU583Zfme7mycYQtvd/keT3Fpm/vmjgCoI0Hz4Q9O27BNfQupBc2v3Hzipzdrr&#10;7z1vwzbPL+zbcP5flt/ZN8CTt/hdvz4r5SvOP19W7x/JH1NGD+oO/aX5s8aEklnZWckaTuYpUbfI&#10;i+Sckjp3696+nlWu9O58yqKSv5HU/B23jh+JZWNBbxnSpyUimyOMZ5OeeP1rgxk3Ki2+6/U78DCM&#10;a1kujN/4zbl0HVF83zGW5tzlX3Y+Yd+oNedh7+0R24m3JL5HnPgQLH4/0IgHBnwf4gcr6V6eIbdC&#10;x52H0rJmXr06z+L9eYKFIuNqA9is+DittHB+iOfVTSfdnQ+PvDt7rvxLvrfS7f7VdSWMl6IsqpVY&#10;bcvIQTxlVVmHfjisKbjGjFy2/wCCaYmS9rK/kegeM/2l/F0XhLUvBF3c2up6D4kspNVu3khRbv7V&#10;dqGmk84DLKzIGKnv9BXPRox+LqmwxNNe1jNaWS/KxN4FaNtc0Zcobj/hHX3gY3bPNj25x2zmvXyj&#10;45/P9DbFP3o+h37RkdfrzX0dzktchIwDn9aYys6DBGeO1V2M2kVHG0HjAxit16mbepSvZYLWFbq6&#10;YxQQOrl9xCjggbsduuc8VhinGFPnlK1no/PbXyKp3crJXMMaiLy7ttgRmSUz3b2sZdJEXKDceAcq&#10;SNpPHJ5xXxFfMXKoqU1opfvLJ+89krrpY9uGHtHmjvbTy6v5lvQ79rq3ika38hnfi3lkUeWACAOo&#10;JIUA49WArso5pRp/uMPSaejttZW033019dCJYaUl7SrJdvVl5WE6q6FWjdQ6YYcqelfU4bE0K37u&#10;nVUpJLtf5o8urRqQXPKFk9uxIIiOuK6GzFKxi+JdYj0q1kWOfZOWCuY8hoBt3gnPXOO2OM18fm2b&#10;VKFWWDpJptJ83a57eEwkJ0lXk+ux5XqJmvdQS2NjdG0iAlFmhLMxYhjlgTkkD34xjpXynP7l1L7/&#10;AE19NT1FTbqcso/IvxQTQ+I4riG2WaN5QyxTXnkM7AYJ3HOYuG2scY9q3hJPlS5ryW/mv8jlxvNR&#10;hOd0rbdd9tNzsNMdNTWe3hTyLe5jil+y2UgczITh5POC8BccAYJBHPNfRUE4U3Sk782tkr69JN9L&#10;LddT5mc6qpxe722/Br89zze3sILlIygAkt4pDKwGU2sSF5PPUsQw+lfLOUlv1sfRRUVFpa2MIRvJ&#10;PcvAVSSKHb5StuDq3XGAeSAfcYFdV0klLZs5r9UbOh32mXLJDqZkuLiVw81xbom6FQuASP8AloeO&#10;RweeDXNUjNK8NF/X3eR0qcdL6k2lWUd58RPCmq2af6FazW1xMqLh2CTlm2qM5429PWnKbjhqlOW7&#10;uvvRpTlD6xTqR2TTf3nt3xN0bQ/GXjDSPEL+M9N023vbGWGCG8Z3kZVLsSgVSR8w2ngHO7njFfO4&#10;OpWoUZUVSbs1t8tz6DH0qOIqxruqldWV79L7fl6nktnItrDpjHVoGjCLdXd5YxussMUytG0Bfq6K&#10;VQn3bjGa9mWrl7vkk+61v5NnhxtBJKXm2r9ennY9m+DnxB8KeDrI6dqNy9lc3l7dx3GozW5EUyxP&#10;/o8xIyAGVmUs+GyBkkYNeLjcPXrPmirpJadVfdfLsj38FiaFCPs5Ozbevps/+H1Petlm8bRtcQhy&#10;gZfMbYcMMjAPBBHIPQ18+20fQFeTTwcGNlkU8AJg559q0UncVjn47eU2sW8bAckcdfmPWt1KzM7N&#10;iCxSIyO+BEI3389V2nI+tdVKV5r1Mqi91vyPV/jp8O/hd4s/ZW8GQ/DzVdDstXCwX0zXF0VaeT7L&#10;5b+fgEh+g5A6elfqGXVpXVRXae/qfnGOSnKVKdl/L6HzL478Cab8UI9Jh0Hxto/9peH/AAvDZ3Gl&#10;mJ5zi3XMsnmDASMswXcwAGcmvTp13R5rwdm7nmVKMKzT5tUjI/Z8+H+r+G/jP4S8QX+nWdvp1nJd&#10;TS31teW1xGm63kEYzE5PLEAcdTWuLxFF0Gk9fNMxwlGpCspS29V2PHpdG13wao+1WOu+H7gNucql&#10;zBjLc9OO9dz+rVV7rT+44lHE0m+ZNHW+H/jlrGjW5sdQi0rxdBHObhG8QhprmEqq7QkoIZQCMj0N&#10;cssvpyl7l4+hvDHVIRXNZ+p1Xxhu/D0U3hHV7zwba3d94p8PRa9qMsWp3FtcieWRh8kmWUjaB99T&#10;k965sPCvyyUKmkXazszrxFSipRdSF21fr/mc/wCEfBOhfEvV5tO0G81fQb+3srrUpYdcjhu7UQwR&#10;lpcTxFXyB0BjOa3qV69HllVinr00/r7zlhh6FZONOTTt11X9fI2PFXg+48c/Dr4bf8IpaReMtP8A&#10;Deky6bfXekfMIruS4knCqjhJNxRg2AM9eK5MPWpwlNVfdbd9f6sdmIpVJxj7LVJdP6uaXgbw/wCJ&#10;tO8JeOf+E00PULnR7PwhLq+m23iaAz2wufPiVGVm+dW2s2U3AjPIrnmqU5x+rvVuzsaUvbQjL260&#10;tpcZ4g1vw9c/A7Svtemad4Qu/G0bxzXuk2UsltGNOuFWPzUVt2HLH5wpI75rOnCrTxDl8fJpvrqa&#10;TnTnQSfu8/byKvxBi1fTLTwx438I+JYH03TNB0vRLq+0TUMtFNEhU+ZER80bOTjcOO4FKh7GqpUK&#10;sfebb1QVvaQSq05aJW0L9x4n0PUNM0DxJ4z1C9tNW8deGr3Sr3VbOESWtvDFdiGOTyeWHEIyQdvJ&#10;4HWsnTq03aiuZU3ext7SnJKVXRzW6MHQrO88JeDPiPoOrNc6v4atrSzuLWC1uPKt7oPerGt1asdw&#10;XK8gDjPDDrWkuWtVp1aOk9fvtsyIXpQnCprHT567o6Pwrem8+JvgW40Sdr/wpLZWektNcwgsLi1t&#10;5D+9jyfInUklTnkE4JBqYwi48tTSal+Df4o1Um5pw1i1b7l18z2NOi5Az1+tfZPdmaehZiUsMgA+&#10;9ZuyNV5lhEBx2HapvoUSBcdiM1JabROi5xgfXvWbGm+pKF49akpD9oAz0+lTrc0sI6jBGBikhDD3&#10;46dqoSGkcdxk8Cl1F01FAAB471PKO4oQ++OnNQyQdfY/Q00WhrKPTI6U2uxQeXk+hNRdjIzDyM01&#10;LcWojxEr9fShOzuN6leW1Vvvc1op9kZuIghCjGPwpuRm1sxjRDPfn3qk9NTNiAEDHPtQ1ctXGvjn&#10;nH1NCVhsjCF/ujFNu25IjW8m7gcDuaXMhtMlS1BQBqylNp6FqPcUWoHG0kd6Tm7D5ehYjgAGKwk2&#10;axRKIs+/OawcjQDH9fxqbjGvHn04pp2JvYhZMdce9MRC8Z/Cmn0AqzJ0659zWkTOXkVfKwCccepN&#10;bXMrISO3Fxe2wwSeRxuJ6jsK+bzmXJCD9T0MDHmm0j5Bs2jXwpMVgfzra6CmeS6fbzKekS4UccZY&#10;sfpXoQpOSU3LTTS3fz3/ACPm5VlF8ij31u+nlsesfs0wpd+LPFoRYnUWtiwKIuM+Y49fWvGzf92o&#10;rzf5HuZPepzv0/NnlGqWsw1DxU32dSiX9zGHkdUxiZuFz1/CvZw9WCw0E3q0vyPGr0pvETfRN/md&#10;v8EbmWX4u6eXvYbhjpF4uYTtWPgHBJHODzXBm9SLw7drar8zvymlava97p/kVPjHZxD4v668iebt&#10;htGKNcCNDmEdSeT06Cs8qrtYRNd5efUvNKUXipc3aPl0OR02FIpdCcR2xI1G0yFWRm/1y8lun4Cu&#10;6tOTpPtZ9uzOSjTiqkbd137o9v8A2n9Meyl8LSY2ob69VjuaIY8tD945I/AZr5XJKvtZ1IrflX5n&#10;0uc0+SNNv+Z+XQ8ZstM8y/udlvCxVQ2fLaXb8p6FyPzxX07UrO/+X5Hy94LVflf8z27wdoxH7Ld6&#10;7BjnR9TIZYwAQGY9Tye1fHYmslmsY95Q/FI+toUv+EyT/uy/Nnz9dxEbInSMDzlTeF+fAI6E9Pwr&#10;72MU7SufDyna6SO2+FEKJ8VlSIsx/si4CkEZBx78CuHMoKNF2XVHbl03Ktq76M1/jQE/sTVQ5LRL&#10;NbsdxD/xLnkdO9efhfij8zuxfwyOA8GGF/Fvh+UIqub2QDKZONuVGK9XEJfVzycM39Yscz4khMPj&#10;HXFXDBbx2+UcAGb3p2ah8kNv3/mzsfEviufwT8ZNQ1WC3ilY6ZNZNCTtBS5sWhcg88gPkVzQh7Sg&#10;ov8ArW5WLhzVJJO234WPY7HwH4R8f/Bj4V6RNNZnxW/iy4066WGeKLUI7GTTg8HON3lF42ILAru3&#10;DIORXLzOm5VE+j9NCcVU5ZvvZehyHwsilufE2gXsmGjn8JPGDkEh1nQkY7cGvay12lM6K1nOK8j1&#10;WSIBe3XNe8nqZNKxSktyMnHP862Uk9DLl1uVpV2seORVmZVkgExKiVockfvAASOc9DxyOPxp1OdU&#10;37P4ugoqLmufY5q+upYWuYr908+PDqjyCOII5G+Bm3clgAFyP7wGa+Jq5qlCpRxafM3olfZ25ou3&#10;4Pse1TwcpSjUotWXV7eTOSh1DTlvbqTUPLG0L9kgLurHc2796VBHzMduTggAdc15dBYbkqzlFyT+&#10;zzNaev8AX4nRUVRSjHZ9HYxdX1RtY1W8unt59McYspZYyqvCOTkZ67tvPcgVjicRKvVlOps+m9rb&#10;LzsXSpJR5Ute/ruzp9J1OW3u7KS4kW18q2WGKBjvggiJC73wfl5IYAdieavBVfq+K51ZVL2fMtLt&#10;b6bct7+ZeJg61Nc2sFrp5f5l2w8WW2iQypq8yFi6lWtoW5JXuOcF/lKjvk4r6TCZrSop0qibvqu7&#10;7u3bqttDza2Fc2pJq/bov+CYfjDX2kuIEuYLLU9PMKT7InENxOjEcKp+ZcfMMMCfmxwa8fMZxrY6&#10;NSb5laK000vdr1e2uqPQw0HChKMNN3Z7+XyONhv7bTI/tWn5E63JdJ3LB4oCrKFCjgNkgc+uK8mc&#10;FKcoP4fz9TujPlj7RK0r39NLafM09O06ysJdP06SC9TxBIn/ABMLuecRxQxF2PlRFj/zzAO4YGWI&#10;7U6dSVSqnOdqd7K2+27+b27GNSFOhRcZRvUerb2Sv067dTt7KCC2WMRvLqXmMYxNBGQISqhkRznn&#10;cAOT3Jr7WivqcFD4p2fw+S/X8zwZwU37vux6X6ehwl5qnkeGvFim9gnMc9sTDFbor3EKMxBRtu5Q&#10;pckjK5yM5wMfDRp81Wnp367N/hrY6006ckvIjh0GPUdFj0mEQafafaTdHVJVKhAEVA0swBO1Vc4U&#10;eucGn7Rxm6j1e1vx0Q7XtHZfh2Pbk8EeHPjH+1Xr0On+EU0jwbb6Yl1Bp2k6pb29np9vZWqR+feX&#10;JUCOByjMx+V3ZhyCc1yUp1fqcI8y9o7rVPV76X62Wr+7WxrLkhUlKesVrvounrbsv0R558QvCdp4&#10;E8Z6FpaS2dr4X1HQdJu5degidhKJ7Qyw3hTcXglbLo0Skcx9DkZ61Gfs5OSvNNtK/S6ur7NEx5Jz&#10;S5rR2bt1727kPii0nuNC8M6VY3N7JZaNBKl5eqoaCRpGa4FwLgEExurv8hwUwQwBznkpNKpUnJJO&#10;VrLrppa3daa9T0MVeMKcU3yxTTfRt63v2d9nsVtY1HTr/wAGXdwv2fTI7jTLUJpunxfNb/vZfMVZ&#10;H4IbajE5yCU6gVdOMoVktXZvV9dFbRf1uY1ZxdOyVrpaLpq+v4kvhK6s7fxN/ZOmahf6ToF/eW91&#10;P/bsKOWBxFllTqvLA4POVz0qa6k6fPOKckmly/f1HSlTVT2cJNQunrr5X0Pe/gD4nt/GHhN9Otbq&#10;R9Wsx5dxZvP5r+WvyrMgIyIzxgY+XpXz2YUpUKvO17r2dvw9fzPqMurRrUVBP3lv/n6fkelzaSka&#10;tJ9kiiLSYJRAnzADuuOcjnPevMvc9JoqNp5s41jiaeBc4VSfMUD0G4Gq5riMXxBK1ho2pzzSIsEN&#10;pLIXMeCBsbk44/Su2g71IrzOes7UpPyZ89/DuS3j8Gf2xb/EbTtC1yFfKj8P6g4hWVY24ZpS2AGD&#10;N1U/dr9jyyr7LD8rjfVn5RjqaqVU+azsj3/wJ8OfEOoad4yutZ8ONZajqPhS60y0lspFmS5mlKFV&#10;yOgKjOTxXbVr0pclnon2OelRqR51LW6sfOmtfs8eMdDliEngPUJkjOGktLZZsEKQQfKJI5Heu36z&#10;hZtWkjieHxMU9GLZ/FL4j/CbQW0q2vtR0TTbWGWSHT9T03ckbsSzYMseevPJrGphsNWblo9OjLhV&#10;xVKy1Sudz+0T4u1HQ/ij/ZMEeiT2a6Pps01ne6RbXMbzS26vI/KhhuJzwa5sNhYzhz3ad3s2dOJx&#10;UqU7OzWm68kYXhTVrD41tqq+J9JtE/4RXwnPdWc/h+6ltZFgt3Xy7bYzOirmQ8kHHFRKFXC8qpTv&#10;zPqio1KeJUnVj8K6aaf0+x03w4vPh94W+Ht745sdP1Tw3JNHdeDZbvUbtroPd3FpuM7xxq2BjGWT&#10;HQ/LWNVYmVTkqJStZ6aGsPq6pOpDS+nfoUfCfw8m8VfAm98I6Nr3hrW9XPiq31qNbfVlRZYI7TyR&#10;tYgNG+48Bwv1pTxNNV3UqxaVraomGHn7BUqcldO5m/BHVdf1X4qaN8PfEGqahfaRqF3PYaroWoy/&#10;aFeOOF2ZVZvmxmMHKtg4GKnE0qUaXt6Wj6WHhqlX2vsam2pj2/xA8FeKfAWk6Druh3fh9dIt7oaR&#10;q+jXsl1b2rSv5jiWM5kZC+CQQxA6Gm6WJw83OLUk9wVWjXj7Oa5bbG+PCPir4OfCjxZdXBOm3eo6&#10;to01nqukuJobm3WOYu4ZQQU+ZQyyDvgisHKli68V0s/J3NlCphqEmnd3W3Y5/T9U034qWOm6Vr2s&#10;aV4PvtLtpIdF1CKEx6bcCSZpZI5kUbYSWJbzFO3JxtrRxqYVuUVzRe/df5manTrpRm+Vrbt8zptB&#10;0/xJ4V0nxb4G8baN9r8O6boN9q9rZvL+6EsRjkQ21zH0BaQMVOcEg45rmnyVJRrYd2k3b/h0b01U&#10;pqVOqrxt8vkQfBfSTa/EHS9U0O6vLzw7cpPb3RkTbJA4t3dILpfu7gcFHHDdiORWrqKpUhCpG001&#10;89d0VRhytyg7xf4eT/zPdbeIkDjkDua+sk7MpaltEC5x17Csnd2NUWAO+ccVCGSDoAfTOB2qfMpE&#10;69OCOak0Q8YXJ96l6srREmCWx696joX6jHXAIK9KfW6Few0gHqenYc0C0Y3bng1QaMUJyealgOOB&#10;1zgdh1qeW/qPRbiY/wDr0rWGrJCY6ZApNPoK9xAAKl6lcyQEZ6cGpC6ew0kDj0pjuMYDnPH1o1Fu&#10;EcTORtVnyM5Vc8etKUktW7EtpIa9tvDbpYIQil3MsoG1R1YjOQPesvrVKGt7+hzu3cwv+Ex8Kx3l&#10;hav4gtri5vJEightSXMpdgFwwyMZI54rKpjJpe7G3qHNF6XHeG/F2qeIPF407w74PttT0O1vRbal&#10;qt/Ip2R+ZtdkUnDDaH6HIx0rz6mInNXlN3tstFc1jfm2089/uJb34k6X/wALIg8A+JvB1/4N8S3l&#10;tdXEGo2DRvZ+TGsjpLFuyJcxx5IK/eyvasVia0I81ObaW6kja8XUVOcd9mi/4KRfGfhK11rR9Zs/&#10;FdjMzhLqztGs5HUEfegZj8wJw204z2HSuyGPhflqrlf4f8AcYKUVKDv+DLAhO5lKlSDgqQRg/T1r&#10;0XJb3FYcsQ5wCajmTKsP8vH/ANes2yhShz0qA2GtjH6+lTbqIhlTKkEkH1qxEUi8d6pCImXOcUAV&#10;5E6kkYyK0j2RLdiB0ycdPYVorWOeUrmh4btZLvWIUji818/eILAc45A4/OvjuJqvsqVJt2+L8j3s&#10;np+0nK3kfFFpZgWExhRW/wBMbzB5Es5BE7AZH+rH0716XtpKEYt6WXVLp95857GPNKSWt30b6/ce&#10;5fsuac8/jrxkJVJYafYyEtDEh/1zgjCkhePxr5rPK/JTpu/V9308z6XJqTlOovJdu/keO+I7JE8R&#10;eL42SNpIdUvfmMQcqombADE4HfoK+jwilPC0pLblj18j53EuMcTUi9+aXTzO7+ANu8nxn0TPmZOk&#10;agRuZRkbBkDCgD9a87O/3OClJtbx/M9HJn7XFxVntL8hP2gYIbD44agkkiobizsAOjliYMjkjjv0&#10;quHWq+AUnspT/MjPW6ONcV1jH8jh9Ht52utGl8u6eCPUbYCTa+wf6QowD079q9bEOEaDV0naXbpF&#10;nnYaNSVdOztdd+6PpD9s3w5/Z9n4RZRFCj6nf7pZyUVQIUJJZuv4DNfm3B+NjVr1m7v3I/8ApR9v&#10;xLQ/d01G3xS+6x8+6bcSpqd21k7X2+NBm1sJJh3HVtoA56mv0OtiIq7kreskvyvc+Hp4ZuyTb9It&#10;/nb7z6a+GXhU3X7HHiC5+eXyNH14B2gwT5e/AyTgdD09K/JMyzBR4jpUl1nR09bH3+FpJZRNSf2Z&#10;+XVnyVeiIaBE0MlqqfuZfLiheWZcsv3pSAuee2M1+vKrUdXllfd9Ul8lufATpQVK6tt2bfzex1fw&#10;pjeT4wWYJlmc6TeBTJEqnAX+7nAGM9a5sY28M/VefU6MKksQvRmx8cUkbQdXd02jdAw3AcfMvGV6&#10;duDWOGtzRHik7SPL/BSH/hYGghxtDXQBGw/3favVrJ+xPNov96jG8UMIvGfideSftcyKRyOJx69q&#10;uLvD5IzkrTdu5tfFyKFfH86q20NYRszbdvPk8Aj9KjDq9OPzNMQ/3svl+QvxAuJ9O1zwdqdlNJaX&#10;cejW7Q3ULBZI3UvyCPrWNGKlBqSurs0xDfMl5I9T+Fupx3Wt+HLJrX/S18Oz3H2zzj86mRVKFMY4&#10;2qQR79a7cv0nL5/oOcZOpGV9OX9e56k8eBzgHvmvcvdiKdwdrdCRW0Fcxm0jOml3Fj3710qFtDnl&#10;O5RnMhhlWJwku0hHddwViOCR3APatZQbXuuz6X7md7HN+IzDew3q3UUYms445HmETFIy27y3OcAn&#10;A6jJUnFfnub01zzqVIr2iV+uq9O7PosM5SglBvlTt6PU84t9Nki1Sxs3lmucW+wxCDzJRuOXbkZy&#10;Dh+OgPevJVBzqezirt2bt08rHfGcowUpva6VzoNS1C08P7rDUSslzYsIre5swxF2p6OScqsg3HOP&#10;pwDXXisHQpNUoNRnF7q7Ul330f4GdOtVs6srtNbbNMzl0Zr2yhe1awtrFFN5JFdKZ3mCblkZoQMf&#10;xHIJHzdKWDouadaVvdV3dpu22iWtvUrEWvGnB7v0+85mfVdU1B9PjsZXeLTbYR2qi0G0RITtkftk&#10;cctnDAYonipSlGpO14WSdvu+ZzQw8pXjBb3f/DF670tryKZ/PCxvcJD9qvIMzSnb8rCY8qxdsbuB&#10;yPSvKjPlle2u+j8+3XT5ns+zlKOukdFrv9/TV27GzplvNdzKqQ2NhJp7q08F1arta6AIUnnDDIbK&#10;55+9z2lQlUfJC8nK9rPpu9/66HZN8sPeSjyWvdddk9N9enzGtHrGt6RbahdWmmGKbDSXUcys08RY&#10;qCzOSFKkYCg9ODmvQqYOdKiqkI8sLJdL3u3f57M8mdd4mbjOScrt/JJafLdHXN4jtdLtfKWFrmaO&#10;IO6abF5kaRjAAZxxwPU8dK+joZlhcJTV5c03v3t0R4bwVecpKPw33exmeJNN0/R9I8W6k+qaLpmq&#10;WKGHT9Al2TXWob2SOTeo2kIVeSReSRtHTHPwNKc6k6UFGTi9ZS2S3at53smelycsKk5SSkto9X3/&#10;AM0esfsu+ANQb9nz/hJ7z4T6N45t9E1PVRaavqXjNNLGlv5EaSTy2twot5BHwwdn4x0GAa48yxNK&#10;OPdJ1pR54x0UL33sk4vmXpbXzKpqXsYtW92+rvdJu3Zr77v0Lv7L8fw9+HfgLx/qfxD+F/ir4kXk&#10;No1qNQ0SwTUtBNta28NyYprq1mZDumeNmdwVVVjJIIYD1pSo1a0HOpyvdRbcXd3V2nZ9lp590czd&#10;SjTcYRT89H2/4Pr8jyi2ubDxT+0P4WhsLLwzZ2+pXmm6pdweFdLlsLSCeWAymKCGYnKRkKNwBUsC&#10;y8EU8daGFqVE3s93e2u19/l8tjry6LeLpU3rZ9kr6b/5P5noGqwa/wCHvAXiRvDOm2Mu3xRqk9zN&#10;dxfbDJa+Ypkj8sqcsehLcbd3Oa+eg6NWvT9vJ/BFK2mttNf8up9JV9tRw81hkvik31ur6q39aHkH&#10;/CITa5rGkjw3pgu9HEAYwz7/ACoVuNm5EUHJwzHn0T2r3HXVOEvbS96/32/r8T532LrTSox93T5X&#10;tsv60Ol+Nps/CEui+A9LsrPdo8Vjsu1tt13NK/myeV5uc+WpIIHJYnk8Vx5fzV1LFVG/e5tL6JaK&#10;9u7/AAOzMXGjKOEpxSUEteut+vY5bwpc2/h/Vb7SSb7zpLry4vMleFbiY/PskjjIbYTkMiEFh+Fd&#10;tZSqRVRW0XrZbaN6X83scNJqMnDV9ul/Xy8jv9S+ICaF4x0HxJo3iCSz0u9h/srXoJ0T7NBLAoWT&#10;MPLgr5kZjdss5wM8GvNjhnUozo1IXa96Pez89ujv2PTnivZ1oVac7RfuyXmvLf0Og8E/FaXx14hd&#10;9Mubaa9mPlnTEupBFPHEwBkO75Y5SnO0BQecZPTnxGD+rQXMtO9tbv8ANHVQxbxFT3Wrvp6Pfydj&#10;0vX7Ff7K1DBGMIGG7GcyJ9cZzXBh2/axS7np11+7kfNGg/CHxh4y0+41/R9Cjv8AS7y9vEic3MaM&#10;zLO4YbW7D1r9yy2vTo4WMZfkfkOYUKlbEylD8zovhH4B8VaX8SvCF9NEyaVb6xa3F3cWmswTxJEh&#10;G4sqTHIHcY/CuitXo+zklu/JnNRoVFUUpWsvNFjxFoviHUfHOu+Z4V1nzr/WLqSG5gtJUEiyTNsf&#10;zE4AIZTkkDBqlUoeyinJaLqDp1ed2i9Wds+h+M/hr8GviRc6rda3od/9u0mCxlvtQ89o0MjCXyWZ&#10;nXacgN61xuGHxGIgoWaad7HXzVqNGTlo9DjvGfiZ4fgp8OfEOrWei+INa1671aG/1LXrBLhriCCR&#10;EgTepUrtGQCpBq4Ye1WdOEnFRtbXuZ1MQ/ZQqSim3f8ADz3LXw8+KsnjTXLHwfP4N8PaRL4ojTwt&#10;JrGhoLeeG2mCjOGRt4GxTyxyRWNShUoR9qp3UdbM0pYiNeXsnG11bTsVNPv/AIZweC9Q+HOr+J/E&#10;GgxWniebUk1iXSldTMiG22nYWDJhS2flPNU5YqM/bqmndW3IthnT9g5NJMf8GfhDq2n/ABl+H/iR&#10;LW28QeD7XxNDnxNpzRz2vlRk8ylSTEfu7lbgE4rLEYmnOk47S7MuhhpwqKS1j3ORj+NPjDRfEtxL&#10;DrYupodRuntrbW7cXBtlaSQYhZgJYwUJX5WHBrR4KlOK5dL9jJ4upCTT1t3Nfwv4F8B/E2fStI8N&#10;ard+CvGV1/o66JeW0l1ps9wwJYW82S6rgdHJIrKVavhneolKPdaM1hChidItxk/mi78KbLxF4H8K&#10;/EjUbHWYrnQF8KXMlneaHqP2i2F59phAPlfeilCbzhkBxu61hWlRrzhG1rvW+/8AwTalCdGM5Rd9&#10;OnyOU0Gz0z4vQ61a6gljouoWujXurvr2kRbYpooY9zieyX5SzBvvxbTnqpq5+0w6tB3T0s/0ZMHC&#10;vfnVmuq/VHoHiGLxDqfxjnvtLsdQuPAfjOawSV0geWwvdOlW3tjIwH+rYYJDHawwM5Fcy9i6Cadp&#10;x++5s3UVZ/yv7jqPh74e0jSINFPhx9SWyuL7Vrm5t9QukkcLbxSWavlcFkaTGMggGpoylUxUPab3&#10;R1xUYw/d7O/U9BRcDnnA619c9yESqBkDgEcc9KT2uWiYAjGB/wDqqFr1KHxocDtzQ3qCZMp+Ukev&#10;UVnYu49SPl6kClYadyzpjpHex7okmDBlKSruU5UjOMHkZyPcCsqsW4PUv2rpJzST9dSS80yJ71rx&#10;pr15Ftltdj3MnlBQ27cIwoG/tu644rgdScZaOxxvEVJrV/gUZroPqjaau4/Z7VJ0TkkK7MDz1PzC&#10;unDty5m97nWqtSdOKk7pXtsIrp50kHmoZ41DSRBgXQHoSOo/Guu1211EmSHnHOMelKw79hp9ue9F&#10;hNleW/trWYQzXCRStGZgrnHyAgE+nBIqZuMdZOyKTurMzNQ15LIRTi706C1uhHHANRmeFmlL4OAq&#10;MSDuQDNedLGJt+zi5JGbna13uUdZ8VRaK8q32uaPatHMIGWC3mnbeX2YGSufmI6e9ZvFVbcygkvU&#10;j2kU7JlnR/ENtdaxq+mm+/tS4sMh3jiSCNSH2FQAWY89T2x71CrVpJOy1f8AVzRT1avsaH9rFJmR&#10;be3lkHRcyEE56ZwNx57U5uovjqJA532/Ifcz3Dz3FvEksUyMRsULGqfNgbnZSAuOcn8qhSpyheVR&#10;t9gvrqmcp4i0rxJfX8NxH4o0zTtCkkeNI47lI1WJZFJUjGWcAEYU4GcGuaLstIpvz1Mp2avKVjnt&#10;VvfB9jcavrep+LpNQtPEcV3Y2KWMPzQwJco0oVn44KqpOMdcZqNbct7JGfNFPmWtyHT/ABBpdhon&#10;hu88HeCbrU7zVUmurUshnaBYpTEjEKAi5KkjpjFRZX1NeaVrpWO20aH4jatpN9Y+IpdC8OXN3dWK&#10;aTYSXQt5GwX83f5ZZgzkoAvsahys9rlRT+1KzMTXIP2gfDB8Gr4Ie38cw2GipBqcMbQX1s2oCScu&#10;+2XbIu6IqvmLjOCKum8JKMvbaSvp0HJYmPKqLuktfxG3PijQLX4m3Hw/0vTpfhv4nshM+lvLbvJp&#10;N00kSXEvmKhV4gGVuRuT5OazUKrpvEO009H0fy7m3tIKfsGuV9H08ztF8frey6Dp3iOCOXxHq2mt&#10;qNvqejxh9PvFVmBMUwYq/ChtnUBhWdGboJ8j0T1i+n+RvKo3yqW76rZ/M12iKHHUj0r2U1JXXUjm&#10;bG7MY5Jz3PenuFxrDHrj60lq7FEbDvTERMPfIzViInXHQ1a1AhbGOufxosyG7FeV8buh7n2rWKMp&#10;yurEIXPfOe1aGXmdv8ItG/tbxHKoG8ReUxQRl8gsfcdPevzDj2uqGGw9+rn+EUfX8OpOdVvpy/mz&#10;4VOlalc6Vqkv2K+mslv5USXy2W2Ui5ZSAxwg54r6mlWw8adNOSU3GOnXZP1PkqtHESqVGotxvL03&#10;fyPoT9jjRi/xI8ZRvFBIn9kWPEE0UmGF03GQSB15r4XjHFwjRpSjf4numvs+dj6vhuhKE6kZW2Wz&#10;T6vseJ+NdHmXxt8QGSO4kRNc1CIiCJRGmJ34aQnGfoK+uy3Fr+zsOtNacfy6I8DHYVvG15a2U5bL&#10;Tfqz0H9nAXF/8ePCNvM7MItL1KKFPt6zlAYCxyQAAc84rweKMR7PK6s7/ah0t9o9TI6UYY2F+0ut&#10;90Wf2jtNmj+P2vJD9oiK6XpoD27QqxYwPx5spAUcZ45rl4WxKq5RCV18c97vqtbR/XQ6M5g3jZWv&#10;8MVpZd1u/TocJpHh24urjSigPnfbrcpJNqbucCeIuAoG2MYz35/GvbxNblw05vWNpfZsvhl1vdnJ&#10;hqPNWjFaO6+029GumyPrf9u3wzKNP8HXlszIbC91a/JQ/MyxWe47SwKgkdMg/SvyDgHE3xNanKz5&#10;4QW7e80vLT0Z7uaydaEZLeC5tLdIy9T5WuoPDUcepXd54h1K7umhi+yWyJJdpPKfv+bKjQogQ7fl&#10;KtnPFfsip4pVPZU4RUVe70jZdLJqTbfe6PlpVKHKpuTbfz++3KvwPuPwP8PBo37Enj2H7K9o0Wj+&#10;JGEUrGVgTHI2RzgAnkDsDivwmuqmPz2jjoy5oqVHWz2jy38tOrPpcVN4WEsIlbpv3b/z2PgX4r7/&#10;AA/4t8VaJC0sum2s1o0NvCGaCNDbwSAKo+RQS5wPWv33KXCthaFeVuZ813pd2lJer2PkMe5Rq1aa&#10;vy6emy+SIPhHID8VLSGS1ktw+nXYCSREk4Q/wj64r1swaqUJcuusfzPPwKlCvHmVtH+RvfGFWi0L&#10;Wy6bGzbsTs2dHXtyD+PpXBhlacbnXineEjzHwvIj+P8ARJQCA+oZBPAwVI6ivYr3dBo8jD8yrJsx&#10;vG1oIvHPiTkYWeSYZ+bOZRxn8aUEvZ/9uoqcv3j9WaHxdj2/ECbKbCdPtjtxgf6isMPf2afqb4j+&#10;I/kO+JMhNx4PJ+ZDo0UikYzyzjHH070Yd2TXmwxGsk12R6Z8JYgni/woQeX8KXecknGJun6V1YH4&#10;5vz/AMjWW8bdv8z16VME4HH1r3EzLXoVp485GMg9q0i7EyTZRktCCcYx7CulSuczh2KDwM74xg9D&#10;iui6S1MWnexyvjiKK2Qg2t1cCUqLlo2BUxsjJtAz8pAyc46n3r4jPY0fb+0tJ1OXXquXb5W3PoMv&#10;lOVPk05b/O/69jg7ESzRKwikmUM9jcSeeEmtnyw2PkcJ5aD68YwTXz0I1pR9pKXutWuvNf8AA27H&#10;rOVKF4wXvK+nozcEWozz2strDaLpdzEpkjiCN5xaPYqpuJIYMPu44Izziu2eJr2UaUF71orS6b5b&#10;O3lo7bakUsPTf7yU9k5NX210+b/IrXvhC8kikv0ji8P5keKa781WiaFU+9ISSHJf5cqB905Geaip&#10;ha+EpQlOKvflbT0d3u+m/wAtO46c6WKqPklZ2vbtp0/rqUtZaTU9G2S6slzdJFCxltLKLeYQWVRu&#10;QDKCT5vmwSAuPU8FaU5Vp1LaLR2bs33taz7JnbCMPq6jOT2utFdfPp3tuyl9obVtLaOHXzJd26bA&#10;bmRfLlYsxBYsuFxkLxzhu+K5VBxfM4af1trr3NYyVWL5KnvLa+z69tDQXw1NpNjquqajpi3kFtCh&#10;t7fV5nG+bGEKqDhtuX4PXHGK+iw2Bq4aE8RiqaSitLu123pa2+ivY8itiIV6kadCTd7ba2S83trp&#10;cwl8M6h4ivTeRWthGkcXnPLpypFFEARGMDnHzHJwM9a8atiFKTm1a72OqnTV7Qd3qStBDbX/AJEA&#10;W7ukaM+YJ2aeMAjfGoJ2kk8tx2ArKMpKN9l+BNSmndWukcgWAK24hh/0vAlinjHztkYKuRuVj1JU&#10;j3rsX819v622PI5nH3UtHufb37IkBsv2dprex+IOkaedV1DUFvPBnjzQDrOhTYdESVCgEkTjbk5Z&#10;0YgEpxXxWb4zC08fy4lWcVG0o3i9V3V0/wDwFNdz3cNluKr4aNajFuLvs1um9LXT7dersUB4F8R+&#10;IfAmoeFb7TdP8fwv47vdF1S68Hawtpf6pcyQW5i2W8kKRx2yTKgaQuEC7htUANXYpYSE6dehVjCX&#10;KnG7uuVt20bUndXs+Xd66nNUpYhQlGrBySbvpZ3vrd7K3VX007ni/gi88St8ZdIh1u1in8S+H9QO&#10;nNpuv3UdtdwvEAkUO5tzCKFV2ptyFHA4avRxyh9WnaT5ZJaq7Vvyu/62DAzca9N2Ts3vpv5+XQ9F&#10;8P8Axu8N6d4U1Cys9QXXPF32y6P2CeylsEuZJZWaQ5ZmG0LuGMhiE6A5rxauW15VYykuWnZapqVk&#10;lp/Wyue1DNMP7JxpS5p3ejTV7/h+N/I8rvdentPEeoajNPc2susR2xs7ewlMEFsYynkQJGeeIjvG&#10;flwc89a9mNJSpqCSfLe7erd93f107niyrTU3Nuzla3RK2yXyNj4m/E+3+LWnpL4c0i6sdUt38m5u&#10;0gjNwVYKsJD8FEEhfJHQHOelYYPBvBStWleL2Wtu79XY6sZjIY6K9nGz67X/AOGueVLo1wdei017&#10;lYr8PO0c3nsQskHzCUSDJC7SX3H0r2Odcjmlpp+PS34Hk+zanyJ66/h/Vzb0r4Yar4h0fQbnw9bS&#10;3N/e3T2ep3F0QZDfsplKuo3KsWz5kmPUhsjpWc8ZSpznGs7JK6/w7aefdHRTwkq0IOirtuz782+v&#10;lbZmn8JdUtNS8Y6H4Zsw+l3a6zHc2d3/AGWsk8mCrAXBJBMePN45xhWHQ1hjYShRlWlquVp66fLz&#10;2NcHPnqwo25WpJp21+flufRkHhyfRvCtzb2UN+L698pGtpJVmO/7UGJUKAMHk8dFOO1fO0JqpiYt&#10;2t93Q+m9k4U+SN7tpd92eR/s4aDd6B4z0bxVfLHZ6IbPVmt7m4vYl8yRhLEoWNnDHMmVBAxmv2LC&#10;1E8BBdb/AKn5liqMoY6be1v0Zx+jfs/eNdSutP00eBZY7mVwjS3USRxxkDP7yQEhM4PXvj1r2JYi&#10;gtbo8ZYbEt2vb5novinwp4h+FH7OWkaNf2tzoWqT+Mrq/eLTrxmdYTaYQ+ZCx+UkdM/hXPB0q+Ib&#10;STVv1OqcatHDpfav+hueNvGfjDwx4I+FL6HdavFZy+DYbrUZ4LP7XBcXDSu264LxupcLjluQKzp0&#10;KE3LmSvfTWzKrVK0VHk2tr1Nj4DfFDxH4z+IPhfwpfXml3Phy+mummhg0eCPCpE8pKBRsGWUE/Lz&#10;zXPjMLClTlVi3debNMLiJVKig7W9EeWeEPHHhnwr4u0DxR/whV7bXmm6it9Euk615sEkgLY3Qzpk&#10;KcnhXFdNbD4iVN0+dO/l+qOalXownzqFreZYsPhRa/EWGfVPDHjXR1vLm7muZdB8TuunXyZlLH+N&#10;lZTuOCDyB2o+tSpWhUpvTqtTN4enWfNGotej0Kc3gP4v/CmXVpNGtNc02eFN0g8O3v2pED4IZ4Ym&#10;JAI5yyDPXNZzrYWutWr+ehccPiKLSW3kzpv2lfiRqFl8ZvFWkNNpesaRavaxJpmt2UVzEhFrGXaN&#10;vlljyxYkow5Jrjw2HUqUakW032OvEYiUasqckml39CD4dSeCfBY8DfFOS1vfD8S+J7vTf7F0+Q6j&#10;aPLHbr+9DuRLEpaYYAMmMe9ZYj28lOi/etrfr/X3GtH2MXGqlZ7GJofwC+IGg+M7qLR4rS71Xw/d&#10;JDf3ugaxGJ4yJ0EsZUMHJCk7kcdD3ratisPVp8slq+6MKWGrUp3TVl2Z6F4o8XaPp9v8avP0bTLL&#10;T7XxDdeFLPUdE0yNbm2gvhNvdgCvmBRAuVBBOSetcUaU1Vhy66Xs36HTKrFxk5Wte1/vOS8QeINZ&#10;8BL4F8deBvFVpd6RBpWm+HZp7CVyhuoF5S5t3A2q2cqWwQfTvUYU6sZU6kbSV3/wxEudONSm9NF/&#10;w53fhi30ez+K2o6Ho8zJF4PtdZ0uS0vnzcuZr1ZPPQ4w8ZLMv95SBnrmqwqn9Yp863d7/I6U4ptL&#10;oehouOAOtfU3ua7bD1XOBjrz9KT7j0JVXvjJHp3qWyh688fqD1qbAOmuIrS3mnneOGCBGklllIVU&#10;QDJYk9AB3pJNvQrmUY3b2PL/AIr/AB6sfBX2HTvDFxoXibVNQMim8hvvtEFgIyhzsTiQuCwGWwME&#10;81nHmqVKaWid27rW1n321OTG4yGEpz5bTlolZ3Sd1rpozzVv2j/HvmNJBeaXak8gJpkbBeO2/Nd7&#10;w8JKzPmZ5riZxtovRL/ILb43/FPXy7W3iQxxjh5o7C2hiT/gXl9fYZNcWIjgcKuavZfff7jTCyzD&#10;Fu1Btrvsl8zqbMeKUtZPFHirxjqcSw2xRLy7uPs8bL1CJEAC/PTOMntXyWJzZzvTwcOVPr1PscPg&#10;ZUop4iq5W6XfLr5df60NW20W88Omw13RXlfW4oka8jnY4vUYAuCCcBucj64rkhUqYSft4u76rv3O&#10;5wjNcr0O48L+Pz4q17U9Hfw9daHNp1pHdGWa7WdbpZJGVWjAQbVwBwSxzmvs8PWp4ql7elK6f4Pq&#10;meW3OFV0qkbNa3ve66Pb9WaGteI7LSb2zsXureHULsFoIriQR71GM7c8EjPQVnWqVIPkpLW1/kJy&#10;5dzlpdUl1LxAsbXEkTJp1y9xp11IvmyFp4UilRByqKFcbmxkuOteRU5JpSu2+re3oiYytJK5z/xb&#10;8f6T4An8M3Go+A08UTxWv2iLUrmeWOGzIm+RMqCpbcobJ9qvDYZ4jmip8vla9zCtW9hFS5Ob9DC8&#10;R/Fi9tdH8ManpHgyw0yXxBaTapc3sdk9ytsRdSR7/mTafub/AJuPmHtnojgoRdSM6vwu3RX0T/Wx&#10;lPFVHGMqdPf/ADa/S5bsL/4veI/Alvrfhu0hv4ri4vBf309ta287jzk2qscmwBeSxIAB5yeKzpyw&#10;rfJiajaVrK7ta3kEliXT5qKSfW9v1Han4M8e+KvB3he0XxXoemanam5j1hX1+3gPnyTf6OjeQTuI&#10;jAAAJxnFb0p4SjVm1Sbi7cvut6Ja7+ZFSnWq0oL2qTW/vJfLRmbo97b+C9T1rQPE3xYOq6nLa/2F&#10;Fp9ha3l8llcfaI+SZNiNt2svB/iPNdFaLxNNSw9Dl15ruyurfqZUnGhOUK1bmdrW10++yNw6X4Cs&#10;xfeGLq/8Q65c+Bkv7u/NjCkS3ckt3GrwlVBOd5VQqnpnNfP8ylZ33PSlFJ8ltjrtM1XUtR0XVLTS&#10;/hDbaVYWNiraRbapaqytPJcoGDKAWjjG4yMT1289Kpx5d/8AIqDk9l+pK95468KxW+r+LPGel+F/&#10;C9lc2891Z6XpP7t4w2PKEjYYBz2RST60R/ePkpu78v8AMJJw96o7I4CTxj8J/hh4p0DXda0nWvF3&#10;im7S38SRalDePFEDIxdDslkGOmQmMKMcmuiOBrYlPksraO7e5jLE0cO1KabvroXtTsPAmp6DcafD&#10;8U9T8D6/4tGn+MdIudctBAkLCO4jSF7qFgFDk43EDbtB+bmuWn7WMm5Q5lHR2+RvUVFrl5+Vy1X4&#10;roaXjPxh4w+EOhfDO9+MHg8+KntG1G1vPERcyXWnhpTGhhvISY2Jhdm8uQfPgE4PNEKUK8pqhLlv&#10;Zpf8BlzqVKEIOrHmtpf/AIP+ZofDXw+fCGk6Hong3x2PGPgG4nm1hLW8RI72w06W2mjSRoH5UfaU&#10;wWi6HOQNxrGs1UblUjyysl5f1buFNKm7U53i9bf159j0+4XZNIpwQGI/WvTgvdVjqRXdzxjI+vWt&#10;Eh2sMLhR3/DniqUWxCFgR3JzTswvoQylQDgdelXFdwbSK0jZ5UZI7GtVHQycyoxdxk5GelaJJbGL&#10;k9yNoyWIPJxnPrWl0tUZPXckjty/NZvQtXe57h+y5oR1TxJroKeYkSWhJ6kZeQD25xX4l4oRq1KG&#10;AjSi3rV/9Jhb8T6XKa6w9OvK+r5fykz4muPhjfP4N1bVLnSbcxWd64fULm1mujGJLtjEjHeIohsZ&#10;TyuCOM16OHzKm3RpRqP3lH3U1FO0Vfo5PXszprYX3p8yV9Xdpt2b9bdV0PpT9i74bTt4z8a6nG8M&#10;yRQ2umEW9rFGm8SmTKhCVCgEjuSec18Fxji5TdDBwi+bWe7ejXLrzd9Werg1DDUnXclq2trfD6eq&#10;OO8A/s+aZ8Rvih8SlvdGh1Oe4m8Rmxa8LFYbxbySGOUbeBsbDYx2r9BybEVamWYVRk9IU0+mnJfX&#10;ufKZpVp0cS3pebur6vWWtvke8/CH9ih/gR4x87XfEFr4u1yTQpJbG6j04WiafIs8Mc3ljcd2+OUg&#10;k4Ix05ri45/eZXXpUYWfLGS17VIp7+TLyau6VSE6kr+8198W1t2aPmH9tPwLqL/H7xVdWdkbuGzt&#10;NJLzzSpHCqm0lyN7kAnOPlXJwQcVjwRiqWDy2nhq89XKb095u7i1t0t30vc3zGhVxidenG9u+iWs&#10;+/X01Og/ZuiuvEWr+FLkWHhkaJ4cjllaGGPbe3dywVQ00pBBAByM9CBXicXYujgsFOlz1OarKN2/&#10;gjFN6RV73en4n0OV0atabqpRUYxaVvivZav5X1Ppf9vX4c2+saf4GhvLiW2tYLjVrpzagNJIo09w&#10;U3N8qZ/vEEZA45op4WvwzUjV5Y81S0F7zdvfpvXRXS7J31PJy2Mc09pGbdorXTyktPvPgPwV4d8P&#10;ap4rOlXliJrY3LLDBd3ckjHIXkiHbuPFfaZhmGMoUJYinU5Xy6tRS77c17GOEwWFnWVGULpN2Tbf&#10;btbsfqho+j6LJ+zx8RtGs3t57yCy1eO7s1uPOkt3likYK6kkrkEEL6cCvgOFKWGxPD08VWSdaEZP&#10;ezSivddvNx3tq11NczlOWa02vgk469HtfX5nwb+2P4U1bUtQ17QvCmlXF1pGizWcE9nZXJ8m2M7Q&#10;Lbp5AAwWLLhQGIz2r3eDaKpTdeu7c0pcspKzkk3d8z19XoTnWLjPCqjF3lbWK3XlbS+2h4V4W8B+&#10;IfBfxgtF1vSJNOe3064lnjuFeMxrIWiTIIDHLqR07V+qVuR0bQmpXts7nw2ExUKtVOzjurNWex1H&#10;jHwFrfj/AEu50nw7p7ajq2pXdnYW0UZ8pXmlkVUDM+ABnuTxXPh4SlUXKtFv5ep0YzE06EWqjs3s&#10;urfZd2yDXv2OfH/wpvP+Ek1K60PVdL8PeJY9B1RtGvmd7e4a3imU4ZRlf36K38SkHIxyPVxELUrR&#10;d9L/ACPHwuMU6yVSDhra7atzWvbT81dXuuh4B4+Vl8deJzIJI2e4kdQykFkZlZTyOVbqCOD2pU1a&#10;kn3SO2UlOpKzvaT+9bmj8YYwvjxPmDI2lWx3cjnyDxj2rHDfw0vU6MR8bt5C/EKySa28AyRswkn0&#10;lImDEYBDNzxU0NpeoV94+h6H8I2ZvGPg9iSVPhq9UZJ/v5710YD+LKxrN25fQ9lkIGD3zX0CTZjd&#10;EDsGOf0qlFrcXMu5WlXgbWx7VojOT7MydTv4tHtJrq4jlmjjx+6tk3yOScBVHqSf61GLqqhhp1m7&#10;WXrqKjFyqqCV7nlev+Jb+4mvYzY28upxyb4ZoVL/AGcqp+UnqcrwCF7nHSvzWtiXiqsqr05+t3dW&#10;0dulu6PpIUXThyr7PkY2hXNtZQRJdC5uY7iES3GSJPMuIl/diQEcQgseRySoz1NXDFKEpyn7ysrL&#10;RarRfcb/AFezhCbtd6vd2/Uv2us2ek6U1tpN5DNb21w07yq8aNagglZsggykMchMYBOea6VjZ4aH&#10;sqbfxNx9Ftdr5tJ6XMqmHp1pe0k7ae8lpb079LmFompWuu3Mdvql7O1o0fmyafa3TLE6jKqmDk7l&#10;PzEAgndxmuGVWcWo6qDa01fnor9b6HdhqdGb5pe9Kz208kr91u+6O30TwncR6GW0h47eK7iFtdxR&#10;yMplbzvmcbv4ViOR1y3I6CvosDhZ1cL7TDS0lo/PXs7bK3z16HlYqapV/ZV47ar7u67mVqemT/D/&#10;AFdpRFp91aTW3k28KqGYlB8s21+WkLH5vqe2KyxaWW10nCLTTS0v29532d/1sLDxliqbkpNWeutr&#10;+X9bGU1zrXiGfULye9uH80xLKIoyVjQAltpP3QCAOOu7rjNeXXxWKxfPVaura+XTT/gHpRoYaklS&#10;vy3+/wA7/p3MW40xtPlSxmuZFfBmeE4AjDgkqfcDH5156lzLmSJs4P3f68i1Yy2+l28175dvGbdB&#10;5OV+Z5GGPl9Tz+HU02m/dvq9w529XsjkL+11IsbydbueJ90vmtC5jUA4PQcEHAJ9cetdsZQfuRtf&#10;1VzyZQmldp2+Z0nhP42+JvBlhBp+heIYotOid3js7mCKWMM7bmwGGeT71w4nKcPipOeIpNt9Vdbb&#10;bHp4XNsVhIKlQq2iujSa19T1D4e/tS+MfDek6oz6B4b1m3n1K5v7hpTLaXMs1xteQIVcoVGwAAAn&#10;6142LyLBV3Bc0ouMVFbNWV9769TppZviaTk2lJSbb3Wr9DhPiF8Tb34iePNR8S3mg3GhWlzcTTW5&#10;s2MstpNLbrhDIwQOSsZIUgEqTwa9bC4SnhKEaFOd7Jb9UnvZba/iefWxE69Z1Zq177d2ih9paHwb&#10;HbX6CCwWFJm01I2ijkEbERXbMuSJGYuu48EE1pa9bmhq9r+u8fREOX7pQkrLTTo7bP1Z3eqzXPiz&#10;xTaX9xpDWPiDXtQi1S2m0ucS21pbtCEZWhPUFFAVgflVWIAzXnQtRpOEZXhBNNPRtp339d11Z2VK&#10;jrS53H3pu6a2V9Nv6sjg9Q1uWyh1g3JkgkubhES1jTiRVZle2YNyWBKtkd9vrXpRgp8vL0X/AAzP&#10;LSVN8r3/AK0LieKvEHg/xAt0vm2d3DKbecXGJJ1Z4nV43I9FPIGBjg4rJ0aVeny7rfy0atY641J0&#10;Z82zWnn5mv4G+LeofDtLy80G4ZLDULR3l0VwGhcBgqKdg5wPlVuCoY9axxGDhimo1lqnv18/+D3N&#10;8Ni54VOdJ6Pp0/r8j6btdN0TxBe2fjcaW1hqEcERuFEy7t6riIyfL8xVThCDgrXyUpVaUXhm7xu/&#10;+Db16+Z9WoUak1imrSX9a/odNpjPHf2YaC5SLf5wdkVgVCluGB68dKVH4z08NFyxVCP9+P5o+aNW&#10;8C6r4vt/hnLpXhuS40y1tykv2WMSpZ7tWmlZCfvfKhBPHQ1+3ZXUpLAx55a76n5ZxDSm86xHJDlS&#10;k00tlbp8vM1f2h/hP4n1H4k+MfGkekC60m81ISxT2F1vuWjKqinyUPmYyvpxXoYetQdNRur+Z87i&#10;KNeVRzitP+CVfg7qepeHPCPxgvBeapp1xYeEEa2NzcTpJBM90ih495yr4HUdOferr0qUp01GK13+&#10;4eHlV5Kjm9f+GOc0X4//ABC0gfZ7Lx9qFxDMjLJb3whu1kBXBDBl5ByRyelXLA0W9InKsbVSu3/X&#10;zO1+Hnxy8M+ErzStUn+GkFv4ksU8ga5oN0tqJXmLRMxtiuxMq+MD6iuWvhqs6cl7S6WtmdVLFQU1&#10;7iTfVCfE3w14E+H/AMQNd8J/ZfFdvFotykC6hZXdverITEshzDKEYY3EcOelXRq4qpTjV9138mvy&#10;/wAiasMPCpKnqvn+jRzF98IbLxf4X8Qap4e8U6de6dpUUEd8/iS1k0t7VrhmEOXfehyQQMNjpTli&#10;eRuFWm7tO1tbhHDKaU6c1ZPW6Oq+P/g7XPEXxU1bxn4Z0TVdS0S7htI9M17QwzpII4Y4SVmgbIAd&#10;SuTwNtcVCdGOHUKjXNro99zorwqzrucFdPtqibX7rxL4J+CWv6t4x0Q33iHSfFdja6efGVl57RQC&#10;2kkcI5wzKXVeQxHFc6pwqVvZ0ZWja+mxt7SdKkpVI3le2u5L8ade8NNd+GfDeqW8vheO0Fh4re40&#10;XS1ks5Lm8gglnSSFWV0HyABlDZ7is6Ma/JOcfe5tPPRmlaVLnjCWjWv3o5343eFL3U/FOufFvwXq&#10;U2vaVrl7e6hHqGgwzx3OmMPmKSsACQpZRu6ccgcV00a1KcPY1lZxVtepy16dRTVWlK6evodB8R/H&#10;2g+HvFGs+FPEXhC11rw5f2Gj6he3emM1vqK6gdORzeZVgsrhpnOPlJ3EHOa56VCryRrUnrqreX9I&#10;urXgpOnNX21+RnXuk6v8L/hTotnp+t2+oXOsa9ca1bXeltHNBe2EdlDGWnhc7TiRgrROcq3Q5Gar&#10;3cXUd4tWX3HTQpckOWMroufC3xDBd/Gq8kuLO5s9Y8TW00MqyP8AuxdF1nkkXfhgjiNsKC2CQASK&#10;0pp06lPnaaj8nrpsa+zcZPz/AOHPbG3ISsisp7q4wR+FfSOPLoFx6sAeCOvFJ7al30JVk/L61Nhj&#10;t5K9aVhmN47m8v4feLW9NHuhz7oR/WnFe8jDEP8AcVP8LPjzwzZR6lqv2K5k0/SoRbNIL7UHBTjG&#10;BkcpnOO3evAzXEYyhWjKMlFdLa39TjymhgsRh5Rau38V+/kd9o3wmmN8bvUXsI9KjTJn+2mWAnqC&#10;EHLcdicV5Ms4xzi/e1+R6cclwUZqXLp6uxsS+PNC0VYx4cs21SdYm8rWLuIeQGDbSkMXC8HPp071&#10;5XsKteTnVevmem60KaUaa0/D7jg9X1e/8U3kN3rczTYOfMmLYOP9gZVBx29a7adNQWiOaU3JptnX&#10;618Rtb1jRZbKQWlhqKXFvJbanZuwI2NnOw8EkDH0rNwlJ2bujR1eaPZno/gXxz/wkNot9Cq6fq9p&#10;GRd2kj/uZUIDEg9onPIP/LNvYmsaVapllZ16avF/FHuu681+J2e7iqfJLRrZ/o/IufEmw8Q+KRpx&#10;8HiOx1CUR202pXbrEbFC8haNmbOxt/l/dGWyMcGvq61fD1fZ10+anKN1brr1PArQrL92vdkvwOV+&#10;HWq6JrHjTXDbXmo6prFpoVpZXmp3QVIpvLmRG2R/fO5xu3Oeg6VhVhUhTTkrRbul6mNOpCU9NWla&#10;/wBx6HfS+KbXxh4NnsfHOkeF/CFt5M2raXfagkEt6BOS+I2U7wUAUHIAOa54qjKnNSpuU3ezS200&#10;/E6JSnGUZKajHS93a+uv4HF2v/CVR6R4qsvHHxgstCHiKO3uNIni1dr3ZCt0zsyRw4wrINgwecY7&#10;V32pynTeHw7lytprltd263+85HNQhP21e3Ns+ZvTyscnP4c0Lw54T1218V/Et9Wn8Y6Zbvp8+naf&#10;dXzrbw3pfzHEzIBuaFkxnjn8e1SrVKsXSocvI3dNpateV+5y3o0qcvaVL8y3Sbe/nbsVdJ8H/B2x&#10;sNT1201/xF4ou/DVtb6rJaJZQ6bCw+0xxhCzBz/rHXOO2cV0Opj5zhSnGMFO6vdy6N3tp2MYRwkY&#10;Sq03KTWvRX1St17/AORqeJbrw7d6GnjLTfhjPrEnjFL+6vr69vLi8h0xzeMjGExoBG5ZchuoDYHr&#10;WcKFT2jw08RyqFkrJJvTzZpUqr2ft40E5Sve93bX5f0ztbrxJ8XdU8NeDbvwd4Uk0qfV7W5e9uLP&#10;STGkDG8cIGkmz5YYYkPck7ueMcHJgKc6sK1TmjFrlXNvda6LzOlvGzpwnTgoylvp523d/wAzH+JH&#10;g7xbqGhaRBrPxC0O0Oi2T/8ACTXJ1Z3xcy3cnl74oF3yEIUQZHUEUYepRp1HKFBvma5dOy7vTuxV&#10;6c6lPllWXu/Fr59l20Mz4eaJ8NtaluPCOr+PNc8Vaj4q1GytFW106W12CBnddskrMQhLEE8HC8Ad&#10;aMS8TF+1VJQUU+qe/oLDfV2nSU3O9unbzZt/BL4iXnxm8Z+HfCFh8NPDl94DsWtY783mni9uLSwj&#10;LRRyPPIQTjkAgHkmuXE0lQpSquq+d7Wdrt67HVhqk69RQ9muRd1fT1MqPWfCfxB+Io8G/F34Rjw9&#10;rug6Ndq8egajNYPb2tpayXSQtalijfJkoVYdRnIrJwlTg5YareL7+bsUqilPkxFNXXa+yTZ0EK+L&#10;U8d3XxI+DfiXR/FukeN1l1Gb4faywgurq38wQzRmzlby52RomG+Nt/BIyKxapxj7HERs19pf1dGq&#10;c3P2tCW/2X+XZmvBpngzVPjDa3djYS+DNd8M6rq3hSw0W2jMljqFnFDJcbgrYaBys7t/ErdqzfMq&#10;PLe6dm/J6ffshy5XUTas02l2trv23PRr5gLiXkAb269hmvTgm0mdsXpcpPMN+QOa6FCyIlOysMMh&#10;YDHB7g1fLYzcrjiSU4HGDzStqF9NBmTjr9KdrE3bInRmyBj6VSt1Jeov2f5hlcc8VN9x8pMtkvHG&#10;annZXKizBp/mMCetRKdkHKfSH7GeheZr3i5iNgWCyycA/wAcx/pXxHEGXrN8RhaTlZQU29E93Fdd&#10;tuzOn2joUG11f5L/AIJ8YfEH4fL4W+H+peI59bknvdUkkijS2tMsIkvJQkMkzMFKoAuFwcEY6c1+&#10;dZPmzxVWngo0rKnZtt6X5VdpWbu+r2sfb4rDcsJ4hy3SXn+e2p9W/sD6LJaR6vbJcyT214p1Bzdv&#10;HJK0gmADZUDaApIC88DrXLKlLOs/qU5Wi40100XK0lvfW7vf1OfNKUMJlNBxbb5pdb/Ervb0+R8q&#10;/HHxpqPgTXPG9toGqX+k6hL4t127kl04uJERb6YFxIDlR1yqgDueTX0uTYarOs1J3jTjGN07K9uy&#10;0+ZzYx0IYCjGSXNNX1Sb7bvXpsj379knUvFto0fjHx+nie8tdPw2pX3iC4aaW2tJIG8ueRJ2D+SW&#10;5/dq33SSMCvDzbDe2ziljKkfaYekrzaXP8TcVprzcr96StdJNpNl061F5XLBU7Rqzei21Vn20bWi&#10;112Mn9sTwbo+rfFPxZPP4j0zTI746YDcXmGiihW1dA4xwzGRgoVPmP5V7+EwNSWaSlQ1oRWklazk&#10;+V8q5bK2+uyZ5zxscLlSpuDlUbvy7O12r69u276GN+xp4I8O6H4q0zRLnxcbzxDrYu7WeKztVt10&#10;wIHMbxvLvWWRxGhClMDd6jFXneS0s1dOGNi401JX95aq19e1mYYfNKuGhKFBJ3V9n06dN/I9M/aI&#10;/aa0LV5Lzwne6HPrupaNeXujXN7HKscckUsRi82N1BCylGyfl2gg47AXLAV849isbJNUpSakvt2a&#10;5ZNLRXtd2dn0snZOjXjgVOeHdudR07dWrvddF17+fyL4M8f6fYPJrOg+BdJ0a61O0Nl5k7vdTQCK&#10;eUGVJGIxM4KB3UD/AFYwBX0FbLKVZyeIbnFu6i7KKukrWW6W6v3PKVetyRjCo4tbyVuZ697H0n48&#10;/bDtLLwD4RvrXSby5l07w/daXq8Ut0I2uzNbqhKnnftZPM+cZ+935r5qWTVG6FOEYxVOMof4oyTT&#10;vZaJbpO/va+Z6VPExj7WUnfmakvJxd/+B6fccJ8WP2l/hlbeDLzwxL4mufGCWeoaRc2sGn6S13bt&#10;HDc2ksphuTjynaON8gNjJwcGvpskwSp4SPtIuFS8r9NHJ2utnofGZp9cr4+dSnaVHlXKna1+XXW/&#10;NHV26/qeX/EL43eDvi78bdPn8DWXibw7p0mmtZyWWuyoBchZbmZvmWRyqqXjIDHJP0yffnR9nBuy&#10;06/h0MsBh3QqK2i105ua2i+f4v1N3QviXYfDGyh1rUXmaw0vW9J1a6jscTTNDBdxyMERiMtgYHIF&#10;b4Wv7ODp9JP/ADOXNcDLE4qnWjvBO34d9OmlyLUv2zdF+JFv438KJ4V1TRpfF3jtPEunXk1xBIsM&#10;YtoYjHMoOVci2z8u4fvcZ+XLdF1CE3r8LX9amdXDVq06StGympvV6Wey019br0Ou1rRPh/8AHq68&#10;M2+trpmr2/hj4M3lte+WWW6sNSt5o0jZdhGWR8DB+XEhz97FdlOi6lGG1pW21aTt91rM+cxeZQwV&#10;bESXNGUG0+aLinJc/Kr2tLm5oWaumut07eE/Ev8AZd8S+OL/AMF6z4Tkg1XV/E+o6n4ct9CcC1ZJ&#10;dPjkbeJnbaQ8ascELggDJzx5VCPu8qezf5v/ACPsa2LcZJ1Y6OMXpq7tRurestNfl38Z+JTvCvgD&#10;OFkXRY3C8cneSRx3Aas8NLSTXc9GraSjJdv1O8+FzGLxP4JXs2hX/XPY4716OWK9aa9fyCtooS8j&#10;2LeGYAjIr6C1tjmUkQTMqNn72PSrjFtEuSRTlu8cDr2reNIzdXoc14o1a/tY7ZbFlheR91xdSweY&#10;kUQIA4PBJYrx1PavAzzGTwNGEaa0lu7Xsrr5bnZgqarTcpPVba27nleveK5r3ULldW0pFnaFBHco&#10;ihoxkmXMY5LkMoBHK9M1+eVKMlOU5S95ttrbV7eiXVH0lKt7qhb3dFfy6/My9PtZJbX9xNctgbrS&#10;yE3lv1w+4fe4VOece3Ga0+K8LXd9zrSio83NoloupesreOMpBDZyXRIYPO5Eu4AHPljALru27mGQ&#10;Nhx1rCUZt+u1uup30PZcjsrq3vN9PRaPe132RqeD9QbTdZjs7prGC+S8ihKQ2m4OysC8hYgCNUQE&#10;M27gtmutV54PmnGG3fo10767WRzYbC08VaE6lrtWst093fZKK1uzpNK1a90Pwpp81vNp01jOzS2t&#10;vDObk28DSEbF7kqM4Q85I7V6mCzqtzzw6g+WHfpd7K+slrp6HHicqiqFPERkrzvs73t17LZevQ4H&#10;xDf3+sWi6hqxlW+uZxBbW6KIp0iwPnJYYRHJAXjoD1rDFVKmImp1H73Zry/qwUIQp0rNe75f117j&#10;tU1F4DNb2WnNcxRXG+NHlZ7dEChUJkUgN80bngdiK8vllC9Oc9PJ6N9bHp1ajm/aU6Vlpa6vZWsr&#10;v1TM8Lqt1NN9tkG65Hn3Ukg3u7E5QAgd8AegAHWleC+DpojnbmvcqPTr37q3r+Q7V0Jt7SxaMedb&#10;fNNmThXkVSpwOMgdhzxSp7uXR/oZ1+V04wprbV/O1vn+Jf8AhVe+OLTxUmp+CBq9hf8AmNBC9tlh&#10;Hbsy73uYxndDt4Jx1VcHIrDMqGArUHRx8Yyhu0++tuV9Hfb1IyuWNhVU8Knf71bTWS7efdK2p9F6&#10;n4ivrm4jsfHmjxvqlxuWw+1eEYtbs9VZckLazRw+YX2jcY32so6nvXxdDK8LyueXzcIrflrTpuP+&#10;JOXLbzV0z67EY281DGUFzvb3eZS9NL/JnAeM/hdqGrKupab4D0XwyygQxxTmfTnMhkXM7WyyMseE&#10;yuGcZBPy5Ar6PBuVGPJLEzqK93flnpb4eaydr63te63PmsZTpVZc1OgoO1t2uq1svLu+uxx/gnS9&#10;Z0XxHJp1t4mHhy6htL57u/jYxwSBSBDKZBncrEsqknPO0feIruxE6dSnzyp8ybjZddd18tG/vPOo&#10;xcJtU6nI0nd9NP0exzlxq16I4Le/s3vr9roSGzdUW3uY3Z41eRxhioYALHwo2tXWqcbtwdlbfqmr&#10;PRfrucnPKyTV3v5a9f8AgGj/AMI/rCyaPpup6bdtpuorNbaXdQSJ5luR842MzADyym0q+CEfg8gV&#10;l7Wk+adOS5o2cl3/AOHve60uaRp1I8sZp2le3l/w35GfZ+L5fDb+E/M0qPVn0W/a+urtrcMZWcZe&#10;KKcHJxw2Tyr4YYA52dBVPaWlbmVkr9tm1+HpoUqzpOnpfld/W+6v/WoR6nJe2eoaLa2T3UGuanb3&#10;OkiS8R7iD92fllYAFwUZcnGGZCT0qXBKSqylZwi1LR2evT5/ctDHmUV7OmtJPRXu16lG/geylsrr&#10;UbG/NlA7hYoJP3MTsQ0YEoBxuKPjnoCB0NaRaacYtXf36b6fNA2vdk07I98+Gt94l8Z+H7WPSo5/&#10;DcMjSWxk0iSQwXyQtEd7PIWEWxZ3TaDyQOMZr5vFqhh6r53zPR2drq9+i3u0fQ4SVavBKHu9NNml&#10;bV323se5eE9LtPB1no9vquoRR2SSsJ7q5uiIolYFFBkflQfl5boWNedh/wDaMTtv20PpsFH2FWir&#10;3akvPXp/V9z5C8S/BvxA1ofElroaaxpWpXErW02lS/bLgqWbaXSIblBA6nvj1r9wyupSWBo05aSU&#10;deh+ZcWQnW4gx9alLni6s7NO91fdf19+51Hh+K+8Ifs7+P2aLUdD1CfxJpUcJfzre6VFQlihOHA6&#10;5xxXXKNKpiYxVrNHz0VUp4Ztqzv/AJnD2/xb8XW1z5UHj/X1CoSI7jUjOBnjlZc8e1dv1GhUdlG3&#10;oecsZiIRbv8AmeoeBfjBZ+PvF/hjw3rvw38Ga1/aep2elSanFbNFc4kZUeU7SVZyMnsCa5auGlQj&#10;KcKklynZQxTryjTqQWvl/wAE5jxlq/hfw78QvE9hF8ONJktNJ1u4trWXT9UvLGdkgnIj8xSZIyfl&#10;BPygfSpVKvOkpKq9Ut0hSxFCFZxdPVNpf1f9DpfFSaH8X9N8bfFTU7rXfDE665aWuoWMMcGoq89z&#10;HwYQvlkKqpznJ54z0rCE62HccMoqWmnT/M2lCliIvENtd9v+AdfqGgeD9F+D2s2Ph3xM+PiENP1L&#10;SIPFlxBYmW3tLl0kxIQFyTuAD4JxxnrWEMROWIjUqx+G6dtenbc2qUYRoSp038Wqv5fgVfGfwo8Y&#10;3Pwg+FFxoVs/m+F9Ev49RbSdXijns3kvJJjtaOQCRdmG+Qnr0pU69CU5xqPd6XQ50q3s4OHRanJ+&#10;CPE19498G/EO18UXz+NtH0Pww+s2lhrLmQQ3X2iOJHMiFZB8kjj72eaiph1RqQ9l7rk7aCpVnOE/&#10;aapK/wAyn4g8a+FPi5cWVtrmiv4L8XMLKwg8TW1093p4iiAjjS5jLKUQIAvmYJUDJzTjTxGFVk+a&#10;HbqOVWhifi92Xc1fH/wz8X+Dvhf8P47G2utQutFu9ZvZtd8KTNPAv2mSJonjmiO7DLGcjGOOaijU&#10;pVqlT2ml7WTFWp1YU4Km727GJ4K1nw98Y9Z03w544XUbvxZq17DYad4z0kRidHk2xRw3kOAJlB/5&#10;aH5gOO1bVqUsGueg/dXR/octGrHFPkrR1fX+v+HOHuEsvDFx4h0+0m/tdGim0qG7WA24bEg82Qxs&#10;Tt+YEEd9gqFXcnKTjq1b06s9WhGNCny3uUdKneGNbdnna1dRiFZAQcckhXyAR7Ypp6aG0Jfcd94Y&#10;+J3iPw/FANL1ZtYsT/zDtSXzWUeiq7bx/wBs3/CuiOJqQ63Rr7KMvhN7V/jf4q8QNbWPhqwg8PXk&#10;Db768uYWuI3YdIkR0BxjluCR61FbHzdlRja27f5LuaRoOzcmd38L/H1/4oivLTxHe+GLTXIbgQQW&#10;Wm36rPOoXcztA7ZUHIxjrzwMDPoYSvLEQvUsn2W/3HLNckmrnezRTW4BljkQHozKcH6Hoa7nBrcV&#10;9Dkvi/rVr4a+EHiXVdTmFpZ3Vs+n2jScNeXDbf3UI6uQOWI4UckjIrCrWp4e0qj+XUwrNzpypxer&#10;Vv68j5F+HGvx+JtUkgu7W3t4ple183nDk/MiksdpOFK8AZ44NfK4zFvEzTkrdl5G2AwscLScIO/d&#10;+Z20sf2SCEsdtgEjjaV5yYVcOueADjYuTweoPQV50oxWqWp6Cbt5Hvf7V3wB0/4TX3jDUNK07VNG&#10;0awSa805CgmsPJNyETzWADxJJuGyUbw0jqhYEtt6aTpvmXVa+VunzbTt3ONzk+W1rP8Aq/p37GBq&#10;P7LOt21poX/COazomvprdrHNa3NpO8HnNJCJsxLJ8wCwlWlD7djOi8l0zNWLp1ORK6ez79tH3Kp1&#10;YzgpPTuu3fy0PN7y0vNAvNTsLjSr63mtEn8/zrRlKi2laK4LHaQBFIpVmzgHg4pSjyb6X/E3UubY&#10;zdH8RDTr2HUrS9MNxv3RgsCJYiFBVlPGGXjI9a55xc9zSFRQfMj2Wx8L2fxL03S9f0+FrjVNHukl&#10;sbX7QY0luUG4WM78hSSqmNmHbbnBFedSxcstqtPSnL4uvLf7UV27/eehUw8cfSUl8Udn6dH+ha8E&#10;6Zf2N3quLPStG0SWysvI0qx2NcJcMQbiSY435Em9BvP8PAFfS1JRlGMotyv18ulumx8/GMotxkkr&#10;dPMy/iV4Y+Hvjb4p+EfDGuX3iGy8ZahY29vb3emrA9rBblpXUOsnO44bJHTiuzC1cRh6U6lK3Km9&#10;73uZV6VGvKMKqettrW/rU4zwz4i+FPxQ8efDzQBovie6WOKz0CD7Tq1vDFJEsjkPLGibySXOQrL2&#10;wa7qkcXh6VSanHrLZ726a+XY5ebD4ipCM6b0stfX08+5p23ivwr8SPB2ta9p3wjtL2bwqmn6NpNi&#10;bq9uYjDLPMSrRxldxXDMeSSX5pyoTw1WMJV3ad23aK1SW2/9IUZqvTlONJXjay1ffzX9dzo/htqv&#10;xGiv7Szt/gdoWlaDf3cEGpXr+HJLVBaeapdXMkg3KoBYFs8gGsMRHCJczxLbSdvevr8v0NKEsVJ2&#10;dFJdfdt/XzN9PDPxoi8az6hrfiP/AIQTwBpWpfakluLuO1tJrJbrKRxpAMfMmMb8A7uaz58vlTUa&#10;dPnqNdE27231/QpwxSquU58tNPvZW+X/AAxxXirQrOx+Kdh4t8SfFS0vPD9zqcWvac8Yur2W8hW5&#10;dnhiiUlUEZTy9zEAnOBgV0xqT9g8PSw7U0uV7K2ml/W9zmnGnGusRVre7e63fX/NNdDP13Ufh34J&#10;0vVBPLrvimP4gxprISNodKW3gjvpnRC5LtuLqwPHQcdeLjHF4iUUkoeydusteVenRjqVMPRhJtOX&#10;Pr20v8+w+41qLwZqvg//AIVz4D0vTdU1bR49XXUbiCTVL2B28wuI5piEQKi7i2BgEngVySi5uosT&#10;Vb5XbsvWyNHKUFBYemldX7vfzO+0TWPiF8Yvh7PpUHjTwzpXiu7123/szT9O1i301zaR20pljQwg&#10;lh5jI2MsPlJzxXPB4ajPnUXKKTu7X1uu5pKNbEU/ZuaUrp72017fI1fEb/Hq1u9AbwXoun/FDQZf&#10;Dtna6o6R2Wr2t1drbeXeh7gEShmT5S24Fxgc1wpYVyk6jcHd23WnTQ7b1+WLpNSjbyavY4zx54c+&#10;H/iz4pH4dWVrr3wb1zwM+pS+H9Wi33unPaRSSXr3Dq2J4TkSMrxlxgYGcVdOVSFP2jtJStdbPovT&#10;yJrKnOXsneLV7P73+h6XpniTx5c+LPA2m+KYdO8Z+G9Y8Ni5j8aWdqLiP+0kWUNLFdBFILx7EZXA&#10;JyccgiuFRp8k3F2ae3kdPNU91N3i1v8Af/w2ppXUrPdXAQcCRlz1xgmvqIwSirkuTuRojFWO0qPc&#10;02lexPmWI7bcORx9etZOSNIxbLHl4X7vHSsnbc6ErDHt9wPGKcZamckMSADjH1q27maJ1t87ePyr&#10;JvVlk0UAznGc96i4F+NobOBricSGKPBbyYzI+CccKOvJrmqzUE5PoCPqPwnJpP7P/huy8aXV2bzR&#10;PEEUENyIYwXt2Cu8boAf3gJJBHUZBHQ18lOtiJ16VeNnGXNG3Va3T1dnqtVpvvobVOScJUtnHVef&#10;l/kfnf4vli8Y6hP4Y1TULjybKJZ7WGzhcxCGW6ml3MxKsJCAVI+6AcjkVy5XkNPLoc6n77+J262S&#10;sla1la99+52YvNp4l8nL7qtpt8+9/wAj2nwn8SfCvw1+E+kan4N0o6X8RdM16TF48O55LJg3+jzT&#10;MWaSEhl/d7uGUMMEA1pHLpKrd3upcynotOW1rd79LWs3rqc8sbKfuv4XG3Lq1vf+meRX/jPV9e8b&#10;h9QFgq+IodVu72IwmSNpDKkh2hydi7pZTtXAO85Br36WHo0adqcUrf1r09NNNlZHm1JOpJczvbby&#10;srK3VaHUeCPjl4k0P4f/ABJ0qLVY9QTVrdba6lmAkeJQpQKhzwdrYxg8dMEVx1cDTrX5dI6XSSSd&#10;ndemr6astVHBpvfe/wCB4n42vrCx0Z7O7EtveJdWjvDego6BZ0ckiTBHy4PTpivUp05vRJ/oZVa0&#10;bayVzpfB3ijS9a197ewubZp4iZhbiUCdxgjci4wVHds8VVTDSjG9WNl5/wCREcRCbtTd35f5mH47&#10;8fLoHirU7NA17qE90s0tusXEK+UuxjKTtYsM8AZGOaujhHVV07GdTFex0abPO7Hx7faT4eilWzil&#10;tbaeRTC9wUeTdMxb5lU7fve/SuuWAi1zNnKsc+blS/rc9c+IzzQeB7MpkbpYl8uSQbcNA4+vAzg1&#10;47jeVux6fNpfufM+nJL/AGDAQAIRhQpkwB8w5C178aN48x48quvKju/hpbPbfFPQ13q+YLknyMZH&#10;7s/3uOtTi6XJTl8vzHhavPUWn9WPQvi9mfwnr0W6QqtpG+52WQbg4BzjpySa8anrOKfc9Solyyl5&#10;Hl3h3RpYPEui3kaySJFqaW+/yt0ZJTI59eehr2asEqDkeVSqXrKL66mZ4/mvvD/xR8T31nLPp10Z&#10;5mEtq7RsynblTtPK/wCyeK56LcIRcXZ2Hi6FDGKVLEQU432krq/S3b5H0T4c/ayuPhH8QvhrD4i8&#10;OxeIfDvh3UJPFEUtlK0eoLNe2siTrlmEbgM28AhTxjNRhZLkakt29fv6fM58dhKjnCVCVuVL3Xs0&#10;uXS+tvhXRnoHgLTPA3xP+GfhfQ9euNK1OPUfiRot7/Yd5Kkd5Np72MdvO6IuJCoYMDtOPlbPOM+r&#10;hVGtOvJK6fM162VtNvP+mfKYmU8toYSNaThKEYRm1reLlNt3s3ZbXWzavrY8ns/AUegeMbS5tB9n&#10;stCS600QNkfupgfKxuO4sMc+wznNGW4aUK9V/wArs/mtD6GnmtPEwwketaM5L/tx2fkdDKxGQOva&#10;vo0lbU63KxVkYncec5xWiiiG7rUYtsZBkg560N2YRjfcrXEMixsAplBxiMkAHkev5/hRK04OLV79&#10;O4K8Xe9jzHx5LHLr9veWtiDqkVw/lrPEZIpHHG5wP93OPUivyrM6tOePrTUdL6/l+PbsfVYZTVGE&#10;W+mhxEFmssRmFpNc3E9yJWU3GGVcj5HUcrI7E47YBFeW3bS9la239aI9Wly250uvf8PVs6C00mXU&#10;Ut1tAl9bWMflQmNtzXEmSZGkdiGAG4rgcHYRXM6ip6y0b116dklt/wAOeu6U6lJ2d1FaWtdvrfrp&#10;+haWHULq10G3s9TS7vobaeJTGuEWJXAVYztwRyxcuM+pwK9KnLE4ypBa6aRVtrK7v+VzkqRo0KCj&#10;B2lq5O++qSS9OqMXUIZ9PtLm/wBRBMXmbNPG4ATtv+fy5AQPlG4tgYzjmtK1CqrSitG3r5r+tznp&#10;YiNN/vLtpKy/r5jJLuxNzPepI2pGF0tLeXUJ2t3hZUBjbByZAFTbkdcjI5qa8XWqO01bTXurW26f&#10;md2Hr0aNNSlBt3aSb+FvVa9dC/ZzBL03NxeXOpWURBvkulFvAGOQsoQ4wMyNjsN3HWuOvCnFuNL5&#10;Pq1Zf5HXF1akVOvJtLWa0STu7fn+IXNnN9sMDTebOFO5ZXICrjKjIGOFXO3PQGslL3dNiJYROpbd&#10;/wBW19OhNYxaPfeTIz3cjx3pJWKJ2d12gBy4GAN3BJJIXoO1RJ1I6K236/18wp08PXjzRjqpba6r&#10;vdab767FbwNqeveANX1ceGrjV/C/iXU7FIjdW5imTZNKk9vtAA8lGVVBI3HPTA4rTEU6OKjD26U4&#10;Re2q2TT9X+B89TrPDcyp3jNrfR7vmVtrK2+59sp+3n4Jg/Zt8J/8JBp+u/8ACyPDeo2GoRaZf2Mz&#10;R3dzG/l3TJdKhRkkhe4YKxGBJsGQK8SOVunGWFoKLjzXT912jZu0k9XaVtLPfqdCxbnV+s1LxurO&#10;10+2m6vbz+SPKvi34m0K/wDiZr3iT4d63Y6tb3nh03bxrdsga6t541VIoXwc+RlmVAehJ9+PL6Ne&#10;GGjRxkHFxnbbpJPdrpzbXO7GYmjKvKvhZ3binv1TS/L8rnz3qsceneIreXVDfX1tqATURc6lCPs3&#10;kGQ7QEUljGJFyCAOBjoa+ojeVN8lk1pZb3t917Hh1bQld6p669vQ63wN4gXUdAfw5pFtpNlfXn/E&#10;zfVr6Mxx6rb20xeWzCsSECBps7iu/AAwSM8GJpclRV6jk0vdsn8LktJebenodVGpKpRdCFk3rd/a&#10;Se3lbX1OM8VajqGrzWlld3dnfRx3d1PFJZWvmWsrPiITNH/tRoq/3vlB5Ir0KEIU05RTTslq9e9r&#10;+pxznOdoyd0m/TtctWmnaLpWhaXr3iKa41WBLyRoNAtbdoo7mOMhbjMpIUKxYMrKGBKlT0qHOpOp&#10;KjRVtNZN7N7ad+9zZRpwhGtWd9fhta6W+ozUE13xLr9tq0mipYQNplsqywKqbooovLtpo8fdLglX&#10;UDH3qcXSpU3TU76v727tP03Q6ntaj9o49F+Wn39SlqcLf8ItHdTajbJqE9uv2eKy/wBU8VvMuzDf&#10;dDkNOfwHrWkXaq4pPlT1vvdr8tEcd3KneWje3lZ6fqeyfAPxPp2i6Vrt3ZR3wW8j8+GwV1kEMcG1&#10;ZFldwP3vzBsgDIVRk9a8HM6UpygpW00b732sl0+Z9BltaFKM3Fb62vtbzfXqe1DxWdN8N6jrZ0yL&#10;VH0qJ7j+zNTgMEVwwCY3g7uMSZBxjI6V5mCSp1029Fr36n0KxPseWvGLfK9r8r+T1tvo7H53WdzL&#10;pd4DYytZFclTbyNGRyT95SCcetfsFJe7FM/H8RUUqk5wVk27Lsr6K/Wx9J/sxeOde1Hxb4g/tTxB&#10;qV3Z2ng/WL5IL2/klijkjjxHIocnDKeQa7/ZqTv5pfezHDVpWnd7L9DhtP8AjP40lhs1l8YT6kTG&#10;mU1G1tdQJyCWyJI2JwB3r1Hg6UZXV0/WxyPGVbNNX+V/zuej3XjFPCnwW+HXxHsvD3hi78aXWu6p&#10;INTm0kQACzKNAyJAYwrKx6454znFcvsZVZzpObsvP17nZ7ZUYQqOKu/L0K/xhufA3hzxdpkt54Nv&#10;NTvtU0+w1/V5o9dltUlu7jE1zGI3R1aJmJ5VgecZBFccsTUp07Kdltt2Op4eE53cLvd/M6DQdS8F&#10;fFbwb4k8D+ENCvvh60ufGF5LqMh1C3MdhEfMSPEhfO1uFA/hop1akasa02pN6aaP/IiVOm6cqMVy&#10;218upT1HRvCPxN8BeBNL0b4m+H01Xw14ffThp2pxSQLfuZnnzG02woW3BfmGM96uGIlhpSVWDSk1&#10;qTUoxxCXs5axRU+DGj3Xw013xpd6tYTeGLhfBGreRLtIja5JiEZikjyjONxIYH3zWeKr0KnIlK9n&#10;r6dR4ahXp80nHpoc5F8ZvEv9lXsF/d6d4ps72xFtfx6rYobi4twyt5TXMGyUjcAeSeRzXU8HBWdN&#10;tW27fccqxVRpxmr9/wCtzpZvh38MPiDZ67f+EfEPiLwtd6PpkusXuk+ILD7bDHaxMqO0c0Z3MN0i&#10;jHJ59qwlWxFFpVIp37aMuNKhWTdNuNu+qKel+GrnSPgf4hXw5qlrrt23iXTtTjn8JXkjTW9vFaTK&#10;0piXbNCQ7rkMo5PfGa5+aFSvaorJrr3NXFxoL2bu79OxL4M8WzpoWr/EHxVpB17xH4T1DRbvR76e&#10;L+z7uYzyTbWlkCAXSAxIRuXJ5G6s60fZ+5Tl7rT03LoOVT3qkfeTVu55G0MtwzxySedIC7SyrwWb&#10;JZzj3ZmNaxjaJ0yleXoNgZAqBfuqvyk9BweAOpqkzWOiJV08vbHeASitITjIAAyQo/vc/hTauaJH&#10;sc9lDY6RDLbxokzW8CyPLMflJC8ZOcE+g79aqqlGDsepLSJ8x/Fu8lf4m+IWbKt9pAxkNjaigdR7&#10;V5ctzy56zYeGPi94v8C4/sjxLqFlCimNbdZ2aIKewibcnp24reniq9L4JNL+u5k4xWp0Gp6t4t+O&#10;V9aa/wCO9buJdJsYRb2xZVjVIgSTFbxgBEBJJJA5JJOTmvLxuPfO7azf4f12O7C4L2n7yppH8X6H&#10;a2fhKfXNMjtYLIaPotspltLZfllZwMiRmPfOOTye9efRoyhL2tV+8/6/pHvezU4ezjG0eiNqaz1n&#10;UPDOn6ncaRfWsrQHzj5RdGI+XJwNvPJzx1r09Glc8eUZwexhw6ldaWrWlhcXOny3dutjcRWcsimS&#10;IkFYpV5V0DAMFbI46VVOThdwdr7nPOnCo4qpFOzur9HtofUugfGD40eBbye31vSdA+JmkLOs6R3l&#10;rFFHA6z2kuYliWMp+8tIX2cruG4gms51p1aiqVHe3TbqX9R5Kbp0tPO7b2trch0z9qHw/H4uudS8&#10;e6Tr2hrqWiXOl3fm2j39pLKNT+2RP9mOxw8i5WRwSjvEhdCGatq9T23LKOlr6abaf5HH7GdC99X9&#10;z+7y6a3sTeIfh/4B+L1xbWvw/s9A8UTz3rafqd9oV+mk3dgk1zJdx6kLS4jVZUEU0sUlsudvkou7&#10;AUjXDqPsZqcL7tvqrbd9H1XWxnUqTjKL5reT699rap+u97HN+I/h+/7NV/pWr6ZcX93Zay81tqXh&#10;rVYFWK7t2kZ7cJcKxjdhbm3bKFmV3ZgdgIrxq6jVioyevR9v80+p62HqTpt1IrTr2fz/ACFHiPwd&#10;r/isJBf3Wjaxdusck02nvZ312o52C7hZ4J3UcjzlwxFedQpY7D2hRlZN7XUoq/lul6HoVqmFrXda&#10;OvpZ/ev1L3jrVvi/4UuNLl8IeGIfEGkx6fBEniAaHb3V7NcEOXB2ndGB04AXOfWvt8LTwlRcmJqW&#10;fXWyPmMRPFRtLDwuvvaKfjOD403XifQrjR7TTfD+7R9OW7125stPtltrxoczK1w6l4yrFl2r07Ct&#10;6X9nqMlUblq7K7d1fTQyq/XW4um1HRXbtvbuVviLpPjXUdH0y+tvjFoVjYaXZWWn6nHa669tE166&#10;sZZWaBcEvjgY3MAeOK0ws8NGbjLDuTbbWl9Oi1M8VGtVjenXSsknr1+Rzknw/wBA+KemeBdGHxe8&#10;Ovf6ZanSXiujdyPeXU1zJKvlK4UyDEqpuI5K12wxM8JOpV+rOz97orJK3S9trnHPD08XGFP26utO&#10;u92/LvYr+F9N8B2l9qXgO58XeJtbv/E91Z6ELiLSVghtXjuwQVM0zEruULwowM4FdFSWMly4yFGM&#10;VBOXxXbvF9l28zGlHCwvhJVJScrR2StqvP8Aq5bSfwPr+l3o07wbrfii6+H6QadZWl5qO6PURJfz&#10;bmlhgQnG9mYgcFcA+tclZYuMlOpVUfbauy2tFdW+yOuCw7hKMKbl7PRJve7v28ze0Hx1458ffD3x&#10;FNonw/0y1fT5tOg0m10/w+JUiVppDIFE4KkIBnsF3E964qmHoUK9NVqzaldy97y027m1KtXr0anJ&#10;TSaslp9+9zK1i6+MPhXTFXx/rOo6Poep295ANMIie4vWNuw8oRxL8kYJX7zBQPWs5LBSv9XjeT69&#10;N/MSeLj/ALxLTt1/Au+EfiB8PPDnjDQPGPiuy1678XW+nW09jYaEyPbWNs0DqvmltvmSkMzEL8oy&#10;BzzTVHE/V50opKLbvff+tDOFbD0akas7uVunb5+op+G/gnQPBp8BeF/jU/hbxfcXNj4s0c6zZSaS&#10;1wJ7AJDavcxuUR2Dqd+cA8EHrXNOtUqVPa1ad0tHZ36nbGnTjDkhOzdmr+nr57mp8RfG/jv4U2vw&#10;5l+MXgY+MNNj0O70rW/EJi82/sXluLqCWODUYW2B/szp+7kOOSeGJNYU6VKs5OjPld9F0eie3qaz&#10;nWpQXtI8ytZ9Xu+t+xs/B/w74e8NaxomjeAfHd9qnhs211rz6DrrNb3hsby3gW22qP3cwjlhYttw&#10;VLZxzk4VpympSqR12v6M0hGEXFU33dn5r7tzoi2ZpmJyfNfPfPzGvqWtl5AmTDDYJ79uuKxLTLKM&#10;gBwcgVi0zVST0HArkDP4Gos2inPyJCAy8fhmhaCbkxFhy3ShsjcnWEkAdTWbepWtidI+h96htBsQ&#10;61ZXF/oGoWttClzO0QdYnmjhVtjB2y8hCqAFJJYgDFYTXNFpdRTaUW2cL4h+JV1Z/CbTry51sSaF&#10;p8hnhV5GuIGBB2JD5ecl2OA3C9yQK82ng4OpeKSkcVSs4x5pbHgt98Vr2+8WXOpW1iILifT4UCyu&#10;qjYjSHPfnL17EME37speZwSxsUuZRv0O+tvEdlf/AAVfxbHp0r2Z828Ww1C6JztIT95LD5bHkZ+X&#10;b2HrXP7OKrKn0ujpc5Ok6i+I8KXxPqGo3ukvJqTFyk4k8lAgjBAJCsRnBwO9e5DC4dOKUfW5408T&#10;Xan7221j2j4GXt74h8E+Jory6mv10++Npa+aiOYYsBwmeOOSc8n3rycalGSUV3/M9TBtuDk+tvyP&#10;n20uvtWgXM1w0tzdzzBzNOWkkk2uBy7ZJ6Y5Ne3Fr2DXp+h48o/v00jqvhnfav4d8VTa5HpY1J0s&#10;57ZIp8kKzY2s3+yMevNeFj8ZTX7uGsj3sBgqsvfkrL8Wevj4ZLqd5Hf+KZNQiu9T2XMmoJGkEA+T&#10;cYNgGQyLjBPBxXyU69aUudy2ProYalGPJy7nA+PfgjrejWt5Y6a0V3AR9oRUdS5BIYHAPOcjp616&#10;tDOasI8lZcy79TyMTk0Jy56OjOu8W+JtK8Q+CbK3tLlFv7e5t0msJofJuIyImUko3JGf4hkVtCpC&#10;s3Km7nJUpzpJRmrHg+janEng2KzWxje4LiQXJIJA3g4K4z29e9fRRqSjBRtoeE4c0ua56B8P9Wud&#10;b+LnhyW4ihMoiniiEcR2AbGJGz+In9KjG1JVab7W/UrCUlTqK39aHffFK0I0LW/kYsNPRlBiCAqG&#10;X09vWvDhdVE7dT2J6wa8jzXR9e1G/u9N02a108pNraalJeJakXTMIhEIvMDf6oBQwTGdxJzXq1Jz&#10;nCUm91t09fU8qjRhTnHlWwvxlj8Nv41kGm3GsxX39n3Kayl/AjRJe8bWt2U5aF1wfmAZTnrXLQnN&#10;K00rJWVu3n5nRVj7zt3ubd78Mn+KXxR+GOiW1za2U3iCO30rz7q4KCLELEFm2tjPbgntisFP2OHd&#10;R9GzWa9pX5PJHJeNPDWsaj4B+HfiS1s5W060VdHW9iBUpdvI0kaK6/xEAkEEGihiIwqOLdpbr0Kr&#10;0XKC0vHZrdP79DufAPifUpZfB2j3Eq3CapZXVxcyXKs1x5tsrKnzk56Mc9c49a9zKsRP21Sm3dSs&#10;330Wmp49fLcPCph8TTXLKlGcUlpG1R3lePe+qZ6JJCR39/rX06d9R20sQ+Su7nBI702KyBnHHYeg&#10;pcoN9blDV5LiHSr+ezRZLqKLdEjEDLZHrx3rys2xFXB4GpWpNKS6vprq/XsjuwdJYjERpy2Z5J4n&#10;8Ya5f6Df2kXnfZlu3huZYYvLRpFfczwyht+wr8oTbxgnOTXwtbFqphlCM21J3d9r6tff2Z78MNKN&#10;aXMtYro+mz/pGQmnR+Ezp10dQvUaaaGZ5pdoIBJKA7s9G4OceuK8DndZOKS6qx69ajTw8Yys3qnd&#10;tbf8PuO1XXbawNxLaSLKZTGzqozmRySzIFx/z0xjkE5JFFOnJ2Ultf7vmb1atOE/awk1J66b3e+h&#10;qnUtSsII7m0hTTLtiTczmQyiaIkCMyjadoVc4OOwJHSt8Lia1Cs506zTel+m34/p0LxVGnXpRm6e&#10;2t773el+zX49SO58Mwa00N3f61vntnRWkuImNuyHDllJHyg7whB4LYrCpianNyyvK/nrv+fU9aOW&#10;pxjK6TVrt7JWvdeSvbXRsBoM9h4dEUlu93D5sv2d9SiRHl3YUhAMsFHHfJB4I6VrOnV5IYhxtCV7&#10;Nbab3/zasRTlQo+0wUJc0r3fMtbyVkktfWyd2uqMpdMjt7u4Kw2l6XuUkhvbrLeTEhOFI5DtuHTH&#10;8Iz0qOdtLW2my6v9Bzioqa5k3p71r2S++7v5dDoLm9u1tGvIQVuJwplAPEkxHzOEJ5OCOOByQcYr&#10;mUUnyPZbehTrVqk74efbRa8z6uz8u+hQu7zVorh5LlYpryZFlWK1CQiBETCj5OG5yzfw4P5Wow5b&#10;LZd9b3/rQ6q2IrwV6rUqktfd0UbKyWm76y+z6n0XZfsu6ZZzaBMuravZtpVlLYXibQv22TzfOicO&#10;c7YwzMMYPAAGBmvg5cSVmqsfZxfM01f7KtZrzb7/AH3PL/sejJwk5v3VbTrrdf8ADGh4n8B3t1aX&#10;9pp+rG31CSwkOmQ3cBMTTbcSptU/eaMEK2COanDZjSTjKpHTmXNZ626O76X3R1V8NUcJRovW2mmn&#10;n9+x85a58N9eebRdMuZp9L0iKwa/LSW5mn0qWTPkrdEKGUAMoMqDHOMA19xRxtCSnUjaUr230klu&#10;49Pkz5OrhKqcYPRWu/7t+4nxE8M2ngW/02G3Fpb3Oo24a51zTbbfG+xD50YRvlAZk3YHQA5xmqwd&#10;eWKhKUr2i9It/cysTQVBqCS16pfec5d201jpkGo2i2em2GpP80lxGTAsR2liFwQxwwchcjv1Fdqc&#10;ZScJXbj23v8Ap2OGfOrNKyf5d/kd3deAdGt/iBZaD4V1XT/FK3VxBb20NpOXgmu5JHjLxEYJ8oK8&#10;pA+VQU67hXlQxdWWGdfEwcGk27rWySaT9dF3evY6vYqdT2VGV7tW/V/mz3XxZ8IfCPw88MaPN4w1&#10;PT9aex06y0PRrGa3ujB9tV5jKzxxEtIrvcgk/KQIkPJ4rwKGOxOLqNYaLjduUndXtZWV3omkvndn&#10;0VTDUMPSi8RK9koq60vr063v+B5V471aPxd4in0fT/E8tnNZ6ZJoF9osFk9pYaf5bvK7SyFuY0ki&#10;Dc55ZcYztHq4eHsKSrTp3TfMpXvJ30Vl3advQ8vEuM58ilrFcrVrJWucto+h6dq0sngjS7ea80+C&#10;SXU1vtPgSZZwsDYczMMrHuXcUGAMkgk813Tqzpx+tVXZuys9La7W7267nOoQqzeHirpXd16d+xpf&#10;CzwnrfhfxjodzaWEkmja9YJp8ZlgMq3cUsAd/nz+7ZsOhYdAp6isMZXo4mlUpufvwd3Z2s09NOvR&#10;o3wVKpTqRajpJW23TV/l6n0R8TrBNG8A+KraCJbO1s9K2RJKScRrLEAMk9gK8HBSc6t3u/zZ9Hio&#10;pUrLZfkj4B8PeB7zxJDA9jqGli6uCwSyurnyJCqpuZ9zDbgbTnmv2Nz5Hsfk8aXOr3On8BeJ/Enh&#10;eK4i8NanqUMpgJul0aIXCyorthmGxgUBbGSMHNe1h6VOtH96jz71Kc5ey6nuHxG+IPiH4f6Z8IdT&#10;0MabY+JdV8LR31/fS6LbNcT3E1y8ZYNsDJ+7IXCkD2ohh41IzUpOyemr1svU7KlWVOceVbry/OxR&#10;/a2+IUr/ABZ1fwTc6Vp+raD4fvsWJuJ5oZh5tvG1wGdGC4Y452g8V49bEPC8rjKzev3bHo06Srzk&#10;pRvbY8lvvHEXju4ubvxd5dzcpZ20CXdku25WCM+XHBGOFwigZY5J2j1NeX9Zc5L2nVnpewai3HdI&#10;y/DPivVvCd7ezaJqMtk13ZT2Mrsq+a1vJwy9Dt3BRnB74rH6xUpt8ktLgsPGcUpI1tJ8K6prt9aa&#10;bYWNvqlzLCLiHTbedZHwQWCMrcZ2qeAcjjNd7xU63wuz3ON4ZUna2lrHW/DL4o+L/DWq+H9CtNc1&#10;Cy0mS5it2srxQ9rHGcMsYVwdoJVRgEemaca8ORxt73fsCpSUua+nYyrX4sXWqh4vEOl6B4uhlmbd&#10;b6pY+RNEuWJVLiApKgGOMk/SnQxFSOkZu+7/AKYq9KEm2436Htnw/wDCvhmeXT9B8Opqul6z8TPC&#10;LabBFczJf6fpjySiYqZQVmGEth95T/rMdRXasTOooTkrqLucjw8ISlBacyIv2dPhc1x8RtD8bad4&#10;m8J67aaLNdTzDSr9mvRD9hlVHEbIsg/eMBsIBBAPNa4rERqR9nytarcxw1BxlzXvo9jkfEvxD8Ra&#10;/wDs7fDHS9W1mfU5NQm1G/vW1FjLdBbO4WG0QsTkKGeU4IySvXisHSgq0lFWSZ005S9mnJ3PJ2ID&#10;OuCQqYXjp0Ga62rbGSJLG3MayuV3sAuxRzgHj86FpqdMWmWIgLsmFAglJI3Ht6nP9KHK5qux6L4t&#10;1e30XwRoUF/F57yWpuzbzRlpbmRSdi7T2JI5PYV4+Z1JOnCjHTmd38j2KbUI80ux84+IPAmpWizX&#10;090rTuTJJE8bBix5KqRlW/OuSliYyajbTa551TDSSclLzsVPB9hosV2LjXZGlkRgsOnBT+8bPG88&#10;YGe3fvgdaxEq0vcoLfqLDwpKXNXfyPetL0PLJe6sVV0AENohzHFz8qqP4mH5Cs6GHhhtXrLufQ2c&#10;nd/cdvYx+fcWr3AjSEyRn7GRuchg20sPUlTjtx3rJVYuWnc6bPRHo2kTTWdkHnt3W3RjIWil3EDv&#10;uUc/lmuub1u1oebU+NngXjS/W68YanOU2xPeSSQyFTuK71x8pxxx9e1XF+6eXO3tLnL/ABX+MPi6&#10;X4m3WoWWqT+Hry1s4Ldl0uVo4p85be0ZJGTu5HTinCCcfe1Ma1WftLp20NDw3+1t4zsjHH4gsNI8&#10;XWSMVkS8t/s8r55I3x/Lz6lTRLDr7LsOOMqR+KzPStWi8I/EP4Gj4g2Xg6HQtVk1MWqLDOZioDMJ&#10;BhQBtIOB8uRg1wyvTqKLdzvUo1aXtFGxnReM/EOpeGbXwS3ivWLrw1C8U9jo2pyvJBaum5EWAsD5&#10;aqrMMJtGDinOPMrtnNHkhLRG98ONI1PUtcsJUuPM0fTiHuJUkLx7wjbYUz1YkEnJ4AzW9GHNJeRF&#10;Wdouz3Oy8Y6h4M8L/F1PE2u/Ei70rU7TRFgXw1Dps80UHmWbxpI0iNj/AJaeZgLnI619BQjWqUPZ&#10;U6PMm97ro72/Q8mrOhCqpTnZ22t3Vv8Agnn9x4W+Gnw68I33gnxd4r1nWLmW4s9f87QNI2ImbM+S&#10;rNcNhsrMHPAI6V6brYrEVFiaUFFJNXk9N9dvSxwuGGow9hJt6p+6vW35mZF4m+EXh/wte+GNOvfE&#10;/jG0urqx1S61G0W20pI5IoXUQqHVicea4Yj+IcHvRQqYnGVlVpOCcE421e/Xp20IrRw+GpezkpNS&#10;s+219Ovf+tzpfD2v/CTT/D+reM/CvhPxBd6r4RuNNnt/+Eg1k+U8ktwVRisOfulN2Ohq5Qx0qkcP&#10;XqJKakvdXlrv3HB4NU5YijSd4Wer6/gbGqeK9W+Gvh3wt458J/DLQtJi8Q2C397rd5aTXphvHu5g&#10;IoDNJlThVb5Vz8/XGKhUYVXOhisQ7QdkrpK1lvZfIudSrSUa2GoJuSu9G3e7Wl27bLb8jS1Vviy2&#10;i+DrrwiumeCNO1TR1u9f1m1istKtY7tp5tzTzH5l2x+WxVckbumTXHbBKdT28nPldo6t+7ZbdN7o&#10;3k8XaDo2hda6Ja3e+na3+R5v4u03xF498ROw8T3GtabFY2kNzrKzzrBfSRRbXlRZNmUB4EsgGQMg&#10;GuN5ph8LFxw9Nc121orJdDf+zq2IkpVpvlsl5tk3hjRNE1DU9Vsop7vWp4rXN5qEkkkgZ2OBskc7&#10;nIC/eGFHYV4c5TxL56rPZpwp0lakjufg/fxfEHX/AA14H1f4c+F/F1vDYTzy6wLN1vbmCK3la3l3&#10;Iy5U8RkHOCSMA4r0KFZyoSbqtTVrLo0+pwVqKVWK9mnF36ary/yKmnax8OviT411Bfib8L9X8La9&#10;4W8MtqNzBoWrTW6i2sYo/JjNpMoIZU27Tvwcc561tJVKUV7KrdSfbv6f5HPTlGrJqtSs4rp6efl5&#10;m/4a0TxX4f8Aizc+N/hT8S/DutaL4+ml8S3/AIN1kizu59MnupGnY2dwfKlMYim+aJt+IyQCDgxN&#10;wdP2NWFnG2vbT7/wLXMqntacvivo+uv3dP8ALQPhR8XPhZ48+Lllq1utt4Z8SwnUtG066tj9h0u9&#10;0uN0FmGim4SV43bAQqcx8rzxx1JLkcFLTTR738mbp+8pOPo1280dgWaCeYMCCJGJyenzGvtJRujF&#10;SdyWOfcOwP8AM1zyp9zTmHg8YyDnrxgCs2uo7t6FiEEEkjn1zzWbNU7PUtxYAGByO9YuLZV2WUQZ&#10;xxWbfUm5Oq9OPwzWVmi0yVV7DipfmO5k+OoWf4f+KQCqt/ZVzycYH7s+tS+xFX+HL0Z4B4vSRf2Q&#10;9BuxGgRrTTnAKKMZKqeh3HsaKS/ftrzPJrL9zyX7HhsJkvNWtUN2bBRGls1zFESqIW5Zs5PA5OB0&#10;rvkm7XOLD04KSjOSSk9W+i76dj2mw0F9N/ZFInUlpNJnu1Kx4+SSUsvzE9ceg71wzVqyb62Z7FWj&#10;PDQVOf8AKpfKWq/BnhYigllh4gYBWP3GfsK9WN20keLJKKcn1PY/gX4j0jwz4F8aS6pciKSbWo47&#10;W1gtjLcXT+SvyxID2PGTwM8kV4+NlGnJOo7bnqYSMqsVGmrkfhb9mzxLafZ11zT/ALOeS0csq7Iu&#10;hBkYEhfvDjrwa8ivj6mIXLD3Y/me7h8rjQlzT1l+CPbvDHg3w/4R1DS1TVkubO2jZpLcW3yTTYyc&#10;E5yAemea8qVlse1GNi7qWrxvOpgiF5JMC25woUN7hu+K59FoattnKSma4mknZ5IrhpMtIXxj0IHa&#10;obvuJIt6zp2jeL5xJq3h6K9YwbJ7iEbXVuB5idh2z71zS5oO8XY0tGek43PIvG/wDj8P3up2+kap&#10;a2qWiCYWd8/kyFScjy9/Mh47ZHNe7hM4r0rQrx5l3W54OKyijO8qMuV9jN+G2iunxa8KpIJFdxMw&#10;a6RlzujOOAPmyOmK+onisNiqMnRld2267nzSwtfDVUq0dL7/ACPV/iP4ckfSdZhMXkyGwXOI3iy2&#10;Rxhu/wDOvNjbnin3O2S91sv+F/2drrUtZ0+8sdPfybi5t2gYEhUKgCVSfbOfxr3o04VaE7bxPPgq&#10;nPF9JHk37Rngqfw98TfEFqImaeffcBcZ2xhVxn1HGa82nC8dOiOmq0pPTqcx431fVPA/xI8E+INJ&#10;nEer6Zp9ld2k2xZVWRQ+CwPDdelc8acatKVOezuiqknCopR3R2fhn4uaZ4H8CfC7w7rtnO2kTeL9&#10;G8V3l3AqssdvZytFOnlAEsSj7hjPTGK86tg5Yic5xf2ZR+/bXY6FW9ly3XZm74PstO1K0stesbiM&#10;WreIdQi0uB02zTW032pxKuQDhURFbgDLDivYylyhjIU5L7Lv8kYYpqVPmXf82dPLF1JHHFfdRZ4/&#10;kyu0Y5OCOv4VRGhXkU4B/hz6VWhDehkeI4o5dBnLag+kNC8cgvlkEYTa2eSe3Bz7CvjuIaPs+TGe&#10;0fNeMIxfwpuXvSts3bufQZROFSUqFRJRtKTfV2Wi77nA6Gnh9NTjjmMd8r2sNtBMCRN5aqZHY7ug&#10;lbPQnGR618XhadDEOVPE+6m/iT1un0T095acz+F9D6atOrhJRdB8z5VdWSWq6vfR626oob9Jv7a4&#10;1200O70q4edp7SeYoI1YBTsSJz8wY5BPYA4xnI58bVjUxMlQ0pv7O7t5y7rft+R1UKMaOC5q0G6m&#10;q57pa+UX08zAW53eIJpoLSNCssLrYWQaQiZQ3CO+c/fyM8cAdsUShywUJPo9Xp+RVOfLXVaMU0rL&#10;R3v6X3d36GpFDfJbWFrbWwurSdmu2hUhpppI12sxlUHkHK45+6vFYRlTU3Oo9tHrZWeyO+NFykqV&#10;BdHL+Z3S1bto7a27HW6D4U1eNWeW4WGQyO8aqXa2kMYES5I/iUqR9VJxzmvWyvBTzCf1jBSipU2t&#10;GndX138911YsfmFHAxlhsVefMrScWrOyslZ9lvfQ2ms9Ogh0qGXULfTbS2b99aCUJHKwUM5JOCxU&#10;sG/HpzX1mY4aOKw8MNQrxpx0Ul06OT13a3S2ufMZdifqdd18RQlOe8XrfS6irdn1/A4rXrlL19Gs&#10;LSBbYLJLepNKQ73PmNgPsJGwyEZ9M44r88ahGvWqQnzxvZO1tFtt2Ps5urjKdGhWioOOvLHW8pb6&#10;t6ORXvRLpmlhVs3F4x8yS4c7xgAlg5H3VHfgDp61Mffne+hFTBVqceWnFrq7dElrzP8ApFLUdJ1q&#10;wg0+4n0eYHVECx3kUhCRzMAVVlHLFQCSOBhuemKcKtGcpQjNXjuutu56NbAY3DUaM1Tsppe8ujeq&#10;TW97K/bufqZN4Pa1DSQ314o3D5JfLnUc9QJEP5Zr8ccOX3mjz1Vvp/mcb4r8OXs2oWGns1lcR3Xn&#10;MkqwPC8RjQMeY2J6HHHrSg1Ft9rba7nTCd0eGftDfDfw5aw6rqvizT4TfXVon9lPp2rtHNIbSAs8&#10;KqVBZdriQnnGwjrivrMoxOJi4UcNL3U/evG6957+vRep5eOjh5RdSrq2tNbP3enp1Z83eIfBvirR&#10;PCXh/wARX1xeWXhS6NvDaXF1PIiRS3MHnrDsky7L5QJ3qcEOT7V9lRxWFq16lCml7RXukltF2vda&#10;Xv0Z8q6VenTjKUrx877vW2vSxT+I2saTHqV1HdeHdatPFFlJc2Umh3urPcJZMVziOIplY1H7wEDl&#10;mYnCgVpg6dTkTjUi4Oz5lG1/V33e33dTTETjzNcjUldWve3y7ddD1b9lqb4X+KPiF4Q0620PUG1L&#10;S447nT/ODF7a/SSSSWWaQEfukzEqr91tynAIxXkZusfRoVJzmuWTs+zi0kkl3erfVHoZd9WlUiox&#10;1SuvJq97v7rdPmfWvibwboOuyWN7q2lpfTaZN9rsrifcPs8ykMHGCOQUHXPSvjadWpSuqcmuZWfm&#10;j6eVOFW3PG9tV69zyn4n/BS/8f8AjXwJqlhZ6PpumwWrz69cPbnzbqUkMjMq48xvmBGRz8244AFe&#10;tgsdHC4erTndyduVX0Xp2OHFYR4ivTmmlFNt+f8AmJ8NPg4PAOs+JNWvlik85V0q1OPmuLcRqJ7i&#10;QKSq+dJu2p/CqjNGLxzxEKcF0u32Tvol10XXqy8Jg44Wc597JeltW/V9D0M6X5lmkSi1igt4lhjV&#10;YAY44wMKir2wPwxXnXTfM9z0r2Wh5n8XNGt0+DfxKRXZY4NAkud8OEBdZ42UEc4U4AIHWvcyqV8T&#10;B+a/FnBj1/s8/R/gmfn3peki70jxXevbTSxWFpEFmjZ1SGWSZUUNtG07lDjDYBAPcYr9iv7yXc/K&#10;Ir3XKx2ngT4leJfhlZSR+HNWfSkvIY0ufLtYpDIoGSpLLkA5xtzj2rStOELKeqW6LwcZTjJx0vsM&#10;8Z/E3WPF9haLqU9tdalpwSC3uXtQJY7cMHVFIbjDbj7568V5tSvaXJTbUT1VT93mlq2c5carcarM&#10;JdSH22Zgkcs7kLNJGD/fIPPGN3JxgGvPc299TvVNK5FdPbzR4FxI1zI6qUaHPAySQeoPQY71MdIv&#10;QubvZ3Grasbgb1lJaQoDHkMSAc7h2FRzaaEqKb1L9q0KQQz2k1zFqVowljKS+Wqn1Vh8ytx+NSpS&#10;gypRU1fsitLdS2jzJBPdtA8gcgSFXLDL9BweTnj2PFaxvPU558sHZbGnp19emePU1toJlz5ErTKJ&#10;SRI2CkgIxnGRnAzk96fM6ckr6sPjTaWiO9+GXxMt/hn8WtL1ye0aGz0iSZEhtoDcCJGV0ZlUsG4D&#10;kgBuMDjHFaUqk6c2ns9CKijOOu6Os0v4S2Wh/GH4dQ6BqsfirTbu70bU7e/EItrqK2knjdjJGGLB&#10;VTOXBwfmGAVNfU1MZTr05RlpJ7L/ACZ4EcJUpTi4ax/r+rmR8VPEeoeLPiZ4jvLzVJb8jV9RhtXk&#10;IZUtVuZxFGpA+6Muw9cjmsaKho6ex3zvypSOGhtyGZ1XhgQOTgV0ryMVF3NLS9KudYlntbPyvMWL&#10;zppZW2x20S/eldjwABn654ofloa04Sk7I1L3RYtJ1ifTFJfy71bZZgu0uMgFsfn+FRZRdjsStLlP&#10;X/FGmHXb+4efEa2Ykt445oA2B69cg8CvJxrU567LQ9RfEeU+IoJINwnsd0L9G7Y9SD0/OvPjBRQp&#10;N9Voeaa74ZOr30N5ptl9qGnMt3PCxKqYUyZMnJz91enNbwdk0c8oOo1KOvLr8i7qnxyureMiHRrV&#10;dXlWMpcrcie3QMoYEJjgjP3STz1z0rKVH2v2vd7W1NZY+S2grvre6Op/ZhvLvWNZ8Yajf3NzqF3t&#10;tZW3tzJITIoY+yqSAOgB4FY14xg6cYqy1N8tnKo6spO70/U+jFS5m0K5tYltZ55VeJULNEoLHABP&#10;OR78Vo7tMutdzZ85a5MtvrTnzEMkbPFMFO5Uk3gEe/IxmumNmkeRJ3bZ5N48kN14y1KQqYyPKUr5&#10;m7ado43d66Iq8dDjqO0mc+981oXjdWZC2/dgEEgU7tOxlyp6nd+FPGDaT4RS3ttKu717cS3U0gby&#10;4QN3BJzzt3c8d6ynFOV+p1wbjGx6focSTQQPL5UkbqSIp42OSXY4yoOMfL1/GuScXqax3uUvDX7S&#10;p8A654j0/U/Do1GCfUFJe0umt3j8lGjB2sGUkglj0yfQV202vZxj2v8AO5yTjL2spd/w9DrfEHx+&#10;+DXxC8Q6hcar4GuYU/s6QprVxeTR317cpbGOCKWKBimwvsXqMKMn0r06NedGnenVs19m2m/c5asI&#10;1JWqU7rvfXY8U8SeJNT8d6vJrPiDUo9Q1CSOJJGjVEjjSKNY0REXAAVUCjjPHrWF3Ncrd0v11ZaS&#10;TulqdR8FrTxJcfEO2/4RLT49V8RR2k7pbyWkFyqoY8O5jn+T5Qep6dRW1BUVXXt3aNneza16bamd&#10;b2rpNULc2m9vnufTfhvxj8aPh/rHhy6+IV14f8M+DWv4LvVLrXBpUE0lkGAfyUjPmSDA+URIxyeK&#10;6cTTyx05eyb5rO3xb/MyoVMfGolWatp/Lt128r/M+aZvjb4i13xzcFNf1TXr6SV42vYXLzS2yzEt&#10;HbuULxI0ZPIC+44rzs0WX4mlGNOmly9XdL5q+uvc68C8ZRqSc5tqXS939/T5HsF/qXw91d01240S&#10;7hubX95HY31tFJOdxZRi6QhT9WQMMAivladLEUk6afuvs9Pueq+R9FOrRm1Nx1Xlr95w/wATtX8R&#10;XT2qazot74e0J/Ka2shDJ9ndXhEyMzEZk3xsr7jxgggAV6NOlGi+ST13POqVZVdehyOj389lBA9h&#10;eXdpcyN+7ltnJHzHgkk/d/lXRKMXa5Ck1sdJ4Q1XVLdrGPS73+xtdtN8mj39tKY3gnPyvEW/uS5+&#10;gbFS7xldIqPvR9nI+h7P4n/Fn4seK7K+8M/D5fH3gG8tLbRNYTVfD0NzLafuoY9Rhku4ys0ZLbnA&#10;LYIwQMCvQhHDuhzc1pevX0ehxVJV1Waautlf+r7nlP7QMHw48SzeK/Dg8O698OPE3w+06607QLe4&#10;vFudN1SzgvXaNNs6rOkkgmd1KswYZHatV7aOHcm04z37p/0jJ+zdXktZx2/Fnga6ZFc2DwugKPlS&#10;pHTpXjSet0ekleJ9l/DXUbjWPht4RvLzy/tM2mRbzEmxPl3IuB/uov45r7vDyc6EJS6pf5Hltcsm&#10;vU6RSAQcmm7gncspMDx3PpXPKL6GylYsJMckfjis3HS5fP0LEUoJH5cUnFotSRciYY/T2rGcexZZ&#10;U9+Kxa6AWEI9M/WoauO5jfEOf7N8NvF8ww3l6RcNgnAPy4/rWb3sTUd4S9DwvxnAlv8AsVaLIFZ5&#10;BY6ZhgiqD+9AHOd3Y/lVwilXfqzyqsnKkmfPGlXsTTST3Vu048sbY4pNh3bsZJbPrXrU+S+queRV&#10;dRRbi9j6A8Hr/wAYY3N6lvuEVnfbcQ+ZkrclQMk4wT2x7V401FVua2mh7kJz5I2d2rWvrs7rR9PL&#10;ax5L4S0fWvEFzbBLO1shYs5LuNzZYEZkXoD6L9K0xWe+x5YYVXceu67EYbJHXc54mTtLdbdb9Nj2&#10;j4f+DG8L6pHqDOY7/wAt2EzOIXQv95gAOPx5PtXyE5zrT9pVd5PufaUaUKEVCmrJdj0mTWp53uIW&#10;ubc+cyuWLSEDaPYZOepHvScmtze5Rt4FlnknYRRrI+7McTnB78MeKwZaTNFbPzHZvPVjkgbYFQjj&#10;pyT69axbZokUBpSpKJC5YjgruVRn64qGNIt2FvZWs0DpdgtkhiGJwPcAc1hLlTsykdX/AGLo+oyw&#10;X09tDcXiAZe+Sa4mVOv7vqFPTp0FZaI0t1sL4i+H9h4w0qS1eynvpmUNBI9kUkQryB5nBx2556YN&#10;FNtSutyZpSjZmn4P+CetywmC81SQ20sXlGz1dxcyRoMcbmxkDnox/CvbpYqpe0tbfeePVwlKzcdP&#10;yPuf4YfD7RfDfha2tre3ikwfNY53hXK4JGeRx2r3qTaTd99z5+rLVKKskfn3+394W03RPGt1d2iW&#10;7m7tZA8s1xtDsVx2XBx6Z/CubD1b1JwTukbV6fuRnazZ8ffG8TR3/hYeWgVNHgcEfMM/MMYHHbrX&#10;o4Zpq3mzgrpqV/JGB4zs/N8HfDuQsEZoGhGABuDSDJ/A0UVeU7dyasrKHodz8NoN2r/CxSdzRJrE&#10;ZJ7ZTjGfp2rqy3TFy/roycQ70onsbQkj68e1fW7I82TtqitJblumMY7VpdIyerI3sflww4HApc63&#10;RSi2rFaewj2NviEyZBMRUMWxyAAePz4rgx1XCww98ZFSjdWT6y+yl5t/gdmGp1nP9w2nZ3a6Lrc8&#10;z8VWVrLc37Xek3VvpMs1ylsLmyCxNIyoA8rfezlo9gXsD2r8abblOSXJO8Xyp6RTcm0r9NHY/Sqt&#10;nTpQqe9FOS1WsmoqzdteqsjlL6G7m8Mf2fLaQz6bbr5rTqzRh2UEMVZiMRHKjA6EY9q0TiqvMnaW&#10;3fzXzNfaz9g414fu9NdtVp/4D0Zc0OTVIpPt8VjLp+ns0ivIQvlmNowmEBJaWQHBUdOTjGKzrezl&#10;eDd5ad+jvr2Xc6KFLESbrwgox17Wta2i3clutDKHiL+zrPw+1rss55PLSNZQZVCrnzSygYJJ2jA6&#10;468V106SnUlzv3dbv12t6GUMXKjTpSwsOWVo2681r3b6a7W2ditbeJtVgns57FHhvoIprOBlURpE&#10;krHLseQXbPJGMHGOa6qNX6pKpKjJpzVm+trW0+X3HJiJSqTprEQV4u6SW73u+/oVtSRRJLJf27LG&#10;sYeL7NIziKUkDLb8sQdoOevOK5IJWtF/1+R6WInOq3Xl1V9NWn8+l9fK9jr9AtLuETX0kcclrYny&#10;zcXtvmK0VcMiRHA2udzHcc4DfjXFVcJNU72b1snZvo7915HsZVQneWMaXLBPmk1dR2aUe0/Ps7bl&#10;uSwj8cNHpcV1bQ6RJDc3L3qSOI2ud4MsC7z8qgdxkEAYGax9q8JF1nFt+6raN26PTdv5W6ux6cuX&#10;MpKjTmlRfNJyV7Ob3gk9klvbe2iuRXNpdWNnZaBPeyapHM8rXTJ8zwZIZAwzlC6thc/0raMoTlKt&#10;GNnpbz/zs9y5UnQpwwNSpz3u5W15eq81dPS5+t1zaxTq2Gjb6OOf1r8qk4zWjT+Z8PFtM5rV7Atr&#10;+jHy2j8uC9fcQcglYl/rXLJ2slodMG+WT9D5L/bZ1m/k8ceEvD9roFnqGjWVsLrUn1GPMdw9wSVi&#10;jZTuXEcTA9Ad3PGK+04fpUnTrVXUcZvRW6W6vo9ZKx4OZV6kJQbjzQjdvzvp+nQ8F8VazrPjywtd&#10;esJba70G3vdSj0FvFOoea1vv+/DJCzM7SINkce3hQdw4Fe/h6dLCyeHnf2loc/JG17dU9rPVu+70&#10;OWdWpWjGo2ra2u9n2736I9f8Afs42/xC8OaV4ntPFc2o6K7JHcaZJIDeQXUlqkOpF7hcEShtrpyV&#10;ZCqkYznxMXm08JOdH2SUuj6WTbh7r6dH1vqj1qGFhWipOemunXVWevf+tjq/h3+y5pPhXxYNVl1B&#10;7uz0rXLu409vOLXM8H2WGFY58ADDTI0jKOBsXHU1x4rOJYmk6aVuaKT00vzN3Xydk/U7KGBWHkpd&#10;nda9GkrN+qvY9lXSFujIoe5hDqUIiu5I85Hpkg/lXjQdtEem31ZWOm3Fm0cMd/cpGuFXz1SZdgHA&#10;BwD+tUmVdPWxDqQubZkYJZXAmmjgTdvj+ZiRuPLDtmrTVxqxmPeajaErNpWY1IBMNys20nvsIXj0&#10;q7paF2T6nnfxs1K0sfgh8Sory5Sxu9S0ZLSwtbudI5btvtSGQRJnLELgkDPFfR5JFzxcOykrnkZr&#10;NU8NN36S/I/P+wt9Qj8K+L54LKCbTJJLW3u7l5dskDGZmiCJuG4MUYH5Wxx0r9iSipRu9Xex+UqU&#10;3TlypWVr9/60JJoZlt7TCBwCNnm/cYrGhIXnkgHkH2rz8ZyzxDu7JJHp4FtYdWV7tkbzCSPyja2q&#10;Sqp3PGDuck8MeTyOgxx04rzNL8yke0k1G1i5pGm6RdXenxG8l0y4S0meeW8PmRSyqSY1RR03DC/M&#10;QM857U5tVIpR0GvdbciravbxXqC5ilju3kWWIBwu5dwyRIMlMEccHrS5JKKl0M+daxvqJHa2+o6g&#10;zS36QRozeXcSMw8wgHnGNxJ5xxyac5PbQUYxNzWNIgs9G/0WSaW6/eRzyFQqSg5ZWVSdyFVwpVh1&#10;yaxlyq3fzG/wOn+JXgez0G18Iala3E95p2u6V/aNw1vbsIrS5DPEYVkOC4XERL7QCcjtVRjVjKUo&#10;rTp2a6+liZSg1aXTc4q4hk1ua41WLzLJDfhLa2G7Bl2b5WMhywfOMA5+8eeK1nOMYpPXzRKpze34&#10;m/Omka1BYLb2TeGZraFvt15LOZ4ZZFUglVyNpY44xkk81tKk5R9r9ldUYSmlJU9myv4qvLqVtEke&#10;5F49jZw6dHIZBw8Q3MsBBBMabwoK8bgx71XNKcFZ3RSspPTcs6ZdpfWSmIERhipYnqc8jPr616uB&#10;lz01BK1jGulzcxZSIkKCDk84HP516atszmM34ha666PY+HbOaKDS3s4rzUxb58y7umLkJK38QQKu&#10;FHGTnk9MqjU3y/ZX4sdWo4QUI9Vdnofw9uVsvGGg3Vy7TsZUdyGLvLK6YAwep3HJJ6c0oWi0ehTb&#10;c02ekX7SvdXfnzxLK8svKMQVO4+p56Yrw8TL95J+Z6MVqfPHxW1fxVaeONQj0vU2s47O0tI5YoJW&#10;MUpkGQ21sgHnn6VlTacU5o4cTOUKtou2h5xb3cGs2N9qOo+U+qOkx84OYidsahcBcA/TvWzvFpR2&#10;MItSi5S3OeVH8+3JwBnGTx0Uf41d1ZmLVrH0b+yTC7WnjUomQ7WClnPyLxMc8ck57V5eOladNLz/&#10;AEPfySN1Vv8A3f1PoAXNxpmjXF6syyi1DS+VLAAGIf7u5cHn8acpNHVWVpSZ8meKfEcD62w3JJdT&#10;yndDFluXkxgcA/8A6q9BNRij5+T55+pZ+LHwpk8KaXJ4ml1S4n+0TxRzW1xpzQnPK743BKlcLnDY&#10;NEa/v+zsVisG6a5ua55nrWlmDSUlNtMFcGRJWGQ4/vAjPHNae0U2uU8905Q1aL2l3jQeEpoTsUvb&#10;zLhywbblG4AHfHGeKp66mtz1XQJ5buQF3SRfNVBHjfnLZHyZGeOuPSuSoowd9rm9Nt7s8x8faFdv&#10;4u1i6tlAt5LhmjVlMeRgdARj8PaqhVgkoy3RM4yu3E5OdZrY/wCk2zx4ONwHBNdCal8LMryW6Gic&#10;EKyStvB4IYhhn0q7yTIfK0WZ9dlkiMUojnl3Z81FxKeMY3jqK09pPo7eZFotWepcXTNW1uSGS8dw&#10;ERYo2u5GdlRfuqoOWwB0AwK5aleN25O7NI0nslZHonwgVvhr8QvDXiJkeSytb1I7trnCRmCXMb5Q&#10;ZJA37iT/AHelYVqbxNGUX1266rY6qL9hUjNdD0rxFo8GmXvijw+pkvNNgu5PsF8p+RYmOVGTtYfU&#10;jnB9axpydSmpW1aNqi5JtdLn078OP2vfAJ8LwReLtI1jRZrOxtNOv7xbZdW0u+EVpHbOtxCiLNCJ&#10;o4Qg2lxliTmjF89acbR29N/nb773XbqccYShFta+m5Ba/s6fAn43z3GoeAvFK6fZpqMEUkPh+by7&#10;pYLqW3jaaazucFfKLOrNHwPMzg7cGYzmnGnHd2Xn667vvZilJK8m7df+Ajy3xf8AsYeN/B+mXV3p&#10;Ws6Z4qe3uVWTTLNzb3EVnI5SKcmYrl2lGzy1G48OPlINawnOdT2TSvZt62230+X6FScYrm1Svp8z&#10;zbUNd8V+FpNVnsNW1rwd4z0+6FvqlrY3ctrIZ0+SOd0BG44wrhgex5Broo1VT95JSi11Lqx9rHXS&#10;S7HNeOfFut+O9dTxJ8QfEGoeL/EEdukCTXhBCRJkpGu0BUUEseMAliTkmsp1G15F06V3YwYFxbRt&#10;sKox3jbzgEZxikx/ZaPXfgT8UpNJvbTwbr90zabenbot7MwItZcnNox7Ieq56E478fRZXjL2w9R6&#10;dH28vn+DPOr0re/Fep7/APNEWR8q6khgeMGvoJp7HKpDg5x7jnOaxsaLRO49ZCCSc1XL0J5rFqJy&#10;QACM+uP51m1bctO5bhkZcqMgDqRWUop6miky5BON2GwMd6xcNNDT2hcWcY6nmsXTZpzIqeJrCPxH&#10;4Y1jRpLiS1j1O1eya4iUM8avgFlBOCQOgPFYzhaLYm04tIoXHwa0LUPhpo3w+1Q6lfaPbTRWkTRy&#10;RWtxcfZ1aRdzgEgdzjsOveuVSd7nI4q1jw68m/Zu8Ja/qVvpvh5fF9xb2sdrFpn+m3DvfC4kWRS8&#10;u1FGPL+bkY6ZrOpiuRWb1KpYZzleEUrkdnpWr+O1itb2C08K+GLVjJa+FPDwMVnblvvNIw5kfPJz&#10;3J4WvAr151ly7LsfSYfCRpPme56Na+E7HR7L/QpFilGBgxogUD0Bzj69T3NcadnZnpcqSsioLdH8&#10;2T7aGY4RiZFP06CtWiUupM0YlnUJJKSCcNuOT171m7di7aF2zs4GRmcSSqUwQdzYY+5P0rOTXRGl&#10;tDX021iScoLQ5xsRvKGVJyc+wrnkupaLEUUYiEMySMR8oj3LHls9c5zzRuwH2UcyMcRINh6GTcPx&#10;AFYyuao67R4rryAhEJLLtT5mAUHrxiubcdjt9H067kSP5kjwQNyI7fh16VrFX2Zzya6nr3g3TIo4&#10;BDdPFNBgAxSwIFHv8xNeth7R3Z5OIk3qjt9VuLDTdLlW38RrpBSMui+dFgMPu9e2e1dtacFB2qW+&#10;aPPhGUpK8L/efHHxw+B1p8UvHPgNdL1XUbSbxbpPia+1K8tbhbqJpbAxC3IjbKAFpNjbME8d+ajA&#10;OMKCmra3++7vqGNcnXcXsrfkfJfxC+Cni3xl4a8G+L9H0yC7sbi/g8Hw2dtKI7yXUfKaZUERwhVl&#10;JAbcDkcgda9XDVoqKff/ACPOxEG5adEebfFDSrzw1ofw/wBP1SCXTdWit5jJaXK7ZYj5ilQy9mxk&#10;46jHNa4ecZucoO6v+RlWg0oxe9vzO0+FBV9W+FqvGG86XVB5uME4iyf5124CTWKf9dGZ1knTh8z3&#10;Q2Abaqrkt0HfNfTqbZyOHQ4G7+KmiWnj2fwy0E7R27C3uNV3KIo7gtjYF7oMjL5GOeOK8StnFGji&#10;I0ZK6vZu+z/y+Z2UsBOpSdROz3Stuv8AM7e50xogyuuCMg4/pXsc9nocKjdamVqOkW9/aeRdQ+bG&#10;Tu2Biu75SCCR2wf0FceLwVHHODraqDuvW1jpo1p4fm5Hv+RzSeC0hsUs5tVv7q1hbzIElcAwsQQ+&#10;zjjORjOcYr5T/Vis5qH1hKn5R97TZPXW13r5n08s/puDk6TdTzem1m1po2kvuMXxlpUtnqVs9z9l&#10;stBxu3go874A3qUcZJckcLgcEnoK8bNconlr/cx91RSTlKzm1vK3q38ke7lmb/XZpVZfE7tJXUVt&#10;bVa6L7zjde0m1xZ6fYafqMlmXSSYF28kyyMfmRz8wXBBKnAGMjqa8WnUb5pyav072XR203+Z2zpT&#10;Vb2STs23onp/kl1C6k03TrMPZW0supSTSM9zNjy4Nz5Loi5BLENjJHXNNe0qS992iui6hOcaKiod&#10;L6r16focvqN/chmmuiLi4dGUI67Y4B2VVAAzyPmPOR3rup0+bbRfmeTVq2d3rL+ti6mq2mlqAbyX&#10;UHDQGaRkwzLwZFwRj5ckZ6lgDnFZ+ynPaNt/+B5nrRxeGwyjDmc17vN+bS6afe2dVIJLi1klR3hl&#10;ln8xWmbeU2jjg5yAuODmuHRNRfRHT9blLk5Pds7/AOV12S6FzTPh1d6TPpjXV5HC5MP9lh40yJZ5&#10;FCNICPlBO0AAZx3Fc1XGwlCckrxV+bfaKd7W3Z6mW0KdLE04zqWtrCy+22rN3W36Ho9z8EL5RayR&#10;xYvZJ5XuQbrbEiuwOHx8zlTnBBPbtXytHiSjUlKN/dSSXu6tpbror9nY+/qZdByUqb6tvXR3116u&#10;3R7n3jZeN/CPiaZ7fTvFXhrVLgnb5Md/AZVPoVYg59q+bqUp2fPD5uP+aPx3Wna6aLsmjSswMdmx&#10;ZMr5tqzADOM/dJHYV5spweitddnb8DdS7v7zwf8AaV/Z7174uX3h698PvbSXdvZ3GlXUWpXEykws&#10;RLEV2soYeYgVkP3sqScCvp8ozOnl0KirJyi2mrWeq06p20ejv+Z5WNwcsVOE6c+Vx381v+h8M6T8&#10;DLXxH4kk8Padr9tHrFzpsN9axSWcyRedJNGl5E8igiIonmkNg5yoyCa/Qquazw9FYipSfIpOL1V7&#10;Wbg0ut3ZNdNex41GhHETcIS1av8A56+R+iPg34eab8J/Dw0DRbBZLGGcPI6S/vJ5Vjjh8xgwAyUi&#10;QdecZ71+T1sXXxdT2tfV+XTVu2vm2fa06cIRUIaGhawR2ds4urWWCZpppdvD4DSErypPOCOKfNGL&#10;szV3e3l/WoyTUtOAH+krGV/jYFNv4kAVsqkd7i5Z9ivI8Dy7ElhuYmOEVJVJ59OelWppvTVGiTS1&#10;0KWs2gcacPKIVr+FWJ6DAc4P5VupXT06Di9Slc2cyxurOcDHzY+ZT25HUU72KR8+/tRLLAng2LUm&#10;8nTpf7QkcCLzTKVSJoyuAW5I/DmvsuHFetJpa3j+p4GeT5cK7dn+h8aS6i9p4b1HRYdci+yX9xBc&#10;3FobeJyZo87W3hi64DNwMA55FfrLUedStqlbfuflNKc1TdPZPy9TUTSxc6O6RojtZuZEnkJYOr7U&#10;O0jgFT1B65rwsV7SeJnCPlofVYL2dPDRn6mP9llSLzBafaoyQpHK+nzAjpg//Xrlk481m7P+tDrc&#10;ny3WxYe2fS76O21ARs8kSxABwwclQ2c9uMHp7GofvJ8vQei3KkyWkl9bwSSS3FlbyEFY1AdF5yVJ&#10;wG4wcHj8q6fbVHTUJPRbHLyQU3KPUvWmiPr13qEWnzxyMZ4006PUJVhlYSfLG5T7iqCmXbdgU+VO&#10;K5FonqWm0rtnrfirwbZfD3TfDviPwjZQeIrvWLe+stUg1a2ivbe1kVU8uWBdxk3MPNO9wAuABmuO&#10;rByb57ximuXXV6a38k/vNYybjaFnfd/5HCRyXcPgrUdLhufs0o1GG3E8m8SiF7Z/Ot1bJwkqEsVx&#10;jKqeDXRGq6auleLW+m/+WpSoKcW27NP8DJ1S+e9juAbaL7PM6yGG2DRKjjCh1AOC235SSOBnFcsH&#10;Zcr/AK+R11Y83vboSRIY7ZyYGt4oWQTK7M4MgPJB77uvtyKOaTtFPTsZqKSbkixPc2stvaQr+8EZ&#10;fYJYARA24lDHn7owCT0yT3pxdtZNvfS/cpqLTsO0hbvYkcmxlZGlLkElnGScnGMnHavXwuLUJKlF&#10;aHn1KEnHme5qW5EoQqBhj159OMV9De+p56WhyXjNwfEEgiUp5dnHHluijy2J+p5qb66HPWXvWZ69&#10;8PLM6z8RNHt45o4pYn89n8sldsQztI9TjArnqVFBc70sexQg51VBHpt0Nn2tykt0kk0jYIDkfMa+&#10;XniFJtntyptOx8zfFSW0b4j+K98r2hSTTkjAZkwPIy2ccenWu2k26cWvM8DFaVmvJHDaAsyeDLxl&#10;hMkRhuCWEoG37gyVPpmtajXtEn3QoX9k/Q5vzYgIAX4UsS4bI7dvXit7PUwbW59Xfss+H9U0nSNe&#10;jvbCbTzqDWl1C1woV2iVXUNs6jJORuxkcjNfL5lioc8eR3te/wCB9dk1CpCE3NWvZ/LU9Su7aS+0&#10;26sGvJrWK5+V5CVkIO/JwGHt2renUUop3Cuuacos+U/C11cQalc3Ol2aPdTTYl1C6PzhDKoIGfun&#10;txzg131XzW5pWSPJwzcXeC17v1PqX4r6vqPh34bXGp6Y4WW0hebEzhUkRUf5WBBDDLD5f4sYyK4p&#10;S9tOMb2uz0cU/Y88o9DxDxTpdh/wnEVjd+Hxo1hZzXuntLZRCKSRo7yKFG3qSgPnOM8FQOOc04Op&#10;GlzXu7J/em/yOGoo+05XGyu19zS/Mj8SeBPDXibTJL7QfFiwyT26I39oRFxKnmSQhEePoHaNsZUH&#10;CZxitKOJ9jeEouP+ej/VXMqlCnVXPB9vu1X4mDbeEfG1lNo2qfZoJdAK/aJtTs3WaOFdxBnbb8yb&#10;ee2MV0yrU68ZRb1RzRw1SDTS0M74gePG8LeOtX0a40zT7uwt5UMf2IyINpjUg5cZJIOSCOueSKmj&#10;hlOknGbb7sipVdKbg1ojLste8Ma9IkMZms7uUhVjlTG9jxjjK8n1xROlWp6vVCjUpzdtmZnjXwlb&#10;6b9mC+TG89yIM5CtjuT7D1xWlCtKV/JCq07W8xVsNM8NxB7mZbbdnaFUlmwex5J/SjmqVttQtGkt&#10;WVbr4gW1tvGm2GW/56z/AC/oOT+JrWGGd7zZnKul8KOq+F81x40Otf2ldI8MaQDyxGMBWLEqoHc7&#10;RzzXalZpIdKTnzcx3kE5up3nvJWndCFDXJLuyhPkGe2MADPrWGkHypWKd5asbafEjUvh/wCC/FUm&#10;n2zLqN3PZeRczxr5UOJPmWSNgd4ZSR7UpQ55pPYcarpwk1uc5D8YvCniFi/jHwULW7CFf7W8LzeR&#10;IM+sbHGOh68dqt0pRXusz+sQn/Ejr3R7jqf7RXxW+E3iSPw0vixvGWgWS6fdRab4ysYb5GiEayJH&#10;uZd6nYQpZX3YAwQQMY04wUnVtq9O4VKfI+SLaR57Bd2vxR+ND6nfad9mtNc1B764sYbqaVEIQHyx&#10;LITIw3KScnvj0qoQUI8r1sXH3pXZyPi+ZtJ8feMRYkQiK9mRbSNP3aqrDAA9OvSuOc3Gbsj1Y04S&#10;irsgGRBGwAxtDZHun/162Z53co6m8H2K4RlEkciEyRHhlkCkiQe/as1Fx5rGl07I+1LNmksrRyzN&#10;m3hbLNljmNTk+p5r9JTbjFvsvyPm3o2i0gy39DQO5YQ/N0696h3toXfUsIfw571EkPzJ4xxjp9TS&#10;a1K1ZYV8gZBznvyajlKW9mWI5P8A9QNS4XLJk1S60kfbbBlivLdXeB2AYI4jbaxBBBweRkEcVhXV&#10;qcvQa3tc9nh+Hmn3HxO0jSptM/tDTAd7xX37zzXk0jczSOzbmy7uTnA5x0r5etKccI5xep0U0lWt&#10;0R4n+0d4S8PN+0T4x1DT7SN4XayCtYqPKYCyhUhSgwcFeR615c4KEnFLRf5L9T3sJJToRne+/wCZ&#10;yttZ20BjgispIocZAjiUgn05I71nJaWR2rc14dJgQKWtHkDHD70jBGfxJrB3vc0VjMudPe1uJFFm&#10;0Jz8p81QpHboOa1UiGrMd50q3HlxR5VsjO8nB9+Kbu0NabF1dLuJLZJjsVFXlkRtxHc/SuSTNkm9&#10;TUjtWifzDNHaDjHnBefbk859a522zWyRBIXE1xuCqkYJEoCDf+ODSENsLuDkzXptlOCCJ1UnjnIA&#10;qZbDOjsdWtYxGW1YzyNhRAspLsPUAc1yWb2KOpjv9I+zR77XUFQAnzB5oZiQRggH7taJGck2dh4W&#10;8WWVqiJB4a1SVUVfJaCwVww9CXatoStrb8DlnBvqeefta/tJ678Mfh/4f/sbw+dAn1rUpLCd7+G3&#10;NxFFHEr7oNpZVY7sbmBx25rsowji+aE1ypa2Vtfn0OCtJ4a007t+p8qeCP25PiJ8OdViOiz2lzod&#10;hbXVpY6DrMazpFFcFHmBnjCSsWeNZASxwRjocV7fs6cYxjCFrJr5M8OanUm5ynq3c57Sf2w/E3hf&#10;wv4W0Sz8PeH3t9F8YWvi2O4uHuJGe4SMQhGUEYUg7sg5zRGHLBRXTVfJBPWV29z6W+HV5pfxXb4h&#10;eDvElxoi61rOv+H9XsbO68u2t7yO31FBcwR7iescipjJYrKc55rw8Bipypzk1s1pt8Taf53PUx+G&#10;p0pQ13TV35Izde+BtjYfEPxPqmmadHoVn4B1CJIdG05P3CLfXdzb+WCQNwVUGGwM7RXv5biHHEvm&#10;u/eltdvRO1u549eHNCNtNF95UsfEwu9ZXRdC0a/ufEO4bINT02fYpzgkxRBnfH93K59RUYzirC0I&#10;/uE5yei0sr+m7ts1Y6qWWVZP95ovv/Hb8Sv4P/YPnRJll8NeJr67BlebzdJtoI4klDhdttLMTszu&#10;xnccrztxX5/XzDG4ipOlRpSTiotpJ82rduzWz+5n0FH6tRtUmlLV7yXb0a6nY33gHxZpur6R4d1H&#10;wzcQX95E5gur62NhA0MSjeScuu5V2/Kp5yMYzX01LjGphqcI43DOEpNRjf3E22ktGtFdq76Hkzyq&#10;nVlKdGp7q1f2reV09X20PJdW+IXhKK5khi1j7ZcI7RGGztZpWLA4Kg7QM5GOtfoFTN8FhnKNWpqt&#10;0k3r1Sez8meHHA4iq04R372Whk6rqmqmBZriSHwdp7j5Jbz99fSr/sRDofoD9a+UxfFVeveGXw5V&#10;/M9X9+y+WvmfQ0Mjp00pYuV/L/gbs5RNdsbWWZtH0+S4v/4tR1lhNcuDxuCE7VGfU/hXyVWFStL2&#10;mJqOTfm/z3PfpVI0dMNG1vT7zkNc1jUpdUl1BBd6rdqEtVcSbiN7YYBFIHKqVz23cV106dNR5NEt&#10;/wCvTc1pzrvnxOspfDvr7176em/qM1S2tRdz3toDZ6HcTvLb+VICncGMMD+9C527sDBGOcUUpScV&#10;CbvNKz7+tul9zvxkIR5qlNJU5tuNnfyav1tt5bdDnNYguLO5WdV/1iFluFcEZ+6SV6g/WvSpTjJW&#10;fQ+crUZ0eWT+1tr99/8AgmFJN5CHzFLTSNhEVMyOfYcV03vr0RyPt1Pbfhx4U1zxBo2mahBoUWq2&#10;G/bJv1OG3SSVTlozuywOevy4xnBr4zMsywWDqzpVarjK1/gk7J7PTT8T6/LsvxeLoqrSppx2vzJa&#10;rp3Ov0Hwp4msfFen3fi19On1WfVI73ZaSmbyhNcoqoM4G1VTaABgDnrXlzx+DxWBrLA83IouN2rX&#10;tFu/Xe9/U9bD4LE4TGUXiWuZyUtHe3vfLY+o7PwzJc3NyVtjuiIXcp45OcV+RrExpxpxUt7v7kfc&#10;VsXGO73bOl1t/CfiM7Nb0q3vIlXBXUdPim2kD7ykgnJr16c5wd6U2vRtH5X78Ucjqnw2+HcU6Tad&#10;bR6NcTRCRJrO4udOdlJxvzG6qef5V6CxmK+FT51/eUZfmik/5kSafaa5oDING8c62ogAkG/VhfJ8&#10;pGARMj5z6Zp80W250Y/JOP8A6S0jS8JrVXIPDnhzU/BKXE2kw6HdxSCQrJdaEsTKssiySqHicEhp&#10;EQnK/wAIHAFa18RTxKtVvsvtX+H4dH2Jp0KUFaMbb7ee5pf8Lk1+ETG98L6deKkrRSS2GosoY8c4&#10;dDt4J4JpqnSnrGbV+8f8maeyXcYvxv0y48tbzw3q1qWzmS3EVwqfkwb8h2rb6tKW04v71+hPLbZl&#10;DW/it4EutE1LzNYexke2kjMdxZzRs24Yxt2kE81rTweI5lyRv6Nf5lJ8r956G9aa74X19zDZ63o9&#10;9KwHl4niYnjpg8isXSqR+ODXqi1daofceHZWZZbWJyQwkRrfPLgEZG04zjIqVymnNpqZKazcpcPb&#10;zPNFcYI8q6CgEexYe3c1ou47RPOvi5fWqW3h+/g8X2/grVo79rOx8aT6sbT+xFkjCyuLdDuuNwZU&#10;O0/JwxIUk19Xk3MruKb1WiT167q7Xe61PKzG3LZ22e9vLo9z518aeI75PBEV/fXtv4w1KDxDNpMu&#10;r6uh1FL+OJG3XCtIA43ldwGeAa/ZMHgotqnrG8FOz3TfR9dD81xWIsnN2l73Lful1PKrjWbGayur&#10;eO3sLRbtEkl8qNoAuJvk45BPHYcA8187PD4mlU5W+bonv5/L5ntQxFCdO6XL36eXz76EDeHrG18S&#10;tpzQXFsRM9sVkm8qR2CBsbskNjJHUAgdqUfaxkmteu239MmUqclboc3q2r2kM1tNPFeyqkhXy45I&#10;V8sDOMOAS/BHXsMZrplh5Q9xNJtXe73MfbxlrbQ2Le4URo63Fne6XNci3t3tWVZgOg8xW/1fHzEt&#10;xj61wNPazUkru+3y79vU6oxW6atcf4lsV8N6reJfSPBcjT4FUkMsjb5sMwycNuGcEcYA4rfA1VNx&#10;l9m7vb0M8XC0WuugRT6ne6bBe2GlCSR4nuFnhVlRZYyVYMU+8ypztIweuK7MUsLOKlH3WtGuju79&#10;fzOTCPEU6lnqn1+Q691a91HVDv1Oe5khSScpcfdmkYBN4PC56/gD2rzLtx16/ge10cv6ZnXGqW8M&#10;zXAtbe8KywzOkhbaVXlkcjA2tuAbHIC8EVShKyW2/wDX+RLqLX5F+5EWo3OpRzzMJAzSNDAm62hk&#10;6pGrA8LhgOSSFGTSS5eXovx/r9SGnK6Rl2qT6NF5ktwrXDRCdYyhYSAjqMjBxyPwz3q241NEvIhX&#10;prV9B1rq0rILSIiQBcADP7tscvnsecVLp294pVG2dBb6lGyKXZSqSsigdRtB5x6e9ejg8TKC9nLV&#10;GFWkpvm2ZynihpLzxJMBJmLEOHHOTtUEcfXp717Ln7Rcy0R5dSPLUs99D3L4WxvbfFXQ1LCJpZ3g&#10;mHBOwht49shevWvm8zr8+HmkfRYGnyYiPmdxaSxSKzwLEXZmbCMVPLGvnHVcUke1yrU+fPinaa83&#10;jTxNqEHhvVLrTL+a3lS8giMihY4dnJUEdT3I6V9HhKlN0oKU0mr/AJny+Mo1XXnOMXZnN+DvCWq6&#10;34Yu4LLVNOsIvsxS4j1GJo9geQZ+fBOSYxgAEnoBWmIr06dVc8W9dLenYqhh6lWm1Fpaa3ud/wCC&#10;vhrYeErqI2tu19q3G3Ury33Sj3trY5Ce0kmW7gLXk4nGzrrV2j2T/N9fRfievhcFCg9NZd2vyXT1&#10;evax9AeAPDcujpfXEsV1bXN5JF58tzKJJpSoOSXySRz169elfMV6rm4pNWXyPp6FPku2tWZfjD7f&#10;ZeEbxtGuEtrqMiZXlmO1UBLNwQwJK+te1Rmk4qR4teLak46Pc8B8C+HtR8RWSy2myHTY3Rzcyktu&#10;AYM2McdupxXrYitCk7S1Z5mFoTqrmj8Pc99+KOl3fj/4cTaJpkn9nT3MYY3FzE0kBXOSoePdjPHO&#10;K5MPU9nOMpa2OrFwdeMox0uch9k1y68dTulla6jGLpri4XSLyO4lVpvEFtekmEHev7mMHkdBzjmu&#10;xOmqdr9La+UGt/U4nGftdF16PvNPb0Ob0x9Ku7DRLPxFZC0u92lreJcQtbTx5OszyEZwQeYxn6Cu&#10;p9XDzt1/lRgnH3VNdvL+dmj4K0AWniHwpbrqF3cRG6sY5IZHHlSRLpFtJtKjqoMw+XpkmsbJ1HJx&#10;Wz+/mNKcbJJPt/6Sv8zyP9q4bv2hPGQXA2ywKMe1vGK9jDW9krf1qeTjP94l8vyPPPBkfmeL9DRh&#10;lTfwj/x8d60rfw5ejOal/Ej6nq3xd0BJJPDm6E+Sbx4MltzEEKxHqeleRhZOPP6Hp4mnrFnF/E9F&#10;jg0jy1KqTO2D25Tp6Cu3CfaOPEacpw/lk797bSq5+vpXdc5bdz3X9n+0S0k8ULADKAlkCfQsspPJ&#10;p0W5O7OnD7S+Rv21u1tY3jCIRZRWfyjgcjgkdDyRyea5ajXO0bJOxx/jtGj8LXaHYqyTwK2GLbiH&#10;6g/ia1jumjnqXUWjy+5LC3kGeNvpXRr1OM9o1MNLdtK5VMwxgpk5+6Om7kcflXJsrI72ru5peCte&#10;0/w7400fVNUMo0+0dxLJDEZHjDjA46kCpbS1NIfEjL8T21n4i8U63e298ZZLu/uJVY8F1ZiVOCAR&#10;lcVySSk7o7VUlHToVhhbSEcNGFA3Dkfdx1rTqc3mY+qava6bk6jBNNYGfy3FowSYISQVBYEKSAcN&#10;zUU7Tqcr26+nka1Y+ypKoj6z+Hnxa8GfEiKC30LV/IvoolRdH1XEN2QAECrk7ZDjB+Qk+wr7+jXp&#10;VUo0n5We+i/E+akpR1kdldSQaYsj308OnxRkB5LuVYUUnoCzEAGup6bkcyMif4j+DbFttx408ORN&#10;02HVISf0Y1g6lJbzX3lpt7L8DqwjRMQ459j+WPwq2jRd2TKSec/4UWKbJBg8ZwPXvRYVx/m8ZP8A&#10;Ojl1E5O1y/oai61eygZzGDJy2cDAB6n07fjWVWCcHccZu+hz+vRXmtf8E2YNU1C5ub2+n8NwSyXl&#10;y++VyL8p80pYuflVV+gx0ryYQ5cVyLv+gqrXsL/1ufNnwE1q40PxgmhadHDBpmrxyStagOyq8aFh&#10;IgyMMRwfUfSs84wqjQ9s7Jxtb0b6m2R411MR7GLbjK979Gl0PoezF2YxIWgibbkAwE8df73FfGM+&#10;4t1RX1bxgmnRxrq+v6booQgI94IY/N3ZyqbyASB1yeKwlZaJNg5W+JpFHX/if4Ni07zJPiTorzAZ&#10;/caraSOD7ogI/Cpiqt2vZy+4JVqFr+0X3kPhzxbba5pgv7fWY9S09zi3vLdnQS4JVvlA5wRjPrmq&#10;k3F2lp6lQaklKDui/qmoLFpF3exyXciWkTXNwLXzQ4gRS8mzPy7gAayk1pYvVJy7anlv/DTnw+ji&#10;jlgstfuFJUqRo6ys2f8Abkl5J+ldKwGJk+i+Zwf2jh0tFJ/L/gm34C+LGjfFHxYdG0jw9qWn3UNn&#10;JfyXWoQRQbo43QMoRWIbO8dcYrGvhq2HhzzlFq9tNTWhiqeJnyRi1pfU9ZtruSLAWxBIbdgSIqn2&#10;HrXFKVkegjyz4p/HjX/hL4uh8N2egWV+ZdPi1L7VLfPDKRK7jYzKpztK44Irow2FWLpupKpy2drW&#10;PPxOMlhqipqF7q+5wU/7W/jBvOay0PQtPkjJBl+2Xcp45xgvg/lXcsrpJr95L8DgeaVtbQj+J9ff&#10;CXW9Y1r4b+GfEtzcRyalrmm2+qXPlWxx5kgHyqNwCqoHA9q+bxD9lVnBdG0e7SXtqUJS6pM8c/b1&#10;u55fCfgCSW6WfOtXiECELgm3Q5zk56V6mU1OarUXkvzPMzOPLTg13/Q+N7ucfaTt2gkfkR0r6a+h&#10;87Yz9bYjTbiRRx5LHH4H+tKDtJBNaM9//af8PWOl6F8Mj5SCN7Wa6dwvzf6q3ZmBHIOe9fKZJUkq&#10;1eT7r82fR5tTTo0o+T/JG5+z78WNRuNc8PeFF17UIrXU7st4hGpuGivoYg0ltvmly37uXJHI+9zm&#10;vqsNVjGv7ROy33sfMVKLUIq2x+mf7IjwRQ+KYYL+HUI53tboTRzrOwPlmJlLjJIHlKQCeN3FeLg5&#10;0KebYmjQkmpxjU0adpNyU/v9128zsxCm8PSc1a14/JWa/U96gsvL1m8uu80MKf8AfJkP/s1erTwy&#10;hjauIX2owX/gLn/8kccp3pRj2b/Gx85/toa/pXh7SNPu9cmePTwVhTy4jIS5YyEYBHH7qMntwK+N&#10;zOeHnxHQp4xc1OFJyStdOTlpf05bnsYRzhgqsqTtJtK/l/Vz4Au/HVteyagfBuox6dor3Rby7fT4&#10;kmikYjexOGYFm3Hg96eYxo1cZKrCnaLSsnotF2PUwFSosNGDnqr367vucFeW1rfJJfSedd3CTfvL&#10;mVnaQnBx8xbPOM+mD0oi5xfLsbcsWr7u5TVJA8iwWzTzPID5LbkKjjlWHdSQcdMe9U3bVuy7/wDA&#10;LglJpdznYtFnWKzSfSZPOwxQRXDqd/zKHQtgcbT8vvjqa6vaR1tLT0/B/wCZ2vCyhClTcbN3ad3r&#10;uvT+vMvXGmTWTPaWlpbX6wZt5DHCYSrOTgMpztHQ56gZrJVFJc8na+u9/uKrU+T91Simouze2v6f&#10;oc54pt47Zba5jazkkuoXk328pk8vaSp39MHIJHHIxXbhpczcddH1089DzMdSp0lCdNp8yezvs7a+&#10;b3XkYnhrwB45+K0moWvgrRH1YQFVvbiOWKArv+5GZJWXA4J2r+NGLzHAZYo1MfU5b/Cnd7b2STOS&#10;lhcViU1hYc1t9l+LZ9ifsz/D2XRvhvY6VqTIl/p1xJbzpA6zoknU7XQlWHI5BI9zX4nxtmLlj1Kl&#10;8M4J9Vda2unt6H6nw7CWFyxU5LVSl1011O58ZeD45vF2hXPkxpb2txp8ct5MWV4f9KAIC9ME4JOe&#10;MV5/D+Mby+vQctZudl01hu35HRi06taFWyvFX+53S+Z9eeD/AADpBtZ2k8VR3MkzbgUCJjnHdufx&#10;9a6suyTK8dJOWMV4xcbKOmrd3eTS000R8Pj81xCqWjhrW9X+hz2t/CXSnv4RbX+p2EbFhKAyynJI&#10;CkZHA4Ofwr0MRl1GnVjGDkk+6T62Vn273PPp4qbi7pP8PU5zXPg2L/VI7TT/ABG8clnZJGsd5a5U&#10;KWcD5gTkkqc1l9UjCq6MJ3fmrdWt1fsbRxPuc8o6M4bWf2dvEzvI9t/Y9582SYrwwO34MK64Ua0X&#10;p081/wAAv29F7r8DhtZ+EPjzw9I0ieGtdgZDu87SLvzl474Rz/Ku2M5R0qW+a/4clSpS1i/xt/kc&#10;dq+u+K9GcpLe6tprMTvTVtNJRj6/Op5ranDCz1lCL9H/AMMaN1F8Mmvx/wAzDl8eeIUYAnw9qp90&#10;ELn2wjj+VdkcLhJraUfx/Rk+1rx6phF4/vJpnS88KB2bAV7K8zz6YccfnQ8vpRV4VvvQ1iam0ofc&#10;yhe+K/CU0EltqXh7U9OmJJLvaRTfNnHVGBFaxweMTUqVWMvm1+aF9Zp7Tg0W2vvAd9apFZeI5tEn&#10;BjCkzXFkSB+AGQffmoVHHwfNKmpf+Ay/4Jp9YoSVue33o2LnUNQlhY6d47a6VSFw97Fc/L24fJ5r&#10;BR5X+9ofg1+RtzKXwT/IyPiXo194q+DniPw3cXai4lk/tkaotsryQ+TGWMakHCowXBx7dRxXfl2N&#10;jhsTTlGGl0reb0/A5cXhnXozi3Z2evpr+h8UDx5rOo6TZ2uoXrT6TFKbsWEUawoJGGC2VAOTkAn0&#10;r9erVaspucptt6X8j84hCmoqCirLoZovHjuDMYImLAgxMGkQggdM9D2yK5PaT3ubuCXQWC8uxrFv&#10;ewRC61Pzg6oyeajEn5RtJO4npg9aiTXK1J6W9ASd1bcpmElmQtnBKklNpHOduO2PTtTcnK1ylGx6&#10;R8NPhlp/jbRPEc1/Z6jAsenGa21y0R5bbS5UcZ+1oiMzRyZSEHKhGlVm4BrzK+LdGSSs+68vL+v8&#10;n6dDCqtF307Pz3/rfS+nVe1S/sweIPCvhyzvfG+ktc3Wvo91baJHsvJ7G1t2eGXfO/yQCIsHUB2Q&#10;jG5flNfKVc3pOcHhpWjZ2leyk3JqyiruTbi09E10ep7NPBJxl7Ra6XW9tLrX0d9/U8J8b2Mnhe8S&#10;K2jSPSdQkkvobeO5ilwzKI2JZOCvOAwODk4wMV9XhcQ61Plb1jo9GvPZ9fLoeHVoRp1OZbP+uhkW&#10;6KNNkL3kgRLaNiJFUFtgIUYPbI65zwc1b+LRdS7u1rlzwmdNt9ZsJfEOny3Oj28vn32n2hFvJcrt&#10;ysQIGVVm5PPIz0reM4RneSujKSbVlub2qat4StLrUo7OzmuLa5iilt54Yo4jYSsGaUBMnKDKRgk5&#10;2qTnNZxfOryWpp8LOVidpLbzJJYIhLFIWjLu08Q+6ylTgIGAz34z0rVp331M1JWM1Z2S+tYreQOs&#10;ylNqNkKmA3X1wfccV0qjFxV9znc/f02Ni1QrNEPkSMqBIGBILA4xu6Z561zU4SU7s2cr6HWWfw2a&#10;+F/rV6YRHK0htI7jKREqBkovWRvl4b7oPTJpYnGSpr2Udr6v+uh1UcFGV689+iPVfgbaRXHxFW6u&#10;I0Zre3eW3jmGWMoxt2r3YAscV89mE7Ubd3qevgIr213/AEzqLSdbi1UTJcKxG5CY23Y69s1wyuzv&#10;9Ued6vockOqXNzaaekAeRpGeCZ4mdePuqMYPfmuyEvds2cM6b5rpG78N9Evb6TxA07ySPI8fktqE&#10;hlIUYKjGcjBOevWuLGVYr2dvnbQ6cNTk1Ny79T0TQvDdtYXP2awtpb25cBpZV+eR+n33PvXnVara&#10;vN6Ho0qdnaJrWKXd7JclZLQQfZhIjxsZAMsykAj5TjafxrHRNX7nXG/Q4v4ied4a8DvO2nrqXnut&#10;k0JHkkeYjDfk5VgB1GBmvcpL2lVRvbr9x4VeTp0nK1+n3nl/h6/1fxNpTC68i2igf7Okds2EGBye&#10;wAwM8CuitGnSlprfXUyp1J1KfPUdulkbXhzVYLCaJHvbq0hhHl+YksiiQnkMpPAGBWFWM7NxWv5H&#10;Nzq+miOo8S2OleKdPngu7q2vb4I0UVzqWlxXUsLFcKVljKyggnIw1YUcViKEldaeTt+ehpOMKis9&#10;/Q3PAHwc8WeNdPgtPD8uuX9rC6Ws9yJ4tQsIpNvLywXylk4JO1XB+Ygda2eb0oyfPH7lr96EsO0k&#10;ua39dmdi37JXjPwvf6VrFv4PW9vrGVXa503zLVbpRGqMBbuSoOyNAAhIG2uulm9Cas5ON9PeXz3I&#10;VGKd4tNrs/lsfGP7WvgzxLofxf1XX9b8Pajomn6/OX02S/i2G4ESRrJt57EjP1FfUYOtSq0kqck7&#10;b2+Z4GOpThWc5Kye33HmHgGPPjXQAOWF9EcfRq7Kr9yXocdH44+p6/8AE2aWV/C0T7MjUZmHUZwi&#10;/pzXj0NpvyR62JfwLzZ598WFdI9FEmFby5jhf94V24N35rdzhxStynEXCKjSgKfuD73Y5r0pcl1y&#10;PQ4Vez5j3/4HB7S/8YNlHKtZKWAOB+7l6DrRhrWT9Tsw6vGXyLV1YXEVmoMsO9Y40KbxGuXGQzAg&#10;jHqTyK82pJKcpdDoUW4o47xTZXGu3S6Do4bXtVuryMQ2umQtIXwCzBB/EBgksBiqw9fnjzSjypdz&#10;mqxcnyR1bOC1LQtRsZJ7a6sprS4RCzQTrtYKOMgHqOD09K7nVhbfc43SnF2aPUZHE+9ziTbGpCuc&#10;nOOQPUY7VHKdd0Z+pTL9lJMfz74xlm5HXI6//XrN2sVG6dxYXJvbOIsW3TQ/xElPm56njOa83dns&#10;NWhY85lv7rSp7uSzuZrU+Y52I2UYbyOVPFew4JrVHzcajUtGd7eeF7nxlKml280MWoC2F2Z5wwjk&#10;2gnadoOCc9cYGOcZzXkTrLDTc5LTbTfU9qVN1qCit7nA6z4f1Lw66rqdhLaqG2rOPniZv9mRcg/g&#10;a9GlWp1dYO/5nmThKnpNWOivfi14t1zwrD4a1XXrnV9AjlWZLS82yncudv7wjfgZOFzjk8V6LxNW&#10;cPZyldf18zmVKKfMtytp13pNwrwPCsJZeAUVQR3GR1rHR7G0Y2+I+5/gjrEmq/Avwrreo6rHc+TZ&#10;Ol9qN3dqREUlcKsrk/KQgUYbnAFfUYZ3w8Zzey1d9tepyzsp6GJ4i+Ocd4zWfgiwXVZGJj/tzUI2&#10;SzU/9MY+GmPucL9a8nE5tCneOHXM+/Q76OXzqe9V0RFo/wAZ/EGjSJaeLfDqakAMtqHh/Czr2zJa&#10;ucH/AIAR9Kyo5xZWxMPmv1X/AAxdbLZPWlL5M9G8LeMtB8dRs2gavbajMg/eWnMV1F7NC+HH5Ee9&#10;fQUK9LE/wZKX5/cePVp1KTtVVji/2h/HusfDj4fWl1o4gS71HUxpkktzF5ixxmGR2AU/xHaBnqOa&#10;wx1SVGjeO7dgoxUp2kc/rH7Y3hKx/Ym0f4TnS3j8azWUulTSFsWlrBFdiVLhyYyWMoZwETO0odxA&#10;IrxI4p+2VdrX/gWNpYe9N0b6P/O5458E/Fmnar8V9BsLcRyRPHcxqkJdpCBAxySVXn5SeDU5jjvb&#10;4WdPl7fgzXKcEqGMhNSvv+R9V2i2sMESpZsxK8ExgAAduTXxbep96loeJ/tZLFL4G8O5s1RU1vaf&#10;MVMNm3c9s+grswUn7Z27f5HmZkk6UH5/ofMsIjhuXKRQqCF/1cYA717erSPmno9j7Q/ZzkuG+BHg&#10;5UEXl7brlpGzn7VL1AHFfOY3/eJ/L8j6zL9cLT+f5s9I1GS4l8K+JVmWAK2i3igIXO3/AEaTtivN&#10;cnzR9V+aO+StCXo/yZ8AWl0p0LTF3MSqQdzgYAr7C3vM+JcrRR7z+yEG1H42TRKGkdvDmoHacHdh&#10;4WxzwOleRmath0l/Mv1PXy1/7Q/8L/Q+qZvLhkdzc7kOP3fmIMf+O/1r5x3Z9H1ufJ/7W82z4saM&#10;Vcvu8MwANv3f8vM3evdynXDS/wAX6I+ezT/eI/4f1Z4l9oA88Ek5Lfyr2+x4y1bPu/wdqNtp/wCz&#10;Z4FnMN27jw1Z4a0hlZw2WUEH7o+p4r89r8v12qpfzM+3w7f1Sm/JHkn7QbX3jiz8NafcQf8ACOx2&#10;V1JOk9zEbhpB5W07thHJxn8a9DAYmnSlOcY309OpyY6hOtGMJO2vr0PIrf4VG7vBDLrt1G7jKPHo&#10;5CN77nkUAV6ks0ildQ/8m/4B50crqyfLd/8AgP8AmyS6+FdhNpE0iapq80exg4e0gh29QQcuxH+F&#10;THM5OajyL72/0LllbUG23+C/U9D+PUVyfhn4f1a+uYjdQ28VtpdkJQJVSYRhnKhf3gUIOeBXmZe2&#10;8RKKWjvd+l/uOrHr/Z4yb1SVvnb7zxLw/qFy00aS3MkgJ+67cEZwP1r2K0ItbHgQlJPc/V3/AIJw&#10;a3bCy1KyEi+bPCCAP4ip5/ma+Lyuaw3ErptWVSnZeqd/yuehjL1MGn/Kz7i4yRnmv1a+tj5s+Gv+&#10;CkusJc6boulQ75JI0nuXWP1wFGfwBr8sx1eNbiFqD0hCz9W1ofSYWk1g3J9X+Sf+Z+YumNqnhrxU&#10;uo2lvcNAHVZ4t6oJU6kHccZ9Ca+om6dWnySfoc9FTpT54o9Dt7xH0u4lh0ySOO4+eRmOVkwCFQDg&#10;JgYyRXlOPvpOWx7aaUW0tytExTTnkdXIljyBPNt4KjOD14I45rRr3rIF8JRfVFspoLvT7RbW5tpV&#10;crJI0qZDYUqGyOvPPeq9lzxcKjumvTf0N/rc06coKzg791p5PQr6pfXlxo6xTQPMkTvNGXjKMzsA&#10;GYsOvAHB9KqEIRqc0dHojGU5yi09dW/Vvc4PxlFNaaWJljDyREGZYvvEsAqL/tfNgcdq9OhLmny9&#10;zzq6cY81tj6B+Gnh/wAU+DvhhbaDpPhueeS+Z5tRvnvraJZpnBDFMvn5ABHyB3r4LMsTltfMHWxV&#10;ZJwtyx5ZOyWqvpbXc+4y3B42ngoexo3jK7cuaKu+ttb6ban0d+ylod3deDPEFrc2sVpcWOvvbmBX&#10;DlSLaHq6jGM56V+Sce14SzDD1abbjOinf1nLoejhas8NCdKorNSfW/Y7n9obwLs+AnxMvQg+1WGg&#10;S3sIOSqyRkurgAEEgjPPHTinwSqkcXGc1a1WnF92p6W9DixuNdSCjF9J29VFtf13PAr0+KLaT4f2&#10;djqup+H08UaZLItxp8r28dtDBBbXN3uVQC8kYZlA55c5OARX3tHGclDFYycXKNKfJFu1pyblCKT2&#10;UbuLk/Tujvk6PJRoyS9rOKvf7O2rWusto/5H3Ff/ABK0zTfizqvgnXtW0fTNRuUtn0OG73QNqCCD&#10;fcAPkrvRiPl6gEHvXtYqEouq5taWTbi1HbrJNqO9td39x+dUk5Qi4Jvfaze/bdmhpcw1PVrq5WxZ&#10;0eBFgmjm2rcIjOTIu4AkZfH4Z714eHviKznGk2raWlZSs3eS5kr7pdNrndUj7KCTl1102vaydrl6&#10;4t92A1tdRkdSse/P/fJNdcqLatKnKPyv/wCktmUZLo1/XqZMr2Kq4+3xxMrFSz7oyGHBUkgcg1wS&#10;jQs06iXrdfJ3tsdC5/5b/iEV7K8TFNQWZVjf7s4fgA84yaIQUle6fzQ3o9rfI42HwhpWtaDph1jR&#10;dO1KUWUJeW709GLkxjJztyc/WsKcXGKak09+q3Oqc7TaW12eRfHPwf8ACz4W/DrVfGOqeDI7qCzk&#10;ii+y6JcNazTSyNgKpLbeAGY5HQV6+CeLxWIhh6Va1++qVjnrVY0qbm4/1+Bmad+z/wCFvF/hDQPE&#10;ej3HiTR4tb0+31KC2ubqKd4o5ow6q4K43AHB561NTGYrD1JUZKMuVtbW2fdG9PknFS1V0vxMyT9l&#10;yeYrcWXiyESK2R/aWjo4VvqrU45o3G0qf3SaLdKKektfRM5XWf2UvEk7syTeE9WJbrHcSWbt6nBG&#10;K76Wb04r7S+5/wDBMpYdS1sn8mj58+OXg/VPhheWOlzxyaNfC5hNwllqBlSS3milO3cpwVYKcivq&#10;csrwxqc/iXS66pr8jyMbH2Mfd072b7M+eZ/Jktw0NlHZoYosiKZpA2TuA+b7uABxX2c7pO7vqfLR&#10;cW42VtPMrwna2CzEbSCfbrWD8joumjQHmXEVtMY4ikChIw8YBcBtwJI6jk81m5bxbE4tapGxbaVJ&#10;4kv9Su7i4Mht2ikuJYz5jRx9NxAAzwAMmuWUvYqMUt72OiMfaSbfzPpz9mPwre6Z8RdOW3tbzUbb&#10;X9LmhvJ7PWJNEngjI5mjYNtmde0Uq4fK8A4I+WzHERnSmtLwvZWUruzsvLW2177dT6HCUZU5R5X8&#10;Vtde/b9dLb3Og1y70vxN4K07wmE1C0103c9vrlrYaikChZJ3jkzFNKd3nrFkhNiwt9485rw4Qlha&#10;sMRZcsY3jzRbaaSaV0tHFvrrLoj06tSM4+xfXe1u/wCNz5V8UW8kCWWlzTTXH2FZLe3CwqqGATEo&#10;oYABgp3Zx1YnrivvqDTvVirc1m997a+l/PofMVtEoX2/K+hl6Lp4inSB4oJt75ghSQo7TFSVUnHR&#10;W5w3BxjOK2qTurp2tv6f8Hy9TFJRWvXYl1C5mv72e7mlDl32T3CrtBYqAWfA+h6UoxUY8qXoKUm3&#10;co6aE1VUW61OHS4beApZJFZiWa8feAFQAheSWO92ACg+wrthCN5XV3u9zmc7WdzU8SeFbuwmlNnc&#10;6ReIsSXDSWDvM1pHJny0dz8jMASCqswB47ZpOULJ62bLUW232MyytIbLWbe9idZJYwQ4lUlEfG3Z&#10;n1xVRrzjdNE8kXNNHQabbSzXEvmSR7NmCi45UnsM/Lz371TqKKvdWNYw5nY9ItNDitIA0MBSAqrK&#10;DIWOeORn8T6ZNfP1K6lJpHsxp8qWh3XwNtbibx2jC0LG3gupZCGzt/dMFJY9BnjgV5eYTSob7tHf&#10;gYt1dtrmpEl3Jp0Mf7q32QNKZJBvGAuTjpgYyc+1Y3jz23OnVq5w0nivT9Stl8jxJ4evGYhdsd4o&#10;fOeOC2efTFdjoVIPWnJfI4vbU5bVIv5mpeeLrP4WeC5Nf1u1urxLy7+yWdpYKqGWTYWw7sflX5eu&#10;M+1ckcPLHYj2NJpWV23+iOmdeOCoe1qpu7srf5nhXjz46+K/iCr2LTLoGhFhjStJYxoyk8CWTO6T&#10;r349q+pw2WYfC+8lzS7v9Fsj5nE5liMSuS/LHsv1e7PpX9nZL6f4C6NdS3QUSwT2tskNuqtHBFcS&#10;gDPQsWZySQTyK+RzbljmE4pdr+rSPrMqblgacm+j+67O5+IWgT+JvCEtjPcZjiH2tvNhGSYoyQMj&#10;GM+uK0p1OSopf1qY1Ie0g1fzPnSy+16ULy3julitllE0sZj3q/TcowNykjA46169SEZNSa1PFjKS&#10;TjfRG78MP2XviP8AG6OXxD4O8WWukNqWuX2nw6ffCYWytBHLLw+115WF8AqOorpq16OHiqdSlz2i&#10;ndWv59vzPPbqylKcZ2TdrHN+BNM+K9v8OYPi5Z6FZ6j4cs/Om+320htruJYPklkBTgBS2M4zkjiq&#10;xGGw06n1W8k35Xj3Lo168Ye2lZpfJnqiftW/Fl/CHhm50jx54m0WHX1PmWqyRX8+1SVAjd4i4ZsD&#10;BHJyBXkUsNDD1atN68vrFa97Pod0+WtGnNx1l8zvfi9e2HwG0nRP+E2uPEPxE+Neq2i38kOp+Iru&#10;O28L2z/6tpDG4aSdsECPhThjwqjfWHwixMGqrcV5Jfqr3trvppu3pM8S6elBKy/H/gem/c+RPi5B&#10;4x+K/iWTXfFHizXNdv0Lqs2rN9qjgTdu2xhDiNMnO1VAGa+lw0qOGhyU4JLy/XueRPDuetzh/C/h&#10;C80Pxbo91PcWc1rDdK8jwzbWUe6vtb8hXVUr05wklvYmlRlCcW9rnafEhgmr+EolUhPtNwTh8EHa&#10;nY+3euGh8FT0R24nSVP5nM/ELRbnxBNpcVl5eyGORZJJplUKS+e5yeB2FdGGqxpKTmc1em6nLyFL&#10;Tfhg9/cxrcag0skrBDHYwkLntl32gfka1+uRvaKM44Vy3Z6t8O/C58MRXqIrwwXEfmySyXJlkkdd&#10;yrkgBcDJ6Dv1rppVW5q+h0qjyQdia1hN5o0SxS4eQRqQOZGURgEA54AHbBwa4q8rVZWFTjeCfc2f&#10;hKngnw/8UtA1Kw8C6pqGmtJI8d9rupI06xiHgpGmFJLE8nIAPTiseTEVdJzS8kdFL2UZpwh82znP&#10;ih4PiHiy4Npos8haC1eOS2chUUu+75ATngMOR3rok5cyV0ZVaabbS7HFXdraaTFbNp2seRIbh0Fp&#10;fxEny9rMHJGT0GMbQaFVduRqxyypRXvJli6juZfBWn6vco4El8lo6sq7NwBfJ6EEjsR0rpjO8WJQ&#10;asxYI/8Aia6edpBa4i4/4EK41du56c2oxtc8rvplcXPVS0hwP+BmvZvdaHzF9T0jUfEN14WvYdR0&#10;69Om3sSxqlzHEJSVZTlGU9VOK8edKFarKFRXTPc55ww6cN7nU+BfjxE1re2mvaLOLeQNJdXWjxiW&#10;FQeCZrZ8rgY5OeO1ediMqaanQnr0v+jRtRxsWuWtHTy/VD774P8AhXxxaf2r4bvTYx3BbyrjT4ne&#10;3cg/MHgfDoen3CQP7tRHH4jCvkrq9u+/37P5/eX9TpVlz0Xa/wB33bnERfBXXjdSwNPbyeU4DSWz&#10;BlIxncM4I/4EARXtUsZCrHmgmcn1SonaR6v4Q+ENjo8IF1BLdLOFlk35ZZCpOCy5AYjJwSO5qZud&#10;T4np2R206MaSulqen2VqsEcXlWbEKu3c5TOM9AOg/Cn5HTYvm3E67XtkYBSArMo5PpgZoHuc7q3w&#10;9stYZJLi2T7RGcrcCVkmQ54KyKAyn8TWfK0+aLswcFJWaOW8a+CvFHiy80iw1bW9Z1vSrRSbSK9m&#10;MqQE5yx2jLvjgM3OMiuieOxU4qFWbdtrnD/Z9JS5oRsZd3+zg2q+VLcQT3BTgAq6ZB5P8QP51yPE&#10;1VobfUabOy8F/s12/gC8tPE8aG1vrV/3MahpAyOpRixZ+4YjAH41zzxFWacJPRnVSwVOlJVI7o9m&#10;trN2soTM0cDGPgKignjvkmuRvqj0bHi37TujXer+FdE03S1l1W/j1MXbW0KphYfJdN+7gdSBgmuz&#10;CSjCbm3pY83MISqU4wgru9/wZ8+xfDHxdK+7+wmRQBzJdwJ0+slep9ZoJfGeJ9TxEtVD8j6x/Z30&#10;2TTvhTpGjag8trqemtOs8Uc+9U8yZ3TDRkg8HJFeBi6kKlaU4O6dvyPpMHSlTw8ISWqv+Z3Piizh&#10;h8M6sYRfaldS2c1tFChlPzyRsgJ4xgFgT7V510mru1mvzOuafI7K+j/I+P7b4B+LILO0jurvS7RQ&#10;iBWeOcg44BzsAPIxxX0n9p4e7sn+B8sssxDSTa/E9T+AfgHWPhn8R11udk8SbbC4s3sNJt3Mu2Qq&#10;C+X4wCBzXm4vG0sRS9nFNO99T0sHg54arzyd9GtD6mtVkmt4ZZNMuIXkjVzFdeUksQx/HgnFeJJp&#10;bnuJXPn/AOOnwluviT45i1W9urjSlsbOPTI47KGKRZE8xnVtxYcnzOw7VthczWDpypxje7b19Dgx&#10;WXPFzVSUrWVtPU5TT/2R47iO8afUNXdLWVoZX+0W8Slw207cRsT0reWfzXwwX4/5nOskpvSUn+H+&#10;R7vpeg+LfDPwk03w/FbabJoGn20FrBcXNwz3XkB9xDBVCk/MR0GK8F1Y168qst3dnsKm6VJU4vZW&#10;OT+O2lzx2ejyFBIk0kg2iPbgGE8jk881rgmnKS8l+Y8S3FRa7/oebaZpt7b3duJXu5RCVijigxEx&#10;28qQzLgLjJ4Ga9GpUpJPVHLSw9ednyu3qJ4wsb2SGbUXlvRZgK6OdhUMVI/gGWPAGW60YarTlPkj&#10;a4YzD1qK5pxaX9f1qYPxM8B+JNb1PTtctYoJ9IttIsYW1HUrhUWKVsgRqcE4HGcDA3V0YbF4enzU&#10;ZN8zb0SvoeXicLXqWqRXu2WrKGgfDLXROVOqaBHIoVNqSySEhTxjEPPJ6iitjaFr8svuX+Zzwwta&#10;+6/r5H1T+zn4i134TazZagNSsLvyJVH2eKOYrIZXCEFtoxkuM18RmNW+IpYrCwaqwd1e1nbo7O9m&#10;tD0I4aXs5QqSXK0fb158ebS28RazZXPjbRbI6PZia/lg0uWWOFxO8LR4Mm4sGXkj8u9ddTP8f9Zv&#10;LFRUbWvGhNpzT1ilKXNs782kbHHHAQdNWpNtvS8ktLb7WPgz9oLW5vjF4mfW77XrmOOSBFjjtLdA&#10;mzLneQzfLuznb2yB2rnyypVw7qSqwUqkpScpPS7bvstt9uh7OIwlJxhGlNqKitPPr/XU8C1L4TaT&#10;cTyW8l/qzTtFuSV/JADdspt5Xvwa+rhj6tk1GNvn/n+h5rwNO9nJ/gbLaDawWgSGa5t4XVd+5lVc&#10;gHJwe59MelZKrJu8kjs5I202Ks9taJAIIxmNM75HuPm+6MEg8DP5VrGTvdktJaILjSYhZlUS1beA&#10;haUN2IOMA0vavm1NPZ+7sNjgm+wyK9mkUiZUR58whM/eBGBk+npUuS5k0xq/LZo5u/gEyOslsCqs&#10;kgYqUAZSMbTk9PXFdcXbqc0ldWaPqP8AZ48Ppr3wV8M3MyyTEm6IYMMti5fqSMn0zX4ZxdjZ4XPM&#10;RGm7aQ/9IR+k5HU/4S6K/wAW/wDiZ9UfskeCpBpXjkrHE3meJZLgI7YYBoY/5Yr2MtypcQTw9amo&#10;uVKlCFm7N7ttd7HyfEVf6piPebXNd6ep3P7R/heS2/Z2+K8d1JFI1x4WvlSOFPlQCJuM9Wznkmvu&#10;cNk1XKKdSpipRcpOm0orSKjUj1tzSeu7PnsHiYYrFUacFpdp3e91b0XofCkHxj1Gy+Ev7LnxR8XX&#10;kfiS9isPFFs9hbrDbGNJD9lgUIi/cAjALbSeOSTWOY8OUa9PE5fDEWp1PZqMLX9l7Obk3vdupJuV&#10;2k/NndgaksTN4ma5WnFtq7u3d7eWistEfUlh4o1D4VeOfFXiXx94A1uSy1CSK6i1rT9GfU49NcIY&#10;53O0F0R1EedoONlZ4CnilObxOFlztt3knZX3Sb93Xprp0OOrCE4Qjh6q7WTs3/XoerXni3TLnxnp&#10;9ism8/ZjIJk+6fMUFAM9iuD+NY1cfQnjYRatZNX83+hUMNUWGlU8/wAtzSnuORtPII4J962qV1f3&#10;TnjEytPM0tpIuQyNd3TfM2f+WrAcfhXBSlUqQcdGuab1f95nVNRTT8o/kZ97pUUy7pdPtZW2kEmJ&#10;Tu/TNclSi93Ti2bRm1tJmJLpNvA0dtBaC0M+2NRBNJGF5A4APFeZWaoQdo207tHSpOerd/kj8qf2&#10;l/jbr3xh8V36z3EkHhDTryaPSNH6RgIxj+0yd3lfBO4/dDYHfP6nk+XUcBSTSvUkk5S9dbLsl+O7&#10;Pm8XiJVptP4Vsv1/rY6D9jr45+NIvEmj/Ciw1FDpl01xJpCPbiSSCQAyvAH3AiM4dhzwSfWufPss&#10;wzhLMmveVubXR9E7d9kd2U4tc/1apa2tvLuj7csdGuVYy6rdWGqy/e2adPMm1sfxOylfyr8/te3s&#10;46ef/DH1ym2rRVl6foOkeaFl3+GrqJTwGtbqK4/HBZTXQqfcfNf7R8k/ts2ok157r7PLCGj00LDI&#10;u1httLnqPXivteH1yRjBd3+LR8vnCtCUv62Z8seINKk0ua2srg28s0djaszWrZXDQ7gDn+IA4I9R&#10;X3E5Xp3Wmr39T4ymmqtnrotvT8znXjWWViufM6CMcHPpg/5zWadlqdWnQ6+y0mysrqxjiWS81B7b&#10;fciMF1O9M4GcA4wVznjOe1efOpOSk3or6fI9CEYxaS1fU1tE1q58PeZNYQxwzkBDGcSFlOQCxA6H&#10;B4Jx3rGpTVXST0LjJ03eKPRvBPiq+8KySahHcpq0t1CIZY5LeOaB7VmJLjccFxtIRgOc+1eNjMLT&#10;xaUJKyi7rV/Eujt0fVHp0sRKl7/Nf/Lv8uh1upaPYQabofiDxbc29hb6z/p+njSLKAanLtJhkhdl&#10;Uxwb2iDBnyC28hBuNcblWivq+DV7Jp8zfKr7Pfmklsl2tqdXuKPPN7vTTX79v+CeSCKzv/GNld+K&#10;rnUUsWvIbrV1SNFljtJJA0vl4+USbC7ccFjkAGveivZ0eSglorL1Sst/1+bPGbj7S9T1Z9Cw6N8J&#10;v+Jj4j8Vx6vZ/DGG/u38IeGNCR01O6gk2PLNdSyr9oEbRGJk3PgAuFPWvHlWxKqqnCN56c15Ky10&#10;Saurrvyu7Wy1PRUIKmpzdkttJdVq7adel1p8j5h8SXtpaR3Oox3Pl2ZeSO1tZXWQIiho40Vv+WhU&#10;ADdznjNe/QhJ2hJXfVq++7fkeRWcU3KL06Ly6GFZ2thp1qkF0rCeS1a2nltPKnESBQCY1JzklizH&#10;IJIxwK9OFa0m7aX809f608jhqUlJWZ2vxM8caV4jvoLrSbizj0680/T7SayS1limhks7ZYjI6sMB&#10;piu87CR6nOaK0nJRgtlfbbUqjo5S72v8jk7OKSW8gZMBXYAsDuOGznI/DGB271xyejudUVfRI6nw&#10;+trpwYXknlvMI02PzITvICgDjqfpXJUcpfB5nZSUYaS3PTL7V/Del302gXBbVtYmjkt0+ySZs7Sb&#10;Y22NmHzSSAr06A15KjWnFVlpFd92v0R6zlQpzdF6y8tk/wDM9A+B8RsNc16EQyb20G7mM8+MoIlY&#10;nC98k4/xrzcwlzwhK/2lp6nXgo8spLyMTxPDdxeA9ZvU1E209npN1KjIhRiBbtjo2Oa6qTjKvGLW&#10;8l+YqqkqMpX2Tf4HyDHpmmBPDn2IQi/mlslf1DMSWJB99tfcylP95zbanw0Ixbhbe6/M92/aasZD&#10;8HfCE91IDcrqrIRFna+YncsR0z0HTpXy2STTx1ZR25f1SPqM4i/qlNy35v0Z842BaURBQR86KB36&#10;19hLc+QR93/s+2s7/s5eEVSUxJJbXkhEXBI+2TdW59+mK/Nc1kv7Tqrzj+SP0PLFbL6Po/zZ3Xi1&#10;rrT9CnCT/vJopLZhcIHBjaM52ng7vQ5P0raMeaotTGbtBnzZPp0MN/c4UfKVWRAWHmLgAYI6/XFe&#10;+2+VLoeFazPNvD2seK/CEl14p8JfEKTw7qS69dWsej6bqNxBfA7G/wBI2Kvl+WwkaPJIJJYdM17a&#10;cW1TlTb91PmsrdrX3v8AoeFPRuXMt3p1Oz8JftY/E3wN8Brv4S2Emj3HgW4s7yxMd1pgeaKK4cmY&#10;LKGBB3uxBbOCw64GNXTTk5Nv8PLyv07kc2ijb+vyNr4awmz8P+CdStpZ7eSKzjga/tpFVrcncMg9&#10;Q2CeR0r5rErmrVYS7/efQ0dKUJLt9xoa/Ywyq93NcSXd+6CKa7vLh5prgomFMjOxJO35ep4rWnJx&#10;0S0XZBOMWrnHoNNawjleWWzusZdFjfGcdFwvT3rtk1cwSja5E1pJKybo0uomZXDTcPGQfpz2+lS5&#10;KxSWupz3xImLeIfB+9D/AK27fHBydsfT8q2w/wDDqW8jLE/HT+f6GkLffNJcJbi3ZkQvdsQCoXsR&#10;g9c9a5Xppc2t1sXP7O0+G4ZJbk3TjBiML7/Oc4yoXtt7nvn2oUmkVyxvqzfsLSOwt7rybeRyU4Mj&#10;ZCAA8KD0Fb4aTdVNlSiowdkUbWC71Dw7pQ02ybUb2eGPyNMtUM92z+WADEnDNk9QpOK6K0o+2al3&#10;+Rx04twVkej/AAr/AGP/AI36lf6TrLeGZdH0zTrcyRXWtXMFtBKjRMPkXLMRhgQSBzitp47BYe7n&#10;O9uwQpT5lqlbz1+5amT8Svh14tsNa/ty70/UdPge0tWiEFoNQt5IkJAlSWBjlCWOSM+1RRxOFxD/&#10;AHU0/wAH9zOipSqx95p/mefXqG/urKC5+walNZuojgaUxysdrAHypgjH7xGOa6/ZvdHA56pdh/jq&#10;0GmfDnSkitGtd3iaY/Z3UgoVt3wCD3wc0RjyUnFkT1lFo460fZeWC5Kp9oiYjPUg9K5E9dDrndRa&#10;Z55caBfzibyltrh1f51imCuhDZ5DYOee1eqqsXozwvYuPyOu1q42yMQGdPLiLJ3A2HOQQcj8K8x2&#10;dV2PZ3w6scBLbtB50oDKJCQHDYyMkFSB9K9FSurHlSi42Prr9nXTorv4IaLKU3uL+7U7ef4l6qfr&#10;2r5HMrvFSXkj6jAWeHj31/M1PD7SXeq+NYZ7pGhsdWFpCnlqNsZt1YckZPJPXPevYwlONPDw5dL6&#10;sjmlOc+bo7G5aIJFZGvNu3kKoAPt2rr1ZduhLbxl43R9SS0RD90yKJG9wpxx79KXMluNRvuxstxD&#10;ZFf+KjtoJS4RI7u4iwzE8KCjk5JwOlTzJ7XHZLqvvNTSrCaS2jEzXYuycuAzjBPUAfpUO7WpqtND&#10;U/sWF2x9knK52nduH9ayaZasXLbSLZJEYWMzYOG3Z5H4tWaitmXd2NeTTbaYDbYOARtKyKvJz15a&#10;sZK3Q1TuaNjbQw2mG08LsXHIjwewA65rnba6F7mX4l0e21u1j2aWouEjcK07xqG74AAPcVhUjdc2&#10;xcbpmIPBk1jqmmvNpNq275xAswy20biOF9KxcX33K07bHU+G4LrTbRrZILSOJmDhlnkyAeQCNnXn&#10;FJK2iKvc1GiunRo3kifJ5jVJDjHTBx61E23qNd0c1eeFbXzI47iGGFFjWOKONlwiBiSVDHI7enNZ&#10;p63ZDinodBoGgR6VeyzaZcNPKqcsqCRVQnGfvD06UPVCS5Wak9zeOX/exJIygZmjj+bnBxyR+dYy&#10;Ron1MvU4kk1CT7TqflsHSVBCIyxIYBTtVSeg7eledKN76G6eg/RGjt9yNfasbZ7gli4kCOGY5ZiF&#10;HPSolca2LvjjULC48J3qW+o/aoFtsfup3kLPvHB29Pp3pU1aasS9Yu6OF+K2m2E3/COfY4nSGG6m&#10;knV4Wj3ARE7cn6Z/CilUlTjK3VW+9nXCjGtNKeyu352PF9eGs6zeYhuWtRcF5IRsXdtAG1wWYEZB&#10;III9e1e5Qp06MdrtHiYitWxEt7LpY1vIubRvs81xHdWMsPlyxpLvXocdPl4Pp/SuacU17SCtJO9z&#10;tw1aXN7GrLmhLTXoem+IL2T/AIZnuLF7FRFE2nEXTTkk/vFK4XHOQCOtcEdcYpW6v8mRUjy0HFdF&#10;+pyOn+BtUljSddHnSUKJFmby1Kg47lsqPw/KtpVoJ25rnMqTaTsd0PAOvpo9zc2tnb29z5X2i3uL&#10;vUUjiyjq6h2LEAeYoBrjjySqK97eSKqK0Gla+x5z41+LvipvFHim7WfwPFe6xGtxqGiC/nuYkhe6&#10;e68xbsKIsrKWBQHcAOprrpYDC1qdNyjU92UrPlSbdrP3b3s1szhhVrqTiuV2S6vb129TN1Dx94Ms&#10;FgtX8f6A2I4o5HgE0xL7QXVUVCCNxIHPQCro4XFzTnKhJNtu2m19NdOm511K+HhaPtVokuu5lajD&#10;9p1EZcebE2yMuCmVz8jgHoOPunFdkPdic0leWpY0bX9H8Q+MtQ8MeGtG+Ifi/W0Mkcltomi237zy&#10;1BZsB2IABHOB1HqK3jg8ROMZ+4r7ayb+5Il4mhCUo+87b7Jfe2b9l4V126+DqfEfT/hp4v1Hwaxm&#10;/wBPm1vT7UqIiySM0YQsApRlyR94EdameHnGV5zSV7J8smm30T/pHZFxcbQjedr8vMuZLe70tt0v&#10;zW1tYxPDMHifxf8ACvW/Hvh/4QNc+EdKge9udRvvFzOVRVZifLjCMThDxj24yKwqxo0sT9XnXfPd&#10;RdqTaTltd6pX7sE63soVfYpKaco3lrJR3aSX+V+htfF34W/E/wCDnwp0Px9qHw++Hi+E9Xt7W5Nx&#10;aXV5ezWguCgRJVkkUF/3oOV3L1+avSlgIKpCM61S8k2vhS0Xkrr+vM8qOYSlCU6cIWVr731dtLnl&#10;3ia4JuZ4o4YWmSQnbbYVIH67VUHp6ZrKjHRPp59TunSqVLqEb+nQ+j/gF8cvCPw6+D3h7QtVsvEG&#10;q61ayXTS2elWgYKHuHdN0zsF5VgcDOK/IeJuE8zzjOa2Mozp06UlC0pS1dopO0Um9H3sfa5XhMas&#10;LTowik1ffzbfT17jPE37QviybWrfUPBNnN4Diie4kumuL8XDXxcAIXVV2p5eCRtPOTk19FleR0MD&#10;hVh8RW9pKyV4x5bWbbs3rre2u3Q9SpktWpPnrtS8ntt21e+u5g+I/j18T/Gnh7V9E1v4o3dzouq4&#10;S+022t4FDKVCGIOVaQIwGCoIByfWvp6ajRg6MYSkm0/fk5XcdU+m33aESybL6Uo4mo4Qa7K1vk27&#10;+trnml5oeieGrGd5bGTbYFbYpN+7ELE5ESoxUA5JO1R3JNdEK9avJWl8Wumt13uunzMq2KynBU2o&#10;vm5eiWn42X3H67z6XoHxClVvDvxBV9ibFi0PW2XBz3EUvJz6iuirkU60ufA4txVtFGUkvwl+h+T0&#10;seqCtXoJ+bin+a/U4DxH8BvE3hy4l1mx1XU9TnRvN/dTLcylvXbIoLfTdXxeP4azLCQdW3tEtW46&#10;y9WnZv5XPosPnOErr2Mkorz0X4MytF+JF3LMbfWYTaOpP+k3Nm9vyOu9cnH1r5b63NaOSfnZ/idF&#10;XC046038r/kalt4jtPICQ6hYXJ3O4KXYU/M5bo3PeoWL0smn8+7v1Rm6Tvez+4sJr00gXYjzL0/d&#10;SJJx64BzVxzGovP5oToR/q4y511Y5ElffF5bDHmwvgn8jXVUxPtFaW3mn/kZxpNPT80fnB+0n+zx&#10;d+CvFd4vw7gs7zwtcz/bLWGSeWe4sZGiKGBixL7VdmdexyM5xX6LlGf0MVTVPFStOPWyXMtLeWi0&#10;tueXWyuqvforfo+n/D7l/wDZl/ZJ8WWl/H8RNeN1YX+mlX0qxiaGJ7qeTcszOMZWFUYgYwWJ9BWm&#10;ZZ1QrQeFopSjLd72S1Xq7muCwLoV41q0rNdD698Ixy2litvNC6GNdp3DA9K+UlNXZ9LNX1TN7agU&#10;AKBioclZKxnqfKf7Z32WHxLol3dJeNYM9tLL9g8vzjHHZ3TOU8w7Syj14r6zKOZ/w7Xtpfa7kt7a&#10;nh5ly8tql7X1tvaz2ufHuvQeH7/RJNY0C51ifToJlhl/tewtrdg5UFVHlOQeG9jmvrnVruao11G7&#10;10bf5o+WWGw0Kbq4ZystNUlv8zFsrWGWBpBAbiK3BaeMx5khTd8x4+8dvKkcetEm0999vMqKTRta&#10;fa2mmaRqlmbtrmK7RRGscpMtqVLbFI4BJ4G4dmrnnKU5xla1vuf9djaPJGDjff8AAraQ134XZNQk&#10;toWgjAEYeRjHMU6BgDnbyRkYOaqoo1fcvr+REJOFpNHazyaNDp2iXlq11c2N48eY44gL2Eru89Y0&#10;LYKK+0IQdzKASBnFcEVVc5Rno19z7fN9eiex6KlBxjKOt38/P/gHsPh/4SWmmfCzSvGepa7coJ71&#10;7hdDstLU3yQLtjaRrh1ZZWyc7AgYZG1j1r5jE5k5Yt4KlT95q3M21HurWaSSaaeunU9GFFqmpt6b&#10;ra/a3fz+djcsP2edck8V20ureHPEmowpo76jp9tPb/ajdbI5ljC3DKUkhjSSKRgw3ZO0HoRjDN0q&#10;X7n7Tbuk42j1ny2u1dSV4+7ZN6FvCpy95r3dNWnrqrPX8H17nH2v9tfE/wAQaTajRL3XdYktlXSF&#10;i1GSS0TyICsNvaQku4X5SxDN+AGa9WajQlLkkkm0mlH3nd6tvr5W/wAjmip1FrHbXey0/Lu7nien&#10;2l3o+pGaexkiu1Nxb2i3Vv5siAEo4jRiBu3bl3AcbSOor6GUo1I2T00b1t5q/wCdvM8tKUJXktdb&#10;X/Qp6lHeahdXt3cwWto005e5uZx5JjKrtxuHygEr0HJ/GrhywSiru2y3M3zSbbsYqajatcJiO6ju&#10;8ttWZdplGfl8sYG/PfnPPArpcJcu+n5f5ERkl01N26sbzRtXuIJitqQypMks2UtyeQzovUnHGM9D&#10;nFcqlGpBNa9tNzqtKErPT9Do1uBpj23+kQXM6MkvmLH8qKuMDaRkru598CuW3OnpZHY5ctrtP+v8&#10;znNBuJIPF9hM5Z5GuJG85BhVJLE4JGQSTyR0yK6qkU6UkuyOKlL96peZ9NfAzw7D/Z/jjXZ5bhZb&#10;PSpraRd5WLMgPQnk8KBnjntXyOY1Xz0aSS1d/uPqcDTSVSb32+8h8frNb/CvxkVmuPLXRLlCN2QR&#10;5e0ZznjmtcM74ukn/MvzHiY2w1V/3X+R8sWq3N5q3gi1aB7f/TdNRZC6uOI05A/HODX21RxjTrO9&#10;9JHxVKPNUpRt1R7J+1oq23wt8CW5YtJLqVw7A8ZxBGM4HT79fK8PPmxddrol+bPqM8XLhqS8/wBP&#10;+CfM+nsAIS20ZdDgD3r7iW58Ykz7/wDgXbSyfs7+CVaaQI2lzMEjOzAN1Meccnr61+XZlJPM63+J&#10;fkj9Fy6PLgKKf8v6s7Txrpon8O3sj3FyBZW8t0qAgg7Y+F+YHrk8ivQirVUl1OWavBtnzol6msXM&#10;caymC7lfEX2pADv3LjBHDDnvX0Dg0r2PCvzO19TyTwXgfandYWY6xNK0k0HmNlN/G4EEKc5IHXj0&#10;r2p6QSXkfPP45F/SdL2/AqLUZooZRql49pbSGYiWJkmWWQlcYIKqB1rR6TshJXuz0P4c21tF4O0e&#10;NgIbmPT4J0jc74yzgASkY+UnkV85ieb2kpLa7Po8PZU437F3xtHcyavG8VnZpFIvmRuSTEpdQVGC&#10;M4B9BSo2S95l1W76I8r0v4iaS8IhTW/s7qNhjmO1QRxgbhyPxr1ZUJrWxwwrw25jcstW+1xlo5rO&#10;8AGQysOT6Ag1yTik7HXCXNqtTlPHk5uvEXhJNhRgbvhWzjKr0/KtsOrUqvyObFa1KfzOgsZ91urO&#10;scacEvM5bjp0rlaN1LQhbxN4d0V98mr2kEozuEAXP0wATWsaVWa92Lf9eZHtaVPeRv8AhzxJoviX&#10;TdQu7CQvFE5gWW4JVpG2bjtU8kY9q6KNOVGolU0bL9pCrBuDOt+GV7fJ4R8P3+las9lqNrYedDc2&#10;2+N4ZFU4CSdQ+7ofQkVx4+Lc5NrqPCtciW+h658Xf2nfDfwk8KyLo+ox+PvF11feUl1dK95p2h28&#10;ilv3dvLsWafg/LgomcnPQ+NgMtWJbVSnbtfb166+b/N3XTi8Z7JXg7Lrbd/Pt6O7Pn21/aOg1OyF&#10;hc6vDLaFQv2G4SS0gHOQqwgeUqgnOFwB6V6E8onF8yj89H/wTi+vwl1/Qhl8V6rrGqXWnWtkyyWU&#10;zxlGcGNNnLMNwIAHXPGK2puWHipKo9TOUnUk48uxieMtbnvNFsoJ47W+uDdMVkVXRIpioAkBBAf5&#10;ARyMc17kJVuV+1f+ZwtwlJcupz+1TfwGPcmyWI+W/OeeSCOAK5Ytp6o9KcU43OgudE0y+gEdxZQO&#10;GdC5KctwM5NaNy5rpnK4pxs0Y2ieB5PHniltEt7w6fKbVpI5goO0xoCFIz0ORnvXPWxH1b941fyN&#10;6dH2tLlM/wAU/Afxr4P064lm0NNetXjZFurFzL5bE53eWMNu/Ajg1rRzDDV5cqnyvz0/HY5auFq0&#10;4axue9/s1W8y/A6yR4zvi1O7jeJ1w0bblyCOo/8ArV5GZLmxLa7I9HBO1BerOGu/Ft9oP7QDaXpU&#10;t7C2qeJYrbU4pZVksbmB44BGFjK7klUGTL5/iXGMHPsYLmlSjdq1lZdb3d9e21jmnUcK1l1k79tl&#10;+KPoRPDupX95q7Wlg81vpcP2m+uYdzrbx7wu5uhIXcu7GcA5r7/C8O1q+FVZyUZS+FPeVu36dz5z&#10;G8T4DA41YSq3fTmaV4w5vh539lS6Hkfxn+Go8a+M7GzvbSKe5h8Ny3EQRyhLjUYowQeMnErce9fB&#10;42vUwbjo9Z2el9LN6/cfWKhTxVTln0j1dteZI8Y8K/DiXT9X1HUv7OkiTQvEdvbNMcEQhbxYyG5y&#10;cHArr+swlOFO+sldeehwU8LZSqJfDK2/mfcE9tdSavNBGY5LyXzJxCsJYiJG+eQjOdq7lye2RX0O&#10;W5LXx2FdeFrdLtK7XRX3ZzZnnuCyvERo4qpyuTXSTtd2Tk0mopvRN72fZjI4L4OTuRwTxshGB/49&#10;Xy8oS10PpU0nZsvaXa3Vz5qSToixruLuFAXvnORW+EwdbGVVSpRvLsjDEYqlhabq1ZKMVu27Jere&#10;hqLEsI8641CO3tsAmZtmBuIVfXkkgD3NaU8qxOIxiwUV72uj023vfaxlXzPDYTCSxlaaVNJO+r0e&#10;1rXbv0tcW4Elo7wzXYjeNyhR/LRsg4IORkHI5Brx8XhquGqzoz3i7HdhMVRxlGniaErwmk0+6exx&#10;Pj34iaJ4AtLTVNcv7uXT5pRbQw6aPMMlwQzbXCDcF2qcY9K8+NKdaXJBXfqdVStToR56mz07nKxf&#10;H/wnqmpCwt/DWuahfLCLmOGx0K5a5RCdvmKS+7bkgbsYyat4Wry3bjbbfr2Of6/R5rNSv/h6Hc+C&#10;fF0PjLSZtXt5dYs7RrqSz+zaqHS7hmibbKHUE7QDgBTkjBzjpXLOM6cuSbV7J6HbSqQrQVSCfXfy&#10;Oiu7cSafKfMuJmVTMQplV5UVSzIG/hJAOD2rjlNx2R0qNzwCL9sLSFtFutP8G6zbWbInlOGthnnn&#10;c77i3bnGfWvVeUYlvWpH8Tw3m1G1405W+R1Pgn48QfFrxvpvhJ/BF1pk93FcXMWqXF3G80XkR+Yw&#10;VY1UHO3HJ4z0NYV8urYWk60qidmtl3fqa4fH08TVVJU2rp7vt8j2KSWGO483+y5sv94eUmCM/wC9&#10;xXnNpnppO+x458VPi34j+G/xAj8M6D4d0zUf7T07+1TPfTPBPtaZozGXjPKjbwMjg+1Xh8JDEUp1&#10;qtRxtK2iT6XOTEYmrSrRo0oKTavq/Oxy2jfHz4q6le6ra6N4R8G2c2kSi3nZ3vXKNt3f89cNx7Vd&#10;TAZfSjTlUrT9/VWt6djGnicxrSnGnSj7u97/AOZ7N4E8Ral41+Ctl4tvobN9a1zS/tVwyOYY8JMy&#10;BUQA4GEHfJOTXkYiisPip0Yu6i/nsejQquvhoVZbtdPWxB+0Pa3tv4R0q5nW3tVluLgxPEjqF/0W&#10;Q5Zm7cYpYCzqWfl+aLxLapvldt/yPiSKbxBdeAZvEUniLUGMMMbGARDZksF5bsK+6/crEqh7Na9b&#10;nx3LXeFeJ9o9FtZfmdHL4bvdA1TwleG91XWm1G/RHs74jypcoxC4DAtyB3FcaxEKkasXFRUU3db7&#10;nW8LVpypNNycmlZ9bn1xrFgY/gFEIr7Mk8WmsLOSdcx4ZTyo5GDwMnr3r5BtLFRk31f6n0qg3S5L&#10;a2/pHR/sJfCfwT8RPjj8Ubzxj4Wtda1LTLrT49Pe5Y7IjLbSM6mMSbG+WMtyD26GvoKThNYelKDn&#10;Cd1Zaap3cndrRJPTW/Q8PEVq2DnVlSlyzVruyejStZ2dnfs0z7K8C6T8N9Q+HnjKwg8N6Nb6dY6x&#10;q2mXVpNBEFkkhlfI+bj7oQ+2AfevQw1GhDC1lKCTUppX8m+XV+VkjzsTiK1TEwnzt3UW/mlfRfO5&#10;+Q/hXxNY393dW9vFEmlXdi1wygKucQ3BG4EYBzj+defXo1FySm/fWn32PVwNaEZTilo+n3n1r+1X&#10;YeHY/wDgnR8OdU0mLR7C5bQdBupo7eBUuLlnNoDhlQ5YEsSCy9DnPSnUw845jhfZOPKlU5v5nJr8&#10;Utd9TNY+M6OMjOLanbk6qC509NdNNFp9x8866dOs7qWcSTSIxyssMAVQQcg8tj8vyrz6aqtJcqv5&#10;s9Kaw6ldTb9F/mdn+xr+0n4O/Zy8feN9X1XT9Tu7PXdTwl5penrczm3SMYUMZBhWlOWAX/lmOa9h&#10;Rqc+Hn7Rx5F7yVtd/dd1tezdrPRanh1cO6zqKlG8W9G/z06l/wAO/tNNov7K7/COw8Marf3l3PrE&#10;Vxe37wxWa2l5PPIhVSWdpV81X+6NrA4Yg0YmpTq+zkpNcnS+j0W62dmrp7rod2Fy6vGrObaV9t7r&#10;fS+m99d0+pzHw++N3in4cfAa5+DunyeHbLQtQtbizvbx7Z5dSuo5g6uuTJsX5ZCowhIxwc1wuqqV&#10;WtXgrOo05N/3VZLXp173d7n09DK1UVF1HKXslaOui1b2S7vvZ9jG1/XfEur+FbOz8SeLfEF94Uso&#10;obW2sdRuzFpyLAFWNAmArFML6kHB6nNYRqxlVcoJOcktd3ZXt8ld6ebOyOEwWEjzVLRS9Fv+Jk6S&#10;mitMgimgLyfdkSB5ctnAUEgZJJ7e9FSVe2z+9I6KecZbhn+7jzPyWn3s9B04eAtC1a6tfGWreIzb&#10;WijzjoUdvCEY5+Vml3HIGOFGe3FfOzeZYiMamDp07P8Amcrtd1ZW+bOrEcTzp3pU4qMl3V7eT2E+&#10;KvxI+Bvg7WPhdqvgWceIbWO9k1TXNLuLuS/uZ7dZI/KtrlSGjRsCTKgY6ZyOvpYLB5piY4mNWPI3&#10;zRhdaLX3XdW5tOq38mfH4zOcRXVqmI3tfl06a7efR22Z5J4s/aOGsWOmaRZ2k+jWenrNHb3H2dIS&#10;kTzNIBgHLuu7aCcdBXsYfIpUZOpUfNKVrq99UrfJPc8Wtj4zk+VNavVnlN/4k13xBdAWUHkWwY+Q&#10;pRp5eTkszMcb26lua+mhhaNBfvJa/cvReR5cq1Wo/dWn9fifoL4k/aO+G1+jL4t+BcyNK23+0tOj&#10;tbjG0kEEh0cNkNwQDX5Ssnpzi1hayi/WcfwTkn6n0bq16TTqRbXyf52ZgWfxw/Z/gu1Ol694z+HN&#10;wrs0ksN9qdowznAVYt8Yxx39a644LP6MV7CqpL1T/NJmLr4Sd/bR/wDJX+lzVPxR8P61p8Vzof7R&#10;+q3FzsO6x1DVre6dju6EXIJ6eorz6+FzOtU5sbgFN/zWaf3xZtTeDjpRqqPz/wAxl34n8TiIuPGe&#10;jazaBM+dqegxOGH/AF0t2UH8K43hMM7uphZxflN/lJM7Yyn9ion8v8jqvCHgb4neLrT7bY6R4Xh0&#10;5iyx6lFe3VhMePvxRENnk8FiAcVi8Jg2/c5210ai/k3obe3nBpVZL8b2/FH0N4WstbtLUx6xI0ss&#10;cUYEzFSzPjDncvX159aKOHkm3ay6L5/ojkxE6Mrez/Uoajp8d5dyGVVcsCMsN3Gc968mdBSqPmNo&#10;zcYqxUh8B6WZkkNjC8g53GPB6V6dPCR0TIdefcdP4DsPPaS2eezkZPMaNJ3WN23fexng8YrujRUV&#10;a/4+Y1iZWtJXKM3hy9t96I935ec5WRJR+GVJq7NKxuq0Ja6fkfFH7fF35niPQtBWJ7m6h022vZ0m&#10;IjjMUiXUOCRyGyVOB25r7/h3C1KlFVo7Wa+d7nzeb1k5OmvL02seKeB9CaP4M63pMltYyy3es7pb&#10;Ga7BmitfLQLcxr1kG4YwOetdmYUq1PHU60oyUVH4krpu70bW2nfQ5sLyrA1Kas25bX1tZarvqcdp&#10;9hNZ36Pb2IvZpPMiljjTdJ5TMOgOOhBGODya1c4zjrKy/C5wRi4uyV2d3c/C9dSu7Cw0+znuNfcf&#10;Z/sktu6x35zuAtcZBmU7htON3Y9K82GNavKXwd01df4ttH3O2WGUlaO/n+nmjsvB3wn1n4h6XD4Y&#10;8P6Fot9fLqEt7aS2du0eoagpCRTI0suFWOADOx9uGJJyenJVxsaM+eba01vb3dLq+vW26NoUOaEo&#10;uyS/HXX89jJs9Y0Xw5480vUYtPXSbbQ7vT4tKNoBalvLLQz3kyuzhbpgySHA25XPAHNVYV8Xh+Wl&#10;Je/F8276JxStb3d03e/ZFycKdV6fC9OndO/n/TPuLw34J8N6z4f8IePrLRrttTnv4be6vtWuFLPZ&#10;PLL5/kwhhEYyyI6uSGVnO0+v5LiXChhp4HEzaXNFTtfeSlrF7yiopJttPm92Wjuvfptym6ifR28t&#10;rXfR3u7JbanefEJ31v4watLqGnT2dvoeh3ixN9saa2tVktgqNbJGwKlvk3EI3UqfWujGzrV8xq0M&#10;TKPs9LQi21GMYLlacU7Jz5Xyxsrttpq4YOlH2NNU3dyau7JOXva3vu0r2d/RniHxIu7b4G/DzWxZ&#10;T6trXiBbKPSNMv8AzY7AS2ZRY1mSRFMcshaU26RocsdxzhNw78u5cZi6lZWjSm5KNrvXmvUk9WrK&#10;MdbOy5r31s4lL2ELtXtZu71v9la2tq07tXdlofF3iK2uLPSdK8P27/8ACTXmjRpHLfK4hs7C6DMb&#10;mPzlO65ZWkkJ8liMOOSeK/S8PKM5Tr25FPW27kvsu32bpL4lfQ8GpH4YfE49dkn1V+vyODudS0yD&#10;xKLO/J1ixtJ8NeqPJ2SqfneONcgplAF3Akr1xmvZpRk4qbXLfpvp0Tffv5nmVJRjJxTvbr5/5HoW&#10;h2WmS/C+61mZ7fXLWzv3srO71HT2t47giJGKPGxfJWSX+HHbPBxXmYuShjvY0ZNJpN2equ3+i8z1&#10;cGubButUSbi7K63/AKZjeFPA2nXcBvJNKhg8xDhLs+fI8+IyXXJ+7y3OeC2NteljZ1KOHpy1V3vt&#10;dW6abLQ8rLnTxGLrU3NS5V8K15XzW183Z/IS68EabaWszmOdocyMFmCsqE8jDdgCAASPlFefHETk&#10;0vQ9eWGhFPexl/D3TLjU/EWlbt8dvmUxjOST5Tbcds9+evWtsVONOnLvp+ZyYSDnVjbbU+oPhZap&#10;pvhn4gfancRpo2Y4nG5WcuqmTYBjIHGccZPrXxuMnz1qFu59dhYyhCfocl8X7q1g+DPjElIYpTYh&#10;U2qVIDSoOOO+a9LBc0sbSS2v+jOfGNLCVX5f8A+WvC2p6jqPjzwvb6xEttBFfw8+WYsBECjkH+6o&#10;r7SvGEcPUlTd3Z+Z8bhm3Xpqe10ew/tZ+Snhn4a28GGV5b92kGW3EJbj7x696+Z4d5nVxMpf3f8A&#10;24+iz9pUqCX978kfOtvcxIi+ZIsLA4Cd8fQV9k0+h8jdI/R/4J6bYyfs5+DZHXz2h0PZMHc4hcSS&#10;EqRngjd0+lfkmOf/AAqVf8f+R+lYLTBUl/d/zG/FTW7bTPA7GC/miW6D28kluxdGj8s7g4zwvTkV&#10;9DSjestNmeZWdqfqfLGleJ21PxZp2jadI95cXGoJafaLe1klC5x8+wDcxUkdCMAjnrX0Fa9OnKWi&#10;sr7/AIdtUeBTbqVI01u3a9r2Ro+PfgjN8JtFsbkazeag1219PLFdaVNYtCFjDMWk3Mh+8QBkE+lO&#10;jmCxCtyW26/kjPEZc6Lup3WvS1reZzzeEfEb+EtK0iK0kLQLdXtvYxKJdoMIPBTd874YKp5+U9Kq&#10;OOpRk5TldXS/Hfpour1OZ4HEdIdP0Om+HniPTbCHRLK8vLJZLnTVs9k7AeURGAVfPA2sATn1qa0Y&#10;y5nHozspS5eWMtNP0NuwvB4gs7adWje3tB9nklLLsd1OSVHdcHAOSa5FdNpo1jPnXkfIN0/lvKpT&#10;ALtgOuOMmvrkrnzjdjc+GyiXxxpYRVDqZGBPIyI2IP5iubF6UJf11OjC61o2/rQ7zxxOkPiXwxNM&#10;6fuorhpHAPQDJ4/OvLw8W6VRLrY9LEytUpt+ZwfjjU7bVrvTzbXMdwi2gVzGGVQwkcjIPfbivTws&#10;HTi1JW1PNxE1UkrO+hk3k9vLcFrLTRZxiNFMbyGQhhjL5OOp7dOa6IxaXvyvv5HPJr7Kse9fBi3k&#10;l8Ea7d3NtGt4t/Mg2qqiP/R16Y9sV4GLnGniIW7fqe5glzYeT83+R6V8BrSbVfAOmRCG2uQ9vPCJ&#10;dwV1KsflIAzjvms8ZUUaj5jTCxcoaHlXxgsJJdNsrcxM9x9q3GFpMDCxSFm3cDgDPviuzByjdtuy&#10;tv8ANHFi4vlSW9/0PIIIPMmtwDlGkjGPXLCvccbJnh815pHvMi3omFqJZ4Y78yS3CoRmbLZUMe/3&#10;c47968OnRpqanbVbeR7U5Ss430Zj+LELyW8fl4In3dcA/Ic4/wA+tdctrmUFaSSKMcJl1WzVCFZp&#10;VDJj+HOQf0riS12PUqX5WijZfFzRLqJVmt762lLA4CLIpx6YI9K63Qmttjy1iY7NHoHwZJm+MFtA&#10;uFQ2F0+09WJiXqM9cGvDx/8ACbfdHt4XWKS8z6T06CPUI3t5bdJYmGPLIyD1Gf0614FkdbldWZZs&#10;NCi0bw/KYYikO5ZA5DE5I5y+Sfzpud2kEY2R4D4s+HhvvjzpniVBcyW/9sWF1KEkSVH2hFK7PlKn&#10;5B8wJ619FgMX7OEKUl5fjc86tQ563Ou9/wCkfTulePJdE0DxJ4ZtrAzWOuxuro5dDEJJY/NYASDf&#10;lYlVc4AJOdw4r9jwWbOWDWKVJueH2srxe/xP7Nr3dt1tbc/NM24chicyaniFGGJa505WneFnH2XS&#10;XNy2ale3nscdomp2mkfH7w7cyX1noMUvhq5BOo6Q2pJdGPU7aRYREgZgzmMDeMbea/EuJJzxGDlK&#10;Fr8ze/Kvgl19bfq0j9cwVKM8WozTd4vbfWST7bL/AIGpi+HPjDZ+JPgV+0d4eTS7tdS1fxNd6wGt&#10;7Nfs8MDapEzZZsEBSyjAyR6V49OjiaWb5XKUl7NqEWrp3fK9lq09HZp7bnFUpw+r1HF/BKW+jauk&#10;tdm+5634W0u20nXfHmrajLHp+mz+BfF1isxYYBjuNI4OCSMtIAB3LDHWv6XoUo0aOWQS1jJN+k5P&#10;9I6n4jm3tcXmGcu7slShFf3oR5mvRuS121OetfCmqRajcaXLBo0d7bTJa3CxTm4VLh9QTTRCSgI3&#10;rdyIjDPAIb7pzUf2Zk0Y+0dV2e3uvtzfkerU4ozqrUcKeWNyvrerBdbX37mP8Q/BWrDQna6s7CQW&#10;WoW5NnESrzva6/bafdL8wwVWc+WSMg7gRkVtTw+W4elVWCqtzmklo1b7d77rSJ5881zjMMRhqeLw&#10;PsqUJOU7zjJSXJKKVk9VzSV1qr69D0fxult8OPinrOoXq6bD4V0rXR4gmaH9/Itlb6nbx3CrEikH&#10;y55UjK5BGemBWvJha6WJlJ+2nT5dnq3BpO/mtbnHhMdmGGwayuOHTp06i95SilGKqcyVtPh+HT0S&#10;sOv7Ga5vvEsC3lhq+pW+q+IJL20ht3t3Q2M0cl6ySONrhPtkJGPvAtg5UivLxeXZfmLShJxnJQ5b&#10;rRuStFO217Wue3lmd5rltCEcXhk6VO6nKEruKT1lZpJpXvZa2ueQfEu7uLLWvhpcR2EszxeNLKRI&#10;7SRTJLiCcgDJUA/VhX4zmFNwo102l7r/ADR+zqT56Wl3zr8mfRGj+KL/AFP/AIKGWOoromrwXE/w&#10;egKwR3dosxB1NG8wv5xjK9RjcT7Y5r5WpJVMt5o1FTbqqzi2rNQS3a8tjymlDEOLSaSejTf2n26+&#10;Z5Z4Za+utS+IIVER2+IPiXzVnbMgJvjkHZlc+4OPSvarJpQUpXfJHXvpv8z28vt9XVtry/M6W1tb&#10;i2aYtHBvaKZSwV248pu/TNcNTax6cdz83NOaWT4e2SeV+5CL8+/nO49sV+gJfvT4CN3RR7P+z406&#10;/tAeE2KxxH7FqiqVPmZzaHqOPSvNzFJ4Od+8fzO/L01jILyf5H11NJdqq4lXcFC7FhQbv/Hq+PaW&#10;p9afMv7QUl2v7QPhUR3UccreHNm90DKALqQ4wpGfzr0cLGMsFVTX2v0PMruUcbTcXZ8v6nHeDJtS&#10;/wCEy+IkUepRxObjfKyW5YSfu8ZA3jH61eKp0/YYZ8uy7+foa4KrW9virS69vL1Pefgw9oP2XfCL&#10;m4YTnRXXy1mZckXU3GB7DpXj5hK2Oqxt1/RGuCV8FT9H+bLHx1ffomlrHdSyx/aZQFV5GAzbSA/e&#10;6enFc+DcOdpL+ro68Q5RhdO3/DHyNpdtFJ8BdTkNxOsotkCw/aMIxEn9zvX1s5NZlCyW/byPmIRT&#10;yuWr27+fY6jxLb6dcWXw9WG4El9LqlvG8c160gCtGwOVLfKM9xiuPCucale692z6dn36nVjFTlSo&#10;Wet11v0PpnXx5PwSksmiSDZpdjMzGaJd8aui8c5PI79ua+dhU5sUmu7/AFPWaXseVvocJ+zr8UvB&#10;3wi/aI13xB4nsjqenGeyktL+C4ZltsROJmEESsZnwwAOQFIr26yqzw9J00rqWqd9Y31S2tJr4Xtc&#10;+enC9WotbNaWtvbT5X3O18EftX6T4H0v4j2Nl4Em8SnxD4x1vWrK4uwsfl2N2W8kF5FYrIudxGCe&#10;xIrLHUFiakJU+WMVa91d2S0SfTXW+7NMPSnCElUbv0s9tdb97rSx8ueEvD1z4c8XQ6JDMJLkaZFs&#10;kkVVDeZG4IIJx0J6+1ehXqqtS9q1bV/gPDU/q9f2ad9PzPRde+MfjHxh8PNA8Ca347nv/Bmk2dpY&#10;2nh+KG3ghMduqLCJNqb5imxCCzHkA9aKlerVac0209PLp08m/Ox0ww2HobWV9Nev3mEnwv1jVLu1&#10;ubK2hhF68hjuL+7DCd0ZVcIBuJYM65GBXK6yhH39iJ1KSnandvsk2eh2vwTsPDHg6bXvEPjq5s9e&#10;KMP7D0LwvPMm8qfLFzdTNHGpzgEopIHrWCxOHrQai/e6Lf53Vkl9/odCq4qhNSVB8vWTaS+7f0sa&#10;Wgw/D1/CXiPxLLoGsXmk+EtJhuNX/t3VQg1TUZ5UjhtYBb48mNm34ODJtBPGMnjrLEOtQpUbXk7u&#10;/wDKtZW0T20tfzuaLMZcs3N27WW2ml7+f42Ibb9snW9IWe18GeDvDnhKKbgL4U0BYZUYfcP2iTLl&#10;gQDu4yRnHJFdbyxubnz2u09bXVrNJSd5JJpaJ/myVmLcVCXNN7atta6P3dI63tqmeUXPi/xj4gt0&#10;Hk2ECpLJMLvWrlXkEjkGSQBv4mwCSoyce1daw2GpWTk/SN7fhocU6tatJz5Um927XM/Ttd8V+FdZ&#10;ubt4YtV1G5iePT5pIWgt7dz1uk3gFwBkqMYJAzSq0sNiaagpNRTXNs21/Lptfr5EwnWoT52rvp29&#10;dd7fmcyfCen2++XVL+OeVT5jy3kvmyOxOWJaQ4yTkmvV+tW0o0/8vwOX2UVrUlf+vMkTVPCUFrOx&#10;N9eLGAxa3uFjROfuqioPMZugAIA6k0c+Nk1GNlfy1/F6L5BzYdJ3TfzOeuPGUEl3LJpWgQW29vkS&#10;Z/NZB0Az8xJ9TnkntXT9VqWvWq/p/kc7rxvenCxqWnhzxx4luLZ7uxbTdKQ+bLJdKtpCI+p++25y&#10;eigDLEgAHNcsqmCopqM7y+//AIBTjiJ25o2R9keLtP1LTtNGmMLqUgTalMVlMTIWQR5LfxFSGOPU&#10;1+e4ScZVZ1Ldl+L/AAPrKy9yK6bI8b07WYrW7V9R0DQPFUW0o0Gt2kgBOMHElvLG+c88E8npX0Uf&#10;d1Wnz/r8zgcFNW/Gy/U09Q0z4UeIbIyX/wAGmsJPM8tpfDvjS6jH3QSRFdQTqDz03Yrf61UjLSVt&#10;NrL83dmUsHGULq2/Vf5NL8Dpv2Yfhn4S8M/to/C2Hwtb6va2U4uL4R6zNBLcQN9kucjdCqo33QQS&#10;oPqKVbE1MZhpxk7Ju2nqu9zmlhoYe+l2k39+h+lA0y5tra7c309wynBkuIVJbkc5GDXx0cJOjSqt&#10;Tbs+sVrqu1n8zs9pGUorlt6NmbMLm3BcNby8EbcMh/rXG1Up+8mn96/zN/dlo7owLi5l+1RqbQln&#10;BUbJB2BJ6/SvKcpOSvHX1+Z1pLlbv+BpNLKDlrWSMDHGVbt7GvXvJPWNvx6eTOey6Mja9jS5aRxJ&#10;EvkhMvCwGd5OM4qnUSlzPTS2z7lcrtZdxwuLN1Km6hRiMgGQCtFKnJW5l95PLK+x+e37bxhm/aAu&#10;VUh1g0TS4yc4zxK//s1frnC1Jf2bCXS7Pmcwk/bu54ZowDSTxg7WiIeMk8jPXB/KvpuWydjhi9Tr&#10;NNuUcM3mDTZZCEa/ghRpIW9WDAhlIz15Gc9q8jF5dh8YryjaXzX32O6nVcT1KLwPpmsahplno1vq&#10;WqxLLZNqFgqLbJZvw00nn4JZkILIygKxI7V+V5jVxGUVJ/2i4wTvyyV25L+WMXpdrR31R7dOnTqy&#10;j7JN7XXbzb3PoP4K/CqP4Y/tRy6zZWlzdeDLu6S0hv8AUwDfxXku6RopBw3zsyTGUYB3YPFeCs1p&#10;1quFlVduStZJ6e61aLe3vRvZra+ux01KFSnSqtNXcX/9slfo/vMbQPh7cQeMvGWteONQ06Lwro9/&#10;cxTaTcWdvcX2pySFvs6LcqAqORvEknPGAFGdw86lPAvCulFzU6aSXJN35rtcvVct0m5etr3sdNSM&#10;/aRkkmpX1askrLW299bJde6PSfDXi3wlrnws8QfDm01nTdG1a7XyrLSbW7gWPTQoRkZkny4nLKxP&#10;ysGJGAN1LD1MXXyzEKtQqTbcZN25aVocrcoyTveVpX5W272Suy3FLEwrKUbR0e/O730stOVXW+3V&#10;6HS/FPwbb3nw61Txtd3ereEr+20ZImnsbQtNBdxrteaO2A3ZEKEja6gDJIrd4CnWhTxk4KOtKKUb&#10;JSqLSy0vy8iUt1/N5PPD1/Z1XQTUvid29otX378zts+x8B+P/Ed98UtXi1f4hXt94x8OoJLaO9ba&#10;q24jJaFtir5bSbHfYjjA3uTkivtKalR9zCy5aqUd9W47W3uop2u12SPOrSg7QlH93rtpr3836nO+&#10;MYlfwXoGqR6BFa6ZqHOlaTcXLQx3q28scLy2074R381lzGAoCpwK6MPGpTrSjUk2+s7d7uzS1skm&#10;ubW7djKraUE1FW7X+75ve2mh4Nr+saDqeqW1zZRxSkNtuFuwILmThA+4BihIYkr04U5619RTp1oQ&#10;cZO3a2q628/XzPDlKE5J21/E7Pw/rt9o3gO3TSpYpFg1fUfvpvkkLCM+Zg/wlUCk7QBn15Hm1qUK&#10;tduot4x/C+n49z1qNWpRoL2fST/Q9B8P3Om6/oGkvbx+ZexpIzSXESB4YyYVjRSD9393I2PUk96e&#10;PxfPQo0Hfmg5XfRqyUUvRLXzZyZRl8sPi8ViPd5Kihypb8ycnNy9W1byRcuIoJw1tLgqSWYYBB2j&#10;JyTwVOBkd68ZOS95H0kkneLOI+Gmi3ul6/pV3dHYlyJYisanaJWgbH3BtGAcDnNeljKkJ05Rj0t9&#10;1/vPKwVGcKinLZ3++33H1N8Ottn8MPGcUVtJLqE32b92AOInZEA3n1ZX4znjNfF4huWLpPpr9+59&#10;TSVqbR598bdA1DxD4Mv9CgSe2h1F1ieVY1lKoHEgIAcd0wa9nA1oUsQq0uny8jkxdKVehKktOY8D&#10;tPhVf+HdVtdaufEUuqLp0hdYH08sdxG3HD9ckflX0ksfCtF0o07c3n/wDwYZdLDzVbnvy+X/AAT3&#10;bx/8P7P4hT+F08T6a00Om2LC2tmnaKMyybTLlI/ncjYoADKMdc18bgsa8HGr9WlrJ66dFe2r0W/Z&#10;n0+LwUMW6ftl8K0V+rtfbXp3Llj8PLfQpkbQtCtdM2Msm6wtIrdyMYI3YaTGPVs9amWYurpWqXv3&#10;bf8AkvwCnhIU/wCFBL0SX/B/E9a0LQrDSPhlI06p50tvc3Mj3T7nJkdicljknkdfavNjVlVxUZN3&#10;1S08tDrcVCDitrM86+IMVhcfD3UClnB51nDuimjym1uBkhT0+uRX1ybVaKT3PDrJOk32PN/gdrfi&#10;PXviB4OEurJ/ZVlqskCW6naxjOf3YCgZBI5JJ6Crx1OjSpVGo+80nf8AU58DUq1akG5e6m1by7H1&#10;R8ZL3V7HSPANnpGoGw/tbW7HS7sNIQJIbm5tYHGMFclJXBLA4BJHOKxVONRK/SMn81G6/EdSq4Xf&#10;eSXycrP8DxPTvF+v6z4c8O3d34b0LU0v7OzdRFawq5U2+pXLKHXYxHl2KoOejOSckCnLDKMppS0i&#10;3v6xS/Nt/cZRxE5Rjpq0vyk/yVjxW203wz4pv4b7UPDeoabpWox3CS2+kGWLyGjjgYvArCQEH7Uq&#10;nccFVz8vWvUc6tJOMZJtW3t1b327HClCu+aUWk77eVtvvPW/2aPgppepfEWTw6mqnUDDY3ka2uoa&#10;UkkSxrd+R++JbBbzI22kKCVJ7YrlxGLnUi3FWejvfyv+uvmdeHoQpvXW19152/TQufs+fDb+3/A3&#10;jfxD/wAI34b1HTYdWk01rO9gMrK0DkkRROCgU716EHiuvFwcuSUZyVlfR23Oeha0vdT12t2Pn0eD&#10;dJ0LVZLsaUyT27TEhFEbqxLAhSvQAZwCDgV6vNKpC3PdeZ53IoSvy6oTUvBXh/W9Vszqv9t2axP5&#10;Uj2VxBPsikGGKhlALc55YD8qIOrSi1Cz+8JxhUkuZtHGeIfhlpbapCttrOqRLJ+4ia90yM+bJySA&#10;YpT6HHGeK6qdery+9BfJ/wCaOSdCClpL70czqngW9a4Mtpf2WoxzruDx+ZCQFIHIkUYPHbNdEa0U&#10;rNNWOd0JfZaZ6b8O9QHhfwdrGn6lMLOe5vZpY0MikyAwqowRx1HtXkYqn7atCcNbJfmerg5exoSp&#10;z0d2/wAD1L4V2c3hz4VaTdXtskM+yZykse2Y5lOAckAAAA4HUNWGIaq1WuhvQjyU13PJ/i9eBYre&#10;WKNFDXchG0ZxmJ1I6n17162FpJJqXY83FzejXf8AQ8gsYgdS0htxO54wO+MNXqyWlkuh497P5n0N&#10;cyxz6uoVGWWLy0CqwQ8c9T0z/KvIiuV6nstp6GD4ljWJ4Am6JFkYhFbOTtPFbO1iIr3tCnZyqb6x&#10;hK9blXDBfmyFPf0rkTu7npTaUOU8Y0yPbeWe4AbnAB617EtU0fNJ9j18eKdV8EeJH1zQ7sWmrWg2&#10;K8tuk0ZiaMB1KtkHP6dq8KdKFabp1FdPztsfRxnKnR5oOzX5HoXgX9sqewlJ8TeDLW9RVy11ot0b&#10;VwOufLk3Kx56Aiuapk8XrRnbyev5E08wf/LyN/T/AIJ9O+B/F+jfFP4Uv4g0OG7g02eWS226hEIp&#10;o5Isbw2xmBHzDB/lXzVajPC1/ZTtda6eZ6lOrGtT54rR9/I8h1a7ubXxjDEi7gtzBmVWDbOAcnH9&#10;a9Si4pxb7mWrnZHvPwq1Pw3py+LdU1vxHbW95rOiXOmQad/ZBleOXytsM6zgfu/maQeWcKflcnIF&#10;fsmW5rgY4LD0+eMLSvO87XXM73j1923rsj8tz7KsxxGYVa1PDyqWgvZvlTUZadb3VpXd9LXe54F8&#10;SvizqPwj+Nnws8aWGnNrtxpkM8p0+2mW2EqLdozoW2tgMoK9D97PavzGcaWLhJcySUk9VdadGvPq&#10;fqVWpOhVfLDmcoSVr7X6r06HnnhX4q38uu+P9Oj8CXVnB4zuLnyQ2ogLpUd1fxTqTlP3uxU2/wAO&#10;7rxXFLAUVUwVb26/cSi9vicYtd9E7+ZzJ4mVOpRlSfvO7fk32PsvSm0aDWfEmo3lmmu2+oaFqmjf&#10;2a8UbpNNdy2jiSVtw2LEbND8oJJYYIK1+25TiqGNweFhKuoSpS1v1V76eerWuh+VcQYHH4XMMXis&#10;JhvaKvTgrppckocyvJPVqzTVtbq3mfXvh39nfwd4htbPxHfWNn9uv8ahdNokkkFtcXD3yaiZsh97&#10;MLuOOTczfwBcBflryMRmNSjKWHprROy5rNpJcttrfDfZdb3vqb4LBSrxhi6tW8mteXSLvq7Xbej7&#10;vS1klY1NY/Zv8Ca3qqrd6ZDKjRXO+3Esnmt5+opqUshbzM83kaSggDaRgYXiuanmVanDmS1utbK2&#10;keVK1v5Xbz33O6eCVSpyuo7ctrJ6vW92733/AMhdS/Zm+Hmsxaxbazoa6ra6mt4Jree4lUKl3dpe&#10;XSjEgwslzGkpA6MDjAOKmOZ4iCiqNo8ttktWk0ntuk7C+oU+aTrTlK/eTVuulmtL6ng3x807SPh3&#10;4vuv+EXtdBhN1/aVzfzT2z3E8k+oqi3i5Mm0GQQwk/LgBBx1r2qOOp4XDQxGJg3U05VeyShrF2te&#10;yfnqeTDK62aYmphaOJcaCVpWSk5OfxRcm9HbZ291s+R/jXe6pHJ4Cm8MWkWtatF4ntntNOvJwkUr&#10;rbXGFLsQAMA859K/LMxqUsRGvKvLljKLu0trtbI/YVCpT9iqS5pKSsm99Hu/1LWh6p8aPgr8QfBH&#10;jm2+H/gjw7b23g6DwTpVjrniiJoXiEi3iyF2mVjK+/hQehwBxXzVTEZfjoToQqTlOM+d8sG3e1tr&#10;bHHTwuJcuaKspK3xee1/Vep1vgnTtT0qXxV/wlrWVr4mvPE+pavfwaNdvcWaNdtHcBYnQkFQJB3y&#10;O/NdKxFDFU6dahdwcUlpZ6XWx7eCpSo0fZ1FaSbv/W51Ft9jnd423tG0UhDHzcZ2N3rmm/dbPQju&#10;fnJoVlqs/hLToFSD7I8SupMgDEZz6cV97KSjUv1PgoRk6SPY/wBnGG4n+PfhNtRiiltvs2pIscf7&#10;xiTaPjjA9K8zMZL6pUsu35np5fB/W4X8/wAj7PitbN4FMWnFTs4Y2yDHHu1fIy16H1Gx8t/tR+H7&#10;nUfjD4QWxuItGnXwu8onkTg4vXXgI3+1+lenl9WNLD1XKPMuZafI8jG0qlXEU1TnytRevzPPI/hd&#10;qtlLe3R8cxxTXPzXD29u26XjocvzWssyou0XQWm13sEMqxKcpKu7vey3Ppn4Oadd6f8As26JYLEZ&#10;fslpc2m9pRGSUvJh9zBIOffNfPZhUjLFTqy0Ts/vSPQwsXTwsYN7XX4sofF7W4tS8M2N1cXEX2eG&#10;5lMkSM7S58iVQNuM8t2HpXNhW+f3Vdv/ADR01JUpRvKVl/wOx81XfwY0jwiuhxX1/p+vmXTEupG0&#10;vVHeKSQgFUwyJtB6EYOCCK+r/tKriHP2a5UnbVf8OfGywsKSinq7dza0DT9G0jxBPDoegwaXdriZ&#10;0uUUyDBJURyEkHO0kDIyAa5K06tSmnXm5Ly/Vfn2HT5Iy/dxV/66l/WvDUVotrc6vY3VpPqEKPFH&#10;qIjBuSXZQYwCcDOOvHBrno1/ac0aLTUXZ2vponqdNSLpTjKatdGTMLbwlBfG3utLaRITGPs8UkpR&#10;y4UxklQok6tjJBA45rpXNXcbxlv5K6773t0F7Xkbaa/r9T0H4MWPgu/8SWsHxCD3FtdmaG0g+23N&#10;mSQAUZ0RMlT8wJ3jtnHWvKzCWKhBywfS3Non9zvp9x2UJxS/ebva/wDkV/ihc6H4a/ao06Xwzp1j&#10;pOlWejaZLBDpsOY90ZYlvnyZG4OWOc471eDdXE5S3V+JymtQd6eMu30X9aGFplpfeIz4oubPTG1K&#10;x07Sbi8miRE8xUj+ZnXI4JAJ4B4Ga1q1KeH9jCpPlcpJLfd7I9GlVhWVZyjdcrtdfl5nKaXqmva5&#10;rksPhjxGo0UQrNDPp1i7TbGQELJuO1XUnadxAyDivZdGMcP7bEUXe/K7vS+vXzSuutj5+GIk6ihT&#10;qpK11be3p5X18z0CXwV4ZGmmXxDrd7cahIu43N/qLFE45IgiUqx+rCvFVaupctKCS8l+rPRlHDct&#10;580pPq3ZfcVNb8LeA/h94V8IXl/f63qk/iy1l8Q2+gwRLapBbpK9vbXMg2ybzLskZPl4UHnmu5Rx&#10;VWTmuVWvG97vzXS3mr9jkU6KvFbaP+l+pxt38TNHs3Ftp/hrz2B+RdQvGc5z/wA88j/0CtY4GrU9&#10;6dW3pb8/+CdEcbTprljT5n5/5f8AAI21XxdqzLeyeFrldCtpozeQ6bbyW29WyRF5zKoQvg9s4zij&#10;2WGpfu41U5tO13e1ututgqV8RVtKdNxhfWytfyv5nOeMdR1XWdfk1HxBqkVvNcSMTBDcbktY9vyx&#10;KE5VFAVRkknFehh4YejCNOjFu3fq+r/U4Ks6lWbqTf8AwOy9DJ05fDQvZmv5LkwQx+Yfs8QWW4bP&#10;EcZcE5J/iPAGSa6pVMRZKmkm/wAPWxhFQv71xl1aNILGS00W2+0XMXmBLudrl4yScKfujoBWaqSb&#10;k5VHp20/zHOKSjZb/Ox02keCtSlvppLq8hJZYWtYtOdY2Qk4kIhRCrAcDc0i7c5+bpXFUxFJQ0Tv&#10;1v8A5v8ARHRToTqVLRPUNI8OXGtXdvbWKS3YgRR50znKEDBcseMjnnr6ACvnq2JhQi51Xa/T9EfQ&#10;0cM20oatdT3r4ufG/Qdc8TeI73XNH1e0kvoH0hEt2McUckEoMpXerKxVioKjH15rmy6VWNSeIiot&#10;yV7J7c2q87PsediKUJUo0nJqz3a7aM8V0XUvhPYy3Ueovqd40wjEct1olvJJYMGyzwsk6fMR6j61&#10;7dWpiq1m1b0e/qckKdKn8Lv69DR1rwz8LdS8I2Umg/FObRfE9vMs62uo+Hbm2smmfYs8jtEswEfl&#10;rlUGSG68HjipyxSry9rTi6b00b5rK9t9L3ev5HTOUfZxhTupJt3umrtJbW0272O2/ZRjgj/bG+H/&#10;AJPiCw8TR2GiXxbVdPeRoCy2coxukRGJXzACSo5NdFTlp0ZNrlV+vn+G5hUvOLT1ei/FH6NLk2c+&#10;11kDEDCMGH1rx7P2VTW93Y0+3EyNQs9yHaCM+q15VeimtDqhLU5yaIm/tg2AQJD/AOO4/rXjqP72&#10;Kfn+R2J+6/kXzxI/XGeMV6fVmPQR8rk7iCCOlVa19QK10WaJ8vvUDIV1B/nUz5mnd3KVkz83f2zb&#10;zzv2lfE8GR/o9lpcBA6A/ZQ2Mf8AAq/buF6aWTUPO/5nymYNrFzXoeQaK2dUcZ5aJv0Ir6NQ95+h&#10;wp6nWadIDPIj4Cyx7sH1X/62an2fMmzZStuesfB/xxeeEdX0zVrO7ktJtPlWwuJFIy1nL90nIIOw&#10;7gCQcfhXz2dZPQzfBzwmIjppKL6xktU0+jPQwtdUailLbZ+n/APd/FXx8+H/AIm0yw8G3Nr4i8Ga&#10;Vpd+kBnt5Q13YX/I3mPH+k23+rPmJzjdnHFfh9TJ62FmqFWN40rtaxlfmXvN/CuisuTmstG7n0ft&#10;UpSm5Jyemqa0W3ez37ra55T8YvjJN8JfDl7JpE9s88Ws3ctpY3WnyxCO/dHhEymVmZ1SL97g42tJ&#10;j5uKvL8ojnFX6tWTVNpSlZ/ZTWj7c9ktN/kRisS8Pecd9lf+raHxRpDK1/dLdXAEt1ayTTX1y4Dm&#10;XcHEju3cuByT3r9yoTtJKPuq1klsl2t2Plea0rt69z7++CXi2f8AaF8O2+japr2p2NjDomoaz4vk&#10;jkjhS7vVdYLELkkiERyHzPLUFm2hgR0/Js5yijkjq1KFJ8jvUp2+GElFpt3f80krK8nFuy0uvqMP&#10;iZ4tRcmm/h63adm/yb10Wmu6eBrmjaR4EtmTQPDem65od3JCL7XrvTFkjxFhYk8rI58wMXYbQ4kx&#10;yMV89h8ZLF1PZzrWqR2jf3nfWTV7pRt8O7tvY7ZwjRuoQXL3PAvEtpbXUUuneKL46rY2FskVha3U&#10;kjJa26lm2wAtxvZixK7elfb4d2tUoLlb3atq/P0PJrPmvGWv6f8AB/4ByktzoW5ls/C+hyaeEkZb&#10;eOP59rpsJLscqPukbsY455r0F7W/NKbvp6d9jkcaduRRVvxN3+y9M0XRNB0+4Ml+tit2FOmx+awE&#10;koUKjJjdIWwCTuGBnpXFz1J1Kko2V7b+S676W/q53xjTVKCabtfb16ebYzwnpo+H8N7FqxhEskYk&#10;ZEALrKH2NBvHGQecjjnk069T65y+y/pWvewsPReC5vavf8H2Owu4vLjgmjaeWNZCvkxKo3cAkFer&#10;jDcHpkV58XdtP+v8j0WrWfS5R/4TCa21mxZb63XTLiZY9zMJPLJQoyo3ygLkgFwODwM1p9WThK8f&#10;eS9Ot9V38jGeKcZxs1yt/wBf8Oe/eA7W/s/hprlztt44by7srOEyudzMkuW4HY7xg5r5WvUh9dpx&#10;T7v8ND3Kafsrh4y0a7vtHkEogeSBi4WNnRgME8fSumE4xlqFrqx5TfeGmtEktIbeEqSkm1JnVG+b&#10;OSCOTnvXpRxF3zSb+7/gmPs7LlSPaG0IS6hbTy3CJIsRCrFGDhCfVs46dcV8fGaUeXpuerJa3Hz+&#10;HbNoUaaaWQ5IJuLggH04BA/StHUl0svkRbU1tcu9LtvCl0tv9mVEtm3LHF/DgDsDwB3rownvV6fe&#10;5lNNQk32Pmv4s6iv2fQ7HTIW1W8up5oVtNPBad2MYCKqjGSTx83HBr7/AA6TnJydklu9j5nFSdox&#10;grt30W+xufCb4Q+KvCvijw7rmsaTr9lHYSfb2tW02KGBfkZRG0ryht5JHAXHvXBjMZRrRlSg4u+n&#10;xa+trfqbYXCzpNVKl1bW1tPS97/geq+OJIviBqfg22tdZ1TQ7/w7eWuty202jy3Aby7iJ41fZkYL&#10;QnBB7ZPFd9N8qenNdNferGNSCqNK9rNPbs76nzvf/wBmeGNMtdGl+IejafcafpwsrdNc0PVNNd2j&#10;06/tFJZ4DH9+8BHzDjcT0wfT9nOTc/ZvV30af2oy736HlNwp+77RaK2qkvsuPbzN/wAC6LqWpWNo&#10;vh/V/DGqyWpuVjh0jxNZeYfNt9LgwYZJFcqRbXLYx1X3FcNaCi3zxavbdPvN/qka02tIwktL7Puo&#10;r9GfVfwJ0TWrb42T3ms+Hb7RBdrqLR/bbdlPOsTSqA/Rw0U0bDBrxpJKTin0/RflY725cjf9bs81&#10;/ZcSPUv2dPHFlDK0l3deKtVKwW7HziN8X3QvzZ+lfQ4ppJX/AJV+R5mGTcXLzf5nzn4wtJdE8Y6/&#10;YpN9pubTULuEuX3LIodhvA4J79666T5qae2xnNtSsVbS2t/7StbW1E0+pXW6SK3iQ/Oq8s5Y/KoA&#10;HLMQo70qlVxg5S0SEoq9luz6S+GPg/4bzaA9z4m8KnxVc3+BDY7pI44oCTHLJDJgebcA7mVmCJz8&#10;owN1fKTx1WnWd1dLrzNP5W/W/mmer7DmguV2+V/vv+n3nz38X/AMXhzXn1HTdQfxH4V1Ni+mayE8&#10;tvlbDwToTlLiPhXQ4J6gEGvqcFi/bQ5ZaSW6f5+jPIr0Wne2jOItdMmbWNJ0uexEsk15HHIsiK2V&#10;d1BDe2DXoua5XJHMotNRseq3fiUD4aQTtHNJLcXt2yTzTBkWPzXwiqwz0QAYJAArxE+Ws/loep/y&#10;708zm/hT8EtR+LXxC0/TPEaxWuly6feXpt9K1yGKdmitXlQllSTC5XnjnpXRUx8bKNP4r21Tt5nF&#10;9Tb96q9PJnl3jX4VXvhLWU0y2jt9RsoSZ7YC7he8t0HlGTzMBeMkYJA+8fWvWjim3zXs0rPt1OCv&#10;hPZy5Y6rffXoX7nwr468M6htXR9QvwI94eK2aVVXnarkZPXjcOmaiNWNtWN0K0HbVjpHGuaLoWqC&#10;3W3j1FpUVWkwUePhwcjHBJwfanJpXXY0ppy5ZbXJLXTpRqNrO8bvEsoQSbPlztbgn1rh57aHpTi3&#10;FtrQ8Y06wddaggKhZQ5DJGdwUqOxB6cV7sppQ5j5eEW5qLR6D4vwyas0bfvPKBVfT92K8WDvVV+5&#10;9I0nQfexz7aHp/n6k0d/5ttFpUU9s7KE33IgQvEFbk7ZN68fe25HWu32s0orl15nf0u7P7jynTVn&#10;Z3Vlb1tr+J95/sg6RPffseGVbJ50j1fU2d44ixUgxf3clfxFfIZs0se79onr4J/7Ml2ufLPjlpov&#10;2v7T7OWhEus6TGypIykqY4gQ3qOO/wBK+hpWeWO/RS/U4bt5hHzlH9D6xtvD3+mXG5kUEnAIJ4zX&#10;x3tW0kfY+zseM/HrwZrfiLxxoq2q6bax6TaSIRqE8iCZZXD5G1D0xjrXr4PEUadGUZt3k+i7fM83&#10;EU6sq0ZQStFdXvf5HCHwbr9tf2s9ynhuGJbmCQutxcNjZIGwP3XJOMfjXbCth76Tl9y/zIk6z3jH&#10;73/kfaeki7tpI5EiSB3XeyhtwBbnH3eaWHzN0tEaVsHGo9Tp7DxjrNvZNbQ3T24UnMaXDomceg/l&#10;X1tLieq0lKza72ufIVuFcHUk5ctr9m1+CZYi+JmpaVdtdG4mmk2bSftjh+o4zjp7VsuJZydmlb0R&#10;k+FcJa8YtPum7/mO1D4k6pNajbcgB13s0s0jZyOhNZ1eIKrd4tL0RtS4awkFyuF/W7/U5G+1XV9U&#10;KR+Zb4HOFZv8PbrXjYnMqtd81Rtv1Po8Ll1HCx5aKUUuyseSfFy817T/ABD4Pl0+ysLqTSNUi11I&#10;p5JhHOI0kRkO1DgfvP8A61eRUnTxNKdKpJrmTV0r2ud84zjOEoK/K7/g0eY+PNU8VfETwH4M8LXK&#10;aZbWnhlxcLcXdzdXd5dy7Nis8nlIF2jgAeg9KxwuGw2DxFbFRk26nRJJJeWr3MqrxNeMIySXK79d&#10;++yPaPhN4w8SeJbHWLrWk0691Jr/AM+6vNNhlghkcxooUIVGG2xqTjjJqFQo4enChh7qMVZX1e7f&#10;6nfSnUmnKta7etv+CdrqGqalp9jc3thZ2d1cRIyJbyu+G4IJxx0BNYy/vPQ6btfCfGunfCfVrPTb&#10;Sxi8RW5jgj8tW/sqQggE/wAXm4P1Fe/LM6bd+R/efNRy6oko8+3l/wAE734OeBtb8NfFHwxq8Gt2&#10;+o3NvLLALQ6bsVhLE0bEt5ueFYnp1ArhxWYRq0ZU+Rq/+Z24bBTpVY1HO9vLy9T61/eRXEkDXMQy&#10;CA/2XqOnduteDJ6Hss8N+Kdr4jh+JUmqWl1pNv5OiLptu2paJa38LW/2jzyUWXdtlD8E46VrSrU4&#10;0nSnBtN3erXS3Q4a9KpOqqkJ8rSsZ+k/Ev4m6YcWXjmx04n5jFZeFdFRtpPXP2ZvyzXM8LgL3eHv&#10;6yn/APJGdsVJ64iX3nVeCNR1KPwJriar4knvYnuLiVDK8KyTSO7SzSHy41G0u5wBwMUVOSUlyx5V&#10;ZK3pot7nZSg4UrN331fmcZ8VruT+1BpV3ch4byRrmC7uCJVGEYKp2KNuACwBzkEc81lgoxXNUpx+&#10;F2a2v56738vuPJxk37T2U9E9b/8ADHi2iPcXFxdNHrU+plQEgzHtYHDAR9cAbc459K+kqWSScLd/&#10;8/vPCs3Jtu5s6d4QvfDep22iadejUriWX+1YrFLlCzIFC7PLUMVcEFNxOMn0ya4pYmnVhLEVFype&#10;65NNLvu7Jrrbc6o0lBci162Oy8W6dqHwqubG2ksrqDxJqVlI98L6KKe1vDKzb4rXO/YqqpUupJ5b&#10;GMV5WCr0c3hKpCadOMly8ralGyVnPa7bd0npa29zVxlQ0trK+9ne+6Xax3174T1LTfAFhqMyaZpR&#10;h1tfLtNNgY9AHcyCXoFYhsnggHbXgUsZSrY6dGPNO9O7cmu9lbl77d09z1XRlGknKys9ku+p45qm&#10;mXF5Fa3DRWk037oXF6blhcTl2YRyYbPlxsxfLkhQo719jTnGDcE2lrZW0VlqvNpW03ueY4ylq1r+&#10;Jzeoanpuo/F62/s6Bbe0TRrW1a2ilaSOKTB3qkpJd1JbcJDyd3A6V2wp1KeEtVd3zSd2km10utk/&#10;Imm4uu1Facq/q+56D8OXfStZ159LllQ33h65sIxKygwebCySRnJBcDY2MfNg8jsfJxd5wgppe7NP&#10;rrrdPyb+652UIpt26r8u3oZfia60iXwJoaJcadpur6fL9gl17T75bX7baiMPtvIfKWaa4DsCJwQo&#10;QBMEivSoOdRuMqb1d1e1lvta/wCL/wCBnXxC5IQ5lZdr36b+Wmy63Zw9ifAV7ruk2Ooa88jajew2&#10;j38kYjt7YO4VppJpy2EQEsSFPArtnDFRhKUY7Ju3fysjzlUp8yTW7NjWdQ0m68Qakngj4canr3h+&#10;2ma103WPFN3dXJntI2KwuygRxICoyEA2qGx71UqcYq9Sry31skk1fvbr3fcIylL4Ybeth3hzWPH/&#10;AIm1+z8NaJ4h8JeC7i8ZlKWbW1klvGqF5ZZpY1cpGiKzMzEcLxk4FTKlhrc84Sn63t5b2RXta0NF&#10;Ll9P+AcsmuTeOrXRPDmpa/ea1pdvqhhiv7eF4YZ5Zp0Rr+4kmcPK3l4VVdVCIAMLls3OKw3PWpwS&#10;lyvTfRJvlVlpr21bNcLD61Vp0ZybUpJXvs20r676bH0VafswfC3Tfhr4x1yDVdW1nV/D0epRLNZQ&#10;XFxaS3cMrLAd8MXlKhHlY3E7jJngV+fSz/PK1bDezwr9lUcHJtJezhJK/NzO7ldtvblStq2fef2X&#10;l1GNoU7ub0cppSirbciavJP+7ay6ni/7Q3w80/wj8SdP8MeBdO166vho/wBv1nTH065tbuyuFVpp&#10;UaOVQ+1LfZIWHBB3d6+zySpjsTTrPMafI4TcY6p80ElaTts276PVbHy+ewwUMSll9NRg77SclK1v&#10;eu29XreKtbaxz3w58LaZqej6n53h5Z7nUmt5LLxDc3M8c1rGjkyrDCCEmEwIUs+duOOSa9DFYl0o&#10;uHVdP8zyMPQdV3lGya0fz6HsOtafYeFPAWp6/IsEVpbWhaG0kuAs9/IOAN3Xn2B4HAFfJU61TEYq&#10;OHim23q7aRR9d7KnhcNKu7JJaK+smeM+O/ih4v0bSbXRtO13QrDTr62TUHPhq++1SMsgJWKWQklG&#10;QHaycEEYNfUUMuwsqrq1IOUo6e8rL1S897nzVfMcRKlGnBqMX/K9de7PY9Q1bTPHsv8Ap8ghO3X9&#10;S/eP5eZ5L6Mxgt0BZQe9fO0aM8GpOOulJL0UbP8AM9ejGliqkYVXaPvf+lHofwO+D/w91nxydL8X&#10;2uuyQGHcltpN4rzRuQrKXQgsV2nPHqK4cXmcqEVUrqSpdXCK5vK3Mmrd+vY9J5XQcJfVKkZTXSb0&#10;t12a1Pp7xl/wTt+Ed14cfVbHxHqGkxFQ8c90UnUN1Csu0N9R1613TnCjhljaOYpweylFNtvZe600&#10;/lddVofN0686lV4eeF95fytrbrrdW+dmfNv7E3hmy039qjRBaW8RWHwnqs9xLEvyysWVAW/Blrup&#10;V3Xw0pVlu9nrb3X+o8TTVJtU/LXv7yP0H1CxsxHEq2kCB50XKRhc898V87iKFDliowirtbJGtOdT&#10;W8nt3Kk9lBghFMWf+ecjDn865J0qf2dPRv8AzNozk99fuMmbTjJcq4ubgMoYKC4Yc4z1B9BXD7Hm&#10;lfmf3/5ryNlO0bWQSR3EYC+cTzzviBx+IIrdxnHRv70v+AK8Xrb8WQu92s0sQkt3Ee35irKSCM44&#10;Jp/vVJwutPJle40nZ/gR3D3TRlPJg3tgACcqP1X3qajnytNL7/8AgAlG+7+7/gn5x/tr6dpth468&#10;c+N7W/U311d6dHBFcuwSR/sxi+zpEByR5BZnJAGR6iv0LIM4xiUMFTX7uCfRX6Nu/q7JeR5WZ4Oh&#10;Tg8RJ+/L/hrW9NTyPU/DHi7wR8K/CnxK1/Qo7TSPFNxJb6RFFJuNxEikvOXDMIxuG0I4VjyRkCvt&#10;qecSVXksno9dr2dn9z3Pn5UXCnztdvldXX3o5uD416WJ4Wl0nUYthO7y3STjpxnGa9GGYR2nH7mY&#10;uS3O48H/ABk8Iy3FzDc6vJYR3luYSt/bvGA2SVJZdw/Gt/rNGWqdmXGpFOzZ3vxY1rWIZ/B/jPw5&#10;rMhj1ewntnnspFnt5Zo0VGYrypYxylT34FfE4/CYbFTlCrTUttdnZO61Wu+p7/M+SFRPc43V9M8f&#10;fH7UPDnh6PwTP4h1qKx/s3S57JJYZSy7pTNI7tsJKg7s4UqvqBXHhMFTwEpzpVJWnJy5XaStb4Y2&#10;Sdt2t2mYV5SrRSlbRb7fNv8AM8v1PwZcxLpU+t29tHYz/bFWRLpZIZmtpGik2FCSfnX5c8Nkckc1&#10;7OFxdHEuXsE5cvLdWaa5ldb+W/Y4q+HnRt7ey+LrdPldnt57H1v+xQD4U+HHibxuEmnR9Vh0ZNUm&#10;gdooLVYlnDI6/wCr2yKNwKnIf1r808RqdTF/U8G1eE6cnFNae057Ozulz8qtFb2bPayqyjUd+v4J&#10;bW7Xevmke1+GLzRbrWruPVYp7rRbI3M+o6bJdTpYXdxOpdbdWUgo247gkgOOwwePzGEZ0HDE1IKT&#10;kkouyUrQ0TbW2l/ei7NpJp6nvK01ywdvPe3ye/ofPXxP0aS6mEVvDd22kF5rqwS7gRY4l2l9qkAO&#10;Qm1UDt94LnGK/RMpqxUPeac1aMrNt9tb6Xd7tLa9tzgxF5aLb00/zOb8JfDLX/G2q/2SJ9Mh+0wT&#10;S3k17eeUqWkYMks7SeXkIq5PIOT90Gvaq4qnSi5xi3y66Lr9+/p6GEaMpR1a10+99NChq9npfhlP&#10;D954dn1DWHuoDP5v2YG00ppOSlrIcu0ijiUbcDauM1pFuspxq2Vt+jl/iXbsVeOHmuTVvbtH0f5n&#10;LXsN1p9xNYX089zFYzSWv2iOD54g+Gcvk7EbOevcHmuuDjNKcEk5JO3e2i82jnm507xld2dr+v4H&#10;Vab4dj1fxBZW169zHpsSqyfbrlWeaMqWWRdpwDzgAMQB1zxXDUrulSlONubyWz6r+lud1Oj7Sqoy&#10;vbze/ax3Hhj4ZazqOlWkFrpUmvTmXy18jRwHiiI+UFjhQVJBPP8ACMd68utjaam23yr/ABbv89f1&#10;O2GGkoLms/ktF/wD2nQLHWPDvgwWmvWksUD3XmQGG5gbftXEjsVD8hsAAdK+fXs6mLUqbvo+j+W5&#10;6yf7qzLs+lXJ09JTpt/IkjZDG7t2yMHsUBrs91PUxvrued+K/D/2LUo0IvYbieRBEjiFht3DI44G&#10;K2jJNPTRepWmmp6SNNt9tqbtmeK4KxRCRyVJOSMhdox+dfPwTvp0Oxu+xraXYWNvFqskNpCn9m7C&#10;VSBAZTs3AIfmPfB966VCUlGSe/4a2OeU9WZPjfXJ5vBb3EOoyRy3dsTJbQPt+zA84fCjPIC/jXZg&#10;4L61FN6JmdS6pysjx/XtFn1zR5oLzU55LdZVlkgkwjuVbK7ZAm4HIByG9a+plNw1R5bhzKzMxNK0&#10;W08MWAurq81vVWbMz3WpPM8kjn5EClsLj1xwK8qTrSrNU0ox8opJfhctyp06aXxS83cjj1zWNKkl&#10;uLSHTdPt3Me61itDKNy8K29jvPXscDsK35KU/dvK/e9jlftFqnY9I8G/E7xpquqW9o4t7gMThob6&#10;RDwP7pfnoeMVx1v3SbhUd/M3hKot9jo/GnjDwh4Z0sXPij4Q2HjJZnVGbULWxmYMc875YyQB65zz&#10;V4TF4uU+WNVLTrf9GcmIpKa5pK/yR3fg3X/tOk2viyb4U3HhDSlt/wDiVTDxGbe7uiSP3UMYUIFI&#10;C4YgLwOa6o15t6w5l1krrTyJ5ZP3FP3u1r/eeW/BLx/4b8b/AAeEOiaRdeBfAsWsXdtYaDe6j9tE&#10;jho5JXkuWVdpZ3ZghbYMYBOa9jHRnRxLhztppP8ATsu3Y4MJapS5+RJptaf8O+584fEqJNF+MvxA&#10;t7yC4u9Ne6eWxGkajHayw5WN1kYvG4IIY8YGSevFdtGo3Qp8j1trdN/5Ezi1VlzF7w74L+HOo3Gm&#10;3M/xP1nwrfShJ5v7e0A6pbAKSREWtsE5fHO0KACeuKzdevKThOkuXa97fPqw9lCFpxk2+2n/AAEe&#10;4fDvSPBWg2t/FoHxk+HGpS6jbNY3kPiHU57BbqAgnYkdxERCQWfBXJGe9cFfD1qur2TurJ799Uvx&#10;sbqtGH2Ja+n6M8y8d/BHx34Y0OfUbLUfDfiXT7ie2F4dD8VWt2l3MGKQSCLajFgpAZupGT0BrsU4&#10;UUpzaSWi1T82nZtmetX3YJt+jX5pHMW3we+Inh+dvEeo+Bb+503RopL+9utJ1O1vrSKKONnLuYZ2&#10;ZV+UE5A6V6UcVQxMOWjO9/J/5HFKM6MuarG3zX+ZyesLfWvw28F7rTyILq2kvbebDPvV5HG7JJGD&#10;tYADGKmNpVql3tozT3vZxa66noX7MGo6d4D+KEeoyaHPaQxeH7q0V5EMPnSTQLFhS5wfmfOOuBxX&#10;JWlJuLcr+9tf1N6NNP3VG2i19Gn+hxvxT8I299468Xm58L6jchpYozfQWkxEiJHbZIZeMblfP0Ne&#10;nzSVrSXX9Tnr04ynO8H/AFYwYhp2n6tdzw6lqGkzh5UUi4kjZVEmQPmX7oznFZcl4pWTI5km5XaN&#10;b4g2MFh8K/hPb2pP2cy6uyYPyn96B+ArajNuEmwqRSVNR8zmLVJjqVpCSF3NtycjjaccfjXMmrnV&#10;NSVNo4mw+H13pkVvqyWursF3MGaJHVgRgE9Dghh+dejPF05p05NHiQwdSCVRRZf8Vv8A8SrVYy2D&#10;5O9Ni5y3lqDk/hXLS/ix9T1G/wDZmvI5210xrrVbOziikW4umiUrjbgsg2AE/KMsRknA564Fdjna&#10;Ll0X+ep57jeST00X5DbM634bmvp9PfXNM1aOb7Pu0x5I2JXh97R8NnkDHHHetbRqe7JJrzt+phdp&#10;cyvc6HT7jVn+Imh+IdfGravc2uoWl1c30kEskkiQ4OCcZJwAozXLK0qEqVOyTTVvU6qceStGrK7s&#10;0/uPpCx/ao8BQStJfaF4stgWzsNiDgZ9fM6ivn5ZNiH8Eov5/wDAPeWa0PtRkvl/wR+r/tK/BzXr&#10;oXNw/iRbgQmJfM0rcVPTIxL7ClHJsdBaKP3/APAF/amDfV39P+CVr74yfCXUYtKeOXxK5t542kUa&#10;LKVKjOSfnIJqo5VjYuXMoq/n/wAAbzHCO27+R3Vz+0z8K3kRo9T8Rx/KQS+jXIKk/wDAqmOU43oo&#10;/wDgRo8zwvVv/wABK1x+0t8JQS//AAkt7CwOR52m3CZ/M11RyfHW+Bf+BIyebYL+Z/8AgLIT+0h8&#10;K2fcPFT3CENlfsNwc85GDit/7Jxq05F/4Ev8yf7Uwb+2/wDwF/5Ep/aK+G1+oV/EVyltjhBYXLfy&#10;FdKyvFx2im/8Uf8AMj+1MG/tv/wGX+Qkv7RXwpt1USeJriPAAZnsbhc+xJFS8txjfvRX/gS/zLWZ&#10;4L+d/wDgL/yOe8SftCfCbXZLXHii9/cFgJIbSYEKRyoPpkChZbiesV96E8zwb+2/uZydz8VfhXLL&#10;I8WvavJIduW+zSde5H+Fa/UcRskvvQlmGFe8n9zOt0f9of4S6BpUVq2o6oAOX2abIoLZ+8TuGTjv&#10;Wf8AZ+IbvZfeb/2lhYq13/4Cx0X7U3wkCSRreatdM2VCx6a+4cEdd/vWdTLcQ9Ul96KjmeF6N/8A&#10;gLOetfjN8I43/wCZkZSQ/wC60rJDDsNzcD2HFZPL8VbVx/8AAhrH4Xopf+As3tE/aG+GOjXyXcGj&#10;eKLrDGUgaUAQxXbnk9PaueWW4h6Ocf8AwI2WY0Iu6jJ/9umvdftf/DyeYiLwt4nuJv4EXT0z17DJ&#10;qHldRJ3qQ+8X9p09uSf3GZcftIaZrF/DdR/CPxRdPECsbC0bOM+nl4zWP9nW3xEPvJ+v31VCf3F6&#10;D44XFzDBHafA3xxdm3xhxpzE4znJIj45pLL4LfEw+9i+uvpQn+BZ0Tx94p8RWd1o1j8KdV8PRQwl&#10;1m1p3iVQzYwoWMknnOB6Vx4qFDBJVJ1ua7t7qv8Afdo0hiqlT3FRa9WY/wAWLTUtZl8H+JdO07Xv&#10;DLaleNY3tv4gsPJWFBGEBILYUlWcgtgHHascLWpqtiKE5RmopNOMrvvbbvba55+OcqjhUimumqOD&#10;8M/D46/CbS4mmtbYRXM8L7FRUNuA0bNIOVZim3kEYc+td2Jx31f30ru8U/8At7R2XW179NjgpUVU&#10;bT/qx6f4P1RYviGujabo9r4a03V9TgsLe/s5WkAnlh8tWPR5YpHG/axCHauT2PzGNoOpgvb1ajqy&#10;hFycXZaKV/SMor3brVa27nq0nCNX4bJ/P/h11Pf/AAn4atdG1TTxqQvb68shJpbQpN+9h1KOSYyy&#10;xQAEqrJIpVItyjeecnNfnmMxLq0WoR5Yy5XfTWElHli31s1ZuWrtfyPQpxjBqakm15fr8/0MjXNa&#10;+HFjqer+ELTX/EfiPxK8cF1fPd6bFJCHBVtsglCBl+U+Yo3H5n6HivZw+HxtanSx0qUadPpZ6/8A&#10;bvK3/wBu3tpbciVS0pUp2/pb/Pc8VttCfwj8XjDp3wsk1G3jv5IrI6tc7LKONHVhlZDiSEo/yxPt&#10;xkENivro1/r2XxlPGJNxTlyaybad7OO0rrWUb32aucLi41OSMX2v0X3/AJHlHxe1a/vv2oJ7jUId&#10;L0y4EFtHHHpVukVtCm8lFCqzK2zIXcGYHbwSK+jyyFOOTxVLma1+Jtvz31Xz11OWzeMjF9kj1j4S&#10;6MdA8ceJL6Kyuby1t9C1357uNczNBZ7DGSylctJKoOOfu14uLxNKVOhGtNRk50+vWTbjp6J2urb2&#10;1OqMWk1Dz/Q+evEfw9tvBtjpF0lhaeIZrvTbW6vbiWa4jXTXkyI7adPLi+f5eu5gTnmvtKGLVb3Y&#10;1Lava2tt7PX8Njya2HdN8zjp/XQn8IeNNU8Gf259jt9I0641HTHsILiz0iNp7FZHQyTW7sciYxq0&#10;YcklQ7FcNg1pUp06soucr2d93r2TS6eRioyV7aXRz+sxTaxIjajLqOty4GZvEOqSz9RkYjQEDj/a&#10;rdTpRXuO3okvxD2cu33s1vDGkSa3ocnh228HxXmqfbX1NdR0LSfPv5baOAZtwZnKwwx4eRmClmJG&#10;SAoBxq4qjSXPOVlt7z0u/wBWdNDBYnEz5aau/kvLr3bXXVnbfET9j/4v+GNB1jVr/wAF6jFaWmky&#10;61eXN5cwytHGFHmNsDAMUyu4Bc8E4wM1y0cdTqzgmpJS292S0va97aLb70dry+UYe0p1YNp20afv&#10;Wbt2ei06N6LWx+jfhj4px6b+y/rJhtos2+k6ZIVZF2kHTbJpDtxg/wARPpzX4vW4qxCxU8io4ZJV&#10;5v3r/C4ylBuyW85U+Za/ae57uFyyVTE4WrJu3LL/ANKnbX0sj89/2wXtfHf7dvjvUpJLf+ytllcy&#10;XPm5hEUVhEHYFT82QmNo5bpX6nkmaYvMcjpY7FwUa1TmvFJq15NJa6rS17nzWKwMsJWjQqJrlim7&#10;3Vr3eq79DhfFXxr03RNCk03wZHqq3UvmrY6/OhtjaRqRIRChyQWO4HGMAjvXbSy2pWqKeLtyq14b&#10;3vpq/I0qZhCFP2eHvfWz2t109TyrX7e71nV9Cu729vdRubmCJlmv7xrl1BycAkDAyTxXu0nGlCcY&#10;RSSvsrHlSc61Wm6jbbtu7nRfEcafZaL4Kiha1jaTw1ZPKsTJlpSHJPy9+gOec5zzWOH5pVar10k/&#10;0KqtKlStvb9WerfC17XUtTMN7BBc2xgkTyrlN6N5l7GpOPXBNfPZhzQp3g7O6/Jn02T2liU2rpJ/&#10;mj7p8Ufsd2Evgnx1421HQ9Y1fxY+u3lxoeieB5YYZPsRutlojeaoX5VAZ8EYTIAOBmcDVli8K5Um&#10;0l7sU03e27aV3a97Le1m99PJlWdDEQUkm7puWz3vo20trb9bnl3iK48Y6L8ULS98S3s/9rS6pqmp&#10;X2nWTR3dpb7LK4kHnTxEKrAeUpXGAR9a4qFOniZTpuMXdp3aV3JtXa07rufSZjjoShQjhrqFOMo9&#10;k1zycXrrZxatfU5n/gnTdG+/aE1ab55zZ+A7nK525aS8thkZ6HGfyr0cX+7wrdr3l6Xto9T5ty5p&#10;cl+36v8AQ/QW7mlHkN9muAomViqqr4UZ54avmKzmuV8rtddnp8md0UtVdbFCfU4PLBdnj65EsLr/&#10;AErklXg1eT+9NfobKnLp+aKsWpWrThftEW8c7C+Dj8azp1abnq195cqcrbFiZo5wGSSNlxnKuDXR&#10;Lll70Wrepmrx0ZRNs73F2YwQySIvAP8AcH+NZcknKXL3X5Gl/dV/61F3P9qiMojJWRSRg9Ac0qvN&#10;JO9rjjZbHwB+2B+zneXvgWDxfP42vDHodta3F9pU9tGySTXMtziVCrqHkZFiwpyyqrcnhR9Vk2Mj&#10;RxH1aFG3PZc13vbRbOysm/V69zjzHDTxFN1Oe/JfSy2Vrvprd2+Wmuh438LP2VPif8d7nTfA2i6z&#10;biTTI5Lsadrd3MtrYRuRmSMLvGJMqTtUEZ57V9XVq4fD1eenDmlN2XKldtatNu1rJXd+x8+6NeVJ&#10;e2naMej19Ld7/Kxt/Ej/AIJn/Gr4c+I9M0oaZpnis6kH+zXHh+4kdcou91dZFQqQvIzwe2TxW0sX&#10;Tp1lh6j5ZvZb81t+W2ra0umk+uq1MoYaVaDqU5Jpb30tfa99NfUy/Df7CXxBn0bW9Y8S21v4C8Oa&#10;Vp7ahJrXiCxvHt5AJVUoixKzlhknAQ8CoqZnhadGFZVU1N2jq1fW2mmuv3dRywNSM3GdrrorN7N9&#10;+yKNv4U8O/C+afw1J4n8QavdpdSzpaWfhWX7HfymJVRrTfIkq5K7CzR87ehxXbSdSVL624wdO26n&#10;qlfrePzt95ooRhaipSu9bcu+nTX8T3rRP2z/AImWHwH+KFt4r8DXvgXxRNpkcuheINP8M3gjQ7/L&#10;lSR5iwi+VmCybtq+ZgDgA+LSynBxoewpp1Kc3q+ZXs3dq+js9mlrbTzPQrYvEzn7SsuScUrLlaXk&#10;2rWutHd6Pd36/H9vYQ6NqD2S2X2iBoVkiEJCsEIyQP73OT719viKzjVcUvdeqseJRoJJX3PqX4IW&#10;nirWf2d/HOh+D9UsNMUavb6hc3FxfCEzWUFq80yzwk5+zquN7Iu4k7cnpXxOfqlz0a2IpSq0oxac&#10;Y/Ene8JRWzkm5Wf2ersz3cOv3TjGSjK+je2tk1tp0X3n1741+Gfihvhn4L0XQNUtbXx9rsg1ua8K&#10;boVkaD5o0JUO3RUQuOADmvxmtgcLhZ4aEoVMRCquaMUraSVkn59Wk7b7XPbjV9r7abfLye7ffZ6v&#10;tb8djF8L/sY+NbTws3/CSa3JqWtSb54rqGZZZFVizSREMu1lw5XGMnPouK96vluOpXxFDDKEFFtU&#10;173NZKz0ekttL33fdnL9aw0V7ONRyd9W1bfp6fgZHj74LWHwB8Jav4j1jUY5NTMJsraTU433/Zbl&#10;DA4kkVhh0UPgqHDKMbeQBzwoZnUUIYqEqVSfL7iV0nd87ve3Rcu6s9dzpoV6EoylFppXu79tVZW6&#10;/K1tNjwrSP2ZfGXxZ0Hw14is73T9A0bUILeeKW/1Kaa6hhZ9hmt4EiGz5DwsjA4OWAIr2pZrh8FO&#10;rSkuaUXJaRSTadrSu7772Xpoc0cJLEKNROyaT3d1dXutltt57nqkX7O/h270DSvD+oWmrX9nZlOZ&#10;JY49ylX3uUjQKWDbThs5LEnNfNxzaqq8q0GlKXRXf4t6adj6OWFpexVKeqXey+/uL4P+BK+CLnVb&#10;jS54obe9eCVYpbLLWGJC0kUEmSdjDCgkZAq8VmUsVCKlF6bu9r3W7XfqFHDxw8pOL0ey7eh2Go/E&#10;PTvCesmLUYPEe+3lub+0ubHSjc2/ywNJII2DjKJEjkjAxtPpXLh8HXrrmpcq+evbt+pliMTGGj1W&#10;z/ruJZ6noXi2U6THomt2EFpZ29/bP4gtPsQaOdn4SMsW52lju9RxXZDDVMPiHGpNX1Vk9Vonqu3Y&#10;mnXlWpe0S0f49N+/fsaSfC268UvJDoUml209pFJfzPqs04gECbQ2PJy27LZ+ma9nCYVYupKMqnKl&#10;Fyvbm2t0/E5MRjHhYKSjzNtK17b/AHnlHiTQb23+IWiaVcXei6nBc6cNXiutEnuJFiQXSQBHWeNT&#10;lyzEEH/lm2R0JjE08PSw3tcPiFU5m1blcbaXvqbYPFVMRUlCpS5OVX3Tvrbseg2WiySyxCVp9MiX&#10;KlpbZ3DY6H92Dj8K+NdeCly8zT/rsem6yitFf+vM6qPw1aRLZgeKdCnluJNqWsJuJbhCM/6yPbmP&#10;7p5YDt6169LCOtTjOnOElLpzO/zVrrbqedLHcradOSt6W+T6nP8AipNF07TdTtriSyM6u0cu1PlJ&#10;LL2Iz19a2w9JU8VCElqpanSqk6lLn6NHG2tpZ30ckXn20QBDYSXAPGMkelfWKmpXscT0GavoFtoM&#10;on1Xw1qGjfbm8yNtSsirkg7CylchkbCsMHowzXlVqjouzi/v/wAzKnUhVu10M248LaFdgvugEZbb&#10;tdWQZzjHzKOM4rl+u009W/uubWuS2Hg6ysdVsLu3KQiOQb3juF6ZPXc3uazniKVRWUvwHY9F1D4e&#10;eD/FN7YG91O2ubVLpLp4RqEPlyMrZCyY/hJ6jvUU1yzSUrX01MJTlZ6Ho3jmC+voZ7q9vJZ4t6xp&#10;a26hFwMEDqBtAXpXu1Yzp03d6LTQ48KoOcYxR8tfsF2V14p+AWptp5uIt2o6nfSRySoIjHvTOxB8&#10;277vccjuBXr5kp/WXCL1jBP7tzgwjiqKk+smV/ir+y58WPi98bPFWuaL4ci1GyvLGzmt3v8AW7SO&#10;aYoiRviIuXCboyu5goJBwa3wKnUopU1eSburq/rq9Sa9SnCo1OVlp0f6LQisv2V/in4XuJv7R+G2&#10;o/ZC4Ja1eC6eIHPEfkyMSMn0qa1Oun71OX3O33o6qVbD7qovv/zLGs/BzUrqxWXUPBZtntpS7QXe&#10;izpKeD/sfqD0rgeKjGVmmvk7Heowmk00/mjyXxB4V0Dw7LI99oo0+4edZrbfbmKKCLIYoGYBicjA&#10;z/erWNZy2ZnKno9DgbLQdLu9S8QXNtFGLm18Oazqc20hJFMdvIqKxYfMuXXg9eK9aE7xgr6c0V97&#10;PLrRajK66P8ABE+g2q+IfDfw2t7WyF3OlhbWohuZ2eGVzMA5KggjG4/LnqBSxM3SqVm3bVv8CMOu&#10;alTt2R9oeI/hR4C/Zp0fXbubQk8YeI9e06aKy0WbRku7yX5uLrBeMwRqxA8wyKSDhQSK+dpV8S7T&#10;q1IxVtLp6eatt89+x2NxnK1GDdnryta+Wu/oeN618Q/gh4htbK31z4U/FPQJ4divPpd0ssMUpwHI&#10;xchgu7PUngV7Eq2JsnRrQenXr/5KjibldxqU3v8Ad80/0IrZPh3cF7nQNY+I0TQSOGttenBt12fe&#10;EiyTSAriuWWYYmDSqQg7/wAv/DHTCNN6ptW87r8Tyr4seI9I106Rp9ut5cxaZcztZTxyQfZh5xUy&#10;hlRQx6cDtzya9yi6vsnKceW/Tqcsp051Yxi72+7U5OZop9fg2QiAecgCx7tgG04xk9c/1rnh5s9D&#10;EOLj7qOpe4kS3iBYQqJAOTjK4X+lZezTbdrnL7SSVrnlmuaXcX4v44bW5vGKsqQwwkqx2AD5unX+&#10;VepThUU4uxzSlD2Tjza2ehZvIfFAitxBdLo1tFaxh3utTjiHCANiMbmbkenaumjT5LuT6vz6nJVq&#10;upK8drLy2X+Znf8ACY+IrILBD4nNwwwAXcFW57A4Nd/u2u/0POc6nNa5FF8VPF1k0oa8jL28mHZY&#10;UkjPcYOTnP5VacZdfyE5TW3Q7bwv8UfipqtuqaPp9/qKuVJ/sjTY1dgTkbXETFcgHkZrmqunF2lU&#10;S9f+HOinKs1dQbXkv+AdPqvj3406VKk1rpPjS1tnTMltrWjNJ5TZ6JNCsZdfdlU1hCth38dSDa7N&#10;fk2azWI3jGVvNfqjGh+PvxOF1PaXGmxXc0Cq0kL6deSSoD0Lp5nyj6jmupSp2Uo1Ek/NGLnVvZwu&#10;/RlgftH+OrRSbnwf4dES/fe58N3JA+u6T9a6YVWvgq/ijGd3rKl+DGp+1R4kln2w6R4Y0ohNirYe&#10;F4iC3UMwfc3t8pHHauj6xiY6xqL52MeWnLSUPuJJv2rfHFmq7tK0i8BIUGSzurRW4yflidR2PArR&#10;43EJL95+Rn7Gnf8Ah/mT3v7U/iKwu44NW8EeFGncsHgmhv3miKnDLJG9yNrZ7GsPrVWqrc9zbkjT&#10;3hYlj/alVSAngHwH55zt87QS4/Em4JrOSrS05tDSNSH8v9feWX/ai11JbrZongyzYuvlxpoSpDEB&#10;wwAVw5zjPLHn0Fc8qU5te/obRxHKrctvkM/4a01tLxYz4I8F6jblcvI9pclgecfJ9oxisJYW/wBt&#10;/f8A8A1WMqLaC+40rT9rXV4nIi+F/wANzz8jvoDTMB77pzzn0qPqUb61H95qsdVkvhX3G3F+234r&#10;04oI/BHw7tVYcY8NImPzc5rN5fTl1uDxdTu/k2bFl+3D4uubW/2aZpmm3Evki0ksfCVpdWkWCd4C&#10;YByw9XP04rKWBUKiaULdU7X8v+DoafWpSg03O/R3fzH6J+2v8WPEHioacb3wlpuihpMXr+DxPcFI&#10;oTLK3kxxtgKFwWI2rnJPFOdKjSV7K/ko9dugQq1Zu3NK3rK+m/Uh8Kf8FBfjbcrLDbW8zFJNu/SN&#10;GtUjUHoDiyk5wRznmqeHppX9pFfKKIc5T+KDl85M626/a4+P+qQTPjxXbbYmcFbRUXI6ZKaev6Gs&#10;OWlHesvvX+ZLjLVKi/uf+Rw+v/HP4/6q5uNR8QeORbDf5B0/z7YwblxnAjCzAdfnXjnFY1FhJpJ1&#10;lvs5J38t7/cXCNeGvsX91v0OS0L9ob4wWN5vfx74n1m0gmBkt5bx4TtzypaLYfmFZ18NhJQcNItr&#10;T/PW44Tryd2nJHZeJPjFa69YNDd+FbnU9Sv5Z1uNT1i9kD+WFzHtQbnZRtLEHJYDB+6K+PjlVWFX&#10;2kMTpG2iinr1u9Fd30fTod/tZJr2kd77v7vuOfbWfBa6hLo994p0Q65eKFa4udQb7IJDG2FwqN5Y&#10;zt4kI5IDdK6XDG8qqwpS5F0Ufetdd2rvfa+i0KpOC+OS5vXb13/E9z8J/DCbwz4R8T6Trdktrc20&#10;UM8FzpkscktrDFPE63DzJuDSbZBtQAHJAA+YmvhsXmc8ViqGJwl5U3fmunyuUk1y8rV0rrXX12se&#10;vSpx5VGTX6nf3R8XeBfDKyaXb7db1O8vEsNBVSsk0ETxxxxSNtOJdmWdsgbpOo6D56jHCYmsnVfL&#10;Sio3m2naT5nNpOz5U7JLt6nUqsVCV0pPol+Gv4mDq3w2t9Z0loZ9furHWG0dj9jjjhfTJFkJwHiR&#10;GkkJcsXYljl1UADkejhM3jSl7tH3FNau6lotJXvaKUVZLqtejMKlN87l/wANft5nJ2fgjW9MilfS&#10;LfRtTtH8NSzWNxB5kMkkqW7FHhWRWjBAhIAVcsu0jua9iti8NVajVm4SVSPMmk0k5ap8rTd7730b&#10;2FySVlBej7v9D5//AGhvBuseG/2j/BNv4kuHv9S1bSNMu55niWFiXvGQjChQCPYCvs8jzDB4/KcR&#10;Vy+S9nCc4q17aQT6q/5nl1aajj6MXrflT/8AArWZ6TY+ILjwjfwWF7qCa7ps+m3Kw6UlhIjobmNh&#10;LckFiEYSKCQfvjBPUZ8Wrg6WNjKrGlyyco3k5LeD92Olm0ovT+XY9GM5Qb669Cn4utNOk0s+M/FH&#10;iPU/EX227ij1KWzhM09upRlztcZOyNEAJUbcFSARXTSxeKr4ieFw9JRkk3FyekmrW27vfXVWaujG&#10;UoKCnLVHlWpJ4X0XxbpegWmmWevWl7fLZ22vXF5JDmNjANzxBSRtNwAQMn5Wr6bDxxWIw/1ipL2c&#10;rawsnZpvZ9U7XXqefWxFCnVcI0b7de535+GNrBZXFzY6Pod7qERt0hs7U3bLMZJpIhtlNvsGBGWy&#10;TgjgHIOMW3e06sra3enRX2vf5IqNduajGlFN92/xPavgr8JtX8J/FrSbi81nwrpS3Grf8IreRaLq&#10;WbqSOe1LSeU7LwxDqMABsrkEV8bguIcJmeIoUMNTr2naXPKKSSlJwaertpd32t5n08KdfDU6larC&#10;LtDmS5ZWvFpxvdq+21vU+mf2n9K06D9nLxbrkF7q664fC8DQSTazLuZWcO6MssnlkNtG9SOQMY5F&#10;fUVJYeSpRc26koUt5yb96Scla73jr2WjtseVhsXicPWqQUIckXV+xHeMGk7pXVns7n4/y6zrWrfD&#10;/TPE1xrWo3El1qV3pMkEs5aDy0tbeYYQ4UH96y4A+6AK+p+r06MnCEEtnotb3fX8TxVmuMqtwdWT&#10;VkrXdvu20R55co9zKlsXVI0dEVIydp5BBIHU+9d8bL3up5dScpNRbNjT7Jb9dJt/LQu6ag2dpH3b&#10;ct1/CuecuTml/h/MulG84x/xfkX/AA9Lba34q8AWzzvFAUtYZJVs5MK44CnON2TgbhkDOe1RVXs6&#10;OIk/7z3RdFylXw/JG/vRXbd6u7XRa+exoa8desvDegebf3FlDe6S1gtmmiJbD7Is8gGJiP3wYru8&#10;0ckkjPFRTnTdWdoptNO/NfWye3T0LqwlGMby0u0tOl3163O9+D8sN7qMkEmpWWlTvbIttcXtu8qe&#10;YbmM8FZE2kdc5PSvKzGdTDQjVowcnGV7J2asr31TufQZDTjiMTKnOqqfu7tXvd7brf1Pvk+LPjT4&#10;t0a68H6d4x8JW2t3aR2outNjvtLv4zMGMU0Uu6WMglG52jkHmvgaeYrEY6FdwqqVWd9Jx5ZO92nZ&#10;QsvmrHq4vJ44OLhzJwhHrFe6lpteTuj5y0bxJqPwu8LfFLwFcWf/AAl2vR+HNS1e+1mXxUZbm0Vg&#10;tvLJh7YCclyGCl8lWOCeDX12GjLFY2lilBwcZuKi4pJySbbupPS19dmzx8xpPA0fq8qqmpRTbTbd&#10;nay1StrbTpsdF/wTTtGX4x+P7vp9m8J2luzepkulP/sld2YS9nhqUV1cn8tDyafvVpPzj+Uj78kn&#10;XPPX19K+Qckz1krFb94WOxjj2qUpt+69CtEtSBCZdRkViCoiU4Izg7m/wqIpyqu/Zfmy3pBNdxz6&#10;fbv9+2gbJPBjX/CtfY0+sV9yJVSS0Tf3lSXT7IqxW3jVieqEpn8j6Vh7Oly6L9PyNVOd9zNvbNVj&#10;mZZruAJGx/d3DjopPc1y1aejabXzZrGTutE/kjyz4lfByH4u2k+j60hvNFi1Lw7eTaedVNiHt4dL&#10;nbaHWKQgmSQEghS2Dh1r3qOMWXVZzd1LTVdE4XW+n4OzOLEUvbwgunv79+dfP/gHmXwc8LfG79mj&#10;xtH4k13RvCXi7w3ehdPNroOuyRXdlCQJYxHJMqrtjA+bf94YBNd1LMcJmDUMLzRqRTfvWipc8Unr&#10;Fu0mmnez5X0OKVKtZwnblfa+lm+6Sf3p9T7Qv9Z07SLuw+JvijxBP4WsIo0zod1dRXMTs8TrGUKE&#10;qJWD/wAOcgDkDNTTjbGQzTGVeV027U1acm5R5U+ZWs2r6cqto20RzSdF4CjBSvpzW5ftXd+6TW9/&#10;RHmn7QPxE8F/En4U2mqJZX1xca1vjtrhkke3t4FLgvKU3IiHGDjnLDPAzXz2fV6OaSVanSlHEwe7&#10;ekYJvbVrmaadlZ31eyvvQpVsGpUpSTp+XVu3zt69DRtEu72eb4mX9tqdr4WsfBMep/2R9rEMMl5G&#10;s6uhYHgbEVgdwOWBPcV6FDCw9j9YlB8qpxdtUnO3Ja6d7OS5n1e+t7HrSrRpUVhVJe0lVava7UHa&#10;V7bX1t8reZ8NN8TfFHxY8CfErwxqnxY1rWLjUdLFroNnfarZQ6bcsX+aOQiNfM81QqxsGBycHOeP&#10;qnjo4dUbUpxtbn0Xle6u2kt++h5E8JGUqkozi+a/Kuuu1n1vtqfJFlO13rGjGFJo5ZrYDBzuXY2P&#10;0U8/Q19xJ8zh5afdt+B4avdLufYv7HC67Z+PdVvdEsPCL2f9nbNT1LXtJuNRuLa1dZAFgWF02xyH&#10;iVn4ACE183xTjaWBwUZ1I8yfMtW+W1tb2v0dkrbs9bB4dVql5OyVuyd+lm9N9fOx9LWP7Vtj8P8A&#10;xf4htbq/TxvpN4Ik0/xBJceVDviV1uUhyHbEbBAFyfn3ksM5r4PA4uOCVScKLqNWST5lovhfvK6T&#10;T93tq1uexicpxOMhThRSp3Um7OL3/wAL+/ysuh0es/t5aNq/hq70/T/CniC9nbSrmW5fQdStJr22&#10;jQBTNEFZiSFYSB2UKME84Ir7KOe0akfZ1YSjeyvp1Xfv+N+h8tWyXGUV0dlfRvul26/8A+XPDWge&#10;Dfirr8l94l1v4qeCbxrS0iuNW8Y3q38WqTJOPIW6aNW+yqWkAUuqpgkjJBz59erhoShCk1a0npq+&#10;btft/e1tbU6aeGxbpydeOt1bRJJdXay+5667n1xCNc0rw54aitpEuNPvtMjvLUyBJpFhwBEjyg4k&#10;OzB3jrmvlamWu/tKqsqnvpXvo9ru278j2oYiKTjDePut931svU5jxj4y03TvH3w+8MafrguNb1dZ&#10;7rUdPS0hnjS1S2nJJdm3xsJo0A29RmivgKGFw0qkVduKa93RXaW99X8vMqjiKtWoovRXa31ena2w&#10;+28Fub/Ub1dRkQyTyTYER4UYOBh/9niurAU5Qw8JJ20vt8ycZNSqOLXXuXfH/wAePiL4l+JMlv8A&#10;C/SvtOhr4Wjvltby2s4Lu1vTcyKZVS4dXdWiGzj5Rk85NetiOJsPViq2Fq8sb8usb6rfo+/f5aM8&#10;t5dHBT9ljUnLfR3Vumq0K2j63f8AjX9lHwP408aW+mX3jXWdSYahqMVtboZdstyiLmMlCFjjRflY&#10;j5c9ayzSnhpYOGOhBc856yt7zVpLqk7aLSy9DpyurUeIlRUnyRjotbLVdO+pyWratZ+H7NzH4ni8&#10;G3V5bXEMc9vbef8Aa40iMssTKrKdgRGc/wC7jBr5+nKcVKULvS2jtu0km+zZ6uISainbfqr7L8zy&#10;Dwz4o8N/En4p2txovirTvG9hp2iWFlJdWdk9mkEj39zL5TKzfMSqA9sCtMXRq4XCqnVpum3KTs2n&#10;f3Yq9wy2pGrWqyg+ZKK29Wz6JXw3pM0hY2NuzI5OFOMHJwODXx9RtybTsdPPLuaemLDpc9jB9ivr&#10;+5ur6DTrVLdEkeORi5VWLuuE2qx3Fu1fonDeVV81hKNKSTpxUm5OyUVK3RNvc+czfMaOWxhOsm/a&#10;S5Uo7uTV+rSW3kjn/iQx0e51W0upEtJ0ulQwvMpKkkEA4JGcHnk15lXDyoZrKlJp2k9ttr31s/vP&#10;pcLNVcFCqk1ePXdeTtdfczF09kvsI8sMyMAA3yt1OMY717qXXcya1SPOLbXPEtjcR29x8MvEegm6&#10;kWJ7nWh9nhhSS4K7kDqrSkBQ5C9AVB618vicNTpKU3WjZ3aSV27fhvpf1OPDY3622qcHo0ney/4c&#10;8z8efte+G/AvjPxP4f1HwRqV7caTO8U15BqMKRyKshCuFK5AJ/h5NehheG8RjaMK8a8YqSvZp9em&#10;5jXzanhajpum24+aMN/2w9J8RaZcSWngGW6tlBzNLrSAxgZOSBEeBivSp8I1U7yxS/8AAX/mcU+I&#10;Ka09i/vO3/Z/uLD4o6DqfiaHT7LTQWMKxKFuVzHIFB3MF5Oc9K8DOcN9RrRwfPzpWd9t/vPay/Ef&#10;Wqft+Xlu2reh9SePNZvoNFaaK7ibMrbfNhP8MTk9G9q93ERbi1e4YWKVROx4l/wTr00P+zLpbvbR&#10;R/aoNUVZnXcJNl7CzZHHOzeByfu/hXpZooyxtbm6RX6X/A8PByawtO38z/X9Trfi78Bovjp+0rpm&#10;iW2t6z4I1DTfAcWoxajoQiWYk6pMjxy5KHaSVZcMBwfanh1aHK4Xe9rK3RX6LrvvsOdSUIuV9L2/&#10;D0fY5T4peJ9N/ZQ8LeFfB/i340+JtSk1SS+1W1v57K4ZljLrH5beXO5ADBiD8wPPA78MsDWx1S9C&#10;PuJJ2bsru6ut1rbVm6xlKjFusrSbtdK+1nrttcr+B/29PDemJYwv+0LGyQII0i1TSL9hgH+M/Ym3&#10;ccZL5r0IYLN6aiqcmktEuZNflqjjqYnL5Xbjdvyt+p9FWv7Rt741+EE+t+DfHnhfxLdy67p2mQ39&#10;vl4YpZpwvlTxyIGj3ZUAlRgE4ORkFWrmFOnOnUack49E9G30eltN7dGiaNPCVailGLUbS+9Luvyu&#10;c54rsP2g9f8Agr8UW+JsfgrQJn0k2OlajoFuJ7hTM6xTFmdmAUozcAKc4wQea6sR7anF16kfchq2&#10;1G71WitqvN/cKmqE2qVKTvLS13ZaefmfOvjT9lj4d/A1Z/C+l+MdU17WPC8dtp+q2ltpJF99qvpU&#10;e3miZ3WIRnzUQhSWQZOSwFRjMRVjiPZV2m32TS0V93e/4FYWMHQvCLXzvu7eR41+0TrvxHtbPwzd&#10;+HrbxNYalo8l1a6rq2mi5mkRQIwkdy6g9drlVc9MnFZZRhsNUlUdS0k+WyaXW+1zfMqtalGmqd4v&#10;XZ+hwXwm+MPijxZ4r1HT/Ger6hrVk2mSyxRyWscRMyum13YqrEAE569a68fl+HhSjPDRUXfe/TU4&#10;cJi60qnLWbasdj4smmudNuds0kenajNNcCzUDau0LtBIAJUnJxnn8KnCUY05KbS5lpc2xM3JO2z6&#10;HkVj43nv/EFvbTaaNPh3lSVDM/mY6+ynHT3Fe3WpKVJyTueXh8Q414xcbLY6VLiQamk7bo8SyTAH&#10;iMMI2bGPwryYRV0e5XqPlb/4Y8qg+IMms31ss+k6f50rb90E86Zb3UOcHPavedJ0ovlk9PQ+Yc1U&#10;l70dX6/5noOteAJ7rw/q2v2s8V/pml7BfWtr50lzZOxCKJVPSMuVUSglcuoOCRnzqOJnKt7Kzbab&#10;8rdz162Fpxw3tY2Wvnf5nLTeHbzTLOS4uNFm00xwm4mju5UieMeZ5e3DYLPu/gGXAySMDNdX1iNR&#10;tRaduxxyw0qaTkmvUzYZbm9Wc21rDMIBvlLSfcX1POT+FOVRRtzaXJULppHpPwP+BXi340avqcfh&#10;9Vl0fRk+06xexnasMSEFXTOGOAG4x0+teVjcypYNKDi5TabSSvaK3b7RWmrPUwmClXTquSjBO131&#10;k9kvPT5Hp9z4e8M6bYeEvC17pLa3DqPifTpdTRZ/Je5tzNIn31B8pMPkAZAxz1rxIVa9SdTG9IQn&#10;Zba27+fex7E6dOEIYdrWUo30v87XWi7XVz2C4+Dnwq8OfFLwVp2nfDtbjTZdC1y/ubTX72W8eV0k&#10;tFiZnXYxEY8zbknHmHB6EeFUz3G18JUr0YqMoypq3NzJ3Ur7Rjbp627aHYstwqrwpVZOzjJ3Ss9H&#10;G27l5+hofCz4bfC7Wf2lfiZYXvw+srvw5b6To81nY2up3NrHaM5ImZDvBO8lSQx/hAHU57pZ3WoZ&#10;ZQxNfCqpKbndKXLy8vVXTvf+mefLLYyxdSnSxDio2tdX5r6622ta3bW9jJ+H0/wet9E1BNT+G/iT&#10;VPFMfiTUrKz1SLxFPLFb41C4Sy/dNcgGOFEjVsqc7MkNurrxOKpyp8ji4t079Ek3FO3w73ff7jXD&#10;4GpyrEKtdKTVrN3s+rv1WxP8ZkvbT4W+M5mlfzYNNuZEuITsZZBGSGVweDmvCy9xeJoxt1Xoelin&#10;JUKjT6P8jM8Cfs96T40/ZL8KeJLfR/iJrfjXVNR0q0uJ9GvLu+iWGSaB7lzEHZYx9lklO9k2glRk&#10;ZNfUUZ4mpjasIQdoudvchyWS91c1+a97eR4WJjRhTotT0lGDacp8138Tt8Nt/Rfj5p4//Y/8QfDn&#10;4peJ7S68LapZ+DLbU2ttButXnWP7akkRkAEwY75F+XkE8gjqpA9DEY2eHo01WvGcr30tt6XWvk36&#10;nFh8JCtUnyWlFdm+va+u/c3/AIlfD3w34I+Bni3UNL13x1/b/wBjSZYdWt7QwWzqQMR3CN5owNw3&#10;Y+bjNeXRxUcTiaUeS2vya+/8LHp1aDoUKrv03u7r8P1O/wDG37HWh6J+yvo/xDn13xTBrlwmgmc3&#10;mtSyQRfa723hmG08Y2TE89DXFgcbjsRiJyUIexTmk1C3wp219Uu1+hzYuNCnNUYOTd0viflfT7yv&#10;qf7NXhPw5+3FZ+EbyO/bwPOIImhS5Msk09zbvHGpcYyiyqjkZ4yK9XCVatTBQjirc93fkku91Z6r&#10;1MJ05NSrU9Ha65k7dtVv6a79TvviZ+xX4W8NftC/CPwpYS+ItN8OeK7jVhfNYX8u6L7NZRyQgyg7&#10;owzs/C8MSPSueUsSqda7gknFQ5vflrZu6Vrt8ySsZxqJxjJXckrycfdV9fO6WnfVlf42/s+aF+zh&#10;NosmjXOuXsOt29zNcnXbyW5EJtim0oZPuZEpJ9cD0FeZVWKbjDEpa7Wg4dbNO+/Q9vCVISVRwezX&#10;2ubp6vz/AKRzv7KvwHk+Pn/Cfajql/4kksbXxHDDZCz8R3dpbrbyQxyhVjhODgN14xkDsa6q7q0F&#10;Thh6PM1HW0FJ3ba10b1sYznCE5yqTkk27atJpJbapbs8Y8cfs263b/ATwh48+y3HiFrrxLqWn6zP&#10;d3r3VxaxQ38tuk6rIwOMQlCCdrER7hzXtU8T7KvKEkoRcVypWV3yptWWu70fk0efCCxFopuTTfM3&#10;fa7V7+ltOp7d4n/ZD8MeGf2R/FnxJ0jU/Ec+q3PhePxFp13qtxPp9zblkSYb0gn8qV9jEEFMA8A4&#10;rkpSq1sVGNVLkvbWMeV/4G7t3WvTqXXqU40UqMWpK93zO+z+JaJNfM6f9oL9ibRPAfw/tp9JtdRg&#10;1ltc0HTpL9df1J4pUu7yO3mQB5iDnzADgZAIxisqdLG0azp1YqaUW7qEUruLcbXSbenptcUqtGtG&#10;M4Nxu9uZt2vFO+ul7/gyL41fsOeFfBnib4RW+m6FZ2sOt+OIdI1BLjUb+eO6tzbTymNw8p+U+Sem&#10;DkjnGaMNRzO04V7KTjaN+XSV0ukfPzM6k8LNp0r2Wr9LPzep836x4CXwvJq15BpsKx2XijxJ4UYZ&#10;YhVsxaGEDcSMAM4H8RHXpWuI9pZOppflfzs+Zfkb0eVScV0v919PyZ1Hhb4a3Xj+4sINZhu9P8KK&#10;WuJr2Ofy31JxlPs0ePmjjALeYQctwOlfN4nHLCczpNOpta3wrfmfRt/ZWyPr8pylZlJ1a6vTh0/m&#10;b6aaqKW/fYZ48+DFv4aeTS9AhtNM03U5TFa28cIHmdyuACWCjq3T1rPCZvKovaYi8nBXb/X17fgf&#10;T1Mmhb2eEtFS6dvI774I32t+BfAureBfEGnmGy0+GXUdIcW7zS3jM6FoUVPvKGRXDk/KPUYx81n+&#10;HoY/FQx2DnepO0ZK/Ko6P3276aaNWabfc+dxWXVMAr1Y3V7NrVXWx9BJrV7pNnceW+m3dnrl+19Y&#10;3V7K4jvIJriLaDu+aMqQVPH8SkcGvzivhoR9nSlG6UbTa1ceRNP0u435uqvdnAuWa91PTR+Wm/nv&#10;oamleHtK8aeI/B95dQm9t7e8ltrS606cxKJYS7GEgE5Vf3mAzYwvqBXVgVNSnhlf94oufdJrmbj2&#10;ko6ea2OTEL2ak3pbX9FdGtpHw60FNF8R6Jphn3Wmjt9lcq+9ltmnjieMEfNt3kYJBKtjOM16WGwW&#10;Kx1avKtPn5b1I2uuZOSfMlqpXUU5J2td2d0KWJqUXTqNJXdntpe2j7Hxh/wUOt7S0+N/wY1UQRWm&#10;qz+GLKS6soJDJsAv0ZMP0OS7jj0+lfsOQZZhsuyueFwtPk5o80kpSknOUZJyu31iouy0W3S78WdV&#10;vERquV2pu11bROL29Tu7vwRfW2o6XI8Vjeu9pILU28zPaRwxxFTvIPzTby7nLLgomRgV+eLMqCp1&#10;felFKS5rq0+aT6b+5a0Vo7pvXU9pwqKXupb23djhPGmteDR4PmmhuPEOrwXF3/pdnomlmzjLbI49&#10;vzBv9f5xkbazdGz0Fe1l1PG/XIxrxhFxTs5z5pWvJra38Plsm0t1YGqMYvnjKWz001dl+N/zPDtj&#10;+IviN4J0HRvCS+Fr06rEdP1S5a8vr2CWW4gjDrGhiBK/IwByMrgYLc/olFuNKc51uZW2jZLZ9fee&#10;p5eMVOMlbDKLfWTk3p9y0Ps63+FmoeFfC8eh3Us+rav/AGZtlurzw3fk306Xk6ruj8xlUfMDhRgb&#10;iSCc5+DzaviZVqDowmotttRdml7qvtrbXy0tue1l8IQVZ+5Jq2srJWs3prpfTz2O1k+JfxP+IGh6&#10;PoWkfDHxJZaTqEltK+o2+nQ2sMMP2RYjht26Ng8ZGAAyLjpxi6eGzfGWliKvtKUfsRhdSkm46vl6&#10;QSXxJXvfUyjLLMJCU1Nurayu9nfmu7u9vvuyW++CeoaR4dh+36de6XexadNp0bXOsxK0sX2eXl1k&#10;jlMhXAG4YOCR3r6PCYaVGP76lyu6avZPXsvu/I8zG46WISjTqXi4rmtfe7ve1t9/xPzNm0oW37PX&#10;h6Tzpnhh8V3cIby2Xh9JtWU7WxjIUnvxX10nzTlO3Rf+lHgU0otKT0PM7HTXvvEOnWdvl3uLy3hT&#10;dySXlVfp1NdDlam2+if5GcklNW8jvvhN4JfxL8RtF0hVZbmSXWIAHZyoMdlM2AD8o5XtXl46u6eG&#10;nNa/A/8AyZfodtFJV4rza/BmZ4VvrXWPE3wp0+G9imna4sLWQLO8hgZrgLgjovBzgVriISp0sVNq&#10;ytJ7b6fiRSqLnw7vezX5/gWfFttqk/h/Qkh0RrfTdMW4sY719VLpdbLybc6wnmIFnI2jAJBPelRl&#10;T9pJufvPldrbe6uvUutGSiko6Jy1vv7z6dD0/wDZw+Fui/EpvEq6s7RJp/h03lrO8cjxxXTTqI8r&#10;Hy7EBgqngnOeledmWNnhVFqaiuZ3bvslsrdW7HqZbg1iXJKDm9NE0tW3rr2se36H4N8Y/DW1tta8&#10;PX8WqTrrZt9ThjET6kLaMRqohyQilY5ZAULbcj1NfDf2vgcVOMMVenHlvG2yet777u1nb1P0KrlG&#10;IpqcKDU3u77yi9El0uktnv0KF9LBH8DvifNpmgS6Du8HwNctOhhkeSe/t4jGEZixQKrDd933r6zK&#10;nCeZ0/3ilyqo9HfRU3201vsfOZ9GpTyiFL2TinOC1VtVe6110Ov/AOCcWl+T4m+Lsrvgxabo1vvj&#10;IBG6W4fH5AVWcVFVoUo7b7fI+bo0nCo5PXVfk/8AM+zJRN5iLHcyEHcTvRG7cDoK+Mbk5JRlffov&#10;+AeqkrNtFUNdodqXMTezwEfyaknNbSX3f5Mt8j3X4jYjfCeR/wDRpA6KuA7qRjPsfWqh7VSb01t3&#10;6A+RpLUsS3FyoBFsjbeDtuB/Va2cp78v4/5ohRj3/AgXUGeEYtZvvEZDIen4iojVbgrRf4FOFnv+&#10;ZU1W9K6ZeEwXCD7PJgmIkfcPcZpTk3F6MqEfeVn1Mvw54Our3xp8U9TtNKhiP9q6Vai5yS11HBos&#10;QXcGIAVZLgqNvfJNfX55h518rwMqbTajUbWl07uKv1u/dsnr12PncHVUcbWjJNa769bPTp31XoeR&#10;/tSeJvCNp4P8OaRrzahKPE+vWunad/YcKyLM+YRKZCzABQpwMBsk9MV8Rl1KtGpiauHUbwhd3vsl&#10;0t1uv+Ce1ipJVKNKpfWVvvva/l3PDPjLrGo6d+zP8UbezsoNPtLP4xf2f/Z8LGWysbUWaMq2wYna&#10;TJtZwmAN7YAFfa5ZQftcFKbk3Ki5Xe0ptKWq7pX16pJNnh15yTqxjqotrzspL8PLpdmjH483/sq+&#10;ApNIuVgudRW9guhBdypKltBM6uggHyMGcw7iw3BTx1rgxWFj/bGM54rela/nG/8AXmj0atXny6E4&#10;6LX87P8ArzOX+L3xO17Q/g54V8M23iu603wx4n8M31zaaFEkulraIkClVKRyP5vmTySkK7sXVvnC&#10;/KK9LA4episc8PdtU6kU9U46ybfu6JWtfm3v5jxFalQo87SvKErO2uiSVnvfy26XN/4LWGl+P/2W&#10;dKh8b6Pdabouk2T3ukvY6i0chvrRkhWSSNkxhiVYDn+OvMzaccBmlZUKicpO3TW9rrW91Z62s9tT&#10;3spwk8fhqMKtOyW976JXd1a1nppe612PlrUPgb4qh1U6o+NNtLlpbkXCvmJTne6hPvLkngCvtcvz&#10;zDQnGlF8zi0rf1v5niY/hrGQbqtcsHd3vp39Ues/AXVb3wFb/EC1klaeTXPD32ZYbXbvRre7jlaT&#10;c4yUWISsQDyCcg4GPZ41nDHZfh6dOnrGqrt20Vr9O8kkttevR/PZVQqYac5ynfRu3fS3Xsm2TeLL&#10;7wN4P+KXgm7Gh3H2TUbO2nu9MtbqWDTLRZ5spcJckSczxsrvGgVAwYfxYHws4Y/FYKsqbUJxT1fv&#10;Sbiv5W1t3ev4H0s6GAw2YU6cKjnSdkpWcV73V21t0smr2PSLvXtDuPhP4h1eHwv/AKToWp3c9nqm&#10;pXixahbeRA3lxxT2oXKPFhCrbh8xXaetfPUY4hYmNGtUSU1HSKdnfe6nfXm1vvonc0xlH6tQjNKU&#10;mp8rTa6tq6a1sltrp1uYng74hePfD/hXQdR8IWenprGq+F5IdTGrAXXmLNIz24LPk7FGdqk/KDg5&#10;r0sVh8JebxMmoRbtyu3S0tF3692fms+I6eCzHF4TGOpdShycsXJKPItG76e83qfoBqSta+HPBNpe&#10;XkdlcweGLKOVYUTyw/l4baNuAODjGBjGK7arpyo0FGVl7OH5aH3EYSp1Kqau1OX5nk/xZvLub9rf&#10;4b6devZW623gu6v0jtpC8rIA0SF8qCMmVsY44PXFcWd0KkKMsRUi1HkhFPo9XJpd2klfTS6OzLq1&#10;OUPY02ubnlJrqlZJP01dvRndWN1ZaQLjUhcSedY2014sMjyujGJGkAMefnBKgbR16V0YGMI0aT7R&#10;X9ehz4pyc5q27PjTWpda/b5+NHhaXWtasfDxisbvTl1nTvDF0bZvs5knC75XMbP8xBAk45wM16U8&#10;RiHH29aG6S3SSWr2Wurv0RwKdKm3SoPZvz10Xboj6u8QfD61+C/7K/wk8DrfnVorC5DC9+xeUJSY&#10;p5S3lgnbzIe5rz84qOtgsNJq3M3L703bz3367noZVHlxNZ9kl+KX6GR4b8FWvi74YfFSRILlr/TP&#10;D80mnrZ3ktmxmaCfGSjLu+6ow2RzyOa8nL6FOssRKrG/s4qS9bvW3W1tvl1OzH1ZQlRjF25pWf4f&#10;dufPfgf9ne2/Zi+JN1oN/rUerRXdhoupTXNzAka2aA3gYSOBtwOpY88ZNb53i54yEE1ZxbWmt7qD&#10;0+TM8hiqSr8vl/7d9x9L6XDoGsWceoWMdjfabeZmgv7OHzoJ1JOGSRAQRx1Br4KorVJQas1e6aen&#10;y6HqJycU07/M1o7CCPxf8MxasfIk8VRMAo2fctbo4I7Adq/bvD+KjRx8o7exj/6cV9D8/wCKW5Tw&#10;UZb+1b/8kf4mb8Xr+1i1/wASmUoGGqEMTDk/fA645r47EtPOJv8AvP8AI+7wSf1Gm/7v6nD/AG3S&#10;9hYizbaRwVUE+gzivR5YS0av/wAMaap3Oo/Zy8KeF9M+KfxP03VvEXibW7WD/hHzHP4suvPh+2zp&#10;M7rbvkqWIMKsuAQdo56181k8sFnOBo4nMoxpNylGCiuVtKVmnvdX211TufJ4d1cHGdPBwSi227d7&#10;b/5+h8n/AA4+GOl+K/8Agph8RtMvro29not/NqsVp9lhuIrxo72KMQSrKrDy2WdgduD0IIIFepmu&#10;Y1smyvCRw8IylKuqXvXSSvLXTV/CtDOr7+IcpdYp/ek/1PsD4if8E2Pht4+8X+Iddu9a17RJ9duM&#10;vZ6K1rBa2y+WsYSGMQccKDk5yck9a9lzzbCyUFVormk94TlZatJWlG7V7LZWPOmqdWzs9Dwf4NfD&#10;G3+GcHjbwlot3dPo2ieKNR0m1mvtks86xzJzIQFBbOeQBXyPEEufM+So9Uo3tpfdaLX8z7bKNMFF&#10;+cj2L4k6Ze2XgG/1D7REwtkmOHg55gkA6NxXuTTendmtCcfaO3YX9hn9mswfsqfCvUrHxpe2N1cF&#10;danNpawSwzQTOXksXSZHG0g7WZcNuXIIr6lYH67WqYptK7cbWv8AC3G+610ut0vM+R+tvD040EtE&#10;k+2+v627+Z6/4W+FWt6f8e4vFGt31jfyJ8PrXQrpbOBoo5Lpb2SaR0Uk4Q5HHWsaMPZ4z6q43tTu&#10;30d5JW/A0lNSwznF2bn+HL/wT5k/bj/ZM1z9oL4keCrfw7q/g2K70fw1Ij6T4l1G5tJXQzsTPD5K&#10;HKpyCSwx3B4qMJXpYScqcpWajTSV1/e7u3U0q4erWpfWOW8OZpvW12lZO2t9O1j4y1/9gPxnb6T/&#10;AGzp2v8Age40+6nl+w/Y/Fkc4nijDF/K3QqZdu08g5x2719HhKjxmKWCpK9Ru1nZO+/ex4mPX9nY&#10;GpmdaMvYU0nKaTlGKbsr2W7bsvPTc94/YR8F6p4O8IeINH1L7Nc2/wDwsvwqiXdpKJI5ZQ3nSxjg&#10;H5FMWT/te1eTm2GeFxrjXVpr2UWtHvKXVXTv2Wx3ZTjKWOwMcRhW3Bqq02nF6KK2kk1qvmfeP7W+&#10;qN4W/Zm+LWrO254LVp03HOMNGFAz9B+NPFUPbUK9Jv45JfikaYaooVqU3sl/mfPPxm+HXxR8WftL&#10;+N59G+F9tqPhG/1bwrexeKFsbYXUsNu1pJcATvIHZFCOMKpI2kAgdfNxOAdXFU8bzTej928uXWCS&#10;0trd/wDB8lQmoRlFytst/N/1Y9q+PPhrxxoXwe1ax8D6npHwz0+9uZ7zVvEl7qbR3tqWl3earLGV&#10;BkwE5OUUjrjAMPh8RhMFTpxioR3knL3m33a2T7J6JW7nY6tCvVlKo3KVrKy91JLXR728/U8q/aZs&#10;9I1HVFms4NPtodB8GeLp2tLhomlup2treMTqIyS7LJE7OxwRuDDIJNcVqXMlBL4o3t5XV9O7/wAz&#10;qdGv7P283dbXd+tnbXpb/I+N/wDhD77Uvhd4Y8UXkcNnpd/dS6dppViJr2ZVJmeFT1SPbhmJHJwo&#10;ODj1JKUXpscsPeVnv/mcbp/ha98Vtovhvw34X0u+1hDdPcawskkd7NBES8klxM83kRxqpyzBBwo7&#10;1tOpam5Ten9bGVKFqiS37vfc+nPgX8Pvhjq3wO1DXNH8CQ/E7x9oWs2sHiJbS3l1ATRyXK7YrQzq&#10;sSqYW5kTkbDvBQ1xr2nLHmTtfe9nbbVJNLW9r3d12PSqSg6k1dWtovP1vr+Vn3NT4lfBzwO3h/wx&#10;BaeCtJjuJviBJcT63p3hi1s4tP0OPVLtSZp4Y02x+SseS3GMY4xXLXxM6k6kadVy91pLbV/JJvr1&#10;ttsY06KpOE500tddU729Xt8/XU4DS9E8O+APgb4i1y2S7mvrLUo7vxFr9qx+wWdi1z5P2LzcYleX&#10;zIiEQNyAc5U456VDGV8VOrfRJKCTd1/M3/i2V3t0OqeLo06MaNtHfm21l0+UV2679CX9q3wBp3iL&#10;40/EW2j8N+OWu9N12/1y61ZoN+h29uNHMvmJ+6+VvMRV+ZwuWzk5AHZUlUoVZ8jhyPovi1qL8NX8&#10;rbbnlxg5pSm9Fb/0j7un3nyp8SfFPirwL4b8O2GjFbTTr2FQ1u9jb3L+YsSEHe0ZYMQ7ZwcZGRXo&#10;YXC4bFVp1KivJeclp6J2sa4rFYjC0oRpu0X5J9urV76n6SfsWaNZeFPgB8YraAFppZNWuLi7CDLh&#10;baNUVnHdQTx9TXzVOrKrXxOmnsP89L+ert956Val7P2DvdKp36t6u3ySv5WPmDwhrcPg/wAY+GvE&#10;N3ZaXq0ViImuIfEFu0lsqN8pkkXgkKGyp7FRwaKbbw8uWKk9WotXT02aurryuehKK9rZScel1o1r&#10;unrqevXv7YmkfEzUb2bxXpnhTw5quk6H4gt9K1zw1rlxaX1vJa+SIkWVcAw3JJKRncD5Z4yMHqxK&#10;nKn72HTb9mlaLjpK+6u01DazVkm7WPE5YRnywm3rK/M09mr9E03v30W55HHrNwvjvxjqXh/xDe3O&#10;oJ4a0O5jmk8Q4mvJfJ82VGkI3S4bI2LyvHBAxWNPCSr4KlCpS92Mql7RVoq9k7dL/idNTERw9Wcn&#10;UV3y2V3d73ta+y3uYHwI8HX3xB8MS63/AGjcxTWOrvqM2nvq1urh3vHZlSGTEkpHzE45PpkgUZjK&#10;VGq6cYKyhq7W0Ubd/wAFf7tTuwM6ToRblJOTezum76dNFZ9Xr0PTvilFeL4A8YW9y6MH0a65kiKS&#10;MfKbj098185gZR+s0mv5o/meniE/YVF5P8jL1H4e/Drw1+w54f8AFun6FrWlfEW60XTJ7bxJBGLZ&#10;J5DcRRzRpLFIrMArbT3AwepNfZ0cc5YipTUaianJa29no3td327L4vLU+WrUFThTblB3jF2V+bVL&#10;e2l7+ex6rZfBvU9G+EfgvVIPiJ8WWj8R24nmstZ8QNNZhGiD+WiJI6r83TPzYycjpXBj8zxDh7Nw&#10;91trVRcZJJarVtO9+x1YPCUZVpSvrFLZyTT13vbp2ujz/wDaJ8IajpfwC8b3L3LvapZZZGhbuwAO&#10;415uWtLGUvVHp43XDVPRndfETwj4q8OfsQy3V1r2rXenm40K+fS9U0WB7tWfULJhHBKkgBjBwY42&#10;XOMKTzkVhJYeGcRSoqKjdtrfWEr3duv3dTwsVz16fJOScnond9H1S+7ucZ4zu9S+IXxUuda1C3hs&#10;td1bVYbYyaXaGzlSONXdXYCR8TbFXe6sASOgruliY4mn7SMOVNN2X56JK766Hsww08FL2M587jZX&#10;6ei8l0OGstZ8c6v40+FFzofiPXtU16GHWp7KOO1N1J5v2RW+QLLukzsIwcY29G6V5MaGFp4fEwdK&#10;yk6a0bV7y0tpdfLc7cTVqYjE0pTqRS967cYpbddbPtr1PU/HE3jK70byfFniWHxXNpsFxFBdwWDw&#10;Lcv5Ebu6yPxKmWVSCqspRgRxXm4ZYWhjKlGndaq9pufonzar/I7q1CMKSnTd+ZXs48lvkm1320tq&#10;el/snaha+DPgHetZ+Ita0rWrvxLs26JapcCEvbwiITRzL5ew+WehUkHGSRx9BicfQwkZYqpOqnGV&#10;mqbVmrXi3ze67NNWvd7O628ZYWderGgoU2nC/v3Vmm7pcjUtu90vI+dtW8IpqHhvT7rVrKS+vYL3&#10;XrVfENxpptJmUazdNLDhJniB81pXKgZAYDOK73Xk5Sm3bSN1f+4nd9t+hyYelCSXLZ6y1/7e6eWn&#10;U+j/AB/B8Rbj9izUvtvjO6tLOXwFcS/Y7zQLTyrqBLHPlrIjOyEpwCwU5ORg8Dmp5hWp4qhhq94R&#10;m7RUrOLUUrcrim0+3Ny+pz1MNTl7SdG0pp6tOV023e6dk/Pluj03xDdeF/D3gee7+MEWr6ktnZ6X&#10;dPd38SQqZ4J0ktFWG2lZy4mK5JPzH5TxxXLTx2DWOdOtQn7b2aiuZp9FtZt2aesm77ppPQ6a1CrO&#10;lfD1YcnPJ6J6d3dxS6aRXk0ZnxE+JGrePJ/hVcwpqGj28vxLsdKbTpbNYZY2js7uWV/3yZI3ADvg&#10;qQCT0+gwmIeMjGLSSi04x0e2jafnfTm/TTw5whQc1B3vH4tdna11/kfLfxA8LXWm+CPG091c30tv&#10;F8XPEUMiTrFteR7RG85tighiEIwDt5OBXm4mVSMYUuXSLtfTdWTVu+2t7dtj18KoylJ94p/K779D&#10;F8OeG/Ev9m30fhKTStF3eVM13qL+cqcAsyRsclmXHYgZ55r5jEY7C06kfralO7tZK3peWyS7s+0y&#10;utisPP6vhmkqlt7tLztputD0PT9aiis9L1m4FvJqcsP2Wa7iy2APvIoYkqGPJAx244rz61F29mla&#10;L1S/Jvz/AKR+g+xtzU5yTt28+3kjyD9qb4+aL4S+HGoeGLCSdPEup2ptVhs7hopbSAsCXldCNqnA&#10;Aj/i7jFelkGS1MZjoYucV7Om73avd9o37d+nTU+J4qzChgsLUwlSXPUqLSP8v959vLq9tr2+Xvhn&#10;+0z8Q/hjYaTpuja4kmjafqSan/ZN3ElxHI4xmIswLCNgMFVIGTkc819/mfDuWZnKpUxFL35xcOZX&#10;Tt30srq+jfpsfkdDMMTQgqUJe72/S+6+R9/fsZftr6Z8UfiNP4X1Hwj4d8Hai0NxqWnajNqjyCa6&#10;aRt6Is2C8rNKmFB+6jY4AFfmeP4bnkHLmVCt7Rxtdzj8LjBqMvd0S73W6T1kz1I4x4xOlO620TWq&#10;utNk9PLufcMTI9xrTHUrewnnWW0tpblPKjQ7lL5HUDfubGeQ/tXHGvQrYivL28aCqxdOHP8Au0nG&#10;adS2m3Om0rr4rNWRLlKNOmuRy5Wm7at6NL8LK/kfnV/wUguFT45fBB1nQmPw/ZEtaYBQ/wBow5Kt&#10;zyOcZ6Yr9GyLkngIQp1IzXs4L3enuzdnq9bvXb0RxV5NVXpb35b+sT2j4ofDm6Nj4yN06vo1hBf3&#10;8FzplqUkjghVCIxzh5HD+YXHJZCcYr8RyrE2xVOGH1ldKXO7KUve5pddIpWSeiTstT7KLaUKj0k1&#10;pbpf8v8Ahj5Z+J/x08W2nhfwt4a8OeItQ/tKHRNJvNYudKaIrdSlEIPnxP8AKWgYKwB5aM565r9D&#10;yvIMJLE4jGYqjFp1KsafNe8Y3enK1/Mrq+yeh49TFVVSpwpzfMknt59/PU77TbTwh4l+JvgvUNI1&#10;TTV0tPiTqSW1xrFmyS+Rs0SdIgkjg4VtwBZuSxIX5iR9LhYVcPgqcJQs3a9mtr2V+m19PVXOfFzV&#10;WtNuW0V8nbW3z6/gfpp4G1TQ7e61yCwe0V4LqRJ0s7dUw4lk3BtjNyCSPmweOmK9jK69GjUrRbSt&#10;0UbbOX8rl3X6aHg4uFWfJKXVdXfdLvYp/CA2lrYeJUtPJWD+27mQCDeSxcIxLBuQxJORWfDcuWni&#10;Y3VlVltdvWz17b7F5kpOcG+sV/kWfiD4t0/RRZRXcupQSXU/2aFba2umEjMjYUGFSM9xu9K9DM8R&#10;ZRVO6mmt+ZJ381p95zYeGt5NWtfo/wAz8VfFNpZw/s6QR2lre2mnr4xtFt4b8kybP7AxuZyApJZT&#10;90AcCsqMpuL52nK13ba/P9/36nVJRU01tfZ+h4RYPLY67pFzHjfDeW0ijOORMpH8q70/cafZ/kct&#10;RXZ9Cfsr+Fb+9/aO0S/sdP8APubHVtXnviNzLb232e4V5HycBVLqM9SSPYV4eOxEI4bknK3Mopeb&#10;0dlbXZN/K+x6NKjOVXmivhevlrb82Xf2e/2cfGfxh034fX3htbBZdHEWqSi/ufJHlW9yrvtAQlj9&#10;0YJ6ntivOx+aYehXxOGkm5OMm7K9lyu7eq6HVTws1Ro1pNRV0tb738l5E0Hw0TVfCOkXl5bSw2Wr&#10;3t0EnhVC6xy60Igcnoy7myB2+ted/a0ViKtKk05U4p2fdUXNfJ6WZ2/U70+epfWT2852/A5b9l34&#10;s658Jtb1bWNItrXVonto7K80y+lK288IEkmHTY24fe9xX2GKo+0aV0vVXTPOwdV01JpX22dmvNPy&#10;Pou8+PHiTw9dPd6f4J8ISaFqsyX4/slT5Vx5oUEb2SPcQEAbPPHrXh0akMLJ0oON43uuW1k3tvol&#10;06H7hlmAxGYZfQxFOHO5K3MsTyyTV9XGVJq//bz7GF8evjvqnjD9nfxH4auvh/aeHre3n0rTxq2m&#10;vbOwHnvMLe4IkMuGWNSOCAVJOM5p5S40cZOFFx5VGo0oxafvLl5udr3t7Oz6LsfnPFmDq0akatdT&#10;UpTs+apGabVnZctuW2+q6na/8E3jGbD4x6kxWIXGpaRbBzk/ct5mxn6vXPnbUVQi30f5nzeDbnUk&#10;1/Xwn10b6H7XHieL7rn7wHdf/r18iprnWvf9D2uWXK9P61F85ZJiQ6uM9QwNOylK+4tUWrdJN5AU&#10;4zxkE10Qg72M5SSQ24kMbowBU554om+VpoFqZ9sBNCxyRl3I44PzGuaCTX3/AJs0loyprVskFvqV&#10;yLm6kL2n2f7KZibYYJ+ZY+gc7sFu4xVztblRdPWS9Tif22df8QeEPDngN9E1a80maHWLy/Z7WcxB&#10;hDGqoGPRgN2dpyDjocV9DiacIxp0pr4nU/Fxs/VW0Zrk1KnVVatUimoezvfazbuvmfM/xs+LOl69&#10;/wAKO1a21+31bxboBm1a4TRLuz8i2nZYgyzwSbgpYIcYIIO/ABIxwYPB1X9bpyhy0ppR95Su9/ha&#10;fzd/LoYY+WC+tOcJ6Rk7crT0877+XVep4x44+IGm63+zzD4HvdV03QJovFE/jJtduo7mVtVu57cv&#10;5JggR9hj8wwtIxC/IuBnNfa0qlX6zSnGm2oRlCya0TcFduVukNEtdfLX5mcKMoTTqpNtNNpq+7a0&#10;vbV630066WnGi+Mfhr4O0bw/r8LXsf8AZ+oalZwQQvGtrd3fkskHnEKWkZVRvK/2iexrzHiMDj8R&#10;PFUZWd4J3d7xhe8rdEtuY3xmDxOEwdKE9VJvVXsnuot99W7H1N8NfgvYfD7S9POq6e8Oo6dYGO8t&#10;r6/e6ggu5hDJceUsiL5QLIoK4J+XBOFFfluf51Xr4qrCnpG/ZJvVqKb62XTz7n6LkuCp0cPCotZS&#10;262Tte3q+px/xP8AiBc2rSXluoaCLHliIhVC5xgAcd6zybKoYx/7Rv5+lz66dZ0FeLPmf4z/ABQ1&#10;a+tbeOfUpiks7QtYyruYLsyGSQdORyCO9fr+S5VQoXdOG3X9Gmfm/Eea10lSc9G/h/W5zkur3HiW&#10;3srKe6s9I06eLyZ7+4DGKCOTCtJMeWZR3CjJr9NxdCCwjc3duN1tdtapLzPzeFeVSooqyV7N+Xme&#10;zeIP2m/hrd/BeTwt4b0fUNIuJtLGnrYC2lWKC7RcLOzhvLaNtgI4LZOSM5NfitLh7MlmSxFVp2d2&#10;29WuqS/pdj9QlxBl0cvlRhJpq6ilHRLpr69bttbpann2mfFAeFvCi2Wot/a1lqk0Nzd6bcSiWB5g&#10;pTeqJhUBBwcHJ5zXtV8vqVKt1eDV7NaO3r1seQs0p04wm7Tk9Wn38ktjr/Hf7TMXhm8uY9It7SDT&#10;rnTGt/Igd47ZvLXahCZ4KEYUGvKwmRfWKHJiJOUr7u11fpfz6nzOb1FKrOrhklz25tNHZrX1R+os&#10;N3LqFvYfZZIWW20jTwHlYkMDAGzweev616UU5UYxja0YwX/kqO6pJOrKb+1KT/8AJmfLfjrRr3wl&#10;+1nf+Pjo2pQ+AI/Btvo8Gua1dXDwpO06ySIrXDs64y3y8KAhx78WeTpVsD7LDu8nJO1nd+7Y1yqE&#10;o4q9TRWfbuT+M/2hNM0nwTqsul3Ok6xqE+j3kcVva6kWZZGhdUXAzkknpWuFhalCnP3dEv8AM1rQ&#10;l7SUopvXoeY/8E7vGEmkeLYfAs9/fx2K6K+uNoupzu0VvMtv5U2xGB2gySbwMj7xx0rrx0+Z+1kk&#10;4Xav08n6pHz1DCzpV5Sl7s3ZtWd7X/r1R9e/tPzsngv4YxBIiMSSLGJCoIFsoBHHYPXm5o5fVcGp&#10;WS5Xa3pHy8z6TKleriWu6/NnwH8eP2odB8H+KE8P/wBlWfiS2t7G6g1PT5bK1uBLcSRlFiNxLGXi&#10;RQxZvK5ZgnPy4rfK8txM6Lq0pcnM46veybbsl1fnoa5jUw8GoYi8pJO0Yvq7WcvK3Ra/Lef4t/E7&#10;4faV4b1LWPhz4c8O2en+I9IsYf7EtkVY1leOVGWdE6uvmAEcdK1p4DE47ExjXbXs3KTfZJp6Pzt+&#10;JwZZifqtKpyxUpTkopPZ3VtV21MT9mvxxN+zn450eXUL3xNqujNC9pd6fp2oRxWSgKd0j2+zMmwt&#10;uQE5B/iGTUZov7RpOVNRTWvw+8+yUr6ef5H6W+CauFlSw0ZNzndNtrki47+6lza3smr2ur7n6Iab&#10;rFvqnj34U3FvPFPY6jrZntZu8sZ0+7lRhnnkc19FwLJ+wzK6s1Tgv/Kl36n4rxXh6lPFYOjWTUqd&#10;SopLtJQ5bfeYnxb1Uz6trkv2e5SM6iRsVd3IfnGD6jNfF4iaqZxUiltKS+5Wufc4JWwFNvrFP79b&#10;HAwalF51n5/mmB7uBGE0DhSplRSGOOAc4/GvSTUWr7aG197dn+RvaH4f+DXxK8SabeaZ490+W70b&#10;xrd63qGjad4laK1hnWaOKH90ShZBHbQ4AG3Jfbw1YYnB16ToywzUVa0otXilzNpwbWl+rWu3ZHz2&#10;FlH2U4uPM7e61ve2t0n3ez6nz98A4fFun/8ABQr4h67Y6do+q/2jeFb2Bb8ymOzl1SAtPCVB8whQ&#10;SBkDrnGK8/MY4erg8DTxCk5wqqcVFJpzipSs77rfX0ZVbB1I1Jzg0ouPXRpKK3XR9PXQ/U24u7cy&#10;wStjYLlVGMsSzdMAD3B9hzX1ca1LFzp14RvGMk31fvLS2l3un6anzXLJJx8j8+B4pg8LeHfj14ok&#10;gF5/YniTxNqiW0k7QCV476VFQsORlowvHP518TmVB4nPOTbncF5q93+R9ngqn1fLYz7cz9bMsWXx&#10;hi+MP7IXjHU719HtfEdnHCb638Oaw11bxxz27yQtuLFo5MblaNicFDzzgfRVKUYT5Y82kl8V1fzX&#10;dE0uaM05Si7wk/dadtNn2PTP2N/jdp/w1/Yx+GH/AAkNjfg/2cq2hsbV51uYjNIpYMBgFMHevUDB&#10;GQRXtV8xeWqcZU5SvJ8tle6bbet+jvdb7WWp89DCPGSi4yS0V7u1rJJferWPpzwRrMniGC8vXiJt&#10;2kLWM7gq8tq3KEg8juOfSjKqtbEOrKutm+RvfkbvG/pqicXCNPkjB9Nf8XU8J/aN8N6JP8QrDxA/&#10;iaTw/wCIdN0UWIiiufJM9lctIsoUNDIjnK9gGXaDkZFfL53Wp0sQ05RvaGjvfS+qtvbr5H0mU0q1&#10;eg4OMpU+Zv3Vf3la1/lt5ny74z8Cjwt8J9H1fwR4vu20rwNFJp1n4e8VWsU3lR3EE0r3C3UCRsAQ&#10;JOJEY/LjI4B+kwCjm9ebdVU9bOfNbdPXTvsuupnic4xPCGBdCpgvrMa7j7iTvppaSaadtG1tpp3O&#10;H+EXxTX9nP8AZp1zXIHtPG9xo/xH0e8e6n8+zikml08O8LZVn3RFSuQpBODgjirxWEhXxapQn7sf&#10;ZTTWt+V1JeWmnqeDg8XXnhfa4ik4TfPFxe8buK6evTTse1ftdftyfD34k/sb/ZLGPV7fWfiRplyt&#10;jYfZDILOS2nVbhZ3U8ANG+CoJIwxVQa9bnVT1TTa001TWt+vT8bHI6coO3qlvrutvLqfbmi+KNKs&#10;PAj+Lrm/QeHk0yPUF1EEvEtotqsjT7lByu0E5HXFcuDqctH29RNXS6N2tFX2uVVi5T9lF63f56Hl&#10;Xxn/AGsvhPpMnw/8F6ldyeIz8SjZQ2FtpkayA2d4QkNxMrMpWKTdgcE9eOK6cVVjKLoqLatd9LL/&#10;AOS8u2/S6oQcZe0crdF1u/8ALz/4Ntb4jfAzwx4nsrzTv7NtrO7nsrjQvt2mw7L5ba8Ty5R5pB+8&#10;q7iWBPy+1edVwaptRopKzWi7vZvvbV6ndTxUpq9WTa89lbt2+RoePP2etCX9mhvh5o2mwSDQ9H8r&#10;R5JIUMsdxFHlZFOPlkdgdzDGS7Z6mvVxGHX1ZwW6V/1f3nn0K79upPZvX+vI/IzxT4eNwNNt5RGh&#10;lMwJlPCIwDHOO3XivFdRKnzrY9mFJyqqndLfc+pf+Cc/xC1DTvGfiX4T2emJfafqkcvihdVsZfmt&#10;JI44IBFKCMNG+1QpyMNkcg8dGHc6sHBafnpd6+W3zaMcbGMJKTd7aeX/AA/6HoX7YR+IHjC8vtH8&#10;4Wvwe03TbbWvEmtu259SQXGx4YUVchVRGbe2UIOegGeWu6y5uWTm+iS0/wAV/XsTRpUppcy5U79d&#10;fS3oc/4p0iz1r9m3TYJrhNIh1N9IOj6VDaKsMuqvdRzwJsYbCpWJyWHRTLkYAry6dZrDzr3ukmn2&#10;vs7/ANXPSoYR18ZTwsdLu/e0UuZv5JXZ9JeI/Hvi34s+CfE/hTSPDCaRq96s+nXVxrRE1haWkqPG&#10;Z96ErIVGT5RxkH2IrrjmeOrQhQVNOU3q1pGMPNvd7q6W7Vkzur5HgsBUhWqYpSptXXKnzuW9uV2+&#10;9u33nxN43/YM8XeA9J8Par4b120+I2kaAbi5vDAPst2sbWzIWjkkcrcADPyqQRwBXZQxdPDTnUlN&#10;bNNx2T1S9dd7Xt1PIx2FpVqcKMFLmU4+7O12uZO91s9Npb9Gej/sn+N1tfhL8ULSa3lhl1jXpdD0&#10;2BgTG/2hI41kBxypDKdwyK+ExNdYCtKlHWVWlGK8rt3b/wAj6JU3jIQq2soTnJ9/ds0jlfj34bT4&#10;ZfE/wXpl1IljqN1baaLhEjOIE+3uiyZP3s4Ix7V108NWhg69KtDpLTZ/D/TM6eKjUxFOrSe0o/mf&#10;G/xw8Q3l/wDEzxjpd1qPl2FprGovBAkLIIvNcSOCvXhlU49c19Lk8IRy/DygvsQV73ultr958zmM&#10;nHHV1faT/T+r9z6Q8FSWvxa8d/FGK40YG71P4d6NBb2WpCHe9z9k2KySNkfOwBD8H5hnFfOVYfVK&#10;WDpRle1Wezt1uezSlKbxNWWnuxb62vd/Oy/4Y5X9mL4d23iqDwzDp+iaNqOq6Z48sbTU11ZLeO8s&#10;YY7ky3CRiT5n/dIeV6E4HNenjvaxxqnV5/Yyjb3btNy0V7befRaN2udVCpRqZYqVKEPawk3ez5mk&#10;73vrsnZbdezPsr9rj4X6HZfA74oaxp9vJbT2uj3c0ZX+Ec5x6da8angYYfF0pUr2546P1SMYYypV&#10;ounVd7xf5Nnwb8UpvC3w9/Zf+F0U/wAPprzxd4w0+zmsfEepzbLPTootvmfZYFl3NI+5S7lVU71+&#10;8Vr6zBN4jEVqftHeEpNpfyttJPSz1T1u9rW6nlYmr7ONOcYKzUV035U2+63urer7H2L+x4nhL4kf&#10;CzSzpng9/Cd1oVvFYzX9sspj1FVzE7Zzjd5sbsR75718/i4zrYqdGpON4O/up81pL7XTta1uqZ20&#10;JOhTVWKfLJddrr+Xy6Hs3xj+BEXxJ+B3j3wxpCXV1qupaRLHaCRzt84coAGwOSB1Pevdy3KFVq05&#10;Rm9JRd3stddPS55mOzKVClOUo392WkVdvR7ed7Hwxq9nq/hT4aePPCHiDQDD4vhvLOe206PUL62m&#10;FvYSW07yys8zQ7WjibDADaRkfw08xyh5VmlKrKScJLV2i0+a6STSvrezvc58szujnWEcaTcJQbvF&#10;ppq1nK6fVb6PW3W51nj5YvBvi/xVqel2sln4ftJL/wDsZ45MkM+lo6B2JyXzcZLseS45Jr5zCShW&#10;owSd223Zu7UedpXsraJW0XQ+uqKdNSUmrpWvsr8q117s+WvD/ifxZ4Ug0fUNFiv9M1Pz8WdxazPH&#10;KkrKjSRq8bBkDBG3FGGQT0r6hKnzvllaSW63ttf/ACPlfa1Gk5K8e3R9T61+L/x7sPjB8C9R1nRd&#10;L1mDW9LaGwaD7deaisi3aKBIPNLFCDDOpI4OB8x7fMrDyWKoRr8qa5m2tL25bXvf3n117aKx7mDq&#10;JUqsqX2rW0Xn2t+R2/7Hlh8OfENv4j0LxfFcaRrtkNPlt9Qj1S5sRNE8KALujdU8xXLcE7iHHGAa&#10;uWEy6upvMfeTfuvdLXVJWav11T8tjpxOIxuH5fqfa0la/wDwdfL5ngOta9p+iafqum6bPeNpum6/&#10;rywXF7eTzrcgatNsYI52h9jKCVGW5Lc13SoKrL3FpKMLaJO3Kt/60M6E+SlzPe7v970R67428TeG&#10;fFHwF1DwL8P7LW9c+JUGgzW+paXceL7q2bTbUWrGa9eMTNEYBuULAQpYOi7QK5KdKUa0K01y01q5&#10;aPma3S7qyd+qStqZN1XWlTTWuyta3M1a73Tu009n3SM/9oP9ovwV8TP2cpm8OaJ42SbX7qy003/i&#10;S7e606Py5IpZFErzyJEcf8tAowRj5T03oYdKtFTg1Uhu3Lm0s9I3s9X0tZI56zq06anKUXCS05Ul&#10;rfeVlbv136nhf7MLXN98UdO8NXepT3vh4+OLBXvrLVbhbW3YxXcoZcNjdJsdVlBVgS5zya9r6k8c&#10;/ZU/dk6cmr7PlV7O2vp+B5c8TLCwlUk1JKSXfWWl9eidr/cdX8Oltfix4i8V6Xp32nTr2fxFrutQ&#10;2sl+91bQWZghXaHztkk3tzJySoHOK+YxV6WHhVUFy8tN9nfXSzV7JfO+6PpKS5a06U53alKOi0dr&#10;a6d30PV/jD4Wv/hX8LrvxdaytpWo6RZQSx6nBtJhI2gbcgjk9Mg8+9fOUKMMZXjhsRDnhUdmns07&#10;uzPQqVYujPXZM+FvEX7YPjm81bVrq2sdGsUvJ2nijWzMjWe9AoRZCfmIA35YElmYn0H6VhuHMFRo&#10;U6Dcmoq2r316+XSy2Wh4dPivM6UFTjJPtdapWsrennc8O1TULvVr2aa7uZbu5nfzLiaRstI5PVie&#10;tfUU4RpxSirJbeR8pVqTrTc6jbk9W3uy9pVvEIZ8Ro8wDBXBPyEemOvHrxWVSTbRUUlcdZsWjR0Z&#10;o5YyHjkRsOjDkMrdQQRUTS1TWj3XRjT7H7W/8E5/j7rf7RvwbvpPE1xHqPjLw5fHT7/UrkAtdwOi&#10;yQysgAAJC+WeOfLLZJJr8+xuS1sRjqvsHFtxunUu7Rk0+XW6kueGuzSklrodjq2pxb0W2nddfLSX&#10;33PAf+Ck/giew8ffA7VHiL2LeZpjzk7pGZNSt22nHJG1zjiteHaMcBgYUZxUZKLTstPclUi359LN&#10;6tWOqunVk5x6Naf4lFr8mbPxG8QazoPir4mWVlqIU2KXenSLMXZPski2qpEqAjlfOcL/AHS3tXx2&#10;Dw2H/cynH4uZrzled2/uT+R9YpudK67r5LRnykukS2kOj2t5dxxQzaHp1zEkchV5I2VtjE4z0XH4&#10;V941Km5Pl1cpPy11+88mFOM4wbmkuVaddL9j03wx408J6dp3gey1D7Lca2vja5vfskzorxwSWmmR&#10;xzFpEZAu+ELnGeOO9aRjOWH5YO1m9fXXb1uefjJ01VlKSTXKt+yv/wAA/TP4AeM4/EV543XfDPPb&#10;atdGT7JLFKpAu7hFP7uJDkhAAW3EgZJFd+UVpurXUk3onpbe8uyWr6d/I8jFulKNPkl089rLzelz&#10;uvA0qxWeowxW0wkN1LcM8kiNvLuSASp4IG0YPIxRks+RYinGL53OUndpq8notNmlZOL1VicXKNaU&#10;aqas0l9yS/Fo87/aPl1Q2GmzWGmi4vdKlgvrWWe382CSczKgj5mjXOCeDknPbrXk57iKtPEUIzjt&#10;a7s+Vt7rtpba19V0OvAxg4z13v6q3y/U/JTUJbq8/ZtuHh0sMsfibSbyWK0smmEMSaNd27SEIWO3&#10;KjcWxgn0xXr81KhN0pVEnLRc0km3zXsrtfgZUKzxDVZQutVs7aaXPnW/vgtkl6EWNVKSRMYmQOFY&#10;/MmRyMqRx3GK9OFP3vZv0eu3r95lVlvJI/Tf9lvwZ/Zv7SHiiJLaMLf+D7q68xImw7z7SzjAwdx7&#10;Zr8np4/6ysJKMtp146vbloVLX16f8E+sxMfZxcrLVU3p5tNn0r+zB8OLLwzo/h6yuNNtEhtrG4EH&#10;+jyR7hLJvYYccjBHT2r4rhWVHN+Ip1sSuaFSMotSaabjG3pdJO/VXRGaYidPDunTk9Gtun3bang3&#10;xG8KW2lfBXwEba6t5IND1yYvtgX5IF1dyMsZFAXIA6c49q0wOLqV8bTr1U+arh+XXRXUZ7aNyduu&#10;lr2OqsmpVoR0XMn99r+h8reJf2QF8B6m8/hL46fDnXry3cMtnfXj6bKxMe4KzOXiU7Mn52A/Ov3T&#10;+1cNJK15X6xUn5X1ilvvrdM8OWW4ujecly27tX+5Nt39PPY8jsH8R/DXxRdWeqTyWWowTKl5Z2uo&#10;Jc2xjeMSRmN4XaJ12srAqSPpyK1rKliY3ik0+tvk/wDIwoOeHlzPSS/4df5na/Evd/woiS/W7NyN&#10;V8QabbSo6YKvBZznfnPOfOHHbb1OeOPK4P6ziFy2UIaP/HNafLl/E+h4hq+0oYOV787b+cY2f5n0&#10;1/wTDjJ+Cnj67DFXm8VJESDjISzT/wCLryuIP41NJ/Z/VnjYBXTl5v8A9tPrkSsrHed4I7jP86+W&#10;V4vU9krSW9tPMfMt4SeoJjH59KjlhKWqX3FKUktxsGmQCe42QIAsmBtyMfKOmDTVFc8mls/0Q5VJ&#10;JLXoR3QitxuZ2i65Amcc/nWVRxhq/wA2ON5f8MV2uYoIAIpLnbjPzSDHPJ6g1k5wjC0b29S1Fyeq&#10;R5z8afie3w68C32ryTRy+S8IitZ9qLdP5gIi3hSRuAPTng1eFVTE4mnRhtu9nZLW72HOUMPTlWa2&#10;/N/efnv8cfjL4++OGv3F/wCNdcubmPzme3sbVttpYjqI4IudvynBY5Y45JxX6fRpwpy9otZPq997&#10;/JX2S0R8XNynHlatHt5rq+782eYXywaZbSShAFkAk/dKCd2eG565Prxwa64tzdr/AHmfKorRaFD+&#10;1WGoM0UUkLPiOVojiNigJBx7Z5xx0rTl93Unq7mnpfxK1jwppd1Ha3LXFkHWdbe4uGcJIhbayjPB&#10;IdgeOQcelYzwdLESXMtbWvbo9/yv6ojmcU0m7Np77tbO219bH6g+PNb02K0ays5L20tp4Y5kTVM3&#10;V4N8alg7OSN24n5mOelfzJUSxGKnOkrpybV3Z/eunpq0fv8Al9GpSox9q1zLTTbR2X4fK584fE7S&#10;HsfBeqTz3H22FflSe2wz7hg4KqMH/gPpX6RkuLjWxlOnGPI+qe1vJvVfM2q0XKlUesrLdb/16HzF&#10;8c9Ji03V/DqqHiuL7SotQkdcmGR8su9PTI4YdiK/Usoxk3SrRjZpTa81bp/l5H4/xJQjHFwbunKK&#10;fl6r9TivFs2mFtNWwvby9todPtvOe5gETpcFAbhVwTlFkJCNwSoGea+keKniYJ1IpNXSSd9L6fNr&#10;fsfIukou0Xe/5le21WdtPl07z5JLFpln8hZmEJkCbd5Tpu24G7rxislGPPzta2tfrbsaczUeRPTc&#10;1PC1hpupm6L3sdlcW1xAYTOpMM0ILCXkDhtxUj15rDFzcYJ8ra8jSlbXWzNvV1t/CviHR729it9c&#10;iiQStZsGMFzhixjLejdx1xmvMhJVI2pq3qdGsWpTdz3HVv8Agoj8a9auZrmxvfDHhazmj5tdN0KB&#10;vKjRQiKpnDsdoXAHsa445fh6UXBJ/hb8Fp9/zube2m2m+nr/AJ66+Rymu/tYfFHxpo50nX/EOla9&#10;ZyLuCz6PbwuOGB+eMKc4Y9fQVk8vw2jUWreZ008ZVpyumn8jlrX4n3N1BHEthZLHNMlu5XeWiBYA&#10;SFeCcZ5HWqlhd7t9/wDgHbSzBtpWSu7f8E+lf2SPEltpXjHx4kdlocWsn7LKmuX0YkkkiFq0b2aI&#10;QGCM6LJgMMkrkHGa+czO3JR952Sn7vRvdP11sd8acniKs5a/Cr/n+V/mz7B/atvrfRrP4Z22p6p/&#10;ZsNtYXazTXEaoiMqW6kZZcDkEYzWWaupKnh6UbycY2ta1n7qeyXa3Uzyuy9vN2V2uvqz8hv2iPCc&#10;Hg/43eJ9PsUnOlS3i3lpcSsridJEWQyKykqVO/IweAQDzX2ORYiWLy6jUnpKzTXZptW11vpqeNmE&#10;YxxM4Jbu6fqvy7GLJBqtxpsLrcXLpZxiSBPNDpEqgsMAHjBFe/R9nT5pd9/M86UqzcZRbTjqn2a1&#10;TR283i3Vvh38QtPsNb1NL7R557W+VpfLuFa1mZWKs5wy8bgw7YPtXzbw9LH4aUqULSs11Wq8uvkf&#10;bYbjDPMsqcjxPMnd3klJpS3alumfrELqXw18afg7px0+P+zDrV3FD9l+aOBE0u4VGCrnagDAZ6Ad&#10;65uC41n9ZT2lFa36p3a9fI+U4krxkqdeq3KXPd31bc3a776vVnFfFnxTb2Gj32orLb3Gm/2oHW8i&#10;uU8uSMyOyyAkcqy4Ix618rRmq+cVZp3TlUe/mz7SNN4fCQpz0cYxTTWzSSa+R4b8VPHsh+G97b6X&#10;cR2WpajYG905rl1KTx5OCpU8HIOM4OR0r6Ch7OvK0HdJ2fl5HFiJypU3fRtXV+p+b+nzSabqq3Vz&#10;a214zMWMc5JV8nqGHIOe+a+2dnG0XY+BUuV3aufQH7OHxFvLP9pL4Sz2MMlm6+ILCzRZbh5F8qSU&#10;JIuVKlhhiAGzjPQ14WdzWBybGYyCTqUqc5x0+1FXV/J9bWujpjWnUqRjd2en3n7KeAfjhpfjDxhq&#10;mixsqS6bc+Xa6j5LNHdFWZLhExgAIV8sNyCyvjO3n4DhHOMRVyylWziUYV5+9G0UnyacqaWifLZr&#10;T4eW+ur9/E5S4YeOIg73vzK693+X1b3a6fM/Ob403Jvv2bPjwpuHM3/CX3l20lwNhlxr0+UcgY3M&#10;Dnbxkr7V69JOPEMG7vRK73/h7von3N6qTyqVnZJv/wBK2PmT9l34mXPh+/8AiB4TKR/2L4p8OXqT&#10;2+wFVuLWGSeCUcdV2yL9JWr7XMKClCNR7xa/FpHh5bV5Krh0al99mfpf+yX4/k8Ofsp/B3T4tT8l&#10;JNFuHkjwXZh9rmB2gN1A9s4r47N8c4Yp0oydo3T06tt6fI9TLsMqtPmlG70t8kj6H+DPi+XXfGGv&#10;wpdxXlkuk2MsU0TlxI2G3sSSefmA6n7tPJMRJ46pC+jpxfzTtf11Nc0oRjhqcrWfPL7nt+Rva9qO&#10;gz/EuLQtZ8OQahc39ogs76ayhmDfJI725djlQRCcAjBJPOa92OLoLMKmErJXajKOl29Hf5aaepz0&#10;pY2jgY18JUlGKk+a0mknolKyer97ddF2PEviFfeKNJ0S61fRPhDpGm6fpeqSTTacqC1urdYbd9s1&#10;w0AMUkZLMVC7htZSf4qwq0qOJrezqXpqLu3yuy6rnUfdavtqevjsbXwmHVSNd4qrKK5U5aWlK0uV&#10;z1hJWs3ZPex+dmofH7xj+zf4kSw+H3xHujq1n4vv59Ss2sjHbX6izs0zcwszeYoKyxj5yflMilWw&#10;R69GjyYupKnLmg4QtJaX1k3o+1+q8tUfGuvUqYeEsRS9nV5p80G1JrZL3lve26/A+i/2Pv2s9d+L&#10;n7UY8cfEo6dZRvpk/hTTBpcfk6dp9zPJDcKvlu7yb5jA+ZSTlmVeBgD6qeGhTyN5k4W9nUactPha&#10;S1SV7Rk//Jm77nhLGKWawy3n96dNyjHW75Xrr8Pw9N3ZI+5vGPgPU9R+GGt+AvCc0GnRa1Lc2Mb3&#10;kYRNK0+bck7RJH9/bmQxISv3kBIVa+TlSl7N4ejopSfyi9/vd7ep9JGUeb29Xovvl0/Df0Pm74l/&#10;s2+GtY+MXwl0iO91WTWfhZDo8trq195arqVlHdwxJFdXIAPmiYZQKnOJAdu7cPOrVatLFVI02uV8&#10;qbfS7S+93sv+Ad1OlTnh4Snv7z08lf8AS7Psm106ceJbouFNrJKJlXcXYMONxPQZHRR05zXuRpy9&#10;s77N3/r9EeNKa9mu51PevSOQ/Ir9p34aP8P/AIsXdnDaSLpbrfS28UOXK/KWZVVRuIwc9DxXxVR+&#10;zg6beqdj6/Dfvaqm9mn9573+y94b8UfAf9mq51qz8I2Wn/EHxRfeWkE8W6eaCd0+wvc4JZNkbSHy&#10;yVChmZhkHPXKtOlFqlu9LvpdXv5dbd93seZW5alS8tl27/1/kctq3w71FviXq+s32q6/qVvOZdA8&#10;Q+IpdYuUjktJo5cxWiZWB7ZAokZRGQuxRnJJPl08VVjU5XK8L2ulv892rI7YYelJKaVpb7/1bVmN&#10;4s8Y+PLE6H4a0uC/bTPDeqQT2bf2eGilmigjt45sumNuVdlCnDGRvSvl8K5RjPCN3TlzW7Pb8T9p&#10;4ay7AVn9dxTSfspU/itdPWT73S0utke/eENb1rxCYfCM0o0MT6Q13PfFVkmuCrBpF3g4VQTnpwBi&#10;vrqtarKUaHLbni9eqtqfM5hQw2DhLMaa9pyz5VHZRurJ26vT9Tzr9rB9RtrP4YHw341uNP8ACmr3&#10;EkNxqDwRhESOAEWjGJVILk71XjdhuoFedQyrBRnCtQp875bRvurbq3zvt1ufHLEVpc8KkuV83vPu&#10;nez/AE+Q7wb4e1i40OOy0746FNL8P6VaJpdv5tnHOlx5ZE0Sgt5kcBGxCrgkBdy8YFPERb5Z1JNc&#10;l7f9vWTSTavb56al03GN0qalzPXe2mqbaXU81+L/AMI7j4qa9fa5F8RfDmlapNpFitrpA0y822s8&#10;HPleaCwkBcu/m8E5+4K1wqjQpqnCnzLXmvdPWy03X3uxk1NycnJp302a7q+qdvRHnfxD/Z18VeIv&#10;jto3i/xhceFdM0vx54hkFxc6Jrcd3NYyNbocPvjSIAGJjyM/MwbJxn1qldKgkneVrJaW362em67W&#10;PIhhbVmuW0dX1v8AK61287lXxD8UvjB+yP8AGLUZbCx0v4k2er6No7G/fTria2mhs1ZI/s8qFXi2&#10;P5g44JAOMYqaVDDVaCpNpWd9NLNu/VJrXs180aP28Zyk07v/AC8tPvT36M+gP2dfGfinWtU8S+KP&#10;iz4B8G6J4gurGObQfGE9xaWc+puLgI8C3BOF2gp8rYfO3OcjHLUjClh50aVS7auotuNmmr7uzerb&#10;OmK99TjBxto2veumnukrpaJb2Po/xxd2PjzR/HugyaXYanoMej4up7q9jNhdGdWIhbypVlUZUgsC&#10;Pauaqk6/tKcV7OLWt9Oa+mzT37X1RnBWpxjNvmlfS2ttnurbH5v/ALQ+jXsHxa+EnhTxb4G0rR7e&#10;XwYlnoVnb3IukhXz2aIszSP8qrGVBJLfOdxarhRq4TCVsTz2k5c7t1i79uuv4HdQnQr42GG5OaNn&#10;FJ9JJRu/uijtvAXizxL8FNMz4KmvdIg+2Ry6lpNnLCBfNvy7DzMr0LE9K8COLVauqkqmrS1s9Und&#10;J238rn0NXCUoUJQdFaXt5N9UfX3wd/aI8E+P/CEnjLxhqupaNFrs1y1jpdwl9b2tnYJIViRzEPIe&#10;TCF3fJIL4zha/Xcu9nSp8tKpBzu29YXV27LV3slZbK7uz8fzLDyqTft4VOW1tFOzstX7q6u/XRbH&#10;yB8dPHPg34gftD+J7fwfpsCeH4LJ7pNS0S8LfbnURRPO+HK7G3soIxnYCRzmurOpUnChTrJSmrub&#10;0e792Ommlr99exz8NYf6vKvXo3VOTShDVJW+KWut5PfZad7s8y1wvcQ2NrfeI7m7tdUAt3iu7oyI&#10;PMZV8whmK7giYOcH5R7V8Hi4UMK4/V4JWV9FbTtp5s/Q6TqYqElW16b3/PqZHg3RQXulvdH1yC70&#10;KMXIitRJbSSIxZSvlrGzBsbG3rwV3Zz1rnrT7Ne98/6X5Hn06TcbWd18j7J/Ze8UWfhDW0svD/wj&#10;vfCGm+IG8PxW/iOzluZl13z4meWfMu1GFu8rbymdu45HAFedXp1Krw9GbTc211Xwu19b3bWuiSOq&#10;nSgqdZpWUEnbTqttNV21vfc3PhH4EksPjB4tsvCviS7tPDusahpd7ea9EBJAyQ6f5bQrIT5S3LTq&#10;gK/Nhd3GRiuWtl1PHxw9KVWcEnJXTstbvV7N3bsui18n60MZDDVMRWr0Izl0i773Sei15Ul0tdno&#10;lr8DdD8D3GlaLb+LNT8QW8+ratrkFpLY2d273MxM1zHv+VQ22ZtueQWB6Css0yeLxEHSxM7OCXu2&#10;esFHztdrf5E4LMOWhWk8NG99W5SVuaUnGy3snp5rRn57Xfxf8S658P30rTdY1eDwprU9x4ehkm0O&#10;2mbTdGhneO0g1O6CEzud4H3+CxwSTX2HsqMJN04Ky971k9dP+GPGVSqoqM3q7r0Vra77r8/M574O&#10;6F8RfFPw48d/DxIPE+qeG7awn1kiC2b7Fa3VqfNZI5mTgOF+WNWALdiazxNGjPEQxkbKa0b6tWe6&#10;8u5zRc1Slh5Xs9uyd1t69vU0v2c/E/he28S+HLGx13xM01trtnqsNrpjBbESQpOMyxRhyN7yLmeT&#10;KpHvzjvnVjWpylVuotxlG+l/eVtG9mk3ay6lU5UqnLScbpNO2u6d9l0bSv6LVWPT/gF4u1bT/iX8&#10;Z9WPhCHXPLuL66vNahLTnT3IhY28O0hMSbXHmY+ZYwAcGvncVg1TwdClCd0o04+9vZSfvXVtej6a&#10;s9yjV5qk+ZW96T0a6x21u35fjc579of9pbx18Q/gB4q0q98O6VoXhyVIJHEkMpuJ4PtCCKMknakm&#10;4ox2k/dIFdWW4KjSxlJe0cmttrJ2evdrfc58Y5LDzqONr/k9PvPgUs0aM+4lm5OT1Pbiv0Xd2PkO&#10;42OABSpwT0NNstKyL8V+BOOFhDoAQg2hWAxn8RWMoaFX1sNtXZBheCOwNEkmM+mf2HP2sY/2UviN&#10;rOvX2l32ueHdX04WOo6bYzKjLKkqtDc4YfOUUyrtyP8AWHmuGtCfNCpBJyjfd2TT3V7Pqk1purXV&#10;zSKjK6k7LyV/TqtNdT2n/goZ8ddB+IGs/AzxN4Y1y4a1Nnca6lm48uazjlvreSEuASFchGHDHHl9&#10;h18PLKK9liIS1anNWatypym0k+ujvu97HfVdSDg72TSafeyir/mvvPXPj9q9p4J+JPxW197iKytZ&#10;9F06+e9ePeESSSGNnwoO4sY4xkf3s1+aYByxccHG15e0lp58rev438z6iHLToy53ZJP8Lr/I+Kbv&#10;WPE2sr4Y8Sajr+ivpKRW2mXNvJCTNpunRzwxQTMiENKuLr5fLz9wgjNfp/s6fLUhGMnL3mtd5Wu4&#10;q+iWml/vPmXUqwhCtdcuzVtbd/O9zrLPVX8LfEmS0nuYb3R/DerRvc6hbzXFv9ujmuYrRlhCDcCq&#10;+XOVJztGMdK4YVp08KqsKb55JtK691xhzK77NrluurMcZh4Y5pTlaNknpunLXpo1e/oe8/GP40eI&#10;fh98Ttdl8Da3qut+GrNrnx9cXD6xe6Z8j6jFbxxeXMyrLDFNI+Y2BSQSEkHCissDXnWdWotHKfKn&#10;FNprlcr20kt+XvfybZn9RpQlBTk2oxTcbrWz2UrO70vdvy1ZT+HX7ZXxa8LTXMmo/FPwVbKmpz6j&#10;f2fim4a8uDFLHH5UbNaW5VYxuQKQ0e1mIORgCvrNbCScsJRqS5tXywjaUtIttzkpdNkdKoUqkGml&#10;p1cndLXeyt13fbY3/EP7bviv4lfDK4/tyKxN1ea0sFtcaYqRrpghmjzw3meZvVZjgnPynt083FTx&#10;uIzP2c6/NGMFLkcVbmadmna+7ind2VzWhSpUcPKrZp3aun0/yWr8yaDxQP2aPBniSz8Lax4nfS/+&#10;EdvrzQrPXNPtJtNmkjhMEcSOhEjMjANhsEsQSDzX57GFXiTFwxGNw2HnNONGprP2lOM/ec0naKlZ&#10;txkr27nZGcMNTcaTbteUfVdPRvdGF41GifH+6udX1jRrWDxFoVtbtYanMjSpJYLOzPZyWQKQNvdn&#10;JkADDgc4yfSw7r5BRjhcO7xrStJJtck1C3NGWrtZLR31u1a+lydFVIV5puy1T1vr5kev/D3/AIWr&#10;q3xW8XeGms/AF3qJ0zSfDc1nfXMB0mygtYjqKRRwlF8uViUx0OZPu9T3VcxeDxGGoKinSXtZ1Kfx&#10;c0m7U3zzTldK7l6pWa0OKEpYhTquo+kU38W99UnbyVn0udNc/Fvwj+z38GvjVF4Iaa4ttdsGm0qz&#10;TVnu/wCxZGtYrZlFw8sjuWYed1UjhRxiry+GKx9enTzHDRdSS5HNXjaLm5StDkUXzK0W9L2d207F&#10;SnRoxVSNRtxd7Wum1trfSz9TlNU+E2i/Er7bqPhPw3oHg7w94i03TLVLK4XEktzZXwupbmRI49jC&#10;VWNuPm3MFDN744jNXl9SNPEznOpSdSV09LVIuKjd6+7o0krJWRnTpwxCdSL0aS23aabf9bvU+L7L&#10;XbDVtMubbxMdV1O6uJRILuOeAsAIxGg/eoScKMdRwa/VZUpU5J0LRS6Wfe/Rrqc6rKpF+3vJvW91&#10;2t1Rcsn8ON+6Gp+IYwEAHm2FtONoUIF+WVeAAAPYColGtvyx+9r9GXGVJ3vKX3J/qjU8V+LtCuPh&#10;lZeHdK1K7vbqPW31WY3OnvaqVMEUSgZdxkFHPXuK2wntKTre0jbnUUrNP4XJu+2919xOKqQrRoRg&#10;7+z5+lvit67WPtn/AIJp20tn+zXrsqvGgufGV4x8yMsSFtrZeCCMd6+Q4hk/rUbP7K/NnfltnTaa&#10;6v8Ar8D6iS4unlZAts5VFfczSJ1JHofSvmU5X6fiezyxSvr+BBJrTwllFms7ekVyB/6EtQ69rrlv&#10;8/8AgFKkn1t8iuus3cjSiS0uIlkct+5ZCcHGOd3tWPtqjbTTV+1jT2UVbW/rcgmuo/8AlrbXg68+&#10;TuP/AI6TWUmnun9xSTezX3lc3ccceQ8wjPzZML45HHb0xWN+Xbb0ZXK36+qPn39q+3TWfAxhmliW&#10;3NxCsM73AgEV28qRx+ZvwDEVdiSOV27ugJr1smk441SW+vTpZt27Pb1OXHU1LCyjLy69b6fI+BvH&#10;uk6l4dXW9EeRILqy1CSGb7PMkomEWQAJI2ZGUgEA5IOD61+o4ecJyjPo191z4mcOS6KF7NDp1hZx&#10;zG4mjuYWdiIgSx4Yt1x3xjpmqinKTtpZmjUXoZ2q/YoLKw/0fULe/igb+0PtMqPCGaRijQheQChT&#10;O7J3ZxxWseZt6pp7d/mZz9m4xST5l8V3pe/TtoT/AAti0vU/il4Qttdv4bDw7ca1aJfT3X+qWBZQ&#10;zBj7hcZ6c81jmLqwwNeVCLlUUJWS3va2n+RtgYxeLpKb0ut9tNbN+ex+q3idrXxHFPqCy2+oabcS&#10;M6yQMskbjPy8jI6V/Js1OhU1bjNdNmvluf0BhPcjGFuh8z/GHx/F8PfHngyGwvVvNRiln1BtP1S4&#10;K21vB/q0kJVdwYvnYORx0r9W4ZwM8ywWJlWgoJ8sVOK95tatau1rWu9GeRnGc08nlC8m5Sv7vk9O&#10;i08vmed/G270z9or4b6X408OaHb6B4p8O3N7Z61o8Ny5kvbdfL23MERjCsS27IRsjacg1+p5LkmM&#10;wGHrVXNTpRUW5aXV3o2r7a2v+R+P53n2Fx2Mo0W5RnPm5ItPZK7XMlZvS9nZ+p8vabPaQ64ialHc&#10;G0tph9oRVG9gMkJtyOMgA85xX0Fp+zbg/wDI8lOKqJT26k+q67c6lLaXbWtj5l3cyti2SOIMxYZj&#10;Kj5sLkBS3TsTzVR5Y3Wulu/9eo5OUrNpa37GrBcWiwaabSI2OrxQvBNGludkyhzslODy+0sGx2AN&#10;c9fm1T+Fi5o8qt8RLf4v9Gtbd5Y4WjlSP7RLIxiRi20M3UhAGJJxnANcsfdm5Jf1/mCd7K/z/roW&#10;NV0vQf7Q1HT4/EVpqVpBtEWryq8QuI/+WhiiJ3ZDZCgnkAHvWcZVYpS9m0+y6drv8z2FhqE6jgqy&#10;aX2u662Xe5T0d7Mqt1qBEyx20jvtcliwTEbNgf3hn1rSpzfDDv8A1Y4oqN1z7WK8H2y48maR5beS&#10;SFd7yNyWI+8wHQBcnOOwqpciulrqZ+9JI/RH/gmv4umgm+LHh90a9l1LQ9N1m1QKrsDG8ltK64zk&#10;4eI5HpmvDx1T2WArxW7jJflb83/SPXac61Gc9tNX8/8AI2f2or3xDJ8QtLsra78VrpTeHIjcW1ub&#10;uS2klM0pbcoUoXwBkHnpXxmW831a8ld3+09Vt31S/U92XLzdF6WR+fHxc01rDxTG8dpcWluLTytl&#10;zBJGVdXOcB1AwQQcgV+k5bPmptSd3fyPm8ZTamqkdrWXyY34eyILsEqEMpELtkDAYgEk+mM17Ndp&#10;4Wd+iPMot+1iorfQ9zn+DHhn4wfFfUfDsEkMNrf+DR/ZmswEPb6fqEE/7oSsOFEiRlCBk/vM49Pz&#10;+lmNbBYSNae6qaxe7i109G79tD3qmDWIrSjFaOOj6Jp9T6h+Atn4l+NX7Mfgb4kxfET+xfEfgKyv&#10;47vTxZCS4l8gSwGNy7dHtzHhgo2s3ft79KtUyT22Iwc6c1HmnySu7XWnwtPTddNltc8+ph6WZqlh&#10;8XTnHmcVzRdr2fmu+/fU8q+Mni/V7H4eWOmG4BsrqdbVEYL+7WOBioXJOSOn4V8JklGm8RJ21jG/&#10;3tH3ea1pyi5vectfxZ49rXjyyHhHwzbjRsx2tiYyl1P5se+OZpTtUjIDGTG3p1r7DA0JU51puV+Z&#10;9rdLfofMYytGUKceXZdzpfHvwX+EPjDRbHW9N028+H/iO40+3vZ7SMPeaNetMobCHG+BsnAx8oOa&#10;66WIrQ9zmuk2td1b+up51ajQqPnS5W7O3T0OH+DH7Nkk/wAYLKDxna+I/CHhmwvop4tSitrhTN5b&#10;bmEcqqSjkYII5wcjBxXLmOaTqYR08DOE6s01q4tK63cW9V3W3fQyo4Co6jbg0lqtP1P1X+H/AIP0&#10;LQLjRbzw5rdjpunyi3t1t5PMh22EEe22t1EwzwS7MT8xLsTmvz3AZZj8NKEq81Jt6t9Zt3nPSy97&#10;ZLokj6OpjX7L2FSi2op9b+87uUtO+it2Xc+Wf2t/gnqGofAjxTpvhiL7VqK+IW8Q3qGWKNbmBrm4&#10;mkYNkDgzhsE9Fr6jL6ihjFia97tW79LL8jnxVOVTC+yo7aPt5vc/OSwh1jS9f0nUdH026eGSJ0jn&#10;is3kRw8bR3H3B82AxBxX31T2bi4zl+P3Hy1N1Kc1OnH8PvP0L/Zc8Z+FNd/Zu+F9pq03jC0u9INx&#10;ZQxaXYwSWdzILxySsjEH5gyg5wRtbHv+a5vCnTxlbmlJveyUbK673T/A+sy6dWOHi4RjZ93K+mna&#10;x9hfBfR9E0jxX4utrTxDPphjs7W2ltXMMNzpzKxO0rtZRvVQ3OSRk+9VkyprE1KlSo4XhZPRSVpa&#10;7pr8ycwrVKlCmuRStJvq07r1ufHX/BRP9qfXPhR+0tc6VoDeHNZ0q68JWKXNn4h04XsIlM9wweIH&#10;AD7HQ5B/lx9bRweDxuIq4qUFNpqKlo9OSL0+d9up4ksXicNQhh4y5Y3crba3a/Q+ZtG/4KB/EDw3&#10;oGtaLolp4L0HStcjki1G20/w+q/ad0XlEuWcknYdoycD0r11hFGLhC6TVntqvu/I4JYqU5c1T3re&#10;v+Z57r/i258R/CzwTpMc13d2Xhu61SS5K22yGEzG2VZZCFz5hChDuJwFUjGTnmoUvY4mpzWXMo2X&#10;V73SNK8/a0ozjra93bz0v956H+y/q/hpNH8a2/iTxBL4bso549QN/Z7Wu7NoR5kNxGjcOVkVPl79&#10;O9frmTUViuGcfhtG/ebUnZWcVZvrutPM/H+IpV8NxLlGNpRlaMuVuKvo3Zr7nf0XU/ZH9lP4p2fx&#10;m+BHhPxVa3d7qjSWi29zq17Zi1N/cxgLczIgAAQziUcADKtgYAr8wwiapJTi01vd3897u/5n6ziG&#10;vaPkd49Onpp0Jtd0LTLn4m6dd6np4uYpYWspGkjzGWMhniJA/uujEbuhbPWvFxFGlPFR9tG8fPvq&#10;09O2u56MKk4UH7OVn+lrNfNHfeG9Pj0638iKSeSPzHnH2h97L5jFtueuBngds17dCCirJ3W+vnqe&#10;XVk29V/SNyuwwOM8X+HbLzbnWH8u2v4ICkN+los88CMf3gj7jf8AKD7CvKxdJcs5p8rtva7t10Oy&#10;lNySpvVdr2POdE8Y6t4l+IejeGNMguG0yATXGt6nqZhluJYlj2LCEDHyw7sAX5bAIGByPMwtf21R&#10;YdJu27la9trW6X+876tCNKk60mr7JK9kdP8AFrwkNb8N6lYRsNO0/wDs2eGe5hChoIWWPdHEDwHd&#10;U2g9FH1rpxtFqDVO0YpP0W2nq7W8vmYYWraSvq7r57/hqfn/AOK/iN488P6hYWk0uu3ug6xLNKg0&#10;vUoXTEAk2RSxscAltjZ6fLnoa8V1aNSXtU+VpRUl3a6+duh9zgcxllsrOkql78rcU3FW6N6r5eh6&#10;l8Cfjh4V1L4u+HtO1+S5bXW0eWz853tHtbp2cxP5Ri28FkwxYYB46c11VpKFSlVldw1urLdrT/gn&#10;NWzXE47B1cHaEPeUvdctberez2SPoG18efDrxLfa1pFw/hvWJI7MazPaLqVrK8TRN5LOAH/dsisF&#10;38YxjNcqnTqe05qP2ea97ap2sn0dtPkeYqVX93KlVs1Ll2ez1u11V1r0Pz0hEWl/Fu3vtG1EXU1h&#10;f3ax3M16upXWowLC/lYZhtVtgUjcSCARziu6tjI1KNuW17N/gZwoulXajPms387G9a6mLTxl/wAJ&#10;jZ6Lc3mpeK9Wjt7hrwLZqSltvjlhjRpAA2PmXC859a5pVuaEk/Xa1tTaMLTThHfz/I8t1bXNf1vS&#10;rLRtaL67p1iw8U2kUF0ywRakyvmJ45XOzIZ2LAbTmuyjUdOKa0W1vXrc4pr2krtXa1v+nyM34p2W&#10;i/Fn47o+t6NqsrT+G9JNtHb6jFC1ltEMHlkYKy7pJAxAI+VuOadCrOnRumklJ7q9+vyFVhCdZ3Tu&#10;0utrf5mlqXjaf4geNPAVhpthqPh230LwcYJYfEGmJeiSVtXZpJDbnhB5oUhwScInSscRyqm1KzvL&#10;o/J9fR2sVRT53NXWi3Xotvle/me5eEPH1hpPw4tdA0vTbW7s7vWLLVdV1+Ni8flGa4t44VhAKnay&#10;K2XbafM5HArxpKMqXsuS15X36rbt3v8Aod937Tn5r2Vvv3/Kxxv7SXjm48U/EX4aan9l1DSbCDUb&#10;PRLbT7qDZEsC2Y82OOQ/65RJwxxgEcetaSqvEYbEttXVPS3S17fPqVh4qjjcO+9TX1f/AA5neMlj&#10;s2uPsymBn1BIw8JKELu5HHQHGK+Wy6U5KDk/sP8AI+1xMUm1bqjz3WPFfiiw8QeGLma48QWEOmWk&#10;9tpczPPDavbSNMY2Rs7H3kz/ADHklD/d4+0w0aH1WcEou712vfQ+HxXOsY5K6tt9w3Vfijda1eaX&#10;pGo2sEN9pdrp+i+dplolrfTaUsW+V5ZFBE0okYbVwCwyTkkGuuGGqrmlhmkrN9LOd9NNNLaN3b27&#10;GLxcOZRrJyd13uo21s3frstvvLXgP4q2/wAKriXxp4e1DUnS1+02sltdyxsJzbiGcZjIw2d+1lYY&#10;yAan/aXUjSrKPN7r021bWu/a45Tw7hKpC/Lqtd9Ettu59XeHviHo/gv9o34hm2e58O+AfFnh1PEd&#10;l4pihknisrq6hiYRSOFcRLkTAqoUgbRkcUVMLSnKo+eyaklbpdXevzt+BzqtVhCMXG7i1e/VJ2X9&#10;PQv6v+07q2s6He6Xa+IfDc9xbNbf2e954ZkNjdLJZgu8WGPypcKFO3G5HBAyDXhySnTp05rRyd48&#10;qVvNPW17dLX3Z6KpKM5TiraaPmb+/v8ApscHo/xzfwX8D5/B1qhs1jhuDpdroxsktLG7Em6NvImV&#10;piGkdnyhz94tuLZrv9rKpCpGo21fTXa23RjlSgq0KkUubrpvffsjqfhD+0Nq3ir4w6rLq3iZ4dA1&#10;uDUNPsru6lhto9OlNmJEMa8bG3IwEnBI+U9BUU3yTk38Tg0/Wz26LoTVpwlR5YraSt3avs+9tfzK&#10;eh/GsaV8MfCmiX+taZr1tJrjeEtXi1+NGWfSrmJZ1vHR3CySLKBGzlmOc4Ayabj9Ypqq52nyyTsu&#10;ujVtLrVb7roaSiqNRxULwune+zV1d69t116nG/DL9sTxLpXgbT/B2uS+ENG0r+zn06z0zQraWUQw&#10;ARi3jMkrspZiZFYE9AD1NYYvDrEXpRba03Su2pOT1Wtr6+etyIQimpzhaV29G7bWRx+rapqlrf3M&#10;Wn39z4Vuxa2Gmi70WCKFo7eFXuXUrHjzFCsyFHHJdQc5BrieIc43n76bk7N6b8sfTXXyPTdGEKjU&#10;FyW5VdLXT3pPz00NP4Wvq/gjUfFl5qd3f3WueMNSna5NtOWjtEwASYUbPm/Jh85WMfKDkmvLzOvD&#10;F0qcY6Kik9etvPrvp33sfV5Zw7DnnUqVLqq/dcXd/NW077vtfTX4k+KfxR8S6ndeI/Dt5eCO1fUc&#10;XtvApjhkkgZkQrH0QfxEdSxya/SsDg6EY068Vry6dbJ679f8j8lzGpWpVauEm/hk0+l+VtbdO558&#10;n7xYzkYxn8a9V6HmR1SHrzyfxz0pFiSDAYEZx2poB9s6dEOcAA545xSlfqKL6GpYu1pcpKgJTo2O&#10;eDXNK0lZmsXZ3NPxHqd7qXh+whlle6g0uFo7bzZGcxwNIreWoJwEVtxwAMbzWVGMY1H0ct/W35ml&#10;STcU10/K597fttamL6TxkNPniWzl8KIsaRYMclukkLIFPfHBB/2a/G+Em/ZUHXT5lWa807Pf9T63&#10;Ge7SlFbOEn97R8eeHdc1i98M6hcWOnnUNE07SrXwxdapCoRYGe/W7gk25zvJgdc85CknAr9bqxhF&#10;8k3aUm5JP0s/zPmadWTiuVXSXLf53OwTxfqQ+Pmoz+Go7zTde1PXUstDn+zqZrW4mu4htC7sbtjO&#10;u0HuAcV4n1OlUwEYYu0oKN5q+kkov8L2Z6OMxTVatyXV21Hy1X6H3F48+E/gnVfF15Pqo1jxCtpB&#10;NosEuq6rcXPmWnnFnRsvghnBYYxjj0Ffg1PiHN9aeFnGKT5laEF5Jr3dLK1/+Cd8MJh4QUpwbb3v&#10;KXzW54HrSjwr+zH+1j4O8O2BsvDlp4qt0jWBGfyoY5bcJGZWy5UCNRhm9fU5/SsFmuYVcxyhVq+l&#10;alzVI2j78km09k1Zu9lZbaaHkVKVKnTr2WsXZejtf8Pz9D3rx18OfDXxT8OyaSfCGjW3iXWvD8t3&#10;aatbWyR3iXCWe6OXcMAu2GBJHIY818Jg84zHB4lYl126dOaUo6tcqla2rdkl+R3yhSrU3Ttp8t3u&#10;/wAT418F3nijxD4ytPFlyvjG9ubLT7fVbq8CvI1jawTpHPGYY1UIsgTJPdSTjk1+yYmhhoYaeFpq&#10;Ci2427uSbi7u+19Oz0IwlNUJxqShK9lJX3smrq2nxJfNGTq/7SXiTwFpyf2ZZ6Sb/UYStwLsmc2k&#10;YdwkYUMMMVAY5zjPvWyyPDY2d6rfLB3VtLuy18+x5NavVjSTlu7/AJ3/AFPpew+K1v4c0rw/4N8S&#10;Siy1/WtIWLT7yMKLa+l/eLKN3AiJkYbc8EdSDgH436lHE1auKwzTjTl7y6xWjXe+m/8AlqRUhXwM&#10;3TrJq9muz8/xPm3xD43gi0L4leG9I8CRRWlol0mpzDU4bd4FSSKDzdm3DN5oT5VLEgntzX2lOg5V&#10;cNXq123K3KuVu+jla/RcvV2M4Qfs5U+W7hdt3XofSnwy+IGj6PefDH4Z/bpDr1roEMkzq/n2xbyz&#10;dyk3GccI+45AA6Z4GfzjOMvrVaWMzNpckp2S2e/Ivd9V89zow9X2U/ZPte/qk/yZ8ERrdTiN47Se&#10;RCeGRCw4PPSv2i8U7NnKlJ9BFMyLJvhmXGOWRgOv0qtGGut0RxXqHoQD93FDiK6P0H/Yt+IC+CP2&#10;adOtzY+eLzW9SuwWEgD/ADRx8FVI42V+dcQSbx7j/difWZVRTw6qX3v+DZ7HD8drCa4k+1wSLvCx&#10;hIp8bduecOqnnP6V826U3q2ezyRt7pcX4v6HMjMGnyvLBJIWI/8AH6zdKp1Q+RdzQtfinoBdU+0X&#10;EBYFgr2xYHj/AGSaFGcdUiXTZJF8RPD9yJANSVTsb5ZYJU9f9nFZOM0tUPkZYg8X+HG8pY/EGnxF&#10;UClWuNnQDjkCsuVqySHyyd9Dyj9pXx5pPhr4Q654gtrvSdW1TSZ7aayt2dbkrK0qoXCZ6hGb8ueK&#10;9PJ6FStmFOlrFO935JX/ABZyYyao4Wc2r2t+Z8n/ABT8AnxXdaf8QWXTND8OeN44r7TViR7ZY4gB&#10;DJHO7RiG3IeKRgwyh35JAzX3+Ereyf1STbqQ0em+ujj1a1S8rHzVWkq8nXilyu1vLTW/RHkHj/4c&#10;XfgLxVZ+H/EF4kenSrHNFeeH9QtdWSayZ2KuskUm0nAztyvYkdK9+FS3NJJcy797eV0efOnqua6X&#10;6XMBNGstW8RnStOuZbbTpHkuY9Rni3GKMRGTDKrY3bhjGcZI61Sm4w5577Wvv0JdJ1J2jt3sVrTQ&#10;rq58G3viO4hCWEdx9mV5RkyyFUJjCjnOHDZ6YBq3JKqqUXr+W5CpN0nUa0PVPAnibxB4Y8H6RPo+&#10;sX3h67dRGosZTGrog4LxtlTnOSCDmvncdhMLjakoYqlGov7yv9z0f3H2+Ar16WDpuEnF9Pl5PTzM&#10;BfFOqfEj436t4o1u5t9Ql0GxbUmDRBLdxaqpjQovG3ft46Ek+tddDB0Msy6nhMLDljJ2te795u7u&#10;/wCrHgYvE1cdj516sruCv5e7sN0Hxrqt147trHXLmSexWe5vJtJMxhtmupImOSo6AMykjvtxXXUp&#10;KGGl7F2ukrrtdaHBGrKVaPtOjbt523Od+J0BTxzqokijgnaYJJ5KbI2ZFVCyjAwCQTxxya9HLLVM&#10;N+X5nHjHy13pYzbEaKINN83Tr43kck/9pXC3sZS5jyPKWJDHmJl5DFmYNxjFauM03aSt0027311/&#10;AlODspJ+eu/a3YnNrcnZc2ts05hgbfgZVCxUAsew5xnjrRiXFqKk9yIxbbstiaRdOj07S3nine3k&#10;lxcxWbCOTylZSwUnIDcsAegOK89c7lJLfpfv/kXFJSXPt1tvbyE0zUdG0zxOZtJOtJEl24guJ7xI&#10;rlLcgYVioK7gN4LdDkYA6UVIVKlLlqqO2qSur+V9ex2Qq06da9BtK+jdk7fkMubC3vrhHtYWszOX&#10;ZWuLgsI4wSVyR95sgdhzRGTirSd7dl/VjHmTldaEWpvHZwTPtmnkvMMzl8OQyrlAeMc7vbpVQ95p&#10;LS33FNJt3Pff2efFl/4K1zw5qemSuss1pc+Hpnt5GRnQkMqk/wCy0S9upr57MaSr0505Kzupfh+W&#10;rPo8HL93CbV7Jo+i9Q8eeLruJGj1jXbGBhkrHqEy7j/wAYFfMwwNG+qTfmek6rtpoeC/tPWmra54&#10;as9cv9avb63tHS0MV1O8z5cnDb39MYxX1GSwp0KjpQglfW6PEzNSlTU29v16nnHws0CW08eSackg&#10;+16OqyzSMgZXyAwGORxuxX1WIr0/qj54/FoeNh6UlXSi9Y6n0xpnirxBHKktrfxw3MYO1jaoj++G&#10;AOPyr4qGAw7+KN/Vs+mdep0Z1uofEvx3eeF9Vtxru1bm2a3kWJYFaRDyVY+SCw46Zr1v7Ow8sPOC&#10;ja6to7adn3PP+t1IVoSetnfbr5anhHjaTXvGunWGn397apHZ3Dzq9uqq5LJtwwbjoe1eXhMNh8HK&#10;U4X1VtX5ndicRVxMVCVlbXY5BPhdc3lta20uvWXnKXRpbiRVQxHGF2rkhhjr39K9WGKhTbagzy54&#10;eVS15bHdaJ8SvE8k1hommXa3t3pZ0+1gh3Kd0EBDYBOB/CDz6VdWhQVJ4ieid2/VnNCdaVX2ENWr&#10;fgexJ+1B4ru7rxNDq+jQXkM2prfK/wBlifY3OVyf93nHrXy8sDSk4zi9fNK9/Xc9iNWdK6a0XZu3&#10;/Bser+B/2zNPXSIGu/DWoTOZWKSQAqqj1AQ8c9sVp+9ou3Knbzat9w/cqK6la/lf8zjfiv8AGaz+&#10;IGkeI9H0G11TQr7WYJbKO61VnXTomlUqzykRs/lgEk7Qe1FKDVaNVq0b3dnf7jWUrwdNNXtZX0PI&#10;vAmiaZ4C8Caf4Sn1Ka/uLe3ubO+m8PahKLQs7uGdGaMbgUKkEZ/Su3HRqV8RKtFJq6tp2OfDKNCk&#10;qUnrqnbzNTQ/GWhfC3wR8OvBGl2F/d6LZa28u+7v3W4cu3mMDsjVTycDA6V5tbBVsbXrYmrpKSW2&#10;2mnVv7zanVp4aEKVPVX6/eeifDn9ou80T9oX4ialb6veeGLLVbOxuLl5jHcRM6AopPnJkEKW4BFV&#10;ClisHQp1MPJqd3d+W+t9HqTKNHEVJU6kU0krdNfkegfEb4kfBn4uTrdeNNaN7qVjaJDJqa3kFvJL&#10;DvJCgC3bYAz9Mjk9TmqVSpUmqmIU5T2up8qfpFK2hUaM6ScKPKl25bv727mLofw9/Z1utNj1FNXv&#10;bASTy2wm1rXHt4FkRQyqZUgKjII+8V46Zwa7KUYYh8qkl3Tk00r6et++hjP29G6ku20Fr970/E0/&#10;FPwM8HfEjwRd2ces2mqazl1tJdB8VxSwxxSMgk3CSYxlmWNBvkVuBjivSwVCeAxEcRSgm4yTV3dO&#10;193d2WpxYqqsVSlSk3Zpp2Vt7bJLXY5zwv8Asd6P8Nvg/wCP9Ns/Dmn64fFjQnUbfUvFQk1WCGKV&#10;ZEih+x27K43AuYx984BbAGNMVUxeIn7atSUbNtcru0+/KnZ/O9t9zkoU6VFKEJN+qt8rtH354Nuo&#10;4NLg0mw0S/0zTbK1gis5bkwBZV2HoiOXUqFGd6ry3APNexhWqcFQhTlGMUkm7dn2bfTW6Wr8zjr3&#10;lN1ZyTbbva/+VvSxal0l7rUHknQJGepdl5Bx75zxVtRc7yehk3eNluatjGY7ub5cLjjLKc/kc10U&#10;2uZpfoZzu0my/mukxIZEhvUZCyyIRtYA5/CsvdqXs7lax3OEn8V+Bfh9f3suq+JtC0Ged90iX+px&#10;QdBjo7DP1NedSWHpzm1JJ9dTrqKrNK6bXocJ8Sf2oPhTbaBdxWnxT8Az3TxlQk/iizQx/wC0q/Pu&#10;YdgRWOOlVqUuWjHmvv5fLW5pQioTvPT10ufE3xT1r4OTaCp0b4teHrO/s7iSOxutN1oTL5Tr82+3&#10;fI2swGeCy87euK+Xp4PGxrySptw87Jeq+18tj6F4qhKK5pKL73bfmnbT0/M8o0+D4War8SNKnsfi&#10;RJq80hFmttpGiTyB2eXIUTziGNRubBdmAx16V6sp1qdD/aOWKjq+u3kczhh51L0HKTe2lvxIPE/w&#10;M1zwX4oitPBGo6Zf31jEwW70rUrUX15DeTmSICBcq6hvkLrkb0ABNefTz/AZhTipppXesotRvFaq&#10;72dujMfq08PP3JatPZ6280dTrPwi+Puh6/fW99pGq2gneWPT7Se5gdIY2TDBJkQ5YdcgjBrWnjMB&#10;VvGDTkviXVeqeqNqftpawlp6orWv7MXx9vbdry18BnUVs9Ri1sXUWp21tcvJbxGONWV3QOCGOdqg&#10;kjrXfS9nWTUdrO/azM6jqUmm7c101bujHtf2VfiRrF3Lql34egmgzNYQQw6npy3QaWJhIZwvzIuG&#10;+XOTuQEjGMx9YpqknCXW3XpqtLi9jUdWXMun5m7H+y148uNUtdT1TwbdXd5apbxpPNqlsoQQlGjw&#10;FUcbo0YheCc8VzOvFRcISstej6/8OdHsndSkr7de3/DG+ngLXPCkllu+COn62+lOWsnitTKbcs+9&#10;vLZZQcbyW5HUmuTmlK6Vdq+/9WOlxjdSlTvbz/4J2vh748fETwFMsmm/s+TWUqo8a/2davbDa5JZ&#10;dqErgkk9OpprDKWvtl8yHJNWdNnnf7RPxT+Jfx91n4exa58KNY8KaZ4e1GS++0xW81y7SOEXJwmQ&#10;qhc7QMkkc13xjy4erTU1JtNJKy3+fkc0EoYqlUaaSabvrtr0K3iexj1eeEBtUs4JtSjeW5n8PX48&#10;uMlssVEeWxnoK+SweDxuHVp0XpG263PtK+ZYSrdxqJa3tr/kUvEvjg+MPhvpHg648Ma1PLotjpNu&#10;zXl8+nWt3BbpfLMQkoO4s11gZTKBt3QEH6elRqXc5e6vytr9+vc+Tr1Kc5twd3f776fhbU8a8WNa&#10;TeM9ai1Kx/suK6lhUWljcm9gCxwRJEgliUJIQExuGBwOO1e1h4uFJRvd6+XVnFUlGU32dvyRmpPb&#10;H4ewWcbuZWn17zkm0iZrmGCeKGOLYxwDnaGPfggdDWFSTjiZSXaHVW0bepPuugo36z6a62Prvwp8&#10;afh18PU0rTtV8ceKNbmgK2MkFv4jZNNWNk8pWaAldqqUHyhsbTySK8isqleTUYSt62XXsvvPQpyh&#10;TXxr7tTA1f8AaP03wXJ4a0bS7rxb4ii002lhcW2ha9EsNuLd4pcx24jkM0DbQnBGQX5xitaVKtyz&#10;lOTVu8tAqTppx5End9FqUo9fsNC+Ib2mlfD3UmtWgkIuLt5pLaOWK5uY2ZtqjaXURshHPzLxjBHH&#10;KEfZv31+uvb5m0Z+/az/AEL3gu/F34lsfE+pSt4M0+2kla5gvruwjkRBC6IFRyWfbuUhxliRzTko&#10;Rlywbemlr/oXCU5K7t53Ox+IWveGI/A2qaZ4y+Lll42vCE1K1srmSTEaiRZLb5GG1ZAzBMgZ27ve&#10;pc51Gp03KTv56aa7jioq8ZxSXyvvpscJ4o+PngbS/H1vpp8R+I9WjudRsbbdZG3/ALPRidjqfMUk&#10;IuSpx1K9RjNa0sPWqQe6snu9yqmIp05JXWrWx5VrGpabp97eSafpzy3qXeovGk97JdSLFdxRkLLG&#10;Y9o2vGvRto5oUG4Rjey93ol8LfW/n21M51IqTlu/e6t/El/l6HHTWnjdG13UvDXiiTw/fajM9xc2&#10;LQbIrhz3iIjKw9xjPpyK6HHCVOSOJpKajs+3rrqVh8wzDBQnHA13Dm3Vlb5XTt8jxO5+EXjq9lkl&#10;k0K7ubiZyzyeakru5OSSdxJJznPvX0kcdhIqymkl8j5WeGxVWTlKLbbve922/wA2YN7pF54fvZ9O&#10;1G3azvrVjFNBJjcj9ccexrpjUhVipwd0zPklT9yas0Vk4U4z6ZxVgI4GM5470ICOLiWRTg5ANU9i&#10;F8TNXS5JVuY/KwWzxn17cVz1EramsW76F2CxuntJgIZJbtYj5SxDcSercemM5rFyipLXS5TTs+59&#10;D+N/iy/xLt7SF7WSfSk8Px6dCsMqRS+W0e50IIwGVyQCeOAa+PwmWrA8zT951HN31V76P0aPo51/&#10;rCit1y27brU878aabp2keIdH0TS9ZvPFOnaqdOltzZaeNPF+8ERt4oWgyAjqxaNpDuLnLgncc+7h&#10;5yqQnUlFRceZO7va/vN310a1S6bHn1sLKg6EZ6qqoyja2qTlBJro7p3v6mt4X+JB8C/HfQNdm0OZ&#10;Lyw143C6dqJ+SG4chPM8xS2ShAYYGMoD3rixmXvHZbVw0aluaFrx3tvtpvsPEV6aq3lC1pap9/XU&#10;+jda/bE8K6Z46fQNN0a81y1t4HjutS1Cb7DDHJHv5VW5ILkKS2OvANfmuG4HxFSh7bEVlTk5NpRS&#10;k7O2je2iVzonmHtbQpNK+t3tY+Z/E/j7R/HureOtQuP+El0e38SXcOo3FrZXUosoTndcM8QXEwzw&#10;pbG0Hviv0zCYCWBpYelHlm6S5U2lzPtr087bniuDqycpTaT1dkz3Tw/+1xrOs+L9H1Xw1baCIrBo&#10;dLhs9VecSSRCEoJMhAFj8tlQkvu3ZIUjmvk6vCODo4SpQqyleblJtW3k7vyeuqW3Q9jCzdapGhSa&#10;d9NdNle/ocN4luW0PSNb1nSNLt5lklR7gXkLyyeRvOwEk5AQleCcbQa97Dp1JU6NWb2tpZa2/X8z&#10;0quIrxg6sXt5Xdtt+yOb8WeCdD+JPw++H3iS0VNHluNMmtdQSzt1HmXcUzK8jdySpU884xzXVh8T&#10;WwWKxGHl7yTTjd/Za2+88yrSji8NRqLTR3st3fVkXxa1nVfiTPps+oT3esw6dpd1ZWySoCySMv7o&#10;Kvf5sEkDjFLLsNh8uU1QgoOck3bS/e/yJxTq4lxcruyaXzWg34EXY0DUfiu/ibT7Uza34N1GyjOp&#10;qCRNJ5eJInIIEuQxB65rDPqEsVDArC1JR9nXpyfL1ir3jJae73OXCUnGVX2vu3g/LXt1+4xPFnxA&#10;h8M+MvDWseG0spJrjwhZ6ZcxXMJZYZ1tVs5SRhQzlYEfnI+bnNehgMHP6vWo127KrOUX1tKbmu9r&#10;OTXTbQ4MdGnWdNJ3XLG/qtLP7kdnN+x/8X4lUWnhy31VLf5SdP1WCQA9Qcb1bHPpXLHPsse9S1+6&#10;f+TPbllGOj9j8V/mc7qP7PXxl0xHNx4J8SwxBtuIo2dT74VjmuyOaZbK1q0f69TmeX45fYf9ejOR&#10;1Twn4tsIFi1Twzr9n5chJa602YZ/8c6V3wr4eetOpF37Nf5nNOjXirThJfJn2B+z/eS6H+zh4GtW&#10;Bhu5o7ychxtYK17Nng88hF/SvzzPUp5nUa2tH8j7DK044Kmn5/mdvLcmdFkM/wA+zLssuP5/0rwF&#10;G2h63QgikilKiVkMitjh9278Tx0p/DsTZMs3Gl6ZKoRbaDn7qhQWII5ySKFOa1TYcq6ouWml6bvV&#10;vskCHG0j0P4EfpWMqlTbmZajHobi+CLK/wBnyiZGJBP2h8AZGRgGs/bVV9oTUexzPxC8DaJH4f1u&#10;F/PELabcK8ZnaRG/dsMYbrzit8Niqyrws1uuivv3IlCEqcuZdH+R4J8Xv2nfihqvhSfw/wCI/Cmm&#10;aNoGmWlrpktrotq0GmxbMGPyxJ5iQvnCkx7VwxFfo+Fy/DVayrU6zk3tzNXSSt0tvu77vVnw069a&#10;jTcZwsutvPpt93loeTvceIviNfWkFvoum308MRia00mzsraK1jjYRxlnR8BNz/6xsKcgnNevUwtL&#10;L3KMptdbtt3b3tvfbSxhTqVMYlJRv6WVktr9vmebz6okzO02n3JV7h0ibesa7yMEEjAI3d+g9q9G&#10;NF2Vmjkda26Z06zeHNO0m2SG/wBZs/FNt5/229XT4LmPcQFSOFhMCFBBG7nB6ZzXC41pTalCLg7W&#10;V2n5t6WZ1KsoJOMmpK93ZfctTutY1Uapp+iSXN6buSSxhm+1vAYt2F2DKZYghVCnk5xnjOK8qEOS&#10;U1FW1el7n1qqe0w9Jzd3yp3PH/CGu3PhfxJcXlta/bkncRS25H/HzGZ0fy8dw+wLj3r6KrThWpxh&#10;J2t+Gm/yPi4ylSnKcVf9dTpPg/4o8JT/ABTfxH8R18RXVlPLPIkHhhoobh7qXdsJkl+RIwzcjr04&#10;xkHLFUKiw/saCW3V9F8n+X46io1Izq+0qPW/bq36rp5nUftQWdhYfGnVrPR7+DU9JhxJBPb3kN2A&#10;JWLlTJEqpkdCAOKvI3fARnyuLe999NPuNszS+tON0/TzPMrKJk8wlCcMwwFyc5ruepypnSeHLXS9&#10;Ru7ay1e2upobp1t0S1QMRIzfKW5GB159e1c+K9oqPPTeq1+RdNQlUtPr+Z2cnwEtobC7W5ub27vG&#10;fzCYJ0TyoFY5CIxAOQMZYj7pwK8SOYNyVkkvTqd0sFyp3ev6Hj8N7p19JdCz026jlmuk8lILggRw&#10;EkFCCGYu2VAbOAexr23CSS55LRfj3PK92bej3/A67whqGh3PjSK6vvBWoa3oUvmtHpC64ttJtjBy&#10;Xn8vgg8nAXO3A6muepRqOnywqJS72v8Ahc6ITpqfPKm2u1/1N/41eHrI6j4S1zSNCj0ay1rQILya&#10;1tJmuI4JDJJtBkJJLNF5ZOcc54xXHhZuMJ06kruMn5X+Xqd+IhzyjUhG147LX+tDT+DerHTtCvZA&#10;yJNo2rQX8ZmGcg4JGD15RgR71x463PF/zJo9XLNaE4dYu/3o+yD9rvbiQG20+QSEsBBHEoAP1OO/&#10;Wvn1G1tWdmpx/wAVfhlqfj34f3+hWUNvZXE89vKJ5HTZHsk3biFJJ4GPxruw2I+r1lUetuhz4il7&#10;em6fcoeAvgnqPhfxf4w1m6CyjWZ1+ztbvuKRDja2CeuB1rqrYv2tKEEtjnoYZUak5t7no1t8PfOY&#10;ZV0AAyrA8H8q5Y1JLRHTJRaOk0rwdZRKy3EcFzhMBeIyD7kpz/Ou+niuS/Or/P8A4ByTo3a5dCBv&#10;hxp97l3tLWNRnDK7H9civEq1HzNrQ9BRVrMB8KtPbBSON+NwBRioHuC3+NJTk+oWRiXP7O2n3ury&#10;35s4TLLtI8lVIBHHQjj8K6liKsYcibsYOjSlLma1Ok/4UeL/AE+3tZrloLKEYFt8m0AnJzhO/qTm&#10;uJwacpwVpPqbXi0oy1S6Fq6+Bf22ILZ63PYxDCi0s4gIlA78rnPcn1NOi5w39592RLlk9Fb0Mt/g&#10;U7kf8VJrznhcfYTIF/EAV2Rm3skZOC7kMnwOdGO/xXPEo73GitkfiBW3tHa/L+IvZq+/5A3wJOoy&#10;WbTeMrJ2tpfNh8/QJjh+m4YAGfehTu9vxYOD08vT/Mt2H7KjXPiC61hfFf2y8uUWOYJpMioyr0Uo&#10;zBePpVuonDlUSFC0uZvc9j8A/Dvw/wCA/wCytI1cS3Gr+KrmXRLe6TTU8lswtOyeWN23Cwk7ySql&#10;QTivkMZLEYrHSy+MJR0TU01a3u82/VcySts9djas2qDqQkly2fnvZHYx+LPhh8GNNsdN1DVLfTv+&#10;Ei1GSz09EsWVbyQIp8tkRGV2wykuwG4segrTLMXl79pVlGcn1nq7RW11bZXS0V223exNSjjMTOPJ&#10;GKslu0r76pt3u7PRdEaWu/Aj4X+JIJn1Dw94VuHVG8/7Ro1sLhO53eXhlIwc+lfTSxWX06bqxxPS&#10;9rarXsrWa6nmurWWkqLd+t20/vT3/E8qtv2Mvgt42v7mLRY/DGoyoizSW+geIb2CWNG4VmWG4OAT&#10;xkivQw9Ori37TB4iMo6ef3729Hqa1p0sOksTh5xb2urX9NrnM337BHwrstTNx52o2lpbsWltbXxb&#10;dmV5ApdYjHIrE79rcA5x0rwsXnLo0pzo14Smto6c19X23smR/s8oe7SkpfO1uvU8o1b9grRfFU6j&#10;w/qepSG/mKwWZ8SfMpIL7PLliDKAFbBY84HJrowWYYjHwjUpOEujTaUk1umjdRy7l5rTj8rnI6h/&#10;wT3vvDspdNZNldKAQlzqsDMT1IGGGSK75PFN2qQjZ7e8ldhbBLWNSV/Qoaj+yZ470ORz/aNjOqOY&#10;THe6gyEMCAVYCQnv9DXl0cThsVZU+WV1dWlF366d/lsaNU4t8s7/ACZ1nhLxX8YPhLpM2l+H3tSZ&#10;JFVBpt404JX5icBPYDAyAAfWtPZcrclJw+aX43FJwas4qR5Z4j+GHjb4xeL7yabw7YW9xco1/t8R&#10;SxwLt4L7RNzxuBBOAQeM4NTVxuGyuh7atVsk1H3byd3tpG7s+r6DUHiE5winZpW67Po90lu+hxPi&#10;T9mfxXot/wCGdPXwlHa6jrNvD5kktvbw2kV5Mz+VaxTglZWKKrZGBlsZ4rqw+bYfEwrVHVXJTb1u&#10;7uMbXk1ule6tq9LnF7KSUZKlZPrayv2Pcvhl+yD4S8G6pqOj/E7xJoera1LNprHStNka3W0TzCzR&#10;tcMAw80lIyycHDLnuPk8dxLUr0fa5bSlZcy5mtG9ul7cvxJNeZ3PAV6dNznHfbpt+LOo+Dvwq+E3&#10;w1+KGiW7axq3iXxLbSyXNtp+q2Uq2sLqMLJ5UaATqCwCoZC27GQCDXp1c0dXCe3lTs20ujj5yb7P&#10;fRar1OtZZX5HLRLf4tfkl+bPatZfwp8N/Eml2N94ftdI0q3k/taxubfw9HAtkI5wBHIpGEBlmcpj&#10;OMueMZr85o4uWY1q1WnWc76fE7P3XouZXd0rTurWtZsqGXS9i56OLstNbfNeuiKehfE+L4p6L4hG&#10;oaNZajqej6/c2Sy3DvfQ3NsHKxSKICojJyx2YPy7M17WV4X6lXpuC5vaQ5pvldk2rqKb1917t79k&#10;bTw0KU5RS5VbS7V9N7+vRdDs9B8B2eqadFdXElloiOgIig8OuAD6fvHGfqa+0jSpzXNU0+TOKVaU&#10;G4w1/wC3i1ceHPD1o7C48R6xcXEi4HkRQ268ccIqZPsSabVNPdkqVV/ZRgXDeGtIjK+drdyo533d&#10;80ZyOnQduvHTvQpX0itPWxrab3t9xXm8eaVA4igW5R+cebqEjlmHbkZrXmk9l+InTdr/AKFKXx08&#10;zMkcMyiM5LSToFLbsDBY881bp1N0TaKepg6h8QG0tEaa9a3aQ42Jcjcepzx7e/pWihUvqaOMegn/&#10;AAtGaKcpBe3MrnCpHCXLH5gMBsnH8XPNdcFNOxzSUZLYt2/xH1a9ZmQ3kKRKJXd79GUgIjEBSPvE&#10;HOCea9SlCpJX2OCpKMZW3M28+L2pwJMsepXVosb7HNxNuZW5H8BIzx2HGaUle/M1oEbLbQ5jWPi/&#10;qF+xB1FrwKf9Y6gEgEcjfnjj071xO2qOpKxj3PxEmug6GKzeMH/lraRvn8Sv16+lY26l3XX8iB/H&#10;k3mgI0MLt8hZYlIx2A44Hb8a55xiaqxm6h4qubktGY4pIguD5kQyT9Menf61KSNI2tdGFdy6Td+W&#10;l5oeizNHnasunxt16kKVxVuUk3qPli1qjKm0Hw/NI27w3obRMuXP2CJVY9jnbz7VPtZ20kw9jB7x&#10;RTTQNBtzKY/D+kxDeQ3lWaEY4xzgc9+lJ1JvRyZEqcE9EiQxWaxmP7IHDBvlQYAwOnSpuhcljJne&#10;CX91HpiSMOB5qjO3jkHHrWlopXbIab2Rm3OyWZIpNNikJUjOBuBA7cdqbty3TOzAJ/XaGn2l+Z8i&#10;aggW+mI4y2c5r7OD91Hxj3fqyqDwcjPPrVkikZBHQUgItuJ0J4ypH071fQn7SNbQVaTUIY48GRzt&#10;jycZJHA/PFc1V2jdm0VdpG1oXiK+8MX89vPosF1e2sM9ltlUsI2ZTGzMvdlJJHoQK56tGFaKcZtJ&#10;2f3a/cy4TnTlqk2rncw69oWpaRpE2iaPfaBewRNbaxDLdLPavPwYpLZSPMjUpnerEjdjae1cMqUo&#10;PlnLm6p9bX69NDvpVFJXirfl+d/yKkNxPH4g8FXflSyxaXaNcReQMSLIt7I7bD/e4GPQVEeWMa8b&#10;2cnb/wAlR6+JclSy2aV1GnL1uq0/8zqLnx5oMd210vwys7V3UrLcbXeUueC+5gcMSTyMc1wrDVWu&#10;V4hvyPNlXjdydD52PNvhtpF3FrGoTyR/Z5NK0e6v0a5Plh5IsyIFOPmYnHHevaxlSDhFJ35pJaee&#10;h5VO90l9lP8ADU07nxR471jT7iGRZngvITHJG0bEMrDkdfQ1gqOEpyTW6Z1e0xU4tWdmJ4D0TV9L&#10;e9D20vmKA6gxluNoXp2xx+VPFVadRKzNMFTq0q8W0/uPfvAf7HPxs+IfhOLVtK0fSxpGoQBGnuPE&#10;EMWUYch0Lll/3XAPtXlvE0XP3U20/L9WvwNvZuleE52+Uv8AI6Cx/Y58Y/DPwrNaeI/FPgjTLOC7&#10;a9SNvEcUk6EqAyquznOAcAE1x4vHRlUU1BttW3i+vlJs78HTjCPIm2r3+F6fNo5O58JsNhgv47tD&#10;n96rGRXHsQorGOIX2o2/D9T0XRT2IobBtGhuYPtjwC7jMbqEwsiY+7yP5Gm5Kq07XsSo+zTV9zKk&#10;8H6BciL7bD5/l5KOqBjj04II5ro+sVlfkOSphsPLWotj6TtfCF1pl8hspxbO5KD7NfzwFj6YD88d&#10;sV85OdGorSivmketF1Iv3ZP7zXtpvFenI6QXOsKrE5EWqeYWz3xIG9K5pUsLPeETX2lZbNli7+IP&#10;i+CFLea+1gL5bI0bW8ErSL3JOFJ69ay+o4RrRW+ZSxNWLucbrc93e3n2ua/xJjCi801kAHPy5Rjg&#10;D2FdEaFLlULv77mUq85PmsjnTfXwlAW50aUggYEk0ZPsAUxXR9Wpa6v8DJV59l+JorPcs0a3FlbS&#10;rkufJ1BVz+DIB+vaud4e1+Wf4f5M19vbeP4mkutagBDKumzyMCHVkubZ+P8AvsZGKw+qNfaX4/5G&#10;nt1/K/wKlz4i8QLeGSHS7owscKixIxGOudrH9K0WEp8tpSV/X/gESrvaxp6T4716xMZHh7U3WL5m&#10;225Chj1zwSR9KwngI7qaLVddYnM/ED4h3194c8So2k6ibufTpxHB9jl5k2HaANnc46V04TL1GvTm&#10;5qykr6ra/qY18SlSmop3s7fcfNnirxB48+IXhKLQtUsNe0mzODLC4YQTMMFTKhXccEZH519zQpYP&#10;CVnWpuMn+K9Hex8pVqYnEUlTnGSX4fM8K1m1vtKvZ7O+hktZ422PFIpX0zx6dD+VfU0nTnFTg7pn&#10;gT5oPlktUQQtdak0VqsksoUFY0ZyVQE5OB2BOScd6t8sLyJXNLQ7wQ29tpaLFq8DNDFsRTp+C444&#10;LED35ryuaTnrF6+Z3OKUdJfgd54gu5bbwfo3lXBEjWMT7YCYd2RknjoOeleTTSdWV1pd+Z9bUlKG&#10;Cpcr+ytjye/CW2j3N1GCJHZUVnAOCTnj8BXuwblUUXsfMVdKTkjCtZrm6SG3USTQREOY0XIAyT+P&#10;U9fWu5qK16nmxu9DftrWG8hQPB9nhUl5PlCnHGKx1Ub3Kk7u1rGZpk32+6niY/6Oqs0cZP3fm4x+&#10;dVP3Uu5EW3dG/wCDruS68XaTaSXkdppWnXy3hM+TFEEIY5I5O4jH1Nc+J92jLTVpr5s6aEnKpBN6&#10;Rf8AwT2ubxrDcNeSrcQTrcsyyRxXUq/u2DLtAdQCAGJ+pr5xYdqyfTvY9ydW6bXX1PmnVNNuvD2p&#10;SW0u6OSNsrIOA4B4ZT6d6+uhONSN0fMzi6crMedW1LUnhRp5rhoYDbRjJOyPJO36ZJNTyU4Ju1ru&#10;/wAyvaTnZN30seu2fj/UPEGmT+HDqlrHpg01bFIDEqPFGipudXJwGIiUFj244rxJ0vZyVXl1vc9q&#10;lUdReyjKyt/TOw+HvxWsvh/r+q3dnbafIbq3gtYLcX8LiBIzkgAhizN1LHBJrlnh3VilO6td35X/&#10;AEjsjWVOTcbLbquh754K+Mdp4+E8Fqgjukwfst1CsbycZYxsv3wMckdMjIrzamGUPNHdCq5nd2V8&#10;HEZDRW0w6llfcPUHFc/LE6FdmvbXqhTnUXPPIjicgflyKWjHyu5ejvDKQWuHlZR8srI3BP1wRT06&#10;E8pqwai0YKNPMCDjYmdp/PmtVsRZIsfag5x/aU9mvH7xIVlPTnKvj9DWE1Z6mhYtLuZcn/hJZJ06&#10;gvo9vj8D5nFQrbWBpluZr7Yv2XxElqwwCTpVnz7n5jVKy+z+JDT6sLdPE7S5tvG8Rc84TTIBj8A1&#10;Pmhe/L+JNjagbx3CN48TafOikn/SdNAB9M4YUKce34kcsdi22seM13Mbvwy567/7Pcn/ANGValHZ&#10;oOWPmXIPFXi+KQFta0GLjA8nT5hx+ElaKpFak+zh2NBNe1bULpJtQ1+J5V+QtbWbDKjt80vShVLv&#10;UOSMVaMTe07xgLTaXlW5xwC2wfmOa2jXs9DKVHm8jdh+JtsWj+02lrcLHnZ5qrlSRg49Mjj6U6tT&#10;D4hJYmjGdr25ktL6O3a5l7CcLqE2r79n6nnXxa+Hvw2+NuneGbHxFZ6pYw+H7qW8sTo+qpCwlcKC&#10;zZQ5wFAHoCa5aGHwOGh7KhBwi000mne9m78yfZfJWOiE8TCftLptNNXT0tdK1mu7PSdQ8U+HNQsr&#10;6JIo7aWdJVinaCKVrdnjZN2RgkDcSeecmvEqZLhHQlh6M3FdLpNx9JXvYISrwlGT1ta+rV7NPY+X&#10;fgH+ynY/Az4jf8JhafGGx1cyaNc6Ld6Knhf7P9qhkUMoEwmO0rNHC+dp+4R3r6LHqGKyzE4KnJKV&#10;WMkm9rtf1qTVnWq4yniZxdou+67/ANaep3+m/Cuws/Cun6dqfiTX9Zurezjt7rUW16/i+1TKMNPt&#10;E2FJPIA6V+X1shzOdWVSnToKLd0rQ91dFd09bdz6SGPpJp3lf0/yZ5r+0N8EfFHjv4ZRaH4B8T3S&#10;a+Nch1Mapq+v3ebaJIpV2RyMzspy44HXr2r3shyyvgM0jjsVTgoqm42go6ttO7SUez1e3Q83G1I1&#10;8NOjRk05Prp17/IvfDDwD8UtF8G6FY+LfGc93rFgbpZptEurllvg7wGB5pSE3OgjlQgr8wcE5Oaj&#10;PMsrY/H1MTQoqUWqajzNXjy8/NZPa94u9+heX1KdCh7PEtX16X9OhtT+EviVD/wmR/tnV7hdQtvN&#10;05xewxNaXJILCNGdBgjgZYBR9TXz74bxEpYRwwsIKEvf96Pvx9U2/VW1PWpYzBwhLmqcztp7r7PT&#10;a2+p5Z8Ev2cviV4L+MvhfxTrcstpoVlHcC7ii1eJHTzEI2gLcNvBOAenB9q/Q89oPM8rrYGgkpSt&#10;Zu1tPyfY+OwtKVCuqtVpqz6X1ez+T1Kt18A/iJfahLdXuqaNZot49zBBdeIvOKfvd6BlBYHjjHoc&#10;VzUsIqNKMVCN+VRb0V9LPofa1MzpVW1zSs+0f+CiC2/Zul/4SfRtX1LXvDc0Gm6tbao2nQSXLLKY&#10;ZPMEW5UO1TyvA4zxW8YTVKVOXWLj56q3kceNxccRDlpcyacWr2srO/dnZ+Jfhje+PfGt94q8T/EJ&#10;LHVZoxDHD4S0NreONQwZDmeXJZdqfN0O3pyc82Cy6hgaLw9BOzk5Pmd229+isnrpv5nH9Yl7ONOU&#10;U+VNXu9r31Wuo7Xfgt4B8RarLe6/feMfEDSOZAJdXjtSCX8wlRCgIJbBJBBJ5NdtCksOrUrL5Ltb&#10;8iauIq16fsnZLbS/53Ow0258DeH8LZ6V4ivGFsLMNrviO6vlEIYt5f72Vht3EnbilLDYabvKlH/w&#10;FL8kc0PbU1ZTf4/1sXbH4jaf4dRRo+lWGjxA7gbOMJz+GOa6dY/DoJ01L43cW4+NzzzO83ia4aT+&#10;7LMXVcD+6D79615pvVyf3sXsaa0UUYmq/Fy91FGWLWLmZBg7YkZM+nK4NGrerGoRWyOcPxA1pHeR&#10;tTvI1Och5HOR3+/nirt1vYTSRA/xCe4cB4455zzmTyuTn18umo3k2JWszMur5rwFjZ6HHtyBvWMu&#10;PxUY7muj2Llu/wATDnS6HLXt7a2MjLGbZizZdLXcQx9d3+FHLyqxomnZtEC6/BGuILIRqrbt9vM8&#10;bliSTnHXkmtr6XuYtK+xY0mx0jWboRz3UkUu3Zia6mmO3bt+6FI6ccnsK7KMIVXZyX4nFVk6auov&#10;8P1H6roehWeoMF1HULkqMf6NGqRL04H7vHbrWNZRhJpSu/JaGlC9SN2rfPUzZNJseSmr320nlXtU&#10;IHsORmvOdQ7VST6lKDQTPN+5vLu7Y8ELZgn6kh/p+VZyq6WsX7HzLDeE9StoWMks8HQl5LUAAY/3&#10;zzXM6i3sX7J9yi2izSxyFb8IuSSXhbAHpjfgfX3o9vFaWNlRfci/sK/lUGGZGTOR/oUrKR6dabrQ&#10;7A6Uu5HPoskEjRm4gtgQMie3kyBx+Q61PtV2K9k+5DLp11bRP9n1O2ny+SixyAEdsZ/LFT7aF9Vo&#10;Zeym9mM/sXV7tSqX0aSkkH5Gcrz0wDk/hU+3pJ6j9lU3uUr7wH4kN1lb2I8EMrRyITn2PTHpWqxN&#10;HZowlh8Q9jEuNB1RHyNRhZIzhmicr0OTtyemOD61tGrSatYKCrUcRTqtaRkm/k0z5M17TZNI1i6t&#10;biKSKRXL7JFwdrHI69sdK+ypTVSCknc+XrRcKkk1bV/jsUBlZH245HG7rWvTUyHHcc5wB7LmjQPm&#10;TaLol34g8Qadpdknm3t7OlrCrttBdyAMnsPWpqVY0qcqk9kr/cbYfD1MXiKdCirym0l6s9+k/Yu+&#10;J/huwu9XuYNFkttOia6lji1IM5jXkkDb+hx0r5mefYKTjD3veaW3fa+p9XU4Xx1GLqOcHa+l5Xdt&#10;7Xjb8TwOOUMqjGfmYcdOvrX0nK0fHJ6aHZfDrSbzXje21rc20G2SGSR7lWO0FCoPHOM4rz8ZUjS5&#10;XJX3PSwdGVduMWls9fuPXdH+HU9pBZwX+uL5dsr7YbT5FZnYkkkse5xxzivn6mLjJuUIb9/I+rWH&#10;k6NGhUlpTUkrdeaXM7/PY04bdkhWMxFJl4yJg6kjrjjmsm7u99AUW1sTW5uIdqSRRlQxELvEpIB5&#10;A/Dn9Kl23T9dQUZLRr00LPnXSzK4JjQ/K6rGo/4EP8KztGxraone+hpppljcmOV9eyV/ijjO5fVT&#10;np9K53UqLRU/xNVSjNJuZHdaVpEkw820Oo7hkTee+0+xDdD7dKlc71enyRpyqOm/zKcnh+ytpN9j&#10;p8MLj70Uh+9/usBlfxyK3jUf2n9xlOlrp9zNfTNFivoz5d8lnIoO+Bt0Tr77SQG+oyK5qlZwesL+&#10;e/8Aww4YeM9nZ9i41pZ2UW2aODVsZLPGSjk9h5ZO0/UEH2rLnqTel4/j+O/4DdDlXve8v66GPc6r&#10;aS8QaeLOUOMSrOVZf95Mf59a6lSmk+ad16fqe1w4qbz3B88Fbn1va3wvdPQ+q9NttG0/UoLqw1wS&#10;3KsIzgn90M88uSFz7DJr5Zyr21V0eLaPb8Tsbye/jiYxRw6oyknYPszHOe+9kx+GTWcZNu01b7yW&#10;o9Dm5NQuLabE+kWxupEMmywtHjZo1PzEYd8gEgc9T2rdVYrVXS/Uai3pcy7jXYEMqGxvEYAFY7iA&#10;7enclTx+FaKtF/aG4NHBz65YbyLiO1U78uZLdCFye/yqT+Fdiba91mVkjVmXw5qdyYUa0EiASPJA&#10;pjAyehBPGcelTdrUahFinwxosrfJcbSCf+Wq8fSpUncfJEpSeCtORHdGtbxpGDDzotwTHGAVI69a&#10;v2k35EunFbohXwnayxS+XYabI/lsEVZ5oCTjoSG4p88r3v8AgHIuiLK+FbKylSRLDUI3jHytb6tO&#10;qj6DceaTnOSs7fchKnFar8zP1LQZ9Svo7ayuNUty8Rk2S3JmkYqfmIZhgDDLx161UH1cUxOPZnK6&#10;v8FP7SWYXdm93LIDvlmtVkZiR3JxngV308ZUp6Rukcc8LCbvKzZzFx+z7YrawwnQrZrZTvSGezOE&#10;J6gLu4rq/tOte7k7+pz/AFCktLL7iKD4S22kRGNvDmhxwj7s01lKh69CVYZ9qTxkpaucr+q/yGsK&#10;oqyivuPJPH1o8etalZCK3iht38qSJHKrFFn5dowzncTx2wPevYw0k4Rle9+vd/gjbESShytpWXfb&#10;82cP4I0+yvbm6i1uxc2giIit7u0mVVYHG/evTAzwQeterXcoJSpy17prU+cp8s04SV/KzPT9H+DS&#10;XN6J7LR4LRbgAmaLUMI4I4JQkAflXk1cbLltOd7eR3UsIm/dja5W8afATxRBrOnJY2GnzaaI4zdB&#10;dQjDkiRjjknHGOgOa1w2Z0fZSjNu/TQ58Tl1X2sXGKt6mdrXwMubuzurjT7OysNZZ97LJO7RPk/O&#10;udvB6EdqujmSTUZtuPpqRPL5TTcUlI2vD/wq1aa2tzdWlpYagkSxyCykEaSFQF3fuwASQASTkk9S&#10;SayrYynKTcXdeZvRwlRJXSXobVx8H9VZIvJe2kYnDrLcMAPo1cyxUE9VY6ZYeo/MdD8DH1WbF5p9&#10;hdNH91rm9J8s/TcDVLGOCvCVri+puT99LQ1LL4ErDCYRDodjGhBAMQmDHsfmJ5pSxMm9W38ylhUt&#10;kl8i6Pgrasm5jpB+UqdlpFh1I5HHY+lJVZLq/vH9Wi77fcTWHwk0e2+e2/smJkONq2USH1xnZkGk&#10;69SWkm/vZaw0Fsl9x1OleCtN0uSO4Mls8yjAeeEh0HOQrKcAHJzjr3rFzkyvZ8uqOys7A2BEifaF&#10;Vh0hjZwf8+1Z6M6E33NJL/WE2/Zbm5JJ/wBXNbZX3wTyPxp3urIqzGXOpa9aRg3V9PHE/BU58te5&#10;yOcfjxTja2hN+5TTWrhsr9rhZWO5SpHPvirvGwD21llUl5wzAZyCUJHv61k1csaNWi27t0UBJB3u&#10;cqfbg1IdA/tizDAm6th/F8gJU/TP407sNC0fGawbUh1Aq2flWRJFVv8AgQB61Nr7iujQ07xvdLt3&#10;RSOx4H75icfUYz+VLlSGX5vHepQxhjZ+UoJJklSTA9//ANdNJbiaNG18S6nqCB/szOuOTBNg49dv&#10;PFNuK0C3YVNbKyqgsGMmMgecwOfpkGovbUaT2NCPWbe2ci4sfLbG4bmGTjvk8is+Z9CuVko8Zxy4&#10;htktonI43XIXPPb5etVzNDcL6FW41e68395e2EHJ5W43Y/75Xr7VSkS4WHR6p5wLLrOcDLGCNj7d&#10;TS5kLlbNS08Wi1gIl1uTkjBMgX+prRT8yeRPoF344sjHj+3JCR3MhkXr7DmpcvMOTyMweJ1lOIrs&#10;ToScOA5H5Yp3+8ZZtdTmvJtj3UFsp53zOI1/M81HMrD2Nm4htUtxI/ifRQMc4uTI2T1G0Cq08jNy&#10;e1mcvLrlhC5EOtae5RsBrmzcA/jxn8qtR8i7kj+ImljG/VNLjjJ+Vba18zP0BFDj3EvJGVfeIWVy&#10;F1O52k43R2ahfyU/0p9LBdLcrf2pZNl5rx5D1wLUg/m1Jt6j3M++1S162zXJXryUAz9AKmN+poo6&#10;GXJqZlGXuJQpz9xFGfzBP6VpdC0HR2zvKxW0llH96bn+eB+Qp76CslqEs08OQ9ukIBHykoM/gD+l&#10;PyEmupmXesT7cpIsMeeFjXywPwHU0oyvoDsZbanp0chN3LcSMM/cVen1JzW8ORvdnNK62K0+q6a4&#10;xbC4X0EkyAEfTBrovDsxe8lZMz7i5imTBJfJ4CR/1rByindC30M6SdGLeW8SYJyzyEAep4rpjqDX&#10;KhtpcRSt8zLIOoaNiy5/HGadknv+Bjds6jQfHGuaRNs0q52f7EVqDkd8nbXdQxNanpC9vRHNWw9K&#10;r8a/Et6lqXiLVnU3TvcseolnIC/RQuK569ac788mb0aUYL3YowZ1vnlZVW3cjriVQqn3Oa8x6vQ7&#10;NiQ2V1Gm431lEnUqkxUf5/CocSkVpbO7k4C3Fwn8Mp8wqP8AdyMmsWlc1WrJEgms5EaWGZpRhl88&#10;Fcf8B/xrOX3HREuJry7f3+oX+4kcQsVUD3brUqPUd0ZV/qOnqh+zrcyzPn97PKSB747/AI1ap9yZ&#10;SSWhlLeAu3XeRk4547VTijJNXLNpqDWUpf7kzZw8mQF9OAf1zUSjfRFJ6klteAXrTXdqbiBuUhaZ&#10;0359Ryce3U1LjFKy3Kjq9Se71XR5W+zto9rbM4wZN7OYlPG7aAM+wqFHrc00Pk3496fDp/xR1AWY&#10;P2Ga3t5bZ2zuZPLCktnvuDV9plkufCq+93f7z5DMY8mKl2aVvuPPMk4P+RXqnnMkV+2Ac+lS0B0n&#10;w7tPEDa5ca34b8iO78PWkurTXNw8QSGNFPO2Q4ZiSFCjJJIwK48a6HslRxG1RqNlfVv02737HoYG&#10;picPXWJwllKneV3ay+/8D6C8eftUeJ/HK6faeG9O1DQdJkt4k1G7vlR7jflfMEKkhCvy9WGW3dBi&#10;vlKOS0aUnPFTU5L4UtvJvrf8vM+9zLi6eKh7HA0vZxkvek0ubXdR1ta2l3vfZHkt34J8MvqlxNaH&#10;XLiyZ/Nit7hoLd0BALKzIH3fNu5UDjHAr3I4nE8iU+W/Vq7/ADt+J8HOhQ524OXL52X5XOt+CvhO&#10;CTxrr2nW8ptbSfSFuB9rbzMbZlQgHjON2ea4cyxElQhUau1K2npc9XKKKliKkFonHrr1PWbLwjcX&#10;KllEDOhaBzuUfOhwcc/Qj6ivAniox0d+/wAmfUwoOWvXb5mzHo+oaFZzXBjgNkGBuA67inYSDA4x&#10;0Ptz2rldanWkoq9+n+RsqUqS5unX/P8AzJZg8ySW9ykbwkbWjMXB9MZP45qI6aw39TRpSXLLYj0j&#10;w/Y3rmC6vltpFyYi8S7JlHoSfvDuPxFFbEVKa5oQv312/wCAwp0oSfLJ2f5/8E1ZfCuhIjPFr8UN&#10;0QBvcL5bezqO3uORXL9axN7Oldfj8jr+q0bXjOz/AK3RjRwLJJLE6xySRcPCJdwx2YHHzKfUfTiu&#10;xyaSa0T/AK+85lG+ltv6+aJItN+zMx+VoOf9HZtnPT5W5I+hyPpUOpzade/+ZShyvy7G1pXhOz16&#10;NWhmt5wud0UiM0kZ75XGVPuODXDWxk6DtJNX69H/AJmsKMKq0NKb4dS2o3xzQXQOP9GmxEwH+zIe&#10;CfZh+Nc6zFTdmmvPf71/l9wPD8t3F38v+D/mT6T4Ls9bkeN47Uzx8NBO4Wdf+AgE49xke9RWxtSi&#10;r3dn1W33kqEZ6cv37no7+C9sKwwrCLZcKqkc/n17V3uNRvU8S0UbfivX7Dwf4cOqXNpIwyI4raBG&#10;JllPCqT/AAgnuevOKqmpTahFGcvd1bPC7zUNaOqtqGox2cmszxNtIDEJH0XOG2vj1A4zgetequRr&#10;kS0Ry+8nzdTIu/E3ieyaOC11KQPzJNzdFlPXaoOBj6dK0VOhJe9FfgZupVjon+Zz48S+Mfs4u7mS&#10;TYJd1tIJEVJG7fJMCWOScdPWtXh8Nflilfr/AEjL2tde83/XzOi1KfxTq1haRT6ra3V0zNtFo0ab&#10;MrhtzRgbsAlevU561yxo4anJyULLzu/zOpyryS11+X6FCXU/FEd1NBsWV1LK4inbeCQ/OTxkeYTx&#10;3Cf3RT+r4Zq/6en+X5ke0rXZXk8b63aWss1xp1ncM7A7Li5IEY3sflxjOd2Poq+9P6lRk0otr0J+&#10;s1FG8kn8ydPiRe2t6tpPotncedHvSITTSFhwOq5wO9S8DFxuptW9CvrTTs4r72bEXxH1L7K1xceH&#10;fsyHLApeyrkZxnlelY/UUnZVH9xosU+sPxJLX4hz3k7RLoV0Qq7mdNTXcOepDAHHSn9Sklf2n4DW&#10;Iu7cn4jG+JKRwzSSaNrarG+wtBOs2SOoyoI9KpYSaa99fcL6yrXcWQx/FawtZpM6TrqyyMC32mMP&#10;tIGOCcDHHar+qVGviRP1iH8rLcfxf05rZd0V4gkOzyHts59c84xmoeEq90V9Yh5mTdfEnQdYvTDc&#10;6c7SjgPLp6MSMHowbtW0cLVgrxa+8zeIpSlqvwMWD4ieEdPBWzt7ixiZ97m1skUPn1zIfzrZ4WvL&#10;4tfmY/WaMdrr+vUe3xU8GojG5vLyML97zLRcj8mzQsHieiX3lLF4eK1bJl+J3hCTaY9RvJFCFsR2&#10;ikkAem7iq+qYhacq+8bxWGlrd/cEXxN8FyvItxqOqqU+ZibHY0QxxuAdsjHeqWGxC6L7yFiaGtm/&#10;uLcnxE8FOyPb39y6yAEPPbPED9OOR70vq1fqvyL9vR6MU/EnQbOMytfNDE2QGEbtyBkkjb9KX1ao&#10;9LA69OKu2WLX4p+Eri3Bl1q7jlHG1bCV1PupxyD+lS8LWT1j+KCOJpSWkvwJovGGgsD5Gq6jdx9f&#10;MOnmTHtncDn2PNa+yqbND9rDo39xXPizw1Fc3Cfbb6KVeZP+JWVz/tH95jHvV+wqtJtfiR7and6u&#10;/oOTxv4dypTUdRnXG4qlkgVl9AfNo9jUW6X3j9tDoNf4l+E7OI759a8sDk/Z42x+JkzS+rVG9LC+&#10;sUlvcdbfFDwmSI7a41RmYgqiqEJ46kbqtUKoniKT2JX8d6TMA66brjIxxvncIre4J9x2qvYNbsTr&#10;RS0TIZPjUdHkaMadqUmxQxJv0cbc9CRGTWyoOy94zeIt0IT8dJncxjRZYmGNom1Fl3Z7AJHk0Sov&#10;rJk+3X8pDf8AxYu8hm0iynIyBFcXdzNg8/w5xn8qn2F9mX7ZroZdx8UtZRFeHSdDsN2Sx+w7yRnk&#10;/O30qfYR2bbJ+sTXRIjh+K3iUFAr6PwRxFZINqnvmq9hB7XJ9vNb2E/4WX4onUPa61KCeqWkeEbJ&#10;9FXIGO9DpQ2khe2nun9xHJ448UtKiy63qDRuuWDNgDvtAyM/XFHsqfYXtJ9ynHquqx7wdbuGDscQ&#10;lpGBYZIwSc8c/pVcseiEpS/mKTak8ZSSS5kspZQXMzSvDOx6AMRgkgc9e4rTlXREcz0uzprD4la/&#10;Yhbca9fSRhclb1lu0xwcgMGbGPesnSi9/wDI2jWlHS/6l/TfjbqEAVp7Gy1B8Ai4iL2Z24zjgnH+&#10;eKiWGTv/AMObRxNul/wOhi/aF0u5QW+oWupRSK3+rfybxAMZyC20kfSsnhJbxt+R0LG02rSbX3Mt&#10;wfFDwhdKSuu2emOh63tm1qF6cbiCP1qHQqRt7u/zGsRTkviN3Tng1fbNY6rZatGDy1o0VwFHphCG&#10;/Oo+B2tb1RaXMrp39DWg1zTdPIjun0+CU/8APxEVOPo5OKdm9kLTqasnjOFYcW90ojAwPs9vbsPz&#10;bkCsnfsUkmjn7vxLNezZE5ZcYKsh6D0C/LTSj0BroOh1M7FzFK7bsHEcaA/i54/OqsRZnQWenpfq&#10;TElxN2KRadOyg4zgtkqOcjj0rPna1BqxE2j3CSMotvK7gyuqD8RVX8wRRuNRNhLy+hwlevmsGbHr&#10;yRim1sS30M+48W3kiFYrpMH/AJ941VfwPNCsmSjDu9bnkMhlk3kfMC8pkY/hjAq2+gJXZCmogoNx&#10;fgE5aRVH445pNu5rdMkXUG5+zFlzxmDeT78g0Lm7A7Dmu76TgtdMCOfMZ5OO/AJq1GTEmkVXu7dZ&#10;dsrgP/cRPmX07E1PLJPUhNdynM0LZdGdRnOZJFxjHcEf1o8mU1cybh4rgJ5am9cHloguB75BwPzr&#10;aKlvsRKyFtNMnlfZsEIPoS5P5ZA/OrbTsjCzvqbYuNA0xsXULXcgAzGZjKfwRR/OtqcaK1lG/wAx&#10;3m9pWJ5vFmkGPZb+HLdiTkB0TA/755ru9tTtaNO5g4zvrJmDqOrpKA0lra2oyRtgtdmT6cEk/jXO&#10;2m9Ul6D2WmvqZ0GufO4MqWy7sfMXX27f41qpKLvzGD12iWbfXGQSx/bn2snzbZ2yVPYqeormqTct&#10;L6eTOiCstinNd4+6MQ443IrsT7c8VxpJ6HS5yC11drabfDiJ8j5ggL8e/b9KTjZCU7suDxDq0hBF&#10;2VDYyRwTx6gVlyxRvBybuJFdNcSqjOityXlmZiFPfccEk+3JrNpLU1TZdlj0cRqJdQadxklvMKL0&#10;67ccfjmq97oU7dWYuo6jpqAR6c0t3I/LT+YFRf8AdyvzHj2A962jB/a0MJTV7R1Mw6iyKf3OOclh&#10;KM5/Lk0OHZi59Njf0+10eOKOTU9XhW9YhhbwXAYRLjkEkYZvYcDHes3zL4EWnHeTLviGfw9pieZZ&#10;TyX8rD5IEuVLM3YtgcD1NYxhN7mjnFLQ406q0y7WKMSSWw2cnoc/0raUOqIUm9zw79oa3jGveH7l&#10;Bh5bF4HUc4KOWH6OK+iyhv2dSPZ3+9Hz+ape1hLuv1PKSBjPUZr3TxS3oMdvc63bQ3UQnhkfy2jz&#10;gH5TjnOeuKzquSptxdmEbOaiz0Wy0e2jRTHaQRbeVAiAYHsc9a8WVSUt3c9BU49i3MOrSfMQe/P8&#10;6heRVu5PErbQdm1cZ59KRSVjs/hLc2B8ZS5ljaVbGZQi/N8pZCc9u1eZmEZ+wWnVfqezlMksS1/d&#10;f5o9SmvltL+QQSvsuwHYI20CZBgn8UwT7oa8KMHKK5lqvyf+T/M+ocuWTt1/Nf8AA/Ict80p5aaR&#10;W4IlnOCCMEEY5H+NLkSX/AKTbL2jy6Wjva3pKSqC8DeY5EkQwCOnVD19iDWNZVn70Ou+nX/g/mXC&#10;Mfgl8ten/ANCeHw7Ku1wHQncMBycjoQfUdjXOniVtp9x08lN6MygVilMBn84oSUlMQXzU9cf3h3H&#10;4jiul6rmta/Tt/wOxCWvK3/X9dCG8SG7RB5hSWM7opohh429VP6YPB7irheHTT8wnGMt36W3RFHd&#10;zxTRxXQijeRtsdyFYRTMexH8D/7JOD2Paq5ItXj93Vf5ox5uV2n9/R/5P+kW2jmdgXYwmM4JjUo/&#10;HTDZzWScbaa3NXF9rEYluINxuMzxdTcqBuX/AH05P/Al/ECi0HpHR9v8n/mQ+aOstV3/AM1/kbFj&#10;ZPcpBcLcQvHy0U0TnOP9lgRg59K5ZzUbxs/Nf5o05edJ7o9avvH+j3HhC71zw4g8TzQBUlsrKVd9&#10;vIxK7JSSAGBB+RSWOM4wDX07w9/iVvU+V9t7vNHX0PHLqTV5dRl1HV7qK/vJgXtrVvMMEe7G5cOA&#10;FIHWTHIGBjpR7GCXLD+v67GKlO/NIq3V++nBba3tNMmnlUt55s0by1z1J3ZxnoK5vZp6yehbbSsl&#10;qZ8ksOpr9gj+0JPJIWluoYFdXUk5QZZFVj3xyPxp25fffy6BpL3UTx2U92JoDcalPbMNotQrbTjq&#10;zL8wwOOlZcyjZ2RfK27a2J7K0gsYY7rU4765uZEbyNkBOyMf7SFeuAckcDFU7vSNrAkoq89Wb1hJ&#10;peo77XT9Rtr68nGNk08irJv4y3zgEL7ZOFrnkpRXvaGykpfC9Qm0SWLybC6m0e4MWbhoIZJmwo+V&#10;c7QDyegz600/txT/AAFbWzt+JnR2Gk22qSPOlnGg2oGZJ/JyRlh85yMcc1opT5dG/wALi5KaeqMi&#10;70TSl0V5W/s22t5A0kYgaMyxyM2EXc4L4zzx61pGc+eyTv8AgZOEOXVIbqts0DxSi/vAQjb12Qpt&#10;GBzkDJHTqeaqMn1j+YSjHe/5FKLUNRsLm5Nlf3YhO2Vo4lQIX27c8gnJx14zVOMZWUoozXNFtQeh&#10;LYa5qFzJCZ7vWd+AJQ18ViyMg52x4GT6HrRKMUtIr7tRqcnbV/f/AMAlHiTWVZf3V15R3HbLdq3Q&#10;9MhQTU8kP6QOpNO4x9U8Q3VrOEmvI5TkoyvHIuOo6/lg00qSe35heq1a5jvd+LrNVb+0IljQ/MjQ&#10;wthT3zjjb6YNbr2LWi/Mx/fR0v8AkOuvEHirTrgwXMtpc/KPLaKKJh68YTkjrSUaMldXQ3OrF2k1&#10;+BUk8S63GSz39mCg3N5mmwlW9s7T25rRQp9E/vZm51O6+5GjZ+JtWltnYy6VqikFwwtoiEwemcKQ&#10;QOlRKnC+l194e0lbo/ki1B451ExJvutCKuvyy3iowZfQ8HkUvYQ6JlLETXVEc/xAvI52e3h0a8WM&#10;bjHZ2qSsoweTkdPbFNYeL0ba9WEsTLsvuHp8RtR2RLLDbM7oXDGzjA9uMjaB60/qsO7+9krFTT1X&#10;4GPq+vDxFcW5vhpayDdwmnHzxjuHRgCD3BzWsKfsr8t/vFOp7S17fcVty31vbta21ziI8paWjYLg&#10;/wAQ8zp7DHPUVfLZu7+8i6aukNlv5r4yM0ccbMMRebMYzt7jBOCfY1XIkkricm9x0CQRJG32meNk&#10;JUxRRRgOBz1kYYzjqKTvfYenVkE2svcLIAt9Iy8EK8IC9cDcEb+ZrVLl3M782wqWEMjEmDzZQAv7&#10;/wAxmPrgAhfbsPak5WGo36EV8lrbyGNDp1vuY4VXkBTHsff3NVrLVg0kUkvLcyvDJf2cAIH7za5Z&#10;s9sZGRnv0p2e6JUk9NEWoL+OESiAafM7AktNdeWCwODwMnv7ZqWnLcakltYqzwTT3ELyPt3nOROH&#10;U+wBIPP0p3ithNSbEtbO4vQ/+jXaup2bmtTsU+w284Ge9EpRj1/EFGT6P7i5H4b1KaRWg0rULoAH&#10;lbB4s+nPFZurBbyX3lKlN7Jv5Ei+B/Ek4Yto95EWbIEjxKpHuWbqKPb0k/i/Mfsar6Dl+GuuhyLh&#10;0s4jlh51ypwT15UEfypPFU90rj+rVDYs/h5qEUe5ta0tDjPyRecFOMduOaylio7crNI4aX8yLa/D&#10;yOWCSObXXnR02/urDpxj1x/+uoeKtqo/iaLD30cvwJr34Zy3KL9gvbgovCRXlsCoIGM5XBFCxcV8&#10;SKeFuvdZlTeANZVZTe3uk6ZHn/WqFnJ7Dd0wPbFarEwfwpsz+r1PtNIs/wBj6CpY3XjSwLhsMLOz&#10;G8H6HPNL2tXpTY3TpfaqL5IhNl4Ht5Gka+1m+mcjDwwiEsfUHAPXvT5sTLSyRHLhovdsluPFdnbQ&#10;SNpF14rtUHBimvoJYDjggpKknAx0BojTnf31F/IHUitYOS+aCx8e6lYyqRZaHekNkf2haLH8vcbo&#10;2TnHtWvsIbttehKxE/L5nXx/Eu6EO680HS8FgCLTWhbyEYyCFkVs57YrndHopP5o3+sNauK+809C&#10;+KPha4aVZk8Q6fAg3zOLGC/QDnBCrKrnkY4WoeHqLRW/FFLEQfRnYWPxd8OfZFjtvihDpvmDaLS9&#10;sb/TmzxjKvHs6dt+OtYOhUj9m/o7l+2pSert6odP4tj1F3lstY8PaqG4Bgu0cnjqQJM9e2KTi1rK&#10;LXyL5lLSMk/mZd23iLyw32S32HkNDETn8WU0+aK2Y+WRzdzHcNchptOIkAOZsKevXhef0p3bVrk2&#10;SesSSOOxVH825mi45Q27xfqw5pSi1Zlxcb6kH9oaRGwMMhnkJ4Rnxn/v4OlVt0LvF9Rs+vvAjSNI&#10;lvBj70jJgenRsetCk38KuDsldkMt7LqEZx51yucYxsjPPqcAj86SlbdiaunYha0vHXZG0EIPJKxs&#10;2B354H6U049SVFsy7iSFWkCyRahLGf4ZVYj2JPyitY3W+hKt01M7UJptoLwwwLjCgpvJI/Ja1Vu5&#10;hUbvsZtvKkdzCszJ5xYBFlDKD7BQev4GtfefwmUYq95HUWcrttVVggi7Zm8oD6L1P44rJx096+nk&#10;dfMr+4aUWl2kyMZZJnIyzPCyxoo/Xj6mo9o+iJUE9zGvptPZHS0kursD5R5EKmIfWTp+WaXwvXQT&#10;as7fkQWsGnxXI+0XRnyf9TEGQZ64Jxk/pW0VFu71MZKSL8DaCY2ihiVnU8pbM4YH3yf5mipOK6II&#10;QuUbuIzyFbW3EKEfdEzMzfX/AOtXNzq92bum7FFJJEUxqMMVyFU5JHqR/U1V7vUz5WtEUze+b/rJ&#10;iB0MaHr/AL3/ANbFFraI6VorXNGDUW8mPb8ikfKuwdB6Vk4XbZqnbQ17PU9Jtoleefzp8fdNsxjX&#10;1GMfMfc8VHLKT0RV0l7w6HX9DnI3QxSM2VEaWeXbjovGPx7VrKE11MeeL6GXqN5DeXSyRWq2e07U&#10;jhh+79T/ABE+v5VCuluU1fVkKocqqrPM7ZSOBY8ySP2Vcfz7YzU3vtoK1tdyzfaFexW7zz6de73V&#10;Q8qxsFGOijnoOalVE3aLQ3B2u0Y0lpFaRrK9nOWYhFDAjc56DOfx+gq+aUnZNEJKOtijrHh/w7q1&#10;iLPVtHOpouT5siESBiQWZWB3LnA6HoK0p1a8HzU52KnQo1Fy1YXPO/E/w30iy0C/NnYQwSCHcjKn&#10;zL36kk16tHGVZVI88mzwq+FpwpycI2I9YsodB+G76tptpbRjUrCO2nRoVLGTzUfKtglGDJ1BB7Hg&#10;1VOUquJ9lOT91t7+TW3UzlFU8O6kV8St+P4GdLqgkKmGzuGLKGzLiMdOnvWvJbRtGPNfZHQfCKXw&#10;1qXxb8JW3xCh02LwTJdyJqL3s1xFCmYnEZkkiZWCb9oPIHPPGa58a61LC1J4O7qq1lprqrr7u2vb&#10;Uuj7OdWMa+kXfrbppq9N++nczvHml6U3xB8WRaNeWt94aj1a5GkyWJdbQ2hfMYiVyW2AHaMk/d6m&#10;qw06n1ak6qam4rmT3v1uFSKVWSjrG+n9LT7tL7aFvwRq6aFr1sYCHRiYHjiwAd42gbug5xUYin7W&#10;m0/X7jswNb2GIi+j0+89evbLUBaSyLGk09sRcLCJTuYpyVHHJI3Dr3r5+M6fMl0el7d/8j7ecJ8r&#10;aWq137G7a3OmtGkoeMxyKJEJYnKkZHf0NcMlVvax1x5Gk11E1BLDULUxxTW1rcqRJb3PA8mUdCef&#10;unlWHcE04OrCV2m11Xdf1sE4QnGyaT3T7P8ArfyMyz1F79Fdo47aUkpLAFLGGQfeQNnBHcHuCDXV&#10;KCh1v591/W5zwnzq70fVdn/X4E7uk6COSbcobKsuFKsOjD0PoahJrVIqUovSTJbfVS80cEuHnYEq&#10;4ICy/Qdj6j8qzdKyclt+X9dAVW7Se/5mi06TxmKS2jlglUq6yncrg9tpHNc/K07p6rsb819GtGVF&#10;Z9KhOBNd6evO1P3lxboBwP8Apqg5/wBoD+9WllUfaX4P/J/h6GS5qa7x/Ff5r8V5mvZ6dPdwQXNs&#10;onglHmRXCOuyQeqn/PfpXLOootwlo1ujphDnSlDVPZkyeDbprl57f/QZ35cxzZSU9t6DgntkYPua&#10;h4uCXLLVem3o/wCkDw0r80dH+HzX9MmvfDlnZtbW1ppN9bWVqQ9joNk/mQ2u7AMiqjKC7t8zyEdW&#10;Pavu6sak37z172PhIqEUklp0S/r8S7pkOpJLbx3PiC708SxuXEwcom0dAFRlxkBctjJ55rknCpJ/&#10;Bzfh+bX4G0WktZWMfV9NKNPfT6pNPPcHa3kmPY5GFyBtwABg9PrWioyatKFkvmRJrfmvchRJtKuV&#10;hjuYrme1ZZpIdQtTtnGf4wu3AbHRSDxxXJUoRXvPqVGUloncz7nWL4STrDqb2kO8hgYyqbDzlc5I&#10;GTtxz171kqUVq1f5hKpLZMrt4h1OErELuzltg5EjT2qsny8FNuB7Hp0quSL1aI9rJaC3eqS6hJML&#10;pY7y2Rg6y2MO1w+DuBB5UDOcDHBqeWyXL+OxXPzb6ryMplhRHKvdJ5aggRoUMx6guQeev4c1UU+t&#10;jK61f9fMsaL4h1nS7NfJ1q5s4JpXdYDM0pJ/ugMh4wPXvROEZO7SKhOSW5UvPEOqzaa9udTjlkcE&#10;uJbeASOSQ5w+0EdOMHtVKCTvYmU5uO/5GbP4n1I7BHcwTpuKh3gVXi4zk4GWPQentWipRT10+8h1&#10;Zu2tx8c17HeSvJbWl60sQy8sysVKnqFBCqSD0ptJq239dylKSle1yGXXtQEkq3mmWs1vHt2qsRVQ&#10;CMfMFkCk57AUvZx0s9fX/gC9pLVNaFJfEGn4jiubO/cwqVP2SdUbdnggMp4x6mrdKT+Gxmqsbe8m&#10;Nk8Xm5s/L+zS7lRVR98W7AODkFcE0/YO97g66cbJGdda55k0aSRssPcz+SpZj3JCnFWqXVbmTqa7&#10;feSWOsW1vCIFS1swrfLNFD5shHfBDDnPtSdNvXcqM0lbRFuXxTvAAllkumYt5pswWkx68kY9jSVG&#10;3oOVXvuQy+MZZ1G5ZILlGAAULH8vuNnQirVHUl1U15kTa1cEh5baO5gYbnhkuZIgh7EKFAyavkTW&#10;5jzvexS1DWGup2keBmiJyCt8zGP1OSOh9CO1axjZJJ/gZSld7fiRyXizKPLeG23sSrRsXB/M4/pQ&#10;o2eo072S0Ltpqs1iIkhumgZQWxbzKM+pDbTio5YvdG/Na2o+4v4biJE+eVkySl5ftJyeCyhQOalR&#10;t/ww+a+hFJNFay7laEpkEyeWS+fXAzkdKaV9xXtsWReSeUN9yCCCMRMfLY+64JFK2pWvcFuZoYY4&#10;Ypmtl4YKHdOT3Vhiiy6ju7WuQywxmUG4uozJxnPJfn+JejZ/XFNS00QuVJ6sFtrMMAmoRRoWyGit&#10;0UZHbaUJH50+aT6C5Y78wriwG+Nb0zt38pC2TnoSFGOT+FF5dVYdodHcmi0+aTay6dcOhGVxJt+Q&#10;e46j3Ipcy7jUNdgl8L6jbS5mtXt1PUoSsyZ5BDcgfXFT7WLD2Uk9dDR0bxX4i011trfWLy9CjmO5&#10;uRMAM89QcAD3FROlRkruNvTQ1p1qsXy8zfqdDB8RriNWOq6Pe27JuCvDc/K+D6Njr6gnrXI8MvsS&#10;R0vENfHFjm+IAcF4vDssyqdoln1BFBPoBj+tL6vr8f4CeI/ufiRXPjjX7SBpv+Ee07ToclY5rq7Z&#10;y/qQABkfSrWHpvTnbfoS69RK/IkvUz5vHOoPE+64t7W4VM5sNKJz7bmb9cVssPTW138zJ16jWuny&#10;Ks3iTxFeCOD+3riGVlA8kyxRM3vu28DB9KtUqSd3HQTqVZaKX5GVcPNcf8fup3s5aNiG+1yOjEew&#10;H/1q1SitopfIwk2/ikzMkt9PFw+GkZwQWDqGc5Xtz/OtFJozcYksUMAjULBcmVhwzyEgFen3QcU+&#10;Zj5UugtxfRwILcqkzKV+eRYxkHqPmz0PfFJJvUbaWhbi1GwEiMttJqFymVYuzyRxMOi4UKpBH1pN&#10;S2vYq8e1yWB7HfvVmhnzlE2YZcnqAo425AqW5bFKyfmWms4/LLLrcNvNJu3M8YYbsZ2k5yc9M849&#10;KTk0/hDlT2YiyRwnauoXUy7lcrBafIuR13Erkjvxihu/QNuo6TVrCNTNLPrfzDa8d1NHGhI6AYyc&#10;egxmmot9EZykvP5kUPiC4uLxJbOwHRkDSWauNp7ncoAFVypLVkKTb91FlftcEk0tu19HPgBmtSkM&#10;Y6c8HJx2INZ3jszS0t1v5D08W+KLJd3/AAk+rwRj+Ce9jlxnoxDbsZ9KfJSl9lB7SrH7TL0XxN8V&#10;QxRL/a1rcoesl5ZxSM30WNV4qJYek1s/vNViKq6r5r/IsSfF7VILUG6tdDvJycbSktuvr13sc/hW&#10;Cw0b+62vxNljJpe8k/vQ9/i3Z4T7d4IiuI3HBS5DKTjr+8j6f/WqvqsukzR4tfaplm3+JWh3Nr5j&#10;6JfaZGhP7nMCkD1VAVLD6VDw9RPdP+u5axMGtYtfcNXxb4Z1pWDxamBCNzLc2x2qD67ZCDR7GrHa&#10;2vmQsRSk7O/3Eb+IPDd4nlW2s2aR52mG6/cAj02yLjHuDS9lVj8Uf1Gq1J6cysRNZWeqBTBfQXGD&#10;uSO0vI419DnawZqqLlTd5x0NZKnUWjLMaz+HJ4HNkYcOCPsqOTjnqdpPTnk10qunolY55wcXuXZf&#10;Gm35IpLSA4y0mpM2cHJ+5tA6DufT1qpVml7qJ5U9zOnnivnFze3ttetGv35JEVFHAO1Vwo6r2J96&#10;xnOtN2f4FRVNaktxNLBhGtZp2A/hVlRB2G7GB9Bn6VzOElqzqjK7sZOrSStKcbjER/qomZSPqep/&#10;Sqpy8rBUgujuvIisLsQSBZJJIEUYA8w9fYdSevSqknLUiEVHqadnc/aMia51O2t35MZtSGkHb5gD&#10;tHt1+lYuMOrTNUm9k7GxBe2NlbOYMRRcnDwONx/2iw5Puc1k/ee/4m0fcXwlJNTbUObWOOSLp9pl&#10;jzGP90fxn9PetWktyNW9EXLTws9wrym/LSPkmQQKpP5cY9q5p1Ve1jWMXa6M/WrBtFWJW1O1N1Iu&#10;6O1kQK+3oWJzwuf4u/QVrBqSuloZ1OaNldXM2wt44SzyzLPOw2u6TBAB12gDoM/n3pzlJ6R0REYK&#10;LvLVmi1xBBEZmkGxem2RmZieAqjPzE9hWdpSdrFtxS1YzRvEbaWZLiW0ke7lJAJuARDH/wA81yDz&#10;/ePc8dBVTpxl7qenpv5mcZ8r5n/wxu6n8Qf7T0owhDA6lUCI6ls+p44FYxoqLuXKsmiroWkajrrx&#10;ahLbCS3dC1tFuVSIyeZDyOW7f7IHrUV61KleCevX/L5DpRqVXzJeh00ngoW8iP8AYodnDb2Tp7dc&#10;15ksV0TO1U5vZHkXjrTW019at5I9qwmRSq8Db1H0GCOlfQ4SftFCae9jx8THl54y3R5t4imf/hQ1&#10;3bmN9seqxRxui8BCd2SB054Ar2KK/wCFCLv9lniyf+wyX95HLaTqW7S7aeeVYmC+WyOecrx0/Ku2&#10;rTam1FHLCfupsZc+M4LQECZAfYVUcM5EuskJpR8Q+MHf+xtGur9cFjMylYQB3LHA/WioqGH/AIs0&#10;vzLpQr4l2owb/I9L8HfALU7/APsnV9e8Qw/ZiYb2LT9NhaQSDh0DOdoHbOM14mJzanBypUaeuqu9&#10;PLY+hwmTTk4Vq9RW0dlr5q70Pf7bT51cP5jGTO47YgoP618dOpB6WPtVKSd7mPB4SnivrmygtGZE&#10;xPC+zJEchJx/wFgw+hFdrxceRVJS8n6r/NHLGm+ZxS03Xz/yZZ/4Qq5J+a1O3rhyqj9TWX12HRlO&#10;jLsRz6PH4XuBrV7Fb3enxIE1G3Myswgz/wAfCIp5aLuByULDkgU1XeIXsINqT+F269m+0vzsZypO&#10;i/bS+FfEvLv6x/K52f2XSEQeW+lNC2CksCo6uMcFTzkHtXj81d6Pmv8AM9iFOjHVWf4le+h0m9t3&#10;tpNksTHJVIWBBHRlKjgg9DWlN14S5lv6/nqXJUpR5X+Bz8Ph2+a5uImZJbULmK5+z+XvQ8ANvYHe&#10;O+Bg8Yr0HiIcqez6q/8Al0f3nIqNTma3XTT879S6vhm83AxzAHt5YCk+3Q81j9YhbVGnsZrZmhpP&#10;g6/06dbqzlW3WZg1zaTQM8Mw5BOBjZJ33r1/iBrCri6NVOFTW2zW6+/deX3BGlOm+eDt3XR/5PzX&#10;zOth06SBRJLAIV+8pdlXj15bmvKlOF7J3NpVFsmc5F4g8O6O0Vrb2GmX12R50q6qb+G5BztPCKB5&#10;QIxuwcAjrX9Gyo0k7QSPx9VpPqaNxD4atrO3ki1Wzn1Gb95I9nqcm0liflVZgcgEhQucnFc88PHe&#10;yNFV5epRsNF0+z0Sa/h1Wa0k5edmVLuMYOFTcHGD224Ayawlho296w41WtUYiyXcWnEy6vb3tzDG&#10;ZbiWONvv4OVKjg4HTJ71yVMLCzVrG8Krte5xV9f6l5Yk8p7ia5IKLaw7gWOdqL83A5x+teLXw1KP&#10;vPobqrO2qO/0/wCDmoNp0TX940GoSQl7uBbFiYncAtHvDDft6bsDvXkVYOL0R6MKDcddylJ8Jb23&#10;WJk1W3SVODvtZEJbOM7ySRwAPoKxc2m0x/Vn0ZVf4b67bwxR2Wu28U8UZUF55FUt/ewFB59/al7W&#10;KesQ+rztpIzNW+Hfiy6tGxf2ElwE24lnbLHjneQT1z2z71Ua1NbxdjOWGqtfEhtz4M8Rx5RXSCAY&#10;QRw3GRIMjOQegx75/Gj6xT6g8PU6bGXd+EdaguohPbw3cbM3lGKcZ6EsCGOBwCevb1q1iKbTsZuh&#10;UT2M688EamskQbRobtBIGdY5EiA688Ocn3rRYin/ADWIdCpf4blhfB2q3V8s8Oh3DQspzHJcgkdg&#10;B8/6+lS69NKzl+BXsanNpHQzLrwTrUsjLJpcsT42HBjY5zx95+MDgVpGvTj9r8zN4epJ/D+RUTwH&#10;rWQh0CeZicDfdRIB9Vz+uav6xS/n/BkLDVf5PxQReBdXjgdZNNitUjIDv9rTIBPLDGeBSeJp30lf&#10;5B9WqW1jZepNJ8PtadHDGFTkqHWfA9icAc1P1qmi/qtRlR/APiNQdiwx4GC32sANj26/nzV/WqP9&#10;Ij6pX2X5kJ+G/iqPY0fkFg33HvtwPsCRxVfW6HW/3C+p14r/AIJcPw88Ts3NnEA64YTXUbZPYj5u&#10;1T9cod/wD6pV2svvJm+HWuBG8i0t3kZs/vXiyR35z1qfrlHq39zG8FV6L8TFfTGhtmlaR5I0kMcn&#10;7sBojnnJZcjHTjiutSTOVwcd+hoR6DbSxt9paW4t9+d8KKx/BVUE/n2rJza0R0Kmn8RUlPh60ZE3&#10;3F1DuJclXgbA7YI6k+/arXtWvP7yGqUdCC5+yrIJbOe6jt+gnYDcG9CcYwKa5vtBLlveOiLME2qI&#10;Yxb3kSGUANJbTbCwxldxHX8fWk+S92ik59yxLpOrMkKzzJKi8hpLhGRWJ6c4Of5ZqVOGtkU4T2Yq&#10;zy20jRvq15lfm2AxooP+y245we9Xe60Qtnqye88RqYyk9/fyhwu5ZfJIzjGFbHX3IzUqD8iuePUZ&#10;Z6xLcTJb2tvcO+NiDeiyHgdDs/U8+9Q4295sFO/upFyO5Mty8c0SiUYVnu9RZPXqAQD9M1m9F/wD&#10;VWvZomgn0uMmOa7mViCzfZmwx9xnOR25qGp7pFe6tHIq/wBtaJbBkY3N2zNk/aSIWA/uhk5bJ9a0&#10;UJsz5qexUS802aSTyo76GQtiQR4wE9NxzntzTakl3E5Qb0TNGTVZVtY38nUGVTt3kOQB2GF+XPWs&#10;1Eblp1Kd1LIB58trIN/7sT3JfA9B83BrRLo2Q+7M54UeWFZlRpcfKscuxcDpjnbmtE30ZFu4QxW6&#10;+UXuliZmLqitvkz7nn+dDcu2gWXceXsicJp9y5AYs08pWL3b5UP5Zo97qw0Wliq5liwqsluGQHaF&#10;wVHc72BGK0XmR6aFg2YyXaW2miVtrGTc6ZPXqwB+g71HM9rFcqfUs2ujPJBG8ULNEu5MpEI1YEc9&#10;P8eBS9o7lKGhLHDbQLgzwxjZ5gWNlcqQcYz8wz+VTeT6DskR3Wp2flbBLI4f7plwgYfxD1/Smoti&#10;c0UkktYMC3gtTKPlWPysMw6DaDgk/nWiUt5Mz5lsjSsfC2uakzR2ei6hEWGXuFhSGBvTJlI4II9e&#10;9TKtTgvekv69B+zqS0UX+n4nT6X8LfELvH9o1bS9NtwQGFra/aZiDxgsCg+gya5JYyla8Yt/gaRw&#10;1RPVpfizYb4caRo8Cx3+papMcYHmXSwKTnghEGSR7k1j9aqS+FJfK50rDQSs5P8AIyrz4baVdgtD&#10;d6ohbndIyuCffeATVRxc4/EkRLCRfwtlWL4YXEEZWHV7dmLcFrIF/wADnjt2rX67F7x/ElYN9Jfg&#10;YmueCdctEMlxqGlLIflDTXP7x/RQHAOPYD8a6KeKpTfupmE8LVWvMjAs7l0n8gp9nuUUZkulDIxH&#10;BMajBf8ACtnbfoYKLvYjuTbzTvHO1y0wYGaeaAL5gxwI8t1z7cVScun5ibV7P+vQY9tKJluGVpHC&#10;/KZCARz13HGPoMVcZK1i3F3uJC8LqWmLSIhIVbnG1ufmA749gMmm1r2Fo9WSXrwtDG1uI5S6qwgt&#10;gYto9AxBzU2s9wck1oUp7gyzSXMjRxyfcVyFdwmOVLkZP4YrTmktmZuz1ZBYXktsf9HnCXhJ8z7N&#10;JIETI6kZGTj6/SpavuOLl0Nu01XWtLltjDr9zqNsqgzWwu5TGh9C7Ag9sgE9KFyP4omico/DK5Z0&#10;fW9emgk1Fr4M0UjKkl1YWkkZ7gBimTz6fnV+zpuLTf5gq9VO6/QtWvxP8VyPDEtrpV7cNnMR0/DH&#10;A5LMhAUZ9a5vq9KWy+41WKrLsy5B8TNfa7ktf7C0TUZo13zCznkCwnnhn3FQfqcVlLCUlq5Nfiax&#10;xtZu3KmWtM+LN3eSRI3hm2RnbYWGqBVjPOcsUPp2zWMsJCOvO/uN6eNnKyUPxNB/iPprI3n6QUkV&#10;QWWO8ikwc9F+UbvXI4GfXis3hJP4ZfgbrFJO0o/iUZviL4Vu4pRc6ZfCIMFbMUbIxPbAcHP4Vl9U&#10;xEWnGSNJY/D2acGTDx/4WeLc19qNui5/11ocKB/uk8ds96bw+ITskn8w+s0Gt2vkdHpXjfww1vbF&#10;PEsEJdliEdzHJHJvIzt2lcjjn6c1zToV037hrGtRaT9oV5dd8DRxSXcviy12TL5z3DXLtuG/bu3F&#10;TkbuB29Kfs8U7JUndEOeH1bqr7x0F/4OvZWit/FFrMx5Ko4JxjJyDF071LjiYq7p/wBfeCeHfw1F&#10;/XyIRc+C7m5Er6/pv2hYyImW6RSoY4JGFAyeman/AGxXXs3b0Nr4L+fX1Kj22ks7paeItJlTONhv&#10;IwVxV81X7VOV/Qj9ztGaLC6Jpeo2M9tJ4o0kvINjRQ6hAJFQ9RkHIBHH0JqHUqxalGk/mmXy0pRc&#10;XNferlmTw/oJeNP7Y0h7eJVBg+0WhC+mQTkDFYurXtf2ctf8RajR25lb5E9vp/g0zc3vh64hXja9&#10;zbYI6Y4P1FYyni0vhmvky4qg/tRf3HKeOLfw1pNrJHpFzYy2k8U73EVncpLslZvlwFPC4wAP9mvS&#10;wcsRUs6qaata6a0+Z52LjSpL3GrO+3c5vwvpUOp+FhY6nBHPp15CxlDkooZGLK/tjHBrvrzdOrz0&#10;3aSf59Dz8NGM6fJNXi9zmdO/Z603Vrn7RDqeoTafMxZBMyo7c9mwdw98Cuupm86atKK5l8yYZTCU&#10;tJvlf9bnsGh/Dn4Q/D4pDKdEt9Vt8CaTVp2muFfGeVIZVPI6CvmKmOzbGrmipOD2sklb8GfR08Fl&#10;mE3S5urer/VG5P4n8JSTwquuxSRuW8ny/OMTbeu3CheO+KwjQxaTvT167X/O56Ht6Dt79/vKen67&#10;4V0KzttOs9SngtLWOO3ggxKQigYVQTyeK2qUcVWk6koK7u3t95FOdCklTjKyWiWpm6t8VtIWJBpe&#10;tKY/IvPOe4sZ5CriIi3ZCODtmC717qT6VpTy+rf97T6xtZpdfev6x28zGrjKf/LufSV7p9tH8pbr&#10;sX7zxVcDUQ13Fd2aMfM83+yguyB7TY4SR2wSlziVM8MvDelZxw65bRadv73VSutF3jo+z2NfaT5v&#10;eTX/AG705bPV9parutGQab4qvJZlZ4NWuPINtLcwjTIbeOQRwGO8jRnbO2RysqHqrA9Vq54ZW3ir&#10;8yXvN7u8W7LovdfRrzJp1p3V+Z2tf3UtlaXXZvVdU/I09M8Z3Om2K2c+j32oXdhDAst8wjjF5u/5&#10;aoEVtzAD5wOQc8c1zVMJGc+eNRRUm9NXby1a+R10sS6ceSUHJxS10V/NWvr3Fm8e3cVtcSw6Dp1t&#10;9knNpcRz3E4WNyQUO7Yo2upBBx1OKSwUJNKVVu6urJar73qh/XpRTaglbR3b/wAluX5PFt9Hokeo&#10;xRaWEuE863ZIJ5BLEDtkKc43o38LYyKx+qUnU9m3LTfVLXp8n3Ro8bPk50lrtvt/wPMqS+L9Tm0e&#10;2uhrVpZXIBF3FDpyAoM/LKjHcPLI68ZUnmtVg6Majh7NtdPefzTWmv5mH1qtKCakk+un4rcuaR4l&#10;u9SvFWTVddMO8h4RJHBJkjIXegGDnlWAKsDg4rGrh4U46U4X+b/BvXzV010NadSdR6zlb5L+vLox&#10;Xa+u7gRtLefa1UgLdSlWmAOc+WSQJMHlBw2Mriko04rRK3ktvn27Pp1NHGXfX8/l38jTn0J2dII4&#10;otQkRAytKoO0ZBMZAKs/04deMZHFcsa1ryk+X06+fVL8n1NHRfTVnqnhP/mNfUfyFf0S92fkr2PK&#10;Zv8Aj/1j/dkrlnu/Uw+yzGs/+QkP+uT/AMhWE+hrHdFjxX/qbL/cH/oVefX+E64nCeMP4f8AdX/0&#10;YK82rszbsT2X/IQg/wCu4/nXm1Op6MD2HQv9V+C15E9z0Imjcf8Asn+FYLqaPYp3H3Yv89q55bFI&#10;g/gT6/8AsxoQmY+r/wDHzZf9d3/9FvTW7IlvH1Kzf8ej/jWZotiq334/x/pS6gyS9/1g+tNEle2/&#10;1X/AhTfxAhJ/+PF/+uT/APoFUunqKWzG2H/Hsn+4P6UpE9Bj/wCvl+v+FPqaR6jE/wBYPr/SpI6s&#10;vj/Up9P8anqx9Rx+430/pUoowr3/AJDd/wD9co/5Gu2j8C+Z59X+K/Q4hvuy/wC+tekt0cUTE/5e&#10;b3/rqf6Vu+hgtmXD/wAi9bf9dG/m1JfEbR+AsH/kG3X+f4ah7ovozmD/AMfR/wCuZ/nW5gJP/wAe&#10;UP0WqRLLUXf/AHf8aT2KjuyXXv8AkGN/17t/Ss6fxF1PhKVr/wAgxPof5VqzN7D7b/jy/E1L+IPs&#10;nReH/wDj8j+n9RXHU2NofEjsbL/kGv8AWT+dYPodPRmE/wDyA5P97+prb7Rm/gZyMH/H3P8AWut7&#10;I411NDRf+QTJ/wBdT/I0PcI7EfhLon1/xrOoFI6yx/1F3/1zb+tZdfmdkdjj9L/1t9/1yX/0Kuie&#10;y9Tlh1JJf+Po/Rf51HRldUTa7/qo/wDrqP5UUipdCvcdLb/eNaR3IfQhtP8Aj/h+rf1pvZmcfiPR&#10;/Dv+otPoP5GvJq9T16R2t391f93/AArgNZdS4P8AVXH/AFzf/wBBoXxCexhaB95f95q1mUtzTm/1&#10;4+tYlszNU/49Jv8Acb+VbQ+JES+Fnhr/APIYP+7X0P2DwJfEy1Yf6y8/3B/Kpn0LjsxIv+QVdf8A&#10;XL+tV1RMvgM+z/4+5/qP6Vb3Jhsa/hf793/wL+VZVNzSOzJof+PC5+q/zoluC+E51v8Aj3uv+utb&#10;Loc/cjh/1b/X+laPY1l1KN39y3/66GhbmMtjX1L/AJB9v/17j+tZvdG62+RAv/IPvv8Ar2X+dJ7k&#10;EkX/ACK1v/18v/6DTXxL0KfwfMiuf+PfT/8AgP8AOpXUtbI2tM/4/wCP/dk/lWM9jpj8SMFf+Pm3&#10;/wCvRv6V0nPU+Isw/wCuuP8Ar4j/AJViunozSOzIrT/kMSf9ek3/AKFQ/h+aHH4ja07/AI/rD/r9&#10;T/0AVnLZ+hXX5mzp3/Ma/wCva5rnl9n1RrHaXzNLwp/yAI/+whbf+izWFb4n6M6aP8NeqPOte6X3&#10;0f8A9Dr0ofZ/roefLeRFa/62D/sIP/6Jq5bfL9TOG/z/AEJdd/487P8A3Yf5is6e7+ZvV2XyM+y/&#10;49ZvrcfzraW6+QqG7OoX/kR73/r6g/8ARZrj/wCX69H+Z01v93+a/I1bj/kSbb/r3T+dY/8AMQ/U&#10;il/CR3lh/wAg9foleLP4z2YfAcJ4q/5Dnif6w/0r1sN/BpfMyqfHU+Rd13/kQ/D/AP13uP5Gopf7&#10;zU9EdM/4MPVkXg//AF139Yf5GqxG0fmKju/kdpZd/q9eXM7IblHxH/yLeq/9e4/9CWqo/wAWPqGJ&#10;/gy9Drj90fh/OvN6nYupci/1J/3mrF7m0djj9d/5GHWv+wPbf+jGr1KH8On/AI5fkedW/iS/wr8z&#10;R0D/AI/NN/6+H/8AQawxHwS9P1CluR67/rNB/wB27/lV0vhqf9uly3h8yrqX+oH/AF6r/wChGqhv&#10;8/0OqW3yNrxZ/wAh63/69Yv5muXDfwn6s0q/HE7P/lwuv+u6f0ryF8SOh7H/2VBLAwQKAAAAAAAA&#10;ACEATjgq0hLyAAAS8gAAFQAAAGRycy9tZWRpYS9pbWFnZTMuanBlZ//Y/+AAEEpGSUYAAQEAAAEA&#10;AQAA/+EAKkV4aWYAAElJKgAIAAAAAQAxAQIABwAAABoAAAAAAAAAR29vZ2xlAAD/2wCEAAMCAgoK&#10;CAgKCg0KCgoKCgoKCgoKCgsKCgoICgsKCgoKCgoKCgoKCgoLCgoKCgoNCgoKCgoKCgoLDQoKDQoK&#10;CgoBAwQEBgUGCgYGChANCw0QEBAPEBAQDw8PDw8PEA8PDw8NEBAPDw0NDQ8NDw0NDQ0PDw0NDQ0N&#10;DQ0NDQ0NDQ0NDf/AABEIAQoBkAMBEQACEQEDEQH/xAAeAAABBQEBAQEBAAAAAAAAAAAHAwQFBggC&#10;AQkACv/EAFIQAAICAQIDBgIGBwUEBgkDBQECAxEEEiEABTEGBxMiQVEyYQgUI3GBkUJSobHB0fAV&#10;M2Lh8SRygpIJFzRDorIWJVNjc3TC0uJEg7OjpNPU8v/EABwBAAIDAQEBAQAAAAAAAAAAAAMEAQIF&#10;AAYHCP/EAEARAAEDAgQDBwIFBAIABQQDAAEAAhEDIQQSMUEFUWETInGBkaHwscEGFDLR4SNCUvEV&#10;YjNDcoKyJKLC4jQ1U//aAAwDAQACEQMRAD8Ax1hzAn7vT8f9Pkao0eGxqoWwP+jnnrtCg98WYff5&#10;4/T8D62L9djxoN/8Gp4fcJKt+pn/AKvsV9WOMRPJOWcDqQPvNcSATooJA1XSSA7jfiFMplzrkkc6&#10;eHINSEgslnS4BsK4HxITWpTauPKwZSQbseWGW6/NOqq5ocIKz33mdz2WnaTkOfhqz431vJbOQOFW&#10;EzYqwiQAafsaWaTTuDlTOxDHJNPU6+ak5jzoLdb/AFmB4eCz6tIioxzRafS30ifNe9+fY5YVljw8&#10;yLBlMf1z6sccTucfDMjEYimfHKKZp28eNGZGjkdEiUyy+PajVLwA5s7T48+egg62vtAcSxrJyuy2&#10;mN4E6eZuoXs1gy8sx+z5linx/ESLlMrvzHXBhxVJJ4oRVEUrzzfY45JqOBcdlZG1QGxyPL7gxeI1&#10;+WnmbQhsaaTWEgj+3Ww6x6x0hCLJ5jn53LMZ8Vxn5cU2dicvlyYoyk8sc0ccuVkw5Jm1SNhR5mJi&#10;u80j+CH1RmYsEcbka4lwgWJ6a2EbTcx9ELM9wG+oHU8zPnfl1Wru4PsTm46StlTPJHIsfgwPEkbQ&#10;FTJqtg00zBlMbIJchhCp8FIMdIlTjKxL2OMMGnz5z1kytHC06jZNQ66Dl+/wWhFrhNaCr3eH2Bx+&#10;YYWTh5aCXHyIzHIh60ejKeqSI1PG48yOqsCCAeCU3ljg5uqq4AiCviH9IDuP5t2V5hIFaZMacvHj&#10;5cTER5eMHWVYpjHp0zDRG8sTBSJE8SPUipIdXtI/q0j4jcH9uR+8hJwHd2oP5+boGd4/atsqdJmd&#10;pGaJA2tmZkZSw8Msw3rYgi1ph66gEsRUNR2YpmlTFNuVqp7ScLIq039HPuv5snLjzHCOiPInRBTe&#10;YjHlKidxpIEUUni6vNY06tJ8vD9BtVjc7N/tz6JWtTa/UTCe94vN83mGWmLlTPJLAswpo5XliYjX&#10;JG6iAs48NGaLQZH+y8osR60qtR9aGnUT7pVlINkgXsh53u927YomEjxmSEprjSUOftnOl/INFkC2&#10;TUJEDKxXSysQ5Mhgm6bp2MWlCRZK3/LiUyv0Eg/SvTe5A/Z1H869OOXeCJ/PO3UEXLVxofDklkmh&#10;lLqiMPBhZj4cmoGZC0qRusauqFLLR7xsLMeWtLY3n5ukBRcauc6QfdNOacmzcx38QLGY/GZMOGlE&#10;WtfrEnhQGTyxupLtoaR6WvD0oAtTUB6axyvyRG5Gfp9fBPuxvZ6SFWeILpmZYDJIyLptmIWTW2mJ&#10;JfDY2zBH8J11NokVRlxju72VahDyAfFSf9nFXZX1B1YBgxBttVMrMW26H2AGwNebgAF5JQs0qOgw&#10;G1aQgZnaIJ1Mrs4KoqrGxUMxYEqUDghQAulgbFGC97ddscmbIilktnjRtJVAWaOQ2GK6NTi1pixY&#10;El/VnspOYd5DpUWMBA3SHKskHH8F0EnlfwKLK0ZYk7CvNTl30ny2dfm8yy8CBqPDorkHMHDVR2Uj&#10;07KpRVo6dyqgyDTSOTrA1aQH1gpqu/MeJAJlwCKANCdU/wC1fMZZpEOS0cmlY/PCGi1Kygi1eNCr&#10;lKV9CGJWAIsMNRKzi50uM2Hz90OixlNpDBFz88OSj4XV22MUQVaAZldVCq7BSn94TJo8OKlZVeld&#10;0D6wJrZurgCLyvO0PaJZDbF7WHwyVAYvsumPS4ieNUB0M7STN9mNIqhwQRJzHbbmrEG0BXPuV7aZ&#10;fLUzMvESJoRAiTRzMdYErxRCeALTK4leGwyyxosiUW1JOdPCmphw6uwCIi/WPvCSrsp1iGP1m0fd&#10;VDnGa8uiaaXxZJup8VWKhh4pj8JQojAeYllVUiE3jBVPxcZ73E3Jmfn116ymmQ3utFkll8kDytDo&#10;aNkeUF7ffYtEjIutdyNK6VNmSy5ULQHGNFOYtGb2RS7N9kIYY+VczhlE0sQVs5ZI9UOK7q6tBkKs&#10;rzyyFndl8OEBEMfiSKSnGhSqsplr2yXDXQDw5pJ7y4upmwOioXenPLPnT5LAyJPM/gTMk0cc+NER&#10;DD4HieYxfV1jVbkkkogO7OSzL16pqvNQ2n5ZMUYawN05riJ5IXigJWAzA0QNTqkleHFNQVnGoJRm&#10;RhC/2iaAHJWY8OFlAIqS4Xi3+l5zjPbxGkIdRLGFWRZXyFEEQiR6mALMDMCZGBVfFk0gBXXVDpcc&#10;yhgsBOnSLm4sNLL3EEKQKCb8RZGDr+gEJCgItkMQoGlhptvOwA4kxHVQ7MXeEIv93UEWDLNNlFkn&#10;yI443jlZolfGn0yPkIyazlRNJCRI2lVCqwclpCY3aUUZ7XUwP/aSCTvIMQfO91nVy6q0NGgOw5c+&#10;SGcZhT6wjuk+nTJFLTM2QpjIQSsHfQVUxkREjw5Q8bkkEBeGi09Z1np80Thzugi3Pp4Ke5r3WtNC&#10;uaiEI9mkdHjVmZXNiLy4ypEzqY3kldDGw0Rqroj78I5zA+mLX0iP/wBfdDZXDSac6eP1OplVDm/Z&#10;gxa0l2mUCRdiwKEMxXUSpVh5i1oVtCA4rdF1PJZ2uv8Avl9OqZbUzQ4aJCLDf6vkSAmvswxsN/eN&#10;dKVY+clEDWFetQqgbrk7uYbR72V7SAVIdiO0hx8ogL4gXWvhM41LMVI8j+X7RWXQzootSwC+aiSj&#10;VNJ85Z6HZCq087NY6q7cl56yPCZ0hkTGZ2KwMhkh80haAuS6y6QhlWmfw0C2wBUcMsqvY5rnNByk&#10;6aiZ7szB5gDQeSz6lMEHLMxvv1R3i5Q5ljYiKPyC1K1Qb1BETXMNRF+/TceX3DJIErKmxCQSOII8&#10;kYGxemsSQs24AGwBk0ml8w3prWq4JZRfdN58VTCWULqOnceUDf4ZBqBZ2sgWxPTY0Qe00UgX1WMe&#10;U9qjG9MNVdd/MPu9CPkRuOvHz1roXt4W3P8Ao6Ofo3aGBlOxgmBG9igpqh0qhsb+RIII0KTszHtH&#10;+P3CTxLg0NcdA4L60ZvNkSNpGICKLLfL+foB1JoVZ4zWU3PeGAXKOarcmebc1mjvA7yXnlsbVYjj&#10;O4RfV2rYn1PuaUe49zhcG3Dsy77n5tsF5PEYh1d+bYaBQPdb9ImPEx+Y408tOkwkw3mWUBllIWVS&#10;VjclIp1klB0+HJHIFViFZhl8QwTn1Q5o8fL99PJaFDEFlEtETtfnrPhqib3c/Sj5fJGRkZEMEuth&#10;UsgAcBiAyn4VtdJK2NJJ29TkVcFVnutKbweJJae2sZ5i/porfF9IjlBAIzcTc0LmUb0TvZGnYb6q&#10;o0OpA4D+Tr/4FPjEUz/cEKYO+vleVzPIxclMaSBMaZW5jPkYjRSxyvGwxomXzyRtHWtEfYho5I3I&#10;JQ3ZVgIYDtaD88/RZxfTqPLHtkQbkjTl4Hl6oh9tu0vIM+AY2XkcsyIj5lSTJgamAK60Jk1I+lio&#10;ZSH0swBongLaOIYZDXeh/ZO1OxqANeQeV/Lyt9U87I8x5JiQqmLLy6KJXdkCTwaVkkLFyp1mixLE&#10;0dyW9zxVzK7zdrvQq7G0mCGwrSneTgm6ycU0LNZEWwq7Pn6Vv92/A+xqf4n0KL2jeYQozPpb4QyM&#10;Sm04eRqUZU0bwqsgkEQLLKY5UhZ7hWRoWRp5IF1KssRlZ/KENId+rl88ki7GDMA0d29/D39kXMXt&#10;rjOodZoGQ0A4lQqbOkEEMQQW8q/rHYXYtM03DYp4VGndVrvq7p8PnPLMrl2TRSZLV10tJBNv4WRH&#10;d06OLX0YakNqzKb03upuzR4jmOS4gOEL+fjve7scjlfMMnBygBNA5XUu8csZ3jmib9KKVfMh6jdG&#10;Curqs1QA62is0ki6oeQ9An2BP5cCVl9X+67Kjx+U/wBlRYuUrQYohmeNAp8aYRo72SyfWZFkbMCA&#10;G7BkETysONOlXytNPKZA+v3VACSYB6oW97ncS+a8czzpjPzDIhMUMlsqKvLys0vjJEXldpY4QPFd&#10;RQstGcgRxr1qYqGZiSLHw+brn4dwjr7rKXeFJGuJLGdPj/WljKhBGY4okcaihRSolaqVdJGgl1JK&#10;ac1og+qVpBwqEOEW90Jm4KnURMvnGBHyjEihjZ+ZS+K+TMSfDhTx5AgUa6MzQRxqVaPRFGzSKfEl&#10;1LJywOaHBLpKI/ZDsK+Jh47x4omzJYo5pGK+M8cOUuUIB4LIUjHhRGQ0waJ/AlfxGeNcKXju5RqR&#10;89roFZwLTJUlzlcpp6cCNROFLQ3HIj4kaEywEHTFMcSNY4jE7yALLS7FuFyZOU+yUZljnzlMsXt5&#10;I8Tvp8GHJimWBtxrKyySEKVRYzplIMhKx+GWEgsykHiJF1d1AgAu9UnG0cOPMVR3ZAhadJAUxnox&#10;MjMU8NmdGZUZt4ZVdVjdVYmoaR863UNaQ6VUuz8k0hnkhR1hk8YO1rAZIEcS6YpJBMkbljFH9kWO&#10;oLELLLquSAZhMOyiJTiLm8fhM/2jMp0uXLO0cagpDGG0hNgoAJUatBGkLoUdYi4VSDPRSjdn9HLh&#10;lFgVmZiEI9A3h1Yq2PxbDSgWhXBH0YpioDrsgCvNU0wNN0w7HZQimdVZNEmqF2UGRPDfo8YJjLaf&#10;iCMQhkC6lIHF6dQsdAOoifFFqtztncXHiFZe0nZGGXHlmZwiQXvGih8gyOkcDRwTTwv4UhDzuIY1&#10;8FRIGi+E8S5ocC4aD15CxO+trapJld7XBka+g5iQNRYCdVWYORY0uTi/WMg42EzzrHP4X1mWFUjB&#10;t8RGecoZSiiMkC/E0nZmPNAJEmGepH8TomBUqNDg1sutOwPgdFKdt8HA+vvFHLHkYrRBppsQRQ6Z&#10;QmpUxlbyao10GVXLBpWm+1YudJMS6k19pLelvT5ruqUnV+zlwh02Bv5n6a6QlWlcw5WBIcPHURxM&#10;ZYg95USeF9XdB4748lqiZA0SxlbmZjIRLEt313ZTTMAa21dy6aQdrzqZVWRIqtk9OXPaYufZDr/0&#10;WMkpjQByNOk6hGh0p9pTh2VnZv7shyJAQQFUqipFw2Wh2gDZKd807OSxRQPGCwetYDaVikFgBzqW&#10;iQo0gspltl02pBrIchNqNcSCrd3d96ubBiyYsL45GSJGZJ41JjX4XikGQBFkYky6pFQh1MnioQ1y&#10;pJYfpsq1GMBzGRp4fwVJcn5Qz5EE2fkxyzHJaUiINkk41qrEyQhgkg0TPEkjKkEcAJ0RyJqIWDc6&#10;a2nxvp/pDqP7sMFojknXbrsK0L5kcsbWVqOafUrIhAEojR2XxGNr4R87Rg0FXxK4UdLO4RBn59Ut&#10;SqkhoFunND7krOplgj0NC+nWZvhWlOqRQK0BGd3UgWpJAGomytBebJ50EZjqmODiQalLatIC15tL&#10;FqHikaQ2oWzCPdLCrZvUo4DdWOYqQ7Tc9ncIr6gm0kYYKqBHpQ4WNIw24cC6CWyjzGQkj6j3RJVG&#10;NbtruoTC5e7q7gDQrXuVQkHavM2o3QNW1G/c6hFFJ2VywlfITDSAHx8WLId1GkKY5Kp00FWLogCv&#10;rL+KWQ7qHUstcXBrKYuJmN+vjt6JUkUi5ztHR6/t9FHc3y5Wi1U0iiM+EFoaBAVZpnWGl0IgdA7e&#10;YKqebREo4qHueIJm1ukXnyVqcAxv++w8VP8AJhitGZMobyaZYFkdRLIxgZGjM0qnTDJMtqS7qvkY&#10;BQJ2VyiKZae18Rzdbw0n6IdTtAYZtY8on67KDyMRsp8ieU4uOpDLGkJiTxZ7RhEgUlpVBo6ndvMf&#10;KzedQpVqvqHPAE+Qj6+qJmyAMEk79AtC9jOQwnleLiWmTCCxm1N5Uke2AQA6dUZLad1ZSNz5SePY&#10;YTD0zhxTd3gb+etvDZYlWo7tS8WKl+znZ9YT4KCJo4nTdn1yqgPSMtGdR9a1kJsAVAFP06baTAxu&#10;iC9xf3jqU6bEAh0xiPyiVvMvnF/CYymMy69VBrBNm9XVgUKANClDiEKASgIKg0W0sg39FRmk6klr&#10;+7rxYkKk3hYX5fjEgsRdkg/Kt+PnAXuUavomdn89uf8ALjyyQQzeNZd20xmBFMmRG/ldWDwLIACt&#10;aiCCjBWD+FnPbz8PmnVJYzL2Ts3w7e6+pfbvvAeTyLZjVgFUf95J0G1m9/gvovmO917HDYZtIZiO&#10;99PBePbmyw4+SA3b/t0I5DjqyiZxqmYFfIgGoRKrAk6gdzobyajpJYcNl0XKbp0856Kr4DjbS7Mz&#10;bA+K+kKVBUAR44AqtI0iq9ztwrJJly08rQIBUtjws2qjt1sPln4hYH92K8w6WK91+Hi0qmXqlYOX&#10;HoQTfsmUSdQ26kVTDfpXqE2PELgANSvUxjqsKw9dPhS35h6EzKBTAH0O/p8ZiJsVZsAym0UL2bja&#10;iengrYvYbtlk/FR3s0fWtXFiJsFw5rrmCBNmAViSCvhwsw9bYq0gBBFhdRcD4k6NxH6TKDY2H0Uc&#10;zxsekQ28pMMYon1K+HvRF9bZemr04xspA6IX807HYM2XKJVLMXBYpNGGEjiNQvgxxGWOMD7SFnZg&#10;q+J8Khbxvy9F9U5wSfHc9NQNwTYXVpc24srUnd9jiHFTd/q6FAdaAzBojEPFIxxbaisikEedVfqA&#10;vGr2DQ1rZMN97RdB/UTbVCDtf3jiLKmglxsZ5ljCpJp0Iruop0EgZ5FIFFi0epq0hSCHwK2PfTqF&#10;pEkWB28eqb7AFk7Ia9/uaWxeVoxhP1dZQvhksxhylinQySUFZhIs66U0qgACrRJ4xqry4yTJWvR/&#10;SByQRnehftv0B/Ydj+O3AZR19fO6+PmSPGs/gMpQvJG7yyz4xJ8mrI1BckGjSLFjhaYIzLGLbGZh&#10;utLDBxG0H2/f0THv07HVhRSB1dMIySRI4A+1aF4UZpFUNUEbysPAWOVaBOsgOg6v6ZBVMWHAAjbw&#10;WF+/CGI8qgcBzOuf4EknlVCiY8pVPCDMVZV0adAWJVtFArcFNzTSgjvz5QsWm+rVqGpUOwHhGiz/&#10;AKNuITaNvZju+mw8CLKkhMkWcieZoS6CBwaVtQU0zOrLokjSVkI8QmMaYa5wkgW8Le6RqPl0aR8s&#10;r92S5mwTwnnyVx8SSNQ2P4cE7RtDI8XiEPEqtJCwSRmSVsnIgyN5QiLwuSdZgcxqOnnshPIfE2B9&#10;udt/5Urzfsw2VHizOmvGyHfFxnjk0yIizAnwlthMFleVES5PDWNVkkY6pGJ2boBixVsrWfp/nxKa&#10;dhO7z6zk5UEZYYok808SI8UcbEsCxcKqrsGieXQRHGVYHVGBekHGWnSbnZS4ueQy1p21UXzbs9jw&#10;Zxghmx5sd/NqeEoI2BMgvxvDlfXGqkqz+E7OI1Pn8oKjQXRMqrmgmJuqbzSA45mjIVAoQzV4Ta51&#10;YB4iyEwLGJEc44QM/maRWfToWxBGqKW6HdMuQtDJ4qBRGxFqltKTKI3VQJBCyeZ2UupUAk0WUqCv&#10;HVQ8OkQmXMMGRS0bsahbY3cYQltcnWlVWUawVA1ag1aaNdVIUt2e7QfV3yHHlfR9k4jVwhcHWunS&#10;VTxFtFfSDCDq3UshPRqZHZt/kx480GtTLw0beKrnMu0TSUbcBEUAyfFoXoASxXQOgUagFCjVW3Ai&#10;dB5IoaB5lMldnO/oNr3YKKJIqjv929168TIRoASo7TDXEr2RErqtCxTFmAroF1MSar4jsDR4tEgA&#10;qhZqRunuBlh/IyyyyGNY4XJIiWmYlUF6mBi3UUmmVntAqFnrlEXPyVUti4gDfnp+/tCJGBhBVj8Y&#10;SFnhjeH4FAgjaSB45AE1LL4iA7ksEUAiQSB0ggNbI8REec9VmPvJEa+6ieeZeh5aBRCrbW2tneMA&#10;sxLmVno6ltigYXQB8Pisk9I+eKs3vb3lVrkWAcqKwohjwMWZ5jCsWrw2aogqs+OzWzKshaTIlMjP&#10;ISdQiFzZaROTrPNT2NlSQCHBGXA2JItAwqq65dRJSVmRMlU8WWaOCXIXRaq6xAM4UgcSMoMD6oJh&#10;xz5TI+W2U7zKYG5pEWXRrklmSIiN6JjLgaY1YGUrRUgNLUWq6BF33S5w+afPRJtzTGk7IXdpIVpH&#10;X/dpVAU9bYktq1AgWhQADSbHw8VZZP0pBgppFCFRDIV8zBtKN59GwJ1FGUUWWhf61AUSDfRH1sFe&#10;OzfZE5GPMsJcyKI5JiVBkhkR2eD6uwJZo5ELNOtx0dDjWYhHwRrZb3Ln5p7z4JF9QU3An/fOeqg+&#10;f9jjEXV7jKBdIKsfE1WQRqVdzqW/KAqlAQGsMJ2ZhuFenWzRH+lJ91/MIYXn+sKzpNjvHpUqrB32&#10;VgSkhXet0RmBINVfFqb2h0uEjy++niqYtr3tGQ6Gb7om8+5hDA2H9SURxsNGeAIXleNaGkqUeaLx&#10;GLAhlgZgFqPQr6dSq+lTY11NsGO8JB/1OmnlCzaQc8OdU1/t1ifmio/LO1mPhQySQay4gkxULCNg&#10;6StbDT4WvUrO2l1eMOAAY9wOM6lVdRdLTqCPVNup1HuDXc5VS5RFK0+tlpdAkSNNBDqLkaLRVSal&#10;1DzNeodTpA4ESXHKNdk1ULA3KDf5dG3u874lyDNNMTBOZCSImYIPs1VfCjLnwSwVi3hgKz+bcsdP&#10;o8NxJrJzjfbTyGyyMThjSADbiPPrPNX2PtEGkdSWjN7s580cZF7BbJ1FWumdQ1KzrasGXY17n5R3&#10;ec8vk8/FZ0O5+iYyWdUdsGSyqOwDImoeZFYOCzEHZaJUk0DsDsxNQuykAGYgmDGxGs7wNbIsxddy&#10;O48IaVNPuRqYovltlCxMNZuzehRQ+a8akndSIIKyZyHF+y39ZCPzA48CCvaFaT+iPa875eEALeHm&#10;hUHRmODlUp6aQxom7U7kb8aWCMVR85JTGCaLlqzn3bV4YoXdNOZMumHGst4Zr7R2MayGgOrBWA8q&#10;/pMePag7my8plzHK1DrAw5C7u4kBYhiAMnzM9hiQsMQsnc6lJUneqDcLOfmNlrMpBggm6kMZ5Dto&#10;kUbWdOSxIBr1dTZHsDf+MbgZlGaNrrvL5caACM7A7jw5SSA21Bsj2Pv6Gifh4uZ0VHNAFl+PKnJN&#10;oL3B+x8oohhV5O1dN+h2Gi9PFQVbTQJbLwgEb7MnSrHaCG2AGtQoMh6kbbXvVDe5Ai5UEzYBDGf6&#10;UHLxtE4hG9kw6ZhqsOhZYlCAbkgL5jsdfXgBxLNAQo7EmS8eAUBkd9/LSP74E7dUcj8tJ9gRR8p9&#10;fTigrN/yCtkOsLrH73+WdRkoDuK8N126i/s9x6bGwaPpY7tWf5BTldyVX5zzvljzvPHlKkhRVKrq&#10;jWQhhJ52CAhiUVGcsDp0kEHVqzsRRpvcajXQYvBiVLWviI9kjzDvLWSOMieJAZdUifWpPrCRq5jZ&#10;UkZWEokiMjxrKqRhXW11rqKhFRzQ4OtNwTcX2O8jmEQF0xHtqo3srzTGYtLkTSTFw6SopgjlUyya&#10;JGAtleIwvszsQoGmMppClJopkZqjpmRG4v6RCI8kWgqkd9vJMo4kE+R4ZBZDjsreI55fTrC4KSSJ&#10;Hj3JGvm0PNKyNqkKkhOo0tdDtfsnWGwCBWWvlb7j+fFUVfaPsZ2hxcwyz48qyxExDXG+vyGJdDEK&#10;dLJrEqMtN5g21jjZe2m9xcw26JzC1zljdLd7XZX65hmDxCmouhCbhtaSIpKgakKytDLqNaQpWx4m&#10;4H0szYlVrtzu1hY2+nH2Pjw+R8mgRYvEXJInlghEUc8ox5GEoVSQC3iHY0evXTsCpTDGAD5ZKhuU&#10;ALEp4UUwts913cxkTYXLZRkrI7YuG8UMTSo0eOY0Ch/D1SFkOpHVY9D+F4i6mLLwN7Hf2uEnZZWI&#10;kGBF9lX+33dLKk0cUK6CHTWsXmWWN0jCPHIdMRlnkQRRwzGJfFRj9n9clYiAjukz8sfWyilYZXX6&#10;qi8u7c+BkM4VZNKlY0mRVCkCNVDREMiuvh62C+HqlGog1TEYXNMhFAP+/nsrJyfvFilnysnLiaRZ&#10;o3RYEyHSESZIfHnMmhUZVdpnWLVqSJptKhmEZ4u1xkl15n57q7GxNkOsyevFdmlZgg84cEBm03bk&#10;nUDFrRAr2SOtKykHkqBxJVWytOtRXiprHTV50XzE0fDcKVvrpbST0N8EFkw3mrI/J5ImVd9OoLro&#10;AFtwRsAPcAHzGgfUHirrWQQ4G51S02RGGZQfh2On7NbVfDYFCzk6xRLWQ51DSitp4hzosFUzyUe0&#10;cy5HhioZYXZZHkk06JFcBQfN5SrDSCh3JXzAlTxYsixRCG5b6JvnctZJJY3ZHdWZCY2Dx69VHwyp&#10;UaRRtqO4AqmLL2XYKRzCRfZnjUBKok7hiT+qGN77EWDtR4h4jVTbUlRMOKxagReuixOoFfvok+Y+&#10;l7e/rJRTpKmuQRy2Vs6FUVuajcHUD8hs2w+IXxOXNZAqOAF1cOz/AHpNG+qNQXjOmpW87xsKsOSx&#10;Y9VFjyKygMAdIIx+Qy1LOwoIufRS2VzzInOQJdJZ0MkgkBmm+rghzJJIzFlAOliurUF8zABFsJnx&#10;J1QOzDIifsqa3KsiOIq1IzxrKsLxMCMNkyJTli1ZWjRFkMjDVJHSqAWRgkalPhzSY5b9eSs3Ouy0&#10;kYcZQyRkyoTlN5HMyFikTozfaOWlFTUGWUwuSVKO3EtId+nbX54pXt5Pd0Btt86KHj5O7wY8atM7&#10;snhRqJHkCjVI6uqAHQqIdXhqS2oPKCisqtYEnuhEzw4m0KspyNkOlHjIUEnWrg6CasDSaJ6AEqPM&#10;LcEheJyi6P2gdqPROsPlAZkdiw3VWIEWygjRVqaFkX+iNr224GDF1U1IBC0X2Q7z4I482XJl8TI1&#10;B0EcOOVdFjKxREIiGSJbcTKqwj7SU1plDJtUMW1rC9wJdtppeJ9wYix0WDVpvdlyC3ifMoS9rOat&#10;lS+JIxIj0on2pZhErPo0XJKIgrI7SaT4dGPRoVrbLdLruOgsNvJaFFhpjKFAvy0iQiEichkVSy/3&#10;jEgMNA17UC1hj5a3JNcT2YzQ0yjB3d71k3xs5otLmgHJDRgDxPDKGNt3jZUBViqXbBvOAGAYC0N0&#10;aAbD12lMYYxfQ0RqQDYML02CQpOlvKaXdhQo6QZDZUk2Vm5TzpKj1XFNjqyqCgbyjUFQRHSWk1t5&#10;3LMyILWM+Gq8MtaIvZw+ac+s2SFSm65FwfmvLoprsfkxFD4qxp9YYCSrLrFEQA2ksXUHZzWzEH06&#10;Ba4NEOAgm53j7IFfMDY6adSiTyftjHKINh4a+HjQtligsSxkUxvSSDRgUWa0jcEcO0qhdlZAI0aX&#10;D+3rtIOg5LMdSe2Z3uQPmvNTuH2ndY45EKwyOI0idZo5DGNQLo4dVdEd/EZbMXhrIX1PqYs+4va3&#10;tBYyIMgwJE5twJmOQKXyXvcb2Pyyls/Ea493PiEsQjl41AsBQQN5LHmsbCtm49S1wdoUdr2ukDby&#10;WTeTY9Kt9PFI+4ldj+Y4+fBe5ctAfRZQ/wBu8tXpYnUGt6bFnSwCfc+lg9NINcaOFP8AUHn9Eriv&#10;/Cd83WkcjuQVqLZczbUNceOxv280PTrtxr9m+P1lZxe3/EJj/wBQoLf9qcABauLHAuztsg6UD9/E&#10;5H/5ld2jdMo904XuOIRqyugPWKLcHcjaup3PueODao/uVTUZP6fcpx/1My7hcqE3e7QLe+zbiQdR&#10;19T78T/V/wAvb+VbtGRp7pde6DJBNT4pIo74rbk2u9Tj0AH7OJzVf8h6KudnI+v8KPn7tM9HFNhv&#10;W4IxmAO1C/tzRrawLAJrqRxTta82I9Crjszz9f4Wf+bd2hkZpYEgaN3JA8CBgpNEgER7qxOoUaAO&#10;wquB12vJzMNlem9os4Jt/wBTc5F+Dj/P/Z0H7l4QPbJmaeypeR3W5DNlk/U4EhcxjXBeqQY75IQF&#10;WXdlSlsUSR67FXEYitRLe6XTyOlwP5TNClTqyA4COe9pUbJ2OBx4pvsKlypMcR/Vi3hhb0uZBkJq&#10;BOlT5VosNz0OJiOLPp42phAz9ImZ1vpEeeq06OAbUwza+a5MRGnXVPe+vuSm5TMIpPqGRM/hmAY0&#10;coMmsE2qNJqNmlUjqeh6DgnD+LMx9Mua0t2g+MbJbGYT8tGcjmoHtN2ZSDIyoB4eSsTKPGSKSKNr&#10;VSzMomlKaWJRvO1OjWReha4eu+owPczIby03IuRyFrTpulcQxlOpDHZhzHwrR/Z3svjTdk+ceKsq&#10;tjctnhcGFDGHgRsuBoZLZm8OREfT40emRiXiVmStekA5ji7WEZkObK+ecnCihb3+iT3nDK5VhYEe&#10;vHOO0yZMscSSNJOEkbEkiAnjyC+jwy648TyPJDtQld49GnUDmtZEc0t3muIGhR+7PYuIswkSTLyS&#10;pAMLw0DjnwSZikccXjRqz65PBScQyZavIkVGUGDGgy0z5e/l/tQ2oBfMViT6e3eqcznJxUcSY2BG&#10;scZVlKSTZCrPLMNHlvS8UB6geBtWojhbFvl+XUD3TLDIlZll4RVpW0ewGQqxcsSIZLhYVSUhndEm&#10;SPwY5Y0VaaHHdGlNJrk0eeMCOys85iAJ+cvO6yatNr3ae/pv6pPvX7zpSzTxSXCZfKlD7HKLzO6P&#10;9odUgk8WYK61pntocd9ESWLZOb5qSoNLNdvn9fO6z/zPKUyFnCuXVg+rVp1kfGSsgcyD4wfhJA1I&#10;6symW2CaaCAp3s52ijghy4kEMjZMQhLnxKEQA1hUKamMrRgFho0yeZZBqsWU3mVG8w587YzxWUi1&#10;BxHVoHXXsC6+KQgfw1EjSWdbajakUkEwqzdQ+HgM2rZiqqJGkiTX4SMTGC/wpu2mvOA+oANew6Fa&#10;FcR4f1JgCTNTNqV5ECSa4w2oeH4eh4fFAqRXLNRrSElgEIepVa5bO8dzalehWlkS2kkSQqfClRhL&#10;CdtXksEEsFJTgrTlurPaH91KQ4kUaJ9Xd1LKqsJYdMscp1AiMqzRvGyEMpNMEkAdCUEjQQNlN9Co&#10;znOaHdvDQRq+5CMxRCTbBNbO4jDhgqu8pEZssW+HpGoRGgRdRC5xtqroFsAfClAel/q77e3TbiDd&#10;WyhO4Vqj0FAGhuL9asflYvpfrxXxVinvKJTr8raACLBYqW8y6d0HVLDmqpVJFGhxYc0J7ZEKSxOX&#10;+IxZSpLBlK2divQDVuwICua6kkVYriMjjogOJaADZSmLyZ3iIXzSWq6FWRmWJg+uQMoZRCpoSsSC&#10;jSR0vmJFRTMZvnihl/SyOHbeFDNCyoi5PKouWYbFIspACySZETwGGZ41jBd1kM1GYNEiQxDUhs5r&#10;pM7RKBmc0n/sSqWORGXIiOOqKGQOHWORYoZFURiERtCxlKSRszGMsSJUlcaUKjqVMmwH+v8AaG05&#10;RD9fsuu3edDiRf7OMkPpQTzsjqi5DLIkkbmVS5MhTxCD4O1KEXdkaqtDWjKL7nx26+Ksym5xufJD&#10;jmpjLFrVyxsON9Zq7UsusqCy6gwFkmxvsrFk0yRqpXknK5JZkjUxmQrIWaUroSMa2lkdrpyoYt5r&#10;cmlCsQtGpBxcBbTf56KjyOsW0SvK8HE8JmaTKRiImjdQGUMAqvGx8iC9UbROWiUPONZj06CRoZBk&#10;npA9VznOJtCg+ayohXwjqCpZaVUvUdjSqZFIDAKtmj1NWKG4gGGogaSLpng8wjpnkDMShC6CqkNb&#10;VuVILDygnqFsAA0xlpAPeUua7Rvmm0EjmI+UmgK+IhV+LUSNhYDKosirAF8UaJmytaVHpL4jWzaK&#10;BN01lQBpUKL2PT0GwJI4nXVXIy6JLL5pJrsagprqx3G2q9+mrfzbE0a4iVwa2Lq3S9rH2aJQgtGe&#10;1Bs6RSlz5mRmUNoNq4Lkhib4ual+6I+fTokuxBs4/PDn1V6n7Zxloz9mryBJP+z6fDdwA5gSPXpA&#10;Hk1sGKh2ICFRJww4gXZqbm0R/wCmPRItw7oOsDrqOqmuy3NY5qQyJCguJhLqCqU+0j0LGgKB2FOr&#10;6xVNQtiZYDVAzuAA1npcbbmx1QazC25E+CvsGOIo4RG5oC1CapaV7a4i0TaoDeljqtTqVlGkX6nA&#10;mmGZW+PPXkf8eXLRLB2Zxtf5qs88s5cWilHwkSKwsb7EH8jX48ePaF7hyMf0cOZeDzjlbncLMoIq&#10;6DqY9VHfbXdpZ914ZpOLXgjVLVxNJy3a5axt0N9fkR/Hj0rXSJWLZerlHpTXQ9vn8+LqiVgmIBNH&#10;1P6PuT78cVCUaTceU7H/AA+x/wAXEKE5jlF/CffovT8/lxy5dRKu1p6/qjpfyv045SEGO7vsxFGM&#10;iNY6Xx3bYKV1MR0sjqfYfPitNoAICiq4kyVd17JoN9O1H9AdTVdPx4ksVQ+VkPvmwkXmWcnmBE0R&#10;AVFA/wCzx9W6r1O3Toa3251NxyuAtEe6YpvFwTCAWfzenEej/vJAXAILtJLGwbV66AxX2ry+gPHk&#10;6uHnGueHn9TbbWIt57r0TK0YcNjY38Z+ilu1fN5mjZndmOpNiKOw6fDsButDoK240auHa2k4ZI02&#10;i5PuUjPaOEmdeqmOwPYCXmEjR46q1GFpVlaRF0IrEsyqA5V30ih11UroFLDEw+HqPBAvfXbexXVy&#10;GOALYt8Pnr58lqz6PXdPmw5Gb9dhTwpx4DSxvGFyMM+KgQwFRKTGqBFkaRHMc661m0sq7WGoPk9o&#10;3pt8+6tTe62XdfNbtP2cONk5OM3xY80sBJFWYZGjuvnpv8eMpzcpITSJP0Tu2BxedQgPDD9YWSFZ&#10;p4xIsWRoYwSKNUZEhe4UIkj3m3YDcXp/qsYVHgkW1R07WJl8wy4xmLNieBD9adPDkjykmyG0TZMO&#10;KSIjK8kiNIrTrJKGKxPNIqh0eI46pRa0Zb7Ta+pJOt+cHrGqphMO2u9xLu6LkRfyHjHL1gLNHfR2&#10;XXF5plwLIZwngfalTGzO+PDI4aMsxjZXdkZGbWhUq1MCOKYTEGvSFQtykzbXeNYE8/pZPYiiKL8j&#10;TIEe4B8jtCpEKAuobZSwDb15Sd9/Tb19OG5S5W4+Z4QeR8rByuVwwWkaiDJjkeNsnH+qNpXGTxi1&#10;LGKkUSxt4TEsqa47upOJzNgDx5rOcx0SUE+33ON2g1Fokd2BZWVPF2jeXwS1LIVU7EqAun4nuVls&#10;pBiZ+fVRTZ4qjc551AjxyRSaXRzIoRT9lIjB4mR/HkaRhQssIQrCtLbysQAjRNAKvYnaVVkCiii6&#10;xrVDqcdRQIUgGlrUoZR+r6c5shWeyRCVzeei1NOAQpeq2Lb6DY/EdAfWuIAVA1XPI7zl+rwxxxRp&#10;E0YElm5J3WQuzSamfSurQQkAiC+an+0biRHJSG3M6qk835vNJCmjaPUK8FOrUfiIGssNLEAvS+c6&#10;VLEtAAnqrhrQVIcowJZtCt9ZKeVmco7qiA6CzliAAqBmBuiFIurK3A32VC5rTsrP2m7H5uHLPFI0&#10;LEVHJ4kZVxJ4cLv4bSqp8aFWRZDE4cI6hgI8nTJzhlkFUDmuEqpZGc8bFm0hzaFdAjJUjSfIABuh&#10;9t+tltzAujCDopjmODGsUTQOHZlGtGRVMWQXl0x6WJRk8JUfXZUszAhKAIxmm6uQLZbpPErfr+ld&#10;0LG4BCiwLCk7MR7GhvDrKrpKd8u7KM9ldShSpkdVYrGhJOpytkdBpsKpYgF12PBGiUPPC/ZmYgci&#10;LVEhQlZGVmaQC2uQCRl1MpAuOo60sEF72mTyQYLhJv8AZXfsRySKRZWLRqIY7SNssLktIiO5fHVF&#10;Dt8SlPMqoQQ0gI0lmiwOBJOmgm/l9kvVJEQPa3mp/M5kchZCPAiCwoZSn2flfwVifyf9okKWDHOS&#10;qMZZBpLJrCWl8vdeBzvfTxPTZUe+YOXwsoxuQRpJMYZYmb6uJEiVSYvG2QLIzKAiedSrmybpySXc&#10;nbSBE5gTGn78lN3DvAqM7VMYpMiGV/F8CRmUlVcSOqkiR0OvUGjIZSzN4fiOVNiTUB7SCWE/yiNE&#10;xGqH+DN41EsYYdR0iP4ls3bkU21BgqKCVFbeXgRsmj3fFFHsB3dOZZRBImI4jI6PNDMrKsUrgSrl&#10;yAvBks4ZUI1MVBiVwUboMc99oFvHYelkhVrC2YSPp9lFS8ndclIWknhiZdbOoikjugyQt4ESFwph&#10;jUsDKFZBIEUCwPLDg0W+W+wRS6WlwF1HS91spyZVjWR4RKyrkMQUdQL69Go6ovEpYzINLeEQ6pxp&#10;PzBsamB1P3UduGtGbXkuObdkFgihtoSJcXUXWQtondy46AltKeG6kKqsrEAuAZCWpRDGtPMe/wAh&#10;cypnJ6FRkfagqQVDiJmBPiMJbljG8gpVBK6zSgVpbQWIck07SNNCimmDqo6fs8AqOjqwKyErv4ka&#10;hV2lWiqlXOhh4rnewlabG5oAkH+PFXz6gjT0PglJuToj/EQNmIpgyuALQjSR4i6mF3Qo6tJ8vFXW&#10;sqh5cLKVxoIgfDZWdNbOnnIkBZACZKFBVVWbc6QAWUgW5Mwgd11/n0QTmidEQOx5jgYjSkloVV1D&#10;KGEe/l1UXXXqMlBizKWF6K40cK5lF2kjw+nNJ1MzrzCjeY8yCGaRNCMzF30aizoSAQjjrCzFVcsU&#10;SRwFBYr5g147zxEanqNLdFOXNAI+fuiN2UmZ44ZpGJd1aMAP5tKClGnT5RpI1BiQ2zitVhvAMZmb&#10;VqOOY2AnYdP3kHVIObD3NA0WfuRdtySxZRRI1KrFQdq1AVV9ep/HjHDl7CEf/ov58UnOuVKpP/ao&#10;wQdmB3qxvvdDUvXoT6h7CkdoCEtiLUnDot0yEitz7dB7H5DjfFrLHIUJldtsZZGRsjHWRaDI0sYd&#10;T13UsCDRvcdK4qarNCQp7JxvCcRdsITf28FbjZ0Nj/n44VWHQj1Ct2ThqD6KwxZBOkqykN0OmwQQ&#10;TYOrcbbfI8EQiITiNWuyV9B8J9L/AMXz46VBCUQttuvX9U+h+81+3iSVDRcIfdlcFgZDrBDSEi1v&#10;2I3BA/Z+/iWhBer7jMxpbXoT8J9K/wAXz4kqkxdQHa3uoxZdcjwYzyOVLSGLzsV0jc699lC/cK47&#10;O6IBXCCZKrcP0aeXq5Jxscj/AOG2xu7Hn23smurG+vAmtDTKOapIiVGdqfo7cvkRgMeFKDbr4gOo&#10;Ej9f1H4b8dXJqCHXU0nFhlqd9gu7HHxH1QxqjspUkPIbVdO1EsPRa6UFA6cApsDdAB4ABGqVHO1J&#10;PiZRH5cwCHUQu7X1G25smhf37H1J6DiQZBstekIY3wXyJ+kDyF05plyFhMsr6xMjB1fbSHLqWQl9&#10;BJ0MyXYB2rjypJzGf9q7HSIQtnXjkVWLnHejnTqyzZOTKHVUk8SZ3aSNLCI7sxd0XUaVmK9NjpWo&#10;cA9wc65GhN1LSWzG+vXxUHGlLW34cQVyLn0Xu4f+2uajFdpIoEhlnnkjrWqKAsaqWR01NK6bMvmj&#10;WStxYZw1LtX5dlQmEce0v/RkyGSsPNiZTYC5WO6MDt5TJB4l3vv4KVQFHzFT/lZdDT6ormECVTuX&#10;/wDR58xXGlyc6WPFiii8UpHBkZ2Ropf+4hVaYFiHGvUgUkiqJgYR4GZ1t0HPaULe0ncHJjZDQO4k&#10;kDQqBGVUO86yMqrq1NqQxv4iuiEBTZS1JReHNsVUvvEK59me4qWWPljQwmE5UgjjknoQZUbeMxmi&#10;MpBKxCMhmd0VwUaMKAjSNMw7qrcwEeO88km/EASCZj28Vc8n6MOU+XFDmRRxCfLaFW0lJWSF5ImM&#10;VIqtGVRmgAoOIlKiNJklfm4OrOlp/ifBDZiA6Mio/b76NEaT5LwT3h4rFZ1clpsVEYRU+rw7M0wc&#10;YkdCR461OpWSRV3iCY0Gv8+OycFUxpdWXnXL1eNZAjx4aNjrBkAT48UeDQE0nhaMgtKGfwPKZU84&#10;WMPEsjgeUEztz0VGjc/OiV7qO0MKFNcqwprxAJyszrJJI74+UIjG2M1tFl+KsIlUAYzO0JZY4m0a&#10;BaABoNPE3mPEbTaFnYhhJMC/0tI5jUG/WAoHvHfCjMkIAQ47QpFFEIpCywlYXVnWFv8AaJE+2mje&#10;XwoXIiImaIcI1WhpOX549VpU+9r88Oigu1nbGGTEOKIWWRZI3WSSILK8iiWOWNtLB5guT4rQy5Bl&#10;khuSJI4i0vFBYIx5KD5z3XzIbOlI/q/1hJPMIXFwxhNT7pkGTJhSWOQr4Lyg0sRjZ4ghWlQ+XI+O&#10;zRuVJYx7hASJKICo5AaxbI4B0kggglFYVIBsuF1YuyPb7QjL4QyDXljc64w41FpHhCsZWVCyxgsI&#10;h8bRuyRlGab8nX58hL1Kc7wo3mHPYpTCqGRjpPiCfSHM7M2tY2RmLR+EsR1SMHJ1+WMFUFHAGIN9&#10;/H/UKGsLJn2UhyjGldDpAAL2pVQh1bRqoelIFHZdYFB2NEFuIaHus3mucLZlJY+NJEmQ8i4ppmQy&#10;SkyESao5NUcaF4pJLaOQiZXDRiT4lEimzHEAkgcr/ZQ9twE+7O92CukcjysWZ5IxFDFJrkZQzB4H&#10;0FJg1A+GKckqh0BwVK1giZ6b+yC+tl7qh5uxGOGibwnkhmET1jtKBEqf3yrqpAZFLOykSrGygRTI&#10;okCwS0QYkfRXFUxyI5qZ5TyFRHpJbG1GRZGYK6h41pdHkpgyt0H6a0rxkh+AZBuYVS7rKtHPOzmP&#10;qx5omVDMV8NJdRkjxUaNYwX8QBH8FJJnMsiRAL4Idgu2hUo08rXMtOk8v31JQGudJaqZldl3jyi+&#10;EW1pJJJE7ofEKurGJLKETNIIcgLYWM6GdqWdDwu6l3u5ptb08UbM3JDkXeaY0o+qCRZHvFjyblBb&#10;wdDlichiiyyujKJLYFnfSBY67zHua1rXibZgSP0xrO5P1Wc4NAPjCh+e9kkjng8NSAUDBH8xCyNI&#10;wR1dUBEs7RpFHTbF9wugoGphy54ewQImDy8ORNgPsoo1CQQ7nHz7lDqfBSbIaVmiaMQuYo4GaNiz&#10;I7gQoYWlTwyCo8THBQra+cxa0CGOeXGCINhb03EJ8OLW5YvPyeat/PO6gw8tjlXxS0YcyMyoKalm&#10;iWUEsNMamUFo/E8RgVOnTErsYnCijRa+fH7A+HulG4vNVLTp8mPFRnafl8k/g2Y2Mg1vNIY1id5A&#10;6yMXVnBATVTMyyIl+RX0hM6o51RwM6joPXw9Yiy6m8MmBpsmPLMGFYpWUg6Gl0AIPtVVHIlD6iwj&#10;UMCLXQBe4AOslJuWSTMG0DXr4fCiucSYO/t0RFwYo5OWHICnXHZiA8RtmYxEKAwpQRelXCBNFqBX&#10;G+wMfh8+W4kiP9+Nki4ntcpNt1UuxeHj5WRH4ocsVVVRVbQFVxIpQgWoLedgzC2ZmDU/h8IYVtOt&#10;UAqDUWGg8R95TNUupjun90VuV93yRyXJbSFQjyUNLOpYoQtllCqUiFrTBQTWpiN2lgWNdndc/sZH&#10;7eCznVf8bBZg7PYK+ASwHxD9uwo/h6ceJbdezKNX0fs6PF5ly+UWfDyoZHANMQGU6dzparatwRfr&#10;fDdFwY4OOiHVaXsLW7hblg7Q48pPhlWPXSFIcC+pQgOB89OknoeN5tVjrtMrINNzbOCHndb2XwJu&#10;fdovreHj5mluXFPHxzN4fiYvm0gC0J0i9t6+XHyv8YY6rgq1J9MiHB0glw0ywe6QZGi95+H8K3EU&#10;ngkggiCI3m1wVce3HZbDn7MZMq4mFCcbEzzEy46iRBG0oXS5UyKyhBp31A+t8eAZxOrU4xhqLQGh&#10;r2yWky4PgkOvDgJgdFuPpNp0KuYl2YEXixEiRy5lTnY3HVMTFQ9UhiWxqUWsajYLSgbbAbAbDbj9&#10;IYd+eixw3APqJXyiu0tqObyJ+qnYit9TVDqzdd/n93DAMoJXepLrV6/rn8+vFSbKzRcBBzsh2zDS&#10;xxvA0TTRvkK1xyKyRvCHFqdQb7dCAVAIv124ZAShCK+BlR+29E/Cen5cc6EISgr265lzkzczmw5c&#10;NMTFYjwshguT5MaHIfwozA5lB8Q6dUqbhl6C+PnfGvxdS4bxClgHtMvywQ3MO84tEnMIvtB1XqsB&#10;wj8xQNa838LeSZHnfaFeVPzFpcMxRw5EzrfmKY7iNgF00WJI0DUL972IsN+OsDVxbcEGO7Qua3YC&#10;XCRvP8XU1uCvY0vmwvp056KrY3eZ2gkjx2MaIuTOceIOgRml+rjLACNMrAPCQ6MwEZs73xrn8VcP&#10;LqjA6TTbmdBkRnFM3AiQ6x+6COEVhlJgSQB5gn7FSn0bu/XI5jmywzFBEmO0gKJIja9cKj9NvKQ5&#10;2rqBv7+paQ4TEeayajch1lG3t0sIxNcrzRR47iZnhkZG0odTB9J1NGy2rrRdlYhRqK8DrFrW5ySA&#10;OXy6eDQ5gzaQsyZHchjTc6womJlx83GyMhhNCBJqNVrBCvrQSR1r0srxWygs95zMC1/eBsYNxe86&#10;z7aKWugjrJWXPpI/R+m5LmiF28XHmDviZAr7SJGAZHA2WeLUvigeU60daD6VQr4c0XRtsnQZQgRN&#10;+FlZL6uIKlfQH6CndpJhvIz00mdyzGzgB+hjzSP4CliG8xiqQkBdJlKXagtrcOLKlJ5AuHEegH7k&#10;eSo8GnVbOhbPqT+0rYGTEa3AIB9eg2F76DW/qQh26DorZp3ud0btDHkl58ZHikRwHjZXR0cqysr2&#10;Cr6tmRlJVlL0wJFHUQ5A0EEDkQhOubrKneN3JrBzblKw0oyJmYTys8kiz42L4CtKFZGm1C5WOsmV&#10;w4aSnVY8uthnBji0WF59vhQ7do0dVFdquzhnk7M4vjFfEkljE+NqdsadjHG8EUGSNSYYcq0ayL54&#10;S+u41iLuU2mpTYJ222232Cw6j8j6hjfw0OvijV3p9nZMbO7NJLNLM/1yYlpKIX7AWqgKtgEkKW3K&#10;0D0vjXb3WEOKWwveqSBGivub2YgkMviQwSeMFSbXGhLoF0qJOoYAbC/hGwHSkhSa5xkAyvSu0WE+&#10;8yWRZZzzCSeET5EZOEI4VXLw1ky3xBHGpeaBjPMI3ORKrJErzPLOZcaOPEqggkPt06bKoQ67D4nM&#10;Ghmx8B5VEEbZREczIJGGlVkCxrqyTE0plQyKI4lVw4jK73pPqubkZoJPzn+ySrdmHhz9yB4ftKe9&#10;pubcufliMiyjNyzI5kmlMxEBn1q8yrB5S0scghZG8R4/NOV1tIuWXOzG2vNaQYwNETPske0PYKeB&#10;Mbxkkd1xp/GaALKsUsn1mQxvI0jRPMiIJpkiBKlpWDFiJJGRNjFkF5ynLujh2W7VYcmPFy/x85Yz&#10;FAkEMDxhZEYHxYzCLJhyY4AYFzQvh64nlb+4PFquIIZlAFtP559FalTaXQSbqe7vu4vF/tTIww7o&#10;VwZY1x5JYRmqqGCJ5LkSd4sXKeTK8PwYzUBjdtJdEVTBV3PFwJJInp48/wB03WwrGuJkwB8lA7G+&#10;i7Nha55XjAUOskaDxhFjyrOA0TS6SzxtFUZbQ7NJG+qNlZG2qeCfJJi30M3HzdZlWqDlbz+yOndh&#10;3b+DyzSYCmSJlnwoWdYXbEJjEaZWVGoMsBkeaeaE+IF1pjPG4aJG1cNRLacFt5kCwt1Oscx5LJqv&#10;l0zbff0Wa+2HZnJxZMr6uH8GKVmnyIFfw4jHLPGIwTboEeOSLVJ9oGWQqQhLy4FSlUpOdkEAakab&#10;rVY9rmhrjrt5KM5zztAzZGOs0StNFJMHZWVZQ7eBoYANp2ZlVrAYV5gisVeo6IjxJA8VJ9h+8PJj&#10;yIcgKzGOWSdZSmr7NEMMmtgrMI6ZlZCF0mSMgg6dTFKsabg8DQzP1npdKvpCIGsI8c85EOYcvfLi&#10;ORj+FCAcRdoBInjiaIO2gNcng6k0RlTCxRGE0Z416gOJpGpT7pG228gfNEoyz8p9UJsTDleKOXLc&#10;iMaosZMdVJndQC6DHhJuV6XWVEaudJbwjoRswUs4DqhtpbfwAWi4t0b89Vd07ATY5d4cXxIJI2jk&#10;8KMNpxYXZpWZWiiiSeeJ5FUxyTFJF0yKZXCtonDvp3Y0Fpt5DyiTprqkC7NYm/3/AGUzzCTlORkr&#10;ErBDFHjqh+snysiiOSKKlWJyzG5ZI5WdzYV/DVW4Z/8Apqjw2dI30i0cr7lDzVGieak+dRiPLcRB&#10;TEQG1SxqUTSX0opZgyx6g5XSGUFiuoUSdelTDJjQm3ToOiz3HNE2+apbMyVSRNXhhtVsHQeJrFUz&#10;lQTXqooqB79SwEKOXsq1znsrDJMj47CBSo1tHGpcAkurMrKqgNI3i6tDSEDSOrXnVcA3MCw5eZ/b&#10;zTTa7g3vCfn7Jbl3ZiDwI8aR5Jwq3JbFdOtqMgsuVBkDeHanoRZogkGCpupCm4k+frHJDc52fOBC&#10;45x2GSmaNZljVJR4CR2HJRY0JZF1KFRSiqhAYMbUkm16vDqUS0WAPn477BcypJ72vPl81QS7C8lk&#10;TL8NkaMLpbwQeiunhyE6igYsurxPKp2NAL5OPO4djm1g2DI29j7LWrOBZMyixjcgWDGaHC8KOzu0&#10;zEgXRYnylnYL5FCsgsklgLv1H5fsaWShAnn1+W0WfmNR+apde9is10Z0dlChhFAurWzxIi6pJPtD&#10;RvcgEuEKWtaSZwwqNlpsBYcyBufOVFQNN/XkrLl80DO52AUKCD5AjEhVJUEbavQjVW1ruQ6HmYhB&#10;yWmVmTsjyxpYiibsChA+43+2q4+c5g25K9sGFxhoVt7M9m81OZJHGYI2aaBQsyTCi1aTIY2AI3vy&#10;jVp6HY8FpVBVEsMhWdTdTdlcIK0zyLsz2ijeB8eLlphjklXLK5BCzilEZkEy/WVCkN4X1RXAZj4q&#10;6bPBxXdSe1jW66m5HnuPLzQX0e0a5znaevlt6x0VM5zzDmA57loIViyMswqRFzJo4fscYNGRKcRN&#10;/DG4c7SPpWw1nB4+cHUaHYtpOX/GHG5AiI9Y5LZ4LUxFMltCL87C07q9N3r8xj5BPhScryvDkwM5&#10;jmjJheMIJJlmdtYjDOjk+QSGSQbrdmvFN4Jhf+Qp8QbUcB2lMBpZqYECZ0gfqiAbLaqV65w7qZYC&#10;criSHaa6jWbyBuEau7eVzgYF9fq2OWLMdV+Ct3a9b6368fcacZBl0gR4Rb2XzSrOYzrJVxGU3QAe&#10;/wAXof8Ah+XBEJRvMuceGACvUmiDfrZ9ul8WJEarrys+9lOVzR5mG5DBExJ4yZCSFkd8MhRbXZEb&#10;kV5aX7ru14BuQhOpmNCjJy3mlElmQdeoOw9fXic45oYY7kn/AC/nkf8AYfaCF3TxJcyXwVsa5UPL&#10;MZFkjQksw8VWjBAILqV67cfNPxFh6lUuFNpdL6ZECf0kekEX5L1/C6jWZS8xAM+v7IEdpcXIzuU5&#10;cT3FiYkOeMbDYFMjLzBH9YjnZQUYx+OyR40VvrkjMpBHlTzPD+FvwGOa/sSXvLSX5ZDRplmNS3V3&#10;9o7o66NSsypTPf8AfX+By3UX3xc8n5tn4vLcSJIcUZkUkOe8E2KoaTFjjmMpMUWhFZWBNKZHjWuo&#10;J3eG8JPD6dTG1GEuLS0sgGRmBHje/QElJVsSKmWmHcjMnUA2HkUR+Td1OJynnWLHisrxnkYM85YB&#10;JM05Y8S3BZVbSBpj1EpGoFkAsfTcAxNeuKj8RNyLRAb/ANR4WJ5kysjiLGNDQwaE+YtEopvOGj3p&#10;lYEqNnU0bFeVrqgQa22Ir4h7EiyFSFggr2j5io7UcsBYA/VMkabGrU5QilI9fDf9EAaTegjTxQQD&#10;1suJ7w8CrD9LLu3XmfIMxEQSZGOrZOM22sSwkM6KxLV4kJeMgstlhteksniaYqUzzEkfPBNAx4WX&#10;yYjQEWPXf8OPMIq8+qsxCruzEKo92YhVH5kDjtbLpX1g7newOJy6Q+Bj80DSxrCzZJwPCVUIN/Yz&#10;FwAeulXO9V6j2DnAtDS2BZZVFj2OmQfXf6IsZQrfY36n0oX0YsB09NH3bBVWe3Lcc1qNdNk2bPO5&#10;FHZhsAPbe/l0O9V+Nrh0mehRS23mENu+/srDltAJRlxeAZGSTHiSQP4gQEktKGsaWGwHU7nrxoio&#10;KeyyKtN9Q/yhmvcxiB9azczVw1iT6qdYcgIWDLkar0oq2DehVFkAVYV6YJIZBOtvnRKnC1CL/VSn&#10;IewEMeXjZLZfMZvAdmRZcGZ9yrKTbZLgGiPhUWABXHOxLHCI9lNPDPY7MAPVHjFzS4DHUvQ7rRNr&#10;fTYj2/T/APuAIknr9lrXgTyQu78+5TG5hDOa0ZRiYI5JVGlVJPBMq1uFkk+MxllSwpU6XRLE0m1A&#10;XbwuyLIHMuzIxGjY5kkM1pAfq4dWTxYHimmMitGkaRMywPoOpoV1gPIWUL1MKaQY4vgu/wBE9ANP&#10;LqsrPmc5uWYvfpoOp5KF5biIs2RLM0GQVlk1eM08k2aoEyJO5Jnxoz4cupElSdjLCyyeHq8R851I&#10;ybgxvPzyWiKoyjVVTNTxUdCkSzySh5ZfEKiR3L6pDGGEKDURqMaqqoAAqhmJEA491VLv7lobsRm8&#10;hysi85n5ciJjwvDBITh5CYs0cwkhUY31iMSyK6EvLDMsLlo1+0do23YZ1QENABgwJgGOU/IuJUse&#10;wObnmLTqU05x3yti8wzZcTKieBJop0AkmmlygGkFoJo4UxWZVJnhx2ijSOWOAfWVXXwKnhX0ImJb&#10;BsRvyvdGqVg+cswfH4Fb+d9vUzOT5MhkiaQRwCXwrKpIZJX8Nr1bqGAYqWUspK7EDj1tEOLCXReN&#10;PVYjj3m+a0b2m7FxZUON4mvRGC5jViscviRtFpkUeYqmoyR0VMcyxyDQVBGg6k2pGbb38fqOqRDy&#10;3RUf6QHYSTJ5bkCN2jkoFgF1LKDrTwiBZGptOptJYhWjBAke18ZQNWmWtMH69Fak4B4cUHR3UR4y&#10;5EuiXH8YTSSwqGmkOJ4ZmTQ00jJjhPq2qY5CSjIVY4HWRpI4myBhGUh3SevM2mRy0vz0T76pc754&#10;eab93nZbOmz8WfBSHGwzKVnx0WOMkKIfGV41iZpZJm1NE6FofCWJUMXxilGnUe8OpwG7jpvPifZX&#10;cWhpDrnZGjvU7BSiBIGkx8HAmTJ+tzymMRwardidTqHbIllKKi+G4Xx5DKpWNH0MQ0NZkBDWmZPL&#10;/ZS9Jpc6Wgk7CJWMu3Pexi4ohgwWMpg+rsJoxNCsk8UgkkbRK+rwpPMmgKjlj4gn0jw5POvrsYAy&#10;ntvtI38FrMwriM1Q+W6F3afvGnzSUmYRxxrcUKEpjwjW7krFq0Ftcha61kkizSgL1Krqn6tOWyM2&#10;m2n+lWnsZksskLnwwF2BAcyORuCWLgIy2NJjVGFWXum4Phi2QXD+f28ktUbNh/C0nlYZeQk+IFCK&#10;DOCiRoFLksQDrZGIBsKzXvqrr7ZgXnXwE4yeU6pYzckcgUqE8XSpXzU7RrasSDYIWxt0I4uRcQhg&#10;2uloHkjNvqlbR1bddjqU+HupNgaCYydut0eLEQF2ullLYvMHZbOkN1akKggH4mUrYrZRsvW63HFW&#10;iRJVTrAuq1zPmiMuhSFOtbHhyAsVq/KYwAT91KbK01ECqMztA6ooEGUiaSTUa8QhaCw24CjcEIuo&#10;xk+aiQd6sgBeKNphry8i/hopvpt4p+eYyKCxCAsVFPG67f4VkWrHqCw9+pA4s4krg0aJlnSO0he1&#10;UEEinP4EhNYV6oKaSwNul8RqrCyZ4/JwT/eyavVTLIwbcWCpNtuB6Bv+biA1WLwqP9FruQy+YZUn&#10;huVEIQtRAZg+uguoBL8hHmIAu6PHx7jPEG4SkAROafnuvpvC8KKjzUJgNifNH/6YeSnJcflsyQK+&#10;auZCsspaVEkjSF5FjdVYqzjwkBkBIZS1J0Iyfw7iKhe5rjbWLR++60eKgPptrCIJgc7Tf2iFQuxf&#10;00MqYWuCrAbuUyH2Y6mIFwtqOlWah5tKs1UpPHsa/FmYWz4k9fnwrDw/CauMl9MGBraQP51sJMXR&#10;55N9ITFl5dlJkYaMMgDXr8zjSAoKOUQigoqgKPHk6/FqL6+d1G9ryNuVrLap8JexkNq+0a+aEHZ/&#10;vIwsvLg5Si58Yn8WNQmS4xgixSyuujxhpRkRxSoRbV8+PcYDFsxLGsykeMLzmLpVsOT37dFqfk3K&#10;BFHDGrNpjVYxZDNoRaW2YEsaUWSSSdybO/pGNDWgAQAvOuJJJO6mBikepvb0Xp/y8TKqobtR2Rjy&#10;ovDlAcarAZVIDKdjuvy/HcevFKjA4QVdji0yE0i7mcIaAIY+h38NPSvl8+FDh6fJMds/mlsfuUwr&#10;b7KMWd/sxttW1EV7n58R+Xp8lPbv5pD/AKksUqpCgHY1pNX1qtfT+XXgf5emLwr9s87pnl9xuMbG&#10;4NA2DICCb6VJ8hxbsKajtnqCze5GJdtbHY+soO1kWfGv5D24u2g3qququUVzXuOQtfiyV7K8yj09&#10;pvT9vBOwGxKD23MBX7kWOIoY0BtY10A+YkhRQ9Xc7b2TfUmiA3GnT7rBKMLwhdzxQe03Luo/2XIa&#10;73+KMdDZHU7UD6UvQQBc+IVXfqHgVobCcHbrdjqel0RYJ29vMOp97aQAbBFk7r4m9r+RjHzM3HGw&#10;x8rIgUb/AAwyvGBZs9F9SSePHVG5XEdUylO7+MHmPLwdgc3Es3VAzx+o3G3tvx1MS4LivtHzeUp+&#10;hakgGjsvrfzH3cescSBogNAmVXuYZ58QUrHfTd2KI6nY7AGxXzF+hC+Yy9fJHYYMr2XNrbYHfb19&#10;+hG/Tbb0PSuE4LUckOXmhW67n1FdDe+1e/5cNMBi6XfANl+MC/I/d6fkWA6+pA+71K0wEIiVzIoA&#10;uwBY3JHX76+X6x9dvbs3UKIvovyTjavVvkL29iBfUdNfUbm/PxInzU7KH5rLYK+hXr8tum/7dH47&#10;agrFo6Iy+fnfJzP7XHFA6oE/A0hv+vXfhjG0g8UwTaPusSkO+89fsqNlZrMlXp6WRu23pZvrtdew&#10;+fGZWwwptLmOI+QjsIm4SeLGS6+wBAJGojSD6nr8+l36XxnUaT3ugWKOSAEsuYCdth/W38ONyiHR&#10;3lQplnSjjq1JriCrNMIq91OT/wCouc+5lhr9m38eNLCHuHxWdibVGreXNe1iRQIuuMMEWwzhdKtq&#10;AZvbo1DfVWkar30XVAwXMLPY0uMC6B/b3vTz5NY5bqPhgMz0V1AX6WjKo1HRqtj0IXocari31HZa&#10;IkLUp4ZrG5qhhXH6MvYgPy/JmzNXjZDySZIZy5kDl1IZ5TIFiWO087FABVUN+NelhKJqVyBOvU8g&#10;NT4Bd2VSvUFOiJj6cyg53+/TY+o5M+FyhcQRqED5YRpXaQqNaprqM6KQB2EsbV5VAFDIdxao8f0m&#10;ZR11jw2W3T4XSomcS6TyHPrv+6xn217zMzPl8TIllnfemkckLdXoHwxjYWI1UH24zXF1Q5nuJPX7&#10;ck4cRlGSk0Nb038TqVBRYnQnf5fo/kev47fLiQEpqpwSqwogXV9NgR7E2ST+A++zxTKAq5YVm7LZ&#10;LGSMA9TQ6eVidm322O++3vttwzTac4hBqtkLVeDkadAYgkRqCQxTUxJ3K67Vqptl61RN2PdUgcoB&#10;1XlqoANlJYMyhoydVaLoup02NwzEsWbULAohauviPBtEE3Xk/M2ZvMFAWwPgJ9wCFINkjqQADY8u&#10;/EEzdTlgQm2DTABdBYE0GQmjsd2Af1O1np0r1HnOyuWhd4uBpP2hR5NNjSK1Lq8ygAIt6tvMjjyp&#10;6DeNNV0yIHz7qTkxx4YvVpFXqegNWxDrsHAKWQVK0aIsrxa5EKm9kymATXtGoVgVIUAVQDU1AkkM&#10;VJ2NfeaXDjJCYLbAhfo+0AEi6mUIwfqRRYC/iLBQbobhrP6tHg5MBCDTqErFjLca2JAqsdW3Q+4J&#10;arpbF778QL3XG1lNfQE7UxQ5eVGzLryGxo4QGU6iiZkjnrsoVQCa2d416uvHwf8AEuHfVpsc0WbJ&#10;PqPnkV9f4Q9rW1GOMExHlKvX/SS48X/qhsgHwTzCFpTp1ExJC4k8t23k2qgTe11XHnuEvql1ZtP9&#10;WQxPPb3Wo00zQptqaBxnwQn7F9s+UiRosS0ViJJGSI6IVkixvEydRV4oo0I+0V68KZHZYyywRyoY&#10;nCY1zQ7EXIsL6wXQ3mTyI1aY0kjfw+Op0szMMYBubabnpykcx0U3y3tPyxYqDY5LppVJEzIowDRR&#10;y0sofWbOpi00bLoIWHccBFPEudBB6wWk+2nhaDzSz2QM23M7/va6HXdHBE/abl7xeEwMWQXEDMyD&#10;IXFmSXw0kJmWPWw0GWtfmZLTTX1H8O5w7K6bExIgwdJixPONLA3XieNkFuZsX5HcfPNbf1rYOn81&#10;HH0AuK8ZlSiab3X0H6P3+3EgqC1OVCUPLX/AfQ7+nEyoy8k8V0sDT6H/ALs3X/LxWSuDea/B0823&#10;tX2bew/w+/HFcF6roQKH5K3T8uAmyO1cEoT0P/K38uBZgiQmE0S1Zvq3XWNrP8OLhyoWqE5mwBHx&#10;V97fL/Pg7TyS5aofP5hKkeoBCm1fE0mq2LUTpU7bqCQVIJOq6DALss2hMtEwgNjdr5E53A0zeJKs&#10;MyANpjYBiWChRSggaaBY+UUGO1o067hUIcdftpHzZELRY7hWTK7ZTCbxFDDWJGkCytEWA0spVS4O&#10;wFglwzRNS0NUZGHOB0uZRiQd9F89+3maJ+ZZ8qA/b5eRKoY6m+1lZ92oat22JFnb1PGJWcASTzUE&#10;gCdk07JNoz8MtsEysZmH+FZkY7beg9/x46m4EgqQZuFvztV9I+SS2x2WFX+Jj55CBTbk+J5U1MCt&#10;UN9JPrs1KrhZpIEa7/wqgg3IunPLPpFt9mC+pCql5EXXKZb8wCXHGdQICLdkm7FFeLtrOLYH7X/Z&#10;Vc6CpLlv0iI/EkWVZhGbKEAOzKNhatJpH3ISQxobVUiqAL38/wDasCZkaqycn76opIcibwsrw4Fj&#10;MhjWCQIZHKqjFsiMgkjbSjCj+ifKTds1o7rh77baaoJeS6C0/PNRnNPpG4axFgZ9QI1KY1bSdjVr&#10;K7jZvKbQHrt5jxXtM3rzj+fdSXxqoCb6WWAlF5JCGAIIhe1G1atjZNWNLNtVhfLwUDL+r7KvbB2i&#10;LHKO0CvHHIppJQrpsQTGyalsEKbog1T7tVb09s0n5yRbRZdcxyhRIbbY0dvzHw/+H8fXijjDbfPn&#10;grASV88O+aT7bH+UCf8AlXhvFG1Mnl91k0h33+P2VIGRQH+nCU2ujgTonmFzZi2nbTpbathSHcex&#10;23rgVKmwPzAXv91zxZR6bDrwxpdW1SLy/nwMkQrI8/R0WJsDLjkjmn8TKVfAhITxNMStpkmP9zEb&#10;8zIGkPRRdHh3DuLWGBJJSGIaC8SYgfdaX7Y920b5ONlMZFAGiWISlg1QSOyh33ouqafMApsitRHF&#10;8Rh2uOd3K91SlWIGVuvgkpu8aGKOWGONPPSBIiPIbtjJMykEnp5VsfF5uEHYwtGWk0eOw/f6Ldwv&#10;B62KILpy7nT54qh9oO3LGBld1ix0FiMHTDqoaWk1EtM4JBuVn3XyhbrjG7FuftXnM/mdvDkvpOH4&#10;dRwjcz4DRHQfyfdYp7W4yTZORLWzyySC7+FmJAN+woVW3z4CTJXhcU8PrPe3QkwoU44HHJRKpgE1&#10;QP5cdBUpZME/gfX3HvxUKVYOxU95CgCyhU7ixvdX7gHr0F7WOGqLocIQniQVps5VSCxXkUF/EokH&#10;cDwwVW7PWx921cezpmRK8vVEWUszRyG1ZlYeUnSrXqUD1l6npaFhsDaDhgyUtOXbVJc1yEhJ+0WJ&#10;L065G8NEYg0NTylbb4dROkMaFmhwFxy3JAHVEHe2k9FAY/bvHWh4sJFkErPGwobeknpvVCiPUdeF&#10;u3YD+oHzTIoviYTPm/fbhwuiM7MVF0g1o4agAacCxp9XJ8x6bcDfjaTbEqW4N5uExi+k1if+9K/N&#10;aI9/gcKQdqskg7mqBI/+QogalWOBedEk/wBInl9k+e+gqFfh+ZLEn23J/Lfif+QoBT+Tq6Lqf6Su&#10;FQClwvQAxUB6EUGPXr1Iv0HTif8AkaJ3VfyNUahLzfSJxHDaUmmVFLbY96UUeZ385AVepJACjqeA&#10;u4lRGrvp90UYCqdvqVJfRH7v8XKzAk8YdWyMZCCTWhoOYyMPUbyQQk7WdGm6Zr+Z8XqvZTlhix+r&#10;R9CV9C4WwOJzXuPo4/YImfS87OY2NNHjTx5CYZbXhyfWJXBKRRePpinaWIRo0ojDY8cNkOhZipoP&#10;CmF+GbVc0ZiSC6LkA+/QrsVUis6mSYAHd2BO+/LRBvnndTg487xfWKISJxrcIalijmW00OQQri/O&#10;bO4oEKPSjAMqXLwPH/Sy3Yt9J0MaSFNdnu7nIyYJFxsmaWJaRo7l06dJoUaj0gXs2kBfT04z3cCo&#10;587AC7WQL+MxMrTZ+IMX2XZuc4M0jMY5RE6dNFM92Pcpm8uzo8zQXCpKorSurWuk0xdwaB3FdD14&#10;18Lh6lJ+aJWHia7KrYmFoOPtRzDSjmAhWZgp8SOiygagNr21r8jfrRrUNd7dafus4U2nR/slcbtl&#10;zBiVGOb6/Ghsbjpfyvi35ipH/h+6h1Fpt2nslF7wM2PZoHbqRpKn5nof6G/F213m/Z+6GaTQI7T2&#10;Uhhd4mU41CGQUPUAbGt/i36enpxQ4h41pH1Vm0mn/wAweidv3gZNf3Mh69ANwBqNb70Nz7evTjvz&#10;DwJNI+qk0WG3aj0Kg274J0AuCfTQptKdOl7SXv8AdwM41hF2FWbhXg/rClOU94OQ+opHKwBo3H0r&#10;28xsb7EWOE6vEGMMdk4+BTtPBPcJ7VqWye2OSbHgyeo+A9fz2PX34AOKU5vRci/8dU//ANWqB532&#10;0yR1gmPX9D2+d8M0+JMP/luCA/h7x/5jVN4OcXxEZhRIsoeqsd6PWitkV8/u49DSqA0gYsUqW5Tz&#10;hBfn+Op7RYrfq4swK3RJLJ7gCgLGxHyAojhNxbnIGuv+vVXglw8FYe+HtZBj4WY7JbRQTuN7a9JK&#10;g+Xylr6HcLb9FvgOIeGhHaJEr528lxCNEz2zE6mPzs+b7zuf9OPJYipmJZzTDqE0y5Kcq5tp5hiz&#10;AK1ZkEgVxaMVmjanFi0PRhY8tjbhmiIAaUk1sCCtuc2745cjGEMpxSjy/WXPhhXeVsnIymj1ggqr&#10;SzjUpGnUgcUzz+JrNaHHXZdkgSkpO385jz4qjL5jLJNLegliGDgKG0OZNRkOoEiRFawAV4qKckNc&#10;dFbJeWpLtD3jPlvlfWIoH+srArAmWLwTjgiGZGDFi1M+oMGSQhQVrUeDUmhrtVQsJSPd72uhwoZo&#10;ZITkJkCEyB5nQ6oSzIR4JW6MgI10Au4uwOK1MpINwOg/0rhrgE4i+lIMb+zlOJjyR4DZhVBkrpnX&#10;KGQqax9VkbXB46+G5L6vDBKamDLd7WXlx228OqDkfIsFlHtbktkTSuDZkd2Fsuq3YkBmCRIW3olU&#10;jBIJCIPKCGq0iAoFJw1X0T7r5NODiqTuIY0Pwn4YwpA2F7/71UNze+hTcIiUQtUjzV6DEXsL9v2A&#10;n9w97vfgb2gC3JXaSdV89u+Unx4PlBGOHMSZDPD7rKpDvP8AH7BUGRunCDkyAl8CTz/8Mn/kbjqZ&#10;7wVXaJuJOOB3REi8lngRMq8LTP0YswwYMz0GMk7Mu/QKqJT+xtSasWrKbPQN0sS2i2Nyi0uEYjHO&#10;lg7otKKPNuez5JAZmYDfQDpQdNz0AGk0SxAIrVsL4Sq13VjBXtsJwHC4GmKuIcPPz9VSe8TnhxMV&#10;3jAmdNBYR7xxoQVOpwVtw1Gow61Z8Ty6SqQWzv4fuj4r8QUmtFPDNmNzYSOQ1I62QQ7V81knxsWa&#10;Qn7QSsF6KD4sigBRtYWlv4tIqzZ4pWbDWkbj7ryVXHVsS49q6YOm3oqVyTk8mRJHHFoLyv4aB5I4&#10;ULXQuWV0jSz6yOqA7WOEnuAEoLWlxgIi9qPoqc9w4GycjCnjxVXU88bRTxquw1NJjSSKE3q9QXfc&#10;8K/mmzuBzgx66Jr8tNgQTym/oYU13Tci5a+DzE5v1x8rw1+prEAYy5vUZWYlhtWmh1J39OMrH4is&#10;Ht7N8Dyjrmm+mkalaeDweZpmnPkZ/wDbG880MsvkbM1lWv1ZrJNWNy170a9th7caIxVINjMEP/jM&#10;SXZjTd6I7dy/0XHlYyjVpkVHAA6rpVwQBuUKurg/pBgRsQTj1ONim/KRF9fnyyc/4gQTN/oVae1X&#10;InhyGi1sNITqaJ6AgXYrby+tkjY9PqnC6wr0A+V854jT7GsWELqDOAUEnSfLsDqLEabJHiWSvvtt&#10;R2O52dFkeSFf0hMqP+zm0Ii65IwWpg5IdWPViCCRZPr7dOMniLv6K0MECKsHZZnJ3G4/Z/8AZ/Pj&#10;y0r0Cley/IjPlwxDe2HSQQeXq1ymMiMBbLMUbSAdjwljK3ZUy87dJ9t/CU7haRq1A0Cfb3Vv7DyY&#10;a4HOZvDVZNGFFhxSy+KVkneYSSlgqH7NI9ZBQD4RVMCcHGjEOr4emHHLLi8gRIaBA1OptrzW9gXU&#10;GUsRULBOVobJmC4xO2gv5Kk8phlZiisLDUKbTqslQRQBIBUnpY9t+Neo9jRmcDp4rMpU3uJa0jWN&#10;Ynw6fZc5bOp0tqFgWbJ8re10Lrp/nxNPK4SFFQPYcrhrHuv0vKHibSdR1hloOwBvbetJIBo0fKSN&#10;wRtxDcQ2oJG3RdUwj6RAcNdLrZ30JeaVmX7T4rfiIc8f/VxkcUGZkdD9WrU4cId5j6ORg+mdy+Pm&#10;E2NG02hsTBy5wBAZBqlOqDGZo918T6lly631eGCtroYMA0caMJhaDNZcdTEDNBPWCR6ozuHvxWIr&#10;vYP0hpt4Kv5nLw5jLDri4h3G/wD2XH6m9/2VXHt2AGFgPEK992nadcJMh620LHSDzB5FfQRqIAIK&#10;3bEL6E1wyK7KLpcbR+ySfRdUaY1BCtGF2zE+PErvHHKilGNoZBHEkMcBMxVSzHTIzFQPM1UAFHF/&#10;z1MjNI9Ut+UeNj6eqfxd9EEgOM2URKI4/KWNeK2jxwXkgXyBA2k/WZdXT183HFMeO6bqPy7mHvJX&#10;H7wIcaVWLwMlNuiCaYlkZFUfbxoqKTqJ6sLWxYKyMVaHIZw8mR9YXOfzfXH4gKqtAAwxBZGQ/pBJ&#10;ZpVSQ9A2p1QecK3wmW4vKDIXHDyQR+6sPJe86OeMYoLxlBpBKaEamXUC65DFgFDD7RFLHfrwu/GM&#10;ce6CD7I7cIWNuQfqpzlXeNFA8S5Egj0xzRqsccsoPiNGI3ZxK+k0CdIh0+utAK4rUx9Nt32VqOAe&#10;6Mv1Sr937ZOOxZ13Zm1OBZJNmtEsgZeoUh/MlGxe3nq/EmU5e0TF/mxW1T4e4kNdb56hWvs/3SJG&#10;B4boNrKhW02b6apHr51QPWuvCDOMOxD8zwJPgPoAifkmUhlaDHUz9UlzXsgyBuh3J+E1ub9G+fGo&#10;3ENcgfl3DRVrm3Y8OG1usdD1idtQBBIpCTVLR9aPDNCvTaZfPlzS9ahUI7keay/3p8gmyDFiq86S&#10;JPJJUSjRLCWkSJEOhCrshBVXtlq/DNq/Gz/yVCmwS4CNUr+QrvsGm6pnbPkc0XMUWVZYZ3BZRpBD&#10;gUopyG9DbKNAJIHUWVaeLpVnZ6Rk/PnVWr4OrRgVGwqz9JDIzIuR5njFWWVoI9UYS01Sxa/E21/a&#10;KdBaySduhDE1YVAwufv0Q2kaBZHj5oPBVfa/y3P9eu/HnXU5qZk/m/pgJnyZbyMYdbniA+ZMi7dR&#10;77b/AJcOsE2SHVaT7R9gpEdZACAjgt5r0oGCvVGgNRsg1QUmzXDpovpkSpFRtQGNlbezHZKbJyIY&#10;VaNGyHOhpnWCIINQTUz6QCxJoWxJbQFsqGipUDBmdoiATop3vC7rcjDlSB5YJS6FtUMiv4eseVX2&#10;UiXQw0AhbRtYHm35tdtW9OY2kQqimWjv6+KGnajnC4bIJT/fMWU6dY+zC2KUgba1Pzr7+OcXjdT3&#10;N0ine9hBXR5ZF3GtaoAXYU29gdRRNfLgHe/yRO5EKX7Gc65flOmNhiJshr0H6vCyqygvqZizNQVT&#10;87Aqzwem12oKqXs/xWs+yGAYoVQ0SKBpQLNVdCqu+gUjfp6HZonuwlnjcWXvaPLIRvYgm6/L0rr/&#10;AIR7et8XqOOWYVWgTdfPzvYYnIi/+BH+e/DGJk5PBZtPV/iqbINunCzp0hFEapLCWmP+5J/5G4Ex&#10;pDld57q8yVOr/hT89C8QWlTIKbSx0eIyHVSCtOfRVx0lw5Uk+FchlAutWpIzRPXqa2I69fY9HCNq&#10;d960GcfxGDonDUA0SZzam/LbbqtDdre62KZcJo7iIyoomMbFS8RKmRDWxDDYk3dKdqHDdbB0zAAh&#10;YX/I16pLqri49ftyUN3+dzub4CwYMGPDD4v+0ZGVn8ux1yIjE6hI1lyhMpDS6iZVhbVGKBU22Bi6&#10;/wCXJp06buptB6CSFpYen2oD3PHQXkeMCFn/AP8ARCCCGBMjDj5gUEmpYcp/JJ4klsmTy6ZkkWjR&#10;syoD0o2OE8SQ6jTeDl8YG/zROYdpFR7YzeF1V+d8twJE8PC5fPhzahRbmT5EVX5gYZsYPuOhEwo7&#10;nV8JzRnBkut5J/IHWDb/ADqpftL3G5+HywZUjPHjzgAKmsRyA1QbdQw/SAK01WLq+MluPw9Wo6kw&#10;DMFtU8FVEFz/AC1iQoru17FzyhVGkCt31V6dKIbfpvTXRJA6HG4nxGhTJLvSP5HuvoHBuCYp1NrW&#10;xf8Aum/0PrEdJRGzO6YBG1N5glsQzkCX4UCjbVrJ1KigEUoYEyLx5dvFczhlFiYExpvPKP8ALe8a&#10;L19Xg2Rjs7jIEmC4gO0AHOdcoiLTqttfR05bGMbDZSrMmPFEQpBMZTFxY2QkbMQ0NEe9A0VrhPEV&#10;O0II3Hrcn7r59jmGk+q0iIcfqs5/SUlUc6nCBL8OMkMluDRv/uyQpry3Yvccffvwk8nACeZ+y+Qf&#10;iNo/NeLR90LI8oagvmAu2I1bmgv6Q+HpbEb168e0XloQz+kPkf7Gig2PFWhvtV70QKB6/eenGPxM&#10;/wBEAc1o4JsPmLwgAD5h0/5/5dP4cebK2k95K58SUr18KRdiW+IBDudz8VdOEcXBaAeYWngHFr3F&#10;uuU+9lfe5jsRDkNmNMFcY4x38B2dElV/FQ6mjIkBVmj06KPmO9Ag+f4tj34YUsgnMXCRFoAO/n6L&#10;03AuHUsW+q2qYyhpE6b/AOvNMsTuzUTIuQwRDQJUAk2StKK66gARRI1g0dwIdxJ5pE0G5ndbbT9E&#10;yzgtIV4xLw1nS83i3mobtByuJGUxnq0S6dWoadAGqizNqdkZyL0rq0hVXSOHsLXq1B/UEWPrPpay&#10;zOJYTD4cgUHl122PL4PJSnOMXyQlS5ZYywFGmlZ1tBYAAVSxYg+Y1uTsVKFQZngxEx4W189uSfxV&#10;A5GOaSSBItqTsNrCSdj4o8/RKzdGQx/97j/+XJH/ANXBscJ9D9lk4N0eo+60F3iTRR5ckxIqXE1y&#10;EOUubCmkZ4zqoMzQT4aqqn4XY1ZN+e4jgXPpUDT3JabSJJ1PKBN+YC9TwrHNp1cQ18aBw8ANOt4+&#10;FQsc9DH9zh4Z/wD7WD+Pz2/d9Np6BeDqnZSMvdwM/lnNl8b6q8UH1lHILamx0lZUUrLEQWJ0jzOF&#10;o3G4teMXjGJOGpdo0TFyOY5DqneHYf8AMVG05guc1s8sxifJZYzuWP8AZC/hTTqEktvvepz4hGo2&#10;AdARSFXy2CT5UcQJkx7BfTm/hmnAGYnrKIf0eOz8cmfl+MkMsYgi8V5v+5GvSGjdjIdR2BJVj5m+&#10;zNA8fQ/w48VqJdA1Ovj7L49+KcKcFiuyzHQEeBCNHbvsbGcDJaTFwkmGHlsieAqs0fhzNJOqhELy&#10;xsqkOG0ruRENJYesfTZs0ei8ax7p/UfX5dGvupxweWcs8pI+pYvTT/7CP3PHlqtnFejboEJ+Q9gM&#10;Z/HdsXDlmbJ5pSyYqyyTx/2hm6pZFKM7mJ0RFaJoyANyyo443cMxhpNLmjT5+6wsS97ahhxF/nuo&#10;Ht53b4i5vJRFiYjibImEipjoollaAvJjSCJY0qJydI0q0exJOgnhavRZsBrsEzh6joMk6c0X8Xuy&#10;5bUyDDw2jVIGjnGDjoZZDbeEH8MIDI5MZVQJ1AGpiInByK+Gbl05/P41WlSxLpN1V+5TsVhySc1M&#10;mJCfC51zGOFGx0ZdCLDowgkgOlEUvIsakSpRVTqdKy3YZubT5881p/mX5dUj3zdgsROXY0sWLEkj&#10;5GMjlIFTwR43h+GdFP8AbotlZSXPmo+cEHDGtm2yXFRzt0Q8juawNRT6rCgaEl3MEerFkZ1Rl1Eg&#10;WgUV43nbUSjXIDxGZgH6fnzwUS/mix2R7Mrp5aioEEChGSvMqKqUCKq1CnoBR6cfPeJF1Wo4DTOT&#10;5CV7WiTRwxLjqwR4mEMPpJYyt2g5MgAtoMg3/wAUXXjb4BWh1Zw0DWrJqM7RlJrv8yPos6fTOmI5&#10;LzCJPDC3EZgRTh0ysdlIAWt9NEk+vQk7e3fXL6fRYtekKbiOS+dsD8IQgTZS/IIj9Yxyt2JoiKFm&#10;w6kUADZvoKNniQqrdbYsbpkxySUpwzpcOdJZxIAy2aLDVHpu9RPqBfDZOU3Og2WpgOHVMUGuA7he&#10;GE7yeXTqnHZrs/NmY8PgJpaSLzFnRmKw0sjBilKzyMyKGHUgopCOwQrYsNE/vr81W9i+C9jXNGmZ&#10;HlMfbkFa8v6OkBhOh5Q4ApJRoCuoseZKYi97U1Z3N3xlUeI1i/K9ojpMq1XgtDIXNcc3IxHqNU+7&#10;ru5mODPxps6eMKhYpCqSNbMCFLOUjWNQ2lxpdgSotdzfqqmHGIoZKhygxoJ38F4GrWfQq90SR1AH&#10;1Rk7R80x053ynMc4sqYr5aBI4TGyx5UUcLFpD4it4ehTbOA6k6aVV0Jf8NhmMIo20JBBgx5T9VVm&#10;OquP9VvhBB+6rv0usCJuedl5YgkepebEAaSXURwLq1JcdbA0XBGrbfVSvD8MKVWpkAAMadLLSe4O&#10;a2b/ADRR6KVobL67+vUbCl9BVUa2+4+kBAKE4ckOO8PvEgxiVncIWjdoxQ87AUu3XTqNsegAO9kc&#10;Q/ENZBcbW9N0IscZDRdCzK7D4WQkc/hSsrrSOboqCa3BFi/bfhqpxvh7P1ujx6LPo8Ix9Yns2zuY&#10;67qdl+imb0rhZTk1/dkv/wCUnf7+FqH4i4ZiLU3yegP2CJW4NxCiJqAAdSAiz2S/6PPDVYpcyHmV&#10;sLMGMkbMlggrJI8zDp1Ai29G9mX42mb0mjxdIPpZZ3ZVZh7vS/urH25+gbySRFGLjc0w5VXYtDNk&#10;xSH3ktpSpPS43UDqYyduB0sWZ74aR6QqlrgO65ZU7wvo2fUZGGRi5CqDQk86xOo/SXXGjVXW0Wjs&#10;eDVOI8PpODaj4J5g/XQ+qaoYLHV2Z6bcwGsEfvPsnncv2eRs3GxMcNEJpwWY25DbbnoAKQCqv1ur&#10;s1HH4OqYo1AeiBiOH4umM9VhA8lqXt13fTQTYcfiI0YcM1RujFm1amBWXSpAFLS+Whtag8WxOdxa&#10;QbX+ijCZLgi9vqgl31dikHKs7WZH8Ep4ZeR2pi4GpizHUxVa1G23O+/Hz7h7ava4ntHOcBBbJsCS&#10;fsvcY808lAsaATIMACwCtHdD9KXs7jcn+qTtIZvq0eOw+rOa8NNLFXI06y9td77H34z+OOrYlzG0&#10;W2aBfruicMptpXc4CSSRzHL+FlDmHe7jxzrKiLOqyWYnkMOtAbosIpdN0AaBO/UcMuzVKeS7SRrG&#10;n0Rw4U6mcQROk6+xV+7e/Tsl5rjnBlix8eKQaRFEkkreQaoyMlpIkjClVNLjsSAUBUmxg0+BU8KD&#10;iGuJcOcD28FpYLiZqYltNzQGuN9/dUvsv21miVf7pQfFC+ZBuqXGB5wCSQ1i+g3IFnjPxeEwtQmZ&#10;/t57mHT5Qvf4HiWPpNb3mAf1Iu28N7gF/wDKZ9yFeeX9t52Cs7IiMqMjeUrIqaUyQp8WvJK6qSLC&#10;mlAYkA5DuHUb9mxxiZ1t/idOS1f+ZxLjlq1mD9EfpvbviJ57+kr6Vdy/Z7w8PlQdXQri+dHVlIlc&#10;gUdviq9j6e3qlh2MaWTvr9Nl854viXVa2ILTq+0XsFin6XOLo53lKACdEO1LZBSwDcYNeu/TrY9P&#10;uv4SEYCDs5y+acdeH4kEf4t+6CU+QLoAXVdDp1D02Xp93rx7NywANyhd34SH6vHdG5BRAroD1v09&#10;qr7uMTiAIYAea0cJBcY5IRGfzLv/AOJf6HGEtNOeVyHXIQxHl6gg3uvrW/4Ab8JYqCBIm6fwk5jB&#10;iyufd5ztonzXUK28AKlgpNebZRQYeWm28uoe+/n+I021G0mutOb9vJer4K97aldzBMBsyfPz08lK&#10;8giysvIVYYwz3q81AaYyZiLsAA6dO29UARvwnWqYbB0i6q+B5zcZfunqWHxmOq5aTN94ixzfaFWO&#10;1WDOkkcEwQFWhRZFWvKgk2BNXZlJe1GpkQ+lnVwdWhVa6rRdMgkj028rLG4lh8Th3No4luWCAD5z&#10;r5mVrvuU7k8jMRpkyINGHA8ajK0hlxJS+qGGOaOYK1SGS0CKHkLI6ubHgsZxAtzw0AgSbi9wO7eX&#10;GSbajWy9uMPSbka4udLoEDTcF3IwBf7ShV9GjLqb/wDcx/3uP48fQ8SyT6r5zhnGPMLQ3fryDJXB&#10;gnhDHF8U5HMCzqqxSR1j4RSJ3DP4gknBeFGvQySELCvD2GpTh7aSfsLJbEVg3FQdYEe+vzRPOWR6&#10;o8Rhe+Fh7hSf/wBLB0I2+/29/bVoghohBrPBdtoFbuyvII5cbPEqpKqRQyhZEDaZYp4zHIoYbMhu&#10;iOm/GTxcwwEcwPIq+GccrgPmq05zz6HXJJeYxzfVokKWz48YdIJCwe9cakRA2yMoXT8O4IJHHhK2&#10;Ga/FspUnANAlzINxfQ6Day3KXHcbToFvaOOwdNxp58/VZ774+TQwdsciOFYYgnKsVIYdIjiOoZMe&#10;gFaSNArW9jS6KU1JqDcfUeABtNr2tgAGw8gvE8Tc+rle8kkySTc7+qp3ameH+ys8JNGyHDyQzUC4&#10;mEc7JFpVnLeIoJZ7RdaI1nSEb1WaJusUCSLI4dz0J/svle//AOhxfT/3EfHlqp75XoGaBYy73PpZ&#10;py45GLB9tkHN5lI40hVi1Z+WAjki21qfF8jNusYZV0hm0G4xtOk1ouY9Fn1MKX1XONh/C67E/SJi&#10;51PycOxxcjHlkjmUjxE0mKUjKV0jDHWWPiqyvIJC76nDDiW4gVAOc6KvY5C7qP2Wy5sq5ssmWQWq&#10;E45WMpGjCU+JsGiPhBhNpSMyCQvUSkFuAv0Bn9yis1VR+jdyoueekTMCOdcwpwDqB1Y7eMNQBBkC&#10;mNqdHCkhgwNcVo4U1i6NkarW7MAkJ13/AHKdHLsNGlZiubjgsym5FaWGjsGP2QTQodyNKx6VHThT&#10;GYd2GkOOolM4WoK0EBF7HSpI6klasZQIlA05Onw1LA7KBNoKnxUV2RYyRIW08YL3Tvr7/PVPtbzC&#10;tHZeXw4tSsWOmg3oV23qgNxVeUCugHTjxmKzdo4tnfRepLO0ZTYRaB9FlvvggL9p8CEliJIHkLmR&#10;tSnxAAEOrSo3PQCiFqiN/ScEJNCqYuDrztuhY6m3tcOOYMjTfbqqT9J3sHo5FzZqIPgPKxJ1MSro&#10;3mY6uuhb0nTW3UXx6Rk5JKysbRa2SF8z9HFZWIjD9GJIjzzlPjKrx/XcbWrgFWXxUsMDsQelHYix&#10;xkcSLm0SW82//IT7SnsJlL4dyPrBj3WwvpRLBH2iyYsULDCqyKyRBQpmWNA9DT5VLswcLRvU2rzV&#10;x2Hc4vf/AIgkDfTX3lfUeAMd+XpAxe+g5yPG26In0a+WY68sWWSTw2kkl17GyEdkXzUQFAshQKBZ&#10;z1Zr9XhOGsxNMPqG3JeK/FXGquEx76dFkmG3PhysUW+UdsOWwkkONq3KSuQR+qSh9v0dieNung8P&#10;QH9NgnnqfngvmeKx2PxU9q8xyBgen7yp3lXf/wArv+/1U2gnw5TT1enaPrQ6deIeS4HKQkhg6jIL&#10;mm9/JTPZr6SnKpcnIgE2hoBCS8iMkcgmUsPDLDUdFaZNapTEAagb4yi5znFg1Cc/LOa0PIsVYuay&#10;8mzShlbCmdLKSFoxLGWBVikliRCVJB0sLGxvivZ1m6Aq7XZDMwUO+2Hc3jnfFyYT7RSzJvsTSyA0&#10;TV0GXpdvV8Wyv1cwjyK0KeN2ddZF+kP2L1xtqUgxxF4yaZWUhrKOtrIprqhZb2uweM3G0jEEQt7A&#10;1Wkki+y0d3R9zHLMbCwBNE+RUMbxvPKRETKA9hYkSKralExJraibPDX/AAGHqd497XW+sTaenJYf&#10;/P4umXCmcug7tjA0vr7rRUHbQIoCxAL6aWAX/wAK1w3S4TTpjJTIaOQEeyyamPfUOZ9z1JKrPOu/&#10;9Y8jwPBZm8J5dnHRAzUBV7hCAemogethj/jbgZvb+Udri6kakaECL+vKy6xe/a2iVseQGQsNmUhS&#10;iByHuq2OkVqtvlvxJ4Zyf7fylxVnZTHMO1+PkRtFND4sbimjkVJEYHYhla1O2244E7h7v8giseRc&#10;WWdO+L6LGHOyS8tycvk+Wp+zOPpmhL/4oWdZl22Bgni0g/DsOM2nwunhyXU4aTyJ16DT2WycficQ&#10;0MqHM0c/ud/NUDun5+GjfEknfKysXJJneTWTpljBjIdy2oEIxA1uR6nfi/Baz6uGdnJJDqguSTAl&#10;u/hptor8SoNp4kZAACKeggTr99V53s8qSTl+ajbBpYQxsb/bVttt+JN8Ybnuo08Q8b5fqVuBjatS&#10;gw/9voFgKPKhkh5ZHHFpmgy845MwH/aI5Xx/q6k72IlSVaIAp73LHgTadQvcRocsa+fglWuYHNzd&#10;fYFFTvoyZ54OXyRs0ZbHwfEYgankGJFrZvVmaQOxPU2L3PFsZg2vrl7mz3WjXeLlPYXiVRlENY+O&#10;846DQmwWe45nlzIFbzMpl3A6qFY3t7KCT8rPCr6DcNReRYGEy3GPxuIpB1y2b+60T9FjnsUXMZVl&#10;jEqk3oIUi/AkF0wI/S4e4GGDEF7xIyRHmUrxwvNEMaYOef8A7Qi/zc4OZz6GB4G8CPl+WfCiPh6J&#10;Xn5ayv5Cor47XcG/hPGmcNQqYms5zO4W6C1wOiyGYnEU6NJrX94G5N953Wyu2HaHw4sQDq7gDZfh&#10;SvhDCOgRdeYbDj4ZhqOc32XvmiHun5KxR9MPOD88yKJ3jx/LpBFtEhsuJGG9gEbEDcD1P3H8Kf8A&#10;8HL/ANnL5rxtsV4OwHjugu6nUq7bWLBFUPX4gK2333+XHs5OywhF0Nu/Jahh3BPiHpXsfYnb/Pfj&#10;J4kZaJTuDFyUJ2PnG5/Nf5V+/jCWmleXSeaT7h1o+o9hX7OE8QJA8U7hTBPgp/svzRFiz9RIciMx&#10;IBZdgyhx8LV5CT6b15tgDlYukXPowLXnpb91u4HEBlPEcyGx1PoYsp7lvb98doHjYLqLI4XyuqGM&#10;RksaAAbUa8zW4ZmXcXn1uG067XsqCbWnSZm3p9Fr0eMVKBpFhgZr84Ai/rPkkO23PoppcdVbyDIS&#10;2AuXQbUt4h2JVa2ogs2roK4vw3DPoU3lzb5T0E6xHU+1lXjmPZi6tNjXS0PF9TGkz4bc91dpOcz4&#10;viwYkivHMnhXKA8qaJFl1QsCvhMdKKSL1KXS6fSMZgpYkCriGQ4XtEeBkHry/ffxeGq4Q9nhauYQ&#10;ddeu99tZEgHYKT+jx/en/fg/85H8ePYVRdfOqJgI4d7/AH/cx5TzQJhSYkCTcuxI5fGWFnYxy5zK&#10;9StqFGZht5SFAG4YsTAV3dkW7Zj9kPiGHY+oCTeAve7zvFVcTBjkRVSOFYVY353jhASXUNQKOEUh&#10;jJGJCRVqVPD7HOa2QfX2914DFVa1LE1Cx838YHTbwSveJ23yDiGDDlggleRBMxmpZYY/E8REZUJU&#10;GUoQHCK6JsQQfEdp4GtihLmZgOeh+fZO4LiNRpc2o6xjbl7XWoO7LvQyJpsJVmyHcpDHkuXcrJLq&#10;iRpghsLq896TpogA0Rfw3i2ErcOxYAeWhzwBLjMTEX6GF9M4fisPjMO45AS0H+0Dbw5oafTEWU9o&#10;ufeCVjccihPjEHVEVXKZTG4/u5GZQiEFWZmVFdCwPH2bhBJp1S3UfsF4/EAF1MHn9ysgdxPJJscc&#10;3PiCSKflmarxONnyBC7RyBPMdaoJvDdSrAsdTabSR7A1HPcZ5cyiY/Ddi1pncbLSHdt39ZEOdyLl&#10;6+DkxTCLGfw4QPCSHH+NZBM7saQudca2A4KRkaQOoW35qmV1jssQfSs7NvDzvOdlKpkZObLGxBAd&#10;VzsqFtJOzU0RBrodj04UIIieSK7UwrL9Fbs7KrvnJpDQMxgLo0kck+gqIpFUMNLAyUG06it3pD0/&#10;hGF7oDS6+yVqwGy4gDqvoLz3v3x8HExcjPMyPmwwASIgkaRhGXlRgziJo1OmCUqpcruAwdlJ6lNx&#10;eWREc7eQ6oLCAA7WeV/gTPug5nIIOftjg+L/AG1zJ4V0k+K3+zVFTNrtVJc1qcAefVa0vSxLqBJa&#10;m8geQDH0WZ8v6SHM5Zn/ALSkRcZciGXwClMngyarR1KnUVB1BiATpAoi+E6mOdjZpkjle38rRdw8&#10;4QCq4RPK6+jHZrtAmQuNkRGUxS4iSJkJWmBJRE+laYpUQk1DxLZQ6raFLGDVEGI/hXabSovtl3iQ&#10;YuG8s7pjxLpBd2CqGNeXY1e9UCfyArMp4U1XENEkk2+Fe0pVKdGmypUNg0XOmizzk94mNn84wMrG&#10;lWZI4ZELp+t4sQK0xsEagd/yINncwWEfhW1W1BEkf/E/ssrGYqjiqtF9BwIaDO18wHTxQy+mr31Z&#10;CY8mHEq+FkRyRTswBuNtiFrob3BB2r8BpMqgtiFlcQa8OmbLBZH7f5fxPFFjGFJci5sYZY5F6xsj&#10;j5lSG/ePy4HUp52FvMK7HZXB3Jau7SdrPrWdl5e4E7ZuQAeo+sS6wD93iV+HC7GZW/Xx3X3Th9MM&#10;ZSA0DY9AEV+7HvTONylFYrEiM9SOSEYvMdWrUxjYqr2Kj1BVNnpe7hMc+lSytC+W/inBMfxB9R51&#10;Dfp6q68t7dpkLqikgmXSDaJ19f0X3/Ba+dUS/wD8jU3AXlRw2k67XH2Tbu+hjbm+NgFToyhkZDSK&#10;beNoQoCojnTpPiN+krCjsTtxjcS40cDRNUMBve/qbkD1Kdo8NFZ2Uu0Ei37A/RGXmP0eocbn/L41&#10;kcLnYs8Z1qhbXjaJFIANE6WIsm6B489/zmIZi2P7OO0AAmNOcBxiJ5o4wdKphX3PdM687clT/pTd&#10;6idnc3l2OSJFzFdtQjCtCEZEBOpnDWXskBaANX6eqpcarGoaRy2jYjWeqxXcOpPbnvy1/hPeaduH&#10;yMZGTwwLWQMQ7M1A+UlnbymzsvlHoPUtVcVVqAQRrO/7q9HA06bs0k2jb9l8+u/3vUy/7RaMZElR&#10;roMEY+zCm71Kosmm9flt6cZ1au6oZcmg3szDdVpXsz3tZS8p5Q4mmfxY5o2Bnk0/ZTtDGNJJC6UA&#10;WqAoDba+PP8AEOIYiiWhtQiZ0Mb23XoeF8Nw+JzlzBaNROokow8u7F5JRniy5BpNaY3BZif1QchF&#10;II+EkhTuLuxwbDvxtR4aKp1i5tMT+ySe7B5JNITsI26quRySupkfPaI+KYAXFnRsQWLTCkeyN/Lq&#10;BF+3neIfiTG4JjXy507TH2K9DR4HhKpyFoFgdOkr9yHsvnyxrKuYY2MhQUofUFBslg2nrqQijRU0&#10;d98ev+PK+HrmkQ4kRPeAuQDy6+aNhvw5h8QwuDQI6HSY57qtd7/bbmfLIo5Gy2kWQsPs6saRe+pa&#10;IO1C/bbjXwX4sr4yoaYLhAnb9lWr+H6FJufKNY3Vd7P/AEoeYLHE4kZvGtE+xhZlOnV1pdA9PLds&#10;QALI422cWxDg/K4S0wZHhosx/D6Ac2WmDpB369FZO5fkCw5cspZmky5IVahcerHgmW1YDbUGvze2&#10;3WuNr8PVDUwznncv+5//ACWHxqkKeIa0cmfWPoFae+LPCcty/wBYzQkD3VZwCfwJX8+FqwmhXHVv&#10;1TVEkVqJ/wDV9FgHuyzUCks0i1I5AWFJVLXteqWF1qtqYi/T04fo1GsmZ9JCyHMc64HvCge1nbDI&#10;+sKA7GNQFUEkghRQOhi4U1tQJoep4l9fMZCgUi0CVz2dhkfOw2QsS6TOrCPwgSEdZAjba9LAozdN&#10;QK8YfEKoNCoagsI9JEeq2uGtjEsyE7n2KtfZXmE8PMcoRERyRGIEsARUkLnp/wAN8Rw9xLGupmJB&#10;v4H+UfiRb2ha4TBHuP4V9SWY835fJrZ2y1MXlq78fChGoAAFdTCwP0VPU8HGKINeSZYNeeYT9ko6&#10;i2aRDbO25Qf5W9u+bmH2OIob4Ql7gEkhiw/vaU3V9DuRew48HwyiXVT4L1OJflY4zqVj/wCkB2nL&#10;cykoyafAgUKmopYgiVj62SNjTMOvvXH13gLOzwuX/s76r5zxlwfiSejfoh3k5NBSQdrPmDajY2LK&#10;DtV7UNvW9xx6QvgLEDZQ87+Ob+JHBsR5zfx+xr4yb6+nT1Ju+MniJlrU9hGwShUf7wbH19Ev16bV&#10;/Xvxj7rRTnkHLfEmZbIBIs1dC66LQu9h0F1whiqmRuZafD8N+Yq5JjryVw7Hd4cuCMvHiWGaLImj&#10;EglTz64hKsTI3wpRme7VjsPh68YmO4e3HCm+o5zHNBIym19ZG+lvEr0PDse7hleq2kxtRpOXvC/Q&#10;jWL62Omy47E9v1xs52yseKQPHNFpCgaHljZFdfiDDzUw9VYkGxRHj+Fvr4UMw9VzSC0zOoBkg8vH&#10;mj4DjIo43NiqTS0yDDRbw5/INlBdq8iIzRtGPDUvZ0KDS7fCpZQa6galB9x14c4eyq1hbVM23SnG&#10;qmHqVGvoANBM2/ZeZXMgpUa3JLA62VQDFuPMi6yj2ASFdxuRqPUmbSue6I5b+qSfXcAJeSee0b2i&#10;ZlHz6NWHeSg9DJjn8pBwevYOI5JOjBIB5rTPet3EvnZSTIYQFijjt/iBV5GJs7AAPtZ3Oxq98bD4&#10;1lBpa8GZn56Lcfgn1zmYRGl1nnmWpNS5LOwjeUO4Fl5IxqQKqs4QhCSCBHTB/tqUuPUmxgr5V2Zk&#10;9mId122OvUaeyBWDnzszCLxG8xCaQS1fo7C96+/8eNyhXqtADT4LXNJkXHitzfQU7SsMOZ5JCskS&#10;u7xHZtCSEmNl2kV2/Qr1YCjsR8Y/Hb6lXEUnVGEwQQYP6vHQRA6r2/4fZTbTeDBDgQOY/wC3Xfkh&#10;39NHvnzMTnss0b6J8rBwqktZDHEUkkqJqKnzMtMQSCSyEaYyvqfwjWq08AXVXlzi9wkyDFo9PRYv&#10;F6VLt8tMQ0D91jvN545MTO+utwCRsxq/Ukm7osL6778elY7K/MNUlUJe0Bxsr73S99M+JkjI8Rle&#10;JW8JqBbcBSpsGxpvY36+/G1gsXRa8nEtDhHL5+6z61F5ZFMxdI9+3fUOYxYiEedHyZpSVUBZ8nIm&#10;mdYmBLGNjIXYEKA2lRem+M7FPpPcDSENGg5I9IPaDmOv23XXYTv4khw48Q+QR6gsigDUGaMgS6dL&#10;MEVCosnqG6g3pYHiApZQ6LTfx5parhs2YjeLIiSd8ryRRYxCZIE0eRErKsix5CK6K0SuGVSfFI6M&#10;WYKeq3w7jn0sTUF5I5W1U4WaIsPW6333RcnGFjSjJYtk5Mr5MkSE6EypkjWSQltVzHQSXQoAZGVF&#10;UVwnUZhWuDW6xp5Qm2MrO7ztJ+8oddofo38vy0yYslJG1uZUkileOaJyunym3RxX6MqSJf6PBOH8&#10;PoPDg4XJmVOPxNZ2XK6wERsp76MnalsfKflDkmPDxwmImweeDokb2pRm67v8KqaYUijL43gqFBgq&#10;UrGbidfIoOBrVXVDTqXEWPJR/wBMnsb9f5Nkw+KqNHNHKJpwVGuNrbxCus6nBIJ8wDkXeznzmDYY&#10;zi8/uvb4stfhmsJiw9lmT6JPYh8XNGqeN0kWyFsBNLISfMfMzaa29twb49HRoGrDCbTPhtPuvLtf&#10;2BzjcfcH7I6d+nZrlOTjZRkM7zx402htaogl8MlToUWacL1Y+t8bTOGYZtJxmSAYWdiuJYmrUFgG&#10;+v1XzZXoOPJhOrpl4lQtY92vI0ycaOeWRYYAiQSNHHrfWTEzIkYKKX8NdTEsAusE6mOhuytDc9Q2&#10;5bkcvNe7ofiH8vhgxoJeGwCTYWFz0ETG+kjVV/v17XQtyeHFRmLpkztFjq7SLBjeVnlc6ivnkJ8w&#10;A1FjsAhCs56Rw4cLEuMDWB1nmvE1cXiMXiHVa0EkCSABMWGnQKlfR67R53jY8WKfs1mXx1Okgwuy&#10;hiQ2/lUORoog+vCrakEBamE4fiMUHuoNnLcxrHQbrWXNuycWZzKFZ8PnkyxlYY5OX4rJGrSyQmSW&#10;adseVRBHES2pBWtWQEAHSjjagcMrYI3BuT4e8yEJmZjg5pg+Y/ZEfu27inzUyslJmgjw818aOeTm&#10;Lzr9W2AdCII7LalbWk0SyI3lj3DceNc4lhqQ2GuE3g3tA8OfstftZeGGSSDYCZPzn6rM305+7mDH&#10;5pAMXKlz08NDJJJIZmimDsGQMB8OlVYb+vU7cb3DHZnvbT7zREOG/MeRsCsnGPhgdU7pvbTw9lpL&#10;sFlf+roQlMDGPMoBPQnYjcbfI/wHr20qhcKYFylGYmg+n2uYEdLrA3a3kQi5nnuWLlpAQxYCtQBZ&#10;Seljp0FCh6cJV2upvyO13VqeV4c9uk2R47FdlnyOSJEky47QpkssshOlGkkaRWBXegepG46gNsOG&#10;avBfzLG1XEd0THMTMfyuw/Ezhc9MavsDy2lC7k3aFpWh8CdJmx8fw5WMbq7eHJK/2etLXaRVU2G3&#10;B8xUjhLA1H4dzjkHevBg9APHwQ8eynWYA1x7tpHdM6z4eKtM3bYSkYruY3mkLkOpkDxojhtMgNal&#10;IYspp2WzVWT4jiODfTa2q4Hum40y5nCPEfQ6r3zeItxIbTpgN7uUO1zQDPIDwMm1kbO/zvMlw+S8&#10;kiwWlTMyRFORCAqp9bEswR5pUaEMzSBgmsOQNTEJZPmOCfh1+N4hiMVimTRzODSZvlhtoI0A105X&#10;QHcWdh6X5ajPauIaNLaazYSbfwFXfpO80nblfL/GA8UIn1jTWlJ2SFX+GwLfUFry+xIrhzh/DamE&#10;xlYlpayTkJ3EmI8oXrcfQrtwjX1WEHu5uQNvugR217TyQ8nxDEdOqemNBiF8JDVkGvM4O1EOqEEF&#10;Bx6rh9Nr67w7r9R+0eBXhOIVC2izJ0+6253QR3FjH1OTkf8AhWRePT/hf/8Arp6v+gXnuPH/AOt8&#10;mfUqE7/ufxrgZMTOPEkni8NKIYhZNTi9xf6QB0krRo9eJLmBlRjjclsdYN0VtJ5NOo1pytzSfHRf&#10;OrkMcjACIMzanJ0gnyg7nb0sj8eCtY55hoWe1wAukcztI0LbiiK1KQyk/I7A8TkLTdcagcFJcy7T&#10;wXBPhiXHnWNxOTpZWkagTHYbSCuoUR+qB78I/lnVM7a5DmkiB0HPzRxiOzLXUe64Ayecqy91HM2a&#10;aWWRklaRoy2rSzmo5EDVGLpVoEEUtjoWbVNNjKRDKQgAHw1CkVXVCX1DJJFzrYFGXs32c+t855Tj&#10;JIIpHQvDKgLNGYp/HfZWFBhjGMb0bN6h5ePP4qq6i3EVMsjM0Ec7AfefJbLXsJZNjl7sc5Wpu9rn&#10;weMb0QUAGrUALHxUgBsEha+4enAuFUcr5TnEamZiyt3jY4OdMwINrCARut+DHexjoPsQ1bkg+uw+&#10;p8NbFIDqfqvnePOaoSeQ+iqirZsebTtY3J6elXt69K40ovCR2Qy765rWAUfiPv7fP+fpxjY8yGp7&#10;CjVDfw/tBsenTSv7txxlbp5WbsHy3WmbpJEqtAYlA3Zj4+pT6Dy2fbYDaxWZiwMzcxG+vzXRb/C8&#10;4bUyAzaI1m/tr6Iq92PdV9bTmOO8TPJ9aCGZLuBQiFX8ZdhpJLFSCr0aU7DhgUHOyiiJI9IUU6jD&#10;2grmJMnnIFo81ovs19E7l+LgNLzK8vJaLSGUND4KMAV0x6iVkG2p5tWk7BUBbV6GjwhnZO7X/Xgs&#10;ypxFwe0tgke/isbdpezMPi4kaQvFEJJ4nmMkjtkPFs7BmAhQChojiS4temSSU0w8g6tlNQNN2iwt&#10;1v5rWGHzupZh3XO62HJKrmYUKKJMd5TuBIJWU7EbEWEJFrqqqB3G44ycmLrOJbVDekAr0FQ4PCNA&#10;dSL+swfNGj6M8H+0x+nng/8A5BxtV/0nwXlKGo8VtOfNUSjoDQ6mNQV6bswLUOu2w073tx5au0mw&#10;+/2XtcI4BpJXzwh57lZ08WNIzEyyeDGUGrcmNfILCAaVDE0rUB5wA1+9Yx1R4aL3Xy19JjSapHj8&#10;3VX7R91XMoXfTDMkWrSJNOkeUkWbJaOyLGqr2O+3FapdTJzTZN0GGpAbv5Isd2XY8YRXmEryNkRo&#10;5DNKyoHCnZ+jSIUADK23X4fKRjcQqdtQfTdMObF+e3nOnVegw2CFJ3aAyWnaYjf9lRe0ufJznmeN&#10;EqGRqixo9L19nCLXVKWISLZELswMaCzIDvw1wjAup0AxomST6xr6LMx+Ja+qXOtAA9OSZ9rO8OVC&#10;I9GM8Zi0hXhQlYif7p/KZF32IdiRV0ONKoC20/RLtqNdo1CbnuTcrEKse58iClX5KPb9/XgZMoLh&#10;BTRo7Qn1BH5H/PiCpi0pvq4hVRO+jzzuCDmeLNkK7xQyCRlRdZ1IC0ZK+qrKEdupKqVo3XDuFJz9&#10;0X2XZcxAX0g/6zsaeNXxzI+1lmQpR9PiOoX8xfCtRwDyDqFvdk5rBIsmsvbWYEte4+X7+NChiajI&#10;cCsurRa6QUBO1nfwuPzrDmGuN49Kyp4uhZlYkKfKRTR2SpN7bdCQY4synxDCPk5XgGPHlCSptNGu&#10;1o0tP7qC+nF3gSz80xeXwMxUBHvXqMj5BtDIVJGpF3YXsWJocYXC8NUo4elSeIdABWtj8Q15AaZA&#10;9FacvmS4EWLgROBKUXU3hRCRj6anVA7dSfMSd+NatiHtIp0zbw+qFhaFMtL6gk8pKfx9i3aJhIS3&#10;iKdR6GyD7X/HjVwNSSaZOoKzcYyBmAWGTGdK/McedajL877cWUQi93ddoZYYX0BZACziIkhfFK6d&#10;Q0i9VVR36DrQ4ya7O2d2RJAK0H0BVoEHS0gbidD0Oh6JnzfIIE6irZRG5FkEAISm+2zr6CyQSfk9&#10;WrdmMjdYXq+GcMw7qbaj4LiYI5ToR1kAealfo3dj5ZubYmNHIsH1mdIg0hYR6m+FX0WxDtSCv0mH&#10;TcgArQJ8Fo4XDVuHmpXEhoBMDU/a2vkvoH9N/srzHl/ZqKRMvIXLxmx2bIxcibFWRIWeIrpWUHaC&#10;RJGUbNJB4gAOw83iHOp8VYHxlqg6bHUe8eq8vSy1sG8t1pwdpIMTPMC5i6+e3LO+fKix8UiWTQ8j&#10;JkAsakZH1KX33Ijfqfa/bh6pw+nUe8OHIj55LNp4t7AYO6gef9qJm+uprcPEwlU6jfhX5lu91UFS&#10;BuL34fw1IUC11O08rXStdwrSHiZve6PH0bu9JWwZHyJW8SAOCD8JTzFADdliD7AADj1eHqtLO8bj&#10;fmsGnhTSquc3QxA5eA90N+x3Z08zzGkevBORbj1b45NI/WOmIj20g79AVqVMVqhcVqvquYwNWm4M&#10;qonhiFkKQibAaqoKQdt+nUfeNjxvZg6m5s7eixatIzLdf5Qw7peYT+NJF9Xx8dEnJaHwkSI5CkRy&#10;SuIdUgdWVVClGOrSrXYHHlaeGD3h7b9dj81CL2xw7hTqEnodidDfS3+lpLmv/R54SnDzBLJSLHmy&#10;Y58QJDMqKV8Bo2VxCXVWl8TVINJdGRS0Y1mYDt6uWobGWnr0v1/ZTW4hUY3NRsJmPaR1Qb7UdkP7&#10;TJxOXrJF4WWYY7HjrjzA6mV31LANX2oiYovhxJsFEZiD9bhjqP8ATp/pj0A18L3TdPHscBUqOyuE&#10;Gd5Gkc9o6oedre8+crJjZsePImIpGRKchU8WSG4mkWLT4mmZwXgoKxWSJwBYA8jieGlz4DtD5L7F&#10;R/HzauG/L4rDS1zIJzd4ujWIgDNB1JCFOP3s40sfhtCDjx6pDjam88j0ltJr1lQxDUmkg0PLu56j&#10;gKFKp2oJI3Er5NXxGIrEZ3WGnL/aMXazvYzHwMSTEbwQzus6KCv2z0UVSQdJ0LIz+HS/Coq740Ay&#10;jh2dnhm5Wcup19UVtOpWcX1TL/qrbk42RLytZ+YOzRQJIY5CoUvlmvAiDyFgKUyTzSxobhjN2QrG&#10;jeG9rTFZ7oDTbmZ+y0f+UGHLsMGglwvyH8hZh7DJFEkMrMbYzAqAfIytSm7PxDf4QRXr14aw2Vrp&#10;dosWoCRZUvvJx2aZn6qehBB/MdR+XAa7g55INkRjTF1W+Sy+YL0vrtf7LF/mOABXRh7lsIR58ET0&#10;0eRPCJNI8M6Bq2tWY+bXpPqAzaabSRRzZMg3iPnoiUj3g06ErUnOpYIebcsycWMxrCJQRcurTPsE&#10;CyEsAivq1MFthIjtrFLitwTy2q15zZoN+Y/1C3Mc+nTdTLBGyJ/abnXLTA8ZkyUyhRLupWENYJAV&#10;xqZVPlvU3iVrXy7caeDwBEHMAuxlVpa6AT9vXVZs7YOv1jIZfO3lU6WCXSKNgxIUrVEgi+o49jg2&#10;RTBC8PiTLzKr2QQLoanoWtre3pZJFgWTR3P4cNmdQl2rjkfdAvNchI5ZlwYYhbyFBM5Mh0JHFGrp&#10;bN5iWdgqKpJDEqpyMWMxa2IutDDAQTOiGXfP3IR4UyLh5Azka1eoAksMgAYK8aNKHVlsq60LRlYL&#10;5S6FbDupmJnwTDKgdp7qk8v5ZmRhjEMyG6D+EkyBwNxq0abAskWDV9N74Udh893MmOYlM0sS+jPZ&#10;vLZ1h0T4wVf+6fvS5ry3xDAclRLIjzaoZXMmn1JJHmI8tnf/ABDamaQqUiHMBHkuOJzNLXmZuZMm&#10;ec6oi80+kNNlMr5MGXIynyeBCIgR+s7ESSagelSMh3tAQNWz+dLx/VaT4CPVZnYtae4fUygvz7J5&#10;hPHFHIcvw4mleJDFNojaYq0hQdE1FQWKgajub48uzh7WPdUDbu1sV6CtxOrWpMoucMrNIgHzO8bc&#10;pPNVbPXIUBHMunUWAdW06iBZCsuzEKtkbnSv6o4J2DWmct0mcQ97cuYkcpWsPozj7dfe4D//AFkH&#10;8eEq+hT+H28lrPM5vpnG++hbG9m7AoKNV+h36Hp0PGBXYAV63B1DlWdu4nlAwo5SAFcyFAy/+zVI&#10;6AbqErcgbk7tqpa9aa5oMJGq8M2h2j4cFZu3ff68J8JJMdGYA6zLErIlDWGVpBRKkMmoBjTgLems&#10;gY2tVkifrK0zhqbIBjzMIidxrY6lsmX/AGlMmCSN7SOYTeOVXw9G1uZADqEajS1M5LW2zgalMtJe&#10;JOhG8rPxlN7wGNMAXB0iEJu/3umbl2NLkcvU4EmZGcWVTk+LO2HcaSJAzMkcYkF+MJckOdOlBurx&#10;r4TCVcO1tJ73SMx5TOkxa3jrdHxL2Vw6pTa0zlHURym8E7xssqYHdnkxh2MMjRxlNcoAMQDmkAcE&#10;xt7HQ7hTYJFcdWY8uNrBP4V1KjS70Fzh8CpHazCAMbCwzF9YP6wbqP8ACb2+6q94puJJnpCyq7A0&#10;A7mZVgxuy6y4+tKGsaVHtIP0T8iTfoKI324A57qbhNwmmUmVmOy2ICpL8sO9ei3Xr8/48OEwsmE9&#10;5HkMnnTciwR6H9x+7g1N5Y4EK7SRcL6MdgeyRx48iKRjaZMkY1dTFGaS/mQRdbXwtVBBk6kr0FOq&#10;arQTyUy+UrMyjooqx7/68PMIWZUEFQHZb6MMXNc952hadsTwzpWXQtFnYF1sa9wKF1QIPWuMHitW&#10;vTytoanXT7rWwFLDP7+I201WT+9bta47UZ+QArGGcqmuyiaEWNRsRVAEgX6njerVIeXLDwNEVXhj&#10;kt2G7/JP7SEkoSVpG0szKRoUdNJLkAenw9PXgDnAtiFYWqLYMvavGMIYz40Ww3eaIMv3KxokexBv&#10;2PGlw5oziTGt/FK4xxLSAJXzz58gEj1RHiSUQKBGogEV6EUR6VxkxDiJ091VpkKHdOvEqxWhe5Du&#10;/mfHTJEmOiNIFXxJD4gZWouYtB1R2NIN0WBBCjzGKfD6ldzarHNaAdz9k0Mcyix1NzSZG377Io9/&#10;/cEcdHzo5MaTHnQuRFSmPKIAZFjVQBd+NvRAL2NlLM8WwBZUNcGxHKBMbdPvK1vwzxFtV7cNlIcH&#10;t9J387LMfMObyQ6ZImKSIyvG46rIhDIw/wB1gD+HHn6UO7p0K+m8ac6lQLgvrN32c+XtH2IjyYFD&#10;SzxYk0cZI2nd40kiJY0PM0kRJIAI+IfFx5ipiMlVpqm9Jxk9IIJH1XzOlRLXOazSo231H7HoV8ou&#10;T9mITj5cGRKIjBLqY6S2iQFoWDVsASqiwaHrx6qpXILHsbmzD+V5ms59NxblmDHolebcmSHLVpJY&#10;7ZDDJGRRcFSuoWfVtPS/MlEjpxYPzAtaDa/8JgNGbKDEf7jxS3chAgHNseQkOI0aL0vRIY3J/B4z&#10;937NZhkGEMiDCtP0cOYI2e0TMFRYZJt7rWtQqB6EkTPfyB9tm8GBnvpCBXnLZOe9vvWycTI+r4Lf&#10;7RILby+I0YItdOryhyLYmmCoL/xcHrv7N0MN91WmJHeRW7CY2JzBcjxMqpUlikl+tTxxPLIVYRwx&#10;ySGbxFGQziZyHJjIYRzkqovSpNyRQMOEROnUemnWEhUrPqEmoLHSBfe/zZHXu67VZ2LgyTu9Tz4Q&#10;GQobEyceDJZ08fKaTHybIIsHxIlgSiGn1Usj1Om5tQZn+RI/V/lFjrCjOw0w0jQ6wbiIynb3lVDu&#10;Y+kSOW4BMiYI1MSpglRslsuVpS+TPjRsHtEbQGfYIhAILgtwxT3DK7vHcA3O+mobz6joqVsGx9TM&#10;LN8LDoDzssxd+HbbCml5iEyPs5JF040KNKgZCSzAt4MWjVRgAalWrCmMBksQ2m8ue10To3Xx91qU&#10;3OaA0iYGv09lUPo2dpOV4j57ZyGeSSARYySIRDuS8mto3LAsUiANCl1jV5qM8Odh2Ocawm0CdErj&#10;G1nBvZGL35oydgu1EEEwedIPqsm0yeBJLEGvVEVDx3DUioNSSBAppwSAW0GUaIqBzgAzcXg/tsub&#10;iKhYWgnNsbSFonmOBHz2BsbO8bGGHkLokQroKAhvDRSfDfXF5VpHaKOTUEUS76HEjhnUzfKW7c1X&#10;A4eoXwBM77iSst95Hc2eUcsyG1+K08gjjcqAy4pkaQHp5WmTwddHbTIh06jGPP0W9nhnVCLugeA1&#10;Promaw/rBgNh7/6WbsbHfIIUnSPWt7/M8YxKczFTeN2Oiia7Zm/Ab/lxVSJRt7pe4afKz8WBoJS8&#10;7wvCnieGfAEhLT64iZFrwZAhNaAkkpSRVVWeo0pIzWB1PRDccondbP7afQ1xomjlyJRDjwB8medx&#10;ckmSSExocZaPh0xlkl0iRiZII9M7NqhfqYai8ZaYOtz0+gHLzUsrvqQ548ApLuv+jDjnTk5GVi5O&#10;PkRh8YRpKjDxaaKTeQr0DgLIjNfhnw0KMp0W06DB/Tpud4xA2jm6++iBWxFesIzZBPiSFmD6QvZd&#10;MTmOVBE5yVuNlk1GNyGAsP51VSg8trSuunZLKqwKTqVMMIvrHist7w95cDbw5KjYeAZpliFKXIXV&#10;IzIiVRLM4s6FAJJGokL5QxIBBUdAJOymm3MQArdzzus5jj48ixfboZY43GKJZBqaPxNo/CSRyIyL&#10;ZVZPcmmKJVMNUxLM9O8GPnhun6VVtBxa+I1VI5h3d8x5ZGOZiEANIIv9oKEjUrrbQQPqiQ3pXxHU&#10;htKmNbAN38OrYSn2tiRqOQKAcZSr1CwH50Ubk/SC5jR1RYtH2Ev/APmP7eFfzdbkFb8vTG6b/wDX&#10;7nk7w4p9Phk9v/in04sMdVH9oUflqfMryP6SmaAR9Xxq6baxvt/7z+HEfn6m7R7qRhWD+4p0PpVZ&#10;nwjHx/waQ1/4uO/5Cof7Qu/KtH9xUXzf6ReQ6lHxoPMK+N/z3PFX417hlc0K7cOBcOKtvcRzbRNH&#10;W9tCL/8A3Yz/AA/rbjAeyVtsflARE+lB3mZ3L3xJ8cxNC48KRJUZl8YamQko0bedA/6ZHkut90fy&#10;9OoSHclpjFVaDA5htJnxWSewXeh9QlaWCFfMoVkaR2RlBvpV2Nwvm9T78PVKecZXLJY/szmatQds&#10;vo5ScwgV1njZaEkBCqtpINehmWJm0jVasG81nVFdMPK0+IDDVMuU9bz0st2rhTiGA5vBZ/5bzgxT&#10;HFnkMcaBgXdGk0sjlUZBGNRhkTzUq/HqJBIvj17qTO6+4JEnzuvPsqvGZmom3lZEXB7L4skYaDmX&#10;LXex9jkvkYO/zbIiisbfon8xw5Rc2m7NmnaNPqqOJNiFI95ndxBg40LNk42RLlTCAjGyoZPq6yKS&#10;WeIGSRlUK5EnjKtlE0W18AxtAl3abfOUpjBYkZjTA1Efys78w56rzPrqUgmIN0GlH2kQKatgL3uw&#10;ar14TYzILb3Ra1c1nguudPIWUvgZKpjMUNal83ylU2Nvnt94APAzLzB8lxPZAPZvYhVTmOejSu+4&#10;1G9j6n4vnubP48MNmIKTdGYlLYGUI5N9rN7bj5ffxa6obLbfcLDJJy5smWaaU5Ez6TLI8haOL7Mm&#10;3JpvFEoJHxALd6RUVGv7pO60cNUaA4Ij9isYeMQLK/pAgG/l/DY8EpOLTrZdV73ijV3cIkEs5TZ3&#10;ZvLY3QUa01ZC6vXYDa99/TDCsd3sqwX4lze7KzB9I3ushweX5MyCLxMjOyciRlAXUckqEQKbI8MK&#10;AunSvxMRqYscjHA4eiTz38V6b8PUmYrGNbEgAmPAb9FhPE5GdRJFWdr2H5mhxiMrBxDQncTwx9Bj&#10;6zxF7DxRq7G9zHjY8EnitH4l7CPVRDldjqF3QI+XuN+M7E8ZbhqrqZZJHUDqqYXgbsTSbUzgT0J3&#10;hCbn+CVkZbvS8iX76XKk16dONam/OA7ndecezI4s5GFFyR8GUar6Mf8ARi9mMV8bLys9YpooJHgx&#10;45YDN4cjLDJNJ8LL50KKAQW8tih1weIcRbhiGOMb6Ez6LSw2Bq1256QnbUBCz6ZfbGDG5jkY+IIG&#10;jmhy5k0+NUMeieZYkilEaxaXTQTFGEMWlFfZ1GtRxJxWHa4zGl/HaU1TxVTAVIptaHCDOpJGk3jX&#10;kscZHaiSQhWKgE70oH8zxZlBg0RcXx/GYlpbUcIPIALeP0Ku9xouUy8uA8YLPEUQOCwSaZZDprba&#10;VZSAdNawTpo8eW/EPDiyqHgiHtuZBFgRflb6JjguJFSnDtWOkeB/lCLv27t/qfaCNX/uuZ4UGSDQ&#10;0kgASqa21h8Uu3sZVPRhbHC6hqYUNkEscRYzabT1v6BZ/EabRicwFnX89CgX2zV5YnmO1ZDlD6+F&#10;Idjt08w1C62Ye63vsaGnxWM79RPM/RfvrZGVFKp0jKgo0atiNLJtX/eKg9ifTi9NxAIUm5BRo+jx&#10;3ehctc5ixRI2RoyQ1s9VoAXZf06J6nYcMUapp1JiymrRa6nrdTHe53brDmxZ0TOXmzQ4fWkJhSld&#10;ljllqOJ3dGKNIQFaQqCtknZ/L5m5mXLj6eCyzXAcQbAKA7L9puVcsy82PPTmGSZHuhHil4lAIdQ7&#10;ZLhyA7I+lYupGwFlaiaNEua8OmeV56wVNQVHgGnHv+ysGf285BlQyY9c50uGmbVNGSI1Vi2t5spx&#10;4ax0ad6BArqqCpZg31e172aInprF+quHYkMyHLlmfNCrvC7Y4MGFjYvLlz6kPjMct4V+zBmSNVSE&#10;OWVnaR7kdNgpCujq3CzqVCnWGJpTmLcv/tn7kBHZVrPpmjUjLM+fwkIMpim7JUX1o6qPt5bH7eAS&#10;ip42Ja7Hf5ivl8x+Y4sCohHLsJ3j+KrYkquYXjCsDkxAAKQBofJaGVCrEMunKkY1oWN11Lxosx/d&#10;yVAS33S35aHZmGCiT3P93H2+XLh5MWT4epzi5FpLEQrgxuoS3kJYaGRIr0sdEepW4LT7EzUecwH9&#10;u/n/AAig1D3WnKecqD70O9rJ5lyw4smPBjjEkOkj7Aiyz+F4IXSANZ/xFiWLEluIq1G1GHI0AeP2&#10;QQwtdd0rK8WS6SeW7BqhxkFOBFHu35NNkZECFaLN+kQAfWt/fp8uvpw/gcP+YrNZtugV6vZ0y5bL&#10;7s/pQY+BzebGaCfCykjSDU7/AFiM46MciZzX1cJGyAs0hLAaLLxiMeJH5b8k51JzjqTcTry/hMNx&#10;XatDw0GwGsaK95/0rzPKzy8wgbEMb+GTyzJiaByU0K4ePKSRNOt3aR1J1JUYAJeMcHV6Ip4dwZJB&#10;cbgkAaX02O1xGiZ4djBhnufVZm7py7wTobRcKe5R3lYbYWBGs6oVilhWKCJ44Z2LLJ4oTQFbSro+&#10;kGUqjBTQe+G6WGJrUX5nTTuGhx78QIPQQUjVxndqAts6QTH6f/T9EDu0nYmHNZ8hMrEZZK80azPH&#10;IsdIhJCykEUB5S4LEUR04262MfWcXZLGNCPDzWQ2ixgADvVDTM7r8/VIsSNLquOM0yITJSKdUixl&#10;UXVqLShAtFiaGydelUezK2ZO26Lh6rBUudFpfst33xQYgjyXET4oAfS3iQPGQdJWWOyD0RyGWyuz&#10;2tHQw9ZuCqdhVsCLO5fCg4imcTT7SnqNRzVU70O9NcvHmwoQrvJEfDihABTSyHX4bU4UeUXoFKV1&#10;aXdFbbxGJpBjqIdmc4bfdYtGg5rxUNgDus55XdZmkCoJQfU+Y+ovp79OPKnDP1hbX5hnNIt3TZlg&#10;mGU/8LD5eh3/ABPAjhX8lduJp800/wCrvMGlTjuF1As5DWE9V9Nq9QdXsTwliaVSnSe/L+kEzpoE&#10;elVY9zW5tSB7pPvDbGXIMa4zhwAW0TeHELVSPDjaOR1FddTm2uqWgPMcAr4ipS7TEZXNP6YJkXP6&#10;nSZ+XK1cexjX5adiNbW02CrL50YFeA4H/wAwP/8AX49WXs0LD6/wsvI+f1D0/lUzG7V5DGllmJ/V&#10;jkcdN9lQjoRfTbr6cY8LSkot87zcl+Upy9IMrMD/AGgyoY5JUimWUzGMkK9kFtDWyFI3vSdVDPoO&#10;NZxeBAFtZnqtjF0xhmCjmDswmRIA6X1Qhw+xzkFnMaqCLXxotbKSL0W2i6O2tlBIqx14cgzoswQR&#10;Mha25H3k4ONg4OKOZwt4URikpWjCRUwjpwyl3UCJSQK3aiasZFbhbalQvB1utKjjcjMh291nvvZ7&#10;RwzTq4yMeRqCl1SRVVV2CqIoWsVuNgSQSSGZhxq02uiHEW6zZZ1V7Zlv0hUfIyIttDl+uomPwxd7&#10;abdiwI3tghBsadrJXNA0MoYeTqm2FLGvjK4H2gWm2Gl11UQeoO9dCCCQR0ICSiti4I19oTrsj2fD&#10;ZEaiyG3JuzW/tt0F/s4rUMNRaDYqBfv/AEVmbWSCqAm7sAb+5oft6cWBACHUY8kkruXsqpAazvYP&#10;Wgwr1CnbcdOIa5RWaGkEbhMMjl48vWh+yvvo/s24KShZVvjun5T4eFy7G3sYyM2xA1k2/Wv0iTtY&#10;PvfGlWZamz/qPdCwjrPPUouczSHFWMg/aMu6gE3ufl16X09d+A4/DmjUY0cpTWDqtqNcTsVRvpTd&#10;kny+SSZEHiRZOIDlRvG7I5RAPHQNGdVNDqbTfmkjjs7cegr0S/Ch4/UBP7+ywG1g3EFp0Kyd2o79&#10;JuYYHLIZSScaNo5mLX4syHQkjf4jDoLb7u7H58eG4ninVWspnQD15ei+x/gzDU2Nq1h+omPAa+5+&#10;io/MJAKsBtwdJ1U3yOhlej0Ohlarpgd+M7Aj+oDC3fxSWtwjmuNzEI59j++4+GGfEzIMeMCKX+zc&#10;l9El6fjxZ455GJA0l0nUhSV1Czxu1aWCe7+szKTckE3i2/0lfJKL8a1gNA5g20QLTfbXnMH0Wf8A&#10;nuSjvMy3oaSVlvqFaRnUGiQCBQIBNG9+nAwMthpt4beyzy6XSdSkOynYnJzJTFixPNIqtIVSrEYK&#10;qWOogUGdR1vccMNaXGAra6LSndH9KebsviS8uyMISTTSnLOsjZZI0hXzJMPXH6aTV3fpx5rivBTj&#10;XjM4tha2ExxwrYvrNo+6qHev9L9ObiVJcHHiLQ5AEsK44mCCCQlfFlxMidSVUgGOeOi7WHQ6C9gc&#10;C3CUhTLiY6/JQ8VjjXJMarMC9T+z7v6/041FmI2/Rr7TfVM+GQW1NE8o9hHIJkG+2/h0bBAJI6bl&#10;fG0W1KUbj57p7A1jTq23t88FqL6UIjl5fynOdheHDJGtFGfw8qCMnVR2KaAQCaVnahvt43g7X08R&#10;VpEHKTysIPPwsva8cp4c4SjiGO79pHiL+8eSxpDKz5Gdjt0MUscS70HiIkj+ZLBWZifMxN30A9e4&#10;ghjxz9jb9l84qatPX6/AonGn14Nj4saUMp/93LuPw8QFj7bcEiHKwdEhbH7geSkYxk30SRxSRmyA&#10;Qykhh96kezbVfpwcEEhMXDSSoX6Sy5Dri4+MXWVtbs6FlKJRUElfMAXKjazpDEAkca73E0WtbrKy&#10;w0CqSeSzp22xMvGxws6JK2gVkSxySyLb+YpJKAyG2jQ2oADR6aZiWROZhOYX6ozQ136Tboqzh94E&#10;qtu9hq8qoijejvSjp7V6dQeDsxb2Xt6D9lDqLSIUb2n7UPkC3JYilB8oAVaHRVA3odegAHuSu9+f&#10;vHVGa3KIGij8FPIPmSf3D+HC6urdyLkOrCzMliAkTww7n9ObWegsmkjkk2BJ8MgAnbg7KctL+Ue6&#10;GXw4N5pPC5M7P4emyxEV9ULsQE8/wAFtO5IFbkgWeBQQVfUIj82+jLzPRrEccLKkdq86KS8SugA8&#10;xjvQUolgBuLFHguQnRDL2jVOOzPZjJiwpBl+GWD6QWmTIbTQKoskU0igAFjpslSTstg8MAObTM81&#10;SQX2ULF2djBBVQLP48JQjyn682ixyrO2gfIgG/kCGBI6jytRrbjVwnZsOZ5jwMHySlUOdYKFj74X&#10;lyJJjv4SrHDO6xjJEDF20MyKiElrNhAQCwYvtwPEVziHkkkgaTrHXRXos7EW1OqYZvfK3n8NVXoS&#10;SAzEjr5j0J2YgUuxNb2Vc4FkxfVLco77cuPJjyIJnicRLjt0aIxhVDeUgqPMokoLqEgLB16lvDYy&#10;rRfmpGLR0S9Si14h4lTfJu+iOKNEjUgIRQLEbAVuADudwSW33FAbcaWGfSy958FK1abidEpznvtb&#10;IoSMTRLUpZSVUFiuvWWiWgRUWhVU0FFABqpUwlOm4sMuixi8+KhtOpmuLKl8z7zJZJfMEKmh9lBH&#10;4unoAHcPNIR6GSZmJ/Ss3xi1nZ3gElw945JpjcoMWRu7gOzKssuSoYB/sY9dBisRPiNQutUnl+I/&#10;3Y6dBrYOm0kvaDGgn3WZi32DT4/si80J9bG43BN/sPy41IhZsjZcOj11bYfrNv8At4G5p2V2kTJ+&#10;ir/O+1gx3VZYWyPEGkHx3Tw5NtLAKyi+pskqehTaz88/FzMW7D5aT4px35nykan5Mr1HBhR7SSO9&#10;sm3LcMSMXk8zdDZskWdva7J4Y/BlCMBLtS4oXGX/ANeByCdcw5NHXw+o/f7168e8yN5LAzE7o7/R&#10;SaLIhzknxhDNCcfxYpo1do2k8ZGiBaNWBRomV/LRNVfHzsYg1iQLZTB66EHwX0ejg2sAjvZgDcac&#10;x5c1lL6XHOuWYfNeaYMWHIkyKqK0M/1fFR5caOSJxjxrThBLZRgoJBpgGNHphrGwAsrFEmqZKySI&#10;uOS68HWrF+3HKqU08cuV47ssqdp8TGhk8H61lwQs/hxyFTM6RawJFPwhgQoZQSDuLsHogl4aNyB6&#10;qtR2VhPK6U7PdrJsbzq8wh1trjjmkx9bUovxYmDhqo9TVCww24oHOYSGlXIBglW/lHaOOfmQmj8e&#10;tCismdsiUMAdQ8WRmZkv4b0+vlB4WxDyRJTmHAzWXfOOSqmokj1qlF0T/i1H8QR+zhZhV67jEFV7&#10;lcf2l1Yvqetf5fw4LoEi4l3kjr2k+hnknks3M1ysdYxgSZngHFIk8NIGmKeMJPjIXY6asixV36Qc&#10;Kf8Al+2LhETEdJWSOIgVeyg6xK1Z2r7MrBlIY+lJVCgFA3VQCfL1ofy2vjmZMQOUBNYB4fQneSue&#10;dcqSTKVhunpY3vb13368PYmh2tdrhol6NUsokbojr2eWTFeEtp1xyR6lDEoJEK2DdWt+xB9uvG/2&#10;M0y0bheeqViKkr5BNBleO2OtrLGWR1EiR/axnQ41s0a2GXSN7NAAE8fNywhxDokGF7dlV4H9MkA3&#10;tP2TTmmBlx7zLkqB+lIsoX8HYaSNhVEigK9OLlpVXVHOu4k+JJ+qJXc121lgxZAhpJJ2djQOthHE&#10;tWeumrA3ALHa6IHVD3NjZXpFodcpt3ic2+sZTMQilwiqNSQqGCKLYHYKT8RNKLJLbcBF3XVmUmFx&#10;L5iDERqjL3D920WBKcmXPww8q+D4MBkyfDRpEY+JNGoXroB8NXXZyrMFPBhXw9EzUqNkHSVo4bhH&#10;Ea4DqFB5BFnZTH0UX3yd0L5nMhNMsiRvgSmAsRHqlgkYL5mYim1EqrEdbNAEEeD4hh+KYl7KJ/S3&#10;mNQtPj34ZxPBMJTxFWo2oC4NdlmWEtzQ7rHkSDBss8ZPZ4QZc/htaRRz0zlSaeGVACRQJN7UPbbh&#10;nFYcNJaLi31XkKb5AKh8zsw0TYzN/dzojo1ruprV0Y1pJrzFbG+24HGmWZSdHaLmvDpA1CNOJ3d/&#10;VotO6uzk2wG+uqYEMTSxsVo1sFYm2IBcThzTIYd5KpQrh4Lxshx2p7QPJPI1so2TSGagqKq1VnYl&#10;dRHw6iSABsEmDKITtR+cyVHwc2cP4gov11FVLdK3arO22/pxPSEIsCfcmkDMY6VBMHRtIO9qSvVi&#10;AQ9EaQCOnFXxEwqwA7xstefRF5943LNDdcZ2hksXSp9oooVsA4jBNL5SCfTiKTbq9Mns8p2Q574c&#10;iaXtFPCGKl8AGEJNIoBCzMLEEqhmD2RqsDSLXqDvNpZn9n/0trylZjngMz/9rqg867EOMabxSzGX&#10;GM0Xixszo0kUkijWTqVtWPHHTeVPGY7apdVHYUtb3txI8wd/KPNcK4LrbGPQ/wAoKZ3LikqKwZSF&#10;RjqBUlQuokA17FfkQR1B4ynAjVaAIOic8p5Mk+TDEjBVlosdwI20s7p5h6FSFPmG67tR4s1uYgKC&#10;YEoodzXdXBzA6HcY9TvEBs7GOOMyEjWQNiUVrsjUDtYtzC4ZtYgExf7Sla9c0hIE2Vt5z3N40AgU&#10;TJqlgmmOrzIJMMESeIgZBvHJkhFu/ICGALozJwrGECdft8KCMQ50kDQj3+BD/vN7osvljQHWrJKy&#10;6ZYylpOTZQeZ2VlADKwIDaWIoqeFq+HfQAMyD9UzTqtqzZRPZzki5mUxkK6XkLyilV5A06BtDCjq&#10;YlBS3WssF2NqNbnMoxIaETOYiRsjmloYvDnhLodNqZoE0giNVQNUZtVRQtURqslmq10um0FDY5tr&#10;ymOM96P96vb24SRVD96fd84iaZlew3lNeXw/n0snYgjoPfhx1B2TMQgNqguyqsd3nY58tjAgIBUN&#10;qA/SAchQSPicKwA6+U+1FNxDbptrS4wEaO+vsLhYnJMdvqqJlRusXihWDvpYxSGSy0bo3mtitmXS&#10;dRshhsyklwM9NkapZoaWgHms7cw52zRxgrHUhckiNVOtVCdVoig3Qbbk1uTwfMYSoCg8b4lvpYv0&#10;9d+OFypV3i5VGPGbQBUZr41I1FVOzEjcMdwT+HDZYDFvqg5jzRt7JdznK5REwtklxxIB4t1KrhZV&#10;v5FgtdQVPz41aeDoPIiYInXcLLfiqzQZAsYRW7KTQwxCCOlSAmNRd+QUyk7bkhwW9ySfWhp4cNY0&#10;sboDCzqxc92c6kJ7ldoF8uk2NX9bVvwwbobWHQpCPnse/mqxQHAnuGiK1jiqL2pzBJkwhaO++9mw&#10;DXHhfxZWjAPHOB7r0vB2f12+asfZnNRVWzR1E1+j19dvx2PD/wCE2hnC6Um/ePq4pPjGZ2KfA5fR&#10;S2fzBG22vY7+19evHr5CxIchn3Z/TDk5RLlmQS80myVx1eSXKYxokJldPCZlkdwRO2rVpAZQFH6X&#10;HzumIBnmvoP5k04y8vD51Qh75O+WHmnM8nmEuLokyBFqQZT+GDFDHApAEYc2sYLfaCz0072YQkKj&#10;8zsx3VOh7TIoOjGxVJvzMss5F+wnmkjsf7nEgxshwk87thO8ZjL6Yj1iiRIYjvYuOFURqO4LKSPf&#10;ji4myqAoM8VUoid33L8mN+VZMSK//rOHwbApsqBo5PDbdSFI0kgkWNwRR4llTI8OGogrnU8zYOhs&#10;mUfZ/VyiXJ8O1jnVPH1kaSwitCnwmwymzuNW3F8wI0vOv8aKcu4OyJ/Zfk82Pj/VpIwKzFmLVbhn&#10;xk0rvXl0FW/3vlwKs49mWEbz7I9BvfzdI95TrnEJo2KPu3U/hZH7TwkwSj11SMJCpf5Wf4/1+7gx&#10;BNksGr6X9qOzStyDIxQD5+VywDfoXxWjFeb3Irbj6WXN/L5P+sey8YKZ7bP1n3VF7d99WNCuHK6S&#10;tHMikeBE8zKCqFXcISQDqYihZXbSzAcYHEaoc6m9okLawIyMc06yq5zbvUjwjI7N4mNswIV2eMGh&#10;RQefqasArW5071ovqsHfmyRpsqTljVMZPp78tRQAuRIR+rCV/a8yDqB+Y9iOJHFaTbX9FB4e9xn7&#10;rFHeXz7HyeZZmVD4sUeRPJMIzGupTK2t9xMRuxZh1AsL8+PLYnJVqOcNCZW7Rz02tG4HNMeX9qJI&#10;z9nJkr901X69AnvR6nod+hCYotGntb6Jw4h5/m6l5u9XMqhNJ16Gn6iuhFX03HsPYcWdIbYn1Kht&#10;STcD0CbYfO4sh3fOkdW8oWQR7EAbArHGx2ABsD1+7itNrHE9ob89fWFznOaO6PLRE7s/zTl4CVlI&#10;KC0WIiO3Q1LGGsVewu66sa4z6vCKLiXB8ztMfsvp/CPxl2FJlGo3LlAEx7zDtvorx3w9/WWk+K0X&#10;N8bLEcTadMEL+ETYCkiHVqCnoNmHxA1fGPwLguFwfamlR7Mudef7uo1geiz/AMUcTpVAyng3jISX&#10;ODbS4QA50E3gmNIvZD6TvoxTCnju0+QQ5mdIQiPI102jSkezBSAoVQAABtXHs21cgyyvnz3Agd2+&#10;6g5u+fGYxGWFp/BoQh4oKjAqghYOUGw+EDoD6cEfii4CbxpolW0mtmN9VovsKTzjETM8OOLUZoRr&#10;lZ2UAmFzpWOJbYAafNadQR1DtJtTFODy4aEac9UEspUm5Q3cG3TRZK7yuQDF5ll4i7iCQRht/Naq&#10;10Sa+Kup6deMmvS7J5ZyTbHZgDzTJcRNrB+8NR+/cMP3b/lwHMEXKVz9RAdGVypUgi0B8wIPUOP/&#10;AC/5Q4NduqOYTCMXcP3lRYORzHxJCkGWIyulXLJKrAyWApA1qzeZTdqu3Tg1OGiJ5eyhzSTMJbt3&#10;3tY3/pNyvOhYzxRxLFKp1IT5shNJ8RQd1mVga07ddjWnRrBtem6ZtB91n1KJdSe3S9lY+2neZrw8&#10;BIwqyYsMUT6gsyytE2M6s66PhU47Md1vWVs2VbVrvJptI1EA7zBBv4Qs6lSAe6dCZ5bGUCe8HkDN&#10;kvkTyKxkIVlhRgFjCBdKKWkZRoTSCxbzNqN73lYvDuDs73AydvstKhUGXK0HzVZ7KymLLGRHGAiS&#10;MyxM4dghDKIzdOx0nSGKAFvNQGwRpy1+do0OiZfDm5Sb80ZO4PtKIDKskUZUT5D6pG0E61gRet+W&#10;lJU0BZbf31uG1MliLX6LPxtLtNCiV2l5ZG6QKIUt55xr1qT4U/1idoxQOyqWjSzXuFJPGtXoghgA&#10;3Po6Sf2WbSeWlxJ2G3KB+yju1fYlZY30w+Y7rSxbOLANgehN+jAjqOCYjDh7CA2+ymjWLXTKgcfu&#10;bjEmrw5FI0lSqRkoykkstMu5sX5b29b2yzw8Ty9FoNxYS3N+6kxJLPD4hE0muVpWF61B06aPSma9&#10;yFA3IscJYnCGlBBkFM0cQ19tFF/+jrRphO2/iOzdbBpgFojY316mweE6lFzAwu3RRUa7MBsrDz3m&#10;ekzCVpQjF/KKAKm6BDKwIFgbjp+fDpLmyHGyUaGujKqVyfluNocBJ1ZWjKyeLpXSXCuqpGF83mLB&#10;y5AqwI9JJQfSDjvHgn21MojfxU/2/wC7KZ8KSNZpHUKSsHjPKGbV4gB1/pGTzEmgSN+LnDMAhoM+&#10;Ee6g1X7kR4ygNzbsFlLhRlonBTInD7A6VkjgKEkEgLcctkkAVvxQ4eoGyRzVRWZmiVWI8eyLZPc0&#10;117ja9/2HrZG/ANN0fVGzu07o5cxWjfITFRo0eN5dEmsDqDGkivGW1LXieakOxBtSl7iqBoRy7Cd&#10;yf1X6vH9ailAE4LjZF1mF+lDSrNGTRLeYk6t9tGhiGMDZm0zbnySdbDvdMReN+SsmF3esZslVljP&#10;mjfy1RDIF6FwOsRB36/kHWYinmcSTeNuiUdh6kAQDHVKzd201jzivYKPu9JH9D0Fb+vUFxtRh0cg&#10;GlUGrFG5/dXKdxJpPoSn/wCQ4k0s39ygVS3Vqq/MO5vMEyyI8LBboMHXr1+FHJJ2o2AK6Hrxi8T4&#10;QcdSNEusnMJxFtB2aLplk92Gf+vGPlGX1AfeyKPX5fhwTB8Nq4Sg2gx1miOqriMWytUL9yq5zjlG&#10;ZHQbxFo/GIbJJNfGCQ33E0dr9yxUZWGpPkFVhpnl6rNvMnuRulWa3JFDbb5ceWbovQP1TULxZVSo&#10;H9df8uOXLlxxKquCOIUI+90PYWTL5fD4ZYNj5Us6FTvr0qnwjzECv0KN+o24g1QzUwitpF4sFAdn&#10;OzWR9UaE6oqyEkMMsbIbTwiW8y2NloAijRHS6u2ucuUG0z5qHUO9J10V3xedOcqXWS1SIwrygkQR&#10;oKr2UV8q9N+OxFZ1a7vloVsPTFM5Qr/ldm454WolXqwSbphuNj+33vhJnJO1W7oNT4I1spI1b/Im&#10;uvB4SOa0LVk/bzKaCONmALIo3XcJpAJ3I3PQbj1Ppx7Rtd3ZgWmFg/lwXkyVEci7K6IIYVZiIo0j&#10;UkJqKxqFXUx3OwF2ev38JCo8NDANOiZyMLiSdU/5z3beNDLE7A+JGyeg06lIDWKNgmx6D2PXjnvc&#10;5pa7cKwaAZCxNjdji4f7SJJlZgYJCY2NAmlcjw9WoFdLsguqY2QuKI0mD1/dOwQJAlMc3sjkR7vF&#10;IB+sFLpW+/iR6oyPKTsxFAm634sWOGyrKixKPlxQ2VpS12KHX0rrf4b/AJcVIzCAuaYMpWTs/MVN&#10;RybiwSrjofQsK9QOvp73wJtJ/wDifRFe9vML3D7vctukZA9yV/8ApLH9nDAw1Q7Jc1mD+5Xfs99G&#10;7Pnj8QeCFDFDc0YcMADvEzJIAQwCsV0MbAYkEcc6i5v6lZrw64Ra7tPoXTSrlmQRymGKZ7VrCsET&#10;SGMU5UMpN1uQSNQIpePE8b46MBWbQbdxAMAEm5ibaASJOg819d/DH4f4fVwwxHFZBfUDWCSDG5Mb&#10;TNumoQ37dfRZ5hiKZnGOIWcBGWU+UySKkayK4DJaushvWVjuzqGnj2LGPNNr3bgeS+YY1lOniatK&#10;m6Q1zg3qASBHNal+i7AkZy+WrNjxx4jRzRTOxIneV5vEuTXpXaOOQqquI2kaO30BuNjh2Ma1zqJ2&#10;Iv1N/T+UrjaNOAWTpcE8vh3WUfpB6T2j5myMkkbThkkjYPG48GLdXGzUfK1dGBHpwhjXh1ZxbcEo&#10;VAHKJVUD8IlNiy/E8QpC5J4suNgrfyTsth5BwpFM5aKFRLpCRk5PjTTEanFsqrIkav6ogUKQA3Gp&#10;SptqFuWba7XmVmPeRmnyWusfmOK4BEUe+/QCvvFbH5enHuA5pXji145pBuQ47tQRKboDpIuug2v5&#10;j8vYGCGnZTLxuVF8w7oIH/RUf8o/dR/z4A6gw7Ira7+aq2f3KxqaUKK2oHp9w9vbhX8owCwhOjFO&#10;3TfG7vDFWkgAbjc7fd7D7ug+VniG4fJoUTtwdlZ8FZB1KH7z1+/f+v2cMXAugd06Ky8viJBoxhh8&#10;7IPvuaNfP7jV1xIuqOgIT983YbIkiWWfPjSOHXRaKGNB4r3TBEVDuQqeVnpVFttxm4nBF4DqlSI6&#10;BOUMUGnKxmvig92x7x2E2NE8kU0cMS6sjH0OZZG8+pgAI9QXRG6jcFSDTal4w8a45mtzAhoEEb/y&#10;tPDs7pMEEnQ/NFf+XQRZS+JV+INSh5tJUE38Ok7j21Cj0JHHoaYp1WC3usx+dhifZEDsr3dx6T5Q&#10;QeosHb8qPzs8H7BmmyoazpRBxOTUPf7wP4cEACESSupuz8R3ZFB9yB0+/fb79uLW3CCZTV+xuOeq&#10;RsP91f5Uf2ccWDYKC525XadicYfoL9xUf6/w4mOQ9lQkm0lKHspj/qL+QH8P38dE2hWmF3B2RiBt&#10;VA+Yreum97/w4gM6K3adUt/YIH6R+7p/Efx47s28lHaOG6UKFa3avkb2+7r91KeI7MRopNV/NJ/W&#10;SehJ/Yf9fy4jswuNQ7pNpj/rxfIdZVc43C/M59d/z/mD+3iYKrIXzn5niorsI3MqbaX8PwydtwUL&#10;PRBsbO1ijYvSPna9smQi6fxP8uOUruXYf0B/PiFCKvfH3PQ4GNymRDO0mSQMpZSgUOUiaoQgDKlm&#10;QDWzNWne74vkcNd1LssCPNHPvP7nOUY/K+ZPBiqsqQSlJHlllZHA2ZWklcBh8gBfB3YV7RmJ0Xdo&#10;wiAE2+jBzcLydV3sZGR87BYHbcAfx4D+SFcZiERmJNIQFfubZscigMLUkabVaJ2AoXZO/Bm8PIs0&#10;KXYsu/UqnzPspDYIFNe225b5bdfuP8eOODfF1UYhuqcRZAiHn2IF3XUcZz6ZpvylPh4qszDRBDtl&#10;Mv1nxEuiwsdd733+ft04YAWYbErU7xxsSx6+3XSK2Xbc0B+J1Ne/HpQyo66zs9NtlJwc0ijWl0jb&#10;qSbPTqdvU/ID2HB2h41CE4sNwUsuXMwsJpHobon5gFgR+NH29CThsjRBkTqsO98HZGVOaZkaRysR&#10;LqpEZz9sBMKKA3tIAK9q6jjzOIouFQgA+hWrTqNygkj1UTyrsvzMU0ceUvqCwMQ/OQp+/fijMJWO&#10;jD6QpdiaY1cF5zrtjzCB/Dmdg1XpZ1kGk2Oqs6m6Knc7DSRtXFXirSOV5M+KsxzHjM2D5K+dx3fR&#10;BHPOeZKZI2jQRhQ2lHViCSke5JVgbqhoqjq4ew2LDCRUNvCUvWoF126ogDtxy92YxSwKpZiqsRE2&#10;mzpFOEN1VcarcRRd+l4n0+qyjh6o1BT8KGFqQw33UgjbY7i9vnwcERIKF2bpuEj2g7kIcxIJpdOw&#10;ZA24NBidLFQS3qVB6WSKtuMqvRFQyfVa9B4YACvO03YlcbliLj5KxKrlPBEoUSB7dmKELZB2LOaI&#10;NUdr8jjcGx9doySQP1RtyX1nh3EDh+FPq0KxbmflyEjlc8xmBEiYte6z7lc3VGPmc/F0MZG//GL3&#10;3sX/ACYFFzV4WpiWPJJGvgvOXdtxGzt53LJp84XbqLsX0B23638uDBpCVNQFSPKu9wxY6wrFEwUs&#10;QzC285sgmt66DoQNgeHGVMrA2Od0m9mZxdJ8FAZ/bd3JOiJbN7ID+/ipqTsFIaRuVxiZZIBPU/hw&#10;EphpTjGQO6J0DuqE+wZgpP4XfEt1UPNlpZuTRqbC0B6Ua/y49Ex1NsLIc1xU/wAoxkZtIJFiwPT5&#10;9SOvWh7Mflw/SrNJgWSNSiYU/HygCvM3X8b++9iPT2+/h7NbVLZOiQy+cujUzt8jtuPeh+0eh+RU&#10;8cKnNV7IEWC5TtAQQbJ26HoR8/4ev8e7QLuytcJyO1R9h+JP5df62PHdoqdlCYZGcCbAq+tdL9x8&#10;/cevUb7GCQrwnP1UkXV/Ox/BuJBhcQdUnlYlqQ6hl9bpgfaxv+78tuL2OqHBFwq3zHsxjt/3UV+h&#10;CKP3Afl+0cBdTpH+0eiM19T/ACKZx8iiXp5R7en4V/rwq6G/pCZZfUp9BmInwmq9wSD+z/L5cB7R&#10;03RsrVM8u57fwvv92/8AX7OHG1AdUu6neQVML2gk9Gv8AD/L9g29+DAhLlpSf9rsfT9g/HbggIQ8&#10;kJOPPcX6j0sA0fwo/fZJ+Y4kIbtF1Hz19t1NewIJH36j6fI7+nEk2UZUuObf42H4of26BxaQqGRs&#10;lG5uelivWzX7v8uJhdKXhy2O6sPz1D91/tr5ccFBPRKTzE/EFJArUNyB8jQYfhxTRdJTb+0a2u/k&#10;Sb/mPxBPFwp1K8PPVGxsb9eov7/T72C8RKjIvn/o8orof5cfOSvdLlYv6/PiqlKNi6jp9/LY+e3E&#10;gTZVK1b9NPFUctwHFeXMUbD08KUgX67LXqNiL41MVTLWtkboLXSiZ37If7K5kK//AEk5sqbA0MQN&#10;iNO23mv7jw5Wns3A8kIRmBQ/+ipiFuVNSs9ZE3lUGz5Yj7hfXoTuPTauK4I/09N1WsO9rsi9j9mZ&#10;CGYRSbfpFfKNumnr7C9/vHTjTaJ2Srn9V7y/sLKSzGGSzVgRMaFdNWncn3O4Hlsb3AG8ey5zuR91&#10;R+/rsBlJhtkLFOPBtnuKSvCA87E6aFDzG9goJ24ycfh8wD26j6J3C4gAlsi/XdZv7q3kzcxIIo5Z&#10;3cg6I1LsEUgs+lQTS7Weg2334yqTS5wAR6jgLuR75z3qQxkUJHYrqrZasXvu2k+hFkjqfQH13aMa&#10;BmPksIh5cQ0KuZffTLdxoi10u2NgfFuSNV/fQDVvu0fmGzAC40nHUphld6eW53kYdNht03N1t16/&#10;cfRQOO/MO5BUNAc1D5XaOZrt3O1G2Nb9b/Z19iNgoqhrPO6J2bOSaY0LyyRxrZeR1jQM1ankcKAS&#10;fQtQJO17n14E55iTdFp05IA1KvHN/oFc0yZVd5MPHTSAxkldnuydkSPSev8A7Qb/AJ8Y9ekXvmV6&#10;TD4CrlgwPNATvx7oG5PzH6m8qZB8GKXxI0KLUurygFnO2nre99Bwi5uUwuxFE0H5CZVFZ+BJdewy&#10;lTYJU+6kg/mKPEgxopAlSi9sckAjxZaPu7N7dCSSOg6UduCiq/TMfVDLG8lDz5TMfMSx+ZJ/fxUk&#10;lcQuL4hcrj3RYobPhJVX0Bn0sqspNaRat5TRYEX6gGjXBqBh4PJVcJBCPOV2KwJR9piQC/0oNcBJ&#10;o/8AsmQXfS1N7kmtuNv+i/8AVTHlb6JTs3t/S8/VQXMfo/YL2Y5MmA+gPhzp029I3o71b7gajpHA&#10;ThKDv0lzfQqc1VvI+o/hQWT9HaVQBFkY8n++JICfXYVKtfMuB7kAjgDsAR+l4PjI/dFFY7tPlBXv&#10;Y/uOyjloJlAi0SkyLJG6iQxSCGwH1ipjGTqUbAg9a4XdgqwFmz4XVxWYTcx4ytAdnYDJiwtIpVyg&#10;Dq66WDr5WsEAi2BIvrtvvwuc7P1AjyR25HCQQV5Ny1fl1+W38Rf9fOW1SucwJL6qv4fgffp9x/Db&#10;g4ru1QjTG6azY4r93+m23v8AwPBRiCh9kOSaMvt8vUf1+R4M3EO5obqDUnqrb2/IVv8Al19R/M4x&#10;JN0LsQnMeISLAU38+ny/r9x4ZbXJCXdSEpzjSSp0Ir2/l7fP/SiisVR1EJCfn79DXz24IMQUI0En&#10;Dz2uu/yH8P5Gh93rf8wCh/l4ulv7eQjcfmB/PiH1GuV2sLVGZ7Id1v5g1++/8q4AXBGhRTNv7fz/&#10;AC/z6cVkTZdddfWSP9fX+PBM8WVMqcY3NGG4JH4/vHBW1CqFik8ftIb3H4j+X9fdwcVOaA6mE9TL&#10;Dbij89uDgjVByELv6xXoD9w4mQqwkf7WXpuCPlVf193FQ4KchXKc19j+/i2aFGTZLx87Puf6/Hjg&#10;7Zd2cLqTmBPXeuh/SH3Ebj8DxxdKjKvRzV16EsPmPT2DL0/4gx+fEzC4tBWVu3ONCqw+DttTUOvT&#10;r+XHzqZXtHDKqZ44/rf/AC45VUuvKZUCzEFUDIQ2oat2Gkija7kG6BHXi2U6qqPvbzNOf4ceRNkS&#10;xrL4pSbJnyEMlMNWmZmpqY2dVkMRqo0HxSaXCTZULjlKtfbHnaSYskQych2liaKYyTzfAylWQIWK&#10;lSCRQ1KBtuDs1iMgbDDM+KDSk3Kju5jGkxYDEXeNRM8keiV1bQQAt6JFCsas0L6Et1AthqA7OXTr&#10;6qlR5z5QEVIc+WR9UrSMCNVtK5u/0zfxk15bPW2JNAMcDxja5CiJufsnGckR3YIfbUA3XY7kE2Rt&#10;8xtxewUETdUDvE+rCFgI4gzAqGCKGs30IW9qPr6VwDEPZkICJTa4FZn7GdlSuSjgVoc0SLAqx+PG&#10;PRs8EJl4kQUR+0Y/u/kgFL8mIF9KO1n7/wDDxumS1p6LMNnEKNQ/h8gLP9V/AepuGhVcYSqn8P8A&#10;P/T8QPnwSFRes38SPXp0v+v1t+JVoUt2Db/1hgf/ADeN+XjJt/XUjgbtCEagQKrHcnD6rcnYPtwZ&#10;Y7IAHjSr0BJAc6aNnohC9RqomhenjN4fQNdhmdV6/EcV7N47ojf5zWPfp09g8ubtAJosfKnjfFxt&#10;LpjySB9GvWPs1a9NhWqwOl3wHE0KlN5a4XSWOxdHE1RVpfpIHruEM+Zd0OdkQyTnEliTGijL6IDA&#10;AHcoiBJAHci2ao0ZtqNalPAeyqOvFgBssplUS5r9Q63KL8vKPBXuD6DvNJcNcgYcmK8QSOTHeYtk&#10;ZNizmJBKoWFUB+2ibIDOwJiiiFI7FXDPDQ5rDpffz6KcPUZUcR2g1AG2piOqDS90GUY0k+y0u/hr&#10;9qLLfLb4bIF+5Ao71hNxtEmAb8t/9L6BV/BnE6bC9zBAEkzAHiSAPt1Vf5r2IyolDSwZCKQCGaFw&#10;KPSzpoH5Gm+XGs6k9oktPovA5mzEhNv/AEbkq6PQGgL6nofY+p9hXvXAocdAqh4KvfczygpLK7gq&#10;dAVb2qyC1dP1d/YA/Phii1wdMKZEIyQ5XyHTp0B+f5fLZaF2eNAAyolO0zOnXr+PzFX67XR9lrrw&#10;QaKsylvrO3+Y6je/Qeh6gbgt0VbGSrgJCRze23tVj8t7B+RPqFuyx4EXckUNlOuTc1k8VBrer33s&#10;hd2PXbpfttqINBRw1hary8NmyTxDGBhcQiF2Q56v1XG1sWcxRliQ5OplDGyQbq/fjKe/M8nqmGth&#10;oC/ZzRtIDezCvamH3j1AIPsQP1uKmNldMsrly+7V8q/+3iwCqo3LwwATZr1sD86VR/Hb024IVEqG&#10;lfr9/wA/5f5cQDCquBnkA6SL+dkf17Hf129OCBxCqQuf7Zf3X/lP3frbH04MHoWVMsiQubOm+nwk&#10;Gva9R/D2PoeL5iVGVN9PX9u3vdfh19eoO5IPEtdCqWhdtEy1YqxYs1YIJBF9RXT5fjwQOIVcqVjy&#10;R8vzB/ofy4uKnNDypSPLo2DR+8UR7EdCP2jrYO/FQ4KxmU9XnyEHUdJ/Z+y9PT129LPBW1BIJVS2&#10;UzyeZQt1dL9wwsf189vlwcVRrKBlI2TJ5x6EMvuov8xv+YPzNVxwqAGZsoLJXSueu3y2/wA64K2o&#10;qFlk5XPobi/mu37CT+yz8vYoq80M0+S6GQrdaPzBph6gEfs6/evFmuDlUgjQJJ3A6EH8Rf4b1xDn&#10;AaFTl3K/Rymut18ypsdAdO3T7h8vbgdlxHRKwy9bv/nY/wAduCA/JQuqdxZNep/Mn/XiQ4aLiOiz&#10;ThctsKSFY0PiJNHrsDtx4MQvVGVDdtW+1j3vyfcOp6V/DixN1CmuaZd4xQHbSmw6bFT0r5cELrQq&#10;K34HOyQptgCBQN77ftvr04aY6dVUyFaeVz6iLFn0FX+exr+q4epMadUs5zhor72ajDagzAaeqMq6&#10;mJ3EYXahtbsRstDzEitJrRpKRe8zpqrnjczXegpJsk+XqfSq2AqgLIAAF7cCrFoMyj0ZOyiuZ812&#10;2/P+Xt+/jMdV5J0N5qjcz7M5OUPFSN3jAITQQWKki3CA6yHIGkqu6ha3J4VNKpU7wEhE7RrbEqGx&#10;OT+G4DqyEfospUj8GA4oxuQ94KSQ4WTbtQvlTf8ASkFDrudVt/zH8j+sONxsdk2Ov1WXUtUKg0H4&#10;devWx/R/afTiALqpXa/xuz8h7f16D7iSoCTkb9w39Pf+vkD73xU2uu8FM9geXyPnYRRXYDKgNqpI&#10;A8VN2IFADruR8J34Mym5x0VS8Agyt1dne7lseAB5fE0kkNXggL+iD5pPhHU3ubNC6D2EwIotgmeu&#10;itXxGcys297Hfhl8s59K+Kw80GNTFfFVhEWYhH2JGpmV9LVTsCPNx5/H1n0MU4s3A6grRw1JlegG&#10;u2JVo5R9NvmuXjqCYY2WTeWKLU+mt00yCdQtlTYCmtO9Xx5Hi3HsRh4bSgEjX+NNl9J/C34XwfEG&#10;H8yCWtdpvzvveb9AlV7RtJIzyvK02QyI0jSuFJHlVfBMojiUFmpUiCi2NWTfyzEcb4nVJPautexi&#10;Y2tqvvmG/C3B8GBUbQbbmPojz2j+jjhDk+O8LxvMjCQoCrKzkr5QL2bUDVW1+UA1x8yo/iTENqUX&#10;5x2j3vaaeVwfTAI7N5doZO1gJHIrBw34oxVXiVXDYujFBwLbjQXubREHw3lUDnT40LiKUxRuNmUA&#10;Wvo2rQD4fv5q2o9KPH7YpVyGNDz3oE+K/KWLYwVn9kJbJy+EmPZN+c90WJIakjjLUp/QY6WUEeam&#10;IsEN1G3421YzmA9klfVp+qF/avufxMdwERxrQOTG5281AaXLrW+/QHoRVVduGpuvp5oL8S5hhVub&#10;sHH+hKw+UidCehtdh7nymz61tx35MbKRjhoU1PYua/IY5P8AdcdOm4bSR8uvqbsjgBwjuaZbi27J&#10;nPyudPijkFeoWwPxXUtdPUrVdAp4XfhHjZMsxLSo+TOHTp8j0P8ALr+R9GbZJ1MgwmxVavYeZaVm&#10;YdUilremDaGUAeh81bdNrB0oLPRaWOLtIBQa7w5oAOpCtHLear4a6bICgA6W6AVvQ/nxiOEG6bBk&#10;J8M8EH4gDW4BsV0INeh3H3D8b6LilZc0ncFqO4vUDXzDEEfiB9298EBlUTcTMTW5+6z/AFv77cFY&#10;xzzDRJQ3vawS4wmORCQdvn16iuoN3RG/4Cuos8W5DldqpBkSE1f+v6/f/lxICqkUkF2QDfUdLHuP&#10;mB+fQ1sRZRcqS+poaI3Hpuf6+/24MDCGQk5+XitiQfQ/P5j1B9RtfyIBF8gOmqrKi8lCDZFNXoVo&#10;i/mQas2LAIJ+ZDDMjxVl+8f+RB/lf9fjvwdKmCkdRve699hX79vnvXrVWenKo1XWr+vx+7+vbgzU&#10;NyRNjodvUH+BF1+32oE3xcCLqkzZdPJ9436iv8/x9/nxaN1BdtsmxnIPWvWwNq9bBuj7n02s+nF5&#10;2+fwqQnaUfU/ca/+3g4dKoR0Xs0XzIP6wq/3UfxBHy44jdUSZUj57dR1/L1/D36cTPNcAvBKP6B/&#10;fxOZRl2XXi163t67ft/h+3ic0Lsq5XI/H5f6cWLuqjKEH/7NKgbX0oD7h6n/AC48fZb8Kj9u0Ilj&#10;sj4PT03PHSuKuOLjaoK07tHV77Wu3rW3BRTJVJCnexWIskMRGm9NEm78pI9D8vbg9ISFUlXXl3Z7&#10;0Wz6llXYAe4rdj0Avqb9NJYDi0QFQtBMq/cp5eEUWBY2829evre/qxFWaN8E7V7rKvZsF1ITc4rp&#10;X4V/X9X8uDZXHZUzNG6rPajnGpdKj4rs0VpfXr6k7CqO5P6J4VqU3aIragQo5x2wyIJ2Ebui0CoD&#10;EAAjcVeki79jVgH14XFR7LAohAdchWTlP0kctRplCTr0KyrqBHzDWQdySSHoUDexDTMa8WN/nz7p&#10;c0QdLKZPfHy6cAZGN4Zuy0DGPzHSCQARH0UWGr0obaToMxlIjI5sBKuw7plpldw43KJD5J8iInYC&#10;RVl/EALG7DrdAsBsQLLcHmg7R0IJbUbciYVr7K9lOVAfbTLkHdi2p4gAdNDRGzAjc2wkIsFiUAA4&#10;ZbSZqHAoRe7dpRG5ZhcqXSY/qw6VpK2dyAQ7Bid/RWsCum1NBhGkJZxkTdSvP1jlijGHKkMqSJJd&#10;rJrQWSgL6ihAXUukKRp9NzxVzKjtD6KnaMbt6hX3sD3tSLiRCdcaXJo3Oh0LIl+RigU+crWvQ2gk&#10;alCg6FPTqECHG6BUpSZM+qEvf12sfmFY8yQ6I2WRWjUrIGI/Reyygg0aNMKsdKWxZZXbkeJhHwbX&#10;UHZmEoX8g7s0XcNLXtqG3ToQNW9e/oPYceOxvC8O50ubK+kcE4vXoAtY8tE3iNfRFLkXd1AyDXen&#10;YaidVDboT7V09a483Wwooz2TB5BfZMHxJldoFZ5IPN3z7q2c8+hhFFg/WvrMoVhIUjbIJ3IO9UPk&#10;RZNceAo8Zouxow7cOCZImJiImROYC4gkAOvGiYqcTZWq1MKX1bC5kQB0tKxMOyPNEJT6zP4ZPmVc&#10;zIRW3v4dQFn9h9+h+20sFXc3un3K/NmIxFFjyHD2C079Fvl8y4uc05UyS5QkcrdbQwou9Cz5LYkD&#10;UTf361HDOpMIcdb29Fn/AJhlQgtGivfO+V+NliMhaOPtdij4oN+W73A2+/f3anIwO6hJ1O/Vyn/E&#10;qH5H2ISTKmhZjpiVvOuxLqVUjzWKst89hvw5mKxyZITXnHZCBJmQygKEDayAxL3WgKt3Q3JG46Vw&#10;TUTCsw3iVW8/mkUP/egL7nyrsPZyN6NdNya9d7EwO9bzCsA8m11U+e96+L0bRKfX7MSdBe9hVodN&#10;zRa6NAkKVMTQGplaFKjX1iFRuc95WPInhRY4RpaQvrI21KaCDbYgX5tJ0gbDbjMq4qk5paxmtpT9&#10;OhVBBc7RSvJIchdlRyL6FTX5nYe/XhD8qan6WlN/mBT1cFavhBZyse1nU49h7EgbEHcgVv0o8cOH&#10;VQe9DR1Kn89T/tk+CrfOO8zFivfxG9ABpF/rfPpqO99BsS3hk7PDUtXFx5CwQ+1r1P0tyjrcof8A&#10;aHvkmksR1GpvZfbf1Ne5G97AdPWj8e4DLSGUdFzcGCc1Q5j1RH7Olvq0QJOoxxljXVzTWfQ02/Tr&#10;6evCJOa51Tze6ICb5ObWzK9i+kcjA16gqrCiKPXa66g8cHKYXvL42lDlFchK1/ZsCoJoFrUEAkVZ&#10;2sEXewuCFESl545E2dXU+x1Kfa6Nft4vfZU8Vz9Z+Z/M9Pff9ldb4uHKuVJzZAPUk102JIPuOu/3&#10;gg7+ljjiZF10QucfOF0Q1gddD72fTy7Hbcb8DmNVbVLHmq+5/FX+/wBRvxYFRomYy19Nr9NLCzft&#10;X3/f+PF8wCjVenO6b/nt+d9P2cEDuSHC5XIv1/Ii/l16/wAd/u4LmPNUgbpaLmzjbUV+akgGh7Do&#10;fv2+e9cXbUI1VHMB2Tb60uwBG/Tf9g/rpxYObKrBTgTbj2+/9vT+vccXkyoGidRID0P4Haj938ti&#10;PfrxeQRZUiDdcy8vv1o+4H7xdH233A6EcWc3fRdMWTaaBl+LcfrDp+I6r+0D9bgRcQrgSkjLfz9v&#10;4fl79eLEqqEmSr+YAsa2JIHVdrBuzVVuBsPbjyzdJC3iIJBUQezLu+pgTXqRfBqdPMhOcrnyrlhC&#10;2bAG24N7evT8qu+NBtIASSlsxmITrsLyyQKygHzSOYhpJLJtRIvygeuq9r9TXEUZYD42XOEordme&#10;y7aAafe22JAPTzbDZf1RZAG/rw81zYugZHbK38u7Ob3osiurXsetjUfv/hwXtWN0K403HZP5+QIo&#10;ZmCBVBOw1VX4bk+gofmdgOxLB1VhQcUPMrkwdyzCyTYobAdAAPkPUdTZ9eMx9cuMwm20gAhT3r8t&#10;CzRlfVCrUD8SnpfQkA9D06nhbdEIsqQV6fs9vwF/lpIs71xZUXki7/1f50D/AMwNn3HEhSkyv5fs&#10;+Xup3rpRJ4kKpSwJv1v0vf8AK97+5iB+4gJBlVICdxZrDoTfXqbPrd7N/wATBgPQcE7R3NUyhWLs&#10;32hlMgQu5R7DLbMDW42BF0fWVa+YFkN06zzbMgOpt5K5ci7zcqNEUOWCqoCOokoAD9G/EA9KWRhV&#10;UTsVo3EPBuUU0mHZWjA77L/vYlb0JQ3091YE9aPQCvvFttxYP6gl3YfkrVyrvJwnUhW8FiQbKkMK&#10;+fnRb3G4U7VsduGc9GpEn1QclWmCG28FZOQyAyLIsqzRhtbLr2c0atlLA/4TXS+g4irRD6ZFOEbD&#10;Vn06rXvJsZVrn7UZEkMUBIKIbPnUKy2OoJuvL7X8unHnqXBqLK5rCmA46nde8rfiWo+iWhwk2MC5&#10;AEQeYTfmHIMBSdQSyf0We7HyQ7e3QC649YxrwIavmVd7HHvpqe8zFx4yI1Cr8RshFJrYkkkkkLQs&#10;dFPoDwTszq4wgB7R3WNQ/wC0H0hYlkMqsNejQPDGoaQwOzP5CbO2/QX6qWC6pRDYcZvNuasKNYvz&#10;gRaPJD/n30hpXJKqTe2p2O4skChpG3y1Dqau14A7iAH6GojeHgfqKpfMu8jJk6uVB9EGgdPT9L8q&#10;33/VISfjqrt48E63CU27KuT5jMbYk36knf8AGy7D/wAxv9bhJ9RztSmQ0DRXtczFx4ITLjq8hX4m&#10;aSmIUEtpY+GDqbSfXSthQSJOGm1KVJjS+nJPzwQnU6j3ENfATR+98pfgQwwjeika3+lVmq2sAeY1&#10;QYljZ448SgdxgHkq/kQTLnEqD5p3o5Ul25o3sOlG9tr997Y2et7ALvx9Z+pRm4Ok3QKsZvN5HNs7&#10;E7nc+pNm63O/ufbhJ1R7tSmm02t0CY6P6/qzwNXTjFxNTKvqzBRt6kgfx9OOXLSjcrI2FfgduGg0&#10;wqJKSAhSDVdfc3XtsP8ASvU8c4QpTLHyWjNoWBoiwWXUu1iwQaPyv93EESoDoTZ3B8y7i6PS1bqV&#10;bega3v1XzAkHjmum26ggC65QEnYgHrRF2R+PU7/efvPFlC5r7vyr9t/17ccApJXSSttRH5fxv8Nv&#10;9OAUSlIpweux/K/uuz09L+fvVxZVsdFy2/BJVbJVZQaB3HuOo/H+fFrbKqRyYQp9a6g3fr6bCv66&#10;cEEBDhNtYBvcG/fp6/dxBI1XHkdU5mnWSr2Y9SQKP+8N/wATRs+nBGw4QVDpBTfJw2Q79PzHy0no&#10;Qfnv8/TiQCNFBHNcQZldDX9eoP7Nv58WDuS6OaeRc39+v5cXDpCHEXS55iPnfFpCgBNcgobIFHrY&#10;HX7/AOhxUxrKtdJch5WyJczKnmakUCSgxJAYsNF7n0YDb238syAIK9E+SS4WSuQ8LnyozL1PiKlk&#10;73YjVAR8hufWuGG1MuiDllPG5JqTWAq3WmLqWcnyirB1HYBdV3sfbjs86oeWFduQdipQ1zVqrzAe&#10;ZQDRCDzNp93N7mvuUjTuuV3i5Zt/Emvu2H+fBgSoT6DHI9vkP8gPw67cWuqqsdrOYW3hDeiCwG9t&#10;1CnYXQIIFda6VRC83VlS5kLGk2jFhnUfEf1Y6r5h39PhW2LNHRdCHPfVy4CHHYCgrMoq+hW6sb/o&#10;+xv8eKRdSdELMXDLkKgZyxoKo1Fj7UoIY/gD0AOx4IGk6IZIFyuZIzdGwRYoiiK6iuo+ek0Omm+O&#10;0USvyR+v5++3oa3HT1U178WCheCPb5fs+Xuv4eUnqeCKEqifl13o9PbVak79QwUeg44KCpPs7XjQ&#10;2ARrXYgHrt0cr+Zc/JT04PSguAKE/SQp/Ix/iHWiw6K4sGuiBSD7gAA7+UFqAzYlG2CbyoevWvW9&#10;Vbg9RUg9waIHUfocV1suSZv7/wDxV1HUU46UQbG1dAbso0XWPzBlNqSD7g23p6gpJ169TvfxEabt&#10;cQVBvqrHyfvQykdVDlrIFP5/XfyuUY2BfxEbk2u7O9SxDwYJStWmwiRZMO0XexlyMyF6UFgAqqOh&#10;IrVoEjD3sAMevQjitTH1SS0GB0Q2YSmLxJ6qmZOYzNbEsbO7Hfcm92LPZPX1PveklRzy7UpgNA0C&#10;8J9f2n8PVt/yABJ9mPA1Oi9WM9f23Xr+u35mh8+oPEhdolI09fu+X5sd/wAR0H3DjgFx1XiH2+72&#10;JvatR/gNv+Hi2UKoKmO32VbRIKpUsAADdzrJtS4IO24C/wDGPtGpijBa3kEaleT1VWeP+j/+Vn09&#10;uv38JSjG68dNv9f4/wAuOXJIr/X9UOOXLkJ/X+n8+OXKY7HYobLxwf8A2isfTZTr9d/TizdQoOi0&#10;C+WD6/t4e6oUrh3sdb4hcDzUDLjsnqWW6GrcrfReg8votknVsSdSgCHdPRWsbpss1En3oN6BlHoa&#10;9uqnqPT2POZJlQDsv0x6MDsfX1HSwfYj8jsfu5t1BS0OQCN+v5/1/LfpfF9F0brpjt/H9v8AXTYc&#10;SCoSTSdP5/l6fhxfaVVLHJFAdD72CD+P37f0TxwPNQk3lP8AQHFlWV++vEX0roRVD5/u/A1xbVRN&#10;khJAKsX9xH7q6/jXHBcm5/y6fy/nxYqJTnGziNjuDvR/h7cWDoVTHJdPAD8NmrNetH9/y6/dx0Tf&#10;dWBiya666/1/Xy/KuOnLrooidEoJhX7eCC4sqAwvGb8D+z8D/Pf0BNcRMLjfRLJy6wT5r2O+4s30&#10;BCmz9/tx5kL0RancPKSqkvR6MPRVr5kE9RubAH5XYBVNgrf2CiWQpIGBkAOjSdRjDArqa7okWE2B&#10;3IqtVM0wN0B0yiri8uYADf8AE387J3s+ps/hwZoCoTKe43JW2NgA/wCvoP6AquDtjZDJTfnWSIkv&#10;4idlBGxbf1J9KJPTYHc7cXvoBKqTuShC3a7GDuZHGxY9TqlaxZBAIWMnYNtrPtHpMlGYZ7je3jZc&#10;azQqxznvuxRqA1Eg7BQAtegB6nYVZrqD5uL9nTA77/IBUL3z3Wof9pu+ATpoMaFVbUPkwsAgMPi0&#10;mth9wHFM9JojLJ5k/ZdDzvCr79spTQGlAAAQg0+UGtFboSRV+XcfEW4k4p39oA8FwotGt1E4kxbV&#10;fXWbqgLO+1+S7JoeWuu+3CwMkk80TSwTnw9/3f5AkN92lj7ni4VV54e/+tgH57PR+YbV93Ehdqv0&#10;a/6iuteunY1X6S6V44QoMwnWA9Op6eYEnavi6k06fi6WegXgzDDgUN1wUQp+zZczMrL/AHjCn1ja&#10;lYESfFR1CtmX1Vq06dMYB1YFzXaHQpM4oUoaQSI2UPl4bqTqU+u/xfPZ4/OPcal2P3IOEKlB9OxH&#10;3TjKrX3BTckHf4vwD+o9Upx7dDVCvhAYeyIuEwy7KoGtmIVVsEsx8oGmQA2T5a1dSRd62Ewo6LrM&#10;5NJDKqyK8Z1/DIjpuG9nV1IsegIuiASVUEp/qHKVSowtBBF1XcuP7ST/AHmvr1vewCf/ABOx29SA&#10;WXdqfNRsFykf3Df3A+XRbPrXX9hU8cIUkr80oG/T9np6FjqPX23s+9ieSjVOExXIsI5+ekk/+Lc/&#10;eF6/eRxcMdFgqyBuo6aZrroR7iyN9uvT8vbilwrROi75Wlyx3+uvX2BB2IB6+g0tdgUd1MgXAKts&#10;pXtY4MzVuNgDdjoB1FK297m29GJ4DiTNQq1IdwKHC/0P/wAR/wDV+7hZFXhX+tv8zxy5JtH/AF//&#10;ANEfu4hckwP6/wBOJUqyd3WPeUp/VVz09SNI9z+lwWm2XITjZFgj+vn+PDaEDKQMQ/1A/r7r4mJU&#10;yvDAKrbcURtvfX+t+KlgNlOaE2OAwobv/irf8QOh9PTV1A6gVuLKeoSUZK3aOwPxDQ+49K8p8w6j&#10;r+W/FXN3Clp2KVyMMqdgzAgMDoe6IsBhpsMPhYdAwNEiiZDrLspXEr/CGBXrRKlb+W/57D7/AJSH&#10;A2XOEJFivuL+/wDbv6+37+J8FRdQx2aBXf8AxoL++2FdOL6qpKWScV5ioPQHWvXpR833VW/FgYIU&#10;LtsckUStC6861R36atv48WFyq9UnJAR+r/zL/P2rjhay4rsgkbkD5hlP57/t68XaN1BKaO3sVI+T&#10;qR+w/wBe3HDmpXuph7/gf5H9/HXGi6AlizN1Vv8AeCm/xHr8+nFheyr1TjD7IzPZRHNeultP5aST&#10;fsBq4hzXNGZoPldSCCYJHmm3M+WSxV4iOinYMVYKxPQAsALr9FgGq/LxwIgk+64iP0qdwTGGO+Qw&#10;qvPJGF/5ViAF/wClevnw3Zbhcd0/zcOAqC1oBsSziibBH6AJ39BRa+CNpuOgKC5zVL8t7zsLGXdh&#10;J5vMFYhgerEk6h02A/RNeU78PUqBBl+njdAfUEQ3VV3tD9K2MFvAVqLHQsm5VVAAtkrVqrUevxaQ&#10;PLZK4URNz4fyhNc/cIc87+k7mSfC3h7UfD8u/wArVm99iT949adswfparZXHUofc27d5Ept3ZjVe&#10;ZtW3ubvc+/XgZxD9jC7sxuoefKZviJN/t+75cALi7VEAA0XiH+v4D5/x4qpS6fzHvX82+/pxK5Ol&#10;H8Rtv1F0PmT1PErkty4+dxtvvtdAb2B+zYiiep97t1hVcpPTt8j09j+9Cb9ipbYChwRoQzC9dP69&#10;vwPX/gbfoo9eLdFC8MW/ufzP4A023sGIX1sji28quq/A7g+o36+YbDcfDIOnXzH0Ue9hYyo1V/5h&#10;2gSIsXOjWEcWCCbQBviOo7jfUEbeyvUl6pWdTJA3S7KQcJOyqHN+8YX5Ax+Z6f1+Py2oEqOxZ5o/&#10;Y8lVz2uZpULVQPp1rr1+8A/urYBR9YnZGayESO7vnq/XsHckfWccCyQaMkYor5rI9wAtbeUWCbD1&#10;QXhp5qHN3W2ebJ1EkcMkZNAHykdNySGRidzugrpq9ePY1KDOSVZc6oa9s+4Hl80c0kaNBIkTOFXZ&#10;TQJBVQXio16IrEV8JojHq4NsFwTRYsl8s5PJIVFFFPViaIHrSgLZPp6Wd9jXCFOi95AiAlXPACI/&#10;KOz0SDyAXt5jRc9erEbn1/VF9N+PQUqNNlgPPdZbnPcZKc5HJh1Gx+X9f57+nBiyTZUBIUfNym9i&#10;Aw9mAPy9enCr2BxghHYSNCmMPZBFYSBWXSbtdZWztuAGIsH9H197oq1MOwAOA0R2VSTBKovNprlc&#10;+pJO5BNn3J1M3tvRPQ79PMuMuJWsNE3Yf0f/AMjXr6D24qpXpG38v/xA/f8AnvxwUJBk/qgP3kni&#10;Y5qJXBP9bn93FVZXLutg+0mb2VV6V8RJ+f6vDmGHeKVrGwlEGbIr0JB6UpPpZ2W/v9vzHDb7aoTD&#10;ySByBfR9wf8Au36feFNfjv8ALgUhFXryD0v/AJG9ffb+r4hSu4soAj4r9tLDY9eq9f3e/FJXKWSU&#10;dR0ri2qlKCT+vT+vU8UIVyYSc8QKkEGj+w+hv5fO/b34qQp1VbycQqaPX0O+49/uHQ7mj+ZI0yhu&#10;bBSCj3r8Nv5/0PzsqwvXjBFbfd1/Cq3/AB+7i0SolcR2NjZHzNkfK/X5eo9b9Ki1tlJXpPW/5/v/&#10;AK24uohJk/f/AD/cf4fM8dChJpHR22/Afu/r+HHeCgaLx5/QkHa6+XT8vv6fjxM81CTfTvsOvsP6&#10;HEiF2q4aFSL2BHQjY17H333o2LrY1xQwVaIXUWR7106igD943oj79P3E1xOY7qsDZWTvKyDHGzRk&#10;oQ0NFCVItVuitEX68XosbAtyTD3E7oR9qcxmdixZj8yTvZ9+OxRKEwKnzt8P38ZBTgTcnrxyldJ1&#10;/wCHjly/N0Xjly9Pr93HLktCfi+S7ccuS0XUfd/DjlyddBt+qv7RvxdclI3Ik29IhX/h4gboblOZ&#10;WzCtrBuvXzAfu2+7hkfZUXrr9qB6ebb02Arb5enFt1B0SeKtuynddSjT6VV9OnXfiW6KHLzGNsQd&#10;xTmj0sXW3y9OOO6sip2dx1IWwDcEd2Abp5AL96Gw9htxfFat8AqUP7vFUHvT5VGikqiKfdVUevyH&#10;C7gIR90LuXj+8Pt0+W56e3CZREQO79v9rwf/AJrH/wD5Y+L0f1t8R9V2y+hPaNdl/wB7j3+N/SPF&#10;ZuH/AFJwhvCkJ3+zk6/8fCzLsWg7QrEcQ6fh/wCXgI/dYJUphN0/D93DFPVDdqp/EPT7+GSqc0tM&#10;v2MzfpBGIb1BANEHqCPSuJ2KAScwQ4yOZO2UVZnZQuwZiQDY6AmhxiYlxMCdlo4ZojRUvmsh8Q7n&#10;qOPNFbCVRBV/4f21xI0UpASE9d+IXLtl8vE7KCmLN0/DjlKIXdiPLN/vL+5uHcNulK+oV41bD/e/&#10;iOGCgN0K7J/j/HgZRQuJup+/+J4oVdJFtvxH7zxI3UFP8T1+/wDlx2yulD6/hxw0XJVl4CUUphzh&#10;fJ+I/b14luqqdFCAdeCjUIS5cdP69+Iep2XIPTi2yhIq3x/JjXFQpXr9B/XrxcqhSEh8o44KEy7Q&#10;PQQjY+JFuNjRaj+Y2PvwKpqrjRSw9Pw/hwydFQ6lJv1H9enFNlyTiP8AD93F47q7df/ZUEsDBBQA&#10;BgAIAAAAIQASYDTV4wAAAAwBAAAPAAAAZHJzL2Rvd25yZXYueG1sTI/BTsMwDIbvSLxDZCRuW5qV&#10;QleaTtMEnKZJbEiIW9Z4bbXGqZqs7d6e7AQ3W/70+/vz1WRaNmDvGksSxDwChlRa3VAl4evwPkuB&#10;Oa9Iq9YSSriig1Vxf5erTNuRPnHY+4qFEHKZklB732Wcu7JGo9zcdkjhdrK9UT6sfcV1r8YQblq+&#10;iKJnblRD4UOtOtzUWJ73FyPhY1TjOhZvw/Z82lx/DsnueytQyseHaf0KzOPk/2C46Qd1KILT0V5I&#10;O9ZKmAkRPwVWQpwmwG5E9JKE6ShhsVymwIuc/y9R/AI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ASY7nH3wIAANkKAAAOAAAAAAAA&#10;AAAAAAAAADwCAABkcnMvZTJvRG9jLnhtbFBLAQItAAoAAAAAAAAAIQD1gG3Wcn4BAHJ+AQAVAAAA&#10;AAAAAAAAAAAAAEcFAABkcnMvbWVkaWEvaW1hZ2UxLmpwZWdQSwECLQAKAAAAAAAAACEAWFpSjA8p&#10;AwAPKQMAFQAAAAAAAAAAAAAAAADsgwEAZHJzL21lZGlhL2ltYWdlMi5qcGVnUEsBAi0ACgAAAAAA&#10;AAAhAE44KtIS8gAAEvIAABUAAAAAAAAAAAAAAAAALq0EAGRycy9tZWRpYS9pbWFnZTMuanBlZ1BL&#10;AQItABQABgAIAAAAIQASYDTV4wAAAAwBAAAPAAAAAAAAAAAAAAAAAHOfBQBkcnMvZG93bnJldi54&#10;bWxQSwECLQAUAAYACAAAACEAoKYnq84AAAAsAgAAGQAAAAAAAAAAAAAAAACDoAUAZHJzL19yZWxz&#10;L2Uyb0RvYy54bWwucmVsc1BLBQYAAAAACAAIAAMCAACIoQUAAAA=&#10;">
                <v:shape id="Picture 184" o:spid="_x0000_s1027" type="#_x0000_t75" style="position:absolute;left:2;top:8724;width:3573;height:2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nDxwAAAOMAAAAPAAAAZHJzL2Rvd25yZXYueG1sRE9fS8Mw&#10;EH8X/A7hBN+2dB0VV5eNMXQUFMG5D3A0ZxttLiHJtuqnN8LAx/v9v+V6tIM4UYjGsYLZtABB3Dpt&#10;uFNweH+a3IOICVnj4JgUfFOE9er6aom1dmd+o9M+dSKHcKxRQZ+Sr6WMbU8W49R54sx9uGAx5TN0&#10;Ugc853A7yLIo7qRFw7mhR0/bntqv/dEqoNfdcTw8Vp/NLrxE0/z4Z28qpW5vxs0DiERj+hdf3I3O&#10;8+eLoqzmi1kJfz9lAOTqFwAA//8DAFBLAQItABQABgAIAAAAIQDb4fbL7gAAAIUBAAATAAAAAAAA&#10;AAAAAAAAAAAAAABbQ29udGVudF9UeXBlc10ueG1sUEsBAi0AFAAGAAgAAAAhAFr0LFu/AAAAFQEA&#10;AAsAAAAAAAAAAAAAAAAAHwEAAF9yZWxzLy5yZWxzUEsBAi0AFAAGAAgAAAAhAKJm+cPHAAAA4wAA&#10;AA8AAAAAAAAAAAAAAAAABwIAAGRycy9kb3ducmV2LnhtbFBLBQYAAAAAAwADALcAAAD7AgAAAAA=&#10;" strokecolor="white">
                  <v:imagedata r:id="rId32" o:title=""/>
                </v:shape>
                <v:shape id="Picture 185" o:spid="_x0000_s1028" type="#_x0000_t75" style="position:absolute;left:7382;top:8685;width:4509;height:2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HnywAAAOMAAAAPAAAAZHJzL2Rvd25yZXYueG1sRI/NTsNA&#10;DITvSLzDykjc6KaB/ijttkJIqZB6QC08gJV1s4GsN8pum7RPjw9IHG2PZ+Zbb0ffqgv1sQlsYDrJ&#10;QBFXwTZcG/j6LJ+WoGJCttgGJgNXirDd3N+tsbBh4ANdjqlWYsKxQAMupa7QOlaOPMZJ6Ijldgq9&#10;xyRjX2vb4yDmvtV5ls21x4YlwWFHb46qn+PZGzh/3IYU3cyWWJVDfc12+++9N+bxYXxdgUo0pn/x&#10;3/e7lfqzxfNLPs3nQiFMsgC9+QUAAP//AwBQSwECLQAUAAYACAAAACEA2+H2y+4AAACFAQAAEwAA&#10;AAAAAAAAAAAAAAAAAAAAW0NvbnRlbnRfVHlwZXNdLnhtbFBLAQItABQABgAIAAAAIQBa9CxbvwAA&#10;ABUBAAALAAAAAAAAAAAAAAAAAB8BAABfcmVscy8ucmVsc1BLAQItABQABgAIAAAAIQAjzvHnywAA&#10;AOMAAAAPAAAAAAAAAAAAAAAAAAcCAABkcnMvZG93bnJldi54bWxQSwUGAAAAAAMAAwC3AAAA/wIA&#10;AAAA&#10;" strokecolor="#002060">
                  <v:imagedata r:id="rId33" o:title=""/>
                </v:shape>
                <v:shape id="Picture 186" o:spid="_x0000_s1029" type="#_x0000_t75" style="position:absolute;left:3531;top:8696;width:3925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3MUxwAAAOMAAAAPAAAAZHJzL2Rvd25yZXYueG1sRE9Pa8Iw&#10;FL8L+w7hDXbTdFri7IwyxIGXHawePD6at6aseSlNbLtvvwwGO77f/7fdT64VA/Wh8azheZGBIK68&#10;abjWcL28z19AhIhssPVMGr4pwH73MNtiYfzIZxrKWIsUwqFADTbGrpAyVJYchoXviBP36XuHMZ19&#10;LU2PYwp3rVxmmZIOG04NFjs6WKq+yrvTED8Gfz2sqhXnR1S302jr5e2s9dPj9PYKItIU/8V/7pNJ&#10;81W2UWqzznP4/SkBIHc/AAAA//8DAFBLAQItABQABgAIAAAAIQDb4fbL7gAAAIUBAAATAAAAAAAA&#10;AAAAAAAAAAAAAABbQ29udGVudF9UeXBlc10ueG1sUEsBAi0AFAAGAAgAAAAhAFr0LFu/AAAAFQEA&#10;AAsAAAAAAAAAAAAAAAAAHwEAAF9yZWxzLy5yZWxzUEsBAi0AFAAGAAgAAAAhAOUPcxTHAAAA4wAA&#10;AA8AAAAAAAAAAAAAAAAABwIAAGRycy9kb3ducmV2LnhtbFBLBQYAAAAAAwADALcAAAD7AgAAAAA=&#10;">
                  <v:imagedata r:id="rId34" o:title=""/>
                </v:shape>
              </v:group>
            </w:pict>
          </mc:Fallback>
        </mc:AlternateContent>
      </w:r>
    </w:p>
    <w:p w14:paraId="389F1C9D" w14:textId="77777777" w:rsidR="000D7385" w:rsidRDefault="000D7385" w:rsidP="000D7385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</w:p>
    <w:p w14:paraId="4B197D83" w14:textId="77777777" w:rsidR="000D7385" w:rsidRDefault="000D7385" w:rsidP="000D7385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</w:p>
    <w:p w14:paraId="2BF0F98F" w14:textId="77777777" w:rsidR="00124F5F" w:rsidRPr="000D7385" w:rsidRDefault="00124F5F" w:rsidP="00124F5F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/>
          <w:b/>
          <w:bCs/>
          <w:color w:val="0000FF"/>
          <w:sz w:val="22"/>
          <w:szCs w:val="22"/>
        </w:rPr>
      </w:pPr>
    </w:p>
    <w:p w14:paraId="56A2BD29" w14:textId="77777777" w:rsidR="00124F5F" w:rsidRDefault="00124F5F" w:rsidP="00124F5F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/>
          <w:b/>
          <w:bCs/>
          <w:color w:val="0000FF"/>
          <w:sz w:val="22"/>
          <w:szCs w:val="22"/>
        </w:rPr>
      </w:pPr>
    </w:p>
    <w:p w14:paraId="3C3FC269" w14:textId="77777777" w:rsidR="00124F5F" w:rsidRDefault="00124F5F" w:rsidP="00124F5F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/>
          <w:b/>
          <w:bCs/>
          <w:color w:val="0000FF"/>
          <w:sz w:val="22"/>
          <w:szCs w:val="22"/>
        </w:rPr>
      </w:pPr>
    </w:p>
    <w:p w14:paraId="7511FAED" w14:textId="77777777" w:rsidR="00124F5F" w:rsidRDefault="00124F5F" w:rsidP="00124F5F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/>
          <w:b/>
          <w:bCs/>
          <w:color w:val="0000FF"/>
          <w:sz w:val="22"/>
          <w:szCs w:val="22"/>
        </w:rPr>
      </w:pPr>
    </w:p>
    <w:p w14:paraId="4DD44C8F" w14:textId="77777777" w:rsidR="00D9720E" w:rsidRDefault="00D9720E" w:rsidP="00D9720E">
      <w:pPr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ค่ำ</w:t>
      </w:r>
      <w:r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</w: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รับประทานอาหารค่ำ ณ ภัตตาค</w:t>
      </w:r>
      <w:r w:rsidRPr="003E1F4D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าร</w:t>
      </w:r>
      <w:r w:rsidRPr="003E1F4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(</w:t>
      </w:r>
      <w:r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10</w:t>
      </w:r>
      <w:r w:rsidRPr="003E1F4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)</w:t>
      </w:r>
    </w:p>
    <w:p w14:paraId="6489EA88" w14:textId="77777777" w:rsidR="00124F5F" w:rsidRPr="004F465F" w:rsidRDefault="00124F5F" w:rsidP="00124F5F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 w:hint="cs"/>
          <w:b/>
          <w:bCs/>
          <w:color w:val="FF0000"/>
          <w:sz w:val="22"/>
          <w:szCs w:val="22"/>
          <w:u w:val="single"/>
        </w:rPr>
      </w:pPr>
      <w:r w:rsidRPr="00E02CED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นำท่านเดินทางสู่ที่พัก </w:t>
      </w:r>
      <w:r w:rsidRPr="00E02CED">
        <w:rPr>
          <w:rFonts w:ascii="Tahoma" w:hAnsi="Tahoma" w:cs="Tahoma"/>
          <w:b/>
          <w:bCs/>
          <w:color w:val="0000FF"/>
          <w:sz w:val="22"/>
          <w:szCs w:val="22"/>
        </w:rPr>
        <w:t xml:space="preserve"> </w:t>
      </w:r>
      <w:r w:rsidRPr="00124F5F">
        <w:rPr>
          <w:rFonts w:ascii="Tahoma" w:eastAsia="MS Mincho" w:hAnsi="Tahoma" w:cs="Tahoma"/>
          <w:b/>
          <w:bCs/>
          <w:color w:val="0000FF"/>
          <w:sz w:val="22"/>
          <w:szCs w:val="22"/>
          <w:lang w:eastAsia="ja-JP"/>
        </w:rPr>
        <w:t>SHANGHAI HOLIDAY INN EXPRESS(3.5-4*)</w:t>
      </w:r>
      <w:r w:rsidRPr="00124F5F">
        <w:rPr>
          <w:rFonts w:ascii="Tahoma" w:eastAsia="MS Mincho" w:hAnsi="Tahoma" w:cs="Tahoma" w:hint="cs"/>
          <w:b/>
          <w:bCs/>
          <w:color w:val="0000FF"/>
          <w:sz w:val="22"/>
          <w:szCs w:val="22"/>
          <w:cs/>
          <w:lang w:eastAsia="ja-JP"/>
        </w:rPr>
        <w:t>มาตราฐานจีน</w:t>
      </w:r>
    </w:p>
    <w:p w14:paraId="19F7426B" w14:textId="77777777" w:rsidR="00464D02" w:rsidRPr="00886898" w:rsidRDefault="00464D02" w:rsidP="00931436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000099"/>
        <w:tabs>
          <w:tab w:val="left" w:pos="3402"/>
        </w:tabs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b/>
          <w:bCs/>
          <w:sz w:val="22"/>
          <w:szCs w:val="22"/>
        </w:rPr>
      </w:pPr>
      <w:r w:rsidRPr="00886898">
        <w:rPr>
          <w:rFonts w:ascii="Tahoma" w:hAnsi="Tahoma" w:cs="Tahoma"/>
          <w:b/>
          <w:bCs/>
          <w:sz w:val="22"/>
          <w:szCs w:val="22"/>
          <w:cs/>
        </w:rPr>
        <w:t>วันที</w:t>
      </w:r>
      <w:r w:rsidR="00BC7AB2" w:rsidRPr="00886898">
        <w:rPr>
          <w:rFonts w:ascii="Tahoma" w:hAnsi="Tahoma" w:cs="Tahoma" w:hint="cs"/>
          <w:b/>
          <w:bCs/>
          <w:sz w:val="22"/>
          <w:szCs w:val="22"/>
          <w:cs/>
        </w:rPr>
        <w:t>่</w:t>
      </w:r>
      <w:r w:rsidR="004F465F" w:rsidRPr="00886898">
        <w:rPr>
          <w:rFonts w:ascii="Tahoma" w:hAnsi="Tahoma" w:cs="Tahoma" w:hint="cs"/>
          <w:b/>
          <w:bCs/>
          <w:sz w:val="22"/>
          <w:szCs w:val="22"/>
          <w:cs/>
        </w:rPr>
        <w:t>ห้า</w:t>
      </w:r>
      <w:r w:rsidR="003E079C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3E079C" w:rsidRPr="003E079C">
        <w:rPr>
          <w:rFonts w:ascii="Tahoma" w:hAnsi="Tahoma" w:cs="Tahoma" w:hint="cs"/>
          <w:b/>
          <w:bCs/>
          <w:sz w:val="22"/>
          <w:szCs w:val="22"/>
          <w:cs/>
        </w:rPr>
        <w:t>(01 ม.ค.68)</w:t>
      </w:r>
      <w:r w:rsidRPr="00886898">
        <w:rPr>
          <w:rFonts w:ascii="Tahoma" w:hAnsi="Tahoma" w:cs="Tahoma"/>
          <w:b/>
          <w:bCs/>
          <w:sz w:val="22"/>
          <w:szCs w:val="22"/>
        </w:rPr>
        <w:tab/>
      </w:r>
      <w:r w:rsidR="000D7385">
        <w:rPr>
          <w:rFonts w:ascii="Tahoma" w:hAnsi="Tahoma" w:cs="Tahoma" w:hint="cs"/>
          <w:b/>
          <w:bCs/>
          <w:sz w:val="22"/>
          <w:szCs w:val="22"/>
          <w:cs/>
        </w:rPr>
        <w:t xml:space="preserve">วัดพระหยก - </w:t>
      </w:r>
      <w:r w:rsidR="00A15A0B" w:rsidRPr="00A15A0B">
        <w:rPr>
          <w:rFonts w:ascii="Tahoma" w:hAnsi="Tahoma" w:cs="Tahoma"/>
          <w:b/>
          <w:bCs/>
          <w:sz w:val="22"/>
          <w:szCs w:val="22"/>
        </w:rPr>
        <w:t>Florentia Village Outlet</w:t>
      </w:r>
      <w:r w:rsidR="00A15A0B">
        <w:rPr>
          <w:rFonts w:ascii="Tahoma" w:hAnsi="Tahoma" w:cs="Tahoma" w:hint="cs"/>
          <w:b/>
          <w:bCs/>
          <w:sz w:val="22"/>
          <w:szCs w:val="22"/>
          <w:cs/>
        </w:rPr>
        <w:t xml:space="preserve"> - </w:t>
      </w:r>
      <w:r w:rsidR="004F465F" w:rsidRPr="00886898">
        <w:rPr>
          <w:rFonts w:ascii="Tahoma" w:hAnsi="Tahoma" w:cs="Tahoma" w:hint="cs"/>
          <w:b/>
          <w:bCs/>
          <w:sz w:val="22"/>
          <w:szCs w:val="22"/>
          <w:cs/>
        </w:rPr>
        <w:t>กรุงเทพฯ</w:t>
      </w:r>
    </w:p>
    <w:p w14:paraId="3DBBC2A3" w14:textId="77777777" w:rsidR="00E02CED" w:rsidRPr="00EC64C2" w:rsidRDefault="00464D02" w:rsidP="00E12E7B">
      <w:pPr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 w:hint="cs"/>
          <w:b/>
          <w:bCs/>
          <w:color w:val="FF0000"/>
          <w:sz w:val="22"/>
          <w:szCs w:val="22"/>
          <w:u w:val="single"/>
        </w:rPr>
      </w:pP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เช้า</w:t>
      </w: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  <w:t>รับประทานอาหารเช้า ณ ห้องอาหารโรงแรม</w:t>
      </w:r>
      <w:r w:rsidR="00E02CED"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 xml:space="preserve"> </w:t>
      </w:r>
      <w:r w:rsidR="00E12E7B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(</w:t>
      </w:r>
      <w:r w:rsidR="00D9720E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11</w:t>
      </w:r>
      <w:r w:rsidR="00E12E7B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)</w:t>
      </w:r>
    </w:p>
    <w:p w14:paraId="6726B0CB" w14:textId="77777777" w:rsidR="00A15A0B" w:rsidRPr="00A15A0B" w:rsidRDefault="00A15A0B" w:rsidP="00A15A0B">
      <w:pPr>
        <w:autoSpaceDE w:val="0"/>
        <w:autoSpaceDN w:val="0"/>
        <w:adjustRightInd w:val="0"/>
        <w:ind w:left="1440"/>
        <w:jc w:val="both"/>
        <w:rPr>
          <w:rFonts w:ascii="Tahoma" w:hAnsi="Tahoma" w:cs="Tahoma" w:hint="cs"/>
          <w:sz w:val="22"/>
          <w:szCs w:val="22"/>
        </w:rPr>
      </w:pPr>
      <w:r w:rsidRPr="00A15A0B">
        <w:rPr>
          <w:rFonts w:ascii="Tahoma" w:hAnsi="Tahoma" w:cs="Tahoma"/>
          <w:sz w:val="22"/>
          <w:szCs w:val="22"/>
          <w:cs/>
        </w:rPr>
        <w:t xml:space="preserve">จากนั้นเชิญทุกท่านเดินทางสู่ </w:t>
      </w:r>
      <w:r w:rsidRPr="00A15A0B">
        <w:rPr>
          <w:rFonts w:ascii="Tahoma" w:hAnsi="Tahoma" w:cs="Tahoma"/>
          <w:b/>
          <w:bCs/>
          <w:sz w:val="22"/>
          <w:szCs w:val="22"/>
          <w:cs/>
        </w:rPr>
        <w:t>วัดพระหยกขาว</w:t>
      </w:r>
      <w:r w:rsidRPr="00A15A0B">
        <w:rPr>
          <w:rFonts w:ascii="Tahoma" w:hAnsi="Tahoma" w:cs="Tahoma"/>
          <w:sz w:val="22"/>
          <w:szCs w:val="22"/>
          <w:cs/>
        </w:rPr>
        <w:t xml:space="preserve"> ให้ท่านนมัสการพระหยกขาวที่วัดอวี้โฝวซี่อภายในบรรจุพระพุทธรูปปรางค์ไสยาสน์ที่ ซึ่งแกะด้วยหยกขาวทั้งองค์เพื่อเป็นสิริมงคลและบังเกิดโชคลาภแด่ตัวท่านมีพระพุทธรูปหยกขาวสององค์ประดิษฐานอยู่ซึ่งอาราธนามาจากเมืองเจียงหวานและยังมีพระพุทธรูปปางไสยาสน์และพระปางสมาธิอีกองค์สูง </w:t>
      </w:r>
      <w:r w:rsidRPr="00A15A0B">
        <w:rPr>
          <w:rFonts w:ascii="Tahoma" w:hAnsi="Tahoma" w:cs="Tahoma"/>
          <w:sz w:val="22"/>
          <w:szCs w:val="22"/>
        </w:rPr>
        <w:t xml:space="preserve">6 </w:t>
      </w:r>
      <w:r w:rsidRPr="00A15A0B">
        <w:rPr>
          <w:rFonts w:ascii="Tahoma" w:hAnsi="Tahoma" w:cs="Tahoma"/>
          <w:sz w:val="22"/>
          <w:szCs w:val="22"/>
          <w:cs/>
        </w:rPr>
        <w:t>ฟุต</w:t>
      </w:r>
      <w:r w:rsidRPr="00A15A0B">
        <w:rPr>
          <w:rFonts w:ascii="Tahoma" w:hAnsi="Tahoma" w:cs="Tahoma"/>
          <w:sz w:val="22"/>
          <w:szCs w:val="22"/>
        </w:rPr>
        <w:t xml:space="preserve"> </w:t>
      </w:r>
      <w:r w:rsidRPr="00A15A0B">
        <w:rPr>
          <w:rFonts w:ascii="Tahoma" w:hAnsi="Tahoma" w:cs="Tahoma"/>
          <w:sz w:val="22"/>
          <w:szCs w:val="22"/>
          <w:cs/>
        </w:rPr>
        <w:t xml:space="preserve">ตกแต่งด้วยอัญมณีต่างๆหนัก </w:t>
      </w:r>
      <w:r w:rsidRPr="00A15A0B">
        <w:rPr>
          <w:rFonts w:ascii="Tahoma" w:hAnsi="Tahoma" w:cs="Tahoma"/>
          <w:sz w:val="22"/>
          <w:szCs w:val="22"/>
        </w:rPr>
        <w:t xml:space="preserve">1,000 </w:t>
      </w:r>
      <w:r w:rsidRPr="00A15A0B">
        <w:rPr>
          <w:rFonts w:ascii="Tahoma" w:hAnsi="Tahoma" w:cs="Tahoma"/>
          <w:sz w:val="22"/>
          <w:szCs w:val="22"/>
          <w:cs/>
        </w:rPr>
        <w:t>กิโลกรัม</w:t>
      </w:r>
      <w:r w:rsidRPr="00A15A0B">
        <w:rPr>
          <w:rFonts w:ascii="Tahoma" w:hAnsi="Tahoma" w:cs="Tahoma"/>
          <w:sz w:val="22"/>
          <w:szCs w:val="22"/>
        </w:rPr>
        <w:t xml:space="preserve"> </w:t>
      </w:r>
      <w:r w:rsidRPr="00A15A0B">
        <w:rPr>
          <w:rFonts w:ascii="Tahoma" w:hAnsi="Tahoma" w:cs="Tahoma"/>
          <w:sz w:val="22"/>
          <w:szCs w:val="22"/>
          <w:cs/>
        </w:rPr>
        <w:t>วัดแห่งนี้มีความสำคัญในด้านวัฒนธรรมในมหานคร</w:t>
      </w:r>
      <w:r w:rsidRPr="00A15A0B">
        <w:rPr>
          <w:rFonts w:ascii="Tahoma" w:hAnsi="Tahoma" w:cs="Tahoma"/>
          <w:sz w:val="22"/>
          <w:szCs w:val="22"/>
        </w:rPr>
        <w:t xml:space="preserve"> </w:t>
      </w:r>
    </w:p>
    <w:p w14:paraId="525943D2" w14:textId="4BA948CC" w:rsidR="00A15A0B" w:rsidRPr="00F23591" w:rsidRDefault="00312EBF" w:rsidP="00A15A0B">
      <w:pPr>
        <w:ind w:firstLine="1440"/>
        <w:rPr>
          <w:rFonts w:ascii="JasmineUPC" w:hAnsi="JasmineUPC" w:cs="JasmineUPC"/>
          <w:sz w:val="30"/>
          <w:szCs w:val="30"/>
        </w:rPr>
      </w:pPr>
      <w:r w:rsidRPr="00F23591">
        <w:rPr>
          <w:rFonts w:ascii="JasmineUPC" w:hAnsi="JasmineUPC" w:cs="JasmineUPC"/>
          <w:noProof/>
          <w:sz w:val="30"/>
          <w:szCs w:val="30"/>
          <w:cs/>
        </w:rPr>
        <w:drawing>
          <wp:inline distT="0" distB="0" distL="0" distR="0" wp14:anchorId="52876892" wp14:editId="46D461B7">
            <wp:extent cx="4427220" cy="2468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B498" w14:textId="77777777" w:rsidR="00A15A0B" w:rsidRDefault="00A15A0B" w:rsidP="00A15A0B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color w:val="000000"/>
          <w:sz w:val="22"/>
          <w:szCs w:val="22"/>
        </w:rPr>
      </w:pPr>
    </w:p>
    <w:p w14:paraId="1B9BF4E0" w14:textId="77777777" w:rsidR="00A15A0B" w:rsidRDefault="00A15A0B" w:rsidP="00A15A0B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 w:hint="cs"/>
          <w:color w:val="000000"/>
          <w:sz w:val="22"/>
          <w:szCs w:val="22"/>
          <w:cs/>
        </w:rPr>
        <w:t>หลังจากนั้น</w:t>
      </w:r>
      <w:r w:rsidRPr="0063089B">
        <w:rPr>
          <w:rFonts w:ascii="Tahoma" w:hAnsi="Tahoma" w:cs="Tahoma" w:hint="cs"/>
          <w:color w:val="000000"/>
          <w:sz w:val="22"/>
          <w:szCs w:val="22"/>
          <w:cs/>
        </w:rPr>
        <w:t>นำท่าน</w:t>
      </w:r>
      <w:r>
        <w:rPr>
          <w:rFonts w:ascii="Tahoma" w:hAnsi="Tahoma" w:cs="Tahoma" w:hint="cs"/>
          <w:color w:val="000000"/>
          <w:sz w:val="22"/>
          <w:szCs w:val="22"/>
          <w:cs/>
        </w:rPr>
        <w:t>อิสระช้อปปิ้ง</w:t>
      </w:r>
      <w:r w:rsidRPr="0063089B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BE5F04">
        <w:rPr>
          <w:rFonts w:ascii="Tahoma" w:hAnsi="Tahoma" w:cs="Tahoma"/>
          <w:b/>
          <w:bCs/>
          <w:color w:val="0000FF"/>
          <w:sz w:val="22"/>
          <w:szCs w:val="22"/>
        </w:rPr>
        <w:t>Florentia Village Outlet</w:t>
      </w:r>
      <w:r w:rsidRPr="0063089B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63089B">
        <w:rPr>
          <w:rFonts w:ascii="Tahoma" w:hAnsi="Tahoma" w:cs="Tahoma" w:hint="cs"/>
          <w:color w:val="000000"/>
          <w:sz w:val="22"/>
          <w:szCs w:val="22"/>
          <w:cs/>
        </w:rPr>
        <w:t>เป็นเอ้าท์เล็ทสินค้าแบรนด์ดังอิตาลีแห่งแรกในประเทศจีน</w:t>
      </w:r>
      <w:r w:rsidRPr="0063089B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63089B">
        <w:rPr>
          <w:rFonts w:ascii="Tahoma" w:hAnsi="Tahoma" w:cs="Tahoma" w:hint="cs"/>
          <w:color w:val="000000"/>
          <w:sz w:val="22"/>
          <w:szCs w:val="22"/>
          <w:cs/>
        </w:rPr>
        <w:t>เพื่อสร้างประสบการณ์การช็อปปิ้งชั้นเลิศให้กับนักช็อปชาวจีน</w:t>
      </w:r>
      <w:r w:rsidRPr="0063089B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63089B">
        <w:rPr>
          <w:rFonts w:ascii="Tahoma" w:hAnsi="Tahoma" w:cs="Tahoma" w:hint="cs"/>
          <w:color w:val="000000"/>
          <w:sz w:val="22"/>
          <w:szCs w:val="22"/>
          <w:cs/>
        </w:rPr>
        <w:t>ภายในมีสินค้าแบรนด์ดังจากอิตาลีมากกว่า</w:t>
      </w:r>
      <w:r w:rsidRPr="0063089B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63089B">
        <w:rPr>
          <w:rFonts w:ascii="Tahoma" w:hAnsi="Tahoma" w:cs="Tahoma"/>
          <w:color w:val="000000"/>
          <w:sz w:val="22"/>
          <w:szCs w:val="22"/>
        </w:rPr>
        <w:t>200</w:t>
      </w:r>
      <w:r w:rsidRPr="0063089B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63089B">
        <w:rPr>
          <w:rFonts w:ascii="Tahoma" w:hAnsi="Tahoma" w:cs="Tahoma" w:hint="cs"/>
          <w:color w:val="000000"/>
          <w:sz w:val="22"/>
          <w:szCs w:val="22"/>
          <w:cs/>
        </w:rPr>
        <w:t>แบรนด์</w:t>
      </w:r>
      <w:r>
        <w:rPr>
          <w:rFonts w:ascii="Tahoma" w:hAnsi="Tahoma" w:cs="Tahoma" w:hint="cs"/>
          <w:color w:val="000000"/>
          <w:sz w:val="22"/>
          <w:szCs w:val="22"/>
          <w:cs/>
        </w:rPr>
        <w:t xml:space="preserve"> </w:t>
      </w:r>
      <w:r w:rsidRPr="0063089B">
        <w:rPr>
          <w:rFonts w:ascii="Tahoma" w:hAnsi="Tahoma" w:cs="Tahoma" w:hint="cs"/>
          <w:color w:val="000000"/>
          <w:sz w:val="22"/>
          <w:szCs w:val="22"/>
          <w:cs/>
        </w:rPr>
        <w:t>รวมถึงสินค้าแฟชั่นแบรนด์ระดับสากลและจากจีนที่มีคุณภาพสูงอีกด้วย</w:t>
      </w:r>
      <w:r w:rsidRPr="00BE5F04">
        <w:rPr>
          <w:rFonts w:ascii="Tahoma" w:hAnsi="Tahoma" w:cs="Tahoma" w:hint="cs"/>
          <w:color w:val="000000"/>
          <w:sz w:val="22"/>
          <w:szCs w:val="22"/>
          <w:cs/>
        </w:rPr>
        <w:t>นั้น</w:t>
      </w:r>
      <w:r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 w:hint="cs"/>
          <w:color w:val="000000"/>
          <w:sz w:val="22"/>
          <w:szCs w:val="22"/>
          <w:cs/>
        </w:rPr>
        <w:t xml:space="preserve">เช่น 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067B0D">
        <w:rPr>
          <w:rFonts w:ascii="Tahoma" w:hAnsi="Tahoma" w:cs="Tahoma"/>
          <w:color w:val="000000"/>
          <w:sz w:val="22"/>
          <w:szCs w:val="22"/>
        </w:rPr>
        <w:t>didas</w:t>
      </w:r>
      <w:r w:rsidRPr="00067B0D">
        <w:rPr>
          <w:rFonts w:ascii="Tahoma" w:hAnsi="Tahoma" w:cs="Tahoma" w:hint="cs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N</w:t>
      </w:r>
      <w:r w:rsidRPr="00067B0D">
        <w:rPr>
          <w:rFonts w:ascii="Tahoma" w:hAnsi="Tahoma" w:cs="Tahoma"/>
          <w:color w:val="000000"/>
          <w:sz w:val="22"/>
          <w:szCs w:val="22"/>
        </w:rPr>
        <w:t>ike</w:t>
      </w:r>
      <w:r>
        <w:rPr>
          <w:rFonts w:ascii="Tahoma" w:hAnsi="Tahoma" w:cs="Tahoma"/>
          <w:color w:val="000000"/>
          <w:sz w:val="22"/>
          <w:szCs w:val="22"/>
        </w:rPr>
        <w:t xml:space="preserve"> Gucci Celine B</w:t>
      </w:r>
      <w:r w:rsidRPr="00067B0D">
        <w:rPr>
          <w:rFonts w:ascii="Tahoma" w:hAnsi="Tahoma" w:cs="Tahoma"/>
          <w:color w:val="000000"/>
          <w:sz w:val="22"/>
          <w:szCs w:val="22"/>
        </w:rPr>
        <w:t>urberry</w:t>
      </w:r>
      <w:r w:rsidRPr="00067B0D">
        <w:rPr>
          <w:rFonts w:ascii="Tahoma" w:hAnsi="Tahoma" w:cs="Tahoma" w:hint="cs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 xml:space="preserve">Tommy </w:t>
      </w:r>
      <w:r>
        <w:rPr>
          <w:rFonts w:ascii="Tahoma" w:hAnsi="Tahoma" w:cs="Tahoma" w:hint="cs"/>
          <w:color w:val="000000"/>
          <w:sz w:val="22"/>
          <w:szCs w:val="22"/>
          <w:cs/>
        </w:rPr>
        <w:t>เป็นต้น</w:t>
      </w:r>
    </w:p>
    <w:p w14:paraId="490DFE0E" w14:textId="77777777" w:rsidR="00A15A0B" w:rsidRDefault="00A15A0B" w:rsidP="00A15A0B">
      <w:pPr>
        <w:autoSpaceDE w:val="0"/>
        <w:autoSpaceDN w:val="0"/>
        <w:adjustRightInd w:val="0"/>
        <w:ind w:left="1440"/>
        <w:jc w:val="both"/>
        <w:rPr>
          <w:rFonts w:ascii="Tahoma" w:hAnsi="Tahoma" w:cs="Tahoma" w:hint="cs"/>
          <w:color w:val="000000"/>
          <w:sz w:val="22"/>
          <w:szCs w:val="22"/>
          <w:cs/>
        </w:rPr>
      </w:pPr>
    </w:p>
    <w:p w14:paraId="38D84045" w14:textId="7F1FFE9F" w:rsidR="00B54049" w:rsidRDefault="00312EBF" w:rsidP="00A15A0B">
      <w:pPr>
        <w:autoSpaceDE w:val="0"/>
        <w:autoSpaceDN w:val="0"/>
        <w:adjustRightInd w:val="0"/>
        <w:ind w:left="1440"/>
        <w:rPr>
          <w:rFonts w:ascii="Tahoma" w:hAnsi="Tahoma" w:cs="Tahoma"/>
          <w:sz w:val="22"/>
          <w:szCs w:val="22"/>
        </w:rPr>
      </w:pPr>
      <w:r>
        <w:rPr>
          <w:noProof/>
          <w:cs/>
        </w:rPr>
        <w:drawing>
          <wp:inline distT="0" distB="0" distL="0" distR="0" wp14:anchorId="2FC39829" wp14:editId="5CB59168">
            <wp:extent cx="4442460" cy="219456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66118" w14:textId="77777777" w:rsidR="00805686" w:rsidRPr="00A15A0B" w:rsidRDefault="00464D02" w:rsidP="00145AFF">
      <w:pPr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b/>
          <w:bCs/>
          <w:sz w:val="22"/>
          <w:szCs w:val="22"/>
          <w:cs/>
        </w:rPr>
      </w:pPr>
      <w:r w:rsidRPr="00A15A0B">
        <w:rPr>
          <w:rFonts w:ascii="Tahoma" w:hAnsi="Tahoma" w:cs="Tahoma"/>
          <w:sz w:val="22"/>
          <w:szCs w:val="22"/>
          <w:cs/>
        </w:rPr>
        <w:tab/>
      </w:r>
      <w:r w:rsidR="00E602F2" w:rsidRPr="00A15A0B">
        <w:rPr>
          <w:rFonts w:ascii="Tahoma" w:hAnsi="Tahoma" w:cs="Tahoma"/>
          <w:sz w:val="22"/>
          <w:szCs w:val="22"/>
          <w:cs/>
        </w:rPr>
        <w:t>แล้ว</w:t>
      </w:r>
      <w:r w:rsidRPr="00A15A0B">
        <w:rPr>
          <w:rFonts w:ascii="Tahoma" w:hAnsi="Tahoma" w:cs="Tahoma"/>
          <w:sz w:val="22"/>
          <w:szCs w:val="22"/>
          <w:cs/>
        </w:rPr>
        <w:t>นำท่านเดินทางสู่</w:t>
      </w:r>
      <w:r w:rsidR="00E602F2" w:rsidRPr="00A15A0B">
        <w:rPr>
          <w:rFonts w:ascii="Tahoma" w:hAnsi="Tahoma" w:cs="Tahoma"/>
          <w:sz w:val="22"/>
          <w:szCs w:val="22"/>
          <w:cs/>
        </w:rPr>
        <w:t xml:space="preserve"> </w:t>
      </w:r>
      <w:r w:rsidR="00E602F2" w:rsidRPr="00A15A0B">
        <w:rPr>
          <w:rFonts w:ascii="Tahoma" w:hAnsi="Tahoma" w:cs="Tahoma"/>
          <w:b/>
          <w:bCs/>
          <w:color w:val="0000FF"/>
          <w:sz w:val="22"/>
          <w:szCs w:val="22"/>
          <w:cs/>
        </w:rPr>
        <w:t>ท่าอากาศยาน</w:t>
      </w:r>
      <w:r w:rsidR="00A15A0B" w:rsidRPr="00A15A0B">
        <w:rPr>
          <w:rFonts w:ascii="Tahoma" w:hAnsi="Tahoma" w:cs="Tahoma"/>
          <w:b/>
          <w:bCs/>
          <w:color w:val="0000FF"/>
          <w:sz w:val="22"/>
          <w:szCs w:val="22"/>
          <w:cs/>
        </w:rPr>
        <w:t>เซี่ยงไฮ้</w:t>
      </w:r>
    </w:p>
    <w:p w14:paraId="6A67C13D" w14:textId="77777777" w:rsidR="00A15A0B" w:rsidRPr="00A15A0B" w:rsidRDefault="00A15A0B" w:rsidP="00A15A0B">
      <w:pPr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</w:pP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กลางวัน</w:t>
      </w: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  <w:t>รับประทานอาหารกลางวัน ณ</w:t>
      </w: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 xml:space="preserve"> </w:t>
      </w: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 xml:space="preserve">ภัตตาคาร </w:t>
      </w:r>
      <w:r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(</w:t>
      </w:r>
      <w:r w:rsidR="00145AFF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12</w:t>
      </w:r>
      <w:r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)  </w:t>
      </w:r>
      <w:r w:rsidRPr="00A15A0B">
        <w:rPr>
          <w:rFonts w:ascii="Tahoma" w:hAnsi="Tahoma" w:cs="Tahoma"/>
          <w:b/>
          <w:bCs/>
          <w:color w:val="FF0000"/>
          <w:sz w:val="22"/>
          <w:szCs w:val="22"/>
          <w:highlight w:val="yellow"/>
        </w:rPr>
        <w:t xml:space="preserve">*** </w:t>
      </w:r>
      <w:r w:rsidRPr="00A15A0B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</w:rPr>
        <w:t>อาหารพิเศษ เสี่ยวหลงเป่า</w:t>
      </w:r>
      <w:r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cs/>
        </w:rPr>
        <w:t xml:space="preserve"> </w:t>
      </w:r>
      <w:r w:rsidRPr="00A15A0B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</w:rPr>
        <w:t>***</w:t>
      </w:r>
    </w:p>
    <w:p w14:paraId="296D341A" w14:textId="77777777" w:rsidR="00A15A0B" w:rsidRPr="00A15A0B" w:rsidRDefault="00A15A0B" w:rsidP="00A15A0B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  <w:cs/>
        </w:rPr>
      </w:pPr>
      <w:r w:rsidRPr="00A15A0B">
        <w:rPr>
          <w:rFonts w:ascii="Tahoma" w:hAnsi="Tahoma" w:cs="Tahoma"/>
          <w:b/>
          <w:bCs/>
          <w:sz w:val="22"/>
          <w:szCs w:val="22"/>
          <w:cs/>
        </w:rPr>
        <w:t>บ่าย</w:t>
      </w:r>
      <w:r w:rsidRPr="00A15A0B">
        <w:rPr>
          <w:rFonts w:ascii="Tahoma" w:hAnsi="Tahoma" w:cs="Tahoma"/>
          <w:b/>
          <w:bCs/>
          <w:sz w:val="22"/>
          <w:szCs w:val="22"/>
          <w:cs/>
        </w:rPr>
        <w:tab/>
      </w:r>
      <w:r w:rsidRPr="00A15A0B">
        <w:rPr>
          <w:rFonts w:ascii="Tahoma" w:hAnsi="Tahoma" w:cs="Tahoma"/>
          <w:b/>
          <w:bCs/>
          <w:sz w:val="22"/>
          <w:szCs w:val="22"/>
          <w:cs/>
        </w:rPr>
        <w:tab/>
        <w:t>นำท่านเดินทางสู่ ท่าอากาศยานนานาชาติผู่ตงนครเซี่ยงไฮ้</w:t>
      </w:r>
    </w:p>
    <w:p w14:paraId="5D749559" w14:textId="77777777" w:rsidR="00A15A0B" w:rsidRPr="00A15A0B" w:rsidRDefault="00A15A0B" w:rsidP="00A15A0B">
      <w:pPr>
        <w:ind w:left="1440" w:hanging="1440"/>
        <w:jc w:val="both"/>
        <w:rPr>
          <w:rFonts w:ascii="Tahoma" w:hAnsi="Tahoma" w:cs="Tahoma"/>
          <w:sz w:val="22"/>
          <w:szCs w:val="22"/>
        </w:rPr>
      </w:pPr>
      <w:r w:rsidRPr="00A15A0B">
        <w:rPr>
          <w:rFonts w:ascii="Tahoma" w:hAnsi="Tahoma" w:cs="Tahoma"/>
          <w:b/>
          <w:bCs/>
          <w:sz w:val="22"/>
          <w:szCs w:val="22"/>
        </w:rPr>
        <w:t>17.2</w:t>
      </w:r>
      <w:r w:rsidRPr="00A15A0B">
        <w:rPr>
          <w:rFonts w:ascii="Tahoma" w:hAnsi="Tahoma" w:cs="Tahoma"/>
          <w:b/>
          <w:bCs/>
          <w:sz w:val="22"/>
          <w:szCs w:val="22"/>
          <w:cs/>
        </w:rPr>
        <w:t>0</w:t>
      </w:r>
      <w:r w:rsidRPr="00A15A0B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A15A0B">
        <w:rPr>
          <w:rFonts w:ascii="Tahoma" w:hAnsi="Tahoma" w:cs="Tahoma"/>
          <w:b/>
          <w:bCs/>
          <w:sz w:val="22"/>
          <w:szCs w:val="22"/>
          <w:cs/>
        </w:rPr>
        <w:t>น</w:t>
      </w:r>
      <w:r w:rsidRPr="00A15A0B">
        <w:rPr>
          <w:rFonts w:ascii="Tahoma" w:hAnsi="Tahoma" w:cs="Tahoma"/>
          <w:b/>
          <w:bCs/>
          <w:sz w:val="22"/>
          <w:szCs w:val="22"/>
        </w:rPr>
        <w:t>.</w:t>
      </w:r>
      <w:r w:rsidRPr="00A15A0B">
        <w:rPr>
          <w:rFonts w:ascii="Tahoma" w:hAnsi="Tahoma" w:cs="Tahoma"/>
          <w:sz w:val="22"/>
          <w:szCs w:val="22"/>
        </w:rPr>
        <w:tab/>
      </w:r>
      <w:r w:rsidRPr="00A15A0B">
        <w:rPr>
          <w:rFonts w:ascii="Tahoma" w:hAnsi="Tahoma" w:cs="Tahoma"/>
          <w:sz w:val="22"/>
          <w:szCs w:val="22"/>
          <w:cs/>
        </w:rPr>
        <w:t xml:space="preserve">นำท่านออกเดินทางจากสนามบิน นครเซี่ยงไฮ้ โดยสายการบินไทย เที่ยวบินที่ </w:t>
      </w:r>
      <w:r w:rsidRPr="00A15A0B">
        <w:rPr>
          <w:rFonts w:ascii="Tahoma" w:hAnsi="Tahoma" w:cs="Tahoma"/>
          <w:b/>
          <w:bCs/>
          <w:sz w:val="22"/>
          <w:szCs w:val="22"/>
        </w:rPr>
        <w:t>TG665</w:t>
      </w:r>
    </w:p>
    <w:p w14:paraId="5C92513F" w14:textId="77777777" w:rsidR="00A15A0B" w:rsidRPr="00A15A0B" w:rsidRDefault="00A15A0B" w:rsidP="00A15A0B">
      <w:pPr>
        <w:ind w:left="1440" w:right="-328" w:hanging="1440"/>
        <w:jc w:val="both"/>
        <w:rPr>
          <w:rFonts w:ascii="Tahoma" w:hAnsi="Tahoma" w:cs="Tahoma"/>
          <w:sz w:val="22"/>
          <w:szCs w:val="22"/>
        </w:rPr>
      </w:pPr>
      <w:r w:rsidRPr="00A15A0B">
        <w:rPr>
          <w:rFonts w:ascii="Tahoma" w:hAnsi="Tahoma" w:cs="Tahoma"/>
          <w:b/>
          <w:bCs/>
          <w:sz w:val="22"/>
          <w:szCs w:val="22"/>
        </w:rPr>
        <w:t>21.</w:t>
      </w:r>
      <w:r w:rsidRPr="00A15A0B">
        <w:rPr>
          <w:rFonts w:ascii="Tahoma" w:hAnsi="Tahoma" w:cs="Tahoma"/>
          <w:b/>
          <w:bCs/>
          <w:sz w:val="22"/>
          <w:szCs w:val="22"/>
          <w:cs/>
        </w:rPr>
        <w:t>15 น</w:t>
      </w:r>
      <w:r w:rsidRPr="00A15A0B">
        <w:rPr>
          <w:rFonts w:ascii="Tahoma" w:hAnsi="Tahoma" w:cs="Tahoma"/>
          <w:b/>
          <w:bCs/>
          <w:sz w:val="22"/>
          <w:szCs w:val="22"/>
        </w:rPr>
        <w:t>.</w:t>
      </w:r>
      <w:r w:rsidRPr="00A15A0B">
        <w:rPr>
          <w:rFonts w:ascii="Tahoma" w:hAnsi="Tahoma" w:cs="Tahoma"/>
          <w:sz w:val="22"/>
          <w:szCs w:val="22"/>
        </w:rPr>
        <w:tab/>
      </w:r>
      <w:r w:rsidRPr="00A15A0B">
        <w:rPr>
          <w:rFonts w:ascii="Tahoma" w:hAnsi="Tahoma" w:cs="Tahoma"/>
          <w:sz w:val="22"/>
          <w:szCs w:val="22"/>
          <w:cs/>
        </w:rPr>
        <w:t>เดินทางถึง</w:t>
      </w:r>
      <w:r w:rsidRPr="00A15A0B">
        <w:rPr>
          <w:rFonts w:ascii="Tahoma" w:hAnsi="Tahoma" w:cs="Tahoma"/>
          <w:b/>
          <w:bCs/>
          <w:sz w:val="22"/>
          <w:szCs w:val="22"/>
          <w:cs/>
        </w:rPr>
        <w:t>สนามบินสุวรรณภูมิ</w:t>
      </w:r>
      <w:r w:rsidRPr="00A15A0B">
        <w:rPr>
          <w:rFonts w:ascii="Tahoma" w:hAnsi="Tahoma" w:cs="Tahoma"/>
          <w:sz w:val="22"/>
          <w:szCs w:val="22"/>
          <w:cs/>
        </w:rPr>
        <w:t xml:space="preserve"> กรุงเทพฯ โดยสวัสดิภาพ พร้อมความประทับใจไปอีกนานแสนนาน</w:t>
      </w:r>
    </w:p>
    <w:p w14:paraId="7443B686" w14:textId="77777777" w:rsidR="0067697C" w:rsidRPr="00742D8A" w:rsidRDefault="0067697C" w:rsidP="008C151E">
      <w:pPr>
        <w:spacing w:line="360" w:lineRule="auto"/>
        <w:jc w:val="both"/>
        <w:rPr>
          <w:rFonts w:ascii="Angsana New" w:eastAsia="Cordia New" w:hAnsi="Angsana New"/>
          <w:b/>
          <w:bCs/>
          <w:sz w:val="6"/>
          <w:szCs w:val="6"/>
        </w:rPr>
      </w:pPr>
    </w:p>
    <w:p w14:paraId="64BE2E4F" w14:textId="77777777" w:rsidR="0093296E" w:rsidRDefault="00473D67" w:rsidP="008C151E">
      <w:pPr>
        <w:spacing w:line="360" w:lineRule="auto"/>
        <w:jc w:val="center"/>
        <w:rPr>
          <w:rFonts w:ascii="Angsana New" w:eastAsia="Cordia New" w:hAnsi="Angsana New"/>
          <w:b/>
          <w:bCs/>
          <w:sz w:val="20"/>
          <w:szCs w:val="20"/>
        </w:rPr>
      </w:pP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E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0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E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0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E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0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E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0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E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0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E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0"/>
      </w:r>
    </w:p>
    <w:p w14:paraId="6F0381CF" w14:textId="77777777" w:rsidR="007C5EF4" w:rsidRDefault="007C5EF4" w:rsidP="008C151E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614465">
        <w:rPr>
          <w:rFonts w:ascii="Tahoma" w:hAnsi="Tahoma" w:cs="Tahoma"/>
          <w:b/>
          <w:bCs/>
          <w:sz w:val="22"/>
          <w:szCs w:val="22"/>
          <w:u w:val="single"/>
          <w:cs/>
        </w:rPr>
        <w:lastRenderedPageBreak/>
        <w:t>หมายเหตุ</w:t>
      </w:r>
      <w:r w:rsidR="00E12E7B">
        <w:rPr>
          <w:rFonts w:ascii="Tahoma" w:hAnsi="Tahoma" w:cs="Tahoma" w:hint="cs"/>
          <w:b/>
          <w:bCs/>
          <w:sz w:val="22"/>
          <w:szCs w:val="22"/>
          <w:u w:val="single"/>
          <w:cs/>
        </w:rPr>
        <w:t xml:space="preserve">  </w:t>
      </w:r>
      <w:r w:rsidRPr="00614465">
        <w:rPr>
          <w:rFonts w:ascii="Tahoma" w:hAnsi="Tahoma" w:cs="Tahoma"/>
          <w:b/>
          <w:bCs/>
          <w:sz w:val="22"/>
          <w:szCs w:val="22"/>
        </w:rPr>
        <w:t xml:space="preserve">: </w:t>
      </w:r>
      <w:r w:rsidR="00250211" w:rsidRPr="00250211">
        <w:rPr>
          <w:rFonts w:ascii="Tahoma" w:hAnsi="Tahoma" w:cs="Tahoma" w:hint="cs"/>
          <w:b/>
          <w:bCs/>
          <w:sz w:val="22"/>
          <w:szCs w:val="22"/>
          <w:cs/>
        </w:rPr>
        <w:t>รายการทัวร์อาจมีการเปลี่ยนแปลงได้ตามความเหมาะสม</w:t>
      </w:r>
    </w:p>
    <w:p w14:paraId="7497DEBA" w14:textId="77777777" w:rsidR="00A201D9" w:rsidRDefault="00A201D9" w:rsidP="00A201D9">
      <w:pPr>
        <w:jc w:val="center"/>
        <w:rPr>
          <w:rFonts w:ascii="KodchiangUPC" w:hAnsi="KodchiangUPC" w:cs="KodchiangUPC"/>
          <w:b/>
          <w:bCs/>
          <w:sz w:val="60"/>
          <w:szCs w:val="60"/>
          <w:u w:val="single"/>
        </w:rPr>
      </w:pPr>
      <w:r w:rsidRPr="004B3E15">
        <w:rPr>
          <w:rFonts w:ascii="KodchiangUPC" w:hAnsi="KodchiangUPC" w:cs="KodchiangUPC"/>
          <w:b/>
          <w:bCs/>
          <w:sz w:val="60"/>
          <w:szCs w:val="60"/>
          <w:u w:val="single"/>
          <w:cs/>
        </w:rPr>
        <w:t>อัตราค่าบริการ</w:t>
      </w:r>
    </w:p>
    <w:p w14:paraId="01488195" w14:textId="77777777" w:rsidR="008B660D" w:rsidRPr="00472B2C" w:rsidRDefault="008B660D" w:rsidP="00A201D9">
      <w:pPr>
        <w:spacing w:line="276" w:lineRule="auto"/>
        <w:ind w:left="1440" w:hanging="1440"/>
        <w:rPr>
          <w:rFonts w:ascii="KodchiangUPC" w:hAnsi="KodchiangUPC" w:cs="KodchiangUPC"/>
          <w:b/>
          <w:bCs/>
          <w:color w:val="0000FF"/>
          <w:sz w:val="6"/>
          <w:szCs w:val="6"/>
          <w:u w:val="single"/>
        </w:rPr>
      </w:pPr>
    </w:p>
    <w:p w14:paraId="559FD5EB" w14:textId="77777777" w:rsidR="00A201D9" w:rsidRPr="00472B2C" w:rsidRDefault="00A201D9" w:rsidP="00DD4DEB">
      <w:pPr>
        <w:spacing w:line="276" w:lineRule="auto"/>
        <w:ind w:left="1440" w:hanging="1440"/>
        <w:rPr>
          <w:rFonts w:ascii="KodchiangUPC" w:hAnsi="KodchiangUPC" w:cs="KodchiangUPC" w:hint="cs"/>
          <w:b/>
          <w:bCs/>
          <w:color w:val="0000FF"/>
          <w:sz w:val="44"/>
          <w:szCs w:val="44"/>
        </w:rPr>
      </w:pPr>
      <w:proofErr w:type="spellStart"/>
      <w:r w:rsidRPr="00472B2C">
        <w:rPr>
          <w:rFonts w:ascii="KodchiangUPC" w:hAnsi="KodchiangUPC" w:cs="KodchiangUPC"/>
          <w:b/>
          <w:bCs/>
          <w:color w:val="0000FF"/>
          <w:sz w:val="44"/>
          <w:szCs w:val="44"/>
          <w:u w:val="single"/>
        </w:rPr>
        <w:t>กำหนดการเดินทาง</w:t>
      </w:r>
      <w:proofErr w:type="spellEnd"/>
      <w:r w:rsidRPr="00472B2C">
        <w:rPr>
          <w:rFonts w:ascii="KodchiangUPC" w:hAnsi="KodchiangUPC" w:cs="KodchiangUPC"/>
          <w:b/>
          <w:bCs/>
          <w:color w:val="0000FF"/>
          <w:sz w:val="44"/>
          <w:szCs w:val="44"/>
          <w:cs/>
        </w:rPr>
        <w:tab/>
      </w:r>
      <w:r w:rsidR="00472B2C">
        <w:rPr>
          <w:rFonts w:ascii="KodchiangUPC" w:hAnsi="KodchiangUPC" w:cs="KodchiangUPC"/>
          <w:b/>
          <w:bCs/>
          <w:color w:val="0000FF"/>
          <w:sz w:val="44"/>
          <w:szCs w:val="44"/>
        </w:rPr>
        <w:tab/>
      </w:r>
      <w:r w:rsidR="00DD4DEB">
        <w:rPr>
          <w:rFonts w:ascii="KodchiangUPC" w:hAnsi="KodchiangUPC" w:cs="KodchiangUPC" w:hint="cs"/>
          <w:b/>
          <w:bCs/>
          <w:color w:val="0000FF"/>
          <w:sz w:val="44"/>
          <w:szCs w:val="44"/>
          <w:cs/>
        </w:rPr>
        <w:t xml:space="preserve">28 ธันวาคม </w:t>
      </w:r>
      <w:r w:rsidR="00A15A0B">
        <w:rPr>
          <w:rFonts w:ascii="KodchiangUPC" w:hAnsi="KodchiangUPC" w:cs="KodchiangUPC" w:hint="cs"/>
          <w:b/>
          <w:bCs/>
          <w:color w:val="0000FF"/>
          <w:sz w:val="44"/>
          <w:szCs w:val="44"/>
          <w:cs/>
        </w:rPr>
        <w:t xml:space="preserve">2567 </w:t>
      </w:r>
      <w:r w:rsidR="00DD4DEB">
        <w:rPr>
          <w:rFonts w:ascii="KodchiangUPC" w:hAnsi="KodchiangUPC" w:cs="KodchiangUPC"/>
          <w:b/>
          <w:bCs/>
          <w:color w:val="0000FF"/>
          <w:sz w:val="44"/>
          <w:szCs w:val="44"/>
          <w:cs/>
        </w:rPr>
        <w:t>–</w:t>
      </w:r>
      <w:r w:rsidR="00DD4DEB">
        <w:rPr>
          <w:rFonts w:ascii="KodchiangUPC" w:hAnsi="KodchiangUPC" w:cs="KodchiangUPC" w:hint="cs"/>
          <w:b/>
          <w:bCs/>
          <w:color w:val="0000FF"/>
          <w:sz w:val="44"/>
          <w:szCs w:val="44"/>
          <w:cs/>
        </w:rPr>
        <w:t xml:space="preserve"> </w:t>
      </w:r>
      <w:r w:rsidR="00A15A0B">
        <w:rPr>
          <w:rFonts w:ascii="KodchiangUPC" w:hAnsi="KodchiangUPC" w:cs="KodchiangUPC" w:hint="cs"/>
          <w:b/>
          <w:bCs/>
          <w:color w:val="0000FF"/>
          <w:sz w:val="44"/>
          <w:szCs w:val="44"/>
          <w:cs/>
        </w:rPr>
        <w:t>01</w:t>
      </w:r>
      <w:r w:rsidR="00DD4DEB">
        <w:rPr>
          <w:rFonts w:ascii="KodchiangUPC" w:hAnsi="KodchiangUPC" w:cs="KodchiangUPC" w:hint="cs"/>
          <w:b/>
          <w:bCs/>
          <w:color w:val="0000FF"/>
          <w:sz w:val="44"/>
          <w:szCs w:val="44"/>
          <w:cs/>
        </w:rPr>
        <w:t xml:space="preserve"> มกราคม 2568</w:t>
      </w: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5"/>
        <w:gridCol w:w="2023"/>
        <w:gridCol w:w="1935"/>
      </w:tblGrid>
      <w:tr w:rsidR="00E12E7B" w:rsidRPr="00E12E7B" w14:paraId="317BF5A5" w14:textId="77777777" w:rsidTr="00801FFA">
        <w:tc>
          <w:tcPr>
            <w:tcW w:w="2977" w:type="pct"/>
            <w:shd w:val="clear" w:color="auto" w:fill="FFD966"/>
            <w:vAlign w:val="center"/>
          </w:tcPr>
          <w:p w14:paraId="6FDE7954" w14:textId="77777777" w:rsidR="00145AFF" w:rsidRPr="00145AFF" w:rsidRDefault="00145AFF" w:rsidP="00472B2C">
            <w:pPr>
              <w:pStyle w:val="BodyText"/>
              <w:spacing w:line="240" w:lineRule="auto"/>
              <w:jc w:val="center"/>
              <w:rPr>
                <w:rFonts w:ascii="JasmineUPC" w:hAnsi="JasmineUPC" w:cs="JasmineUPC"/>
                <w:color w:val="C00000"/>
              </w:rPr>
            </w:pPr>
            <w:r w:rsidRPr="00145AFF">
              <w:rPr>
                <w:rFonts w:ascii="JasmineUPC" w:hAnsi="JasmineUPC" w:cs="JasmineUPC"/>
                <w:color w:val="C00000"/>
              </w:rPr>
              <w:t xml:space="preserve">BIG TOGETHER </w:t>
            </w:r>
            <w:r w:rsidRPr="00145AFF">
              <w:rPr>
                <w:rFonts w:ascii="JasmineUPC" w:hAnsi="JasmineUPC" w:cs="JasmineUPC" w:hint="cs"/>
                <w:color w:val="C00000"/>
                <w:cs/>
              </w:rPr>
              <w:t>ปักกิ่ง</w:t>
            </w:r>
            <w:r w:rsidRPr="00145AFF">
              <w:rPr>
                <w:rFonts w:ascii="JasmineUPC" w:hAnsi="JasmineUPC" w:cs="JasmineUPC"/>
                <w:color w:val="C00000"/>
                <w:cs/>
              </w:rPr>
              <w:t>-</w:t>
            </w:r>
            <w:r w:rsidRPr="00145AFF">
              <w:rPr>
                <w:rFonts w:ascii="JasmineUPC" w:hAnsi="JasmineUPC" w:cs="JasmineUPC" w:hint="cs"/>
                <w:color w:val="C00000"/>
                <w:cs/>
              </w:rPr>
              <w:t>เซี่ยงไฮ้</w:t>
            </w:r>
            <w:r w:rsidRPr="00145AFF">
              <w:rPr>
                <w:rFonts w:ascii="JasmineUPC" w:hAnsi="JasmineUPC" w:cs="JasmineUPC"/>
                <w:color w:val="C00000"/>
                <w:cs/>
              </w:rPr>
              <w:t xml:space="preserve"> </w:t>
            </w:r>
            <w:r w:rsidRPr="00145AFF">
              <w:rPr>
                <w:rFonts w:ascii="JasmineUPC" w:hAnsi="JasmineUPC" w:cs="JasmineUPC"/>
                <w:color w:val="C00000"/>
              </w:rPr>
              <w:t>5</w:t>
            </w:r>
            <w:r w:rsidRPr="00145AFF">
              <w:rPr>
                <w:rFonts w:ascii="JasmineUPC" w:hAnsi="JasmineUPC" w:cs="JasmineUPC" w:hint="cs"/>
                <w:color w:val="C00000"/>
                <w:cs/>
              </w:rPr>
              <w:t>วัน</w:t>
            </w:r>
            <w:r w:rsidRPr="00145AFF">
              <w:rPr>
                <w:rFonts w:ascii="JasmineUPC" w:hAnsi="JasmineUPC" w:cs="JasmineUPC"/>
                <w:color w:val="C00000"/>
                <w:cs/>
              </w:rPr>
              <w:t>/</w:t>
            </w:r>
            <w:r w:rsidRPr="00145AFF">
              <w:rPr>
                <w:rFonts w:ascii="JasmineUPC" w:hAnsi="JasmineUPC" w:cs="JasmineUPC"/>
                <w:color w:val="C00000"/>
              </w:rPr>
              <w:t>4</w:t>
            </w:r>
            <w:r w:rsidRPr="00145AFF">
              <w:rPr>
                <w:rFonts w:ascii="JasmineUPC" w:hAnsi="JasmineUPC" w:cs="JasmineUPC" w:hint="cs"/>
                <w:color w:val="C00000"/>
                <w:cs/>
              </w:rPr>
              <w:t>คืน</w:t>
            </w:r>
          </w:p>
          <w:p w14:paraId="44E17278" w14:textId="77777777" w:rsidR="006F2615" w:rsidRPr="00E12E7B" w:rsidRDefault="00145AFF" w:rsidP="00472B2C">
            <w:pPr>
              <w:pStyle w:val="BodyText"/>
              <w:spacing w:line="240" w:lineRule="auto"/>
              <w:jc w:val="center"/>
              <w:rPr>
                <w:rFonts w:ascii="JasmineUPC" w:hAnsi="JasmineUPC" w:cs="JasmineUPC"/>
                <w:sz w:val="40"/>
                <w:szCs w:val="40"/>
              </w:rPr>
            </w:pPr>
            <w:r w:rsidRPr="00145AFF">
              <w:rPr>
                <w:rFonts w:ascii="JasmineUPC" w:hAnsi="JasmineUPC" w:cs="JasmineUPC"/>
                <w:color w:val="C00000"/>
                <w:cs/>
              </w:rPr>
              <w:t>(</w:t>
            </w:r>
            <w:r w:rsidRPr="00145AFF">
              <w:rPr>
                <w:rFonts w:ascii="JasmineUPC" w:hAnsi="JasmineUPC" w:cs="JasmineUPC" w:hint="cs"/>
                <w:color w:val="C00000"/>
                <w:cs/>
              </w:rPr>
              <w:t>นั่งรถไฟความเร็วสูง</w:t>
            </w:r>
            <w:r w:rsidRPr="00145AFF">
              <w:rPr>
                <w:rFonts w:ascii="JasmineUPC" w:hAnsi="JasmineUPC" w:cs="JasmineUPC"/>
                <w:color w:val="C00000"/>
                <w:cs/>
              </w:rPr>
              <w:t>)</w:t>
            </w:r>
          </w:p>
        </w:tc>
        <w:tc>
          <w:tcPr>
            <w:tcW w:w="1034" w:type="pct"/>
            <w:shd w:val="clear" w:color="auto" w:fill="FFD966"/>
            <w:vAlign w:val="center"/>
          </w:tcPr>
          <w:p w14:paraId="17F12F40" w14:textId="77777777" w:rsidR="006F2615" w:rsidRPr="00E12E7B" w:rsidRDefault="006F2615" w:rsidP="00CC14BB">
            <w:pPr>
              <w:pStyle w:val="BodyText"/>
              <w:spacing w:line="240" w:lineRule="auto"/>
              <w:jc w:val="center"/>
              <w:rPr>
                <w:rFonts w:ascii="JasmineUPC" w:hAnsi="JasmineUPC" w:cs="JasmineUPC"/>
                <w:cs/>
              </w:rPr>
            </w:pPr>
            <w:r w:rsidRPr="00E12E7B">
              <w:rPr>
                <w:rFonts w:ascii="JasmineUPC" w:hAnsi="JasmineUPC" w:cs="JasmineUPC"/>
                <w:cs/>
              </w:rPr>
              <w:t>ราคารวมตั๋ว</w:t>
            </w:r>
          </w:p>
        </w:tc>
        <w:tc>
          <w:tcPr>
            <w:tcW w:w="989" w:type="pct"/>
            <w:shd w:val="clear" w:color="auto" w:fill="FFD966"/>
            <w:vAlign w:val="center"/>
          </w:tcPr>
          <w:p w14:paraId="1AAE72EF" w14:textId="77777777" w:rsidR="006F2615" w:rsidRPr="00E12E7B" w:rsidRDefault="006F2615" w:rsidP="00CC14BB">
            <w:pPr>
              <w:pStyle w:val="BodyText"/>
              <w:spacing w:line="240" w:lineRule="auto"/>
              <w:jc w:val="center"/>
              <w:rPr>
                <w:rFonts w:ascii="JasmineUPC" w:hAnsi="JasmineUPC" w:cs="JasmineUPC"/>
              </w:rPr>
            </w:pPr>
            <w:r w:rsidRPr="00E12E7B">
              <w:rPr>
                <w:rFonts w:ascii="JasmineUPC" w:hAnsi="JasmineUPC" w:cs="JasmineUPC"/>
                <w:cs/>
              </w:rPr>
              <w:t>ราคาไม่รวมตั๋ว</w:t>
            </w:r>
          </w:p>
        </w:tc>
      </w:tr>
      <w:tr w:rsidR="00472B2C" w:rsidRPr="00CC14BB" w14:paraId="15182899" w14:textId="77777777" w:rsidTr="00801FFA">
        <w:trPr>
          <w:trHeight w:val="746"/>
        </w:trPr>
        <w:tc>
          <w:tcPr>
            <w:tcW w:w="2977" w:type="pct"/>
            <w:shd w:val="clear" w:color="auto" w:fill="BF8F00"/>
            <w:vAlign w:val="center"/>
          </w:tcPr>
          <w:p w14:paraId="7B8B84F8" w14:textId="77777777" w:rsidR="00472B2C" w:rsidRPr="00971EF4" w:rsidRDefault="00472B2C" w:rsidP="00472B2C">
            <w:pPr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 w:rsidRPr="00971EF4"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highlight w:val="yellow"/>
                <w:cs/>
              </w:rPr>
              <w:t xml:space="preserve">ผู้ใหญ่ </w:t>
            </w:r>
            <w:r>
              <w:rPr>
                <w:rFonts w:ascii="JasmineUPC" w:hAnsi="JasmineUPC" w:cs="JasmineUPC" w:hint="cs"/>
                <w:b/>
                <w:bCs/>
                <w:color w:val="0000FF"/>
                <w:sz w:val="36"/>
                <w:szCs w:val="36"/>
                <w:highlight w:val="yellow"/>
                <w:cs/>
              </w:rPr>
              <w:t xml:space="preserve">พัก </w:t>
            </w:r>
            <w:r w:rsidRPr="00971EF4"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highlight w:val="yellow"/>
                <w:cs/>
              </w:rPr>
              <w:t>2-3 ท่าน/ห้อง ราคาท่านละ</w:t>
            </w:r>
          </w:p>
        </w:tc>
        <w:tc>
          <w:tcPr>
            <w:tcW w:w="1034" w:type="pct"/>
            <w:shd w:val="clear" w:color="auto" w:fill="BF8F00"/>
            <w:vAlign w:val="center"/>
          </w:tcPr>
          <w:p w14:paraId="3279099E" w14:textId="77777777" w:rsidR="00472B2C" w:rsidRPr="00971EF4" w:rsidRDefault="00145AFF" w:rsidP="00472B2C">
            <w:pPr>
              <w:pStyle w:val="BodyText"/>
              <w:spacing w:line="240" w:lineRule="auto"/>
              <w:jc w:val="center"/>
              <w:rPr>
                <w:rFonts w:ascii="JasmineUPC" w:hAnsi="JasmineUPC" w:cs="JasmineUPC" w:hint="cs"/>
                <w:sz w:val="36"/>
                <w:szCs w:val="36"/>
                <w:highlight w:val="yellow"/>
                <w:cs/>
              </w:rPr>
            </w:pPr>
            <w:r>
              <w:rPr>
                <w:rFonts w:ascii="JasmineUPC" w:hAnsi="JasmineUPC" w:cs="JasmineUPC" w:hint="cs"/>
                <w:sz w:val="36"/>
                <w:szCs w:val="36"/>
                <w:highlight w:val="yellow"/>
                <w:cs/>
              </w:rPr>
              <w:t>59,900.-บาท</w:t>
            </w:r>
          </w:p>
        </w:tc>
        <w:tc>
          <w:tcPr>
            <w:tcW w:w="989" w:type="pct"/>
            <w:shd w:val="clear" w:color="auto" w:fill="BF8F00"/>
            <w:vAlign w:val="center"/>
          </w:tcPr>
          <w:p w14:paraId="6872BF0C" w14:textId="77777777" w:rsidR="00472B2C" w:rsidRPr="00971EF4" w:rsidRDefault="00145AFF" w:rsidP="00472B2C">
            <w:pPr>
              <w:pStyle w:val="BodyText"/>
              <w:spacing w:line="240" w:lineRule="auto"/>
              <w:jc w:val="center"/>
              <w:rPr>
                <w:rFonts w:ascii="JasmineUPC" w:hAnsi="JasmineUPC" w:cs="JasmineUPC" w:hint="cs"/>
                <w:sz w:val="36"/>
                <w:szCs w:val="36"/>
                <w:highlight w:val="yellow"/>
                <w:cs/>
              </w:rPr>
            </w:pPr>
            <w:r>
              <w:rPr>
                <w:rFonts w:ascii="JasmineUPC" w:hAnsi="JasmineUPC" w:cs="JasmineUPC" w:hint="cs"/>
                <w:sz w:val="36"/>
                <w:szCs w:val="36"/>
                <w:highlight w:val="yellow"/>
                <w:cs/>
              </w:rPr>
              <w:t>45,900.-บาท</w:t>
            </w:r>
          </w:p>
        </w:tc>
      </w:tr>
      <w:tr w:rsidR="00472B2C" w:rsidRPr="00CC14BB" w14:paraId="65C5868E" w14:textId="77777777" w:rsidTr="00472B2C">
        <w:trPr>
          <w:trHeight w:val="440"/>
        </w:trPr>
        <w:tc>
          <w:tcPr>
            <w:tcW w:w="2977" w:type="pct"/>
            <w:vAlign w:val="center"/>
          </w:tcPr>
          <w:p w14:paraId="5ADA2503" w14:textId="77777777" w:rsidR="00472B2C" w:rsidRPr="00971EF4" w:rsidRDefault="00472B2C" w:rsidP="00472B2C">
            <w:pPr>
              <w:rPr>
                <w:rFonts w:ascii="JasmineUPC" w:hAnsi="JasmineUPC" w:cs="JasmineUPC"/>
                <w:sz w:val="36"/>
                <w:szCs w:val="36"/>
                <w:cs/>
              </w:rPr>
            </w:pPr>
            <w:r w:rsidRPr="00971EF4">
              <w:rPr>
                <w:rFonts w:ascii="JasmineUPC" w:hAnsi="JasmineUPC" w:cs="JasmineUPC"/>
                <w:sz w:val="36"/>
                <w:szCs w:val="36"/>
                <w:cs/>
              </w:rPr>
              <w:t>พักห้องเดี่ยวเพิ่มอีกท่านละ</w:t>
            </w:r>
          </w:p>
        </w:tc>
        <w:tc>
          <w:tcPr>
            <w:tcW w:w="2023" w:type="pct"/>
            <w:gridSpan w:val="2"/>
            <w:vAlign w:val="center"/>
          </w:tcPr>
          <w:p w14:paraId="7DCABD1A" w14:textId="77777777" w:rsidR="00472B2C" w:rsidRPr="00971EF4" w:rsidRDefault="00145AFF" w:rsidP="00472B2C">
            <w:pPr>
              <w:pStyle w:val="BodyText"/>
              <w:spacing w:line="240" w:lineRule="auto"/>
              <w:jc w:val="center"/>
              <w:rPr>
                <w:rFonts w:ascii="JasmineUPC" w:hAnsi="JasmineUPC" w:cs="JasmineUPC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JasmineUPC" w:hAnsi="JasmineUPC" w:cs="JasmineUPC" w:hint="cs"/>
                <w:b w:val="0"/>
                <w:bCs w:val="0"/>
                <w:sz w:val="36"/>
                <w:szCs w:val="36"/>
                <w:cs/>
              </w:rPr>
              <w:t>7</w:t>
            </w:r>
            <w:r w:rsidR="00472B2C" w:rsidRPr="00971EF4">
              <w:rPr>
                <w:rFonts w:ascii="JasmineUPC" w:hAnsi="JasmineUPC" w:cs="JasmineUPC"/>
                <w:b w:val="0"/>
                <w:bCs w:val="0"/>
                <w:sz w:val="36"/>
                <w:szCs w:val="36"/>
              </w:rPr>
              <w:t>,</w:t>
            </w:r>
            <w:r w:rsidR="00472B2C">
              <w:rPr>
                <w:rFonts w:ascii="JasmineUPC" w:hAnsi="JasmineUPC" w:cs="JasmineUPC" w:hint="cs"/>
                <w:b w:val="0"/>
                <w:bCs w:val="0"/>
                <w:sz w:val="36"/>
                <w:szCs w:val="36"/>
                <w:cs/>
              </w:rPr>
              <w:t>5</w:t>
            </w:r>
            <w:r w:rsidR="00472B2C" w:rsidRPr="00971EF4">
              <w:rPr>
                <w:rFonts w:ascii="JasmineUPC" w:hAnsi="JasmineUPC" w:cs="JasmineUPC"/>
                <w:b w:val="0"/>
                <w:bCs w:val="0"/>
                <w:sz w:val="36"/>
                <w:szCs w:val="36"/>
              </w:rPr>
              <w:t xml:space="preserve">00 </w:t>
            </w:r>
            <w:r w:rsidR="00472B2C" w:rsidRPr="00971EF4">
              <w:rPr>
                <w:rFonts w:ascii="JasmineUPC" w:hAnsi="JasmineUPC" w:cs="JasmineUPC"/>
                <w:b w:val="0"/>
                <w:bCs w:val="0"/>
                <w:sz w:val="36"/>
                <w:szCs w:val="36"/>
                <w:cs/>
              </w:rPr>
              <w:t>บาท</w:t>
            </w:r>
          </w:p>
        </w:tc>
      </w:tr>
    </w:tbl>
    <w:p w14:paraId="65C7D604" w14:textId="77777777" w:rsidR="006D7058" w:rsidRPr="006D7058" w:rsidRDefault="006D7058" w:rsidP="00CE7629">
      <w:pPr>
        <w:pStyle w:val="BodyText"/>
        <w:spacing w:line="300" w:lineRule="exact"/>
        <w:rPr>
          <w:rFonts w:ascii="Tahoma" w:hAnsi="Tahoma" w:cs="Tahoma"/>
          <w:color w:val="FF0000"/>
          <w:sz w:val="20"/>
          <w:szCs w:val="20"/>
        </w:rPr>
      </w:pPr>
      <w:r w:rsidRPr="006D7058">
        <w:rPr>
          <w:rFonts w:ascii="Tahoma" w:hAnsi="Tahoma" w:cs="Tahoma" w:hint="cs"/>
          <w:color w:val="FF0000"/>
          <w:sz w:val="20"/>
          <w:szCs w:val="20"/>
          <w:cs/>
        </w:rPr>
        <w:t>**</w:t>
      </w:r>
      <w:r w:rsidR="00186F75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6D7058">
        <w:rPr>
          <w:rFonts w:ascii="Tahoma" w:hAnsi="Tahoma" w:cs="Tahoma"/>
          <w:color w:val="FF0000"/>
          <w:sz w:val="20"/>
          <w:szCs w:val="20"/>
          <w:cs/>
        </w:rPr>
        <w:t xml:space="preserve">อัตรานี้รวม: </w:t>
      </w:r>
      <w:r>
        <w:rPr>
          <w:rFonts w:ascii="Tahoma" w:hAnsi="Tahoma" w:cs="Tahoma"/>
          <w:color w:val="FF0000"/>
          <w:sz w:val="20"/>
          <w:szCs w:val="20"/>
          <w:cs/>
        </w:rPr>
        <w:tab/>
      </w:r>
      <w:r w:rsidRPr="006D7058">
        <w:rPr>
          <w:rFonts w:ascii="Tahoma" w:hAnsi="Tahoma" w:cs="Tahoma"/>
          <w:color w:val="FF0000"/>
          <w:sz w:val="20"/>
          <w:szCs w:val="20"/>
          <w:cs/>
        </w:rPr>
        <w:t xml:space="preserve">ภาษีน้ำมันของสายการบิน,ภาษีสนามบินไทย </w:t>
      </w:r>
      <w:r w:rsidRPr="006D7058"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ณ วันที่ </w:t>
      </w:r>
      <w:r w:rsidR="00145AFF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1 สิงหาคม</w:t>
      </w:r>
      <w:r w:rsidRPr="00472B2C"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 256</w:t>
      </w:r>
      <w:r w:rsidR="00472B2C" w:rsidRPr="00472B2C">
        <w:rPr>
          <w:rFonts w:ascii="Tahoma" w:hAnsi="Tahoma" w:cs="Tahoma"/>
          <w:color w:val="FF0000"/>
          <w:sz w:val="20"/>
          <w:szCs w:val="20"/>
          <w:highlight w:val="yellow"/>
        </w:rPr>
        <w:t>7</w:t>
      </w:r>
    </w:p>
    <w:p w14:paraId="3E6A4EE4" w14:textId="77777777" w:rsidR="006D7058" w:rsidRPr="006D7058" w:rsidRDefault="006D7058" w:rsidP="00CE7629">
      <w:pPr>
        <w:pStyle w:val="BodyText"/>
        <w:spacing w:line="300" w:lineRule="exact"/>
        <w:jc w:val="left"/>
        <w:rPr>
          <w:rFonts w:ascii="Tahoma" w:hAnsi="Tahoma" w:cs="Tahoma"/>
          <w:b w:val="0"/>
          <w:bCs w:val="0"/>
          <w:sz w:val="20"/>
          <w:szCs w:val="20"/>
        </w:rPr>
      </w:pPr>
      <w:r w:rsidRPr="006D7058">
        <w:rPr>
          <w:rFonts w:ascii="Tahoma" w:hAnsi="Tahoma" w:cs="Tahoma"/>
          <w:b w:val="0"/>
          <w:bCs w:val="0"/>
          <w:sz w:val="20"/>
          <w:szCs w:val="20"/>
        </w:rPr>
        <w:t>**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*</w:t>
      </w:r>
      <w:r w:rsidR="00186F75"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</w:t>
      </w:r>
      <w:r w:rsidRPr="006D7058">
        <w:rPr>
          <w:rFonts w:ascii="Tahoma" w:hAnsi="Tahoma" w:cs="Tahoma"/>
          <w:b w:val="0"/>
          <w:bCs w:val="0"/>
          <w:sz w:val="20"/>
          <w:szCs w:val="20"/>
          <w:cs/>
        </w:rPr>
        <w:t>ราคาดังกล่าวอาจมีการปรับเปลี่ยนหากสายการบินมีการเรียกเก็บภาษีน้ำมันและภาษีสนามบินเพิ่มเติม</w:t>
      </w:r>
      <w:r w:rsidRPr="006D7058">
        <w:rPr>
          <w:rFonts w:ascii="Tahoma" w:hAnsi="Tahoma" w:cs="Tahoma"/>
          <w:b w:val="0"/>
          <w:bCs w:val="0"/>
          <w:sz w:val="20"/>
          <w:szCs w:val="20"/>
        </w:rPr>
        <w:t>**</w:t>
      </w:r>
    </w:p>
    <w:p w14:paraId="0F6148D6" w14:textId="77777777" w:rsidR="006D7058" w:rsidRPr="006D7058" w:rsidRDefault="006D7058" w:rsidP="00CE7629">
      <w:pPr>
        <w:pStyle w:val="BodyText"/>
        <w:spacing w:line="300" w:lineRule="exact"/>
        <w:jc w:val="left"/>
        <w:rPr>
          <w:rFonts w:ascii="Tahoma" w:hAnsi="Tahoma" w:cs="Tahoma"/>
          <w:b w:val="0"/>
          <w:bCs w:val="0"/>
          <w:sz w:val="20"/>
          <w:szCs w:val="20"/>
        </w:rPr>
      </w:pPr>
      <w:r w:rsidRPr="006D7058">
        <w:rPr>
          <w:rFonts w:ascii="Tahoma" w:hAnsi="Tahoma" w:cs="Tahoma"/>
          <w:b w:val="0"/>
          <w:bCs w:val="0"/>
          <w:sz w:val="20"/>
          <w:szCs w:val="20"/>
          <w:cs/>
        </w:rPr>
        <w:t>**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*</w:t>
      </w:r>
      <w:r w:rsidR="00186F75"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</w:t>
      </w:r>
      <w:r w:rsidRPr="006D7058">
        <w:rPr>
          <w:rFonts w:ascii="Tahoma" w:hAnsi="Tahoma" w:cs="Tahoma"/>
          <w:b w:val="0"/>
          <w:bCs w:val="0"/>
          <w:sz w:val="20"/>
          <w:szCs w:val="20"/>
          <w:cs/>
        </w:rPr>
        <w:t>ราคาอาจมีการเปลี่ยนแปลงได้ตามความเหมาะสมโดยมิต้องแจ้งให้ทราบล่วงหน้า</w:t>
      </w:r>
      <w:r w:rsidRPr="006D7058">
        <w:rPr>
          <w:rFonts w:ascii="Tahoma" w:hAnsi="Tahoma" w:cs="Tahoma"/>
          <w:b w:val="0"/>
          <w:bCs w:val="0"/>
          <w:sz w:val="20"/>
          <w:szCs w:val="20"/>
        </w:rPr>
        <w:t>**</w:t>
      </w:r>
    </w:p>
    <w:p w14:paraId="22340293" w14:textId="77777777" w:rsidR="006D7058" w:rsidRPr="006D7058" w:rsidRDefault="006D7058" w:rsidP="00CE7629">
      <w:pPr>
        <w:pStyle w:val="Header"/>
        <w:tabs>
          <w:tab w:val="left" w:pos="720"/>
        </w:tabs>
        <w:spacing w:line="300" w:lineRule="exact"/>
        <w:jc w:val="both"/>
        <w:rPr>
          <w:rFonts w:ascii="Tahoma" w:hAnsi="Tahoma" w:cs="Tahoma"/>
          <w:sz w:val="20"/>
          <w:szCs w:val="20"/>
          <w:cs/>
        </w:rPr>
      </w:pPr>
      <w:r w:rsidRPr="00CE7629">
        <w:rPr>
          <w:rFonts w:ascii="Tahoma" w:hAnsi="Tahoma" w:cs="Tahoma"/>
          <w:b/>
          <w:bCs/>
          <w:sz w:val="22"/>
          <w:szCs w:val="22"/>
          <w:highlight w:val="yellow"/>
          <w:cs/>
        </w:rPr>
        <w:t>*</w:t>
      </w:r>
      <w:r w:rsidRPr="00CE7629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**</w:t>
      </w:r>
      <w:r w:rsidRPr="00CE7629">
        <w:rPr>
          <w:rFonts w:ascii="Tahoma" w:hAnsi="Tahoma" w:cs="Tahoma"/>
          <w:b/>
          <w:bCs/>
          <w:sz w:val="22"/>
          <w:szCs w:val="22"/>
          <w:highlight w:val="yellow"/>
          <w:cs/>
        </w:rPr>
        <w:t xml:space="preserve"> การเดินทางในแต่ละครั้งจะต้องมีผู้โดยสารมากกว่า 10</w:t>
      </w:r>
      <w:r w:rsidR="00746F48">
        <w:rPr>
          <w:rFonts w:ascii="Tahoma" w:hAnsi="Tahoma" w:cs="Tahoma"/>
          <w:b/>
          <w:bCs/>
          <w:sz w:val="22"/>
          <w:szCs w:val="22"/>
          <w:highlight w:val="yellow"/>
        </w:rPr>
        <w:t xml:space="preserve"> </w:t>
      </w:r>
      <w:r w:rsidRPr="00CE7629">
        <w:rPr>
          <w:rFonts w:ascii="Tahoma" w:hAnsi="Tahoma" w:cs="Tahoma"/>
          <w:b/>
          <w:bCs/>
          <w:sz w:val="22"/>
          <w:szCs w:val="22"/>
          <w:highlight w:val="yellow"/>
          <w:cs/>
        </w:rPr>
        <w:t>ท่านขึ้นไป</w:t>
      </w:r>
      <w:r w:rsidRPr="00CE7629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Pr="006D7058">
        <w:rPr>
          <w:rFonts w:ascii="Tahoma" w:hAnsi="Tahoma" w:cs="Tahoma"/>
          <w:color w:val="FF0000"/>
          <w:sz w:val="20"/>
          <w:szCs w:val="20"/>
          <w:u w:val="single"/>
          <w:cs/>
        </w:rPr>
        <w:t xml:space="preserve">หากผู้โดยสารที่เป็นผู้ใหญ่ต่ำกว่า 10 ท่าน บริษัทฯ ขอสงวนสิทธิ์ในการเลื่อนการเดินทาง หรือปรับราคาเพิ่มขึ้น </w:t>
      </w:r>
      <w:r w:rsidRPr="006D7058">
        <w:rPr>
          <w:rFonts w:ascii="Tahoma" w:hAnsi="Tahoma" w:cs="Tahoma"/>
          <w:sz w:val="20"/>
          <w:szCs w:val="20"/>
          <w:cs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14:paraId="40538A28" w14:textId="77777777" w:rsidR="006D7058" w:rsidRPr="006D7058" w:rsidRDefault="006D7058" w:rsidP="00CE7629">
      <w:pPr>
        <w:pStyle w:val="Header"/>
        <w:tabs>
          <w:tab w:val="left" w:pos="720"/>
        </w:tabs>
        <w:spacing w:line="300" w:lineRule="exact"/>
        <w:jc w:val="both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 w:hint="cs"/>
          <w:sz w:val="20"/>
          <w:szCs w:val="20"/>
          <w:cs/>
        </w:rPr>
        <w:t>**</w:t>
      </w:r>
      <w:r w:rsidRPr="006D7058">
        <w:rPr>
          <w:rFonts w:ascii="Tahoma" w:hAnsi="Tahoma" w:cs="Tahoma"/>
          <w:sz w:val="20"/>
          <w:szCs w:val="20"/>
          <w:cs/>
        </w:rPr>
        <w:t>*</w:t>
      </w:r>
      <w:r w:rsidR="00186F75">
        <w:rPr>
          <w:rFonts w:ascii="Tahoma" w:hAnsi="Tahoma" w:cs="Tahoma" w:hint="cs"/>
          <w:sz w:val="20"/>
          <w:szCs w:val="20"/>
          <w:cs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 xml:space="preserve">กรณีใช้ต้องการเดินทางโดยชั้นธุรกิจ (Business Class) หรือ ทารก </w:t>
      </w:r>
      <w:r w:rsidRPr="006D7058">
        <w:rPr>
          <w:rFonts w:ascii="Tahoma" w:hAnsi="Tahoma" w:cs="Tahoma"/>
          <w:sz w:val="20"/>
          <w:szCs w:val="20"/>
        </w:rPr>
        <w:t xml:space="preserve">(Infant) </w:t>
      </w:r>
      <w:r w:rsidRPr="006D7058">
        <w:rPr>
          <w:rFonts w:ascii="Tahoma" w:hAnsi="Tahoma" w:cs="Tahoma"/>
          <w:sz w:val="20"/>
          <w:szCs w:val="20"/>
          <w:cs/>
        </w:rPr>
        <w:t xml:space="preserve">กรุณาสอบถามราคาเพิ่มเติมจากเจ้าหน้าที่บริษัทฯ </w:t>
      </w:r>
    </w:p>
    <w:p w14:paraId="5FE808AE" w14:textId="77777777" w:rsidR="006D7058" w:rsidRDefault="006D7058" w:rsidP="00CE7629">
      <w:pPr>
        <w:pStyle w:val="Header"/>
        <w:tabs>
          <w:tab w:val="left" w:pos="720"/>
        </w:tabs>
        <w:spacing w:line="300" w:lineRule="exact"/>
        <w:ind w:right="-14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***</w:t>
      </w:r>
      <w:r w:rsidR="00186F75">
        <w:rPr>
          <w:rFonts w:ascii="Tahoma" w:hAnsi="Tahoma" w:cs="Tahoma" w:hint="cs"/>
          <w:sz w:val="20"/>
          <w:szCs w:val="20"/>
          <w:cs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>กรณีออกตั๋วแล้วมีการยกเลิกการเดินทาง</w:t>
      </w:r>
      <w:r w:rsidRPr="006D7058">
        <w:rPr>
          <w:rFonts w:ascii="Tahoma" w:hAnsi="Tahoma" w:cs="Tahoma"/>
          <w:b/>
          <w:bCs/>
          <w:sz w:val="20"/>
          <w:szCs w:val="20"/>
          <w:u w:val="single"/>
          <w:cs/>
        </w:rPr>
        <w:t>ไม่สามารถคืนเงินค่าตั๋วได้ (NO</w:t>
      </w:r>
      <w:r w:rsidRPr="006D7058">
        <w:rPr>
          <w:rFonts w:ascii="Tahoma" w:hAnsi="Tahoma" w:cs="Tahoma"/>
          <w:b/>
          <w:bCs/>
          <w:sz w:val="20"/>
          <w:szCs w:val="20"/>
          <w:u w:val="single"/>
        </w:rPr>
        <w:t xml:space="preserve"> R</w:t>
      </w:r>
      <w:r w:rsidRPr="006D7058">
        <w:rPr>
          <w:rFonts w:ascii="Tahoma" w:hAnsi="Tahoma" w:cs="Tahoma"/>
          <w:b/>
          <w:bCs/>
          <w:sz w:val="20"/>
          <w:szCs w:val="20"/>
          <w:u w:val="single"/>
          <w:cs/>
        </w:rPr>
        <w:t>EFUND)</w:t>
      </w:r>
      <w:r>
        <w:rPr>
          <w:rFonts w:ascii="Tahoma" w:hAnsi="Tahoma" w:cs="Tahoma" w:hint="cs"/>
          <w:b/>
          <w:bCs/>
          <w:sz w:val="20"/>
          <w:szCs w:val="20"/>
          <w:u w:val="single"/>
          <w:cs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>เพราะเป็นเงื่อนไขตั๋วกรุ๊ปของสายการบิน</w:t>
      </w:r>
    </w:p>
    <w:p w14:paraId="63A1E77B" w14:textId="77777777" w:rsidR="00186F75" w:rsidRDefault="006D7058" w:rsidP="00CE7629">
      <w:pPr>
        <w:pStyle w:val="Header"/>
        <w:tabs>
          <w:tab w:val="left" w:pos="720"/>
        </w:tabs>
        <w:spacing w:line="300" w:lineRule="exact"/>
        <w:jc w:val="thaiDistribute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***</w:t>
      </w:r>
      <w:r w:rsidR="00186F75">
        <w:rPr>
          <w:rFonts w:ascii="Tahoma" w:hAnsi="Tahoma" w:cs="Tahoma" w:hint="cs"/>
          <w:sz w:val="20"/>
          <w:szCs w:val="20"/>
          <w:cs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>ราคาทัวร์ไม่รวมที่นั่ง Long leg หากท่านต้องการจะต้องแจ้งสายการบินเพื่อซื้อที่นั่งก่อนเดินทาง(มีจำนวนจำกัด)</w:t>
      </w:r>
    </w:p>
    <w:p w14:paraId="553A4594" w14:textId="77777777" w:rsidR="007A3BF6" w:rsidRPr="00186F75" w:rsidRDefault="00186F75" w:rsidP="00CE7629">
      <w:pPr>
        <w:pStyle w:val="Header"/>
        <w:tabs>
          <w:tab w:val="left" w:pos="720"/>
        </w:tabs>
        <w:spacing w:line="300" w:lineRule="exact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*** </w:t>
      </w:r>
      <w:r w:rsidR="007A3BF6" w:rsidRPr="00186F75">
        <w:rPr>
          <w:rFonts w:ascii="Tahoma" w:hAnsi="Tahoma" w:cs="Tahoma"/>
          <w:sz w:val="20"/>
          <w:szCs w:val="20"/>
          <w:cs/>
        </w:rPr>
        <w:t>เมื่อท่านออกเดินทางไปกับคณะแล้ว ท่านงดใช้บริการรายการใดรายการหนึ่ง หรือไม่เดินทางพร้อมคณะถือว่าท่านสละสิทธิ์ไม่สามารถเรียกร้องค่าบริการคืนได้ ไม่ว่ากรณีใดๆทั้งสิ้น</w:t>
      </w:r>
    </w:p>
    <w:p w14:paraId="378C2E2F" w14:textId="77777777" w:rsidR="00564EF2" w:rsidRPr="006D7058" w:rsidRDefault="00186F75" w:rsidP="00CE7629">
      <w:pPr>
        <w:spacing w:line="300" w:lineRule="exact"/>
        <w:rPr>
          <w:rFonts w:ascii="Tahoma" w:eastAsia="AngsanaNew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*** </w:t>
      </w:r>
      <w:r w:rsidR="007A3BF6" w:rsidRPr="006D7058">
        <w:rPr>
          <w:rFonts w:ascii="Tahoma" w:eastAsia="Cordia New" w:hAnsi="Tahoma" w:cs="Tahoma"/>
          <w:sz w:val="20"/>
          <w:szCs w:val="20"/>
          <w:cs/>
        </w:rPr>
        <w:t>โปรแกรมการเดินทางอาจมีการเปลี่ยนแปลงตามความเหมาะสมและในแต่ละครั้งจะต้องมีจำนวนผู้โดยสารจำนวน</w:t>
      </w:r>
      <w:r>
        <w:rPr>
          <w:rFonts w:ascii="Tahoma" w:eastAsia="Cordia New" w:hAnsi="Tahoma" w:cs="Tahoma" w:hint="cs"/>
          <w:sz w:val="20"/>
          <w:szCs w:val="20"/>
          <w:cs/>
        </w:rPr>
        <w:t xml:space="preserve"> </w:t>
      </w:r>
      <w:r w:rsidR="007A3BF6" w:rsidRPr="006D7058">
        <w:rPr>
          <w:rFonts w:ascii="Tahoma" w:eastAsia="Cordia New" w:hAnsi="Tahoma" w:cs="Tahoma"/>
          <w:sz w:val="20"/>
          <w:szCs w:val="20"/>
          <w:cs/>
        </w:rPr>
        <w:t>1</w:t>
      </w:r>
      <w:r>
        <w:rPr>
          <w:rFonts w:ascii="Tahoma" w:eastAsia="Cordia New" w:hAnsi="Tahoma" w:cs="Tahoma" w:hint="cs"/>
          <w:sz w:val="20"/>
          <w:szCs w:val="20"/>
          <w:cs/>
        </w:rPr>
        <w:t>0</w:t>
      </w:r>
      <w:r w:rsidR="007A3BF6" w:rsidRPr="006D7058">
        <w:rPr>
          <w:rFonts w:ascii="Tahoma" w:eastAsia="Cordia New" w:hAnsi="Tahoma" w:cs="Tahoma"/>
          <w:sz w:val="20"/>
          <w:szCs w:val="20"/>
          <w:cs/>
        </w:rPr>
        <w:t xml:space="preserve">ท่านขึ้นไป </w:t>
      </w:r>
    </w:p>
    <w:p w14:paraId="17D49EBD" w14:textId="77777777" w:rsidR="00564EF2" w:rsidRPr="006D7058" w:rsidRDefault="00186F75" w:rsidP="00CE7629">
      <w:pPr>
        <w:spacing w:line="300" w:lineRule="exac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*** </w:t>
      </w:r>
      <w:r w:rsidR="00564EF2" w:rsidRPr="006D7058">
        <w:rPr>
          <w:rFonts w:ascii="Tahoma" w:hAnsi="Tahoma" w:cs="Tahoma"/>
          <w:sz w:val="20"/>
          <w:szCs w:val="20"/>
          <w:cs/>
        </w:rPr>
        <w:t xml:space="preserve">ค่าที่พักห้องละ </w:t>
      </w:r>
      <w:r w:rsidR="00564EF2" w:rsidRPr="006D7058">
        <w:rPr>
          <w:rFonts w:ascii="Tahoma" w:hAnsi="Tahoma" w:cs="Tahoma"/>
          <w:sz w:val="20"/>
          <w:szCs w:val="20"/>
        </w:rPr>
        <w:t xml:space="preserve">2-3 </w:t>
      </w:r>
      <w:r w:rsidR="00564EF2" w:rsidRPr="006D7058">
        <w:rPr>
          <w:rFonts w:ascii="Tahoma" w:hAnsi="Tahoma" w:cs="Tahoma"/>
          <w:sz w:val="20"/>
          <w:szCs w:val="20"/>
          <w:cs/>
        </w:rPr>
        <w:t>ท่าน ตามโรงแรมที่ระบุไว้ในรายการ หรือ ระดับเทียบเท่า การจัดห้องพักมาตรฐาน จะเป็น 2 เตียง</w:t>
      </w:r>
      <w:r w:rsidR="00564EF2" w:rsidRPr="006D7058">
        <w:rPr>
          <w:rFonts w:ascii="Tahoma" w:hAnsi="Tahoma" w:cs="Tahoma"/>
          <w:sz w:val="20"/>
          <w:szCs w:val="20"/>
        </w:rPr>
        <w:t>/</w:t>
      </w:r>
      <w:r w:rsidR="00564EF2" w:rsidRPr="006D7058">
        <w:rPr>
          <w:rFonts w:ascii="Tahoma" w:hAnsi="Tahoma" w:cs="Tahoma"/>
          <w:sz w:val="20"/>
          <w:szCs w:val="20"/>
          <w:cs/>
        </w:rPr>
        <w:t>ห้อง (</w:t>
      </w:r>
      <w:r w:rsidR="00564EF2" w:rsidRPr="006D7058">
        <w:rPr>
          <w:rFonts w:ascii="Tahoma" w:hAnsi="Tahoma" w:cs="Tahoma"/>
          <w:sz w:val="20"/>
          <w:szCs w:val="20"/>
        </w:rPr>
        <w:t>Twin room)</w:t>
      </w:r>
      <w:r w:rsidR="00564EF2" w:rsidRPr="006D7058">
        <w:rPr>
          <w:rFonts w:ascii="Tahoma" w:hAnsi="Tahoma" w:cs="Tahoma"/>
          <w:sz w:val="20"/>
          <w:szCs w:val="20"/>
          <w:cs/>
        </w:rPr>
        <w:t xml:space="preserve"> หากท่านพัก 3 ท่าน/ห้อง (</w:t>
      </w:r>
      <w:r w:rsidR="00564EF2" w:rsidRPr="006D7058">
        <w:rPr>
          <w:rFonts w:ascii="Tahoma" w:hAnsi="Tahoma" w:cs="Tahoma"/>
          <w:sz w:val="20"/>
          <w:szCs w:val="20"/>
        </w:rPr>
        <w:t xml:space="preserve">Triple room) </w:t>
      </w:r>
      <w:r w:rsidR="00564EF2" w:rsidRPr="006D7058">
        <w:rPr>
          <w:rFonts w:ascii="Tahoma" w:hAnsi="Tahoma" w:cs="Tahoma"/>
          <w:sz w:val="20"/>
          <w:szCs w:val="20"/>
          <w:cs/>
        </w:rPr>
        <w:t>ขึ้นอยู่กับโรงแรมนั้นๆ หากทางโรงแรมนั้นๆ ไม่มีทางบริษัทฯ จะจัดให้ตามความเหมาะสมต่อไป และหากลักษณะห้องนอนคนละแบบอาจจะอยู่คนละชั้นของโรงแรม</w:t>
      </w:r>
    </w:p>
    <w:p w14:paraId="52DA6E15" w14:textId="77777777" w:rsidR="00564EF2" w:rsidRDefault="00186F75" w:rsidP="00CE7629">
      <w:pPr>
        <w:spacing w:line="300" w:lineRule="exac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*** </w:t>
      </w:r>
      <w:r w:rsidR="00564EF2" w:rsidRPr="006D7058">
        <w:rPr>
          <w:rFonts w:ascii="Tahoma" w:hAnsi="Tahoma" w:cs="Tahoma"/>
          <w:sz w:val="20"/>
          <w:szCs w:val="20"/>
          <w:cs/>
        </w:rPr>
        <w:t>กรณีที่ลูกค้าต้องออกตั๋วเครื่องบินภายในเองเพื่อต่อเที่ยวบินหรือค่าเดินทางต่างๆ ที่จะมาร่วมเดินทางพร้อมคณะ  รบกวนเช็คเวลาบินหรือสายการบินกับเจ้าหน้าที่ทุกครั้งก่อนออกตั๋วเพื่อความถูกต้อง หากท่านออกตั๋วไปแล้ว เที่ยวบินล่าช้า หรือจำนวนผู้เดินทางไม่ครบตามจำนวน หรือกรุ๊ปไม่สามารถออกเดินทาง ทางบริษัทฯ จะไม่รับผิดชอบเนื่องจากอยู่เหนือการควบคุมของบริษัทฯ</w:t>
      </w:r>
    </w:p>
    <w:p w14:paraId="20BE0907" w14:textId="77777777" w:rsidR="00145AFF" w:rsidRDefault="00145AFF" w:rsidP="00CE7629">
      <w:pPr>
        <w:spacing w:line="300" w:lineRule="exact"/>
        <w:jc w:val="both"/>
        <w:rPr>
          <w:rFonts w:ascii="Tahoma" w:hAnsi="Tahoma" w:cs="Tahoma" w:hint="cs"/>
          <w:sz w:val="20"/>
          <w:szCs w:val="20"/>
        </w:rPr>
      </w:pPr>
    </w:p>
    <w:p w14:paraId="356D0C83" w14:textId="77777777" w:rsidR="00145AFF" w:rsidRPr="000C44E5" w:rsidRDefault="00145AFF" w:rsidP="00145AFF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360" w:hanging="90"/>
        <w:rPr>
          <w:rFonts w:ascii="Tahoma" w:hAnsi="Tahoma" w:cs="Tahoma"/>
          <w:color w:val="FFFFFF"/>
          <w:sz w:val="20"/>
          <w:szCs w:val="20"/>
          <w:cs/>
          <w:lang w:val="th-TH"/>
        </w:rPr>
      </w:pPr>
      <w:r w:rsidRPr="000C44E5">
        <w:rPr>
          <w:rFonts w:ascii="Tahoma" w:hAnsi="Tahoma" w:cs="Tahoma"/>
          <w:color w:val="FFFFFF"/>
          <w:sz w:val="20"/>
          <w:szCs w:val="20"/>
          <w:cs/>
        </w:rPr>
        <w:t>อัตรานี้รวม</w:t>
      </w:r>
    </w:p>
    <w:p w14:paraId="3385D58F" w14:textId="77777777" w:rsidR="00145AFF" w:rsidRPr="006D7058" w:rsidRDefault="00145AFF" w:rsidP="00145AFF">
      <w:pPr>
        <w:numPr>
          <w:ilvl w:val="0"/>
          <w:numId w:val="29"/>
        </w:numPr>
        <w:jc w:val="both"/>
        <w:rPr>
          <w:rFonts w:ascii="Tahoma" w:hAnsi="Tahoma" w:cs="Tahoma"/>
          <w:color w:val="FF0000"/>
          <w:sz w:val="20"/>
          <w:szCs w:val="20"/>
          <w:highlight w:val="yellow"/>
        </w:rPr>
      </w:pPr>
      <w:r w:rsidRPr="006D7058">
        <w:rPr>
          <w:rFonts w:ascii="Tahoma" w:hAnsi="Tahoma" w:cs="Tahoma"/>
          <w:color w:val="FF0000"/>
          <w:sz w:val="20"/>
          <w:szCs w:val="20"/>
          <w:highlight w:val="yellow"/>
          <w:cs/>
        </w:rPr>
        <w:t>ค่าตั๋วโดยสารเครื่องบินไป-กลับ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 xml:space="preserve"> ตามเส้นทางรายการ </w:t>
      </w:r>
      <w:r w:rsidRPr="006D7058">
        <w:rPr>
          <w:rFonts w:ascii="Tahoma" w:hAnsi="Tahoma" w:cs="Tahoma"/>
          <w:color w:val="FF0000"/>
          <w:sz w:val="20"/>
          <w:szCs w:val="20"/>
          <w:highlight w:val="yellow"/>
          <w:cs/>
        </w:rPr>
        <w:t>(ตั๋ว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แบบกรุ๊ป)</w:t>
      </w:r>
      <w:r w:rsidRPr="006D7058"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 ชั้นทัศนาจร</w:t>
      </w:r>
    </w:p>
    <w:p w14:paraId="305E8BDE" w14:textId="77777777" w:rsidR="00145AFF" w:rsidRDefault="00145AFF" w:rsidP="00145AFF">
      <w:pPr>
        <w:numPr>
          <w:ilvl w:val="0"/>
          <w:numId w:val="29"/>
        </w:numPr>
        <w:jc w:val="both"/>
        <w:rPr>
          <w:rFonts w:ascii="Tahoma" w:hAnsi="Tahoma" w:cs="Tahoma"/>
          <w:color w:val="FF0000"/>
          <w:sz w:val="20"/>
          <w:szCs w:val="20"/>
          <w:highlight w:val="yellow"/>
        </w:rPr>
      </w:pPr>
      <w:r w:rsidRPr="006D7058"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น้ำหนักกระเป๋าโหลดใต้ท้องเครื่องคนละไม่เกิน 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25</w:t>
      </w:r>
      <w:r w:rsidRPr="006D7058"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 ก.ก./1ท่าน และน้ำหนักกระเป๋าถือขึ้นเครื่อง (</w:t>
      </w:r>
      <w:r w:rsidRPr="006D7058">
        <w:rPr>
          <w:rFonts w:ascii="Tahoma" w:hAnsi="Tahoma" w:cs="Tahoma"/>
          <w:color w:val="FF0000"/>
          <w:sz w:val="20"/>
          <w:szCs w:val="20"/>
          <w:highlight w:val="yellow"/>
        </w:rPr>
        <w:t xml:space="preserve">CARRY ON) </w:t>
      </w:r>
    </w:p>
    <w:p w14:paraId="362890FA" w14:textId="77777777" w:rsidR="00145AFF" w:rsidRPr="006D7058" w:rsidRDefault="00145AFF" w:rsidP="00145AFF">
      <w:pPr>
        <w:ind w:left="720" w:hanging="360"/>
        <w:jc w:val="both"/>
        <w:rPr>
          <w:rFonts w:ascii="Tahoma" w:hAnsi="Tahoma" w:cs="Tahoma"/>
          <w:color w:val="FF0000"/>
          <w:sz w:val="20"/>
          <w:szCs w:val="20"/>
        </w:rPr>
      </w:pPr>
      <w:r w:rsidRPr="006D7058">
        <w:rPr>
          <w:rFonts w:ascii="Tahoma" w:hAnsi="Tahoma" w:cs="Tahoma"/>
          <w:color w:val="FF0000"/>
          <w:sz w:val="20"/>
          <w:szCs w:val="20"/>
          <w:highlight w:val="yellow"/>
          <w:cs/>
        </w:rPr>
        <w:t>คนละ 1 ใบ ใบละไม่เกิน 7 ก.ก. (เงื่อนไขเป็นไปตามที่สายการบินกำหนด)</w:t>
      </w:r>
    </w:p>
    <w:p w14:paraId="4D4E8BAE" w14:textId="77777777" w:rsidR="00145AFF" w:rsidRPr="006D7058" w:rsidRDefault="00145AFF" w:rsidP="00145AFF">
      <w:pPr>
        <w:numPr>
          <w:ilvl w:val="0"/>
          <w:numId w:val="29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 xml:space="preserve">ค่าโรงแรมที่พักตามรายการระบุ </w:t>
      </w:r>
      <w:r w:rsidRPr="006D7058">
        <w:rPr>
          <w:rFonts w:ascii="Tahoma" w:hAnsi="Tahoma" w:cs="Tahoma"/>
          <w:sz w:val="20"/>
          <w:szCs w:val="20"/>
        </w:rPr>
        <w:t>(</w:t>
      </w:r>
      <w:r w:rsidRPr="006D7058">
        <w:rPr>
          <w:rFonts w:ascii="Tahoma" w:hAnsi="Tahoma" w:cs="Tahoma"/>
          <w:sz w:val="20"/>
          <w:szCs w:val="20"/>
          <w:cs/>
        </w:rPr>
        <w:t>สองท่านต่อหนึ่งห้อง</w:t>
      </w:r>
      <w:r w:rsidRPr="006D7058">
        <w:rPr>
          <w:rFonts w:ascii="Tahoma" w:hAnsi="Tahoma" w:cs="Tahoma"/>
          <w:sz w:val="20"/>
          <w:szCs w:val="20"/>
        </w:rPr>
        <w:t>)</w:t>
      </w:r>
      <w:r w:rsidRPr="006D7058">
        <w:rPr>
          <w:rFonts w:ascii="Tahoma" w:hAnsi="Tahoma" w:cs="Tahoma"/>
          <w:sz w:val="20"/>
          <w:szCs w:val="20"/>
          <w:cs/>
        </w:rPr>
        <w:tab/>
      </w:r>
    </w:p>
    <w:p w14:paraId="59516947" w14:textId="77777777" w:rsidR="00145AFF" w:rsidRPr="006D7058" w:rsidRDefault="00145AFF" w:rsidP="00145AFF">
      <w:pPr>
        <w:numPr>
          <w:ilvl w:val="0"/>
          <w:numId w:val="29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ค่าเข้าชมสถานที่ต่าง ๆ ตามรายการระบุ</w:t>
      </w:r>
    </w:p>
    <w:p w14:paraId="2340A52E" w14:textId="77777777" w:rsidR="00145AFF" w:rsidRPr="006D7058" w:rsidRDefault="00145AFF" w:rsidP="00145AFF">
      <w:pPr>
        <w:numPr>
          <w:ilvl w:val="0"/>
          <w:numId w:val="29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ค่าอาหารและเครื่องดื่มตามรายการระบุ</w:t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</w:p>
    <w:p w14:paraId="020DAE21" w14:textId="77777777" w:rsidR="00145AFF" w:rsidRPr="006D7058" w:rsidRDefault="00145AFF" w:rsidP="00145AFF">
      <w:pPr>
        <w:numPr>
          <w:ilvl w:val="0"/>
          <w:numId w:val="29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ค่ารถรับส่งระหว่างการนำเที่ยวตามรายการระบุ</w:t>
      </w:r>
    </w:p>
    <w:p w14:paraId="61DDE85A" w14:textId="77777777" w:rsidR="00145AFF" w:rsidRDefault="00145AFF" w:rsidP="00145AFF">
      <w:pPr>
        <w:numPr>
          <w:ilvl w:val="0"/>
          <w:numId w:val="29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ค่าภาษีสนามบินทุกแห่งที่มี</w:t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</w:p>
    <w:p w14:paraId="19279FAA" w14:textId="77777777" w:rsidR="00145AFF" w:rsidRPr="006D7058" w:rsidRDefault="00145AFF" w:rsidP="00145AFF">
      <w:pPr>
        <w:numPr>
          <w:ilvl w:val="0"/>
          <w:numId w:val="2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สะสมไมล์การบินไทย</w:t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</w:p>
    <w:p w14:paraId="2024F482" w14:textId="77777777" w:rsidR="00145AFF" w:rsidRDefault="00145AFF" w:rsidP="00145AFF">
      <w:pPr>
        <w:numPr>
          <w:ilvl w:val="0"/>
          <w:numId w:val="29"/>
        </w:numPr>
        <w:jc w:val="both"/>
        <w:rPr>
          <w:rFonts w:ascii="Tahoma" w:hAnsi="Tahoma" w:cs="Tahoma"/>
          <w:sz w:val="20"/>
          <w:szCs w:val="20"/>
        </w:rPr>
      </w:pPr>
      <w:r w:rsidRPr="00113EB1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</w:rPr>
        <w:t>ฟรี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</w:rPr>
        <w:t>วี</w:t>
      </w:r>
      <w:r w:rsidRPr="00113EB1"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</w:rPr>
        <w:t>ซ่า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สำหรับคนไทย เริ่มวันที่ 3 เมษายน 2567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>เข้าประเทศจีน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14:paraId="44C4D819" w14:textId="77777777" w:rsidR="00145AFF" w:rsidRPr="006D7058" w:rsidRDefault="00145AFF" w:rsidP="00145AFF">
      <w:pPr>
        <w:numPr>
          <w:ilvl w:val="0"/>
          <w:numId w:val="29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ค่ามัคคุเทศก์ของบริษัทจากกรุงเทพฯ ที่คอยอำนวยความสะดวกแก่ท่านตลอดการเดินทางในต่างประเทศ</w:t>
      </w:r>
    </w:p>
    <w:p w14:paraId="4EA30BC0" w14:textId="77777777" w:rsidR="00145AFF" w:rsidRPr="00746F48" w:rsidRDefault="00145AFF" w:rsidP="00145AFF">
      <w:pPr>
        <w:numPr>
          <w:ilvl w:val="0"/>
          <w:numId w:val="29"/>
        </w:numPr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6D7058">
        <w:rPr>
          <w:rFonts w:ascii="Tahoma" w:hAnsi="Tahoma" w:cs="Tahoma"/>
          <w:sz w:val="20"/>
          <w:szCs w:val="20"/>
          <w:cs/>
        </w:rPr>
        <w:t>ค่าประกันอุบัติเหตุหรือเสียชีวิตด้วยอุบัติเหตุเท่านั้น คุ้มครองอายุตั้งแต่ 6 เดือน-75 ปี ในวงเงินท่านละไ</w:t>
      </w:r>
      <w:r w:rsidRPr="006D7058">
        <w:rPr>
          <w:rFonts w:ascii="Tahoma" w:hAnsi="Tahoma" w:cs="Tahoma"/>
          <w:b/>
          <w:bCs/>
          <w:sz w:val="20"/>
          <w:szCs w:val="20"/>
          <w:cs/>
        </w:rPr>
        <w:t>ม่เกิน 1,000,000 บาท</w:t>
      </w:r>
      <w:r w:rsidRPr="006D7058">
        <w:rPr>
          <w:rFonts w:ascii="Tahoma" w:hAnsi="Tahoma" w:cs="Tahoma"/>
          <w:sz w:val="20"/>
          <w:szCs w:val="20"/>
          <w:cs/>
        </w:rPr>
        <w:t xml:space="preserve"> (สำหรับที่เดินทางพร้อมคณะทัวร์กรุ๊ปจาก</w:t>
      </w:r>
      <w:r>
        <w:rPr>
          <w:rFonts w:ascii="Tahoma" w:hAnsi="Tahoma" w:cs="Tahoma" w:hint="cs"/>
          <w:sz w:val="20"/>
          <w:szCs w:val="20"/>
          <w:cs/>
        </w:rPr>
        <w:t>ประเทศ</w:t>
      </w:r>
      <w:r w:rsidRPr="006D7058">
        <w:rPr>
          <w:rFonts w:ascii="Tahoma" w:hAnsi="Tahoma" w:cs="Tahoma"/>
          <w:sz w:val="20"/>
          <w:szCs w:val="20"/>
          <w:cs/>
        </w:rPr>
        <w:t>ไทยเท่านั้น) สำหรับท่านอื่นๆ ที่ไม่ตรงตามเงื่อนไขกรมธรรม์ ท่านจะต้องทำประกันการเดินทางเอง หรือ สอบถามค่าใช้จ่ายประกันเพิ่มเติมกับเจ้าหน้าที่ฯ</w:t>
      </w:r>
    </w:p>
    <w:p w14:paraId="6006A854" w14:textId="77777777" w:rsidR="00746F48" w:rsidRDefault="00746F48" w:rsidP="00746F48">
      <w:pPr>
        <w:jc w:val="both"/>
        <w:rPr>
          <w:rFonts w:ascii="Tahoma" w:hAnsi="Tahoma" w:cs="Tahoma"/>
          <w:sz w:val="20"/>
          <w:szCs w:val="20"/>
        </w:rPr>
      </w:pPr>
    </w:p>
    <w:p w14:paraId="7A7487B6" w14:textId="77777777" w:rsidR="00746F48" w:rsidRPr="00145AFF" w:rsidRDefault="00746F48" w:rsidP="00746F48">
      <w:pPr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63875237" w14:textId="77777777" w:rsidR="00145AFF" w:rsidRPr="00B00A83" w:rsidRDefault="00145AFF" w:rsidP="00145AFF">
      <w:pPr>
        <w:ind w:left="720"/>
        <w:jc w:val="both"/>
        <w:rPr>
          <w:rFonts w:ascii="Tahoma" w:hAnsi="Tahoma" w:cs="Tahoma" w:hint="cs"/>
          <w:b/>
          <w:bCs/>
          <w:sz w:val="20"/>
          <w:szCs w:val="20"/>
          <w:u w:val="single"/>
        </w:rPr>
      </w:pPr>
    </w:p>
    <w:p w14:paraId="596A06FC" w14:textId="77777777" w:rsidR="00145AFF" w:rsidRPr="000C44E5" w:rsidRDefault="00145AFF" w:rsidP="00145AFF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Chars="150" w:left="720" w:hanging="360"/>
        <w:rPr>
          <w:rFonts w:ascii="Tahoma" w:hAnsi="Tahoma" w:cs="Tahoma"/>
          <w:color w:val="FFFFFF"/>
          <w:sz w:val="20"/>
          <w:szCs w:val="20"/>
        </w:rPr>
      </w:pPr>
      <w:r w:rsidRPr="000C44E5">
        <w:rPr>
          <w:rFonts w:ascii="Tahoma" w:hAnsi="Tahoma" w:cs="Tahoma"/>
          <w:color w:val="FFFFFF"/>
          <w:sz w:val="20"/>
          <w:szCs w:val="20"/>
          <w:cs/>
        </w:rPr>
        <w:lastRenderedPageBreak/>
        <w:t>อัตรานี้ไม่รวม</w:t>
      </w:r>
    </w:p>
    <w:p w14:paraId="539AC6D0" w14:textId="77777777" w:rsidR="00145AFF" w:rsidRPr="006D7058" w:rsidRDefault="00145AFF" w:rsidP="00145AFF">
      <w:pPr>
        <w:numPr>
          <w:ilvl w:val="0"/>
          <w:numId w:val="30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ค่าน้ำหนักของกระเป๋าเดินทางในกรณีที่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6D7058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เกินกว่าสายการบินกำหนด (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25</w:t>
      </w:r>
      <w:r w:rsidRPr="006D7058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 กิโลกรัมต่อท่าน)</w:t>
      </w:r>
    </w:p>
    <w:p w14:paraId="73CA0E86" w14:textId="77777777" w:rsidR="00145AFF" w:rsidRPr="006D7058" w:rsidRDefault="00145AFF" w:rsidP="00145AFF">
      <w:pPr>
        <w:numPr>
          <w:ilvl w:val="0"/>
          <w:numId w:val="30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ค่าทำหนังสือเดินทาง</w:t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</w:p>
    <w:p w14:paraId="299C1947" w14:textId="77777777" w:rsidR="00145AFF" w:rsidRPr="006D7058" w:rsidRDefault="00145AFF" w:rsidP="00145AFF">
      <w:pPr>
        <w:numPr>
          <w:ilvl w:val="0"/>
          <w:numId w:val="30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ค่าอาหารที่ไม่ได้ระบุไว้ในรายการ</w:t>
      </w:r>
    </w:p>
    <w:p w14:paraId="6482702A" w14:textId="77777777" w:rsidR="00145AFF" w:rsidRPr="006D7058" w:rsidRDefault="00145AFF" w:rsidP="00145AFF">
      <w:pPr>
        <w:numPr>
          <w:ilvl w:val="0"/>
          <w:numId w:val="30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ค่าทำใบอนุญาตที่กลับเข้าประเทศของคนต่างชาติ หรือ คนต่างด้าว</w:t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</w:p>
    <w:p w14:paraId="7B15DE03" w14:textId="77777777" w:rsidR="00145AFF" w:rsidRPr="006D7058" w:rsidRDefault="00145AFF" w:rsidP="00145AFF">
      <w:pPr>
        <w:numPr>
          <w:ilvl w:val="0"/>
          <w:numId w:val="30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ค่าภาษีมูลค่าเพิ่ม 7% และค่าภาษี  3%</w:t>
      </w:r>
    </w:p>
    <w:p w14:paraId="10F3025E" w14:textId="77777777" w:rsidR="00145AFF" w:rsidRPr="006D7058" w:rsidRDefault="00145AFF" w:rsidP="00145AFF">
      <w:pPr>
        <w:numPr>
          <w:ilvl w:val="0"/>
          <w:numId w:val="30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สำหรับราคานี้บริษัท ฯ จะไม่รวมค่าภาษีท่องเที่ยวหากมีการเก็บเพิ่ม</w:t>
      </w:r>
    </w:p>
    <w:p w14:paraId="55AE8B91" w14:textId="77777777" w:rsidR="00145AFF" w:rsidRDefault="00145AFF" w:rsidP="00145AFF">
      <w:pPr>
        <w:numPr>
          <w:ilvl w:val="0"/>
          <w:numId w:val="30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ค่าใช้จ่ายส่วนตัวนอกเหนือจากรายการที่ระบุ เช่น ค่าเครื่องดื่ม,ค่าอาหารที่สั่งเพิ่มเอง, ค่าโทรศัพท์,ค่าซักรีด ฯลฯ</w:t>
      </w:r>
    </w:p>
    <w:p w14:paraId="242D1517" w14:textId="77777777" w:rsidR="00145AFF" w:rsidRPr="00186F75" w:rsidRDefault="00145AFF" w:rsidP="00145AFF">
      <w:pPr>
        <w:numPr>
          <w:ilvl w:val="0"/>
          <w:numId w:val="30"/>
        </w:numPr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ค่าทิปไกด์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ท้องถิ่น</w:t>
      </w: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/คนขับ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รถ</w:t>
      </w: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 xml:space="preserve">/หัวหน้าทัวร์  จ่ายท่านละ 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1</w:t>
      </w: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,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8</w:t>
      </w: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 xml:space="preserve">00 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บาท</w:t>
      </w: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/ต่อท่าน</w:t>
      </w:r>
    </w:p>
    <w:p w14:paraId="708EDDE8" w14:textId="77777777" w:rsidR="00145AFF" w:rsidRPr="00DA61FE" w:rsidRDefault="00145AFF" w:rsidP="00145AFF">
      <w:pPr>
        <w:numPr>
          <w:ilvl w:val="0"/>
          <w:numId w:val="30"/>
        </w:numPr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 w:rsidRPr="00DA61FE"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>พนักงาน</w:t>
      </w:r>
      <w:r w:rsidRPr="00DA61FE">
        <w:rPr>
          <w:rFonts w:ascii="Tahoma" w:hAnsi="Tahoma" w:cs="Tahoma"/>
          <w:b/>
          <w:bCs/>
          <w:color w:val="FF0000"/>
          <w:sz w:val="20"/>
          <w:szCs w:val="20"/>
          <w:u w:val="single"/>
          <w:cs/>
          <w:lang w:eastAsia="zh-CN"/>
        </w:rPr>
        <w:t xml:space="preserve">ยกกระเป๋า </w:t>
      </w:r>
      <w:r w:rsidRPr="00DA61FE"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>ปัจจุบันโรงแรมโดยส่วนใหญ่ไม่มีพนักงานยกกระเป๋า รบกวนดูแลกระเป๋าของตัวท่านเอง</w:t>
      </w:r>
    </w:p>
    <w:p w14:paraId="33E40338" w14:textId="77777777" w:rsidR="00145AFF" w:rsidRDefault="00145AFF" w:rsidP="00145AFF">
      <w:pPr>
        <w:numPr>
          <w:ilvl w:val="0"/>
          <w:numId w:val="30"/>
        </w:numPr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 w:rsidRPr="00186F75">
        <w:rPr>
          <w:rFonts w:ascii="Tahoma" w:hAnsi="Tahoma" w:cs="Tahoma"/>
          <w:b/>
          <w:bCs/>
          <w:color w:val="FF0000"/>
          <w:sz w:val="20"/>
          <w:szCs w:val="20"/>
          <w:u w:val="single"/>
          <w:cs/>
          <w:lang w:eastAsia="zh-CN"/>
        </w:rPr>
        <w:t>ไม่แจกกระเป๋า</w:t>
      </w:r>
    </w:p>
    <w:p w14:paraId="4D5C5196" w14:textId="77777777" w:rsidR="00145AFF" w:rsidRDefault="00145AFF" w:rsidP="00145AFF">
      <w:pPr>
        <w:ind w:left="720"/>
        <w:jc w:val="both"/>
        <w:rPr>
          <w:rFonts w:ascii="Tahoma" w:hAnsi="Tahoma" w:cs="Tahoma" w:hint="cs"/>
          <w:b/>
          <w:bCs/>
          <w:color w:val="FF0000"/>
          <w:sz w:val="20"/>
          <w:szCs w:val="20"/>
          <w:u w:val="single"/>
          <w:lang w:eastAsia="zh-CN"/>
        </w:rPr>
      </w:pPr>
    </w:p>
    <w:p w14:paraId="69B2C3F4" w14:textId="77777777" w:rsidR="00145AFF" w:rsidRPr="000F4B7C" w:rsidRDefault="00145AFF" w:rsidP="00145AFF">
      <w:pPr>
        <w:ind w:left="720"/>
        <w:jc w:val="both"/>
        <w:rPr>
          <w:rFonts w:ascii="Tahoma" w:hAnsi="Tahoma" w:cs="Tahoma" w:hint="cs"/>
          <w:b/>
          <w:bCs/>
          <w:color w:val="FF0000"/>
          <w:sz w:val="6"/>
          <w:szCs w:val="6"/>
          <w:u w:val="single"/>
          <w:lang w:eastAsia="zh-CN"/>
        </w:rPr>
      </w:pPr>
    </w:p>
    <w:p w14:paraId="0A144707" w14:textId="77777777" w:rsidR="00145AFF" w:rsidRPr="000C44E5" w:rsidRDefault="00145AFF" w:rsidP="00145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Chars="150" w:left="720" w:hanging="360"/>
        <w:jc w:val="both"/>
        <w:rPr>
          <w:rFonts w:ascii="Tahoma" w:hAnsi="Tahoma" w:cs="Tahoma"/>
          <w:b/>
          <w:bCs/>
          <w:color w:val="FFFFFF"/>
          <w:sz w:val="20"/>
          <w:szCs w:val="20"/>
        </w:rPr>
      </w:pPr>
      <w:r w:rsidRPr="000C44E5">
        <w:rPr>
          <w:rFonts w:ascii="Tahoma" w:hAnsi="Tahoma" w:cs="Tahoma"/>
          <w:b/>
          <w:bCs/>
          <w:color w:val="FFFFFF"/>
          <w:sz w:val="20"/>
          <w:szCs w:val="20"/>
          <w:u w:val="single"/>
          <w:cs/>
        </w:rPr>
        <w:t>การชำระเงิน</w:t>
      </w:r>
      <w:r w:rsidRPr="000C44E5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  </w:t>
      </w:r>
    </w:p>
    <w:p w14:paraId="46F593C9" w14:textId="77777777" w:rsidR="00145AFF" w:rsidRPr="00186F75" w:rsidRDefault="00145AFF" w:rsidP="00145AFF">
      <w:pPr>
        <w:ind w:leftChars="150" w:left="720" w:hanging="360"/>
        <w:jc w:val="both"/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</w:pP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ทางบริษัทฯ จะขอเก็บเงินค่ามัดจำเป็นจำนวน 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20</w:t>
      </w: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,000 บาท</w:t>
      </w:r>
      <w:r w:rsidRPr="006D7058">
        <w:rPr>
          <w:rFonts w:ascii="Tahoma" w:hAnsi="Tahoma" w:cs="Tahoma"/>
          <w:sz w:val="20"/>
          <w:szCs w:val="20"/>
          <w:cs/>
        </w:rPr>
        <w:t xml:space="preserve"> ต่อผู้โดยสารหนึ่งท่านสำหรับการจองทัวร์ </w:t>
      </w: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หากภายใน </w:t>
      </w:r>
    </w:p>
    <w:p w14:paraId="5633615B" w14:textId="77777777" w:rsidR="00145AFF" w:rsidRDefault="00145AFF" w:rsidP="00145AFF">
      <w:pPr>
        <w:ind w:leftChars="150" w:left="720" w:hanging="360"/>
        <w:jc w:val="both"/>
        <w:rPr>
          <w:rFonts w:ascii="Tahoma" w:hAnsi="Tahoma" w:cs="Tahoma"/>
          <w:b/>
          <w:bCs/>
          <w:sz w:val="20"/>
          <w:szCs w:val="20"/>
        </w:rPr>
      </w:pP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3</w:t>
      </w:r>
      <w:r w:rsidRPr="00186F75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 xml:space="preserve"> </w:t>
      </w: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วัน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 xml:space="preserve">ไม่มีการชำระค่ามัดจำถือว่ายังไม่คอนเฟริมที่ </w:t>
      </w:r>
      <w:r w:rsidRPr="006D7058">
        <w:rPr>
          <w:rFonts w:ascii="Tahoma" w:hAnsi="Tahoma" w:cs="Tahoma"/>
          <w:b/>
          <w:bCs/>
          <w:sz w:val="20"/>
          <w:szCs w:val="20"/>
          <w:cs/>
        </w:rPr>
        <w:t>ส่วนที่เหลือจะขอเก็บทั้งหมดก่อนเดินทางอย่างน้อย 30 วันทำ</w:t>
      </w:r>
    </w:p>
    <w:p w14:paraId="0C2ACA03" w14:textId="77777777" w:rsidR="00145AFF" w:rsidRDefault="00145AFF" w:rsidP="00145AFF">
      <w:pPr>
        <w:ind w:leftChars="150" w:left="720" w:hanging="360"/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b/>
          <w:bCs/>
          <w:sz w:val="20"/>
          <w:szCs w:val="20"/>
          <w:cs/>
        </w:rPr>
        <w:t xml:space="preserve">การ </w:t>
      </w:r>
      <w:r w:rsidRPr="006D7058">
        <w:rPr>
          <w:rFonts w:ascii="Tahoma" w:hAnsi="Tahoma" w:cs="Tahoma"/>
          <w:sz w:val="20"/>
          <w:szCs w:val="20"/>
          <w:cs/>
        </w:rPr>
        <w:t>มิฉะนั้นทางบริษัทฯ จะขอสงวนสิทธิ์ในการคืนเงินค่ามัดจำทั้งหมด หรือยกเลิกการเดินทาง</w:t>
      </w:r>
    </w:p>
    <w:p w14:paraId="6094826B" w14:textId="77777777" w:rsidR="00145AFF" w:rsidRDefault="00145AFF" w:rsidP="00145AFF">
      <w:pPr>
        <w:ind w:right="-461"/>
        <w:rPr>
          <w:rFonts w:ascii="Tahoma" w:hAnsi="Tahoma" w:cs="Tahoma" w:hint="cs"/>
          <w:sz w:val="20"/>
          <w:szCs w:val="20"/>
        </w:rPr>
      </w:pPr>
    </w:p>
    <w:p w14:paraId="3C5C3EF4" w14:textId="77777777" w:rsidR="00145AFF" w:rsidRPr="000C44E5" w:rsidRDefault="00145AFF" w:rsidP="00145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Chars="150" w:left="720" w:hanging="360"/>
        <w:jc w:val="both"/>
        <w:rPr>
          <w:rFonts w:ascii="Tahoma" w:hAnsi="Tahoma" w:cs="Tahoma"/>
          <w:b/>
          <w:bCs/>
          <w:color w:val="FFFFFF"/>
          <w:sz w:val="20"/>
          <w:szCs w:val="20"/>
          <w:u w:val="single"/>
        </w:rPr>
      </w:pPr>
      <w:r w:rsidRPr="000C44E5">
        <w:rPr>
          <w:rFonts w:ascii="Tahoma" w:hAnsi="Tahoma" w:cs="Tahoma"/>
          <w:b/>
          <w:bCs/>
          <w:color w:val="FFFFFF"/>
          <w:sz w:val="20"/>
          <w:szCs w:val="20"/>
          <w:u w:val="single"/>
          <w:cs/>
        </w:rPr>
        <w:t>การยกเลิก</w:t>
      </w:r>
    </w:p>
    <w:p w14:paraId="39E7E8B0" w14:textId="77777777" w:rsidR="00145AFF" w:rsidRPr="00486FE1" w:rsidRDefault="00145AFF" w:rsidP="00145AFF">
      <w:pPr>
        <w:numPr>
          <w:ilvl w:val="0"/>
          <w:numId w:val="32"/>
        </w:numPr>
        <w:jc w:val="both"/>
        <w:rPr>
          <w:rFonts w:ascii="Tahoma" w:hAnsi="Tahoma" w:cs="Tahoma"/>
          <w:b/>
          <w:bCs/>
          <w:color w:val="C00000"/>
          <w:sz w:val="20"/>
          <w:szCs w:val="20"/>
          <w:u w:val="single"/>
        </w:rPr>
      </w:pP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ยกเลิกก่อนการเดินทางตังแต่</w:t>
      </w:r>
      <w:r w:rsidRPr="00486FE1"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 xml:space="preserve"> 30 </w:t>
      </w: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วันขึนไป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คืนเงินค่าทัวร์โดยหักค่าใช้จ่ายทีเกิดขึนจริง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>*</w:t>
      </w: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ในกรณีทีวันเดิน</w:t>
      </w:r>
    </w:p>
    <w:p w14:paraId="10D67DCF" w14:textId="77777777" w:rsidR="00145AFF" w:rsidRPr="00486FE1" w:rsidRDefault="00145AFF" w:rsidP="00145AFF">
      <w:pPr>
        <w:ind w:left="720"/>
        <w:jc w:val="both"/>
        <w:rPr>
          <w:rFonts w:ascii="Tahoma" w:hAnsi="Tahoma" w:cs="Tahoma"/>
          <w:b/>
          <w:bCs/>
          <w:color w:val="C00000"/>
          <w:sz w:val="20"/>
          <w:szCs w:val="20"/>
          <w:u w:val="single"/>
        </w:rPr>
      </w:pP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ทางตรงกับวันหยุดนักขัตฤกษ์</w:t>
      </w:r>
      <w:r w:rsidRPr="00486FE1"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 xml:space="preserve"> </w:t>
      </w: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ต้องยกเลิกก่อน</w:t>
      </w:r>
      <w:r w:rsidRPr="00486FE1"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 xml:space="preserve"> 45 </w:t>
      </w: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วัน</w:t>
      </w:r>
      <w:r w:rsidRPr="00486FE1"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>*</w:t>
      </w:r>
    </w:p>
    <w:p w14:paraId="0FA527D3" w14:textId="77777777" w:rsidR="00145AFF" w:rsidRPr="00486FE1" w:rsidRDefault="00145AFF" w:rsidP="00145AFF">
      <w:pPr>
        <w:numPr>
          <w:ilvl w:val="0"/>
          <w:numId w:val="32"/>
        </w:numPr>
        <w:jc w:val="both"/>
        <w:rPr>
          <w:rFonts w:ascii="Tahoma" w:hAnsi="Tahoma" w:cs="Tahoma"/>
          <w:color w:val="C00000"/>
          <w:sz w:val="20"/>
          <w:szCs w:val="20"/>
        </w:rPr>
      </w:pP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ยกเลิกก่อนการเดินทาง</w:t>
      </w:r>
      <w:r w:rsidRPr="00486FE1"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 xml:space="preserve"> 15-29 </w:t>
      </w: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วัน</w:t>
      </w:r>
      <w:r>
        <w:rPr>
          <w:rFonts w:ascii="Tahoma" w:hAnsi="Tahoma" w:cs="Tahoma" w:hint="cs"/>
          <w:color w:val="C00000"/>
          <w:sz w:val="20"/>
          <w:szCs w:val="20"/>
          <w:u w:val="single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คืนเงิน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50%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ของค่าทัวร์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หรือหักค่าใช้จ่ายตามจริง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เช่น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ค่ามัดจําตัวเครืองบิน</w:t>
      </w:r>
    </w:p>
    <w:p w14:paraId="4DF570EA" w14:textId="77777777" w:rsidR="00145AFF" w:rsidRDefault="00145AFF" w:rsidP="00145AFF">
      <w:pPr>
        <w:ind w:left="720"/>
        <w:jc w:val="both"/>
        <w:rPr>
          <w:rFonts w:ascii="Tahoma" w:hAnsi="Tahoma" w:cs="Tahoma"/>
          <w:color w:val="C00000"/>
          <w:sz w:val="20"/>
          <w:szCs w:val="20"/>
        </w:rPr>
      </w:pPr>
      <w:r w:rsidRPr="00486FE1">
        <w:rPr>
          <w:rFonts w:ascii="Tahoma" w:hAnsi="Tahoma" w:cs="Tahoma" w:hint="cs"/>
          <w:color w:val="C00000"/>
          <w:sz w:val="20"/>
          <w:szCs w:val="20"/>
          <w:cs/>
        </w:rPr>
        <w:t>โรงแรม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และค่าใช้จ่ายจําเป็นอืนๆ</w:t>
      </w:r>
      <w:r>
        <w:rPr>
          <w:rFonts w:ascii="Tahoma" w:hAnsi="Tahoma" w:cs="Tahoma" w:hint="cs"/>
          <w:color w:val="C00000"/>
          <w:sz w:val="20"/>
          <w:szCs w:val="20"/>
          <w:cs/>
        </w:rPr>
        <w:t xml:space="preserve"> </w:t>
      </w:r>
    </w:p>
    <w:p w14:paraId="5BF9A1BD" w14:textId="77777777" w:rsidR="00145AFF" w:rsidRDefault="00145AFF" w:rsidP="00145AFF">
      <w:pPr>
        <w:numPr>
          <w:ilvl w:val="0"/>
          <w:numId w:val="32"/>
        </w:numPr>
        <w:jc w:val="both"/>
        <w:rPr>
          <w:rFonts w:ascii="Tahoma" w:hAnsi="Tahoma" w:cs="Tahoma"/>
          <w:color w:val="C00000"/>
          <w:sz w:val="20"/>
          <w:szCs w:val="20"/>
        </w:rPr>
      </w:pP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ยกเลิกก่อนการเดินทางน้อยกว่า</w:t>
      </w:r>
      <w:r w:rsidRPr="00486FE1"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 xml:space="preserve"> 15</w:t>
      </w:r>
      <w:r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 xml:space="preserve"> </w:t>
      </w: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วัน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ขอสงวนสิทธิไม่คืนเงินค่าทัวร์ทีชําระแล้วทังหมด</w:t>
      </w:r>
    </w:p>
    <w:p w14:paraId="12BEBC9C" w14:textId="77777777" w:rsidR="00145AFF" w:rsidRPr="00486FE1" w:rsidRDefault="00145AFF" w:rsidP="00145AFF">
      <w:pPr>
        <w:numPr>
          <w:ilvl w:val="0"/>
          <w:numId w:val="32"/>
        </w:numPr>
        <w:jc w:val="both"/>
        <w:rPr>
          <w:rFonts w:ascii="Tahoma" w:hAnsi="Tahoma" w:cs="Tahoma"/>
          <w:color w:val="C00000"/>
          <w:sz w:val="20"/>
          <w:szCs w:val="20"/>
        </w:rPr>
      </w:pP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กรณีมีเหตุยกเลิกทัวร์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โดยไม่ใช่ความผิดของบริษัททัวร์</w:t>
      </w:r>
      <w:r>
        <w:rPr>
          <w:rFonts w:ascii="Tahoma" w:hAnsi="Tahoma" w:cs="Tahoma" w:hint="cs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เช่น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มีนโยบายห้ามการเข้าออกของแต่ละประเทศ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หรือ</w:t>
      </w:r>
    </w:p>
    <w:p w14:paraId="3A566432" w14:textId="77777777" w:rsidR="00145AFF" w:rsidRPr="00486FE1" w:rsidRDefault="00145AFF" w:rsidP="00145AFF">
      <w:pPr>
        <w:numPr>
          <w:ilvl w:val="0"/>
          <w:numId w:val="32"/>
        </w:numPr>
        <w:jc w:val="both"/>
        <w:rPr>
          <w:rFonts w:ascii="Tahoma" w:hAnsi="Tahoma" w:cs="Tahoma"/>
          <w:color w:val="C00000"/>
          <w:sz w:val="20"/>
          <w:szCs w:val="20"/>
        </w:rPr>
      </w:pP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การยกเลิกเทียวบินโดยสายการบิน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บริษัทจะเก็บเป็นเครดิตหรือเลือนการเดินทางในพีเรียดถัดไปให้กับลูกค้า</w:t>
      </w:r>
    </w:p>
    <w:p w14:paraId="1F4E9C7F" w14:textId="77777777" w:rsidR="00145AFF" w:rsidRPr="00486FE1" w:rsidRDefault="00145AFF" w:rsidP="00145AFF">
      <w:pPr>
        <w:ind w:left="720"/>
        <w:jc w:val="both"/>
        <w:rPr>
          <w:rFonts w:ascii="Tahoma" w:hAnsi="Tahoma" w:cs="Tahoma"/>
          <w:color w:val="C00000"/>
          <w:sz w:val="20"/>
          <w:szCs w:val="20"/>
        </w:rPr>
      </w:pPr>
      <w:r w:rsidRPr="00486FE1">
        <w:rPr>
          <w:rFonts w:ascii="Tahoma" w:hAnsi="Tahoma" w:cs="Tahoma" w:hint="cs"/>
          <w:color w:val="C00000"/>
          <w:sz w:val="20"/>
          <w:szCs w:val="20"/>
          <w:cs/>
        </w:rPr>
        <w:t>โดยยึดตามนโยบายของสายการบินและโรงแรมและไม่สามารถคืนเงินได้ทุกกรณ</w:t>
      </w:r>
    </w:p>
    <w:p w14:paraId="25D66ECF" w14:textId="77777777" w:rsidR="00145AFF" w:rsidRDefault="00145AFF" w:rsidP="00145AFF">
      <w:pPr>
        <w:numPr>
          <w:ilvl w:val="0"/>
          <w:numId w:val="32"/>
        </w:numPr>
        <w:jc w:val="both"/>
        <w:rPr>
          <w:rFonts w:ascii="Tahoma" w:hAnsi="Tahoma" w:cs="Tahoma"/>
          <w:color w:val="C00000"/>
          <w:sz w:val="20"/>
          <w:szCs w:val="20"/>
        </w:rPr>
      </w:pPr>
      <w:r w:rsidRPr="00486FE1">
        <w:rPr>
          <w:rFonts w:ascii="Tahoma" w:hAnsi="Tahoma" w:cs="Tahoma"/>
          <w:color w:val="C00000"/>
          <w:sz w:val="20"/>
          <w:szCs w:val="20"/>
          <w:cs/>
        </w:rPr>
        <w:t>ยกเลิกการเดินทาง ในวันเดินทาง หรือถูกปฏิเสธการเข้าเมือง ขอสงวนสิทธิ์ จะไม่มีการคืนเงินทั้งหมด หรือบางส่วน</w:t>
      </w:r>
    </w:p>
    <w:p w14:paraId="2E65B74B" w14:textId="77777777" w:rsidR="00145AFF" w:rsidRDefault="00145AFF" w:rsidP="00145AFF">
      <w:pPr>
        <w:ind w:left="720"/>
        <w:jc w:val="both"/>
        <w:rPr>
          <w:rFonts w:ascii="Tahoma" w:hAnsi="Tahoma" w:cs="Tahoma" w:hint="cs"/>
          <w:color w:val="C00000"/>
          <w:sz w:val="20"/>
          <w:szCs w:val="20"/>
        </w:rPr>
      </w:pPr>
    </w:p>
    <w:p w14:paraId="0F3585A6" w14:textId="77777777" w:rsidR="00145AFF" w:rsidRPr="000F4B7C" w:rsidRDefault="00145AFF" w:rsidP="00145AFF">
      <w:pPr>
        <w:ind w:left="720"/>
        <w:jc w:val="both"/>
        <w:rPr>
          <w:rFonts w:ascii="Tahoma" w:hAnsi="Tahoma" w:cs="Tahoma" w:hint="cs"/>
          <w:color w:val="C00000"/>
          <w:sz w:val="6"/>
          <w:szCs w:val="6"/>
        </w:rPr>
      </w:pPr>
    </w:p>
    <w:p w14:paraId="1354FD23" w14:textId="77777777" w:rsidR="00145AFF" w:rsidRPr="000C44E5" w:rsidRDefault="00145AFF" w:rsidP="00145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line="360" w:lineRule="auto"/>
        <w:ind w:leftChars="150" w:left="720" w:hanging="360"/>
        <w:jc w:val="both"/>
        <w:rPr>
          <w:rFonts w:ascii="Tahoma" w:hAnsi="Tahoma" w:cs="Tahoma"/>
          <w:b/>
          <w:bCs/>
          <w:color w:val="FFFFFF"/>
          <w:sz w:val="20"/>
          <w:szCs w:val="20"/>
        </w:rPr>
      </w:pPr>
      <w:r w:rsidRPr="000C44E5">
        <w:rPr>
          <w:rFonts w:ascii="Tahoma" w:hAnsi="Tahoma" w:cs="Tahoma"/>
          <w:b/>
          <w:bCs/>
          <w:color w:val="FFFFFF"/>
          <w:sz w:val="20"/>
          <w:szCs w:val="20"/>
          <w:u w:val="single"/>
          <w:cs/>
        </w:rPr>
        <w:t>หมายเหตุ</w:t>
      </w:r>
      <w:r w:rsidRPr="000C44E5">
        <w:rPr>
          <w:rFonts w:ascii="Tahoma" w:hAnsi="Tahoma" w:cs="Tahoma"/>
          <w:b/>
          <w:bCs/>
          <w:color w:val="FFFFFF"/>
          <w:sz w:val="20"/>
          <w:szCs w:val="20"/>
        </w:rPr>
        <w:t xml:space="preserve"> </w:t>
      </w:r>
    </w:p>
    <w:p w14:paraId="3E7FD44C" w14:textId="77777777" w:rsidR="00145AFF" w:rsidRPr="006D7058" w:rsidRDefault="00145AFF" w:rsidP="00145AFF">
      <w:pPr>
        <w:numPr>
          <w:ilvl w:val="0"/>
          <w:numId w:val="23"/>
        </w:numPr>
        <w:tabs>
          <w:tab w:val="left" w:pos="360"/>
        </w:tabs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 w:rsidRPr="006D7058">
        <w:rPr>
          <w:rFonts w:ascii="Tahoma" w:hAnsi="Tahoma" w:cs="Tahoma"/>
          <w:sz w:val="20"/>
          <w:szCs w:val="20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4900445F" w14:textId="77777777" w:rsidR="00145AFF" w:rsidRPr="006D7058" w:rsidRDefault="00145AFF" w:rsidP="00145AFF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เนื่องจากตั๋วเครื่องบินต้องเดินทางตามวันที่ ที่ระบุบนหน้าตั๋วเท่านั้น จะไม่สามารถยกเลิก หรือเปลี่ยนแปลงการเดินทางใดๆ ทั้งสิ้น ถ้ากรณียกเลิก หรือเปลี่ยนแปลงการเดินทาง ทางบริษัทฯ ขอสงวนสิทธิ์ในการคืนเงินทั้งหมดหรือบางส่วนให้กับท่าน</w:t>
      </w:r>
    </w:p>
    <w:p w14:paraId="2A4BC568" w14:textId="77777777" w:rsidR="00145AFF" w:rsidRPr="006D7058" w:rsidRDefault="00145AFF" w:rsidP="00145AFF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 w:rsidRPr="006D7058">
        <w:rPr>
          <w:rFonts w:ascii="Tahoma" w:hAnsi="Tahoma" w:cs="Tahoma"/>
          <w:sz w:val="20"/>
          <w:szCs w:val="20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 ของทางบริษัทฯ หรือ ค่าใช้จ่ายเพิ่มเติมที่เกิดขึ้นทางตรง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 จากอุบัติเหตุต่าง ๆ</w:t>
      </w:r>
    </w:p>
    <w:p w14:paraId="37E0F8E7" w14:textId="77777777" w:rsidR="00145AFF" w:rsidRPr="006D7058" w:rsidRDefault="00145AFF" w:rsidP="00145AFF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 w:rsidRPr="006D7058">
        <w:rPr>
          <w:rFonts w:ascii="Tahoma" w:hAnsi="Tahoma" w:cs="Tahoma"/>
          <w:sz w:val="20"/>
          <w:szCs w:val="20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ความล่าช้าและความผิดพลาดจากทางสายการ บิน  จะไม่มีการคืนเงินใดๆ ทั้งสิ้น</w:t>
      </w:r>
    </w:p>
    <w:p w14:paraId="4CB992C1" w14:textId="77777777" w:rsidR="00145AFF" w:rsidRPr="006D7058" w:rsidRDefault="00145AFF" w:rsidP="00145AFF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เมื่อท่านเดินทางไปกับคณะแล้ว ท่านงดรายการใดรายการหนึ่งหรือไม่เดินทางพร้อมคณะถือว่าท่านสละสิทธิ์ ไม่อาจเรียกร้องค่าบริการ และเงินมัดจำคืนได้ไม่ว่ากรณีใด</w:t>
      </w:r>
    </w:p>
    <w:p w14:paraId="063FD1FB" w14:textId="77777777" w:rsidR="00145AFF" w:rsidRPr="006D7058" w:rsidRDefault="00145AFF" w:rsidP="00145AFF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 w:rsidRPr="006D7058">
        <w:rPr>
          <w:rFonts w:ascii="Tahoma" w:hAnsi="Tahoma" w:cs="Tahoma"/>
          <w:sz w:val="20"/>
          <w:szCs w:val="20"/>
          <w:cs/>
        </w:rPr>
        <w:t>รายการนี้เป็นเพียงข้อเสนอที่ต้องได้รับการยืนยันจากบริษัทฯ อีกครั้งหนึ่ง หลังจากได้สำรองที่นั่งบนเครื่องและโรงแรมที่พักในต่างประเทศ</w:t>
      </w:r>
      <w:r w:rsidRPr="006D7058">
        <w:rPr>
          <w:rFonts w:ascii="Tahoma" w:hAnsi="Tahoma" w:cs="Tahoma"/>
          <w:sz w:val="20"/>
          <w:szCs w:val="20"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>เป็นที่เรียบร้อย แต่อย่างไรก็ตามรายการนี้อาจเปลี่ยนแปลงได้ตามความเหมาะสม</w:t>
      </w:r>
    </w:p>
    <w:p w14:paraId="596731D2" w14:textId="77777777" w:rsidR="00145AFF" w:rsidRPr="006D7058" w:rsidRDefault="00145AFF" w:rsidP="00145AFF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 w:rsidRPr="006D7058">
        <w:rPr>
          <w:rFonts w:ascii="Tahoma" w:hAnsi="Tahoma" w:cs="Tahoma"/>
          <w:sz w:val="20"/>
          <w:szCs w:val="20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 สถานการณ์</w:t>
      </w:r>
      <w:r w:rsidRPr="006D7058">
        <w:rPr>
          <w:rFonts w:ascii="Tahoma" w:hAnsi="Tahoma" w:cs="Tahoma"/>
          <w:sz w:val="20"/>
          <w:szCs w:val="20"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>ดังกล่าว</w:t>
      </w:r>
    </w:p>
    <w:p w14:paraId="66EF227F" w14:textId="77777777" w:rsidR="00145AFF" w:rsidRPr="006D7058" w:rsidRDefault="00145AFF" w:rsidP="00145AFF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 w:rsidRPr="006D7058">
        <w:rPr>
          <w:rFonts w:ascii="Tahoma" w:hAnsi="Tahoma" w:cs="Tahoma"/>
          <w:sz w:val="20"/>
          <w:szCs w:val="20"/>
          <w:cs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 บริษัทขนส่ง หรือ หน่วยงานที่ให้บริการ บริษัทฯ จะดำเนินโดยสุดความสามารถที่จะจัดบริการทัวร์อื่นทดแทนให้ แต่จะไม่คืนเงิน ให้สำหรับค่าบริการนั้นๆ</w:t>
      </w:r>
    </w:p>
    <w:p w14:paraId="7F0B60D6" w14:textId="77777777" w:rsidR="00145AFF" w:rsidRPr="006D7058" w:rsidRDefault="00145AFF" w:rsidP="00145AFF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นอกจากมีเอกสารลงนามโดย ผู้มีอำนาจของบริษัทฯ กำกับเท่านั้น</w:t>
      </w:r>
    </w:p>
    <w:p w14:paraId="728EF7DC" w14:textId="77777777" w:rsidR="00145AFF" w:rsidRPr="006D7058" w:rsidRDefault="00145AFF" w:rsidP="00145AFF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บริษัทฯ จะไม่รับผิดชอบใดๆ ทั้งสิ้น หากเกิดสิ่งของสูญหาย</w:t>
      </w:r>
      <w:r w:rsidRPr="006D7058">
        <w:rPr>
          <w:rFonts w:ascii="Tahoma" w:hAnsi="Tahoma" w:cs="Tahoma"/>
          <w:sz w:val="20"/>
          <w:szCs w:val="20"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>อันเนื่องเกิดจากความประมาทของท่าน</w:t>
      </w:r>
      <w:r w:rsidRPr="006D7058">
        <w:rPr>
          <w:rFonts w:ascii="Tahoma" w:hAnsi="Tahoma" w:cs="Tahoma"/>
          <w:sz w:val="20"/>
          <w:szCs w:val="20"/>
        </w:rPr>
        <w:t xml:space="preserve">, </w:t>
      </w:r>
      <w:r w:rsidRPr="006D7058">
        <w:rPr>
          <w:rFonts w:ascii="Tahoma" w:hAnsi="Tahoma" w:cs="Tahoma"/>
          <w:sz w:val="20"/>
          <w:szCs w:val="20"/>
          <w:cs/>
        </w:rPr>
        <w:t>เกิดจากการโจรกรรม และ</w:t>
      </w:r>
      <w:r w:rsidRPr="006D7058">
        <w:rPr>
          <w:rFonts w:ascii="Tahoma" w:hAnsi="Tahoma" w:cs="Tahoma"/>
          <w:sz w:val="20"/>
          <w:szCs w:val="20"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>อุบัติเหตุจากความประมาทของนักท่องเที่ยวเอง</w:t>
      </w:r>
    </w:p>
    <w:p w14:paraId="71C7B884" w14:textId="77777777" w:rsidR="00145AFF" w:rsidRPr="006D7058" w:rsidRDefault="00145AFF" w:rsidP="00145AFF">
      <w:pPr>
        <w:numPr>
          <w:ilvl w:val="0"/>
          <w:numId w:val="23"/>
        </w:numPr>
        <w:tabs>
          <w:tab w:val="left" w:pos="360"/>
        </w:tabs>
        <w:ind w:leftChars="150" w:left="720"/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บริษัทจะไม่รับผิดชอบต่อการห้ามออกนอกประเทศ หรือ ห้ามเข้าประเทศ อันเนื่องมาจากมีสิ่งผิดกฎหมาย หรือ เอกสารเดินทาง ไม่ถูกต้อง หรือ การถูกปฏิเสธในกรณีอื่นๆ</w:t>
      </w:r>
      <w:r w:rsidRPr="006D7058">
        <w:rPr>
          <w:rFonts w:ascii="Tahoma" w:hAnsi="Tahoma" w:cs="Tahoma"/>
          <w:sz w:val="20"/>
          <w:szCs w:val="20"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>อาทิ เช่น นโยบายการควบคุมไข้หวัดใหญ่ 2009 ของประเทศนั้นๆ</w:t>
      </w:r>
    </w:p>
    <w:p w14:paraId="15FE9B10" w14:textId="77777777" w:rsidR="00145AFF" w:rsidRDefault="00145AFF" w:rsidP="00145AFF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เมื่อท่านตกลงชำระค่ามัดจำหรือค่าทัวร์ทั้งหมดแล้ว ทางบริษัทฯ จะถือว่าท่านได้ยอมรับเงื่อนไขข้อตกลงต่างๆ ทั้งหมด</w:t>
      </w:r>
    </w:p>
    <w:p w14:paraId="638F7912" w14:textId="77777777" w:rsidR="00145AFF" w:rsidRDefault="00145AFF" w:rsidP="00145AFF">
      <w:pPr>
        <w:pStyle w:val="BodyText"/>
        <w:spacing w:line="240" w:lineRule="auto"/>
        <w:jc w:val="center"/>
        <w:rPr>
          <w:rFonts w:ascii="Angsana New" w:hAnsi="Angsana New"/>
          <w:b w:val="0"/>
          <w:bCs w:val="0"/>
          <w:sz w:val="16"/>
          <w:szCs w:val="18"/>
        </w:rPr>
      </w:pPr>
    </w:p>
    <w:p w14:paraId="12249397" w14:textId="77777777" w:rsidR="00145AFF" w:rsidRDefault="00145AFF" w:rsidP="00145AFF">
      <w:pPr>
        <w:pStyle w:val="BodyText"/>
        <w:spacing w:line="240" w:lineRule="auto"/>
        <w:jc w:val="center"/>
        <w:rPr>
          <w:rFonts w:ascii="Angsana New" w:hAnsi="Angsana New"/>
          <w:b w:val="0"/>
          <w:bCs w:val="0"/>
          <w:sz w:val="16"/>
          <w:szCs w:val="18"/>
        </w:rPr>
      </w:pPr>
    </w:p>
    <w:p w14:paraId="203EB87C" w14:textId="77777777" w:rsidR="00145AFF" w:rsidRDefault="00145AFF" w:rsidP="00145AFF">
      <w:pPr>
        <w:pStyle w:val="BodyText"/>
        <w:spacing w:line="240" w:lineRule="auto"/>
        <w:jc w:val="center"/>
        <w:rPr>
          <w:rFonts w:ascii="Angsana New" w:hAnsi="Angsana New"/>
          <w:b w:val="0"/>
          <w:bCs w:val="0"/>
          <w:sz w:val="16"/>
          <w:szCs w:val="18"/>
        </w:rPr>
      </w:pPr>
    </w:p>
    <w:p w14:paraId="21384278" w14:textId="77777777" w:rsidR="00145AFF" w:rsidRPr="00F3506F" w:rsidRDefault="00145AFF" w:rsidP="00145AFF">
      <w:pPr>
        <w:pStyle w:val="BodyText"/>
        <w:spacing w:line="240" w:lineRule="auto"/>
        <w:jc w:val="center"/>
        <w:rPr>
          <w:rFonts w:ascii="Angsana New" w:hAnsi="Angsana New" w:hint="cs"/>
          <w:b w:val="0"/>
          <w:bCs w:val="0"/>
          <w:sz w:val="16"/>
          <w:szCs w:val="18"/>
        </w:rPr>
      </w:pPr>
    </w:p>
    <w:p w14:paraId="065AABC5" w14:textId="77777777" w:rsidR="00145AFF" w:rsidRPr="000F6A39" w:rsidRDefault="00145AFF" w:rsidP="00145A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00000"/>
        <w:jc w:val="center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 w:rsidRPr="000E2BA8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กรอกข้อมูลส่วนตัว</w:t>
      </w:r>
    </w:p>
    <w:p w14:paraId="5F7C648E" w14:textId="77777777" w:rsidR="00145AFF" w:rsidRPr="000F6A39" w:rsidRDefault="00145AFF" w:rsidP="00145AFF">
      <w:pPr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</w:rPr>
        <w:t>1</w:t>
      </w:r>
      <w:r w:rsidRPr="000F6A39">
        <w:rPr>
          <w:rFonts w:ascii="EucrosiaUPC" w:hAnsi="EucrosiaUPC" w:cs="EucrosiaUPC"/>
          <w:b/>
          <w:bCs/>
          <w:sz w:val="32"/>
          <w:szCs w:val="32"/>
          <w:u w:val="single"/>
          <w:cs/>
        </w:rPr>
        <w:t xml:space="preserve">.  ชื่อ - </w:t>
      </w:r>
      <w:proofErr w:type="gramStart"/>
      <w:r w:rsidRPr="000F6A39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นามสกุล</w:t>
      </w:r>
      <w:r w:rsidRPr="000F6A39">
        <w:rPr>
          <w:rFonts w:ascii="EucrosiaUPC" w:hAnsi="EucrosiaUPC" w:cs="EucrosiaUPC"/>
          <w:sz w:val="32"/>
          <w:szCs w:val="32"/>
          <w:cs/>
        </w:rPr>
        <w:t xml:space="preserve">  (</w:t>
      </w:r>
      <w:proofErr w:type="gramEnd"/>
      <w:r w:rsidRPr="000F6A39">
        <w:rPr>
          <w:rFonts w:ascii="EucrosiaUPC" w:hAnsi="EucrosiaUPC" w:cs="EucrosiaUPC"/>
          <w:sz w:val="32"/>
          <w:szCs w:val="32"/>
          <w:cs/>
        </w:rPr>
        <w:t>ภาษาอังกฤษตัวพิมพ์ใหญ่ ตามหน้าพาสปอร์ต)</w:t>
      </w:r>
    </w:p>
    <w:p w14:paraId="422A7A12" w14:textId="77777777" w:rsidR="00145AFF" w:rsidRPr="000F6A39" w:rsidRDefault="00145AFF" w:rsidP="00145AFF">
      <w:pPr>
        <w:tabs>
          <w:tab w:val="left" w:pos="9356"/>
        </w:tabs>
        <w:rPr>
          <w:rFonts w:ascii="EucrosiaUPC" w:hAnsi="EucrosiaUPC" w:cs="EucrosiaUPC"/>
          <w:sz w:val="32"/>
          <w:szCs w:val="32"/>
        </w:rPr>
      </w:pPr>
      <w:r w:rsidRPr="000F6A39">
        <w:rPr>
          <w:rFonts w:ascii="EucrosiaUPC" w:hAnsi="EucrosiaUPC" w:cs="EucrosiaUPC"/>
          <w:sz w:val="32"/>
          <w:szCs w:val="32"/>
          <w:cs/>
        </w:rPr>
        <w:t>(</w:t>
      </w:r>
      <w:r w:rsidRPr="000F6A39">
        <w:rPr>
          <w:rFonts w:ascii="EucrosiaUPC" w:hAnsi="EucrosiaUPC" w:cs="EucrosiaUPC"/>
          <w:sz w:val="32"/>
          <w:szCs w:val="32"/>
          <w:lang w:eastAsia="zh-CN"/>
        </w:rPr>
        <w:t xml:space="preserve"> MISS./MRS./</w:t>
      </w:r>
      <w:proofErr w:type="gramStart"/>
      <w:r w:rsidRPr="000F6A39">
        <w:rPr>
          <w:rFonts w:ascii="EucrosiaUPC" w:hAnsi="EucrosiaUPC" w:cs="EucrosiaUPC"/>
          <w:sz w:val="32"/>
          <w:szCs w:val="32"/>
          <w:lang w:eastAsia="zh-CN"/>
        </w:rPr>
        <w:t>MR.</w:t>
      </w:r>
      <w:r w:rsidRPr="000F6A39">
        <w:rPr>
          <w:rFonts w:ascii="EucrosiaUPC" w:hAnsi="EucrosiaUPC" w:cs="EucrosiaUPC"/>
          <w:sz w:val="32"/>
          <w:szCs w:val="32"/>
        </w:rPr>
        <w:t xml:space="preserve"> </w:t>
      </w:r>
      <w:r w:rsidRPr="000F6A39">
        <w:rPr>
          <w:rFonts w:ascii="EucrosiaUPC" w:hAnsi="EucrosiaUPC" w:cs="EucrosiaUPC"/>
          <w:sz w:val="32"/>
          <w:szCs w:val="32"/>
          <w:cs/>
        </w:rPr>
        <w:t>)</w:t>
      </w:r>
      <w:proofErr w:type="gramEnd"/>
      <w:r w:rsidRPr="000F6A39">
        <w:rPr>
          <w:rFonts w:ascii="EucrosiaUPC" w:hAnsi="EucrosiaUPC" w:cs="EucrosiaUPC"/>
          <w:sz w:val="32"/>
          <w:szCs w:val="32"/>
          <w:cs/>
        </w:rPr>
        <w:t xml:space="preserve">  </w:t>
      </w:r>
      <w:r w:rsidRPr="000F6A39">
        <w:rPr>
          <w:rFonts w:ascii="EucrosiaUPC" w:hAnsi="EucrosiaUPC" w:cs="EucrosiaUPC"/>
          <w:sz w:val="32"/>
          <w:szCs w:val="32"/>
          <w:lang w:eastAsia="zh-CN"/>
        </w:rPr>
        <w:t xml:space="preserve">NAME </w:t>
      </w:r>
      <w:r w:rsidRPr="000F6A39">
        <w:rPr>
          <w:rFonts w:ascii="EucrosiaUPC" w:hAnsi="EucrosiaUPC" w:cs="EucrosiaUPC"/>
          <w:sz w:val="32"/>
          <w:szCs w:val="32"/>
          <w:cs/>
        </w:rPr>
        <w:t>...............................................</w:t>
      </w:r>
      <w:r w:rsidRPr="000F6A39">
        <w:rPr>
          <w:rFonts w:ascii="EucrosiaUPC" w:hAnsi="EucrosiaUPC" w:cs="EucrosiaUPC"/>
          <w:sz w:val="32"/>
          <w:szCs w:val="32"/>
          <w:lang w:eastAsia="zh-CN"/>
        </w:rPr>
        <w:t xml:space="preserve">SURNAME </w:t>
      </w:r>
      <w:r w:rsidRPr="000F6A39">
        <w:rPr>
          <w:rFonts w:ascii="EucrosiaUPC" w:hAnsi="EucrosiaUPC" w:cs="EucrosiaUPC"/>
          <w:sz w:val="32"/>
          <w:szCs w:val="32"/>
          <w:cs/>
        </w:rPr>
        <w:t>...........................................</w:t>
      </w:r>
    </w:p>
    <w:p w14:paraId="7299E040" w14:textId="77777777" w:rsidR="00145AFF" w:rsidRPr="000F6A39" w:rsidRDefault="00145AFF" w:rsidP="00145AFF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</w:rPr>
        <w:t>2</w:t>
      </w:r>
      <w:r w:rsidRPr="000F6A39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. สถานภาพ</w:t>
      </w:r>
      <w:proofErr w:type="gramStart"/>
      <w:r>
        <w:rPr>
          <w:rFonts w:ascii="EucrosiaUPC" w:hAnsi="EucrosiaUPC" w:cs="EucrosiaUPC"/>
          <w:sz w:val="32"/>
          <w:szCs w:val="32"/>
          <w:cs/>
        </w:rPr>
        <w:t xml:space="preserve">   (</w:t>
      </w:r>
      <w:proofErr w:type="gramEnd"/>
      <w:r>
        <w:rPr>
          <w:rFonts w:ascii="EucrosiaUPC" w:hAnsi="EucrosiaUPC" w:cs="EucrosiaUPC"/>
          <w:sz w:val="32"/>
          <w:szCs w:val="32"/>
          <w:cs/>
        </w:rPr>
        <w:t>.....)โสด  (.....)สมรส  (.....)หย่า    (.....)ม่าย   (.....)</w:t>
      </w:r>
      <w:r w:rsidRPr="000F6A39">
        <w:rPr>
          <w:rFonts w:ascii="EucrosiaUPC" w:hAnsi="EucrosiaUPC" w:cs="EucrosiaUPC"/>
          <w:sz w:val="32"/>
          <w:szCs w:val="32"/>
          <w:cs/>
        </w:rPr>
        <w:t xml:space="preserve">อยู่กินฉันสามี-ภรรยา </w:t>
      </w:r>
      <w:r>
        <w:rPr>
          <w:rFonts w:ascii="EucrosiaUPC" w:hAnsi="EucrosiaUPC" w:cs="EucrosiaUPC"/>
          <w:sz w:val="32"/>
          <w:szCs w:val="32"/>
          <w:cs/>
        </w:rPr>
        <w:t xml:space="preserve"> (.....)</w:t>
      </w:r>
      <w:r w:rsidRPr="000F6A39">
        <w:rPr>
          <w:rFonts w:ascii="EucrosiaUPC" w:hAnsi="EucrosiaUPC" w:cs="EucrosiaUPC"/>
          <w:sz w:val="32"/>
          <w:szCs w:val="32"/>
          <w:cs/>
        </w:rPr>
        <w:t>แยกกันอยู่</w:t>
      </w:r>
    </w:p>
    <w:p w14:paraId="143CDDAE" w14:textId="77777777" w:rsidR="00145AFF" w:rsidRPr="000F6A39" w:rsidRDefault="00145AFF" w:rsidP="00145AFF">
      <w:pPr>
        <w:rPr>
          <w:rFonts w:ascii="EucrosiaUPC" w:hAnsi="EucrosiaUPC" w:cs="EucrosiaUPC"/>
          <w:sz w:val="32"/>
          <w:szCs w:val="32"/>
          <w:cs/>
        </w:rPr>
      </w:pPr>
      <w:r w:rsidRPr="000F6A39">
        <w:rPr>
          <w:rFonts w:ascii="EucrosiaUPC" w:hAnsi="EucrosiaUPC" w:cs="EucrosiaUPC"/>
          <w:sz w:val="32"/>
          <w:szCs w:val="32"/>
          <w:cs/>
        </w:rPr>
        <w:t>กรณีที่สมรส ระบุชื่อคู่สมรส...............................................................  อาชีพ ..........................................</w:t>
      </w:r>
    </w:p>
    <w:p w14:paraId="7E111B5F" w14:textId="77777777" w:rsidR="00145AFF" w:rsidRPr="000F6A39" w:rsidRDefault="00145AFF" w:rsidP="00145AFF">
      <w:pPr>
        <w:rPr>
          <w:rFonts w:ascii="EucrosiaUPC" w:hAnsi="EucrosiaUPC" w:cs="EucrosiaUPC"/>
          <w:sz w:val="32"/>
          <w:szCs w:val="32"/>
        </w:rPr>
      </w:pPr>
      <w:r w:rsidRPr="000F6A39">
        <w:rPr>
          <w:rFonts w:ascii="EucrosiaUPC" w:hAnsi="EucrosiaUPC" w:cs="EucrosiaUPC"/>
          <w:sz w:val="32"/>
          <w:szCs w:val="32"/>
          <w:cs/>
        </w:rPr>
        <w:t>โทรศัพท์บ้าน .....................................................  มือถือ .....................................................</w:t>
      </w:r>
    </w:p>
    <w:p w14:paraId="7154106F" w14:textId="77777777" w:rsidR="00145AFF" w:rsidRPr="000E2BA8" w:rsidRDefault="00145AFF" w:rsidP="00145A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00000"/>
        <w:jc w:val="center"/>
        <w:rPr>
          <w:rFonts w:ascii="EucrosiaUPC" w:hAnsi="EucrosiaUPC" w:cs="EucrosiaUPC"/>
          <w:b/>
          <w:bCs/>
          <w:sz w:val="32"/>
          <w:szCs w:val="32"/>
          <w:u w:val="single"/>
        </w:rPr>
      </w:pPr>
      <w:r w:rsidRPr="000E2BA8">
        <w:rPr>
          <w:rFonts w:ascii="EucrosiaUPC" w:hAnsi="EucrosiaUPC" w:cs="EucrosiaUPC" w:hint="cs"/>
          <w:b/>
          <w:bCs/>
          <w:sz w:val="32"/>
          <w:szCs w:val="32"/>
          <w:u w:val="single"/>
          <w:cs/>
        </w:rPr>
        <w:t>ข้อมูลสำหรับโรงแรมที่พัก และ สายการบิน</w:t>
      </w:r>
    </w:p>
    <w:p w14:paraId="41075528" w14:textId="77777777" w:rsidR="00145AFF" w:rsidRPr="000F6A39" w:rsidRDefault="00145AFF" w:rsidP="00145AFF">
      <w:pPr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</w:rPr>
        <w:t>3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. ประเภทห้องพัก</w:t>
      </w:r>
    </w:p>
    <w:p w14:paraId="515AA97C" w14:textId="77777777" w:rsidR="00145AFF" w:rsidRPr="000F6A39" w:rsidRDefault="00145AFF" w:rsidP="00145AFF">
      <w:pPr>
        <w:rPr>
          <w:rFonts w:ascii="EucrosiaUPC" w:hAnsi="EucrosiaUPC" w:cs="EucrosiaUPC"/>
          <w:b/>
          <w:bCs/>
          <w:color w:val="000000"/>
          <w:sz w:val="32"/>
          <w:szCs w:val="32"/>
        </w:rPr>
      </w:pP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  <w:t>3.1 ห้องพักผู้ใหญ่</w:t>
      </w:r>
      <w:r w:rsidRPr="000F6A39">
        <w:rPr>
          <w:rFonts w:ascii="EucrosiaUPC" w:hAnsi="EucrosiaUPC" w:cs="EucrosiaUPC"/>
          <w:b/>
          <w:bCs/>
          <w:sz w:val="32"/>
          <w:szCs w:val="32"/>
        </w:rPr>
        <w:t xml:space="preserve"> 2 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ท่าน (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TWN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........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....ห้อง</w:t>
      </w:r>
      <w:r w:rsidRPr="000F6A39">
        <w:rPr>
          <w:rFonts w:ascii="EucrosiaUPC" w:hAnsi="EucrosiaUPC" w:cs="EucrosiaUPC"/>
          <w:b/>
          <w:bCs/>
          <w:sz w:val="32"/>
          <w:szCs w:val="32"/>
          <w:highlight w:val="yellow"/>
          <w:cs/>
        </w:rPr>
        <w:t>(ปกติจะเป็นแบบ 2 เตียง)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0F6A39">
        <w:rPr>
          <w:rFonts w:ascii="EucrosiaUPC" w:hAnsi="EucrosiaUPC" w:cs="EucrosiaUPC"/>
          <w:sz w:val="32"/>
          <w:szCs w:val="32"/>
          <w:cs/>
        </w:rPr>
        <w:t>หรือ</w:t>
      </w: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(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DBL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........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....ห้อง</w:t>
      </w: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</w:p>
    <w:p w14:paraId="1E24DE9A" w14:textId="77777777" w:rsidR="00145AFF" w:rsidRPr="000F6A39" w:rsidRDefault="00145AFF" w:rsidP="00145AFF">
      <w:pPr>
        <w:rPr>
          <w:rFonts w:ascii="EucrosiaUPC" w:hAnsi="EucrosiaUPC" w:cs="EucrosiaUPC"/>
          <w:b/>
          <w:bCs/>
          <w:sz w:val="32"/>
          <w:szCs w:val="32"/>
        </w:rPr>
      </w:pP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  <w:t>3.2  ห้องพัก 1 เด็กพักกับ 1 ผู้ใหญ่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……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.....ห้อง</w:t>
      </w:r>
    </w:p>
    <w:p w14:paraId="077C8AA6" w14:textId="77777777" w:rsidR="00145AFF" w:rsidRPr="000F6A39" w:rsidRDefault="00145AFF" w:rsidP="00145AFF">
      <w:pPr>
        <w:rPr>
          <w:rFonts w:ascii="EucrosiaUPC" w:hAnsi="EucrosiaUPC" w:cs="EucrosiaUPC"/>
          <w:b/>
          <w:bCs/>
          <w:sz w:val="32"/>
          <w:szCs w:val="32"/>
        </w:rPr>
      </w:pP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  <w:t>3.3  ห้องพัก 1 เด็กพักกับ 2 ผู้ใหญ่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……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.....ห้อง (มีเตียง)</w:t>
      </w:r>
    </w:p>
    <w:p w14:paraId="4FDFA778" w14:textId="77777777" w:rsidR="00145AFF" w:rsidRPr="000F6A39" w:rsidRDefault="00145AFF" w:rsidP="00145AFF">
      <w:pPr>
        <w:rPr>
          <w:rFonts w:ascii="EucrosiaUPC" w:hAnsi="EucrosiaUPC" w:cs="EucrosiaUPC"/>
          <w:b/>
          <w:bCs/>
          <w:sz w:val="32"/>
          <w:szCs w:val="32"/>
        </w:rPr>
      </w:pP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  <w:t>3.4  ห้องพัก 1 เด็กพักกับ 2 ผู้ใหญ่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……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.....ห้อง (ไม่มีเตียง)</w:t>
      </w:r>
    </w:p>
    <w:p w14:paraId="52288407" w14:textId="77777777" w:rsidR="00145AFF" w:rsidRDefault="00145AFF" w:rsidP="00145AFF">
      <w:pPr>
        <w:rPr>
          <w:rFonts w:ascii="EucrosiaUPC" w:hAnsi="EucrosiaUPC" w:cs="EucrosiaUPC"/>
          <w:b/>
          <w:bCs/>
          <w:color w:val="000000"/>
          <w:sz w:val="32"/>
          <w:szCs w:val="32"/>
        </w:rPr>
      </w:pP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  <w:t>3.</w:t>
      </w:r>
      <w:r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>5</w:t>
      </w: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ห้องพัก</w:t>
      </w:r>
      <w:r w:rsidRPr="000F6A39">
        <w:rPr>
          <w:rFonts w:ascii="EucrosiaUPC" w:hAnsi="EucrosiaUPC" w:cs="EucrosiaUPC"/>
          <w:b/>
          <w:bCs/>
          <w:sz w:val="32"/>
          <w:szCs w:val="32"/>
        </w:rPr>
        <w:t xml:space="preserve"> 1 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ท่าน (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SGL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………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ห้อง</w:t>
      </w: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  </w:t>
      </w:r>
    </w:p>
    <w:p w14:paraId="775DEDC9" w14:textId="77777777" w:rsidR="00145AFF" w:rsidRDefault="00145AFF" w:rsidP="00145AFF">
      <w:pPr>
        <w:rPr>
          <w:rFonts w:ascii="EucrosiaUPC" w:hAnsi="EucrosiaUPC" w:cs="EucrosiaUPC" w:hint="cs"/>
          <w:b/>
          <w:bCs/>
          <w:color w:val="000000"/>
          <w:sz w:val="32"/>
          <w:szCs w:val="32"/>
        </w:rPr>
      </w:pPr>
    </w:p>
    <w:p w14:paraId="697831C7" w14:textId="7356081B" w:rsidR="00145AFF" w:rsidRPr="000F6A39" w:rsidRDefault="00312EBF" w:rsidP="00145AFF">
      <w:pPr>
        <w:rPr>
          <w:rFonts w:ascii="EucrosiaUPC" w:hAnsi="EucrosiaUPC" w:cs="EucrosiaUPC"/>
          <w:b/>
          <w:bCs/>
          <w:sz w:val="32"/>
          <w:szCs w:val="32"/>
        </w:rPr>
      </w:pPr>
      <w:r w:rsidRPr="000F6A39"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071F941" wp14:editId="47110768">
                <wp:simplePos x="0" y="0"/>
                <wp:positionH relativeFrom="column">
                  <wp:posOffset>4681220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645" t="77470" r="5080" b="8255"/>
                <wp:wrapNone/>
                <wp:docPr id="18598194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82DC4" id="Rectangle 193" o:spid="_x0000_s1026" style="position:absolute;margin-left:368.6pt;margin-top:3.1pt;width:18pt;height:14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d1wecd4AAAAIAQAADwAAAGRycy9kb3ducmV2LnhtbEyPQU/DMAyF70j8h8hI3Fi6dVq20nRC&#10;k8oBwYENds4a01Y0TtVka/n3mBM72dZ7ev5evp1cJy44hNaThvksAYFUedtSreHjUD6sQYRoyJrO&#10;E2r4wQDb4vYmN5n1I73jZR9rwSEUMqOhibHPpAxVg86Eme+RWPvygzORz6GWdjAjh7tOLpJkJZ1p&#10;iT80psddg9X3/uw4pazseHgt347L4+Zls/t8btdzp/X93fT0CCLiFP/N8IfP6FAw08mfyQbRaVCp&#10;WrBVw4oH60qlvJw0pEsFssjldYHiFwAA//8DAFBLAQItABQABgAIAAAAIQC2gziS/gAAAOEBAAAT&#10;AAAAAAAAAAAAAAAAAAAAAABbQ29udGVudF9UeXBlc10ueG1sUEsBAi0AFAAGAAgAAAAhADj9If/W&#10;AAAAlAEAAAsAAAAAAAAAAAAAAAAALwEAAF9yZWxzLy5yZWxzUEsBAi0AFAAGAAgAAAAhAIPswLZI&#10;AgAArQQAAA4AAAAAAAAAAAAAAAAALgIAAGRycy9lMm9Eb2MueG1sUEsBAi0AFAAGAAgAAAAhAHdc&#10;HnHeAAAACAEAAA8AAAAAAAAAAAAAAAAAogQAAGRycy9kb3ducmV2LnhtbFBLBQYAAAAABAAEAPMA&#10;AACtBQAAAAA=&#10;">
                <v:shadow on="t" type="double" opacity=".5" color2="shadow add(102)" offset="-3pt,-3pt" offset2="-6pt,-6pt"/>
              </v:rect>
            </w:pict>
          </mc:Fallback>
        </mc:AlternateContent>
      </w:r>
      <w:r w:rsidRPr="000F6A39"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F7417FD" wp14:editId="7596BD49">
                <wp:simplePos x="0" y="0"/>
                <wp:positionH relativeFrom="column">
                  <wp:posOffset>3372485</wp:posOffset>
                </wp:positionH>
                <wp:positionV relativeFrom="paragraph">
                  <wp:posOffset>26035</wp:posOffset>
                </wp:positionV>
                <wp:extent cx="228600" cy="180975"/>
                <wp:effectExtent l="76835" t="73660" r="8890" b="12065"/>
                <wp:wrapNone/>
                <wp:docPr id="1698975353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ADE5A" id="Rectangle 192" o:spid="_x0000_s1026" style="position:absolute;margin-left:265.55pt;margin-top:2.05pt;width:18pt;height:14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n2l8+N8AAAAIAQAADwAAAGRycy9kb3ducmV2LnhtbEyPzU7DMBCE70i8g7VIvVEn/QltiFNV&#10;ldIDggMt9OzGSxI1Xkex24S3ZznBaXc1o9lvss1oW3HD3jeOFMTTCARS6UxDlYKPY/G4AuGDJqNb&#10;R6jgGz1s8vu7TKfGDfSOt0OoBIeQT7WCOoQuldKXNVrtp65DYu3L9VYHPvtKml4PHG5bOYuiRFrd&#10;EH+odYe7GsvL4Wo5pSjNcHwt3k6L0/plvfvcN6vYKjV5GLfPIAKO4c8Mv/iMDjkznd2VjBetguU8&#10;jtmqYMGD9WXyxMtZwXyWgMwz+b9A/gMAAP//AwBQSwECLQAUAAYACAAAACEAtoM4kv4AAADhAQAA&#10;EwAAAAAAAAAAAAAAAAAAAAAAW0NvbnRlbnRfVHlwZXNdLnhtbFBLAQItABQABgAIAAAAIQA4/SH/&#10;1gAAAJQBAAALAAAAAAAAAAAAAAAAAC8BAABfcmVscy8ucmVsc1BLAQItABQABgAIAAAAIQCD7MC2&#10;SAIAAK0EAAAOAAAAAAAAAAAAAAAAAC4CAABkcnMvZTJvRG9jLnhtbFBLAQItABQABgAIAAAAIQCf&#10;aXz43wAAAAgBAAAPAAAAAAAAAAAAAAAAAKIEAABkcnMvZG93bnJldi54bWxQSwUGAAAAAAQABADz&#10;AAAArgUAAAAA&#10;">
                <v:shadow on="t" type="double" opacity=".5" color2="shadow add(102)" offset="-3pt,-3pt" offset2="-6pt,-6pt"/>
              </v:rect>
            </w:pict>
          </mc:Fallback>
        </mc:AlternateContent>
      </w:r>
      <w:r w:rsidRPr="000F6A39"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C93BFA" wp14:editId="2760F7F8">
                <wp:simplePos x="0" y="0"/>
                <wp:positionH relativeFrom="column">
                  <wp:posOffset>1998345</wp:posOffset>
                </wp:positionH>
                <wp:positionV relativeFrom="paragraph">
                  <wp:posOffset>15875</wp:posOffset>
                </wp:positionV>
                <wp:extent cx="228600" cy="180975"/>
                <wp:effectExtent l="74295" t="73025" r="11430" b="12700"/>
                <wp:wrapNone/>
                <wp:docPr id="1368750180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47552" id="Rectangle 191" o:spid="_x0000_s1026" style="position:absolute;margin-left:157.35pt;margin-top:1.25pt;width:18pt;height:14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mmaJXt0AAAAIAQAADwAAAGRycy9kb3ducmV2LnhtbEyPy07DMBBF90j8gzVI7KidPqANcSpU&#10;KSxQWdBC1248JBHxOIrdJvx9pytYXt2rM2ey9ehaccY+NJ40JBMFAqn0tqFKw+e+eFiCCNGQNa0n&#10;1PCLAdb57U1mUusH+sDzLlaCIRRSo6GOsUulDGWNzoSJ75C4+/a9M5FjX0nbm4HhrpVTpR6lMw3x&#10;hdp0uKmx/NmdHFOK0g77bfF+mB9Wb6vN12uzTJzW93fjyzOIiGP8G8NVn9UhZ6ejP5ENotUwS+ZP&#10;PNUwXYDgfrZQnI/XQoHMM/n/gfwCAAD//wMAUEsBAi0AFAAGAAgAAAAhALaDOJL+AAAA4QEAABMA&#10;AAAAAAAAAAAAAAAAAAAAAFtDb250ZW50X1R5cGVzXS54bWxQSwECLQAUAAYACAAAACEAOP0h/9YA&#10;AACUAQAACwAAAAAAAAAAAAAAAAAvAQAAX3JlbHMvLnJlbHNQSwECLQAUAAYACAAAACEAg+zAtkgC&#10;AACtBAAADgAAAAAAAAAAAAAAAAAuAgAAZHJzL2Uyb0RvYy54bWxQSwECLQAUAAYACAAAACEAmmaJ&#10;Xt0AAAAIAQAADwAAAAAAAAAAAAAAAACiBAAAZHJzL2Rvd25yZXYueG1sUEsFBgAAAAAEAAQA8wAA&#10;AKw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0F6A39"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0E8AFC" wp14:editId="1167904A">
                <wp:simplePos x="0" y="0"/>
                <wp:positionH relativeFrom="column">
                  <wp:posOffset>750570</wp:posOffset>
                </wp:positionH>
                <wp:positionV relativeFrom="paragraph">
                  <wp:posOffset>26035</wp:posOffset>
                </wp:positionV>
                <wp:extent cx="228600" cy="180975"/>
                <wp:effectExtent l="74295" t="73660" r="11430" b="12065"/>
                <wp:wrapNone/>
                <wp:docPr id="32827408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7FD57" id="Rectangle 190" o:spid="_x0000_s1026" style="position:absolute;margin-left:59.1pt;margin-top:2.05pt;width:18pt;height:14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3XybzNwAAAAIAQAADwAAAGRycy9kb3ducmV2LnhtbEyPQU+DQBCF7yb+h82YeLMLiA1FlsY0&#10;wYNpD7ba85YdgcjOEnZb8N87Penx5b18802xnm0vLjj6zpGCeBGBQKqd6ahR8HGoHjIQPmgyuneE&#10;Cn7Qw7q8vSl0btxE73jZh0YwhHyuFbQhDLmUvm7Rar9wAxJ3X260OnAcG2lGPTHc9jKJoqW0uiO+&#10;0OoBNy3W3/uzZUpVm+mwrXbH9Lh6W20+X7sstkrd380vzyACzuFvDFd9VoeSnU7uTMaLnnOcJTxV&#10;kMYgrv1Tyvmk4DFZgiwL+f+B8hcAAP//AwBQSwECLQAUAAYACAAAACEAtoM4kv4AAADhAQAAEwAA&#10;AAAAAAAAAAAAAAAAAAAAW0NvbnRlbnRfVHlwZXNdLnhtbFBLAQItABQABgAIAAAAIQA4/SH/1gAA&#10;AJQBAAALAAAAAAAAAAAAAAAAAC8BAABfcmVscy8ucmVsc1BLAQItABQABgAIAAAAIQCD7MC2SAIA&#10;AK0EAAAOAAAAAAAAAAAAAAAAAC4CAABkcnMvZTJvRG9jLnhtbFBLAQItABQABgAIAAAAIQDdfJvM&#10;3AAAAAgBAAAPAAAAAAAAAAAAAAAAAKIEAABkcnMvZG93bnJldi54bWxQSwUGAAAAAAQABADzAAAA&#10;qwUAAAAA&#10;">
                <v:shadow on="t" type="double" opacity=".5" color2="shadow add(102)" offset="-3pt,-3pt" offset2="-6pt,-6pt"/>
              </v:rect>
            </w:pict>
          </mc:Fallback>
        </mc:AlternateContent>
      </w:r>
      <w:r w:rsidR="00145AFF"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 w:rsidR="00145AFF">
        <w:rPr>
          <w:rFonts w:ascii="EucrosiaUPC" w:hAnsi="EucrosiaUPC" w:cs="EucrosiaUPC"/>
          <w:b/>
          <w:bCs/>
          <w:sz w:val="32"/>
          <w:szCs w:val="32"/>
        </w:rPr>
        <w:t>4</w:t>
      </w:r>
      <w:r w:rsidR="00145AFF" w:rsidRPr="000F6A39">
        <w:rPr>
          <w:rFonts w:ascii="EucrosiaUPC" w:hAnsi="EucrosiaUPC" w:cs="EucrosiaUPC"/>
          <w:b/>
          <w:bCs/>
          <w:sz w:val="32"/>
          <w:szCs w:val="32"/>
          <w:cs/>
        </w:rPr>
        <w:t>.</w:t>
      </w:r>
      <w:r w:rsidR="00145AFF">
        <w:rPr>
          <w:rFonts w:ascii="EucrosiaUPC" w:hAnsi="EucrosiaUPC" w:cs="EucrosiaUPC"/>
          <w:b/>
          <w:bCs/>
          <w:sz w:val="32"/>
          <w:szCs w:val="32"/>
          <w:cs/>
        </w:rPr>
        <w:t xml:space="preserve"> อาหาร          ไม่ทานเนื้อวัว</w:t>
      </w:r>
      <w:r w:rsidR="00145AFF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145AFF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145AFF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145AFF">
        <w:rPr>
          <w:rFonts w:ascii="EucrosiaUPC" w:hAnsi="EucrosiaUPC" w:cs="EucrosiaUPC"/>
          <w:b/>
          <w:bCs/>
          <w:sz w:val="32"/>
          <w:szCs w:val="32"/>
          <w:cs/>
        </w:rPr>
        <w:t>ไม่ทานเนื้อหมู</w:t>
      </w:r>
      <w:r w:rsidR="00145AFF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145AFF"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 w:rsidR="00145AFF">
        <w:rPr>
          <w:rFonts w:ascii="EucrosiaUPC" w:hAnsi="EucrosiaUPC" w:cs="EucrosiaUPC"/>
          <w:b/>
          <w:bCs/>
          <w:sz w:val="32"/>
          <w:szCs w:val="32"/>
          <w:cs/>
        </w:rPr>
        <w:t>ไม่ทานสัตว์ปีก</w:t>
      </w:r>
      <w:r w:rsidR="00145AFF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145AFF"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 w:rsidR="00145AFF" w:rsidRPr="000F6A39">
        <w:rPr>
          <w:rFonts w:ascii="EucrosiaUPC" w:hAnsi="EucrosiaUPC" w:cs="EucrosiaUPC"/>
          <w:b/>
          <w:bCs/>
          <w:sz w:val="32"/>
          <w:szCs w:val="32"/>
          <w:cs/>
        </w:rPr>
        <w:t>ทานมังสาวิรัส</w:t>
      </w:r>
    </w:p>
    <w:p w14:paraId="431A7F93" w14:textId="77777777" w:rsidR="00145AFF" w:rsidRPr="000F6A39" w:rsidRDefault="00145AFF" w:rsidP="00145AFF">
      <w:pPr>
        <w:rPr>
          <w:rFonts w:ascii="EucrosiaUPC" w:hAnsi="EucrosiaUPC" w:cs="EucrosiaUPC"/>
          <w:sz w:val="32"/>
          <w:szCs w:val="32"/>
        </w:rPr>
      </w:pPr>
      <w:r w:rsidRPr="000F6A39">
        <w:rPr>
          <w:rFonts w:ascii="EucrosiaUPC" w:hAnsi="EucrosiaUPC" w:cs="EucrosiaUPC"/>
          <w:sz w:val="32"/>
          <w:szCs w:val="32"/>
          <w:cs/>
        </w:rPr>
        <w:t xml:space="preserve">      อื่นๆ............................................................</w:t>
      </w:r>
    </w:p>
    <w:p w14:paraId="6A9D13E6" w14:textId="4762A2EF" w:rsidR="00145AFF" w:rsidRDefault="00312EBF" w:rsidP="00145AFF">
      <w:pPr>
        <w:rPr>
          <w:rFonts w:ascii="EucrosiaUPC" w:hAnsi="EucrosiaUPC" w:cs="EucrosiaUPC"/>
          <w:b/>
          <w:bCs/>
          <w:sz w:val="32"/>
          <w:szCs w:val="32"/>
        </w:rPr>
      </w:pPr>
      <w:r w:rsidRPr="000F6A39"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AF6C2FB" wp14:editId="32858596">
                <wp:simplePos x="0" y="0"/>
                <wp:positionH relativeFrom="column">
                  <wp:posOffset>2914650</wp:posOffset>
                </wp:positionH>
                <wp:positionV relativeFrom="paragraph">
                  <wp:posOffset>45085</wp:posOffset>
                </wp:positionV>
                <wp:extent cx="228600" cy="180975"/>
                <wp:effectExtent l="76200" t="73660" r="9525" b="12065"/>
                <wp:wrapNone/>
                <wp:docPr id="149242673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A4628" id="Rectangle 189" o:spid="_x0000_s1026" style="position:absolute;margin-left:229.5pt;margin-top:3.55pt;width:18pt;height:1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E2sYg94AAAAIAQAADwAAAGRycy9kb3ducmV2LnhtbEyPQU+DQBCF7yb+h82YeLMLCrVQlsY0&#10;wYPRg632vGWnQGRnCbst+O8dT3p8eZNvvldsZtuLC46+c6QgXkQgkGpnOmoUfOyruxUIHzQZ3TtC&#10;Bd/oYVNeXxU6N26id7zsQiMYQj7XCtoQhlxKX7dotV+4AYm7kxutDhzHRppRTwy3vbyPoqW0uiP+&#10;0OoBty3WX7uzZUpVm2n/Wr0dkkP2km0/n7tVbJW6vZmf1iACzuHvGH71WR1Kdjq6MxkvegVJmvGW&#10;oOAxBsF9kqWcjwoe0iXIspD/B5Q/AAAA//8DAFBLAQItABQABgAIAAAAIQC2gziS/gAAAOEBAAAT&#10;AAAAAAAAAAAAAAAAAAAAAABbQ29udGVudF9UeXBlc10ueG1sUEsBAi0AFAAGAAgAAAAhADj9If/W&#10;AAAAlAEAAAsAAAAAAAAAAAAAAAAALwEAAF9yZWxzLy5yZWxzUEsBAi0AFAAGAAgAAAAhAIPswLZI&#10;AgAArQQAAA4AAAAAAAAAAAAAAAAALgIAAGRycy9lMm9Eb2MueG1sUEsBAi0AFAAGAAgAAAAhABNr&#10;GIPeAAAACAEAAA8AAAAAAAAAAAAAAAAAogQAAGRycy9kb3ducmV2LnhtbFBLBQYAAAAABAAEAPMA&#10;AACtBQAAAAA=&#10;">
                <v:shadow on="t" type="double" opacity=".5" color2="shadow add(102)" offset="-3pt,-3pt" offset2="-6pt,-6pt"/>
              </v:rect>
            </w:pict>
          </mc:Fallback>
        </mc:AlternateContent>
      </w:r>
      <w:r w:rsidRPr="000F6A39"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A3046D" wp14:editId="41B8492E">
                <wp:simplePos x="0" y="0"/>
                <wp:positionH relativeFrom="column">
                  <wp:posOffset>1895475</wp:posOffset>
                </wp:positionH>
                <wp:positionV relativeFrom="paragraph">
                  <wp:posOffset>36830</wp:posOffset>
                </wp:positionV>
                <wp:extent cx="228600" cy="180975"/>
                <wp:effectExtent l="76200" t="74930" r="9525" b="10795"/>
                <wp:wrapNone/>
                <wp:docPr id="1097064956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0DE00" id="Rectangle 188" o:spid="_x0000_s1026" style="position:absolute;margin-left:149.25pt;margin-top:2.9pt;width:18pt;height:14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q3XRut4AAAAIAQAADwAAAGRycy9kb3ducmV2LnhtbEyPQU+DQBCF7yb+h82YeLNLCzVAWRrT&#10;BA9GD7ba85adApGdJey24L93POltXt7Lm+8V29n24oqj7xwpWC4iEEi1Mx01Cj4O1UMKwgdNRveO&#10;UME3etiWtzeFzo2b6B2v+9AILiGfawVtCEMupa9btNov3IDE3tmNVgeWYyPNqCcut71cRdGjtLoj&#10;/tDqAXct1l/7i+WWqjbT4bV6OybH7CXbfT536dIqdX83P21ABJzDXxh+8RkdSmY6uQsZL3oFqyxd&#10;c1TBmhewH8cJ6xMfSQyyLOT/AeUPAAAA//8DAFBLAQItABQABgAIAAAAIQC2gziS/gAAAOEBAAAT&#10;AAAAAAAAAAAAAAAAAAAAAABbQ29udGVudF9UeXBlc10ueG1sUEsBAi0AFAAGAAgAAAAhADj9If/W&#10;AAAAlAEAAAsAAAAAAAAAAAAAAAAALwEAAF9yZWxzLy5yZWxzUEsBAi0AFAAGAAgAAAAhAIPswLZI&#10;AgAArQQAAA4AAAAAAAAAAAAAAAAALgIAAGRycy9lMm9Eb2MueG1sUEsBAi0AFAAGAAgAAAAhAKt1&#10;0breAAAACAEAAA8AAAAAAAAAAAAAAAAAogQAAGRycy9kb3ducmV2LnhtbFBLBQYAAAAABAAEAPMA&#10;AACtBQAAAAA=&#10;">
                <v:shadow on="t" type="double" opacity=".5" color2="shadow add(102)" offset="-3pt,-3pt" offset2="-6pt,-6pt"/>
              </v:rect>
            </w:pict>
          </mc:Fallback>
        </mc:AlternateContent>
      </w:r>
      <w:r w:rsidR="00145AFF">
        <w:rPr>
          <w:rFonts w:ascii="EucrosiaUPC" w:hAnsi="EucrosiaUPC" w:cs="EucrosiaUPC"/>
          <w:b/>
          <w:bCs/>
          <w:sz w:val="32"/>
          <w:szCs w:val="32"/>
        </w:rPr>
        <w:t>5</w:t>
      </w:r>
      <w:r w:rsidR="00145AFF" w:rsidRPr="000F6A39">
        <w:rPr>
          <w:rFonts w:ascii="EucrosiaUPC" w:hAnsi="EucrosiaUPC" w:cs="EucrosiaUPC"/>
          <w:b/>
          <w:bCs/>
          <w:sz w:val="32"/>
          <w:szCs w:val="32"/>
          <w:cs/>
        </w:rPr>
        <w:t xml:space="preserve">. </w:t>
      </w:r>
      <w:r w:rsidR="00145AFF" w:rsidRPr="000F6A39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145AFF" w:rsidRPr="000F6A39">
        <w:rPr>
          <w:rFonts w:ascii="EucrosiaUPC" w:hAnsi="EucrosiaUPC" w:cs="EucrosiaUPC"/>
          <w:b/>
          <w:bCs/>
          <w:sz w:val="32"/>
          <w:szCs w:val="32"/>
          <w:cs/>
        </w:rPr>
        <w:t>เคยโดนปฎิเสธวีซ่าหรือไม่</w:t>
      </w:r>
      <w:r w:rsidR="00145AFF" w:rsidRPr="000F6A39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145AFF" w:rsidRPr="000F6A39">
        <w:rPr>
          <w:rFonts w:ascii="EucrosiaUPC" w:hAnsi="EucrosiaUPC" w:cs="EucrosiaUPC"/>
          <w:b/>
          <w:bCs/>
          <w:sz w:val="32"/>
          <w:szCs w:val="32"/>
          <w:cs/>
        </w:rPr>
        <w:tab/>
        <w:t>ไม่เคย</w:t>
      </w:r>
      <w:r w:rsidR="00145AFF" w:rsidRPr="000F6A39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145AFF" w:rsidRPr="000F6A39">
        <w:rPr>
          <w:rFonts w:ascii="EucrosiaUPC" w:hAnsi="EucrosiaUPC" w:cs="EucrosiaUPC"/>
          <w:b/>
          <w:bCs/>
          <w:sz w:val="32"/>
          <w:szCs w:val="32"/>
          <w:cs/>
        </w:rPr>
        <w:tab/>
        <w:t xml:space="preserve">   เคย</w:t>
      </w:r>
      <w:r w:rsidR="00145AFF" w:rsidRPr="000F6A39">
        <w:rPr>
          <w:rFonts w:ascii="EucrosiaUPC" w:hAnsi="EucrosiaUPC" w:cs="EucrosiaUPC"/>
          <w:b/>
          <w:bCs/>
          <w:sz w:val="32"/>
          <w:szCs w:val="32"/>
        </w:rPr>
        <w:t xml:space="preserve">   </w:t>
      </w:r>
      <w:r w:rsidR="00145AFF" w:rsidRPr="000F6A39">
        <w:rPr>
          <w:rFonts w:ascii="EucrosiaUPC" w:hAnsi="EucrosiaUPC" w:cs="EucrosiaUPC"/>
          <w:b/>
          <w:bCs/>
          <w:sz w:val="32"/>
          <w:szCs w:val="32"/>
          <w:cs/>
        </w:rPr>
        <w:t>ประเทศ.......................................................</w:t>
      </w:r>
    </w:p>
    <w:p w14:paraId="2711552B" w14:textId="77777777" w:rsidR="00145AFF" w:rsidRPr="000F6A39" w:rsidRDefault="00145AFF" w:rsidP="00145AFF">
      <w:pPr>
        <w:rPr>
          <w:rFonts w:ascii="EucrosiaUPC" w:hAnsi="EucrosiaUPC" w:cs="EucrosiaUPC"/>
          <w:b/>
          <w:bCs/>
          <w:sz w:val="32"/>
          <w:szCs w:val="32"/>
        </w:rPr>
      </w:pPr>
    </w:p>
    <w:p w14:paraId="5EFD1AB3" w14:textId="77777777" w:rsidR="00145AFF" w:rsidRDefault="00145AFF" w:rsidP="00145AFF">
      <w:pPr>
        <w:rPr>
          <w:rFonts w:ascii="Angsana New" w:hAnsi="Angsana New" w:cs="EucrosiaUPC"/>
          <w:b/>
          <w:bCs/>
          <w:sz w:val="32"/>
          <w:szCs w:val="32"/>
        </w:rPr>
      </w:pPr>
      <w:r>
        <w:rPr>
          <w:rFonts w:ascii="Angsana New" w:hAnsi="Angsana New" w:cs="EucrosiaUPC" w:hint="cs"/>
          <w:b/>
          <w:bCs/>
          <w:sz w:val="32"/>
          <w:szCs w:val="32"/>
          <w:cs/>
        </w:rPr>
        <w:t>ลงชื่อ ผู้จอง.....................................................................................................</w:t>
      </w:r>
    </w:p>
    <w:p w14:paraId="2EF63B31" w14:textId="77777777" w:rsidR="00145AFF" w:rsidRPr="00802C3F" w:rsidRDefault="00145AFF" w:rsidP="00145AFF">
      <w:pPr>
        <w:rPr>
          <w:rFonts w:ascii="Tahoma" w:hAnsi="Tahoma" w:cs="Tahoma"/>
          <w:b/>
          <w:bCs/>
          <w:sz w:val="20"/>
          <w:szCs w:val="20"/>
        </w:rPr>
      </w:pPr>
      <w:r w:rsidRPr="00A16063">
        <w:rPr>
          <w:rFonts w:ascii="Angsana New" w:hAnsi="Angsana New" w:cs="EucrosiaUPC" w:hint="cs"/>
          <w:b/>
          <w:bCs/>
          <w:sz w:val="27"/>
          <w:szCs w:val="27"/>
          <w:highlight w:val="yellow"/>
          <w:cs/>
        </w:rPr>
        <w:t>*** กรุณาส่งสำเนาหน้าพาสปอร์ต ผู้เดินทางภายใน 7 วัน ***</w:t>
      </w:r>
    </w:p>
    <w:p w14:paraId="37498B70" w14:textId="77777777" w:rsidR="00145AFF" w:rsidRPr="00802C3F" w:rsidRDefault="00145AFF" w:rsidP="00145AFF">
      <w:pPr>
        <w:pStyle w:val="BodyText"/>
        <w:spacing w:line="300" w:lineRule="exact"/>
        <w:rPr>
          <w:rFonts w:ascii="Tahoma" w:hAnsi="Tahoma" w:cs="Tahoma" w:hint="cs"/>
          <w:b w:val="0"/>
          <w:bCs w:val="0"/>
          <w:sz w:val="20"/>
          <w:szCs w:val="20"/>
        </w:rPr>
      </w:pPr>
    </w:p>
    <w:sectPr w:rsidR="00145AFF" w:rsidRPr="00802C3F" w:rsidSect="005D7330">
      <w:headerReference w:type="default" r:id="rId37"/>
      <w:footerReference w:type="default" r:id="rId38"/>
      <w:pgSz w:w="11906" w:h="16838" w:code="9"/>
      <w:pgMar w:top="1296" w:right="922" w:bottom="360" w:left="1138" w:header="547" w:footer="1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9F7A79" w14:textId="77777777" w:rsidR="00AE41DE" w:rsidRDefault="00AE41DE">
      <w:r>
        <w:separator/>
      </w:r>
    </w:p>
  </w:endnote>
  <w:endnote w:type="continuationSeparator" w:id="0">
    <w:p w14:paraId="58719EF1" w14:textId="77777777" w:rsidR="00AE41DE" w:rsidRDefault="00AE4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4805KwangMD_Influenza">
    <w:altName w:val="Calibri"/>
    <w:charset w:val="00"/>
    <w:family w:val="auto"/>
    <w:pitch w:val="variable"/>
    <w:sig w:usb0="00000000" w:usb1="1000000A" w:usb2="00000000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44F5B" w14:textId="77777777" w:rsidR="00D24E48" w:rsidRPr="00674687" w:rsidRDefault="00A15A0B" w:rsidP="00F90280">
    <w:pPr>
      <w:pStyle w:val="Footer"/>
      <w:pBdr>
        <w:top w:val="thinThickSmallGap" w:sz="24" w:space="1" w:color="622423"/>
      </w:pBdr>
      <w:tabs>
        <w:tab w:val="clear" w:pos="4153"/>
        <w:tab w:val="clear" w:pos="8306"/>
        <w:tab w:val="right" w:pos="9846"/>
      </w:tabs>
      <w:rPr>
        <w:rFonts w:ascii="Tahoma" w:hAnsi="Tahoma" w:cs="Tahoma"/>
        <w:sz w:val="18"/>
        <w:szCs w:val="18"/>
      </w:rPr>
    </w:pPr>
    <w:r w:rsidRPr="00A15A0B">
      <w:rPr>
        <w:rFonts w:ascii="Tahoma" w:hAnsi="Tahoma" w:cs="Tahoma"/>
        <w:sz w:val="18"/>
        <w:szCs w:val="18"/>
      </w:rPr>
      <w:t xml:space="preserve">BIG TOGETHER </w:t>
    </w:r>
    <w:r w:rsidRPr="00A15A0B">
      <w:rPr>
        <w:rFonts w:ascii="Tahoma" w:hAnsi="Tahoma" w:cs="Tahoma" w:hint="cs"/>
        <w:sz w:val="18"/>
        <w:szCs w:val="18"/>
        <w:cs/>
      </w:rPr>
      <w:t>ปักกิ่ง</w:t>
    </w:r>
    <w:r w:rsidRPr="00A15A0B">
      <w:rPr>
        <w:rFonts w:ascii="Tahoma" w:hAnsi="Tahoma" w:cs="Tahoma"/>
        <w:sz w:val="18"/>
        <w:szCs w:val="18"/>
        <w:cs/>
      </w:rPr>
      <w:t>-</w:t>
    </w:r>
    <w:r w:rsidRPr="00A15A0B">
      <w:rPr>
        <w:rFonts w:ascii="Tahoma" w:hAnsi="Tahoma" w:cs="Tahoma" w:hint="cs"/>
        <w:sz w:val="18"/>
        <w:szCs w:val="18"/>
        <w:cs/>
      </w:rPr>
      <w:t>เซี่ยงไฮ้</w:t>
    </w:r>
    <w:r w:rsidRPr="00A15A0B">
      <w:rPr>
        <w:rFonts w:ascii="Tahoma" w:hAnsi="Tahoma" w:cs="Tahoma"/>
        <w:sz w:val="18"/>
        <w:szCs w:val="18"/>
        <w:cs/>
      </w:rPr>
      <w:t xml:space="preserve"> </w:t>
    </w:r>
    <w:r w:rsidRPr="00A15A0B">
      <w:rPr>
        <w:rFonts w:ascii="Tahoma" w:hAnsi="Tahoma" w:cs="Tahoma"/>
        <w:sz w:val="18"/>
        <w:szCs w:val="18"/>
      </w:rPr>
      <w:t>5</w:t>
    </w:r>
    <w:r w:rsidRPr="00A15A0B">
      <w:rPr>
        <w:rFonts w:ascii="Tahoma" w:hAnsi="Tahoma" w:cs="Tahoma" w:hint="cs"/>
        <w:sz w:val="18"/>
        <w:szCs w:val="18"/>
        <w:cs/>
      </w:rPr>
      <w:t>วัน</w:t>
    </w:r>
    <w:r w:rsidRPr="00A15A0B">
      <w:rPr>
        <w:rFonts w:ascii="Tahoma" w:hAnsi="Tahoma" w:cs="Tahoma"/>
        <w:sz w:val="18"/>
        <w:szCs w:val="18"/>
        <w:cs/>
      </w:rPr>
      <w:t>/</w:t>
    </w:r>
    <w:r w:rsidRPr="00A15A0B">
      <w:rPr>
        <w:rFonts w:ascii="Tahoma" w:hAnsi="Tahoma" w:cs="Tahoma"/>
        <w:sz w:val="18"/>
        <w:szCs w:val="18"/>
      </w:rPr>
      <w:t>4</w:t>
    </w:r>
    <w:r w:rsidRPr="00A15A0B">
      <w:rPr>
        <w:rFonts w:ascii="Tahoma" w:hAnsi="Tahoma" w:cs="Tahoma" w:hint="cs"/>
        <w:sz w:val="18"/>
        <w:szCs w:val="18"/>
        <w:cs/>
      </w:rPr>
      <w:t>คืน</w:t>
    </w:r>
    <w:r>
      <w:rPr>
        <w:rFonts w:ascii="Tahoma" w:hAnsi="Tahoma" w:cs="Tahoma" w:hint="cs"/>
        <w:sz w:val="18"/>
        <w:szCs w:val="18"/>
        <w:cs/>
      </w:rPr>
      <w:t xml:space="preserve"> (นั่งรถไฟความเร็วสูง)</w:t>
    </w:r>
    <w:r w:rsidR="00BF6E7F">
      <w:rPr>
        <w:rFonts w:ascii="Tahoma" w:hAnsi="Tahoma" w:cs="Tahoma" w:hint="cs"/>
        <w:sz w:val="18"/>
        <w:szCs w:val="18"/>
        <w:cs/>
      </w:rPr>
      <w:t>-</w:t>
    </w:r>
    <w:r w:rsidR="00BF6E7F">
      <w:rPr>
        <w:rFonts w:ascii="Tahoma" w:hAnsi="Tahoma" w:cs="Tahoma"/>
        <w:sz w:val="18"/>
        <w:szCs w:val="18"/>
      </w:rPr>
      <w:t>TG</w:t>
    </w:r>
    <w:r w:rsidR="00D24E48" w:rsidRPr="00674687">
      <w:rPr>
        <w:rFonts w:ascii="Tahoma" w:hAnsi="Tahoma" w:cs="Tahoma"/>
        <w:sz w:val="18"/>
        <w:szCs w:val="18"/>
      </w:rPr>
      <w:tab/>
      <w:t xml:space="preserve"> Page </w:t>
    </w:r>
    <w:r w:rsidR="00D24E48" w:rsidRPr="00674687">
      <w:rPr>
        <w:rFonts w:ascii="Tahoma" w:hAnsi="Tahoma" w:cs="Tahoma"/>
        <w:sz w:val="18"/>
        <w:szCs w:val="18"/>
      </w:rPr>
      <w:fldChar w:fldCharType="begin"/>
    </w:r>
    <w:r w:rsidR="00D24E48" w:rsidRPr="00674687">
      <w:rPr>
        <w:rFonts w:ascii="Tahoma" w:hAnsi="Tahoma" w:cs="Tahoma"/>
        <w:sz w:val="18"/>
        <w:szCs w:val="18"/>
      </w:rPr>
      <w:instrText xml:space="preserve"> PAGE   \* MERGEFORMAT </w:instrText>
    </w:r>
    <w:r w:rsidR="00D24E48" w:rsidRPr="00674687">
      <w:rPr>
        <w:rFonts w:ascii="Tahoma" w:hAnsi="Tahoma" w:cs="Tahoma"/>
        <w:sz w:val="18"/>
        <w:szCs w:val="18"/>
      </w:rPr>
      <w:fldChar w:fldCharType="separate"/>
    </w:r>
    <w:r w:rsidR="006B2493">
      <w:rPr>
        <w:rFonts w:ascii="Tahoma" w:hAnsi="Tahoma" w:cs="Tahoma"/>
        <w:noProof/>
        <w:sz w:val="18"/>
        <w:szCs w:val="18"/>
      </w:rPr>
      <w:t>5</w:t>
    </w:r>
    <w:r w:rsidR="00D24E48" w:rsidRPr="00674687">
      <w:rPr>
        <w:rFonts w:ascii="Tahoma" w:hAnsi="Tahoma" w:cs="Tahoma"/>
        <w:sz w:val="18"/>
        <w:szCs w:val="18"/>
      </w:rPr>
      <w:fldChar w:fldCharType="end"/>
    </w:r>
  </w:p>
  <w:p w14:paraId="2125293B" w14:textId="77777777" w:rsidR="00D24E48" w:rsidRPr="00674687" w:rsidRDefault="00D24E48">
    <w:pPr>
      <w:pStyle w:val="Footer"/>
      <w:tabs>
        <w:tab w:val="left" w:pos="5955"/>
      </w:tabs>
      <w:rPr>
        <w:rFonts w:ascii="Tahoma" w:hAnsi="Tahoma" w:cs="Tahom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6C4EE1" w14:textId="77777777" w:rsidR="00AE41DE" w:rsidRDefault="00AE41DE">
      <w:r>
        <w:separator/>
      </w:r>
    </w:p>
  </w:footnote>
  <w:footnote w:type="continuationSeparator" w:id="0">
    <w:p w14:paraId="449B965A" w14:textId="77777777" w:rsidR="00AE41DE" w:rsidRDefault="00AE4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AD7AF" w14:textId="3B020C8E" w:rsidR="00D24E48" w:rsidRDefault="00312EBF">
    <w:pPr>
      <w:pStyle w:val="Header"/>
      <w:jc w:val="center"/>
      <w:rPr>
        <w:rFonts w:ascii="4805KwangMD_Influenza" w:eastAsia="SimSun" w:hAnsi="4805KwangMD_Influenza" w:cs="4805KwangMD_Influenza"/>
        <w:b/>
        <w:bCs/>
        <w:sz w:val="40"/>
        <w:szCs w:val="40"/>
        <w:lang w:eastAsia="zh-CN"/>
      </w:rPr>
    </w:pPr>
    <w:r>
      <w:rPr>
        <w:rFonts w:ascii="4805KwangMD_Influenza" w:hAnsi="4805KwangMD_Influenza" w:cs="4805KwangMD_Influenza"/>
        <w:b/>
        <w:bCs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265CF90C" wp14:editId="398EEC0A">
          <wp:simplePos x="0" y="0"/>
          <wp:positionH relativeFrom="column">
            <wp:posOffset>1520825</wp:posOffset>
          </wp:positionH>
          <wp:positionV relativeFrom="paragraph">
            <wp:posOffset>-185420</wp:posOffset>
          </wp:positionV>
          <wp:extent cx="2724785" cy="654685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78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4805KwangMD_Influenza" w:hAnsi="4805KwangMD_Influenza" w:cs="4805KwangMD_Influenza"/>
        <w:b/>
        <w:bCs/>
        <w:noProof/>
        <w:sz w:val="40"/>
        <w:szCs w:val="40"/>
      </w:rPr>
      <w:drawing>
        <wp:anchor distT="0" distB="0" distL="114300" distR="114300" simplePos="0" relativeHeight="251657216" behindDoc="0" locked="0" layoutInCell="1" allowOverlap="1" wp14:anchorId="57CB13A1" wp14:editId="489E9E2D">
          <wp:simplePos x="0" y="0"/>
          <wp:positionH relativeFrom="column">
            <wp:posOffset>5589270</wp:posOffset>
          </wp:positionH>
          <wp:positionV relativeFrom="paragraph">
            <wp:posOffset>-303530</wp:posOffset>
          </wp:positionV>
          <wp:extent cx="810895" cy="755650"/>
          <wp:effectExtent l="0" t="0" r="0" b="0"/>
          <wp:wrapSquare wrapText="bothSides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99" t="11205" r="7649" b="12617"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755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56721"/>
    <w:multiLevelType w:val="hybridMultilevel"/>
    <w:tmpl w:val="2C623086"/>
    <w:lvl w:ilvl="0" w:tplc="4176B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2D3EA8"/>
    <w:multiLevelType w:val="hybridMultilevel"/>
    <w:tmpl w:val="AFCE1E40"/>
    <w:lvl w:ilvl="0" w:tplc="BDB69E56">
      <w:start w:val="28"/>
      <w:numFmt w:val="bullet"/>
      <w:lvlText w:val="-"/>
      <w:lvlJc w:val="left"/>
      <w:pPr>
        <w:ind w:left="720" w:hanging="360"/>
      </w:pPr>
      <w:rPr>
        <w:rFonts w:ascii="KodchiangUPC" w:eastAsia="MS Mincho" w:hAnsi="KodchiangUPC" w:cs="Kodchiang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A0BB0"/>
    <w:multiLevelType w:val="hybridMultilevel"/>
    <w:tmpl w:val="5CE425E8"/>
    <w:lvl w:ilvl="0" w:tplc="99BA17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DE2E22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E436B06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6244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667D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10746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AC4D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A40C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8A28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25405D"/>
    <w:multiLevelType w:val="hybridMultilevel"/>
    <w:tmpl w:val="BCF4579E"/>
    <w:lvl w:ilvl="0" w:tplc="CA36F45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43F11"/>
    <w:multiLevelType w:val="hybridMultilevel"/>
    <w:tmpl w:val="5DC0E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94394"/>
    <w:multiLevelType w:val="hybridMultilevel"/>
    <w:tmpl w:val="89A87C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701B57"/>
    <w:multiLevelType w:val="singleLevel"/>
    <w:tmpl w:val="15DCFF56"/>
    <w:lvl w:ilvl="0">
      <w:start w:val="17"/>
      <w:numFmt w:val="bullet"/>
      <w:lvlText w:val=""/>
      <w:lvlJc w:val="left"/>
      <w:pPr>
        <w:tabs>
          <w:tab w:val="num" w:pos="765"/>
        </w:tabs>
        <w:ind w:left="765" w:hanging="765"/>
      </w:pPr>
      <w:rPr>
        <w:rFonts w:ascii="Symbol" w:hAnsi="Symbol" w:hint="default"/>
        <w:cs w:val="0"/>
        <w:lang w:bidi="th-TH"/>
      </w:rPr>
    </w:lvl>
  </w:abstractNum>
  <w:abstractNum w:abstractNumId="7" w15:restartNumberingAfterBreak="0">
    <w:nsid w:val="28353662"/>
    <w:multiLevelType w:val="hybridMultilevel"/>
    <w:tmpl w:val="085A9D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5727E9"/>
    <w:multiLevelType w:val="hybridMultilevel"/>
    <w:tmpl w:val="B6A6A9BC"/>
    <w:lvl w:ilvl="0" w:tplc="B5E21ED8">
      <w:numFmt w:val="bullet"/>
      <w:lvlText w:val="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E3242"/>
    <w:multiLevelType w:val="hybridMultilevel"/>
    <w:tmpl w:val="73005D1E"/>
    <w:lvl w:ilvl="0" w:tplc="D034F17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C774F5"/>
    <w:multiLevelType w:val="hybridMultilevel"/>
    <w:tmpl w:val="AB66D52E"/>
    <w:lvl w:ilvl="0" w:tplc="A3BCD534"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324CD"/>
    <w:multiLevelType w:val="hybridMultilevel"/>
    <w:tmpl w:val="43326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D0DDB"/>
    <w:multiLevelType w:val="hybridMultilevel"/>
    <w:tmpl w:val="7046A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E3636A"/>
    <w:multiLevelType w:val="hybridMultilevel"/>
    <w:tmpl w:val="A3129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D63C0"/>
    <w:multiLevelType w:val="hybridMultilevel"/>
    <w:tmpl w:val="11449DA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B31ABF"/>
    <w:multiLevelType w:val="hybridMultilevel"/>
    <w:tmpl w:val="E3583780"/>
    <w:lvl w:ilvl="0" w:tplc="7B18DBB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C72078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s w:val="0"/>
        <w:lang w:bidi="th-TH"/>
      </w:rPr>
    </w:lvl>
  </w:abstractNum>
  <w:abstractNum w:abstractNumId="17" w15:restartNumberingAfterBreak="0">
    <w:nsid w:val="4B4D17EF"/>
    <w:multiLevelType w:val="hybridMultilevel"/>
    <w:tmpl w:val="C25CECFA"/>
    <w:lvl w:ilvl="0" w:tplc="BC50D3C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A70A8F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s w:val="0"/>
        <w:lang w:bidi="th-TH"/>
      </w:rPr>
    </w:lvl>
  </w:abstractNum>
  <w:abstractNum w:abstractNumId="19" w15:restartNumberingAfterBreak="0">
    <w:nsid w:val="50B457CA"/>
    <w:multiLevelType w:val="hybridMultilevel"/>
    <w:tmpl w:val="4FF4987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2F96D15"/>
    <w:multiLevelType w:val="hybridMultilevel"/>
    <w:tmpl w:val="3388313E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022F1E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s w:val="0"/>
        <w:lang w:bidi="th-TH"/>
      </w:rPr>
    </w:lvl>
  </w:abstractNum>
  <w:abstractNum w:abstractNumId="22" w15:restartNumberingAfterBreak="0">
    <w:nsid w:val="5BCA1EAD"/>
    <w:multiLevelType w:val="hybridMultilevel"/>
    <w:tmpl w:val="1B4A49B6"/>
    <w:lvl w:ilvl="0" w:tplc="3E06D1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942263"/>
    <w:multiLevelType w:val="hybridMultilevel"/>
    <w:tmpl w:val="A57AED8A"/>
    <w:lvl w:ilvl="0" w:tplc="78082610">
      <w:start w:val="1"/>
      <w:numFmt w:val="bullet"/>
      <w:lvlText w:val="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629"/>
    <w:multiLevelType w:val="hybridMultilevel"/>
    <w:tmpl w:val="A0C890DA"/>
    <w:lvl w:ilvl="0" w:tplc="9920D872">
      <w:start w:val="1"/>
      <w:numFmt w:val="bullet"/>
      <w:lvlText w:val="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024538"/>
    <w:multiLevelType w:val="hybridMultilevel"/>
    <w:tmpl w:val="83ACF98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E974BD"/>
    <w:multiLevelType w:val="hybridMultilevel"/>
    <w:tmpl w:val="7CA06264"/>
    <w:lvl w:ilvl="0" w:tplc="33AA5CE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347045"/>
    <w:multiLevelType w:val="hybridMultilevel"/>
    <w:tmpl w:val="B680008E"/>
    <w:lvl w:ilvl="0" w:tplc="333CD2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FB1D00"/>
    <w:multiLevelType w:val="hybridMultilevel"/>
    <w:tmpl w:val="3A1A65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82159B"/>
    <w:multiLevelType w:val="hybridMultilevel"/>
    <w:tmpl w:val="265E63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B071358"/>
    <w:multiLevelType w:val="hybridMultilevel"/>
    <w:tmpl w:val="24B0C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E07652"/>
    <w:multiLevelType w:val="hybridMultilevel"/>
    <w:tmpl w:val="6B6A2736"/>
    <w:lvl w:ilvl="0" w:tplc="771CF2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895415">
    <w:abstractNumId w:val="6"/>
  </w:num>
  <w:num w:numId="2" w16cid:durableId="378478521">
    <w:abstractNumId w:val="21"/>
  </w:num>
  <w:num w:numId="3" w16cid:durableId="1037241115">
    <w:abstractNumId w:val="18"/>
  </w:num>
  <w:num w:numId="4" w16cid:durableId="1065226083">
    <w:abstractNumId w:val="16"/>
  </w:num>
  <w:num w:numId="5" w16cid:durableId="88240763">
    <w:abstractNumId w:val="26"/>
  </w:num>
  <w:num w:numId="6" w16cid:durableId="416905972">
    <w:abstractNumId w:val="27"/>
  </w:num>
  <w:num w:numId="7" w16cid:durableId="751851022">
    <w:abstractNumId w:val="3"/>
  </w:num>
  <w:num w:numId="8" w16cid:durableId="206454932">
    <w:abstractNumId w:val="17"/>
  </w:num>
  <w:num w:numId="9" w16cid:durableId="895551578">
    <w:abstractNumId w:val="9"/>
  </w:num>
  <w:num w:numId="10" w16cid:durableId="482087184">
    <w:abstractNumId w:val="23"/>
  </w:num>
  <w:num w:numId="11" w16cid:durableId="955871788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32084347">
    <w:abstractNumId w:val="2"/>
  </w:num>
  <w:num w:numId="13" w16cid:durableId="942877755">
    <w:abstractNumId w:val="7"/>
  </w:num>
  <w:num w:numId="14" w16cid:durableId="534734819">
    <w:abstractNumId w:val="0"/>
  </w:num>
  <w:num w:numId="15" w16cid:durableId="718435632">
    <w:abstractNumId w:val="20"/>
  </w:num>
  <w:num w:numId="16" w16cid:durableId="4405773">
    <w:abstractNumId w:val="25"/>
  </w:num>
  <w:num w:numId="17" w16cid:durableId="1222402143">
    <w:abstractNumId w:val="14"/>
  </w:num>
  <w:num w:numId="18" w16cid:durableId="1957128598">
    <w:abstractNumId w:val="28"/>
  </w:num>
  <w:num w:numId="19" w16cid:durableId="1968927735">
    <w:abstractNumId w:val="22"/>
  </w:num>
  <w:num w:numId="20" w16cid:durableId="621500024">
    <w:abstractNumId w:val="12"/>
  </w:num>
  <w:num w:numId="21" w16cid:durableId="2050914905">
    <w:abstractNumId w:val="24"/>
  </w:num>
  <w:num w:numId="22" w16cid:durableId="2114205283">
    <w:abstractNumId w:val="8"/>
  </w:num>
  <w:num w:numId="23" w16cid:durableId="882062117">
    <w:abstractNumId w:val="5"/>
  </w:num>
  <w:num w:numId="24" w16cid:durableId="1025249287">
    <w:abstractNumId w:val="13"/>
  </w:num>
  <w:num w:numId="25" w16cid:durableId="452675040">
    <w:abstractNumId w:val="4"/>
  </w:num>
  <w:num w:numId="26" w16cid:durableId="1884904700">
    <w:abstractNumId w:val="29"/>
  </w:num>
  <w:num w:numId="27" w16cid:durableId="2124374363">
    <w:abstractNumId w:val="10"/>
  </w:num>
  <w:num w:numId="28" w16cid:durableId="434861053">
    <w:abstractNumId w:val="30"/>
  </w:num>
  <w:num w:numId="29" w16cid:durableId="170992799">
    <w:abstractNumId w:val="31"/>
  </w:num>
  <w:num w:numId="30" w16cid:durableId="254561023">
    <w:abstractNumId w:val="11"/>
  </w:num>
  <w:num w:numId="31" w16cid:durableId="1688098729">
    <w:abstractNumId w:val="1"/>
  </w:num>
  <w:num w:numId="32" w16cid:durableId="967052337">
    <w:abstractNumId w:val="15"/>
  </w:num>
  <w:num w:numId="33" w16cid:durableId="153696581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>
      <o:colormru v:ext="edit" colors="#0cf,#fcf,#f69,#f99,#60c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4FA"/>
    <w:rsid w:val="00003997"/>
    <w:rsid w:val="00024EB8"/>
    <w:rsid w:val="000267D3"/>
    <w:rsid w:val="000308E5"/>
    <w:rsid w:val="00033B27"/>
    <w:rsid w:val="00034819"/>
    <w:rsid w:val="00037E1F"/>
    <w:rsid w:val="00040EB8"/>
    <w:rsid w:val="000411C1"/>
    <w:rsid w:val="00045689"/>
    <w:rsid w:val="00056BAF"/>
    <w:rsid w:val="00057199"/>
    <w:rsid w:val="000605EC"/>
    <w:rsid w:val="000610EC"/>
    <w:rsid w:val="0006738D"/>
    <w:rsid w:val="000701F3"/>
    <w:rsid w:val="00070B5E"/>
    <w:rsid w:val="00072622"/>
    <w:rsid w:val="00073881"/>
    <w:rsid w:val="000745EE"/>
    <w:rsid w:val="000772FC"/>
    <w:rsid w:val="00082C3C"/>
    <w:rsid w:val="00084860"/>
    <w:rsid w:val="00090764"/>
    <w:rsid w:val="00090BEF"/>
    <w:rsid w:val="00094359"/>
    <w:rsid w:val="000950CE"/>
    <w:rsid w:val="00097304"/>
    <w:rsid w:val="000A4DCE"/>
    <w:rsid w:val="000A550B"/>
    <w:rsid w:val="000A5A5F"/>
    <w:rsid w:val="000A6B1F"/>
    <w:rsid w:val="000B128A"/>
    <w:rsid w:val="000B3E04"/>
    <w:rsid w:val="000B6085"/>
    <w:rsid w:val="000C3BED"/>
    <w:rsid w:val="000C55E0"/>
    <w:rsid w:val="000C57D6"/>
    <w:rsid w:val="000C5F8D"/>
    <w:rsid w:val="000D05B2"/>
    <w:rsid w:val="000D3DAE"/>
    <w:rsid w:val="000D64CB"/>
    <w:rsid w:val="000D7385"/>
    <w:rsid w:val="000E0D7C"/>
    <w:rsid w:val="000E22A1"/>
    <w:rsid w:val="000E2BA8"/>
    <w:rsid w:val="000E5F3C"/>
    <w:rsid w:val="000E658C"/>
    <w:rsid w:val="000F0B75"/>
    <w:rsid w:val="000F0C7B"/>
    <w:rsid w:val="000F0FE2"/>
    <w:rsid w:val="000F305E"/>
    <w:rsid w:val="000F6A39"/>
    <w:rsid w:val="0010238D"/>
    <w:rsid w:val="001031E7"/>
    <w:rsid w:val="001064E0"/>
    <w:rsid w:val="00106E72"/>
    <w:rsid w:val="00111E63"/>
    <w:rsid w:val="00112D04"/>
    <w:rsid w:val="00113536"/>
    <w:rsid w:val="00124F5F"/>
    <w:rsid w:val="00132481"/>
    <w:rsid w:val="00132565"/>
    <w:rsid w:val="00133D6A"/>
    <w:rsid w:val="00145AFF"/>
    <w:rsid w:val="0014657E"/>
    <w:rsid w:val="00151114"/>
    <w:rsid w:val="00151A26"/>
    <w:rsid w:val="00151BCF"/>
    <w:rsid w:val="001558AB"/>
    <w:rsid w:val="001569DE"/>
    <w:rsid w:val="00160183"/>
    <w:rsid w:val="001655C4"/>
    <w:rsid w:val="00165905"/>
    <w:rsid w:val="00167D5F"/>
    <w:rsid w:val="00175198"/>
    <w:rsid w:val="0017687F"/>
    <w:rsid w:val="00177F11"/>
    <w:rsid w:val="00180C11"/>
    <w:rsid w:val="001867D7"/>
    <w:rsid w:val="00186F75"/>
    <w:rsid w:val="0019290B"/>
    <w:rsid w:val="001978D2"/>
    <w:rsid w:val="001A3744"/>
    <w:rsid w:val="001B324F"/>
    <w:rsid w:val="001B3E77"/>
    <w:rsid w:val="001C1936"/>
    <w:rsid w:val="001D4DD8"/>
    <w:rsid w:val="001D7491"/>
    <w:rsid w:val="001D7ED7"/>
    <w:rsid w:val="001E016E"/>
    <w:rsid w:val="001E4C52"/>
    <w:rsid w:val="001F3AA9"/>
    <w:rsid w:val="00201FD8"/>
    <w:rsid w:val="00203D08"/>
    <w:rsid w:val="00204251"/>
    <w:rsid w:val="002048FD"/>
    <w:rsid w:val="00204FD0"/>
    <w:rsid w:val="0020515D"/>
    <w:rsid w:val="00210F8F"/>
    <w:rsid w:val="00214096"/>
    <w:rsid w:val="002162B1"/>
    <w:rsid w:val="0022295E"/>
    <w:rsid w:val="00226DD5"/>
    <w:rsid w:val="0022758E"/>
    <w:rsid w:val="00227CDA"/>
    <w:rsid w:val="00230C5D"/>
    <w:rsid w:val="00230ECF"/>
    <w:rsid w:val="00231669"/>
    <w:rsid w:val="00232ADD"/>
    <w:rsid w:val="00242AA6"/>
    <w:rsid w:val="002431D5"/>
    <w:rsid w:val="00244307"/>
    <w:rsid w:val="0024556D"/>
    <w:rsid w:val="002474B7"/>
    <w:rsid w:val="00250145"/>
    <w:rsid w:val="00250211"/>
    <w:rsid w:val="002514E9"/>
    <w:rsid w:val="0025695F"/>
    <w:rsid w:val="0026120B"/>
    <w:rsid w:val="002626A7"/>
    <w:rsid w:val="002657BD"/>
    <w:rsid w:val="0026777B"/>
    <w:rsid w:val="0027285E"/>
    <w:rsid w:val="00272E2D"/>
    <w:rsid w:val="00274C17"/>
    <w:rsid w:val="0028462B"/>
    <w:rsid w:val="00290D5C"/>
    <w:rsid w:val="0029190B"/>
    <w:rsid w:val="002919E1"/>
    <w:rsid w:val="002939B1"/>
    <w:rsid w:val="002A25BE"/>
    <w:rsid w:val="002A27E4"/>
    <w:rsid w:val="002B11B1"/>
    <w:rsid w:val="002B1764"/>
    <w:rsid w:val="002B2D0D"/>
    <w:rsid w:val="002B6568"/>
    <w:rsid w:val="002B7F65"/>
    <w:rsid w:val="002C2ECB"/>
    <w:rsid w:val="002C3D62"/>
    <w:rsid w:val="002C4C52"/>
    <w:rsid w:val="002D2CF9"/>
    <w:rsid w:val="002E1607"/>
    <w:rsid w:val="002E366D"/>
    <w:rsid w:val="002E50A8"/>
    <w:rsid w:val="002F4C3B"/>
    <w:rsid w:val="002F7F53"/>
    <w:rsid w:val="00301E53"/>
    <w:rsid w:val="00302ED8"/>
    <w:rsid w:val="0030467F"/>
    <w:rsid w:val="00305F6F"/>
    <w:rsid w:val="003064ED"/>
    <w:rsid w:val="003078AE"/>
    <w:rsid w:val="003106AE"/>
    <w:rsid w:val="00312243"/>
    <w:rsid w:val="003127F7"/>
    <w:rsid w:val="00312EBF"/>
    <w:rsid w:val="00315B66"/>
    <w:rsid w:val="003166EA"/>
    <w:rsid w:val="00317E8A"/>
    <w:rsid w:val="00320449"/>
    <w:rsid w:val="00330828"/>
    <w:rsid w:val="00336F56"/>
    <w:rsid w:val="00337D17"/>
    <w:rsid w:val="00337EEF"/>
    <w:rsid w:val="0034685A"/>
    <w:rsid w:val="00355849"/>
    <w:rsid w:val="00360153"/>
    <w:rsid w:val="003612BA"/>
    <w:rsid w:val="00365C0A"/>
    <w:rsid w:val="00374696"/>
    <w:rsid w:val="00382442"/>
    <w:rsid w:val="00383427"/>
    <w:rsid w:val="00383870"/>
    <w:rsid w:val="00383E45"/>
    <w:rsid w:val="00385794"/>
    <w:rsid w:val="00391C12"/>
    <w:rsid w:val="00391EDD"/>
    <w:rsid w:val="00393BF4"/>
    <w:rsid w:val="003947CF"/>
    <w:rsid w:val="0039571B"/>
    <w:rsid w:val="00396579"/>
    <w:rsid w:val="003A3C2B"/>
    <w:rsid w:val="003A68D5"/>
    <w:rsid w:val="003B46D1"/>
    <w:rsid w:val="003B5D77"/>
    <w:rsid w:val="003B6D5A"/>
    <w:rsid w:val="003B7086"/>
    <w:rsid w:val="003B7440"/>
    <w:rsid w:val="003C0A54"/>
    <w:rsid w:val="003C1FC8"/>
    <w:rsid w:val="003C21EC"/>
    <w:rsid w:val="003C398A"/>
    <w:rsid w:val="003C3C26"/>
    <w:rsid w:val="003C466C"/>
    <w:rsid w:val="003C76F7"/>
    <w:rsid w:val="003D01FB"/>
    <w:rsid w:val="003D086F"/>
    <w:rsid w:val="003D4DBB"/>
    <w:rsid w:val="003D527D"/>
    <w:rsid w:val="003E079C"/>
    <w:rsid w:val="003E1F4D"/>
    <w:rsid w:val="003E5159"/>
    <w:rsid w:val="003E5FC7"/>
    <w:rsid w:val="003F1157"/>
    <w:rsid w:val="003F5676"/>
    <w:rsid w:val="003F56A8"/>
    <w:rsid w:val="004028ED"/>
    <w:rsid w:val="00407BCC"/>
    <w:rsid w:val="00413188"/>
    <w:rsid w:val="004138E8"/>
    <w:rsid w:val="00414428"/>
    <w:rsid w:val="0041681E"/>
    <w:rsid w:val="00421426"/>
    <w:rsid w:val="004243E8"/>
    <w:rsid w:val="00425162"/>
    <w:rsid w:val="00427A97"/>
    <w:rsid w:val="004313C0"/>
    <w:rsid w:val="00441C4A"/>
    <w:rsid w:val="00444609"/>
    <w:rsid w:val="00444ABB"/>
    <w:rsid w:val="00446C7D"/>
    <w:rsid w:val="00450941"/>
    <w:rsid w:val="00452200"/>
    <w:rsid w:val="0045396E"/>
    <w:rsid w:val="00456B14"/>
    <w:rsid w:val="0045752A"/>
    <w:rsid w:val="00462EFB"/>
    <w:rsid w:val="004646D9"/>
    <w:rsid w:val="00464D02"/>
    <w:rsid w:val="00467CCE"/>
    <w:rsid w:val="00471DF7"/>
    <w:rsid w:val="00472B2C"/>
    <w:rsid w:val="00472C50"/>
    <w:rsid w:val="00473D67"/>
    <w:rsid w:val="00474F5C"/>
    <w:rsid w:val="00482EB9"/>
    <w:rsid w:val="00484E3B"/>
    <w:rsid w:val="00490006"/>
    <w:rsid w:val="004949B6"/>
    <w:rsid w:val="00496BC0"/>
    <w:rsid w:val="004A50AE"/>
    <w:rsid w:val="004A68D2"/>
    <w:rsid w:val="004A7ADC"/>
    <w:rsid w:val="004B1DBC"/>
    <w:rsid w:val="004B1E02"/>
    <w:rsid w:val="004B3E15"/>
    <w:rsid w:val="004B4378"/>
    <w:rsid w:val="004B64CE"/>
    <w:rsid w:val="004C50D9"/>
    <w:rsid w:val="004D4E48"/>
    <w:rsid w:val="004D4EBD"/>
    <w:rsid w:val="004D597A"/>
    <w:rsid w:val="004D6B64"/>
    <w:rsid w:val="004E54E4"/>
    <w:rsid w:val="004E5F0F"/>
    <w:rsid w:val="004E6475"/>
    <w:rsid w:val="004F055B"/>
    <w:rsid w:val="004F0817"/>
    <w:rsid w:val="004F465F"/>
    <w:rsid w:val="004F5B71"/>
    <w:rsid w:val="004F69B8"/>
    <w:rsid w:val="00500639"/>
    <w:rsid w:val="00503F83"/>
    <w:rsid w:val="0050584D"/>
    <w:rsid w:val="005108A0"/>
    <w:rsid w:val="0051243C"/>
    <w:rsid w:val="0051457E"/>
    <w:rsid w:val="00523547"/>
    <w:rsid w:val="0052553C"/>
    <w:rsid w:val="005277F9"/>
    <w:rsid w:val="00531090"/>
    <w:rsid w:val="00532F20"/>
    <w:rsid w:val="00535711"/>
    <w:rsid w:val="00542394"/>
    <w:rsid w:val="005442BB"/>
    <w:rsid w:val="005511E3"/>
    <w:rsid w:val="0055188E"/>
    <w:rsid w:val="00554108"/>
    <w:rsid w:val="005609FE"/>
    <w:rsid w:val="00564EF2"/>
    <w:rsid w:val="00572CBA"/>
    <w:rsid w:val="00573FA2"/>
    <w:rsid w:val="005804FD"/>
    <w:rsid w:val="00580F8D"/>
    <w:rsid w:val="005858FD"/>
    <w:rsid w:val="00585E48"/>
    <w:rsid w:val="00586917"/>
    <w:rsid w:val="0059376D"/>
    <w:rsid w:val="005970AB"/>
    <w:rsid w:val="005A0098"/>
    <w:rsid w:val="005A1CAB"/>
    <w:rsid w:val="005A24B3"/>
    <w:rsid w:val="005A2BB8"/>
    <w:rsid w:val="005A6B92"/>
    <w:rsid w:val="005B0161"/>
    <w:rsid w:val="005B0BB8"/>
    <w:rsid w:val="005B3E3B"/>
    <w:rsid w:val="005B48E7"/>
    <w:rsid w:val="005B5E97"/>
    <w:rsid w:val="005C08BD"/>
    <w:rsid w:val="005C5C73"/>
    <w:rsid w:val="005D0F14"/>
    <w:rsid w:val="005D4896"/>
    <w:rsid w:val="005D7330"/>
    <w:rsid w:val="005D7418"/>
    <w:rsid w:val="005D7B62"/>
    <w:rsid w:val="005E1748"/>
    <w:rsid w:val="005E501E"/>
    <w:rsid w:val="005E5627"/>
    <w:rsid w:val="005F0F57"/>
    <w:rsid w:val="005F1773"/>
    <w:rsid w:val="005F19E4"/>
    <w:rsid w:val="005F553A"/>
    <w:rsid w:val="005F7A06"/>
    <w:rsid w:val="00606A95"/>
    <w:rsid w:val="00610E54"/>
    <w:rsid w:val="00616D09"/>
    <w:rsid w:val="00622E98"/>
    <w:rsid w:val="006303E1"/>
    <w:rsid w:val="00633A63"/>
    <w:rsid w:val="00635C4D"/>
    <w:rsid w:val="00635CC8"/>
    <w:rsid w:val="00637DF2"/>
    <w:rsid w:val="006431A9"/>
    <w:rsid w:val="0064346C"/>
    <w:rsid w:val="006442F8"/>
    <w:rsid w:val="00646589"/>
    <w:rsid w:val="006474E5"/>
    <w:rsid w:val="0065026A"/>
    <w:rsid w:val="00654452"/>
    <w:rsid w:val="00654574"/>
    <w:rsid w:val="00654C6B"/>
    <w:rsid w:val="00664EC1"/>
    <w:rsid w:val="006653D8"/>
    <w:rsid w:val="006677F0"/>
    <w:rsid w:val="00672011"/>
    <w:rsid w:val="00674687"/>
    <w:rsid w:val="00676503"/>
    <w:rsid w:val="0067697C"/>
    <w:rsid w:val="00676C63"/>
    <w:rsid w:val="0068133F"/>
    <w:rsid w:val="006845DF"/>
    <w:rsid w:val="0069098B"/>
    <w:rsid w:val="00697408"/>
    <w:rsid w:val="00697703"/>
    <w:rsid w:val="006A0642"/>
    <w:rsid w:val="006A1DC6"/>
    <w:rsid w:val="006A497C"/>
    <w:rsid w:val="006A4F45"/>
    <w:rsid w:val="006A7979"/>
    <w:rsid w:val="006B2493"/>
    <w:rsid w:val="006B5A0B"/>
    <w:rsid w:val="006B5A92"/>
    <w:rsid w:val="006D1CE0"/>
    <w:rsid w:val="006D3DC6"/>
    <w:rsid w:val="006D4F88"/>
    <w:rsid w:val="006D701F"/>
    <w:rsid w:val="006D7058"/>
    <w:rsid w:val="006E19E1"/>
    <w:rsid w:val="006E1D87"/>
    <w:rsid w:val="006E1EF5"/>
    <w:rsid w:val="006E23F7"/>
    <w:rsid w:val="006F2615"/>
    <w:rsid w:val="006F3F0B"/>
    <w:rsid w:val="006F70FF"/>
    <w:rsid w:val="00701AA3"/>
    <w:rsid w:val="00702AFD"/>
    <w:rsid w:val="0070512A"/>
    <w:rsid w:val="00706C0C"/>
    <w:rsid w:val="00707591"/>
    <w:rsid w:val="00707FAB"/>
    <w:rsid w:val="0071613B"/>
    <w:rsid w:val="00721C8A"/>
    <w:rsid w:val="00722ADC"/>
    <w:rsid w:val="00722AF7"/>
    <w:rsid w:val="0073544D"/>
    <w:rsid w:val="0073546E"/>
    <w:rsid w:val="00742D8A"/>
    <w:rsid w:val="00743BE4"/>
    <w:rsid w:val="00746F48"/>
    <w:rsid w:val="00752056"/>
    <w:rsid w:val="00756FB6"/>
    <w:rsid w:val="00761DC5"/>
    <w:rsid w:val="00762751"/>
    <w:rsid w:val="00763624"/>
    <w:rsid w:val="00763937"/>
    <w:rsid w:val="00764670"/>
    <w:rsid w:val="00764D20"/>
    <w:rsid w:val="007704A9"/>
    <w:rsid w:val="0077285A"/>
    <w:rsid w:val="00785987"/>
    <w:rsid w:val="0078604D"/>
    <w:rsid w:val="00787ED5"/>
    <w:rsid w:val="0079129C"/>
    <w:rsid w:val="00791D62"/>
    <w:rsid w:val="007933CB"/>
    <w:rsid w:val="007A2F3D"/>
    <w:rsid w:val="007A3BF6"/>
    <w:rsid w:val="007A4371"/>
    <w:rsid w:val="007A6DD4"/>
    <w:rsid w:val="007A7D13"/>
    <w:rsid w:val="007B115C"/>
    <w:rsid w:val="007B33A6"/>
    <w:rsid w:val="007B7C3B"/>
    <w:rsid w:val="007C28D4"/>
    <w:rsid w:val="007C2E41"/>
    <w:rsid w:val="007C5EF4"/>
    <w:rsid w:val="007C5F79"/>
    <w:rsid w:val="007C62F9"/>
    <w:rsid w:val="007C76B3"/>
    <w:rsid w:val="007D022C"/>
    <w:rsid w:val="007D2165"/>
    <w:rsid w:val="007E00AB"/>
    <w:rsid w:val="007E3C05"/>
    <w:rsid w:val="007F12C5"/>
    <w:rsid w:val="00801F74"/>
    <w:rsid w:val="00801FFA"/>
    <w:rsid w:val="00804065"/>
    <w:rsid w:val="00805686"/>
    <w:rsid w:val="008076B7"/>
    <w:rsid w:val="00807C7D"/>
    <w:rsid w:val="00810E05"/>
    <w:rsid w:val="00813401"/>
    <w:rsid w:val="00816C98"/>
    <w:rsid w:val="00817B4D"/>
    <w:rsid w:val="00817E99"/>
    <w:rsid w:val="00820AC1"/>
    <w:rsid w:val="00826568"/>
    <w:rsid w:val="00830A25"/>
    <w:rsid w:val="008334D4"/>
    <w:rsid w:val="00836C65"/>
    <w:rsid w:val="00837224"/>
    <w:rsid w:val="0084054C"/>
    <w:rsid w:val="00840B53"/>
    <w:rsid w:val="0084695F"/>
    <w:rsid w:val="008472AD"/>
    <w:rsid w:val="00850D50"/>
    <w:rsid w:val="008535AE"/>
    <w:rsid w:val="00857A63"/>
    <w:rsid w:val="00860050"/>
    <w:rsid w:val="0086474C"/>
    <w:rsid w:val="00871AC7"/>
    <w:rsid w:val="0087259F"/>
    <w:rsid w:val="008808B5"/>
    <w:rsid w:val="00881B04"/>
    <w:rsid w:val="00883145"/>
    <w:rsid w:val="0088441E"/>
    <w:rsid w:val="008856B6"/>
    <w:rsid w:val="00886898"/>
    <w:rsid w:val="00891C67"/>
    <w:rsid w:val="00894E29"/>
    <w:rsid w:val="00895D02"/>
    <w:rsid w:val="0089665C"/>
    <w:rsid w:val="008A0ADA"/>
    <w:rsid w:val="008A1E56"/>
    <w:rsid w:val="008A5351"/>
    <w:rsid w:val="008A6B1F"/>
    <w:rsid w:val="008A77D4"/>
    <w:rsid w:val="008B5E1E"/>
    <w:rsid w:val="008B660D"/>
    <w:rsid w:val="008B7955"/>
    <w:rsid w:val="008B7C80"/>
    <w:rsid w:val="008C151E"/>
    <w:rsid w:val="008C1DEB"/>
    <w:rsid w:val="008D00B4"/>
    <w:rsid w:val="008D0984"/>
    <w:rsid w:val="008D2264"/>
    <w:rsid w:val="008D366D"/>
    <w:rsid w:val="008E0568"/>
    <w:rsid w:val="008E7137"/>
    <w:rsid w:val="008F4ED6"/>
    <w:rsid w:val="008F691B"/>
    <w:rsid w:val="008F6B78"/>
    <w:rsid w:val="009006DC"/>
    <w:rsid w:val="0090181F"/>
    <w:rsid w:val="00903408"/>
    <w:rsid w:val="00903DD8"/>
    <w:rsid w:val="00903F32"/>
    <w:rsid w:val="0090592C"/>
    <w:rsid w:val="009065CE"/>
    <w:rsid w:val="00906FBB"/>
    <w:rsid w:val="00911F4E"/>
    <w:rsid w:val="0091342F"/>
    <w:rsid w:val="00922803"/>
    <w:rsid w:val="00926644"/>
    <w:rsid w:val="00930CF7"/>
    <w:rsid w:val="00930EA9"/>
    <w:rsid w:val="009310A9"/>
    <w:rsid w:val="00931436"/>
    <w:rsid w:val="0093250C"/>
    <w:rsid w:val="0093296E"/>
    <w:rsid w:val="00933827"/>
    <w:rsid w:val="00934942"/>
    <w:rsid w:val="00952D60"/>
    <w:rsid w:val="00953472"/>
    <w:rsid w:val="00963B77"/>
    <w:rsid w:val="009660CE"/>
    <w:rsid w:val="00970CBC"/>
    <w:rsid w:val="00971EF4"/>
    <w:rsid w:val="009747A7"/>
    <w:rsid w:val="00975475"/>
    <w:rsid w:val="00975D0C"/>
    <w:rsid w:val="00982814"/>
    <w:rsid w:val="00983ED9"/>
    <w:rsid w:val="00984FCE"/>
    <w:rsid w:val="009871E1"/>
    <w:rsid w:val="00990312"/>
    <w:rsid w:val="00990782"/>
    <w:rsid w:val="00993C48"/>
    <w:rsid w:val="00996E13"/>
    <w:rsid w:val="00997ACC"/>
    <w:rsid w:val="009A276F"/>
    <w:rsid w:val="009A2E09"/>
    <w:rsid w:val="009A799B"/>
    <w:rsid w:val="009B1715"/>
    <w:rsid w:val="009B4805"/>
    <w:rsid w:val="009B614B"/>
    <w:rsid w:val="009B7FD4"/>
    <w:rsid w:val="009C0518"/>
    <w:rsid w:val="009C23D3"/>
    <w:rsid w:val="009C32F6"/>
    <w:rsid w:val="009C3F77"/>
    <w:rsid w:val="009C7500"/>
    <w:rsid w:val="009D27B5"/>
    <w:rsid w:val="009D38F7"/>
    <w:rsid w:val="009E068C"/>
    <w:rsid w:val="009E08EF"/>
    <w:rsid w:val="009E27B3"/>
    <w:rsid w:val="009E3ABA"/>
    <w:rsid w:val="009E5EF2"/>
    <w:rsid w:val="009F3666"/>
    <w:rsid w:val="009F5A7B"/>
    <w:rsid w:val="00A00816"/>
    <w:rsid w:val="00A020CD"/>
    <w:rsid w:val="00A05B02"/>
    <w:rsid w:val="00A122F8"/>
    <w:rsid w:val="00A12629"/>
    <w:rsid w:val="00A15A0B"/>
    <w:rsid w:val="00A16E76"/>
    <w:rsid w:val="00A201D9"/>
    <w:rsid w:val="00A2409C"/>
    <w:rsid w:val="00A2671F"/>
    <w:rsid w:val="00A268DD"/>
    <w:rsid w:val="00A26E56"/>
    <w:rsid w:val="00A313EF"/>
    <w:rsid w:val="00A34F0A"/>
    <w:rsid w:val="00A351DA"/>
    <w:rsid w:val="00A3541F"/>
    <w:rsid w:val="00A45A10"/>
    <w:rsid w:val="00A468D3"/>
    <w:rsid w:val="00A51364"/>
    <w:rsid w:val="00A546E6"/>
    <w:rsid w:val="00A57168"/>
    <w:rsid w:val="00A6162E"/>
    <w:rsid w:val="00A62C9A"/>
    <w:rsid w:val="00A66C29"/>
    <w:rsid w:val="00A67E68"/>
    <w:rsid w:val="00A7481F"/>
    <w:rsid w:val="00A75C3E"/>
    <w:rsid w:val="00A76930"/>
    <w:rsid w:val="00A83C7F"/>
    <w:rsid w:val="00A844EC"/>
    <w:rsid w:val="00A9422A"/>
    <w:rsid w:val="00A9470C"/>
    <w:rsid w:val="00A95405"/>
    <w:rsid w:val="00AA2252"/>
    <w:rsid w:val="00AA7EF7"/>
    <w:rsid w:val="00AB0FA0"/>
    <w:rsid w:val="00AB137E"/>
    <w:rsid w:val="00AB2642"/>
    <w:rsid w:val="00AB3422"/>
    <w:rsid w:val="00AB4382"/>
    <w:rsid w:val="00AB5E5E"/>
    <w:rsid w:val="00AC4615"/>
    <w:rsid w:val="00AD2952"/>
    <w:rsid w:val="00AD5C16"/>
    <w:rsid w:val="00AD773F"/>
    <w:rsid w:val="00AD7880"/>
    <w:rsid w:val="00AE19CC"/>
    <w:rsid w:val="00AE41DE"/>
    <w:rsid w:val="00AE754E"/>
    <w:rsid w:val="00AF104D"/>
    <w:rsid w:val="00AF2C1E"/>
    <w:rsid w:val="00AF2F58"/>
    <w:rsid w:val="00AF30BF"/>
    <w:rsid w:val="00AF5630"/>
    <w:rsid w:val="00AF57AA"/>
    <w:rsid w:val="00AF59EB"/>
    <w:rsid w:val="00AF7B8A"/>
    <w:rsid w:val="00B02EC9"/>
    <w:rsid w:val="00B130E7"/>
    <w:rsid w:val="00B1653D"/>
    <w:rsid w:val="00B17CFF"/>
    <w:rsid w:val="00B252EA"/>
    <w:rsid w:val="00B2538A"/>
    <w:rsid w:val="00B26DB6"/>
    <w:rsid w:val="00B308C0"/>
    <w:rsid w:val="00B3351F"/>
    <w:rsid w:val="00B3469B"/>
    <w:rsid w:val="00B36541"/>
    <w:rsid w:val="00B36B1D"/>
    <w:rsid w:val="00B42709"/>
    <w:rsid w:val="00B4290F"/>
    <w:rsid w:val="00B43B15"/>
    <w:rsid w:val="00B43C94"/>
    <w:rsid w:val="00B4415F"/>
    <w:rsid w:val="00B50133"/>
    <w:rsid w:val="00B508DB"/>
    <w:rsid w:val="00B5252D"/>
    <w:rsid w:val="00B52FB5"/>
    <w:rsid w:val="00B530BA"/>
    <w:rsid w:val="00B53F40"/>
    <w:rsid w:val="00B54049"/>
    <w:rsid w:val="00B6057F"/>
    <w:rsid w:val="00B62D69"/>
    <w:rsid w:val="00B64353"/>
    <w:rsid w:val="00B64C07"/>
    <w:rsid w:val="00B669F1"/>
    <w:rsid w:val="00B67257"/>
    <w:rsid w:val="00B6736A"/>
    <w:rsid w:val="00B748E9"/>
    <w:rsid w:val="00B836E7"/>
    <w:rsid w:val="00B87792"/>
    <w:rsid w:val="00B8796D"/>
    <w:rsid w:val="00B87A36"/>
    <w:rsid w:val="00B92D59"/>
    <w:rsid w:val="00B92FB2"/>
    <w:rsid w:val="00B93651"/>
    <w:rsid w:val="00B970A6"/>
    <w:rsid w:val="00BA0785"/>
    <w:rsid w:val="00BA12EC"/>
    <w:rsid w:val="00BA55B8"/>
    <w:rsid w:val="00BA5AED"/>
    <w:rsid w:val="00BB3CF2"/>
    <w:rsid w:val="00BC2595"/>
    <w:rsid w:val="00BC2C4F"/>
    <w:rsid w:val="00BC4013"/>
    <w:rsid w:val="00BC7977"/>
    <w:rsid w:val="00BC7AB2"/>
    <w:rsid w:val="00BD0697"/>
    <w:rsid w:val="00BD2303"/>
    <w:rsid w:val="00BD4091"/>
    <w:rsid w:val="00BD4D49"/>
    <w:rsid w:val="00BD542E"/>
    <w:rsid w:val="00BD7CD2"/>
    <w:rsid w:val="00BE0899"/>
    <w:rsid w:val="00BE0E54"/>
    <w:rsid w:val="00BE20E8"/>
    <w:rsid w:val="00BE226C"/>
    <w:rsid w:val="00BE3923"/>
    <w:rsid w:val="00BE3B73"/>
    <w:rsid w:val="00BE6072"/>
    <w:rsid w:val="00BE67B0"/>
    <w:rsid w:val="00BE7EA6"/>
    <w:rsid w:val="00BF0877"/>
    <w:rsid w:val="00BF2E90"/>
    <w:rsid w:val="00BF6E7F"/>
    <w:rsid w:val="00C144FA"/>
    <w:rsid w:val="00C14C4D"/>
    <w:rsid w:val="00C15CC9"/>
    <w:rsid w:val="00C2097C"/>
    <w:rsid w:val="00C26F1D"/>
    <w:rsid w:val="00C27623"/>
    <w:rsid w:val="00C27778"/>
    <w:rsid w:val="00C32DE7"/>
    <w:rsid w:val="00C35F9E"/>
    <w:rsid w:val="00C408D4"/>
    <w:rsid w:val="00C444C0"/>
    <w:rsid w:val="00C45471"/>
    <w:rsid w:val="00C50410"/>
    <w:rsid w:val="00C53055"/>
    <w:rsid w:val="00C54143"/>
    <w:rsid w:val="00C550E8"/>
    <w:rsid w:val="00C55D1E"/>
    <w:rsid w:val="00C62422"/>
    <w:rsid w:val="00C63E9A"/>
    <w:rsid w:val="00C640B4"/>
    <w:rsid w:val="00C66D76"/>
    <w:rsid w:val="00C722D9"/>
    <w:rsid w:val="00C80929"/>
    <w:rsid w:val="00C80B7D"/>
    <w:rsid w:val="00C825CF"/>
    <w:rsid w:val="00C82994"/>
    <w:rsid w:val="00C91126"/>
    <w:rsid w:val="00C937EE"/>
    <w:rsid w:val="00C93BF7"/>
    <w:rsid w:val="00C9784C"/>
    <w:rsid w:val="00CA1D86"/>
    <w:rsid w:val="00CA3938"/>
    <w:rsid w:val="00CB02E3"/>
    <w:rsid w:val="00CB200D"/>
    <w:rsid w:val="00CB27B5"/>
    <w:rsid w:val="00CB3A11"/>
    <w:rsid w:val="00CB3AB3"/>
    <w:rsid w:val="00CB7626"/>
    <w:rsid w:val="00CC14BB"/>
    <w:rsid w:val="00CC212A"/>
    <w:rsid w:val="00CC3489"/>
    <w:rsid w:val="00CC7AA6"/>
    <w:rsid w:val="00CC7FA5"/>
    <w:rsid w:val="00CD2D45"/>
    <w:rsid w:val="00CE05EB"/>
    <w:rsid w:val="00CE25C9"/>
    <w:rsid w:val="00CE2D27"/>
    <w:rsid w:val="00CE7629"/>
    <w:rsid w:val="00CF2889"/>
    <w:rsid w:val="00CF5A0E"/>
    <w:rsid w:val="00D03EFD"/>
    <w:rsid w:val="00D05A37"/>
    <w:rsid w:val="00D0707A"/>
    <w:rsid w:val="00D102CE"/>
    <w:rsid w:val="00D126B7"/>
    <w:rsid w:val="00D12D1C"/>
    <w:rsid w:val="00D1384A"/>
    <w:rsid w:val="00D14F9F"/>
    <w:rsid w:val="00D15DE9"/>
    <w:rsid w:val="00D17A7B"/>
    <w:rsid w:val="00D213FB"/>
    <w:rsid w:val="00D24069"/>
    <w:rsid w:val="00D24E48"/>
    <w:rsid w:val="00D26A6E"/>
    <w:rsid w:val="00D27657"/>
    <w:rsid w:val="00D311DF"/>
    <w:rsid w:val="00D40C66"/>
    <w:rsid w:val="00D4526E"/>
    <w:rsid w:val="00D45DFF"/>
    <w:rsid w:val="00D51317"/>
    <w:rsid w:val="00D57EA8"/>
    <w:rsid w:val="00D60F52"/>
    <w:rsid w:val="00D61739"/>
    <w:rsid w:val="00D6420D"/>
    <w:rsid w:val="00D64851"/>
    <w:rsid w:val="00D66203"/>
    <w:rsid w:val="00D74289"/>
    <w:rsid w:val="00D74AD5"/>
    <w:rsid w:val="00D75878"/>
    <w:rsid w:val="00D75A90"/>
    <w:rsid w:val="00D81C8B"/>
    <w:rsid w:val="00D838A9"/>
    <w:rsid w:val="00D853FD"/>
    <w:rsid w:val="00D87FDF"/>
    <w:rsid w:val="00D91F79"/>
    <w:rsid w:val="00D954BA"/>
    <w:rsid w:val="00D95DB4"/>
    <w:rsid w:val="00D9720E"/>
    <w:rsid w:val="00DA0B10"/>
    <w:rsid w:val="00DA4E19"/>
    <w:rsid w:val="00DA5469"/>
    <w:rsid w:val="00DA5B74"/>
    <w:rsid w:val="00DA7F78"/>
    <w:rsid w:val="00DB0B05"/>
    <w:rsid w:val="00DB1E22"/>
    <w:rsid w:val="00DB262E"/>
    <w:rsid w:val="00DB75FD"/>
    <w:rsid w:val="00DC4EAD"/>
    <w:rsid w:val="00DC7F58"/>
    <w:rsid w:val="00DD0A65"/>
    <w:rsid w:val="00DD2177"/>
    <w:rsid w:val="00DD3843"/>
    <w:rsid w:val="00DD4DEB"/>
    <w:rsid w:val="00DD4F17"/>
    <w:rsid w:val="00DD70F4"/>
    <w:rsid w:val="00DE658F"/>
    <w:rsid w:val="00DF0D5E"/>
    <w:rsid w:val="00DF18DC"/>
    <w:rsid w:val="00E02CED"/>
    <w:rsid w:val="00E04826"/>
    <w:rsid w:val="00E07EBB"/>
    <w:rsid w:val="00E11952"/>
    <w:rsid w:val="00E12A8C"/>
    <w:rsid w:val="00E12E7B"/>
    <w:rsid w:val="00E147EF"/>
    <w:rsid w:val="00E1752C"/>
    <w:rsid w:val="00E22858"/>
    <w:rsid w:val="00E228BC"/>
    <w:rsid w:val="00E25506"/>
    <w:rsid w:val="00E27FB1"/>
    <w:rsid w:val="00E30926"/>
    <w:rsid w:val="00E33F13"/>
    <w:rsid w:val="00E35C10"/>
    <w:rsid w:val="00E424F5"/>
    <w:rsid w:val="00E51965"/>
    <w:rsid w:val="00E54D27"/>
    <w:rsid w:val="00E54DC9"/>
    <w:rsid w:val="00E550BF"/>
    <w:rsid w:val="00E5747C"/>
    <w:rsid w:val="00E577A9"/>
    <w:rsid w:val="00E602F2"/>
    <w:rsid w:val="00E61A47"/>
    <w:rsid w:val="00E639C0"/>
    <w:rsid w:val="00E65572"/>
    <w:rsid w:val="00E65BB0"/>
    <w:rsid w:val="00E6732D"/>
    <w:rsid w:val="00E67A35"/>
    <w:rsid w:val="00E91889"/>
    <w:rsid w:val="00E91910"/>
    <w:rsid w:val="00EA08A0"/>
    <w:rsid w:val="00EA3028"/>
    <w:rsid w:val="00EA53DA"/>
    <w:rsid w:val="00EB45F8"/>
    <w:rsid w:val="00EC0911"/>
    <w:rsid w:val="00EC49B8"/>
    <w:rsid w:val="00EC64C2"/>
    <w:rsid w:val="00EC6886"/>
    <w:rsid w:val="00EC6B09"/>
    <w:rsid w:val="00EE3ACC"/>
    <w:rsid w:val="00EE5720"/>
    <w:rsid w:val="00EF2310"/>
    <w:rsid w:val="00EF4C94"/>
    <w:rsid w:val="00EF6B6C"/>
    <w:rsid w:val="00EF743C"/>
    <w:rsid w:val="00F01C90"/>
    <w:rsid w:val="00F04968"/>
    <w:rsid w:val="00F10A05"/>
    <w:rsid w:val="00F216C3"/>
    <w:rsid w:val="00F24126"/>
    <w:rsid w:val="00F265A0"/>
    <w:rsid w:val="00F278E6"/>
    <w:rsid w:val="00F34511"/>
    <w:rsid w:val="00F35599"/>
    <w:rsid w:val="00F37118"/>
    <w:rsid w:val="00F373E5"/>
    <w:rsid w:val="00F4017C"/>
    <w:rsid w:val="00F425D0"/>
    <w:rsid w:val="00F46468"/>
    <w:rsid w:val="00F4722C"/>
    <w:rsid w:val="00F51015"/>
    <w:rsid w:val="00F51249"/>
    <w:rsid w:val="00F5259E"/>
    <w:rsid w:val="00F530E2"/>
    <w:rsid w:val="00F557ED"/>
    <w:rsid w:val="00F64FEC"/>
    <w:rsid w:val="00F65227"/>
    <w:rsid w:val="00F7154F"/>
    <w:rsid w:val="00F748BD"/>
    <w:rsid w:val="00F76A60"/>
    <w:rsid w:val="00F76E44"/>
    <w:rsid w:val="00F77692"/>
    <w:rsid w:val="00F776CB"/>
    <w:rsid w:val="00F80CFB"/>
    <w:rsid w:val="00F81ACB"/>
    <w:rsid w:val="00F82D8D"/>
    <w:rsid w:val="00F86C15"/>
    <w:rsid w:val="00F90280"/>
    <w:rsid w:val="00F93522"/>
    <w:rsid w:val="00F93C6A"/>
    <w:rsid w:val="00F956A8"/>
    <w:rsid w:val="00F95910"/>
    <w:rsid w:val="00F96B1D"/>
    <w:rsid w:val="00FA0B50"/>
    <w:rsid w:val="00FA2549"/>
    <w:rsid w:val="00FA5C15"/>
    <w:rsid w:val="00FA64F1"/>
    <w:rsid w:val="00FA66B0"/>
    <w:rsid w:val="00FA6BB7"/>
    <w:rsid w:val="00FB2EE9"/>
    <w:rsid w:val="00FB3678"/>
    <w:rsid w:val="00FB37C0"/>
    <w:rsid w:val="00FC0912"/>
    <w:rsid w:val="00FC4129"/>
    <w:rsid w:val="00FC5AEA"/>
    <w:rsid w:val="00FD1E38"/>
    <w:rsid w:val="00FD207B"/>
    <w:rsid w:val="00FD263B"/>
    <w:rsid w:val="00FD2945"/>
    <w:rsid w:val="00FD496D"/>
    <w:rsid w:val="00FD7302"/>
    <w:rsid w:val="00FE4188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cf,#fcf,#f69,#f99,#60c"/>
    </o:shapedefaults>
    <o:shapelayout v:ext="edit">
      <o:idmap v:ext="edit" data="2"/>
    </o:shapelayout>
  </w:shapeDefaults>
  <w:decimalSymbol w:val="."/>
  <w:listSeparator w:val=","/>
  <w14:docId w14:val="2A15BF30"/>
  <w15:chartTrackingRefBased/>
  <w15:docId w15:val="{D21BE227-201C-4EE9-B52D-A84A79E13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qFormat/>
    <w:pPr>
      <w:keepNext/>
      <w:ind w:left="1440" w:firstLine="720"/>
      <w:outlineLvl w:val="0"/>
    </w:pPr>
    <w:rPr>
      <w:rFonts w:ascii="Cordia New" w:eastAsia="Cordia New" w:hAnsi="Cordia New" w:cs="EucrosiaUPC"/>
      <w:b/>
      <w:bCs/>
      <w:sz w:val="52"/>
      <w:szCs w:val="52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Cordia New" w:eastAsia="Cordia New" w:hAnsi="Cordia New" w:cs="EucrosiaUPC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i/>
      <w:iCs/>
      <w:sz w:val="96"/>
      <w:szCs w:val="9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Cordia New" w:eastAsia="Cordia New" w:hAnsi="Cordia New" w:cs="FreesiaUPC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spacing w:line="216" w:lineRule="auto"/>
      <w:outlineLvl w:val="4"/>
    </w:pPr>
    <w:rPr>
      <w:rFonts w:ascii="Book Antiqua" w:eastAsia="Batang" w:hAnsi="Book Antiqua" w:cs="EucrosiaUPC"/>
      <w:sz w:val="32"/>
      <w:szCs w:val="32"/>
    </w:rPr>
  </w:style>
  <w:style w:type="paragraph" w:styleId="Heading6">
    <w:name w:val="heading 6"/>
    <w:basedOn w:val="Normal"/>
    <w:next w:val="Normal"/>
    <w:qFormat/>
    <w:pPr>
      <w:keepNext/>
      <w:spacing w:line="216" w:lineRule="auto"/>
      <w:jc w:val="center"/>
      <w:outlineLvl w:val="5"/>
    </w:pPr>
    <w:rPr>
      <w:rFonts w:ascii="Book Antiqua" w:eastAsia="Batang" w:hAnsi="Book Antiqua" w:cs="EucrosiaUPC"/>
      <w:b/>
      <w:bCs/>
      <w:sz w:val="44"/>
      <w:szCs w:val="44"/>
    </w:rPr>
  </w:style>
  <w:style w:type="paragraph" w:styleId="Heading7">
    <w:name w:val="heading 7"/>
    <w:basedOn w:val="Normal"/>
    <w:next w:val="Normal"/>
    <w:qFormat/>
    <w:pPr>
      <w:keepNext/>
      <w:spacing w:line="216" w:lineRule="auto"/>
      <w:jc w:val="center"/>
      <w:outlineLvl w:val="6"/>
    </w:pPr>
    <w:rPr>
      <w:rFonts w:ascii="Book Antiqua" w:eastAsia="Batang" w:hAnsi="Book Antiqua" w:cs="EucrosiaUPC"/>
      <w:b/>
      <w:bCs/>
      <w:i/>
      <w:iCs/>
      <w:sz w:val="44"/>
      <w:szCs w:val="44"/>
    </w:rPr>
  </w:style>
  <w:style w:type="paragraph" w:styleId="Heading8">
    <w:name w:val="heading 8"/>
    <w:basedOn w:val="Normal"/>
    <w:next w:val="Normal"/>
    <w:qFormat/>
    <w:pPr>
      <w:keepNext/>
      <w:spacing w:line="216" w:lineRule="auto"/>
      <w:jc w:val="center"/>
      <w:outlineLvl w:val="7"/>
    </w:pPr>
    <w:rPr>
      <w:rFonts w:ascii="Book Antiqua" w:eastAsia="Batang" w:hAnsi="Book Antiqua" w:cs="EucrosiaUPC"/>
      <w:b/>
      <w:bCs/>
      <w:i/>
      <w:iCs/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rFonts w:ascii="Cordia New" w:hAnsi="Cordia New" w:cs="JasmineUPC"/>
      <w:b/>
      <w:bCs/>
      <w:sz w:val="32"/>
      <w:szCs w:val="32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qFormat/>
    <w:pPr>
      <w:tabs>
        <w:tab w:val="center" w:pos="4320"/>
        <w:tab w:val="right" w:pos="8640"/>
      </w:tabs>
    </w:pPr>
    <w:rPr>
      <w:rFonts w:ascii="Cordia New" w:eastAsia="Cordia New" w:hAnsi="Cordia New"/>
      <w:sz w:val="28"/>
      <w:szCs w:val="32"/>
    </w:rPr>
  </w:style>
  <w:style w:type="paragraph" w:styleId="BodyTextIndent">
    <w:name w:val="Body Text Indent"/>
    <w:basedOn w:val="Normal"/>
    <w:pPr>
      <w:ind w:left="1440" w:hanging="1440"/>
    </w:pPr>
    <w:rPr>
      <w:rFonts w:ascii="Cordia New" w:eastAsia="Cordia New" w:hAnsi="Cordia New" w:cs="EucrosiaUPC"/>
      <w:sz w:val="28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spacing w:line="204" w:lineRule="auto"/>
      <w:jc w:val="both"/>
    </w:pPr>
    <w:rPr>
      <w:rFonts w:ascii="Book Antiqua" w:eastAsia="Cordia New" w:hAnsi="Book Antiqua" w:cs="EucrosiaUPC"/>
      <w:b/>
      <w:bCs/>
      <w:sz w:val="32"/>
      <w:szCs w:val="32"/>
    </w:rPr>
  </w:style>
  <w:style w:type="paragraph" w:styleId="BodyText2">
    <w:name w:val="Body Text 2"/>
    <w:basedOn w:val="Normal"/>
    <w:pPr>
      <w:spacing w:before="120" w:line="700" w:lineRule="exact"/>
      <w:jc w:val="center"/>
    </w:pPr>
    <w:rPr>
      <w:rFonts w:ascii="Angsana New" w:eastAsia="Cordia New" w:hAnsi="Cordia New"/>
      <w:sz w:val="28"/>
    </w:rPr>
  </w:style>
  <w:style w:type="paragraph" w:styleId="BodyText3">
    <w:name w:val="Body Text 3"/>
    <w:basedOn w:val="Normal"/>
    <w:pPr>
      <w:spacing w:line="216" w:lineRule="auto"/>
      <w:jc w:val="center"/>
    </w:pPr>
    <w:rPr>
      <w:rFonts w:ascii="Angsana New" w:eastAsia="Batang" w:hAnsi="Angsana New"/>
      <w:b/>
      <w:bCs/>
      <w:sz w:val="30"/>
      <w:szCs w:val="30"/>
    </w:rPr>
  </w:style>
  <w:style w:type="paragraph" w:customStyle="1" w:styleId="BalloonText1">
    <w:name w:val="Balloon Text1"/>
    <w:basedOn w:val="Normal"/>
    <w:semiHidden/>
    <w:rPr>
      <w:rFonts w:ascii="Tahoma" w:hAnsi="Tahoma"/>
      <w:sz w:val="16"/>
      <w:szCs w:val="18"/>
    </w:rPr>
  </w:style>
  <w:style w:type="paragraph" w:styleId="BalloonText">
    <w:name w:val="Balloon Text"/>
    <w:basedOn w:val="Normal"/>
    <w:semiHidden/>
    <w:rPr>
      <w:rFonts w:ascii="Tahoma" w:hAnsi="Tahoma"/>
      <w:sz w:val="16"/>
      <w:szCs w:val="18"/>
    </w:rPr>
  </w:style>
  <w:style w:type="character" w:styleId="Strong">
    <w:name w:val="Strong"/>
    <w:uiPriority w:val="22"/>
    <w:qFormat/>
    <w:rPr>
      <w:b/>
      <w:bCs/>
    </w:rPr>
  </w:style>
  <w:style w:type="paragraph" w:styleId="Title">
    <w:name w:val="Title"/>
    <w:basedOn w:val="Normal"/>
    <w:link w:val="TitleChar1"/>
    <w:qFormat/>
    <w:pPr>
      <w:jc w:val="center"/>
    </w:pPr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TitleChar">
    <w:name w:val="Title Char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HeaderChar">
    <w:name w:val="Header Char"/>
    <w:link w:val="Header"/>
    <w:qFormat/>
    <w:rsid w:val="000F0B75"/>
    <w:rPr>
      <w:rFonts w:ascii="Cordia New" w:eastAsia="Cordia New" w:hAnsi="Cordia New"/>
      <w:sz w:val="28"/>
      <w:szCs w:val="32"/>
    </w:rPr>
  </w:style>
  <w:style w:type="character" w:customStyle="1" w:styleId="FooterChar">
    <w:name w:val="Footer Char"/>
    <w:link w:val="Footer"/>
    <w:uiPriority w:val="99"/>
    <w:rsid w:val="000F0B75"/>
    <w:rPr>
      <w:sz w:val="24"/>
      <w:szCs w:val="28"/>
    </w:rPr>
  </w:style>
  <w:style w:type="table" w:customStyle="1" w:styleId="Style1">
    <w:name w:val="Style1"/>
    <w:basedOn w:val="TableGrid4"/>
    <w:rsid w:val="00057199"/>
    <w:tblPr/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2Char">
    <w:name w:val="Heading 2 Char"/>
    <w:link w:val="Heading2"/>
    <w:rsid w:val="00606A95"/>
    <w:rPr>
      <w:rFonts w:ascii="Cordia New" w:eastAsia="Cordia New" w:hAnsi="Cordia New" w:cs="EucrosiaUPC"/>
      <w:b/>
      <w:bCs/>
      <w:sz w:val="28"/>
      <w:szCs w:val="28"/>
    </w:rPr>
  </w:style>
  <w:style w:type="table" w:styleId="TableGrid4">
    <w:name w:val="Table Grid 4"/>
    <w:basedOn w:val="TableNormal"/>
    <w:rsid w:val="0005719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6F26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A77D4"/>
  </w:style>
  <w:style w:type="paragraph" w:styleId="Caption">
    <w:name w:val="caption"/>
    <w:basedOn w:val="Normal"/>
    <w:next w:val="Normal"/>
    <w:qFormat/>
    <w:rsid w:val="007704A9"/>
    <w:pPr>
      <w:spacing w:line="228" w:lineRule="auto"/>
      <w:jc w:val="center"/>
    </w:pPr>
    <w:rPr>
      <w:rFonts w:eastAsia="MS Mincho"/>
      <w:b/>
      <w:bCs/>
      <w:i/>
      <w:iCs/>
      <w:sz w:val="36"/>
      <w:szCs w:val="36"/>
    </w:rPr>
  </w:style>
  <w:style w:type="character" w:customStyle="1" w:styleId="TitleChar1">
    <w:name w:val="Title Char1"/>
    <w:link w:val="Title"/>
    <w:rsid w:val="007704A9"/>
    <w:rPr>
      <w:rFonts w:ascii="Cordia New" w:eastAsia="Cordia New" w:hAnsi="Cordia New" w:cs="Cordi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84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4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5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874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2966</Words>
  <Characters>16911</Characters>
  <Application>Microsoft Office Word</Application>
  <DocSecurity>0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ท่องแดนมังกร</vt:lpstr>
      <vt:lpstr>ท่องแดนมังกร</vt:lpstr>
    </vt:vector>
  </TitlesOfParts>
  <Company>pkg</Company>
  <LinksUpToDate>false</LinksUpToDate>
  <CharactersWithSpaces>19838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ท่องแดนมังกร</dc:title>
  <dc:subject/>
  <dc:creator>server2</dc:creator>
  <cp:keywords/>
  <cp:lastModifiedBy>Niyada Gratae</cp:lastModifiedBy>
  <cp:revision>3</cp:revision>
  <cp:lastPrinted>2024-07-31T09:18:00Z</cp:lastPrinted>
  <dcterms:created xsi:type="dcterms:W3CDTF">2024-09-19T10:37:00Z</dcterms:created>
  <dcterms:modified xsi:type="dcterms:W3CDTF">2024-09-19T10:38:00Z</dcterms:modified>
</cp:coreProperties>
</file>